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CB1" w:rsidRPr="00687A5C" w:rsidRDefault="006839FB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93568" behindDoc="0" locked="0" layoutInCell="1" allowOverlap="1" wp14:anchorId="6E228C5F" wp14:editId="616E6A71">
            <wp:simplePos x="0" y="0"/>
            <wp:positionH relativeFrom="column">
              <wp:posOffset>3778885</wp:posOffset>
            </wp:positionH>
            <wp:positionV relativeFrom="paragraph">
              <wp:posOffset>125730</wp:posOffset>
            </wp:positionV>
            <wp:extent cx="2674620" cy="1402080"/>
            <wp:effectExtent l="133350" t="76200" r="87630" b="1409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402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190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76480" behindDoc="0" locked="0" layoutInCell="1" allowOverlap="1" wp14:anchorId="40548957" wp14:editId="29B2554C">
                <wp:simplePos x="0" y="0"/>
                <wp:positionH relativeFrom="column">
                  <wp:posOffset>-15240</wp:posOffset>
                </wp:positionH>
                <wp:positionV relativeFrom="paragraph">
                  <wp:posOffset>11430</wp:posOffset>
                </wp:positionV>
                <wp:extent cx="3533775" cy="114300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1143000"/>
                          <a:chOff x="0" y="0"/>
                          <a:chExt cx="3533775" cy="1143000"/>
                        </a:xfrm>
                      </wpg:grpSpPr>
                      <pic:pic xmlns:pic="http://schemas.openxmlformats.org/drawingml/2006/picture">
                        <pic:nvPicPr>
                          <pic:cNvPr id="5" name="Picture 4" descr="Nhãn Dán Dễ Thương Khung Cho Văn Bản Thẻ Trẻ Em Cho Văn Bản Hình minh họa  Sẵn có - Tải xuống Hình ảnh Ngay bây giờ - iStoc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A8EBA565-433A-625D-5A34-906BF0F709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3"/>
                          <a:stretch/>
                        </pic:blipFill>
                        <pic:spPr bwMode="auto">
                          <a:xfrm>
                            <a:off x="0" y="0"/>
                            <a:ext cx="3533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7247342" name="Text Box 5"/>
                        <wps:cNvSpPr txBox="1">
                          <a:spLocks/>
                        </wps:cNvSpPr>
                        <wps:spPr>
                          <a:xfrm>
                            <a:off x="678180" y="205740"/>
                            <a:ext cx="2540000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B26BD" w:rsidRPr="00A70CED" w:rsidRDefault="00A95334" w:rsidP="002B26BD">
                              <w:pPr>
                                <w:spacing w:after="0" w:line="256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Bài tập cuối tuần</w:t>
                              </w:r>
                            </w:p>
                            <w:p w:rsidR="00B82CB1" w:rsidRPr="00A70CED" w:rsidRDefault="002B26BD" w:rsidP="002B26BD">
                              <w:pPr>
                                <w:spacing w:after="0" w:line="256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 xml:space="preserve">Lớp 4 </w:t>
                              </w:r>
                              <w:r w:rsidRPr="00A70CE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 xml:space="preserve"> Tuần </w:t>
                              </w:r>
                              <w:r w:rsidR="006839FB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0548957" id="Group 1" o:spid="_x0000_s1026" style="position:absolute;margin-left:-1.2pt;margin-top:.9pt;width:278.25pt;height:90pt;z-index:251476480" coordsize="35337,1143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SItB0eAQAAOoJAAAOAAAAZHJzL2Uyb0RvYy54bWysVstu4zYU3RfoPxDa K9aDkmwjzsDPdDDTTNC47ZqmaIsYSVRJ+oXBrIouu+gHdDHttosCRTfJMsX8h/+kl5TsPAcZpF2Y 5vPy3nPOvdTxi02RoxWTiouy5/hHnoNYSUXKy0XP+XY6cdsOUpqUKclFyXrOlinnxcmXXxyvqy4L RCbylEkERkrVXVc9J9O66rZaimasIOpIVKyExbmQBdEwlItWKskarBd5K/C8uLUWMq2koEwpmB3V i86JtT+fM6rfzOeKaZT3HPBN21badmba1skx6S4kqTJOGzfIM7woCC/h0oOpEdEELSV/YKrgVAol 5vqIiqIl5nNOmY0BovG9e9GcSrGsbCyL7npRHWACaO/h9Gyz9Gx1LhFPgTsHlaQAiuytyDfQrKtF F3acyuqiOpfNxKIemWg3c1mYf4gDbSyo2wOobKMRhckwCsMkiRxEYc33ceh5Dew0A24enKPZ+ImT rf3FLePfwZ2K0y78GpSg9wClp9UEp/RSMqcxUnyWjYLIt8vKBUIrovmM51xvrTiBOuNUuTrn9FzW gxvAAZIacFg1lyLsoJQpCuo8y65/L9Ho+gM0u6uf0DT7+OfHD+UCvcqW0A4zgb7758cSDXaXsG+a 7S6v0FSadlzcX/3q+o8yQwWHJttd/UwQuthd/l0iev0XctEULHC0We6ufgHD9V5jNENnC7JFs+vf tmjBd1e/wl5+oQV9a2UO5L5W2lBvaLZCfzeZBINoPMHuBHou9gbYHYxxx50EYXscJJNhEMbvzWk/ 7lLJACpRvkz3SefHD+h6VNRN+pt0wS2bdla97/rt8aAfxZGLw7DvxkE0cqN+iN2OFw8m3iTxOl7/ vdE0qAd83v/bKFqGJUvMDUc1Y8Qo6jVErVAphhkpF6yvKqgqJl+Msf3Jersd3qF7lvNqwvMcSaG/ 5zq7yEgFOeZbFM1iEz+Qfi+lHxFrXS5Ggi4LVuq6/kmWWyRVxivlINllxYxBOsuXKWQ0hdqr4b5K 8lJ/krmg3fe8TjBwh5E3BOaSsdvv4MRNvHGCPdz2h/6wZg53l4oBHiQfVSAbW7aJjx84/xR1XkPd iti6/AlaSNcgZFSmJP0GUDdVPEj8wEFQvN0kCQ0HsKol0zTb87HHvCZTQeVCs/XXIgUcyFILC8N/ qVyH+gPqkEqfMlEg0wHQwUdrnqxAWHVU+y3G0VIYLVif8/LOBNisZx7LrCiMMfATu/3+KHExHrXd wQB6w+G4g0M/xtH4wI/KSCrWb2aKQkm5ya5nU1QH8WjGGGSbFIA0MK8FvOFqr2gYfZ4szAv+2Otn UwXQNGZvVc1OEuAkxKCBunpOTQUaiA2KjBiazea5QnoD0/tcU5VNYxPOrT31gTqQ/atyeM7ipO23 4aMB3q3AiyATarWZ+8zDFkQYnjJYNw9bEsS43vA/qMN6WDtlfNWb2aYJbSbSLUS2hg+WnqN+WBLz VkmdD4XNI5sMVR9EPuFWfuZ4faaJG/ixPftBAb07Xyy3x3bXzSfayb8AAAD//wMAUEsDBBQABgAI AAAAIQCqJg6+vAAAACEBAAAZAAAAZHJzL19yZWxzL2Uyb0RvYy54bWwucmVsc4SPQWrDMBBF94Xc Qcw+lp1FKMWyN6HgbUgOMEhjWcQaCUkt9e0jyCaBQJfzP/89ph///Cp+KWUXWEHXtCCIdTCOrYLr 5Xv/CSIXZINrYFKwUYZx2H30Z1qx1FFeXMyiUjgrWEqJX1JmvZDH3IRIXJs5JI+lnsnKiPqGluSh bY8yPTNgeGGKyShIk+lAXLZYzf+zwzw7TaegfzxxeaOQzld3BWKyVBR4Mg4fYddEtiCHXr48NtwB AAD//wMAUEsDBBQABgAIAAAAIQAC9IvD2gAAAAgBAAAPAAAAZHJzL2Rvd25yZXYueG1sTE9LS8NA EL4L/odlBG/tJrURidmUUtRTEWwF8TZNpklodjZkt0n6752e7PF78D2y1WRbNVDvG8cG4nkEirhw ZcOVge/9++wFlA/IJbaOycCFPKzy+7sM09KN/EXDLlRKQtinaKAOoUu19kVNFv3cdcSiHV1vMQjs K132OEq4bfUiip61xYalocaONjUVp93ZGvgYcVw/xW/D9nTcXH73yefPNiZjHh+m9SuoQFP4N8N1 vkyHXDYd3JlLr1oDs8VSnMLLAZGTZBmDOlyxMDrP9O2B/A8AAP//AwBQSwMECgAAAAAAAAAhAL5M c9AiOQMAIjkDABQAAABkcnMvbWVkaWEvaW1hZ2UxLnBuZ4lQTkcNChoKAAAADUlIRFIAAALXAAAB PAgGAAAAC+WdgQAAAAFzUkdCAK7OHOkAAAAEZ0FNQQAAsY8L/GEFAAAACXBIWXMAACHVAAAh1QEE nLSdAAD/pUlEQVR4Xuz9Z4BlV3XmD/P9/+39MjMez2DPmDE2wxgMJhkQQSAZhMkGwRgHDJgBB0w0 YGwyKGcJISSEUOhWp+rcXd3VOedcOeccb9283ue39t11T11VtwIChPqs7lXn3J3PPjs8e521136B pZRSSiml9MyoXMNPmUqVq+gJ8RJ+FarNpqwwMVpZwcv6AT+RSAsuVDjvXLacOC+foqcUuZr+U+RS IbB+eP4Vjrcl/SHdgvKJTI5Vjq61JQnxL0q1AeLvWvcnUKyPyCmllFJKzz6l4DqllFJK6ZmSAzmB tHh9yvT0gZ2DXyHYeIUvTQpZLlbZQXUNu9/F04p+F+PwHOFZ+JlkgLW7e4mrvBhGB2hN0KU4mf4i qgZYTEu5LaKY3kXSTSmllFJ6FigF1ymllFJKz5gAaEiEk9fFYBJemmKcGK9CETjWAEWA8EK4Bf9k GpV0CAdoLul35T6wvGv4iWFq2NO/OBO/VGEH2y6qJmF5E8bTyQeO8fCrMFJ3D45zhavEj/hcxI/3 iwKllFJKKT3nKAXXKaWUUkrPmAB6T+SnBq6hCBwTYSL4TFIErUnwCi/EX8xlm39KbDYnnrkol8vT F+WSTStMRulkdD/vHNRNgsrJAqiGizmxylrUc9Zg9iSwdnDtzxUJhwiqI+OWUkoppfTcpRRcp5RS Sik9Q4oY98n40gRYvASTgAB1FCaXCvEe4I7edADKJQHlwDPCr1OCoaMVHlaoQXG/YG+Pc9Y6nees 7ZKcsfZL8rx1ifuU1qB4RHlNKu9pMaBbgFouLnEXU14H14twsh7OH0pXHjdWGHxRImC8PlVOKaWU UvrVUQquU0oppZSeISWx4KX4qdFSoLDCSiSpO10q58QZwddxgdohAdxBmyv12Uyp26aK7TaRb7ax 3DkbmT8lPmEj2WM2mD1iw9kDNpDda0Pze61/fo8N5vbZwCW4X2Evzvs9zSGlPZw7aaP58zZZaLKZ MqC918s0L2CfK40LR0/pKWZV9ijVDs+CVHvR7yRdtPKWqJ8n5ZRSSimlXx2l4DqllFJK6RlSxH+1 fFF6igGjd1AqAXQWdJ13qTDS6Fx5wDLWaRPlczZmAs+lYzZUOGSD+YMOfHuyO617fpv1FxvEXOut p7jZ+sQ9pY26bvRrV3GLdRW2XpS7Fe+SnG8QK68K9+Z2Wl9+l/UXdttAfo8NFw/aaPGYjZfO2nSp RaC7X08xJjjNcyBt1yKhArh5zqBGcykCKCPyFiDnGiuqlj3cE/kJwVJKKaWUfgmUguuUUkoppWdI tWAtciAAXc31iYEW34uinjZ2NACgBZsRTwqCDgmcdtpU6YKN5U/YYPaAgOwO6xYI7s0LCBe2WJ/u e4rwZusWeO4ubrCu0jrxWusurxPXKYU667G11iXuLK+3Dtuo68anffX70iYB9MCdhfWBi0q7oPzI Oy8Anxegz263vtxeG8oLaJcvCFq3O9DOu9rKZOUZ58QA7YI//xMpAOSqTsmlwDUUw1d5yWAppZRS Ss8ypeA6pZRSSukZ0xMBnHNF5SH8BggmrwJ5rgaBOTv9qrCrI5eKlitnBTHnxBM2W+6xqWKzjVTA dH9utw0UdrpEeqC03XpLW6ynvMl6xckr3GXVa5I7F+4Ffivc84yu68UBpAfmNxz8YQf4zoB9uCoN 7ynsstHycZe+s2hAvSVKtAuLJNlJME29ir3C5ARCjvwUKBn8KUZJKaWUUnralILrlFJKKaVnRBEw 17LcIwisZY9TAdjifLFgOQfUecXMiedcbWK62GUjuXM2nD9mg4W9AtQNLpWOah1VMA2IXV+5LuYq CF4MsqvgWu6J8E+f14sB1Wsq1wCsl+b1ynfdIu4ur3dpOyokqLSMls7YZLnNZmxANTEl7JyxbHnW CuWgPlKt28olWbX8lnuVox3uxYRLklNKKaWUfhmUguuUUkoppWdEgGQAX0X/dxH40x94CRQX1T6Q yOYNKfWs/k4KSg7adKnNRgunXXcalY/e/BZXr+gpAUbXVQCteAFcB4DdXwrXJAOAa6/EBegupCPu Fch95qw0K+XoKSNFT3ISvIe8HGQrXuQuPVt3QfH1nH2F7TaQ323DxaM2Ub5gU+VO1dCEeE71lLOi EHSpAqIjLYGfnQLArvxYRLyzJKeUUkopPfuUguuUUkoppWdEEaBVQDUMoIvOkSsUAXVRUBEpdc6m BaiHbcZ6BSFbbLhwyvrm91lvdnsAm4bO9FqB1DqFWOfcLV5QvaiAWoB15AisF3MAwVyToDrJ+D/d a2DlWdqywJcC1oGRYm9aUBeJYTxdJPIC2n2Feusv7LGB3CGbsibVEub+RlRr06o/rIuwuTMcmH7R yr4kPd3wKaWUUkpPj1JwnVJKKaX0ixKgOrIwW1RTKBaLViwDBoPKB4AatY8ZG7JJQeWh/EkbKCCl 3i1Ava2i+oElDwHRkgC1g1mBTwHtCERRp3Bw7aA0AOxL89LhHACLI1B/utclGT9ngPRalTvBFZBP uN5Svetfx82QrostDpsxt7o/Fk7YqImO+UjhcEU3u9uyNi6IPRcWKWWumQpnVddYHwF0B7qYZDsF 1ymllNIvk1JwnVJKKaX0i1ISWOvqwNpBdV7/ZgWqg9oHqg5jpSYbzp+x/twR68rtCCbvAJblLRXg KwDq4Hq9S3efwC6BjiA2sIPlJ7uKF66VjZBw1L9+5lzVrSavwJSxBmAvSNAr+btFk83+3D3lALZx gwmD5J44fUXFy6tu5nfYQPaIgPZ5Ae2Oim42NrTDwTUcoAPIps4jcI7v4omUguuUUkrpl0cpuE4p pZRSehYoADk20hWNQ16CNHXKOEwFXeqx4hnXJx4o7nEpdWdus3WWNwuUbrFu2+pXtzvtklwBTLkF CxvBJjVgO4DTKgNkgw71U7nG8LoCrCu/nymTTuciBmir/AnGXJ9vXHQOeuNJ7lOcXuNZAdlBXcT1 sCtxyCeC8WCvu8F10bGl3Td/wOt1roRJvxGv63BCJdJrrI0EayyLwDX3/jsF1ymllNIvj1JwnVJK KaW0QE8VdC0OA14LesBB/SMvoJcT4IsbFAdyB/yAFdQcXDqLVFrgEclvR0nAtACoDOoRSHEDMAV8 B3vShE2CalRHuosA1MTmwAqIdmscCfcOubfbRmsVtwjENoovCLjDTcqnWcy1tSKJjhJtB9HxXowf YQhfy63iNqtXXvXKX+XnGcTVZ6iUx62EwHXhqmfADnf0j6AaToL4RZL7CqOb3Td30EYyZ2260KpF TJ/ewJjeAVJsjoQPutlLWQ2pvuen+r5TSimllJ46peA6pZRSSskJkJWw+gEF1FzlKPXk2O5STiwA J8aaRV6Abl6getYGbKLUbMOFE26XGhDokmcHv1UQHADrFgHFYGKvv8AJikFKDSBuExBt9esGAfB1 1lGos/bsaustrFMOm/2glo683MXtubWVw1uUvsKSth/yInDbqDQbBaRPC/QeswbbK26w7cpZ/wTy 6xV+m/LaW16r/LZaZ07gXWGbZlcq7Q3Ka7u1ZdZaU2mT7Rcg3imQvkdxDyjMcfmdkctpXZtsh+I3 WAt61PLnQBlAcA+gvFjnz9SluA6ikU6LB/35BfwFstuRxKvcuPsCgrAsFBSvW3XAPfWwAMRLqi+k 2Nld1p8VyM6fsOlis2XLvXoXE4LVGV0reth6R3xRCNsgw8vEbeE9YmQ8vl9/5/qDjb9KuBJmSiq0 JFZPKaWUUkpQCq5TSimllJwAUElwDeASknKuOIG53LByXs5ZOSGpnheEm/JNimPFNhsqnLGBwmEb KO6qbFAUmEZSa6sFLoM96CS4RucYSx8DpQ3WL5DZB4CsgMo2he8AWApMRvWJdqXXqt/NsIBrm9Jo zgE8AaQKU4iS7Q3Wqvvz4g2999unf/ZR+9C977er77jG3njrn9lrb3yLXSF+w/dfb6/7/mvt8+s+ Zacyaxzot8+zmXKT9ZW3WsvsGuvU7wtK59u7vmRX3/Y2u+aOd9hfPfx/7ctbP2/fP/Qte6D9bqsb e9i2jD1kJ/NrrV3lADSzAIApPyc7AqKRZg8o3f7SFi8n+bjEXM/RL3Y3LSCQaod6UHyvBz2jGEl2 lGZTPjZAckolQHskt98m8icXHbXOl4RgLlHAusxCKABtf6HxoB8Ac+IdRy4Wq/rbbE6NlMDaKaWU UkpPoBRcp5RSSiktUERYVa6epljRp3ZVAw4nzwm8YU5v1GYF90YLZ603f8g6czsFKLc56EMaHSTS 4fAXAKGrPLhaCNJagGOdg+/+0uoF7uMqv97iWsVlUx86yfXWWtpsZwQ+T9pWOyogelAAfM/8Cmuy bQK0Wx0UD+QFXrPrbbBiieOc8lw7+BP7xMPX2sce+Yh9bPlf2SfqPmX/sOUf7XNb/sG+3PDP9uX6 f7Q7jn/LzsxrEZATmJ8ToM6ssu75tSq/QKzyv5BdZ/ec/K59dvXf2l8++AH7i/vfZ1fd8057091v t9ff+Wb7kx++0t7zo6vssZ7b7YLKhTR9UAB/KL/eurJrA9hWmTvym5QmYFgLCwCyQHePwpBXH5Jy ge9+LRRcpxwpvC9GKmol4i4BcQC51ycScAfuAYhTV/05LVSyu2wod9TGyq16Q0N6Y7N6l1o0lfTu XGJdAddaOJUKsH5Hu+Tx1XPPBWcXV1fbQ3CvBEgppZRSqqEUXKeUUkopLaKIrqpgCtWAaP0DUI26 AdLqKcG+0XKjAORx68vtdVDdWWIjYtiACDANAFtAG9NypWARZAFcC0R3lFdZl7inHEC1A+uiwLZA IxJt1B/alWajAPRJa7A9AtEPjvzUvnrgX+0DP7nG3vqdV9qt+75q55UuutuA6+HCJhuqbIZEun3O tts+gc8DDsjrxdsEzhvsiH4fts12TNczAF8xqiXDug4iTc6vtRHl1yGg3Cg+rbCnFfe40jii6y5d N9kGW20r7d7BO+zO5u/brvwygesN1qq4XXOrHFyPKmxXfqOrjKCjfUF8TjHR/0aPGz30geIWweBt Xj+deTY7AupZiFR1ywHWSPzd2oieDVWYDi1C2lWCTj8pco2eWVfl2eP2wg/ZYP6sTed7rFCa0PvM irGVnXeptONkMLIYgO0ge+G34DiCaxFqIfk8cQseN6kmklJKKaVUSym4TimllFJaoMXAGkJCibQa hQJsKWOrekaQc7LU4aCaA0/aiw3WJgCMjjMqC25CTqAQCSyMFBnwiCpEBNhwBI+uT2zoJQfVB5fG Cli3CJifK2+1XZm19tOe++wfG75or7/rGnvJjW+yV93xdvvAox+0r+38Z1vRd4+dVj7tioPONKDc pcECoC0F9KXXWZtAcotALXrV7QKxzSprO7rVArhBvWST8g760e0C/lFH2vW/S6izEHejwgduVFg2 RZ7VFcDcpnRa5N5OGqoD1FlQY+nICOxmVbbcei/jrce/aX+5+i/te+0/sDXl5bZXz9uo+O05xdXz 9qhMQV0mLEJgyhDKE8C163SXkYTjrvIKVLcrHTiG83rGdnh2l41kj9pUodGypX69R0z3ZQS2hZwB 0eBp55IVcnnLzM6J5y03L381gUJO776gty9wXSwFgM3vlFJKKaWLUQquU0oppZQWaClgHQ4q5+AS DjCZFvwbKVyw/txR6801uGS5UyATcIp0FYk0gNnVOir2nYMUunJMOVLXMhv5kNYCsMMmv3aBwsAC mQLdbXlAar3tmVxpX1n/j/aG777e3njL2+0v1/29fa/1dlslILlL4PWIGIny+fIGaxGgZiMhutds bASkcwCN3xeDygWge6hc72UhLIsBACubBSOoxrQegJprcjMiYUivH2k2YB41DN2zMbE3r2ctBOsf 8VkAwK2Z1danZ2Fj5JG5lfYfDZ+zq3/yDnvF7a+31931ZvvUxk/YI70/sqMqP9L5FqXXlFf+hcoG Rz2Dq4SoLN08i+q5yqG+CRN0sVncoELD4iWqmKi+C9utP7/PhnOnbSLfanOlQQfYUD5ftFxOYFlA G4A9MzVtQwODNtDXb/NzCiN3wLRvgEy0jaQOdkoppZRSklJwnVJKKaUUqaISECmAa5RAZmzWhm2i 3GZDxRPWl9tvXbntDjCROgP63Fazq4MEdQZANWoKXWJUFsJmRjYnYsVjq3WWOIEQULrFpdRYyyA9 7Dy7WkNeoLuAVHmrbex7wB5qvMW2TiyzY/p9VoCxqYikvN5acwrnJvy2OIBFWo2lDwelHJ8usOuq Fbm6oOqh6wDqI4B9lbmjoLIV1roaxgIgd33nqvk/B6+ejq4FgW0xgBcA7sBbfq7G4fUQrJv4psPi ugDoMwLBOcDvNjulZzukOri/+077+KZP25/ec5W97OY/tWseep/98Ni3bHdmlTXpGVmwsAmSfCg/ 9QmY5jfp85wsTFC9GSxssUGsrpS3afHC8enyE9Af5JlUjhZYdd6VD5ZFJnJnbb7UY7nShC+d/NuE wHLUo56ZmbKurg5rajxv85lZ4emyZTPz7pdKrVNKKaUnoxRcp5RSSpcpxc2KccOiO/kVDkbb0K8O 5vXGSo3Wnz/kpypinQJwx2bEjjLgtM6ltg72kE47IA2qHu0JdmAosIlEGiltowAh+seASWxQY0kD cA74RZUEXWQ3p+dhkOpucwsgvQLUw7nNNpTdZMMAdAB2XoC2ssEv2oh2gO/AV/eVzZEDArb9gH+V 10E37roGEB4k3RFUL2wsVHwA9ICusINdXZEmV8E1utJrPC8H9boO6ZkA9UjoOzJrVW+bXCIP0D2r hcB+22XLS6vt6xe+b3/203fbh+97rz3cdKudUx02F9ZXFhzKy+uWZwkLBpe461mxFuK62qoLdM17 lT5M/Q0BvhW3vVSnBco6V2VhUdOdb3ATiaO5YzZb6rR8eUxvetbfdWgHZdfHRg2kuemCbd60wcZG Rq2Yx8pIANdJIJ5SSimlVEspuE4ppZQuOwogSgAJQLUAquQOuBb7BrYSdpIn/CCYQQGx3twuVy8I x3UHdQWAJAAuglZAIGDUbU4LzKF73CzGdB5qDKiCNOc22BmFxdrHVvn9pO9H9pOWW+yYwrPhDwAa NkIGKbirVuDnjI4xEuAgGXfps4N5AXF3DxzAdQgTOIDkyFEXfEBgFUZtJYYL6Qgou9pF4JCe4igM HOO4eyXvmG5MA6aOHOwTxlU1uAa1mPZyvZ23Bjtnu+24Fg27Z1fagemVWnAIkAt4s9Dga4BvbsQ8 X07lywrgC0z3Ckx3ZIMdb6T9Qyojkmok5+351XpPYUMo5WQhgM3wFjEqN52qdyyv9Bd22mD2kM2U WtQChnwR5TaxkWP7Bsa8zc/P28jIiP3sZz+z7u5e/01byeVyls1mLJPJ+O9aSoF3Sild3pSC65RS Sumyowiug/3jvN87uBYXha7DxsVxmyy02EiBTYu73bReAI1BPQHJNGAOVQuANQAbNQjXcVY4gFxL cYOAXb01l7bYBQHnswKLp/R709xj9q0jX7Wrf3KNvfq619kH7nmnre75kYftLmxxu9LoMUdwjXrE gh6z5w94RzpcAbjiCKwDuMY9yVXAm+QIsGvBNcCazY1c4RjeAXQFtCaBPe5JjuFrwbWznglmodFV 3mZtAsutuU3Wrudu1cKiJb/RpdsAcDZDum64S+U3+cLkvLiVg2sKG+ys0nb1Ecz+qZ5cbUXPi7S6 X+XGbjgMwA42s4O0nWci//78DhvKHbTJ4nnjhMeCzQhc561QKroudjabd56YmLK7777bjh8/brOz 0wLX8w6uaUdRkg0ByCOlOtkppXT5UgquU0oppcuOArhGulgxtecqIEENJGdTNmcD+tvq+rl+CqDb qUYfmWO76wTO6hzEuT5wBUiiJoGbm4YT8G5H2lqqF2istwvl7XbMdtgjc4/Y3zZ8xl5755vs9Xe8 yT74yIfshjPft01Tj9pxgXNsSaNnjToIVj98s2Q5ssBjAsgCmskvchJMJ4F2ANsVVnwk0QE4V8qd AMPRiglhFkmuAcXyj2kRx4G5AC8cJNKJ8JUwLDiS0uwItp0FsFHtwPQfkmk2YXYLKGPxBNUXVD+C lRX9zq93qyQ/bb3N/nnrP9gNHbdqubHB9c8x5+cLn6zyznPIDouRYPUEYD2gK8wG01A3lLGyobSM LfKtNpDdbWPFU3rvvZYtT1qukLX5rAB2LnzJYMPj8PCwXXf992zHznq1m4LNzk266kgE1NU2lVJK KV3ulILrlFJK6bKjCIRgVAAKpazr3aIGAsAaK56zgdwBB9YAXSSifsqiuKvEBkVOXBQAdHAtIOpX VA5Q2wibAok3KGDdW97hFj8+V/cp+5Mb/tReJVD94dUfs3sH7rY9invKtgk4bnFzeIDLaKoP8FnL uANWA2CNQDpKsKv81MB1AMFwDBfBdQznoHqRWzU9AHMtuK6GD2WsljXEWQSuYd/wuNGlzqh1BHWa kDeguz+v+KjHqI6O5Orsu/u+Zm+69Up75a1vtndqYfK9c9+x/Qp7Xv6dWrx02XaXhHNCJM/n6jpK d7C01qXtXg4vYwDXqPV4+fJbgsm+/CmbLffZfGnK5nMZy8wHKyJQoZCzmdkJ+8EPv22rVi+zfAFr IyWbmZlZtMkRlRE4pZRSunwpBdcppZTSZUdVYM09Eus5y9mw4HWbjZVO+oa37uzmitm8CmisgEo3 tScA65Lq0rpgcUO/0YVudOAdACEHuWDFAtvNpwSa7zr7fftaw+ds1ehDdkJgELWGVoFqVD2ID1gH MHflgs5w3IAIsI9gNIDaqt5zVOkIgBoViaD2UAXANcC34p7kWsCcBMNcI8ewMf0YJxkvclAZWZwW 7M+gMvNcznKj/H7se2Gtb67EnziuaoM6TG6tS7KxmnLO6m3b1Er7+t6v2ZX3vttefsdb7KrHPmTX t95suxT2rMJgQQWrIVgniYuSmGayPvwZBLrdlB+qI7nN/t7HimcEsHtsvjyudpH3LxpscMQUX2Z+ 2ianRu1Tf/9x+9lD99v4+Ki3o6gCEkz2qVGJ0oNmUkrp8qUUXKeUUkqXFUVgHZlP/GWbsoxg4xgn LWZ3uiQTvWDAM+xSY4HoyBFQAtRQbUAS3CFgx2mD3Pdk19lIkZMZg870aYU/JvCLhBWrH615JNRI tdEnDtZG3OKIwCVgExNyAGyXmIsXg+sKcNXvi4HrCGYjmIyAMhmfK79rQfLFOIaNnATy+EdQvRSw jnE8H5V5AVyLHdhWwC/+EYAvsNzYtNim+mzVQgUVm+O2wzYq/BdPftte86Or7dU3XWEfX/4x2zb8 M2vXgqg7u8lteaOnzaZH1GoCyI5AO9QZKjwweaKWwima/Tkk2Ce00OoQrJ6wQnluQUqNrvX8/JyD 7c9//nP26KOPupQaIM1mx6giks1mK20rpZRSuhwpBdcppZTS85aWAji4AYaQRPpR1jbtJ/dNFM7Z QHav9WYDsHZTcxygwmY4AWT0dHsFoFEpcNUNMcd1d+SRQNfb6XKdH/vNYTKAtbjRkQ2O4XAWDmRZ Z21u1aLe2gTAuUelBDN2bMADbAL+AJwR1C9IX5cAyk/g6JfgEKcKkiMwhyOgTV4DBwAaeVEeFQ6A OYB6gKpL8xfixzBB/SQsPoK6B2VyHWtxPEWSMH54jthBu/LElrZbYhF3ZFa5DjYS7MYCh+vstNMl jm3fatszq+17e79sPzrzPTuphYqruyhd9OTRv/ZTKwWuydeBu95Tvx8zr8WL3PCjXH44juqG0yT7 sw02mj9k8+U2AewxtRqOSw8bHNnoCJDu6uqyv/iLv3BLIrOzs96uANVQtCqSUkopXZ6UguuUUkrp eUpVO9aRqsC6ZMXSfBVY5867WbaoYw0IQ10AkBcYyWdgNs/1FYLkub3EgS6b7KhA3vKhe61+6iE7 h9RZQLwrK6CXr3OQjvoBQN3BW36t6xN3uzqJgLPCOnj3zX2Vw1x0jz/usOcLSE6oqQAIF0mExYvA d4KToBcOwHoxGIar6VSBdRJc14aL4LoKsqt+wb8KrrnWgms/SbLij7nBqCJDnfMOvJyoighos/ig LgDY3SxqiqoLa3CwfUHpcLJjc1F1rvB+WI4ANmFbVXfhWPpQDxFcc3VTfti+VhjeyYI6Drre2W02 mjti04VWbyccl85R6YV8AM8szk6ePGlXXnmlLVu2zNsU7StaD0nqYaeUUkqXF/3awfVSq3vconut /1LhU0rpYnSp9vJM/SD8a8Ms5QbVul8s3K+FKMZSfFFCj3QpvhgFgPuEcIvySqZT4aS/h7kIRf9F 0aMDm9Ew9yA0RBnkTr0HEISN64xlBX2ny+dtNH/ABgo7Bd42BylzlBoLsMFxAxzSZj+4JC/3Yr0d F28TsPubzZ+2V938Brvmzrfb1smfK/4m34yHBJy0gk71RvPjuNmgJwCPegmALwmOL8qA5OT1F+Qk QP5lc1wALF4EPBlIr3BCPcTjqM6cqQfVrVsGUZ0C3P0LgOp6iAVLZpUvYjDTd0FxUSnpVL1j1q87 p/chEM17blIezXxdEEDnEJpgzi9srOR9Ywt7qHDEN7lipi+bK1jB12ol3c+6tZCjR4/aFVe8wfbu 3e2/aVtxQ+MT+3m1oS7uF5GfJsX2H7Opze5JqTb/xRyPfI/9BuKRnivDV0q/OXSpOS+2rSTF8Enz lhcLd6m0L+Z/qTjPBj1nJNe1D7pUJSbpYhWWUkqXothulmo7uCU3JCXpYvEulk4yjdp4tb9/rUQx luKLEs9Vy09Gi8P6s5MHINjzSvpXGPckX4pimBjdw3MDuE4Ca91S96iClDkgZsSmCudtpHjQBvMN rkbg6ggO8AKQc4lmvgLKigKCAnVIQzkA5aw12B3Nt9nV973X/s/1f2ofXftxW5tZZkcFAlEhAUQj nUW9AyBHmkhqAYVREh3B5eXNCTBdw6jLxBMjo242kn3/AgDgVn32IflHuq3fbhEku8YGfbPkRrtQ WGcXBLBPKPwpvb9GvccOhXdzf3rXTbbWpd3oZ4+VtrmuPPn4aZMAbS2qego7bLR0yuZtMBwyo6aF znXkubk5+8lPfmy///svsmPHjrhUG8l1cgwoFKr3ANYIWqv8DCm2/WdKMX4tO4UvPEsRzs+VISyl 5zZdaq6rnSf5fbHwSfcnC3eptC4W79mm54zkOlZy7YPzO3JKKT0TulT7+UUOeohpciWd38w2Sr+7 FC8mnjDJtRTxMqyhzQ9k4b5YRr/54uk+VYppV/nS6fFK4qmLMGFLgkm50qhNF9pteP6QDeR2WG9+ 64I6SJSyAupGBcSGc+ttMLfW9aeRNLMhsb5QZ5/a8g/26nuusv/9w9fY9Wd+aDvnVttZgWlUFVzq qbiA63DMeACL6BMHtQeAWwquvQ4iL+HPwgSgO+DS6vUCvoDocAx7P6Bb7lgTac+v8XfHO6Ouh63e WjIce77VVnb9yD704AfsY6v/2lZMPmQn5XcuzyZJvhoQZ61xHLxLrgtbjBMgWWj5YoqFkNww08dB MyWbUDvK+lHoVWBQsqmpCfvkJ//O3v3ud1tHR4frZce2VyxyE0IGKRzxIv8yqVq+6jXJotCJnsBe 9prxjMetPnNKKT01oh0l21Lt7yRF99rwyXmaNngxvPhkRPinG+eZ0nMKXHOP5DBeaztyDMs17eQp XYpoI5GTFNtO0o/fsfPixn3y91IcifsYP7rXpv/cJvoRUrTI/K7lKvFESa6lpJ+fdCgO91VwjbQP Sg6YT5VC2iHNcA1cW85IEVTDAfhnzW1ZF9tsdP6Y9c/vqgJrASmAGSANCTZgGFDdP7PSxgXaOuZX +obEHeOP2EcfutZeffOb7V0rPmI/Gv+JnRCgbrXtAnzbXcUAEI46COm5VQzdAw4DuBZouwSgvKwY ybDz0vUBWHaLLVrMBFC9yQaRVuue9wH4hfu14GkX8G6tgOx+102vtya9160Ty+wTGz9tr7jlCnvL T95lD03+TO9ruzUpX+K4Tnmuzo9XHxTw9gOD8kGFB4Dtm1fz22xgfr9lcq1WLo5ZUQCbUxxpy+Eg mayf2HjVVVfZpz71Kd/46FOU2lx2XuHUtQDcsLfLZ3V8IKOl+ClQ6EhPYIpG+Z/IYWzjmuqUp/RU Kbb3pdo87ah2LojtrJZYnCYPbYrEPWnEtGr9SA9O0lLp47aU+zOhXzu4Tj4wDxVBdawkrvFhn62H Tun5T7WdhDZV2+kiJdtYki7mvhSRNkw+MQ7XZPylfv+6KQlQA+P21Fk1K1afNdVtIh3AdL6YW3CP IBvmzq/6E92qXE3j4hyAeuDF8WuJPCKrRA6sM4K3k8XjbhGir1C/oKIRdYKTer/YXh4ToOsvsDlx jasUcJjJPadusC9t/pytn11up9hUJ1DGxjgsh2BRpK3EYSikp3QEBKN1Dv8trtU5vmy5FlzXgGyA skukqSsWPlhR0TvhK8KIAHV/IZyy2Ca/JgFw9NoH9Y46Mmtd4ozJw/O2U/+22A+ab7FX/uSd9kd3 vdW+e+YHdkgA+0xe770iqUb1B+stLKCQiLOpFOAeLMNss975HTY2e9iyhXa1vGm1pazaXHVByiEz dXWr7UUvepFdf/313v442RFimkuqhiym6P50r78cYliivEjc44IgHoxzsTE0pZSWokvNd8yVyfkS 4j7Oo0v9pg2ihoV7Lcf0kmlG92QakWKYSDGdJP8i9JzSuUZXjYrjxKupqSmbmJjwe8wcUam/6MOm dHlQsnPQqaIb7Ys2NTY2ZpOTk4tOVsM/2cZwh+mQuE9PT9vQ0JD19vY6cxQyadE2kxNOMs94fS4T pf5FmIm+VNakW5FMA6axqsDx0YDruflZccYy2Xmbz2XlLoBbVN2WNNgpxhPTjKD5UhwADfdQKEck 3KqDaBVY6/3arIB1n02Uz9hQfo/15oJONSoaAOFOQy86AGsOdAEEo4bgUmddg4oCEupt1my77Zzt 0P1uOz1fZ60FAbMsoEwAW+G6BcjbDIANMAzAOjK/U3Bd4RowXctVcB2soKD/3jK7xhonHrdzI8ut bWqtdcytt0a9gx7VvZv10333PNJovdt8vd6D3lF5h20TSP5ux532sluvtD/5/hX26eWftG2Dj9vZ 6Y3WPLnGWiZXWosWTl0C1kESrjQE/AHfPQLXvrkxs8smsye8HRXUngpl9KuD9HpmZsr505/+lL32 ta+27ds5Jj1M7BBgNQJs5vnKkCGKbfaZ8LNPcQxj/GM+hpmPGTMZ7/jNmJhSSk9GtYAWwg3pcyaT 8XYFMyePj4/7HB0pzr8Q7RHmN+2PsMzBo6OjNjIy4vcw6TCv0z4Jm0zjV03PCck1nTlWGpURByPc sBtK5fMioBgWiuFSSilJtJHIEG0nAuHYdmhnuNNJk7uRITom7nRawuAf04KS9xD+hKVjEz62y9p0 k2WC4u9a9+c+LR6sqNJY/thnYe5xj1cGTkA2sDhKsvkLc//Ua4AMK7d+pTwC3L55kUmfeg8APOaF lFFLK5sst9lg7qj153e4OT30bgHXbm5P4DoC7CBxXu+qAZ15wPJWAS/5F7A6sdna0cO1nW4ODlDd mQubFTsUtq1Qp3QA6OhfLw2ulwKSlydX6noRV/3jhkWkx22Z9dY0XWft8xttoLTDRm2/Ddgea89s tsapNX5wTG9B7yHPsexbrHNmnTWNrLQLo3V2YWaLNZb32Fk7pFh77Bs7/t2+svbLtr59hdrAERuz w9ZLOgLtx4d+JsD9mNw3+OmaHcVt1lnarve2wwYKDa5KNJw/I2g9qNaV1ViSc6a9zWWmrLev017+ xy+1D334/X6ao6uQuL+aZ6XdoibyNBr8JYi2fzFOUnQj41qmv0RmGRo2akZVl9iHIzOOTk3NKMyz 8gApPc8pObcxNzIP0IbiQg2iXTFfAoxZxPEbIi5xcOvr6/N5OaZH+FrwHOcZwjMnc0+YZBlq72v5 2aLnhOSaB6KCkA5SETCEG35xxQw92xWQ0vOPYhuB6YB0YEBvst3EDklbAxRHSQz3AHGITh3bYGTc ku7JtgrTmVkMRvcYFuYe95hGvI9pwb82espZx0k6MvXtFyeeh7qOh2lAejwn+vfk9JRiAXiDKkmV AdlhURLrYileEEVHViy3BuLAGtZ7jPfyI8285QSBZvRvwEaLF6w3u896chyRvTXYkwbsCkhji5rT +gDa7WVOBNxojWyWE7Dm1L+ucr1A9CbXz0anF91qQB/pDJYEAgXqhgQGkUhHCThgMQmuA7CubppM AsnLjyOYXpvg6FYJg8RadUq9N8+stdbZjdZXErgFWBf3qE73+j3vs3F0pVv9AFhfGF1mTaMrbLy0 20YVZkyguq8IGD+iej9k58SnxK2l43I7bUOlgwqzz8YFvFEzQf2kcXa5tWT5ohHANaYXedfdWS3K 5vbaaKnF5goT6scBXMOA0kJx3u5/4F77n7/3Qrvu+u/5b0BqBNjeH9R0fS/AovYdvoAlr4EqHWiJ awh7cQ5hI0cwHZk+AtNX4fCbbzwsCDiVcnZ2upJOlQBAExNTcq84pJTSJSi2b4j5Ic7H3Ef3OF8y DzP/8hs/rgDqCMKh6B7jL8VxviUeczI4IDnPJufjJOP2bM3HL1gqgaTbU82gtjDx/mLxY/ikPyCa B4zuPCQE4GFiTlL0SymlWoptJ3Y+2g6dObaZ2L4g2huflghLuLjAgwiT7GxcYfwZBGIaMR86MMA6 tlXcY1p08FgOFopMUHR8wnONacUrtJQbFH/H57kY1carJY9PkItxZfL2kwwTE7VP3D4R19Zn8J+b Q90GsEE8/OUqr8lJ1e+MnlWhUBlBfYRwMS2utXktcBJQkwCcdON0D+eqG2XCdFpRwCFrozZWaLb+ 3BHrLe72z/wOrDG7VsS6hEBxYYN1CEwDqjlx8ZRtst3ZlXa8pHC23Q+PaeNQEsVhIxyS6XgwykBx kw06h+O/o8pHVP+IHEF1Cq7hJLiuAdUVBlgDsLvym11q3TG/RYB6t97XAeeh8j6XXvfbLjs5vMxV QZonVln7NPaud9mIAPOoHbShIsD5iI0XD9mEHVW6+629sMcXWkOFQwp32AbyAYiPlncqjeXWPrfS 88eWtquG6P1jmaRJIL8ls0vv+oJNzQ/ZzOyETU3zORrAGfo8fR1JG32BNk07D9dqnwj9IvQn3YlD 26cfJK/RHfWr+Jvw/Oaeq/st9EmY9MP45X1T/6usNCJ7HExTAq5DWjE/jnmvFUpAUboYKY6LkQhf GweqdXuy8Sul5w8ttEMR81+yXTFvRuKe+RgiHKoe0Z/w3Md49KXQf0J7iwzhjj/zK+01+uHO3E15 aMMIgciHK2Wi30ZB7lIU2yxp11Iyf+gpS66TkWIhYQoZM4SS4WopxqsNEyueB+OaTJMrKxkePEmE i+kk848U04xhUrp8iHdOm4jtAvBKh0muYGkf3NO26Fjc8xkJIn7sxITlnrY5ODjojO51f3+/X4kf w0W1EH7DSaKDU4boHsvHQEL5uIeS8WK6cEwzhrsYJeNDS6XHwMDzB0cxQLSodLlPcmWSXprwC+WK ZQQ8MDkDNpB8xfhxIJqZm7WJqUklrXhM5IAHJnIL4CBM9PxmspdbMWvFwryVS/iF/Jw18ZcB4eIg /pNz5GQwlQ1gnTMteARlh/InrTe3y7oKW4MqSDEcr40+NXq6SKE7BKAulOttnwDdv+34or3pO6+2 7+/4gh0bXWa9+S1KZYu1CfS1l+pc0h1A8ibfDAfABlhjgzmC61pOQXUtLw2qF7HeBV8LWufWueS6 K7dddb1XgPign6jZLzDcMrfRLsyu1eJos50dW2GDchu2vTYIAFe4UQHrwdw+656st3P9q+14/3I7 MbDMzg+usubRtdY6tVkgHaC+zy6MrbbWmdW+6GrLrQ4bG33TZb21zq+1RoH83uJBGy6et/kyah9a JE+P2sjogAPS0L8YQ5CcBZvXNEjaNf6xgdJfwn1o8zD31X4QgG78nXQPfqGf0IeCe1DnCAA8tP8F oj/IuVTQ3MopOCxAYzm874V7mDQgxss4NiXTYhxLguulKI4JEHFjfO+Tlbk5pcuDYjvgvXMPuKX9 0Lbi3MAVpm3hzpyLxBqirYQ+VY3PfBx1rJlD45xMHPwJTzqAa+Ik2xxX3ChD9OMKEwd3wsRwyTi1 FNOsJdxdch05SfyOGSZpqbCRojtXCgzFgl+Mkn4AFSo1En7Ej+D6YuWBoju/4wuDasOn9Pwn2kBs K7SfZEej43ClTcXPTYShU0eQHYn4tDvCMdHUti06MXFIK4L3SHEwgEiHfCLwxj36ERfgHdtpvD4V Iiwc+0AkfifdyKs2DEQZfR7GK8G4xeAUZxHjH4IJVIRr1S2A5smZUcvmZnSftwI2gSsqIFMz487o P+dMA6hlLFckHFYXFLYst5LqSPcBaATmmPJcftbyBaTeuAUw4cBCwNul3SoM5VNWAW9TVoUu2Lxy GbSx4jnry+21LgCyAHVHeY11lVdZn9VZd2mNwDYnM9b7RsVD1mBfP/s9+5M73mLXPvIXtqznbmtB Qi2Q1VoWECvXCWjVCbSh+xvBdGVjXoUB3LCfHFhhfkf/KMleEkxejpyoO+eKu5vhYwGE1D+/0VVD mqbWWcvkJuuYrbf26Q3WOL7K9bAB1uczG6ytsN0GS3tt3A4LVB/T2z+ihdN+OzVcp/hbrL1Q76oe WBjxkxj1Xpvn1trZ6bV2YmadncliLlELLeXLQTSYA+TQGazBtMytdx3u0eIRG82etun5TsuXJ2x6 btjGp4a9ndMXwK/ZHC1Q40RBoDoXNj/SxjkZFC46h7YfWdDBw3ClX3DFLnu8Ep54oc+EuLly6GPB Qg8gO/RHNg0XBPIdRycojAXqIAmKGy2jHjV9aX4eywyMezGO+2ism9Y4iu5rFZTEMSdySilBtIXk PBjbBvMl8x7AmCtzMvMs7syrzMMR/Cbn0gi6Adc+fyk9wkTCHz/mVa4xHkS4OBcybwPISSO6Q8zR APZaIk4sewwbr7EMcAwDvYAHiEAjTvRkHAsRI/GbgicfiEqAIijBHTcKGFcAPCAVB0cAEh8oFiTe E4Z8Yp7RP6qF4AbhThowecHckz7MPfkknyOly4d43zDtJXaACIS5wrQP2k30p61yT9uJ7QuiXTMA EDb+jn7JfLjGtkY+tP+YTxxEaMP4Q7FsuOFHuMjkEfth7Fe1+ZA2fuQTByf6bxxUKC/xY5/hGp+N +DHdOBMHqZbyEDPBYkIsDoBTM9M+PoyMjdr4pNLPzFk2r2cTaMiVVR8+wc/bXGHKcqUJm5ztk9+o 7seB2uJpQYNJG5nutLG5TkGEQZspdQsiDOh+2GbygzaV7bfp3IDzZLbHJua7bSrXK/DSY5nCgNIY FagY8ysnK4bfE5rqNS6YFicLAETjhx4ILug3+c+U220od9h6cw0OpLrL68RsOlztDNDmCO1m2ylg vcNubb3bXvmjP7PX3P8Ou6frNsEzpM1bgm42+r9WsVudr1sA1wDCCKiTDKjuqFxhwgEULyXdvqx4 AVBHk3xwFWD3erhw2iILmJbZtb6BsW16k3PHzHrrEqDuzqD/vs3Oz6635uzWoDZSPGgDuQMOrnuK ++zYkN51ocG/TrTkSXOr3kmd69mzYZWDZXZlVtnqkQdtX26VnVPeF+ZWWtPMCrswW+fS8ZbJDdYy usEmywLX88dsKt9is8VeG5/usr6RNoFsTfzzU24lZ3p+xqZnJyyrBaOW75YpjfnhRQXBftpyXpwV 0/7HZntteKpjoY+MzXbb6GyHjc/12HS+T3FHvK9k1fZzavswv+GM7rNKU7DCeb40Zdmy5kH5ZrQg zWRnbGZu0ianmedHbWxi1MHx9PSkjzcRUHONDGUyjGMBXENhHGLMAjOM+X2kOD7FsYl0GZuSnBxv oeR9Ss9P8jlGFOeuSMxFtAeYthLnzOT8ix/3tJPYVgjHXETYJJF+ZOJEZp4jLnkwn/GbNJgjSYcw MT7hCBM3QpI/+RCe37Rrwi3MnZV4Ma+YD2kzD78gekaKAQAbTPokzIMmE4nEPX4QBYkgmMxxh2Ol QLHwpM2kTT64EY60IriGY37cE570Y3q4E5fKWeqBY97kwRX/lC4foh3AvPfYXmhbtOVI+NE2cKPt 0L5om7H9EYcr4XAnPm0Owi+2u9i2YnjSI3x0I494H7m2TZI/v6M/RPqUCcIN/5g+7R7mnnDEj2WN YckDP8pNP6ZMMe1IXgb95ysw1gtQWWYyHR0NC230onMFjgkPn57ZGghjd2MmN6HJf8AGJjptfL7X 5gSUc5ro89ZvA1MnbGz+rCb9FoHoRhvLnbHx/GnrnNhrraPbbSi/X7zH+jK7rXVkp3WO7rf+6aM2 Mn9K4c562InCGZsqnbPh+aM2OHfYBmYP2lDmsI0Ujtt4WeHg0mlB50YBnWabsnbBih4vx7yDFo0N AiIZuY0Vz1h/bnc4LKa00UGym2zTtaW8SqVcay3FTdZq++0n/Q/Yy2+4wl5979X23ebvC5YB7uqr +tkCeZjn43TAPsDfxQCygGASYNeqgxAvtRpS4ScB1yyEqHPsW1+YXGW9xQaXTDuXd9pQSYsmgeu+ nEDzjMDvjO6LbGI8qnZyzAE2EuyWaQHowTXWm9mqlrHDOjJrXDUICTWWYA7PrbIP/+z99ppbXm9f O/yvti2/0tpsmw0p7JixgXG/DWf3OU/acRvMqz3On7CpYrPaW694yBdzWKUBTKOOBCgez3YKhHfY RL5VfaXRRjLnrX/ipHUMH7T24f3WO3nYRrNn/QRImPZPnxnLhf7QP33Y2ob2iHdZ9/h+G5ylr5yw oewxXzRO2yn1i6PWnzmk+2YtNdtteO6CDU432VimSwvXQQfcfCliAUoP5osSfRvgPTI2aIPDA1pE ayFcMZEJMa4ALuK4wXgBR/AAxXmXsQa3OCfXEuMT4ycc46R0+VB831xpQ7SDOB/H+QqKmC0KjGg3 SSJeEj/S1ghDujD3xI/xSJvwhIViO4TilTDxij/tE4ppxnvygrmPeTBHx/5AmWJcaEHnOplQkogU gQWZJxOGmLQB1RFQEIYCxAJDxIlxI1GxFIp4sUA+oScKF/NgJUFYCH/KQ4VRjphfLD/+PDBhyIM0 kvmmdHlQbA+Rkm0Ld9oNDPCE8OMzEW0Jom3FK+Hwpw0yecQ+EftBbHcQv+OiNJl/Mmx0j2WAYj7J spFPHIDwp81Thhgft0gx3Rg3cvSj48d+Sjnw83T0n2B8AmbDofu7GocmViTRmqoBCVkBBkBrRgB6 Fi7322SpR9xhfTMnrVUgoXNiv43mjlnHaIP1Tu+y8eIRmygd9U/oY+XD1jmzzVonNvlpd51z6611 ss5axrYI/BwSFD5pI6UjNlw8rFyO2FDhgHXNbrcLw2utfWqLgJMAVRHzedvdMgQWG7h25XZYd05A PbffBgqHbbhwQvmdU96NNlG+4CAcMA/wwpoHerTxSGtUQVDxwB51hwD0nsmV9qGffshee8tb7EsH viI4tdkuCEQD8pB4R+kpIBtwndQVfiJ4RkJdBYmLmXiRa/0uN67UQayrRXWG2sbqBLhebyeHHrXu fIMNlQUyS/vEuwVpd1nTRJ3aQzhJ8fw4B/5s1zJrv1ruMbWJA24NBGn2SHGf9c+pHY6ssebRVdY0 vcqa5wi/xc6rDTw4cr9dce877HV3vt2+dfw7ctujdBRXeU0oDQ4fGssL3JYOeRsdLWohqcXbrEDt rFrRrFrBaK5NgLvdRnJqg/lGaxrcZX3TKkPuqHWN77HmoQbrmdxnA5kjDorZUAlIpu2zGJiwE2Ll o7IP5Q7aoNrvCG27eNC6Z3ZY08gmaxvf6ofa9Os5u7Ob/bmxw90+U2/nBzfKf7erQo0VGr0ss+U+ 9V2BbNUC0vKcS7oF/vOjGgKCZH0uO2Ej41qc5gVwikj6GA+q400cYxgjGIuiO/eMLckxMM69jDOE Z9xkDIpjEpS8T+n5S7XvnHaTbC+xHUHMb8zB+NFuaoWqkXCLAJy0aIO0OdInLAyR1sDAwEK+kWLe UCxfbK/xdzIOfiw0KRNEXvyO5Y1EuFh+B9ckEAvEPUzC8TcJkSgAO2ZGZBKGk4WL/hDuETREIkzS jQoi7VhZxI9lgcibiosPlqzEZDlxi+WMwBq/GC6ly4t457F9wABe2hhu8QoBYLmnDdG++Y1/sg0S H4rhIDoQEwbtkfYWOyvtlM5OHMLG/Lknfm3+SbdkeNyi5Dq2e8pHmMhQjB/vk/nG35FIj+fjGuPB oc9MuCTLdTiLWoGXJzXhalGtCXm23GPTpTYB1iYbzZ93G78j+VMCKic14R/VNH1cAHmftU1u0eQv 4DK20frndwpQCxjIHZAwJsDQMtFgTWNbrW22wZonNlrH7Da5HxdoPiJgLABTFtjA3nBul7XMbLEL E+sEpLYFLnBEuQBFKZhDY/MhB8CgrtEJlzhAROzhGwSkd1u/0gGQ9ytuv0B1f7HOzeG5aojAtacn IMemtbbiZjuV32gPt99tPzzwdVcLOF1eZy2lINlEAt2NRRFTORQHqTcbGpE+w5jdQ10kAuyo+hE5 SqqrpvgCV0Hm5cg8f9IE39L+LGr6Vf/9WHDBIkhhl4Nl2gybFbvzbGgMB8ZgLq89t9FOT6y0ljwL HCyGHPC2OFLcrzZ2SG3igA3k9zhgbpvbYu2ZrdYxvdWOj6yzw+UG+86xH9jrbn2XXXXfh23d7Hpr skMC+QLxgHQBZHhMeWN9hIUjfWA4f8ztp48VT/kCb6x00iXmQ/m9vjjsmavXYnKDdaiPkPeog/ND NlrW4lPp0Edo+wBong3wjvu4KW02ZZK3FhTDpf3ePzqm613vnPbup0cWG1xif25snfVkd7qkHsk6 ZRrOHff+Olo47VLxhS9DAt7zpS7LFHrV10fEAjzlMZuaG7B8UWNaQXPuHCC6OnZBs7N8pdZiWwty xtWICxjDGBcZf/jN2MPYyPjC+BjHJu7j+JXS85+Sc1AkBKZxHoz+/Gb+jPMeGA58SfuKYeHYviJD uEUBUsR/uJE2Gx1jmAiE43wd4ycp6QeTBm6UIzJtGsafdGvbNO4vYLKlQHQSJnAejEAxYRiiUBSa ByAhCk9cz7goYFDWZG6h85AGlYI/6VKR5EFhYiWxkzozG8AMFUo6pI++F1nCsdLj6Tsxb4g0YjlJ kzyJT1qxzFzjfUqXFyXfPVfaYGz80Z3ftNNkG6F9oZdIX8jlApiN7ZBr/B3bHkwc2jFxcEfaQ7sH fNPuY/uN7TyRnedP5yccZYRJhyvh6Xe0+wiIIfKIjB9pECf2NfKtndBCvqGsmAybzaCnXLTJ6THX E83kJh1Qow+aKw/aTLHLJvLN1jF2yFqGd1njwDa7MLTFmkcBIgK4Aq+AFiwydGY22/nRFX7K3aDA Seu0QNE8wDmABCRyI6VjAtbb7ETPGmuZbrDewj7F18QvsAOYGBSAGRB4aBMIOTdWZ81KA8CAyTys NKAuAJhGnQMVDd+UCJeDbWoYN6TKSKYjEMfKBDas++U/YIBrgTUBbY67xp5xT175CDS3FjZYk+td b7NGAbkOATpM7Xm6AnkAayyMRLWFdgHvHoWrBdedAoUA7FpwHW1cp+A6yQE8P9EUX7zn3aAfr8VN QfdaUJ0cXG59JYFTAU8WY4NFtS+1nXMTek9lgUy9vy5UfPQ+z82usvMza3xhNixwjNTaTe4JaNPm nNVGaXfD+UPWVzhsZ7K7be3Qavubun+xV9/wZ/aZdZ+zjWMr7Oj4Wjs7VGen+zdY+6TAK+C3dCBI sJVO+/R2Oz2w2sOcGVxt50fWqE8of/ULTpDsmt9oF0ZW+BeYUfUbADbWTsibxULn3DYtTtX+xjbY hdF1C4wVk748dr0DuHaArXvUnFgQdMwFgN08udY3WoaNnFqsFvd6uUbLAtj5/f7VqGlUdTJY56ox TaPrrX2i3obnj9ikgPbY/GkbnD5hXSOqz5nzrkeeyQ/ZzPyQb7BkU7FvHBbQxlZ934DGrIlxn3sZ W5LjDFfGrtHxYD2JMSc5xkZayu2ZELjjV07PTtEvG6KdROK9M98xtyXnNO5je4kU3ZhfuRIucsSS cW6L4Uk34k/umQuZE2HmR+ZJ/JiTiQvF9MgDSXecu+O8zBU/0uM+Cay5wkkcynzsOtex8XPFk8RA 59EvFh4/EsaPMCTMBM3fbDnsWp6Z49N5WM1Wyu1UzLMqCZujpqZnbXpyzmbGVUDhnVDAYAcX3U92 +tN4cSNvgHwhn7USyqG+iaJkhZzuS6HMlAmQESn5wCld3hTbAR0qtovoTtuqbsyh0TFJFPyTKMA6 M08HZSWMlAarIosnCeJHUxm0zVxWg4DafmZuaqGdwpiMm52esdx8NjgRnvFDVzo5QDceGa7QOHuy WONgAKDfLRDu6kvFfMnGRgSKtUBloUpZWOCi0kFaTG7eV+cEypVQsKYRyjOn5+of6bNMcdp6R9sM /eRMoc/mSz02nWu0OUFMPluf7d9orZPbrTuzy6VlTPJsCmybWWfnJ/ikrkla17ZZAZicQJEAa195 u+u9ds83OAgAfMRP6H1ZxZ/f6aCCz94DBQGFAmBgv3XMC1RPrHFTa4ChgaKAcW6zAypnpMV51DHC fb9tdTDtes9FAWcB2MiYxQNgo/bBUdYdAmkAXkBab3GNb0Z0FsgmDWxWhyPLBdwLgPAN7t8jZsNb AMEAY0BzUFtY2KDoYDDwE1VDFnMybMqRk6A6+RuufhmIC6ZTQ4/rHaIKcrjypeOoA04siMQvEVWd erVfLZ5aMnXWOLXS22s7pziWdzmohfsLAeQO5gHbR5XnCTsncPrI8Ep74/VX2VtveJv9+MLNdqG4 RW1DC6+pTdaWQQUjLC77S/s8nVYtCk8BniundnYD8rUo5GtKr/oEX2GQNHMSJJJzFgX9AueEPyPw 3jq1Rn1D7Tq3Rf1M8dUHYEBz+4xA9/RmLdA4MEfgt4T61V6bKO63E12PWn+2wZoE6EcE2KeU/rjS D3a9D1tPdoc1jq21FtVPX6FefUmLVdUT3JEV4B9bbS0T6615XGBeC4KejPotZgYLx61v9pjrbvP1 iq9Y+dK0A202aI7PsSETKWB1DMTiCEPM4NCITWguz8k9OZbBC+MnF78NY9ITORH2EuQCPRPI0jUm 6bGSPxYcq7SEU4WWKos4mQ6M89IJpPQkxHtlPo7YMrpBUeoMRTfmbUAt82AEzVHQSnyf+xQGIlxM k3vCAXQj4Ue6xI2YILrDcd6MaUDJ+2R6MQ5pkB6AnPiAbNxeEBOH4uoCYEzASCQQ/bDzu2gVoQkd yfV8MWtzeYGLKT6/hwekbihXkEbT0VQY/eWhi/NKz/FHRP9I8QS2FR728yB0pdCBFLNiF7So9AEY UxPB0glpk19cEHjoyjWly5u83YnpSLRh7qM7bYTODIX2iltoY3C85xhgpNEAbfpF8guMt1+1RZ9B uFfbBIzPKbzHF8gmHCCXjseAnFw8smufnfz+6ZU2HrzchBb9iv4GMeCQjoPkQtEmxzUIZTS5KS0W mj7QeAoaiATSKTP5j4+NKD/1R/VPpaLJUYOSTVvXcJN1jzda3/R5G8mdt4nCBd8oNVk6YX0zO13X GX1WbAh3CuTCqFJgDq27UAGYArt9xY1++IqDGgBNYbObK0Ma59IzgWr0rfksD5Bm0gccuMSxzOEd e61tar3rzJIHEj6OJe/LbxJoUZ5IqQsBXJEXetNdWf1GIk0ZBIwBrq56kV8r8LFZUGCTH0Pegzk1 143GrvV6a8+vkZ/yyK12STIgLADvIIlGSu3uWQEVhQOIR8lqBHkOkh1co44SNiouBosp/2IMqI4c 613uTwDX4WsHQHWkfMAluHyN6MxrMaQFEm2R98S7hXnXHACDfnXjzBqBVQHvWdrZLoHzfS7lBawP FY9rsXXYT2/8adu9duux79qumRV+QidfQpoy661xTm2tuNPBa7Sj3Z5lcbjKN0b6selauDlzVL4A /amRVQ6MvbxstLST1p/f5wvKtqyeT/2qR9eh8hZv9ywoOws8sxaZhe167pUusWej5qjScQA9v9vV TBpHlKeuo0pvSmmP5oMaTF92p1s3YcGKqgzpeb2onoPlm7CXgKP7XVXK9xLQx1XmjBalMw3WO3fI JkrNNlXottnigG/QxPKP4LXvxdAMbcXsvM/NCBAYH8NX7DCG5bTwd1DNIJakONA9Q/KxEPYRD3Cd SDL5wx2eSJfwEoXxfxEn04NxvngCKV2CeG8RXHMPRbwGeI7gGlyYxHGONytuUdBLewMD+vxXmcMj gTNh5mvSJS4U8GZ5AeNyH9Mlb8JCMTyEHxxxRPwNEY48AN7cR38H1zHhGJjMog3A6BcLTQJ8xg6J qGGDfSsNjYynZ6eC9ExxcXMBnohLVmABCwQegbyUBp0ySgQBOmQDV4ri5GCcsPJwA/jyn5qYdo5+ S1Esdyx7Spcfxfd/MXCdXERCtLvY9mqbDXEArRxljGoFnZuFY4wTmVMIx8c5LCX85spgwCEqEDvy If/EWjGJRbumHUdTWJSNASN8IaJ/0A+rFniGh0eVuBJRWL8K2CM9jyfBwRzkMjE5rCAzAtxjKseY q3tMFlpsOHvWTrQLJMxi+eCE8emYSZsjpZGWNU2sdhANIEH9AcluaxHzdQCHta6njB5st8DEoCZk Jua2rPwFhFsy66wzu80l11N2XOB9v+uosiGMzWWu8yrAzVHUbRmAg9LK77C++XqB8e0CGNs9b4BA H5O98gZYAzwGBfAH8hXJdrle4LjeLpQEYkoVIFUB4qiCACAAW74RUQsAJNoLQN22+0mMzUg3BaS5 til+K9JrXaNONWA7qdIRJdARtFVBYcrPiAWAnRe5R3Ad6vtS4Nq/gKjNXhhb6cfR9+ld+rv3d1xf 0ZFHpUjv1b9GhMUhALJDoPfC5Gq7oIXdkNqqH0xT5Bj0I4p7UG1d4HdG7X5+vfVpwTikxV+bFn+A 6zFAtRaK9BuAedu0QO74GrVrAfZYBrWXQdtmTbN1dnZ8tdr7Pv9aw4bF0WLYuHiqf2XYJ6D2PGg7 HfxTVlSVfE9BpZytUyr3PFZS9jnAHqCvqgyNU5vtmNJol1+fFhksWFEFYQGLHfDTw6tcXabPGioL TbVdtev2rNwLbBTVbzHu7XmlU8I85TrPn0VB8xR97pgN58+p/7baRLbNLZ/kygOC1SMaoxg/BUim Rq2vt9MKecyrVU+4S46hjIVxvHzm5INdhQPVDNMVB/wRjtRyiEeQJIc/T4OebviUFlEE15Ei9gRf 1kqu41wdrzEshBvzIfFIEwErlATuzJnM1WBFiPjEWUpCTTqA9UgxLGmRZsQLjm9FYc4uOibGP+n+ gli4SDExChojQjEcAJhjXWMijpph/RweDOokUDwJirLnBcLndaNp39MBUJfzOecg2Qt58FDkEcBB eGiusaL8Zai+gqRQXToTzP/wMkK8xRXleVU4pcuT4vu/GLhGFQknmg7XKFX2dkYz0+/oR/jYzmiL rFYBv9EfQkqDEHtkVIBZV6Q3eKEOlcnOucoGR3IrBb+iRjIzpZWyS75DXpHoS8PDg8qLwYZBJQDr 0MmxlqPA9LGcOjWSaj+tTfeVwyqw/zw21e0qH9OFTpsptbh5L0x2sdnqWOcylyYPFMJpdhwr3We7 rXF6XTB5VgqgBGDdXsaiBjrFgM8gAQOoIi1Emg2g6BPYRGKMZLCnsCNYc8ijAnLSBrMHBJ73KR9N 1AJEPXZUIP2g0j5grblddnqozrrmtrqZtB5N6h3Z9Z5Wa558VQalfaGwzpoElpoFjBvFp3V/XPme 1PWUwpwXCOP0RCSHgJsexR0UaIaReA862Nrmh8WcFbA+mFlly1tvt/2ZFUpzi7UrrWY9E2m0Chih JgKwi+A6gj0HgEuCwpSfNl+yHiO4lj9fKpaSXKuNoZ6B5JoTNBeksKWtaj9aHKot8TVlwcSf2gXt ljZLenyNaZxaYycHV6hd7rdp9JXn1B8ETjk6vXVynYClFn1Kf6zU4CD53MwGB+IA5SG1wEFxE+B6 UmBaC8OubNDrp/2RFyopqIz0Kr1+pd9VOmydRV11f2i4zs4Vt9s5tedTKneLriwWW3gGtWtXLRHw RgLN8eyD6q8A6K7yfqV32DjC/XDfKj+OnVMjWbSyeMVUYPtMvZ0ZWa0ybPUNv/Ql3w9A3apPo/5E n6DOWHgE9aeNDq7p825FpWIznM2RbIicKJyz8fx5G82ctYnMBZsv9lm2NKRxZ8rmciM2Ot5j0zNj ls/NieeDMIwxLXKCFs3LidtL00USW6DoBz6BAXCR+R3ikV2Sn3r+Kf2iFOdj5rGI2WJbQGocQTAU 59vISYrzOelwTzy+9BIuzu9c4SgRj/kwt1IGKJkHX5dR+yAc7lCMQ/wgUAtzcLI8YGLyjwsD/Fzn GoqFIyIZBylyNYN4JREyB+GTJ7hYc775Capqv3yuLmUrHYqLwiSbNrqihUzecvOhQkg3FB6gM+5A wkFCBXRTPvIbGWGVQTmorGp5uMZPA0m3+FykHSsnpcuP4vu/GLimndNeYNyw88xOeHbEh3BVjlLl SKQ3MNizqL3GNjiqNADWtH9iRHCNnqJ6mq7oVwugT8/Y7MSM+pDKqaiRIU9/oE93ClmcVzoaLPQL dRH2LcyojKFsKhensylNpeh2dufKQwLTvdY9dsxt6GIdAIsGvhFLwORU33KfsNunN7n6x6CARXdh t0vDOnM77Pz4WmvjU3t5m0vQ2gGupbXWokmXzWKtuY0u0eNkvM5cAMMACT4rN8/UuRUGNp2hxzpQ Om59haN2bmKHHR0WCM7tEZA9KaB8xJoEBlrKBzX5BymcWwjBzJ5AEVZB2pRXo0DvvnKdPTh4j/10 5kH7yexD9vPsclspt3X6t1WgoKG4WrB9o50VCL4QperZ1TYkgN41vUJASIuBvNIXnxGAOWY77QeH v2VvuvmN9vHHPmwHJpZZv0AMEnFXL1D8NqXtEuwK0AtgLwLtJAhM+RlzBNdJTvgDrCO4Rl/49PAK V4+I4Bp9aUAxOtecvglYhlszm1zloj2rRZPaEu/e1ZmQXAu48iWkX4tH9JAx6Xi85zFXDxkUSJ0Q aGXjY49APJtr+3LbtBjdrrDb1fZ32JlZLdKK8i8dU9s4pYXZUTs9t8OOj6310x/Jv1/trS+33ttd t/JvmmHRttuOql8cyDXY7myDNWS327K+R23Z8GO2en6VrZl/3LblV6tXbLAL9KPyZoFtPYsWB64W ktlhEwLmSLx7ygGcHx5cb2cnttqFka2+aXhKS07M+rGQRaLOpsj2WfqoFsHF8DUIII06lW+0zam+ 5lTX8mex0aO+AdPvu+a1MJndYuOq40nlhZnAocIR65jaZef7VXezmBAkP0xftmgp36uxZ8SmMwM2 Ptnn1kb4mhb3fDgzYPk4JjCzBKLFP8lPSj5YRtAsJkqSo/sCB1rwfhJKJrUUp3RpWuod4lYLriHu wZURF3IFrOIWVTEJA07lPlLMg/Si2T0Id+5juhH4QqQRdacjXoT5whyxL4RbTIc4UaMDwj1iB8oH MI9u0AuIEBOKgZDGkQlEgSES5x4/4lA5gPAoRfY2rmTYqDg9NmNFAWj0qj0zebG5YWou4/6z05xa N+ebHjgFKq4o0FVlMxnSNzoMV8rEpi4kjABswE8kyhSJ8lJZrtdaIeLGZ0vp8iTeP3wxcB0/89AG WaDRhggX2zgdjbaVbEb5nFbCUxlfJc9nBYzLdNqgigHHtkgUmEkEYI1utda8DoI5PY1vOfOZWS1I J3yzo5dN/z0dl0LnXK1jJqOFpcIjjUYqDUCfzUz5/gasfWQLs3LL2HxpwmaKQzZe6LLeqTPWNLDX eqaP2GD2iEuPMUU2ivQsv91ODz7mdoHPDCwXONmriTZYUuhTGEBL5/wOOzu6VuBitYOWriI6oJqg y/Xh0/jkWtflZCMi9y1Ta4IudFYgfGat67IiResuHhVQPWEXNCkfnGmwus5ldv+pe+zHp+62n1+4 3+7ec5M9sP9WOydQ013a7+U42bvM2gDZAkjk2SiA8fP22+zq295qf3z9a+2Vt7/ZXnPn2+yPr3u9 vfaGN9rbb3mrXXPzW+y6PV8ScEaPWmA/t0agfr11z6wQyAhAqssaBD22a/mww+oELD644mP2ytve aF899BUHMwMCWYMCY6iesBmOhYRL6x1gp+D6l8JJUJ3kiv9icI2awwrXdwZcs5HQNyOW9roONbrJ tEnsXDfPoiKy2030XZjSgmuizlrn1B70blm0BWC9VeBxk/qA0sztFCBmQyCHw4Q+0Cew3TS92c5P I0Xeba3iU7bL9sxtVZs8bufF+zN7bWP/Wnu88UG7bct/2Em1WyzcsClxvLzdBuZVbrWpw70P2wmV Y237g/avKz5nX1j1efsnXf95zRfsmlvfZ3/yrdfb6773envrd99g9536oZ3R8/KF5Yz60tHBxx34 A/r5AjSgBev5wj47Udxju2Y225HCLts/vsUatXDuUQkH1MoH+VokQIxZPmzLs6HR7WFjQQc1GdSu BPpbR1dZ54TauEA0C9tGPWvb/Fb12x2+QO6e224jqmfMFqIGQ32ji32sa4W1TW3T/U4bFujG/ODA /Em39T2Z7bTZ7IANDrdZNhdM+oUxknkdoQJzfFZjocY8uT2RmfuTHMD4YoaY/+EIrkVx0K3lGlrs HNOJXKVkEktxSk+f4nwcsSXEXAyD33DnCiCOkmyYuZj5Gj+wXcSkpAcWBZsSB0qCb8ISL+YX45I2 cX3eFXFl7iYseIAwhIUj4U85asF9lISTP2GI48efg8Zh7gkUI8aCQxF8EBF3CoYFhbBRSlChwKET dASzudmcZWfmbXZSlTE8ZKODAzY2MuqVgjQP5vM5BFiemprxykOPNX7adrCie/KiwITRs7pEEaCN 9M47mcpHXCqCclNGHp7f+MXyp3R5UXz3kS8GricmMC/Jp6Bp+YdGGToVq+oIloMpH1bFfLnhBEMW hZ6e/NnE6IOykkY6Q3ulrSfbIHsNAMK5IuoaOU0snJYmgK1JZ3JqxEZG+21guMvGxvttbLLPTWBx fHjJJm14uk29QR3eOP4bc3la3YvniqNuLmtittP6xy9Y9/Bp6xg6bu1DmmSnjttw7rSNFk66fie2 qJkgAdYtk6s1+Qu0sMkps9nODa/2z80wAJvNhlhjwJpBJ5YIxtfZ2cGVdrr/cTs3sNI6p7YubE7k 0zjgpkcTccfEGuudFhDFckOmQWD5oCb8w3bXvlvth7tvtI898Al743febm+6/h32x//+p/a+e661 f1v/Nbul/rt2UhM1YADJ+pjSZIMWVgyQFrblt9pplbWu8z5b2f+gPTzwU/tp//32QN9P7Mcdd9ld Z6+3Hx3/nm0bflAAaIs15+usObNC6bHJLejfIgU8IMD9Lxs/Y+975Fr783Uft5f96Cp75V1vtm2K 02L11qKFBJI8NpcFnerNCxu/qmAvMPfpZsZngZOAOskV/6RaCMAwqIXs1LsN1j7ChsIDWuCx4Fvv jL7/gO3xMPhxReWpK6e2r7Z5VgCdxeX54ZXWMbXJzeLRjtlo2JsNi0zafkdWC0yB9hYB6rPidZOP 279s/4r93brP2T9u+Ff70tZv2ufXf8O+WPc1+2rdV+yLP/u07ex91E6MrLITPY/Ymb5HrWlkpdKs d9vrp8fX2+mZrbZ3aJ3tH9ts+8a22G5dt49vstUK92DbT+y+k7fYxs6f2pGhlXayb7mDfld9wYJH 8bCe55idnt9lX1z9L3btg39lb/vxB+yaRz5mf1P/Rfv6ievVlvcIVh/zL0MdBaT7WlxrsYDN9w4B cfoxZTun/ADUnJRKP3bzgFp4I62/oHDntahomqtXP6JfHvT9GDAqIu16hnPDdV42rIxgv3sgu9sm ihpjMsdtttxi09lWjVFa6M902MRMt83lBjWrj2ncYwzjEBsOs+FEV6yOJHlC/hqLNb5xsA1f4hBE wAgmAmvMrTCjeZzhkzM9w3xlqHeK47C7RXYC6wS8UWXmgciBktGSnNLTJ94D8zG4Lf6OHCXAYFHu cWMejXMpV7Ao/oBp5mSuuIEV4QiGI4gmPfAq91DEAeDEGD6ZD/mCIxHqkjZX3FyYrLCohvAbIj5E mvhRDsKR9oJaCB4EgMiISPzGn/sApqvAG3e3dCDAwMpUob1Z0uAAzl5YAEp2TjkLgAtc8BtQnOOI 1YIeKCcQo7JNTlBwwDW7LZUS0usyei0BwPCAUWINAPKHnxp3E2bkA1F+GIqrD674xzCRolute0rP D0q+38gXA9foLrNgozPERRptEGaRF+8j0CaN2C9gwDULTPQLszmB8InhoHOoPgGAzpc0QOiaK03Y 2EyfTWT65T5j82WVR0CZE9PmSoO+E39ivtOm8902Pt9qA5NnrHvkqI3Nn7OB6ZPW3LvbhufO+GbE odmzfuraeK7FpvLiQpNb+xjLndPkdtIG5487qB6305qQlYYmW8yVDRR3uS3q1pnVAiab/dM4UmkA B+ohA9ld/vnXTX3pij1gQAZgw03p5bCdK+BRPiwAdMh6FQZ1jn6kiEq7dVxpC7h0jtf5ZN4pwNKi vFe2PmY3HxTAPnKT3XbhLnts4nFbJwC7KbvRds9ttVMc+ILEkMkb6yKKB3jnBDqAPyoqSCHbSg3W JpDTqPvTup7EjJnzNmsSt9hW39jo4Ayda/GAAHJLjlMY623f7Ar78qZ/sPf//EN2xf3vspfe9Ab7 +qlvKDWk3fWuioKeOfHbCpjmE6CrAdPJ3yk/SxwBdZKjn96h17cWSADscIgMpy/uUTtUG3H96wPW JJCM9JqDVPAftL3WV9rlgBEGYA+rnaKfPVTG/B6SYPYDaDGndg5w5KuN28CWeysnHU5ssEYtPlts h63tfcA+8qP32Wu/+wa78o5321d2ftMe6l0uwL3Jds7vtP1qq+eVRpf6CrrV5D+iltWd2eJ625ye iDm9M0qzV+HaC/u0cDuiZzyu32fsnNxQL2lX/D7ds2gA8I7png2WHNIE+GfBeja/y1YPPGbfPPgt ++v1n7a33v9ee8XNV9rrbrvarr7zvfavm75iD52821p9k/IJj++H0DiIDqo0vilS7Law5e9uSpdF AFL/RnFzpl5X7MXv9VNQwxiyx62sUNdduXqX/nfMrtMiYrUfIIXqyFhe40/2pI9HkxqbBqZPW9eo xozxo9Y3c0Lj00kbyp7Q4v9kOIxKzF6QkfwZ1+ce01jGOOeqJqVuQe0em9MIMas3idpJRiXOOnPK 5LRY46wzanGo3GmMLumvWKP5Aoe5gLGfCcCnARGoBYCUBNiLgTUUo9RySk+feA9gugiumUcjMQ8D bOGI5xbmWn9/VRAc43GNYZPgGncwZXLuhyGuEdMSjt/EjenHKwwRDtzJb9IH3EcBGkT6kUiHZ/MT GmNhoGTCEA8JUiehSIQP/iW3BTw80q/Mse8XKss3bckPu9cu2dZvAHaxIHBeQtyugghcz49O2tTo tEu62UjmEmkVjHTJgwJTSIAy0kUVy/OFyWNqJpyOx2oBimWP5Sde9McNitdfFSXzi2WL9Ksuy+VC sZ6TTGcIbavahuApLRAByGwIHBsddtN13NMGo85/7CzcR9OTuYLaOMeEl8Nmg9m5MRud6PVNPUWX vmhlrmk6o6kzI5gGCB6eO2e9E8esb/K4jWXPa/Jo1CSjiaV0XmCSk910zwlv+WPWnzlgjYObrGu6 Qe5BF/T8wDrrmdkdjkLOowOpCUpXP0I5JwCcO6jfwaY0m57ChisA8j7/NM5GxeZ51Bw2++YmVB/Q pwa0uF7o6ArrmtlgIwIlSLmxd4sUe1AT5kD5pLXlDwuknhQUOKpU99uqvsft5+d/bAeV7onptdY4 hzqIgKkAPJJs3wil8O3lo9aqOKfyOz3sqdxWgeEd1lLWRJ7bbmcmN9r5WaTESBuDpBE98L78jgDa 5YfEks/t2AzG+kFHud46Bag7BYqjPWF/FkCY2M32wfkN1q1nZrMb8c4r3BGF255bZ+snH7OD5bWu p40+KjrjqIK0sKFLwA4wHQ+B4T4Jrl2amgSBKf9yWO8Day+8U/T6T48IXBfr1a73uAQbkI1EOp7m iWUNbLCzSbF5Zq3aEvsJdjsoRDcbBrByxQzkSGmPIBruApoVUIwqVLAgInCs9kL7alRb2j32iB3Q ouuw3I5mt9iJOS3oBFh7BE67BYq71HaxMtKr9PqVVkhvt51B2q6y0ZZRtTgztsaatKjsyHKgzJEg JRfQJT4LVSTF8cAYfsOcuAggbo+gP79dYJ5NvdsEz+vtgNr5tqmVdu/xG+zbG79gj526U30EMH3M pd4TujIm9KucPV5GLYw1PvTJb0x9k0UHuucXxpdbR0b9N89+ig1us57FSdBtV/m0oAFYowrGRklf jDJ+FLZ4vbHIIRyLcID9gMYqzA5yGmXbhOpxRAvZ6a0qC18LgvoMYwZfjDhJdZB6kvtAbocfuMMJ l/5lIbvX+sWDWcY3TsYUiC+dtEkttac0ukyr9gDfAO6cA26k3VEFD7gdgDZjto/bYBC5BDAdOWCa BeTMz4tSJWxKlyTm3qUoKbmG4jwNzsQdZs4Gf0Z8h3/EntxHIRduMT6/o3+UOPM7ho0U0wIfAsCZ 4/kdOYLx+BsCB0cMwZWyAdApX0w7xsXfwXUyUzyQ+BKRCojAlDAxEyjeR6ne7MyUjQwPCtCOun5p WCsGgEIjxNYuEmkOsCDM3OiYFaYVLi+wktNDqG1j5xoJNhWb3DjGw7NyiERZSB2AjR8vgTLHMvFg lBnmZSV/R/510K8r38uNku85dhI6Ee0jtpHwLko2n5kOC8Cy2rHaMhLouNqlc9LuQhwWdBqoxbmK NY6Z3JhLovvHWlzqnNV0Ol3qsKlis80IPg5ljjjo7Z0VEBBzVDITRNPIJmsc3mit4wKEAs1BQqyJ WAwIAFSiDtEuIMqEAzgcFLDkHrfG0ZXWMiFwrAkaaRMTHqoZAAR4sLzT+ko7XLJ0YWqtJvNV1qlJ DJu7EVhjosxPOBRwQUKLhYMBAcz2KQGL4eXKY7XAyk5NxIc1dR3TRH7UDuT22j2n7rVv7vqu/fP6 L9t7bvuA/fVdH7bljXfbueIWt7QB6OyYXa3nDBOoS7sEZgAILQJBTRkscCB5bLABnqkYjjY/P1Nn Z6ZX+4aw3vIOlz7yDEgY2cgGaOLQC0ydYVZvSOWP5vVgyg6YjuAaVZAAsjnhTn7ZzWECV34dxa1h Y2NWdVnUZA+AU1zMCTaV6/TmgmUUVELcfrbANCYIYe6DW0UXOAkEU34GHHTZl/ajnvn6wMJnrdrQ FgHLx32z3YAWZ7SPyLQPAB4bF4MlkLCB8eTQw25uD+CIxJrNvBFk85u+wsY9Pxipcsqop6P23D6v xaxAZneuzhdSqBt1CdB2qu3STpumNrjqBnamOVQGCXovtqjVHwfUDwPvdqDPFyIWBbRl9hF05II9 eFSt2qbUTlkAqExw7M8sMrvUv5Eenxtf719w0BFnrwR9BtvVWESB22CB/nbbqcXhLjujZ0L/G2l5 1+w2/xrVPb9D/f6Q+vMB9dc9dnB2ix3ON9gx9bU9IyvsuPp+h/pS0+xKX9C0za7yRSmnrg6ojlnw 0i875rdoXFmjfDHft0Zhw0bJYeWN+5HBx1QXAu56Jq79WgANqEy8M+q2I7PWTXh6PyquEa/SO6xL MP0RS0Rw6MOYWaQsgTXuqf4ZI1FN4Ytaf/6QDRaO20jhvI2XWgW6u226jLQb9ZNgkzuo06GWx34X 8ESQVvOF0i2YAbjjDvTIS1IE1lXclNLSFObZJ1LUgoj+XMF14DXcIX6D3QCwANsoLQYfxriEiVfc wYHM9VFaDeOXnPf5HYk4pE/aUZIdcUIMF/NAWFubHr9j+cDMpEdYyHWucYwIPiYeE44BoZhpJO7x xdQepGJrVagHZPOW0pqZmnXm0/vMfMamM3M2n8u69G9W98QNp8oBloMeNmof2WzecllWG+KcVhT5 +EDo1FSkiuJgMzuA6ViRMAuC2nueI/Kvkn7V+aUUKL7r2I5pB7TXsHALpnQ4hTFILNS+BLBdjcnb GStWxZcPUmra8+z8pI3NDNjYbK8Nz3TaVK5bw3SvTZSabKR42obyx20wd1Sgcr8GfE4z3OFAjk1+ fiiEJmesFHDwilsrEEh0e7uaJJmQGqfr7OzYCjs9slwAYqUAwYoKeNzgh54wwftkVAi2ev0wF02m F2bXui3eU+OKO7bczk5osp9aae3ZOk3ga0NY5ef2qgG+yh8btn6EuCbFRk2O6BYDGruzazRJbdAk iq3e7dao606B3m/t+aZdcd1V9oab3mmv/v5b/P5L9V+xTdNr7EQJs3jb7LxACCb6mjOP63nZQBg2 TDEZY84LMBHBPXaymZSx6MHzYCcb83mNWYFrTaZuQm1ezyogEgAE5V/vz4R5M05lBJBxemLYYBjq KYJqFgyY1YPJj7p2HXOlOaR3gkWQUH+qB03kpDHIOxGA6yyq3sqa/Dlyu8Q1bGhEkh3AdQDzDqzh CghM+ZlyBNcXAdl6P/16nx1sUNWCqml6lS+yaB9cYUzJwf5O9P5RJelWGyNuNL2HRZsm9TFUoPxU Ql2RbHM8OjwkwDzEFxBsWtMG1V9YbHH6Z9f8KgFM9ZeC2obSbCNNtVk/lEV9uEV9kCPOAegchuR5 6Hpm9HG3qMPBMj1W71+KOFiGLyC008ChXzRpnDijRSkLTBaafGU6P1lXUb8IlkoAlZyESj+g/7DJ lnZKm6WslJkyIWlvUftuV/9tw0pKfpsW8irHhAD69CY7pIX5Nzd/2a74QdgY/NGtn7ZH55Zp+bzH zgkgt6o/t7LhUfHpe20Cwyy+kWiTP18Q6I8c0sTx9G355YKyWBHSOKV31atnPTu9wlqyG+ycP88a r4c2LWZb59dUD/pR3cb3tLBRuPLOqupA3IeFcvX9qt7UX936CxZO1J/9REs9JyfIArh7s3tcf56T JseKZ2yy3Cyg3eXqJVkt2fMC24JyxqZKIQnNFUGAEolpe+mpmzBJTunpUsREzMHMy1wdS8o9Yjl+ x7k7zNXhyzFhiBMBMTgT/IqEGo5zPmlEimlDXPkNxfQjHiBdGAxMuuQRtR/IK6YZyxavEV9yD8cy ueQ6UvSM95FiYaBYSIhb1DlAIeFUJmXoK8EQd07AeFqNdqRMc4ZnbDTPZobwqQa1kWx+zvKljOIT L6QZbkhB5CvJ2PAD0xHIIwaJFF9KpPg8i8tcG+uXS+T3q84zpUC1dc99sl3TXuKx+i65qITlL+05 W8q5lBrdaY7/ZWB2Xedio9t8HcgecZuyPfnw2RkJmpu8QnKmCcAPaiiu1mQDaFu9iAESADfAJJMv 9pcBtFyZcJko42EUSO6YdJhEMaGFpAhwHOw/a5JHCi0QCVh2wKc4VSDOQRZYCAh+HBvuB0QofQ+v 362amEkPAI9ljY65lT6posO8fWqZffyha+39D3zAvnrk3+2RyYdtt8p5UH6nlW6zytshxnQdoNQB EpOlg+ZgloyNaHw+9jwEBgjTVdJEXdaCASDr97ir3vQ8lBM1DQfVAB09i28s5Ll07UNto7xKeXKC otzFvjiQHwAmgOvAsV5c8iVAgCUQzKQhOYv1Q5qDAj39qgfK7mXxST74A66rkusEsIYjCEz5GXJ4 f1Ve7B9UQgBfWkDRXisSadoUi6YItLgCvgnP4os21a/0/Hh8j0v4bQLRO2xAC0LMLtI2sSWNucdo 6aZfQJfFMIvgEfkBqnsFBv1KG6RNKV3aFHr5oT9WwJ/KhZ1rTzsbTNv5Ao6+qmfww5eKnBK6JcRR 2ULbUlvXb8xdcvInpvA4Pp2vTS7tFqiGWSD4mKD8uxW3q9IP6Ee+4FQe3u/VLvk6xdHvPBsLkREk zwKfWAJp1EJi++wau7npJrvm8WvtpbdfYf/nh6+zd/34PXbTyR/aIdXteYU5pzpxiTiHQwnMkz4L Z+rT+0ClngdUHkA2J2pSLp4JkE1fpn5Z4PJ1jN/UhfdvpeV9OvajCsdFB/eMU+7Os4l7lWbk6PaE eGofVQ71BuDuz2mMzh1yPW90uqdLbT6eh82T7BmbrYzzFbC9gDVq5+6IQwBa1bkkpadGC3NsYi6O OC1S7TydpNr3EX9H3JeMF+/xi0C4Nt3oV0tJt2QY8ksC96WIPAj3goi6IRKImUe3mBC/k34LmeOk oJ6gfiBNVio2J7CMMbJmgZJNkyfty5tvspsP328X1LDnbMwKpQnLZ9nUFT/XAGIKihkkhvzxIvgP MqEcoUE7uK6U72JEueNDLkW4P1kaKf1mU+37pT0s1TEIRtOm7aFqNF/ErN2MWuSE2uqA6/MxIA/m jlnf/B4BtD2aQBv80yQSEyZBJj4m0igVdslSKUy8HNoAMObKiYMu/dLEDHDk83O/JjIk2OgUc2AE 93xCjUA7TtCocoSJCn3jLdamSYXDTto1uZEmkwzAAMkq0mfUSJjokQB72nJziZsmyChFA2QzKTFp IynvEcDm0JV++SENY8I/nV2pyXaTnRToPC0+W6oTGBAg0ESOdApJmT9XgU/ETHxIC5FKYU+Y8nCk s9JkMi1UPv2qLpBaAViQCFJXDhoSk2uYWEN5+1U+pJdDyjcuWJCWIb1zSSATeoKDtDmAbUAN4Ccs OPSMAsxMzOHEvvj5WW4Vd5iw1AHsfoTHr1IuwBUcw6f8TJm6rdb7wnv3dx/ANe3Q7ZbrGqSVFeCE vq+HqYBOvWNAsX8RUftgERaBOXEA5GGxJ1b6fvCR3JFa01fY0Ep/GRa4RYrdrz49mNughZfyVnvi hFL08ZuUJgs3Ti6lXyNZp71zOqkvjLUopK8NqP/6oq7yBWpQ4Toyq/Q7qD1QrjA+VMCi2p9LZAGg lfIGO/PqxyojKhu0ZyTEHSpHuxaXHVbncQG11GMYW1BfCWMNai3Y2uZZOudQrdnh6iNnBJrPKc1D qoOt6tPfPPEde+vd19hrrn+bveXmd9p3dvybnWAsUhjGtLbcKqVH+cKYNqjnDKpY9Bu+xpE2/VTv h37kzyLwr/dBvbBYZvxizEOK7/skqB8xJ63yjHA47KeWq+C5dnzwBbu76f1XwlLeyLSJuPDBljdm EbGYxIE86IEjKJkuRon2kGB1tFYS1EdcZaSCO6rYQ9hnQeCX0qXoYhgLSTSEfxK41tICzqxQDMM1 iV25J2x0j4REOlISDxI2hkumGTmmRRwk2VCynNzjF9PkWksLkmsyQgwe1UO4R38lGWmpBLx9UTYx ahsAbDSaBrQKPDDbYf+6/Q573U3vt5d97w32seV/Zf+2/p9t1akfWW/mpOXUoDNlmEY97atG4ruw Omblz00lIF3UqtI3kAXSMz3hwahMKoPn4AXyDFEVgLCRf930XCnH85Vq3zVtgk8+tG2usWPSdoJa EptecvoHqB7zwZbjftnB3pc5ZD1zuzQB7xTwbPCJz09508DeOldn56dWuC7oucnH7fzkMrsw/bi1 ZlZaa3aVX5n8mcyZaAJI5jTDYG8W/WN0L1tm1+m60drmNxsHX/BZGHfANpNQB3ammZS41xUbuBww wSSPRBWgxyTD59uW6VXWPLk6bOwinVy9tTKp2i4tdhv8vklpXFA5kE6jR8pnZKRcfF4nPkeN92TX CWgILAgQdGjCRkrHFaCBeoaDBqXD517cAQmADAesPCPqGGIk+UFnViCeiRiVEIENJmkHuEzIAATq hklTzxE+Pa91NRd0QJvnVvl1ARArLnGiRNnLVJnUfWLnt8AAIINyxzixfEjWfEGyEEcTtOIQHnbg kwDXDtDcrwqsYQdFKf8CHN7Twu8KaIoc2kN4R/S55pnVrgvdOieQq3bq75Z4en9R1SoAbeIEYO0L RwFV9PwB1uhuR5UEQBeb6lAV6sxssHPjK+xY/8+tcXylNYlbxldZVwaQqAUzbUZxm9VOXL0DEKy8 WRhSDvoffaElo76C+gTqFIrbNr3Svwb5olVAl/0C7B1wCbw/XwUA6h6pNotjJOkts2uscUr9eEr9 WcC4dV7PqjC0O9ovJynC9B8WkCwo8WPh7mVTHx1QP+uZX+NfbXhu1DkAtg5o1e/bNJ4cV5lO2B7V znb7+eRj9pm1n7V148t9s2Srxh0WJNQh8VnsApBdss44pGu74rXqmVqUd/iSFhbESKtRA0HyfUF1 wImPXDmAClUY+FLgOgmYI6jmuSLzO9lWIi+EZaxRnUSmTfgCTXEZu1yqndltA/OHNc6fsInyBZtV jWT0tMFM4IRLs7HJHQV7C8y0kk7fT0px/q29Mg+D1cCZ0VhG9IuUxHX41fpHiqAXijgPtYyenh43 MU1ezP/J/Xe1uDamD5MGuDGGhygnaidxURDzrC0j7tHtBTEQVxKjECRAQmQA8TuCEcJxhQAlNDmu StEZe9dDaowHNZR97PFv2ku++zZ72U2vsQ88/lb7wu4P2Fe2v9++vula+4/1n7bHT92lQe2MTRU6 1YgnHNiwSnTd67jgENJGHxZgDcBm41ncdLAAwEU8UARPAGvOemdDGpWMG88Qyx2vvywi/ciUK3Kk 6JfSL4eWqn/adlw4okcVOg2yalSUpixfFqAu9dtUvs3NQQ3ljjqgxhwcO/2R/rZoogyTANLkrZoo VmuCX+NSNExScR2xnZqEtruUBKkTB6q4lE0TqU/8fMoWOF/QE1W6bLhqnQ42etGxxDrG2dFwEMb5 SU2UAvTdStcBteJfKG5ydQy3zeyTGfqcSLf5hMvkLjCgPLsFpk9lN9kxgYfjAtQHNH3u13Wf0tql +BsEVr++4R/t5j1fs5N6puOA/MI2TURYNdDEr7IhkXcwk1ntkjienUmRiblVfj456nkCYEE6t8WB MRMyG7cIy4IACbiD2QoQQprtYQDnmkDRs+Y3kkOkie1abJzTBH+k92cOME6NP24XBFaaVWfkTf27 hQ/lB6AAmEQwzOExfmS5AbyYWAHR6xzYR1UQB2uUZ2EyRj8bwLIpsO7xI10HQBXwlwTfEXCn/Cww dexcBVex/mlb/n4F1nzRxUZDtW+O6Ef/GD/6FuA56N8G6TTtknCw6+SKaZMOytQ2UGUgLieKRh3u fvWNDhaE6ruEZQMdbZG+zuLTy6V0h5SmW7lQ2cJ+Bl2VxoWxFdakRW3rlMaFzHprnVjpEuNOAUvs p1M2XzAXtyvvHb45kbHD+5VAq+tMq10zNvCc3ifU3ikDJu98IaB+iZ8vJhQOVRT6IV/B6Be+4VN+ APmo4sLCly9NDkxVDmzcoyfeqUVHp9JvEqBvVV88kavT2LLVmhSPRTxpdmaUTkFj0LwW9iUW5jvs qMIc8jFlt2psu8aVnXZEv4+pHKiLnaFeVTdNyvv01ON2sOc+a5xZ4YIHhBEsFHhmL08SBEdgLPfw JUC/AcY17SSGi30Z9n7qXG0/3qcr7OE9Lu0isG+qVv1jixzb/P2ZfQ60pwWys2pRKLOyGTJIsSPA TunpUsQ7cT4GWwJYwWzoMzMfw+DMJMaE4jwe5/QkgI1+pAPG42A3/JMgOv4G04IDkvGjfyTuSYuy xf2I/MaeNtgYd4h4yfJA8RrTfgGZ8oMrwIOHjpJfmMSise5gEi9YUmBFMD45YeOz0zY0MmxTg0NW ViHmSwU7M95m/7z8m/ZXK/7ePrL6Hfb1o++3649dZbceebN9q/5V9pW1r7V/WX21fWP9X9tP93zT tpx6wM6N7rbm4WM2PNdr45g1Gx+xsbERt0AyOTFiszMTNjU5ahNYGpmhkjgRJ5zWMzEx5rs1Kevc vMqf07pzdMQmpqicKQ+brMCFTztJepawbqxw6hTmhcOxnqM/nNJTJRprki9NoX6r75h6Z5Ms7RTb 6B1drTY9N2rT2WEbme2wzuETfvBK39Qx6xrfY82DArUDa+zCyCrj5EGk0S0Cl6cmHvVBn805qG5g jgrdysbxVWECKm33TVJsZMLqQMtUnVsigAnDxIt0zE9GU7pnh5fZyaHHfMNf65RA9aQm5+G1dnZo jSbXHdaY2WpHptfZHoHvA5r4D2gy3z650tb1/9zWDzxsD5+5zep7f2qHxh+z85qskG4DEChDq/Jp zW+1A+Or7c4937aP33ut/eWPrrW3fe/t9qkVn7G/fvQTduX3r7QrvvYn9m9rPmPbVZZjsxvslAB+ 4+wW1808O7pKAHeltVXKfHrwUTvW/7Cd0bOd4TAOFgTTdXZi8BE7r2dmAUGYk0OP+oLhjJ73PFYY BC5OCChfmFvt4IENm+dGVEeK36S6OTst8JGvFzDWQmNspdcLEz8LlJPKL4Lrc7NrrFUTY5smRcCE A4oEuEYajqQuCa4B1v7pnQlak/iQAJpLvRXG3fU7TMJVcI3+K1fXE5WfT9qVyT0Jrl3NJAXYzw5T x0uxAFGQROtd+YJsk0uXAdEn1NbOjKr/CGD65kSBWk5wpF9iPYQNjMcHHllwwx8p8Pmp5ca+B2yg N86o76qdkd4xhWXBiJnHxjm1b7V92jFWREiLMHwROkufnVTfnl3vZTkx/KhL0lvVjpGGYkqOA2Sw utOjcQF1E/oHfYNy8oXq3MRaOz0qwK7+wQIc8H4WCXUW0B9UXqKEfligFQtBTWNaTPBsM+vtaLcW nRpT+nLqp4Pqu+onbIgm/aYJlXlkeQDj6it8UTs8+FP1tdVBqq50zw48ao3qgzwfeSOpb5wQ8B3T GCdQe2Zc/XjkEbd00jimRe2YwO78Dtvfs8w2dz9k/7Lsk/aX93/E3vT9t9nbbnyXvebf32Bv/t5b 7RM//5h9fsWn7NY9X7djGY2hWuwjsT7a96A1RXCdWemWhU5mNUZo8XtafFbv4rz6Ml/Tzqv/Narf on7DfhBAdgDPla8QtAe1DUA3/dzVzeQfwXn8EgB4pi6TqnD405+rHOKj4jKg8RN1Pyy/DHAAT+6Y TZWabLbU7SC76F/X2R+GoG4xAHxyeurz1/ORknUV78GX4M2uri7HmFGgC5bjN+AWBneCOeG4wRCs xxVcFzn+BquCU8FcYFnikA7+uAOWyQt38sM9AukYJmJh3Dk4DtBPPMe9iofglnJyH8vOb+LgR3w/ /hzwAeFBAjCJxoAUkgRYFfT29i5Isv1334AeZsjmp2ZsTmB2ZGLcDrXuty/e95f2j/e/xh44cYXt G3m7Gu1HrWPyfbZm70vttrrft9t3vtNu2nOtfWHl2+0Lj7/LvrXu72zV+Xu0ij0rkH3SOgcu2Fxm 3I9/Hhjssf7+3iCFnpq1gb5QDmxrd3W2CHxzPLoeWICaA2qAVBy37lJ1PZqcKu2al8oNPpVVKE7R Od7Di8gjh1soEY52UtvJ+E2d8qJ5udQf99Ev+kMRcKdUU8cLhBvvCkkzzL0o1r9fkECH+0CKwxcO WITlj2yuZH1DmGXK2sT8oHVPnLH28cN2bniPtc8ctpbRnXaseYW1j26x1pH1dr5PE+rISjsz/IiA 5ho7PfWwNWXlj5SqKGCtCYeDUs4Pr/aTz7oByAKEWP5gAncrBgKlgMQTfQ/7xMwEf2Jgmdu9bRxe ZV1zm+24JsYTQ8qLCUygmnwvjKyx46NrbMfQMvvern+zDz/4EfvoKk1m6z5rf/StN9rrfni1vePW D9pnVnzW/vbe99re6WV2er7OP7eiU9g9u9G6BNSxE3tOoH358Vvts/d81K5r+Ib924Yv2XtuuEb8 5/bDHd+0rb0P22FN8vv6HrETY5pkZwV2x+vs5KCeVc/VNiPArTJzohsn27Ejv6vQICCyPJR7SiBe +QHEj/Y+ongCLlgHmd9iR3oetpPDK63fdgnsb7Kj/Y/68xOWMEjqj2iy5iCQY32qh15AdbBTjBQw SvmZKJkU4wQJmF4EwCoALUqTIy9SN0iEqXVzrqQTwTP8hDA1fNG0Un7qXPMOa5kFEICKryK0B0Az /ai/vNPbENZ1AJbHBGZphxwic2LgcW9PfAXinkUcdtIxh8fCz61q5LGwscHBY7viHVfbJT2+2GDb OaS1wS1/4E+7pN92qV3jdqTjZ3a8W4BWAJovPCwWYx85rT5wdlC/h5YrzEOKLyDZ/4iHbVbZ6UPH +x/zvPgyw+Lg+MBDLs1l8ek64eKwaKhziTxAGvBO3nxJIy5pHOl6SOOM+kiu3vspeXNl0c9CFWZh wAKZA3hYbFCOQSTnWgjw+3DvQ66WxvgFQGfRQr12CLhzqMyh7sfs9BDqYHvtwuw2W37sdvuHO6+1 f3rgb+z6Pd+xzy7/tH3sgb+0b+37D/uLu99vH7j5nfbzc7fbsak6Oy/wjoWeXqXPZtG2ooCz3ucR LXw/t/Zv7V33vdM+8PhH7PNHv24/Gv+JrSqt0pJ5gx0SID6hft7KF7K8FsJ5LZpVN2y6dhCtdoE6 zoDCwm7JpbBGYJqvYuqb2TrXC+cLGVJsADbtjD4bAbmDcsXFjUU5X74YZ8Liul7jzjbXzR7JHbTx /GmbLbdq9hi0nI070Paj3IvMM8wylfkLjCFmSo/zOqaKi/7lPYE7KsGhiAki1f7+TafaZ4PAQxHc goEApoBi8CbAGawHxoMBqrgDfAG3YE+uYKuYHmkRDiAMPiVdBK+AXvAsv2F+E44reaA6EoXHEWRT FjQf4hV3ysGV9HEnLriO+BGAk35zc/NC3i+IheNKpjhSaO6JTKEpLAXgoXDn4VlFcI+5vNHhMcvO qgKGBmxweMiGM912ekCgI3ufNY1/xs73vNP6eq+x8aF3W2vba+1MxxW2p+XddsvmV9g31v6hfXPb 6+3f17/Drtv6d3bvrm/YfVu/p1X0HptQE+8YOWdDU702PDFk3b09njcP097errJqdTE3acMD3TY9 NeHlzmTZGBnANVc/LTI2ZB7VHzc6JDj6heqooRiuQpcISz3ScKgr6o0FyMmTJ/13BNyRuE/B9ZMR 9V4LrqvvC1hdC66pT6x/MKBhuhG1pbx4aJJDXaasVYu3vrnjGvSPa0Ldb4d7VhinlZ3XBHK6d7kN C+wdbf+5T5B8lj0387g15QSGXcUA6x3bBIbX2JgdtGOdjwkkb/VJz01B8YkW5nOjJkU/WGFmoyaI BjsgMHpgaKUdGauzQ/0Cr/kddmFOEz4SrOktdmFotbUMrvFjiTn+GHD9/lveae+84132ljvfZf9y 8Jv2Tzv/zb5/6jZbJjC+QXk2TC/3zYZNmhwwW9c9v9F6BAo6J7CAsUuTpcpl++zARJ2dKjXYZk3I R4sNdrK02w4JfJwWOD43sdYl1fsEGDiU45TyPi+Aj6rKqf7HNbHtsJ7sdufTWhRwOMbR3sccuGAm jPAcjjFoewWq612lhevhbi1M5M5JeYD1c3purgAf/FF/OanFBKazuufDMetnBFDcLrF/zg/A2sE1 E2qFk+Ar5d9wfgK45v1WGeDjXxqQQvqGxK0BKKvdsUhjEYeVHkw+snDD/czIarVT9aPsNm+nSK7b 1S8wmeegFTUJTzcAUIDp8Z7HHLRiO97VwLQwxfydH2Sk9DkpFGBMHwBksxAETANmAbf0lRMcd65+ 1ji+Jiy2+bLDqaW6As5J77zKTH5cAbmUif0a6JLzjADqpOoYX21QC+FrGJucWVi0Kz+ekStpA+hJ H1BNHlyRwHKNC4KT6vfY9OZZWCzwG9vTLv1H4j27QYvl5b5o6VVc6o6+3pXfKQC+UuVALeeAHex7 3E5qbDk2Wmd7tMA+MKMFcnmb1U+s1Gi4zc4QJrfZDk+vs5OTdf5FD+l9v8A9ajToYyOZrp/8mf3H rs/Zhx6+1t750AftVbe/1f7w+6+219z6ZnvzHVfah+5/j/1w/7/a0XnVu0C1b4pm4YFqTgnd8g2+ cTPuA+E3ey9QPUPNZFBjIoA5ms1kQe6LcoUJ0mq1hcRYAiDny1ZHWYstqxPrXu2P+APYSM/u8jML RgucjtuqeaRX8824ZhuOwRZwRppdErs0rzqfA6zZJxY2RoYzQcIBNoEqMrbnNUVBIvNyvAf7RAFu BMwROwF0wU74R2kybvEed3AqBHCGAN8RdEeMCoAmfXAs6ZE34QgDRWFxBNeEjYJlwnElLdLhN/iS dEmHcuDOb/woWwTcENeF4895MAocM+CeBwVccyUBrmRGpiD6KJUFtRcLOevv6/FwmeyMdQ2dtRk1 xLwm3K6+W62r/Ys2Ovhx62x/pfV2v9SmJt5izV1/arvbXmP373yJfeex/2P3NHzIHjj6D/b5n7/T bmj4tC27cLNtalxmZ0dOWO90j3UOdFhz53nrE5iempoRqJ+wkYFBGxtSntMzNjE2boWcAGuBl8Su 0ZLDLme19wUAtnADReBWAW2i6J3kBbqoRyDqMwJr6hH+5Cc/ae9617v88wd+MER9Ej4F10+XeE/U YXW3sJNuXf1f6xeadRjEGNS0kiyOWtfIGRvNN1nT0G7rnNpnbVOaRDh+e+BRTWSb/JNv19xGOz+8 0jjE4cwo5qy22omJFW7blsGWAR1zduh7MqkyuTOhxmOOmTQ5WILDGwY00RzpX23n53faiexO2yLA ulFgd40m6vtO32UPnbnb9glwX5jZrMXkJi1IVy3Yoz01ssouzGuSmlprZ00TnCbYek2wp0o7bbcm vab8HgHjjf4Jmw1Drpda0ESiiQ2pFRK+zpImWk3e54oCukqnVX3xkBYFzQIOF2a32mmBWSTLp0ZW uGT5cO/DPuEiEWPCxhoKEzQT+JDcWUAgMeOZAcFIqZngmfDj4RJw/A2owd4vB8Ec6HjQw8NItHc3 3+cgu3FSAF9A6FDXwx6e9JG0IbGLJg0XPvmm4Pr5x08CrtmACrhGHQSQyYIV6SrtizaItBWJNOD5 SO9DLn1uUjsFZLOY6ynscDCO6kc43TEs2EgT9QfX21ZcACXp0n5Jk3YI8ESCTdsHuKMixcFMBzof 8DaOSteh7gdtb5vacv/DC5JfpL5IgumDSIZx53fYw0A5lrskmfQZd86OLXPQD/smR11p+9iXZlMj m4ZRveKAHC+DnhdJPRJ5FvTk7SovYhYfpMuXsiiFJvzRvp/7FX+eF/URykM69Duei3qjPzMG8NzU Lwvjo/3LfO9HpxbrezsftoP9y40vawe1uN4ngL2z+2E7pgX6mbnNdkRj0xHVt6u8qA5ReUENBXDM oga9b1Su2sTNeq5TZQF/5XdA9ysnHrabGq+3T2/8pH30gffZVzb8vR0T4EV3G3OlbgkmAmy1GdJh zwn+bKhs07VL6bQKOMPBSlBYoEXw7QCcdlVpb/hV/QO4xgILzG+k2UjN+9QuerWw4gyDgdwBmyyc tGy5UTNQjxU1wpVMoIsTqTXn+JQEO+hAmFbBFjWqJBF7Qbjzu9bt+UpgH3Ak+CgCW56d32BIcCUS YtwAv4Tv7Ox0zIlgl98wdQSeIj5Al3iEjwJiGNBLHMJxBVwTt62tbQFYA7JJHywbwTzpcU884oCJ SQ+inN3d3Z5PxMIRK0d8t3BCI54RqZMIAXm4WCgSJzPcCEOhIqLnPpubtdGxQS8c6RTy6M702NDg GZueOaJcdlk+d591d15rzWdfZZO9V9r8xDXW2PUaO9n9JjvW+T7bfOY99vDxP7f/WPtq+1Ldn9qt hz9ud+79kj2w7wbb38Un73M2nG+zrrEL1j3QGSpySJXVO2j5zLzuh21uUitJb9hi2rYadEnN36XY FfYmu9Bugd6h8VdguHvV8gLVePByk50gdhLqLPJDDz1kL3rRi+yDH/ygNTU1ebjYOAj7fO5ET4ti vdZSdF/w4+WyIGLVGgYjqtBZP0N98h7ZrDiuRV6Pjc6fs/ax/TaUP2Z9uYPWNCZwKTCLruGgBmX0 qpEUoVuMtLkzK+CtyeQcx4ajY83AjWRD4DpOzGzMaWKToyaylqk6O9X3iAC7BnOB1/MT2Fneb4em t9r2yU22eXaz3dv6gH3q8X+099/5YfvkQ5+yf1/7Zdvd97idFcBsmUWSu9WaOehBAB1QyumKpydW Cwhjb3arNc5pYtAgzzHKjQKk3UozmNzb6DqDWPfgEIyzY4+7dYFuAZGjE4/bofFlDrI79BspORIp 9Ls5GY4JGv1sADYqLYATJvDTg4/pmTSxF7f5s/Eb/VAm4UGBfUAyE/P5cU5Ya3BAzmQMM2lz7DMg gucAXDBpO/DQRA7QcB1Xn9hXaTLf43UOWCEsgAdQgcSJyTEJrqsgLOXnBT8JuMa0G4xqFv0zWAlh MdngYJHf3t61GMMNvwiwAYhcaa/HBx524ApAA1wH0C6gXay0d7XVvvJ2B6hIid16j5j2CCDFDT9+ A5ppywBn349Q0IJSfYWyoHoBCOY37ZjfqDgRnivAlk3QlHPQdigM7mFzIoAaIE052bjJYVA8MwsC njEcLrXay0OZYcoU+ss6l3KHcoY+yJXnom54NvTDA9gP/Q9JOP2Tvuz9VPXFooHFL1f6OuCd34wT 7ItgEX5ybKUdG17u4xEnVXLYDf0fqTgnx/LFD+k44wbP56b49A6j/Ws3U4oeNQsd3pkWHBc0vp4z 5aXnP6j7fQK2B4t1cmPvQzBDSL1gWpC2gC72Gb3DnbPLNcputFMKc0xhT4nPaJxukRumE9lzgYTa 7W+rPXEYFKZLAeYuya60PcA15g3hBSssSodN0L5J2vWxg6oIC7shAe3R3F6bKB63WUH7vN4mZyG4 rTQAdoX96OmSQGBR8xFcmev5W3B91YvT8wUX8By1HEFyFOICgMGRgFmAMhgTvAkRFnfwHu4A2whg cYNIgzBR04K4pA8Tn3yipDliWNKI4DpKuQnHFbcI9HEjHdKlnIQlbgTUhIu4GTwX6QUEoIAwhSMz gDTXCKIBy2TGlYJxJTMSRgeaDHv7u2xiesRyhYxNTrHxcNgGBzttZLTdhseabWj0go1PH7OZ7EbF u8e6Wr9i5058SGDzKjvf8mo7dOJF1jr8BjvY/Vq7b+f/sNt2vcK+/PhL7Rtr32rfWPMu+27dh+2u HZ+zfX606hkbyDZa/3iHyjpi02OzNjTALlEqWg/HinFBGM3LVOPWbS3Ajlz7eyleoAUHKrFakUmK DYiKhqmzV7ziFfa7v/u7dtttt/mLSYbhevnS0nW4QLG+k+xxIriuvPNFflkf6LKaqhj4MLXUMbVD g/46uzC6XoBujSaD5T7hnR/jy8jDxqlsTGzNAqenJzkxcYMmBk0Q6C5z1K4mAqQYg6W11ptfrTao wbiwxs5nV9mJqUft8GCwasHmIiRlZzNbXNL8w+PX2wcf+Rt72feusFd9/y320Z/9tX1u9T/bj47d bLtHVlubgHKLQDXqG0iIMJ3HaYZ8qgXsMqm6FQRNvE2aqFqnVglEb/INS5gP4zAUbEi7abwcwH69 h8PSxpnR5XZqdJnrgJ/TJHx88FGf8Nhs2SiQi06ob74UEMffw2nCdmmeJmtMibERiw2GSP1Ij8nc J3HqThM94ZHeud6rGCkeYcMGs5U+gaN/7nWt3+THM5EGoIRJm4kZySBABT82qblNXPTbVc8pP4/5 ScA1ptN8cVWUn/ogiy7aZwCObAgOmxpPj4SNtMHqB9LfbaFtqx22ZTDhB/jGHnuQXLOZ0dWNANw5 AS0BYtIjXdomaXHlN/Fpw4BSroSLYBfACoAkPunjhpoHZcRMJ30Gfz/FUYDZ92sINOPPb8rum/RU BwBODsIJ4J9FL/nTXyhX6BfkC5MveXHPEe9cSRfgfmLw5wvloOxuLlS/iU95qCuuSMNZBLAAYdHL nonDnT91VRmu7BVBX5wwqOQwTrD58dyk0hrX82u8IF1AJ/rgPvb1CbxXvjydm1Hd6d0BYpstSJM5 xRXVDRZMLsnOC/SWN1u7wDOS50bV4TnVByZC0c9mccFhVGH83RwWHgoPsK4b+LG9+75r7OoH3mNf PPQ1ezTzqJbpWwSw65VWvW/gDOYJNS4KLHPOACA6SKmD5JuyxY3LtD+3je/tUOO+Wx6qbFwmjNJe 2OSMKT+N0whSsJc9aecto9SwlV0sTwlYoyoiZIHZs6gqIo6YIE5XutX8z7xVpecbHIhYJ+IcrgBS cGQUzoIhwUn8duGsMBJgFnwa/bgHHOOexE0AawgMi3vEqYQFo5Im9+BZgDHhyR8/cGwE9sTDHX8A NmkQh7hgY8JGlRLyimEoF9Jr3IhLubi+ID40hYoeUHSH8IsrBdxiOLxZfKF+wQEwnGaHSgio1s3n 5VE4z1i+MOcbDQXhLVMesJn500L5Oyybedwmx75j/T1/bTOzH7H+oTfZ6baXWOfMW2xvx2tsxck/ tps2/57d3PDHdn3DG+w7G99q36l7nz2w7yt2dHiVgM5ZgacxpalKK2L8XauOnFY7NGrqG5xVadT8 0FO6M4wLHH/XutfyAvkPEqY+HL3jsIiom1ifMC8MUP3bv/3bduWVV/pLwj9yrOfLk/wlhdulKPkS IjvFdwC4jispVEA4bUsLw2KbTRRPWV9mt/X7UeQNLokJYA/9Qcy5hY1S6NV1ztf5wA24PjdbZy1Z TFhhHWCNBTu46EyuVTpsKFptHITCoN2JhERXVxvRZIFZLT79NmkSXdH+I7vyurfYVfdcY/+w/Qv2 494f257yVjuMHrfK0Vzabq3ZepfqYparTyAavWlORWMTTjxeGdvVzVOPu4SaT5Qds6sd+CLFcdCh vIM0PRxTzPPEZ2JiwmYuE5OfmIgkLKsJq7Q1TFoqD+b7MDvm9qoFHvgsTfj4OTeGAwwAIrxMRUyQ bayACwF+TbDcMwkzoQNAiAMg4ZCOoC+7ye+5wqQHCEISF67hszjAAlWXhcM1Un7+8pOAaz7ZA7AB nbQLbx+YklN7Amx7WwXw6L7KHJO+xtsq7Y8wAFxAazTrF9QFdFX40B6Vjrdx9SPUkZRGBMMAPAB4 UNvANJ7GhYraEnH5TTpIoAkDJ6XQtPk29Vfc0a3mHgZcNmO7Xc9FWUK5gioU9/Rt0omSbTiUlzxC nrAfVpPIk3vCUm7c4PicMRz3xEP67xZGBLC5YvEIU4IdSKW1wMbCUTQj6s+InWyVyw+0Urmpe8pJ mAiCXX9c45eb39Q7bXNJcBW4RvvyjFfRTjn2sLEdzmbCFrkTn7SQGPfpnfBFzsuN+T7lc15pbxh5 wP51zxfsfcs+bK+/8232qhvfaH/x8w/bLWd/6CfLNqqMLZ5vANYwbQrAvdDuKvXO+M6YyW8Ad3wX 0SIQcWL5w96bdb75kXeBChLqIkOFI25dJKdaKdmU5iMAtuYm8AgYxOcusFTOrZrNzKGvXSVgQOTn O4F7IhiOFPEQ7hFvcg/AjdJoGAr4M2DRWorpRhAOkR7utVgLbEY4OBJh4Rg23sOE4zcgnXsANsAb YE5Z4jPAbuc6RozEPZ6x4PE3nMxYPy2vMhEzW5S7/qGEwSl3xTye8sGTFZuu2MCeLaiiBImzAsXT 8002nzlss3Tq/uu0evicjQy+y8ZHX6sCv9wGx//Qzg78gT1++D/ZbTt+275f/4f2g21vtO9teod9 Z8177Sf7v2z7R1ersZ+xca0p52xY+c8qr4zyVRnUiD1jb9g8SwTEKn/ljivswfwOqr7wJ5AHwT+m tThsrMtYX/Ge1dEf/dEf2X/7b//Nli1b5qsdKIa5fIn6q63PxXVaS1RXUP/gdQCoObZoVrEnba7U Z5PFRhvOH3JQjTm3OCEBBjmwADuyA5pkUfGIExQDN5MNEyqm9lD3OMNhLNin1SAaJF4cHqEJAWmI JhQmF0A1h0u0CGwzOQB4mWTaBGBRw9gzvdwOyv208jsL4FUebvZNA7gfeYy0WRMe0iU3OaVBHZDO wB2vnLTGFTuxWBTAfBjx/AQ2hW/LcZz6Bv1W+ipf+OyqyVyTgp/QpvwA5dwjoXeQrfJjI5j4SIiZ LAfk7vWhvJj4mWCY+OPzOwhQWd1P4d3MleqNiZzP7hzqgZSNSZ1JnvSpzyGe2d1U58or1GWQzsXT 7HgvgHvS5LmYbKvgWmVYYH6n/LxhQAz8BL/kO0eiG/pfBHOAPQe/akdIQd0NkKe0aKO0Y/oUIJZ2 SXtcAIL0C6UVVE4CSGRMCH2PfhQWtvQHfiO19IWu8nLLE0ojHAKl/uZxacOUQ/3B/QD8IRzu0Y/+ TF/jN4cicU98H4f0zLR3VJ9QP6Mvez1U6iemQ1kGTGBO6TEGUB7cSCuOSVzj2IEfeXMf3QgzpDR4 JlRpGO8QCLCACNLwZa4SxkIc0MyhN/Rl6i+MCcpLaURVLcYbpLpuR5t3oXDcsz+F/PnCh2UPrvE5 /ZmIr3tUMOKpkvizmIpjBMw783vF4YCc5rzGFY2lSLrP6j0cVvmWj/7MPr/jC/aOB99vf3r72+xN 4n/b9QX5A+ar7Ym8qF8EFZy8ySbJ4cIGG8lvsmHND36aZQVkJ60TcW0XoGahgFoJZQ1SbM0nFYEK G2GH8qiKnLLZUrsLeQqlaSsU5x2LBH1sbC4HqW1QR8gIT4EBwAKBn08UsU3EQcnf8QrOjMA3iTlj GPAmeCmCZQAt15geTHwoxomUDBeJ9GI+UPQjDfygGCemmwwP8RuAjSoIZSMe5YrE74UTGpOZ1xYw Uq07v3EBmAJXyR7ZsIdyD3FwdMKJnxSfInNfLrN6G9bNSV3XC6Vfb9mxv7aZ/itsevSVNjT+MuuZ fZUdGXqFLT/5Irtj5/+06+tfIoD9artu25/Z9xuutTv3f8H2VtRFxkuYyxkSrp+0+fyMFcthIeDg 2k2zBcZN1Ze4ssgIvFDgpcgfLgJB+Ml7Q3xRX/va1+y3fuu37Nprr/VPEryg2hd/+RH1B8dWcbE6 pZ6qX0wcXIsLZTVsmxK8HraZcqeN58/aYP6g75pnggXQMZjGSYaJh8E9Hk3OIBomVEC3JgcmDQZz 3BmUdfUJQhNTl+I3CpyeFTcJMF7Qbw5buKABv0V5MAD7wAyIJY7u27mqDN0Kixu72NHj69SE5Bu1 NGC7bp/uORKcaygfZWZwr0h7uPeJC1AbADrp+wROeJ9ElJbCcM9x4a6jXAERfOLkABUHIqQpEM4E HuuGdHjWOKlFCR+/YQA1bvi5VCcyk57Xc5CYAbaT4biPQD1KISkD9+FZmaAACAFU+zvw+gjlTAKs wEyUKT9vOLajJ/iF9x3tlGM6j2tsm7F9BiCGW7jHn/bqbZR7pL260qdD2670B9oeEkn1d8aF2Mcj MAaEet/SFT+usX1Gf8odgSvuoS2HPkkY7mN83ADr/F5IS+089vPQ1kO/pW9yxY+wtXlwT9rJ/GKa Md8k40fYGJf0+DLkZXBBQxgrqSv6sNeTflOHLMx9Ua37WH8L9e1jUxhz2jSedusKEA1gtgKi9QzR XJ7rL8s/+Ok5NV66dQ/9hkkLFTdUMRirwvjH2Ka8KuFdnQM3lYnyMiajQnJOdXtEz7FZ/rf33mOf WPcp+97Bb9gZhUUAEsZRAWNUU5QnwoYhjVUcb88VUO3AWuwm+RQeSXWUVodFAONwxY30lDZjV1zg UHccOtSX3WnD+WMu5JnXiI+KotvHLmV9DmMuc+m1gBmWxAYHMRYR5rV8nq/dAQ88H2DBxbBN0r02 TO1vMBIUgS+UDLMUUF4q/UthraXca8Mn72OZoOR9Mq8FcP3MSJkvsBIOjiIyq/CCB78rwInfMYij pDnxhLhbfFbcYOXc/ZaZ/TcbGvqgDYy80UanXmGDsy+zswMvsfVnfsfu2PNC+/aWF9kPdr3evrvt bfaDzR+we/f+i+3t/rmg9WmbU3eeLIwIruUsj9oK+TipDMVcBdnrv9ufpNFnKvcCeALhC/Yrk7xA PEfkmO7SlHzxmzdvtpe+9KX2kpe8xPbs2bMArqHal7vUy37+EnWwdJ1SD2FACn4uqa6AbBZyGqI0 gI1o+Gq3keJJ68/udVNXfM6NR4wzOAeuTtown/cclOoKI5loR91DE0U46U/hUb0obbbWwmZrKQOo d6p17bWHRx62rzR8ydYPPWSnCxvkr/TRuwRgauBngvEDECp5+0SnvGIZ2GQTTEHBSJn1O14TfmHS gTWpeFo8DwN6eDYHEZV0q2GrHPLTZIW0zu/jcwcO+Ue/KhM+yUuFcSb/i/FS4Z0T+V4yfAyX5Now Kf9G85O2lafCl2gXv3Davwr+9bXrODYuvIdYX5Xrpfp+GG+qADQ51qBOATOGRo5uYUwJeSXHKuIS blCLBcJV86gyUmPy88UICyXC+cJji7WJL7AptbzDGq1BoHu7eIvCbwpS5yKWQMLY7F/SNFYP+Jgd xla+QLJI6NHV54FKXsEsH4uAyrgscE7e4VkTdRZ/s1ApbLf+3G4bLZy2WcXkKHXf7FgOEmyEfWx4 BDDu3r3b9u3b51gAcB2xWoQA8RqxRBLMpfTcpV8YXFcBUS3hl2wElXCA3BitAnBxoKG5njYqHTYq blRD3Kbf91oh+0WbGn2PDQ+91gYmXmu9mTfasdFX25rGP7Tbd/5Xu7H+9+y6ra+wG7ddbT/c8Bd2 17Z/sj3djwpyNdqkIFbOZpQdGt+As1CmgNf0x09bIs8g0aYMXkCVy21WUr5K464SaUR+agQY5DMQ JvnY2Pitb33L3S7WUS4vcA0l6zRyJO55d9gLhTmKFlWQGf0bsPFys7kVkPwuB9VIZ1yf2vXzIriO gz+DIgMo1wp41YDJ4IlUo5UBmM+XuTXWmw+fbRmgAdWHNFg/0vugfXbdP9lrrn+bXXHD2+07O79q +6dWKK0drnrCgI2EB0kHA3McdGHyQgcxTiQRQEd+KuA6AuwFiUliYK+GrXJ45mQZAqhmUoQvBrAj qI5c679Q7ji51PITwkeO+UWW25Lha8NFrg2X8m80P2l7eTL+TW8Xv97yMz7UjhFPlcN48+TgOt7D 1TGFr1dhXE7GTYar5lHDGhsB12HDYWXTYeWoeg7GQT2jP480vj5slBRgRlpNegDrNuXbqDEUNT2s lGAS8JzmjGaNrQBx8uQrYncZc3zRLB+qOxxepHyRfCvv5POQNuy62LDSYy4aKO6x4cJxmy61aeYa 1Zw1Z8USaiIZxxochAdoPnHihD388MOa94P0Ok7/8boUTkgK7lJ67tFFwXWQGD4FgEeQyJCuSSeY JsCGR9gJx4ifyhF0C9gK6CJpLgg4FQWbBEfl1yjeLf/HLZu/0YYmPmXdQ++03rHX2PDcn1jn2P+x Haf/u92/47fs+k0C2TveYN/bcY19d8sH7K7dn7Fd3T9WKkcsY0Nq4BOWFaomRw4VcdmnGiggugTQ dt1seapci4A1XEMXcX4CJTsFed199932X/7Lf7G3vvWtvrGROl6qk1x+4DpJsXGEeqAOqSNf9Wsh VLRxy5cG9U7bbTB/WAPrbh9Y+fTb7RtkAKoC2AK5UTLDgBkG8OpkxqDIBkUGy/gZEAlHPIiAgZiN M0eU1sOzD9tHtvy9vfr+d9lLb36L/f3Wf7aVE4/ZcdtmrQLeHRpIKYNvfEQFQ3GQgAegHAZegDH2 XeEAkmuBxeJJNpY5cnWCScTX78VxEun6BLZ4Arg4uK7Wy6W5Jnwln6XDLsU18ZcMAz/VcClfnvxs tYtkG3smvFSaT4ef7fSeHsfx4GK8VBznSp+vhk24+7gTOBnHw1T8o2Agjk21gLrKi8vjQgfAbWSN tUiRg4rJJtfFh1F3CW4aywt1Nqi0AeGorWEXe83oz+xre75sD439TKP3VjuL7rmAOZZP+tjPgm58 lo3rmhs0p7j6nucv4A2wRo1EeSTLDaN6ssAqK/tJOOWSeWq63GxZ1ETKbH6bFcAWzilywMm8g+zW 1ma7/vrr/XATYMPcHP4BB9TCgcsbH/xm0C8mueb9Rk7c+nuvuEHhJ5JHuEK0HoB14pN/qSJdFoRy dqBdmtYKD5DdLj4sXiVgdZ3NTv+NjQy+1SZG32Ajk6+3C8OvtfqWl9mdu3/XvrXpd+2G3a+x63Ze ad/feI3d1fD3trP9p2rW52xaf6fKYzZrE25lhM2XEI04l6VM+iHmGRxgLwC9yIEqwZ4S0RFglOMx 2cLGxt/5nd9x+9cAx9hRYrh4f3lToq5VFYHZLjur9z9ss7kWG8se802LruumAc4H3jK2TYN90zjg Jwfr5CRGnAF0LjVYuv6gOALWALY32sGZx+3WY9+2N9/1Nnv57W+y9276O7tp6F7bY/V2Al2/8mbX w2YwZ+MPA2+361MHoF8LruEgHQkS9YXJxsv21Hjx8wReGOAr6cXJLdRLcgJYPFlV66NaL5fmJcI/ rfIvEX9JfqrhUr48+dlqF8k29kx4qTSfDj/b6T09DuPA2kVjQpKXiuO80OdDuWvHn8jJsSpw9Au6 4cRLSqsRHsSveyF8sm4Yq9ctCERqwTWMgAXBiKv4lYOKB2C8P7/WBtyS0ha7oLH65hPfttdd/0Z7 1a1X2ie2/KOtm15hpzkoq7zNVUyGbZsNq4z97BcpBDUQ5gTKSJ4Aa5jf8dl9DqkA62gvGzdXE9E8 NZg9YBOFc8I1/cIOkz6XgXuy2cwCyOYcjG9/+9s2OjruEAlaDLKruCDFCM9telbBdZBQ89L5A6t1 LGDSioQ6OjiwFthWuBAdPyw/BIsjbr2D1lXAnA2WNWYsL5CdKzXr/oR4q5XyP7bJyS/Z8OhHbGTi rdY38SprGvvftr35d+yuHf/ZbtzxYrt+zxvtul3vsOvq32P37PyUbW+7Q51ln80JrKOrm1W62RJQ vux55vIqgR4ilAmivLHscIUIUA10SYqdIO48/fd//3d74Qtf6NJrbDBGqgXaly9V2kgkVQXVga5a vjhlc9k+G585Z32T+/zzHxYwsDvqtqo1SLPhBnAbBv3Fg3NycogDOwMnm4J8IxKb89jUkhO4zq21 UxpYv7P1n+zDP/5zu6f1ZturtE8KGDcqbrD2gdkogWYBaXb9kx9H62Kqj0+IMc84ucTBeEGyk2Am noXJpxI2Tjzh82dg0g2gPQz2MVw17cozXoST4WI6TwhXU7Yn+NfWZ8opP5t80XYXOdH+Ltk+E+Ge k/x0y5d8pqcT72L8zNNj/FgYkyrjD+8ijmM+li2Er0m/8n6TYxHuEVwzVvJ7wU95wAhDYADuggRZ jJ52VEEBTEeA21JaYx0ajwcFvLEOArjutO12VPPFqsnH7P+u+YS9TAD7dQ+827505tsq8To7LmzB wWHYscYMoJ/QqLkF3W64KrgI5Y/Ph0AngmsENfDCMxT0vPNbBfD32lTpnLBHj6uJFEtzmt7yfggf Gx4zmVnr6upwowfHjx93YA1hUQQCFyQ39qX03KUnBde8zMhPIJzcOYAhB9bRyW/kHnGSbyhMMg1E Vw/MBWCNPm3csBa8MWEDx1226Cvli+P63avfZ8QN4gdsfvbzNj72ARsae5MNTL/emqbebFvaXmG3 NbzQbt39Ert558vthvo/tVs3v9N+uudTtqPtTmudaxC07rCMGnnOppQzlifCczhTPMriZQMYV8oM LTzopSmp8kGnwGwLO4Rf9apX2X/+z//ZNzniTv1GcB3vL0/iuSMHoi1QHazuAdfz+SGbzrTZ+NwZ G8odtoHiXhvI73bpQF8uqGdE3ec4OAcAWR3gg142A2UYuKMJKwfoGqyRWLAxET28kwpzxrbZKaXX avUaNAXASS+3yvoEvl1a7ZLyyhXTWuIArpkomGjCIEx+Dpjl53lX3GOY5IS0EFZcC65j/ItxNd0q L5VuCq5Tfk7yRdtd5Er7e9L2GbnW/7nCT7d8yWd6OvEuxc8sHcaRS4PrZNgwziyMT5V3Fn+7m34T J0qtk/4RXEdQXf2tsVq/F8C18kiCXNcH5wtiDiC+2ffFsPm8qYwZvx1CD1vtB6232hUPv8/+8JbX 21+u/Rt7pP9ejfPb3F5/by6Aa4B0nDMWlcvLGeovfv0MrLC64scXTDeNqnwRBg3k9tlo4aRvdMyV xgWsUYEV+sjOuAAJFREOJ/nMZz5jx46dEOBmL1qYAyOBEVylFY+UnpO0cIhMZEDdUpwMs4j46U5B 7aNKFYC04B8uEbhWnKr+nEbjrB+gWiXlutBqdEV0bXWl4RXzbHwE6LKiw6D4iAJ26HrUSoU1Np+5 zsYmP2G9Q1fa4NTrrWvqNXao/Q/s4d2/ZXdufaHdueNP7Lr6N9j3Nr/N7tr9N9bQeod1Z3apobco tW5d1diVdrDbrWIU9VQqV9D3xai38naulPUpULLOkF5jhu/jH/+4m+X7whe+4L8B2LV1/ptGS7WP 6FbrHqnqX13EOPsCKxmHbwv4sZlxTr+m1Y6mbK48ort+cYeNlc8KbB+0vuwugewG39jCoS5B4rBO A3pVZQR9asA0A7Tr1GHZQ1cYXWnCMjByoliLwqGn1yJg3cTOcszgza+0YfkzsPPZkMmAgRwdP8xo cegFpye6zV0N5IsnG8Vh82JlY2X182u8PnUmzdpPp8l0gn+VcWNSqILr5CQhjmClwtWJMvBCuKfK Nek9gZeKk/JlxIvb6wI/aTupxHuq4Z7g/lzhi5Tvos8Vwyfi1YZ9Ghylr4ulsfJbyG9xvlWQXOWF coiXHidimCrHcSdw0j2mGdOLHNKN6h9VDmAWIBtBNRJrxmKAcF9egDa3yQbyW30uaOewLAFyt5Ot 52RD4ynbbhtyK+xLu/7J3nbjn9rXNv8/O5GrsxaN31gVcVUT5e3ju5g8XHDCnKLfjL+U0QF1BYDD Pq4qTJxfmAv6i9v8VEf2CQ0XTmhGGxGonhTOwKgCpxJy8F44fK65udne974PWH39dpdcMx2iHgLY hrD7fKm5NaVfLy06oRHmpcKAPTj+jv5PeJH8dCeHotxUaDG45hKBdWSPxh9ANZLtStgYlXuVTKkC qki7EgY/Lvjz2wmw3S8+JI/HrJz7ps1P/60NDf2ZjU6/QyD7atvV+if2073/w27b+T/slt0vtRu3 vcZuXv9Ou3frJ2zThRusLbdNcK1JALvfZrCTXcpZTkAavWw3AC8GWCcl7E+VknUMwH7ggQftP/2n /2JvfvObratLK9hKR7loPf+6ieJEvgh5+RWAv+ElIZEHJC/mhRcoIo67+zumXqt1G+tjcZhqODTz /WRQLYcyWhTN6b3NaYE0LSg8Vjxjw/kjbprP9bLZSV5goBQQ1oDXrgG2VQMgJ3i1AqA1eAKimwp1 1pxf7aaYGKzDxkTA8xY/dhdVEAbaIQFoTmz0T5M+8G+o2HqtbKJEl1tgPIJrJrI4UYSJBGCdBNe1 XDu51HI1vTC416azdPzovnhyq7rXTr4hnyovhHuqXJPeE3ipOClfRry4vS7wk7aTRJwnDbdE+s8Z frrPH8Mn4tSGfRpcC6ojV/OLHPKM4DcJiCO4DFw7TlTDJbk69lTT4pr8Kkf82nSTm7kdXMsvSLpD OcJG7eDG8w0Wgrm9ofJ2jcfbHVQTN9hF36DrNh/3ObPgSLnOtoz/1A4XVmhOCAIRbPQTDlCNGcA2 jdmA9yisQV+9U0wZk+A6qoSEfTdBVdFVSviiWuZEzXq3hz2WPW/Z0pDmMqTXWV0D1gIjgAlOnTrj AHv37r0OrPnyjT92svmSG+bG5xhWSMnJ1UJ4kQBoXhLHQXLOOsxvAHYEfpF4uckrVAVOF6ckPlvU HGo9IleoCtaqRHkAcmhoswkSYTeNrVicVNBeBTirULuFhR+ysbF/s56Rj1jf9Dutder1tq/jf9nq w//V7m94od227ZV2y86r7frt19itOz9i65u/bS3ZjQLZnTZVHlZzn7J8SatKl6hzyfnBJRz1Hkz7 UZhQ3CQvkNeJSuo6JrpTGbFM0t83bC/+/f9tv/vC/2H33ftjdyMM9c374PmSdf5LpyUKv3C74Bee IclexApTRbwPFkMYzWfDBgNGFRQHYOxfIXTnQNyfU3XEogUj+9ga9y8EXtnOLGrCwoZwygs3pYN9 cvTUsqV55TajX7NaYk3rOqn82bDaL5cOG8udscHsIZdod2exf73dmnIbfUA9pcF1twbAu45833bP 1Nl5a/BPhm7uToOhf4ZkIEUCURlMHcQuTERxEgmTQLx3ZpKKXOtHGs617imnnHLKlydH0L2UHxzB 9pP9jm6LFgwVDlLuwNEtHMolEO28zr9qIojh654fTqS0ANicxNtc5KRJgXRM/AG2y2usG2m5b6AE ZAPCAfhBer2gMkOZlJeXxeeWzdafbdBMdVJz1oBmtOkgzBOIBo85DtCUt2vHbnvnn11j586cdVDN LIukO485P+bFCkW8EHHZrxQ/pPQEWpBcQ/HK6qi9vd1tL8YjHQHdkRaD6ie+wNr0nm0i3cBFP4Ex gms2IhbV1jh6vayGZ8UhBQ6m/Ep2n41Ofc76xj9og7PXWMfIFXag+WW27OiL7Uf7X2LX7/jfdsve 19v19W+12+s/bOvPXm8ts9ttXHArZ4NKI9i/BswFc4GCiAKb/oSVxwxwceGniHqqcKWArkOeL1h2 vmg3XH+L/dZ//q92zTveaUMDg5bN8EkoPBud61dKseDVwi8md9cz1PjTFigvTcIXOHofRdWVH0Gv a0H15Wo9FUatI9RlsA7jYRfciBM42LEOCxlAucN2LUxYfJAfvx2ou4pQ+LqR8/eiQamY8wURNkXn y+NyG7XZUqdNF5use3qftc022Ll5gPVOu7//PnvXj99jb/r2G+2Lq/6fnRbYPptb70cLc7gAOn1B x0/g2lY7u8TZpdHhCGQfNFNOOeWUU37Ocy24RtLMOO+b4jkZssIOqksCyjnG/U3+hROJdru4pYB5 PtJYJ3SgNJQu4NrT1D1SbvgJ4DpyQn98oNDgX1pnlVKWOauYtWx+Pgg9hRVy83n70d332htf/wY7 ffqk5fJzAtZhI6SryiawQpgbq9eUfn3k4DpSVP+AeLEA6jNnzlhfX5+7A7ohwkXQHYBVBFgh7i+b yCsyUkyWd+WSgJuAXARxpTKgbVoNcFQArUuxWsTHhW/X2NT0dTYy/jc2MP52ax9/hR3rf7E9fvy3 7eYt/8lu3/MKu2X3G+zOPVfZ3bvebz/f91k7O7zc1Q2yZa0si2rYAm9ZgDyPu1B9/KiuIsNvMf5e Rvnmsy6dzmdZfZr19PTZK//4FfZf/8tv2aoVKz0c4DHW86+EFsoPVcq8iAMRjC6MJZewiOBZ4fi7 Qqj4aIXjg0JO/pVkaBrUWzgFU+C5PGu5wriGB44uHxMIHtX9iANhdlHntaxhkynWXDK6ZspT8gNo IwkXiFY9weRD5iW9ENjz47cyxAoMcBuTi7SFbG5I6Q75EfmdgtEPNN1nV/3kA/aS77/OvnH4W7a7 vNlOayBsLXI08AaFFHAuchgNB9PoWhlMGRj5rAen4DrllFNO+TePGc+RcLsKh8b0cLZBMOMX9+S0 CWS3yv+CgPUJW2fHBbgvsLG9sMlVPNwkn+aN9vwaT4c0ANLxeP1ajvkyj8AA754cEuy9NlG+oBlu SDhj0oVDPl8K4zgWy+Tsy1/8ir3nPe+xyclJuQdNgYjDmO+SIDtispR+fbSktRBejAMXvSxeLOAa CxfcA/zwg5Z6eb+KF0oeVcZBjUqA2vWuXToaVBCCtWytAEuz/gnFSlMKg5WRo+KHbG7+KzYy+UEb nrna2iffbseGrrBHjvxPu2vvb9vtu37Hbmn4Q7u1/gq7c8u1dnaqzia1bqXxlwX3OEWpgNDUHxdE F8FmpIgqVUbavMK51ROBawAh8anfz/6/z9jv/Y//aR+99iM2NTG5UO/Qr6IuI3k1qryLgXNg3ChR dAFgCypXuOS+ztS9VtwlrayR8CN1zsxPWK40oXoTgLZ+vZEucasg8zkbzh+z3vwh69TA0jm7y7pm dlj37G7rzuyxnvxe6y8fVoxTgtzNgsadqvVucZfgdZ9ynlI6M8pjJgB2HoBiaZVfzlKusBiY18qe VhDeRd7yuVktlCatvdBqd+6/266561r7/vk7bGd5h5ZeDXYuhyRii7XNLbOewuoEuK4CbB8oU3Cd csopp/wbzUlwzdjeJgDdIm7XGB8BdrtttZ81XmfX3vsO+8r2f3BzrOeKW6wzrzkgu8X6C1utsxA2 WJIe84NbMNHvCKoB0VGCDaiO1kyCBFvgOr/dBvP7baLUpPlqWHPXrH/xZd5yPKD5bXpyxq6++h32 6U9/xubm5hYETOCySFHA+avEDiktTQvgmpcSXwzEC52ZmfEXhwQ7KNefcnWR+DJxS75Y6FcBDCOw BgaimgH7Sg39I8TJSIor1keQaBfyGSsUOdc/I2+BvUKfEulUSufFDQLZd9nY2Oesf/TPrT/zSjsz +kLb1vq7dv8+gey9L7Vb9rzFbtn1YdvQfIN3gPlSlxr1TEVqSp1F2Ml95Phbf8PF66aQQ7dabgWB UfHqlavsD1/8B/aKl/+xHTl02Fei/mw8z6+kg4TCkRNvjis1WwXPLFQE+HXHE8UwHs+fPVLQA5ub H7W5HLrqcK8g8FkNIA12eOjHturkv9qPd/6N3b3t/9q9O/7Kfrznb+3WnR+2GxvebzfWv9tu3foe u33L+3QV13/Qbm241u7a/XG7e8cn7b4d/2DLDn7VdjTdbE2TK7TEOajhp1lAucumi72WyU2qDCqP AHQxO6dXn9XKP+jFU2beQT5b8J3WGflNKWaPYHRHuVUD6QVrzZ6wjtwh68rVuzrIgAY+7FWjGxfB tauCRF1pQHUKrFNOOeWUf+M5qP5VTukVA5QZ+9kQycb3lSP32zt+9uf24ltea3+9/bO237Yp3F5r mePYdeaGemvKstkRFZGN1pers1FXKyRdzl/AxnYA1+zZCRZNgm63b3JELUVAfUj4YtZaNWuhzojZ YdQjmcHCYTJsbHzJS17qJznOznIITaCIGeI9lMRzKf3q6QW14JgXw2oI4Dw9Pe0viDD8htnoiBR7 YIBTE6tgOr7I+PuXTd6YKrAPds0L2hTFoAicaAS7mxzcykeQZhOL8EizC3kBbT+Upk7hv2N9g1dY //TLrHvmFba/80X2wIH/ZHcd/AO7+eAb7IaGd9kDDf9oHZPbBOgHrAigY3XJKY8O6AH94XNNKEio k2QbB+CVCqFcLAYG+wdcl+rF/+v37cbrb/D6i/zLJwqGZBoOVRU4ulNf1Bs1HfwCyR9grefEn82L BRtz1Zkpa9SK/Zgd7HrUfrLtS3bH1o/bHQ0fsTt2vttu2/l2u3X3lVqwvN3u3MP92+zm/W+3m/a9 1Rcwt+9+k92x5612594r7Y59V9nt+64WX6Nw19hdO99jP979Qbtn+wfs9k3vt9u2fMx+3PBZ29p4 m7XM1tuo8h0vtdtsGan2mMqIKgirf7XlvMqp6kQfn4fIaFE0XXDtNl2H/WvEVKHbhubPWn92v3Vn tljH3EoB7DjoaqCtWPwI4Jod4EiwuV96sE455ZRTTvk3gyPwRYrt5vYS4Lpxfp0ds3p7NP+YvWP9 /7U/uPX19rHlf2vbZ+sU9oC15rZYV2GrtRU2+EZGQPOw4g/l4wmSIa0ojAlWTepccs3XUP86ilWR wjqXYGPlaqbUrXlsSnNrEBIx54IJMMn3jW/8h/3BH/yB7dy50wH2r0YIl9LTpQXJdXxBDloTaDAJ 8rgHaAO+scF49uxZl7TyG4pxY/xf/ksnnyhdddxU+VO5wnn9gQG/Co/qQth0hzfxWf2NinvEB9WQ f2wjE5+0sck329DU/7YTHb9lq47+/+yeg//Lbtj9Wrup4c/t4NA9AmSNVigN6BnVuAWSwdOBgwQ9 gOyy8lKnEEeAStX4Uab8IIzC33TDjfbC//bf7S1verNNTaG6ImhbqdNfLoXlCRzk0tRH4IXyUtQF ZxAqi4msgqP2MWfjhQGtsds0MO2ynV232Y92/63dtF3gd/cH7Jbd77Yb915jN+wViN79ZgfPdwlE 3yvwfN+eK+3eXVfanbvebnftvsp+tEu8423udq9+36Pft+8QEN/xVrt955vtzh1vFkh/k4e/c987 7ZYDV9uNe/7Mbm64xm7e+l67dfvHbHXT9+3C/GYbNjaH9OiJxl09JR5tz/Nkc2EhwQeO8IxZyxaR EszadHnQxoot1pc55JtMOHggDI7ox0UgLVAtcD1QCpwC7JRTTjnl30zG3F7yCyTgGna9aAFipMpt +U2a7evtiG21ZVMP2/se+bD98Y1vsn/c+QXbXdhoF9jYXtpmmF71Y9dLdUIUm20gW+eAmfTabaNA N2YAySfMIb53x7aFL6OKxz4fDj/rz+2y0YKwlVsQAWDnLVfIOG4BV8zMTNlHP/Jhe9MVb7DR0VFX 1QWbIfxE2wDi9y8ff6V0KXJwnQTU3MeXEt3iNayceMGCY7pOTEz4hseenp4FyTbgm9VUjPPLJfKI 6guApcXsVOPooDcBHAHbwVIFq0NA9lkrFpbZ3NRnbXjwDTY1+3Lrnf0j29Tx+3bXof9ldx25wm7d 9h7bfvYGmysprOIA4Fx4DaPugbk9PT8cgbUDekepFfLyCKyqEO2tbfay//NH9jv//YW2adMmr0co ubD55RBlS4LrKsCuVFfQsqEY3AhYl0roOaM/PWicbnlucrstO/Zdu3njtXZz/TsEot9qN+5+vd20 5812yz7d73uTrm+2u/dfafcfuEph32tbm//KTo38s3Vkv2WdhR9ogLlJgPhW5yG7xfpKN1pr9jo7 O/ktOzz4JWto+6TVHf+QPbr/z+3enVfZbQ1vUfpvsFsPKe29b3Sp9837r5Lbe+26LdfaT/Z8yY72 L7Ox8mnX0y6rpOiv5YsBWPNeWNRQ/0jes6WMm1ZEAj9d6LfJQotLDziuls91i3TkGBg1WKIyAiPt SA7WKaeccsop/4ZwVO+rAOwIriPA5pRfQDMAm9N5T4rrZh63dwtgv+bmN9k3tn3eTuTRzd5infNh Q2Rnsc4GxIMIXwSufZOkwHWbwLXb3xaHQ2iYS7ZbF+Bcbn2VuQU1k6HCEZsoNQuZsMGfr7AIBcFY 2LkuWMP2evvDP/h9++QnP+kCTrBCxAvxmoLrXy8tuaHxYsTL4sUBoKMEm9/oYQOyecnR0kUtQE++ 6Hj/C798ogNYPY/ANKsIE7mv5oB/BTx6PNxCGCCWA/TinIJM69ohHLnRMrPftdGRt9nI3B/bsb4X 2oMH/z+7a///sJt3/Inds+W9dqLnfjX+Tt/Zm8tqUaJkcvMC2piHq6RPiYJqRXQK5YwO0XrIV7/y r/a/fu9F9pa3vGVBev0L189TIIA/5vIW6sZXHPpVoJyQnqCA3nrWdaqx5DGjoaI9W28P7v2C3bz9 o3bngb8Qv8Nu3fN6u2fPG+2eXVfYXTveZvft+XNbdeovbV//52zZwfcKiH/NhsvXa9C4waaLN9hU 7gabz9+uAeNO1fc9yuMnls3dZ3PZB2wu93PLFB61bPFR1d7DNld8wCayP7ZJu986c7faJgFupNl3 7bzS7hDfuPMNdpOA/c373mU37nqf3bbjL+y+XX9nxwfvt+HCPj3diG+w9K8GTmq/5Tm9v3DofcHf EbuzZ/U+h22q0GTDxaPWVdimNxxO5+IAASQTDJDo1cELg3TKKaeccsq/URx0oat2sBd0rlHZEND1 E3iz62youNUGStustbDZzgCwJx6x7+77mtX1/cSa9Lsrv9GPSUf40llc7Xt2+gpr3Jwf6aBmwjxC nghk4hdPgLWzl0d5aY7xI93zO2xw/qjNyQX1EDAG8zTAGsn1fGbW/t/ff9p+7/d+zx5//HHHWWCx aDI5AuyUfn30pOAagBeZFwigToLrKKVGP/vw4cPW39+/oAdUCw4j0Cbes0Zk4dkESM1tAMyBqyUI /o6AcaQousZwwQ+ArduSgFa5X97bBZq/aoMjb7GBmZfa6ZHfseWnftvu2vNi+9HON1vdyc/bSOmI gN+wS6WxHuLPVmbjohL3rILeMrLgUJZYDl3EbpZP1wP79tvL/+hl9ru/+7u2a9euhbpbqh6fTQqS dd4NCyWeu5KXLr5BVGUtlDBpiMm8Xmuf3aPnvs5u2PAhu+vgtXb9rqvsxt1vstv3/Kn9aM9r7eG9 b7H6M9fa2eGv2UD+ZoHhu23c7rAdZ/7WDjR/SoPF7TaVvcmyhdu0ELnNynN3mc3eazb3U7P5R6w0 /7jlMystP7/eFzjF+Q0qwiYr5dZqsbPMsqVlNiagfaL/67bx7N9ZS/Y6q2/7rD144D0C2W+zO/a+ w27b+2d24463qEzvtDu2vNse2//Pdm5wjc2UWwWfMf83q9fMM2nBoDeDNRG3dMIiwxcaHEgz4tZh +kuHNPg1aNDlsx6D7gYfJCMnB+qUU0455ZR/MxiQG8D1lgVwvSC5dnAdTOX15gV4cwLD2Q3WkWfc 32Yt1mCnihvsZLbOzmXqrFtzFCqEg4Z1qTV+8BgcwTUqJqQfgDX5x1Mtw4mR4R7AjboIutqbrT+3 24az5zTvjoQ5C5VWzdEOnIUtDh04bC9/+cvt6quvdvWQiK/il++Unh2KGKwWhz0ZLntakutItRnx smGAZW9vr50/f943PgLAIV42/gDwGI9rbAzQkxV0KSIGjGwYCewCRY8ku3+Co3uJZ0FVpGIbm4Ne VNacYGDRuhVgm1aD37Ch4VdZ/9SL7fTwH9vyY38ggP0ndkfDe+xQ9/1q9u02WxyzTGHerZJ4ehVk D7gOAFv5yKkWXMNIuwf6+u1DH/wLe/GLX2xf/epXXXeKclBHsb6fSR09GbngX8nCpM7mCX+GEqBf HbmAysSwoPU5O6BV+r17Pu661DcIuF6/5+2+6fCmrW+0h/a/3Y73/z+byH3PcoWbtLi4w4r5u2w+ e5uNz15nQ3PftbqGa6xv/Js2W7jdZnN3uqS6nP2plQWqi7kVaj/rBOS3Wa60Wyv1vSrTPpXjgBWy u5TWDsvlNwpcr7T2wVtt44FPW8fkbQLaD6r+l9tI4WcC9D+w1Sf+zu7a/g4B7avsjt1vtxvrr7B7 9rzbfrzjo7b1wnetv7xXbxazfsMuDfCH9nfFO+GZ2fAK6M7o37j+tdhQ6ah157dp0Nvo9kthBksf MBODdcopp5xyyr85HE9vjLrXAOSwzyaohQTQG44zDwKWTb5psR3rHgLlqIIAhEmDY9Jb5la47nSP AHlnvs7tXrt6idKMmybJN4LpKkdwvUblWB3Cs7kxd9Jmyz02X5qwbGFWcyRfV8EMRctmCvbNb37b fv/3f99uueUWx18RI0TsldKvj54RuE5SBH2AQMAgLxVg2NbWZh0dHf4bcI1/NHhO+GdDek0zqkBV v3fiZil+ArhOsEPfCgguIalVwxU65jjSfPn/z95/uNlRnO3e6P4DznWd65yzv3Peb+/tAJiMjQMZ ZWmURU7GgAEDtnEAgw0GlBMKKEuIDCIJ5azJOec8SpNzzjMrr/s891OrZq1ZGoHA+HWalu7p1d1V 1dXV1VW/qn666owcPwJH/+Po7b0NNR0/wfGi/4N3Mq7GW+kz8F78k6geiOLIydLC7JEwzHTfPCdB nZRN2A7CNTO9OU7pB5Bq2OzHJ7s+xn/9139h+vTp+gaAC9PNyqb1t7ownmwIy5ozQxGudfQPrzzI vl5Jgza0uQsQWbEOm6LuwYbEGdiYMRnrUidhU9o0ge0FyGj8M1q9G9Dv2aww7RnaBl//m8Dw2/A6 d0ihsF0aH5uQWfwEUvOeQPfwJvQ5dki++BA+524B7IMC18fl3LECz+lwenMEsHMFfgsE1PMkHnkY ciZK4yUaDZ3v41ji75B3ejWGpBDySoHncB6V+EfB4T+CVtf7KOlYgf0Fj2J77Ay8KYC9NWm6akP0 bOzOfRHl/Ue1V9orTQa/W4CaJjCEa80DxraNY9C4JB3Ya8CxRzkEY7PbDNNHezktJMfhelzjGte4 /nUVAGt9E6kjhIyG6yrfUTUT4djXZ2kWSNAWf3Ue05vd7pH6gDbXHnGPKAHrOFQKWNe4jipsqw22 hMPwQuGaMlBtplC3kE241pmA2fst0N4wlIpu7xmpmTip2oDWz5ycze0Q5hKMqKys1t7ryy67DPn5 +SNmueSF8eVvXyxzjcVdX8ViX8ss5EKBcX9oS4kwTduf7u5uZGVl6SsLwjThOzScC4V3sQt9s9Mx 0EksiwHlUGgO4rc9Jitdyz5+fcseWjnOL3IpNYUQGCZgcUZGD9rFS4Fw11vobHkQbT0/w+nOq/BZ zv/GO2k/xraYCBwufhVt/nRwKDr9eM7HDG7OqfAs5zRwzb8G4kcWOeZxSQPE4cTw4BCefvppbYke PXpUe/pt73UoYH+biyaTxk+u3jcsfz3SSh6QB7lXr+dcbyT2572CTTF3YmfmAmxMnoItAtYb4m7D ycpfodGzDV2e99Dv/ADDro/lencLMH8K7+AuSbNPMex+DwOunehzbkFV8yLsOz4PZ+oWCkR/CLfr cyH6g4AzUhIhDl5PisB0DtyeQoH7MknHcv3t9udK6z0Rvf5jSMh/FVGZf0a/FFwuf4K03qPFbwLc QwLmDtOzPYjP0OTegdTqF7Er5W5sj4/ApqRp2J41H+vj7sTbyb9FQcsBM2C/t0MSgGOgc0ZP3hs2 rmTNBpFC9qAcbUWXvwzNnlR9/cdXeqMK6HGNa1zjGte/lNhbXBMQAdqK5n/6VlLfVHLc6kiF6nOy v9JvvrshNBOwOYsvba0r3cdRISqXbdpgNyERVU4zGQ0npmGYQYA2Q/9RxjzkQnB9UkcOaXHkYMBf Cye6pI7iuNdSYct/7Rfy+LBw4UKF6z/96U/6vZbtuPw2OjDHl2++/M0911zsJDMEQdty4o0lcBMG z507pz3Z7NEOv+HfBmAHQwgA9CjxfAZ0g0vwGHuq+dtAlVPiR9tbs5/D33AGQJ9keyAdg70r0d07 A61D1yHxzPfxaeal+Ch7At5OvAOZjdsFRk8JlHYKEA6Je6dETOCdvcLswNbn4Xy4JnwTrLlmTzeB Oi0tTWfFtD3+oWD9bcO1BGvixohKGjBuQzoaSBMqek7i44zn8EbMAgHqmdiaNhVvps7ARxnzUdz9 qjz4GzHg/QTDjj1wa+/zUYnzEWksHIJXtp2O3dLS/gKDrg8l5F3oGdqGE0kPIzr9CfR53hWI3w2/ 64SUEnESkSRJ93QB7FxJhzKJymlpNfGtQQWGfZnoRxzSzqzDwbQX0Di4R8JMlvyWI26y4R1OEfdp IoFt9xEMefdjwPe5XMNunOpcheMlj+NNgWsdSzv7TqyLvQs7Yn+D9JqP0e2rEIDukqseFNEkhGkt eYLpoWKji7M6NqLDW4gGT7wpeP3mNWJ4gT2ucY1rXOP651coXBN+7ceMoXDN3mdOba77aE8dMBGp pTuOFsWh9twcDSQGCZ2fYkvhahzq+ASnpb6qckehSuoIO/Y1/RiANr3YBq5tD7Y9dhT1/iNSt4jY 281ZIB1J6PGUC1G06WzHTvcQHMOso8hebh3v+rvf/S5uv/127b22HzWOL998+TLWCt3/ZTx20T3X F1rGOkYQ5ELQ5o0mdBMaT506pdBIwOYxwiN//009svQW4tVuEpIIzRdarDsiZdC7gBV9yo6Rjm/J 0l5Pm+zgjI5R6Ol7HG09N6O556eIL/kOdmVfhR2pE7E75xnUO6PEdav4p/nLMDgNuA7PF4Br0zM6 Gq7NyWTN4zQjkYXpZReb/l83fUL9fbl4LrlQeVa1B93TK1DajNOD0fgo6wVsTrsfa5OnYWumGW/6 8/S7UD+0Dv2ud+S6BKode+FzHpf0ipd7GQ+HK0YaKQLLSJBtAWdp4dOeuq1jJ1z+j1FWvQh7Yu5D ccsK9GEvhqRwcrvpJ0FtrT2ebEmzYsk8lZL0lcK3pRjypaGwcSfePf4EMqu2Cminaq+2333KuEU+ PF7xK+d1Q+LgjYbTe1QA/DO5rI/Q7FiFqFMP4a3UKTpE4PqUudiY8gC2xP0KGQ270OErVftqh943 yQEC19bmXN88SKg0IRny1whgZ6FJrrPBy6nPx6c/H9e4xjWuf10Z2KX0w0NKO0+i1aa6VeoTmgKy F7nFH4VGgWtCOUeOqvQe1t7rOm8kzgpcv5G+GLdsnoZ79z2KqJ594iYJ1Z4onYWRH0fqx4oqnk/O HTBJGf1BI+PAadHN1OhtEg/aXjcPpmJQQvShV+oj05nJhR2Y5IWJEyfi+9//PpYvX67bFOv3/9TF 8k34EuSesY9zscdCOzYppqntNOb6q9L5W7G5tgtPZBd70xkp/raRq6+vR0FBAXp7ezWDWMC+UAS/ ehkN0QzFSDFZ9+liDwQW/lSslB+UPa77xZs1l/C7HeJgUCCL02uXw+3dhO6e+9HVdSMq267C51n/ N97Nuh7vps7E4YKX0O0vFqDjeNn9Irlu4WjODMjrpz0v9ynJ2kXOYWyzzW+bDt88PYzfi5MxfSBE MkqESjc6UDeUhvdTn8fm5AewKknAOm8GNiVPwO78e9Hg3KQmIHDtk/bDEQHgGLnAFAHoFLmX6RJm Dty+DLjcSfI7RdzFyiWfFPg9LND7BTqG38LB1MewP+sJNPs/wKD3ENyeSDh9MWrm4fVmSHgCzO6z 4veUAHMeGnsO4NOY3yC2bBmaXZHSis+W8CrhdZ6TvCOAjSK5lxkS90S4/ckK6k5x5/Ycgsv5nqT6 DrS6VyKh6jHsTJuugL0xYx7eSLoHbyU/jeLeA+jyV+pHqfwam40Mn1fuO81CRh4efuTYjj6B+hZ3 KhpdCVL4jsP1uMY1rnH9q0rHlR6RsYm2I4eovFEC2NFoEYCm+QePE4SrA+YhBGd+3FiJBJzs3485 +x/BddumYW3ROhTS/tobrb3fCssC1o04JjLnNlAdjVqBdoZJsDaTyxiwZs85h/hrk3qt2ZGsdY9b YuP2E7BNp6TV+++/r3B944036rdu3PftLzbMbzvsiwmXx6y+fGF9behPGEe3zT6txwX27G/dDglT 3eoWwVrWgVPRnR1NjaxqRTbg+kJp/a2YhYQvNuI8KeGZvxkRC9sE68rKSp3hkZGzrTAu1m/oErrP rr+1zBNMUV3rT65lWwFbFsZRQdTbIjuT4XKsQVvrJLT0/QhZtVfh3eT/iQ/zr8fO5OnIa3wTw5y9 Ed30qb3WtIsyYM3RKdiVzcAD0MYTjqWLWDQpRNq7yhaB7QUPZCDjxvy22/a4cStxCNicMz2d8tB2 owxHitdga9KjAqELsDV7Ft5IuBUHyu5F1dAKDPg/FnA9oL3VNOfwO1JlnSdBFMAja5+3QMIslPDz BZK5P1OOJ0mDJRZ9zn3o9e9G2tm/4sOYe1HQuFTHs/a6D2HIeUQAOVFSKRUDDo4UUqL2111ynuic hfgi9llU9e9Gnz8Dgz45Jq34YddZAWlJa2+JxD9Xzku4T5Hf8RKXSDVPcTk+lvR/F4OeLejwvY64 049iZ8Jk7EyfjQ3JEdiYPA9vpzyFM70x6Pc2SDxpziPRdrMXm6O8SBrxr58Nj35wOMJObyEanfHm gxMtBM2wTbYHZLSCBfko2cJ7rGPjGte4xjWuf7ykjA5Cd3C/6WmmrbVAti8SZ1xRKEISlp3ZgKs2 TMSCL36B497DKBFAruJEMgLjFq5ZL5iRSAxcc819jTiMFv9B0WE1GWHnTa3UZQ2+JDR7UtDmysOQ p0bqoz6RU+o+tw6ly6q8q7sXP7vhJnz3e5fg9TXrgvV9YOHWxSi4EH7CxU7B0DU1egmGZfA26C7M /cgJuS8YrvU3clgX6yYge1BkkUeXwA+u9Cs6SRv1wV5UPSbhcCI5mn1yl7615zlpTcCanjJn0XDp XOfFEI51DqCzoxn9/aZTmDM9DzuM2W5oWody6d8FrrmEAp2lfG5b2mcEaSpSWFiIrq4udRcOzOHb 4RmG4fxNC4NTira/zYq3lqeyp2MGptzePtlZozDY2/MEOnonobLzJ0isvBQfZP8vvJ3+Y3yR9Sha 2QuLFgnHZH7zAAis+QbFPzMHz8nbaK9v9HWOtZj4mHiNWjTC8seK/9WdzaLGiV3sMbq1mYsQyY8Y B+QRT659D28m/lKH21tP+EycqtORHyt6GKWNr6Jz8AO4vIfkwT6uwMyh8tyubMmz+XK+IjlBiVxa qSSayC3bLoFsV6ZAbhzcUtAM4yDqhrZjf8YvsDfpPvQO7YRj+BMMOmgickJikiRxSUbXUDQGEYuU sqX48NgjKG3ahiHEweHPgctfjkGntOL95+QaTsu1lInk/O5UAeo4cHxsjovt9xyUy9sN99Dbsn87 +l1r0YO1iC5/GNvjJmN7egQ2Z0bgjbj5OFK4Cr2ogMPTJWBtRnzhkIR6D+Uv09LN13HoRB9HD3Gl S4HHGRwFoMfhelzjGte4/qNE2+tK92Gc8xzFOZ0iPUmA+hjuO/Q4rt1wG1ZUrEa29wgqZR9NPkyP tVk3IkrL/1r2XAfgulmgusW/XwFb7bF1gpkEOU8C6jwJaHamodfNjrtOqY2cwhUEQ2BomPUV8Nzz L+CSS3+AaTOm66zZoQuPX4yCC5kkhI3s9nkavYSGdT5chyyhDkeOk0UMYI9aRtwo9hrpPrNSxiIE 85CstCNUam3SDfscdZ/88LnYcWb865weUqOTfXQYZutepDHQcMSlR37Trc+JmuozOHLkkH47ODA4 HHAjf2RR3grhVXLu3w2ux1psBELF4fk4w2NeXp7CtrXF5mJ7u0eAUBauaWby7SxMDHvDJGxVINFp bzuS8C6BSQErL+ftZ0OgCG7Hm+jufQJdjikoa7oc+3O+g48zfoSPMibjeMkL6HAX6mgjTh/9S6NC /OskJYFzMUOY83FtMtTYsm7M2iyhaznGHuiAdDsgwUNt3brkWkwrVxo5VnzFETjW7+sRkG3DmeEE vJf+a2xMnouN6fyAcRa2xM1BbsdS1A5tRP65VxCb8SwSsp5Dae0aNA3uEiCPESUKNKcJ+GbpMHo+ P2H3NPzOMvgHBbB9JfANJMDjPIEh9+eSNjsQX/YkPo2dhbKalzHoel9iug8DQ3sx7DyJIe9JAd2D yKlZiU/jHkZk/u/Q6f5M4dvvodmIhMePHn0VAs0lAvaFsi9blCKKkeflMPyOPfAM7YKnf6fc4rcF sDfA4V6LLvdqVA0twudZd2Jb4nRsy5LrTL8DO2MeQ3kHRxphz4A0ggL5wuQB85spyg8fh9As4RSg xZWotnhjw/Xognhc4xrXuMb17yNONFPtO6IfKjYIJJvRQpLxTt023LR9EiZvn4xMxwHtuW4WgGbP t9p0C1gTrut9USFwTeA+Ku4ErEXaS+5nr7ZRDc1L3EnocHFSmXZTP0n1T6jkm3Fy0yeffILLL78c 11xzDRISEoSThDlC2GC0bOcaGSIEWkcUthgAGa2RZQz3X7ZcMCyGE4jLWG4oXbFeZt+0R37JtZjd 5rgwjd8zLEzgUCjWoZVp5iliF7bOY+JxGR4TrtPzaToET2EJShe7U+Pk1Q9Gf//73+PUmdNwe823 g6FsyoVcy99/d7i2JwxduM/CNRf2QHMIGU6hzvGdCc/hX7xat3b97SwMizfTtACZoAasJdFFhGGf wJRf0NHJ6Uf9HLKN5gItojQMD61He9ds/bgx++x1OJR9JT5Ivw7vp84RMHwHA/5qDHu7dWxK9oKa Mwj7CVhTvKU2o5wv7ifQMfOY35SJs/wOPCTBbTnKNBVXPAdDcMrNd/nM6xHzisSEQrDXsbx5XPb0 owcdHMWz4g1siF+ATWlT8EbiBGxNmI7YyhdR73gLvb5PJBU+x5DvC1S17UBqyRIcSnoeR1JfQWHt OwLaR9Djj5dzZCtkDwxnwsuPDd0lcA9kwscRPbxxGHZ9gUH/B6jpW4FPImfgeNbPxa+Ar/cjeNxf wOU+iEHPPtQMbcMXqQ/jo9i70OR6U9rp++X6IhWgfUMcGSRX2j+5koAFkuezdZIZ9lh7XAc1HI/n E3mIPpBjb8Hl2Iyhwdfl/m1Ax9BynO54GdEVT2JnPKdNn4yNKTOwLf5uvB//LJrdmQrPHOubDRC1 SZersmnOhhZneezznEaLMw1NnphxuB7XuMY1rv8wscyvF8Cu8h7UOoDmHVWIQfLQXrxZswHv1G9G nvOA2mTTbpu23DU+M8Ov9lzTplp+G7MQhsl647CIQ/MZm2w7URl7yes8cWjzFEv91GI66qRaUlj0 erVD0uEY0kn8SkuL0dHRJvWl1PhhnHDxClsIFQGF/JTlK9xfaAkcP99ZIDx7gJv2t8j+JFjr8Ml+ Y9KqmKmS+poWApwgTupwv9CN18/v5QxMu1zCYgLXSkg6aEHA36jFXlMgHgGLAK7JWZmZmXjw5w+h rKJc097KLpZ5/1t6rkPNN/jbnpyJwm3KTqPe2tqqvdjs0bZuQyNul28HshmGQU6mn+nml3PRLtor CS/y+YbkqENuy5C4dAkocx97sBsE3I6ip+Np9PdGoKn9JiQWfQ+7Mr6Pj/Mn4/PMR1DnPKo2uuzx dktriufhlRBomSJENRMHA27292iZhVBsxdSzUqAW8fWHR1qxNh8wfKfsdMmOC8kpfvrdHAejF6cG 4/Be2u+wLX0+NqdN0A//Psm4C1V9G+Ua9sLp2S/3aD+GnZFw+NhTnYFORzzONH2Gk+lL8XmkgHbG a0g78wbqBvZIasULiCcL0GZKhk6XuKXC6Y7FoPuoZPMD4v9jROc8iQ8T5iCv5QX0DW+Ga/htcbsL rQM78EXaA/gg8Q6UtC2T5s2nGFJgPiLAHCW3J1YuLl6enXh4JQ5Oh8TJcUTj6MAecb8L7Z4daJTG z9n2RSipfQ6ZxY8hJu1upBU/ivzaP+BM3zIcKXkUO9Jm6NjdO6RBtD3mfmQ0fiCpcVYeW36QKqkd GDWErVZbWPnk6oa9tehw5glcx0ohGfjKPKBg4TsO2eMa17jG9e8ohWv/EanhBYhdB9EoPMAh+87J sUqB6VNSL5z1HFeb7CZ/jAI1Z3ikCNo6HJ/UEfyYUm2s/QRqDvNHAA/0Wgu0K7j7DuuoJM3eXPT5 aw2DkFGkPmJPLOsqp2MATucwHE7yiUeZw5AAFcoUolCIGEth7oP0YRVwJr9VoX5DNWoJD5MMZKRO +YeHdM0wg3HnrnAFF3riQrdDcHm6dP4KD9qEBzi5X6UwQY2s2+RcNOcQjnOKW5ssowI1cbOyrMpj NBHhQrOQLVs2YeLE23UEPMu3dGvdc/3fZhZiT0xQJgza33YZGhrSbe5nK6y8vBzFxcUj/rjY43ax x0L3fd3FZhZhTQlHdugPiRe/RBQRrthbSXtbtpbcHjYImJmZgYvF7Vvobvs5Ojtux5nGqwTYvof3 Mn4gmoCo0y+KqwLx1S7wO6TnIcrT0ICIRrMMXXhOkb0O/tWo0If84K2zmZDiNn26Ascoxoh9/ZRD 9g+JBsRx55Ab7QNONPcMoq69B1XNHTjb0IrTdc04Vd+M8tp6FNbn4VjFVmyIewAbkqdjY9LteDsx AjEVv0GH6x0Me/bALVCsw+250zA4nCkgW4QhTyGGXBmSnVPRIYBbVPcujmW9hk+ifot9SX9CStka nGv9CJ3Ow+gcPoS2wS/QNbwbHUMfotvxHmr61mNnzAzsyb0Xjb0rFbB7nTuQefqPePPYRMSdeRLd vu0YcL8Lh/sTODy7MezfJ9d3UEcC0RFIZO3wH8agdw9a+t5Cad1yJBb+HkfTH8GBpPsRnf0I8s7+ Do3di6UhsQ5djtfR7V2PDt8mHav7nTQzfvfm5KnYnno3Ps/+ixSEmfIgdkjaS6oGGlkmL7CVzDso jS1/C7pcxWZYPl9gOvQAXIdqrEJ5XOMa17jG9a8tlu/GlvooWjzH0CIwTRvss+5DaPVF6egiavrh NyYgNPNgr7WOmS1+CdYjoo21hEmw5oQ11QrixuSQ8M6JZQjajb40dOGM1PccMMEp9ZFwk88h9SHn 1jBmrF7Zz7fsJA2aMhqF9WATMCjLkXbbShd70DDSWG/WR9yM8jfWQneWVozo3zKNeuUfOtOw6IaU Qxm33BNAJamLRWQ/Oc55KDiDJYcQHpKU60EJap0JKOn6Ail125DSsBXZbR/hrDBKF4rEXb2E1q/1 OZPEcJ+s2UOpHWk8p1wfww8wmT0xTXA4Q2ZbWwumTZ+EefPmaYdwOIOSVf9bzUJCe5stWFvQtosF aO7nh44ctq+9vX3ETMT2dHOxQ/yFh/F1FvpSn/YHpQnJtWzKT+4iDKtkH19F6Mgf8mgByXAOr0Vn +2x0DdyMtOrv4JPc/w92Ff9YRw8pbn4bg54SCaNPgiWoC6LTLkiyg05Yw1NJUlAatsglckgracgt N1KO06BkWNZ8fAjN/XK8Wxy1O3yo6hjEmfZBVLT0oaypB0X1ncivaUNuVQtyKpuRU92C7KpmZFW2 qDLPmd+ZVa3Irm5AXl0lEs9G44PsV/BG0t1YnzIdW1Km4b2EBShpXaHmIJz10OONErBO1o8X9QNC ecC9blnzg0J/CRyuHPS70tHvTUL9wAEknXodnyU+g49jH8W+1CeQfvYvqO1/A62ubap275uodWxA zLln8W7cPOQ3cpbLHShsew274mbhYNY8VPe+hGH3G9LK3Aa3910M+N6Rh+MdeYTodxOKmpchpuR5 HMx4Bp/GPITPo+7H8bQnkX3qL6hufR3tvRsx7NyJoYFN8Di2wePcgqHhjRh0bxTA3iBhrMAXeXcI VAtYZ87Eejnv+xm/EehmD3izNoh0LEXmN32iJQfIPZQ7Iw96O3q9FVKAJgbhmq/wzvtQkYD9ZQoW 1uMa17jGNa5/DdFUgx8z1riPod1zAq3eEzjjP4KzENAWoG5wHNUZfWs9AteeaB3Wj3UEZ3esFmDW SWj8nEzG9GTTDMSANcUebJoaHkQTDsh6v/Ze13oTJewi9MqeIakNvQKJHrIFBoQo+gWtObvygOx3 wukndDpF7Bw031oRiclKikvCEaNGGqO+dBF350mR14jeQzXKDWVh2fCPgX9LViZOynFKvAZy2SCg 7LdiOtGfiDbT7IUeRKeoTmrrTOT2foxD5xbi3cLHsTFzBpYn/xRr8m7H6uzb8Xr2dKzPmI138x5A cuMatLpzJGU6tBFiTEtEXtb1/DbOjHBHXGW8GD/Gn268wmS8NtqzxydE49prr8WLL744wqXsGKbV Bf3/t37Q+FWLhWQCtoVsRralRcAwK0u740OhnAu3rT/q6y70ob7sj1AFlrF2a8bwd8o5BS7lYRjq +x3aOieipu9qHCv9f2BX/nfxUe5EfJH8CJr6jsmtaYDb1y++XHB4JcN75WZJYLxXBOhhWStAy+X1 e/3odnjRMexGXU8/Ktu7UNHUiuLaBgFnAeLqeoHnOmRXci3wfK5JRZC2MK3r2lbkNXQgv6FbQLQP xW0DKO0YQlnnsKq8pxdnBpuQ25mIbWm/w4a0O7E5c7bAdQT2ZD+C+uEdkgFpEsKe4mjJfKmS1rnS qOQoIOWS+GflAirkZjANzkqalEvDIFd7snsRjTbxW9K+DpFFz+KLxPvx4cn52Jv0CySd/ivO9O9E petDZDSuw9Zjj2Bf1l+R17YDH6b+Ersy7kNh14vSFl2DXtdq9A6uRkvvKrn2P2Ff5gP4OPUOfJZ8 Fz6ImodDOb9CsoD7ma430OEWAPd/jGHvx9I4+VQy+2dwD38oN+tzSdz34B/YCe/wdrmWHRhwb0aX /w3EnH0U2xMmYXPqDGxKmYetiQ8js+U9KZ6q5HoG5Nr4wPEpk5ujcE07/CG5j13o9Z8TuE7WQpO9 EiNgPQ7X4xrXuMb1b61aP0E5UsAuDu2uKDQ6j6lJyGn/MQXuZl+0TiJT5eUHiTGok7XWFb7jAspH BZSPKFwTrCmCN8O0InzX+Q/KuSgD1wyj0ZeBdm8Jurzn0OetxIC3RjCTsF0vapZaiz24bQKd7bK/ W9Qr9XifiAA+rCJ8q3z8jkzqNHYaBUDWLmPjFLmLssBsFdivfqybsdx5Rs6jktgEIZsga2SPK/SK 2CFJEOZwwTTvYO/zAM7g1FA0TlRvws7MJ7AmZS5ez5iKVbk3YGXR5VhVcSkWl1yKhYWXY1HRNVhe 9CMsz7oaa5Juxf7SV4VBYiWNGjVtFNbZ2cl5TQjY0uDgx6K8HMK8sQmQeHpknyQRO3YJ2M888wy+ 853vYO/evcqiBGzLrv9wuLZQbHugLSxbMbJc9/T06LB9nEqd9tlcbM91OFSH77PnGHthBpCFh0ec BDKB3ubgoZEg7A41mu+RdYHclLfR3f0wmruvRFXPd3C48H/hk4wf4XMBtoTyRejwcwrvZskUAtfi a0hOy17oTrlZzU63QPkQTnd2oaSpDYUNjcgTiM6uFoCm6hqQU9+IrNp6ZAhYUzn1zSgS4D7V3IHK th7UdUs26XOgZdCNNqdPHnb/iJodfjQJvTe7oGp0+FAn7mqGe+WBbUZi40GsT3gC69LmY1P6HGxJ jEB0xbNodbyjphhe92HJeDFybxIkEwpge7Ik8UskiU4JYFdIZiuX+yRg7SqF01UMpztXgDxFGg1x 6HcfQLdnjxQ8n6CwdQcO5i/D+3GvYE/WBiTWHEBBdzxSG2KQ1pCGzPYk7CvfgD3lLyGjdzliqp4W mJ6Pj2Om4IPIafgkQWA6+xfIqPoTanvWoH1wm6ThLikqPofTuxsO9x4B5wNSUByVuB4Fx7kG5dgv iS2APfiRQPa78Dl2wuXejkH/RhS1P4e3EqdgW8YsbEidh00J9yHy7Dp9cPkxhJkFSG4YJfeLhZB5 DdUrj2Q1mj2pOpMXX/sZBXqvRwrhsYCaGl1Qj2tc/4nijHfUWMfGNa5/VqnZn5T1jW5OMBOLDqkf mz0nddzrM54jqPKcEDiOkVokHqdEJR72SsfjnFP8u4+jTdQsbmkSUi91FYd0bRa10q7aFakfyrNe 4QeQVb4jcs7jqPEcRr3riByPRpsnWer5ZDQOcYg+kSsZTc4kNMqaH+W3eHJkX55CeJvUzR1SV3f7 qqVeaxT+aBVUbBd1ikzvNwdt4PB+NPkg6LIzm+ND27fqikmBDibDR6YH2phQcFsdhMlw1MhxMpMs 5Chj1sENOV9gwAfyllv2OeUUPGQ6UgWs5ZhLgJc98v0S/24Uo2zgE+wq/BW2Fd2B1bm3YXH2T7A0 98dYUXg9lhdejWVF38OKku9hYYEAdvHVeLXoSiwsuRLLy67CouyrsTpjEj4t/70geoqEWS9n4bd0 EikP63uBbEkA5UiJE81qaAqqjRDhNe3gFi4lXJ88eRI//vGPcdNNN6G2tlYtLCzP/lP0XFv4ZYSs 7D7bGuDCXuy2tjYdVYRfxXKxw/JZN/Rz8YvNAIEbP+KVYM0ElRsrGW1UiNygN3Xvg2uwV9bNspEG x9BKdHTfjvaBqwSOL8ORnB9gX+4EfJ52Hwo63pVsXI4mdxuqe3tRXNuCgsom5FY3IqemPgDSNbrO qalFbm0d8urqUdjYhIqOTtQMSptUcnurnLtd1CHn56CANA/pd/swIDe9z+NDr9ur6nF50CXQ3iU5 td3pQZvDLbBs1ORwoWnQgbrhHtS4qhFT+xneSHoEb6TNweb06dieNANp1c8LQn4o6fup5LX9wpjH 5CGIhtcfLw9emvZe+938WrZCWnYVcPnOykNxTgBX5DyNIUcJ+h0F6HNloWUoCTUDCTgzkIrS/izk 9+ShsLccJQPVKOqrRn5XLZJqziK5Ph+RdbuwNflX2Jp0H3YkzMShkvuQ1/oHVA4tRb1zvTRl3pFW +UcYcn4Ih2OXPAt7JcMflAeCw/RxfOsYgeo4yQ8ST2kMcBuOkwLVAtmDXwhkf6KA7XXuwJBnE872 /BUfpkZgc/J0aVjMw+ake7C/8DWFa/3K2MI17zlXbEXLg+gRF32oCcA1Z2q0gD0O1+Ma17jG9e+s EbgWACZgN7kFiqX+4UeLdYjEOYHnIudRbM5ZikffvxdvZC1FhgB3Ie2wkSD1+REF6SaagLgPoUXC bBe/Lc7jaA8AO+sVHYbPH4Vaj8C167DgcLSaoDQ5T+o52xCHRtmudUm4AvAN3hjUiv9aZwzqXPGi RNQJdNe70tEkdXGrAHebO19UgA53MXrcp7X3e9DfoNDNN7IewU2aXFgGYuXHXmSCtU7AoiYb3G+O meOG1wx/mX2jpLwk4oqbI4fIb5TpSCXQ0xm/bTNg65C4DGLI34ZeVErjJQb7yv6KjUmz8EbOrVhW cBUWFn0fi0sux7Lyq7BU1osLvoel+d/D8oLLsLrkJ1hWcj2WlV2HxeVX4OWC72B5xVVYUXy9AnZU w+voQKE0KzjohESIUK3jYbMn3UgwWuJi4JrJwCQgl3I0Mdpbz5w5U4c/3LZtm4fsanq13f88ZiGh Nyd4k4ILtxlxLuy5bmoSMM3N1YvkWIO8MYRvu9At94WHwyW4j+HxxjLDyGrEKW8ssZrG8gTtQCay bvhTE1n+uOmXPel14uoE+gd+h+6+KWhouxLJJf8Te7Mvx4fpt2FX5sPIaPkImY1ZSKusRGF9H3Ir u5F9th551bUoaWzG6fZ21Pb0o3l4GB0uN7rlRjNk9o+zt1ttr+Xcw3JKqyFp6lkRsvtcXiOnH70u P3qcPnQ6PGpiQsBuG/aiRTyyh7thuBc1jiqcPPs+NiX+HBsFrLekT8DbqROR1/BHOe+b8Djfhnf4 A1nv1mHyXAKxHC3E4c6Vc5YIoJ7CgPsM+hzn0DVUJQ2LWjT21aKmtxZnu+tR0VmLso46UQPKulpQ 1t2B4q5uFHX2oKi7FwWdnUirr0WqNCjS6nPkwVmNN5MfwKGzz+CUezmafKvQ6V6DXucWDDjexqDj IzgGP4FvaK+k/VHJ5QL8nli5FynyvKfJOkfyRA7cIi9yJA+k6zB9fmntwyHuHeLP8TG8jncl/ttQ PbAQH6RO0w8aN6QRsu/Ap1l/kkftnNzmfrm3kj/UHk0Snyved80VgwLXdVIIpo3A9SjTkJGCeByq xzWucY3r30mEa9pcVwocV8k24Ze9z2Z8ag65F4kigWxOJHPLzggs+PwBHMExZCEZKe4jKPMKVAuY VwqEtwog13hoIiL+Pce0Z7uZUO0+psP4VQweRJ3jpMB3HFoE4Osch/QcnJymSgC7XkCcE85Y1Ynq fTRDiVQzEorbBG/afmtjgBOgSb3ZLHVjqytVgD0dnd5c9PqK0e+vkNqtUur/eoFOjrDRI3Uev/ii aYQx69D6UKRVY4jkv4qLclboDrtwNxlKxPGoGaZHmEVOpPI5DcQ73H3CPD1Sz9ZKeqcium4t3sp/ EBtzp2B11k+xKv+HWFb4Aywp/oFANcFaVHQJlhddijWlP8LmU7diXentWJhxLdZW/EiPLSu+VPQD LM69HGvybsbWzLtRNLRbrrdNR1fTnmmncKR+W0UTUFqrE665TRaQODLucm0K/8KZr7/+OuG6MyIi orKmpqaTl8ge7H8qm+uxlrHg2PZSc9KZ48eP64eP5hWCORba2/214TpwiAlHhCJgE65Nhho5qD85 9B0N3PnKYsDXL7fijM442NrxCLp6bkB12yU4XvK/sDv/OnyUNR278/6ApLqjApd1KG3pR2UX0Djk Q6vciHZp6XRKvHsk4H6J36CEr9lZouiUbbnv2qrzSlRVcv/5BsMpAD0scRh0+TAgmbJfQLrX6VHA JlzTdjsUrluHXWgdMnDd6OhD1dA5HC59G5sSHsJmgcutaRPxTupUFDS/JPF4Txosn8AtQOqUVviQ tBr7BWJ7PLnocpWi3XEGzQNn0NB3FrVd51DZXoXTbXUob2tBSXsnCjt6UNLjkOt1oriDcqOwzYn8 FidymoaR3dSHpHONAtb1yKqvwcnyE3gz4Tf4MPN+vJs0H+9GTcPJ7HtxqvEFheth73twej6F27Vb gH8//I5jkv7xsp0s6ZEhCZInCVMqaVUKN6dI9xbC7c+T/JAhD02SAWznYdEX8gB9iCHvDtQMLsG7 CVOwLX0K3kiaKukwF7uzXxSsrpTbzNa7tUUz950NduYfjxzj6yTCdZM/Tgq1cbge17jGNa7/FHHU D368WBko1+s5E6PnqII232KeQgJ2tL6Jm96eiR9t5pToD+GuXffhuWO/wccVG1EuAE7Apn21GYLv GJoEyLl91ntUoD1Kwo/DaVG5QHT50FGFcfaMczg/te92HNEJZhoQK/6iFOp5nBPVEP6D8Q3UPz4z tB9BXteeE6LIQM97lMA2gTtegDtFuCQT3Z4i9HpPY0h7ttulPu2Bxz8k/OMyHxgqHSlBsXoMinVl 6I6wZeS4cBbNKxTFFMdkp/CUx9crNWyTvu0vGTiIXYW/x8rEyViV8zMsz78KS/J+gOXsrRZQXlZK c49rdL2s+PtYWvB9LMuT37k/xset9+Hd2juxKO0arC64DqtLrsTKkh9gddlVCuer0m7BnlN/lgbO Kbk+OS+5UUDL7x+W6DgYOxGtF4QDyYAh10NGJAu0trZ2zJw584hoxdatW4+4XC7O8vPPD9d2YQvB 9lzbdW8vBwcH6uvrkZOToz3YoZBNd2PBdXAxPdQme8hiE05kVnLOAFzTrcZBDvAM7CO3Pcotct7i 9hbkNhaiuP4gKptXoL1nHlp7r0Vm1f+Ng/n/P3yc/kN8LqCY1vi2PIAVaBwcQMuA+B32oFngus3l QofQcrfEv19u4qA06yieR8cYkUvWliHPz1mZBJw5JAztk4bFD0cWGdRea4K1Ec1Dup0C7Q4Je9gp YO1QtQhgNw850eCUNqG7DkfLP8Tm+MexMWkBNibMxM7EOwV218rDdQgdA1Ho6EtGe38+mnvLUdcr EN1djTPdNTjdXY9TnU0o62jS6y9qb0NJRy9KugZFwwrVhR3DyGsfRE7rALKo5j6k1/civbYPWTVd yKlqRG5dDYp76xBXcwI74n6FlOa/ysO/Bdk1z+OL+Nl478ht+ChyGiILHkFp8yJ0ut+Wu3IAbu8R eTDjpLGRCr87R5QPn0A/bcD98rD4USEFQaE8qLnwCQT7pdDwu06omQvNXTj6SOXAMrxj4Tp5IjYl zsGe3L/ox4rmQwvTYtV8xExhsoLkAcK16bm+OLi22wGd525c4xrXuMb1ryJO9ELA1uH42Oss4nY1 x6t2n8QZAd09Le/gsQOP4PatU3Hbtqm4Zf3tmPHGFLx6/FmUSvl/VkC6Xr87OCGgfUj8nxRYj0KR /xj2NryJN8+8gX0DewTT45CLVJQgXnAzSoD7hPaY14l7zhBZI2DOtYV0O6mZjZf2qPtMPTTyjQO3 A2Kve5PAtipg/03YbnHF6kzEba4stLsK0O06hX4fP6BskZqxR2pGftzP0Uh0PJIRmmJVSQUXMltQ BFX9WFFcqTv5ozMncnZF9GHAXylnSENcwxqsTZyFFZk3YVXxT7A4/wqBaFHZD7C49PtYUnoZFgss LxLIXlR8GZaUCFiXXYoV4mZl8Q/xev6tiPX9Bfvafo9VmVOxLOdyrC5lD7a4K7oSK3J+jI1Zd0kj JRYD6JAGg7G3ZqcaP/gkWGscWf8rgJm4BqLM/e6WlpaC119//ZkdO3b8aMuWLU86nc4s4c/hf7me a27T/IOgS5C2w57QxiUmJkaNyi18c6EbC9mh4sK/BGUmn950Ta2AAiuTuGzJCGrLDrrnyxGabdT2 D6rNdGZtE1LqGtVuOLe+ABXNu9HQ/gzaeqcIRF+PhPL/F/ZkfxefZd2GPTlPoKhrLxqHq9Hc3492 pwttDoFrUYdcV480Cvok0w34BLBFBGvOrqgzLXqlpeihuQuvnfbo7LX2YFCufVDCGRD/A072XLtV PRLHLgHr8+BaGgOE63pHP2qcTThRflCg9hVsT3gW76U+j715S1HUelBar4Vo6CsyPdO9DajqbcfZ nl6c6ukLaABlXf0o7hyQaxpCcfcwirpdKBSozm93IqdlCJlNvUht6EZKQyeS6tqRXN2MlKpmZNZ0 oFD2n2rtQUVbC04P1CKj9SQ+TP0tDpc8JS3JbZK+q9GNTWhxv460c7/FZ/EL8MGJOfgk6l7EF7wg 6fcR+l3H4PAkyD3OhN+XLw9GqdynCrlPZQLW7MEuELjOg88tx6WQ8Lmi4XUfgtP9uaTx+6joXor3 k2dhU/IEnZlye/JcHMj/qxmoXwoMPmz6wNlWK190SEbg0Ef8oPHvAddqz3eR+mf9GMzGb6xj/wz6 Z4+flY3nheIaenwsjeXn6+rvEea3pS+LU2icL6Sx/F2MLsb/3xL+v6L+1jS9kGy4f6/w/xaZiWQM lBJgLVzXuwR+ncdwRqA4DzECxklIkd+xOIos+VsqkFzGEUEQjSrvYVS7D0idF4lqgdpyz1EUS9h/ 2Psopq6diNvWT8aNa6bg9g0ReFz2vV+1CWnOg1LDncAp32GB7MMK+nUC1XUSPmd41Hh55beAswVr 9qxz2Fhb96jNOH+PQLbp0ea43VzzY0uFbm+UmpBwZKxmZ5oOY9fhLUKXr0LqSY7a0SZM1C1VoxkC kIg9CkpHliBYW7jmQnbjb5ph0La6D+dQJ3XqvrI/4/WkidhSersA8Q+xuOgytasmTC8s/q7A9XcD 9tY/EMi+HEsDwM1jr+XLOvcHAs8/whsFM5Hq24TPav6o5iQr8i9VExHaZy8tuA7rc2Yhqe0dQesz EmuBe2Eq07Fmeq3NdQSiT1sW/RFARYFrAemCd99996n/IYusb5Ltd2V/9b8UXI++UQacuWhXviwE 7e7ubjUV4XTqhHDK9mJbILfbDI0+TShMMNli4o0koMkI6k82aRbUJ2Rd3+NAaXOXDnWXWdOG9No2 ZDa2I7ulDaVd7TjVlY2azq2o73gMbT034mzbd3G8+P/CnoKr8H7GbThS8Zy0bFMlkzaiY2gQnQMu dA260T3sUpMOzprI3miHnJczKeqbEokN40nApzkKje9d4o6mIhwT2+nyqXnIkESy3+FG37ARw1TA HnIHTUNECteDg2j1ulE92Iry7tOocpyVeFWhWsC/bqAJNb2tqOzpwNnuLoXpip5BlPU4BUjdco2U B+WdbpQKSBe2DaOgdQh5rYOSDv0K1Em1HQas67uQUtuOtJpm5NS16IgoZ1olK4sI16VNTajqrxFI j8bnmb/H+/F3oLxnmTyu2zHkewsDjrfQM/gW+j0fSev5PWSeW4g9CU/gs5hfYm/Cb5Fevg6tg0fl UciRdCrEkCdX0q5QUkvg2psPjxQGcGVKqyhZFKOmIbQhH/R8gKyaF/FO0ixsSZ2iH3PuSFmAuMrX MYgmgWpJY78UFgLX/JhBbUJoY+9li7ZPWvBV0roPftB4UXBtj5/n7vxK5GIUCtfhxy42TOs/XGO5 DddY/qix3I6lsfyGaiw/Y2ksv1+lscIJ11j+LqS/xc/X0dfxH+r2m2isMKmx3H5bGut8FxIn1gjd /rphhJ73yzSWX2ost9RYbsfSWH5DNZafC2ks/38vhZ8zNB6h+79K4f4uVmOF9Q9RAEwJoQRXju6h w/PRxMIXrbMznhZoPiWqFLiuFrBmbzWhWsFa/DbzQ0Y53uA5IrVOlJp6nJF1sexLdB3CR80f4MXU xbjzs8cwded83LJuEia9PgnPH3wamf17dXSSOgF49noTzvWjehFniK53WdMPgW+PPC80WfHKb5E1 X6GMfTaB23yUzzXD0A82R2Q+smzwxqLeE4MGZ7wwTBbaPYXo9p7WN7kcgYTjbXPYPDdHABFmC+c2 bit/qa0r7ZhpdsHPKLsEcM+h2HUYu8qfwdqsCVhX9BMsyxeoLrgCSwsp2lbLulwAufz7WF52pZqD EJSXlFyKRcWXKGwvL78Wq09x9BBjW32sfTlShrdjQ9ZsrM69AWvKr8eS4suxqOBqrM6fjH1nXpbG TZbEotfAtUSZrEVKHIFrVYALA5tceC3vvfceCNdchC8XiLb8U8N1OFiHbvOCQtf2hrEVxKW6ulpH FaGpiGkZGbgmWHObkM3QCKyj4Tog3Q7AtbgUblWwrmzrQ9bZRiSfaUB6XScy6rsVKLXXtmtA1oMo 76pFbX8C6jpXo617Dlp6rkFR8yXYV/D/xu6i6/Bp/jwkVK+Vm0m75S4F3+4hD3oEemkzzd5nQjJ7 pS1YM64aX4kH4dqKrBcK18b+2otBh1dtsAnXDLtr2KPn6XT4dPQQ/aCxfwiV3f1oGHKgRhojdQMD qO7t12EB6/rdaBwCageBcwNAeZ8XpX0elPS6UdzjQknA5CO7vQ/prd1IbmxFXGMjYlrqEdNWh6j2 OkS2VauS+5qQPdiO3L5mFHTXoay3Hmf6GnCmh+rEme4WVHVXoqonHbmNW7Ar4R7sTr1HHtMtGHC9 DZ/nc/gc+zA0sAcD3gPSPj4kj+E+tLi/QFb1GziU9jI+OPRbHIh7DUXVu9DhSpD2Z7YoCw5vhtzv NHhdKdpz7XdFwuM6CIfrM/R63sXJkqewNXYq3syKwKaU6Xgz6R4Ude6SQqIdHnnozYD15kth7bbW 2Rppi92Ffu8ZKURTtOAZBdYBaDbgy4ogpDIIdRNwZzWqApGCjTZzZsxTsx51PCD2SljZgn4sd1+m 0bZ5Y8QlVCx4Za0T53Ad5u+CfrXAPl/haRCuMcO6gML9sjcnfF+4RvwzPiFhWY3lR/Vl9y7gL/Te hCrUn71nNj0vFI9wjQqDsvH5ivT8Ko2cIzw+IfFifMe8lrF0kfEJDcue58tk8znhOhSwzwvjS66D su4vpFC3Y2ksP9RYblU8f4i+6r6NGQYVdh1W4f4vdI/ols+96fG8uGfFKvx8ods2Xpqnw/yNqZH8 HxLGRWjMsP4Bss+BnQiGts4cMYRg3SKwyt/cp5K0afKeVLf8YFHTivvlethLzOnT7f5zkqcrvMdQ JOV+ERKlNkuTv8mC0PE4JvXJO/Vv4YvG91Ah5yTQ097azgRJ1foEtv0xOCeQX63gHWvsuz3Md2Ze Bq23OLGNx4A1GwUUw+EoJaEdRuenvVnrkIEC2Y2ORLQ6s9Htq8CQXDVnkOQoHzSrZA+wQVSzEOP4 Ilhxy+2SOrZf/HTKv7PIGvgU2/IfxZK0G7Gy8DoszvsuVpVdhuVFl2Nl8dVYUXItFhcJXJf9AEvK LjF213KMcE1TEe29pplI0VVYUnQ1VhVeirU5P8Xu08+hAl/gi8o/YE3GZCzNvUbhemHJ1ViaczM+ KHxSGjjJ4IgppkNVqnmJJ2OtMWfk9QICXGg3ZSFTZmZmIiMjY3KAr/+Hy+W67l/G5vpillB45tea 7MlOS0tDTU2N9mBbExErLqGJZBPOiEhrIJsmGZzgpVFgNK+mGWlVjcho7FYb4rw2l0C1B/kdQyjo HFQVdggw9tairu8Y2np/j8bOm9E2fB1Szvw/safg/+CL0on4NPchFPR+Lg9kE5pcTrQMDaHL4UTv kBMDAtn8kJGgTJMQArV2qEuG5A3nNj9qZKPP4fFiSK55yOU2UC3ix4z9AtE9wwLXCtY+AWuv0TAU sDuG/GbkEJcHDXLe+sFhkRMNgx7UD/hQ3e3BmQ4XStscKGp3oKB9CJmtXQLRzYhrqFXFNlfhZHsV jnSexqGuCuztKcL7LSlYWfo5fhOzFg/u/TMeOfAXPBu9HEuzt+PN01/gQGuctCALkeetQN5QOcqG q1DeW4XKzjrUdBahfvgIjuT+Bu9Ez0BRx0vo870r1/kFfIOH4Bs6CZc8zA4pZpz+JPQ64+ShTMWA PwWtjuMorH0H+1NewYcnfo8T2ctR0fIJOp0nxX28PMCx0hg5KWl6QO7lHmkl70L10Hq5Dw9gS+I0 bEmdhB2pc7Ar7Teo6o+WO097fia6S9KevdZqD6L5hvZYHl8Lul2FUrjEm0LSViohBe/FiAUzh2Ni ocpCjD0KI4UlpLDjRypynGtprgTPJQUvpa/upCAOtZczlZWpuFm4mw9mpBKUcPi6kBMY6Gs/2eZ+ Trlr3JiPYWzvhzmP+AtIw5TCmJUIKw+uCTaspO2181q0QpdjTXJNDM80EEyBrQU/v3jXiicmsN9U SrqWcBgmr4FhcW0Bgce0kRGorOie16dgKtLfss9c0zFJN9ohSjrJ9ghASLw0XQLxs+EwbmZtxTQx AGIgJBhH8ztG10wrG6fQsE0aybZb4u85oTO2cZuVqzm3ibdWtCq5/yHpq795XYF0t2HyOnkOxo/3 U3/z/ki68vpDr4P5yP62svfV5juu7etinsv0ZtENK+ngWivhQD7gNZjXxcxn5lVy6P2x57L3PTQe bHBSdZ4jgfPy/po0sNdor5PXZa7NXL9NE4pxGMkbgfzC3+f5H8mDJh42nZj+dMc0sOlgwrLPj5Hd ZyGe12l/8zo42x7zhz7Lo8IJxDNwLt4nxkmf6xARXjRNBYRMfDi6g8l7DDuYD89PV7PNa5TrknOb 59s8izbenFZbf4sbyuZnFbclDC1fRJqPGW+NRyDeIWkRmg70b67ZpGOLPA9c09aY1615XY/Z89M9 nyMrEx8+F5wqnGubTpS5xuD11Ap4UowDw+M+cz0mXRoCz3LweQheC8W4jSWbLn+rQtPYbDP80fvM /vPdhu7ndTF9q+VaORoIe6XZ031arq9U1lSFXO8Z2T4r/qpcByXtTZnO62T+Pif3gB9CFglgH2j8 CBlyb/KRgHKpN+sFIOvY6+yLk2dI0p55L/ARptqKMx9IuDpFu6SnKfMYL461fVR/895zgptqn5kE R8sCiTPveasnFS2OHGGOUxhyNwq/cGi/AZFDEJsmllKHEqvMx2TCak6pw9ulLspBnudDrM+ag1UF N2OJwO/KUo7+IWAt4LyimID9A7WTXlp8DRaWXYHXBKT5QSPtqwnViwTCaR6yovwqrKwQMM+9HKtz rsTalJ/hw6zHUOH5AIWuHdiedzdeSRcgP3UVXuVkM0W3YFv6fRKHOIllvTQK2HkWMG0R3gp0Vhv4 CsAiV4GfypwVFRXsvZ4aYGuzBI7/yy7hvdsKP4E1L5pLZWWlfvBIkxECNkGbiwXs0ctISor4esAY 6fPjxZruPmRW1iG5sgGZTT3IbRtEfrsbxd1eY2csgM2P9wo7+1Ek5yrtykFtz2a09D2K1u6forLt ezhS8D+xt/AafJ4zDcdOvYxKV65kzC60DPcI+A6BdtbWdpqATXim6QejykvVBp+s+SGj9ljL/kGv GYZPx7eWHRz7ukdYsFcuv0O4sE3UIoBNcTIZqlFAu0Hg+tzAEM4ODuDMQD/KunuQ19qG9IYGpNQ1 ILGuHonNDYhpqsbJxrM42XYWkd2ncKSrGF80ZeC92lisLt2N51I24v79f8GcT55BxOdPIGLvY4jY /wvMOPAQph+4HxH77sfM3Q9g3u6Hccenj2LBB7/AEweew+s523G0PRb5w2U43VctQF+KNlcsMqqW 4+2YCMSceQJd/rcw6PxULva4PIwJAtrJcPvSpPGUBp83T9KjSB7aAgz5M9HnTZLHOAVd8pAU1L+L /fEv40DMn5F/aiMa2t+Hw7sfQ77d6PV/iA68LffvZexMnYUtaVOxM2MGPsh4AIdylwpWl8PpMa+H CNfwO0Tma2Ft2EhucHrr0OXKVls0WwHYAv/rSAtUKUT1lZ1WqlLpKhAIeIqqpXDjBy58hWj2mwrW +uX4qGrvJ4WxikM5sSJk4S7+tJJcvnQPAAD/9ElEQVQS9yw4q2mHJ4WngQlWWHydyArWAL2BevNq U88j8VFgZSVECFDQksI28ArRwIsU6BKerRRGKuFABadALddBsVeEM5bx63aducxtoIevTu25LXwx DKYL42rTlnHl+XgtVQJX1p9Nk+A1sGIQf+K+QdaszC0EmfiadKmStGI4VXJ9DEvDlIqC4tBY1e7D I9dlw+bQWPbcvB+cqpgfFjFOGpfAdRMwCE1tct0KggHIHnk1K8c1baWCU3ANpG1QIXAQCE/DDMjE yQzVRel9YXzkd6Wcx6TDaCDj2oBltKarTWNTsRsI4X024GbuW2j4bAyxEUgIIrRRTXLtzEtMJ8KP pl0gnc65TPzMSAbm/DwH426hllBmIE7OwfwUSD8FJTlXKDRpeog0ruo+kN/k/lowsWnGuGr8mUcC z5R5fgLXx3PJfaA/+yxxbfOave+ap2U/05p5itBj15R5xsy10495tiSsQDy1QcK4SvrxvHwGNM/J PWdPYo1bwhaxwVntknOKe8afo0bwPCbPB59LvR+BvNcg5ZyBYzk/4yDSawnEQcFa8ri9NoZjngs+ QwJuAmbsIa0Uf5p/5ZjeJ8Y5IPo11xOSLhofPicCZeLeNDBNvjV5hKYD5p4qYEu4Jm1NY9fCNcPg OehOJdeteTVUgXNSDKdZ9mn5IkDIfcwfjAOfZcbDpJ00/AN5xsrA7vlivP6ZNJLGcl+Yp1gO2Xxo yyTu132y3SHp0eQ7JH4Cjb3AONplUr5+Ur4Zc9ZMw+zNs/Bc9B/xWcfHyJS0KRHIrpB7VCXPeouk XavcXz5LBGxCMzslNE9J2Kb8YNyY/sF48j7WQhrIvAcSlwb/Abn/B9HkjkazIxVdjnLhkiapK3tG 4Np86igL0cotW+5hAesOdEpskrq2Ymn8JKwvuQWL8i4Z6Y2mCQiH2ltWeIkANiGb21fiNYHoxWVX YqVoRSltri/DayXiT0CbsE1TkjcKrsOhxnnIG/wDKnrWSlmzW+L8Od7OfQirCm/Qca9fFXhfVXQz tqTeI9cVKfEhXA9KTDmXhdd0ajK+BK8x4JqsSQlcx2dlZf17w3X4QsAmUNM8hGYiDQKOdGfNR2wi jSy6wdQMSm1v5Vf7kAMVrZ3IqW5CelULcuq7kVPXA456wWHl8tqHUNjhENAeQm5PD4oHa3G2PwX1 fVvR1LEA7b03oKT+apws+D72Zv4EezLuQkb9TtS7CtHj60SnYwDd0pLrdjpUhGY7njU1KDdYZ3aU uAwE1C/bVI8c65V1l6zb5NKaBKgbHH5UD3lwbtCF8r4hFHdJHNu6kNnchtT6JiTU1iNeFFNfh9jG akS3VCG67RwiO0/jWE85DvcV46PWFLzdHIN1VXvwYu4WPHLyr5i39xnM2v04Zu1/HNP3PigAfS9m HLwHEYfvwdRDd2DyoXmYeHgOJhyfi4knF+C2Y3Nx65EFuP3IXZhy9F5x84CC95z9j2Dex4/ixZjl iGqJx6nBLDTqNLK7cCD3F/gkZR4q+1dLg+NjuZFH5YGMkYZRrABuKnzudLk1Ate+Yml8lMn2Kfi9 FbJdriOE0CRk0J+MjuHjONfwDrILFiM58zkUnX1FGhbrUedajz1592FbyiRsTJmAN9Pm4q24h1HY uE/trbUg0MzBO2+mhzVfN/Mj0wH0e89KOmdIJSKVeKBA1IImpAAK3x5LLVLYmUrUVCas6E5JoVnh PqqvBc9JJUGdlf0VUrCeFtFOj4WfVpY8bwAyWLja3mIC1lmBm7NSYBIA1b/nIMod+1A+tBdnHAe0 4rIVrhbmsm0rceqs+4j2nmgFLJWf5AwFfckl+qqxVn7THa/DVsBWLKgpzljG+BIIrAycClgQsvlb Zc5t04XXZSuVkbjJfqYRr4eNDo2PxMtKzyPh0L1Co1S4tY5DqJXrYGVLSOPkDiZNzHVIczGQxic0 7RmGqaANoLAS5/Uo0Ipbnp/pUe46gtNyLvpj2hKwVeL2nPhhZU8/2iPkMj1DWuHr/TZwr+7kXKFp O3JNEmZob6LCoIKIyWesYKskn1hY04aLiPf9nLizsGTyigmH94ppw+uycK0VNePNhga3eX5JO5um 9WonKmklx1R0J9JwAmEwPIIK48d7ybiEiuDFGevOOiXvOo/o/WC6qgLXxbRl2tTJuXh+5vNTrkM6 JBnTm+fWcX3l3LzHCqxMI6aBAIGmicjeI6bJKTnXKXHP+8TeP01bcaNhyrlNnjNinmM6qP9AWvG4 Pa+5H8Y/8x/HN2a8znnkmiQOmucC4WhYck0cp9iAdfD+EPRH7jnTK5A++hwR9kQmn5hnQK9PxOum m3rNP6bRfUbC14Yd4yNx5DXpPWZ6Sn4LBXzGxaadzRu8HsYltHHJ+6QNItnXLOex94f+7fWYPMw8 elTT4YyI6XtGzk1gYx48NXxYn33Nv3Id4WKYjI99HpkW9M9wjCTdRYwn7wnd8zmq4bPEeMj1ErR1 n6aLeb55PobLc1PqV2TT9jwF7tc/kzR9JD/ZPDWSZrI9AtaB3zXyjLCBy15k86ZD0t8l90bgukJ+ f1b1Jh7b9yhuf2cmfrhzMm58fyZeObUCh537USDHy5wHNS3bpGGkk9rIvec91vwg97ImMG42G93M S/aNJXuxCdyaHzQtD8k9kri4YtQ8pMddCYe/G27foFSjhrU8rsCoW1K3Oj39Uke3oF1iEdWwDpsy 52NNzo1YmnuVgvWKEtpRCySXX6m90eyhZs/1ikKRQDa3lxReqtBNcXi95SWXBcD6UqwvuBIn2uZI Oj2Lpr4/oadvs9TiB9At8f605BmsL74Ni8T/axLOysKbsDnlbs07NGnhEHxjw7VoFCzKZoA5Cden Tp3694Lri1kI1gMDRFG+hrA32CSM8pNuBZaRHUxJI+3tllYLTUPYK1zZ0Y9cAexcAey82g5kVbcJ JJuP9lJrZLuxB2nNrchua0RR1zmUd0pm7XgF9Z0PoabrLqSUT8SBzMnYl/kQDue+isKWE2h2Nemk LtX9vahzDApkDqJ+aEA/POTQeU3OYdEg6oYGBTh7UdLbioLORhR3yLpVQL+xAen1tUipq0RS7Tkk 1J1DXGMl4porBZorEdMqCNEhvzuliiE8t5fjUFsp9jYV4uO6DLxzLh6byg9jWd4uPJ+0AQ8feglz PxWI/uJXmPbFY5i652FM3v9zTDkiOvYQJh+9X2H51sOzBZwjVLcfixCgnonbT8zEbSdn4pbImbjh 6AzccDwCt0TNw63R83GDgPZNx+aJm7sw8dg9mHXsUUR8dC9ei1qE9E6BTV882rz7UNG3Bp8kzUfy 6d+jDx/A7TkErzMKble0jlkNgWeOAAJ/iQI13GflmT0HuE6JuxKdgt3lz5DHOgUOKXyd3i8w4HwH Z1sWI5dD/GXch7eSZkqLdQI2Jk7Gjri7cTBnEXpxCkP+rpE8QRMQC9c6coiEOEz7ME8ZWrypptcx pAAMLyRDt8cSC0QDyrSNO6mFXV7v58jp3Y2CwX1I7/oUWfI7r3838ge+QMnwfoWDavFDf2xtMxye i5DAyvOM6zBKBw+gsHcPcro/l4bebmT3fKphFA/tQ1H/5ygb3KP+6c/2LFGsiFhZEaxLBveisE/O K8rt+wLZVgN7kDuwV+Nz2imFqlyDAaygtDKUuLDSL5VzMi4lA/tVRX0Sbu8+lA0cQGnfPpyWitiA jqmIbeWh6SNgwR4y9rIx3vk9n6Gg/wvRXrkm2ZZ4cJ3X+wXOOE1lysKfrypbJTwOKdUglSxBg5Vu af9+uZ49xp9cC6+DYpoz7JL+PQqA2mARf6Z31kAy/RO2eA94vsKh/ZIujMMXKJK0omjqxXDK5N7R va30GS8LqAQGpm+RXEeenI/xyJF1nvhhXHjvGZ9iSWcLlDw/05QwS9nKlR8/aZr27NE0ZtoW9+9T v4xLsYTN/MC0pX8LtrxHvC7tgfUfQ5Gck/ea94rxYvryGq24nzDJuJteelbkgd5Hpo+ET3gu7hV/ XZIG3ZJ/e77QuHCb6/zOz3Fq6ICcN1b9M++yp5N5n0DMxhqBqkzSl3mOaZDV+fFIWjBehXKvSyWN zknjhuc3ZkDM96Yn2cCUNEYlvQoH5NwSd+Zdimmd0/uZPA+fybE9Cu+Mh4Fy5n3TeOM18j5pI0oa oTYOFP1ldn0sz6akr8RHnyNxx4/SeE+YX5lv2cgldBA+zkgDj+nC9OD9KRoUsJH05XOp90zuHa9J 866EQ3+8T/Ze27GPK4YP6D3N6f5U8zCvj9v6jEo5wXtogZLn5VsG2+gxYcdofqK7PAmDaWrzDJ8L qlyeyVNDhxRaNb8pOMn5JT0ZtsK56JRDroFxYZpKvqeYj/P1+TLPO++B5nd5hpg2tjzkmqCu+YX5 gnlewrHPoj6PUlbx2WK+4/3QhpfEhw0F++aEacR4VTA9Oz9VlUuaWKjXPC/XTdnrOE+ah/65xPSx sts2/cJlyn+5Rjluywi+QSAMs8FSIsey5b7vk39/Kl+ESZ8vwA3bJiNi6wxsyV2GIinreC9avNFo cUfpmiZKDYgXJShYW7i2byNMGc9zi2S/upf7zPGyWz1p6PKWY9DfLDUlp8DzmQ8XCadSqRpLgCEM yF1sQa6A9VqsTZ6JNwpuxZri67Cy6AoBZQFkAexFhZfh1eJLVRxmT01ECkTsxS66VAD8Eqwuu0Kh mpPD8Dh7sleK343F1+BY00zJI08Ls72M3v5NcPr2CUvE4FjVK1ibe5MBdAF3wvWW5Lsln0ZKTd8i MSZYm6EFiYqj4Jq912GL8KHT5/P958C1gnNAtL/mmpPO2B5rAjMXJlWoRhZuSELaOeY57J2OKS37 OTFLVWs3yhraUVjXhMwaAdvGFqTVtyOjWlQpOt2MzOpmpNZXIaU+B1lNAjutO1HasgYFjUsRX7kE cVVvILb8LaRWHkd2faGA8TnE19UJFEu2bq5GUvM5pDTVIKmhEgn1FYhvqEBiQw0SWuoQ014psHwa J1rLcbytHCc6ynCiqwxHu4pxqDMf+zqysbsjDR80xWJnw3FsrtyHVRUf4LW8rfhjyko8GfUKfn70 eSzY+yvM2fNLzPziF5ix5+eYvu8BzDj4AKYfvh/TjtwvMH2/gvSEo/cJTN8tEH0Xbjsa0LH5mBA5 HzefmIWfHSNEz8INJ+fgxsh5uOnEXPzs6CzcfnI+JkbdgVuPz8Etx2bL7wW4TY7dLCA+UY7ddnAO pn8+D3849iwSWr9AkzsRPdJ6bsfHiCp8GnuS7kNt/0Y16fBLa9yMVZ0oIJ0uNzEbLk8OPP5iuV9F cr9E3kJ5GArBEUIcjlQMO6PFzVHZtxdD7vfkcX8LRa2v4sO0e7AzfR62Z0zX4ffeT6StdYw89i36 YDldNAbiM8UPGSX/yD7+5iuufikYWj35aPQmaEE2urAbXUiGbo8l02stFYEUguytY0UeU70dJ85t RVT1DkTXvKmKrNqqSmx4W8HjnI9wYYDN9tyw8mQBUSKVW0rDe4g+uw3RVTsQU7tTwzpxbjNOnjVK b3lfK1oCGgtLrcglPgzTAjor38gzm3CCEr/Hq7bgRM02nKyXeEk8Yhvf0gqfYdieXitW7qzcCHcp je8g6ozE/9w2xNbsVMVUv4n46p2IP7cDuc0f4uzQQQULQorGIwAqBJezbHB07kKsnP94xRsa/9ga XpfEo+4tnJRrS2x4V+FFoUsqmSb3Ce2NaXQK+Lvk2iQ+BDumC+NBP1GSLpGStlwzvKT6t5DTvgun BVY51bAVQVvBVK6H6U3Iiqt9S9NU41CzXX5vQ1TlVsSIkiVteN0W0nhv2eNI6LONKEJbZscuPf9x 3m9J18i6HThZK7+rzb1OqH1zpBdcAYkVp8RlRJK/slp2SdnwDuIkDOYbXkec+IutkvDkvsVVbtNr YroQJnifKMKJXpek9Vn3IaQ1vqtxV3/ntuj1UcdPb9Y8lNH6gYIO8wzhmkDONwm2F5dvWwhDiU3v adoer9yBY+e246jkwUOnNmsaMx8STNkrSff0ywYew9K16JRL0qXzQ8TVbUdk5SbE1m7T3zE1W3Hy 3EaJ42akNb+jb1/43Fg4ZgORzxIhjHFkAye+bqfGPbJK0lTEeNm0javfqc+APjuSNyyEjcC1XBtB P61Zrkfymw2H9/zw6U1636IlrZLk/pdJfuC9YBzM2yMDydrTK2sCX2qDPAMSzokzWzQcpkWs5F0+ C4m1b2v6sqHK+Cj0Sb5pEb96j+QamXezWj/Ue8TnkWFY/3yO4uQ5Sq1/T+GYPc/2wzU1R5Hf1iSF kJ9U8zYiT29BjNyfhJq31D9/s7xIqNqJ7NaPFbDtGweubfowfnzmM1s+0HQ5IfntRN2bOFn3tvyW 9K57R+7ZO5on2cAKhWsFRKY1nyXXCTUbihd/fIaZnicl30bKPaN4r05K3k1rknwnwM5ngOnJ57hV 7jHte9mDzXtf0P0JYs5KGVW+DskSl2LJh/o2QcuzL5cth//ZZOsTSsGZDUemX2Bb98lv1hnM72xw 0HadI4RoGSzbp+R55T3jW5J810EUyO9M0QfyPC458nscPbdTzZPsx4xcN3tjBbAFpt1yn6QcDdZP fN7NOTWOmkdNWcIGXKM7Bs2uFHT5S6SG5MyOvVJXmre9CqQ0xRVK5ceNg+iQvJ2DqKY1WJUyFevK bsWS/EsFqL+D5cXf1UlgVpVdLXBtTD9oW/2aADQ/VKRZCOF5RdH3BbLFvezniCFq4lEqMB4Y93pV 8ZXYWHg1DtZORXr7Y8JiL6DF8yk6kSRlwHJsKJikPd9qo13wM2xPe0DfpHJGSsbRjNkdgGsDAqPh mqvAT4/Ho3At638/sxDqYhcL1eFmISFpZcJjIgbg2gA2E1GSXXZzNsSmzn7UtHahqqsLFR2dKO7q RWFXD4rbu1Hc1oWipnbktbUguUuyZHs+9tcdw9GGXcjr2o6SztdR2LEKhZ2bkFG3WSrITwWk5Xht LA40ZWF3Sx4+qkvGh7UJ+LAmHh9Ux+L9qii8ey4Kb5+Ox7byaKwp3S+Z6xO8lvUO/pK2HX+M34Cn IlfgkUOv4P69z+GOL57FvN1PCTg/iVl7HkPE3kcwY99Dao5BeJ568F5MOnAnJh2+C5OO3onJx+5Q TWCv8rE5As+zcevROQHNMzo+X2D5DgXm207MU1i+5fhMhWv2TN8YOVfgmpovvxfglkhCdcA0RMK7 +dB07d2eeDICtx+fKrAuLegTEbjj4Fy8lvgsUqUwbnImYRipaHV8irLWVfg4+k5knHsJg949kv4n 4BVYhicRXke83Mx0uWeF8kDkwu3LkvyfJfdO1l6ROxs+zszojZPG1UE5/rmE+yHqBtdib9ZD2Bwb gU3Js7E5aTbeTHwQ8ad3CDRXoc/RoaOE6IcXEqIOwycPm5FD/nWgy3cGTRI2PwphZRFaEIYXkKHb Y4mFle25Zs+dwors4ytsml5YE4wq2aYJAit9vs61H50Q+Fh5aQUm+/laUF89SwXLniP7OpyvXPl6 nOFToZWewrAU0BpfKSi53wK2mn6If3N+flgj4agi9YMavhanPxaytqeN24yX6bU1dsnsRbGv52n+ QPF1tLqTNOR5bVoyTkwbggp7IwlQeq2yzfgwLvpaXmTNOphOtEtnGjAc/ehOAJsVDm2d9dW4XBfT helBP6fEf6X4YVwIfLZn1tiNBiGfsr3WvE+8BzZt1Z9sM07GLl7uocKngXGmAdOSvWn0b1/JE+IU 4HhujQ/jwusKpKtI0z1wnzRtmE5MX94rkanoYvXamR5Wen8Zthzn+UzDi5WoXI/AuoKbxI2v1Q2E BPKDbDP/0K81XVCTEPmt16PHLWgxXF4z8yLvp0mL0+JOzQQkHH6EdUqOcVgx7uMxm1Y2XzXI2ubl GlkTsNXcgB9MBX6btzTmGEFcYZz3KiCbZyhNJw1T4i/7R0wNZFvNqyScMxIO48E4hOY/c128JtM7 z3Rgemj+ZXji3lyDMdViGMyf+tzI79D8og0hCdc+nwzP3Bfeq2j1b+JkwuUxm7baey33g2ZN+lxJ uAzL5B2WC0xvY9LE3zqkm+RrmmMQhBWGBZRsDyal5YIAlHXHe0p/9G/D0N/ihqJ7mp9YKGf+155r iYMxTTHpYu6zpIusea+5fU7EvNOIeL0P+kzaexRIF/aCMlx+V8K0MHnG3CO7bcxM6D8mkCZyr8Q/ v19QyTbv/0iekPtqTMeYDnxu5Hy8J18ie9/+GWXzlU07rkNl6g7e2xhND3YitDGdJB04djZtpGkW 1yLpyPKQjawzLubBBJz2SLkh9ReBkveY95z3g2aOHAHEgjPHza5VHREZwDbAbfIT86mOg+1MRoe7 MADWnYLVg1J7OuF2DUl97RSWEmD1DsqebgHrYmMKkn0HVhfejIW5nPiFE8J8B8tKCMyXYGnhD7C0 9Gq1rV5UIeBc/H0sLLgE287+FHs6I/B56wRsP32t9mBz/OuFJQLiFVcpXC+UfYTr1fmXY13+FVib fB3eSbkTFYPvSe2dLg25tdiQNxmcOn2puF+R/1O8lfULqQfjpX5vkzqfM0+ab+0MXwoUBsCaPe+6 cB8lC3uu/f+OcM3ly+A69KNFa39t3ZtjRjatKHI1nagzrvlaQxPWJDR7NdsEputb2lHV2q7D153t 6UdRewsKOmtR1FeLzJ5TONacjjVFH+OpqFex4NN78eTh6fi88i4UD92PsvY5SDs1EYfzpmN34T3Y knk//nh0Ae7bfScW7H0Yc/c9hjkHBYz3P27AeM/PRb/AzL1PYea+pzH94OOYcuBhTNv3gGr6/gcx 7eBDmHboAUw5eD8mH7gPEw/eg4mH7xXdjdsEomnGcfuxuzHh+D2q209wLfuO0y56vgL07UfnKmBP FJCm7DZ1m0D3rQLStwoQ33ZyBm6PFFCOnI0JJwngAs9HZ+FGAe6b2TMtuun4HNFs/OzQVNx8ZBom n5iOKSemYerxiZhx7HZEHLwZj8TOwp+S7sfatGeR3vExavtiMSDQPCQFQ9PwWziZ/zSOZT2Blr53 4PQIJDuOyo2MVfMQtzsBLm+mYG+2PMypcPgS4fQmw+tLg98jYE1QHzgMj/8Q+twfomFoE/Zn/wJv J83DttQ52Jp6B7bG3o/DxcvR6MiRc3YpTHs8NAVhYcApUAnYtLXmHFT96PVXaa91vSdZhztiRRFa 4IUXkF8l08tlKlBT4LPCMWJly8rUAIyp9G0FYisH61crLKmIQqVgJ5UhIUILw5EwWOmb+BKsWYiG xl33ix+CgQUOGycTF8ILw6Qb02Nn/VlxP+PHXhX6YUVt48BKWSt0QoBs2/jynDY9GIZWKPKb4Vj4 on9CDWGOkGYhwaSVARnGW68/JE0YNtMjeC2MT2zgd6jOr5xNJWbT3YRjZM9r0lXTOiTN7HktUNgP rXjMhmHdhsaBYYWGoeFI2NoIkriEprEBNgNuNm2Nf94jCU/io+khbijea9sQsg0qm5fMtQb98/pG 4hUIh+e052d4I/Hic2DTW/xZMKMaYSZZ4rXb9GAcQq9H84/so+w9IPQT4LWHWtKfAGXzFfOIlb0m hqcAFoiHTVemi82zlNk212Tjr3akYaJ/zU+y5r1lmjCteW02DM2fkk/Ys8jrsM8Cr5P3m+ew8TD5 3jaAGA82ZEzcGLY5R/A+mesJpLNs81yaz0T0xzBMAyCYF/X+SZwZf9pM27Sw++112Hsb/NjTxFHj Km7t/QxNy2C+N+dhWEwHxoHh2LDsvTeATsBnnhh9r3WfiA1ZUzaY84dLzytxYJ5Rcy+GxziJ+DGs zTOhefjLpOf+NxKH0eOQeq2S1kwfpi8BmKZS9QRheWbUraQXR8NoRKLcp1hpKDHtkgSqTcNLOx9c 0njih+byrJ4VoD7jP4wz3v3i5pD4Pzby0TzDY4OQjSg24lo8CejwFAhO10g9zFkbB3WcazN8rQC2 u19/s2OqHXlIbtuCN9Lm6PjTq4p+iEX53zcTxJQRdr+H5eWX6SQwnHWRsLz0zNV6bE3JldjfPAMl eBpl+CWiu2djW8WPsLTgUrxG+2uOElJ2JV4vFqAuuFxFgF6Z+xO8W/CQcNf76EMBEuu2Y3X6rVhd drXCNY+/n/ekpGG6Ngy0c01iHoRrgT7b2apwLTwYYMMAHzoErmPE3chQfLrI4X+7xcLzhRYeD0K3 BWyTVoE0FDcBEax5QESDfAvnff2DqG1uRnV7Oyo6mlHU3YgydxNSewvxdvGn+HPkMjy877eYvfeX mLz/Xkw5PBd3HL8Rv43+X4jrm4jaoZtQ0/lDxEmm2Vt6PT46PRXLsifjoaM3YfbhyQKf8zHhqAHh W4/doR8FTji2QO2UJxy/F7cIiN90ZI6AcQB6j85RN9xWnaTJBk0wKHEja/Y63yq6RX5TNws86++T PG5Ev/wQ0QL1JK7Z+yzHCNHGlnqGaJoC9q3HZmpPN93cLqLJhxVB/LbjEZgSPRPTjk+TxsAtiNh/ E+YfugUPR03BH1PnYmHOXViWdje2ZfxaX8E2O5LR50zBgOeooOxnqGhdjr3x96G8dqk8uHvgI2AP H5CG8DG4nCcEhOPh9op8UaKTAsRR8ErL2+eKgVda6W7fYQz4PsW53rU4mPewgPUcbEuehe1pd2Cz hPt55kuod6VKcdAq4ZvpTpkf3B7a6NOcSFqwbHVL0cAHr9NXikYXhzNir7VUNHJOW2mMVBxfR+yh kkpKK1JuSwHJCsWuwxXu31bC+mouIFv5mEqNQGsqeAtzNp7WL9fcZ8GAsGArv6+S9RMMU/bL2kKQ Pb+piAlOtuJkoc4C3gCXDS80HRUouC1rhmUAm78NJDEcW9ErEDAcDVfCl22bZva6rRvrxx63bow7 cx4Ld6NBL3CeQNpyTWAJPYe9Dit7T6z9Kysx65/3yB6nwv3SnY62wG2bTyQOFrQMMJhGhQERkybm d/B6NX6BdLV5zd533i/dL7/1Pso5rV+bRozLyD0SN8ZfIN95OASXGVLN2MIGr0evc8ROk9cgQCTu 2Gse9BcCxhI2ZSGIa8aNaxs/K3UfSBOuaWNv7ONNPGx62uvntdiGl70mmx70p9eiCt4Le82afoF0 YXg2LP4ObRxrvHgt3Gb4AT9W9t5QtiHE3wZ4TRwZnj5/gfDss8l9mh56PaH3OXD/A9dF0Y1txOg9 YFxk28r4M404G47dZxX6TFpxP89jz8WwNGw5h44iQ9tbud8EZjP2vzlmr8XKpo9KjjO9FZoD7hk+ fzMOIwq4DT4P5jm0+SMUsG3ZM5bC4/LPLl4f1zaP2W0rm181TQLuTJ6xYM30DKSRppncfx8/Ro9D pVfKZrlnhGt+m8I3fNwucB7G4aYdeKd4MTIFrkv8R1DJuo4g75JyRBrl7NSoYueSOw7t7mz0+88K VHdI7cnpy53aMcXBALxejrzRpx1X3ahAavsWbMteoB8vLsu7GssLRcVX6QggSwWMR8arJlSXXYG/ Fl+ChaU/wOKCS7A8+xLsKLke+2sn4XDtZHxc8bMAQAsgV1xjRhjJuwSvF16O13Mu1TUnmFleeCN2 5DyAU74vpAbPRXT1ZqzLmYIltN8uuUwnldlV8FuJYZ7EvHsErjnDCXlAgVqhUH7LVSovBpiQ8vv8 bQLXHwgX/jSA1WaRw//hSxCuuVi41rSUbYK0gXH2enMyGjM835BjGE0dbTjb0YCSvhpkOU7h3TN7 8fT+53HPF48i4sADmHD4Ttx02Ngf3xa/ALcevwXTD34fq4t/hKKuH6N7+Ecoqf8OjhX+Fz4v/Sl2 lk/DHxJuxL3HbsTUQ5MVbm8SoNYPACMFbE9MD3w4KDArYE0pWB/nsdFgS9BV2BXgppsR6CY8nzC9 0lwTrG+OnCtrcXdytur2EyE6JoCs/gWW5TwEZn6oSN2qceL5LJyzxzrg5vgM8TdF4HwKZhyZgPlH bsfDJybh2dgI/DV5Hlam34l16QukBRuBzanzsTP1CaQ17ETjQBwGnEmSvgfh8n+Kft9OpBQ+jYTs J9A9uBXO4Q/hGvxYwPkL0V5p8RzSCWbgEnn2wuv4HH6n7PcegtO1B72+XSjuWIrdBXdja9Jt2JY+ CZuTp2NzzB34OO2PqB6IFbBuEHQexLDHYcxB5B77vNLq9gfutzxQtCHr8p6TVnqW2lqz8rCFu1Vo oXexClbqQZn9gcrH6oLuCQgGLKzsMesnvFIZ7Xf0sfPdhMsU5Bai6PZClZat0IxGV972uka2A36s Qs8ZfsyGR/8mPkF39nwWioNwbEQ3wbAD10CFuLmQ7PlH+Q3ZHzwW1Fj3JVScaMKKaXohd1b2PCNx svG3svsvUhc8R0iYoWlMjb4ek/+sP7umRuIX2LbHgwqOwxwq6y58HapQf6HHw8MLvQ4bF+vu/Gsw 1xGusc5vxWP2XnxVuoe6C38OLuR+rP2qEH9fdd5wWffBuJwfRvg1Xkg8btPS5F+TX8zahsGy0Sj8 fPRHswXK3g8b7lgKPfc30bcd3j9aF0pPm5Ys+/jGz5SBgTLLzzcV7PSI1p5rNR1yHUHNML97ScDJ tg/wyO77cMMbN+GuTx/AW3VvoRBpOO1OQI0rRsKOVhDnMLQcGaTPe1bqR3ZO9Qo3cdBiAVCCtYfj RXM0sx6B2nPIH/wMmzNnY2XmdViZfxVWlVyDFYXsef4hVlfciI01twkgX60jfizK/z9YUvJdHV6P dtdLSq5SCF8lMP16ngBxzuVYV3yt7LsCy8uuwmucxVHgWkcUoVlIIU1DrhBYvworcm/GruKn5HqP SCyzcPjcWglnso4UwqH7Xs+6CUfPLRKspokpBzPwCXvwG6sAXOv1CGCHwjUXMqKPDjlsGR4PIHVw Ma7+k5cvh2suBrClNWPhWtw7XE409ghc99cjsT0Pf45ahbs+ewKz996PCfsEWgVI+XHfz04KhMbN x9WHJuGGqKmYFH0b7j30f3Ci+jrU9F6Fur7vIbf+v7Av7zvYf24idpyZgScif4SZB2/ElOOz1M6Z gE1wvfXYDNmegonHpmPSoQhMugi4nsAeZ5H2PHM7IJp7ENJvF7gmWN8SAGsrY/4hou01oTpU7JEO uCOATzgegPCjMzDh6BRMEUUcn4R5xyfivsgpeCJuOp5LnYOFWfOxKnM+1qbPw/rU2diYMgNb0idj UxJh9wFEn12PuoFo9LuT4XIfhNv9EYa9b6G6fTGOJd+Dpu4VAt1vwjX0DnyuD+B1CmgPvC9g/Yk8 zx+LPhSo3iUP9YcYdL2Lbu87SKv+k5nePGkCNqXejm0Zs7A96W58kv4cahyx6PKclZb1gPZaO30u ved6v3mf9V675F8f+vz1aPMWClibGRm1YPaZ1+rfFKyp8II+uG2hxlSiocdHr0dDgS1U7fGxZI4b f2Mdp2wY58vE6WLg2soU/gEYCPi34rYeC/Mz9rmNzHH6N9cbfs22sgmFaio03KC/QLwCx79M1q9R 8Pq/3J1ReByD+0PB2lzTl8mew16TjUdQQTdfR9bfiH9eW4js+a3s9VhoCg2LCk13Kvy49RcaJvdf zDpU3BcafvhxvUdjXEfw/tv4hys0jKCsv+D1f9V1jpb1M9Z9s8eo0DDDwzVuz/fzTTVWvG3YX3YO pl2z1UiajL6e8PQNvyb6sTAYmqYm/PNlj4WG8XV0ofD+VcU0CO1A4DWFpqU9btPK7uc+vrngqCD6 IaPsZ483Rx8qRRQivfvxct5ruO1Nqe+3zcNz0a8ieigSJQLfHEebQ+a2DCagz3NGas4OODxdwpfD wk1OeNxD8HkdUpO6MeQdEuRu1ZGQtmY9gDU5PxXw5ZB6/JDwaizLv15g+AZsrZ+OdWdvxeL8K3So vZWl38fy0u+C41cvEQBeXHy1zrhIeKZ0KnQBZ5qD8Di3Cdrs4V5axDGxL1O77WUlP8Ty9FtwsOIv EguOgpKE3acXCnhPxCvil37WZt2OmNr16EG5aSCwc02uxsC1+d5KJ5ELzHURyosC17S3ThSImBFA 6uAScPMfvHw5XFO0yA7a3rL1Ii0bj1syVwcKus9gbeo7mPfp45i0/3414bhJoJo2x4TciTTXOCSA zZ7imDsFSGdg5oFrsCzuUuR134Jax2U41/1fSCz/LxySTLX73K1Yln0j7j/6Y0w7NAETj9AW+m6B 6PvUFIRmFpOOT8PkQ1Mx9agxybDQq2AdAsgWfsdUAL4J57ZnWqFcYPvWyHm4jaN66MgeIWIvuMD2 bXJeipA/4cgkTD46UWF6zolJuPvkJDwcMxlPx0/D8wLNC9NmYXnaTLyeMQPrMiOwLkseoqypWJs9 WTQRazJvwxvpM7Ax8QGcqFyPWmeMTgbj8Qpcu97HkPtN9Pm2IKn4l0gqeBQD7q1wuneiv2cjvK63 5Abtgsf5LpzONzHs3IZBzzb0YxtOdS3G/twHsC1umoQ91UB1+p3YEHkvDhWukAI9D72+Onj8A3I/ +QGDSx4hjgpiJiGSlcK1T0Ib8jeg3VMsrfVU1PNLaqk8TKXCL7NNRfxt6EKVhd0/9np05TUWLJhJ G4IafdyE9U3FOIQW3tSFKi673xb+FPeH+g13O5Yfux1c2wbG6Gs7/1qD7oLuv/rc4Qp3z/iHKvw4 Feov1M2Fwvwq2XPRb2ja2HQJV7i/cNljF3Jj/VsFwzw/f12szD0JhmnP81XrUIWCxVjHqdBjNj1s On1Z/G2eCVUw7wTTwIYfen57PFz2vKH3y4r7rf/QMMPDDfcTmp+/jsa+rq8n49+MeWwUjKuRTU8O EUjZtLXXExpOMO2Nm6DC3QX32zT4Zhod139FmbSqHZHJL2zg2Aa7NuAlr4y8IZB0tBP6cMjFFsTq h7n6PYXvpPw+qQBdKDD6YdsHuO/w07juzXmY8tnPsbPxPeT4YsBhaAfcRXD7WqUOHYLbwx5rgVGv U6Vve/39GEQ3yobi8G7xk1ibfxsWZwvw5l+KDRU/Ec65GmsFrD/uvBubqyZjSf61WFV2rQ6rpyOH 0P667EosFBBfVHClgPA1OloIbawJzpy+3Ewyc7maeJixsQXaKwS0Ra/lXyIgfj1WpkxEYu1agecU 7cX/sOR3Ogske7pXFl6DN7JmILPtfanpq4Xu+oQ9OOGNkF7gW6twuCYT2oVw7fN54/0e/+iPGbkE 3PwHLxcP11bcxynRO5w9KO47ixcOLMLs3Q9gatQ9OiTdzTEzcdNxA6BTBHonHOJY0AsUvAnBEUdv x4N7LsOG9B+gwnk9age/h1NN30VcyX9hX+nleP/MrXgu5Qbcc+JmNQ+5/egduOX4A7jh6J06MseE yOmYzA8Ej8k5js9SUwyCsZp26Ho0YFvIDl3TftrKAjfDYvw4Cgh7rG85IvuPmgYCe8mnyr4ZR2Yg Qs49SzT72GTclzADDybOwKPJEXgqNQLPiv6cHoFF6bOwMlOgOm0a1qVOEU3CurQJWJtxO9ZkTcDq 7NtVa0QbsmYpXB8oXYpzAyfQMRQtYL0Hbsc70oh5Ew7/dlT3LMK+uDlo7FoOp2cr+gc2yEPwJvod W+QhF6j2bUePdzPOdC1EVOlj+CBlNnZInLZLPHRUkIS7sSPul0isfBttKBK39QLUQ/rxopr9gA+U Uz9o5EPFhbZjQ74mdHpK0OROAaeN1S/w5QElWH8bcB1eiVp91fGgzq+IQmWP28L3fPej4xOusc8Z VCjc0P2FKi+7baHA9lbZc1h34e7DZYHiQmAReu1jKdytvY7w89p4hor7Q+NIWf/hCndnNZbbL9NY YVD22JfFNVSh/v4W2XCC4QXz1DdRMJyvJ+uHec++9rb50B4fK1zuC00XxiEIJl/2nIzWhdLU7gs9 BzXWPQrXhcIMD3e0n9F5+usqeD1fX/Rn0ikIzeHxDu4fG67NtZp9X5b+oecMVWgafxOFxuNfU0wH k64m7exzYN7UKFh7I3Wac6qF3yfQpl/fupqJeHTIU+tXIJsji3DMa86gmyP7Tsix3+S+ght3zsW8 d+9DTO9xNHvz4XCfk7qy18CoQBGHKzZv9vm2d0AwtRmV7jR8Xv4K1uZNxdL8q7Gi6CoF2sWpV2F9 0a34pPVOfNy2ACsFgleUXAtOdb6kkEPxXYbFBd/RDx3ZM72i/FrTW50vQCwQvbpcwpBji3VK9MuN xN2SkkuxsOj7WCRaXHQFlhX8FOuEAYraP5IYZYF21ztyf44VOT/CqtKrsCr/h9iUORcVA8ekIdAk HNAPr4e97uy19isLkAl4TWwwWCa0Cz9mFLg+/2NGLgE3/8HLBeBaktAmorZWrLgt4pB8vZ4hVA3V 4L28d/CLgw9g5uFpmCDAecuJyQKpkxWCdUIVAV5+SHiDAOqkqHkCxlMw86AA9r5LsK/qOtS5fobm 7itQXPn/xdHC/wt7zvwQ289OwNNxP8TcQ9ermcWtJ+/CT4/fhZ8JBN8aFSFhTtdebAL1zWraEbSd NmuBYxHtotU2OrBt18bsI0KlYQV0+/Hpxuzk6HQ573RMOzRNr2v+0Wm498QMPBI9E7+Km4nfJM1U kP5Dxkw8nxmBF0QvZc7AqxnTsEiAenHaFCxNnYylaROxIn0iVmVOxuqsKXg9c6JqbaYAd9ZkrEmf gA1pEdgSdy/2572iZiG9Q7FqN+0b3An38DZ5iLegz7cBhVW/R1nlcxjybJLW8g50D65D27DItxHl vUtwrOyXeDdlHrYJ7G9OnootEu6G+AhsS7gXX2T/FQUtB6T1elaH23HKLwK12ykPDYdbVLjmxxiB DzJohS2tck4W08wea0+0Mf+QAouFGgt6zox1fmH39XR+ZWR0se4uBBXh/r7KXbisOyvrP1z2uPX3 VZWX3W/hIPz4V8mGGQzbVrTB/V8m6876+6r4ByHGKOjfyPr/WzRWulI8Zs9zofOHHhtLY7kPVXhc LlZjhfVNNFbYX0ehaUVdTPijj4dDycUpNIwv01j3xMgCY3DfWP7HUqifr+vX6pv6G61QKA7ei1BZ SLYa8RsoR5mW4X6CNsLBc4Ve698e738nmXIsNF1C09SmIY+NlLkBuKbYQcRp1OmOw3Ky91onRHIe 1mE7OQY+h17NFRA/3vYJDtV+gVPeInT6quDytwsrmR5r/nc63frb4esTRG2RcPJxuHoh1mbM0OHu lhVei5XFP8TSzGuxNmcCPmv6Ofb2PYjXS36CRXkCzRXXYGnR97Cs+PvGdprmHhxij+Nbl9PmmrB8 FZbkmWMEaZ1YhuYg4o4TzfBjSPpfnPddAfErsTz/RmzNfQBVzhMCz0VI79+GtVkzsSzvWjVNWZXz E/3YscGTKTV/pzQOBuD3DOvIcuQ8foNFwDZg7R7V6UoelMZEm+gDv9816mNGl8t13ThcM1eozBLe a81jFqytO+6nm0GfE9V9VYisOYC/xj+Jx2Pm4K7IaZh25FZMPXYbJh2fgNsEtm8SMJ0UfUdgvGea U0Rg4tFZuOP4zXg+8n8jpftmNDuuR037JYg79V84cPpKfFo/WVput+KhEz9GhIRFU42fRt4hcD0n AMkzFZCNvbSAtQC8EU1SqIDNtIg90pTtoSbwc83ZFCcLXE8RqJ4WGYGZUTMxJ2Y2FsTOxt1xc3Ff 3Bw8mrwAv0yaj18lzcMziXPwu8SZeE7g9U9J0/GCAOwLKZPx5+SJeCllEl5JmYiFsl4o68Wyb0nq BKwQiDaahJUZkwSsJxuwzpiC9ZlTsU72b0yfiR1J9wkAv4Da/pPoGIiCY/gTuIa2wuHcin73BnT4 16N+eAXSK55C6/AqdHnWoUG2U849g73Z9+BtideOZM64OBubUuYIXM8TYL8LH6Q+hZS6HWjxZ8nD 0yjI3KOvsTgSCO3CfB4+INJK9fNV1pDc4SF5hPrEbSva3RVodqfr2J/my2szDJG13aSNWrCQ+2Zi oRaq8OOhFYk9Hu7Hyrqjwv1dyN2XyboN9z+WrB+eN1R2f6guxs2XKfR8tnIJPU7ZcMPXQY3tL1w2 juf7D8rG55usQ2UrxPCKkfqqOITqYuIcKnuei11/27rY8461tuJ2qEKvPdRduPsg+J1/PHzfWLLh XEjh9yK4vrj891UKDfvr6Jv6C5VJg7HTb7Ssm5DrJVyLQt1dTP7/NuL97ySbRoTm0LeBTD8zdKn5 zX0jaeejWYgxDWn0CkR7D5mP8wWqOVILIZsjgrSA5iRS58k2R2epcnFIzWJB0Eb0+Tu1E8p+4Ec8 4jwg+rYXbeKmDAlNW7EpZw5W5f1YoZpwvTzvh3ijaCJ2Nz2OaMcL2Fw2GSsLr9Oe51fy/g9Wnrpc zUIW5V1ieqvLrsBrhQTuS9Wc5PWCa7Aq2w61dxlW5l2K5QWcafEKvFJ0icL1yrLL9KNG2nQvz7kN 75/6tYB+JroFrg82vIKVfGtecg2W50p42Tfgs4rfoR3lGPb2w+c2cK0zecuVcbA4ArbCNWFadqpk j8fndHu93jxxMepjRo/TucDjcm0Zh+uwRcFZ/9pFUpc5hykaWPiLcsr+Dm87UhtPYGvWC1iU/iCe S5qLp5Nm4bGkObg7ZgbmRk/FjJMzMPHITEznBCyHg9OETz5yM+45cQVeL7oaeT0/QeXA9Uhvu157 rt87Mwlbq+7EbxOnYP6xiQLJ03FjtPlQUoflC9hMc/QP2nObUUHMR4rmo8XZmHx8jgA+TVNmYdqx WZgh0D1TYHxW5BzMjpqPuZFzcVfMHbgvZgEeFP08dj4ejp+DRxJm4ZcJM/FEYgSeSpiOZ0S/lt/P JkUIXEfgj0kC1wKyL6ZE4CWB7FeSp+PVlBmiaXhNtDB1KhanTsOytKlYkTYNK1OnYHWaQHX6VAXq jZnTsF6216TchjUZE7E2ZSq2pdyBXRnP4NywPPCOE+jmR4nYKpi7EW3+tVKIrEWpYxFOnn4Uxyoe wq70WXgzfhLejp+MHQkC6PG3C1RPxdaMufJ7Ad5PeRoJZ7aiyZGOHh97q7sEmPuCBYLXJTLmHzQL 8UpDia1wD3ox6G1Ep7ccDe40KXQ4bBHBmoPyH5HCib0ErBjMUFO2B+bbUrACMT1btI+zPVz2+Cg/ Ng6i0A+JLtjbOuLOaNSxMWTDuJC+yh2PhVagoRXmWP5GjjFuIr7eNAr6txVveFjWn30lGr5Whbm3 6Wy3Q89hFX4uE9ex78vXWYeK+6zGPt9od9bNWLJuvo5s2MG1gb/gOng8VCPp+k11wfNf3NqK26Gy z41tRF0ojaz70LDM/jHiKgrmx0C+CgljrHCCsnA5eh00gxg7XuHhBq/B+NH9XxK/cIW6VdkwwjSW 3/NFtzaNA36/KuyR46b8DL8+ylxfMJzQ8srKHgumxzdT6Hn/FWWvgeW9Nftg3mf+MEOXGtk8Z/2x h5pqkrqNEG2GlTVDo1IcWtFOwc8ebP2I35WMNle51qUeqUcdXo4G4lNTEMUk4SGHv1tq2TPI730P O3LvxfKMn+hweytLr8EygnHujfig+j5kYAXeO/UAVqb/DK8X/hCrSi/HawX/S+F4IXujy3+ottav FH8HS8u/j9Wll2F19iX4sPxmHKmdgcjG6dh79ibsLLoWr+cITAtcc8g+gvir+f8bywWuOSrbcgHp 410r0YESVHlT8Wb5k1ia/zMd43pl/hVYk3kLYttWS61fB6fPIXDNSW8c5m02wVpE9DMdrDR7kX2C gwRut9dBe+tEj8cz8jGj3+X6ic/jeUfgunocrsMWC87BJQDXYQf4k22bDpe0efqy8H72q1gacy9e TZyHF5Nn4bm0BXg6dR4eS5mNBxNEyfdigQDs7BgB3NjZiIieixmR0zAr6kY8ePIHeO/cDTjRcguO tE/H2+cmYl2pAGvubDyfdxfmn5gsUD0Zt4ofAvSthwWiOdqHDqt3h8pO+jLlxHxMPTkP0yPnY2bk PAl/PuZEz8O8qHlYIHB+p/y+K2Y+7o5dIFA9Hw8RqmXfIzFz8VjsHDwRNwtPxs/Ar+Kn6UeJv0mY imcTpglUT1f9QUS4fi45Ai8kzcRfEmcIXM/Aa6kRKkI2AXtRynSB6+kK17S7Xiu/1wts0/b6jbSJ 2JgxGRuzpmB91mS8njoZW9Pm4Z20x1DYtxtZzR8gruJFHCv4BfZlL8AnmXPwVtps7MiYjS0S9qak KdieHoEtEpc3E+fgvbR78GbKvdgUfzc+yHoGSQ1bdBzqAZzFsJ/Tmbp0aB03X/FIsSAtTrmt5k2E tkblTrp9/XKkWwC8Hp3OIrWxZmFjCmEpXKQQUtnKwBbwgcLqb5UNNygDB6FwHaoRv4F4BCseczwU rkPdh1ZQ1Eg4YQr1Gyobrl1/mXt7LLQyC9VYfu0+e12hFbnVl8G12R/qb7T/cPfmvEF4NO7Of81t /dp48r6YexPc920oNG6h5ws/bq+HCk0Pq9Awvkzh4Qdl853VWG4kjMB9+lriuQPrscL8WzSSPwPx tvB3ofQJ9x9U4PkIU2ieGusabLjhMjB8vv6V4dq6HZ0/wtItJExV6DFR6DVS4e5seKEKDS+YHt9M oWH9XRQW329beh/kHMz35oNFUy4xz3NmRWNLbfKahWtetxnX/ATqOTEM758OLWvGGmfvNXuy6ZY9 3DzGmZM7PUWC1M1Sh/YriBKsORiABU+HbwBDEionBXo/72G8kXOr9kovKeD409cKWN+AtyruRIpv ET4697AxC82/CUtyLseKEvY6f19NQDjs3pKSa7Co9CosPnUZFpV8B6tk/zunfoLM3vtwzv2ENAqe RhWeREznPKzPuwKL876vvdzLyi/HYo40UnIZluZci3XZs1CET9CDUuR37cf6/DvxWv61Ot366rwf YkPaDBQOfSTxblVG8LiFDdjpJoCnNuSyNnBthmS2wM35Tjwel1PWo2ZmdLvdk31ub7TX7Rkch+tv uEg6C5J50O/vx6mefOwv3YzlUQ9jYeIdeClJ4DrewOivBVCfiJ+KRxNn46H4CNwrv+9JmIE7Y2bj zrg5mB09HfOjJ+De49fjgaNX476jV+HuI9diweHrMe/IDYg4chumHJksUD1N7aPtKB9q3hHouebk MDQ5mRS5AFMEpqcLLM8QmJ4lMM5e6rlRs7FA1ndFzcE98pt6QM7/YMxMPBQ7Ez+X9SOxEQLXMwWu Iwxcx80QuGav9QwB7On4rUA0IdvAtRkJ5AWB6hcFol8SoH5ZwPqvqey9noGFqdMVrpemTpOW6XSs Tg8AdvpUvJE+BW9kTMKGdCP+fkOOb0yeje2pv0BW32eIrtmObdEP4J3k+XgrYxq2pE7A+hTxlxYh UD5LNAcb0+Zia9K92BnzOD5J/LPA+E6cGYyXFmqZtKsrpfXcJPdHgNnn1meFIk/rAxIoEPTjRSku ONTesLjv9VagzZ2BJleMftRhwUILMhaSVtzWgsp+JT+6wPs2NarC+Rr6pv6+Sjbcv1f4F6NRleJ5 9yTsfo24tccCr0RZechxXodRKIwFRz/gFMLmt3VnzIGs+6B/q9BwxpKNz/nx+mb6WyFhrDDHUpi/ 8PS12+H7x9QY4YXrK8MbO168B6Hrf3bx3v1t9+9fW8HnK+Re6j0PjL885htC4z60kWIVDMuIpg/G pM/45SQroyaxuUDYQQX2X9D9BY6PKCT+Yyk8nK9UWNwC4YSXQTw+Ol1Gh2OhnL9tOcZeam6PTNql Hz0e1/Gsu1zFGPTVC073Sf3p0A4p/dDPz95rF2tU2ctPGFOw/8zzWJd6C1ZlX6UfIK4o/iFWC2i/ XXwPCvwbEd35ktpcryn5GZYXXqsmIWo/XSogXXa5QDVtrY0WVfxA9l2mNtjvnv4pTrkeRbPrSdQP PYZqzxNIGb4PW8p+qLM3qo122Q8E0GmLfQnW5t6IT8p+q73wXUjDwZLXZN90LCn6oX4cuTb3Jnxa +Iw0HuKk/m+Hw+uE28OeeGEFn0eg2gx2QNYjaHPhMZqMEL79Pr9D4DqGQB1g6//BXmyB63jZPzwO 199wYaKzH3TQP4TawTOIqfoEa2KexuL4e/DXxAi8KBD6fOI0PBs3BU/HTlHA/rms748VkJb13VER uENgd7aA7qzo2YiIjEDEyWmYcWIyph+fpJp6fDImH5+mHxhyDGmOJR20mw7CtU4Kc3I+JkfOE7ie K3A9BzMDYROs50XOwp2Rs3G3rO+LmokHoiPwYNQMPBQzXeB6hsRrmsD1dDwqQB0K18YkZIaahYTC 9XNyXcbmegb+lDJNAHsaXhKgJly/JvsI1kuSDVyz51rhWqB6TcZkrM2YGIDrCbKeoCOIsEd7Q/pM bEn/OdK6P0VU7Tt4M+7X2Jn0MLYn3IGtyQuwWUB6fdy9WBt9P7YlPYED5QuR3vQ2WpCKLn8JBqRY cKBXHvNBtfpyyePilr98MAjVagVCaxD5Yz5a5PF+8dOhY1hzRJAWVzqaPQLWUqg0ccpX/6FAwcOC iIUkh+GTtRZQBLC/P1yP6ysUqFzMtqlUVCH79UNU3R+EZnvc9IYFKyWVuBv5rZKwpeIJujMaa5/1 M3Ke82TiHYSqsdx8HZnw/jbZcMLDDlWYn5D0HbUdvv88fUW4Vl8Z3lf4H9e/iMbIC+H3ftT9N25D wdGIz5MNI3x9vtTGONDAHiv8oAL7Q+Myyn2Ywt2Fyh4P9/O1FBa30LAv6C7gNlQBf9ozrWWZ+cCR xwje7L2u9krjhKYmniT0uc/B7e8RphwS6KQJpStgSkkzS6fUuv1oxSlENa7ChoypWF/wE6wsukLh eU3xbVibOhcZjnXI827Etpx5WJ37U7Wr5jB67K3mh4vUklIju/0q7a+LL5OwLsfm/CsRWTkJVc5H JY5PI7P3HuyqvhVrCq/EquIrsUTHvOboIpdpT/a67NsQU7dG4pUgZfoRAemnsCLzJoHra7Go4Fqs Fv5IrFsv1FAspNCj81x4hBUoXh+7T9XkRYEvIJ8fXo+4c7nhdrnaBKY/cLmCHzN6Xd7HvS5PrvCh cxyu/4aFcE27ozZnA3LaY7Ep8S9YGHsPXkoSuE6epSD62/jpeCpuGh4XSH04bjoeEIi9N2YG7jo5 U3uSCb+E4JlRszDt5CxMPcGPDGepJp6g/bRAdMhY1Bao7VTl3Ka7SSdnY6rA8zSB5xnRszS8WfKb YL1A1nfJNoE+HK5/rnA9Q3uuw+GapiFjw7VAtTQgCNh/SpqiHzX+JWUKXk6ZGjAJmapgTZvrlRnT RFMkI08y9tWidZkBsJb16xnG7npj3ixsyXwIia0fI65mDz5NWoVdMa/gSO5KxJRuQnbdZzjXn4A2 b4HadDnk8eIrKhfapNXca3qg/Q6VVx4KPvBquMOWJx8WD1/pcNzKQTneI0faJIwG9HpPo91VgGZH KhqdsWhyR+prtSbfESl8DxtQ0oIoBK7HLMzG9Q9RoJIw2yGVSWC/VqIjsBvSILL+QjUSLt2GhT+W RtyPJXtOq7Hc/BPpK6/n76ULpM/XSutx/fvr/HzCHuiRRqrNI2HrEVOSrxL9qOx5zj/f2Po67u3x L3E/VtyocHdWF+vOKsx9sFPA7ouW9DQmIpzunG9xO33ZoLkkh6ljL7V2UHk5qZ7Uul4OaMvxrBtR MLgHm7MWYEXW9QLOl2Fp8TVYXXgLliVOQ8rgNpRgF3YU3aXTja/IuxIrdYxqA9Ycgo+Tx3A9Atpy bGXF1VhVeqXOyrgu+1JsyrgUOwquxkYO6Zd3qU59vohQLXC9SH7T7ppwvqzgCryRNQ25XR+hG7lI 69okcZuHlfk3YnHhNVhW/FOsz5uL084DyhLslOMIcDT5YO+1+VCTHBFgCB7zCljT4Jr99k6ha5+0 FbzBjxn9Atk+n+8D2dfGQRLG4fobLibBJXO5h9DjbkdFXwHey16D12LuUTvk5/Xjv+lqUmHgeqbA dYTAdYTAdcQIXM8XoCYAz5TtaSfnYMoJwrLpjbZSiD46V6dDt7r9+ALdz48XJwqITxH/UyMjMF0A muLIHwrX8tvC9T3RM0fg+oHoGXhQ4kGTEGMWMmvELIQzKhKsfxU/VcH613I9v2Uv/Ci4nqWAzRFD /pIyScH61dQpoz5mXJY2RcHajBISGIIvy0A14Zr21uuzTY82P3TckHwPEps/QY23CB04Kw9trWT8 Knmwq+R3ozwAnZLZByT1h7Ur2u+W1iUHdtcHIaRxKdv8ONEME8SWJ8UW9oCAdbv4rkW/9wy63IVo caah2ZUsrfMENHsFrjmAvveY2qLZlrwtdIxNGuHaSvaHF17j+u/VyD0Iq7BGKovQ4yFwLftGeq5G hRMmDSPkfl/I3XkKjY853z+d7PWEayy3fzddIH3+oXEa1z9Woc9NuEa7ZQ+rNXFohLEZDtUouA7x N8o8JGT/V53vfIW7t/qq47YsCg1LZOMarnB3VhfrzirM7cibNtmmrTSlnUhSFza7E9HuyUS//7TU qB3agcUORQKmGWXLA4ef4281yz1IwAeFz2BV2s1YUXAtFhN283+E1ZkRONG+FBXYg33VL2Np4k8F uK/B66VXmVkUAyBNqKaWCVATqq04hfm209djT/MU7BNt4mQymd9VqF5WfqVOj64fMhb8AMvKrtFe boL26qKf4c2i+6Wmj0MTUrCv5nmsTL8Zqwp/LGH+GIsyf4oPTj0lMU/Xa2OnHCmB9tUeNQGhoYsw hsJ1YEQxkZs22ZIKHpfX4XW74jwez7QAWxt7a58vxuNyO8bh+iIWQvRYC/czc7ldQxh0d6Nq8CwO n/oIy+J/rj3XNJ34Yyrtlafiybgp2hv8i5gZCrb3xszCXZGm9/ruExG44/gMzDkxExGE5BC4tj3T 7Lm2E7lMFsjmemJgchf2bE8QQJ8UOROTBaSnSfihcD1XoHq+QPUd0bNwt6wJ2PeLG+oBBetZeCRm Nh6V9YjNdaxpEDwVF4DrpGkK1/pBYwKvbSael8YC4frPcsz0WnPEEDNaiOm5nqJwvSJ9ssL1SgFq voZZk3l7ALBpaz0F69Om60cFmzKnYUvyvYg69zbqHKXSFu6QbG0+MjQ9zf0645PT0y8tyyHthTY0 HXjQ+WTotmR9Pgh+PgSEa4FsDadTe6r7/RXo9OYKVKegwRGj07jqoPn+KJWBawEvAWwWPmqfSwVe IxqFQvZFFGjj+m+QrbQC23JvzBfwgQpXjtX7j6isO9Ojbf2GhmG3GU5IZTRyr4PubM/ZSA/a19WY 4X8Nhfu3ulh3I/k4pPEQqvBwvqkuGHZomlMX8Be+f1z/HjovP1A2L1gAtQ3i0WUx/QSf4TDRfjjM bMuaPhizLRtmqD9zjtEKPR6qsdxSF+vOXlfAXWg6fBONOudFKOBH52qQNOGIWKYMi0SdN1rButOV i0F/pYBnu9SfhE+OqoXA90umA4tjQzf4c/FF+fM6Chh7pfnx4kIB7BUFE7G35mVUYj/iupdgU8ZM bMy5CevyrtEp0DlZjPZQl16ugKwfM4aANUF7rYDyoc6ZAudPoQxP4ljnLGwovBJLsgWwOTxfBe20 OZnMFVhOuC68FCuKrsOqrNtxpOWvaEUGMnp2YVPeAjmnAfuVOdfp91/RTRwlpEKua0AHO9APF9Xe WrBBr5amIYrcIxzISefIfQLc541vTXtrr8udKDxC+BiHa9MDPVqhy4X2K8Dx9YhzCMOuXjQM1iO5 KRJrU57Cywmz9YNGwjWhlKNu/CpBIDZ2ln5EeL+A7p0C15SF67nHIwSuIzDlpJk9kdOQ63TkYXBt dUG4FqA2cG3MQhSuo2arfTc/orw7erbCPfV14frZJPORpo4WIoA9AtfJ0/FyMkcNma421wuTp2FJ ALCXp03SSWR0Ipn02/F6ugC2aK1At44eImFtSo3AZnG7LeUuHCneiNrhEkiTRaDavJ7haB/SjJFt j8p8kBh8RWMzP8WWNd3zi2b2dDvRJiHVocdzCu3ufLWrbvLEo56zLQpEm1b7kcCsVfJbCu3Q14gj cB34MEYLcz02Dtf/XGKFZX6byjdGKwlKt+Xe1fkOyzoI1+p21L0N3mNVoBIfJdlf5zs64jZo7/nv ANeB/Byq8HBC9GVpZDXiPjzckbDpJlTB8Ef5C98/rn8P6f0NyXe6P5gf7LNm80Ywn7HhLIDNfXp8 dLjsHOEQcvyYzXyALPuljOcbSZr7nV8WBM85WqPDPd/tWMfDZd2F+rMKuLHX/001cq6LVMAP6z+m R43fTH9e45NyzB2NVqkn+zynpR7t1o4qrYkFgVjlKmD7HFK/tqMLp5DS8raA8yyszfkplmRchbWl t2BR2k14/9zjqMZBZPVtwVap49/MvBnv5d+Et/Oux46yH2Fl9vfVlpqA/VrZD1QWqu16fenV2lt9 sG4SIttn4e2KH2NVziX6AeNKgXGODLKo+BKdtXFZ/uVYJtD+esENWJ8+H4X+D6TREIOPSl7EqrxJ Zvr0wsuxPu8GvBE/G6ed+6XJwNFPyBRCEfwjMqxn4Jq91lzIe+QMtTX3umVx5HldrlHjW3Pb6XTm eVz84nEcroNQRlgOkd0fqtBF90kLxusYgMPZi9bhNhR1Z2Fb5l/wUtR8PB9rTEN+Hz8Dv44TWI2f o0Pd/Txmjo7UcVf0dNwRI6JZyIlZmCNwzI8aJwlwT4yagdvl960CxrfIfp0IJmB3reNb0/46IGMW YsxJpkbOUbvt6QLV/KBxViTDpdmJGS2EgE24viccrgX6Q+E61CzkaYFpioAdhGuOFhIxMmLIX5I5 3nUEXkmaiVdFC+W3/aBxeRoBewJWilYJYK9Om4g1so891m9I42ND6hx9MDek3obtaXdgb95yVA3k o9/L1qQ8xBw+T8SWpbQZFbEpA97Whrpf9g2KCNQ9AtTt0hatRa//rA4f1ObJRbMzDQ1OgWp3nBQm HGJPoEtfDbJglgJXCt06Fr5j9kqzEBzdgxJaQI3rH6ng/bCwV+eNlIo1BrVSSdgp63lMK2o79JRW tkEINMcJ4CJpdBmxF4d226YHXMNWN8wrptIf/UEVZYYpsxqp/KzGiPfFyboPlew/L9yLVGicxtJY fkJkIef8NAqkUyANx/I7WmNc05fpa8ZzXP/kCr+f9p4Gep451jIh2fRCm+M2n1m3CtcB9+qG+c8j oOg6iiZ/zMg+C9wK2Fby3Ju42PxnFRJHKnAuoxB33P9VOs//36Cxwv4GMmWepBvf5mljw6QFZyJu dCSiy10Ap79R6lgztTnBU+2RKfnt9vdKHXsOleJnW9qDWJt1K1ZkX4M1RT/Cqowb8H7+46jALhR6 d2JX3kP4NGcqinofE5T9A1rxHIpdv8Ch+snYmHs5VnO0kEDvNYGaI4PY3ms1Fym4DK/nXIp1hOf8 S9UNZ2ZcXHCJjgqyrFBgu+gKrM4VdwUSh+zb8fmZP6NK6usM5w5sK3oQSwpu1KH9ON726swb8WnB 79GCdCEIfqRJoJP/5GeueaFyRAE7wH12pkbCtcjh87niPH7HiEkIP2rkx41C3fzIURly3CxEFiag hWr2hobKgnWorB8D14NwOvrRJYB9pr8c72euwstH78NfoufihfiZ+IOA9G8FaH8dcwcej16AX0TP E6idq3C9QOCa4MvJXAjChGLaTROwJ8iagE24vkmAmbMucjZG9marCNcC1oTrycfn6fjW007OU7vt CAmTQ/DNkd9zxe/8k8Gh+M7vuTbD8D0aExyKT3uv+VGjAPbTiTNG4Po3AszPJk3F75On4bnkqXie MzQKXOtkMikz8XKywHXyLLwmsL00ZYYZLSR9qpqGrEqbrBPJrJF961IErMX9GylzsSntLmzJvBPr EifKQ3ondmcvUbju9QzAJY1GfrnLJGeqsw1Jsf+aGZ0zLbrl4XDIYzLobxK0rpOts+jwlqDFk6Oz Kza5k9HgSVQbMtqS0aasDlGoEfAJHVw/ODyTBeux4PpwYM3t8wuscf0jZO6fVgwjsMcJEGKlcpV7 7eGsYnLfeUzh2o5VLpW0J/x+W1MSAjnfbIi/gBp8plFm4VEl5/zHwjUlx0aFe5EKj1P4+sskbkwa BNIqkD7mg1/KpqPpWfxyjXE9XyYbZ6ux3IzrX0uj7mngWfQKPIuqHcdQ6xIYlGeV4y3bvGXcGT+a F9mQE/fqxisNa1ek+KU/yZ8CjHXuKJGUASJ97sWPlgEKmeF5MCwfjsRNpPtC3On+QJxHFOI+XKHh fhN9C2HZayZcq6mcNjSkTPTFotGVhObhzECvdYfUu26FTorM6ZGK2K1dWU1yNAsfFT2LjQUzsTz7 eqzIvVZnPNyedyeKBt+RWvkY9tf8FhuTb0F0zXyccz6OuqEn0eB4Surh3yCpcwG25l6B1wvPh2v7 YaNOfX7qaiwtuFT30aZ6ecVVxvyj/CosK71CP4xcJdscNeT1fIH71AlIG9iJarnWPfXP6YyMS4p/ hMVlV+swfOtzIpDd+Z7wwhm9kpEeawvXamPKDXayysr8kn8+4REH3B5Hm8/nDDcJmSZgHed0Oh3q /j8drgnIBGhpdaCnpwfd3d36e2BgAH19fRgcFHB2Og1IB1LZtkocDgc62zvQ0dKMri5ZD/agydmI 5KYT+Kh0Dd7IegavxN+FPxyfj6cOzcWvjgtcn7gDPz85Hz+Pu1OnFp8XPROzY+YhQqCZE77MEBCe emyG9j5zZkUdLSRyPm48MRs3Hp+DmwSqOdX5rbKPo4XQLnvSMQHrY/MxVc5DuNawRLPFz9wAXLNn nD3kdwtgczi+ewXaaXP9UPwsHYbvFwLSj8Wb0UIejZ2Ox2TNDzB/lRChs00+LbD8TNKMQO814XoK nksx+lMKAXuqjnX9V4HsV6mk6WoWsjzd9FwTrDkU36okgez4KVgt4W9NvxNb0+6XB+8hbEq9H5tT 52ND3D3YlbwYZ7rz0e9xSlrLPTI0bfJ6IKNzg1OXe3w9CtUdrnK0e4oFqLNQ704SmI43MC2FrE5d HoClWhF7rDmAfnBw/dFANFI4jhRGtiAdo+d6XP9wmYrR9JKeHTqMkq69ODMg99WViFpnAs72n0RJ x16cGzwshb0AHysRub/NiJcKOArnBk6govswzvQdUzV6E0RSwfhTtGej0ZuC070SRvthcXdU3fO1 aZM/ThpkzE/MP3ydKhWVNNAseNuKlm4IA02S7zRf+TgrGit29rKZvMRKLnS8X/4O33chaaOQcQj0 ult/Vuf7OT/tguEEK13r3obPa+IHY1zXek6i2nUc5b0HcKrniKTNQdF+lHcdwum+wyjr2idu+WFU EF5CwxytYHysgvEaQ0zDUI3lZlz/MmqWPFVLuJN81YTYABSfROXQcZR2HECTL1HfNvIZLuvar8cJ 0QTkFn6sJs8hn8caZ6Q+v8yHZZ2HUTcci1afeYb5LNc64yR/HkFhyz51Q7c8j327YvNcE+sAXdOk zJQrpqFonuHg2xiTf82zHhk8FsiX+ryrOxN2aPj2HHxerRsNK/CMfPlzb93z+TbPpj32Zc996H6e x759q/XK89v1OSo65RlulDKuScq0zhw0dxahb7heQJIDCJhOR1a/NNAcQrf8K0Z8wxtYmSx1evHP 1M56edZPsS3nfsR3rJXzHEFi5yqsz52K1ZnX4mNxk9Y2H6cdj6HS/RRyux/AvjO3Y0OewHGg55rS nmqB6xWFwR5swvTiossUrBeXX4GFRZdiIXutxe1C0ZKKK3WMbI4Qsjr/Z9hefBdK8TnyvR/oKGQr C64Xt2ZimsX5N2FHyaOSLzLgQKtcGXvmSdRyccoXBqpVgX3auNCfPkmPYacAdrbXO/zLAFfrItz4 uKRRnqw5JbqG+R8L1xaYCcrt7e0KzVwI09zHZWhIspEANxdCN90w4VpbW3Wb7vgxHfcPuBxod3dJ Rs3D54Xb8NGphXiz/A/Yceov2HrmFbxe+if8Ovp+PHh0Dh6Imqejd8yPmaUzNnK2Rk5HPltgebbA 8qxjCzDz6AJMOTwXtx0RqD4yCzcTqqPn4yYBZtODPQ+3HJmNSScWYLKANXuvLVzzw0jCNXvFjUnI bO21vkfOxR7ru6Om457o6bg/ZhoejDXjb3OcawL2LwMiXD+ZNNuYiLDnWgDb9lz/TiD5j/JQPZ86 GX/O4FB8E/Fikhkx5DVOIJNGm+vJWJw8EUtTJmBl6iSsFiBfI9C9TsLcmnY3dp/6LfadfQF7z76E L06/gF0lv8T6qLuxK2URzvbmoH2gW9JX7pNL/miTWbK7il3ZFI1EetDnrUSLMxct3jQFI+2ZCBRm Kin8TAEohR8LQCnYzKx7Fq4J1cFjwQp7dOEUlCnYxvXPIVtR1biP4fTAQdlOEIBNQos/A23I0g9a WpEilfMe07vFvCCV89mBo1oJ1zji1Q0r4SZfqlTEaeIvE+3IRrMvXcNpDWzTDStpAmV59wGt6BVo 5fxcW/hkRUwAVfhmL7r8Zo868xbBPhyubcXHSo8KrQRH571QmetnHmclayttG46tPMfyZyt6o/Dj o2XD57WZ0RhMo4FwXdC6W9JK0kjENDQQE6NpY3qwA9es/k28GObo6+V5bFyC0md3rGOBMEcUfnxc /1IyeYB53jTYCMtspPFtI+cwMM8mn8sU7TQ5039EQJru5NmSsp7P8ene46gejhG3aeImWZ9h9qq2 y3NryoBMfZYpPtsUO2HO9rOBuA/Vbr6RlDohYCZS6zH1Bp9fAn+jQHyNW551fYajpUEgDeZA/hwB 3JF8Hlr/mOtiXg8FagvVbFjwePizaxX+LBqFpp15lsZ2ZzX6eGjYPHeV5xiK2veg1StlnKsI/Z5q uPytcPra0N5dA493EC73kLCSF4OufgyjD/2oRm7n+3gr936dzvy1bJp2/Axv5ETgwNnX5FqikevZ gRXCCjr0Xc6lWJ/zA2wXAH8r54d4O/dHsr4Wb2Rcqr3W1sbaaqT3WmSPsVdbP3oUuFaYZi92oUC2 rBcLfP+18LtYWf4jLEz7MT6q/iVOYzfeL3kGa7JvFfAXWC+9AssKf4g1BXNxoHaFkMMpeOVa2A8/ CqitLGyHwDXflrPX2uPzfOh2D90Y4GqOEnKj6EPhwDby4ThcB+CaAG2B2kK1hW4u7NGWhFOAJmhb 2OZxuuPCYxyAvG2oDWd6TuNQ0S68n/ca3i59Du+cfQUbyl/A6pI/Yl3lS/hV3D2491gEHoifizti Z2JOzEzMjp6FiMMzMe/IAsw9eAdm7V0guhOTds8VwJ6PWw7NMqYgUXNx0/GZuO2kQPXJ+WpzTfMQ zsw4OeoO2Sfu5RhhXSemOTlDP2jkcHxmSL4ZuDNqGu6KnoZ7YmfggYQIPBQ3zcB13FQ8ljD9PLhm 7/WTCYFh+RIFrJM5Cso003OdNBF/SrkVzyffhBeTb8VLKbfjVQHphQLdS1ImYWnaRP2gkZPIrEqa gtcTZ2Bd3BxsTroH+07/CYfOvYIDZ16W38/h09InsP7kAnyc8rKkYTLaBpvh8Xl1NBb45AFgUjOT a5rzJY0Lbn8Xenxn1J7afKQoBSDt87QQEXAWmCLMWAUrZBY0Ah8qA9fBitoWRGG91CP+DVwYWT/j +keJ95iVYZXzmEjutzSwtNc5AMXseSZcVw1LfpDKmK+ZWUFX9p1Eqy9NCtk8tInbLuSgUwC6V7b5 arTFmyrbWbI/WyppCUvctvnTZTtT89rZ3sMGrvWjqUgBd6m0JC5nBw7h3KCAe9c+VPQcwKle9uYa 8fxNBFS1DZX4eDh6iYHpYKVnrosVX+h1nqdAfjQ9a6MrdBsmIZ5iHg4NX8MWv6GVc/B4MM9reAoZ BqrZaLCAQdgo7tgbgJdsXRNaCEC8Zn3FzDjSP+3bA+HZ89vrs79Dxf2h7sf17yub53jfmwViCct1 rliF3y7kGjDWBm+6AHO69jZXDR9VVQ4dkedQymlnohzLVPG55ZrPLn/bbfscMyzKNAhTzPM6xEY5 n0vJe5Q0vhk+n9+KnoP6NoYNRq7PDhyR517KHGnMB/M1nx3zLFnxmppEaoo28uFkuIKwbRV8RoLh hPv5KoU+SwRd+0yZbdMI4DbLjkrXSeQ17UObuwg9rmo4PO0CkX2qto5aePxmmnMFSx1moEHCSJL6 +pdYlfpjrK+4EcsEljdkT8fnFb+RsCNRis+wreJeLM7/GZYWX4clRVdjScl1AsTXaw/3srwr1Yxj RRGnOxdADpiDUDQDUYjmx4qi5WVXai81oXpRxRV4Rdy/VsLRQS5TYF6cf6nqFQlvcfG1WJ07ASeH XsSJ/lewihPY5d6ANcXXYHnhJViZ+xNszHoYRUNH9UNGyLUZuGbHKkXmCyjAG7oWcXg+n997oV7r XzqGHdlup8vJTtdxuJaLpwjOocDMxOHCBAo91t/fr6DNhSYhXOhGe7Ml4w07B9A5KHDdfhqH8z7F e1mv4b2yF7FFAHu7QPW6U8/h1zF34TGB5J9HmpkS5x+fijknpyr43nl8Pn6f/3v8peQV/KV4IV4s fg2/L/wLZh29D5OPLsCtRwSwj1MRqpEPG9VMZB4mCHhPjJxrJpM5MRMzTkZgZmSEfiipo4XEzsZd sbNUdwpY3x0zHffETNUZGjm5jZqEhJmFPJEYYUxDBIrVLITjXQtk/y5+Mv6YMFUnkHkxdQJeSpuA l2VNsH41eSJeExGulwlkL0+eoFOfE67XCqyvi5uHTQn3Yd+pv+DgqZdxRACbcL2r6DG8EXkH3kt8 DoUtJ9DtaZEWtFMy9bC0HJ1yw6wdPEcP4SsqftbYpx9VmBFAaBsrBZ3XQnGgN1Hta8/XSGFFQJEC wRRMtgBjGMFwDMhYoA7alVrAMX7H9Y8QKw+qxn1CTULaEex5JmB3CjTTzIMVJSvNGudJNe1gRdvi MWr1pct2psJzoytB1qmoHhCQHJb77IzXbVbsHexB88bhXN8R0WE0SmOOUE245gdUhGeep9EXJ/sS tPKmmvzxAtxSebqjtMeN+ZR+dFgwvQ5TCdsKkfmW16aVoM1j54mVpu1NDuwL+GGYrPD5ynd0BR1I t9BwAvsUpMNg1rzxkWuUtXktHqvibzZkijv2axo3+zIVsNnLWO9OUCBRcyxJH47WYJ630eGOhB04 b6johtdhe/vG9e8qky+ZT7nNNzy0kS7rPKgATNMu80bEwHULkrVhzHxFwGUDls87G7628dsjQN7i TdbnuNmTpOJvPsf8zXD47DOfnhYwP913QJ9HQjWBuVnyN/Muw+Zzy+eX52WDnSYqVcMntAxhWaJ5 W/MpYTV4LYRp8+bosB6zz2Cw8RpMA1t+WQjWZ37kuAlztIJ+rVvjL1gW2OfLNLzt2zTzvNln3hyP RJU0Vopbj6PDVYFhf5vA9IDUrS44XQPo7esQvnHB43Nj2DcsdW27/CvAieql2JIzGWsIylnX4I38 yXgr80Gc9n4sYZ/UjwlXFU/EX9Ws43Id8/qVkmvwsgD2q6U/xGulV+soH0vKvofXygxcs5famofo FOgi/iZAc+ZFM6b1ZTpjI3/TBntF3mXYfuqnWFdwNVYUXin+r8eGommC/q9ia8U8vF44EavyfowN FT9RtyvTb8SnJa9KHqgQduiBzz0kXOFSlhgF1wGgtgv783T4BJ/b9Fr73SO91sKL+iGjsGOb+RDS cCE58j8ergnH1vxjeJjjIgfBuq1NMpsc534L1kw0Qjj3c90/2Ieunnb0DXaha6gdVe1nkHjmOBbv /SX+evQO/PHYbCwreAy/jpyNRw5PxRPRc/BI9CzcL/D7YOw8tYG+4/hMzN0/S4D6RcmEi/HX4iV4 vuBV/KHwr5h1+D5EnLgbE45wpsZZCs+3HpmusD3hhID18Tm4LWo+JkbP0ynROaEMe67nxM7HHDnX 7JMS9slZ+kEjp0CnaJJiP2h8UMCeo4X8Mm6WQjXhmj3X/KDR9FhPw1Oy5pB8zyZF4I8c4zppFl4Q UOYoIX9OnIKXEiap/irA/RrtrZONzfXSZML1JKxKmYKViZOxLnkO1sfPx+bE+7XHev9pgeuq19Q8 ZFfxE3gj+i68nfQcMhsPomW4RgeoZ8uZw/4ExpaUOxB4AHx+eUAG5V8NWt05WnCqLZ7Aji2EWJg1 QiBoRBwpQgojnxRkgY9jbGFjZHoUR0vca6Fk3Rudb0Yyrn+EtLcnUFGwN5UVM009mgWYm7xpqB6O U5vqqoGjsi8apW1foEUqSZoRdUpF3CHwTbBm71dZ20HtCasZEvjlh4zOSNk+hEqp0M8IMDKMSvZ0 9R/U8dCpRo/kD1GT5L0GVxTK2vei1c9eN8K6gXKuz/UJXDuMrbeFTpNXzXUQKm0FaStDiq+mQxXM g6aBZ/fZSpT50VbShFML6qbHyla+XBu/9llgz13oWx6V7KddK9dsOKg7aRzwOePHYrRd5et3pmEX 8mTNdIxHRed+uUaJI9OE1xAIz/YM6jlHrslcs5VNj6AuDBfj+lcX87wpp+1zTLAlwBJ8m3zJCsqd AsO1QzE41XVI3xjVOY+jomuPPqN8tvj82rdM1h1VJY3oRrfkMVGthMkGsXmbdFAg/bC+YdI8ynpD nknmdZ6fb6Tymz/TtzDM0xoP7elOU1MS9p4TvE19I9ehb6KCb4pYb3DdLNJnPPCdRfB48PliucXn 0T4LfD7t2yj7HFsxzWy5oPWOKLgdrJvss20aw/GBtSkveD5j9sJzxuHcQCRKmk+gy10pSN0r1apT hxh2OoSJujoMKMq+QfShG1XI6vkIG1MXYG3uz7Aq9xqsz7sNb2bfhVPOXXIPYhHXuhZrUucJ7N6M V/K/jxUll2BVGackvwKvFV+lYL2w5EoB7kuwrFgAO2BnTfMQir+t/TVNPxS4c7+vvdrcJmzTHnt9 0ZX4vGESsj2PIMv9KL5onIGNhT/D3o6f44vOn2N18U0C+D/B8rwfYk3hT7A6/3qsz5qFnL6DciVt gsrDcDn5MWMArtXUVNAiIAI1xevnLp/f6/b6PHmSGqOG3xMOnOZ1ueM4cYxz2HS6cqGf/0i4tmBt ZU08CNH8mLG3t1fXBGguPM4PHG2vNhe6d3s9qGuux6C08giBHGi9sbcexW2Z2JbwEl6LvB8vxi7A M5FT8duEOXgyeqbA9Ww8GjkTj0TN048bHzx5B+49Oh937JmLv+S/hFcLBa4Ll+LFvIV4QX7POXA/ 5h57AFMPzcfkw7Mx5dg8TNT1fEyPukvtrgnZkyMX6HB8UwS2Zxybi4ijxtRkwfF5uPPkAtx7Qs4j uu/EfAH7eXggUs4dOQ8PCow/HDVzZCg+grX2WCdOF7g2E+BwvOtfC2T/Jm46fh87A38QKH9OruVP 4ufFmBl4Sfa9EjdbtTB+FhYnzMQSCWNJ0jSsSp2BlalTsUp+r0mchdWxc7Ax8T7sPf0Xhet9p17C noo/CVz/Cmsi78R7qc8jq0Ugp7NMUtNkfD7wXp889GYYHO299rp9cEtrus9Ti2ZHDprciVpAGpgw FbF5HUd7uoNSkJiRPrSSZ+EjBZsWRCEFvRb2CtOhCoBBmAjWCtcj/sf1j5B9zcmKqdp1Um1++RHj mb5InOqRClUqD1aSjRy7VQr/Mz2HpDI2YN3qzUa7P1sq6AyUSJ5rcEklxDcgAtUE8QaacUgFyt+s 0Lld6ziiaiMMClRz4iH2YLdKZctKnB8GscJnRU+Atz3iNEOpHWZvV4KCp/aQSaXI4cJoL655KlCp sheLlR8rQiNWirTdjtLhBakaAXljB2rcMi9zzR78KucRDdPakFI2bM3zAbcaro6iINuBERUIFmru Ir/5PNGMhhChz0sAQrimm9JO9hzK9fkC9q1ynYTr093yvPkI5bHqr0Urep5H0sAlz5TsZ+NAr8cj +9jrb+MXuK8a55BnOajz88C4/nVFsOaHxhauCbgm/0WriQgbpWd6+KZI3Pni9Tlr8sSgtP1z2Y7T PEd7YT5rBOGKjsPaeG5HijzP8pwJgLdIg5DPMJ9T5j/abKtph4j5mQ1Gmodwu0WeT+bdvEYJX229 09RExXzDkSnlijxfQ1I+SAOa+Zj+2eNtG5FsNPMtlu0N17qD+Trw7FjZZ00/tJfnINSmm2UB04LS 5yLwDGuaMbwQ8Tm2ZYUNh+JvDZvlRWC/3WfdM43rhuNRXH8CAxJzh69H61o7QVtXWzsGB/ow7OWw e82olwbGh4W/w2qpz1fn3YQVmTfodOcZvRulPE1AycCn2JrxIJYk34pFOddhedlVWF74Haws/l5g NsYrdMSOxWVXBmyrzQggnPacw/FR3CZEU/y9WkCcvdQ0A1ladoWODrI453tYX3AFDrdGIHv4FyjD b3C4ZR42F92AI8OPCpD/FMuKrhZdKSD+IzUHWZV9Ez4786yUQ8VyLX3Q2Sa9nLXZzMCoNGzFvjuV MYfxCnO4PE6H1ycQ7Q/OyMhF4Ptxweo8vxykX3KhBfL/eLjmQptr9kx3dnbququrS+Gao4UQsOnO 9lzbHmsufFXQ0NKM3sEBAW0XHN5htbuudpzCu1mr8Ocj9+BPCfMFrAVYowWwU+7Aw0en4XEB20dP LMAvjt6Nhw/dh0cPPYzHDj+Cv2a/itfyluDVvKV4OXcxXsxdhLsOPIK7jz2CeYfux+xD92LW4Xsx +9i9mHP8Ady+ZzamH7sTkw4KbB+ag9nH78Dsowswff8szN4/B/ccv1vg+X78Ivrn+FXcY6qnYh+R 8z+ER4/eh4cOSzyi7sTDJ+fgF8cFrKNn4cn42YFh+KbiqcQpeDJ2ok6Cw17r38r+30TOwLORs/BC zB14NfF+gen7BaIfwoqUh7E8UR6s+HuwOHoBFklYC6OnYWXKLCxPmorXk2eqWQjhenMyvxR+CYfO vYqj517D0bMv49PCp7BWruWt+D8gq+kATrWVStvSjcFhuQ9Dvejt60RXdxs6ulv0TUFvzyB6++We DVehYTBTwCZOCzF9HScQHRwizYgFE0d2YIH0/2fvP9irOLK1f/j5Ev/rep9wxtnGnvEEz8w54wgI ZbIxzgYDJtpgwEQhck7OcZwjOQplIZAECOUsRM5COUs7Sve77lW7pC0hhxnPnDkzs/ti0a3e3dXV 1VW9frV61aoeKO5R2n1hun8xCsGk1ZNuQP5xws+wVjFTYdgBTuUNh1BaZ7bpknGFypT+1gLXjCJA qK5HvijMXFGcJ+W4OFGaAplSj2iVJfyqEvQpSj5/AiKVJ+vZuQ5asHfjTLPUVYHMMw37UFG3D6U3 9uGGm/7aOWiU9GnVpfKvqI9FafV+tajRun2qfjfKG3cpvFKxG4UrClXWBFLjI56gVjb6MHeLgIa/ lEg6p1r24ZyDA7GokKlAeyxbRgGbsjEgS6A1HRF+EtZP4z7RNP2vpdfeq3lhvjRmMCFFhIBSWL1d yjBby5Jwzc/t7OTSukgQIgTxPB5L/1haC42Y69CP9XSbXKdlD8qbd+JM+15c9BgXgR5rXU8b7S39 14eA/HOJdV9iJ1mfPeuqtAPWGVqZ2VGjGxbrVIXUF1qfWa/KanfqO59fTKo7pQ17aLnO1XZ2oVXq nXSy6cLFr0mEatNJjtfOsHaIpQ5rJ1Ha30X6cMt7g3KqXtqzSEnVHh17Yeo1LeM52gk/3RAr7f2A 5IX5oT+2aSfn2mN0m51UCiHduEYl6vuEdZ7uUvyK5t/m+DejoPA3+nPzWN4/88b3Dd89/rBu2yDb FTsDZ9oPdksFryHtiu+EYnknUSpaJF/88saOSvshXHAayFaRsrnSnoqSK/FolzehAy1CNAKTboFr +Vd7/QbcrjZwspg6gdLYcxtFh0dgRfpDWHEyCGuPjcR3hVE4543B2c4D+Dx3JpanPIz1hQ9iRdGv sTBLwLrkdoXrNYzuIZDMiB+cUXFF6Z0a4YMA7S8WrAncFPXFpktI2V2YX3wbonieQPaa3Nvl+r/A +7m/xp8L/hOvZ/8ab5T9J9aW/x5RAtUawk9AfE3RL7E+9/d446SAeMu7an13dAlZeOgS4gNru/jA Wshb4ZpGPE+nAXAzkNH5mcsv/J5w4R+7Ojs/Fx6kKRxuZ4/xlWz4bw3XhGQKXULoBmL/5sLeB32r CdjcpuXauo1w0WOlAJ3eTjS3d6CmrhaNzQ0Ce/WicEuxu/wDrD4yFXNThuMVhrNLCsF4uoLsGYSo omlYXjYPS4sXSu9qqfTulktPLxorcldiSWY0FotE5SzHguylmCeAPTdvKV7Nj8KrRVF4uWAhXpbz Jua8iqBdI/DYjgiEHhiNsAMjESzbQ/eOxqT0KXgt7zXMz58nFW2hVOjFWCaytHARluUvxIrCxVhd vFgq/iJMS3ke4w+NxHP7wzEujtFBwvBisnQAUgZqfOsZR0IxJXEIJscGYVbyUCzLfA5bSqbj3VOz 8X75fHwo8ueyhSqflvukbC4+lHt8N38cViSHYHnyYGwQyKZbiIXr7eWvYe+pxdh3aiH2V8zHl7kT 8EbiWHyQ8gqOX9mNc7XlqG6p1zLt6OAzYMeQ4jKDK1xdCt7VrWdwueW4vmjZu+dMUwauDUz3iIFq I/y7t7K+Ca4JEXZbxfxujw/A9f8M4WdlKuYLroMoadghSilZP+PaCCC0PnEfIZiW63JROJdddBvh AKh8Ubq0uuao3zXdSRhBhAOXCIGq4OgGIUqNUG0tVJTTrbv19xocEbV0RJTPCdQwGoH3uLzAjbKv lXVNV478XaCAzWvwuGqk6TlGAROgd6tCVYuu77M4rcLWQqYDNOU+KOYzOC3iHLDJgVkZonxTcK5N QFmUKBWotYIRqmkVplWfg8VoteLvpzgwq0WOcyRLPugvLXmiBZD3IGkav1TjL17VlWo+0xOEpUys vynXDI+m8CFwzcGg1i2EHQiCDYVWQIZVY+gzDlSj/yp9VznwtApH5dkdlvxKB0PA+kzH7l5w3fOc bTvraa89vwXkn1lM+5V6qmNluJ0g9czAKutHLf2dpa7UsK54TPvlVyi6a/FLENtZnbQvtuXqzmz9 inKp/bBA9iGRgwLZCQaw5Rz7FYrCbUL3+bb96jLCdsxr8Hp10gbow22+xpyQfaYDSRco/q3jNbzy jtFQf3QZMcIoJxckT+yg828N7ykdVrZNjvsw7cpEMOK7iVZx864y7Zltncey40nQJkCrX7foH3+4 Nu8IuT9pxxpOUNo/3xFVkma1vif882Xatb4npP2x3WvEFUei3mO1KxuX67NEqwoDgbN2d8LjcsMl TNPWVA+Xp16Q+xyyq77C5sQnsel4CD47/yy+ODsTKXXvS9rseJzA0Wtb8V3FVGzKeVgY5m4sPHkb VpbeZwYe0jJdfA/WCvAuL74Vy0p+geUC1hzMaGHaXwjZFq65TZ/sRWV3YnHF3brmTI5rS+7B+vy7 sSHrLrnmvViXfS9W5Q3Awrw7saziXkQX3qrncvDkhpP/ic+ERS5KPWuXkhZk7v4STri2RlYCssK1 CDGQrqiMa+30tPU7kFG4cHyXtzNLhASu55MLyYucdObf1ufaLiwMWqWty4c/eNOiTX9sFpZ1GbEQ bh8IR5FSXC55EJ1eDSFXUlmIhPPbsPTgRCxMeByvCZTOiIvAlNhwPLV9oED1TCwpnodlpUulMi0T wF7eDdiU6KwlWJK1FItE5mcuwaKClZidswRzCpdhVnE0XimJwkt5czB45wgE7xuN4D2jELZrNCak TcPCwmgszF2MJfnRWJIta5GV+csk/aWyjsaagmiszl+C1blR2CDHritYID3NBViYPgkTY2hR52DG YEwQsNbBjPHhmHowAtEZz+Gtstn48Ow8vF3yKj4qXYCPBc4/KjLrT0o5gHMJPiuNxpfl0fjm1CKR ufj69Ay8l/sUVqUMxtqUYGw4PBRvHX0S+yqisK98iYD1IuwqexVf50/C6wlP4r2kV5B06kvknz+J +tZGreBul0NnTdJKy96kx6WdnYbmKp1FqtaZq58AacE0U7hyLcpZXkp9X+Y/GYr7OTcg//OEHSU+ c4JkefNen2ITJeNzVVAFIkqGAEvFrVEARHldF8VWKUpBQ1ARDruyVXmqkvMcxUUBW1rL6F9NC/UV V4wo5EMiAtqd8hsHQtG9wwe/VDKEZ6ZHJd8oCr/aIwq5Mwf1yNP9BFDNGxWrgDXhoUrW+dXfKFgz Vi8VND8904dU0xOhcuf9MA1GUGBeqz2S705CMSGbAzezBBYycLY1Ua1hZvIMqcNSLlzTIsaBnLTO c6CY5sUrcO4RWPDdv1qgJU2WWy0/g+snd+PzWt15FBdE8dPyTxih/3hJ9S4feBirHl1hOHiMlj12 djkglJBzqT3FpCn31BO9wRdZpIXW6z3qymLcQAxwcd39KZxyU3sMQPa/gthBfiaqhjxPdlzZsRUQ ZP2z9YbbjNJDCy/bCusz67lxB2GkH7p5SRv0EoJNXa6U9nC57TDONcbjtID2+Wa5TrsAqitJfhNI FejWgcnuJGmTbBMC1SIMydnANkeQlvZQ22XaGus32yV/s/li26tkp1faNGNos/5fcUiHsjlB5YZb 3g0K6myj7AiYfHE8CN8ZbNe0uNv8M+88nm5ktNhfdh6U4+JxySEd1k5pG9KWuf9sk3RE3Gyb/Gok 7wR5x/ALnIV03gs74nwX1XTx/WM6B3WSz4ut0oGpk7Q6JE/uclyuLRaS6VBfa4Kl8o+AZ3X9BYHR a3LtNLyXMgnvZT+Nby5OwHdnpyPxwpu4KvfmRDEuNO7C9qwXseXIf2LVCULx3QLWvxLOESm8D8sL f4nVhQNk/x1YJWC9olTguvQ2BeyVnPJcIJuyqthEALFWbAphm1ZoAjWt1pToMu4zVm2mubLgDp3+ fHm+HF9yL6IK78KSgtuwSvKxJud+vJMbgSPXX5eyKRKs7oBTWI1zPbs9cs/CF/6L5Wx6KBhhCGZX tcfj7BV+T8roAeFAM5DRnuRb+Dfl3x6uWQj+cM2F+yxcE6i58G9asSm0aLPgCdoEahWPsWR3SAW9 4axEcesJfJG3AUtjn8WrBwWu94ZhRuwITNgXgUXZ0zAvZyZmZ72K2SfnYM6JOZh7bLZUjqVYlhct awHtnOVYnCswnT4PL59YgMny+6TMOXjh2Mt4PmMans2YKlA9GoO2j0TwrsfxSv5CzMpdJCC+DFF5 S7E4WwA9b4lUzhVYmDUfrx2fI+t5WJq3CCvyoxSyCdfrcxZha5EAd9YcAfsZGHcoDM/HB+H5pCD1 D598MBIrMycLUM/HW0Vz8F7ZPLVWf1wuYC0dhI9L5+M97hchcH9aFoXPShbiS9lPuP7q1MsK13QL oWw4zFB8Y7CnbD72lC7EvlMLcODsfHxVMAVr9o/Am7FTcajoY1xuOi0N1ynPhYMEBKw576r8Yyen trZWnk2H9A5bpcd9Xadq5QuTL2eFa3lZ20/jPRZnSm+LMy0C/i/6gPzzif0qQV9FukcwCgCVloIi RZQNlTLhmoqbz/xsRwzKGvcLaBvooxKlxZkg66/MCdn036Ty5SfjClEiF9sPqa/nuZaD+lmV1qCL rhSdsOaKKw0X21JUYdJ6TWCt68oVwM7ClY40UYbpah2n5fxcB63tJrYv3UMIw5w0g+kw/xaoKRrR xCMg7Bal7ExDpStd4doM4jKKnsdQSVfKPZxrS1LwoFsJv8BwbaxVyXJP6d3nUDREmYCDhrP0pc1r VYvyp1wXWKBCprAcL7RJ+5IyuNQhnZm6vb58UoEb3/UrjlT1e+Wn+fLag7jmzDC/+Y5h6EPCNQee 0YWHnR1+dbD+4TdBM9uov9j9fY8LyD+pmOdIuNa/LVw7j5h2KfWfdYx1hu2RrkTG15muSaYOXmwz IG7arekwU3huldvAMSGX03qfF2g9Xb9fAFPqMaU9Vtsy3UjYoWa8bHY+zzUnmneBnMt2Vus174ir HYTnVO0walv2pOJMW7y2abqWMS9nmySd5qRuIGcami+BZr5jtNMq7yXG5Db7TaecgExhO+GxzNOp hp3asSdYc822x4Ga/N2+IwjOVV4zOJsdYbpksfNLyzo79tWeHNR4OehYjuE9tMk9NMtx7cXq8nGp sgJegUh1h6C7tfBPh7cFl+tPSWchH4kV7+LbktnYf30Odl+ag+1Fr+n9Ngm0d8h7Ie/yJmTcmI5v Tg/C2pO3Yi0HJBYPMAMYC3+lIfJWyTbheVXJLVhZ/B8CwbepWwjdQwjZFrBtSD6CNUGbcM3BjTZE H8VEErlb9xHSlxZLmnosfbLvFaA3v9ElhFOdf5z3PC56k9AqHQX6T8vtCamR1xglpMdbwXIfF65V PF6ngHWW1+vqZbUW/guS31O8Xq+D5/kv/JsSgGsphO+Da0K0fwxsWk55HIGboflaW5v184J+YvBN JkM3kQZPM845yhF3cZuA5mq8K9C5PO1FzIwdjQl7IjD+wHA8vW8Exu4fhZGyHrl3FEbvGoO52fMw /+QigePlWJizFPPzoxGx43EE7RiBgTuHYdDekXh0VyQG7Rqq1upHv4vEw18Pw4snZmNW4RK8kr1A I40sLlqKhUVRmJA6GWMOjEH49jAM2zMMjx8cjRG7h+Fp2Tc7czpWFC7ERgH6DTlLsLlwOTaWRAnk v4jnD4bhpaThmHAwAiuyp+ON4vl4vywabxctwDsC12+VzMHmnBmISh6LVw8MwcKkCCwQEJ+1PwgL YiOxNfNFfFI2C5+Vv4xNGY9jdWooVqUGaVB5Wq/fSBuB3admqTvIXgH1mPOL8XnuZGyOH4vv5L6P X9mp0UKanaZ8PW6ngnVTQ7PP912aheyT7o70RG+g0VuESvdhVb6ELcK1VcY/BNe9lXVA/hmlF1w3 i1L2MHyXgWujbE6qFYxRPjhqX0WOpb8xAfdUY4xGFCF0ctCSEVHSci4tQlxzH5U7Fdr5FoHzplgV flqlywRdLejXzU/C9NWkdZaKVZWygDWhmAr3YluiWo953Bk5nn6ShEtao8pqd6m1qsFnwVJLlsL+ CQ0LaAd1Uc61yPXk+oxuwjR5PVqwqKhpyaNCp0sJPy8T2gmxBAcqWyp2XoNruoAQcuk/SiCm0jbW aeNTyus0aOckWa349C1lhAW6sNBySJ9rplXpNp0B5oHgUVK1Tz/NW0scLdtcE35obWNEFvqr0t+c VnV2hHus1FzbbRFfO+4Wu7/vcQH5pxW6ABkLtvwtdYEuEYRrwq2Ba1pcBUK7CNfGHUvd9kRYf1gn WdfZtti5tq4QjL1ugZttgnVerbmQTrC0B1qAWa9pweaXT63/Atfn25NReJ0+12nafvWrlgBylScD l6S9sY2wk0mXDPowsy3ru6A9EWcaDWCbdijvDmn7DA/Ia7Ot8ssUXb7YlnifHH/B9sY2znMMLLPT y/fPMb0OXbI4KNP6hDfKvTBvfEfQvY1rvsPYOWcIQb5TGGKQVv6ymn2aJ36BYmf5fEMSztamoqb9 FFo8lWh21KK2thpuRxec7UqdcHsd6Ohsx6WWCuTUHMA2YYp9Fxfj2/KZ2CWMUNyyQ++J1v8jFdEo aY9Gvnca9t0IxobsW7Fe4HhF4R0CuvR9NlZmgq+xRt8mcP0LHcxIuNbZFgWY6UfNmRgZ15rHWcD+ PncRCo8hXNO9hNciWC8vugdLC8zgScbf3pgZhKN1W9GEU8IKrTpgk5FBNPoYocJvIePZNTmPHCjM Vy1c97nb3RN+j4vs1xkZ5Tc3j/Nf+Dfl3x6uufSFay4WrukWYguPa+63a4ejHc0tdWhorEZLc6Mc y4gh/MDikZ7dZaRdT8Qn+RvxYfEyvFk0Hyszp+KVhCfxwp5IjI8dhSdjhmJMgoB17OMYtW8MFhUv wcLcJViUuwzzcqIxM2chIg88iYECxo/sC8ejByPx2IFIDBY4D943UqE7cu/TmCmAzMgiiwTk6RYy N3c+npDzhu8drhPTjEgciaFxwxARE4ZR8SMwYn8ERu+PxNSUcWq9XpO5CFsKVmB9wRKsK16IKXFj MC3xcUyNGYktRfPwTmkU3sxfpHD9Nn3F057H3LiRmBsfiYWp4XgtaRDmpXJmxmFYcnQoFsQFY1F8 CFYfGYHlKWFYmjQYq44Owdp0EYHrN9NHYpeA94Ez89RyvatU1qcFss9FY6/cw7HL23Ct9Rzave36 eaq9rQW11XXwuMzgA1qz2Tg6uzqks12Dps5i3PCkqvK1lmurjHvDNUEsANf/SvL9cG2BLlN9Nune QevPJfcBtV5X4Qgui3Kg9Vn9HEXBmenNRWGL4iJgV6nyEqUMDpoyAxOpqDnQiZZZRiYhvKqPsw5G TERx1XaFAPpfG8uynC9KjTBM/09jTU4GI3XQd5L+nxc42K/eRBmxQGHjb9vPwxx4pSAqYuCC1rsk VcynG2J84GDOIeTy8zbviSDPkHk6iJPAocfRSp+uPqtMm9FROEjMQEZC9/YFgQb6uPLTOa2EdjCV 8bk+pAOxmF/j98ryljKT6/tDQo/vOcH7iJbD+VYBKSkvuumo24oVabs91msDXbYdd0v3s+85LiD/ 3GLg2vcspW6xM9g9mFDqjVqQCcxdjKFOy7W0UUbRUD9kM9jPdPjMoEIdHCgdQ1pXrRsS6z6FbVI7 v7JNSzg7eYRW+mRr2D7O8ivnlQlU8kuThWuexzZNKL8sUM12yPcIo/NwLAPHdWinufGQdtTt1yHt YEu7pP83xyKoKxmjAXmlPYtUI0nBmdZzcy7za77y2PtW+BbI5vkcMMz2y98r3exEsCOdrOMfWAZm bIi0aSmTKsj9d6ZoOz5LP255T5yrS0ZVR7EwSg2cXW1weTpw4eJlhWozE6FbY1270Cbn5SOm4m3s PrsUXxW/gl2nF+J49ZfyvDLUmJBUvgqfHRuOz3Mfxedl/4XNJ2/HmqxbsVYAd41AsnHpuF3FhtZT 67UANUVdOmhxFrC21mk7QyPX/NvGvLZgzdB8jCrCtR7n890mVNM6vqJAoLqQ/t2/wooTD+DTkpdw Balokf+l+yA36AY8HMjIuNVm7gwuFqztwt8FqN1Op5NTmr/oY2pdCNoEbhGdkbG/cykBuJblx+Da Fh7XtE73/C29H1qupYJ2uQUCWzsEtFtxvaFWen3XUNpcjE8y38DHRWvxfukyvF6yAGsL52BSzCg8 vS8MzyUMx6i4CJ1AhtbrBQKwdAVZnLNc/axn5S3WMHwEajuBzCMHQjFYIHvQ7ggM+jYCs/Oi8Zoc P1/Oi8pfgfnZC9XVZNjOYRh+YATC5bzQODMLJGeDHMFp0BMi8XhMOB7fGYplcuzG3Ghszl8usgwb ixdj7uEXMWGPQHLqc3i7ZCFez5uH94uj8H5ZFFZnTsTMuKGYmzIUryYF47UjQ0QG4zVOKCOyQCA6 Oj0UK9IisOJoOFalR8o6FGuORWBtRjhWC2y/kfY4dpbOUrDef4oRQ5Zid/k87ClfhN3Fy3Hy2g5c bTmLxo5G1NReR2tLAzo90qERoQ+UlLyWvYHrWjR5S0WJH1UFHYDrfy8hWPeGaw4QsnAtUCfbdO2g Swf9pW90SR1xx6gi1tH8nQKqGmOWU5Ub32Qqd1q0GXGEkH3Nk6mgrROl+KCZFti869tUWfI8O/Co tJZTgtPqZnyXjUVZIFmUpw6i0jpprLWEhEpPnCjV3bjSloAGOZYTItFPmwr2ckeqWrqoNBmuzMYE pgsFByrynhnOi0qXFmjCLa9pFHSmWsqo1Gm9opK2UMHfbMg8pk1lzIgEhF0boYDwQJi2QK2dB4UZ AV4R+kgXVm/T69mODBU+gZpRUrh93SVl0JWngH26PkGB5Zo7RconVcrU1y4J1Va64br3M1ZhW+3V Xnnc9xwbkH8eYXtgnesD19YtxB8y6e5AFyqtMwRqj0CxpmPOJaRr25K6y3bMgbRsP3SRoh813w2c XIquF6yn+gUHaSi4/o12Hq27CQGb4wa0rROsKdK22EmmGwkjD+kEUJJnHYjJe1A/cFqtE/XdYNqF 8XPm32yjdOlgvi+598s7Y5/kVzqtjl1yPbkPyTOt6Do+Qc5j55odVr4/aAnnVyq25TpJV6MRSZ7Y gaXfM6OOnHMc1DbEctCylDyxjRLgOVak0iPvD2nzVY5cDV/r7GqBS0DTIaDJiGce0aSMZy3UI9tN aO66hJOXdmNf2QrsObcAe88vxK7ypSgQQL/oTUdh4+f485GxeD31D9iScQ82Z90tfPNLLD15B9aU /ArRBQLLZXcjuvRWLC2jf7WxXqvVueBOFQIy15xAhpZuArVarQW4l4pEC3QvKrsLUT43EPWh9oF1 D3wTrgnjBq4pa4ruFc76DdYfH4TDVe/Lu7NUugytxqecMC1QzYVwTZajEIa50NXXLsJ/Dvk7RZiv d/g9gW2P05VNl5EAXP/I8kM+1xQWoO3hcOEDIGRzcB17QoyXKKSnccj53FrknKtNN5BzPRf7y7/F Rznr8H7RUrxdtgjri+dj1tFxGBc7HGNjQvBEQjhGxwvs7he4zp2P6GyB66wVWJy3Qn2oQ/eNwkCB 6YdjQ/Fg7BA8dDAYAwWMh+wbhuDtIzA1/TXMy6YbyTIsyFqCRTmL8fyhFxC5Yygi90ciPDYc4Unh CE0ORWhiEIYlhuIJAeMnE0T2hmP+0cnYXBCNrXnLsaVgOTYWLMbCo1MwbnsYlh6fiHeKF+KDksV4 t3AR3iyci5UnJ+LlQ+Ea63p2ajBmHwnCnKODMTeNgP0YFqQNQlR6EKLTghGdGiRwHY6VaaGyDsPq o2FYmRSGLUcfF5ieiwOnF2NP6WKNGsLZGvefXiJwvQSHz36MWs9l1DTXoL6hCi3NdXA7pSMjZcvR vbRmE7I1cgjq5WVRrj51BCUOZPxJcO373e4PyD+n9IVrxqQlBBP4DPSJAhKlYmZUjIUNx2WiXhCq TYxdRqmgojSTPxirMgcYMpzf2RZal2jJpmI2g5oYLYCfgukfSr9pVeqiOMvqOEnNYYVYhQMqQ4Fa Rjcg3FMpc9pzXotAe03OvdAsirZD4FiOp4/kDRc/C+fibFOCKk7CAvN4wb1P7tlMSMFOJGPg0upF hU+rF2HAWtcJ9BxYVXh9p1qLCdQWrpl/fobWT+JUyJ2SloCKgWxR9NpmzP1QuN0DNAYQNDpL3U4t XwvXhAFCAZU+Lf2MksIODiFb76Xe+LjSan3VbSL0GLgWuNK1gYN+5ab2SqAyUBWQf2KRdsvnqs+e z7cPXLMusY5ZX+LS+h1a//TrjRyv7UhnQzSdTtZf1mf+ZiNr8OsU493TJ/qah5NLsc7maR1lurTs 2jjXpiOZoIN1aYFWy3Onz29a4JoWZPo+E6yvdAoksz378kNrrh2IadqF6RhwYGNpzW61Ips2xNCD 0ta8e+R3ySvfO/JuYGeXof54LtsNhfdPF5CCa7vUvcO6mdCXnO8Itml+meKEMMzHeafkwa88CfL8 YnfdLR15RxqavBWCzzUC0oToLnS4Xbhy4yqcnR2iTVvR0VkLTnFeVpeA2JKNOjZq3+nXsKt0ESrk fi/KvZU0H8C27FfwcUYEtpcOwb7LQfjqzH9p5I5VOXdjef49WCrwS/BdUvYLgetb1MKsriECyKsE jntEIFv2rysdgLXy29o8gfPc27Eqn/B8FxZrpJC7FLZ5PsGa5xCoObCR1yC4d8M1f8+7D+tOPoAP 8p9BuTNFJ42hrzU4g6KXJnoTDc7gtOE9u+h++ZuMJwxYKZz3ibDh73xc/b88Ts9or9u9x+101dog CwG4/p6FheAP17ZgKP4DGvk3C9wWPkWt2B75mw+N5ctnJMIKe6NFmuWFLCSf24fP87bg/cJovF64 AFtORSM6bxaejxmKJwSUn4gLE4nA2H0jsSB7LpblLMWy7BUaim9e3hJE7huDoIPDdHbGB2OCBa5D dRIZuooM2jYMs2i5zl+JOSejME8kumgZph6ZjtBvIzA8ZiQi4oYi6FAIggWqI1LCMDQ+DI8nGbge vWMwFh+big35dAtZjk15S7G5aAnmp76ESZL+wiPP6yDGtwvmqkvIe+VRWHVyMmYI3M9JDse8o6F4 NXkg5hweqFbr+ekiRwdisWwvOypgnRGCVUdDsCZd1rJtLddb08Zgb8U8jRSytyxKwHoJdhTPU4m/ sBoJp97BlZZTaPG2weVtR3tHE5qaWqQn6ZtEptP4TenMjaLCW7yn1R+OL7iL8iKxcM0XTDdcy998 mQfg+l9L+g5o7O0WQgWVrXBNyzFdMEzUDwFob7JafWl1Zj3gbGqcwZMKk0LlqZDtknTrDqiitYBK sDah6jit+l5Jw+f/KcqNyp+ztxHCeW0KfbUJ4ayH10HlxymSDQAQ9PnJlmMGWIc56Ih5v+46ppZr Rg6hsmceLUBYCy+VKV04zjQwekC8XItQa6zXzCfhmj7gdBsxn8YNeBPCr7SzTCQPhAkfMPN+rQVe 4cVarAXu+TeFf1No+afvKNNifqnoFSZE+Lma+SBoWwscrYTGWi6dEYEQdgosJFnA+sH2+GO/B+Sf U+TZq+W6F1wLeNKloxdcS33qPNLtc01otnVThXWJaShYm3c+6zF/U6u0l9OdM1IIJ5AqkLbGGPT5 cp0jss7QdAnXBsgFrhnyz9vjmkJLMd1C6G9tXJp4rZjudsi2wkHDdA1huD22fz1XhOMQ+PWIYxc0 75LH63LvtF5f8uzVTi2vSzhnO7Ztyrqi8UtUUeUejZNPNzMOOm6SvKv7VZfkvZ7vPSkvHJG0kuW+ D0u6prOq7Vrypu+WzkJOcydQ3aKT3rk8TjCO86Wr5wRcnHB1NsjvVbjoOI7vcpZg16n52Ht6FnaX vob8pu8kz/I85N6OXHkb76eMRGzZk1J+r+KKewrOYRKONA7He8W/wiaB4CU5/wdLi/8D0aX/0Q3X CsECyeqHXWRmaqRVejHdOvJuw/rs2/Fe1j34KOc+vJd7Lzbl3IUVBXdiiZxHuOa51t+aafWCax98 83hOyb45cwiSKzdJnTklnQaPupIqn9FGKmKMpb2h2H8RHqwVaN4jjDfax9X/q0sgu1Ng2+1yVZL7 GA+8P7i2SwCuBZIJ1/ZzgAVnCoHbxrYmSDNSCEPAcbIZrrlPnw9FNhnRQk7TZ9jobEX2+Szk1BzF F7lb8X7BMrxdGoUNJYsQlT8LzxyIwFOHIrrhegzdMBSul2i864Uno9Xveti+sQjbP9rncx2BgYeG YeDB4RhEi/a2EXg6eZoA9hK8mi1gXbIKr51ciMUCyKP2PIGhu4dj6KGRGJ40GhGJQxEZH4lR8cMw SkB9zP5QjW+9qmAONhUuwubCpdhavBzrCxdidvI4vLR/GF6Jf1zyPBfvSe/1zYIFeLdsCbaWvIbZ CY9jZmwYZicGY+HRSMw/EqyyMC0YUQLciw/LOikIy5KDEZ04SAF7NaOFHI/E2tSIbrhmr3hX8UIc OBONrwtmYd3BUfj42EtIOvc2LreVo8Epz0V61ARqt9urgN3cUq+xJ1noXZ20XjehtfOsGclNayP9 auWFxxd1/3BNCcD1v4qY5ynb8iwNXAukqkI0cE3lRGstoY7uCHTN4NTJGmavmRObHMB5p5wvdYUK j4BN+DVTGAtgugWuRXkRro1Fiq4eZnCVxt2VdKnMqDSpyIprd2gejNWNcC15ELjmACaj+AmyBpBV 0RJWOTCqhbF2j6nCZJ4JpFSqZpZJ5i9F8nNYOwOs1zqLo4AD/ZdLbuzW/OkAKoFZwghD3XHgIAdp FVZu1zxY+GYED7YXdho0UoKk0z1pDsFBFP31rhT5m7PkmclfzEBGAreZdZHAQj9PQoT1uWba9FMt uLa7O9oCRe9Jrm/LTf1L+QlcOjdMLwDX/8Yiz/RmtxAD1xyUSLBlvWUbpo80O7PsvNIaTQs326+N S29cOxJNu5W1QrfUYfpDs02W1UvH1sFOsoB1V6GknSfvBE5vfkS/wrDec8ZUzijKv/llitdlHrTT K8fyiw+vrR1Pdc0yfteMWW+nbdeY1vKuYNsgKPOdQbcO05lN1utYNyx2ANj2GLdaXcA6OOW6r5PM zqpe00QgKb6xV63njObDAdPmC1WGzkhLFza6vvDajHvNe+a9s6wYEvNy8zFUNhegoeMyHG7OxOgS KPTA4WpDVe010adOuOXKVe5CJJ7/ANsr5mJ1QjA+PvEcki6sk7xyIHQJCtt2Ym/ZIiRfnY3cupko q56Ca+0v47xrCgqcz+OL03/Aysz/jQ2n7hSA/g8T07r0lu7oIMadw8A1p0JfUjEAUbJ/U/EA7Lz8 KIrbn8FF70TkNDyOfRcfw9pcunz0D9cmagjh2gA2BzUyDOCak7/Hx3nj1Ne6XXLdIRBMniOYqXeB x7ctf+h+38Jtn/FUcNCd53V5J/q4WhfhvaBOtzely9vpYCxwpmGNrf0t/9ZwbQvFTiLDxfZC+JuN FmIt2BRbmPTFbmhoQn1dMxwdPZBNd4UOZzuqm6pRUX0K55yF+Db/bXxUSLeLudhYvgivpI/HUwLK nH78CQHeMXGRGLEnAjNPzMCi3IVYkrtUXTwWF67E2JjxiNgzBkN2j0TwwdF4eOdQPLpvJIYcfAKP 7BiB//o8FK8IHM8pjMarJxdgYf5SRBVEY272AgH2JzFszyg5fzhGCLg+mTAWoxmdZEcYpiQ9i7Vl C7Aq/zVsLovG6pz52FyyVMB+LiYeHINJh0ZgSuwwbCycga2Fr+LtksUC2cvwphy7uWiODmp8ea9A dUIYFiaJpIRjfmI45h0KRXTScLyVOxHfXngN7xWMx6rDEQrZ69MNXNMthHC9S0CdMzTuKJ4rcD0T G2JH4HUB9z8fnokzDTlodDVIkUq/U2Caj4XS0tqgriIuh1MKXHqOXVL+8lpmaDLCtb7sOuUlKi9q 44MXgOt/ZeHzvKJWZ4HmZlq1OFGJsZzSt7JBhMpJBwt5U1BSvUPhjlEwaIGm5YqKiZ9WOXGFnWCC fpUc6MdQX/ysa8NqUbkxLB3jPmsED4FXDoykgqQvtyp5TtBAxSrKuwYFkt4JPY6j+HkMFSoHQRKY mV8q6/K63ZKXZI2ZXSvnXnZyQotsyUcaTjUY5cloBAQBxsimMiZoMHoIwdVYu6y1zEAs06QbBj9l 0yeb4KvHSMfDuo/Qj9MMmIrTT9oc/MkQYNxXdGOHDsLkQDL6k+qMigIzVNp0mWF0AgUfSU/hWtLj 5/xTdTEmMkKNmQ1TIzSIEK4J/TqYUvLDAaQ6CYavw0ChdZ6g5e9LqxJor/+S0m21lm3b4WRHjmEj Cde2s2i+GklbkHrJ9sU1I+KYgbrHwPjS7EDT/YLtm3WZ/v20drNus56fb0nUryrmi5Zv0hlJW2dx bacFmqBv8lJc9612Jk3dZR6MFZmhNs+0CGBLG6Erhvpo+9oxY+xzEipODMN3UJ2cQ+ClJZtrXqes 3li32Y7tOYRq7ue7iIYBigFnpnFCoHq3tknCOQc4syxMZ9m0dXasz7cw9KWxfLNjwnbMwY9n66Ws bohebMgXfK5GU1ul6k9OzEbjIL+yX7p+WWC7Q36vRPbVHdh9ahk+L5+AzaKvt8SORXbN5/Jeko67 vJdiTq9Sa/b+s9OQWb9AnlW0vBdeRU7TZCTWjMEbufcKS9yGlQUC04W3+MLr3Y5VRbdideGtWFN0 h89veoAOPCRoR5/8D3x++o8o8byAG44JqG4dj/rOqShoHot38iS9AmPBpmWariPGLeR2LCu7E91x smm9JngX3odNJwcjreo9edeckntqVaYzMzEattOF6OcT9Tzw2+7q7HJ0ejtv9rX2RQiR9BQWyYUs w4Dlus9CQLZwTcs1QZp/E7K5JkTTak3wpnCb+1mQ/I0LT3c5O9HR7pbfDYTz80O7owUtjlY0eOtF GRXj4Omv8EnxGgHTRXgt40WMjxshcB2OsfH0t45Qn+uRByIx9fhk6cUtxoL8KCzIoSV6DaLLVmPK sdkCxhMwKn4cRiSMw8iUCXhw+zAFbIbnC9v/BGbkzsfcwijMk/OWFq/EvKxFWCJAPzv7Ncw6ORvT M6ZjevoUzM18BcsKXpPKvQCrBazXly7A2uJ5uh19ciZein0Sz+6LxOTkUZgYG4FZiaOwLm+qhuN7 XSD+7fLleLc8Gm8Wz8H7pa/i9byXsDl7PDZlvYituS/h3cJX8EnZPHxRvkBknjTSWfj6/Ey8V/i8 zta4IjEUb2SMxfay2QLYC7CzdC52VbyGr4unYc2hMLx9dAzeS34JJ87H4Hz1WXR42qTO0x3HPi+P Tl3a2tyCxoY6+bsD7V1XUePO0l46X9SEa/uSDMD1v7b4W64tXDNShrEYGUsugZOgRxCl3yYHMVHx 8FMzIZjhrDgBC11KqJAZNYDKzACpmaiBlqvu+M+i0K90JAqA0k8zQZRyolq+afU620YLWrykyVB3 eXK9XL0G0+axBHgNHdZ8CBUtsTo98UXZz99oCabS1ZkYJc8mDRNuy+TxuEL3JWeKgjjjTutkLAK0 dLughdhYidMFMnbqtM7VAgDnBIhpxWYEBnY6CAkmNi4HivGzc7qmwd+5pqWLsKKzNRIupLw4MQWt fxp+TISDxQqrdmo5G2Ax1kWeRzCnOw3BnoBP6zo/vTM9XkutgXLda9509ZNn3HFary1c63PVuMcB uP5Xl75wza8//nDNesIvMqyndCsqqt6lcGo6mowTbQbvqm+0rOkOxXpMVwwbj5rWYO4jkBJaWWcp 3GZceULvJXeiwrVxuxLd4+DU5nskXfPVxVivc3XsBd8VFxyHUd4UIzC9VzuZnI1Ro4W0SCdUQJn5 104u25DkS9tz1zFpQ6ZDT+H4EA5I5IQybOt2zUGXPJf3y69mbD/012abYtviu0mjp3QDNtszgdsM WqY7mFrYW1LNAEbvObR3VglatnePV6L+pHGQAxovVl7Q6CGn61IRd3qjDl789pzofNHFaZXvyzOS Dor7MPYWrsGO8lex8/wU7Dw7GXvPTkHixWlIuPASPskOxdqU+7El5wGszb8XqwruEXi+y/hYC0Cv Lr5NZU2RrBkpRIB5pQDz2rIBWJV7G/5c+lucbHoc15wTUOOchKuOF3HsxlC8mX031mkEEElL0iGY M8oIrdUEbBuib03FfVhRdB825P8XPix4FuekfNvl6bk723QgowZAgFdEtukX0iksIUL3DkI1XTzU Gi37ZLuy09PZy9e6y+3+o7Cfmepc2c+wI3nQbvdd/u3hmmLhmovthXA/91nAbmpqUjcR/9/Za2Gx WuEAR415LQ/SKT3CekcDLrefQ+qVQ3gvZwXWZr+KCQeH4tmYEDyXGIGnUyIxitE7Eodh6P5wPH5o JGZkT8drhfM1TvW83EWYc3Ih5uUtxaKilbJ/ucaznlG0CIN2jsIjO4di8AET+3rowSfxcs5czBcw J1hHFyzXyWSW5C/TQY60iC8tiJIKvRgrcgWmc+br7Iwri2ZjXcU8RGVPxUtxoxT8xycMw7OHhugk MuP2PoqX44difcEreKeC8bAXClgvwocVi/CuAPa7hbPwfvFsfFg6Dx+UvKYTy3xSsgCfly7CV2UL 8PWZefioZDLWHh2GlSnSAFOH4vX0J7DnDAdKLMTu8tnYdXomvimdgnVxoXgnfQQ+SJ0gcC0wVFWO +pZa/RLQXe4MFURLtjQKztxYU3sVLe4rqPXk4rK8IPmipluI/cwYgOt/bbGdKD7vUy2cjCVR4JQw KKCp1h9j2aFVSwcMCRDTqkOLEH+j0jSTN5i40lROVGxU6ARWKi1Vqi6BSFe67MuUNp2Acoa+ch6S azEUnyhj117Jh4EDdaNolXyIImYoP66NchVFinRwRrcqSZ8zRGZd/UYUQbzsF3B1xaGwdrvCNqce N7M5ZovSJRAThml1ztJ8GZiggjWDrqjw2ZkgLFDh60AuyReFn6EJxLSqnW9L0eNo0adSNjBuQEPL Q/YxPUo3XIvUy7XoZ07LNS3Y9A+lxY0ARCjg/bHcGB6Q/qt0L6EVktdmeDSG7aPfK2eyM9Y8uR+e i1S9b87UyHLkVPYE7IDl+t9DtEMlbUa3+c6Wv8+1s3OWrODIOsn6ybrFesgvTPoFhR1laefs+NGi bdst2zHbiFql1WfZjAGgixVhlO2ewMxONiFVwVrWDKfH+mfyEaN18HSrdNYFaHldfTdIR93EvT8p dZvTjPNvtlGTL4b/YyeU9ZzuYnQR4d/sLJuOAtssQ/TJe0XqP79oMQoRQ33ybxtnn+2DVnl+meIX KrYhfvVSdxJ3Qvf9K7jL8WZ8h7xj1G3NfFnjAMxaTz4aXKd1AKMJu2csrZxNurmRLq6taHF24Hzd KZx3HschAev9Fxdi+5mXNXrX3qLl0h7NNPBx59bi9cNjsDkjFF+eew7fXZiA7QLV289OxI5zk7Dn +jR8evZJLDvyO6zM/K1A8G8Fgu8X4P2VTiijrhuldA25Tf6+FcsEspeKLC9nXGqBbfpbF/wSe84+ jOSrIdh39jG8m30f1uXcoYDOCCIa+1oHQDIu9p16/upiDmQUgKc7SOED2JAZjMSqLfK+Ogen4DUj uTHghHYqyA4QhpO1wjVtpLJydpgZoH1+1LXNDU17nE5nt681F6/XO17KLku4j5/Mu3nkh5Z/e7im FZr+04RoblszP7e5j79x4d/0taZYK7cCdqdXK63by4dmPz3wfM5y5MS19qtIv5KMpftnYvLOkQKw kZh8ZDiejA/G2EQzuHBUfCRGxEYibG8IIvdFYPzR8VhQthhz8hZo3Or5uUswO2sxXhNQninAPU3g eHTSOB3U+Oj+CAyJG4mHtodh8PZheDphPF7OnI3o0hVYlBeFxblRiMpfjOjCKCwtXCQVNAprSqKw XtZrixZgWcksAerheHrvEDx3MAzPxIZinED/i4fDMfFwKKanhmGq5HXinmC8mjQWmzjAUcD6rZI5 +OjUPHx8aiH+XL4AH5XNV/m0fCG+OLUYX8r+z8vn4M2TL2BZAiOFRGBNWjhWJYfireNPYufpOdh9 ei72nZ+N7aenCIiPx4ZkxsAOwwdpLyDzyh5caqxAbUsN6hsb1CVHQx+y5ykNhY2CPVKPtwO1refU p4yWNUYe+F7LtUgArv/1hEpZlWHbHgU6xrCmwqNyJoBe5gQPrTE6iJFWXEI2P68yxBUVk1XgBjAN YPNv8zlalLTs5zatXxV1+wTQ9+K6m3Fk4wWmLQgaixf9qjnYj4qWn4/52ZkKk4pVP3OLEKqrRale l2uVS74qOJmMh/WSnUPj3sJJMaikeR4VOmGYn7NVwTOfCsV0ISFUpCtU03WEURFoBWccajPo6pDA +n6FbXY+6YpRUntArXm8V86YyPQI2VwTUHj/FAMiUjYCCLSYcaIb+pXSb1Snahclz+PZkSFksENA 5U+LHzsZ9ClVuOfaRX/0nWrdI7ib6Z95PULKETkmWTtH5c07fc/TRIHofs6B9vovKf5fK2z7IUhy hkFCs+lEsuNGID6i/tXsQGuYPUKmdJYJyfzddAjlWB9cE6y5JnDbSVnoGkZ3r/Nt+zWsH9OhW4da rdUPmp07X/QR+bu4dpuOzbB5UZcNbZMCw1r3pcMs+aKrCvPGdkFhJ5Npcx/h3XyNYhsxAG063vwi ZTrf3KedTQFrupDxvAsOhu0z7YedeLqTsR2xLRO6aTHn5DG2rfJdV9MlHQ63vBPcOWj0nNIBigy7 1yVM4hEmaW1t17FLXHMwY5OrCudaM5F8/S18fXoGtl2Ygm2npyHu9Hrk1WyXs7NQ6tqN97KexZbs IViR8UcsOfJrfFwxEl9deBrbrr+Ir6+MxxcXX8BX117ENzeewfq8/8LynPuxLNdMfb6ME7uU3qEh +azQ6hxdcrtOa86QfYzyQZD++vyDOOZ5Gsc7n0dM8wiszu0L1wLiJXeamRkFrteUDMCqgnuxImcA 1uc8hPeyxwlWJ6NJ3rLkMq/HoXDNaCEE675wTah2O126bmpodLoczmzhu5viWgsTciKZan+oJv/9 0PJvP6CRMM3ZFs2Mi61qoeaagxe5ppuI6e3xc4pxjKe/NafgrqmpkfOaZL88HHlk+tmBACgPijGv r1dXoaLyNFJOJ2Ft/CLMjR+HiXFhOrX4s8lhGHUoCKPjwzAmeRiGC9SOSIjEqKQRCN4ZjEHfBOGJ 2KfxUsZ0zM6dj9cKojA7fxFmZM/B9Py5GJc5DQ/tDMV/7g3GgwfD8VjscAyKGYHQA6MxeEckhnwX gecPv4hZeXMwv2Q+osoWYVHJPIH1uTr1+uSUcXhil0D9jkEK1OMTw/FcQgieSwrFcwLVzycPkXwO wkspQZicOAgzksLwcuJQTNofisn7wxB15AlsypuE90/RH/tlvFU8A++dehnvl83A1pxxWJ40DPP2 PibrYKwRYF6RNhirjwVhzdFgrJP0P8l/AR9lPYNP8p7GR7lj8H7eCNn/KN4+EYZ3jj6Fw2e+EGA+ Jc3ADZc0hIametQ1VKO1rVEHNUpD0MllmprlObScl953mrxokuRlkKo+uBc9AhQC0QG4/tcWflbW T8sCZGc6duNcxz61fHGwkyqppoOq5KiodAChiBnsxJnY4vUzM61OPJaWMPpVK2CKoqLw825J7T49 jtZanWBFgOCah5NAHNTweITY61KnumFQ6hWtsWfaYpF3YzuKaneLkuRofkKoKFBa1UVJXxNFys/R p9sY89ZnOdNz6XOcpAM08yu3KxBb303TYeAn4HS1wLOjwHjTdsIYdRfpStF0GF6Q7UDjY3uomDl4 KlWhncqbbh35lQTeJFX8ah3U9TEFBk6uQwVOKCaws9NiQhgywkcysq9/pbBt/MkpnKmSg8wYAcFM ksGy4VrLTMqdVm2mx3Kl9a2CLivSuShr2qWdo7Py/Pgc2Xa1c2CftW2vVuz+gPxTi2273Nb2I1B7 3iGQKm2WgG0H5XKbUHyqyUQLYR3XKDoCmnS1KqrZgdxr36lLhk4rLm2FwFpJi7PUabplscPLGQyZ xgWnHOerkxyQSJCmQea8V67dZQYcE7CrBNR4DbpZFVzfpm2FoMwvUFWSLjuUbFN0R+MXKzsQmG2N 53GbX26YP1qiCeG0ZhOEteMqQhcRxtXnFyfmUaGakUukbBi9h+2HeWHcatZ9dsAZco8+3+VNB8w7 jF/SpIzqJb36LumMu0vR6r0oMCk6srUOVTXVqK5pQItCNV0jHIKZNWrdPli8TvTv03i9MBJv5Q/H R9njcfLGNzjnOCp5OIqvRMevyx6I6Ox7sb7kAazNux/Ljw7A1tw/4p2yR/Fm2WN4/0wEthYNwntn BuOd0w9jU7EcV3g/VhaaWRMJ0wrWhGxfhA8OSFwkgBxVdDvWFN+Djfl344vzf0KGwPVJjEeyc6wO aNTwesVmEhr6b6uPtVrB78Dq4nuxOv9+bMj7A97IjETS1XelXE9Dug1QTwJhMxrheuD6ZrcQwjW3 XU5XdVND0+fu9va+szGOF1GrNfnvp1itufzbwzUXa7G2EE2g5j4KC9O/h+K/zWPN2gGHq0Mhm347 7a1t6GhzwO314HpTFUqbS7ApZTlm7HsSU5MjMP7wYDwjEPuUbD+ZFC5wLZCbGIZhCeEIPshY1MMQ KbA8ZE8EQvYMQ+iu4QjfMxrBO4YiaOdQPLY9FIP2DsXAg0Px8KFIPBwfoeuHDkRgkJwXEjsSIQeG IXhvBML3Rsq5YRi+L1LdTsbEjMTIfUMxav8wgfcReEqu9bSA9VNxQQLUIXg+NQzPJAcLYAdj/JFg TEwRwE4aKPkOwvSUcMw4PBQzDw/DHMnzq9IxmCfnvxYfidck/wvk90UpIVgsQB2dHKqTyKzOCJeG OAjL0wdiWdqjWHd8CNYeDcK6lGBsORKOzUeGKFRvOR6EzccG4vUTA/HWkccRX/YBzjeVot7RKA1C 6r40CPa0dZQzLddsHLKXLiLurno0dpWAU9+e7RCg0Jdioryw/eHaRCQIwPW/kPB5evkcfeG8qKQ7 KQzRRYDmYCNO7uBzjyCs+X7nJ1b+zjWVNZUhlRpBnKBIUCVQUmkaJW7C0FmlzPql0Cj5IBRc8jK8 nvliQkVoBkclyTUZFosWXFHikt4FAQROu37RxYgBSQrS/CxOsOY9GOUpnUPNr4nMwbwxL9bfmRbo Sx1xCrI2Ni8VOcUqd6bJiWcoxiJoQIJp8X44ANOWAdOjtU1BWToQLANCNH9jmZhypLtNip5nOzQM 92XLjcfTWs78GKs1OxxyTXkm7IQwEota+eX+FGjkeB0jwfJlKENJm4DDfFdK2j1lasCru71asXUg IP/UYtutgVlTTzTeutQlwnStdHi55gyl+k6X9mve6XSlMm5HFI06I/Xf1mV2DAmqXJ93mLZzzuGr nwKnPJf1SK/P94Wvnl3olPbta8P8m+8NRvbgQGd++bJt0LZltg3CvY0CwndNd75kzbpOMZ1b007Y XhiOkl/T2OaYZ75nmH97vLYT6i253wtOduDZMTZ5Zhup0vYi7UveMbwfpk24vtgieawX4G8uQrPr GtpdtToLo9vTqSqTWtPlbYWrq0qwuwz5NZ/izdTR2HDyMazK/BM2HRuKXRVLJF26smQi7vparD8p OrzgASwrvUfWt+sMjCtP3o71OQOwOvcehdvoE7/EurzfY1X2ACzPEejNF+gtvE/hekXxAAVjwjCh mjGqOThRw+edGoClRXcoXBOkN2TdgXeLfoX3in+D1wt+qcCt/tlFPMeXBt1KSm7VwYz0xV6X9xts ynwEXxVNFd2fhnbpWnkFrwnBFJ0bQ6C6S0iCRlBlOF9hWD/rLm+n29HhyHU5+p+NUViQ06AT97qX 7+NCu/zbw7V9ALY3wkKyYvcRsu3if6xdm8X3EKUn1OWWhyBr/l7dWivK9Cx2nvkC8+LGYdrhcIxP HYSxArOjY4coYI+MDxagDsao1KEIjgtGUHwIBh0KkfUwPCbATBm0XyB6bxgGxQwTgB6Ghw6G4+GY CJ258U8HQzBQIFdncTwYiiEJwzE4NhxhiQLWcaGIPBSKYTFGhssxI+Q3huR7PHEEHk8YqhPZPJ0Y iucEjmlRf1byOO7IULyQEopJAsEzjoRKvoMxRaCb+X85NRIzU8MxR+B4jhwzV0D6tSMhmJ82BIs1 HF8wlgiYL08LxbKjIVh+LAQrjsvfxwdhZcZArD76mEB0GDYKdG89FoyNaY9gy4nH8Gb2IGxKfxCv HxmGfQVbUFGbhyZ3C1xSzIRrNhiNcU3cZtvolH6ovDhcnXWoceXrIDUCCQGaQKGwE4Drf13h81Mr lvlkamDOPG/+zd/UV5HKTn676Non+xm/2kA2jzEzHRoQppIi6NH/0nwmFkXo6nFNIDhTqVEZW+sy t7mfwsFQtBbbYw0wGKsTr2OO9VnaqdBFTN5kH/Mrf1OZW8VKyOC6B+JtOj6lzev7wMTcB/NOBSyd BgERWq2NNd2AA6+rIfx4Hckr9xHibV7888g1753bLB/+xuvrtXTQl6xF+Ju9pk1H9/nyZTocci8C yswL97GMeBzLmGVNKzjXNm9nHXv0eD4zm44+a3+RNAPyzy9aZ3zPmPXDtk2NRS91nNPwMyY6wbqK bcyzV54/64acz46y1AXCptZPWXfXQfmdQMr9nFiMx3Gt7bqL9dWEgGSdrpTjWEe1fvL66hrCessJ pcx7hYCtofeYtgivpfVQ3jFsi+x42jB++v6RdsM0eKx9L3GCGztJEyd24URKvC9ObmW+9PjaencH gu8Y00nm/fjHuGc+qcvOeczEUpongevrjkw0eE+jQ1J2o1l0JgMCcDZj0aEi9Dpu99bBgXN6zQ+z nsTm3MewJvsPWJ3xMD4+OR1n5Dr1Atf5LR/j7dzRiM78jcDs/VhSfAeW5d+iAxPXlt6hEUHWFN2L ZbkDsK7kj1hR+BuflfpOrCwTaC4UeBZQXlF0n1qezdTnxhLNSCGc9IXh8xieb7WANiOBrMm7E2sE ztfn3I0NBfdivQ+uGX5PrdccyChgTd/tlaWMRHKnQv3WjDAcrXwDTSiXO6Qrr/Ey4GL+92M17tCd wmzeTutz7XC2d6R4HI6+EULUai0s5+yf+75/CViufQsLjGLBmgvX/r0Vu5+L3bbn6IPywTXc8jf5 TzadXW7poV5Adksq5h+ciMkCtxMFVJ9JClOrNQc1PpESgeEJoQLCQxSuw2Tf4PgwPCJQ/GiswHWc QHaM7IsbobGuHzwQpmDN/YPjhits8/dHDkXKvkgMjB8q50cIZIciRNKLiA3BcEYmEdimjzcHUI5I GIaRcbItcD02MULz82xyuAB2hJHEMIwTaJ6QFIwJiQMxOWmwAjZ9sGcIVM86EoZZqSGYezQcr8m+ ualBOg36grQgRKULXKeFYPHhIIXsqCNBAthDsPLYYKw+PhhrZb1JYHtTxiBsOTYQb2UFSY/5IWw+ 8RC2Hn8Ebxwdju8yV+FMUy5qHfWmOAWqGfhe3W+kzG2Pk244nK61satMfc/48vwhn2v7Ur/p739y 0XvsZ/8/s1B59LffigI1LUQiVHz6+VSUV7eF1Pc7FQ/39VhQzWyEvcrMVx8MgBrY7a47VOI+UQVI uBVlSlEFrYqWE7AY2Na/eSyVoFz3BhWopMffVInyGMmnwqP8zuvRsmWtVjp5jZxvAIJWcLqNyLYo UQVc3zW4tvVc05B8WeHvtHSp1VrOs7CvAC1rk5YBbP3bpiX5pBLn+TZtK4QVc7xpX93KXs61ZWfL UcvAlzav05N/s62+rXIMrfq0XpsBZfLMffnm75q2T2y63aLp/fOKrXt/Tbu19bKv9Hdsf/LXnPP3 FH2+smbd6G4TAq0K176BsVfdxmWEwlj0BE9tY766Z+uESctAaXed8+03kC3tlZ053xcTtif7hcQK 67WtfwaseW12yuUaslaR62kdl+uz7fGLFt8N/FvFlyf+pvnUd5I5lzM0clZGjtkw90WIT9Zj7bV4 XT2P5+h98H5kn6xtp8EANo+VdFhGziOo8RShRY5yCWB6BKHp/sFxSiQUb1enRt9ql6vRN3tb7ivY ePJhrC14QAD7Ibx+bBjyGr8GXdeuIQbfFU3BmuN/xLpTD2B+zi8Erm/D6nL6Pt+OpXn/Ty3HhGn1 q86/H2tKf4/oAvm7eACii+9FdBH9rX/ZL1zbqcrV1UPAmmH06Fu9rvRerJPzOUMjZY0AOmNXM0II zydcGzFuIYT79Sf/hE+zJ+FMWwxacUk4oVXQwHgV9FpYCFZ06dSQviY4gqvS4+49G6O1WtPXmkdb TwYuXP8YZP/bD2ikcIAifa3pR81tuoXYxRagXfsXLkWQWiqtBy53m+yV8+Rnr0OOJVzL821vd6D4 QiGOXkjA2oQFmLp7JF6ICcZTArz0uabVeIzA7UiB36GxYTrRS5jAcdCBcATFDMWQQwLOe8MxcN9Q PLwrDIP2j8AjuwWkRQbtHY7BeyIRenCk/v7IvkgMiX9cQHsoBh4ailBJJ0TSHC5QTYv10APBOoHM CIHzoXtCNfzfqJhQPJkgoB9vBjI+L8D/gsh4gesJKSIC15NTQzH58BAF7JePhmFayhDMTgvHq0dC 1Xo9/2ikAvZ8+TsqLQyLBLSjUocIUIdhpfQoV6QJWAtw0+96/fFQrBEAX5s+BOvTg7Dl+CBsTHsI b554FO9kDcLrGY9iS8owfHViBcobM1HjuC69b+lvd7XrhDIs/fYON5qa21FdXYvm1hZUNVzCjdYC /SSmn5sFTvgivcIXm30x+SsU+zKm+H7/R4n/y7Ov2Jd932P4ku0W+U2tsbSE+L2MVaHI7ybmt8/6 IspLX+w8Xs/3XUe2rSWEx1NsOryG5kGVA1/svKa5lpan/d13vD3HKgeu7TlMg/uopNRa5EtP0+Ix IjYvtIpekrSYJyv2GJse75kzHFJo/eHsi+VNO3SWRBN9Qs6jApUOl50cxU6BTjHTkTNNAh7zYsCa Cu+695CkG6dy2Snl5jyEisZdKKz8Vv0nOYMbI2DQz1IH8Kl7heTb56ahMxAKMBMQuCYs0IrONLgm NDBUXlndd7pNX27Gk2YYQH5+5j1dcR3Q50XIZnnRMsa80tpc1rwNhXVfobD6W51043yr5NEt56gL Bz8xG4saYZ73RPDnucZVJVHT0L/ZBggIVM6EAlnzeM2znif3pR0XUz7aYZHy5z77HAgE7KyYOmLS M50TPmeTB+6jlY7HmnMO6Ofu8ua9KG3Yo/7lxu96n/laIOfarwA/JKaD0Bum7Fcrbnf/xvop9Zpl SbHt5opsE1D6ij3PpmHPYcfMPy1b9239Z/3kmn9rR8iXD3tdm06liK597ba7jXC/bNs2wDXbo1pB 9XxadGXtVz+5TeH5pn0IGPrOt2nYfNl2Y9Pobsc+6XsPdpvp+LdFik3X/979hXm2v9v8d/8t28yn fTa8L9YfBVSpg5yOnBO5cPKlcw5pj9KeFCh97ZVt2nwt8d+W33z1k/fFOsk16xLT5dcm+ltXtO7X NswJn4pqvkNZ43aNa01AtvXWpNPT0bZ1muszbXvAcR0cW8C8aruWd4BGOZG/te342r92mH1pafnK +bxP5u2ia7+OESlpkPdKzS4dm0G3RkK7vS+eb9ofgd88I80Hr6Nffdi+5BquVFQ6T6LBW6FWa6dA tVtgWr/20kVCYITrZm8talGCQxUr8MaJMKzO+63A9W/xetogHCiZhwZkowkFSLm6AW8cj8CaHFqj BaJP3YElJbdgcc4tWFPyKyzLuQdri38tYH0vlubfgxW5v0LUsXuw7OT9iDp+H5bnPiDA/RuB59/o hDErSu/WCCHq1iHp0bLNGNcKyrLmoEemRYu2hWkK3UeiCy1M36aWarqC0JVkddkvsTrnl/r1O/H0 69KdOKNfsYXoRNihoMFTcU2gjEAmXOb7myuK14Tgq3W73Hs83xMhRESt1pb9furybwnXFowptEzT d9qG2rt+/boOWOS2f5BwHsvoIfyb8M019xGu6dPk4VTdBGz9/iKY3e5FQ3WTnAtcq7uM4upcbC/5 FKszXpXemcjF+Rh9YAjGHBKwPhiOp5JGYRT9rHcMQWTMCEQcGIHwgyMweFcEHt4WjClFc/DItggE 7xmFgduHYmrhPJ1YZuihp/DgV0MwZO8IPLZbYDxmtIbnoxvJY/vCEB4bici4CHUDGRETIdcbiimZ L2J2/kxMOPo8Hj8YhqfjwvHkwRCMSxqOF+IiMU7+npw8DBMEuiclReCFQ4MFrEMwOSEI0xKHYGZK CGYfjsAriSGYlRCCVwXAozJGYLFAdtSRSPW7XpYegaiUwViSPAir04KxNPkxrBfQXpUajGVJg7Au PRyr5PctGcF4NysMW48OxJr4P+GtjFC8dfRJfHh4IYrrjwlcX0W7pxlOF6UN9Lhpd3aitq4JFy5e RofTgdrm62hwl+N8I6GCFgm+/AUgqLj4IvK9wI2YF+f/FLimsrHbVDrfp6ioiKx0H6uwGqOKWpWs 71gqLn/FarepyFShcb+8rA2YmGM1PTmWVkOKpuOnECncprLSPPrWVmyeDFAYZUkgZB5VyYpSsOmq ZZT7mCbT0fvonZbNO8Xej02fx1oYICQQqgnLVG5UnvQDJrSVNe1Rv0i1jgq8Ejr52zVRegRa+kcS NqnEqHjPtu9VBUuwrfRI/ulT3L4fJVXf4opD/vamaOQA+nIyAoAO/Os6LJ3APeo7afwuD4MzLppY 2WYGRf203XkY2Zc+V4AuFzDnxC4l1dtRhzTkXvlS88cBlox4Q/9qG4KL+aECZt74N0GD9buibSfO yD7CtA7ebJNypw83fUJdkm9Jw/g1p6iC1n1yP5yNkoqbg7DYEaCfJzsCzCM7EAR0dhJ4L1wTHHg+ LWssXwr328l2CBpsTxz4ZY+nT6mmQxcb7XQIpOgANAETgSYDGHx+8dLGdyLvxncKPIx3zYFahGzC PzsEtq7YemHrmd1WkBJ41Y6jD7S5z7QFU99pmWRd0/oo53I/P7WrqwrPFSFkUxT2RCxUU9RSz/NE CDg3fG3IALZs67WMMH1r0edvps778uxrBway5XjdNrBl7sWkxW0Lr6z3pnPsa/e+tsLzLCCr+NLj dWx5aRqytnnjfmsZte8L7eTKWtOWY/2F+3rtt+nIPgv89lymZfPH/UyXX2x4ni0Hmx7/ZhoXpJxY vpfc+zVPOnhP2iY7ixwEyLbK0I/8m37NrHuVnKVU6yj9jOV56hcP6YhxUiYBTfr9c0Ak65f5AsRy 4biAGO1023EJbK82ugf3VeOoDrZlm7BCgDVx69kuJB2p88wHj2O95uBI5oEdXM7QyIHFbHP8jfln G2J+eU/aNiRfqnt89Z/543uqRDrpVzvNzIpFdTtkf6paYTnJFNPi9VmuprPAtm3aF6PsUN8x6lGN NxeNnafRLk+E7iCtjg44vZ3KJpx9sbWtARzc2IoLyKz8ChsSh2FN+oPYWPqg6Orf4cvsF+Xdsw+N yNI0/yyMsO7Yo1iR/Ussyb4FS/JuVVlV+CuszLsfa/L+KL/9RgBY4Dl3ABalCwBn3o/3zoZgQ9FD eP1MEOYJbC/JYrxrMxHMegFsxqleIbAclX8bVpUPMLBNP2y6k9CXW+HaxLKmpZr7ogW+NcJIyS8U rDmIcUWpHFvwS6w7+Xt8XjAeF9oPC1JXC421y/0yprVbOhPGIKoU3cnQIEJrUiYG0YT/ZLfb6XI7 HY484b1eszFaq7VINS3WAbj+iYsFayuEZYbcY8SQGzdu6Db304rNiCG0aDMEH+GaxzCSSH19fXd8 bIejXaNWcHITfQjyHOtqGsFpNq9du4Lq5kqB6zzEnt2JV757FrPin8PUlKfwjIDuc7Gj8dTBx/FU 7BOYlDERr+S+jBk5r2C0QDMHMI489DSeT5uMWcWLMD5jOkYdehbPpr6ElwsW4qWc2fjjZ4MxLutl vHBiOp5Kf0lhe/BuAeO8GZiYPx1PH38ekbFDERETJvAu6e0XWE55GpOPvoiRO2Rbrj/z+HjMz5mC ySlPYF7WREQXTMXLKWPxwt4QzE17EisKZF/2C5iVMgKzBMBnxgt87xmM5ZnPYHPpBGwqGYc12U9j UeowbC54EW+XTkFUUjgWxA7C2uPD8WH5c/j87Hi8mT0aK5OH4IPC5/Bh0TisTBLYjh+MN9KH4svi F/BN2UR8XvgCXk96BlsPvoqTVwUWak+jrrkGDmeLlH+blHOrdGJMxJbGxnp9HtXSealzlOFcg0CC vBho4bgqyl4t1z6AtsqRLzd9wVnxvfD/YWJB0ae4rFD5+CtYVYwiVtFRmREQVDnK+UyH+3lPl2Uf LfcXZP9FTUuUkQjT0Q6HpMtrWIVttg0YWOWoaTEPPgVq88T9XPNv/s40rGLt+dukaz+vEg6YL/V5 lG0+lytUpL78ExL4idTCAteMxtHXsmavYaGbQgCzFiwqIlqSqZDttMiMjMEBQwRXWpsphD5CJmGu uHE3SgTCL8o+pkMFrJYnUayE8JKa79SqXFpjpkzXGQzdqeAEFnk3duJ06yGUNe5VxVjetE+294sC NvBN2M25+q0qcAI588HoAoRhjWLSxvynidJMRkH1Tin7w+BARw7A4oxxVLrMK6GYyvlU805RHymq YAmxOZVfy3FxKG3Yp5FJKBecorA5Zbnki8qZk7QU1GxTZa0DKwWiabFjHqn8Gc6Mf5uIB0mat4Kq 7/R4DgArlfIh+NKCSIVOuOA67+pXWi5MTy34cl5J/V7N+7WuNMlHMk61xulEObw/RjWghY2dHaZt npEJN8Y106WlkpZritYXacf6VYHPmnVTxL/e+nfSbL1j3WQ9t2Lqmql3BELWQfObBdeeemXS6anL /mLh0ObD5oXWUn/hV4Eb8u5hvpl/tjfTjk0+eF2bD5Mv2afXEACU+7H51vN9a55vzjFtz194Hn9j 3nj/Nl89YCvXkN9tOXE/j2NaNk2bLn+nMC22Ny0LaX9cd0O4/M20bJl0HyNtlecQ2vVc+Zsgz/Ps O8Wmz217b/Z6LDe2P9ZJthvWQ9ZNRtAwk6gclg6rdNQc8RoS8pzUJ+63gwuL2bYbpFOmHUpGEDmg QG0H2bJOs34zqoaNuc6oHYz+wWg8bJ+MuMP9jGJD+GY4TOoThupj3GqNGNQaq+2W7wDOrqjhJaUO 8xgK/+Z7h/dA8GbbYueAg4/5XmGeGD+bX6HYptl+GVGI7YJgzTbHtsSoP4zUY+Gf95Nz/TNpK3vl GaZq5/xUvXTqm6Wj5DyG81UnUNt6AQ5PHZrb6tU4eO1aJVpbOEdHFVrba1DdVqrvgh1lr+HT0y/g 44tPYnnGI/iz6O+TtR9rnmlhz6l/H9+cnoTPL47F+xfDsa74D4g+cS+WZ/1KAPqX+PTqMLxTEYZ3 T4fjjdOPqPV4TY4Ad85vsCL315h7RMC5+HeIOnk3tpQ+gA3ZA7A18w5sOX4rXs+5WwcpMoTekgIz CYzOrugb6KhWbRH1sS6itfteLCsVKTPh95YJmNOFhL7aK3N+ha1ZIUi+tkY6DWfQ0VkPbyfnKxGA FrTuhmuu1Gpt4JqI3C1ygtfl7m82RvW1lv3OAFz/hYsFa1tohDQb07q6uhpVVVUK0IRqWqn5d2Vl pVqzCduEOx7ncLgUsjktNz9FcGlsbEZbS6uCOmdr5DTexdcLcLBsF5YfnI3pO5/GhL2j8Pz+EXhy 13C8enyGTn0+9NuhiPwmEkO+CMOk9GmYKBL63XAMln0vnXgVj30RoRKybRSm58xD8PYReGzbUDz0 bRiePz4dI+Oew8CvIxAk+55Nn4THBaIH7gpBaEykAvbohJEYsV+APu5JzDo+Fc/sHY0ndw/FU7si pCc5CzNSBNx3RuD5nWFSuWdJo5qFiXsjJK+hmHpwKN48PRtTZXvyjiBsLZqBaAHv6fsGYvrBgZgZ MwQbcsfjrZLpmLFjEOYdDMP7RZPwbtHzWBTzKF7b80csSxiEjwSiP6+YjKj9g7FSIP2zkgl498RY bIiVnvSBcKzYF4Ivc2fjk7RlSC7djZr2a6isuoorl8+jtqZKOjaMR87nRl94Sqf6WHUIRlZ7svQF Z0COysm8uI2yMC///2lwbZUTFY5RhsyTgQQqP6OAexSfVUY8h2Khk+caJclzLbyKMpJtC9l2n1Hw 5hybjhXmx0C7UXw8RuFGhBBwkZYmWRMKdJ8Agc1DX7H3YKDBXJ/5OS/7KZdkm8d0WydFCVM518hx XBOyKTdZ5Zmu5OOc5O2ch9dKkbQZqzZRYZKKkXCrYeSqdmqoPSpOhpWiIsu+8a2cI3AsyuxUe6wA 9h6cEuVH0CZ009pEhclwYGclPWtpptJlHGlOL1zRHC8KU67ReBCnO+I0XjUhknDMT7zFdXuQd32b nkNFyTxkX/lGo5AwBB7351zfLnk6gUJR3CXNojyrd6BM0mFa+TV7kF9l0qGyzb3+pZSP3KsAHBU0 lTWvc6YjEUVyb2fkfnn+JYGQspaDKGrYK/e5TfNDxa3wIVBRWL1dAD1NP4sTXmx0kIKqbSqcGIaw crUzVfL3jYL7OSlPwgfvgXmnMHY44YJhCotr9kq5HxKISJR87kJ25S7J/34UN8nzcabi5LUdOO9K lfzuwckr3+r6dLN5RtYKaS18OiDZy7Wpp6w7rEN87lqnuC3CbbYV2x5YTy20mfoq7V9+t/Wea9Y5 ftFivbug9ZuD2kzn1FgU2QYMHNp3A/OhaTMt1lGts2wLphNLQLTvEn/I1nT1WHOcbZfayRW5KH9f kHQuyjUuyfqcDuCUTh/dtuRve4/WNcbAPdNgG+D1eT8CgSJX9f4OaVmZ94ek6aaV195bz/uD5XO+ U8pUjuG9XOB5vjZt27ktS5ZHlaTNtse2SWFa+s7i8XIc1/YZ2GvYa1qw5j7/Z2XFvt/4LtL3dad0 SPnlUTqq7ByyQ8aQkJzSnHKqdjcKrn6HG55UnKqW9nX5GwVkdmjZsWQdZ6eNX5IItbQ8E9YJ3Oy4 8WuQhsOT9sB6zg5uRROjikhnVtq1BW3bxlnPC27sknYsbaVeyrMrXfbtxslL30gbytR9bDu5178W oD+sYM302THgfkI2O6VFNdvV2s1txtbm1xuNuiN5Y761jTmkc9ogHXu5/9zKbfIOzpB8ceInhtrc rnmukvcXjQO8TomAPl1BSivl3dmUiWbXFTS23FAjX3X1DTTUNaKmqlZ40oXrN86hsuEULren49Dp KNG7jyIq9Y94NfbXeL/gWSRWbtR3Dttv5o138UnmOCyNfwTzE+7HosO/wuaiR/HnC8OxMGEA3ikb pP7Z8xN+iegjv8PbFYMVrNcKVK/hgMbC+xFdIDBMKM65Axuy7sG3px/EyeaxyGsZi4zmMfi45Ldm 1kUBZLp9GMA2My5SFLB9ftl0FVlefB+iSxgPm9Oe32kmnRHwXp/7R3yY9wxKXbvQLq3C5W3WyG3K dEoHXQLbJDIuhGtar+1fdOelZd9d6ensPRujv9WaaVkJwPVPXCxcs1fChW4hBGYCMa3RXFig3E+g prWaoM2/OWMjQZzw7Wh3aiXm4yLwycMyrgq11airr9LYzA3OepypPS0KrwBf5n2I9UcXY0tZNBZm TsMzu0cJ2C7AK0enYWbGK5h2dDqeix2H5xMm4LWixRi+50mEbx+N6VlzMeTrYRi663EM/jIcLx17 GUP3jcWgHcMRJGmE7nkCMySd4G+GI+TbYZh0YrqG8QveK2AdPwLBAq7D40Zi1MHheCHhaczKmIIR X4bghQNj8Ph3oVKJX8MLe0Zg6qEn8dK+UZiT8gKijk3C5H0jMOPQaEzdNwybS17FKwdHYn7iE3ij aCbmHBqOeUmRIgzBNxKLUx7XuNfTtg3EsuQx+PLcXMzfNxirU4aKRGBdSiSWHQrGpyUvYUPKKKxJ GIad52ZiU/IIfHxyEt458gI+OjkRX+XNwd7iLUgq3YZzN8rR1tGKttZmKedq7bjwCwK6GMOSbjou uDtb0NJ5Xj+NUWHzUz8VMxWafZHbF343XPu95P+R4g/7VMrnPQI7bgIFlR1BQDoKFLkfBVSf8rbn 6aAaWSsEUGnTPUKAU4XpyW8XVfmK4pbts3L8BTnmoigzhQMpE1qNrQKltUkVqShOAyoEAWMFJwxQ CCkEW+7jPVCJUhHrJ2fekxxDGKLi5DUs5PCcs7L/vPx9XvJzRrbPimK3oK3QLAqXip15MBZsUeZe 5k2O8ZhrGjAxgHRJoLpCfr8oa26faj6oIF1RfxDnW+LBqcoZE1qtU21SNgKEBaIAT9buQpko3Qpn IrKrtsu9piK3ehsud6UojF4TZWmtZ2plFRhmCD1aZM8J0J7v4KdlDmrM0DRzRNkRdE+3CzzX7VPh seVNBJI0gYU4FFTv1u3SBvobJ6NI8nixKwP5AqEVcs0LXcmSNwF8j6zrDiKvmp+WM1T5ViNVy+RC +x7pbCSBsX/zb+wRoDqKHMbRpnuJgPgFbyryRSFzfdZFK7aBflrIGGOXkMLJOPKuCuQKPHCyHfX1 lN+vdR3BeUeS/n3RJeVUt1vzbzoMe+Q5ZyiAXJNrEjIIAKcaY3Hi4reazzOtAicCKsWyr7hR6pr7 iJTnCXMvAtuX5TlcFNgukm12TJgfWuV04JqAEC15GqHFayy+fNasE1ZYpyyo2nbAeqFtQeoC24EB NblXqd+2nts2cEHeC+fkuLNy/ln5m+1DXV7kOOPmIvBHIJPjzdcQtjk5X9rkJZ6v+ZFnL/kwdc/k hS4s1spuOwc2TJrp5Ju88HpnJG+8/jlNJwGnuw5IOoRl017YjtiZ1MFuLrooSTpyfbYt23k41yUA qGDNtpggafF+fOXle0doJ0HajrYfOcaWDY9h3nnOaW17zItp1ypsX3Jc9zvF16Ez0TvMO8cKr8O2 yPN5fa5N50X2sa76niPToqgvse95MU9adiIsk3NSVufZQRaAvCTAfIpfmqTjWlK/X9sO69w1aWeX 2pNQVrNPAPuotnHWw7PS5oqlvWm9lTpFAOWXGHbaCKVsvwRSdiTZpvkFidZnDbcp9dFORc51fiXT OCztPV7Am9ZsgV+pv+fbkzXWPGG8SNolJ29hp5IdTKbPLzi0dLNjTwswIZvAzbzkVX6rVmzCNes7 65xxFZHnIPkouCGdYhfdVPYo1HOSJ4I8reTMPyH9TOMhcKZI3vN1z2GU10p7aj+K4ivJOF2ZDSca UVV7BQ5nqwIkx3pxHg6314GLVWW41HISKefewqqYQdiU/RiWHH8AG3JDsCF2lDwv6Uh50pB24TPs P70EHxc+j/dLx2Jd9hBsyHkMH1RE4osLY7Ep8zFszhbQPj0MX14ag9cLBmLpCQFqAesV+b/CsoL7 sLzsPo1fTUBel38nPi39HQodz0s5T8SVjgnyXGbiWNMYbM0foC4itE5buFbLdDdcM5rIfVhRMEAH RC6R45YydF+pmUyGU6xvyXoMu6WzUIVcdIC+1sIEbo96DJDqGAiBLiBmkf1ep5YNGZlhkgWua72d nXs8XZ6bfK2F/bIEsjWutb/8JUtgQKMIP6HYSWQI2IRo63dNkCZYE6a5j2vC9+XLl3VdV1OvHSIe S8DmQ2PM68amWo1uwU80NxoqUdlaLQ03H2/EbcRr26Zic0EUFh6bguf3jRHQnYZJiS8i7ItQjPhu JMK+GYqQbwSKdwo07xipluvJJ2cheNtw+XsEQnaOwPTcOQjb+zge2z4Mg3fJOXvH4kkB8heSJ+OV 7LkYm/AcwvcMR0TMSITGDlPr9YjE0Rh2YCieTXgKs49Pw1g594WDT2DMjnAszn4ZL8U+iWmxYzFu 11DMOzoOC9JfxPTY0Zh2aBSmCpQTrqfvj8T0PeHYkj8Dc2NHYObBECxKHYFX9g+Rv4fig9NyzPZB WJr0ON4rmIaVSSOxcF8QNh0djaUxwdhy9HF8VvwS1iYOx/rk4fiscDxWHQrByv3hWBMzHKsORGDN /pHYvH8S4oo+Q+mlXNyorsSN65UK13wGfFYetwFsdmi80rQ6BOsI13aWRquEeyDWilEMdv8/WiwU 2M4AFROV91lRpAyJdMq1T9dUVlZh6X35lBXPVyUnSkzBQpVbD0ifEaV/WpR/heugrvk39yt8S3pM g2BtLV4Wqi908XoHNB+nPQdQ7t4vEHsQFbL/VKfkS+Q08+gUhSFAwLLl2lqorMX6rEDBedmvYC37 mAbPrZDjqdxPiZTjgIC2HNt5QK1qajmT82h9s4PpmE/mV8tEjimVY4vl91OSNuH6jJswF48yuhhQ cYqcaZD7E2V8uSNZrUzqpiAKtbglBoW0EAt8Hrn4hSj4VJys/E7uOxUXRflRCNd0zaCS5NcQWsfU UqzuF/EKndmVOwRgk9VqfFxglZBNi/OJK9+iWAD65LVtyLz8DbJlTTilpZqTyRCyuS6W/J31ZqBQ 0ivpkOckYJffsAslAgDlrQLqHamoEAhVwHXSqiqdDgEuuqwQMgoErk+1JyJLIPisRwCfcCFwUiQd DOaLVvCSJikPuU+6bNQjUy35VM5c07JPK6GxTkudEbCmGwdB5SrSkXn1O91mXmlx5n0TRs5JnggY 3C5r4MQc0oEQ8Dh8+jPkVu1Fofydfvk7HLu6HRlXtiGrag8KpPxV5PdyARZeT11XpKx18JevzWo9 lvrDOqd1xbsP5Z69qHDvlX2ST6kDrE9sB4ReA4GmDbGOaBuQtkSYPes2dZ1SIcefkuNPSV2hVMjv 7Ixx0Ku6AAnwUKyLkXZS5Xx+FbFQXCZlf1rSL5fOL+sd951xCuRI+vb6dnCdhkmUdLhtO7zaHuWc 03J/5VL/S1mf2dYJylKn2WbYhjigtkbuqVLyTLCmcL9tlwTyCpFT0mbK5dxyaadn5Dft9Mq5BH2W CWGY4wfognDOsV/Li8ew3fIcnlsmoM4127W2ZylzLWMeK8J7sp0YdiI42JTCbR7Htlgm5xd792ub 5P0wLxSCtrZ9yRPPYb7YnpkfFSlLdjRYDuVSPmXyLCroryydyxKpG+wkss0W1O5VgOZEMITLKw55 bm0CyM1Sjr76RwjXzmyDrKWNE3IJt2y7hGm6grCusbNM2CW08jgCMgGdbh4E2qzLUs9bCN5JyDj7 ub43KCcufKUW7NI6uU8RuoXR8s3rENgJ13xX8Fq8pnF7Mq5pxs3F+I0TqK0fNX2/aQw6efkL3U9r u7GeC0jjuLZP3gPTPi3vikpPuq6vOg+jrFrqSUcWzlTnorqN45IaUVd/A46OFrQ0N6pB8FrlVbS4 63GluVDA+WPsKJqNDUcGYe2JPyE64486udv+4mWC5ZnyronBp8dfxScl4xCV+J+Ye+jXWHb0T1iW +gCWJN0v+vw3WHb4d1h97D+xNPW3csyvsDzjAXxwJRLRufdjVclvEV1gJoaJLjWh8tbm3yJw/VsU uZ6T8n1J3skT5JlPVev1W8W/wsoC+lXfpXBtfK+tcJ+JJmLC9d0rYH0fFhXeqb9x37qsX+G9rOHy 7tyJZmnJbrSZCGLk307zTdsQGRnPqxZ8ChePp5NGVbe305vn7fLe5Gvd6en8XOBaI4T4cyLlL1kC cC1C6zUt0vS9trMzErBpmVaQ83h0HwGaa7qBcOE5nCyGD5MLp0JnWtLhAf2vq+uuo93ZjI7ODlyu q0TxjXIcvpyMj3LfQlTqdKlYczDimyEYn/gM5ubNxJRjk/CUwO2LaS9ias7LeCZ1HAZuC1eZWjgH IxOeQcjekRgk8Mu/n0qfiMH7R+PRXcPwyLcRiNz7BKZmzsKM7NkI2zkcIXsiESbAGhI3TCOQRGjo vccxPWsq5uXPwsTEZ/HUgeEYnzQGy0pfxbTUZ/D0zmBMjh+N6LwpWJo/FdMTRuKF3QLOR8ZifekM LEx/BlP3h2Fh6hNYXzAJC1JHiYzA+rwX8Hb5VLxTNlUa5CgsjI3Eajnmo+LpeP3Ec1iTOBIf5U/E O5nP4eOCCdiQInCdEo43jg/H1+Xj8efsZ7H18Eh8Kul8ljcJb8SPx6HC91DZcg7NrU2or61DbXWN dm7oe81ZlxjnWj/ZwCE990qdbarSc9QoNXmx20/JCrE+uLZ//08Q5k8VmChCKqKS9l1IPP8Ovsle js+PR+GLrKX4+NgifHpCtk8swdeZS3GwdBNO1nwhMHlALds2LVqYKYTZ7JovcbBkC75Ml3OOLcUX aVH45vgy7Mhe3f133Kk3UeYQuJJz+EnZfCrm52HzuTmv5VscufaBXpd5+SxziZGT0fhc8vVF9gp8 nbVMgO4LnHft7YZqgvEFAfGzAiKEnMKmbThUuhmfHVmk+fkue5Xcx3J8dmwJvsyUtDIWI+7s6yjv 2CX5j1frHS10agUXxUzlXta6C2mXP8TO/DVaFp+IfCZl9EXuSsnfUnxzcgW2nVwtMPe5QCn9eOPU R/OSKM8KUban6gUWBShpif02YzW+OCrnZqzEZ2nLcfj8J9iRtQFfpC7DthOrEV/6Nkqb96k/Nn2U ueagI1qz6cPMT88p5R8gJu91xBS+iX15WxFT8jbePzRP09ifL/uL3tLf8mqMHzUhklBOQKdPNK3r +VU7sOP4BsSXf4ptWVvxUUqURsj5KmMZPohfgIMF7+Ho+W+RcZFRDOQ5swPl3iNKShS7wCE7D1TC BXJvO7M34v24+fj8yDLElb6L746twSdJUfjyqNSXgq3qBkOXEEbloDsIlT0HXObf+E5AfzvOOuOw /fhalb05mxFb/DYSy9/HN2kr8f7B+fgsaSmOnvkUudKZ0E5Ko4CVADZhx/qr8t5oJWcaf05YhD1S PgeK3sY3x1bjnZi5mq/d2ZsknY/VNYd5YIQQTvuuFk557rRiFrZsR0zFZnmui6X+mzr3KYXPPX0h vjgWhf3SBnLqv9Zzut0YpJ4QcNnuCXOZNz7TevdVRrTUjZVSzySNtMVS/9aobMtZK23gbQVwwi/b n7G6CvgIkBKo2Rk9ULZV6vkKAY9ofHh0Ib7MkTondf/zLFOH9xWsQ3aVwJHv+lyrBVs6DAR3DpTN uvEl9hds1Lx8cWwZvj65Cl9mrcJnUnf/nLEQ3+aswN7iDXr/BE6eT/jkIFEOaGW65W27EX/6DXx5 3JQJ26AtF74vPk1biN3SPkpbdur5ep7cg1qYfXli5yWv8VvsK9lo2rWvLX+aFY0/y3uG75pteauQ cul9fRfpM5H8aEdG2iL/pmW7WIAmWd5TzDfb4he58r7KWdadH6a9u3Adjlz+ABVO6YTJe4BWcN4H 80LhIN3Chu+ws3C9lucX8oy+zJK2eXwVPj26DF+mrcCunE3IvP4tKtpN22EnkJZpQjFdri45Cc5H kXHuK8QXvauyI221frli/aJrF4GaQteQsoad3du0ItOqzHeFWrKlI01QtlZu/s39PIb7eBz3cZsQ zWNpCTczPu4V7cMvXRx8yQG9cQrETIfQTB9p+nwTqmmxpksI1/ybx9PizW3CN9Om+5XJf5x2CpgH umHRnatMOuYVtdLxaUjD1ZYi0Y8XUNV0HU3tDTposaO9CdVV10RPNqLN0aBh+fKu78KHSc9hU9yj +ObU0/iwYDi2nozEF4UzcMl7RNLNQfy19ViaOBArsx7En68Pw8b8R7ElbyA+Kg3FJ6fCsDnvvxB1 9F68dWYI3j0XjrXZD2JryUB8eDUSUSfvwfry32is6qXFt4j8B5YU/l+B4F/IeXfgy4o/IqVqKI7V j8GhqyE6QQzD7K0so1uID67Vem3gnEJ3EVq1mab6Xpf+Eos56JHH5t2LTScfxIFzc1CLIsHqep2B 0dkh8OwzVdMlxClQzdkoOTdGl29+DMEFn2gEkCMeeIJ9XK0LrdbCe+prrQn5lgBc/8TFH6wphGYC M32pCdOEan5S4dq6ixCaeawd4MhzeAwfJn+j/w6LnsfQVaGzywmPtwOtrOyNtahsrkfR1VNIOZ+K BdsEZHePxcRDI/DUvgg8Gzcaw3aFYMyh4XhCtiP3R2LwzhAM2ROOSPn7EfltkBw3JGYkHt0ToSH5 HtsbqaH3HtzF/aMxePcIDN4+DFNzZ+PRr4IxZFckhsaOQnBMJIYcMhPKaFi+uOF4XK4zfHc4nk8Y g5G7g/BC0kg8sS8Ez8ZE4Jn9IXjhUASeOxCMcYfCMCE2FM/uHYhpSUMlvyGYHh+BSQeG4JXECMw4 JNCdMhQzYgaBE8nMjBmIufFDsDglAvMOBWP54RGIio3A/L1DsCJhOBbvNRbsT0smYJUctzVjKDYe HYy1KY9gc2oIth6NwLrEQdiQFIZ3Up7HoZI3UXI5E5crL6GhoU7BuqmpwZQvJ+vhyF/6QglaO+T1 Xe8twnV3msI1lQktPRY+/yfCtZEe1w/7iZUWJGPdNRams7KP+2nJo/WXQKx+lqL4utOhYmc6oshU CQow0HptXUPsNsW6VNCaTKA2UMvrG8uY9cMkZNMCxU++zAMtzWq5lvUZOV5dPCSfNhoCfafNICda /Q7itEMgVSBbPzX7gIXWO/NZOkHTNu4lvCdaHWUtwvtR1xQRtXZJeqYTwGvG6bUr5G9a/2j54id/ WgYrHLSObkNh7Xb1c6Ti4+AnKiyCJSGS1u3TLlFabQfUSkx3kuyabShvF0h0SR68orwFqhldg1Pp 8/My/bBPy/FMl9EtGIWkUCCVEF4igFghv58SCL8sCrZU4J6+3Pm1AqIt+wUK9uoU3+dFUXIgn1rD RZlSCA0lTXEobpa1nKduLc4YZFZ+jTMCDvRVrmiTexdFy3JhfN9qKZtz0tkol44CIaKwfo9es0jy xHvIkXthnkoZ4k6EfuRFcp8afkzyRQDQEGeitKnMeZ8F8jfvJY++ocyzCF1kaPUmMJc2H9BP7hnn P1O/cVrwcq5u08Ff1iKog7ekbAoZ/aNuO/JlXSTXPy2ASSlq2i1pfqcdFQ6qou+pRmTw1VvWZVpC 2bmjJfe03OsZWdOyyvrG567P3ldnLOyxjVtfXlpYmZbxQZbjpYNm3aOsBfusV56/5IfrSxDQ8oH1 Fdn2B2y2H/3KI+nRWn1BgIgWZ7pz0NLKbbpUsJNL+OR98J1DsRDJ+1OLvFyL11FrOtOTtkDLubF+ s51Je5G1+mNL+zWWZ8mHrJkWrb7ajuSabDsshwq5X5MfI/zNwrC+F5gfEQK2/bJlIVm/jInQykyr tWnLCdq++e6xafF4dtj1S4Bs8/loW5bjeQyPZT54Pp+RcTMx7ZoWcNNm+YzkuUh5aAdE8mKFeTL5 4HtPQFPKhV9vzkr7K2P7lDrEusm2xE4t/ZbZOSTksvNMlwxakfl1hW5M9FXm+AaNoCFt3bheSAej U56rrGnNr2jZJW1Q6mDVN1J3dwgsSzuRNaOC+EcG4QDCEqnHBHL+zjXHOjBN/sYBxfydxzJfjA7C dsU2xfZA+Ob7h2Mj6JPNQbs2P+x4cc2/eZ6ZHt28r0xoz30K41ybcRGiC6S9FEln+CI76nVSxjXH caP1LOrabqDV2aJRQZpbhFfqqtFUXyVSiZqGU7jenIaYrIX47HA4Pjz8IN4/MhDrDjyMNxIeR0z5 GpxuohtlGjYfHYHVJ/8L0fm/wrzM27Dk+ACsOfFrrMn4NVYf40DGe7E0515EZf8Sc9LuxPKTv8MS 2b808z6sKbpfgPcuLMv3TexSfhuiixgH+3asK7wDG3Pvwobjt+PtXDk2/RZsKrhHXTvUQl1irddm xkYL1zp7o+xfVXi7pstBjbReryj5JVae/DU+yBmJEscXaJSa6OjqUA6guVqNbuBUOV44Ol1aLgzh Cx0P54HbbdyA3S6Hw+3uTBJeG+jj6v/VZa3WHq9arf0Xy4p/yfJva7n+qYstVFqv6QZCy7UVgjb3 88ESrj060E5O0t6T9J3k4erkJ/K42+X3a611KGosw/uZb2LS7jGYnDIazyZE4knOkhgfidEinNiF ofMYQi80jmAciaDY4SoDGfM6ZigePihgLetH5e9HD3AWx2EYmvwMnj4xGeOzZ+DpYxMkjVEaKztE 0giJD0VYfBjCE8IxLCFCrzEmdgSeiB2GsfHhIqF4KiEMzwkwP58YpqJxrhPDMSEpFBOTw/CSwDNl qvw9Tf5+OUVgOiUEs0TmHg7FvKOhGud6YWowFh4WwE4KxqL4YLyV9zzeyXsBWzOfwodFL+Kd3Gc0 YsiGI2HYlD5EpzzfnPEI3jgRrPEqtx4LEugOw1upTyHhzJu40FCE+rZ66Ohf7eD4hGMT2E6krDul cblRg4bOUoVrnX1LXtrdlmufovF3B+Fv3b//g4Swb/w9jVhFyPwqKFOJyTFUTqqw+bsoKAqtlxTT YejpRFAIHBayVZn6hGn1FZsPf+E+wrK1CFL02j4xytIAkV5LFHTf8rTHMt883vqd9hK5llG+5pO3 vSZFP4+L2Pul2LzY9AjsChQ+BU7h9eynfeaRliMNCacxYUXpyvY5AcoKAdEyUaYVHL0vCpX7Lkh5 6jkEL4bhI9yIsrfS7Trg+5vXYHoXRVlyMJa/8Hq8Lgct9RUqX1qqdPpzT7KU2xGRlO4OAj/RnnEI 8LSLkhclTQsoOy6XvPskXYYtoxuGSZvX6XVtKRMK89ZXeF/GYtYjvE+9B5/4p0X/8wqBBYI388Fo HzoAsk3qVXu8Kv4rBEh5Jv4Q51/f+j4frRMiGj6O4olRoQuEjQ7D52/rBM/Vuiq/dUOjQJJej9fV +kYwpZg6aM81Yq7fnY7UO603vnJiOfq3QdsOrdh67C/MB+uhqf9M21zLv/6btiRlzPoq9YjCe2Ae bGeXoGzLhGKvad9V+r7ib5KG1nu/NOw99RLJjxXbVkx7MO8TK/2d6/9seF1bFnbMg3/ZMF0ey3O+ T+x17b31J/bYnjyYZ8K6x3pNMe1F6q/UVUbvYYQaRg256pS6K3WSoE0x/tQHfF+cmD7re8/96zXl GXW/X3zPyealb35t+dnt/o7hNp8Jr+XvCsT2ynxUtO7VLxdn2ver0JXGnmvTtO+U7veK771n3jFJ er8cD1ApHZtr7oO47khGtSsXTZ1XGbVatKJTrbZeQiVH71EnelwiVcIfRahp/gY32jbjXOMc5F0b h2PnxyG5bAaOn35L/dZrvEex/fgcbE4fJCD8O0QV3oMogm7+XVhX9CusL/iNDlQk1C4tuxfRjHFd eD9W5f9a42Ovle01hQPMrIsCzOre4fOdXlp0mwK0Dk5kCL2Cu7CW6RaYkHx21kUD1wN08hkD19Y1 xITkY+g+ht7j7yvy78P6kw9hd/lcVOE4WlANV6cxtAmAqV91J1zCA050dLbrVO/uTs5SSYMnwyub oBNeb1d1Z6fnM2G7B3xsbSKEuDxZkpZGCOm7/KWAHYDrn7gQoOk2Qou1Ffo1sVIT/HT0qTxfLXsV /mFAkI+Jj7TO2YaKtvP4pvQrTDvwtEDrcDwtAMuZGh8X8B0lgDssLgwRAsKhceEYIuA7WCB7kAhn Y3w0digeionslocPcbKYYfjTnhD8aVcwHtoTqtbsxw6IHAxDkEB6iKQREh+CsIRQREr6FAL28Hgz cc3ohBA8kRCMJxNDdJbG5wSeKS8kheBFgekXk4MxQQCa06BTOAX6VPl7RmoIZorMSh2COUeHCFwH iwQJYAdhkfzN2RmjBKKjkoKwXI6Pih+EFckhWClpLEt6DBsyQrDx2BAdJMHZGV8/MVCnQN9y4hG8 fjwEbx6VnnXFJnkpFPTAdRe7KXQDYWgcPhSKhetagetyget0edFZuPa9ROUl2K2sfC/VvjD4jxAq YCqsGwI9XFOJWeXGPKsytC9h7pO1ArUoPI3DLEpUB/35KYtukeP9lVd/a6Zv89FXul/yck0r3WWo +fABjlybcG1hpluB8Teex+NFqHQs9PXAn++Y7mv1Jz3X9xdVRkzX75r+9890/RVkr3wQUqj0nPvV r5auOQRrlonNkwrT5LmSD3PvLBuz5n4ew3OM8L7M2pxv1qo4eU6ftQV0AjjrKxUzoYj5otjYvQYU mBdRzF2MJGEmk9DoKUxHfuN96bYVloGsNf9+f+uax/vK1eTz5vz7Cy25Z10xGn+aYcJoTaN1TjsH bklLys/6BLNceE1+gVDxQad/3bDP9br8TiFU35DnwbU/YFN4vM2jFS1DEQN6cpy2cQvXPYBN4TUt UFJ4f3wuvCfCEMvEQqO/2I6rtjXf9Xpf1/zG6/Ma3w/XtryNdJc18+LLk03LpGfE/3r63ET6loPd 7/+7eX5G+h7nXw72eH/xzwfvke8kynUBRb5r7DtK78PXpux5/Ul3/n1/67G+vHC7O598xlZ8x+mx vveL//PgdrdInhirnl9MKLRUa+g9ya+9ltY3v2di60pv8f+9R2ye+m7bryR2217LfrUw7xfJi7Rh thmzbXzU+S7SMvCdr2nwXIp9P2idkWv5yoDvWdMJlXYvaVa5jqPJw+nN60TndYgmdIpO5Ngj0Yqc BMIjSrGzVYCjHG5pp01NW9DUtkQgeyYqm2biWuNiXK57HTcaD6HFnYlzlZ9iz7Hn8W7GH/F67r1m +vHie3S9MvsOAeH7sKrgHp20JbrsDizT2NT3KuSulON1avICzroox3MgIi3SInTfoHAQohVG+lB3 D9lPuO4GbB3UKHDdbbnugWseS9cQE4LvHp30ZnNGMLJqP5OuxVm5+1bDXArXdBUlXDsEpVvVD50R RPg3vQiMYU6Kxu11elyOLMK0j6v/V5fL9UCnx/MZrdYK6kyyD2D/JWDNJQDXf8HCwlU3BFkbkYcl FZtz97PY1WCtGz4hYMsGd/ExNXkcON9xFXHXYjE7YSLGCeAauA7FGAHbH4PrR2KHCVT3COFapz0/ EK5TnxO+H4sd7gPxCJ1CPUjAmnAdGj9E0g0WuA7BULkmZZgAvT9cP51owNrCtU5/LmA88XAoXjoc ojI1ZYhOg27h+tWjgzA7bRDmpg3GPJH5RwcLXAtYC2AvEYlODdIZGpcdGYwVqYOx8sggrEkfgo0n QrD+WBA2nRiEDccfUbDefPxRbM18FK9nhuL1oyOxp3Q1zjbko7a9Xj/zWLhWkULVuu6Day/q0dx5 Wl5Ax+QF1g9cW6jRl1qPMjZ//+PEvlz1pesTqwRVCYsCsn/zt27lI2IVeE8MbyN9lYZV+v2tv0+6 FUqfvFmxeSZU+Is9z4q9P4rNt66t8hTlY8GqP7jiNXi8PzT458McS7iL8bv3nvzY+7Floflm2gQE r1F4Gp2E6fY6zpbrD637lBPPlTX3q3KU65h757E3r80xRvi3piPbapH17dd9cj8Wrq8KXF+Tzoze p6Zv8mE6WVb88qkwwDR4X33XfsL8yNqWsxUFfnkmLB8FB5eUl++Ttsln73z4p+lf7t3l5Peseosc x+ci2/71iXmw9Z/SnU73NXrasr/Y3/1hSP/mfeozEKEF3HfffaXvdbr/9uXRP68X9cuNva4RWx7+ z0XLyu8aFPub/u7bx3Iz6Ur6st23k9K3PlvRe/GJf5lR/H/7vnN67ffVv+566JPueiHlyrW2m37E Py1Nzye988VyNfXBiClXI0zH/28jtqxYrv7X4tpa+G3Z2Nkxe4TRjPyF+3zlKPdjxFcn+hED0HLN m87p2WfLiWI79v71yEhPnrrrP/VTL8A2988JwrQjKh3YG64jOllaR9cNoY4W0YIO0X0Ck50e/WrO MV9dogvReQme9ni01b+Npup5aG+YgZb6l9HcuACNTRvQ1v6tHHcSbk8aGhvfQ3VzFMoaxuHwlWDs OP0nfJj/W7x+/F68nvMbbMi+D+vyBHCLb8PK4l9gReFtWF5wOzgxzLqS+82gxKJbFarVCi2gbGSA mezF5+4RXXaXwjnXBGeFZh9YW7g2ftfG8s1tnquTxsj5ywtuFci/F2tP/AGf5U8Q/XFc7r6Rjh6G AwSIabX2drYLC7TB0dmINncdnJ4m5QMd0Ci85nLR08BT7fF0fu52d/3Rx9b/y+PxBHW6vSkC1w7t pPwNlgBc/8jyw70Vgh5t0kQ/5Tzu8hOzQ3FQNpvdLlxsu44TjcexNH0OnhcYfiYpwg+uQ3xwHapw TatzUNzQXnD98KHhPrAernBNoH44Jkz2ReA/D4SqPCTHPxIXgSGJIgmhPXCdEOSD61BEJBGwQ/Wa Fq6fknxY6/ULsu4PrjkNuoXrl48MwSwfXM+RNeU1kQVpQVgsQL0kPQjLMoKwPH0gVmUMxmqBacpa kTXy99pjg7ExMwgbjtFibWTzyYHYKuC9JW04thdEo6IhG9WtNVrCLEfzP+Ha91wUrjnFayNaOs+i 0n1cXlL/PHBtX9y9lY6RvnCt+3zKTc+T83sDSo/cdJ3vEVXk/YmkYRR57+taxWHz7a/0KRZCrHQr V1UWfqIWmf7B2oIG82avTWVuFboVHqOKVq9j79uIWtP9oMfmx6Zvocc/r/7y/RDYW7qPl7zY/Gj+ +8BAX7G/az5EcRL0zW+2rMy5BqoNWFu4tmDA/TyGafiXgb/Y8vh+Mfmm8D76Pk+KwpzkS5+7n1gQ sPeja7/0+oot1/7zZo7xv66BSvPce+qhsYzbfNnn21f8r0ux+bT1UctZxF7HpNUjNg9W7HPuK33r mb2fnuvJ9X3P2l94bu989eSV12ee/KW/fJi0elu9bdu05WXFtld777T+2jLw/92KbedWutudHGvF H7D7ik3HXsNKrzzJfdq6zXqhMGzLpntt99t2YMX+3lMP7TlGfOdJ2Rnxh+qeNmTLvAeUe/zm+xXf 8f7n2e3uPPFv3/H2bx7nny/K5c79sp/CuQLkHtRtLFHvyTzbGGnXB+XdSLA+jAZPAdo7r6tVlgDJ KFn8Jk6/YoYA5tijLnAujnS0NX2E1tpotNa8DFfjy+iofwUttYvRWv8BOt2xcl4GXI49aG1Yh9bG Oahrn4Iq50Rc7BiHU23jkFn9JA6eCcHnRX/Ae3n3YWvOrdiYcws25t6pPtNrOeV5/h0C1wLChbeo tZqTu9C6zDB6hG+uDVzfhSWltyOq7HZdE7KtVdqAtRUBat805xaudcIYAWweuy7/19gszJBR8wYa cEbB2nzFFh7wg2tnV4uUUwPaPfzi3a58QC8Ceh4INzidTk+Wy+Xqtlpz8bpcLwpU54qwIHX5Yfb7 8SUA1z+yGAv1zb42Zp8gdVcPXLO/o4dZEfBTEBTh3w6PFzfaalHcVoI3CtZi3MFReC5x6E1wHRkX ivDY3nBNiFaQFqA2YuD6oYPhIqF4VOD7YTn2kfjheCxxBB6Nj8Qgn/XbuIUE+1muDVwPE7AfnRgu cB2KJxPCuuH6+WSCdTjGp4RhvAD1i6mhmCQwbeGa1usZqcHdcG0Ae7DAtb/1ehCi0gYiWsA76ugj WJb2mED2Y1iRMRArfbL+xBBsOD4EG48PFqAWyRyoluzNJ0IFrofim9x5KKs9hqqWG91wrcUq21r2 LFcvfdv5KahJY11XuU/KCypFX17mBWpedNYyYF6E36+E/7ulr1Lv+1v3y9pvH5WsPbYHpIyC/qli FZG97o+JUQw94p8fSl/lb3/vuZ5R/n3FP03/630f7PsfT+F9+N9Xz289SsxI/8czjz3n3Cz2PnqU tP3bnmvS7wWNsm2l5/n0CPfb8+jiwanoLVzrBB2qWI10p98LCExZKQx034vfdbvz+kNi8q9loNfp Xyx0aIxlyactP67VNcUHIhaqevJzs9jr+Jcf82LbYt/2yHtkmgpwffLVI33v1z/tHrHHMw/d9yD7 bb3yr3v+0vtavjRkv3+6/n//pcJ8aOfI19mz+aLw+jZv/sd3H+e7F3+x+fG/h+87X9Pw+43S9zyK LaO+5aT7uBbx7wT4H9M3/Zul57nb43uv7e9m3dOZMb/zfrvvRe+/p2311IkfEnOtbvFB8fdK3+O/ Lx2f+NcPjYLUadow86djKLBH/t6vaaufudeMo9B7kfZ2TeS6OxE17hzB6cuCkwLVXfQf7hBd6BBx wuVt10F7XagVPXkCze2foaFhGVrqZsNRPwfOxtnoaJiDprqV6OzYL3rzBNyePWhsfAPNNQvgbJqD loZpaGqchObWiWhsnYD6timodryEy87xKG15EunXI7Cn9EF8fPI3eOP4vdiUdYfGsV5dwoGJd6jb yFK6gwhcc+IXBesCA8d0B4ku8YG1rCnW7aM3WAt0W7G/lRpAX1N0LzZk/0GjiXHAcktXpTKXMgGh i6wlTMDwx86uNnR0Nar1muWkfOazRrtc7mqB7M8Zcs/H1b1cQvQ4Sa4/5vtLlwBc/5WLKXiap/nQ DFxTdOFPvufiD9fCgWhwtOF06xl8ffYTTDn4NJ4XGCZcP+6zIg8TECZc0zWEcD1EIHmwQDPdPAjX j6gYlxBruabVmvInkQfpHpIwAgMl3SEC7kwjVNOj9LiFRCZFKlyPpL+3XHtsYhieFqimPCvyQko4 xh22cB2MCUdCMElg+qXUIQLYQZgm6xmpQQLWwSJBmH10COakB2G+yDyB6kUC04vTBa4zBmPZsUFY LSC9UnqdK2V7lcD0apH1AtTrjw8ycC1g3Quu0yPxZfYslNQcxY2Wa/JSkTI2xaglajo1Il7GrzRw 3dp1oRuuDWT4w7XPKqAvOvOi7qvM/xFilYSVvr//mALkvRho6600f6rY9L5vbYV/9yf+x/R3XM+1 jBXLWrLsuu/5VqzS9t/XN20r/vdDZWalR/H1PGf/Y/Vvwqzvt79GzLV8UPsD0guu/fJFuDZgbJ6h 8aWWtH2wZK4jv/E4gQpu83osD/+89033h6Un/33Lo6/4wwGFEwbZDgA7BAocIj8Jrv3SseJv9e2v PfbUl977e8T/vm4+v6/0lx9bt/zXVuwxfy/xz0/ffP3YcRRbb7r/9junv/x/37FW/O/dXyxc2+Ps +fqbn9jj7XE/Jj3Pvudce37P2jzbnmPN8TYMo/89+UM120zvevF96z7iq3M3yU3H2rRNOrYjan/v 23bsO8nmS79GgTHlRU/pNQSsfXDNtqXtyynvBGcaGt0VcMHMAq3WWlpjBawJj510EelqgNtbhjbX DoHjtWhseFWBub1+Ntrr5qOpfhFam94QvZkq5x1Ha8uHaKhbivbG19BaMxXtDdPhbntF1hPhaJgA d8t0gW2B7JYXUd0+QUB7Cipd03GhfQpy659G3MXB+LLsAWxlJJC8O9V1ZF3ePVhXMABrBYTpp72i wPpfUwxU+8/CaADaCAHdRg6xwv301eZARvp3bzzxMOIvLpdSKJA7p7sHWYBGt27y0gASDulsEK5d aIbH2yZ7hRjkEK+ny+10enJppfZxtS7WJcTjcjtsFLKfC9ZcAnD9sxbSHuFacc/vEZuFUK0+QQRw ObRTVu0uL841X0JC1SHMTpiC5+IsXAf3wHVCmEb3CE2IMH7X8QTrMHX1UFELNgc0GnmQ1msd5EjX kRF4VNKkG0lQ/DCNFmLhmtA+VNIdmhghYE24jlS4Hi1wPSYpBE8RrgWqn0kJw3Oyfj41TAA7BOOP BOPFoyEC2EN8gB2EKQLX02X/K0fDMOtImMB1COZmDBG4HiRw/ajA9SMK14uOPCqAPQTLMoKx/JgB bIXrTIHsY49gwwkB6kzjEmLhmm4hb6RH4POT01BcnYzK5svqb90pBWzh2sStFJE1/cz4gmHPvnsK dAIN+BldXmTy4vqfDtf2b39FQenPotXfed3irwx4335pfZ/wvO9b/z2k33z/tdLnfhXy+ijcfu+l z3n+Yj8N9/d52P+zdn/38aPX9ROe36OMe5S0iv91e/1uOg68T/ubzQfX3yc2XZMv07mhWPcAK/a4 7uP7wkI/MNf/dXhcj/jnvzck9W6H/mlTbP3vaQc96WmHw+9Yf7Hp/ajwnu29+61/qviXnZ7rS9e/ TH6K9MrT31B+Sln4H9Nf3ij+x1L6Wtt/qth0bhKWnZ/YsrTn9NSh3sf/UPr+dVeP72+tafYV3zk+ sekQ3C289wb3m8+x+btpf7/n+s7Xc0ykI/2q50lUsK71FqMd9LNuEz1Ha7VbFCGVoaw1zFyDrC/A 0XZYgPht9a1ubZqMNgHllvqZAtZROrDR4f5ajk2Cx7EXLXVb0NYYhfamWWhvmYqWpqloapBzmgTI G2VdNxWOppfR1DwdjZSmKWhonCTbE9HYNhE1zkmodE9CSctTOFY9DAdPP4bPcn+Nt0/cLRB8G9bn 3qkDFv3h2kI1xQC0tVQzqoixVlsfbIVr2cdpzzVKSPb9eD9/JIrbtgkynxHWkrLoNMENdCwW7W1y d+6uTp1XxNEpYN3Vyj0WGqRD4XR4Xe4Uh8MT5ONqXbwur7qEdHVKgTIduphoxISftwTg+ucsfGi+ QYsKfL5d/osZ7Eiylv89XXDKg7vUdB05zdlYnrIQ4w6NxlOJxnrcC64TQgWuwxSuBypc+8DaJw/H Eqhl7YNrWrFp0X40bqQOahwofw/phutwtYRThkp6jBZCwB6e2BuuxwpUP5USauD6cKjC9fOpPw7X M1NDFa6N5drA9YJ0a7kegqXHghGdFiRwHSJgHaTWa8L1GgHqDScGY+Pxgdh8/GGNFEK45oBGwvWn J6agoEZeoM3npYnwU5gWqPYqbc+9x3LdirauqwrXldL7N3DNF6F9afV92fm91P6B8n3Ky0pfBfZ9 53WL/72K+J/718hN6f9Msfn+oXv+IfFPi9Ltv+m7X38LqrUC/9B59nj/MvshsedZ6ZuuvV63MA/+ St4n1hLYY93qUx9911PAl797W716fvcvzx8Sm25fGOwr9ri+0n0fPou6f5n2fx0e0yP2/voDa0rP eb2Ffvhc23bQ/TVAzmFZ+D9jf7Hp/Zj0VwYUW74/Jjed50vXv0z+GunOX5+609+xFP9jKD9WHv7n +P/eN12d1EnW/sdasLZi9/W37is2nZuEZdenLI3Yc21dsn/3/d0I09LOp0/8n9VNIsf2D7qUnryZ Z8D0DFzznN7n9b6u/u13jd7Sk07P+azLfd5BHJPiOYxqZx5auy6pFdY/OogqQ53nhJbZq+jynBBI /hIttSvQVv8yOhonCDhPQEvjLDTUr0BD85/lPPpaxwh0v4/m6mXoaJiLVoHoluZJaGklQE9DW8t0 dLTMkDQEsjkQsmG6Co9rr39JgPslOFtf0nPqGl9ElcB2VcdkVDqn4GL7RBTWj0XSxSB8XfIA3skZ gE059JXmVOi3Y20B5U6NLmLC8PnAutTAtXEV6XET4T6NMMKQgNmPYOfZ2ajESSmFGlMOPu8BNbwJ YvEv0paz0yXCsjIDGfmDq0MYzdNVKfKJy+X6nY+rfbGtPZ8LXGuUELfT1e1C8nOXAFz/3IVPVMS3 Uule+Acbgc8/mJDd4ulAtasBRfXl+Kr4K7y0/2k8I/D8VPJQjIwPxYiESIXf8DgTPo8DEgnXBGZa pNU1hHAtUM2Bi9YlxIK2xr+WYwYJaNOdhOH4guOMiwmt4QRsE44vXOA6AqOS6Xdt4JryZHIInk4O Vbh+QUD7hZRgjD88RGWiQPWkw0HqFjJVwNrANd1CgrvdQjQcn6wXpHFg4yBEyba6hnBg43G6hRiX kNUC1BzQuC4jGBsFvgnWW0+aqCGb5FhOMPN+xhTk1sjLqO0M2r2MVSml6OtQMmalfiLzsmfq1obk kN59nTdH46Dqp2t5mfSAkN+LsN+X3v9MsQojIAH5dxRb/wPt4H+OWJC1Yvf1t/63EH8o7u/3HxAO ZqwkXMu5jEPPNNQ44IlHtTsD7TgvoFgt0Ngu2o5zZoi+o7GOIfcUrhsEIAvQ0vQpGuuXCTS/Akfj NDgbBYQbp6Ch5hU0N62D231Qjj2CttYP0Na0Cm01c+Con4EOAnXzFLQ2T1PrdWvjVLVeGxHI9gn3 t6tMVqs4paV5ssI4obxWfquT8xtbp6m/dmXbJFxsfRE51WMQe24wPs27F68fv0V0/O3YnH83NhTf o1FAogtv1dB7y0rvwRKB66VlAtqn5O8yX+g+AfE1Wb/F68eGodSxDS24iDYNr8fJ+wxtEbKtG4fu 7+qU4hEmEDbgbNmcFr3L21Xrdrn3eJye0T6u1sXr8o73er1Zbh4oC8PvMczy32IJwPXPXfhMzXPt 3vT92WcHe1guaSIdqO9swZnGS0i6chgz9o3DswLDYwV0aUWmNZlCF46w2GCFa3ULIVjHjfSD66EC 1z3+1lZsSD4OgrRwbeNd0xLeC66TwnRAoz9cPyVCuH5eIJtwPU7hOgQTUgSuDwfjpRTC9RD1uZ5+ JEjh+pU0n891mi/WddoQjRhi4XqJQDT9rgnXq2i1lvXaYwauN6SHCVyHKlxvyXxQQ/FtPjYEW9OH 4b30ycis2odLbRVo9jD0kHRPfF1UDYMoYmdkoiXbgapuuObLii8qA9aE7P0q9iVorR79vfACEpCA BCQgAflR8emTbunvmB8QjRRC0fMZez1R3UE4wQujg3gEvWmdtr7WhEYdzO92CFI0ym/n0d5xCE2N azXqh6NxBjwCuh11U9De8IoA9wK0t78l5x+Gx5uApubNAtKyr54APkVBnIBtwLlHuK+vWMDm2kp7 83SF7xa5LsUcK9cWCKcbSX3HdFS5p+GS60UUNT2BlMtD8G3J7/F21t1Yf+JWrM+9A6tV7sJKAWmG +1teeouCNSOPrMobgA2ZD2FH2Wu4jhOi42vR4XEYsFYOMGBt4ZprMgIhWd1GzLbT5XJkCzT38rWm 1drj8Xwux1TzeP90uPhv/zVLAK5/7sLy93sGvf7khlquuS09IobMkd5nc1cbLjZfR15LIRYkvoIX YkfiCU4ik2xcNdQfOiECoYeCFYoNXA/TSCA6oNEH1wrYfeBarddyzGNxJj72T4Vr+nz3B9fGcv2X w/XCdMrgH4TrdceDFKw3HQ/RGNdbMh9WuN4i+2m5fjf9RWRc34HzbacMXLMoWeF1beC6q5Mfgnrg usGTh+suTQc8bAAA//RJREFUzuzFF1UArgMSkIAEJCD/M4VfWO3AYE55z0GNnGW4zlOM9q7LgtN1 Ag90gRCUoJu1bFDXdXW1yP7LAtypqKt/A7V18zWWNa3RrroZcNTNQlv9IjTUr4TT+5kcm4rm1u2o a1ola/mt4SW4miapdVsBu0GA2k+4r68QnO2aQos3/bVbW6aguWWGCvd1NNF9ZKKum+W3uqbJqGqc gLq2SWh0TkWNczIutLygLiQHyh/G1wUP4KPMe/HW8duxOecWbMi/1czoWHgf1spvW7LCcaTmYymJ s8JPjaLvXdK5cBvrvUCBhWgLxz6g1jVn0Ha5nNWEaP8IIVzkmBcFuLMJ3wzTx2Mpf6slANc/d1Fw Nptc+vzZA9fSDFwep1QLF+cOUr/r4tZSbM5eg/GxT+CpxGEYkcjBhow/HaG+0WGHjDtHD1yLCCj/ VLimDI5lOL/+4XqYQPVPgWsOauwfrk04PsL1qwLaBGx/y7WF66iMQViaMVABm3BN6YHrYIHrYAPX dA3JHOiD6zC8nT4OqZe+xrm20t5wLRvae6ct2w+undKrbfTmo9LtG7x4E1zbUdkBuA5IQAISkID8 I6TH19rAdaxxBUESrtLP2pOD1s4r8KBJdBvjNAtM+rxA1Gjt5bTnVWjDcVS1voNr9QvQ2DIHHQLN tFy3VjFKyBw01HIg45ty0i45/yAa6z9EQ2MUWpteRnvjJDgbJ8rxAsN9wNpKX7juKwRs6yZCl5KW pulqze6QtDsaXxTAnmAAvHUGnG2vGF9ugfqm+hfVql3XOllQ+WVcd72EsvqnkHYpDLtK/oAPcwbg jax7Bap/jdezHsXXpVNxoTNdpzpn7GqPux1wCVwrAvQP1/ZvgWWnSK/ZGLnIvtFyzB5Z1xKsldB8 MM5FOeNnLgG4/rkLn4Hfc+jzp/mDVMiPOl43XF30nHLiRksNihqK8UXFx5hw4Fk8nThCBzMOT45E hMA141xHxpvBiArXsv2grB8W6XYL0QghDL/XIxauOQDyh+CaUUP+VnBN+cvherDC9QbZ3nQiSIB6 kBFOJCPgvfVYCN5KfwYJZz8WuC5Gk6dVXjZSnFKU/qFy/OHaJX3bps4igevDqLwJrg/2gmuVm156 AQlIQAISkID8VPEby+MvN+mYHqD2j1mvY4N8g6oZhq/Sk4HGrlOiywjWxm+Y4eEI13ALOHo4kVqr gHUJzjs+E1mESx1TUd08FfV01Wih//QMODoWobFuJbyO7+TEWLhaP0Zr7Tp01M5X6zZdQhSCFaSn qzAcn5XWRiP+ftcdAu6EdyvOBlnXGxA358zQdUfDZAPXzePR3DBBZJJvgOR0HRDZ0TxRgHwSmlom obH1RQ33V9/yEurbpqHGOVUHRuZWP4OUc2PxzfFRSD+7XiC8XEqD1nr2MGi1Zi+DMEAmMEDNtd22 lmsB55us1rL9B9n3mcvlqvSHNR5PsYtljL92CcD1z11Y/lZ6b5pF/iAMsnVwmlK31yWQ6EVTR4v0 1k7hwNX9mHZwEp6NG43hCaEYnjpMY1CHCSgPTRiOkNgwgeswgevwbrhWsXAdK9D9A3DNiWT+Grh+ NqU3XOuARoFrM6Cxf7imEK4pBq6HKFwzasiS9McUru0kMmsEuNcJTK/PeFQjhNBazdmXLGRvPRYk cD0WB0+9jTMthWhwNd8E1yo+uKa4pQk2d5UIXB8xEUN8L7h+4br7pReQgAQkIAEJyF8jfylcW7A2 coO/MWa8JxFXPWmo8eSjQ37R2RYtSHDNiQM7XXC4+d37CrJqPsIXOWPxedZ/If7cYyioHoVLLeNQ 7ZqEqvapqGqZj6rGtXLiQcC7D+31m9Beuwiu2llw1Qnk+izPfcHaQjVFLdEC6pTvA2zO/sh1B2eB bJwJRwP/nqZuIbRcO5oni5iwfma/iTiiftktU9EsAN7WOkl9t3UiGwHzxtYZqOmYhcqOaNS4PpGO RLoQUyVcXobWE32vLqE9lGVZwG4TrCkC0E5Z32S15t8uhzOrq7PLac/rC9Z/iyUA1z934bOx4rfp t8sstF77PmEwdEy7uwMXmy4grS4Ni1Pm45mY0Qq6Q1MiEZkyFBFxlOEIpfWZcC3g/aBAcTdg+8H1 n+QYjRzikx+C68iE8F5wPUq2vw+uTcSQvxyue3yufxiuOYnMhuOPYOMJDmIcbAYy+mZqJGC/mT4G e0u2orwpB7UdDXD63KEUqKVRsCxvguvOMlS60nrgWl5ePXDtewkG4DogAQlIQALys8VCsxXffgvX 3brG/m7Ber9KZZdIZ6wJu0d3kK5zosfqVZ9xIe8ZPcdwsy0C1rW45ErHtvIp2Jz5B7ye/StsybwN W479b3xw8hbsO/UnpF0dhdzqlyWVD+T4Xaht/BCNtUvRTD9sAWQzGJFWaQKxAWZ/sSD9fdLrePph 082kabbAs4gPrhmthEIrNiemMa4iPT7eBHmFaYFv+mWb+NocMGlcTOpaZuFG4wo0OvZKSVRIebTy 278yFW2VjGfN6WO4WEDmYuGa7h39Wa3tbIwMvadfBP6OSwCuf+5iKbrn+fba1f3gCdd2UxqL09mB ypZKFLQUY9OJTXhu/xg8kTQM4YlhiEgWwI4fgfDYYQrXQXEWrkMUsA1ccwIZAex+4JrToPvDNd1K OCFNmMC7hWvrc00/758K15ypkXDNWRr7wrWdpXFuWvDNcJ02WOB6EJYqXBvAJlwzxvWG4w/pzEsM v6ch+GTf6ycHKWBvTR+BXUXrUNp4AlVtNdJrN+XHnqu8buDpNAMa+UWALyOPvHxaus4IXKcLXKeY EdjyYjNw7RdPNwDXAQlIQAISkJ8tFpqt+PbfBNf+x/YA9vXOfbjhjUeVKwONnjK4UC26zExxbpZO QQdud6DZcwU3Ogtw6OwGrD76X1iXd6/OiLiu8C5sKbsDmwr+HzYJYG9N+zU+zBiOU+53cQ2fofjG MlxpmY+rAq7VHdNQ0zEFNa1T0NAy3QxC7AegrfQC6T5CICaoKxg3vyKQbXy+1V+7fqq6nlBcTZPN 4ElarAWqGYebM0e2Nc5Bk1yDME2wVvCWY5hmU/Nc1DZtQZvjqJTADbl/p0K1xSgKjZT9LYRrl8sl TO3O7RshRGBbZ2N0OZwO41FgGM1are2aiz+0/zVLAK5/7mKftN9z6GeXPij2prS3JD9w3ehqMvGu y7/FhAPPY4zAMAcz0uc6TMB5aMJIhMUznJ6B60dEHo4Pw0MCzGbw4vfDNcF6oJxLsKb4W645aNJG CyFcjxJot3D9pKwJ2M8kB/tcQ4JVbKzrvnDNKdANXPtiXVu/66OD1TWEYG3hOlqgmnDNWNfqFnJs oML1pmMPYcvxYOl9h6iLCGds5ADH1+UF8emx+TjbkYPrzdelp8pXDRsCYdpsc4SHx2NiXtMnqx0X cMOVieue5G64phjA9nvp+fYHJCABCUhAAvLXiT9YU3z7++gZOxENRac9FyFgX+dkZ64ENLoZdu+G 6LRWeLocCo4EbG+nQ2cadKJBtNs5ZFR9jLdOPIH1+Q/oJCzL8m7HsvzbsLzw/6qsLbkHK048gC/P zMFZgfc952fi9aOP4t0Tv8fn+X9AWtVoFDY/i0vuSbjmnCSQ/RIa6Z7RNl0nkmHcasJyS8MUtIk4 m3wuJL5BjgrOdO+gNE9He8tktDXTzcO4evi7jJjzJiswOwWgmV5znUB5wzyB86Xwtq9Wazot34Rw d8NLcDQQwl9BXe18tHZ8Klq+XHR7o+h5twEqFQFgBQDqf1lzlx8I+zjLIXCdQpj2cbUuOhujx5vr dXvcFq7/XksArn/uog/bJ76ln1368Nmj0gcqPxCuW13tON10CfHXkvFyzFQ8HT9aQ/CF07ocP0zh 2t9ybeG6Z3bG/uHaRguxcN2fW4g/XI9I/GG4tpbrH4frEB9cB2P+EeN33RuuB/cL1xszHjRwLWLg +hGdsZGB4z9Mn42KtmO41nRFxy8wQDzhWr1spCBNp0VeQvIi4ixW9EercmebiCHycrMRQQJwHZCA BCQgAfnbyk+D6x7xm6GRM516jNW6zXNG9JkJM6duDZ00Fsk22uS3ap0g7VJnBj4vmI5N2Y9hVcE9 WFb0H2b68MLbsK7sTmwouwcbi36DjTlDEN/wJrK6vsLbBSOwKfc/sT7vN1ibeRe2irwj8uHJu7Gz +PfIrx2DM00v4JpjKqoZJq91CuqaJ6G5ZRqc7QLIAtCuZtkWyNaBigrYk9XSzMgfhOv2lknoaJ5g AJuW68aXwdkd1Y+70UzDrsc3zkRT3avyd7SA9WZ4WjdIWnMl7ZcFrKdofG5avJtrX0VD3Vo4HPuE nC6Ijm8RZjJGSdBaTbgmF1N8kGXhmmtan30uIRy0+ICPqzmQ8Y8in7ucLuMSQoj4Oy4BuP47LVoP zKYu9qEbKpRtebgOrxOXmm8gp7UIUYcX4blDT2KEwHF4XKgOZqTfNaOFEK4fiw81gB0fInAtkO3n FuIvN4Xi84PrEEmjb5zrvwSu+3ML+ZvDNa3WJx9VwCZcv390BkqaD+NK00U4pPzoCuIP1yxTA9ce eRW1ogPX5WWVqxFDbgq3Z194/b70AhKQgAQkIAH5+4tOk84pzp2cLKYQLu8NYYQOZQOPR+DQ61G4 7vA2iU6rRh1KsC1/KVanDtLYzytL7kFUwf/DyqJbsTLnF9iaexfeOnE/Pkh7EN/kPI28jj9j7+Uo bMx+CKtz7sXavPuxruA+rM67HZtL78KmgjuxJf9urD92G97KvAfflPwXkq6GobjpWVx2TkS1Ywrq WyaiUcCYkT1olSYka+SP5pfQ1uqbNr3xJf3dIYDNwYuE69aGV+SYWQLdM/U3Rgyhf3Vb01w01S6A s3kd4HlfoH2dQPlreg4t3YRsTnzTULUArc2fSTkcF3K6Knq+RTQ9XWPoBkLfUAI2oUqEf/nFpiZn CUA7O79nIKPX481yOZycQ15nbvx7LgG4/jstfs9eFz507V354JoWbIJiZUsDytrP452CtzD+4LMY HTfKAHB8pEYKIRQTrgcJcCtgx/XAtc7Q+GNw7QvFZ6ZA/+vg2rqF9IVrij9cv5pm4Fr9rrvhesiP wPUjAtcPC1gzHF+QsVqffEQhe+ux4Xj3yBQU1MfjctN5edFIb97rknIUwJZipBWbZUq45vAGt7yG OqSHX+NirOvDuO6NE7j2WRT8wToA1wEJSEACEpD/JlGYtn+L/mHovaveZNxwZaGt84LosmYdP0Rr LMPtuTgnRpcD7Z10B7mAE9e/xNLdwViZ9kesyLsX0fm3Y0XJbQLat+KD8vtxvO1ZnPXMxam6hbjY sQWnOz/Cm8dHYl3e77BCjt1YTLgegOVZ/w+rcv8DazhJS9HdWFc8AOsL78WGnLtFF9+ONzLuwOc5 v0b8mUHIuT4CF1vHobJtAqrbJ+kkMDoRTNtLaGqfjKbWl9DeNg1OWrmbjM+0mcGRszXO0hkbGee6 pXGiRh5prJ+LxrrV8DrfE+X9ocD6CnQ0vKqzRXbUC2DLdmv9HNTXrJRjEoSazki5VEuRtMk2AboH rv35yvpJGxbofyAjt7nP5XJJggLgTmEGWq//jksArn/m4v+Qf2hRFwbftoVs7qtrb8OplovYe30v Jh+ciKfix5rpzwV+6R5i4ZqAPFBge2BsiMBzsA+mDVwbK3aP/L3guq9biIFrDmoM+VG4jkpjxJBB WJ5u/K7XCGivE9lw7DE/uPa5hBCuTzAcn4Hr7Oq9Atdn0e5x6OcyC9fWLURjgco24drBXr6nWKeP tXCtgB0A64AEJCABCcjfUm7SKT5jTreY/RrHmkCtx3MOBobeOyK6qlRnFuY8DYRq9X6g4c3r0C+x jA5yzZ2FTzKmYfH+32HJkfuwMv8+rCi4G2uK7sCm/FsQUzkEF1yvoKpjCapbGBP6A6TemIM38oOw LHcAlhUJhOfdgc15d+Gd/AF4PesOrD15GzaVSFoC2cuL7pL07tRZEdcU3o31+XdjY/adootvx5uZ d+LLgt8g8cJgFDSMEXAfh+tOgW3HRNR3+CJ9NAhU1woga4i/KRp6j9ZrzhhJ2Fard8vLqK19DS3N AtZdO+ByvImmhoUC1SY0oKvuFUnjVbTULkBzwxtyTI6QkpRLZ7OUjctAlgp7Hz4XEVkEmnVNVxpC dldnl9vpcNw0kNFaraVspaDVug2n06nn/r2WAFz/zMU+8x9b/I9TuDb/0Or04FTDBRxpPopXE1/B 2JgxGJFAuA5DeJKAcXyIwnFQ3FAMOhQmEqLWa0L1n2Tf98E1o4Vw+vOfAtcjk3qihfxD4DqdofgG 6gQymzIfVrjeeHwwtmSMwDupL+H4te242HBK4ZruH4RrtVr7ypJwzW1Oz+NCDeq9ZajypgXgOiAB CUhAAvL3k5t0yg/D9ZXOBDmeYWKTcc2TgWacE53VBA0sJ9xIuGZYjE6vE+6uRoHrq8i+sQ0r9g7G 4kMDsCD5VqzKGyBgfS9W5t2OTYW344tTv0dF+3RUOaNxrXkt6vEe9lx8FmuyjPtIdMF/YH3eLdhT NQgZ7U8gtWUUPij/DVbm3KpQvbTIyBKRZcV3qawovlst2+sL78GGnDuxNfMOvJd1D77K/w1iKh7G 8RtDcar5aVzrmIjatqloap2FJgHoxuaJKs3NM9HeQv9qM9CxvWUOGuqWw+3YLjcYg6bmjWhsnK9u IJyMxtnwMtpq56K5fiUcbd/KMacFopt1QCfdQFXB00CtSp8bxlpNqLYLrdbODodD9vUayGit1rI2 vtZM479hCcD1z1z4nPh49ZlzR/diK4AR2qlNZEY/C7ZIh9Sbs43XcLwlE6tOrsAT+0ZheHyEAHAI QhKGKFwPieegRsJ1BAbGBBvXEPm7P7h+RORRgeuBcuz/dLhef8zM0GjhmhFC+sL124cn4OilL3G+ vgRtHhOiiHCtYfhYhgLXNnoIva45S2NDZzmqO9MDcB2QgAQkIAH5+8mPwjXlZri+1nUYVd5MdOCy wjUnltOvsYQ/j1ugwgVPVy1qO/PwZfocLNjxW8yPuRVLUm/FsuO3YHXuXVhbMgAri27H2tw78W3F QOwrG4YTVa8ity0K7xUGY3nWfRpRZHnu/8HbRQOQ3DIShZiMbLyIb288inWFd8jvdwmA341Vpfdg RendAtW0ZAtky28rRJYX3K5uJWsFwtcX3CWgfQfWZ92mQuD+vOgBHDo/BLn1T+OcaxKuul/CdQcn spmO+rYZaGmeoJbtjsYoOJrfkftKkPs7hMb6jWhqWqCuIy3NJrY1Ybu56R0B5lTR65UGrEXfK1xb lFKw9osWxrWOu6LLiAL2TQMZrdVaypZToXdbua07yd9rCcD1z1wU8PykZ7G1wQjhmlbXXnAtGwwe cr2tHrnNhfiw7COM3fsERgoMj0gOR0hckLFcCwj3wHWowLOJdW2jhPwwXBPMBa5jzaBGwnV3KL5E uY4PrhnrWuFathWuZf1DPtdTfgSu7SyNBOv+4HqtgHUPXAtYcxIZwvXJB31wPVDgehjePDwOKec+ xpn6IrS6W00ZSmPjgA8tc4Vr08w65TXFiWQavKdR7T3mg+vvewkGJCABCUhAAvIzpJde6QHq7uhU ItRB9Lm+7JV93nid5vxaZ4boqAI4UQV3Z4sa6FTo4uh1iF5rE212FQVV27DsuxAsi/09Fibcirlx /183XNONg0BM6/TmvN9gU9pvkVQ/A7E1U7D65O+wquBerCy8BWsLf4EN2bfirZx78OXph/BB6e8E lAWc825RmKalemnRHSoE65UUSZtr/r2cEUlKzXp5Ca3aRlYX34N1efdgY/bdePPkXfgo5z7sLPkj Ui+HoajxOVx0TFb3kZqmGWgWmDZTsafC3bEHDbVr0Nw4T32xmxunCFhPF1mO5uZtcky5QHWT6noa 0xSuWThEKR9cU+MTp63l2scBTqfD0WsgIyeNIWzTak13GwvUPJ7y91wCcP3ftNiH2VdYYZodrSiu P4c9l2Lx/L4XMPxgJIYJRBOAQxNCBa5DwVkaH4sLV3ePRwSWOajxoThKuAJ23+nPH4sbpj7XBGzC dYhscyIZY7kOx1AB7R7rdUg3XI+VbQvXtF5buB6XEtTLcj1FoNrCNQc1zvQNauy2XKcNwfx0ToHe H1ybSWTWClDroEYB7E0ngrA5UwBbwHpL9sPYkjUIW49H4q2jzyLm1Fs411SGuvYmMzOTTyxcd4s0 NzdDF3VdRZUrXV5bibgOWgrMy697Ehl94TGSSAC2AxKQgAQkIH+FUId0Jvr0CHWLmXWRswFfRDwu +fTPdS/D7xndo4DtSsaNzny04Iroq2Z4Op0KihQ7XwPHDtWjGB8kCSjHBmFBzADMi/sF5if+/7Do yP/GyuzbNKZ1dP5tWFU6AEtO3IUtxQ8jpuNlbC0Mwur8+wW+7xQAvgWrin6BtQW3Y23+XSqEcgXn kruxhFFHSil3Yknp7QrT/H1t/j1YlU93kduwvOJORJX9AgtKf4HFxbcjqvhOLJNz6EayVCB9taSz VvZvKbwDbxDiT96JtzLvxaeFf0TMuSCcuDYRlY2fwOVJkvtLQkPzn9FYv0wnkWGkkKY6hulbiJob G9DpPi5MVCklYcZR8Wu/+sp4DStpKD4pKf7voI86d3u8GvlD1jcNZJS/gzq9nXQTccgpuih3+a3/ XksArv+bll4Q6BPzHYgjg90or7mMo3U5mBY3A08cGoWRAsl0DwkTsB7iB9cEZ4pGDFHANnBtpTdc DzPW67ih3XAdpi4nBOuIbus1AVtnaZQ1LdcUhWuRF1LMLI193UII17Re94brIB9cB2GeALWFa0r/ cD1Q4Xr98cewyRfjmnC9OeshWQ8UuA7Hm0eewr6SzTjTUIKa9maNdW0anZQh/5e/u8tUmpwXToFr huNLx40uebF1JclLMFHBmi89+2IMwHVAAhKQgATkrxYL1yLGWn0zXN8Q/cMvqJdouZZzrnhjcM2d glp3Cdq7OBtjh9CBMRSZQfqE62a0SkrnO1Kw7uAoRB38PebF3I358bdgfsL/xYKU/4tlmbeqTzRd N+gfHZ19NzZXPIJv6l/AusKHsbrwPoHk2xWsVzFcX9HtPku0sVRTokUI10tK7hJ4vh3RJeaY1QUG rrleKdDNkH9LBdLXnJJ9cs3luYT2e9SdRH21i+9AVP4vZN9t2Cqw/WbOHdh4/C68mfVrvJXxa3wg 3JBz8QPRzFmoww4UXF+E6x0LUNU2A3Wt9Neei7qGlWhs+koAuUxKokXLRHW8GeHJP40oXCtyw+mz RHvdAtsut5OuH17XTeH3Xuz0enPlOB35qNz137QE4Pq/abEAyMpA0YfM1iQVhHB9tq4SeR0VWH5i FZ46OBajYocjMi5UYDjMD64NOKscChe47g3W/nBN15Dvg2tGIeFMkHQPUdeQ5PC/AVwP/gvgmj7X Bq4p/nCtPtd+cP364THYVbAWp2oLcKOlAS4pMzY6bXj839dW/OG6HZUamD8A1wEJSEACEpC/i/jg 2uqXS6pfKId0H6WSv3fGCWwfUrnijcUN1xG0uE6J6q8VzdUqwghYVGLUY0THdrTJ0VnXvsTSnYOx 6MCvMT9O4DrxTsxLvF3kVtGnd6jbxyrCboFAceG9eP3cw3jvYiRW5f2xG64NVBtotpFB/EX3+46h f/Zq2UfLNdOlP7buy7sVW3Luwvu5v8an+X/ARwW/w9bsO7E2+zasK70X0QLha878Rs/Zmn0XkuuH IavjOSRefxxfZAdhW84LopGTUIWj+KZkEt488Qg+zPsDdkt+s+oeR3HdZJyv3ySa+6jo7ytSBh1S Nk51kaEl34RQMeWjonDNbojxnzbuHl3VHnf/4ffUJcQHCtYt5L9jCcD1f9PSF64VsOlwLcKQMFea 61DUdg6fX/gWT+1+CmNiR3TDNQci0rWDoExoNnBt/KsJ098H15SfAtc/xXI9zgfYFq4ny7aB66A+ cD24G64pPwTX3dbrE49h47Eh6mftD9dbjoVh6+FR2J63AuW1uahsrhW4NpFCDGBLw/I1GvZwe+D6 hoFrr+/lJi85zoh1CTHdL8YAXAckIAEJSED+avGD60u94Jq/0aKdLPpHdEwfuK5yH9UZGXVa704T w1l5gNynHOmCA+eRULoJ0bsexOK4XwpY3415SXfq+rX427Ew9U6syBmggxoJ17Qkbznzn9hU9hBW 5hp/ax2sqPDs86HuA9fcTwBfLcKwfjb2tR5XQrkDS7P/D94sHoDEGxEod0zEZe9MnHJOwsFLA/F2 4T1YnSvHCFxHFd+NqNzb8Ubhr3CkdQzKMBWlnXNw8NRkFLd+iDocw4n6P2PziRBsLHxAAZ4DJN/K ug8fpT+GjPPrpDTyBZhrDViLEKJVr/vDtY+NqeuJ1y6Xgxzl9Lo8/Vmtx4tkCWA7CeF6no8XuPhv /z2WAFz/Ny19wbobrqVFSc8KdR3tKG2+iJTmDEzaNxmPHxqp8GvhmgMSOTixG65jjPSFa/3NB9YU O7DRDmgkXDNN9bvuA9cU+lwTrp+WNeH6+WQzqLE/uJ4s2wrXRwb1gmvKj8O1mUjGwvWGjKAeuKZr yMlHBa5DsCV1JL7JiUZpXTauNd6AwyP9VUYKkfI0Dc80EBMxhA3OhQ7pI1e7T/jBdbz6vAXgOiAB CUhAAvI3kW64jleXD/N1lEKXEBNu74Y3HpU+n2u6hjBiyPXODDR1nRdt1QLGtyY0Kg9QlfngugPn sCszCsv2/icWxwtYJ9yB1xLvELgegPlxd2JB8u1YmnGnAPEAAdU71eK8oex+rCkWsC78DZbnCzyX 3IMVAsbLi+7pBdRWDHzfroDN+NarmVaRHF9yN6LL7sLSstt0wpkvz/wepe3P47pjKi7XT0KN9xXk tzyB97Jvx/+fvf/wz6u4tsbx+z/83u/nfe9NQi8hJDftpkCA0DuppCckuemVahuDC70ZA6GGFAKE 6irJvcuWe5Fk2SpWtWWr9/p0rd9ae54tHT+WDeSGlquxt8555kw/M7PX7LNnz4MlJ5q6yKTiD2La nlNwX9lH8Mjuj+JPFZ/Fi2VXYdm+u9GOIrRhDeaUXY9Z27+AO0u4MNjLPIpPwkO7PoHHNlyGHZ2v sjUOsvpBTSaTDhJr8fWgBBLcGB4Wv08iSXBNgN2WSSXHlVqT2gSsec3GUxpvL6h2NwGu3yE3Hrg2 tRCCa50w2JuIo7r3ELYNlWHK6un4av5XDPxqA+KlSx1cXz6mGrLoGqOzF0Wk1kuzwHsccG2bGt8C uPZNjQLX31910Si4/m+CaQFsB9e/WnchfkMwfTRwPXn9+QaupxJUC1xPLwrg+m7eH64acv4R4Ho2 V7mz130JL2ydhLL2zTjQfchOaXRwbYA6O1ACuNYmCFm77kBHYisnNkkOwme58cC1/A+bLCdogiZo giZogt4kGR+JgOv9vO7PAdctGYbNOMBeTkBehB6Ca21clEBo1GXBdWZkGIOowssbbsL0+Z/GlCUn mbRaAHvyslMxZdnJZjlk6urjcef2U003WgD7nrLTCI4/gjvLPkbgSgAtcM3fRnzmlkCCukcg/y2J tcC1gXFtdKw42cC1zPg9wWeb2q/houBXaE78BtUDP8bqpsvwVPHpuK/kBMzY/SHcUX4SZpSfgmml Ulc5k7z8k/jz1q+jJr6EtSzDjp4/4qmtX8WDOz9pGzHvqiC43vVhPLDtC3ip/Ldsux0YQp/xb2sH 8XgD1vpCnVUBFY3iYt5nEkinEvFEXBZCEodJrROJhEmteY0LI7jkWs6w1zvgJsD1O+T0gqMA20Ch PnfIniXB9TBf/v6+DuzqqcTju57BN/OvJbAOdqmj4PpcAmQDz4u/RHD95VFw7aD6zYLroBpybHD9 7VXBHN8/Aq5vLjz/MHB9G4F0Lri+m4D7bgJqB9c6UOZhguvZEXA9q/Bq/GXzDShuXY/6zobsQTJh cBwNXMvWdWdiB1pSqw8D11IN0dUmRk6IkiLkTpYTNEETNEETNEFvhVxq7eA6qIWsMGDdQmAtc3yS XAtcB8l1DTlVH7G0VBkNU5N/hT/pkV6C63K8uvEWA9eTF59s0uoAro/HlKXH47alJxBgH4fb15+E O3cSrGal11LpEECWnWqB5JllHwmk+4gZPdOpJgl0i6K/pwtc7z2JdAKml34QD+w+AU/uOg0v7v00 5tR+Ec/t/Sxm7ToTM3eciHv2Mr09JxKgn4xpJcdjOn/fVfJp/KHoSmzveJLAegeasAZ/3v1D3Lfj bNyxg+B/18m4v/wM3Lv943hi85dR3PcCwx1gGyTD1/xU+KKvL9NaeoizhxNCsgsRNZTaibgplZCF kPhhUmvZuOZv2bpuI4UoWZwgF71/O90EuH6HnF6oyIF1IA6pkSSSqWEbXM39vdjdWYOX983FdUt/ iCuXXjYGrnl/vkzxESDLxvU5S76EL7xFcH0R40rvWsBadMXKy3H1yrCh0Q6SIcj+elbvOgqu3d61 ges1F+Mn68bUQgSufx0B1zcQUL8ZcH3nKLi+IKiGkKLg+uFt55l+1qzCK/Hsxl9jZ8tqVHeEI9Al 8Jc7AlxLTYQDULauOxO7CK7Xoim9PCs1ELCeANcTNEETNEET9M8mVwkR0ObvLLgWqLZDzOi3f2Sp meJrSRehf6QaCXQboBT8GwXXBJEZdGEI+zBv8zTMXPg5gutTTWI9meD6liUfwqTFHwrgmiB70srj MWPbh009RJJrnbgYgPXJmFF2CoH1hwNldajvEEXAdVAdyf7OAm+FleWQ2/cw7T3HEUCfjLu287rt BNxf/GE7IXI687udcaaXhI2Q03b8B/M/HTNKPoq7t5yHJfV3oRMb0I51WFp3F+7bfgGm7foI7tn9 MYL1j+KOjSfjyZ0X4bVdv+cSoxj9ySaTVBuwFrEVRILT2tY4Bq4FvHkhpeOJeDqRPkJqHYvFLiSo Xh2Px2NSB3G8FXXj+f2z3QS4fhecv1iBwWRqiD4EhHzPHUODqO4+iFUtRfjJkp/gSwTFVxAUS9Ks Y891mMw5yy7BeSu1cVEqIVcbuJbetW9kzAXY44Hry6RusuKKHHCdtRiSlV4fDVz/eHUA2FFw/auI zrWD66haiMjVQqbxfibBtsD1XRsJsAmu79t0/qjketamMcn1rC0XYXbRVXi66OfYfHAJ6nvqzCb4 6JAgyg5614HCxKTJqhu96b04FF+TBdcOrLPgOvspz2h0cpygCZqgCZqgCXrz5CcABwAdKABsqYYs s02MkmbXp+lPYC271zo9uGekEnFCT53LIOCYyGJGQUnIFN9ILTbUPIs75n3Bjj2fsvw03LT4eExd QZC99EQD2FNXnoSbeD+5kKBYmxvLPmIg+fZdJ2Ba6Qm4U3rTe04zm9QzKk7CzL3Hj4JrbYC8Z4/U QCR5Dic13r1b10Azy04w0rO7Kwi8ZdeaQFrpTd19Km7l7+nlwVrJvQTxOqzmnpKP4M7CL+CFvdej DqsJrrdjx+CTeGrXVzBz+8cxs/QMA9cP7foUHlj/KcxaehEqOueyHfaTfw8CCYJnsXHTjw4bFiW1 DgA7hVhC+thsp7TM7xF4S2qdzPxtJCK1liOw/m8C610E1knXt46qhbzdoNrdBLh+F1wUXNsRn+w6 OnGwJx5DXWcTtnTuwi1rbsHXl3wNVxIUX7z0Elyw5FJ8cfllOI/A9zwC5HOWXE360jHBdQDYbwyu rxkF15dHwPWlR4Dr69ZcMgquw6bGC/HLtRcYuJZqiIHrwosMYLvFEJ3SaOCa95JeC1xPfwNwbZsZ t52Ph7dejFlFl+Kpoh9jY2MewXUtuuO9QVVd7cdBNj647kVfphJNw+vQnArgOgDssKHEJNYT4HqC JmiCJmiC/gckabUAdRRgN9K/EbIQspTPyW8IsnXsuSTZsnndlFiNrmQJ4WIbseQg4aOksgFcj2Ti vA4QcLahunsVHlv+Ldy68OO4ddmHcdvq03DL4hMMXN9KYH3LUp3YqI2OBLvrTiSADRJokz6XEQjr ABiCYW00nLb3uCy4PtGeu+UQA9ekAK4dYEvN48Sw2ZH+t+86EbftIsje91Gmc5odODONgFsqIDOL ZWWEAHvvGbh/1+fw9JbrUJFeiBYC6yoswp92fxf3bvssHtz7aVNfuXPrRzBlGePlfxavb78ZnYli 1rqfWDoewLVJrrXASLJtRAFijxoxyALrTGYknkkfadeaoPqrAwMD8zOZTIcMRUhTQMBaV3cT4Ppf 2EXBtXUdDijZuja9665mlA1UYXbxI/hOwbdx1eJrTCVEdq4Frs8n+JX0WsD5C0sluQ6nMr5VcH05 QbWD66tX6gj0/wm4vhC/yR4iEwXXN/EqW9ej4Jr3ueD6LoJr6V3L1vWR4PpCsxjy5MbrUHhgDmp7 9qEr1jMKrg+TXLMdfbUbwPU+NMfWoymp42YLJsD1BE3QBE3QBP3TSBJql0zLBN+hrCk+gWs9l9k9 kczxNadWojm9Co2pZbYXqCe+DUPxGvKsoYCqyblEtokvHeddzDY9Lq54CNPnfxFT8k+3TYzSuRaw nrTyRNy0/ETcsuwM3LjkFLufsoHAedfpBnQlaTa1EEmudaLiHoHr46BDYXT4S9jgSJDLe5GshGhT o6mGRNRH7tktafOZRncWM63iE3FfBcOUfAB37QnHp88sPRPTd30Cs3Z+CXvjeehCKeq5oPhj6U/w 4M4LcP/OT+L+jVwcLPsApq48Abcv+yTumHcNyvuWYnCk2czuJWIE1/p8L7YuFU+D1DH+1WIjiPVN fmZtRU6flVonkyOjUmtigv8iiH6OYLpZwFpOoNrJ3QS4/hd1Y8B6DFzr/HyBax3t3dTdhprBesxp eB0/WngdvlTwFduIeNEKAmVJsAmyz1lyMc5dlrUSEgHXuQBbv2VdRHTBssPBdaDLDgPXIoFrHYN+ NHAtYO3gWqQj0AWwZZJPAPv6dRcbwA7g+kID16JxwXURrya9zoLrTecQXJ87Cq5nbSO43nQxntj4 Payuewm1vZXoHO7mYMwOEFO+zkqvI+Bau7AHMjVoiW/kpCYgnX8YuB4F1hPgeoImaIImaIL+ARK4 riW4rjUrVIsNXDeS1xzI8JrW19Kl9FuNupEVqMEaVJHKsRQVKQJu8qZh8igdImO6xgKQ4mX6GkuS kYMYYWpjZjueXf8bzMj/PKYUnIJpy0/BpKXH4aZlBNqrP0ywfQZ/f9jUQ25ZReBddEI4QVE62LKB 7Wb4yo4jYD4+C651uqJ0rQOwlk62rIyIgt+pQSotEF7CZyVn2qE0Atf3l59uJzHeU/Ih3C9LI8Uf w927Po/7tl2K5T0PohvFrPNG/L3iejy86yry/E9gauFpmLbiBNy96jTcuuhU3DbvLKyr/yN62HJD mX7E4knEYgnycTZBaAUSMREXHgay2RYGrLPgmuA5TjB+VLvWxAZxbWQcGGDbRvDWO+0mwPU77KIv W5Qe0SpNgymYnekY7EFdfwOKuotwfcHv8JWFX8dly67CRcuvwbmLLsH5iy/DF5dcZhsbP7/4UgPX uQA7SlFwLZ1tAeyLCar/ueA6nNT4zwbXD229gOD6Qjxe9G0s2/dXOwK9Y6gTqTTbTgh7XHCtj0n9 GMzUozWxaRRch092nBSjwHoCXE/QBE3QBE3QP0AOrmsIroOZV22cz8f+ZB6akgqzCnuwHIXpAkLs 1YTeSxkjD+t4VzmyDo1DW5EYaSXvFwgMag/2NZZgOxknuM4MEHq3oXJwLR5f8SPcPvczmLH4I7h9 2cmYtORk3LriDExechomy+71UqmJHIebV3wAU9Z9CDM2E/juCsBYUmmpeQhcyxxfUAfJSq8j4Fom +3Qv1Y/bywmIeZ2+J1gbub1YUnABbua7/UO4b8+ZmLnxDDyy8yLM3vhlbBl8Bs1YyzZZhQUV03HH 8i9g2rpPYtKaj+HmVWfg94s/ZGWdNP8/8fyWX6MXu8mvg7UUCazF0+WsCcjNpWmdIrwWX5ckW2av k0PESgTYiXiiLWMnLx4mtf5MJpP5myyEWDvSubTaf7/TbgJcv4NOLzmXpEtkz3hRZxhIDKG+dz/K BvfgvsL78NUF38BlS6/BhcuuxnmLLseFBNJuku+sJZfgbILtYwHsKLiW1NvB9aXLRZeaOT6B6y/R bwxcX/YPgutLsuD6EgLri98iuHad6wCudULjQ6RZWy7AY+uvRcHeZ1DVuRvtgx1vAlwPGrhuM1vX y0yiMAGuJ2iCJmiCJuifRTKtV8drLa/1I4vIZ5ageYS8Jplv4LoBa/DSoT/i8r98CZ976gp84g/n 48w7zsRv8n6IHUOLcCC+Eb3JKgynWsi3tPcqDR35rQNU0kltwkuiO96FfgLshtR6PL70h5jx+mcw Le8jmL7sY7hxwUm4dempJALeZSeFjY5LP4jJKz6IW9ceT357Eu7a+TE7rXFUl3o3wfTuYCFkjE4L ADx7gIyZ4pPFEKl8mKURl2afjNtKT8a9FZ/EfcVn4+Ftl+GJom9id/xvJqGvIZ/988afYuocLgJW fRw3FHwIvyvQke1nYurq/8StSz6NexZdg/L+hVw4HCC/lh0Q1Zr4hyRHSBSwkfkHwaNM7wofCYVr 0WF2rY8itZZUO6oC8m66CXD9DrlcUC2SE0Y0J6zITjGcjuNg3yHsG6jCy5Wv4FsLv0dw/WWcv+Rq O8b8IgLmixYTXC8hqF566Si4Hg9Yi94ucC1b16Jf8v5Xay/5p4Lrh7bwmgXX0rt+ZMO1WFD2JCq6 SiPgWm2WBdc2SMfAdQpDGBo5YOBakusjwXU4VWsCXE/QBE3QBE3QWyVXMZTd6kBhQ2NrpgBtyUWm W12GFZjV+Ad84tlLcMmc6/BM10tYGZ+L4kQ+w6/FweG1aBveip5UpZ0qnCTfSo3EsmoQApQZ8jOp h/TzXwc6UYFXNk3C7S9+DjPyP4HbF5+OaQTWU5ccTzrRJNpTs7awJy3/EEHtceS3p2HGZoLjHSfY SYxSF7m7LByNbpZB9hxvJFUPkW9ktFMcS08N5vV2ymrI8Sa1lgm+O3Z+HncXXoZX907BAdaxB1uw b2QB7lvyZczM+wSmLSLQLyC4X34Gbi5g/iv/Cze9fgamz/0iNhx8Dl2oZT0HDFG7CV3dR0kXcfaE JPni7Ik0MikuPpKp5mQ8/lwymfyvLK4elVqTDpNav9sgewJcv0MuCqq9A8hxUabDiKw3qTPEMwk0 97eiuqceK1sK8YOFP8FVS76O8xcF1ZCLFwVwffbiS/AFguWzBLLfAFx/cdlV44Lry7LgWofICFyP bWg8CrheexF+RBDtB8n8dHUA17/Oguvf8erg+sasakgA1+djStEXx2xdE1zfUXShgetgMWRsQ6Od 0rj5/ACuCbIFrh8t/Drmls62I9BbB1sRT2tVL4CtwaPVrfS1DG3zXrYxhzDIYd+e3GbguimzkJPh 2OmMo8B6AlwfQbLLGr2+k2T2YY9xfbvojfJ9s9f3K73V8v+z6/u/rf3+FejdmB/eSzS2f2cFDmEl +8AyHMgsQktqEVpldi+1GNsJtKeW34UP/+FcfCv/Fyjkv71YjVoC70OZ1TgYW2nmYluTBNioRpzw WSqNqXTMeFsqkbR7Ae5Yehg98Sb0EWCvq/kD7p93Ne7IO9tA9m15p5FOIdg+FbcRbE9afDxuXkQi 6L5xKa8rj8OUDR/CjG2n4O7ij+Gekv80abaOIZdE+x4ngum75VdyOu7ddSbu2flRPFD8Cdy7k+F3 fgz3Fn8W924/B7O2fQnreh62jZstWIVlFQ9g8osXYMbic3BrwQkE+v9ugP+WhQT8iz+O2xd8Bvcu uBT5u+9lPWvInXsNVBtqJr820r34ua4kQaTsLeKJDJLJtB11nkyk58siSBZXm5MUm9hpG9vLTmOM 4qt3002A63fY5b78jASu/CkhrDY0ao9s51Av6nrbsbatGDevm4ErFnwFVyz/stm6vkRS6CVBJeQs AuTPL7sUZy8l2M5SLrjWxsdcybUDa9HVyy/Hl5ZfYVLr8cD1d44Jri/Ar9ZchN8SYAtY/37dpQTX oouz4PoC3ExAPanoHEzeyIG38VxMI8h2cH0ngbfAtR0is5ngevMFeGDTRQTYFxBYn4OHN5+DRzdf jD+svxYvbb0Le3s2o7GvHoMjw9ZW0lfn0GPzcTLKtqvgdRrD/HcAnekdh4HrYDYp7Ogeb8J8N0iM eTzmLOYVpdznR4v3xhTMRQXy9DnZZ/Npzhx+PQQyEIbzE8g8rqQ0gbLhcujwPMfKeyTp6OBwfLB2 3R/9GvLPpTdOf3yKxjt2vm/++j8hL8/RaLw2Fh3+Po/eHqNpRReWJD17q+WPhh9NN0vjlTFKueXN TS+XPN3xno1HbxTen4eyHDusyMOMRxobCvNmyp9L44U9Nnl/P7L93k7y8ua+R58fcsszRm9UzzDu 3yicP/d8o+Fzn0XJn71dFPJh+XWOAgF2I1ZYPxCf0bx4IJ6H0mQefrfylzj70XPw0M57sBtrUZlm vUdWYX+C1+Ry7E8tJxDXScLbCDn3kXd1kaeRn+lob6mHjPCakTR7gLxtkE96CE7b0JIpwZraZ/HY 8h9ixoLzMW3hJzBz0UcwY/lpmJR/HKat+igmLT0NU1adhltWnowbVh6P65efgJu0IXLVqbi98HTM 3HQ67txyBu7a+hHcs/2juH/Xx/Fg8Wdw/7ZP497N/4X7t3wBd6w7GzNXn4upBRfgqa0/RlHPY6x/ PmrxGlbUz8Qs4o+pcz+B6Us+i8kFHyWoPxG3rjgRNy/+D0xf/mFMnf9xzJx3CebvvA8t6d0sew/i rE/203OW+DeVlV5LUh3BRxKiyWmxERsc3h4bjP0oi6nN6WTGVDJlUmsJJz3uuy21lpsA1++wcxDo zvAhf+oiwCi1hgGu0Oq6OrGtuxZ3b30UX1nwTVy+KNi7luWQ8wqCrevP8bephowDrM9xcL306gCu lwbpteIbuCbQdnCtI9BzwbVOaXRwLToauA6S66ASInD9+8KLg/SawDqA6/NIEXC98TzMIKB2yfU9 BN/3MIwk16YasuliA9gmtSa4foT3jxV+DS9suh17utdjf38twfWQLULCZlBORCa5ZjNyPI2B64ME 17sIrnXcbL5JGsLE+P4A105HYxTHiiem73Tk8xwGmAVZUcYUJYUJeY3P3D3M0ejo5ciSAbwA8o5N If9oOcJ1vLBj9EbP3y7yfI92PRrp+XiU+16cct+Hhz9qutn37ZQbzsnTGI0X8csNNx6Fsh15VRml myqS5Cs3PSeLk9Nv3D96jVI07HjPZXvY+2NTljzceNc3Q552Lvlzzy+XVBZRNK1j0+HvOai5hfcd ze/NkIePlvdo5HG8vzlFwbWPx8PpyDzcz8j7YMTPw423ePN8c8NGn0XJw71dZHlkFqMFK9GQXGQ6 1yp3bToP+9P5aOWcth/LsZV+68lvdiQLUIc1aJD1kOQytt8K1A8ttINlGjJsh8xatKe3m5WrZKbV gLR0kmWm1zb1SZrNe52H0R8bQH9GutgHCFWLUdb1F8zbch1mz/0kZud/DA/knYE7FnwYty0g0F50 Cm5ecgJulk72ytMJtj+CKQS9tyw9ETctPg5T5L/8JNy65hTcs+1TeLL8Ivy5+hr8pepr+EvlN1HQ eSM2px8imH4FFfg7yoafw1/W/QwP5V2DmXM/HzZYrjwVtxQQVC+T9ZJTbbPl9OUfwdQFH8W9eZcg r/QeU2npTbWTNwsAE+8k42TYYbOi4yEZdYg68+f/2NCwgevhoaHnhoaGRtVB5BKJxI8GBga2k+Lp dBpu21pOv99NNwGu32Vnyvq8BrCog1BlMD2JAx2d2DtwEH+qehnfnncdrsy70o5Bv2TJZTg/X6c1 XomzCy7GF5aMgepzFl01Suf5dck1BNdXj+psS/ItgH0ZgbYAtmxdX7nqMjtIJnoM+rUE1t9aLYB9 8Si49hMaf8L7nxpdiJ+tuQS/ILD+deEl+M36i/Hb9RcSYJ+P6zecjxs3fBE3EUwHcH1uBFyHI9BN ak1gfS+f37/xC0E1hGDawPXm8wmuz8PsjRfi0XVfxV83TMLe7nUmuR7ODNuqXqtf07fWKji7CNZ4 1JbGYU57HelSHEyvCiaRMqsC+YRuwOLwyf3dIGcSuSQdPtGxwoiOnt4yMu/ldj0WeNUpYiL/PV5a YhpO7jfes/GeR9MLjE9A/nDKZbJviuxI+9BGovHyE+UyWg8Xbd/xyJm003hhjkUe52hX0WhZIuR+ Th42l5SOp5UbJ0rRtolSbnpRsoUox4w+e4+9p7E8o6Tw46bPODa+/DpOGJF9Xs9StAxHyyv3GqVo 2Nznnt94Yf33eNd/lDztXDoiLPux6IhwR/F3Gv2yRDpWfuORhz+sHG+RPL7adLx+65QbZ4zG+pU/ P1Z8j5cb1n+/06SyqM9KFaQ+LRN8WjQuJbjOR10qH/pi2phYhH0E3vuxDjVYwfslqB5ZjgZSa2Yl DsYK7FAZG2uplTiUWIvW5Gb0pPYgnmkmHxvEcGqI1yB4k7newOSSiKWH6NfD+wMYGd6Cyh13Yum8 a7Cy4BIszDsLf3ztPzF73sdw98IPYxoB9hSd5KgNj0tONGBtgHrlSZiy8njbAHnDsg/g90s+gJsW MUzB6bi94BO4e9lZuGfVObhz+VmYPO8TuH3hJzH5tTNNFeWOJR/H5PyTcVP+B01SLfOAU5adjJvz T8DkBYw/99N4qODLWFE+C33Yg6GRNvLqFAFyEslEAM2BafMvwbAD61xgLFAtqqupRW1t7WHqIIzz VYLp+aQOhR0ezp7gmAXr77abANfvolMXELQmrDZgnTFwzZUXr619vajsO4SCtnW4bsEvcDVXigLX Fy7WaY2Xm0m+8xZfinMWB3AtSbVIoNppPHB90bIArs3eNcH15Ssuw1UrLg1619mTGgO4vhzfIuh2 6fX31lyaBdhhU+NP6W8Am79/tu5i/JLg+pfrLzJw/dv1BNfrL8ANRRfgpqILcXNW71qbGk3nuojg ev0XcTfB9z283rfhvCy4JsiW9HrzBXhwy3lBes3fjxReg2cLr8fujlVo7KnjhBNDWps+MkHXenRD RARc69NZR2YPDqbWBN046biNCGCvCBMkJ/Zchv5uk4MMB34OjPzenzspjjMdZzyjz1nn/SMBINmV fp5G9CrgkwuuR9M4LNz4zEyHKNST/DAFo2wczydKYiRReiPwlksOOkS5aVv6zH+8eCIv8xFxIml6 WIGXXDosrUic3LhvhsYry7jtdZQyR8nj5V7HI09vvDKJxupz+HtqSi8elyzOePVgnNz+Nx5F2+8f pWg60Xp4HiqPU26+Hj6X/LmHfyPy8E656YiOFk/tmNvXom2c+2y8tKOkZx4uN25u2HHLlO0j45Ge R9szl46In5PfWFkkvRWN1SdaBqdoXA8XTX+8OFGKhv1nkpdXQNq+QigvlVN8hX1eVqrsq2lyGeoG 8wi8l9s8W0MwrjlX1kTakkvRqkNmZC5W6iXplQTZK9Cc2ICe+D4MEzOmyMtiBJzCowY/tUErnbBN j0gPAAN16NkzD1tf+QV2z/seOrb+Gq0lv0Tlzv/Gxq3fwd8Wn4snFv0XHsg7E/fmn4Z7Fp2OOxef jhmyN00gPHXRCTAd7SXaAHkSblt1Bm5f/lFMzZfk+SO4beGZuGP5J3Hb4o+YjWrpVE9ZREC+5Djb ODl1xSmYuuwUs1oiCyZ3LiEgX3gRHsn7LkpaX0U/qtCfPMiCZw+KYT0Erl3dQ87BcO7VAHdmBD1d 3XjyySdz1UH+i8+fIzUrnAPrWCxmAN3p3XQT4PpddOpCo2QdSugwZaBxIJFAVXcjNgzuxg0rbye4 /pKpc5xPgH3e0ssNWMve9TlZgC0zfYEEsB1sy6rIFWa2T3Gkc21618svHdvQyN/X8PlXCLZNLWT5 5Vm1kMsJrAWuLyO4DiSAfd2ay7JWQy4nEWCvvYjg+qJRcK1j0AWwr19/CW7YcClu2nAFbl5/BSat vwxTCy/FbYUXYxqf30GgfTeB9j28v4/3920MmxqNtpyLB7aegwe3fgGzeX2UaTyz7ufY1V6A/T3V GExwNU+AjUz4tOSWQqRxLbWaNAeywHUXyk1ybRNtRptOslZCCARlj1QU/YT5bpAzmSiQ0eQ8HkXD 2DG6pDFmFcglIZ7Osa4iB7cqg6XHid7J83BSGDGNwDhCGDEUtW8ukxWgGp/C7npJb3TV+xgD2KEc UfK8vawqe5SsXJHyKk40vSiNphsJn9senp+eez3dz8N7nGi8KI2Xt/W7HJK/5+X5RPPztHT1/KJt 6X5ejsOvWWafQ7n9xQGLlzOaZpSUrpfLyivQFwF+Bnosj7HwudcoeVq55M89X6doXNFY2CPrKIrG 9fbScdTRtlN8lXu89vB8oulE0/I0RkFVDh2rPQ8vg4cP+Y6WJdu+0XYZL00v52GUDefXKEXHlCha ntEyRcLrPjeM2tHbUvlF03PysXY0/1HK9v3cfu8UjevkcVW+8eeeMRpvzv1nkN6V8pZKzH4R79VO AtSHEpzXSPsTDJdZYZsbdaiMJNuSdB9IFaCVbdfG8CK9Z9U1APBFjLcc7cOlGIzLRJ8OlwMkdjPR WyKGkQSBpI4LT/UA/aXYt/xubH/xB2hb/RsMbv49Oot+gdZt16N5961ob7gX9TXTsJOAe+naL+Nv C87C46+ciUdeIy34OO6e91HMIPC+laD75sXhSPVJS7Qp8STcvvQ0TM4/FZMKTsOkxafiJgLr21ec hpsLPmRS8KkrCNCXnI7bF30Ut0qy/fo5uOu1r2Lx7kdxaHgnS95JXjxoPDqjMpsObMoWBkI72r+Y C4D1Ox6PGx7SQTAKeMeMmXjqqadGbVrLpdPpH5G2E1izIUI8T+vdVgdxNwGu32VnkFp/7EbXAK7j 7FzV3U3YMVyDR/b8BV9e8DU7+OV8qYMsJsheciXOX3yFAegoCWD7vVRGzlnKMEsvC4B82aUGri/8 H4Dr768N4PpHBq6Dveufr7sAvyi8EL8msBa41jHoAtc3rr+cwPpKTCq8EpPXXUFwfTlup//0DReZ WojM8Qlc37thDFzft/kc20hx/9azA7gm0Ba4fnrdT7Dl0BzUd1WgL95nmzykh8aZhk0XJP6mm0bS sanaed09Uomm1BpOXJy8shtPwuQones8/l7I69s3Ab8RBWYaGIWYhjMUTdLO0PxeFGU4zpBayIid AmMeY4xRBjneNUqjjGscZpdLh4cJ0rUoQND9aJmZtuiAScdFZDa2+SdQNEy0XN4mIq+3p+MMPsrc vbz6HU3Ty5GbrofXs2g7e156lkuetsfJfT9R8vyPRVYelqMl25ZR8vy83J6u53uA7ZCbluU7SuGd iA6TgpKi/cXel/pjNr6nH83H8/L2C5Tb70JaCuNpWXmyvz2+p+GLNFvAZNP05x7e8x6vrqNhI/X0 vhco5O/xJTVUn8lNz/vsWPkDaPL4CuNxnJRW+Nozln80fqBIGSOUm5bysvwic4Jo7J2NvdPo+4kC 3PHaejyKlsnJ0/Ly5Ib1tD1vz7c+e1W5omPEy5t79fJHr/48N4xTbpjxwvoXtaORt+s/m/SOfJN8 XSafV7Yf+/KB5Ao0YS3bZw32jSxHHcvbYKcDL0Iz20u68k2yKsK2PJQKV71n1Ufg2vTX06vQnaxA ItM5CkQlPhpOSwdbd6R4P9BXg9btf8Tmv30ftXk/w/CWSRjceAMGNt2Avq23or/4LvTtfgDdZQ+g t/J+9NTcg7aa27Cv7NfYWPQtFKy8Bi8sugxPF1yMexaeg9vmfxa35n0at+Z/AlPz/hPT8j+GaYs+ idvyP47JCz+K2xd/EpPmfQQzlnwGMxd9DtPzzsK0uV/AXXMvwqyCb2FN3eNoTG1EP0dHgn+T6YQd /uK4Rrza+DbLL/gbhcAC0wLFDpB1uqIk0k8/+RRmTpt5mNSa/l9n2PmZVLrD48lFgfp7AWBPgOt3 22nkqB+oXxjpR8oG0v6BLpQMNmJh+2p8u+B7uGLpVQTXV5sayAWLr8YXC4KE2nWuXT1k9HcWXMtk 37mSXueAa9m5Hk8t5Kv8LVvX2tQovWvf1Pg9gmkBa+leS2qtTY0/I/1y7Rfx63Xn43frvmh0feH5 2VMaLya4vsyk1pMLL8Gt9LuNJFvXMzechzuLzg2qIdK73nSukYPrB0hSDdEJjY9uuBpPrfkpNux/ CTVde9A53MHhOciBOmQqNEFyLdLCRINYALsX/ToCPbEuSIFSy400KQZATXBtNMbY3mlSWRxYONMQ w4gyUL8XjcdwHNhEwY1TYJQBzDZmgqTYr8HfmTwZRTbv8SjkH+J5Gkb6pKm2zZIDLQcFotHyZFYE lRztrLf4K7PpqZ5BPUXkzN3b4rD8WY+GLNWSEdVL0hNpG7+PAgCn8drSw/pzD6Nn3s6qozYdRcN7 nPEomo5IdfL7KHld1TbeB5yi70/5jkej7UTytJTuEWENKI6RAexIf1EYxTtavRqYtmgUTDIfKxvj 5fY/pe/pjdHh/UaLXPUDbegKNFZnpZ1bHgeyhwHabNhQjrH6BAplE+m9efvrS4l/LRGNfcUaG4t2 Tz+Fj9bDypKNL1K/E8nf23RskRHqo7ZRGcbeZej7vrgMpLbNqlTxPZn0M0vW97IULYfnrf4fKPqu AildJ487HoX0Do8rf+XpbZhbDg/ncaLv1ym081h6uXHCNdQ7+iyX5K/4RyOPG6XcMN4O3meOoOz7 f6tkY4eAuWGkAPXaMM/2qSd/0THnW4YLMLflb1ja+5Idd16ZXsi+W0DwTDCeyWPc7ELQ0gr8J7Sx xsYqtKe32jkNIxggNiA/SxOOpmPkcHHEbRPgEJH2QeDQGpS89jPsffWb6F5/A7oJrNvXX4+ebZMx vPtuJPfOQnz3I0iUPkZ6BPHShzBYMhOdO6egecdN2L/zZhzcdxcOND6Oqta/YfOBv2BB2UN4dt1N mJX/Xdy34BoDzvctvAR3zb+Yv6/CI/lfxx/yv48/Lv4V5m++Bxtrn0fD4Gr0YC/62Bv7Mk0s5QDL mkIylTE4Y5ZA+DuVlupGODhG0vgo/NVGRL9KYi1w/Nxzz+H0U0/DndOnX5bF1f/28ssvfz2ZSM5N JhKt0sWWU1hXJfF7p3fTTYDrd9vp/Tuw1r1t0kuZxZCO5BAqB1pQNFSKXyz5Fa5aeLXZuz5/+ZcI rHlddPUR4PoIWibJ9eGqIaPm+HgvcH0FQbSOQT8WuHZzfNK5HtvUeCF+YeD6giy4vgC/5/316y7E jYWyFnIhgfVFBNYk3t9K0H3b+i9iGoH1GLgmqN5wPu4rupB0MR4ousRo1oYrMXvDl/Do+q/hD2uu w9Mrb8Da6tdR3VmB9qEuDV0OzniwGCKda/qo7XTRNZnpJ7huQEt8PaLSwTCpcXKzyU4S7DC5vWuU neSdGYhBOHMR46wjY3AGGmUexgAjzEEAOTDoSDqsax3DONUyjmjUj3ECeBpjck6Ka8R75T/GzANz V/wGggkDWOOA61zGLMZhjJfAo95oRbgqr2z+Dp68flYPpmdlUlwCkjpSbZZqsuAiCjCOoGwdcsnj 5ca3cmTzF4Xd/GrbbLuQcuNGKZpOLimNKKmuHj5Kh8VT/UkGFCPkbaswR0tDdT8qeMv2m2j88erj 5Gmq3Mp39P1m01PaktBZn2O6ohqjZUbqL3rfev8ik/KRHFT7e1ceY3GPJD2zemXbxesxSkzL352e j5aH/l4OJ+WlfKOSTv2Wv7VLtu+E8oT4TtUk+etd6JO/L148b39PXs7Q5wONloHxQ9uP7Vvwd6U0 vJ+Mloek8ad+L9pHqmIaomorY0hPYf09HVGObHscrV29bUO92J5MIzqOc8tzONCPkj8/GoU6K1xN lvZF7kXRfjceWTrZMkfLHqXwfrNAejxivf8RMj7C930gU2CkQ2MasBY7SXfvuBMXPnYxvv/3b2BH aiHrofeazzlsARoFsLPvWP2twY5OZ1paeCVWBX1rbWhEGxlZnGiRoEAglYA6mRm0r7YYIfWWonbF 3Sh5/mvoXPEjDG+9meD6JvRtvx3d225HfO8DiO1+CMniRzFS+iRQ+gRGds3C0OYZ6Nk4Gb1bbkXv zjswUPUEBpvmYHhoG4bYCwbQjG6WqBMlaMdGs4aifrCfvLMNRXy2HYOotLBJhk1Cgq4elrRHqIU8 ORkk1iMZU/sQpAmnUIfdZZK8605f6+1ZZCOjgLGAtfSm582bhzPPPBMnHHe8rj+5a9q0M//+979f y+dzCcBbZQNciUQl1O8FQB11E+D63XbqC1FiB1QnTLBDDnDVWt/XhZ0DVZixfga+OveruDjvKly4 7MsmuRbQ1mbFc5ZcNXoEeu6BMgFY6yAZ2bmWOb/LcClB9hUE1lcuv9zIDpJZcSW+TPoqyVVDTC2E QPv7vF636lKCagLrlRfjv1dcjJ/z9y/4W6b4dPy5Tmn8zbpLxw6SIcC+gYD7ZgLqW9adhymF5xJY n0tQ/UWCam1mlErI+UElpPASPFT4Fcwu/BYeXfcdPLrme3h8zU/wzNrfYW7J/Vhd8zyK29ZiX9de 7O9qRmv/AAbiKcQ5en0sSddatxrHKU5GXP+il1NZY2wdDqU4GSbI/JIEgZz43RapPs+NSRDeedLk GhgswSppT2IBCtv+ioX7ZmMOJ8f5lbPwSuk9dj83S8vrn8COvlfIfDQxC2xmwUOWKjnR6/mKxqcx v+IhzC9/GHPKHsS8vbOQV/Wo/Ratbf4r9mZkr1TgYRHTIrixcoR0yhMLsbn9eczdfZ/lqzjzKpjW 3ocsrQUVs7Gocjb29rxmNl2bGV9taTqFjC+grM07xf2vYWX9k0znASvHgqpHWK/ZeH3vw5hbPgvz 9zyAdYeeQXlsvuV/QGUg03LGKIsn+xJ52NL8PBbtnW39YR7TWZitxzzWUe2zqPYxbOv6u+WpvEeZ JwGBPreKGe8eeB2rGp6y+ry+537mz/LsfRD5lQ8jj/XKK3sAa+ufwp6BOZZ/PRcJAhNeDqVbEV+A ja3PYck+tiXLvrD8oVFSWguYxmLWcVvHC6gl6FJ9PA2Vx0FKee/rWM12eb3qIby070G8XP0QXtn3 EF6tehCvVaqdHrY6VSTzrE7WHlmgpDppUaP7TW1/Q576C+uzkHEWsM/MY72cFpY/gKK2v6Aqk2fv tYbvupqLygDm1PeWoop5rKx9HAv3PIgCvmPVS22iOr1WfDfmld5nZVW7qC5WH5XD+t8iS7eS6W/t fgFL6h+3dtU70buxd810X+f7X1j5CMvyPCrYLgKo6vdqnwCWBE6WoWx4HtYeetbqovdkfT9bF/3O q5iFVQeexq6+V20MhL6reugo6tCP5b+9+yUsrf2DtYvGkfqayqGrSGNB+fjR1WEzbiiH2qSa/lXp AqxoeNLaYf4e9rPS+y3eXN6r/8tffbuk72WLqz4SgOPYoriKadt4bHja4r3GNNQW1vfZPkojv+JB rGx4HPsIxHxTcE1C+0G4AGUfFGgsH5qHDYf+xPfzCOOEvq+xOLeS47FqFl4ruw9Lah5D2eAc62v7 Tc9XIJDgUvfsM2rnUo5HzSFqF+szzF/vXP124e77sZhju+jAs9g3ON/Gjfqa4nsa8tsX49xw6C9Y rHhsB5VDZOOR8UUr9z81Oh7VPxwQe/+pZ5+rjM2zfqY+q7bQe7Y5i+RjqbDxj9g7OHd0HNWlwvgW VSc5f7EvbW39m5U7j227tvZJ7O551cKp7dQWPvbGJZbtaCQd6fH8bUHJfPcz/zrO2Q2pfI6HFXZA zMvp+Tjv5a/h04+fj6f3/wEVTENzooFrBAm2ALW3h+4P8KoveYdiheiMlxGotpKXDZt6qAndDIDK 0MEwEqle/j6I7j0vofiVH6NxwbcRK/wZ4kU3Y7BoCga3zsRw8QNIlM0mPYp4yaPI7H4cqeJZGCl5 EL0bpxq47t4wFbHS2UjXvYQR8lbE65lnP7lmnDnL1G0Hs27h9RDRiK464KaXfrK3PcSw2S/GLhg0 3VYrLP11UnJQ0ZSU2qG1QghwO+iOx5NB0kyPQfJ0pTE0MIjn/vJXnHLSyfjgf3wAJ594UgfBdf5H PvKRu19++eW8wcHBVtJhKiDvVTcBrt9VFzqjURYkhmNQMnbE93Ayg/rWNlQO7sdfKv6Cr7/6NQLg b43qVQs0j4Hpqwxkn7v0mlGwfVbB5UYK65ZCLl12FS5fQnBNunzxJQTWV2TB9RV2mMxhetcrLsF3 Vl6G72bBtehHqwiuV12Cn6y8hADbzfFdRJB9KX695jL8ntfr11yCm9ZejFsIuqfwOnXdRbidgHvG ustw55qrcNfqq3H3qq/g3pVfwwOrrsXs1dfh6fU34oVtdyFvz6Mo3P8CdncvRe3wZtT0bUdDP0F1 Xz0OdB9Cc28PemJJxLMDVOBaA00rYpkrkqfabohTRA8nhnpOWPUE1voELdNImhjNvi0nvPcCuNbn YTHiwIwlESMjHSkw4FvOibeCVEngIKpI5xuJ8QtA7GP5JRURCTTpqnQk9RHI3pPOM2lQOcFqBetZ xWe6lpEp7CVzEKAP0p8xhiVGLpAr/z0EvMpP5VG8vcxX8URK08pBEB4koQKgYpxB+ibQInAiACWA UZktQznLXUb/MoJFMR7VoYZ1FaA2yZOlEWHCZJDyk+6izFpV8Xc1/atUHpWD9d5NUFIWn2/5KayY pi+oGmMF9t4FBpV+JRmh2raCZaxkWVQ2xdtH/2qVl2EMnDAPAVqBFGfUSlvtojIrjto41C3cy1/p V7JNalIF1p6KKzu4LgFsSLA8LItUBwQM9rL8xWS4olLSblLZCMvINldfsHesNj0KuNY7UH2sHKyT vy/93ptcyN8L2QcKrG8IVIsEdlRHA6VW3xVWZgF5pedX5a33Z+9Z93o/LIfqo3ZRGgHUhgVZFcut /K3vqg+rHAxTyTbzfqd+EL48hC8gDprUtiqH+p7yVTr7mLbqoH4cbWNvE70LgdoAigPAdmCrMFqs avzoXVvfJVXymfqdymP9n+3kUkRfFKosSt8WNfytd61+t5eLSPU9LQ7U/+xds31rWU8H9zaemK7K oHbTmFY9VG8fhz6WwvgM70RjwPody6CxZO+bV+s/TFPlUnkq+Xt0LPG6h/HUj63NU2EBpfZUH2ti OUbBMX9bf+RzlTu0L+cGxlFf8TZVnxRoNXCufhZJY3/2vYvq2Y+r4gvt3WpMi/w9W/uwzaxfsIyq iy8qVS7RwSTbzPsb2210zuPVxlV2TCoPtYHiWh2ydQnAmP2FdVWZnWwxQlIcLQLUhqLDAHWUWMZj kX+ZCXNcxI95iUxyTb/azHJsZ3l+vOVmnPzUefjW0p9iDd+7FpFNKj/HhgC2bX5k+PAlTu81LOAP JVejLbEdA+kGgtE+cjapSRALCInqSqCdGO7ibQfQswPF865H+avfQc+anyK58dcE15MQ2zQNmZ0P IkPQPEI+mtwtYP0YUqUPI82FR3z79CC13jwNvVvuRarib0g3LAK6SphdF/loCgki4QSzNHXLEdna DkBaENmkzWKxIr8XfAnoWZHoLyGXgLXi6Jq2E5XFqy0+r3KJBP0sXgDUeqDrzOkzcPyHjsOJx59g APvf//3fJbnufOmll2rj8Xinq31I4v1eklKP5ybA9bvq1COz4Drr1F1EUrVKJEfQ3N2Lyp4GLDi4 EN+b9wNcNP8KnEfgew5B7GeXXYCzlwRg/YWCq0lX4pxFBNdZM3xfWHQFziXQ9kNkzAwf7y9nnCvp fxV/X7lcEuxLcPWKi/ElgumgEnKJ2bn+JkG06FurLza1kGAtRDrXUg0hwM6qhkhyrSPQf0v/39P/ xtWXYjKB9tS1V2Lq6iswbeU1mL7sq7hjyXfwwLJf4Ml1U/Di9lmYV/YMCg/Ox9bWFdjTvQPVfeWo 763Cgd59aOypwcHuOtOv7k/0ITYSM30zDVMZotfA1ecn/xSkQRxsX6tV01xf96O6vwz7M5vMaP+h xFK0SueTk70dYkEmoF3b0Yn03SBJlsRsjHllyRiqgJ0YaiLfSH5iKmIyDtSCPmeoy+hn6WwYY0aM bwcckNk4WBRFGZB9lh9NK5TF7slULTwZgACDQEaQcgcgJQr+TIvM2T5n088Yh/kF4OYMT/mHMgg4 CLwGvVcHM1ZfPndGqLqq7CJnqtYu2bKIBGDqmYZIoEzxVRfbKCc1oNgidHJR5SpBeqYwKrfqItCj ehhQY1ndLrjyrIuTGfIqcDHK2LN1MJCZLYfia6ETviSIkQcJt+qs+GpLvdugn8z2JdDXFxQrI9tA dfX3YuXXO8jm5+/b7x1YjL5f3gvkKG4T20Bl99+Suu0nQBFJcuZgQH1Ei0up7+h3bXwBw4f+prKL VCdvYy049A7tebYcBo40jtgOvjgV4FA6qoO1IcNrgVFNQKq2cD+VW31L7dLMMqsN1DZaDPk4UB2M IvFUd+sLvFofz4a1LyWqXxYA6V51tjZiPga66G9Ajf569wKp+hpSS4Dn+tJOrtakMnkeob5sT+Wn vLPtr992IEw2X13ttxH7DUntofKrz/gCMgDw0H9kF1njRSSzbmbajel4myo/xTdSPMZXfQRKRxc9 2fRG01e7MZ61s8qRLavq6/OJvRu2hy3SmbfAdShTAKteTy0Gc9vc20PvJtr/fU7wMW3jnuEV1t+x FrwimaKTn40VlT0S38uhtrPyK2+OG497MB7uFV8AvZYkW9OummTqSeq39I/Otf9U0lyr9ueiVO+h EivxwqFn8Lm/XYnPvHAVnmx8GjtYN6k+tXG8myCHiyipIdoiTuCaZO84yTkrvgG96QpytQ5yr2Gy MZ3fQF5H9BpUH8nYUv1A527Urp6NXS/+APvzf4i+Tb9H/6YbMFA0BcmtdxJc34/0rgeRLpmFZMlD wJ6HMVJ6N/1ux9DmW9BPcN2z5S4Mlf4ZqfqlSLXsBIabyDcJ3plFjGRm/zIC00E6HcCy5NFB9CfT wVLLFBnoJpkUmz5jJGwTHJMz4B7UNw2FI51kGALrZDxYBNmxbTu++uWvmBqI6LRTTsW//9//hw9/ +MN4+eWXpSqScjN7Uh0xSyLvcTcBrt9VF6TUolwn9Qb1v86+Qezr3Y+i/q34Zf5vcVXe18wE3xcI gM9aeTHOXS5J9Zdw9qKrcVbBVTg7X1JrbXokuDYi4JZEe8kVZmHkwqVXmPT6Ksa7hqBXutZXH7aZ cUxybdJrgu9v0e87DPeDVVfhh6uvxH+vvgo/4f0vVl2NXy67Gr9Z/iXcsPxruHHZtbh5ybWYtORb uH3p9zFz2Y/wh0034bmSO5BX8zTWNs/B9s6VKO3ZjIq+UuzrL8e+nio09Dfg0GA72gZ70TU8gKFE PKubJfvfBNIcfDa3sFFSaQ6wEVnfCYPZjkHnXVpm+fhbK/z+dB8nsBbcW/AgFh18FeVYhZq4ANZK Y+YGMjjBaRI+YtJ8B0nAROVpJcho4+RsYIsTsTM0ByCjoFfMKUtiLAGYhA1dMu0Udp4HJqZ0LA2F Z3wDBwQnImN2YrxKn4BPwFMLD5GYnqdvTE3xIgBBZGBHfmKArEddpsBIAEGfOIMUkGVmHi4hcsZ8 KKXNXio33wPvxXyVx2g43o8BONaFfiY982dM18uj/KPSZkuH5OC6SQxYDDnLjK0MJMV3pq649puk Zw4qlKfI20z+XkYPbwBC7cHr6H22bRTO21fvQvm7dQyR2lmHSBjwF9Ag2d4APrO9Adl36O9O5O9D pDx0Vf+w98n3ZeEYR+EcPEtCKKsEATCq/XlPMj15hlEfFDBUeb1trS1V92w9dS/wbvVXHpZfJL1I Wmozlcn7l8L6O/R36m0iUl293hoHuXH9feje4qtNsv3T0hHIYT1tDLDcbn1Bfc2AoOIxPdXJSX5K V/k4qJa9YQPXqosoWy6BOh9Tys/Hpb0LK08WoDNf5a+Fi8rjdY2S56s+oqu1rcAVx4vU1QTMm1Q+ +pk/34viaIxoYWFgNftO1N/8vQiA5vZNkYFtxvH8lJa/C13lpwWu1Ms0FqILQ8/T34OVX2mQ/LfX wdvVxiTJ2twpGz46L1lbsm1VDovHvHPJ0s3G9TlqtJ9wnvJ3o3lUQFoUFndamLDMVibGfwvk7T7e M5E/N9IChPnpi4W+ABTT7+ZFP8MnHj4LP17za6ynnzY3ar4TuG5WH2UYjRF7p+JDGdm15vtIrEV3 ohjxkUbyvH7jbxIU2RdZcjdtZoQo1oLBvfOx44Wfoeq169CnzYubbkbP5skY3jodKH4QIKAO4Prh AK5LHwB234341psxuPF6DG6+Fb3bHkCyei5ShzZhpG8/wcagYRCBakFWXQ37EpYEwdXhFMB1ghxY FEC2dK0DwHaQHZz4tqTNAtfi3amkNjXyOfl2KhZHfDiGv/31OZz1uc/juA9+yEhS65NOOBHnnXMu Nm3aZEDaNzyqTaL0XnYT4Ppddux7Rub8B8l0h0m9iWFUde7H1r49mLHuQXxt7vdwad6Xgr71smsI qKX+cRU+n38lPk+/sxddibMIqEWfX3QFPkdQfRbB9DnLr8R5y68y3evztbFxyaWmf62TGq9cdiWu 5rMvLyUx3teYxjcWX41vL7kG31l8DX6w5Kv40dKv46dLr8XPCJ5/ueha/Gbxt3H9ou9jyuKf447l N+KRDXfgz7sex9zKF7Hi4BJs6dqI0sFS7OkvQ3n/XlT1V6K6dx+BdD0ODR1EZ7IDfZk+DGT6MYRY +Iikeo82hgaOBqFW8GMr3jBwOdC4qpaZIpsMsv6xWA+bblh2QvD3uiU4+8Gv4UdckCznhFaLTQRJ azhRBzBi0jhOgG91Av5nU2DEArxh4hVzFpN1iobVcycLx6vHc3Djz8S4xHgDWGGdlRcnd13FwE3C xnyN2RpQEdAPVydLm+ECWA4kqVxu+cZ77mX2POWnfJ2xO42BqbHyR8nbxuvpaStd3Qcp4eF5Wn4M G9rBSXmL6WbLRT+Ryjz6jHmENhnLW7rk0XTkb/GZvxi5SOk4MzfGq7Jl03AQ6gDU2zna1qNhI3k4 eXlHy51N33+r3AbCVG7GbbH3rrYNz8PvbLkjfUUkf9VPX3AsP/72NAXYDNzwHQkM+Dtw8noonqdj 74Nlc1AYJaVrIJ5XhfWyKI6ThcmS2tWlkfrtakf+zNqdZGlE6hRtW+870fSt7bLldzAsf6WR27bm n42r/KxNzD+869BvQn7R9+kUXdTot8IekR/LKEm7/c72N5VvNGy2nTyeSPHUlnpvWghosWT5MIw9 YxgtcqUqo6sWwPLzdvJFhOJYG/NZWBgzbaVBsvHA336Ntk2o99j7Hs/P/Z1CmcbI+hXb0/Pzr15O FoakdLwtvF313qy/Rd6Z8s0tq/e3N0se743Ix5tJyFkHbSgtTuTjL6X34Z4tt6Kg/yVUYGX4YsqF RAsXKi16Rwwf+i7fpQQMqVUGrNuT2zCcqScX6yIfE9CVtQyCVoIAHZhmGxtjzUDXLlTn346yF76P vjU3YrDoFpNYD26+HYltdxJEzwL2PGaqIMndTyBW/IhJsNM770J8000Mez36t0zFUNnjSNTnI91R wqQ7A48lTw1fhQMP1mGQUvsQFhFLHmXLdhP4rUC1YLU0rPV3DFyLGIZhwybFGOKJcJx7Ij6AeGwA iaFBlO7chWu/9nVT/5C0WsBaKiHStb7qiitRVrr7MABt0ns63wT5XncT4Ppddod12ggJT0pqK1WI /b3NBKn7MWffMvx8zo347rz/xpde/w6umPttXDn/u7h03rdx8Zxvkq41umT+NwMt/AYuXHgtLsr7 OgH5tbis4Fpcnn8trsj/Gq7h/VcLvoGvzL8W1y74Fr6d9118d+F38f0F38eP5v8AP13wQ/wy76f4 3eJfYvLKG3FP0XQ8tusBPFf5BObtfw5LW1/Hus5FKBnegrKhXSgfLEPlYAVB9D5U99Whrq8JB/pb 0ZroM6snvek4BliXYQ5DwmIOM33u0mensB62vxxIoziaNyN2SIzCSP1DulZ8yDQMYJuyl1b2AtcK M8S7PgyPtHCSrcPCnjW47C/fw+cevQizKx9GWXoN6uOrsD/GSU6TuSY5Toq6jjfRvlMUZQi6OjN3 JuUMQr89jt/rmTMeMRoxYmcAo5IsTuwmtYrU8/C8slKvCBMXCSzo6nFGmWKWFNaZm5fXnzkZE/Ly KI7Ciam6NEvMVWWz34fnr/to/axuWbDk5OXLzWOsrAEEBYYWnnu4aDzzy+YvsnSydbN8s1cPE8oU wERuu1hcPg91DekICDhoOiwfTzsS18vj/tHn3sbuZ3WNtHHU38OJPIz8vD1FXhe1q/vpPpQvvKex xdBYPRTO6+J5OHn+WtC5tFt9zCWzTgqrq78bkcCKvzenXEAt0m8HZaqb5cnyqexe/mj99Dza7iIH v3rm73A88vwFQg0EMv/o1fO2tsj2T28n+bex3iqD8vM2i5bF21NXL7vaRn6qmy98vD4eR6Qx2qar ACfvBTo9vsoswOzl93I6QLU4DB/y5hzA55Zftq/4vBTtO/7udO9+qovKmFvOaJxoW4byiDR2WGeG E0XfrZOlr3hKK9tmunqcaFm8bNFnXoc3Sx43Sl7/XPJy6OtAUI3R3oLl2Ml+UsF+3zCyku26Kiyw mIZI+3xCPVluguvm5Bq0xDeiJ1WOZKad/I0ANKONjOHLrYwaxDPklol2guBqtGx5Glue+Qa6lv8W wwTWQxunEDBPRXLbPUjvuh+Z0oeRLJsNM79HcK3NjCiZjaFNtyO2eQr6NtyEvh0MW/cS4o2riOPr yEqVp6uAjAHZjBhrFpxkL8EZbw63uohdK6iUQyTTHpNch7TE0+NJqXHEkEwFqXVlRRl+/+tf4fST TzFQLUn1ySeeZCD7jNM/jFkPPmQSbembS2qdK6X2+6ilkPeimwDX7xnHDqOlohM7vGw2xwlMm3va UdvZgdL2A9g1WIkN/dvtWPRXGxfjL5Wv4+ndL+CRbc/i7vWPYdrKBzF56V24cfFM/H7RNFy/dAZu WDYdNy6fgZtXTCdQnolpa+/EnevvxX1FD+Gp4j/jz7ufx4sVr2BOzQLk71+KVU1rUNSxGdu6d6Kk vwy7+8tRPrAPFQTO+/pqsK+nGrU9tajrrkXrcBs6Yh3oSnShN9mDwXQfFwSDHGKcILRSJRjWJGEq HST7RKRPXhGyT2Ac3KENeBFx+ayVsMzt6RpAuAYWQTnDq20Ets30j3Y5j7QiOXIQA4lytKZ2oXhk I56v+xPu3TIdcxr/jJpMIVqwngwsHCDTqJ3baW3GG2Me7xZFmYQm7VwSU4kyFmckRtlnUb9o2h7e waAdfJARIxQIkOQo0Gj+2XiWn66MG5idGJ+eBwq2Wo8sn//2dJSnl+mw9LNlFfAKFBijM3gLr7yz 96P5WlzlFZiV5y0SYxd5XqIog3XGPxpOZY2E93BigObnzxQvSx7Gy+r18/z8uYdxP7Whgwel5wu7 3HSPRh4vvIux32oTq5d+5/RlT9fz0DNbaHFhozYX+I2W0fJhnfTb28jSZpt5OA+r9ELbhgVG9Jld 1VcPA7sOpJT+Isg2cOhPh9dzlLLx/d3Kz+vhdTGdcqXJ3w7ec9ORn4VRmbJ+XicBwmjYo5Hnp3td o/n4e3C/UMdA1pZqA8XV2OBzhYuG9fb2356mwvg1kN6NdOjZbrx6/7fwvFpdmEf0vRmlQ97RdoyS g2KRx5G/lzG6yBGpLV39QmFa+KyF4RxAhjlh7L15el43y1O/9TXDF20E+h7ewyjt0fJkyx8WImE8 R9Pz5wobTUftMhrmTZDSfLPkeUrNZX8sH/UDC0x3+gABtb6KmppWIt/awvu8Tl/UgmdUcp1ch450 iZmMTY/IWgaBaZr8jiBUmwAT5IHid4g3oWvPi9j24g9QO/+HZhlkaIMk15MJmu8ECKpHymYhtWcW EnseRqyU19JHMEKQLR3sgfW3EmBPRe/mGYiV/xEjB5cGqTV5tiyRSCAcpM5ZUGz4wzzNP1j90PPw 2BhxeDxKwUX5Ny+8aj+m6jE4PIR16wvx05/+Nz58+qk48UPH4cOnnIoP/Pt/mLT6VALtq6+8ChsK 1xuwHh4cCvrYdLIOIudgOgq038tuAly/Z5x6Izu3gWteDVxz1UbQORAbRlNXLw5296K26yAqe+tQ OdiIvX261qO8vxZl/TXY3VdN2odSguASguHi/grsIDDeMViBnQN7CczLUTxQZlQ6sAdlAxXY219N 0EzA3F+Hmv561Pbt50RxCAcGWnBosA1tw13oiPehOzGE/lQcw/rMw8GiQaPxJ9UVWedwvSqTLGfJ TAlJ2pwdqGHQ8Y+R/AMZUM7qTKsZNHb0CShod8WRwCCGOfkItAczQFoBx/ms3yTVw5z2exJ70T60 HZ3DG9DMSatmZLXpWpdywq3GWuzPrEGD9K75+8DIPE7s8zkZ++QXmagjJCbgpN/RifufRbl5O0Nx phJlGOPmzTBGOf5jTJnp8PdYPmKKSiswCTHKoJM6BiqjccbaQPd6PhZfJIZn5TJmExiOl1PpOIM7 shyRezJZ9/Mye3lEDiINVETy17vLba9QjsPzE+WG0b3C6ZnnqfCen8jLMNYGh5cxmn6uv8I6GPH0 /HO3GGxUP328dNzPwURuOfy32kMk5q2rh/d2z03TJcm6CmgrDZXNw4gUx9/peO2pa7QMoRyH119x vM2trUkhbnh/AhoHs/4K72R5ZUnxHHj5+4qWyQA7/b0M1tZZcr9Rf4YzsjIEoBbN1/JWHqSon8LL T/l73i45DmmNfR3R1fPxtHLTi1Luc90rDQev0bqN9nu/t7zH8hxNI9tGAtWuquJfobzuXkbl4e1q ElbeWziCQ09P6duR3FaeEHesTPzNBY7KYgCb5OPS39lo+lmyOArD/qevIi5JPwxgZ9vZ6pGNP+qn PLJlsHeTjaM6ihTG31m0XUTRco9HipdLqovxCNbTJfT6Gmg220eWo264AK2ZlWhJCiwzHdZLiz6p 3ejrQOAvAViP5q+6p1aaTes+1GBopMP4vPFH2YhOxWyzvvkl+gwIVyy+BXte+Qa6Vv4Cg+t/j/71 N2F4820mtQaBtPSrdUhMqpz3ZbOR3MX7nfchsWUGhjbeir4Nt6F/x0MY2b8AicbCsIkxNWQMPGBV /REfVjnEgEVp28uUGtE+J0mQA382qJIlxRXYlZTZLJsIAoitp4QJRlBZVYv7H3gIZ3/hXJx08qk4 /viwYTGqCnLO2V/A3NfnGKB2nGAbHnl1XeuolNrBtauJvFfdBLh+Tzn12OyVAFSdWdJZyWx9BRhj 5x8cGcYgO31/Zgg9yX4CX4HfMepKBupOBepMj933pPuNejMD6CNZWiTpPZtFDv0jMBZJ6mzbFTiK bOMgSWURGfjNdm6/DxTUN5xyncUZBdgkJcGrBrUtJlhn5aP8pO4Rl6oHOkltLGMzqdFW+t2JGnTG ygn+t6ItFgC1NizaRhlObGJQMo3lBxLodD87HVCTJie/pkw+mkcKbELW5GzSXE58ksTouZiJwJB2 9GuTj+kHa2MNyT+T26TPeyNNmoeRGMF4lBvu/U7RugXwezgdK/x4z/91yRm7M1n//b+ZwljKjqFx aPTZOHED5fSjSNxx443zfLz34OM7l3LDHUG56TsdEfbt7f9vtdxHhvHyiXxcH318v5k8xqO3Usbx SGBeGwVbCKpFno59GSJFx1zUbyzPUA//7aBaYFigWDyiMTaPwHkhmhL5aCMPqU0sRSXWoDSzHNWZ VTgwshZ1cfIKbRZn2g2pPAPh0QWD5cXy2WZu8qnW9Hq0J3eRr7XYgWdkgsYLBSL1ZVbHhCPVA8QO oHHTsyh+6btoXvwDxDfeaCoh8W1TkdgxA9gz2yTUMreX2P2wmd9Llz6KkZJZyOy6F8ObbkVP4U3o 3XoX4uV/RWL/cox0lzPtXgPyo6BYvFhlEGV5s0CsymJHsJOXG8CVP4FzMk5swp+JmFQ3w1WS5o62 drz+6mv42U9+ii+cdTbOOONMfPCDHzRQLbN6klKLPvSBD+KySy7F4oJF6OzstLQFpB1HyPn1/eom wPV71Klj2Yowez0a2UlIxyBXxxhVy8j6O0geN00b4IG8sx+to0efH4uOFtYHsi15CaUzBPnxEUmk ezCIdvRzuuoe2YeOdClaEzvRktiG5vhWtMRIiU2mt6ZjzaXDa1KGkXzSQrs2ZvLCREkALYDs5qe0 Q15SQ5m9kiknSfn0idykC/STdFtSsQCwjwTXPmnaBP+GzDOXcsO93ylaNzFfp2PVNxpnvOcT9L+F 3ghcj9I4cQPl9KM3ijf6LOiDC2j9K4Lr/zl5+UTRcf1GY/udpfHAdS6QVjh/z+6f+z5deh74Rfiy JH5wSIIYgurmpMDyMuxLLsEerMbzdc/glYN/xd6R1aiMib+sgllmIbAW/xCQFsD2PSW24VQbx2Wx KlWIzvQO9GX2IYk+cmFJjFN2TLjZb5ZISyobiQMYqC7Artd/h31zvo+h9b9BrOiGoG+9ZSoyu+9D qvghJM3sHilr11p2rtM77kNy60xTHendOBWDxbMRq3kdyZYtwMBBAuthU8kcBdYisWE6583CAnIq k7CA9J8Vvre7B+V79how/sOjj+E3v/q1AeVPfeKTZuVD+tNS8xCA1uZESaf1W9cPn3Y6bp08xTYr 9nR1Y2hoyPKSmT2XUrszfPA+dhPg+j3qvHPnknd8JwfNyXTqMIoC6lyKgm/PSzRefm/VRcsmGs8d FkYrZ31uGtGGigHTne5NVKMzXsqV/Q60JItwKLEWBxOrSATRyaUwc27JFSYBODhC/8MYpSZF2YrN 6gByUjTze9q9TarmJLib4XZx4tTGE/nJRrIOgrBJV5Mt47Vy4tVk7Z8ZfXI+fFJ+bzCY9w450420 y7gAY5xwEzRB/wyK9rfD+tz4z31c54bzce7gf9xFwGj4cfrxUcO+1+hY49Cf5dJ4Yd8d8nfn4Fj3 msfdTrvaPvruct+3BCfaWOkmMjXXy7yeDl2SeUJ7d2np869GOcH1BoadXfMozn78Ylz65OV4vmwW w61BLXlSbZIAn7xkf3yBfRE1YE1/2boOwp+lxrPakhsJrCuhI87TZh2EPDArQTbVC0hq3YZk+1bs XXobdr74bXQs+w1SmydjoPB6DG+Zgvj2mUDpQ1l71rOQKnkEqbJgKSQjwL31TgxvvB1966dgYMe9 iFU+h9Sh5UBfJdPuJr8lkJVJkCywjvJq583i/wK88XicYF+qnsCBhv349Cc/NboJUaBZVwFp3UuH WvfamKgwAtfnn/dFTL99GrZt2Yq+nl7EhoYtLS0m5JRP9FCYfwR3vBfdBLh+jzjv0O68czv58yNI YY9BjGkUBdTuJ5IbN91x6B9x0bjRtEb99V8qJFytS596eKQZXYk9aI4VoSmxGo1xTnh28EbQ7WuS NAF5di/mp4kxUJg0A5EBEBSb3mHWPmp9igCak+Dm5EI8smMG7tt2GzZx8txr4HoNajgxmn1XSbZT +aZDeCiZb2koLdeT1eQbJmYB7vcWo3nvUKRdskxtlA4LM9F+E/RPpqP2t/Gf54ItpzcFrkUWfpx+ PG649yK90Tj05zlh3gP10ntz6bS/L/k7uBZwVhnHvjiG8vo7F99wdUGzL6/5n/N7OM00WADZr2PJ UYjd8SXYjrV4eP8T+MyTF+GsJy/DrMqHUcr4FeRN0sHWwUcH4nmEzOHrpsB0ow4ukzqi7k0otA4d qWLEMgfJ7/rJjyPWMMQmDfT2AOkDaNr1V2wmsD645EcYKrwFsQ0E1xtuRmzb7Rgpud+k1ih7BOnd s20Do64mtd51f9C1LroNPUXTMFj6OBINC5Du3A4km5hJMItnJ9W51Dricnm0pNYqm9Q+JKk+/dTT DEBLEi0w7eBaUmsB71/87Od4+e8voaqiEt2dXWFjokvGdXFpOf+7VFz5qA0sr38RNwGu32anTvOP ujcT1wdArjua/1t1/4w0cp2XzdMO97xCpum70ZeuRVtiq4Hr5vSq7Kc16cDlc3IMlj5E4RPl2GQ7 xhD1GU6610tt0rSDC7CaE+k6FLT+Fd/80zX41L2fwS2bJmMLJ8JySbaZj/ThNEHaBJtWXkGSEf1U aJ8LeR+A9ThMyZnO0Sg3/Pud3mzdjghzlPaboP9d9Gb6zrHI4/+D6TjQGu/ZYZSbT/ZrWXjuffn9 2J/fQrmPaAOv/7tDem9RED0mnQ5+uspPoNol0/odhDHZ55kVfB7Ate3VYVtUY9EouD6YWY3yuI42 X4tH6x7H2X+9Bp995nLcu+sebCNP0ddPndAowYzKZJtHZeJRB8fwmYFqSbPJY/YnmU9iC/ozNUhl esI+I9ub5ACWlI4TxbYi3bwGxQuvR/lr38DA+l8SXN+EwcJJiG29DbGdM8w6yIiBaR0WMwvxktnZ Y84fRGrHnYhtvg2DG6ehb+sDGK58AYmmQmQGqslte0nMQ5ZJ9OX6KOzd+bOD3cH+ATQdPISLLrjQ pNEnZTcjSiWkrq7OLHoMD8vQAIufTI6qeThwlhtdRGSd+7uL/o6Ge7+6CXD9L+58kByN3m2nMmgc hYWsjP5og2UzOpJ70BQrQktmnX2WC9YPBGqlvpFvpPtcxjAqYcp+hvNTD5tGVqJ8OB/lnBDndb6I q//2VZz12IX45eJfYSv99nHyrEmKWaziRLjUPgmOSqqzqiFRgB0Y8jhMSXkfi3LDv9/JQEYWaByr fkc8V9uN034T9L+L3qjfvBF5/H8wjQlw/SbLfUT9ve7vHum9CUSPB65HwTN/O7jWNQquFdaBtVv2 aCCwriNf0WZ4swiSXknesA5/KH8YX3ziUnz+mUtxV8UD2I2NqBxZRT6ximFVHqaZIk+K54VDbhhX QiHxLfGThjT7S2o9OlJ7EWMIqUGK6ZnRAvI9HXFu0mQdcd5Xhfp1D2LrC99E6/KfYLjo14htuAWD RVMQ3zoDyeJ7DVgLTMtKiMiA9W5S8d2IbbkdAxsmo3f9dMRKn0GifhFSHbuRibUwDz8hUaD5jQGs JMumC03+fPedd5mFD0mpTzvpZHzszI9id0kpBgYGTHVE4USOK/y3XBRrCHA7aFf647mj+b+f3AS4 foedg9oouRvPP3o/nouGH4/ebveP5jFWPg3woKAiCsb3htCXaUJnuhLNyU1oTK20z2vBbJU2I0pi QcBrk1pgDqNM0ibYrMTAAHYwnWXHenMi9Q0pef1z8KUXv4GPPnoufrD6N3ip83lOmGtRmWI6nGxl bsnSYhphI0q4Ks0guXam7MzJSX5ejgi5/yjlhH+/0rjgepz2OIL+Reo/QW8TRftQlHLCjTu+3kS8 ccOMRznxPL/D8n0T8d6vNG593zvkIFlfK6WKEf16qefR3+43NneP6Wq7CUEnfSmVqcq69HJsiy3E z+Zdh6v/fCVmV9yP7eQfUhORysgBrETF8Fw0jBSwHPmmvhgEOrJCRcBttsmlargabeli9I00IiWb 1lL/IMCVqTuJlFJmipbAd+ggunbPQckrP0XNnO+ZPWvR8KbJSGy9Hcntd2Gk5EED0sPFDyCxe5bd S4ItVRGFGdgwyU5uHNhyH5JVc5Bp3gwMNmKEwN0OZMvyXGO4dM57sz8Pd/SUWbzNGzfhzDM+YqBa JDvV99x1t+lNCyhrY6KrdTigFui2TZA5WMTvo9Jp3f8rAOqomwDX75DzDuYdMEryy33mfrn0TjuV w8nLEPWLlnc88ue5pIEkkqkfM7/HayLFSSYdrFvLtvUAYXF7qoTAdsMowBY1ZAh+tWGEYNt0ryEL IEHXziUZmnQFgu0gCk5u0oOTLdfaWAFqOTmWkBbFFuDahT/C55+5BF/521ewsOMF2/C4n0BatoAN nIuh8CpwLTKJuCbN0Qn6KExV8aLk/qOUE/79SkfUMdoWR6vfGz2foAmK9pEo5YQ7YnyNF0cUiXPM cLmUEy/a30fzfRPx3q90RF1F76F6slwOnB0ojwHmMUAt8jk7zNtOoR5hD8/i0cNwwvHwsqe9AhXk M9tIW8kTdvJazutBrDEd6iD0Ia8gsD6QyTO73OIRrsoooL4/SR6UWG9Wr2LoMSCd0WExMj1LYJ1I DyEW7wVSHUDbNpTMmYw9f/8OBgt/hzhBtSx+9BfdjEzxHcDuh5De9aCB6uTe2UjtmY3MnllA6QOm DjK0cRL619+CoW13Ibnnj0jWL8NI514g0c38ApAP4DqLSXSN0BGOnkMDg/jxD39kutVSB/kYQfYF 556H+to6A97i80pLfN2d/OSimMX95KL+Vo7I72g672f3ngPX0UaWy/3t7mj+7zUXLafApK/q5Bxg KoxIn1YcfEbj6d7BatQ/6t6q/7FcNI4PiGjeuvpnIDmvg8LIX6tV1UHP5ef1ll5WS0sL1qxZg8cf fxznn38+Lr/sEtTU7GN8bWrMYCg2LMNEnAJkcbsbvSM1aE/vNIshjakVOJAWhUlNE6vMMMkWqSZK ges6gmhRAyc5qXIIWLdkZNc6mNmTblx1YglqEysYpgibOBFOWvRLPLh5KjbG56M8sxj1nJBtcyPj mxqIJlymJ3CuT36aNP0QCT+8w/LSxMoy+L2u+q17pxA2xAmHQoRwHjZKIfzhfu85yjJeP2VR9QoM xqVA4Xe0/n4YTKBx0pyg/8Xk/WKMfJzo+egXqWyf01eTZqy0z+9mPjOdz6v6WB6fh3EWKKQ/Ns5C urqPjjP5aXyataFsfx0rQyRstt97fKexdJZaefz3KHk8L3/u83eaIvUINNZeXh8/kEi/JYXV82b+ Dntgxtr23SAH0IGCWb4o6Z3JpJ7UPQSqTeBCapc+NOdxV/MzIUxKdQxCFdPBTspiVEhbYWqYRi3b QHreQd2EaRjADv1EfUZtFX6HeDozoTm9Gp2ZUgyzR4ivSQVEdqxFdpLxyBBG0rJpXYdDG59AyYs/ RHP+TxBff72pdwxsug3DO6YjXazTGB+wExl1UExCRJCd2n0/RorvMZvWMtPXzzjDJQxT/SpSzVuA wYPk0rLQEU5CHgXXWZKRA11lScyd+LmB3MwI1q1Zi//61Kdt8+IpJ5yI4/7jA3jysT+YBRE3H5iL WY7mFMYp6iyviPPnbybNY7lo/GOlpWf/07xy3XsCXEcrllvB3Ge5z98PTmVW51EndCcA2t3djc2b N2P//v0GQrUJQORO4R24ihRG5E73/kyU66J+0fgeTy6antx46cjJ3+vg1+gnH/kJWPf09KCpqQkl JSV4/fXXMWnSJFx22WX4+Mc/jhNOOMEMyv/f//t/8R//8R849dRTcfxxH8Rn/utTaGioY3qxUD4b /jrYfJgr/TYC7Gq0pbZlAfZKHMqsMhUPSQei9k0dXGu3tyZDgbhWTngi2bzWpzvZt9bmkoMxkgHs 1ajkRFtO/72Mr8mzLvspzz7ncbI00qEAAtSyecqrM3NnPM60dZWfM1f9jtIY8wqUy5D9dwh7JDN5 r1EUIIQ6qu5iLOGdCFwbk8kynLEwar/3Rx0n6J2k3PEhcFeABumz2pgLYDqAoOWjC219wlf8AIoV N4BAgW0fS4rr/VVpKU3Lk0DJjoVnOI1Z5al0FF95636MsmOZ/VkUHb+i0edZij4zcjDrlPv8naaj qnSNhQlHy4d28/bR4uW9AK7HKJTbAbZ4gq7WdxxY87nK3ypgHZfFKYHmJahn3epYf133Sc8aq2yf T6uk0jq5kn2lmeBbV5/PpFMtknTbvmZa+uEkywDgs2EJvtvSm2wTYxxdAVjLaldmiBxuGMOpQf4e AJLNSBxYheJXfomqV7+LxIYbECu8wYDy4NbpiBffhVTJfaYSYuB696Oj4Dpdej/iW25HYtNUUwnp 2zQDiYq/YLhuMTJde4F4Fxk9ebX0u3nlj1FgfQRl+bmceLEsffzkx/9tZvVkDeT4D3wQZ3/2c2g9 1GQHx4jvO3m8qIumN55TPDnHIR42GkdhokJJuWOlGXXRcOPFkd9b8X8r7j2pFhIFf7kuFwy+n5w6 iUt2HThLmjt79mxcccUVeOKJJ9Dc3GwkkKpwHi9ab/2OdsrctvKO4c+ilOvMLI68SVqFmu3JrJkc N5mjq1apslHZ0tRsti5LdhVjyaLFePjhh/Gzn/0M5513Hk4//XScdNJJOO644/D//t//w8knn2wk UG3HnmavH/jAB/B//s//MXAtsz4yPn/XHXda27jT0alml9tOaQwS7NbkdjQRYMuCiKQGmthayRRF +gwYJrisPrZPrMn59A9qI/Wc/GyjiibERDgpqyGpz4ScWDkZijQBiyG3c6Jt4cTaklpMcM58OCH7 5z7pYzfyt0nHGU7M3hmUmK0zVV3FiMYYln4fCaB1DWEPf+bP38t0eB0Imsl4JPEzaTXbQzvmdcyx FkP6HeIpjsBP+OIwQRM0RmGc5I4XAWNR2E8RQLVs3DeNrDYgpH6mMaoDPPSFSl9NdBy37A6r/ymM k37b0dsMr36pzc66anwLREbHYPjqovsxcK1nAmkCnYcD07EFspP7H0E58d41Oga4tjEt4Mhno/tQ 6B/mNAkbPHw2rXeBXM1D1ptErt5hUmt7V+GodM3t+gJpApkRvn/ygDbO2+pLdQTTZaQ1Q3OwJVGA MtZZutZSP5SgpV6nNDK+9am0gPsYuHb1E7WRHVbGPO0wMi3KxJeS69CbKbPzGwSmpQJpapC8l+61 wLVZ8Ogpwb7l96LkhW+ia8VPMFj4W6S2TkH/plswvGuGSafTZcGutW1k3P2HcBoj/RI77jAJ9zDB tY45H9pF4F03H/GmjdljzvvJUIklzPSeQGoA10IQukod050wg2ENPSDvf+Wll81+tZ+q+JEPn2F8 X7aqg13uMXorzvFJrnOMcjTMoji5fv+o+2elczT3roNrfzGqqDe2gKNXXFcHknLRZ+9Hl1t2SapV p4aGBtxyyy047bTTDHyecsop+OxnP4vrrrsO06ZNwwsvvIBVq1Zhx44dqKqqMml3Y2MjOjo67PhQ ScF7e3vR399vGwkE2kXR37r29fWhq6vL1DMOHjyIhrp6VFftsxOTZOR99cpV+PsLLxrY/dUvfonL L71s9OQl7RTWVaSVrAacgLRAs64C1gLPH/rQh6z88j/xxBMNRH/iE58wAP6Nb3wDd9xxB/Lz88OG h3gwKD8K4rngGHX0F84XxI6j0yTY7akt2VMZV6IlnbVP6hNcdsI1BmhShqz0iaRJsjoptRAxi3AA jWxoN3AyDdKIEEeMw5hHsgD7Y/n2vDpO4oSsSbgmKUC92q6agGU/uzGzEvWJxQbUnUmpDEEyFkCn Tc7Z8imMS76MgZEkSbNye5j3CXn5Qz0DGAn6hlzkxNmuGUmBuPgwyoIRxhPz0SImN70J+t9OoS+N kfoKF70Edi6l1ngTyUzaQS60DySXY39iCepi2WOn2Qf1dakutoC/GY9jVWHGvnoFyaR90qdfM7hg xxrzUx4mxTagHdQgXHod5oYx4K1yKayH97EQpcPrFiGNg+xYeFfpiHJwzGbv7WsA58oGWVHiQqZF baTFjdVL89uCSLx3nhxYh702YZ53cB2A9WLUZ2RZKhuH9ZT+s+ZpWQKpSC/CbtaxFOvwdMNjuOqp S/G1Ry5GXsOzaGBdGzjn60RfAXNPW7rY4jkuLBDfkb/ev4Q0oTwBXB9KrkBbYjsGM/vJw/rJ+yUU 09HmcQPXJrGWzelEI/rL52L7Cz9Bw7zvIVH0GwwV/R5DW25C/9bJiJfcEYD17ocJrLWBcbYdFqOr pNaDm6dicOOt6F0/Fb1b7kWq+iXEG1ch07ePzJPAXZslHVybVZLDwbVJ0rMYywV6ErI1H2oyiyD/ +dGPGbCWzrV0r6VnrYgmfKMTpjkaJnN85xjPnX67NFp5i/Tb+b/Cepn8ma7yj6YZddFnnuZ4TuHG o2i6+v0/de8ZybUqI6Ap6aUAoUCgSH6+69Qr/n5z45Vb9dXL9xfp0mzV/cUXX8TVV1+NT33qUwZQ XeIrAKurAKuArK4CuU4CvaecdLKtNE875VS76rd9zhEQ/uCHjHQvoKw4+u2gWYPHQbP8FNef6+qG 4uXv+Zxxxhk488wz8clPfhKf+9zncM0115gk+6677sL8+fNRU1NjdfPOqjr6oNJkQx8C6PCpShOP rjbi6WSG0wA2/6QwRIDdhv6RCgPYLYl1BMjhdEaf1EQ2qQpUEzCLCZgZJDJEgeraoUWo7l6IfV0L sK9nISp7yXzFhEc/OWvy5T0nXIUXoC7seg0zF/8efyl/DOuHC7Cm6RUUd+WjfGAJdnflobwnD/XD UcYd1FXCpMsJ3coSJLqBshNzVmLmjC2XIb+h5Os9Q4GJhbqq7dXOZGjDbMNBtndvnrV1De9rBgts seLSQGfiEzRBRyWNF5MmBymjgF7N0GJU9eejsq8AlT35qO7nOE8sC+NJIJegSaDaJIe28YyLX47R fX1LLHx510Ls6ZyLso452Nu2AOXt/N0xHxU9C1AfY9/UOM5+jTLwzPE7Oj7528nyYpk0Byl8UFUh yMrGEY1bJ5HGfXbsv5sUAGIAiWGe0gJZ92xTAlGN2fLu+dZmah/dV/XNt2cax+Ol+U5RFFyPzf98 Njr3B/VAs0HN96IFWBNW0W8VitlHtmIFXkq8hu+t+SU+9fT5OOepC3DftmnYPDQfdVhNvsC0tRkx NTZ/h0PFBKQD39HcZ8IT9QXrIwFYq380JdejM1mB2EincbBRnm96z+KJ/WRubcDQHlQtmYnS57+N /lW/QryQtPVm9Gz4HYa2347ErrvMGogdEENAPbLnUWTKHkGqRJsYZ2Jo01QC8WnoKJqB4T1/Rurg MsTbdpK1Mu2RIRL5qoFrktm2ZhlYAnFfAWt3wl6OSaTy8dQTT5qetXi+rh//2H9iUX5B4MkRPKN6 OX9/s044QNhOAkEJBh3vSQgYFbA5PvJ7x4eKp/CKK2GhhIwi/c7Fi6pTNI1oWXXv4Zzeal2O5t51 cO0V0VVGyFU5f8EivQCpSOiZwvyzKv5uOa+fO6+nOpTf++pRdS4vL8e8efMwc+ZM/PSnP8XXvvY1 fPGLX8SnP/1pA986q19A2oGxSGDYwbSuUdKzKEWBt34rHYHmj37kTDtt6bxzzjXD8VdefgW+953v 4pabbsbsWQ9jzmuvm3keSdzVufWe3Hn9NBAEpL0+0ZWpwqRSGgBh+2KawDqAbXZurohH3zMvutVJ Vikdj452/q1Be6IYTYmN2E9GKAmDWQ/h5CYG4bpxmvCkX11FUL2vbxEB33K0pzegG5uZykY0Jldj T/frZNhhcrTPnvocSAa+ty8f27vz8JddD+P2pbdg8rIpeKz4UWxNFWJvZhNqM5vJTLeSeW/GgcQa Mu1FxoAE2OtjYjzLTYoWJmUHn5KgifgsSwE8jDEpq0P2/v1BWeZCZmWAg+1XPZBv+uyH2L4dKOKS aD1aSAIuahsxc2dE46c5QROUJRsfQaK8b5DAmACvmgu1g5m1HMNb2L+2YH98tQE/AUFJo7VwFZDS vUC0AHVDbA2aRzYyzlbSZvbHIs4T7JfpInTST+k0ZdahdnApxzCBZB/zGcoz4OxA2ECzJOGaJziW 1Y+DpDtI1KNhVfZjLo4j4d5NctDoQgkH1xrL+vLUEF9mY1dtdShdODqOq/oWWhu823VwUG2/Oef7 ibqaX2wTouZgLZQ470qdsDaxlPP3MqxLL8Tt26fiC3+7Ah9+7Av4zvKf4tXhl7EJXEwwrRq2hXjC oWRBOBQmm6aBaFJQARHIDmogNgdqPlM8zoXaxKiN+P1szQSGxMYM14q/h837BLyZPjLJavTtm4st z/8QDXN/iNSGG5FY/1sMbrweg1tuQXzXTCSLtWHxYaCEwHr3Y0DZo3ZYTHLnnWET45ap6Nl0O7q2 PzSqDjIy0MD0+5ln3PIyXWuTXKsQBJT0dSSlMrnAy0FvR1s7PveZzxq+ELAWNrju+z8wdRBTHaUb E5IdG5cpfcd0Sl+4xgWo0bgKo7wFsBU2tBVLz3wUVl/oFc/xRRSEu9Mzpa/wwiW6Fw5RWnJ+lVPa noeX4Z/p/mng2gv4VgvqlVNDqeF09cbTM91rlSI7ilGXm4//jvq9V9wblclBZ7TucvL3NhBF20rt oQ7U38tO1NGJgwcaUbG3HNu3bsPa1WuwuGARFsybj3lz5uL1V1/DSy/+HS8+/4JdBYzzF+Zh6eIl thN4y6bN2Fu2x3Sp21pa0dPVjeHBIfv8Ez261ECvPgXptwaodLRZJncqr9dV5VU5vW5eL4X3eskp tHSr/Tpaf2WRHcT2OY2TgjTVmCInq37065j0TBXB3AZO8DplK5ywJWDt4NrUEDihNgyuwIHhNWgn IDZGOkKmTBKTbR9Zh4qu18mIV5iEq2ZA0q1FBL7r0YhtqMcubBlYi0e3PoHJS2bgliXT8deqF1Gc 3IZ9qW0E5JvRSsbcie28biSwLMC+fjJlMR5NyAY6gzkmSW3rhkWLSUvCNZ5vn56joPr9IbEONCap UZvr0B62YV8emYvAj8DMZrSNbEJrZgNq+xeHttEn+Uh9J2iCjkpZECrzmHWyLZyUXvV6UhFB7lo0 JtZbH2tKrWG/yzdVL32O11eTyq75dty0ALSAuFMrF8etmY3m38Fx25bhIjlVZL/bCK8EIBsSy1Ez HEx3BtOckkwTpLHvCrhrkaixXE+wpnIpXF08qK8IfKnsYQE5RkfU7b1AnKPC4p/lG8lnHfVlKYBr zU9abLSxzVpGNuMQ26iVbV0zsAx7OxeYhP9dXyBk+4d0qN1cqu4bMtrcrv03K0x3WmqE6hcNI6uw ouMlfOula/HZR8/FFc9/FX+of4y9YAXKyD+CpSmpvHCe4lVgWW0UNiouhSxJ6erzu8B1Q/ZQM2u/ dB773DK0pzahZ6TS9gsl+C9JfiZ2pr1ExsfFR1PdGOlYj21zr0fpyz9C35obEV/3eyQ2XI+hTTci RvAvtQ/pWY8UPwIUPwqU8lpKEL3rLjsGfXDjTRjafCu6N9+BofI/Idm0EqmuMqbdhUw6RjYq03sC 19rMKHCd5a38I4jtTnzb+DILGR+OYcqkyaO61gLWAtrCF3JRni+nuMfCONFniiuw64A3imvk5C+8 Jz/hBldplb+HURyRfnsaKruTP5MTphRWkp+cwrsTkJfgT3Ecq/jvaLh/1P2PwbUqcSx6s06VEViM Noz8dC/JtRp5PBfNK0rvVXesskZfqF52rssNby4LfI9Kb+V5FjTnxjGQ6365z3XJKdcRZaTzzh11 Cqc5RqE12EXBX38CjUqz+VdhNUlxOHK6iGGYrLIluYsT5wa0kNG2aKOjTa4CtUFydSi5EnX9ywxc dxBYdxIwi7kGoE1mS3C9u+VVtGTWoKx9HuoHVhIMEjCnt5Bhk/FiNyfQUpQRZOe1FeCBLY/gpgW3 4q6CO1BQ9TLqOYkKiB/KFOFgal34TD2Qb5+o7dMgJ3pJusSQ9en6ACd4Scx1qMABTviV/fPJxBcG ppxlwG9FJeQwBh6RqLifh3MJ1WjcLFMa/Z1Dh6WbpbAL/nBSWPtszrpKkidwLTWQQ6yjQHWQLkoy uAl1XLiYxCsLrj3+BE3QsUiSawHc6iEC2Jg2NxYS5AkEh/6l8SpLQlJB0hcTXesFCkcIliN90MMK WGvhpz5pc4E91wJ5qy2QDyRWmXRckvIgkQ5jRV+dBKrrYxrLYeEuCXpDYiVqtVgW+Gc5fVwdpk7i lAXeo+MvSpE6v3nSGPrHx5GPQc0NMhsXlVwLXNcPrzThQTt2ZGkLwfUKm+eOCa6z/mOS8XHC5JBL oQ+TRr8BuVqL5lknU+sjoJYFkDr+1js8wIVS68ga+q/EztQi3F98ByYX3YyVBMQ7Cahr9Z41L0lI wPZUG0hooHuVxYH1GLhmuxm4FoBfxKu+cnBuk6Sb/aEjWYKBTKPpVhO6IZlOIZGUwClD0Cs1jRiR ZBPad/4JRX/+JhoX/wIDhdcjRbA8uI7gmoBZpy2GI85FBNYls0kPE2jfh/j26RjaOgXDW6agp+hW 9O+cjWT9AiR0YMzwITLOILEWp5RKin0hdmZLF9hrwBvGh8mfBUQVRsI5gWpXBxHIfvihWWbUQLjE +bvjFf0ej+fLyd9xnJziO1iW87iOd3QV3lN5JHXWvYeV8/AipRtN250/UxrClMrP8YeHVT4C8Upb gFqk/BRW1/Hwylt1/xYtpDv3k4teo5XwexXCnzm5y/0tp98KH03Pr1Fw7eH02yXX7u/h5cb7rThO SmPC/es4velAkmQPkTrRlapEW2InmhMb0JwMlkQEaE0HM01wTcYntZCDZJrt2GDUml7PybYQe7sI qMmwJaGR7mUXGWwPtqMjvRldI0HKXUdgvndgObb2FmBl6xz8ecej+NXTP8Cdc25Aaf9SVJEBNZKR Vw9ykmY6YrqNBNM6dl2bX/ablIvMakgWBgQKNvNK8E5GXtmXZ8Bbn2AdoPpnZ7dqIP8gYdI1qheZ ldCTFEZMxFRksGIUYGvyl3RZu+fNoorCMw+dLqaj3rWDXgzE9J/FLOwzqvJdgToyoQOS5DCewsmM oU7IlIUUZ2r2mdTATyizwHVtfz4OxtewnTePfS0wcE3A0r8g1NHyFRhR3mO6qr6o0POoRF9hPJwB FOXP385kJ+j9Snq/4R0b8b1GAZv6g4FSgh4B24qe+aY/LQmzgLOpc3BxW82xqf51ILYMNRzrQd1j GxfdmxmG45l9UIvwqu480gLsbZ9jku2qTtFCW/hpfhBoFojfN7jQ+lkAnUyX40JWJiQRV/qS4LYx zRbm0cRyVBNwav+FqYiovBxzweZ2AGIax+r3AnAtWGljvpnjL+h2uxWUEFY0CkjNL9rneWW7aKEb 9i1ovGpTdtCBtvHCcBqTGrfhRFuOd/o7aSzrKn/tLZFkV+VQuVo4b5iOcSrsmagbWmGguoMQtC2z nfPjDtRzLizvnsPyh/ekPFU31VF5hwV+uBfYNZvRWXUN2+yXBawWj2XWWDcAy/tgGk9nDWh+yLYl 27+VbRXmuNAOqpvu9cWylXXUJkXVo4ZhRI1YawBbc6LUhJpTshAS1IsEuiuZ9l6SDoipZh7Syza1 H5LaRvmOtZnUP7L9Mkvh3agePteyDvqCJ4FOqgjdmXrE0UsuFTOVjFRSX971BTeJZGKQgKoL6NqF irm3YN/fv4PuVb/E8OYbMVAUgPXwljuR3vmQgWrpV2fKZodNjaX3I7XrLjsGXZsYuzZOQu+OexGr fAmpA4UEUQcIyoaZlSS9QQxlANuEVGPO+aicYzEBzu7OLnzz2m+YtNr2cfF66YUXoXH/AZNoO0Af 3dQYwV7juejzqHpoe3u7gVg5B9bCa8KA8reydHdbfC+f3yu+wknHWthQAFwqI0rTAbOk0grjQlnH g3JKw4G740NPXzjT8/XwUUm2/N2Nd6+rl/ffPJKc7pVgNKCcZ+JOmcn5czlPVGF1dXozTuEUXw3j +UcpV3Lt/lGnNMYT50frI5cbb8K9f50mjYTpYXdxCjuEtngJGgcL7ROxrIGIkWliFcDWhrp9BH1i wmKO+3ryUdEpawKSMK+yTVEtBNzNCYLuRBH6xJATG9FJcLinVRt41nACXotarEMVJ+6S2HJUZFaj Kr4EZX0LUDW0BJWDAqer7ZNyBwG8JF3K+9DIGmO+1QMryah2GkMWSSIk0C8mr41XkgS1IJgW08Kg XiojycBYZFJMTEbMyBmSGIDb/VV4HbBTSyYiKybOVMSAFE5M0xgcGYM29RzQhh0xGwOo8hPwl7kz 6YKTOeoLAMMFaU5gOmJAzozFqESy2qDfykdgV2WtGyjA/iHVdQu6Wd+ggrPRPttX9MzNMuLAmMXU XW/VzCIyH5VR1zF7xioPmRzJ8zFgzXAOwibo/UoC1qLsb73TyHsVaPGFn/qNpMY2Zjrzsa97Cap7 ltp4buD4k3lN9b3G+HID0u0j2wiwd3F24MKbgEebF+0Zx7vsDx+QNZsExyjHcMPQYlsUSm9b6h3q j9bf2A+Vr6mdca6QRFxqZhq7zRn1611cuG5H3eBqLpQ5/vVlyvro2KJA4FjjWIBa41QL6VaOd9t3 YYdiBRLANgDO8AYklTfHsJPKU58IC84wBwRzlk0ErFpsOxhXWBu7Btg1TrThMiyYfdzYvKA5gvOA rKXoq5rKpQ3dSkfl1m9JrlvSkvLvZFuW2Be92j7ppc+zxW9YnIdy234StRvnBJHK0MqrqWuw/eyc AJZbgFXv1uYAvleZNJS/mVC1e71/psP0Ne8ZiGXdNTf5POBzgxYomn8qeb+X5Sil/y6mVcow2pBu QgTOU96m1oacx3Q1IK2rwH2WwsIgkAC/QLWBbcVXu7OeWsSETdlqwwC8dW/tyj7SnNyG7vRB8qVh AutgqWMkRcCYlESU2EkbGZMNaC19EXtf/AnaFwbTe8Nbrkdf0e8xSHCd2H4fQTSBNcF1smQWErsf RGrv/UiW3oPhrbdjcMNUAvHb0b31TgzufQaxmkVAexkQ62bazJNgWliHiMxoPCck5HhIwFeA9rVX XsUZp3/Y9l5Jeq2jzv/67J+CeiiDaqNj9Cv2G+Epx3ZRp9/CZQ5kBXSF/QSQHcPJz8G3YzpdRa2t rfbMw0ZJ9VC6kkC7QFb18jL4VWGVdzSuwime8KaHc+Cv51EcrN8Ko6s7/Y7m82/KQCTlb5EqKdSv hKKJySmCA2vPNAq0vYD6vKCG8lWF0lUeWkmowlpZeIU9nq7jgWs9UxqK507+CueN4Xo5IuXtejZ6 AZ6Pu+j9hHv/uyQnrlh6iBMZV7xkWb3pKrTGt+FgjEyDTPRAnMyHDE3MQ1Llim5ZGFiEql5OvgTU koZJ2uB6wqaHmSHwTW4NJ0PGN6GsTYyxEHUJAueRVajlhLqPE3F1euwUONsUyYldz/eRWe8m4N5N Rr1neCmKexdhe2sB9g1Jal5q6iadZMgCnbVdS1HWPJcAe6GVp5ZMXpupRGJ+YgAOOMVMQh7LUZNc jMrhApQSrJZ2zcGernkmBS/vLzAJmiyi1PCqepu+aJY5yz63bH3LLGGTpDtMs0HtQyYkBi+AL9vB 0l2t7uGioWMuanvmo65f1gLmWz7aVFZHILF/MMtMuOBwvVR9NZBaiO2U5wKiLbXF2lMSRkkHXR/d yiLGxDwF0Gtji03HtZL57O2ZZ5/kda3o0/3CACqyDE40CsYm6H1OxwbX/lxgT+BK4Fr7IgSsa/sI pvvZT00dhACK4E5fjA7ElrK/bbKxHIDhVpNy72mbayBcfbuFC2N9ZRHws1P4UsF2sfqmL27NutAA QXx2UV7RkWcAXfkq3U7sMBLIru1bgbL2PAP92lypeLKqoS81WiQLHGrxKsAqQKgxJpKkXGO+imNX 46uicy7KO+bwyn7PcaRrsGIioJ1d7LKMAsoCpGFDnQ7KCafGasEr3eJGqc/wup/zT63mhG6OXW3u 5EJe7aW5obqT6fYtRMPAglB/tm8AlGpzxovl2Rc3jV1J/1tNLWSHSbPLe+fbfLSfeWrToFnW4MJe 41gqNSbMYPnr2HZ1g5yP2A5VA/NQHZf6RHYhz4W62juYQ+X8oTmOpIWI26K2UxPpZ5J/kurewvbT QkVAXmoeEnZsZHlXk/7c/ix+tvBHmLrkN9jQ9zrquLCQFF1gWSodmvtEJpzQvKr3TbK5RZSdW7wd /GoSbMYL84+uY6T+aQubNBcUnPfaksW2J0gGZG0joU4+lC5zPGnqIbJrne7aiN35k1H24ncxtPb3 GN5wfZBcb7yJ4Pk2pHfda7rWsg6ig2ISZQTWe+5BbOd0hplMMD6J1xnoLX4Ew3WvIt1UBGgTY4o4 iQBTuImo6khwTfgjCGSbKqPSbPpJOi0DBq4KInAtQwba1yVwbcBaQbMY6s1iqSgA9XtdhddcUq2r cJ7jSWFQ4TrHmY7jFE9miHOx6XjOy+eqH8KXykfkYF5hPJzjSeFVx5H6rfIJT6pM49VZZVK5XVru ePfflKDIC6uAHsglxg5kRXJ+9YxU8Gh4/Y4WWPGVrkgVVRivqArl6em3wiquhxcpXVXUn+mqyvrL UBg5XZWWwujq6ftzOT3zsk24fw2ntym9MqmJJNHFv/vRkSrGoVih2cQWs9WnYOk6S6dSFgNkOUA7 4KvIdNqxhoyAYLQvn7G3GOPUJ1CB4A6UkSFvJCjnJE6m2pBezcl0DWqT+hxL0J2ax6tO+5LUiqB7 eDFKexeiPLECf9v2IP68bRZWd+ZhN5lTFYo5Ue/hhFxMIL/DAHzTcCF6BEKZp0nOR6RPWsj01tjn aYFit4CgTZcyQSYAXcP0a5PSh5SayQaLF3RMSZkNTLvQzBVKylfaPteYt4C2pDZiymIGklKJKQpc NxDk1hN07Bvg4oNAX+C5g+3TzbTaZSVAOu2ZdeFzvKR2ifVknCtssbJvQFKgUD4taMTQbQMpw3WO 7DRwLXAjICSmq3CSDsp2rnRV93AhUBeTZE3WCDYw/Y0s3zreF5IBrjLrLdow5lI7SbxcMjgGwibo /UkBPI/+FrAWZX9LQugbZgWG9nbNtXEswBfUQtQf16GaQNbUA7TJkH1MKl8hjCwDScK82b6m6IuV wKWDbB1xLWsQ+2MLDcgpD/tyw7FS0voq0yZAJwWAGdJRvkrX92/4Xg5du3gN+txFHLOreb/egKUA owC2xrIk1lpkCrRrwS81l4OpNcxHmzOD2lrYDCwAv5kLgEJbUAQzeATDBOhKRwtU6fuajWeCRYFU zXWtac55AxxrPQS9fQTZibUszyamtcnU4TQvdCSlusA82JYHOWep/Sr65jC9cEKtzJNqL4jaSXOi vgJIxUbgunZwJcoI1LUo1vwh1Qjpm8vKiuqitlcdOln+1hFtbF7H96g5c7GNY5VbgFbt4V/k2nRN 5PMdcJHAxY6+tIVN6gF0u8qJ5i9tUqxm3HLOAyWE1HM6X8RtO6bh8r99CV94/AJc9vQluH7uj1FE cF2bFUboyHKd3FtDktqJ5o5wPkIA9Icv6I4Orsf6awRks/z6YtGU3GC61v2ZOlMJ0RnDwQweMVBS 2ITYKk3AnWhCx94Xsf3v16FhwY8R30hQXShwfQuGt0xCatdMO41Rdq1FmT0E2WX3Ib5rBga3TEZ/ 0SQMFU3DwJb7MFjxPIYPLgf6K4hIWwiCYqQgBA18URBbuCcQf5pqhx1kk5E1r7BRUEYMJt18i4Fq kfStZXpv5/YdSmSUhN+ieOrNuCg+cyfwKZwpF8V8ArPCjyq/wvhzOT0XrhPYFX4UJlR5os91L9K9 SHkIJ/ozOeWl9KNhoy6KWeV0Lz+VS+m5v/LWb5VFZVW59EzpK46phegmCjj12/1UWSF8JawM5OzF ZRtDFVTiei6nMJ6Wvwj5eYE9nn7rudJXAeXv4FrPneR8JaEwykeN5XkqjOL4vcLoufRxVM5oeeSi 9xPuX8fpvVqf4YQmkB0jq+1N7TNdbIHsfd2B4QZwKBN6W3ndgep+MtL4SmPYMqWne22U0mffDoLh NlLryC4cSm7DweRmVHYvR2XPEtPdlLWAFk7a+1MLyEBWop7A9AAZuED4TgLJpzc/hOkrpuOGxVMw aeXdeLT0TyhoX0GgXcoJvpSTejG6lX6iyHaXt2hyJtMWOO5iGST5EXPS5+i6vgLU9i4yRinmLqYu Bn8wtZ7XwCi7kqT0Jk7rW9Gb2WrpSuIkPe9D8TWo6SLD5CKjKbEYnQQR7WRQOhRBzKVyaKFJwevj BMgjBLhkviqTgHHLyNZRkmWF1jTBMhcfrVoUMK+GxGrsbn/dpFwqrz7TH0qIwaoNpasp0LHdNosG KwOrjbQpSuBci5zwXjbZvcBMG0FF9SDBFAGFFhm+UUxM0cAWmdqEnex/BTo2uA7vWAsqLqYIKEvb XjOTcAHEbsleZYkm36TWktpK2tsYCxtq7euJxhRJ4FgLWJEWhpoTtKg2M21cvEqlyVQquNjUAnBn 00v022gLcVnLEHlaYVOk9hQoj7AZUsdca4+BxqZ+q1wdBMwqmwCxAKW+lMlcp6TVrXwuM5UB+Aq4 clHvC2QD8JK+C2CrjgFkSy9coFzgXF+KpHushb4WGA1xAmmC9D0t89DQv9LKpfnEy2llZfl6Rrag h2OyO73FwLbmGi3OGwnKSzrnoM4OjeHifYjAnWNQ5ku1/6RLX9s4HzQMrrZFuwClSBLx6u58W4z3 Mq8u+/oXFvmqm/a0lHfPs83bkjibKhhJUu/a1EKO5yCcOEhAL/UW6arr8BfTuWabCVhb+7FMVZyv ZKO6KDEfMzZNwtfmfQOffuo8fO6Z8/Hl167F3QSgywfn2OEwNVI3IxC3fJhuNfuRALbUT0aPSDeA ne1745BUPgSw1Se1oNfCPizuw3MtxtTmLfoamazEYLqJ/KePlAwSY53hQBCbSBCUSY0x04PEwB7U LJ+Bshe+ge5Vv0bMwfWmyaYSkt59t5nak5616VuXEmQX34nY1lsJrG9G74ZJBOL3YLjkaQw3LEGy axeQILBO9gZJOZ0k5IKSKoPgtWCPBNUis/JFkJ9OSR+cmI7PZF1MZvc++B8fMH1rXe+9+x4zvSf9 6lGjBkozi8v8+mZdNHxbW5vhtqgTD5fgVbhQeE7YUJhQ9x7W0xC2E25UeAFbkeLJKR2FF+leaiQK 78+iznGDrv4sN4yc/JSfyuRYVhhUfo4xRUrL0zNw7Q9E7nSvAjmNl5AqLgmyV8IrJPJG8KtcNIzn q3Q9jSi41jM5Naz81Yi5QN7DKI6c/AWqHYir3Hrm4eSi9xPu/e806LUSty9c2VebyvC9g6tyUxVp sg2PVW0EdHEyLDIVgeaWzE5O5lsMKMs6gJiEbLqK6YnEbASym8mQmslQpFtpNKLNPduN6cludnnP a6jofRX7GUfM5eDwWpS1kTmQyexl/I3pdXjp0Gt4aMcTuHXF3Zi8YDruyLsDzxb+ATs7pUu9yyQe Ap+SXovayVwlKRZIFejXRkiZvzoYX2eMu5Ugv51gX5uLDDSQesiIe/lMjE3AuDPJezJDfbJuJMi2 sPSv7szD/t6FBOJL0BFfhPbEUlR1zUHVQB6ZxVoDEwItPdKxZPw2XptY/0NpWVLYZjrU8hfQ1kYu WUlpMQBSaO1WP7jY1D8aY0yL5QntvRPNLE9N73Krhw7zKGsnqEmtY15bWcdCAzDaJKY2N7vhfToo RKoAa8nY+H7EKMnIgrRaJIA9ccLj+5/8fWZ/54BrLaKk7mDSxfRyO/hF4Fo61ZIUaxwKlEoabfss EstNr7q6ZzHH5OpRcCrSOAugV0BV5vk202+dfWmRuoS+YglQ6vO+1J2Ul2xfa7Gnvqm5IOQXNukK rApASiKsMdia2miqXur3CmNAnvElIfdNywLF0nHWuLZ09WXIxtwYBbCtcSNJuYC7LxACCBfA1pco qZ7oZFidnCjLHvKr6V1i4VQOldUXAyIrrxYAWjSnNW+4hRQBcI5xjmXlpy9RAsTaHCrVr06OTYHr Ts4DAtf1/WtQ0VFguudVnfloiXOBwHRbE2wLtoHAu0C82qVCG0i1uCBglw62VGI0liXxliUPbZLW ITBSsZPpvCosQjnyCYKXoYrjW6ocpieeDNJ6Sa0r+GzV4Mu4ftnPcMULV+LG4kl4rv+vbM1VrMUy FCekh144uilV4LiOfUzAWldJ+h1cG6jXhlDrg0fpiwT1UZK6nulxp1ex/6juJehnyXSKcGZEetYE o2RGIm0sFMBOJIf4m8As04qBprXY8+rPUf/yNzG0/vcGroc23YxBLhb6CK4zex40ifXI7keA0seQ 2n4/EptuQ5zgW1LrniIdcf4YEtXzEG/dAsQPMp8eAqEgpNSeQ7FDIjUD14Z56BeANf3IMwWsRXqg TYzXfu3rJq32g+XO+tznUVleEYC4gDWTENB2APtmneOtKO4SvotqHeiZriLhPMdtugrLCdDqmYNa uajQVM9cUCt8KHIpssJJOOzhFV/3nlY0b78XjvR7D6OyKA9dHdQ7bvX4Tgov+jdVUqhf0mEVwlcK HsgLr0QURoWWU+IeVk5hVGA5+SktkaernZzeoHK6Kl/XZVF8B9deOHdaeTQ1NVnjRRtEV/0WKa7S 80ZU+gojirpouhPu/e80WRio9mW5pjRe9Z7jSS4GR2KIZXrQ1FOJ7nQNQekeMpXdZDSlBhzLe6Te QeAtaQrBmz6t1g4vJKOab59Y9WlTDE8MzhjrCIF2lsSUOrHBpLANsRUobZ1nwFDgcW93PioHlmJP /1KUx1ZhU2sBilqXoKhtOZ7f8kc8tWYWdseLUNK/EtvbFqCkQ0yITKa3wEgS3trhZaiOr0Y5mVgt wUSTNk+xzCq31C3aCLLrCFil51muE+bIyKRvvbd7ofnLeooWBFpItJEkcRaoaCBYr5VUXJ+juwtw gEBEEiwBAkn5Owike1GCQ8MbUN69DHu4ACnvItNrX4jKNgIQxhE4kPqG7A2rnAIiYvDSZTUd2Pga a7NgR3g7QfkuAp5l2NHIcENaVGwyqbt21kv6rbZsInOvHVwe6j64lOCdoCFi3sw2DZH5hc+xAtZi illGOEH/GuSAJvtb71pSa9ONzYJrgVKNRfUpLfK0MJPahNQtfGOwxqO+Su3tkMqHFnFaIAoIc8Ep lTABT/Y7pRO+Aulr0AZbMEt1REBVQFtXSYr1lWUvF6ba3Cyda1kVMskwx4AAdn3fCuxtY9juJRyP i0wqrjhSlVAaUpfSlyg7yMrmkwCepXIhyadswOtrmDZZayzbWOO41oZNATiBXrfFLYCtLzySHkvN Snrbqr++ArlAoFeLdtatg/U+kJCJUI1hfSlazDG9GHs5nvd0cuzzmRa4Gof742tR0jLf1GdkTu7A 0FI0Dq9gWmG+a0oQpHMs1/SsRsnBBajvXY3uJNshyUUA5wyNdZsbCawPDK4ObSUrSXxvAtLaJ2Ib paXrzvekRXNdmgCdYHU3AXQJ/bbwqpMTtxJk7yZQFpjWvGwbItMEvgTEUtGoyuShLLMAxeA7YbgK hqtkHrWmLkNALf17LcbVb9iPgopHIP2WtDpIrNkGTOOAXcMG0VGAnQXWQdd9lc15jUktjLS4kwCE 8xp5yhBbXQeckeMEHiQgS/4jktk9ge0UgW9aR5Gn6nGw+G/Y++IP0LHgOiQIrqUWEtsYwPXw9plm FSRZPBuZkj8AO2cjtfFOJAsnI7lhEkH47ejb/iCGq15BqmUjMv31zK+PaJrgPQvqg7lagWsCvyy4 dvaYC667uzrw6OxHRg+f0ynM0rWeP3cewwfQKnzlOE/OMBivbwVJOe6yNiEmExYU7nM/fy4w7RhR +QjPKZzCO8iWvz/3+6iTn8JK0Kq4StNVSRzrCo/q3p2XS3hU8VwirjjK2/NXei7s9XjulK/iO+Y1 nWsP4Ikrsgojf0XwBhYJ6CqMIuu3nINqxfeVg/tFM1c8FVLPVWHlo3Cejn4rDcUReUOqLB5GVw+j uN5oSns8F83f051w/zqOXQG93X1oa21GIj5InxSSiaHR1aecJNktnU0YHumxjSY9Iw0E2eVoTe0y 0Gi75VPLTTJinyATeab7tz8m5jbPNhhJ91CfcIPki4yGjEtktrLJzMQoNemWdS40sGlWA1IrTJp2 iJNydT/TjRUx/VI0km3sG9mBerKGEgLwvZIQjayFLJcIIOjzbuVgARZVPI1n1t2JpQdfQzEBQRmZ VwWployzMsPf2rXP+NJzVBxtepKESHWRVYO9ZJ41w+tRn95OJlVMKkGdFhSpQua7iMB9JUqaFxhj lERamw9NYi3pVN9KVPUuRV2MZUqtNtDcQkbYwgVHo230WmgbDgXkQ32DdRJ9XpdJtGCKT+BDDHeH Md2DMS5EyJTkp7YL9nOldrKZdVht4CCApNB2trGMTFNMLuzmP1zCJODlIGyC/kUoB1z7e5bkWlLP Xc0vG7i2TYoZqXaxf/FeC0uBoKDTvJR9ax3vV9rXES121bek9mXmMKX2RBBqEtvsQllkX4U4riTN Vj+UfnPoh7I4oU3Bq21cae+AgeMR9W/14c1oGFxlm6QVV/rTBsaYvxaIukpVJZgC9cNrArCX+or2 emhBKgm3bDGbNROOAZ3yp/y0kVIqVZ6XLQR4r8WobPNrISHgrL0QYcyxXTimFF4LWX0tqiFQ1n6R RraLNgHWpbgAYZ0qesPCwYC6vo6x7AKRtndiiGCU8fQlzez+c57Ql7a6xFbOHVpYlzD8Dr6bYqZb zLllO6q4YN7NdCr6CaplDYUAWhsKgzlPLpRHWA5tyE4vw26C7a2JZVjY/goeq5iNWwon4fvzr8NV T12Kbz1zBQoHXzc1EAPXBMytsuAh3fi0JNOcJ6QeRvDs844swGhDpzaqSldbc/nYvowgpXZQbV9C lAb9HVjnguvwtYRpsU20wNGJwM1xzv+pEnSPVBJON5pudQoJgthg7k4AVuA6WNIIwFaYRfeZZAcQ L0fF8rtQ+eJ1GF72SwLm6xEruh4Dhb8zcJ3ZfR9SpbOQ2DkLKHkU6S33Il00w8B1bP1UDErPes9f EW9chWT3XuZDYC3VE2ZquIh3KkI8Q/4nqJ0tg8olygXX6wvX4pSTTjZgLVAtfevf/ea3Y1ZB6JyP Oh6T06FubxZJKZ5cFHsJ3Aq/RZ+JhAtduOtO/o4DHV9GQbjCOo5UWP12EqYU5vRye7oKL/Cs3x5H V89DTr+jV4URwHYhr5zHFUZWmQS6lbbcv3lEebinKqcMlIAiyt8TUUFdh0V+nol+695Bt/t7mnKK 7+Rpy3lcFczTlYteoySncFGA7i5672En3L+uGx6SZCCsePfvr0d9XRVBNleVnHCkVybJgfpZa2s7 EinpYyfAdTAGMk3oTFehunuNSW8EjPUJV4fOaJK2w2gIsHXaoybzhuEFqOybgz2dc8hEJbldG4A2 AWlXSuB0R5CAkWnLakfF4ALbOKiNQdL7k6m+fUMEqiNbOXHvytIOMqFl9tnUQDjz1edPbfgpG87D zHm/wjX3XowbCm7C9ctuJfO5Azevm4EZ2+7Dbxf9DneuvRXbYwXYlyTT4kKgPUUm0j+fi4dVaGE9 agiMt/Qswk6Wq1hAHntZ4hKy553IH8xHHhn+tvgGlm83GVEJmegu1mmHMW1tgtRRwWIwjfE8MtfF ZNZkONrtn2B5JUUiIwvWQrgwyEqKtKnM7FwTSATpnDaFBr1rl2wpD6mYiHTCng6lEAASSHCApHyD ZCkA6WDT18FWlvmZJFt+45Oee5honFy/CXoPkIBMlEafhffvkuvdbXNNAu19KSzQtphak8aNbezj mFMaUj/QVyltvLNP+SNhI610f2XtQsBSi72D2qvAPmrpEURKRUsgOVjxmG/gznR/CdqkKiFTdN3Z /CU5VxkkJddXI4FxfQUz6SnzV5m1OVKWSkbVPbh4lWqX5guprygfX9ib5Yo0F42ZsToLqOtrjqx0 CEArv0MpzTVb7WuXvpIpf1dXsXmJaWvT8V6B74QsbXCMsi1k+3k/85EtaG1etDZmXrJ2JPULmbU7 AC32g7UQmSjsZrlbOE9IUnsIpShn+Us5hovZZnt4V8y5TLPLWoLyZf15fLIWJax7Bd+B1DpkI7yd aUu/Wb9L0/l4aOMUXP30ZTjrDxfhvx6/FB+dfR6vF+Oal76J3y37LZ4tm4VtshLEd6eFhk491OZT zTEqr41d9RNrH73fQMEyCOcltSMpOkcojvkxngFwlkkqI7YhNEthwR72oWiB0Rhfaeo+LTG2aaIU felaDI40YTDTatLqAKqJMwy5Cp8Id5AxjdDfQDdxk8FQMqlkO9CzFcVzbkDV33+M5LqbkSq6AcnN NyC+6SbEt9xKQH0vsGc2UPowUtvvRXzDrUisn4yhdZMwWHQHhnY9i0TdEqS794T0RoJqhzvLOpsr 0RCJ99IT4X8VUQEEnKUD3tx0AF//2ldwIkG1JNYC1p//7OdQVrqbAQMOfLuccKIwnDu1ofi0Y0DH j44R5TyMngnMSqAqgCxMqt96LvwXxZb6LWwg8jR1FSmuY0R/pjQVVs7zk/M0JZX23x5HV5VB8RTH 4/2bB4g6FUiBo4l7JIFZKaO7SF/OG0MNFkX1fo02lu6VvtKK+ssp7WhchZGLlsGvKp/KoUZVep6m nMLrPpfkovcT7v3vtLgeGAx6YOoLrS0HsWH9alRUFPM9S4WJgy2ZQmdHL5IJDj4dsU6/GFf8cU75 B3p2ojVRQtqFptgWk05ISqGNedroZIcqQBKSPDKJYFJLUmJJeqR32CGLIvHtaEu4JG0LdERzFcF4 wwjjcXKXxEZWRAR2myT1JvtpJjs6RCYoiZqsG8jWrsD8gcRCs+96AOuwbTgfS7vmYTmZ6iudeXh0 318wc8dD+O2ym3DhrAvx9aeuwsbh+ahmGdtBRsA8u8h4moYWEFyTUaZX409F92PqwkmYuniG6Xzf sGw6blg9Az+c+2tcMutqPL7tcWzr027+UgJnAhUCBpkqrDAdbDKrZB7rpN37BA6JuQQMC1l2Mix9 niVDVlsYIBYAISjQ51uZ3gpSunCARzh8IgBsp2AjeAcXLWsJmGSGUCa21hkQcWCtvMfUP9gmfAdi kGFTUZBoO+OcoPc56V1GafRZdgGUBZpRcK3Fmb56NGGDmXEUcFL4YGEkgEUDuATVpvLF8av+o2ey PKOjyyWtreoh2EoR7BJYyy62AXeOY+lb26E1slLDtJWGNu1Kr9ks4LBfS0WrhWEr+xabpR1TL7Ov LItsHKvc+qIkcG1S5zRBMRfkUusSCC459Lr1ebNvzzEVpKoEeYwbJK3hq5ABcC7opeahrz7dWhCn N/NZIYpb55p+uVRVpE8tfed2AsKGgeVBECDQqUWvrFqwbdQutRxbpm7D9tIGQoHQOs09ah+2t4QC Zmef+bal1qHPFh+7UNq1Bo8svw8zl07HtBV3YPpy0so78Zv5N+DKR7+Cyx64GD/+67cIulejmnlK n1pS5hbObYeSEjQsRRnH9LNV92Ny0Y24v/5RPNH9N7yYmIM8lmU94+3AGtZuJer1RdFUMiSJlmk+ AWkuFNgmklbb5tOsn0yJSiIu06L1zEOLAwPTWbBsgJnlUD1Vb7dEor6m+sq+tu4NlOtrBeevQ7F1 aElwYTG8w0y8DmYaCZc7DVRLBUTA2pyYkMzt8Wq3ghcmTY4jPZKyzYXxuA52aUemcRl2/P3n2D/3 F0hzgWFHna//jZniS2+7DSi+FyM770ViywzENt+G4aKb7IjzgY3TMLjzUSSr85FpKwaGm5g+05Q1 klEnnOQkYE3el2I5VB562d5FFlNgOxYbwoMP3m8S61NPPMnsWuv+j08/Y4fFRL/8/rOd0nVwHcV/ uhe4FX4Tnou6XNymMIovJ74vUppRqbee617pCi8qTceVujqI9vB6rjgKKz/Pz8soP4Fr/+35K5xU SeQfzX/c4889EQetcl45gWrpP0cL6s8l6he4lvMCKJyHUbr67Zm702+FiUquRe4fDR+9Vx5qIEnZ 5e95evyjuWM9m3DvL5dIBh2zeILvn11D/WtwqBdbNq/H31/8Kw4drGeoFNrbZKYorGxD39Vu7gQ6 eg7wb7dJsruS9QTJ5WhNluJgTKb6isJEK6YtZs3J2naXpwj8pEvYvwyVHZyok2Ty0ms2hk9mP7LG JF5ilrLXKisGUpXQJr8g6ZLktpgMdZuB9NqhcFiMTOPZqYuc7CVh2kemspnAs5aMrYpUQ5ZTyTz2 EEysbX0NpUy3nGWrIiOuTeehJjkPdekFZOxk6snFqCazX1T+LAr2vYgF1a/i5cqX8FLD65jTlofn ap7H95/+PmbMn4KdfTp0ZzsZaLFthKzpYdwhpckysc4NBNYCt41YhLpMPv0JUowZkbmNrB6VWnt9 61kfSXz0WVpARZLrALIlVQuf33UVgBHpM7ckePp0rvTMpFgqCy6Yb7MBJt2HtjFpVJYRjoGwY1NU Wi1yP/8d9Y/SeH4T9DYQ3+dhNPosCq5XElzPN2mz+pTbXZbev2wrm7Q4O37M7nxGEsxAtimO6dYT VDrwVnjp/kqnWvrS2vDYltKmvaDGpIWy9KUVztQZkksM5EpyLXCtcGGzM8dn3zJUyBQdAZvGjNmJ ToUNddqLIAmyNmFK4t0c32iLcoHr3c1zbYGqQ2XMIor1Q4FzlZPjgONKmxalWy3JteYkjaWWEalW bTa1j5IWLnoHV9umQoFqXaWupnLK4k49QajAtQ6MsgUG26Cb4LVxmOUT4GYeWhSoncwGN8MJfDYM 5nOhvixsUOQc1zS8jeNyJ1bVzcWyxnl4qfyveGHPc3i9/jW8UPMCXq57Hk9texB/3fEQKjgPSMda 70KL5DCvsR6pPAPA1cxvD+tbPFIAnZS4j36Spks329RINI9ooc7fdoS5vmZJum8SbN4ngxqIqYPw verroMztBQrqHgcJ4lsQSOZSDxppwbOIbcc5RWSLdG1SlOrPKlvASMDSmuT7SZWhP1NDiNxsoJoI hTSMRHooq0MtcCXESsoF1wa8hwmuE0b2O9GE3r0vYdvz16F95Q2mZx3b9HsMFf0WsaIbMLJ5KrDt LmS2TCeovoWg+gb08Xn31kno3RX0rDOt24DBQ8yWwFDA2tCy8hMuchJmU7lUhoypgZi3ysarAOyK Fctw6qknmyqIb2L8+U9/Zhgsir3eDqd0HVxH89C98JwAqmO5XOwXLZeujkHlr3gHDx4cDSeSk7/q LADu4XV1EC3n/lILkZBXztPVVU7lVbndeVz5K99o2vIbPaFRP5S5nMBHVPwtp+cK29LSYhmoEO70 zBPWMwcwIi+Yrp6xALgaUfkpTVVez+Tv93JeMYF2qaLomfyUrq5KS2mo4bRykFNZFEfPPf7R3LGe Tbj3h9MbVA/VhCZwHRz7SHIYQ4O9WLhgDl584a+oralEIs7JLruST6dHrO90dbfxZwyxZA8n0D60 D+9HXWcJ6nu3EyBut8+v2qQoiwICyZrMpXusQxpkR3bXoQVoHtlJBlvKKTi7MY/gulLHA5M5CIiL GdT3k7nEgvUCMe7mpKRkBNc92ow4J3xyTmUBnphFOtic3nrgVT6TFG0HmX0Jr2L6OwgIVqCsWyCX ZSND0almsnlbQ6asU9NUTm2eqhrUp9LtaEjvJFMrQznjVpOtretcgvWdi7GtV4yXi4K0ThXjImFw HdoTG1DaOgc10uMWgxNYIck+bC3Lp0MjVD5J5HSinSRvfjxxw3CeqYVIz1xm0gSou7SQSG22DY2l TfMNVAhohE1ksmgg6wrB+opMrblaiMC6SF8MJF0T6BgFwXxugInlcvJnuZQbRuDK/aPhjkXRNCbo bSC97yiNPsu2/TjgWpJUAUypR1T2yVyjQDRBkql/LEFpx2tmyrFOli84ZvWsFbI+E47L1lVgUv14 18GXbTz2aIzFBE6DepTAtUCn1CVE2jzoOtftaamGqAxbUdG1xKzbKJ86fYFimdU/Bd50sIp0o7sZ R3rastxjlnw4zmyBTlDu0muzXc3+rjpbv2MZJWFXfFlJEeAP+xVkLWin6WMLRNf2yrTmRvRyLJvJ Pc5DCr+rfQ6qmL8AtsrfyvIcii8icFyONran7Onv4Tyzue1VVBFg1rA9alVf1kMHazVy/miPF6Er U8zyylLSHlQOFKLo0HyG3UpQvJ0L/p2cU3bZfo5alq86vQ57evPsHUhoECTknBs47myxzt9SDzGV EXu3i0yy3cawrVxYNye5kCfoV3iZzZP0W6oqmhNsYyPJJNf8bfMEnyuM5iiR1DxMYk1w3ZRZaHRw RBTmEIVXPM250qMXoD6UWG9zcltyFzrT5VnrH22kLjOflyZQHk70k1cEQD00pA1tZDjSSRS4tmvg RVnERIrTK4WkrHiQu8iqR3vx37D1hevQsuI36N8gPevfEWDfgOH1NyJeOAnJDbciVTTVwHXfxhvR vvkmdJbcjYHqF5BoWQcM7CdaZDmS0plmmmJ8YoKGnkVZUC21FImqxQsTxGdJYjEWTHyvpKQEZ531 OZx88okmsZZKyKUXX4KafdVKyJzw3duFj5Sug2s5x5hyEpQ6BpS/yiEQLPLwji3dKaxIgt9Dhw6N 4j5d5RRWiwbXtlC6euYY19OVi+pzK54/8/KoHLp6GvKXU/qKJ385YQvTuY4CZUUWkNVDkQJ7Bgrn qhgCs8rcM/GKeGO4LrTS94Ipc1VI8fVM9wqn9BVmPLUQhZO/x/Wyehw5hRGpbPIX6becN4BT1OX+ nnDvP6c3KFCtayrDPsHJJZVR/wp22XUqVkPDATzxxBNYuHA+komYUWx4kJHS6OpsQSo9yDlqGO1d h9DR12Qguzt5CAf7y7G/dyca+rbgwECRWdJoSRWiOU4m2E+Q2ZWPA0NieJJa7zSmp81WkoCYriZB qJiEpLkHhpeYnWptDpLZLrdp3Rxfi30dCwluw5HtkgKLBCSUjsC3bPL2Mn19ohRYFTg/EN+Aip6l 9plc4MCkOGSMpu9JRi3TYrI2UD+0jgxVzHw3Okdkt3sn0y/CrraFqE8WYlvzPILotfQPNmz7MrvQ r0NuYkXY3ZqHiqEV2JfhYmFkFSpZriZtiBpchIq213FgcLFtutLhFjrWXObGpMsoKX39gKwijG1o FFiRKT5ZUShtmpO1JhLsBYeT9GQGTKBhg9nM1mYyfe61OpERSrqmz+wCHJI4OxnwIkWBcJT8+RuF yyX/tO9AXJSb1gT9E0kgKUqjz8YH1wK1soDTTjAsFSNZwZAah0zI6fAXnXYqACzrGdpoaOpXXLy5 TXuFPZReaxuAdTCNTmcNkuVgalIqItooKRvODq4lHZWKhqz5mP3oFMMQYGthWj8gvegC2IbJUQAv sK0vLCvtlEVtHFR/17hQ2fzAGbMSwufBbjTz4qLWN1Lq69Oejvm2MVNWTqRaEjY16lCc1ZB96UPx FShvm8dyyOZ9MAMo1RmzkDKyHrs7tF8kbBZu4VjuxHo0DnNxzDG6vSUfu+PrUUFw/NrBv+NXr/wY j227B3sJ9LXRWhuxw7yjOa6E4H8rFwuFpgZT2rkQ+1JrubDfigMs20GOYemry8a9bHLL6oksrvic FiTkQR86LIyD2kg9Aa8OaHE1FUmXpcKhL2XaZLifFN10GEjqKwLeYxR+a7wSQHPcRimo24R3oY2c 9SkuqpJsUwJqqQR2EVD3cWkwxJzJCYwHSPVDvERWOKSjPDKSTsbjw0kdvpIxabSAbJYJCVwTyAq9 EBHxrzCTMApxDH/Hk0P82Yr2Pa9j5+u/wqGVP0ffhp9joEim+G5GbMMtBNiTeJ2M4Q1T6D8VPVtm om3nA+ghsI61FyIzXMss+khMWyc9mog85HsYBd0P/g/nkDj2EaYSyP7vH/8Qxx/3QXzog/8xqg7y 4vMvGAgXNnMsd0x85PX+B5zSjUquPR9dJWBV/iqHyi69aIVT2QV83ZKH4zyP55hU+FC/HUd6XSSg 9fCOLZWep+1OmEECZAF899dV6eiZ8nZdbZH89VzpCPcqTS/Dv6mSUvNQgnqoBKKF9gSUmcLKKYwq LtDrhVcc3TspjDJqbm621YQqrpWDnnm6KpT8VGAVyNMTecUUzgstpzBqKDlPQ87jKB+VTc7r4c7z nXD/Ok6vU29U05qAtT7BaTLzdz84ELd5r7Oz2/r5HTOn44Xnn6M/F3KpGHr7OhGL96Ozq4WxCMjN dB/7Y5oDD/2caDtNZaR9qBIHurahunktatvWoLF3HZqGtBGqBC1xfUaWriYBdjKYyNIBMwLXLn2V /vbe9jkML8YqyVKwjStJ034y5qqORShrmYedh14xc2PlHQTNBLGy2VvVOR9NidVk/LLmscMYv+uG CpTKXFZF6zzsbZ2LMkmcyUQbh9aYfqfCSXLckdhqZrNk63pv63wyFW3WWW6HxohRysatSZlTBMPD vCalI70Ty2textMb7sfr+/6MtQQA2wlaxFDFuMXww6Ev601aL7u7knbJ+oEYrNnW5UJA5Q2bt3RS pnS415l1BDHfIMEWYAin6dnGUraNdLClLyqwIulSM5m9MWaC3ACsl9hncwdhDoBFUWA8BtIOp2j4 o9EEuH4H6R8B12l9EQm61zKPJ/CqvhdOOgyHv6hPaQOgrgKcWqjuOPgqdh54zUC3Dk4R6eAW9UWz 50ywqLEpfeyKvgXsa+GwFlMNIfDVwlWLZJ2s2pneYeohkkY3xtahqmsxipvn2AE02mS5p3uuAXiB ZgF15SPw2yrpu/X7QLKJvV9mN7lg3974iqVRPyxrJzpgaYuNCUnSg6URjX+WT2ZEEwTjnCcOJlbY pkeB6UbG0cJA+ugCuyZl5/iTxZGS1oXY0TIfpT2Lsb2Xi3DODX+vegmT8m7F1BXTcMOC32Hakhux Ncb5iIuR6mGdhhkO0wpfz7hIHpT1Ey46uKDXoTMVXEyrXjqMRodYdY1w0cH8tHgQgNd70aJHm0sP crGsdmyREEBSeo5l6UhLF1tUPyIwLVDtQDmf13xTTavHGDXIb5QCOLcx6vOt+otAfCYsUvQlTQt6 Sah1GNih9E6+71JC6HrO8RKoEHzxjaY550tKbXwkixUymZF4Op1sS6dTxel0rCSVjnUnU7KjHAHX BmzJf4wT6Z5Ef8ISeyyQjkwnEi1F2PzK79C47JcY3vg7AmsC6qIpRvGNt9q1t3AyuotmonvHH9Bf PQfx1s3IxBqYkNQVsoBdEqWjgmtdxrCOsJjwlQRO026fipNPOsGA9UknHo//7//3f3DzjTdZeG10 VBzxTmEpYaqjOiUdkn/LTnk4uPY8HPcJJEsTQc9d0qzwXhddhUWFAxVGR6Hrqt8u8ZbTvZzqIewo jKn01RZyCidc6WnLX/nKOVCXsFa4WMJm5SF/T09hFSeKP+X8uejfPHE5v3qE6DMlrgLKuZ9emAoY dcpQz6OVkFOaUQDu4eSvNLRiUfpe4Gg8PVdDq8E8rsqjCuq5+3k8hfVVjJfDnac74f4VnDq03q9I /WrsXSdT7BNp9kNSLJ5EV3e/+SUSKVvwPfnk47j33rtRtGkDhuND6OhqDxOgJshM+IyXSusrSdDN To1wMHEqln42e5ftGO9O1aEnWUXQWoGO5B60J4rROLjBbN3q87GYjyZ8O+6XE7wkvAKkziAFKMNn 7XAoi67NZEoCBZKySeoj5iAd5vLO10zqpLjBokEZmfouM6PXNLxu9JOzSatSm8gm9EzpyaLCNttE JWauz8s1w1KzkHQoq0caW2yWEyT1ko1rAeyedClq+jfiyZX3Y8q8WzB52XRMWjUTf6n7O2HLFshK QA3zOGifuVkPs9WrzZmLzWavmJjAujZ9SWqtuurQCQPeSW0YYvsQ3NeQwTcMrM0uGMIBPYqnhYo2 O8pUooB2fTyoygQ9awEuAWuR7o8Olh0cK4xLunOf54Lo8SgAvQl62+gfAdeSXNtXkW12zLdAb3X3 QhsnAr/qz9Jx1sJOtpc15nRIk40/9luZrNPYaM32Odt0m9RBMJvt8JTStldtfJhFCfaBeo4ZqTnU 9C8wyW8bQaxsPPcQ5HcTZLfGmb50ti3PjaaW4YtOfU2SNFoLZ0nMAxjVoUza7BsOpZLOt8aJxoIO XTKrOumwOFX5ZJFIZdPXs4r2bF3TKziHaOPmCtQyj3IurA8R5MoOs0xq9nMO6BriImNIYFcWinZi DxfY8xpeweRFt+I3S27D75dPx8y19+LFquewF0UoT6zCjra5qI2v4hwk9a5Slids4FQZtECu7ptr 0mDtvdB8sqftNY5jWVHRQlr2tQleMxrTwb74Pj7b3T3P1FN0OqPecTOCrrNZdBHYlq51RmM86MeL TO0j2x/0HqIkPxubBNNmeo/tEDY4hq9+mmu1OJEOtVn7GC5GT6ICA+kGO8GXXIHzuvSo9cWTgJKA 2nWpScl0MhUzUJ1KbyNv+Vs6nfhZOh2/mSB7R2ZkJG6ASnDCIAXxjNKwa9Zf7IlXYZBYeoi3xErx OpQU3Ifq+b/GwNqbEN9wm5nYk7R6aOMU9G+cjJ5N09G78zHEKhcAbWXAQCuBEMulzZFMX19oJYGW LrWZ+GOuuoYMhXEE9sJ1eFgbL0fI42J49tln8IH/+H847kP/jhM/9EGcespJ+MbXrzXQ6IJPlVUY SXG0EfMIp3pF6R9wSl/4LSr8dOwmTCegLOlwFLtZmVg+J4WPPo/iQPeXn+olcCynNPyZwgpvumqI nuVevUxywqcCzCqzSPeevpz8HJ8qjq6j4NoTc+eFlBQ42hAeVk7P9WKE8JWZ+0fDRO/llKmc8hJo VuVUQIVRXtHKO6mhXRqtcIorf5eee9nkp/gKo3ulr7ievpyufj/h3u9OfYn9JbtxI+oEqvWWE0kO EF7b2jvtXuBafURAvKenC5OmTMZ/fuLjePqPz6CyshyHDjUiHhsw/WylaRNYOvRDrfwTqWGbKGMY JHEFm2nl1NaJ1r4K7O/YgUP9xTg0SOYYlw1bHV2+hhO8QPF6s4VrwHtIdlM3GNMXoJbO5gGGPyQA bIy2yOLpyGDpeQtYaJOfHSHctdDiinmJWfopawIFklSLoRnFs5Y6SM3MR593TbIXF2PSJ27pYQaQ rQ1bsrYg6ZJ0N3VsuhizNl3WkTYMrMbrzfNx87Jp+PWCSbhp0XTcVnAnnt74BHZ0LiF4WGH6ptrs 1ZRaZSc06jRJs+TAxcP+xAaCjE3hkJxBff7VQR/Sd11jdn4r2wvYLksJOIKkzdqAiw0DKdhsB8uU 9ywwHc7wOVmAV/rmkkwH8OUASBQYbvgcfCCeZ6o5YtCqtyRl0hsXSZdcmzZNR5YLINs8NsJ20Gdq Ph9Pau36o56n30/Q/5AcRGWB1BjlgutgLcQ2HGrxxj4jEC31CNlil61o7WEIR/ALxApUCjgHabQ2 +vkBMIqrfRI6fVRAVuNIGwOlvlU3UGCqDCqPLGcE9QWVh/2b/VBSaOk7y0yb9Kddgq0FrfYXKG2T UGc22FcomXWzI7xZB6k82UI7a1HH5gELz8Ux6+UUFqcEhfQXCNdXMW02rupcaF+rNNaUnkxm7iMo tU2CyWXY0cP0udgQYO9KbOEctZNz1W6zaCTb1Ft6VmJawa24Ie8W/KHqL1iRKeQo347i2BoU6wTX eDCvqa9GGnvSabeFrxbvXBTYiZZ9czguOD4kbebcpPEsdTBJz+2AKM5RGv922Ap/t7GelVx4l+rc gMG8sFCW8IHzm5kgJShWGtKD1r1AcrBXHe71TCR1GyP6qe5qg+Yk59f4ejMXqHlXc19TnO0V32H2 qKXuMcySJjmbpNmS6ZE+0oAB6SCA0/wugEREHU/EOM+3peLJnQTTq8knniPe+OHISPIzxA3/zuvn BbQTyeE28ZkxJzgqYH04uDbMS6cvovFkJxA7xP8bUbH4PtTkTcXApgcxuPkB9G26B52b7kLntvvR X/YMMvuXAj17iOoI/rL60gmVcYR8yMB0wDHiYwLbujquUV2kW61rnPxOIHnVmtX41Kc+Yeogklif ceop+NQnP47t27eP4ic58TlLm/chtRznD44a4I2d0o9iSsdsIgetImE74UPhvGgZFU7lFCmcnF/l dC/Mpzxc+Ot5uFNcOYVTGKXvaeaWS366CufKT07xBM5VNvWhqFNYpWHg2gumiLoXYFbBVFHde6Ze OM8gWmCvjMCsVh9eWD33+PITSaqssC66l1NaSsPL4GGVv1YNeuZ56erpKi/l6VJq+SusfyLQc6Xh zzyerhPuX8FpkISB4s7fs0jvXc4HrQaS/NSn1L/UT9RHHn30UXz84x/HFVdcgfz8habKpE9CCqO+ 5WEDwI4bDcW4uBvsQGvHfsRSXRhMdSBOSBgjOxnM1KN/pNqkJa2c5FuHCJxTZLyxzajpXE5aiuoO ArSBdbDjzMngW5JFASAn1uNQfJVJeWUKyw+VMHuvZCbS+dRJbgKmsscrSVEAC5sMeEjyLYDeQGap T9/Fza8Z8LWTxmyDFIEDgaNM2glUmnQoC+Abhguw6+CLKGt9zfRSW8gU67ERe5lPGRnlbjLYgvq5 uP3VyfjRrG/i2fV3Yw/BRm16hR0YIWsftqFR+qyJ1WjIrCeQ3YAarEdFkuBomACf+YZNkWSsBAay yS01EUn1/FhofdaX5E/pNLL+Src+FnQnZaYsWDCR5CqofujTcq0B5wJbNDTz2pzKQ7u+GiTYjrIk gXWoIjgqySzGlthcs1agDVw6JU5tLBvI9ViBcqZtG6lkoozAWqQ8lLdZi+HVwDxpAmC/HaT2DmSH hRDcalEjKxY6Ply6yZIIS/2jjX3lAEGqrPc4ODPQRtJehOKWlw3cCsjqEKh2aGEqHWItbrXo4yI4 tQG1PbL8s8D6oVQ41Nf0lUSS1FpZByJwrSVVyEIPQXIDCtnn16C0Wyei5hPoEUwyXS0GZS5PwNaI IHNfVx4B92oDkXawifYPJBehsneegXSpkYWxllVnSRVaOVVenZQoKfk+gnGR7GzLTKis8ehwpzou KCoysrzBfs3ylXLBuot9uDi1HFtYb5nVbOI80EHg2ZEIB18d4FxRllrHsVzE63qUxdfYgVRVg2qz sIjRwkLtqbZQW2scNo8Usn6F1q6yFW77IDg2pOYhsKz5pYGLGy2ApC6mekiocCCmhTTjC7APhyPg W3hvG8RlsYNzQbP2pnBctnB82fkCJJ010Mx62OFVHJ/NOpSH7SEyQM22bU/uQvNQMdqH9qA7sQ99 6XrOv80EoF28dkG601LzSGYGDeASaZAPuDlgArFkJpkhyuYc35ZJp3eSF6xOpZIE1IkfMcyFnPM/ 9W85Lkiw08XkL2OIz9yRvCg4Yh8JZeK9BMm9zJR4paMSLRXL0bDlzziw6Qkc3Pos2speQezASoLq EqLiAxZOEmtZIlFZxclY6ixlJdZKPYtnxN909d/CQXLbtm3DJz7xidETGHXMuayELF28xNohFw9F 7/8ZztOL5iP+67hMJN7qvFb+cgovkp9Atni4AK3CiTyu0lTdlYbCi28LmMs/mrfC5Dr5iRTerd25 n+J4++i3a1Yob/kpbZVV5XIBsLCEwqos/6bE5KkXoYABQIRCu1MiSkwkp8TdecYid0rLEb1IhXIw o9/RCisfxfWGkJ/KoHB6prR09ecexsui30pXcbz88lOaXg+Rh5fzdCbcv6bz9xt9x+oD3vfUT9Qf vI+qj+mqvrN161ZceeWVOP300/Gd73wHS5cuHf36oZWrBo/CakCFvsnxos90Ge0MlwpJsDwis03J kS76tJnEJI5D6Evtw+BIDZ/sQ2esBF2J3TjYswV1nUXY17wK9V0bcKB7AypbOOn2FBJ4r0drgmA7 TiatqyTAcW1aCpIxbabc309m10um1bMGtb0E5LZpMNji1aEsYpRmQ1eSHoEFMvU26T0SoApg65Oq wKKsCJhZLjI6/dZn1gMEEfqkLSlbaft87GxfgNL+pdhHIFFBQF+iI6bJJKsIQEaPNmY8WSqRnmkF Ac+OoUXIb3weG8kkC/lsixg/y7ObZZAJLgHt6ngBGXQ4zU2fzrWxU4sIqdZIKqcjjRsYviJZQIDD tmEaNbxWEXjpKnu6VVk/SaOl/tEYn0+QQ+bNOKqzwuxi/hvZBkvjC/DXQ0/joV13YHHn3xl3rR3T LCCxTzbJCerqsqdBNhM8iBz4qW0cXE8A67eDxoC1SAupFvaRZpL0dB08qz9rX4OAnlQu9FtqBr7x 1TfOCcgKKJvkmAtMnbQq9aW6PvYlXvXFRYc4aQ9Cq+n2B1N0shsvO8/axFjP/rqtfx6e2jgDS1r/ jjVDC7ByOI8wmv6kTVyU7RXwZv8vk1k/LorruTjW16L9gytMxUQLY5nUa2R6lVws1PKqPlnN+Iq3 h6CznOXTYVM6+l/lFJiuHyjgIprxWOc6gvx65qM45SxfMWkjx9qSwQX4Y+VjeHDrnfjlKz/AA4VT CLLD2JSdaKlflbe8znmC6QyvQFnnfFQOLUPVMBf5Qyzj0EqTRquNVG+1o+YF+5pDsoVGdoOlLJdI BaVJ4DjDMas5hO9NVlF8I7a+uglY6+uV5qyDw+twYHAN6no5xwwRZNNv/8DqoKKTYFguFFoEwONc WA/r91q0cZ5rl81us+DBBUtiKzpSO01drQdlnEPLbR6VvrRUPGQqTzrTAtPaLxMfGbT5OFjqIBAi DxBlMiOEC+l4KjkS47WNfGFnMplZnYonn+P8/6NUbHxALSd/hr+E2OIW8o8S8pIccD2eE1YJgD5s hAyUzgwRaHcR3TUAiUqCphpe9/N3G6MQgPM5MgkyruTol1OdiqiaCFQ7ia8JW4kvOc4RiZfJCVh/ 5jOfMWCtzYsyu3fG6R/GC397numPaQG8XS7Kg3P5sfKNAlXdi3Qvcn/HlrrqueorHuwkPu7AV/XW Vc6vSidaR6XjaXo+7idsoLRE4u8C3c7zvU3lPJ7fyymuwqo8wgcmuVYhPIAyiEbSfe4zf66rF1Iu GtbjunN/r7B+exhPw/3kPK6H8UZ3v2g6epZbDn/uzuO60+9cvwn3r+H83Yq8H6mPyHlf10DRYJBT GB84/lwS7qeffhpnnXUWTjrpJHz5y1/Gyy+/jAMHDowu4hRWca3vaZOJ9N9M75v+IwmC7AGziapd 50F60s8nfZz4dWRuL/0IwI0hdJnEe2iE4D3TzJAtGCKL6041EJDvR2eixqgnXW963u2JaqOudJ39 7hvZj65UFRlSCdoSwcSXzP7pE3mws63Db7S5cpFJY6XmIKaoDYECLfXJ+XZvoJTPxChdCiiwoU1c +hTeSKYuCV4dn9fTvyYrKa5JLCR7W06mKgnUYoL31agmUy6j32M778NZd52F/3rgXJz/p6/gq/N/ hP9edz3uqJmFP3f+FQVDr2EXwwksVLOsTWLuzFsnTrYyHQHpPSzrLjLwEv7ejULsxBroFLgdWIet DL+Z8SW102fxgwToknjZoRXpPAPA5QRpqwfn4lfzf4qzH7oAn3n0EvzXM5fhY4+ci99vmcRUZfKL 7SWpnST7WdUQSUt1MqVI6QQzXwFUO8g+EhxO0P+McsF1eA8Gkgl21R8F4gT2BDglMdXiSaT4Atb1 yYXZfrzMrnqmrzOyZuNSbakciOSvMaAxIrvHOolVXzp61PckJWd/2s38Xq57Glc9einOnvVFfOax C9h3eP3j5bhy3g/x87U34U/1f8BWjoVK9sVqpleXtUohKbsApzZE1rA+ZaRihtmF9ey7haS17L8r +XudjYNa+tUktMBchU5JipMccwS+DSxHFcu0nsD8od334nvzfoDznr0SH370fJzB8nzmsYvwxYcv xref+SqmzPkZ9nIxW0vaN8jxznqbaoWZBWU/HpRqGdtCkmOONY11SdI1R9gBUTJhx7YM5uxCG2tc CVDLdN9Bqd+k19gCWmEaOH/YIojj176wxdegcbAQMmvXnihDd3of2mP7bJ7qiFcTKFdhkKOoK15l 1M25rS9Zh/5MA+fAgxgk6etfjDPJsOZEUmyk0yTRSc6f2miug1x01Vw6wtRkf1rSac21AtXSn5a0 mHOyLHzEk8l4UPdIxQmmk+sIqFemUpkAqI8ioZaTf/a5wj3HuKs55xcTeHUbw3gTTjzB+YLv5dG+ HsIxkvax6URhgmlJ1onXDYwnxySkIvEkgWHTDzFML1Kagb8JzNXW1pr0VeEVV5v9Pv/5z+MDH/gA TjjhBBx33HE4+eSTcdttt5llkGQ8WMRQ+LfLWbnponm4n5zXTVfHcF5+jxONK6dniqPwHted7qPp i0e7k3/0mf9WGG8Hv5e/pys///3/b+893Ow6qnRv/ol5vstggwPBE0kmjTG2hEw0xowvDDCAhcEB +xpj4PMMM2OPCd9lGDA4gxxkGOSg2K0sdVArWqmVpVbn3Cf06dwn7HjW976rTnXvbrWMg2wsuVY/ q3eqXTvV3vWrdVat4ja7zPPgvE3HdUmZGkTGnpRVip1nJvaAFHsASjIt11NtXhTOW03uk0zDfezU prF52W0Uu5/d1+5v55PnmUwzlzo5t+V0z5plhGLLmX1Rrdh5liOWIW5vamqS//zP/9QPFUH7kksu kdtvv10aGhokm85IfmJSivmCfhCpbL1yXyvM0SpHiKRLiZk3lUAxND9Zol2u04AVBSoMBXKdGjWV CtJC6e/tY5mWGlY4tNwwjBRHEsv67JjFn6fp971BQTWLClz9hWmRAqymUJGrv3VEEKHv9eopuGYH TIIMwYMgYzoeGas3obNDADCofOm33cspwJzDxNufd1lJnyhWKVw3IJ/HehfJv+z9T/niym/KFY99 Tj7y8FXyDw99XOY/cpVc+7ur5fftDwKaGU+7Vit8/gxMEKBFuwXnVJv7g/xn3R1yx9pb5Nbqm+W7 674rd6y5Q76z4mb50u+/KF9f8iW5d/0dcgKwxFjH+nMyzoOQwLjfxwE9BJoHDv9CR7e89+T9cnfX g/I+APbf/voj8lzhjwAfwFQR5x/TQlprIBrXRbcS6lxwbV1ETgVEpy9fZ8J1Gs+NZZZWa1pR2eBj maR7Ad0Q2BhTqynKn/k1xvziwLLOZebJsmsgGuUKU1qm+QtLPxpgHIG1u8RRRwGKKDNZbBtGWciV 1uM9ApzSjQFQuRfplo8ukcWj/yM/775fvrn1DvnE0q/IJ5d+TT726KfkS4uulu1oKPLXkyZvFcpJ nbThPE1HQ/pEr5X6ocVy98Zb5c71t8pt6+6Q22vukhs3YL7mNrl19Y3y3WU3yJJj90kTyjABlq4k gxGAFoDdHtQA3BtkS6ka5f82uerRT8vnl31VFu64U+7p+rX8Pv8sttYB0OsA4QBgLPHe0KJPdy97 j7SxgkZEGvcyg2vie2buC+49thOuu9BY5j1ket1PGzC8PwaweU1cNlZ+/lqF/PBccmgY6KiGpefx ZWrG16sH36YcNPmtmqh8xwDGaMLga6nfOcKxmXpYVzI+ygBQdjJnJz5gDf6DMcr4JuPjqZyJbygt 0zRgeH6e/WGCCCzt+yVqKS5HWc8rNfp+sQGahOkFQVC+wvfLfxKoQeaL8T2vw3IjNAuoLqGOCOaq W6zYbTOVHMM6gfUOwLGM68S564jBtEhXroepqJy3qpJcwfBXOnAN6jLsyPoG56rH4fzOnTvlueee k7e97W36C+z555+vYM3le+65Rzv02wNaXnq1JXkMy3X22FTWx3ae65OSZL4Z9WolPdfZ/Kxw3tbt dl+KTWvXzT6WzYfbeU6cJtPaeStcTopdZto3JWHDmrOt7zRN4fbkqNyB6SjJk00ejMLl5H5W7LJd x/yS06Qk97M3nmLztZI8NvPhOfNnA14HC5o173ObPa/kPk7OTbHP2ZY3liFao+1PN1zmB8mmtWWK 87aMczvnrYWb5aitrU1+/vOfy2WXXSZ/9Vd/Je9659vl/e/+e7nphm/K0ueekZNNx6Wrs12GclkZ Gx3Wn/S4P8ulzZfHCLRzpcmfpZHldWyCAeoDhe8SKovR8SGtPKKKNYbKyCUz51nxcFrEdAKgPiAj pVZJTRyU1sF69e9mhac+mkElggmtgKhwCdKEDwKMHbgi2SmQsE2gsVCikIK0jBDAzl3sDMhBZtoD 4z/NfAgr3Ic/GXeWawHM9HPeqhbnQ5jfA/BtRLq9qLgbJpfK2vSTshdw01bx2cz6NTJowwSGm+Xg ZLU82/KwfPGRz8rVD39GPv3bq+XTj10jV//uWrnmt9cArq+Tb/zxOrlnw+0K8xwKnufO4ep18Iiw CucFIAbodJe3ALS3yD4Awmb83VF/p3zsgSvkB7XfkWPYjzBPEGHjgqNQ8j5kcF1UvTdQTq3V2oH1 q6+8x2bkUkCfx5EK15iQj/m1JgoHylMPwFgbPHj+VM5bX2CWVbocsTwaxTooYVqBm768KA+MmKOh 87LPScvQCjk58KzGcj86ukIO51fJEZSLY8jrIPZj2T2GfejffAjTg/Fm2Z97Tq3pLSPLpX28Ws+t J6yR5sJaOVFYI8fxnqweeFy+9cevyGcevRoNy8/LvN99Qeb/7nPyyceuls88/En5+pPXyf07/0OO Afw58AtjXNNfu3kI1zuGxmeRwL5FjuH9aJbtJhY1Gh2NQRUaAJukGZDbCe1Ag7YDEK4Wf9wHWs3N gC1miHBzPyq+6bgXxjqN7foOs18G7g3TAqCpxmpdb6BaQZ0jSuI+oxGt0Ur8OuPuUdwtI2jcF3DX PRmUQoQGfzgqwxM5GRzNSNGbxDduWPLFSTUs8Ntl1Fhi+R0jfHIdCABTskUFPvF9DrATANkLo7IX hQyPV/bwLfXwDS35YSkbBARpDyDt1UexX4OkFZguAaYDwPTc1mkK8lGgBicsxLG4Xx32QX5+FlrC fGDrEtYDFMMURueSZL2i1zOVltdnlN/+pJJ59cox5fKUTCWoKLPhlOk5AiOE/IZzlc2bN8uCBQvk 0ksvlb/4i7+Qd77znao/+tGPpkCcU4rloqTMXn6lkszP3hNbD1vmtHXj9P2aNoTN3n/2+SX35T6s 56nM13aKJM+SBXnts/e352OPx2WeG5XrmT/rb+bH+8XtXMdpkispyfmpERqZEU+IB+dBeNFcZzPh lBlxm82U62x6rmOm9uBUrmdB5NSeJJViT4r7c51NMzsvKvOg2nOwF5DMl1MKwZrXweEoeVP5Mwlv MNPa/ahO3ljCcsEyzbJiO9PasjW7TFH5MtkyZ18ybmfZ5DyVZWxd9Wq5/1f3yfe/e4d84XPXyOeh X/vnr8id3/uu/OynP5ZHH35Edu96Xjo6OrQjr/XnssekMAZ3Ps9OG+ajwOPxY8By63ns4EF/L75H LOt83zCFch1H6eI6A9y+eMGo5L2sTIb9+jNravyQpAqN0jOxS3qL29QPkmH+2HGJMEBgYYVJS7Va rDHPSpYWK41Di+WWiVXq38qf1ekiQutwNytnVO5UVrrsDNhWQDpU6kxHP1h2buoCLNP/tAMVcEsJ x4vr9SdzjgLHDmL8Gb0ZMEHw755cK30c6MI3nTlPTKyRTW2L5DC2bRpbCjzfgKp/AxC9VnYBanZh uhv77wZMEXpO4pzpsqIdrGjBBFinAMn0u84Crtkpqt2nS8t2aZJtUpVeLIuafyE1haexL4GLVrmK /yiUnRrZwYpqQdqB9WurBDk27owryMYpuOazOj68QloL1WjcoTFE33o8J2qrVy1tPqPAoByirHWi vJoyimXAeHsFPAnsHBWUoR452mlXVKf9FLom18kApgOB6YjH0QqbAN7MhyOi9qDMtwJ+OwCeLciT YSLpN5wpbpa27CppzyHtxHqNzkP/Zo6AyE6/h1Hmd0WbZAf234YyWIe8t6FU16Hs7kG+9KE+hmtt x3wrzpO+4Axvlwm2opGMaxvD+fjbhFGIWkfReKC7CN5LWuEzyLsH96JzYqW6fHAdG9GEZzuMOPM8 yahAeO95zrRE873VyB3Yn/PtJdxf5uPz/tShYYPzKW7UCCLsdNmLBgNDhDI8KDtX9kxskaHwMIC6 QzsTcgCWST8nY8UhtTUzzOn45IScONkUoD728F3zACleoVBiKDvGj/bisg9IDioaqZptkYdvsYdv dQnzWWhjHJcboiiu96NiPZZVMV8ThMXFflRSkIbOC4Lin4Rp6BX4/C6AKlBD64KS18hj+SWvVMwX lLawrPUBv/1UCusIioHlaSA8vTAN9yfDkHHIQdP72brAiElrYdwotjOJVZNE572iqadYr917773q +vGXf/mX8td//dfy5S9/Wd7//vfLnXfeqXULxZ47r4vXM/PYs8/llYu9ZxSbN+tW1m88BzKarWt5 n7nOniPrWc5znWVNrmPa2em4L6+R21jfU61xlek45bLdh/uzrrX3gMp5pmFdrQavCqDz3nJ/rmf+ lluZh1XLFMyfeb2JJ5S8YC7zgMyUJ8wpK3p25rKtDBvtw7YGOOWF2APwZLiOaS3scn9OmYddZ/fn MvOzPULtvpzyxvOceG52f3uO3I/puI5pub89D65jem5neq6zNzCpTs5t4ctCZRlg+aDwZzGWC1ve WU4YC5Nl0ZYxbrflxy4nX0xb5koTRRkfQl6YDqVzsnTJc3L7d26VGxZ+U4eUfcfFb5e3vNkE7L9q wXy58cZvyQ9+cKf87Gc/kUcffVieffoZeX7nbmltbtHhZ7s7u6S9tU3GRkbV1STVPyBDgzkZH8WL jnXDObx3Q8MyyeXRYRkfHtJh3r0SG8J8uQOZLOCDkB8Wrzwhg+M9MlToltTkSekZPyCtgzukNccO kA1ycmidDuTCASG0AxUqc0YVoZ8opxw1jsM/00rYz5+lx6oqoydWSxPmmZ77cuAYVrbs+NSWr5YT I8uQdpVa3o4DNo5nq6VlvGJ5K9WZCAvI8wDgqIlWvZGVJjJKfr10IM9W5M3KvRnbaDk8Plkl+0ae k0N+FaB4ozDiRwvAvBlgzZ/hCek6ZHOZfq7sbFWrjQRCcmcA+PJWKTQTuAga/Mn+JECCncNOxOvU d9xGLyHAcd9u5Nul1k3j/mFdQBxUv7ZKQKRLCN0b2DGXjTB2sGX0ioPpZ7Ts0OpM3+LjDPPGMosy 1AJAZuz2I7kVcmwYZXAE5ZWWYKQjPLLhqKCdR+MOZbMbyLs3uwwguVkj1lAJ7y2jVdI2ymHAAZsl gPgYrdJmtENGKeE7wPNhB+Km7GrtcMw+Dycy1RpikuEA04BSRvc5PLhcB1xhR9/G8RVyACDczNEV C4B7vD+H83gfUF6bA7qVbJRjI0s1bvxQebs0p9FwHUKZHcb7OblRTuBcT7JxgXeGeiD9nJwYrjLv Mc6Z58gGNJXvKpVhMNmw5uBMx7ImSom+w+N8z6s0ekkr3jU2uJtGV+p1aZpxdpDGfkNoZAyikTK2 Xfrye6RzZK9kJlpkpNQvIwV8pyZSaqXm92d4FHV3blgCv+yNTYxnsyOZRnwvGzCtzxcmVOM4mKll H8oplyNoXB9BMa0ByCxGFQ54FsBzeZ7RUBXf5Cug769w8ylC9w+6gZj0soD5ANIB0+Ua5N0ABbTH WfCAunxgfgq4WEfYbz6FTESWoBh+sJQ7LVxv86DYvE4VbKeJmvlZV48ZVm0e10wtZJt8sRt24VQH k0EWJ080yVf+6cta3zAiiPWvpsV61apVuh+vhedBtXB4+nM7M2Lznn0MHpv1JzmO9THrZp6fZU/y oAVcrmNay5VkPE5ZH1N4LdyX2/msmJ/dZo/DvFhn2+fJet/mZetyy5/Mh8fkvpwnG9h9uMxoJNzO 9GQEHov7c18uM08e5028aBYW3mTuwAyYKRNQmQEzZqYEZGbMzFjIeMJUpuF2CyGcMg0PZG8S82D+ DHHGi7cXZ9MwX9si4Tz34U0jXHM++QC4zHx4fuxgxm32BvE6eKzTPdSkvNA2J+eGJD+ELL9cZjlk uWK544vDMsvySOsy17HsskzZMs/0XG8/rCxfLIssa/29A0InQG8SjcoKZI+PTigQE4x3bt8hDz3w oDz84EPy9X/+Gj52b5e//utL5D3v+Xv52te+Kh/50IcB3+fJgvkfl/lXztMPIz+Q117zefnspz8j l77v/Zrmn7/yVbnp2zfKJ5DuMix/6R+vk1tvuhnTL0jVqmUyOTGmPw8yjjcHDpgs4AX3PVRyuB5v XAaGO2Uyykr/SJN0Dx6SE33bNYQVf8o91g/YTa2RI6lV0pWvQ+W7QRr7n9NBGDhi3PFBVPqAA07p XsK43QcGnlVlmC3GtyV0HxtapgNvEMxp8dvd9Qc5MVilIQJPAgwODCyXQ5lVciC7QrrCLRoZgSNS 0qf0IKYH+v6oMMF8aB3nT9f0sdUQfIBd+oAy5nBbCJhX/9q10hesUyudRkMpG/9QQtPUfJnuIBz5 ba1wBLg+QrP6khr3FTvyHkGcbgLakRNwTksfAUd/Iq9A9WywpvtBctnpmVf6R5sY1ybWMTsHMnyd DnUOUDyJht2R3DI5lH1O2lDu2gCqBM2DmeUKyodQ1k6Or9MhwPkrCuGbZYuDw9DdoQkNvf54hzyP 8t4amCGx2fg7xDKN8nlkmCOOAkrH0BDtXyocYvzk0Go5lquSw5kVWu75Cw0tyUdSaKjmAM9QNlxZ 5o+mlksHjt+UWSYtgHwqLeLHMs9KP87/SPfTMlCq1WX+esTGIEcbpEsWOxkyrOWw7JTmQayf2IT9 0Wj00TgEWBP+9/U/i3dpK85hC969Kjk6yMbsKm0c8No4dHo3rovzHECK7+NhXAcHomGfjL14Rxk6 T2PcT6AxmwGk58xIrxxdkeFB93csl+MDmyVdOiodg43Smj4gA+Mt0jPUJhOlMcmODEpfpl8KQVEG 0inp6euVkdFxD3CdLZbye080nXjq+MmTCzNjmQWo7+dNliZVUZdPATK1XJ7Wyrr50Kuo+OZ+uMLK LyhIV4Fo1QW+HwHIY4B5XBMEgPUobsAnvDGOylmsL+EbTtcS9aG29cRcXJCE0JnbAbdQrmMaHFO5 hXUFWYXzrDNsvjP2tb4fqoRk5gWwLvNXSKO6DAXVqCtNEDEUbCBewF8pUeeMjsmi3/5O3vn2d2i9 wRB7rEMuvPBCtVwvW7ZM6zGeA+s4ij2HU87nVRCbv62Hk2LrVMt5XLaQy3Nl3Uy185Y5mRfT8v7a e0uO5DLTccq0zItcyOu3PGvnWafbY7Gut/mx7rfH5XYej3mTA7ifPUeu57Mmh3IfLjNPy7HUN9kb TLUreRCeFAsLM6LwYEzDbTxBnhQPxjQ8IG8A1/FEqNyfB+c+FrYtpPBGMg9CDfe3N4jbeKN5osyP EMPjM53Nm3lw3l4s03M786NymcI87QtBdfLGEvvcWQaoFJYblm875XaWE5Yllhv74nAbXzi+KCzD Nn2y0cayxuVMCo3N8QkpTBKqx3Sew8gGHl2VAunt7Uf5Z0zPAOWeDc1haW1tl127dkt19Rp1G7n+ 69+Q275zq1z3hX+U973nvfLW886Xqz/zWfn4vPk6z/BJDKP0T1/8koL22y+6WL78pX+S9757elAA gvmKFSvwTtASzw8IXUlCfTcKJbT0x3KS9yekf7BbSjHe38kBGRzvAnSfkNToYY0Te7SnRrLBQTmR 3STNw4DOQp1WsrTYMVQZfwbmKHipqA5gsQygskYt0YcA4D3xdoABh5IGkGN9b7BFR9PjEM6MV00Q 4TzBhINv9BSZ32Yd8r19fIPG7O7Mb5CWUVquARKMWwwIsdBMyFUf8Zj+4JXhjhmhgJ3SoOyoRWhm vOtOANmUn21kodjsZ+JiV2JXs3MnAK4XEK2+p1ATJaVOXWZ0f+aF7daPlx1BCfW28+dcQOj0zCnh eqrRw18mvA1qVWWYRlpWaT3WQZpkmzbUevx6je18BKDJOO+cHgWY2pjvtDhnhO4NGzU/G1v9YGap ltum0fXSWt4m27z1sir7tOwADHcDQg+jUXgsYxqKTSMAbWhzHuUXZZWdHumi0Yb3oHWEcF2tx+oo AKIBrmx8MmQggf7Y2EptBHQBXA/1oHFaxPninWCj0kb00F9JMGXnXv5qxPjSB9Mrcb475RjOsSOo kef7/qDRSBhK7yTOuQXHpfbivSLQcwRIvn/7B55RdxeG0uxmbGg0DhjNo21wtfQVauV4ZiWui64k 2+Rw33IdKIZhPzPBHjnSu14jELWkd0rf2HEpAMd7B9tkaDInPek+yY2OyHihKAU05nvwneN0fHJC oXogNbB3eGT4qezQ0PW5sdwHKuz7igXf4wqIl1UrywvwHbeuHbRGW5eRhiCIGk3IvbhEH236aocR YNpUCWdAyC/Tlm3WNZZ9yDA4LuoJsgjrJJOG00qVNEPU39oq0Noo2Ij/y6GqFwDYQ0/756xdv0Y+ edUntH7gr6OsFwjWDLV33XXXycGDB7V+47mwruK8rb8oyfnXQng8e0zeJ9ZNZDhrwOL5USwHcjvr Y3If17FOtul5b5kXr415MY2FcObFfS3H2inz5JT1OedtvjyG5Umt05EH0zAPKo8xMDCg26k8T9b/ loXJCczX8ifzoGi0EHuSBGCeIBMwE3vSTMwL43qm4YEJwEzD/Zg5D0gfVJ4M53t7e3XKfZkHD27B mBfDfHhhPEGm4TrOWwC3N4WWaW7jfsyfLQXeCKbhxdh5nos9/+RDTM47eeNI8rmzHLLsspxwynLD cmIbknxxbDlmmWc6bmNZti8NtzMfbqeyrHEb3TGGhwYlPzmu/s901ejv7dMyT2FDknBNHRhIy2B2 RFIDg9Lfl0HZ7pPBDD4s+QmNONLX0yujwyMK7M1NJ+X5nbtk04aNsuy5pfL0H5fI//z+D7Lkf/4o D97/gFor7v73/5D//sXP1cXkv/7rv+Tuu++W66+/Xu6//36NcGLfJV4Lz4cWD14rrR8lnHc62y9D I3hn8/hwRGnpyh6WbLFZWrKoxPtrJFXaBwCokv7SVsxvNR2rRhllYKscSS9Fxf2cdIXb5NDQGoAG Lcz1cnyYPz3XAGB2ysHUMgUdwvX+vmcVsAkS+7qWyN6O38ux9DI5PLAMIL9GR3ajlY0/axPiuwAV fRptAfOADaqNdsCoBgRbjVISVqtyXkPoJeCaYE5gMS4d7KDJTpwMRbhWo5sYuN5QiQJC14AaacF+ XbJF/VI5LLN2AkMapiNc0+JNWLdRLOYCQqdnUCuNHsIwnyejhNDliL6/dH2gixLdmDrQGLOgTCtt t1en7gw9foPCJxt7tNzyFxWCrv1FhD7LtA4zNjMt3MfHN8puQPMDTY/Ih+75qHx/yc2yHyDdCLg+ jnLe72+VAwNLpTG1FOV+hexOL5H9g8+iLD8nJ/FONA+uUsjlaKT8ZYblmi4XHAGVUUM64xo5MEir cI20j27Cu1Kn1nZeAxsQbAxquQoA5zg3XmMKDQeCfzug+PBQlbTg/eAx29DQ4L60PPPaODJqKtqi QM9fg+gmwvX0mablnrDfPVmr/tudwxt0UJmDXctx3ijT+V3SltsifRN7JVc6In0jjdCDwrCgqZEW AHUfGuWT0tXfie9GRsbGC9LXn5HOrj5M00FuaLSUHR7Mdvf17AVcK1Qfaz52ClTn837CRWOm4ns9 pfh0Jn2hFZhfQBui0FPXjjDwSnEUqL828vR8fPQIuPhkq9KLgmqNxq9U6KqhKFypb3AOWm9UV1fr 6IcjI2Ooc2hkNOk5cmJy3p4Lc7FKW7Vdj4aAfrdZ95T8IngnLauqlsknPjlfLr7YDAZzwVvfpmBN Q8zf/c3fys9+8lOty3g+3A/3Yar+er0ImY/3idzGqeVOTsmWrJdZx9r7yW3kQNZprHe5bIVpeW1c z+tknWfrZ6Ynu5IfmRfzJjMyHddbzwhOyZeccl+uYz48HyrneRxOKTweGZfbbH52G4/DZYVrfXDY kRDBqb0QnhB34EPiAbmd65iGmbLC5oVzHfPgMqnf5sNlniTT8oDM16a3N5RpeQx7IygWvrnNQg7z ssflDaByntuYzt50TnkuVArP3ckbT+zHjuWAL7It3yz0LCOct+WMyyxHTGvLJPehsmzaF5n5sRxz ynzGx0c1BBRDKk1MjkhuKI1Khy82XaToKzYpmcG0jI6PqZsGp/kC3osxADtgWy09yIP7csr9RkY4 MqpZzgO6OU8QZqdGDtfOZX7Mh4f5s5Sv58bzZgcZfuh5TI4wee+998jjjy+SLVvq9Brse0jLOjtO DufMh4r+2iOjOMexjKQHuzRubGa8U3pzTdI31iSMo92WRcWbbpDusR06hDJ/KubP4PQzbR2l1XmL Du3OdV0AE7VKQ1sn1hk/UJ8WNvp+rlbf144SwXSL+sPSj5sRCdhB7Pj4Kh35jb6f7ZNVarWkywbh lsp5tS4Dbhkhgh0OjQKSMGU0D6ahxdkMZgFVwOZ+BHJa2E24NloGmRct0u3Ytwl57Mf2penHZFVu sYZfa6P7ACEs3igc/EPdQAA+hPUMjs8QZMYq7vRla9m43sy5DcrGjGnQGOs1Ldfs0GhGAwSsohFm /f4z5Xqdcuhy9hHgryCETI7OSMjti2oVrJkXfa4JsgMoe0fTz+iIqO3eFjlYqJONgOlb1v1Qblt/ lzy2/yHpKO+WI4OrtWHIxp/tX9A0jvLrrdVOghwyvW8CZWTMACzhmoPJsMwT/PlrDC3sHSVG7dkq LWNogMa0grMzMc4H0M0GYQfKFwcwovtTS36ldh5Mx/UKzFR2uGSs6aO4ZnayPDKyXN8d9jU4MQGY HuWAT0vNteY36D6dExt1WHd2iOwYwTs1XqtDhTNkXntuu7QO7JDO7F4ZLrWjgX1EsmOdMlpIy4SH etkbkVS2V/twMNIH/an5bRsaGgzGxkZLuZHhLLSxs7O3LpcbW6yW6typlupCIfhAsehfj+/mYkzV RYOK7+npdMoXGqruG/jOqXIe3+AZinUzfKWtTIW6m7IEG2WKM0UG9nicsl7Q7yzqlSVLlsjNN98s Dz74oBw/3oTvN+sfA/rchfP2PHieAZYJ0wr+hGsgDKf9/Smp2VQrP/zhXfL+975Pzj/vL+Xiiy6Q Cy94q1qt3/z//C+NY33TTTfJoUOH9BworBvsPTF1BDJ7jSX5LJL3ydbHnOf9skxo62Nut7Bq62vW x+RApqfY62IenHJfy4BMw/yo3I8Qzzy4HfW+h3kP6zzk5+E4HvbVea5Hel2Hc/CQXjvhchn3U+eR tzbccBwP563lEaCu+7F8chvOydNoITw5PhAenCdPJXjYi+I8L5TLPDneCC7zYngTOCW9E3h5kQRi 7mdvGNMyT5u/zZPkT+W+nZ2dU/vwRjAfFg6m4zpOeWzeNK7n1J4LwYH78lx4LfbG/zkKk5PXj9iy QGHZYFm0ZZDlhlOu4zaWWQrLnS3bLHPUZDlKznMfhd4xtHKHMzq1YMwKiGr95Oj/TLimZnODMjwC 0C4yLBLDOrHDJf25OPzqhH4M7HmyjLO8cx3hm+uYxr5rUxXFlAUlwrWx1T0o27Y1yO233yaXXfYR +c19v5bGffvVMp6fKASjw2PeQF/KGxrMBbS+E9ypmcEByY1l1ZfSF7TgJ3plYLhZcvkWtWR1ZHdI 9+hOjT7SkqvV0SSP9VTLnuZnpSm1Xna3PC2tQ4CEiRoFb1qt2Wns+FC1WrFpgTvG8GKAD0J3R2Ej 1q2Sg7nnFBSaJ+kbu0bBhz7RhGWjjPgAwAo2KzQz0gF/Fmf8346Q84AowAuHg2dEhYy/w2i0Dek5 8iMAo2LxZt7WEkqA40A4h/yV8nTnA7LggXly1cMfl7Xjz8kxqQN4A7oI4oDrXkAeLeeEa0YQsZ0c ZwOh05egLxKurQXbdJhlxzs01IaXysmRZQBVQC470Y48h0YTGz14rv4mOZp5FjBswvexEadDeaPB xrCTdOvhsxssm6G127xNctirkfrCJrl55Xfligc+L19dcqNsTANww+3IA2UOadoB1q2A3uO5PwKc lwKgq6SlAFD2dsuQt0+6c1ulOVMrTcObpXkcgD++UcPoNWfXKtimgl1yOL1WmsfqAN0NFXcplG2U aQIyQ+UxbF4nGoRtRdNhuHlopY4oqRFIcqu0EzIt9uyg2VpYI0eGaEVfCtjmyJCAbFT0jiQAADkG SURBVLxjJ4YB/YMo75MN0jlSryO/dgw24P3dJm2DfIf3SP/EIUmPN8lQvktGCn3Sl22T9t5m6e3v kraOVhkcyqpRgN8gNt7RcA/wjSilspksvjEK1Jgu7ulPL+zrS8/HN+mU6BwWqsEjT+E7u7dU8rXj YBwBiKFBYICZMGIV31iozk/7W8wSftr5KZ6risd++p1WxdfRfCPNHN0srKsF9ZWKrQ/4jabwm0yl sF7hQC4PPPCAvO99l6p+/evXy09+8jN5/PEnZePGzbJ79245eLBRjh07JocPH5Y9z++VdWvWy8MP PiL/9q//Lld/5vPyrndcIm89721y3l+er0OXE6ovOO8tct5b3qwuIHQpZD62nuDUns+fW/gs7NTO 857x3pDhyG4sX6zvLP+x7rX3kFxq+ZH1rXVP5vpknla43oI19qtHfvWYr0fe9eBKVdwjVa6n2jRU u53pUffrNhy3Hueo81yHe1uPY9SDh3Udp2DYqXxx7vU4r/o32ROc6yR5gbaQWrFpk+t50bPX25tj pxTOMw0fPG8obyJvBG+chR+u47GT+dt5m789ls07edzkvBMn9iWcXR7ssi0zeCk0rX3JqWxMUrne prVlmMJpZVaF87PLu02fPAdOk/NMw6lNk8yTyfizYqFgGrGcEvg55XvEfRiaDymRdjokJa+HeXFK V6of//jHcsUVV8jHPvax0f179x3t70vt8Er5rWEYHcA1ZlHJlUK0BHhoNgjo2+eFeR2ggSNLBmWO KMlh3TnwAwesSclE1COZ8eMyXDwp2fxxrax7Jw5Ia26btA9vk/7CHukebwiywW5voLRNNR3u8DLR Tq+rsAXzO71MsBPrt3qpYKs3EDV4Pf4mr9tb5/VF61V7Q8yHm7yBoNYb8Oq8NPPwtgdpfzcgej9g u1HS/iHJBUdkLDghk0Gz5MNWmYw5zHybjJZPALD3A7y3qTWPFk8q53XkPI0qYoZh3xFWy60N35UP PHylfLlqoawNVkkTAJvWa+1QBwi0nRhptc5iHwfXr1BPC9d0uVmnsZTZoNHBT9QVx7iIcAATTmnN ZiMsg2XGrmYnQKY5klsijHpBGCaQt3C0RTTOeCzrL68NJY7eiDyOogG1A/n/cM/dcun9V8k1S74u VXnsK7sA5mjcAbyzsrUyVL+xpLORp+XK36ejEJZwhh7OpBAPyIR0yXDcJOnifsmFB2UsPIJ3ZJ90 jQBsC88HTZNbvJPFLV7T6EZvwN/m9QUNXn+Id6K8zeuP6rwU5vt9lPdgi9eTR/lH2c9G272+Yp2q 7lOqx3rsg3cHDcqAsaZ789sl5e2RQf+gDIV4N70maCve1T4Nk+dzhFhoPuLIsJMaUajoj8kwGtTD o4PaP4PfPn5rUB8HIyNDHl0toijIFouTjePjY3UjI8OLh4ayCwFGcwI1vkuVQViihWEQJ6GaID31 jeR3y3wb7TfTfqPt1IhJY7+NZv6lCvaeU8+U2HOj8JvLeoNTXivnyTgrV66Ur33tazo+wgUXXCQX XnixXESXDgDzxW+7AMB8virXUS88/61y4XkX6HauP//N/0vB+pJ3XSxXXnGZPPTg/dJyslmfFesC qzwPW++dVrjppd/Gly3J52bPj/fMCue5jmrLB9PxHgJg1eDK60TZ1EGAoKe4FVlFulesKLOqc617 IU2eh1quk8oLs4XCXiDX26mdt2rTUTiPTHW9XbbT5DqmoRKscUJTBdHuy2NQkseyy0yT3J5cptj0 dpsTJxSWB5YLWyaTZSi5jmWGyyyX/FAly5EtVzPz0YlESMKOKxRsxr4sl7qoYvfh1OaTVB6D+/Gn Qgr98TQ/U/QBzXwn+XOaCTvEZeZDMfuafDlvr4HKeV5H5SMV7t+3v6tx377f79+z/65KXfgmgPYS fLwI2gc9v5T1w6CECs8LQx+wbXqsR2FROGxvEKKxUcb7iqqaI6r5MWF7TEYmemS01CtjXs8UeI+H 3TlMD2SD5xug9dQBb2t9KtpRnwlO1QGvoX4ggMYN9T3+xvqeYG19b7SuHlBUn8J+GX9Hfcp/vmEi 7jowGXflJsvd6hPqAXtCgEMswxKXRzAdh3IUuDFsH5CRcoukwz1q1SZU6wAamDL2sRkWfp26fjRJ vazwl8unnv7f8sFFn5Dv7b5LGvwqjTvMQTUU7AhmaknlqHTG+nkqGDp90fon4JrAbEdPpAXb+CTj vhOqAwO5BGpOmYbPhdNBPLOWyRUK2Bp3fSqCDDuwbtDOrzwOR2nkyKNHMH2q7QH50H9/VBY8cY0s 6l0kjYDpZpQVlhP1/wfEq1UZSrBniL1+b5dk/eNaBiMtdwU0SvmrD5Uwm5ZSjHci7EF5TEsh6M5l JvceAGA3dBXwPvhbZ2iqnNBgi2o23q7aW6zV6Yz0/nbotoZCueNAodyZKwhjTROkCfpZHH8E5zWJ YxfMSIZBAeeIOh4fLLpL2E5ydEsolIpBsegxBnUJYJ2dKEw2RoHfMJjL1hQKk4sJNpOTo/NHR+cA 6rwB6sgA9eLIj+vw/WokVKOe9/jd4vfLfpsI1OwIyKlVfE3n0Jcv9vtI4Ry+ulNMafVMiK0LeG3W 0Mh5Tu0y4dB+j2l93bSpRu677zfyz//0Zblq3nx599/8rbzzoovlHRdepKBNsCZgX/L2d8il73mv XHv15+Seu/9dnnn6j3Li+FHt32PGPjAh4uzx+K23BhbWK6eVM3kDXoQknwUluczzxHmfFpoJrRMT E1fgHp42bvnrUirXd4rw4nFhUzeBU94ETu28lbnWcV8K19upnackl23h5P72mLOPbecpTMd9kseb a50TJ6crD8nyQmX5sh8/ii2TlGTZszKVLzbZWKNUDn+uyxWxedupzWt6nutNRUOZyrciXOQ6pNIK 0ByGS0a4PfTt+1NZrgA6pXI4BXVWbviIjeKDfBj69P69+2+pfAamJAiDp/0oaABkb/WiwgEvyGfL ZcB26HnsKBQGXmDfTVbQtD7FZf4EifsW8qOOCjPMSxzkc/lyatV41HXDZNizAHA7b6bufAHdqtrH aYmKdSXsA52UngXj5a4biuX0qjgu5splDpnsq/I8eI+oPjTAOg4Nn5ceGYoOSYpwTUgCWGnnR40e wk6KHNmvTlqiGtlbrpFlk8vkE0v/Sd79yDy5Z//datFmZ8ckXLNz46lA6PQl65+Aa3ZEHcAyG0Fs yBCuCdJWCcwpPBs7+I91I+EvEhx8xoTcM5FfUnjGdLegv77672M7leDNBtdxf5080/mQPN37iByI 1unAQnQZ4jD/PRzBFOXG+PZzv3rtjJgJD8h41CpBnMG7N44XDmUxRgM3Zug0vg8eGqSTKJ+A22Ay F6Dc5v2uGzKT+xakJ/fM60KZprKsG61TTZfNO/BC2ldCOkwnpWNBvtyBd6JvlRfnc145j7exhGOi QR6XoHhHI54Lv234dvD8+B4Hnodvj4dvTwnnm42isLFY9BuGRwZrJictTE8uKBbnBht8SxSo8VFZ GAfh4jiK66JSaDoW+lGpHJcDfnMoyW+r/QbyXGxfkdnCNPabOZdwdXIT01l9KcLUL22PU4XfXIo9 Ns+b12rrEE65jSBM4XbO63cd+zJ0Kq2z7Gze3t4qTU3Hpb2tRQb6eyWXHdTxDhhm1RpvuA8+byrM 1x6HUJ089oz7YS90tr76shC6AOcxo8NqQq+Anl3Q/GKFD8MKLnL6YVTELs9eb/ebvZ3TudZZSR6P 83OlsZJM+0LCfWcfY678nDg5XdmYXdZml6nTlieupmr8JGhl+XTpbb7T23lco7aSmX0ues6c4j/B mpYnTs02/MNGW4nZXWcfnutVsT5ArY+KMRtG8QFMt+JD30DYrnwSZkgYBkuiyG+gBYuKD3cj0qob Ca6BvfE9VKIeKlUP/1Fj4Nh+GMTh5IGyn78hXx58cyWrMybMs1wu3RB5wYHI84PQN796sVFBWzsW MY/rxLWGAOySDMpY1CRpb6f64hKu2Qmys9IRkmH4+BM/w7u1SYMclh3yYPpR+ejvPi6feuBKWdX/ O2knWAPgFMwAe1RCtnUTsUoATFqzuT2Z5kxYuu0xzkRer181cM3ILv1YZiPIWrB53eykqlbrkFFg zDNlGlqi6QvP7epGomEcabE2IN4ntQrWOoQ/AJpT/iqRoh9/uFE6MN+M4/UwT0y1fPB8yquRnwkB qUOIx/VoqD0vw2Ez8BlgXR5DwS/hRUTBw0vGshgTLoGwBozYKPXwvo3jneh+Fd6J7jeXyvkbvCA6 4PH9w8sO2OKxvTI18L24VPIir8RoGtkYIF15p+uhNWEcLi75pYWlUmnBxGlgmmKBGvC2MKwAdawj J8bZ2AekF0mN/ODgdlQA0EKhlZnfxkriisz8Ns6U06w+RV4oj9nCVC8y2znFfm/tNzt5XM7P9S23 oufJ6QzlV55pbMPDXIvNVqfQKXtOZT1l9rGS51LJ/FR9+fLGheYXK+Y+OXHi5FwWfOimlB9hKirI AEo/yBKBGZXxQVSchO0loIJTrNpWsP1/oHW+721hj3/AdX3sRQ1RKWosB162HJTGMa0ph6X5lV3O uIQlreAZomsC5wzIBzhEAS7BCwp5Xy07BG21IMokALtfctFhjedLKyUBi5ZrWiZpvUyzs5sHaAo2 SwsAbA/WV2UWydbRP8gx34zwqD6+Gp6Pnc6MRbMPwMcwgQRCWkwN2FWsrdjeXVHO0wqbIgBCCY5m /yRQGnhPqrXsTltrp0eMPBc6VCbvRVLtdts4sQ0UvW7sww6lJpwioXq15sG80vE6yeBZpQHTqdiE U+yXLfrMacXupZUb91V9rqloNNHdg79oaFQZ5NPFZ8u8cb+5H8GcEWZ6pQrbq3WfvmC7DJQOST7O iB/RMu1L4BfwokVqZQRU56IwOqgahFk/mByPg6gmfBXfiRKgF+9DDd6LcagZLjyKGwDW9VYVpENv caQ/w9uhwoPTDhVOQIIydN5ULGlM65g3GrVZXGsJGvDXuinV70zlw+PkbBMHzWdKzP104sTJuS74 KJ6iqFj1J0RafgmmkBKWs1g+gIp0K5QhsZZg/c1Y99nKZ+O0Ug7Cp8p+tAFgfZ/4/nsqq8+4AAbe E/r+fYHvb8a52Z7aDWwgBEE0EgYM4WR8SX0pAK5zMlZuq3RubFA/WkJWd8X6nAo3yGBcqxbs9mCd tAK8WgXwHa2W7mgNQG2jpMs10uGtVZg2Vut1SFutlk+CGv19FawVrs12C9cG/qaheC5wVK3A9OmU eSTzOdvhmvdlNlybdWY77w1/JbD3yDZQphspbOSwgUS3EQPXRnl/TMdHPrO04JmjEdUecaTOzdKm Vmi6gwCUNVyjCdnYz5E/w9UV/23+WlHxzQdcE6xpwWZEknRIq3WrdgikpZFhMamESzT0MgDplZEf 3Yhy+i3CbBD4G7D9PpbbShE+48K88a7iGNEGL+Bw4dFCnNSCchjOo4al0rxyULwCL/3phwov+1Mw jU9GMs50AxoJjfpt8AMFarrAYf0Mtd8VJ687cdD8Wou5706cOHkjCj6oqrMrR8zzp2XG7GSMWbWC 5fP5BlTgdQBYWq5vwrbPQD9ptfJJ+bMJzuuz0Lugh+nvqR19GPkkLoonY9rRckROaDg0DjZCWO0o V0lXGdAUAKAB2ISsbp8+ucYPm1bLXn8ttm2SbLkWU4C0D9AjeNHqWXFH4HDs7CRHX2wdmr0ChNNQ WIG9ivLYBu4JjwYmLTRbMDQ+xcl0p+bJ6TmpiWs3On3dRg2ImwGAKvdOYRtKFw48i4FwjdiILq3B am0wdaEhRF/q3VIle+KV0kZ3kUoUGf4ywc6RJkIJjgdVl5Ip67iJXNLnb5bBqFGKOIOwPIlGKQcu Y+jYklqs4yheiffhunI5r+4feFfeT4s1ph/UgvoqCgEJx56P6Z8cLhznM2uocH8mTFfcPZAXG9wa S5rfDExVsW7qezFbnbxm4qD59Srm+Thx4sTJ6QUf6KBQKDDYfgmVcBYVMyteWoo17ie0FuuewvRG VNSfhl4FnV+puFVZmWP7GfvQ45zejDw/zGOVSqVPGrgu3uWVioeHhwbZYQsQwM5lnkY38WVUQ6QN hofUPYSh+DpjA010L+gGgNGVgNZOQtVUZzhAV59HVwNsA4i1FNdKm9QD0jbpaJBtgLFWr1rhus1f rVZthnsjBBLsDDRbsDYj8Sm0TUHjTLg2Ojdczwbss13ttUzfJzM9HVxPK38RWI/7T2A2vwoQqLtl tTaWemJoyJEXTQi/1vIGPK862Ye8fnnwHrn6kQXyf1Z8Q07gGTP+tT4TNKz4rLVBxaHvadXGMcyw +ezQiOOgUZbydspI3IQyldGIOfSPZcdeqBeF0T6U8YWVIjqnvJrvxGxJHquiC+gSEofhYrqpQDWO L86hAe+Q9qfAe639KfjOm7ffNMKdvGbyp4CZ6qD59S7mWTpx4sTJtODDfYoVChWwupHQaoVKWh2c adGiYtsUdGOZVq+5Rl2jRUx/rmYlbyt8HEPVLr9InfIBDYK4xvej+sD3GoaHcgcDvzRi/F95riHQ J5KQ4cekhL+sjMatkgn26ch9BLh+ITytVQuliTZhRoY0ozJukg4AGi3VjJncASg+VN4kD7bcJxvL a+Qw0jQD7LSTW7jOwHMIQITSzcBCtfEBngZmRpzgkOuEN+t3nHSHmK2nwqXRudKeLcrz5z0gPPO+ zHWfTMNiZuMiqeYeTLuKEK47pBqNnzU60mF3CQ2eAiN/1MtO2SK37r5L3vvbBXLFY5+TJ/sekxPM G89N3XqYF55vX5nlohbPn50ajTuIAnZYozGkh4KTUiynUKLG8VYEGn2DgO37XjYMvafwDswYoRCv ybVY9wTeD/pD6yATU3qad8KqfTeSOjtNQqfeicq7Vh9HFQVER37AaQMaAI30A/eKJb6zOmgL8uV7 rJGArGD9jPef88l1yW1OXpQ4K/MbScwzd+LEyRtZ8FE/pbK0y7ZCJVijAp5Srgc4TM1zO5a1kySW Fbo5tfOouEtQdTGB0pd7LgCfU5FedXpduSEI+LN1Oev76rriFYt5zysVAoJ14Oc1/Ji9Bv4PAUKB TGgM4OHohFogCUyEarpzMBKEAV3AMtYRrLsJ1/SlxpQj5rUBin/ecJd8+JeXy/zHPyu/7X5AGqVG jsXrpUMtnxzxb7PkAHIEbAvXBhhnQ6W12BqwttbYmeBo0xid3t+oAuFZrNYybeF6Nlhzqqppp697 xvVXfN05ZWfEDjzHNqznwEDdUicny/WydnSp/POKhfLOX14ml//PP8pjg3+UBjyfdjxP07AyAK2d F/H8OBw54bpbqjCt0sZVKtyhYM1OjHQHicsoXwBrNOYY2s6Lo3BvFPnXV6pWFbwTl0KfhA6g/Kp7 Bd4BL0Th9NAaxPoptytMX9I7MYcqOGOaBSYzFJ4X+oHHiCFYnpqnvzR0qvMhBfvou8wpBeejU8pc 34XZ697g4qDZyaliyoYTJ07eiIKPfmXOCJdZsdr1nNp5Vrx2mWorYkpyG+eZh90+ex2WA6hay6xi /dQ80s3Q5HqCSWJdYGN6m2PFhBxMQ0CPjwMHWMVz4jlwK44vJQD2qBTKPQDsYzIQbFcgZoxkwjXd QxjyjSDHUG0Ea3XhAFjTKt1cWit7ojVyd+Pd8jf//WF572/nyW27fyj7AdOH6YstDWKikQC0AWcE xWkoNi4MVMI0odp2zDNgzW0M/2bA0cI3fbCt0m0iCZoKl2exmvszDdRsdHQpFJtrtD7oVN4Le92c UqcifkRsEJlhwzugHEq8rVwjR6VeFrU9JJ98/Bq59DdXyndqbpd6pG2Srdi/HnmxEQWwBkB3R9AQ z4JwzV8i9NcLwDWgm0PoD4YHZTIe0A6yGiYNcKqtNkxjP0iZjovBpZWqVcX3/YX5fH4fyyu2iR+i gVpGQzTC/iy4EGzjuzHVKE2+C3OpTUO1+yTWz3DloGJd5f0wYtdxiv2n0nHeCpeTU0oyD0py2zkq DpqdvHwxZciJEydvVEEF8YIVpa1UbZpk+hfaj/JC27nNVvJJnS2nW0+xq/lztokTTuABX1TmTXgw k4cuA61jmZSgPKyAnfUbpbe0RTu0KaCFxoKp4Ac41tBt9MEtrVOXha54o7oSNAKinxz7vVz2h8/K ux+6XK578lrZOPoMoG2zuo50ABTpVmIh0sJzt6xR7bc6w2o9bbkmOHI/C5caXg5T65Ns4dLmfzYq ryNpraalmmDdgW1JuE5e+4w80PAhWKsijemEaCzPbOC0S63s8lfLHatvlst/dbn87MhPZQcaT+1o CKmftc/BZgDUtEwDsBkRhHBtXEPQoEJ+GmM7xDn622UkYkzrUcCxiQoShyiXjJjhB7k4CFYCrr9Q qVZVPM/7AoB6JaA1x1GIWdZZAm1J5DRZrmeX8+R7l1x/OjldutnrksucT0KzzSO5zkpyv7m2n0Xi oNnJqy+mrDlx4sTJWSxa77PCryiXqbpIYCBs01rI0Rw5el1JIoBSMW6X4aDRdHAs1wKmAGqEa4Cb WlSlTkGNQ20zHrKNIkHr6BGA4LpylXxj/bflyoc+Lpf//MPy++b7pJWj91WA0QyzbSzhBGgCdV9Y JWkFRMZOBkjSek0rd6UTJP2+GZWCw6sTKJNqreDnik5ZrTHPe2QaF6bBQWW8cCqvnfeDUV04zaDh onGp8Zy4rPAdrJWMj/TspIh7fjJcK8ex70Hcy0OAbPWNx73tDNCAquhA5dmoz7U9F8A6la5A/FUj E+/UKDP5ch/KTXFqxMPY9yQsAaFLk/sivzSjEyMt2Gjw0ZKdYsOPSsswrdZTYA11ckbFQbOT14+Y MunEiRMnZ7PMAdYJuDYzFq4rHR3LHgB7UApRq2T9fVMRRBT8rDU05kh+xtWAHRt1GG4CnrdGugBz jQC2PQDwB1p/IffuuUt2xtXSBGCjSwjhjNBMNxB2riNoE6oz2Kc3AljTpUEt17SYm2gUCtA4TgZ5 nIswPVsVZqGm8WEaINZlRq36uGfGJ5ruOhzCHPcWz8WANWOJb8Rzwb3DM8kCnNO4dynAdIu3Qu87 o4nw3nd6jE+91vhmV4Yy53FoqVYXHkYHCU3eU9b0gIML7ZBscFDyeJocjKjgjYvv5VGcPNXI91Kh d6o7CEB6IXRfxY3JgLWD65crDpqdnH1iyq4TJ06cnIUyRSlzgLWut8IoCHRHxbTMzlyccJ+ShOWc TITtxkUk2GLcQABu9Mc1HR1p8TTKeQLvIEAsw3RSIx2AvmZAHuMnt2K+DVMFOwA04ysbH+KN6sPd HSJf37gacDASQpy1wnJKqCZk03pNGLc+2tSkuwjP4VwCb2u1TsI1/dEzuA/d0Wqsx73F/WwOqjX8 Ie9jR7heTuBetXGgGOzbGqxCHhwuHc8tqsJzrNJ8qIRzHkOfC+4boZwNIDacevQXizoNxafDp3MQ oADPp9QgI/FxlJAMSk1RvNjXmNYK1+Jxmon90nLPK8xwBwFQXweQZqzrHKBvytXCqhOVPwXMVAfN Ts5eMeXciRMnTs5CmYLoFwPXFZ2CayrtiD6wOyfjUbuk/b3S49crYCuMlasBbKuh04BL8GZEkGxU oyBGFw5COAHQgrCBOeaxGTBYq+CtrgmA8dZ4s3RFdQDsGgVsHaSGllLAIi2ndA8hWPcSyJFXO9TG c7Zwfa65ifC+zoZrqvrA437Qf51+7J2A4CZMD4fr5CDguCFeI483/1Ie2PkjaSwuk+P+Cmn1V2r0 Dx1NMarWfPgLgYFr49NN9xB2gOTzoX81fe45AicHC0r5aPAEW2UkPCAFPI0Q/wu+x36L4vsmOgjB GlOA9cR1lapUxfO864IgWA6wzmixe+OJszI7cUIx74MTJ06cnIVyWpieLRX4VgAHVcfstIUJZvWn +nJR/PIgANvEwKYFW/2rORBJXCWpsu18aOCaMDZAGAOssdNbJ7YTwOmiQNeRYalXWGY86wNetWwH 5D09sEg2l1bJYWmQE34twHGL9JTrjPUU6Qh7JkIFw/+ZkHIEawvXScv1uQLX1i3E/jIwDdbmWnUI etzjNjRAugJMvQ1yAvd2GyD7VwOPyNXLvyof/PWVcvWvPyG/P/pLpK/FfeIzYWdU+s9Xnlllmpxn A0ihG8+ZVmsOEJTBc88FO2Q8PiQecvJlTLyAPvoQ/Au8WKKwPNTd3VF9/MiR/12pRlVuufGWKbCm Cwim3OtcEQfNTpy8FDHvjRMnTpychZIEayUgKxamZ4mmMYDNTo5cJFxHEaOI5NWCPRG3TQ0yw85x 9OFN0x+6An2EQbqDUHW489iMysiOi4RtungM+PSf3oz19Wpl/fmuf5PL/++H5OpHPy337rlHNhWq ZW+0GaBYCyCsk5Yy3Uk2akdIuo/Q6p10C7Fgfa7BtbrfoEGRtPirPzTuN+8t41W34N5ymHJG/2gs rpNFJ34j1zz9Jfm7+z8mH33yGvmX/ffIxvwqbN8pTT5/bdgk7WjYMIyihkMkZBOgscz7RWUnSR2V M6r4ugOsB/wtMujtQgPrqII1y4IfFVhgtBGmDbGgHB49cqh9/kev/Om3v33r31SqUQXr3ODwct/3 M/w1BFPd7ywQB81OnLwaYt4vJ06cODkLJQnWCs4UQrVxASljfmr1jO30v2ZM7ACrzSh7jI3NKCK+ jKiLyGBwQIGLHdvUil3plKi+2BUlEDJGtkaXAFSra0cIwC4DvOlfDSCkK8hhTH9z6KfyJUDhpfdf Ln8PveX578vSySXSUK6Sg4DpVqTTkR5LqyWNfal2cBQL1ucKXNNiTHhW9wworcd0r1F3Gqi6x/Be ApZp1W/CvXny5H3ymUc/Kx/69ZVy1ZNfkO/v/FfZ7FfJIWzrlC3S7qOBUwmjxw6oPbjn3FcjklT8 2/V+4X4Sro27yGrdnoq2SDbcK2NRM0rAgATlUQnCgja69IeOEKXE86Wnu1PmffTKocs/etnq+Zdf +a1vL/z2JwHWN9x84y0rR0dHMxycJQpCHVAJUMrCNrfMKK+vijhoduLkzynmPXTixImTs1AspMyA lTngesZ2ioFrWqsNZCMdYxfHHGrGw9+wTMRdkvEPCEfm64tqNaKEAVxaROlTbVxB1GoNYNPOiAGt o5UOkQDlzpAuHjVyAvNHhENw18rvco/L51Z8VT7824/LP/zqH+Q7q74hy7ofkcPBGoXBDNLT8j0I SKRPt7W4TsMp3RqsTq+fDeBJtRbbU2Ac5zpjGZpMm0yfzP+FjjN7nVWbnmA9Ddd0nSH0Gou/Xa/W ZMAwGxiE5SO4D9WDi+X/rLtF7j34E9ylzbJHtspJ3E9aqdlJNI17TCBnyES64yhgR7g+dlRk5A80 eDS8HvK3rif9HK4+qJOU97yMlk+iVAyimOQlLvvq1hF4oYR+pGB97Ohh+djll8l5b3mznP+W8+Rd 77hE3nb+BfKtb35bhgaHtXyFPmHcDJhEPa2cUh5ftDhoduLkbBDzvjpx4sTJuSQEbOrpxAC4jXlN F5EpH+yoLGHsiS/j2qHNDpVONxEFNVpaAbbs6EjLJwcgGQBsU9UvO+YU4IZ09P1lVIv2cKO0YN9j 0OOA7L2AvqrMH+THDXfJncu/KZvTT0kzYLATUD2ANGm6nDCuNiCdllyNeR2txTmYjnq9OHYPjsc4 2RZcaUWna0pHzHOimwoAlcCP/WnlphVcreu05BJm6TIBuFTghNI9g1FK1CqOtFnsy3lj6TWjJnZi O4eEJxBTjfsK0lcsxGxgMA8L//RHN/O4Nvql8/5wP4Y0xD3ieVs/dVqujd+5AWyN911eq243bdBW NGYYKaQN94buNMdwvFYANffhfeJ5UvVXBnZIVbCuUf94No44cIz6V+t50fUE14rnOhIcVVcggnUo YxJGRYA14BpQXfbR6ILubNgh8y+fJ29583ly0QUXywVvNXrzjbfI2NiYgnSpVNLGGaH8ZQyy4qDZ iZNzScx77WS24EN2yhDNTs8NrTxiJ294IQBV3EI0TJqBawVsbKIFmx3aOHgIATsT7JGBoEEHFiHM 0QKq7gUcDCauVlWwxrKFbAVfXbdJLbC0ZNMPm3q8xGG4G+QQoJYd8ToA1UzTVlgl7QGt4hulHfnQ 75hQq+4TCrS09q6T9oijChLqAbo8HtNHxv+b4M9BaoxPMd0sDMyaAWrogjGthGvmaTsAMp26nOAc Mjg3hqdTlw09roF4Hs/4mW/Wc9LrwzZrZTf3BXkyRnUlvRlMZ5OGwtNrw3wT8miWOjmI7TsnnpWj Ac+/TiG4G+fcBQg2nUVxnbiOQTRUaM0mOHO0TBOjmtZtgHRFDWjjWqDacEDDhoMAsWFEdx1OuT+f 5ZB3VAp4viWAdSwTEoST2tBSv+kSygXAunZDjXzkAx+Ud15EoL5QrdUXX/Auue0735VMZlDBmm4g FE4tWGP9nwJmqoNmJ07ORdGvgJMZgo8d45MegDZA652e21p57E7eiGJ/nq8oysOUxoDuENgVALAZ 63is3CpZ+mEH29WVgFbRgTKmAGJjKbVwCZCkdbkC3Ardar2tACMtrQq0NdIcMRJIjUI04TlDizXS MC075LUCXg9j/XZvpTRinv7FtH63+Ng/NKCYIeDSyo08aC3vDKoAlYBSfwXWEVbXSke5CsepADLS EbJ5noRghq1rD6sUljsBw4TnFI5D63kKIJuJNxnLN7brKIkchAXKDp68XgJ+OwCY+ROECdNqlQ7X YB9j2e5HXl3BemnzGFmlVt1k9mLdOuz/i66H5VPPfkk+/ttPy0MHfipHfJxnsEndOAjijJTC8+bx 1aquaqzvUxobX2t9Frgf6l6C8+mVKukpr9IGhqYLcM+8rdphlQ0mD1dJH/sIYB2WKz7WePaFyaLC 9eOLnpC/etcl8s53XCxve+t5cvFFAOuLLkjRx/rWW26/IZPJLEinc/NGR0fnhWGoiv0dMDtx8kYX 1i9OpgUfxQx0JfQGLP4pq4PTc0j5vKG0Njl5o0gSrtWSPVMJ2LRgR5LH/0EZB+oNhYcrVuxt0gvI 7o3MICQESEKlWqzZUY4W7IomXSQU/KBqKQZkqytEBXoZ19lA7wZpA5wew7YH99wtn/nVfLlh2UJ5 4Ph9Uh9slMZygzTLdh1ApdkH2EYbdMTIrmK1Wpu7vVXARgA/RyeMVyv00grMYxBUCcXdQTWOx4FX 6GKCdEhDSDbnQhcVnHdsBrfhCIg6ciTWc4RJaj8aAbSI85oMAGMfznP4eD2GsSB3eIDucJO0R+yY WCt70KD4fecj8oP678u8314jf49rY9SPH+75d1k/8qxeUypCo8Vj5BRcF0CcwKwWcr2/gH9cB0e7 nAJt+k5XANuk5T3F/QBY0wVE9/ORprhdBv3DMlnuRIMpq79MEKqDuChB5OP7L4BqP5OfLK6s3bDp hkWLnlzw4UsvXfChD3xgIQB78UUXXrARUP3EbTd/d8bAMU6cOHEyQ1CDOKkIAItgvRw6Y2AAJ28s wfN/H5TWJwfc57qcAtemI6SZN8IukVE5BGYDwGQU/wc0HnYuPCj9/ha1YCvclenfTGvu2in4My4S ST9n+jgjHeETSrC2cK0DxwBWuV93cRWgdLU0hetlbfop+d662+SzT1wr7//lPPnY766V69d9T358 5L+kevIZ2e4tkxZAOl00OGokR4/sx74EYh6blvAstquLh4YINO4TBGhamU0HzfXSDtgmfCvk45zU 2qxT5A1IZmdB7bCJfHUUQ6i6oDA9wF6jfCCthtbDfrqPTxivR0NhkxzEcX91+Kcy7+EF8qEH58tH MF245iZ5oOU3sgvn0yRbpBnnznjWfb6JO00XnC5AeVfZRFLhPWPjgw0Wxh63gM37rPef95nnW5lX 5fPBc9JOi+EJQPUAGkujgOpJbThxKHz6SYdh7MVxnIqiYPmiRU+cUgdccskl77vppps+dssNt7y3 ssqJEydO5pZK/fGGF4CUA2snpxWUCwVuFBUH2+eSzAnXmCbW0wcb4KWWzQhoHdI3V3Jq/cxFhwB3 u6Z8sQmg9A0mXGtc7JA+0abjIH1/ra82fZHVVQTwR+AmmKo7CKa0CHM/wmI70p/A9n0A3Vrk81ju KfnW5u/KvMe/IB/878vlyl/8g/xw9bdkf4kjE+K4DOHnAZiLqwGeZoAa5tGFPNqRRxumbVKvUTaa MN8E0G/CebQCUjlyIc+VnR5ptSYg0y2jXf2t6S9dgzy4fw1gvkb3p8vKUezDZQ5FztEoeSwel/7N 6WCT9JY2SFNhjRxBHos7H5RbN98i9578v/JcvEx2YL/9PDZdOuhzDnhX+Mc5MwII1/XGlRCFeg5s lNDFpvKLAO6XadDgnrLDJ/bjPuzESOt3KtyunRYH/YPaadGXQTzDceMCEpsoMeyIGARBziv5+wDZ i6HOKu3EiZNXJvi6vOHFgbWTlyoOts9RSUC1VcY5jgITBYI+uVHZl7jMzo6TkgesjQAnB8Mjkgp2 QQl1AMSIIzuuVqsqQ8QRNBWwFa4Jq/TDrjYQTSCnJRigSlikDzRdSLQzosIk3RwAr+EagOxGAG2N bJPVsnLoSXm08V5ZP7BIDoXVCraMTKLH4WAqgRl45RjSrxt7RpaOLcHe65BbDfC6VhowJdzuxprn AaoczKbPWy9D4SY0HQC0Pod+3yTNOF8dwAX71uGc65B+E3JahfknC3+QX/TcJ/928Efyr9u+J1XZ JxS6aWlmbGkOEZ9BoyMd0zcd5weINnG/CeY1cpxgrZZ93ANcXwbHIDR3BisrkU6wjG2Ee3VXqSit 7dbFZkoB12wYcAjzdLhFMv4OGQkPy3jYIsVyCg2icW0csZHkh3iOUVk8COA6Bbhe6fv+Qkwvrbzi Tpw4cfLyBdXHG1ocWDs5E2JhG+pcSc4qMb7VUzIHWFvlACHGfYCh1rhXBGAr4W8cmN0vI1GzZP09 kvK2SDqokXS0US3J6koB0FQLNgEaUEgfZ1pfB2jZDujDzHRrAJKAxAo8mo6BWPYB2SXjS90ZEKLX AkqrANqr1ercrJbjTWpVpoWXFnLGdWanwDZAbu3wM3LDkq/KR35+mcx75FNyxaOfkk898QW55qnr 5JonrpUvPXWtfL/6RtlbWiX9pY2SmVwt2WCDdkhsA+y34ZxPIv/fNf5Ernvic3LlIwvko/d/XD78 m3ny/vuvkHff9xH5CKaffmiBPHb8v+RItF466f+MPNQtJDYdI3mdOjAMttNKrv7Z0Rr1M6e1vz9C owLKzpi8N+yMaX8FsNFHCNa2g6NV4/5Bn+vaClRvlyF/v4x4x9AAGpAQzR8Ob8/wivr8GGoxEPEC P4flfeDrxVBnrXbixMmZE9YnL1cAEpW56fnZ0xeSl5rmxaSfS7jfXHFHsT6D9Q6snbwqgnLlrNuv a6E3NWNdzzHYTOVTw28H042MDMno6LCGXdNPCVZzi3ETmVRXEV+GNKoI/bGH/IOSi/bIgF+nYE0L Nv2p6W895ZsM4FSrNYdYJ3xGtFwbn2ertMhyHS3bJiTeGrVsd8gqQG814Ho1wHqdtCIdh01nfinC ugfA9gHaUa0cLqyRjdkl8oeOR+T+47+UnzT+WO7a/q9yZ82dctva78htq74p/1/D/yuHCfreJskW ALqe8aEmXDO2dJfUyuqWh+TnDXfJT3f8SH61+6fyZPPD8szAYqkaXiJbilXqU02rNKOBsAMj3TpU OagLIRp56QiXvDbtZIjrYkQRKK+ToGx8p40fNXUQDYosphn+GqCdLRlVxTQ8jOUa+fBe4loZxSXj Aar9k8ZSXR7FMzIxzDm4C58dKJt1gVeO4pTvrNVOnDh5tYQVyJkQUwmdOj2T8nLz5H76YU0IPrAO rJ28poKy5mD7dSUvDq59v6Qj9mWzaWlvb5exsQm1fPo+/bMDCeI8ktMf2xM/msT/UWhGhv0TZgh1 bysguwawuFkY3s6GpePUuDEYsDZwbeIz96gbBH2MTcdDE7vZgDZdR2jVZZSPDlkDNYOvMA3zourQ 6QEAG8ck6LKj4HHAL0P5HQQo75V62YP5/ZjnOrp8tGOddQuhK0u7B4DHsVo4yItsllbkeRTH4CA4 x2L6bG+RE8KoJQ3SVq6T9oCuJGw0sEMhO25uVrAmUDOCyFTEkgpY0yLNqCOEaFqfea0m0gejfuDc uS1ai2tZK5nYdF40Vn0C+EbcLwB1WCPdBdxb73kNrcdBf4pxDk+joJ1Q+d2nSw+fZ6lQ9ALfz2Ld 3tD5Vjtx4uTVFFOFnFlhhXSmhHnN1pciSYu13d+BtZPXg6D8OVeSP7MYqDZgndRpiSUIAM0AbI7a x85vJ0+2yP79B8TzAmhRt5fjULfRSuqHReyF9DIBxEvJaGziY6ejndJdNJ3tCNF0u7AWWjN6IsHZ gDQHR6GLBzsH0mrcTaXLR2wid1jQtv7GNvoIgZRT6zJBK7GuF7qkGOVALl0A2XZoB+ap7YJjYplh 9+jOQtcNprWhAgm7vYBwxuTugLJTYxcgu1vqkB+0jGuCTkVNoVaOb1VdOHguCcs0w/fR1UPzx3WZ ERg3SaueG9Mbi7V2EOV5sNNjBJgO6iXtbZes3yjjcQsaMwNSKGfR1JlQZ51iWAJcx3T94LPzPEA1 pntDL3gKcH29s1Y7ceLkVZVKDXLGhPCaFC7PXmfldOtny4tNdzqx50B1YO3k9Swol866/RoKvyyn KhvkRhmmjVPCNa2gvu+zE5wMDg7K8uXLZd+evTqan1csCRhuaqQ+HYwEkOery8i4jJd7JQ901EFo SjsAsNtkIASM0j+a/tgVy7W1Xms4O4CngevNAFCjtO5acLUuFFOK9FTCKl0ndCRFoZV7raQB4nSt oBXYdLakOwVdTCqjH2I/uoHQbYV5cEAcwrVakDElMBvoN/lbKLZWdSrPWy3K2KadMzXdTE3CNecJ 0B2Va+K+FvoZvaQd508/a6bXRkdYI4wtzhjjQ9EhGYuaANUpwPSwlMIh88sBGjZFADV/p5wEUxOq ozg0UO37hOoPVF41J06cOHn1BKDJ2J6nVVT0c65PKtOg4tFpGIYz9uH8y9G58p69Pjm186dLAy1h PgV1YO3krBGUVQfbr6lMg7VR/I9jbZgTrNkhjhbqkaFhiQHQJ5uOy3/8+4/k4IH9EgYM7RaqC0kA yGOoNwJfGVqK6SoyDNwe0s6POb9Z+gv7pd/fpqM9cuRAC9pqmQZUagxpgK/t3JhU+h5zakFVART7 mM6SZjtVLb/QNPLJALJpBe7XSCVrkD8gG9t0kBXsy8FmzPDpxkXDQrW6skzlT0jmMQDFSM8hzXme SXCmEq7tPtxGq7h1c6HaZcI0p4Rr3UfTT1+n+qQDqtkYycb7JBefkDHskZcMGi6j2nCJ4gLuu4ni QvGDqALV0d5Jz3uq6KDaiRMnr7Wg4qh/LRWV1GnXn27bGdIa6BM4hvOzc3LWCsrvB8APCzHlKKIZ pQknr1xoslaZCde4x2qxpncZY10Xi3QDoXUaKyod5RhFpK52s/zwB3dI04kjUo4JeQayacGmOwmX 6dtdiieBgXnMsQNkToaikzIYH5JsuFdS/nbTATLYLPQnnvavrsTEpqVZodN07KNamJ0G2Wkwpeq+ tEhDNe429iVMc0h05pMi+EZVmpYwPTXSIl1UALzWGm07HFK7AOj0fe5XMDY+1FSeI6N6qGJ/jTtd 2ccCtZ0aq7yxhNtOm1aNBZ/+1LWSDnZILmyU0fIJNEq6pSiDGp3FZ0g9NFf0vjKUC56HMcJEWTwz B9VOnDj58wo+RHMOBf1SNQzDGTpXmpejZzAv+ra6kbWcnBOCsnwdlL/COMB+JWJ9QcjS034hM5Tw zCgTdpluIFSdh0Yh3UDKMjQ0JKtWrZCFC78he3bvEt8rqrsI0/kl4y5CNxNatDnc9qQ/LAUZBTRm gIt9Mhw3y2B4SDL+Lg3nx2gfjNlsLdkGmM2Uy9SkdZhqXDamt1nfZmMVptLn2kAuXTkIzgrPBF3s Y4YuN24nhF51EQGY02eaFu0+uopwXw4sEzKc4LTlOgnJSeC3as9rRrpK+L0edpoMscwQhsF2NDb2 y1B4XCbLAOpyGhg9ikdUwK2kuw0aLbyHYVFKpUJQKBRKYVzpqBh7T/nqU112UO3EiRMnTpw4eWni APsMSAWYXwiuZ2gCsoMgkjL2U87GMn2xadmmpXrlimXy6U9+Sp56crFGqyBcF/PGL1vBHAcMohJQ 0ccfB6SZwP8hyZf7ZCxqlpx3QLKl5yXtbZNUBNDWQVhMFA3jn2zg1QKshWurXMdtBq7NPlQL1jYi B8Gd8be5jpZkwjL3JwDT/5pTkx+3r9MRG5nWuoskOysSxK2/dfLcrNp13JfWaUY10QFmANS02A/g WrP+PhmOjkkeOXqSkxBAjbunjRI2cqbU97ww8gDUpcY4jusA1YsB19fjXXBQ7cSJEydOnDh5+eIA +wwJgfllCqOG0FUEz0CX6ZudyWR03bJly+Tv/u7v5LbbbpNdu3ap/zbX02+bwmVrzTZh/SY0PnMI 0C5IrwwFTTJQ3Cc9he3S72+VvqhWI2YQiGk9Zkg7VYVbQmzFFQRT0xlw2sptQdjAsIFoY802lucX 1iSYT8O6tVonXUPsuZjjGyXEE/J1tEqef7BRMsFWyeLacoWjMhY0S6HcI4U4BZgeg+bRjkFDREfv Kcv46JiU/RjtkbAUBWE2CqO9QVh4CnC9MAxL8/2y/77KK+HEiRMnTpw4cfLKBFT2RYBdFXRIic3J ayYGjo1vtoVrSj6f12Xjrx3L9u3b5dprr5X3vve9smjRIhkZGVEIn7KIR7FE6puN/Mq+eCEgu2LN ngCyjpXbJBscllSwV9Lh8yZqRnmrpADbDJunfsoAbqvq6sHhwCvwnLQgz1SCtgFyQjct1ckp0xCe rdWbUxshhFOFbGy3kK55xsgzXCPdwWrtoMmhz9NhnVqnU/429S1PezslXdwvE2G3eFGuMuAL44Wz 0RHgnsx0xfFLwWixUDrqe+G2OAj/UPb9b5aD4IOVV8CJEydOnDhx4uTMCfDjrQC526FHoca518lr IgRnK4Rp6lxCazVhuru7W/7lX/5FLrnkErnpppukv69HhocGFawZbYQdIBk3O4wDiSQEZnr4m5Si jAA7c1KQrEYbGY06JVU4KClAam+pTvq9eun3t2jkEbqRZMpbFLwJtxwOnQBOPcUnOuZIjNWA5WoN y2dGgJw5NZ0iDXArOLOTJX2uGa6Pca051HlES3rlGJXh3tkxs69UI33FBkkVd0suOIJGQquMl7tx HSlcHf2o0YAIhtVSzagftFZPTI5oJJbA86Eh3WmCsdGx434p/InvR18JS+HHC4XyeZXi78SJEydO nDhx4sSJEydOnDhx4sSJEydOnDhx4sSJEydOnDhx4sSJEydOnDhx4sSJEydOnDhx4sSJEydOnDhx 4sSJEydOnDhx4sSJEydOnDhx4sSJEydOnDhx4sSJEydOnDhx4sSJEydOnDhx4sSJEydOnDhx4sSJ lTe96f8HmH7aFJM3crcAAAAASUVORK5CYIJQSwECLQAUAAYACAAAACEAsYJntgoBAAATAgAAEwAA AAAAAAAAAAAAAAAAAAAAW0NvbnRlbnRfVHlwZXNdLnhtbFBLAQItABQABgAIAAAAIQA4/SH/1gAA AJQBAAALAAAAAAAAAAAAAAAAADsBAABfcmVscy8ucmVsc1BLAQItABQABgAIAAAAIQBSItB0eAQA AOoJAAAOAAAAAAAAAAAAAAAAADoCAABkcnMvZTJvRG9jLnhtbFBLAQItABQABgAIAAAAIQCqJg6+ vAAAACEBAAAZAAAAAAAAAAAAAAAAAN4GAABkcnMvX3JlbHMvZTJvRG9jLnhtbC5yZWxzUEsBAi0A FAAGAAgAAAAhAAL0i8PaAAAACAEAAA8AAAAAAAAAAAAAAAAA0QcAAGRycy9kb3ducmV2LnhtbFBL AQItAAoAAAAAAAAAIQC+THPQIjkDACI5AwAUAAAAAAAAAAAAAAAAANgIAABkcnMvbWVkaWEvaW1h Z2UxLnBuZ1BLBQYAAAAABgAGAHwBAAAsQgMA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Nhãn Dán Dễ Thương Khung Cho Văn Bản Thẻ Trẻ Em Cho Văn Bản Hình minh họa  Sẵn có - Tải xuống Hình ảnh Ngay bây giờ - iStock" style="position:absolute;width:35337;height:1143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NOcOwwAAANoAAAAPAAAAZHJzL2Rvd25yZXYueG1sRI9Pa8JA FMTvBb/D8gq91U2F/iF1lSIJihdRA6W3R/aZjc2+DdnVJN++KxQ8DjPzG2a+HGwjrtT52rGCl2kC grh0uuZKQXHMnz9A+ICssXFMCkbysFxMHuaYatfznq6HUIkIYZ+iAhNCm0rpS0MW/dS1xNE7uc5i iLKrpO6wj3DbyFmSvEmLNccFgy2tDJW/h4tV4Oz4s86z7V4G8056952dZ1go9fQ4fH2CCDSEe/i/ vdEKXuF2Jd4AufgDAAD//wMAUEsBAi0AFAAGAAgAAAAhANvh9svuAAAAhQEAABMAAAAAAAAAAAAA AAAAAAAAAFtDb250ZW50X1R5cGVzXS54bWxQSwECLQAUAAYACAAAACEAWvQsW78AAAAVAQAACwAA AAAAAAAAAAAAAAAfAQAAX3JlbHMvLnJlbHNQSwECLQAUAAYACAAAACEA9zTnDsMAAADaAAAADwAA AAAAAAAAAAAAAAAHAgAAZHJzL2Rvd25yZXYueG1sUEsFBgAAAAADAAMAtwAAAPcCAAAAAA== ">
                  <v:imagedata r:id="rId10" o:title="Nhãn Dán Dễ Thương Khung Cho Văn Bản Thẻ Trẻ Em Cho Văn Bản Hình minh họa  Sẵn có - Tải xuống Hình ảnh Ngay bây giờ - iStock" cropbottom="-507f" cropleft="17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781;top:2057;width:25400;height:726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Pk80ygAAAOIAAAAPAAAAZHJzL2Rvd25yZXYueG1sRI9Pa8JA FMTvBb/D8gRvdWNqjUZXkVpBeij4B8/P7DOJZt+G7Krpt3cLhR6HmfkNM1u0phJ3alxpWcGgH4Eg zqwuOVdw2K9fxyCcR9ZYWSYFP+RgMe+8zDDV9sFbuu98LgKEXYoKCu/rVEqXFWTQ9W1NHLyzbQz6 IJtc6gYfAW4qGUfRSBosOSwUWNNHQdl1dzMKkvF6pWOm6xetss/T8tscjxejVK/bLqcgPLX+P/zX 3mgF75MkHiZvwxh+L4U7IOdPAAAA//8DAFBLAQItABQABgAIAAAAIQDb4fbL7gAAAIUBAAATAAAA AAAAAAAAAAAAAAAAAABbQ29udGVudF9UeXBlc10ueG1sUEsBAi0AFAAGAAgAAAAhAFr0LFu/AAAA FQEAAAsAAAAAAAAAAAAAAAAAHwEAAF9yZWxzLy5yZWxzUEsBAi0AFAAGAAgAAAAhALA+TzTKAAAA 4gAAAA8AAAAAAAAAAAAAAAAABwIAAGRycy9kb3ducmV2LnhtbFBLBQYAAAAAAwADALcAAAD+AgAA AAA= " filled="f" stroked="f">
                  <v:path arrowok="t"/>
                  <v:textbox style="mso-fit-shape-to-text:t">
                    <w:txbxContent>
                      <w:p w14:paraId="05C4A569" w14:textId="77777777" w:rsidR="002B26BD" w:rsidRPr="00A70CED" w:rsidRDefault="00A95334" w:rsidP="002B26BD">
                        <w:pPr>
                          <w:spacing w:after="0" w:line="256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Bài tập cuối tuần</w:t>
                        </w:r>
                      </w:p>
                      <w:p w14:paraId="0C920015" w14:textId="51B926D6" w:rsidR="00B82CB1" w:rsidRPr="00A70CED" w:rsidRDefault="002B26BD" w:rsidP="002B26BD">
                        <w:pPr>
                          <w:spacing w:after="0" w:line="256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 xml:space="preserve">Lớp 4 </w:t>
                        </w:r>
                        <w:r w:rsidRPr="00A70CE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–</w:t>
                        </w: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 xml:space="preserve"> Tuần </w:t>
                        </w:r>
                        <w:r w:rsidR="006839FB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156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478528" behindDoc="1" locked="0" layoutInCell="1" allowOverlap="1" wp14:anchorId="68D925F2" wp14:editId="0BB03885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52CE926F" wp14:editId="0274FE24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2CE926F" id="Rectangle: Rounded Corners 2" o:spid="_x0000_s1029" style="position:absolute;margin-left:320pt;margin-top:-31pt;width:128.25pt;height:26.8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KmzljgIAAGcFAAAOAAAAZHJzL2Uyb0RvYy54bWysVN1P2zAQf5+0/8Hy+8gHhUJEiqoipkkI EDDx7Dp2E83xebbbpPvrd3bSwFifpr3Yd7773Zfv7uq6bxXZCesa0CXNTlJKhOZQNXpT0u8vt18u KHGe6Yop0KKke+Ho9eLzp6vOFCKHGlQlLEEj2hWdKWntvSmSxPFatMydgBEahRJsyzyydpNUlnVo vVVJnqbnSQe2Mha4cA5fbwYhXUT7UgruH6R0whNVUozNx9PGcx3OZHHFio1lpm74GAb7hyha1mh0 Opm6YZ6RrW3+MtU23IID6U84tAlI2XARc8BssvRDNs81MyLmgsVxZiqT+39m+f3u0ZKmKunl2Wma z9J5RolmLX7VExaP6Y0SBXmCra5ERVZgNf41yUPdOuMKhD+bRztyDslQhF7aNtyYHuljrfdTrUXv CcfH7Dy/mM/PKOEoO0W/F6fBaPKGNtb5rwJaEoiS2hBDiCnWme3unB/0D3rBo9LhDC83zNVkx/Db K6RG00GchLiHSCPl90oM0CchsRIYWx5dxB4UK2UHM4xzoX02WULtAJONUhMwOwZUE2jUDTARe3MC pseAf3qcENEraD+B20aDPWag+nEIVw76h+yHnEP6vl/38fujZnhZQ7XHlrAwzIoz/LbBet4x5x+Z xeHAMcKB9w94SAVdSWGkKKnB/jr2HvSxZ1FKSYfDVlL3c8usoER909jNl9lsFqYzMrOzeY6MfS9Z v5fobbsC/FjsVIwukkHfqwMpLbSvuBeWwSuKmObou6Tc2wOz8sMSwM3CxXIZ1XAiDfN3+tnwYDzU OXTSS//KrBm70GP/3sNhMFnxoQ8H3YDUsNx6kE1s0re6jj+A0xx7fdw8YV2856PW235c/AYAAP// AwBQSwMEFAAGAAgAAAAhAElZS2jhAAAACgEAAA8AAABkcnMvZG93bnJldi54bWxMj8FOwzAQRO9I /IO1SNxah7ZEaYhTISSEVAkQbT/AtRcnIl5HsdOGfj3LCW67O6PZN9Vm8p044RDbQAru5hkIJBNs S07BYf88K0DEpMnqLhAq+MYIm/r6qtKlDWf6wNMuOcEhFEutoEmpL6WMpkGv4zz0SKx9hsHrxOvg pB30mcN9JxdZlkuvW+IPje7xqUHztRu9gvfLqz0sV1t3Wfcvzvg33JvtqNTtzfT4ACLhlP7M8IvP 6FAz0zGMZKPoFOSrjLskBbN8wQM7inV+D+LIl2IJsq7k/wr1DwAAAP//AwBQSwECLQAUAAYACAAA ACEAtoM4kv4AAADhAQAAEwAAAAAAAAAAAAAAAAAAAAAAW0NvbnRlbnRfVHlwZXNdLnhtbFBLAQIt ABQABgAIAAAAIQA4/SH/1gAAAJQBAAALAAAAAAAAAAAAAAAAAC8BAABfcmVscy8ucmVsc1BLAQIt ABQABgAIAAAAIQCVKmzljgIAAGcFAAAOAAAAAAAAAAAAAAAAAC4CAABkcnMvZTJvRG9jLnhtbFBL AQItABQABgAIAAAAIQBJWUto4QAAAAoBAAAPAAAAAAAAAAAAAAAAAOgEAABkcnMvZG93bnJldi54 bWxQSwUGAAAAAAQABADzAAAA9gUAAAAA 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472384" behindDoc="0" locked="0" layoutInCell="1" allowOverlap="1" wp14:anchorId="178B1554" wp14:editId="5D466AEA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7735E38" wp14:editId="718089EB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7735E38" id="_x0000_s1030" style="position:absolute;margin-left:35.25pt;margin-top:-29.4pt;width:213.75pt;height:25.5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u6+DkQIAAGcFAAAOAAAAZHJzL2Uyb0RvYy54bWysVEtv2zAMvg/YfxB0Xx076cuoUwQpOgwo 2qDt0LMiS7ExWdQkJXb260fJjpt1OQ27yJTJj4+PpG5uu0aRnbCuBl3Q9GxCidAcylpvCvr99f7L FSXOM10yBVoUdC8cvZ1//nTTmlxkUIEqhSXoRLu8NQWtvDd5kjheiYa5MzBCo1KCbZjHq90kpWUt em9Ukk0mF0kLtjQWuHAO/971SjqP/qUU3D9J6YQnqqCYm4+njec6nMn8huUby0xV8yEN9g9ZNKzW GHR0dcc8I1tb/+WqqbkFB9KfcWgSkLLmItaA1aSTD9W8VMyIWAuS48xIk/t/bvnjbmVJXWLvssn0 +jK7TinRrMFWPSN5TG+UyMkzbHUpSrIEq7HXJAu8tcblCH8xKzvcHIqBhE7aJnyxPNJFrvcj16Lz hOPP7DKdXWTnlHDUTbPp1XlsRvKONtb5rwIaEoSC2pBDyCnyzHYPzmNYtD/YhYhKhzP8uWOuIjuG bS9RCvmiaVAnIe8+0yj5vRI99FlIZCLkFkPEGRRLZXs3jHOhfTp6QusAk7VSIzA9BVQjaLANMBFn cwROTgH/jDgiYlTQfgQ3tQZ7ykH545Cu7O0P1fc1h/J9t+5i+8eWrqHc40hY6HfFGX5fI58PzPkV s7gcuEa48P4JD6mgLSgMEiUV2F+n/gd7nFnUUtLishXU/dwyKyhR3zRO83U6m4XtjJfZ+WWGF3us WR9r9LZZAjYWJxWzi2Kw9+ogSgvNG74LixAVVUxzjF1Q7u3hsvT9I4AvCxeLRTTDjTTMP+gXw4Pz wHOYpNfujVkzTKHH+X2Ew2Ky/MMc9rYBqWGx9SDrOKSB6Z7XoQO4zXEgh5cnPBfH92j1/j7OfwMA AP//AwBQSwMEFAAGAAgAAAAhABQPsYXfAAAACQEAAA8AAABkcnMvZG93bnJldi54bWxMj9FOwzAM Rd8n8Q+RkXjbUmBjXWk6ISSENGkgtn1Alpi0onGqJt3Kvh7zBI+2j67PLdejb8UJ+9gEUnA7y0Ag mWAbcgoO+5dpDiImTVa3gVDBN0ZYV1eTUhc2nOkDT7vkBIdQLLSCOqWukDKaGr2Os9Ah8e0z9F4n Hnsnba/PHO5beZdlD9LrhvhDrTt8rtF87Qav4P2ytYf7+cZdVt2rM/4N92YzKHVzPT49gkg4pj8Y fvVZHSp2OoaBbBStgmW2YFLBdJFzBQbmq5zLHXmzzEFWpfzfoPoBAAD//wMAUEsBAi0AFAAGAAgA AAAhALaDOJL+AAAA4QEAABMAAAAAAAAAAAAAAAAAAAAAAFtDb250ZW50X1R5cGVzXS54bWxQSwEC LQAUAAYACAAAACEAOP0h/9YAAACUAQAACwAAAAAAAAAAAAAAAAAvAQAAX3JlbHMvLnJlbHNQSwEC LQAUAAYACAAAACEAI7uvg5ECAABnBQAADgAAAAAAAAAAAAAAAAAuAgAAZHJzL2Uyb0RvYy54bWxQ SwECLQAUAAYACAAAACEAFA+xhd8AAAAJAQAADwAAAAAAAAAAAAAAAADrBAAAZHJzL2Rvd25yZXYu eG1sUEsFBgAAAAAEAAQA8wAAAPcFAAAAAA== 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2CB1" w:rsidRPr="00687A5C" w:rsidRDefault="00B82CB1" w:rsidP="00B82CB1">
      <w:pPr>
        <w:rPr>
          <w:rFonts w:ascii="UTM Avo" w:hAnsi="UTM Avo"/>
          <w:sz w:val="26"/>
          <w:szCs w:val="26"/>
        </w:rPr>
      </w:pPr>
    </w:p>
    <w:p w:rsidR="008E1565" w:rsidRDefault="008E1565" w:rsidP="00B82CB1">
      <w:pPr>
        <w:rPr>
          <w:rFonts w:ascii="UTM Avo" w:hAnsi="UTM Avo"/>
          <w:sz w:val="26"/>
          <w:szCs w:val="26"/>
        </w:rPr>
      </w:pPr>
    </w:p>
    <w:p w:rsidR="008E1565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70016" behindDoc="0" locked="0" layoutInCell="1" allowOverlap="1" wp14:anchorId="29C29B51" wp14:editId="6B37F753">
            <wp:simplePos x="0" y="0"/>
            <wp:positionH relativeFrom="column">
              <wp:posOffset>349250</wp:posOffset>
            </wp:positionH>
            <wp:positionV relativeFrom="paragraph">
              <wp:posOffset>139065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8CB9C6C" wp14:editId="5D182E33">
                <wp:simplePos x="0" y="0"/>
                <wp:positionH relativeFrom="column">
                  <wp:posOffset>613410</wp:posOffset>
                </wp:positionH>
                <wp:positionV relativeFrom="paragraph">
                  <wp:posOffset>286385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CB9C6C" id="Group 15" o:spid="_x0000_s1031" style="position:absolute;margin-left:48.3pt;margin-top:22.55pt;width:210.75pt;height:42.6pt;z-index:251666944;mso-width-relative:margin;mso-height-relative:margin" coordorigin="2190,1333" coordsize="26765,541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jWmoYXwQAAOUJAAAOAAAAZHJzL2Uyb0RvYy54bWycVttu2zgQfV9g/4HQ u6IbdbEQp7BlKRsg2wbbLPpMS7QlRBK5JH0J2v77DinJbm5tkQfLFC/DmXPOzOjyw7Fr0Z4K2bB+ bnkXroVoX7Kq6bdz69/7wk4sJBXpK9Kyns6tRyqtD1d//nF54Cn1Wc3aigoERnqZHvjcqpXiqePI sqYdkReM0x4WN0x0RMGr2DqVIAew3rWO77qRc2Ci4oKVVEqYXQ2L1pWxv9nQUn3abCRVqJ1b4Jsy T2Gea/10ri5JuhWE1005ukHe4UVHmh4uPZlaEUXQTjQvTHVNKZhkG3VRss5hm01TUhMDROO5z6K5 FmzHTSzb9LDlJ5gA2mc4vdts+XF/J1BTza0oSPDM94GvnnTAlLkceaGG6MC3Key8FvwzvxPjxHZ4 01EfN6LT/xAPOhpwH0/g0qNCJUz6URyFfmihEtZC7Ln+iH5ZA0X6mO/N3Bg2wLoXBEF4Ws9/bsKZ HHC0nye3eFOm8BtRg9EL1H6tLjildoJao5Hut2x0RDzsuA0Ec6KaddM26tGIFajUTvX7u6a8E8PL mQBvFniJHwX+bKIAtunb0Y8rFZUl6DdjLRPovlEtRUt2RHcfr9FfFboXpJecCNordNORLUWLvkJZ 28DcNFPAwUJQitCKHfqWkQrZ6JbtKW8e0DeEXS+IkgBjo2dg71Yqza3m0Sj6a1H4yzAvsF3AyMbu EtvLHM/swg+S3I+LzA+i7/q0F6WloIAB62+qKbu86AUPr6p3zHOdF9gx+WVk+jXHWRTmSWDnyyK3 kyRe2nGSRHZerBarOPQSnATftWhBFuDz9G+icDT8BvEz+AMVREvllpUPEvUsq0m/pQvJoXyAFo2x 6eSw3Rh6wuMaMC6atkWCqS+Nqj/XhEMWeQZFvTjGD9w9y91XVDjUhRUrdx0wORQ6QVuDpKwbLi0k UtqtKeStuKk8SCoosgru46Lp1ZvM+cnCdWf+0s5CNwPm4txezHBsx24eYxcnXuZlA3M43UkKeJB2 xZsTdfiF87+izh2p2xNTgN+ghaQaIa0yKcp/AHVdqKPQw1CyoUx7buT6mgVYV4KqstZ2NCMT6gOd EooTWh/+ZhUgQXaKGSCeFac3qoyW91Cmoth14V5TplwMNWkU02SHC6muKeuQHgD+4K65h+xBY0OA 0xbtcc+0LIzzbf9kAgQ6zLyWZGEQYaAqshegahvjVWIvlzDKsnyGAy/CYX6iStakYodPa1lCtTgn 2rvZGoJ4NXk0xCP2gL/uDNC35SRuePs9heiu/VrHM1kDaGqz58qIY9/zQ6iOU2G812zpsjd2J7NZ tyakjjA9pZ3kJqN1OKNBvWewPgQydY5T6wrCMNLsQw+CzwsX+pVh7qSOEMPsqA4c4wCbDacOBGXk neowHg5OaV/VcX009S7QDuiZNaseIcADfKvMLfnfDoo8VAHVQifQvdYkB1+A6IvGqPB8ZgwfaDIj 8y0BoycfKz++m13nr7Or/wEAAP//AwBQSwMEFAAGAAgAAAAhAKomDr68AAAAIQEAABkAAABkcnMv X3JlbHMvZTJvRG9jLnhtbC5yZWxzhI9BasMwEEX3hdxBzD6WnUUoxbI3oeBtSA4wSGNZxBoJSS31 7SPIJoFAl/M//z2mH//8Kn4pZRdYQde0IIh1MI6tguvle/8JIhdkg2tgUrBRhnHYffRnWrHUUV5c zKJSOCtYSolfUma9kMfchEhcmzkkj6WeycqI+oaW5KFtjzI9M2B4YYrJKEiT6UBctljN/7PDPDtN p6B/PHF5o5DOV3cFYrJUFHgyDh9h10S2IIdevjw23AEAAP//AwBQSwMEFAAGAAgAAAAhAHEt33Tf AAAACQEAAA8AAABkcnMvZG93bnJldi54bWxMj8FKw0AQhu+C77CM4M1uYkyoMZtSinoqgq0g3rbZ aRKanQ3ZbZK+vePJ3mb4P/75pljNthMjDr51pCBeRCCQKmdaqhV87d8eliB80GR05wgVXNDDqry9 KXRu3ESfOO5CLbiEfK4VNCH0uZS+atBqv3A9EmdHN1gdeB1qaQY9cbnt5GMUZdLqlvhCo3vcNFid dmer4H3S0zqJX8ft6bi5/OzTj+9tjErd383rFxAB5/APw58+q0PJTgd3JuNFp+A5y5hU8JTGIDhP 4yUPBwaTKAFZFvL6g/IXAAD//wMAUEsDBAoAAAAAAAAAIQCunTZCFakAABWpAAAUAAAAZHJzL21l ZGlhL2ltYWdlMS5wbmeJUE5HDQoaCgAAAA1JSERSAAAB9gAAAfYIBgAAAILrrrwAAAABc1JHQgCu zhzpAAAABGdBTUEAALGPC/xhBQAAAAlwSFlzAAAh1QAAIdUBBJy0nQAAqKpJREFUeF7tfelrVMn3 /u9v+L74wDAvZF7oC0UQEZGEBBKJKG64hmAIIWYzatSQPSGLMa4kLqNjXGeijDNh3HfihqKoqCCi iOILERFEBN+IIML5nefcW923b27aTtLr7fPAQ3fXPfd2d9WpeurUrar7/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+DK4MDFBzaSkVTZ1KxdOmUWtlJV34 5x/7qEKhUCgUyQkVdhcO9PRQ4aRJVPDbb5Q/jvnrOIv8HmlFU6bQn3v32tYKhUKhUCQXVNgdaF+7 NiDoDavn0sCNOrr+pY2ufW6jE1frqHblLEvsx42jLQ0N9lkKhUKhUCQPVNht7N++XQS7eMYkFvFa uk+ddI+JV+f7/jM1VDhtotge++MP+2yFQqFQKJIDKuw2CsaPl2j95J2GEEF3E8dOXKoV2xUTJthn KxQKhUKRHFBhZ+zdvFmEurtzRVhRN4RNa91iOefPPXvsqygUCoVCkXiosDMw8x33zi+8avYUcjch 7KcfNlIBn1OZl2dfRaFQKBSKxEOFnbH811+pcNJ4ukXtnkLuxRvf2zhit4bvFQqFQqFIFvha2N8+ fUrP792jp3fvWrxzhz6/ekWfX78O8NPLl7Tsl1+ocMoEuj0CYb9NHVQw/jc598ubN/T13Tv6+vYt fePXkO9kPr9/n14/fhzyveALTnfa4fd9eP48Irv3XnYPHgyxe/fs2RC7Vw8fDrXjvHLbvX70KNSO +fbJk6F2/N/cdm88/i/SRmvnlX+edvyb3/J/RpkYO/xmLzvntUDkgdsOeTUaO3z/e/4d5vhLPv6S ywc+6bQDP754QQ9u3Ai5HsrcbQffQFk57eBbo7XD9w6xY99126GOuO2eMd12qFtuO3weYsccYseM uZ39+x7duiX58TM757XEztV2jNYOeYd8Rr4aG7QbaD/gI85rgTgeUu/4eriG2855vZHYfYr0ekx3 2wbCjyKx87rekO/lfIrUzut7h7SVzC+cr+kGXwj75ZMnqae1lTYsX07F06dLFF0wbpwQs9d/Rpk4 xyJ97VOrp4i7+Zi20NW3HRzlT5ZzcY3S7GxaypF/SWbmkGtjqL9gwoSQdGXsiH0ICjnPV0y0Vi/E m2U5OeIHhY7vX5mVJf6BV6ctJmCKf9h+pIw9jX8kqk6W5eaKHzi/P+Af3I44beHDRdOmqX+MkaIH mPDM+Ynbpy0VFXRk5056z50IPyJlhR2bxKDxROVAgUnhQdC5AhROnkxrFy6kusJCalq5kprLyiyW lsoOcm5Wzpwp5/5xqPKnk+ce0CYa/NxO27YVUQlXxnVLllDb6tXCRr7+ptrawPe1lJdTMxOvLR7f G/hdhnx+xHbsmKO1k9/ltuO0n9oxk90OxDGUR+uqVdRWVRXWLtLrRWrXUV0tZQ5f6Fy/3krn34G0 upIS6qqpCV6L04X8HmUQcj3+HLCzCd8YYseMyC7S63nYgaO2YyajHd7j/3v5FRir721fs4Ya2A/g Cxs3bJDyh8/gtzTxceMzIH4b0o2PeF3PSbdNTOxcNom0k7z5mR3/L2hATUEBldvtvJMi/NyhQjtJ X7/a6pL6SClh//L6tVQMUyjofVXNn0/bmpvp1rlzttXI8fHVKyngoukT6frXNk9Bd/L6xy4qmDxR etgKhUKhSC28evSIDvX2Un1RUcjIHkZeT/T12Vapi9QQdu5JbVi2LKSn1dvRwUr/xTYYOxq5B43r rs3Pppvf24aN3G9/76K1y3JlOK1t7Vr7bIVCoVCkKq6eOiWjvIjeJcibPJkO9vTYR1MPSS/sGNo2 vaky7k39c+iQfST6WDVnjoh7ceYkOnKimm58a6O7LOZ3qUO2lv3zRD0VZ02VWwAYglcoFAqFj/Dt m9zGgw5Ac/AAsNcPH9oHUwdJK+wPBwcDE+EKp0yhf2Mo6E40FBdLgeJ7S7Jm0JolebRmcR4VTZlI ZTm5MvyOglcoFAqFP/HlzXd6fucVfXmL93ZiCiEphX1Ha2tAXDFBIt7Asgm59zJpEuVjch6/lmRk yGQW9OgUCoVCkR649e95OrJpG+1vbafD3dvozn8X7SPJi6QTdsxkhKDj8ah3LiZBBv74QfT9u/1B oVAoFH7HzX/OUVfBCqqfNo0aZswIsCknh5rz8qhh+nTaVFhID8+etc9ILiSVsK+eN09EHWs6YwoW a8yKlE0P7tyhz9gQ4dUr4be3byX9JncqsMkCNhbBZha3r1yhx7dvW5snsB02IMHmBzcvXZJNEXAO Noi5OzhobY5iX8/wGTZswCYVDspmNC472djBZYeNTtx2shGDyw4bp7jtZMOLUdrJphguO9ncxmUn m8y47GRzG7cdNoWJwE42j3HZyWY0EdjJZjQuO9k8xmGDDTkCG2g47FDWTjvQfT0p46tXrY0vXr8W f8Hr41u36MaFCwGfQnnfgR2/Gn/4yq/4XnceymY0ru+VzW0cNsPZffCww3cMsTOb1vzELrBpjYP4 T2471AO3HThaOzAhdsP8vjdu3x/GzrQHhijjG9x2SPvB5YWyRj5L/Uc+sq/ADj4IG2k/7LqHV9jD pwLX5Osbnwr5XmzOYmxsO7c/g7KJi8MOv9frem47cCx2Q37fCOy8/ofn9ZCnLjuv3yd13WUnG3zx se/v3tmiEMTm4pVUz8LdkJHhyabsbGpggcd72G1ZudI+M3mQNMJewr0hiHr14sV2SnTw7cMHOrJ7 N9Xk58uGIcv+9z/ZQhbfJRyPzWmCxMS4ZZyOZQ/O9FIuSKQXYMOIyZNliQQ6IEgz9kjD2nbnecrk JTYq8UoPx2L203D+gds3sgEK0/jHciY2rUGa7L3gOE+ZvMR+GF7p4VjEDb2Xf2DjGaTjmrIpEb+i rRD/4ONYZaP+EX/eu3zfVgqO994SNXD+B0TcjtJb5syjTUUltLmkgroKS6hl9jxqZLtGLlNj1zxz pn2V5EBSCDt2jIPIYkOZaOAF99C66+qkEQ5sYPPrOCnIoqmTaH3BXGpes4ya1y2m5ur5Di6glprl VFc1lzoaikKOddQXSnrDWtgslbTWmiXUzun1q7mgqxfy+xUh5yiTnOsWMhd5H/Mkyn6Zt3802P7B ftDCfoG0VvaT9roVVLd6LjXx97TXFYSco0xyin8wvY55EbYbltr+URhyzPhHY/Uiallv+Vxr7VJq Y5+Af6AtaqvLDzlHGVvu2bLRVgzGN6LWOVx/HaIOIb8xgFEWsibR2fz0iug6p29eWRnSEcAQfbIg 4cIuG86MGyc91bHiKEfm6A2baHw5i3nlvBz6Y28NXXzWTneoQ9aiY426k6Fr1bvp8sdWuk0b6SFt stM20gPaLOk3v2P3uS6HfSfbbabHtDUkTelP3mOfgB/cYR8I+sFGpuU3t36Yz8Fz4B9P1D/SgvAL t388cPgH2pXQc6y25Qltc6UrY8l7rAVO7KiqtiJ0iPT06XRk8276/IaETlE3NMcObeoJnIdh+d51 6+wrJhYJFXbs8AMBxrDVWHCgp8extexvVF2QR/sPVNPNb17CHZ6PuJJd/dwmlRCVEVvIomG+8slK w3Gv85TpQZT/FfaDoH90iX/gs/qH8hFtCfiC8Q8TFFj+sWXIOcr4Eprwivbb6kH08eF7a5KcHalD rIcTdDdF3LuC4o7Xry9e2FdOHBIn7D9+yND4CuZod5AbPHXKuidlD7W3rM+nc4+tB7mMVNCddDbU qJRXbVFHRXVHY24+ZBtt3P1NZ0Pt9A+8V/9IdwZH90BnUBCpf+Acr2PK6BDaQMSqbGNTYZElysy2 hUtkqD1SYQc/viTqWFoQEPaeNWvsKycOCRP2qrlzZa36wd5eO2VkaLd3BwKr82fRtQ+jF3P0qjGU DqLRxWd3zzsSUcd5t9jm2td27Zn7iF7+4e78WY229/mGGP25+aNT/cNn9PIPp7jjfSRiDVG/8b2T rn/rUP+IIS1hD8JE6xhKP3/k7IhEHYT9yb5/WdStmfS4XqKREGHHtrAQdezNO1J8ePWKVtpRetG0 yXTkeK0U1GhFHRXxxrfOQK8ar6ig7p73Pa50qLBe1wBxHYg6KibOv/5VK2fqc6OUodM/cJvG+Ac6 e8Y/zLCr93WC/gGKf2jj7QNa/oG6/jP/sDp/4fxji/jGbbYRn+N2RP0jNnQK++tbz0OG0Ucq6oYf nnMHgTsGaS3sy+1d5UY6BH/62LHAvfTakoV0xy4kr8KLhKg4pkIiisIrPlvDpVu4glo97WDlRNTu VTmtSB2VF5Pr0AnA+VoxU5tO/7hu+8cgN9zGPyDWTv+worKh/oFIHZPq4B83WNDR4MNW/SO1ifIz ZY+OGl6vfWmX8h6Zf3Tbk3I3i5/hFbZWByHUVjl2OoX95omzAUFuys7xFO1IiA4BJt2ZDsKnBw/s b0gM4i7sezdvFmHGcrSRQESdz8PkuG2bSsck6Bat6AkVDhUJlQjvkWYqI2a2oiKaz+iNPxJxD14H lRjnwgaVGu+t3rbeJ0ttbpRhc7d/IKLCZ7y/y2UPO/MZ/gHRd14HjTbOhQ0abby3onX1j9Rml4zk uP3Dmg1v+QM6+JZ/WJE7gofgShuLw/mH1Qlwfp8yWnQK+2D/f0Fhz8mlL++8hfun5POcwv5qcND+ hsQg7sJeNHWqPBpvJDBD9xD2viMbpGDGKuyPEY19bJPKZkXiVuVDhUKji/eD0vs2lXNoDxqNuLln ikqMc/EZYu+0U6YeUdZO/0D5uv3DOoayRgfQaqCd14AtOnnGP+BD1siO+keq0/gHRBjlaZZBoszR tnj7R+gITcA/uJ3BcdDqOA6N6pXRoyXsn0Vb7p28EhT2rGxv0Y6AIRE7s6WoSK6fKMRV2AeOHBFx bhrBFny3zp0LiLq5n+5VWJHSDJGZymdVzK5AdIZjiMoh6hiGdTfWTuJaWJeKNaioxLANZ69Mfgb9 Y6vDPzZJAxz0j80R+wciOPgH7NU/Up8oU3TojX/AL/AZ9R+frWNbAv4Rbn260z/MvXn1j9gTGvKG joi+fHsVFGTcG3/71Fu4w5JF/cXdH9JBaFuwgFpnz6bK3JlUmsDd6OIq7GX8RyHSkeLz27f28Ps4 6jtkRepeBRUpUeGwNMm6B26tVzeNM14xCQZDZRB2VFJr6H3okBh62hiGRcU00Zg1jKb3TFOZKD/4 ASInlDveh/iH3QnEsaB/hA69g8Y/cD1EY/APq+Onw6upTOMHGHnx8g+IPPwD5Q7/gLj/1D/s9gOv Xm2NMja0onYLDTOsKBtD6H3tW0c1K35/+xYR9Vq+RvvShVRXsky2Cq4rLra/Jb6Iq7BjCL5y1iz7 08+BJ7xB2Ht7qqQgvApoJDQNslXhNkuFMp9NZUVlQy8a6Rg2HTrZpStwnxW2qNR4j8oaaqdMRobz o9AG2Wp88RmNriX2KG9r9jLSrTkYoUsgEd1bw+3qH6nI8P6xNeAP8A/TTqDDZw21I+LeEhj9s+Zg hF4Dt3Ws23XqH4kkyvkjnRSd6WvrDAyh4wEvL+5aYj2ciLs/v7xHsm+8CDtH7bu6Sujuj81UOXcm LeOgdP/27fI98UTchP13e9Lc4Z077ZTwaKuqEvu6sgVREXWLGwOVERUJw2ZmiBU0w2d4bw2NeUXg EHZrgh1oib91LHq/U5kYWsuNUP5ouMP5B957ReAQdjTcxj9wPXNM/SPVGZxwa4bkIepe/jHcCA2E 3Rq+t/zD6hxax9Q/4st7XJYGgT3fOeLuWlFE75+zcHuI+2dbzI2ov39G1LmsQM5rZnFvnp1Hpx42 Svtx/mEnFUyaJOL+9hkbxhFxE/bV8+fLkPpXj8fkuTF4+rSIeuGkiXSLK85YHB6Vz/nZ9LpRCXEM BSBD6fw9qJRYzoTKBjvnedYkOus9zsHyFFRQVHCnnTK16PYPlGfQP3C7Bf6xSW61iH9wuuUf7olQ wetI1Gb7h9uPlKnF4fwDwo1OHPwDkbnTP/DZ3S6E+oe1cgaz6tU/EkfoykPOf+C/vQcDk+gg0u1L 8unx4AfPyB1pEPhHV9/LU99gb8478sd68Q9z2+7goQZ5GFl5nB8QEzdhN48kjAToAIADV1rGJOqo XNZ9cyv6MukmKsMQmEmDDSqZs0Ja91MxmQqzorFnvLUJCdLQeLsrvTK1iDK3NhJy+kcwKsNxYwsb yz+CaUH/sBp3NPTqH/6ht38EJ9qOxT9Cr6lMJKExQM+a9UGRZkLod6yppac3P9NHbDPLYo7XJ9c+ 0vbVG6h13jxqsIfg8djW7spFUr5mlM/4x7qC2fJY5z+2bZPviQfiI+yfPkkE3lxaaicMj9+7u8W2 ac2SMYk6oi1sCoIMBq0etlWZULGCad5Lj6wKaC1fQ0SPCAyNNdLQMXBHbMrUIvzANNDD+YfpdXud b/wDlRj3V+EfpsGGf+DV6zxlalD8w26gg74Q6h9W2f/EPzgqD/UPa46G+kdyEcPyX+gi7Wmop4bp QXGH0EPg3cTM9wYWa9xTr5k2nbY3FrJvhPqHdZu2i84+aqUVE8bLk0fjhbgI+7m//xaxjqTHgsge D4e58Byz170LIXJavWMTgYHWzlDWvXF8xnGvc9H7RgONpSiwHfzcLpUblVkrpV84vH8Y0Q/nHxiS h3/A1vgH3qt/+IUe/sEdQDTgJiqDH3idi/MQpYt/sK3xj1s/VNSTlZbebKL+IzUs6izujujdi80s 7O2LFtDRI+vo0nu7A2j8g8va+Aeu215fIBrY295uK11sERdh39nZKX/q0bVrdoo3DvX2il1L9fJR izoyEhmLRtfc68JQOl6RZia3YHIcXtEQe10HQ7Jo4FGBTeXEZ43UU5vwD5RjpP6BRt3rOlakZkX9 8A9EZvA79Y/UZjj/wKRZt384J0eG0vIP+A/8w9wSVP9IfkJ77lIH9e0up7b8WdSYjYl1lsi3L1pE bQvnU2fRIjq0t1p8BR01+IdzhNj4B/wI18MjxPEEUgSt8UBchL21sjKi9euFkyeL3Wif1IYMxuQV k7mGyHAcw/AYKq6zAfcaTsNwCiolCguvaLSf8HnW56CdMrWIhtXLP9BgD+cfVsfP7R+IuCz/MLdp 1D9SndZKF9Mgh/oHtpXG/BpL6J3+YXX8fuIf0vlT/0hFQodufOGyftZCV56208k7jXT2WXOIf8Af 4B/WZFt0AIP+YXX8Nsp12usKJXD9e3/wWfCxQlyEfd2SJbT8J9vIvn7wQES9pmjekMyNhGiQTaON jEYGS0UdpgKa4zjPeR0UEAoDPTEMyxo7rZSpTZSzabRNJIYydldAYz+8f5htYa1OAo5bvXb1j1Qm ytH4Qoh/8GfTprjth/MPCLn4x+d2idbx3m2nTC2i/OAHIDprxj9MGnzGbe/0Dwj7pVdttDIriwqn TrVVL3aIi7CXZmfTsv/9z/7kjZr8fOnNHD/VEJJBkdJkMjLdOeEJkRj2dMaxnzW+JmLDfTRTcLie l60y1WhtRoTXUP+wJrqM1j9wPS9bZWoRDTN8wCrTYAcPQ+fGP0wjPRwR0cMGHT7Ll6znR3jZKlOL 6NgN9Q88gnkk/tFFdSXLKX/8ePr46pWtfLFBXIS9ePr0nwo7RL1o6mS6+R27OHlnTDhiOHW4zDWi H64RtiL1jTJsj8LCRBfwZ429MjVo7n95Vz5L9K1K6z5mER1EXAM+YvwDE2R+VpmVqUEzA97rHrh5 wEu4tgD+gWsE/IM7f2Z+jpe9MpW4Ueq75QND2wgj+uHaAvgO/GPXzmoqz82l7a2ttvLFBkkh7K8f PpRh+PryRTJk4ZUxPyOGUoerfOg149jwwo57INbTtxCNwQ6FZM2AV2H3AzF8Ppx/mI7f8MK+MTA8 6/QPVHYVdn8Qw+fD+Yfp+A3fFnRJ4w5Bd/oH3quw+4FOYR/qA2a0Z/i2wNqGHOeevt9GJVlZVFdY aKtfbJAUwr5vyxaJ2PfurfbIFIsYxkDGOIdRnTTibTW2wQYakbgpFK9hMRw3oo57sOiRQdBhi/c4 7j7H8C5ztB0RZXRp+Yc1Ac77uOUfVmct1D/QAA9XaS2fgQ90i3/gc6h/DP8IVviHV7oy/vyZfxjx hsA7/QMz4o1/eDXclq2Xf+A+7M/bD690ZfxpTYwc3j+gEfABBAjwCZOOc8zcrnD+gfNhB/8ozpgh 99pjifgI+7RptDSMsNcUFHDE/hudf4wnHYVmjKFpmJFJXpkvDbSdwWYtMjLVDLFhuYn7PJxjetZ4 NZVy+J75UN78MbpbB8ro0lQ8K+r29g9sFyz+weVt/AMrHpBmbSSi/uFXmqgKZejlH/AFM9EWw+jG P9BuIA3tCCI35zm4ltM/zANe1D9Sj2Y43fKP0HIG4QtmciVuwcHO8g9Lc6zJ2UPPgV+YkT34xy1O b1tXQgXjxtH7GO4fnxTCjr1083/9jW7T8E6OjEQGglaE7V05TUY7CaH3uneGTgIyHZUYBYtORbgI bDh6FaoyvkQZmvK2Iigv/7Aeo+r0DRCNt/e9Vcs/cD0Ig/pHKtPq+IHD+YcMpXv4Bzp9Q/3Duj2D jh78BNccrX9YKzK8jynjQxMYgMMFB8P5Bzp90J5Qe+v2jPEPiDr8A7q1Y2u5jFAPHD5sK2D0kRTC jvvrBRyxP/hJA+hsvDGhZbjIHXZWQ4z93TG8EjochkK4y+fCDo09CgANOOyddiOh1XhrA544Ygla aOMduX+ElrvbP9DwonEfvX9slEhO/SORRHk6G++x+4cVtdn+IQ34aAVa/SPxdPvH8CN/OGYFgpH5 B7QB4m/84+SNVhH27tpaWwGjj4QL+5e3b0XY1y6dHZI5wxFDGs7MH1o5sWOUlamh6diAAgJvPZoT DT8qk1WAVm9sbPe8rAkWWjkTScxI/rl/oFKiwoWmW/4Be6uTZj1e0/IPa6bzWP0D11P/SCRxfzS4 PMnbPzZx+2DZhaYH/cO0G2ZIFj4VDf+wxF2ZOFq6YfzDKtvQ+grxtzY8G+ofEHiM2Jh2A6PHll2o fwy+76Dlv46j9UuX2ioYfSRc2J/cvi29l6aqZdyjcWbUcLR2iDKZj2EOS7CRmZuk0UY67ns5h0fQ 4KPBRgajAuEaOO4cJh37ZBbTadDGO3G0No8x/gGBdvoHytv4h0kHnf6Bign/AOFPxkb9ww9E3rtH dqyISxpt2z/QSXf6Bxpo51JHtB3wD0T2xmbs/mHNnvY+powPEYmHRu5O/4B2IN1qI4Jlb/lHcGUE /APnWrdpLJugf3TLhm2YVB4rJFzYsdQNwt5cPZKnuYWKOx6sgAw0E10wOxUNtfMcq2duRWFSOTnz rQrq7nmNlRqZJZ4u/+DPTv8wO8Y5z4F/wAYV11TOWPmHNbLjdUwZH1q3WYx/oEFG2Zv7p2YynPMc NOLx8Q8M66t/JJJoC9z+Ae0w/oFyH+of1jwcExwY/3DbWbZdtPyXX2O6b3x8hD3Mcrc3jx7Zwr6A K05oBoSnNWxiZrIaWo22d2UzBWZVTmuWs5fd2Gk901vFPZG0ytrMZDW0Gu3h/AM9cAy1oXLCP4K9 7ejS+IfXMWV86O0fVmM8nH9Yy5asxjuW/qGRe+Lp7R8I2pwjwU4acbci9+H94wFz+S+xfSBMUgm7 VyaEpzVhCpUNGQqhNsMmw9FE7l49qejS3KvVBjxxtO6LhvpH+AZT/SOdaI3sjNQ/YK/+kQ4cjX9Y IzvuziGCVvA6dw7weRmEnXUvVkhpYR/7Pa1Y0xp2/ZkzKGPD5PcPaza1Nt6JYSr4B0YX1T8Sw2j5 hwg6R/7Ns7Kpftp0YQ1rYtmkSbYKRh8pK+zJXykNteedCN7xSEtOmmFX9Y94Uv1DGY7R9A8Ie1f5 AmqYMYPqZs6hhoxMfj9dPoPbKyro5vHjtiJGBwmfPHd/cHDEwo7de7zSk5dmKYtG7vHgbY+0ZCZG dDRyjx/VP5ThGG3/uE3tEq1D0Mv2PaWyvje0qvsE1RStDoi7MCODdqxZYyvj2JBwYb939eqIhN0S yFSkDqvFnmZFQipS/SP2ZP9I4fbDGvnzOqaMDmOzl8AdCPtsI+zPaG1DD1VuP0Olfe+o9PAXqtx2 ijaU1lF9zkwR+OsnTtjqOHqkkLCbNcBex1KFZja0Ru7Rpx/8wzTe6h/Rpx9mmqt/xI6x84+71EEt 83NYtDOo/PdHtKGkhhqmT6f67FyJ2qvaD1DZ/pe0uq1PhP33hgZbHUePlBB2DEVhEprXsdSjTqiL NoNDlX6g+ke0ibxM3ZE+N3VYPtqEf0RjNMQs1zYz4J2fWxflimhX7LxF1atbraF3FvfAvXb7fT2/ Prl0yVbH0SMFhN2Pk8/8+J8SRc7LH/7zD50wFR1Ko63+oRyG0fQPCPjJwTrqrlxA7fmzaOfGIhq4 WMtl1U5tS61h9sqeS1Rd022J+bICOvf3SdpaXUONuXnUmJNLfV3dtjKODQkX9pf374cRdj8/HEEn 1I2dpoPkdSzVqffcx04/DL97E4KkkftYCf+IXv7d+t5GDZkZlmgHIvEZMnGuKQcz4VnYt/5Ha5p3 yfvVU6bYKmjhq/0aDcRH2Eex3C09HFcb79FS/UMZjvAP6xnqfqafO7axpfiH1K3o8fiJ9SLYNUVr qHzPA4nMa+csktnuMtTOIl+16RhVdRwSu3Uc8MYKSSrs6TTUpBPqRk7/RmJDaRpv9Y/Iqf6hDMfY +Ef/X2tFsNdXNlPpgQ9Uvus2lR7+yiJ/j9Y07aLaxYUs6oc5aj9pdQDSS9jTb4gJvUdrcmD6/OfR 00Ri6h9KL0bvnmmqMDh6pfw5YzfK8e/pGhFszHov2/+K6vk9lrBVr++i0n3PWOS/U+mhz1TRe9Uf wl6anR2hsJtMT8cGTCP3nzP9Gu0g02kUa3QMDq+qfyiHEv6BZ6nHKo/O32uU4fbaZSWyRr0+E2vX 7XvuHNzW5c2l6uqNtL6sTtKqp061VTD6iIuwr1uyhJb/8ov9KRQPrl0TYW/ZsDimmZ4aNB0bFfeh RMOV7o2WES71j6FMp+F3b6Z3x+ZnjL1/XHrabAn7wgIZipcNZ1jQeztbqXn2XH4/zRJ5RPKcXjRh gq2C0UdchL21ooLyx42zP4UCy90KJ02i5nWLOXPUIZEHOts1lNZQow5FW9TG200RNB2Ktqn+4Waw wzN2Ykkblq/17S6n7sqFtHd7CfX/VU2nrtXTuXsNLNgzJDIvPfRFXiH01z/hiW7ddP7pXtqzpZOF fivtPTQgAW2sEBdh39nRIX/i8Y0bdkoQiNiLpk2j5g2LhmRi+tLsoqaRWbCnrQ1VkHrbJkj1j6HU kb8goxupY3vY9sLZduRtL2kDWcCFGRlUn51DpYe/Ud3cJXLs8vMWxzUQoGymwinTUv957OeOHRNh 379tm50SxI3z56lw4sRh1rGnL9HL1AlTGn0MR/UP0AiY17H0pvoHGP3h99M3GkSs63Nn0apNx2lt 405aX1ZPtUuKqD4nzxb66SLstQtXyOdz9xpDrvGAuRzPY091Yf/x4YM1Qa6szE4J4t6VK9YxFXYP moYrHSunivrPqf6h/hGO6TyaERv/GDhbK2KNpWuY4V7Zc5XK9z6msr63/PmrzU8yFF+7tFhsT16p C7mGb4QdwH30ksxM+1MQL+7dU2EPy3QcdtXh1chpGrB08w/4hvrHz5mOHaDoR+qGZ+82iljXzV5A pQc/UX2W9XAXvNbNmk91CwuoprCKNnAU35CZ5bjHHryGr4S9au5cmUD3/eNH+Xyoo4Ou9/cPu/Oc 0sn0eTAI/uMNGUL0Pq70Yvrs/SD+oRPlRsj0EXf4h/VfY8NLz1pE2OtzZsnmM3W59v12DlrlFcem m3vv02lHQ37gYTCGvhL2Pd3dVDJlCnUWFVFjFvdk+I835+XRqwcPAsLuzgClk6YX6mdxN6MTGomN nOngH+l862GsTIdRsOj6h1OPzPvBd/aT2Tgal5nvsxfK54Frh+jss7P0z5WTdOSvftr/+wE6fv4R 3aVNgWsY+kbYb544QZsg6Lm5IupYEoAhCrzuaW2yhX2xCvtPaZbC+bHxTschw+gyGM36MQ91otxY 6Xf/iObwO7To2odW6m0poK6K+XT08GoZUr/5rY0aczJk9nvpwY9Uu6BAhB1PdXOea3Gjp6Y95N+5 /JdfU1vY+zdvpqbs7ICoby3Jo693VtHxLflWzydnBv/B36ipaplnJijdNA2cf8Rdhs/SZCg59vRf VBscXlX/GDv9F7nDP6zNzaLHWz/aLX0C7aH1+mmI1JkZYIZsG1tTUC7HTgxs8LyON7tp+a8pLuwA htwbWNRv9Zfwp0ZmE9Eba8N8ZNKqnClUnT/XIwOU3vRT423W7GujHT36yT+iG4kpQX/5h/VfvI6N nkcOrRZ9qilcLQ9uWV/RGBh2N+vXMRt+w0prlvzRw2s8r+PF6x87Wdh9MBS/v9n68zur5/InW9j5 deMyzCicQW3Lsil/3G/c8/KDo8WLqT+hLjg0qIw+U38Hw2Ckrow+U38UJBaRuuGhPypFm7C3O5a1 CQ9/k9eKnitUvW4jle+8wcc7xG7/rjLP63jx5O1Wuf2c8sL+9fF9+fOIzolqmJawf7ldad1v52Mr xv9GdzwyYThi2P7G5zbuzben8RC+6a2morin8m9PFabyhDo/RZXJytQdlg+Kemx++4VHTTK7vXZB voh53cw5VDdnEa2vbJLnqZfvvkulBz9Qdc1m0a+921d6XsdNaNXO3tX+EHagY/EiyYDjm/P5E4Td EvfWudYM+ZqMaXTxebtnZjgpgv6ljXpaV1Bjdqb0rLzs0ocb7Z53KjXeptH2OqaMJoOjIqmT3/jN +sCf+FD9w5vQGQSiePQqIvWaFaus4NRBa6c56+ltA+dqPa/jply3cqmIui+E/cmZY9b6vkxE7Q1M S9hfnbcmHzRmZtChIzWeGWFeL79ooR1NBdaevMjcjAxqWzKTI/10X/ecOsNqqdiQpD7VP5ThmDod bfhHvG7PtC3F09mmUdmeB1Rdt10m0XUUFVH36rXUMne+LHlrysml3vaqgE5FwsLJE/0j7EBzrrWI /3JfEX8y99prqTHL6vXs7igakkHYdP/IgSraWDJPelCww/B9+4JsS9z5/fVnTSHnpCdTYWhbh1cT R/UPZTiqf7iJUWFozOrWvVS59T9+P506i+awRm3i37GTLr46ROff3qeb1Od5vpsSnL5qCwzD+0bY T+3bZokx0xm1929aJmktc3Ml+kYGgAf2VlCDLfry1BwW8eacDPp8s1LOa8mzjvWsXzikQ5CORG82 eR/8oJFYopns/pHqk7lSncHRkmRk/Dt9x45Xi75gZjyWtmHYvXlWtszrMjYj0R3Y7vl9rezAKsKe 6s9jD+KHCDUE+tMNiLO5114j9zKQicf+Wk/7e0qpKYeje3vIvYnF/GjnMqLP1WyLSN/my7VyLdhd fe18NF46Mxl3b9NGO3mYfBOmgsOr6h+JZ3L6xy15H9/fdPFZs+gPJs7J9rEzre1jLz1t9rT/Ge8y qwtmBSL24mnTWMdigzgLO9Hu2g2SOZuL8/iTGY5vop6quRKV45iTAz0FfLw2xNYiPjcEJt/1NCz3 zMz0ZPJMqLMqpTbYyUXjH4kvF/iHrlNPLgYj9/T2D0TmzXmsLxmZVLr/JUfu1gQ6RPJe9j/jlTdt VDCORZ0jdYg7np8SK8Rd2OnbfWsSHUfZROuZRqgbaEtJntyH37g8ly7ud96Hd7OOTu0utKJ1uwPQ PDOL7vxo0yH5ABNfOZOpgVC6mfgoGf5h/QZl8jH+Q99uJto/oCWdxRxwsl5Vbh6gNU07RWt6Wws9 7X/GTa3FIugd1dUyHN9QXMxaFhvEX9gZG/PnSwZBnINiDRG3ovBQETfk9Ddr6WjnUmrMssQcwt4y K9O+zgZmqwp7CM2ubvHv8QZ72irqyUvTeCfGP5LvlpEylOofe7eViNZgGN56ROsM+uvPtZ62wxGa hDX3cm+dhf36qVPyurOzkzUrNoi7sP9eVyeZA96RLWa9RNzQEvv3VysDQ+7mnnpTNp9/DOejI2A6 BU0q7C6iglgTpuJZOfWeaaow6B/xLCv1j1Qh/CP+o25G1L2OxZeYzN22LM/WnWm0ee0yujvC5dXQ pK7WIhHzbY2NtLurS97fOHuWNSs2iI+wv3tHe2prqW7atIA4bymexQfqmMMJegM9HiiltgXZwSH3 jBm0rXQWPTtdJseDtmAzfSIdivdmPHve2minHuMZHal/pB7jOfqWXP4BPQGvvm2h8y+v0vUfxz3t hiPOvfiijVZMnBBY3rZuyRKJ3mOJmAr7v7t2UeucOYEIHQLdlZ9Lr8+X81ETabtFHayjziXWsIfh kc4lnI7taI2Qww6vLfTc3lZWRT0czWz52Im7Dq+mMk2Dqv6hHEqUXawFF9/ht4mU0KS6soVWtN7c zHpFVDhxIhXFcEY8EBNhP7Z9e4iYN2Vl0PaKOUTvsVzNLeJuNspMeDk/M4OObV7OafWBY0Fay9tU zEfC2D04BtdM3jXSysgYu2FX+Id1bWXqMnbiHuw4+IfQpiPH62UmfOGUKaxZRF/evpVovb4Ik8Nj h6gJ+9s7d2hPXZ08c92IevPMTDq/DxPbMORuomwnEbUjCndG7410nMUc5yO6D9rieDN9tYfbVdBH y1gMq2kk5h+qfyjDMfr+AVH3m39An84/brM2ouFo/fWjR6xfRPu2bpXPR3bulM+xQnSE/d07S8zt 3eFwL9ya2OaMtI1Ag/V0uH0pNWVb69bb52dxmlPca+Q6eLA9fcWSuAZ6rcPtUaR5pGc0Ivfkuiem HDuDoy/R8Q+r0fY6pkxFWqMv0Rqd89/wO4gnlVbMyRQRd85+r8zLi/n9dSBqEfv2Vdbi/W0rMSlu uPvnNXSkc2lwMhwTw/R4xRr2oF0j7Vhl3ZuvnzlDHkp/7FSDinpUOfZecnB4VRtu/zE6/qGdPr9y 7JG7H/0DGoUd5mqK5oqoVy9ezHpm4/t3EfVyFvdYI2rC/u35JUuwmdZOcZZAQ+Rv/1Uigh/yEJeF 2fR4YCXRK2tbWDC4YQ2e1b5K0rBmfeUM62k4x07Wq7hHlWPZfjYWQ7bK5OJYxF0jdf9zLMLsv0gd 2oRIvaFykYh6eS5uJQeBDWkg7FdOnrRTYoeoTp5rX4Tn086g41vxzPUGun6k2BJ7TjNsX5RNH65Z D3ExIo5oHcf+3YHtY016QyCa7yyZLRkFnjhvrVVXgR85kWfoJZv8s9ZjWhPqRlY5dSJU+tDctlH/ UHpxNNsT+3OiHFhXZol6MeuWG8t//ZWKpk61P8UWURX2R6f+tgQ8cwa15IU+xKW/eznRl3VshWF6 E81j+v8ROn+glzsA02UXueB9+SY6s6dQzm+ZmUNHdu+SDMsf9xv9vrdaMtErg5XeRH7R/f+Izr3k z120s72Q+v8y+Wh2qIukco59iFaZalT/UIbjSKJv//kH2tCr79tp9aJc0ajS7GzWr1C0lJfLseP7 99spsUVUhR1ozsuRSXQi8Bkz6GTvCk41s+INIe4nmEFgP150BO4dd+5G12hdh3n+0AHq37ePCsZZ 2/K1rs/nTN2oAh8BRdSv3Cc6855o4AV1L8+3Oly5mXTtfXAb3kiiLL/1tJWR0kTu4anD7+nKyPzD j8Pv/11roaLpk0WXymfOhJyF4OmdOzIEX2QveYsHoi7sf/dslmVql/uwTs9MojPcwfzMHIo/u61H 5LXNxQx52FrCfmq39bD7jiXzYCaZVDTZysTi6VNoYLBZMlcFfiiRJ6++9rCgvyM6y6Led8bqKKHj ZXe+NlUuCMm7m473bqqoK63HZ3pT/UMZzj/CHUs1os289aODtnSupPxfx4lwN5eWika5UZabK8fP Hj9up8QeURd2C0aYQYj7XubPgagd9+S/313Fn8z51mNeG2ZMJ3p/G2aC5pUrRdzBlnXL6drHDhV3 B+9RB9Hzo5aon/lAF9t3BAXdSc7vf8/UhJyLWZ3OzyAmhbjTlOlJL1/w8hlletLLP/zSfkBjwKN/ 11FZ3gxLg8aPp9P9/bYyhWJLU5PY1MV4Qxo3YiTs25gQ933yKVIcaq8VEd9ROZs/BaP2roJcSd+5 oQpmAVwZGJChefSGcO+9q7mYGxhreD5dRd78d7o+aA29n3pLvUVlVucIQs6vmM/QhI2EbHFvnpM9 JL+cn9M1L5XDU/1DGY5+8g/8fosdNDDYQiXZ0wJBZbhnqt+9eFFsCidMsFPihxgJ++jw6eE9S4CY 1tI3iHsdHWpbbIlQZgbMhmBbSwutsB9ej+37GqsW07FT9TJUkk6NDv7rU9pKdPmRJep/3aSuhUuD og4Rz86hN71/0aNtfSFif/rW0H0CjEM705RKQ/UPZTimsn+Y343XK6/baefOKiqdOUOCSASTq+bM oTss3OGAe+qwv376tJ0SPySVsAMdS1jEWWj2Ny+UB78059i72XEadqI7ubvLthyKPd3dlP/rryLw iOCLpk2murIFdPjPOrr6NtTJjNM501KZ6E1+fvcH0dm3IupPtx+ixkx7e19bvDvnLSQ68dAS/dPv ROTlGOdvb+sKj2v6J3+U0af6hzIcU8E/vH7jPeqify430ObOEqqcmxXYFhbaUjl7Nj0YHLQVZ3gU T58u5+zfhtHr+CPphP3eyaOWkNtiDrbOyaIzvzv3nA+PqydPUm1BgTxFR6J45vJfLMEvnDKJ6lYu oc6mItrYUkidLctTn6359Olkf2Do/e+6dhluN1E63u8tr5ZjYnP2g7yeqO8ICH9jXhZfa5l9PZuB 67s+K9Ob6h/KcEwl/2gtoC7WgbaaQqqYnUmFkyaKVkhkbmtHCbeRm+vrib58sRUmPFZmZcn5rZXY ryUxSDphB1pmZUl03r4gm54MYKahc+07eIoZGW5duEC97e20dtEiLrRJtOyXXwLDKVJw6I2lKvn3 r+R8+tF31hLsE49pyzJr7b8RdfB61y7ruBF1w4Png7b8WmhfdwU6RM7vGSZNmYacMMHbF9Q/lEzc Ek0p/7DFG5qADWREyLk9bF+zhgYOH6bvH7idHAGw3A3XwC5ziURSCvuTc38QPcREOSPk1uz6789W Uc3y6dRUirXuY8P7p0/p5b179IIJ8Xfzxd27cszJ2xcvDrF7fufOULtLl4bYPfOwu3P58hC7p7dv D7G7e+XKELsnt27R8yvXif57aQn2kUFqyswOidQx1A7xHiLohv+9oNZcbPVrCfvAvn306MaNwPfe v3o15Duvnj5Njx3HDTE05bQDH16/PsTu4bVrQ+04LRI7fMcQO/4Ot919D7tHHnZe18N/c9shDyKx uxepHZel2+7JzZtD7O6ybwyx4zKPxO6ph90d9km33TP2NbcdfNxtBx83x6+dPWu997B74FFuoNsO TEk7d5vAn+NhN6SNYbuI2qJo2zF/ZgcfRbvqZQf/cF4LHMv3wn+H2Hm0vV5taqDt5euibjzntLHg zePHgWCxdgX2bkksklLYLbQwIerW7nTAx1evZZgDmYd7HdhUP60BwT79jm517xky9N5TVEb071Nv QXdwW0GRnIPH7Z5kYVcoFApF5Phrz55A1I/R4WRAEgv7Gab3JIXGkhJrOH38eDrY02OnphFeMWVo /QPtr6yh+hmhov5vQxfRqTfDR+oO7i2rlqVvzXl5dKCjw7q+QqFQJDmunz1LXbW1tH7ZMnmKWue6 dXT9VOS3aceKbx8/yvdC1BGtXx4YsI8kHkks7OFxFL0k+x4JlhVEMlPRF7j02RLsY3epdaY9jA7O mEGNmZn05fd/IhJ0w6M1LdSQkyPn9lRX21+iUCgUyYl7ly/LfXwJ7iCqTo6zXs8cO2ZbxwbbmpsD K7AqZ+FR5cmFlBV2A2yujwIGq5csoQv//msf8SHOfxTRftlzNLhUzRb1jfOXEP15g8U6clGncxzx V9eJqOMaexowSVGhUCiSE4d6ewOCXlOSR31/rqaTdxvo1P0GOnR8LdWvmmML/DjqaWuzz4oesKQa k7DxHXg9smuXfSS5kPLCDnx8/lxmMiKzUeiFkydLj8o3eMe0o/CjG6w99Z2ivqu4MnQpW6Q8+Yp6 +VxznRNcaRQKhSIZgShcRHv8b3TkxLph1qB30okrtbRisrVhWd8OPJ9kbHg4OEg1y5dTvt1hQKTe XVtrH01O+ELYDTBLEssMsCRHongugOJp06i7ro4uIZKPcB1iUuH2D0uwB57RjsKSoKjL6wy60LZ9 5IIOnsRs+nfUPmd+4HrPL12yv1ShUCiSCyZSPjpgibpT0J3EsX8G6+xOwHj77MiBWfPoEKxbsiQw OoBXBI87Ozttq+SGr4TdiZNHjlD1okUi7mZ9ohQSFzQ2HMCWgDi+fulSmQDhJtLd9LJbF6kdO0mk duDmNRuIzrMAQ7QPXrCWpTlEvXXmbKL9p6zjIxH2c8xTr633f93ka/H17GtWz58f+vv4dwz5jR7/ Yz33Zjfk5wudtm47z+tF287j90XbDuUzxI7pB7uaggJZrrNh2bIQW7cd6Dwezg7RDq4LhrNzXkft YmeHco/IzmUDmnJ0+k7EbeAwdpj8hjbETIJz24Cr5s6VNrxx7TxPMfdiV1u+nIN74O7roe3Hd61d uFD2ey/LyQl0HCQoZEI3kNa5YYMsrU0l+FbYnXj9+DHt6uqSgkQE79yYQIjPyUL+PZtLVlvCy4L9 YOv+kKVsEOCtywutpWwjjdTPsf1/zwOf/65vD3QW6vg7xpIXqAArJk+2KofHcWXyE49DLpwyxXru gsfxsRB+gWvLbpAex5XJT0xSLpo6NTb+Ad8Ld220TeN+o4GbdZ4i7sXL71tZoMO0aa72H75ZMXMm tVVV0aV//rHVIzWRFsIeM/z4Yb/5CUZjZ0+U219pP7bWFvbm7Fyiv+393p2iHQlPvQq+H3hmTZrj a6LjMLB7t/3FY8N33O6I9P8qgoilL4WDsePXH+FuVSX69/0MyW6niAjSfnjAEuDf6NrnVk8R9+Id aucO5QQZtU03qLAnMzDD/b8XtHnpiqC48yuWuVH/7ZGJ+0mHqPN5PYWlIddUKBSKZMWy//1PhP3G t3ZPEffiXeqgwqkT5dx0gwp7sgP32U++pu5F+SGROzalObq+ObilrFPEncTwOybK4T3sBp4PEfUz f/xhf5lCoVAkH/C0NAyrX3jR7CniXrz5o50KJnCkPyH+z0NPNFTYUwGDX0TAj6xrHHK/vWPuArq3 ZZ+13M0p6KBMlEOkbgt/32mxd4r6tvJy+0sUCoUiObG9tVXusffuXOkp4l48eHyNTIJrLsWDxNIL Kuypgs9MjrjPtm2zInaXwNdNn0ablxbIo1jlwS8cmVP/TaIDZ+lW9+/UvTh/yDmbE/wEIoVCoYgU sqqJI/AbHIn/bLnbbdxfn2qtZR/rA15SESrsqYb7zL/v056Va6zI20TfDsFuys6mxpkzqSEz09pH 3m3DAn+0u9u6nkKhUKQAumpqRKjX5mfT4KdWT3FHGobg6yutHejqi4rss9MLKuypijvMI1eop3Al R+LTAuLdlJNDTRD1rKxQMQfZpjk3l748eWJdQ6FQKFII2H8Egl2SM4UOn6hmIe8IEfVjZ2uofI61 dBdLm9MVKux+wGcO5Pf/RTvKKqm7qJhaZ8+WpWx4FGvbvHnUtWIF7W9poe8vXtgnKBQKRWoCG8zI sDyLd8GE8VSSPYVW5k6hFRPHywQ7HEMHIJ2hwq5QKBSKlMLgqVPy+G5sLIN16iCEviY/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/cuX9N/Ro3Syv58+vXljpyoUCoVCkbxQYffAtuZmWv7rr1Tw228hRNquri7bSqFQKBSK5IMK uwNfXr+mwsmTLSGfMJ5qSvJoY1s+bWxdTuuLZlLBeE4fP56q5s7VCF6hUCgUSQkVdhvfPnwQ0c4f 9xs1r59PN7+3013qoPvUKcT7a1/aqHV9ARVOmkSVs2bRl/fv7bMVCoVCoUgOqLDbKM/NpQIW9e6N BXTPFnM3H9NWFvd26mor4oh+AtUVFdlnKxQKhUKRHFBhZ1weGOBIfRxVLc2UyNwI+0PaRI9os9AI ++WPrXTjWyety58nw/ZfdUheoVAoFEkEFXZG9cKFEq0fv1hrR+cbWdQ3s4B30NXPbXTtazundYuw P6ItLP5d9MfRKlqZnU2tlZX2VRQKhUKhSDxU2BkyWW7ieLr+tU1E/R6LOCJz8MqntsD7G98RxW+m B8zTT5tp+fjxVDl7tn0VhUKhUCgSDxV2xrL//Y8Kp0ygO9QRGG4HIeAmSh/80i5p92iTiP99PrZ8 /G+0+P/+z76KQqFQKBSJh6+E/fbFi/THtm3UWlVF1YsXU2luLhVOnCiz3cOSI/YVk8bTze9tgWgd kbmZNGfdb98s6RD4B9TF0X07lebk0DKsb+drlGZny2z5ksxM7+9QJhVXTJhgLW30OBaOxRkZUuYo e2d6me0LK/iauC58ATbwDRDH1T9Sh6P2jxkzPP0D7QPSC6dMkTapiF+RtpzT8vm4+Ad/Xwn7l/M8 5RjJ+VvE+VqRl0d1hYW0pamJBo4eJfr82VYNfyKlhf3ayZO0cf16qSAoQEyAk2F1fsV7bCiTz5+X //ILLbOJ927KeeN+o4FbDRy1d4mAI1J3Cjsm0Imwf24TYT92roZWTJxEK7OyaAk2s+GGAJUa1zPf 5ab7e71sQLXzZtTtHP4R1s6Q7dH4Lvnf/6TcnTYQbKTjevAF2OMVDfUS+33xtGmh17PpvI6TfrUb zjbZ7PCKtiGcrfNYPvvHChZt4x9Ou5XsH4vhHxAb+5riE8Y/IPZTp4Zcz9B5HUO1sxipHcomoA9M vEddrsnPp/3bt9uK4h+knLB/efeOmktLrZ3huHCkIWWWsKhu3LBBtn/99vGjbR0Zzhw7JgWNDWkw SQ4CfusHovRuW9gx9G6l3/xufV69NFPOuXb2rH0VhUKhUCQzHt+6RXs3b6baggIZlUEbbgih79+7 17ZMbaSMsN+8cEGG19HzgqCjd7u5vp6eckFFA4i2EbXvP7heZsJDxDEs/4A2yTC8mUSHyL2np0Q6 E1j7rlAoFIrUxbF9+2j90qUi7mjXIfi9nZ320dRE8gv7ly+0FsvR7OETDHkOnjxpH4we7ly+LB0G bCXbu6NSRBxEpH7VFnVMputuXyG/BXz18KF9tkKhUChSHVsbGwOjwZgTc3jnTvtIaiGphb23o8PK ZBZRLCt7fOOGfSQ2uPDPP1SGCXeTJ1Pl3FnU2rCEdv9RTgeObqBNbcVUNHWSJerjx+sQvEKhUPgU WxubqLm0gjaur6Ntza12auogKYX9x+fPtHr+fOu+x8SJdOqvv+wjscfju3epbdUqEXAzkxXESAEE v2nlSt0jXqFQKNINP+zXFEDSCfvdK1es++gspoieE4lnt2/L8rkd7e106+JFO1WhUCgUfsedgYu0 sWAF1U+bRg3Tp1PDjBlUz6/43MXpH27fsS2TD0kl7H/+/rt1n5tFfU93t52qUCgUCkV8cHvgArXM mm2JeUbGsITIt86bRx/v3rXPTB4kjbAf6u0VQUe0fu3UKTs1erhz6ZJ0FtrXrKE1CxZQ9ZIlVJKd TaUzZ9KqOXNk6B9rSqsXLZLjxZmZtDI3l1ZzwWH2O9JxDtanGlbh2KxZVMbXqOLzMWu/YvZseaQr 9pF32mJY303n8YAdmAA70Bd2LpvR2qEs4QMoW/iH8QmkwxfgKytzcmgVlzdGltYsXCj+4bwezsEx bJQEP8IkUMwVgX847VBGzu82DLGJlx3/xyF2zJjbMVPJbh3aD6Sxf6BM0RZI+wH/cPhO1dy5sjnK WvaFtew3zuvBH8r4mPiPfRzXKufznO2H83sNnddJWztwDHa4vbpn01ZbISzsb2mXyFzoEPC6aVOp biqTX/HZKfCwPbJpk32F5EBSCPvhXbtE1HE//ePz53bq2PDuxQva2dkpm4KYCXjYEAI7QpVmZYtY Y0tY7ARVPH0aFcGOP6PQsanIikkTKX/CeKrgSlbA6W4WTpwg1yjmQq7kyrli8iR5xQ5SXvbK5CeW uaBMS7OzpNyNf2CPBCyvxGcIFRqFSP0D58IvCti+km3VP1KXpkxLszID/gG/QBkXTpksn9F2lOVk S3nDP6TsHddwXwv2YsOfcU31j/hx1Zy5tlpY+L2hOUTQG2Zk0ObSVXTtxA1685jo40uiN4+IBk9c p80llQFRN6+HkmiJXMKF/eb581akPm4cPb8z9nsWiMrR8Jo1ict/HUflWZNp65r5dKpnFd3cU0J0 ro6/uIHoTDXRqbVEt5qITvPr+fVE12uJbtRz+hpO4+M32PbqulDe4HOv4BqNfC0+5yq/x7n47LZV pg5RfvCDQds/UP5u/7jG/oFj8A/4z8/84yzSjH9wuttWmTq8afvBdS5Ht3/g9cIG9o+aoH+cHUH7 gVeku22VseO3t7ZqcPYf6A8R6db5i+jOmcf0+Q3RFzZzE+m3Tz+itgWLAx2BtgUL6HIcJ3qHQ8KF fTkLMEQYz0QfC1rKywMdBOxGV5o5hc5sZxG/wRXtATfG4JNmq0CvcxreP7CF+BpXyMf8+XEL0VPm XRZ2pN/h14dc6R7yuQFy2h1Ogz1sQZz3iD+H2CmTkvADr3QQZen0j/t2Q4vPKN8ndnnfthvre3zc 7R+POA3H1T9Sk5H4B9oU+AfK33xG+ZryvsW2SIf/uK8B/8Bx9Y/EEvntQENmZkDU2xYsog/PLfH2 EnTn+w8vWHtmzwsIe11Ojn3FxCKhwo57TxBibPE3WmCfXzPhrnDSBNqxbgH3pLlSofCGVFJucE1j /ZAL9jELu2mkQQj8IHrQ/F4ad65wIeeDLOwQfjgGKuddR+UN1ygoU4DsC6axlvIN4x+mcXdf45Hd 8cP5oIi/fUz9I8XJ5Wo6/RIIcKRuRNztHzc53dM/2B/gU8Y/nOKv/hEfIp+/nrYVhOhI19ZAtN6Y lU1PbnwePlIHXeL+7OZXOa8pmzlzJv2za5d95cQhYcK+u6tLxLimoMBOGRmwlaw8KQvD7eN+o31N S7lCccVCoTkrCCqfs1BNrxtDZmi4cfwBExURlRKCjkgeds7zYGveo8KicqJSe4q/MmXo9g+Up9M/ nrj8Q0aAvPzDcR0cM/7htlOmFp31HjT+cYPfQ6TRFsAfnP7xkH3BLepu/7gF/2Cqf8Sf0AcHzFA6 uLe5U8TbKebh+O299bqvpSsQtTewuCcaCRN2TGhDtD4abGtutobcWdDrl2ZZjbBXbxeVEBVOonNH xUKUjcqJHrNJw3FUspAKyRUP18Cx+1x5Uckf2WmwdV5TmXrEECj8A34QaMC5fHELBv6BqMzYQuDd /oHoXPyD0xB5oaE3aeofqU+Ua8A/TGTN/mFGcUL8g98P8Q8Iv53m9g+kPVL/SAgdwv6DI24TrWN9 OibHfRkmWh/Cd0SvnlivL+5+l+Vxzbm5VJ/FmvTtm/0NiUFChB3LfTB8frq/306JHIjwzbD7pd5i q5C8RB2VyAybgYjETU8aFRBpcm/MVFj3+aiAbIthVYg6etemwcbwKl69zlOmBlHuRsBD/MMWcKRJ ox7GP2CHRh4Rm9s/nA28MvUo/mELuGkrjH+gnJGGERn4wXDnB/yDz3H6BwIL9Y/E0SHs905eDaxX x3C6p4B78CuL+ZtnRM/uW3z1mKh17lxqnTOH2ubPp3uXLtnfkBjEXdgHT52SaBvrekcKWVpkT4yj 81yxvAQ9hFyZpCI5GnBE9+iBm0qLyuZ1Ls5Dw/+s1TofDT8aelArpU84Rv+AgMM/YGv8Q27PqH/4 gx7+gXKGf5ioHce9zoXfIEqHf8DW+Afeq38klg5hHzz2X2BdelNOrkTfXkI+HL99IHr3nIv5AQed HPHXcbQOYb8VgweVjQRxF3Zs7gFhfzQ4aKdEBqwnhqjXLcniimYXjlehoaKh4qEyouGVSS5MVDR8 xgQXacDtV/SkUYGHXIvTcB001KbxxpC+VsrUpjTEHEEN5x+DLv9AQxzWP/jVNN74rP6RwuQy9PQP O0pHpG0mxxn/8Fw5A3K66QDAP9COiJ+pfyScDmG/ceJMUNizczzF20kI+afXRO9fEH14yZH7e+s+ O9KbZuZS7YwZVMvX297AvpJAxFXYP758KeKMTV1GAtnAgc/bVDmXK5tdMF4FhspnKpyTppeM++Oo uBhaDwg7znVVTDNhChURlRM97adcOYfrnStTgyhPL/9Ap038gxtj8Q+ulIGGG77h9g+2Nf6Bzp7x D/if006ZQuQyDucfEHenfwzadugA/Mw/0MaofyQPoR/2rPhXN5+ErF/3EvMAOZp/zpG5GX43fMci /5nFHrPi2xcupOZZs6hwwgTat327fEciEFdh76yulmj99rlzdsrPYWa+N+TnWAUSLlI3lRLCjUoE YggMaRJRcYU09ua4W6xRKaUi8yvuq+HV2DrtlKlFlLOJtnBPHOWJyXMBAXc10OH8A74Ev4BvyXVs H3HaKVOLKGf4gfgHi7IpV+MfsqzV4R+wH84/THQO/8Bx9Y/k4yMuDxuBLWJZ2K8cH/QUdUTkRsix xA2ROu6zYwgeaWePnLauYbOCo3fsIni8r8/+lvgirsIOUcfD6yNF2+rVIuo1C2aEj9RBRNaogBhG Q2Ru0lHRTIP+s8plJrzIfXR+xTUhAl62yhQj+wV8AGXq9g+kj9Y/cF0vW2VqEVG48Y+AgPMrytv4 h1vE3cTMedhgKZz4El8Lou5lq0wsH3Cni1itGXiCmxHkjqUF9PFV6Fp18P1LS8CdaSAE/+ld1qrl KyRaR+dgR9FsetpXJtoFzXt444Z8TzwRN2G/c+GC/MktEd57+OfgQbEvnsodgUHuNYcTddDMcPaq fE7Rdx8zRAVEJGZmr6LxNg24l70ytYiyHbZxdoj+kGM2JRLja8htHYd//KyxV6YA7Xo/nH9gBBDH wrUF8A/4g/EPiLuZf+Flr0w8n7SJ1ry5/TIkau/f/scQYX/9xBJ2s27dEHb9Pftl4hyEvX46B6H9 laJXx7tWsIb9Js8SiDfiJuwtZWUi1G8ePbJTwgMPbEGmfOqv+rmog2Ztulflg2jj2LDCzhUQkTka dlRIDMWhgmNITYXdHzQdP6/yNB2/YYWdz0VEh3PReBv/UGH3D03Hz7O+2x2/YdsC9g9MtPPyDxX2 5CV05f0h0Ztt5ZWBe+0Q+RO7jsgkOSPwbmFHOo4f7z1ALbNmyYQ5CHtvyRxuK4LfUb8sh4qmTKHO DRycxhFxE3ZMmIt0GB6PRMQwxt6GpVbmI5NkXTlXFud9cieNeOO+uLOxxcYjSMMxr2Exs/kMGvVB znzcd3XOYB3u+0AUYCSdDmXsiXKSPbeHKS8j3tJZc/gByt/Mw/BquI1/YFhV/INfR+IfXunK+DPg H9yOeB034i0Rt9M/+L3xD69OHGwh5PAP3I9X/0gtirgfZbUm6ly+XDaYMZH7tspqun/xpUya+8RC DmHH0jYMv9+/8FKOY+16XWamCHvH4kVEF6qDmiCvLVQxM0ee4ndtBHPLxoq4CTuEGs88/xkunDgh tmVZUxyOz5XNVDxE1oFdoBx8BAHnV9igIsIejTkqGdLwip618xxUPtOzRqOOim+G0px24Xgbr/h9 rnRlHMn5b+6RSrkP4x+mgXb6B8oeaSh3dzmiYVb/8AE5/xFRo5xR5l7ijg4c9jCAjdmMBrYmKJDV Ea5z3P4Be1lhMVL/UCaWXGZPt9OLm4+odd58as7JCdxzt3aTm0k91bW0tWoDdZVUUPPsudZmNKxn 2GWuZtp0apk9i8VrfVDUQds/ru4upfKZuRHpX7QQF2G/dvq0iHV3HWfgT1DGPSbYPtxfFppJEGEz CU4ibI/GGxlpGmonkfaUj4XYo6La9qjEqPgPOC1cD3s4ei2JUsaXaFRNecttFS//4AbXdP6cdEfx Qi5PRGLwD1wPHQf444j9g6+j/pF4Ov1DRNtD3CHSXv7hjuKFLv8Q8vthRwSGI19Hlsx5HVPGj1yW gzX0/ex22r5yBTU5xd0m9oGvz86W6NzJzYXziC666zeXKXQK/sGvjSvmUcH48fTv4cO20sUWcRH2 /du2iVifOGTdzxgO5+1ofc2s6ZwZzkyyCXE3lQ0NrWdkxmmwk4rGhSU9aZcdKqksX+HjqMy4llRQ j+tFSq+ITxlfRiLuGO1x+4d7JMftH+j0QfzVP1KYnPch/sFl6+kf7BeR+geuF/APvv6o/YPPlRFF 9Y/E0fhHNdGlanq0p4ra5ubJZDhz7x1smT1bdpZrnjWbNi5dQE/3rWH9QNk7rgWfcfoHd9ze91dT 0dSpMiQfD8RF2DvXr5e94V8+eGCneGPV3Lkywe79X6scGe4iMspUTul5uyoTKpfJ1JCKwu8x3IZX 6SHze0RSxg4R/ZjuefE1tHImmCjHCPwDE+nQeDvTcS78A0vhJMLm9xDjaPqHinuCyXmPRjfEP1yi DUGXCJ3tnOkB/2B74xd4FT/iNPUPH9AuT+MfKONT1XSpu5D61i2kPRXz6XDdCjq/uZjonF1OAUHn z7jdh8ABOoBzZSQQfsRp7B9rZs8Qfbt18aKteLFDXIS9bsUKeZrbzwCbkozJdkaFITI/MCzPmSaC jWOcsWiUkY4hNewgZ85Bg4+Kg1cj6LiOcxhsTBUT5Ot67USljC+dlRMNtfEPVDz4ANIxQuN8JKfT P0yDDR9BNGZsouEfOiyfYHLeo1yNf0DcjR/gaWvGP9AoO+fyoIE2/iHHbP+QiZW2jfqHD4i8Zz8w /iE6AT/gdLQjKHukSxvh8g+UHfwD2gP/wK1ejPrgOHcA3h5ZJSPSeAharBEXYa+cPZuW/fKL/ckb bVVV8qdPbity9IKGIzKVM81kPjIZGWgmumASDDLYeQ562igkNOgm8/F+SM98rOTfgsLXyplAuvwD Fc7pH5g85+UfqNAYUhX/YJtY+Qeuq/6RQLr8A51x+IeZXIm2we0f0oizjRF39Q//Em2B2z9Q9sY/ UD5e/oEgAqOBTv9w2t2tkcA1P4Igd6yIi7Bjgf7S//3P/uQNiHrB+N+ILnMk7sywYYnKyZlmZrIa emW6oRF3CC9snBFbVMm/TXveCSb8g8vavfc3hHvIRCibMmzPx0zjrf7hY3Lej8Y/0AEwkVks/UNH /hJMzntoxaDLP9A2hPUPiPvw/rG7dpFoXf/evbbyxQZxEfbiadPCCvu7Z8/kz9bMzxj5cBaGV9EY o0clvWdUCA+7AO0CG078o0b+Hm28E08Zhnf6x8/KI47+gUZC/SOB5LyHuMM3IvYPtC/qH+nBUfiH BAdsO2QVFvNBLX36q1K0rraw0Fa/2CAphH3/9u3yZ/ualw3NjHAc8z2tWJOdAKMDzr3JlfFjqviH Nt6JYSr4h4p74hgL/7hTQysmjKfCyZNt9YsNkkLYm0pKRNg//mntseuZIW4mfaU05Eqpw2rxp/qH MhxTyT905C/+jKF/VM/NkNnx39+/txUw+oiPsE+fTsvCCPvK7GxaPu43jl5qPDNiCO94pCU1uVJq ZBY/3vVIS2ZiREcnTMWJnMd3Uyyf1T/iyBj7BweuPdXzJZD9788/bQWMPpJC2NF7wQNf6JFHRoSQ M1yGpryOJTv5d2vPO8ZU/1CGo/qHMhxNHnsdix6/HF8rwr6xhgPZGCE5hP3XX6kiZ5pnJgTJGS5D ll7HUoXGcWLvPOlH9Q9lOPrEP/See4wYR/84v04C2ZqCAlsBo4+EC/u7p0+t3kv5nOHvrweGovxA +7/ohLroEcsY5VaHH6j+EXXCP1I2UneT/4fe1osu4R9xiNQD5Lq9/NdxVDhxoq2C0UfchH24yXMv 7t0TYd9cOWsYYecM910U48f/lCj6MS/5v+iEuugw0Girfyg9mAj/eFxLy1jY8VCYWCE+wh5mVvy9 q1ctYa/wEnbObN8OPfF/0p73GBnnnnZcqf4xdrJ/pPzw+zDUCXVRINqPBPhH2gm788/L8Cqc1s+O y/9N75mNjoHhVZ/7h47sjI4B//A45huqf4ya2EgmUf6RvsLOGZ42Q038H6VyJqDnmLJMR/9Ih/8a LbJvqH8oh2Wc/cMeiX64s5h+r5xHx5uWUfFvE9JM2CVSd2RKWpAdTCdMRca0iMTcVP+ImPAPETqP Y74l/1+9bRMhOVKPt3+wsJ9sL7Ce6+7i7poa+vr8ua2G0UPChf3h9esOYecMT9veZzr/90hpGu00 9Y+0iUJHyYCoq38oPYjhd9l8Js55dK+G2udmi5CvbuujtXXbqXZxIX/OkLT66dOpMTOTequr6d29 e7Yyjg3xEfYwy93ePHokwr6tap7eb8Z/T/s8GI5otNFweR1LF6p/DE/2DRE2r2NpQozoaOQ+DCHq CfKP2zXUOjOTGjIyqWz/Cyrd/5JKD32lsj+eU1XnEapdWswCPz0g8tFAUgg7NsTfvIqFXR2SyXmg jXcoA7dnNE/UPzyYlrdnhqP6xxAiUo/38LuTdzlin8MRe0YGle99QhuK1lLdzDlUva6LKnqvUemB D1R68ANVb+gWgT+6aZOtjqNHwoX97ZMnVDRtGm2tnOOdKWlJdkLpXaZ5BCLkPNAhRhc5L/S2jU31 j6FU/wjS+IfXsTjxfi21z8uRoffyPfdpfXmDROdC1sb63Nm0oaSWavNLJe3c/v22Oo4eCRf2p3fu 0IoJE4Yud0t7cqVM9wlTGomFofpHek6Ui5TqH3Effsfsd/DkGvrQV0p0a0PgWOcCCPsMquy5wpF6 p7xvLy6jxtyZVM+BbUDoOaqPBuIm7MNNngvsPKfC7kGulGnb8zaNdjo3TD9jOueR+sfPyXmUtqMZ CfAPjsx7iudQ/fQZVM8ijdeuRbl0rmsFv9rCvv2MTJ7D+yrHM9lPHOqn/XuOULQe5BofYQ+33O3K FRX2sGTHTLt7ZqZB8jqmDGWa+kfaT6SMlOnoH4jUmZ7HYsiBNSLmdTl5tH5lLdVnZctQewOnmYh8 VffftLptv7xfO3WqrYLRR+KFfbid55QOcqXE5LF0GFaTmb3p1AhFg5xf6dJ46+2ZUTDN/EMidY9j Mea9Hsxun0Hr1rRR6aHPMvO9oneQ1lc0Ul3uHBH5qo1/srifELsNrIuxggp7ypCd1ffDaiYSS4MG KOrkPPP90LT6x+iZDv6B2e/wD69jseeHvjJLsEvrqGz/K6opqJDovGzfcxH6ip6rMgu+csd5satJ dWEvycgYdvs8FfaRkCulb5d98X9KuyHDKBOjHZgw5cs8hKirb4yJfvePRN++O7bKEuwVlVTW90bW reMzIvW6OYtpTcseKu17SxXbz1h2nB4rxEXY1y5cKGvVvfDg2jUV9hGRK6Xfet6B4VU/NjjxpvqH MhyNAPrMP5Kh03dqrdxjr11cJGvT67OtCXNNM/Ose+0QeXsjGlnTPmmSrYLRR1yEvaGkxIrYv3+3 U4IwO8+psI+E7MS+abz5P6TtzN1Y0U/+YYTI65hydGS/8E1HKUH+cauG6ORaouvBJW10aZ0l7HMW UunBT1SXO1s+0+UWeti/iXbUbKDGnJnUkJlJ7avWie7FCnER9q7aWvkTz+7etVOCUGEfLblSpvqE OvS05daCMvq0/SOVG+9ApO5xTDlGcr6murgnwj/u19LFTYVUN82a5Y7XuqnTqSWXxXpulpU2c45M nKubvVA+04Vq69wH3Bl43ErfX5+mlrrW1Bf2Az098ieOeeyoo8I+FrJTp2y0y79bI/UYM5X9w0yE Uv+IHTlvU3VkR7aJTYB/nK+mhgxL1GsXLBcRx7C6DLHL0rbpVJ+ZRaVHvlPd/OWWsJ/iyN55DTyP /ZdfU/+xrTfPnxfx7tywwU4JQoV9rGTHTrnIjH9rMtwTSwem5IQpbrATOLs5raj+MSJ+PlRuifqS Yio9/NXiwY8yCx7bxVZuHqA1zXsk3Xq4Cwv78VWh14Gw/zou9YUdgHhXzZljfwri5f37KuxjJlfK VBlW04lQCSDndapEZuofCWAq+Qci9QT+zr+tme+185ZR6YH3VLuwgGoKq2Tt+uqWvbSqq58qeq5Q +e67VDd3sSXsJ9eEXsNPwo4lbysmTrQ/Mb59I/r0SXeeixpN5UzmSMf0tFOgAfEdjX8kc95zo52I HcOUTPaLpO9QJYF/sEhDrOvy5sra9PrsmfZQvDU8LwzMgJ9BzdkZRPdc1/CTsLdVVVH+uHF0vr+f dlRWysb32yoqdB17VMmVMlkf/KAT5ZKASe4f8Z4IpXSR8z9pb+slMFLHg13M+4vVItjYLhbD7XV5 8+Tz79v20PaWLuqqWEvNc+dTc95s6iznSP0G/27n+aCfhH1g/36qmTqV8CB505upY3E/eeiQCntU yc6fdJEZIvVk+03pSi6DZJtQFxheVf9IPNU/hOZJbeeqif5dzZ3OGiv92npqzGT9ysjkiP2TDMlD y+hEFR/n3/monejJVqKne4meHx0q6qAfhP2fnTupOTfXEvOMDI7UZ1B30UzaXJRnfc7NtIS9koXd KxOUoyBXgKQZVjOi7nVMmRhyeSRNZMb+IULidUyZEGJEJ2n8g8UyQf7xe+X8QBDanJNJXYtz6Z+W 5fIe2lXW95Zql5XI8e9HKkPPNx0Dvwr7p8ePA/cceqrmEn1dz6mN9OZShaQ1Zc+gkoyJtLFsztAM UI6BXCkTLe46ESqJyWWS6ChZh9+TmMngHyzqifKP/krZXKY+K4fq5i6hhqyskHvnDTNY2Pc9ow3F 6+Tzsz0l3tfxZB0t98NQfOfypfLn/9lRwJ8amU3MOmrKsScdLMqg0swpHhmgHBu5UkhvNxE9Xv7O ZBvSU7rIZZOwxpt9QydSJjkT6R8mUk+Mf5xqLxBtqq7bTqWHvlDZH8+pcttp/ryNapevFMEv33mL 1lU2i92t7UWe1/Hk2WqZb5bywn7pyD75862zM/kTF5YIexMN9FiZ15A1g5aP+807E35GHb7/Cbli yIQpVBL3sRhRI7EUovGPOJaX+kcKkcsp7sPyuKcex/bKg9+OVEjEXlO4WtapbyiupqqOI1S2/7W9 fv2bzIpfW7tVNOx0BwetHtfx4ue/18rtZ19MnmvMzpSMenmunD9B2BG510kaMqZi2iR2IHuCQjga IT9TTf0NS2VdoYr7z8iVMm49b66QiR7CU46QcfYPvT2TYuSyilv0DFFPAv+4U2NtF5uda202s3CF FYRiZzlOqymotKL3xUWS/nBnsfd13GSt6l0/3z/Cvr+lTjKgY3EOf7IidvBIpzVM3zwzg95wL+mn In2umvZUzKXGjBnSKfh91XwV9ojIFSXmDSpEPbE9beVoqf6hDMO4TKjD8DvT81j82YxbxdOnUWnf e1pX1WoJe1aWLNWW9/aT2lpyM2S2vNc1vLhq5jQRdV8IO1A/jXs7LMb0oZo/GXFfz5lnRe3/dBcO zQiI9s0a+nG0knqK51gRPmbTyzkZ1JTF17vleMKOMgztyhmLYVcMrybNTFrl6MhlFytx1+F3HzCW /mEidY9jCeKeCmuNeuXWAarqOCzRem/FUqL7fXThnz9pV3sn7e3to6+P+iMPLu/U0IoJlqj7Rtj3 1FVKRm0tmcWfjLA30Db+jPQejsQlgwxv1NCZzgJqncW9JIegY6ncpxvY5MbqEAz2FEWesWlPrjxR H1YzkVhyVUzlaMhlGPWhUPUP/zAG/gFRT7YdB1lPBrcUir6sW9UqW8Tiffu8bHnCmzypTTSnlV8j zAu2//BnZWDinG+EnV48lcyRqJ04Y+wZ8u8uVwSidrq8XrbgO960zI7KLULEe6qw1zweJIPzGun8 XivjMWTimZHKYciOGLXomq8R8yFcZVyJER1MqItKmULU1Td8xWj7hwQaXscSzOP2vvDzl8nz1Rsy s+QWMF1Z520fAXfWLArcXy+cMoV1LDaIr7AzugqsR9n92bWMP5mlbw3UMjNT0jcuyg0R9JZZmXRm TyHbsBMFonwQ59ZTY5a1ZO5+pJMXlDY5P8fa8w4Mr47hGsokZZT8I+rRvzI5yGU61pG/ZPePwXXU lDmD6jOzqfTAB6pdZE2gwxp3T/uf8U4NlUyfFBD2ipkzWcNig7gL++NTf0nmSJTtEOvv96sCD6+H sEPQH/27ko9x4Qc6AE5Rr6P+Tcu4F8XnZGRQ5/wca4jEK0OVw5Dzf9TCzOWSrD1tZZQ4Rv/QiXI+ 51j8IwmH3918UEudC3JEkyp6r1H1uo3y/nRn5EvbAuRrvTpcSfks6iV8DQzH1xZgX5fYIO7CDpjZ hE9PlvInp1jX0oMTEHMz3O4U86DN/qZFVlTPgo7rtORlUl/LYqLn5r6HMnJypRzxsDwqtFe60n8c jX+woKt/pAnRFsA3RuofI7FPHPdXLxS9wqz4miLryW7/tY1C2JmVOVNF0E8cPChRe1cNbkfHBnEX 9m+vXlH7Ymu2ITaoGSreXmxgwS+RSXNG0PHavijb7ghwz8+2U2EfDbmSRTyshkhspBVZmdpU/1CG I5d1xGVu/MPrWJIRWnJ8lePW8HRrpBkPhvGyH458nTdHMGnuNyrNyaEje/aIsB/l11ghfsL+6RN1 FRRwJlnROibD0Sfnsjc3rYj9+uFiaz2hZCyfx5ncNi+T6PHqgE3wVYV9TJTI7CdMkZ62MtrkcpcJ U+HINjr8nqaM0D9S8fYdC/nRusXU27aR3twcwdI2Q7ZfO3uaiPnJ/n5qqaykAo7cH928yZoVG8Rc 2M8fOEBtCxYEBZ2Fubswj+jZGj7qNdxuCfSVg0XUmGV6SjNkX/m/upbyMeshMqGizs7yzMpAFfYx 8o5HmqEOryrD+Ue4Y8o0IDp2TM9jzFT1D6MpD1qYI5wXwOde6i0WUS/PY91jFE2dGtOlbkDMhP3P 7u7g41qZdVNnUO+auUTvEaWboXNvvjxTZg9/ZFBTdgZd+KOI09lhQuwg6Jz21Mo8FfQo0msS4j2P NGV60ssXdOKq0lD9I8i7tVQ4aQLl//orfX71ijWLROQrZ8+W97FCdIX982fa39ISEp1jGdtVjr4l qg4RZiPOzsjbSt9bjwkLM2hnNXcEQjoBsOHPHzjDVMxjS2feaj4r3VT/UIZjuvsH/jOzeu4MEfLu Wv7MOH/ihHze3ABdix2iJuwbly+3BN2eqd65NIfuHCvhI/gDQdEOCvQG+md7AYv3PLpxtNhOs46/ PFse6BgEhZ1f39kZ5pWRyujTdk7PY0ql+ocyHNPZP/h/H27LFxEvy8HzUSw0lpRI2vunT+2U2CBq wt42f76IcVf+TPrxABPbvAQdrJEhedgaQsAv9yGqN/YNso4dx3bXzafa5RnaiCSCmufKcFT/UIZj GvvHg30rZRY8lre9ffaMNc0C1rEjLdaImrBfPrRfhBj3xINRNoQaxEzIKuphQbfunc+Q143Lc+mv rmWBz87OwOChYklrzsugwom/Ud2ybMLOPV6ZqIwBnRVSG2+lm+ofynB0+kSa3V//2F8loo7I/O++ PtYzC309PZK2a+NGOyV2iOo9drPxzJsLFfwJwl5H/+4okA1kAoI+DbPiZ9LXO6twhtg051rR+aMB rEk3HYINkgbWLcuQjGornkV0V8U95tTJc8pw9PIF9Q+l4X2PmfF3XZ/9SO7MvDm6igPR8SLg/Xv3 so4FgZnw8YjWgagK+1+bmkWIOxfnyOYzRpiFGTOoF5Phvq5jSyPeEPZmOtpVIjYQ/GC030RbS2ZL eseyeVQ0ZYpkVmXuNMtJNEoYIblDdLeF6NJJK+8ucjlc2+DKR66Q4Za06WNZ05xc9uGWLKl/pDfx lLO7Ycrfr8tl0YYyH+0vE40C93R1sYYFcbC3V9I7qrEqLPaIqrDT50+hYs5smZ1F5/c5Z8Wb4fk2 5nkm48tHedYt7Om7WacO2xrZPx4PtqeP72ndkiWSORXZU4j+Xe0SJeWwRD7d7CU684b5np70NkhH q6d4NkdaZgQElTKCzSN0V7E0ZST+YWzUP9KPaeofaFvv19LB1uWB4fcju3ZB1UJQzBqGY9/ev7dT YovoCjujt7rKujeem0GPB7AXfPC+ufUePZnbzFB0Ll0kwr57w3z+ZEXsOG97GaL2DNpZjaF7lvqC AskgPKz+3832c9hV4L0p+cLCfXlABJ3OfKADq+sCnS7wyuZCtoukUhqy7agf/KBMTY7QPzRyTzOy b9zjtt3zmJs+8g8JmGppw3w81MWaFDdw5IjolBM7WltFszrXYbQ6Poi6sPO/tbeKNZG5EfXdzDD4 /oQj8+kSoVvParfF/fFqEaDGrExYCXo7OwP3K2oXc/pp/j4V+KFEZTt/yxL1E4+oe4l9ewRLEm1i EyEahP1IKhrbqrinCbnRHvE2wuof6UP2jxHv/Z7i/gGduVdLp7cXiWCDZdyOfnn3zlYoBz5+lM1p CidOtBPigxgIO4BhdiPo/UiICN1FC0RsBnY4Hw5TJ5PvMDHv4sFemAme3rlDKzMzrYwd/xttX8uR /qX1Ku4g8uD2JqKzLyxR7ztNLTkzHaJuRetNOTnUnJdH+9cu9L5OWHKl1GFXn5PLd9RlzOfobRuf k30j4kjdzRT1D25b7+8rpdV50wJL13raoHfeKJw0SWxuX7hgp8QHMRL2l8wf1tsR4NIRa8kchvHJ cU/++OblIkitc4duw7dv61bJOGyqv/zXcdRaNJPoIgu8XQhpJ/T4v9f22kPv7+lqZy/VY7WCHaHj /Y4VJXRofSM1YstfpHOe0+BoOkVcKfHgh0faePuPXP9GHIm5qf7hX7KgR3x7ZjgmuX+42sO7+8qp aMoECSahOeUY7QyD2sJCse2M04Q5J2Ik7KNHU0623KO/KbvR1VB/9zJqzLKHjjn9xonjlqELW5ub acXEiZKRy8f9RlWzptHxrhVE/60NLSA/C/19rmiXzlqiPvCC9lfWcF46RJ3f/9fczcffEfXfoMbM zICw39xW5H3Nn5IrpUZmPqMR9WiUqfqH/8j+IbPfo+QfyTTyZ/QBr4Mb6GlfGW2unCtzuiDm4Kq5 c+nc33/byuONnR0dokUrs7LslPgi6YS9f3MbC02GtfOcPWQMNmbPkDXxRK2W4TDAM27x9Jzlv/5q DdMzS6ZNpMaCbOpryafrO7nDcL6GZOnFbbz6hS1E5x5Zov7XTeqYu8DKO1vUIeJff/+HbT4QnXpN dPYD9RaVB4R9R9EsolsbPK4bCTkvrzPRgHseV6YMUYY3ol2O7BvX4B9+q3NpSPjHzSj7B/wC83wS 6R83a+nV4Uq60FNMnSV5tCp3amA9ugSLrCdNJSX04wO3nz/B3s2brVHkCRPslPgj6YQdcD5EpnNJ Dr06V86p5p477t3/HF/fv6c93d1Uxb0rZLBkdKCQ/MRxtKmoyhL0s+/pTW9/iKDjffuc+UR/P2RR Z5uTL0TUwbc7g7b1/Jrvef3IWDB+IhVMmsw920mex5XJz0Iuv8LJU7mOjPc8PhYWTJhIKyZPET/x Oq5MfhZy+RVOmUr5MfCPFRMn8bXhHxM8j8eDZrmaIQLEppUrafDkSVtVfo4DO3aI1mCy3NsY7wcf Dkkp7H0t1bStdDZ9C+xOZwS9gT7cr6QPT72H48MBj8wbOHyYejs6qLaggCpnzaLKvDyLs2cPpTnm JM5x2VU4rxMNO7fNcHacBtvTnTstUT/9jvprWkOG3iHaB9dw7/rUGxF9E6kHePx+iG1VdvZPv1fS nDYOu9Xz5tHaRYvkNZxdpNdLazvQZSe+ESO7NQsWUPXixTLMGM4uhCO0Qyd7NX8PXsPZhTCJ7OT/ pZCdfI6S3er586Vue5Wd+3pCl00kdmvwHQsXevqg0y7AKNY5/L/ODRtoz6ZNdPm//yQwHCm66+qs AHL8ePr6htvcBCIphd1CqKATHaGetibJOPDEgQOclua4+tkSdebG+UuG3E+/0bU7EMnTyVehog6e xnmLA8J+5a+/7AsrFAqFIlKgwyOinsDhdyeSWNi3MR2709k4efRoYGi9vhgT7NIUFz5aor3fXsrm iLzbZ88j6rMn0cnwu4eo29xdUhU47+8dO+yLKxQKRWrg3dOn9ObRI/tTfHHnwoXApG2MNCQLkljY h8fnN2+oJCtLMrNw8mQ6vHOnfSQNwEG6ROAs2te6dgZE2bzuKCwh+uexLeos3qeGF3Wwb1Vt4Nx9 jZHNX1AoFIpEAvOnMOPceU8cwV4xt2PbW8NPsI4WMJkOy6zxveHWsicCKSnsBpvr6+V+BgoVEx3u XbpkH/Ep0CmFYHMEvre8OijoTAy9/13XYR2HaEuk/nKIkLt5aG19QNh319Za36NQKBRJCmz6ImI+ /jcqnTWNaktnUW35LKqYN93SA3sS3NcIZrCPBpvq6giz5CHoJdxuYv5WsiGlhR34+PIl1RUWyrZ9 yGj04o7u/sn2tamIy/b99L9uUNeCJSFROpayver90yHqzJ9E6oZ7StcErtO/ZYv9ZQqFQpFk+P6d ijmAgWjXlOTRyfsNdI866b5NvD/3rJka18wTGwyRv33+3D55bLh39Sq1VVVZHQomOhfJrDMpL+wB /PhB65cuDfSk0HPD7Ec83D7lYQ+9y/I0W4TNa/ucBUR/3w+KOhjmnnoo31P34vzAta4ePWp/oUKh UCQXsJoJotq4Zj7dtYXciLpT3MGNbfliWzETjwIfHXDvvn3t2sAIgegKv/Zt325bJC/8I+wGLPC4 31GakyOFAELsV0yYIMuwumprqW/HDjrZ30/Xz56l+9wTe/fkyRA+GBwM4X3m28ePh9pduzbEDhM5 3HYPr18fYvf64cMhdo9u3LBs+Lr0lv/PaRbs02/p34Yuqps2zRJhW4h/L1vLIu5Ywhbh8HuAA8+o OSe4rezAgQMhv+/FvXtDft/T27cDNobP796NyO7RzZv0gXvQTrtnfK7b7tmdOyE2IL5jiB1/h9sO v9lth98Skd2tWxHZPfG63v37Q+08rveS7ZC3TrvHnC9uu1cPHgyxg2+47V5HaPeGfe0hp9+6dClg h89D7Nh33deDL7rtUBfcdvjstnsXqR3z9uXL8puctl52Q35fLOw86vpY7CJpO8Zi93YYO3dbNKwd Xw918yX7k7F12+F/ebVtY7KL4P/C7ia31YVTp1Jp3gy6Te2eom6IYxD+yvkzpP3v37t3yPVQb/Bd L1G/r1yh06wHOzs7qam0VG7rLvvlF7l/LhrCQWJ9URFdO3XK0pgUgP+E3YV/Dh6kxpISEXYpLFvs k5lFEyfRp73/WVE4iy8mxAWidFuEA0vZQobfXevUw5HPe7r9YOC62KAm4MgxIobGUGkC98iUcSMm mRbhmdD2nJRkJDb1QONtZhkr40dsDlOEYe5k9o9Jk+mPQ2tZvLuGiLkXj1+oofxfR9amIQgEce98 S2MjPeaALBXhe2F34zX3EPHM3J0bN1JXTQ21rVpFHdXVQ4j7KSFku/ZI7dauHZPd2Z79AcFuy8Pz 6IOi3piRSXToQlDQQdeOcj+n1SHoWrg00FFoWbRo6O9bs2bo7+O0EDvmSOw2rl8vx80r0rzsnNca zg7fEZHd6tXJZcd5+1M79o0hdszR2HVt2ECdnN/4nhA7Ps9pB0b8vcxo2oGww/e38u80+TmcXaTX G62dZ10fg53bJiZ2LptI7ZCGzVnwvPBwdmI7TJs1ajuXzXB2RnivvGujG98h3BuHCLmbiOxXTLT2 eHdfz7S9m2pr5Xnpf/3+u/UEts9YdpT6SDthTxlgN0IW3+8cuRtRNyJ8vK5dhucD4h7hRLkA+bxb 3XsCT33DjPqPjxKzDlShUCh+hmX/+x9hFvyN7+0s2l0s2ojaw4v7XeqgwqkT5dx0gwp7MsMW9y97 /hmyVaysVz/xYOSiznzVezR4LWZXYaH1fQqFQpGEwKZkiNgHP7SKaD9gYbci9+GH5e9wxF44ydrM LN2gwp7s+M48+57e7TxGrbl5gWH5ppwcasjJpisbe4n+syfMmQh+OJ56Qxfat/M1HJ0EpkKhUCQz NixbJuvTj52tcYh3F92SqH1o5I4JdGefYAvy36iM28p0gwp7qgCT4/68QZ3zFlJTdjY1zZxpPU+d hb41bxb117TQl99PEA08Dwr5uY8BQf+w6zhtyy8KdAwMn129an+BQqFQJCeunT4tkXd1YY5LxIcX 94bV1nr2E3199lXSByrsqQTcBmehPtOxg0U9a4hI47MM2fPr5qUFLPiz5T66SXPb0SieYKRQKBSJ QDFWdbBQ79pT5lruFjosj2OHjq8VW6ywSEeosKci7jOPXKU/KtYHhDog2j8hBH3H6tXWdRQKhSJF cOviRRFrcPu2Ytd6dmtCHdav795bTgUTrGV7WAGVjlBhT3WcfEiXO3qoffZcqucebUh0jlc7Osex LStX0o8XL+wTFQqFIrVwaWBA1pnjfntx1mTqbFlOB4+toUN/V9PmriIqn5sl+2TA5tj+/fZZ6QcV dh/iHjv/wO7dwheDg75Zm6lQKBTAhuXLA1u8OglRX7d0KX16+dK2TE+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/rhxlP/bb1SRl0eV8+bRsb4+20qhUCgUiuSDCrsLVfPn0zIW 86KpU6k8L4vK50xnQZ9BFbNzJb1wyhSqmjvXtlYoFAqFIrmgwu5ASUYGrczOpqpl2XR4YB3doS56 SN3MzXTxXSsd+Hst1RQtoAKO4Mtyc+2zFAqFQqFIHqiw26jJzxfBrqucQw9YyC9/bBXeZ2G/+qlN 3kPg71AnrS/KFdvmsjL7bIVCoVAokgMq7IwfHz5QaU4OrV0yR4T8AUfqj2gLXbEF/Z6kbeZjG/l9 J9343kZFU63771/fv7evolAoFApF4qHCzmjiyHsZR+B7D60SMX9MW1nEOyVCN5H7XdrEnzdJOrhn f4VE7V01NfZVFAqFQqFIPFTYGctZoIumTaGzL5rp6uc2ua+OiP0RC/tjfjXibkXzlrhf/dAqwl48 fbp9FYVCoVAoEg8VdgYmzVXNnUUX37bQbdoYiNRvUxeLOCbQWZ+vfW1nse8WYb9F7VQwnoV92jT7 KgqFQqFQJB6+E/Znt2/T0V27aHNDA9UVFVH1okW0ZsGCANfyZxDr1FfNn0/VS5aIOJfPzKHzr1pE xBGpQ8gHv7RzhG4JOdLNED1441ubdAhWTJ5MaxcvppqCArnmumXLaB1/dn6ncOHCwHcbDrGxqXbR tVvrYfMzO5Ql9i2Qsl2+nGq5fOEvSK8rLKTKuXNpNZfpBj4GH0MajjmvV7tiBa3hVxD+ARvxD/Y5 nOP1vU46rwV62YCjtuPfnwg7sU1FO0cdbnC0H+u5TFG+8AnjBzhm2gXYIB10Xg+fYYPr1fJ7fF7P /oTvcdo5v9fQeTxd7SJtU1EGbatX066uLjp3/LitFP5Gagv71690bP9+aUAxLJ7/669UMG6cRXzm VycLxo+X5WwlmZnyuhT2kyaJsBdOnUr/3KwTUUdUDlF33m938+TdRlnyhvXueC2YOFFeIfbu71Wm Bp3+gcmUAf+YPl06cPhcPGOGVcZsi30NYOd1rRUTJsi1iti34Bf5/LmMbdU/UpemTFGGxj/gF/AJ 1P+lbANfKcnKouW2f0jZO67hvlYR28MGtwNxTfiel71y7IQmGF1YzmWH+rituZnuXrliC4p/kJLC frCnh1Zx79gUlnndwD3nnZ2ddOqvv+jpzZv04v59+vDyJX1680aIGex4pe/f5Tr4/Jk/9+3YIRWx rWG5PSPeitjN/Xa3qD/m483rlopjHOeOBX37Rt8/fpRrAl/evg18p6H5Tie+vns31I6v5Uakdt/s /xdix50fN75/+DDU7ssX+2gQP/g/DbH7/Nk+GsSPT58isiMvO04bAj7XbYfvGAIvO0c5BBCpHZfR swcP6OPr1/SN8+j5w4f06skTOQQ/CfxWtnvKvvX80aNAniNPQ4B8//GDXj5+LD74mq8Df8N1h4DL 0v37PFdbeNmxbwwB/77R2n3xsuP/4bb7zD7uBbcd6IVUtRM/sIF6Dj/4ymWK1zfPngXyD/bwDQPn dVC271+8kHTxG0f7ges7bUHkvxvI/0TYebZt8fh9Lhux82hTh/w+rsvEefvu6VO6cfo0Hdm1i9rX rKFS7lSJbjDxWsgdtI7qavrAZegHpJSwd65fLz0tI+aIlvdu3mwfHRsg0uDJ6610izY67rFvDBF1 CP+Rf2rEtnLWLPtshUKhUKQarrPY4xaIM0CErtxP8Sg+JYS9p60t0LsqnDSJdrS2ekcWY8D+nh4Z Xi2YPIH2HV5F179hohzWrluCjvXr4IE/q6k4c4YMmZ3q77fPVigUCkUq49K//8p8GhPFV86eTfdS VOCTWtgHT56koilTpBcF9m3fbh+JDfZ0d8u9Moh2Xeli2nugks48aqTTDxpp/8FqqlyYIb8Dx/v3 7rXPUigUCoVf8ObJE1o9bx4VT59B5bl5tHF96u1VkrTC3r52bWBoZOOGDXZq7HHj7FlamZUl34vR gdJsTHjKlAkymBiD4feH167Z1gqFQqFQJBeSUtiNsGK2+qMbN+zU+OLO5cu0d8sWai4tpZbKSlkq 8dGe8KJQKBQKf+Pjk090tHs7bS4uodZ5C6glbxa1zl/An1fS8R099AUT85IUSSXs7548EUEHm0pK 7FSFQqFQKOKEz0SdS5dRw/Tp1JCRMTwzM2l7RYV9UnIhaYQdQ+Ai6uPGRW2muxsv7t2j/r4+2lhT Q81cIA0cjbdWVckyh/bVq0PYxumdGzZItN5VWysbHGBfeNBph+NuwtZpM6wdf4fbrnUsdqtWJcSu dSx2nBZNO/zmIXZMOb52LW2ur7fKkN+3rVkjZYzVFsJ16+SazTjPfhU7zn/39eAzm9gvzDXximsh fcj3Rvr7nHau7xyJHRhVO64rQ+yYo7Zjuu3ARNuh7MU3uAxRjvAJlDHYjbLmtObycmk3muxX2Lnb D1wL+Yjz5Zq2n+A6zvbDfK+TEbcdaudtx/keqR2u2be9x1YHCxcOHbdEe8aMoIDjPUQ+M4PaFnDk Pns2Nc2cSc15edQ2f77wyblz9hWSA0kh7A8HBwOR+t8svNHCsQMHqK64WDZ+AAsnTqRyLhBMfiuY MEEe/IKlDbiXbr4fxK0AswkF1jtiQl0Fn4dznXbKFOL48VKesnEIf3aycMoU2VRkhZd/YPOiYfwD Sx7hHyv4OPxDNipy2ClTiFzeKEtP/+A2Aj7hbD9kgyI+hnk3SHdeC9dR/0h+Yt6UEyd6fw8VdC7b ltlzqX/7H3R94Dbdv/iczv51kfq6e6lhZh7VcNtQyzaNXLatc+bQ6Shq11iRFMKORhcT5Y7s3m2n jB73rl6lxpISKuXGVyoSV7r838bTqpw86sgvpp0F1XSnuZe+dR6h7+1H6Uf7n/S14UCAP9qO0Pvm PvrGr28a9svrD7E7GmKnTC2inF/W7aUXtXvpS+thKc/vbUfpdf0+el77O31oPkDfmg8F7HHM2z+O 0rumoH/A5rvtI047ZWoR5QzfsPzDKk+U6yvbPz42HwzxD9gP5x9vG61243XDH3z8L/WPJCVdeGWr BtGjC7dCRL2R9eO/P47T5zfYHIfo2weiZ/eZD4KfTx/4hxpyckXcm2fNokbu8L28edO+YmKRcGFH jxeifmDHDjtldBg4ckR60uCKiROoaNJk2lJQTvebubPQ9hfzb6KtF4k6zxBtHIbd54i2weY/oi3n iTbz5+6z3rbK1GI3Ez6wmcu1y5G+5QKnn7D9g987z3Ez4B8Dtn+wb8BHvGyVqcXu05YPoFyd/gGf MP6Bsnee4yZ8y+0f8C8vW2ViuYnLxoHWOXMDwo4h9kdX3omAf3lr8d0LS9i/vgum4fiTa++pPjtb xL194UJhMiChwm72eO8aw3K2ywMDstYdQ6ZLx/1K1fMX0IOGnVx4p7iCcWVFIaLxlUY9TCOMSglB R6WUDgC/ynutmP7gyeEbZzTA4h/sA+5jhmigxSfYR5z+8bPGXpkaRLnCB1C27mOmU+h1zBD+0eHw D/N+2yVve2XiCF04waps49S+w1TPwizROov77TOPQ0QdfP3EEvZv70PTYXfn3FMZloeo4zqDSfCg mYQJ+8k//xRRr5g1ym1Zv32Tp/Yg2s/n6zQvLqD7dSzo0ujagm6I3rM03MNE35sQmfOriDtXSLyX BhuVVIXdF+yyhd2rcf5Zx0/8g31KfMvhHyrsPmI4/7A7fsO1BRjJ2cSBhPgHtxkh/qHCnnSEPjge xdCcmxsYgt+xpoY+O4Tb8PVTb2EHP75miVm9QYQd12hLgqg9YcKOySp4GpvzoQqR4nR/f2BC08qp 0+lJ/W6r0qHytf/DueyonN0s1ug94xgE3lnAIMR8Exe0iP8JfrUjM6TLsWE6A0KuzJ7pyrgTjSvK EK9ex1GW8AGUrdM/kN7+7/ANN45Lp4+vK/7Bn9F4Ix2+0qX+kRI0/oFOmtdx07kT/3D4wWZ+jzYF x7w6cbB1+gf8AgFBJP7Rqf6REELYDT6TRNkts2ZR69y59OzWF/riitbBT5wGYX/7zLq/btK/stC/ eEh0+d/bMmMewl7P0XuikRBhbygulmVteBLbSIHnrGPYHaK+taDCqhy4b46Ki0qJCoiKaCqbSUNl c1cyVD7Ts0ZvWyoi99xHEqWjkfdKV8aXKG+UM169Gm/4h+ngQciNf5g08Q/XOWjU1T/8QXTeUc6I vr38A22B6eA5/cOkodzd58AfnP6Ba6h/JD8dwv7o3E2Z9Ib76rUZmfTFcQ/dSQj4y0eWuL96Yg3B I7J/+dhKe/ecdc1MvuOOAp4ol0jEXdh/fPggw+eY5DZSNKxcKc88Ls/JobuNO60CchYYGmI00Gay iyEqHiqh0xaNOCoiGnZMkDMVN2yEPgxxrlsUlPGlGXFBeaNR9orc4QPS0XP5B3zG0z9s4ZfOAnyN GTZCH4bqH4mniaiNf3iJe8A/HL4h/sHlh7bCaQs/QLsBe9ymwTXVP1KDDmEfPH5SBLl13jyqy86R We+fXodOkjNEpG6G5J3ExDocC2xow9d7f/u2/Q2JQdyFvZnFGcJ+4sABOyUy4Ek71vK1CfSt5bDV 0Ho13hBm6T3zMRA9ardYo0eNymSOo1JKBXXYjJgeEZ8yvkTDbBpjlKWXfyDN7R/uchviH+xrY/UP nK/+kTgi70P8g9uE4UZ2IvYPFvuAf3D93+Syi5S4vvpH/Ahhtx/lfo2FHUPxWN7WsWSpCDvE2us+ OwjBx312iD9snMPyRtgxJP/Pvn3WFyQIcRd2efTqxIn2p8hgZs9vyJvLlekUV8wwkZmJvlEpnRUF PWkZKsN7c5xfzXI2ifa5wI39SCnfBXF3dSKU8SPKAA1tSGTmKg8pby53RPie/oHjXI7GP4wfRc0/ XOnK+BF5D1EOiDt/HuIfXN4Q6eH8A/YQYRw3kbwci4J/wN/UP2JPCLv9HK+nl+4Fl7nl5Ihwm0gc 99Wdom6IqN09ZI+h+Za8PGqeOZMasrOpil8vDLCfJAhxFfbtra0i0Id37rRTfo6W8nI5pzIji6iD G2xUHqmcduONyF0qFReYiDxXDqSj8pl0EA0+0qQHbjfYUnn5vbEZS8U0lMrpaiyU8WXIsLzDP9AI o9EW/+BXTKw05zj9Qxps9g/Y43xjo/7hD4p/sA+If/BnlDPSxT/YB7z8A20O0oyfwBY+EjKKM0b/ UHGPDyHsOwYtgflhTZ6TSW/8eu/cC4nEneKO++sQb4i+WfaGSXRmuF6WvJ26T43cMZCZ8SzsZcyV TGxjngjEVdhlaRozUvR2doqoF06cwIXBDu+8p+4cVkNFQwUzs1cx4UUaaNsWRGVBhcY9Uwy14RwQ FdZpFw3iutp4J5Yh/oFGmtOMf8AHhvgHoi67YVf/8DelLXD4Bzpy4h92ZxDl4/YPROriH7a4d3Ab Ewv/wG9T/4g9oSUs6oBsToN748zu4jKJxiHmRtzfPreWtD1/aH1+wxG7EXsQw/I7Vm+QWfWNubm0 Lb+IjlS2UOHkybKtcCIQN2F/eP26iDoeohAJBk+dEvvCCRPoe+shqyCcBWMqp5m1aoiKh3SnbeAc R+ONyukexo8W8du0551YoqzRkTNibijD8MP4hzTe7BPqH/5nOP9wjvQ5GfAPW9xj5h/8Peofsecu a/vX6ydOB6J2DMufO3I6INpYymYEHsTsd6eoI1o/f/ScnIf18C1z5tDdmh3iH73F1RKYVi9eLN8T T8RN2PF0I9xfx05xkcAsaTu7oZsrkkehGKJymWEx9J4jqQyo0KiYXseiRW28k4PiGyPwDxyHbTz8 Q++5J57GN8Q/uMx/6h+2uMfDPyRyd6Uro0cEi+e/iN60L14aEPaGjEy6+d89awIdR+94lYlyDkE3 oj544kYg2se53fOWWqM/aGs6T1LJNGvL9P3btsn3xAtxE/aVmdYTsyIBHqkHUW9ZUBBe1JN9gwep nGi8uTHwOq6MLVPBPxAhauOdGKp/KCHud4neP3grz1d3ivShTb305nGomBu+5fRDXT12RyB4zreG Puua5tqdf4uWLf/1V1vd4oO4CTue4LZqzhz70/D48vq19HCKJk2y7mMNOyElySulISqlRO4q7vHl cH6TZFT/SBBTrf1wpSujRwjwiTd08+/T9nPXWeCzskSom3PzqHdDI/21bS8d33mI/uTX3g0N1JyT O0TUn2zoCYq649pHKppF06oXLbJVLvaIi7C/vHdPei1dNTV2yvCoXrhQbP9d3TE0kwKZxY7ulZ7M xLCae2mNMjZMNf9Ao60TpuJDyWP1D6WL0Jruc/T2z0vUPDMvVLTDke0aMzLpY91evs7welU6dbro 2sNr9jq7GCMuwn5s3z75U/8cPGineOPN48fSs8H+7zKE7c4g03t1p6cCAz1vrZwxo0Q1qe4frnRl 9JjS/sHthvpHbGn8o/0E9RWsFsEWgXeLvJ3WxJF9X8FakqW1wwWhYOcZulyzlfJ/G0dr4xS1x0XY tzQ0iLB/eP7cTvFGXVGR2J2TCXOujDINnzMtFaniHhv6wT+kYdE5GTEhdoXDE9i8jqUK1T9ixxD/ YO2B/rBg36/eRr8vq6DOvAXUmp1HG/l1L39+UL09KOjhRD3A01Q0abJ1r/3bN1vxYoe4CDse+hLJ 5AHYFE6YODRT4MheEXwqEpVTJ9RFl3KLwwedPlD9I/r0m3/gv8irMiqEfwwbFAwn2pGIuYMs/hdr tkjgWltYaCte7BAXYa+aO5eW/fKL/ckbu7u65E//UVIb2gNCA+e3ISj8F43co0NTKdU/lF4U/0jx SN1N9Y/oMayoR5kdAzIpHI8rjzXiIuwlWVm07H//sz95Y8WECSLs1PpnMCOksUb0Yn/2E1EpdZ3q 2Gg6fV7HUp3qH2On+ocyHOPtHxywdi8vFZ37u6/PVr7YIC7CXjx9+k+FHX+2akYu/3m7dy3DZz4V dUP8N+l5u9KVP6f4h8/zTv1j9IxnJJYoqn+MnuZhYV7HYsXOM3Svrle0DrenY4mkEPZ/Dh2S2fA7 CqqsDEiHSukk/qsIlccx5VCmk38EGm/1j4gpjbbPht+Ho4i6+seImEj/6ByggvG/UdHUqbb6xQZJ Ieyd1daeundqeiwHTcV16mMhKqdOmIqMJlL3OuZXqn9EznQLCsCAf7jSlUOJLcgT7B+ypp0D2S9v 39oKGH3ER9inTaOlYYS9LDdXInbqwj0j9D69M8TXxH/WyCw8TaOt/qH0YjqKuqH6x8+ZDP7ReYa2 LCuTQPbGGf4cIySFsONPFk6eZDumKyPSiVIpteftyXRutA3hHzphypvqH+of4ZhE/vG4ZZdo3rbm ZlsBo4+kEPbCSZOoJDODM/6cZ0akFaVSqriHUDs8QSIP0r0D7CYa7XS7PTMc1T+GMtk6fS2HZYS6 ubTUVsDoI+HC/uzOHXlEa/vyIhmm8MyIdGOgcqLBch1LN0qlTJOJUJFS/SNI9Y+hVP8IMhn9Y9Mp 2YwtlhPoEi7sNy9ckDXsXYuKVdidROWUYbU0rpwaiQ1P9Q+70Vb/8KT6R1JMlPMkl8nycb/KE09j hfgIe5hZ8a8fPpT7DZsWlKiwu4lKKT1vj2N+Zzr/90ip/pGe/z1SpnMemU5fUv73NBD2N48eBYXd MxPSnOKYaXZ/WSOxyInGO90mTKl/RM609Y9kvj2jwq4EA+LODut13E9EpUy3fQzGynTq/ME/9PbM yAi/SJfIPVk7fXj+SfNhOl/ZQa9rMSt+nAq7khkYVvOxuAf+o8cxZXimg3+YSEz9Y+RMJ//wOpZg 3l67lepnTA88y72eWTNtGp3ev99WwugibsKOCXJeCLnH7pEhShexw5RELR7HUpkaiY2dEDy/TphK 1olQqURf+0fyijqef9KRO08Efd2qFqpdXkINGZlBkWeBb545kwZ277ZVceyIi7CvzMqiFZMm2Z9C cX9wUIV9JPRjz9sMn2kkNnYG/MPjWKpS/SN69LN/eB1LBnb8Ry3ZuSLmZftfUumBD8JVWwZofWUz 1c2aTw0c/ELkG1kro4G4CHtpTs6wz2O/d/WqCvtIiUrpl8ppGhqvY8rRUTp9PrnnnuyNdioS/uGX CXXiH8k8UY7ZcZJac2ZZwr73KdUUr6OagnKq6jxKpYc+CSt23qYNJTUi7v3bt9vqOHrERdhLMjKG Xceuwj5KolKm+rAaKiUEyOuYcmyURjvFxV1FPXZU/4gfO09Re+4cFu0MKt/zgNaX1gWG4RGp1y5a Qatb99K6qlZJO9rdbavj6BGfe+xhNqhRYR8DUSklck9Bcd9k3zNN5YYl2Zny/pHkkViqU/0jusTM d7y2/S0z4AOrezi9Y6Z1j72id5CqqzvkfeviZRLF4x67Efp6FvpoQIXdD0y1CXUaicWPaLxTbWRH J8rFjynpH2g/krDTxwJ+oGCtzH433LGgkD7X/UGbZi0W4a7ccY7W1m6V91WTJ1sa+OAVbalpoO61 tfTwxRdJGyviI+xhlru9evBAhX2sDPS8XenJSOmApMhv9QvVP5ThCFFPFf8QUeff6nUs0Wz50xL0 zCyqXVjA0XgGC7gl8CYiX7X5Hxl2x/u1Kb9XfBhh13XsUSQcPpkjdzP87nVMGVtKo417qsnuHzr8 nhCKXyS5f8hITvL6x7XV3SLYuFdeeugzle19QlVtfVS7qNCa9c6s6uqnVV3HxG79tGm2CkYfKux+ IhrvZB1Wkw4HNxxex5TxIfwiqf1DO30JZUDcPY4lmilwe+bx+h4R7A3lDbKsrXp9F1XsuiMij+Vt q9sOUOXmE1S5/azYYYOaWCEuwl7Cf0KFPU5EpZRhtSRqvNFoy2/yOKaML5PSP3QkJ2mYtP6R/CM5 H+qsIfaaotVU1vfGHoqfIevU161uZUE/Yy1t67lk2XHAGyvERdgr8vJU2ONJEdAk6XkbUfc6pkwM 4RcSubvSE0H1j+QjRF39Y+RsPiKCXbukiEr73lN9VnbgPjvSrfvtmVRv7zpXNWWKrYLRR1yEvXbF CnmwvBfu66z42BCVUnrervR40gyvJkMDoQxlsviHinpyMhn8I5knymEpW/s/svlMIK2lXybK1c5d QqUHP1Fd7iz5/HzbCTpU30XtS82EugxqXrQs9R8C07l+PeWPG0f06ZOdEoQud4shA5UTAus6Fmtq o538VP9QhmPC/SM5l7Q93dBL7blzqYkj77ac2bQxbwH1LiqmvcsqRcjr8uZS6aEv1laxHJlT63E5 Tzoq20/Tzf9e0tZte0T3YoW4CPuBHTvkT1z69187JQgV9hgTlRPr3LvOeR+PBSVS14lyKcGAf8Sx 8Rb/UFFPCSbCP5J5olzbCRb0LGtoPROv1n10J7HcrfTId6qbt0w+U/NR13XO0rJfffA89ruXLol4 b29psVOCUGGPA+PZ89ZILPWo/qEMx3j6RzIPvzPf1u4Rsa5dUEClfe9k7/eKniu0qvtvWtOyV2bC Y8/30sNf5V47bL819Lmuc5aWj/OBsAMQ73VLltifglBhjxNROWM9oU4b7dQl/CLWE6bUP1KXEPW4 +Edyz37/Uv+HLez5soQNIl69oYuqOg5T+c4bVPbHMxmGLz30TfaAl4i94YDrOj4S9qKpU6nQ3kLP iVf376uwx4sBcecK5HV8LESlTNY1sMrIGPAPV3o0KP6hop7ShF9I5O5KjwZTpdPXfEjEui5vnqxP r8+eKZ8tYhOaadZmNDJMj7QMeWxr6HV8JOx1RUUyge7m2bN0fMcOapk9m/paWnS5W7wZqJxRFPcU 6GkrI6T6hzIcYyHuybr3uxdb+kWw67NzqPTwN6qbOVc+b65poo6VldSycIkt6DP4/WL62NxHgYfD BOgjYf/30CFaO2WKPL3G/PE6juIfXL4cFPZO559XxpTRmlCnkZj/iEY7WjvU6QNd/Meo+keyijqL MQS5k38blrbhFeltJ1i7MuSpbNhspnbeUtGy740HiLZcINpzm+jIM3p58iM9us7CN0TUQR8I+5eH D2lzcbEl5ljDN30Gtc7NorYF1uL91mULRdi7FhZzJrgzQBkzRqPnbYbPotl7VyYH1T+U4QhR97N/ sBadLm+jluxc0a7Nc5ZRf1EdPV6/g5rtjWfK+t5R7WJrgtz7ut8d55pOgU3ndUHOu5QX9pdXrwZE vXVOFr06V86pDfTgxEpJb8rNoKKp46lzSZFk5pBMUMaOUqFGeU/VVGyvY0p/UP1DGY7wi9FOqEv2 2zNNh4NPZXOMMgdHnFnY/3hONUVr5POD6u3e1/HipjOyYVvKD8W3zp4tf37wEEfl1GSzhsXeyqya OdNp7cw870xQxpaBxpsrmtdxL4qtNtppwdGIu96eSR/CL0YadZtI3etYkvDflc2iTdU1m6n04EdZ 0ra2bjvV5pdR3czZVM+Bavnuu7S+otHStqpuz+t4sv04R+zjUl/Yz+yznnrTuTSHPzUwLXE/2Go9 fL55dqb8Udx78MyIcPS8h6EcEUdSOY2t1zGlPzli/0iRiVDK6HAk/pHskbrNJ/aT2taX1FLpoY+0 pnGniLs8qe3QJyrfc59K979m4bce1fpfaYvndbz4ruUPuf3si8lziM7rp88geljFnyDsjcxaqp9m Re3FUyYQdQx4ZkQIjZB3nqJ71duIWv5ScY8WMaHOKz2EKuppSwy7eqUb6vB7evOn/gGmSKev/V+q mz5N9nuXzWbsSXJYzlaXN5+qqzupYsd5qileL+kXKzu9r+Nm5xnqLVjjH2HfuX61ZMC20ln8yQzH N9Gu9fOsDMueQe+b98sf98wQw/YBOlvRTq3ZM+UeyKEV6/gcFfboMVzDrI22Uv1DGY7+8Q/ZOnb6 dHmgC56xLjqVkeG4z47X6dSYkWkFmB7X8GLtrPki6r4QdqJPHJ1Pt6J2jtQDUfu7apkpj4waqGn1 FnYId9vf9FdRLTVnZtuZamVyS3Y2H/936DnKMdCrV63Dq0qbWP4zJF39Q2nTJ/6xY0GhCHvljgu0 unW/vN9RVEnX91+g/dv2UefKStpc20wP/7hkaZTHNYaQ86ZwwgQ/CTtRd7G1eH9v3QL+ZKL2Bupc kiPpeyoxM54zyGQSZ8K7uj3UPXuJNUORhRx2LTMz6d8dBdJJwOcnrd2RZ6wyMjrzU/NW6ab6hzIc U94/TtO/JfYEuvVdVNF7Td53zJxn/R8QtxZ23rAni7rP9yCfgw1rsFGbr4T94ZkByZxg1I777E10 91iJpDVmZhK1/80ZYN0/75q1UOzNOZ3LcuhWP2bW18t5h9qsyXedC3P5HI+MVI6NxoG9jimV6h/K cExx/8DadOhL7eJC2Rce28TiUa3YpMbLPhLuK64J3F/32mI9WoirsAOtc2ZJZp3ZU8if7OF4jtrN cPx2e+N8Qwj6jso5bBPsCATPq5PjiOZf1vVyxmkjE1Vqw60MR/UPZTimun+0HhcNqsvKkdnwdXOt CXQ/hjytLUJ2nqTKGZkBYV+JQDZGiLuwD+zZLpmDzWpM5A1eP1IsIm2G2xuzMmQ5HNEGplPQDRvo zYUKas7NlHO65y3SRiaadOal5qvSTfUPZTj6wT86T1FbrrUHS/mee7S+0hqaP1/Z4W0fjpwHH5r7 RNSLOFIvGDfO82mn0ULchR2on4Yn4Mygj9cr+ZMR6kb6fLOS/upaRq/PY3e6OkkbKuqNdPVgMbUv DE6iQ4eguzCPaDuWvnlkqnKE9JroojOelYYe/uE5YUqZnvQQ8hT1j51LSlhjptPahl6qrmoVvfmr qMbTNixZl+pmW9un792yRV5bV61iPYsNEiLsm4sLJIOOb1nOn5yiPRwh7uupr3mRJeaOqP5AC6J6 e5j+y2bpGXlmrDIyhlvLHtE6d6WvGa6BVv9Ib8oGNT7yD9YSbBUb2FrWfh36fPWfEJrUelg2YUO0 frq/X4T9yK5drFuxQVyF/URPDzXPtJ5fi41pfjyo4lQvIQftaP3JauqpmhO4B4/ovCkng07LPXoI usOWsFxOhX1UjHTziEh3mFL6i+ofynD0q39wpH177RbaNq+ANpZU0sUtR0auMWzfOHuJiHn/3r20 qbZWhuJf3r/PmhUbxFzY3969S9srK+0ej00W57vHS/goxNgt6LZQP15tPQHOPgeC3lWQS59k+B7b 0ppz8dpG9Ee/leEq7COnVMowPW0npVJq451WHKl/IDJT/0gfin9EIOqg+McoHxyTENqaAvYMWo9m HYnGsO2Thl2Be+tASUaGLHmLJWIm7HcGBqh9SfCh8xDm9sU5dP1wcLnasHy22orQMeSeMYN2bZhP 9L6ajznFHOwi2v+nnfEemar8OeWBLiMcIpNKqY13WnA028RKQ6+dv7Sg+kd4dp6ismkzRMhP/vUX axaJyJfl5sr7WCHqwn72wAFqmz+fhRz3IzJkyL2vZRGL9Ro+GnwATDj2NVvr07eVYPtZMyvesJlo cDf3nk7YPacR9J6UoRzrAxmkcka4OYMy9RgV//BIV/qD8I9No2x/00HcOdjcuLRYhLymoIC1i+jW +fPyuaumRj7HClET9h2rV1Pd1KnBiW2ZGfRHw0I+Yma3O8Ubnxvo661K+q+X//AnZzTeRDf/LA5E +cFhdxb0k/tUzKNF2S1phD1tN1EpZVhNxd13FFFX/1AOw274xxg6faCf/YN16lx1t4h44aRJrF8W Nm7YIGmXBvh/xxBRE3YzKa51bhb917OCUzCxDYLsFvV6unqgiFpnZ4lwGwH/chP3zo1tvUyQw7HT vxfSoa5izhEWcxF1j0xUjoxm+CwaveXAtbTx9g1NpK7+ofRi1P0D1/KRf3Ckjq1jCydMFBG/fpp1 ywZEPtb314GoCfvRbuu5tK1zsJuOe8gdgl1Hf2/Np2ZbsI2gb1tp7UTXmIXoPGg/sMNaEtc8K4MK xo+jzQWlKuzRYDQiMTelgmvj7QuaRtvr2GgpkRnmZKh/pDzhH6Mdfh+O8Au/RO7QqI7jtMIW9d62 NtYzC5f+/Vdmw7dVYTVYbBHFe+w/7PvqLNAv1vJnCHQDfb29irpWzAw8dx1i3jIrk/7biagew/S1 1JBpHXt/1WxYwx2Bz9WShslz6+ZNo/zfxtGekg2ccVFudNKJUnGiFKm7KdfUxjuliUZ7rLdnhmPA P1zpytRhLIICQ/hFtEYRE0WIetufVDJ1moj69pYW1rIgiqexjiFa//LFTokdojp5bndNhYjx9orZ 9PpiOW0qyA0Ot7Owdy7NpXuyzM3Mikck30B9zcvFpnftXDvNOoaHviC9s8B6fm0+Z1b3spWciZyB Gr2PjKiU3Zxne29bedfOPeR2bmijmY+ByqninnKMRSTmpvpH6hL31OPmH670VCC3o9+aD1HJFEvU WyoqWMOCuHbypIh6rT2JLtaIqrDTpw+BjWSc7F0NwcYsQCPmhtuZRM+vXmQ7O9p3Puzl9Vqq4w5B /fRp9OHlc7k/gUyrwaPzOliYVNwjIxrtLcxT74jOvOd866emjCzat7yS38dgBEQnTKUWZSJUjCIx N9Foq3+kFkXU4zRSmmr+AQ3iNvRG3Q7ZWQ761LUBK7lCUZqTI8fePn5sp8QW0RV2RndRoQh0Y+YM OtK5lFMg6MEoXDaToaPMULTMypPzjrTjHNg6ovaMDNrXVEffPnyg0qwsyaCVU6fR84Y9dsaqwA9L VJA9g5agM293/06NGZmS1+Dj9T3Rzz98Z6oPq6ULzfBqPMtK/SN1KP4R59ufqeIfoj0nqadwjdwq RkS+a+NGyFkIDvb2WgFpfr6dEntEXdhfDZ6gxwOl/M65zA2T6dqZX5neeH75uET7GLq3zrXE/f2g tWtdc242zAQNxdbaQGTklvwyyVwVdw+ighy5b4n66fe0v3KDNQ9CNv6xJjG2ZOFZ9jHIO1RKbbyT m4lotA3FL/See1IzHrdnhiP8QiJ3V3qysPMMvWraywHmdNEi8P6VK7ZChUK06tdf7U/xQdSF3QIm DUDUwc3M4QXdibb5uSI412R3OhO111JTNqLL6XR34ADMBAOHDtGKidbMwxUTJtDp6k2c2bhn7FEI 6UYI9ebzRCeeWqL+zxPqWmg9S9gp6ub1eHG993XGykDl5AbC67gycTSRutexeFHFPXmp/uFBROjM 1j+pbWFBYOh93VKMMnujJDNTAlBE7fFEjISdG3P623o7Apz5Y6cIDR7JGlwy10j7m/BUtwzaWDD0 +bWd69ZJxoHl0zOov4I7FR3/BgvBs4B8TPzn3qtEJ18Rnf1An/b8Tc3ZVofJCHnn/EXUU1gaSMPQ vEym87reWIlKKZG7invSUIY6k2R1ifpH8jGRkbqbAf9wpceTdrD4ueUAdS4qkoncWLZWNGUKnTh4 0FaiodjR0iJ28RyCN4iRsI8eEBoMx7+5iGeyN9LzU2XUkhcUJXr53DJ04OOrV1SWnS3iLsMe/No0 bym9a9lvCZ1T4P0a0Zv/2XeP6JQl6ufbtocMveP9jsISFv03RIcuBI9xvt6v3u593WgRkTsaDK9j yvgxGjuGRZtotHVkJzkYj9nvI2U8/cPoA17l/X90vKqViidNDujL8l9+oZ2dnbb6eOPvvj7LNs5D 8AZJJ+y7a6tFbLryc6k51xJ5CA/Ws/esnks/HrTalkPx7e1b6ly/XoboTRSPzG2Ys4QOVzTR3boe +t50iAvsHyb3AjEj3C+E8x97Zon6wFPaWWI/Uc8Wdbw/17ZNBF+G5/l185KCwLHexSz4scyTjaA9 rOZ1XBl7StTDZYyy8DqeSAb8Ax1U1zFlfAj/QHTsdSzRhF90xdA/8L9b/6JPzX30X1UnbVpSQhUz rGF0EyyWz5xJhyIYUj997JjcU8d58Viz7oWkE3b68tiKJCFKNrELXXAyHobof46b585RbWFhoFDw at4XsvAXTZxkc3LKs2b2IqL/XrCovybqv0lts+ZYeecQ9R9/cKUQQbdEHa8Pt+4P2NXxa6zzo3jy VFrJlaVkGr7L20YZG66cnkFlmdlUxJGH1/FkYPGUafw72T+mTvc8rowdUS/Ls3I8jyUL4R8l7MfR 9w9LCwrGWxphiGgbm8r0tLfTp9fctkYAiLo5f/AkdxYShOQTdsb2igJqmZVFJ/GAGMe9dotY536c GTm+vn8vkxdaKytp7YIFVMwdB6yJT31OpO3l64nOsViffEWPtx/gTtG0EEFHVE4DzwNRegj7bwU7 APxa4vkd0WXR1KlUxPnvnzJIfuL5z8XMwsmTPY8nE4vZP+AbaFC9jiujT/gHmAr+UcR+UYwghP3E 6/ioyf+9giPy9cuWUW9HB929eNFWj8jx5969gSAy3L33eCAphZ3oETN0dzqiXjrUs172jUeh3rl8 mdPSHByk0zkW6DNv6Mj65qBIMzHqcWQd5x0m0XmJOnjqHXXOWxgQ9gcJ7GEqFApFqmJLQ0NA1M8c H1ngGQskqbADXUwI+g75ZNBdWyuZh0zEEEna4tpXK1L/97HMcneKOpYGPttxiOi0vdOcl6jb3Flc GRD2/u3WToAKhUKhiAwYYYImYVId/fhhpyYWSSzswwP77mLoBOJeOXs2fXyB0DWNcP6jiPLX/Sep Zaa1Y58R5/bZ84kOXfypoBv+UbkhcO7eRoyOKBQKRXLj2e3b1LxypdzWK5gwIRAt1xUW0u3z522r 2GJPd7csZ8P3YtO0ZEJKCrsB1geiQEFk7Je3b+0jPoYt2CfbtgYjdFuYEX3Tfy8jFnXwUHVD4Pye 6mr7SxQKhSI5AfE2Ql44ZTKVz8mk8lkzaMXE8ZxujeZWL1pkW0cfx/fvJxOlQ9j7//jDPpI8SGlh B26dPRt4HJ4U6OLF9OTOHfuoj3CfCcE+9YZ2lq0ZIuoDjV0jEnTDveXW8kJco8/x7GCFQqFINqya O1cEtThrMh06Xk33qJMeUBfd/NHJTeRG6j+9gVbmTRUbTLSLJvr37pXRAVwbWtNUgieVJidSXtgN +vftC2zfB2LmJGY3vnmEiXgpjiufLdH+8xp1Ll5Gjfw/jRi35Myktzv7RyXqWPK2Lb8wcK3/fv/d /kKFQqFILnTZ86tWL8umwY+tIur3A9xIt1ng8XrzezvVlc8W2zENkX//Tif//JMaWcDlseGsK7gm Hsn69ulT2yg54RthN3j35IlE7ViDiEIQci+rLDeX2lavphMHDtDrhw9t6xTAaRZsFu03u/qpOW9W SJTePnse0Qn+L56iHQFPvqLWmfY1+Xrfnw/d1U+hUCiSASKsE36j69/aXKJuEZH79W8d/L6LRb6d Cqda0XUkc7A+v35N10+fpr2bN8ve71gCZ/TDCPqOFBrR9J2wOzFw5IisXV9pP+rVFBBeIfzJyvxf x9F/7TusWe0nX9OJxk5q4I5JI/8PI8KHqxtY8H8+631Y8nmf95yQa5lrFnj8lngTPWNMjMTugV7H lUNp1uHms297HfcT4R8r+L+is+51XDmURZxfhVOmyP1gr+OpwoJxv1FPb8kQQQ9lF93iqB2R+8H+ NRG39UYbjD5gE7N1S5bIqO+LBw9sRUkd+FrY3Xhw/Tr9c/Ag9ba3U2tFBa3nnlnV3Lkys95NpLvp Zbdqzpyo2x1v38bCa4lvT3E5R+p51OAYfn+wdb8l+l6CPQLKg2Ag7Mz6nJyhv49/y5Df6PU/omy3 et48WrNoEa2ZPz9gF2n+gW47nOtXuzULF0qEgTwLZwc6r5VIO3AsdmsWLJDJUdhsKpyd8zrRsMP/ i6ZdldtuuPwbg91azieMYDrLZtTXYybKzhLc3+jCi2aXkHtxI936AXZIhI9z3dcz34U2pqaggNrX rqW+7dvpqk/28kgrYU8p3GWef0/3tvVZgm7IIvx0+8GxCTt3GL7vHQg8BAav727dsr5XoVAokgzL /vc/2fL1xrd2DyH34ka69qWdimdMlXPTDSrsyYxbX0WEL7X3BETYEvcM+q+5e/itYn/GQ5eoJTcv cL1W7sEqFApFskKGyVnYr31u8xBxb95llmTPoBXjx9tXSR+osCc77GVuF9t3UP0Mp7jPoObsHPrG kbeneHuRr4PnszdlZllD8HyduigvCVEoFIpooyIvT+6xD9ysHyLgw/HK+1ZaMXESlWRl2VdJH6iw pwI+M1mYMdmtOTs3IMpyb5wj+S3LVtCb3r+IjnMv4NRbT0GnY3dlP/nQyH8GXTp0yPoOhUKhSFKc 6u+XSW3N1fM9RdyLXe0FEuljh7h0gwp7KgH77vTfpL7VtUFxtwVamJkpj2ztLa6g43XtbFdHPUWl tGnRcmvtu+Oceo7UH50+bV1XoVAokhwr7CVofw6s91zuZohj/16vk6F72KcjVNhTERc+0fudx6g1 b3ZQ1I3I/4xs25KXZ19IoVAoUgOn/vwzcK/96H+WuLsF3oj6iknWGvb927bZZ6cXVNhTGS+Jnvce pb1la+V+e0DkjdA7P0+fTq3z5tHxHaFPy1MoFIpUAZakmTXntStn0cFja+nUg0Y6/aiRjvxTTY1r 5lnizzbbW1rss9IPKuw+wtfbD+jF6Yt0oL2ddqxeLTz5++/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/Ad0r1NVlBHN8AAAAAElFTkSuQmCCUEsBAi0AFAAGAAgAAAAhALGCZ7YK AQAAEwIAABMAAAAAAAAAAAAAAAAAAAAAAFtDb250ZW50X1R5cGVzXS54bWxQSwECLQAUAAYACAAA ACEAOP0h/9YAAACUAQAACwAAAAAAAAAAAAAAAAA7AQAAX3JlbHMvLnJlbHNQSwECLQAUAAYACAAA ACEAI1pqGF8EAADlCQAADgAAAAAAAAAAAAAAAAA6AgAAZHJzL2Uyb0RvYy54bWxQSwECLQAUAAYA CAAAACEAqiYOvrwAAAAhAQAAGQAAAAAAAAAAAAAAAADFBgAAZHJzL19yZWxzL2Uyb0RvYy54bWwu cmVsc1BLAQItABQABgAIAAAAIQBxLd903wAAAAkBAAAPAAAAAAAAAAAAAAAAALgHAABkcnMvZG93 bnJldi54bWxQSwECLQAKAAAAAAAAACEArp02QhWpAAAVqQAAFAAAAAAAAAAAAAAAAADECAAAZHJz L21lZGlhL2ltYWdlMS5wbmdQSwUGAAAAAAYABgB8AQAAC7IAAAAA ">
                <v:shape id="Picture 1931826329" o:spid="_x0000_s1032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0XRzSywAAAOMAAAAPAAAAZHJzL2Rvd25yZXYueG1sRI/NasMw EITvhb6D2EJujWynmMSNEkpDIBRC80fPi7WxTK2VsVTHydNHhUKPuzPz7ex8OdhG9NT52rGCdJyA IC6drrlScDqun6cgfEDW2DgmBVfysFw8Psyx0O7Ce+oPoRIRwr5ABSaEtpDSl4Ys+rFriaN2dp3F EMeukrrDS4TbRmZJkkuLNccLBlt6N1R+H35spHzVN/NxyprPXarzFb3029vqrNToaXh7BRFoCP/m v/RGx/qzSTrN8kk2g9+f4gLk4g4AAP//AwBQSwECLQAUAAYACAAAACEA2+H2y+4AAACFAQAAEwAA AAAAAAAAAAAAAAAAAAAAW0NvbnRlbnRfVHlwZXNdLnhtbFBLAQItABQABgAIAAAAIQBa9CxbvwAA ABUBAAALAAAAAAAAAAAAAAAAAB8BAABfcmVscy8ucmVsc1BLAQItABQABgAIAAAAIQA0XRzSywAA AOMAAAAPAAAAAAAAAAAAAAAAAAcCAABkcnMvZG93bnJldi54bWxQSwUGAAAAAAMAAwC3AAAA/wIA AAAA ">
                  <v:imagedata r:id="rId16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556;top:2000;width:25400;height:474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Eqjp+xgAAAOIAAAAPAAAAZHJzL2Rvd25yZXYueG1sRE9Ni8Iw EL0L/ocwC940bdVVqlFEVxAPgu7iebYZ267NpDRZrf/eHASPj/c9X7amEjdqXGlZQTyIQBBnVpec K/j53vanIJxH1lhZJgUPcrBcdDtzTLW985FuJ5+LEMIuRQWF93UqpcsKMugGtiYO3MU2Bn2ATS51 g/cQbiqZRNGnNFhyaCiwpnVB2fX0bxRMptuNTpiue9pkX7+rgzmf/4xSvY92NQPhqfVv8cu90wpG kyROxsM4bA6Xwh2QiycAAAD//wMAUEsBAi0AFAAGAAgAAAAhANvh9svuAAAAhQEAABMAAAAAAAAA AAAAAAAAAAAAAFtDb250ZW50X1R5cGVzXS54bWxQSwECLQAUAAYACAAAACEAWvQsW78AAAAVAQAA CwAAAAAAAAAAAAAAAAAfAQAAX3JlbHMvLnJlbHNQSwECLQAUAAYACAAAACEABKo6fsYAAADiAAAA DwAAAAAAAAAAAAAAAAAHAgAAZHJzL2Rvd25yZXYueG1sUEsFBgAAAAADAAMAtwAAAPoCAAAAAA== 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2CB1" w:rsidRPr="00687A5C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64192" behindDoc="0" locked="0" layoutInCell="1" allowOverlap="1" wp14:anchorId="41C54BC6" wp14:editId="03B14EE5">
                <wp:simplePos x="0" y="0"/>
                <wp:positionH relativeFrom="margin">
                  <wp:posOffset>-449580</wp:posOffset>
                </wp:positionH>
                <wp:positionV relativeFrom="paragraph">
                  <wp:posOffset>351156</wp:posOffset>
                </wp:positionV>
                <wp:extent cx="7086600" cy="678180"/>
                <wp:effectExtent l="0" t="0" r="0" b="762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67818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7F0C5F6" id="Group 16" o:spid="_x0000_s1026" style="position:absolute;margin-left:-35.4pt;margin-top:27.65pt;width:558pt;height:53.4pt;z-index:251464192;mso-position-horizontal-relative:margin;mso-width-relative:margin;mso-height-relative:margin" coordsize="68103,65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FF6VjRAQAAPISAAAOAAAAZHJzL2Uyb0RvYy54bWzsWF1vozgUfV9p/4PF OwWD+QhqO0oIdEfqzkQ7Xe2zA05ABYxsJ2k1O/99rw1JP5LZGVWalVaTSiXGxpfrc849gC/fPbQN 2jIha95dWfjCtRDrCl7W3frK+vMut2MLSUW7kja8Y1fWI5PWu+tff7nc9QnzeMWbkgkEQTqZ7Por q1KqTxxHFhVrqbzgPetgcMVFSxWcirVTCrqD6G3jeK4bOjsuyl7wgkkJvfNh0Lo28VcrVqiPq5Vk CjVXFuSmzFGY41IfnetLmqwF7au6GNOgb8iipXUHNz2EmlNF0UbUR6HauhBc8pW6KHjr8NWqLphZ A6wGu69WcyP4pjdrWSe7dX+ACaB9hdObwxYftguB6hK4wzgmLiZxYKGOtsCVuT3CoQZp168TuPZG 9J/6hRg71sOZXvfDSrT6F1aEHgy8jwd42YNCBXRGbhyGLrBQwFgYxTge8S8qIOloWlFl48Qwxq4f QV5mYkDcwEx09rd1dHaHZPq6SOB/RAtaR2h9W1UwS20Es8Yg7XfFaKm43/Q2ENtTVS/rplaPRqRA oU6q2y7qYiGGkyfgQxdHrks8sscdrtI3R88GSiYLUG3KGy7QXa0ahmb8AS0+3KDfSnQnaCd7Klin 0PuWrhmadiVKmxr69j05TMwFYwjN+a5rOC2RjW75lvX1PfobAfN+GPuEGBUDY7dSaT41d0bHn/Pc mwVZTuwcWjZxZ8SeZWRi554fZ16Up54fftGzcZgUggECvHtf7msKh0csnNTsWN26GohjqsqI83NG 0jDIYt/OZnlmx3E0s6M4Du0sn0/nUQDSjf0vWqggCsh5/2tW4WjwDd5P0A9EUC2UW17cS9TxtKLd mk1lD6YB5WCC7WcOl5tAL1hcAsZ53TRIcPVXrapPFe2hcrBBUQ+O6wfuXlXsCQ0ObjDnxaYFJgd7 E6wxSMqq7qWFRMLaJYNqFe9LDPUA1qrgfr2oO/VV5rx46roTb2angZsCc1FmTycksiM3i4hLYpzi dGCOJBvJAA/azPv6QB05Sv5b1LkjdVtqbPcrtNBEI6RVJkXxB6Cu7TkMMTgEeDOoEfuaBBhWgqmi 0mE0IXvQBzYl+BFa7n7nJQBBN4obHL7Hj3w/wIG/96PAiwY/OtgKqENIdcN4i3QDQIccTXS6BWEN q9pfovPsuNaCSbnpXnRAzKHnVGUFfkiAn9CegpRtQuaxPZtBK02zCfFxSILswI+saMl3H5eyAId4 qq43UzQs4mTFaGBHxAH1AWxojLKA1pEsTmj61dMaZv13vupNfEzCCdTJ8Dxb7H31aeDsq2df/Ql8 FVwYBy6GN6gf5rBe5Puhfkc7fu/zSAR/B589en07++z/2mexDw+vwPOCI6N9PnJ22rPT/hxO6/nw RfQDnZYEEex8gJ2ecFq48799KJ+d9oXTmn0D2FgxX4vjJpDeuXl+Du3nW1XX/wAAAP//AwBQSwME FAAGAAgAAAAhAKomDr68AAAAIQEAABkAAABkcnMvX3JlbHMvZTJvRG9jLnhtbC5yZWxzhI9BasMw EEX3hdxBzD6WnUUoxbI3oeBtSA4wSGNZxBoJSS317SPIJoFAl/M//z2mH//8Kn4pZRdYQde0IIh1 MI6tguvle/8JIhdkg2tgUrBRhnHYffRnWrHUUV5czKJSOCtYSolfUma9kMfchEhcmzkkj6WeycqI +oaW5KFtjzI9M2B4YYrJKEiT6UBctljN/7PDPDtNp6B/PHF5o5DOV3cFYrJUFHgyDh9h10S2IIde vjw23AEAAP//AwBQSwMEFAAGAAgAAAAhALCGoxfiAAAACwEAAA8AAABkcnMvZG93bnJldi54bWxM j0FLw0AQhe+C/2EZwVu7m9RUidmUUtRTEWwF8TZNpklodjZkt0n6792e7G0e83jve9lqMq0YqHeN ZQ3RXIEgLmzZcKXhe/8+ewHhPHKJrWXScCEHq/z+LsO0tCN/0bDzlQgh7FLUUHvfpVK6oiaDbm47 4vA72t6gD7KvZNnjGMJNK2OlltJgw6Ghxo42NRWn3dlo+BhxXC+it2F7Om4uv/vk82cbkdaPD9P6 FYSnyf+b4Yof0CEPTAd75tKJVsPsWQV0ryFJFiCuBvWUxCAO4VrGEcg8k7cb8j8AAAD//wMAUEsD BAoAAAAAAAAAIQCunTZCFakAABWpAAAUAAAAZHJzL21lZGlhL2ltYWdlMS5wbmeJUE5HDQoaCgAA AA1JSERSAAAB9gAAAfYIBgAAAILrrrwAAAABc1JHQgCuzhzpAAAABGdBTUEAALGPC/xhBQAAAAlw SFlzAAAh1QAAIdUBBJy0nQAAqKpJREFUeF7tfelrVMn3/u9v+L74wDAvZF7oC0UQEZGEBBKJKG64 hmAIIWYzatSQPSGLMa4kLqNjXGeijDNh3HfihqKoqCCiiOILERFEBN+IIML5nefcW923b27aTtLr 7fPAQ3fXPfd2d9WpeurUrar7/0ihUCgUCoVv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I+DK4MDFBzaSkVTZ1KxdOmUWtlJV345x/7qEKhUCgUyQkVdhcO9PRQ4aRJVPDb b5Q/jvnrOIv8HmlFU6bQn3v32tYKhUKhUCQXVNgdaF+7NiDoDavn0sCNOrr+pY2ufW6jE1frqHbl LEvsx42jLQ0N9lkKhUKhUCQPVNht7N++XQS7eMYkFvFauk+ddI+JV+f7/jM1VDhtotge++MP+2yF QqFQKJIDKuw2CsaPl2j95J2GEEF3E8dOXKoV2xUTJthnKxQKhUKRHFBhZ+zdvFmEurtzRVhRN4RN a91iOefPPXvsqygUCoVCkXiosDMw8x33zi+8avYUcjch7KcfNlIBn1OZl2dfRaFQKBSKxEOFnbH8 11+pcNJ4ukXtnkLuxRvf2zhit4bvFQqFQqFIFvha2N8+fUrP792jp3fvWrxzhz6/ekWfX78O8NPL l7Tsl1+ocMoEuj0CYb9NHVQw/jc598ubN/T13Tv6+vYtfePXkO9kPr9/n14/fhzyveALTnfa4fd9 eP48Irv3XnYPHgyxe/fs2RC7Vw8fDrXjvHLbvX70KNSO+fbJk6F2/N/cdm88/i/SRmvnlX+edvyb 3/J/RpkYO/xmLzvntUDkgdsOeTUaO3z/e/4d5vhLPv6Sywc+6bQDP754QQ9u3Ai5HsrcbQffQFk5 7eBbo7XD9w6xY99126GOuO2eMd12qFtuO3weYsccYseMuZ39+x7duiX58TM757XEztV2jNYOeYd8 Rr4aG7QbaD/gI85rgTgeUu/4eriG2855vZHYfYr0ekx32wbCjyKx87rekO/lfIrUzut7h7SVzC+c r+kGXwj75ZMnqae1lTYsX07F06dLFF0wbpwQs9d/Rpk4xyJ97VOrp4i7+Zi20NW3HRzlT5ZzcY3S 7GxaypF/SWbmkGtjqL9gwoSQdGXsiH0ICjnPV0y0Vi/Em2U5OeIHhY7vX5mVJf6BV6ctJmCKf9h+ pIw9jX8kqk6W5eaKHzi/P+Af3I44beHDRdOmqX+MkaIHmPDM+Ynbpy0VFXRk5056z50IPyJlhR2b xKDxROVAgUnhQdC5AhROnkxrFy6kusJCalq5kprLyiyWlsoOcm5Wzpwp5/5xqPKnk+ce0CYa/NxO 27YVUQlXxnVLllDb6tXCRr7+ptrawPe1lJdTMxOvLR7fG/hdhnx+xHbsmKO1k9/ltuO0n9oxk90O xDGUR+uqVdRWVRXWLtLrRWrXUV0tZQ5f6Fy/3krn34G0upIS6qqpCV6L04X8HmUQcj3+HLCzCd8Y YseMyC7S63nYgaO2YyajHd7j/3v5FRir721fs4Ya2A/gCxs3bJDyh8/gtzTxceMzIH4b0o2PeF3P SbdNTOxcNom0k7z5mR3/L2hATUEBldvtvJMi/NyhQjtJX7/a6pL6SClh//L6tVQMUyjofVXNn0/b mpvp1rlzttXI8fHVKyngoukT6frXNk9Bd/L6xy4qmDxRetgKhUKhSC28evSIDvX2Un1RUcjIHkZe T/T12Vapi9QQdu5JbVi2LKSn1dvRwUr/xTYYOxq5B43rrs3Pppvf24aN3G9/76K1y3JlOK1t7Vr7 bIVCoVCkKq6eOiWjvIjeJcibPJkO9vTYR1MPSS/sGNo2vaky7k39c+iQfST6WDVnjoh7ceYkOnKi mm58a6O7LOZ3qUO2lv3zRD0VZ02VWwAYglcoFAqFj/Dtm9zGgw5Ac/AAsNcPH9oHUwdJK+wPBwcD E+EKp0yhf2Mo6E40FBdLgeJ7S7Jm0JolebRmcR4VTZlIZTm5MvyOglcoFAqFP/HlzXd6fucVfXmL 93ZiCiEphX1Ha2tAXDFBIt7Asgm59zJpEuVjch6/lmRkyGQW9OgUCoVCkR649e95OrJpG+1vbafD 3dvozn8X7SPJi6QTdsxkhKDj8ah3LiZBBv74QfT9u/1BoVAoFH7HzX/OUVfBCqqfNo0aZswIsCkn h5rz8qhh+nTaVFhID8+etc9ILiSVsK+eN09EHWs6YwoWa8yKlE0P7tyhz9gQ4dUr4be3byX9Jncq sMkCNhbBZha3r1yhx7dvW5snsB02IMHmBzcvXZJNEXAONoi5OzhobY5iX8/wGTZswCYVDspmNC47 2djBZYeNTtx2shGDyw4bp7jtZMOLUdrJphguO9ncxmUnm8y47GRzG7cdNoWJwE42j3HZyWY0EdjJ ZjQuO9k8xmGDDTkCG2g47FDWTjvQfT0p46tXrY0vXr8Wf8Hr41u36MaFCwGfQnnfgR2/Gn/4yq/4 XnceymY0ru+VzW0cNsPZffCww3cMsTOb1vzELrBpjYP4T2471AO3HThaOzAhdsP8vjdu3x/GzrQH hijjG9x2SPvB5YWyRj5L/Uc+sq/ADj4IG2k/7LqHV9jDpwLX5Osbnwr5XmzOYmxsO7c/g7KJi8MO v9frem47cCx2Q37fCOy8/ofn9ZCnLjuv3yd13WUnG3zxse/v3tmiEMTm4pVUz8LdkJHhyabsbGpg gcd72G1ZudI+M3mQNMJewr0hiHr14sV2SnTw7cMHOrJ7N9Xk58uGIcv+9z/ZQhbfJRyPzWmCxMS4 ZZyOZQ/O9FIuSKQXYMOIyZNliQQ6IEgz9kjD2nbnecrkJTYq8UoPx2L203D+gds3sgEK0/jHciY2 rUGa7L3gOE+ZvMR+GF7p4VjEDb2Xf2DjGaTjmrIpEb+irRD/4ONYZaP+EX/eu3zfVgqO994SNXD+ B0TcjtJb5syjTUUltLmkgroKS6hl9jxqZLtGLlNj1zxzpn2V5EBSCDt2jIPIYkOZaOAF99C66+qk EQ5sYPPrOCnIoqmTaH3BXGpes4ya1y2m5ur5Di6glprlVFc1lzoaikKOddQXSnrDWtgslbTWmiXU zun1q7mgqxfy+xUh5yiTnOsWMhd5H/Mkyn6Zt3802P7BftDCfoG0VvaT9roVVLd6LjXx97TXFYSc o0xyin8wvY55EbYbltr+URhyzPhHY/Uiallv+Vxr7VJqY5+Af6AtaqvLDzlHGVvu2bLRVgzGN6LW OVx/HaIOIb8xgFEWsibR2fz0iug6p29eWRnSEcAQfbIg4cIuG86MGyc91bHiKEfm6A2baHw5i3nl vBz6Y28NXXzWTneoQ9aiY426k6Fr1bvp8sdWuk0b6SFtstM20gPaLOk3v2P3uS6HfSfbbabHtDUk TelP3mOfgB/cYR8I+sFGpuU3t36Yz8Fz4B9P1D/SgvALt388cPgH2pXQc6y25Qltc6UrY8l7rAVO 7KiqtiJ0iPT06XRk8276/IaETlE3NMcObeoJnIdh+d516+wrJhYJFXbs8AMBxrDVWHCgp8extexv VF2QR/sPVNPNb17CHZ6PuJJd/dwmlRCVEVvIomG+8slKw3Gv85TpQZT/FfaDoH90iX/gs/qH8hFt CfiC8Q8TFFj+sWXIOcr4Eprwivbb6kH08eF7a5KcHalDrIcTdDdF3LuC4o7Xry9e2FdOHBIn7D9+ yND4CuZod5AbPHXKuidlD7W3rM+nc4+tB7mMVNCddDbUqJRXbVFHRXVHY24+ZBtt3P1NZ0Pt9A+8 V/9IdwZH90BnUBCpf+Acr2PK6BDaQMSqbGNTYZElysy2hUtkqD1SYQc/viTqWFoQEPaeNWvsKycO CRP2qrlzZa36wd5eO2VkaLd3BwKr82fRtQ+jF3P0qjGUDqLRxWd3zzsSUcd5t9jm2td27Zn7iF7+ 4e78WY229/mGGP25+aNT/cNn9PIPp7jjfSRiDVG/8b2Trn/rUP+IIS1hD8JE6xhKP3/k7IhEHYT9 yb5/WdStmfS4XqKREGHHtrAQdezNO1J8ePWKVtpRetG0yXTkeK0U1GhFHRXxxrfOQK8ar6ig7p73 Pa50qLBe1wBxHYg6KibOv/5VK2fqc6OUodM/cJvG+Ac6e8Y/zLCr93WC/gGKf2jj7QNa/oG6/jP/ sDp/4fxji/jGbbYRn+N2RP0jNnQK++tbz0OG0Ucq6oYfnnMHgTsGaS3sy+1d5UY6BH/62LHAvfTa koV0xy4kr8KLhKg4pkIiisIrPlvDpVu4glo97WDlRNTuVTmtSB2VF5Pr0AnA+VoxU5tO/7hu+8cg N9zGPyDWTv+worKh/oFIHZPq4B83WNDR4MNW/SO1ifIzZY+OGl6vfWmX8h6Zf3Tbk3I3i5/hFbZW ByHUVjl2OoX95omzAUFuys7xFO1IiA4BJt2ZDsKnBw/sb0gM4i7sezdvFmHGcrSRQESdz8PkuG2b Ssck6Bat6AkVDhUJlQjvkWYqI2a2oiKaz+iNPxJxD14HlRjnwgaVGu+t3rbeJ0ttbpRhc7d/IKLC Z7y/y2UPO/MZ/gHRd14HjTbOhQ0abby3onX1j9Rml4zkuP3Dmg1v+QM6+JZ/WJE7gofgShuLw/mH 1Qlwfp8yWnQK+2D/f0Fhz8mlL++8hfun5POcwv5qcND+hsQg7sJeNHWqPBpvJDBD9xD2viMbpGDG KuyPEY19bJPKZkXiVuVDhUKji/eD0vs2lXNoDxqNuLlnikqMc/EZYu+0U6YeUdZO/0D5uv3DOoay RgfQaqCd14AtOnnGP+BD1siO+keq0/gHRBjlaZZBoszRtnj7R+gITcA/uJ3BcdDqOA6N6pXRoyXs n0Vb7p28EhT2rGxv0Y6AIRE7s6WoSK6fKMRV2AeOHBFxbhrBFny3zp0LiLq5n+5VWJHSDJGZymdV zK5AdIZjiMoh6hiGdTfWTuJaWJeKNaioxLANZ69Mfgb9Y6vDPzZJAxz0j80R+wciOPgH7NU/Up8o U3TojX/AL/AZ9R+frWNbAv4Rbn260z/MvXn1j9gTGvKGjoi+fHsVFGTcG3/71Fu4w5JF/cXdH9JB aFuwgFpnz6bK3JlUmsDd6OIq7GX8RyHSkeLz27f28Ps46jtkRepeBRUpUeGwNMm6B26tVzeNM14x CQZDZRB2VFJr6H3okBh62hiGRcU00Zg1jKb3TFOZKD/4ASInlDveh/iH3QnEsaB/hA69g8Y/cD1E Y/APq+Onw6upTOMHGHnx8g+IPPwD5Q7/gLj/1D/s9gOvXm2NMja0onYLDTOsKBtD6H3tW0c1K35/ +xYR9Vq+RvvShVRXsky2Cq4rLra/Jb6Iq7BjCL5y1iz708+BJ7xB2Ht7qqQgvApoJDQNslXhNkuF Mp9NZUVlQy8a6Rg2HTrZpStwnxW2qNR4j8oaaqdMRobzo9AG2Wp88RmNriX2KG9r9jLSrTkYoUsg Ed1bw+3qH6nI8P6xNeAP8A/TTqDDZw21I+LeEhj9s+ZghF4Dt3Ws23XqH4kkyvkjnRSd6WvrDAyh 4wEvL+5aYj2ciLs/v7xHsm+8CDtH7bu6Sujuj81UOXcmLeOgdP/27fI98UTchP13e9Lc4Z077ZTw aKuqEvu6sgVREXWLGwOVERUJw2ZmiBU0w2d4bw2NeUXgEHZrgh1oib91LHq/U5kYWsuNUP5ouMP5 B957ReAQdjTcxj9wPXNM/SPVGZxwa4bkIepe/jHcCA2E3Rq+t/zD6hxax9Q/4st7XJYGgT3fOeLu WlFE75+zcHuI+2dbzI2ov39G1LmsQM5rZnFvnp1Hpx42Svtx/mEnFUyaJOL+9hkbxhFxE/bV8+fL kPpXj8fkuTF4+rSIeuGkiXSLK85YHB6Vz/nZ9LpRCXEMBSBD6fw9qJRYzoTKBjvnedYkOus9zsHy FFRQVHCnnTK16PYPlGfQP3C7Bf6xSW61iH9wuuUf7olQwetI1Gb7h9uPlKnF4fwDwo1OHPwDkbnT P/DZ3S6E+oe1cgaz6tU/EkfoykPOf+C/vQcDk+gg0u1L8unx4AfPyB1pEPhHV9/LU99gb8478sd6 8Q9z2+7goQZ5GFl5nB8QEzdhN48kjAToAIADV1rGJOqoXNZ9cyv6MukmKsMQmEmDDSqZs0Ja91Mx mQqzorFnvLUJCdLQeLsrvTK1iDK3NhJy+kcwKsNxYwsbyz+CaUH/sBp3NPTqH/6ht38EJ9qOxT9C r6lMJKExQM+a9UGRZkLod6yppac3P9NHbDPLYo7XJ9c+0vbVG6h13jxqsIfg8djW7spFUr5mlM/4 x7qC2fJY5z+2bZPviQfiI+yfPkkE3lxaaicMj9+7u8W2ac2SMYk6oi1sCoIMBq0etlWZULGCad5L j6wKaC1fQ0SPCAyNNdLQMXBHbMrUIvzANNDD+YfpdXudb/wDlRj3V+EfpsGGf+DV6zxlalD8w26g g74Q6h9W2f/EPzgqD/UPa46G+kdyEcPyX+gi7Wmop4bpQXGH0EPg3cTM9wYWa9xTr5k2nbY3FrJv hPqHdZu2i84+aqUVE8bLk0fjhbgI+7m//xaxjqTHgsgeD4e58Byz170LIXJavWMTgYHWzlDWvXF8 xnGvc9H7RgONpSiwHfzcLpUblVkrpV84vH8Y0Q/nHxiSh3/A1vgH3qt/+IUe/sEdQDTgJiqDH3id i/MQpYt/sK3xj1s/VNSTlZbebKL+IzUs6izujujdi80s7O2LFtDRI+vo0nu7A2j8g8va+Aeu215f IBrY295uK11sERdh39nZKX/q0bVrdoo3DvX2il1L9fJRizoyEhmLRtfc68JQOl6RZia3YHIcXtEQ e10HQ7Jo4FGBTeXEZ43UU5vwD5RjpP6BRt3rOlakZkX98A9EZvA79Y/UZjj/wKRZt384J0eG0vIP +A/8w9wSVP9IfkJ77lIH9e0up7b8WdSYjYl1lsi3L1pEbQvnU2fRIjq0t1p8BR01+IdzhNj4B/wI 18MjxPEEUgSt8UBchL21sjKi9euFkyeL3Wif1IYMxuQVk7mGyHAcw/AYKq6zAfcaTsNwCiolCguv aLSf8HnW56CdMrWIhtXLP9BgD+cfVsfP7R+IuCz/MLdp1D9SndZKF9Mgh/oHtpXG/BpL6J3+YXX8 fuIf0vlT/0hFQodufOGyftZCV56208k7jXT2WXOIf8Af4B/WZFt0AIP+YXX8Nsp12usKJXD9e3/w WfCxQlyEfd2SJbT8J9vIvn7wQES9pmjekMyNhGiQTaONjEYGS0UdpgKa4zjPeR0UEAoDPTEMyxo7 rZSpTZSzabRNJIYydldAYz+8f5htYa1OAo5bvXb1j1QmytH4Qoh/8GfTprjth/MPCLn4x+d2idbx 3m2nTC2i/OAHIDprxj9MGnzGbe/0Dwj7pVdttDIriwqnTrVVL3aIi7CXZmfTsv/9z/7kjZr8fOnN HD/VEJJBkdJkMjLdOeEJkRj2dMaxnzW+JmLDfTRTcLiel60y1WhtRoTXUP+wJrqM1j9wPS9bZWoR DTN8wCrTYAcPQ+fGP0wjPRwR0cMGHT7Ll6znR3jZKlOL6NgN9Q88gnkk/tFFdSXLKX/8ePr46pWt fLFBXIS9ePr0nwo7RL1o6mS6+R27OHlnTDhiOHW4zDWiH64RtiL1jTJsj8LCRBfwZ429MjVo7n95 Vz5L9K1K6z5mER1EXAM+YvwDE2R+VpmVqUEzA97rHrh5wEu4tgD+gWsE/IM7f2Z+jpe9MpW4Ueq7 5QND2wgj+uHaAvgO/GPXzmoqz82l7a2ttvLFBkkh7K8fPpRh+PryRTJk4ZUxPyOGUoerfOg149jw wo57INbTtxCNwQ6FZM2AV2H3AzF8Ppx/mI7f8MK+MTA86/QPVHYVdn8Qw+fD+Yfp+A3fFnRJ4w5B d/oH3quw+4FOYR/qA2a0Z/i2wNqGHOeevt9GJVlZVFdYaKtfbJAUwr5vyxaJ2PfurfbIFIsYxkDG OIdRnTTibTW2wQYakbgpFK9hMRw3oo57sOiRQdBhi/c47j7H8C5ztB0RZXRp+Yc1Ac77uOUfVmct 1D/QAA9XaS2fgQ90i3/gc6h/DP8IVviHV7oy/vyZfxjxhsA7/QMz4o1/eDXclq2Xf+A+7M/bD690 ZfxpTYwc3j+gEfABBAjwCZOOc8zcrnD+gfNhB/8ozpgh99pjifgI+7RptDSMsNcUFHDE/hudf4wn HYVmjKFpmJFJXpkvDbSdwWYtMjLVDLFhuYn7PJxjetZ4NZVy+J75UN78MbpbB8ro0lQ8K+r29g9s Fyz+weVt/AMrHpBmbSSi/uFXmqgKZejlH/AFM9EWw+jGP9BuIA3tCCI35zm4ltM/zANe1D9Sj2Y4 3fKP0HIG4QtmciVuwcHO8g9Lc6zJ2UPPgV+YkT34xy1Ob1tXQgXjxtH7GO4fnxTCjr1083/9jW7T 8E6OjEQGglaE7V05TUY7CaH3uneGTgIyHZUYBYtORbgIbDh6FaoyvkQZmvK2Iigv/7Aeo+r0DRCN t/e9Vcs/cD0Ig/pHKtPq+IHD+YcMpXv4Bzp9Q/3Duj2Djh78BNccrX9YKzK8jynjQxMYgMMFB8P5 Bzp90J5Qe+v2jPEPiDr8A7q1Y2u5jFAPHD5sK2D0kRTCjvvrBRyxP/hJA+hsvDGhZbjIHXZWQ4z9 3TG8EjochkK4y+fCDo09CgANOOyddiOh1XhrA544YglaaOMduX+ElrvbP9DwonEfvX9slEhO/SOR RHk6G++x+4cVtdn+IQ34aAVa/SPxdPvH8CN/OGYFgpH5B7QB4m/84+SNVhH27tpaWwGjj4QL+5e3 b0XY1y6dHZI5wxFDGs7MH1o5sWOUlamh6diAAgJvPZoTDT8qk1WAVm9sbPe8rAkWWjkTScxI/rl/ oFKiwoWmW/4Be6uTZj1e0/IPa6bzWP0D11P/SCRxfzS4PMnbPzZx+2DZhaYH/cO0G2ZIFj4VDf+w xF2ZOFq6YfzDKtvQ+grxtzY8G+ofEHiM2Jh2A6PHll2ofwy+76Dlv46j9UuX2ioYfSRc2J/cvi29 l6aqZdyjcWbUcLR2iDKZj2EOS7CRmZuk0UY67ns5h0fQ4KPBRgajAuEaOO4cJh37ZBbTadDGO3G0 No8x/gGBdvoHytv4h0kHnf6Bign/AOFPxkb9ww9E3rtHdqyISxpt2z/QSXf6Bxpo51JHtB3wD0T2 xmbs/mHNnvY+powPEYmHRu5O/4B2IN1qI4Jlb/lHcGUE/APnWrdpLJugf3TLhm2YVB4rJFzYsdQN wt5cPZKnuYWKOx6sgAw0E10wOxUNtfMcq2duRWFSOTnzrQrq7nmNlRqZJZ4u/+DPTv8wO8Y5z4F/ wAYV11TOWPmHNbLjdUwZH1q3WYx/oEFG2Zv7p2YynPMcNOLx8Q8M66t/JJJoC9z+Ae0w/oFyH+of 1jwcExwY/3DbWbZdtPyXX2O6b3x8hD3Mcrc3jx7Zwr6AK05oBoSnNWxiZrIaWo22d2UzBWZVTmuW s5fd2Gk901vFPZG0ytrMZDW0Gu3h/AM9cAy1oXLCP4K97ejS+IfXMWV86O0fVmM8nH9Yy5asxjuW /qGRe+Lp7R8I2pwjwU4acbci9+H94wFz+S+xfSBMUgm7VyaEpzVhCpUNGQqhNsMmw9FE7l49qejS 3KvVBjxxtO6LhvpH+AZT/SOdaI3sjNQ/YK/+kQ4cjX9YIzvuziGCVvA6dw7weRmEnXUvVkhpYR/7 Pa1Y0xp2/ZkzKGPD5PcPaza1Nt6JYSr4B0YX1T8Sw2j5hwg6R/7Ns7Kpftp0YQ1rYtmkSbYKRh8p K+zJXykNteedCN7xSEtOmmFX9Y94Uv1DGY7R9A8Ie1f5AmqYMYPqZs6hhoxMfj9dPoPbKyro5vHj tiJGBwmfPHd/cHDEwo7de7zSk5dmKYtG7vHgbY+0ZCZGdDRyjx/VP5ThGG3/uE3tEq1D0Mv2PaWy vje0qvsE1RStDoi7MCODdqxZYyvj2JBwYb939eqIhN0SyFSkDqvFnmZFQipS/SP2ZP9I4fbDGvnz OqaMDmOzl8AdCPtsI+zPaG1DD1VuP0Olfe+o9PAXqtx2ijaU1lF9zkwR+OsnTtjqOHqkkLCbNcBe x1KFZja0Ru7Rpx/8wzTe6h/Rpx9mmqt/xI6x84+71EEt83NYtDOo/PdHtKGkhhqmT6f67FyJ2qva D1DZ/pe0uq1PhP33hgZbHUePlBB2DEVhEprXsdSjTqiLNoNDlX6g+ke0ibxM3ZE+N3VYPtqEf0Rj NMQs1zYz4J2fWxflimhX7LxF1atbraF3FvfAvXb7fT2/Prl0yVbH0SMFhN2Pk8/8+J8SRc7LH/7z D50wFR1Ko63+oRyG0fQPCPjJwTrqrlxA7fmzaOfGIhq4WMtl1U5tS61h9sqeS1Rd022J+bICOvf3 SdpaXUONuXnUmJNLfV3dtjKODQkX9pf374cRdj8/HEEn1I2dpoPkdSzVqffcx04/DL97E4KkkftY Cf+IXv7d+t5GDZkZlmgHIvEZMnGuKQcz4VnYt/5Ha5p3yfvVU6bYKmjhq/0aDcRH2Eex3C09HFcb 79FS/UMZjvAP6xnqfqafO7axpfiH1K3o8fiJ9SLYNUVrqHzPA4nMa+csktnuMtTOIl+16RhVdRwS u3Uc8MYKSSrs6TTUpBPqRk7/RmJDaRpv9Y/Iqf6hDMfY+Ef/X2tFsNdXNlPpgQ9Uvus2lR7+yiJ/ j9Y07aLaxYUs6oc5aj9pdQDSS9jTb4gJvUdrcmD6/OfR00Ri6h9KL0bvnmmqMDh6pfw5YzfK8e/p GhFszHov2/+K6vk9lrBVr++i0n3PWOS/U+mhz1TRe9Ufwl6anR2hsJtMT8cGTCP3nzP9Gu0g02kU a3QMDq+qfyiHEv6BZ6nHKo/O32uU4fbaZSWyRr0+E2vX7XvuHNzW5c2l6uqNtL6sTtKqp061VTD6 iIuwr1uyhJb/8ov9KRQPrl0TYW/ZsDimmZ4aNB0bFfehRMOV7o2WES71j6FMp+F3b6Z3x+ZnjL1/ XHrabAn7wgIZipcNZ1jQeztbqXn2XH4/zRJ5RPKcXjRhgq2C0UdchL21ooLyx42zP4UCy90KJ02i 5nWLOXPUIZEHOts1lNZQow5FW9TG200RNB2Ktqn+4WawwzN2Ykkblq/17S6n7sqFtHd7CfX/VU2n rtXTuXsNLNgzJDIvPfRFXiH01z/hiW7ddP7pXtqzpZOFfivtPTQgAW2sEBdh39nRIX/i8Y0bdkoQ iNiLpk2j5g2LhmRi+tLsoqaRWbCnrQ1VkHrbJkj1j6HUkb8goxupY3vY9sLZduRtL2kDWcCFGRlU n51DpYe/Ud3cJXLs8vMWxzUQoGymwinTUv957OeOHRNh379tm50SxI3z56lw4sRh1rGnL9HL1AlT Gn0MR/UP0AiY17H0pvoHGP3h99M3GkSs63Nn0apNx2lt405aX1ZPtUuKqD4nzxb66SLstQtXyOdz 9xpDrvGAuRzPY091Yf/x4YM1Qa6szE4J4t6VK9YxFXYPmoYrHSunivrPqf6h/hGO6TyaERv/GDhb K2KNpWuY4V7Zc5XK9z6msr63/PmrzU8yFF+7tFhsT16pC7mGb4QdwH30ksxM+1MQL+7dU2EPy3Qc dtXh1chpGrB08w/4hvrHz5mOHaDoR+qGZ+82iljXzV5ApQc/UX2W9XAXvNbNmk91CwuoprCKNnAU 35CZ5bjHHryGr4S9au5cmUD3/eNH+Xyoo4Ou9/cPu/Oc0sn0eTAI/uMNGUL0Pq70Yvrs/SD+oRPl Rsj0EXf4h/VfY8NLz1pE2OtzZsnmM3W59v12DlrlFcemm3vv02lHQ37gYTCGvhL2Pd3dVDJlCnUW FVFjFvdk+I835+XRqwcPAsLuzgClk6YX6mdxN6MTGomNnOngH+l862GsTIdRsOj6h1OPzPvBd/aT 2Tgal5nvsxfK54Frh+jss7P0z5WTdOSvftr/+wE6fv4R3aVNgWsY+kbYb544QZsg6Lm5IupYEoAh CrzuaW2yhX2xCvtPaZbC+bHxTschw+gyGM36MQ91otxY6Xf/iObwO7To2odW6m0poK6K+XT08GoZ Ur/5rY0aczJk9nvpwY9Uu6BAhB1PdXOea3Gjp6Y95N+5/JdfU1vY+zdvpqbs7ICoby3Jo693VtHx LflWzydnBv/B36ipaplnJijdNA2cf8Rdhs/SZCg59vRfVBscXlX/GDv9F7nDP6zNzaLHWz/aLX0C 7aH1+mmI1JkZYIZsG1tTUC7HTgxs8LyON7tp+a8pLuwAhtwbWNRv9Zfwp0ZmE9Eba8N8ZNKqnClU nT/XIwOU3vRT423W7GujHT36yT+iG4kpQX/5h/VfvI6NnkcOrRZ9qilcLQ9uWV/RGBh2N+vXMRt+ w0prlvzRw2s8r+PF6x87Wdh9MBS/v9n68zur5/InW9j5deMyzCicQW3Lsil/3G/c8/KDo8WLqT+h Ljg0qIw+U38Hw2Ckrow+U38UJBaRuuGhPypFm7C3O5a1CQ9/k9eKnitUvW4jle+8wcc7xG7/rjLP 63jx5O1Wuf2c8sL+9fF9+fOIzolqmJawf7ldad1v52Mrxv9GdzwyYThi2P7G5zbuzben8RC+6a2m orin8m9PFabyhDo/RZXJytQdlg+Kemx++4VHTTK7vXZBvoh53cw5VDdnEa2vbJLnqZfvvkulBz9Q dc1m0a+921d6XsdNaNXO3tX+EHagY/EiyYDjm/P5E4TdEvfWudYM+ZqMaXTxebtnZjgpgv6ljXpa V1Bjdqb0rLzs0ocb7Z53KjXeptH2OqaMJoOjIqmT3/jN+sCf+FD9w5vQGQSiePQqIvWaFaus4NRB a6c56+ltA+dqPa/jply3cqmIui+E/cmZY9b6vkxE7Q1MS9hfnbcmHzRmZtChIzWeGWFeL79ooR1N BdaevMjcjAxqWzKTI/10X/ecOsNqqdiQpD7VP5ThmDodbfhHvG7PtC3F09mmUdmeB1Rdt10m0XUU FVH36rXUMne+LHlrysml3vaqgE5FwsLJE/0j7EBzrrWI/3JfEX8y99prqTHL6vXs7igakkHYdP/I gSraWDJPelCww/B9+4JsS9z5/fVnTSHnpCdTYWhbh1cTR/UPZTiqf7iJUWFozOrWvVS59T9+P506 i+awRm3i37GTLr46ROff3qeb1Od5vpsSnL5qCwzD+0bYT+3bZokx0xm1929aJmktc3Ml+kYGgAf2 VlCDLfry1BwW8eacDPp8s1LOa8mzjvWsXzikQ5CORG82eR/8oJFYopns/pHqk7lSncHRkmRk/Dt9 x45Xi75gZjyWtmHYvXlWtszrMjYj0R3Y7vl9rezAKsKe6s9jD+KHCDUE+tMNiLO5114j9zKQicf+ Wk/7e0qpKYeje3vIvYnF/GjnMqLP1WyLSN/my7VyLdhdfe18NF46Mxl3b9NGO3mYfBOmgsOr6h+J Z3L6xy15H9/fdPFZs+gPJs7J9rEzre1jLz1t9rT/Ge8yqwtmBSL24mnTWMdigzgLO9Hu2g2SOZuL 8/iTGY5vop6quRKV45iTAz0FfLw2xNYiPjcEJt/1NCz3zMz0ZPJMqLMqpTbYyUXjH4kvF/iHrlNP LgYj9/T2D0TmzXmsLxmZVLr/JUfu1gQ6RPJe9j/jlTdtVDCORZ0jdYg7np8SK8Rd2OnbfWsSHUfZ ROuZRqgbaEtJntyH37g8ly7ud96Hd7OOTu0utKJ1uwPQPDOL7vxo0yH5ABNfOZOpgVC6mfgoGf5h /QZl8jH+Q99uJto/oCWdxRxwsl5Vbh6gNU07RWt6Wws97X/GTa3FIugd1dUyHN9QXMxaFhvEX9gZ G/PnSwZBnINiDRG3ovBQETfk9Ddr6WjnUmrMssQcwt4yK9O+zgZmqwp7CM2ubvHv8QZ72irqyUvT eCfGP5LvlpEylOofe7eViNZgGN56ROsM+uvPtZ62wxGahDX3cm+dhf36qVPyurOzkzUrNoi7sP9e VyeZA96RLWa9RNzQEvv3VysDQ+7mnnpTNp9/DOejI2A6BU0q7C6iglgTpuJZOfWeaaow6B/xLCv1 j1Qh/CP+o25G1L2OxZeYzN22LM/WnWm0ee0yujvC5dXQpK7WIhHzbY2NtLurS97fOHuWNSs2iI+w v3tHe2prqW7atIA4bymexQfqmMMJegM9HiiltgXZwSH3jBm0rXQWPTtdJseDtmAzfSIdivdmPHve 2minHuMZHal/pB7jOfqWXP4BPQGvvm2h8y+v0vUfxz3thiPOvfiijVZMnBBY3rZuyRKJ3mOJmAr7 v7t2UeucOYEIHQLdlZ9Lr8+X81ETabtFHayjziXWsIfhkc4lnI7taI2Qww6vLfTc3lZWRT0czWz5 2Im7Dq+mMk2Dqv6hHEqUXawFF9/ht4mU0KS6soVWtN7czHpFVDhxIhXFcEY8EBNhP7Z9e4iYN2Vl 0PaKOUTvsVzNLeJuNspMeDk/M4OObV7OafWBY0Fay9tUzEfC2D04BtdM3jXSysgYu2FX+Id1bWXq MnbiHuw4+IfQpiPH62UmfOGUKaxZRF/evpVovb4Ik8Njh6gJ+9s7d2hPXZ08c92IevPMTDq/DxPb MORuomwnEbUjCndG7410nMUc5yO6D9rieDN9tYfbVdBHy1gMq2kk5h+qfyjDMfr+AVH3m39An84/ brM2ouFo/fWjR6xfRPu2bpXPR3bulM+xQnSE/d07S8zt3eFwL9ya2OaMtI1Ag/V0uH0pNWVb69bb 52dxmlPca+Q6eLA9fcWSuAZ6rcPtUaR5pGc0IvfkuiemHDuDoy/R8Q+r0fY6pkxFWqMv0Rqd89/w O4gnlVbMyRQRd85+r8zLi/n9dSBqEfv2Vdbi/W0rMSluuPvnNXSkc2lwMhwTw/R4xRr2oF0j7Vhl 3ZuvnzlDHkp/7FSDinpUOfZecnB4VRtu/zE6/qGdPr9y7JG7H/0DGoUd5mqK5oqoVy9ezHpm4/t3 EfVyFvdYI2rC/u35JUuwmdZOcZZAQ+Rv/1Uigh/yEJeF2fR4YCXRK2tbWDC4YQ2e1b5K0rBmfeUM 62k4x07Wq7hHlWPZfjYWQ7bK5OJYxF0jdf9zLMLsv0gd2oRIvaFykYh6eS5uJQeBDWkg7FdOnrRT YoeoTp5rX4Tn086g41vxzPUGun6k2BJ7TjNsX5RNH65ZD3ExIo5oHcf+3YHtY016QyCa7yyZLRkF njhvrVVXgR85kWfoJZv8s9ZjWhPqRlY5dSJU+tDctlH/UHpxNNsT+3OiHFhXZol6MeuWG8t//ZWK pk61P8UWURX2R6f+tgQ8cwa15IU+xKW/eznRl3VshWF6E81j+v8ROn+glzsA02UXueB9+SY6s6dQ zm+ZmUNHdu+SDMsf9xv9vrdaMtErg5XeRH7R/f+Izr3kz120s72Q+v8y+Wh2qIukco59iFaZalT/ UIbjSKJv//kH2tCr79tp9aJc0ajS7GzWr1C0lJfLseP799spsUVUhR1ozsuRSXQi8Bkz6GTvCk41 s+INIe4nmEFgP150BO4dd+5G12hdh3n+0AHq37ePCsZZ2/K1rs/nTN2oAh8BRdSv3Cc6855o4AV1 L8+3Oly5mXTtfXAb3kiiLL/1tJWR0kTu4anD7+nKyPzDj8Pv/11roaLpk0WXymfOhJyF4OmdOzIE X2QveYsHoi7sf/dslmVql/uwTs9MojPcwfzMHIo/u61H5LXNxQx52FrCfmq39bD7jiXzYCaZVDTZ ysTi6VNoYLBZMlcFfiiRJ6++9rCgvyM6y6Led8bqKKHjZXe+NlUuCMm7m473bqqoK63HZ3pT/UMZ zj/CHUs1os289aODtnSupPxfx4lwN5eWika5UZabK8fPHj9up8QeURd2C0aYQYj7XubPgagd9+S/ 313Fn8z51mNeG2ZMJ3p/G2aC5pUrRdzBlnXL6drHDhV3B+9RB9Hzo5aon/lAF9t3BAXdSc7vf8/U hJyLWZ3OzyAmhbjTlOlJL1/w8hlletLLP/zSfkBjwKN/11FZ3gxLg8aPp9P9/bYyhWJLU5PY1MV4 Qxo3YiTs25gQ933yKVIcaq8VEd9ROZs/BaP2roJcSd+5oQpmAVwZGJChefSGcO+9q7mYGxhreD5d Rd78d7o+aA29n3pLvUVlVucIQs6vmM/QhI2EbHFvnpM9JL+cn9M1L5XDU/1DGY5+8g/8fosdNDDY QiXZ0wJBZbhnqt+9eFFsCidMsFPihxgJ++jw6eE9S4CY1tI3iHsdHWpbbIlQZgbMhmBbSwutsB9e j+37GqsW07FT9TJUkk6NDv7rU9pKdPmRJep/3aSuhUuDog4Rz86hN71/0aNtfSFif/rW0H0CjEM7 05RKQ/UPZTimsn+Y343XK6/baefOKiqdOUOCSASTq+bMoTss3OGAe+qwv376tJ0SPySVsAMdS1jE WWj2Ny+UB78059i72XEadqI7ubvLthyKPd3dlP/rryLwiOCLpk2murIFdPjPOrr6NtTJjNM501KZ 6E1+fvcH0dm3IupPtx+ixkx7e19bvDvnLSQ68dAS/dPvROTlGOdvb+sKj2v6J3+U0af6hzIcU8E/ vH7jPeqify430ObOEqqcmxXYFhbaUjl7Nj0YHLQVZ3gUT58u5+zfhtHr+CPphP3eyaOWkNtiDrbO yaIzvzv3nA+PqydPUm1BgTxFR6J45vJfLMEvnDKJ6lYuoc6mItrYUkidLctTn6359Olkf2Do/e+6 dhluN1E63u8tr5ZjYnP2g7yeqO8ICH9jXhZfa5l9PZuB67s+K9Ob6h/KcEwl/2gtoC7WgbaaQqqY nUmFkyaKVkhkbmtHCbeRm+vrib58sRUmPFZmZcn5rZXYryUxSDphB1pmZUl03r4gm54MYKahc+07 eIoZGW5duEC97e20dtEiLrRJtOyXXwLDKVJw6I2lKvn3r+R8+tF31hLsE49pyzJr7b8RdfB61y7r uBF1w4Png7b8WmhfdwU6RM7vGSZNmYacMMHbF9Q/lEzcEk0p/7DFG5qADWREyLk9bF+zhgYOH6bv H7idHAGw3A3XwC5ziURSCvuTc38QPcREOSPk1uz6789WUc3y6dRUirXuY8P7p0/p5b179IIJ8Xfz xd27cszJ2xcvDrF7fufOULtLl4bYPfOwu3P58hC7p7dvD7G7e+XKELsnt27R8yvXif57aQn2kUFq yswOidQx1A7xHiLohv+9oNZcbPVrCfvAvn306MaNwPfev3o15Duvnj5Njx3HDTE05bQDH16/PsTu 4bVrQ+04LRI7fMcQO/4Ot919D7tHHnZe18N/c9shDyKxuxepHZel2+7JzZtD7O6ybwyx4zKPxO6p h90d9km33TP2NbcdfNxtBx83x6+dPWu997B74FFuoNsOTEk7d5vAn+NhN6SNYbuI2qJo2zF/Zgcf RbvqZQf/cF4LHMv3wn+H2Hm0vV5taqDt5euibjzntLHgzePHgWCxdgX2bkksklLYLbQwIerW7nTA x1evZZgDmYd7HdhUP60BwT79jm517xky9N5TVEb071NvQXdwW0GRnIPH7Z5kYVcoFApF5Phrz55A 1I/R4WRAEgv7Gab3JIXGkhJrOH38eDrY02OnphFeMWVo/QPtr6yh+hmhov5vQxfRqTfDR+oO7i2r lqVvzXl5dKCjw7q+QqFQJDmunz1LXbW1tH7ZMnmKWue6dXT9VOS3aceKbx8/yvdC1BGtXx4YsI8k Hkks7OFxFL0k+x4JlhVEMlPRF7j02RLsY3epdaY9jA7OmEGNmZn05fd/IhJ0w6M1LdSQkyPn9lRX 21+iUCgUyYl7ly/LfXwJ7iCqTo6zXs8cO2ZbxwbbmpsDK7AqZ+FR5cmFlBV2A2yujwIGq5csoQv/ /msf8SHOfxTRftlzNLhUzRb1jfOXEP15g8U6clGncxzxV9eJqOMaexowSVGhUCiSE4d6ewOCXlOS R31/rqaTdxvo1P0GOnR8LdWvmmML/DjqaWuzz4oesKQak7DxHXg9smuXfSS5kPLCDnx8/lxmMiKz UeiFkydLj8o3eMe0o/CjG6w99Z2ivqu4MnQpW6Q8+Yp6+VxznRNcaRQKhSIZgShcRHv8b3TkxLph 1qB30okrtbRisrVhWd8OPJ9kbHg4OEg1y5dTvt1hQKTeXVtrH01O+ELYDTBLEssMsCRHongugOJp 06i7ro4uIZKPcB1iUuH2D0uwB57RjsKSoKjL6wy60LZ95IIOnsRs+nfUPmd+4HrPL12yv1ShUCiS CyZSPjpgibpT0J3EsX8G6+xOwHj77MiBWfPoEKxbsiQwOoBXBI87Ozttq+SGr4TdiZNHjlD1okUi 7mZ9ohQSFzQ2HMCWgDi+fulSmQDhJtLd9LJbF6kdO0mkduDmNRuIzrMAQ7QPXrCWpTlEvXXmbKL9 p6zjIxH2c8xTr633f93ka/H17GtWz58f+vv4dwz5jR7/Yz33Zjfk5wudtm47z+tF287j90XbDuUz xI7pB7uaggJZrrNh2bIQW7cd6Dwezg7RDq4LhrNzXkftYmeHco/IzmUDmnJ0+k7EbeAwdpj8hjbE TIJz24Cr5s6VNrxx7TxPMfdiV1u+nIN74O7roe3Hd61duFD2ey/LyQl0HCQoZEI3kNa5YYMsrU0l +FbYnXj9+DHt6uqSgkQE79yYQIjPyUL+PZtLVlvCy4L9YOv+kKVsEOCtywutpWwjjdTPsf1/zwOf /65vD3QW6vg7xpIXqAArJk+2KofHcWXyE49DLpwyxXrugsfxsRB+gWvLbpAex5XJT0xSLpo6NTb+ Ad8Ld220TeN+o4GbdZ4i7sXL71tZoMO0aa72H75ZMXMmtVVV0aV//rHVIzWRFsIeM/z4Yb/5CUZj Z0+U219pP7bWFvbm7Fyiv+393p2iHQlPvQq+H3hmTZrja6LjMLB7t/3FY8N33O6I9P8qgoilL4WD sePXH+FuVSX69/0MyW6niAjSfnjAEuDf6NrnVk8R9+IdaucO5QQZtU03qLAnMzDD/b8XtHnpiqC4 8yuWuVH/7ZGJ+0mHqPN5PYWlIddUKBSKZMWy//1PhP3Gt3ZPEffiXeqgwqkT5dx0gwp7sgP32U++ pu5F+SGROzalObq+ObilrFPEncTwOybK4T3sBp4PEfUzf/xhf5lCoVAkH/C0NAyrX3jR7CniXrz5 o50KJnCkPyH+z0NPNFTYUwGDX0TAj6xrHHK/vWPuArq3ZZ+13M0p6KBMlEOkbgt/32mxd4r6tvJy +0sUCoUiObG9tVXusffuXOkp4l48eHyNTIJrLsWDxNILKuypgs9MjrjPtm2zInaXwNdNn0ablxbI o1jlwS8cmVP/TaIDZ+lW9+/UvTh/yDmbE/wEIoVCoYgUsqqJI/AbHIn/bLnbbdxfn2qtZR/rA15S ESrsqYb7zL/v056Va6zI20TfDsFuys6mxpkzqSEz09pH3m3DAn+0u9u6nkKhUKQAumpqRKjX5mfT 4KdWT3FHGobg6yutHejqi4rss9MLKuypijvMI1eop3AlR+LTAuLdlJNDTRD1rKxQMQfZpjk3l748 eWJdQ6FQKFII2H8Egl2SM4UOn6hmIe8IEfVjZ2uofI61dBdLm9MVKux+wGcO5Pf/RTvKKqm7qJha Z8+WpWx4FGvbvHnUtWIF7W9poe8vXtgnKBQKRWoCG8zIsDyLd8GE8VSSPYVW5k6hFRPHywQ7HEMH IJ2hwq5QKBSKlMLgqVPy+G5sLIN16iCEviY/n84cP25bpS9U2BUKhUKh8BF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MPg/cuX9N/Ro3Syv58+vXljpyoUCoVC kbxQYffAtuZmWv7rr1Tw228hRNquri7bSqFQKBSK5IMKuwNfXr+mwsmTLSGfMJ5qSvJoY1s+bWxd TuuLZlLBeE4fP56q5s7VCF6hUCgUSQkVdhvfPnwQ0c4f9xs1r59PN7+3013qoPvUKcT7a1/aqHV9 ARVOmkSVs2bRl/fv7bMVCoVCoUgOqLDbKM/NpQIW9e6NBXTPFnM3H9NWFvd26mor4oh+AtUVFdln KxQKhUKRHFBhZ1weGOBIfRxVLc2UyNwI+0PaRI9os9AI++WPrXTjWyety58nw/ZfdUheoVAoFEkE FXZG9cKFEq0fv1hrR+cbWdQ3s4B30NXPbXTtazundYuwP6ItLP5d9MfRKlqZnU2tlZX2VRQKhUKh SDxU2BkyWW7ieLr+tU1E/R6LOCJz8MqntsD7G98RxW+mB8zTT5tp+fjxVDl7tn0VhUKhUCgSDxV2 xrL//Y8Kp0ygO9QRGG4HIeAmSh/80i5p92iTiP99PrZ8/G+0+P/+z76KQqFQKBSJh6+E/fbFi/TH tm3UWlVF1YsXU2luLhVOnCiz3cOSI/YVk8bTze9tgWgdkbmZNGfdb98s6RD4B9TF0X07lebk0DKs b+drlGZny2z5ksxM7+9QJhVXTJhgLW30OBaOxRkZUuYoe2d6me0LK/iauC58ATbwDRDH1T9Sh6P2 jxkzPP0D7QPSC6dMkTapiF+RtpzT8vm4+Ad/Xwn7l/M85RjJ+VvE+VqRl0d1hYW0pamJBo4eJfr8 2VYNfyKlhf3ayZO0cf16qSAoQEyAk2F1fsV7bCiTz5+X//ILLbOJ927KeeN+o4FbDRy1d4mAI1J3 Cjsm0Imwf24TYT92roZWTJxEK7OyaAk2s+GGAJUa1zPf5ab7e71sQLXzZtTtHP4R1s6Q7dH4Lvnf /6TcnTYQbKTjevAF2OMVDfUS+33xtGmh17PpvI6TfrUbzjbZ7PCKtiGcrfNYPvvHChZt4x9Ou5Xs H4vhHxAb+5riE8Y/IPZTp4Zcz9B5HUO1sxipHcomoA9MvEddrsnPp/3bt9uK4h+knLB/efeOmktL rZ3huHCkIWWWsKhu3LBBtn/99vGjbR0Zzhw7JgWNDWkwSQ4CfusHovRuW9gx9G6l3/xufV69NFPO uXb2rH0VhUKhUCQzHt+6RXs3b6baggIZlUEbbgih79+717ZMbaSMsN+8cEGG19HzgqCjd7u5vp6e ckFFA4i2EbXvP7heZsJDxDEs/4A2yTC8mUSHyL2np0Q6E1j7rlAoFIrUxbF9+2j90qUi7mjXIfi9 nZ320dRE8gv7ly+0FsvR7OETDHkOnjxpH4we7ly+LB0GbCXbu6NSRBxEpH7VFnVMputuXyG/BXz1 8KF9tkKhUChSHVsbGwOjwZgTc3jnTvtIaiGphb23o8PKZBZRLCt7fOOGfSQ2uPDPP1SGCXeTJ1Pl 3FnU2rCEdv9RTgeObqBNbcVUNHWSJerjx+sQvEKhUPgUWxubqLm0gjaur6Ntza12auogKYX9x+fP tHr+fOu+x8SJdOqvv+wjscfju3epbdUqEXAzkxXESAEEv2nlSt0jXqFQKNINP+zXFEDSCfvdK1es ++gspoieE4lnt2/L8rkd7e106+JFO1WhUCgUfsedgYu0sWAF1U+bRg3Tp1PDjBlUz6/43MXpH27f sS2TD0kl7H/+/rt1n5tFfU93t52qUCgUCkV8cHvgArXMmm2JeUbGsITIt86bRx/v3rXPTB4kjbAf 6u0VQUe0fu3UKTs1erhz6ZJ0FtrXrKE1CxZQ9ZIlVJKdTaUzZ9KqOXNk6B9rSqsXLZLjxZmZtDI3 l1ZzwWH2O9JxDtanGlbh2KxZVMbXqOLzMWu/YvZseaQr9pF32mJY303n8YAdmAA70Bd2LpvR2qEs 4QMoW/iH8QmkwxfgKytzcmgVlzdGltYsXCj+4bwezsExbJQEP8IkUMwVgX847VBGzu82DLGJlx3/ xyF2zJjbMVPJbh3aD6Sxf6BM0RZI+wH/cPhO1dy5sjnKWvaFtew3zuvBH8r4mPiPfRzXKufznO2H 83sNnddJWztwDHa4vbpn01ZbISzsb2mXyFzoEPC6aVOpbiqTX/HZKfCwPbJpk32F5EBSCPvhXbtE 1HE//ePz53bq2PDuxQva2dkpm4KYCXjYEAI7QpVmZYtYY0tY7ARVPH0aFcGOP6PQsanIikkTKX/C eKrgSlbA6W4WTpwg1yjmQq7kyrli8iR5xQ5SXvbK5CeWuaBMS7OzpNyNf2CPBCyvxGcIFRqFSP0D 58IvCti+km3VP1KXpkxLszID/gG/QBkXTpksn9F2lOVkS3nDP6TsHddwXwv2YsOfcU31j/hx1Zy5 tlpY+L2hOUTQG2Zk0ObSVXTtxA1685jo40uiN4+IBk9cp80llQFRN6+HkmiJXMKF/eb581akPm4c Pb8z9nsWiMrR8Jo1ict/HUflWZNp65r5dKpnFd3cU0J0ro6/uIHoTDXRqbVEt5qITvPr+fVE12uJ btRz+hpO4+M32PbqulDe4HOv4BqNfC0+5yq/x7n47LZVpg5RfvCDQds/UP5u/7jG/oFj8A/4z8/8 4yzSjH9wuttWmTq8afvBdS5Ht3/g9cIG9o+aoH+cHUH7gVeku22VseO3t7ZqcPYf6A8R6db5i+jO mcf0+Q3RFzZzE+m3Tz+itgWLAx2BtgUL6HIcJ3qHQ8KFfTkLMEQYz0QfC1rKywMdBOxGV5o5hc5s ZxG/wRXtATfG4JNmq0CvcxreP7CF+BpXyMf8+XEL0VPmXRZ2pN/h14dc6R7yuQFy2h1Ogz1sQZz3 iD+H2CmTkvADr3QQZen0j/t2Q4vPKN8ndnnfthvre3zc7R+POA3H1T9Sk5H4B9oU+AfK33xG+Zry vsW2SIf/uK8B/8Bx9Y/EEvntQENmZkDU2xYsog/PLfH2EnTn+w8vWHtmzwsIe11Ojn3FxCKhwo57 TxBibPE3WmCfXzPhrnDSBNqxbgH3pLlSofCGVFJucE1j/ZAL9jELu2mkQQj8IHrQ/F4ad65wIeeD LOwQfjgGKuddR+UN1ygoU4DsC6axlvIN4x+mcXdf45Hd8cP5oIi/fUz9I8XJ5Wo6/RIIcKRuRNzt Hzc53dM/2B/gU8Y/nOKv/hEfIp+/nrYVhOhI19ZAtN6YlU1PbnwePlIHXeL+7OZXOa8pmzlzJv2z a5d95cQhYcK+u6tLxLimoMBOGRmwlaw8KQvD7eN+o31NS7lCccVCoTkrCCqfs1BNrxtDZmi4cfwB ExURlRKCjkgeds7zYGveo8KicqJSe4q/MmXo9g+Up9M/nrj8Q0aAvPzDcR0cM/7htlOmFp31HjT+ cYPfQ6TRFsAfnP7xkH3BLepu/7gF/2Cqf8Sf0AcHzFA6uLe5U8TbKebh+O299bqvpSsQtTewuCca CRN2TGhDtD4abGtutobcWdDrl2ZZjbBXbxeVEBVOonNHxUKUjcqJHrNJw3FUspAKyRUP18Cx+1x5 Uckf2WmwdV5TmXrEECj8A34QaMC5fHELBv6BqMzYQuDd/oHoXPyD0xB5oaE3aeofqU+Ua8A/TGTN /mFGcUL8g98P8Q8Iv53m9g+kPVL/SAgdwv6DI24TrWN9OibHfRkmWh/Cd0SvnlivL+5+l+Vxzbm5 VJ/FmvTtm/0NiUFChB3LfTB8frq/306JHIjwzbD7pd5iq5C8RB2VyAybgYjETU8aFRBpcm/MVFj3 +aiAbIthVYg6etemwcbwKl69zlOmBlHuRsBD/MMWcKRJox7GP2CHRh4Rm9s/nA28MvUo/mELuGkr jH+gnJGGERn4wXDnB/yDz3H6BwIL9Y/E0SHs905eDaxXx3C6p4B78CuL+ZtnRM/uW3z1mKh17lxq nTOH2ubPp3uXLtnfkBjEXdgHT52SaBvrekcKWVpkT4yj81yxvAQ9hFyZpCI5GnBE9+iBm0qLyuZ1 Ls5Dw/+s1TofDT8aelArpU84Rv+AgMM/YGv8Q27PqH/4gx7+gXKGf5ioHce9zoXfIEqHf8DW+Afe q38klg5hHzz2X2BdelNOrkTfXkI+HL99IHr3nIv5AQedHPHXcbQOYb8VgweVjQRxF3Zs7gFhfzQ4 aKdEBqwnhqjXLcniimYXjlehoaKh4qEyouGVSS5MVDR8xgQXacDtV/SkUYGHXIvTcB001KbxxpC+ VsrUpjTEHEEN5x+DLv9AQxzWP/jVNN74rP6RwuQy9PQPO0pHpG0mxxn/8Fw5A3K66QDAP9COiJ+p fyScDmG/ceJMUNizczzF20kI+afXRO9fEH14yZH7e+s+O9KbZuZS7YwZVMvX297AvpJAxFXYP758 KeKMTV1GAtnAgc/bVDmXK5tdMF4FhspnKpyTppeM++OouBhaDwg7znVVTDNhChURlRM97adcOYfr nStTgyhPL/9Ap038gxtj8Q+ulIGGG77h9g+2Nf6Bzp7xD/if006ZQuQyDucfEHenfwzadugA/Mw/ 0MaofyQPoR/2rPhXN5+ErF/3EvMAOZp/zpG5GX43fMci/5nFHrPi2xcupOZZs6hwwgTat327fEci EFdh76yulmj99rlzdsrPYWa+N+TnWAUSLlI3lRLCjUoEYggMaRJRcYU09ua4W6xRKaUi8yvuq+HV 2DrtlKlFlLOJtnBPHOWJyXMBAXc10OH8A74Ev4BvyXVsH3HaKVOLKGf4gfgHi7IpV+MfsqzV4R+w H84/THQO/8Bx9Y/k4yMuDxuBLWJZ2K8cH/QUdUTkRsixxA2ROu6zYwgeaWePnLauYbOCo3fsIni8 r8/+lvgirsIOUcfD6yNF2+rVIuo1C2aEj9RBRNaogBhGQ2Ru0lHRTIP+s8plJrzIfXR+xTUhAl62 yhQj+wV8AGXq9g+kj9Y/cF0vW2VqEVG48Y+AgPMrytv4h1vE3cTMedhgKZz4El8Lou5lq0wsH3Cn i1itGXiCmxHkjqUF9PFV6Fp18P1LS8CdaSAE/+ld1qrlKyRaR+dgR9FsetpXJtoFzXt444Z8TzwR N2G/c+GC/MktEd57+OfgQbEvnsodgUHuNYcTddDMcPaqfE7Rdx8zRAVEJGZmr6LxNg24l70ytYiy HbZxdoj+kGM2JRLja8htHYd//KyxV6YA7Xo/nH9gBBDHwrUF8A/4g/EPiLuZf+Flr0w8n7SJ1ry5 /TIkau/f/scQYX/9xBJ2s27dEHb9Pftl4hyEvX46B6H9laJXx7tWsIb9Js8SiDfiJuwtZWUi1G8e PbJTwgMPbEGmfOqv+rmog2Ztulflg2jj2LDCzhUQkTkadlRIDMWhgmNITYXdHzQdP6/yNB2/YYWd z0VEh3PReBv/UGH3D03Hz7O+2x2/YdsC9g9MtPPyDxX25CV05f0h0Ztt5ZWBe+0Q+RO7jsgkOSPw bmFHOo4f7z1ALbNmyYQ5CHtvyRxuK4LfUb8sh4qmTKHODRycxhFxE3ZMmIt0GB6PRMQwxt6GpVbm I5NkXTlXFud9cieNeOO+uLOxxcYjSMMxr2Exs/kMGvVBznzcd3XOYB3u+0AUYCSdDmXsiXKSPbeH KS8j3tJZc/gByt/Mw/BquI1/YFhV/INfR+IfXunK+DPgH9yOeB034i0Rt9M/+L3xD69OHGwh5PAP 3I9X/0gtirgfZbUm6ly+XDaYMZH7tspqun/xpUya+8RCDmHH0jYMv9+/8FKOY+16XWamCHvH4kVE F6qDmiCvLVQxM0ee4ndtBHPLxoq4CTuEGs88/xkunDghtmVZUxyOz5XNVDxE1oFdoBx8BAHnV9ig IsIejTkqGdLwip618xxUPtOzRqOOim+G0px24Xgbr/h9rnRlHMn5b+6RSrkP4x+mgXb6B8oeaSh3 dzmiYVb/8AE5/xFRo5xR5l7ijg4c9jCAjdmMBrYmKJDVEa5z3P4Be1lhMVL/UCaWXGZPt9OLm4+o dd58as7JCdxzt3aTm0k91bW0tWoDdZVUUPPsudZmNKxn2GWuZtp0apk9i8VrfVDUQds/ru4upfKZ uRHpX7QQF2G/dvq0iHV3HWfgT1DGPSbYPtxfFppJEGEzCU4ibI/GGxlpGmonkfaUj4XYo6La9qjE qPgPOC1cD3s4ei2JUsaXaFRNecttFS//4AbXdP6cdEfxQi5PRGLwD1wPHQf444j9g6+j/pF4Ov1D RNtD3CHSXv7hjuKFLv8Q8vthRwSGI19Hlsx5HVPGj1yWgzX0/ex22r5yBTU5xd0m9oGvz86W6NzJ zYXziC666zeXKXQK/sGvjSvmUcH48fTv4cO20sUWcRH2/du2iVifOGTdzxgO5+1ofc2s6ZwZzkyy CXE3lQ0NrWdkxmmwk4rGhSU9aZcdKqksX+HjqMy4llRQj+tFSq+ITxlfRiLuGO1x+4d7JMftH+j0 QfzVP1KYnPch/sFl6+kf7BeR+geuF/APvv6o/YPPlRFF9Y/E0fhHNdGlanq0p4ra5ubJZDhz7x1s mT1bdpZrnjWbNi5dQE/3rWH9QNk7rgWfcfoHd9ze91dT0dSpMiQfD8RF2DvXr5e94V8+eGCneGPV 3Lkywe79X6scGe4iMspUTul5uyoTKpfJ1JCKwu8x3IZX6SHze0RSxg4R/ZjuefE1tHImmCjHCPwD E+nQeDvTcS78A0vhJMLm9xDjaPqHinuCyXmPRjfEP1yiDUGXCJ3tnOkB/2B74xd4FT/iNPUPH9Au T+MfKONT1XSpu5D61i2kPRXz6XDdCjq/uZjonF1OAUHnz7jdh8ABOoBzZSQQfsRp7B9rZs8Qfbt1 8aKteLFDXIS9bsUKeZrbzwCbkozJdkaFITI/MCzPmSaCjWOcsWiUkY4hNewgZ85Bg4+Kg1cj6LiO cxhsTBUT5Ot67USljC+dlRMNtfEPVDz4ANIxQuN8JKfTP0yDDR9BNGZsouEfOiyfYHLeo1yNf0Dc jR/gaWvGP9AoO+fyoIE2/iHHbP+QiZW2jfqHD4i8Zz8w/iE6AT/gdLQjKHukSxvh8g+UHfwD2gP/ wK1ejPrgOHcA3h5ZJSPSeAharBEXYa+cPZuW/fKL/ckbbVVV8qdPbity9IKGIzKVM81kPjIZGWgm umASDDLYeQ562igkNOgm8/F+SM98rOTfgsLXyplAuvwDFc7pH5g85+UfqNAYUhX/YJtY+Qeuq/6R QLr8A51x+IeZXIm2we0f0oizjRF39Q//Em2B2z9Q9sY/UD5e/oEgAqOBTv9w2t2tkcA1P4Igd6yI i7Bjgf7S//3P/uQNiHrB+N+ILnMk7sywYYnKyZlmZrIaemW6oRF3CC9snBFbVMm/TXveCSb8g8va vfc3hHvIRCibMmzPx0zjrf7hY3Lej8Y/0AEwkVks/UNH/hJMzntoxaDLP9A2hPUPiPvw/rG7dpFo Xf/evbbyxQZxEfbiadPCCvu7Z8/kz9bMzxj5cBaGV9EYo0clvWdUCA+7AO0CG078o0b+Hm28E08Z hnf6x8/KI47+gUZC/SOB5LyHuMM3IvYPtC/qH+nBUfiHBAdsO2QVFvNBLX36q1K0rraw0Fa/2CAp hH3/9u3yZ/ualw3NjHAc8z2tWJOdAKMDzr3JlfFjqviHNt6JYSr4h4p74hgL/7hTQysmjKfCyZNt 9YsNkkLYm0pKRNg//mntseuZIW4mfaU05Eqpw2rxp/qHMhxTyT905C/+jKF/VM/NkNnx39+/txUw +oiPsE+fTsvCCPvK7GxaPu43jl5qPDNiCO94pCU1uVJqZBY/3vVIS2ZiREcnTMWJnMd3Uyyf1T/i yBj7BweuPdXzJZD9788/bQWMPpJC2NF7wQNf6JFHRoSQM1yGpryOJTv5d2vPO8ZU/1CGo/qHMhxN Hnsdix6/HF8rwr6xhgPZGCE5hP3XX6kiZ5pnJgTJGS5Dll7HUoXGcWLvPOlH9Q9lOPrEP/See4wY R/84v04C2ZqCAlsBo4+EC/u7p0+t3kv5nOHvrweGovxA+7/ohLroEcsY5VaHH6j+EXXCP1I2UneT /4fe1osu4R9xiNQD5Lq9/NdxVDhxoq2C0UfchH24yXMv7t0TYd9cOWsYYecM910U48f/lCj6MS/5 v+iEuugw0Girfyg9mAj/eFxLy1jY8VCYWCE+wh5mVvy9q1ctYa/wEnbObN8OPfF/0p73GBnnnnZc qf4xdrJ/pPzw+zDUCXVRINqPBPhH2gm788/L8Cqc1s+Oy/9N75mNjoHhVZ/7h47sjI4B//A45huq f4ya2EgmUf6RvsLOGZ42Q038H6VyJqDnmLJMR/9Ih/8aLbJvqH8oh2Wc/cMeiX64s5h+r5xHx5uW UfFvE9JM2CVSd2RKWpAdTCdMRca0iMTcVP+ImPAPETqPY74l/1+9bRMhOVKPt3+wsJ9sL7Ce6+7i 7poa+vr8ua2G0UPChf3h9esOYecMT9veZzr/90hpGu009Y+0iUJHyYCoq38oPYjhd9l8Js55dK+G 2udmi5CvbuujtXXbqXZxIX/OkLT66dOpMTOTequr6d29e7Yyjg3xEfYwy93ePHokwr6tap7eb8Z/ T/s8GI5otNFweR1LF6p/DE/2DRE2r2NpQozoaOQ+DCHqCfKP2zXUOjOTGjIyqWz/Cyrd/5JKD32l sj+eU1XnEapdWswCPz0g8tFAUgg7NsTfvIqFXR2SyXmgjXcoA7dnNE/UPzyYlrdnhqP6xxAiUo/3 8LuTdzlin8MRe0YGle99QhuK1lLdzDlUva6LKnqvUemBD1R68ANVb+gWgT+6aZOtjqNHwoX97ZMn VDRtGm2tnOOdKWlJdkLpXaZ5BCLkPNAhRhc5L/S2jU31j6FU/wjS+IfXsTjxfi21z8uRoffyPfdp fXmDROdC1sb63Nm0oaSWavNLJe3c/v22Oo4eCRf2p3fu0IoJE4Yud0t7cqVM9wlTGomFofpHek6U i5TqH3Effsfsd/DkGvrQV0p0a0PgWOcCCPsMquy5wpF6p7xvLy6jxtyZVM+BbUDoOaqPBuIm7MNN ngvsPKfC7kGulGnb8zaNdjo3TD9jOueR+sfPyXmUtqMZCfAPjsx7iudQ/fQZVM8ijdeuRbl0rmsF v9rCvv2MTJ7D+yrHM9lPHOqn/XuOULQe5BofYQ+33O3KFRX2sGTHTLt7ZqZB8jqmDGWa+kfaT6SM lOnoH4jUmZ7HYsiBNSLmdTl5tH5lLdVnZctQewOnmYh8VffftLptv7xfO3WqrYLRR+KFfbid55QO cqXE5LF0GFaTmb3p1AhFg5xf6dJ46+2ZUTDN/EMidY9jMea9Hsxun0Hr1rRR6aHPMvO9oneQ1lc0 Ul3uHBH5qo1/srifELsNrIuxggp7ypCd1ffDaiYSS4MGKOrkPPP90LT6x+iZDv6B2e/wD69jseeH vjJLsEvrqGz/K6opqJDovGzfcxH6ip6rMgu+csd5satJdWEvycgYdvs8FfaRkCulb5d98X9KuyHD KBOjHZgw5cs8hKirb4yJfvePRN++O7bKEuwVlVTW90bWreMzIvW6OYtpTcseKu17SxXbz1h2nB4r xEXY1y5cKGvVvfDg2jUV9hGRK6Xfet6B4VU/NjjxpvqHMhyNAPrMP5Kh03dqrdxjr11cJGvT67Ot CXNNM/Ose+0QeXsjGlnTPmmSrYLRR1yEvaGkxIrYv3+3U4IwO8+psI+E7MS+abz5P6TtzN1Y0U/+ YYTI65hydGS/8E1HKUH+cauG6ORaouvBJW10aZ0l7HMWUunBT1SXO1s+0+UWeti/iXbUbKDGnJnU kJlJ7avWie7FCnER9q7aWvkTz+7etVOCUGEfLblSpvqEOvS05daCMvq0/SOVG+9ApO5xTDlGcr6m urgnwj/u19LFTYVUN82a5Y7XuqnTqSWXxXpulpU2c45MnKubvVA+04Vq69wH3Bl43ErfX5+mlrrW 1Bf2Az098ieOeeyoo8I+FrJTp2y0y79bI/UYM5X9w0yEUv+IHTlvU3VkR7aJTYB/nK+mhgxL1GsX LBcRx7C6DLHL0rbpVJ+ZRaVHvlPd/OWWsJ/iyN55DTyP/ZdfU/+xrTfPnxfx7tywwU4JQoV9rGTH TrnIjH9rMtwTSwem5IQpbrATOLs5raj+MSJ+PlRuifqSYio9/NXiwY8yCx7bxVZuHqA1zXsk3Xq4 Cwv78VWh14Gw/zou9YUdgHhXzZljfwri5f37KuxjJlfKVBlW04lQCSDndapEZuofCWAq+Qci9QT+ zr+tme+185ZR6YH3VLuwgGoKq2Tt+uqWvbSqq58qeq5Q+e67VDd3sSXsJ9eEXsNPwo4lbysmTrQ/ Mb59I/r0SXeeixpN5UzmSMf0tFOgAfEdjX8kc95zo52IHcOUTPaLpO9QJYF/sEhDrOvy5sra9Prs mfZQvDU8LwzMgJ9BzdkZRPdc1/CTsLdVVVH+uHF0vr+fdlRWysb32yoqdB17VMmVMlkf/KAT5ZKA Se4f8Z4IpXSR8z9pb+slMFLHg13M+4vVItjYLhbD7XV58+Tz79v20PaWLuqqWEvNc+dTc95s6izn SP0G/27n+aCfhH1g/36qmTqV8CB505upY3E/eeiQCntUyc6fdJEZIvVk+03pSi6DZJtQFxheVf9I PNU/hOZJbeeqif5dzZ3OGiv92npqzGT9ysjkiP2TDMlDy+hEFR/n3/monejJVqKne4meHx0q6qAf hP2fnTupOTfXEvOMDI7UZ1B30UzaXJRnfc7NtIS9koXdKxOUoyBXgKQZVjOi7nVMmRhyeSRNZMb+ IULidUyZEGJEJ2n8g8UyQf7xe+X8QBDanJNJXYtz6Z+W5fIe2lXW95Zql5XI8e9HKkPPNx0Dvwr7 p8ePA/cceqrmEn1dz6mN9OZShaQ1Zc+gkoyJtLFsztAMUI6BXCkTLe46ESqJyWWS6ChZh9+TmMng HyzqifKP/krZXKY+K4fq5i6hhqyskHvnDTNY2Pc9ow3F6+Tzsz0l3tfxZB0t98NQfOfypfLn/9lR wJ8amU3MOmrKsScdLMqg0swpHhmgHBu5UkhvNxE9Xv7OZBvSU7rIZZOwxpt9QydSJjkT6R8mUk+M f5xqLxBtqq7bTqWHvlDZH8+pcttp/ryNapevFMEv33mL1lU2i92t7UWe1/Hk2WqZb5bywn7pyD75 862zM/kTF5YIexMN9FiZ15A1g5aP+807E35GHb7/CbliyIQpVBL3sRhRI7EUovGPOJaX+kcKkcsp 7sPyuKcex/bKg9+OVEjEXlO4WtapbyiupqqOI1S2/7W9fv2bzIpfW7tVNOx0BwetHtfx4ue/18rt Z19MnmvMzpSMenmunD9B2BG510kaMqZi2iR2IHuCQjgaIT9TTf0NS2VdoYr7z8iVMm49b66QiR7C U46QcfYPvT2TYuSyilv0DFFPAv+4U2NtF5uda202s3CFFYRiZzlOqymotKL3xUWS/nBnsfd13GSt 6l0/3z/Cvr+lTjKgY3EOf7IidvBIpzVM3zwzg95wL+mnIn2umvZUzKXGjBnSKfh91XwV9ojIFSXm DSpEPbE9beVoqf6hDMO4TKjD8DvT81j82YxbxdOnUWnfe1pX1WoJe1aWLNWW9/aT2lpyM2S2vNc1 vLhq5jQRdV8IO1A/jXs7LMb0oZo/GXFfz5lnRe3/dBcOzQiI9s0a+nG0knqK51gRPmbTyzkZ1JTF 17vleMKOMgztyhmLYVcMrybNTFrl6MhlFytx1+F3HzCW/mEidY9jCeKeCmuNeuXWAarqOCzRem/F UqL7fXThnz9pV3sn7e3to6+P+iMPLu/U0IoJlqj7Rtj31FVKRm0tmcWfjLA30Db+jPQejsQlgwxv 1NCZzgJqncW9JIegY6ncpxvY5MbqEAz2FEWesWlPrjxRH1YzkVhyVUzlaMhlGPWhUPUP/zAG/gFR T7YdB1lPBrcUir6sW9UqW8Tiffu8bHnCmzypTTSnlV8jzAu2//BnZWDinG+EnV48lcyRqJ04Y+wZ 8u8uVwSidrq8XrbgO960zI7KLULEe6qw1zweJIPzGun8XivjMWTimZHKYciOGLXomq8R8yFcZVyJ ER1MqItKmULU1Td8xWj7hwQaXscSzOP2vvDzl8nz1Rsys+QWMF1Z520fAXfWLArcXy+cMoV1LDaI r7AzugqsR9n92bWMP5mlbw3UMjNT0jcuyg0R9JZZmXRmTyHbsBMFonwQ59ZTY5a1ZO5+pJMXlDY5 P8fa8w4Mr47hGsokZZT8I+rRvzI5yGU61pG/ZPePwXXUlDmD6jOzqfTAB6pdZE2gwxp3T/uf8U4N lUyfFBD2ipkzWcNig7gL++NTf0nmSJTtEOvv96sCD6+HsEPQH/27ko9x4Qc6AE5Rr6P+Tcu4F8Xn ZGRQ5/wca4jEK0OVw5Dzf9TCzOWSrD1tZZQ4Rv/QiXI+51j8IwmH3918UEudC3JEkyp6r1H1uo3y /nRn5EvbAuRrvTpcSfks6iV8DQzH1xZgX5fYIO7CDpjZhE9PlvInp1jX0oMTEHMz3O4U86DN/qZF VlTPgo7rtORlUl/LYqLn5r6HMnJypRzxsDwqtFe60n8cjX+woKt/pAnRFsA3RuofI7FPHPdXLxS9 wqz4miLryW7/tY1C2JmVOVNF0E8cPChRe1cNbkfHBnEX9m+vXlH7Ymu2ITaoGSreXmxgwS+RSXNG 0PHavijb7ghwz8+2U2EfDbmSRTyshkhspBVZmdpU/1CGI5d1xGVu/MPrWJIRWnJ8lePW8HRrpBkP hvGyH458nTdHMGnuNyrNyaEje/aIsB/l11ghfsL+6RN1FRRwJlnROibD0Sfnsjc3rYj9+uFiaz2h ZCyfx5ncNi+T6PHqgE3wVYV9TJTI7CdMkZ62MtrkcpcJU+HINjr8nqaM0D9S8fYdC/nRusXU27aR 3twcwdI2Q7ZfO3uaiPnJ/n5qqaykAo7cH928yZoVG8Rc2M8fOEBtCxYEBZ2Fubswj+jZGj7qNdxu CfSVg0XUmGV6SjNkX/m/upbyMeshMqGizs7yzMpAFfYx8o5HmqEOryrD+Ue4Y8o0IDp2TM9jzFT1 D6MpD1qYI5wXwOde6i0WUS/PY91jFE2dGtOlbkDMhP3P7u7g41qZdVNnUO+auUTvEaWboXNvvjxT Zg9/ZFBTdgZd+KOI09lhQuwg6Jz21Mo8FfQo0msS4j2PNGV60ssXdOKq0lD9I8i7tVQ4aQLl//or fX71ijWLROQrZ8+W97FCdIX982fa39ISEp1jGdtVjr4lqg4RZiPOzsjbSt9bjwkLM2hnNXcEQjoB sOHPHzjDVMxjS2feaj4r3VT/UIZjuvsH/jOzeu4MEfLuWv7MOH/ihHze3ABdix2iJuwbly+3BN2e qd65NIfuHCvhI/gDQdEOCvQG+md7AYv3PLpxtNhOs46/PFse6BgEhZ1f39kZ5pWRyujTdk7PY0ql +ocyHNPZP/h/H27LFxEvy8HzUSw0lpRI2vunT+2U2CBqwt42f76IcVf+TPrxABPbvAQdrJEhedga QsAv9yGqN/YNso4dx3bXzafa5RnaiCSCmufKcFT/UIZjGvvHg30rZRY8lre9ffaMNc0C1rEjLdaI mrBfPrRfhBj3xINRNoQaxEzIKuphQbfunc+Q143Lc+mvrmWBz87OwOChYklrzsugwom/Ud2ybMLO PV6ZqIwBnRVSG2+lm+ofynB0+kSa3V//2F8loo7I/O++PtYzC309PZK2a+NGOyV2iOo9drPxzJsL FfwJwl5H/+4okA1kAoI+DbPiZ9LXO6twhtg051rR+aMBrEk3HYINkgbWLcuQjGornkV0V8U95tTJ c8pw9PIF9Q+l4X2PmfF3XZ/9SO7MvDm6igPR8SLg/Xv3so4FgZnw8YjWgagK+1+bmkWIOxfnyOYz RpiFGTOoF5Phvq5jSyPeEPZmOtpVIjYQ/GC030RbS2ZLeseyeVQ0ZYpkVmXuNMtJNEoYIblDdLeF 6NJJK+8ucjlc2+DKR66Q4Za06WNZ05xc9uGWLKl/pDfxlLO7Ycrfr8tl0YYyH+0vE40C93R1sYYF cbC3V9I7qrEqLPaIqrDT50+hYs5smZ1F5/c5Z8Wb4fk25nkm48tHedYt7Om7WacO2xrZPx4PtqeP 72ndkiWSORXZU4j+Xe0SJeWwRD7d7CU684b5np70NkhHq6d4NkdaZgQElTKCzSN0V7E0ZST+YWzU P9KPaeofaFvv19LB1uWB4fcju3ZB1UJQzBqGY9/ev7dTYovoCjujt7rKujeem0GPB7AXfPC+ufUe PZnbzFB0Ll0kwr57w3z+ZEXsOG97GaL2DNpZjaF7lvqCAskgPKz+3832c9hV4L0p+cLCfXlABJ3O fKADq+sCnS7wyuZCtoukUhqy7agf/KBMTY7QPzRyTzOyb9zjtt3zmJs+8g8JmGppw3w81MWaFDdw 5IjolBM7WltFszrXYbQ6Poi6sPO/tbeKNZG5EfXdzDD4/oQj8+kSoVvParfF/fFqEaDGrExYCXo7 OwP3K2oXc/pp/j4V+KFEZTt/yxL1E4+oe4l9ewRLEm1iEyEahP1IKhrbqrinCbnRHvE2wuof6UP2 jxHv/Z7i/gGduVdLp7cXiWCDZdyOfnn3zlYoBz5+lM1pCidOtBPigxgIO4BhdiPo/UiICN1FC0Rs BnY4Hw5TJ5PvMDHv4sFemAme3rlDKzMzrYwd/xttX8uR/qX1Ku4g8uD2JqKzLyxR7ztNLTkzHaJu RetNOTnUnJdH+9cu9L5OWHKl1GFXn5PLd9RlzOfobRufk30j4kjdzRT1D25b7+8rpdV50wJL13ra oHfeKJw0SWxuX7hgp8QHMRL2l8wf1tsR4NIRa8kchvHJcU/++OblIkitc4duw7dv61bJOGyqv/zX cdRaNJPoIgu8XQhpJ/T4v9f22kPv7+lqZy/VY7WCHaHj/Y4VJXRofSM1YstfpHOe0+BoOkVcKfHg h0faePuPXP9GHIm5qf7hX7KgR3x7ZjgmuX+42sO7+8qpaMoECSahOeUY7QyD2sJCse2M04Q5J2Ik 7KNHU0623KO/KbvR1VB/9zJqzLKHjjn9xonjlqELW5ubacXEiZKRy8f9RlWzptHxrhVE/60NLSA/ C/19rmiXzlqiPvCC9lfWcF46RJ3f/9fczcffEfXfoMbMzICw39xW5H3Nn5IrpUZmPqMR9WiUqfqH /8j+IbPfo+QfyTTyZ/QBr4Mb6GlfGW2unCtzuiDm4Kq5c+nc33/byuONnR0dokUrs7LslPgi6YS9 f3MbC02GtfOcPWQMNmbPkDXxRK2W4TDAM27x9Jzlv/5qDdMzS6ZNpMaCbOpryafrO7nDcL6GZOnF bbz6hS1E5x5Zov7XTeqYu8DKO1vUIeJff/+HbT4QnXpNdPYD9RaVB4R9R9EsolsbPK4bCTkvrzPR gHseV6YMUYY3ol2O7BvX4B9+q3NpSPjHzSj7B/wC83wS6R83a+nV4Uq60FNMnSV5tCp3amA9ugSL rCdNJSX04wO3nz/B3s2brVHkCRPslPgj6YQdcD5EpnNJDr06V86p5p477t3/HF/fv6c93d1Uxb0r ZLBkdKCQ/MRxtKmoyhL0s+/pTW9/iKDjffuc+UR/P2RRZ5uTL0TUwbc7g7b1/Jrvef3IWDB+IhVM msw920mex5XJz0Iuv8LJU7mOjPc8PhYWTJhIKyZPET/xOq5MfhZy+RVOmUr5MfCPFRMn8bXhHxM8 j8eDZrmaIQLEppUrafDkSVtVfo4DO3aI1mCy3NsY7wcfDkkp7H0t1bStdDZ9C+xOZwS9gT7cr6QP T72H48MBj8wbOHyYejs6qLaggCpnzaLKvDyLs2cPpTnmJM5x2VU4rxMNO7fNcHacBtvTnTstUT/9 jvprWkOG3iHaB9dw7/rUGxF9E6kHePx+iG1VdvZPv1fSnDYOu9Xz5tHaRYvkNZxdpNdLazvQZSe+ ESO7NQsWUPXixTLMGM4uhCO0Qyd7NX8PXsPZhTCJ7OT/pZCdfI6S3er586Vue5Wd+3pCl00kdmvw HQsXevqg0y7AKNY5/L/ODRtoz6ZNdPm//yQwHCm66+qsAHL8ePr6htvcBCIphd1CqKATHaGetibJ OPDEgQOclua4+tkSdebG+UuG3E+/0bU7EMnTyVehog6exnmLA8J+5a+/7AsrFAqFIlKgwyOinsDh dyeSWNi3MR2709k4efRoYGi9vhgT7NIUFz5aor3fXsrmiLzbZ88j6rMn0cnwu4eo29xdUhU47+8d O+yLKxQKRWrg3dOn9ObRI/tTfHHnwoXApG2MNCQLkljYh8fnN2+oJCtLMrNw8mQ6vHOnfSQNwEG6 ROAs2te6dgZE2bzuKCwh+uexLeos3qeGF3Wwb1Vt4Nx9jZHNX1AoFIpEAvOnMOPceU8cwV4xt2Pb W8NPsI4WMJkOy6zxveHWsicCKSnsBpvr6+V+BgoVEx3uXbpkH/Ep0CmFYHMEvre8OijoTAy9/13X YR2HaEuk/nKIkLt5aG19QNh319Za36NQKBRJCmz6ImI+/jcqnTWNaktnUW35LKqYN93SA3sS3NcI ZrCPBpvq6giz5CHoJdxuYv5WsiGlhR34+PIl1RUWyrZ9yGj04o7u/sn2tamIy/b99L9uUNeCJSFR Opayver90yHqzJ9E6oZ7StcErtO/ZYv9ZQqFQpFk+P6dijmAgWjXlOTRyfsNdI866b5NvD/3rJka 18wTGwyRv33+3D55bLh39Sq1VVVZHQomOhfJrDMpL+wB/PhB65cuDfSk0HPD7Ec83D7lYQ+9y/I0 W4TNa/ucBUR/3w+KOhjmnnoo31P34vzAta4ePWp/oUKhUCQXsJoJotq4Zj7dtYXciLpT3MGNbfli WzETjwIfHXDvvn3t2sAIgegKv/Zt325bJC/8I+wGLPC431GakyOFAELsV0yYIMuwumprqW/HDjrZ 30/Xz56l+9wTe/fkyRA+GBwM4X3m28ePh9pduzbEDhM53HYPr18fYvf64cMhdo9u3LBs+Lr0lv/P aRbs02/p34Yuqps2zRJhW4h/L1vLIu5Ywhbh8HuAA8+oOSe4rezAgQMhv+/FvXtDft/T27cDNobP 796NyO7RzZv0gXvQTrtnfK7b7tmdOyE2IL5jiB1/h9sOv9lth98Skd2tWxHZPfG63v37Q+08rveS 7ZC3TrvHnC9uu1cPHgyxg2+47V5HaPeGfe0hp9+6dClgh89D7Nh33deDL7rtUBfcdvjstnsXqR3z 9uXL8puctl52Q35fLOw86vpY7CJpO8Zi93YYO3dbNKwdXw918yX7k7F12+F/ebVtY7KL4P/C7ia3 1YVTp1Jp3gy6Te2eom6IYxD+yvkzpP3v37t3yPVQb/BdL1G/r1yh06wHOzs7qam0VG7rLvvlF7l/ LhrCQWJ9URFdO3XK0pgUgP+E3YV/Dh6kxpISEXYpLFvsk5lFEyfRp73/WVE4iy8mxAWidFuEA0vZ QobfXevUw5HPe7r9YOC62KAm4MgxIobGUGkC98iUcSMmmRbhmdD2nJRkJDb1QONtZhkr40dsDlOE Ye5k9o9Jk+mPQ2tZvLuGiLkXj1+oofxfR9amIQgEce98S2MjPeaALBXhe2F34zX3EPHM3J0bN1JX TQ21rVpFHdXVQ4j7KSFku/ZI7dauHZPd2Z79AcFuy8Pz6IOi3piRSXToQlDQQdeOcj+n1SHoWrg0 0FFoWbRo6O9bs2bo7+O0EDvmSOw2rl8vx80r0rzsnNcazg7fEZHd6tXJZcd5+1M79o0hdszR2HVt 2ECdnN/4nhA7Ps9pB0b8vcxo2oGww/e38u80+TmcXaTXG62dZ10fg53bJiZ2LptI7ZCGzVnwvPBw dmI7TJs1ajuXzXB2RnivvGujG98h3BuHCLmbiOxXTLT2eHdfz7S9m2pr5Xnpf/3+u/UEts9YdpT6 SDthTxlgN0IW3+8cuRtRNyJ8vK5dhucD4h7hRLkA+bxb3XsCT33DjPqPjxKzDlShUCh+hmX/+x9h FvyN7+0s2l0s2ojaw4v7XeqgwqkT5dx0gwp7MsMW9y97/hmyVaysVz/xYOSiznzVezR4LWZXYaH1 fQqFQpGEwKZkiNgHP7SKaD9gYbci9+GH5e9wxF44ydrMLN2gwp7s+M48+57e7TxGrbl5gWH5ppwc asjJpisbe4n+syfMmQh+OJ56Qxfat/M1HJ0EpkKhUCQzNixbJuvTj52tcYh3F92SqH1o5I4JdGef YAvy36iM28p0gwp7qgCT4/68QZ3zFlJTdjY1zZxpPU+dhb41bxb117TQl99PEA08Dwr5uY8BQf+w 6zhtyy8KdAwMn129an+BQqFQJCeunT4tkXd1YY5LxIcX94bV1nr2E3199lXSByrsqQTcBmehPtOx g0U9a4hI47MM2fPr5qUFLPiz5T66SXPb0SieYKRQKBSJQDFWdbBQ79pT5lruFjosj2OHjq8VW6yw SEeosKci7jOPXKU/KtYHhDog2j8hBH3H6tXWdRQKhSJFcOviRRFrcPu2Ytd6dmtCHdav795bTgUT rGV7WAGVjlBhT3WcfEiXO3qoffZcqucebUh0jlc7OsexLStX0o8XL+wTFQqFIrVwaWBA1pnjfntx 1mTqbFlOB4+toUN/V9PmriIqn5sl+2TA5tj+/fZZ6QcVdh/iHjv/wO7dwheDg75Zm6lQKBTAhuXL A1u8OglRX7d0KX16+dK2TE+osCsUCoUi9fDliwy1YwtxPKr17zScJDccVNgVCoVCofAR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9cHDXLqovKqIVEydS/rhx lP/bb1SRl0eV8+bRsb4+20qhUCgUiuSDCrsLVfPn0zIW86KpU6k8L4vK50xnQZ9BFbNzJb1wyhSq mjvXtlYoFAqFIrmgwu5ASUYGrczOpqpl2XR4YB3doS56SN3MzXTxXSsd+Hst1RQtoAKO4Mtyc+2z FAqFQqFIHqiw26jJzxfBrqucQw9YyC9/bBXeZ2G/+qlN3kPg71AnrS/KFdvmsjL7bIVCoVAokgMq 7IwfHz5QaU4OrV0yR4T8AUfqj2gLXbEF/Z6kbeZjG/l9J9343kZFU63771/fv7evolAoFApF4qHC zmjiyHsZR+B7D60SMX9MW1nEOyVCN5H7XdrEnzdJOrhnf4VE7V01NfZVFAqFQqFIPFTYGctZoIum TaGzL5rp6uc2ua+OiP0RC/tjfjXibkXzlrhf/dAqwl48fbp9FYVCoVAoEg8VdgYmzVXNnUUX37bQ bdoYiNRvUxeLOCbQWZ+vfW1nse8WYb9F7VQwnoV92jT7KgqFQqFQJB6+E/Znt2/T0V27aHNDA9UV FVH1okW0ZsGCANfyZxDr1FfNn0/VS5aIOJfPzKHzr1pExBGpQ8gHv7RzhG4JOdLNED1441ubdAhW TJ5MaxcvppqCArnmumXLaB1/dn6ncOHCwHcbDrGxqXbRtVvrYfMzO5Ql9i2Qsl2+nGq5fOEvSK8r LKTKuXNpNZfpBj4GH0MajjmvV7tiBa3hVxD+ARvxD/Y5nOP1vU46rwV62YCjtuPfnwg7sU1FO0cd bnC0H+u5TFG+8AnjBzhm2gXYIB10Xg+fYYPr1fJ7fF7P/oTvcdo5v9fQeTxd7SJtU1EGbatX066u Ljp3/LitFP5Gagv71690bP9+aUAxLJ7/669UMG6cRXzmVycLxo+X5WwlmZnyuhT2kyaJsBdOnUr/ 3KwTUUdUDlF33m938+TdRlnyhvXueC2YOFFeIfbu71WmBp3+gcmUAf+YPl06cPhcPGOGVcZsi30N YOd1rRUTJsi1iti34Bf5/LmMbdU/UpemTFGGxj/gF/AJ1P+lbANfKcnKouW2f0jZO67hvlYR28MG twNxTfiel71y7IQmGF1YzmWH+rituZnuXrliC4p/kJLCfrCnh1Zx79gUlnndwD3nnZ2ddOqvv+jp zZv04v59+vDyJX1680aIGex4pe/f5Tr4/Jk/9+3YIRWxrWG5PSPeitjN/Xa3qD/m483rlopjHOeO BX37Rt8/fpRrAl/evg18p6H5Tie+vns31I6v5Uakdt/s/xdix50fN75/+DDU7ssX+2gQP/g/DbH7 /Nk+GsSPT58isiMvO04bAj7XbYfvGAIvO0c5BBCpHZfRswcP6OPr1/SN8+j5w4f06skTOQQ/CfxW tnvKvvX80aNAniNPQ4B8//GDXj5+LD74mq8Df8N1h4DL0v37PFdbeNmxbwwB/77R2n3xsuP/4bb7 zD7uBbcd6IVUtRM/sIF6Dj/4ymWK1zfPngXyD/bwDQPndVC271+8kHTxG0f7ges7bUHkvxvI/0TY ebZt8fh9Lhux82hTh/w+rsvEefvu6VO6cfo0Hdm1i9rXrKFS7lSJbjDxWsgdtI7qavrAZegHpJSw d65fLz0tI+aIlvdu3mwfHRsg0uDJ6610izY67rFvDBF1CP+Rf2rEtnLWLPtshUKhUKQarrPY4xaI M0CErtxP8Sg+JYS9p60t0LsqnDSJdrS2ekcWY8D+nh4ZXi2YPIH2HV5F179hohzWrluCjvXr4IE/ q6k4c4YMmZ3q77fPVigUCkUq49K//8p8GhPFV86eTfdSVOCTWtgHT56koilTpBcF9m3fbh+JDfZ0 d8u9Moh2Xeli2nugks48aqTTDxpp/8FqqlyYIb8Dx/v37rXPUigUCoVf8ObJE1o9bx4VT59B5bl5 tHF96u1VkrTC3r52bWBoZOOGDXZq7HHj7FlamZUl34vRgdJsTHjKlAkymBiD4feH167Z1gqFQqFQ JBeSUtiNsGK2+qMbN+zU+OLO5cu0d8sWai4tpZbKSlkq8dGe8KJQKBQKf+Pjk090tHs7bS4uodZ5 C6glbxa1zl/An1fS8R099AUT85IUSSXs7548EUEHm0pK7FSFQqFQKOKEz0SdS5dRw/Tp1JCRMTwz M2l7RYV9UnIhaYQdQ+Ai6uPGRW2muxsv7t2j/r4+2lhTQ81cIA0cjbdWVckyh/bVq0PYxumdGzZI tN5VWysbHGBfeNBph+NuwtZpM6wdf4fbrnUsdqtWJcSudSx2nBZNO/zmIXZMOb52LW2ur7fKkN+3 rVkjZYzVFsJ16+SazTjPfhU7zn/39eAzm9gvzDXximshfcj3Rvr7nHau7xyJHRhVO64rQ+yYo7Zj uu3ARNuh7MU3uAxRjvAJlDHYjbLmtObycmk3muxX2LnbD1wL+Yjz5Zq2n+A6zvbDfK+TEbcdaudt x/keqR2u2be9x1YHCxcOHbdEe8aMoIDjPUQ+M4PaFnDkPns2Nc2cSc15edQ2f77wyblz9hWSA0kh 7A8HBwOR+t8svNHCsQMHqK64WDZ+AAsnTqRyLhBMfiuYMEEe/IKlDbiXbr4fxK0AswkF1jtiQl0F n4dznXbKFOL48VKesnEIf3aycMoU2VRkhZd/YPOiYfwDSx7hHyv4OPxDNipy2ClTiFzeKEtP/+A2 Aj7hbD9kgyI+hnk3SHdeC9dR/0h+Yt6UEyd6fw8VdC7bltlzqX/7H3R94Dbdv/iczv51kfq6e6lh Zh7VcNtQyzaNXLatc+bQ6Shq11iRFMKORhcT5Y7s3m2njB73rl6lxpISKuXGVyoSV7r838bTqpw8 6sgvpp0F1XSnuZe+dR6h7+1H6Uf7n/S14UCAP9qO0PvmPvrGr28a9svrD7E7GmKnTC2inF/W7aUX tXvpS+thKc/vbUfpdf0+el77O31oPkDfmg8F7HHM2z+O0rumoH/A5rvtI047ZWoR5QzfsPzDKk+U 6yvbPz42HwzxD9gP5x9vG61243XDH3z8L/WPJCVdeGWrBtGjC7dCRL2R9eO/P47T5zfYHIfo2wei Z/eZD4KfTx/4hxpyckXcm2fNokbu8L28edO+YmKRcGFHjxeifmDHDjtldBg4ckR60uCKiROoaNJk 2lJQTvebubPQ9hfzb6KtF4k6zxBtHIbd54i2weY/oi3niTbz5+6z3rbK1GI3Ez6wmcu1y5G+5QKn n7D9g987z3Ez4B8Dtn+wb8BHvGyVqcXu05YPoFyd/gGfMP6Bsnee4yZ8y+0f8C8vW2ViuYnLxoHW OXMDwo4h9kdX3omAf3lr8d0LS9i/vgum4fiTa++pPjtbxL194UJhMiChwm72eO8aw3K2ywMDstYd Q6ZLx/1K1fMX0IOGnVx4p7iCcWVFIaLxlUY9TCOMSglBR6WUDgC/ynutmP7gyeEbZzTA4h/sA+5j hmigxSfYR5z+8bPGXpkaRLnCB1C27mOmU+h1zBD+0eHwD/N+2yVve2XiCF04waps49S+w1TPwizR Oov77TOPQ0QdfP3EEvZv70PTYXfn3FMZloeo4zqDSfCgmYQJ+8k//xRRr5g1ym1Zv32Tp/Yg2s/n 6zQvLqD7dSzo0ujagm6I3rM03MNE35sQmfOriDtXSLyXBhuVVIXdF+yyhd2rcf5Zx0/8g31KfMvh HyrsPmI4/7A7fsO1BRjJ2cSBhPgHtxkh/qHCnnSEPjgexdCcmxsYgt+xpoY+O4Tb8PVTb2EHP75m iVm9QYQd12hLgqg9YcKOySp4GpvzoQqR4nR/f2BC08qp0+lJ/W6r0qHytf/DueyonN0s1ug94xgE 3lnAIMR8Exe0iP8JfrUjM6TLsWE6A0KuzJ7pyrgTjSvKEK9ex1GW8AGUrdM/kN7+7/ANN45Lp4+v K/7Bn9F4Ix2+0qX+kRI0/oFOmtdx07kT/3D4wWZ+jzYFx7w6cbB1+gf8AgFBJP7Rqf6REELYDT6T RNkts2ZR69y59OzWF/riitbBT5wGYX/7zLq/btK/stC/eEh0+d/bMmMewl7P0XuikRBhbygulmVt eBLbSIHnrGPYHaK+taDCqhy4b46Ki0qJCoiKaCqbSUNlc1cyVD7Ts0ZvWyoi99xHEqWjkfdKV8aX KG+UM169Gm/4h+ngQciNf5g08Q/XOWjU1T/8QXTeUc6Ivr38A22B6eA5/cOkodzd58AfnP6Ba6h/ JD8dwv7o3E2Z9Ib76rUZmfTFcQ/dSQj4y0eWuL96Yg3BI7J/+dhKe/ecdc1MvuOOAp4ol0jEXdh/ fPggw+eY5DZSNKxcKc88Ls/JobuNO60CchYYGmI00GayiyEqHiqh0xaNOCoiGnZMkDMVN2yEPgxx rlsUlPGlGXFBeaNR9orc4QPS0XP5B3zG0z9s4ZfOAnyNGTZCH4bqH4mniaiNf3iJe8A/HL4h/sHl h7bCaQs/QLsBe9ymwTXVP1KDDmEfPH5SBLl13jyqy86RWe+fXodOkjNEpG6G5J3ExDocC2xow9d7 f/u2/Q2JQdyFvZnFGcJ+4sABOyUy4Ek71vK1CfSt5bDV0Ho13hBm6T3zMRA9ardYo0eNymSOo1JK BXXYjJgeEZ8yvkTDbBpjlKWXfyDN7R/uchviH+xrY/UPnK/+kTgi70P8g9uE4UZ2IvYPFvuAf3D9 3+Syi5S4vvpH/Ahhtx/lfo2FHUPxWN7WsWSpCDvE2us+OwjBx312iD9snMPyRtgxJP/Pvn3WFyQI cRd2efTqxIn2p8hgZs9vyJvLlekUV8wwkZmJvlEpnRUFPWkZKsN7c5xfzXI2ifa5wI39SCnfBXF3 dSKU8SPKAA1tSGTmKg8pby53RPie/oHjXI7GP4wfRc0/XOnK+BF5D1EOiDt/HuIfXN4Q6eH8A/YQ YRw3kbwci4J/wN/UP2JPCLv9HK+nl+4Fl7nl5Ihwm0gc99Wdom6IqN09ZI+h+Za8PGqeOZMasrOp il8vDLCfJAhxFfbtra0i0Id37rRTfo6W8nI5pzIji6iDG2xUHqmcduONyF0qFReYiDxXDqSj8pl0 EA0+0qQHbjfYUnn5vbEZS8U0lMrpaiyU8WXIsLzDP9AIo9EW/+BXTKw05zj9Qxps9g/Y43xjo/7h D4p/sA+If/BnlDPSxT/YB7z8A20O0oyfwBY+EjKKM0b/UHGPDyHsOwYtgflhTZ6TSW/8eu/cC4nE neKO++sQb4i+WfaGSXRmuF6WvJ26T43cMZCZ8SzsZcyVTGxjngjEVdhlaRozUvR2doqoF06cwIXB Du+8p+4cVkNFQwUzs1cx4UUaaNsWRGVBhcY9Uwy14RwQFdZpFw3iutp4J5Yh/oFGmtOMf8AHhvgH oi67YVf/8DelLXD4Bzpy4h92ZxDl4/YPROriH7a4d3AbEwv/wG9T/4g9oSUs6oBsToN748zu4jKJ xiHmRtzfPreWtD1/aH1+wxG7EXsQw/I7Vm+QWfWNubm0Lb+IjlS2UOHkybKtcCIQN2F/eP26iDoe ohAJBk+dEvvCCRPoe+shqyCcBWMqp5m1aoiKh3SnbeAcR+ONyukexo8W8du0551YoqzRkTNibijD 8MP4hzTe7BPqH/5nOP9wjvQ5GfAPW9xj5h/8Peofsecua/vX6ydOB6J2DMufO3I6INpYymYEHsTs d6eoI1o/f/ScnIf18C1z5tDdmh3iH73F1RKYVi9eLN8TT8RN2PF0I9xfx05xkcAsaTu7oZsrkkeh GKJymWEx9J4jqQyo0KiYXseiRW28k4PiGyPwDxyHbTz8Q++5J57GN8Q/uMx/6h+2uMfDPyRyd6Ur o0cEi+e/iN60L14aEPaGjEy6+d89awIdR+94lYlyDkE3oj544kYg2se53fOWWqM/aGs6T1LJNGvL 9P3btsn3xAtxE/aVmdYTsyIBHqkHUW9ZUBBe1JN9gwepnGi8uTHwOq6MLVPBPxAhauOdGKp/KCHu d4neP3grz1d3ivShTb305nGomBu+5fRDXT12RyB4zreGPuua5tqdf4uWLf/1V1vd4oO4CTue4LZq zhz70/D48vq19HCKJk2y7mMNOyElySulISqlRO4q7vHlcH6TZFT/SBBTrf1wpSujRwjwiTd08+/T 9nPXWeCzskSom3PzqHdDI/21bS8d33mI/uTX3g0N1JyTO0TUn2zoCYq649pHKppF06oXLbJVLvaI i7C/vHdPei1dNTV2yvCoXrhQbP9d3TE0kwKZxY7ulZ7MxLCae2mNMjZMNf9Ao60TpuJDyWP1D6WL 0Jruc/T2z0vUPDMvVLTDke0aMzLpY91evs7welU6dbro2sNr9jq7GCMuwn5s3z75U/8cPGineOPN 48fSs8H+7zKE7c4g03t1p6cCAz1vrZwxo0Q1qe4frnRl9JjS/sHthvpHbGn8o/0E9RWsFsEWgXeL vJ3WxJF9X8FakqW1wwWhYOcZulyzlfJ/G0dr4xS1x0XYtzQ0iLB/eP7cTvFGXVGR2J2TCXOujDIN nzMtFaniHhv6wT+kYdE5GTEhdoXDE9i8jqUK1T9ixxD/YO2B/rBg36/eRr8vq6DOvAXUmp1HG/l1 L39+UL09KOjhRD3A01Q0abJ1r/3bN1vxYoe4CDse+hLJ5AHYFE6YODRT4MheEXwqEpVTJ9RFl3KL wwedPlD9I/r0m3/gv8irMiqEfwwbFAwn2pGIuYMs/hdrtkjgWltYaCte7BAXYa+aO5eW/fKL/ckb u7u65E//UVIb2gNCA+e3ISj8F43co0NTKdU/lF4U/0jxSN1N9Y/oMayoR5kdAzIpHI8rjzXiIuwl WVm07H//sz95Y8WECSLs1PpnMCOksUb0Yn/2E1EpdZ3q2Gg6fV7HUp3qH2On+ocyHOPtHxywdi8v FZ37u6/PVr7YIC7CXjx9+k+FHX+2akYu/3m7dy3DZz4VdUP8N+l5u9KVP6f4h8/zTv1j9IxnJJYo qn+MnuZhYV7HYsXOM3Svrle0DrenY4mkEPZ/Dh2S2fA7CqqsDEiHSukk/qsIlccx5VCmk38EGm/1 j4gpjbbPht+Ho4i6+seImEj/6ByggvG/UdHUqbb6xQZJIeyd1daeundqeiwHTcV16mMhKqdOmIqM JlL3OuZXqn9EznQLCsCAf7jSlUOJLcgT7B+ypp0D2S9v39oKGH3ER9inTaOlYYS9LDdXInbqwj0j 9D69M8TXxH/WyCw8TaOt/qH0YjqKuqH6x8+ZDP7ReYa2LCuTQPbGGf4cIySFsONPFk6eZDumKyPS iVIpteftyXRutA3hHzphypvqH+of4ZhE/vG4ZZdo3rbmZlsBo4+kEPbCSZOoJDODM/6cZ0akFaVS qriHUDs8QSIP0r0D7CYa7XS7PTMc1T+GMtk6fS2HZYS6ubTUVsDoI+HC/uzOHXlEa/vyIhmm8MyI dGOgcqLBch1LN0qlTJOJUJFS/SNI9Y+hVP8IMhn9Y9Mp2YwtlhPoEi7sNy9ckDXsXYuKVdidROWU YbU0rpwaiQ1P9Q+70Vb/8KT6R1JMlPMkl8nycb/KE09jhfgIe5hZ8a8fPpT7DZsWlKiwu4lKKT1v j2N+Zzr/90ip/pGe/z1SpnMemU5fUv73NBD2N48eBYXdMxPSnOKYaXZ/WSOxyInGO90mTKl/RM60 9Y9kvj2jwq4EA+LODut13E9EpUy3fQzGynTq/ME/9PbMyAi/SJfIPVk7fXj+SfNhOl/ZQa9rMSt+ nAq7khkYVvOxuAf+o8cxZXimg3+YSEz9Y+RMJ//wOpZg3l67lepnTA88y72eWTNtGp3ev99Wwugi bsKOCXJeCLnH7pEhShexw5RELR7HUpkaiY2dEDy/TphK1olQqURf+0fyijqef9KRO08Efd2qFqpd XkINGZlBkWeBb545kwZ277ZVceyIi7CvzMqiFZMm2Z9CcX9wUIV9JPRjz9sMn2kkNnYG/MPjWKpS /SN69LN/eB1LBnb8Ry3ZuSLmZftfUumBD8JVWwZofWUz1c2aTw0c/ELkG1kro4G4CHtpTs6wz2O/ d/WqCvtIiUrpl8ppGhqvY8rRUTp9PrnnnuyNdioS/uGXCXXiH8k8UY7ZcZJac2ZZwr73KdUUr6Oa gnKq6jxKpYc+CSt23qYNJTUi7v3bt9vqOHrERdhLMjKGXceuwj5KolKm+rAaKiUEyOuYcmyURjvF xV1FPXZU/4gfO09Re+4cFu0MKt/zgNaX1gWG4RGp1y5aQatb99K6qlZJO9rdbavj6BGfe+xhNqhR YR8DUSklck9Bcd9k3zNN5YYl2Zny/pHkkViqU/0jusTMd7y2/S0z4AOrezi9Y6Z1j72id5Cqqzvk feviZRLF4x67Efp6FvpoQIXdD0y1CXUaicWPaLxTbWRHJ8rFjynpH2g/krDTxwJ+oGCtzH433LGg kD7X/UGbZi0W4a7ccY7W1m6V91WTJ1sa+OAVbalpoO61tfTwxRdJGyviI+xhlru9evBAhX2sDPS8 XenJSOmApMhv9QvVP5ThCFFPFf8QUeff6nUs0Wz50xL0zCyqXVjA0XgGC7gl8CYiX7X5Hxl2x/u1 Kb9XfBhh13XsUSQcPpkjdzP87nVMGVtKo417qsnuHzr8nhCKXyS5f8hITvL6x7XV3SLYuFdeeugz le19QlVtfVS7qNCa9c6s6uqnVV3HxG79tGm2CkYfKux+IhrvZB1Wkw4HNxxex5TxIfwiqf1DO30J ZUDcPY4lmilwe+bx+h4R7A3lDbKsrXp9F1XsuiMij+Vtq9sOUOXmE1S5/azYYYOaWCEuwl7Cf0KF PU5EpZRhtSRqvNFoy2/yOKaML5PSP3QkJ2mYtP6R/CM5H+qsIfaaotVU1vfGHoqfIevU161uZUE/ Yy1t67lk2XHAGyvERdgr8vJU2ONJEdAk6XkbUfc6pkwM4RcSubvSE0H1j+QjRF39Y+RsPiKCXbuk iEr73lN9VnbgPjvSrfvtmVRv7zpXNWWKrYLRR1yEvXbFCnmwvBfu66z42BCVUnrervR40gyvJkMD oQxlsviHinpyMhn8I5knymEpW/s/svlMIK2lXybK1c5dQqUHP1Fd7iz5/HzbCTpU30XtS82Eugxq XrQs9R8C07l+PeWPG0f06ZOdEoQud4shA5UTAus6Fmtqo538VP9QhmPC/SM5l7Q93dBL7blzqYkj 77ac2bQxbwH1LiqmvcsqRcjr8uZS6aEv1laxHJlT63E5Tzoq20/Tzf9e0tZte0T3YoW4CPuBHTvk T1z69187JQgV9hgTlRPr3LvOeR+PBSVS14lyKcGAf8Sx8Rb/UFFPCSbCP5J5olzbCRb0LGtoPROv 1n10J7HcrfTId6qbt0w+U/NR13XO0rJfffA89ruXLol4b29psVOCUGGPA+PZ89ZILPWo/qEMx3j6 RzIPvzPf1u4Rsa5dUEClfe9k7/eKniu0qvtvWtOyV2bCY8/30sNf5V47bL819Lmuc5aWj/OBsAMQ 73VLltifglBhjxNROWM9oU4b7dQl/CLWE6bUP1KXEPW4+Edyz37/Uv+HLez5soQNIl69oYuqOg5T +c4bVPbHMxmGLz30TfaAl4i94YDrOj4S9qKpU6nQ3kLPiVf376uwx4sBcecK5HV8LESlTNY1sMrI GPAPV3o0KP6hop7ShF9I5O5KjwZTpdPXfEjEui5vnqxPr8+eKZ8tYhOaadZmNDJMj7QMeWxr6HV8 JOx1RUUyge7m2bN0fMcOapk9m/paWnS5W7wZqJxRFPcU6GkrI6T6hzIcYyHuybr3uxdb+kWw67Nz qPTwN6qbOVc+b65poo6VldSycIkt6DP4/WL62NxHgYfDBOgjYf/30CFaO2WKPL3G/PE6juIfXL4c FPZO559XxpTRmlCnkZj/iEY7WjvU6QNd/Meo+keyijqLMQS5k38blrbhFeltJ1i7MuSpbNhspnbe UtGy740HiLZcINpzm+jIM3p58iM9us7CN0TUQR8I+5eHD2lzcbEl5ljDN30Gtc7NorYF1uL91mUL Rdi7FhZzJrgzQBkzRqPnbYbPotl7VyYH1T+U4QhR97N/sBadLm+jluxc0a7Nc5ZRf1EdPV6/g5rt jWfK+t5R7WJrgtz7ut8d55pOgU3ndUHOu5QX9pdXrwZEvXVOFr06V86pDfTgxEpJb8rNoKKp46lz SZFk5pBMUMaOUqFGeU/VVGyvY0p/UP1DGY7wi9FOqEv22zNNh4NPZXOMMgdHnFnY/3hONUVr5POD 6u3e1/HipjOyYVvKD8W3zp4tf37wEEfl1GSzhsXeyqyaOdNp7cw870xQxpaBxpsrmtdxL4qtNtpp wdGIu96eSR/CL0YadZtI3etYkvDflc2iTdU1m6n04EdZ0ra2bjvV5pdR3czZVM+Bavnuu7S+otHS tqpuz+t4sv04R+zjUl/Yz+yznnrTuTSHPzUwLXE/2Go9fL55dqb8Udx78MyIcPS8h6EcEUdSOY2t 1zGlPzli/0iRiVDK6HAk/pHskbrNJ/aT2taX1FLpoY+0pnGniLs8qe3QJyrfc59K979m4bce1fpf aYvndbz4ruUPuf3si8lziM7rp88geljFnyDsjcxaqp9mRe3FUyYQdQx4ZkQIjZB3nqJ71duIWv5S cY8WMaHOKz2EKuppSwy7eqUb6vB7evOn/gGmSKev/V+qmz5N9nuXzWbsSXJYzlaXN5+qqzupYsd5 qileL+kXKzu9r+Nm5xnqLVjjH2HfuX61ZMC20ln8yQzHN9Gu9fOsDMueQe+b98sf98wQw/YBOlvR Tq3ZM+UeyKEV6/gcFfboMVzDrI22Uv1DGY7+8Q/ZOnb6dHmgC56xLjqVkeG4z47X6dSYkWkFmB7X 8GLtrPki6r4QdqJPHJ1Pt6J2jtQDUfu7apkpj4waqGn1FnYId9vf9FdRLTVnZtuZamVyS3Y2H/93 6DnKMdCrV63Dq0qbWP4zJF39Q2nTJ/6xY0GhCHvljgu0unW/vN9RVEnX91+g/dv2UefKStpc20wP /7hkaZTHNYaQ86ZwwgQ/CTtRd7G1eH9v3QL+ZKL2BupckiPpeyoxM54zyGQSZ8K7uj3UPXuJNUOR hRx2LTMz6d8dBdJJwOcnrd2RZ6wyMjrzU/NW6ab6hzIcU94/TtO/JfYEuvVdVNF7Td53zJxn/R8Q txZ23rAni7rP9yCfgw1rsFGbr4T94ZkByZxg1I777E1091iJpDVmZhK1/80ZYN0/75q1UOzNOZ3L cuhWP2bW18t5h9qsyXedC3P5HI+MVI6NxoG9jimV6h/KcExx/8DadOhL7eJC2Rce28TiUa3YpMbL PhLuK64J3F/32mI9WoirsAOtc2ZJZp3ZU8if7OF4jtrNcPx2e+N8Qwj6jso5bBPsCATPq5PjiOZf 1vVyxmkjE1Vqw60MR/UPZTimun+0HhcNqsvKkdnwdXOtCXQ/hjytLUJ2nqTKGZkBYV+JQDZGiLuw D+zZLpmDzWpM5A1eP1IsIm2G2xuzMmQ5HNEGplPQDRvozYUKas7NlHO65y3SRiaadOal5qvSTfUP ZTj6wT86T1FbrrUHS/mee7S+0hqaP1/Z4W0fjpwHH5r7RNSLOFIvGDfO82mn0ULchR2on4Yn4Myg j9cr+ZMR6kb6fLOS/upaRq/PY3e6OkkbKuqNdPVgMbUvDE6iQ4eguzCPaDuWvnlkqnKE9JroojOe lYYe/uE5YUqZnvQQ8hT1j51LSlhjptPahl6qrmoVvfmrqMbTNixZl+pmW9un792yRV5bV61iPYsN EiLsm4sLJIOOb1nOn5yiPRwh7uupr3mRJeaOqP5AC6J6e5j+y2bpGXlmrDIyhlvLHtE6d6WvGa6B Vv9Ib8oGNT7yD9YSbBUb2FrWfh36fPWfEJrUelg2YUO0frq/X4T9yK5drFuxQVyF/URPDzXPtJ5f i41pfjyo4lQvIQftaP3JauqpmhO4B4/ovCkng07LPXoIusOWsFxOhX1UjHTziEh3mFL6i+ofynD0 q39wpH177RbaNq+ANpZU0sUtR0auMWzfOHuJiHn/3r20qbZWhuJf3r/PmhUbxFzY3969S9srK+0e j00W57vHS/goxNgt6LZQP15tPQHOPgeC3lWQS59k+B7b0ppz8dpG9Ee/leEq7COnVMowPW0npVJq 451WHKl/IDJT/0gfin9EIOqg+McoHxyTENqaAvYMWo9mHYnGsO2Thl2Be+tASUaGLHmLJWIm7HcG Bqh9SfCh8xDm9sU5dP1wcLnasHy22orQMeSeMYN2bZhP9L6ajznFHOwi2v+nnfEemar8OeWBLiMc IpNKqY13WnA028RKQ6+dv7Sg+kd4dp6ismkzRMhP/vUXaxaJyJfl5sr7WCHqwn72wAFqmz+fhRz3 IzJkyL2vZRGL9Ro+GnwATDj2NVvr07eVYPtZMyvesJlocDf3nk7YPacR9J6UoRzrAxmkcka4OYMy 9RgV//BIV/qD8I9No2x/00HcOdjcuLRYhLymoIC1i+jW+fPyuaumRj7HClET9h2rV1Pd1KnBiW2Z GfRHw0I+Yma3O8Ubnxvo661K+q+X//AnZzTeRDf/LA5E+cFhdxb0k/tUzKNF2S1phD1tN1EpZVhN xd13FFFX/1AOw274xxg6faCf/YN16lx1t4h44aRJrF8WNm7YIGmXBvh/xxBRE3YzKa51bhb917OC UzCxDYLsFvV6unqgiFpnZ4lwGwH/chP3zo1tvUyQw7HTvxfSoa5izhEWcxF1j0xUjoxm+CwaveXA tbTx9g1NpK7+ofRi1P0D1/KRf3Ckjq1jCydMFBG/fpp1ywZEPtb314GoCfvRbuu5tK1zsJuOe8gd gl1Hf2/Np2ZbsI2gb1tp7UTXmIXoPGg/sMNaEtc8K4MKxo+jzQWlKuzRYDQiMTelgmvj7QuaRtvr 2GgpkRnmZKh/pDzhH6Mdfh+O8Au/RO7QqI7jtMIW9d62NtYzC5f+/Vdmw7dVYTVYbBHFe+w/7Pvq LNAv1vJnCHQDfb29irpWzAw8dx1i3jIrk/7biagew/S11JBpHXt/1WxYwx2Bz9WShslz6+ZNo/zf xtGekg2ccVFudNKJUnGiFKm7KdfUxjuliUZ7rLdnhmPAP1zpytRhLIICQ/hFtEYRE0WIetufVDJ1 moj69pYW1rIgiqexjiFa//LFTokdojp5bndNhYjx9orZ9PpiOW0qyA0Ot7Owdy7NpXuyzM3Mikck 30B9zcvFpnftXDvNOoaHviC9s8B6fm0+Z1b3spWciZyBGr2PjKiU3Zxne29bedfOPeR2bmijmY+B yqninnKMRSTmpvpH6hL31OPmH670VCC3o9+aD1HJFEvUWyoqWMOCuHbypIh6rT2JLtaIqrDTpw+B jWSc7F0NwcYsQCPmhtuZRM+vXmQ7O9p3Puzl9Vqq4w5B/fRp9OHlc7k/gUyrwaPzOliYVNwjIxrt LcxT74jOvOd866emjCzat7yS38dgBEQnTKUWZSJUjCIxN9Foq3+kFkXU4zRSmmr+AQ3iNvRG3Q7Z WQ761LUBK7lCUZqTI8fePn5sp8QW0RV2RndRoQh0Y+YMOtK5lFMg6MEoXDaToaPMULTMypPzjrTj HNg6ovaMDNrXVEffPnyg0qwsyaCVU6fR84Y9dsaqwA9LVJA9g5agM293/06NGZmS1+Dj9T3Rzz98 Z6oPq6ULzfBqPMtK/SN1KP4R59ufqeIfoj0nqadwjdwqRkS+a+NGyFkIDvb2WgFpfr6dEntEXdhf DZ6gxwOl/M65zA2T6dqZX5neeH75uET7GLq3zrXE/f2gtWtdc242zAQNxdbaQGTklvwyyVwVdw+i ghy5b4n66fe0v3KDNQ9CNv6xJjG2ZOFZ9jHIO1RKbbyTm4lotA3FL/See1IzHrdnhiP8QiJ3V3qy sPMMvWraywHmdNEi8P6VK7ZChUK06tdf7U/xQdSF3QImDUDUwc3M4QXdibb5uSI412R3OhO111JT NqLL6XR34ADMBAOHDtGKidbMwxUTJtDp6k2c2bhn7FEI6UYI9ebzRCeeWqL+zxPqWmg9S9gp6ub1 eHG993XGykDl5AbC67gycTSRutexeFHFPXmp/uFBROjM1j+pbWFBYOh93VKMMnujJDNTAlBE7fFE jISdG3P623o7Apz5Y6cIDR7JGlwy10j7m/BUtwzaWDD0+bWd69ZJxoHl0zOov4I7FR3/BgvBs4B8 TPzn3qtEJ18Rnf1An/b8Tc3ZVofJCHnn/EXUU1gaSMPQvEym87reWIlKKZG7invSUIY6k2R1ifpH 8jGRkbqbAf9wpceTdrD4ueUAdS4qkoncWLZWNGUKnTh40FaiodjR0iJ28RyCN4iRsI8eEBoMx7+5 iGeyN9LzU2XUkhcUJXr53DJ04OOrV1SWnS3iLsMe/No0bym9a9lvCZ1T4P0a0Zv/2XeP6JQl6ufb tocMveP9jsISFv03RIcuBI9xvt6v3u593WgRkTsaDK9jyvgxGjuGRZtotHVkJzkYj9nvI2U8/cPo A17l/X90vKqViidNDujL8l9+oZ2dnbb6eOPvvj7LNs5D8AZJJ+y7a6tFbLryc6k51xJ5CA/Ws/es nks/HrTalkPx7e1b6ly/XoboTRSPzG2Ys4QOVzTR3boe+t50iAvsHyb3AjEj3C+E8x97Zon6wFPa WWI/Uc8Wdbw/17ZNBF+G5/l185KCwLHexSz4scyTjaA9rOZ1XBl7StTDZYyy8DqeSAb8Ax1U1zFl fAj/QHTsdSzRhF90xdA/8L9b/6JPzX30X1UnbVpSQhUzrGF0EyyWz5xJhyIYUj997JjcU8d58Viz 7oWkE3b68tiKJCFKNrELXXAyHobof46b585RbWFhoFDwat4XsvAXTZxkc3LKs2b2IqL/XrCovybq v0lts+ZYeecQ9R9/cKUQQbdEHa8Pt+4P2NXxa6zzo3jyVFrJlaVkGr7L20YZG66cnkFlmdlUxJGH 1/FkYPGUafw72T+mTvc8rowdUS/Ls3I8jyUL4R8l7MfR9w9LCwrGWxphiGgbm8r0tLfTp9fctkYA iLo5f/AkdxYShOQTdsb2igJqmZVFJ/GAGMe9dotY536cGTm+vn8vkxdaKytp7YIFVMwdB6yJT31O pO3l64nOsViffEWPtx/gTtG0EEFHVE4DzwNRegj7bwU7APxa4vkd0WXR1KlUxPnvnzJIfuL5z8XM wsmTPY8nE4vZP+AbaFC9jiujT/gHmAr+UcR+UYwghP3E6/ioyf+9giPy9cuWUW9HB929eNFWj8jx 5969gSAy3L33eCAphZ3oETN0dzqiXjrUs172jUeh3rl8mdPSHByk0zkW6DNv6Mj65qBIMzHqcWQd 5x0m0XmJOnjqHXXOWxgQ9gcJ7GEqFApFqmJLQ0NA1M8cH1ngGQskqbADXUwI+g75ZNBdWyuZh0zE EEna4tpXK1L/97HMcneKOpYGPttxiOi0vdOcl6jb3FlcGRD2/u3WToAKhUKhiAwYYYImYVId/fhh pyYWSSzswwP77mLoBOJeOXs2fXyB0DWNcP6jiPLX/SepZaa1Y58R5/bZ84kOXfypoBv+UbkhcO7e RoyOKBQKRXLj2e3b1LxypdzWK5gwIRAt1xUW0u3z522r2GJPd7csZ8P3YtO0ZEJKCrsB1geiQEFk 7Je3b+0jPoYt2CfbtgYjdFuYEX3Tfy8jFnXwUHVD4Pye6mr7SxQKhSI5AfE2Ql44ZTKVz8mk8lkz aMXE8ZxujeZWL1pkW0cfx/fvJxOlQ9j7//jDPpI8SGlhB26dPRt4HJ4U6OLF9OTOHfuoj3CfCcE+ 9YZ2lq0ZIuoDjV0jEnTDveXW8kJco8/x7GCFQqFINqyaO1cEtThrMh06Xk33qJMeUBfd/NHJTeRG 6j+9gVbmTRUbTLSLJvr37pXRAVwbWtNUgieVJidSXtgN+vftC2zfB2LmJGY3vnmEiXgpjiufLdH+ 8xp1Ll5Gjfw/jRi35Myktzv7RyXqWPK2Lb8wcK3/fv/d/kKFQqFILnTZ86tWL8umwY+tIur3A9xI t1ng8XrzezvVlc8W2zENkX//Tif//JMaWcDlseGsK7gmHsn69ulT2yg54RthN3j35IlE7ViDiEIQ ci+rLDeX2lavphMHDtDrhw9t6xTAaRZsFu03u/qpOW9WSJTePnse0Qn+L56iHQFPvqLWmfY1+Xrf nw/d1U+hUCiSASKsE36j69/aXKJuEZH79W8d/L6LRb6dCqda0XUkc7A+v35N10+fpr2bN8ve71gC Z/TDCPqOFBrR9J2wOzFw5IisXV9pP+rVFBBeIfzJyvxfx9F/7TusWe0nX9OJxk5q4I5JI/8PI8KH qxtY8H8+631Y8nmf95yQa5lrFnj8lngTPWNMjMTugV7HlUNp1uHms297HfcT4R8r+L+is+51XDmU RZxfhVOmyP1gr+OpwoJxv1FPb8kQQQ9lF93iqB2R+8H+NRG39UYbjD5gE7N1S5bIqO+LBw9sRUkd +FrY3Xhw/Tr9c/Ag9ba3U2tFBa3nnlnV3Lkys95NpLvpZbdqzpyo2x1v38bCa4lvT3E5R+p51OAY fn+wdb8l+l6CPQLKg2Ag7Mz6nJyhv49/y5Df6PU/omy3et48WrNoEa2ZPz9gF2n+gW47nOtXuzUL F0qEgTwLZwc6r5VIO3AsdmsWLJDJUdhsKpyd8zrRsMP/i6ZdldtuuPwbg91azieMYDrLZtTXYybK zhLc3+jCi2aXkHtxI936AXZIhI9z3dcz34U2pqaggNrXrqW+7dvpqk/28kgrYU8p3GWef0/3tvVZ gm7IIvx0+8GxCTt3GL7vHQg8BAav727dsr5XoVAokgzL/vc/2fL1xrd2DyH34ka69qWdimdMlXPT DSrsyYxbX0WEL7X3BETYEvcM+q+5e/itYn/GQ5eoJTcvcL1W7sEqFApFskKGyVnYr31u8xBxb95l lmTPoBXjx9tXSR+osCc77GVuF9t3UP0Mp7jPoObsHPrGkbeneHuRr4PnszdlZllD8HyduigvCVEo FIpooyIvT+6xD9ysHyLgw/HK+1ZaMXESlWRl2VdJH6iwpwI+M1mYMdmtOTs3IMpyb5wj+S3LVtCb 3r+IjnMv4NRbT0GnY3dlP/nQyH8GXTp0yPoOhUKhSFKc6u+XSW3N1fM9RdyLXe0FEuljh7h0gwp7 KgH77vTfpL7VtUFxtwVamJkpj2ztLa6g43XtbFdHPUWltGnRcmvtu+Oceo7UH50+bV1XoVAokhwr 7CVofw6s91zuZohj/16vk6F72KcjVNhTERc+0fudx6g1b3ZQ1I3I/4xs25KXZ19IoVAoUgOn/vwz cK/96H+WuLsF3oj6iknWGvb927bZZ6cXVNhTGS+Jnvcepb1la+V+e0DkjdA7P0+fTq3z5tHxHaFP y1MoFIpUAZakmTXntStn0cFja+nUg0Y6/aiRjvxTTY1r5lnizzbbW1rss9IPKuw+wtfbD+jF6Yt0 oL2ddqxeLTz5++/0enDQtlAoFIrUxvkTJ2QDGeemMgGOs17xoJZ0hgq7QqFQKFIO9y5fpk01NbJD 3NqFC6lz3To6feyYfTS9oc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VvQPT/Ad0r1NVlBHN8 AAAAAElFTkSuQmCCUEsBAi0AFAAGAAgAAAAhALGCZ7YKAQAAEwIAABMAAAAAAAAAAAAAAAAAAAAA AFtDb250ZW50X1R5cGVzXS54bWxQSwECLQAUAAYACAAAACEAOP0h/9YAAACUAQAACwAAAAAAAAAA AAAAAAA7AQAAX3JlbHMvLnJlbHNQSwECLQAUAAYACAAAACEABRelY0QEAADyEgAADgAAAAAAAAAA AAAAAAA6AgAAZHJzL2Uyb0RvYy54bWxQSwECLQAUAAYACAAAACEAqiYOvrwAAAAhAQAAGQAAAAAA AAAAAAAAAACqBgAAZHJzL19yZWxzL2Uyb0RvYy54bWwucmVsc1BLAQItABQABgAIAAAAIQCwhqMX 4gAAAAsBAAAPAAAAAAAAAAAAAAAAAJ0HAABkcnMvZG93bnJldi54bWxQSwECLQAKAAAAAAAAACEA rp02QhWpAAAVqQAAFAAAAAAAAAAAAAAAAACsCAAAZHJzL21lZGlhL2ltYWdlMS5wbmdQSwUGAAAA AAYABgB8AQAA87EAAAAA 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+lG1fxQAAAOIAAAAPAAAAZHJzL2Rvd25yZXYueG1sRI9fa8Iw FMXfB36HcAd7m4lFnFSj6FTw1W59vzR3TbfmpjSZ7b69EYQ9Hs6fH2e9HV0rrtSHxrOG2VSBIK68 abjW8Plxel2CCBHZYOuZNPxRgO1m8rTG3PiBL3QtYi3SCIccNdgYu1zKUFlyGKa+I07el+8dxiT7 WpoehzTuWpkptZAOG04Eix29W6p+il935+5U8+0PWavKc3Eswz4OpdX65XncrUBEGuN/+NE+Gw0L NXtTap7N4X4p3QG5uQEAAP//AwBQSwECLQAUAAYACAAAACEA2+H2y+4AAACFAQAAEwAAAAAAAAAA AAAAAAAAAAAAW0NvbnRlbnRfVHlwZXNdLnhtbFBLAQItABQABgAIAAAAIQBa9CxbvwAAABUBAAAL AAAAAAAAAAAAAAAAAB8BAABfcmVscy8ucmVsc1BLAQItABQABgAIAAAAIQC+lG1fxQAAAOIAAAAP AAAAAAAAAAAAAAAAAAcCAABkcnMvZG93bnJldi54bWxQSwUGAAAAAAMAAwC3AAAA+QIAAAAA ">
                  <v:imagedata r:id="rId20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9khwygAAAOIAAAAPAAAAZHJzL2Rvd25yZXYueG1sRI9BS8NA FITvgv9heYI3u0lqQ5t2W0QQvCjYiuDtNftMQrNvw+6zTf31rlDwOMzMN8xqM7peHSnEzrOBfJKB Iq697bgx8L57upuDioJssfdMBs4UYbO+vlphZf2J3+i4lUYlCMcKDbQiQ6V1rFtyGCd+IE7elw8O JcnQaBvwlOCu10WWldphx2mhxYEeW6oP229n4Of8sp/Ow44+ukwkzvzna3GYGXN7Mz4sQQmN8h++ tJ+tgbJYTPP7cpHD36V0B/T6FwAA//8DAFBLAQItABQABgAIAAAAIQDb4fbL7gAAAIUBAAATAAAA AAAAAAAAAAAAAAAAAABbQ29udGVudF9UeXBlc10ueG1sUEsBAi0AFAAGAAgAAAAhAFr0LFu/AAAA FQEAAAsAAAAAAAAAAAAAAAAAHwEAAF9yZWxzLy5yZWxzUEsBAi0AFAAGAAgAAAAhAPf2SHDKAAAA 4gAAAA8AAAAAAAAAAAAAAAAABwIAAGRycy9kb3ducmV2LnhtbFBLBQYAAAAAAwADALcAAAD+AgAA AAA= ">
                  <v:imagedata r:id="rId20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whbWlyAAAAOMAAAAPAAAAZHJzL2Rvd25yZXYueG1sRE9La8JA EL4X+h+WKfRWN8Z36iqiiAVPRkG8DdlpEpqdTbNbTfz1bqHQ43zvmS9bU4krNa60rKDfi0AQZ1aX nCs4HbdvUxDOI2usLJOCjhwsF89Pc0y0vfGBrqnPRQhhl6CCwvs6kdJlBRl0PVsTB+7TNgZ9OJtc 6gZvIdxUMo6isTRYcmgosKZ1QdlX+mMU5Pd71w0u+jvdT4a1O8vNbr3aKPX60q7eQXhq/b/4z/2h w/xBNItHcTzqw+9PAQC5eAAAAP//AwBQSwECLQAUAAYACAAAACEA2+H2y+4AAACFAQAAEwAAAAAA AAAAAAAAAAAAAAAAW0NvbnRlbnRfVHlwZXNdLnhtbFBLAQItABQABgAIAAAAIQBa9CxbvwAAABUB AAALAAAAAAAAAAAAAAAAAB8BAABfcmVscy8ucmVsc1BLAQItABQABgAIAAAAIQBwhbWlyAAAAOMA AAAPAAAAAAAAAAAAAAAAAAcCAABkcnMvZG93bnJldi54bWxQSwUGAAAAAAMAAwC3AAAA/AIAAAAA ">
                  <v:imagedata r:id="rId20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:rsidR="00B665D0" w:rsidRPr="00687A5C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8C1FE4" wp14:editId="442C5E0A">
                <wp:simplePos x="0" y="0"/>
                <wp:positionH relativeFrom="margin">
                  <wp:posOffset>-30480</wp:posOffset>
                </wp:positionH>
                <wp:positionV relativeFrom="paragraph">
                  <wp:posOffset>180975</wp:posOffset>
                </wp:positionV>
                <wp:extent cx="6848475" cy="37338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373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8C1FE4" id="Text Box 5" o:spid="_x0000_s1034" type="#_x0000_t202" style="position:absolute;margin-left:-2.4pt;margin-top:14.25pt;width:539.25pt;height:29.4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blP+qwEAADYDAAAOAAAAZHJzL2Uyb0RvYy54bWysUk1v2zAMvQ/YfxB0X5zEaeIZcYptRXcp tgLtfoAiS7FQS9REJXb+/Sjlo8V2G3qRLerxPT6S69vR9uygAhpwDZ9NppwpJ6E1btfwX8/3nyrO MArXih6cavhRIb/dfPywHnyt5tBB36rAiMRhPfiGdzH6uihQdsoKnIBXjh41BCsiXcOuaIMYiN32 xXw6XRYDhNYHkAqRonenR77J/ForGX9qjSqyvuFUW8xnyOc2ncVmLepdEL4z8lyG+I8qrDCORK9U dyIKtg/mHyprZAAEHScSbAFaG6myB3Izm/7l5qkTXmUv1Bz01zbh+9HKH4fHwEzb8PJzuZrNqyV1 yQlLo3pWY2RfYWQ3qUuDx5rAT57gcaQwTTs7Rv8A8gUJUrzBnBKQ0Kkrow42fckvo0SSOF6bn1Qk BZfVolqsbjiT9FauyrLK0yles33A+F2BZemn4YGGmysQhweMSV/UF0gSc3Bv+v5S16mUVGEct2N2 vLj42kJ7JFsDrUHD8fdeBMVZiP03yFtzIvuyj6BN1kksp5yzaRpOlj8vUpr+23tGva775g8AAAD/ /wMAUEsDBBQABgAIAAAAIQBrgDsz3gAAAAkBAAAPAAAAZHJzL2Rvd25yZXYueG1sTI/BTsMwEETv SPyDtUjcWqctkCjNpkJIFQhxIfQD3NgkUeK1FdtJ4OtxT/Q4mtHMm+Kw6IFNanSdIYTNOgGmqDay owbh9HVcZcCcFyTFYEgh/CgHh/L2phC5NDN9qqnyDYsl5HKB0Hpvc85d3Sot3NpYRdH7NqMWPsqx 4XIUcyzXA98myRPXoqO40AqrXlpV91XQCMfw+qanXx7se1XP1No+nD56xPu75XkPzKvF/4fhgh/R oYxMZxNIOjYgrB4iuUfYZo/ALn6S7lJgZ4Qs3QEvC379oPwDAAD//wMAUEsBAi0AFAAGAAgAAAAh ALaDOJL+AAAA4QEAABMAAAAAAAAAAAAAAAAAAAAAAFtDb250ZW50X1R5cGVzXS54bWxQSwECLQAU AAYACAAAACEAOP0h/9YAAACUAQAACwAAAAAAAAAAAAAAAAAvAQAAX3JlbHMvLnJlbHNQSwECLQAU AAYACAAAACEAaG5T/qsBAAA2AwAADgAAAAAAAAAAAAAAAAAuAgAAZHJzL2Uyb0RvYy54bWxQSwEC LQAUAAYACAAAACEAa4A7M94AAAAJAQAADwAAAAAAAAAAAAAAAAAFBAAAZHJzL2Rvd25yZXYueG1s UEsFBgAAAAAEAAQA8wAAABAFAAAAAA== 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:rsidR="00CB6133" w:rsidRDefault="00CB6133" w:rsidP="00B82CB1">
      <w:pPr>
        <w:rPr>
          <w:rFonts w:ascii="UTM Avo" w:hAnsi="UTM Avo"/>
          <w:color w:val="0070C0"/>
          <w:sz w:val="26"/>
          <w:szCs w:val="26"/>
        </w:rPr>
      </w:pPr>
    </w:p>
    <w:p w:rsidR="00F47E28" w:rsidRPr="009B4BA8" w:rsidRDefault="001E1E81" w:rsidP="009B4BA8">
      <w:pPr>
        <w:widowControl w:val="0"/>
        <w:spacing w:after="0" w:line="276" w:lineRule="auto"/>
        <w:jc w:val="both"/>
        <w:rPr>
          <w:rFonts w:ascii="UTM Avo" w:hAnsi="UTM Avo"/>
          <w:bCs/>
          <w:color w:val="0000FF"/>
          <w:spacing w:val="-4"/>
          <w:sz w:val="26"/>
          <w:szCs w:val="26"/>
        </w:rPr>
      </w:pPr>
      <w:r w:rsidRPr="002B1206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</w:t>
      </w:r>
      <w:r w:rsidR="00573B2B" w:rsidRPr="002B1206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1</w:t>
      </w:r>
      <w:r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="00F47E28" w:rsidRPr="009B4BA8">
        <w:rPr>
          <w:rFonts w:ascii="UTM Avo" w:hAnsi="UTM Avo"/>
          <w:bCs/>
          <w:color w:val="0000FF"/>
          <w:spacing w:val="-4"/>
          <w:sz w:val="26"/>
          <w:szCs w:val="26"/>
        </w:rPr>
        <w:t>Số 42 570 300 đượ</w:t>
      </w:r>
      <w:r w:rsidR="009B4BA8" w:rsidRPr="009B4BA8">
        <w:rPr>
          <w:rFonts w:ascii="UTM Avo" w:hAnsi="UTM Avo"/>
          <w:bCs/>
          <w:color w:val="0000FF"/>
          <w:spacing w:val="-4"/>
          <w:sz w:val="26"/>
          <w:szCs w:val="26"/>
        </w:rPr>
        <w:t xml:space="preserve">c </w:t>
      </w:r>
      <w:r w:rsidR="00F47E28" w:rsidRPr="009B4BA8">
        <w:rPr>
          <w:rFonts w:ascii="UTM Avo" w:hAnsi="UTM Avo"/>
          <w:bCs/>
          <w:color w:val="0000FF"/>
          <w:spacing w:val="-4"/>
          <w:sz w:val="26"/>
          <w:szCs w:val="26"/>
        </w:rPr>
        <w:t>đọ</w:t>
      </w:r>
      <w:r w:rsidR="009B4BA8">
        <w:rPr>
          <w:rFonts w:ascii="UTM Avo" w:hAnsi="UTM Avo"/>
          <w:bCs/>
          <w:color w:val="0000FF"/>
          <w:spacing w:val="-4"/>
          <w:sz w:val="26"/>
          <w:szCs w:val="26"/>
        </w:rPr>
        <w:t xml:space="preserve">c </w:t>
      </w:r>
      <w:r w:rsidR="00F47E28" w:rsidRPr="009B4BA8">
        <w:rPr>
          <w:rFonts w:ascii="UTM Avo" w:hAnsi="UTM Avo"/>
          <w:bCs/>
          <w:color w:val="0000FF"/>
          <w:spacing w:val="-4"/>
          <w:sz w:val="26"/>
          <w:szCs w:val="26"/>
        </w:rPr>
        <w:t>là:</w:t>
      </w:r>
    </w:p>
    <w:p w:rsidR="00F47E28" w:rsidRPr="009B4BA8" w:rsidRDefault="00F47E28" w:rsidP="009B4BA8">
      <w:pPr>
        <w:widowControl w:val="0"/>
        <w:spacing w:after="0" w:line="276" w:lineRule="auto"/>
        <w:jc w:val="both"/>
        <w:rPr>
          <w:rFonts w:ascii="UTM Avo" w:hAnsi="UTM Avo"/>
          <w:bCs/>
          <w:sz w:val="26"/>
          <w:szCs w:val="26"/>
        </w:rPr>
      </w:pPr>
      <w:r w:rsidRPr="009B4BA8">
        <w:rPr>
          <w:rFonts w:ascii="UTM Avo" w:hAnsi="UTM Avo"/>
          <w:bCs/>
          <w:sz w:val="26"/>
          <w:szCs w:val="26"/>
        </w:rPr>
        <w:t>A. Bốn trăm hai mươi lăm triệu bả</w:t>
      </w:r>
      <w:r w:rsidR="009B4BA8">
        <w:rPr>
          <w:rFonts w:ascii="UTM Avo" w:hAnsi="UTM Avo"/>
          <w:bCs/>
          <w:sz w:val="26"/>
          <w:szCs w:val="26"/>
        </w:rPr>
        <w:t>y mươi nghìn ba trăm</w:t>
      </w:r>
    </w:p>
    <w:p w:rsidR="00F47E28" w:rsidRPr="009B4BA8" w:rsidRDefault="00F47E28" w:rsidP="009B4BA8">
      <w:pPr>
        <w:widowControl w:val="0"/>
        <w:spacing w:after="0" w:line="276" w:lineRule="auto"/>
        <w:jc w:val="both"/>
        <w:rPr>
          <w:rFonts w:ascii="UTM Avo" w:hAnsi="UTM Avo"/>
          <w:bCs/>
          <w:sz w:val="26"/>
          <w:szCs w:val="26"/>
        </w:rPr>
      </w:pPr>
      <w:r w:rsidRPr="009B4BA8">
        <w:rPr>
          <w:rFonts w:ascii="UTM Avo" w:hAnsi="UTM Avo"/>
          <w:bCs/>
          <w:sz w:val="26"/>
          <w:szCs w:val="26"/>
        </w:rPr>
        <w:t>B. Bốn triệu hai trăm năm mươi bả</w:t>
      </w:r>
      <w:r w:rsidR="009B4BA8">
        <w:rPr>
          <w:rFonts w:ascii="UTM Avo" w:hAnsi="UTM Avo"/>
          <w:bCs/>
          <w:sz w:val="26"/>
          <w:szCs w:val="26"/>
        </w:rPr>
        <w:t>y nghìn hai trăm</w:t>
      </w:r>
    </w:p>
    <w:p w:rsidR="00F47E28" w:rsidRPr="009B4BA8" w:rsidRDefault="00F47E28" w:rsidP="009B4BA8">
      <w:pPr>
        <w:widowControl w:val="0"/>
        <w:spacing w:after="0" w:line="276" w:lineRule="auto"/>
        <w:jc w:val="both"/>
        <w:rPr>
          <w:rFonts w:ascii="UTM Avo" w:hAnsi="UTM Avo"/>
          <w:bCs/>
          <w:sz w:val="26"/>
          <w:szCs w:val="26"/>
        </w:rPr>
      </w:pPr>
      <w:r w:rsidRPr="009B4BA8">
        <w:rPr>
          <w:rFonts w:ascii="UTM Avo" w:hAnsi="UTM Avo"/>
          <w:bCs/>
          <w:sz w:val="26"/>
          <w:szCs w:val="26"/>
        </w:rPr>
        <w:t>C. Bốn hai triệu năm bảy ngh</w:t>
      </w:r>
      <w:r w:rsidR="009B4BA8">
        <w:rPr>
          <w:rFonts w:ascii="UTM Avo" w:hAnsi="UTM Avo"/>
          <w:bCs/>
          <w:sz w:val="26"/>
          <w:szCs w:val="26"/>
        </w:rPr>
        <w:t>ìn ba trăm</w:t>
      </w:r>
    </w:p>
    <w:p w:rsidR="00F47E28" w:rsidRPr="009B4BA8" w:rsidRDefault="00F47E28" w:rsidP="009B4BA8">
      <w:pPr>
        <w:widowControl w:val="0"/>
        <w:spacing w:after="0" w:line="276" w:lineRule="auto"/>
        <w:jc w:val="both"/>
        <w:rPr>
          <w:rFonts w:ascii="UTM Avo" w:hAnsi="UTM Avo"/>
          <w:bCs/>
          <w:sz w:val="26"/>
          <w:szCs w:val="26"/>
        </w:rPr>
      </w:pPr>
      <w:r w:rsidRPr="009B4BA8">
        <w:rPr>
          <w:rFonts w:ascii="UTM Avo" w:hAnsi="UTM Avo"/>
          <w:bCs/>
          <w:sz w:val="26"/>
          <w:szCs w:val="26"/>
        </w:rPr>
        <w:t>D. Bốn mươi hai triệu năm trăm bả</w:t>
      </w:r>
      <w:r w:rsidR="009B4BA8">
        <w:rPr>
          <w:rFonts w:ascii="UTM Avo" w:hAnsi="UTM Avo"/>
          <w:bCs/>
          <w:sz w:val="26"/>
          <w:szCs w:val="26"/>
        </w:rPr>
        <w:t>y mươi nghìn ba trăm</w:t>
      </w:r>
    </w:p>
    <w:p w:rsidR="00F47E28" w:rsidRPr="009B4BA8" w:rsidRDefault="002F3E72" w:rsidP="009B4BA8">
      <w:pPr>
        <w:widowControl w:val="0"/>
        <w:spacing w:after="0" w:line="276" w:lineRule="auto"/>
        <w:jc w:val="both"/>
        <w:rPr>
          <w:rFonts w:ascii="UTM Avo" w:hAnsi="UTM Avo"/>
          <w:i/>
          <w:color w:val="0000FF"/>
          <w:sz w:val="26"/>
          <w:szCs w:val="26"/>
        </w:rPr>
      </w:pPr>
      <w:r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</w:t>
      </w:r>
      <w:r w:rsidR="00FA317C"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âu </w:t>
      </w:r>
      <w:r w:rsidR="0007386D"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>2</w:t>
      </w:r>
      <w:r w:rsidR="00FA317C"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="00F47E28" w:rsidRPr="009B4BA8">
        <w:rPr>
          <w:rFonts w:ascii="UTM Avo" w:hAnsi="UTM Avo"/>
          <w:color w:val="0000FF"/>
          <w:sz w:val="26"/>
          <w:szCs w:val="26"/>
        </w:rPr>
        <w:t xml:space="preserve">Trong số  9 352 471: chữ số 3 thuộc hàng nào? Lớp nào? </w:t>
      </w:r>
    </w:p>
    <w:p w:rsidR="00F47E28" w:rsidRPr="009B4BA8" w:rsidRDefault="00F47E28" w:rsidP="009B4BA8">
      <w:pPr>
        <w:widowControl w:val="0"/>
        <w:spacing w:after="0" w:line="276" w:lineRule="auto"/>
        <w:jc w:val="both"/>
        <w:rPr>
          <w:rFonts w:ascii="UTM Avo" w:hAnsi="UTM Avo"/>
          <w:sz w:val="26"/>
          <w:szCs w:val="26"/>
        </w:rPr>
      </w:pPr>
      <w:r w:rsidRPr="009B4BA8">
        <w:rPr>
          <w:rFonts w:ascii="UTM Avo" w:hAnsi="UTM Avo"/>
          <w:sz w:val="26"/>
          <w:szCs w:val="26"/>
        </w:rPr>
        <w:t>A. Hàng trăm, lớp đơn vị</w:t>
      </w:r>
      <w:r w:rsidRPr="009B4BA8">
        <w:rPr>
          <w:rFonts w:ascii="UTM Avo" w:hAnsi="UTM Avo"/>
          <w:sz w:val="26"/>
          <w:szCs w:val="26"/>
        </w:rPr>
        <w:tab/>
      </w:r>
      <w:r w:rsidRPr="009B4BA8">
        <w:rPr>
          <w:rFonts w:ascii="UTM Avo" w:hAnsi="UTM Avo"/>
          <w:sz w:val="26"/>
          <w:szCs w:val="26"/>
        </w:rPr>
        <w:tab/>
      </w:r>
      <w:r w:rsidRPr="009B4BA8">
        <w:rPr>
          <w:rFonts w:ascii="UTM Avo" w:hAnsi="UTM Avo"/>
          <w:sz w:val="26"/>
          <w:szCs w:val="26"/>
        </w:rPr>
        <w:tab/>
        <w:t>B. Hàng nghìn, lớp nghìn</w:t>
      </w:r>
      <w:r w:rsidRPr="009B4BA8">
        <w:rPr>
          <w:rFonts w:ascii="UTM Avo" w:hAnsi="UTM Avo"/>
          <w:sz w:val="26"/>
          <w:szCs w:val="26"/>
        </w:rPr>
        <w:tab/>
      </w:r>
    </w:p>
    <w:p w:rsidR="00F47E28" w:rsidRPr="009B4BA8" w:rsidRDefault="00F47E28" w:rsidP="009B4BA8">
      <w:pPr>
        <w:widowControl w:val="0"/>
        <w:spacing w:after="0" w:line="276" w:lineRule="auto"/>
        <w:jc w:val="both"/>
        <w:rPr>
          <w:rFonts w:ascii="UTM Avo" w:hAnsi="UTM Avo"/>
          <w:sz w:val="26"/>
          <w:szCs w:val="26"/>
        </w:rPr>
      </w:pPr>
      <w:r w:rsidRPr="009B4BA8">
        <w:rPr>
          <w:rFonts w:ascii="UTM Avo" w:hAnsi="UTM Avo"/>
          <w:sz w:val="26"/>
          <w:szCs w:val="26"/>
        </w:rPr>
        <w:t>C. Hàng trăm nghìn, lớp nghìn</w:t>
      </w:r>
      <w:r w:rsidRPr="009B4BA8">
        <w:rPr>
          <w:rFonts w:ascii="UTM Avo" w:hAnsi="UTM Avo"/>
          <w:sz w:val="26"/>
          <w:szCs w:val="26"/>
        </w:rPr>
        <w:tab/>
      </w:r>
      <w:r w:rsidRPr="009B4BA8">
        <w:rPr>
          <w:rFonts w:ascii="UTM Avo" w:hAnsi="UTM Avo"/>
          <w:sz w:val="26"/>
          <w:szCs w:val="26"/>
        </w:rPr>
        <w:tab/>
        <w:t>D. Hàng trăm nghìn, lớp trăm nghìn</w:t>
      </w:r>
    </w:p>
    <w:p w:rsidR="007275AA" w:rsidRPr="009B4BA8" w:rsidRDefault="00230768" w:rsidP="009B4BA8">
      <w:pPr>
        <w:tabs>
          <w:tab w:val="left" w:pos="3285"/>
          <w:tab w:val="left" w:pos="6315"/>
        </w:tabs>
        <w:spacing w:after="0" w:line="276" w:lineRule="auto"/>
        <w:rPr>
          <w:rFonts w:ascii="UTM Avo" w:hAnsi="UTM Avo"/>
          <w:color w:val="0000FF"/>
          <w:sz w:val="26"/>
          <w:szCs w:val="26"/>
          <w:lang w:val="fr-FR"/>
        </w:rPr>
      </w:pPr>
      <w:r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</w:t>
      </w:r>
      <w:r w:rsidR="0007386D"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3</w:t>
      </w:r>
      <w:r w:rsid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.</w:t>
      </w:r>
      <w:r w:rsidRPr="009B4BA8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7275AA" w:rsidRPr="009B4BA8">
        <w:rPr>
          <w:rFonts w:ascii="UTM Avo" w:hAnsi="UTM Avo"/>
          <w:color w:val="0000FF"/>
          <w:sz w:val="26"/>
          <w:szCs w:val="26"/>
          <w:lang w:val="fr-FR"/>
        </w:rPr>
        <w:t>Dòng nào dưới đây viết đúng theo thứ tự từ bé đến lớn:</w:t>
      </w:r>
    </w:p>
    <w:p w:rsidR="007275AA" w:rsidRPr="009B4BA8" w:rsidRDefault="007275AA" w:rsidP="009B4BA8">
      <w:pPr>
        <w:tabs>
          <w:tab w:val="left" w:pos="3285"/>
          <w:tab w:val="left" w:pos="6315"/>
        </w:tabs>
        <w:spacing w:after="0" w:line="276" w:lineRule="auto"/>
        <w:rPr>
          <w:rFonts w:ascii="UTM Avo" w:hAnsi="UTM Avo"/>
          <w:color w:val="000000" w:themeColor="text1"/>
          <w:sz w:val="26"/>
          <w:szCs w:val="26"/>
          <w:lang w:val="fr-FR"/>
        </w:rPr>
      </w:pPr>
      <w:r w:rsidRPr="009B4BA8">
        <w:rPr>
          <w:rFonts w:ascii="UTM Avo" w:hAnsi="UTM Avo"/>
          <w:color w:val="000000" w:themeColor="text1"/>
          <w:sz w:val="26"/>
          <w:szCs w:val="26"/>
        </w:rPr>
        <w:t>A. 67524; 76542; 76524; 67542                               B. 67524; 67542; 76524; 76542</w:t>
      </w:r>
    </w:p>
    <w:p w:rsidR="007275AA" w:rsidRPr="009B4BA8" w:rsidRDefault="007275AA" w:rsidP="009B4BA8">
      <w:pPr>
        <w:tabs>
          <w:tab w:val="left" w:pos="3285"/>
          <w:tab w:val="left" w:pos="6315"/>
        </w:tabs>
        <w:spacing w:after="0" w:line="276" w:lineRule="auto"/>
        <w:rPr>
          <w:rFonts w:ascii="UTM Avo" w:hAnsi="UTM Avo"/>
          <w:color w:val="000000" w:themeColor="text1"/>
          <w:sz w:val="26"/>
          <w:szCs w:val="26"/>
        </w:rPr>
      </w:pPr>
      <w:r w:rsidRPr="009B4BA8">
        <w:rPr>
          <w:rFonts w:ascii="UTM Avo" w:hAnsi="UTM Avo"/>
          <w:color w:val="000000" w:themeColor="text1"/>
          <w:sz w:val="26"/>
          <w:szCs w:val="26"/>
        </w:rPr>
        <w:t>C. 76542;  76524; 67542; 67524;                             D. 76542; 76524; 67542; 67524</w:t>
      </w:r>
    </w:p>
    <w:p w:rsidR="007275AA" w:rsidRPr="009B4BA8" w:rsidRDefault="00E141FC" w:rsidP="009B4BA8">
      <w:pPr>
        <w:spacing w:after="0" w:line="276" w:lineRule="auto"/>
        <w:rPr>
          <w:rFonts w:ascii="UTM Avo" w:hAnsi="UTM Avo"/>
          <w:color w:val="0000FF"/>
          <w:sz w:val="26"/>
          <w:szCs w:val="26"/>
          <w:lang w:val="pt-BR"/>
        </w:rPr>
      </w:pPr>
      <w:r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</w:t>
      </w:r>
      <w:r w:rsidR="00443B14"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4</w:t>
      </w:r>
      <w:r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.</w:t>
      </w:r>
      <w:r w:rsidRPr="009B4BA8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7275AA" w:rsidRPr="009B4BA8">
        <w:rPr>
          <w:rFonts w:ascii="UTM Avo" w:hAnsi="UTM Avo"/>
          <w:bCs/>
          <w:color w:val="0000FF"/>
          <w:sz w:val="26"/>
          <w:szCs w:val="26"/>
        </w:rPr>
        <w:t>Tính giá trị của biểu thức a x b : c  nếu a = 56; b = 2; c =  4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6"/>
        <w:gridCol w:w="2546"/>
        <w:gridCol w:w="2546"/>
        <w:gridCol w:w="2550"/>
      </w:tblGrid>
      <w:tr w:rsidR="007275AA" w:rsidRPr="009B4BA8" w:rsidTr="007275AA">
        <w:tc>
          <w:tcPr>
            <w:tcW w:w="2546" w:type="dxa"/>
            <w:hideMark/>
          </w:tcPr>
          <w:p w:rsidR="007275AA" w:rsidRPr="009B4BA8" w:rsidRDefault="007275AA" w:rsidP="009B4BA8">
            <w:pPr>
              <w:spacing w:after="0" w:line="276" w:lineRule="auto"/>
              <w:rPr>
                <w:rFonts w:ascii="UTM Avo" w:hAnsi="UTM Avo"/>
                <w:color w:val="000000" w:themeColor="text1"/>
                <w:sz w:val="26"/>
                <w:szCs w:val="26"/>
                <w:lang w:val="pt-BR"/>
              </w:rPr>
            </w:pPr>
            <w:r w:rsidRPr="009B4BA8">
              <w:rPr>
                <w:rFonts w:ascii="UTM Avo" w:hAnsi="UTM Avo"/>
                <w:color w:val="000000" w:themeColor="text1"/>
                <w:sz w:val="26"/>
                <w:szCs w:val="26"/>
                <w:lang w:val="pt-BR"/>
              </w:rPr>
              <w:t>A 28</w:t>
            </w:r>
          </w:p>
        </w:tc>
        <w:tc>
          <w:tcPr>
            <w:tcW w:w="2546" w:type="dxa"/>
            <w:hideMark/>
          </w:tcPr>
          <w:p w:rsidR="007275AA" w:rsidRPr="009B4BA8" w:rsidRDefault="007275AA" w:rsidP="009B4BA8">
            <w:pPr>
              <w:spacing w:after="0" w:line="276" w:lineRule="auto"/>
              <w:rPr>
                <w:rFonts w:ascii="UTM Avo" w:hAnsi="UTM Avo"/>
                <w:color w:val="000000" w:themeColor="text1"/>
                <w:sz w:val="26"/>
                <w:szCs w:val="26"/>
                <w:vertAlign w:val="superscript"/>
                <w:lang w:val="pt-BR"/>
              </w:rPr>
            </w:pPr>
            <w:r w:rsidRPr="009B4BA8">
              <w:rPr>
                <w:rFonts w:ascii="UTM Avo" w:hAnsi="UTM Avo"/>
                <w:color w:val="000000" w:themeColor="text1"/>
                <w:sz w:val="26"/>
                <w:szCs w:val="26"/>
                <w:lang w:val="pt-BR"/>
              </w:rPr>
              <w:t>B. 112</w:t>
            </w:r>
          </w:p>
        </w:tc>
        <w:tc>
          <w:tcPr>
            <w:tcW w:w="2546" w:type="dxa"/>
            <w:hideMark/>
          </w:tcPr>
          <w:p w:rsidR="007275AA" w:rsidRPr="009B4BA8" w:rsidRDefault="007275AA" w:rsidP="009B4BA8">
            <w:pPr>
              <w:spacing w:after="0" w:line="276" w:lineRule="auto"/>
              <w:rPr>
                <w:rFonts w:ascii="UTM Avo" w:hAnsi="UTM Avo"/>
                <w:color w:val="000000" w:themeColor="text1"/>
                <w:sz w:val="26"/>
                <w:szCs w:val="26"/>
                <w:vertAlign w:val="superscript"/>
                <w:lang w:val="pt-BR"/>
              </w:rPr>
            </w:pPr>
            <w:r w:rsidRPr="009B4BA8">
              <w:rPr>
                <w:rFonts w:ascii="UTM Avo" w:hAnsi="UTM Avo"/>
                <w:color w:val="000000" w:themeColor="text1"/>
                <w:sz w:val="26"/>
                <w:szCs w:val="26"/>
                <w:lang w:val="pt-BR"/>
              </w:rPr>
              <w:t>C. 7</w:t>
            </w:r>
          </w:p>
        </w:tc>
        <w:tc>
          <w:tcPr>
            <w:tcW w:w="2550" w:type="dxa"/>
            <w:hideMark/>
          </w:tcPr>
          <w:p w:rsidR="007275AA" w:rsidRPr="009B4BA8" w:rsidRDefault="007275AA" w:rsidP="009B4BA8">
            <w:pPr>
              <w:spacing w:after="0" w:line="276" w:lineRule="auto"/>
              <w:rPr>
                <w:rFonts w:ascii="UTM Avo" w:hAnsi="UTM Avo"/>
                <w:color w:val="000000" w:themeColor="text1"/>
                <w:sz w:val="26"/>
                <w:szCs w:val="26"/>
                <w:u w:val="single"/>
                <w:lang w:val="pt-BR"/>
              </w:rPr>
            </w:pPr>
            <w:r w:rsidRPr="009B4BA8">
              <w:rPr>
                <w:rFonts w:ascii="UTM Avo" w:hAnsi="UTM Avo"/>
                <w:color w:val="000000" w:themeColor="text1"/>
                <w:sz w:val="26"/>
                <w:szCs w:val="26"/>
                <w:lang w:val="pt-BR"/>
              </w:rPr>
              <w:t>D. 1344</w:t>
            </w:r>
          </w:p>
        </w:tc>
      </w:tr>
    </w:tbl>
    <w:p w:rsidR="007275AA" w:rsidRPr="009B4BA8" w:rsidRDefault="00443B14" w:rsidP="009B4BA8">
      <w:pPr>
        <w:widowControl w:val="0"/>
        <w:spacing w:after="0" w:line="276" w:lineRule="auto"/>
        <w:rPr>
          <w:rFonts w:ascii="UTM Avo" w:hAnsi="UTM Avo"/>
          <w:color w:val="0000FF"/>
          <w:sz w:val="26"/>
          <w:szCs w:val="26"/>
        </w:rPr>
      </w:pPr>
      <w:r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5. </w:t>
      </w:r>
      <w:r w:rsidR="007275AA" w:rsidRPr="009B4BA8">
        <w:rPr>
          <w:rFonts w:ascii="UTM Avo" w:hAnsi="UTM Avo"/>
          <w:color w:val="0000FF"/>
          <w:sz w:val="26"/>
          <w:szCs w:val="26"/>
        </w:rPr>
        <w:t xml:space="preserve">Trung bình cộng của 36; 42 và 57 là:  </w:t>
      </w:r>
    </w:p>
    <w:p w:rsidR="007275AA" w:rsidRPr="009B4BA8" w:rsidRDefault="009B4BA8" w:rsidP="009B4BA8">
      <w:pPr>
        <w:widowControl w:val="0"/>
        <w:spacing w:after="0" w:line="276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</w:t>
      </w:r>
      <w:r w:rsidR="007275AA" w:rsidRPr="009B4BA8">
        <w:rPr>
          <w:rFonts w:ascii="UTM Avo" w:hAnsi="UTM Avo"/>
          <w:sz w:val="26"/>
          <w:szCs w:val="26"/>
        </w:rPr>
        <w:t xml:space="preserve">A.  35                       </w:t>
      </w:r>
      <w:r>
        <w:rPr>
          <w:rFonts w:ascii="UTM Avo" w:hAnsi="UTM Avo"/>
          <w:sz w:val="26"/>
          <w:szCs w:val="26"/>
        </w:rPr>
        <w:t xml:space="preserve"> </w:t>
      </w:r>
      <w:r w:rsidR="007275AA" w:rsidRPr="009B4BA8">
        <w:rPr>
          <w:rFonts w:ascii="UTM Avo" w:hAnsi="UTM Avo"/>
          <w:sz w:val="26"/>
          <w:szCs w:val="26"/>
        </w:rPr>
        <w:t xml:space="preserve">B. 405                  </w:t>
      </w:r>
      <w:r>
        <w:rPr>
          <w:rFonts w:ascii="UTM Avo" w:hAnsi="UTM Avo"/>
          <w:sz w:val="26"/>
          <w:szCs w:val="26"/>
        </w:rPr>
        <w:tab/>
        <w:t xml:space="preserve">   </w:t>
      </w:r>
      <w:r w:rsidR="007275AA" w:rsidRPr="009B4BA8">
        <w:rPr>
          <w:rFonts w:ascii="UTM Avo" w:hAnsi="UTM Avo"/>
          <w:sz w:val="26"/>
          <w:szCs w:val="26"/>
        </w:rPr>
        <w:t xml:space="preserve">C. 145                 </w:t>
      </w:r>
      <w:r>
        <w:rPr>
          <w:rFonts w:ascii="UTM Avo" w:hAnsi="UTM Avo"/>
          <w:sz w:val="26"/>
          <w:szCs w:val="26"/>
        </w:rPr>
        <w:t xml:space="preserve">       </w:t>
      </w:r>
      <w:r w:rsidR="007275AA" w:rsidRPr="009B4BA8">
        <w:rPr>
          <w:rFonts w:ascii="UTM Avo" w:hAnsi="UTM Avo"/>
          <w:sz w:val="26"/>
          <w:szCs w:val="26"/>
        </w:rPr>
        <w:t>D. 45</w:t>
      </w:r>
    </w:p>
    <w:p w:rsidR="007275AA" w:rsidRPr="009B4BA8" w:rsidRDefault="002B1206" w:rsidP="009B4BA8">
      <w:pPr>
        <w:tabs>
          <w:tab w:val="left" w:pos="540"/>
        </w:tabs>
        <w:spacing w:after="0" w:line="276" w:lineRule="auto"/>
        <w:rPr>
          <w:rStyle w:val="StyleArial"/>
          <w:rFonts w:ascii="UTM Avo" w:hAnsi="UTM Avo"/>
          <w:color w:val="0000FF"/>
          <w:sz w:val="26"/>
          <w:szCs w:val="26"/>
          <w:lang w:val="de-DE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25F956FC" wp14:editId="029B9DE3">
            <wp:simplePos x="0" y="0"/>
            <wp:positionH relativeFrom="column">
              <wp:posOffset>5082540</wp:posOffset>
            </wp:positionH>
            <wp:positionV relativeFrom="paragraph">
              <wp:posOffset>240665</wp:posOffset>
            </wp:positionV>
            <wp:extent cx="1005840" cy="1005840"/>
            <wp:effectExtent l="0" t="0" r="3810" b="3810"/>
            <wp:wrapSquare wrapText="bothSides"/>
            <wp:docPr id="16" name="Picture 16" descr="Hộp Bút Chì Màu Hình minh họa Sẵn có - Tải xuống Hình ảnh Ngay bây giờ - Hộp  - Thùng đựng hàng, Bút sáp màu, Bút chì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ộp Bút Chì Màu Hình minh họa Sẵn có - Tải xuống Hình ảnh Ngay bây giờ - Hộp  - Thùng đựng hàng, Bút sáp màu, Bút chì - iSto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F9A"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6. </w:t>
      </w:r>
      <w:r w:rsid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Có </w:t>
      </w:r>
      <w:r w:rsidR="007275AA" w:rsidRPr="009B4BA8">
        <w:rPr>
          <w:rStyle w:val="StyleArial"/>
          <w:rFonts w:ascii="UTM Avo" w:hAnsi="UTM Avo"/>
          <w:color w:val="0000FF"/>
          <w:sz w:val="26"/>
          <w:szCs w:val="26"/>
          <w:lang w:val="de-DE"/>
        </w:rPr>
        <w:t>8 hộ</w:t>
      </w:r>
      <w:r>
        <w:rPr>
          <w:rStyle w:val="StyleArial"/>
          <w:rFonts w:ascii="UTM Avo" w:hAnsi="UTM Avo"/>
          <w:color w:val="0000FF"/>
          <w:sz w:val="26"/>
          <w:szCs w:val="26"/>
          <w:lang w:val="de-DE"/>
        </w:rPr>
        <w:t>p bút chì màu</w:t>
      </w:r>
      <w:r w:rsidR="007275AA" w:rsidRPr="009B4BA8">
        <w:rPr>
          <w:rStyle w:val="StyleArial"/>
          <w:rFonts w:ascii="UTM Avo" w:hAnsi="UTM Avo"/>
          <w:color w:val="0000FF"/>
          <w:sz w:val="26"/>
          <w:szCs w:val="26"/>
          <w:lang w:val="de-DE"/>
        </w:rPr>
        <w:t xml:space="preserve"> như nhau có 96 chiế</w:t>
      </w:r>
      <w:r>
        <w:rPr>
          <w:rStyle w:val="StyleArial"/>
          <w:rFonts w:ascii="UTM Avo" w:hAnsi="UTM Avo"/>
          <w:color w:val="0000FF"/>
          <w:sz w:val="26"/>
          <w:szCs w:val="26"/>
          <w:lang w:val="de-DE"/>
        </w:rPr>
        <w:t>c</w:t>
      </w:r>
      <w:r w:rsidR="007275AA" w:rsidRPr="009B4BA8">
        <w:rPr>
          <w:rStyle w:val="StyleArial"/>
          <w:rFonts w:ascii="UTM Avo" w:hAnsi="UTM Avo"/>
          <w:color w:val="0000FF"/>
          <w:sz w:val="26"/>
          <w:szCs w:val="26"/>
          <w:lang w:val="de-DE"/>
        </w:rPr>
        <w:t>. Hỏi 5 hộp như thế có số bút chì</w:t>
      </w:r>
      <w:r>
        <w:rPr>
          <w:rStyle w:val="StyleArial"/>
          <w:rFonts w:ascii="UTM Avo" w:hAnsi="UTM Avo"/>
          <w:color w:val="0000FF"/>
          <w:sz w:val="26"/>
          <w:szCs w:val="26"/>
          <w:lang w:val="de-DE"/>
        </w:rPr>
        <w:t xml:space="preserve"> màu</w:t>
      </w:r>
      <w:r w:rsidR="007275AA" w:rsidRPr="009B4BA8">
        <w:rPr>
          <w:rStyle w:val="StyleArial"/>
          <w:rFonts w:ascii="UTM Avo" w:hAnsi="UTM Avo"/>
          <w:color w:val="0000FF"/>
          <w:sz w:val="26"/>
          <w:szCs w:val="26"/>
          <w:lang w:val="de-DE"/>
        </w:rPr>
        <w:t xml:space="preserve"> là :</w:t>
      </w:r>
    </w:p>
    <w:p w:rsidR="002B1206" w:rsidRDefault="007275AA" w:rsidP="009B4BA8">
      <w:pPr>
        <w:tabs>
          <w:tab w:val="left" w:pos="540"/>
        </w:tabs>
        <w:spacing w:after="0" w:line="276" w:lineRule="auto"/>
        <w:rPr>
          <w:rStyle w:val="StyleArial"/>
          <w:rFonts w:ascii="UTM Avo" w:hAnsi="UTM Avo"/>
          <w:sz w:val="26"/>
          <w:szCs w:val="26"/>
          <w:lang w:val="de-DE"/>
        </w:rPr>
      </w:pPr>
      <w:r w:rsidRPr="009B4BA8">
        <w:rPr>
          <w:rStyle w:val="StyleArial"/>
          <w:rFonts w:ascii="UTM Avo" w:hAnsi="UTM Avo"/>
          <w:sz w:val="26"/>
          <w:szCs w:val="26"/>
          <w:lang w:val="de-DE"/>
        </w:rPr>
        <w:t>A. 12 bút chì</w:t>
      </w:r>
      <w:r w:rsidR="002B1206">
        <w:rPr>
          <w:rStyle w:val="StyleArial"/>
          <w:rFonts w:ascii="UTM Avo" w:hAnsi="UTM Avo"/>
          <w:sz w:val="26"/>
          <w:szCs w:val="26"/>
          <w:lang w:val="de-DE"/>
        </w:rPr>
        <w:t xml:space="preserve">                      </w:t>
      </w:r>
      <w:r w:rsidRPr="009B4BA8">
        <w:rPr>
          <w:rStyle w:val="StyleArial"/>
          <w:rFonts w:ascii="UTM Avo" w:hAnsi="UTM Avo"/>
          <w:sz w:val="26"/>
          <w:szCs w:val="26"/>
          <w:lang w:val="de-DE"/>
        </w:rPr>
        <w:t xml:space="preserve">         </w:t>
      </w:r>
      <w:r w:rsidR="009B4BA8">
        <w:rPr>
          <w:rStyle w:val="StyleArial"/>
          <w:rFonts w:ascii="UTM Avo" w:hAnsi="UTM Avo"/>
          <w:sz w:val="26"/>
          <w:szCs w:val="26"/>
          <w:lang w:val="de-DE"/>
        </w:rPr>
        <w:t xml:space="preserve">    </w:t>
      </w:r>
      <w:r w:rsidR="002B1206">
        <w:rPr>
          <w:rStyle w:val="StyleArial"/>
          <w:rFonts w:ascii="UTM Avo" w:hAnsi="UTM Avo"/>
          <w:sz w:val="26"/>
          <w:szCs w:val="26"/>
          <w:lang w:val="de-DE"/>
        </w:rPr>
        <w:t xml:space="preserve">  </w:t>
      </w:r>
      <w:r w:rsidR="009B4BA8">
        <w:rPr>
          <w:rStyle w:val="StyleArial"/>
          <w:rFonts w:ascii="UTM Avo" w:hAnsi="UTM Avo"/>
          <w:sz w:val="26"/>
          <w:szCs w:val="26"/>
          <w:lang w:val="de-DE"/>
        </w:rPr>
        <w:t xml:space="preserve"> </w:t>
      </w:r>
      <w:r w:rsidRPr="009B4BA8">
        <w:rPr>
          <w:rStyle w:val="StyleArial"/>
          <w:rFonts w:ascii="UTM Avo" w:hAnsi="UTM Avo"/>
          <w:sz w:val="26"/>
          <w:szCs w:val="26"/>
          <w:lang w:val="de-DE"/>
        </w:rPr>
        <w:t xml:space="preserve">B. 60 bút chì </w:t>
      </w:r>
      <w:r w:rsidR="002B1206">
        <w:rPr>
          <w:rStyle w:val="StyleArial"/>
          <w:rFonts w:ascii="UTM Avo" w:hAnsi="UTM Avo"/>
          <w:sz w:val="26"/>
          <w:szCs w:val="26"/>
          <w:lang w:val="de-DE"/>
        </w:rPr>
        <w:t>màu</w:t>
      </w:r>
      <w:r w:rsidRPr="009B4BA8">
        <w:rPr>
          <w:rStyle w:val="StyleArial"/>
          <w:rFonts w:ascii="UTM Avo" w:hAnsi="UTM Avo"/>
          <w:sz w:val="26"/>
          <w:szCs w:val="26"/>
          <w:lang w:val="de-DE"/>
        </w:rPr>
        <w:t xml:space="preserve">    </w:t>
      </w:r>
      <w:r w:rsidR="009B4BA8">
        <w:rPr>
          <w:rStyle w:val="StyleArial"/>
          <w:rFonts w:ascii="UTM Avo" w:hAnsi="UTM Avo"/>
          <w:sz w:val="26"/>
          <w:szCs w:val="26"/>
          <w:lang w:val="de-DE"/>
        </w:rPr>
        <w:tab/>
        <w:t xml:space="preserve">  </w:t>
      </w:r>
    </w:p>
    <w:p w:rsidR="007275AA" w:rsidRPr="009B4BA8" w:rsidRDefault="009B4BA8" w:rsidP="009B4BA8">
      <w:pPr>
        <w:tabs>
          <w:tab w:val="left" w:pos="540"/>
        </w:tabs>
        <w:spacing w:after="0" w:line="276" w:lineRule="auto"/>
        <w:rPr>
          <w:rStyle w:val="StyleArial"/>
          <w:rFonts w:ascii="UTM Avo" w:hAnsi="UTM Avo"/>
          <w:sz w:val="26"/>
          <w:szCs w:val="26"/>
          <w:lang w:val="de-DE"/>
        </w:rPr>
      </w:pPr>
      <w:r>
        <w:rPr>
          <w:rStyle w:val="StyleArial"/>
          <w:rFonts w:ascii="UTM Avo" w:hAnsi="UTM Avo"/>
          <w:sz w:val="26"/>
          <w:szCs w:val="26"/>
          <w:lang w:val="de-DE"/>
        </w:rPr>
        <w:t xml:space="preserve">C . 17 bút chì  </w:t>
      </w:r>
      <w:r w:rsidR="002B1206">
        <w:rPr>
          <w:rStyle w:val="StyleArial"/>
          <w:rFonts w:ascii="UTM Avo" w:hAnsi="UTM Avo"/>
          <w:sz w:val="26"/>
          <w:szCs w:val="26"/>
          <w:lang w:val="de-DE"/>
        </w:rPr>
        <w:t>màu</w:t>
      </w:r>
      <w:r>
        <w:rPr>
          <w:rStyle w:val="StyleArial"/>
          <w:rFonts w:ascii="UTM Avo" w:hAnsi="UTM Avo"/>
          <w:sz w:val="26"/>
          <w:szCs w:val="26"/>
          <w:lang w:val="de-DE"/>
        </w:rPr>
        <w:t xml:space="preserve">        </w:t>
      </w:r>
      <w:r w:rsidR="002B1206">
        <w:rPr>
          <w:rStyle w:val="StyleArial"/>
          <w:rFonts w:ascii="UTM Avo" w:hAnsi="UTM Avo"/>
          <w:sz w:val="26"/>
          <w:szCs w:val="26"/>
          <w:lang w:val="de-DE"/>
        </w:rPr>
        <w:t xml:space="preserve">                </w:t>
      </w:r>
      <w:r>
        <w:rPr>
          <w:rStyle w:val="StyleArial"/>
          <w:rFonts w:ascii="UTM Avo" w:hAnsi="UTM Avo"/>
          <w:sz w:val="26"/>
          <w:szCs w:val="26"/>
          <w:lang w:val="de-DE"/>
        </w:rPr>
        <w:t xml:space="preserve">   </w:t>
      </w:r>
      <w:r w:rsidR="007275AA" w:rsidRPr="009B4BA8">
        <w:rPr>
          <w:rStyle w:val="StyleArial"/>
          <w:rFonts w:ascii="UTM Avo" w:hAnsi="UTM Avo"/>
          <w:sz w:val="26"/>
          <w:szCs w:val="26"/>
          <w:lang w:val="de-DE"/>
        </w:rPr>
        <w:t xml:space="preserve">D. 40 bút chì </w:t>
      </w:r>
      <w:r w:rsidR="002B1206">
        <w:rPr>
          <w:rStyle w:val="StyleArial"/>
          <w:rFonts w:ascii="UTM Avo" w:hAnsi="UTM Avo"/>
          <w:sz w:val="26"/>
          <w:szCs w:val="26"/>
          <w:lang w:val="de-DE"/>
        </w:rPr>
        <w:t>màu</w:t>
      </w:r>
    </w:p>
    <w:p w:rsidR="009B4BA8" w:rsidRPr="009B4BA8" w:rsidRDefault="00121F9A" w:rsidP="009B4BA8">
      <w:pPr>
        <w:tabs>
          <w:tab w:val="left" w:pos="720"/>
          <w:tab w:val="left" w:pos="2880"/>
          <w:tab w:val="left" w:pos="5040"/>
          <w:tab w:val="left" w:pos="7200"/>
        </w:tabs>
        <w:spacing w:after="0" w:line="276" w:lineRule="auto"/>
        <w:rPr>
          <w:rFonts w:ascii="UTM Avo" w:hAnsi="UTM Avo"/>
          <w:color w:val="0000FF"/>
          <w:sz w:val="26"/>
          <w:szCs w:val="26"/>
        </w:rPr>
      </w:pPr>
      <w:r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7. </w:t>
      </w:r>
      <w:r w:rsidR="007275AA" w:rsidRPr="009B4BA8">
        <w:rPr>
          <w:rFonts w:ascii="UTM Avo" w:hAnsi="UTM Avo"/>
          <w:color w:val="0000FF"/>
          <w:sz w:val="26"/>
          <w:szCs w:val="26"/>
        </w:rPr>
        <w:t>Chọn số thích hợp điền vào chỗ chấm:</w:t>
      </w:r>
    </w:p>
    <w:p w:rsidR="007275AA" w:rsidRPr="009B4BA8" w:rsidRDefault="007275AA" w:rsidP="009B4BA8">
      <w:pPr>
        <w:tabs>
          <w:tab w:val="left" w:pos="720"/>
          <w:tab w:val="left" w:pos="2880"/>
          <w:tab w:val="left" w:pos="5040"/>
          <w:tab w:val="left" w:pos="7200"/>
        </w:tabs>
        <w:spacing w:after="0" w:line="276" w:lineRule="auto"/>
        <w:rPr>
          <w:rFonts w:ascii="UTM Avo" w:hAnsi="UTM Avo"/>
          <w:color w:val="0000FF"/>
          <w:sz w:val="26"/>
          <w:szCs w:val="26"/>
        </w:rPr>
      </w:pPr>
      <w:r w:rsidRPr="009B4BA8">
        <w:rPr>
          <w:rFonts w:ascii="UTM Avo" w:hAnsi="UTM Avo"/>
          <w:color w:val="0000FF"/>
          <w:sz w:val="26"/>
          <w:szCs w:val="26"/>
        </w:rPr>
        <w:t xml:space="preserve"> </w:t>
      </w:r>
      <w:r w:rsidR="009B4BA8">
        <w:rPr>
          <w:rFonts w:ascii="UTM Avo" w:hAnsi="UTM Avo"/>
          <w:color w:val="0000FF"/>
          <w:sz w:val="26"/>
          <w:szCs w:val="26"/>
        </w:rPr>
        <w:t xml:space="preserve">                                </w:t>
      </w:r>
      <w:r w:rsidRPr="009B4BA8">
        <w:rPr>
          <w:rFonts w:ascii="UTM Avo" w:hAnsi="UTM Avo"/>
          <w:color w:val="0000FF"/>
          <w:sz w:val="26"/>
          <w:szCs w:val="26"/>
        </w:rPr>
        <w:t>( 637 + 245) +259 = (637 + 259) + ………</w:t>
      </w:r>
    </w:p>
    <w:p w:rsidR="007275AA" w:rsidRPr="009B4BA8" w:rsidRDefault="009B4BA8" w:rsidP="009B4BA8">
      <w:pPr>
        <w:tabs>
          <w:tab w:val="left" w:pos="720"/>
          <w:tab w:val="left" w:pos="2880"/>
          <w:tab w:val="left" w:pos="5040"/>
          <w:tab w:val="left" w:pos="7200"/>
        </w:tabs>
        <w:spacing w:after="0" w:line="276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A.   259                        </w:t>
      </w:r>
      <w:r w:rsidR="007275AA" w:rsidRPr="009B4BA8">
        <w:rPr>
          <w:rFonts w:ascii="UTM Avo" w:hAnsi="UTM Avo"/>
          <w:sz w:val="26"/>
          <w:szCs w:val="26"/>
        </w:rPr>
        <w:t>B.    931</w:t>
      </w:r>
      <w:r w:rsidR="007275AA" w:rsidRPr="009B4BA8"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 xml:space="preserve">   </w:t>
      </w:r>
      <w:r w:rsidR="007275AA" w:rsidRPr="009B4BA8">
        <w:rPr>
          <w:rFonts w:ascii="UTM Avo" w:hAnsi="UTM Avo"/>
          <w:sz w:val="26"/>
          <w:szCs w:val="26"/>
        </w:rPr>
        <w:t>C.   1141</w:t>
      </w:r>
      <w:r w:rsidR="007275AA" w:rsidRPr="009B4BA8"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 xml:space="preserve">         </w:t>
      </w:r>
      <w:r w:rsidR="007275AA" w:rsidRPr="009B4BA8">
        <w:rPr>
          <w:rFonts w:ascii="UTM Avo" w:hAnsi="UTM Avo"/>
          <w:sz w:val="26"/>
          <w:szCs w:val="26"/>
        </w:rPr>
        <w:t>D.   245</w:t>
      </w:r>
    </w:p>
    <w:p w:rsidR="009B4BA8" w:rsidRPr="009B4BA8" w:rsidRDefault="002B1206" w:rsidP="009B4BA8">
      <w:pPr>
        <w:spacing w:after="0" w:line="276" w:lineRule="auto"/>
        <w:ind w:hanging="900"/>
        <w:rPr>
          <w:rFonts w:ascii="UTM Avo" w:hAnsi="UTM Avo"/>
          <w:color w:val="0000F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6294A375" wp14:editId="0F25E84B">
            <wp:simplePos x="0" y="0"/>
            <wp:positionH relativeFrom="margin">
              <wp:posOffset>5017770</wp:posOffset>
            </wp:positionH>
            <wp:positionV relativeFrom="paragraph">
              <wp:posOffset>17145</wp:posOffset>
            </wp:positionV>
            <wp:extent cx="1409700" cy="941705"/>
            <wp:effectExtent l="0" t="0" r="0" b="0"/>
            <wp:wrapSquare wrapText="bothSides"/>
            <wp:docPr id="23" name="Picture 23" descr="TƯ VẤN SOẠN THẢO NỘI QUY LAO ĐỘNG CHO DOANH NGHIỆP TẠI THÀNH PHỐ HỒ CH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Ư VẤN SOẠN THẢO NỘI QUY LAO ĐỘNG CHO DOANH NGHIỆP TẠI THÀNH PHỐ HỒ CHÍ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97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            </w:t>
      </w:r>
      <w:r w:rsidR="00121F9A"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8. </w:t>
      </w:r>
      <w:r w:rsidR="009B4BA8" w:rsidRPr="009B4BA8">
        <w:rPr>
          <w:rFonts w:ascii="UTM Avo" w:hAnsi="UTM Avo"/>
          <w:color w:val="0000FF"/>
          <w:sz w:val="26"/>
          <w:szCs w:val="26"/>
        </w:rPr>
        <w:t>Một đội đắp đường, một ngày đắp được 150 m. Ngày thứ hai đắp đượ</w:t>
      </w:r>
      <w:r w:rsidR="009B4BA8">
        <w:rPr>
          <w:rFonts w:ascii="UTM Avo" w:hAnsi="UTM Avo"/>
          <w:color w:val="0000FF"/>
          <w:sz w:val="26"/>
          <w:szCs w:val="26"/>
        </w:rPr>
        <w:t>c 100 m. N</w:t>
      </w:r>
      <w:r w:rsidR="009B4BA8" w:rsidRPr="009B4BA8">
        <w:rPr>
          <w:rFonts w:ascii="UTM Avo" w:hAnsi="UTM Avo"/>
          <w:color w:val="0000FF"/>
          <w:sz w:val="26"/>
          <w:szCs w:val="26"/>
        </w:rPr>
        <w:t xml:space="preserve">gày thứ ba đắp được gấp hai lần ngày thứ hai. Hỏi trung bình mỗi ngày đội đó đắp được bao nhiêu mét đường? </w:t>
      </w:r>
    </w:p>
    <w:p w:rsidR="009B4BA8" w:rsidRDefault="009B4BA8" w:rsidP="009B4BA8">
      <w:pPr>
        <w:tabs>
          <w:tab w:val="left" w:pos="720"/>
          <w:tab w:val="left" w:pos="2880"/>
          <w:tab w:val="left" w:pos="5040"/>
          <w:tab w:val="left" w:pos="7200"/>
        </w:tabs>
        <w:spacing w:after="0" w:line="276" w:lineRule="auto"/>
        <w:rPr>
          <w:sz w:val="28"/>
          <w:szCs w:val="28"/>
        </w:rPr>
      </w:pPr>
      <w:r>
        <w:rPr>
          <w:rFonts w:ascii="UTM Avo" w:hAnsi="UTM Avo"/>
          <w:sz w:val="26"/>
          <w:szCs w:val="26"/>
        </w:rPr>
        <w:t xml:space="preserve">A.   15 m                      </w:t>
      </w:r>
      <w:r w:rsidRPr="009B4BA8">
        <w:rPr>
          <w:rFonts w:ascii="UTM Avo" w:hAnsi="UTM Avo"/>
          <w:sz w:val="26"/>
          <w:szCs w:val="26"/>
        </w:rPr>
        <w:t>B.   150 m</w:t>
      </w:r>
      <w:r w:rsidRPr="009B4BA8"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 xml:space="preserve">  </w:t>
      </w:r>
      <w:r w:rsidRPr="009B4BA8">
        <w:rPr>
          <w:rFonts w:ascii="UTM Avo" w:hAnsi="UTM Avo"/>
          <w:sz w:val="26"/>
          <w:szCs w:val="26"/>
        </w:rPr>
        <w:t>C.   250 m</w:t>
      </w:r>
      <w:r w:rsidRPr="009B4BA8"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 xml:space="preserve">         </w:t>
      </w:r>
      <w:r w:rsidRPr="009B4BA8">
        <w:rPr>
          <w:rFonts w:ascii="UTM Avo" w:hAnsi="UTM Avo"/>
          <w:sz w:val="26"/>
          <w:szCs w:val="26"/>
        </w:rPr>
        <w:t>D.   500m</w:t>
      </w:r>
    </w:p>
    <w:p w:rsidR="008C4915" w:rsidRDefault="008C4915" w:rsidP="002B1206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:rsidR="008C4915" w:rsidRDefault="008C4915" w:rsidP="002B1206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:rsidR="008E1565" w:rsidRPr="000917EA" w:rsidRDefault="00C6609C" w:rsidP="002B1206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013883CD" wp14:editId="798DCA37">
                <wp:simplePos x="0" y="0"/>
                <wp:positionH relativeFrom="page">
                  <wp:posOffset>2240280</wp:posOffset>
                </wp:positionH>
                <wp:positionV relativeFrom="paragraph">
                  <wp:posOffset>125730</wp:posOffset>
                </wp:positionV>
                <wp:extent cx="2247900" cy="578427"/>
                <wp:effectExtent l="0" t="0" r="0" b="0"/>
                <wp:wrapNone/>
                <wp:docPr id="597247346" name="Group 597247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578427"/>
                          <a:chOff x="0" y="0"/>
                          <a:chExt cx="3297382" cy="578427"/>
                        </a:xfrm>
                      </wpg:grpSpPr>
                      <wpg:grpSp>
                        <wpg:cNvPr id="597247335" name="Group 597247335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5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34" name="Text Box 597247334"/>
                        <wps:cNvSpPr txBox="1">
                          <a:spLocks/>
                        </wps:cNvSpPr>
                        <wps:spPr>
                          <a:xfrm>
                            <a:off x="138535" y="83127"/>
                            <a:ext cx="3158837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Pr="00CB3643" w:rsidRDefault="00C6609C" w:rsidP="00CB3643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Đặt tính rồi tính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13883CD" id="Group 597247346" o:spid="_x0000_s1035" style="position:absolute;left:0;text-align:left;margin-left:176.4pt;margin-top:9.9pt;width:177pt;height:45.55pt;z-index:251532800;mso-position-horizontal-relative:page;mso-width-relative:margin;mso-height-relative:margin" coordsize="32973,578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n56EnoAQAAOwSAAAOAAAAZHJzL2Uyb0RvYy54bWzsWFtv2zYUfh+w/0Do 3bXuso04hWMnWYGsNdYMe6Yl2iIiiRpJX4Jt/30fKcmuY3fLsnbAigSITB7ezvXjObx4uysLsmFS cVGNHe+N6xBWpSLj1Wrs/Hx/0xs4RGlaZbQQFRs7j0w5by+//+5iW4+YL3JRZEwSbFKp0bYeO7nW 9ajfV2nOSqreiJpVGFwKWVKNrlz1M0m32L0s+r7rxv2tkFktRcqUAnXWDDqXdv/lkqX6w3KpmCbF 2AFv2n6l/S7Mt395QUcrSeucpy0b9AVclJRXOHS/1YxqStaSn2xV8lQKJZb6TSrKvlguecqsDJDG c59IcyvFurayrEbbVb1XE1T7RE8v3jZ9v5lLwrOxEw0TP0yCMHZIRUuYyp5ODmSoaluvRlhxK+uP 9Vy2hFXTM9LvlrI0v5CL7KySH/dKZjtNUhB9nDJ0YYsUY1EyCP2ksUKaw1Qny9L8ul0Y+MMkGPhP F/a7Y/uGuz0z+86e62M5g+isnCB/ITmP2A1jD+Z9npzxwHODBOwZBcVR6EZ24WfkrHk6wn/rG2id +MbfxxBW6bVkTrtJ+aw9Siof1nUPblxTzRe84PrRhiQc1jBVbeY8ncumc3AzL/I6xWPcHEssKWMq RVxORSEkuee6YORK7Mj8/S35ISP3klaqppJVmrwr6YqRSZWRacFB6yg3WHgjGSNkJrZVIWhGeuRO bFjNH8jvJHS9IB4EYWisYBg0PDUcUqPBO5E+KFKJaU6rFZuoGtgBRDOz+8fTbfdIvAUYueFFQaTQ v3Cdf8xpjQjyLCSYwVazEPBJ4J4xTgMKM5GuS4jboJxkBZQsKpXzWjlEjli5YAha+S6DOlMgrMZ5 teSVtmci2O6UNqFows4C0W/+YOK6Q/+qN43caS90k+veZBgmvcS9TkI3HHhTb/qHWe2Fo7Vi0Act ZjVvWQf1hPmzqNPic4NnFhfJhlr0NZq0DHW/lkWQjIYMr0qmP0HrBqVjBIxDANEwmRc0gaO0ZDrN O4N0Sm+sqQBIZLH9UWRQBF1rYfXwHEAKgsiLghaQ4shPBsfxBu+QSt8yURLTgNLBo92dbiBBI1U3 xYhRCeMLoNNRUR0RIGtDOWefKIhD2CfuTSazpBeGs0Hv6gqt6fR6GAZeHEbXe/uonGZi+2GhUgRQ 9u9N9BnTGL83im1DAN1G2Wi0Z6J14hZnfPrJpY1V/yHg4MpobrT5HnBAegWcLqP6h4BjbuBvDHAA T17kerhzvxr0+EkQxOZWP5MRhQn+9gB0cuG/AtD/HICCUwAC6RWAXghA0N03CEB+4Acolr8aAIVR goIZKHMGgHDyX1UcrwB0BECHQtPUlni3UF1+j95JNnQ2STavFucqfls4ILc02x5qprYGD8IOR+5N Vm/Ko8MIMrh2kSnNid5huKtAVG2LG5PkfTKnWdCkd10NvS/dvWAQmRIZzoIEvCvRzbGmhg+8aACP aUrUcIjs+UulzJbBhifDqt4tds3rhCkBDGUhskfIt8WTzdhRv65RE6Ie0gUKR/PU0KTbE+T/S25T 88OaVnpYy7bskwpaR282n/btrMMj1eWfAAAA//8DAFBLAwQUAAYACAAAACEANydHYcwAAAApAgAA GQAAAGRycy9fcmVscy9lMm9Eb2MueG1sLnJlbHO8kcFqAjEQhu9C3yHMvZvdFYqIWS8ieBX7AEMy mw1uJiGJpb69gVKoIPXmcWb4v/+D2Wy//Sy+KGUXWEHXtCCIdTCOrYLP0/59BSIXZINzYFJwpQzb 4W2xOdKMpYby5GIWlcJZwVRKXEuZ9UQecxMicb2MIXksdUxWRtRntCT7tv2Q6S8DhjumOBgF6WCW IE7XWJufs8M4Ok27oC+euDyokM7X7grEZKko8GQc/iyXTWQL8rFD/xqH/j+H7jUO3a+DvHvwcAMA AP//AwBQSwMECgAAAAAAAAAhAITyJ0IxuQAAMbkAABQAAABkcnMvbWVkaWEvaW1hZ2UzLnBuZ4lQ TkcNChoKAAAADUlIRFIAAADFAAABuwgGAAAAc2dR9QAAAAFzUkdCAK7OHOkAAAAEZ0FNQQAAsY8L /GEFAAAACXBIWXMAACHVAAAh1QEEnLSdAAC4xklEQVR4Xux9W0hW2/p+8L/Z7JsN+2LDZl9sfhd7 X+zNhsVmsVmsxVqwiqLFWhWdkUTETnayEs1S8ZBnRS2ztMzKJEuyo53oJImhooJIIUUXERFEBN1E EMLzf54x5vi+6exTP8sOa635wuM4v+N93zHeOcaYczq/WQgppJDGUegUIYUUoNApQgopQKFThBRS gEKnCCmkAIVOEVJIAQqdIqSQAhQ6RUghBSh0ipBCClDoFCGFFKDQKUIKKUChU4QUUoBCpwgppACF ThFSSAEKnSKkkAIUOkVIIQUodIqQQgpQ6BQhhRSg0ClCCilAoVOEFFKAQqcIKaQAhU4RUkgBCp0i pJACFDpFSCEFKHSKkEIKUOgUIYUUoNApQgopQKFThBRSgEKnCCmkAIVOEVJIAQqdIqSQAhQ6RUgh BeiTO8XrR8PAi1EvFVJIXx59Uqc4emgfUhLmIjMtCUM9F7zckEL6suiTOcVg/zUkJ81BbnYKMjNW orAg3SsJKaQviz6ZU5SUZCK/cDUGRg6j43wlMncm4m5vuFqE9OXRJ3KKMWxMm49Lt2ow+roB/U/q UbV3C44cr/LKQwrpy6FP4hQPH15F5q4FGKQzDL+txSjqcPhUNh0j06sRUkhfDn0Sp7hw7jDydifg CRrR96YU91CNzv4y5JUkeTVCCunLoU/iFG0n6lFalYKHqMcQStFPXOgrQXbhCq9GSCF9OTTjTvFk ZAidZzvQuP8ADjYcQGtzE4oL01FRvQYPsJdOUcKVohI371UhM3shmhur0HKgHs11e9Cyfz9OHm7C sQMHcGgP0w2NaG08xDKW79vPeCPaDh7C0XrVr8OJxoOmvGV/g6lzrL4Bx9nmaP0BHGH9E41NrN9k ypQ+2dSMtkOHTVx5KlOe0mqjMrVRXDxd+vDefWjaU2d4tzYcNP0IquNCQWWSx/FzshkcaLTwtTH8 9jeiec8+tDCv/VAzTpDHUcqmdCvrH6sjLy99XO32HUBzbR2O7K3HKcouOxyqrSWvBmMPhU21e0y8 5UADDtbYsrZDTSZ9eG+daXOs3tpT/CWDoD7EV/1JDpdWvydpB8mjMge1NbIzv63B6q082Uz1jZ0p q/RUWjZRO9mljWk3rsc5Dq2Ur4npRtr5GOu3yI6Ut2kfdWe89dAhxvexrAHn29ow0tXlzbiZpxlz ivt3e1BVUowFs7/Hzz98hwVz5+KXOXNMes53f0BxWRKeogED3D4NowJX+yqxet1/sHT+v5D48zws Z72l33+PBLZb8sP3WPztt1g5by5WzJ6DpT/+iGU//MjyH7CccWHJd9+bvOU/zmX+bKZ/ZNufyGsh 28xj+x9YPsdAcUF1VaY8tXFpf7nyFfeXL/pGss1GwryfI/WVXjlnvqmj9Irv55jyVXN+snVnzzfy JPxo+1v5w1xTrnzJuvy72Uic94vJV9yUq+63tkxxw9PLU7l4u3xTRl5Lv/mO/X/HNpRBtmJadkma /7MJlS9brfje2nDZt4yz3qo5tDnLln5jZRdvYcn/vjf9J/200PBPmr/A5LvQyZ388yIjy+Kv2Z8n n/g4+V1a/J0+TlflKy47LaLtFv3A8ZtNO/44x8RdKCyfR5lYtmL+fCzk/BDm/Oc/WPDdd8jflY3u G7e8GThzNCNOMdrfi6ytaUhathB7qytw/PAhnG5rNbhyrh2tx+qwPWMOhp/uxygP2vff7sWhlp0o q9yK06cOo7OjHWdPthEncKH9JM6cPI6zbcdxrr0Vl06r7ATOtRGn2gzOMN7ReoJ1TuLCqXbG2dfx Vlxsb8fljg7mt5n0mRNtplyhoPJLpztw/uQp8jsZSYuXoLTlJ95tkbrir/pXOs6YOkqLn8pVv73l OK9elp9CpS+0nTLlF09SfvJSvtKX2k/b9uzjCtOdbH+21ZYrrlBlaq9yte+gLoYf26ruOfatulcp j+pLNtefytXf5fYOI68rFy+Vi7dkV3vxVlr8xNvI1hKVTeUqU57qq4/2Yy0R2dSXK1Na+cpTO/Wv fCereEsWp6cgOd04GNvR1kIn6yrtygU3rrKt5K+vqcHmNWuxOikZNy5d8WbizNAHO8WjwSHs2JaG wpxsDN6Z2GtTU2ejrb0ED543YvhJA8or16O9vc4rDSmk6dOzBw9QXlyC5JWr6MgnvdwPpw9yirEX L1CSn4+9VZXAq1debmzav68cWVlJON1ejaaDecjLW4eRwUteaUghvT/t57mpLC8fePHay/kw+iCn 2FNdjUp6aryUn7Md65LnY33KPHPADimkmaL7t+7gVe8Q8NbL+AB6b6cY7u5FTuYODN3p9nKmpgeD d1BWuAuH6rmy4IXNDCmkGaD7V2+hobQS+0sq0HXqjJf7fvTeTlFSWITmg01eKl56i+f3bwOvR7z0 b5Fm4FL1JdCYLlpvbNyQ9Bqz0Y9C78/77dAICrdlYsPPy5A6fwmy123C8JUbXun06b2c4v5wH9K3 pnmpCejtIxxqrEFRYQZ2F6ajqGA7CvO3oCB3I4ry01BamIni/AwiE0V5AuvlpfPAvt3ES/OzeF7J ZJptmS4minLJI3cb0+leW7Zhuphp5RVkpxkoXcIy1fdDdRWq3LVRf+Jdov5z2S6XfRfsICRTum2j uiwryN7K+uqP9Y3c6sPKJ4iXeKjcymvjqiuorIj8TTpvh+HnZDXymn6ishbmpJm4K1deRF/m52dv YRvWz5cMlFVxlRGyk1BWlGXt5NUrKfDslqfyrZE+jd0pn9GLodKKF3NspMPuHKtTRA+nnye3v2/F Xf9OtphgmZNjdy51zePYkaf4O3lLOX8KszdyXLajQmPCsgLKkp+ZgbZDh8xUaygtx5rv52PD7EXY snA5kr+fi/IdOabsfei9nKIwPwf1eye+c3TrWgfSNq/AnNmzsHLlX5GU9H9IWf0vpKQwTP4/JCf9 g/gn4/9GcuK/kJT4f8Tfkbjqb0hc+RckJbDNqr+bMFFxk/6bQeIq5q36s6mfnEQwTEpkG5alMJ0i 3om2vkKVJycprro2beuxf9YV72TVFX+vL8NTfSX8yeNDmSWjJ4dN27aWj8M/iH9hDfVak/wfk7bt xNu2s3qJt/qyebadrevSNm7lcPlWByGaTpJO1E+hjVtbJiVaW1m7yo60Ee1ky5XvpY1NJJe1r+Wr /v+BtSlfmXA19bH6/cukrY1smyg/a2fbt3hbmaLlTkZXbuvb+SA5/mjCFK9/zZkklicm/AGpKX/H ao558so/YU3Kf5hHWVZ8h5b6Gu7jh7F+/kLkJm/Exf3NuH6kzTjEpp9XYvTidW9GTo/eyylSkhK4 ssbeJpxuP4Jly77C5rT5aDqSi7NXKnD+einOXC0iCtF5uxQXb5bi3LUyXLhRhs6uclzqLsWlLubf KvFQhAs3i4kinLsuFOL8jd0mrfDs9Xycu7kbF7uKTN1zNwpM/uXuYly+U4LzNwtNmwu3Ck35xdus 6wsv3SG6SihLsQlNGaG04PpRfde3w0Wik+WdN1iPZZLv7LVCo5vqSn7xUKj6nbcVWn0u3yk16bPX xFcy0A4Mra7Fpp6r69KWv60vni5foXhJ1k7ZQboRtm+Ve7aibA6yi8lXKNuwvrORq29h5XCySk43 Pk5flSu8cJttxYehxkPhefI8L56Sh+NhxqmLcgXCTo6D4qp/7lY+5co3tpVu5xievWHlvERc7ZLt qQf7vXizHDdv8KI81o0zhxqR8K+5OLe/FXjICfgI6Dp5CduWpmBvfvw3gfw0badoaz2Gkt0FXmo8 XbnajgWL/w+7clfh+t06DD87gPtv9lHWPbj3thp9LyvQ/7yCYSVGXtu3ZUdQg/vECKoxBOajCsPE 4NsKkx4aq8QgMcy48odQgUFC4YjKTbzchHpSbsvLTB2F/nzVE58RxtVWUNrwG1O9SvMKiq0XTbu6 gtL3KetDYpRQnf431Ou1ZLBlDqov+dW31Svan0LlOdwz5TbuQmcPhVYWy9eV23hUF/Uj+Vw/4+1n baDQr69CK19UR9UfkE6E2ru+rGzj9VF8gFB80JdWqHSsfFdfUH82Lp6SP2oLV663IEZZ9oAyDDH/ PufNSxzjjOtHVV4uspK34tWtp9Yp7hOjQE12KTITN2haTpum7RRFBXkYuNvjpaL06PEdJCT+F7m7 E9EzWo+h13VUrsYoO4hSKlOKnrHduP2iAF2vi8xLgf2ctH3EAKF0H2HjJYwXm1AYYL54+NMDJrQY 9MI+FBkMsK3S/SauMpv2h2oj9DOuNqqruMpsu2hdx9efH+2zGHfGCnHnTSHumnLlO3mtDra+Tdty f1p1bOj68If+/Fj1/PKoXHydfVzf48Px/HqxGz0o9HhZPr3Mly7Sq5dhD6FQ+eKhunZ8LGx+NOwz /Vg+scpd6OqKp0urnZPVyT3s6SOZ+njBGuC8evL2MFeKK8hck4L6olrrDI95lNW//zNsr2/FxoVJ wPPJn5/Fomk6xRgy02P/G2lu3npk7PoJ3aN7Kd9eGlfOICPLwAUGd5CPrrF8dHMQNDgKuz2jKxRk fCkv2AHZbUKX3820Ld9t2ivsIW8N7F1CodIqc/n+8vH1xXu3N8jqQ7w1EQRb5vL6iH7GBdVVe+lz h+FthreoVxf5Orktou0t3yjPKFx/Uagv15+L+8tcvmwqOcRH/K1O1k6ym4u7tM2zsrj60sWlHR9X X/pID+lobR3VS/VsW+tUgrW56qk8Oj6TITq+1hEFOxYWtl4RZSnEDc0fxgdRi7c4gSf3T2PjiuW4 2NzByc9J+Iwz9AlDLhq9p7qw/udEPOzuNfNzOjQtp+g8dx611TzcBKij4wC2Zc7Fha4yszr0vJFi uznxZSgpkmcMLMVuM7zlDaauDFJYzmCNYa8uDi6tMAqlbbna2NAaLmpcGTtqUIWWz/j6wf6iPNxA ReGuzG7ANOC3XueZCSO9utjGOayTVfUkq5XBtrOyKx51CnfRcBPfTf6pYOvKUa1dHH9nH6efs5u/ PFrPyqbJKee+8TbPjJH0uk79bJnVya+H6jse/v7HyxDUOQqXZ1ch2ajYxG1fUXvbHUQJZaK9jVwl 3GlU4OVYK54Nn8HWxET0n+0yW6c3PE+8pUPIKR5euY/VPyWi79r0b81Oyyka6uvRcardSzl6hJw8 LmFN6Rh6U2uWul4at4+4g1wqyasoneLKq1zcpGJ3WX7HGwA7IeyVSKGMK0M5w/tDF5cx7VXOXqHs RLST0V6pbL5LK3Rp6xzRfKU1CEr7+bj6ti/Xt8qUb+upze031JFbDDmEcwrxc20cxMfJbXWwcFdb awdBziEd8j0ZbNqFrp4rl0wutHay/P19yx7ReNQ+NrRlTr5b5HuN4yQ9NFFvvrUroXTSlkx13VhZ G9q469/PX/n+coWuPCinizuHsFtCOZvSJWa+6MKji+dt1RvT2xCnMHTjODatSMD9y4OAVgiuFs/l GHSQV3eeI/WXJPNi4nRpWk5RUVqBpw/Zq4/OXmhC3u4kXOnVYYmHaSrQTWfo40B2mxUin86gLZNV 6PaYtk1FxlHsNiffGMltTRz8V8RgWXASKVS9WKGrP1FoB9SGrl2/V+6gvF7DS/LY+upXg6zJYSeB mwx2otsBHc8nynd8H6pnHcW1Vf67YbBelH8wjMLWdbD6RcNofekuZ9P21urlVnP142DbSH+F2gkM MN+F78ph673b7/j+re0tlBa//kgdOYu9CN1hnlaMPh62gTbcu92KNDrF8Pl+s3V6RWd4yfOEzhQ6 eG9alIwj++rNPJ0OTc8pSsq9mKO3qK7Nwv7DGeh9XsO9ng7OUkjbJC3DMnCRcQpdSW++ZT6dopfe b43unMJOOD+s4aLwl9lJabcc0Tp+Y0fD4CAFw6mcQmmVa9CHKbcmic5Jd3gVdQ7hIIfQVc9NIsvD heP7dXnRCTcett14xK7n+I1H1C7vwq7kikflkOwak9vcPums5JzCXsX9drJQWzt5J0ew7/FQHecU lq/aWCdz42edQmXmTGryK/AGx/Dw7nGkJSTgzsnrZsv08gHwQtdsOsWLG4+RsXIdctKmeMgcg+J2 ijs3b6Fxf6OXsnTvQScKSpJw4U4xD9c8S3DS3zN3CrS87jbLnhzj5phWBbtF6eGEumuWRE0iuwyr TANsDR81kh/+Mn8dGdZCk+Td0E4oDXzs0A66eNlQacvfv6xr8hbbO2jkqTsh2jppiyGn19VLTq+4 HN7yUv+6APj307H5x0K0TRQT1xO/KIK280PyCzbtZLRbF50ltGWyNw2i46UywfVpt0Bq+27ffqiP WPnj4XRT3DrJePidwp51ennxfTLWiCf3WrE1YTnONrbZ27EvuH3SXSg6SH/7LWQkrMbaJT/j9uXT Zr7GS3E7xcWz53D8qO4NR6m1rQZVdWvR/UT3mMvQzck/SAV0lek1ZweuEjSyDm/Ks1cfKSmn0P7U 7sNlkOk6hZ3Igh2ciWAnf2zEmmhukPywg2InuCaLBub2G904kNNrVVSe2utMFD3c2jNS0DGCmFpX P96tG+UzUR0/ok7h9LXyGZ04Pjpca8ykk70bOF6Hd201Xr7pw/G18mnyjy+39td4SW7J2c25NTq2 Dy+ft2LnhkTU5BbZ27H3uG3Sa3VcLdr2HkTa0uWoLclBdfn0XvmI2ynkEJfO+z9e9hblVdvQ3JZp HgANUughCnxzLMdMdN1P1p0CxbvoLLdf5+LWGzmHFNUVt5RxexWKTnC7L48Ffx0/xhtw+ojF0w/X d/RKWYwbvJKaCURnV1yOEr2auglk4Z9EFuP520nwIRCPdyen3xH8iNrTyqPxEHTIlk7XOEa6yyPY u4LSwzq7a+N4ONt8GJyNxMvefBFs2uqifnSBUyhb67bsMHcmr3AU1aXbsGXVUjy+zsP2MKclt1Bj Q89QnJGOrHUJ6LnWjLzcNXj7ZshO2zgobqdoajyI0WEf4zG6QVkqrtzVwxU9zS000B0nGVl3mXq4 ekgxnRt6eMawoQwgZxE+v1MIsfg6uO2drlCCBlHOoFAD5J88zjEmdghhPP/xE/x94K7Ysa/amlz+ uHMMJ489wEoP98xFabv1lS4uDMqv/vx6vB/Ew9lJZ8ugU1jZ7TbYhlZeHcbLebZuwKm2IiT89GfU F5XQKV5xT/8K55qPYv2yH1FDhxkZbEZJaSquX231Ju7UFLdTNB5owJsXekJiqa+vAxXVWzDyoh6D b/WUUQLnGMVk4FtU9jYnvvbeOsCqXFsrGUBKydu15dAAuUFzA+ePR9P+wfcj2vZjQP07p9D5SKG2 F9oa6emx21/7EVtOh/H8391DTwext4UW79Z1W0rbt5VVz480XvY5kg6/cm6VWyeXvuN1dBP1XV2m D/GzTqHDv6CDtsqc40j2AQPd5bJ9qr6eX+i1l66haqRv/h/SV/yMU1W1OMtzb+7GNdiS/B3aT5Zg 6NFB1Ddl4WhztTdzp6ZprBTjD9nNLZWoa8zg+WY/hdM7KnqAo0ljt0g3eOi+/opXIG4vZEjn7VLI Xons0h10iokhg8RCrLrxw02aWGWC5LOwT3iljyDZ3UMrlekKZgc3CneIHY/x/N+dzNPDxOemqG4W Nt/vFIrrJsjVVzlGN8Xl6HIEOYU9bI/XK3qR0ljGO3YTwe8U4hXbKbQ1t6F7dmHDu29LzGeTGhq2 YN3CP2H1d39F6vz/Yf3if2N33jIMPtiH3qd70Xq+CHV1ed7MnZridoqDDQ1ezFJlbRqOn8+GXhST sPLiIcJOIClrD9NXX+YaIzvDKrTOYON+IwWvPjL6hxv+/SDZBHe1tHLbbYZuHGgCKV95DvYK+2XB XpDsRBKsTn77a0UvwA2eJfTgTvmCnMTpJHy8cfCPebQP/9j7ndvlO530YmLPSAVKChdjS9KfsWnV 31Cw8xdcvFyAnkcVuP2iAh3dpdi7N5uzdvwztokoLqd4/eY5jjSN/y+77MKluDCk25N6gm3vJ+vB ltlqjMmgWg3sVsMZ2j/R3J47apDxcMo7xKrzMeFklR5OF7d9it5mtiuEmzyT6fM54SaQuyg5p4jq pYdi1jHcODmHd3p96jGYavyVJ730Jq0uzJdvFaCpaRMa92/A2TN5PFpUof9tGe68KcOV0Ursq9+J R8NXvdk7OcXlFG/HXqK5yf6Xk6Gx+8jZvQh3X7Nj4xT2eYA9IO22rz8w7gwvB1Dodww3QEFlHaYy yseGk9M5hd8RBK0Y0sGlo3rF5ve5EF19ozaXvM4h3DMJjY0cw+lh68j24/WyDvbx9Yw1/rHiVjat GJXof1aG/seVGHxeibuvbF43D+Tdr2rQ0JiNqxeOeBN4copz+/SWZ4ro9qm3+wyKqhPpCHqtQ6/3 ukOQvbpopXCGltCq4yaXVcJeufzG9sMprFXHxWPV+5iQbIJktrcB7UHU5WtCSQfnENFJ9/lknhxW bquTvXFg7p55TuEuXCrXuDlnd3qJx6dyCCGWHf15gvSwNwnsBUqy6e3s3rFS3HqtC7Xe16KjvK1F 09EctLW++zJrLIrbKZqbogftU237UbV/DQWoMsLYd/Ct0PZuk66s9umjDOwMHnQKp2wQQeWFWPU+ JqITyK4KboL4txRKu3rR+OeVe2JYGSW73ymc02uM3EXMjpXV07WLzfPjYCL7+fMFq4cuVvZmjlnN zVhZx9btZT1f6XtbhZa2XBw+HN9/4r2XU9TXF+JA6zYerLlMsXM5hYSSp+p1aoXO4IIzuJtMwlRX HKd4rLJPAWdY4Qa3TVZm3ZGxB9CoEwQxfuA+pw5++M8UzincRUsXMI2R00H5zilcXiyeHwuxbDgZ 5Ay6u6mXTO0FTA9Y9e6dbK87VZVoO5vHLVR8d6Dicoo3b15x+3TASwGFhRvRdi3XO09Yo8mAukWp g7W7CrlJpe2Tq2ONbCeKC78kOENLbjm05LUvNFpncKHVIxbGD5hDrL4+FawMURk1Dm6MFPqdQmUT 6fepVoyg7SaHnoHpzqf+50LjZOebbhq4C6/+Hfb0lQLUN8b3ukdcTvH0ySMcPRw9aGdkJeDykH14 ZZdfO1F0NZIw7v0ZGdx6qt8pogq5M0PQKH5MtaLMJPyyuVVOcmvS6JAtSFc3cewkCU4eq4+fl8v7 HFDfsrPkldxOdjmEe+YiBC9cGsvxen0ep5goX5BeuvN5520eQzse+p+da9zCd/FMoR2M3sTW/4Wf uVmI+qZcbwZPTnE5xcsXz8Ztn7ZlLMbNh9FVQh4qWKPZ+94ytJtUbjAsYiv8JcBvcHcllQ6K27Q9 J7kr6bsOIUR5+BGrv48N17dzCie7HQe7EjrdnDME4c+fyil0AZuJi5jfbg6xymwe597rXHRzvskJ 9PqQ/kWh+7W9+TPE+ajD9+XBCtQ0ZOENom9lTERxOcXzZ0/QcuSwlwK2ZiwwTqH/jpKx5BDay1nj 2j2p4IwpOKcIKvklwW9wTRj/FtCvy+SI8vAjVn8fG65fhc4pBOsYVl7p6S5edtJHMV4vlx/l7YfL D5YH8+OFn7efTzAth9dbFMrTvzfrRdMuOkbvWAkdws7R7jfcTj2solNk0in0X0iTU/xO0Rx9eJe+ Ywmdwt6KlWC6AyCn0N7b3XVyRgwa1q/QlwhndHcVlV7SyV1h/brEvrpGB9KPWH19bLh+FbqLknRy K551eHexcpN+PJxeE+VPpN9E+TMJ3eXUGeI2Q42RhdK6G2q/qKJ/BtMNodtPq1G5Lw2PX9zxZvHE FJdTvH71YtzDu6ydK3D7sf6h3BnIXlXlFJpEmlDOcOMNKHzZTuHgnOLam1zzVqxWQznGeF3eRZDP l6CvlcGOhRzArOzcbmgS+Z3Cyv/umLm8WGVu8vv1jJX3ofDzcls09X+bK4FWBn3p4yrPfNeo0y1T bj+Po88q6RtSNx9UoaouDc9eTv3LR3E5haj50EEv5pxCb8ZqudIVxy7LbqUIOsV4Q37+SRIPdBWV Hu4K5F8pnE7j9XJ5sfl9TtgJGj08a6ykk90ejneKIPy6OoyvE3vyT5T/vojFT/3LIfR/O7dYdo3b qGsMtVqozMzPN0UYHKtC/6N61NRl4NmTm94snpjidorDB6MH7axdK9H1pMIY2f6LoF2OZWSFEkhl QtCQfqW+ZDinsFuMqPxWh3cnSDQvNr/PBV1VNZn8Du1kjgdRvaIYX+fjO4XjFYTGpcvMQbcCFnDF 0MNWyWX/r1/nit4nlTjYnIXc7GSMPZ/6O1DxOcXbsXHbp53Zq+gU9sGdrqB6ouicQ1spIegU7yK2 AT4nZGgXd07h4CZBbF38eJfvlwDJ7ncM3YIVgvI7PR2C5Q7ROnaCvttf7Pz3heMXC9qp6OsfcgSt GNrC93HVGGL6HipwrbcUmRkLkLJqDhprp/6/iric4tWLlzh+NPoyVWaWtk8VFFZGsQdt3Q+WgC5v MoNaxFb+c8LKb+PBlcLJPbmjC+/y/ZyI6hSdyE7WaNyOVyy4ukFE69iJ6e/T8oud/yEQP7ddd/x1 y1VPswfoCLo9a2+M5Jv0MNvos60dV4uQlZmAzLRUrFuVhKqSCm8mx6a4nOLFk6doORy9JZuZtcyc KfRmrAS0B9DxiKXUrwF+HfzGj1X31wS/Xu/qMz49cT3h8ziF4xftNwqteNqt2H931vlPDqF8nStq 0HathHN2NcpKipGfnY9VSxPx8ok+/xGb4neK5mYvNYbMHUvHOYXfAFHho3m/Jvhln45TxFvvc8HJ 54ctU+jH+Db+tMXnXSn8zqAHxfZfgu3Z1n5DTK932BcE9XXzftTh9PUqbEtPxqbUVGRnZCM9dTu6 L038I6TxbZ+ePfc5BZCxYzluetsnN3HeFX7mjfKp4Jd/Kh2Cdaeq/7kwsZwK/Xi37Xh8PqewsP0L elhnP8Cnu2p6zUj/Y66zhN1W3X1ShptDNei4WIus9LXYkpyM9ctWIXVxAt70T/wTc3E5xRueKVoO +5yCZwo5hYxib1V+SqN8fDjZp9IhWM8hVt3PjYnlVOjHu23HI7ZTRPlZxMqbGUSdQiuFwmHz1Rj3 VcE8jDDvEarReiYLObnLsbc2n+eJ9chM3YCa/ELsKyr1ZnJsissp8PoNjjb5zhQ7V9EpKukMUaf4 OAb49HCD6UesekKsukKsusJU5R8TE8untB/+slj4/E4R7dveBLEff5ZDqE9tn3bTKfagojIZyYnf I2nFUqStTUVuxi48iuPT/HE6Bcb9EmpWduLvxili1RGC9fyIVV+YqvzzQPL4EauOH/E5hTDTutp+ /H3bw7S+PKm4nYd6lbwUI6/qkJu3Enk5GchIy8SGlM3IycwBnk39Iy7xOcWbGE7xtIrC6In2zCv/ JWCigXZw5bEQq/5vDZ9LZ79D2G27fSFQjuouzgOoxMBrOsXuZOzYmYHMjBw6Rwnycwrx9jmv8FNQ 3E5x5FDUKXbsijqFFTBqFL+h/Pm/Rkwmf1BPP/z13Hs6sTBZ2UxhKvneFx+DZzwIOoXuOMkxJIPd tdh/Khp61YDCkvXYujUVyQmrsX1TOnZs3wE89/82eGyKzylevkXLoeiZIitrFa4/1N0n+9TaP7if 2kghfvvwzyk5g5v8mnfaLunZhL0lq6/el2P4ZRWev2hGWdEG7OQBOzUhAakrliBzXQrweIZeHdeP 6bX4VorMHQl0inIKGTpFiI+PiZ3CvpAafYOiBLfuF6OuYT1aW4pQnLcBWWmrUVe2G6eaalFTtNP7 VZfJKT6nGANafXefsrJWmod3ElIOETpFiI+JoFO4d7isU2ju2ecV3ajA4bYsrEv9CiuXf42E5bOx I2MDaqsLMNLXhvraHLx51ufN4okpPqcgNe/fz7/2B+UzMxbh9iP9DPD4VSJEiJmGc4gook7h7oLp GwDm90HeVuFA007szEpB+ubVWJ24AruyNqFubz6GB1tQW5OBZ0+7zByejOJ2iiMNdIpX+rW9t+xo Oe480X82hQ4R4uNCjqAtkoOcwEEXZL3mYS7Mb+gcz6px+GAhCrO2oywnF3tKS5CXlYrqygzcv3cE ++qz8OJ5t53Qk1DcTtHSUI/hW5cw9qAH2VlLcfOB/aCyfWASRSzFQoR4X7h5FXUMu0o4aLXQf9iN cvs09LQGTY2FPFyvQ8rCn7Ax4RekJn+Lw005GBhuREX1Zrx53e/N6IkpbqdobWxAeV426srzkbNr KXpf6kWsXAqlNxOdF7/rHP54iBDvA79TOEfwP0DUuaLnbQGGXlajqUmvdCQiJ0OviG9GaWkiznRy RXnciKq67Xj54q43oyemuJ3i8J5KpK6Yg4yUxdiZPg93Hmkvp7cRdSss+L++zjnsP34I45+WOsXG Kx8iRCyMdwo3j5xD6NtOpbg4koumtnTU789F+tYEVJRuwvBQI7r6q/Bg7AC6HuxBZV0aXryaqdc8 nj1G6a612FuQirzV85G++u/ofmhfwNJk155Ot8X0r3/u31GtU9hXeS3s67zWGfTQTy9zCe8aIcTv EXYuuau/vc1qYR3CXXTtRdZu2+UUZbgzVoWaprXYuP0bbNmcgE2pK1BUkoKRpw3cVu3DwJsa3H5Y g/I9G/DsxUwdtJ/cx/7SbXh+pQ57shKQnjQLfU/sxNfnCrWn635bDP1WgH6sRXcD9EDltvn9O/tb d9YppLx/6QsaJsTvE9YhxjuFnR9Rp3B57nfA7cW4e6wEfWN7kVuSgHUbf8Hq5ESkbV6D3N1JGDA/ PVfN+VmD7ke1qKjdiKfPZ+gTN/qB4oby7cCDFrRWbkR64iz03NdPMdnT/wgqcI8dD6KaQrtf0bSP 4C2knFXKKm//ddBC6ViGCvH7wcRO4bZNfqfQBdY6BefVWx60X9WioGQd8vN3omR3FbJ35iC3cA3u Pq5H36tqzs1a3BmpRVnFBjx/OoPPKVr35eHFjTo86ijF1lWzcHsgl85QZv4x/DEd4sKdXPQ8LuPK 4f75SJ9Qsb9/Z7dKzlmsp4dOESKK2E7hHEJPsKP51ilc/WHOq5HXe1Fanoa0DeuwbUMGsjIzkVOY jN6ndeh/U4X7dIrL3RXIL0yhUwx4M3piitspzjZXoutEKTB8EBnJs3DzTh4e0RnkEJe6cpCZPQvt FzPwAPp1Iz1Mscr4f4vZriJRA7gf/ftUsOecKGLV+ZJg7r/HyJ9JuC3K+yIWz+kjOieiDhF1CsGe P6M7DTd+I9ypPEY9avdkYvuGRKQsXYBlP/+DK8UCOksNbVhKx6lG+7XdyMxZjqcz+UT7TkcjOsz3 /dtRuPUPuHg2G6PPanDlei6KS75BYsIsHDyUjCd0Er3Pbj95ExVe/zqoQbbLoDWGftgvapiPC78z +BGr7u8JwUk+XcTiOX1oHCyiDjHeKZQfdAp7g6cQD7EHe2q3I33jIuRnJaOsKAXt57N5wC4zF2g5 RevFPGzfsQDPn83gLdm3I1dQX7KBsZOozv0KrU1puHWtFAU5XyFz6ywU53yDiqLZePa61pwxZLAu HrTvEv2E/plc/0M7XsFYBoof053UzhH8iFXuz/sU8Msz3f6Dk/TXBquHdHawK4V1DucQgsu32yfl ySnMg7u3tWhu5m4l/WdUV63HwP1aDL6q4BlXPxdRgntjVTjeloOtafPw6skMOgXeDqGuaC0wdgit dctQWTAblUU/oXDX33Dj9A4MXS5CXsZf8ehxNYbflBuB5RS9yGE8h45hD0e6Apj3VIjgAE8H7zeB ohMvVtuJ8j8m/PK8T/+xJtqvCVYP6eww3imidhnvFGpnb/SUcHeyDydOFiJty9eorE5C13C5uTD3 vLW/UTH4sgqHm7OwYc0PeP1wpp5TeLSvNBWvenbjxZ0sbOO5oihrFkauZ7LkKDBYicz1PGvcyMX9 t/qkpr4cKKfQ/8zKq7V90rZKr/5KOe2ZpzsB/EaKQmWx9t/+vIna+TFR/mTwD/CHwF0V7USIXee3 CGtH2Vx6a8JHncKNh7WJzVM9+9UOrRJ2Sz7E7dHZzgqkbfsWxWXLcL1Pn+GnU4zpAXMZBl/vQWVV Kjat+xl4fs9O5kloWk5xsjEXN06mMlaBI3u+x+DFNMbrgRelOFTxo3GKLh66H0og480WunVmP9Po dwopNzNOIahcBnJw9Sdq6/I/FLEG+n3xW3QKp9NEulk7Tu4UFlGnsPPKttVzsr6xCpy9VoaNaf/m AXsurvRqFaEzGFTi1mgVSkrXIWNrIp3ivpnLk9G0nKKtMRvtTUsZqyOKiX10iHIcrZ6LnE2z0Nme itcoxyiF7+cKccfbNuk7n7rTJKWsU8gg03cKYbyhxkPlfqfQIEzUzuV/KIKDPJOwW4nYZV8KYtnE j6DdY9teeSqb2ils3D4Ito6m+VWGKwMV2LLjn8gu+gbX77svfBRxG1WFy72lyMlNREl+BufsTH24 gPS8twOFGf/D5RP0Nuj3iPfyfFHEFeJ/yE+bhbMtypezVFMQ+0EqLXP6pqc9T0gR+3VyOcW7hokP 4w1lDRwrb6o2M4XgJPm9IZZN/AjaPrb9YzuFK7ftxjuFW3n0cFi/QdH7shr1xzeg6fQmdL/Wa0Ry GjlHFc5cK8aOjBXYVz2DPxk8eqMDRRmLUJr9b6bEuJaoxqmGH1GUPguXTqR4eRV4SiGH6BT2B+f1 CoieR8gh3Hc+pZh+HFKIKh4v/MYV7JIcNbS/LFZ9Vy8W4qkTRHCS/NoQS6eZhN/2E9tW+SqPOkXw 7qTfKbQ6OKdw5wp9waOL2/ieMfclde0aSjHwphbNrbnIyVqN5v26aE9NUzvFcDcKt69E3ua/4/md fGaIcQNRguo8bplakhjXb1eUcuukQ3UWBdRXn/WjfNrbOaewLwVGnUKKaJvlN87U8BtYRtGzEIUq C54ngvDzcYi33kSINdF+TYil00wiPttO7RTu4Z14+J1C80gP8PQ8Qq98OF46a+gnvobf1KOiZiMq SnaizfcTdZPR5E5xn9M4bSnyN3+FN91aIcRUDsHD9f18NFT8B3irz5rX4AUn/TCyKbT7IXYJpcmv 84RdKeyLgVZhrSB2FfErHh+cgWUU+9q6NfZ0nWKq8ngQa6L9mhBLp5lE0Max7ax8OUTUKTSO4+dG 1Cn82ydt0fXPbqprL7LWUcxc4AH8+nAV8nYnoflQNU63HuVcnZomdYq9pdnYtfYrPL9ezpQY1qE6 dxaumNVhD5pqfsSLQT3lLsMTCjOAXPNJdO3ltCLYLZIUkjPY1z7cQFin0HnDGcl/ZVCeg8uzzmQN 464Y1sjOQM7g9vavM6Iz5Hh+Ns9f5vqZHoKT7HPByTKd8FPA2TcWbB13EZvKKdz423G07TWHNN76 uWB7kdXNGz2b0DZqhFv6Y+25KNy9FpfOtqCj9Rjn6tQ0qVMcqd2Nlj267dpONKCpZDayEmahZOsf eMiuRV3Zv1Ga/0/09RbiPpcu/XKMvFhKyCGknHMQ3XXqYr4mrxzBrhIOUtpNYhkoejtX5fb1dHs3 wa4+4m2N6lYHQfVUR2/uaotmHxSKnzWmvRNmry6q75zGGdw5k9+pJoNt6x+4+OFkjsV3Iqg/B/f/ BY6fm0DB0P2C7UTlQlSWaF4Q705mh/EyxouoHhaOr67y7pUge+a0k9/C9mmfe9lxtLf8NZ46r9qf Dr7L8e8dq8R9butz8pfh6JFKXDvfhovtJ828noomdYqb7c04VrsNeCKHmIv8tbNwuSED5elfAQ/K cbJxJTYlzUJbayYe8qCjDxn4lXNKyyn0065yCm2h/Apqktq4/cejoFNYpd2hXb+LrP/XUFqfNbH/ y6F/bvIPrJ3Q2r7Zc41dZq0R5RjWQZx8ttwO0ruhHUQ3+LFCwenwbmh56WIRK3T1hHf52/LY+VE5 LaRfrHAiZ3Cha295vwu/XSfHRPLFDp1T2/lh5bDjEu1Tda0tx9tJ+W48dZezh87QzV3KoFd++3UR HaIep6+UYMPm7/Dq6W2caG7AwK2pfwRSNPmZYmQYlTmrUZu/GIVb6RDNenDXjuqc7/CgMxu32tKx ZeUsVOxege7hEgpSZX5eV7ddNdl1vtCkducJ+/vNmhAS3q4k0YljnSdqoKhD2EntDGGNpFVh+G2p eSu35xHrvNBV0TqM20pFf+bXGdbCpp3RJYvS7grk+nEDEi2PHQrW0WKFbvBih669EOXrd55Y/fqd ysrpJu70QsHyiiIqz3Rh5XNyu9D2Y+W0+gb1sfXsKu7gyi2iq4m9cNq02ml89RpRLudVDtN5ZvxH ecYdflmHnIJFqKrWGxev0Fhfi7fPn5tpPRVN7hSkvO1LkbP5b7jYsoWpFqIPLbWp6GzegDe3y1Ca MR9ZG77CifZdnJQ1FLYMN6ik7hAMU/AB4xjy5Dw6hRxGy5wGVkpaB7Bw26zo+UCwRrETySrNrRon /71XlXjycg/u36/BYcrScWUHBukkdgXQ4MoB7X/96VZwtB/1aXla2M8uuoH0D6zyXXqi0NazTmBX uMlDV38y/k6e+ELb7n2h/mJB/CfCu3UnDlV/Ivkt7EXTjq11Cp0RLG85hXUI/S+2/dcD5xQaZ41t LiHHsBegYZRzK1+LtjP5SFnzd27zu/H4wR3si+MHIB1N6RT7azbg1BE5hA7at4lX6DlTh0OlCcDd WrRUbkZNfhJycmaj6341l7BaOoL95VRNYKukBJc3W6cQnGGc4tZJnLLRK5ktc9uePPIvxGPuFx88 qMWbx4dx/VQZcrd/g/r6FAw9Y78829hX1tWH9piuDwvbj4vLOewr7pqo9u6YDZW2fKL5wbRWIdte umhrqElgHc4Opk27fH+oMtvOPoAK9htPKKidXZkmh500Ubh8O3FjQ7o5xCq38Nsj/tDJL95K2/OA LbfOYvuMzg27HdatV/vKkOaGfoRUF1u9Y6cLcClXiVrcfVCDXbm/oG5PtqYwzre3orkx+pPXU9GU TmEP2Voh9B9L3hebn93GvsJVwP1GtNVsQ29HDTLTfkT1ng3oe7YPPbyK64WsEQpv7wg4RWVEuzro yq/9o67sOli5K4JzDqu8PXDZSWZ/y2yI+8UnL2vwYvQgXt09goNF27Bl4Z9QkrcII49r2GelaSOD uS2K3af670Y5h7OO4ZdrstBOEMVdvh/iK2dzB3QbRgdwfL4Lxc/xDYZ28vj7eze0WzELexEaj2C5 Py3bWF4W1mZ+24zP80P5FtJ7vFx+PayudnK/G1o+/v6jcGP3bt/WpnbVuGmcQv1o+16LoRd1qNqb iswdSzhR7ct/eysrcPPiZROPh+JwCjnCqI36qK4gCWM3a9FauwmjV+oxdK0FKxb+FfUNO/DgTQMn ZwX6xvQQz95FkBKa6A72ibeb/NHJag1k2ziHsXdZdGXj1ulNBZ4/rwcensC1w1XIXTEPGb/8CztS /41r13nOGKtmfXvAFi+9jOj4iG90JbJGt4MpKF/9xJ7UCl2+S4unheUfK4wOZBRuMgm2riB+NrT1 XD+OX7R8fL3pw/Vt+xcfe7dNcXtDw46Ry5saseRyd5DeLVfoygcZCsq3fTt97W1758juomqdTbuB Uo6xvj1WZuLauve93IvGo1lYve4/uHwh+qCuKDcXeD3mpaamOJwiNh2uzMC9jgq01aXjTrvdr7Uc qMayBX9AXX0aBp/V0E+rMMitjh6iCP26Q8X04NsKDHNyj7zlisJ8rSoD3AvqxS77dmM5oX8SURuV 684W816V4vGLWry434C3XcdRm56K/AW/YO+WdchO+QYXOvSzTvvJS9u4KoZsz3PGwJjuTpVyEpTi 7liZCZVnUW5kk1xOPhdqG+jSA3odnvVc6PL1BRPJqVA6OF0USheXtrpIt2goqFz6qb3CIfIVb4Xq a4B2UiibxQydfBNAdgjClamdta3Hy5NFMhn9aZt+9t//tsyUK+3qqdwPv9zxhg5WF/ZH2LmiuWCf Uuv2urvLaJ1VY1lOB6nkONovdQyP1aHv8T4cbs1Bcso/sHcPncCjS6fbUVtZ5aXio/d2io6GUuSt +R4Zyf/AsbqoEAdqCrFw/izkFybiUlc1+p/Uo/9prfnOZ9/TKgrPvEc1GHpUi8GHNRh4oHQ1hp5z 6SN6H1WxDSc1neou8/ue1KLbqzMyWounw/uB4eO43lCJnT/+gMZ1W3G/rh4la5egZV8Wnj1tZt16 9PDMob2l4c3+FN59WIWe0Wr0st/BhzQo0933mce48hTeZV+93Ib1P641fSutsI88JIcrd/UVdj+w fHs8/kZu1lda5f1PeRVjWvlqP/RiD88/e408socw+IT1iF7yUnpINvPSsssA++y6xwlKHgPk132v 0uAu+xuQrOynl7xlWwelle/Pc/UMGHcydI9W4s59TkjGlae04r1efy5fcY3R7RFOZMaNHl4/A7KT eDItmWTDYa/cyOLJoLTkVnn/4zqOdT37Y1vG7z7cQ7upD5ZzHuhTmEPsu/9BJe4/Zx+MS5aBZ5wX PMPe7qVTDDeiqjIVv/w0C5XlWZyF9kPgorysbNy+et1LxUfv7RTDnUexddnfUF+SyqWp08u11HSg CsuX/htz581C6qZvkZ75IzJ2fY/0rG+RufNHZGbNRno609v+h4yMb5CR/j+mv0VG5g8s+4Hhd0jf wTDrR6RlMJ7xA3ZkzkFW2veoL9qIF+ebUbxqGfJ/+AWv9jQDJ86jYm0iMld9g+zti5CZ+TN5cFvF Njt2zDZ9pLOPTMqRmTmX/THM+BFZmbOZnoPtlEXIYFrwpzN3sD7r2DKFcygP9WF6R9Z86kY9iIwd zCNMnHqYtEIXJzKz2NZXV3bIoH4ZGd97sv1AOWkP5klu5SkUsrLmjstzbWxIu0V0ZX9sPz79PeNz TX3Z3ZUrX7aOYAd50f6ZtLvi6RobX1l6psZS46QxoU1VLlsQmbIPw/R01mWfLq3QX2bLvfoGGqf5 5E87Z80jf84Nky9553CcGGebnTsU1zxQW/Ji38b+PMvO/u8sJCz4KyqKd3D2RX+paLCnF+uS13ip +Om9nQIPLqChYhPw9Ajl0GH8mc336M6tMygqzMD2TauQlroSG9ctwaYNS7F160ps3rgEG9cuZP5i ZGxajG2pvyBtzQKmlyJ9ywqTv3H9AmzZtBzbt6xC+qYEZKxdisykheioKcPJokJkfzsPLWk5QFsP l6272Ld5OzKXzseujYnYsm4xNnHl2M526ZtXYMt68l/3C+PkszmR8eXYum4ZMjcyTfkUTyP/9A1M M09xk6bcytu2frlJb09dYZC2ZolJZ5D/9tQlLF/Mumq/zIRb1y2K5KncIWPTCpOvciFj43KmVV/l aqt+FpP/IpPO2Mj+mbdl9cJIWnVVx6TZv2yWtp71N66gnViXum9Zx/pMZ2yhrdcuiqS30f6b1li7 p29aaUK/LEIax8XITl2U7/ST7NJH5SqzskvWJcy3djJ2ZFr2Up6zm2yq8i2ro/WVJ1uqjmygcdq6 YRE2k+c2lm1lnc1r7DioriD+G1ZTXsqyedMCzhE6xYYVKNy1BZ2nOA8DlLk9A00Nh7xU/PT+TmGW KH1t7QoaarbjWse7QkVojIec53Sat/oHD+EJ43qQovgLQvGXhH6kT2B8TPkq9w5IT59yeRrBw5ZW 7F66CgVzlgNHzrN78j0ziPq0TDToQPWK9cT7jeNBjDHPOK13FXlDnm/I29ShHmPMf6syxX1pha5/ 5b+lbMpX+IYYIw/1YfoTf+lAKP7ak0NQHVfu8lz5mHix/LXk9GR6zXyFRh6Wv2JbIyvLX6m9yjzZ 1PYtIVuNqY7KGDdQe5dWfYH8zNgJiquN116QnILyHIzsqstyp4/jb+SWTQjZ1NnN2Ifha9WjnM5u 4+zLuPQST2iMOC/eKGR9tXvJMpU/f8g4ZRDUhxkTyTTxrxJ1XbuFDWv1sHn69AFOIZJwr9DWXIOc jO0262PS0EM05xRix9fzcSqnFDjXB1ylIS/fR0NmNurz9HJiSL81unvjDK6eOeGl4iBOy+wdu3Cq tc3LmB59oFM4GkNRbg4qiyf/JfsPpf7mNuT+nICKlbwCHL8GXOPV4sIocGkYTdkFqMnSISuk3xJd OnfUfHAgcdn/UF8b33/O7a2qRmHO+18gZ8gpuPA96MfmdcnYW63/r/gI1Hsf+9J28XC9AoOVTVwh uBSf4fLZyeW7c9SsIHW77BPMkH4j9HoUubsSUVyYRIfIQGryN7jZqfPrxHSi+QjPP5sx3DX1950m ohlzCtH1i+1ITUlAXU2llzNDxPl/qfYA8n9KRMOaHcCpAeAi95YXiPNcLS6O4mBmHhpzC70GIf0W 6MqFIygtTcbdvlqMjh5AfV06Kkp0hykG8Xxy7OAhbFmzFieamr3M96MZdQpRR1sLPToJu9K3obP9 FF7dv8/DkQ5eOnRxdusA9oIHKx2idJhSnt5eVPqtDl5enVcse8KVQIfiq7dRuzEThfMTca+GB/or rH/6ER2Cq8RF1unoxf60HDTlc3l9LL7k84oQ3xesI96CeL4i75cKvb4Vql9BaVfXD39dF3dphX79 /PWU5+oodHq6NubgydAcWNWGsr5iuQ6TLxl/QYdXvuq4tDvAGhsS4isdBfGVHi5PoYOTUXFXT6Ff T6eD4yW4ds6O/nYu7sZMMAduhv5+VNfx1E0XhSp3siqUbRR/xlA3ZJ4OYk/NLjQcTcf9t3t5DK/H jb4q5OemYLSnkzx4lnzBQznb3b1yDbkZmUhNTEJTvf4z9MNoxp1CNHDrBjI3b8bKn+cjadEiJC1c gOSFi7B66VKsW7GSWIG1y1cghWWrmb9myRKDFGL18uWm3ppFi7Fp4WK01+zF+eo6ZM9ehtYdu+kM /dwu0SDnaJBzdIiz97hiDKNuyy6s/+88bF64Esk/LTL9JIvf0mVYs2w51i1bhrXiyzzF1yufcZPH 9LqlXr+Ll5pw7ZJlRh7lu3KlUyiTQlO+WHHWX277SF7C9GLWWSYey0xaoUunLLXyqL5Ji5+wdJHh lbx4gUmvWa56SxlfaPpWOpm2Urmx3YqlNk3IjtJVcqhvy1dtbTqZdlRcocbAyMs6Ju1BfaQsXMjy hcYeRibxZ3q1dBS8ctnOyLqAsiqkjklLWU7djP7SUfoRipu21F99SCdjY8bVj+RXPJl11ixPYP2l 2JCQgHUrOWeWfY8taXNwsbvEPOUe1tP257UoLEhGwoKvsH7Fz5TtFyz/cTZWzf8FGakbP3iFcPRR nMJRY91e5GVmIXv7duSmZzCeacKdaWnYuWUr4+nIU35GBrK3bTP18nhYzmF+zpY0FKdnYritA5Wp zP95FR7Xt3J1GKEjPKBD8Kopp7hMHD2PksRNyEtKRdH2HcjbnoEc8sohX/WpuPjnMq089ePSwi7K k51m03m84mRv3co0ZWY6X/L70rnkrbRCyS19crZuQ942m1aYTX65aZ5ukmXbduRTl4LMHSZU2tVX PHtrmpHR8qPu260s+Tsyja0kn5Etk/VZnr1tq6mbT90ifbGfwowsw1dp9ZO7Nd1AZUoLpl/CpKVr muUlWY3dKY9Ck5adWO5kM/JtJ08v7vIVmrFUnLYQjB7klbvVK1M7xnPIT2E+03nbrC7ZLM+lbbK8 vvN3bEPmtmRk7VyKc7cLzCswd18WYfhlNWqqt2Jd0jzW24SsLRuxi+NYXTKzN3g+qlPMCA09RNm6 rShckoKXTaeBGzpDPATauS07T4e4dB/9e5tRuCoVuDPsNQrpV0+v+lBdux2Xe4vR/7oE/W+KMPi8 Co0Hs3H53MysCBPRl+8UpHO1DchblIzWXTwzHL/OM4ZWCa4W2jqd6eMhuwClqency3oNQvoN0BBq 6jJwtb8Eg2/L8QR6J45O0ZiDzgvxfZXjfelX4RTofYCaLVnI+pbLaV4V0HaTq4QcYgC3qw8id8Vq HK/Qx9hC+q3Qi1d3UVufhY7ru/FA/yfxkmeKp3tQu2cHrl97v4dy8dKvwylIPU0nkL9sNXLmrMDB tGw8rDuGWxX1KEpMRcaSVXh4aXpvQob0pdMr1DcW4tipXNx7UYfhZ7W4e68OBYWpePBw6h9z/BD6 1TiFXrU5VlKJ9NmLkPnjYhQuTULuokRsmb0QB0s/0gPDkD4rtbTVorh8LQbuN+A1TqC5JR95BfrX 6I9Lvx6nEN17hKMV1UhfvBzr/vstNs/+CeWZWcDI1J9XD+nXRyP3riNzxyrU1GSgubkIm7cswNFj B7zSj0e/Lqfw6GpLC1pqanDxcBPeDg55uSH9Fql+XylWLPsvFi/8J7J2vN9br9OlX6VThPQ7ordP cOnMCZw60YyH9we9zI9LoVOEFFKAQqcIKaQAhU4RUkgBCp0ipJACFDpFSCEFKHSKkEIKUOgUIYUU oNApQgopQKFThBRSgEKnCCmkAIVOEVJIAQqdIqSQAhQ6RUghBSh0ipBCClDoFCGFFKDQKUIKKUCh U4QUUoBCpwgppACFThFSSAEKnSKkkAIUOkVIIQUodIqQQgrQJ3WKN09Hsbe6BK0tjV5OSCF9efRJ nSJrx1qsXPl3JCZ+habD4QeRQ/oy6ZM5RWNjOTJ3LEVHZyUOHc3Fzpxk3B+96ZWGFNKXQ5/MKTan zUdbRxFeoAn3XzWgsCQFJ9v3e6UhhfTl0KdxirF7SMuYi76HdRh6W4172IPDx3PQ0LDbqxBSSF8O fRKn6O5qR27hSjwYO4A7z/RTTVU4e60MVdWZXo2QQvpy6JM4Rc+tdhRXJOPe6zrcelaE7ueluHSn EsUlG7waIYX05dDMO8Xjp2hvOY76vfWo31OH/TXVyMvZjLKqtbj/Zh8GUI6eF6W43F2JzKxl2L+v AvW1NahnvQN7atGwtxYHavcYNOyts9iz10uzvG4P9qs+YeoyXc+wfg/bMN5QV2fCAwwb6hX3pfft NeX769TOlusXXMVTcHHJoT4Uqt+DqrdPslj5HJQnONlNey+/aX+91Ue8I/KLh0Uj+5fM+/fuxd6a KtTVVlv52Jf0kYxWfuq3h7KIj8oYFxRXffE5UMs+yfPQvnrTVwP7Ur6g+P4ayeb1WUNerH+wbp9p U88y8TOyq3/2be24B/s8Gxs7UaeDB+qt7ZWnOqwvHazNaVfqonjDvn2RdD37smPAvhgXXH0Tp7yR MZDe5C+YNGHGQHakrMaGrH+86TAefcSfYJhRp2ikgbetXoeFP87Gd199jR++/hpz/vsf/Pefs1BU mkynqMcgKtD3ugLXe2uQnPIffP/fP2Lu1//FD//+F7775z9Y/ysT//Yf/8SP//nKh39j9lf/MeUK lf7+P//CN//5J779im3/+28DpQWX/vpf/xep48pcfRP++5/44at/G4jft//6h4HyBeUJiv9IXeZ+ Q728ui6ufJen+Jz//dfA5Qnf/pPhv6kv8d2/2B91MnFPzog8DL//2uY7PZR28iv9w/++MqF0+568 5vz3a2OjH8hv9lf/NXHlO9v581TnO8oimDaUUXC6Sn6H2V+zH+ZLF6eX8hRXvon/738cw//i2/9o LFn+zTdm3F1a4XdffYVv/k19CMUF5Svt+hfEV6Hfjk6u2dKResh2c77+HzakpKCqrMybeTNLM+MU r14gLyMLc//1NTI3peHaufN49fQRnj4YwePhAXScbMKOnYvQfa8WgzxP9L+qQkt7HgqLUvHg3i08 Hx3B68cPTPh4eJDhPbx+9BjP74/iQf8Ant27j5cPR/H03rApV1xQfHSon/3cw8snD/H4/rBJPyGf F+Sn8P5gnyl/9vA+HlAWlSsuPByx7Z8/Ij+vvfJcfaUFlbv009FRvHhE3Rg+GBoy/FX26N4Qhvt6 TOj6Vn+mDfmJrz/t8hTKVuIhWdResihf/MRHaeWrL8mi+uI11NuNJ/fv4/XTpyYcHRw0sgmS7eHw sIm/evLExF256t7rZ18jlrf6Fm9nC8motPoUVO6XVaHTW+2drk5WtVfa1XflSrty9aW0+lMfjr/q irfg+BlZKKv0lPzXOztRlJ+POd9+i+TERNwbHPAm4szQhzvFm1fI2LwJSYsTMHyr18t8l9au/RaX b1Thwdt69D6sQWnVOjQd/jieHtLvg54/fIgtqamY9/33xslnij7YKapKS5CxaSPwbPIfsS4tykRJ SSr6hg+go7Mc2TlJuNvT4ZWGFNL7U0F2DtLWrfdSH04f5BQnj7Uga3saHnEpnIr6ui5i/er5yMtL QWbmMuTnp3klIYX04VRXWYVrHWe91IfR+zvFi9fI3ZGFy2fiv9o31lVjy7oEZO/YgJtXZ0aBkEIy 9OQ5bp+9gL7OD/899fd2ikP19agsLvFS06B7g+DJykuEFNLM0KHKGmxetgrrfl6OuqIKYMwreA96 T6cYQ05mBka6J//l+0fdPTjf0oITB/bj6J5qnG6sx5nGfehoqMPp/XVob9iHc82H0H7oANoYb2vc j5ONjCts2I9TjHc0HUR7YwPL601acYUnGxpMvP2g15Zob2pg/UbTXvXbD3lpxtsO2PTpQ15a/A6K Vz1a9+/FCcpz6uD+KD/mnya/0649obhwgnFB8VPkeYI6qX7HYZVL1jov3UB91LaOIeU7JL3Y3wGm GRq9Jaunt+Rx+ks38ZcdlNfOsnb1p3K2tbax5ZJdehldqafyzhw+5NOVfbP9acqqfqXz6aYDBq31 NZSD49KsupTbYJ+pK/nEy9lR+rVRdmMb8ZJuhOwuRMaB7dyYniA/Y1fqJL3V3tlZZUqLV0ekvWQ7 hI5DTYxbHrKd+j91gOX1e3Dx2GEcp30un2w38+xyUyvS5i/Bph9+wcbvlmDL/BVoqa4xZe9D7+UU BylcZUmxl4pBT0dxsKoUu9asxPqf/4W18/6K1Ll/xJaf/4yNP/4Bm+b8P6R+PwupP8xiHsvm/Qnr Zv8Ra374f1j3/f/D+h/+YEJh09y/mPR6Lz/1hz8z/BPbEz/+0fBYS17rvpuF9T+SJ/NMW6YVKr1W cZWb9n8IpG37td967WezLfMMGFcdyaU2ClPnUoef/maQOu8vFtTNYcN8lv/8J2ycR96zLR/xN7zn 2PQa9c/Q9EUZV6t/5UluwsUjuiguWZmWHVSu0JQznvI/2dKWr/nG8trwo+z2p0h9laXOVtrrW/JI R6Y3zp2FzT+xnPJtmEubUweNy+b51FFtyDvtl3+Y/NQ50ot9MzR2Ez+lCaOHLy09BekuKC47m/Y/ Ui6vvksbm0vf2eznh79g3bfWhtaWrEM5Ns/5k9EnefY/sL90NzD6FLlrtyJ94SocLihHW/l+5CVu QlZCEvBg1JuQ06P3cor0tE14fC/2FuhR7w3kpSUhbfFfsGfnYnTWp+FK/UbcadiKuw3b0L0vDb0N 6ehhuqdxO/oa0zFwKMOEJm+/yrcZKN7fsN2EPeRz98BW9BJK3xUUr9+CngM23b2fcV/6DuOuXp/H T3xMH8yz/FjeYOubdoz3Ug7138206irsZrsu8VYZ5e418m7Hnf1WL8GVDRxKRz9DI494EOLZ18h6 Tn71zTauH/F3eQr9cb++Rk/pENHD6u0vVyh9/fWlr+GncukYkSuNctlQMhobsK5ksrqlszyDunMs DqYbmzp91K/RUfYj7nhpYzfC6W/sS5i413+f15fRnfDHu1R3vx2v2/UbOE/Im/Ulg3S4vT8dVxpy gIEO3DzRiuR5S1G/uxK4+xjoeYHTdUexdVkCV6P3+2e2aTvFzSudyEzf6qWC9BrpibORk/If3D6Y AVwpBHrpzTezgdt5wK18gnndRQTDQa423QW2Tq+XJ9wlepjXw7K7zFda+b0q89IqN2kv38X9abXv IhQa3uxfaYVKm3zGXeigdA/L7zC868kmmDyWR3QhbjB+m6HpVzKLr8dbeY6nky2io1fX8FX/jJs2 zDd1vdD0rbQXurTT3/VjeKgvL36HoYmrH/Fiuz6Gfhh+Hrqox1226xIPhtJJ7fs4RjdZpn6VF9HR 69fPw8gdgNN/Ioivqyse/eRreHnyKd3HekM8v/YTRqdyphs4366jvqQQa5YmYfRqH/CQWcTLm49R uHUHCjM4B9+Dpu0UpUWFOH70iJcaT+nJc5Gb/H94eZaKaMIP5FKhLE6c7ZSfAl7LpGF3UjE5CfP7 GPYw7CX6d1n0slxt+pRWGdN3dxBePaV7vbTqmbJJYOq7doHQ9ONBfQmKO/6qI/kGKOewdKFMSgvd rHObOnUx7BFP1pG+/QxNH4TamX6kC+MKjdy+tEKnp+lfeb7QtPfCWHqobMBrK7lNvmTy6ih0ujhd jX4cCyOL6hNdTEunG9TpFuOC9LpLOQZ4VVbZPTqHdHJQW8dvIhhdPCgeTEsGwdiV9Y1c6ptxwdRn 2ulyh/120TGG9nObfh65G9egIr+U2yhOQDmFNjAPgObqBmxJTNG0nDZN2ym2b9joxcbTgfIcbF/6 /4ALdIbhMiojJbYR6RbO8DKAMQYVlrJ9HAShnxjw0r10oj62GVBeAIO+0MXV1rSPkVbYS153PZ5K K3Rx10Zw/NT/XdVRnLhLGBk9+VTWzdChV4Mm3bzQtZPeauOH4yNdTci0H/1sE8zzw6+bID0GvTZq Kzj9TJ7Xl9PNtZEOknGYYzHojYX0vMN8oVvlkpFlig9x/FTf1GXo7CPejq9/TFxaoZPL5bs8E3ry RWyjfNVnXOk+joX0k8yypy6kWkVGuFL0tiI9YTmO1jcDb7hC6B1BOgSe8Hp18hpSFqzEvf5hMz+n Q9Nyiq4rl1BVQq8M0MO+i8hK+hr9R3mlHKliRQp+i8pI0W4pzbSutLqyycgyaI/KqLS5MigkzAT0 lHeD9g5URt4KDWLUcW2NUb20P8/VM4OgkGWS1Q2M6moi9KiceQpNnPL3Uf4ulnWpHdPuaq3QOYXh o3asF+wvGFcYhF8WV98P5Rt7iX8Afru49qY+88zFyYtr4ouH9DLOzf6kk8bFjJOcwNNrgFAd6R6R wZPRpeOB5AjCX2ZCXbzc+CrN0IBxc9HkyqUt3mgTdWjF9mWLcfPkZbtSPAPG5BTEwyv3sHZhIm5d vGHm6HRoWk7RsKcW50/Z22B+2luajsaCBE78PVSES5tbfm9SEW0xtEUYIjRhBmhYDYRbQv1O4RxD BvBPDD9kLOcUMlZwsvvTE8HxNlDal+fqmCs/w4jjEpL7FvnfJO6oLuXX5Ik4h66ihJ+/eDmZ/PxN H4G4S/vb+uMOSkfqi7cHYw9nG6/c8ZRDCLooCcZ5KbOc4Q7LBenmHGKAk09lchLn7Aoj8nhwfUwG v+yCXycz0ZXv5blVxJXJdlrNNEaSX1tFnT/uHwQuHkL6ksV4cHnIOMPL+1wwtIWigzy4PIItK9ag s/28naTToGk5RXUZDzgvXnopSw+721GRtQivO7gSDOogxP2nzgtdTF9neI2KmKuPlNRgOEhhwhnK YSqDzjT8AxSJE+rbOCnj7kpqQNlvMS3H0OQx8PRxE82/HTB8VTcAV/bBmIKv5NDEcpPY6WYuTJRb q4M5S3Crey3NjpW5WDHPrBaq78HPI9jPRJhqDCWz20YJbnvl78s4jvRjvpkXXCmecKW40Ij0xUtx v5P7psd0CjrGa4ZjdIxnt+5j49JktDQc8mZq/DQtp6goefcJ9vG6XByv4IFGdyb66BB3ZGAqcZPx Ht2ZcQpKeZa5Q58xssqmQox6ZssTDFkvZv50Q/EhjFMwNI5LuXUl1bbJnY2u84rsDslqE5k44sPQ 8TRpDWgAwX7d5FHobzsVTH3xVDgBVE8yufqS0zm6xsfcNCAPwe8UZgVUmnHT3g+2c4j0ESOMpZc/ NPDs4c/ThXPcyuvlG4fhBfcRD9qXG5GVkIChc31Mm8djeMbV4sXwW7zuGkXasiSU7OQYTZPidooH 90exj9uncfS8F3V5iRg9TsGHCuzV5wavNrrq6C5BLx3D7ElZbozCuLtTYxSWglLYb2w/VO6M4tIT IB4nc3z80FXIXdkF05/kZdwMDGU2DsG02U5oolAHhbr7YpyC8POMQH0S5koYDL068crpILuMC1V/ qnbUQ+cCoxMheTX5nV7mro/KBU9nB7fdEvxjES/8ejlEyhX38oxcLp8wd6VoXzdPXH0zVpxX92ro xAeRsXQpOo9coCfQIegYD0e4iPS/wMjZGzxvJGAzD+JP+yZ/8yJIcTvFzZs30Xq8xUtZ6j9zCA15 y4Cr3OMNcFWQUt26gnpKaeKY7QVDTSgzmeQs3hVW9YzCMowXD4bxTHYh3nrO6JNBfZsJpElAOXXT wJwtGNdZQreOBz2HV7mcXniHl/rzIZY8E+EdXh4km0J3BY6nncmnfEYn5TGuFVCOYcC0DrDar5ut rXShXq6umZjKY9qMi4dgP7EQlM/IMlG5l6d+jVPIvpLHa+NWG82jQW7lB5uQm7wS9cV0kKe8RnOl eM6VAvfHcPbAQWSuXILCtDU4XDO9/9uJ2ylaT7Th0qVLXsrSybo8nKtJpTErqIAe/kgRCj1IBXR3 w1xp5O2EJpPueWulUL65QntKTjZhZIggXP77hILrzxjYi/vzBeW7SaQVUJBjaBJpwkhXczVl2rV5 B7JBAIZvAKobTE+Fqeo7uwruoO/qaoJJH79jmBWdcPlyAtU3E9fBa+94OX6TwdUJhhPByCx5PJjt Encemi/SQzAX2yIeqBtRu2M9ctds4E7ltTlgv5VTPBrDwYI85CUt5A6rHOVZ65j5yszZeChup2hs akZP710vJXqAhsL1eNVOZ9AB+y73ed0U9jq3T1LcHFJlWA/GKegQbjJJcf8k9EPtPwYm6yuYb+Qj NDDGGQi3DzfOQKjMTCDXhhjXnyajH4HyWPDLEA9cm4lCoYcrnbkd68lg8hSX/BwbOYX0cCuIiROm LsNYDuG/UzgZXH0/YtWTrdzZyL+91DOLvq02Tw5hbpXL/tyuP6jH5b05WP/dv3G5ibsYbp8w+hb3 z3SiKGU59mYkcCtPx8lZjdHr8f+rQtxO0XSkBcOjugnsUf8Fbp2SgWu7ubfjdkgrgLYVenpthGY8 cshmKGV09ZFTmIO26jjFnSH88MomgjNmrLJx8POcDF79yCA5UOYu6uS/E6WVQreYJb/ygnK4tuIb a1IIbrKZOOGXxbWPBxPKrTIPfoc0+axvVgRBcclBPaWXk0sOYqC4B7/M8TiFX6dYUB3Zz0Bpyhkp Y57CAW3HuVIoLll1DurWxZVOMVQNXKlF5i9/we61Sbh2qBm3j55Afc4u5Cz6O7r2sX5fPdprt+Pc NL5dHLdT1Dc04vlLnmY8utZcjZYiOsVdrRI0pgGF0C2+2wz1nEIrh9uLmnvkDHVlcvVdmXOIcY7B /BmBn+dkYF0NklmeCZ2NBDMJCLNSMN+scp6ubr+rdv4Du39CKG6g/Fjw1fUj0m4KjNPV42fyPURs yjLJKpitCEPpYyYZIX3cCi65pLOfr4Nf9smcwvU/GVRvnFN4MGXqg+EAx0BQWjJqpdY2XDsTvZfV VYljeQlI+34WMhZ+j6xl87Htxz+hMuVfnKRVwHAN+o/tREstdzRxUvzbp8b9GHsbdYpDRZtx7zCN qId12hrJuOZ9FebpFp+gie8ObFJIUFzO4DeuM3bQ6AaeoT462JebNGaZZqhzkXMAt++ObJ08vdTW DfDnguvfTSZjRy9PkBMoX44tONu6lcLpZMC00yvC0welDVgn2M97QTxcn7EQq54uRrK/HIOH6I4i VKz/HzLmzeKqMQslyX/Ci2aWd/Os20PHOZ+Pw+Xcgr0Z9Gbv5BT/9olOwWOMTZD2Zq0EzuTTqPRA rQ5yCq0CZmukrRSFcpCxnVNIwXHGVHwyuHofG+zLOYXgJpAGwUC6SC/COYUZHNaJye9zwdPDpV1c Ohgn8OKqp7h0cTo5p4jwioGP5RTTgRsjzTPNv1vFeN2ai9aCZWjK/h4PmniuvcUdTC+ht4GvF+Jo xUY8u3vam72TU9xO0XxQr+o6eoLq7fPoDPTEPgplthYU1ixtElyG9oysLYZRxIMM8UU6RQBmEhF6 YGfeE2LcOXlEF7fixWj/ORF0CgNPZucYzundOEVuirCOxse18/MVnDM4BMs/BSI6EVrRb+ssywv0 FeIsdbiaQ9mKOHZcSfT0u7sEp6rT0H+uyZu/k1NcTvH6+QscbTropYCRqyfRmLOYRi3l0kynkCHl EFoxNIncwc1MJG/iuEGRUuOMqfhkcPU+EZxsTl49jLylh5HUy8jvTRzB1BUCPKaDiSbfh8DPL2Jr yevJbs4SHsY5hU+XieQSPz+C5Z8CTjbdQOjm+MjJb1F+vVbUpdUjm/nETaX1ZkUpLtal41bbXm8G T05xOcXTh4/Q0hR9h+T0wSq0lyWyc/0jCIWQgHIAGfm2DqhMaxDc5PEbWzDGjBe+dp8CwYGWPk4n o8cX7hRBfk4fhU5e5xQKI+NDvdzKN5k8ET6s63h/CNxrL9NB5JmP7krxrNBLx9BNET0OcHcKdRdU /weiNyv6SnCzMR0Xm999wzsWxeUUj0fv49jBqFMcrMjGtdoUdqpXO5wRPaNqSZ5ohRgH5cWDYLtP CDPBKIP0EcxE0FXVS082eT4XjMwx8hSaCU0djPzKZ+jOTW6Su/ZBHg7OKUwb5bnwPRFr0vvhHCBW nh7qdW9kHp3BOAlxl3l6LmN0lK50it4i9DZnoKMxvjtQ8a0UT7hSHIrux2pyN+Je82ZgiJ7ojOJu SfoV9hvWGdNh3MSfDD4enwLBuy3+26x+HSebOJ8LTia/XMG84DgY55gEjo8bD9fuUzuFECt/iP3r dXmNm96kcE+95fzmWZI9XzxozcLJOpbrv5GmoLic4s3rl2g9HP0X1NKMVUAHr5h6LcBMGimnkHDG dOmI8l46ku8LJ4XX/lPBf3fFpH2hc4px8rPsS0GsyeyX0eUrzw/pEmzrjxt49Ry/L8IpxIP9D/Kg rTHTMxnJrG2heR+NW3s9VB4qxutTO3G8chNnb/SxwkQUl1O8ffsazQejK0XBlkXAZXYmz3ROEVTW IWJcGe994OP1KeB3CjcBImWfQZ7pwtk7CH8dp5tfn1hthEg71fW346SL5PvrfUqob12YORfNBYt5 7uGrynXR1r+v9hUCZ3LRXsndjf7pYgqKzynGXo5zisK0xZ5TsHPjuX5BAxhnYCkxXXh8PhWCThFE rDZfEvz29iNYL5Y+k7ZTXa+Naec5xbg6nxqUwzwv8pzCrSByDLOysI4eJutZxtVCnCpdDzya+sde 4neKpqhT7N66FLhGD4zlFEGj+uEUmRZcu0+Ed5zCS8eq+6Uhls0nQmRyMz5Re39ZBGrjw2R1J+Th R4DfdOAO04qbjx1sZZznCx3A9RKhiasOzxW3i+kUa4F7U/9vRVxO8frNcxwJOsUNdjSgTgNKOiM5 g/jTJs9TKG6ozSfEr9UpgnaeCkGHCPIIlkXgxsXDZPUn5eMQ4OcQ4RujzME4haB6OmzTEfp9TqFb tebsk2se7LWWrAbud3mzeGKKyylePH+MI4eit2QL0+QUeu/EKeZD0BATGsZTbErEavsx4PUXcQYP n1yO94SbRPEg2NYdXs32I0Z5TATsMhn/98VUvDThDRiXMwzIKeQQRK+cQnncPnXLKYrRou3T/dve LJ6Y4nKKZ08fjnOK3VuWcPvEfVpQyFhXnwnhjDoVYrX9GPD6+7U6heCfmG5CBdNB+B1ippxior4+ BsyzCMoh2c3OhaHpXyHz9bG6rgK8OVWA/XlcKR5M/GtbjuJbKZ48HPeaR1HacjpFvu3UITKJAkKb W2eTGVttJsAnMW6gz3d0cGX+PGEqvT4D3mdSTuQM0902vk/fMwHzfyAaN08P9a/tlN7Y1oO7u5yn l/LRtGsxslf9iOEL57xZPDHF7RRHmqIfqzVOcdXnFM4hZtIpPpmBg31PVB7Mn0qvz4D3sdmHOsUn GaM44OR1r/3rTQs9uOstwNuWLJStn42dSUuQl7YNF9om/6GhuJwCr1+h+ZDfKbR9olNossgRdDss pqAT5E8Gv3O5uB/B+h8KP08Xd5PrSxnwyeCXMWijj6mHn3cs/lOVzwTkzAM6YPMMYW7DUnf1JRso 1Euqvfl42rILxWmJqMjNRcbajdiUrP/Znpjic4oxoMm3UpRuX8GVgmcK836ThPCEnAm4gZ0Isdp8 CGLx/9iDOZOYSEa/Dh9Dj6n4T1U+EzArHA/UxjG0XdIzC28ce5iv1WKoCI/b8pC/KRG7Nm9HRV4R MjdsxZ1Lt7zZ/C7F7xSHov9PUa5/CI/lFO9jCDcR/enJ4K87E4jFf7o6fE5MJOPH1OFj8p4uhjlm WiXMf3/KMQidKfTWrPlWQDGetBchf30CMrlCrJu/ApuWpeBR98Q/MRefU7waG7dSlKXTKcz2yfNM Cec3lB9BJYIITvTgJA3CX3cmEIv/dOT/UvEx5Y9lH3+eP/9TwLyZzbnYo//dZqg7UkN6ir0T/Ye3 4XZzIfJSk5C9dhOyktbTOfQO1MQU30H72Us0H47efSrZqrtPBRTIWymEoFEc/MLHA//k9E9Wf/5M ws/TxT9E/i8Fn1p+v80+Zb/apehMa75yuJNpOob+8e12Pk4W/oLNc2YhK/kX7Fq3jofsDIxeusHV Rd/CmZjicoqnj5/hSHP0iXaReXhXSKFiOIVf4PdBcJIG4a87E/DzdPHPMbi/Zvjt5Uesuh8DQ5qH XCG0ddKdJ33p424FmnYtRG7qUmxLTsLGVcnIz8gGHj3xZvHEFJdTPHvyFMd8TlGctsyuFPqHd6f8 TBnD7wCxEKvNh8DP08VnSpffE/w2+5R2M/9Q5N15GqJjmK8ccvLfLEVd+i8ozc5Azo4cIg+F2dzy P33qzeKJKS6nePn0GY4djj7RNtsn/ZO4cwr/x7ama5DgRHeTfyL4684EYvF/X10+J36NMn8w5AwM zRaKML/NwVD/n91dicacVcjetBbbt6QjOzMbuZk5wPMZ+n8KvH6Do76Dtlkp9PDO/HOHJhMFmalB iTVJ/fn+ujMBf18fg/9M2WUq+Pv52H19KTC3ZHVB9l4AND8DxvweTv6eCrQUJiN3UxJSlq7AlqQU ZKzfhLePpv6mbHxOQTruWykq9Z93uvtkPvmiyURBZmpAJpqgsfJmAsH+ZnpSzRS/qXi4fmaqv3gx WV8zIcdE+rh8/U/2iOJpwB3Gb3BOnhZKsC8rAXkbElGyMx3VORnI27IObx8+9mbxxBS3Uxzcp29x 2o+hFW1YAFzXmeIjHbT9k98/af35M4Ugz5nSY6YxlVyufKp6M42J+nsfOVybeKE2uiBH/gM0D6+O ZqE69QcUJi9A5oqfUbAxGYfLsvHq8gEcreRK8qzPzOHJKG6nOFy/B3hlb2WVmX8y0luyvgkVS2jB lbs6/nQsBCep3yFcWSz+/jx//lQI9jedtp8K8eoVT52ZxkR9uvyJymMh2EbQgznBn+fqyyGEYe/i 3JWDW3XpyEv+GekrVyJ9VRJKtm9ESzlXjq79aClbDzye+och43aKprpqntztz6+W6d2n6972yQnp F9oPp0C88E9+f9rlxepjMjg+E8HP3/XxpWE6+nxqTCSXX+ZY5RMh2C7oFKrjxsq9c6efJu7ZzLxc XKjbjtLMVFQX7ua2KQ8VOzJwqJD1ru1Ha/km/UijmcOTUdxO0dJYRy/T/7e+QfmWhcBNOQU7M8IG PNkPv8LxwCkchCuP1cdk8POOhYn6+ZIwHX0+NSaSa6bkDTqE4B8vPZfo5llC/2TUm4sz+zKQm5aI jStXYFdqKgpTk9BaypXkRj1OlG2YWac4efgAGiuLcLy2AmWbeabQ9mkwsFI4oZ0SseDqTAS/wg7+ 8lg8J4O/bSxM1teXguno8zngl8+PWHWni1hO4aCVQndA9X0nvfw3UIQL9Vk8XC+nM6xCwepFyFn6 dzw9XsKLeA2OFyfzwj6DTnGioRZpK+ZhR+JiVG7+iZ3oTEHB/ML638t3ipjy4PLnhbEw1ST1840H wfZBTNXfl4Dp6PM54JfPj1h1p4tYfB1Ubn6gM4crAXE2H+21u5CfuhR1O1fjxckqPDvKedpdy/IK tJWmAKPXvBk9McXlFK9GelCSsQ55axcha+WPKEr5N3A7l17qPV7XC1juNV79X6wmV+RHWuQQuo/s OYwesgiq73eiiRDLGH7EavOx8Dn6nAxfhBNTBv94RGwk2SaBq2fuGvnmQaR9DJiDtZs3gvhwlegt Qnd1MqrWfc0VYjny1i/HgdxEOsMeztEq4A5XiqvFaCtbze3TFW9WT0zxrRSj3ajOWY/+1mpUp69C 4So2u0JnkELmdxsUl8Cc/HIU891V4jbTchI5hV9RU9eXnhQeL2esIGK2+Uj4HH1Ohi/FKWKNj8uf DKrnJrrjF+Ghcq+O4efgOYSbU/r54O5SHNm5CLsW/Ys7mQRkr0lA/a5ldIYKlu/mBZrn32tFPGiv AR7N0Eqh36M4VMFVYPgoDu9ei50LnFNohaDgRjFCnyvUF9n0KXTzP7JSwns3RQq6V83NYAoqnwqu LuEM5EfMNr8TfElO4cbHn54oLwKWTegUPkT6EjSXOKfucj5qF6LfVrxbisM5SahM24DyzDzsTktD bcZCOkUZy+kQwtUiNBdz+/RoBs8Urfu0IjTibksBspew2VVNcL37pJC4pCeKDPWjkP36/A3LjNBS QsrJCKrLUIPprgTjFI4F1VFdxmMhZpvfAH41+nnjMxHGjVWwnHmR7ZDKfXUjbYLQfCLcAVyH7N5S NGanoHjTBuzelo0iOkVd5gKeN4pZxrk4QKe4UIj63FV4MzpDn7gRnWzIxUA792a365CXwGbnJRQF usNOO3egs/C/QBsdQ6/tDsgxqLS7jxxUzjmFP29CqJ7qMx4LMdv8yvFb0m8qXYJOIUzUJrLl1txT G86Lfs61+9VoKUlDbkoiNi1cjK0Lv0dD1lzuVopYj9urwUKMnc5DddaSmXWK2+170dHAKz1Oong9 m53YQi+lJ17Ow/ndPHwvnIWROh5u7lEQ8247hTcHcW9Cj1NK+S4+FSZxCCFmm18xfmv6TaXHVE4x UVvnFPrRoKFKtJWnoWjDKpRtX4P9Oasx1LiZF+VCXqTlFMV42pqNsm0/Aw9m6LOZoqc97agvWcvY KdTs+AP69vMkf7kYJ3LnoGjFLFSlzMKZoh8oKJcqCTpCSPiI0p7iZoVwThEwRkyo/iSOEbPNrxi/ Ff0+RAd/WzP5vfx36nBeaKW4V4HLtdtQvOYHHC1MxauTvDB3E/q/Cq0UAyUYPJiBwvU/AqMz6BTA M+wpllMcRWvtAnSUr0B70TLkLZuFG3Vr8aotG40Z/896p34TwExmCu6cIqKkzymCV4iY+B05xW9J vw+RfyL9IzsNwpRzXug3Fvt3c9LvQHHyP9BasIrnW27z9aVx81vt3M73l+L2vu3ITfqWF+sZdQpg Xxm3TM9quZXagMxFs5DPs8VZbZnQwKXkAGo2k12nBKF3uveiJLiBHMEPTXafkhNC9QLwG81vqFjw 1/Ujwk/xz4kYOvkxZfkUmKp+rLJYeYLOgtO94+Xn5aBDskOscj+C42u+/ufBfFiZ8vBc++TILlSk /Bun8hOADu1W6BTmZ6x17i1CZ00ashNnAw9H7GSehKblFEfr89BzlasAKlGePguna+mVcggcwYOT mchfSXZt+g0yeufQLgoupekAukNlQp9TxGtgUyeAyYwWhL+uHxF+in9OBPTxIyLjZHWmQKw2DlOV OwR5TgdBXn6HmK5TKK4LrJxBUHm3bs3m4E1bLkqT/ojmDG7hO3hR1l0n/dhll+ZeGZrzk5CTsgB4 9UxTeVKallOcbirFqWPJjB3gisFDNuqJBgydTUfB6lk4mv9v4LoEpuCazEYxCSVocJl2g/whTuGH DDWZY/gN7EeEh+KfEbFkE/w6CrHqCLF4+hGrzfsgFu944eczmVOY+sojzHmT8J9H/U5hfoBUtmHZ IJ2gIw8Va/6Ixu3/Ypyrg1YIzTv9a+r1ItTtXIHSzPXAm5n6d1RDz7G3aA1ONC9nXM6gfzqqw622 9didNgsHC/7GQwwPN2+4nzMvamllkAJ+h/Bhqskcgdp68BvQGJF57+MUfp6x2nxKTCmfDzHrToFY bd4HsXjHCz+fiZwiUp95zhkc/E4hO4xzCsZHuCrcKOR5Yi7Ol8y37+WZnwtWeQFet+egNO0X1BZy Ts7UD0HqkN1ctRO5G/+CZ7pyG4eoxkhnKoq3zUJD4VfAYx6wUQY8oTDuVQ/t+yLK+jBO4Rjl4yDF CL9h/ZiOUzhe4+DV+1zwyzehjD68U3+aCLZ3mKpesHw68PMJOoWr458TQTinMO9JyQaE+QUjXnCV 1m/e9XP+dbDe2e1M00l0Me7mFv7ObgwfyULhpoU4UKk5OjXF4RRvcKwuHznr/oZLzVx+sMdDIep2 z8Kh4q+BR5VMV9AhdFZIs8LLIcwP8UlhT3EN6jsKu7KJICMwnAgx2/gQqUc+MeGr+zkwTpdY8k0F j8+XDqfjRE4RXB0i88OBdcwF0OnNuaX5pc/amAM3t0mDXCH0M9Y6u2qVGOSB+24pzlWnojo7FUfq qjhPp6YpnOIVmvYWIHvTv3HtSCrTNYRWCR6uHxfhYMnfKSS9UnnPKMx9Cte9mULp3RQqYt6FotBO EYURZaWI8hVOBq+tf/I4BNtrLxq8rz2ubizEqvspEUsmHyaVXQjy+0LhbBtEpI43LxwGdMUnlG9e KmVo6lFnty03N2yYp//RVryLcR2uVcd8KbAAuFWCA7sW4nBlHtoaeRaOgyZ1iiMHqpGe8hVON/Lq b84R9bh6OAEvr7PDF1U4XvkdMMyOn/McMUIhRynMnU30VilGAY0TeKF570lLntKe4EZ4pYmIcTw4 45g068UyaKRcacYNvHQk30Mkz+vX7EcFX9k7dT8FnBwTwMlk5IpRHpPnDMKMXYz86cKvR0SfANyY ++F/o9pdXM3v3BGGB+vc5fzUBVhvZbt6OmQP7MaLE9mo3bEUZw/uwcXWE2ZeT0WTOkVjTSEOVWmF OE40o7tpNXYun4V92XSGl7VoLv0KrSU/0hHoGDr4jEhYCthHmG0UMbiVcQqrt2b1FeiIMVhX0Ld6 3K+smquCB/PDfrpaePWNEcSfcfG4q9dMvKuJfhlTbbVtM2cZwt32jfxAIGF+LVPtme9gZPkQiMc0 4AbWn/YjZh8egnVN/feEm5gRPr5+/PD3FROqEwdi8Rbcxcnx0ngbR+B4Ku3kDEJtzZzRuHpjqzdn ezjn9BnNbs61e5U4UZRkPlxw48Qx3Dp/yczrqWhSp7jZ0YzWWk5otGHg+DbkrJqFmsxvUbzxj1wp anGiag4KkmZh7DT3c/d5iDHLmJTRBJXwcg5tpxj6nULlzhiq55wicrUnnFOYpVO8WFd7RfPQhuUD muCa7MzXm5LmX2MZNz/UwYOXllI5kHg4p1DcDYSDf4A+B/wTLFZ5EP76po1rN0HoJpA/302sSFkc CPY7Dq48RujnYcY2kOeg+poLpi3rmZAw9VkWkd+D6grGGXTR1TxhO33EQBfGQV6o75QjL/FvuMd5 3NbQgPs9/XZiT0GTnyke92Hf7vXoqN+KHStnoS7vK2YeRUXWH/DsWjZ629LMk+2W3Ys4CXm20FNs /SO5uT/MLZb5zTEKqs8Zuiu8UdibnFLUGI9wg+QOYM54JiQ/t2S6O1o6YKkfPc7v4nlGL36Z/+Vg nt6H0d2JQd2VYF3BGVHfqjIgL2NUr/y9IX3igC4WseD0fl8Y+cVrgtDUmSCcDiIT04dx+bRprNBc fMQjRigZDSiPZJU9I3mungeX75zNQHUEjSfHfZDjrrg+wz9Yio6aFFRmrOCuZhhH6rn9fz1m5/UU NMVB+ylyt8xDVvIs7C/6CRjTVwIv4lhdAq4cW4cnl/JQsOZP2L2aK8dZTsAheqcEkjPc1u0wQnu9 WE4RGTgp6TcA890VxRiDSkpRtTcHd9WVQ9AJenQ1qMDbZq4CHSzXe/N678qsEqyn92IixnTw+ouk Pbg6Co3zeKE/30wmIpJWmdJxwLTV1SwAdxHwXwziwXTrC05mIVa5g2zth/LMRPchWNelHYL1JgRt YH7ml7oYOzHPwN/W01N1xoF5ugMlh9DFUhfDYc6BgSKgswhZibNw97RuCg2ivqbaTuk4aAqneInK /FXYU7SQUb3OcZ14hq4LlWitS6ED1OBIyRpUbP4eLUVLKFgpBdV7J/JYQpNYnx8xTiElKbxT2kwW Ly44A/gVNvlsJ6Orrvhom6Snlbd1jqGibaVo3v49BqoTmb+bbbRi0IlUT6+ZmL4CMHnBfiYI3YDH CgXXfjKovsM7DqDQh2BbJ69DsL6TwyHSjy/tJmgs+NvGguPn6psrswdTRzL44OrHwjt1OZ6RMwHT /vEYpy/nkNPX1TH8vFAXOY21zpJDdIj+KjQXJSN/0wLO1zE8HLiDhn37NKHjoimcgv1eqeWCoR9s 0T98PzB5bx+dR13Rck68fThVk47zddkoWvNv9DbJUCXM54TV9kX7PClsBk+TWVsqOQbLzAT1FHRK Cn7jmBVEYFx3tHSI0n/09ckhaoBbjbhVtgO758xCR/YvwA29Lkyn0NXDGF0Qz1jw+nH9flZIFoax 4FY1l3b1x7V3diLMyupLTwk/nykQdArByEh5JkJkPAPwr5bGOcQ/ANd+nFMw3/St3QNDd+HTedY8 oyhDf9NO5CZ/h96Oo2a+Hj9yCKdPtpl4PDSlUwD6VOYgYR3CUX3xOgrdiHP12Xhz7RAOl6QjP/k/ eHCcV/EBvepBB9CdqCEqpO2SnEITVu+i6CCswTPbE6e4p2xke+ODlB4gnx6tOuLLFamHjnq0FnVJ K5H33z+jYd3/gDNcpW7LMOpLbdg2OIHMihWEJpJn5CBcmbml7IPL9/OOhYmuuBEoT2VefNoh4edn 7OWD61dwsjiYFzZVR3WlYwy48iBMuULymQyu71hlEZCXf6yFoGPpIqcxNf3L/t4F1l0AJQvPl29O 5qFqy09oLuNc8KiytBivn0/9IqCjOJwiNjWWbceDjmq0Vm/HcEed/gsJ+anLUJT6NUZbOfHv6m6U njBSaCmrf/jQgVgHcn2nR1sgM8FkeEHOwjLBvHrOtB7AyIGMEWQMxru5SnRVAZcP4XphDkrmLEDl 4iWoWvEP4AQNoX8uMTzYvlt81d5B/NS3g/pkqLoKVW7yvFA/F+XS/nrmQO/qqc4k0B03haqrdkG4 raYfZgvoYbJy2cjI5vi7PnyhkcOTQbI46Jal4OQ0vNVOvF0fyvPyFfrrGTm8PMd/onBC+Qh9jcPB /BuzA9sKmiPiY+RlO42bXgvv1TadodpJ1sEivGnfhbqMX1CZnsxruH1FfKjrNooLow4SD723U5xt KMbB3etQkvETzh3hlVv0bBhZq39B3trvcGM/J+RFTVBC54whrh79RC8xVGbTIywbpvMMF9MgzOuv ZN1yhuQ3RIwQg6w37NVX/m2W364HjuxB9eIF2LtqLS4XFKEq4Vs8bqQxB7ndG1R98VBfAvnTaOhX P0ybvgjJojyVqR+FKjf1vbTCe+Q1LFm8dKRc/NRG+crz4Pp15S7f1fWXSU7J0Kd6zFf/Srt8pdV3 MK76qmN4EMMs84eGP89Y6kvvBSmUnftZFslX3Kvr9BFP8VBa5S4cob1kB/WrNkpLjkHmmTFmPSO7 B+U7+NO9bKP6A15a/bky9WXGnPLpn9XuMS05HV8zb1TOOaAx1Fa9rwK4UIDexnRUb5uLgvULMHS2 1c5HUm15OY75fgM+Hnpvp+g5uQ+ZCX/B7owf8eBO9EciH/deQ15aMjb9/HdUZyzGjYYMDDanY/jw Vow2bcMIhe+rT8NQk/Iz0Hd4G7ob09DHeiOHdhFZ3JUxn/X6VeewTQ8zPbhvG940c6W4fgxt6ZtQ +L8fcLWAq0ZzG/auXonj2Smsl40HR7Ix0sR2B9mGPO4e3E5+20186FCG4Teg/ngGGmZeb+M2Uz58 mGlCcZceOJQeKZfMgtLCSHMmBlkuDLAvlYmfSysu9LOt0iPiH0j3U68BD1Y29tewzfz75DDlU56L 3zu8w9Rz5eqvX3HJ0sT+2G9/Q1okLQxR94HGrabsnmRjmfIUV9jbsDWig2TrOZBmZHNwughObtUz fStNeWTH+7T3sGSlbZUeObSDY0q7HSAP1hk+SF0baFemVc+WM01oXATZ2tpYtmFa/VNP9SFe9zwb qI3sMtS0AzfrtqI+azG2L/gz8jeuQM+ZqEOI0jek4s3jqX/nzk/v7RQY6MDurbNx9xy9FYFv6TwZ wb7S3chIXIiUH2Yh6b+zsO67WUglVv9nFtb+bxbW//AHk5/IeNK3zP+G+HoWUr5iyLwUppNV/i+m Gaay3eZ/z+LE34YnjXUo+GEOzxObgNYbQEcP6jemYet//4JNbJvKtimsv459i8/a7y1Wsx+lFa6R LEqzz7UMBcVT2Jfia8SDcYdkypVMnqojXVSutPJNXeabctVX3KvveAnSS/DzV9q1F1xd9eHqO36u rtqvpz6mPrFO7dUf7SNbyb4Klad4MK02so9g9GaekKRy8VVaPAm/fkHdJKP6Fj/xd6HjbfiLF+sL qrue/TkZxDeVY6SxSGbajJPkER+188Ik6uVkUN+qo/mi+bGG8bQl36A0Kx0vBu96E9BSY30tSvOn t3USvb9T6L30N+cYduDQ3gy8fRT7u/8jVy9g8Hw7ntw4jwdXOjBw5iQeXu3Eg5tXMXDpPLovnsI9 lj28dQXDl86x7mmMXjmL0evnMXCxA4PnzuBxZyfedF7B81PtwMl2VCQkI/fbnzBad4RbtPs8YPfi QFoW9mdm4dHpU3h86Sxedl1H//kO9J07jZEr5wx6z7Xj7tlTGLx0BoOXO9Bzrg39F05Ttit4fP0y Bs6eNnh07ZJB/5l2DF84Y+QdvXzBpAfPdZj6Ku/tOIXesx0YvXYZ96504u6Z0+zzDO5fvYSRyxdN XKEwfOkCZemIlKt+dwf5M//elQsYuHDWyKv06LVOU8fIzrYPb1A2lveebTf5D65fMvWUHrlIW1E2 yS15FBf6yFtQXLpJD9UJ6nL/6kUMdJ4xffWQ35Pb12ifsyat8bB9nTPpoU72RdmUlqxKi7dkEK97 nedwn2M6xDKXVn+KC4rLbiqXLKNXzuPeVerd2W7GRnyll3TVuMtG4tfH+TPS2cEx5Fy4cZHpU+g7 08Y5cpHz6DLGRt/9F9PRkX4kLF0IjE39/xNB+gCnEOn3w56hpaEEBTu226yPSa/pE0UV2PH1XBxK 46HrYi9w5R4P3cNoyMjG0SKtWiH9Nmnq/5jz066dmdg7jQd2fvpAp3D0HDs2bMCRffu99MehZ+2X UbRsNfLnrQJazgNXuUqcHwA6h9CUVYB92blezZB+K3S76zx2ZW/G+tRlaDqsf1uYmlqONCMzfTte vXjp5UyPZsgpOC9PnULy4sW4yS3ER6E7I2jOLkbej4k4l8MrwMXH7PQpcOERV4sHaMoswP6cQq9y SL8NeoLc3FSsXvMdNm/5GSmrf8BAf6dXFpsut3cgK20bLnWc9XKmTzPmFKL66ipsSknCubb43luf Dg00taJwQTL2JqUDR3l+ucDl9OwzrhRPgHMjdIrdOJhf6tUO6bdAFy82ISc3Ae3nK3D7bj0Kdiej qmri3cCV9nbs3LwFDdXxrSgT0Yw6hWhfTRVWJySgtqICg7e7vNwPpD5N+jyuEivQW36ITvCQTsED xhk5BVeMs0No2JqHpvwKr0FIv356g4bGQuxtSMPQs708UTTi/PVy5Oas5lGW22YfPe3v47m2AWkp Kagp4bkyvpdhJ6QZdwpRcyMFXLsGa+kcJbm52FdZicaaGnpwNeqrqgwalK6qRl15BfZXMl1dg/rK ajpTJeqYPsSyI0w/PnsRXQ2HUfBzIg5u2AmcoKNd5Opw6Q3QwfAst08nu3Fgay4Kkrdgf2klmvbU mb5Mf3TORoVcxfZUVmAvobjkqa9SX5XYz3JB8WB6L9v70/s82Q8QLq14vVfudFNabY2+jKueS4uX QpOWLHtrTRiRbU8t9vOQWFtRhoZa8aoi7woDxZWnclvf8nZyKy1IBsvfphVXnYbaWlOmNlY2C/ES f/E+QN6K76N9YpUrvaei3MigdJ3sSCh9QOUM93ntFFfoL1dceQ3UU/JIjgNVNWhkvJHleytLUFWe g8Lda9FxuQD331Rj4Hk5hukcBQWrUVqYhQPV5WxTiYr8fGxMTMSmpCQcrqsDXvJi+YH0UZxCdL+3 D40Ucuf2dKQmJWP1ygSsW5WIlOUrkbxshYmvTUjEejrO6uXLsXrZSlMnhXkpzNuwIgFbmHelsQm1 6VkoWpyMvqpGOsQ9niXoDB10hos8SF3gqnH0EipStiHtp+VIXWr7SaWRVq9cidRVCUhNXIU1DFNW rSTYH/mn0pDCevaZmrDKQHGbtlB83YqVkVDYIN6s6/Jd22D52uUrDJTWoKmu0ipTXiyelp+tl7Jk aaSu4+8vF8R3zTLqbOSVHONltvm0pdef7d+Gq5cuM3myf+oq8ldb1SVPxdfSdoq7Mgflr1nB/hm6 uKujtHgIrr7hLzlZz9V1MPXUltBcSOGYp7BOSsIipOhnfzMX4VJ3Ce6NVWL4bSkGntagqnobli38 CikrF2A9xzU7fZtx8CsdHd7M+3D6aE7h6MnwCIa7ezDa128cpffGTQx23cG9u73oY7zr4kWMdHXh YW8/+m/dxp3rNzF05y6e3O3Hs5t3MHarB2WpaShezmWzmYpfHuWWibjIrVPHA24kn+LhPp43VqWi o64RD9hmgHweDfTjXk83eq9dwYPeHozcvYO7N66im+mh7i7cv9uD/uvXMUg8unsXD3uYvnoVfVeu YPTOHYPey5dNnsqUVnz45k1T/z5lVnroxg2TVrna+suVFv8nfX140N2Nu5cuYeDatXH1FX/a329C ld27fdukR27dMvzFR+1dfwpV7k8/7u01/Yi/ZBWcLM8GBky54k42lUtutX/IsiH21cv4APPuU857 lE1x2ecJ2w9TpjudnRhke6VVv5t9adxcuoe2Uvrp4KBpL35q91i6MF/8Rtmv0qqvtPoe6WZdzoM7 V9jX8H08GhpA761LON5Sh5KKDbgxUE6nqMB9lGPwOVeeAztRU53POXQVT4eHMPZsek+r46GP7hQf TC/foq2yFlmzl+JcYRXQfptbJzpDxzBXCYad99BeUIWcFXSavvF7zZB+vfT6VS8qa7biSm8x7tEh RsZKuI3idqspF6dO6n97Ph59+U5BenSmE4UJq5H3UwJeNJ3i6qDnEyPAtSd4xdWjPGUr6nOKvNoh /TboMapq03Hu5m4MvdZKUYH+JzyfNGbj/LkjXp2PQ78KpxC1llZhx+wl5uHdvfoWOkU/0HYDR7JL kP7TSlxuYl5Ivymqb8hDe2chhl/U4CFq0f+4DkWlG/H4ydS/W/ch9KtxCnT1oyotE2n/+wlZPy7F 7oXJyCe2/bAYRZvSgacfftchpC+LDjeXo64hHUNP92PoWT06b1cjv3CDV/rx6NfjFKShU2dRxEP3 trlLsO27BXSIhchKSMbN1pNejZB+S3Tjehvy8pPR1lGGq111KK3chKrqPK/049GvyilE985fRmNR GUrTMlCZuQvnmz7u/jKkz0mvUVCQhvT0pcjcuQopa+fi3v0ZeiA8Cf3qnCJC9x4AL/SWbki/ZXo4 2oW8vK3ISE/BGe9DBB+bfr1OEdLvhsZeP8LI4MdfIRyFThFSSAEKnSKkkAIUOkVIIQUodIqQQgpQ 6BQhhRSg0ClCCilAoVOEFFKAQqcIKaQAhU4RUkgBCp0ipJACFDpFSCEFKHSKkEIKUOgUIYUUoNAp QgopQKFThBRSgEKnCCmkAIVOEVJIAQqdIqSQAhQ6RUghBSh0ipBCClDoFCGFFKBP6hT9XddQWVKI /Xv0A33T+2G/kEL6VPRJnWJT6ios/vn/sGTRP9DYUOnlhhTSl0WfzCkONdZi48aFOHO+Fo2HcpG5 YxVz79nCkEL6guiTOUVq6kI0t+zGyNOD6Brci8KiZLS313ulIYX05dAncopXSN+xBL2jDeh/UoOR F3VobM7CvvqP/7HckEKaLn0Sp+jsPILsgiUYflmHvpeVGB3bg7Zz+aioSvNqhBTSl0OfxClOntqL kqpEniD2YAgV6HlWiit3y5FfmMjS9/tV/JBC+lj0UZzi7tXLuNRxGudOtaGjrRklxWmoqE3BKJ2i 700JBt5W4PZwFbJ2LkDb0X240NqKS22ncL61DaePtDBsxUXibEsLOpi+cPwkOk+cxLmW4zh75Jip f7n1pC0/egwX206w/AROHz2C9uZmnGs9btIdx46y/RFTfqmNsrQcY/2jhr94qEztVXaplfUZF//O E2242nYykr7MuMrV38UWydqGK6yj8vPHKB95qfx08xHKxbKTp0w9pVWu9gpNX6x3kVBa/M4fP47L p6RbC9qPNBu5L51sM2VnCPG+drrd1JNusksn+z9z7JgpP3+curCNsQXzjCwnT1r9mKe+zjGuei6t 8jOSR/zZVvY4TbucIv/LpzQOraZcbVRfvJRWH4prHIxtmNa4XKDOHUdVbsfxHEMzbsy/SCh9upnj xLjKVab654+Lt23b3nzU8Lrc1s6+OM5so3bKU7r98BHTVuVdZy/oZ7Y/Gs2oU2gSlublYuvatVi1 aCESly1G0oqf8fNPf0RpVTIeoB53XxRhBFW4dKccW9K+R0rCPCQvWowVc+Zj5dyfsOqnBVj1889I mDsXyQsXYdX8X7BqHnnN/ZmYj8R5PyFp/s9ImvuLyVN81fyfTH7iT7406ypM+ontvXTCPLb3hYbX Tyybz7rq75dfDBRPnDfP5CfMmYMkyqN6BoynrliB1YupG9NrliwxeSmLFiF5wQKTrzylla/24qW6 4q1Q/BWafufMs3L65Dby+fRJ/Jm6Mu30MWnVm0sZpYdJy2ZMz/vFtF81x6s/f4EpT/ppocl3adUT f1P3Z8omeTlmyQujSKT8qyijytYsW4bVS5ciiTpobBKk0y8cK45PgsaNYdIvdrwS5knmhSadyPEU lK88QeWRdIzycXkMHT/1o/SGVUko2pmN4w0HP4pzzJBTjKGyqBApy5ZiY3IK6qtqcOZEK9qP8+rQ cQKNDRVIz/oF917woP2i3Px+WcelEpSUbkRHezPO8ErexivPaV6FLrS3c3VpRevhJnTwin+R6fZj rWjjVbeDV8vz5orfYlaUjuO8ovJKc5pXtHZd+XQV0xWcV7fTvJop/zyv0ifJu51XI/G61H4a7Sw7 xRXgDOudZRvxa+dVVryF00wr75yuol5acH2rzUleVRW/yKtu2+HDRrZOXmVV1s6r7hnpwvoK21SX 5VdOn46UO94dvBq2HTlq9OikbJLbpSVvB3WQ/Gd0xT5l0+1GBl6BtZoxLT3PMG3KW2hLtj934pRJ tx/lVZb1lVb9k80tht8FXnHPsv92rp6niHOShXY/3nTI1O9U35T1FC9057lyXWxXe/VpobLTxy2v U1pVuDqKn8ZJ8pi+PV3MuLBvY3etOKxn+7Zpldn6LRFerr7aqq7yxEvlxxoPIjdzBxKXLEVO1k48 e/DIm4czQzPiFJXFhViTsBRn6Qix6S22bluCyzdqMPqqDkNPa1FbvxWtrXqyHVJI70dXL1xA6uq1 2JK6AS8fPPZyP5w+2Cn2VVchbX0KBruveTmxKStzLcrK0nDvfiNu99SisHAt+nrPeqUhhfSe9Po1 MrakYUfa1hn7ZasPcorOM2ewPTUV/TevezkT01DPVaQkzkZ15Xbk7FyJ/NzNzP2Ip6WQfleUn7UL 53hwnwn6IKfI3pGFYwcPeampaU9lERbP/hvWJM7HcPdVLzekkGaInj7Dm8FhL/H+9N5OcZoHoYLc 6T+RvtR6DI+6bnmpkEKaGepoasb6xcuQumgFDpRWftBW6v2c4vVb5GZl4daVyc8ReP0GNzvOoofQ T/0+uHAFwx0XMNJxCcPnr+Au47dPsvz0RQydvcp0p0n3nbmMoQvX0d1+Ad0nz6HvdKcpV7qrrYPl nRi5cBW9p8/jdttpDJ69hJFzV9DTfhZ3WN7fcRGD5NV96gx6289h6NxlDJ+9jLuM3z11nuWXMECI 952THaa96phyQrINnrlCXmfZ3xk8uHQb9y7dMrLdYrqb/O+cpizt5028/zxlP3MJN0+eMfn3rtzG UOc1pjuMjn3nLhmZuyhPN/kPsK9etrtJ2ZU/fPGa0UVpya5y6aL6kmuQ8qj8DvNcWnKactpB9VV2 m/0NkJ+g9tJf9cVTcenaT10FJ8tI53XKfhFXj5/EDfYvWQY4Trfbpcs56kZZqIN0UVp9SSenx8h5 jhPtKDsNdFA22k1pYfjcNTNuve0XKe8FUy7bu/JexmWbW+2nrezkN3DuKmWTbuJ/1fDXmPWdPM8x vmZ4agwk34ueATPNhinX5vmLse67n5E6dyk2LUjAucYmU/Y+9F5OoYdGu3NyvVRs6mxpw57cImQu SkL67BXYMScBOQuSkbtwNXJ+ScHOn5ORMXcV0n9YiYwfE5A5ZxUyZidg+3fLTXzHvERbRmSyPGtu ognTv1tqeO2cr/QKpH+7hGU2nfHDclOeOXulqaO06ihtwLjhx37EK+N7tvfqZynve9YnFM+aTXlY nvmD5E5BNuWVXFnzk5D1C+OS70f281MSdi1MMXnpbKe8TMqS9RPlod6Z8xKwY/4qE2bMsXJJ1qy5 1O37JbbveeyLckmXHeqD+li9Vxi9I+WUNZgWbyH9x+XMW45d7NfZxumf8f0yw9vVHyfbz9T1F08+ 9pv1SxLlJ38vvnNBEnWUruSvcVQZw+3fLzX6RPuiHmwj+dWPbCc5s2gnlcve0l3lksfYVmMyj3aY 6/F25bSjoDmg9hnfUo9v7VjI/hnzE5A2exkaC0qBJ6+xOzUNaXOWoDojF7XZxdiRmIq81A3cTj31 ZuP06L2cIi8jA52nO7xUgF4CB/IrsINGKPgxCUdT83FsdS5a1ubhxPoCtK0rxKnU3YwX4lhKLlpX 56MlmeXE8ZQ8hjkm3mriylNZDtMuz8ZPrM4zZUeTs9FC/sfXsF5KjuHZIrBcYeta8vfyFDdplo2r R7T6wX4MWLfN16ZlDfPWM51aSBSgZZ3i1IlpYVxfrG/aevyOU7ZWynnCQyvTx6Un9bflNmxbSz4m T30X4MQa8qbNlJZ9VK58l5YN1Ie1WS5OriswcDpYe0bhdDS2pT4ttFvreo0N+1zHsgjYP3XSmCku ndTXiTXqNxfHkii/+jb9uNDrJ4ljor6Y1jgptHUsWjRmXnmr+heki2QyejCufojIWDHfhJSlmXOq fl0OnrV0YrS9E2tmL0BVVh4eXOzGw6uD3D7VYOvKVTh96KA3KadH03aK58PDSE9N9VIB4jauOjMf hUs34AgNPZBTDxS1ACUngPJTQNlJoLiNaYYlTBcxXtpuQ0FlRa0MWb9E6UAYE6xfKrCO4PJLHdSn eKoO4y6tflw9yWegOKFypU19L23ae/WFCspfQdnLCdVzbR1MPfVFPuqr6DjzxdfjZaA+WadIdchP Nil29vDS/tDYiOUubWzpQbz8dnJl/jp+HY08TMt2Ti5nQ6ejq6t4kL9DhI/qkIfSCh1P06c/HYT4 MjTjLh7i6cWlp+lfofqgrcra8LriOF7UMt4HNBfXYPW8ZdwuXgXucw6OAo/vPETepm2omGI3MxFN 2ynqqqpweP8BLzWeanYWInteMk5n8qAjhTXhS89QwdM2LD/PkChmvIgrTclZgvEIlCf40wxLWa/0 nA39ea6eKY+RjuQH+BZRnmLHR3mMS8ZIPR+UX+TpUSH5mSdUUJ4y8q5QH6qnyap6Xrlp6yHI05W5 uOQx9lDcl1a/ClV3XL4XKj+io9ODcKE/3x8qX3o5ndWPQmcrl+9sY8JAe5MWWNfp6+DSwTAWNBd2 e/qY+UCMS7t6nkxlDHUxOnQLuP0WJalZKN2RDwyOAY+AsQeciERDWTXSEvTC6fRp2k6RnZ7BLdK7 J/tTtQ3Y9t/FOL2DDlGpq5iuklKGihVzMpVwEpXIIS5QYWI300XEbtYpomGKWM+EAai8mPUElw6W m7jHa7f4COzL5Cv0pVUeqecrd/kROdSf6hGF3uR00EBKHxd3+W4wTXuiUHm+tL9f6e/KgnVc3LUP lvvTEYivkz2ASH2FhMZEeU4vhbtZrklobCE9GKqesYPaOnt6ab/8EZ1jhKbORGlCOho9xVd9s59C xgsZL2S55HL9FFIuXVRLGR68A1x7hazF63GshodqOsRbrhQv9M+cT4BLLaexduESOshDO0GnQdNy int3e1FaUOilonTvzFXkL1qL63l7KLCWUy2BNHS+tgZUrvSShXOIok6CypmJKGMoLiN7cX/aXy4j yVimnQdjPIF1TLnqubQXmrYu7S9XfX+5a++FBRos1lWYz4EQNICaGCXSg2Fk0BT36puJQ35BPQzY zi+fmySRySKQZzxxtTG81GeM/ly+k8nZzMld4OljoHzhIsdJvDz93AVMco8LWc/14+SINzSye21N vuIe30KGEUh2X38aB9ldK3IjnaLjPnITtuLOSa4aPMu+GuHWqZ8TkivFvc4ebFi8HI9us940aVpO cfhAA040N3upKNVnFaFxTTbelvH8UEaBcxnKIUo5+UsEGZrKFCtk2iivAfYNpDOOGwRjPK9MgyOD uMEzk5ZxDbAMV8AwX3HVExhXaCae+BEulHE18H7Du7ippzTbip/69CM44SNgnptwro6RU3HxU5yh 6d/rw8jn1TGTxZvkqq/Q8BFUz6Wlt193tVW58lzcn+8rdzK6uHiLT54cQ3HVUz7lk31MSJjx8uSO 2Edwca+PSN+eLPEiwlPtGRYQ+YwrVB+SRauH7JVPeSWzLrjNnP0tvdi1bBN62+9Gtk6PeM54zOSD K33GKfovUP5p0rScorq0DE9Hxn9s4MHZm6hMzsC9wkY6gQ5FNIqWYbPFkHGpkJQyg+AZTFcpc9Vj 3IQezGRwUBkNMQ5qq3wPbmLMFCITzeVRJg2Clm0zGA6SN1bcn+fJLF6xYPphuevbTIJgyPKY+QyN E/vaCxG+vnCc/RyUr3JPPzMeseq6en6oXz+8uu8bBqF8IaKTF9dFSk6hOjpbNHHmt3QjY0Eq+jrk CVwsODW1fXqtFePGCLYmJOFyC8+206RpO0WQ2isbcDA1D6+KuILoYC2B3eRwTmEcQ8rS+A7O4AZK e4g4hWecoNEEN0DOcNOC2hMuPS4eA37ZzPnIg5N7nCP74GR1vKdC0BnMldiFk5Q7Ozk+Di7fwW8/ A9YRImPBPG2bHFw9Z4cgX+eUH4KILD64Mr8uclw5RB7nl2yrM0UDt0zH72LHkk3oar9jHGGMq8XL UXu2eH57FOkJyajO4SF8mhS3UzwYGkJdVeBV73vPsXdTLi7v4lnC3DLTZKDAgrlL4RnXr6QZBNVz UDrW5FJenDDtJwjNFT5GvsIgTH5QDsJcTaUXQ7MCUg/VVVplHwrTv+w0zVCT2axmk8DU9cGvo+nb g9FHenlw9cfJqrQD+/9QOF1M34Tpz4PiERkZ1/ZVZzrlaZ7VXQFO9CFryQZ0HruIl8PgLoYrhB5y axt1uQ+ZdIqMlcmcp9N7rTxup7h28SKOHBr/8t9gSwfqV2fjRameRZyiAjpY05vN7UAqbO5yOCNo AJVmWdAp3MD4MW4AJoAxHOGMGgviFSvfwfEQTDogRz71yaduBdLPu1JF2jM+btLEgAbThUEo3/TL 0PGbViibMowbbBeRixPMf9CWHH5E6rv4RHDj+55w/Tk4vopLR2Nv6SkZFSe0UtTwgts2hJxFqWgs qccYHeIJHeIpd1J6XnG+oQXpixJQmLIZZ+sP2wkbJ8XtFO1tJ3DhDIXx0aniWpzeWgpUMF8Pk/J5 ptAV1dwrl1IM5Qg6+I5bKWJA+XFBhowHXn036DEHnnnvyKF6HiS/nKLAg84WbpAMxMOn27Th9RF8 /hB3SBhdqK+ZYDFCPyL9Sm4PEV0Z92NCm4lPAP7+phs6vhG4fMJsqZjn7G1u6zOtu0+VlO34ABq3 FKBkXRbQ8xIvel8CWin6xtCUV4G8pcloy6/CnozpbaHidoojTQfRe8f3dusroH5TNgZyDtBzKaRW iEI6hjtkm/v3hH8SmD26QC+PKO7Vc4gYJxa8NnGDbdzg+gc5mHb9RmRQPmEmnQdTV3naEvp0iOjn 08mPiO4u7UOkT/F9H0hWj++HwMggnQRPJskWEzHafxAm4R85azDfOAXPMWZu8aJQRv0bb+F2UQMy /rcCtw8zT0+0HwKjJ26iNDENVas2YnhvC2o35OBNlwrjo7id4lDDfjx66LvzdPUu9qZk4mUJt07F dAZdvSIPr7zQPQxyk8hBt0ULBe+wFlGe8BvlHehwGQf8bSKTlvDnBxG5cvlgZJLM/jzv5oHpxw/v 1mVQliD8/GcChuc0YOR3UNo3Ln7E6utjw1wsKFNQJ42dZNLDX80rOYaeqlezrK4Def9NQOXaLNw5 1I7+5vPYn74bed+uwLmsUryuO4UjGSXobIz/LlTcTtHElQJj0SfZg02ncCyVy1K5d46QsLqaapsR udJKGWLcXQ05gyBlpTQNMaUzCM5AccK1i8cZ/IhVx0A8HW/KbxzbyzN4D6fQQMeqM11EZIgTEaeg zH5HEPzyfWrEcgoTZ75zYM0xbaNKmdbFuOYM2tblYec/lqIsYSuqkjKR/30yqueuxfNSnoGrT+J8 dg1ay/Z5M3dqitspGhvGv+90Kqca17fXUDgtbYTbjkTAyTjZhJx0Av4K4Qbv14AvxQnihZtLmleR C662UQwrOjCUuQc1361H0T8Tkf/XlSj5RyLupFWyjE5TcRKD+Q1oya3S9zPiovicgswON42/83Q4 tRAPd3H10FKmvaARWqGLy6sFn7ePg9funfwQnwy/FqcQ3rnoEnIMPRerPIt7mfVo+CENdd9swO3N dAjzti1R0Y5HBYdwLLMUGIrvN1Hicoq3z1+i2f9u+vM32Lsik8LqFV85gYSM5RSeQ4ROEeJDYeZU EJx32q7n6/V03eg5bqG4tvR6nmFuAh1F6/YSvDhz25vAk1Pc26fDBxu9GJ3kdj/2r8yydwDcWSLi EEGn8FaMdxQNnSLENPCOQ3gw79Qp5FzSVt5s5+Ug3DrpuVKhXj06gY6MCvQ1Mh0Hxe0Uzb7t052W U2hOyrX/HxFxioCwzhlCpwgxE3hnfnnI5xxyr4C4LZW5CyrnYFigF1NP4cqOalypiu//tuNzijdj 47ZPp6rrcSq1iJ1RKB16JnWKcPsUYgbwzvxy4ByTUxR4c0l3qcz7WnIKD9xO3dxRizO767wZPDnF 5xQvX+NoU/RReWNuMW5l1rIzde4XMAaCyoUI8T6IXGT9oAPoNfM8Tny9KGlelpRTKOTc8zlFb3Y9 2vNqvBk8OcXlFGMvXuHIoejSU7EhEyM5PGNo6zRO8IBD6HzhLw8R4n1g5pJzBD+0C2Fonhm5NCHn MHfWtIJwW8UD9728RrTlxPft4ric4s2zVzjWFP3noqLkNDwvOMJOJ5j0oVOEmGmMcwY/5Ah0Cj08 LRQ8p9D8M1t7niu4UjwuPIyTcopn3iSehOJyitdPX453iqQ0vC5sYSSG8EYB5xQeYtUJEWI6cKvC O9AqMYlTmHemTuN1cQtaMvSdKG8ST0JxOcWrJy/GnSl2J27BG90PNq9sTDDxXf5E5SFCTBcx55Lf WRR3UD06hflfet2BakVrRpn5X4upKO7tk/9MUUSneGse3MkzPUGDwvrzY5WHCDFTGLeKKK48zTlv +1R2BmPlJ3B0WxEwMvVvLMblFHit5xRRpyhO2krP0FPES+yU54aJJr3Ln6g8RIgPhXuRc9xcc3me U3CleF58DI2b8oH+qT+lGZ9TjI13ipLk7fzTNrVTGKEnKQsR4oOguefgzTM310yed6YoPYWnpUfR uIVOMTD1STs+p9ALgb7foShJSWdH3KeZ7VMcThErP0SIaYHzLBY0/3R2CMLke2U8/+r7vCVLUvH0 4tTvP8W5fXqLw75Pm1unaJ/8TBEixIzCTfIAzEVZcU5+PTdz/8Nj8hTvwIucw6iYvwmZ85NQnbsb D3t7vZkcm+Jzildv0Np01Euwn6TN/KP/x6awoUOE+FSI9T8g7vwgB9A/sZlXPOQMitMxis5haOdB VCRno2BLNjYkpSAnM8ObybEpLqd48/gZWg5Gn1MUJm5kZ62wX6QInSLEJ0Ks///wH7L13Mx8r1hp 7mS8f4/uz23mnM1Cfno+8nZkY/OatRi4NfE2Ki6n0M+x+leK3Ymb2DGdwixdoVOE+ARwq8Q7K4X3 XMKsELxIm4960yF0d1Sf8K/oQN/uI9idtBObl6UiI2UjUhMSMXrrrjeb36W4nOLF6KNxK4VxCq0U oVOE+JjwO0IQro6eTZg8xekQZnWgU5ScwovcQzieXIgj2ypQlJKNnSkZKM7MQ27aTG2fDvmcIsnb PkmY0ClCfCz4nSAWTD3vcG1uvzJP2ymzjepAR3IJcv7FM8Si7chMSEfe5lwMXerG66HJ3/WI76D9 8tU4pyhO2cJOuTzpK+JBRUKEmEkEHSGIiFPoUN1p33vSW7Ol53BoSS4qk/ORtiAN2xIyeKYoxNt7 U/9qanxO8frNuFuyu5M3W6eIpUSIEB8DsRxCMNsnXZzpGPrXVLNSMF52HgdX5mNvRjUqcvciN70U uRnFM/dCIN6Oobkh+vDOrBT67H5Q2KAiIUJ8KIJb8+Bc0yHb/NYHVwrz/9qE+bh3Ow4k5KB0w25k rM9BUVYFCrNK8PrhTK0UY0BTffTDBcYp9IN/7gNVEwkdnjVCfGyYMy2dQN/81U/A6aCtr3hUtqMh KRtFa7Kwdn4S0pauR9aabXj7aKZe83jzFscao6+OlyTTKcwtWU+gcPKH+Bxw885cnBk3n9U8iWd5 hzFcdAh7kjJRsppIzULZ+izk0ynweOr9U3xO8eo1Wg8e8RL0B/fwTivCZE4RXEVChJgpmAsyYf6h SGnOw6LTGN55AHsXbkfZks3ml3pLkjOxZ3MB7ta0ojmnEhh95M3iiSk+pyC1+g7axas2UDBv+xSu EiE+JZwzOOiQrS956E5oxUV0ZtSieMEmFKzagl3cMlWn5qJhUxEe1LSjWf95NzT1r6XG7RSH99RD v0ApKlq5nn+4UsQSMqiAPx0ixHQRnF/vQA/rtFthWNKOdjpFxdpcVKQXonpHCerSitG4oRj3Kttw VP95d3/qT2fG7RTHdNC+/9zEK5PS6JltFITCjPtlnkm2UiFCTBfvOEAApg7nnb5Avts+xT6RWY3i lJ3ITtyGvKQMlC5NR3NqCR5WnMSR7XSKETuHJ6P4t0/7D+JodR2uNbegIpEHbfPvqFyyjCP44Qkb IsSHIOgAQbh6OmC7O07VHWjNqEBJ4nbkLlqH7O8TUfjPRNzJrsczOkVT2kz+OyrpQksz0hNWoGjT RuxZnc6V4aj9Mpt5bVcHanfgkdB0Dj1pNJCjeAqECBEvgk7gx7h6nGP6jmzRKbzlxD+ZXYNSrhL7 1u7EaGUzHYUrSGUHXpTyoL2ZTjEwU/+O+vYxijJTsGXRP5G9aiHyZi/mUuUdtPWFNiGXnevXK81X 2Siovh6oj9zKMcz2ik7jv1NgQsKv4O8SuoDEg1htfweY1CG8vPLLuLu1DnsXZKJyXS7K1uxCY0ou UMN5V0nblctxWtGyuZgH7Zl6ePd8CCU7uQy1lKFyexJyv5/DSX+MoFPkscM8Chb54W/mmc9pao/H vHFOoe2WlPkdD/I78E/8yRCr7e8IfscQlKf5pifYRadxbNVu5Hy9Fqk/JGHn8jQ0JtIp9Iu9+t6x IKfYxJVieMbefRpBQ/l2YLQNhwpSkT/na4wV7qdgnPjm5E/oh+RLNenpAHIMHX7MZzUJ5RlltM2S MqwvhQS/4r9LuEk/FWK1/R0h6BCC5o8+i8nJvy8pF7XbS5C7OQd5q7PQlLKbjsAyba3Kz+FFSSua NjNveMYO2q9xrHYX0NOEW4fykfPdnyjUPgqjTuUERL5u0dIzzb8EUhDzchZD4zTOKQjjEIKnlF/x 3yVoi7gQq+1vHH4HcPPHn6f5o0lfdR51a/JQuikPJVlFqMos5UqRb+emLsrlF/Ck6Bj2p3L1GJr6 h+bjPmif2l+I0Y4a4MY+5M39I14U7LF7NfMBg1Z0rSnB84w6oEwCM1+/nb37EiHncMow3ziEC3+n gz0OskEsxKr7O4LfCczcmaBcc4nz8GhaKfIT05H6czKyl6XhyGqeH7Rt0gWZc3I0/xD2pmTxoD31 JwLjdopbbXW4cICe9vgYKhL/g6GcCuiH9t4WHUR78g7U/nMxenS6178A6kFKob4JJdApnBIRp/Ah qOzvDrJBLMSq+zuBm/AGtIWZOxPVYXn5WbRuKkG53nVK4WE7KQvXM3mBdj8qVHYG/dn7UJWQBgzO 4BPt0SttaK5IZ6wDdWk/4vqufLwsbsCpjemo+ekn1P0yD1c2Z1CQk/bQXXCF0EohR5CTMBynXDj4 FqEd3kFkwvswUZ2Sy2biX9pejZol6Ti6qRC9hY3cvbTZXYtu+nA3c31HNYqXrQNGZtApdAeqvnAD Iy1o2b0Ux7asRvu2dJQv/gpXSrbh4Z4CNCUspwBHKQgP3AX6JpQE1m1abrHkFOaWrLZT3nlDCCr7 u0PoFDHhdwghVh0DzrWyC7jNlaF2fhra1hXirbkzqnnHOafVouwkzu2oQP6SFF7dZ/BMIaor3ESm NRg8uQ0582ahdOmfcKYiERhrMYfw2iWzKUiDPXjrTpOcQIfv3XolRHlUwnwuXZCDCEElQ/yu4P// myD8DmHi3sXDtVFaLwRWdKIrpwF7F6ejfW0hdypHOAdZpv+x0B3S0lYc4SE8a0ECMHzfm80T07Sc orEqEz3nuEV6XY6iNbPQVroIeMsDN5qAc2XI/+H/4V5uOT2TTmD+b1YK0RkkmAkpqFkl5BQKpaxn gBC/T0z27wXBFSJWWq8a8SJ8c1c9quZtRktCDl5mcz7KITQHuUsZKzmOptQc5KzkSvFopv6fwqNz R0pwunkVY/U8sGQz1G+INeP5zRzkJ81CddJ/gWrmVXILVcwVwgjGyW8gr/Y8PbKFIvxKhpgEslUs xKr7G4VzILNqeA6iiV96BqMFzaidtxVHlnJe5nPnop1JMc+02r6XtmEfD+GVaVnA45l6zcOj1vos tB74iTE6BfRLkwfw5GYm8jfNQtWWP3ILxWXr1jWgqpneqw8wa9C4KgjGMXwKGuVmYFCdgZyRfrNw TuDBbT9j1v0NYZwDBJxCafObdrrYtuLo4my0JxSwTNt11dfW6jIe5DWhKmE7DuaVaRpPSXE6xRtc PFaNnI1/wf1raUzXEnvx/HY6irfPQu3O/wFd+j0xemdrK51Cnkqn0Kf6zd5Pg6g7UXIOrRjaSnlK fyicgfyIVe9jwb/qvQ9i8RTeqRfATDlFsJ/pIhbPmYR/TCNOoW0488zc4lwyHyo4g5fpjUAWL8jm ATKhNysqeQjfuQ+VyRk4WqGt/tQUh1OMoeNQJXau+Q8OVS5huooQ83I0lv4farK+Aq7QSZ5yu3Tm EIu5ipTp9/DoweYHv6WAFHErht8pZsCozmgTIVabmUSsiTIdxOIpvFNvIsRoOx0E+5kuYvH8mDDj qjnlOYa26OYfjTyH0ZZJF2M9PDZbp3a0b69AbVoe2uqiH9+YjKZ0ivNHa5Cd+g2OVCfxUK0VQtsm OsWzQuzL/xtenOFp/wk7P3uMRQ1crg5TKH0ojcJKYP8/IDmHMGcLGZRO8qGG9TtALMRqM5MITpLp IhZPIVZdP36PTjFubDmHzLxSnHLkE+aFU118Pbl4AH9Zegz712TjWFENzjbxYh0HTeoUnScauWWa h+aqtcALnSMO4dXV7Tys0BFeVKC5dB63Tft4AueStYcOoffXi+kcevVD2ye/U5iHeF4YuQv1HkZ1 d6zcXatxhoqBYPuZhtPjfRGLpxCrrh8z4RBCLN7TQSye04IukA6xyj2Y8dS88cZUoZlXitMZ8uUQ XCGcU+jCy3nYW9iAuo05OH+gGZdauZuJgyZ1ivrSLNTkJwDP9dGCI+g5tgnlW2bhWOlC4NU+HClZ iJP5G/G8hiuI7jgV0RP1kTR98dk8sOMK4laJiGJKSzGnpMoIs4p4ccGV6XCuNqa9MwBDwRziGWoP afaWWkLFX8up15eflx/KNxCfSWBkngSx6rk8t6R/COLi4ddnmvDL/THg+gnC3C4VOEYR+OtQL8PD 74Sx9PXy8hgv0hlWD4xpM70oWH0GzZsLcbykFt1tZ3GljX3EQZM6xeXWOrTW6QvNx3H50HqUbJyF psLFKNn8Z26f9uF0TQqKlv4Pd/N5qi86QkHoifoxF709q8lpVgkqZp5ky5MFKcr8CDzl/E4xbvKy jjGeZxTzm8naM5Kn/pfD8dGHsASXdk7xDvy8BbVRXQ/OyMH0ZPC3j7dNBE6OD4XjFQiNTNI7Vjhd Wd8T4/oljHweJnIKJ58Zc59T+Pk4vqYPhpoPesKtOVN6Gs9LWlC4ZCOeXu7B2SOt6Lp4xU7sKWhS p3jcfRa1hWvQVr8F2WvpEOU/0xkaUJv7NV7dzEPX4W3I+o4rx5qtnJDcNhnFvKu0BCy6xis6PTeP V3SFeu3DOIaUVrkM4BnOKBaEFPZg7jQQ+Wyjd6tKyFNOZ/7Dj06ovrVSmIOXM6rfuA4B/h8KNyDB vIhOgbJxoMxmO/khcP1w0sQMZTf1NUHo2r8vIhN2IgT79cOvh28ujKujdDBPvDxoXhioL9bTzR3N hbJ2HN9ShKptuWYuN9c34MnwiIlPRVMctB8iJ20OMlbPQnOttlE6V1xHU9VK3D2VjtedxahM/hFV C5bhUY5eG6cwkTsBV4FcTtw8eqdxCsJc5VVGA5irf4xJq5XFn3bbJ8W1V5RD5PG8UsHVoph91dDx cumQ2Xo2IqOwTG30LSCzGgQMatJ++MreB+8MopfnECwbB02GD4Wvr1iI2e/nBuV2odPjnToOGkdf uflurC6sHjQftH3WBVL/Dp3P3Qp3Ks9KW5D1vwQMdXB+vHyL+lrdJIqPpnAK9pu9GGUFc3iG2M8U JzpGcaElH02VK4G+vWjOXYOKJQvRumYHl6xWTlZOXE3eHAqfT4HyJDiFNkp5BjBbJZabh3leXsQI DmpDmDoyhHMg1i1lWl9vqGK6/jJOJxeiZ0MVjcG8PJ1n1NZrF3mi7skVmTByGA9GnveE4+fkjvCP F57+sXjHA6fDRDATSn3EKDOIJdM0EEsmP2Lp5nR28I93BJ4tnfwGqqc8OYR2Hd5uQdtms1ooTseo 7kB9chZyVqw3c7jr2jXUzaRT9N+px9sXBxm7Q+gNw9cMzqG+mCtH/wG0V2bgclUR8r/5CT25NXQK Ll/6zTGtFIXX6RAyHoU1r49ra6OVRMZxirPMlMtYquvgTWDV0aqiK4IGUTwq2baEDtjUhb7CRhT+ bSVOrMxhHq8SuuslXjKiDOaczziFx9sNzkwgIu97ImIDxh0/f2j0j5HvQgfZRnYyoZc2E068BV/+ uJB8JoJZ8WPkO6j9VHBjOxHEx0z2GBgnv6A8ySSn8HYecog8zgWzfebcKG3Dzew9yPk5GW9uDWgK 43BjI9rbeLGMk6Z0CkA/rzpI+L+s9gB78pKAkWM4VZODscttaC0qRN7c5RjarWcVnPh6z123yMw2 Sfs8HcKJiHKeUsY4zDMIGCtiMJaZB4FyLB7kyzjxa5g+cB71SZnY9ZcF2PfTFrwp1BZK/bBM3wLS KwDj+JGPMbIc0+tTeeP6jZH30eH6ixEaWSYqF6iXW039oZlUsp0XBssjocq8fvxw/GOVjYPjHwfU Xyw4Xhobh3F9CP72usBpZVAeywroFNq6V7RhmBfJkkWpaMwv9+Yq/SYvF09GhrzU1BSHU4je/Wfv xpI0PD5bi9aabNxu3cecZyhITEbR/EQM6p88yjjxSnVFp7DFunpzMuvulP5v1hhcDkHlzP94c/Lq /fdSQvVNG9+gmMkhp/Bu92qVaL6F23m1KPg2ARW/rEPVtym4l80zT6m2T7oDJn7i47V3MB9bkBzq k3Dlpj9fPQflCzrQ++HyPxjsw+irkGkHl29kcOWBUO01Scz2wReaySKo3MUlc6CeCcknFpx8scr8 mHAF8kJ//+PkcGnykC7mBo2g8fFg8h1Y128f2UDjJ2fQRbLyFAbzG1CzajtKUrbygm0/pPx6eBil ufawHS/F6RTv0onaXBwrT0NF5gqcb6oweW9vXUVhQhKK6RjnMyrwqqTFeK9+K8B8f6eCilUwLGeo /4pSWE5DaMul1aWSClaqDkOVqb6U1v+Cl6sOUXQU2Ednq+e+kVeE2sXrcSOvGnvnr0NPVjX3kzSQ 61P11dbx0UNF8VY/rr8K8irzZKqgTJE485UWjJxeuT+/kk6tM1QZy/T/wIqbf2ph3OgnqD6hcuWr jkubtqyjF9oUuvaunQvl3Cqv5IVE7ZRv6qpcfFjH8JRurBORUTxY7vL8dV082K9fPtPOS4/Tx1+f kM2c3RT6+1bchcG4kZehLqAaD50RNcHNJBc/lhvdmV/FXYdZDZhvxo0Xtiq1OYXnJc24nl2LypXb kL9yA552dpn5KDpQVYW2g9r+x0/v7RRdJ/YiY/mfUJLxE+5djb5T8vb6VVSlpiHn+2XYn5KJE1sK 0ZFWiotpZbiwuRzntpTiHONnN5eiY2MJLjF+blMJOjYVm3oq62D6TGoJzm8qY3mlKVe9CxuL0JVO B2y+jrOb8lHyn2XoyqcjHDqN+hWb0ZiwHWe3l+Dc9lKc2VqKs+Snfi6wz/Ps68KGEnRuKUOn+vTk OK/+NrBvlivu5FKoOi4UzkguwuUpfm6LdCpn2woDxc9uFn+b37FR9cTH5ik8Td06KMsF1j+7uYJ1 KMcmtSUPL+yk3ueJS2lVkfQF2WKj+Nq0eEkWyXFxq/q3einvQppnaw9KG12pm+orbutbOSWL5Jes Lu3kdemLWyWTzVdo5S9F5zbbt18Of1x9C8pT/5JH+Wrr6hqbap5sozzeuKnvC7TPxbRqtq8ydjq9 sdiOb1oRTm0uNPOrcU22/URm4mYMt9N5HL1+gYyNqV4ifnpvp3hz9yR2b52N3ovau92wmY4eP8SR 0grsXJaI1H//iI3/nIdNf5mLjX+eg9S/fo91f/4Wa//yPVL/NtvkbSLW/+lHrPvTHGz463xs/NtP 2PCXn5D6l3lY/ccfkfp/87Dujz9g61/n4tSOErzYdxwl3yWgPmEzcIxXrY47aEzNwrY//4gtf2V/ fyO/v/2I1X9iH+S3nnzX/78fselP85D215+tHH9UX3ONPKl/+Ybhtwbr//w/E27423cmX6HyXL6r 49IK1/3p60hdhWv/+F+Tb9JqI/5eH8qL5jP88w+U73tspsybqWfqH7/D6lnkzbwNf6V9/kL9WceE AsvXEUpLz3V/+gZr/vA1Nv6daULp9bTv5n9YW7s8xTf87QfKRt7s15Ur/k454yoXH6WVv+WfcyNt lFZ80//NNnHBtUn7F3VgXG3T/j0/UuagfNMf+zXjxHFP/f/tnVtInGcax2+XXu5Fb3qxV7sX7U1Z lrKkKKgoSpKGpIkiiohtNubUNKKbRIOpMZOsBjUxcbXVGZ0Z5sSM4xy/GRzHIRIxIREkRGRDLqRI oJRAbopQCv/9P58z2ebrbnNSWO3zg4f3fd7nPX/f/zuMOr5bxnwFDv+O5waPs1n2+1LzuH3xh704 8k65eT4cfqeU50w5jyv3/N2PcOz9EjSxz7ZPGuCw9WMtKR8G/Yfrg/24cqkr7706bywK4B7W5uT/ 4PnhdnZide2X/8F+dTaHW4EQUk4v4t84kbJ7MO3y0ncj5nAjQX/ePYlpuxfGmBezzhByrpCZT4y6 kXEGkfNHYYx7kfzGhdzXLjwc8WCw6TTOf7AXC5f5DmEsA8Echk+ew8DJv2PZO8X+3AiP2JF2+jHj CsBweJG2+5Bj/7doM44AZux++gHk3D7E7XYkx8aRdXvoc670DfuE6WednufxjMtt+gm7w4zPuN1I O5xIOsbNdNrpMuPG+ITpS3tJpX5mgm3pSxob2+hfxkrZ2X6MfU14MefhvJgaLMtwzbfcfkw7uGfj 3Av6We6jpNJGUqmfdriQFJ/9ZiTOdJpzkLbiS98G68g6Z7j3idFxxGgzrDPLOrIuY9xpziVLEz9u 515I3MO9GZV9dG/MdcJlzlt8iW/4PK6cn/Sf5tjiyzgyN5mXjJ9lTOYjvsy94Eu7JI9zimuZ5bFI 8zwQP8v8HM+DjJwX9HM8hnPuINu6ER118CklwDVyHznPxIQHq1n5MOiX1DfUYmnxTt57dd5CFIL8 ad99DA+1w2Z7vZeZN+IpkOgdQvuH+zHW3A74skBkCUguYbS1EyMdF/MVld86Nls3enov573X4y1F scHqSgzHmxuRiMXzJVvDs3DG/N8YF4pqsTboAmIPaA+BqXsYO9uNa2c78zWVHcNPj3H+3Ek0Nx2A EffmC3+dUCCAE82v/y5RYFNEIXicYyj6y5/w6N6Lz3WbxveAt+sqzn2wH/42G5BepSD46JT4lymO sXYbrpw+k6+s7BS6u9pw8MD72FP1LurrSoAff/17m1YfPcbxo8cQ8LyagP4bmyYKocfWhfoDFXh8 fy5fsnksOXy4XN2M3r1HqED2H13ZMFMYDzHCO8WAPj7tKG7PhdDaVgt/qB93HjjRcb4RfVf/99PA D989QWtLCzrPv90Tw6aKQuhsP4PDDXUIyd9qbxb3luHsuMTHpmqkL1zn/ZGPTJE1CoLvNDFeOeKL GOI7xWj3xs9LlJ2BfewKrg214P7qCJafjiAQtaGz4zNGfvmNHIlQEEcPN6H9zBmsf//ybxb/NTZd FEJP90XeMfaj5WgzvPYxZKZCSAf9SIUCWEgnMBsLw5gMIBObwmwyZqaZUBi3InHcnZ41f+89E5zE YsIAHqxgyeXDpQNNuNFwChhnWfIJ3yNoIQpCRBGax40v2tHX2oHFaApGMIQZvt9k4xyLlgpNIi39 x5PsO2HGpUz8uUQC05OTps0bhukbwSDjITOfi8XMvJSJL5bkM2uaZbeT7C8exXSY40XCmEtyzOjU c/9WImbGDa5byiQu5ZKXerOxCGaiESR5QCW9nTLMNDUZQi4Rx3w6ZfqxgB+ZyNQLcUkXptPsO4Q4 47NxjsXxJCY2ZyQZ514wnuZ40p/E02GudYprT3ItrFNYm6xd1hP3+821LaRSyEYi5r7MTE1xr7g2 +lL/577EZY2yT+ba6MvazH3luLJXsm6pn+A8pf1C2jDHk7icF3OxKG7HUmwbRTTgw3yW40Qd6O35 AsFIFx4+u46lH/qwsNIPW/cRuO3XcTvDtXA819goTh9rxsHdlbjQ0Y61Ry//AuWXsSWiEKIeD2wd HWiur0P9nt04VFKC6vIyHCorNa2mohzVVRU4UFaCQ5XlqCkuR20RrXS3afUlVWgsqUR4aAQ3znTg 4t4G3O0ZBsKLNN4pErwaJGlxboI7jb7PW3Ci6BM0Fldh/65i1FXtxcES9ltWierSCtNqyqtQTf/T 4rKNGP26SrHK51ZbwXplZabVlpeb8y6YlFWXcv7MS71CXMoKfqGd+IW6Zlm+30KsvqpqIy2vNK2u jO1LGKcVymqKuU80KXshXlH1vI741UWcTynzpeWsx36ZNu7eZ7apr9hj+rUlbP/zlPWlXXVxMfPF TD82rZbHo66cY+bTgx//FTUlRc/LJC/1N3zZj4Kx3wrZPznWnDf3uba8gnke53xcyg9y78WXehIv 9HPoY1knfR6DmspdtD+iraUS6ZwNj9GPe89sWFzrx9We4/ik7D0c2l2EfRVFaKqtwVcUg885zrNu fePke0u2TBQFlmZneXUIIszHKbGo14spCibkdCLi85pXuaifqceHjJ9XFm8QUacXKbff/Dx6fWYO PcdPo3tfI/BNgHeGJQqB7xLTT3m3YMr8d8NeXK4/jkD/ELJeXn0CIYQmXEj6AjD87M8tY8pYQdMm mQ+zLMF81OvHJOc1lZ9bwucz5xehH6Efz89XRB5jrOBLPakfo0l7iSd4VUzySluoL1ddiYsvqfSX Yp2CbzAfZduE5DmnQiplcZcbhs+Paa5BypOcb5yxNOeb9HIejEsac3JclqW9AXMPU0xjrJsNTLI9 5yM/h2G54fGb9RKMyX5IKuVxziXicplpkuPI2GKSN2SNMpd8TOYRoy8mZeJPubhW9htjXxGZl+QL +868+FKe4LzEj3Dcgi+puU/mWPTZl+TTIS/Gh6/yJbsRyblufIs+3PmhGys/DuDaQAt6becQ9jkQ Y70s736bzZaLYjNw8F2hs6oWuSs3eAu6a34EiyjvFtEHvGMsIdTdh4uNJzbrQqH8X/AIgzfOIX7n EpbQQ/sHljGIwZvtmEm8+SdLr8K2EMWD4BQu1n6Oy59+hic35ecT9wGDj03GCn6aCKP3b19i4OyF fG1lJ7D+bBkDg+2ILFzC3DofndCLO08H8M+vLyAR5jmwhWwLUeD7H+Hu7kXrBxUY/rwVTwedgGea 7xJJBLp60banxvxVCGUnsY7BoU74U1/hPh+fFvleMfftAC73fInbucl8na1he4hCyMzjKu8Ip94r QueuT3Gz4RT6ao+itWgfbMdbgCcv/6fhyvZi5Gsbhu1tWFofxAPcRGqhHxe7+Zj8E98lt5DtIwqS HXWi/VADTn5YhpaPduP0R1VoqTyIWac/X0PZSRjRCVzoakBytg93V0bQ23cCPba2fHTr2FaiEOQT qZ7WMzjfdATnPzsK9zX5QgVlZ/IU58424uzZGvT0nkJ9/YfIJX352Nax7URRQD7a/O6+/O24spMx En4cO1qNA/v/jBvX3+y3Xl+XbSsK5bfD8tI8IpGtv0MUUFEoigUVhaJYUFEoigUVhaJYUFEoigUV haJYUFEoigUVhaJYUFEoigUVhaJYUFEoigUVhaJYUFEoigUVhaJYUFEoigUVhaJYUFEoigUVhaJY UFEoigUVhaJYUFEoigUVhaJYUFEoigUVhaJYUFEoigUVhaJYUFEoigUVhaJYUFEoigUVhaJYUFEo igUVhaJYUFEoigUVhaJYUFEoigUVhaJYUFEoigUVhaJYUFEoigUVhaJYUFEoigUVhaJYUFEoigUV haJYUFEoigUVhaJYUFEoygsA/wajFqmGy/HXsAAAAABJRU5ErkJgglBLAwQKAAAAAAAAACEAmd7x jR66AAAeugAAFAAAAGRycy9tZWRpYS9pbWFnZTIucG5niVBORw0KGgoAAAANSUhEUgAAAMUAAAG7 CAYAAABzZ1H1AAAAAXNSR0IArs4c6QAAAARnQU1BAACxjwv8YQUAAAAJcEhZcwAAIdUAACHVAQSc tJ0AALmzSURBVHhe7H1bSFbb+n7wu/mzbzb8Ln6w2RebfbH3xd5sWCwWi8VarKAVLVa0KjojiYid 7GQlmqXi2c8TapmlZVYmWZLZ+UAnURQVFSSMKLqIiCAi8CaCEJ7/84w5x+d0NtVPs1Zr7fnS0zi9 Y4z3HeN95xhjzvlN5yGkkEKaQKFThBSSj0KnCCkkH4VOEVJIPgqdIqSQfBQ6RUgh+Sh0ipBC8lHo FCGF5KPQKUIKyUehU4QUko9CpwgpJB+FThFSSD4KnSKkkHwUOkVIIfkodIqQQvJR6BQhheSj0ClC CslHoVOEFJKPQqcIKSQfhU4RUkg+Cp0ipJB8FDpFSCH5KHSKkELyUegUIYXko9ApQgrJR6FThBSS j0KnCCkkH4VOEVJIPgqdIqSQfBQ6RUgh+Sh0ipBC8lHoFCGF5KPP7hRvnwwArx+5qZBC+vLoszrF yfqD2BD3E3Ylr0XPvUtubkghfVn02Zzi7q1WxK35Cvk5m5CRvh65uSnMfecUhhTSF0SfzSmKi9NQ ULgFvYPHcOFyBbJzN+Hu/Va3NKSQvhz6TE7xHGkZq3CntwaP3x5F//NaVNem4cTpCrc8pJC+HPos TtHBFSG7IB6P3h3Fg7FqPEQNms7nouZItssRUkhfDn0Wpzh/vg6Ryg1cL+rR874YQyhDe0cxKqpT WfrcYQoppC+EPotTnD5dhYqaZIzgIHrGCjCICK72FaOkYitLHztMIYX0hdCcO8WbkRHcvNCG+ppD OFZ7CC1NDcjK2owDdSl4ilo6RgT9XC2u9USQm59AnnI019WjoaYGjbW1aGlowMnDh9F46DCamH+6 7ihO1tahsabWpFuOHTfp40yrrLn+GJqO1KPpcB1OMV9QXHmKn6lvMHWFZvKr/mm2o7TKzzUcJ6/q HWZZA1qOHmPZIYPTdXVsX7yHcOIQ6zOuPPE2HT5i4mrrZO0RA7Wv/qw8kk15RnbmWVlOULeWo+qL ulKGE6x7ysrMUGnlKy09lTZtsb7iyjNj0dDo6F1zGKfJ36x+VY84I1mIk+RVfuuxRrSKn2WNBw6h +XC9KxvHnThTf9SMg5M+ZNLST3qf5LworXlSWnwqU37DgRqju3SzumpcFY/Oh+QiVHb8oMbVHQuO wzH21UTdTh89ioZDh4wdnFLbRP2BAzjOPpo47sqTfSh9obkZw/c7XYube5ozp3g18gAHysqwfP58 LPz6KyxfuAjLF/2EVUvm45dFf0Jp5UY8oVMMvItwbajC9a4y7N7zM1b/8g1Wz1+AZd9/jzULF2L1 Tz9hxY8/Yt2ixVjzE8sXLDLhih8WGCgurPzxJ4O1Kvt+vsEa8iq9knzLv/vRhKvnLzRliq8iv3gm 5s2PYs0ClVNmxiWT4uukx3ffk/dHxC36me0vjJYrrjbUVtyCnxH38xLE/fSLCROXLEf8kmWIX7QE S79h/W+p08JfsPZH1f/J8EsOybPclV06q72l3/5gytaSX/m/qj7zlVZo+U2d+YtM22pv/cLFWPUd dSFM+98vMKHS6leyKa58yWXyFrAf6hH38y9GJ+m24nv1L71+MGmVxy/51eivcdCYiN/qL32km+TR WEh2pVUmGF04L+JTueJx1NXMB+PL5zN/Acf7Z8q8aBGWcf5lR4qvpD0orfJVtA+FP3/9NRZ/+z2K s3PQffOWa4FzR3PiFCP9/diTnIyN6+NwsLwCLSdO4uLZc2g704wrbS1oOFqBzOzVeDHWiNc4godv a9DQtB8lJSloa2nE1XPkbWpCO68A19vacOFMC86fbsYltqH0ldZWXGw5a9JXW8+bsL2lxeQp3dZ8 hmg2cfGrTOnL51px7byTVh3FxaP2VUe84lFaPCpTX4p705JF7SkuqK7qWLlaKftFpk1fzS1Mn8Yl V7bLLdSN/Mo39c86dRTa9lWu8HrbBdNuK/uTXFddec+zbyO/1c3t2/Z/gfWvke+m6rt9XW+lbuxb aUHpW23taJMuTc24wbYlr/RSn0ZW9ml119jcYHvSzcpn+nbHVWk7dgrVlmRUufhUbtNGXzdt+a3s al/9aHdx/nSTm24zadVV3vW285RP46R5OG14jnOl3hQfj6S4OCP7XNJHO8WjwUFk7N6D3Mz96Lp1 w839kHbvXoorNyvx4NlhPHp9DDW1GTjfWuuWhhTSzOnx0BAqiouxIW49Lp854+Z+PH2cU7wbQyQ/ H9XlZYy/cTODqeZgAbIy49HWVo6jDVnIzdmC/r7wVY+QPp4aeaYpz8sHnj51cz6OPsopaioqUZpf QIcYdXOmojfISEvE5qT52LppEU40VLn5IYX08fSssxNve/uBt+/dnNnTrJ1imAKkp+zCo94+N2d6 ejrYgUhuOhrrKpmaemUJKaSZ0AgP3HWRCA4VFuM+z08fQ7N2ivycXDTWH3NTsdOr4fv6z0390emt G/4eSRetWHYAvz2N8mxRnLYX25auxNbFK7AvKRkP73a7pTOnWTnFcH8Ptm/Z5qYmo5c4Vl+BwoJU FObvRkHuLkQK01CYswvFOako4YpRnJOGSN5eFCtOFDKdn7UHBdmpTJM3W/HdKCJ/IZGfnWJQlKty 5e1hehcKGBYyrdDEyVvE+oLyDZhny4rz0gxUrn6L2K8f4lP/hl/tME+yCYoLkrMgc7fRozib8qs8 k3rmpKMsfx/y9qWgNC/DrI7F2ayTxTZdFGSmInd/itOPK5tXF+UpXZzPdpnO5zgIll/x3Kzx+n49 LX90DLw8hMryWF/jUJjD+WFfzrgybcZddexYOLpqrCKSR32wvhDJSzdhvmRhPWesnPL8LMrvtmfL BJUprbrF+RxX9q151ZxKBsXFU0LZSpTnLcthPwxz0lNwuq7GWFpdWQSbFvyCbQuWY9fiOGz5aQXy 96SbstnQrJwiJ3s/6mrr3dSHdPdmG1J2rMXCRfOwfOU8xMX/CQkJf0Vi0j+QlPhvJCX8CxsS/oNN iV8jMf7vSFj/VyTECX9BPKEwMf5vzP9fEybGK+0B20pK+JvB+rg/IZ58CfGsH/9/JlR5YgLbZVqh 0glqL5pm3cR/MvyH6cv0Tzh9OnEnn+0ynkQ+wci3zuZRB+kS/0/q8R+Giv+Dekm3f5r8RPExz+gQ 52L9302Z8hPWSweWu/IGh065I790V5rtuPnSIymRbSb+i9D4OmlbPrG+Mz5OO077ZkyYdsoUZ76B dKYOjEtPo6ubtvNjx8WO28Q8taG5+xvn9P/MuE1IE9F+EzR/DDnezlyqTGP1V2yijBuYXr/2z8xn fOM/GbJs7dc4WVsOvHiA3XHrkJW0FVePnMKdY+dQuicbmxevRu+lK65Fzoxm5RTr167imjXmpiZS 8+l6rF37FZI2fIXjTTk4f6UYV+5GcOlOMc5fy8eVWxFcvhnBxavFuHanFJfvsvxeIcMi8hQwbtPE vXwTtt/OxcU7eU6aUFy4cr/AhJfu5pu6KlPdqx2FJjRlzFf5xdv5TjsMbbumDkNT534RrnUUm1Bp A7UvfpdHMHIZiK8Yl28x/zbTt4pM/GZHBDfYjuLX2dbVO4Tqk0fxa9T3OusJtr2Lku8u5ZRuDC9Q zvY77Jf9K2ynHgq9fJfvsy7LrX7+UHJb/e24SB9vqHHSmCitOopbXa1+Fyn3ja4SXO+MuPkO7Dhd usW23XE0fRKmD5UxX3wqU1x5Ni0YHuV10hY4bpfuaCxYx01rvK5oHM1YRShfEdpNW2W4fq2a1vYA 1082YMuipThX2wg8YdZToPPMbexZtxllmXnGJmdKM3aKcy1NKC0udFMT6WL7SSz8ZR4yc+Jwq6ca I6/r8Oh9LWWtwcOxKnQ+iWDgdTmG31ZieLSK+dUYHqvAMJhHDKKMajrpgXclJv3QTT8gRhj3p4fJ M4RSEwojJt8pH0SJidsy8Sn/gcvn9Kuy8TqC8pywHENjZa5ctk/mmXwHA2/L0femzIQD7yRvJeeF ulO2x4xLH9uW7ctp35Fd6UFCPGpX6QHm66VJm1Z5UDgd1MbAWKkJlY7qxLR0suVOvhN3ysvRP1qG /neObsOuHsp35K4w+tm5ks6C8p1+NE9O2taz7Sq0fEo7ejq62rSjP3loGyPEIGUZRhXbqkb/WCUe 4TBPPGdpcU9RlbWPq8R2vOigR+jdUjnGY6Aqu4wryCaZ5Yxpxk6Rn5uNkcEP7ziNPLyDpE3fIado Le4OVZj3nAY5qBr8PkSMsh1vCnD/dT663hagH0UsK+YAFLvxCPkKo+leFJj4AONKB4Uqd9qwbX0Y Cmq3n7ChoHynX6c/m3ZCp9yRx+mHRzkTqqyXeUOU9yF16md4f5Q6vS9ED8v63DIruzdUX9JToXhs 332Gp9i0608rVFr5tlyhZPNC+V7YfGccbD+S3YGt47SlPoqM/NKnh+mOt/m4O5pnQqUdHs1RMbpN HaubA+nVz1Cw8tu04C0XbLkTSmbFnfYln00PE07dUobOBaPvPS+o707T6gaRvj4ONTkRjNER3tAh 3ulRxStevA+fwYZF6+gkTMyQZugUY8jat9eNT6Tc/K3IzF2GwVfOVbLHGL5jVF00cCmrQe94n4sO 5DKex8HNJWhQjMsJFO8hNGGKq67yncksMGVqw8lzyhw49Zw28027SivfW+5N27pqW2VOvfF2bJ54 nDwHyusyofKdybvzLgf3xtSn4xjjGK+j0PZp407fynMM1eGz+jpphcqzZZbX5k0HyyeZg+C0NQ45 icIOlkkvOYJ0tGV2Hh0HdZzJyqS4P+3wOlDcjpuTJ9mcsbZjIZlsntVBduDUdRxzgKvGC60Ubzux YeF8XDlKB3lDX6BDvNdq8QIYutiPxAWr8fR+r2OgM6AZOcWNK5dRU/3hQ7fW88eQnrkM7fcKuMRp CdSA5BJ5xjHu0hFuv81FJ+P3qaTjJI5xSvkO8tlBE+wkjE/G+KCOp52BciZiYugYn+K2nvpR3Mkf T0+GceOzk2z5JZP67mQb0ktXTel0970c0uFTmY07ck2Ev23bvl8mm+fFdOV+WDmsQSu0Y6cyQfJq Tsbnp9Dg1miOuTJr9VDaWSG0koy375XDK1tskIPksU05hSNTF+1GF0k5hvCAMsuGHAd2dNBK8QZt eP7wGhJ+/gFdrReNU7zkSjFKvH8EvO54iQ2L4zB8+55rpbHTjJyirrYWVy+2uylLz5BTsBU1DXu4 D60wCvQbh9CV01kJ7jO8+TbbTIC5AjGtiXAcg1sq5JhQEL/aUOgYb7AB24lwEGz0asOb9pc7/dkr 98RyJ634OMRrDUmTpNVBRtTLiepgmXTzGpl4bD3bn5MWn6OvX56gtD+05TZ0xmrqUP1JHqGTxqZ8 py2VO6Hkv/02xziHtkxyinFHGF8hLL/FZHIptPl2nC3/OJ9kGZdHTtFJe+g0tuOU6eLm2JVWCu0+ qjCKCxjoOo/EJQvQeZ5O8ZKOYFcKbaP6R5G0eB1utc78OwAzcooDVVV4/njiN5vaLh5FTmEirvZy z8dDkYTW9kWKa/A00PeYvkdF5RxKy5DuEY7haJWwq4qWSjmFHMabr63YVFCdmYdq27lKOeGHfJo8 WyZ+hc4KpAm9/57bJhqRlv3OMWfr5nVorYRO+xYT+4s1nEx+G9p+rKyxhoJT37kYCTJG6adtrmPQ 1iEdvSfCaWMyOafTS6HDL9gV2bmYOhCPbcuJD6rft2V4jXMY6W9D0tKFuHeOF2quFKN0iFGeLd7r fNH3BhuWxeF4jfMsYyYUu1O85Ym+Qq9neOkNqmv342BDKvpGqyhwmTuIUqKYBu8sw3IEnSO0Iije yXJdjRQ6DqS9ay6VH4czcI6jxIYPjWW68MPJ8fPpsK8rlJ0U54qlPOMU7zRxzhVYE2odxrkSxuoU 08ORJxhB/DNDPre7uuHgyO5coR3nkB5efOgMFk5bQbIFyeg4peXXOGvs7LZOTus4hTN+4huvqzo9 7yJ4PtaEpyMXsHE5naLlgjlcv9b2ST/kfM2Fo+c5UhKSkJWqTynN7H2omJ1iqHcQjQ0NbsqhZ8+u I7c4AefvFHBgKymw7kw4y3OXUTBiDF/bCS2J999nGwOyS7ETd65cXmgw/BMyPcaX8bkL/XC2DmYL wpWhc0yTVmzOE9pC6W6Jsy0Qj92aOWkH0tUfTg1HlskRVGcmkC7OvDnbP20JnYuYA+nr3y6NY7yd INm88PLKRiaWO2PrOIXddtqLiuMMzsXTriDFePz+GEZftiN5xUKcPXTUnCPecPv0RhuZZ0DnhdvY vj4O2xJX4dalmb1WHrNTXL98BS2nm92UQy1nqxCpSkTH83L0jmlgc81VVE5xhwrdp/Daa2ug7+kO DbcaziHbOfDZffVEp4htkMfhN9y5hTVsO2lycB2w77/L4xZDhlNg0va2pXinNiR/H0E6zR3seE4G GaAOufc59maeXDgXMvEE6zAOp52gvoMgo/di/ALojIffKezOwVk5dAjXOacQQ++1LWpDZvI6VGXl mDtOb7lSvB5hNlcN/RR3w8pFqCrZj+qKmX01JmankENcu8QDjYfKK1Jx7HQaHvDg42wpsrkMOwp1 MC3H0MCagdbdp3caCN2Ldq6oziA5/PZug93b+gdvMngHfDYIatML8ejcIz3kIJoQq5NuWQo239HJ 60gf9jfuDA6C+pxL2PGcDNbwjVPQ6O6M5eDGaBbjWu3HHXwixusH9Rk7VH98q6TxGc9Tenw77TiD VrEshtpGVXBT1ITa0lSkxq3Bs/tDgBxCK8WjURTsT0XKhp9x49JhRAq5hRpleYwUs1OcajyOkcEB NyV6jNz8RNzoKTXPJZzbsLqLpKuMlNBV1TlXaBnWCqEtRh9KTDi+SmgQvPAO2vSYaHCzQ1C747AG 4GyHZBQyJLu9kCHpAZQt11XX6haMiU6hvOB+Zwbbjj+08k8WWn2cmyHO1umumUO1Ib0+dAjb59zA 6xQOJJvKvCuFtt+6M3WfF145RS8vrC9Rh1tt5di4+B+oK45wj88lgofttobj2LDuW1SWp6C/tx5V lXvQcWPiLmcqitkpTvA84b3zNNB3AfmFiRh5Uwu9IuAc1HR1yeWgavukwY64DiEl7EEtwrhjOI5y zgQGQYMTlO+FPRDPBkHtfQhtLwRnq+CcJZwVzR48dVC0/OIN6mscDr9TZy7g9Ku2bf+SM9ZQ8+Dc FeR2kND5wrn16YTOFmkivP1+KM9MYNuw8nvL7NN53ZF0tlTOxci5ESA7evS+Go+Ga5G542ekrv4Z ZyurcPFIPbKSE7El4V+4eLEMj583oKEhE2dO+m8STU4xO0VjwzHg3fgHkY8eK0ZN3R48xWGuFHpg p4GUETtXlJvcb996m4e7XI6d23yOgdtBVWivWMq3BiY4fE6ZLZ8MEw1u5ghq0wvJbQ3I3oKVUzhX Muc1Culn5dS5yN6xCobjEOO6fhxsu1bOmeIOdbr1Nts4hOLODQJndbdbKz8mjtGHMs0MTjsTLxTO 03LHKZx8K5ecwzqF3jV7/e4wTtRxq7T6H9jw7f8iedF/sGn53xApWI/hx7xgP61Bc2su6mp57oiR YnaK40cnviqeW5SAM1ezuYXTrVj7bpCjlAzGOWBzWaYR6Z63FHQOdRMN3w6KzbdlttzC5n0K+Pt1 YA1Azus4s0Kz76bxyIhsuULp5hwQnbyJbX1+eMfOO36Sz+oimC2ge7jW+Ujz5jy8cy5ult/C24ez 3fGm5wrj4yrHdXRwLqL2Qqq03ol6wgtyd08xyvJWY1f8X5ES9w/kZSzFtesFGHhegd5npWi/lY+a Gv2+gifxGChGpxhDU2OjG3coLWsRrgzrPn4pFRg39k46gKCDte7O6C6Nbl1q3y1nkXNYA/Qaoq1v 094JFWz+p4C/bwfjzqArpoWcwln9nImxk2eNzOZNbOvTYaqxCS5zZJX8cmzdObOrwq3RbHMh01Ns Xa2VL30sJuqltuduXoLmwCu/tQPrGILy9RrIc1Ti7v1CHK/fica6FFy7nIfhVxXof1uKntcR3B6K oOZwGp4+v+Na79QUk1O8f/caTcePuykST/IZOb+Y13j1XozzuoajlF0Zxh9sOYYipxCPfStSvM5y OT4I3kGxg+CFl3eu4G/XpiWzNXTtue2+28btqhCEz+0UMxsbRy/pYg/WguZJd6AUCnIKRxfHQRyd vHqpz7mbE+sUXhvwQ3pah9A51TmrSp9Cc64del2OwRfcyr8pw71XOtvpgk3HeFWFg4fTceOW3qyd nmJfKTxO0XG3FcWVCeb9dj2wGuSgOfu/IuMMEtRulTSgzqHNGViFjmN86BRe2Mn2IojvU8DpzzEe 6WEdwl5dBZVZnnFH8GKik881/GMjBPEJXmOTrNJJujjOPf7OlqD5sheycYf49E4h+McrSEcv5BzO 3CgtJ+Zu5L0uvBFzB+2eaa8c/e9rUHs0Ay0tsb3yEfOZ4qTnafaJxkocPLqD3umsFHq11w68nMJu lSS0dRbr4VLWOoR/ELwIGoQgvk8Bpz/nqm8NSPDGf69OYR1dUFyrg/SRDo5ejnM4uqu+V6dPp48f Qfp54awWuoEjfcZXPUevQve2snQp4Xm3Biebs3CyMeJa8NQUm1OMvcOJY+Nf7qiqzELD2b1cKSqp gHOHwA667sxYp7BxHcQdYR2FYnEKwQ5AUNmnhDPojgEJ1iEEG5fRePFbG09QmR9WL2culLbvpTmG 5F0pvM4xUcfgtucaVi+vbjbtOIScWS9jOs8wpM9dhtJFdnWHcT0a0HOxYe5oWtpycbQutjtQMTvF ac9BOz9vG87fzaUHOi8ASlAZuQTXgGvwHMEdAeUUSlsncJxCV7DPb/B+BDmmZLUOIdgtk91CKU86 TjQWi4ltfQmwxuQY1PhK4cB5DcdZFbS11ftqTplXx0/nFN6xG8eH/Y7nWx2c14p0dtULpY6D262e 3srWrfIhs1JUou1KIY7UZtJ6p/87izE5xauXzyecKVJTV+LuQ/34xDF25zmEhHaENb+uIxzB9bqv Vo6Jv6Sz98knDtDnx2RO4cju6KN9q+44OUu0c56wE+SdMAcT2/oS4DiDxbijSx9tn/wHbGelcHT/ 0Dg/bP/j4B27ibAO4B/ncXl0MZbtObYmPZR//w0d4r3zWoieZwzSKS7dLcGROr0DNf23rGJyitE3 rybckpVTdDzVU2zdUXLu3ctoHENy36Ph1ce54jiDbSfDXrE+HJwvA5LNWZqdQ7VkVlyOIdiVYnxi xifJwZelm9fpHd2cLaB0kz56NqG0ZLdlXv288BrmOD7sc2YIanO8T/9Ye8ulmwy/i7YnfRynpo48 1ypPdbvpFF3vKnCjrxoHj2TRel86RjwFxeQUb1+9NO8+Wdqdusy8GeucHbRs2YOOI5h3P2rj48p9 uQ4hSD5n9Rs/P3jjzkA7uvgn8EvWz7uSW30Ee56wekg3xe1PZb26WX0n4sO+ZoagNif26+/b5jk6 OfOlH65JH+Vpa95LW3T0K+LZtgJ3R2pQWaPvC0z8kVwQxewUJ4+P333atWcJOl/oUyTOwGkg7RZD juEo4dzntkZkDen34hTWeLwrhKPXuE7eCfLCmbwP2/4tIF0UWqdwDMUxGOnol1vO4MDh13g4sHr5 EdzvXCHIXqxMjk05OxH9klN3nKST93yrjx0M8aDd8eQgIpXb8IY501FMTjE2+maCU6SmLUP3K60U zgBqwDTQdt/tCOPc0rMG5CigwXcU8iv6pcA74NJDOllnlxHYt2DH9ZmIz2UssUJOYcfbroBycusY ktUr+/gK4dSx4zFRNy+C+/1UsPJIF2eOBB2s83FLFzDz0NjRSxdmPSMbQAV6nx5EaVUy3lLz6Sgm p8DY+wnbp7T0leh5XeEeoJ0rpwxIA+29Ck00HDu4Dj7Fw5+5gJXPGr4MyG4NpYe9CKhMAz+un4Pf ylgmg3fMvSughVcHu0JY/on1vbp5Edzvp4KVxzqFZNAFWK+63zdQvnRx7nrqu1H6KN3gowMor0jG +/fT/6282JyCNMEpMlYbp9BKIcH8DmDj9qoTPHhftlNYPax+gvQYv5I6elmdLSbX97eH1csLq49C 55Vx5Tvz4nWQibp5EdzXp8S4TM5WSU6gs5HzE2jndSLxqeyxbsk+LcOpUxnIzFjLC/yga8WTU2xO 8X5sglOkpjtO4QjkLGESzDtwzlVnaqfw35K1inrzPjfGB3yiPl7YfOln+T7kD27/U0JGLASVjWN8 boIxXn9qp7Bz62//88I5VDsXZdmgA8mrZxj5eIoy3LiVi6y9S5Cw9lvUHznoWvHkFOOZ4q3vTLEC na/LzUB5hZFzeAfPbyR2gB2FFH75TuHXx64eisuIbL6fN6jtT41YnOJDOf3w8tqxcMZjOv7ZYHon nhrOhw2cu05yBue1Fef33HqD9uGbEvMaeWbGOuzenojE+HiUl079g6OYnEJ3n06fsCvFW3PQ7nyt p9kTt02xDZJ1hg+d4kvAREMIRlC9LxkzlX8mvB8L+yOpoLLpIRntz1kdp9A5SaHKzXdon0XQfrUA GZkJKCrOQea+LMStiDffiZqMYnKK0ZcvJjjF7tRfXaeYeOUMneLLQZDcXsy0ThD/XOBjnML5+ovj FFoprEPYi3TfaAQjLyrQdrEQu9LjsG3nJmTvy0ZqciputF137flDmsVK8c51inIKZm9PftqB+5zw G0MQgup9SQiS2Y+5rPcpMZWs2jrp3Se95qELrHOudc555k8LvCpF12ApnaIY6fsTkZS0HgnL47Bp TSJeD+v7msEU85nC+0Kgnmh3vqqgIM5XLKYa6N8jrD6TYTJeb/5vDa9cfgTxC34+e7HzI6ju58S4 HPYzq3qGpLR2KjrnFeMJKnHhRhZycn5BdWUaUlOTsGvbNpTlRlCRW+JacjDF5BS6+9Q84d2nVcYp rFd+CQP1qTCdIdjy6fg+Fezh2n9g9cs1E9mC6noRVOdzwsphzw76kozNV6i3t/UHgUrL1mLHhu+Q vO5XpCQlY9+uTLwZeO1a8eQUm1OQTjeMO0Va2hp0va5yl6vJneJLGMBPATspQQji/5TwOsVUjuHN nw7eekEIqvM5IRnkEM7WXXprdZBcelahLZX+oE4N9mcvRk56MvZv3YO0TenI2JFtviQ4HcXsFE1e p0hfi+43VRTOeSVcBx4rlFfw4AHUxHnhL//yYXXzI4j3t8ZsZfPq5UUQ7+eG5JBT6IGqbFCvedgD d4f5oZGeZtciuzgBWfvSkJOWj+LsCuRmFOP19O8DxugUY3SKY+MP79LpFD2j1RRQn7+UYP+9ThFU /iVhKjmnkt/W8yOI93NCMjirhHUK5/u+OnTrk5r6FV4HHaXv7WHkFm9GytbN2JGUgl0bUrh92hfL b4xidIo379HSeMpNABkZcbj7TGcK50dG1iHsB5K9CngVcvD7d4rfC6whB8/Dlwuv3HZLaHXwltm8 O2OZPGznENkY4YV6+G0Fnrw4jkjRdqRvS8LW+Dhsj1+B3UnruH3SH8WbmmI8aGulGH+inZa2Gh0v K91lS8I5K0XoFF8WrOEEz8OXDa/sdmXw5gni01cbH3C16OYqoTtRdx7n42B9Ms62lCMvayfStifi QFkOzjaUobIwlbY8+a1YSzGfKc42nnRjb5GRHofOF+UUxDqFI6A3btM2HuK3we91Dry2pNA6hhe6 yTMA/WlpfZ9Yd50q0NCSgYTNX2Pp0vmIW7MWu1I24GB1Ph4PteBAZYb7ByymppidovnoUWD0Fc8X r5C2ZznuPS0xp/7Q8EN8Clin0PbJxq0z6A6ToLtPOlR30g71u4nB95U4UJ+KjMwt2Jq8ExuStiIt fSvKKvaiv+cYDlal83g8/aczY3aK0/X1wOOHjI0ibfev6DUvBGrbFKxUiBCxYKqLqt8ZbHoc+iWh fn7q/G5i6HUlag7vQVZWMgpzCxApLMb+/ZtRfSAdfT1HUFmRgtdvvX9OIphidoqWY8cwcO0S8LAH e9OWo+uF/tj3xEOQXyF/XogQM8FEBxiHdRLBfklmBGV49PYA6uvTkb4nDknr1iAhbiU2J/+I2ro0 PH3SgKqKnXjHE8h0FLNTtDY2IpKZgUMl+cjKWI0BnvDt7yGcB3jjB2e/El5Fx2/dWnjLQoRwEGw7 Tr6cQdsnPZcYZnyYdtf3qhhPRw+h4ehe7EtdhYyUJK4UaciPJOLCrWI8eFCLyvLt3P7PoVM0HqzA ltU/IT1pBfbunE8h9BeJ7PvwztNU5wfjzh7Q+TWeoL3f+HMM563I0BlCTA3rFEEvnFrH0PZdf07u AbdOl+/noPlMJupquFLsXIrC7GQMP2jG/QfVGHhTg+HHh1BRsRXv3va7Fj05xeYUr5+jOHMbqthR dtICpCbMQ9+LCAVzVgjn05j6s7P6kbjzc0D9zTT9RND5kbzzZ7/sX6VxoK/ReX+ZZ/HhAE2E41zj COIJ8fvDRDuwuw8vHAexcOZefxPlwTsesGuTkbL9R6Qmr+JFOw7Z2evx8HWD+ZKHPlzQ9/wASiuT uX3qdY16corNKV4+Rk1xKp5eqUXtvnXYEzcPg1yudMAZRIkJzUHHOIXzx1nsp2Ecp9AjeP3pKOsQ 9h36iQPhwD9YfoRO8cfEuA1MdAQLrRDeMu06dGEtQcfTchSXJGFn8nLsSIhD6tYEZOXG8ZxRxx1M CXnK0EOniNApXo91uUY9OcW4fRpDQ2Um0HMcLdyX7Vk/D0MvnK8l6Fud/e+L8QiV5h32njEJr1tm +vitvvChW2ZSwvlRvOMUoUGH8ONDp/CuDDbP8siWnD/xUI57z6pQEElGbk4aSnILkJ+1D5m5Cegd rWVdOUU57j4iT+lmvHzT49r05BTzmeJUTTZe3a7ByLli7FjLleKxs5d7gFKMjJXhal82el9qCyXv lRL6g306T+hVEL0jpecazt/F0/c/5TDefWKI/3bMzCmcOtp+l6OHZ4by6jTs5AqRmpyCrPRU7OdK MYwj6BrTbqYc17rLkJOfhFev5/CW7MUTPEPQIdBdY84U3X05eMbOHr4tx+W7mcgu/AdaLqfgIR1A t2qHKbCjiHUI/cUj+8ciHYeYqVPYOl4E8YX4PSPYKcYdwzvnemhXgu6XlSir3ImU5DXYuHYV1i39 GtkFa7h9qkH3GM8c3MFcvFGIrMw4vHs5/d/TjtkpBq/Vo+2o3jJsQtaOebhzKxNPX1fg9p0cFBZ+ h4SkeWho2oAX3EbpbGF/e2sV1HJnlRJ07hAmDsjksPX8CCrz1w3xe4K1E8cpnLuYkzmF7njqY2eH UFWTgtSUZcjNSEZx/jacadc7Ufr7KYW8UFegtT0PGWmrgRdzeEv2Vd95NFamMHYaRen/g7Yzu9Bz rxCF2d8ifec8ZO/7F6qq1uAVDlBIfaZfn+DXgxWdLbIJ5313+9Kg/VbUxEPz5AY9bvT+ZXWiQ1jY es4t4w/b8eZ9KZiNbM7fB/ntECTTx8IZh+B59vOYD7i9r0B9Uyp27PgPqiv24MGDBoy8O0Cn0HcE tGupRFNLFnZtX0JDnkOn0Neaa4u3AG9q0XRoGaqK5qOyaBHy0/6Me60Z6L6Sj6Lc7/DiTRUevS/l aqGzg27F6i/kC85fzHeeXUghKRe7UwhTDZYfts7vxSm8ss9EPr+Rfm4EyTQTBOnqjMH4iuHYib/c WUG0UnS/LcPJ1nSkpn+NkkgC+h/UYHhMP21QPX35kE5zPB1bkn7A+1dz9YVAl+rKdmC0Lw/POtOR Ej8PkYw/4/lN/X3ieowNl/KAMw89/Xl4wpXioRFGX1mQEjpf6LmG4Hx/1hFYSmpQvBhX3g87ENM5 heX3O4Tg5/lYBBnKTDCxrQ91mA5BbX5OBMnkhZ2DWPQK0t/Gbehtz/njojyr8lzb3J6J1L3/RlHx WtzhoXqEq4PueA6i1HwMvOrgDmxOmo+x13N4phC11vNq37aTsXIcr1qA4YupjNdwSYqgrvx77Nsz D4MjuXj43nEI59arHEA/GSw1UHyi94vHi4kD5YUGIhanEILqfwoEGcpMENTmTBDU5udEkExBiGVu JuPxXtwUV7l2G4rr99hD3D6du5qFHal/Rk7uT7jbq99o6zUknW1Lcf9JOSIlG5C+ez3t9ZVMeUqa kVOcrcvBhcZ1jFUTxUQd8LIcp8oXcBs1D63NCcyr4JnC2TrpJ4KOAvqkph7q2SXRUdB5gBc77GB4 YQdxMgS1M5fwG8lMEdSmhdcYfs+Yak68Ok7kG381KOibw45T0M7e53FjX4ZrXXlI3fdX5OQvQOdg KZ2C54l3ei+qHLf7S5CTvR7FuWm0z+kpdqcYvI2CtAW4fiaeiQNELfC2yDhEQco8tJ+WF8pZynnA 0R/g05Xca8B6oDeutL075VV2KowPlrfNifDyBLXxKRBk6DNBUJt/NHjnZaq5mcinC6oDOYbNt06k uPPaUDYG35HvRQT1zck8W6Ri4GUFHYKH8LFCs4q0Xs1DRvoaHKgopH1OTzE5xcvOdhSlL0XJ/r8B L/RnV+UUVTh/dAny6RBXmpKY1kdrS7hKZNIhnL9Wqf2e84heRuv8eVdHOcchrFP4DSUIfgcQ7G1d C29ZUBtB8E7KbBDU5kwQ1OYfDdagLYJ4BKd83BkmOoUT9zqFtueyNd3M0Tbq3mvuSEb1kwbn49/D 3Drph0f1p9KRlZmEhnpdtKen6Z3iYSdyU5Yid9f/o3PoT64eIfSX68tRmjUPbce1cnDV4BL2HPsp 0D4KLkH1YKWMBqrtkhTSH+ZzXv3wGoPfSILgNXY//M7gR1B7Xlg5ZougNmeCoDYtpjKg3xOcOR9H EI/glE90CGEyp3Bu++uDBbIr/QHSQnTyPKsvBOoVJN2SHRitRuWhHSgrTUdzUz3tdHqa2ikedHIl WIW8nf/CaJdWCJ4hjFMcBd5EUF38Z8bLiEN4hiye+PdTwGwKl20EM3cGKKhztnCeUzjG6t1HCvas 4Zw3/Jho6M6r6BZ/VKeYzoB+T7C6TKXTePmHDuF1CsurudVOY8jYjP2bhM5bFE5ZsbkDda27BMVl m3GsrhTnTo9/fGMqmtIpagq57Gz6Gq9uRpg6QVTgSMFfcfvURsYPor7yGzwZycYr7t2eUbBhs0I4 q4HuH+tFQMcptBeUUlZxR1FHWccZnLtR1imUr1CQkg7UnmPsdtAU99+F8tazaVvmpP0T8jEY7292 sO044+S9WDjy2rQf05V/SbCyBsEpH7cNx0688PKMny80txovvVLUZ8odO5Jz6OcLQ9w6DXOL39Sq Ny6S0dZyFBdammTW09KUTtFQkYXWWt12beWhugYny35BZtw8FG9TtUOojfwbxfn/wt2+HJ72uTK8 zTGeKw92PFeTbP86jjPhUlq/rRCknO5I6c6U8/sK8aie9+xRbJyhi+H4G7funQfG7W84VFeDpt9w aH/pbNvkGFqddCXRH6h0vk4t+cSv+vaHUbNHsCHECjuZzstt9krn/AEc+0dw/LAXCavjb4kgnYLh HTMLxx701XBnPp03qLUtcvLkCA6vcxGxF1In35k/5zc6djycP/OlVzsq0fuqCvnF8Th5ohxtZ07i dvsVY9fT0ZRO0XW+HicrdwBPa9FQ/ivy6AyXDqWgJOWvdJJqnK1bgy2J89DSuhcP3pRjcExLlgzS MT7HsKXU+J+NcpR1Dt264jsGr/vNjtePO4XgKKtVR05xL5p2eIfY7vD7CPssRd97x1FULodUaL82 Yp1C+ZLBOoXzuw5HLjtJMw+nhjMGk8Ph0biM/+DKMQCNi8qdtEJn5ZsYess/dyjZ7Qo3GT4cB0du Z4VXWvZgncKZE+sodqXQXKpPJ+7YjdoRZAPOD9icL+Ar1La9910FrnaVYlfqz3j97D7ONB7Hw+5h 17KnpqnPFMMdKE6LQ31pInJS5uH66e3MbELFvn9g9H4WnSYFyVw5SotWoG+knAftanTROKXsfRq+ fnFnJ05wPNsOkrNC6K9a6oqoPKdM/HYAHT4pqj/bpB8rOb/T0C3fQoy8pUOMlqP/eTF6Xjo/YtJE qJ6+BSSjUjtyBvUjeOXQVcaZtNmGkm9qWN2DMG40zlXSXi2VVlxGMV1o+X+rcDqIT7JaWH2d+ZVx W+N3jNyZP6fMOkAnobnUSu9c3FTmrAzKlxN18hwrR9Lc6sHdo/eHkVO4DpUV+2izozh6qBZ4OWbM ejqa2ilIObtWYl/y/+Jy8y6mdK64gxNVibjWuAHoL0Ze6n+wf8/XONO8Fw/fHkD3e21lIsaA71BQ KeIo6R0YKa6Hec53QB0lnQHTIDoDLmiQ9DTcfrXBuVLoKv8C5eY9q2fPatDYuA1nL+7iquH88k+8 3rOG2h7fetkrsjNpjjwKnbyZhYI1/uDQ9h8UOsbg7JMdBx0Pna2DjH/q0F9vLsNY2hekS6yh2rRn QoUOlK+x1FXemZ/xMusUzvbXOoXm0tllqK52JnrpNJsXwyI8HKtC6+VCJCT8E2+ed+L5SD/qa3SH NDaa1inqKlPQVJfM2GniLvEevRdrUBdZCYzwsF2ShLLctSjIWYruoUpzX1jvON01gjtXaQkuxb1n CcfLx/8cr7NEOoPtbGucPbacQsateroSaHD1BPP1mxq8fVSHwSvVyNnzI2qrE/DwWTlXEOdrcU5b 9spjVyX7Gw/1awfZkVH9+0Nnf6oPbgWHklt9SabpjGcyo3Zgx2ViqAuA4lOFQfVs2Ov2Y8PJ+BR6 +RROxucPNc6OYY6Hzlw7Bi0e58I4HjoXLcFxCOfi4m57oo5hLyxOm05fDlTHsRd7gZM8WXSIfOdJ 9kglsrLWorI8SyaMS+dacboxtkO2aFqnwOh5/tdG6Aff7vLzqgPVOauAFw04czAVN85EkJOxFBUV mzDyppbCVXFwSzgIEljvQck4HcOQkThxx1gdBQUNgPaUuvesUPUcI5biqqcB0VZq+FUF3j2tBwab UF+wB1sX/z9EspZisF+/AizHMPtWfd2VsAdq53ad42hqz5lEGYN++BQM65STQbKMb8Wc0N4wiDW0 Ey/H8Yb2Sjpd6K3nTyscXwmdcLL82YaOUU4G8Wn75Fw4BEc3C2v04vU7hfIcm7AXnon19A6d8+fl 7PlyaKwED3mxrD64HTu3LaGhjhpzramowu2rk/+NOz9N7xSGHrvhOFVkrsD7e9Voqd2Lbq4cXZfr eej+NxoaM/Do7RH0a69P49Rbis4dIsewFTo/WXUMyhk0x0EUOjzjV3m7DdLA6DA6wv3is1c1FKkJ naersHfVfKQs/hu3eP/C9Ss5lFRvRzqOoKuV2rNtyZC1tbN928lzyqzzOjcFnIOv06dNfxgK1kki rK92nVA/qFdf4784/DB0nG5cd8cAnL1yrKG/nrc9te98XcW5wNj+JktLLvHb0MvnD1VPcHSdDOJ3 5mJ8DqxsjkN489SvZLfye+HMl2MH0lUyCNoZ6Pw4+K4cD17XoOFkJpKSvsbNK+MrQ1lhITc4793U 9BSjU3xINflb8PhCBZoPZeB6s/N3iY/VFGLFknk4ciQVT97W48Gbagy/rcTAuzLzcYP+MU7SGBV4 L+gRvO4l67cXpRxAB/oQgoUMS285CvoiwxC3Zo9fHcTYi+NAdxPKdyZg78L5qEndivzkRWg7nYWn bw+i722p+ZBC56hzy1aDJgftVxtcSQQnXcL+tbLofa2JoT7CoD8TNTRWxvqThKYdiwrKWE444SD7 H2TchjbfH0omPflX2Es9+8ZKJ4Te8qnCIH5B42bDqep7+aYKhQntv3cwKDCtsfWGdhydUPM9MXTm xsKZEzvfgmmLEL/igi3X6xzq9+H7avQ/PYSGpmxs2PQdag/pZVWHbl26gINVFW4qNpq1U5ytKUHu xl+QxsPMiYPO3k2kz57/smAecrJX48Y9TvyTWnQ8qMDw6yp0PuLV5xkn/wkH9ikN7zm3WY9oGI/J 90yKVaGX8f6nNCSVPalA37NK882erodVeMC23j/hYX/oDC5U5SPt269QuyEFY43NKE+OQ1NFKp4+ qEP/oyoMvajG0Cu2+YxtPGWf7E9tqe2+J5Xofc7wBcG8gefkfXHAhIOEDfspU9+TKvZdQbkcPuX3 UU7l9xLdjyrRRR16WN7LthX2UG6VKa02uqmTaYNptdEv3dSG0a0KA28OoP9FFTpYr1t1X1aZdJdb 3sN4L+O2XPmd7FNhl9p2w3vMU7n4bHkP++ymriq//5j7beWpbZdfaVve+dRp3/ajtMol38DL6gny qF2VjYzWOPqNsC3ya2y71Q/z+tnuAHmU36O+OAdm/Dknmt/eJ5wTzQvR/YhO4M6H2uvmeGmsh54e wPCzg2ZO+znWGneN3wBlUNgzTF0GalBSthUr1/wdRYUZriU6lJ+bhY47N91UbDRrpxg4fxJbF81D TeFGLk0T92uN9ZVYt+rvWEDn2LL1W6Rm/Izdad8ibd/3SMv4jvH/YG/GD0hN+xppqQJ59vzAcD7S 0hcSDNO+RzrD9L2LyLcA+/etQMbuxVyhduDhmTqUb0hAxr+/w5saLpNnruFA8mZkrPkOWeTJSF+E DPaZsucrtvUt2/mO4XdITWf/aT+adtPS2d/eH92+GDf5CwwUH0875Qr37v3JYDyfPBkL2a7TjuJp exdMSKdn/GTyvFC54XHTeyQL+VP3zsce6m3SKsv4sNyGtg21r/JUyhht1623m21F85j21lM7ptyt p7TqqX/lq13L623f8hn5LMxYaYwmQnM4jm+Yp3mgHdg4w+j8yBbSv2EfLOe8aP7SOe/pqcJP2Jf+ C/amcTyVx/HXXGbsX4iUnd9gyS/zsOzXvyNSnO1aoEP9/feRtls/oZ4Zzdop8Pwq6iN0iMfHmNBB fOK5o/P+JeTnp1Po9UhJWY/kzcuwe+capO5cjV3JK7F14xKkJK/Anu3LsSd5OVI2LseuzauRumM9 dm1bgx2blpJvNXZvXYeUzay3cQ32b4hDa3kEp7Ozkf6v73EmLQe4MgS09+DUviyk/vojzxZryP8r kjf8ij071pm+LHZvZTtbViONSCVf6laFq5CyaZmBTe/aLFmWI41yeNN72IbSu7esiCJ1+zrsZP4O xiV3CttQXHnqP0XtW7BMoS1X3bRtrL9hGfZsXoW07XFGvpRNbJfyqcykOTaOvGuxexPb5biYtODy pyWvNfy7NkquVUjfFmf4xK90GsdR7asfkya/Ld+1WXo5/Vn+dPGyXPxqX6F4FCpf7SmdsnEpQ7ZH 3TU+Zkw0joQdN5XbsVNox1K8u7YspVxse+dKjs2v2L55CXZvZ/0da7EjaSlSOI8ZGifpKlk2LHfq bV1OG/rFjGPW3q24f6Pdtbxx2p+ZjpoavdE9M5q9U+AlcZW4juM1abjeqhcFJ6O3wJjwhnEdeBh/ ob8ToLsD+hOuyle5/iCZ7nAx/p75gug1y588B/qG8ERbpbiNKF4azxWCy+JNOmNbF5qz83EkK5O+ qe/6sN4b/cUa1jN9qh+2KbxjH4LkMeXkHXvBvvSLLOqktNFN9RQXH8veMU9/BWcCv6dtyWrqKu2B 6Z8wurj8pg3Fqet7pt+wbUFxQX8HRHhHnrfkVSh5lSc+m6c/4KY8pc24Mm3LzR93IyyvbdvMgw/K t32ojg1tPT+fbUtxjYvRR/24caO7+CibHSeTz9Dm2zqm3JZxXN+68zbK8OVD8jDvNcNXj1js/CkI p574VDeYerrvYX3cGjc1M/oIp7A0ivbmg8jdt8tV8BPSkzc4uT8XWT8sx9V8Hu5vjABX6RQXB9Cc W4LjReMHrJD+ONR96xyutdm/pBULjXHLtQtnmmJ/NuGlOXAK0VuUFuagsrzUTX8a6q9vQvGKRByM 3wk0cZW4ytXmGh3x2lM6RTmO5BS4nCH9UUi3VjcmzMe6Ff/CscP6mcL0VFlSjOyMiQfumdAcOQXw 6FE/dmzdhINVVW7OHFPnABr27Ef+9ysxVMKt2gUup1e5xF/mcnr5OZpzKlCXHTrFH4reD2F/ejzy shNxoHKvOXPcuKQ3Kyan5oZjPA9tx6Pu6T+5PxnNmVOIrl5sQ/zatSgrnuNtDLfLt6oPo/DnOJxI 3gc03uABm3vcNq4SuvF14QlOZ5WhIVe/+wjpj0Jt5w8jNzcefX11vOg24khtJncj+vVnEL3BqYY6 7NyQhJbjjW7e7GhOnUJ0rrkZSXHrkZWejostLRh9yMPRax2kSDrgvqYh28OhOQQy7xWv9m/dJ46j jIv/FfFMBzfmdQyhcuMeFCyMx+MKKtzGc8S5p8AlOsbFZ0wPoCkzgvpsOuMI89+xrRc6tLH8JdtQ W2/YrvCS8VEdJtmw+hHPe6b1xHOUB7w3xFvyGTkop9JvVIdp5YtfoeRWHQvli8fKr3rKt3wKvWWW V32PKk9jojpqX31qnNSvW6Z83YhQWuXvWPcVdXznyi8ZJdeY+pIsasPNE8SjMsVVZkPTP0PB1rP8 tlzjYNsRj02rfaVtmYXqqczyedu38OaLVzCyM61D9LsBlFek4nhzJh6/r8ejd/Voux5BJLILfR3t 5GHbav/1S3Rcu4L8zP3YuD4Oxw/H/uLfZDTnTiEauN+BtO07sH7pcqxfsgQJy5YhUVi+HEkrV2LD 6hUMnbwk8iStWMn0GiSsXO1gGXmWrcCOletws74RV6pqsfe7ZTidVgi09NAR5BAcvAscvEt0kObb qE/Nwc75y7F58UpsXKEP7a412LSG4YpV2MQ+tqxabcINy5Zjw4oV2LRqFZIo0waGm9hvEvM2LGe5 mzbyUj4jJ+WJ8lEHhZvWrMHmVWuiofLVl/iU3riaPB5+5at9b1p9bF7nxlcsNW1tWku5xKOQMmms jGwcN5Wb8XPT0ZDtqP5m9il+6Ze0ivJLP5YrbcsNv3Qi30b2Y8uVNmOi/tx6tlyh8pPXrYumJZ/k Mfysv3GNM3Y2rf6dOac8ypc8zDf1JSfTJlSeW564/FdsiFuGhLgfsXn7d+Zr4f3mrYgqdD6sQm5h EuJWf4Ok1UtM/3GLf8Hqnxdi15bNaDnxcSuEpU/iFJYaarn87d+HrLQ0ZO7ejazUPchOS2V8FzJ3 pSCH+RaZKXuwf3cqctIzkJmahuyU3Yik78ObK7dRsikFub/G45Ee1N3lFeUSD9hXGLaOME6cvo6K TaybuBV5Kay7Jw0ZrL83ZZfpOys1FVm72fcehoxn7tqF/SkpTj6huPrPNrKkI2vPHmTtYntu2siu NFc/k2Z98SudTVlNuWQnv0mzXDLksjyTcmTs2BFtT3z71LfLb+Qx40FZ9+w2MmQzT4iWc6wkk9O+ k1afOelpjh6sl8N+1Z/0VHu5lFP8mRwDjbmpq1Bj64bRcrcvhWacGJr6bD9rl9OP0mrXGUN3LNmv dDH1pSvLTZrt5+7d6+ijNsmv9gUztp58R2/mmTR1Yzw7YzdSdq5DRtYq3B+pwDPU4CGqMPiqGhXV u7Bz+yrayDbs270T+1N343D13J5jP6lTzAlxQShMTEbu0gS8PtYK3OZ26SpXiot0DOHyAzw+0ozi xJ14dmFmj/ND+nLp9esOVB9OR+ejCvN+0/C7UnQ/LceRhv24e2d2t1pjpS/fKUgXq48g69f1OLYr i1slGv7FYa4Qj3jIplNc6ENLThnKdqQDT7lPDekPQe/Rj4oDe8x7UMPvyvAE5eh5Wkan2IeOzqnv QH0s/S6cAoOPUbGNW4UFq9GWXcrt0jU6xRAxiOHaJmQuS8CxgtjuYYf0+6A37+QUabjRU4onY1Xm Z8fdD8tRXZuKe53NLtenod+HU5D6GluQsyoBuYvXo25bBp7VnER3ZR3Kkng+WJuEkUvh1umPRhXV e3GmLRePXh3EQ54n7vaUI1K+A4+f6xegn45+N06h14uaisuR/tMyZMxfhuI1SchdGY9t3y9GXeGn fZIe0m9Dx46XIVK2CU9fNuLZ6wYc5dYpUqJPLtEYPiH9fpxC9PAZTpWUI2NVHLZ/Ox9bv1+I4t3p eNc//V+nCen3R0+fdSIlZTkO1exDw9EcpKevwemmQ27pp6Pfl1O4dP9MC5qrq9BWVweM8MAd0h+W Dh8qxYolf8eqZX9HdpY+seR+J+AT0u/SKUL6L6KxUVxta8Gl1iY8faiPZ3x6Cp0ipJB8FDpFSCH5 KHSKkELyUegUIYXko9ApQgrJR6FThBSSj0KnCCkkH4VOEVJIPgqdIqSQfBQ6RUgh+Sh0ipBC8lHo FCGF5KPQKUIKyUehU4QUko9CpwgpJB+FThFSSD4KnSKkkHwUOkVIIfkodIqQQvJR6BQhheSj0ClC CslHoVOEFJKPPq9TvH6MqvJ8nGqocTNCCunLo8/qFDu2rcaqVf+LhIR/43Bt+JdMQ/oy6bM5xcGD +dibsQa37h9AY1MW8vM3ovP+Wbc0pJC+HPpsTpGWvhaXblbiGerR/+QgKqu2ovXcQbc0pJC+HPos TjH6qg/7s9di4FktHr6vxqN3B9F4OhMNDYUuR0ghfTn0WZzi+pUmlFZuxuOxWnS/LMXg2ypcvF6C 2tpslyOkkL4c+ixOceVCI2rqduEBnaHjRRH6Ritw9V45qqtn/1fxQwrpU9HcO8WbNzh7shF1hw7g SE01jhyowv70Dag6tNU4ReebCAbeVeJmVyWysuJRUxVBQ+0h1FZV4kh1FeprDjJehbqDNYw7OFzN dqoPOGnm1zFucIC8Bw7g8EGG5FFYX1tr8mrUBvnrDrFtpo+oHfF5+FV+9FAtQ5YfUJptHmQ7lENp yaK0zVdYf4htujx1tWyTOtYyfUQ8TNcdYh2FhPIF8dQzLSh9iHWVZ+ubuFtP7Zi2mLZt1nIMbTs2 Hi2nfodc3aWP9La62TFRKB6FNi86NlXkZXtW11rppTT1FJQ+ShmM/oLk01i5cc3DYbahudF8HGH7 xzimR2sOmblS2lumPDuPhqemlvKoXPPj8Bn53LnVvBtZ3fx61mk6fhxPBgZdg5t7mlOnOMFB3rNp E1Ys/Ak//uef+OHrf2HBf/6F77+ah/KqzRgePYAHqDBOcfleKVJSfsaCr/+MH/75Dyz+9lv8/O03 +PFf/8T8f/+L4b9Z96sofvrqayz8+huW/cfgp387+fOJH776Cj9+/TXmf8P6DG3axr//D+uwTKGg fBuf/9W/o1jw9X8+wPf/+ke0/EfqYkPlm/S3X+E76vrjN5Tpe/bPULD5guKCLVPeN//6O8eH7br5 in//lcbKgdI2XzwKv/33P6JlCk37//53VMdv/8W6rn7ecRCP5bOwY/DTN19h4bfk/TflpG5KSy+F 0l/5Ni6+Rd99E61j8j1zpHnRHNl50pwJKtN8Ct60Kf/6O/z4b8pLLPjqW4LzqLZc/MS2Fn37ncn/ gXWUt/iHH7Fj4yaURyKu5c0tzYlTvH/xFLnpafiFk7Rv5y7cvngJb548wutnj/ByZACNxyqRmx+P 4Ve16H1dhr435Wg8sw+lZTvR13EJL0aG8fbJYxM+HujDy4cP8O75UzwbHsSj/l6TVnvPHwzh6dAA Xj0awZtHDw3/05EhPHs4jFdPWf7oAR4O9pnwzfMnePKA9Yf68eLxiClXWlBceSp7PDxg4i+fPDRl ak/lXv7Xzx4b2L7Eqz5U90F/j0mrjZGBXtOmbV9l4hnl+IhHccsrPsGm1Y/S/vaVli4K1b54JYvK lBaf2le5dFff4pesVhfbt+BNq8+3z55g9OljM84aX8WfDPYb2Ll4/ZjysEyh5kXjrnKFrx89xquH j/C4fwDPhx/g7dNneDY0jEd9HAfmv3/+gjbwEE8HWZ+8o08oK8vFr/x3z14yPWLyVPbmMXVlXBD/ u2fPMdjRiYe9faYt5d25fAWR/Hws+uEHJMYnoKer27XEuaGPdop3r55jf2oKNqxdjuG7t9xcP73H 9u2LcLfrIB2jBr1PqnCofg9ONYV/qy6k2dPrp0+xPTkZK5cuwyCdZq7oo52iqqwE6Sk76OVT/925 ovxURCI7MPL0OFovFyMrZz3u3v20fyQ8pP8Oys/KQsau3bz2zs2f/voopzh7+jTS6BCPuYxPRz33 LiF+3fc8XCcgI2MtcnP098veOYUhhfSRVFdZha5LV93Ux9HsneLNKLLS09F29oybMT3VVpVjV3I8 9qUm4+61djc3pJA+nsaGH2Hg8g0MXf74v6c+a6fQbbXSgpk/kX492IO3PACGFNKc0dsxnK4+jB3L 4pC8eA1q8ot1jJ01zdopUrdtxUjv1Kf+x12duNp8Aufqa9FcXYm2I4fQWl+DlroanDlci7aG42hr PIaW+iNoZl4L+c41HEbL0VqcEd/RGrQeZ7r+kKlzjvmtx44wfghn6mpxlvVaG+qZX8c+jpiwtb6O /Idxto5gXlsD0+QXzjMeTR9h24y3kveM+laabdv21V9rwxG2QVlc2dqO15s6klU4e4x9EDbdepzt E1beVpZJZqU1BkHttVAPQfJaPaSb8mxa+kgvo6tbLv7WY+zriMN3/tjRaLnhZ17b8aNGL/XXelRj Vcdxd9LnWVfynK6txrljh4zcklVl0snoyrxm8p81bTm6S37Njxkrtz213ca+NZZGLobnjzHNfOlh +mIbkuUc5W3TvFCfsyzTPJt5YP0zRzSWjl7iadWc1FXjQkMt2hvrKesB0+958rbUH8WtFueF0hsN J5HySxxS5q/Dzh9XY9vCVThRPfv36mblFHpwVV1W5qYC6O0r1FcUY9/mtdix4j/YueQv2Lbg/2Hn ov9F8sL/h80//Qkbv/8fbP7xT9i59B/07r8wj2kiedGfsHnhPGyYPw8bF8xD8s/zsOmnedjMdDLD ZPExvumHedgy//8heQH5f/wfbBGUJlS2WWBe8gKHf8uPrMu+t/7E/plWudpS+UbGBZMmNpB3E7Fl 0TxspTxKJ33PPMqzbfH/YfvSvzP8K7b8TH0oe/Ivf2b8T5T1z9hOXVOW/xXbf6Fc6pd11JZpz42r LfVn0gyNLq78Cq380s3qozD5pz9PTLN803fOOCbP/1/Wpxxu/XF+Z+y2LfyT0UXjoH63L/qzSSdz rIWt1HXHYspPubdonFi2fcnfnLY4b9t/pp7Uz4y/xok8wkbqYsaf/Sm0cQtTX3JQVvFKvq1uWrwb NAYLNQ//S97/x7FmnQWUbT7lZd3tLN9G+TVPakeya/wSf/gnDuXl0NjGULA9BenLEnE8txLNkUPI jN+KXXEJ5kHybGhWTpGclGDuRwfRq44byNq0Cmlr/4GKtF9wsXob7tRuR3ftLvQe3oOu2lT01qWh r24PBo6mor8+1cR7juxCT10KyxTuRM/hHQb9yjuyk1CYQt7dDHehr1Zptkl0Md4tHE5hnZRo2p/f zfresOuw2nXri0ftsf0ulps0ZVHYUbsT92t3GJgyytxNme+qj7pUdJKvg3L2sG4/dRpsSDN6dFDv vvrdRq8o1J/bvheSR31LHps28hCd7F96mDFivuQ1eggc1y7Cpv2hxszRU+2zbbedfo25xpZ5vQy7 j1A38YlHUF3peVjya56oU70zT92uLgqly33iHutqDOxYdLK+oHKNi9pUWqFpx+aZOk6+k3bGR/30 MS4bGKiXTTCfYyl01GfgxmE6xMAFPLzUgi2/LkF9cSXe33kCdLzE+ZpGJC9dh6baw65Vzoxm7BTX L5zHvvRUN+Wj50NIXf0tsuP/gcGTWcBt7u3uFxC5wL18Csz4vSKGPIt05wF9yqNyXQw7BfIpv0ch YUNBZV0KLa/qipdt9TDezbZ7GSqt0KbVtsqDoL5sW+ILQg/bEfrYrqC8e5TjDnGXkG6dkoP5vS5v N+Nq2+iiNrzw8Kgt07erl/hNv25aofRRaGQRj+qqbYYmT/oTfv2jIWHqE1Zf1bP1lSe++5yHm5nU iaF00thGedSnBdNGB4Xk6Wdc9aW7wn72a/IkE8tV3+ijvhnaurZvw+ORr1v2ICjPLe9z21Y9zUEH 7WqwngZ3D8dKs5ESH4eR6z2AjqoPiYEx5O7Yi+wde2SVM6YZO0UkP3fSO0652+KQHff/gMs0/IEI lcimYhzoO+nc+NGR7mYwzbweOkzvfoZMC/2M9wn7nLCfeX3K38uQdYVepnuZFn8v+QRbP5rPUPmq 683vYX3BlPvh9inYdr3xaJp69BBdTN9nvbuE9Lqndpk/QL0Mj/r1tNHtymL78CLKZ8s9oenbrdvN Pkw77FOh0kYvwvBZ2LRbJn6NpRlPT59eDHIuhC7y3ktzdJNOHawjnaSzYPnVRj/TZs6YNroRKlN/ 3rTkNPWYNrISqhvVj230qJ5CQfmqI6gO88Rj+lM9xocoUwcd5vFR4N0N5G6PRyQzE2NPaYCviMcE NzHnapu4WsTN6sA9Y6fITAteJepKspGx5u9cSnjW6KUnD1PwASkl5aSsq7CZIA5eHyegm20pHFA+ Q8VNqHyifzfLVK58pV1+L2y5xaALb56tOyHNPtWv6VP9u7Bphb1ufIgyDxDdTHcp39XHGCsRnUjC OCDbl24Ku3i1Umjl9cL0qXASaAyMvISV3Y5NVBdPmU1bmLRtg32pT+nkxSDnQvpJ7g7ydhLSUbpq nuwFRWnxe+VXWu2q/UGG6lP5Vg7J2UsoNGNAWNlMPsMexVnXXPiUt4vlnHfDozxCMmqu1Mag5oIr x4M6Gv9Fnke+crZJNP7ncogXDrpb7iFp4Wq86Bow9jkTmpFTDNy/hcrSD1/CetJxHjkbF3EvTS8e rKTwXP7uUqkO4r4Uo5c/4NVIimnApLxWATMYTNsJMwPKuB246OB64J1Qk2ZbE2DzCQ2iDT+Ay2P5 LZRvy0xcMnMidGXsZPwe63bKWHiF0xVvyL3ydTNPDi9eTbDqmtDTp+3PQnor9PbvhS3z1rVt2fJo 2zZ08y3EZ8ZXfbmw+lmjN3mMGweXDro62ys906bc5fO37U17YeUSvHxe51QoZzPyqA+FdAg5hp1L 43RuHcUlh7ZWIw1cFa7xsP8d7jVfMKvEq+fAKFeJdyPA2/uvkbwkHr3tM39uMSOnqK+pwrW2Vjc1 TvUl6WjI42m/p9rZk3ZyIGU496lIFwdYy+CAjIdpXS26qbSJU0EpapRV2lXcXCXctGAH1NZR3A6k qePCXInc9j6o58aj9QjbpxfRybFQmpDRdzGUkwtdMh7XIWRAWg11hTVOJAchVF8Tavp1J9kLyalQ /VqZ/bA8ls/PP+GCQNh6FtF+CKu78rzOcJermeB1CLsa2i1NoFMw7ZVPcZv2OoNXnqjcbtrW1VZW 7WkO+yiLYC6Mlp9prRhyIp1NXp6mzM1I+XkRes5cMVum1wLP2o5TvMTWpQm4e5YOM0OakVMcrCg3 b1V66WVnO6oz1+P1We0/dbhjqP2p9qRyCO1RlTbGQwU1WN28GljDMwOhfDdtYQdxwsAR4rPQJHn5 poKZ0CCwzG6nDJ+t45aJR1dUOUQn01r9hLuqQ6eQAdlVz8LqFO1fvD5Eyz4WassLX7nRi4gaq0LC XKEVCpwbbZ3uEzJOrXjmfKB588C2NUG3j4WV2fbDeL91CmKAGFKeZGMomXXwfnIcYzdPYsePCzB8 5hbTekGQzqCzBbdRr+8+xq5ViThXxxVlhjQjp9DLf35qrS3G6eINHFQ6hA7W2mLc5kogp9AKYVYL 5hllCClm9tsMJxiQW2ZhB94YGkOvM1hE6zM+JSxfANS22aYxblcos/KonKGMR5AjyClkOFoRpJc5 dMrZZTAew7Ft2f79DiGYfFs+RWjGwg1tvk3bMrXnTVuI3+phtqWKS06G0kGQc5sVgXlWN3PuIxQ3 4696jHsR1N+sofbdPs3YaYzkFO75YlBpq6PGOI9OUM85OY3Uhb+gv+kaIIfgSvF8EHhDjN5/iF2r 41CawQvXDClmp3jx5LH5pdcE4jp1MDPe3JfHMM8a2k7clUNQIRmNubvDUIqafTlhB9lekaJXCPG6 ZRooharnTfuhfDOI08DbhxemnG3okBg1GqajE0VIThlHB+PaSsjp7bZC+porr21L7dr6hDFKF2rf npGiTkh4+ecStn17xjGyqT+mNe5aIaSL1cfc+VPoQjqZuOp44e/LX+6DdR4/PmiHFxhzkdFYMm0d Y0DOwbh4dCGU3DqzDtMW+09j14L5uNt43hyuX3OFePWQTjFMtvNXkLJ6FdIS4/Ho9mQ/aQimmJ2i 4959nG1udlMOPbjSiPqs1cA1Lme6IyCl5BTa+3XSw7uojPbX5u4BB9g4gZSicsaoNfAaBMajBqX8 mYQ+WGPww/YT7c+FjNXcOSFsG2bSlFY+ZZZTaDJkJDIiYyzaNrll4rft2fp24o0zqEw8LqxT2P6m gm3XiyA+Pyyv+jZ6aHwZatwlt9k6MU8OYUPdNBgmrFPoTo8dB3sR8vdhy4Ngx8EPfzuCcUzrFKzr dYo+Hb7JY1dt3ebvL6MBnkTW2l9RX1hutkzaOj3XswrG248eo1P8jMLdW3CqusIx2BgpZqdoa2vH 9atcpjzUUp2F65WbqVAphSyiwVBYXVGllJQ3tyMVJ+wg2b2vMQ47AMqfAbz83sEOQrSeZPCGLszg SybFiWgdyiZIdnubUnV198ls3xhXKMfXOcmvh9qxbXvh72e6ULDtTqa3xtMfWn4DyibnUJk5ADNu zxTGOdxQFy5z8XL1tn3Z/rxpL6L9+BDE64XhkzyuvMZhJYenTI4hp/COoZ5xDNDenjagJj0J+cnJ PNsOYUyOoZ/1cBt1tDgP+9b/hItHIqjM4oV6BhSzUzSdbkFXV4+bEr1CbVY83jZzEIf0oE5PKbOc falxCsJ4NsvtHQyjvKArAMvMtsUdAP+ATQUvvybLDy/vpHAH2AyyN19yCnJYyc64DqFyCsXvcYLs FcvAU19yeeUwd4O8YJ7FBL6Pgfr3wa+b5NJqbftVKH3k7LpC67yktPQVNFcT+nDhl9/GjQFPAm8d P0y5K6/Nkz0I9uJleLRSkMfkM27kywUeHkJ3XS72LP0Gl4/yQE1nwCP+a7+Bwi2rUbVnBXCjHjVZ W/Ds/g3HbGOgmJ3i6PETGBpmjy6Ndbfh0D52eofOoDtOWiX66BQyGq0AOpTqtmU38/Wcwlx5mWcH WMr6HcKWWdg8W25h65gyDV4QXJ7JYI3GxMlvITnNFVTyUn5BBmOdQnrZ7YX68cvrhT/P208Uyp8C E+oH5Fl4ZfDXV2hXCssjhzZOQT2km9kuudsXY3SEWSndOlG4ZVEe5s0WRkZ3Howz2zy1rb7d/uUQ KtddKD3DMHcwaWt93ELdrEJ+/Nco2bkJt4418tDdhtp9+5H+4zwM11Gf+4dwoTIVt5pqXcudnmJ2 iobjjXj8RK7o0JX6CE4XxjurhB7Umcf0XNZkONpS6JWBbqblFCqzA2y2HlKOmMwpbDomaGKCEMTr gXUIs9/3wMjPfMGeIxQ3Tu6G5mrqTprZAzPPK7fX2CfkBcHlmy1s+9F+fLB5CrWq2bcINAdyCq2C 0sM+hNTcafy0jZLx2TmxUL25cgrBzIP6cUOTz3bNhcnTh2QZopyWx7xSo0cA1WjcvxJpi/6MjBU/ InPVUmQs/BcqEv6XDkOn6alCT/1enDnAi3eMFLtTHKvD+zcv3RRwcF8cHjdIYB6wzYM6xrVV0nKs wZbxaO9n7ioo31VSMIPBUDCD4MI7+N78Twnbl5VFaRmOdLjPbZ6Rm3lWdjmK2YNTJ+kV5IBRgxeU 9pV/Frj927SRnaFxbOqmuDE46mC2t5xDwerpnwM7L/78TwZXBiOjB1E5JHMOZaXht+SicvtXSF8y D3t/nofShH/gje6I9vEA3hPB+wsFaCxn3Zexfdwg9jNFox6CjL+fXpGygKdv7ut0z1jOoLsyxlDo CEZgwizHylNa5VKK8CrpHYiowp68zwWvU+iqJOMxV1HmG+gq5eplIIeXbj4dbFtfglNY2YxuMnqG 1ujtXNj5sbpYfaP13PZ+i7mJ9ic5XHjl0A5EO5U7hXh1OhUthUtwMvtnPGvgvHXwIK43dXXWvZaP xrIUvBqI7TfcM3QKS09QufsHOkIJBaVjyCm0UhjHkOCuAQ1yibN3mLyDbaC4N+0iOhCfGV7jNQOu qylhVj3FJT91stCZQ6Ffh6gzWCjPU/7ZILkENy1ZFGp+ojcJVCYdXPgdwtYR7LxE50ZlnvJPgQl9 uv0pbrfg0qWPNqYbPHpwfJ1zcol66BV3HcR17jA3fwrRXLEbwzcnPlKYjGJzinfvcer4MTfB/i6f wtHsZTR43YrVEkZB5BS6XWmfitpXBOQUwgSHEFwlJ+QR0UH4TLB9+Y3XDD510Y0DQdtB6xjSzSBA /qgzWCjPx/NZINkI/1jKEeTkWgUF4xDUxa4kXl4vPpgXt30vz1wj2qfti1BaDhE9HzFPaXPh0pzQ SXSONedZQlv7/mK0Vaeis7XOteCpKSanePPiJZpPnHBTwJnDJWgtWw8MF1NIHXg4sOZlOQpnnIKI Ls8SiqFX2d/ESCaBnWiv8Vp5VaZzhfeWrL2aGgOSMbl1LKLOYKE8H89ngeQT3LTVSU5hzxXGKaSD hcs7Ffz6BfHMFWJxCt1q1suC4u/Y5VyYzRaeMHbJ8v5CXK/dgxunYnuIF5NTvH7+AqcaxrdPNYVp 6DiyGXigZxO6chJmKyEBJbgUkDAMPwCFN/ebvxBM5hSC4nIEi6gjuDD7cbeOt94EKN/D89nAvq0R KW3lkQ5enSadJ8LfZiw8c4mpnMI6huFlaMZYoSuX97Wc/nz0HEtFe11sd6Bicor3b17jRP349qk4 PR4vWyiAefeHg2oGWIbC0N7itEoobm+9WnidwipulP8CEJVT8ruhNy4jmuAczPfy+WHLPxWmG7fJ yiWbfQUkqNyPz62XELUL9edCaesUJs68B7JDN087E+XpF3vml32MD+TiUXMGWmroJDF8gC+2M8Xb UZxuaHQTQF7KSuAylycJIMOwAglehaSEHMD7PMIanVdpC1v3t4TfKfzPMaxTTLkaeuBvf64Ry9h5 ZbG8ShuncNNTwdb3IohvrmF1MzKzTxu3tqa4dDDPUxjq2YpeLdIWcdj9CYN57y4bz1rScKpSX6XU T/OmpticYuw9mo4ddxNA5safgFs81ZsrvoRyhZRwglcx6xQ2/SU7hBB1CgvqZ4xgEngNJQhBfXxp sA8ygxCkkxd+Hn/9j4ba9MFrMwPasUh+F+YJucp50dZNBD3wG2D8aiZOVXDL/877qlIwxeYUXHKa PGeKnORfgLv0RAlgbl1SCO3vYnEKC69DeJX8rTEXThHU7pcKM+6+OfMiSD8vgurMKdRHAKy9DHJl GOQBu1+HbcKEzLe3zjtTnJ9Cd+ajsTSRpjz9d49n5RR525fCfBJFxm6WKw6qfVt0gkIeeI1fxubP 9/J6y4LyfxMETIwwmaFMpdeXAs2DkZHzZq6wQfMnfXz6efX85FA/k0DyyyGiTiH5CemkQ7agNvQL yTt5aNBrSU/vulY8OcW4fXqD08fHnSJ/xzI6hb7Hww7lFAYUxjqF1+gtrJEIQeV+WN6gst8EAZNi EWQoX5z8Phh5FXLOvPDzGR0m0dGWf1I91d8kkPwDtD1BvFYWwTqF7HKAF/CbhWgq2QI863SteHKK ySnevX054Yl2/vblMB83k2D2frEcQsKYgSb8ynkFDioPgniD8ucUvoGeFEF1hQBer66BdeYQdrwn g1eWIJlicQp/HW9bQeVzioDxnQCXL3rzw02bO6J0Cm2h9HG2W2VoKt5Bp5j+rx7F5BRvR1/g9AmP U2xb6bwyrvv09i6AHRg7GVY4i08+eLOFO7hWvqicbn4UyguCn8+PoDpzCK8DBCGojhfTOUWQHv6x MuP1CWDa9Y5lAIwjKKQtKrQ6mxs/zDNPtvPxpiUXNfsSgEdz5BRvXj/jSnHUTQEF21cBt+kU5jBj hXcx2WT4B87v2b8Z7KAy7oXNj0J5QfDz+RFUZw5hx3syBNXxYjZOIRhewj+vc4VJ58EPl1+3ZvWj tSF3O2XkY1oPl69l4Xj2KmTGf4/hqx9+oslPMTvFqePjTlG4cw2XI50pdM/eqwDhn4zJJudLcgqv Dl4EDf4H8PIEIajOHMKO72QIquOF1yGMIfl5JtFjUv45gp0Dc4aZDOJx5TBOwbTuRg3o4K185vVk YexsOiLJ32P32u+Rs2cHrrSecy05mGI7aL97O+GFwIIdK5wzxYTDlx9WIYazxYT2A8rnAt62/X19 yn5/j5hwwQjAdOVzDjmlVgXG1ac+tGDuQtEp5CzaPg3k4+WZDET2rEZ5zl6kbkrC1sQk15KDKTan eA+cbhh/eFeUwu2TvkptnvZKECLIKT4G1kD9hjrX8Lbt7+tT9vt7xHRGP135nMN1CvNbf9qgdh49 TPe4v+PWXaf+Yjxo3Iv8lHXITElGcXY20rbtQM+t2641f0ixOcXYRKco3r2WTqHP2shouIUyUNyL ICUCMJnhWQO1COKZC3jb9vf1Kfv9PWI6o5+u/FNAq4S586m50tNrps3D5P3mgI27xXhzphDFO9Zj T3wcNqxaiy1xCRi61+Fa84cU4/ZpbMLDu+KU1Y5TGKOZxim8AxU0YJMZnjVQiyCeuYC3bX9fn7Lf 3yv88+dF0Px+ati7n7I5zZfiejn1QTHPvQUYqU9Hd10+irYmIZ3bptSkZG6h9A7U5BSTU4y9Hp3g FIXbeabo1I/GZTR+uMJa2IHyw88XBGukn9I4vW37+/qU/f4REeu8zhk4P2abRJjXyAnFzcuAxTiX txp7FsxDZtwS5GxORs72NDy63Ye3D/WHLCanmJzi7avXE7ZPBVuX0Sn0G1gJReHMYDA+V05hy62R fkrj9DvBp+wrxByDcyUbND80cs8X+sFRv15WrUTd3mXI3bgCO1atRMraJBSm0VmeTf9XXGJ2iubj 46+OT3CK6PI1CbyO4EUQrxfWQD+1oXrb9vf1KfsNMTfQyiCH6E5hXCsF88xfPapAVdpSlGWnI2df FrLpEFlpWXj3Yo5+T/H21cTXPIxT3NdrHhTA/0TbD68jBPFNZnjWQC2CeOYC3rb9fX3KfkPMEegI Wh0sNGcDuUQ1avbFIXPnRqRs3obsdDoG8f71HP7IqPmkZ6XQc4q77i3ZoC3TXMBvoEHwO9hsYPvx 9+dPzxaTXQz+CPDq9lvoZx4e7uaFmauEXko123muEt0679bieFYicjbFYevK5UhZH4eM5GTg9fR/ Rjg2pyCdaNBfo3QoN3kxhWDHxikChJ0LTGeQczUR1vj9/QXlzQa/lcF8ali9vAji+xhM165xChfW Ia7vB1oYnuWZIj0JxdsSULF3F6oydiM7OdH5G2DT0Aycog4Yc07t+clLYP5krjnxu8JZ+AWfC/iN 81NOhMVcOcUfEd7xn2weJsufCbztTwbDy3kyfxiINtmUhprt3yI/4VekLl+EspRNaCzMwLsLDThZ TIfRH7CYhmJ2ioa6Gm6j9LeTuFJsWgjc4/bJ/H7Ch0ChZwhvvSDjtG1P9aOmj8WX4hRWVy+C+D4X guSZCkFtxIqg9rwQj7kw6+4TV4eufHRXJ6Mw6QekJ8Zj5/p4RNKScbosA7h9HCfydwBP5+znqHTA hiN4/7jfxIu3LR1/98k4A/d1kzmHX9GZYrZOYXkmQ1AdC9unv9/fCjOR/VPDL0ssiN6uD4LKJ0FQ W16IR9+wMt94cpziUmUySvdtQH5eIfILIyjITEZjuT5mV48TxduA0UFjw1NRzE5xuqEWeKK/Sfwe Rck/c/uUQ2Fk/HKIT+AUXsP0G6d/YILg5ZkKQXUn6/e3xHQyfw54ZZgpAh1CUNkkMPUC4G3XfM5G v5mgUwyW4nLNLuTuisOGjcnYkbITmTuW4ETZBjpFLRqLNgHP53ClONtYhwPFuWisLEWxPlyg7ZMR UrfBBDpC9FzhdYoYlA+C1zD9xukdFNOHD/7yIPjreDFZv58aU8kWq+yfCt7+Z4MJjuCFyiaBqTcJ ou0KeiE1m+kIrlbvRCRlNVIT1yNjcxzyE/8PT05we3X/AJqKkrl9mrMPFwBtJw4jJW4JMhLXoHTr Ipi/l22eIrqCGYfwOMdUCsUCr2EGGacdlKB+vGVB8PL62/f26c3/HAiSz4vJdPjU8PY7W8zUIQRT bxJE2yX0Q6LrXCkuFeJqVSov2ktRmbEVLy/UAWfoLB2lLC9DS4Tbp6fTf44/JqcYfdqPyL6tyE5e hfTV81GQ+E/nax56G9H8OJyh+YEHt1EDdAw9WdT3dqyDKM+rjEJbZvNnAjsg3oGZjGcqw1aZtx2L IF5huvLfO6bSb7a6T9em3nK1tuC1B1vPX9+mje0RuuvUnYu7JetRmfgVypJX0ClWoyo9nnZ3nKhw 3r64FkFL0RbgxRydKUafdaMqZzvunyxH2e445Mb9D3CTnmmEo1BD+jwhHaJ7JzBMJ5GxmXfcpSjz Ba9SNj4XThFULtjy0CliRyz6B+VPhena9DrETJzCvEmhuaXt3cjGyYyVyF/zI9JX/ozsDatxICOO zlBNnmKG+eQpxsn8xLlbKYDXOH1QX1xrxMni7chcwWo3mY4KS2X0zokEHeRyNZDFuASWoikEncI8 XKHDKDRXBxdW2ZnADky0/0mg8rl0ihAzx3RjOpkdeOfDW98b14/bBmlrdwtRl52I8rQdKEpLQ1F6 CuOreZGmU+gvben5xc0i1Ody9Xju3EGdimI+U5yry8LorQO425CNfctY7RY9dICQYPrV081dwB0J rV870TG0vBmn0CrBcIJTeBzDKjgTBA1WEFQ+G6cQgvg/J74UOT4W0+kxG6ewaX3LWE7RHcGR3C3I 3bYJealpKEjdgbI9i7lr0R+gp0PoDwtdzcOhrDXAS91BnZpidor2hnw8OF8G3K5G9lpWu0xD1x9+ 7KYDXEzF1YJvgCYeZPSXUmX8eoag1cN7J8qrnH+5nAm87XnbDOKZrVMIQXU+F74EGfyYzdhMV2cm TmF+d+3C5g3TKfp4XojsQlb8KqQsX4qUpd/iYOqP3NbTXvUXe3mRHjufydVjCc8Uc7Z9ou2fP4Tr XCXw5iRy41ntrD5XWEgnycW53G9RuHQentUlUZA8CkynsD/6MMK7cQNXmQEdyN27VTYvVngHyw7O ZDxep1Dcn/a244fl+9z4EmQIwmzkmq7OdE5h4zbfOoXFMHcr93LRGtmGwg0rUZmajLrMTeg/sp22 yK2T/oDLUC6eN+9F4Y75wLM5fE7xuqsVJyt4kMYZlO6ah4cNXBVuFOFM7i+IJMxDGR3lSvEiOoqe dPMQLoPTHSk9xzBwt1FWOeMU7qdIbF6ssAPmHSw/bPl0TmHjXxJi0e+3gFeu6eSLlS86Jy7MNltg mWCdxjqOzdcHCvSquLmhk4c71SkoTPwWTYUpeNUSATp4wR7S+ZYXaF6oBxr2IDf5h7l1CraG+hL9 trUBx0t+wI3qJJwvXodMni9uHNyEl80ZaMz8G/CkhAponyfB5QiuUxjj9zuFzXfzYoUdGCGo3ELl dtAnQ1C93xqx6vc54B8jr2xTyRcLjxCdBxd+pzA8Hihtymg3Cs0WPQf99akoTPgrTuYm8GJdDnTx HGH+YIu28jm4fWgbsjdzpZjLh3ei+nIa8fMq3G7eiPTl85C1Zh7aD65nyTEuY9WoTfuT+zVyeuiQ 7k6RPzoortIGbt5szxSCHTTBa+DetM37vcCrkxcq8+riL/sUmK79mMdXPIRXZi8sn03rDmbQD9c+ cAoX5o/i52KoIQ0lyf9CU14ccJ0rhQ7Xci795d6BIrSUbUB6wvc8aD9wjHkKmpFTNNfmov8G93Dv S1CwfR7OV8sh9BcnG/CoJZ2eyubauDroh+Nm0Ci0FPyYT+BMBTsw/gmyaW/e54aVzZ/25gWVBWEq fn/ZTPGp27fz7W3TC8tn00FOYR3COoWX33x3LA8vmnmQTv4HGjIXAxe5hdcNIP3JavP2bCGO5q3H /s08aI8+MbY8Fc3IKS6fLMeVli2M1XA3xUOMcYgjGGlLRVnKPNTt/zMVohD6Upt9BcT8GVcJLiN1 FZpLRAfO5wC/lVPYyZoOM+Gfqn1v2cfA365FEO+MMIVDCJbPpv1OYXmCnEJ8eqKtVeEsnWLTPNSn fQNc4G6lk3You9Pf176UjZqsOBSmb9STaJnylDQDp3iNurIdOHd8LeN0ChwmqtHbuh2FO+fRE//K 80QROyUe6P6xnIGOIafQMmaVskrOFea6vY+FncipMFN+YTJeb1sfg6C2hSDeGWGWTuFdYVQ+mVMY Xhr+5WycyZ2Pq6XuF/G76BQdsr1cjOqzmbuXoTyX7cVAMTrFGzRVZSNz8//gjV7pME5RgSdXt6Ik lQ5R+C3wiN6JUuAFD9nDFEYHbfO3pwkpIIXMoUhxrSIWbt4fCXaC/ZgJb6wIanMmsMbmN7o5g2vc Qc5h8hV683yw+dGV323H2pUuvL20Nx620cYz7EXmdXPl0J8MNn9cPh/Dx9PNHxo6WEpniYFicopT B3ORnfxPXG7Q1ukAcZAoRk3OPDQUfwc85MEGlXQICme++kzB9FDFbJ0Yl3JRpajExxywp4LdLtmB tHEvz+eGV5Yg2PLpYI1A8BradO35y/34nE4RiKA6Xrh81n6sXhoPA9qSnon182LdpzME7a6H8U7V 5QrSUYy28s2oyt6Bxtoq2un0NI1TvEVjNR1i29e41pjMtBrVKlELvCpFbc7/0AG0QlRzMaEwjynI MJ1Ct2D11/zNQzwtYQzNYZvlcgjjFK6yMQ3MNLCT73cKL7z8nxOTyeDNnw5RA3DTQWPnrxMrghxh Tp3DK2sApnVGy+fCyh0dD9mYJ18OYrbrzNenbm4W40jmGjRW5KH1xPgH/aaiKZ2isaYMqQlfoa0+ hSl9zaMGnacSafB0hLcHcLz433QCdjzGleIBBenTy3+7nJVCCug+cdQpBOZHVwrxC+JVWlC5B1EH 8uUbuPlmMNy41ynMsurGf4ttmu17JrBG788TNNm2PDp2hJ9/pgiS3YtYeGKCR+YJCOL1gjzWIcz8 ElZ2Y1+0q06OjexEu5Re2qCpx9WivxjPT2WhNjMJZw6W4/q5s8aup6MpnaKO3tVQsZWxM0QD7h9N RPa6eajdzy0T0/UFf0NT2Q90Eq4S2tcZZ9jN0N1C6WmjvQqYOwFSSA/0CCllrhJSyF1dzLst4iGM 86gdQk/G7UDoszp6mqm8qDOJV/mKqy5l0ZnGDCTz1Ibph3n+yTD5U8C07YtLN6Orp8zCyiOYj3MF 5E+AK8dMYMbNRVSfGcCO5YQ5mARWTsv/gSweXj8mjJHiPkxoyyOf1wkMH+tbWzIyMy47MfPMcFjP xOgMHdze9+xkPnm6uHXqrUBr4VY0RbJwufEouq9fl1lPS1M6xd3WYzhdQwNGC/qbUpCbOA816T8g f4OqHcLZqkXIjp+HVy0UTK936I94G6NlnSGGMgpj7ISEN58hoYL2CbcdtAHLx7Q5hxB2wE2Z6jDP LIlqR47FPLtUqo4pY6jDvdm6Mb/DfY0kOinMM9s4t33TRwxQn0JQ2WSItX3LN1N8UF+6zTAMNHIf bH7UKVTfwi3z15kSrGfhbcPbrpfHjrtsxdiB24aZE865Ln7mTEGn6N1OB2FcttZXCNyvRuXOlRg+ dwqtDfV43Df902zR1GeKx12oKdyCG8f3YX/CPBzJ/55bpWMoS/8fvL+fiYGzO5G+ZB7OFa4DbnEb NZhHQ6SQxpspsFGSQhqnYJ5xCpVLOcJecY3CLmTMZk9ImDKlVUZDNquRTdMBu3Sg4laui7ivq4WW TMJu2YwMbrtGFqaVb1YiN99OtmlT+QGwE+TP99a19f15HwO/fEEwsmk8FY8xNHPCcDJMpqOdAwt7 oQoaG4sP2nTrWdj5NnJZuLx23KNzTpiQ8ss2TDn7l00pr2sH47S1QdpDj/N77bI9ccDDXjTVHaLt Tv/JTNHUTsGDdmbyQp4r5uFw8WLgpQ7Z19BQuQodLdvMZ27yE/6Eqq3cTp3lcsU9HLponEZQVxEj vDsJyrP7YvvuilVaV4Oo0i6ig63BI/Q3kQ0P8/TEskP3o8uAZpa1cFXQNk53IHTn4R4Hx/RnQR6z hfM6BduTPAbMM3K5oZk08XlCb7lCW88bestjCdW2Sftgx2AyTMbnbcMLP49WbAM3/YFc0ls6M23G xoXRU3DneLLxifK5sPVtu7qoyU6MgymfMPOtvi3ctHUKYyOS2d2Cm1D12I7qDjHUax+9vEBfLUJm /P+h48xhYKQPR6oqHZOOgaZxCqA8NwEVBT8Db6qZaide4vbZMpyoogc+OoiG/ARUpSxBcz7Td0po kDRWs42isuZKTyX6tQWSYq5yFkZx8pnBIF8UzLdLrQZUPyZR3CyTDPVQ5n4BHaIKaC3FidT5uF+2 irxcqTo1WWqXfOovarCsY2H6p0y9dKQPjMOFnRDTjq/M8iv0l/lh+byhtzyofZs/HQxfAD5oi9C4 WVieIHksbB9G7gDYubRyeBHV1wNbZtu1zmGdwiubVw+FxinYpi6uwgSnYLkultqJDNAhzJ/0KkVj JBFZ+uoMqffWNRyr5UoRI03rFPev0PBe6c7TFcL9gcazm6jJWwk8qUdL1W6cr96H4uQF6K6nQY5U 0Fu1fFFIc66g4cnQzaBIaXcwjKG7cTNILLcOIRinUNzlM1su8mkfKcfrO8C8RnRVZCLnp3k4lcat nV4X1rsu6ksDbM4cjNu+7Sph0ipz+4vyuLAyGDmsbB4E8U0Gy2sMxQObHwuihuRiQrnSLuzYevP8 Zd5yr3yTIahfb55fXz+C2vLmTdiKedo0/Jofwuw0dGH1jJvZXbht6e5Tp9qg3fUVo7sxDWnr/4bu iyeMuZ5tbsKltjYTj4WmdQp6BPGYGDEpS+UZdIqho7h0LAsjV2rQUJKO/M3z8bKVgg3IOLlaGAOQ RyukAjJK3SozYLnZ4yufin2wzLrK20lUGxowPZjp0d/GOEptD6MqcS2yfvgLajb+GzinM4W+R+XW MW247dnBFyZcwcTnwg646Tcg35snRCeR8Nb1QjxePi/MpE4COx7+cfGW6epojc/2EwTLY2Xy1rFx P6K84pkCsfB4YdsVjB6yAReyCRNyjqJyaBusFUEOIRtgnrZL4tUFskPOonrcMvUW4X1bDiI7v8Gh Aua7VFN1EC+fTv/Ok6UYnCKYDmQl4UV7Jc4d2Yt7rXqa3Y3itCTkbv4Xnjbrak3D1cMT3Uc2isuY 9bRRt8p0pdf+n3nm624C63hhnEp1GRdMO6yjZySd5Tza1OFGYSayvv0e5XGrcWjTArys56DpM+zi 05NNbaV0xjBw84wMHmhlMU9CJYsL/czWxtWvvitk+pdMHlheC/H4MVWZoDLTl5WBoanD0PC4Mij0 50sujZMxKobmQsN83WwwP/RyQ2M0qks+a4SGTzweRC9YhNXfwurhh1cPC39dwc6DN8/MrZ0H1y68 tiG5Ja9unFgdND76BkCXW09x3fnsKcYYL8hVqQsQSeUF2/0tdv+9bkQKua2fAc3aKZq5bTlRlIyK zJVoPea+U/JoEBmJvyB/47foqaMibXQKCotBgU6iUL+bHYgwpPE+Yt4I8x6UMo+Ci7efocq12gy5 dR6wzggdYYBhN8O73DqdqETRLz+idNk63I1EUJP0C0YO8irSTQftJ18X68pBBtQm0cv4INsdZl/9 DPvUh+IsU/4QoVD8w5RBMtk88Sjfy6PQ1rPlU/H2UR7JoHzbtjCs0NVTP+8dUn2G/ZJdMjPdx/FV /gh5le7neWqAdZQvvmGXd8DlG2S5zTfjzrRCpfV1i36Xz7YvGSS3IN0ll+RW3KurdPDqY+O2rldn xe1YWB6br7Tls3H1ZeRguxono6v6YFxplYlfn6x5yC26wge0BdnMtVzzI6OKlAXIS/4ZwxebHHsk HamqxYmjJ91UbDRrp+hsqkb6yv9BYeqPeNrJrYxLT+9dRnbyWuxZ+hccSF2OWwd3G4EfnUjHSEMa BhgfakjHAPd9Hcd2oqshFb3KP5aOwfp0DAlH0zB4bI/54chw4z7Wz2C9DAzJ0c5wENoP48TuTUj7 y19xM58D09yGI8nxaNqbgEf1WXhybD8eHs1ge2noq9uNB+xv6Cj7YbyvLpVtpbGfveg5sodlGW7+ HgyL75jq7DEyK+2Hygclnwu17eVXuXS0ZcpTmdKKG/3JozLFB46lop+yDUrX48xjuq9+jwmVVlxl gvJsqHxTj+PUV5+CB8fTMMIx7a1LYX+7TFxlA0d3s1+NucNr8xQ+cNvvk0ySXbKyzQHJ17jXQOle 8kh26WDHyYwp+TR2ij9s5HizXGmru/QWvzNmjr79HHvlK1S6h/ymP8rSL10pl+QdlK6EM3bqy0Ev 52+4Ya9pU7LdqtmO+qzlSF02DznJSzFwsdm1RIfSd6bh2YPp/yaFl2btFBi+isJtC9DXTi9Gp5Nn 6dUwaopzedhZhg3z/4yEr+Yh8et5SPp2HhL+w/g387DpR4bfz0O8iwTmmXzyJM+fh80sF//mH/8H m775H2z/5k9In/93NO7djs6KCFeJX1G5LomrUQ/PErdxPDUdad/8Ddv+PQ/b2M4GhhvY5ya2rXYS KcPGH5x+JY/62+D2kfSdA/Vv5VTa8BEb1IabVrlNG16Gald5pj6htBBt29OH4uIV1J4t89aVjLYP lW/meCguflsuXpVtZL7RUfVZrrhNJ0k+OwZu+WbJpv7UFkPbtu3LtitortSf1VMw5R7eLQvGZZ0g u9pgntV1I6EyhaauO45qQ3E7tirb5Mpo5JbM3//JhImcU+VtII/aMeNH3u3L/4mqvHS8HepyDdCh 44drURHhrmGGNHunEL3Sif4cjtfuwdvHt5w8Hw3fuEVcwcNbF/HgZiv6Lp3DwJU2jNy4zPxLuNve gr6b7Ri5cwWD1y6g7+J5DKuceQ9uXERvWyteXL+J0YvXMXruAkbqG1CZsAHZ3/4CNLL/O7wKXOjG iX05qE7h1fPUCby8fgXPbt7A4JXL6LrQipFbVzB0vR2dbS1Mn8XQTcpy+zK6L7Wilxi5dZnyXUbP xVb0tJ+jnJdMWrx9LFfayMJ4/+Xz0fTA1TYMs93Hd6/h0e0r6KfcRje3PaUHyfOQZeLrY13lP7pz FUPSlelHt67iWQfH6NpF07/Sj+9ex8DlNpPWOBn5r7azvwt4ePNKND14hePB8qd3bxj+3vZWE398 +5oZR5Wr3QfXLxl+QfUF8av8CWV/cu+6M/ZWN0J6d3MsHlPWYekq3aiL0hrLbo6N0s87bppx0bhJ b7WnfKWHrl+M6tV/iWPF+Za8GhfJqlCyqlxz8/gOdeW897efxci1djy9dQ2vO+7h7plmPLrOcblB Wal734UWPLjWynHl2N5pB97oRtBEejY0jPhVK4DR6f8aqp8+zikwSjxF09F8FGSnO1mfkl4ClyIV yPz+F7Sk87xyjYepK/10jGGczM5HUzH3pSH9QWnMDWOjrIwMlJdwqz0L+kinsPQcWelpaKwb/7t4 n4JenLmM0vhklK/dAjRcAK4+oGMM8YzRgTP5JajPm90ghPTlUnfnVaTu3oCd2xNwrF4PkKenlqbT SNEffXwX22sdfpojp+AVvKUVWxMScZtL6Sehoac4nVuC7PnrcCW7Crj4jNump+z4EeP9aM4pwdG8 cKX4Y9Fr7N+XhI0bf0By8kLs2L4cfd16q2Jyus7tdnrKDlxuPefmzJzmzClEddUHsDl+Ddpbxv+8 8FzR0KmzyF+ZhOqE3TxL8PzSxrPE5bcEw7Z+NGVFcKKw3OUO6Y9AF9vrkZ7+Ky5fq8D1m9UoKEzC oRr39n8AXTvfirTtyThSHft7TkE0p04hqiyNYFNCHCojxRjp6nBzP5IePUddehZyfo7DneIa4DzP EdfoEO08ZLQ9NE5xOjOC43ml+jl5SH8Qqq7ah7q63Xj+6jCej9aj7VIxCgt24M3LiV8OH+ntxqlj 9di2IQkVtDv9CbqPoTl3CtHhmmqkbNqIjXFxKMjMRE1ZGeqrqlBbXm5wuKICtS4OsexIZQXqqqpx sLwC1WXMr6zGUaKB8ecXrmGgoQmZP61E/dYM4NQ1d8vErZPZQj0GWntwLDUXhUkpOFpSjvrKKtQf rEZ1eQQ15aWoM+2z3fIyts14dRXTVSwrx0H1z/jhykoTPygZqyp5taky8RrKeFjlxCHWFVRWd6Da lFWXlho91IbqHyDUlqD2FdZVV5typcVbz7T6r4pEnPSBAyasLikx/CoXr9pSfi3zFFf7E9pivmDT h9y2rSxKqx+bNvXdtPhtHSurra9Q/YnXjpOX1/TLuNpTvuLiV9zKLl0Ut2npqnBcfs2/2nHjbPMw x13lNZy3qrIcZO5fh6u3ivF0tBpPiPt9FSgs3IKignTUVrO/inKUFRYgaX0ctiYlou6Qvh0wswN5 EH0SpxA97O3DsUO1yExNw+b18dgU5yBh5WpsWBdn8rbEx2PDGqZXrULy+gQk80yyYR3zVsdh29p4 pMUn4XHrJVRuS0POL2vRV36E26VBrhA8YGuFuPYauELHaL6Lmi3pSFu0BjuWr8HO+ATsSEjA5rh1 2LJuHZLpnFuJ5LVrTXwb+91KJK9fT544bFEZ04oLpsxTvolteENhI9tSuIW6qM3kuPVufL3B5rVO v064Hlupry3btGYtdV5typRv27DxjavXGB6br7TqSW7FVU9x27b4lLZ5Sqst2/54Ww6vLVfbNm3l SlqxMtpXwtJlpj/La9v2tiN45VaZTatOMud8q+aW4ea1akN1NA4a3wRsTUxCEvmS1rFvztdmjnlS 3Eokxi/k1mkZ7g2W4dFYJR6+r8DQiwOoqNyN9Wu+J89y1k3Avj27efErx90rV13L+3j6ZE5h6eXI Qwx2dOJRXz+GOrvQeeOmCR9092Dwfgd6btzA8P37eD4whIddPei/fR+POnrxsnsQbzr6gI5+FCdt Q+HyRKCBh/hrdIhLRLtWiCGuFEN439CGsoSdaKs8jJFL1/G0qxvPensx3HEPPdeu4Ul3F5739GLo 1m3037yJx11deNTdzb5uo5fpkc5OPO7pMbIIT1j3IXn6bt3C0L17eNrXZ/LEqzqKP+jowMCdOxi+ e9f09Yht9F6/jgfkV1qh0iPSjfXV5yDrik/lyu9jXw/ZjsrFL9meUC6l1e4A+1e5bU/ltr7KVV/t Kq2yritXovXVl+qrzKbF/6K/H0+pq2Szstv2hqiPytSH2lOf4rdpr+waV9WxbVvdxaN85Sn9vHcA w3fuY/DWXTzu7MGTLs7D7Xsm/aibbXFe+u7eQ+fN6+aXcU/6+2gft9B4vBKR8mTcGSrB0BgdAxXo ecYVqSadO5FCPOy5beblzaMPn1F8LH1yp5gLai6pRNo3i3Ge5wa001Gucvt0RSsFcfMhLkWqkZeQ jNc377s1Qvq904sXd1FenYJ7T8px/3UB+kHneFeN2vp9uHZx7m/keOl34RRvrt1FwfpNZrV4evAk nWHYOANujQBnr3Ml2YGarFyXO6Q/Bj1E+YE9uM6Vog/lGORK0f2S54/6/eju/ES3/V36XTiF6Exp JTIWrETJ2k14VHMCuN7PbVQHGnOKkfrrGpyt0Wc8Q/ojUcWBdLTdK0b3m0oMoxp3HlShojoNL55+ 2h3B78Yp0DOMql0ZxjEyF65G/uok7F+yDrsWLUdu8g7gAbdUIf2hqLI6C4ca0tH7vBYjo/U4e7kY xaWpLPn4O0xT0e/HKUhP264isnEnUn9ajt0Ll2LHT4uRtioOd5tbXI6Q/kh05VoTUtNXoP16Je52 1qKsPAU1NUVu6aej35VTiJ5evIFjhREUp6SiNH0vWj/x+1Yh/ZY0hqzMZOzcsRQ52RuxY9tK9Pfe dMs+Hf3unCJKD7ldeqXfj4f0R6aXj3qRuXc7MtOTcblt/Bd1n5J+v04R0n8PvXmJZw+m/1O/c0Wh U4QUko9CpwgpJB+FThFSSD4KnSKkkHwUOkVIIfkodIqQQvJR6BQhheSj0ClCCslHoVOEFJKPQqcI KSQfhU4RUkg+Cp0ipJB8FDpFSCH5KHSKkELyUegUIYXko9ApQgrJR6FThBSSj0KnCCkkH4VOEVJI PgqdIqSQfBQ6RUgh+eizOkXXzTsozc9HbXUlRl89dHNDCunLos/qFNs2rsfSn/+CVUv/idpDM//7 xiGF9DnoszlFzcEybE3+FVeu1qDxZAH27kvE02fdbmlIIX059NmcIjV1PU6dKcbAk8PoGqlBYWQr Ws+Hn7wM6cujz+MU7x9gX9Z6DD47iu6nFXgwytXiTA7qG8K/ex3Sl0efxSkutR9DXnE8nuEoul6U oH+0Amev5uFAbQZLw+/BhvRl0WdxipbmKlQc3IInqEXPmwhRiqvdxSiv3gG8G3a5Qgrpy6BP4hT6 Y4nXW9tw8cwZtLecQFH+TlTXbsfD9wfR+zaCgfdluN5fioLiBJyor8LV08240tSMi02nceFUkwmv NJ/BJea3nTqFi83NuN5y1qTPN54w4bWWFrSdPEWcZPo0rpLnYlMTLglMX2P6MqH0Vcpxw/CfRDuh utclG8vaT5wy6RtnWH7iJC40niQ/y5tbTF8XTzZRFpWfY33KdpJtt5zDZcrbdqLJ1JOskl/9SZcb Z1V+2rSnfFsueS2f+lG5+KSbwtbGRlNf/atfyXeJ43HzXKup13q80YSSV/lqz8TZnngvEGr7MnXT GLYxrfIrhHjPU3fJonIzdhzbG63Uq+mUqdt+2mlD7WkML7Bc7d04q7E/bfq41dpqxtmMJcOb586Z tHg1ztclj8urulcIlZ2nbkqLX2VKS8+rZ86yLbbHsbzMcdZYXzhF2ZmntHC+kfIxT+N+kfrfa7sI vP10f7hlTp1CA1qWm4ttCQlIXLUGcUuWIGHlEqz49f9QUZ2MR+9qMPCuDEOowKX7EaTtXYZNcb8i adkKrP1xARIW/4rEJUsRt+hnxP38C+IXLzHh+l8WR6E8hYbnp0VI+GUJ4n9m/iLyExPSCj1Yv/Bn E6ofW6646hgo7kuPt8M4kbR0JTatXEuZV5m4g+XYsHy1CRN/XcFyxVe6svzqyrnU6GbaYZvrFzoy mj5+llw/sy71X7qUeZJrsYnH/8L+BfG48QSNK6E88a1n3vpFi0yoNhQaPltfbTE/gVCdOLee8k18 2RLzZ5sTlrNc+b86dTeuoQ4ME5mfuHy54VMb6xYtwPrFixxeIuFXRzczPxqvJc44ao7MmHPONIZK a0zMXDJfcxu3SPJLZra78BcDbzp+yTK2v5y8S7B6/kLKs8L8ueGctHScrjvqWt7c0pw5RUVREZJW rcTujRtx7MABtPJK1sqr1eVzLag9UISsnLV49KYO/a/K8BgHzZ9qipSl4dzpBq4oLYb/AsNLZ3lV 4xWllQ6m0EmfRsuJRpZzxWhrM/ktvIpf0FWPV4/z7Oesrry8yl7iVVdtqVzpK2dbHVl0ldeViVfd Nl5txK90O9s6rysXobhWN8V1lVX8Eq98Sp87wVWD6Su8arbyytfKK6X6V9tq6wKvaOpbodq36dZT ti+uHpT1HK+IkkXlqq9+1JbavsqrqJVF/SpP/bYcP866XK3OnzfpMw0aM4e/jVflc6ec+lfMVZ/y nDxhdFFabatcctu0xlbp9hbKz3jbGc3TWZxvduqe14rBsW5v4dgwLlzlCqG0ylu5slxk3TbyO/Pk zIPmT+OhtBkLps9xJTbzyvR5zoedZ429Sbv1BcVtWjwqP0f+y5yzi6x/Vqsd844fPoLMtDQkrl2H /el78eLJU9cK54bmxCkqiiLYGLeOykzyRzXePkJ2diLu9xzE0ItqPH1Xh/rjOTjTUusyhBTSzOnm 5ctI5KqRujMFrx/NnWN8tFPUVlVjT/JWdN685uYEU3paAsorUvD0WQNu36tGfv52dHVcdktDCmn2 lLF7D/anpgIv5+ZO5kc5xc2r15CyMRmd12+4OZNT9902rFn+F26lMlCQuwk5WTuZ+84pDCmkj6G3 75CflcXt4dz8fe2PcorMjAw01Ma+BSovzsKqRX9HcvwSdFxvc3NDCmlu6M2jx3g2OOSmZk+zdopm HoCy9+93U7HT5ZONGLoebptCmkN6D5yta0BKQhKSVq5BbXmVWzA7mrVTpKfsQvet225qEqKwd9su o6PtIh5cvo6HF6/iwfmLeNR+FcOXrqLv0hV0tLajq+0K+ttvmPDeuXZ0s87Axevoar2Iey1tGLx0 AyNXbqCn9QK6W9tMW4LSnWfPo6/9MobYdndbO3rPt2Pw8jUMtqvtNtxvaTXph1dvmnLVH2Dfw5eu sf5FptsZv4Gh9pvoOncBHecumr4HLt408c7WS+i/dBMPrt418t09e8GEHcxXvJdxydd34aqR9f7Z NupyzaTvnGk1Oqh8iG12si/1Z8qp493mViODZFfYQVkHWK+/7RL1aqM81J28klX1VC5ZHd3JT3nV 1vC126btuy3nMXT5pslT3PattJVt4DLH8YLGuQ19F69h6Ootk7515jxuNp8zuipfOnZyrmz5fY61 5qqHcnefv2T61vgOXbluxr+T8d4LlzB89YYJVaZQ5SpT2swLYebl3Hn0X7zi6C5ZzrbjQZvm7ZrR xco+fPEWdZHslzB45S7H9SZlv4TrzBsbfmLMbLj1MlIWr8GWn1Ygeek6JP2yEhePnzZls6FZOUXr 6SbkZ2a5qQB6OYqrTS04kFWEjFUbkP5zPNIXxWE/w9xlichZnsi8ddj90yrsmb8aqQvWIW3ReqT+ FIddPzDNMP3nOKSybM+Pq5D201qk/7QG6QtWO1DcTaf+sMLE9y5ci7T55CUUN+kfVxqoPGPROhOq 3LZj+L8nP/sXFE/9QfXjDNJ+JN+ieGQsTkDm0iRk/JKA9F+Y/jURGUsUX499vyYga0US9i9NQNpC tkFZMxbHYy/LJH/6Aqapu5A2XzI7abWvviTT/sXro/JmUG/B6mJlt/pJbsWjuqjtJfFG1j3frcA+ yce81O+lt+o5fSluIDkkJyH505hO/5XzQ6T9Eod91EP5alPxDOpn5mLBGs4L+1XbjO/5cQX1W0k9 1R7Lvl/O/FWO7D9xXphWaNIsN2O+SLqrb09a5ZqjH1ZiH2Uyshub4JxKDo5/Gu1h94/raCvkZXr3 wvVIJm9tbqkxt/KUDOxYuBrlaTmoyi7GrvUbkbkhhfspUzxjmpVT7E7eittXr7opH/HsXJsTQQYV yJ+fiIbETJxMykbThhw0E63J+WjZlMu8LDQnK8x2yjfm4NSGbDQmZpnwtNJuvZPMO8l2mkw+81jX gOlmpg1UxjxB8Sg8/DaviW2dUnvKYx/BoLyC5FZImQ0256KFOjRvYTw5z8RbtxFbmce+vP1bedTP aerQbPobhykT76acqF4KlVa+kdsNmzdTBuKEK/cZ9m/KErNxhjKeZtiUkIUWyio0u/EzzG8mWjZS bqKJcoj3DOPS60QS29vE8q15Zj5aCPWvsIX6GbnYzynJIjlYR32qHTMuktfI4cjVwnkzeiVkOuOg sTShrU+4+Uqr70bKoPk17UTnW3yODTi2kIPjzDtB2RqSc1CbnI2Xp28AN3vNKlGxLw8PrnRh5O4Q 6ioOYevyeFw8Nru/uz1jp3jc14+0HbpzFEDPR1GZnovsX5I4wPl4lF0HFJ4CIi3EWaDYDSPn3Dih sPiMy+PG/WUGzZPAV1bkwqajbdo8T3uGj+VFTBcqz+2zkPmCKVOcS7Ft19Qhr60bYdzKrriX3/YT lBaiMhERX9ykyaOwiJNr82y8VLKpXfWpOCEdbNzowrE2+arn5hUwbnUzodKco2jfbMP0JX43zws7 nupXc2n0IhRaHRVG9WPar2+Ulyhx+1PcjqVt3+ig+ip37Ybl78pa8KKqFXjAs0TkAHbRAe61XAGe Am8fAyOdj5DH1aNg117XMGdGM3aKg+UVON1w3E1NpINZhchclID2veWOspqAyAUq1Maw3UEx05GL LL9EZc876SKWC964F8q38KcN1K7bthfe+jb+QX3V8+VbPsnuld/wSWbx+spVz+oXTVNP26a3XG0b 3Rnavmybyjdpl8/yKN/WsWNp+Uxdt49onpXFzbNt2LjVo0T5NL4Iw4jyaGwGSrNuCXUw/aktN09h tB8bBsDo68pZqLretPoSn+qrzFMvKqNbVkh5BMlieBk/fAvoYzJpNyK79+H9wBu8p0O8ekRDfAU0 VtZj19pE7lxm/o7UjJ0id38mMPrWTY3T+ZpjyFqSiLYMOkSFe4WSUeRTiTwqUSAFlabSeYwXXaai dIwC5qlMfAoLWS4obtJyHqXJV8gBNXVU5qbzlSeovQA+lattw+eWe+vb9gt96SLGLYyBqVz1OJkK BeWp3NY3cV97Bcqz+QqZb+Uycrih4Wc9jY9NGz61JR5CenjbKRIUV774bF1PXHXEJ558V3aF+TJ8 5ku3fK3cirv1rH6KR3W0/ah/5hm91K6gOh65TOjTN8rnpqN6i8fNV2jmhaEdH6Oz0i6vcSrKXt8B 3Af28rzXXHnYrBJvRohnNMYXwJ3ma9j8y1q8H5z5W9gzcoqhzi5UlX742+rh9psoXL0VVzIqeeqh M5jlTkoQZkLcgSjmQBXxLFKgAeNyZwzVlmsQlFaZ4ObL2As0KIqLh2U2bQyFoTEk5iu0+TZt6qtd 1wlt2sggHkHtMLT5JlQdQe2pfbVNHezkCEVqQ3IJal+8ap/hhHY9+dFyhlOV2zBPPC6f0c+2y7Jo 30zbuJHbU2acgm3ZuBlDVxfFFebKKTgfxujJV6y+xedtV3IqLT5C8pnQyiUetad+NF5uvhlnteHK 4E2bPhQqPyA0/IQZZxeSUyvI0R7g6itk8EJ8p5FOPgq87CfkA3SQkSuDSF6yHg9ucEWZIc3IKZoa GsxLdn46klmMRh7MENF+lwOcr32gvSoRETqCGXQpRmXNALrKm4Hj4Gj1EK/yNBhmcBXX4IiXdU09 taG21I4myW3PD8uneFAbJu7WN3E3z/IYuQhNSB51yeXVSaHyzKQSMp4P2idM3C0zRjwJDI8n9PLn 2bgt88Dw23yNmzuGfkhGjauV1/C6aekhnXK4qiss5hypzPCzXVNHIfux423Gx/brhnaM7TgY+Syf +nFDWx5N27pqi8hzQy/UjpFLuijP1Ul21UAPaB1B6qJ4dDezHW6d8JCLBLOfd3PX1P0GGxetNbd+ Z0ozcorq8nI87uFGzkNPL3ehckMGHubWO3s9sx+lIGbvJwVkRFLGnShzlfPBLJMB+V5oMO2g2tCA fcwWxjjYtvdK672SGgNyYbdQCm1ekUe3aP0Y4ZfFGNAsQi8+GDPlSUYalDFYVy+js/JUz9VF82S2 Ji6MnDYU3HH3Yi7mQHp44S+34xvVi7LKto7S8s8OY9dPcbjXRBnoFGM8T7yjY7znAfxt5yi3T3G4 fZpOP0OakVNUlXHr5Du3nK+oN7fI3uefpLByCFdoHeR0eJJCkzmDvTIZAwwq9yA6AV4EDOJMYdom opOvfOW5BmT34TKYiK5cLPc6huF14W0j2o7CGGANYqahjFuhRXS8PGnrFCYtvWweYZ3A6EVMcAov WP8Dh2D+XEC6WHxQTlkEq5d1iiM8UHClSJkfx/MDVwo6xHtum0YZjvFsge532LE0AdXZ+Y6hzoBi doonIw9QV1Pjplx6OoaD27JxLaOKgnLbpAOQWSE48OZuhpzCVc5uR8xhimXG4Ag5hYXNmwANineQ guC2PRuYPgLyrIy6SSDHMFdUymLOSAz9epg6Qe3Y+CRQmWlrFqGJa3xkLIxPhqhhKe2T1+hiobQL lU2Ab8y9Buyt9zFQP964YOT0yKu4bKzmJtD+FHu4fWpvOGsO2S+5WrzgKoEnPHDffIK0ZUnYH7cJ 6JvZh/didoqOO7dx8niDm3Jo+MwV1Cbux6si3eem8eTpkO06hrl9JiXcAbQTZBSWgoQUndIhBE0m YSfgA6i9WSJqJDbuhdu/9tvmPCHnYFpy24kTLJ/qRNucAVTH296MobFhGNR2ILw60dmj8vvwQZsc 6yCIL1Cuj4TaFbyyWMeVfVVypbrwAtkrt+BwYSVeDY3h8QAXjF5uZbha3Dl6AfuWJqE4aReu1Da6 FhsbxewUF9rO43wrVwMPnS2sRuuOCFAmwTXQ3L+Z268cbB1QzdWJA6dDozk4ahAF8RNSOE8Ku4Y/ Jdz6cw7J4Q66Bt8LleUK1EcwE0RZolsK39YlFqhPb/ipIRntGJo8hhMuRNLTlrn8Nj4dJozjLKA2 7Fj62xYm8FIus3VTSHnLGJ55hEPJWShK3ou3fW/wephniUEaJleN49kVyPk5CWezy3EkY2ZbqJid 4uSJRty963kBcJQrWHIm+jJrgVIOrD2sWWM3SmkyGFqHMMrZ/ADYgQjksflzGBrIKCR3EDzlgnUE A8UJ8fzWsHIEyeM18qjcGmvC6hDVyT0v2Dp2TqZCdBxngaB2vHmCZDFyuDKaPKZ1rqvrQmdRPfYv TsCNBl6Mh96ZrdPj1k4UrtqOqrg9GKo4jsMpWXjfrX1VbBSzUzRy69Tf3+umeJi51YeqhDS8KW5y tk7mKaWEJ4wRSSkpxEEW7OH4g7R4XD5bPiF/snI39A/inML2QRhj4YFOz1nMLUoLW+bCWycIktuL wH5nADsO3nACKKONq3yC7FZ+f1r87rhbuYP6nitYhzA24/YfhW7JKp+yRXViWg5Swby6K8hZEI/I pnTcPNaC3pMXUZtWiP3/XInLGWV4WXUKp9ILcLuRW/sYKWanaGg4ipcvn7spoKvuDBo2ZnMZ07aC 2yatFGafqpWCTpErx/AYc3SwPVD+B4PvyfPCWz4BGrBPAbd9TUo07gllQMZBPPmxwKu/GYOgvmcA f3uTYqpxtGU+HukYjTPfwi+Df6WKNbSIxSlMKPmYp52HKaPtHWjHqU1ZyPx2HYrXpyASl4Lsb+NR uWgLXhYfx1j5aVygc5wtP+Ra7vQU+/aJK8XY+/F3cU+mRXB3j+46aaskR7DQSuGFlGVoVhCblvIh QngwmU3ICbRKmJVCTiGnVJ6cgvbGA/cIt/BVCzYh968rkf2n5Sj+x3rcTymnbXJ1KGvFQM4RNGaW uJY7PcXuFA0T7zwdjEvHm+wTFMwa+2SQYv60R+kQIabChNVO8DqF7Mkx/Afp1Tj6007U/pCM+zvK WMbdi3ks0IZXeY1o2se8h7H9wCI2pxgDmo573oxl25XLdtETuXxN6xR+SFGf4iFCTAfZjom7jmGc g3nmQaocQM/JmhnnGVfv3uXSWcwDV/GcwQnubF5c7XINeGqKeaVoahy/1/vyRgfq47OAUglEfGD4 U0EKepQNEWI6WNsxaa9TMG1u7vAsqxWjgNCbFHpWpmcwgu6IRs6ieW8ZOk8wPwaKzSne0ymOjW+f rtRxOdqYz2XLLmFTwKtUNC3lQoSIEV7b8af1HEk3dszzMUJOYM62dBrd7NFqUn4RZzMqcLaizrXg qSn2M0X9+Hc7m0qrcWF7KZ2Chx+vU1ih/YIHpUOEiBVT2ZJC8wBYDqCQaTlDNh1Db97q7eziVlzM rEZLJLbPMcV8pjh1dHylqN1fgJ4MdmDfu/cK6UVQXogQXvgP0h+Ue2zIxGnsWg3MisC0bs16XxNS 2qwSqqPbuMwru4h7uUfQlFPpWvDUFJNTjL0eneAURRt243kuzxi63yzBpjL+oPvaIUJYfIxTKG6f dJsHxipTnHy5XCHkGHKSSBs6c+gU2RXmKDAdxeQUb1+8muAU+fHb8C5fp3xX2BAhZotYnMJCaesQ UadQPVuutFsvz32uIacpvYiHhcdxJrMceOka8RQUk1O8efYCTQ3jd5/y4raxs+ZxAUKEmC1idQqb nuAUKvfUMXkuv71DpTNvyQW8Km7CydRiYPyljEkpZqc47XGK3LXJ3EO1uB17BLYIygsRYjaYzpZ0 mNZrH1oRzEucXC1Ux/y8lQ6jt7X16KCsBSf3FAAPXrtWPDnF5BTvX72ZsFLkrtvKQ/ZZduo6hVdw m/bmmXxPPESIWDGZPVnk0gZzVa60ZxWxK4/exyu/jNHIaTSm5AFPpj9UxOQUOpx4zxQF8Tsdp9D7 KNP9HsIKH/TQLnSUEObq7oWvPMimvIg6BWEdIuoUumhz5eD2abSkGfXbc4HB6f+GRWxOQWo6Nv6a R2FCCp3iHCNXQ6cI8ZGQI3jhK4/akuzMwmNf5tV4ly/qFErLIRiaL8m04nFhIw5tzgSGP5VTxNMp 9OUOr1NIECOMK6AwQTkXls/meXlC/BeC9hMIt9zakgHzP3AK96Atm9LXVexv6K296f2ngjNoSS5E 8arteHlr4tdogig2p9ALgZ4zRf56nimMU8hLXeGiSriw6aD80ClCTIB1AoUWnvIJThCAqEMQXofQ 4ZtO8TDzGCoWpyD9h/WozIngUc/Uv8KLzSlev0GzxykKE3bwvxZCTwxdwbxKhAgRK6wBmzOAJ38y eM8NEyDnYCgecyvWtc1IOwayjqJ8bRrKtmdh+7rNyMrIdi05mGJyivcvnk1wivz1ye5BW4qEThHi I2DvElkE8XjxgTPIEfQkW3aoh3duKOg7XZHzuJ95BJVJmYjsykbh/nxsTkpGX2e/a80fUkxOMfr0 8QSnyFm70TloGw8PnSLEbwhjf3IOORUdQd8KKJBt6vcUvHCXnUdPTh1KE9KxL2Endm/aSafYgq67 3a41f0ixOcWLp5M4hU74rlOEjhHiU2A627LbLzmFziLmAxr6wdE5jGbWoX1LIc7siXDLn4qs5FTk 7M3C/vRM15KDKbYzxdvXE5wid/0WLkvuLdnQKUJ8SkxlW8Yh6AiGR9sohnohUHegSi6idUsJsv4T j9x1O7CXW/7M7WnovdmNZ4NT/yH62JwC7yfefUrQ3Sc6RfE1V6ApBA8R4mMwmX3ZPPOnCugQ+rGR edWDK4Z+0lB+BTXrshBJyED6uu3YtX4rsvfsB57N1RNtOYXnOUXUKcwnUDyChggxU3xwaPaV+53C vOvkwuSzjgnlEK496tlExSVUrc/Cwb0VqMqtRl56PjJ27uOuxzXiKSh2pzjqdwr9/C+GuwUhQkyF mTiF4HUK8+VJ1ymsLWr7pM8uVVzAoaRcFG3kGSIpA2WZJchPzwVe+D6bH0AxOsUYTh8b3z4VJmzj f+5zCvsjIiOYK5QOPTY/RIipMBdOEa2ru08M9WHvqsuoTchGZP0epP68HqkrEpGeyIv5i3euFU9O Ma8ULY2n3DjliNdzCm6fzA/DfYL7lQoRYip4HcIYtq/ca1uC1ymMveks4UIfR8trwfPsRjwobsKB +P2oiE9FRVIqyjamIjuRF/OXc3WmGHs3wSny1m5ytk/GU11h/Up4FQsRYi5hbcxAzsBQB206xfPM Y6hdlobCZduxb2ESyten49iOAnSUn0BjTrn5Ztl0FONKAZxpOGHegRLlrd7onincd5+CBBfCLVSI TwXrFLrTZD5cwLziS7ibUoXSxSnIWbcHmWtSULUhBw3bi/Go6iyOphUDT+boR0aiU4frgafOD1xz VyZRAK0UrtFbAYME9+eFCDFn4HZLzyT0zSetFjxgX9xehQNJ+ajKqEDlvkoc3FGEo9uLMFzejIbd hcDDOTtTAC08aI8N6y93s+947s2KeKbIkYfKIShc9NaYFwF7xBAhZgKvPXnzzQ0d5hmHOM+dC9OR C7i4s4rniBxkxmdgH1EUl44TOyN4UHoKjcYp5uw5BdDacAoNldW42NCIwjgetHX3yR52vAJ7lfDm hwgRhFheCJxgT7wQm0M1L7iCvdtUSlssv4TLuypRFbcP+3/dapDzXRKu7KvGq8ozOLYtFxie/lAR s1PcbW1GasI65G5PRrleHdeHC3LooRI6ehvWVco6gz1TmFWEoYlPoXyI/z54HWI6uzCOod2JB3IM 8/cVuWKUt+FKehUq16ajPH4veiub8b76At5WtOBVWRMad+YDQ3N1phh7gZL9m5Gy8p9IX7cIOT+v oEAnJzpClg7eSvPwbfIVaiWRQ0gB1zHy9L4UoTpBt+D+66Ax+BgEtfkHgF0JLJTnXTEMmG9s6yxu 7KxE9bJUHIjfh4p16ahNysHoAdpfBfnKnd9on9xZMIcrxZtBVGQl4M7xQlSkJiDr+wVcKfQxNM9K YBShsevnqXonyvylfOVbr5YC5LFOYX6W6tb7r4bG4GMQ1OYfAFFnoO0YG/I7hAtz8T2PxsRcZH6T gIz5SSham4aqtRlAJe2zlG2VtmM00syVQp+4GXWNenKKcaUYQWNFKtB3Eo2FKciZ/x0FOUWhJLy7 Iuj7OkYJrhJF11nGdDFDM3HWKVwYxT2rzH81NB4zQVAbf0BM6hQss5Dd6a/WFp7FkY25qN5dgMLk TBRt2I/KuP0YqyCP+fPV7eZvMx7bmQeMzNmZ4h2aD2YC9+pxp54e+d1f2dkJQoYtQbl10h/JUGi8 V46hLRKFNkpSuQlOISg/dApnLGaCoDb+gAhyClMmm3IhO4tcwxjPE4eT81G2PRslqXmoSi1C5Tqu FNw2md9XRC7gWX4japOz5u5jaKL2o4V4eqEKby5XInvB/8No/mF2RkFL9ccxTqJ/YxmQUU/h6Rz2 L6VaB7GKGqdgWl7+3zbJk8FOftQIAnj+mxFdIQiT9kArRckNXpy5fdoZQfbKFKQt2YjsFTtRl5Bj 7kaZO1NcLQazjqAqIZ1OMf3HZGN2ir7zR3DjWC6Xn3oUrfsrHuZUAGXn8K6gDlc3Z6H6r6vRt62Y jkKnML/Ko7PobGEO3a5jGGV0plBaBqCrwH+5IYROMT0mOAVDnVvtp5WUV34FTckRFC3bhfKk/ahY n4FrqdW0T5ablaINfftrUbYmBRia/mOyMTvFiztn0VyZxtgZVG37Cl3ZBRgtPoIzW1JQs2wlahYv w/Vt9MQyHcDlGHoFRA5Boe1kR51CWyvG/9sd4qOgC4t7sfk9w171g8osvE5h0q5TKK6zLA3/2u4q VC1LQ2NyAXpyG5hHG9StWr0kGDmPjoxqOs2WuXUKvBhAXRE97W0DjuX8gtO7NuLcrhSUrvoal/JT MFyZh6akRHotBSo8Q6HkEAKFl2ByALN18jpFiNnjv8kpZDt0Cm2Xonc8CdmXvhVbdB73Ug/i4OJU 2mA+3mq3ot9pmyfd5IucxeXUMuT8ksCdzgvXoCen2J2CVFu4B3h0APdObkf2L/OQu2QeWiJxdJRT wP2jqE9azTMGzxrFzRSaQml7JIcQdFtWPx2MvvYrB/kDTOonhzX+yRBU53eE6M2XoDKtEJ4y74ph 8mVTNPyyy+jfV4eaX7lSJOTiGc+446sEQzpFU3Ie9i6krT6aY6dorMxE/zWe4F8UIy9hHpqLf2Vu DXEab9siKF3xbzzNidAxuIUq4GphVggXUsY6hXWI0CligDX+yRBU53eEaZ3CdQJ/WnW0C9H2iQdp 4xS/pKIxLhsvc+kUuhWrn6Xm0Q4jzTi2JQv7V3In82yOneJCQwSXTm9kjI7QtZchDzNowOvubBRv nofKuG9YdIjC1BnvNIdt8xkcni+izmAP2lQsPFjGAK8DBCGozmeE9wJn53VKaM49sE4R5ByBTqGL rPgExl2neJx5DDU/puDo8gy8yeXOxdwBJXjYfld8CgeS0lG2k2fet3P4QqCoqSYDbSfWMabVoYqo xeN7qShMnYeqlL8B3aeBmzT6smMUWCuFHIFpPcX2b5miZw1X4RCTQOM1FYLqfEZ4HcLO7ZSwBu1i KqcQvE5h0rSZKHTRZbleCsxpQvPKLLSuzyefzrRqj1v48nYMZh9GSdwOHMkplhlPSzE6xTtcOl6O 7B1/weC1ZKblEFV425OKkgw6RMZ/gNsV3K9xdWimY1Rw+ZIX53CQjEPoTpS8XEpJOQosh5gLp9Dz ELXnh3E6D2z+BwhocybwG8VMEdSmF0F1vAiq8zkxY3l84z+pU6gttamLKeGtb86ndAgdss3KQfCw /Tq9Hu8ydOeJZca+WM4dy/WMKpQl7cHJctnt9BSDU7xD67FSZG39N46VLWa6jCg3OFz0Z1Rm/B24 Rod4Sa9s5wpRwo4LGwkqlHfdcQjzbR5XeCklGKG9gzBbuO35ETrF58GM5fGN/0ycwtx9cm3JQs4h aGUoYKhzhGxLZTpXlLeiJTWC6tQstByeoz8uf7GpClnbvkJjxSqmaPzGIbh9elWMmpy/4f0VLlcv W4A2eujBWnomHUKv8ZrbZRTQ/FSQaX3fU7fIrGNEjdUOwmyhNlwYx3PjXocw/UyGoDZnAL9RzBRB bQYhqK4QxPs5MWN5fOM/nVNYx1BekFNotZBTaI7ND47E5/JEnD8AWb8jF3X5JWhtHP8izVQ0pVNc PXMUOSmL0FC2HnhzgDk8RHel0SEKma5Cfd6PTDPv8lHXIegYxXpwR8GM0BJUoYR1YZxC8A7AR8A7 QBZqOyaHEALanAn8RjFTBLUZhI+p+ykxY5mC5oAwDiFYPrVFmA/uqW3XMQTvXMshFMoZcmRfDBVX Hg/ZHTmHcWRPPloPN6Ctqdkx7GloSqc4XLoPVTmrgRdadhow0Lwd5XvmobF4vkrRWLgI5/O30lfo EGUnKAwPOAV0CjmBnEFf+9Af+DaHJSksx5BXSxENhMqEgMGwgxx9WCPFdQVQXO1pW+bWUX1dMexg GF61Y8sDYMumg3fCg2DlnTUC+pwxNH6zhLn6egwuFpjzYYwIqm9hLlqaK0IXyglband87MNee9fS jDnL7TxrLvVjN7NFF1hfjqKtU8UFNG4rwPmyI7h9qhU3W1kWA03pFJdPVaP54G7GmnHjaDIiO+eh LncRiraz2lgNzleuR8Gyr3Avk6f6Et1tojA59EajLIXPdRH9Q99S2nUK83cEpBx5JziF8lzlVUdP xsVr6rLMfMpEZW5d9WUHSDzGIchfpD7ddq0jBCHapx1UDybIMgmihj3bkLCGMKswRkSNyAe1M1vY MZotJL91CusQVjcDjtEHY06b8M+RVhM5hWxDedqplF/E06ITqIhPw7PWO2hvaEbfrXuOYU9DUzrF k442VObE43J9OnI2z0N94a/Ao1qUpv8ft0356D2Rjr3f/z80bqDjRJoICqSTf+5ZgoLlEFGnIMzr vlLCKi9oYgQ3bTzdVdgoTURXALfcOBT70Y/VdUVQn1qdzG04ty3jOKpvB5KwT9MNWGZvAEyF6ARN Bck0SWj0UFuThIZ3tmEMMH1NgagOs0VAn7NGUPsuzHh5EM2nDroImt9VMK0dig7bZefRuqsUVXpd /AVwuu44nj546Fr21DSlU+jLUbl7liI1gStECbdRo/qe7B1U5y9DbwvPFrdLUZK0GNXxmzCUzcN3 wWkKpn2dhNRyd9MJ5Rhm+XMdw175heiSSRiHYNqcQ8hjwDwt7yZPvBoIDQDj+qLIgVts/xTe61ac HunbQYoOqPojrGNY54i277Y7GaLtTIKgOjOBHYegvJjgjt1k8LYbhCCdvLDjFFQmBLXphZUjCN52 A1eDgPYMVEY+XfD04qnuOulTNyqTXUTO40XhCeR+l4CHzdfMS4BHDx12TDoGmsYpaD8Zy1CR/wvw vp4pdoD3aGssQFNVPPCwFkf2JyESF4embZlcsrhC8MRvhM6jsWbLKVgnl4IL0X2hR2G7aghmJWCe 1ynM2cA1ZBOyTIOgr56XsL+jnbiUVIi7SRHyylnUlgbIHWxbPwq2aaH2zYS4cT/shE2FoHpeBNWx MDq74+BHoAMEQG0EtT0VYpVPiIVnKkzWTzTfNe4C2oZ3VTdl1M+MBS+00TFx9Y06hUB+7U40//rZ QmkL7TEfeSu3GBvuunwDx+pkv7HRtE7RefMg8PoYY7eJJyZv7PFVVOcsBh7XobVqL85F8pC3eC3u ZR/gsqVbrxQ6h0oWdlJ4/TRVykoJOob2f2ZAXCXFayBlBTffDAqVNX8YRk6luNpRHQ6S3oRs7MLj wgYU/986NC/NoMPwPGO3UAaMm7bVt+qzTQO1YeMaYIZ++Cfxk4GyGH19ocZCctrQX27D2TjF50TQ 2E6AHMAH1TMXN1dHOYWBTXt0NisEy8wzCcbLW9GVVYPMH+IwdtX5E15nGhvR1kaeGGlap6DlE72E 92d8z3EwdxUwUofzB/fhyfkGnMzLQ+GyRDzWbdlSCUlDNk4gg6TyZgIZFhFWWaO4BkBQ3B0IA+W5 jqSriJxCd5vUhp6DVDFsuI3aVbuR/T+/on5RCt5m8mqgMj3el9HoLoQZPPVPRA1JK4rtxy3zIyqX BWUJhJ9vhjD9UQ4ZiDe0hmFDf7kNo+M2C8RS38gyFSTHFLBnwFhhxsX2z/Yt/P3a8lxdhDnn+g1P 0WkM59WhaPFGHM4sdG2VflJcjBdPZMexUQxOIfrwm/6VWavx7kYlWg9moKtZq8kTFG/YivxF6zGQ f4SS0PBKqWSEghdJaEIvacmjraK6qmsQ5O2Kq6xYSyChtMmX4cm5CBm1DLqEbR2/j+6samT97xJU /pqM2kVbMZLOlcr88o/lass8H/EMrrZdxiFU7vLYsslg5PDI6Q9t+WwR1KdFLHxeniBMxjOT+p8L sg9rI/4wyufOn7EnN67vGnOHMpJTh6q4PShM2Ak8dT5Q8GJwECUF+SYeK8XoFB/SiYpUNJUmozIz Du0N3M+TXty8gdy4RBT8vB4395fjdTFXjTJuabikoYwKlXCQjaMQ+u2sDsZlNHblq7ycKBOvQB6T zxWilI6hgTH1WXaI55TqFpR/G4eKxUnoyDuAupU7cXMX5aigU6g/Qbxl7EOOKahvpY0sKlN/bLNc fblx9VvKuFmKxa/+bT03Hk0Lruw2jLZDqB1vudozed58tmHGhHGF5RwP5Smt/gL79EBfxjM8AtP6 HUEZx6ucq6tCoUR1lce2ze/qxaN+WEf85jMwnnZMv25d8fvzbT/lKqecZpwE6WDT7hgIJbqQSR+b Z+MMeSgez9Oc8cqvDw7ot/9mrNw+dafRyKS+NXeE7CVyBmOFJ9GReRBlK3bQ/pLx/Nr4rde6qiq0 njzppmKjWTvF1cYIUlfNQ1HaQjy8c9TN5ZrS0YWKnanI/H4pauJTcDYlBxd3FeLajgiuJhfj2tYS XN1eiqvbynBtZzkubivFhZ0laNtRbNC+swiXdhDbinF5ewTtO8pwZVcFLqWUo3VTIXoza6jpJbRu z0HmvB9xS78Vb76B+sQ0HFy1HRdS2c6uYlygg7RuLWS9EtPOta1O/9e3RXBjO/O2FuMKZbpEXNwZ QRv7U2jiW4twYTvbIJQ+n1zIvGLT1qWUMpPfvqOEcpXhckqpqas8xcWjdDvbVblCpZV/dbeTVnvi d8pLDNSu03bE4OLOUpNv04orT/E26mDTgq1r49588Su0bSnfxm250hY2bfmEy+QTbPrKrnIDpx+1 I/kdaAws7HhKZ8EbF5xxdMb78i6O2/ZCnOecXUxx2ry6u5zl6pvzv60cF2gz7bSfG3vKcZU8F1OK 0UpbqU/cj6zv41GUuBsDbboZ5NL7t8hKS+UuZvoveHhp1k7xpqsZhbsWYPhqKVP3nUxLD1+gsbgM mWsSsOWfP2DLX75D8p9+IBYYbP7zQmz630XY+Jefsfn/FiH5b4uw4c/fY9Off8D2v/+E7f/7I7b+ z7fY+ZeF2PbXn5FE49/6l1+w6+9LcCItH7eLDyJ/4VpUxW8FzvOq0HIDx3ZlYc+/FyP5r/Ox5a8L kPjn/9/e2YU2lW1x/MJ9kXkRfBBkHmQe7jzM0+Ui86C00IaGFOtIP6UYRJxqW60dLdU6benYqeba SFqn6tgP2zQJ+aL5/iZNGyItbRkHpHQoig+lDMIwDPhSBi7C/651kiP1MBeca3OhvesHm73X2evs tfZK/jnnmAYp5qdkH6Z2UI/W/RVo3adD2wEDLu0nm8aXPzYo67ccoHP2l+AS5XHxY8ptH+VCTT3O fcuBcmV84aP8seb9tA/e0zs+6hzZB8uUtfLn5P24qePWQ+XKmNc5v69EyaPtk0plzK31ENWFYnI8 bi0HdcqxfNx8PnxO84GjaNp3RKlb+2d6ZazarVSL8x99rvQXD1PtD1JstR2i/ZIPn882z7Ofaqvn cK/6qzY3Prftb7q3e1Frp47bPqEa05j3z706VvZPteHGY94r7y3/Oh9RxpcOG5S+md4nLfRaNf1F h/bD1bh46ATaDh1Hy75SXKYYHKf1sB6dBiMmbg/hefpJ4Q2YZ/T+CAb7/9ytE/NfiwJ4hs0M//mH CwF7P16/1AiDWIunkHV5EbfaEZu0I21zIUUtanUhPO1GxOZB0k7zU2Q/tpGfA1mHGxnqUxM2ZKdd yDm8SE06EHtkxZMJB3IPJjHSdh03jlZhwULPLslndNlawVhnH+62X0N20oWk1Um3dDak6FxeP0mx klMepKxezNlmMEt9csKFrI1tNxJTFI9iZOwezFNOcRonHtuRovizlCvnnqRjs+TL86r/HK2v+vP8 9vN5fp7mM7QG2xwn6+TYLkQ4t8J8ivKNTFAs6jOUa5pqEaM57tO0Fh+PTzrf2twnqM1a3fl6Ttnp qm3FvN2Feacb8cdWJKw2LFDdMw6qxaRNsbM0ZjsxOf3WnrU7lfmUjXKh89lOTeX952xO2h/lMjGl zLMdpzleP012jl6nJL1OsQmrUm/eN9eL68B5ZXkv1HMduVfrwPvmOrLN4+i4jdbykf8M+XLd83vn Y7zHyJhdec2WnKF8Lcbtiu8Tql14dBphqt3m/A+Fd9y7nKmvxdP59/sWezsfIApmg9oSpr7vhuVO b/5QMaFnp+TQI9w8bsT4lR7AT58MyXW6WizA1TeIyf5B/hpFEHDr5k2Yb73fj4q0fKAomDd4tR5G e8sZRAP0cFREtrxJWM5+hW8rzuDnh04g/hMQXAUCK4ooRt/zl1XCbmITHVfOoa21EXPp93t/BX0z aDIaC9afZwdEkSfodqCmsgSbL/k7jSLwAvB9O4z+Y2cQ6jKTQbdNmS0KTMKIrMLWO4j72/5tWtgb 9PW2Q6f7K2prP8P581XYev3Ht0oqv2xsouVcE7zT7/dn4n/EjomCMX3bi6rKv+PF+rsPPDvBhiOI Ow0XYaluA8bj9BzxKxB+BYRekkCW4LppwdhN/lWgsFfIZWdwub0K4eR9LK9a0df/JUZG/vMH39Yv r3Dt6lXc7P6wW/kdFQXTfb0DXxob4LXbCkd2gLWXmOq9hZ7SOkS+GaJniTUSBT1g+Ojy4adnChLF dLcJ1gH+VaCwV3jwXR8ePurExr8m8OznB3D5B3D7Nv+UgZ9lt/H7L5hxTuNKazN6uq7htw3N/J9k x0XB3Bnoh7H6JK62NMM1+Rgpvw+pGS+yoSCeplOYDwaQpvu+DB1fjsUw6/MhRnYyEsR8MonZcASz Mz6shWN0S/kr1mxO9FUbcZf/B6WpKJCgK4SPrhBxun2KbwKONCY6v8HDG/1Y9ASQC0YQdLkxS2vn knGkAn6KP4OlaAyLdCzu9SJBMeejESzEaZ7yyASDWCTfXDSKdIDypflcLIInnF+Qzic7Gw0r80nO lWye48bjGK05Hw4rNvum/X4s0V7mQiElHq/Pc9zPBgLIRiKK/zzZc5Qf90vxGNUopNSG+1w4hCfk l69dSJnP0LoJr6dgx5U4HE+NzXaC9so2x+DYfIxtzp19ufG+2eY6JGn/2VhUaTzmxrXhtt3OUD6q 70IygblIWIn1JB5V9sp1UupC9mIiodSVba4j58I27121uc7KPOWxEKfz6f0R83mxMhdHJuLEQH8z QvEBrG8N4affLUgumHDn9mVYx4exMBtCNOjG9NgDdHe243T1cQz09eD1z/S++ECKIgrG57BjoLcH LfTAU1dRgZrSUhirqlCv06G6pAT1ej3qysthrNCjsawcDeU61Jfr0aAzoLHcgDNlerQavsDypB2j 13vRq69HyvQdPT/8SO05PUvQ5qMkDj89aDtSGG6+hrajJ3C2tBJGfRW+KClDrd6AWh2tX1GJhhId Th3T0doVSjuly7dG8mnkHMjntKGSjhmUXNjm+QbKKe9TiXolT33h3Px5+WPlZOuUnlsj7ZebateV lpJfmeLDveJD++d4ytqF9bnn9WtL2J/Pz+fBPR+vK6U9lfD6ehgrTyjHOZeaY8eUGLymuv5pg+Ht mOc4NudUS7VXfGnMfQPPkV8jz5Mvj0/TnJHW4nE9+XPPtjrPY6VVGJT4XING/XEYj1fRuvl8lf1Q nnWlnHs+/+31U+frdZRfeZnynmiguDU6GuuOoLr8Y3S0V2B+6Z9Yez2IdQzixw0LBk2tqC49hFOG o2is0uFMXRV6b3TCOcU/a9gZiiYKldWFRcTpk8/ncCLscSNCn1wBlwt+pwthlwdJjxdhhwMhhwtx txcxOha2OZTvM36kT31kn8J0tgX9J4149YgentJ0y5Sgq0OQhBGlPrSK12NemJs6MG2yYNbhQXrG Dz/FC7k9CNEVI8pr0voR/nd6zwwiFJ/jRSk2x+Q8ttt8bsTpVo4r527rYy6vsibPx7wzyvEA5R+l NaMe9qO1qcXc7nf6sJPyoZ5jB2nMfZz8eR1eg3t1zI3jcC7qnHqc98GN53kvnDevp8bnOJyPsjbF DtLYTy1Bdef5gN2u2JwX+4TsNKZzU7w+vSYx2jv3CR7Tcba5Z5t9owV/Ph4v1DZYeC25flwbHkco dx4HON/CHPuxzXOqHaS1InTli3t95E/vDa7ljBOTj8ww3W7G/Oog1kgQz2HG8qYZI/c6MGLuo6sd 7dNpQyZG75Edpuii2Anst83oKq9FeMBCIlgBAk/zwojzLdQqwqZhmJq/ApboKiLsEX7C0IMbSL24 i+wbE3IwYfnNML4f78FyzlfwKQ67QhTPvSH00JXiVs05rI9YSRgkCrpCYI5un2whDH7ZDsv1noK3 sBfYerMG83ddCD8z4wfcQ5auFAu/38PI6NeYTTkLXsVhV4iCcQyYce3zExg5dxUvhicBTxZwJuHt N+Prk6cRejRR8BT2CpaRbnjnTCSKEeTe3EVq/S4s9zqxvOgveBSHXSMK5J7CfOEKOj6tQN+xOjxs 6sRgYwuu6WrQf6ENWN8oOAp7haHhHozauulGagwvMA7/3CBMpst489tywaM47B5REIvTLvTWn8WV Iwa0fnIMl/6hQ3tlLfyjcpXYiwS84+jqqkNm8QFW1sdgGaLb5MGuwmzx2FWiYBadXpg7u9BtPIe+ 5kuYMNPDt7BH2UL7xZO4cf0UzOYONDeVIZfwFOaKx64ThQp/gfXqh5WCJexV0lEPLpw7gZov/o6H 9/83f8aza0Uh/P+wspBCJOAqWMVHRCEIGkQUgqBBRCEIGkQUgqBBRCEIGkQUgqBBRCEIGkQUgqBB RCEIGkQUgqBBRCEIGkQUgqBBRCEIGkQUgqBBRCEIGkQUgqBBRCEIGkQUgqBBRCEIGkQUgqBBRCEI GkQUgqBBRCEIGkQUgqBBRCEIGkQUgqBBRCEIGkQUgqBBRCEIGkQUgqBBRCEIGkQUgqBBRCEIGkQU gqBBRCEIGkQUgqBBRCEIGkQUgqBBRCEIGkQUgqBBRCEIGkQUgqBBRCEIGkQUgqBBRCEIGkQUgqBB RCEI7wD8G/kYqjNXAFFqAAAAAElFTkSuQmCCUEsDBAoAAAAAAAAAIQD2rmAKXMYAAFzGAAAUAAAA ZHJzL21lZGlhL2ltYWdlMS5wbmeJUE5HDQoaCgAAAA1JSERSAAAA4QAAAbwIBgAAACjUwucAAAAB c1JHQgCuzhzpAAAABGdBTUEAALGPC/xhBQAAAAlwSFlzAAAh1QAAIdUBBJy0nQAAxfFJREFUeF7s XVtIXFm6DpyXw7wMzMOBYR6GeTjnYYaBZhiGZoZu6G7SdMiN3JGIiOZiEmOMaEwssSzLKq0q1MSY aGLMTWIntLlfyUVRFBUVRJSQkIcQQiCEQF5EEOE7/7fWXlXLSqlVJsake//ky7qv9f9rrW+vtfbe tV0GV1xxZUnFJaErriyxuCR0xZUlFpeErriyxOKS0BVXllhcErriyhKLS0JXXFlicUnoiitLLC4J XXFlicUloSuuLLG4JHTFlSUWl4SuuLLE4pLQFVeWWFwSuuLKEotLQldcWWJxSeiKK0ssLgldcWWJ xSWhK64ssbgkdMWVJRaXhK64ssTiktAVV5ZYXBK64soSi0tCV1xZYnFJ6IorSywuCV1xZYnFJaEr riyxuCR0xZUlFpeErriyxOKS0BVXllhcErriyhKLS0JXXFlicUnoiitLLEtPwsm3jscVV36bsqQk bG6qx7df/Q7b0tfg9pWfnVhXXPltyZKR8ExLPdat/Avyc9dgV/YPyMtJw1h/p5Pqiiu/HVkiEk6i YP9WVFXn4uWbc7h//zA8BzNx/EjQSXfFld+OLAkJ79y7gEOlW/Fo8DCe4ijG3h3BuTYvAv5c4O24 k8sVV34bsiQkPNYYwNETRRiZrMcwwgq3u0MIhnaiv+uSk8sVV34bsiQkjESK0XrRg5GJCLoQVBic qEewJhu3bjU5uVxx5bchS0DCtwiFCtB+vUxWwhD6UIUeiDtRh3Dddlxsizj5XHHltyGLR8LXb3D1 YhtONR5DfU0Eh8MRHK2tQW3Yj4J9a3H5WhnGp8JCwiC6hYgjU/WoERKWHtqKxjo/6sPVqAuHcbTu MI7W1KEhXIOGUATHQzVoDNeKvw5HQ3QlXuo+JunHIzUSF1Z+gvEmTpUVP0E/0RipxYm6I6iX9KMM 19RKutSpykodkpegn+lM0+nSnoqXegRNEtcoeegel3x2mDhmxTVUi36sy8RJm6xD6VJ7WLlKP0d3 pa/466tCqJeyDNM2ZZPTPutolD6iTrTF1Emd64LVSmeVJuV1GW2P8kek7lBI2pV+rRGwPYk7KnHH JdzEuiR8XNBYy3qlrwTMS79py/Sp0kfao55sj3oqmySeNlD3JtFVobYORySO+lB/0+daT8bF+odh E2d0V2Pm1M22WTfDauydPHTZlvHrcnqOKB3FTtrXWCfzSdwjEq6PhHG2qQntba14+/SxM6EXTxaF hK0tp1C8Lx9pq9dgzXffImPDeuXP3LIJ6ZtWIGPr33G+tRjjEzWKhAOyEg69PIxgMB2Zm/+KnPTV 2L5lMzI3pSFj4xZkbUlDtriZazcga80G7NiwBds2pEl4EzJWr0P2hs3IWr9JIXPNehUmtrP8qrUq T9a6jdjGupw8rIvpKiz+dOaT+O2b07Bjy1ZVJu3HlapdxjFNtSXhbSwn9bOebes2aX3EzV67EZmr 1qnwzo1pCozL+Gm1isuRckwnmJ/pu7akK12pG/UxtlAntrdTdGGa0ZnhHaIP7WEcy1AfQvWRxFNf 0x/Um/E709JVHmMH05gvcw37Z420sUkhe8NGqVvaknj6d2zeotzMtaKzpDNMd/sm6kw3Tfejo4+q l2HawLDE0290NvYZu1Q+sYs6Kj/rkbDqYydMnelnnysbRH/mMWWVK3lMf7AN07aZByZd1SNg20TG OumLTRInyNwgfb6W82AN0laswPrvv0dJQQEunj3jzOzFkY9OwkgwiPR1a1Gcl49rbT/j4dWr6Ll9 G9237uBJfx/G+h+gJnwQ9Q15ePyuHuOIYGgqhI7+CKoCO3Dp7FEMP7iLoYddeHT9LnruPcR4Xz/G enrReeMGum9cx3hPF54MdKO/Q9Lv3sHgow48HRiU+gfQees2+u4/wGMpw3D/g4fovnNXxbGO0e4e 9N67r8Aw8410dUfzsMxwZxe6bt9Reeg39bButsU66DK95/ZdPOntx+OePvTdvS863sJIR5cKj3Z2 Y+C+tC+2j3X14Gmf1HPvAXrv3BP7OlTdrPfBteuqfaMP6+65e0+54719GOroVG1RP7ZN0E8dhx91 Yry7V7lsm2Bbpm22xTaZh/EmTJ2pT9fN2wrUhzqzHtrEfMxD0K6O6zeVXS8Gh2fkoc7sP+pLfagb bRh4+EjZRJd2Mo7pHTdvKVtol7JB8vRI+LH08ZjEMdzJeqRehgfFdoZ7OX4SZnyHjAPz0c96zHix PYapD8McL+oXbUvi2KfUhXqy3q67t/F4oA/j/b2i6wM1V8c6ZGxv3MSN1gvwcDH56SfUhaqdGf7x 5aOSsKzEgw0/rVBb0LnkeruslAfXYWDsqKyG9Xgy1YC2i35UeHOAqRdOLldcWXqZevwYZxsb1W6u qsLnxH5c+WgkDJZX4N9//we67t93YuaSaRTu24hgIAdvptrQP3wSnpIsNDXWOOmuuPJ5yf1b17F1 03qEgpVOzMeTj0LCttMt2CL79LvXbzsx88uViyexee1fsDvnR6Rv/QpFBdvw8smwk+qKK5+fPBmU LfxAvxP6ePLBJBzo7cDenB1oO9fqxCQvZ5rrkbFpOQr2ZqHjzhUn1hVXPl95dvch6r1+3Dt1Fng3 7cR+mHwwCcPVAdSEQ04odXk68Ah4Ef+q2qTjuvLrkCnBlz+mF+qOonBjOvb9uB5Fq9MQLijG5OiH P8L4IBLeuXYNpYcO4M3zJ07M7DLeew/XLp7CuaZanGmqwfnmOrQ0RtDSEMYpwbmmOjkA10pcDZqP RXDuxBGcO1mncPp4jQLLnpOypxpCqhzLnD+hyzGdLsOtJw/ruhqkHisP22G+1uYjKo7pZ6Q9Xe9h 5Z5t1HnPS/vMd0b8Kl7Sz7IM6zkueh+XOAlTT+p8WsJnnHoYbjkmcRJuPVmPc82HVTrjqQ/j2c5J 0adFbNXlWHeN0of1Uj/GU0fGK3tYr4TZP0pHZQfjGdZ92ir9xfBp0fHcyVpckLbZ3y3HpC2JZ/8x zPRmiWNfUT/aSLtYb+upemV/M/VrEJ2lzlbZtRi7TJh6njqu6z0rerA92qbsEJf10KW+jGMadab/ xNGQtlN0VvpxLgjoN2HqR/85ycP62RbBdliOcdG2E9TDOLtM6yndF6yXeWj7z82NOH3siOSRcZHw GcnXInlOHgvhRH0Ydy+1qfnb3XoJJWnbkPfDWhSu3IzilWkoWLEFR31VKv1D5INIWCcr4InjR51Q YhntvYu6iBdZW79G2vr/wbaMr5CV/n/YnvUV9uR8g+2Z/1BxOzL/qdzsjL+ruJ1Z/1JhguHtmX8X /98k/a8zYMfT3ZHJuljPX6Wd/43mY5uZW/+i4piPoJ/xBNvVflMX22Xd1EHiWGemlGG+DMmn4hj+ GzJVPfTr8josbap2pJ4sbRttVvVJvbSX5Xdm/QM52/6FHOZxbKHLtrMc3XV+p33qKO0wnnFKNwlv y2RfsCxtpZ1/Uf4dWX9X6SouQ2yXOBUWP+O2S/o2ZQf1Zbxuj23RjkzJQz/jmM44hmmL0sepK1vq NfUo+6mf2MZ8dGkj8+/M/qfym3hdj2lb7KJ+Tpht28jY+idx/yxprN+xQVy2Szt0uVjcDqmbYZY1 YeZhmHnY9s7Mb2RefIUMGZdM6c+sTK1DpoxfZto/URvwygryBHWeCuSvTseREh8uhBtwLlAHf04h 9m/KwoO2DztKLZiET4aHZRUsxuPRASfmfblyqRn7ctciXTquti4PTSeL0HymGC3nD6L57AGcOleE M60H0XLugISLlHu6tVjHnZe85woVWlqLJF7yWGGVfrYgGtfMsIWTEkeocHwex39K1VMoerCeAuUy 3NLqtEHXST/JPOcJlo2FVR1tol9bMU61SV4J021pE/susD3RQ5URXBCwTsmvwpKX5VoEqvwFKSNx jFd6Wq4dz/q0faKD1Kd0kLZ0Ht3GDKi2HN2sPKcI0bW5db9A6qJ+gpPiJ0xY2eXAxNGGlp9jfaj7 jX6JE93omjEz/hOn96u0s2LruTYZY+YXnI6Drsepk7qLnarOuDSV18rHPLptJ68TZ5c3YaaxD9RY 0FbaRhsljrqePu/BuTN+DHZeQu+1duxPy0L4YAVGb/YBL2VyDwPtTT+jYOt21JRV6Am/QFkwCVsa G9HUUO+E3pfWM0eQnf1vlHrTcPFqJfqe1OPJdAOGJuowMlWH4bc1GHgVwfCUuO8i6HsTxhjqMC6g OzgRwch0TXJArZSpxaiDYeh4uqx/cEq3Y4eZrstI3HQYQ5OCqZDERySO6VJG4sckPRpGWOVnWJWT 8JCTn2H6B6f4qxDmjaiwiaPLuP6JkPL3vKnCgLSpdIrDkOhmQNsMjH3GRqbTZdvUc4SQuulq/Wi3 1iE+3oQHxQa+sTRAWwQM909XR8NDkndQ0hkf745Imu4fad9pY0z6V/WtuEpPGdve11K/gC7DQ5MR jE+LTZJvdFKXfywYl/x0TX10R6SPBiekLXFZ/7jE0aZRNYaRGflV+3Eu0005u14TP6JspD1OH3AO TEjeNw14/ua8zOQhnDt2GAWZObh86hImeQTko+znwsX+t6grD6J0117gmUQsUBZMworSMowNDTqh mXK5rUltNUKRbNzvF6On68VImXhTATE0KGYFpSNC6Jn049FbHzon/OgS/yA4+FXo5/ukU0Jc9Upb UMIBhUHxEyaOrvbH4ukyTH+f5OlFpSDg+GOuKT8sbVIfXXdA/FUqTJdhE6/rj+lgpw+pcqYObZ/x G9DeYSlDm7snKtDxplzVZ+zVOgsxBbSbsOPYN4SeMNpv6p7NfkLbU+3YGXO1/ka/mXbG20U3cT7t N+1q1+gbczve0V6fGlPm6ZlmeaZT15ljy/ZMfSbehAn2oclnbDDpdNmnemxj9TLeHhMT7pe5MaL0 4NyrdOqkzTJWk3V4OXUOmHqEmnIPyvKKMHZnBHglHBQivhUiTjwBfmk6jaLMbIzcvuPM/tRlQSQc 6OlF6cESJzRTpl4OYt+eleo90N5RuVrLlY5Xmx4xcliM7EE5uuEVIpQrw++9K0UnfBL2y8SrlLQK ySMTVdyuaLxGj8SZMDvQTjNgPEE/04lE4fg4A7Zhg3Gm7njowdNuv+SlG49hNRE4wNrtl7gesYtg eMCJI+jXk1rH02/iE0GX54XF6KMnnx2Ot80Odzt69DquQZ/KF0tLFCYYft9mrRv1pg7G3q5pjjvz 6343thmwLO0xMPWxHZPH+E2aiTeIj7PD9LNeO8z6OH6ci32iG+OHVNtCxqla4dsZYPohvAW5OOyt hkxk9ULXK1n0pvh9MnEHr97Hoewc3G5N/RGdkQWR8HBtLRrrG5zQTKn05aGoaDn6RmTpl23HsFxV SC6S8AHKhHBe3JooQYciol8RsFM6wUwMThQOlpkkdDloHPxuyWcmCTuMcb3iZ5wBwwbxcXaYrqnf hm4rBpuIdrw9mImgVwuNrkmfrAZeWfHLpUylCrM+ow8vTHpycyK8T2ZOFEP2eFAX2kGY+uxwvO12 nO4/XY+xx7bJjmOf24QwcZzAGqxLg210Tnnx8J2Mt7hsi/rQb8qREKZO2m2jPwWY9uia+owexm+n 22G6Zr7psrSbeskqKSR8MX1Wlrz7KNuzG+cijdyZAnwQ8EaIOCpEHJct6cMxePcU4Mqp02r+L0QW RMKCffkY6Xv/hkzr+QZkZP4fLl314Zk62/FnSuV4JOTrUsb6hXw+IaMXd96UqjCv1g+mSE5NRHaE TUqzYpmOM51JcEBjnZkYZsKxDgOG49Nj4fdh2rLb1aTQfjNp7XQDRUJZBR5NlKFj0qvCnIxmRTBl 7LI2CYzfhOPBMrb+tk0m3vhtYtpt6wnNNvQFwA7rVUnHx69SJo35je4E+4y23pcxJkzbhoRMN3UY MsVDt611YNgmpyEr07T9sXEyYW2njrMv3nYaXR1PPbhQMJ368YhQg2fTLbLlvIaS7dtwoaYFcqbA FPFMuCmrIm/QvLj/BOW5xTh3ZO73peeSBZEwN2eX47NlAttzlqtfx4++qxcCcgXUW06ugDyLdYv/ vhjdJYZ2CLqmORE0KdhBsYHRmOln+kyYTp8LpvzsaTMHdyAOgwlg4umyHg4odTUDy3r1CqO3g1z1 OcDcXj8SP11OSnOhmQuaLHPhfbtSh7Zjfvd9kCg9YpMeI0JfXEg4PdnFbrkIxYhv8uh+Y78nGttk EeuH5DCzfzle+nhkCMmjUI8sHgOyiDxFCyafX0Ppnl2yEjarlXBCyDfN8yBv0AgZX9x7jrLdxTge DGsaLEBSJuGNK1fh83qdUEzOn6/Dtj3/wN2hiOjKu3dBmXxlytAOdSUiCQOKfIRaFSfNFUoPoLnK mgE2BDJkeX8A5ocpnyiN0ATUZ4I+GQxNvpnuoLqYxNxYOsuYK64eUL21nLnScifAbbdaDRQ0EfWA z42Zk+Z9JLIpdRiSzee+D3Ph0eOmCUa91eo/7VVxdM0EN0TQZfW40m/GM1WX9aUK03fUqUvGizDj xTHiYtEH3sFtwtsX7fDs3YnztULCMZnor4SAQsKXXAmfStTNMfjzPchLz5Az4sLukKZMwoCvAhfO nnNCRt6isGgd6k/mC/mOioHVYgg7WV/9uSKQhBqVcpVkx8uqMKnPDMzLPAQ7iatGbGsQg+5E0/kx sJ2FQtcx26SbzzV16AE1dRoCaeKRhHI+cojHbTkvSrwIqck6D5hvLpg2Pxymrrnc9xGzW9tDlzbS 9vtyzOB4PxQ/wybduLxXEOvDhbmsZ+Hg/NQkZJh6GXv6ZSc3PtmANy/a4C3YicZALab6ZKrL6kcS vpKV8J2Qsu9Kj6yUBdi2bgXOHq/TdEhRUiZhwd48PB3hJSEmd282I7fga/S+qBflIzI59GMBnv8e CXi3KTqhhICP5MDePV2GBxMlaoKScCQg9+W6c9gR77vseI0YGfRALNQ19X0YuNKawdOE1BcMko6E IwHvy5nwkfg5GenSHvaHGfjZYPScG7PZN59roPVN3dXlOQ6cyHoV0Rcd2v1AVkDaS/v1BcNA7xTY b7qOZPWNdz8cZvcSuzBQL87HIEYn6jDxtg0h7z74Corw4uFTTAn5JoWIXBGnZSVsP3UBhdsyEfDs RVFumiZEirIAEu51fDEJVechXJclq7X+hKGehEF1BXwoBuq7ozwnyGBNylVRDu2PpjwySCUyeObs oCcjBzK2pTPbBO3qzid4x+1juLEVLR7xg5UIOh+f9+ltLcP0U1durXlx6XBuOvHGzANn5ecE1ds2 0x7LLgxz2zefyzq0DrNt9+ZzWRfPhDx6cJw4fg/Fz3Ow2QHQXpt8pu0YktU33v1Q8CzLLTN15zzj GbdCjlMV6tHS6Dt+dKwVpxq8yM/YgnutV9QWVN0hFbzofoa6Sh+Kcjai/UIE+3NXoOOOftc0FUmJ hBPPXqJo/34n5MhkPzyeNLTfqVBvIuiH4X5FQH0O5GDpK6d+VqQnsD4n8YYNw/oqpK9GegVgvBkw E9YTX8d9DFdDT6ZEMJPGBuMMdB5zk0ZPTH3GNGck2Zapc5Guh3cMzQ0Lc1bV5Zg/dRgb5rNzNldD 2xFPrkQuy808w7Eubuf0WOrnv1z9uQKWK/KZVVHffeRFloTU5Zg/kV6fyuU9gHgSsl+HFPwYnQrh 6ZtG3LhSg7zMVYiUleLpw3792toocPvcz0LAzfAe2orhgSbU1uxRj+hSlZRIONghXVha6oS03LjR gsrgdvQ+46tVYTWxOEj6PMRzEQdEgwf0LjUYeqvKPFwlSUCzzdF3zvRDVTscO/jHu/NPntlcDV1X Ihid4sF4Db0VpRufl1tRtfVUNyWYJyBh9ot+VEPoM5Ep/2GYy865XCJ2QUnN1X59o4nkIvE00XjR 4UVVjx2PIuwnfZFlGRPmxUTXsxSuBomot6PUk6u5vkFHVGL4bS0GR4+jqjwHe9NX4bDPi0vHmnCh tgH+/L3Yl/VvnDxeiNGxety6XYU9Od8LK7hcJi8pkfDaL+2oi8z8Lmh9fTmONhVh5B3f++T7d5zA 7OiAMorbE25VHk6XqiskCdgrW1W9SppJy45hOf2WCN3E0HlmuosLm1gGMRKaPFwh9PaSYB6S76Gs egQJyVfJDPkIXoRiJFw44vVNBboOTaqFgGVZhyaeXHDUs1B9/CD4Gph5WcO2lQQ0SKTXp0PsGMEx 0xdOroq8q693aUPTYYy8PoqLbRUo2PEdtq35G/I2LkfBhpXIXf8v+Mu2oLM7jMev6jD87DCKD63B 9estDjuSk5RIeLa5Gedb7M+/vUYguBdtV3zqRV4+M+J+mgdbklCveLzK6O0Yt2acnJ2ST6fzKmnO gboj4if5TOhBn+kuLqg3SWbDTudE0n5ORm0Dr6qPprkKyvloiiuE7g8SkWlcIWl3zNZYfZ8jjI3m YkOdzVhpGyqVTQRfQ1Q3oZwdAMeYLldHjrMZa9ZhkzHWj58SWn/axPdM9djwPMsXDLgS8rFZUL14 MjBWg2P1OcjZ+l/I/HEZdq35E8oL1qL9iuwCnsqF5k0Io9NHUNuwF5HaQw4/kpOUSHikthYPrt9y QsDY8F0EqnJw5QHJxxeFeaAtV/tpfeUPyoDolYADSBLy7RjeNePgcGLqgYndeEncWUsHQzwbdrqZ PPbk5GBypeNO4AFvQgkZzarPyWguPF8CAQmbILaddGkLbzgR+lGUX5Hw7lu+ERW7sOoLcWynYNe/ dKAemoB0ObbdQkISkX6SkDdoRlCN0Ykwhp9G0MafOTXlo6V+H663S388r0HPZAgdb5m3Fm3XylFa nuUwJDlJiYR1NRH1/Ucjfd2XURXZhUejYQxOB0VZ3l0yJNQP5rkd4za0S1xzbtCro56semAST/DP AUavuaDzcnvDLTiv9HolJPHMo5mYvQzHVoP49j5HzEVCc+4lNNlicSShtjERZraxdIjpw3mo78Tr u/OamNpmbqvVz6He1WDsVS2GnkQw9JI/TauWfPxlCM+XYfQ8OYJizyZMvuPT/OQkJRLWhMPqg6lG rrSfRG19Hvrf6DdkbBJSea4GnHAkHklIQ2kQB4oDpiejxswJ/XnDJiB113F6MM02jCTkNpQ7AnPH WJPQXg0+p8mYLGIrG8fSbKtpGy+4tN/8lMjks+01JGZdn9OY22Oqz7zGTr3aK3eaF9oq9E3rnztx bB++4cWHjzW4msoZ+F0DfMFsPHiY/F8XS4mEoaAw/v5dJwScag7h2KlCDE7yh6L8rZa+vctnLeaM wA5XW85p3qZm5+uB04NoG/5lEJAw+pKA5pa7mWzclpkzEielvprO3IYyn56IXyYJja0kFO3iBCXx aDNtpJ+g3eoC7NisiRiry/QjYcd/WrB9fRzSi4EZFz1utI0ubaDLXdx92a6aXwRx/FkHb/LwN57D E0cROZyHc61zf/bFlpRJONDx0AkBjU1+tPxcrH4hzisBb/XyOQtv0OgJR8U4UELICb0F1XdNtfE2 CRN30OcDe0tmdDYDZwaPE80Qj7aaVcEmIvuCfgO7jS8B1JljS3CyGj/tpGsIyXz0GxIau9+vb+nH 3x5LjjPPgnSpL/XWFx5t60OU4h48glIhY6nEcby5+/GpLevw5BHUNxWi6WTyn81PiYQBfwXG+nqc 0DRq64rRdqNMiMbb0JyovCqQiHpC8kEt4zkQj97qmzHmDqG+Aul0vfwvDKYjFxscFENEm4S8EuqB cEg4zZ9t6QuQ3gnEDv60m3n0qqDLx7fzOUPrrMeToM3qAit+Tlhju20v02M2JyZhfNynhLlY0CXM OGvohYIvI+hx1mdFroJ89ZBj/ECIqMfRr56T862xlgseHGv0OzyZX1Iioc9bFvtTUe+E9+E8XHnk w6h6VU13JpWlATTo7kSpfjNGVoSuSR5cqyWtSozR+fQbE8zLzlgY4jt1sWAGxoQNiUhAPgc1JOTd 3/uTfCaqVwAS0WzZzEpoSLjUEzAVGH2pu3kjRk9gbTPDdGkjCUiX6eyXmXi/3vi4Twn9+ZPYzSZD vthbSdzBybZTLjBM45hyLPkoRr2GKGEzznz+PTxZiwuXy1F7JPGXJxJJSiT0+8rx5on+UO/Eqx4E gjm40cdbs1wJZfvFK8QEB0JfGeiqO6NyHuR3RbgKUlH9wFqvIomIlQoSdexiIzYhNbQdehBpL3cA hmzaTu23YeowYL02yT9HaJtjNhm7SEA1zhI2xKMbs1WHE5FwqWF0i0GPh14FzfGKdshFVR01mIdf RxD7ZE7z53mdatWXCw+/nTMRwS+3fULCA8KS5D54nBIJK30+vBofVf63LzrhD2Tj1iDfjAiJEiSh rAqT+l1BPQB6oEgWEpAHV3U7V/Ka9HhSpYpEHbvYMANFMEwS0h4OkL4qalKayZgYsTpMPYkwV9qn QLye1J22GjtpI8OGlMY+Pb4sH7P5SyKh/mQHfz/KB/a0R3Zuspjwrq96HjopxBPSdYq/i2G1ogZk V1iLa48q5ahWICzhzy3ml5RIGPRX4umQ/qzF2xeP1Dujd4YDaiXkOUBvufRdQQ6QuVKy8/UXrvSX xZjPGJ2oYz53xE9K2mrs5eQkjN0xO2dOQrsOu+74tHjE511ssE2z4uv2tT200az4ZpyNnXS/FBKa V9dM/xpbDcy4aTv1RYfldH+wH/Tc5i+ESEKuhPcHwqgO5whLkvsDRymRsCogTO/tVv6JV52oCuXg 7oh+P5Ak5BVC7Zv5q2oZIP6khYPFFYuK8hUgc6fQGBffKV8CzIDpQXNuPIm9aicgoM325Jw5GWNl DWarezbY+Rcb8e2a53y0jfby/GvIyHim0854uz/X8dYvccfChnzmYspdHecvFw6G1QVX3YDSNxV5 E9K8mND9LoCRd7XoGq5DILBdWJLcX3BKjYSVQrguTcKpt0LC8A5ZCfnStf4lPTvdnGv4DOXelCc6 OObLY3pQ9GDqAZ3ZKV8C7IlpJhkHiJORg2THmUGdWWYmZq87cVk7/6eA3aYhIcea9hkS6rHXY0rb bRJ+juSbDWbsDHjDRR+fSEpebHlnlJ/ppM36Fxgsx12e+mj1q8O4112H8vJsIckikDDoD6o/Uaxk oluR8NYgCVatFCXh7Mliv4PH54XcWzOs82kjv6QBMjD2aYLpyUeXq6C56NA2TlKTdy4kqnsu2Pk/ PWITlDbrC42ONwQ16YQe3y9pjG2dY3YSHFvzOQz6SUL+2kKvpPxMYg1GXjXiyvUaeMtkOzqZ3Ktr KZEwUBFUfz9eiUNCcybkT4t0x3Oi8DGFvsPEsH6bgHtnrbghIYn7ZQ2QhiEDSRizRU9I3Qf6yjkb YUx5g7nS4mHn/ZSI6RCbnMZvw8S/n5a43qVGIn25aJgH9pzXJn5mPj4L5Q8XfBjnmfAd/fU4cbYE P65YhrxdmzHWH3vPei5JcSWUPW8fv3YjJH/dhWBoJx494efdQ6IcjdJvyxA0UN811GQkAbl06wf0 nEzmbPh+x3zOMJNRr4KEHkizGvBcTJdpXP1jk3d2JKp/Nth5PxXYrrmomElobLYRm6AaZmXUSFz3 5wDqbetuzol63mrdDSHNTUVDwmHVN14hYFjIeByeiq3YtnMltmelYX/OLly7OP87pCmuhH68GNfP CUeHbyIQysH98ZD1i3pOEk06KqiN48BxZeTe2Z5ExuiZHfIlwBDCTMr4QSTs81Gi9Bjmqvt9xOf/ VDDtm4vPUuvz8WGPh57DmoSajJzf+nU8fV+DOyDzOQ8uQKNTYTybPoGisi3w+ApQXurF3qw87ErL wpvRuf9+Z2ok9FVESfhk5A78VZqE+u4oleSgmJXOTD4qaQio42civjM+f5gJqDE7yWwSxqfFMFfd 7yM+/6dCIl2IRHm/JMTejNFhs6MzJNRzVq+EhBlP9dxQ5jp3APwjNU8navB68hSKSzOQX7QLRfnF 8BZVoCBzN7qv3lacmU1SJKEPr8Y0CZ8JCfmc8N6Y/ktBWlEqbghnJp82Koa5J+HnjvcnYbw9qWLu +uMRn/9T4nPR42MiRkJjE8eE22gDxjGNi4tZ+bgb0KTkDxfG3oUwNBzC8/ETKCvbgfz8HGRsysSu 9N3YuzUbA7fvKc7MJimRsEpWwpcj+o2ZF2P3EAjuwL0R/nkqvgnjknBhmLv+eMTnd/Fh0CQ0uzfG kXg872noPtcE7FN3+0lE3usgCfkb2jBudXtRX5eJi+cqUFayCwV5e7B/5354D3gR9HiBN28UZ2aT lEhYLWfC8V59Y2bieSeqZTt6d1i/jkZlZ15V7Elm4ux4O/3LgE0Gg0T5kkWi8vH1xyM+v4sPhZmX um/1dpPHCH2U0OdfTUBNQv39GZ1P/+GY+jM5yN31ZxTuWY0d6RtwIK9AEbD/VldSn8ZPmYSDjzp0 4N1AlIT8tTEniCGh3kvbJLMNtQlo0r8MxBOCSJRvPsxVR3xaPOy8Lj4GzLzUfWtIyJUudhPKXglt Elbj0UQE/tqt8BxMQ9GuDGSs24TC3UXweyqTfX87RRJWVsZ+1DsxiKBFQhrAt8356/r3SWgbaxPQ Tv/88bFIMV8d8ek24vO6+FCYeUk/52NsBYzd/TR9r8nII5e+URNC9+s61B4rQEnRTpTICugvDcqW NACvJ6h5koSkRMJwULaePZ068LZHPSe8MzIfCQ3RjLF2vEn7/GEPho1EeefDfHXEp9uIz+viQ2H6 1MxHTUISkF9ei/W9zs+dHue5+jXFdA0GXh9DuKYAnoI9yFqTjv3b8+EpLBUSLtKPeqsCcoV4dF/5 373sQKBquyKhemVHFOPbA+a5Cg2hUXrZpqEGCycfrz50WZ95VhWfZzEQG4j3kSh/Mki2/Ie242Ju kFycS2Zemofx3HKShCQjX7/k3OPLJyMk6TS/sxvBOOox+qYZ9fUlKCvIRc7ajcjZuA7py7+FJz/u z0XMISmRsDYSQl+n3o4+H7+jVsLbw7yLFCMh35axn6cYEsaeFS6chAas70snoYvPAzESMmyTkM8B 9a8lzBtgnL9cCfml+c7nQRxryUPrxaDsEAtRsncHSnIycbetAeHyPByp5t/wnFJcmU9SImFDfR2u tV9U/icjN/VPmUZJQP6EyV4JbQISnLD6R5Ifm4Sfggx2O/FIlN/FlwOOIR+829tSTUTG6w84kYhc DYeZf7JMVsEQTrUVYtvO/0P+no3YlbFRzoM7UZyXhunXF3H7Zg3CoSJhyQvFlfkkJRKebm7C6aZG 5X86dA2BYBYejFfLlUKvhANijH5WSJLph52LRULdSZ+OEHY7NhLldfHlgGOoScibLhxPPT85bzm/ DLg95V9wGpH456hDVSQDOdu/R+HuHOxKz8TB/btQVLAZ/cMN6OirQyDEv8409+tqRlIi4d3L7YhU 6gPnm9FbCFVti5JQv3k+k4SLtRISuvNmEjFRvo8BU38iJMrv4ssBxzARCTmPObd0Hr4ZI/N4ulxW w0pZ3+pRGchEcWE2AmVB+MuqUFpShHwh4ePXLXjUfwT+IEn4WnFlPkmJhOPd3fAdLNb+hxdRFcjC w1G+MaNJGPs7fZp85otbesKaJf/jkdD8SmMxCWHqng2Jyrj4MsDzIMdQf8rQXiR4pDLEjN0Q5Aeu H8tW9DWOIxjcgYLcTORk7ETWlkxkZa/DvqLVGHnVhHu9tfBV7sLUtH7Fcz5JiYR49gyH9uzBxRPH cCLiRa2cCW0SmpVwsUhoJr0+c2oS6roXjwymfhuJ8rn48qBJyN+BGhKa+cXdnH5DhufBUfUyiv7d LP8wzFucRLh6D4p2p6EkNxsVB3fhYPFaHD2xF68gJOwPwac+b7EIP+qdHB5Ebtpa5KUtx4Ftq2Rr moXOMU1Cngn5d93033ajMbHfXjGsyalXSd0BqU/oWCctPglNvfFIlNfFlwtzd3Tm+HK+6jdkhtV8 9atv6w68C+PMxUL0DjSgvs6D/O3rUV26G/cv1+HG3aBwIaS+MXN/IITKapJQfxRtPkmJhMdCfuzZ +H+oKc1AYcY/4S1eiZ7H/NATSUgD9F0kGsWvFPNLVPw5j96qxkBD+fyFV5lUJ7bpNAPTeanWMxdS qdPOm2wZF58POD85j8zRhnF64dCP2jin+VhiVFbBS3c9suX8Tn26ojAvE/t3pSFQvh1dnUcwMtmA /qlaDL6rwYPBMPyBbYvzjZk6/yGcCO8CHjfjUNbf4S9ZKazns0H+DTc+L+R3GTVJ+EZB7PsjegWM nRf1K0ELJaFNxMWY/KnUaedNtoyLzwn6LqghIW/S6PdG+WlOfpxMf5plXFbC+uYc5O5bi5xt6Uhb uwr7d2fA78vC/a4I+qbqZG7XYkiI+GAggkBgpzBmTBNnHkmJhKcPlwsJM8V3CYHC7+Ap/Ap3+rln DqN3witNBjAwJUv5lJBkmgbaf7XHXFnMdtL8ZETHJQtDwhgWZ/InW6fdfrJlXHxeiJFQPxfUx6gq cfkLIf4ZtKBsRSM43JiHkpJc1IQiqK4IwFOUh0r/NtzuDEm+OnRPhfAE9bj2IAB/JUno/MmIeSQl Ena3NyHiWS6+S7jYkCsk/DPu9PIrxWFpPITxySBGX4vCLysxMqW/M0rC6SuLXuI5SfWqyKsMX3n7 MBIuxmqYSn123mTLuPi8wDHTX07jPQaGOU85d6vUPOUNmcdCrsaWYhQW5GBX9i6UFBShutKD0rLN uNHFuV4rJKxW+VrbS1EqR7ZFeU6It4MoyfoLMHkGoze8KDvw37jb7cPj6cN4MV2Hpy8jaP+lWJbi 7/CgXw61k/wgsF7ieT4kaDS3peZ8aG7UJIvFJqFdVzJ1ppLXxecIM/84dvpZod6x6b+mRf/AdKWQ q05IWIRDB3cjJztbtqM/Im3T3+DxrXPenw7JihnG2GQdzrWV4EDhZiHMK82beSQ1Eor489Zi8mEd pgeqUF3+Z1y/VYLRZ3Xq5/1XLh5A/s5lyMtZhkuX9+MZqoVkXOL5x/j5qXhNGhptCEhCzuyUuRFP wlRJEJ8/GSSqxyDZfC4+V+ibhzES8s0YTUTOT94d5YP6Z7LStbZ7UFSUhX2523BQ3LKydDSdL0Tf ZI2Mv/7CxBNZkE6cKkJRwRZhyyI8rKc0+IpxPpIPvDmM2sD/4tKFAowO1KG5IQc5acvgyfsDvMV/ ROv5HXg2xaVc3+rVL8Ny360fK2gCprYKEnORMFF+G3beREiUJ76OeCSb71Pgc9JlsfFxbDUrXjwJ 9dcB+ZiCzwv5Z+AfC8ku3faguCQdeblpaDxWgmdvWtD9skZIWiNzWf9Z9GfT9YjUZKNof7qw5Z0m zTySMgmvnahHjSgCNKKp9j9orN2CY+F07MtYhsO+7/D0nh/tLbtwtG4lnsn5cEwM5Zs0vHOqfyQZ Ww1TXQWJeBImypMIZtDmQqL8dlwiJJtvsWH0+Fz0WUx8PDv1fQoSkSQ0v6DXzwg1AbmTG5U8o0Kw m70VKDiwHoWFaQhHcvD4baMQsBYdsl3lN2b5GGP8dR183k0oyEsTjkwrzswnKZPwbddN+Pb+CEwd xo3WDJTsWYYD2cvQHP63nBXDkuM0etqLUOX7J/qG/EJCHm61sbxTqq8+BDtw/k7ktsCG7jgOhEai MolgD9xsSFTuS8F8tiRK0/05M9+XgES2LAyGgHo+mhXQrIgkIN8C4+M3/nKi52lEVsItsiXdAn8g DWNv6iU/vzSon4UPy3b08ct6WSn/gcI8LlTJScokBCZQuvsbvB304mVvAYIHl+FC/QaJ5s/5m4Dn YTRW/wC/58941C1XkWl9B5R3R/VzQ25HaSSNTq0TOWlsAqZCQsIevPmQqPznjPn0nyvtc8Z8tny4 PfrCrhcETT4N1s07/yQYn4OHMPC2DgfLNmN/0RqU+dZg7F2dunPKeT2siBrBg0fVyMn+OzzF/NNo yckCSAgEDqzGo8vZ4hPiPeHvpiKCU8BYNY55/42y3GVoO5Mle2YqT+Lwj8PwD6bwZVn9sRz9mYDU r8SzkTB+YAxmlk2cRz8bsh/Y6ni77OeOeJvmypMo7XNFIn2NHTbi8yQPMwdZR+ybMoyjyws/Sdg/ GcDwZB0qI5lIy/ovlAdXY/CN/vI85w0ftz3BEbS1lWFH5lc4Elmkz1soGb2Hgsxl6L+zTQIhQa2g Hi9vFSOwbxm8sj29do7vzdUJatShlmThTRn956RIQu619bukMztkfiQioem4RJhZdmaaIZshoMGv lYRfImazx7bVRnw+G4nz2iRkPPPFypBkI0KwQR6rJiM4fm4/cgp+j6ZzuzAu89vs5vqnq/FSdoKh 6m04VLgVjfU8miUnKZGwv/08DmT9BxWFf5IQf75PEtbhyZ19COxfBk/OMnS0k5w1Ck/VFcKcB/ma WqlMcP1QVJNw7k5LBJuAGjM71qxkBvHps4F54wn4JZ2Z4u1JlOdLxGz22LbGIz6vQeJ8iUgYO/Zw TjAvz3zqzTBZ/W7KUazrZaXaguqbOFJeCDr6ugn5ed8jHCjGyQYuTslJ0iS81BBBUfq/4N37d0z0 V0gMGyHb/ajzLkOgcBle95Q58QFMi+KjsuLRSP3GjPlmY+w3WwtBjHwaOi7WsTYBbdh55kN8m18K fk22EMnYYedJlNe+kCbOF09CvWgYIprd2qh6BCHzeLJSvUc6MFmBnikSUH8EahRHcfFaEDnbvsW5 k7U409QgPEhOkiLhL001OJD2Nxz2rARe8Px3TFAvkC3nYAGqDy7D274SCTcLwrIsl8hVwiPKcWXh L+x5xeDVhCujeYlbw3RQskhEQh0/s4MNzOo2GxHtNLudLxHxthkkyvu5I1kb4vPZYPrCSMg5q78M wTTOD/7NCf5cj3dKubvjvQ4+euOfRuObNcNTDQiEtyMcLEJ7azMunDkhXEhO5iXhidpK5G78My4d 4c/1TwlaBSG01P4Nzx5I3ISshD6p5g3vjtbi5VSZHFB59uOqR8P037LnFUVvQc1DemNkrJPmgum4 GGkYFwPzaKLHHmew/vhznu7kWJv6L66yDq2LfnDLNOaj/snp97nA9FM8EuX9nJGs/rE8erziMR8J dblYmh5vzgH96ELPI30TkXOY5OMWlGEdx7Rq3OoOY0fO13j1+AHqI0H0d9wVPiQn85Kwua4MxwJZ wDRXuXPAkzqEiv6AvPXLcCq8GpiqxdHgXxEq+ys67nnwfJp/rzCgJr6+EUNiaAJ2CjHNRDdk0UbH YEhiYF78jk83/i6pm3ddeaUynTQk9Zu/kc8bQvwb44aUpnP1hUA/u2Qdup3YFTDeNe3HI/5ikCrM BEkVZtLoi8jMC5MJJ0qLRyKbEuN9HUyfzgVzsU0Uxz5PVK8NY2c8YunmuBOD3Zaxc7Y8+p1m/ftW /Xl7Hpe0bZw/9JNsXCW5s9PPDgmujLz7X4XHU3U43LAPxQf0s8GK0kN4NqL/ZksyMi8JH106jgtH CsTXjOfXS1CVvwylWctwOpSBY34h4YsatB1LR8ZPy3AknI7Hb+qEBCGMybZUk4yfQuRkLxMS8vU1 vfqQMIzXnUlXY2YHxjosPo11c3JpEvLKxH0731qQrcI09+hVslXgH+zQec1fzdWDENsSM9ztuDNJ OBOxiTjTtSf0QqDrSh1mMhqS2USz4+LT4hGrM7F9MZcwk98mgQH7KXU3cb3vu9peTZBYvKlHj5+B rv99vN8Xeuz1Z1j080H9sF7vqDhnOEe57eTc1c8PzdcjeCHnY4laPOyrxv6Cn3D/lixSImXFfGyX vMxLwrc9t9Dg24v2o/vhz1uGij3LMNJeDIwfxanQZkx3y6p3oQhFW5chP2MZbtwqw8hERIzhd2f0 r5Zp0MNpj+o0Xj04sINiLI2xOzQZmMkXm4S68wYFfE+Ve/RxaZcf5Hk8FcLTdxGMvAhi6C1XR70C krQcBOphBlFPNoP329WInxwfA6wrdXBCauh+sOu0+ydR+vsw6XO5BPvadm0kLqfbNttCHR9bbXTa +/XOdM0KpSd/7GWPGNiWrWeyYBm99eSioFc6884o71/olY8LCNvWf+KBxyyPxJVKOIDRd7Wob8zF oUNbFV96799Ctc+n/MnKvCTE2+cIH8pBoZAsUvIVXj0slUieCy/gTE0WRq+UYLojBO+Ov8Mje+LK 8lXoGuVKWCOK620hn7Ow43SnayJwe5oMCdk5dnjm5NIDwo4acjAmbfIP+T95V4Onz2pxrnkPbl0u wavJWoxOB6RNXtW4Ta4Q11wZE+lgBmo+xJdLFYnqTAW6npn9omFsI2a2GY/4OmdDPEmSR4xwieLi 6425Zoz1D25JBnvbaMrHg+U1dN5YeCb0AkHoHVOsPOs3q6L+JKJPLt4koH6flETlq2yX7/tQeGA5 rrY3KbrUBAP4+cxZ5U9W5iehyInIQYRLf8TEYLWEfhZcE3SjvdmDX47vBN6dQNX+79F6pBhFef9C Y3MehiZk0iMiyscGWa9a2ii+6sNtafzKo8+PGubgy84xiJ9Q7CgNfphVrkzSMaNvInj9qgkPr1Sj LO8bNIa24e3roxiZrFbnR/3mjl/Oinqi2vXb7duw27SRKK8Nu+54JJN/rjSdbiZQDLZ+8WkzMbMv E2Fmfxu/IXciIsTK2pjtQqBtM3YmdvX4sryePwzr9Hgwv043YBmdnzdQNOx8rE/bQuhdkb5PYI4p ATVfOFcYzyMOFxZ+V+nR0wAC4Qx4y/kr+gkBsCcrG5NPXyp/spIUCZ/3nceb4aPiuy7g3yfkHz58 h67L9Thbu0NWyxYc86Xj7jm5CrT4kZf/NS5cKZWVp06IERKDaZy+MUPD+W2ZBwKuRPp9Ug3TGTMn WWyAY3k4qHoQmYe/+eqa4lY0iLGJGrx81YiXvc2yjc5F3sr/gXf3txgdqJH9e0Tq8KuPUN2X9vUN mVibtstBNZPETBjTpnFtxOenm6jej+3G2uGE0RPduCZ+LpcwfWD3ry6v64iPN2Fz44c3NXiB1a4d H9PH1GPXSzBMJOo/ura9urwOz51fE9B2Nek0Cenq/KxPr3pGH623JmGXkK1Tdlb062OUhN/xBmBE VsE6NLTsQV7BCnQ+0n8aouvOXeRt26X8qUhSJNSkI/lmfrhmcuwWjgdyJPoM2o8dRF053ycVKvj3 omD/d7j9UM5lE3V4KVtTvl3QIZOfb81wWX8khmtD9cdXzW8N9QveMZhOJHSaHlzCTArW3TcpZHwb xPOX9Xg33IwrRwMo3bISe7/5H+St/2/cvVouVtSq/Lxb+lB0MZPGTBIzeXRYH/K5UseukDNdPZn0 hIpdUWM2JOOaconc+PTZyul46m9IwIllypMEOv19V4PjQFvnchPZby6gc7mJytFlvQTDhOln2zXp s7kmn3Fj6bp9PUe0n/3AseLFh3l1Od03eour+9ZsdUlE1seFQl9MCN7wq8P4dBNa2jzYvvsfaGgI aDKIBLwVONmg/0xEKpIkCWeT52jw75dLwBl0tQZRnP0PFTvx5B4O7N+C/Xu/x9WrFXj6rl59HoB3 TfUnA/j4gD9x4i/vqyXM73lo8EVYgh/X4cpGl8s/wdvCTDN5eXeK7vB0GI8nw3j55jDwpAUvrp1A eEcWDn63HLW7tiFvxe9xumEvnr6qUW87sC52qH4nMFYXr3Tmiqf/0hTvrsag/zyydg20LiyXukt7 hsR+2mhc9ovug+Rc/QyW9VFn83zLfJpBp5n098Hy1ZJfw7bLwKTxJzsDDujXP+HR8ewT6pPY1Xn1 2LO8ro8u08wciAfLEonSEsHkJzh2Bna8wcxyui/YR5wX5vEW5wP/7ib1HpF8fGPmqSwm4+8a0Xjq ILKy/wmfd5/M9tif492dJQvS6yT/PK8lH0hC4GyNsN+/D5V532P3+mWYHrus4l8NPsS+bRuRvfWv iIRz0D1WL1eQRjxDk2wLj2F8ql78DWrLOobDeus6Jf7JOvXNmqc4op6/8HMB9PMu1FPUK/BjOkJ/ KSN5Jo9i7Hk9pt6dlLZPAo/O4GKgDAf//h2acw/gadNJFK/+J2pK04A3p/B6ogHPJo7gxdQRPJ06 rOofmzyM8YnD0q7oKC7D1O0pjqp26PIrWo/FpZ9/l454Imksw7fnmU5Xl6Pf0dVJp0vbWDftU/WJ a5cfV/aLLuLa5Uw+lh+VnYXuI11/tE8kjy7H/jJlD6uP0TLehG2wv9mHI9IPdMekHP0Db/n9TI4L bW3A8KT0P/UQv4kjWIb9wHLUm2Haz/C49C/7h3Yx/FT8IzLmjGMdDD+ePir5j6k4hulnnC4n+SZ1 fsbZ8fRz/hiXYF47jmH6R2Wsn+N4NJ1+tqXDMgdEN9X/kjb6Vla5dzUYfSNHGsiRhnN14qjMlQaF G/f9KC3biA1rf4eyQ3vUPDfSVH8cQV+lE0pNPpiEN1vqUbTl79i/cRm627g029/VmEZxXiZ++m4Z tqT9Abvy/gOvnB2rwjtQXZ2JkBxq/VVpCIS2IhhOF1fAsCAo/mpBMCh+QUAQDmdK2QxUMqzypiMU ykKdkDzizcDLG014fOYYPN98j+qVGXjTcB64fBeB9DQUp32NmvIs1FRly0UhS8ploCaSjWCVtC2o qpb2pG66gWqJc3ShyzYJFeekUV+iWnQiglIfQX+V46dr/AYmjvlCLCftmTjao2wLsg2dx9RnwHjm M+WoI8v4g1ui+io7LMTbEm8H/8IQ3cpqPRY6LP0s/RJgf6h8Os72R3VhnFUnXdOe8guU7kZn2id+ Quke4JjrMNNMuvJL/Aw46XZcReVm5bKvTNmQjG1VSPpY3Mog69a6lldsivWx5FP9Jvoxrlp0C7Es dQ3Qv03cTPj9adi+/Q/YJHN8uczlo3VxP1OaAvbvykPvo24nIjX5YBKO3T2H8rzleHKTv6h4JHj/ M2+3rrciK3M1fvrhL1j1/V+w8ts/YN1Pv8fmNX/ExlV/wNoV/401P/0X1q38HTas/L3Cup/+G2u/ X4b1y/8rITb+9Dtskm3mhh/+Cxv+uQy+nbLSPbyD2uzt8H6zGlc9VcCVXuDOKE7sP4icr/6KzG/+ jI2sc8XvsPbH30kdf8DmlX/A+h+XYd3yZdKutC96rBH/OsddK2nrRT+C/vgw9dyw8n+UPatFlzXL /1v5CbZh4giGGW/CLLdx1R+lLt0fBP2Mp0tsWv2naBrzEvSzLtZBW6jD6h+WSd8ukzhtH+O0HWxH 92l8/Ja1f4qWoe0bVzGPTtf1aD/LcZyI6Nj8KOMlfaT6TGDKsI4ta6knddT9xfRNq1lW52W9TCdY F+ulLptWsx9n6k2XoA4mzHS2z3IM008wj7HR9Bn7nzbqvtdjkLbuz05dUu4nsW+l1ptzap3044Yf xJ5vpc+W/wVrlzPvX7F+1V9RVpqH8WHO8ZnS0ngCJQf0H0paiHwwCSG7ZkxcEfe+bAebUeXj7do3 KiWRvBkfw2hXB8Y67+Bx9108G+zAcNcdDHfexljPPYz33lcYlbSBhzfwpOc+nvY+UBh+eBPjHXfw ou+RwvPu+3IRuIaXt64LATvR7gui5B8/oj5jL3CqHbgxKPEvcaEkiENrtqCvrRVvBh6i/9F1DDy6 iyd9XXg52ImxrpsYfHRN2r2jMCJhumM91CkGxj3tk3L995Q73ntP6fmkr0NhrPuBwuPeR1GMdIpN PQ+V36QzjjB5hjvuYuSRtCdpT00+Jw/DdBlmPU8ETB/vuo8hKfN04JEC+4x9SNDPvqR/qOOW6PtQ 5WHciPQ1dX7c9wAvR7qlj69LnuvKtudDoqfYNfDwqoqjnc8GWe6uhG9KOen74U4VN9x5C/0Prkke 0VX6huHhzhuq/LNB0U/qYx2j3bdUHOuin2Aaw4zvu39VdLotdnLcxUY1F6SMmhuPxF6W03OFbTEf 84+JbY/7dBm6zKPyiV3GdtrKMOeYsd3YTZv6H1yRsb+KJ70yz3pFr86bGH5wHc97H+LNSJ+aH4OP pPzw7H9TYurFSxzYV4Cbl686ManLRyAhhaR7KriNfbs3oOVU8j/j+FgyevIcSr9bj4rlW9Aflvav 98sSPAw8eIFrFbUoWZcOPE7ui8iu/NZE5u/bhc2NulAEkSCfny9cPhIJY9J+6ST27d2J69e4On4i udOB+l1FOPi3FWgr9IkSsg29KZ16Q7bGd57ibvAoStYLCfsk3hVXLJl8NQy/txDpm75BbYg/VE/u C2mUU8dPoHDvPrx8zAVo4fLRSUiprwujKG8fOm7cc2IWUR6/RnuwFoV/XY6atN2yQb8DXH0l58F3 gtfAvTe4U3UUB9ZsxpuO+04hV1zRcrBoG3K2L8eh4q3YlbMCxxr4k7z55fLZS8jL2oNL59qcmIXL opCQEvL7cWBvPq5+BCVnFbloDTSfh39jFsq+34zRSIv0jlyVrk7IajipiXj7Ja76a1C0Yq0cX5P7 e3Gu/Dak/VILdu/+EW0Xg+gdasSxpmIUHUzHyJhcyOeQk/X12J2+HcdrPs6xa9FIiIkJBH0+5GVv R8hXIYf09+8qfbDc7kJDXpEQcCPO75etxJVROQvK6scV8LLgmqyId5/jUmkQpRvShLEuCV2Jic+7 Cw0N+/Fi4iSeTjZg8EU9fMFMtJxN8JGmt69l1TuLskNFyE5Pw9Ga5L8hM58sHgkdOdlwFFlpW5C3 fZusjHtRWlgI38GD8BUXw19SgvJDxfASBzV8jCs5hPKD4gq8hxgWV/IHSjwIFBWjwevHs7YruB1p gPenTbIN3QmcvSUElDPglReafFdfil/OhXeeoLmgFPv/sxyh/AKEpW6/0165h20cRKXHA++BAygT UCffoUOoEDDMdLbNOL/ko1smYe+hg6hwwqyLvyHzFh8Q/UV31i9+ugYV0pavhHUd0FC2SlnWLWkV jt2sj2G2xTDT2RZdtqv0ccL0E8zL8kpvcY3fpBOqXifO5DPlWJ/KR90dl+OgxoTtOHqUid4mP+sw eihbWD/TnHymHNtIWL/kZz6lj5Sz2zWuGiOms++ou1PObp9x/lKPAv16zrBtmWcC1lEh84b1UCe/ 1OUtLkTZwb3Yk/Mdunv5YJ4vL0TUJwwbzx7A/qIN8JUWKR18B4pRIker4tw9yMlMR15ONq5cuuDM 7o8ji05CyvTLV3LorUJ+zk7sycrCtrQ07MnMxK6MDIXd4s8Rl9iTmaWwKyNTuTkqTSNXsHtTGkIF xXh56QYi2/NR+s069IePy8rXL4QT4t0QtD8TAgpuPZfwEAIZu1CwYh0K09KxZ8tm7GG7WZnYns42 pd6sbNUe/bulzZ2SvlPSdouupv0dEt6enq7SGLdT4nZm0s98YovE7ZB0gn7aSRi7eBHauy1byrEO nYdxTNuWvlXF5Ug9rIt1sh7Wr8ICVbfkyc2WerdRL10vwbpYfrvUwzDLmHpUveJSF8axHuZhPdRH teXos3fHNp3HCrMcw6otyat0duqhfqpeqUvpI2B59q1dL12jvynHeF0Py2WJPtKWwPQtf42wW8D+ 3sayko/pjOe4mXFgWVWP1K37S+uyI2Oz5Nmi2mHdSi/x635JQ/qm71CYvwoj43V4ztce1Wtptbh0 24+snH8hJ3uTnpdbt2KvuAU5OWi/cN6Z0R9XPgkJ35PpSUy/khXLvhP1RraP76zni1OS9lbOdG/e OhEir8T/Qla5KeDpxWvwbs5CYG0mJpvk3Hl7XFY/wTUh302Ske4YXp2+gv3frcWZKn6gypEX0rZd L9V4LW2zTSNMn7DeA5yURl+JjrZQP9mmRGVSwq/4MxbJa4R2TVhtTUge2jll1c06pvRPYZTQ/9qq x/SX3T9s603cn95iPe9su6SNtyxj6cOwrQ/rYFvMq2RatxWfxw4bfew46qZ0NjKNqZdyEbTziH56 3I1IW3KBntHP8WNOYZw9NvHhafGrsbHqmWKfMs6Rd9KntMPp97Yzx1HuzcIbHMfjiQDG+DWGqRAu P6hESdlWTE8Mq3x4IXVYTS2GLA0JP4ZI3zSXVqLoq5W4WiZ7+DY5c97hCjgmRBQyXhkBHj5Dmy+C Pf9ZjcfXbjsFXXFFpsbtSygvz8bw0wheICAroR/j09W43VsNjy/5vyPxMeTLJaFI3+mf4du4DQe/ WosHgXq9Gj7gFlQIeHMYL5svoSJ9Fwr5oH6Rr2aufFnScf8Kysqy8OS1nAdlJRx5VwH+DcIL18pQ HuAHrD+dfNEklBM1zpaHcei7zSj5ZhMeBoWIZ67J+bAH0y3taNrvQe6/VuJ0kF8Ed8WVmLx5OYpD JZnoHzuM51M1eDpdg7F3R9B0thihmkIn16eRL5uElJ7HOFzgQeE3a1Hw1Y+oydyLNk8lIll5KPp2 LcoydkqPO3ldccWSykARGhoL8OTdcYy+OoqecT6iyMK51k970f7ySUjpGUVTmZwPV2xCwb9/Qv6/ vkfuP7+Hf9suTD7scTK54spMuXX3Z2xJ/xPOXPDh2t1a1DUUoejgVjx/ya9IfDr5dZCQ8moCt060 4PAhD6ry8tFcGcCL28l/BdmV36Z4SvciPfNrZG3/HplZ36HppHUX/RPJr4eEtqjb8q64Mr+MjHSh urocAb8HxxpIwLjHPp9Afp0kdMWVL0hcErriyhKLS0JXXFlicUnoiitLLC4JXXFlicUloSuuLLG4 JHTFlSUWl4SuuLLE4pLQFVeWWFwSuuLKEotLQldcWWJxSeiKK0ssLgldcWWJxSWhK64ssbgkdMWV JRaXhK64ssTiktAVV5ZYXBK64soSi0tCV1xZYnFJ6IorSywuCV1xZYnFJaErriyxLCkJxwce4nhD GOdajkno039qzhVXPgdZMhJOvxlFbs56ZGb8E1kZ/0J18JDEWn8ezBVXfiOyZCQMVZegoGAdmk95 cLg+DyUl6bj0c6OT6oorvx1ZEhI+Ge/Gvvz1+OVqFUZeH0Xf0zrUNxYiHC6SVHdb6spvS5aEhJcu nkR1OBeDzxswMl2rcOlmJSoCOXj5otPJ5Yorvw1ZEhI2NPhx7OQBjE8eReebAAYRwcPROlTV5GJo 6KqTyxVXfhuyJCSsq/Pg4nU/el+Fcf+FFx2vg+h5Xo9w7V7cv3vOyeWKK78NWQISPkM4UoSzl0rQ 9yYsq2AI/RNhDL06jkjtPly8UC953uqsrrjyG5BFI+GzoVE01dejIGc7sjasRfralUhfvwKb1vwb mzb/CefbS9H/MozHqEHXiyCGXhxDpCYP6Vv+jay0NTr/2tVIW7MKW+muW6OwdS3TViNj9QpkrpU0 SU9fI3EWtq5erZCxbp1yVfxa6hAHJ69d1o6PL/tenLiZ69cjQ/wZjj991SpkSruMS2deAdNUuhNv wlkbNiBDymRu3KhAfVkvXeN/Tz/CysM6Dey6DVT7Tjx1U7D0svVTkLzMs3XlShWmm7ZihYqL5pc8 qj0JG9eux9TPNNqYRfuMf/0GGbd1yN6wUcGuw7Styour+tak0wYn3eRlvIGdz7St8glUGZZ3/HZa 2kr2r9SxYZNyM9ZtkP5dj33bd6Kx7jAmnz13ZvTiyccn4btJHKs7gqzNW7EnMxO+4mJUeg7BL/CW FMHrKcCe3NVoPncIoxNHMDwdwpgQ8V5fGIGqnSg5sA0+TxGC3jL4SkoEh1B28ICULYa/zAN/qQfe g8XwCSo9JQiUlem4QwdVfhMul3IM0x+QuvylpSqOqCwrVaCfdVV4JI+Uo8t6GM9yLGPCTGMc62QZ xgUkPchyh6ReZafUI6DrO3hQxTMclHzsB4ZVHoYl3S91MVwldZh6dH/pehj2Hjig8rEM46L1mrYl TdnJMhKuZN2SXs76GSdhugwznukEw17q5NRt8jCs6hDX5GHYtBVfhnVG22c56ix5GMcyxg7qTb8q x/ysg2EHpj9Yj9HF1plt2vqotp040z7BdMKEmWbCxi6jH8OB0jIJs98lXCLz5BD7uQzlB0qQm5GN XemZOBKKYOrZ4t21/6gk7OvoQfH+QuRu2476SA0eXk18k6X1XB2qwznoHT+MkYka9DwLof1uAP7A dgwNXHNyueLK0krH9duoDYaQm7UdB/MLMdLd56R8XPloJOzv7MbenF0oKz6IgUdz/83v8ZF7KC5K w8+XAhh+0YCHQxHUNxYgGMqXVPc86MrnJV33H8JzqASF+wvw8ukzJ/bjyUch4buXzxQBy2Vpx5vk SBQJlqBo/wY0Hi/G0YZC7Nu/GhfUTRlXXPn8ZPrdBAI+PxpqDzsxH08+CgkrvTw7eZxQcjL48DYK d2die9qPyN76I4K+gxLrvi3jymcsr97hZf8I8OKdE/Fx5INJ2Hb2NPJ35cgKuICXr9+9QevxBlw7 d8aJcMWVz1iGHiPi8aIoYzs82btx5+wFJ+HD5MNIODGJkoIDuHim1YlIViY1aSemnbC404lIPOW4 Rkz+L0lE58nXjp8ititYMi1X1gk7DyUZ2+PzxNWbtMTXEx9eoEy8nDmutPO9uuPHnXbOd0FnHfH9 kcj2+dpimSTvQYy9RqigGDnfLsfOr7/Drn//gOLNGbhz5sNfLvkgEl5oaUHA63dCc8lbtDaEsXfD 18j8ehky/rUM6V/9TiHzX79Hxj8ZZvx/IeubP6j0tL8uw6a/LMPmv2lskvDG/xP8r/jFJTZL3Ja/ x9JNXjtug+Qn6E+TNpjGekyYdaz/swb9aZK+hWWtNuiy3Q2iD/0sx3xRHSQ/w/SbfGyDOqSLTYzL +Pq/lZ/5Mv4ttovNW//BdIH0CZEmYeq1XspTZ9axhe2xfupmgfGs39bX9I0dR7sYT91sW4ze9Jty Jo/JRzdaJ20W/dh/1G2zYKv4bX2o+1axK+Ob3yP93/+NzZJOl8j69n+UzRzndKlnq+TlOJsxM2Ad icA0M64GDJvxNP2txlRcU8a4TF8nfUHdjS0qv4C6b2Q/ibte8q9jOzI31/zldyjZuQsYfY622mPI +2kTijZsVeQrTd+G3d+vhm93nqR/2M2ahZPw3Vt4Sw7hzo3rTkRiaT91XA3Gtm+WwZv1d1Rk/y/8 2//Xcf8Kb/of4Mv8Eyqy/gJ/9l8Q2PFXje3/p1C5TfJmMf1PKt2f9WfJ/z8KKo5pmX+MgmEDOzwz z5+jiMUxH+Ni5SpVe7GyOo9dr+SXPEYfEzb6Uvdgzj8k/n/Flr9J+K9RW32Zf0ZZ+n9L+v+hatff FAI72J7YlfmH9+DPYpvUIxauzNb6zOyPWP/4qLdK/+OMsIkrz2A9MZ1NHez3eLsCYovuD91vDDOf SbfTKneIrQL/NqlHxphjHdjx92h6dc5XqJL4oMSbckYvk8foo8JOHm0H+0GnezN+D5+ywZQzZfTY mfFLBKYFtomu21k/++V/xC99su13KMv6nczV/0Np1je4UBsA+nvhzy3EvnUZOF3ToG5dvOkch29/ CXau3IBrLR+2Gi6YhHcvt6PSW+aEEsjEK9SUFSHnx/+CP+ffuHUkH7gqBnWFBdVATwjoFgzXypWk Dhg5DAzUiMERoE/y9InbT1dAd0DC8WAa6+llHivMek2cAcN2XpOf9Zh0QrVnpQ86OhF2m6Yuhnvp F5j6BpmX5QS0o0vSaHePoEP8HWJ/r5PGvH0SRxuHxD8k8QPiZ10qXuJ6nP5iWOkvYDtRfZ1wPIw+ NpjXwKTbcSZs8is9BHb/qDwCpZOEB2UMCcax7ztF307HZR88Cuo+oL0KTl2qX536DOJ1Yd5ofwtM PF27Hjsf/SZO5XX8dGeEme6gT3TtEz0HCcbJfOxukok8grFfLqAoLQtNQZmn4xL1WPZ2w9L09T4U Z+1B6FCpmvILlQWTsC5UjXMtzU4oXqZQ7y9E4ebf47Q/TbSVAeLk6pKta4cXuF8sBnqAe0WSJkQe LBejfdpP9FtujxhId0DK0SUGxU/0Mey4BgzbUOUEdh4bTKfLdlSbEqY+hF3PbGAZlqdedp0mrUvq fVgith7S7kOxu0PQK+k9kt4t6X2CqH3iDjh1mHi6Jl6154RN28yj8omf8ao/nbCJY5iuHWfCdj2M M33Beuy8Kr+AaQaqHPtLxk+VlTBtot1dYme3hDvFZRrzMJ3xLGv0VvVK2OgQD9MW/fa4mHS7vIk3 cSavnWb6x8ylYdFrmPWKzsOCsQqZryTpMZnKnWiLBHEwfTt6Lz4Ansr0Jl7IajgENAoxD2bvAZ69 UTN/IbIwEk5Po3j/Prx9nvi9unP1fhzK+DOuHckRQ+TKNCJXl24xlgPQcVD8B2RgZGXsFxL2CSEH ZXIOEDJR+wUDEtcneYheuk6+fvETKkwCC0zY5OuXfCxP14SZL1reCUfrTQDTDutRZR0YP+OVjnHx rFu167TT59jaI/4ucTslD13G016mUQ/WNcj8Vl3KBkmLh9LdyaPadOJ6CmfG2347bNdlpyeCXYfR 0bab46X6Ueyx0St5aHOPpD0s0C7HlfV1UU8JDzCvUy9dxjFd9SHzO+6Q9NOQ5B105oXqVzu/uAzT ZbrKw/JOmP1i/PF5zVgp0G/iePEgEWXr+eI6aoryECkuxauO55h+AkzKEXDSIeOds9fUath15Zae /AuQBZHwyqVLCPrkypFAei+3oHTH12ivzZIOqBSjhHjdHBjpzH4xrouGSof2yOD0SQf1OB2vJqa4 7GwOtt2RA5In6jK/DanDTlflnI4ftMJqwBOFnfLMS5g4woTtOJPfjqMdxAD1Zf2mnOjUIXZysvBC YwZ7SGwckr4YFJuHWMapy9RrkKj9eB3t8rYNBNPi89t5GDZ5TbrRnW6vhNUYkUjOeJl+NzYrsgjM ZFYElHRC2e2QR/klfYh5pVyv1GfroMZaXEUS1uvoblx7fE2Yrq2T0duA7Zl4+k26KcPwsIwBidop 4IVjUMaFK3uPLBzDjcCT6wjuy0G9T8JCwLeyFX0nqyBJOCX+gSu98OQU4mLzwh+zLYiE1ZWVuPJz mxOaKb7dq9FcvknOAc4Szyvf/TxnYMTITnaiTEjVkZKmyCAdYQaTncuOTtS5ZlIwTNBvh+Oh2hCY CabqjEMfJ5eAfuY3ehF2eLYyhLJDwInFyUqXunYzLOXVBHQuMmryOPaqi41T3m7XtGfasXUwfhNv 66HKxLmEKTtbOuugznYeIr7vTBnTv2pCiw2KfOInaG+35KFLW5nGi45NCGJQ8hCmfgOVZuUj4tNM 2PYTto4mzDJ0jX3x9fXsE333a927CdFZbaWFdI/luDV6Bd7d2WipbcSEnAcnhYCvne3o1Jgk3xhG 2d5itB4/qQmwAFkQCfP3yB743ftvDVyoC8Kb9Rfgmmw9R3lXiasfVwCZdI+kE7gd66DhHBxx2RFq 8CRMRLeMJKGBpM8FQ9RkYQYqHmZgUgUHkpPcTBy1/aEr4GTsEpd2q+22sxqqyWlslbRoPQkQ395S we5zdTGkbgKudBxf2qkusuLS/0jycLtqLjym/019Ufvmgd0XiWDrlSr6ZU72CQl794orfl401UIg u7cu2cWNNAnaUZqThTNHTmBSVsI3shV9IyR8JwScHpEd6d2nKN1dhJOROocFqUvKJOzv7ETRfrly xEt/B4o3f4X+ZungQd4FlYHh4DyUsDoPiYGcoFwZ1ZVSYK6enJCKhHYHJUFAg0SDNxsSEZCwJ1wq 4JaPV1mzzaI+XbRVXIITsoN5uRqwT2gXyzj2xdcXP8nstA/V9UNgiEfQT7A/aQfHk6TjGZf20mU4 urOhHQTjBDNsM2kLhOnDBbkyToP5oovs1AbEz3FURwoem7iTOya4hIp9u9Bc06jOg9MvhYSyIk6M yko4JCS8M4aK/IPw5kkdC5SUSdhYX4/jgnipK81D/YG1Yghv8fJOFK+CcuXnHdAODhQNFON7hcDq jEG/pBF2Z9r42BPOTGIbKk30WSjU1lBsMnV1yaASnbRTwrSPF57o9lP6gnFmxWQ5ToBEdceDV2uD ROkLgV2njWge0c/uLxvUnwTkBZZnKm7n1MVF7KTNakwZZjz9ThnlMn0OmDxJwdFT2SOussFx49Nt l/0+KOM0QCIyTjAk8byg8ibi8GFZCX9GIG8HmkL1eDcsE11I+FLIxzujU/1S/Jf78O/dj50//Qe9 VxIf0eaTlElYcuAA+jrifqr0uANFW/6Cd5cqxHDe6pUrPq/6XAG6hIy8MdMly74xVE1cZ8DUoFgD MxdYLlH8B8HRKR72hDRIlI8gCXmuYH0dckXkBDAkJPnUFpSwSGhWEjXhnHqi/TOLO5tO85WbzbVh 6jJuFKKfmtCzwOxqCPo5ptyiKhtpnwPT32oVdPyJ6ouHKZcIKt3R0+6TZGHss91hwRB1542ziPjP IlywTRaZAF52vcMknxHyWSEhq+HdU+dRmpmOkoxVCBXnKDqkKimTMG/XLscXk9aGStQfWqMfuqtn WDIQ3JLxCskVkRORJOy3rjq8WvIMwYnIQVFnKnHNABn/fHGLhWQnAyeVGlDxq5syEja38rkdVSug XIQYts+479XjwPgTuUQiveYrN5ubDOLbMn51ERGQeGoMnTGnzebGk7HXpMdvr2097Pptl0hWf6Nb KlAXReoquqmwzFGOJ+/i98ixauwMzlUWojR7B8Zvy/InZ8IXA7Itla0pidh++DC8QsBLkUPYt+aP wJNeTYoUJDUSTk2hMMHet9aThY4mIddYSAZASDgq29AoCTkQYhy3aKqzxOXKYa6UaoAsmA5lR9t3 zxiOh0lbDEQHKQ62rgqMEzAvzxTcdvO2NychJyQnIu8O0o1uwwWmjWi9ScLkN/olypMKTH2zweho 7DV2mnizrSbJ1OovfpIwSkQJm3R1cWJYypi7o4l0SgVGTwPTL0lD9Imu2gw7JOSzTZ4Le+sxcKIS RetXoO3wcUyPTuJp53Pgtfy7P4Dawr0I7VwFXKtHKG8FmiOJH93NJSmR8MnAoNqO2vK6ux2hgp9k XfaLwrKPvk/lpbN5QFdXGRokICGVwXQJMTiegGaADBJ1MsvMQKI8qSC+PgdmkBKlEUZf5qHL7Sjd Bzzksw8k3qyEioQMi93qpoa4tg6mrrmQSAciUd5UYOsxA0wTmD4wd3+NHcZu2y6SUOkk9hvSqckt 4FzgbiDaNst/BNg6U5dkES1D0hEmjjbQPtGXb/sM1wvB6hDIWg/vtix0nr+Etx2yD+18hrPBCIpX foVzZZkSPoa+U2Xw5MiOMEVJiYQ99+7DVyaKWXLlRAjng1nAI7kC9MpkeyQdrR5NyJWQqyEnXJcY dl+gDu7GWA4MYfkTdZQZNJWP8cxnwcQvGKwjAeJ1UfokyBeFDBon3CPZdnMy8qLDMCfeiPQFy9N2 2mJIaD/nik7OWZCwTUGivKkg2g/xYJqAejOfefDPsCKdgPF0O2R3Q5vpsoy60Dh1RMeJJBSXdZij B9tJRKZEMPniYdLNGM0Fuz6Cx6IB0ZtQYUcvtUiIv4fzOAjci6DNn4uDa/6F0vQtqC0qQnDXXnjW r0Tl1r/jRYvs/rprgIe1KN3+DV73zv2jhnhJiYTtbW2ojYSdkJaTgQJ0NUoH98vSzas/Yc5AXAlI PC7tvG3NqwsNVZ3Aq6K5MjI8G5jfKRMt+wkw2wCasJlovNB0mAuM2Me7hCQgt2nRCehA2eogUZyC lLNh67QUMBcO6mps7+SFRmD6gW8F0WZzR5SroNp2O2VYj3Hj8Z79AjvdtGnHfSyoexM8HgnUeErb nKu8X6HsEJdvfPUGhGglqN35LYq//R0Orfgbipf/EaWr/xvXKjNkgRGi8u2wwRrUFa9Be5Mcy1KQ lEh4pvkEGhv5twSNPEajLwePz/FOkpCQ5yG1+okBwzSEg0HXuTljJh07gGmKiIxjh1iY0VnM75T5 lDCDPxuiJBTdSDx1p1fs4YVHbUMFnIxREkoeIjrRHJhwFMxjwdZpKRBvL+O49SYJ6XIcOd5qfDnW 4ifUWZF94pRhHcZv4z37BYnyLQYUCQ2kXfXSiCwgdKmHOrNSH1np7lVg4EgumvK+R2Dj7xDK+D1+ qdgkK5OkdcoucMgLjFfjXmMh6spSu0uaEgkbDtfi6pV2JwRM9F9HY3m27JnlPDgoirCjebeMV0ZO QHVloUGyrKuDutXBTCNUx9PYOEQ7i2Wscp8aZhLOBkNC9cqTQN0hlLDR2+Sz67QnmrLfBuMs2OWW BKITyadeweO4SljZzS2oEFERT8banAMN4m2ODxuwPtsfHzb+xQZtUBcU2iNhEnRQ7BuRCw0XFP4y 5L7M8daD6KnLwmjjTuCGzOs+WXxGOPclz7gfL3/xIlS0XtiR/PeSUiJhKODHQH/sFmznpUa0BLfL XliWYz5XofK8opCEnIyEuoUtCvKQrgZC4pTRko9QHU+j4xDtHAcmvBQwOsRDTVAByUciPpRBI8xt e9qXqL5EEy8Kxlmwyy0JRCfaSiLSNedYroIkIslJe5Wt1F8mcnSs50C0Dy2YPrDDdvqiQNpQc9Eh IVdv6sVz4mCerHB8pY3PfsUm/gSLP8Uj+LO0ASEm74OoNOmHIa6K1YgUrQSezv3ZT1tSIqHfW4oX T8acEPBLUwAXa2Tp5Vsy/JWEOgeJQpyY6pzEASLp4gZGda5j8HwTL9FgfUqY9gnehDCTUenk2MFB 5CCQgLSbabNNoHgblf02rDx2vqWCbavRkfHsC66MD2WCmruihH0WNIRNhGi9Fuz6TdhOXxSwjTgo vcQmvs7Wt1s/wKet3NXxp3j3JJ1+noFZR49cjIalHF93G47geOkmDN9M/tf2qZGwvAwvn/JVAS1n a0twq2GPdHZAIApwAHiwVW9MOApyctJlh8Z3uoqfBSY90WB9Spj2iXgSqjjaJaDttNXcNXwPkp7I vmTzLRWMndRN/RLCiqOtJCAvtFwBOYFNf5gyBonqJOx4O3+icouBaDt2W2IPz4kkoiKgkFHFi418 D5pHEI61KicuX3Ub5c1I3sQJoj2SgxunahyWzC8pkTDg8+Lx6IATeoUTwTz0NcvVnzdl1I80RRlu zUhCZaCAA2X8ZitqJrKJTwinUxIN1qeEaX82GPuMPzqoEk5oVzyc/FHEpdu6LAWMnUY/E2Ya7SXp 1BnYirdXwER2mDpMfoMZ/eDATl8MRPs6rj1bR7UKMl5WP85v9UK+c4/D3NxRvxeVbWp/CA/r96O1 Vs6JSUpKJKz2+zDS3+2EnuJ4xQ48vUCF5ApgBsLc4qWfg0QjooYSorgyTtJmdEI8nE5h3hlXqY8M u+MTwQzEbGAeM+kYNnqbeNsmU6cdZ/JHEZduyiwVqJOyU1zCtpnjy/MgiRjfByZPIjuYhzAXMIMZ /eDATl8MGP14J5Qw8VwoCK7wajcnunCF56qvzo7O8Sp6s4ok5A2aEIabDuBctZA0SUntxkylH70d 93VgehgNvkxMt3MZlgMpn6lQQQ6Ier5CA6iwuMowGkKXHcs8TCfoZ5zJZ2DyGTCvhffyfyo4ekX1 kzgF+i0kLGthtnLReAeJyn5S0BaBIU7CPISTL4pEeSzMVl98f8SnLxbi21VbaoKLCl3m4xx2wLlN qLIkpBzHHgkGqvDiTDFOB+WcmKQsnIST/WgozwCukoTSOBVVZyJx1U0XKifhaEdbSjOvSjdpicA8 gmjHSFw8EpZbbDh6RfWTOHXFT4CE5R1E7YgvZ6cJEpX9pKAdgtlIE4WTL4pEeeZBfF8kyvOpYJPQ 2MM7pgM8fhH0c74L1N1h3piUxahLdoWXStFcsVNI8kJzZR5JbTtaWYmBbufW65tOHPOmA9d5q1ZA 8qmHt8YIR0l74AwJ54IZbIPooNCfAInqWFRwQCzYkyYeCcvH4b1yjLOQqMwnhehkxsI+yxvEh1PF e/YLEuVbdLDd+LYZFhIqvSQ8KHOaBByySMg0kpVnQn41gr8iul2GZn8WH6RrrswjKZGwyu/H6IDz nPDlQzSWCwlvchXkVUCUNHt87q1JQq5+agBpjLhzkdAMdDyig0N/AiSqa1FBWyxE9YtDwrIJ8F5Z xllIVOaTQnQyY5GIhB+KePsT5fkkYNsJ2o/qRr/M30ESkXDmMvtD3R3mllR2hfwV0ZUSnPDJLhH8 FfD8khIJgxV+PBsd1YHHtx0SSqM9QkTeNaKivF2rFJQ9sXkdyJBQ7afpJoAZ6Hgkyqs6xEGi9EUF bbHAATKHeoNkVvzZYNu2JPbFQ+xLZkwWiugkFyRKJxa1fTNW3HbaW0+Jt9OiejKNcQLOa16YeHOG /hHhAn9JdMOHxjJZCd8Oaq7MIymRMOCrwKsn/DWjyAhfWeN2VBrlh3z58JJnoyFRiBiQqwU7zL5b OhcJiRmdLHWZDvmsYPSydDMDZmNGmRTxuZGQSESAuYiTLKKTe5a6TLvxSJR3IYiOlZmn1IVjyO0m wTyWjjYB1eIiUPcEWJY8qAR+LkdjaQ4wndzfu0+JhH5vBV4/1RVPDl5BI5fc615pmA8pRQmlsKyA 3DMbEvKFWC7TytBUJqdjYMI0C/GDE49EZT4IRi9LN5t8BjPKpAhDQDPgSwrH1vj+nIs4qWDGBHfq s8P2WMbr8NHAdmT+ziAh57Azj814KteB0sPoxzJyJBusUDdlznrSEMmTlfA5v404v6RIQl90JZwY uIwmkvAGSchlmAZQIb5dIIiSUOJNWkqTUwxTHUI3UboDMzCzIVGZD4Kjl4ITpwYtDjPKzAF7wikw zkKiMp8UtNOB6U+jq90HC8UM2xOAeT7FmJp5quqX8eMNGEVCJxwdVwdqfKQcX8fkTRl+R2kwgNtV mTi04vcoSduMn/kt0nfz/5m5FM+EFXg5NqIDY3eEhJmyEgoBuQyr5VyI1ysroVJUlDQH+RkdKIqr ZZz+JKHKufhNwSYhEZ0/iwFph3f3zbwkwQYdN7rtZFjmNe93KGIynru8Q1BfkqA7UoWj+5ejMicN npxc7E7fgdrgzN/fJpKUSFgd8GOkp0sHnj7CSZ8suddJQLkSqA4TBflJQypMxXnH1HRetAOZzzEq WSxa57v4bGFIGE/GxYJaMJx2FAmddvk7UXVfw0lT9zvENSRUBHQWou5K1O1fg1DBXoQ8PpQWlGJv Rg5ejDj3UWaRlEnY99B5WP+6T5Pwhiig9sNUWhQ0r6MZEr5HOIbj4+aBS8LfHpaEhFbYkJDz2BBQ xcv8JhHpZzx/vsSnA73ijtfhSOEmeHdkIWdTJopzS1CQlY87l25qzswiKZGwqrIC/Y8e6IAhIR9R zEZCGvahJJyxirr4zWCpSRhtV6CI6KSbs6GCxPfINrRDOMAf+A4fQ01+Gry7d2Lv1u3Y+P0mZK1M x5uBuW/QpHYm9Psw3N2pA+MPcIJnwrlIqK4ghGOYQqK4OeCS8LcJQ4IoGRLk+RhQdQvMPDNzzW7X xKsfJPC4RQKKyznf78V4UzYO7/0Tjh/cDP+urSjdlYOy/CL83HweN862ar7MISmRMFBRjqdDzk+Z Bm+hqdwhoTkTGhIqpWkYlXQMiSJR3DwwHePitwNDApsMi4H36qffiVOQOEPAeBLy2WCvD5f8a+FN /xMK1v0TO1f/hJI9+fAf8spucVpzZR5JmYQvRp1XcYZuo8nLRxQJSEhjDAnNVSRKJIlzSehiPkRJ 4CBRno+B+PrNwhFtm/EO+dTdf85vA94ZrcD5ijRU7c9E8KCcAXcW4MA+D/xlISA5DqZ+Jnw27LyK QxJyJSQJ1dfURFne1lXKOcbEk1CRSeJcErqYD1ESOLDj4vMuFCSYqtPEOXPXJqGKcwhIf3QeEx6g sxLnA9kIFuTCs68Y3uIK+EqrUF4aWBwS8kwYJSG3o1wJr8oqSBIqpamkQCkv+Bg3Zlx8vlDjnCD+ Y8CQwLRhJr9Ngg9t35CQflWvzF1zgybaPsPOs2/17FDi+J70sBCQX5ToDaMttAu+vJ3IWrsZO7am oygvD74SSU9SUiJhbSSEgY6HOjD+AI1mO2puzFBJezv6sR5RuPjtwZDAhG0CEnbeD4FpQ9VLEjrz 17Q/zGeEJKCshPyrvuplbVl0euTMNxQWtx6/RIpQsTsLRZkZqD64D7s3LZdVMflvj6ZEwsaGely9 6PwNtpe9aPFv0zdm+JGnxXpE4eK3iU9FQgNVpzN/OY/VokIdJH5EiDgsbi+/viZxY37gYhFavWtw qjQToZyNqM7Jgj8rDa8vHselmhIc88vCNPlSc2UeSYmEzccbcL7Z+dvcQsJm87A+0RszJJo5E84w mPmI+HgXS4LFnNgfgrlIaOf7WHpH737K1tOQkH9/g38wlPE9uZJP0vgRswE/7tVkomT9MuSu/Dt2 //QdKrKzEMlJBx6cAi4fwXGv8ODtY82VeSQlEra3tSLil6sAZfQBmr3WIwpljEVCRUCCfgcqDzvW 6txkYQ+Ii48He3xmjNMSYzYS2nns+IXqbcpy16a2oiShzGFFQiHgsMxtxo8wTeJ5FuwPotWXhsq8 rQgFquEtDaLqkAe+zPWS9wxwpRaNZXuBV0OaK/NISiTsu38PQfNXmcYe4RRJeEvCPBOqDnNIGDXK MdBAGc58VucmCzMocyFROReJYY/LXEhU9lMg2bH9UH3fK8/VTuYwt6HqT7vx3VBpf4jzWtLUk4AQ zniz4N2Thfy8YnhKKxEoLkLlztXgn0jDL0E0eHbqP2yfhKREwlfDwyjdL0QTGWxrxuly2Y4aEtIg cyakMYlIqIxkh87RqbMhflDmQqLyv1aoPk0R8WOSDBLVs5iYb0wT6UjE55sP75WVc5/6GZP4+blD tfIJETt2CREljvc/hmrQWpkHT2YactPTsW3dCuR8/3vU5H4j9dQC1ypx1LsDmI59rX4uSYmEeP0a nr074d2bhVB+phxKZQ9snhMqI7hkOyTk1cMmoTGaxinjJZ0w8fMhflDmQ6I6fo2I79/5YPKnikR1 LSbmGs9E+hnY+ZKBKsP6hXCqLa6CJCHnsqTxVxRDzpaU/i7eFT2GFt9+lGRsgn9vNo6U5KA273u8 PCtk7a8WTvjQWMm7o87P/uaRlEj4rOMuijJ/xL71f0ZZxr9xsmSjPhOq54Q0SAwYFUXVAZdhMUr9 oFfi+PhC/QzEMU6RUOIXsioqsFxcWXX1kjh70KJhAyf+1wJjnz0R1cRKgPnS54Np63Poz4XaYdsQ tUXmoVpIZK5yfpKE6i/2ElJGLRayAt7xoKtuF4ab/TjpLUCZnAFPlOVKvGxBBw9LvgDQUwFc9+EY X2RZDBL6i3NRsv1rtEb2omTLH1G/7z9CQj6ekCsFD7L8Zr863DrGck/N32Kpv8okcfyuv/lRpDKM EP+CkKC8S8IYEuWdL30+mLY+h/607fiQHRXnpbLHIiHJx3sbBnxHtLsUI017UJ72vyhY/S8UpW9A WXYamg4J2S6HpGxQ/5qCJLxWjkY+OZhchA891VcV4WzdbvG1wb/znziS929pUBSk8nwwT2PUmZBE kzj+Wtn8YlkZLDADp644Tsd8LCgSOojGOW3b+X5NMPbaBDOTMx7zpc8H05efQ38u1I7oHBEb1O5M SEYwTe3O6MrcVNtPzlGJG+K50I/L4Sx1R7Rk1x71Y91DOTk4fkjI1u6XMoJO3qCU1fCKV1bCbCHh Inzy8Pr5GhyuWCu+dhwrWY+anD8BV2Wl41+pUW/NCNSfj5LwQzGGjy54LlTGSz71RSpJU2ExkFcc sz39GIh2sB1H3Zw2f40w9ppJOd/ktNNT7RfTl3a5+dqbDQstZ7DQ8tE5IjYoEsrWk3+HkGmmTs5Z LirqjS9CVskeHy5FtiNUnIfKEh8qPAFUFBWh4UCa0EHOifxjMPyV/XAQb9pKUOuRFXJqEZ4TPutq Q3n+P8X3Mx6eKEJd3v8Al7hky5WCHwDmnwy+eQhTLTuAu4yT5dnssRUBCWMY4z8iAYloB9txcZPm 1wZjr5lABonyEnZ6Kv2iyiTIP197s2Gh5QxmLU8d57ArOkckD111J5QklLloVj9DQrqqj0guP+4c zUPFvh3Yn5WLwu15KNmWgYai1UJCmevkABejwUqMthShqkDIObUInzwERnEw5x/A4ya8uebHkfz/ Ai5SadkH9/qEeKW4EViFY3uk2gv5kp1/Mk3SB/kAlAS0P30ocEn44bDtnW9im/S58syGhZb7EMzV 3qz6cKznGO/oHDF5uBUlZC6aOkk+Qvll7tI/4kNPUz4CBTtQnJ2D/I3rUbL1O7T5hWx3y2QB4pmS uz0/uhr3wZ+3CZhYhL9FQakszkDvz7LvHT+CxkN/wMuWHDEgLGdDH1rLlsO3cRki2cvwuFH2xIOy MtJYdTNGSKiIKAYpAoprJs/HQrSDrbi54n9rMJPMRqJ8iZBq/g/FfO3Nmp4sCZ2wIZxJN/UacKHg 62uDpXhxthCB3Zvh3Z6Jc/5CdB4txrtz0ha3ony/dIRzvBI36nJQvoskfOuwZm5JmYTNh31oqhbi TTbiVPn/Yrhpl2xJy1Cz+/coT1uGFu8KnC77Bh1HRIkBkpCK0Rirc5RxAnWjRtyPhfgOTpQWH/9b QvwEIxLlS4RU838o5mtv1nRrniVC/BwxNw+j6Zaf9fPcSL+QcPpCEcJ5QsLMNfilao9sWQ8D3bIg 8U8D9su2liQcDKAtmIWynM3A9CL8sp4y3nFJzoXLxdeM9rrVOOVZiZqcv8EjBGyLrJP4Exg+twuX gv8SxWSZ5s0Z3j01naY6jobKlUNhjg5LBrORK9qWA7vzbdhlfm2Y0edxmC0+HsnmW0yQGAZ2vNHN Rnz+KBjvpM+oQ9LsRxyqHieO5ORPl/iojfc8rpcJCdegYscaWWiEZP01UifvjMoxa1TKjYgrpIzk fQPv7gzFl2QkZRICz1GS8zXwtBojl3agaP0ylKYvw/1mviHAnzmdx9jPeTjhkapvctvJh/lihDoH 8t07UZadYt5Q+JgkjB+M2fLZ4bnKfMmw7Upk22zx8Ug236eG0Ssedp5kSBgP1qFWR5mzPZybAsbx dbWuSoT3LkfdgXQ0l65Sv6pXnzvkbo8vqgzwXBgWPvxRvVWWrCyAhEDg0EY8uy+KwYe+i5mioGw7 cUph6OdiBHYtQ32hVH01Tz9jUZNdlmsF8afSKTbm6miTFp9uY660Xz2cCWXHzddXn3N/Gf3iEZ9v PhKqu/eEE2YdPCOSgOrmjJM+IithpxcNxavgy/w/NBT8XfKQhEI8nhl5V3Xch4mLZTiY9meEPBJO UhZAwncIiCIDN3aIn5/4JuoFR3C5KR3eHctQV/w/wB25OjzzAcPi0ojevRrKcKtj7A6ZC7N1NuuJ Tzdp8Zgr7deERHaqOKev5sJsk/VzgxnreCTKSySyK0pAgnHSP6zDJqG6c8q7++If9aG9Kg1lG5fh kn+l5JWtKJ+LswzzD1XiRm0OCjf/L5prg8KJ5CRFEk6hvrIQRdlSbJxMZ0MR5Z6rXYFDWctwpPS/ 9ZvnJOcruXoMG8NIQlkZVUeRmIJEV+fZwHI25kqPTzOYK434EiZfPMwksuNm659EfW0uiPHxXwrM mBskymMQb6dNQjMXTT0kIDEgJOyTuctXLvmI7XIJfin/Brgk4T7e85B53MGtKG/OVCOc+zVCRVlo CFUIB5KT5En4ehwRz17kp/0e5+rTJII/7g0IKnG5+QcUZy5DW+16IR7jhICTQsRxKkdlxRj1XinP hDQ2RRKajolHojx2XDwSpZsrpEF8+ueO6CRKkGZjtv5xSajBZ3wKEk+oraiA35XhDw/UUUrK83HE HSGj2obKIsM6eX4cEj7c9sOT/iecrfHieE2V8CA5SYqEUyMdCB/KhS/3R9ly7pKYGgeyEr4qQrhE lud63hltENQB03IVGKdBojhvyNhvIigS8qYMQaMcYxcK06HKb3VyfHo0Txy+dBLGv/Qwnx3xfTAf CRP14+cEo18yetp22gRkWN3Blzmp/BKntqNO/k7e26Bf0nv4wokQcJSLiDO/1d/frMSj+l0I5K7A jdNHceqY8CBJmZeEww8uI1i8Db49yzHws5zxwG/MNAIvRTnIVWG0CPU+qeY5t6VNcmSUlXBEFOY2 lMTrkdWvh0s6jROYRxNq8J24ZGE6MGE862VHESaOnSzujHYk3ZQxaUS0TIqYocMiIqq/FWfHm3DU Jvav3RcO3ssfl8+kx8Okf25IVs94O6MkZFjiSUD+XlA9mpA4Q0I+omB+1s0wd3CMG5J5zR8Aq3b5 64lq1OT9A+0NfrQ11uFy21nhQ3IyLwmb67zw7/8ez25yj9siaMVIex5qZfXrbdsmpAuhrux3eHQy C3ghROTf7VZXDVFUfbVYlCUZ1a8raLADsyqazpsN9hXLgHUbsBOZT32GQMBvQrI99ZaOtM09PfOp DpQrGA/SnSwrZVR5Aydst230NFuTZGDsSxZml5Cortlgl38vjX0fhznzMByH+PwGifIuJRLpmAzs OhQxnX5QBJT50ctHDeIyTc0jMz5CUpJT1SHzSv3USfKNBPCq1SNb0b/IovQQYV8Zxod6FH+SkXlJ 2H4yjJYwnwGSgOfQ1boPpduXoTh9Gc6EfpCt5xGcDv+IMgm/aaMxclgdlOWZd0WVoWKAmexqkjuk oCHJTPAoSSyYOqOdKe12i8vfLrJtEs5cCPg6kcpD8vFKJ/t405HmD5qqeiVM126b5VIhIBHVKUkk qiNVmHrMhIp3TXp8PpOWCKbuRBeIRPmXCkafVFx1wXVc0xfq50sS7pZ5wi2nOjZJeFDmKy/m3ZKu fq5HIjpl1S8t+By8GmfK02Rh0s8GvYekjhRkXhI+u38R52pEoXdncKE2Xd2AKd+7DD0XCnDc/w/J EMKd5h0oWrUMdbn/J8pVi/KyTeVk55eqlCFUmoaKy0nPqwtfWTPnwoRgGeZ3XIL1qLoskHBq2yB+ 1m86i6TjW+38m/nEgEd3sLrSOWUNUUk+Va+4bI94b7A+U0T7dwHuXDD9YCNRvsUC54eaIwnS4kF7 jH5RXVnWgYkzmGG/pHOso78hFL+5SCs4iwbfmiFZeT5UOy1J6+YF3q9+yuTb9le8unceU6O98JcJ MVOQeUmIZ/2oKtyKSPFPKNy6DNWH/i6rn6yKb5pwomoVXt0vw/DFYhzcuAy5/1yGoRM8xAoReReJ B1bTkWrrSb8YQPDMSEQ7KpEr5eI78D1IR5CE9A+Kv5NbBGm3k1coOcM+lJWZ3wXh7WRe4bgVVV9R lvzqKi+Irob0O/XGk9C4syE+X7Iu26F/vnxzufHkSta1MVv9s/XDe64Zr1RdwWyuebd4rnzvgfXO ApYhZvQD08RVX1IjxE8iUj+lo0Dthpww58tjmUecM8Myp/pCaPHJKngwXdHlXFMDaoIh5U9W5ifh xHNESnKwZ/0yNNfw0cRpQbugE1eaSzB4UVaY540I5X+NxtItqMiQKu8F1T5Z/dBXbQdF4S6ShVcT GihhrobRv3jqGK5cGkrD6TJuLtdAwrwBpDpM9vOdQrpHosO9EK6U/ognR2WbMMQbRuw05nfaVfnF z/JmgGx92OlRvRx3NsTnW6hL/dRgz+NG8wuU3hKnJprlzhYfTbcwXzvzuiyTwFV3HOlP4Jrydnup utFxM+EEsO1mmypMV0AimvsH5rVKVTfnKkHCCbir4sWbX+LmvOXNxvEABs+WoDT7a7y8r/8OYWlR IR7edv6adZIyPwkxjZbaMpxvkIZxXnBLoL+dcfd8GJcOy8r35gzCRd+j/0IAFdu/winvZiGCkGC4 XA6qzpZU/d1vZ0lXJNgnhourjBbMGExBsq5Z1Qi20c2VT65EvU0YO1yMal488r4COmTb0MUDt5Th FdbUYdqNDqYTjp8cNhJN4g9F1P5ZXKPHe65JnwOmDYNEeQzi8xokykuYu92pgLpHYepx2kkVpvxs /TUDTpoZZ7VyyvxRIAk5L5nHyc87obxjao40nC8ce7oj5Zi+USbzfg1qvcIB8GdL09iRnoGJl8n9 hMlIEiSk9AruCLoEzxihZGrwOs6FRIHJn9EcysKdcz6MtjeieMv/4l69kKxTJj7PYmrSms4naQSm s5SxTJ/FjQ5WIjh1qPMDCS5b0M4qUfMYcLEBjbvS4Pl6Gao2iZlXZXXkO67mhpHa90vHKhI7nc9B MQPEem09FhtmchibopNJoHRy8r3nmvQkEJ8/WvcsYP6PiQ9pI1FZG8aW+P6arWx0O8qxd8afMHNL rZCE+LsknXfVe2VB4dcjxmSBue3HmUAWSnaswsue24oPty61oaxY5lSKkiQJpwSvBG9UKCpvh3Gy co8odRrXWzyoLtkkka/QEi6FJ+NvuN8gBO2Q1bCPROSKSENoLDuGfoFaHRMgGi+rlw0Sx0ClS328 YvHOZ7eQvrteeqMJN3weeL//Fr7l/4Lvx//CeKPoMlgpED1440bdhhY/H2mw09VNIgdGv08JYy+v vHOF492FQm0HLSTKQ7Bv1dtNC4QpP1sddnoiJCozAxwrjqEVZ8rRna2fZoy3Yz/nFOcF5xnJyxt3 ipQSPyA7LP5sqUcI+CCEC8HtOJj+L9xpbdZcECnam4uu21ysUpMkSTibvERzVb6sfhG01hcgP/PP Ko4/d6r3HRAl/4G2UKYoTXL4BLJSqY8/icGD4u8mmSRswG878mpDRP10BfzJCMk8I8x8Dpk6pZM6 w3IWbMLTo0FENm5GcOVmtJd4UPbN/+BqhRycByV9SC4KvCCoB6xSB3UguGKzzR6mics26NpQ7wcS Tpguw/Qzv0ln2NQTn0/lceKj6RKndJEy6qcxVj1GD8azTroqzUmnn3lYlq4Jm/bj6zFhA+ZjeyqP qcNJo8swxyqax0kjGMd26Zpyyu/UY+ITlaNr+oWu0cO4djmGbTuMfsZG029Rv4D5DBg2eY2fdfLD THz9TPUd7xfI3OBnWgbE5Z3PAZkXnK9dUq5L5nBHCG/Pl6LVl4n85b/DxcPVigWU/gcPsTsr+Z8v 2fKBJATajvlQU7oVB7b9Eb6iFRLjfH9/+gXqKz0oTPsLIgXf4UpkG161ikF3KoB7YtBNWdbvi3tX jCbuiOF0b4tL0H9L8jAvcVdwm3ECE77HuliG8bINvSWroGyHm3N3wPfNalzxBICzbQhvWomm/LWy JZU8LNslK+JdKStbCl1W2mF7rMvox3TjEnecdugynjBhAxM2ZUw5uiY/XcaZOlSY+Zw890U3urTP wIRZ3gbLmDpVXzrtmTYZp+q34uw8NoyOdn5Tpylj8rDNWzJGdlnG2elKP4HJZ/IwbOela9JM2ybe Tjdhk8fUyT64KXVyXhgwjv1I18wX01eMN33JOmijnO1wT+bKTcEtwQ3Jy3sIDyT+lpD1ug/Pz3hw riwdge3/kePWP3C1qVYm+YSe6yK8I3q8LvlX1Wz5YBJ2XD6BfRl/QbhsJd4OHZUY+wtTr9F++ij2 bf4GeSv+D4GdG1C1exPCeWmCrQjlbRKsRTh/HcL7HJfhvDWI5K+fiX3rFGroSphuTd4GhSP70nCi QK5Cl86gLxKC95vlOJqZC5y6BFx7hOM5OShd+Q/U5LLsaoVaaaM2T+qV9lS9+zdoHdj2/vWii4Qd RPZvVIiPs8PhfVLGwIq384XypH0nrFwnP+MJk0/BSYsUbEJNwWblmnIz61wbLa/qsOqky7LRuljW qm9GXU4eUy9h0uz27PzKL33G/lIoYDrrccbSjKsdduKYr6ZAt0+oeWDpaHSJtuf4Tdj2G6i+yJXx 2yfzQsZz5vyRPDLetQVbdJ+IX7VfsAbB3OVq3ul+2YJI4RaEClcJVgjWICT5Dm79FrtXfIXKohyM 3uPTgZg8GRhG8b4CTD6J3S9JRT6YhBNPHuBUvSzpT49J6KIo4vwRUVuejODuubOoKipEQVoaCtO3 oihjK/Zv3YS8LatQkLEuhvS12J++RtLX40DmRsm7VsqsRsHWNSiW8IGMDSgUf0HaKlll1+FQ+hYc Wr8OF7w+vDjZgsDqNFSuSEN/+Lhc2QbkSjeK1uIy7PnrX1C86ScpL+XSV6E4fR2Ktki9rCdzA4qz NiN/62rkb1np6LJBdFkvuqyTeNFB/IWZm1T8vrQ1CiYP01Uehp30PNGZcUWZm1Uek68wQ2xyYOow YZOP7Zi2ovVKPHUxeehX5ZjPCqv2nPxMY5h1qLYY55Shq/Rx/ExjHlUP4wT0R+0U0G/qMXF5adJf HCNn/Dh2+6RPVZwD5lH5JJ19bcZYhZ222V+J2jI2043mcewweY2+jFf9JW6RxHMOFbLcxh+xX8oV pkteQVGG9IsCy0reTJZZLXk4N9hvYtfWH+V4JXqnr0BBtiwWpYdwp60VmHr/zme4MogT9VyAFiYf TEItvHvagf5HYZQWpckCOMeXh9/RCC7jggleOXjD551sX99o0K9u9wpMnIpnOB6S97WUHxyRreZt NOQVoez7jWjJky3EpS7ZVozJtmMMbbItLVm7Ga/v3gYm+Rk6nlulzim2/VrXreqXeNPWpKQZfWwd jH4z4ky8kzYldRImnX67nAnTz3YMTDnCjrfLzqhD+lC5TpzJPyF2qHISzzymHMF4U8b4CZPH9tM1 MPUmSqN+8fXE12+g0uLsiUe0XstvYOox6WouTTp+O0xXwkZvE/9GdmqvnkqQ5afElXj6XzwRV+bG JHUTeSPhSZmfnBOq3sRy68oVlBQWStbkvjGaSD4SCWkgO3gMYX8R/B5ZGT+lSPOXq2tR9NVyBNfK trTlmpBSiHlLOvLRa1z11aJkXbqMPe/yuuLKTHkxNoDe+zJnXib39wSjIuQtLtyPlsZGJ2Jh8pFI GJPJ56PYv307Wg4vfHlOSSam8KT1Z1Rt3YGCP3yNh345HN99LGdBISEh/ruVdShasUmvmK64Yknr hZP49vvf49v/LMPOrNXovnvFSZlfAt5ylB0sxvSr5D7yO5t8dBJSLjS3YPv6zfj5JF9xW2TpH0HT AQ8O/O0nNG0rkhVwCGiX7fA12XLQvSUkDB5GsZwV8XhhB2dXfp0yNfEYq9b9BQXFm1BekYXdu79D mYd/8Gh+CfsDyNychvHB5P7y0lyyKCSkHKs9jMyNacp9PrxIK5Bs1e/WHkfp95vg/zEDk43tQkLZ m1+SbegVOQtcFtLdeoYrFbJVXSskfMEtsyuuaDlypBy5BT+hb/wkXkydwuWbQeTl/Yih3tlXw4GO B/CWFCNtzXrcv3nXif0wWTQSUpobm5C2dh2K8vJw7sRJDD3skEOxkINfJuYNmkk5zE3LOW1KDsPq QGwOwBKnwnR53hSZcA7Mr8V1vPjlPmqz9qHs6/W47eU2VEh2XXBJyHdV6qL/3ku0lYVQtCYN7zqd H1q+kwomWbc5I/JLyXJon6Y+PNRLPF3qxjS6kxJmOR7kjTCOUOXpSD6VboWnCMlj4hlWdjv1Kl0E DPOz6ao+EZXPiWc51RbzMl3SWJ+pn2LqY3p8vNGHwnimm/g3b/RYKJEw66V+8XYZvSh22LhKX/Gb do3f7i8TVm07YZVPYNtph01eCuNVexIXrYvx4idsfaeYxryMd2SSdjLPK+nKPhws2YqzbeV8xwuP Jw5j+FkdqkLb0dhQIVmcP3U9OY1340/QceMOmhuOIScjHTsEdy7LGfIjyaKSkHL76nX4PGXYk70N Bbv3wHvooOylyxD0ehEoLUVQUEW3jHECuoJwmRc1vgqEZd8dKPGouJCUOSrbgONeP6bb7+FCaRDl 329BS24J0PZQrXq4KtvQm9LZ7eK/Jrj5GA17S5D3/VqEi0sQlLoiPh9qpB6/R9qV+qu8PgX6g6Vl qJK2w+UVks8vunlVXLjMh4i3AiEJV4k9YXEZRz2DUk+1gLpGBNXUlfUIGGY802kr84cISWM4Vk7a Z54SHa4p9yt7q6UtukxnvQwzn2qbdUtdjKcbrcepl+Vqyk05CUsehnW97HddzpRnmHqFJY8JM5+x R+vnUfWwHbanbGd5lpEw09g+XcYxTY2f5FN5BAGPR8Wpck4ZthPtH0c/5jN20WUdRj+2T/2C0h+q HhlTllPzh2NG3STsL/UoMBwJVKLax7hiWc1yUZC/Eg/7a/Fkqh5j70J4PnkY51rLULBvPXylRags kz6SdvzSxr7tOdi7bTvqI2E8Gx5wZvfHkUUnoZGJly/R3taGSDCIoE86NeBXRlZKRwakg6ukE4OC SunESmcQOWHY2WbAasRfL0Q4H6rF49MX4V+XicCKDLw91iornpDvl34h4bisgEK+27Li3uHWtBPe dVnwbN2OWk5gh4QkmZ+TgwOpBp4TphyVQgJFOkkPCwnpD0hcSNJqKiplMsjgMiwDrSYiJ5XUwwnD eiNy4eBkYlhNapkIjKefcbSD0BOIROAkY9tyUeLEk7pVnLRPnSqlbrbNC4KdT4Ulj9LPqVe3JXGS rias5GWYbVWWlKg8NRWsRy5sUoZ5GGY55lX6ihslj1OvbRfrUWPjlDP1KDJJWJWjzo7ddFmOdSvy SD0szzjmjRLX6ExdnHpVPZJGmP5SZaQelmMc+4J9EiqXsKTp8ZMw9ZU86mIv8fRXS5y68Hs9yM9J Q8nBzXgy2YQx1OAxQniKWly/H8bu3OUoK9mHSi4K0lZjXT3uX7mFiacyrxZBPhkJP7rc7ULNzgJ4 v9uMjsojsurJ1emunAWvy/mTN2eu8xnhYwwcacH+b9bhUu0x2Vo4Zb8ksXZjHyQfq54vTdSWNF6m 0Ha2AWVlGRiZbMCgEHAYQSFiLW52RXCoNAOvXvQ5eRdfvlwSSt/eOdKEsh/TcDgjD1NNPwMPhIQ3 hIB3RrV7pRt1u4ux6+uVwKCkueKKIx0P2lHmy0b/2yMOCatkRazFpXtBlPLvzX9C+XJJSOkcQiSn EJ5vN6JheyGmm9qA+7ISPpIt6eVO3AseQdHyjQjmFzsFXHFFy9NnvWrF63l5GP3T1RicDmJESNhy SY4LNYVOrk8jXzYJRfpO/4yyjZk49O161GbuQnuJD/d8IVwolrNA2jbk/7gOvReTfwDrym9HCg5s xaXbAQy+q8XYZB3GJo6h5ug+NJ0KODk+jXzxJORTjUs1Ddj/3RoU/Hs5Sr5diZLvVuCAYO+/v0dD ud/J6IorMyUSLkVZeQaevDyNV5Pn8LC7HqVlmbh/l59x+XTy5ZPQkZtNp7D3h5XI/uvfkfPPr5H9 1T8QKioCnjx1crjiykwZGbyLNSt+j6rgHly6GEHJwa0ozE8Dph47OT6N/GpIqGRiGgOX23G6tgbD t687ka64Mru0NNXi739ehnUr/oiMtK9x/5b+atqnlF8XCV1xZQFyo70V1ZWlGHI+2PSpxSWhK64s sbgkdMWVJRaXhK64ssTiktAVV5ZYXBK64soSi0tCV1xZYnFJ6IorSywuCV1xZYnFJaErriyxuCR0 xZUlFpeErriyxOKS0BVXllhcErriyhKLS0JXXFlicUnoiitLLC4JXXFlicUloSuuLLG4JHTFlSUW l4SuuLLE4pLQFVeWWFwSuuLKEotLQldcWWJZUhLWRCqRnrEKe/My0Hruw/74viuufKmyZCQ8d+Yo tm79Wgi4Fjt2/Yj9+ZsxNnLLSXXFld+OLBEJX6OoaCtqagvQ3d+EyzdrUVaWifrD5U66K678dmRJ SHjj+jl4fZl41FuHnvEj6B49irMX/Cj37ZLUcZ3JFVd+I7IkJDx1KoKGxgIMvzqC3jc16g813hVC +qt2o7ff/TNmrvy2ZElIWFtbgubzB/AEdeh8E0DHq2r0vzyGUO1eXL1x0snliiu/DVkCEr5BJHwA re2lGJkMo3uiAr2TQfS/qENN/W5caqt18rniym9DFpWEL0ZG0RCJoKygCGX7i+AtLEJR3g5sz/oG v9z0o/dFFYYRUH+0f/i1kLBuJ3JzlsNTsBOe/XnwFhWrsqUFBfAShYUKZeIvKdivUFpYIOn5KNm3 V8rtQ1mhxEm4VPwl+XnKLVVxEmYeqbdMyhCM90geb1EhfMWio8SV5OWqfCpPUYHKz3pZJ8NeE6f0 K1T1HmIZAdOVLk67rId5vAcKVTuMZ7hc2qKrdJB8FQcPwF98QPlL9zFPASoO0G4Jq7ryJb1I67h/ n9ZZypr2Wa8nX2wWe9g31Lckz2lP+ovlD+3VtnuLpF72x36xXfqP+cskD8t79gvELclnG+KXdF2v 5FH16jDzq3ok7mBurtO/+TiYt0fSTP/nK/1oi+lHxtFmHW+g+5TlTFnTL7TT1BUDx0LSOAaSXrwn R9nJsow7JDrofmadMp4yBno8pX6JY9noeDltsh7a4dm3T8bmgMKxmhq8Gh52ZvLiyqKQ8OGDOygU gzavXIWM1WuQuXI1Mlesxfb1G7F17Q/ISPsnTl8oky1oBN1vvRgTEg69qEVNzU5kp/8L2Zt+wo7N m7Hxmx+RuWoDMpavQfoPq5Hxo9Tz0xpk/LQSW1euwNY1q7Dpu++QvmIFMlauVG7aDz8g7Ucpt3o1 0iWO8Vt/+gnpggyJYzzTMyRv1vr10fDW5ctVPoYzVq1SYcanE6xb3C1SN8sx3YSZj+mZEsd4o0fW GtFT6spetw5Zgu0bNiiX+ZjO8qxrd1qaSstes1an/bAcm7/9Flu//0HVkbVK9GGdyx2d2Z9SL8Np 338fa3eF6Ew7f5S6JT/Dyq4fRH/qLH2m25U+Um1LWzI+WavXSliXy5C2OFaMZ36OnapHtSV2rqCd MhbiMpwmtpv+Yv8yrOyVfs1au1bFb6PfsZ/9QZuyxb9z0yYd5/QtXeV3xkr1hcQTHFP2M+NUvKSr vmBd60THNSwn+q36SdqTflwnOq0Q21dQP6nXSU/76QcpvwKZa6UeiWc4feWPoq/0qSB9tfTParF9 jcwJaSdN9Nm3Mwedtxb3T6Z9dBI2NtTj26//gUyZXCG/H2OPuoDnr3Ti27f8Dw1H/KhvKMLwqwYM TlbJ2bAGjwYjiNTsxqM7zp8qfv0amBB3UgeVvJqW3awgKpJhgnVaMjUFTFt56H/3TuqxKqIejDPC sNLNkjdvpG4qYEl8mHXYcWyD7dvC8LNnsfgXL7RtRlgH4ybjyr219KMw3a57SuyK1/mdpBO2vInT md0wYfUP89t5WPytZLLz0GuHKSxjx9F2uy+o6/Pn2j4zHvF5KC9lbkxQKUfofy19bwtttZtnnvj+ moy3k2G7kPjfSr1TVlv0v7PampIyr18q71DHI1T7fMjcvAUb5aLTVN+g4hdDPioJa8MRLP/PfxAK VjoxieXhvYvw+/fgdkcthifq8RjH0fqLH8FQgaTGTSxXXFliqSgrwyZZdY8dOeLEfFz5aCRsqD2M LSvXou30GSdmdpl6O46i/RmIRArQMXQUN4SMXt8OHGuocnK44srnJa2nTyMrbSuajx13Yj6efBQS Xmm7gMwNW/HL2TYnZn5pv9CMrPTv4PfloKxsB4r2ZWLy+aiT6oorn5/8cr4VjbUf/+79B5PwxeNR IVAeTh9vcmKSl5aGWhTnZaFk/050Xv3FiXXFlc9Xhm/dwem6I7jc3IJ3wyNO7IfJB5OwJhxGuHrh 28jbF1rx+P49J+TKr0Ls+yG/IrnceAIlGdnI/W4Vcn9YjzqPD2/6hpzUhcsHkfDejRsoKT6A8eH5 FZkae4KLTc04UV2L5pDGuZp6nAsfxhnxX6g5qtymimo0B8JoCdbgtOQ9FYzgZGVY4iIq3FJVgxP+ kALTGGYaw3RZB+NYhnH0q3JSn64nHK2H/ibmkTSWi9UjeSSO8S0Sp/Qx7Tv1EKzjbKhO6XzCX41T VRG0RsSeMPWWtoiA6CnxrOOk+M/S7kidKntCxUk91Llah5sqmV90duIYZh6GCYZNHpZjH7Bu0z8E /Yxjmg5rO5XOoj/jmEZbT0sb1In6npR6mfdMiHmkbX+Vsot+gukM066Waul7wQmxiS5tPi3lmNbo D6p4hls4RkqPGhnrOlV3tB5HR9pJP+1Xuolt1FfZKekMq7GRdOZjfj1+2gYzfszLcsxj+oLpxm47 T2xu1En/ShxtF92pH8fruIQbxIb2lrNq/g5fvoGDGVlCwNUoTduOki3bsfunTWgS2z9UPoiERyIR NB6d+9bti75R1Hj88OccwKE12Sj5MQPelVk4+J/NKFuRCd/67ShbmalQ8n0aDn67BZ4f0+FZrsG4 kh+2xsLiV3EJwPTSnzJmlLPzmzqi9Thp0Tg73w86D107HI9D325F8X+kjOh8SMJ0D0od1KNsTZa2 ZYXoJG6J1FO2KhPetdnwrsoW+yX9W8n73VaUfS+6i9/zjYTFZdiOK5P2Cc9/pH8ELMOynu9jfRMP paNjE/0qnvoQTKetjv/Qd7F8Jq8pG63LAe0kShyblH0E+97yM51laTPHuVzsLv1Jxvk7KWfANpz6 Tf+psMSrNsQtNrqxLQH7V+ll7GA5x1X5mMa8rEv8yjanbsYbWz0/yFz8IUv6OdMZA+n7H5g3DQcE +37YhPpSvzDwBY6U+bF3dRrChWW4fvwczkSO40BmLvLTs9F/9cN+grdwEr55i4rSUgx29DoR78uD i5fh3VGIAz9mIrAmFy05PtwtrsXdoggeHqzBnQMRPPIcwQPPYTwU3DlYizvFEi/uLUm7JX66t8W9 yzhx6SeY7ybzOPkYNvmieRw/86m0Q7W4JzD1MJ3haH7mceJMPfeor/hN/QYmXdcVq/OG2MZ2VB5x 75fUKdwTqPbEpb33Sw7j3sE61Rf3i2rw4IAG/QYM32N9hbE8DMf8WmfTb3b/RPWz+o/60GU+xrNf TLmbUi/zMUwbTD0mna4q79im+l78N8R/u6QWN2U8rxdLOfE/lDGlzaYO+hln+sBA1eu4dnuMs/Wk y7AqxziByc946kL97fxMoxufn2HjEg9k7B4ekHGSvrwnZe8WhXHjQBiXS2rQ6glh4nInXt/qQtHW HfDnl2Dw0kOg/y1edD9Da+M5FGTkqBXzQ2TBJGw+3oCm+non9L5cCB+Bb/MuNO0oRb/3BF6Xy7Lu bwOClwDfeSAkblDCVXQvAgHxV17QrgkzrZLhn3Wcirf9kmbCyiWs+hiOxkucaotw4meEnXaj5Z08 UT/bMu058aZ81S/aDUgcbWSY+ah7qB2oFpg8dBlW+ZmHddOfAJVSn41EeZTOc8DW14SjtgiUvQLq Yfwqj/E7btDR2+hOKDuljmr6WTfrk7IhiTf22lA6M551OPWwD6O6sF3qQV1NvBW27TGuinPK2/WY eFXWwJSzwqpexreKK/OvSsoIJiJteFEveXrf4FJNIw5k5OJai+j8VNYfOX1NPgeeDbxGvWxrS3fv k9XymTPzU5cFk9DnKcHj/gEnNFPuNrSgVLadJ7I9eBsUwlWJ8hUC/zUpKG7lZYEYXyEG+2VQKplG SJxxKyTedlU8/bYrUHUJ4sMsp8pa8cZv54uPN6C+8YimOfWqdpy4AG0TPX2SRtfkrbxi+dmehFWc +FVe1kUdJC7aDsNMt/yESY/mWyDibbbtUG05rupDJ73yqlMuzh7mCYg/wHjLbmKGjizrlK8w9dC1 8wjsMSPidSXs/o9PM5grzYbKx/qEiOpCJ3G8QPDiefwmIISrL/bBn+fBs46XwGPg1YgQUUg4Iby7 3HwBxVk5GLx615n9qcuCSDg60AtvySEnFCfdwyhZlYHjWYfwskpWv7AYExZjSoVwFex4DgIHzu4k +pkmfk48NYklzkxWlcf4413LrwadfgH9KmzS48BJZbvx4ESxoeLpMmzqFQRu6LRKkpB2XRdwwkpY DbKEVX7GsS0DSWd/+FiPE7bTomFxWceMNHFVX9JlHOtg2Iaj3wy/E1aEYjknL/2sR8WxfuZzXFU/ 85l45nXsoZ2MUxOZsPpF+ZlOODYoO6S/KiRM+CXsM/o5utBv+jeqo6nTyZMwXVwVtv0mbS6Y+giZ d7yYEiTiiUdAx1uEdh9CU6Aek4Myv2UlfDksBOTbba+A+xdvoiQnD/fbJP8CZUEkPFwTQfOxxDdk QvtKEFi/G+OBFgnI1YVXGJLKK0oGhIycnJyo0QFzOsp0LF3lN51j5YmCYSeOk5gTheCAGr+aPBxs K2ziDOLDNkx+NUni4qJpbF/SfeI3E84rROSFpExspkuSKsJIeUVI5qcN9Eucz0EFw7OAE9fko19N ZCctkX4mrHQT2HEmjw0TT51MOTueMHUpOP1uLjBqfGUVIXghMuOn2nT0VWD9DipkLigbnHZM3aZN +o2r6rF0iYeZA9GyzrjYeWaDalf0JWnVrkR0qhRduTtr7pJt3QtEZBVsrTutP/ogK+E7cV+O6pVw +F4fSnbn41KTzPcFyoJIWJifh8cDfU4oJjdOnMeBb7ais7wRqGHncfWTgSkXGEIZEqoB4GSK65RP DZ/osWCILWrlFrvURJH6SMJSufCQhGbyGMxol4Of5ET5FOCFJKHLcaT+Yi9dhssdm3lBUSQkxO5y Xnh4ESJIBIcMyk4pb8P04Wztq5WS7cXFv5fvQ8E2RH9z4aBObJfb0kZZCW8/Q2VWIc5ETgJ8Nv9E yDemt6QvBqcx+mAApfsKceHYwn+MviASFuTlOj5LpgHPhu1o3uGV7acMBg/yQTGKK549UAyTiIaE 9kAsBcxkWBDEDjUhCdoqcWaiqkkq9asJTHvj2o3HfJNtNvdDwXrmwnv5aZsDjmv8to9xarytfCqv 9I1NvihY5wcgXr+UwfGi3rSBuopOHEdutY89UCthReZ+nKs5iSkh3jvBlKyGr7klFTKO3O2DN78I Df6F3yFNmYRXL12C1+NxQjG5Vt+MQ19twRO/LNtVvALyoCtukJOQA+RcIaMkJJyBSNg5XwDUBBPb DBE5IbnKR88mc8DUEQ0vwFVw6lkw7LpmgVkpCLbNyaqIxrD4Oc68MUNESenAlEvUtiJngvhPhSiZ aSd1oa0yL7nNpi31t4FbzxDYVoSmYD3eDE1iUgjIn4O9IBnlfPj04RD8+cU4sHU7MOb8ZC9FSZmE Qb8fP7e2OiFHZBWsTNuN9v3VsgrSGNl+kmyKdBKOnv/E5c0WtR11SJioc74kGCKaCWomp5qgtJn2 E/RbMOWj4QW4CpYuC4Jd1yww9hgbVftOHMd4xt1Kx16S0b4YsS2zKtp4T59PCBKwnHoYvcVlnNmO 1op7ZRzhnIM45q/B084n6jz4Voj4eEBIKFvTkSsdqMgpQN53G/BLXervT1NSJmFh/j68fj7zmUjX 6TZE1u0RhvJZCwdGtqNqkOhyADhAYpy5StJd6gH4qKAtzmDyXGTORmoCcnAtJCwvMFurVN1PhShp HNBWktDr2Bq96DiYqw4bifJ9SphV0IwP+1XdnJH4sPjbhtFU6Edwnwdjt3vxuv8N3ozKCsinc7Id vdN4AeVpOajZWYiKjN2aEClKyiTclytki5Om4kpcyg3oh7TmWZEaHBrIFU+MU9s0GuoMkrqyMs3q kC8R6rzHwaNNhPh50SGUrbTZRpzNHPQPgV3XJwHtE5jJq2y27WW8+D8Xks0H6s9xUfrL2Kg70DJX GcdjVeN9dIdbULppJx60yJwefodJ2Zaqu6Rdr9FUEkTluh245T8M7+pM9JyXPClKSiR8PvYYhfv5 63dLBl+gJvMABg41CAnZ8SQhB0bAW700iGRTt6jFaDURmc6B+wIGyYADFE8gFW/ZaOyx8xp/NI53 hC3MuEmxANi6LASJ6rRhbqjQTuUyTDtoj5SPh6qT80DSCVM+Ud1EvD6fHDIXCUVG6kS9qZeAN2fq bmHiyCX4Vm3DkYJS4J4cBkfl/CXb0jvHf4F/3S4cTd+P57WncSq/DDUFJQ4xkpeUSDjSN4DSkpk3 ZfrPXkXj9jJR/JwoLgQsvSDGOAOkrtaOYdHnRBLHdJJQXU3ZEZ85ZpAoPp020TbHPrUyOHYpe62y qjwnswV7Qi4E7+mTIhLVacOQyIYionFZD0nnIFq3k8cgUd1ENP8SwYypWTSUXnQFvIEYlnD9NZzJ KVMvedftOYSOxja0hZoQSC9E+T/ScTmvUs6PbegLHMfBVRlQ30ZKQVIi4b2rNxAKyLbTkvZQIy7s CeqzoHlQbSZh9Pa9wFw9CTNgMwYtAZLNt5Qwg0jY+hqdbQImginrYgnBi4FzUVALhxk/mbfqnVkh 2KEjCH+XDc9f18G/Zpv6JYbnqzScXF+It6XNQlbJWysr5roc9LbJuKYgKZGw9dRptJw44YREhPEt B4J4VCJb0UoSkKuAKGBPRENCZRTTDJz0hJ3iIFrHPPmWEjaREukbT7p4mHwulgg2AQ0JCS4cAt4l Dcu8DpxHe5YXwb+mofSPq1H2t3Wo+ncmBgsP6wWIZI20o0lWzBZ/ap/ASImEDbV1uH/zphMS6R5D fY4HTyv5CwlRgkZxW2ZPxFlJ6Bg7o0PiED+hP0e4RPryYc6yRDwJeZORv/zgL0D8rejKC6Ph211o 3lCAZ94m/aI3icobkqFL6PQdR22enB1TkJRIWFsdxlBnlxMCnvxyB017vHjpFxLy4aYiDEnIFZFh uqLgDBLGXXHsznDhYilgk5BQc9eZt3ycFpT5yndJ7Z+O8ad4/FkUCejliylSRtKfV51DKLMQeJH8 Nz5SImEkWI3+h51OSBbC5os4nx/AROV5UUCULSfpSDBDQscQdUWRdHXjwiWhi88I9mMVQs1bC/F5 uDLyLTDOdz4J4PyOPuLgatiG2owiPL/a4bBkfkmJhOHK4AwSXqs9iZ/zg9KwLNfqsQMV52pnjGAc laMRNEbIN+MALIjvFBcuPiVsAsaTUKVzzopr4irlOMZ5rV7Ql12fWlhkzvOmJN8Uk3PhmT0+dDS1 OSyZX1Im4Uh37NcTrRW1uF4YERLSIBrgbDeN0rx1zSuHS0IXnyvU3LSIaBNQQeYqf4Zn5raXeVnu lo4vE5RyRZR4blmrLuJSQTXag8l/Nj9lEo738ZeNWs6WhtDjkcbUoZXKGYIRNIYGimLxJFT5JOyS 0MVSYz4Sknxc8ThnzfNgtcPjPGaarIzlko+P46okLnBBfdPmZ1+dw5L5JSUSBv2VeDbkfCX7FXAs 34vxshNyBZClmIqV82rB5ZquIaExkkY5BHRJ6OJLhllU6DfzmGHepKm6hAeH6nChtEbzJAlJiYSV 5T68GHH+pvz4Wxzd7cET70lNQl4JFAl5pUhEQouALgldfKkw8zkKmcvclvLmjEPCfm8jzpWENU+S kJRIGPD58XKUP6gSGXiG43tK8dLbrBtXS3QcCdWZ0FFWEc8loYvPDTIXzc0XG2Z+qnntwLxnquY0 icd4znGZ7/STB9XtGPc340RhIOk/MJYaCSuEhI+f6kDvYxzf5cEb7ylJoDKEKMNvh5gzoU1Cc1Y0 JDSGxhvvwsUnhczFZEloQCIaV307iWdGcfklieAlRcKmospFIqG/Ak+GnTNh97gi4dvyFk1CKsSD qvmAj/qxpBgxFwlVGbouXCwV7PkYhygR54DKx/lNMopb2YaxipNoLKgAnif3wD4lElYFKjHc268D A8/RlFuGd16LhEop58aMV/y8nZuIhOZQ65LQxZJjDhLaiCefms/iqtcWna0pH9aH2zFW2YyG/PKk f02REgn5aYuhHuc54fg7NMpKOKFWQq56oohS2DkTkoRcDUk0l4QuvhSoR2k2OF+deUuYeayeAojL t8QUAWWuqy+MX8C1gjDqdnsA/Ze355WUSdjX4bw7+mQKTXtKMek7LQ2LsiShukJwf0wlne2oMS5K QivOhYvPFbORcAYRBVwJzQfMgu14kBeB/+tMlKflYrg9uT/5l9p2VEg43NWtAwPP9Ha04ozsg7nS icKKgFwJ6ScJCSpJ0ACJNytjvNEuXCwF7IXCDpOA/FGv+jIg4535rNKcOLXDcwjIVTB0CY2bDsC7 MgcHN+9GyfYCtJ+O+yhaAkl5JXw2NKwDzt1RRUJ1d1QU8zpXB75BEFXc3C3lVYPkM2AeQ0wXLpYI iUhIRFfCRCQkOId5FmScENH5PWHt+iLU7vYhXFiJouwCHNxTiNejTzRnZpGUSfjmsVPhoyGLhFTQ IiH9SnGS0yWhiy8IM4hGJCBhNK+QUP25A5JQ0qp/QX2aB4GsMhzKKoGvyI+8rH14cGXubWlKJAz4 fHg97jysv9+vH1HwTBikQkIoryis3ppxFFeft3BJ6OILAAk341s5AkNEpseTUK2YJg9XxItAzVXU pntQkVmCPetzkb1uJ3ak7UTfndhvcBNJSiT0e714MeI8J3RWQkVCtRImIKG7Err43ME5aWC/wK0I ZyEaxzKc4+KquEt4faAJlzK8uLQ/hHBGEcozC+DdcxDBkgoEDpXO+zf8U14Jx/uc54R9T9C0t8wi oSjmbkddfGmYi4QGs5GQ+QPtuJ0Thu9vmSj5NhPFa3bgYFYevIUePO4eAt5Oar7MISmRkF9aG+xw ftQ7/BIn8rwOCcWAhCSk4i4JXXzGiJKQW0qLhHz+p74UYcjnuGYOq+figvI2tG4PIiRbUN9uD7JW ChH3laCstELzJAlJiYThYBADj5yf7Y++RuPuUk1C/piRd0QVCW9ovzGy3Hl475LQxeeI2UjIt70I Ezbg3FXPxAXqrugVnN5ZhdAuH0IlIYR8NSgp8qJkMUlor4QnZSWcqjynV0L1w0YSkKsgiUelGe+S 0MXnDJmLUSIKDNm8Dvg+tPplvfhnfEdXCKh+NXEVLTuDCO7wYueqHSjZfQiVngB8ZX7NkyQkZRL2 3LuvA1wJzSMKroQkmk1CY2SUhAKXhC4+Ozjz0ZCQcXzd0pCQBFTfj3HykoBcMflIInBRvSvasiuI gGxH96/ciaK1Ocj6eh1K8oo0T5KQlEhYF4nEVsL7/YqEb3wtWil17rulSaj8oqQyyCWhi88Y3K1F 5yPDDsplbqoFhWAc57igTIinvrJ2AX3FDbjvOYqG7aWozihCIG0/2g6GEUovQES2pIvyAnd9bS1u XJKrAuVenzoTvuYL3LORUC3hLgldfMZQd/ATkFDNYULS1B824nyWec73pEPX0bG3BsF/bEPJd9ko WZWDUGYxgmv24l3tzxgJt+B8RQ3wckpzZR5JiYQ/nz2H5mPHdaBzBMdzPBYJSTQhYVR5Ki0G2CTk 3SSXhC4+R5hFQ81VM4cF5i+LkYD8c3/qr0+34+esCvh+3I0S2YbmpRWiOsePqvVFeBf+GWOBk2gs LAXeLAIJeR4Mlvt04OGg+hVFbDtK5Z3HEdEbMwKXhC6+BMwgoU1Ezm2B+qmS5OPNmMDPOJftRY1s Q6tKIvAfjCCyrxrhjQfxuuo8XlS14Nh+D/A6uf1oSiTkebD0QLHyT97qUmfC6CMKQ8K5tqPqYajA JaGLzwlqnsr8VHPXAucn5yv/hj2PUvwLzPzAb6gdp3N88KXlo2DTHhzKKIRn5R7UbTmAt1VnMR5o Qv3+ElkJF+GX9VPPn6F4by5+PnYMbdW1aM7l3dFzeolWxgj4qEIZ4bgzDCMxSUJC0l0SuvgcMGMF tMAH9OrdUJnfvBmjVkFxw5dwak8FKtLyUJa2V8i4D4HlubicF5a0NjwNNONYYZmcCRdhJcSrVyhM 34jCtSsQzMrCiR1FmCYJg7La8Q+ElrWJwkIs3tY15FPPWHgV4YrIfBYJ1dbV6gwXCwAvgBY4YdQN sER5XbwHtWsj4RyYHZwhnwLJx3ncihdlp/AkeBbHc7wIyEpYl12MDn8TUCNzOySovoIX/tNo4F9m erUIJGwMB7B/479Qm5+BkuXf4Ghajv5lPUmobtsKuGSrO05cwm9ZxjokNCuhMt6B3SkuUgQJZ8El YWrg/OOCEU9CzlHVj+LyD8BU/oInhxpR+2MeKlfmoiqzGL5NeTi+rQQvq2QhEvKpc2PwOl5UnEFT gRd4uwjb0bC3ADUlq4HHZ1CdsRq16zLxTn13VIzh2wRcvr2yGvINmsBd8csZ0X9b4oV8ymiJVwQl SD6XhB8OThQLLglTgzo2OcRTOzZBNCxzuvwXcWVhCV7GzdwIAqv3oWRdLnK+y4AvswhHMw+qlU+t lOz34BU88bWgYZ+shC+T++ZhSiQ8WVeK9qa94mtDXc561KxNw4TvJFAlhnAF9Mqh1f+zVlqR7464 shryrXP1C2RRVBGQhjsEdEn4gSDhLLgkTA0zSGhBfbJTEOBCIvNWSHZxZ1C2mUHUeyLw7ChBIMeD pqxSPOVCVCVznDtCWYDGfKfQkC8kTO4JRWok7Lh6AhHPt+Jrw61wESKrV+NVWYMowPfohHiVArr8 o4kkn3puKIaopd1AwuqnIC4JPw4sAhJJk5D97va9As9/NgEJdU9D+ocuP+4buo32XWGEtnvh3VOG QEEA9YVBNG49hFf8m/XcspKEsi3tKz2Out0H5/0doZEUb8w8QmnOX4BJOaCeCyCy/lu88tUL+WRP XCXb0FAbxvPC6MyqBEpaRXnZkqqVj+QTos4gIc+H7iT4cDjkM3BJmBrUDRhBPAnVHVKHhLy5KAS7 mXcYoW1e5K3fi7wVu1C+dh9Ob5UVr1zmv5nbYclXWIPqrP3Am8W4Oyriy1uFtzdrge4GHMtZjv7S ABDhX+ptwo1dJaj/ZiOafsjEi8JjYqQoRUNJRJKQfzjGTBC1DXBgd4qLFMH+tJEoTyK4JFSIJ6G5 QaMg/VMpxyrO0cA1dBU2IJTpQVn6ARze5cfPBTUYKz4uBDWLi/R/+Cou7g2galvB4mxHKccCB/Bz Lf8m9wmcLPoBdzwleBmsR+vOPQh+8080b0/DqcxMdOYJOflFYq56NIjPEtXVgi6NFpcrpEvCDwSJ ZyNRnkRwSTgDCUko4PzkTcfQXYwePIlIRgkqM4pxck8Ab/l366s5h3kvRPJxOxpqx5kcL/yZeUn9 qp6SMgnvnGtEuGiTsLwZFwLr0bw3A41Z6ahY9d9oLd0C3DuC7kgJLubIlSAgW1L+7oorolxJ1B/X V1cMUdicEVOaOAuAuggkiP/VIFUSGvK5JNQ7MekD9YsJgnNFXPPBX/5BUL4to+bvDbz1nkMkrRg1 2aVozCiTHaCUV7s7mcd8x5RvjoV/Qd3mAvgydgMTi/CIQslQD8r3rJbz4WE8aslG2YZlKFu1DO3h DNkDN0qGVrxqrcDJLAkHJBzgA3yZHIoMNEwUV2EqT4ImM3FczA5DPoNEeWxwUtlIlOc3ApuE9kfK oiSUdEK9MypE9J0XghXhiGxJm9M94J/G1l+VkHlcyTzihtpQ+eN2eDNygHeaMvNJ6iQUcpfv3YDJ fh8wWIwm31e4fTxbSBmRRCHcswiaPMtRl/YdXlSERKmzYgh/gyVG8K0ZGq9WQ7MSSvhDQHIvdLX7 VaySCyWfQaK8vyEoIgpIQENCtRV1dmxqFRSXczVwEUc3HsCRtCKc2lgsc9tZBfkbQz6iC13FqK8Z nn+noWpvEZDcbnQBJBSpK9uJrnZhOoRkU/yWxmHBOaDPi/qyPyOwfRl6QgfkACmH1jB/ef+zKCkT xUsSilGcNOYqk6hjXKQAl4QfBepuqA3OUwOudry/cRHntpai6m+ZOLtOSMhdnjpuSf/z2XjkBm4X 16L0p0w0VVSTKklJyiR88+AKDmX/CUN3ZfVDQCBExHG8vlMC/55l8KQvw+CJfGBcDGsT8oV4+1YU NDdhzA0Z/gk19VqbOxE+DeLJZ5Ao728I6mjEi5iQzdycUXCIyC9sq/sZklfOf2NFx3D0q10YyqvT d0X59W31Kwvxh9txcpsHwcw8nA5LepKSEgmvna5DQdqfcGgHi3kFJGEEg9ezUCZxJVuW4d3lUokT xftEqfomycKbM1SW5KOxdMU4Q8IPfVZoOi1RmgsLNvFsJMr7G4IhIXdlZi4R9vmQ+dT8FcIFr2Ki +KTMa5nTfD2T5OSiwrNh6CL8P2TLccyP0zVHhAfJSdIkbD0WRu7m/4InR4pMVEpMUFCr3IhnGXyy BcWTBgnL/njkNNB4VJQSZX2yZNskoWGpDL7dMfMhvmwyZ75E9aSCRHV+SiTSKRHeI59Bgjp/UyAB hUBqNSTRJI4feDIk5OtrhJ+LBuOcvNx+koBBPkeUuOAVDJY0Irh2N64dacLPx2XuJylJkbD1eBh5 aX/BEd8a4B23nyQbb8QcwfSAB5GDv5OVj4QU5fpPAc2SFpE8AdmK8pMA6nukJASNEGMquA0VA9S2 1HTGLEg0oWaDKWNu1sxFQnMgT1RPKkhU96dEIp0Sgn0RT0COS6K8FhK1+WuC2Z3ZJLRB8rEfuC1l fq6M6se9hrjickWUreiJtGI0Fvhwp/kcrp2d/0+iGZmXhGcOV2Lflj+hMZAmIbK7WRDAcHuWrHiy JX0ZwhHP34BHjcCNFn4NShMwKH6+R8rtJm/I0FW/J7wnyt/XhtFo1RnOhEiE6I+EDawJwg40HfH/ 7V1baBTZ1hb+l5/z8sO8DedhmAd9iARERESJEIOSEEfxMg4yIYR4STQax5AYTUJune6ku+nExMTc jOMFY0KicbyMoo6DBwcVFQZRJEMeJISAiOCLBELg+9e3qqqttB3T8VbMnP3Bx6q999p7r7WqVu2q 6upu/U1I1kmfSgaIZy47gGzjyYB6zuWDc4abNl4sZexpc9t02xevfRqpE0unTeZQ/+nDh5L9P4LT bI3HePa7GG/MuZBzuOM5E902Tav/UHKsmP09zS6S8RU9fYDIY8omvzurH69RSrl+EMO+blSvzgFu PUJbfQh3Ll5l+iSEWZOwO3QQh/kh/Kjc3+EsMN6AroaFKMuah95IBjDVjI6aNBzbvx6jIblEbZLk C/wslMtSXQXFiUpxWpd3OibG8dsVGswEDqLYQCnFcYcaHFvX+TIxvzqllxAyL38zknr6OY6QSctt /XVl2hQ79kx0dGPke+108b069MWR1KNtCUhn7o9h1IYZ/JtNxh3rA+gex814umQ83XicTX/amO5t xljIzwB5zPBjNb71pW9+sY7HnZCrYKAX/UUB1OcWas4EKisxfPehbieCWZPw8qkwTjf9JFv9mLod QqRsKcrz5qGlcjHaahcBIw0YOJyNspR5+HnHblkF5RI0KMbxtzh4oFRKQjAJ1TkeZLLz+FAm+iVf BkMcocOxUsk+ZLw6oV522mc3PujhqqcftPIgYQLaZyt+2Mo3dpw+zk/1a8ClblY6erHSbVeMbdM4 g56zIvPkoSszfaFdiUoyduzZ6LbLIeeeg3znYCbZNldyTI4ndsWj0x7LaPtsdPrEadP+8WyKYfTj NBnHST59Kir9689jInAa/swd+K1Tjn1BVdnBhN+WIWZNwpHfTqPVl4uLXSXw/fQVKvf8C5eOFwNP W9BRny73hH7cOXkAZWnzULMsFU+qjlrv09FAOsov9vKeUA9Y+5JQ7w15EJG23pzIINjk42ENlCS0 n09bpZ1nLa56/J6jvr8qJwS+XqRnMgaT9TwR0A7RVZtc1DNfgnznQJD+0xjbHkuxJRqLuZJ94405 G2Nt/ADSb/WdNsTSPngTomusuZL7WU+GLr7X15g2jkEbtN8M1BM8pfilc4jkvByPJ3Z/r76wHcqV nBA8vH4dvqpK3U4Usz+YefkQ4bIcFGfPQ6hiIe7/ekgqe5UnDu/E/fOVmLrVhIad6Qhn/4imTfl4 xQcyQRpNR7naibH8rqHP/nCTTnDFeueezNmJ72NsHyaS1GuwZD6udnx8LNfpOHIDw0UtGCuxv/Oo CUmbRF/vJ+KNJ9R2eyfNSuranHGsz8l4Ns1C94Hp1M1Et25cig2xJwdd1RNkdL/GozuWcdr1fi2G sfFxjxHbFttOqk1uf+T4dep08aAe4yKU4+xxdRcCGwtwqeWYpkukIYBTP8st2RwwexIKuiKlqC9L wfDvfDtGAg8xDDfR312Gwc4S4HUvQsXrcS5Uhar073G+hL86JXq6dDMwYrBuy4qkN7P2ztWHKWRM IJSOw++TQj5O5ref9TJUtvU/AmSOI9eBxnPoySxC/w9lclKQulp+XGLPzxNA9Iaf48WjY99MdOvG sy8R+ZHkgeScWDSuUve+MiVXe+37IZJj2GWHOqbNaD3njqWrj8NoPx7kbvmeuLn19AFNHDlT/3f0 2OaQZamfRi4i9rYmofjBOPqlLItKx44KRPbw5w2ZKcCeHdswPmL/m3WCSCgJJ5+dwtToEdmSifEn a4SvcHuoFd3hAtkeRHPNRlzsqMK5SAg16Tm4fajZuizV62dxkJeLuiPsOjriJnfsNDJgs0iOy9fh eBnKh0ABsY9/0hGW9varuLJPbpa/+R5Hlm+TOfg7IM5Pb0ifqE0MrIv6NFaoknNQ19aPx0TsnFF+ Ajr3K7wS0DrxYSYZT08PPPrnku52vb+O0y9aL310f9pU34R6Pz4DHZ1p5NheSKFzQtXktEnf3EnK h37Ow72Q+C5XVr8UN6Jq8y486OeiJJeiN2+iqGCXbs8FCSUhMC7k/24zAd9i4vEv6PBLEo6cxumW 3ehoyJMzwjM5M5QivGEvnlbxzQLej4kDeuago7ITdMdJuU5WsNidGG+nxpPOtrMqaZ0kmP8M0HET E8HjiKTkoPr/MhFcsAXPSpskcLIS8j1W/hiVJiLHoE02ownnontnxdKx42Ponj8e9UBPgKrr9JlJ Ovqu+rh0jevuE5cSo3h+fXLKPPpk0iWjc7vLsYwdJ4bcj9FjyN1PfOatjbOvq+U45pNQLiwNZ3Ht UAsqVuag28/Pxy1Ulx1CdysXq7khwSScCcPoqNkDXG/Ho946HMj61qq+8xBl63Ph37Abd6rEqIgc 9GFJkAauVuIEVyy9zpYkrBOpSSqSN7oMjAbZkRIMBoF63OkqWc8ASULrr1wx0YW8BI4I2y7hZE4p qr9Zi66sIlT972pc31MjNogdASYgpT2HnhRE6tNT17x6081ttklZpZCXu9zmY2q99LXJPtF+YjNl dCz6IPrOtiN1Xvpv6047CFxltuu9LvvauhoTe1vnJ51+LlLPLd16brvddNdrnzjb0Trq2vtGbzvo O0+wrKPfto4mskNX2R0vjudIxz6HTp1jg7tet+0x3O2Ovpv684X2WE78SK7QlHq7RLKeJ3WRQfGH ycdbmtAZXClvQvG369GQfwAYe/t9pfycHLx8OrdLUeIjkxA4GSzDhaZDiBSvwaHsf8vyeF/rn128 iqKMrShdthlDZSE8CXRKgsgqpclIh+QSkr9QxY8z6JxKmyEJTrQs2yyHJMhBCZ5DlpnUISETKygr HB8I/XwH9yVIvqRNaN1aiMm20/Alb5CklIDx4xP+RiRtYD8mbZhjyQ7Quew6p1zPF9BZx7LIae3O Nu1hX4ccz7aRZfrqlB3dBmc+uz2WTpvjK7f5YEnbYsocq15scY/p8B3bZiL7i6Q/Or6UOT6/qqNz 2u0sq757LtvGeqHqcD/J/uLvcGqbXXZL3Zfc99yvoqPzCmMlqX7RDjKOn9GYxqsT3YD0ITVeQvXL 1nP66OIgJ3H6SV0dQximfaKvx9gpPKpux8lCH7bNW4qq7L3A87ffVeppb0fVQT60nDs+OgkHu5ux e+1XKP1xHvqaZVXEb1aDYPj676jesR/bv14F36Yd6C6swJkiP/qLGzBYXI9+bhfVSdkv5YBKfug5 wG22ldRjsKQBfVoWSlml6tqU8qUDYQwW1Ml9oFybN/WiYUUWAmlZeCkJiMFbCG/ejtrl38s4tRg8 UI++Eo4VtCi2WGNZckDrAjgr43Les2qva5s2kFLm3PTDIe2mH5a0bD8njOrJNtstfUuqP0puc4yG KAeLgyqdtliyrU/G6JX+ZJ+WLUb9s8m6s5zPVWZfaxzaErTsKuLcUhapdttyQPQsu2mTVe/0c3xw j2P5IGXOJ3Hr2/+23dGn3jm1hWXR0Xbpq3Gqt+ItetH9L5JjMP4q7XGsca2+pFXPY4rbfpz9qU7s D+hcli3W8cb9wTk4/lBpWG3sV7/Eh5IQelmW7V5p5/+uHFz5A3K+XoGmsqrpX9idfIOSPYV4fPuu XTE3fHQS3r/ej8qizbhxqlxKcoYD/9Pe9UGlGNtVfxjl2fnYkZyG/AUrkT8/BQULV6kkdyelRsu7 5q9S5n8jegvs7STp920qdi1crXJ38hrsXpCmbXsWpGPf1+kIZsr9aM9l9OSVo2rxZpwu8QEDN4Gb T3CsqAKFErxC6cv++QvTZa507ErKlDFW22NZcs/CDHt+a+7dCzjXGm3P/9bSK0hK1zqW2acgyRlD +tlzuOvz/i0+inR09iy07Ge7NZf4KuS2ewyn7Ka7LT9JbBDuSs4QnzKxc36a0KrLT8rAjm9XCcVu u+yWeRK3XYyD+mT5adkrOjq+ZTt9tea2ylY8rDioHveJ7Cel7CeWHTp1lHnzU5VRXYd2u47JfvRL yrTFqXe3az3nUZtEV2yw7OK+s3zQGEk8LX+sNpJlp190nkXpyEuS8SWGjEeBHBP538g88zNkvLUy lsRDYluQsgH1+w+hP86L2Se6OlBzqMwuzR0fnYTAE9y+yRe6Zfn+qwW9XfyK05i2uPHst3sY6jmJ 893dGJSl+2xrB/o7ejDQ3o1+4cBRka2d0taj7G/tRp+wv436rBMd6orO+a7jOC99B1u7cL5F+oRa 8bTtDP5o6EBF0kY0Z+3HZLdcSlx7IverT3GizIfitE04FWzUcfraj8lYMsfRYzjHcez5B452Rsv9 bV0yf7tsH3O1Tyd1aJND7iBlTF1fm9jYcUzruU3JetZZY0sd49H2Li1bOlTH4WC79LXrLftIiaXa JfOIXYwb5dkj7OOKIdslhmynr7SxT8axbLRsPit+u8sDMp9ls9gkdrNs+Sbldvojc2gd9ax+pNMW LWt/sXla2YrDUOdxkbJPaLPEQm2mfYyzzKW221JtoY8s23F1ts912seUK+5D3T9rXS9jLNLRoZ/k YKfs9072F50Wa5+fOyrxapO4ChmrW2fleIqDybERVJYewIVeuWT9QHyCJCR4bXwPeHEKZUVbcaKj xar+ghg7Ngh/ei7qUrNxLyj3n1eeCiUJb7/AQG0EJeuyEv5vAIP/MrwYBkbleEn0NwpdaImE0RwK 2aUPwydKwre4caEPJYX5GDqb+Fc5PhZTF26hZVsJSv4nTe/BMPgI+EWCelmCe20UQ3XNKMr4AVP3 JSkNDFwYuX0N5YU7UZi7FQ2+CllPntsts6O1+TAqD5ZiYnTErvkwfPIkJHra23Bg364vk4hPx3C6 JoSyRZvQsmU/cPya3Jr+JaugXBJflOBcHcXVQCuKM7di4u70zzkNDA7ty0Fx3npUlOZg965MNDbZ /0Q9Czrbj6IgPw/n+nvtmg/HZ0lCgu/Q5edk43QPv3/4+fDg2Bn4Nm5HdUo2nkVOAZdGgQuSfBdF XpSz2vWXuORrliTcgol7iX+9xOCfj77edmzPXYKLF8P4z/0mdB8vQXHJBty7G//+j3j91whaG5uw 5btMdB7ls5CPx2dLQqIpHEbuj1sRqKnC4GlZFcckMT4lrt/VP+gvmZ+B/tKgXIY+thLvkqyC52U1 HOQl6XMMlgdRviXH7mRgYMFXvRdHO0ox/Lodj19GcPdpCHX12ejvf/eZxvCDuzje0Y6SvYXI2rgJ p7s/3eLyWZOQOHPiBHJ+/BHrV6+Se8W9CPpqEfb7lY2BAFqCQZVhfx1Cwkh9AE3BBkTqZLvWh0bq +nyIBPwIiWyu86M7IDfCN+7hSrgV5anfI7J1r1yGXpbEk3u+S+NyPyhJeOmlSFkRb7zAyaIaFK1c j8OV1Wiqr7dskHEa/QGZu0HrIjIPGZZ5OQ/n1HltO0ndtvUo1W4ZJyLjkNwO+zjG2zqtj1NHNgbq dQ6dT+alHTqmXRe1ydXu1FlzS4zsspusf18bJcdqamjQsbXsjCfk2Cw7ku1uv2lbqKbmbV8ZS22u rdU+rHNscOaLV2+1TY8H6a6bFl+JI+V0Pdsvzl9nHScRmStMfWGI/VlHHX+t2CrHVKBa7C9H4e7v cOfxETybasEzRPBgPIzOngMoLt6MYKAKzbKI+CurEKiqxp5tuUhfthSl+/fh6tA5++j+NPjsSUg8 ffAAp451o6ykGBvWpGHVomSkJi/E6kWLsHpBEtYkJ2PVwoVan7Z4ETKXLUNG8iKsW7oMmYsWY+3i Jdi4ciXWLVqC9V8vQGX2Tjw91otw9l7UZGThbrhDVr27sgoOA+eEXAGHJAHPi+z/D4I/5KNgyWps np+MdJmTwcxcvAxrkmSuJUt0PtqyZvFi3U6XOuqliV1rly7F+hUr8B3rpS6DOtJOybaMRUtFX+wV mZa8GKtlzDWLl2LtkuXIWCqU+lULpZ/IzGUrkJ68RMucf+3yFJ0jNSlJ/ee8GTIm7XDsccrUoVy7 fLlln022q7T70Eb1w9GRMsdWe6Uv6zknY76ac9o+reO4dn/6St9Y5+hQn3ps4xisZx31OA/L7vlZ 75RpI/uxnCZ+cH6NodQzVqtlv1Iyjtx2yHgyRutSUlU67azXWKuedbxwTh2XtqdInEU3VY4hxpxj WzFJxsr5X2HdsiTxbQF+2rMOD8aO4P5EEA8nAxjBYQxdq0d2ThJSV3yNtKWLkb40Bdkbt0gi1uD3 K78CUwn+ou8c8EWS8B28foM3I3LZ+Mp+7YBPhl++ssoTUuAnCc9lNftLLl9HX1jlcWkflvKI6Mgi 96b3MgJb81C7LhvjnXJz/Osz4IqMydVPL0n5UEbk6asoXbEBJ/2yenKc16/xekzanLlZ+foVJkbk 8vWlzOXUvXiByeeiN8VOAilPDEuCS3+F1E/+JX3G7e+wEOPSn3bbXeinlumbA9GffC5+vLL/Nkvm 1sv0cdGb5A627FFbKG1MjYovL/givZasbfaZePv3W6rzXOgYQJ1Xrrmpy/ZXLptHxzE1IvNP2H1e T1hl2k2wfsz2y3mCLzrsF/WB+4zt9P+NrcTdOMq66fHRsSftuSjHZBzGyQG3o/tG8MKOl8goGE93 TNmH49AOB9Sf1kds41PMNyLlAOrtbkN15Q7ce9GER2jAXfjwVFbDoRt+lFVm4cXoHe32hsfcqMue zwBvkvBTYHgSx8p9OLByA86U1QGXHkoCyuXoL5IolyXYQ3+K/BN9lQ0oXJaJJ4MX7I4GBnKX8ks/ fL4C3HvVhN/f1Egi+jUJB6764A/y9csvh79vEgrunOxFTdZOHFq1Add9jXIZ+ofwnqyIsioO3cN4 zyCqtm5HefZ2u4eBgYXff7sgK952PHzVhmFJvkcISEIGMXDZj6raPFvry+BvnYR4PYUTgTCKU79D Rcom3Ko7DByXFe/nixjv7kdbcQV2p2TgZCTxnyQ3+O/AFMZQXJqNX/+I4PGbRl0Fhydb0N5TinDj QVvry+DvnYTEvUdoKa1Aacp6lK/YiPoN29CYsw+1W3dgX9oG1O7hL8UZGLyLispCtLaX4PnrLgy/ bMWdR02o8eWit/fLvnb5909CwfiVG2gqLsOBVRtRsmI9iles0wQszcrFgwvWTw8YGMTi/Lnj2JG7 FIMDDbh5swld3eU4eDALT58k/sO9nwL/iCRUPBnB5Y4eHD5YiZq8vWivC+CP8/xqlYHBzCgr2YmC HWtQVZGD7bkr0NrCPzn6svjnJKGDsZfm9TSDhDH+5A/4q0qQl7MWTZFqTLx8bLd8OfzzktDA4EPw ZsTe+PIwSWhg4DFMEhoYeAyThAYGHsMkoYGBxzBJaGDgMUwSGhh4DJOEBgYewyShgYHHMEloYOAx TBIaGHgMk4QGBh7DJKGBgccwSWhg4DFMEhoYeAyThAYGHsMkoYGBxzBJaGDgMUwSGhh4DJOEBgYe wyShgYHHMEloYOAxTBIaGHgMk4QGBh7DJKGBgccwSWhg4DFMEhoYeAyThAYGHsMkoYGBxzBJaGDg MUwSGhh4DJOEBgYewyShgYHHMEloYOAxTBIaGHgMk4QGBh7DJKGBgccwSWhg4DFMEhoYeAyThAYG HsMkoYGBxzBJaGDgMUwSGhh4DJOEBgYewyShgYHHMEloYOAxTBIaGHgMk4QGBp4C+H+7RQZQyEnL LAAAAABJRU5ErkJgglBLAwQUAAYACAAAACEAhak3muAAAAAKAQAADwAAAGRycy9kb3ducmV2Lnht bEyPT0/CQBDF7yZ+h82YeJPdQkCp3RJC1BMxEUwIt6U7tA3d2aa7tOXbO570NH/ey5vfZKvRNaLH LtSeNCQTBQKp8LamUsP3/v3pBUSIhqxpPKGGGwZY5fd3mUmtH+gL+10sBYdQSI2GKsY2lTIUFToT Jr5FYu3sO2cij10pbWcGDneNnCq1kM7UxBcq0+KmwuKyuzoNH4MZ1rPkrd9ezpvbcT//PGwT1Prx YVy/gog4xj8z/OIzOuTMdPJXskE0GmbzKaNHFpZc2fCsFtyceJGoJcg8k/9fyH8AAAD//wMAUEsB Ai0AFAAGAAgAAAAhALGCZ7YKAQAAEwIAABMAAAAAAAAAAAAAAAAAAAAAAFtDb250ZW50X1R5cGVz XS54bWxQSwECLQAUAAYACAAAACEAOP0h/9YAAACUAQAACwAAAAAAAAAAAAAAAAA7AQAAX3JlbHMv LnJlbHNQSwECLQAUAAYACAAAACEAJ+ehJ6AEAADsEgAADgAAAAAAAAAAAAAAAAA6AgAAZHJzL2Uy b0RvYy54bWxQSwECLQAUAAYACAAAACEANydHYcwAAAApAgAAGQAAAAAAAAAAAAAAAAAGBwAAZHJz L19yZWxzL2Uyb0RvYy54bWwucmVsc1BLAQItAAoAAAAAAAAAIQCE8idCMbkAADG5AAAUAAAAAAAA AAAAAAAAAAkIAABkcnMvbWVkaWEvaW1hZ2UzLnBuZ1BLAQItAAoAAAAAAAAAIQCZ3vGNHroAAB66 AAAUAAAAAAAAAAAAAAAAAGzBAABkcnMvbWVkaWEvaW1hZ2UyLnBuZ1BLAQItAAoAAAAAAAAAIQD2 rmAKXMYAAFzGAAAUAAAAAAAAAAAAAAAAALx7AQBkcnMvbWVkaWEvaW1hZ2UxLnBuZ1BLAQItABQA BgAIAAAAIQCFqTea4AAAAAoBAAAPAAAAAAAAAAAAAAAAAEpCAgBkcnMvZG93bnJldi54bWxQSwUG AAAAAAgACAAAAgAAV0MCAAAA ">
                <v:group id="Group 597247335" o:spid="_x0000_s1036" style="position:absolute;width:32973;height:4610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2MWieywAAAOIAAAAPAAAAZHJzL2Rvd25yZXYueG1sRI9Ba8JA FITvQv/D8gq96SbG1DZ1FZFWPIhQLZTeHtlnEsy+DdltEv99tyB4HGbmG2axGkwtOmpdZVlBPIlA EOdWV1wo+Dp9jF9AOI+ssbZMCq7kYLV8GC0w07bnT+qOvhABwi5DBaX3TSaly0sy6Ca2IQ7e2bYG fZBtIXWLfYCbWk6j6FkarDgslNjQpqT8cvw1CrY99uskfu/2l/Pm+nNKD9/7mJR6ehzWbyA8Df4e vrV3WkH6Op/O5kmSwv+lcAfk8g8AAP//AwBQSwECLQAUAAYACAAAACEA2+H2y+4AAACFAQAAEwAA AAAAAAAAAAAAAAAAAAAAW0NvbnRlbnRfVHlwZXNdLnhtbFBLAQItABQABgAIAAAAIQBa9CxbvwAA ABUBAAALAAAAAAAAAAAAAAAAAB8BAABfcmVscy8ucmVsc1BLAQItABQABgAIAAAAIQD2MWieywAA AOIAAAAPAAAAAAAAAAAAAAAAAAcCAABkcnMvZG93bnJldi54bWxQSwUGAAAAAAMAAwC3AAAA/wIA AAAA ">
                  <v:shape id="Picture 151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i15K4wgAAANwAAAAPAAAAZHJzL2Rvd25yZXYueG1sRE9Na8JA EL0X/A/LCL3VjQVLiK4SBKEgUpr00tuQHbPR7GzMribtr+8WBG/zeJ+z2oy2FTfqfeNYwXyWgCCu nG64VvBV7l5SED4ga2wdk4If8rBZT55WmGk38CfdilCLGMI+QwUmhC6T0leGLPqZ64gjd3S9xRBh X0vd4xDDbStfk+RNWmw4NhjsaGuoOhdXq8Cn31SH36Sxl85sy8NHrk/7XKnn6ZgvQQQaw0N8d7/r OH8xh/9n4gVy/QcAAP//AwBQSwECLQAUAAYACAAAACEA2+H2y+4AAACFAQAAEwAAAAAAAAAAAAAA AAAAAAAAW0NvbnRlbnRfVHlwZXNdLnhtbFBLAQItABQABgAIAAAAIQBa9CxbvwAAABUBAAALAAAA AAAAAAAAAAAAAB8BAABfcmVscy8ucmVsc1BLAQItABQABgAIAAAAIQDi15K4wgAAANwAAAAPAAAA AAAAAAAAAAAAAAcCAABkcnMvZG93bnJldi54bWxQSwUGAAAAAAMAAwC3AAAA9gIAAAAA ">
                    <v:imagedata r:id="rId26" o:title="Color Title Box PNG Hd Transparent Image And Clipart Image For Free  Download - Lovepik | 401368344" croptop="4332f" cropbottom="44770f"/>
                    <v:path arrowok="t"/>
                  </v:shape>
                  <v:shape id="Picture 152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9hJxDwQAAANwAAAAPAAAAZHJzL2Rvd25yZXYueG1sRE9Na8JA EL0X+h+WKXhrNlqUJM0qVSl41cT7kB2TtNnZkN2a+O+7guBtHu9z8s1kOnGlwbWWFcyjGARxZXXL tYKy+H5PQDiPrLGzTApu5GCzfn3JMdN25CNdT74WIYRdhgoa7/tMSlc1ZNBFticO3MUOBn2AQy31 gGMIN51cxPFKGmw5NDTY066h6vf0ZxRsi/0u2ab9WH6M53mC9U96lHulZm/T1ycIT5N/ih/ugw7z lwu4PxMukOt/AAAA//8DAFBLAQItABQABgAIAAAAIQDb4fbL7gAAAIUBAAATAAAAAAAAAAAAAAAA AAAAAABbQ29udGVudF9UeXBlc10ueG1sUEsBAi0AFAAGAAgAAAAhAFr0LFu/AAAAFQEAAAsAAAAA AAAAAAAAAAAAHwEAAF9yZWxzLy5yZWxzUEsBAi0AFAAGAAgAAAAhAH2EnEPBAAAA3AAAAA8AAAAA AAAAAAAAAAAABwIAAGRycy9kb3ducmV2LnhtbFBLBQYAAAAAAwADALcAAAD1AgAAAAA= ">
                    <v:imagedata r:id="rId27" o:title="Color Title Box PNG Hd Transparent Image And Clipart Image For Free  Download - Lovepik | 401368344" croptop="4332f" cropbottom="44770f" cropleft="9840f"/>
                    <v:path arrowok="t"/>
                  </v:shape>
                  <v:shape id="Picture 153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1Bo4nwgAAANwAAAAPAAAAZHJzL2Rvd25yZXYueG1sRE9Ni8Iw EL0L/ocwC940XVdFqlFEkFUUQVfB49DMtl2bSWmirf/eCMLe5vE+ZzpvTCHuVLncsoLPXgSCOLE6 51TB6WfVHYNwHlljYZkUPMjBfNZuTTHWtuYD3Y8+FSGEXYwKMu/LWEqXZGTQ9WxJHLhfWxn0AVap 1BXWIdwUsh9FI2kw59CQYUnLjJLr8WYUjP/O38l2E9X7weF62+0bdP3LSKnOR7OYgPDU+H/x273W Yf7wC17PhAvk7AkAAP//AwBQSwECLQAUAAYACAAAACEA2+H2y+4AAACFAQAAEwAAAAAAAAAAAAAA AAAAAAAAW0NvbnRlbnRfVHlwZXNdLnhtbFBLAQItABQABgAIAAAAIQBa9CxbvwAAABUBAAALAAAA AAAAAAAAAAAAAB8BAABfcmVscy8ucmVsc1BLAQItABQABgAIAAAAIQB1Bo4nwgAAANwAAAAPAAAA AAAAAAAAAAAAAAcCAABkcnMvZG93bnJldi54bWxQSwUGAAAAAAMAAwC3AAAA9gIAAAAA ">
                    <v:imagedata r:id="rId28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34" o:spid="_x0000_s1040" type="#_x0000_t202" style="position:absolute;left:1385;top:831;width:31588;height:49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41OhygAAAOIAAAAPAAAAZHJzL2Rvd25yZXYueG1sRI/dSgMx FITvhb5DOAXvbLY/Wt02LSIUi/TGtQ9w2Bw3y25Owib7o09vBMHLYWa+YfbHybZioC7UjhUsFxkI 4tLpmisF14/T3SOIEJE1to5JwRcFOB5mN3vMtRv5nYYiViJBOOSowMTocylDachiWDhPnLxP11mM SXaV1B2OCW5bucqyB2mx5rRg0NOLobIpeqvg1L+e7fAte/9WlCMb3/TXS6PU7Xx63oGINMX/8F/7 rBXcP21Xm+16vYHfS+kOyMMPAAAA//8DAFBLAQItABQABgAIAAAAIQDb4fbL7gAAAIUBAAATAAAA AAAAAAAAAAAAAAAAAABbQ29udGVudF9UeXBlc10ueG1sUEsBAi0AFAAGAAgAAAAhAFr0LFu/AAAA FQEAAAsAAAAAAAAAAAAAAAAAHwEAAF9yZWxzLy5yZWxzUEsBAi0AFAAGAAgAAAAhAMnjU6HKAAAA 4gAAAA8AAAAAAAAAAAAAAAAABwIAAGRycy9kb3ducmV2LnhtbFBLBQYAAAAAAwADALcAAAD+AgAA AAA= " filled="f" stroked="f">
                  <v:path arrowok="t"/>
                  <v:textbox>
                    <w:txbxContent>
                      <w:p w14:paraId="4238D5FD" w14:textId="688B1432" w:rsidR="00CB3643" w:rsidRPr="00CB3643" w:rsidRDefault="00C6609C" w:rsidP="00CB3643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Đặt tính rồi tính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8E1565">
        <w:rPr>
          <w:noProof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5816F476" wp14:editId="278F576D">
                <wp:simplePos x="0" y="0"/>
                <wp:positionH relativeFrom="column">
                  <wp:posOffset>533400</wp:posOffset>
                </wp:positionH>
                <wp:positionV relativeFrom="paragraph">
                  <wp:posOffset>-434975</wp:posOffset>
                </wp:positionV>
                <wp:extent cx="2884170" cy="575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575945"/>
                          <a:chOff x="0" y="0"/>
                          <a:chExt cx="2884170" cy="575945"/>
                        </a:xfrm>
                      </wpg:grpSpPr>
                      <wpg:grpSp>
                        <wpg:cNvPr id="597247337" name="Group 597247337"/>
                        <wpg:cNvGrpSpPr/>
                        <wpg:grpSpPr>
                          <a:xfrm>
                            <a:off x="274320" y="121920"/>
                            <a:ext cx="2609850" cy="450273"/>
                            <a:chOff x="0" y="0"/>
                            <a:chExt cx="2676525" cy="427141"/>
                          </a:xfrm>
                        </wpg:grpSpPr>
                        <pic:pic xmlns:pic="http://schemas.openxmlformats.org/drawingml/2006/picture">
                          <pic:nvPicPr>
                            <pic:cNvPr id="156" name="Picture 15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667000" cy="427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7" name="Text Box 5"/>
                          <wps:cNvSpPr txBox="1">
                            <a:spLocks/>
                          </wps:cNvSpPr>
                          <wps:spPr>
                            <a:xfrm>
                              <a:off x="136525" y="39690"/>
                              <a:ext cx="2540000" cy="3348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B3643" w:rsidRDefault="00CB3643" w:rsidP="00CB3643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TỰ LUẬN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7247336" name="Picture 597247336" descr="Cậu Bé đọc Sách Vector | Công cụ đồ họa PSD Tải xuống miễn phí - Pikbest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16F476" id="Group 2" o:spid="_x0000_s1041" style="position:absolute;left:0;text-align:left;margin-left:42pt;margin-top:-34.25pt;width:227.1pt;height:45.35pt;z-index:251526656;mso-width-relative:margin" coordsize="28841,575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r3BDx8QQAAKkNAAAOAAAAZHJzL2Uyb0RvYy54bWzcV8ty2zYU3Xem/4Dh XhEfIClqLGdkyXYz4yaa2m3XEAiJGJMEC0APT9Jll11k+gWdThddZNdVvHR/RH/SC5CULctpXafp ogvLeOOec+89Fzx4vi5ytGRScVEOHO+Z6yBWUpHycj5wvr446fQcpDQpU5KLkg2cK6ac54eff3aw qvrMF5nIUyYRHFKq/qoaOJnWVb/bVTRjBVHPRMVKmJwJWRANXTnvppKs4PQi7/quG3VXQqaVFJQp BaPjetI5tOfPZozqV7OZYhrlAwds0/ZX2t+p+e0eHpD+XJIq47QxgzzBioLwEi7dHjUmmqCF5HtH FZxKocRMP6Oi6IrZjFNmMQAaz72H5lSKRWWxzPurebWlCai9x9OTj6UvlxOJeDpwfAeVpAAX2VuR b6hZVfM+rDiV1Xk1kc3AvO4ZtOuZLMx/wIHWltSrLalsrRGFQb/Xw14M3FOYC+MwwWHNOs3ANXvb aHb81xu77bVdY93WmG1na3WDK0xiH8dBEO/iux3+5zj9GAc+IAJAnu8l0LRhtEUcuUkvbBDj0PXj 4JGIozgK/bCmCvuxhz2z8QOIK0778NdEBbT2ouLvswd26YVkTnNI8agzCiIvF1UHArgimk95zvWV TUYIVWNUuZxwOpF15zbAvDBqXQDz5lpkh1KmKGTkSORCoguuc4aOxBpNXp6iL1J0IUmpKiJZqdGL gswZGpYpGuUcxtqRE9h4IhlDaCxWZS5IijroTCxZxS/RG4RdL4h6AcaGTGOgsam2kBgGzwS9VKgU o4yUczZUFagGeNZSv7u8a7o78KZgyAnPcySF/pbr7DwjFeSQZ8XATDbMAsB7KfuAc2o5GAu6KABu rW+S5UCyKFXGK+Ug2WfFlEG6yhepB4EC2qrhvkryUts7IQjPlDZJacLRStBrvzd03cQ/6oxCd9TB bnzcGSY47sTucYxd3PNG3uh7s9vD/YViwAfJxxVvTIfRPeMf1JtGmWsls4qIlsTqbh3EYJAN5tZE iGvDkLFVSfoVsG70OQo9DLkD6uy5kWtlCOa1ZJpm5hzjgpb12p0KtAlNV1+KFJggCy0sEY/SpiiK XbfN1P2Eg/CQSp8yUSDTANbBSHs6WQLLNax2icFRChMMME76ebkzAGDrkRb9XQeFQYTBQVFnOBzH HYzHvc7REbRGo+MEB16Ew+Otg1RGUrF6NVUUMij9eB99wDeGZkNswzh0jbBCkVZtSEPvcXFhSvRD 5c3mCrBpjr0rE1ulvjAhbLTAVoxmmalESK9huE0zVdkMNkDurKnPrSG0JWNbqUAQrNCCggdJlNwX 8BBDVDRhEQS4Fyc7Ovz0sLAG1jYZU/V6urbFNzLnm5GpSK8A3wpeJANHfbcA4YOk1zmoo6msdUgN IcZn3Ibf7Z4GPfjHtprSWGcIeK8JFGjtOe0BJbr3yIJd/1mZaAvzXrG4M9GWjM37dwt0dPMb+uPt 5vpHis5vfqYZ+gaSFCrCGzS6+b2cI7q5/tUu+AllsIqgyfkYXWze/wICt9hcv4UlBd9c/1CiKrt5 B5Vjwi+nTOlPWC2MGz9xcYDn3P+tOEAG4DgJ7CveT9wQWlBWw6AXg2KYeuFFPVu1t/XC8DwDQTa1 pda5ppA0qvZv1RHzwjAPwt0n7vbd9hF6AZm3J8P24QvfAwBi54Pjbt9qwO0X1uGfAAAA//8DAFBL AwQUAAYACAAAACEALmzwAMUAAAClAQAAGQAAAGRycy9fcmVscy9lMm9Eb2MueG1sLnJlbHO8kMGK wjAQhu8L+w5h7tu0PSyymPYigldxH2BIpmmwmYQkir69gWVBQfDmcWb4v/9j1uPFL+JMKbvACrqm BUGsg3FsFfwetl8rELkgG1wCk4IrZRiHz4/1nhYsNZRnF7OoFM4K5lLij5RZz+QxNyES18sUksdS x2RlRH1ES7Jv22+Z7hkwPDDFzihIO9ODOFxjbX7NDtPkNG2CPnni8qRCOl+7KxCTpaLAk3H4t+yb yBbkc4fuPQ7dv4N8eO5wAwAA//8DAFBLAwQUAAYACAAAACEAgxVZH+AAAAAJAQAADwAAAGRycy9k b3ducmV2LnhtbEyPQUvDQBSE74L/YXmCt3aT1JQQ81JKUU9FsBXE22v2NQnN7obsNkn/vetJj8MM M98Um1l3YuTBtdYgxMsIBJvKqtbUCJ/H10UGwnkyijprGOHGDjbl/V1BubKT+eDx4GsRSozLCaHx vs+ldFXDmtzS9myCd7aDJh/kUEs10BTKdSeTKFpLTa0JCw31vGu4uhyuGuFtomm7il/G/eW8u30f 0/evfcyIjw/z9hmE59n/heEXP6BDGZhO9mqUEx1C9hSueITFOktBhEC6yhIQJ4QkSUCWhfz/oPwB AAD//wMAUEsDBAoAAAAAAAAAIQCunTZCFakAABWpAAAUAAAAZHJzL21lZGlhL2ltYWdlMS5wbmeJ UE5HDQoaCgAAAA1JSERSAAAB9gAAAfYIBgAAAILrrrwAAAABc1JHQgCuzhzpAAAABGdBTUEAALGP C/xhBQAAAAlwSFlzAAAh1QAAIdUBBJy0nQAAqKpJREFUeF7tfelrVMn3/u9v+L74wDAvZF7oC0UQ EZGEBBKJKG64hmAIIWYzatSQPSGLMa4kLqNjXGeijDNh3HfihqKoqCCiiOILERFEBN+IIML5nefc W923b27aTtLr7fPAQ3fXPfd2d9WpeurUrar7/0ihUCgUCoVv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I+DK4MDFBzaSkVTZ1KxdOmUWtlJV345x/7qEKhUCgUyQkVdhcO 9PRQ4aRJVPDbb5Q/jvnrOIv8HmlFU6bQn3v32tYKhUKhUCQXVNgdaF+7NiDoDavn0sCNOrr+pY2u fW6jE1frqHblLEvsx42jLQ0N9lkKhUKhUCQPVNht7N++XQS7eMYkFvFauk+ddI+JV+f7/jM1VDht otge++MP+2yFQqFQKJIDKuw2CsaPl2j95J2GEEF3E8dOXKoV2xUTJthnKxQKhUKRHFBhZ+zdvFmE urtzRVhRN4RNa91iOefPPXvsqygUCoVCkXiosDMw8x33zi+8avYUcjch7KcfNlIBn1OZl2dfRaFQ KBSKxEOFnbH811+pcNJ4ukXtnkLuxRvf2zhit4bvFQqFQqFIFvha2N8+fUrP792jp3fvWrxzhz6/ ekWfX78O8NPLl7Tsl1+ocMoEuj0CYb9NHVQw/jc598ubN/T13Tv6+vYtfePXkO9kPr9/n14/fhzy veALTnfa4fd9eP48Irv3XnYPHgyxe/fs2RC7Vw8fDrXjvHLbvX70KNSO+fbJk6F2/N/cdm88/i/S RmvnlX+edvyb3/J/RpkYO/xmLzvntUDkgdsOeTUaO3z/e/4d5vhLPv6Sywc+6bQDP754QQ9u3Ai5 HsrcbQffQFk57eBbo7XD9w6xY99126GOuO2eMd12qFtuO3weYsccYseMuZ39+x7duiX58TM757XE ztV2jNYOeYd8Rr4aG7QbaD/gI85rgTgeUu/4eriG2855vZHYfYr0ekx32wbCjyKx87rekO/lfIrU zut7h7SVzC+cr+kGXwj75ZMnqae1lTYsX07F06dLFF0wbpwQs9d/Rpk4xyJ97VOrp4i7+Zi20NW3 HRzlT5ZzcY3S7GxaypF/SWbmkGtjqL9gwoSQdGXsiH0ICjnPV0y0Vi/Em2U5OeIHhY7vX5mVJf6B V6ctJmCKf9h+pIw9jX8kqk6W5eaKHzi/P+Af3I44beHDRdOmqX+MkaIHmPDM+Ynbpy0VFXRk5056 z50IPyJlhR2bxKDxROVAgUnhQdC5AhROnkxrFy6kusJCalq5kprLyiyWlsoOcm5Wzpwp5/5xqPKn k+ce0CYa/NxO27YVUQlXxnVLllDb6tXCRr7+ptrawPe1lJdTMxOvLR7fG/hdhnx+xHbsmKO1k9/l tuO0n9oxk90OxDGUR+uqVdRWVRXWLtLrRWrXUV0tZQ5f6Fy/3krn34G0upIS6qqpCV6L04X8HmUQ cj3+HLCzCd8YYseMyC7S63nYgaO2YyajHd7j/3v5FRir721fs4Ya2A/gCxs3bJDyh8/gtzTxceMz IH4b0o2PeF3PSbdNTOxcNom0k7z5mR3/L2hATUEBldvtvJMi/NyhQjtJX7/a6pL6SClh//L6tVQM UyjofVXNn0/bmpvp1rlzttXI8fHVKyngoukT6frXNk9Bd/L6xy4qmDxRetgKhUKhSC28evSIDvX2 Un1RUcjIHkZeT/T12Vapi9QQdu5JbVi2LKSn1dvRwUr/xTYYOxq5B43rrs3Pppvf24aN3G9/76K1 y3JlOK1t7Vr7bIVCoVCkKq6eOiWjvIjeJcibPJkO9vTYR1MPSS/sGNo2vaky7k39c+iQfST6WDVn joh7ceYkOnKimm58a6O7LOZ3qUO2lv3zRD0VZ02VWwAYglcoFAqFj/Dtm9zGgw5Ac/AAsNcPH9oH UwdJK+wPBwcDE+EKp0yhf2Mo6E40FBdLgeJ7S7Jm0JolebRmcR4VTZlIZTm5MvyOglcoFAqFP/Hl zXd6fucVfXmL93ZiCiEphX1Ha2tAXDFBIt7Asgm59zJpEuVjch6/lmRkyGQW9OgUCoVCkR649e95 OrJpG+1vbafD3dvozn8X7SPJi6QTdsxkhKDj8ah3LiZBBv74QfT9u/1BoVAoFH7HzX/OUVfBCqqf No0aZswIsCknh5rz8qhh+nTaVFhID8+etc9ILiSVsK+eN09EHWs6YwoWa8yKlE0P7tyhz9gQ4dUr 4be3byX9JncqsMkCNhbBZha3r1yhx7dvW5snsB02IMHmBzcvXZJNEXAONoi5OzhobY5iX8/wGTZs wCYVDspmNC472djBZYeNTtx2shGDyw4bp7jtZMOLUdrJphguO9ncxmUnm8y47GRzG7cdNoWJwE42 j3HZyWY0EdjJZjQuO9k8xmGDDTkCG2g47FDWTjvQfT0p46tXrY0vXr8Wf8Hr41u36MaFCwGfQnnf gR2/Gn/4yq/4XnceymY0ru+VzW0cNsPZffCww3cMsTOb1vzELrBpjYP4T2471AO3HThaOzAhdsP8 vjdu3x/GzrQHhijjG9x2SPvB5YWyRj5L/Uc+sq/ADj4IG2k/7LqHV9jDpwLX5Osbnwr5XmzOYmxs O7c/g7KJi8MOv9frem47cCx2Q37fCOy8/ofn9ZCnLjuv3yd13WUnG3zxse/v3tmiEMTm4pVUz8Ld kJHhyabsbGpggcd72G1ZudI+M3mQNMJewr0hiHr14sV2SnTw7cMHOrJ7N9Xk58uGIcv+9z/ZQhbf JRyPzWmCxMS4ZZyOZQ/O9FIuSKQXYMOIyZNliQQ6IEgz9kjD2nbnecrkJTYq8UoPx2L203D+gds3 sgEK0/jHciY2rUGa7L3gOE+ZvMR+GF7p4VjEDb2Xf2DjGaTjmrIpEb+irRD/4ONYZaP+EX/eu3zf VgqO994SNXD+B0TcjtJb5syjTUUltLmkgroKS6hl9jxqZLtGLlNj1zxzpn2V5EBSCDt2jIPIYkOZ aOAF99C66+qkEQ5sYPPrOCnIoqmTaH3BXGpes4ya1y2m5ur5Di6glprlVFc1lzoaikKOddQXSnrD WtgslbTWmiXUzun1q7mgqxfy+xUh5yiTnOsWMhd5H/Mkyn6Zt3802P7BftDCfoG0VvaT9roVVLd6 LjXx97TXFYSco0xyin8wvY55EbYbltr+URhyzPhHY/Uiallv+Vxr7VJqY5+Af6AtaqvLDzlHGVvu 2bLRVgzGN6LWOVx/HaIOIb8xgFEWsibR2fz0iug6p29eWRnSEcAQfbIg4cIuG86MGyc91bHiKEfm 6A2baHw5i3nlvBz6Y28NXXzWTneoQ9aiY426k6Fr1bvp8sdWuk0b6SFtstM20gPaLOk3v2P3uS6H fSfbbabHtDUkTelP3mOfgB/cYR8I+sFGpuU3t36Yz8Fz4B9P1D/SgvALt388cPgH2pXQc6y25Qlt c6UrY8l7rAVO7KiqtiJ0iPT06XRk8276/IaETlE3NMcObeoJnIdh+d516+wrJhYJFXbs8AMBxrDV WHCgp8extexvVF2QR/sPVNPNb17CHZ6PuJJd/dwmlRCVEVvIomG+8slKw3Gv85TpQZT/FfaDoH90 iX/gs/qH8hFtCfiC8Q8TFFj+sWXIOcr4Eprwivbb6kH08eF7a5KcHalDrIcTdDdF3LuC4o7Xry9e 2FdOHBIn7D9+yND4CuZod5AbPHXKuidlD7W3rM+nc4+tB7mMVNCddDbUqJRXbVFHRXVHY24+ZBtt 3P1NZ0Pt9A+8V/9IdwZH90BnUBCpf+Acr2PK6BDaQMSqbGNTYZElysy2hUtkqD1SYQc/viTqWFoQ EPaeNWvsKycOCRP2qrlzZa36wd5eO2VkaLd3BwKr82fRtQ+jF3P0qjGUDqLRxWd3zzsSUcd5t9jm 2td27Zn7iF7+4e78WY229/mGGP25+aNT/cNn9PIPp7jjfSRiDVG/8b2Trn/rUP+IIS1hD8JE6xhK P3/k7IhEHYT9yb5/WdStmfS4XqKREGHHtrAQdezNO1J8ePWKVtpRetG0yXTkeK0U1GhFHRXxxrfO QK8ar6ig7p73Pa50qLBe1wBxHYg6KibOv/5VK2fqc6OUodM/cJvG+Ac6e8Y/zLCr93WC/gGKf2jj 7QNa/oG6/jP/sDp/4fxji/jGbbYRn+N2RP0jNnQK++tbz0OG0Ucq6oYfnnMHgTsGaS3sy+1d5UY6 BH/62LHAvfTakoV0xy4kr8KLhKg4pkIiisIrPlvDpVu4glo97WDlRNTuVTmtSB2VF5Pr0AnA+Vox U5tO/7hu+8cgN9zGPyDWTv+worKh/oFIHZPq4B83WNDR4MNW/SO1ifIzZY+OGl6vfWmX8h6Zf3Tb k3I3i5/hFbZWByHUVjl2OoX95omzAUFuys7xFO1IiA4BJt2ZDsKnBw/sb0gM4i7sezdvFmHGcrSR QESdz8PkuG2bSsck6Bat6AkVDhUJlQjvkWYqI2a2oiKaz+iNPxJxD14HlRjnwgaVGu+t3rbeJ0tt bpRhc7d/IKLCZ7y/y2UPO/MZ/gHRd14HjTbOhQ0abby3onX1j9Rml4zkuP3Dmg1v+QM6+JZ/WJE7 gofgShuLw/mH1Qlwfp8yWnQK+2D/f0Fhz8mlL++8hfun5POcwv5qcND+hsQg7sJeNHWqPBpvJDBD 9xD2viMbpGDGKuyPEY19bJPKZkXiVuVDhUKji/eD0vs2lXNoDxqNuLlnikqMc/EZYu+0U6YeUdZO /0D5uv3DOoayRgfQaqCd14AtOnnGP+BD1siO+keq0/gHRBjlaZZBoszRtnj7R+gITcA/uJ3BcdDq OA6N6pXRoyXsn0Vb7p28EhT2rGxv0Y6AIRE7s6WoSK6fKMRV2AeOHBFxbhrBFny3zp0LiLq5n+5V WJHSDJGZymdVzK5AdIZjiMoh6hiGdTfWTuJaWJeKNaioxLANZ69Mfgb9Y6vDPzZJAxz0j80R+wci OPgH7NU/Up8oU3TojX/AL/AZ9R+frWNbAv4Rbn260z/MvXn1j9gTGvKGjoi+fHsVFGTcG3/71Fu4 w5JF/cXdH9JBaFuwgFpnz6bK3JlUmsDd6OIq7GX8RyHSkeLz27f28Ps46jtkRepeBRUpUeGwNMm6 B26tVzeNM14xCQZDZRB2VFJr6H3okBh62hiGRcU00Zg1jKb3TFOZKD/4ASInlDveh/iH3QnEsaB/ hA69g8Y/cD1EY/APq+Onw6upTOMHGHnx8g+IPPwD5Q7/gLj/1D/s9gOvXm2NMja0onYLDTOsKBtD 6H3tW0c1K35/+xYR9Vq+RvvShVRXsky2Cq4rLra/Jb6Iq7BjCL5y1iz708+BJ7xB2Ht7qqQgvApo JDQNslXhNkuFMp9NZUVlQy8a6Rg2HTrZpStwnxW2qNR4j8oaaqdMRobzo9AG2Wp88RmNriX2KG9r 9jLSrTkYoUsgEd1bw+3qH6nI8P6xNeAP8A/TTqDDZw21I+LeEhj9s+ZghF4Dt3Ws23XqH4kkyvkj nRSd6WvrDAyh4wEvL+5aYj2ciLs/v7xHsm+8CDtH7bu6Sujuj81UOXcmLeOgdP/27fI98UTchP13 e9Lc4Z077ZTwaKuqEvu6sgVREXWLGwOVERUJw2ZmiBU0w2d4bw2NeUXgEHZrgh1oib91LHq/U5kY WsuNUP5ouMP5B957ReAQdjTcxj9wPXNM/SPVGZxwa4bkIepe/jHcCA2E3Rq+t/zD6hxax9Q/4st7 XJYGgT3fOeLuWlFE75+zcHuI+2dbzI2ov39G1LmsQM5rZnFvnp1Hpx42Svtx/mEnFUyaJOL+9hkb xhFxE/bV8+fLkPpXj8fkuTF4+rSIeuGkiXSLK85YHB6Vz/nZ9LpRCXEMBSBD6fw9qJRYzoTKBjvn edYkOus9zsHyFFRQVHCnnTK16PYPlGfQP3C7Bf6xSW61iH9wuuUf7olQwetI1Gb7h9uPlKnF4fwD wo1OHPwDkbnTP/DZ3S6E+oe1cgaz6tU/EkfoykPOf+C/vQcDk+gg0u1L8unx4AfPyB1pEPhHV9/L U99gb8478sd68Q9z2+7goQZ5GFl5nB8QEzdhN48kjAToAIADV1rGJOqoXNZ9cyv6MukmKsMQmEmD DSqZs0Ja91MxmQqzorFnvLUJCdLQeLsrvTK1iDK3NhJy+kcwKsNxYwsbyz+CaUH/sBp3NPTqH/6h t38EJ9qOxT9Cr6lMJKExQM+a9UGRZkLod6yppac3P9NHbDPLYo7XJ9c+0vbVG6h13jxqsIfg8djW 7spFUr5mlM/4x7qC2fJY5z+2bZPviQfiI+yfPkkE3lxaaicMj9+7u8W2ac2SMYk6oi1sCoIMBq0e tlWZULGCad5Lj6wKaC1fQ0SPCAyNNdLQMXBHbMrUIvzANNDD+YfpdXudb/wDlRj3V+EfpsGGf+DV 6zxlalD8w26gg74Q6h9W2f/EPzgqD/UPa46G+kdyEcPyX+gi7Wmop4bpQXGH0EPg3cTM9wYWa9xT r5k2nbY3FrJvhPqHdZu2i84+aqUVE8bLk0fjhbgI+7m//xaxjqTHgsgeD4e58Byz170LIXJavWMT gYHWzlDWvXF8xnGvc9H7RgONpSiwHfzcLpUblVkrpV84vH8Y0Q/nHxiSh3/A1vgH3qt/+IUe/sEd QDTgJiqDH3idi/MQpYt/sK3xj1s/VNSTlZbebKL+IzUs6izujujdi80s7O2LFtDRI+vo0nu7A2j8 g8va+Aeu215fIBrY295uK11sERdh39nZKX/q0bVrdoo3DvX2il1L9fJRizoyEhmLRtfc68JQOl6R Zia3YHIcXtEQe10HQ7Jo4FGBTeXEZ43UU5vwD5RjpP6BRt3rOlakZkX98A9EZvA79Y/UZjj/wKRZ t384J0eG0vIP+A/8w9wSVP9IfkJ77lIH9e0up7b8WdSYjYl1lsi3L1pEbQvnU2fRIjq0t1p8BR01 +IdzhNj4B/wI18MjxPEEUgSt8UBchL21sjKi9euFkyeL3Wif1IYMxuQVk7mGyHAcw/AYKq6zAfca TsNwCiolCguvaLSf8HnW56CdMrWIhtXLP9BgD+cfVsfP7R+IuCz/MLdp1D9SndZKF9Mgh/oHtpXG /BpL6J3+YXX8fuIf0vlT/0hFQodufOGyftZCV56208k7jXT2WXOIf8Af4B/WZFt0AIP+YXX8Nsp1 2usKJXD9e3/wWfCxQlyEfd2SJbT8J9vIvn7wQES9pmjekMyNhGiQTaONjEYGS0UdpgKa4zjPeR0U EAoDPTEMyxo7rZSpTZSzabRNJIYydldAYz+8f5htYa1OAo5bvXb1j1QmytH4Qoh/8GfTprjth/MP CLn4x+d2idbx3m2nTC2i/OAHIDprxj9MGnzGbe/0Dwj7pVdttDIriwqnTrVVL3aIi7CXZmfTsv/9 z/7kjZr8fOnNHD/VEJJBkdJkMjLdOeEJkRj2dMaxnzW+JmLDfTRTcLiel60y1WhtRoTXUP+wJrqM 1j9wPS9bZWoRDTN8wCrTYAcPQ+fGP0wjPRwR0cMGHT7Ll6znR3jZKlOL6NgN9Q88gnkk/tFFdSXL KX/8ePr46pWtfLFBXIS9ePr0nwo7RL1o6mS6+R27OHlnTDhiOHW4zDWiH64RtiL1jTJsj8LCRBfw Z429MjVo7n95Vz5L9K1K6z5mER1EXAM+YvwDE2R+VpmVqUEzA97rHrh5wEu4tgD+gWsE/IM7f2Z+ jpe9MpW4Ueq75QND2wgj+uHaAvgO/GPXzmoqz82l7a2ttvLFBkkh7K8fPpRh+PryRTJk4ZUxPyOG UoerfOg149jwwo57INbTtxCNwQ6FZM2AV2H3AzF8Ppx/mI7f8MK+MTA86/QPVHYVdn8Qw+fD+Yfp +A3fFnRJ4w5Bd/oH3quw+4FOYR/qA2a0Z/i2wNqGHOeevt9GJVlZVFdYaKtfbJAUwr5vyxaJ2Pfu rfbIFIsYxkDGOIdRnTTibTW2wQYakbgpFK9hMRw3oo57sOiRQdBhi/c47j7H8C5ztB0RZXRp+Yc1 Ac77uOUfVmct1D/QAA9XaS2fgQ90i3/gc6h/DP8IVviHV7oy/vyZfxjxhsA7/QMz4o1/eDXclq2X f+A+7M/bD690ZfxpTYwc3j+gEfABBAjwCZOOc8zcrnD+gfNhB/8ozpgh99pjifgI+7RptDSMsNcU FHDE/hudf4wnHYVmjKFpmJFJXpkvDbSdwWYtMjLVDLFhuYn7PJxjetZ4NZVy+J75UN78MbpbB8ro 0lQ8K+r29g9sFyz+weVt/AMrHpBmbSSi/uFXmqgKZejlH/AFM9EWw+jGP9BuIA3tCCI35zm4ltM/ zANe1D9Sj2Y43fKP0HIG4QtmciVuwcHO8g9Lc6zJ2UPPgV+YkT34xy1Ob1tXQgXjxtH7GO4fnxTC jr1083/9jW7T8E6OjEQGglaE7V05TUY7CaH3uneGTgIyHZUYBYtORbgIbDh6FaoyvkQZmvK2Iigv /7Aeo+r0DRCNt/e9Vcs/cD0Ig/pHKtPq+IHD+YcMpXv4Bzp9Q/3Duj2Djh78BNccrX9YKzK8jynj QxMYgMMFB8P5Bzp90J5Qe+v2jPEPiDr8A7q1Y2u5jFAPHD5sK2D0kRTCjvvrBRyxP/hJA+hsvDGh ZbjIHXZWQ4z93TG8EjochkK4y+fCDo09CgANOOyddiOh1XhrA544YglaaOMduX+ElrvbP9DwonEf vX9slEhO/SORRHk6G++x+4cVtdn+IQ34aAVa/SPxdPvH8CN/OGYFgpH5B7QB4m/84+SNVhH27tpa WwGjj4QL+5e3b0XY1y6dHZI5wxFDGs7MH1o5sWOUlamh6diAAgJvPZoTDT8qk1WAVm9sbPe8rAkW WjkTScxI/rl/oFKiwoWmW/4Be6uTZj1e0/IPa6bzWP0D11P/SCRxfzS4PMnbPzZx+2DZhaYH/cO0 G2ZIFj4VDf+wxF2ZOFq6YfzDKtvQ+grxtzY8G+ofEHiM2Jh2A6PHll2ofwy+76Dlv46j9UuX2ioY fSRc2J/cvi29l6aqZdyjcWbUcLR2iDKZj2EOS7CRmZuk0UY67ns5h0fQ4KPBRgajAuEaOO4cJh37 ZBbTadDGO3G0No8x/gGBdvoHytv4h0kHnf6Bign/AOFPxkb9ww9E3rtHdqyISxpt2z/QSXf6Bxpo 51JHtB3wD0T2xmbs/mHNnvY+powPEYmHRu5O/4B2IN1qI4Jlb/lHcGUE/APnWrdpLJugf3TLhm2Y VB4rJFzYsdQNwt5cPZKnuYWKOx6sgAw0E10wOxUNtfMcq2duRWFSOTnzrQrq7nmNlRqZJZ4u/+DP Tv8wO8Y5z4F/wAYV11TOWPmHNbLjdUwZH1q3WYx/oEFG2Zv7p2YynPMcNOLx8Q8M66t/JJJoC9z+ Ae0w/oFyH+of1jwcExwY/3DbWbZdtPyXX2O6b3x8hD3Mcrc3jx7Zwr6AK05oBoSnNWxiZrIaWo22 d2UzBWZVTmuWs5fd2Gk901vFPZG0ytrMZDW0Gu3h/AM9cAy1oXLCP4K97ejS+IfXMWV86O0fVmM8 nH9Yy5asxjuW/qGRe+Lp7R8I2pwjwU4acbci9+H94wFz+S+xfSBMUgm7VyaEpzVhCpUNGQqhNsMm w9FE7l49qejS3KvVBjxxtO6LhvpH+AZT/SOdaI3sjNQ/YK/+kQ4cjX9YIzvuziGCVvA6dw7weRmE nXUvVkhpYR/7Pa1Y0xp2/ZkzKGPD5PcPaza1Nt6JYSr4B0YX1T8Sw2j5hwg6R/7Ns7Kpftp0YQ1r YtmkSbYKRh8pK+zJXykNteedCN7xSEtOmmFX9Y94Uv1DGY7R9A8Ie1f5AmqYMYPqZs6hhoxMfj9d PoPbKyro5vHjtiJGBwmfPHd/cHDEwo7de7zSk5dmKYtG7vHgbY+0ZCZGdDRyjx/VP5ThGG3/uE3t Eq1D0Mv2PaWyvje0qvsE1RStDoi7MCODdqxZYyvj2JBwYb939eqIhN0SyFSkDqvFnmZFQipS/SP2 ZP9I4fbDGvnzOqaMDmOzl8AdCPtsI+zPaG1DD1VuP0Olfe+o9PAXqtx2ijaU1lF9zkwR+OsnTtjq OHqkkLCbNcBex1KFZja0Ru7Rpx/8wzTe6h/Rpx9mmqt/xI6x84+71EEt83NYtDOo/PdHtKGkhhqm T6f67FyJ2qvaD1DZ/pe0uq1PhP33hgZbHUePlBB2DEVhEprXsdSjTqiLNoNDlX6g+ke0ibxM3ZE+ N3VYPtqEf0RjNMQs1zYz4J2fWxflimhX7LxF1atbraF3FvfAvXb7fT2/Prl0yVbH0SMFhN2Pk8/8 +J8SRc7LH/7zD50wFR1Ko63+oRyG0fQPCPjJwTrqrlxA7fmzaOfGIhq4WMtl1U5tS61h9sqeS1Rd 022J+bICOvf3SdpaXUONuXnUmJNLfV3dtjKODQkX9pf374cRdj8/HEEn1I2dpoPkdSzVqffcx04/ DL97E4KkkftYCf+IXv7d+t5GDZkZlmgHIvEZMnGuKQcz4VnYt/5Ha5p3yfvVU6bYKmjhq/0aDcRH 2Eex3C09HFcb79FS/UMZjvAP6xnqfqafO7axpfiH1K3o8fiJ9SLYNUVrqHzPA4nMa+csktnuMtTO Il+16RhVdRwSu3Uc8MYKSSrs6TTUpBPqRk7/RmJDaRpv9Y/Iqf6hDMfY+Ef/X2tFsNdXNlPpgQ9U vus2lR7+yiJ/j9Y07aLaxYUs6oc5aj9pdQDSS9jTb4gJvUdrcmD6/OfR00Ri6h9KL0bvnmmqMDh6 pfw5YzfK8e/pGhFszHov2/+K6vk9lrBVr++i0n3PWOS/U+mhz1TRe9Ufwl6anR2hsJtMT8cGTCP3 nzP9Gu0g02kUa3QMDq+qfyiHEv6BZ6nHKo/O32uU4fbaZSWyRr0+E2vX7XvuHNzW5c2l6uqNtL6s TtKqp061VTD6iIuwr1uyhJb/8ov9KRQPrl0TYW/ZsDimmZ4aNB0bFfehRMOV7o2WES71j6FMp+F3 b6Z3x+ZnjL1/XHrabAn7wgIZipcNZ1jQeztbqXn2XH4/zRJ5RPKcXjRhgq2C0UdchL21ooLyx42z P4UCy90KJ02i5nWLOXPUIZEHOts1lNZQow5FW9TG200RNB2Ktqn+4WawwzN2Ykkblq/17S6n7sqF tHd7CfX/VU2nrtXTuXsNLNgzJDIvPfRFXiH01z/hiW7ddP7pXtqzpZOFfivtPTQgAW2sEBdh39nR IX/i8Y0bdkoQiNiLpk2j5g2LhmRi+tLsoqaRWbCnrQ1VkHrbJkj1j6HUkb8goxupY3vY9sLZduRt L2kDWcCFGRlUn51DpYe/Ud3cJXLs8vMWxzUQoGymwinTUv957OeOHRNh379tm50SxI3z56lw4sRh 1rGnL9HL1AlTGn0MR/UP0AiY17H0pvoHGP3h99M3GkSs63Nn0apNx2lt405aX1ZPtUuKqD4nzxb6 6SLstQtXyOdz9xpDrvGAuRzPY091Yf/x4YM1Qa6szE4J4t6VK9YxFXYPmoYrHSunivrPqf6h/hGO 6TyaERv/GDhbK2KNpWuY4V7Zc5XK9z6msr63/PmrzU8yFF+7tFhsT16pC7mGb4QdwH30ksxM+1MQ L+7dU2EPy3QcdtXh1chpGrB08w/4hvrHz5mOHaDoR+qGZ+82iljXzV5ApQc/UX2W9XAXvNbNmk91 CwuoprCKNnAU35CZ5bjHHryGr4S9au5cmUD3/eNH+Xyoo4Ou9/cPu/Oc0sn0eTAI/uMNGUL0Pq70 Yvrs/SD+oRPlRsj0EXf4h/VfY8NLz1pE2OtzZsnmM3W59v12DlrlFcemm3vv02lHQ37gYTCGvhL2 Pd3dVDJlCnUWFVFjFvdk+I835+XRqwcPAsLuzgClk6YX6mdxN6MTGomNnOngH+l862GsTIdRsOj6 h1OPzPvBd/aT2Tgal5nvsxfK54Frh+jss7P0z5WTdOSvftr/+wE6fv4R3aVNgWsY+kbYb544QZsg 6Lm5IupYEoAhCrzuaW2yhX2xCvtPaZbC+bHxTschw+gyGM36MQ91otxY6Xf/iObwO7To2odW6m0p oK6K+XT08GoZUr/5rY0aczJk9nvpwY9Uu6BAhB1PdXOea3Gjp6Y95N+5/JdfU1vY+zdvpqbs7ICo by3Jo693VtHxLflWzydnBv/B36ipaplnJijdNA2cf8Rdhs/SZCg59vRfVBscXlX/GDv9F7nDP6zN zaLHWz/aLX0C7aH1+mmI1JkZYIZsG1tTUC7HTgxs8LyON7tp+a8pLuwAhtwbWNRv9Zfwp0ZmE9Eb a8N8ZNKqnClUnT/XIwOU3vRT423W7GujHT36yT+iG4kpQX/5h/VfvI6NnkcOrRZ9qilcLQ9uWV/R GBh2N+vXMRt+w0prlvzRw2s8r+PF6x87Wdh9MBS/v9n68zur5/InW9j5deMyzCicQW3Lsil/3G/c 8/KDo8WLqT+hLjg0qIw+U38Hw2Ckrow+U38UJBaRuuGhPypFm7C3O5a1CQ9/k9eKnitUvW4jle+8 wcc7xG7/rjLP63jx5O1Wuf2c8sL+9fF9+fOIzolqmJawf7ldad1v52Mrxv9GdzwyYThi2P7G5zbu zben8RC+6a2morin8m9PFabyhDo/RZXJytQdlg+Kemx++4VHTTK7vXZBvoh53cw5VDdnEa2vbJLn qZfvvkulBz9Qdc1m0a+921d6XsdNaNXO3tX+EHagY/EiyYDjm/P5E4TdEvfWudYM+ZqMaXTxebtn Zjgpgv6ljXpaV1Bjdqb0rLzs0ocb7Z53KjXeptH2OqaMJoOjIqmT3/jN+sCf+FD9w5vQGQSiePQq IvWaFaus4NRBa6c56+ltA+dqPa/jply3cqmIui+E/cmZY9b6vkxE7Q1MS9hfnbcmHzRmZtChIzWe GWFeL79ooR1NBdaevMjcjAxqWzKTI/10X/ecOsNqqdiQpD7VP5ThmDodbfhHvG7PtC3F09mmUdme B1Rdt10m0XUUFVH36rXUMne+LHlrysml3vaqgE5FwsLJE/0j7EBzrrWI/3JfEX8y99prqTHL6vXs 7igakkHYdP/IgSraWDJPelCww/B9+4JsS9z5/fVnTSHnpCdTYWhbh1cTR/UPZTiqf7iJUWFozOrW vVS59T9+P506i+awRm3i37GTLr46ROff3qeb1Od5vpsSnL5qCwzD+0bYT+3bZokx0xm1929aJmkt c3Ml+kYGgAf2VlCDLfry1BwW8eacDPp8s1LOa8mzjvWsXzikQ5CORG82eR/8oJFYopns/pHqk7lS ncHRkmRk/Dt9x45Xi75gZjyWtmHYvXlWtszrMjYj0R3Y7vl9rezAKsKe6s9jD+KHCDUE+tMNiLO5 114j9zKQicf+Wk/7e0qpKYeje3vIvYnF/GjnMqLP1WyLSN/my7VyLdhdfe18NF46Mxl3b9NGO3mY fBOmgsOr6h+JZ3L6xy15H9/fdPFZs+gPJs7J9rEzre1jLz1t9rT/Ge8yqwtmBSL24mnTWMdigzgL O9Hu2g2SOZuL8/iTGY5vop6quRKV45iTAz0FfLw2xNYiPjcEJt/1NCz3zMz0ZPJMqLMqpTbYyUXj H4kvF/iHrlNPLgYj9/T2D0TmzXmsLxmZVLr/JUfu1gQ6RPJe9j/jlTdtVDCORZ0jdYg7np8SK8Rd 2OnbfWsSHUfZROuZRqgbaEtJntyH37g8ly7ud96Hd7OOTu0utKJ1uwPQPDOL7vxo0yH5ABNfOZOp gVC6mfgoGf5h/QZl8jH+Q99uJto/oCWdxRxwsl5Vbh6gNU07RWt6Wws97X/GTa3FIugd1dUyHN9Q XMxaFhvEX9gZG/PnSwZBnINiDRG3ovBQETfk9Ddr6WjnUmrMssQcwt4yK9O+zgZmqwp7CM2ubvHv 8QZ72irqyUvTeCfGP5LvlpEylOofe7eViNZgGN56ROsM+uvPtZ62wxGahDX3cm+dhf36qVPyurOz kzUrNoi7sP9eVyeZA96RLWa9RNzQEvv3VysDQ+7mnnpTNp9/DOejI2A6BU0q7C6iglgTpuJZOfWe aaow6B/xLCv1j1Qh/CP+o25G1L2OxZeYzN22LM/WnWm0ee0yujvC5dXQpK7WIhHzbY2NtLurS97f OHuWNSs2iI+wv3tHe2prqW7atIA4bymexQfqmMMJegM9HiiltgXZwSH3jBm0rXQWPTtdJseDtmAz fSIdivdmPHve2minHuMZHal/pB7jOfqWXP4BPQGvvm2h8y+v0vUfxz3thiPOvfiijVZMnBBY3rZu yRKJ3mOJmAr7v7t2UeucOYEIHQLdlZ9Lr8+X81ETabtFHayjziXWsIfhkc4lnI7taI2Qww6vLfTc 3lZWRT0czWz52Im7Dq+mMk2Dqv6hHEqUXawFF9/ht4mU0KS6soVWtN7czHpFVDhxIhXFcEY8EBNh P7Z9e4iYN2Vl0PaKOUTvsVzNLeJuNspMeDk/M4OObV7OafWBY0Fay9tUzEfC2D04BtdM3jXSysgY u2FX+Id1bWXqMnbiHuw4+IfQpiPH62UmfOGUKaxZRF/evpVovb4Ik8Njh6gJ+9s7d2hPXZ08c92I evPMTDq/DxPbMORuomwnEbUjCndG7410nMUc5yO6D9rieDN9tYfbVdBHy1gMq2kk5h+qfyjDMfr+ AVH3m39An84/brM2ouFo/fWjR6xfRPu2bpXPR3bulM+xQnSE/d07S8zt3eFwL9ya2OaMtI1Ag/V0 uH0pNWVb69bb52dxmlPca+Q6eLA9fcWSuAZ6rcPtUaR5pGc0IvfkuiemHDuDoy/R8Q+r0fY6pkxF WqMv0Rqd89/wO4gnlVbMyRQRd85+r8zLi/n9dSBqEfv2Vdbi/W0rMSluuPvnNXSkc2lwMhwTw/R4 xRr2oF0j7Vhl3ZuvnzlDHkp/7FSDinpUOfZecnB4VRtu/zE6/qGdPr9y7JG7H/0DGoUd5mqK5oqo Vy9ezHpm4/t3EfVyFvdYI2rC/u35JUuwmdZOcZZAQ+Rv/1Uigh/yEJeF2fR4YCXRK2tbWDC4YQ2e 1b5K0rBmfeUM62k4x07Wq7hHlWPZfjYWQ7bK5OJYxF0jdf9zLMLsv0gd2oRIvaFykYh6eS5uJQeB DWkg7FdOnrRTYoeoTp5rX4Tn086g41vxzPUGun6k2BJ7TjNsX5RNH65ZD3ExIo5oHcf+3YHtY016 QyCa7yyZLRkFnjhvrVVXgR85kWfoJZv8s9ZjWhPqRlY5dSJU+tDctlH/UHpxNNsT+3OiHFhXZol6 MeuWG8t//ZWKpk61P8UWURX2R6f+tgQ8cwa15IU+xKW/eznRl3VshWF6E81j+v8ROn+glzsA02UX ueB9+SY6s6dQzm+ZmUNHdu+SDMsf9xv9vrdaMtErg5XeRH7R/f+Izr3kz120s72Q+v8y+Wh2qIuk co59iFaZalT/UIbjSKJv//kH2tCr79tp9aJc0ajS7GzWr1C0lJfLseP799spsUVUhR1ozsuRSXQi 8Bkz6GTvCk41s+INIe4nmEFgP150BO4dd+5G12hdh3n+0AHq37ePCsZZ2/K1rs/nTN2oAh8BRdSv 3Cc6855o4AV1L8+3Oly5mXTtfXAb3kiiLL/1tJWR0kTu4anD7+nKyPzDj8Pv/11roaLpk0WXymfO hJyF4OmdOzIEX2QveYsHoi7sf/dslmVql/uwTs9MojPcwfzMHIo/u61H5LXNxQx52FrCfmq39bD7 jiXzYCaZVDTZysTi6VNoYLBZMlcFfiiRJ6++9rCgvyM6y6Led8bqKKHjZXe+NlUuCMm7m473bqqo K63HZ3pT/UMZzj/CHUs1os289aODtnSupPxfx4lwN5eWika5UZabK8fPHj9up8QeURd2C0aYQYj7 XubPgagd9+S/313Fn8z51mNeG2ZMJ3p/G2aC5pUrRdzBlnXL6drHDhV3B+9RB9Hzo5aon/lAF9t3 BAXdSc7vf8/UhJyLWZ3OzyAmhbjTlOlJL1/w8hlletLLP/zSfkBjwKN/11FZ3gxLg8aPp9P9/bYy hWJLU5PY1MV4Qxo3YiTs25gQ933yKVIcaq8VEd9ROZs/BaP2roJcSd+5oQpmAVwZGJChefSGcO+9 q7mYGxhreD5dRd78d7o+aA29n3pLvUVlVucIQs6vmM/QhI2EbHFvnpM9JL+cn9M1L5XDU/1DGY5+ 8g/8fosdNDDYQiXZ0wJBZbhnqt+9eFFsCidMsFPihxgJ++jw6eE9S4CY1tI3iHsdHWpbbIlQZgbM hmBbSwutsB9ej+37GqsW07FT9TJUkk6NDv7rU9pKdPmRJep/3aSuhUuDog4Rz86hN71/0aNtfSFi f/rW0H0CjEM705RKQ/UPZTimsn+Y343XK6/baefOKiqdOUOCSASTq+bMoTss3OGAe+qwv376tJ0S PySVsAMdS1jEWWj2Ny+UB78059i72XEadqI7ubvLthyKPd3dlP/rryLwiOCLpk2murIFdPjPOrr6 NtTJjNM501KZ6E1+fvcH0dm3IupPtx+ixkx7e19bvDvnLSQ68dAS/dPvROTlGOdvb+sKj2v6J3+U 0af6hzIcU8E/vH7jPeqify430ObOEqqcmxXYFhbaUjl7Nj0YHLQVZ3gUT58u5+zfhtHr+CPphP3e yaOWkNtiDrbOyaIzvzv3nA+PqydPUm1BgTxFR6J45vJfLMEvnDKJ6lYuoc6mItrYUkidLctTn635 9Olkf2Do/e+6dhluN1E63u8tr5ZjYnP2g7yeqO8ICH9jXhZfa5l9PZuB67s+K9Ob6h/KcEwl/2gt oC7WgbaaQqqYnUmFkyaKVkhkbmtHCbeRm+vrib58sRUmPFZmZcn5rZXYryUxSDphB1pmZUl03r4g m54MYKahc+07eIoZGW5duEC97e20dtEiLrRJtOyXXwLDKVJw6I2lKvn3r+R8+tF31hLsE49pyzJr 7b8RdfB61y7ruBF1w4Png7b8WmhfdwU6RM7vGSZNmYacMMHbF9Q/lEzcEk0p/7DFG5qADWREyLk9 bF+zhgYOH6bvH7idHAGw3A3XwC5ziURSCvuTc38QPcREOSPk1uz6789WUc3y6dRUirXuY8P7p0/p 5b179IIJ8Xfzxd27cszJ2xcvDrF7fufOULtLl4bYPfOwu3P58hC7p7dvD7G7e+XKELsnt27R8yvX if57aQn2kUFqyswOidQx1A7xHiLohv+9oNZcbPVrCfvAvn306MaNwPfev3o15Duvnj5Njx3HDTE0 5bQDH16/PsTu4bVrQ+04LRI7fMcQO/4Ot919D7tHHnZe18N/c9shDyKxuxepHZel2+7JzZtD7O6y bwyx4zKPxO6ph90d9km33TP2NbcdfNxtBx83x6+dPWu997B74FFuoNsOTEk7d5vAn+NhN6SNYbuI 2qJo2zF/ZgcfRbvqZQf/cF4LHMv3wn+H2Hm0vV5taqDt5euibjzntLHgzePHgWCxdgX2bkksklLY LbQwIerW7nTAx1evZZgDmYd7HdhUP60BwT79jm517xky9N5TVEb071NvQXdwW0GRnIPH7Z5kYVco FApF5Phrz55A1I/R4WRAEgv7Gab3JIXGkhJrOH38eDrY02OnphFeMWVo/QPtr6yh+hmhov5vQxfR qTfDR+oO7i2rlqVvzXl5dKCjw7q+QqFQJDmunz1LXbW1tH7ZMnmKWue6dXT9VOS3aceKbx8/yvdC 1BGtXx4YsI8kHkks7OFxFL0k+x4JlhVEMlPRF7j02RLsY3epdaY9jA7OmEGNmZn05fd/IhJ0w6M1 LdSQkyPn9lRX21+iUCgUyYl7ly/LfXwJ7iCqTo6zXs8cO2ZbxwbbmpsDK7AqZ+FR5cmFlBV2A2yu jwIGq5csoQv//msf8SHOfxTRftlzNLhUzRb1jfOXEP15g8U6clGncxzxV9eJqOMaexowSVGhUCiS E4d6ewOCXlOSR31/rqaTdxvo1P0GOnR8LdWvmmML/DjqaWuzz4oesKQak7DxHXg9smuXfSS5kPLC Dnx8/lxmMiKzUeiFkydLj8o3eMe0o/CjG6w99Z2ivqu4MnQpW6Q8+Yp6+VxznRNcaRQKhSIZgShc RHv8b3TkxLph1qB30okrtbRisrVhWd8OPJ9kbHg4OEg1y5dTvt1hQKTeXVtrH01O+ELYDTBLEssM sCRHongugOJp06i7ro4uIZKPcB1iUuH2D0uwB57RjsKSoKjL6wy60LZ95IIOnsRs+nfUPmd+4HrP L12yv1ShUCiSCyZSPjpgibpT0J3EsX8G6+xOwHj77MiBWfPoEKxbsiQwOoBXBI87Ozttq+SGr4Td iZNHjlD1okUi7mZ9ohQSFzQ2HMCWgDi+fulSmQDhJtLd9LJbF6kdO0mkduDmNRuIzrMAQ7QPXrCW pTlEvXXmbKL9p6zjIxH2c8xTr633f93ka/H17GtWz58f+vv4dwz5jR7/Yz33Zjfk5wudtm47z+tF 287j90XbDuUzxI7pB7uaggJZrrNh2bIQW7cd6Dwezg7RDq4LhrNzXkftYmeHco/IzmUDmnJ0+k7E beAwdpj8hjbETIJz24Cr5s6VNrxx7TxPMfdiV1u+nIN74O7roe3Hd61duFD2ey/LyQl0HCQoZEI3 kNa5YYMsrU0l+FbYnXj9+DHt6uqSgkQE79yYQIjPyUL+PZtLVlvCy4L9YOv+kKVsEOCtywutpWwj jdTPsf1/zwOf/65vD3QW6vg7xpIXqAArJk+2KofHcWXyE49DLpwyxXrugsfxsRB+gWvLbpAex5XJ T0xSLpo6NTb+Ad8Ld220TeN+o4GbdZ4i7sXL71tZoMO0aa72H75ZMXMmtVVV0aV//rHVIzWRFsIe M/z4Yb/5CUZjZ0+U219pP7bWFvbm7Fyiv+393p2iHQlPvQq+H3hmTZrja6LjMLB7t/3FY8N33O6I 9P8qgoilL4WDsePXH+FuVSX69/0MyW6niAjSfnjAEuDf6NrnVk8R9+IdaucO5QQZtU03qLAnMzDD /b8XtHnpiqC48yuWuVH/7ZGJ+0mHqPN5PYWlIddUKBSKZMWy//1PhP3Gt3ZPEffiXeqgwqkT5dx0 gwp7sgP32U++pu5F+SGROzalObq+ObilrFPEncTwOybK4T3sBp4PEfUzf/xhf5lCoVAkH/C0NAyr X3jR7CniXrz5o50KJnCkPyH+z0NPNFTYUwGDX0TAj6xrHHK/vWPuArq3ZZ+13M0p6KBMlEOkbgt/ 32mxd4r6tvJy+0sUCoUiObG9tVXusffuXOkp4l48eHyNTIJrLsWDxNILKuypgs9MjrjPtm2zInaX wNdNn0ablxbIo1jlwS8cmVP/TaIDZ+lW9+/UvTh/yDmbE/wEIoVCoYgUsqqJI/AbHIn/bLnbbdxf n2qtZR/rA15SESrsqYb7zL/v056Va6zI20TfDsFuys6mxpkzqSEz09pH3m3DAn+0u9u6nkKhUKQA umpqRKjX5mfT4KdWT3FHGobg6yutHejqi4rss9MLKuypijvMI1eop3AlR+LTAuLdlJNDTRD1rKxQ MQfZpjk3l748eWJdQ6FQKFII2H8Egl2SM4UOn6hmIe8IEfVjZ2uofI61dBdLm9MVKux+wGcO5Pf/ RTvKKqm7qJhaZ8+WpWx4FGvbvHnUtWIF7W9poe8vXtgnKBQKRWoCG8zIsDyLd8GE8VSSPYVW5k6h FRPHywQ7HEMHIJ2hwq5QKBSKlMLgqVPy+G5sLIN16iCEviY/n84cP25bpS9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BUKhUKh8BFU2MPg/cuX9N/Ro3Syv58+ vXljpyoUCoVCkbxQYffAtuZmWv7rr1Tw228hRNquri7bSqFQKBSK5IMKuwNfXr+mwsmTLSGfMJ5q SvJoY1s+bWxdTuuLZlLBeE4fP56q5s7VCF6hUCgUSQkVdhvfPnwQ0c4f9xs1r59PN7+3013qoPvU KcT7a1/aqHV9ARVOmkSVs2bRl/fv7bMVCoVCoUgOqLDbKM/NpQIW9e6NBXTPFnM3H9NWFvd26mor 4oh+AtUVFdlnKxQKhUKRHFBhZ1weGOBIfRxVLc2UyNwI+0PaRI9os9AI++WPrXTjWyety58nw/Zf dUheoVAoFEkEFXZG9cKFEq0fv1hrR+cbWdQ3s4B30NXPbXTtazundYuwP6ItLP5d9MfRKlqZnU2t lZX2VRQKhUKhSDxU2BkyWW7ieLr+tU1E/R6LOCJz8MqntsD7G98RxW+mB8zTT5tp+fjxVDl7tn0V hUKhUCgSDxV2xrL//Y8Kp0ygO9QRGG4HIeAmSh/80i5p92iTiP99PrZ8/G+0+P/+z76KQqFQKBSJ h6+E/fbFi/THtm3UWlVF1YsXU2luLhVOnCiz3cOSI/YVk8bTze9tgWgdkbmZNGfdb98s6RD4B9TF 0X07lebk0DKsb+drlGZny2z5ksxM7+9QJhVXTJhgLW30OBaOxRkZUuYoe2d6me0LK/iauC58ATbw DRDH1T9Sh6P2jxkzPP0D7QPSC6dMkTapiF+RtpzT8vm4+Ad/Xwn7l/M85RjJ+VvE+VqRl0d1hYW0 pamJBo4eJfr82VYNfyKlhf3ayZO0cf16qSAoQEyAk2F1fsV7bCiTz5+X//ILLbOJ927KeeN+o4Fb DRy1d4mAI1J3Cjsm0Imwf24TYT92roZWTJxEK7OyaAk2s+GGAJUa1zPf5ab7e71sQLXzZtTtHP4R 1s6Q7dH4Lvnf/6TcnTYQbKTjevAF2OMVDfUS+33xtGmh17PpvI6TfrUbzjbZ7PCKtiGcrfNYPvvH ChZt4x9Ou5XsH4vhHxAb+5riE8Y/IPZTp4Zcz9B5HUO1sxipHcomoA9MvEddrsnPp/3bt9uK4h+k nLB/efeOmktLrZ3huHCkIWWWsKhu3LBBtn/99vGjbR0Zzhw7JgWNDWkwSQ4CfusHovRuW9gx9G6l 3/xufV69NFPOuXb2rH0VhUKhUCQzHt+6RXs3b6baggIZlUEbbgih79+717ZMbaSMsN+8cEGG19Hz gqCjd7u5vp6eckFFA4i2EbXvP7heZsJDxDEs/4A2yTC8mUSHyL2np0Q6E1j7rlAoFIrUxbF9+2j9 0qUi7mjXIfi9nZ320dRE8gv7ly+0FsvR7OETDHkOnjxpH4we7ly+LB0GbCXbu6NSRBxEpH7VFnVM putuXyG/BXz18KF9tkKhUChSHVsbGwOjwZgTc3jnTvtIaiGphb23o8PKZBZRLCt7fOOGfSQ2uPDP P1SGCXeTJ1Pl3FnU2rCEdv9RTgeObqBNbcVUNHWSJerjx+sQvEKhUPgUWxubqLm0gjaur6Ntza12 auogKYX9x+fPtHr+fOu+x8SJdOqvv+wjscfju3epbdUqEXAzkxXESAEEv2nlSt0jXqFQKNINP+zX FEDSCfvdK1es++gspoieE4lnt2/L8rkd7e106+JFO1WhUCgUfsedgYu0sWAF1U+bRg3Tp1PDjBlU z6/43MXpH27fsS2TD0kl7H/+/rt1n5tFfU93t52qUCgUCkV8cHvgArXMmm2JeUbGsITIt86bRx/v 3rXPTB4kjbAf6u0VQUe0fu3UKTs1erhz6ZJ0FtrXrKE1CxZQ9ZIlVJKdTaUzZ9KqOXNk6B9rSqsX LZLjxZmZtDI3l1ZzwWH2O9JxDtanGlbh2KxZVMbXqOLzMWu/YvZseaQr9pF32mJY303n8YAdmAA7 0Bd2LpvR2qEs4QMoW/iH8QmkwxfgKytzcmgVlzdGltYsXCj+4bwezsExbJQEP8IkUMwVgX847VBG zu82DLGJlx3/xyF2zJjbMVPJbh3aD6Sxf6BM0RZI+wH/cPhO1dy5sjnKWvaFtew3zuvBH8r4mPiP fRzXKufznO2H83sNnddJWztwDHa4vbpn01ZbISzsb2mXyFzoEPC6aVOpbiqTX/HZKfCwPbJpk32F 5EBSCPvhXbtE1HE//ePz53bq2PDuxQva2dkpm4KYCXjYEAI7QpVmZYtYY0tY7ARVPH0aFcGOP6PQ sanIikkTKX/CeKrgSlbA6W4WTpwg1yjmQq7kyrli8iR5xQ5SXvbK5CeWuaBMS7OzpNyNf2CPBCyv xGcIFRqFSP0D58IvCti+km3VP1KXpkxLszID/gG/QBkXTpksn9F2lOVkS3nDP6TsHddwXwv2YsOf cU31j/hx1Zy5tlpY+L2hOUTQG2Zk0ObSVXTtxA1685jo40uiN4+IBk9cp80llQFRN6+HkmiJXMKF /eb581akPm4cPb8z9nsWiMrR8Jo1ict/HUflWZNp65r5dKpnFd3cU0J0ro6/uIHoTDXRqbVEt5qI TvPr+fVE12uJbtRz+hpO4+M32PbqulDe4HOv4BqNfC0+5yq/x7n47LZVpg5RfvCDQds/UP5u/7jG /oFj8A/4z8/84yzSjH9wuttWmTq8afvBdS5Ht3/g9cIG9o+aoH+cHUH7gVeku22VseO3t7ZqcPYf 6A8R6db5i+jOmcf0+Q3RFzZzE+m3Tz+itgWLAx2BtgUL6HIcJ3qHQ8KFfTkLMEQYz0QfC1rKywMd BOxGV5o5hc5sZxG/wRXtATfG4JNmq0CvcxreP7CF+BpXyMf8+XEL0VPmXRZ2pN/h14dc6R7yuQFy 2h1Ogz1sQZz3iD+H2CmTkvADr3QQZen0j/t2Q4vPKN8ndnnfthvre3zc7R+POA3H1T9Sk5H4B9oU +AfK33xG+ZryvsW2SIf/uK8B/8Bx9Y/EEvntQENmZkDU2xYsog/PLfH2EnTn+w8vWHtmzwsIe11O jn3FxCKhwo57TxBibPE3WmCfXzPhrnDSBNqxbgH3pLlSofCGVFJucE1j/ZAL9jELu2mkQQj8IHrQ /F4ad65wIeeDLOwQfjgGKuddR+UN1ygoU4DsC6axlvIN4x+mcXdf45Hd8cP5oIi/fUz9I8XJ5Wo6 /RIIcKRuRNztHzc53dM/2B/gU8Y/nOKv/hEfIp+/nrYVhOhI19ZAtN6YlU1PbnwePlIHXeL+7OZX Oa8pmzlzJv2za5d95cQhYcK+u6tLxLimoMBOGRmwlaw8KQvD7eN+o31NS7lCccVCoTkrCCqfs1BN rxtDZmi4cfwBExURlRKCjkgeds7zYGveo8KicqJSe4q/MmXo9g+Up9M/nrj8Q0aAvPzDcR0cM/7h tlOmFp31HjT+cYPfQ6TRFsAfnP7xkH3BLepu/7gF/2Cqf8Sf0AcHzFA6uLe5U8TbKebh+O299bqv pSsQtTewuCcaCRN2TGhDtD4abGtutobcWdDrl2ZZjbBXbxeVEBVOonNHxUKUjcqJHrNJw3FUspAK yRUP18Cx+1x5Uckf2WmwdV5TmXrEECj8A34QaMC5fHELBv6BqMzYQuDd/oHoXPyD0xB5oaE3aeof qU+Ua8A/TGTN/mFGcUL8g98P8Q8Iv53m9g+kPVL/SAgdwv6DI24TrWN9OibHfRkmWh/Cd0Svnliv L+5+l+Vxzbm5VJ/FmvTtm/0NiUFChB3LfTB8frq/306JHIjwzbD7pd5iq5C8RB2VyAybgYjETU8a FRBpcm/MVFj3+aiAbIthVYg6etemwcbwKl69zlOmBlHuRsBD/MMWcKRJox7GP2CHRh4Rm9s/nA28 MvUo/mELuGkrjH+gnJGGERn4wXDnB/yDz3H6BwIL9Y/E0SHs905eDaxXx3C6p4B78CuL+ZtnRM/u W3z1mKh17lxqnTOH2ubPp3uXLtnfkBjEXdgHT52SaBvrekcKWVpkT4yj81yxvAQ9hFyZpCI5GnBE 9+iBm0qLyuZ1Ls5Dw/+s1TofDT8aelArpU84Rv+AgMM/YGv8Q27PqH/4gx7+gXKGf5ioHce9zoXf IEqHf8DW+Afeq38klg5hHzz2X2BdelNOrkTfXkI+HL99IHr3nIv5AQedHPHXcbQOYb8VgweVjQRx F3Zs7gFhfzQ4aKdEBqwnhqjXLcniimYXjlehoaKh4qEyouGVSS5MVDR8xgQXacDtV/SkUYGHXIvT cB001KbxxpC+VsrUpjTEHEEN5x+DLv9AQxzWP/jVNN74rP6RwuQy9PQPO0pHpG0mxxn/8Fw5A3K6 6QDAP9COiJ+pfyScDmG/ceJMUNizczzF20kI+afXRO9fEH14yZH7e+s+O9KbZuZS7YwZVMvX297A vpJAxFXYP758KeKMTV1GAtnAgc/bVDmXK5tdMF4FhspnKpyTppeM++OouBhaDwg7znVVTDNhChUR lRM97adcOYfrnStTgyhPL/9Ap038gxtj8Q+ulIGGG77h9g+2Nf6Bzp7xD/if006ZQuQyDucfEHen fwzadugA/Mw/0MaofyQPoR/2rPhXN5+ErF/3EvMAOZp/zpG5GX43fMci/5nFHrPi2xcupOZZs6hw wgTat327fEciEFdh76yulmj99rlzdsrPYWa+N+TnWAUSLlI3lRLCjUoEYggMaRJRcYU09ua4W6xR KaUi8yvuq+HV2DrtlKlFlLOJtnBPHOWJyXMBAXc10OH8A74Ev4BvyXVsH3HaKVOLKGf4gfgHi7Ip V+MfsqzV4R+wH84/THQO/8Bx9Y/k4yMuDxuBLWJZ2K8cH/QUdUTkRsixxA2ROu6zYwgeaWePnLau YbOCo3fsIni8r8/+lvgirsIOUcfD6yNF2+rVIuo1C2aEj9RBRNaogBhGQ2Ru0lHRTIP+s8plJrzI fXR+xTUhAl62yhQj+wV8AGXq9g+kj9Y/cF0vW2VqEVG48Y+AgPMrytv4h1vE3cTMedhgKZz4El8L ou5lq0wsH3Cni1itGXiCmxHkjqUF9PFV6Fp18P1LS8CdaSAE/+ld1qrlKyRaR+dgR9FsetpXJtoF zXt444Z8TzwRN2G/c+GC/MktEd57+OfgQbEvnsodgUHuNYcTddDMcPaqfE7Rdx8zRAVEJGZmr6Lx Ng24l70ytYiyHbZxdoj+kGM2JRLja8htHYd//KyxV6YA7Xo/nH9gBBDHwrUF8A/4g/EPiLuZf+Fl r0w8n7SJ1ry5/TIkau/f/scQYX/9xBJ2s27dEHb9Pftl4hyEvX46B6H9laJXx7tWsIb9Js8SiDfi JuwtZWUi1G8ePbJTwgMPbEGmfOqv+rmog2Ztulflg2jj2LDCzhUQkTkadlRIDMWhgmNITYXdHzQd P6/yNB2/YYWdz0VEh3PReBv/UGH3D03Hz7O+2x2/YdsC9g9MtPPyDxX25CV05f0h0Ztt5ZWBe+0Q +RO7jsgkOSPwbmFHOo4f7z1ALbNmyYQ5CHtvyRxuK4LfUb8sh4qmTKHODRycxhFxE3ZMmIt0GB6P RMQwxt6GpVbmI5NkXTlXFud9cieNeOO+uLOxxcYjSMMxr2Exs/kMGvVBznzcd3XOYB3u+0AUYCSd DmXsiXKSPbeHKS8j3tJZc/gByt/Mw/BquI1/YFhV/INfR+IfXunK+DPgH9yOeB034i0Rt9M/+L3x D69OHGwh5PAP3I9X/0gtirgfZbUm6ly+XDaYMZH7tspqun/xpUya+8RCDmHH0jYMv9+/8FKOY+16 XWamCHvH4kVEF6qDmiCvLVQxM0ee4ndtBHPLxoq4CTuEGs88/xkunDghtmVZUxyOz5XNVDxE1oFd oBx8BAHnV9igIsIejTkqGdLwip618xxUPtOzRqOOim+G0px24Xgbr/h9rnRlHMn5b+6RSrkP4x+m gXb6B8oeaSh3dzmiYVb/8AE5/xFRo5xR5l7ijg4c9jCAjdmMBrYmKJDVEa5z3P4Be1lhMVL/UCaW XGZPt9OLm4+odd58as7JCdxzt3aTm0k91bW0tWoDdZVUUPPsudZmNKxn2GWuZtp0apk9i8VrfVDU Qds/ru4upfKZuRHpX7QQF2G/dvq0iHV3HWfgT1DGPSbYPtxfFppJEGEzCU4ibI/GGxlpGmonkfaU j4XYo6La9qjEqPgPOC1cD3s4ei2JUsaXaFRNecttFS//4AbXdP6cdEfxQi5PRGLwD1wPHQf444j9 g6+j/pF4Ov1DRNtD3CHSXv7hjuKFLv8Q8vthRwSGI19Hlsx5HVPGj1yWgzX0/ex22r5yBTU5xd0m 9oGvz86W6NzJzYXziC666zeXKXQK/sGvjSvmUcH48fTv4cO20sUWcRH2/du2iVifOGTdzxgO5+1o fc2s6ZwZzkyyCXE3lQ0NrWdkxmmwk4rGhSU9aZcdKqksX+HjqMy4llRQj+tFSq+ITxlfRiLuGO1x +4d7JMftH+j0QfzVP1KYnPch/sFl6+kf7BeR+geuF/APvv6o/YPPlRFF9Y/E0fhHNdGlanq0p4ra 5ubJZDhz7x1smT1bdpZrnjWbNi5dQE/3rWH9QNk7rgWfcfoHd9ze91dT0dSpMiQfD8RF2DvXr5e9 4V8+eGCneGPV3Lkywe79X6scGe4iMspUTul5uyoTKpfJ1JCKwu8x3IZX6SHze0RSxg4R/ZjuefE1 tHImmCjHCPwDE+nQeDvTcS78A0vhJMLm9xDjaPqHinuCyXmPRjfEP1yiDUGXCJ3tnOkB/2B74xd4 FT/iNPUPH9AuT+MfKONT1XSpu5D61i2kPRXz6XDdCjq/uZjonF1OAUHnz7jdh8ABOoBzZSQQfsRp 7B9rZs8Qfbt18aKteLFDXIS9bsUKeZrbzwCbkozJdkaFITI/MCzPmSaCjWOcsWiUkY4hNewgZ85B g4+Kg1cj6LiOcxhsTBUT5Ot67USljC+dlRMNtfEPVDz4ANIxQuN8JKfTP0yDDR9BNGZsouEfOiyf YHLeo1yNf0DcjR/gaWvGP9AoO+fyoIE2/iHHbP+QiZW2jfqHD4i8Zz8w/iE6AT/gdLQjKHukSxvh 8g+UHfwD2gP/wK1ejPrgOHcA3h5ZJSPSeAharBEXYa+cPZuW/fKL/ckbbVVV8qdPbity9IKGIzKV M81kPjIZGWgmumASDDLYeQ562igkNOgm8/F+SM98rOTfgsLXyplAuvwDFc7pH5g85+UfqNAYUhX/ YJtY+Qeuq/6RQLr8A51x+IeZXIm2we0f0oizjRF39Q//Em2B2z9Q9sY/UD5e/oEgAqOBTv9w2t2t kcA1P4Igd6yIi7Bjgf7S//3P/uQNiHrB+N+ILnMk7sywYYnKyZlmZrIaemW6oRF3CC9snBFbVMm/ TXveCSb8g8vavfc3hHvIRCibMmzPx0zjrf7hY3Lej8Y/0AEwkVks/UNH/hJMzntoxaDLP9A2hPUP iPvw/rG7dpFoXf/evbbyxQZxEfbiadPCCvu7Z8/kz9bMzxj5cBaGV9EYo0clvWdUCA+7AO0CG078 o0b+Hm28E08Zhnf6x8/KI47+gUZC/SOB5LyHuMM3IvYPtC/qH+nBUfiHBAdsO2QVFvNBLX36q1K0 rraw0Fa/2CAphH3/9u3yZ/ualw3NjHAc8z2tWJOdAKMDzr3JlfFjqviHNt6JYSr4h4p74hgL/7hT QysmjKfCyZNt9YsNkkLYm0pKRNg//mntseuZIW4mfaU05Eqpw2rxp/qHMhxTyT905C/+jKF/VM/N kNnx39+/txUw+oiPsE+fTsvCCPvK7GxaPu43jl5qPDNiCO94pCU1uVJqZBY/3vVIS2ZiREcnTMWJ nMd3Uyyf1T/iyBj7BweuPdXzJZD9788/bQWMPpJC2NF7wQNf6JFHRoSQM1yGpryOJTv5d2vPO8ZU /1CGo/qHMhxNHnsdix6/HF8rwr6xhgPZGCE5hP3XX6kiZ5pnJgTJGS5Dll7HUoXGcWLvPOlH9Q9l OPrEP/See4wYR/84v04C2ZqCAlsBo4+EC/u7p0+t3kv5nOHvrweGovxA+7/ohLroEcsY5VaHH6j+ EXXCP1I2UneT/4fe1osu4R9xiNQD5Lq9/NdxVDhxoq2C0UfchH24yXMv7t0TYd9cOWsYYecM910U 48f/lCj6MS/5v+iEuugw0Girfyg9mAj/eFxLy1jY8VCYWCE+wh5mVvy9q1ctYa/wEnbObN8OPfF/ 0p73GBnnnnZcqf4xdrJ/pPzw+zDUCXVRINqPBPhH2gm788/L8Cqc1s+Oy/9N75mNjoHhVZ/7h47s jI4B//A45huqf4ya2EgmUf6RvsLOGZ42Q038H6VyJqDnmLJMR/9Ih/8aLbJvqH8oh2Wc/cMeiX64 s5h+r5xHx5uWUfFvE9JM2CVSd2RKWpAdTCdMRca0iMTcVP+ImPAPETqPY74l/1+9bRMhOVKPt3+w sJ9sL7Ce6+7i7poa+vr8ua2G0UPChf3h9esOYecMT9veZzr/90hpGu009Y+0iUJHyYCoq38oPYjh d9l8Js55dK+G2udmi5CvbuujtXXbqXZxIX/OkLT66dOpMTOTequr6d29e7Yyjg3xEfYwy93ePHok wr6tap7eb8Z/T/s8GI5otNFweR1LF6p/DE/2DRE2r2NpQozoaOQ+DCHqCfKP2zXUOjOTGjIyqWz/ Cyrd/5JKD32lsj+eU1XnEapdWswCPz0g8tFAUgg7NsTfvIqFXR2SyXmgjXcoA7dnNE/UPzyYlrdn hqP6xxAiUo/38LuTdzlin8MRe0YGle99QhuK1lLdzDlUva6LKnqvUemBD1R68ANVb+gWgT+6aZOt jqNHwoX97ZMnVDRtGm2tnOOdKWlJdkLpXaZ5BCLkPNAhRhc5L/S2jU31j6FU/wjS+IfXsTjxfi21 z8uRoffyPfdpfXmDROdC1sb63Nm0oaSWavNLJe3c/v22Oo4eCRf2p3fu0IoJE4Yud0t7cqVM9wlT GomFofpHek6Ui5TqH3Effsfsd/DkGvrQV0p0a0PgWOcCCPsMquy5wpF6p7xvLy6jxtyZVM+BbUDo OaqPBuIm7MNNngvsPKfC7kGulGnb8zaNdjo3TD9jOueR+sfPyXmUtqMZCfAPjsx7iudQ/fQZVM8i jdeuRbl0rmsFv9rCvv2MTJ7D+yrHM9lPHOqn/XuOULQe5BofYQ+33O3KFRX2sGTHTLt7ZqZB8jqm DGWa+kfaT6SMlOnoH4jUmZ7HYsiBNSLmdTl5tH5lLdVnZctQewOnmYh8VffftLptv7xfO3WqrYLR R+KFfbid55QOcqXE5LF0GFaTmb3p1AhFg5xf6dJ46+2ZUTDN/EMidY9jMea9Hsxun0Hr1rRR6aHP MvO9oneQ1lc0Ul3uHBH5qo1/srifELsNrIuxggp7ypCd1ffDaiYSS4MGKOrkPPP90LT6x+iZDv6B 2e/wD69jseeHvjJLsEvrqGz/K6opqJDovGzfcxH6ip6rMgu+csd5satJdWEvycgYdvs8FfaRkCul b5d98X9KuyHDKBOjHZgw5cs8hKirb4yJfvePRN++O7bKEuwVlVTW90bWreMzIvW6OYtpTcseKu17 SxXbz1h2nB4rxEXY1y5cKGvVvfDg2jUV9hGRK6Xfet6B4VU/NjjxpvqHMhyNAPrMP5Kh03dqrdxj r11cJGvT67OtCXNNM/Ose+0QeXsjGlnTPmmSrYLRR1yEvaGkxIrYv3+3U4IwO8+psI+E7MS+abz5 P6TtzN1Y0U/+YYTI65hydGS/8E1HKUH+cauG6ORaouvBJW10aZ0l7HMWUunBT1SXO1s+0+UWeti/ iXbUbKDGnJnUkJlJ7avWie7FCnER9q7aWvkTz+7etVOCUGEfLblSpvqEOvS05daCMvq0/SOVG+9A pO5xTDlGcr6murgnwj/u19LFTYVUN82a5Y7XuqnTqSWXxXpulpU2c45MnKubvVA+04Vq69wH3Bl4 3ErfX5+mlrrW1Bf2Az098ieOeeyoo8I+FrJTp2y0y79bI/UYM5X9w0yEUv+IHTlvU3VkR7aJTYB/ nK+mhgxL1GsXLBcRx7C6DLHL0rbpVJ+ZRaVHvlPd/OWWsJ/iyN55DTyP/ZdfU/+xrTfPnxfx7tyw wU4JQoV9rGTHTrnIjH9rMtwTSwem5IQpbrATOLs5raj+MSJ+PlRuifqSYio9/NXiwY8yCx7bxVZu HqA1zXsk3Xq4Cwv78VWh14Gw/zou9YUdgHhXzZljfwri5f37KuxjJlfKVBlW04lQCSDndapEZuof CWAq+Qci9QT+zr+tme+185ZR6YH3VLuwgGoKq2Tt+uqWvbSqq58qeq5Q+e67VDd3sSXsJ9eEXsNP wo4lbysmTrQ/Mb59I/r0SXeeixpN5UzmSMf0tFOgAfEdjX8kc95zo52IHcOUTPaLpO9QJYF/sEhD rOvy5sra9PrsmfZQvDU8LwzMgJ9BzdkZRPdc1/CTsLdVVVH+uHF0vr+fdlRWysb32yoqdB17VMmV Mlkf/KAT5ZKASe4f8Z4IpXSR8z9pb+slMFLHg13M+4vVItjYLhbD7XV58+Tz79v20PaWLuqqWEvN c+dTc95s6iznSP0G/27n+aCfhH1g/36qmTqV8CB505upY3E/eeiQCntUyc6fdJEZIvVk+03pSi6D ZJtQFxheVf9IPNU/hOZJbeeqif5dzZ3OGiv92npqzGT9ysjkiP2TDMlDy+hEFR/n3/monejJVqKn e4meHx0q6qAfhP2fnTupOTfXEvOMDI7UZ1B30UzaXJRnfc7NtIS9koXdKxOUoyBXgKQZVjOi7nVM mRhyeSRNZMb+IULidUyZEGJEJ2n8g8UyQf7xe+X8QBDanJNJXYtz6Z+W5fIe2lXW95Zql5XI8e9H KkPPNx0Dvwr7p8ePA/cceqrmEn1dz6mN9OZShaQ1Zc+gkoyJtLFsztAMUI6BXCkTLe46ESqJyWWS 6ChZh9+TmMngHyzqifKP/krZXKY+K4fq5i6hhqyskHvnDTNY2Pc9ow3F6+Tzsz0l3tfxZB0t98NQ fOfypfLn/9lRwJ8amU3MOmrKsScdLMqg0swpHhmgHBu5UkhvNxE9Xv7OZBvSU7rIZZOwxpt9QydS JjkT6R8mUk+Mf5xqLxBtqq7bTqWHvlDZH8+pcttp/ryNapevFMEv33mL1lU2i92t7UWe1/Hk2WqZ b5bywn7pyD75862zM/kTF5YIexMN9FiZ15A1g5aP+807E35GHb7/CbliyIQpVBL3sRhRI7EUovGP OJaX+kcKkcsp7sPyuKcex/bKg9+OVEjEXlO4WtapbyiupqqOI1S2/7W9fv2bzIpfW7tVNOx0Bwet Htfx4ue/18rtZ19MnmvMzpSMenmunD9B2BG510kaMqZi2iR2IHuCQjgaIT9TTf0NS2VdoYr7z8iV Mm49b66QiR7CU46QcfYPvT2TYuSyilv0DFFPAv+4U2NtF5uda202s3CFFYRiZzlOqymotKL3xUWS /nBnsfd13GSt6l0/3z/Cvr+lTjKgY3EOf7IidvBIpzVM3zwzg95wL+mnIn2umvZUzKXGjBnSKfh9 1XwV9ojIFSXmDSpEPbE9beVoqf6hDMO4TKjD8DvT81j82YxbxdOnUWnfe1pX1WoJe1aWLNWW9/aT 2lpyM2S2vNc1vLhq5jQRdV8IO1A/jXs7LMb0oZo/GXFfz5lnRe3/dBcOzQiI9s0a+nG0knqK51gR PmbTyzkZ1JTF17vleMKOMgztyhmLYVcMrybNTFrl6MhlFytx1+F3HzCW/mEidY9jCeKeCmuNeuXW AarqOCzRem/FUqL7fXThnz9pV3sn7e3to6+P+iMPLu/U0IoJlqj7Rtj31FVKRm0tmcWfjLA30Db+ jPQejsQlgwxv1NCZzgJqncW9JIegY6ncpxvY5MbqEAz2FEWesWlPrjxRH1YzkVhyVUzlaMhlGPWh UPUP/zAG/gFRT7YdB1lPBrcUir6sW9UqW8Tiffu8bHnCmzypTTSnlV8jzAu2//BnZWDinG+EnV48 lcyRqJ04Y+wZ8u8uVwSidrq8XrbgO960zI7KLULEe6qw1zweJIPzGun8XivjMWTimZHKYciOGLXo mq8R8yFcZVyJER1MqItKmULU1Td8xWj7hwQaXscSzOP2vvDzl8nz1Rsys+QWMF1Z520fAXfWLArc Xy+cMoV1LDaIr7AzugqsR9n92bWMP5mlbw3UMjNT0jcuyg0R9JZZmXRmTyHbsBMFonwQ59ZTY5a1 ZO5+pJMXlDY5P8fa8w4Mr47hGsokZZT8I+rRvzI5yGU61pG/ZPePwXXUlDmD6jOzqfTAB6pdZE2g wxp3T/uf8U4NlUyfFBD2ipkzWcNig7gL++NTf0nmSJTtEOvv96sCD6+HsEPQH/27ko9x4Qc6AE5R r6P+Tcu4F8XnZGRQ5/wca4jEK0OVw5Dzf9TCzOWSrD1tZZQ4Rv/QiXI+51j8IwmH3918UEudC3JE kyp6r1H1uo3y/nRn5EvbAuRrvTpcSfks6iV8DQzH1xZgX5fYIO7CDpjZhE9PlvInp1jX0oMTEHMz 3O4U86DN/qZFVlTPgo7rtORlUl/LYqLn5r6HMnJypRzxsDwqtFe60n8cjX+woKt/pAnRFsA3Ruof I7FPHPdXLxS9wqz4miLryW7/tY1C2JmVOVNF0E8cPChRe1cNbkfHBnEX9m+vXlH7Ymu2ITaoGSre XmxgwS+RSXNG0PHavijb7ghwz8+2U2EfDbmSRTyshkhspBVZmdpU/1CGI5d1xGVu/MPrWJIRWnJ8 lePW8HRrpBkPhvGyH458nTdHMGnuNyrNyaEje/aIsB/l11ghfsL+6RN1FRRwJlnROibD0Sfnsjc3 rYj9+uFiaz2hZCyfx5ncNi+T6PHqgE3wVYV9TJTI7CdMkZ62MtrkcpcJU+HINjr8nqaM0D9S8fYd C/nRusXU27aR3twcwdI2Q7ZfO3uaiPnJ/n5qqaykAo7cH928yZoVG8Rc2M8fOEBtCxYEBZ2Fubsw j+jZGj7qNdxuCfSVg0XUmGV6SjNkX/m/upbyMeshMqGizs7yzMpAFfYx8o5HmqEOryrD+Ue4Y8o0 IDp2TM9jzFT1D6MpD1qYI5wXwOde6i0WUS/PY91jFE2dGtOlbkDMhP3P7u7g41qZdVNnUO+auUTv EaWboXNvvjxTZg9/ZFBTdgZd+KOI09lhQuwg6Jz21Mo8FfQo0msS4j2PNGV60ssXdOKq0lD9I8i7 tVQ4aQLl//orfX71ijWLROQrZ8+W97FCdIX982fa39ISEp1jGdtVjr4lqg4RZiPOzsjbSt9bjwkL M2hnNXcEQjoBsOHPHzjDVMxjS2feaj4r3VT/UIZjuvsH/jOzeu4MEfLuWv7MOH/ihHze3ABdix2i Juwbly+3BN2eqd65NIfuHCvhI/gDQdEOCvQG+md7AYv3PLpxtNhOs46/PFse6BgEhZ1f39kZ5pWR yujTdk7PY0ql+ocyHNPZP/h/H27LFxEvy8HzUSw0lpRI2vunT+2U2CBqwt42f76IcVf+TPrxABPb vAQdrJEhedgaQsAv9yGqN/YNso4dx3bXzafa5RnaiCSCmufKcFT/UIZjGvvHg30rZRY8lre9ffaM Nc0C1rEjLdaImrBfPrRfhBj3xINRNoQaxEzIKuphQbfunc+Q143Lc+mvrmWBz87OwOChYklrzsug wom/Ud2ybMLOPV6ZqIwBnRVSG2+lm+ofynB0+kSa3V//2F8loo7I/O++PtYzC309PZK2a+NGOyV2 iOo9drPxzJsLFfwJwl5H/+4okA1kAoI+DbPiZ9LXO6twhtg051rR+aMBrEk3HYINkgbWLcuQjGor nkV0V8U95tTJc8pw9PIF9Q+l4X2PmfF3XZ/9SO7MvDm6igPR8SLg/Xv3so4FgZnw8YjWgagK+1+b mkWIOxfnyOYzRpiFGTOoF5Phvq5jSyPeEPZmOtpVIjYQ/GC030RbS2ZLeseyeVQ0ZYpkVmXuNMtJ NEoYIblDdLeF6NJJK+8ucjlc2+DKR66Q4Za06WNZ05xc9uGWLKl/pDfxlLO7Ycrfr8tl0YYyH+0v E40C93R1sYYFcbC3V9I7qrEqLPaIqrDT50+hYs5smZ1F5/c5Z8Wb4fk25nkm48tHedYt7Om7WacO 2xrZPx4PtqeP72ndkiWSORXZU4j+Xe0SJeWwRD7d7CU684b5np70NkhHq6d4NkdaZgQElTKCzSN0 V7E0ZST+YWzUP9KPaeofaFvv19LB1uWB4fcju3ZB1UJQzBqGY9/ev7dTYovoCjujt7rKujeem0GP B7AXfPC+ufUePZnbzFB0Ll0kwr57w3z+ZEXsOG97GaL2DNpZjaF7lvqCAskgPKz+3832c9hV4L0p +cLCfXlABJ3OfKADq+sCnS7wyuZCtoukUhqy7agf/KBMTY7QPzRyTzOyb9zjtt3zmJs+8g8JmGpp w3w81MWaFDdw5IjolBM7WltFszrXYbQ6Poi6sPO/tbeKNZG5EfXdzDD4/oQj8+kSoVvParfF/fFq EaDGrExYCXo7OwP3K2oXc/pp/j4V+KFEZTt/yxL1E4+oe4l9ewRLEm1iEyEahP1IKhrbqrinCbnR HvE2wuof6UP2jxHv/Z7i/gGduVdLp7cXiWCDZdyOfnn3zlYoBz5+lM1pCidOtBPigxgIO4BhdiPo /UiICN1FC0RsBnY4Hw5TJ5PvMDHv4sFemAme3rlDKzMzrYwd/xttX8uR/qX1Ku4g8uD2JqKzLyxR 7ztNLTkzHaJuRetNOTnUnJdH+9cu9L5OWHKl1GFXn5PLd9RlzOfobRufk30j4kjdzRT1D25b7+8r pdV50wJL13raoHfeKJw0SWxuX7hgp8QHMRL2l8wf1tsR4NIRa8kchvHJcU/++OblIkitc4duw7dv 61bJOGyqv/zXcdRaNJPoIgu8XQhpJ/T4v9f22kPv7+lqZy/VY7WCHaHj/Y4VJXRofSM1YstfpHOe 0+BoOkVcKfHgh0faePuPXP9GHIm5qf7hX7KgR3x7ZjgmuX+42sO7+8qpaMoECSahOeUY7QyD2sJC se2M04Q5J2Ik7KNHU0623KO/KbvR1VB/9zJqzLKHjjn9xonjlqELW5ubacXEiZKRy8f9RlWzptHx rhVE/60NLSA/C/19rmiXzlqiPvCC9lfWcF46RJ3f/9fczcffEfXfoMbMzICw39xW5H3Nn5IrpUZm PqMR9WiUqfqH/8j+IbPfo+QfyTTyZ/QBr4Mb6GlfGW2unCtzuiDm4Kq5c+nc33/byuONnR0dokUr s7LslPgi6YS9f3MbC02GtfOcPWQMNmbPkDXxRK2W4TDAM27x9Jzlv/5qDdMzS6ZNpMaCbOpryafr O7nDcL6GZOnFbbz6hS1E5x5Zov7XTeqYu8DKO1vUIeJff/+HbT4QnXpNdPYD9RaVB4R9R9Esolsb PK4bCTkvrzPRgHseV6YMUYY3ol2O7BvX4B9+q3NpSPjHzSj7B/wC83wS6R83a+nV4Uq60FNMnSV5 tCp3amA9ugSLrCdNJSX04wO3nz/B3s2brVHkCRPslPgj6YQdcD5EpnNJDr06V86p5p477t3/HF/f v6c93d1Uxb0rZLBkdKCQ/MRxtKmoyhL0s+/pTW9/iKDjffuc+UR/P2RRZ5uTL0TUwbc7g7b1/Jrv ef3IWDB+IhVMmsw920mex5XJz0Iuv8LJU7mOjPc8PhYWTJhIKyZPET/xOq5MfhZy+RVOmUr5MfCP FRMn8bXhHxM8j8eDZrmaIQLEppUrafDkSVtVfo4DO3aI1mCy3NsY7wcfDkkp7H0t1bStdDZ9C+xO ZwS9gT7cr6QPT72H48MBj8wbOHyYejs6qLaggCpnzaLKvDyLs2cPpTnmJM5x2VU4rxMNO7fNcHac BtvTnTstUT/9jvprWkOG3iHaB9dw7/rUGxF9E6kHePx+iG1VdvZPv1fSnDYOu9Xz5tHaRYvkNZxd pNdLazvQZSe+ESO7NQsWUPXixTLMGM4uhCO0Qyd7NX8PXsPZhTCJ7OT/pZCdfI6S3er586Vue5Wd +3pCl00kdmvwHQsXevqg0y7AKNY5/L/ODRtoz6ZNdPm//yQwHCm66+qsAHL8ePr6htvcBCIphd1C qKATHaGetibJOPDEgQOclua4+tkSdebG+UuG3E+/0bU7EMnTyVehog6exnmLA8J+5a+/7AsrFAqF IlKgwyOinsDhdyeSWNi3MR2709k4efRoYGi9vhgT7NIUFz5aor3fXsrmiLzbZ88j6rMn0cnwu4eo 29xdUhU47+8dO+yLKxQKRWrg3dOn9ObRI/tTfHHnwoXApG2MNCQLkljYh8fnN2+oJCtLMrNw8mQ6 vHOnfSQNwEG6ROAs2te6dgZE2bzuKCwh+uexLeos3qeGF3Wwb1Vt4Nx9jZHNX1AoFIpEAvOnMOPc eU8cwV4xt2PbW8NPsI4WMJkOy6zxveHWsicCKSnsBpvr6+V+BgoVEx3uXbpkH/Ep0CmFYHMEvre8 OijoTAy9/13XYR2HaEuk/nKIkLt5aG19QNh319Za36NQKBRJCmz6ImI+/jcqnTWNaktnUW35LKqY N93SA3sS3NcIZrCPBpvq6giz5CHoJdxuYv5WsiGlhR34+PIl1RUWyrZ9yGj04o7u/sn2tamIy/b9 9L9uUNeCJSFROpayver90yHqzJ9E6oZ7StcErtO/ZYv9ZQqFQpFk+P6dijmAgWjXlOTRyfsNdI86 6b5NvD/3rJka18wTGwyRv33+3D55bLh39Sq1VVVZHQomOhfJrDMpL+wB/PhB65cuDfSk0HPD7Ec8 3D7lYQ+9y/I0W4TNa/ucBUR/3w+KOhjmnnoo31P34vzAta4ePWp/oUKhUCQXsJoJotq4Zj7dtYXc iLpT3MGNbfliWzETjwIfHXDvvn3t2sAIgegKv/Zt325bJC/8I+wGLPC431GakyOFAELsV0yYIMuw umprqW/HDjrZ30/Xz56l+9wTe/fkyRA+GBwM4X3m28ePh9pduzbEDhM53HYPr18fYvf64cMhdo9u 3LBs+Lr0lv/PaRbs02/p34Yuqps2zRJhW4h/L1vLIu5Ywhbh8HuAA8+oOSe4rezAgQMhv+/FvXtD ft/T27cDNobP796NyO7RzZv0gXvQTrtnfK7b7tmdOyE2IL5jiB1/h9sOv9lth98Skd2tWxHZPfG6 3v37Q+08rveS7ZC3TrvHnC9uu1cPHgyxg2+47V5HaPeGfe0hp9+6dClgh89D7Nh33deDL7rtUBfc dvjstnsXqR3z9uXL8puctl52Q35fLOw86vpY7CJpO8Zi93YYO3dbNKwdXw918yX7k7F12+F/ebVt Y7KL4P/C7ia31YVTp1Jp3gy6Te2eom6IYxD+yvkzpP3v37t3yPVQb/BdL1G/r1yh06wHOzs7qam0 VG7rLvvlF7l/LhrCQWJ9URFdO3XK0pgUgP+E3YV/Dh6kxpISEXYpLFvsk5lFEyfRp73/WVE4iy8m xAWidFuEA0vZQobfXevUw5HPe7r9YOC62KAm4MgxIobGUGkC98iUcSMmmRbhmdD2nJRkJDb1QONt Zhkr40dsDlOEYe5k9o9Jk+mPQ2tZvLuGiLkXj1+oofxfR9amIQgEce98S2MjPeaALBXhe2F34zX3 EPHM3J0bN1JXTQ21rVpFHdXVQ4j7KSFku/ZI7dauHZPd2Z79AcFuy8Pz6IOi3piRSXToQlDQQdeO cj+n1SHoWrg00FFoWbRo6O9bs2bo7+O0EDvmSOw2rl8vx80r0rzsnNcazg7fEZHd6tXJZcd5+1M7 9o0hdszR2HVt2ECdnN/4nhA7Ps9pB0b8vcxo2oGww/e38u80+TmcXaTXG62dZ10fg53bJiZ2LptI 7ZCGzVnwvPBwdmI7TJs1ajuXzXB2RnivvGujG98h3BuHCLmbiOxXTLT2eHdfz7S9m2pr5Xnpf/3+ u/UEts9YdpT6SDthTxlgN0IW3+8cuRtRNyJ8vK5dhucD4h7hRLkA+bxb3XsCT33DjPqPjxKzDlSh UCh+hmX/+x9hFvyN7+0s2l0s2ojaw4v7XeqgwqkT5dx0gwp7MsMW9y97/hmyVaysVz/xYOSiznzV ezR4LWZXYaH1fQqFQpGEwKZkiNgHP7SKaD9gYbci9+GH5e9wxF44ydrMLN2gwp7s+M48+57e7TxG rbl5gWH5ppwcasjJpisbe4n+syfMmQh+OJ56Qxfat/M1HJ0EpkKhUCQzNixbJuvTj52tcYh3F92S qH1o5I4JdGefYAvy36iM28p0gwp7qgCT4/68QZ3zFlJTdjY1zZxpPU+dhb41bxb117TQl99PEA08 Dwr5uY8BQf+w6zhtyy8KdAwMn129an+BQqFQJCeunT4tkXd1YY5LxIcX94bV1nr2E3199lXSByrs qQTcBmehPtOxg0U9a4hI47MM2fPr5qUFLPiz5T66SXPb0SieYKRQKBSJQDFWdbBQ79pT5lruFjos j2OHjq8VW6ywSEeosKci7jOPXKU/KtYHhDog2j8hBH3H6tXWdRQKhSJFcOviRRFrcPu2Ytd6dmtC Hdav795bTgUTrGV7WAGVjlBhT3WcfEiXO3qoffZcqucebUh0jlc7OsexLStX0o8XL+wTFQqFIrVw aWBA1pnjfntx1mTqbFlOB4+toUN/V9PmriIqn5sl+2TA5tj+/fZZ6QcVdh/iHjv/wO7dwheDg75Z m6lQKBTAhuXLA1u8OglRX7d0KX16+dK2TE+osCsUCoUi9fDliwy1YwtxPKr17zScJDcc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VCoVCofARVNg9cHDXLqov KqIVEydS/rhxlP/bb1SRl0eV8+bRsb4+20qhUCgUiuSDCrsLVfPn0zIW86KpU6k8L4vK50xnQZ9B FbNzJb1wyhSqmjvXtlYoFAqFIrmgwu5ASUYGrczOpqpl2XR4YB3doS56SN3MzXTxXSsd+Hst1RQt oAKO4Mtyc+2zFAqFQqFIHqiw26jJzxfBrqucQw9YyC9/bBXeZ2G/+qlN3kPg71AnrS/KFdvmsjL7 bIVCoVAokgMq7IwfHz5QaU4OrV0yR4T8AUfqj2gLXbEF/Z6kbeZjG/l9J9343kZFU63771/fv7ev olAoFApF4qHCzmjiyHsZR+B7D60SMX9MW1nEOyVCN5H7XdrEnzdJOrhnf4VE7V01NfZVFAqFQqFI PFTYGctZoIumTaGzL5rp6uc2ua+OiP0RC/tjfjXibkXzlrhf/dAqwl48fbp9FYVCoVAoEg8VdgYm zVXNnUUX37bQbdoYiNRvUxeLOCbQWZ+vfW1nse8WYb9F7VQwnoV92jT7KgqFQqFQJB6+E/Znt2/T 0V27aHNDA9UVFVH1okW0ZsGCANfyZxDr1FfNn0/VS5aIOJfPzKHzr1pExBGpQ8gHv7RzhG4JOdLN ED1441ubdAhWTJ5MaxcvppqCArnmumXLaB1/dn6ncOHCwHcbDrGxqXbRtVvrYfMzO5Ql9i2Qsl2+ nGq5fOEvSK8rLKTKuXNpNZfpBj4GH0MajjmvV7tiBa3hVxD+ARvxD/Y5nOP1vU46rwV62YCjtuPf nwg7sU1FO0cdbnC0H+u5TFG+8AnjBzhm2gXYIB10Xg+fYYPr1fJ7fF7P/oTvcdo5v9fQeTxd7SJt U1EGbatX066uLjp3/LitFP5Gagv71690bP9+aUAxLJ7/669UMG6cRXzmVycLxo+X5WwlmZnyuhT2 kyaJsBdOnUr/3KwTUUdUDlF33m938+TdRlnyhvXueC2YOFFeIfbu71WmBp3+gcmUAf+YPl06cPhc PGOGVcZsi30NYOd1rRUTJsi1iti34Bf5/LmMbdU/UpemTFGGxj/gF/AJ1P+lbANfKcnKouW2f0jZ O67hvlYR28MGtwNxTfiel71y7IQmGF1YzmWH+rituZnuXrliC4p/kJLCfrCnh1Zx79gUlnndwD3n nZ2ddOqvv+jpzZv04v59+vDyJX1680aIGex4pe/f5Tr4/Jk/9+3YIRWxrWG5PSPeitjN/Xa3qD/m 483rlopjHOeOBX37Rt8/fpRrAl/evg18p6H5Tie+vns31I6v5Uakdt/s/xdix50fN75/+DDU7ssX +2gQP/g/DbH7/Nk+GsSPT58isiMvO04bAj7XbYfvGAIvO0c5BBCpHZfRswcP6OPr1/SN8+j5w4f0 6skTOQQ/CfxWtnvKvvX80aNAniNPQ4B8//GDXj5+LD74mq8Df8N1h4DL0v37PFdbeNmxbwwB/77R 2n3xsuP/4bb7zD7uBbcd6IVUtRM/sIF6Dj/4ymWK1zfPngXyD/bwDQPndVC271+8kHTxG0f7ges7 bUHkvxvI/0TYebZt8fh9Lhux82hTh/w+rsvEefvu6VO6cfo0Hdm1i9rXrKFS7lSJbjDxWsgdtI7q avrAZegHpJSwd65fLz0tI+aIlvdu3mwfHRsg0uDJ6610izY67rFvDBF1CP+Rf2rEtnLWLPtshUKh UKQarrPY4xaIM0CErtxP8Sg+JYS9p60t0LsqnDSJdrS2ekcWY8D+nh4ZXi2YPIH2HV5F179hohzW rluCjvXr4IE/q6k4c4YMmZ3q77fPVigUCkUq49K//8p8GhPFV86eTfdSVOCTWtgHT56koilTpBcF 9m3fbh+JDfZ0d8u9Moh2Xeli2nugks48aqTTDxpp/8FqqlyYIb8Dx/v37rXPUigUCoVf8ObJE1o9 bx4VT59B5bl5tHF96u1VkrTC3r52bWBoZOOGDXZq7HHj7FlamZUl34vRgdJsTHjKlAkymBiD4feH 167Z1gqFQqFQJBeSUtiNsGK2+qMbN+zU+OLO5cu0d8sWai4tpZbKSlkq8dGe8KJQKBQKf+Pjk090 tHs7bS4uodZ5C6glbxa1zl/An1fS8R099AUT85IUSSXs7548EUEHm0pK7FSFQqFQKOKEz0SdS5dR w/Tp1JCRMTwzM2l7RYV9UnIhaYQdQ+Ai6uPGRW2muxsv7t2j/r4+2lhTQ81cIA0cjbdWVckyh/bV q0PYxumdGzZItN5VWysbHGBfeNBph+NuwtZpM6wdf4fbrnUsdqtWJcSudSx2nBZNO/zmIXZMOb52 LW2ur7fKkN+3rVkjZYzVFsJ16+SazTjPfhU7zn/39eAzm9gvzDXximshfcj3Rvr7nHau7xyJHRhV O64rQ+yYo7Zjuu3ARNuh7MU3uAxRjvAJlDHYjbLmtObycmk3muxX2LnbD1wL+Yjz5Zq2n+A6zvbD fK+TEbcdaudtx/keqR2u2be9x1YHCxcOHbdEe8aMoIDjPUQ+M4PaFnDkPns2Nc2cSc15edQ2f77w yblz9hWSA0kh7A8HBwOR+t8svNHCsQMHqK64WDZ+AAsnTqRyLhBMfiuYMEEe/IKlDbiXbr4fxK0A swkF1jtiQl0Fn4dznXbKFOL48VKesnEIf3aycMoU2VRkhZd/YPOiYfwDSx7hHyv4OPxDNipy2ClT iFzeKEtP/+A2Aj7hbD9kgyI+hnk3SHdeC9dR/0h+Yt6UEyd6fw8VdC7bltlzqX/7H3R94Dbdv/ic zv51kfq6e6lhZh7VcNtQyzaNXLatc+bQ6Shq11iRFMKORhcT5Y7s3m2njB73rl6lxpISKuXGVyoS V7r838bTqpw86sgvpp0F1XSnuZe+dR6h7+1H6Uf7n/S14UCAP9qO0PvmPvrGr28a9svrD7E7GmKn TC2inF/W7aUXtXvpS+thKc/vbUfpdf0+el77O31oPkDfmg8F7HHM2z+O0rumoH/A5rvtI047ZWoR 5QzfsPzDKk+U6yvbPz42HwzxD9gP5x9vG61243XDH3z8L/WPJCVdeGWrBtGjC7dCRL2R9eO/P47T 5zfYHIfo2weiZ/eZD4KfTx/4hxpyckXcm2fNokbu8L28edO+YmKRcGFHjxeifmDHDjtldBg4ckR6 0uCKiROoaNJk2lJQTvebubPQ9hfzb6KtF4k6zxBtHIbd54i2weY/oi3niTbz5+6z3rbK1GI3Ez6w mcu1y5G+5QKnn7D9g987z3Ez4B8Dtn+wb8BHvGyVqcXu05YPoFyd/gGfMP6Bsnee4yZ8y+0f8C8v W2ViuYnLxoHWOXMDwo4h9kdX3omAf3lr8d0LS9i/vgum4fiTa++pPjtbxL194UJhMiChwm72eO8a w3K2ywMDstYdQ6ZLx/1K1fMX0IOGnVx4p7iCcWVFIaLxlUY9TCOMSglBR6WUDgC/ynutmP7gyeEb ZzTA4h/sA+5jhmigxSfYR5z+8bPGXpkaRLnCB1C27mOmU+h1zBD+0eHwD/N+2yVve2XiCF04waps 49S+w1TPwizROov77TOPQ0QdfP3EEvZv70PTYXfn3FMZloeo4zqDSfCgmYQJ+8k//xRRr5g1ym1Z v32Tp/Yg2s/n6zQvLqD7dSzo0ujagm6I3rM03MNE35sQmfOriDtXSLyXBhuVVIXdF+yyhd2rcf5Z x0/8g31KfMvhHyrsPmI4/7A7fsO1BRjJ2cSBhPgHtxkh/qHCnnSEPjgexdCcmxsYgt+xpoY+O4Tb 8PVTb2EHP75miVm9QYQd12hLgqg9YcKOySp4GpvzoQqR4nR/f2BC08qp0+lJ/W6r0qHytf/Dueyo nN0s1ug94xgE3lnAIMR8Exe0iP8JfrUjM6TLsWE6A0KuzJ7pyrgTjSvKEK9ex1GW8AGUrdM/kN7+ 7/ANN45Lp4+vK/7Bn9F4Ix2+0qX+kRI0/oFOmtdx07kT/3D4wWZ+jzYFx7w6cbB1+gf8AgFBJP7R qf6REELYDT6TRNkts2ZR69y59OzWF/riitbBT5wGYX/7zLq/btK/stC/eEh0+d/bMmMewl7P0Xui kRBhbygulmVteBLbSIHnrGPYHaK+taDCqhy4b46Ki0qJCoiKaCqbSUNlc1cyVD7Ts0ZvWyoi99xH EqWjkfdKV8aXKG+UM169Gm/4h+ngQciNf5g08Q/XOWjU1T/8QXTeUc6Ivr38A22B6eA5/cOkodzd 58AfnP6Ba6h/JD8dwv7o3E2Z9Ib76rUZmfTFcQ/dSQj4y0eWuL96Yg3BI7J/+dhKe/ecdc1MvuOO Ap4ol0jEXdh/fPggw+eY5DZSNKxcKc88Ls/JobuNO60CchYYGmI00GayiyEqHiqh0xaNOCoiGnZM kDMVN2yEPgxxrlsUlPGlGXFBeaNR9orc4QPS0XP5B3zG0z9s4ZfOAnyNGTZCH4bqH4mniaiNf3iJ e8A/HL4h/sHlh7bCaQs/QLsBe9ymwTXVP1KDDmEfPH5SBLl13jyqy86RWe+fXodOkjNEpG6G5J3E xDocC2xow9d7f/u2/Q2JQdyFvZnFGcJ+4sABOyUy4Ek71vK1CfSt5bDV0Ho13hBm6T3zMRA9ardY o0eNymSOo1JKBXXYjJgeEZ8yvkTDbBpjlKWXfyDN7R/uchviH+xrY/UPnK/+kTgi70P8g9uE4UZ2 IvYPFvuAf3D93+Syi5S4vvpH/Ahhtx/lfo2FHUPxWN7WsWSpCDvE2us+OwjBx312iD9snMPyRtgx JP/Pvn3WFyQIcRd2efTqxIn2p8hgZs9vyJvLlekUV8wwkZmJvlEpnRUFPWkZKsN7c5xfzXI2ifa5 wI39SCnfBXF3dSKU8SPKAA1tSGTmKg8pby53RPie/oHjXI7GP4wfRc0/XOnK+BF5D1EOiDt/HuIf XN4Q6eH8A/YQYRw3kbwci4J/wN/UP2JPCLv9HK+nl+4Fl7nl5Ihwm0gc99Wdom6IqN09ZI+h+Za8 PGqeOZMasrOpil8vDLCfJAhxFfbtra0i0Id37rRTfo6W8nI5pzIji6iDG2xUHqmcduONyF0qFReY iDxXDqSj8pl0EA0+0qQHbjfYUnn5vbEZS8U0lMrpaiyU8WXIsLzDP9AIo9EW/+BXTKw05zj9Qxps 9g/Y43xjo/7hD4p/sA+If/BnlDPSxT/YB7z8A20O0oyfwBY+EjKKM0b/UHGPDyHsOwYtgflhTZ6T SW/8eu/cC4nEneKO++sQb4i+WfaGSXRmuF6WvJ26T43cMZCZ8SzsZcyVTGxjngjEVdhlaRozUvR2 doqoF06cwIXBDu+8p+4cVkNFQwUzs1cx4UUaaNsWRGVBhcY9Uwy14RwQFdZpFw3iutp4J5Yh/oFG mtOMf8AHhvgHoi67YVf/8DelLXD4Bzpy4h92ZxDl4/YPROriH7a4d3AbEwv/wG9T/4g9oSUs6oBs ToN748zu4jKJxiHmRtzfPreWtD1/aH1+wxG7EXsQw/I7Vm+QWfWNubm0Lb+IjlS2UOHkybKtcCIQ N2F/eP26iDoeohAJBk+dEvvCCRPoe+shqyCcBWMqp5m1aoiKh3SnbeAcR+ONyukexo8W8du0551Y oqzRkTNibijD8MP4hzTe7BPqH/5nOP9wjvQ5GfAPW9xj5h/8Peofsecua/vX6ydOB6J2DMufO3I6 INpYymYEHsTsd6eoI1o/f/ScnIf18C1z5tDdmh3iH73F1RKYVi9eLN8TT8RN2PF0I9xfx05xkcAs aTu7oZsrkkehGKJymWEx9J4jqQyo0KiYXseiRW28k4PiGyPwDxyHbTz8Q++5J57GN8Q/uMx/6h+2 uMfDPyRyd6Uro0cEi+e/iN60L14aEPaGjEy6+d89awIdR+94lYlyDkE3oj544kYg2se53fOWWqM/ aGs6T1LJNGvL9P3btsn3xAtxE/aVmdYTsyIBHqkHUW9ZUBBe1JN9gwepnGi8uTHwOq6MLVPBPxAh auOdGKp/KCHud4neP3grz1d3ivShTb305nGomBu+5fRDXT12RyB4zreGPuua5tqdf4uWLf/1V1vd 4oO4CTue4LZqzhz70/D48vq19HCKJk2y7mMNOyElySulISqlRO4q7vHlcH6TZFT/SBBTrf1wpSuj RwjwiTd08+/T9nPXWeCzskSom3PzqHdDI/21bS8d33mI/uTX3g0N1JyTO0TUn2zoCYq649pHKppF 06oXLbJVLvaIi7C/vHdPei1dNTV2yvCoXrhQbP9d3TE0kwKZxY7ulZ7MxLCae2mNMjZMNf9Ao60T puJDyWP1D6WL0Jruc/T2z0vUPDMvVLTDke0aMzLpY91evs7welU6dbro2sNr9jq7GCMuwn5s3z75 U/8cPGineOPN48fSs8H+7zKE7c4g03t1p6cCAz1vrZwxo0Q1qe4frnRl9JjS/sHthvpHbGn8o/0E 9RWsFsEWgXeLvJ3WxJF9X8FakqW1wwWhYOcZulyzlfJ/G0dr4xS1x0XYtzQ0iLB/eP7cTvFGXVGR 2J2TCXOujDINnzMtFaniHhv6wT+kYdE5GTEhdoXDE9i8jqUK1T9ixxD/YO2B/rBg36/eRr8vq6DO vAXUmp1HG/l1L39+UL09KOjhRD3A01Q0abJ1r/3bN1vxYoe4CDse+hLJ5AHYFE6YODRT4MheEXwq EpVTJ9RFl3KLwwedPlD9I/r0m3/gv8irMiqEfwwbFAwn2pGIuYMs/hdrtkjgWltYaCte7BAXYa+a O5eW/fKL/ckbu7u65E//UVIb2gNCA+e3ISj8F43co0NTKdU/lF4U/0jxSN1N9Y/oMayoR5kdAzIp HI8rjzXiIuwlWVm07H//sz95Y8WECSLs1PpnMCOksUb0Yn/2E1EpdZ3q2Gg6fV7HUp3qH2On+ocy HOPtHxywdi8vFZ37u6/PVr7YIC7CXjx9+k+FHX+2akYu/3m7dy3DZz4VdUP8N+l5u9KVP6f4h8/z Tv1j9IxnJJYoqn+MnuZhYV7HYsXOM3Svrle0DrenY4mkEPZ/Dh2S2fA7CqqsDEiHSukk/qsIlccx 5VCmk38EGm/1j4gpjbbPht+Ho4i6+seImEj/6ByggvG/UdHUqbb6xQZJIeyd1daeundqeiwHTcV1 6mMhKqdOmIqMJlL3OuZXqn9EznQLCsCAf7jSlUOJLcgT7B+ypp0D2S9v39oKGH3ER9inTaOlYYS9 LDdXInbqwj0j9D69M8TXxH/WyCw8TaOt/qH0YjqKuqH6x8+ZDP7ReYa2LCuTQPbGGf4cIySFsONP Fk6eZDumKyPSiVIpteftyXRutA3hHzphypvqH+of4ZhE/vG4ZZdo3rbmZlsBo4+kEPbCSZOoJDOD M/6cZ0akFaVSqriHUDs8QSIP0r0D7CYa7XS7PTMc1T+GMtk6fS2HZYS6ubTUVsDoI+HC/uzOHXlE a/vyIhmm8MyIdGOgcqLBch1LN0qlTJOJUJFS/SNI9Y+hVP8IMhn9Y9Mp2YwtlhPoEi7sNy9ckDXs XYuKVdidROWUYbU0rpwaiQ1P9Q+70Vb/8KT6R1JMlPMkl8nycb/KE09jhfgIe5hZ8a8fPpT7DZsW lKiwu4lKKT1vj2N+Zzr/90ip/pGe/z1SpnMemU5fUv73NBD2N48eBYXdMxPSnOKYaXZ/WSOxyInG O90mTKl/RM609Y9kvj2jwq4EA+LODut13E9EpUy3fQzGynTq/ME/9PbMyAi/SJfIPVk7fXj+SfNh Ol/ZQa9rMSt+nAq7khkYVvOxuAf+o8cxZXimg3+YSEz9Y+RMJ//wOpZg3l67lepnTA88y72eWTNt Gp3ev99WwugibsKOCXJeCLnH7pEhShexw5RELR7HUpkaiY2dEDy/TphK1olQqURf+0fyijqef9KR O08Efd2qFqpdXkINGZlBkWeBb545kwZ277ZVceyIi7CvzMqiFZMm2Z9CcX9wUIV9JPRjz9sMn2kk NnYG/MPjWKpS/SN69LN/eB1LBnb8Ry3ZuSLmZftfUumBD8JVWwZofWUz1c2aTw0c/ELkG1kro4G4 CHtpTs6wz2O/d/WqCvtIiUrpl8ppGhqvY8rRUTp9PrnnnuyNdioS/uGXCXXiH8k8UY7ZcZJac2ZZ wr73KdUUr6OagnKq6jxKpYc+CSt23qYNJTUi7v3bt9vqOHrERdhLMjKGXceuwj5KolKm+rAaKiUE yOuYcmyURjvFxV1FPXZU/4gfO09Re+4cFu0MKt/zgNaX1gWG4RGp1y5aQatb99K6qlZJO9rdbavj 6BGfe+xhNqhRYR8DUSklck9Bcd9k3zNN5YYl2Zny/pHkkViqU/0jusTMd7y2/S0z4AOrezi9Y6Z1 j72id5CqqzvkfeviZRLF4x67Efp6FvpoQIXdD0y1CXUaicWPaLxTbWRHJ8rFjynpH2g/krDTxwJ+ oGCtzH433LGgkD7X/UGbZi0W4a7ccY7W1m6V91WTJ1sa+OAVbalpoO61tfTwxRdJGyviI+xhlru9 evBAhX2sDPS8XenJSOmApMhv9QvVP5ThCFFPFf8QUeff6nUs0Wz50xL0zCyqXVjA0XgGC7gl8CYi X7X5Hxl2x/u1Kb9XfBhh13XsUSQcPpkjdzP87nVMGVtKo417qsnuHzr8nhCKXyS5f8hITvL6x7XV 3SLYuFdeeugzle19QlVtfVS7qNCa9c6s6uqnVV3HxG79tGm2CkYfKux+IhrvZB1Wkw4HNxxex5Tx Ifwiqf1DO30JZUDcPY4lmilwe+bx+h4R7A3lDbKsrXp9F1XsuiMij+Vtq9sOUOXmE1S5/azYYYOa WCEuwl7Cf0KFPU5EpZRhtSRqvNFoy2/yOKaML5PSP3QkJ2mYtP6R/CM5H+qsIfaaotVU1vfGHoqf IevU161uZUE/Yy1t67lk2XHAGyvERdgr8vJU2ONJEdAk6XkbUfc6pkwM4RcSubvSE0H1j+QjRF39 Y+RsPiKCXbukiEr73lN9VnbgPjvSrfvtmVRv7zpXNWWKrYLRR1yEvXbFCnmwvBfu66z42BCVUnre rvR40gyvJkMDoQxlsviHinpyMhn8I5knymEpW/s/svlMIK2lXybK1c5dQqUHP1Fd7iz5/HzbCTpU 30XtS82EugxqXrQs9R8C07l+PeWPG0f06ZOdEoQud4shA5UTAus6Fmtqo538VP9QhmPC/SM5l7Q9 3dBL7blzqYkj77ac2bQxbwH1LiqmvcsqRcjr8uZS6aEv1laxHJlT63E5Tzoq20/Tzf9e0tZte0T3 YoW4CPuBHTvkT1z69187JQgV9hgTlRPr3LvOeR+PBSVS14lyKcGAf8Sx8Rb/UFFPCSbCP5J5olzb CRb0LGtoPROv1n10J7HcrfTId6qbt0w+U/NR13XO0rJfffA89ruXLol4b29psVOCUGGPA+PZ89ZI LPWo/qEMx3j6RzIPvzPf1u4Rsa5dUEClfe9k7/eKniu0qvtvWtOyV2bCY8/30sNf5V47bL819Lmu c5aWj/OBsAMQ73VLltifglBhjxNROWM9oU4b7dQl/CLWE6bUP1KXEPW4+Edyz37/Uv+HLez5soQN Il69oYuqOg5T+c4bVPbHMxmGLz30TfaAl4i94YDrOj4S9qKpU6nQ3kLPiVf376uwx4sBcecK5HV8 LESlTNY1sMrIGPAPV3o0KP6hop7ShF9I5O5KjwZTpdPXfEjEui5vnqxPr8+eKZ8tYhOaadZmNDJM j7QMeWxr6HV8JOx1RUUyge7m2bN0fMcOapk9m/paWnS5W7wZqJxRFPcU6GkrI6T6hzIcYyHuybr3 uxdb+kWw67NzqPTwN6qbOVc+b65poo6VldSycIkt6DP4/WL62NxHgYfDBOgjYf/30CFaO2WKPL3G /PE6juIfXL4cFPZO559XxpTRmlCnkZj/iEY7WjvU6QNd/Meo+keyijqLMQS5k38blrbhFeltJ1i7 MuSpbNhspnbeUtGy740HiLZcINpzm+jIM3p58iM9us7CN0TUQR8I+5eHD2lzcbEl5ljDN30Gtc7N orYF1uL91mULRdi7FhZzJrgzQBkzRqPnbYbPotl7VyYH1T+U4QhR97N/sBadLm+jluxc0a7Nc5ZR f1EdPV6/g5rtjWfK+t5R7WJrgtz7ut8d55pOgU3ndUHOu5QX9pdXrwZEvXVOFr06V86pDfTgxEpJ b8rNoKKp46lzSZFk5pBMUMaOUqFGeU/VVGyvY0p/UP1DGY7wi9FOqEv22zNNh4NPZXOMMgdHnFnY /3hONUVr5POD6u3e1/HipjOyYVvKD8W3zp4tf37wEEfl1GSzhsXeyqyaOdNp7cw870xQxpaBxpsr mtdxL4qtNtppwdGIu96eSR/CL0YadZtI3etYkvDflc2iTdU1m6n04EdZ0ra2bjvV5pdR3czZVM+B avnuu7S+otHStqpuz+t4sv04R+zjUl/Yz+yznnrTuTSHPzUwLXE/2Go9fL55dqb8Udx78MyIcPS8 h6EcEUdSOY2t1zGlPzli/0iRiVDK6HAk/pHskbrNJ/aT2taX1FLpoY+0pnGniLs8qe3QJyrfc59K 979m4bce1fpfaYvndbz4ruUPuf3si8lziM7rp88geljFnyDsjcxaqp9mRe3FUyYQdQx4ZkQIjZB3 nqJ71duIWv5ScY8WMaHOKz2EKuppSwy7eqUb6vB7evOn/gGmSKev/V+qmz5N9nuXzWbsSXJYzlaX N5+qqzupYsd5qileL+kXKzu9r+Nm5xnqLVjjH2HfuX61ZMC20ln8yQzHN9Gu9fOsDMueQe+b98sf 98wQw/YBOlvRTq3ZM+UeyKEV6/gcFfboMVzDrI22Uv1DGY7+8Q/ZOnb6dHmgC56xLjqVkeG4z47X 6dSYkWkFmB7X8GLtrPki6r4QdqJPHJ1Pt6J2jtQDUfu7apkpj4waqGn1FnYId9vf9FdRLTVnZtuZ amVyS3Y2H/936DnKMdCrV63Dq0qbWP4zJF39Q2nTJ/6xY0GhCHvljgu0unW/vN9RVEnX91+g/dv2 UefKStpc20wP/7hkaZTHNYaQ86ZwwgQ/CTtRd7G1eH9v3QL+ZKL2BupckiPpeyoxM54zyGQSZ8K7 uj3UPXuJNUORhRx2LTMz6d8dBdJJwOcnrd2RZ6wyMjrzU/NW6ab6hzIcU94/TtO/JfYEuvVdVNF7 Td53zJxn/R8QtxZ23rAni7rP9yCfgw1rsFGbr4T94ZkByZxg1I777E1091iJpDVmZhK1/80ZYN0/ 75q1UOzNOZ3LcuhWP2bW18t5h9qsyXedC3P5HI+MVI6NxoG9jimV6h/KcExx/8DadOhL7eJC2Rce 28TiUa3YpMbLPhLuK64J3F/32mI9WoirsAOtc2ZJZp3ZU8if7OF4jtrNcPx2e+N8Qwj6jso5bBPs CATPq5PjiOZf1vVyxmkjE1Vqw60MR/UPZTimun+0HhcNqsvKkdnwdXOtCXQ/hjytLUJ2nqTKGZkB YV+JQDZGiLuwD+zZLpmDzWpM5A1eP1IsIm2G2xuzMmQ5HNEGplPQDRvozYUKas7NlHO65y3SRiaa dOal5qvSTfUPZTj6wT86T1FbrrUHS/mee7S+0hqaP1/Z4W0fjpwHH5r7RNSLOFIvGDfO82mn0ULc hR2on4Yn4Mygj9cr+ZMR6kb6fLOS/upaRq/PY3e6OkkbKuqNdPVgMbUvDE6iQ4eguzCPaDuWvnlk qnKE9JroojOelYYe/uE5YUqZnvQQ8hT1j51LSlhjptPahl6qrmoVvfmrqMbTNixZl+pmW9un792y RV5bV61iPYsNEiLsm4sLJIOOb1nOn5yiPRwh7uupr3mRJeaOqP5AC6J6e5j+y2bpGXlmrDIyhlvL HtE6d6WvGa6BVv9Ib8oGNT7yD9YSbBUb2FrWfh36fPWfEJrUelg2YUO0frq/X4T9yK5drFuxQVyF /URPDzXPtJ5fi41pfjyo4lQvIQftaP3JauqpmhO4B4/ovCkng07LPXoIusOWsFxOhX1UjHTziEh3 mFL6i+ofynD0q39wpH177RbaNq+ANpZU0sUtR0auMWzfOHuJiHn/3r20qbZWhuJf3r/PmhUbxFzY 3969S9srK+0ej00W57vHS/goxNgt6LZQP15tPQHOPgeC3lWQS59k+B7b0ppz8dpG9Ee/leEq7COn VMowPW0npVJq451WHKl/IDJT/0gfin9EIOqg+McoHxyTENqaAvYMWo9mHYnGsO2Thl2Be+tASUaG LHmLJWIm7HcGBqh9SfCh8xDm9sU5dP1wcLnasHy22orQMeSeMYN2bZhP9L6ajznFHOwi2v+nnfEe mar8OeWBLiMcIpNKqY13WnA028RKQ6+dv7Sg+kd4dp6ismkzRMhP/vUXaxaJyJfl5sr7WCHqwn72 wAFqmz+fhRz3IzJkyL2vZRGL9Ro+GnwATDj2NVvr07eVYPtZMyvesJlocDf3nk7YPacR9J6UoRzr Axmkcka4OYMy9RgV//BIV/qD8I9No2x/00HcOdjcuLRYhLymoIC1i+jW+fPyuaumRj7HClET9h2r V1Pd1KnBiW2ZGfRHw0I+Yma3O8Ubnxvo661K+q+X//AnZzTeRDf/LA5E+cFhdxb0k/tUzKNF2S1p hD1tN1EpZVhNxd13FFFX/1AOw274xxg6faCf/YN16lx1t4h44aRJrF8WNm7YIGmXBvh/xxBRE3Yz Ka51bhb917OCUzCxDYLsFvV6unqgiFpnZ4lwGwH/chP3zo1tvUyQw7HTvxfSoa5izhEWcxF1j0xU joxm+CwaveXAtbTx9g1NpK7+ofRi1P0D1/KRf3Ckjq1jCydMFBG/fpp1ywZEPtb314GoCfvRbuu5 tK1zsJuOe8gdgl1Hf2/Np2ZbsI2gb1tp7UTXmIXoPGg/sMNaEtc8K4MKxo+jzQWlKuzRYDQiMTel gmvj7QuaRtvr2GgpkRnmZKh/pDzhH6Mdfh+O8Au/RO7QqI7jtMIW9d62NtYzC5f+/Vdmw7dVYTVY bBHFe+w/7PvqLNAv1vJnCHQDfb29irpWzAw8dx1i3jIrk/7biagew/S11JBpHXt/1WxYwx2Bz9WS hslz6+ZNo/zfxtGekg2ccVFudNKJUnGiFKm7KdfUxjuliUZ7rLdnhmPAP1zpytRhLIICQ/hFtEYR E0WIetufVDJ1moj69pYW1rIgiqexjiFa//LFTokdojp5bndNhYjx9orZ9PpiOW0qyA0Ot7Owdy7N pXuyzM3Mikck30B9zcvFpnftXDvNOoaHviC9s8B6fm0+Z1b3spWciZyBGr2PjKiU3Zxne29bedfO PeR2bmijmY+ByqninnKMRSTmpvpH6hL31OPmH670VCC3o9+aD1HJFEvUWyoqWMOCuHbypIh6rT2J LtaIqrDTpw+BjWSc7F0NwcYsQCPmhtuZRM+vXmQ7O9p3Puzl9Vqq4w5B/fRp9OHlc7k/gUyrwaPz OliYVNwjIxrtLcxT74jOvOd866emjCzat7yS38dgBEQnTKUWZSJUjCIxN9Foq3+kFkXU4zRSmmr+ AQ3iNvRG3Q7ZWQ761LUBK7lCUZqTI8fePn5sp8QW0RV2RndRoQh0Y+YMOtK5lFMg6MEoXDaToaPM ULTMypPzjrTjHNg6ovaMDNrXVEffPnyg0qwsyaCVU6fR84Y9dsaqwA9LVJA9g5agM293/06NGZmS 1+Dj9T3Rzz98Z6oPq6ULzfBqPMtK/SN1KP4R59ufqeIfoj0nqadwjdwqRkS+a+NGyFkIDvb2WgFp fr6dEntEXdhfDZ6gxwOl/M65zA2T6dqZX5neeH75uET7GLq3zrXE/f2gtWtdc242zAQNxdbaQGTk lvwyyVwVdw+ighy5b4n66fe0v3KDNQ9CNv6xJjG2ZOFZ9jHIO1RKbbyTm4lotA3FL/See1IzHrdn hiP8QiJ3V3qysPMMvWraywHmdNEi8P6VK7ZChUK06tdf7U/xQdSF3QImDUDUwc3M4QXdibb5uSI4 12R3OhO111JTNqLL6XR34ADMBAOHDtGKidbMwxUTJtDp6k2c2bhn7FEI6UYI9ebzRCeeWqL+zxPq Wmg9S9gp6ub1eHG993XGykDl5AbC67gycTSRutexeFHFPXmp/uFBROjM1j+pbWFBYOh93VKMMnuj JDNTAlBE7fFEjISdG3P623o7Apz5Y6cIDR7JGlwy10j7m/BUtwzaWDD0+bWd69ZJxoHl0zOov4I7 FR3/BgvBs4B8TPzn3qtEJ18Rnf1An/b8Tc3ZVofJCHnn/EXUU1gaSMPQvEym87reWIlKKZG7invS UIY6k2R1ifpH8jGRkbqbAf9wpceTdrD4ueUAdS4qkoncWLZWNGUKnTh40FaiodjR0iJ28RyCN4iR sI8eEBoMx7+5iGeyN9LzU2XUkhcUJXr53DJ04OOrV1SWnS3iLsMe/No0bym9a9lvCZ1T4P0a0Zv/ 2XeP6JQl6ufbtocMveP9jsISFv03RIcuBI9xvt6v3u593WgRkTsaDK9jyvgxGjuGRZtotHVkJzkY j9nvI2U8/cPoA17l/X90vKqViidNDujL8l9+oZ2dnbb6eOPvvj7LNs5D8AZJJ+y7a6tFbLryc6k5 1xJ5CA/Ws/esnks/HrTalkPx7e1b6ly/XoboTRSPzG2Ys4QOVzTR3boe+t50iAvsHyb3AjEj3C+E 8x97Zon6wFPaWWI/Uc8Wdbw/17ZNBF+G5/l185KCwLHexSz4scyTjaA9rOZ1XBl7StTDZYyy8Dqe SAb8Ax1U1zFlfAj/QHTsdSzRhF90xdA/8L9b/6JPzX30X1UnbVpSQhUzrGF0EyyWz5xJhyIYUj99 7JjcU8d58Viz7oWkE3b68tiKJCFKNrELXXAyHobof46b585RbWFhoFDwat4XsvAXTZxkc3LKs2b2 IqL/XrCovybqv0lts+ZYeecQ9R9/cKUQQbdEHa8Pt+4P2NXxa6zzo3jyVFrJlaVkGr7L20YZG66c nkFlmdlUxJGH1/FkYPGUafw72T+mTvc8rowdUS/Ls3I8jyUL4R8l7MfR9w9LCwrGWxphiGgbm8r0 tLfTp9fctkYAiLo5f/AkdxYShOQTdsb2igJqmZVFJ/GAGMe9dotY536cGTm+vn8vkxdaKytp7YIF VMwdB6yJT31OpO3l64nOsViffEWPtx/gTtG0EEFHVE4DzwNRegj7bwU7APxa4vkd0WXR1KlUxPnv nzJIfuL5z8XMwsmTPY8nE4vZP+AbaFC9jiujT/gHmAr+UcR+UYwghP3E6/ioyf+9giPy9cuWUW9H B929eNFWj8jx5969gSAy3L33eCAphZ3oETN0dzqiXjrUs172jUeh3rl8mdPSHByk0zkW6DNv6Mj6 5qBIMzHqcWQd5x0m0XmJOnjqHXXOWxgQ9gcJ7GEqFApFqmJLQ0NA1M8cH1ngGQskqbADXUwI+g75 ZNBdWyuZh0zEEEna4tpXK1L/97HMcneKOpYGPttxiOi0vdOcl6jb3FlcGRD2/u3WToAKhUKhiAwY YYImYVId/fhhpyYWSSzswwP77mLoBOJeOXs2fXyB0DWNcP6jiPLX/SepZaa1Y58R5/bZ84kOXfyp oBv+UbkhcO7eRoyOKBQKRXLj2e3b1LxypdzWK5gwIRAt1xUW0u3z522r2GJPd7csZ8P3YtO0ZEJK CrsB1geiQEFk7Je3b+0jPoYt2CfbtgYjdFuYEX3Tfy8jFnXwUHVD4Pye6mr7SxQKhSI5AfE2Ql44 ZTKVz8mk8lkzaMXE8ZxujeZWL1pkW0cfx/fvJxOlQ9j7//jDPpI8SGlhB26dPRt4HJ4U6OLF9OTO Hfuoj3CfCcE+9YZ2lq0ZIuoDjV0jEnTDveXW8kJco8/x7GCFQqFINqyaO1cEtThrMh06Xk33qJMe UBfd/NHJTeRG6j+9gVbmTRUbTLSLJvr37pXRAVwbWtNUgieVJidSXtgN+vftC2zfB2LmJGY3vnmE iXgpjiufLdH+8xp1Ll5Gjfw/jRi35Myktzv7RyXqWPK2Lb8wcK3/fv/d/kKFQqFILnTZ86tWL8um wY+tIur3A9xIt1ng8XrzezvVlc8W2zENkX//Tif//JMaWcDlseGsK7gmHsn69ulT2yg54RthN3j3 5IlE7ViDiEIQci+rLDeX2lavphMHDtDrhw9t6xTAaRZsFu03u/qpOW9WSJTePnse0Qn+L56iHQFP vqLWmfY1+Xrfnw/d1U+hUCiSASKsE36j69/aXKJuEZH79W8d/L6LRb6dCqda0XUkc7A+v35N10+f pr2bN8ve71gCZ/TDCPqOFBrR9J2wOzFw5IisXV9pP+rVFBBeIfzJyvxfx9F/7TusWe0nX9OJxk5q 4I5JI/8PI8KHqxtY8H8+631Y8nmf95yQa5lrFnj8lngTPWNMjMTugV7HlUNp1uHms297HfcT4R8r +L+is+51XDmURZxfhVOmyP1gr+OpwoJxv1FPb8kQQQ9lF93iqB2R+8H+NRG39UYbjD5gE7N1S5bI qO+LBw9sRUkd+FrY3Xhw/Tr9c/Ag9ba3U2tFBa3nnlnV3Lkys95NpLvpZbdqzpyo2x1v38bCa4lv T3E5R+p51OAYfn+wdb8l+l6CPQLKg2Ag7Mz6nJyhv49/y5Df6PU/omy3et48WrNoEa2ZPz9gF2n+ gW47nOtXuzULF0qEgTwLZwc6r5VIO3AsdmsWLJDJUdhsKpyd8zrRsMP/i6ZdldtuuPwbg91azieM YDrLZtTXYybKzhLc3+jCi2aXkHtxI936AXZIhI9z3dcz34U2pqaggNrXrqW+7dvpqk/28kgrYU8p 3GWef0/3tvVZgm7IIvx0+8GxCTt3GL7vHQg8BAav727dsr5XoVAokgzL/vc/2fL1xrd2DyH34ka6 9qWdimdMlXPTDSrsyYxbX0WEL7X3BETYEvcM+q+5e/itYn/GQ5eoJTcvcL1W7sEqFApFskKGyVnY r31u8xBxb95llmTPoBXjx9tXSR+osCc77GVuF9t3UP0Mp7jPoObsHPrGkbeneHuRr4PnszdlZllD 8HyduigvCVEoFIpooyIvT+6xD9ysHyLgw/HK+1ZaMXESlWRl2VdJH6iwpwI+M1mYMdmtOTs3IMpy b5wj+S3LVtCb3r+IjnMv4NRbT0GnY3dlP/nQyH8GXTp0yPoOhUKhSFKc6u+XSW3N1fM9RdyLXe0F Euljh7h0gwp7KgH77vTfpL7VtUFxtwVamJkpj2ztLa6g43XtbFdHPUWltGnRcmvtu+Oceo7UH50+ bV1XoVAokhwr7CVofw6s91zuZohj/16vk6F72KcjVNhTERc+0fudx6g1b3ZQ1I3I/4xs25KXZ19I oVAoUgOn/vwzcK/96H+WuLsF3oj6iknWGvb927bZZ6cXVNhTGS+Jnvcepb1la+V+e0DkjdA7P0+f Tq3z5tHxHaFPy1MoFIpUAZakmTXntStn0cFja+nUg0Y6/aiRjvxTTY1r5lnizzbbW1rss9IPKuw+ wtfbD+jF6Yt0oL2ddqxeLTz5++/0enDQtlAoFIrUxvkTJ2QDGeemMgGOs17xoJZ0hgq7QqFQKFIO 9y5fpk01NbJD3NqFC6lz3To6feyYfTS9oc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VvQPT/ Ad0r1NVlBHN8AAAAAElFTkSuQmCCUEsDBAoAAAAAAAAAIQDYBZOsLXMAAC1zAAAUAAAAZHJzL21l ZGlhL2ltYWdlMi5wbmeJUE5HDQoaCgAAAA1JSERSAAAA6gAAAOoIBgAAAduT6dgAAAABc1JHQgCu zhzpAAAABGdBTUEAALGPC/xhBQAAAAlwSFlzAAAh1QAAIdUBBJy0nQAAcsJJREFUeF7tvQeAFVWW Pj6zM7u/nd39z4bZNDtJnaCCikhqmg6EJmcw6yhKziZMgChmx0ySLDknybFBoMnQuemmc/frnNN7 r8L7/t+5Va/7ddOoKKOO1Nd8VHxVdevc755zbtW770cOHDhwcM3w7H333Tq+a1f35O7dMbl7TzzZ oydeHjIU9uZrB9iQ+eFhnfpP7BaBST164InuPTCld2+8PHQInunVB9MGDsJb99//jvrQtYB9XsDn w+NBwZjEkspJJ5NS2idUyXtgYgQviNMJERGn7Y9+M9inxZlDh/B4x2CM69wNY8M782TdMb5LV0yO 6I5n+/TBcF7UCG6XC6vxeu96dtDWjfYhvh7s82Law3/GsA5B6qR69EFeRBA8RzdjTFiYOnHNoU14 rH0HDA8OhlfTkHA+/9qcuKq0FIc/eR+GKxkfjb0XvpyLZDJ8uRehZyfhyJL3ML5bV5QUuqDrOnJz c6/NiU3ThJEeCz2XJ+55M8ATgycGlysK8xGzfRXcl6Jh6hpM1gfNq32zmm6fV8GTnwVfRjzcuxep 0urZCTBZYjMtGt49C+G9FMM6aHJPn1zotSmxHAw8prq1l87DyL6I3TfegB033MR1chHJMA3d2pMl FtiH+HpQRxDwYOqPUyP/kmVf3m4jJ8miacilNYJ9iK8HOYCcUN/YF0XxO1CQlYyNUUfQbs1yLDm8 A3etXYHbVyzCB5RbWVEu8jMvoray9Ju3ZOrELKW5OhRYGwafcE04Ys8fR9CaZVgffx6u9Fivvfu1 g//E1ZtfhLE6xDr5mlBUL2yNgs0dkHes3WWlq0s5cdGe/WbguX9atfoh+OwTVy1oheJZN8OIDIU3 NsRl71YPLe3EN7/Vfug77jXrlrZF2ZxbUDKb5Il9h0NhNHNiHyuaPXttUJe8FeVzbkXx7JvVyX2H Q2DGBM+0N/8oPj7+HwzNM1lquL3q2kFsLvXcMLzQD3aCUbTWY7LR8GtXwPm29u7XHn/Vgztw4MCB g+8nnurTp3ZiRA88zYTs9XvvxfTBgz+0N10b2O5rsMyPlFwooqdKvp7u2QtTBwxgFjgUL/YbiGmD Bl0736qcJvHMkEGYZJ9wcveI+ixQEjJJR2VZkjD7Y98M9jnxWFAQM78uGMfSTuwagQldu/IiJOft g7FhnVX2N4HZ4OkjRxKjorJ/Zn/868E+J7O+DhgVEgbP55ux/fWpeLJ7Vyx7cpw60QePP6QuSvZ5 7ZFHrl0O9ChTST35DN58tKfKeyQbkARMpjPuDoORGoNHeVKfbiI/P//anFSLO6bynG3TR0OvKLMy Pi5LPvSXLr9RaUlV1Fa1r8kQKum1IV//xOoohGkYKq2s/Ww29PQYVVrJeeRk3v1LYGQlQU+9wD15 RskcDNO0D3H1sE5pwZufCh9PCJ5s9403Ys9NN1q3mFmflpuk9vFHikwxl9iHuHqoIxCScMn/Rl0N S2kl0nAxp5V0s7rUKqC1qwJP/j/2Ia4ecgCjIg11h6YjNzUe1eUFuOPd13HHvFl4bs8mtFq9FC1n fYCqiiKUFGSjICOBJzS/eUUydCbIa5ndrZHsLhTuyBdQUuJC23XLUV1SiJyM2D727gqm7k21Z78e 5KZpGRdQseAOlVwJjdWd4N5CCR0Pa7ZENMI3K6nAcFfBs7SdymG1FUEqv6nd2AZ5u9o3e3BT1/Pt 2W8G78qOqPjkdiubI2vWtQaiQpo9KS3yW3v2m6FgxxM3VawdjCKmj3LS6pV3wjge3OikJSXJvzI8 FZ/bi9cGUqkEJlNEz6VdPGkIDNOrtCJ9VH7Yuztw4MCBAwcOHDj4PmJMx+7/PSki4uOne/bKmjGo /9kXBw34+IV+/W6xN//tYlR4+C1junQ5Kt0RE7pFqD4R6QtR/SMR3TGlZy+8NGgQZg4dqt4NeO2e +/DmfQ/U2h///sGOruvBkPvN+TNm3PJYUEeM72z1v8jLDqqgEfIKQA9M6dMHz/frhxf798fUAf3V 9JnefdQNGRUWhtHh4Xi6Z09MGzo0wz7N9wN2GeuhG5p66v94UBAmdO2mLDiZBZ7Q1bKsetNDbkA3 y7qTWUB5AUNuwnjuPzosXL0xYN0krovoihk/+tHfqXOtx0/en3hyvDrxdwG7jPV475kpeIyFVa85 sPqOo3UndOuCNx68B2NoMSnQKBZoZEgIt4erQj5JPte3L/a99TKGd+yIx/nZxzp0VBzRKQRPDRgI V34+b6SOF/of+GbP6b8J7DLW4+MpUzBM3tfoGIx3Hn4A3s/XQ8tOhE+e8edehCbdT1w2cxNVD5Ge GodPnn4Sz/TqhWdZYDMtAQfefUm98yEdcaNZI/JT01BaUoKy0jK46+q+P4X1GQbeHP4wUg9+pjrz TClQViL00jwYOSw010nHn+qRkncPOFW9Upnx0MsLoKWc4Y1JxJkNy1ngIBiaLt1TzMBNlYJXV1Uh 9r7/WGif/tuFXcZ6yBsaRloMzJRTqiDCN/u3xuTQ26DnZ7GQVjdqXewR6BlxVg8nC519LhIjW/03 kg7uVH2Ask0/t5s3T1fdclZfoPWSRmVZZVnSu+OG2Zfw7UGVsBnIg3ufKwVGykl4N7wDfdtsaMkn laV33Xgjdt54A3kjdt90EwuXxOobC+2zj6BtfBe+LNYId5VdQGVYNS+Ud2tknX36bxfqaq4AqdKa S6ybQguSMs+CedIvwPv2m3C/8Ta81KyP6/192DLvMzX5tHWQejQss9B/sE//7cI+fz1qKkpRWZyH 6ooSNiZVVr+q6YNXN/DpyWPoNe8jDFk6D+aF/fAkHkPvpfPRb8MazL8QjeyyCvsoUiATuqcOddWV qK4s53HkBqiC3mWf+tuH/45LE6J5K9WbONJhbK4O4zQEGpdLzq9Edmo84i4cxcGY0whatwJBm1Yj aPNadNi8Hm3XrMT2hBhUl7uQkxrnK0iLPZ+XFdu2Yt+URi9d8DQ/sWe/G/hrl+hJz4xF3cah0FZ0 qi801oarTmvpLfdx2bOkLeIOzkFJSR7KyvNQkhuD3KyU/vbhrghfScrPTd0oshe/G7DBSDVNI9Un VbUgFaWLeqq+anNViOooVz30LLixMhg1i+60+q/X34XCLe1Ux3nd+Q559qG+EJ5zO3hD9e9Xr69n bY9iVdDVodBZQPey9qiaf5t616uYBZVp3cY26vUr3/FQaAlBl72C1Rx0tu68sSn24vcD5QtuKy6b 29J6CmE/FBCW+t8zI2tX32UVNoqajv1qhf3GT6H+mqAVPrK0bMLrrkbtuYUo/Ehuws0oW3wbEBkK 81gntsoh6h03X13db3Td+2ZFZXleTlY6iouKVDvgp2EYujrw9xks7495sXdLwetbbh8DDvtdOvlT 62wSg4Tc1or8f0L7UA4cOHDgwIEDBw4cOHDgwIEDBw4c/DCwb/Xq/5PppC5d2kzo1m32i/37F08b MuDj6QMHvzbxD73+tjvERrVp8/cv3H33f40KDR/z2rBHrfcgusu4Dz3wRI+eeKpXT7w4YBDeuP9+ vDBgYKn9sb89jA4NbS/vQozt3EUVUL3G459GdMcLffvhlaFDFV8aNBgzBt2Nt+6772P7498vWF2z 6hWeHHuVwriIrlYBI3qqYUT8BXyS8/I2y/P9+uKlwYPUsCLTBgzkOhZ6yBBMZ4Ffu//+qvmsDfah vh+wy1mPs2fP/v0TAwfWjOwU2uz7Sk/36q3eYnmhXz/1vpLwhf791ZAmo8PCMKZzZ0zq2g1T+w7A 1EGDfm+f5ruHXb561NXUqFd4xoZ3Vd++sywphW34hp5YVQpmbZN9bO3KIDKs0jJui3xWGB4e/lP7 VN8t7PJZMH14Y9To+uFYmnspSwoR+GLWUyzwM7TyRFpRqvoYfk690CUF582hhWfZp/pRakzRMnv2 24ddRAV5vebPHdurbxhKQWXQG1UAmaeFpaBiQRkARw2CQ0s/1bOX+jqkvIk2omOn+gFxRnUKURYd HhyK2traxXKuw+tTvrsnbXYZFXymqb5CKVV3FDUqb56N69IZVftWq7fN5M0zseiKZyZhTFio+uql VGex6NN0NeM7h9e/eTasfRAebtsOw0I6o87jQVFxMS6eL/x+FNQ0TFVIefNsVEgoLRmOtx66Gz55 HefoZtDdcH0nLHlyPDzHrNGFxoSGqSosDZT3xHbenFAMa9dB3TCRwEjuY/AG5ubmqgGA7NN++7DL qCCP/x9jtRvWvh2tFY74Je/Dm3JWvVhlZMu3O5PgJbWMePVtT5Prys8fxcReMo5Tb5Sd+RzGhYOq kPJ6nXpVr1MHuFwu6IaBfFfe96SgPh82z52DR9u3hzfmIAuYAtfJ/Xjz4e6oSGKB5XU6ReutM/+X ePWsJJzdtASv3UfrZSXDdXC7KugjPM6nb7+mjpuXn4ec7JzvR0EFpa58zHyQ1VUsJsyKhqesCHpu ivWClf26nXohK+A9QndxOvSSPBgZ/ExmPK3ZHms/mAXWW/UQWVBeXg43a4N96m8X6goCIN8N1g4t VRfvy2VVravBh33+iJPLZysLWgVsGA9LaLpSsOvVcXiv1x/5+Qxl9bpT26BxPUupLCrfmhZpZGdl I+3ef752A7N9Vdjls+GDt7IY3mMbWVApxEXkx5/BhOBbkHhoV71FzZxEpK75i1r2vyz5ZNgfMXNo OAudwZuQBPfB5bRutPX4XwppzakGL/3wZ5Ps0397UGcPgLgY3VunLh7ydie1Wrv2bejnqVmuM2lN 9VqsGmjMqray3hMTCc/m92Gcj2Qjxc+d2we9tkqOaB3YKq2qtrTw1//C9teFfRWNIIoy86hJKdTx jfCumAr9zG4uJyHplenYdeNN9W+Elh/Zo16c1Ola9HWvQzuyydKzrUvWWsua9lTOyYL+tzr5twl1 NY1gXZTp01TVNDJpndTzMOWdXhY0+Z3XsPumG7Hn9zepUdxqow4pzaoqzdZXk5tTW650qY5mazQQ 9qm/XdjnvgxiEaO6kgVoeOVV9OjNSUD1plXwvv4q6lYvYzWlRu1tJhsvvST3soKpOxcA+9TfLuxz N0AsoC7MtgQdvVGSo/QoWrRci8yzIXJZw0SITo38dDUKofX5pkVrDPvU3y7scyvI19jLi/NQVVqI 6qoyeNx1UofpCn0478rCyKWL0XfBXGjnDzEC2o+XaNk+a1fjz7u2YG9qGvR6XUqD5g54r9drr/c1 Gl/hW4W6AkIyF8+mgfBuexgVxz9CXnoCctPiUSYjTRS7MGzpJ2i1dB5affIRghfMxrbjh9B65WLc ufpT3LFqCW5fthBBsz9EWn42qisKUVKYjaKcSzxOPAoZYdlvnqkOtu8E/kom1dTY85h6l1fe+jRW M5xb2Ql1nz2uXl7Oz05EYtI5PLr7M7RevgAdNq1Gh81r0XbDanRetQDV5YXIZ1RUkJHgK8xMeTfv 3LK21Ydn3m6f5kf6xfXfTZX1wy8mKai+b5z10nL98B7WS8vm6nBoayNQnHwC509EIirlEtquX4ku G9egpKwA2Qzr8rISjmUlx95kH/YyuM2670lBqSPvhZ2oW9ZevbTc7BvaKzqieklXJJ0/jNyidFSW 5aE048AZ+1BfCBmMkPgne/HbhyqlKNTQ4D60CiVzWjJACALW2W9n1xc0FJ5l7VA2pwXcBzoxHg6D +3gQsg+3f9Y+1BVRHrnmBs2VKrXmZnvVtw95Fd0wjXRO4dm/BIUf/wHa8iC72lqFVF82WN4epXNv RdHsm6EdCIFnXxBKDrZFTuTtv7YPdUV4olaf8BZkfbcF9cM09beMjDOomNdKvV/vf9/eXN0Jnk/b oXS2vIJ+Cwv6J/giQ6Ed7ITyox1RcOK2L41bPVGbj1hxL/7BXvXdw2RLq963Fyuu7Iha+ULBHBbS LqiMOipvZMsr6Oa5Tl+poN6Mw61pzu+2MQqE7/Trt3lWdoB3eQdUL7wz4P36W62pevdeCsoqfYSF PccbEtvhSwuqQWtDaXz9wbSuNUrntPxN2Sd3sIAs2BW+UCDrzchOV1VQ0+uNZDmvzdhL1xK1RfG1 5dtGqRa4dG6L+kFy/QWVwXJ9R+iCzodesTrm5aX8l9tdOsYwPJMNb63Jhug2e9P3C8rpSAbj0+Gu SEfVnsko/OhP6jsxvoNsialR0KLWvuX/5jO00bquLSwrzC2rrKqEpjHNkwDfpjro9xVSWAtysSw0 g36ttgTmIbbKMujz2S5g4SpkHCv/iMQGsx2ZNoV9yO8veI3/aF2qHRMLm/l6iMCQ9Kfh6yHqqyGc /7F9qL8d8MJbk7faiw4cOHDgwIEDBw4cOHDgwIEDBw4cOHDgwIEDBw4cOHDgwIEDBw4cOPh+44Wu Xf9nao8ev3kuIuJf7VUOvu+Y+tjDY5e+9lr0jk9XdpnYrdu8SV26pU/oGlE1KSICk7pF4KnuEXi2 V0+80K8XXhw4AC8NHoLpQ+7Bi/0HVswYOOjQy4OHvj21f/8b7cM5+LYxeWD4v43r3eP8qC5dckaH he8d1aWzd2yXCEyIkOFmZMSHgCEs1DprmAsZH0CGoXmmd28at7+iDFryxn334cXBg/H6vffJT3Lj laF3H5kxeHCQfToHXxWmaZ4KYKK83un7krePHw/t3HfSwP4YFR6GcSHh6ke8FWXcEXvkGb/x1Hgl XC9TGbPkqZ498XSvXmrInekDB4JGUyPSvEyjvtC3L2YMGUr1yjA8Q/DW/Q/QwHfjrQful59BP8V9 v7sfu/hbghjxC/AWWT8gzNjw8EFju4RpjwcHq9+FsgaQEaP1VLQGkpFli36jymg78gthMqCFDC0k o+5MHzRQDTHk59QBAzGNRn6eqn2mVx8av7f6rSkZ/kTOIz/B9Mrdd+N1csaQgaef6zu4lX1ZDprC st2VYL1OX1dZOXvd7A/3P0Zjyk+7jQnrTP/YMBJQgzKtIZNkRCH/qEJCGXdGDCvNrYw/I3ya80JR rlBU/IRf5VS2NN9jWHHGq5/x53kUrUoziccWPhHRPWNsSMi/20Vx4IdtveZh+mBqJo59tl0Z0/8T djJwkPUzdpYB/Mq0xsMSxfp9qcUG9XJZRlJSoyn5lyPsoaRIMRiXpSLIWD3jZEAiGlXOJWqd2K3B sGL8ST26Y0K3bpceat/+53ZxHAhs810RRbkuTKIPlBGhhI93DLZHhuqiRofyjxA1jutkvXBiVxpL muRAw9arzaKlbmm2uyslS/Nsqbg310VgbFgXNTCTYog1lZ8AlPP6m2SpPBPJsRFdq8ZGhDX6ZsS6 dVE/i9qViZn3fYc/AfhdwbZd8zBN7Pl0qRr6RwaG8v/+onWDrd9gFI7v2hljGDRN6d8Pozm1fo9R BnnzN5c9MIbGUNvCQhXHqyH9rABKKE3zcwyexO/Kr29O7NpF/Waj/3cbG/12Y3CI4phw7tMphOyE +VNnQjMMeDWttKCgeB2nG/avTXJPGbTVMWogTDa/rzz2mBqKTIzp52hGvEIxzHjeWAZP2DDtCRhH 1sNzdCs+GP4ARoZ0VAob14XK6tZNDT14/KPXkbvpU6YzvTAuNITHCFPq8ze5/uELn6VqPx79CKqP bWMFCMajqpWgcXkdQlXB1DpWto68Hh57PNWdk5uLgoIC9RW7fE4LXKV4fewux6iBYIqDlx55VI1E poZe4/RxKmUUjTEqVMaIDMNHIx6GdnQDjEtnARmFJfui9UuL8cdQcWwHZo0bSb/XlSrthGn33A0z MxlmejzM2M9Rdngz3hn2ILdRvVT3BKpbxrYTo77ICNmIPQz93B5kbV6EsTIEHM/v//FRNUIar2U4 FftYpyDsX7VCGVNGSystLYOuGygvLUdZaalj1ED4TODw1q14ZuhQS63t22HRE2Pg/XyzGo9PO7EN Og0oIz8VnT+CU2sXoOT85zC4rIbhkdGk6tkwupsaoUYNl9WwbGZdhJ6RiKR9W7Bt9jtY/vLzOPrp XOjpCTAz4uE5dxBzxj6OR1QFs5phqWiRWzZieFgIqsqqUFlZqX4IsrSsFHl5LtTU1MDr1Yp03XO4 sLDwX+wi//Bh2++KkB+BPbJtG4aJf2OTd3r9CngzaQQxnBpKKAVlcSdRe/EsvBmx3BYHD6cypJA1 7pnQGnLIP+yQf1Q7YcM2a189OwnnNi1F1sEtKD65Dzkn9kHPlBHyEqEnn8O8J8ZTpe2VUp8cMAB1 tTUwPB741Ah4jNbZuhi8ZhnAsbSkFEVFRUqpiFz6j6rA1wNs2zUPn8pqoJfmw3t2D3RRZmp0vQHU cISkXpAKT20V0k4dRl7iBWjuOhgFNJTLomXIAIMqNl42XTyejC9VVoQSVxYuHt6JzAtR0Gsr4U2L YQVKUT+ae+ngdrz60D2Yce9gpMXHq295W99+5rXyT0ZBUpdOA1dXV6G2phplWck4/fgtqXED/2Wo XewfNtQd+AKIArSCS/SZ52EcXQuN0wb10aA0SFbMWSTu3Yj1783E+Fa/wNx728FdVlzf5FrKtOaN zERFqwluMLaqJK4UxO5cj5LsdHzyxHBMvvPfsGJsbxjF2VRqgm1YVqSoLfBEroWRfEq1JH7It/Ol EvophjZ4/TU1tbh0eDuS3x8TmjBtyB/tov9wYd2OK4F3xWeoAcm04iwYCcfgSxOlihEaDGLQQHs+ nolRLX6OSR1+C9epA2qoyXq/KfsrVSei9PR+1EZ/Do+t+HqjSlNMejJjcXzhmxhxyz/jw+EDURP3 uVUBuE2adE/qBXgPLoMZcxB6XgZMNrO2/az/xLINa9QYnSJeNseu6urqb39Ux+8CquRfBXKzGDmZ VZX1BlC/IZ58EkbkGnhXvgL3lvfhXfsmzDM7YFw8oYwhNMQfUml+Gtmy7CeXxf+Kj1aRczS8JzbB u/kteLfMgnFmO9yfU5XpMWwVEuEuzIavug6m16NUqBtWV6ai/SfX6l9HH2v5VLX6Oxiq87uAbbIv gNR4IZsyTiQQMWXMRfGXNIaRwcAo9hC0Y5sYEa+HcYoGjTsGpLOZlu0MfOJfmqJ+ZF790PwNN9iU +Rux+3c3Im/1YjXEqPrh+QwaOeZz6Me3wji0BjrTJTPpFI+TDD0/DabmrTeY/8rql23aBuTE+rOx 3i7yDx92gb8A/ltnT9iUyfiSJgMjNbitUqNEujJGrEVT+VCuU+upxlQ2qV07IzqiG5KGDEHOo4+i cOQIJA4ZjJiH/qyU7Fe1v2mXptlga2CSXlF2iYtuoImZbFxm1GbAyrjILvIPH3aZvwD2zVK30p7K EDvyx8jT0DzQ2CTqSrk0gnRA+A0jTbTdrPq4HjKGJptstSzGV0pOVOPiyoiq1rjXlo+WCqOUWV1G vyk/RM7z2ddhXUlz+IItPt+v7CL/8GGXuVnITfR43EwLquCpk0S+Dl42f/Jr74YaO8nKDSXUlChZ fJwYWa+rhFZaiJLUOLhdqahks1rKtEQMKM2xZcwEVLLpLk2PR03OJegMxPTyQn62QgU/uqkrQ/IE NmXScE5rtWVi5RJIqWSyPRB+n3pdwS57PdRNUjfKQB1TgYpy5o15KchnQFNIhblSGcHmpaOiIMsa 9pfba6rK4fXU4LOkePRathit338Ht77+Mlq+/yZafPA2bn5rJlp++D5OHdgET+Jx+uFYVGfFoceS uWix5BPctnwxWi5fRC7kvHABglctRb8VS7HmXDRyyspYoTyoZc5aXV2Omspi1FQUoYL5c2lhLsoK c1CSn4niPPp6Q2Mds4xvF/H6g5KAoh927a+mD9s6RI0xacrgt6tlQM0wGKs7Q1/TBVW7J6A86mPk ZyYgPzUG+QxwstMSkZJ4AYkXY3As5hSmfn4I7VcvR+vFn6DdxlVos2YFOmxcjSB7NGCL69SowHdx vztXLcNtC+YifPEcrD11DKWleagsK0BeVoqqSCU5qTxPMs8ZDxdz3cKLh1F75G0UJEdF5KXHhAm1 hI1h+rk5169BBbYl62E1bTQqk3pj/3g1xm39iMbCRmPgNgwTK9Q39EfV0TdRdIlGTktCOg1ckJsB V3YaFpw8pozZcdM6dKQxgzatQfv1K3HXmpUIXrsEO5POU/mlNKILuZlJcGUk6QWZSbX56UlzctJi 77Av9yvBrM2WsQLj7MXrD5cJlRCjGnW1cB98EcZKGZK6k1KpuZpGlRGc14RbVCM5N9BvXNnHJMtW dkPK1qlIjzuK1ITTSIi7gP2J59GZBp3+eSTySnJRVV6M8vwMZKVFV7tSY9ZlXYoZyEv4iX15Xwsa XYdpGKn24vUHy4wNUAZlMOS5eBr6ud2o2/ceKhe1Qd2nbaGvClbNsVKrIo0pvEy5JNWtr+wIz7L2 SPtLS6SvaI2c9UFI2zkMaUdeRtrRN1B4agQ8ceGoOdn9S0e2/qpwXzzezVuUysBNl7J894NDfxew bUlYklX+VJ5yMGo1qbDKzZNROuuPqJh/OzzLg2hYGtU2YlNaKrWM6aUxqxe2Qtk8a9Bc96a20A6E onBTB5iHQuA+EozCvUHIPdweuQfajrcv5xuh+uT2z6rO74SM9q2i4evYqP8awH83dfMtn/xSR1E2 zIQTqNozDUVzbkHVglbQV3SEb3VII0UqY4rPJQ1R5qftULOoNUrntLCGepYBvMnajW1pTBqcBi3a 1ga5O9rDezocenwn11cZ9vnL4N723h9qjq7wes/uh5upk536XJ9GbQ407k8001zjLoxG5VLefFJf 3hHmqk7KeH5lGlwWaiuC4FbGlEHKb1XDzctQ1mok9lk3q2Hn6za2USM9mzZrDofAtb8Nco60dX2V 0dm/CrzH1z1gSp4reauuX78+9Urw+Yr/P60qzzS2DGEaw7RGyKZXqFGxYsTqxXehggouEzXO+lP9 uOTFs29Vw+urAdqFbH7rNtCokawMMoT3ETLKGpxdv3htlCrwer2tTcPDOqlig5b2ageB8J2e+hvP xl7FtZ+2RvWSNqikAUvntlRqFAWWiCEDjHkZA4xas7a1GqpcfjtBjbYfxWZcjBp77YxqmtpqeVRI pRbbqxw0Rdn8m/61bEHLd0tm3zq/aFFIiWWoW1D0kRhTjNVgQGVk9SsCjdcrclvNqtbWzycoo1Lx xzlPoxpxwUcQ3+Ibvz9EZf4zc9OjgBrLvqu92sGXAe78GwzmO7pEx55qaFVZcKfuQuWBF1DyaU8U 0nhFtnHFn/oNLwavXNZKRb2+SJL+1DgWDJyncS+EzLQP3yyKMhN/6cpMvCsvN2NqVlrS1FJX6vrq iqJszVPu8rqrIL9UZOqkqVIY+cEC3f6og6sBm7f3bL9lUdIgFW2KShg580br7jLUXtqD8j1TaNyW KGZK5NvPSFmaYNIUtZ7j9ELox77subeZpvctt7vqnK57i3TNbcjvWwrlJTJXngu1dXWqP7qhQ795 8to+tC/TwdWCN/Bn5G94E+f7b2h9rmt3qPvXyVRe3dTdhTCKz8IsOgOzLBaGt1JVBlP8oH0MmVrz 8vDncgMKmq7jNczh6mE2r5+3Br8N8Ib+HXkDbzJ9G284F/xsmLPIfU7TIF2a8Bfc+JMA/p19aAcO HDhw4MCBAwcOHDhw4MCBAwcOHDhw4MCBAwcOHDhw4MCBAwcOHDhw4MCBAwcOHDhw4MCBAwcOHDhw 4MCBAwcOHDhw4MCBAwcOHDhw4MCBg+8UM370o797qkeP37zYt+/18xsxPwTsX7/+XyOXNvxW6ejw 8BsmdOnx/KSIiI8nd4/Y+FzPXsXTBw7MnzFo0JIXB/X7eNqgIR9PGzhw0LO9ev3a/oiD7xOm3D/g /158+P5je1esmvLc0KFPTurWbcPEzt3KJkR091m/Ox6BKT174LnePTB1YD+8MGAAXrnnPrw4cLB7 av+Bha/fd9+yqYMH9xJF24d08G3j+SFDbnr+vvv+JPMj7wr95dgunU882bs3Zjz0kGdyRIQxuXt3 WOyBiREWn+jRU/GZPr057YEpvftg5t13443778erD9yPqYMGu1+5d+jBGQMHBquTOPh2MW5gn9Hj e3XXR4aHHxzTtWvSqC5hGN+1G8Z38xuzGaNyXvhUr554rl9fvNh/IF7s1x9vilHvvgdThw7B6/fe S+MOqp0xaOjH9qkcfAv48ZiwsNZjQ0OHj+nWzRwb1hlCMeikCMuIQr8B/fOTZRv5BPkcFTq1/wC8 PGQIXr3nHrw8eDCn92L6wEFU7j3KwC8Pud/35n33Rb0xeHA7+7wOvgpM0zzlJwhOD9ibroQfj+zc ed/osBAaMhQTwiMwsavFSTScMNCofkM+yaZW+HSvXmxye9Og/fHSoEHKqC9TndPoX1+kkV8Zeg8N OwSv0de+ce99VPDdmHnv/XUvDx36gZzbugQHXwgxZFPQsLN9Pt9v7F3qcU+LFv8wIjxs70gac2R4 Fyqzq6XMiJ6c0qA0WlOjCsWYYkjhs/SlLw7oT8MNrDfoDE6Fz/fth6d7yj5U8KDBmG7zRe47kwZ+ 4777Ts0cOrQ1L8Ux7hfBtuNloGHTadj6X4yYMWrUP43u0mX3Y51CMSokFGO7dKOP7K6MqYxK4ymD qmUa0/afT/XsRXX2xnN9+yq+0K8fFUmVDh5UT6Y0mDqA5FQCpyd79OZn+kAi5ols0p/kMaZR1a+z mX516NDyl4YOfXNGePhP7Utz0BS2DZuFYRppfsM+0a/f4mEdg/F4cCeMCQ3nDbcMqozavWe9Oi2D MsL9AqMKp1KtfoqRXyCf7dNX7S/BlbQCwzt1AvNcxXGdu+BJ2xe/2J/N9r33/kUVwMHlsO3XLGhQ GSY9LfH8+elPDupf+1hQRzweFIzxVKmlTBrWjm6t5laMG2GTARHXPcn0RQz1DJteoShRpk+TT9G/ PtWzZ72/tSqFdbyx4Z0xrksXtgb01fY6VYnUOeX4nO/WfZxdDAeBsO3XPGhU4e41q/F4x454rINl 1AmiUhrwqxjVbyQxrmU8qtjeX0XC6vOBFGOx2e0mzTunpH//wIoklOZ/QtewULsoDvywzdcsTN0H 3e3F80w1hnUIolGDMILN77guXdUN9Ue2fj8qzXCDoS1ay/Z2yV+7yVSWZV4M1hAZizFlvcp1Fbsq TlRGFsVyH3UeTnvQqKw8Y7t0GWUXxYEftv2ahfxkSExUFEZ0ClFGfTwoCCPp55oz6kQabIKkNbKs lCXTpkb10/4cDfUktz3N5lkiY1FxoFFHh9GfktIUCxsZlQYdH9ENY7p2yZsQHn6LXZx6ZCUVt9ky L3GFvXh9wbZfszANH9bN/lgp9DEaVHyqGFiCFou8+UIa2X/jx3dmmiOGCzCsMi6NFUgVXNFAYkjl a/v0UYZ9mj52XHhXjA4JxyiJtO1oW6ZyzvGkUq40zTzueFFrty4LWZRG/cXRR/MeeX3Y4evzZ6xt +zULw9Tx3IP3YVhQh69sVNWzxHWW4SxKEyv7NLBbY6MyOvYb9RkGT+OYA4tRh9N/B3IEo2/hWKpX BVA87kieb2SnzshKTV6u6/prdrF+lBiV98hzg7c7Rm2KypIiPM2UY1gHGpVqlSZ4OH3qaKY0cuPH UZVi3LGdwzGlX1+MCg21msvOnVXzbAU2PaymVFITbhsTFkqGqR4oCYCET9Gwks48z1RHDDuJQdKY 0E4YzuBsuETc0lIoWoHaiI6dqN4wjOLxRoSEYGRoCCrKrZ/YzM3P361p2rryouqoZwZ85hi1KS7F xWA4DfZYU6PyhjY16pbpT+LMJ+9SycHKuOJ3xZhiXJl+PGo4pvTtbRuV28VHshn1G1b8quSxYtSX hgzE4Q/fadaow9qLbw/GI+3a45H2HahUXh9bj9LiYtR5PMjOyWELY8Lj9mDx9HOOUZsi7uQp1eTK jRSDNhiVqiPFv42jAif26Iq6Q2thHt+K1PULGJF2UsYdI9skNSHHMoqtO7gJiyeOolHZTNPwY6QZ pcGlqZZc9lk2wWLYp3p2R+3x7dj37kw82lGafcuoj/M6HhMqV8DroVtQLQBbhqT4eLhcLtTV1qG6 uhr5BfmI3HrRMWpTXDh6zDZmB4u8ocPp01TTR6pmlsY6NfdNGDFHYSafgTdqG4p3r8K0wQNZAYKZ 3wYp4z/duydyt3wKz/HNyNmyGM/16aWMOprNp2wX1Yo/tXqe+iB53VzoUZ9hx6vP2xWLrQUpU+t6 LMNKD9d4+tfKsjIYhoGqyioUFhaqpri8tMYxalPEHI+yjGrfSLmpEqiMCqVRyad6dcXJeW/CPLcL RvZFIDsZZlYi9ItnoF2IRNSSDzHj7rvp8zrR+F0Qu30jfJkXYV48C+P8ARz48DU81acHfS2bc1aQ J5l7SvP7HJvpNdOegRF9CJ6orVj6xOj688u1PMp54eP0rcPZ9I4OD4O7thZVVVXIz8uH1+NVzW9x YbFj1KZIOHMWT/bvr/yXZdh26nHbM716YOnkMfBGroN2ejc0GtQnP+5OoxrZSTBzuJyTBINTLScZ Xs570xOg58RzXRK3sQJwqnOdkRqL/fM+wquPPMSIOMIyar/emDt5PEzZnnwO1ZEb8Xz/3rwG6zqU UaWCsWI9ziBpJJtgaXLz8vKUQd00qCvXhXKq1y7m9QXbfs3ClZaB5e/+hc1csPJlj3dsh/QNi6Af 2wrt2BZo0YeV4dyp0UjctR7xO9fCkxpDoybTaE0phm4gcgOWWSnMrIuoiD+Fg5/OxcZ3X8eSqU+h KuG0VVGo/NSNS9jkB7NiWd2VwpeGPYK3xozF1iVLLWPW1cHDYCknNwfFDJwYBUuTfNhTV/esXdzr A7b9moU0acW5WZjUsycjTRq1Q3vUnN4LPf5zS0XS3NI4K2eMwxt/7oHXHozA8TWfKEMHGtBHozad b2pkoU6VV6dcwNLnh+PVe8Px/sgBqKShDRpcTziJ5VOfwSN0B6LUYe06YN3cj5B47HMUZGXDZ1q/ pZqXn4d8Ms+VhxxGwnYxry/Y9msePhO614spQ4aqGzm8QzC0LDarYszMBPhyU1RTm/75TnjSY7gt DnWc6myKVRMsalSkIW2Cn/GrVxlYrbf203nsquTziN+6HAXHdqHg1H4UR5+ASSUb6bHI3L+NuWmo uhZpOY7tZtPv0WDq1q8iq6dKhq4oPlWaYCljyq6P/p8q7PUC23zNQm6SjxHljkULMfOBwfhw7OO8 wWJMNpf0iWI4M4e+8tJ5eAsyoVWWQMvPaPCrTQxab1SZ+g3LeVG7UGNl0LPj4SnNg15eqPyxQeVK EOZjAOZNvoAX7h6kAqbH2ndESV6hdHsp+n9d2X/dmuZVQZPJ689+5yEcH3PHf9tF/uFD3YUrgC0a TN4cL1MV/cR2aGf3wMhloFNvVFEtDVFdiqKMS7h04hBqy8tokAKYLhrC5TdkIG2jBiwro3J/Izcd 3tpqHicSFw/vQnWZi5UkE0ZmvPKtZmYi5j07Ca//+X58+urLDIjqVLMrP56sfuoallEFuq6jrLSU Svbg4pLpuDDk/9sQFfSjn9nF/mHDvgfNghUeek0Fg59o6Mc3QjuzWxnRUp2lLr0wG5mnj2DJsM74 S+ffYOmwHih35cCXl6r8plKkanItP+pXaKBhLUVTqVXlOLH4HayZOBRvhP4vVo/qA09NJaPkaG6/ RN/K5vncQbhPfYbas3th0Of7TMO+Vvv3yZWBrWXJVUtLy5AWtQcpD/4b4u/++X/Yxf5hQ92RK0EZ tVw1ieb5/fCe2n6ZUbWiXOx6/QkUpaVhfNDv8EK7/0Di/i0w89IajGgb1cdm2aDahM0Z1V1aiC0v jUNuagpGt/wFZoT8N/01Wwf6U/GrvpwU+JJOwHtgOfSzu1QTLcZTl6oMabcuskqWOaNpOgrz85G4 dOb6hJlD/hg5Lvxf7KL/cKHuyJXAJk3z1kFzpcKIOQzt+AZGtg1GVf6QPnTL84/gxcGdMezW/8Se +R+hMIFpTYCxrP2ToGXEImvDR6i5cEhVjnqj0vBCvTATH9/XHhM7/QnDW/47jq1ZhJKLcSrlUREy P+O5cADew2thJh2DUVGkjKps6Dek/acgy9ygMdjLTU/blLTyzWHnXn3wd3bRf7iwSn8lSPBhQKur oEGiYcYeUn7UMpJlEAmISphPvhxxBx6/+efYOHMSPEqJSWRjo0ozXhv9OSrYhDZrVB6r7NQhvNSj JUbcRsXvWkk/Gq/U7k953GfpAo6uhXHpHMzqSqqysVGt/9SMZXCD5NTQjGl2kX/4UKX/EkgEKdTr KqHRt6kmleoR6iln4T66AbXr3kHN5vep5m3wJkaxuZSeI8voijSuqFxn9CxUwZGf3K4MS5+pJZ+F 59gGeLZ8CM9nH0L/fDN8EgFzHyMrBV5RefwxaIy2fQyGbJPaFNjz9kTKSKNOlneZVYGvB6j78GUQ GQgZeBhyM8UAjEZ9GXEwotkc0pieLR/As+JlGPuXQBdFS8SqDCp+lIbMsqiiZekfVrSWVQWQJpb7 aQlR8O5dAGP9m/Cc2gl952xo0ZFKpV6JkCvKYNZ5oGsaVWhaSvWz3qAN66SMtlHnqgJfD7Cs9tUg SYNWWcBUhQGLNL1iqJj90PYshHflDGhrX4NxeAO02Ehuoy+kQTUafs9NN2LXjTdh5403kjfYlHU3 4sywPyujSxDlo4KN2KPQIlfSqG9A3/gmtB0LoMcdZ7rD5rmIFcqkOm2DCWRi0TaqrFYT60/KaBt1 jirw9QB1Z64I+w7ZkIfPpvTYKKNazaaWfAr6uT3wHlnHtGcT9POH4OM6HyNmMWoNm9M9v/+9MqAy 6g22UW+gUW+4CZHhoawAkofaRr14HoZE2Uc2wfh8FYyz+1R+Ks2vXlFCo4qfp7nqjWrN16+zL1ly VjGqH9z2R7vIP3zYZb4C7Dvkh+T2pKeySPlCZVgaw8ygj0y7oHqW9LQYZRx5CiP0cvvuP92C3VTr bhpTpntuuklNRb3Ro0aw2WXQpPyqHVTJlM2y9CRpbOY1UXxBBn2oR/n2QFxm1CuA235pF/mHD7vM V0DzRpWH0Z6CLDsIkoBIjEH1Mo80cy5Zy7ZRjdx45M76EFEhHRHXsyfSHngQBSNGIOvhhxHdpy+K Nqyyc1CbYlRWFkOCLBcNKoYVX1pXZ0e6jQ13FUb9H7vIP3zYZb468ObpHgYrJTlMQ2hUMah0MCgy MqYxGtKVRNSyKXYf2QvPgjnwvvYqvK+/jtqPZ6Hu0C4GSyk0PI3Jz/jTJCsNoiFpTDPvEnR3leod uqySNcKVt/Gzm+3iXh+wy30F8CaJAupvmD2vOs+Z+/FGa9Wl0PJSVSBjKdUyjj/3lDSlPloWZoki JdWRB+pstrld9SNLU67IbaQcz1ucC5/HzSZXLsM6t30Fio3R/FoBjbraLu71AbvczUOaswCj+v/U vKwXSuCi6dAri6EXpKkmUxnGb1Qhly3V2k0sCVFhLptnaaJto8ojOwnC3GwBjLpq1cybqiPXvhR1 5gZ+VdCo19eb+na5m4U8l6ytqUFdTRW8nlp4vW7ouhc6pWPYj7rUUxLmi4ZQZ2TsroFeVYaavHSU p8bBnZeG0tRYuDPiVYe8NKuSn8pzWVlfmclgqiCdTXku9JoSmFSmrhvQfXbHgm1NqxLZ5/Qv80+a ZYuUs925Hwi7mNcX7LI3C81di/LiAlQUu1BZko+q8iLUVJagpqYcHhpP8zIaVTdTbq40xz6U1FRj R1I0Xt3+GQbO/Qh96Ef7zJ+LvYe2MN05CPPCPua2h5B4NhL9l8xH75Wfot+GtRi0ZS1eOnIYm5JT cCwzF25Ns6/Cgt+ohq7Rn9fBQyXXVVfyespRTbpra1jBGoxKQyfzM33sYl5fsO+BglX35fGVvPGg obK8FBVUUAEDnXw2ma60iyjKuIiygkxUFGajWoxcXsIbWonCylJM2PEZQj+ZjRZvzMStb8/EbR++ g1veeRW3vP02hi2ZDXf0IXgvnYU3Mw67ThxAy/mzcNvyRWhJyvS25QsVWy1fgG4rluL5XTsQmXoJ bq8XHk8NqqtpwKpS1FQU89wFKC3KRVlhDpmNwtx0Xke1unYxPo162i7i9QfbngoNRqWPPPU2tPW9 oW8aCPfuiaj6/B1UnFmEvNRTNG4Ccti0utITUJybhkoGNBW8yYnpKZi5bR1C33sDLea9j7arPkWb FQtx++wP0eqTWXhqyypsO7Yfiz/fh66rF+CutSvRatVStFpt8fYViyzOn42WH7yH4etXY1vMWR6b rUNFESpL81BKA5YUZKOYzXohA6+8dFY4RV6LK1MZ1DZqtF3E6w9iSosCa14pNXoBzDWhZAh8a8Lg Wx0Gg1NjTRd4Ng5CWeTLKEw8CFdqDPLTSPrG1MQLSEmORWzCBSw7fQw9tm5AazaxbVcuQtt1K9GW RgzatFqxw+a15Dq027gGrdesRJvVy3HH8iW4/ZMP8PLBXYjJSEdFWYEyYGF2Ckpc6SjOvkQjJiI3 IwF5GTGoOLcclcc+ejMvPSZMWJV9LsyIXzFRN7Q0u3jXJwKNqnRK38V6Dk/GHmVUHwkaE2JgGlZR jLymkzKyvq47qva/wJt9HmkXLyA/+yJSk84gJvoYElJiMDfqAII3rcVdVGzQumXoIEbdvIYUo65V Rm23YTXarliM1yL3Io1GrGEkXexKo+HEeAm+wrT4msL0xIOFWYk98rJi21bsm9K2IvK1togcd9kD b3fO/s6OUQNgBSMW9fyzNKColEZda3MdjStcS6PWk4YnzTWd4d4+DCWJ+1HA5jAnNQGZF2NRwiDr dGw0Htq5XRmwIw0p7LBhFdpRua1p6BcjdyHZlYWqskIU5mfBRWMW5iR72bwfL8yO61maG3fZ8D9X gjv/RGeD7oP4ib3q+kOAUOsNKpGsnn8BxqpgGjbAqDSiolJqU6PKunC1v3fbvSiL3oSsi+dw4vhB KjgaxaWFGLOdhpVmeN1ytOd09L4dSM63Aq7SwkxksRnPyYyvzM1M+CQ7O/E2+xKvCm53Tmf5Xq3P 52lhr7r+EGhUP6TTXMuJhmdtBMyVnZShpNkVQ1pNcbjFtQ2sN7DdXHtWhyNz+WCkHt3A5vg0EmPO IIHKHX9wB/pu2YJTmSlKmZUleYysLzH4uhCVmxb7YWF2/B/sS/tacLvLO9OiUjkdowrqm95yF3R5 wevwu6hZ3gGe5R2h07g+GrfBx4pqxaAyDVAtt4vxdTbddUvbwb04CNkbJiAuah1y05NQUJKJvJIc VJblMf/NRmnmHndBVtzHZWVp/2pf0jeCJz/lOTCXZTmesFddf7DMacFvVG+JS71toJ3YgsqVg1C1 qDUN24FqpWEZDdf71nVNjdpA2VdbEYSyeXci5cOWyNrQFlmbeyHt4BSkHXsd2cemovZ8X1SeC82p +jzkv+zL+cbQ8pIueOXRoGkk2KuuP9jmVPQb1aguhvvkdnj2LkHpkgiUzm2BmiV3QV/FpliMSqM1 pd+3WmoNgU6Dupe2ReX8O1Ay/zYYh0JRtK0Dqndz2+dU8okwpiPtkHG0TU7erjuviVFrTu98wZsa C71Gnuo4RrWMav/p1RUwU8/DE7WRSmuLkjm3oG5JG2jiX1Wze2Wj+hVat7QNDXq7+mzx7Jvho1GL t7VHLY1qfN4JlYeC4NrXAa4jbVKy97T4xi9Zew4sblF3bLNZe3oTTDa/17VRTdNM5Q1QNAyjWDro dW8tvOf2oGbzNBTNakGj3ILaxVSqCpqY5igj+inKFD9Lg1LJxkoxaFuUz2uJUmXQW1BEo4pSyz9r i9o9HVG+uz3ydrVBzckgVJ5sXz+iyjeBvnteZ/fn60x5t1geLFzvSv1XP9n03mHoRprproWRFgf9 3A4ULe6AsrktVVMqRvM1NaoKjEhRKP2uKLTik9uVQZVRbZqR9LM0bN3eDsjdQvUfDIIRTdUmdLwm 7+PW7piz2EuXUXNqk3pixMp6/Rq1KWjY23RdSzfKXHAf+4TNbztUL2xNgwVdZlTV7NKgks+KQWsX t7YUSnUWz7JYNOtPVOqf4IukkiPpT8mafR2Rv49N8TlGyDHXyKj7l7Tznt1hegrT1TNeYpi9yYHA 662+TeeNqd47HrWL2kBfFsTAp6MyqDSzDcbsxCY5GF5RKAOpik9uUwa93Kg3A4epZtIkNRq4+EB7 5Ea2Qe7xdtfEqGfnz/97PeVAkuTYVqf+dZynfhE8e0Y8ZyiFhigqlaqOCBqTRvZym/jPmoV3UNEt rKBo1s3Kj1pG5bxaplFpSFGrGNZ3hMc4xaY3Nhh1cR2u2dchDHf5cVpTcjMx6o32agd+mKb+oRa7 RAVGBilTv3G9y0SZbVHFZrlc/CeNVkxFlogxFW9Vxizx045+xbCgQfE5DXuaho3lsZOuTfMrMAzP cWl36U9z7VUOmsI49+4OfXUHeBjReld2hGdZO9QytalacEd9dCtNrRjT4q0N802Mah6kPxal0qg+ ZVSqXgKluGtq1CjbqHH2KgdNoUdNfde9rDWq6S+raUxRZckcy3BKmX7WGzWAgUYlzQNiVBpSGZVT GtWMuXZG9Xk8fzJ0t4qQ2PReP2/jXy2qFrR8t0z8JVMa4WUGCzQiKcptuq7eqPtpxEgaNkCpZizz 2msU/fq83lam2zKqvcpBcyhf2HJIyfyW80vmtV5V8sldykgq8Pn4coUqH8pm1mIzRt3XyTYqjUml mqdo0OiOHj06eKh9um8EaFqI4dXY8po19ioHX4ba9MNL6gpjUBX5Ciq3DkP5oo5U760oJaVJLhJj S8B0BaMaNKrvsDS/NOgRGliMeqFTvu/MXVf1HZeK7Pj/yMtL+S93dUGEplVPNgxtsml6Z+qaJ1u+ EUejVtu7OvgqYES8lDcRhuGFXlMEd0kC6s7MRsX2USia29pSsW1UMbIYU60j9T3BMA/RqDSseZhG PUkqo4Ze0ahVrrP/WZJ94Ve5uRnjctMSprpyMmaWFWcle6rLsz21ZbWa5oahe2F9vdGEfNfG/qiD rwq6q3+jEtTLtQxG1I2Ul7oNvRZuGrku4zBqjr2F0qXdUPDBn+oNKvRsb2+lNaoTgoZtxqg85q+8 Xm9LVp5XTd37Zp23OrmuvDg/PycVhYUFqCgvV+MNWue+Ip0f3L1a8Kb9X4NRbcqraj75ioRQh6HV wVuShKqzi1CyJJxGvRW1W4OVUf3dhWYUGRNaVBt9fwefN+fPpl67WNO8+bruLZMBuVh51DfFKysr UFhUrL4tYH03VfUWfRF/bl+qg6sBbdpZDNsY/mey1o03aGChrtdBK4iFdnwUtEMdLaNSqcapcHjj HoThza/QdY/XML3cnz7RNpoczm8oGehKrfsKsC/RwdcB79+/8EY/4r/x1k1vMKqi/08Zxg29PAFm 8RnyLIyqdKpPs4yolM7/bVrHk29z2Mew1wmam5IjODuM0/vsy3PwTcCb+Q/kDWwuN8pNFsM2MGCJ zbNFGko1o2KMBsM32tdPn28sJ4P85HJ/8mfk//OT6//BvhQH1xq8uT8mfyo3XkziN5WfDXMWud9Q sksAg7nhJ4G0D+3g+wIa5bc0VFuhvcqBAwcOHDhw4MCBAwcOHDhw4MCBAwcOHDhw4MCBAwcOHDhw 4MCBAwcOHDhw4MCBAwcOHDhw4MCBAwcOHDhw4MCBAwcOHDhw4MCBAwcOHDhw4MCBAwcOHDhw4MCB AwcOHDhw4MCBAwcOHDhw4MCBAwcOHDhw4MCBAwcOHDhw4MCBAwcOHDhw4MCBAwcOHDhw4MCBAwcO HDhw4MCBAwcOHDhw8IPGuHbh/zuuS5ffCSeHh98wsUuX4Ke793zh2Z693p3ar9e7Lw7o8/rU/n0f nTFgQIupQ/r8LpAv9u37q1Ft2vyTfSgHDhxcDfatXv1/bz0x/tFl77w1dc+S5cFLZyz9xxkPPPCf E7p3v3F8eETbcV26T5nYNWLOuC4RaydGdM+c0K1b6YSIrooTIyKqnurRHc/17gkKFNMH9sNLA/pq 04cMKp86aEDp8wP7lb4wuH/p9CGDS6cNHJw/dcCQwy/2H7Tkpf4D35w+cGD/Gf363TJ14MDfzAgP /6l9OQ4cOAjEE6Ghv5wyaMCYp/r2OfHUoIHuZW+96d67ctXpuc9M2fF0nz6XKMLySRER1RO7djMn deuOSREWKVZM5LJQlp/o3gNP9mjgM717YUrfPnia06d69sJzfSjewUPx8j334tV778PMu+/GjMFD KOqB7pfvHlo5c+i9Ra/ef/+B6YOGvD+9f//uM3oOvMG+RAcOfvD4yeQBA26eNHTwG5PuHXzp2XuH RE3u2e2FCd1DOo0MC2s3KiRk4uOhoSeGh4Z4xoR3xtgu3TC5R2+KsCfZA5O7d2+Gsr6H2h7Iyd17 4okeDXyqFwVKilCf6dUbT/fgtGdvPNu7L17sPwCvDBmCN++/X/GVe+7BNC5PHTwYLw0SDvJMGzKo 4uUBg1fQ+0Y854jWwXWAH4+KiPjtpH79Pn5qwICiUWFh5ujQcG10SJg2plOoMVoJtAvGd42gd4zA JIpQec0vEKmiiNOm2l8+a3Myl5/p2RPPUqDP9xFh9hfPSQ86GC9TkK9SmK/Sowpfp3d9lV522sBB mDZgIGYOvYfifYDb7sHL9LgvDRyiTRt8X+Urg+/99NX77uvxVr97fmuXy4GDaw8Abb6IPp+vFflL e/dvhDEhIf1Gh4WtHR0efnxi/95RI0OCUyhOc2xYBMaFd2nMLl0xgeKSUFZE2kiMpIS0fl5pfVM+ SY/6XO8+eKFvP+asA5QA6SWVSF8ZOtQOewdzW3+1/ZWhFC3F+jK3iUcVgb4y5G68xnVv3Pug4pv3 PuB7974HzLcffricgl382r339pS81i6yAwfXBhTjl8I0TRf5HgV7Oxd/Qv7Y/viX4h6GuSNCwvuN CA/fO55h6OPBwRgdFoIx4eEY27kzPaYlyMkMaxtI0TGfnOQnRRYoxqaCFE/p51Pc/2l6TT+f6dUT UxjmPse89Pl+9KL9RKSWJ31pMEU6dEgjviJipXDF2z7Xty+eped9gaKdOnAIXugnIh6MV+ld37jv Pu5/N6ZTwDOGDGV+ey+ngzFNBH3f/UUU9ILX7r6771v33PPbGT/60d/Zt8OBg68HpcSrBEX7Jif/ Rv7EPsxleDQ8/B9HdgkbwJxzz+PhoebwTsEYGRqKkWHhGNm5K8Yrj9nNDmVFbA1CnSRha4BIv0yo 4imlY0g4pTfzzT596lkvUPGSAwZYAqUXFVE15UuSi9qczn2m0uOKUJ/mcZ9mHvt0z370xhRtvwF4 sW9/hs/9VAj9nJDLL3B/ETm9Kt687wG88+DDePvBh3MZSs/j+kFsIG4Md3qQHXwdKOV9DVCsaSJY etmWXKyvfDPuuecfnn/o/gGTe/fYyfzRM6JjEL1oCIaTo0JCMZZh7YSuFKjKIRsonT4NbCxK8bBP UMANbCxUEejT0jFETlHiFOFYfJ4e9IUAThtIsQ4a2CxFyMIXbT4vXrVffx6TYuWxpeFQvcrkOEYC DOHB3JoRQriaF0peLY2PePEX+vVheN2P4fRA1aM84557M2cMvefdmffe22pUmzZ/b98yBw6+HJbs vg58oEhhGIYSbHVZ2R0Htm37n82LFz78xtjRZ4aHd9aGBQXhsaCOeLxjMEUaRpF2pkgjbHFaj0/8 vEycgZTtIuYAXkmozzAHbexRKdZA0rvWU62jx7X5LL2xeGQ/5bjiretDawpQogApx8iQEIzoZIXw 47luQkQEw/huiiqvlsdDpFy/XKOE4RKWP9WT8716ZZDjJoeH/5ttBgcOvhi26r4GfPzXQN3rLU6N j8v5YMrTnpGdQ/FoUAdLpEHBimPDJdQVUTK0pdcUrxPIpuJ8gvtYlGXmsI1oPR8NpAgqMARujk+S gY9qrM/KsSw29CIHsuGapEGRHugJ9KYSuk+kOP2Ubf5rUfs2YuOy+r0yRZ/BHH0Mveu/2uZw4KB5 2Kq7eog+TXpVQ2giIykJc6ZOxejOnTGsQxDZEY+Rj9tilZDXetTCytqcR73MYzYIdRLFKQwUaiCb P47MBy5bDNx3EgU2mbySUGW7OiavQSginSjek15TUeZtyjb/ORuOL+ezzynHC+DkHpZYx0d0uzi+ W5cHH+7e/Z9tkzhwcDls2V09KFJTN2BoOopzcrH2/Q8wgZXZEqnFxxn6Ckd26qTCRfXIxQ4NG4Tk Z6CYmqESrCWYywSlaG/nvvXs1pT+c9kUcZFP8nNP0cMG9hYLnwjcl/SHtsKxnbtcRvGyfjaE+Bb9 YleC5/VOpFAnRHTDuIiu5cx3l4wNDQ2+p0WLf7DN8oWInBH5073L8/9796bMX+5akfJze7WDHzJs 2V09GO6ahgF3XS0Ob9mCZwcPoQdtEKnwMSXUjszlbKGyMgulotd7JZsTxduSE7pQCKzo4zo3ULar fE9VeOls4nwAG3kq2eeKlO0B+8gxA4QqbypJZ5Qic13mkQyZGVJz+yR6zfFybZ0tkY4ODcdo5t31 DG1MKaeI1U/LG9uUcJmRgeS1wrEU7JhuXS8wDL5festt0zSLyMiMf8yOL30w/mQhFk47h9eHHd5o b3LwQ4Ytu68BCtU0kXjuHN5+YiKGh4VgmMpLLYFatDqSpNMlUKgW6U1sSuWfSDEqgXI/2TeQ8gKE tQ/FKJ5RxGaLtCnlOE0bgUBa3s3uXbbF689tn5FOJL9QlVitRz3PULAi6LFhFGhIOEZ1CsWIjp0a M7gxR7HMo0NCFceIcFkOubb6sJjX6ucYrpc3sUZ065b/ydSXHzu4Yt3NWSkpv6+trf21baZ6rFsX 9bPoozmPHN6Ugqn37MK0obscoV4PsFV31fBRpN66Ghzftg3PDh2MRzq0oxelUMWT2vR71uFScaXS 0guNDbOEF+gxLS9LUXamlwrjfsLwMC7LOpKfEcGO577idaWi+8PIwAovQpR3g6XSj+E5xvBzY8LC 6jk2LFx5bH9vrF+o/k4gEesU1Wssj3b6qR5jv1Clx1Y6kUbzONLjO7xjRwxnQ+Tn4yxnICU/91Ny dBHvSHUfbG/La5DIQh7tjBDhU9hyjw6s2ojKiooqj9db6dX1Qo/HM6+qqiq0stJzM+dvzskpbJVy 1vXE/tXJec8N3olnB213hHo9wNbdVUOE6kpLxbK338I45lsi0i8UKiujhIhXEuq4LpZQRbBLnxiL 47PewjuP3I8RoSEYwQo8KpSeiZVaVXJW8MahpAi1h6r4o7jPlD7yWEVEKwKVzzVwnDxO4TGUd+Nn /SIVNgqBKVj/s1jxrJKzzrz3Hqx7cQqe7RlBobJcIlZbsI1F2lioSqzkcLsH/DGZ0gv7o40RLNsw ESqvbeawESgrLoFX06AztaisrPLl5OS6i4pLajVdr/XqWm1VdZ0nalcqXvnzXkwZ4Aj1uoCtu6uG hL3xJ0/j9VGjVIUb1p6iFLKSNqUlVOZuKp+T3M4SnKKIVl4U6ByCcV3D8eoDd+P8/L9AP7wJ1fs3 4MKSWXibgh0VxmOEBtObSedUsJUHdrFFKzlfNxF8Z+4XiucG9MXpOW8iftkcvPngAxgj3pwNxRjx 6PSGo3k9ci3ifeXz4lX9whWxyptIIlbLs1peVfhC/75Y+tR4VB7ZisOzXsME5pkisEeD2lOMwoZG 6jHeCz/990alA9z2SLt2eLhtW96bDqoBkpcnhnP6OI81jrlwcmIicl0uuPLykEvm5eWjpqZWnlmj zl2H8qpKFLgq8NmiWDw/eKsj1OsBtu6uGqbpQ8zxKEx/5M92Bex4mUD9FKH6BerneJV3WhxHTzqh WzjmjR8O19bF0KK2wntqJ7RT26FzXj+2CdmbF2P++EcZnnahWJkHdmIoaYeLo1nJx9MjT5JeVIpX Kv7uN6ajZv9aeA+vR8XeVTi98F289sBgTOrCRkLeJqJoJQz1e3m/UP1eVvLWQK9qibUnPhr5Z5Qd 3IC6qG2oPLARB/4ygw0Ay24/N1ZkmR+nMP1UguW6wPxdRSD8zPDgjurVyjFy3RTpswMHIuPSJZSW laGquhput1sJ1OPxUqw1KC8rR2lJCdx1HrjSq3F4U7oj1OsBtu6uGvIMVYQ67eE/41FWxGHtWfGE dggs81JBJeQbod5MkvA1rJ5jOnOZHlC86JsPDsGp2a/BOLYexoUD8GUkANnJir7MJBhJ56BdOAL3 yd2o/nwLElbNw9zxw/BU3wiGjTw+K7twdHAIBdsFTzAUf/vRPyPxszXQYo/De/4QvKd3Qz/xGdwU 7vlF7+K94Q/iqd49mftKwyEdP50oWMkfmQvzGPK8VN4iki+aP9uXgu1HwTKkfu2eu7H/vZk83nY2 JGxQTmxG4b6VWDvtKX4ujNFFezzSnmxHD6vugXUvHuU9aaAIVTraOlGoIQyHQzAstBPGdOuCudNf RFVlBcNeHQx1UVFRgTxXHvLpVUsYEmteDYZG4bo9il632xHq9QBbd1cNEWrciZN4bcRIFYaKR32U FbRBqFJR218mVAk3JUx9/cGhWPnUKJRuXwrPEXqo0zvhvXgKek4iDLJeqNkXYWQlQieN7ESYMs1K gp55EVpqHGoSTyN5/xasefMlfDhpDD4cPxofjhuHRc8+i7TIvTD5eTOHYs9OUp/18bO+LK5Lj4N+ 8RyKog5ix4fMh0c9Sm/WX728MJbeWfJb8dBPUvTSmTSlT296VpKeddFTk6AnnYKZfB56wglo5/ej 7uhWxCx6H+88fA8FGMR7YYm0eaHKPWIj5hdqSDCGd2IYzMgj5cxpek8PysvL4ZLwlywuKoaXHlVE 6q5z06OWwpXjQgHFW1Za6gj1eoCtu6uHCVyKjceqDz/Ea2PGYESXrvQiUimtUG9Ye+kFboenGS7O Gv0oVjwxEttnPIOUlXNRd2Adc9AN0I5vpac8CC3lHMWUbAkqMx7e1Bi4U6I5jeMyRUoaSnAUbm4K wOmVebGevmaI3AY23SbnqUw4h/OfrcPqd17BwilP4eMxo/H6nx/C9HuG4sW7B5ED8e6oxxC7eS0M en5TPL5c36VzMGIjUR65AVtffgZPRHSpb7isvLWhY8nKWdtjEsX/+rjxmNyvHx5nZDB15GModBWg sqIS+fn5KCoqUqLV6Vk9Xgq0jALNdTFnzUMZQ2Ov1yvPsg/6fL62mqa1ZZh8Ay1zxW80OfgbhqW6 q4e8kF9WXIz0+Dic2b8PHz39JEYz1/N3nDxKoT4e1A573n0VVZFbGCJ+Bl3CxTO7YMQchpEQBTMt lt6T3tF1ER6KM2XfBmx7fxrmTnoArz3UHbMmPoDdc95ATtQ+eEUUFKIvtzlxBvLrC1VRefFkipbX RQ+sZSfAnRmHqotnkLJ3Iz57fwbWvDwR616ZjCNLP0T+yQNKqKby0vEs12lUHd+LI3Pew/Qhg1SY +4hEGyrctagaMk5nT3seGUmxWP72W5hIbx1/4jR0tw5DN1RnnfSsi0hLSkvoWXORk5vDMNiFosJC lNCrlpYKyxyPej3A1t1VQ4QqbybpbNU9dbXYt24tnqRnkLDuz6pC0nvQwx5fsQCelNP0jhfogeKt UJSVWjyjIsUlArx0aBtWvjwBkQvfwufLP8KxFR/jqExXzkLC3g0oTThF0TB8pZiEPhFaI1oibkqI B/azkaBtNtq/8TFViM1zlsadxNo3nsW8yQ9h9fQJ2PrmFGz/y/PY+pfnsH/hu8iO2g+NobiRlazK qNO7VkcfxamVC/DSfUN4L9rzvgjt0Jf56yNBQdi5egWqq8rhqaqEKyUR7upa9d60eoea91coQq2s qkAl81aLlapDqSC/ADk5ucjPzXeEej3A1t3Xgs9nUqw6TFamuKgTeJth3IiwUFZG8aYdVKfMhS1r 7PzSEpPyZPRSynuJOCgWCXl1ei1vWgz0tGho6bHwZiYokUh+qmVxPoveijmqzn2vTqjC5oUq5268 f8PxTFLyWp3XrWXw2tKta9PTLkCjEPXU82qqpZyFQU9qUtTSCPn4GR+v3WRZKs8fw97Z7+Ppfn1U zurn4+074qOnnsGlGIb5DG1NjR6U9OkUqRIqaQtV7nEgxdMyzFVilQ6mioqKaMMwJnvS4ya73nvk hUsjfz8g8tEffeFriA7+BmFr7muhvjJRqHp1FXLPHkfcuvmIozeMWzkbiRsWoSL2OIzcxMYiUGJr oCEizIyhOC7BqChRbzxphhe6oUHX6qDXVEErL4aWn66OZeZSDC4Ky896QTbHAI/6JdtFnCbDcD91 1TBwWp4Pt7tK5YS6vIigsbySO1aVQi9IZ7Qg+XSMCoGVUEW0nNfT4hD92VpMe3AohjENkM414eS+ /XBwwxZUV1TBsD2ofBvJTyVKNNAPudeWUL2qsymfuWo1Pax8OaKG50x9fwTOPPSrteeG33ZH1N2/ /pltYgc/BNh14OrBCiX1SyqO4a6BVyosQ1wtOhL6KeahJ7bCOL8PhspDG0TaVKiyzchLpdBLUF1W gJSog9j/4YtYPWEIVowZiB0zxiN6ywqU52RAq62EXppLEUnYHHjMAOHxeI3YSIwB+zVDJVQ/2QAY xYVwV1WhMCUOx5b8BcvGDsCSYV2x+NGuWPfCMMTuWIZyVya06nJ46Z11RgI+Nja+HJJ5rnjZYnrV c+uX4MyyjxGzeh6iGCon7dmE6sJcaF4PhapRqIaoUN1T677ScwZ4UbWpnpZYpcGQjiavx42qigq4 MtOQsmMJ4p7siMQh/4SUIf/8l8RBP/qFbWYHf+uwVPc1IRVHKk0NK2r+JeZpcdCTTlOkm6Htnw9P FKeXmJsy1JXK3zjEpFA51SkgvSgX5Xm5zOnmYN9fnsWxxe9hyfghmNbpV5jR8X/xTtffYtW4gcg8 dwxGZRl8eWlNBClCs8UYsF4e7TRlcwL1M1D80hi4K0uRE3MGO1+ZgKQDW5Gw7zMsHN4Xz7X9L7wc /F94P+IGbH91HEozKNKiLAo1huegR+V1+HLooSlW6Rk2EqNgnt8D4/ROaKd3QT+/lw3YeZalXOX5 Ir5ABApTNYZN6Be0eGKd3rS6ugZFRcXIvhiHSyteRfLznY+mjL+l+9k2P3KGe/mhQNWMrwtp+eXB fB3DwpIcaBSCISHg+QPQIpdBO7YWRvJJ1bNrKiFcLlRZbxTlIP30Yawa0w87352OwxtW4YPxw/BY q//DuPY3YMGkh7Hnw1dw6dhBuIvzYeanqRy3XpBC/7Hr11mPegzJeykgyTEN5pom811Tiely0arj 1B8vBd6ifFzYugKLRvbGmnenYtkbU/F8nw4Y3uIXeHlgR+yb8xqOfvIWUo/shllMTy/H9ueq/mvg Oi0mEu69i1C3ax68R9bAjNkPg9GHXl6g7p9KH+R2+ikitGnyv0AqUaud+I9CFe9qhcM6KiurkX0p GRcjtxembJ4dnbx42pmEmQ+diX+uf1fb3A7+VkGTf01IbWFYZuqsbMzbPHXwluWpxxmmiFPC3rO7 4Es9zxBX8kq/SC0GCkS21WRdxEnmtdMj/ojRrf4XI1v+Ao+3+E+Mb/sbLBg3GOc3L0ZVajy9aaoS mZ+qc0rRPrYSmYTViahLPou0LYuQvXk+srfOh2vXctRdPKM6pZoXamPq9KoVjBIiP56Blzr/ntfz 7+R/YDiv7YngG7GS4W/GiX3wujJ4PvHmPI76LK9BGieeRzrI3Gf3wLN/KXSK1Liwn/dHXuxgI8Xo QHXGiQDtO6p45QWbNmRWUljSL1pN01y1tbUv56Xn/S5q3Xs/i3rvyZ9hxgxnuNK/dSiDfy00rjyG eFbmXJp0BFWVMWfNgDeTXiyb4moqAglBhTJPgUqvqZ4aTRGdQ/HBjbi46A2cnjud+dwrOL/qPeRH boEWd5xhNEUvIlNCaKD/kY1F8dSWUHV6M/GknvRom/Su/Lzl4blvU6rjNVyneEaDn/PyusrPHcTF TXMQvfR1RC94BZmb56H25Db1XNgbe4SRw3n40sVbSy+2HCuFZU+F51Is3OcOQTvxGYxze2EyDNYy Yplr58HndVNchi3UgL8Ar3mZUAO2yX4U5w4u/a/Q8PmmG4bhMgzfNG77H9vEDn4IoIGvDaSyBdBg 625oXuglBTBUB4vlbRT9QqWQxOPqCcw9T26FZ/ss1K19A95di+Ddsxieta9A2/wO9EMroZ/ZDW/c EegpZxheilgDBBUo1ADhqZcp6OEDaW2zvHjgvopNhOrjeeQxi3bxFLxnmF8e5HVs+QjaqtfgXvk6 ajhft2shvLuXwhu1DUZ8lPUcVT3WYW4qvcZp59jIHOS2IzAzY2GWumC6a9QjLV99ftoc/WiyXvYP WKRQ65+j8liT7XVzOe8I9YcEmvuvAn9dMnWN+Wum1VPrp/KwFIbkkMnHYUTvhu/YBpjbZ8NY/QqM FdOhk+aql2Fu/AuMgyugn9oBT/RBeJNOMPeM4+eZZyrKM9oEXHr3DRxodQf23ym802YrtbyvEVsF UPZthUszpkFLOKceqajOoHqKUKPVm1T6cXr1AxTklr9AX/86jHVvwdjIRmTj+9C3z4d2eD30GHrW 9Dj1YobG8hmFadCrrfBWPRtleOpvyJQ+7XuktNeI3B7w17Dj5dsuEyrhCPUHCDHsXwMGK5VhP2aQ xzdmQXoToUoOx8osLxAkfA7P6R3wHl0Hz55F8GybBe+2D6Ht/AT6wdXQT+xibhcJI+E4zFTxqAyn baHKSwl1DIkTXnoOe266EbtuFN6kuJPzO2+8oQllncVdN9yE3b+7EYd79UDexhWq86mxUOmBKTwj njnlmf3q63b6/k9hynVt+wiezz6Ce/sc5p+roJ1iWJt8wQp5WT7ddYnRRD5MpgOWMJvQvk9Kf0qA gZTt9p9a4d/Rv42it/8oyt1cd6OQ8zPJGvJV7u0MQfpDAg36DRBQgxQDIIt2R4fQ0OtQW5wBI58C yGXIy1DTT+mFNdLimAuehof5njf2IPT4SIsJ9GbJJ+jZmANSSKA4AynhrTsjBnGvvojtv/89dlOA uylY4S4Kc9dvhVymKPfc+AfsueH39RShbqegD/frjYJNa9VX6vw9yZf1JkuPbnIUr4fXF7Mfngt7 eJ0HoF/kOuaxGr2vJs9eXWx88jmtYIir1VqdRc08gmkES52WCJvh1YAiXcLPXJMf9XLwPYJt368J qUSBDIAsBgrVlKFF3fAUu9SzU8kJGwmVIjEzrdxVOpvUO8E25R1a9X4w50Wcfm+q5vlZb3Y8Cjev wNl+/bH39xTj72/C3j/8Hnv/+AccuK0FDjHE/bzNXTjWvi2Ok5GtW2Fvi1uw649/wp6bW+DSzBkw UmJU7ntFoQp5fqEhXlOek0o5mMvK65FWuEux5l2CVl4CQ77ZIh1F9Z1FV0ZTYTbl1cAR6g8Utn3/ 6jAkPxPSw3hqKmEUZDNElJcCpIdWBCEhcQPBELnRG0X0VvWUZZuSo5rZzAszE1AZfRxZiz9C3kvP o+bl6dBemQ73tGmonToNdVOnktPgnv4S3DNmoG7mK6j74D24D+2E9ARbX7PjdfD4V3o1sVEUkMvG RU0pUjYYXu7vLc1Vz5TlRXoR5xUbsS/F1/ssRZpDkT7J2X+xzevghwLLxN8CmKsK1fM+eb9V12B4 auEtz4e3INXyThSDRVug9Fryho8SjAhUaIumXjzi5eht5cV/j/SyUmwqR5ROndPHoO/dAX3nFmg7 NpNb4Nm9A+5j0il1Fh55TMKGwpfJc9BrKw8qAvXTf456NghVthv5l2AWZsEsK4RRW9Pw9bR6T3j1 YrPw9T7Lc6/meX9lm9bBDwm2jb8mWImkQtoV0//XUMGusM6/v03pGTZq6YkqS+AtzoKX4aPythSH 5en8ArYpj06aUgmpiYhFeE1oCV6mXFZvR1l5rp+NHtcoQVreU761o1GYemE6tKJs61rrqilOjwpv 6UIDi6gQuNiUfw04Qv0Bw7bx1UNERu8hHSUGQz1F1XFC1udmQqvnl3s3/DURqrx4zg9YzxXleBqF W0cPVVMOo5LeqjgbZkEGTPn2jCuVomGYmcl8UL6wLR7VL1QK0XoWKiK05v3L1rwlTBGfEqCIU/Jj RetFCAlnDYbdhvTa5qWob8cYpfkw5XujFKaue6HL21hUm/VKn3hQiRa4wlahNdv0r35zPa8IdQCb XwKK8xzv4WibXbjK+YrbDxGWua8eUjkNzYOa6kpUlpeiqrwE1RUlqKGnqa0qRU1VmfpSdC3z0bpa GU2vFm5PHTR6IIMeVLyo5KsqJLZqfT1lhEPJaS2aFIYGL1nrrUMxz5WYnoLDZ09g18kj2BN9Crti zmAj51ce2ouNR/cgLeYYtOSz0EnzkkUj5QyXT3H9aRQmnMKh04ew8vAerGIYvPHMcWyPvYADKfE4 nJqAo+lJOJWbjkslRSiorkKNR77axmvRhYYab1eXa70C/I1PPdUzVDZCNqVR0+VlEJsej1vRbVNe FJFXM9nqqXv1RaBQnS+OXw+w7f2lkGqpKFpipKcG2qIIayjO8uJ8FOdlID87GYXMKYvz0lGan4XS gmyUFeSgstiFKuZx1RXFFLKQghYRV1XATRF73RSwhwJmBVWVk0Ior6vDhbw87LiYiAUnT2D85vXo PX8WOn/0HoLefQet33kTt731Gm558xVyBlq8PRO3v/c2Wn38LuZsXY6yKOamp/dCO7sPWvQhmPFH YVw8xbw0GifOROLPy+bjzjnvo8UnH6Hl4nlouXQRWixeSC7AbUsXoNWnixC08lN0XrsK3TeuQY8N q3H/Z1vw1qkobExKwJ6Ui7hYVACvl9cr16xoRQ8STegUmNfrVvS4a1An5a0srafcN2nYFMuKUFFS qO5jWVEeyooL1H0RUauXJZr8UZynbfM5uF6gVHgFNKocQlZCo64UetYR1EWvRPW5T1F9YRlqyKq4 dShL2o3itCgUZMehMCsRuWkJyL0Ui7y0aORnxHNqsSAzCSX5GSgrzEZ5YQ4qKOTq8iJW3mIl5gyu 3xx/Bq/s34UHVyxF+w/exq0U5K1vzMCt78xEiw/fwm0UWauFc9Bq0TzcMf9jtJB9KOCWH1LIs97H tPXLEXshEp4seezCkDbrImqz4pGQeAov79qItkspzk8X4I6VS+p5+8rFjbliUQOXL8RtSz5BSzYW LWd/iDs//gBBs2ehx6KFeGH3DpzNTEdVTRWqqyusaIKNUVUVyWllWQHKS/IoRpdiWVEOy81GjCxh A1eQnYKCLDZy0tBlXyJTkJN+EaUUrSk5sIjf751VQ+AI9bpDgK+02YBAoYpUVc5ZmQX93AfQNvWH sToU5poQGIrhMNd2gW9NBNdHQFvTE/qmIajdPQYVh6aj8sjrKDu1CHkJB5GRGoccMjctDvmZFHNq LAUt4k5BeUEWKlmpywtdyE5LRnziBZyNP4+dJ49i9s5teHrTakSsWowOa1egw+a1aL9uJe5atQB3 LpqD1kvmo83Kpbhr+WLc+elCtKNX7LpmCQZtXI5Bm1ah24ZV6EgBt1u/DO3pIdtvWkeuQZv1K9GG x7lzzTK0XvMp7lr9Ke5cvZQCXYzbli3E7TzubQvYKMydhbD5c/Hktk1YEnUYx1MSkF/IaKIkH+Wl BahgLiviK2UjVMGcuryIUYUss0wScYgg89lg5LOhyhOms+FKj0UBG7GCzPiL+ZmJ5xXT4mwmntfz Y87rBTEpRnECPbaeSbPIC/j/STqjDV5P+CKhNt0mrbl4VO3iRhg7HqIow8jQeoLLfso2c3UDRdS6 zHO9iFrbMBDuXWNQc2gqyo+/i+LkQ/S6Mchlpc1JT0BKwjkkRJ9E6sVo5NLbZGUkISHuDGLJ+OR4 HEuKwZJTRzF++1a0Z8h6F8PV9muXosOGlWi3djnaUnAdKMAOFGLQ5gBuWdeE6ynWtWjH8LbtulVo vXoFhb8cd66gh10wF93oRWdG7sKWuFNIo+iqyyzvX1GahyJXqgr3hSK6Ql53MeeL6BVz0+MrXekJ MbnpCadzMxJPF15Yf7rswIunKw5Mzas68Dzqdo9D3YFn3688PicY8bP/hTf4x83zRz92X1jYWTv1 Lry6lmabzcH1BlaGK6JeoqpzREJfH/NHN/Tc4zD2jaHoGkRaL9S1nNr0raVgmxAy5b7iiUW0cgzl lUXI9MjerXejbu8klJ+cC9fFwxRuNL0PPVdmPFwUQ+bFs0iLi8KlhLPIuJSIPFcWsvNzEZWRghlH D6AbxdmWYWvbVUvQYd0KBFGoHeiFhR3pgYVBG7lM79p+wxrlVdusX0Fv+inar1mObvSkrx/ehwPJ 55GRn4nSMnpJhq41ZFleGq+B5yRdaQk+CtDIz7hYS1GedqXH7S/Iiv+oMD2uZ0Fa7B1ZWef+z77F 3xjunKOdtYLTkN5m3TDi7NUOricoRV4BfoHWU3pkpdcz/zyM/ePpKTs1FmqASBXXUZh+2iJVQr2M IuoGmhJGr+K+q8NhrO8Lz+ZHUL1vGkqiP0Nh6hnmuQyXU2Io2gtITTyHZIoqmfMpCdG4lJGKI5cu YdSh/QimCIPoKYPoMUWw9QIVMdPrdmS423n9KjwduRfbkqKRnJ+GirJilDJPrigrVHl0XgbPxTDV lZXkzcpIrMnOTjienxm305UWP4+i7ZGfceEG+1b+1eAuPtPZMCvZUKpHYKk+n6eFvcnB9QJLkQG8 AqhT5kjyeIKtev4FePaNhWdlR2irKKxV4RSqUETXMB8YCoPrGpH7XYmXCbi+MaAHXhcB95Z7URo5 A2mnV+FC1A6cjzqE6FOHkJx0GoW5GcwJ85CedhF7z53AyB3r0JEh8Z1rmXeuWcr5T/Hgjs8w7+xJ xGZnorjU6o2uYp4pPdRFWamSM3uyLp2vyUuNLstOjznmyoyfm5uZ2C/7UvwfeCt+bN+6bw1u3d1Z 88mjHROmplGoPkeo1xsaifSLhCqPHOoq4aXX8aacgvvUMni2DYeXnk9b2QH6yiDoqzqRIYom6WM4 +/WFaovUFqr/OCJWD89ZtqgD8ua1Q/HCYJSvfwAln8+CKzoSCWcO48yx3Yg5ewJZaZdQUOjCkaxE vH8qEpvio5Ge70JJZRGqqwpRU16AiqJclLjSmVte9BRkpBRnpydsz02Nvj878fRt6ekJv4uPj/8H +1Z9Z3AXXuqlyTNn9bjGTKM57rQ3ObheYMmweQSGvabmgV6cA/1SNPS4o/Ce2wnviTWo2/kiKpd1 Q9WSNqhd2hbe5RTtqmAVFkvu6bOpwt7AUHgdRemnbAtgg0dtjiJc5rQ8h06P7l3WHtUL2iDvo1ZI nd0GaWu7In3PCGQc+wsyzq1ARsJeesiTyE+PUb2tkusWZZxFcWYkyjM2oSrtXbiTh+V5Ex56qyx9 Xqvs7Kjv1Xi4NTlxrbz5yXt0Txlt4JbvC8pz2jja5EZ7FwfXA2xNNotGQmUFMaqK4EmOgltGOzi6 GTrpOTAL1WseQvn8tij/5A5ULWpNwbahlw2yc1hbqI1EKrx6oco2Eb8SKBsED0VaywaibO4dyH3/ VmTPaoGiNVzeEYTS7e2RvykIrg0dUbA1CIU7g1C8pyNK9gaj4kAn1B7vCPfZtqggXUc75LgOBT+b t+vO/7Jvy/cCZcc3/q42+dTL3qykfK8rBV4ZZ0lsYRoJnN5s7+bgeoCtSRuN4+DAPzXSYEWR+t6l vOGjn9lFkS5B5fpxKP7kLhTP+gNK5tyCivm3o47i8SwPolitUFh6d5U4bbF9GQPDXtj5qYjeWEkv uiKIXrQdz3EXahbdqc5XNq8FSubeilLSs6kdfIdCoR0IRfG29ijc1AG1u3kNh8jPO0E7FgL30RBU HKSA93VAzqH2yP38rpz8Q22+N0L1bZ71i5qTnz3jPfnZxbr4/fBeOoM6+R6sV74AoDyqI9TrDSLP BnyBUOUVOXctDOZ06lfYYj9HXeRClK+4H6WzW6P441tQPOdWJZxaiqixUKUXuHlRNkuVk9oiXW2F uRoFKh60juF1tQj0k9voSSnQ2TwvWTjrTyiafTPqNrZpJNQCJVSK/FAneCODUba/Awr2tEX+7nbI P8A8N7JtVW7kXRuz97YOw/oW33k+KvAeXNzKc2RVpDtypVlz8FO4Y/Yx7XDZg6GpVxQdoV5voCJH MfFpREpyFCvCeNM0ZxuGkWp9h5RrPdXQCtPgjY+CN2oH3AcXoHzjSBTNv5Mi+SNF0wKVDH9rF9+l PJ+5iqEvhaZIATZHEWa9B60XqHyGIucxtBUdGOa2h1sEulAEejtK2SCU0nsLxYsXB7BmQxuKMhT6 QXrOfR1Rs5chLqeVuyja7e3g2tkBRfvbo+Y4vfMFniO+k0uL6zit+sRt34vBwGrWv/O/+v5Fr3hO byxyn97h0xJPwCsjNZYWqh53+MSjmo5QHTSAIv57VojbTF1/i5UkTQbqMkoLYGQmMPxlBTq3DVU7 n0PRwvZW2DvvNoajreH5tD3D1I5fKNSmHlTlsmrfTvycFeJ6PpUQt40SaCU9dekc8aC3Ki96JaHW 0qOakcxlKVaDYjUiQ+He35F5a1sUbGuLXIq1mF7VfZLbYyhoCtVDoRZ8T4Save69n3m3z3q0dufc pLo9C033yU2oTYpSHXnqWzgqRzVjOXU6kxw0BgX7U5/Xexvzo7d0Q0+Xb4Z4XOdRvWMCKinSSnpU Eah7STt4P+1AkTWItD6MDRCmlXMyJLZpyGMdeSZrh7fuT9vSK7dG1YI7UD6vJUNritKmCnVnBfJm FKmw16KEvjjM85E+0vSTgvUwTy2id81h6Ju7vy0Kj7ZH6al2rpJT7b43QhV4Tq35kztqwxpv0kFT K7gETb5UT2+qnqPq8sKD7w57VwcOLgcF+xPy31hRfukrSvxlxdoe79R+2rHCu4TiXBYMY4V0+Fid Ps0J1XppQcQpwmTeqcQpPbiW93QvbdNIoMpbUohCEaiflwuVZH7qz1GbFaqfx+hhGfZWHuuAkqj2 KDzZzlV04vslVIGWeqiNJ+9iFBtG25NaX05nCuK88ODg6uDZO3quZ31fn7kiGD4K0/KQFINNeeHB T8trBluiXM7QU3UMtUONhLb0xlXzb2N+2xLl0ntLgYpIFUWYirfatARaIuINJEUqdG9sCzD0tWgJ Fkdsfk5G8XpOk+d4rXG8posMfRO+P6GvH97clNaGXnNcvjTvB0PeAoq0l72LAwdfDLiTbzKrMlfr F9fo5vZ7oa9mTimkGEWQivIoRT1OodekON12vikhsuoUYs4pPbfiOf29tyK4Zj1oE14mUrW/xdr1 rWEyNxWh+ihU8ao+ilRRCZV58GmSQvXFhKgc1aBQfbEdvl9C9XlbG4Z+XN7v9YNClVEGHW/q4KvD d3rqb8yTr76rbR5UrK1iXrmCQpTnm+Ip7RcRlKdc0IqivKNelNIhZOWaDeKyhNYgTIvSaWR1HF3G piJVn7dYs06E2ukKQqWAmwjViA1xGXHfL6FSkz/1+bwPGIY3kUmpX6SlnETYuzhw8NVQt2fsb2qW B79bs+j24qrFrVClXj6gIG2WzWWO2UholqDqPWaAuCwGCJGs79Vtsv5yBhyDx6xdfRfM/QxrIxmK k009qi9AqGYMQ9/YIJcv5vslVJ/X28r0eiNNj1sejPmFmm9vduDgq6Nk3q9/Vb6wxaulC25LLZnX orxkzq3lDGErmUca1mOUJoLyi7NepE22N6FfqF9JrAHHvSqhxlKoccGZRkzQs77z35/XBxuE6jF9 MqqGaRrkPnuzAwdXh7L5N/1r2fwWvy1f8KcbhYVbRtxZvHPS0oqdk6vLtz6Gis0PoWxVXxTPa4OC D/6Ako//RDGJsP7IXPNWlM0hJT8l5SUGEZ3qwVVCpucN4GXibMQGoVavvBPGPor0MIVIWkLllDSP MHc+HgzzFAV8nmFvTHCRHt/xA8S2vcku0rcCIOMfUZH175WVub+orKysp6+29te6p3aQaeqv6ro3 zdB1Uw1/Y5rVdKrON2YcXFu4L267UdeqF3l1j1v3lEOrzIG7NA3ewmjUXdqNuhMfoGrfkyjfORoV 6wej8tNglIpgKVa/UANF+qVCtUWqhLqCQt0rnlREajNQqMcsoeJ8KMwLnfLNCyEzfWdCv/Fvtaxf v/4nuYmnfpGWFvs/fqakpPy60JUWUlqYMbY0P31KZWH6lNrSjFfqqlzbvbVlyV5vdaamuUlPpq67 Mw3d69I8lbppyHChFChFqlOsFOlbPp/ve/WFAQc/IPg0rQO9QRUrmXqjpoH2QGmmF6ZWA6OuDFpV Hjz5F1AdswEVx95H2f7nULbxQRQv6EAx3orSWfTGnBbNuhUFH1HMH/2pvndYiZnzwoolt8O7M0j1 /AqlQ6nhuSrXHaO3PUmhSuh7FULldf+Hz1f7f/R6v6olvT5vS7e7YoLLlfFKpSvx1dLspE8LXJcu ujLTcnMzUnPzcjNzXa6cvPyczKqykkJ41Qv1Um6bMm8vW+P+Ws9KG2jdK8MwdPsSHDj464GV7Ves kB+qHhEbfrH6KZXVEOH6NMgDfo0exTA80L0UsacCem0RPEWJqEnYgoqoWSjb8ySKl0egaHZLCtcK l/1CLV3YEu7P2qsX89WzVFuk9UI9emWh8rp+TjH+2uv1tjQM72MMQd8g39V1bZHhrow3NG8+Q9JC jeR8qa65eb0aaqqrkJefh+zcXBQVF6G21h5R3+uFx10HrwyqrV6oD2ysvhpFqJy2VDfTgYO/NljZ fknBfmxr9UvQ9Fs8FLRQRG1SyJoHmrcOWl053MXJqEnbj8ozC1C+6VGUL+4A97Zg+9EMQ+BIy6sK Tc6LUI0oivUsl8+HeIzEB6O10l3LNE/+MsNTdsbrdRd6eWBSExHKt4b8P80hwvFflgz0pgZ7oyf0 UJA1NTUUaK161U88pdq3Gcj6wG1fYTnUvoUOHHw7YKX7OeveME7lmzlzrKrYHKSiNrCR95Wv28ko B6zMlnjEU1FI4rHky+2eOujl0dAufQTv0f7Q6Vl9keGK6hXCz8NhXBgNLW8Nc+dzFHwJdNNDwWnq OBrFqbExkGVDvvsp57SpBGRflmEwClBeksuySq7HFqiffgQuN93+FZYdb+rguwProIxb+4/kb1kZ B3M6jBV9VWAltSDzzbEBgWtFXJbILIqA6yk/ixi4LMJSn2v4C0TgcS/n5X/NgeeI4kS+Nnj/F3Aw +Wvu90+c/iyA/8++XQ4cfH/Aiiri/XvyBjKCFfVeVvS9zckkEI3XSiepTXpBqr4xAxAoMv+fHzzv xzz/QLL3FcgEWDU0cr1X4k/Jv7OL58DBDxus7D+mMH5DtiMHMi+MF0kFUsBtD5Edv4DtuJs0AgEj 0TdP+9QOHDhw4MCBAwcOHDhw4MCBAwcOHDhw4MCBAwcOHDhw4MCBAwcOHDhw4MCBAwcOHDhw4MCB AwcO/nbxox/9/6NbRQX+UMANAAAAAElFTkSuQmCCUEsBAi0AFAAGAAgAAAAhALGCZ7YKAQAAEwIA ABMAAAAAAAAAAAAAAAAAAAAAAFtDb250ZW50X1R5cGVzXS54bWxQSwECLQAUAAYACAAAACEAOP0h /9YAAACUAQAACwAAAAAAAAAAAAAAAAA7AQAAX3JlbHMvLnJlbHNQSwECLQAUAAYACAAAACEAq9wQ 8fEEAACpDQAADgAAAAAAAAAAAAAAAAA6AgAAZHJzL2Uyb0RvYy54bWxQSwECLQAUAAYACAAAACEA LmzwAMUAAAClAQAAGQAAAAAAAAAAAAAAAABXBwAAZHJzL19yZWxzL2Uyb0RvYy54bWwucmVsc1BL AQItABQABgAIAAAAIQCDFVkf4AAAAAkBAAAPAAAAAAAAAAAAAAAAAFMIAABkcnMvZG93bnJldi54 bWxQSwECLQAKAAAAAAAAACEArp02QhWpAAAVqQAAFAAAAAAAAAAAAAAAAABgCQAAZHJzL21lZGlh L2ltYWdlMS5wbmdQSwECLQAKAAAAAAAAACEA2AWTrC1zAAAtcwAAFAAAAAAAAAAAAAAAAACnsgAA ZHJzL21lZGlhL2ltYWdlMi5wbmdQSwUGAAAAAAcABwC+AQAABiYBAAAA ">
                <v:group id="Group 597247337" o:spid="_x0000_s1042" style="position:absolute;left:2743;top:1219;width:26098;height:4502" coordsize="26765,4271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pr1NyywAAAOIAAAAPAAAAZHJzL2Rvd25yZXYueG1sRI9Ba8JA FITvhf6H5RV6q5uY2tjUVUS09CCFqiDeHtlnEsy+DdltEv+9KxR6HGbmG2a2GEwtOmpdZVlBPIpA EOdWV1woOOw3L1MQziNrrC2Tgis5WMwfH2aYadvzD3U7X4gAYZehgtL7JpPS5SUZdCPbEAfvbFuD Psi2kLrFPsBNLcdR9CYNVhwWSmxoVVJ+2f0aBZ899sskXnfby3l1Pe0n38dtTEo9Pw3LDxCeBv8f /mt/aQWT93T8miZJCvdL4Q7I+Q0AAP//AwBQSwECLQAUAAYACAAAACEA2+H2y+4AAACFAQAAEwAA AAAAAAAAAAAAAAAAAAAAW0NvbnRlbnRfVHlwZXNdLnhtbFBLAQItABQABgAIAAAAIQBa9CxbvwAA ABUBAAALAAAAAAAAAAAAAAAAAB8BAABfcmVscy8ucmVsc1BLAQItABQABgAIAAAAIQBpr1NyywAA AOIAAAAPAAAAAAAAAAAAAAAAAAcCAABkcnMvZG93bnJldi54bWxQSwUGAAAAAAMAAwC3AAAA/wIA AAAA ">
                  <v:shape id="Picture 156" o:spid="_x0000_s1043" type="#_x0000_t75" alt="Color Title Box PNG Hd Transparent Image And Clipart Image For Free  Download - Lovepik | 401368344" style="position:absolute;width:26670;height:4271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iuzDNxQAAANwAAAAPAAAAZHJzL2Rvd25yZXYueG1sRI9Ba8JA EIXvgv9hGcFb3Sg2SOoqRRFEKK1Reh6yYzY0Oxuya4z++m6h4G2G9943b5br3taio9ZXjhVMJwkI 4sLpiksF59PuZQHCB2SNtWNScCcP69VwsMRMuxsfqctDKSKEfYYKTAhNJqUvDFn0E9cQR+3iWosh rm0pdYu3CLe1nCVJKi1WHC8YbGhjqPjJrzZSvquHOZxn9efXVKdbmncfj+1FqfGof38DEagPT/N/ eq9j/dcU/p6JE8jVLwAAAP//AwBQSwECLQAUAAYACAAAACEA2+H2y+4AAACFAQAAEwAAAAAAAAAA AAAAAAAAAAAAW0NvbnRlbnRfVHlwZXNdLnhtbFBLAQItABQABgAIAAAAIQBa9CxbvwAAABUBAAAL AAAAAAAAAAAAAAAAAB8BAABfcmVscy8ucmVsc1BLAQItABQABgAIAAAAIQBiuzDNxQAAANwAAAAP AAAAAAAAAAAAAAAAAAcCAABkcnMvZG93bnJldi54bWxQSwUGAAAAAAMAAwC3AAAA+QIAAAAA ">
                    <v:imagedata r:id="rId16" o:title="Color Title Box PNG Hd Transparent Image And Clipart Image For Free  Download - Lovepik | 401368344" croptop="42690f" cropbottom="6948f"/>
                    <v:path arrowok="t"/>
                  </v:shape>
                  <v:shape id="_x0000_s1044" type="#_x0000_t202" style="position:absolute;left:1365;top:396;width:25400;height:3349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sIPTwQAAANwAAAAPAAAAZHJzL2Rvd25yZXYueG1sRE/bagIx EH0v+A9hBN9qVsG2rEYRQSqlL936AcNm3Cy7mYRN9lK/3hQKfZvDuc7uMNlWDNSF2rGC1TIDQVw6 XXOl4Pp9fn4DESKyxtYxKfihAIf97GmHuXYjf9FQxEqkEA45KjAx+lzKUBqyGJbOEyfu5jqLMcGu krrDMYXbVq6z7EVarDk1GPR0MlQ2RW8VnPv3ix3usvcfRTmy8U1//WyUWsyn4xZEpCn+i//cF53m b17h95l0gdw/AAAA//8DAFBLAQItABQABgAIAAAAIQDb4fbL7gAAAIUBAAATAAAAAAAAAAAAAAAA AAAAAABbQ29udGVudF9UeXBlc10ueG1sUEsBAi0AFAAGAAgAAAAhAFr0LFu/AAAAFQEAAAsAAAAA AAAAAAAAAAAAHwEAAF9yZWxzLy5yZWxzUEsBAi0AFAAGAAgAAAAhABawg9PBAAAA3AAAAA8AAAAA AAAAAAAAAAAABwIAAGRycy9kb3ducmV2LnhtbFBLBQYAAAAAAwADALcAAAD1AgAAAAA= " filled="f" stroked="f">
                    <v:path arrowok="t"/>
                    <v:textbox>
                      <w:txbxContent>
                        <w:p w14:paraId="108E6802" w14:textId="77777777" w:rsidR="00CB3643" w:rsidRDefault="00CB3643" w:rsidP="00CB3643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TỰ LUẬN</w:t>
                          </w:r>
                        </w:p>
                      </w:txbxContent>
                    </v:textbox>
                  </v:shape>
                </v:group>
                <v:shape id="Picture 597247336" o:spid="_x0000_s1045" type="#_x0000_t75" alt="Cậu Bé đọc Sách Vector | Công cụ đồ họa PSD Tải xuống miễn phí - Pikbest" style="position:absolute;width:4013;height:575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gYPeyQAAAOIAAAAPAAAAZHJzL2Rvd25yZXYueG1sRI9Ba8JA FITvBf/D8gq91U2NNRpdRSqWHryoPfT4yD6TYPZtyK5x/fddQfA4zMw3zGIVTCN66lxtWcHHMAFB XFhdc6ng97h9n4JwHlljY5kU3MjBajl4WWCu7ZX31B98KSKEXY4KKu/bXEpXVGTQDW1LHL2T7Qz6 KLtS6g6vEW4aOUqSiTRYc1yosKWviorz4WIUbP82s8vuO/RJeubM+TEfT4GVensN6zkIT8E/w4/2 j1bwOctG4yxNJ3C/FO+AXP4DAAD//wMAUEsBAi0AFAAGAAgAAAAhANvh9svuAAAAhQEAABMAAAAA AAAAAAAAAAAAAAAAAFtDb250ZW50X1R5cGVzXS54bWxQSwECLQAUAAYACAAAACEAWvQsW78AAAAV AQAACwAAAAAAAAAAAAAAAAAfAQAAX3JlbHMvLnJlbHNQSwECLQAUAAYACAAAACEA54GD3skAAADi AAAADwAAAAAAAAAAAAAAAAAHAgAAZHJzL2Rvd25yZXYueG1sUEsFBgAAAAADAAMAtwAAAP0CAAAA AA== ">
                  <v:imagedata r:id="rId30" o:title="Cậu Bé đọc Sách Vector | Công cụ đồ họa PSD Tải xuống miễn phí - Pikbest" croptop="19040f" cropbottom="7655f" cropleft="3141f" cropright="35309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6E83EE1B" wp14:editId="15A2CB93">
                <wp:simplePos x="0" y="0"/>
                <wp:positionH relativeFrom="column">
                  <wp:posOffset>-126365</wp:posOffset>
                </wp:positionH>
                <wp:positionV relativeFrom="paragraph">
                  <wp:posOffset>142240</wp:posOffset>
                </wp:positionV>
                <wp:extent cx="1520190" cy="505691"/>
                <wp:effectExtent l="0" t="0" r="3810" b="8890"/>
                <wp:wrapNone/>
                <wp:docPr id="597247345" name="Group 59724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505691"/>
                          <a:chOff x="0" y="0"/>
                          <a:chExt cx="1520587" cy="568325"/>
                        </a:xfrm>
                      </wpg:grpSpPr>
                      <pic:pic xmlns:pic="http://schemas.openxmlformats.org/drawingml/2006/picture">
                        <pic:nvPicPr>
                          <pic:cNvPr id="597247333" name="Picture 597247333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32" name="Text Box 597247332"/>
                        <wps:cNvSpPr txBox="1">
                          <a:spLocks/>
                        </wps:cNvSpPr>
                        <wps:spPr>
                          <a:xfrm>
                            <a:off x="27702" y="90055"/>
                            <a:ext cx="1492885" cy="3325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E83EE1B" id="Group 597247345" o:spid="_x0000_s1046" style="position:absolute;left:0;text-align:left;margin-left:-9.95pt;margin-top:11.2pt;width:119.7pt;height:39.8pt;z-index:251565568;mso-height-relative:margin" coordsize="15205,568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siQTilgMAADIIAAAOAAAAZHJzL2Uyb0RvYy54bWykVduO2zYQfS+QfyAU IG9e3S1LWW/g2JtFgTRZNOkH0BQlEZFElqRvCPrvnaEk78ULdJE+WOZthmfOnBlefzh2LdlzbYTs l154FXiE90yWoq+X3l/fP80WHjGW9iVtZc+X3okb78PNm9+uD6rgkWxkW3JNwElvioNaeo21qvB9 wxreUXMlFe9hs5K6oxamuvZLTQ/gvWv9KAjm/kHqUmnJuDGwuhk2vRvnv6o4s1+rynBL2qUH2Kz7 avfd4te/uaZFralqBBth0F9A0VHRw6VnVxtqKdlpceGqE0xLIyt7xWTny6oSjLsYIJoweBbNnZY7 5WKpi0OtzjQBtc94+mW37Mv+XhNRLr00z6Iki5PUIz3tIFXudvKwDFQdVF2AxZ1W39S9HhfqYYbR Hyvd4T/ERY6O5NOZZH60hMFimEKkOeSCwV4apPM8HLLAGkjVhRlrbh8ZpotsNJwv4ihFQ3+61kd0 ZzBKsAJ+I2cwuuDsv7UFVnanuTc66V7lo6P6x07NIL2KWrEVrbAnJ1VIJILq9/eC3ethckF/HE/0 wym8fEoAbpTcMNDuiozACJO9BeWB8AkTmrX83dvj6r37bPCsUBbqktCdlVA/gtG2PZGa91xTy0tk DxEhiAESRco+S/bDkF6uG9rXfGUUFBGkzXH99LiP0yfxbFuhPom2RRHgeGQOQD8T7AvkD8WwkWzX 8d4O1a15C7hlbxqhjEd0wbstB7Hq38vQ1Ruo6rOxeB3qy1Xcz2ixCoI8+jhbp8F6lgTZ7WyVJ9ks C26zJEgW4Tpc/4PWYVLsDId4abtRYsQKqxdoXyyvsRENhesaANlT12YGVQIgp84JIggVKUGsRrM/ gVVsStF8nru+FOdhCjkGqtJ4ns49Av0pzpLciRxMrOaWNWhdAcFoPlxz3nDZeEgA5sZAlZLt4Q9Z Qj2jChxnr6vSMF4kU5VeFhsoRRt7x2VHcAAZAUDOO91DQgZo0xEE3UvUBa5PwMYhTLGxQPs3k1xg 9roUYPN/qXF+a6jigAbdXpZYNJXYd9TMR3k811iEIh+NsMMRe4RtFL/LmnKlgTE8OjMYINN45hm3 UZYFcB10ujwI0jGVeKvrhEkeLRbQb7ETxtDOgvxJQ/sfHCO+ARKO7HF7dD0+m+LbyvIE4R3g4Vt6 5u8dxS6nbbuWTsBDwlYgmEq4XKKXwWYMHpLlRu5hgtGTl+/x3J16eOpv/gUAAP//AwBQSwMEFAAG AAgAAAAhAKomDr68AAAAIQEAABkAAABkcnMvX3JlbHMvZTJvRG9jLnhtbC5yZWxzhI9BasMwEEX3 hdxBzD6WnUUoxbI3oeBtSA4wSGNZxBoJSS317SPIJoFAl/M//z2mH//8Kn4pZRdYQde0IIh1MI6t guvle/8JIhdkg2tgUrBRhnHYffRnWrHUUV5czKJSOCtYSolfUma9kMfchEhcmzkkj6WeycqI+oaW 5KFtjzI9M2B4YYrJKEiT6UBctljN/7PDPDtNp6B/PHF5o5DOV3cFYrJUFHgyDh9h10S2IIdevjw2 3AEAAP//AwBQSwMEFAAGAAgAAAAhAJ/tuRbhAAAACgEAAA8AAABkcnMvZG93bnJldi54bWxMj8Fq wzAQRO+F/oPYQm+JJLcptWM5hND2FApJCiU3xdrYJpZkLMV2/r7bU3tc5jHzNl9NtmUD9qHxToGc C2DoSm8aVyn4OrzPXoGFqJ3RrXeo4IYBVsX9Xa4z40e3w2EfK0YlLmRaQR1jl3EeyhqtDnPfoaPs 7HurI519xU2vRyq3LU+EeOFWN44Wat3hpsbysr9aBR+jHtdP8m3YXs6b2/Gw+PzeSlTq8WFaL4FF nOIfDL/6pA4FOZ381ZnAWgUzmaaEKkiSZ2AEJDJdADsRKRIBvMj5/xeKHwAAAP//AwBQSwMECgAA AAAAAAAhANtqkqN89AAAfPQAABQAAABkcnMvbWVkaWEvaW1hZ2UxLnBuZ4lQTkcNChoKAAAADUlI RFIAAAK8AAADqAgGAAAAM4onegAAAAFzUkdCAK7OHOkAAAAEZ0FNQQAAsY8L/GEFAAAACXBIWXMA AA7DAAAOwwHHb6hkAAD0EUlEQVR4XuzdB2BUVdoGYHct9GJ3V932r2uj19DFhgoqnUBCgNC7BQEV xQ42RFFs2BVEwYaidAikN5JACJ2Q3vv0mff/vnNnIGB0ddUV3ffBz0mmZTKZuee9Z8495zQ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KiU4DP5xnj 8/nS8RN5vd50j9Mzxn+3RERERES/Pp/P3dfn866RuKqR1ZSEX1PwBspzQklANuVy2OB1O811PW65 THhcnjWOksK+/rsnIiIiIvr1aNj1ej0nhF2tQOA9Hnr9YRduKbu/nJJu9VQu8lq3MaHX54WtrGBN 9s7I4KyU7UEVhxOC9iWsD6rJ3xdUlXeghf9HExERERH9/CSUtpAKssoTrOG2rgr04GrpP7fPDR9c EmZtcnG5BN1CU67yXLm+nH+MD/ayAuSkRqHqcDJ8xQfkeiVyvkOuVmUC8oG4dcGBAOxy1Zjy+VzH yvreyWBMRERERD9MrZArAVciae3eW3+4rR12j53n04BbLd9WSlAtM8H1UMoWRH/5Bt5/eiaemDkE ix+cDndFgdxGIq1Le3992PHNJwjv0x6zh3THfaOux+NTB2LZghn46t1nsT9hParz98n1JPy6KuTU KTfR2x0vn88dJcF3uTyGYCsEBwK6KQZhIiIiov91GgprBUQTcpV8/a2yztfA64PH44TL7Tj2PTxV cBWkYffGN/Huo+F4fNy1COtyHkI6NMPglvXR78p6COl1BaqzM8w4XqcOZ/B6sPbDN9C/zQUY1rox br+qHga2qIfg1mchpG0DhHY+G9P7t8aL8ydIjs6UrFsOp6tGfp7X/OzAz3e5bfJ47Obrkx+zx6NB +IQQXLsYiImIiIh+jzTo+QPfsYB7MrnMlI63DZQJthI2NewGSs/T4JmetB3ThgRhWKezJbieieA2 jTGm6/mY2OtSPDayF959eBI+ffkxuIozrfsw+dmLwiMZ2Ln2HcSuXIS1r96H1c9Nw8t33IT7BlyB SdddipuvaoD7xt8OSdNy/Rp4vBp47RKw9dQh5ZTcrF9bQynctR5v4HcIVF3kfAZiIiIiot86DW61 Qtx3htza5Hqmagder1eHEGiPboAVdjX4FmVlYOJtHTCqx6V4eGwfrHxuLlLWr0T5/mTJqaUSWKsl p1b5bydRV+7P+kJ7ejW42iSz6rAFKUcOvIW7kZOyBZ+9/Tzit2+QH2WDx10pp1rF+PKdp/DVu0/D W3IAcJfBbis3j6/24w38DoH6T8jtGIiJiIiITkUaxvyh7AcF3JPJ7aQ8/hApQdersyzUyAVV2B23 GekJESao6nACp8tuDjJL2fQxDkaulsx6SC4rl4Ar4dUpl7nlvtxy8zoypz/2wuZwweFywuOS8Ks/ x6vjgaXcVdbP16ELDvlefn7+nggM7PZ33N7hQtwTeg22f/a6/KwCc1090C0QfAO/Q+DfL0GfX//z /F3FUExERET0c9BgVStk/Uch14qfVuk/DbPmQDEdQuCrRE32TnzwzF0I7XYx7pOg6Sg5LEHYDrdT g7AkWrecaujUUz3PBGE90EzuQmgI1VCr5XS7zBAEp8chUdRnhiJoT7GZp9dps0pCto7N1evodQ2f HdnpMVh49yiMuf4yDGrTGGEdz8fTE29BZvxXEniL4XZVwCW3tcKuS34Dh5TL/E6/pOPPnvUMyhNh Sh7HyaGYIZiIiIjoh9Dg5A9Q/2HAPVntyOaG3VYqp9USIouQum0l7g7uhkHtmmNo26aYfHNLHNkV JVezw+PSYOyFz3O8NOgGgquZf9crpxJW9eA2U9p769Ovy+S2Okyhwvpef54Ob5CQ6nZp766EYPmn AdbQ4CshG+5SHIn9HIum3Y5xXS9CaNvmGHvt3/Dxy/fCVXlIrqghXMN0IPA6zP38Umo/c1bpPw28 tX9m4FJ5aD4fF9sgIiIiOpkVcANz0NY1L+5PY91L4L4kYOoUY84cfPHKbIy97s8Y0PoshF1zCd55 6i5UZO2WyyWUmiELbjirdfiB3E7KCr0a9nQYgVzuK5frFgCle2A/GovijE3ITf4Ce7a8jd0bXsfe LcuQsekN5KV8gbL9m+AuTJXce1huq0FYQrOZu1fHE/sDpNcn2VnuV392RQHiP30Fcwd3wPB2DRAa 1AQLZt6Ggn075HpyW38vr5a57S8g8Izpb3tyBS4zAt/45MTrXcPQS0RERCSskOsL8nm+e+GH4/Wf 01sHQpqkVgllNfCV7MPzs4MxqG19DO/QELOHtUPGtg/k8lK5ioRNSW4m3Dp1oQj53pQOZdCqQFVu OjKiP8cXrz2EpfeH4cFRPXHP4LaYcstlGNf7YoR2aY4RHRthZJfGCOncEOHXXYipt16GuWFdMH/K TVj25ExEffUustOj5IHpAhYSgHW4hEfCq8cHT7WEcoeUswzOzFi8du8QBAc1xa3tmyPyy7fkOjb5 xQIjeK3f7JcQePYDz9/JdewvE7iSBF75m2rv9Rq328HQS0RERP9bjgVc/1AFDUYmIfljlfacmvKd EKV+EL2v7yo9oMwhd6njaX3eGuTvj8V9I7thSBsJu+2bYsnsYfAU7ZF7kdDpKjdjd/VxmanJzPRk GkLL4MnZhZSvluGNB0fh7v4tEN7tPIxo3xCjOzdFSNtGGN6mnlXttc7EkLZ/xPCOZ2Fo+9NN6ffD pIa0Pt302I7tci6mX38pnhjdC2tfeRD5OzdJ6C2RkKuzOcjPdMrj1d5kHSbhK8KHyx7HimVPytdy uYZy/3hhm9sJl8eap1fpeOJfivWXsphp0uR50lMzDDnw55RzzXANr2O501fFMb1ERET0+yYh7HvH 4poDuXQMqx4Q5pTAaead1fTk/4j/WLz6fhr2vrPkLnREgstMpeBEVkYMpg5ojUHtmuKTJfcANUfk fJtcSYOuEx53tX+Mr5xnL0bJ3mh8umQuHgjphpFB5yOsUzOEdWyMkR0aSeBtjPAeF+KegW3w0Kge eO6OW/HagyOw4qnJeHfheCx/ejLee3Iils4bgYVT+2DO0HaYdONfTVgeG9Qco9rWx5iOTTCiXXOE 9/47ltwTgl0bV0r2zrdmgvC54HD6x/56dXywlnztccHnkOdKnzeJ8jqF2i8ZdL/F67EO6NNhHfp4 dKdAe8G91uP1Qad0q0z1+crGLX1sXJDWpAGdgp69M8TU4rtDfxdBOLzX2S3G9TonaFS7BkHhvS5h uCciIvpfIAHzhF5cE46EdaDTdwQynavWnish75CEzyzJbyVypgY5u9zCbW5ngmutOtnJl59cAXYd MiCh9mBaBDZ99qb8bB2DW2NNGaZX05kXJKzpMIPS/VH48OlpmHbT3yTknoURrU9DWOdGGN65Oabc 0gIvzh2F9W8/jb1Ra1BVtAe2ysOST3URCeuxW3Pwyu+s43P1a1cVagoOo2h/AuK+fhcfPD0L9426 FmN6/c2s2qbBd2S7+pjQ63w8Ov4aJKx92Xpe3BXWToHO6ysB2HytJKAXZERi86evymU2OJ3aq2o9 V8fpc/7TgrDeWvvcj/e76//1d5Kg6yyAIzsVsZ++hl2bV8nj0+AtOw0azFGGpY+Fp47ucm5U7Zpy e4eoRbNGLH/27uHBGn4j1yw75YPivUM7tLgvpF1QoKbf9Neg8d3PDh7Zod7ycb0vidIaf+0lrzH0 EhER/U5JwPreXlx1cuA1H9VLCHRW5GP9qrfw2J2hmDyoB+aM6YsPXngAFUeT5Eo6y4HOZCBffkeA DTh2mVz52HX8AdEKnk7T6+iQ87SsFczscHk1VOtwCrmhzrrgq4ancC/WvrUAE2+50ozDDe1wBoLb /QFje5+LZ+7oh+Rv3kBV5k5/4LPCp0N+XIX8uFKbF8VVPuQWuZGV50JuIZCdB+SXAiUV8hN1dIRm bv2lvPJFdQmOJG3BJy/ca3qJR7ZvgvDODTG6a0OM6nUuFszoj0MJ6+TnyB045bG5bHC59A7kPg/u xoyhnXF7u+b4ZsWLcsd6cJ3d+l30KTJPk/lB+sUPc+x2J7L+dvI3889G4czeIyF3GV66dyxmDuiM 21o0w72jbgRsxf7p1rTXtwwvPxaOwZ10ZbpzzbCPwS3PwqBW9dG/RSNM6d8xVcNv9Jq3lu+N+eyU GO8b3uXsFuO6nRM0/dYrjtW84R2CR3c4a/n9we2jZtz0F1PjepyjlRrWoR60Brf6I0zw7XVxkP+u iIiI6PdCgmVfk4j+jRMDr55KUKzIxDN3DcUtVzfDLS0vRth17RHc5V/o869mmHrLVchNXGMCnF7b CrE6TrXukv+bsbrHyuWA26EzIVSgUMJz4vaP5b7yTO+oxy2BV4OhrpCm/ZYaivVgNFQjO3YVnp58 rZkRIaRjAwxrcwYm3HgJ3nxqOo7s2iL3ISFcArQG6/Iq4GiOGxkHnUjOsCMmtQrbE8sRmVCOqMRq f9nk+2qpSmyPL0NkfAmi4wuQvrcKR444UVwiIVgfhobM8gLsWPUq7g/tYcYGj+rcAGFBDRB+7Z+w +sW5kJRtfrbTaS0+UXg4DfeP7GKNCW7fFMlfvir3I7+HQwK+PmnmiQt8EfgLnPzPutTQxxA4Q7+u XRrO3RWwHYrH2iX348EhQRjf5SIMuPxMjOhwLsJ6/QXzpwyAvTxHriy/k0eeY/mXd3QXMuLXYW/0 WiR+/QHWv/sMPnn+fjw3KwRT+3fE4G5/hQRe2bc5vMZXcuRY6P1y2aN/9X/5i5gfqj22nYJq16jO 9YPlOV8uFTWj71WmxvW6KGpk2/qpI9ufhTEdzpJweyZC2+ry0n9EsJyO73kOxvW6EOOvvYSBl4iI 6PdIw66UpNJ/zwpXgXG5EnZdRXj7qVkm7M4e0hNbVryDPRERSFjzGZbcMwmDWzTFrAGdYCs4am7/ QwKv3ruWGaqrQxO0V7T6MB65YyBu73kxPn3nCbnAIWFYA65crj2/pqfX+mh+zauPYHyPCzC+W1MM lzAztucFePOhUJTvj5AHUCNB2Ydqu4Tc3BqkZJRhe0IBNkYVYGtCDbbGO7E1zo1tCR5EJPqwI8En AddjKkLOj4hz+suObXHV2Bpdjm0xEoAlHEcnlmLvIQdKS+WB62OX0Bj72VLMGtRKwmR9jOrSEMM6 NMW8MdfhQNJm8ztYYd0G2/5NuG+oXK/laZhy3SXISfza+p10GEUgrGr5/wLf/mf9RQy9Xp2B14uq gix88tpTmHpzK4zqcD4GX9kQ06+/HIun3IbI959GduIXQOVBubI1ltgpt7PuV/+vOxXyeMxYbe2F LpcqhiNvF/bGyO3Kjsj3+jvZJfQeDk7c+GHwY+E3LHg8/IZgqZ99iEBoh0YtQtvXf21054ZR80I7 RE2/+e9Ro4OaRY3tfm7qqM71ENrudIzuWB+j2zUwY6y1dKhJeJemmHnTXzFveHssuas/Pn1uJuI+ fQ55CZ+ges83JvDmJ6xm4CUiIvq9+DFhV1nhyh94JTyW7YlA6DVXYNQNXbFr23YcyihEYlIedqcV IzMtE4tmjEK/K8/FF+++JLexlv8NLAUcWI73eFm9uybsSkLT86zhCRUmlAzv3BQDg87G8qX3yjVq 4LBJanVpCJNyl8CVtxOv3z8So4POw/jOzTGyfTM8NPp6pG78UK6vAc2Nqipg38EaJO8qwfbYPGyK LsK2xGpEJLmwIcaGTXEubIm3Aq/W8aAbqOOBd3uCDVEJDtPzGxFbKeG3FNHJVdgRJ8+B3P/BoxoI 3XAWHcTHS+5FSNcLzEwQozo1wsQb/46Eta/K4yqRvF4oT2eZhNyvcMeNf8HINn+QnYc28BalmN/T irMW/cr6G5z8z7rsmEDIDdCv5fmuzM7AmJs74LYrm2Byn6uw4rl5OJCwRZ6eIrlcnhx3hVzRbg5C 1B0D/7TF5r61R90lz7cOxdCZL3TIgzUThg410d5o3fnQgO6UP0lZ6tq3nkjtd0UjTOrzz9THw29c vmhan591uMOobucEacAd2aGB/M0bYkynBtb47E5nmV71sT3Oxbhef8LMflfhqUk34e1HJ5ix2inr V6I4IwaO/L3y+imTxyuvDYdOKSdfl+xBbvxqBl4iIqLfix8bdpUVrvyBVwJS6trXcVvLC/Ds7Htw cFcWIqJysDWhAltiqrBrZyE2v/MqBra+CM8/MN3qqZWQ9O8CrylNaDpEQcJIyrrlJsTqNGHvLBgn F2bLz7bGD/hqdIypDaUHIvBgeE8zTVh4p6Zy/QvwwePyM0uz5Oc6Yav04tChGkTG5UtILUdMsk0C qwZdh+nV3ZLglMftMaWBV3t5tU4MuycHXofcl8tUZLzcX1wNNkdXInKnC9vk/iMSi5CUlo/SQnms NVXISdiE2QM7mjGw47T3uUsTfP7WQ/L4cq3fx12KjHWvIrz7OQjp3BivPBAiv6Ie+CdB0k+DZyDi nvjPuixwDVNmILQGUD3Vs/TvVmEOtHvxvjFmZwVeCbg6tMNVLaXTuflntdDZGvQxmUArt9O5heVU xx7rMBOdPk17f/2vBNjt/jHHgR53ecyJG1fi8bE3IrRjcwxs0wCTb/q/Nc/OuCl48Yy+P0tv78LZ k0zg1anjRndpjhk3/x0PjOyI1+4fii9fno2Uta+Y4TSe3J0SaOV14JJQr1PD6e+ij9HsKOnvJL+r 0vPKj8BXdiSqJn0tAy8REdFv3X8SdpUVrr4deF98YB4y9+RjW0w+NsZVYUtctenljVz+FoI7XoJn 54yXgCGBSsPVCSH3xDIrlEnw1RClvYaVB2Ix5aarMaRVAzw6uic8RbslpGgI1BCmYcyG4lQJkkPa mLG62ns6s98ViNQZD3RIgFwtL8uOXUnliI0skcBbhYj4GlM6hGGbhNatia5jtU3Ca+0KDGfYHq9f S7CN+66yrqe3se7H6vlNSKhC9PY87Ekug7NYgmF2Lp67ZzSGd2iM8b2aYmTPc/DR83dLIM6Xkt/L U4TVS+/FiKBmGNKxKTatelF+Rw2eVigLLFBR1z99/qwpxuR51HJVoexwqjxFEvSUHvyn5zu0N1f+ Frq0sQZA3RHRleYcR+EpTEDl/o0oSv0SJbu+QVbyGhTui4CteJc8l7Kj4dPbynV9VgjXv5PTpWla vvZ6TS+wdSCj3neZPPQsc+Dg5Jv+KaG3nuntfXbGzctXLrr7J/f2BgLvhg8eR0b0pyg4HA9n+WH4 HPJc6lzM+vtpaDeLe2hpL7TuRPlLnw//603LXF6RLYE3L8pXnM7AS0RE9Fv2n4ZdSQQm7NYe0pC/ cwMGdroU0wfdhAPxSdiZkoOoxELEJRYgMz0Lb86bjgEtzsEnLz8hAcx/oNhJIbd2eSUwuXVlMu2S 9Fbg1XkjMaJjM4y75u84uH2VhC7/nLbV2ltcbsLurP5tTdAd27UZ7h3aDrlJ6+T2LlRL3tm1pwyx caWI2V6OhFgJrbFOa5yuv04OuCfX9wdej79garuUNRTChR0SeqPl+rHxDsTJz42PdiA2qlzCtzx3 Nrs8H/MxrFMzM65Xh2q8+7TOI+wPalVHsHDqzbi5RSNMC7lBwmam/K5W4NXn6Lv+6WVyRUmgch+e CiRv+BjhN7XFF28+I+drj6aGPAmrXknePgngpUeQEb8B36x4Aa8/PAkPhl+DOwddjcm3/EWe7/PN QVxjr7sEE/tehjuC22Hu2N54+cHRWP/uU8jeuVX2O7SnXe7TzNurIdcKkBp8dUozXRzEeixlKEz5 Cotm3IyQTs0xpMM5uDuk95r1y1/4SaF3/XuPBS2YPSkKrizJ3yXyo63ZOpzy+tQyC2n4w+yJVfs1 d/x8K/DmWoG3IouBl4iI6LfK/R+HXckD8k/iqCnTA6sfl9sLsOCuENze+lwztVVqxHbsT9mLg/EJ +Pi5xzCmy58w5fr/Q/EeSYMalCV0nRg4TiwNS267TUJSDRLWvovRvS7CkHaNseb1x+UBVFtLBEuo 0o+li/ZEmp5dDbshbc7EvOGdUbIv0jwunUpse0IJtknIjIyuRnRsFXbEVCMixlZrWIK7VqA9sWqP 4bXKCrzHy3++P+geKz1Pe3cl6Oowh6g4BxKSvIiJB7buqMGGiCIzftjt8GLDylcwpvsFGB/U2Hzs v/o5Cb2QQIpqZCZvwQNTRyAleouERn0+5HmT312fo+/9pyvK+aoR/+mLmHj9PzC43fmYNKALynL2 yXMmOxyObGTGf4LPX5iJR0d3x9hef8GQtk0xvF0jhLavb81aIDWi9RnmOdVZDULanI5hrU8z54e0 04PBGmNmn8vMcIUvljyAgpStcr8l8jh1TLW1WpsVevUL/VvpY9IgfxgrF8/CsK4X45arm2Dj8ufX 5O3cEuyqqQnyuVxSPquOz/9cZ7nkuofTE4IOZiSNe2L2pFRUHpbnTMc6O/3/rLBrAq/ul9Uq83hO KA3p/vLIa6s83x948xl4iYiIfmt8PmcLCUvBXq/HhF0TWH+k2oE3cI6G0Lw9UZh+e3vc+K/GGHFd J8wNH4Ept/VGv1YXITToT4he+YykjRp/WK076AbKkNBWJQFtfP+uuK1NQ8wb0wvecl1FTUKM9v5K kKo+moKHwq8zwxjGdm1iwm55RrSEKzf2HaxAREKZ6WndvL0KURJcoxMl4MZK4I2zHwu7WoFe2uPB 1qofHHi1Tgi8cpkEXj2gTcf0btexvrFORCcAkYlSycDGyBJEJebDUelG9EevIrzrRWbcsYbfb96T 58rtH0dbKadODWPy9Dld8ms7zXMkz9SxkgB4/Lnz6fNbjq2rXkFYtwvN8sja452f+Kmcn4/07Z9g 0azBmHrTP6AHeumMBQNb1EO/K+thbI9LcPftrfBASA88OaEvltw5FK/eE4yX7x6Mp8dfi/tkx+KO vv+Hib0uNoF3WKszJSA3xPC2TTDlxsvx2rwJyIxZL4+3wurxlb+hGaetOVJ+BzPMQR+fp1iC7guY FdIb+amb4bOXp3o97iivx+MvX5TP6zt26vHVUR6HqQMZSakL5kySpypXni9rcZOT/ejAe6yHl4GX iIjolOL0+Vq4TO+X68Ryac9ZRZDPUxIsLboJRaYHVUoXbdADjwLjLpXTbX1s7tKZFPz/9Dy9XqDH TOOW3pehCUKXy3VVoWj/Trz6+BxMvq07bm33FwzreTUenjoCeyK/tHoWfS5rmjHDJI86S3+2LixR mp+BBfeNxfA+LZG67WO5fTUcgYONHPl4+Z5BGNH6jwgPqm9CXek+SZsiY38NYlM01AaCbaCOnxcY zqBffzvI/icVCMg6DMJxrDT4Bg5uC1x3hwnfbuxIdCA6Nh+2IhfWvrkUI7tchPHdz8aYnn/G3k3v Sn7TiX1t8NnccNS4zewIgedPY52WPmMW/UrO8ZQi6dPFZnGI4LYNcP/wNkDmZngPbcDSu2/H2O7n I7j1GWYGg1FBzTHxxv/D0nnjsX75UqRFrkfJkf3y95T7kqfYlFPuU8cEu6vhKc9F4YEk7Ir4Ep++ /AienNYXE66/GENa/8HMZzu6Q0OEd7sAbzw4CmV7t8uNq+Rv5oDDJjs6+tCk7DbZWdGealu5hNRi edg6vtYBT41cxyN/e5cPkuvldtZLy2RQ+Tbwigv8vqYXW37fgxlJMIG3RgOvnlf7Wj+CPq+m5D4q 9KA1Bl4iIqJfjdPpNMHWlPkI2BXk8XiCA1NHmY9wtafP9FhpapBG3HysrD1uFVISPHUMrAYNcyS+ HvSl4y91eikrMJiPoSViuHS1L+jyt9ZlOiYzMLPCsd4x020m32uPnkPuT4JRTWYKinZHoPzQTvkR hXJXelS/lHkwAYFg8u1y6/3pDAH6WJ0FyNufKKelcon8fF0dzFmINa89iLBO9TGq3R9xR9/LULJ7 q/ldd2eUY3tcFbbFuCRoWsMVTgy9J47f1ToxuP7nVTvoflcFhjpoj7PO8avBNz6mCJXZlVi15BEM bd9MAnxzzLjpMlTujZIgpzsK/ufZWQmPs8LqKdVnSE60w1x/b7dZ8aIae3asxsRr/oRRbU7HwjGd JeyuR/xHj2Nc74tNb29om0YY0+0izBvRHeveWoislO1wlBRKLvWgqMiGzGwH9h90SXlw4IALBw7a kJXjRH6hE5WSe83Cb9aPl5dNDvJSv8Lq56dizsArrB5jqeC29TCl37+w7v2n5fHnyA10J0XCuttn ZpDTh689vjq1mXVwm96p/L11WjDZcdKe7Nr0VREIvVoqEHgPpSfjydknB96fQANvpQTe8lwJvIcZ eImIiP7bNOyaaaCkTQ+E29q9rvpPIoUJF1bXmFxZP6ItPYLKfRHITPwUh6I/RPqGN83MCnGfv4yo VS8h5vOlSFq/XAJMidyphBMTHOySXfMlQ0mQ0I/XPXqgk4Qqc5S73PexB+H2BzAt/blyuZkZQcoc xe+DW8d1Cu1Jtujpd5fLrQseuM0cr24JQNZ9u1FtQp0DB7avMAtJjOlUz0zdFfPVm/JjvEjLqERE fJU/gHrMghHWohEafn++wBs4mO141R1uv6tq35dOZxYTU4WU2AIUHszHojlTENr5bNNj+vyMfhK+ 9srv7ERx/gG8/8JsPH7HEPlzaIj0mZB6LHzK3ys7dS0m33Y5hrSpj8dGdkBZ3Lt494EhCG59FkZ1 aoIxXS7E9Ns746NXl+BgWgaKcsqRkZGP6IQsed7ysTE6D5tjSs1iGjr0Y0dMJXbEyg6EBPItkTmI TChA6p4KHDpqR5nsM1m5VB9AJSqOJmD10vsxc1Brs8DGuO6NEdKxEZ6743ZzmR58qCviKX35BPZ9 zOM3f3Yb1r2zAEvnh1s7SWaHR65vxiPrNc05pvTbwE7ZLxZ4K48w8BIREf0afL6aIM2Y1nK60jBr qHRrIJRTZxFsJQdRnLNH2nx/KNXA67Zh83vPIazX3zDhln8iVIJiWLfzMTLofAR3OB+D2p6Hfi0a Y1y/dqguOiT35TS9sXqaFrUWM0P74OlZofjg6VmI/PR1HIj5BpVHd8OjoUtX2dJAKo9De3/lCymr h1h74CSgm1I6zvS44+H226X3IbeRAKRBWX9Xa7iF3N5bA0fBHswb3hFh7RuYsGum85KQcuCohN24 cmzRWRj842oDY3Rrh91TIfAGbqf3pTM9JCQCsbE2pO2swL7EdMwa3A0jO+gBZA2x5e358nsXI3rL xxjQ0ZqmLFl3TnR1NtnZUNaOhE0C8Sz0ufIPprc14YN5eDysI/pffRaGt2+O4Z0vxlMzRyFu/Qbs 2ZWP+JQybI7KMYtu6JzJ25IdiEjxmLmI9TnU2hYb6I22plfT51dXlNu4LRc74oqRkFaKXJ1mTVKo mX9X/j5lh2KxbH4IxvY4G+ODGmJoyz/i7uFdcCT5a3mM1ZJfq2QfTP6+/pdD4PWRtP1rDO1+EQZ0 aIxPX3tYLiiQfZsyf+CV+5br66tAA69XvgkE3oO7kxh4iYiIfk/y07cHmQCgwxN8lXAV7cfhhK/x 1ZuP4YU5w3DHgFaYP+EmyRVFJgxZwcKJbStekFDbFMMk6I7qfTEm3PAPTL3lKtw1sBNmB/fEzMGd cN/E22CryNMW34yhhc+Gr957ATdc2RwDWzXD0Bb1Mbx1Y4zqeDbuuvVKLJ7RD58vvgMHIj6WsCHh RHuXzcfTPiuQSwgzq3H5vz6Rfu+vQG90IAH57DiYtN4cBGcOcAoM5NRg7ynCR8/dhRHtGyOkQxPc H36jGQd6NK8KUUmlEsaqzIFhJwfefxdYT778x1bdofb7yv9z5WsNvDESeLfHeM3XaSklWPfeWxjR +a8Y0+FsTLn+7yg5oM9FLhaO7yW/e0M8PrmPfK/PuQY8eXp05wcOOEr3Y9VLc/HilGtxX99LMa5T QxN2Q65rh5Wvv45dyZlI210pj7lMQm4VtiRatTXJdrwSrUU4AmXtJNiPzVusB+BFyePUMrNQSBBO TKtCdp78vfXPZZfXpqPYfGow7aa/YGwXXf2sEabc+A+kbnhL0rG8xnQGDp3JQeKr199776w8ikWz BmKILgHc80IcjvpIztchMnq59VoJ/JOf8ssG3tKDVuAtZuAlIiL6r0vbsjq4cHdk6q6tq/HG49Mx K6QXRl33L9zephlulUDav2U9TOrbAgUHU6ThlkChnzm77ag6koqd37yNAzEfoXL/Zjgzo+HOiocn NxWuPK2dqMlPl9beaQ5Os8baOnE4ZYc5OOn9xybh2Yk3Yla/KzGp9yUmcA5t2wC3XvFHTLq1NaoK JSAExv/qx9auGskiGmq0B9paotYKKAFWgAmUBuVAoaYID07qiyHd/4YvV7wpF0skMkMibMiK+8TM YqC9n+G9/47MtBhopo9KzsOOpGrEJLgRGePE9tiTpxo7OaCeWCdf/mOr7lD7fSW3k1Mzi4PeRxwQ EQNsjfMiTgLokd1HsXj2NIS2PQ+h7ZrixXtDJETux85Pn7IWq7j2EuyPeN88J9bzKs+dU8dm52LX hjcw9ZoLMK5DA4R3vgB3DbkeEWs3Ys/uMgnUFdgcY7d6cY+V3Qq5/sC7LVFO4799sJ+ZaUIr1in3 Y805bJXsWMRWS/gtMcMdSiqtv6o+trK9G/FYeDcJ7g3NAW36uHd+/bpcQXderDl6PRLU3Roy9bWX l4R7hrfHiE4NMC+kE9wFGbLPU2F+v+Nh1/+VP/DuT0v8+QNv2SH4yjIZeImIiP7bCtMj++7aumrN 7OBrMKLzuRjU6gzc3uIshHT/E2YO7oBF9ww3q1klb10lWVNXIZOmX4cC6IFlumCBDn/Q1bR0UQMN HKaq5TI5NefbJIBYS/46XHa43NawBkkSEgLkevYilB5Jw764ddi4fDFefmg8pg/ohGfvHSfX8cDu cUAn/NfrH07ciJg1b0lg2Se3lZ+nQx4k+OpY4+NxxAovprzWEA0NvLtiNiKk18UY1KEZNnz8ltxe ArgOsfCUYPFd/STENcTIdg3xyeK5chmQsLsEW+JKEJlsN9OObYuu8QfRUy/wWiG3dul8wBIuY73Y kSDBXWdviK1AYnIhtq/bgqk3tUNY+yYY0qYhsna8I3+63RJgrWEKq5+eKs+dhEGd09h80F+N2M8X YWTXhpjYrSGGtWyAOWGDsTMiFcnxZdgRo+HaIzsG1sIYgWWTtRfXeh7kMUrY1ToWcCXcBkp3JKyd CR0CYj2vGnb1MeuQhx0SljfL32GbPPbDhTreWv+uDnjyM/DyPUMwtOUZmNi1qZklIumL1+TxVspr rUJeYTpjrvbY6mutHGmRH2FMrwswomMjvL1wopyn43nt8go74RVjHZgpX/1ngTdwL3XQ4UC6UlvZ UQZeIiKi/6bqkiN9vfbiNYXpURje4x8Y0eV8PBDSAaufn459Wz8wPbRw6nAECZwaYDVE+I9m0iPj lbVymUQLV7XVa2ZWv9KeNi0NwRqepHRmBAlPZtlZn96XHoSmvWzyvU4z5dVZA4oBVy4cWQmw56XL z6hEhb1SQokG6zI8cecI9G93EeaP7Ysvlz0BR3aqnK8HxFUd6wm2SoOLz4z3NT3DPgfeWfwAbrv6 TDw0ugu8JTqmWB6/uwJJW1ZiRFATE3jnDusMFGchJ9eFTbGliEyS0BZXjS0xVSZE6rRfx8PutwOv FVJ//cBrAqaexrjMUAztodYDxXT+4N27cvH6I3Mxov35ZjGIpyf3lKciEyuXzMbglvXx4NAO8GQn Y3f0Orgrs7A39hNMuvFijOxQD8Edz8ZjU0OQHr/bjAs2YVXuf0ci5L6lJGAfH9/slscQeC6sx1U7 8AaC7omB1/q9A6vNmevK874pvhrrY0sQlVaBPZl2VOr+j/yZvQV78ea8UDO0YUKXJpjS52/YH71S LiyDXV6L+omC9WqQ16zs2Hz49DQMbd8IYddchH1Ry+V8fR36zA6T0s8gAj28+1ITsOAeCcbVOfK9 tSjHv3f89fctunNYnsnAS0RE9EuaH9qrxbP3jQsKVFXJ0WANuxpivY5ibN/wMeI3rwJs2dI4a8+s BFiXhlEPbLZq0zury0JIJDDttznex8wlpd9rSNBQrDMuyG3tOXDnp5kZHEp3r0N2wsfYH/Eu0ta/ iqSvXjaVtv518zH50egVKNv1Jar2bYTtcCTkBpIvMiX4StDWOXbl8encufbKfDw2YwRCu/8NQ1o2 wcj2zcyY38+fvxvFeyP8j9kpj88KORKnYde5gSV4e4szMHt4dwxqVR+rF80w1zW91b4CLJjRH6Gd 6psleCM+ewcumw9bt2ebWQ5MeJQKfCxfO4zVVYHA9quVP1geC8JynoZ07S3V8zdHVyMpuQJp25Mx feD18ns3Rli3xtgb+QFyk7/A+J7nYVrP87HmyYlmBbuHw7pi9oArMa5LMzPe+t7J45GcdBgpu8oR FV9p/c5xtRfGqHsnoK76Ic9dYNiDDoXQ2hZrM7M9pOyzo1xfmrrTVZWD1+eFIKxzI4zseCbuGXQF 8vZslAt1GjKb5lnrEwkdt126F/eG6OvgLCyYcD3M1GayM+Vxy2tddpg07AamJdubEo8nZk2Qu5H3 g8/6hMJaiON4HaevuFqlFwUqcLY+hrIszB43OMqVlc7AS0RE9HN74e4BfTeveA73D++GW69uikX3 j4uqLj6SqiFAhxhooNRhB2acoQRbe001nE43nC6rUdcZHHSRCL2eDlEwwxH0VAOpBIL8PTsQ9+Wb WPP6o3j5wXDMH9cHD4zshck3/cv0uk267mJruq/u5yGs6zmm9Gs9b3yPCzDt+ktx522X476QINw3 +hosumcY3lt0N3Z8/hr2J3wDZ9F+CalF8rP2ozDuE3z4yChMkNsNuOIPZjWvmbe3xooX7kV57j7z Ebb2xWls0aiswX3P1vcQGnS+/Nw/4cDWD+X3tHqc0za/h9G9/owx3Zph/qje8FRVI32v9lxWWiFR QpeOQ92cJKFXTvX7k4Na7aod1n6VqiPwfquiK7AnrRTvLFps5uYd1uFMPHnnbfLn3I1HwjpgVLsz MK79WZgW1BiTujTApG5nY1iLJpgdfCtiIjMQt8uOTdElpufb/DwNuf9B4P0hdeJ4X6fpsdYAvy2u Eml7nbDpy1Fem7pD89ik603gHR1U3yxcgaqD8vqsktezvBL0ZaCzNngqEfPV27JzcyH6tz0H29dq L6+89mXHzqtT3uknFd8zpOGHBV4/vVhLz9K71ImCS46awFu8L4GBl4iI6OeivbrzQq8NfiCs95qw TudieJsGGNX9z3hu3nhUl2RKK2zx6GHw+tG/XRp9u6YIPU/aard8a5MWWyfp1eDgLJFgdAT5GRuw ffUzePORUMwPbY8Jvc7F2K7NMKpTIwS3PRPD2pxhpr4Kbl0fIW0bmRrWqh6CW5yF4S3PNBXc4gxT w678I4ZffYYZP2sWMJDb6YwBusiArtgV3u08zBvcBi/P6o/N7z6Eir3fmDGnvvx4fPbSPbhncFsM aX0mBrVpjImDeyFzX7IJvXb5BayDlirw6ZI7JeQ0x5xh3YCC3XKe/HLOQrx473AMa98Ig1s3QPwn y2CX/B4dV4ZoCVuBAGt6ePXgq0Tr+5NDbu2qHdZOxdLeUh0Xm5RiQ0p0Ou4c2s0M5xjZ608oTvoI W5bdI3+zM3BHr6aY2b0B7rxG/qYdz8bkm3shfl0UUnaWS8i1mTIzK2jgDVQdP++n1smBNyreJ6du E3o3R1diZ5odNZpTZSetcO8O3DngKky+5lzz+lnx1FTzNzYvYg27ZtiCDm2owosPTcWKF+ejquiI taOn42t1Zgd/L69eT3t4Tx7S8F2BNxB1a5dRO/TKY3DlZGDO+CFIiNnCwEtERPRzeODukL4PjLx2 +aQbL00NbtMU4V0vwpK7+uPgjg+l9S0xR99bH99azMwLJhjINxpwA622jtmtLEJO8lZ8tewRLJx6 M8ZcdzFGdG1qegeHt/0DRrY/A6M71jdBY0RQM0y96R94ILQLFoy/BS/eNRzvSMBYufBurH3xIax/ 7RFTa196EGuW3I/Pnp2D9x6aghfvDsWCCbfjgRHXYnKfqzC803kIaX+23LcEMgnDGpqDO0oAu/bv mDuqNz5+cQ5K09agImUV1j833qwC9vjUwXCXZcmDDkxLVQ3UZOLR8B7mgKx3F86ULFNszs/fH4+p ff9lHvOsgR0kCGdh764KcxDWjmhrxTINXSePya0r6Aaqdlg7FStCDzCT0LslpgZpqUVYtmAehnU8 3wT+r56djAoJvbp08JRuDTC5y5kYH9QYI7v9A1+//yH2pZVZPd/JGjqd5j4C4Xd7gvb26unPG3xP Drxm7G+i18zla86LrUZahg3VOqYXNuzbvhJjel2Eid2bmddDui4brQdOys6avr6tl7RH/quU14Hs 3Xj1wEld8c8a661h98cGXj3VYTSB0p8ReOsYgdAr9196IB5zJgxCXOTGYP/blIiIiP5TGnYn3nDJ mrCOjTGszVl4MOxaJKx9Vxr6EmmNK/wNvfZqWY22riNxrJE+Nh9vFbx5uxG54jksmtQHM6+71EwB FdzyNAm5p2O4BNyx11yImf2vxlPTb8N7T96BLR8vNbMtlB3dBV9loWQQ+TlOuWfN1VaOgGQL2Kt8 qC53wVbplSxtNytzHT1UgIy0IziwOxM7o+Kx6bPVeGfR43jyjjGYens3hPX8J4a3P0d+dhMMb2f1 Gk/seT4WT+yJlA/nY9dni2A7kiA/S8fmOsy4TA22Zfu24I6+fzfjNqO+eEMuk7Aj11n18qMY0bEJ gts2wJevPglnYTUS4sslVLm/M8DWDrd11cnXP+VKDwyT2hLnQFxSGWI2RmBcnyCEdTgH9/W7DNi7 Hk+Pvx7hnephWq+zMaRtc7zy2Gzslb9J3M5yMz9uYNiCOQAtEHYTK/2h95fp6T1WpjfZf0Cef4z1 5phiZBypNqMG4KzAF6/MN6vJjet4JuYMbQcUppkXnS45bAVVuab26Pp0aI4VdvU8h0OXqA4ctFZ3 4K2tdvDV0jmh9bT2ZTpXtA4FqqiqRGHuIeSlR+C+CYORGLMZ8ZHr+/rfrkRERPRjpcZ83ffBWaFr +l3dAJNuvBTrl82Fp2CXtMLV5iN+p89rZloI9Gbpcrsm8JqGXj8flsZZGuaPnr8Hswa2wejOzTG+ c1OEt6uHke3qY6KE3AXjeuLzF+5ExpYPUHEwXnKDroymt5WGX3KBTfJyfqEd+w9VIn1/NZJSSxGT XILY1ArEpEhwSixGRHyhWZFra0y++Xp7Qgmik6uQmFZjDoranVaI/WnZ2J+yFwlbI7B+5Xt45YGZ uG/49RjV/f8wovOFGNKqkVQ9hHVqhnsGtsI7j07Fwei18mvozBLymEp24bFJNyK0U0NMvOEvyM+I lsuKgeKDeHhMH9O7O7rHxchMjMWRDPn5sVUSXHVaLAmwx8Ld8XGpJwfck+uEcHaKlT4+XdQhEHij EsqRvjMbj0ybgpFtzkF4m/rIXPcqVj48BqPb18Ow1vUxe9Rt8jfIQExiNrYlaag9HngD4fO/H3iP j1E2C1jE18jXhTiS6/+0ojIXT064FuFB9TE6qDHWLp0r+VV2cnQaPXlxWj218iL1ueTKEnzNctU6 W4P2z+qwhh8XeDXoBkqnv3Pr4hdmZhB5PD47qkpzUJy9FxW56SjYtQmPzBwhYXcjsnOOIivrCEMv ERHRj1VduLevz1e2Ji1uLebfMxIH0zZLO14kzXON6cnS6ZeOlYRe7dFyOLUnVBeTKEHh7o34cMFE TL/xLxjTqQHCOzbAuE6NMb7b+Xg0vBfWLJuPQ4lfS6ItkPuVRl17byUfOOQuCgvc2HOgCtE7i6RK sDm2ENviSyWQVMnXVRKyAh976/jPqhMrttrU9qgaRGyvwrbtJdi+owRx8eVISCxBktxfamoRUlPy kZJwEOu/2Ig3Fi/GXSP7Y1iXv0robWDGA49oVd8M3Xhx1lDkxX2MzxdNNDMR6NjiucM7wVOq45Zt yNrxCcZ3vwQjOtTHMzMHorqgErESuqPi/aHNX1b4PR6AfwvB9rvKCrzyO8RaU4PpYhG7dlXi87dW yHN3HqZ2aoKHhrTE/QOvRGjbegjp9ld8tfoLJKQVy9+uCNsSawXaY8+R9ff8pYY0nFw6z6+W+d7/ s7ZE1iAq0YbopCJr5gYJrIeTvsHwHn+SHaGzzAGR+ekx5jUOr8sEV/1nPuGozEbUV+/jk2VPy+u5 1JxnBVsr8D41d7K8dfSgNQ3BJzo58FpLIMtt9c2gQVput/WjpXj1oXF4fMoteH7WILOa370Tbkdy 3Gbk5+ciK+fomqysLIZeIiKif2fZ/Ekt0mM+D7LlHQj2eSvXQKcH095NU3Z4ffq9NWBB22NTppF2 SjteJQ19GUqOpmD5i/dhyi2XmV6x8UENTS/f1Gv/hLfmBWPflneOHfWuDbtmgmq56ZEjTiRrj62E 28i4MjNl1Jb4SjMP7OZYCa+JHkQke7EtyYetJqxYwUUPOrLmtLW+NyFSx2fGuBEd57N6IqP0ACsJ NDE12BRVgY3RFWY+3CgJXrrk7O49RUiOTsbmVSvw3KxxGNv7CoS0Phdhbc/F8NZNMbbLuZje81xM Cmpk5thd9kCoPB3F8juUY538rrq8rq4utuXDF5B1uNQ8fl3O9niI+30FXi39HTT0WoG3CnHJlUjY noIZN3XEyJZnYVKP5gjvfg76X10fz86ejD0ZxdiUIH/PZJt/hyUQdL+j6viZP1/J6ycepgLnRcRY f5Nt0XZsiyo1nyboMHR93b+6YKoZehPWvgFenT9VEqoEUZ/OSGKFXu19jVzzHvq2+zMGB/3V9L6a BVO051d2BvemxGLhvRP9gVdvYw1XCDg58JqlinVRFXk/HU1Yj3mj+6B/q6a49YrTcNtlp6Hfv05D /9YNMa5/B+xLi0FRcQFycnK01uRl5TH0EhERfZdlD0/uu+yRqctff2RKlK1gX6qOT9WpwzTkWkFX GmDtyTIf52orLSc1LmuxCK9cVpWJyFWLcXf/FhJ0miO081kIDWqAqX3/iXcXTEZW8gZpxEvkhrr4 g8dM+J9dAOw+4ETSLis0bY+rMQHKWiTgxPCjBxbpx86BOj5EoO46HjCtqn3Ako4Z1Y+vtUd4e3yF hLcSxO8sxq7dpdidmoft30TilYcfQfi1nSTwXohx7ZthWqcGmNmlAcZ3qo+Itx6Q378SKMnEgrHX m6V1x/T6G44kbcG+fcXYFlsi92mzgm2g/I/jeOj6bZf1e1mBXp/HbXHl2JmcjSdnjoUe2Di++9kI 63IeQq5rh6SIKMQllciOSg22JAZ66H/pUPvvKvBasb7fFquLWVivD339bYsqR65++CDZs+xwEmbe 8k8zDGfcdf+HvBR5LesnHRJeHXbZW5Nw6szZjZkDumBom+b4+qW5kpML5Xx93/hwaHccFtwngVfn pfYPaQiE3Np1PPDK7Zz5SPjiZYT2uMTM+Tz06tMx++ZLsSD4KtzX7+9mPP3k21phT9I2HDl0AHkS ePNzJPhmFa3JYuglIiL6NhN2H56yZkibxhjY+U/IiP7cBDprHKJOr6Sz0OrcYtqlK0lXTmCX/2kX mLPCLNO7cHp/hHY5xwxfGNOpHibd/Gd8uGgy8tPWy3WK5HZuM763pMaN7DIfdu53IjZVgqwEzx2J /iPldVUt/wpbJ4aTwOXHq3a4/SEVWLHLKr2PQOi1Sqem0vAWlexCws4q7NtVhPQdyXjr0XmY2LsV RraUUNu6HqZ2aYa5t12FfZtWwnkwFnNuvdxM0fbElMHI3rMbMfGZiEjQEG31GB47NaWP5cTf67da +nvp86U98FsTqrAhthy7M8qx8uUXMKjdnzCm+wXo3+Y8vPTY40hP1V77CrPgg4Zevc2vH3hPrJNf X/r32pnmRJmuVyI7ejqEIKRTUzP13NuPjpPXc7G1I+iV94VLQq+8xl99YBwGXnk6nh3bCyhIBQoP yfskFwV7Y7DwvrHytQbeuheeCJQVeKuQl7oOE2/8PwxqcabpLV8+5xZkLJ+DvLVP4PWZ16DfZadh xqD2JkwXF+YjLysbuVm5yMkuQnZW0fKjR/Na+N/eREREpGF3dNdz1ozu3BSjOp+DZY9Mha1gvzTy 1ke2enCalh6GY1ZEk0bZBF/9yLUiF9veexoTr/8bQjo3NCtt6WwLL9wzGHnpmyUE6Nylcj8eL+yS C47kupGwu8yM49wSW2aCZuAjfytoHA+l3w4ktQOrXn5SqK29SlcdZYL0CcvV+kOvvzdZQ7eWfh2d 6DQ9fIlJldi7qwxR30ThqZnTERZ0GUa2kkAvwXfKNZdgQUgnzOndDCNano6lj9yFzEO52Bqdgx3J Esjlfo4H3eN18u9Ve6qy2nXy9U650sAqZZYelorY6TQHFMZu3oJxfbuif6vmmD7wWsRuS5ffW3vv 9bnW5+X4MI867/dXqkDQDZQuo6wHHh46JDt7Dh/KjiRg4q1XmE8vJt30N+TujzK9tfJGgLUKmw3p 21ZjbPcLMbFrUzw8pA3mD2mLF2b2xavzQrDo3tH+Ht4a8376vl5eDbzLHpmM21uchYm9zsWGRaOR 9cWjyPzkAWx4coSZKq3v1afj8TuGoDh7P4oLClGSX4iC3EIJu/nIOpoXlZWVz/l5iYiI1GN3BPcN 733xmmHt65k5U7e88ZC0x3okuTTgXscJgdes+muGM+jR6JWw56XjmbuGI6SDtUiEBt7ZwW2wa8Nb gMsaq+jyeKDH3xSXADt3lZtxnltiK0wvaiBsHq8TA0fdgeR7Au+/Cb0nht1A4NWyfr4uNaunGsTM YgQxTmyKtGNLZBWSEiuRuacQG95fgVmDrkNw63PMuF2dbWJ6lzMwsm1jrHrjVaTszjcH121Lsh7z /0Tg9dfGuBrEJFUgfed+zJ8+Bb0vvxgrXngBqSlVZq5ba4o2Hdbhv21d9/kr1vHXg1XbopxmHmXt 7Te9vDqW98lp0PeK1urX58t5ZdaS2ToEoSYfy5+92wzlGN/uDwi78jSMuvo0jO1wFoa1boglc8Lk OlbgNZ+YfEfg1dLAe9fwHmYowyPDW2HPR/OwZfFovDa5K8Z1rIeBV/8Rodf+AwmbVqKmLB8elws1 FZUoL6lAYUEp8nKLkM/AS0REdDzsjujYCCO7Nce2DxdJm14EOKskq9qh0yLpR68adk0DrYMZnTpd WAWOxH2Juwa1w+gu55ij10d3b4a3F06GPTdNLq+UEFBtjkUvqfThUKYTsXGliImrRlSczZQZ33py APQHqO+tWgGl7qojBJ9QJ12/rp+hJZeZUB3jtYJarB2x0aXYv6fCrCq29LFHMaLLP80BbZM6N8OU G65G/NZ4pGY4zIFZG3X2ArmPwO9Yu074+VJ1hV2tk693qtXxx+qf1itRvo4rx549pXhu4VKMGTAK e+IyEZtix/po3amQ51GeTz2YUJ/Tuu7zlCp5jHog2/a4KqTK393hATIS12N0z3Mxsv0fMWd4W6A8 VV7l5fK+KcBL940y8zCPaXMa5l7XGO9O7Yyv5/fHo7ddjhEtm+KZGUOBatkR1E9G9KA0ybUn097d yspKlOQcMDuTt119JsI6N8HYoMayg1Ufw1v9AUNb/hGT+vwDEZ++AlvxYbmVjqGXoOx0oaK43Axr yMvOk8rmghRERPS/bfVLD/R9fGbwGl18IfzaixG56hkzBtGsAezxwev2mNKhCGa8oQZemzTszgJE ffoSwnv/1Vqqt0tTTLvlr0hZ+6LcTqcsk9sLHeKbW+JCSkaZhMYiCYw1ZraEqFiPNabVjGs9KYia sBn4uLvWx97fVScHlB9bdd1noPRyDWUaeP2hNzAbQWyChLpdhdj62We4a+jN6POvZhjftxcSow8h OsmOdVEV2LpTbiP38b8ReK3SmTN0jK7Ojbzmq1Ss/jAGaanViEhySOCtsXYcJOwGAm9dz8WpVPr6 1JC+RXbQIhJKUKkzNjhLsXjmLRjbpb7s5DVBxuZXJbxm4+sVz2FYuyYY1fYPWBp+NXI/uwe+mOfg 2PYcFg64EoMvq4fXHphsPhmBR4dBiO8JvEW5h3Aofi0eHHsDBrQ7BzoP9oA2TRB+3T+wZPYw7N66 AraSg2YYhY4hNu9VSeTVZVVy20IznlcPYsvjNGVERPS/avXS+S1WLXlged9WZyOk65+x6aMl0tRK mHVr7+1x1pRhEng1veqKafY8rF56L8J7nI+xQU0R0rERHg7vhdK9W+UK/qVVRaW0wWn7dE7cfOxI LpcAWY1NUTobggRbHV4QCLmB4QbfCrx6BH/tKb3qqpMC6n9SJwWck8sa9mCVfh+Z5EbsTjfiklyI iS/HrvQqJCccxEOz5uKOsdPk6xIz968Jdzt91m1OCrt1hbyTg2OgTr7eqVY6h60JuYkSdrXkedLZ MzbFVyNmtxNRO63ZG8yCDnHWzAdm3l7/Cm3f9XycOmVNfbcp0Y5NCaU4kKnh0o34T543Q3iGtD0D HywcCdSkY96Y3hhy1Wl4eVxbOHY8BUfEAlRvfhTvTu+EKR3OQlj785C8doW8qRzWrA7fQYczaODN z8tCcd4hZO9PwFcfLsVHry/A2uUvYXf018g/lIKaMh0yJDuhsoOpn7xYS3nLdzVOVBaVoiBbwq41 TRny8njwGhER/Q/y2QqDfa7K1CdmDseqFx+UIFsoobbGLF3qcmm6hTnVsGvNB2qXKsP7z9yF4K7n W+N12zbAGw9KY1+yR65dKTnAboYwaK9ubFqJ6RHbkVSNbXESdmOqoatxaSAKzH16rMz8ud8XeE8K qT9nfSvgnFiBsHtsGjS5jfZMB1YY04/xE3c5sXNnAbZt2YvY2ErsiLZW7AoE1tpB97sCXu2QW7tO vt6pVoGFGwKPV8fpbpLff5P8rb+OrsD2FLksyYPoVN2pkdvo+Git31Tg9WCz7ODoVGrJ6boSheTb g3GY2e8KDG9fD4+P7oSSnZ9j5u2tEdLmdKyedxP2rpiJ9Qtvw2ODL8b4zmcgpHU9vDhrhNxQl6k2 A+HNPz2tXfp/edeZpYNz8nOQmXkQuTmHJPxalZ25F8WF2SguK4ZD9kIl5lpj5F0SejXw6htQyl6p vbz5xwMvhzYQEdH/Gp+jsK/PWbXGtIw6lZKpGn+olSZXzrZ6dv1Hnuvk+c4cvPLQGIzseg7GdGuG 4V3OxmcvzTHDG7RX2OOymfGNOUVuxO0qxfakUkSmaKj0B9aTQsSJVfsyqUAYDdTJl58CdUJIk98x Kr7SVGD6sdrX/V+s2qFdq67r/BYqMORma4LumLkQs7MapaUSKl0VeG52MEa0b4wJPS5A5o6VeGF2 CAa2PNNMxxfe6UwEtzgNw1qfhhHynlkybxzcJUflveI2n5aY95bXaXp7dZ5rLdnVlPLK288Dm9eF supK5OXlICv7MI5kHUJm3hEUFheZMCzvOB21a9FhEZqU9X2rgVfu32V3oKykFAX5Rdq7y15eIiL6 3+Jz5PX12orXmMbWtJQB0mJqS6ydu9poavDVIQzSsMN2FO8+NRHBQY0xsff5CJMGfN3bj8mVSkxQ 1g4rh9wmK8+FqMRC7EiqRHSa49i0XHUFCRbrt1CBwBv4JCIithL7DkrcdNRg/YrF5oDN0LYNsOGN R2VvLwEPjr0O4/v8H0b2uAiTb7kcC6b3Rfza1+UNIjuG8uayluG2Aq95f+kiLv7Qq4FXw66WjoK3 e1yorCpHWVkJCkoLkVNcaMKu9ujq5TqY4Rj/lxp49W2sn85UVdWgtKTcH3o18LKXl4iI/gesfOm+ vitfun8NnLnSIpbD65Ym89g0SNb0SNpYmtJ5QD018kUhPn5+JsK6NZTG/SyM6flnbJOGHr4qudwl DavLhN3MLB92RJcgKr4akUlObEusxvqoEgZe1m+6rCEXtYZtxFUiLaPSBMzcXdsw5bpLzFLDCyb1 kYR6CKg6jCNp25Eesx55+xPhrcyUGKrzmTkkqFbDLYlUQ6++v0zoPfaG0/ff8ZIzzKlHQrHTZYdN 3qvV9mozbEj3SHXcrlnK2xxgGrgPeR/791vNTqjdI4HZjuJSCb2FOWZMcGEeD2AjIqLfMQ27z84a uKZPq+Z4dcF0+OzF/kbVBx0zqMv86qn2PmmDaXqf3CXY+PbjGN3tXIzpfDqGtz8T2z9aJOdXyO3t pq01Pbu5Hgm7ZYiMcZopnDZGVmBzbBUid0poYOBl/YYrMMY4MDRjR6IDUYn5qK6RN4ktH/OGd8SI 1n/EjFv/hdI9GyRpahiWN4UZW+CQHcsSCcL58q2Og3D457PWqf6sg0GtOa1rVyC86ptQLjcl5xsa kHVHU+5Ll+d2SZCuKgSq86Hz/6JGF3g5PjTJ5fLB5nChqroCZaU5KC7IRGFuFtIj13FoAxER/f48 ffeAFs/OGrB8aJemGNT5XHz00jxpGKtNE2qFXQm68n/tNzK9Q05pqO0l2LX5I4ztdjEmBJ2N0V2a 49OX7pILpbE1jbm0qdIOHzzqRFRCKWISdIqp4wsKBAJCXSGCxfrNlO6wmdezVdYS1IU4lCPB1mvH u4+GY2SHBph03Z+wf+vb8q6ohqO6XN5YdjhKMrFi0SzMGNIFm794Qy6rMr2y2sNrDgQ1bzY50e9r 0U9NAqzIqz3Ccn1nOfbs+BSb3nkCyxfOwCv3jMBLMwbi2fE34MlR3bAgvCcWTOyLzR++KNm6Eh6H 7LSa4OxCTflR2MqOojT3iATetRzaQEREvz/P3j0geMZt/0wd0v50PHvPQGlss6WhtZkG1Qq7Puii wRp6zUem7ioUpkfgzgHtMS7oXIS0boBVz86QdjNXGtBq0wg7pR09muNGdGK5WUBiS6QEAf/UXVoM vKzfRZ0UeM1KfAll2Lm/1AwJWvfmoxjVqQnCOjbE+tfvk3dGJRzOavgkDKPyKO4c2BZ9/nkaPnjh fnnvlJsD1UzA9ffiBoYTmfedhGQzjEinBnTIdR0VVm+wvlH1+vK+fHDi7bjxX/UxsNXZ6HdZPQy8 qiEGXH46hl35RwxteQau/9sf8OYTd5jrmlCtYdlRileevQ/3ThmMz99+Drsjv8Fnby3i0AYiIvr9 mB/aq8W8kdcsH9a+AWbefhky0zdKI2iHx6vHeVthNxB4PfoRrAbaov1YOPkmcwS69uwumt4XqDgg jXEl3NIQ67CHzDyXWUJWpxzTYLBhe6V/Ki5rvGMgKHwrQLBYv6Uyr+PjU+PpstM7kiT0phTA6fLh QMTHGN/jIgxvWQ9L5wTLe6tCBy7Ie8klgbMIz9/d3ywN/PaCmfK9DkXQ1Qut8bsutwMOl90EZDNU wVkIX8k+7PzmbTx/zwi8t2iOXL/CvE8tLnz06hOYMawHFkwfihfvHY9lC+7A+8/MxsrntObijSfn IHnbGrmuPAJdzU0eTXXRAYzp1xY3Xd0AA1s3wfje/zDv7yWzRwUvnHRT0KQbruAQByIi+m2bF9or eGTHC1NDOjXHhrcfkgawHF6Jt4GxhE6fToNkDWkApIH0FGLl4lkI7SRhN6gx5g7rCG9+spyvPUZ2 uQ5QUi5hN7nEhN2IRA82RtmPzVN7bF7d2kGhriDBYv0W6luB12nG8W5NLEGNvB3K98VgyvV/N/Ps PjXpJnl3lEosDcyzUI63HhxupirTJYd1LK81vlbecYFpybQn1lchOfkgNn7wNO4P7YbRXc9HcOuz cHf/FkBNlgm98Gp4lWBcc1judpfk2EOSf4/KqRR0dUMpCdhwFlvvVXkMbtmx1fe0tzob33y4CIvn Dscdt7eW9/b5uPXyMzCu999TJ994VdTqxbOWr37hbvb4EhHRb9PyZS/0fSC095phLRvggZG9gcqD poHV8YCBMtMkSeDVcYI6xjAj4l2M6nEOxnZpiEm9/4z9kZ/L+XZpp6vNp6rllcDOXeXYGl2ObbH6 Ma9/hS2pLQmBHt7AkAaG3ePPRd1V121Yp1D5g+6xkvN2yGtdd/YKCuWtUXIUc4a2Q2j7s3DngCtQ mb/bDGdw69zWEkA/eXoyhrWuj4UzbpO3UbaEUQmuEnh1WjP4auAr249tHz6FB4M7mrHykzo1xNTO 9TClS31M6tYMb80ZgjfmhmLZfSPx1v1hWLVwIr56YQZilz+C9K9fRMHOz+AuSJT7lfvWaQJ1nLCU 9gbr+9alyxib4Cs/T8JvVc4+RHzyJpbMGY3Jfa7CoHZNcXubJhh1w7+Wr158N3t6iYjo1OfzOVu4 XDVBPldF0IHEiODlrz+/JrjDhQjreCHSN6yU9k57gZzHPlINBF4r7PpgK9iDh8d2w7jujTG6a2N8 /YouLFFhDn7RaY6cTmD3nmqzwEJEbPV3BF4Gutp18vNxctV1G9YpVHUFXt2pk9f+4UOyB1hVhEfG X4/h7U/HjH5/R9GhWMDrMDuI8FTg66WzTQ/vQxNulMypO5xlcr6G0AocjP1KbnsjxnQ9F+Ml6N7V synu7N4AM7vUw+SgBhjXqTGGt2iAYS0bHavBLetjSKsGZrjRyKDmmHTT33DP8I5YOn80vl7xLHL3 bZd8myX3r8t863RoNjN8yenReX4Ds0DIG7mmCGV7dmD187Mw+obLsWrxrNTsAzt5MBsREZ3afD5f C2nJ4HHpOFxp2hwVqStefx79O/8Tz9w5StKqNoBW2NU2LxB6tXdXWmGpUnzy8v1mKEN4l6Z4eNw1 QHmGnO+yjpeRyjxqQ2RMKSJja8yBanrE+tZ4e51BLlDfChD/Y1XXc1K76roN69QuDbw6tCFttwRX RxWWzB2BYa3/gPG9L0RmylZ5c7nMdGD6vlq/7BEMaSvvp8k3Sfbcbw78tB2OxtqXZ2HitX/GmE6N MK3H2ZjQpRHC2p6O0R3rY2SHRhKgm8rtzkFI179jVK8rMOG6Fph8YytMueFKhAb9yYzFHdKmoZkh QqdFG9HyDxjZriGmXf9XM+Z+28qFsOXGy2PR932NOTguQJchNkedOu1yeRVyD+5ESeYeFGfuWVNy JP3Y0IbHJ93QQsv/LRER0a/P53MFaeA1pQnVJY2ZsxIHEiOQsydBWjmHCcOmg0cqEHjlK9MTVbB3 C8ZceynCOupqapdgf8wquWKJ3MaazaGsAoiJy8Pm7cXYrgfuJFpTNFlHr9cd5rTqCgz/S1XXc1K7 6roN69SuY4F3l07t58VbC6djWKvTEd79HOyJWWsCry76oO+tTW89bsLr3OGdUJL6Gd5/chpm3t4a I9o3xKQe5yC0TROMaHseRgRdivF9WmPeuAF4etZ4vPvsfHz2xlJ8/cG72PrJauzcuA4HoiKQsu5z pG/8DDGfvokvX34UT0y4CbNub2FmUxnVtr4pXQhjpOy0zhzUGh8snivv7Th5j8tjlW2CW0KuWZxC j6lzWJ/s6CIWZqOg33mca0qOpgcfjV4b/MDIHsu1Ft09gON7iYjo1BAIvD6njhGskS910ns51fIP YzA9tf48HAi8Lme5fFOE5+cMNI1kaMem+PDpadL06UT5TtMDrO3i7r012BrpX0kt3mYCb+AjXtZ3 V10ht3bVdRvWqV2BwBufLO8dlxefvfYYRndojFGdmiHqq3flfePvQfXZEbX8KYRKuJ183YWYcv2f EdL+bIR0PAdD2zZGaNdLMfXW6/DKQ09g3cfrEL1lF9JSi7AzrUTKf5paIVUlVYbU1BLszShD5qEK FOc6UFUi73H5OZX5R5Cw8WOsWDwbs4a2wdhe52FU5wYYHdTQTJk2/ZYr8PWbj5jZVyT5ysPzmPe/ 7usGhjaZbYLu/zolALvtqQum3Jh621UNENrjEiyY0mcNQy8REZ0SJOgG60eo5qhvneLIzMOpYVeP CLfC7gmlc4Ga1dSKcCDuE4yRRjKkYz3cObA1ao7Gm/uodth13gZkFbuxLboY0YluE3a1GHZ/WNUV cmtXXbdhnfqlgTc2UXYKJSB+9eazGCkBVmvLx0slOcq7xi7vP0cxPlk4EaFt62FCj3Mwuss5CG7/ J4zodgWevSscG1e+gz3RadiTVChB147YnW4z68lWCdRbdSaIeDu2xrmxJVZeK7EObImpwpaoMqkS bI8pwY64QiRllCOnyG2mSDNz+JYfwK7N7+C1+4PNkIng1mdI4K6PYAm+s4d3RfK6D+W9bS2aodsH nSnC7PzKpsMEXtk26HYhK2YtHhzZA0PayG07n4NFswYy9BIR0a9LD1bT3lg9GtvtLEZp8UFptPSA FW3UNARrb+7x0rCrodea5D4LT93R1xxlHta5Eda+84S0fKVw6UpNcpVqaUdjUvOxNSYQeB3Wamr+ Rv/kIMA6seoKubWrrtuwTv3SXt6Y+GLTmbtpxUsIbd0MIa0bY8cnr8i7phyeAzvx2l0jMVbCYnjn xhjWoSlG9LwMT869C1u/2oI9u3ORsbcMSTvLEB1XJvdZgYj4Kivk+kvn/A0sbWzed1JRsqNpfbpi k2BchQ2x5dgYU4So1GLsOyI7qTXabSs7s64KHEleh+fmDMW4PpdgVFBjsziGLhP+3pOTzewQeh1r p1evr6XbBCkJ8XA7UH00BQun9sGIoGYY3r45Qy8REf26rOEM2j1TgwO7tmJcyHVY9MRdKMzdc7xB M8H3xN5e7QXOSv4cY6/7M0Z2qIf7hrVFdV4aPG4Ju3I7m9z0YK408EnFpjGOSvH6G3yPKQbef191 hdzaVddtWL+NMoFX3kcRnyxDaNvmZvGJuE+W4NCO1bjj5tYY0aI5wtqfhyHtL8Dc0bci4ssvsG93 HpJSy7Epuggbo8vM9Gabd5SZELs5utKc6rRn+gnKsZAbJ6exdjN23qz0JqcRSRK6k93YJJdt3enG 1iQb1kcXIC6tHIdzXLDpRzMeCa6uAuyPXonHJ/Q2i8iEd2mMER0b4aHxN6FkX6RsA2TH2MwN7N9O KLmZV3uM9Yuq/XjunkFmpokBrRri0en9GHqJiOjXYQKvBli48MWrD+CGq+tjxE2tUJS5Uxq9Ggm5 gbCr05D52zWv9uJU4pV7QxDctgEGt66HDe89JueVmLCrqqXRjEsqM1OQRSb7EJEMbJeKkrvVsBsR 48D2WAm9UuZ7BmDW/1Bp4PU5ZMfv09fMe2har3PxVHhPTLnhrxJ0GyGs07kI6dkKbz7zNFIS9iJl V6mZ0k/DbGCpYg2vGmQDFfgEpa6q6zEEFnwxPcLxNXLf1XKf5UhJd6NIh+ErXxVQeQRrls03vbVj uzbB6HYNMGdAKxyKWy3v+VzZHNhh92gXr5Btgw5v8Lo9cFSXozhrlwTdWzGoQzP0l2D/wOS+yx+f 0ZezNxAR0X+Xr6Y4CG4JsPZiPDSqBwa0qo+XH50kLVaZBF67OSjFGqunvcByls4xJo1bwZ5YzOxz mTngZvItV8KRL0nWZ4PL44O048jO80IPVNsWrT1KDmyJs2F9pA0RiT4zpjAixsbAy/qfrZj4Uriq vdi2+g0MbnkWpvVogrFBjc28ukPbN8O0gd2wafVn2LerCNuj880YXPPpSJyuRui/H//7J1A/JOTW rsD7LlCBA+q0YpJtyMy2ZmbR7QCcBdiz+V3cM7AVxnVohNHt62Hq7f/CrugVcoVq2Wd26BWtHWOH G3abhObichTkZCInYwcenNIP11/ZiIGXiIh+HT5ndrDOsXs4fh3GdL8AoZ3PRuLGldJ4Oc14XbO4 hD/06vr9pvHzVuDL1x5FaNsGpj545i65ujUNWY3Dh7IqIC65QBrOcsSluJCYVoXoxFLsTPWaj1fN x6rSqAYa6kAjW1ejzGL9HismvhyFOU6sfvVFsxjElG4NMLnn2bi1RWNMH90fsTtisDutGDGxJYhP ljAr75uoQJBN8M9yEujd/ZkCr56noVdPt8VUIDaxAEeOVlihV+cigx2VBxLxYHBnCedNMapLQ4y7 6a84mLzW2kGW0Ot1O1FTbUd5WTVys/KRn5mFoqwDSInZhEen9TucEr1xjn/TQ0RE9N/h81W18Dly l+uSop++8pBZgemuW6+Eq2i/Cbhm6WB/4PVqL6+UOVil4hDmj+pt5u2c2uvPyEteL42dDfBpIHai usKGXTsPIjUhE/E70rHu8w1Y8eZHeOe1tUhKrJRGusYcUW4aWQZe1v9g6fCE9NRiLHnoEQxrezbG d26KAa2bYf70UUiIT0VSeqlcrwIxSR4TdrdFVkv49Y/Jjf9lAq9WZKLXnG7YUYq4tGq5/ywcOFIB h3bgGi64MxPwRPi1ZlzvyG7NMXVAW5QfjpOd3lLYqstRVFKKvNwi5GbmIOdINvKyslGQnYXco4eR c/TwmiNHjnAcLxER/ff4XPlBEnij4MzFk3cONGNxX7t3mLRpJRJerTF5Pjjg9Njg8trh0d5dXwVy Ej7D6K4XYqRc/5UZ/aShywWKD8KRlYCMiI+w6tVHsOT+CZg38hbM7BuE0T3+hRuv/DOmDQ1BelIO ohKrzXLC2rAGGuv/pMFmsX6rpXNSp6WV4sUnnsaQNhdJXYCFc+cgOemwvD8KzSwKOr2YjtXVgBsI u1om7Mp9nPx+OblO/pn/rmoHX/0UZkucBF7ZQY1JsUvoNQP9AbskX0cV7Ed34eFx12N4h8ZmIYwH R/VEdd4elBfnIjPzMCTUIisrB0czcyXk5pjwm5V5FDlZmSb05jH0EhHRf4sGXp2doXT/Dkzv3xqD 2jdGzMdPWh9P6ly8ZnoyXVyiwozhg1ePZCnAqifHmxWZJnZpjmdGd8XKh6fgibG3Ymb/lhjZ60IM 6NgMwzqdjeA20hi2bIiR7c7FbVefj3tChyM9bi/iEnUKJathZeBl/S9WZEI1UnaVY8GDT6H3v/6K l+ffh92pOUhIs4JmVJoPm5NcZsfw2GwL/p5dDcF6evL75eSq6+d+X50YeJ3yOHTsvf48D2J3OnHg oK4Opx/k6EGrDlQeiMWdA9tidGdr0Zln5oSh4HAacnMO4UjWERzJyUJmdpYJvFpHj2SisCAHzvJC +T5zzUv3TWboJSKiX15NcZYEXhsS1y7D4I7nYPxN/0R+6hpp0iToargt3YuaQztwcOvbiFz+KD58 cgKemdgbk7s3x/hOZ2Fqj4YY17EeRraoj7DWTRDc9kwM6XwWBndqbI7KHtLpfAzrfCkm3RyE6QNu wdyxE5ASuQcJ2nMUZYXc2g1sXY0wi/V7LA28O3dV4uH5L+Oph5bg4O5iJMSXm1lNNPBuS3b4e3j9 AVbCrgZdnUJsW6K8f+T2et7JIbd21fVzv69qvxetcmNbjAtbYq1xvVEJ5cjKkcCrx63W1Mj/KpER +RkmXv83jApqjsHtz8badxaiKPeAhN3DOJS3H0dyDyLL9OpK+D18CJUlOfAWH8GL8yZjwg1/W7Po 7lEMvURE9Msygddrx1dvPYlb2p2LGcN7AlV7kb93OxbeE4r7RvbAHX0vw9iuZyOsQz2M7lgfo9uf iYmdzsCMHo0wsuOZCOnYACPbN8OEHn/B9Nuvxp3BQXhs5lC8+vg9+HTZEkSu+Qzp26MR/dUm3Df5 TiRHpJvAu22Hg4GX9T9buuJgdGI5Nm7NRPLOakTHViAyWlci1F7VamyKrzbThZnr+sOrWUHNH3it 0PvLBt7tsW4J4F4JvR7/im02xCRVoLgEcOnUu3Ydt1+Oz5fej6FtmptPdCb0uRwZiRuRU3AIR/L2 mtCbKeFXQ29JUR5grwBq8vHcPWG4rVUDE3rfeiycoZeIiH45JvA6bbCXZGF33EbsjPhKWrJCZGz5 AAPbNsWYTg1MD65OQRTa9kyM7dYIk3s1wbQu9c35D4R1w8dL7sX21S9jf/xGZGWkISVhJ/buLsCB jErs3lmCnWbp0yJsXJuAuybcjaSoveYI9cDR4CzW/2TpsIS4mlplHXymQVODZSDs1i5rwRGrpzcw rOF766Tbf6vquo2W/3Lt4T1eTrOoxdboUqTtdcLuApw6125VAcoP7cT8sbciuFVjDG7VCIsfGIfC 3N3Iyz+CQ1mHkZl7FPnFuXDoksneGug0Zjl7IzDxxr8juGMzvPVI+PJ7w2/gVGVERPTL8LlqguDy aFeNNELSgnkcclKGQ5EfY0SXCzHt+ktxz22XY+G46/DmvBGIXTEPiycFYWrQmRjXqSH2bP1AbqMr RpWZGRxy8qoRv7MY0Ul2xCT5EBnjNEeYx++04+uvd+OOCXNM4NWPRnWWhhMaXxbrf6xq96bWVXXd RuvYSnt1hdXaVcdtT6i6bqPlv7x22NWD2I6t6JZkw/6jkl118FOJBN6co9i58ROEBV2CYa0bI/ia vyJ1+6cozD6M7Nw85JcUodJRDa9sZ9yuKrNQBVCKtx8Nx21Xn477x10bdd+464P8myUiIqKfl89p C9YVkXxOCbo+t5lH1+csQ8KG5WZYQlbqJlRlpwJV+YBTqjwZi6b1wqj2p2HOgP9D+ZEYabhqpBGr MCuR7t5XgW0xZaaHSsf+6aITGngTUhwnBd5Ss7xpoOH+rjqhcWaxfmd1csA9ueq6zQlVV1itXXXd pnbVdZtAyeUnPh5rNTZdzlgrOrkMFTVAZZUdhTl5KDmUgSVzRmNI2+YY2LYxFs8JQdnR/RKIS1FZ XWO2D7oKm87Ta83nXYEDMasQ2vMihPa4KPWtR8KD/ZslIiKin4/b7e7rcunUYzrdkJ7apCHSRfQd iF7/Ad5cfK9plCQUS8nlcln1wQhM7HMxQiXwPja2I7zlh+BwVsPtc6LKCSSkVlrr9Sd6JLB6zPLB JwTeifcw8LJY/joxUH676rrNCVVXUK1ddd2mdtV1m1plLRBTqyTwBmprTDEO53pRJdm1pLQGJdlZ SI/4DGN6X4ZBLc7EqJ4X40DcRriqK2G36ZzeZp8aPo/XLDvssVXIJuco5o27DsM7NMT9Y69ds/aj ZcFrV78WlJd3gMMbiIjop/P5nC0k7C7XJYKLDqdjz47VZuJ4j1MaIQm8UV+/g9eevBPwVpoeGa/L J+HXjoM7PkRY97OlgfoD3n1shFy3HDa5XBcdLqqENKJlpqEOrNG/JUYayRibGdKwdm0aZk6YhcTI dETHlZgGta6QW7vqbKRZLJZVJwXUb1Vdt6lddd3GlK3OOjH8ViEurRxlNYBT9pntlVWozt2P1x+e hODW9TGkVT18uewJuaDchNzagVdPzVFvvgp8suwRDGrbELMGtkHmriizFLEWQy8REf1kPl9NkM9T HqUro32y7FkM7nwRHhzfR7KutTxo1Ddv+QNvNTweJzxuadG8NYj86CmM6NTALCm64a37pcGqgs3l Nf3DucUaeCuOBV7TSxXjYOBlsX6p+lZQPanquk3tqus2pr4v8AZ6oO2ISqzEkRwJvLoAo90lm4gy ZER8gjFdz0VI63p4KPwG2SfONJ8S6fLEulR5IPD6PPI/bxUOJK/HgA7n45aWzfH1qjeQl3vYBN6s rMMc00tERD+NCbzOUgm81fjghQdw21UN8OSUm6XVktQqgXfHN+9g6VN3ydc2OKSlcumSwr4yfLF0 JkZ0OAvhQc2x84ulpgfYIQ2Z0wccynJJkC1DZOzxo84DgVeHNHz1VSoDL4v1c9a3gupJVddtaldd tzH17wKvdSDb9rgqJKWWw+WQTYUO0vXKF9VZWDj2Gozs0Ahjrv0rjiZ/JRfqQWoSdGXX2CxRrqFX Ay9qUJSXjoWzRuOF+dOQFLcBhcVHcfTIYeQz8BIR0U/l81VYgddbgTcen45Brerj9fuCJbkWmkZI e3hfflIDr9MEXrfpkinDK/cPwrDWf8CEnn9CfsIaE3g17GrozTioK6VJ4JVG8MTQawXeNQy8LNbP W98KqidVXbepXXXd5lidHHh1TG+gd9cKvFHJHmyLLkRJidfs9XocuhhFGdYsmYOwTmcjtEtzrHn9 PtlO6AqNEnRlZ1pDr4ZdrcqqYuTnH0DB4d2mcrP2Ir/AWn44PyuLgZeIiH4aE3jdhVFwleK52aES eM/COw+FSpukywdXIWHt23j1iTulkbLD5ZE0qxMQOYuwePrNCGlXTyeLR8GuDXJ2tZmayCn/S8mQ oJtQeayB1In1TeCNrUZc6vHAmxy1BwnJNabBrCvk1q46G2kWi/XL17cCsNSxy3VKQQ8iEn1mLO+B w3Z4/GN04alGdtxXGNXtErOteHVOf8CVKxfoAbE6+Mnq3bVVVyInNwtZ2YeRm30ERw/tM6d5OVlm WeK8o0c5hpeIiH4aDbxm7l13MRbdHYyBLc/EB4+NMqFWA2/iN+9YgddnN+PuTOCtKsDjo3oiuPUZ ZkW1mqPx1uVyabW0Y3G7SrE9sRLbEo/3CumqUQy8LNZvtL4n8OosLFsTYN7vKXtqUKN5Vnmd8Bbs xd2DOpsFax4P6wiU7ZEL9Apu82lRTU0ligsKkZWVI5WFo0ePoLAgBwUSdLMOH0D2gTROUUZERD+d WXBCx9u5C/H0zMHof/VZ+HDhJGmsyk2IjfvmA7z8+Cz53gGfT8fmeeAtPop7B7UzgXf2sA5AqTRi Xhv0eLbSGiA2raRW4LUayEDgTUhz4osvUxh4WazfSWng3aaLy+x0ISq5CGWVsr+sHbjai1uTi2dk uxLWvgGm3XAxcndvMoFXx+9W2SpRWJiP7OxsZGflIy87D0W5h5B7OA0H0qKQc3AXtq/9kMMZiIjo p6sdeBdOH4jbrzoTq56dJgG2ShompwTeFXjlibvlaz3YRHnhLDiEuQPbIrR9fdw/sgtQsc+EY/0o s0RudmIPrxV4oyS0MvCyWL/P0tCrgTcysRjFEnitTYUEXl8V3nvyDoxsV986wHXTcrnAjpqacuQX SdjNOWr17GbmS9gtxO74bbhr/EAE39wREWs/ZOAlIqKfh87SAJ/OJVSEBTMGot9Vp1s9vO5qabDc iP/mPbyyYKZppEwPL3yw5x7AXf2uNj2894UEAVX7jw1p0MAbmZT/rcCra+/rqkwJae4TAm8SAy+L 9buoyCR5H8dbi1AYOr+utwbr3nlado4bmtkatqx6US44MfAePXoUBfllKMrOw64dX2HINZfj+pbn 4qv3FmPtWwsZeImI6KezAq8eYVKNJ2ePQr+2Z2PZI5OlsdJeXxdiv3m3zsA76/ZWxwNv+d5jgVd7 d7Yn5v2bwGvNwxsIvNtjrZWk6gq6gTq5cWWxWKdO6U7rjkQHNseVYPdha1ugC9XAY8Omj15GWMfG JvB+88GzckkN7I4qFJUWIi8vxwxpyDqaZ8bt7o/+AmNuvAI3XdEYX7/9FAMvERH9PHw+T7AOU9Dx dpn7EpGy4wtU5WSYsKsVuW45XlpoDWmoHXjnDGhjjry+d0RnawzvTwq8btNo1hV0A3VyA8tisU6h irObwLshrhSph+xw63B/s0iNA9FrP8CooOaml/eT1x+T86rhdNWgpLwEBQV5EnrzzEFrRVkHcCjq M0y4/l/oe3lDbHhzIda9+zRnaCAiop9GAmwLyajCC49Hx+hKyPXaJLzqR5FWY7VDAu+ShffIeQ54 JOxq4K3JO4B7B7dBaNt6mDuig6TcVNOIaT9xUQUQkZD7wwJv5F4kJdkZeFms33r5A++m2FKkHLSZ JYatBSWcSNqyGqM7N8fIdg2x8sUHAE+FbF5qUFZZhqLiAhN69eC1suwDOLjjI4zpeQluv7ohxl97 GWdoICKin04Cb5C0SIZpnHzaqyvB1wxxUDWI3bwSLz4zW762we3VdfC9cp0yPBTSGSFt/4AZ/f4P zpxoc7ncGmWSl6MSC7Et6XjgNUuPJvuwOdqalmzt13swY+K9SI4+gORkFyLjPOYj0dpVZ6PKYrFO yTo2pCGmFLv2V+vwf2tbAjvi1y9HeIcmCLnqDHy8RANvpQm8LrfNDG0oryhGcWEuvFW52LPlTYT1 vgC3tj4T0wdcweEMRET009UOvNrLawVdbaQkterMDb4axGx8H0ufmQOftwZO3/HAu2hqH4S2Ox1T broEZXvXy20qTeCtlJvGJJcgMtmOiCSrIdwSY8emyBor8O5y4pMvUjBtwlwkRB1EQrKE21hrtaba VVejymKxTs3S96x+irM1uhTpEnh13xku3ZbUYOuqVzCmfWOEtaqHr5c9JdsWXYXNbj5V0tLg63bK ec5C7N3xtgTe8xDS+1zcOaoXAy8REf10JwZeH9xVhSg5EIXdkathK86Us6oRu/YdvPLUbCvw6mTx /sD7zkNhGNmhHsb3vhCZMSukESuV60jzJoE3YWeF6e3ZGueGTleky4/GJPkkCLuQkAGs+ioV48ff g+gdexCdUI3NUbWXKmXgZbF+a6Xv8R26AIUE3j17dYdZNilu/dSoBp+++ihGtW0oobcptn/8ipwn l0si1oUnvF63hF6n+V63KzGfPYchnZtg5uArGXiJiOjncXLgzd6fhDF9W2BIj0uQtPlTaYDKkfj1 e3h9gS48UeNvoDTwVuDT52YitJM0Yt3PQfrGZYCzxAz7tTmA5LQybIvRqkBCQhVSk8sRG3EQMdv2 IX13ISIiUjFt4izER+9H/E67aSwZeFms327pezhKF6CIksC7T6c0lE2KmaWhHO8/fSdCWtdDeKfm iFvzrlxml62NyxwTINsgE3rttkoTeFe8dD96X90Ad4++BuvXvsfAS0REP500NsFW2FU+VORmYPqA lhjUrim+ef85Oa8c8WvexBtPzpFGyiYNlDRRPkm1nkpEfbwII7s0xYgO9bHhzQdMCDbDgOVWaenF SEgpw57dZdjw8Vd4dtaduGvITZjWrzvuCe2Hh6eNxZzJ05GakImYxBpsjT8x7DLwsli/sYp1msVl IuPKkJntscbweiXw2nKw6I5BCG3bANNv+BuOpmyV83XVRtmayMZCPxWCV6d0sA6SLSs8hI1rl2Pb pk8ZeImI6KeTsOufoSFAG50KPD35Zgxq2RCvPjIJcOUibs3rWPrIHXJZrcDrrUT6pncwsus5JvC+ 9XCYhOAqcxe62lpOdgnSd+7Hcw8/hqHdrsatLRqj779OQ/+rTsOQ1mei39XnYMbw4UiJPYT4nTXY HKO9vAy8LNZvtXTp8Kj4asTEFyOnQHd7hccGlGaYqQuHtTod9w5tB1vuHrnAbXp3jwdeuarO+63D GqR0yrKywoNRxfmHGXiJiOincflcQdrWBDgc0jjBho+evAv9LquHB8feADj3I/GbN/Da03OkITox 8Fbu34zpt/wTwe1OxyOjewI1xVbjJXQ9/EenheC2Vuegf5szMKnfeXj32b74+u1ReHZ8Wwxu1QQz hw9BStwBJCVXYVu0tdoaAy+L9RusBF063GF6d2OT8lBWYW0HdFnhzPhVGNP7QgyT7cArcwbLhiZf LpDA6985DgRenSXG45JtjJR+7fW4o1yuGgZeIiL6aY4HXv2/W/6rktNy7Px4CUJaNcfdt7dC5e7P cXD7e1j66DS5WrUJu1bgrQYq9uDBUd1Nz83d/Vug/EianC/346nC1x++iEHtmmNgi9Ow6K6OKN27 RBq6jyUUr8LLd3RB38vOwH2Tx5shDQmJFYiIsTHwsli/1ZKwG53oxI64YiQk56FGJ2HQlSdQjW/e nIeh7c7EiI6N8NUr98o2otQcpKaB1x0IvKar1yFfyA19OluDjgH2wOm0cR5eIiL6aWpcFUHaY+tw VkpDUwV3cQY2vfMEHhvWCRPaNsaMnhdg7q2X4bHQILz/5B3SKGnglYbJjLWzSWuVi1cfDsfgq/6I MV3Px64tepCb3FfVYcwNvwG3X3U6lt7ZDaiUoOtaLQH5A3y0+DaEdThdLjsHrz73MhKTixGVUI7t cdrDazdjeQPFhSdYrN9ObYmsQkx8OfbtLZftiZ+rDI+M6W4+BRp73V9wJFa2EZ4K2O0SaoUerGa2 KbrQTdkhrHv/aRyK/xKw55rtjA4DdvqcXGmNiIj+cxp4rV6VKuTs2Yo5YT0wvHNTDL7iNIxseRrG dfgjxnc6y3z/8dMzTZjVxsnq4dXbVWLLR88juG09hLZrjFUvPigNVwnsWUmYfFsbDGtzFj5+7HYU py3G9k8m4aFJl2NQ59PR78oGmDtqiJmhISqxEtsTqq35O2uFXQZeFuu3VRExDkTGlKMw3yuhVjYP Hg/2xXyDSdddbALvvFE9ZZNxSC7QuXklC+sBbTq0QVd4dFcgde3rGNT+XIT1uQqHUrZAZ3HQa3h8 HvbyEhHRf644fUuQjsUtytiGu4e2Q/8Wp2F4h9Pwwh3tkbR6Og59cx8eGv4PDJHzP1w4RVqechN2 zThes8SEE/l7dmDKDZeaYQ1P3zFQzsqWlqwQi+eGY+BV9TGy9ekYKfc5pM1p6Hf1abildTPMGR+O 5JgMxCYWYUtcNSKSvdgUx8DLYv2mK9aNhGQ7qnVfWGddkB1pMx1ZxwYI7VQfn7x8v+wQl5mQa3Pr jN6yFTGhV8pTjJfu7I+BLerhoQm3wl58UC51yCU+s71x+9x9/ZstIiKiH+fwzohg+MrxwpxhGNL2 DIy/pj5iV04GyldKm/QVbLtfwrQ+zTCo9R+x7s2HpVHSHl4r8JrQqweZlGbiwbDOGNb6D5jU5x+o 2rdVrleG6ux9eGr6cIQE/Q2jul+GsB5X4O7gG/HOc0+ZA9Vi44vNHL07kt3YGOvElng3Ay+L9Rut SNlh3RHtwJ59El+1d1fCauXhGEztdyXCghpgXO8/IXf3JjnfJZc7zFEDViewXcJxNQ7EfImx3c9H aMem2LZyiQTjarncof2//k+U9JRDG4iI6EdylhxtIa0KDqdGYOy1f0NYpzMQ/aGEXfdawPYpcmIf xwPD/47+LU/D5FsuR/n+HXJZlRlzpyutaXlcLmnXirFq8TQMb38mwjo2xJa35wP2EvicLniqqhGz eTu++GgTNq5NQGLcQcTHZSIutgjRsVXHxu0GDlJj4GWxfjulS4UHvt68owIJKQ4Ul5lsKtuKIny4 aCpGBDVBWNfmeO2hkaYXV4dQmR5b2fZ4vU7ZTsgNXPl45o4hGNKqHuaHdAYK95vAbAVel/YD+wMv hzYQEdGPpNP96PQ/GfEbMDzofIwOqo+PnroN0aunYtlDvTG6dz30b/UHjOr9F8R89po5+ETXvteg qyut+Txy6taWrQb7dryH0b3ORljb0/H85JuBinw4HV5I5sW+AyWISapCbLIXEfEScuMrEBlXhegY aSz9gVcnrNePQ08OvQy8LNapW5GJXlP6vt0YWYKUfXbU6PBcdw2K90Zg0k1/QUjn+gjXg9Xiv5Cw W2nCq/l0SIOsq1quXIHUDe8hrNdfMKz9OYh4f6E5T+/Duq4VeE0vr/D5fBzaQEREP5wGXu3h9ZRn Y/64PhjU6gwzhdjg1qeh/xWnYWi7ephyextEr3nHBF24PCbsOn0SdvXQaZdXSls3G2Dfj4fCu2Ns 2waY3PXPOBq/WZsmeF0+ZGdVISKywAq38VpWz25krBV4t5vA68b2GG04TxzWwMDLYp2atSPBg6hk nzk13ydVIqdchzM4gOpcvHTPMIR1qo+h7U/H64/p+P9SmNXVJLyaA2XNLC+yE112AI+MvgZD2zbF vWHXSdY9YrYppvfXH3QDFaAL5vg3Y0RERN9PA69pRLzVqDwUhyVzQjFrSAfccXtLPD7ueny6ZC6q jyRJ86K9LdWoKSmATxohHdIAM1eQ3NatgbdSGrNcfPPWwwhr2QBj2zTBh8/cLZcXSdnglKvEJ5di a3S5FXg14JqgGwi7TivsxjLwsli/ldIxu/r+jYitRkyyA2n7anTX12wvYj97EaEdmyM8qD5m9Ps/ lOyP0Q2GJFV/T60JvNWyw1yClx6biSEdzsPo7pciPeIzuawKHtneOD0267rWUAbTKxwggZeLURAR 0Q/j87mCpDWR5kPSq09SqbcKJdm7UV28D76abPm+RC6zwVawFysX3YV7hvdEfka8dX232xywpl/7 5Do+XwUqjibgjhv/hvA2Z2FG38vgypXr6kIW8iMOHJZgm1BiGkcTcE/u2dWw6w+8tYc1MPCyWKdQ JThMadiNinOYcfjRcSVISCmBXSdbkO3B/oS1ZijD2G6NMKJ9Q2xfvkDOLzUh1mwzvNasC17Z5vhk p/jtF+fj9k6X4K3H75Cby86zTncYCMY6GNgfeM33fuzhJSKiH0wakGCTRk0pK/zqVEBu1MDl1Ynh XcjbF2cOatPpgpY/cw/g0CBsNT5e+acHlTjNtEIleHt+KMI61DPTEG18S+fklcArFxWXehGdVFAr 8Govr5SE3e0x8AddK+wy8LJYp3ZZgdeGyKhCRMdkmWFLuvmoztuNe8K6IrxHYwS3+wNeuXc4YD8q l1X459oNbGvkS11oQldVk+2GztXryN8v19Oe3+NBt67AK2GXB64REdEPoz0kpvWoRRsUbZQ8EnT1 6GivxliXNEjuMqx4ZgYGtm6Embe2QeU+na3Bv0qSlM6m6TQBuBIHo1ZidM8LMbx9Pcwd3Ebaul2S md1wSDu2e18ZdsSWW4H3WLlNWTM1fHu2BgZeFusUrAQHouIrERmdjQP7i0yQ1U+CHp96I4a0Ow1j u9XDfcEt4S6U979Hlyt3WTvHNtkQ6AdKHi9cDh0AIaHXq0FYg6+GXWs2hu8soZ9M+TdjRERE30/H wJnW4wRWD69phPTAEgmxLrc2Sg4zJdn4Gy83B5asXTpXzrOb8bwetzWyTq9t/u8pxPP3jsDILk0x rH0jbHhzoVy1DPYaGwpLvWad/WPjdo8FXgm55mA2a3wvAy+LdQqXGdZQjajEQqTt1kVmZLtRdgQL Zw7AiE71MLl3M0y58U8oSf1SLiuRbYgDDg20Om7XU43ig3tQeGiPbGpk26LHA7iccqLbnMCS5d9T ei3OxUtERD/Uvw+8euqFw2U3Y+/0ALT3nrwDg1vXM+NzSzOsOXl1LK9H2il/UwS3oxJJWz7GmN4X YkSHszDj1ivgzdlpGjedoiwlvVIazQrEJHkQGeexQq+GXAZeFuuUKx26YA5O83+/LdZmwu6GyFyk ZhSZubZt2bvwaHgvjO5YH+O6NjGrLmZs+EA2H+WyYdAeW9lAmINbq2E7HIkHRvbCjAEdkLNzo1xm MzO/mKkOzTZE///dpcOw/JswIiKif+87A6/ON2ZKv7aaGY9HArC7BqX7Y0zYHda+Ad6YPw5wFJne Gb26R65shV7hqcDSB4cjuHM9hHZqiOWPyXU9JWbO3pwiNyITixGd6ERUvO9YTy+HNLBYp16dEHj1 YDUJu9tj83DgkIRZ2TgU7I3BrGFBCO/cEGNkB3f8NZdi1zfvyvu9UnaSddiTXEnDrq8K+Ts3YPag 1hjSpj4GtmmO9e8skosdZliv89hOs9KtTt2l2y3/JoyIiOjf+97Aqx8z+tsY7b3VL7UnVz+e/PSl uzCsY2OM7XEJjmz7xGrUpMXS8b/aR6Nz9GrPb9aurzG+z1/NAWzh3c7DgWi5LuxwyP3t3FeOiNjK Y2HXCrwnFgMvi/XrV+3AGxlvw9aoPGRmVgCVxdj+0QuYcN2lCO/SFGO7NsP0W65AxrYvZIPhkLe6 bBecuqhElXydjYTPX8Jdt16J4W3qYVzvS7Fl5UtyuU536DObHA29Zjtj6Fd1l2y3OJyBiIh+OGk4 gqUFMb24SpsT8/9AD6+e4Q+7TrfLHGSiY3lRno67h3fGrS0a4/7QPvAW5ZsxfGY8rzkwRb716BCI PHz44iwMb3umCb2PT+4D2I6ag+KKpC2MTiyVxlNCb5w1npeBl8U69Soy3mFmY4iJL0d8fC5yjpQg OyMNi+4agZBOzTGxezOEtq+PeSO6omR3hOwhe+Cp1gPRdEtgh7t8P958ZgZG97oIw1rXx8Tr/4bk L1+Xy3TRCdnOePybG+3e1W2R2R7pbf1lPmmyvuZwBiIi+lG0l8RqTLRxkRMJs3aPC25pfcyiEv6D Q6xmxmsFWXO+HnRShsh172PKkK7Y+tFSCbZynh6xJrexlgHVnl5rajO48zAnuL1ZbUlnbfhkyZ1y /SLz8WVmnkcCr05TVikB1z9FWa0hDYGqqxFmsVi/TOm4+kCvrgm7CQ5ExxRjd+JRHEpMwacvP4Ex vf8Pw9s1wqhOjRDSsRFenjsMFUeSZTtgl/e3bAv0Yxx3DWI2fIjZId0wvMvZGNiuIR4Y0wtHEr+R 65TJRke2N4Gxu1Iaes0GR8j2yXxiZDZQuo3S83V1Rw5nICKiH0MbDtOK+MfparmlxXF57fC6rdkX 9HutwDr2gSCsy306bcWoKtojNyyVG0raNY2V1UhZoVdL77gGGVvew4Re55sVl6b3/Qd2R30hoVnu X26TlqFht1zKf9AaAy+L9auWFXj9oTfeJudVmEVj9ibvxtQhN2BYx3NN0NVhDHMGtkDCp4sl4ObI e112cnU7IPu5cGpCteOxuWNxS8umGHPNX/DugolA8S65TLYZsnXQT410x1eHQOl2xoRe/RRJd5w9 cl+ynTE73pp7tfRyDmcgIqIfwwRe/0eFHqcHHpeEVp0ySBops9ynx5pCyKxjL6W9MabxkXI6tQtH w6yurqaTzcvXcpH/7mpdX8/XXt58vDkvFKODGiO4UxPMHn2L5GBduALIzvOaBnVrvB1bEmrMKQMv i/Xr1bYEj6nt8VIJNqQf1t1X2TKUFWDKkO4I6342hrc/Ey/ePQCuI7FySYW81/XAMy9sLt0plhBb bc2vezgjDvNnhCBx3XL5vlJKti0+m5nqULcjOm430Mtr9fTK7bWXWA9yMyXbGhN25WYeG4czEBHR j1M78FrdMh5U5O5D7PqP8NFrTyNq7QoUH06WsyWY+rSRkuBqJoTXoKtjdCX4Sji2uSrllr7jd6VV OyBLw1axJwL3DumAsT3Oxoiu5+CT158wjZp24OxKr5CG1Qq8Wxl4WaxfvUzgjQe2x8H08O466ESV Jl53DbZ99gqGdmhgphtcOmcwUHVYzq8yB7bWnmVB5+a2hiTIaXWhnGoA1l5cp2xC5L0vp6YX1+Pv 1TWzwOgUh2XIiFyHb95birXvL0V61DrZjsjOt9eOmqwEDmcgIqIfx+dyBVk5VxoaRzHWffA8JvZt g34tmuPWlmejf9tzEN77r/jmzQf9H1dqg6UfKUrQ1bCqaVUCr9dXI197TYOnYdd0AstlZqU2XUbU locX7xmIoa1OMxPSPz9bGklPuaZiZGb6EB0rgTeuykx1pI2rjhmsqxFmsVj/nbLG73oQFQtE6dcJ 5cgskLe7vuOLD2Le8I4Y06kBRvc8H3u3vy/nVljDoWQjoD22gW2BltlBliDrcJTJDrL+06FOsvNs dqD10x/Zjjh121KDkpS1eHR0Twxtez76XdEI/Vs0wYigi/HcrGGozopn4CUioh/P43QGux0aWr0m 7N7S9kIM7nIZFs8ei5WLHsTiO8MwvtffcVvLJvj4lfnSihXB466U9kmHOthwOCMBH77xDCoLDpjQ fKx3Vxs8+d7llFCLasRvfN98BBretSEm33YZSg9Gwud0oKQUiE+yISrBY8bu6kT2DLws1q9fJwTe WI/skNYgZZ8T1bqD7KzEprcfRljnJhgV1BRvPjzabBvkf3C59CA0+cofeE13rwRel61CdoSr5Fs9 HsAtWxy9IylzAKyGXTtK9sbirn6tMOjqBrhvxLVY8dRcLF8wC7MGd8PNV9fD/PG3pUZ+9gGHNBAR 0Q/n9DlbuEwPrQtlWXsw8trLTdhd/d4K7N1dgD0peTi6KxsRqz7EwM5XIKTHZShK2yTXl9u4K+S0 FEsfnYZ+rc7DE5OHyt3oR47Symkjp2Um1LQD5ftw75iepmd3QNszseGjF0wj55ar7j5Yg42RZYhI 9GFron6MqkuV6gpODLws1q9ZgTG8JvRK+I2I0cUmylGg+7ASWSsPR2HabVdgRPuGmHLz5Sg5lCjn u8yKjBppj/XgenRIk5SrSqocPpcOjdKxEbp9kPPNsCc9rwhv6PbkqmZYev9UpCelY1d6PnanZmFX TBwemnC7hN5mWDRr2PLFdw/lQWtERPTDuHyuIJ2NQZf03PzJW7ilZXO8On+6Cbs6Y8KOmErExRYh a18+XnlsPm6+8mxseONRabzKpLGqxJH4LzCy518xtM05WPXsXKtBM4FXxzNoI6ep14HYz17E4A6N ENy5AR6edB1cFdlyPlBYCUQklGBzbA22SsOqgfd46GXgZbF+rdJ5rq33YqCnVwKvGUtfjqwi2eXV ACvbgDcem4TRQechpOM52L76ZXm7F8HhrIbuSOswJzMEygxZsCFx0yf4esUrQI3cgU92mrULWLYX ZoyvtxKevCSMu/FqjL6uNfZERiIhpQibJGBvSyrHnvQCRH2+HIM6Xqq9vFHP3zmOwxqIiOiH0cDr cUij5LFj9atP44YrGmHV0sexL73YWv0szo6YuErs3lOEj995F31aXoAVT98hjZgEW2nsXp0TgiEt m2DusGvgyUmXRq3m2DRC1lRCLriKD2N+WHeEdmqM4K7nI3nTO/LzKkyHT8YhD7bFVUsjajcN67EF JRh4WaxfvY7veAZmanDI+7UcO/dVmsEIesDp7i2fYky3PyOkQzM8fcdACby6M+uB1y2B14Re2aGW nd5t61ZgUKc/IaTbpSjcrzM6uGR7IYFX70gPgvWUoyJjIwZ2+DPuGxWMA4l7sT06HxujK7AlvhyJ O/NNCB53czcGXiIi+nF8rpogSaimt2XTytfRt1UzvDx/Mg6mZyM6phDbthchMiofRw4W46WnHkfP y5vgs5fvlcapEIcT12PKtf/A8NbNsUHXwdcJ5CU4H5s3Uw9Uc1Ugaf2HGNP1XIS2rYdHp/YDarKk hXPDIQ1d0i4ntsVYPUcnBNxjDe2JDTCLxfov1rH34YmBNyq1FKXVGlTlv8JMPDC8O4a3aYA7+7eC LTPGBFxzoXC59Wsncg/HYOpN/8SQNg3x9btPynmVso3QoOv/RMhdiZpDURh57ZUYd8s1yIhOxs7k EvPztieUID0tH4nr1mFI56ux+I5xDLxERPTD+XyuIEm70vi4cTR1O0K6/wmTbroCEZ+vMsMYUpIL cGBPAXZu2YhxfYMwpPtfkJ/8iTRSWeajzODW9XH/0I6oPJomd1Fj9exK4DVDGXTuTFsBlswJQ1ib ehgb1BRbVy+Vn6UHpwD5xR7z8WhEnPt443pyg8tisX69OhZ49Xsr8EbEV2FLXNGx2Ro03H7w6HiE tm+IkUHNkbL2FTmv2szYojzaiwsJtJ4iPH93fwyUbcGTdw2S84qlbHKJBl75UhetcZZgwV0h6Nvy XLz26CzsyziK1IwypO+WHey0/Rp0cetVF8jp2OWLZ4RzDC8REf0wPo8zWKcWMw2SuwirXrwbfa6q jzE3B2HZk4/hy/dX4LWFCzDu5s645rKGePnRSYDrEFxZO3DXoHYY1KIePn3uTmmwqkwDZ8KujuHV iTjlfj05u3DXba0xpu1ZeGhoG1Rlp5rxevLTkH6oxr+UMAMvi3VK1smBV051JpUtsWXYe8QMapD9 ZTsSVz+PcV3Pw8gODbB60QzZlpTB5nBZx6NJmLXe8dVY/+7DGNyhCSbddjXKDu+Q88rhkNv7fBp6 9co1OJC4AcN7/wO3d7oED945DR++8x4+euMNzJswGre3uQT3Txi1ZtEd4X39mzAiIqLv5/M5W5ij owOlR0m7crH8pQcwrOc/cWuLc3Hzv5rglsubIrjr37BswQy4Ko/I9QoRvfpZjOh8LibdeDnyU9ZJ A1djMm6AW8cruG2IW/UiwoPOw9j29fH+/FC5bQVc0q6VVAFxu0qlMdXlSq2GlIGXxTpVyz+kQb+W 96mOu0/aVQ1dlFFnYShP34KZt/wTo9qdhWenXAc4rO5fzbDagWt6cX2VyEr5AuNu+jtCe16Afdve lgsKZHtQKVe0hj3otGQ61CFh0wpMuK0TbpWAe1uri3Fb6wtxa9uLGHaJiOjHM8MZzIppgdDrgFke 2FWInNQNWPvafHy0cCo+f34OMuO/krYoT66jwxFseHPBNPRrfQ4eGN8fqMk3rZp+Kmk+xpRWzmum IKrAm/N0OEMDjO7QGGlrXpbLaqCLKeWVANHJZQy8LNZvomoFXik9yDQmqQJ2HcerC9YUZ2DusI4Y 3f5MzLr1MlRkpZlPco7Nx607w7Lt8JamY+7oHujfsh6+fl2PBSiyDmrTsf86VZkeyGbG/zpQcXQn ola9jBVP3il1R+pHy5YtX77gDoZdIiL6cazAK8E0UBp64TErIWlvDFzF5qNJ6MIR/vG5ckW5Sg0q 8/YjZv2nSI7cIudZH0eaJUQ9bnN0tjZ23oocPD6qpxm/O+Omy2A/GGVuq47muKXRLPaHXAZeFuvU rBODbu3zI2NKUaPz8ZoZFkrw/OxgCbz1ML77udif8I1cIOfLdkGHK5geXh2778zCkgfCcPvlf8Qr cn2vzeoJNksKu5yy7bDD5fEHX11GWHt83RWI+mjpuA+XLeOYXSIi+vG+FXilvF63Cas6N6+ugmSm jpeGSC41QxFMw2Su64LPLANqMT26/qOyzTheCc+V2bsw+/arENLmTCyc1M/qIXZbtzmQ6cDWGAZe FuvUru8OvLoUeHWZDlWQ9767EitfuM+81yf2PB8pm1fKu1ze67Id0G2IbFXkn/bcluGj1x7CLVc0 xF2DuqGyMNNsD47TbZDTWp7Yf2q2Sc4qhl0iIvrPWGN4pY3R0hOfTgAfKO2Z0abK6p0JLBFqjrj2 +lBTpausWQeomR4cCbzWcAa5XD/ilMZuz47VGN/zPIS0q2dWT9KJ5XW9fKcLSE6v9s+/qxPZa2+v ntrraFhZLNapWJFxZSgskPe62c91IOLT1zCyQyMzW8O6d56U88tlo+E4Fnj1FKhBwrYv8NCUYKxY 8rjkZLmODv7XjYsZWuWQa2pI9m939J/Pw2WEiYjop5Gw2kIqWJssdTzw+oOsv+HR9sgapKtX0oZL GzqblFwq13N5/IFXw7OEWl2YIv7LZQjv0tQcub3qxQflMrm+hGG7Cbw2bIu1MfCyWL/R0sCbm2+X bYC+6V2I++YDhHaU93u7hvhs6QPyXi81AVY/J7ICr25H5Pou2VmuKgTsGnZlW2F2oq1PjbRH+MTA K9/5XJxvl4iIfh4SWvtKq/XdgVe+No2Soxy7dnyNlC2fwJG/V87TA91qBV6lk8lL4F371gKEtq+P UZ0aYdvKJXKeg4GXxfqdlAberBwNvPqmd2JP5BdmgZmw9o3w1hP6iY4EWwmwGnYDgdcwywzL7ey6 DLnc2JSGXWso1AmfLEk5Zafcv5kiIiL66SS4mt5eDbCBCjQ6+jU8DtiyM3D3iD7o1+ZCfL7scTnP 9u3Aa3p6q7Fi8VwMa3U6xnZthpR178sFDLws1u+lNPBmZlWbnKqBV1deDO92ngm8L90fLudJoDWB V972ZjuinwzJqctmBV5HtVwgGwOvBl0tDb5yzVrbHY9sj/ybJyIiop+XNDimt1d5/f/0K506yH44 CXcP6oKBbZoj9rMXpeGyFpxwS50ceJcvmm2GM2jgPRj5qbmuNnQ2py4pXI0tMTX+xpMHrbFYv7U6 MfC6kJcegcnXXmyGNDw/N0zO09kWdECD2Xr4tyPayys30Ll3Pbo9qJGzdAiUDmnQkp1r3dTo/rWU y+fjcAYiIvrlWKFXmyi3KdNkeWtQmbEd0/tejeCOZ2P3+jekwar4duD1aBNXgw+fv9cMadDAu2fL SjlfGkAGXhbrd1GBIQ2BwJuTthUTr/mT6eFdcu8oCbISas32I8ArsdYDn6sSa956Ds/dOwlR62VH WOfhNT288p9cuXbg5XAGIiL6xbl97r5en2uNOUBNQ6+vxqyoNOH6f2JEl/Oxb9u70iqdGHhN4+fW /9mw6sV5JvDqgWs7v5Hr6sTzDLws1u+iNPDmFeiQBM2yDhxN2YzxPS7AmI5NrCENetCa2XYcj7wm 1dqK8fCYG3DjP+vhrcXz5Tw9+FXv58TeXQ5nICKi/xp/6F1uGi1fFar2bUV477/+f3v/ARh1le// /+yqINW+rnfvlutWFeklgIi9oWCjh94EpKOIBaQoKoqKBTuKgpW1YEc6pDcCofdOGunJZCbz+p33 mQyi6+7d7/9/94p3nw/3vZNMTzLD5/U5cz7vEwm8Kxa4cPvdKQ1VlW5L5QNvpT6YO9UH3n4x9ZT0 6WvuvAq3QYvM4Y0E3uLqjSeBl6J+amWB90hOyGdYC7y705doULszNaB1PT37wED370COu+D7gdcJ FumJodeoe5MGenOOBd5yd1657/HNdAYAwI/G+vWGw4UxBRuXdy/aslxDrzpfPVufFQm8VSX+4JLo R5F+YQoLvG4DuOqjVzUw5nT1blxLH7443W3YSmVHYFe4izdtC2hlQqE/WI3AS1Enatl7s/r9WV0J GfKnFnjzbBDXhAN+sYl+MXUU2+wkvfnkWHdmda/uKAvGJlCqxwdfq9suqq23n5rqzreuDcHIvx2O /b9NimI6AwDgR1O8ZXn38Z0bucB7jtZ9+coPBl5bWtg2dOkr/qrBbc72gXfezNHuPDuIJSTbru07 IMWnlGi178xA4KWoE7O+G3ito8ra1Cr/Xo1PLVBhsXtLm6pyLf9gjvq0qunqZH0870F3pq07bP8W HMdCb2G+Hu5zmbpcWFsfvvCo+yfBXacqFDlmzV3sAy/TGQAAP6axN10cM65To7jOF9XRpy9P/QeB N6T9G9ZqzDXnq2/TOpp55y3ySwur0l3HbQoLpeT0IgIvRZ3Q9beB158mlyp5XaHKozMWwiV65+mJ im1xsvq3q6/Vi19wZ1rgLXdlB67ZlSIqD+3Q1FtaqMeFdbR04Vx3e3cn7h8PW8XRh127DtMZAAA/ pvG3NGo4rnOjl8Z3apS5+sNX3caq7O+O8Bbt36B7uzTzc/omdGkh5Wx0WzNbbU0qLZXS1xW4wGsH rhF4KerErL8NvL5/dnKx0rKK/FxbPzSro5o7uZ96NT9JAzucqfTV7ysctuHfyL8FkcBrFVTx7kzd 2/EiH3jXLHrN/aMRSc2BQKSjgxXTGQAAP7rFr0xpuPLD1waFQyWZ0UbxxwfecMjm7bkK5erl+3uo V7Na6h1zuravXOiuUKJwReSzy82bixWXXKI1KWFXId+1IbIAxbf13Y3viVcrUyL1Q5dR1E+/vht4 o9MZVibna8vuQPW0XPf/BTv0QP8Oim1eU6Nu/L2yd6Wrqirg3ubHj+3a3P5S7V2/XHde9Vv1aFxP W+I/d2eXK1RpB7RGwi7TGQAAJ4xwuDQmHArE+bB7XOD1rYUs8IYr3ZYrX8sXTFef1nU1+JIz9NGT I935hVJFpe9ClJstH3ijG1QCL0WdaPXdwGs7pjadYXVavva692/Ap9mAinfHa8RNf1bf1rU1rW87 VRzdG+ncYv8k2FU868JQqsRl76tLq3MU2/4/tX9jnDvf/WNQza7r/j1hOgMA4MQQDlfGVFVV/UDg tQq7sr6a+Src8qWGXvkL9W5SQ1N7NFPloS22XfOfdFa6SllXoZUJ9lFp4Lilhn9KgTfk64cu+0e1 NilSP3QZRZ1oFXmdR7626QwJ6wuVX+b2XW02g4qV8dUr6t32bB94F0zv7977pS7w2j8H9mlPZMpC 5B+ISu3amqK5M0bq2anDFCjY587zdxLh/ulw/54wnQEAcGLwrcqqKl8Kh8ozo03jI2HXKhp4i6Tg bj068loNan2qBrc9UxuXveO2aLaWftAvyLZ5e5VWJxVrdUpZ9QhvsLrKfX1/w3uiVTTw/nejvN8P uGuTQr6Ovw5FnagVfY37HdOkIqVuLLDlIlRh73UVadGccerRoo56Nq+jlW/OdOdFR22rA+9xe8RV tqRwINvl3BxXNs/Xdpr9GmwWdpnOAAA4sYQDLvSGygeFKwszFaqwyXfVgdfK5um681Sib96do26N T/UHr70wqZfbSh5QsKLAX+2o294lZ+YpPr3YB94VSVValejKPjb1QfjEPJDt+KAbqcj30cuPhVt7 /q4SEkK+IsE3pLhE+VqdaCPZkXDvA3719Y9V9f1R1I9R0ddx9HVuX8enlWr7/gofaS2mVpXs15Q+ l6h3i7oafv2flbN+qcuwFaoK2sitvcst9Eb/YQgrYEuMu5AcDOb561nY/bYqmc4AADjxhCsjc3kV dBuxyGeY1WXh1zZ4QeXvXq+xNzdRt0anaFCH83Rk/eduS5mnCnd50F1t645CxaXk+8AXDby+e8MJ HXi/WytSIxX9Pnqd6HlxiccHXvuewEud+BV9vdrX9jpemxZUUnqJ8uzDG3ufu8C7J3OZhl/9a/f+ PklTh1zvsuxeuyDCBoCt7MQCrWwnuMydujuwhWisTeF3Am+A6QwAgBNPOFDcMBwsX6hKtwGrtFFd tx1zJ9FPMCuDbgNXVaxFT9+j2FZnqUeTWnp1ci93wWEXdm3kR361ppQMF2596LMAGPRB0Nf3NsAn VLlAurK6VqRWaFla5DTydaWWpYa0JE1a6squvzY5EmIjgddGeUMEXuqELv9atU8u/OuxTPFp5dq4 tUKVNrxrKyoGj/r+u9aJJbZVHb0315YKroh0a/GBOCLyZVDl+bsULNjhvsx24bbQB+DjAi/TGQAA J65wKNA9HApmqsptAEORA9ii6+GH7GPNYLHK92VodOem6tOynh/l3Zr8mdsAlilUYY3ppR273QY2 4Wh18IuG3kiT+xOyqgPp8YH3+LLwa6HXwu7StJA/b2VqmQ8NFnzjqkMvgZc6kcsCr3VmiLweS1z4 zdX+Q1X+ra6Qe+/mbNQ9PWLUq8lJGnbVf2pHhk1nqHSB2D7dibCwGwm85Xr9ibs1qselem/+bPd9 sbvu8YGX0V0AwAnMz+WtKl/oD0BxW0ILvLY9jIzf2vbPpjsc1YcvPKjY1qepX5szdd+Aa6TCXe7S SrfdDKrEXSV9Q55WJhRqebyFwB+uH9oo/29V9DmsTHShNjngKzqFYVVqSKtcwF2THvRlX0fLAvHS 5BItSSzS0sQCJWYEFW+tnuIio9gEXupELpvGsDbNXvc5ysjK9web+l7abod145cvK7ZlA/VuUVuz R9/oLnCXK3xshzfg5/G6fxbcvwtl2Ts1vksb3diwgZ6ZPs6/9y0cM7oLAPjJCIfKuodDRZm2pr61 KTs+8FpTeYXLVX5oo+7vFaPYVvXU99Lz9PEL97tLC9wV7HhvKbdQSkov0rL4IsWl20IU0dHeEyPw Hl/RoGuhd3lShZYllvrnbYF9bVKhElOKlJJ6VOsyCrR+fYE2bCxU1uYCZaTvV3zCHq2JP+pCr7uv 48IugZc60cpGdy3w2uju2uQc7dlv72X3Zi13p4X7NefO6xXbtJZ6tKinuI+edpcVufd9JPDajm8g EFAwUOrf/5krPtTgDr/VwA6/0dakr9ydWPeGaODlYDUAwE9AdZuyyCivqvzR2zbSU1FhYdZ9H7KN W6G2r35bPWPO0MC2p2lQh3OVtXKBC7w57jI7mEXatq9ccWkFWptefkL25bUQfqxc0LWpCqsyAorL KFNKZokyMo8qMyNb61MPKitlh1KWrtHyD/6q955/Vq8+PFn3DrpN/TvfoPffWaqM9e7nSbJWbARe 6keuv/N6s5XVLPCuiM/X+i3lKnLZNRJ4S7Rt9Sca2PpM9WteS/fZYhOHM9wFRT7AHjePwYddVWTr 9Zmj1aVRXU3r00Gh/D3HhV0rpjMAAH4iIqO8lZk2tmsbMQu8NtpbVVWlypD7zqY2VGXrnVl3qnez UzW4XQON7HyR8revclvFAheKy1VSKWXtKNbShCNuA1xSHQQD1YtTRHr0Hr/y07+6bL7t2uQyxSUX KS6lQGnrSpSeUeRHbjMzcpW1MU9pGXuVELdBcUsT9cnCD/T6U8/o4XHjdFdsN/W7OkZ9L7tYsa3+ S92anqOeLc5Qpxa/1fvzP1TGhhLfiYLAS/1PVvTTh2/L3i/HvWd+6LX1d15zFnjXuJ0666Ky90CV b76iSpd6y7P1yLBb1bdpHfVtVV+fvTatesfVOjC4N3G0S4vfkS1S0Y443XljE912cT19aZ/sVBX6 neDqwMt0BgDAT4cF3qpQmV+IoqwsMk3Bt+OtLr/kcLBYKtmtp4ddq0EtavvevJN6tFDhvgR3pRyV BcpUWiVlbC/U0qTDfqTXNrzLE0O+rG3ZymT5jbhtzI/fOP9Pl4XdpPQyH0w3ZR3VhnV7lZq4UUkr 4vTN22/r3Scf0YuTx2r6kNs1slMbDbnyQvVsdZ4LtWepR9PT1KtpffVsdrpim56u3tXVq/lZ6trm L/po4UfKyCysDrwn3pQN6qdS3w2zf3MApXufrEhx7xf3nrHr+YMsqw+etHB7rO1YNOx+r2xu+rKE Aq3Psh1Sl2mtj2C4UEmfPK1uzWurf6u6ur9HS5VlZ7n3b6nbuQ34+br+vW6f6rjzFMrV169OVhf3 +h95UzMVbI1z55f4T3/8Ko1MZwAA/FQE8rY3DFeVLLQNmc3Nsw2edWg4PvBaVfopDmWq2L5Gk7s1 06BW9dQvpp7uH9A+EnpVokCowofezB1FLgTmamVSid+Yr3EbbqvVSf87gddGdZd9nalF8xfppcdm adqooRrZ/SYN6hijXm1/HxmxbXamujdp4AOulX3dtWkDP5Lbo9XZ6t3+v3Rnx1Z6qP/NenZMf33+ 7AxNHzZAb760UBnpeS5sEHip/3/q28AbGc39ocDr3ivRnUQXdn8w8Np9HRd0o2ULwFhnhoIiy682 vBtWxZEs3du9sQa2q6veMadr5TuPuzd2niqDZb7VoJUPvS78qrJAVflbNalrM3VpUkfP3TfI3UWB 3/G161ngDTCdAQDwUxEOF/vAG7aD1lxJrmyltaqwD7rWpD7SqN6d2kEsoQIdzliiEdec70eJBrRp oHt6ttCRbTa9wbo9hFQRlDZuK9La1HytTSlRfGrwWP9aq3/l0rx2sE5qYrbG9YpVl8b/oV5NzlBv F2S7NIocoNOzZX31aN5AtzdyIbf5eep9yR814NqWGt2zsyaPGaa5jz+qd954U0u+WK5VK9K1LnmP dqw/ouxth/To/TP16nPvaPPmYgIv9Y/rB0Kor+rLv5228N+V7SC694u/vQu7xz/GsaoOz26H0k4j n3AUade+yPx6Vdo8/HwtfGyk+rQ6VbHNa+qB/te4t+t+934t81MUooHXfeVHe60n79vPTnE7gbXV /5JfaE9y5GA1/+9EOLA4HKzoWP1PCAAAPw3BvN0dQ0d3LbYVlNxpZMWlYLmfwxt0ZQNEtva+5d5Q ZZnbeBZpd+LHGn7NHzQwpoH6tW6gMV2ba1vCR+4atpRTQGUuN2/fVa6E5Fzf2SAhscLVtws3HBud +h8sC54WeNMSD2rc7Tfq9r/Ui0xJaH6GYmPOVe9Lf6uRt7TSlEE364UpY/X+M7P1xYL5Sv5mpTan b1NW5gFtyMpV5qZiJW4o0pqMUj9StjI+V+syDmnypFl6ae57Wr/eBXkCL/WP6vtBN1rHXef4YHv8 +ZHLor2iqy///u2PfR8JupFVDiOBNy65xO2UFcqOQassdeE1VKqtq99Xv/bnuZ3U2hrQ/lxtibdV E+29HFRFWWRKg31CY4E3GHbBtsK9vhe/qTs6NtTcSb3dPwB5Lu+6sFueu5CwCwD4yQrl7eruwm7m fX066MX7+7ot5RFVuQ1lVfUh24FwJPxG5vjZKHCJ9mUu19hbGqpvq7oa2u4sDb38N1r9zmNS+T53 Czv4Rco+XKX1G0qUkFSkpNSQ4lPdhtltlI8Pi/8TgdGCrt2PnSYnHtJdfXtpZOfL9MiYEX5aw6L5 72vZZyu1IWWH1qft1pasPGWtd+E2M9KCLCExz9VRxSdaezJbGjnyEfKKNHealq/MzTmaNOlhvfLy +8raVOQCRtGxx7b+vsc/F4ryBzO6nSV7HdnBY8cCanVFD3Rckxp57VpZH+tlcS7kutfTsvgSf1lK ZpUS0r99fX97H5GpDccHXrvO0rhCJbnXc7nNUKqwg9DK/OIxtkR435jTfe/dD+fc5d7DJX5agv8Y J2zLr9nVyxVS5bH3vDl6eJsKDm7V3qSvuhce3hoTDuQxjQEA8NNlc3ld0F14a1P72P80vfX4OCmY 4zZ55aqsinzkGT2oxcq3LasqUv6mpZrap636NK+vgW6D2rvtmXpxWh+V7E13t7eFK9zVKqTt2yuV nFYS6Xdr/UGPBYP/ucBrQcFOkxKP6O4hw7T6ww+0b+tBF7hzlbbOBe70EsXbqlOpJS4glPhQYWVt 1Gwhiei8yOjos42s2XxKH3i3HNHEe2fopVfe9X15VyUVHHtsAi/1/VqeUOrnsEfLB1tX0bBqHUTi 3anNN09ILlBKaqEyM0q1PrPEneYra12OsjIPKWnNZi35ar27z0K/MEok6EarOvC68oE5oVirUvKU YwuhWWYNuC9K9+mpcV3Vo1ld9Xbv0en9r5TytvmQ696aLvRaT5ZK34zQv8etFZm7zM/btylN7rzC Q1sY0QUA/N8xb8aAji/c13dx91b1FRtTX+57l3f3u43nd4/i9mWfl1rromChKvZn6qUH+vk+vb1a 11Hvdg00/MY/acm8GdLRvVKFfaxqo73y0wVWJGT7EPA/EXSjFR0Bs1CRkJijcYNHadnHXyoj44h7 vFytSnZhILnUB92VFgwSXOhwwdZu58Ny9UfHK9ztrfzHyNX3bW3NsjYd0aR7p+mlV9/W+i3u/gi8 J3ZFR0J/6LL/hbIFWGxk117nNurqX3uu7Lz4tHIlu3Cbnlnsp8dsznQ7ZQlZSv56lb6Yv0Bvz35U T989RJMHdtbgjq00+PZOiovfraT1Qa1IKfX1/cBrK6pZ2N2TL5WELaxaWs3T24+PUq9WDdwOaW0N v+J3yt6wwu/E2khu0P1/WBX+vW3X9z23Q6UuKNu0JPceDxQtDlcUEnYBAP/3WOh1tbhny7rq1rKe 5tzXV8H8rVLVUR987QhuC742IuQ/ArU5vdayrGyfVr83W3e4oNujdT31b3+6X454cu/2il/0gpS/ 313PliSV9h0o17qNRUrIsNDrgmP1FIJjG/HjgsrxwfP486IVPe/7gXfCsLv15YdLfGuypQlFWp4U WQzDVkiLc7c7fiQ3ep8WdJel/W3gtRG4LVlHdO8kAu9Ppr73Ovqhv/fxf+NIWXj8/nn/fPnez/YJ gttBSnRlK/alZeQpM9Omz2QrM+2gkuN3KHHlRn398Qq99+o7evrBhzVt1AiNvO0GDb66pWLb/F69 WvxSvZq7nccW9XV749rqf30rxa/ZpJSN1rmhtPq1HGn758Oue9yEjCLtzXZht8rF2ZBNUSjRZ28+ qv4dfqlB7U5393Wa0j+e65LwUYUqSv371/7zvXdtRDfowm5lqVZ+PF9fLJjr9mULM8OBYvrsAgD+ 77LQ+/S9fRd3b3mGP0p76sD2yt222m0YC92GNLKZtINbIge4BP2R23bAmy1CcXBLvJ6ZPFA92pzm Am9N9Ymp5cPvg/3a6avXpqtoZ4oLviX+I9NCl5U37yxUfPohrUrO1jdxR7QsIV9r0m01NLdRT420 ZvomrlyrEip82SppS6tXSludEfbXWRofCTbRwJuYnKtRA8foq4+W+wUnbBnhFcmRhTBs6oKvaEj5 gRAUCULfhh8LMBZ4759oUxreV+YWpjSc6LU2w+0AuZ2X+ExriRd2Oy3yZQsy2GtmeXJQy1OirwsL j3YgZeSgr38m+EYDdGSBkwqtjC/VmsQCZW0p1brMg9qQvk/r1mZp7RdLtOS9BXr90fv9qO19sddr 5A3NNfCS8xXb/Jfq0eQs9Wl+tno3OVN9mp2hPo3rq/tFddSj8enq0/Jc9Wh2tobdfIXiVm1V0voq 99qMvAeii7lYxxM7SG3X3kqVu+zqO5DJ7UC6nc8B7c/x/bL7tDpNn732sDvfvX+D9j6t8q0HTdAO RAu4N2KgVHsz1mjwtRepY+Oz9flbzy/8av7zzNcFAPzfVh16F3ZreXqmhd5+HZsoYcVfbROpQLDS H8BmYdfKPgqtCla3M7O2ZpU5yvzmVT00tIP6tK/vQ2+vlrVko8ajbmyopyb2VtKXbyt/70a/obWD awpyy7V/b4E2bc5WeuZhxScf0ZqEHD/HMTWzXCnJBUpPPqq09EK/FPDq1AItdQFjaUKk16+FFB94 XUBOTMrXqAHjqgNvmVa4YGChNxJ4g5H6XnCJfh8d9bMgEW2f9t3Au8gFXg5aO9HLdph8b1sXaJet zlVyUq4y17kgmFzogm65lrqwa2Vf22vDdziI1j8beH3YLfOjugmp5Vq7dq9ef+lNzZ46RZOH36FR t9+k2Msbq1ub36pby3PUrdlp6t6ojno1rqe+TRq4cHuaejU63X1/jnq3+rUGtv+LxnVup+kDbtXL D4zXklfmaMWbczRxUG+tWrHVT5NYmeZ28Fzgtdd5fGrAz0k/cNhnV4Uq3HsvVKQl7zytgZedp0Ft 6/tR4rcfG+netnnuski4DQeq25VVhRWqdF+HyhTYv0kP9L1WXZrUs9PF86YOYCoDAODfw1OTYhs+ Nalv96kD2i98cOAlmdvXrXRbSRvNtW4NkbK5fr6qQ691drAFKhQo8C3Okj93wXf4Derd9mx1a1JT sc3raEDMmbJWYaOv/bNmD++oT5+bpPVfvKadcZ8od1OSCndv1YGt27Qjc7u2pO/Wtszd2pq6UVnx KUpbEa+13yQoNe2ACxs5LmzY1IhI5wcLKzaal5hUQOD9Ny87wMu6bKS7far3P4jXfePGKWHVKqVv yHE7Svlanlrsw66N9EZXAYwGXhvpjfz9f/i+fUWnTKRY4HWvwbRCffNZvG5tfaG6ND5d3Ro18K9x m0pgCzd0adrAhd6z1DPmV37xkyHXttek2J568u579MqjT+rTtz7Syi/jtc66iGQe8h1EtrrXXMba NRozdLiWLN+uuHXueaaFfeBNWFeupHW5OpwbUsBmMFiv3bIcff7CZPVre45fFKZr87p6fsqgSNit 7sRQZSO77m3ru62488IVhe69m6t50/r7T3MGXXNh5rxpfZnKAAD492PBN275okHhUGmm27K6DaWF XBvJtQNcXNmp3AbXJui68h+X2pr8Ni8wXCKXYLUj7n23UR2oMZ0vdhvjszWgaX31b1xLfZqeot7N TlVPF4TvuPJXGndLY024vY3u7XODHhjUVQ8M7qVJA7rpztuu0PDO7TX0+rbqd91l2p61RUVuW71j j5SUZitPRQOvCLyU7wSyLL5IKesDWr4sQ50uaaT+HVvr/bfe9gcg2icINtprr4vlyVWRVc1cRV9D /13gjUx9+Tbwxqfma+kXq9T70gvVo3EDv5Jfn7a/1ojrG+nu7pfpkZG9NPfBCfrwlee04q8fKmN5 mjYl7dKOLAu2RVq3vnpOe1qZVmW455RUpuT0Aq1ZFq87h4zWNyt2uZAb9NM0lltXBxeIc/MjB5Da fF2VHdRbs8b61mPWa9fC6ytTXdgtPeQuD/pGYyH3lvRLDNt70wJwpa2clqNPX52m3m0aqFfreu49 2m/hlNirmcoAAPj3tD1jecNwsGSh38DaKG7pQb3+2N366IWHpOzNLu8edecV+dEju0plidsIW+sy O4AmGoirinV03yYlfDpfb0weomk92mjkNb9R96a11K3JyerR/BRXtdS9cU31bFRTvZrW9auj2cFz 3VrXVfeYeurb+hx1a/ErLfvgdf9Y9umstRyzg9GWrg0oLtkFXhdGCbz/3mXTDVbElfhAmp68T3d1 u86vrndbs19pzgMTlB6XpU0by3zHhGUJkSkO37jb2IjvmjSb1vDD92tlr5FoN49o4E3fXK6PP16m /p2u1pxJI/TmnGf02XufKW3tBqXFbdGmjCPKyszXhg0lSs9wQTz1qOKT8rQ6Ice9LvO1KqVQK1NL In2fU8u0PLFQqen5SliRorHDxmnZsu1KSLODO48oc2u+SuyDFrkdy1C+Sncl6skxnf17pU+7Orqt xSla+MR4t6NpK6lFph9ZVxVbUMLm3VuHhlDQvVfDeVr73mzFtj5DtzU6WfOm9mMqAwAA4WCwo3Vo sMAbv/gNdWz8C93W6jw90PdqffbCNOVkxbmNqM0jtNFeF3Ste4MF3qqwX57YRphMVUW+C8OH5W6g vHWfK/2TOfrwmbF6+f4eemjI5bq/VwuNvfEPGnP9+Rp+7W806Nr/1JCOv9OYW/6ogW1Pc6H3TD0y +jb3EHkKV4R14EjYh45l8dbXlCkNVCTw2oFkNofXuiNM7X+b+jc73S+QcqsLvnfeep2+fHex+7vm KDE1Xytc4Fya7AKnC7F2UNsP3We0ooHXTv083pQSZWyp0IJ3v9akUSO1JytL69MPKCWjUCnp5e40 Mlq8MqHSLyxhB2Euda/V6Dzj75eFaHt9paTlaM2StRo+YJi+WZKpdRsLtO9Qhe+Pq5B7bylH6758 RaM7XaS+reqrb5s66t7+dH0+/0H33shx14nM1bUxYOvGYC3IghZ23alChfr87WcU2+5X6tG0vmLb /oqwCwBAVLj4UMPtqcu770hdpsfG9VL/Dufr1oa1/UZz2JW/01Njb9Wqd59QzublqirY6dJtiT8w xj5StbL/910dfCszF3zDZe48G66yUWBbqCJHFUd3qvjgBhXuX6e83WnK2ZHqKl1Ht6zVg73bKLZV HR+C96V/7G5foQq3RU/ZUOwb78enBpWcyEFr/+5lf2sLu8uTSpS57rBmjxmk2Cb1NbRtA1+2UEps 61/r2SnjlRaXqg0bCnyXhWWr8n2P5h+6z+PLB13/2rHpD5VK21CutxZ8o9HDxmlD6mYlpeRodVKp e63ZgibSmuo5wpHuCgH3OotMoYhU9f26sBs5EK5CaxJK/Ahv/MoEjRo2QqmpW1Vqs4isFUOoSCV7 47Tg0YEa2P4M3dG+gQ+7Q647X8lfz3fvCZuXa5+uBCIHl7p3VqQJmYVdd3ubYx86qnlPP+A7MhB2 AQD4OxI+nddRxXu0N+FDvTltgO689nx1a3yqC7+11K3NOep91Z/0yhMTI6O5tsG10V3rReYCsH0M q3CB23ofdWe6oOtXZHNl0yJCee48O99GsGyEKjI+FTkwrlAfz53o+/x2bXmK3niorw/IdvGe/dal Id8vw+q7NPi2ZEtd4I22JYsG3urQGw0uPxB4jwWQ6u/X+sCb4wLvwz7wrt9M4D3RK/I3L/d9azMy DunFB8epS6PaGt7hLA1vV1tDWv5Mg2PqqEuLszX89iv04bz52pi6U5sycpSYkO1bfR3fx/f7FZdU 4cp97UKsfb9uY0DvvLvcBd4JSonforUJ+X5Ed2WCC7QJYfd6iSz/++19ROYLRzpCRMq/Fl3Ytcde GZ+rzPVHlJmcrGn3jFGo1HYI3Xsgb5fWfvCUxt12gXq2qKlBbev6A9QeGX6Vcjct9+8Z66kbtLn1 9n6rZkHXRnit/E5mVZHCoaOZ8566f+G8OQ8QdgEA+Hv2Ji1quDd+UXcFc1W6K1nL3npCs8f11FNj bs2MvepPcS8/fndcqCI/LhSoiFRleeabM0drRr/L9eqknnr9/t5aOG2g3n94uN6ZMVTz7ovVi3d1 1YODb9Du9St9OC4rKTjWFN9GgPO2rfSLW/Rt7cLLVf+hg2lfuPOr/DF0GzYWunBx1Df9HzV4rL7+ 5Bulr3fn+Y+KI0HjOwH3uBG16FH30Y+Vrc9vpCzwFmlTVp4PvK+8vEhZmwi8J3y5v6H117Vlo+1v 986zM3R7i/rq68Lh4kd76pNHeqh385ouLNbxc8V7tTxb0/rfpG/eeVNb1+1wr6VSv/O0Mr7cvV5C iksPa3lCudakVflpCcf3hV6ebHN4S/X+opUae8cEZSXv8vPI/eivC7p+ZNedWjeISA/dSPs8ex2u jAtoeXzQl43+LlldoLjUIqVsOKz8ArcTWLRfzz84UhV7M7Tx67c0a+Dl6te8lgbFnKzYFidrRMc/ 6KO597mc63YULeT6A0Urfdm8XVtBzRaI8asi+k9SAu6iElUFiheHQ3ndX3lqCgeoAQDwz9idsKhj ZLS20G1Pc7R8wRPdX3ri7hircGnutxXKGzSj7+WZ3S6uq2h1bVhHXS6s7cu+j216um5ueqZefvwe l2OL/UbbV4WN+LoNejhHbz81Qb2a1dLAmAZ6ZnwXtx0/5IeQi9xTsKPll63eozF3jNXST1doXVZJ pEWVD7zVo2gWeKsD7j8TeFe7AJK1MU/3TnyEwPtTKfc3tMBr0xOsxddHrz2lnu1+oc4X1dDyF0dK +75Un9Z1dUfrmhoZU1OjL6mrvk3rqGfMr3X/oJ5679WFykjYpe2bSrRufYlvO2aLjdi8W5t/G13A JLLUb6HS3PUs8I4fOkGbkvYoOaHEh10rO5AyPiXSMs9eKza32C9tbT18bUTX3eeaBOv0UKB1m0p1 JK96srt7vZftWquHhlytyb3baXD7X2pQi9rq3/RkDWjTQM9O6KwjmV/795wqg67cTapbBPrQ684I VhS505AObU3SvDnTlLd/iw+7efu2MKoLAMD/q+LtSQ1Ld6XELJ8/6++OGM1/aFTD+TNHvfTmzFFx z94zQE9P6KMnxvbSrNHd9czEfnrhvsG6q/sVuuLic3XvuD4qKzvsNtVVfpTKjjb3o1RVJSrcm6bx nS5Qv2Zu49/2HGV++pLbppfYQK+yc6WEuJ0aPWisvv54ldIzS33Y9S2n/pvAa6u0WdsnC7zR4OSD sgsiGzblaNI9j+illz90gbeEwHvCV8gHTAuW6zNztOz9+erT4Xfq0uRULZjaTTqyUnde9xsNb1VT d11yqka2rqMRbU5T/xa2ylk99Wr+n5rY/VrNe2yK1n71lTIydiptY74S3OtpVZrbEYor0kpX1vrM VgdM31iiRR+s1tih9ygraZ8SE13gtRFeV3GJ7nUX515fcaVavca9dtYU+u4Q9mmE7aBlbSnW4eyg yssis9wVPKqDWUv17uxRmnhrQ3+gZq+mP/Oj0d2a19XUAZcr6Yv5ChcdjLzuy92OoB0nauX7Ylf3 w7aWgKFcrf9qvibe0kS3XNxA856emulCL312AQD4V3p+0oCGbz4yMmb+I6O6qzLfbaTto1hXZUek ihxtS16m91+fo327MhRWiQJhC7xht/EO+lHeYGWxu362Vi98VLEtGyi2aS2N6fhHHc5Y4rb2Ff7A 9H278jV20Oj/nwOvP7/6ej78fifwfuwCb+Qo+mi4IvCeaBWZH2v9dH3gXZenJW/PV692v/VzzF+/ 7zYXeNfqnu7NNbjZzzS+TU0XfE/V8Db1NPqS+r4GNKulrhefrG6tzlDPKy/QuIE99dLTz+rrz1co fk2WNq075FuNWZhen3nEH9S4+IOvddewsdqcsl2pidl+WkNyYoH7Ol9pCS54puRqS2aBdm4q0uH9 lb6Ln5+iXhlURe4+ZcV9qkUvT9X0kR015Lrf+b64vVvU9qO5tjz3tAExWvPXJ6TSPQoFClVV5QKy tT+x9YT96K5VuSs7aC1PZYfW+968/V3Qj21S153+NvO1p6e9xDQGAAD+F4Ur8jr65Yh/qGy4ys9D DPvyB+DYam7W9qzKhd5Qjh4ffav6tKilfs1P0dQ+MXKp151fpmBZpR6a9IC+/HCJ79H7z0xpsI+/ j43wJkY+ao6ebwfDbcjK1X2THtNLL37kFwkg8J7I9beBd/kHb6vvZX9Qr1an69V7XOCt2K6ZQ6/3 C59MuLyBBsecqkGtT9XIdg10z/W/0qRbfqvRN5yrbk1r6PZGJ6tn83PUtem56tXmNxp7cxs9MiJW 8x66X1/Of0mrP3xHe9KT9NU7r+ve4X21b3269m/cr4Nb85Xjdr4K9uar9KALoAcPqfzAXlUe2qGi LQnaumyBPn3+Xj0/savu6dJI/dqcrtjmp6pH05PUrfHPIp0XrjpPQ278o+IWz1WwYJt7X5REdgRd urUODD7wuvLHg1rLQDsorfKg0j97TlNiW7rnXE9dmp5uI7yLF8way5xdAAB+DOFgRcdoqI1UZM6u S64KVdiBajaCVeY26pFVpax5flXYzq9U6d5UTbz1Qg2IsSWLa2ruJBdkine5mxbpoXvGKmFlnNIy c/1BRZFpChZ4I6H3+4E3cV3428CbUOgXB4gsFFCgTRuytW/bfj0wYbLmPvuesja6IJxYcixgEXhP xIpMabAFSWwO7/IP3nSB93w/JeCN+7tKZbv03N19dPsFNbRwUkft/OYZjel8kXo0q6sBl5yuSV3/ oNce6Ki3H+6uqX1bqXfMOerV/Az1aBJZGKV7k3qKjTlX/S79nfp2+JPu7NRKIzq31pAbGmvmyK6a NW6Inrp7lOY+MF6vTb9LL0weodnjYjV54LWa2K2NBrQ/14fbXs1OUd/WtdyO2yl+581WHRxxxXma 3q+tC8NjtGPNPD1xX6yCxXv8e6IsVOzCbqX1YvADu9HAa+8d+/QjM/5zPTa+q3q3PVO9Wtb2o7pv PTZ24ZuzxjBnFwCAH5PbWP9N6PUrQVUVKZi3Wyo87AOvfYRro1hVVdG2SwXaEfeuhl3/O8W2rulb lb3+6GCXhXfpyanDtW1jinbsK9ay5By/epUFoeP76x4feP2oblrQjwZnbCjR+oT1+mLBfL0xe6be fHq6kj5/S49MGqOX5i7U+k0/fuCNBndf7vn/0HX+ncvv4FhVB94vF76g2Et/qa7Naun9RwZIJTv0 9qxx6vjbGnpiSAcpfEi5u5L12mMj1ffK36pTo1qaOfwa91rarWD+VqWvWqS3n5+sx8Z20fCOF7qg e44LvPX9Er7dGtfR7RfbTlcd3z2ka6Ma6tW4tnpeXEfdLzpVXS6q5eoUdW1Y07fu6+Vu07uZu6zx yb6n9MDLz9HIzhfoqfG369OXpmt73Kfupb9PKj+oUE6WZtzVX9kHtvidvMqqclcBH3Z917HIsWmR JYYD+S7sdtl1U6O6Fngzp8S2XGijulNiWzCqCwDAieD40OuPMK8q1vJP39Sdt1+qL+Y97gJvsQ+6 kQpGrheyNktHFffJs+rW9jQXHM5Qr3Zn6tUZvTXr7lu1b8sad7m0ea8Ltam5fkWsSEisDrzR8sGo VAnJBVqXnqM3nn9Dwztdrh4tf6nOF7gA07y++nVwYenyC7Vo4ac+EP+YgTf6M0TDrg+80YAXvd7x X9tH/Me+/veoaOC1TgibXOD9+OVH1aPNaX4Z6y+eH+dC4kF9+Mqj6n/57/XMxFhV2jK8oUL3asnV rrTP9cjYrkpb8pbf6Yosw3vUvQYPSQWbpf1rlJ30hpLfnayF03vr6VE3aGqfthrf+c9+dHj4Vb/Q kPZna+il5/oacul5Gt/xT5rQuaHu7dZcD8a207Njbta7jw1T/KJZ2rL6LZXsT3SPbT2rbUcuoEpb ljtcoeIDmzX97iE6st89rrUV8yusVfj3g6zdWMAFXevQIPfeCeQtXhf/+cRHx3edOWt81+6uCLoA AJxoLPS6LbfjNuDhUk0Z1csfWT70yj9oZ4b12z2qgB205gSClS74VilUaU30C/TVgkfV+9JfqXeb eurW9Oca3ek3yt34qbtmhR8NO5ItpWXkadUaOzK+ygXgKv+Rt63CtjShRGsS85WeuEMzRw/TrRee oZ4X/kxDG9fQhLa1NaFDfQ1rW0e3NT9X77/6vtZnlmttYqkPVtZT1S9o8b3A9a+q6KiuHflvCx9E Am+ZC3e2UMJxS9WmRr8OaWWy/KktxrA8wT1vd35iepUf/bRTW50uGpC/DdPHjYT/BMvP2XY/U5yr LesPa9FT96tPy3rq2+o0pS560r1m8lVQcED5hzerLHeXe71FAmak7GsLuTZf1uaTu+9VoMpDaXog to3m33e79qx8QSpOcy+vHe7F6MKyC9AZy9/V9LFdtD/zc+1O/VIH1q3UjsSvtDdjlQ5kxilvxzoF jmxX1VF3/ZIj7v4jB5dZO7+qKgvblQrbDl0wEBmxVUBlB7M0+4E7XL51z9ECccku5W74Rh8+PVHT h3ZS8c517innZVYFKxfanHh7H80af+tv/RsKAACcmMLhoAu9VW7jXqHsLQmacHNT/5HxAwMvUzA/ 051f4kJvuQ+7kbm+1oup1AWHQ8r6/DmNtIN8WtsBSDU1Y0AbHd60yt+XKcgLa/0GG+Ut9G2lLOh+ k1ju++zaalwP3T1B3RufrkEX1tCsa+tp7QMdtPXZboqf2VkjWp2snq1+pY9e/1jr0qx3aiQg/m+G Xav/l8C7Is2VBV0LvS4AWguttUlH/RzkxLhDfgnmlXEFfirHt/f/bdj9KQdeX+73EJ9Wqu1ZB7Rg 2jD1aVJLA9r9QttXvONeDeUqD7mdIb+gSbTlXcivCGhRM6iQq0p/6kNvZZ6WvTNHHS+s5acxdGnZ QCNvuVgvTxukVR8+r0DOBmXGfaynHx7rXpIHXLlwajtntsSv3bc/CDN6ap0UrErdjluhAlVFqqwq VYU73x6tstLmKdgnHUWqOpimx8bdpsQvXtYHL9ynGcOu16Arf69uzc/UtX+ua8F3cfGujO7hQB6j uQAA/JRUVBR2rCi3kdwiJX/6knq1/YX6xjTQK/f1cKEkx51v4cSFAhcYbJ7j4bQv9M28aVrywgRN 7dpQQ1rU0rhLztCQ5nU16rrfK+WTuVLZYQUrAipz+WPnvkolrXeB1wW+pcklSsks0Gfvf6iu7c5X 30Y19GK3s3Vk7m0qfaOXsl/vowVDGmpw01M0sEMTLVucrPQM66/6vz+6axUNvMfq+CkN/joWUl1Z +E0t8YtnWNhdEVfip2zYAXjLPlupYd376esPvlFmVlDLEyv9KPB3l7r928f+SZX9PpKKFZ9+VDuy dunh/lepd+OTNLpjQ5XtdD+si5aqCrsMWqqqcpsvHlmZLBJ4w+5S+y8SeO0/e83l7Vmvj195SNOH XOtfkzYf+NaGNdTFPlHo/EeN7tJED4zo7NuGKXRUYRdiw8ECVVVku5sfcQHYVch9bVVpr+NC97i5 7uvD7tQWbnHPxXdacI9XXqAv3nhCM/q007DLzlHPmNN008U1devF7nV4xe8zpw+7Pm7akE4LF825 m4PRAAD4qbLQG2lRlqMFj49Rjya11afVaXr/mUkuD7iwUJWngu2Jen36EA3q8CvFNqunHhf9XENs AYHWdTWydQMNblLLr0zVr91ZevXhYSo5lOXCRMAf7JPnskbqhjytTsvVho3ZemrKRN1wQU3dc2U9 bXr2VhXO66UtD1+tBX1/r9Gta+qWv9TVzNF3avum6lW2XKj63w67Vn838B67TjTwWgiOjPzGpeT7 1lwbkrbp+YcfUq+rWuu6v/xSr0yfpoz0PD+tw097sND7fyTs+lXMko4qed1h7d24WUPa/8YF3lM0 pe/VUvFBFzJtPmyVFA6415K9ziLzwi3w2iirhV8fgH34dWda+cUcXDgu2asDKZ/o87kTNHOwzd39 vbq0qqNrL6ypycM6ubB6wF2vxN2922mrKtTi91/U+MGd9MS9/fzr8IUpA/XC1CGaO224nrx3gKbc ebv++oZNsyhwt6tUZYUtolKmqXd00U1/+bn6tqqrOy47O3PQFefHzbjj+oXT7ujUfcYdN8U8dEdH RnUBAPip86HXPvqtzNFzE7urW4sGur3l6Vry6kQVpL+ve267SD2anqJeDWvo3qvP0Kxbf60ZN52n QU1qaPQVZ+upoZdoQJt6foWqPi3r6O7bL9bK956Qiva6+3TB12WdgwcqtHfbQb326GTd1LCeRl56 mub0OF/Pdfm1Hujggkazn6tbowa6Z2hfxa9d78Pjsur5uz9q+UD7bdA9FnyTyn0tSwhoWXyJ70O8 PmOXPlk4TxNir1HXpueoX6sz1ad5fY255VKtS96l1PWR0d1o4LUg/Z3H+qmV+73YQYW2xPSBA4Va 8dECDWr7C/VqXEtvPXaX3+lRRaFSv/lcX731og5npfxN4I00trXQGzmQ0ipyngvHNk2h3ObcugBc tl9Hdyf5A9wemdBPj9410F1+NLIwhAVklWjWfcN15YWnq6MdANnwVPVsVNO9pk7RrRedrBsvOEXX XlDPh16VH3HXD/opOwoGtPLjhZo9vrtm9G6XOXtcj0Ez7riOkAsAwP9F4bztDcv2ZnTX0a16ZFQn 3drsVA3ucLrGXvtLDWrxc41pd7JeHXCBNjzTRfvfHKr3RrVVnwtraMJNf5QOr1Xc2zN0xzW/VawL xv1b1dKA9mdp+pCrtXXNX11eyXGBxYWSQKmO7kjXpL7X6OaLa+vmP9fQLX+podsuqq2Bl12oR8fe qYy0HUpaX6BVKYXfmfP6o9Xxgded2sFZNh93RVyO1iTkKHNdsTatd+H802V6+K6Rur3dr3V7i7rq G1NP/VvU1Ij2bieg7a/0+QefKj2zOBJyXeiNjhr/zeP9lKr695GYctDl2kI9dd9gFzBrqW/rM5X2 9Xs+7Kr4kKaOiNVVF/5CL89wIdjt/RwLvK5sukMk4Nrp8eVCcKhKlZUhP4/cAqo/yK2qWDvSV+vp KWPcWd8egKZAkRK+/kBvPHq33pw+TPPv7615E7vopbs666VJXTTvwQGa//BIrf3wZffAue5+Ctzt j7qbu/sIuNdn4SY9Ma5b3BNju8ZUvyUAAMD/VRX70juW78vQzOHX+U4MQ9rU1eiYn+uru1spf34f V/205ekumnL5aRrQuJ5m3XGrVLLPjw4f2LBMz0y4RQPbusuanKxBLWtp8KVnau6kW7Q3ZZELPztc QClWWfZOvffyQ5o9eYimjemtZ6berxWfrNLmjAIlp5Vp2ZqjSkpzgTCx9EcLhZFlkiNtt6wiwbdM q5IKtCYpWymZR7Rr6yElf/6FXrh3hAZe/gf1aN5A3ZrXUo+YOpo8sK1mj71KfVqdrC7N6rmf9V5t XH9Yccl2QFvkQDg7IO+nNsq7xi8dXf29+50sTyjW5i1HlbtzvYZ3buIXlBjvTov2bnLB0u3kHN2m ibGX6uamp2vZW7Nc0Cz9TuD1I7r2RfVIr0LHVdiCrjvbyofeyPdZySv1yD3D/GuuKhg5AM2Lzje3 IBzMry6b02tzeavDrS2zXXlQe1I+1uKXJuudx8bpmxcf1PpP5hB4AQD4d/LcjGEdlbdB98a2Us/G P9fjXX6rfa/11fY5N+ubCa00+ZJTNKjRSerX8lfasuQjFyoq/EFJPlAUbtWGT5/XlC5N1fPik9S7 pbte2zrqc8kZevjO67Xm41cUOmrtqQ67UOPKBeDygiJtycpTYny+D7nW2SHBBamkJFt6+NuOCMcH r391+bBri2ikuoCamq+ElMNKTd6vrVmHtGvLfi374ivNmTpRQ665SANizvQj271b1NKI636nz14c 734P6Qrs+UYDLj1NPVrU06CObZW+JkWJydk+xFvY/akG3mjo9fN3k/Nkxz2ueP9Z31HBVlh76YF+ 7u9b4v6+JTq6eZn6X/FbxV5yrpI+fs6dX+oDauSQscgc3mMjvD4Fu6+DLrj6U1v8JNK/wS7yXRXC QaXHL9Mjk0e6y3P8wijR8Gwt9Ow6oVCk3ZjdtiIcUEWlC8XWVq+iQHlb4vX03d3V77Kz1aPlybrh DzV028U/05AO52pitwYEXgAA/p1Y6H3uoRHq0rSmxl5aV1OvP0f3X1lfQxrV0NCWp7oQe57i3n3B UogrP77mwke5Kktz3VdFqsrZpiVvztLomy9W7zYN/PKuNvLbr82Zuq9rU3314gQdTF4kFWxzNyyy 9KP87LB27glqXVaZEhLztCY+T8sTj+qbpEItSYy0N1saX6bl1a3KLHhFR2JXJJdXV8B/Hw1oce46 0YoENbtNpFalhrUmrcqdRr63g8pWuVrmHsPm5fo2aluLlLV5n3ZtzNLmtUv0xSuP67Hht2nglX/0 c51tqeVujX/mp3O8+cgI5W1d637+HPcz7VfgQLzmjLza96Xt3uJcvTfnMWVlHtLyuDytSi51j1V+ 7HmeaBX9HUWq+ny30xHnvraynsL299m6JV/hwnzd17uN37GxhUM2rVjgAqz9TYu07vMX3O/pdPW9 /Dfan/GpC6zlPuxah4ZIZwYXUK1cYPUDuraEbyBgLyb3TWQp30Aw5M5y1/ZtxEJKi1uimS7whsuz 3Y1sSoM7cdfzo8U/oMrd3nr8bl31oUbe8Cd1a1LDBfMaGn/rz/XUmF/rnm4N1Kv5SQReAAD+HVno faDf5b5rgy3ZagcBDY6pp7HX/VqbvnrOhZID8sN7LsHYp8nGRth8M39bna3yqKqys7Rk3jS/kEDf mNPV4+KTFNu0lno0r6X+LhzNGHqdPp83U7vTlrrwe8jdlwsnlqHd3VoA3ryzWOlbChWfkaOVSUdc WMzxgXFlQqGvpfFHXSgudGGsxIXXMnedIl+rkotlq7pFRiHLXEiLzDe1ry1srkwq8beLSy3R2pQC d1m+EpJztWFDkbZvLdaunaXavSNXiWvitOituXrqnn4afVMj9Wpxml+ytmfzOn40c2ynP2rhIwOV u94W7DjsnvhhhfN36J3nJmtSv6u09q1pfvSwd/P6mtjjSm1IyVJCSnbkebrn850pAidQfTfwuudo I+wp9nuMjOyuiC9QUuoRhUvcjsSi19Sn7enq3uxnmj7sKqnE7cSoxP0ucvTxU2PUpVEt3d+/g8uc u10yLasOu9HAW/1fNPCagM3VrXCvhWKFbR6w793rqti6hhRod8ZKPT5lpDvfXWYvvH8UeO0sd37O pniN7tzYh92RV9fQ1y93UOHGce5F9pQ+fLKDbv1LDR94Fz3RgcALAMC/m4Wz7u649r2X9PYT92h8 lzbq07q+hnY4TXPGX6Uda+e7YOtCiAssflTOllpz/7NPqKuH69xFLvhYY/+8nUr69DX/cfKAK3+n ri4sdrfOD81PUt/WtfxSsQ8PvETzpw/QioVP6HDmCgVzdrk7s9ZRFmpcoHF3WVggHToc1vadAa3f HOntm5SRr/i0HBdcj3y3knNcQLMwGw20+UrJKFSau02GC7brswq0Y/tR7d2dq+wDR1R0aL8OZCUp fcn7evvJezVzxG0acUtj/1H9bQ1PUr8WddTPRrfbnaVpg1xQf/0xFezMcD+nC16yJXEPavOKNzR9 QAc/qhkbc65SPnzKz2vu1ugk3dq4vt576XltWLdf8alFWpP6w2HzxKnIiLgfFbcV5VzZynk2Mr08 KUf79rq/Td5B3de9vfq5HaGerWor/rMXI78L31Zsn2YNaq/bXJh887FRLgAfcX/Him9DrnuxfDuy axVWlTVwDtkejx1UlqOCHWu19I1H9PzYbnrmzpu1YPpgvf/EOM2dMsJdJ99fNxp2/ybw2rc2UBwo 1zuP36Uu7rU24sYa2rKijwvf0109pP3xo3XXzfUV2+JkfTj70oWTutalOwMAAP+O1r77Qkf7SLh4 T5penNzHBcB6uuGiGupz+S80//GRqtif6UKFCzkBWwDARw0vHHDhpqLcn8pW2irP871TD6//Wn99 fqKm9G+nwVf+Un3b1FH3JjXUo+nP/PSAXq3raeg1v9X4ri301D09tODpu5Xw2evamb5cJYd2qiIv 2+Xg8kjAtpFle0wLTa5C5VUKloV8VZZU+ZHigMtelUVhBQqDKjlSovz9uTq8ba/2ZW1W1uoVWvrO q3px+mhNveNGjex8kQZedq5f7ODmhjV0e5OT3PNxQdeF3LEd/6I3HozVrjULpdytck/E/ZDu5wqX 6cimeL368Aj16/Afur3RybrjkrPdaV3fC3bH2rfUr20D97OdquE3t1PGmgS//PLKxLLjwuWJWpER 6EjgtVXmKtzORJGS1tkc7LA+f/Eh9Wl1hg+8j464Wiq1pXnd7yRUrD0ZSzX6uv9S31b1lfzZPPf3 cX+IcDTw2lQG99/3Am+kZ697vZTud3+XWRp+4x/UrWkN3XR+DR+cu1xYw/1tztCTd/Vzr6Xc/z7w uvutOLJXDw3qqJvc7V97oLEL6U+oeN8EfbWgg0bdeJK62tLWnestXjT7MhaXAADg31nh7vSOfrS1 MlcJX7+hyX3bqkeLOrqlcU0Nu+HP+vKVGcrbnOoCiAsx1QE0VBGIhA5/QFL1PAU7Wt7aQfnK0aak L/Xe3Cl66M6bNOqmv/j7tF6+vVvU9r1/7dQWBOjf9gwNaH+uht/wR03s3lozh92gOXd11+vT7vAj fl+9/KBWvfWY4t+d/Z1a+eaj+vKFyXrvsTF6Y8ogvXpPH80aeoMm3txCd3Q4X/1anavYxqepT/O6 fhS2V7NT1KtldMrFL/RA//aa98gIbVj9iQtOO93PUuB+Bhd0g/a7KFT51kR98sRdmtCpiXq2OEO3 Namnh/peoudHddQtFzfQ2J5XKLg/Xi/cfZOfw9yzeT09PWmINm/J86vP2bzjvw2ZJ05Flj52X1cv rrEy4ahS03NVUR7Sng1rdMfV/6X+7u/To/Xp2rTiTffHLlKF7WGEyjV/znS/RPDIGy9Q0f4N7jIb 062esxsNvMeP8tonA5WWUPPc32uU/wTAwu7wa2ro+Ym/0juPNtW9t56jThf8zP8O3R6M+3t8G3ir qqriohWuCkeqojyu4sieuIcGdszs1bSuxl53mqZ2O0vjb6qpLo1ceL6YsAsAAI5jodeCinVWqDyQ qo+eHuUC6O/VpeXpuv6i0zT7HhdCqoIKVFh6iQhVlCpsczJtTq9vGeVOQ3ZQkgs2dmpzM21EsPyQ 8retUfqnL7r7HaPHhl7tgsiFfv7rQBd2e7dwocoCUJOTfRjt2eJUX/Z1jya11N0F72h9+/3JPsRG y+YPW/V05/dq5OrimurXrL7uaHuOBrc7R8Ov/rWmD2ivN2f0V/yiWTqy/lPp6GaXxqy9lbXTcvHM ugq430H+nq16/7mHddctrdS7yZnq2rCOxlx/kRY9eZd0eJ2CO9bqi1ce0d51K9ztD+tI2kca5H6W Aa1qqVfbX+qvb7+tdZsLZcvy/lDQPFHK9wuuDrw2spuQdEQFue7vVnJQ9w2+Un1b1/Y7Ca9OG+x+ LYdccC11+zp+uFZb09bo0bE99NaTd7u/s9tBcOHW5u0GqwNvZIW1b0NvpP9uqe/4YEtcxzauoceH /kJHUkZIhTOkgtl6bMDvdHPDkzV3+lh3A3v92N/EB97urmK+U5WlMaWH9/mad3+j7i70LnSBN65X k7pxdvpgt7Pixt9Yc+HU7mcTdgEAwLeC+5I7BmXTFPJcYM1W7pY1enbKEPW65mKt+HieyzSVvj2U n9sQsAPabD6nHXjkbmOtolxe9NMe/FQEG9pzwccWDvBzEtypu56FHhUfVtnBTdoct1gr/zpX82eN 1RMTumvqoKt0b68YPxo8+Ir/1MBLf6H+bc9Srxb11b1pbd8HNlrdmtdWbEx99W53uh+tHXT5r/xo 4923t9B0dz+zRt2ieQ/fqS/ffFyZyz9QzrYUl72PuOfgnneVzcu152JziMsUqCxVZVW5gjZK7QL6 l+8+p5ta/NKP6t5xxX9p3rRRys5K8sHY/WLcTSOjnP72Ifd1+WF9NPc+dWv6c8W2OlUDbrxYCUu/ VlJKzg8unWzn/RhLKn+/fOC1XsgpFX7e8YG9buelskKLnpug7q1radAltrLeRSre63537vdSaXO2 LcJaCLVFJspzVVl0yJ8XrKqyV46r6ph7rCVZ5Pq28xPI3qh7+1+ibs1q6KmRv5Fy73d366p4pj5+ vr0GtK3hu2N8/f6L/vqhgv0u6Ab+qXm3Dw3o2HDGoOtipnQ987g6gzm7AADgb4Ur8jr6UTw/Omsj t0eVvd0FnrJDPhhamLHgd3TfJj3zwDB99dYTyt6W6IKkC5EWCCtdsLWD3Pz83jIffGyEz6bkVrib WhuqkG8lZY/hrh8ucOWCc5WtiLVNwSPpKtmxSvlZX2lv/Lvaunye0j59Vmvfe0xr3n3U1axjlbL4 Oa3/+mVtW/uO9iZ/rMLtaxXYly5bUU7lByP3baFckXnGNiLtA6tsVNqFWxfYbFGFssJDLpe5y/zz L1RZdpbu6ne1nru3t46kf+nOdz+b+7nC7gcI2Q9id2EZ3ka07SP+oAuC5fv10NAOim1TS7Ft6+m+ AddpY3KWHzW10VPfCaE6aFp7NKto27VoHR9G/0fLd2GoruPOt7C7NqXEH/i3dYv7OdzPt+rDl9Sz bQMNuby+36HI+vpV94Na0A366Qy2Y1Bhf2MvMtpr3TsiuzRhXzaq+zeBN1ym7K2rNODa3/nA++Vz 16hszwSlLrlBj437hXq2r6FOF9Xw01mqCg/o63dfYGQWAAD86wTDFR2jYSVSLjC6sjmalUEXFsMV +vCt53T9n+oqtuWZfu7t0xNu0+pFs5W9yVqQ2eITNgJsI6bu9tXsrnzf1WClAqEKV2WqDBW5QGTX c4HLOiJUuYAasgPG3Ne2LKzsfiy0Wuhy17HrhiyAurLAZSOtfvTYPUff4sq+tyFm92DW7zUcdGe7 29j5IReAS/f77gBr3nlCz4+5XQMv/4vWfPJG5LnaVAw/4bRCR7N3u+/dY/j2WaW+36u1kY3OSbXm Er5Fm41aF2S7wHtEBdtWaMiNf1SfdnX8gXGPj+6tXevWKyF5n1akFLpQW+H7Aa9OqNKqxCotTw5q aUpAS1PLtTyl3F/uF+H4e3VcWP1O/dB1XX07ghtp17YixVWyPY4LtkkBLVub59u17d9nOwBVSv96 ofpc8SsX2Ouopwu7i1+c5s6337kFXAu3dmrzae1r95ULtbZKmv0+rOx3E/39+FFgd7nf4XG38a+h gp2a1Ody9Wh+ioa0q6ERV9dQn7Y11LlRDd3e+lRNH3GjPp/3UPevFj3PyCwAAPjXCweDHaNB5jvh pTpgpq7+Qs/c1dcfHGYHNd3cpKZuaVnfBb4/a/rImzT/yYlaH/elC4IWYi2YVqehY9MbXMiyEFvl AmUwX5UVOQpW5LvHcN+7wGmPE3msyGPaqlvlZUWqKC921y2JzB221Gmh1lbuslFlp7LCheig3d7O D7iHKVD+7iwlfblAC564SzPv7KyhN1yg25qdri4X1tbtF5+lOZNHuVvac3LPL2AB3e7PhePoSLAF aPdYFu78j+G/dcEvWK70tUt0/+Duiv/gFfdcDmrjmoUaeNUvNaTDWX5KxEsPDNOhHXuUmnZAKxPz tDyhXGsTXOhNDLqQ68LuvzDwfnuZHZRWpoR17nHd6fIEF3zjC5Scnq/CfPtxK5X82RsadM3v1OeS 03Rrs5q+Y4fvlFAVdhe7nR23wxAo2q935j2hjekr3Y3ceS7wR6Y3VL9Ojq/q10zkP/dLC9seQol2 pXyhu7q3Vu+Y032rs/4dztb9/S6xoKsv5s1gVBcAAPzv8qG3OuhaufQTCTHVYVKVZTq8MclPa3h0 3G26o9MFurV1A3W86CRde0Ed3TPoFhea8tzNbDpAqfu6WDl7NunI1jiVH1wnFe105x1w93XYhSEL V0ddaMxzAbjAhSYLu8HIvFEbubXpFdGRXAvCfgU3l9aq3P3bnOP8gwoXZfsgVuFHll3ACuXp1cfG q9+Vf9DAy87zLcWsC8AtLU/THTddrNnjemrpwrnavzXT3U+lC9E2SuzCefY2bV6yQKsWPqqNy+er Yn+6u9wez/3s7uJK96uw8Bsoy9X9o3vr2j/W0123to78TFUHlf7ly4pt/x/q53YEejU5TS9NGqTi ndu1c2uxUtLLlZBUpjVxpS70BvzqcdH6uwE2ev5/W9V9dY8tKuHOq74PP30hqVgr4/IVn5Tn+xS7 fQPbQ1DaJ69oUIfz1Lt5TX+w4MxRN7u/zW53oQu7bgegzH4vVYVa9t5j6mRLDF/1B+1I+9qdZ0HY XeuHygKv+xtYRQ5mC0U6PFSVuD/zfq1fuVjxny/QpoTP/ajuQ3d0ZFQXAAD8OMLh74beyPxbx4Ua l2FcvrQw5AJmxT4V7lyl5M+e1bwZAzSqSxu9++IjLvm4wGp9eq2qSvXkg6PU7dLzdU/v9poy5AbN ntBLCx8brU9efECr3puj1R+/ph2Za1z4PCo/r9YFXFuRa8+mFKUt+1ipn7+thEUva+Xbc/TXuQ9o wezxenriAN034Ba98eR0F4SLXbgqV8ACqoo1d8YIXd+wru+ha4tfLHxksBI+flZ52+Okkv3uOu4x 7AexEcjKo1rz0XyN63KVbmn6H7ruwtN0Y+MzNeKmJlq64Cn3M9o0i8jH+D70u9uuX/OR+l3ya3Vv 0kCvPzrSnXfQVZ4SPnpB/dv9UoPbnK1ejRro0cG3KHvTNmXvLVdGWrZWrzniA6gt9BA5iC1YHVij IdVGZSNh9Z9fse1vA6+Vhd245BIlJRcoIyNHB/a7HQb7+5Xk65MXpqtv6zP9ohsWdmePvtHtQ2x3 F7qfz10nWOZ+L+6L3F2pGnPzn9Wl6c81bfi1UoG7zj8deK1zg/udubLvZTtP1ZXwxUJGdQEAwI/P Qm8kIVkdxwKvtZuq/rjaTwFQgctKRxQqPeyDqj+wyybvWkAsztaUEd11S7MzdWvjurrZBcFOF9b2 Sxv3alxL3RrX0e0tfqFZ9wx09+cCa8Ddp01ZqCzU3OnjdUvz89St6RmKteV/G5/swldN3XxxLd3w p9q68vwGuiu2k6qOHnSBNODiWsAFr1Lt2Jigr/76mvZlrXX3lePK5ggXu8vK3dMq9iPI5b6tVpnW LHpatzU/Rx2bna8pw/rppUce0vRRA91556rTxfX19Ruz3XNyP1Oo0k9nsPtXOE8LZw6LhMZLz9Hm pXaQV+RguY1fv6Whl/1Bg2LOVb9mZ+uuW9sp/cu/KnC0SHv2lWhtara+iT+qZYmlPpjGpYf9Cm22 dLJfPtlGZlOrfOCN1vEB99jBb4kVPjR/e76tlubCcoa0LMEF6sQSZWwo0Z7dpSovsT9aQHm70/T0 hC7q1bKuBsecqi6NT9JjE25XsGCHe+7u92OLRPhpu+7/yrL13MRY9Wpyivt5ztOutC/dBZEg/I9V uf+Cxypyh66qggrl7e8eztvLqC4AADhxfBt6vxUdzbM5mjZTsyIYae8VScIuCLuga8HJ8q4/4itY oX3r1ipryXwtfX2q3nl8rF64r4/vyzujTzvdc3sz9b3yL3pzzhQXtGyKgwtHFniDJVo4Z4ZiL/uL hl/zZ93T6S+6v0tDzRx6mZ4c01mvTR6ktx6ZoMRP33XhrNCPRFeEAwr6g60CfqTYAq5vpRUKRp6K f94WyOzj9nIVHNroF9no3uoXeveFp7Rt3TYXlg9q1/ptWvL6HA24/C/q0+FCHcxc4QO4hfxQpQv4 dmDb4UxN7t3OtyUb3fmPyt6yxp3vgnUgR/uTPtM9t7VWn1ZnqU+LM939/1IvPzReR3Zu8T/ejj0l Skw9omWrD2tlQqGv5Ul5WpqYf2y1th8KvPb12lS507APvMviS1wVaXlioValFGpNWpFWpxYpeV2x du0NuaBrfwP3hyg5qK/ffVJDb26o2FZ1dEf7Bn7p578+O1q2klooWBAZvXa/H79QRGWxlrwyUz1b nKW+rU7TkhfvcxdUuD+l/W7/MbsL+w1/P/Daa6n6ZQUAAHBi+e5Ir0XF6H/RVlTfVmShAZcLXcY5 VtaXzEKXzcutcIHWhcKKo3uVv3eDsnet0/5tadqzNV2lR21agAumAZtu4LgbF+Ue8nNt83ZtUODI VoWO7nJh7Ii7L5sjXOCuU31d9zxsyoGxZ2ajvT5kWdj1gbfKPxcL4b6dlr+8TGs/e0s3Nj5dsyf0 1fasfUpMztbaNYeUmnBAezfs15P3TNL1F56rL1+b6a5fWn07d182N9n9LNvj/6ohV52n3m3raObw 6xQ6kukewLpNlKjs0Ho9Pq6HXza3X8zZim15ukZ3ukiL581QRfZWe8rKPliqLVtKXEAt1LLkI/om Oc8F35K/Gb09vlYmVGp5fMCH3aV+pDhbq9OylbypQBu2F+jQkQpVlLrfhT3XYK7WfzNfj4y4VrFt G/jpC7bYhy0ukrzkNXf5fvc0jrqyUfpgpIVbIE8ZX87XwEt/qR7NauupsbdKhe737nZc/hlV4fDi UDjUPRyujPm2/rm+ugAAAD8aF2YbuvKrXVUeV6FwuLuFSD+a6wKc+U7YtZAZ/RTcXV5RVqq8nEM6 cHCP9h/Yq4NHDmrP/j06cPiACgryfaeFSPurSHj1IdbfuX3vgqYtdOEut7JgG3QP4IO2Ez2tqKxe BiEU8NfzXQWqA68vfz27vwq99+IjuvbPdfXBM9O0PvOQliUUKCG1XEkJedqUdlifvvGeOjX8Dy2Y afN0C1ReUawqG302Nm2jMkcr331EfS89Vz1iztLsu3qovOCAu9Cec5GsT+/yBY9r7M2NfNAc2La+ bm16kkbffJE+njtN2RvSLGf6VsD5BVXaeySgjdtKlJZZoLUuyFrFpeT7WpviznMVl1ykpPQSrcsq 89fdsadIB3JKVFQWmW/tpybkblfS4pc1a1Rn9bnkrEhnhHanqV+7s/Ts+FuUnfW1e4o5qggVqtSm a7jn63/vlcXKWvOxBl3fUN1a1vOLgZTvTXb3eVShUjso8B9zv9vFwXCYkVwAAPB/iws5x8Lwd6oy WpUx4dLKmEBZWffc3FwXdvdF6sABX/v379ehQ4d8FRVZf96wP0guEAiovLzcf///Ut/3Q5f7aQku 8C5d9Io6XlBXL0weoc1bj2hpYq4Sk0uUvPaQ9m48rAWzn1CnC07T58/bUrq57jaREWMf7qO5ubJQ C+Y84Jdivn/g9SrN3+cuqlTI5vr6Klb+jkS9+tAA9b/8HPVuUUt9XPW4uJbGXPUXvTghVskfvKjA vkwXkG302qaHOCF3Ly7ElpSGVeTuptA95UJ3WuJOA8dmkLgnYd0pgjkK5m/V5rj39MGTo/RAtxbq 2/IM9WpcW31b1VfvmDM1qUd7JX0yzz3GYXcH+QpXFvn+yhU2Km9scY1AqZ6dPFxX/aW+hnZsokOZ X7nHOeoexx7Qpin8fe53u9gVYRcAAPx7y8vLa5ibezjm8OHDMfv27TtW9n1hYa6rwpjKytKYUMg+ Ev9uUP1n6/v+9jo2+msBLqDt61ar16W/V78rL9Y3n36hTRuPaEPaAe1df1CbVq3R0Bsv1y2NztLu Ne+66xdEQqy73bHwZw8XrHJh84g+f322inamuIvKqkegbWjbphVY6LX2Zvu1M/ldvTK5u4Zd8Sv1 blZHfZrUVs9GNdWraV2NuO58zbzjWr01a6yWvTNHW+I+1r7M5So5tElFh7ap8NAOX8UHturIliRt S/pC65ct0Icv3q+n7umicT2aacAV56lbk5PVL6aeejc/Tf3bnKtpfdpr9YJZ0tG97ulYZ40y34rN Qn+gstwvCmI/i7UiU7BSVTk79PQDIxT/5UL387nn7cOuzce1n/qHud8rYRcAAOD/VSAQaFhpo8M/ NHr83fpOOP6+4y+LVPXH95ZWQ6V6Z85kXX/hORrZqb0WzZ6hVQvn6ZNnH9PErpfr+gvO0Jx7B0ul +9z1S33grbID4qoDoPFzlCusY4WrKneZC5D+cey6VZHpAvZ12K8aZ50cDml3+hea9+gwjex8gfpf cqb6WkBtEQm/1sfXwurANudo1DXn6+7OF+ruTg0jp64m3nyBxlz/Ow297Fz1i87LbW7dLn6mXi1r 67amNTXwqv/S42O6KO6jV9xD7nSP60K3C7Ph0gqp3FWgzC8sYSO8fo6zC+c2mm7zm+3nqKywoFv9 Mx2Luj8cd93PStgFAAD4V3OB64enVfxtdffze91/x+JbwQEtnHWferT6rTr+vp5uafKf6tT4XN3S 7Bd69t7+Ktq/wWVWm78aHdmN9Jb1XGa2ecH+S3eWVWQ+s/simKOFLz+sjLUfuTNzFAgW+o4WVX7E tMxd54i7SppSP5ujdx4dpOn9LtGY6/7kpyL0aFxP3RufqtgmddWvWbRqq2+zmoptdlKkmtf0Abdb k5oa0P4cTXBh+JlxN+uL1x7UkY3L3NM9FDmAzoV6OxDQnpJ/2rY6nbVvCOS7ytbSj15TSY714LVx 3OqqcpG++iDAiOiNjz/P/QiEXQAAgBNPIBxoWGmdAypLY8KF+2LeeXpKzKInZsQsmDWp+4LH7l14 d9fL4p69t1/cqoWvxYWL97pY9+00BmN51spPZ7CqzoDHzvedKkq1+OXpLjjX0+Br/0tfzpviQuZ+ lySL/chq5MA3m0dsrc5cKHXhOJS9Tdkb45S0eL4+fnmm5k4Zppkju+rBQTdqcv9rdG/PSzWhW4ym DL5CM0ffqGce6KOXHx6hrxY+qa2Jn6sqb6dUdNCFXBvNdaHaplK4sGvP3bpL2FMNhKzTgj3hCpVs Xa2nxt6szg1r6oUH+6ui+JAq/fzk6pHdYyO8FoGjYbf6h3UIuwAAAD9Bz08a0PD5e/vGvPnEvTGr 35znq3DfRh+MI+21vjdiHAp3D1eFF1sAPBZ4LVq6wJvy6TwNv/4CdW1eV91anaYHhtygrUlfuZxr B7+FXJYscqcBhYJFCtncWpvzW2mnLqxaz99KWyzDFvTIcbc55MLsHskWiCi11mwH3MO4860ThD9o zQJu+Xe7UVh3CguwLrCGgjadwsJvkaoK9uqbt57U+M6N/LLLPVvW1ewJt6uqzO7PqbJV9KL1/cAb EQ5XEXYBAAD+XVjwi4ZeY7Ew0smhQkd3pOupe3qoW5uzdLsdRHbFb/XmIyOUu2m5C7PWrzcyVcIW ybDgG3RB13dOqCiTreoWuTcLnDba6r730yFccK0qi4RcWywi6C4PVrlsGvYVDby+JZs9D7uOtR4r 3qP0L1/W1D5t1btFXXVpfIqGXX++vnn7MXf5YXcDO5DNhdzjR3ePtYT7ViTssogEAADAvxUXevu7 ILjRwmF0LNQv02uBs/yAVi6ao3t6t1fnJvV1a7M66nfl+XrhoTEqy7YDyixkVrhsaUsf21zbgO9H HO1JbP2E7etoX2E79RUMuYBqK79VVj+WPbCNLof86K6fxmBLKZcWau2n72nasM6KbXeeerSop16t 6+nZu25W9sYv3fVtxDkSbiP340Lu8XWccDi00VX/6h8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wE9SjRr/H58Ld9hoWg1tAAAAAElFTkSuQmCCUEsBAi0AFAAGAAgA AAAhALGCZ7YKAQAAEwIAABMAAAAAAAAAAAAAAAAAAAAAAFtDb250ZW50X1R5cGVzXS54bWxQSwEC LQAUAAYACAAAACEAOP0h/9YAAACUAQAACwAAAAAAAAAAAAAAAAA7AQAAX3JlbHMvLnJlbHNQSwEC LQAUAAYACAAAACEA7IkE4pYDAAAyCAAADgAAAAAAAAAAAAAAAAA6AgAAZHJzL2Uyb0RvYy54bWxQ SwECLQAUAAYACAAAACEAqiYOvrwAAAAhAQAAGQAAAAAAAAAAAAAAAAD8BQAAZHJzL19yZWxzL2Uy b0RvYy54bWwucmVsc1BLAQItABQABgAIAAAAIQCf7bkW4QAAAAoBAAAPAAAAAAAAAAAAAAAAAO8G AABkcnMvZG93bnJldi54bWxQSwECLQAKAAAAAAAAACEA22qSo3z0AAB89AAAFAAAAAAAAAAAAAAA AAD9BwAAZHJzL21lZGlhL2ltYWdlMS5wbmdQSwUGAAAAAAYABgB8AQAAq/wAAAAA ">
                <v:shape id="Picture 597247333" o:spid="_x0000_s1047" type="#_x0000_t75" alt="A picture containing circle  Description automatically generated" style="position:absolute;width:15138;height:568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Blw/ywAAAOIAAAAPAAAAZHJzL2Rvd25yZXYueG1sRI9fS8NA EMTfBb/DsYJv9s6m/4y9FhECKvShsVh8W3JrEszthdzaxm/vCYKPw8z8hllvR9+pEw2xDWzhdmJA EVfBtVxbOLwWNytQUZAddoHJwjdF2G4uL9aYu3DmPZ1KqVWCcMzRQiPS51rHqiGPcRJ64uR9hMGj JDnU2g14TnDf6akxC+2x5bTQYE+PDVWf5Ze3YF5otje7xU4O73Mp347F+KwLa6+vxod7UEKj/If/ 2k/OwvxuOZ0tsyyD30vpDujNDwAAAP//AwBQSwECLQAUAAYACAAAACEA2+H2y+4AAACFAQAAEwAA AAAAAAAAAAAAAAAAAAAAW0NvbnRlbnRfVHlwZXNdLnhtbFBLAQItABQABgAIAAAAIQBa9CxbvwAA ABUBAAALAAAAAAAAAAAAAAAAAB8BAABfcmVscy8ucmVsc1BLAQItABQABgAIAAAAIQAbBlw/ywAA AOIAAAAPAAAAAAAAAAAAAAAAAAcCAABkcnMvZG93bnJldi54bWxQSwUGAAAAAAMAAwC3AAAA/wIA AAAA ">
                  <v:imagedata r:id="rId32" o:title="A picture containing circle  Description automatically generated" croptop="25659f" cropbottom="24573f" cropleft="1749f" cropright="35164f"/>
                  <v:path arrowok="t"/>
                </v:shape>
                <v:shape id="Text Box 597247332" o:spid="_x0000_s1048" type="#_x0000_t202" style="position:absolute;left:277;top:900;width:14928;height:332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Rm5OyQAAAOIAAAAPAAAAZHJzL2Rvd25yZXYueG1sRI/dSgMx FITvBd8hnIJ3NtutWl2bFhGKpXjj2gc4bI6bZTcnYZP90ac3QsHLYWa+Ybb72XZipD40jhWslhkI 4srphmsF58/D7SOIEJE1do5JwTcF2O+ur7ZYaDfxB41lrEWCcChQgYnRF1KGypDFsHSeOHlfrrcY k+xrqXucEtx2Ms+yB2mx4bRg0NOroaotB6vgMLwd7fgjB38qq4mNb4fze6vUzWJ+eQYRaY7/4Uv7 qBXcP23yu816ncPfpXQH5O4XAAD//wMAUEsBAi0AFAAGAAgAAAAhANvh9svuAAAAhQEAABMAAAAA AAAAAAAAAAAAAAAAAFtDb250ZW50X1R5cGVzXS54bWxQSwECLQAUAAYACAAAACEAWvQsW78AAAAV AQAACwAAAAAAAAAAAAAAAAAfAQAAX3JlbHMvLnJlbHNQSwECLQAUAAYACAAAACEAKUZuTskAAADi AAAADwAAAAAAAAAAAAAAAAAHAgAAZHJzL2Rvd25yZXYueG1sUEsFBgAAAAADAAMAtwAAAP0CAAAA AA== " filled="f" stroked="f">
                  <v:path arrowok="t"/>
                  <v:textbox>
                    <w:txbxContent>
                      <w:p w14:paraId="19762CC5" w14:textId="77777777" w:rsidR="00CB3643" w:rsidRDefault="00CB3643" w:rsidP="00CB3643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609C" w:rsidRDefault="00C660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eastAsiaTheme="minorHAnsi" w:hAnsi="UTM Avo" w:cstheme="minorBidi"/>
          <w:shd w:val="clear" w:color="auto" w:fill="FFFFFF"/>
        </w:rPr>
      </w:pPr>
    </w:p>
    <w:p w:rsidR="00057B34" w:rsidRPr="00C6609C" w:rsidRDefault="00C660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Segoe UI"/>
          <w:sz w:val="26"/>
          <w:szCs w:val="26"/>
        </w:rPr>
      </w:pPr>
      <w:r w:rsidRPr="00C6609C">
        <w:rPr>
          <w:rFonts w:ascii="UTM Avo" w:hAnsi="UTM Avo"/>
          <w:color w:val="0000FF"/>
          <w:sz w:val="26"/>
          <w:szCs w:val="26"/>
        </w:rPr>
        <w:t xml:space="preserve">38 154 +  60 765            72 485 </w:t>
      </w:r>
      <w:r w:rsidRPr="00C6609C">
        <w:rPr>
          <w:color w:val="0000FF"/>
          <w:sz w:val="26"/>
          <w:szCs w:val="26"/>
        </w:rPr>
        <w:t>–</w:t>
      </w:r>
      <w:r w:rsidRPr="00C6609C">
        <w:rPr>
          <w:rFonts w:ascii="UTM Avo" w:hAnsi="UTM Avo"/>
          <w:color w:val="0000FF"/>
          <w:sz w:val="26"/>
          <w:szCs w:val="26"/>
        </w:rPr>
        <w:t xml:space="preserve"> 52 936                30856 x 5   </w:t>
      </w:r>
      <w:r w:rsidRPr="00C6609C">
        <w:rPr>
          <w:rFonts w:ascii="UTM Avo" w:hAnsi="UTM Avo"/>
          <w:color w:val="0000FF"/>
          <w:sz w:val="26"/>
          <w:szCs w:val="26"/>
        </w:rPr>
        <w:tab/>
        <w:t xml:space="preserve">       12288 : 3</w:t>
      </w:r>
      <w:r w:rsidR="00057B34" w:rsidRPr="00C6609C">
        <w:rPr>
          <w:rFonts w:ascii="UTM Avo" w:hAnsi="UTM Avo" w:cs="Segoe UI"/>
          <w:bCs/>
          <w:color w:val="0000FF"/>
          <w:sz w:val="26"/>
          <w:szCs w:val="26"/>
        </w:rPr>
        <w:t xml:space="preserve">   </w:t>
      </w:r>
    </w:p>
    <w:p w:rsidR="00C6609C" w:rsidRPr="00C6609C" w:rsidRDefault="00C6609C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………………………………………………………………………………………………..</w:t>
      </w:r>
    </w:p>
    <w:p w:rsidR="00C6609C" w:rsidRPr="00C6609C" w:rsidRDefault="00C6609C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………………………………………………………………………………………………..</w:t>
      </w:r>
    </w:p>
    <w:p w:rsidR="00C6609C" w:rsidRPr="00C6609C" w:rsidRDefault="00C6609C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………………………………………………………………………………………………..</w:t>
      </w:r>
    </w:p>
    <w:p w:rsidR="00C6609C" w:rsidRPr="00C6609C" w:rsidRDefault="00C6609C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</w:pPr>
      <w:r w:rsidRPr="00C6609C">
        <w:rPr>
          <w:noProof/>
          <w:color w:val="BF8F00" w:themeColor="accent4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79BE1739" wp14:editId="1394C715">
                <wp:simplePos x="0" y="0"/>
                <wp:positionH relativeFrom="column">
                  <wp:posOffset>-253655</wp:posOffset>
                </wp:positionH>
                <wp:positionV relativeFrom="paragraph">
                  <wp:posOffset>377825</wp:posOffset>
                </wp:positionV>
                <wp:extent cx="1533525" cy="528955"/>
                <wp:effectExtent l="0" t="0" r="9525" b="0"/>
                <wp:wrapNone/>
                <wp:docPr id="597247347" name="Group 59724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528955"/>
                          <a:chOff x="0" y="0"/>
                          <a:chExt cx="1533987" cy="529129"/>
                        </a:xfrm>
                      </wpg:grpSpPr>
                      <pic:pic xmlns:pic="http://schemas.openxmlformats.org/drawingml/2006/picture">
                        <pic:nvPicPr>
                          <pic:cNvPr id="597247321" name="Picture 597247321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2" y="0"/>
                            <a:ext cx="151320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20" name="Text Box 597247320"/>
                        <wps:cNvSpPr txBox="1">
                          <a:spLocks/>
                        </wps:cNvSpPr>
                        <wps:spPr>
                          <a:xfrm>
                            <a:off x="0" y="55419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9BE1739" id="Group 597247347" o:spid="_x0000_s1049" style="position:absolute;margin-left:-19.95pt;margin-top:29.75pt;width:120.75pt;height:41.65pt;z-index:251533824;mso-height-relative:margin" coordsize="15339,529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61Bs1oAMAADIIAAAOAAAAZHJzL2Uyb0RvYy54bWykVduO2zYQfS+QfyBU IG9eXSxZl643cOzNIkDaLpr0A2iKkohIIkvStowg/94ZSvbu2gs0SB8s8zacM2fmDG/fDV1L9lwb IfulF94EHuE9k6Xo66X395cPs8wjxtK+pK3s+dI7cuO9u3vzy+1BFTySjWxLrglc0pvioJZeY60q fN+whnfU3EjFe9ispO6ohamu/VLTA9zetX4UBAv/IHWptGTcGFjdjJvenbu/qjizf1aV4Za0Sw+w WffV7rvFr393S4taU9UINsGgP4Gio6IHp+erNtRSstPi6qpOMC2NrOwNk50vq0ow7mKAaMLgIpoH LXfKxVIXh1qdaQJqL3j66WvZH/tHTUS59JI8jeJ0Hqce6WkHqXLeydMyUHVQdQEWD1p9Vo96WqjH GUY/VLrDf4iLDI7k45lkPljCYDFM5vMkSjzCYC+JsjxJxiywBlJ1Zcaa+2eGeQbwRsM8jHI09E9u fUR3BqMEK+A3cQajK87+u7bAyu4096ZLuh+6o6P6607NIL2KWrEVrbBHV6qQSATV7x8Fe9Tj5Ir+ KDzRD6fQ+SkBuFFyw6B2V2QCRpjsLVQeFD5hQrOWv/11WP3mPhs8K5QFXRK6sxL0Ixht2yOpec81 tbxE9hARghghUaTsk2RfDenluqF9zVdGgYggbY7rl8d9nL6IZ9sK9UG0LRYBjifmAPRFwb5C/iiG jWS7jvd2VLfmLeCWvWmEMh7RBe+2HIpVfyxDpzeoqk/GojusL6e4b1G2CoI8ej9bJ8F6Fgfp/WyV x+ksDe7TOIizcB2uv6N1GBc7wyFe2m6UmLDC6hXaV+U1NaJRuK4BkD11bWasSgDkqvMEEQoVKUGs RrO/gFVsStFikbu+NM9BGRAiiGK+SBYegf40T+N8UoexmlvWoHUFBKP56Oa84bLxlADMjQGVku3h d1mCnrEKHGcXKo2CNIs88ppSw3kUTEqNsziB8XPBQbVoYx+47AgOICsAynmge0jKePR0BIH3EmsD 10/gpiFMsbnAE2BOJQOzH0sDPgCvNc/PDVUc0OC11zKDt2Dscl+wbt7L4awz9yZMRtjliB1gGwXg MqecPDCGZ2dGL8g2nrngF1xhp0vi0PWrsVJdJ4zzKMtO/KbzNHS+zw3tf/CL2EY4OLLDdnA9PsP8 4cpWlkcI7QAP39Iz/+wodjlt27V0BTwmawUFUwmXxyebKXBIlBu5hwlGL16+53N36umpv/sXAAD/ /wMAUEsDBBQABgAIAAAAIQCqJg6+vAAAACEBAAAZAAAAZHJzL19yZWxzL2Uyb0RvYy54bWwucmVs c4SPQWrDMBBF94XcQcw+lp1FKMWyN6HgbUgOMEhjWcQaCUkt9e0jyCaBQJfzP/89ph///Cp+KWUX WEHXtCCIdTCOrYLr5Xv/CSIXZINrYFKwUYZx2H30Z1qx1FFeXMyiUjgrWEqJX1JmvZDH3IRIXJs5 JI+lnsnKiPqGluShbY8yPTNgeGGKyShIk+lAXLZYzf+zwzw7TaegfzxxeaOQzld3BWKyVBR4Mg4f YddEtiCHXr48NtwBAAD//wMAUEsDBBQABgAIAAAAIQAWGsYH4QAAAAoBAAAPAAAAZHJzL2Rvd25y ZXYueG1sTI9Ba4NAEIXvhf6HZQq9JaumhmhcQwhtT6HQpFBy2+hEJe6suBs1/77TU3sc3sd732Sb ybRiwN41lhSE8wAEUmHLhioFX8e32QqE85pK3VpCBXd0sMkfHzKdlnakTxwOvhJcQi7VCmrvu1RK V9RotJvbDomzi+2N9nz2lSx7PXK5aWUUBEtpdEO8UOsOdzUW18PNKHgf9bhdhK/D/nrZ3U/H+ON7 H6JSz0/Tdg3C4+T/YPjVZ3XI2elsb1Q60SqYLZKEUQVxEoNgIArCJYgzky/RCmSeyf8v5D8AAAD/ /wMAUEsDBAoAAAAAAAAAIQDbapKjfPQAAHz0AAAUAAAAZHJzL21lZGlhL2ltYWdlMS5wbmeJUE5H DQoaCgAAAA1JSERSAAACvAAAA6gIBgAAADOKJ3oAAAABc1JHQgCuzhzpAAAABGdBTUEAALGPC/xh BQAAAAlwSFlzAAAOwwAADsMBx2+oZAAA9BFJREFUeF7s3QdgVFXaBmB3LfRid1fd9q9ro9fQxYYK Kp1AQoDQuwUBFcUONkRRbNgVRMGGonQIpDeSQAidkN779Jn3/75zZyBgdHXVFd33wc9JpmUymbnn vWfOPec0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olOAz+cZ4/P50vETeb3edI/TM8Z/t0REREREvz6fz93X5/OukbiqkdWUhF9T8AbKc0JJQDbl ctjgdTvNdT1uuUx4XJ41jpLCvv67JyIiIiL69WjY9Xo9J4RdrUDgPR56/WEXbim7v5ySbvVULvJa tzGh1+eFraxgTfbOyOCslO1BFYcTgvYlrA+qyd8XVJV3oIX/RxMRERER/fwklLaQCrLKE6zhtq4K 9OBq6T+3zw0fXBJmbXJxuQTdQlOu8ly5vpx/jA/2sgLkpEah6nAyfMUH5Holcr5DrlZlAvKBuHXB gQDsctWY8vlcx8r63slgTEREREQ/TK2QKwFXImnt3lt/uK0ddo+d59OAWy3fVkpQLTPB9VDKFkR/ +Qbef3omnpg5BIsfnA53RYHcRiKtS3t/fdjxzScI79Mes4d0x32jrsfjUwdi2YIZ+OrdZ7E/YT2q 8/fJ9ST8uirk1Ck30dsdL5/PHSXBd7k8hmArBAcCuikGYSIiIqL/dRoKawVEE3KVfP2tss7XwOuD x+OEy+049j08VXAVpGH3xjfx7qPheHzctQjrch5COjTD4Jb10e/KegjpdQWqszPMOF6nDmfwerD2 wzfQv80FGNa6MW6/qh4GtqiH4NZnIaRtA4R2PhvT+7fGi/MnSI7OlKxbDqerRn6e1/zswM93uW3y eOzm65Mfs8ejQfiEEFy7GIiJiIiIfo806PkD37GAezK5zJSOtw2UCbYSNjXsBkrP0+CZnrQd04YE YVinsyW4nongNo0xpuv5mNjrUjw2shfefXgSPn35MbiKM637MPnZi8IjGdi59h3ErlyEta/eh9XP TcPLd9yE+wZcgUnXXYqbr2qA+8bfDknTcv0aeLwaeO0SsPXUIeWU3KxfW0Mp3LUeb+B3CFRd5HwG YiIiIqLfOg1utULcd4bc2uR6pmoHXq9XhxBoj26AFXY1+BZlZWDibR0wqseleHhsH6x8bi5S1q9E +f5kyamlElirJadW+W8nUVfuz/pCe3o1uNoks+qwBSlHDryFu5GTsgWfvf084rdvkB9lg8ddKada xfjynafw1btPw1tyAHCXwW4rN4+v9uMN/A6B+k/I7RiIiYiIiE5FGsb8oewHBdyTye2kPP4QKUHX q7Ms1MgFVdgdtxnpCREmqOpwAqfLbg4yS9n0MQ5GrpbMekguK5eAK+HVKZe55b7ccvM6Mqc/9sLm cMHhcsLjkvCrP8er44Gl3FXWz9ehCw75Xn5+/p4IDOz2d9ze4ULcE3oNtn/2uvysAnNdPdAtEHwD v0Pg3y9Bn1//8/xdxVBMRERE9HPQYFUrZP1HIdeKn1bpPw2z5kAxHULgq0RN9k588MxdCO12Me6T oOkoOSxB2A63U4OwJFq3nGro1FM9zwRhPdBM7kJoCNVQq+V0u8wQBKfHIVHUZ4YiaE+xmafXabNK QraOzdXr6HUNnx3Z6TFYePcojLn+Mgxq0xhhHc/H0xNvQWb8VxJ4i+F2VcAlt7XCrkt+A4eUy/xO v6Tjz571DMoTYUoex8mhmCGYiIiI6IfQ4OQPUP9hwD1Z7cjmht1WKqfVEiKLkLptJe4O7oZB7Zpj aNummHxzSxzZFSVXs8Pj0mDshc9zvDToBoKrmX/XK6cSVvXgNlPae+vTr8vktjpMocL6Xn+eDm+Q kOp2ae+uhGD5pwHW0OArIRvuUhyJ/RyLpt2OcV0vQmjb5hh77d/w8cv3wlV5SK6oIVzDdCDwOsz9 /FJqP3NW6T8NvLV/ZuBSeWg+HxfbICIiIjqZFXADc9DWNS/uT2PdS+C+JGDqFGPOHHzxymyMve7P GND6LIRdcwneeeouVGTtlssllJohC244q3X4gdxOygq9GvZ0GIFc7iuX6xYApXtgPxqL4oxNyE3+ Anu2vI3dG17H3i3LkLHpDeSlfIGy/ZvgLkyV3HtYbqtBWEKzmbtXxxP7A6TXJ9lZ7ld/dkUB4j99 BXMHd8Dwdg0QGtQEC2behoJ9O+R6clt/L6+Wue0vIPCM6W97cgUuMwLf+OTE613D0EtEREQkrJDr C/J5vnvhh+P1n9NbB0KapFYJZTXwlezD87ODMahtfQzv0BCzh7VDxrYP5PJSuYqETUluJtw6daEI +d6UDmXQqkBVbjoyoj/HF689hKX3h+HBUT1xz+C2mHLLZRjX+2KEdmmOER0bYWSXxgjp3BDh112I qbdehrlhXTB/yk1Y9uRMRH31LrLTo+SB6QIWEoB1uIRHwqvHB0+1hHKHlLMMzsxYvHbvEAQHNcWt 7Zsj8su35Do2+cUCI3it3+yXEHj2A8/fyXXsLxO4kgRe+Ztq7/Uat9vB0EtERET/W44FXP9QBQ1G JiH5Y5X2nJrynRClfhC9r+8qPaDMIXep42l93hrk74/FfSO7YUgbCbvtm2LJ7GHwFO2Re5HQ6So3 Y3f1cZmpycz0ZBpCy+DJ2YWUr5bhjQdH4e7+LRDe7TyMaN8Qozs3RUjbRhjepp5V7bXOxJC2f8Tw jmdhaPvTTen3w6SGtD7d9NiO7XIupl9/KZ4Y3QtrX3kQ+Ts3SegtkZCrsznIz3TK49XeZB0m4SvC h8sex4plT8rXcrmGcv94YZvbCZfHmqdX6XjiX4r1l7KYadLkedJTMww58OeUc81wDa9judNXxTG9 RERE9PsmIex7x+KaA7l0DKseEOaUwGnmndX05P+I/1i8+n4a9r6z5C50RILLTKXgRFZGDKYOaI1B 7ZrikyX3ADVH5HybXEmDrhMed7V/jK+cZy9Gyd5ofLpkLh4I6YaRQecjrFMzhHVsjJEdGkngbYzw HhfinoFt8NCoHnjujlvx2oMjsOKpyXh34Xgsf3oy3ntyIpbOG4GFU/tgztB2mHTjX01YHhvUHKPa 1seYjk0wol1zhPf+O5bcE4JdG1dK9s63ZoLwueBw+sf+enV8sJZ87XHB55DnSp83ifI6hdovGXS/ xeuxDujTYR36eHSnQHvBvdbj9UGndKtM9fnKxi19bFyQ1qQBnYKevTPE1OK7Q38XQTi819ktxvU6 J2hUuwZB4b0uYbgnIiL6XyAB84ReXBOOhHWg03cEMp2r1p4rIe+QhM8syW8lcqYGObvcwm1uZ4Jr rTrZyZefXAF2HTIgofZgWgQ2ffam/Gwdg1tjTRmmV9OZFySs6TCD0v1R+PDpaZh2098k5J6FEa1P Q1jnRhjeuTmm3NICL84dhfVvP429UWtQVbQHtsrDkk91EQnrsVtz8MrvrONz9WtXFWoKDqNofwLi vn4XHzw9C/eNuhZjev3NrNqmwXdku/qY0Ot8PDr+GiSsfdl6XtwV1k6BzusrAdh8rSSgF2REYvOn r8plNjid2qtqPVfH6XP+04Kw3lr73I/3u+v/9XeSoOssgCM7FbGfvoZdm1fJ49PgLTsNGsxRhqWP haeO7nJuVO2acnuHqEWzRix/9u7hwRp+I9csO+WD4r1DO7S4L6RdUKCm3/TXoPHdzw4e2aHe8nG9 L4nSGn/tJa8x9BIREf1OScD63l5cdXLgNR/VSwh0VuRj/aq38NidoZg8qAfmjOmLD154ABVHk+RK OsuBzmQgX35HgA04dplc+dh1/AHRCp5O0+vokPO0rBXM7HB5NVTrcAq5oc664KuGp3Av1r61ABNv udKMww3tcAaC2/0BY3ufi2fu6Ifkb95AVeZOf+CzwqdDflyF/LhSmxfFVT7kFrmRledCbiGQnQfk lwIlFfITdXSEZm79pbzyRXUJjiRtwScv3Gt6iUe2b4Lwzg0xumtDjOp1LhbM6I9DCevk58gdOOWx uWxwufQO5D4P7saMoZ1xe7vm+GbFi3LHenCd3fpd9CkyT5P5QfrFD3Psdiey/nbyN/PPRuHM3iMh dxleuncsZg7ojNtaNMO9o24EbMX+6da017cMLz8WjsGddGW6c82wj8Etz8KgVvXRv0UjTOnfMVXD b/Sat5bvjfnslBjvG97l7Bbjup0TNP3WK47VvOEdgkd3OGv5/cHto2bc9BdT43qco5Ua1qEetAa3 +iNM8O11cZD/roiIiOj3QoJlX5OI/o0TA6+eSlCsyMQzdw3FLVc3wy0tL0bYde0R3OVf6POvZph6 y1XITVxjApxe2wqxOk617pL/m7G6x8rlgNuhMyFUoFDCc+L2j+W+8kzvqMctgVeDoa6Qpv2WGor1 YDRUIzt2FZ6efK2ZESGkYwMMa3MGJtx4Cd58ajqO7Noi9yEhXAK0BuvyKuBojhsZB51IzrAjJrUK 2xPLEZlQjqjEan/Z5PtqqUpsjy9DZHwJouMLkL63CkeOOFFcIiFYH4aGzPIC7Fj1Ku4P7WHGBo/q 3ABhQQ0Qfu2fsPrFuZCUbX6202ktPlF4OA33j+xijQlu3xTJX74q9yO/h0MCvj5p5okLfBH4C5z8 z7rU0McQOEO/rl0azt0VsB2Kx9ol9+PBIUEY3+UiDLj8TIzocC7Cev0F86cMgL08R64sv5NHnmP5 l3d0FzLi12Fv9Fokfv0B1r/7DD55/n48NysEU/t3xOBuf4UEXtm3ObzGV3LkWOj9ctmjf/V/+YuY H6o9tp2CateozvWD5TlfLhU1o+9Vpsb1uihqZNv6qSPbn4UxHc6ScHsmQtvq8tJ/RLCcju95Dsb1 uhDjr72EgZeIiOj3SMOulKTSf88KV4FxuRJ2XUV4+6lZJuzOHtITW1a8gz0REUhY8xmW3DMJg1s0 xawBnWArOGpu/0MCr967lhmqq0MTtFe0+jAeuWMgbu95MT595wm5wCFhWAOuXK49v6an1/pofs2r j2B8jwswvltTDJcwM7bnBXjzoVCU74+QB1AjQdmHaruE3NwapGSUYXtCATZGFWBrQg22xjuxNc6N bQkeRCT6sCPBJwHXYypCzo+Ic/rLjm1x1dgaXY5tMRKAJRxHJ5Zi7yEHSkvlgetjl9AY+9lSzBrU SsJkfYzq0hDDOjTFvDHX4UDSZvM7WGHdBtv+TbhvqFyv5WmYct0lyEn82vqddBhFIKxq+f8C3/5n /UUMvV6dgdeLqoIsfPLaU5h6cyuM6nA+Bl/ZENOvvxyLp9yGyPefRnbiF0DlQbmyNZbYKbez7lf/ rzsV8njMWG3thS6XKoYjbxf2xsjtyo7I9/o72SX0Hg5O3Phh8GPhNyx4PPyGYKmffYhAaIdGLULb 139tdOeGUfNCO0RNv/nvUaODmkWN7X5u6qjO9RDa7nSM7lgfo9s1MGOstXSoSXiXpph5018xb3h7 LLmrPz59bibiPn0OeQmfoHrPNybw5iesZuAlIiL6vfgxYVdZ4cofeCU8lu2JQOg1V2DUDV2xa9t2 HMooRGJSHnanFSMzLROLZoxCvyvPxRfvviS3sZb/DSwFHFiO93hZvbsm7EpC0/Os4QkVJpQM79wU A4POxvKl98o1auCwSWp1aQiTcpfAlbcTr98/EqODzsP4zs0xsn0zPDT6eqRu/FCurwHNjaoqYN/B GiTvKsH22Dxsii7CtsRqRCS5sCHGhk1xLmyJtwKv1vGgG6jjgXd7gg1RCQ7T8xsRWynhtxTRyVXY ESfPgdz/waMaCN1wFh3Ex0vuRUjXC8xMEKM6NcLEG/+OhLWvyuMqkbxeKE9nmYTcr3DHjX/ByDZ/ kJ2HNvAWpZjf04qzFv3K+huc/M+67JhAyA3Qr+X5rszOwJibO+C2K5tgcp+rsOK5eTiQsEWeniK5 XJ4cd4Vc0W4OQtQdA/+0xea+tUfdJc+3DsXQmS90yIM1E4YONdHeaN350IDulD9JWerat55I7XdF I0zq88/Ux8NvXL5oWp+fdbjDqG7nBGnAHdmhgfzNG2JMpwbW+OxOZ5le9bE9zsW4Xn/CzH5X4alJ N+HtRyeYsdop61eiOCMGjvy98vopk8crrw2HTiknX5fsQW78agZeIiKi34sfG3aVFa78gVcCUura 13Fbywvw7Ox7cHBXFiKicrA1oQJbYqqwa2chNr/zKga2vgjPPzDd6qmVkPTvAq8pTWg6REHCSMq6 5SbE6jRh7ywYJxdmy8+2xg/4anSMqQ2lByLwYHhPM01YeKemcv0L8MHj8jNLs+TnOmGr9OLQoRpE xuVLSC1HTLJNAqsGXYfp1d2S4JTH7TGlgVd7ebVODLsnB16H3JfLVGS83F9cDTZHVyJypwvb5P4j EouQlJaP0kJ5rDVVyEnYhNkDO5oxsOO097lLE3z+1kPy+HKt38ddiox1ryK8+zkI6dwYrzwQIr+i HvgnQdJPg2cg4p74z7oscA1TZiC0BlA91bP071ZhDrR78b4xZmcFXgm4OrTDVS2l07n5Z7XQ2Rr0 MZlAK7fTuYXlVMce6zATnT5Ne3/9rwTY7f4xx4Eed3nMiRtX4vGxNyK0Y3MMbNMAk2/6vzXPzrgp ePGMvj9Lb+/C2ZNM4NWp40Z3aY4ZN/8dD4zsiNfuH4ovX56NlLWvmOE0ntydEmjldeCSUK9Tw+nv oo/R7Cjp7yS/q9Lzyo/AV3YkqiZ9LQMvERHRb91/EnaVFa6+HXhffGAeMvfkY1tMPjbGVWFLXLXp 5Y1c/haCO16CZ+eMl4AhgUrD1Qkh98QyK5RJ8NUQpb2GlQdiMeWmqzGkVQM8OronPEW7JaRoCNQQ pmHMhuJUCZJD2pixutp7OrPfFYjUGQ90SIBcLS/Ljl1J5YiNLJHAW4WI+BpTOoRhm4TWrYmuY7VN wmvtCgxn2B6vX0uwjfuusq6nt7Hux+r5TUioQvT2POxJLoOzWIJhdi6eu2c0hndojPG9mmJkz3Pw 0fN3SyDOl5Lfy1OE1UvvxYigZhjSsSk2rXpRfkcNnlYoCyxQUdc/ff6sKcbkedRyVaHscKo8RRL0 lB78p+c7tDdX/ha6tLEGQN0R0ZXmHEfhKUxA5f6NKEr9EiW7vkFW8hoU7ouArXiXPJeyo+HT28p1 fVYI17+T06VpWr72ek0vsHUgo953mTz0LHPg4OSb/imht57p7X12xs3LVy66+yf39gYC74YPHkdG 9KcoOBwPZ/lh+BzyXOpczPr7aWg3i3toaS+07kT5S58P/+tNy1xekS2BNy/KV5zOwEtERPRb9p+G XUkEJuzWHtKQv3MDBna6FNMH3YQD8UnYmZKDqMRCxCUWIDM9C2/Om44BLc7BJy8/IQHMf6DYSSG3 dnklMLl1ZTLtkvRW4NV5IzGiYzOMu+bvOLh9lYQu/5y21dpbXG7C7qz+bU3QHdu1Ge4d2g65Sevk 9i5US97ZtacMsXGliNlejoRYCa2xTmucrr9ODrgn1/cHXo+/YGq7lDUUwoUdEnqj5fqx8Q7Eyc+N j3YgNqpcwrc8dza7PB/zMaxTMzOuV4dqvPu0ziPsD2pVR7Bw6s24uUUjTAu5QcJmpvyuVuDV5+i7 /ullckVJoHIfngokb/gY4Te1xRdvPiPna4+mhjwJq15J3j4J4KVHkBG/Ad+seAGvPzwJD4ZfgzsH XY3Jt/xFnu/zzUFcY6+7BBP7XoY7gtth7tjeePnB0Vj/7lPI3rlV9ju0p13u08zbqyHXCpAafHVK M10cxHosZShM+QqLZtyMkE7NMaTDObg7pPea9ctf+Emhd/17jwUtmD0pCq4syd8l8qOt2Tqc8vrU Mgtp+MPsiVX7NXf8fCvw5lqBtyKLgZeIiOi3yv0fh13JA/JP4qgp0wOrH5fbC7DgrhDc3vpcM7VV asR27E/Zi4PxCfj4uccwpsufMOX6/0PxHkmDGpQldJ0YOE4sDUtuu01CUg0S1r6L0b0uwpB2jbHm 9cflAVRbSwRLqNKPpYv2RJqeXQ27IW3OxLzhnVGyL9I8Lp1KbHtCCbZJyIyMrkZ0bBV2xFQjIsZW a1iCu1agPbFqj+G1ygq8x8t/vj/oHis9T3t3JejqMIeoOAcSkryIiQe27qjBhogiM37Y7fBiw8pX MKb7BRgf1Nh87L/6OQm9kECKamQmb8EDU0cgJXqLhEZ9PuR5k99dn6Pv/acryvmqEf/pi5h4/T8w uN35mDSgC8py9slzJjscjmxkxn+Cz1+YiUdHd8fYXn/BkLZNMbxdI4S2r2/NWiA1ovUZ5jnVWQ1C 2pyOYa1PM+eHtNODwRpjZp/LzHCFL5Y8gIKUrXK/JfI4dUy1tVqbFXr1C/1b6WPSIH8YKxfPwrCu F+OWq5tg4/Ln1+Tt3BLsqqkJ8rlcUj6rjs//XGe55LqH0xOCDmYkjXti9qRUVB6W50zHOjv9/6yw awKv7pfVKvN4TigN6f7yyGurPN8fePMZeImIiH5rfD5nCwlLwV6vx4RdE1h/pNqBN3COhtC8PVGY fnt73PivxhhxXSfMDR+BKbf1Rr9WFyE06E+IXvmMpI0af1itO+gGypDQViUBbXz/rritTUPMG9ML 3nJdRU1CjPb+SpCqPpqCh8KvM8MYxnZtYsJueUa0hCs39h2sQERCmelp3by9ClESXKMTJeDGSuCN sx8Lu1qBXtrjwdaqHxx4tU4IvHKZBF49oE3H9G7Xsb6xTkQnAJGJUsnAxsgSRCXmw1HpRvRHryK8 60Vm3LGG32/ek+fK7R9HWymnTg1j8vQ5XfJrO81zJM/UsZIAePy58+nzW46tq15BWLcLzfLI2uOd n/ipnJ+P9O2fYNGswZh60z+gB3rpjAUDW9RDvyvrYWyPS3D37a3wQEgPPDmhL5bcORSv3hOMl+8e jKfHX4v7ZMfijr7/h4m9LjaBd1irMyUgN8Twtk0w5cbL8dq8CciMWS+Pt8Lq8ZW/oRmnrTlSfgcz zEEfn6dYgu4LmBXSG/mpm+Gzl6d6Pe4or8fjL1+Uz+s7durx1VEeh6kDGUmpC+ZMkqcqV54va3GT k/3owHush5eBl4iI6JTi9PlauEzvl+vEcmnPWUWQz1MSLC26CUWmB1VKF23QA48C4y6V0219bO7S mRT8//Q8vV6gx0zjlt6XoQlCl8t1VaFo/068+vgcTL6tO25t9xcM63k1Hp46Ansiv7R6Fn0ua5ox wySPOkt/ti4sUZqfgQX3jcXwPi2Ruu1juX01HIGDjRz5ePmeQRjR+o8ID6pvQl3pPkmbImN/DWJT NNQGgm2gjp8XGM6gX387yP4nFQjIOgzCcaw0+AYObgtcd4cJ327sSHQgOjYftiIX1r65FCO7XITx 3c/GmJ5/xt5N70p+04l9bfDZ3HDUuM3sCIHnT2Odlj5jFv1KzvGUIunTxWZxiOC2DXD/8DZA5mZ4 D23A0rtvx9ju5yO49RlmBoNRQc0x8cb/w9J547F++VKkRa5HyZH98veU+5Kn2JRT7lPHBLur4SnP ReGBJOyK+BKfvvwInpzWFxOuvxhDWv/BzGc7ukNDhHe7AG88OAple7fLjavkb+aAwyY7OvrQpOw2 2VnRnmpbuYTUYnnYOr7WAU+NXMcjf3uXD5Lr5XbWS8tkUPk28IoL/L6mF1t+34MZSTCBt0YDr55X +1o/gj6vpuQ+KvSgNQZeIiKiX43T6TTB1pT5CNgV5PF4ggNTR5mPcLWnz/RYaWqQRtx8rKw9bhVS Ejx1DKwGDXMkvh70peMvdXopKzCYj6ElYrh0tS/o8rfWZTomMzCzwrHeMdNtJt9rj55D7k+CUU1m Cop2R6D80E75EYVyV3pUv5R5MAGBYPLtcuv96QwB+lidBcjbnyinpXKJ/HxdHcxZiDWvPYiwTvUx qt0fcUffy1Cye6v5XXdnlGN7XBW2xbgkaFrDFU4MvSeO39U6Mbj+51U76H5XBYY6aI+zzvGrwTc+ pgiV2ZVYteQRDG3fTAJ8c8y46TJU7o2SIKc7Cv7n2VkJj7PC6inVZ0hOtMNcf2+3WfGiGnt2rMbE a/6EUW1Ox8IxnSXsrkf8R49jXO+LTW9vaJtGGNPtIswb0R3r3lqIrJTtcJQUSi71oKjIhsxsB/Yf dEl5cOCACwcO2pCV40R+oROVknvNwm/Wj5eXTQ7yUr/C6uenYs7AK6weY6ngtvUwpd+/sO79p+Xx 58gNdCdFwrrbZ2aQ04evPb46tZl1cJveqfy9dVow2XHSnuza9FURCL1aKhB4D6Un48nZJwfen0AD b6UE3vJcCbyHGXiJiIj+2zTsmmmgpE0PhNvava76TyKFCRdW15hcWT+iLT2Cyn0RyEz8FIeiP0T6 hjfNzApxn7+MqFUvIebzpUhav1wCTIncqYQTExzskl3zJUNJkNCP1z16oJOEKnOUu9z3sQfh9gcw Lf25crmZGUHKHMXvg1vHdQrtSbbo6XeXy60LHrjNHK9uCUDWfbtRbUKdAwe2rzALSYzpVM9M3RXz 1ZvyY7xIy6hERHyVP4B6zIIR1qIRGn5/vsAbOJjteNUdbr+rat+XTmcWE1OFlNgCFB7Mx6I5UxDa +WzTY/r8jH4SvvbK7+xEcf4BvP/CbDx+xxD5c2iI9JmQeix8yt8rO3UtJt92OYa0qY/HRnZAWdy7 ePeBIQhufRZGdWqCMV0uxPTbO+OjV5fgYFoGinLKkZGRj+iELHne8rExOg+bY0rNYho69GNHTCV2 xMoOhATyLZE5iEwoQOqeChw6akeZ7DNZuVQfQCUqjiZg9dL7MXNQa7PAxrjujRHSsRGeu+N2c5ke fKgr4il9+QT2fczjN392G9a9swBL54dbO0lmh0eub8Yj6zXNOab028BO2S8WeCuPMPASERH9Gny+ miDNmNZyutIwa6h0ayCUU2cRbCUHUZyzR9p8fyjVwOu2YfN7zyGs198w4ZZ/IlSCYli38zEy6HwE dzgfg9qeh34tGmNcv3aoLjok9+U0vbF6mha1FjND++DpWaH44OlZiPz0dRyI+QaVR3fDo6FLV9nS QCqPQ3t/5Qspq4dYe+AkoJtSOs70uOPh9tul9yG3kQCkQVl/V2u4hdzeWwNHwR7MG94RYe0bmLBr pvOSkHLgqITduHJs0VkY/ONqA2N0a4fdUyHwBm6n96UzPSQkArGxNqTtrMC+xHTMGtwNIzvoAWQN seXt+fJ7FyN6y8cY0NGapixZd050dTbZ2VDWjoRNAvEs9LnyD6a3NeGDeXg8rCP6X30WhrdvjuGd L8ZTM0chbv0G7NmVj/iUMmyOyjGLbuicyduSHYhI8Zi5iPU51NoWG+iNtqZX0+dXV5TbuC0XO+KK kZBWilydZk1SqJl/V/4+ZYdisWx+CMb2OBvjgxpiaMs/4u7hXXAk+Wt5jNWSX6tkH0z+vv6XQ+D1 kbT9awztfhEGdGiMT197WC4okH2bMn/glfuW6+urQAOvV74JBN6Du5MYeImIiH5P8tO3B5kAoMMT fJVwFe3H4YSv8dWbj+GFOcNwx4BWmD/hJskVRSYMWcHCiW0rXpBQ2xTDJOiO6n0xJtzwD0y95Src NbATZgf3xMzBnXDfxNtgq8jTFt+MoYXPhq/eewE3XNkcA1s1w9AW9TG8dWOM6ng27rr1Siye0Q+f L74DByI+lrAh4UR7l83H0z4rkEsIM6tx+b8+kX7vr0BvdCAB+ew4mLTeHARnDnAKDOTUYO8pwkfP 3YUR7RsjpEMT3B9+oxkHejSvClFJpRLGqsyBYScH3n8XWE++/MdW3aH2+8r/c+VrDbwxEni3x3jN 12kpJVj33lsY0fmvGNPhbEy5/u8oOaDPRS4Wju8lv3tDPD65j3yvz7kGPHl6dOcHDjhK92PVS3Px 4pRrcV/fSzGuU0MTdkOua4eVr7+OXcmZSNtdKY+5TEJuFbYkWrU1yXa8Eq1FOAJl7STYj81brAfg Rcnj1DKzUEgQTkyrQnae/L31z2WX16aj2HxqMO2mv2BsF139rBGm3PgPpG54S9KxvMZ0Bg6dyUHi q9ffe++sPIpFswZiiC4B3PNCHI76SM7XITJ6ufVaCfyTn/LLBt7Sg1bgLWbgJSIi+q9L27I6uHB3 ZOquravxxuPTMSukF0Zd9y/c3qYZbpVA2r9lPUzq2wIFB1Ok4ZZAoZ85u+2oOpKKnd+8jQMxH6Fy /2Y4M6PhzoqHJzcVrjytnajJT5fW3mkOTrPG2jpxOGWHOTjp/ccm4dmJN2JWvysxqfclJnAObdsA t17xR0y6tTWqCiUgBMb/6sfWrhrJIhpqtAfaWqLWCigBVoAJlAblQKGmCA9O6osh3f+GL1e8KRdL JDJDImzIivvEzGKgvZ/hvf+OzLQYaKaPSs7DjqRqxCS4ERnjxPbYk6caOzmgnlgnX/5jq+5Q+30l t5NTM4uD3kccEBEDbI3zIk4C6JHdR7F49jSEtj0Poe2a4sV7QyRE7sfOT5+yFqu49hLsj3jfPCfW 8yrPnVPHZudi14Y3MPWaCzCuQwOEd74Adw25HhFrN2LP7jIJ1BXYHGO3enGPld0Kuf7Auy1RTuO/ fbCfmWlCK9Yp92PNOWyV7FjEVkv4LTHDHUoqrb+qPrayvRvxWHg3Ce4NzQFt+rh3fv26XEF3Xqw5 ej0S1N0aMvW1l5eEe4a3x4hODTAvpBPcBRmyz1Nhfr/jYdf/lT/w7k9L/PkDb9kh+MoyGXiJiIj+ 2wrTI/vu2rpqzezgazCi87kY1OoM3N7iLIR0/xNmDu6ARfcMN6tZJW9dJVlTVyGTpl+HAuiBZbpg gQ5/0NW0dFEDDRymquUyOTXn2ySAWEv+Olx2uNzWsAZJEhIC5Hr2IpQeScO+uHXYuHwxXn5oPKYP 6IRn7x0n1/HA7nFAJ/zX6x9O3IiYNW9JYNknt5Wfp0MeJPjqWOPjccQKL6a81hANDby7YjYipNfF GNShGTZ8/JbcXgK4DrHwlGDxXf0kxDXEyHYN8cniuXIZkLC7BFviShCZbDfTjm2LrvEH0VMv8Foh t3bpfMASLmO92JEgwV1nb4itQGJyIbav24KpN7VDWPsmGNKmIbJ2vCN/ut0SYK1hCqufnirPnYRB ndPYfNBfjdjPF2Fk14aY2K0hhrVsgDlhg7EzIhXJ8WXYEaPh2iM7BtbCGIFlk7UX13oe5DFK2NU6 FnAl3AZKdySsnQkdAmI9rxp29THrkIcdEpY3y99hmzz2w4U63lr/rg548jPw8j1DMLTlGZjYtamZ JSLpi9fk8VbKa61CXmE6Y6722OprrRxpkR9hTK8LMKJjI7y9cKKcp+N57fIKO+EVYx2YKV/9Z4E3 cC910OFAulJb2VEGXiIiov+m6pIjfb324jWF6VEY3uMfGNHlfDwQ0gGrn5+OfVs/MD20cOpwBAmc GmA1RPiPZtIj45W1cplEC1e11WtmVr/SnjYtDcEanqR0ZgQJT2bZWZ/elx6Epr1s8r1OM+XVWQOK AVcuHFkJsOely8+oRIW9UkKJBusyPHHnCPRvdxHmj+2LL5c9AUd2qpyvB8RVHesJtkqDi8+M9zU9 wz4H3ln8AG67+kw8NLoLvCU6plgev7sCSVtWYkRQExN45w7rDBRnISfXhU2xpYhMktAWV40tMVUm ROq0X8fD7rcDrxVSf/3AawKmnsa4zFAM7aHWA8V0/uDdu3Lx+iNzMaL9+WYxiKcn95SnIhMrl8zG 4Jb18eDQDvBkJ2N39Dq4K7OwN/YTTLrxYozsUA/BHc/GY1NDkB6/24wLNmFV7n9HIuS+pSRgHx/f 7JbHEHgurMdVO/AGgu6Jgdf6vQOrzZnryvO+Kb4a62NLEJVWgT2ZdlTq/o/8mb0Fe/HmvFAztGFC lyaY0udv2B+9Ui4sg11ei/qJgvVqkNes7Nh8+PQ0DG3fCGHXXIR9UcvlfH0d+swOk9LPIAI9vPtS E7DgHgnG1TnyvbUox793/PX3LbpzWJ7JwEtERPRLmh/aq8Wz940LClRVydFgDbsaYr2OYmzf8DHi N68CbNnSOGvPrARYl4ZRD2y2atM7q8tCSCQw7bc53sfMJaXfa0jQUKwzLsht7Tlw56eZGRxKd69D dsLH2B/xLtLWv4qkr142lbb+dfMx+dHoFSjb9SWq9m2E7XAk5AaSLzIl+ErQ1jl25fHp3Ln2ynw8 NmMEQrv/DUNaNsHI9s3MmN/Pn78bxXsj/I/ZKY/PCjkSp2HXuYEleHuLMzB7eHcMalUfqxfNMNc1 vdW+AiyY0R+hneqbJXgjPnsHLpsPW7dnm1kOTHiUCnwsXzuM1VWBwParlT9YHgvCcp6GdO0t1fM3 R1cjKbkCaduTMX3g9fJ7N0ZYt8bYG/kBcpO/wPie52Faz/Ox5smJZgW7h8O6YvaAKzGuSzMz3vre yeORnHQYKbvKERVfaf3OcbUXxqh7J6Cu+iHPXWDYgw6F0NoWazOzPaTss6NcX5q601WVg9fnhSCs cyOM7Hgm7hl0BfL2bJQLdRoym+ZZ6xMJHbdduhf3hujr4CwsmHA9zNRmsjPlcctrXXaYNOwGpiXb mxKPJ2ZNkLuR94PP+oTCWojjeB2nr7hapRcFKnC2PoayLMweNzjKlZXOwEtERPRze+HuAX03r3gO 9w/vhluvbopF94+Lqi4+kqohQIcYaKDUYQdmnKEEW3tNNZxON5wuq1HXGRx0kQi9ng5RMMMR9FQD qQSC/D07EPflm1jz+qN4+cFwzB/XBw+M7IXJN/3L9LpNuu5ia7qv7uchrOs5pvRrPW98jwsw7fpL cedtl+O+kCDcN/oaLLpnGN5bdDd2fP4a9id8A2fRfgmpRfKz9qMw7hN8+MgoTJDbDbjiD2Y1r5m3 t8aKF+5Fee4+8xG29sVpbNGorMF9z9b3EBp0vvzcP+HA1g/l97R6nNM2v4fRvf6MMd2aYf6o3vBU VSN9r/ZcVlohUUKXjkPdnCShV071+5ODWu2qHdZ+laoj8H6roiuwJ60U7yxabObmHdbhTDx5523y 59yNR8I6YFS7MzCu/VmYFtQYk7o0wKRuZ2NYiyaYHXwrYiIzELfLjk3RJabn2/w8Dbn/QeD9IXXi eF+n6bHWAL8trhJpe52w6ctRXpu6Q/PYpOtN4B0dVN8sXIGqg/L6rJLXs7wS9GWgszZ4KhHz1duy c3Mh+rc9B9vXai+vvPZlx86rU97pJxXfM6ThhwVeP71YS8/Su9SJgkuOmsBbvC+BgZeIiOjnor26 80KvDX4grPeasE7nYnibBhjV/c94bt54VJdkSits8ehh8PrRv10afbumCD1P2mq3fGuTFlsn6dXg 4CyRYHQE+RkbsH31M3jzkVDMD22PCb3OxdiuzTCqUyMEtz0Tw9qcYaa+Cm5dHyFtG5ka1qoegluc heEtzzQV3OIMU8Ou/COGX32GGT9rFjCQ2+mMAbrIgK7YFd7tPMwb3AYvz+qPze8+hIq935gxp778 eHz20j24Z3BbDGl9Jga1aYyJg3shc1+yCb12+QWsg5Yq8OmSOyXkNMecYd2Agt1ynvxyzkK8eO9w DGvfCINbN0D8J8tgl/weHVeGaAlbgQBrenj14KtE6/uTQ27tqh3WTsXS3lIdF5uUYkNKdDruHNrN DOcY2etPKE76CFuW3SN/szNwR6+mmNm9Ae68Rv6mHc/G5Jt7IX5dFFJ2lkvItZkyMyto4A1UHT/v p9bJgTcq3ienbhN6N0dXYmeaHTWaU2UnrXDvDtw54CpMvuZc8/pZ8dRU8zc2L2INu2bYgg5tqMKL D03Fihfno6roiLWjp+NrdWYHfy+vXk97eE8e0vBdgTcQdWuXUTv0ymNw5WRgzvghSIjZwsBLRET0 c3jg7pC+D4y8dvmkGy9NDW7TFOFdL8KSu/rj4I4PpfUtMUffWx/fWszMCyYYyDcacAOtto7ZrSxC TvJWfLXsESycejPGXHcxRnRtanoHh7f9A0a2PwOjO9Y3QWNEUDNMvekfeCC0CxaMvwUv3jUc70jA WLnwbqx98SGsf+0RU2tfehBrltyPz56dg/cemoIX7w7Fggm344ER12Jyn6swvNN5CGl/tty3BDIJ wxqagztKALv275g7qjc+fnEOStPWoCJlFdY/N96sAvb41MFwl2XJgw5MS1UN1GTi0fAe5oCsdxfO lCxTbM7P3x+PqX3/ZR7zrIEdJAhnYe+uCnMQ1o5oa8UyDV0nj8mtK+gGqnZYOxUrQg8wk9C7JaYG aalFWLZgHoZ1PN8E/q+enYwKCb26dPCUbg0wucuZGB/UGCO7/QNfv/8h9qWVWT3fyRo6neY+AuF3 e4L29urpzxt8Tw68ZuxvotfM5WvOi61GWoYN1TqmFzbs274SY3pdhIndm5nXQ7ouG60HTsrOmr6+ rZe0R/6rlNeB7N149cBJXfHPGuutYffHBl491WE0gdKfEXjrGIHQK/dfeiAecyYMQlzkxmD/25SI iIj+Uxp2J95wyZqwjo0xrM1ZeDDsWiSsfVca+hJpjSv8Db32almNtq4jcayRPjYfbxW8ebsRueI5 LJrUBzOvu9RMARXc8jQJuadjuATcsddciJn9r8ZT02/De0/egS0fLzWzLZQd3QVfZaFkEPk5Trln zdVWjoBkC9irfKgud8FW6ZUsbTcrcx09VICMtCM4sDsTO6Pisemz1Xhn0eN48o4xmHp7N4T1/CeG tz9HfnYTDG9n9RpP7Hk+Fk/siZQP52PXZ4tgO5IgP0vH5jrMuEwNtmX7tuCOvn834zajvnhDLpOw I9dZ9fKjGNGxCYLbNsCXrz4JZ2E1EuLLJVS5vzPA1g63ddXJ1z/lSg8Mk9oS50BcUhliNkZgXJ8g hHU4B/f1uwzYux5Pj78e4Z3qYVqvszGkbXO88ths7JW/SdzOcjM/bmDYgjkALRB2Eyv9ofeX6ek9 VqY32X9Ann+M9eaYYmQcqTajBuCswBevzDeryY3reCbmDG0HFKaZF50uOWwFVbmm9uj6dGiOFXb1 PIdDl6gOHLRWd+CtrXbw1dI5ofW09mU6V7QOBaqoqkRh7iHkpUfgvgmDkRizGfGR6/v6365ERET0 Y6XGfN33wVmha/pd3QCTbrwU65fNhadgl7TC1eYjfqfPa2ZaCPRm6XK7JvCahl4/H5bGWRrmj56/ B7MGtsHozs0xvnNThLerh5Ht6mOihNwF43ri8xfuRMaWD1BxMF5yg66MpreVhl9ygU3ycn6hHfsP VSJ9fzWSUksRk1yC2NQKxKRIcEosRkR8oVmRa2tMvvl6e0IJopOrkJhWYw6K2p1WiP1p2difshcJ WyOwfuV7eOWBmbhv+PUY1f3/MKLzhRjSqpFUPYR1aoZ7BrbCO49OxcHotfJr6MwS8phKduGxSTci tFNDTLzhL8jPiJbLioHig3h4TB/Tuzu6x8XITIzFkQz5+bFVElx1WiwJsMfC3fFxqScH3JPrhHB2 ipU+Pl3UIRB4oxLKkb4zG49Mm4KRbc5BeJv6yFz3KlY+PAaj29fDsNb1MXvUbfI3yEBMYja2JWmo PR54A+Hzvx94j49RNgtYxNfI14U4kuv/tKIyF09OuBbhQfUxOqgx1i6dK/lVdnJ0Gj15cVo9tfIi 9bnkyhJ8zXLVOluD9s/qsIYfF3g16AZKp79z6+IXZmYQeTw+O6pKc1CcvRcVueko2LUJj8wcIWF3 I7JzjiIr6whDLxER0Y9VXbi3r89XtiYtbi3m3zMSB9M2SzteJM1zjenJ0umXjpWEXu3Rcji1J1QX kyhB4e6N+HDBREy/8S8Y06kBwjs2wLhOjTG+2/l4NLwX1iybj0OJX0uiLZD7lUZde28lHzjkLgoL 3NhzoArRO4ukSrA5thDb4kslkFTJ11USsgIfe+v4z6oTK7ba1PaoGkRsr8K27SXYvqMEcfHlSEgs QZLcX2pqEVJT8pGScBDrv9iINxYvxl0j+2NYl79K6G1gxgOPaFXfDN14cdZQ5MV9jM8XTTQzEejY 4rnDO8FTquOWbcja8QnGd78EIzrUxzMzB6K6oBKxErqj4v2hzV9W+D0egH8Lwfa7ygq88jvEWlOD 6WIRu3ZV4vO3Vshzdx6mdmqCh4a0xP0Dr0Ro23oI6fZXfLX6CySkFcvfrgjbEmsF2mPPkfX3/KWG NJxcOs+vlvne/7O2RNYgKtGG6KQia+YGCayHk77B8B5/kh2hs8wBkfnpMeY1Dq/LBFf9Zz7hqMxG 1Ffv45NlT8vrudScZwVbK/A+NXeyvHX0oDUNwSc6OfBaSyDLbfXNoEFabrf1o6V49aFxeHzKLXh+ 1iCzmt+9E25Hctxm5OfnIivn6JqsrCyGXiIion9n2fxJLdJjPg+y5R0I9nkr10CnB9PeTVN2eH36 vTVgQdtjU6aRdko7XiUNfRlKjqZg+Yv3Ycotl5lesfFBDU0v39Rr/4S35gVj35Z3jh31rg27ZoJq uemRI04ka4+thNvIuDIzZdSW+EozD+zmWAmviR5EJHuxLcmHrSasWMFFDzqy5rS1vjchUsdnxrgR HeezeiKj9AArCTQxNdgUVYGN0RVmPtwoCV665OzuPUVIjk7G5lUr8NyscRjb+wqEtD4XYW3PxfDW TTG2y7mY3vNcTApqZObYXfZAqDwdxfI7lGOd/K66vK6uLrblwxeQdbjUPH5dzvZ4iPt9BV4t/R00 9FqBtwpxyZVI2J6CGTd1xMiWZ2FSj+YI734O+l9dH8/Onow9GcXYlCB/z2Sbf4clEHS/o+r4mT9f yesnHqYC50XEWH+TbdF2bIsqNZ8m6DB0fd2/umCqGXoT1r4BXp0/VRKqBFGfzkhihV7tfY1c8x76 tvszBgf91fS+mgVTtOdXdgb3psRi4b0T/YFXb2MNVwg4OfCapYp1URV5Px1NWI95o/ugf6umuPWK 03DbZaeh379OQ//WDTGufwfsS4tBUXEBcnJytNbkZeUx9BIREX2XZQ9P7rvskanLX39kSpStYF+q jk/VqcM05FpBVxpg7ckyH+dqKy0nNS5rsQivXFaVichVi3F3/xYSdJojtPNZCA1qgKl9/4l3F0xG VvIGacRL5Ia6+IPHTPifXQDsPuBE0i4rNG2PqzEBylok4MTwowcW6cfOgTo+RKDuOh4wrap9wJKO GdWPr7VHeHt8hYS3EsTvLMau3aXYnZqH7d9E4pWHH0H4tZ0k8F6Ice2bYVqnBpjZpQHGd6qPiLce kN+/EijJxIKx15uldcf0+huOJG3Bvn3F2BZbIvdps4JtoPyP43jo+m2X9XtZgV6fx21x5diZnI0n Z46FHtg4vvvZCOtyHkKua4ekiCjEJZXIjkoNtiQGeuh/6VD77yrwWrG+3xari1lYrw99/W2LKkeu fvgg2bPscBJm3vJPMwxn3HX/h7wUeS3rJx0SXh122VuTcOrM2Y2ZA7pgaJvm+PqluZKTC+V8fd/4 cGh3HBbcJ4FX56X2D2kIhNzadTzwyu2c+Uj44mWE9rjEzPk89OrTMfvmS7Eg+Crc1+/vZjz95Nta YU/SNhw5dAB5EnjzcyT4ZhWtyWLoJSIi+jYTdh+esmZIm8YY2PlPyIj+3AQ6axyiTq+ks9Dq3GLa pStJV05gl/9pF5izwizTu3B6f4R2OccMXxjTqR4m3fxnfLhoMvLT1st1iuR2bjO+t6TGjewyH3bu dyI2VYKsBM8dif4j5XVVLf8KWyeGk8Dlx6t2uP0hFVixyyq9j0DotUqnptLwFpXsQsLOKuzbVYT0 Hcl469F5mNi7FUa2lFDbuh6mdmmGubddhX2bVsJ5MBZzbr3cTNH2xJTByN6zGzHxmYhI0BBt9Rge OzWlj+XE3+u3Wvp76fOlPfBbE6qwIbYcuzPKsfLlFzCo3Z8wpvsF6N/mPLz02ONIT9Ve+wqz4IOG Xr3Nrx94T6yTX1/699qZ5kSZrlciO3o6hCCkU1Mz9dzbj46T13OxtSPolfeFS0KvvMZffWAcBl55 Op4d2wsoSAUKD8n7JBcFe2Ow8L6x8rUG3roXngiUFXirkJe6DhNv/D8ManGm6S1fPucWZCyfg7y1 T+D1mdeg32WnYcag9iZMFxfmIy8rG7lZucjJLkJ2VtHyo0fzWvjf3kRERKRhd3TXc9aM7twUozqf g2WPTIWtYL808tZHtnpwmpYehmNWRJNG2QRf/ci1Ihfb3nsaE6//G0I6NzQrbelsCy/cMxh56Zsl BOjcpXI/Hi/skguO5LqRsLvMjOPcEltmgmbgI38raBwPpd8OJLUDq15+UqitvUpXHWWC9AnL1fpD r783WUO3ln4dneg0PXyJSZXYu6sMUd9E4amZ0xEWdBlGtpJAL8F3yjWXYEFIJ8zp3QwjWp6OpY/c hcxDudganYMdyRLI5X6OB93jdfLvVXuqstp18vVOudLAKmWWHpaK2Ok0BxTGbt6CcX27on+r5pg+ 8FrEbkuX31t77/W51ufl+DCPOu/3V6pA0A2ULqOsBx4eOiQ7ew4fyo4kYOKtV5hPLybd9Dfk7o8y vbXyRoC1CpsN6dtWY2z3CzGxa1M8PKQN5g9pixdm9sWr80Kw6N7R/h7eGvN++r5eXg28yx6ZjNtb nIWJvc7FhkWjkfXFo8j85AFseHKEmSqt79Wn4/E7hqA4ez+KCwpRkl+IgtxCCbv5yDqaF5WVlc/5 eYmIiNRjdwT3De998Zph7euZOVO3vPGQtMd6JLk04F7HCYHXrPprhjPo0eiVsOel45m7hiOkg7VI hAbe2cFtsGvDW4DLGqvo8nigx98UlwA7d5WbcZ5bYitML2ogbB6vEwNH3YHkewLvvwm9J4bdQODV sn6+LjWrpxrEzGIEMU5sirRjS2QVkhIrkbmnEBveX4FZg65DcOtzzLhdnW1iepczMLJtY6x641Wk 7M43B9dtS7Ie8/9E4PXXxrgaxCRVIH3nfsyfPgW9L78YK154AakpVWauW2uKNh3W4b9tXff5K9bx 14NV26KcZh5l7e03vbw6lvfJadD3itbq1+fLeWXWktk6BKEmH8ufvdsM5Rjf7g8Iu/I0jLr6NIzt cBaGtW6IJXPC5DpW4DWfmHxH4NXSwHvX8B5mKMMjw1thz0fzsGXxaLw2uSvGdayHgVf/EaHX/gMJ m1aipiwfHpcLNRWVKC+pQGFBKfJyi5DPwEtERHQ87I7o2AgjuzXHtg8XSZteBDirJKvaodMi6Uev GnZNA62DGZ06XVgFjsR9ibsGtcPoLueYo9dHd2+GtxdOhj03TS6vlBBQbY5FL6n04VCmE7FxpYiJ q0ZUnM2UGd96cgD0B6jvrVoBpe6qIwSfUCddv66foSWXmVAd47WCWqwdsdGl2L+nwqwqtvSxRzGi yz/NAW2TOjfDlBuuRvzWeKRmOMyBWRt19gK5j8DvWLtO+PlSdYVdrZOvd6rV8cfqn9YrUb6OK8ee PaV4buFSjBkwCnviMhGbYsf6aN2pkOdRnk89mFCf07ru85QqeYx6INv2uCqkyt/d4QEyEtdjdM9z MbL9HzFneFugPFVe5eXyvinAS/eNMvMwj2lzGuZe1xjvTu2Mr+f3x6O3XY4RLZvimRlDgWrZEdRP RvSgNMm1J9Pe3crKSpTkHDA7k7ddfSbCOjfB2KDGsoNVH8Nb/QFDW/4Rk/r8AxGfvgJb8WG5lY6h l6DsdKGiuNwMa8jLzpPK5oIURET0v231Sw/0fXxm8BpdfCH82osRueoZMwbRrAHs8cHr9pjSoQhm vKEGXps07M4CRH36EsJ7/9VaqrdLU0y75a9IWfui3E6nLJPbCx3im1viQkpGmYTGIgmMNWa2hKhY jzWm1YxrPSmImrAZ+Li71sfe31UnB5QfW3XdZ6D0cg1lGnj9oTcwG0FsgoS6XYXY+tlnuGvozejz r2YY37cXEqMPITrJjnVRFdi6U24j9/G/EXit0pkzdIyuzo285qtUrP4wBmmp1YhIckjgrbF2HCTs BgJvXc/FqVT6+tSQvkV20CISSlCpMzY4S7F45i0Y26W+7OQ1QcbmVyW8ZuPrFc9hWLsmGNX2D1ga fjVyP7sHvpjn4Nj2HBYOuBKDL6uH1x6YbD4ZgUeHQYjvCbxFuYdwKH4tHhx7Awa0Owc6D/aANk0Q ft0/sGT2MOzeugK2koNmGIWOITbvVUnk1WVVcttCM55XD2LL4zRlRET0v2r10vktVi15YHnfVmcj pOufsemjJdLUSph1a+/tcdaUYRJ4Nb3qimn2PKxeei/Ce5yPsUFNEdKxER4O74XSvVvlCv6lVUWl tMFp+3RO3HzsSC6XAFmNTVE6G4IEWx1eEAi5geEG3wq8egR/7Sm96qqTAup/UicFnJPLGvZglX4f meRG7E434pJciIkvx670KiQnHMRDs+bijrHT5OsSM/evCXc7fdZtTgq7dYW8k4NjoE6+3qlWOoet CbmJEna15HnS2TM2xVcjZrcTUTut2RvMgg5x1swHZt5e/wpt3/V8nDplTX23KdGOTQmlOJCp4dKN +E+eN0N4hrQ9Ax8sHAnUpGPemN4YctVpeHlcWzh2PAVHxAJUb34U707vhCkdzkJY+/OQvHaFvKkc 1qwO30GHM2jgzc/LQnHeIWTvT8BXHy7FR68vwNrlL2F39NfIP5SCmjIdMiQ7obKDqZ+8WEt5y3c1 TlQWlaIgW8KuNU0Z8vJ48BoREf0P8tkKg32uytQnZg7HqhcflCBbKKG2xixd6nJpuoU51bBrzQdq lyrD+8/cheCu51vjdds2wBsPSmNfskeuXSk5wG6GMGivbmxaiekR25FUjW1xEnZjqqGrcWkgCsx9 eqzM/LnfF3hPCqk/Z30r4JxYgbB7bBo0uY32TAdWGNOP8RN3ObFzZwG2bdmL2NhK7Ii2VuwKBNba Qfe7Al7tkFu7Tr7eqVaBhRsCj1fH6W6S33+T/K2/jq7A9hS5LMmD6FTdqZHb6Phord9U4PVgs+zg 6FRqyem6EoXk24NxmNnvCgxvXw+Pj+6Ekp2fY+btrRHS5nSsnncT9q6YifULb8Njgy/G+M5nIKR1 Pbw4a4TcUJepNgPhzT89rV36f3nXmaWDc/JzkJl5ELk5hyT8WpWduRfFhdkoLiuGQ/ZCJeZaY+Rd Eno18OobUMpeqb28+ccDL4c2EBHR/xqfo7Cvz1m1xrSMOpWSqRp/qJUmV862enb9R57r5PnOHLzy 0BiM7HoOxnRrhuFdzsZnL80xwxu0V9jjspnxjTlFbsTtKsX2pFJEpmio9AfWk0LEiVX7MqlAGA3U yZefAnVCSJPfMSq+0lRg+rHa1/1frNqhXauu6/wWKjDkZmuC7pi5ELOzGqWlEipdFXhudjBGtG+M CT0uQOaOlXhhdggGtjzTTMcX3ulMBLc4DcNan4YR8p5ZMm8c3CVH5b3iNp+WmPeW12l6e3Weay3Z 1ZTyytvPA5vXhbLqSuTl5SAr+zCOZB1CZt4RFBYXmTAs7zgdtWvRYRGalPV9q4FX7t9ld6CspBQF +UXau8teXiIi+t/ic+T19dqK15jG1rSUAdJiakusnbvaaGrw1SEM0rDDdhTvPjURwUGNMbH3+QiT Bnzd24/JlUpMUNYOK4fcJivPhajEQuxIqkR0muPYtFx1BQkW67dQgcAb+CQiIrYS+w5K3HTUYP2K xeaAzdC2DbDhjUdlby8BD469DuP7/B9G9rgIk2+5HAum90X82tflDSI7hvLmspbhtgKveX/pIi7+ 0KuBV8Oulo6Ct3tcqKwqR1lZCQpKC5FTXGjCrvbo6uU6mOEY/5caePVtrJ/OVFXVoLSk3B96NfCy l5eIiP4HrHzpvr4rX7p/DZy50iKWw+uWJvPYNEjW9EjaWJrSeUA9NfJFIT5+fibCujWUxv0sjOn5 Z2yThh6+KrncJQ2ry4TdzCwfdkSXICq+GpFJTmxLrMb6qBIGXtZvuqwhF7WGbcRVIi2j0gTM3F3b MOW6S8xSwwsm9ZGEegioOowjaduRHrMeefsT4a3MlBiq85k5JKhWwy2JVEOvvr9M6D32htP33/GS M8ypR0Kx02WHTd6r1fZqM2xI90h13K5ZytscYBq4D3kf+/dbzU6o3SOB2Y7iUgm9hTlmTHBhHg9g IyKi3zENu8/OGrimT6vmeHXBdPjsxf5G1QcdM6jL/Oqp9j5pg2l6n9wl2Pj24xjd7VyM6Xw6hrc/ E9s/WiTnV8jt7aatNT27uR4Ju2WIjHGaKZw2RlZgc2wVIndKaGDgZf2GKzDGODA0Y0eiA1GJ+aiu kTeJLR/zhnfEiNZ/xIxb/4XSPRskaWoYljeFGVvgkB3LEgnC+fKtjoNw+Oez1qn+rINBrTmta1cg vOqbUC43JecbGpB1R1PuS5fndkmQrioEqvOh8/+iRhd4OT40yeXyweZwoaq6AmWlOSguyERhbhbS I9dxaAMREf3+PH33gBbPzhqwfGiXphjU+Vx89NI8aRirTRNqhV0JuvJ/7TcyvUNOaajtJdi1+SOM 7XYxJgSdjdFdmuPTl+6SC6WxNY25tKnSDh886kRUQiliEnSKqeMLCgQCQl0hgsX6zZTusJnXs1XW EtSFOJQjwdZrx7uPhmNkhwaYdN2fsH/r2/KuqIajulzeWHY4SjKxYtEszBjSBZu/eEMuqzK9strD aw4ENW82OdHva9FPTQKsyKs9wnJ9Zzn27PgUm955AssXzsAr94zASzMG4tnxN+DJUd2wILwnFkzs i80fvijZuhIeh+y0muDsQk35UdjKjqI094gE3rUc2kBERL8/z949IHjGbf9MHdL+dDx7z0BpbLOl obWZBtUKuz7oosEaes1Hpu4qFKZH4M4B7TEu6FyEtG6AVc/OkHYzVxrQatMIO6UdPZrjRnRiuVlA YkukBAH/1F1aDLys30WdFHjNSnwJZdi5v9QMCVr35qMY1akJwjo2xPrX75N3RiUczmr4JAyj8iju HNgWff55Gj544X5575SbA9VMwPX34gaGE5n3nYRkM4xIpwZ0yHUdFVZvsL5R9fryvnxw4u248V/1 MbDV2eh3WT0MvKohBlx+OoZd+UcMbXkGrv/bH/DmE3eY65pQrWHZUYpXnr0P904ZjM/ffg67I7/B Z28t4tAGIiL6/Zgf2qvFvJHXLB/WvgFm3n4ZMtM3SiNoh8erx3lbYTcQeD36EawG2qL9WDj5JnME uvbsLpreF6g4II1xJdzSEOuwh8w8l1lCVqcc02CwYXulfyoua7xjICh8K0CwWL+lMq/j41Pj6bLT O5Ik9KYUwOny4UDExxjf4yIMb1kPS+cEy3urQgcuyHvJJYGzCM/f3d8sDfz2gpnyvQ5F0NULrfG7 LrcDDpfdBGQzVMFZCF/JPuz85m08f88IvLdojly/wrxPLS589OoTmDGsBxZMH4oX7x2PZQvuwPvP zMbK57Tm4o0n5yB52xq5rjwCXc1NHk110QGM6dcWN13dAANbN8H43v8w7+8ls0cFL5x0U9CkG67g EAciIvptmxfaK3hkxwtTQzo1x4a3H5IGsBxeibeBsYROn06DZA1pAKSB9BRi5eJZCO0kYTeoMeYO 6whvfrKcrz1GdrkOUFIuYTe5xITdiEQPNkbZj81Te2xe3dpBoa4gwWL9FupbgddpxvFuTSxBjbwd yvfFYMr1fzfz7D416SZ5d5RKLA3Ms1COtx4cbqYq0yWHdSyvNb5W3nGBacm0J9ZXITn5IDZ+8DTu D+2G0V3PR3Drs3B3/xZATZYJvfBqeJVgXHNY7naX5NhDkn+PyqkUdHVDKQnYcBZb71V5DG7ZsdX3 tLc6G998uAiL5w7HHbe3lvf2+bj18jMwrvffUyffeFXU6sWzlq9+4W72+BIR0W/T8mUv9H0gtPea YS0b4IGRvYHKg6aB1fGAgTLTJEng1XGCOsYwI+JdjOpxDsZ2aYhJvf+M/ZGfy/l2aaerzaeq5ZXA zl3l2Bpdjm2x+jGvf4UtqS0JgR7ewJAGht3jz0XdVddtWKdQ+YPusZLzdshrXXf2CgrlrVFyFHOG tkNo+7Nw54ArUJm/2wxncOvc1hJAP3l6Moa1ro+FM26Tt1G2hFEJrhJ4dVoz+GrgK9uPbR8+hQeD O5qx8pM6NcTUzvUwpUt9TOrWDG/NGYI35oZi2X0j8db9YVi1cCK+emEGYpc/gvSvX0TBzs/gLkiU +5X71mkCdZywlPYG6/vWpcsYm+ArP0/Cb1XOPkR88iaWzBmNyX2uwqB2TXF7myYYdcO/lq9efDd7 eomI6NTn8zlbuFw1QT5XRdCBxIjg5a8/vya4w4UI63gh0jeslPZOe4Gcxz5SDQReK+z6YCvYg4fH dsO47o0xumtjfP2KLixRYQ5+0WmOnE5g955qs8BCRGz1dwReBrradfLzcXLVdRvWKVR1BV7dqZPX /uFDsgdYVYRHxl+P4e1Px4x+f0fRoVjA6zA7iPBU4Ouls00P70MTbpTMqTucZXK+htAKHIz9Sm57 I8Z0PRfjJeje1bMp7uzeADO71MPkoAYY16kxhrdogGEtGx2rwS3rY0irBma40cig5ph0099wz/CO WDp/NL5e8Sxy922XfJsl96/LfOt0aDYzfMnp0Xl+A7NAyBu5pghle3Zg9fOzMPqGy7Fq8azU7AM7 eTAbERGd2nw+XwtpyeBx6ThcadocFakrXn8e/Tv/E8/cOUrSqjaAVtjVNi8QerV3V1phqVJ88vL9 ZihDeJemeHjcNUB5hpzvso6Xkco8akNkTCkiY2vMgWp6xPrWeHudQS5Q3woQ/2NV13NSu+q6DevU Lg28OrQhbbcEV0cVlswdgWGt/4DxvS9EZspWeXO5zHRg+r5av+wRDGkr76fJN0n23G8O/LQdjsba l2dh4rV/xphOjTCtx9mY0KURwtqejtEd62Nkh0YSoJvK7c5BSNe/Y1SvKzDhuhaYfGMrTLnhSoQG /cmMxR3SpqGZIUKnRRvR8g8Y2a4hpl3/VzPmftvKhbDlxstj0fd9jTk4LkCXITZHnTrtcnkVcg/u REnmHhRn7llTciT92NCGxyfd0ELL/y0REdGvz+dzBWngNaUJ1SWNmbMSBxIjkLMnQVo5hwnDpoNH KhB45SvTE1WwdwvGXHspwjrqamqXYH/MKrliidzGms2hrAKIicvD5u3F2K4H7iRaUzRZR6/XHea0 6goM/0tV13NSu+q6DevUrmOBd5dO7efFWwunY1ir0xHe/RzsiVlrAq8u+qDvrU1vPW7C69zhnVCS +hnef3IaZt7eGiPaN8SkHucgtE0TjGh7HkYEXYrxfVpj3rgBeHrWeLz77Hx89sZSfP3Bu9j6yWrs 3LgOB6IikLLuc6Rv/Awxn76JL19+FE9MuAmzbm9hZlMZ1ba+KV0IY6TstM4c1BofLJ4r7+04eY/L Y5VtgltCrlmcQo+pc1if7OgiFmajoN95nGtKjqYHH41eG/zAyB7LtRbdPYDje4mI6NQQCLw+p44R rJEvddJ7OdXyD2MwPbX+PBwIvC5nuXxThOfnDDSNZGjHpvjw6WnS9OlE+U7TA6zt4u69Ndga6V9J Ld5mAm/gI17Wd1ddIbd21XUb1qldgcAbnyzvHZcXn732GEZ3aIxRnZoh6qt35X3j70H12RG1/CmE SridfN2FmHL9nxHS/myEdDwHQ9s2RmjXSzH11uvwykNPYN3H6xC9ZRfSUouwM61Eyn+aWiFVJVWG 1NQS7M0oQ+ahChTnOlBVIu9x+TmV+UeQsPFjrFg8G7OGtsHYXudhVOcGGB3U0EyZNv2WK/D1m4+Y 2Vck+crD85j3v+7rBoY2mW2C7v86JQC77akLptyYettVDRDa4xIsmNJnDUMvERGdEiToButHqOao b53iyMzDqWFXjwi3wu4JpXOBmtXUinAg7hOMkUYypGM93DmwNWqOxpv7qHbYdd4GZBW7sS26GNGJ bhN2tRh2f1jVFXJrV123YZ36pYE3NlF2CiUgfvXmsxgpAVZry8dLJTnKu8Yu7z9HMT5ZOBGhbeth Qo9zMLrLOQhu/yeM6HYFnr0rHBtXvoM90WnYk1QoQdeO2J1uM+vJVgnUW3UmiHg7tsa5sSVWXiux DmyJqcKWqDKpEmyPKcGOuEIkZZQjp8htpkgzc/iWH8Cuze/gtfuDzZCJ4NZnSOCuj2AJvrOHd0Xy ug/lvW0tmqHbB50pwuz8yqbDBF7ZNuh2IStmLR4c2QND2shtO5+DRbMGMvQSEdGvSw9W095YPRrb 7SxGafFBabT0gBVt1DQEa2/u8dKwq6HXmuQ+C0/d0dccZR7WuRHWvvOEtHylcOlKTXKVamlHY1Lz sTUmEHgd1mpq/kb/5CDAOrHqCrm1q67bsE790l7emPhi05m7acVLCG3dDCGtG2PHJ6/Iu6YcngM7 8dpdIzFWwmJ458YY1qEpRvS8DE/OvQtbv9qCPbtzkbG3DEk7yxAdVyb3WYGI+Cor5PpL5/wNLG1s 3ndSUbKjaX26YpNgXIUNseXYGFOEqNRi7DsiO6k12m0rO7OuChxJXofn5gzFuD6XYFRQY7M4hi4T /t6Tk83sEHoda6dXr6+l2wQpCfFwO1B9NAULp/bBiKBmGN6+OUMvERH9uqzhDNo9U4MDu7ZiXMh1 WPTEXSjM3XO8QTPB98TeXu0Fzkr+HGOv+zNGdqiH+4a1RXVeGjxuCbtyO5vc9GCuNPBJxaYxjkrx +ht8jykG3n9fdYXc2lXXbVi/jTKBV95HEZ8sQ2jb5mbxibhPluDQjtW44+bWGNGiOcLan4ch7S/A 3NG3IuLLL7Bvdx6SUsuxKboIG6PLzPRmm3eUmRC7ObrSnOq0Z/oJyrGQGyensXYzdt6s9CanEUkS upPd2CSXbd3pxtYkG9ZHFyAurRyHc1yw6UczHgmurgLsj16Jxyf0NovIhHdpjBEdG+Gh8TehZF+k bANkx9jMDezfTii5mVd7jPWLqv147p5BZqaJAa0a4tHp/Rh6iYjo12ECrwZYuPDFqw/ghqvrY8RN rVCUuVMavRoJuYGwq9OQ+ds1r/biVOKVe0MQ3LYBBreuhw3vPSbnlZiwq6ql0YxLKjNTkEUm+xCR DGyXipK71bAbEePA9lgJvVLmewZg1v9QaeD1OWTH79PXzHtoWq9z8VR4T0y54a8SdBshrNO5COnZ Cm8+8zRSEvYiZVepmdJPw2xgqWINrxpkAxX4BKWuqusxBBZ8MT3C8TVy39Vyn+VISXejSIfhK18V UHkEa5bNN721Y7s2weh2DTBnQCscilst7/lc2RzYYfdoF6+QbYMOb/C6PXBUl6M4a5cE3VsxqEMz 9Jdg/8Dkvssfn9GXszcQEdF/l6+mOAhuCbD2Yjw0qgcGtKqPlx+dJC1WmQReuzkoxRqrp73AcpbO MSaNW8GeWMzsc5k54GbyLVfCkS9J1meDy+ODtOPIzvNCD1TbFq09Sg5sibNhfaQNEYk+M6YwIsbG wMv6n62Y+FK4qr3YtvoNDG55Fqb1aIKxQY3NvLpD2zfDtIHdsGn1Z9i3qwjbo/PNGFzz6Uicrkbo vx//+ydQPyTk1q7A+y5QgQPqtGKSbcjMtmZm0e0AnAXYs/ld3DOwFcZ1aITR7eth6u3/wq7oFXKF atlndugVrR1jhxt2m4Tm4nIU5GQiJ2MHHpzSD9df2YiBl4iIfh0+Z3awzrF7OH4dxnS/AKGdz0bi xpXSeDnNeF2zuIQ/9Or6/abx81bgy9ceRWjbBqY+eOYuubo1DVmNw4eyKiAuuUAaznLEpbiQmFaF 6MRS7Ez1mo9Xzceq0qgGGupAI1tXo8xi/R4rJr4chTlOrH71RbMYxJRuDTC559m4tUVjTB/dH7E7 YrA7rRgxsSWIT5YwK++bqECQTfDPchLo3f2ZAq+ep6FXT7fFVCA2sQBHjlZYoVfnIoMdlQcS8WBw ZwnnTTGqS0OMu+mvOJi81tpBltDrdTtRU21HeVk1crPykZ+ZhaKsA0iJ2YRHp/U7nBK9cY5/00NE RPTf4fNVtfA5cpfrkqKfvvKQWYHprluvhKtovwm4Zulgf+D1ai+vlDlYpeIQ5o/qbebtnNrrz8hL Xi+NnQ3waSB2orrChl07DyI1IRPxO9Kx7vMNWPHmR3jntbVISqyURrrGHFFuGlkGXtb/YOnwhPTU Yix56BEMa3s2xnduigGtm2H+9FFIiE9FUnqpXK8CMUkeE3a3RVZL+PWPyY3/ZQKvVmSi15xu2FGK uLRquf8sHDhSAYd24BouuDMT8ET4tWZc78huzTF1QFuUH46Tnd5S2KrLUVRSirzcIuRm5iDnSDby srJRkJ2F3KOHkXP08JojR45wHC8REf33+Fz5QRJ4o+DMxZN3DjRjcV+7d5i0aSUSXq0xeT444PTY 4PLa4dHeXV8FchI+w+iuF2KkXP+VGf2kocsFig/CkZWAjIiPsOrVR7Dk/gmYN/IWzOwbhNE9/oUb r/wzpg0NQXpSDqISq81ywtqwBhrr/6TBZrF+q6VzUqelleLFJ57GkDYXSV2AhXPnIDnpsLw/Cs0s Cjq9mI7V1YAbCLtaJuzKfZz8fjm5Tv6Z/65qB1/9FGZLnARe2UGNSbFL6DUD/QG7JF9HFexHd+Hh cddjeIfGZiGMB0f1RHXeHpQX5yIz8zAk1CIrKwdHM3Ml5OaY8JuVeRQ5WZkm9OYx9BIR0X+LBl6d naF0/w5M798ag9o3RszHT1ofT+pcvGZ6Ml1cosKM4YNXj2QpwKonx5sVmSZ2aY5nRnfFyoen4Imx t2Jm/5YY2etCDOjYDMM6nY3gNtIYtmyIke3OxW1Xn497QocjPW4v4hJ1CiWrYWXgZf0vVmRCNVJ2 lWPBg0+h97/+ipfn34fdqTlISLOCZlSaD5uTXGbH8NhsC/6eXQ3Benry++Xkquvnfl+dGHid8jh0 7L3+PA9idzpx4KCuDqcf5OhBqw5UHojFnQPbYnRna9GZZ+aEoeBwGnJzDuFI1hEcyclCZnaWCbxa R49korAgB87yQvk+c81L901m6CUiol9eTXGWBF4bEtcuw+CO52D8Tf9EfuoaadIk6Gq4Ld2LmkM7 cHDr24hc/ig+fHICnpnYG5O7N8f4Tmdhao+GGNexHka2qI+w1k0Q3PZMDOl8FgZ3amyOyh7S6XwM 63wpJt0chOkDbsHcsROQErkHCdpzFGWF3NoNbF2NMIv1eywNvDt3VeLh+S/jqYeW4ODuYiTEl5tZ TTTwbkt2+Ht4/QFWwq4GXZ1CbFuivH/k9nreySG3dtX1c7+var8XrXJjW4wLW2Ktcb1RCeXIypHA q8et1tTI/yqREfkZJl7/N4wKao7B7c/G2ncWoij3gITdwziUtx9Hcg8iy/TqSvg9fAiVJTnwFh/B i/MmY8INf1uz6O5RDL1ERPTLMoHXa8dXbz2JW9qdixnDewJVe5G/dzsW3hOK+0b2wB19L8PYrmcj rEM9jO5YH6Pbn4mJnc7AjB6NMLLjmQjp2AAj2zfDhB5/wfTbr8adwUF4bOZQvPr4Pfh02RJErvkM 6dujEf3VJtw3+U4kR6SbwLtth4OBl/U/W7riYHRiOTZuzUTyzmpEx1YgMlpXItRe1Wpsiq8204WZ 6/rDq1lBzR94rdD7ywbe7bFuCeBeCb0e/4ptNsQkVaC4BHDp1Lt2Hbdfjs+X3o+hbZqbT3Qm9Lkc GYkbkVNwCEfy9prQmynhV0NvSVEeYK8AavLx3D1huK1VAxN633osnKGXiIh+OSbwOm2wl2Rhd9xG 7Iz4SlqyQmRs+QAD2zbFmE4NTA+uTkEU2vZMjO3WCJN7NcG0LvXN+Q+EdcPHS+7F9tUvY3/8RmRl pCElYSf27i7AgYxK7N5Zgp1m6dMibFybgLsm3I2kqL3mCPXA0eAs1v9k6bCEuJpaZR18pkFTg2Ug 7NYua8ERq6c3MKzhe+uk23+r6rqNlv9y7eE9Xk6zqMXW6FKk7XXC7gKcOtduVQHKD+3E/LG3IrhV Ywxu1QiLHxiHwtzdyMs/gkNZh5GZexT5xblw6JLJ3hroNGY5eyMw8ca/I7hjM7z1SPjye8Nv4FRl RET0y/C5aoLg8mhXjTRC0oJ5HHJShkORH2NElwsx7fpLcc9tl2PhuOvw5rwRiF0xD4snBWFq0JkY 16kh9mz9QG6jK0aVmRkccvKqEb+zGNFJdsQk+RAZ4zRHmMfvtOPrr3fjjglzTODVj0Z1loYTGl8W 63+savem1lV13Ubr2Ep7dYXV2lXHbU+oum6j5b+8dtjVg9iOreiWZMP+o5JddfBTiQTenKPYufET hAVdgmGtGyP4mr8idfunKMw+jOzcPOSXFKHSUQ2vbGfcriqzUAVQircfDcdtV5+O+8ddG3XfuOuD /JslIiKin5fPaQvWFZF8Tgm6PreZR9fnLEPChuVmWEJW6iZUZacCVfmAU6o8GYum9cKo9qdhzoD/ Q/mRGGm4aqQRqzArke7eV4FtMWWmh0rH/umiExp4E1IcJwXeUrO8aaDh/q46oXFmsX5ndXLAPbnq us0JVVdYrV113aZ21XWbQMnlJz4eazU2Xc5YKzq5DBU1QGWVHYU5eSg5lIElc0ZjSNvmGNi2MRbP CUHZ0f0SiEtRWV1jtg+6CpvO02vN512BAzGrENrzIoT2uCj1rUfCg/2bJSIiop+P2+3u63Lp1GM6 3ZCe2qQh0kX0HYhe/wHeXHyvaZQkFEvJ5XJZ9cEITOxzMUIl8D42tiO85YfgcFbD7XOiygkkpFZa 6/UneiSweszywScE3on3MPCyWP46MVB+u+q6zQlVV1CtXXXdpnbVdZtaZS0QU6sk8AZqa0wxDud6 USXZtaS0BiXZWUiP+Axjel+GQS3OxKieF+NA3Ea4qitht+mc3mafGj6P1yw77LFVyCbnKOaNuw7D OzTE/WOvXbP2o2XBa1e/FpSXd4DDG4iI6Kfz+ZwtJOwu1yWCiw6nY8+O1WbieI9TGiEJvFFfv4PX nrwT8FaaHhmvyyfh146DOz5EWPezpYH6A959bIRctxw2uVwXHS6qhDSiZaahDqzRvyVGGskYmxnS sHZtGmZOmIXEyHREx5WYBrWukFu76mykWSyWVScF1G9VXbepXXXdxpStzjox/FYhLq0cZTWAU/aZ 7ZVVqM7dj9cfnoTg1vUxpFU9fLnsCbmg3ITc2oFXT81Rb74KfLLsEQxq2xCzBrZB5q4osxSxFkMv ERH9ZD5fTZDPUx6lK6N9suxZDO58ER4c30eyrrU8aNQ3b/kDbzU8Hic8bmnRvDWI/OgpjOjUwCwp uuGt+6XBqoLN5TX9w7nFGngrjgVe00sV42DgZbF+qfpWUD2p6rpN7arrNqa+L/AGeqDtiEqsxJEc Cby6AKPdJZuIMmREfIIxXc9FSOt6eCj8BtknzjSfEunyxLpUeSDw+jzyP28VDiSvx4AO5+OWls3x 9ao3kJd72ATerKzDHNNLREQ/jQm8zlIJvNX44IUHcNtVDfDklJul1ZLUKoF3xzfvYOlTd8nXNjik pXLpksK+MnyxdCZGdDgL4UHNsfOLpaYH2CENmdMHHMpySZAtQ2Ts8aPOA4FXhzR89VUqAy+L9XPW t4LqSVXXbWpXXbcx9e8Cr3Ug2/a4KiSllsPlkE2FDtL1yhfVWVg49hqM7NAIY679K44mfyUX6kFq EnRl19gsUa6hVwMvalCUl46Fs0bjhfnTkBS3AYXFR3H0yGHkM/ASEdFP5fNVWIHXW4E3Hp+OQa3q 4/X7giW5FppGSHt4X35SA6/TBF636ZIpwyv3D8Kw1n/AhJ5/Qn7CGhN4Nexq6M04qCulSeCVRvDE 0GsF3jUMvCzWz1vfCqonVV23qV113eZYnRx4dUxvoHfXCrxRyR5siy5ESYnX7PV6HLoYRRnWLJmD sE5nI7RLc6x5/T7ZTugKjRJ0ZWdaQ6+GXa3KqmLk5x9AweHdpnKz9iK/wFp+OD8ri4GXiIh+GhN4 3YVRcJXiudmhEnjPwjsPhUqbpMsHVyFh7dt49Yk7pZGyw+WRNKsTEDmLsHj6zQhpV08ni0fBrg1y drWZmsgp/0vJkKCbUHmsgdSJ9U3gja1GXOrxwJsctQcJyTWmwawr5NauOhtpFov1y9e3ArDUsct1 SkEPIhJ9ZizvgcN2ePxjdOGpRnbcVxjV7RKzrXh1Tn/AlSsX6AGxOvjJ6t21VVciJzcLWdmHkZt9 BEcP7TOneTlZZlnivKNHOYaXiIh+Gg28Zu5ddzEW3R2MgS3PxAePjTKhVgNv4jfvWIHXZzfj7kzg rSrA46N6Irj1GWZFtZqj8dblcmm1tGNxu0qxPbES2xKP9wrpqlEMvCzWb7S+J/DqLCxbE2De7yl7 alCjeVZ5nfAW7MXdgzqbBWseD+sIlO2RC/QKbvNpUU1NJYoLCpGVlSOVhaNHj6CwIAcFEnSzDh9A 9oE0TlFGREQ/nVlwQsfbuQvx9MzB6H/1Wfhw4SRprMpNiI375gO8/Pgs+d4Bn0/H5nngLT6Kewe1 M4F39rAOQKk0Yl4b9Hi20hogNq2kVuC1GshA4E1Ic+KLL1MYeFms30lp4N2mi8vsdCEquQhllbK/ rB242otbk4tnZLsS1r4Bpt1wMXJ3bzKBV8fvVtkqUViYj+zsbGRn5SMvOw9FuYeQezgNB9KikHNw F7av/ZDDGYiI6KerHXgXTh+I2686E6uenSYBtkoaJqcE3hV45Ym75Ws92ER54Sw4hLkD2yK0fX3c P7ILULHPhGP9KLNEbnZiD68VeKMktDLwsli/z9LQq4E3MrEYxRJ4rU2FBF5fFd578g6MbFffOsB1 03K5wI6amnLkF0nYzTlq9exm5kvYLcTu+G24a/xABN/cERFrP2TgJSKin4fO0gCfziVUhAUzBqLf VadbPbzuammw3Ij/5j28smCmaaRMDy98sOcewF39rjY9vPeFBAFV+48NadDAG5mU/63Aq2vv66pM CWnuEwJvEgMvi/W7qMgkeR/HW4tQGDq/rrcG6955WnaOG5rZGraselEuODHwHj16FAX5ZSjKzsOu HV9hyDWX4/qW5+Kr9xZj7VsLGXiJiOinswKvHmFSjSdnj0K/tmdj2SOTpbHSXl8XYr95t87AO+v2 VscDb/neY4FXe3e2J+b9m8BrzcMbCLzbY62VpOoKuoE6uXFlsVinTulO645EBzbHlWD3YWtboAvV wGPDpo9eRljHxibwfvPBs3JJDeyOKhSVFiIvL8cMacg6mmfG7e6P/gJjbrwCN13RGF+//RQDLxER /Tx8Pk+wDlPQ8XaZ+xKRsuMLVOVkmLCrFbluOV5aaA1pqB145wxoY468vndEZ2sM708KvG7TaNYV dAN1cgPLYrFOoYqzm8C7Ia4UqYfscOtwf7NIjQPRaz/AqKDmppf3k9cfk/Oq4XTVoKS8BAUFeRJ6 88xBa0VZB3Ao6jNMuP5f6Ht5Q2x4cyHWvfs0Z2ggIqKfRgJsC8mowguPR8foSsj12iS86keRVmO1 QwLvkoX3yHkOeCTsauCtyTuAewe3QWjbepg7ooOk3FTTiGk/cVEFEJGQ+8MCb+ReJCXZGXhZrN96 +QPvpthSpBy0mSWGrQUlnEjashqjOzfHyHYNsfLFBwBPhWxealBWWYai4gITevXgtbLsAzi44yOM 6XkJbr+6IcZfexlnaCAiop9OAm+QtEiGaZx82qsrwdcMcVA1iN28Ei8+M1u+tsHt1XXwvXKdMjwU 0hkhbf+AGf3+D86caHO53BplkpejEguxLel44DVLjyb7sDnampZs7dd7MGPivUiOPoDkZBci4zzm I9HaVWejymKxTsk6NqQhphS79lfr8H9rWwI74tcvR3iHJgi56gx8vEQDb6UJvC63zQxtKK8oRnFh LrxVudiz5U2E9b4At7Y+E9MHXMHhDERE9NPVDrzay2sFXW2kJLXqzA2+GsRsfB9Ln5kDn7cGTt/x wLtoah+EtjsdU266BGV718ttKk3grZSbxiSXIDLZjogkqyHcEmPHpsgaK/DucuKTL1IwbcJcJEQd REKyhNtYa7Wm2lVXo8pisU7N0vesfoqzNboU6RJ4dd8ZLt2W1GDrqlcwpn1jhLWqh6+XPSXbFl2F zW4+VdLS4Ot2ynnOQuzd8bYE3vMQ0vtc3DmqFwMvERH9dCcGXh/cVYUoORCF3ZGrYSvOlLOqEbv2 Hbzy1Gwr8Opk8f7A+85DYRjZoR7G974QmTErpBErletI8yaBN2Fnhent2Rrnhk5XpMuPxiT5JAi7 kJABrPoqFePH34PoHXsQnVCNzVG1lypl4GWxfmul7/EdugCFBN49e3WHWTYpbv3UqAafvvooRrVt KKG3KbZ//IqcJ5dLItaFJ7xet4Rep/letysxnz2HIZ2bYObgKxl4iYjo53Fy4M3en4QxfVtgSI9L kLT5U2mAypH49Xt4fYEuPFHjb6A08Fbg0+dmIrSTNGLdz0H6xmWAs8QM+7U5gOS0MmyL0apAQkIV UpPLERtxEDHb9iF9dyEiIlIxbeIsxEfvR/xOu2ksGXhZrN9u6Xs4ShegiJLAu0+nNJRNipmloRzv P30nQlrXQ3in5ohb865cZpetjcscEyDbIBN67bZKE3hXvHQ/el/dAHePvgbr177HwEtERD+dNDbB VthVPlTkZmD6gJYY1K4pvnn/OTmvHPFr3sQbT86RRsomDZQ0UT5JtZ5KRH28CCO7NMWIDvWx4c0H TAg2w4DlVmnpxUhIKcOe3WXY8PFXeHbWnbhryE2Y1q877gnth4enjcWcydORmpCJmMQabI0/Mewy 8LJYv7GKdZrFZSLjypCZ7bHG8Hol8NpysOiOQQht2wDTb/gbjqZslfN11UbZmsjGQj8VglendLAO ki0rPISNa5dj26ZPGXiJiOink7Drn6EhQBudCjw9+WYMatkQrz4yCXDlIm7N61j6yB1yWa3A661E +qZ3MLLrOSbwvvVwmITgKnMXutpaTnYJ0nfux3MPP4ah3a7GrS0ao++/TkP/q07DkNZnot/V52DG 8OFIiT2E+J012ByjvbwMvCzWb7V06fCo+GrExBcjp0B3e4XHBpRmmKkLh7U6HfcObQdb7h65wG16 d48HXrmqzvutwxqkdMqyssKDUcX5hxl4iYjop3H5XEHa1gQ4HNI4wYaPnrwL/S6rhwfH3gA49yPx mzfw2tNzpCE6MfBW7t+M6bf8E8HtTscjo3sCNcVW4yV0PfxHp4XgtlbnoH+bMzCp33l499m++Prt UXh2fFsMbtUEM4cPQUrcASQlV2FbtLXaGgMvi/UbrARdOtxhendjk/JQVmFtB3RZ4cz4VRjT+0IM k+3AK3MGy4YmXy6QwOvfOQ4EXp0lxuOSbYyUfu31uKNcrhoGXiIi+mmOB179v1v+q5LTcuz8eAlC WjXH3be3QuXuz3Fw+3tY+ug0uVq1CbtW4K0GKvbgwVHdTc/N3f1boPxImpwv9+OpwtcfvohB7Zpj YIvTsOiujijdu0Qauo8lFK/Cy3d0Qd/LzsB9k8ebIQ0JiRWIiLEx8LJYv9WSsBud6MSOuGIkJOeh Ridh0JUnUI1v3pyHoe3OxIiOjfDVK/fKNqLUHKSmgdcdCLymq9chX8gNfTpbg44B9sDptHEeXiIi +mlqXBVB2mPrcFZKQ1MFd3EGNr3zBB4b1gkT2jbGjJ4XYO6tl+Gx0CC8/+Qd0ihp4JWGyYy1s0lr lYtXHw7H4Kv+iDFdz8euLXqQm9xX1WHMDb8Bt191Opbe2Q2olKDrWi0B+QN8tPg2hHU4XS47B68+ 9zISk4sRlVCO7XHaw2s3Y3kDxYUnWKzfTm2JrEJMfDn27S2X7YmfqwyPjOluPgUae91fcCRWthGe CtjtEmqFHqxmtim60E3ZIax7/2kciv8SsOea7YwOA3b6nFxpjYiI/nMaeK1elSrk7NmKOWE9MLxz Uwy+4jSMbHkaxnX4I8Z3Ost8//HTM02Y1cbJ6uHV21Viy0fPI7htPYS2a4xVLz4oDVcJ7FlJmHxb GwxrcxY+fux2FKctxvZPJuGhSZdjUOfT0e/KBpg7aoiZoSEqsRLbE6qt+TtrhV0GXhbrt1URMQ5E xpSjMN8roVY2Dx4P9sV8g0nXXWwC77xRPWWTcUgu0Ll5JQvrAW06tEFXeHRXIHXt6xjU/lyE9bkK h1K2QGdx0Gt4fB728hIR0X+uOH1LkI7FLcrYhruHtkP/FqdheIfT8MId7ZG0ejoOfXMfHhr+DwyR 8z9cOEVannITds04XrPEhBP5e3Zgyg2XmmENT98xUM7KlpasEIvnhmPgVfUxsvXpGCn3OaTNaeh3 9Wm4pXUzzBkfjuSYDMQmFmFLXDUikr3YFMfAy2L9pivWjYRkO6p1X1hnXZAdaTMdWccGCO1UH5+8 fL/sEJeZkGtz64zeshUxoVfKU4yX7uyPgS3q4aEJt8JefFAudcglPrO9cfvcff2bLSIioh/n8M6I YPjK8cKcYRjS9gyMv6Y+YldOBspXSpv0FWy7X8K0Ps0wqPUfse7Nh6VR0h5eK/Ca0KsHmZRm4sGw zhjW+g+Y1OcfqNq3Va5XhursfXhq+nCEBP0No7pfhrAeV+Du4BvxznNPmQPVYuOLzRy9O5Ld2Bjr xJZ4NwMvi/UbrUjZYd0R7cCefRJftXdXwmrl4RhM7XclwoIaYFzvPyF39yY53yWXO8xRA1YnsF3C cTUOxHyJsd3PR2jHpti2cokE42q53KH9v/5PlPSUQxuIiOhHcpYcbSGtCg6nRmDstX9DWKczEP2h hF33WsD2KXJiH8cDw/+O/i1Pw+RbLkf5/h1yWZUZc6crrWl5XC5p14qxavE0DG9/JsI6NsSWt+cD 9hL4nC54qqoRs3k7vvhoEzauTUBi3EHEx2UiLrYI0bFVx8btBg5SY+BlsX47pUuFB77evKMCCSkO FJeZbCrbiiJ8uGgqRgQ1QVjX5njtoZGmF1eHUJkeW9n2eL1O2U7IDVz5eOaOIRjSqh7mh3QGCveb wGwFXpf2A/sDL4c2EBHRj6TT/ej0PxnxGzA86HyMDqqPj566DdGrp2LZQ70xunc99G/1B4zq/RfE fPaaOfhE177XoKsrrfk8curWlq0G+3a8h9G9zkZY29Px/OSbgYp8OB1eSObFvgMliEmqQmyyFxHx EnLjKxAZV4XoGGks/YFXJ6zXj0NPDr0MvCzWqVuRiV5T+r7dGFmClH121OjwXHcNivdGYNJNf0FI 5/oI14PV4r+QsFtpwqv5dEiDrKtarlyB1A3vIazXXzCs/TmIeH+hOU/vw7quFXhNL6/w+Xwc2kBE RD+cBl7t4fWUZ2P+uD4Y1OoMM4XY4Nanof8Vp2Fou3qYcnsbRK95xwRduDwm7Dp9Enb10GmXV0pb Nxtg34+HwrtjbNsGmNz1zzgav1mbJnhdPmRnVSEissAKt/FaVs9uZKwVeLebwOvG9hhtOE8c1sDA y2KdmrUjwYOoZJ85Nd8nVSKnXIczOIDqXLx0zzCEdaqPoe1Px+uP6fj/UpjV1SS8mgNlzSwvshNd dgCPjL4GQ9s2xb1h10nWPWK2Kab31x90AxWgC+b4N2NERETfTwOvaUS81ag8FIclc0Ixa0gH3HF7 Szw+7np8umQuqo8kSfOivS3VqCkpgE8aIR3SADNXkNzWrYG3UhqzXHzz1sMIa9kAY9s0wYfP3C2X F0nZ4JSrxCeXYmt0uRV4NeCaoBsIu04r7MYy8LJYv5XSMbv6/o2IrUZMsgNp+2p019dsL2I/exGh HZsjPKg+ZvT7P5Tsj9ENhiRVf0+tCbzVssNcgpcem4khHc7D6O6XIj3iM7msCh7Z3jg9Nuu61lAG 0yscIIGXi1EQEdEP4/O5gqQ1keZD0qtPUqm3CiXZu1FdvA++mmz5vkQus8FWsBcrF92Fe4b3RH5G vHV9t9scsKZf++Q6Pl8FKo4m4I4b/4bwNmdhRt/L4MqV6+pCFvIjDhyWYJtQYhpHE3BP7tnVsOsP vLWHNTDwslinUCU4TGnYjYpzmHH40XElSEgpgV0nW5Dtwf6EtWYow9hujTCifUNsX75Azi81IdZs M7zWrAte2eb4ZKf47Rfn4/ZOl+Ctx++Qm8vOs053GAjGOhjYH3jN937s4SUioh9MGpBgk0ZNKSv8 6lRAbtTA5dWJ4V3I2xdnDmrT6YKWP3MP4NAgbDU+XvmnB5U4zbRCJXh7fijCOtQz0xBtfEvn5JXA KxcVl3oRnVRQK/BqL6+UhN3tMfAHXSvsMvCyWKd2WYHXhsioQkTHZJlhS7r5qM7bjXvCuiK8R2ME t/sDXrl3OGA/KpdV+OfaDWxr5EtdaEJXVZPths7V68jfL9fTnt/jQbeuwCthlweuERHRD6M9JKb1 qEUbFG2UPBJ09ehor8ZYlzRI7jKseGYGBrZuhJm3tkHlPp2twb9KkpTOpuk0AbgSB6NWYnTPCzG8 fT3MHdxG2rpdkpndcEg7tntfGXbElluB91i5TVkzNXx7tgYGXhbrFKwEB6LiKxEZnY0D+4tMkNVP gh6feiOGtDsNY7vVw33BLeEulPe/R5crd1k7xzbZEOgHSh4vXA4dACGh16tBWIOvhl1rNobvLKGf TPk3Y0RERN9Px8CZ1uMEVg+vaYT0wBIJsS63NkoOMyXZ+BsvNweWrF06V86zm/G8Hrc1sk6vbf7v KcTz947AyC5NMax9I2x4c6FctQz2GhsKS71mnf1j43aPBV4JueZgNmt8LwMvi3UKlxnWUI2oxEKk 7dZFZmS7UXYEC2cOwIhO9TC5dzNMufFPKEn9Ui4rkW2IAw4NtDpu11ON4oN7UHhoj2xqZNuixwO4 nHKi25zAkuXfU3otzsVLREQ/1L8PvHrqhcNlN2Pv9AC09568A4Nb1zPjc0szrDl5dSyvR9opf1ME t6MSSVs+xpjeF2JEh7Mw49Yr4M3ZaRo3naIsJb1SGs0KxCR5EBnnsUKvhlwGXhbrlCsdumAOTvN/ vy3WZsLuhshcpGYUmbm2bdm78Gh4L4zuWB/jujYxqy5mbPhANh/lsmHQHlvZQJiDW6thOxyJB0b2 wowBHZCzc6NcZjMzv5ipDs02RP//3aXDsPybMCIion/vOwOvzjdmSr+2mhmPRwKwuwal+2NM2B3W vgHemD8OcBSZ3hm9ukeubIVe4anA0geHI7hzPYR2aojlj8l1PSVmzt6cIjciE4sRnehEVLzvWE8v hzSwWKdenRB49WA1CbvbY/Nw4JCEWdk4FOyNwaxhQQjv3BBjZAd3/DWXYtc378r7vVJ2knXYk1xJ w66vCvk7N2D2oNYY0qY+BrZpjvXvLJKLHWZYr/PYTrPSrU7dpdst/yaMiIjo3/vewKsfM/rbGO29 1S+1J1c/nvz0pbswrGNjjO1xCY5s+8Rq1KTF0vG/2kejc/Rqz2/Wrq8xvs9fzQFs4d3Ow4FouS7s cMj97dxXjojYymNh1wq8JxYDL4v161ftwBsZb8PWqDxkZlYAlcXY/tELmHDdpQjv0hRjuzbD9Fuu QMa2L2SD4ZC3umwXnLqoRJV8nY2Ez1/CXbdeieFt6mFc70uxZeVLcrlOd+gzmxwNvWY7Y+hXdZds tzicgYiIfjhpOIKlBTG9uEqbE/P/QA+vnuEPu063yxxkomN5UZ6Ou4d3xq0tGuP+0D7wFuWbMXxm PK85MEW+9egQiDx8+OIsDG97pgm9j0/uA9iOmoPiiqQtjE4slcZTQm+cNZ6XgZfFOvUqMt5hZmOI iS9HfHwuco6UIDsjDYvuGoGQTs0xsXszhLavj3kjuqJkd4TsIXvgqdYD0XRLYIe7fD/efGYGRve6 CMNa18fE6/+G5C9fl8t00QnZznj8mxvt3tVtkdke6W39ZT5psr7mcAYiIvpRtJfEaky0cZETCbN2 jwtuaX3MohL+g0OsZsZrBVlzvh50UobIde9jypCu2PrRUgm2cp4esSa3sZYB1Z5ea2ozuPMwJ7i9 WW1JZ234ZMmdcv0i8/FlZp5HAq9OU1YpAdc/RVmtIQ2BqqsRZrFYv0zpuPpAr64JuwkORMcUY3fi URxKTMGnLz+BMb3/D8PbNcKoTo0Q0rERXp47DBVHkmU7YJf3t2wL9GMcdw1iNnyI2SHdMLzL2RjY riEeGNMLRxK/keuUyUZHtjeBsbtSGnrNBkfI9sl8YmQ2ULqN0vN1dUcOZyAioh9DGw7TivjH6Wq5 pcVxee3wuq3ZF/R7rcA69oEgrMt9Om3FqCraIzcslRtK2jWNldVIWaFXS++4Bhlb3sOEXuebFZem 9/0Hdkd9IaFZ7l9uk5ahYbdcyn/QGgMvi/WrlhV4/aE33ibnVZhFY/Ym78bUITdgWMdzTdDVYQxz BrZAwqeLJeDmyHtddnJ1OyD7uXBqQrXjsbljcUvLphhzzV/w7oKJQPEuuUy2GbJ10E+NdMdXh0Dp dsaEXv0USXecPXJfsp0xO96ae7X0cg5nICKiH8MEXv9HhR6nBx6XhFadMkgaKbPcp8eaQsisYy+l vTGm8ZFyOrULR8Osrq6mk83L13KR/+5qXV/P117efLw5LxSjgxojuFMTzB59i+RgXbgCyM7zmgZ1 a7wdWxJqzCkDL4v169W2BI+p7fFSCTakH9bdV9kylBVgypDuCOt+Noa3PxMv3j0AriOxckmFvNf1 wDMvbC7dKZYQW23Nr3s4Iw7zZ4Qgcd1y+b5SSrYtPpuZ6lC3IzpuN9DLa/X0yu21l1gPcjMl2xoT duVmHhuHMxAR0Y9TO/Ba3TIeVOTuQ+z6j/DRa08jau0KFB9OlrMlmPq0kZLgaiaE16CrY3Ql+Eo4 trkq5Za+43elVTsgS8NWsScC9w7pgLE9zsaIrufgk9efMI2aduDsSq+QhtUKvFsZeFmsX71M4I0H tsfB9PDuOuhElSZedw22ffYKhnZoYKYbXDpnMFB1WM6vMge21p5lQefmtoYkyGl1oZxqANZeXKds QuS9L6emF9fj79U1s8DoFIdlyIhch2/eW4q17y9FetQ62Y7IzrfXjpqsBA5nICKiH8fncgVZOVca Gkcx1n3wPCb2bYN+LZrj1pZno3/bcxDe+6/45s0H/R9XaoOlHylK0NWwqmlVAq/XVyNfe02Dp2HX dALLZWalNl1G1JaHF+8ZiKGtTjMT0j8/WxpJT7mmYmRm+hAdK4E3rspMdaSNq44ZrKsRZrFY/52y xu96EBULROnXCeXILJC3u77jiw9i3vCOGNOpAUb3PB97t78v51ZYw6FkI6A9toFtgZbZQZYg63CU yQ6y/tOhTrLzbHag9dMf2Y44ddtSg5KUtXh0dE8MbXs++l3RCP1bNMGIoIvx3KxhqM6KZ+AlIqIf z+N0BrsdGlq9Juze0vZCDO5yGRbPHouVix7E4jvDML7X33Fbyyb4+JX50ooVweOulPZJhzrYcDgj AR++8QwqCw6Y0Hysd1cbPPne5ZRQi2rEb3zffAQa3rUhJt92GUoPRsLndKCkFIhPsiEqwWPG7upE 9gy8LNavXycE3liP7JDWIGWfE9W6g+ysxKa3H0ZY5yYYFdQUbz482mwb5H9wufQgNPnKH3hNd68E XpetQnaEq+RbPR7ALVscvSMpcwCshl07SvbG4q5+rTDo6ga4b8S1WPHUXCxfMAuzBnfDzVfXw/zx t6VGfvYBhzQQEdEP5/Q5W7hMD60LZVl7MPLay03YXf3eCuzdXYA9KXk4uisbEas+xMDOVyCkx2Uo Stsk15fbuCvktBRLH52Gfq3OwxOTh8rd6EeO0sppI6dlJtS0A+X7cO+YnqZnd0DbM7HhoxdMI+eW q+4+WIONkWWISPRha6J+jKpLleoKTgy8LNavWYExvCb0SviNiNHFJspRoPuwElkrD0dh2m1XYET7 hphy8+UoOZQo57vMiowaaY/14Hp0SJOUq0qqHD6XDo3SsRG6fZDzzbAnPa8Ib+j25KpmWHr/VKQn pWNXej52p2ZhV0wcHppwu4TeZlg0a9jyxXcP5UFrRET0w7h8riCdjUGX9Nz8yVu4pWVzvDp/ugm7 OmPCjphKxMUWIWtfPl55bD5uvvJsbHjjUWm8yqSxqsSR+C8wsudfMbTNOVj17FyrQTOBV8czaCOn qdeB2M9exOAOjRDcuQEennQdXBXZcj5QWAlEJJRgc2wNtkrDqoH3eOhl4GWxfq3Sea6t92Kgp1cC rxlLX46sItnl1QAr24A3HpuE0UHnIaTjOdi++mV5uxfB4ayG7kjrMCczBMoMWbAhcdMn+HrFK0CN 3IFPdpq1C1i2F2aMr7cSnrwkjLvxaoy+rjX2REYiIaUImyRgb0sqx570AkR9vhyDOl6qvbxRz985 jsMaiIjoh9HA63FIo+SxY/WrT+OGKxph1dLHsS+92Fr9LM6OmLhK7N5ThI/feRd9Wl6AFU/fIY2Y BFtp7F6dE4IhLZtg7rBr4MlJl0at5tg0QtZUQi64ig9jflh3hHZqjOCu5yN50zvy8ypMh0/GIQ+2 xVVLI2o3DeuxBSUYeFmsX72O73gGZmpwyPu1HDv3VZrBCHrA6e4tn2JMtz8jpEMzPH3HQAm8ujPr gdctgdeEXtmhlp3ebetWYFCnPyGk26Uo3K8zOrhkeyGBV+9ID4L1lKMiYyMGdvgz7hsVjAOJe7E9 Oh8boyuwJb4ciTvzTQged3M3Bl4iIvpxfK6aIEmoprdl08rX0bdVM7w8fzIOpmcjOqYQ27YXITIq H0cOFuOlpx5Hz8ub4LOX75XGqRCHE9djyrX/wPDWzbFB18HXCeQlOB+bN1MPVHNVIGn9hxjT9VyE tq2HR6f2A2qypIVzwyENXdIuJ7bFWD1HJwTcYw3tiQ0wi8X6L9ax9+GJgTcqtRSl1RpU5b/CTDww vDuGt2mAO/u3gi0zxgRcc6FwufVrJ3IPx2DqTf/EkDYN8fW7T8p5lbKN0KDr/0TIXYmaQ1EYee2V GHfLNciITsbO5BLz87YnlCA9LR+J69ZhSOersfiOcQy8RET0w/l8riBJu9L4uHE0dTtCuv8Jk266 AhGfrzLDGFKSC3BgTwF2btmIcX2DMKT7X5Cf/Ik0Ulnmo8zg1vVx/9COqDyaJndRY/XsSuA1Qxl0 7kxbAZbMCUNYm3oYG9QUW1cvlZ+lB6cA+cUe8/FoRJz7eON6coPLYrF+vToWePV7K/BGxFdhS1zR sdkaNNx+8Oh4hLZviJFBzZGy9hU5r9rM2KI82osLCbSeIjx/d38MlG3Bk3cNkvOKpWxyiQZe+VIX rXGWYMFdIejb8ly89ugs7Ms4itSMMqTvlh3stP0adHHrVRfI6djli2eEcwwvERH9MD6PM1inFjMN krsIq168G32uqo8xNwdh2ZOP4cv3V+C1hQsw7ubOuOayhnj50UmA6xBcWTtw16B2GNSiHj597k5p sKpMA2fCro7h1Yk45X49Obtw122tMabtWXhoaBtUZaea8Xry05B+qMa/lDADL4t1StbJgVdOdSaV LbFl2HvEDGqQ/WU7Elc/j3Fdz8PIDg2wetEM2ZaUweZwWcejSZi13vHVWP/uwxjcoQkm3XY1yg7v kPPK4ZDb+3waevXKNTiQuAHDe/8Dt3e6BA/eOQ0fvvMePnrjDcybMBq3t7kE908YtWbRHeF9/Zsw IiKi7+fzOVuYo6MDpUdJu3Kx/KUHMKznP3Fri3Nx87+a4JbLmyK469+wbMEMuCqPyPUKEb36WYzo fC4m3Xg58lPWSQNXYzJugFvHK7htiFv1IsKDzsPY9vXx/vxQuW0FXNKulVQBcbtKpTHV5UqthpSB l8U6Vcs/pEG/lvepjrtP2lUNXZRRZ2EoT9+Cmbf8E6PanYVnp1wHOKzuX82w2oFrenF9lchK+QLj bvo7QntegH3b3pYLCmR7UClXtIY96LRkOtQhYdMKTLitE26VgHtbq4txW+sLcWvbixh2iYjoxzPD GcyKaYHQ64BZHthViJzUDVj72nx8tHAqPn9+DjLjv5K2KE+uo8MRbHhzwTT0a30OHhjfH6jJN62a fippPsaUVs5rpiCqwJvzdDhDA4zu0Bhpa16Wy2qgiynllQDRyWUMvCzWb6JqBV4pPcg0JqkCdh3H qwvWFGdg7rCOGN3+TMy69TJUZKWZT3KOzcetO8Oy7fCWpmPu6B7o37Ievn5djwUosg5q07H/OlWZ Hshmxv86UHF0J6JWvYwVT94pdUfqR8uWLV++4A6GXSIi+nGswCvBNFAaeuExKyFpbwxcxeajSejC Ef7xuXJFuUoNKvP2I2b9p0iO3CLnWR9HmiVEPW5zdLY2dt6KHDw+qqcZvzvjpstgPxhlbquO5ril 0Sz2h1wGXhbr1KwTg27t8yNjSlGj8/GaGRZK8PzsYAm89TC++7nYn/CNXCDny3ZBhyuYHl4du+/M wpIHwnD75X/EK3J9r83qCTZLCrucsu2ww+XxB19dRlh7fN0ViPpo6bgPly3jmF0iIvrxvhV4pbxe twmrOjevroJkpo6XhkguNUMRTMNkruuCzywDajE9uv6jss04XgnPldm7MPv2qxDS5kwsnNTP6iF2 W7c5kOnA1hgGXhbr1K7vDry6FHh1mQ5VkPe+uxIrX7jPvNcn9jwfKZtXyrtc3uuyHdBtiGxV5J/2 3Jbho9cewi1XNMRdg7qhsjDTbA+O022Q01qe2H9qtknOKoZdIiL6z1hjeKWN0dITn04AHyjtmdGm yuqdCSwRao649vpQU6WrrFkHqJkeHAm81nAGuVw/4pTGbs+O1Rjf8zyEtKtnVk/SieV1vXynC0hO r/bPv6sT2Wtvr57a62hYWSzWqViRcWUoLJD3utnPdSDi09cwskMjM1vDuneelPPLZaPhOBZ49RSo QcK2L/DQlGCsWPK45GS5jg7+142LGVrlkGtqSPZvd/Sfz8NlhImI6KeRsNpCKlibLHU88PqDrL/h 0fbIGqSrV9KGSxs6m5RcKtdzefyBV8OzhFpdmCL+y2UI79LUHLm96sUH5TK5voRhuwm8NmyLtTHw sli/0dLAm5tvl22AvuldiPvmA4R2lPd7u4b4bOkD8l4vNQFWPyeyAq9uR+T6LtlZrioE7Bp2ZVth dqKtT420R/jEwCvf+Vycb5eIiH4eElr7Sqv13YFXvjaNkqMcu3Z8jZQtn8CRv1fO0wPdagVepZPJ S+Bd+9YChLavj1GdGmHbyiVynoOBl8X6nZQG3qwcDbz6pndiT+QXZoGZsPaN8NYT+omOBFsJsBp2 A4HXMMsMy+3sugy53NiUhl1rKNQJnyxJOWWn3L+ZIiIi+ukkuJreXg2wgQo0Ovo1PA7YsjNw94g+ 6NfmQny+7HE5z/btwGt6equxYvFcDGt1OsZ2bYaUde/LBQy8LNbvpTTwZmZVm5yqgVdXXgzvdp4J vC/dHy7nSaA1gVfe9mY7op8MyanLZgVeR7VcIBsDrwZdLQ2+cs1a2x2PbI/8myciIqKflzQ4prdX ef3/9CudOsh+OAl3D+qCgW2aI/azF6XhshaccEudHHiXL5pthjNo4D0Y+am5rjZ0NqcuKVyNLTE1 /saTB62xWL+1OjHwupCXHoHJ115shjQ8PzdMztPZFnRAg9l6+Lcj2ssrN9C5dz26PaiRs3QIlA5p 0JKda93U6P61lMvn43AGIiL65VihV5sotynTZHlrUJmxHdP7Xo3gjmdj9/o3pMGq+Hbg9WgTV4MP n7/XDGnQwLtny0o5XxpABl4W63dRgSENgcCbk7YVE6/5k+nhXXLvKAmyEmrN9iPAK7HWA5+rEmve eg7P3TsJUetlR1jn4TU9vPKfXLl24OVwBiIi+sW5fe6+Xp9rjTlATUOvr8asqDTh+n9iRJfzsW/b u9IqnRh4TePn1v/ZsOrFeSbw6oFrO7+R6+rE8wy8LNbvojTw5hXokATNsg4cTdmM8T0uwJiOTawh DXrQmtl2HI+8JtXaivHwmBtw4z/r4a3F8+U8PfhV7+fE3l0OZyAiov8af+hdbhotXxWq9m1FeO+/ /n97/wEYdZXv///sqiDVvq5375brVhXpJYCIvaFgo4feBKSjiAWkKCqKigU7ioKVtWBHOqQ3AqH3 ThrpyWQm8/qd95kMouvu3e//f/eKd58P972TTE8yw+f1OXM+7xMJvCsWuHD73SkNVZVuS+UDb6U+ mDvVB95+MfWU9Olr7rwKt0GLzOGNBN7i6o0ngZeifmplgfdITshnWAu8u9OXaFC7MzWgdT09+8BA 9+9Ajrvg+4HXCRbpiaHXqHuTBnpzjgXecndeue/xzXQGAMCPxvr1hsOFMQUbl3cv2rJcQ686Xz1b nxUJvFUl/uCS6EeRfmEKC7xuA7jqo1c1MOZ09W5cSx++ON1t2EplR2BXuIs3bQtoZUKhP1iNwEtR J2rZe7P6/VldCRnypxZ482wQ14QDfrGJfjF1FNvsJL355Fh3ZnWv7igLxiZQqscHX6vbLqqtt5+a 6s63rg3ByL8djv2/TYpiOgMA4EdTvGV59/GdG7nAe47WffnKDwZeW1rYNnTpK/6qwW3O9oF33szR 7jw7iCUk267tOyDFp5Rote/MQOClqBOzvht4raPK2tQq/16NTy1QYbF7S5uqci3/YI76tKrp6mR9 PO9Bd6atO2z/FhzHQm9hvh7uc5m6XFhbH77wqPsnwV2nKhQ5Zs1d7AMv0xkAAD+msTddHDOuU6O4 zhfV0acvT/0HgTek/RvWasw156tv0zqaeect8ksLq9Jdx20KC6Xk9CICL0Wd0PW3gdefJpcqeV2h yqMzFsIleufpiYptcbL6t6uv1YtfcGda4C13ZQeu2ZUiKg/t0NRbWqjHhXW0dOFcd3t3J+4fD1vF 0Ydduw7TGQAAP6bxtzRqOK5zo5fGd2qUufrDV93GquzvjvAW7d+ge7s083P6JnRpIeVsdFszW21N Ki2V0tcVuMBrB64ReCnqxKy/Dby+f3ZysdKyivxcWz80q6OaO7mfejU/SQM7nKn01e8rHLbh38i/ BZHAaxVU8e5M3dvxIh941yx6zf2jEUnNgUCko4MV0xkAAD+6xa9Mabjyw9cGhUMlmdFG8ccH3nDI 5u25CuXq5ft7qFezWuodc7q2r1zorlCicEXks8vNm4sVl1yiNSlhVyHftSGyAMW39d2N74lXK1Mi 9UOXUdRPv74beKPTGVYm52vL7kD1tFz3/wU79ED/DoptXlOjbvy9snelq6oq4N7mx4/t2tz+Uu1d v1x3XvVb9WhcT1viP3dnlytUaQe0RsIu0xkAACeMcLg0JhwKxPmwe1zg9a2FLPCGK92WK1/LF0xX n9Z1NfiSM/TRkyPd+YVSRaXvQpSbLR94oxtUAi9FnWj13cBrO6Y2nWF1Wr72uvdvwKfZgIp3x2vE TX9W39a1Na1vO1Uc3Rvp3GL/JNhVPOvCUKrEZe+rS6tzFNv+P7V/Y5w73/1jUM2u6/49YToDAODE EA5XxlRVVf1A4LUKu7K+mvkq3PKlhl75C/VuUkNTezRT5aEttl3zn3RWukpZV6GVCfZRaeC4pYZ/ SoE35OuHLvtHtTYpUj90GUWdaBV5nUe+tukMCesLlV/m9l1tNoOKlfHVK+rd9mwfeBdM7+/e+6Uu 8No/B/ZpT2TKQuQfiErt2pqiuTNG6tmpwxQo2OfO83cS4f7pcP+eMJ0BAHBi8K3KqipfCofKM6NN 4yNh1yoaeIuk4G49OvJaDWp9qga3PVMbl73jtmi2ln7QL8i2eXuVVicVa3VKWfUIb7C6yn19f8N7 olU08P53o7zfD7hrk0K+jr8ORZ2oFX2N+x3TpCKlbiyw5SJUYe91FWnRnHHq0aKOejavo5VvznTn RUdtqwPvcXvEVbakcCDb5dwcVzbP13aa/RpsFnaZzgAAOLGEAy70hsoHhSsLMxWqsMl31YHXyubp uvNUom/enaNujU/1B6+9MKmX20oeULCiwF/tqNveJWfmKT692AfeFUlVWpXoyj429UH4xDyQ7fig G6nI99HLj4Vbe/6uEhJCviLBN6S4RPlanWgj2ZFw7wN+9fWPVfX9UdSPUdHXcfR1bl/Hp5Vq+/4K H2ktplaV7NeUPpeod4u6Gn79n5WzfqnLsBWqCtrIrb3LLfRG/2EIK2BLjLuQHAzm+etZ2P22KpnO AAA48YQrI3N5FXQbschnmNVl4dc2eEHl716vsTc3UbdGp2hQh/N0ZP3nbkuZpwp3edBdbeuOQsWl 5PvAFw28vnvDCR14v1srUiMV/T56neh5cYnHB177nsBLnfgVfb3a1/Y6XpsWVFJ6ifLswxt7n7vA uydzmYZf/Wv3/j5JU4dc77LsXrsgwgaArezEAq1sJ7jMnbo7sIVorE3hdwJvgOkMAIATTzhQ3DAc LF+oSrcBq7RRXbcdcyfRTzArg24DV1WsRU/fo9hWZ6lHk1p6dXIvd8FhF3Zt5Ed+taaUDBdufeiz ABj0QdDX9zbAJ1S5QLqyulakVmhZWuQ08nWllqWGtCRNWurKrr82ORJiI4HXRnlDBF7qhC7/WrVP LvzrsUzxaeXauLVClTa8aysqBo/6/rvWiSW2VR29N9eWCq6IdGvxgTgi8mVQ5fm7FCzY4b7MduG2 0Afg4wIv0xkAACeucCjQPRwKZqrKbQBDkQPYouvhh+xjzWCxyvdlaHTnpurTsp4f5d2a/JnbAJYp VGGN6aUdu90GNuFodfCLht5Ik/sTsqoD6fGB9/iy8Guh18Lu0rSQP29lapkPDRZ846pDL4GXOpHL Aq91Zoi8Hktc+M3V/kNV/q2ukHvv5mzUPT1i1KvJSRp21X9qR4ZNZ6h0gdg+3YmwsBsJvOV6/Ym7 NarHpXpv/mz3fbG77vGBl9FdAMAJzM/lrSpf6A9AcVtCC7y2PYyM39r2z6Y7HNWHLzyo2NanqV+b M3XfgGukwl3u0kq33QyqxF0lfUOeViYUanm8hcAfrh/aKP9vVfQ5rEx0oTY54Cs6hWFVakirXMBd kx70ZV9HywLx0uQSLUks0tLEAiVmBBVvrZ7iIqPYBF7qRC6bxrA2zV73OcrIyvcHm/pe2m6HdeOX Lyu2ZQP1blFbs0ff6C5wlyt8bIc34Ofxun8W3L8LZdk7Nb5LG93YsIGemT7Ov/ctHDO6CwD4yQiH yrqHQ0WZtqa+tSk7PvBaU3mFy1V+aKPu7xWj2Fb11PfS8/TxC/e7SwvcFex4bym3UEpKL9Ky+CLF pdtCFNHR3hMj8B5f0aBroXd5UoWWJZb6522BfW1SoRJTipSSelTrMgq0fn2BNmwsVNbmAmWk71d8 wh6tiT/qQq+7r+PCLoGXOtHKRnct8Nro7trkHO3Zb+9l92Ytd6eF+zXnzusV27SWerSop7iPnnaX Fbn3fSTw2o5vIBBQMFDq3/+ZKz7U4A6/1cAOv9HWpK/cnVj3hmjg5WA1AMBPQHWbssgor6r80ds2 0lNRYWHWfR+yjVuhtq9+Wz1jztDAtqdpUIdzlbVygQu8Oe4yO5hF2ravXHFpBVqbXn5C9uW1EH6s XNC1qQqrMgKKyyhTSmaJMjKPKjMjW+tTDyorZYdSlq7R8g/+qveef1avPjxZ9w66Tf0736D331mq jPXu50myVmwEXupHrr/zerOV1SzwrojP1/ot5Spy2TUSeEu0bfUnGtj6TPVrXkv32WIThzPcBUU+ wB43j8GHXVVk6/WZo9WlUV1N69NBofw9x4VdK6YzAAB+IiKjvJWZNrZrGzELvDbaW1VVpcqQ+86m NlRl651Zd6p3s1M1uF0Djex8kfK3r3JbxQIXistVUill7SjW0oQjbgNcUh0EA9WLU0R69B6/8tO/ umy+7drkMsUlFykupUBp60qUnlHkR24zM3KVtTFPaRl7lRC3QXFLE/XJwg/0+lPP6OFx43RXbDf1 uzpGfS+7WLGt/kvdmp6jni3OUKcWv9X78z9UxoYS34mCwEv9T1b004dvy94vx71nfui19XdecxZ4 17idOuuisvdAlW++okqXesuz9ciwW9W3aR31bVVfn702rXrH1TowuDdxtEuL35EtUtGOON15YxPd dnE9fWmf7FQV+p3g6sDLdAYAwE+HBd6qUJlfiKKsLDJNwbfjrS6/5HCwWCrZraeHXatBLWr73ryT erRQ4b4Ed6UclQXKVFolZWwv1NKkw36k1za8yxNDvqxt2cpk+Y24bcyP3zj/T5eF3aT0Mh9MN2Ud 1YZ1e5WauFFJK+L0zdtv690nH9GLk8dq+pDbNbJTGw258kL1bHWeC7VnqUfT09SraX31bHa6Ypue rt7V1av5Wera5i/6aOFHysgsrA68J96UDeqnUt8Ns39zAKV7n6xIce8X956x6/mDLKsPnrRwe6zt WDTsfq9sbvqyhAKtz7IdUpdprY9guFBJnzytbs1rq3+rurq/R0uVZWe592+p27kN+Pm6/r1un+q4 8xTK1devTlYX9/ofeVMzFWyNc+eX+E9//CqNTGcAAPxUBPK2NwxXlSy0DZnNzbMNnnVoOD7wWlX6 KQ5lqti+RpO7NdOgVvXUL6ae7h/QPhJ6VaJAqMKH3swdRS4E5mplUonfmK9xG26r1Un/O4HXRnWX fZ2pRfMX6aXHZmnaqKEa2f0mDeoYo15tfx8ZsW12pro3aeADrpV93bVpAz+S26PV2erd/r90Z8dW eqj/zXp2TH99/uwMTR82QG++tFAZ6XkubBB4qf9/6tvAGxnN/aHA694r0Z1EF3Z/MPDafR0XdKNl C8BYZ4aCIsuvNrwbVsWRLN3bvbEGtqur3jGna+U7j7s3dp4qg2W+1aCVD70u/KqyQFX5WzWpazN1 aVJHz903yN1Fgd/xtetZ4A0wnQEA8FMRDhf7wBu2g9ZcSa5spbWqsA+61qQ+0qjendpBLKECHc5Y ohHXnO9HiQa0aaB7erbQkW02vcG6PYRUEZQ2bivS2tR8rU0pUXxq8Fj/Wqt/5dK8drBOamK2xvWK VZfG/6FeTc5QbxdkuzSKHKDTs2V99WjeQLc3ciG3+XnqfckfNeDalhrds7MmjxmmuY8/qnfeeFNL vliuVSvStS55j3asP6LsbYf06P0z9epz72jz5mICL/WP6wdCqK/qy7+dtvDfle0guveLv70Lu8c/ xrGqDs9uh9JOI59wFGnXvsj8elXaPPx8LXxspPq0OlWxzWvqgf7XuLfrfvd+LfNTFKKB133lR3ut J+/bz05xO4G11f+SX2hPcuRgNf/vRDiwOBys6Fj9TwgAAD8NwbzdHUNHdy22FZTcaWTFpWC5n8Mb dGUDRLb2vuXeUGWZ23gWaXfixxp+zR80MKaB+rVuoDFdm2tbwkfuGraUU0BlLjdv31WuhORc39kg IbHC1bcLNxwbnfofLAueFnjTEg9q3O036va/1ItMSWh+hmJjzlXvS3+rkbe00pRBN+uFKWP1/jOz 9cWC+Ur+ZqU2p29TVuYBbcjKVeamYiVuKNKajFI/UrYyPlfrMg5p8qRZemnue1q/3gV5Ai/1j+r7 QTdax13n+GB7/PmRy6K9oqsv//7tj30fCbqRVQ4jgTcuucTtlBXKjkGrLHXhNVSqravfV7/257md 1Noa0P5cbYm3VRPtvRxURVlkSoN9QmOBNxh2wbbCvb4Xv6k7OjbU3Em93T8AeS7vurBbnruQsAsA +MkK5e3q7sJu5n19OujF+/u6LeURVbkNZVX1IduBcCT8Rub42ShwifZlLtfYWxqqb6u6GtruLA29 /Dda/c5jUvk+dws7+EXKPlyl9RtKlJBUpKTUkOJT3YbZbZSPD4v/E4HRgq7dj50mJx7SXX17aWTn y/TImBF+WsOi+e9r2WcrtSFlh9an7daWrDxlrXfhNjPSgiwhMc/VUcUnWnsyWxo58hHyijR3mpav zM05mjTpYb3y8vvK2lTkAkbRsce2/r7HPxeK8gczup0lex3ZwWPHAmp1RQ90XJMaee1aWR/rZXEu 5LrX07L4En9ZSmaVEtK/fX1/ex+RqQ3HB167ztK4QiW513O5zVCqsIPQyvziMbZEeN+Y033v3Q/n 3OXewyV+WoL/GCdsy6/Z1csVUuWx97w5enibCg5u1d6kr7oXHt4aEw7kMY0BAPDTZXN5XdBdeGtT +9j/NL31+DgpmOM2eeWqrIp85Bk9qMXKty2rKlL+pqWa2qet+jSvr4Fug9q77Zl6cVoflexNd7e3 hSvc1Sqk7dsrlZxWEul3a/1BjwWD/7nAa0HBTpMSj+juIcO0+sMPtG/rQRe4c5W2zgXu9BLF26pT qSUuIJT4UGFlbdRsIYnovMjo6LONrNl8Sh94txzRxHtn6KVX3vV9eVclFRx7bAIv9f1anlDq57BH ywdbV9Gwah1E4t2pzTdPSC5QSmqhMjNKtT6zxJ3mK2tdjrIyDylpzWYt+Wq9u89CvzBKJOhGqzrw uvKBOaFYq1LylGMLoVlmDbgvSvfpqXFd1aNZXfV279Hp/a+U8rb5kOvemi70Wk+WSt+M0L/HrRWZ u8zP27cpTe68wkNbGNEFAPzfMW/GgI4v3Nd3cfdW9RUbU1/ue5d397uN53eP4vZln5da66JgoSr2 Z+qlB/r5Pr29WtdR73YNNPzGP2nJvBnS0b1ShX2saqO98tMFViRk+xDwPxF0oxUdAbNQkZCYo3GD R2nZx18qI+OIe7xcrUp2YSC51AfdlRYMElzocMHWbufDcvVHxyvc7a38x8jV921tzbI2HdGke6fp pVff1vot7v4IvCd2RUdCf+iy/4WyBVhsZNde5zbq6l97ruy8+LRyJbtwm55Z7KfHbM50O2UJWUr+ epW+mL9Ab89+VE/fPUSTB3bW4I6tNPj2ToqL362k9UGtSCn19f3AayuqWdjdky+VhC2sWlrN09uP j1KvVg3cDmltDb/id8resMLvxNpIbtD9f1gV/r1t1/c9t0OlLijbtCT3Hg8ULQ5XFBJ2AQD/91jo dbW4Z8u66taynubc11fB/K1S1VEffO0Ibgu+NiLkPwK1Ob3Wsqxsn1a/N1t3uKDbo3U99W9/ul+O eHLv9opf9IKUv99dz5YklfYdKNe6jUVKyLDQ64Jj9RSCYxvx44LK8cHz+POiFT3v+4F3wrC79eWH S3xrsqUJRVqeFFkMw1ZIi3O3O34kN3qfFnSXpf1t4LURuC1ZR3TvJALvT6a+9zr6ob/38X/jSFl4 /P55/3z53s/2CYLbQUp0ZSv2pWXkKTPTps9kKzPtoJLjdyhx5UZ9/fEKvffqO3r6wYc1bdQIjbzt Bg2+uqVi2/xevVr8Ur2au53HFvV1e+Pa6n99K8Wv2aSUjda5obT6tRxp++fDrnvchIwi7c12YbfK xdmQTVEo0WdvPqr+HX6pQe1Od/d1mtI/nuuS8FGFKkr9+9f+8713bUQ36MJuZalWfjxfXyyY6/Zl CzPDgWL67AIA/u+y0Pv0vX0Xd295hj9Ke+rA9srdttptGAvdhjSymbSDWyIHuAT9kdt2wJstQnFw S7yemTxQPdqc5gJvTfWJqeXD74P92umr16araGeKC74l/iPTQpeVN+8sVHz6Ia1KztY3cUe0LCFf a9JtNTS3UU+NtGb6Jq5cqxIqfNkqaUurV0pbnRH211kaHwk20cCbmJyrUQPH6KuPlvsFJ2wZ4RXJ kYUwbOqCr2hI+YEQFAlC34YfCzAWeO+faFMa3lfmFqY0nOi1NsPtALmdl/hMa4kXdjst8mULMthr ZnlyUMtToq8LC492IGXkoK9/JvhGA3RkgZMKrYwv1ZrEAmVtKdW6zIPakL5P69Zmae0XS7TkvQV6 /dH7/ajtfbHXa+QNzTXwkvMV2/yX6tHkLPVpfrZ6NzlTfZqdoT6N66v7RXXUo/Hp6tPyXPVodraG 3XyF4lZtVdL6KvfajLwHoou5WMcTO0ht195Klbvs6juQye1Aup3PAe3P8f2y+7Q6TZ+99rA7371/ g/Y+rfKtB03QDkQLuDdioFR7M9Zo8LUXqWPjs/X5W88v/Gr+88zXBQD831Ydehd2a3l6poXefh2b KGHFX20TqUCw0h/AZmHXyj4KrQpWtzOztmaVOcr85lU9NLSD+rSv70Nvr5a1ZKPGo25sqKcm9lbS l28rf+9Gv6G1g2sKcsu1f2+BNm3OVnrmYcUnH9GahBw/xzE1s1wpyQVKTz6qtPRCvxTw6tQCLXUB Y2lCpNevhRQfeF1ATkzK16gB46oDb5lWuGBgoTcSeIOR+l5wiX4fHfWzIBFtn/bdwLvIBV4OWjvR y3aYfG9bF2iXrc5VclKuMte5IJhc6IJuuZa6sGtlX9trw3c4iNY/G3h92C3zo7oJqeVau3avXn/p Tc2eOkWTh9+hUbffpNjLG6tbm9+qW8tz1K3ZaereqI56Na6nvk0auHB7mno1Ot19f456t/q1Brb/ i8Z1bqfpA27Vyw+M15JX5mjFm3M0cVBvrVqx1U+TWJnmdvBc4LXXeXxqwM9JP3DYZ1eFKtx7L1Sk Je88rYGXnadBbev7UeK3Hxvp3rZ57rJIuA0HqtuVVYUVqnRfh8oU2L9JD/S9Vl2a1LPTxfOmDmAq AwDg38NTk2IbPjWpb/epA9ovfHDgJZnb1610W0kbzbVuDZGyuX6+qkOvdXawBSoUKPAtzpI/d8F3 +A3q3fZsdWtSU7HN62hAzJmyVmGjr/2zZg/vqE+fm6T1X7ymnXGfKHdTkgp3b9WBrdu0I3O7tqTv 1rbM3dqaulFZ8SlKWxGvtd8kKDXtgAsbOS5s2NSISOcHCys2mpeYVEDg/TcvO8DLumyku32q9z+I 133jxilh1Sqlb8hxO0r5Wp5a7MOujfRGVwGMBl4b6Y38/X/4vn1Fp0ykWOB1r8G0Qn3zWbxubX2h ujQ+Xd0aNfCvcZtKYAs3dGnawIXes9Qz5ld+8ZMh17bXpNieevLue/TKo0/q07c+0sov47XOuohk HvIdRLa611zG2jUaM3S4lizfrrh17nmmhX3gTVhXrqR1uTqcG1LAZjBYr92yHH3+wmT1a3uOXxSm a/O6en7KoEjYre7EUGUju+5t67utuPPCFYXuvZuredP6+09zBl1zYea8aX2ZygAA+PdjwTdu+aJB 4VBpptuyug2lhVwbybUDXFzZqdwG1ybouvIfl9qa/DYvMFwil2C1I+59t1EdqDGdL3Yb47M1oGl9 9W9cS32anqLezU5VTxeE77jyVxp3S2NNuL2N7u1zgx4Y1FUPDO6lSQO66c7brtDwzu019Pq26nfd ZdqetUVFblu9Y4+UlGYrT0UDrwi8lO8Esiy+SCnrA1q+LEOdLmmk/h1b6/233vYHINonCDbaa6+L 5clVkVXNXEVfQ/9d4I1Mffk28Man5mvpF6vU+9IL1aNxA7+SX5+2v9aI6xvp7u6X6ZGRvTT3wQn6 8JXntOKvHypjeZo2Je3SjiwLtkVat756TntamVZluOeUVKbk9AKtWRavO4eM1jcrdrmQG/TTNJZb VwcXiHPzIweQ2nxdlR3UW7PG+tZj1mvXwusrU13YLT3kLg/6RmMh95b0Swzbe9MCcKWtnJajT1+d pt5tGqhX63ruPdpv4ZTYq5nKAAD497Q9Y3nDcLBkod/A2ihu6UG9/tjd+uiFh6TszS7vHnXnFfnR I7tKZYnbCFvrMjuAJhqIq4p1dN8mJXw6X29MHqJpPdpo5DW/UfemtdStycnq0fwUV7XUvXFN9WxU U72a1vWro9nBc91a11X3mHrq2/ocdWvxKy374HX/WPbprLUcs4PRlq4NKC7ZBV4XRgm8/95l0w1W xJX4QJqevE93dbvOr653W7Nfac4DE5Qel6VNG8t8x4RlCZEpDt+429iI75o0m9bww/drZa+RaDeP aOBN31yujz9epv6drtacSSP05pxn9Nl7nylt7QalxW3RpowjysrM14YNJUrPcEE89ajik/K0OiHH vS7ztSqlUCtTSyJ9n1PLtDyxUKnp+UpYkaKxw8Zp2bLtSkizgzuPKHNrvkrsgxa5HctQvkp3JerJ MZ39e6VPuzq6rcUpWvjEeLejaSupRaYfWVcVW1DC5t1bh4ZQ0L1Xw3la+95sxbY+Q7c1OlnzpvZj KgMAAOFgsKN1aLDAG7/4DXVs/Avd1uo8PdD3an32wjTlZMW5jajNI7TRXhd0rXuDBd6qsF+e2EaY TFVFvgvDh+VuoLx1nyv9kzn68Jmxevn+HnpoyOW6v1cLjb3xDxpz/fkafu1vNOja/9SQjr/TmFv+ qIFtT3Oh90w9Mvo29xB5CleEdeBI2IeOZfHW15QpDVQk8NqBZDaH17ojTO1/m/o3O90vkHKrC753 3nqdvnx3sfu75igxNV8rXOBcmuwCpwuxdlDbD91ntKKB1079PN6UEmVsqdCCd7/WpFEjtScrS+vT Dyglo1Ap6eXuNDJavDKh0i8sYQdhLnWv1eg84++XhWh7faWk5WjNkrUaPmCYvlmSqXUbC7TvUIXv j6uQe28pR+u+fEWjO12kvq3qq2+bOure/nR9Pv9B997IcdeJzNW1MWDrxmAtyIIWdt2pQoX6/O1n FNvuV+rRtL5i2/6KsAsAQFS4+FDD7anLu+9IXabHxvVS/w7n69aGtf1Gc9iVv9NTY2/VqnefUM7m 5aoq2OnSbYk/MMY+UrWy//ddHXwrMxd8w2XuPBuuslFgW6giRxVHd6r44AYV7l+nvN1pytmR6ipd R7es1YO92yi2VR0fgvelf+xuX6EKt0VP2VDsG+/HpwaVnMhBa//uZX9rC7vLk0qUue6wZo8ZpNgm 9TW0bQNftlBKbOtf69kp45UWl6oNGwp8l4Vlq/J9j+Yfus/jywdd/9qx6Q+VSttQrrcWfKPRw8Zp Q+pmJaXkaHVSqXut2YIm0prqOcKR7goB9zqLTKGIVPX9urAbORCuQmsSSvwIb/zKBI0aNkKpqVtV arOIrBVDqEgle+O04NGBGtj+DN3RvoEPu0OuO1/JX8937wmbl2ufrgQiB5e6d1akCZmFXXd7m2Mf Oqp5Tz/gOzIQdgEA+DsSPp3XUcV7tDfhQ705bYDuvPZ8dWt8qgu/tdStzTnqfdWf9MoTEyOjubbB tdFd60XmArB9DKtwgdt6H3VnuqDrV2RzZdMiQnnuPDvfRrBshCoyPhU5MK5QH8+d6Pv8dm15it54 qK8PyHbxnv3WpSHfL8PquzT4tmRLXeCNtiWLBt7q0BsNLj8QeI8FkOrv1/rAm+MC78M+8K7fTOA9 0SvyNy/3fWszMg7pxQfHqUuj2hre4SwNb1dbQ1r+TINj6qhLi7M1/PYr9OG8+dqYulObMnKUmJDt W30d38f3+xWXVOHKfe1CrH2/bmNA77y73AXeCUqJ36K1Cfl+RHdlggu0CWH3eoks//vtfUTmC0c6 QkTKvxZd2LXHXhmfq8z1R5SZnKxp94xRqNR2CN17IG+X1n7wlMbddoF6tqipQW3r+gPUHhl+lXI3 LffvGeupG7S59fZ+q2ZB10Z4rfxOZlWRwqGjmfOeun/hvDkPEHYBAPh79iYtarg3flF3BXNVuitZ y956QrPH9dRTY27NjL3qT3EvP353XKgiPy4UqIhUZXnmmzNHa0a/y/XqpJ56/f7eWjhtoN5/eLje mTFU8+6L1Yt3ddWDg2/Q7vUrfTguKyk41hTfRoDztq30i1v0be3Cy1X/oYNpX7jzq/wxdBs2Frpw cdQ3/R81eKy+/uQbpa935/mPiiNB4zsB97gRtehR99GPla3Pb6Qs8BZpU1aeD7yvvLxIWZsIvCd8 ub+h9de1ZaPtb/fOszN0e4v66uvC4eJHe+qTR3qod/OaLizW8XPFe7U8W9P636Rv3nlTW9ftcK+l Ur/ztDK+3L1eQopLD2t5QrnWpFX5aQnH94VenmxzeEv1/qKVGnvHBGUl7/LzyP3orwu6fmTXnVo3 iEgP3Uj7PHsdrowLaHl80JeN/i5ZXaC41CKlbDis/AK3E1i0X88/OFIVezO08eu3NGvg5erXvJYG xZys2BYna0THP+ijufe5nOt2FC3k+gNFK33ZvF1bQc0WiPGrIvpPUgLuohJVBYoXh0N53V95agoH qAEA8M/YnbCoY2S0ttBtT3O0fMET3V964u4Yq3Bp7rcVyhs0o+/lmd0urqtodW1YR10urO3Lvo9t erpubnqmXn78Hpdji/1G21eFjfi6DXo4R28/NUG9mtXSwJgGemZ8F7cdP+SHkIvcU7Cj5Zet3qMx d4zV0k9XaF1WSaRFlQ+81aNoFnirA+4/E3hXuwCStTFP9058hMD7Uyn3N7TAa9MTrMXXR689pZ7t fqHOF9XQ8hdHSvu+VJ/WdXVH65oaGVNToy+pq75N66hnzK91/6Ceeu/VhcpI2KXtm0q0bn2Jbztm i43YvFubfxtdwCSy1G+h0tz1LPCOHzpBm5L2KDmhxIddKzuQMj4l0jLPXis2t9gvbW09fG1E193n mgTr9FCgdZtKdSSverK7e72X7Vqrh4Zcrcm922lw+19qUIva6t/0ZA1o00DPTuisI5lf+/ecKoOu 3E2qWwT60OvOCFYUudOQDm1N0rw505S3f4sPu3n7tjCqCwDA/6vi7UkNS3elxCyfP+vvjhjNf2hU w/kzR7305sxRcc/eM0BPT+ijJ8b20qzR3fXMxH564b7Buqv7Fbri4nN177g+Kis77DbVVX6Uyo42 96NUVSUq3Jum8Z0uUL9mbuPf9hxlfvqS26aX2ECvsnOlhLidGj1orL7+eJXSM0t92PUtp/6bwGur tFnbJwu80eDkg7ILIhs25WjSPY/opZc/dIG3hMB7wlfIB0wLluszc7Ts/fnq0+F36tLkVC2Y2k06 slJ3XvcbDW9VU3ddcqpGtq6jEW1OU/8WtspZPfVq/p+a2P1azXtsitZ+9ZUyMnYqbWO+EtzraVWa 2xGKK9JKV9b6zFYHTN9YokUfrNbYofcoK2mfEhNd4LURXldxie51F+deX3GlWr3GvXbWFPruEPZp hO2gZW0p1uHsoMrLIrPcFTyqg1lL9e7sUZp4a0N/oGavpj/zo9HdmtfV1AGXK+mL+QoXHYy87svd jqAdJ2rl+2JX98O2loChXK3/ar4m3tJEt1zcQPOenprpQi99dgEA+Fd6ftKAhm8+MjJm/iOjuqsy 322k7aNYV2VHpIocbUtepvdfn6N9uzIUVokCYQu8YbfxDvpR3mBlsbt+tlYvfFSxLRsotmktjen4 Rx3OWOK29hX+wPR9u/I1dtDo/58Drz+/+no+/H4n8H7sAm/kKPpouCLwnmgVmR9r/XR94F2XpyVv z1evdr/1c8xfv+82F3jX6p7uzTW42c80vk1NF3xP1fA29TT6kvq+BjSrpa4Xn6xurc5Qzysv0LiB PfXS08/q689XKH5NljatO+RbjVmYXp95xB/UuPiDr3XXsLHanLJdqYnZflpDcmKB+zpfaQkueKbk aktmgXZuKtLh/ZW+i5+fol4ZVEXuPmXFfapFL0/V9JEdNeS63/m+uL1b1PajubY897QBMVrz1yek 0j0KBQpVVeUCsrU/sfWE/eiuVbkrO2gtT2WH1vvevP1d0I9tUted/jbztaenvcQ0BgAA/heFK/I6 +uWIf6hsuMrPQwz78gfg2Gpu1vasyoXeUI4eH32r+rSopX7NT9HUPjFyqdedX6ZgWaUemvSAvvxw ie/R+89MabCPv4+N8CZGPmqOnm8Hw23IytV9kx7TSy9+5BcJIPCeyPW3gXf5B2+r72V/UK9Wp+vV e1zgrdiumUOv9wufTLi8gQbHnKpBrU/VyHYNdM/1v9KkW36r0Tecq25Na+j2RierZ/Nz1LXpuerV 5jcae3MbPTIiVvMeul9fzn9Jqz98R3vSk/TVO6/r3uF9tW99uvZv3K+DW/OV43a+Cvbmq/SgC6AH D6n8wF5VHtqhoi0J2rpsgT59/l49P7Gr7unSSP3anK7Y5qeqR9OT1K3xzyKdF646T0Nu/KPiFs9V sGCbe1+URHYEXbq1Dgw+8Lryx4Nay0A7KK3yoNI/e05TYlu651xPXZqebiO8ixfMGsucXQAAfgzh YEXHaKiNVGTOrkuuClXYgWo2glXmNuqRVaWseX5V2M6vVOneVE289UINiLEli2tq7iQXZIp3uZsW 6aF7xiphZZzSMnP9QUWRaQoWeCOh9/uBN3Fd+NvAm1DoFweILBRQoE0bsrVv2349MGGy5j77nrI2 uiCcWHIsYBF4T8SKTGmwBUlsDu/yD950gfd8PyXgjfu7SmW79NzdfXT7BTW0cFJH7fzmGY3pfJF6 NKurAZecrkld/6DXHuiotx/urql9W6l3zDnq1fwM9WgSWRile5N6io05V/0u/Z36dviT7uzUSiM6 t9aQGxpr5siumjVuiJ66e5TmPjBer02/Sy9MHqHZ42I1eeC1mtitjQa0P9eH217NTlHf1rXcjtsp fufNVh0cccV5mt6vrQvDY7RjzTw9cV+sgsV7/HuiLFTswm6l9WLwA7vRwGvvHfv0IzP+cz02vqt6 tz1TvVrW9qO6bz02duGbs8YwZxcAgB+T21j/Tej1K0FVFSmYt1sqPOwDr32Ea6NYVVXRtksF2hH3 roZd/zvFtq7pW5W9/uhgl4V36cmpw7VtY4p27CvWsuQcv3qVBaHj++seH3j9qG5a0I8GZ2wo0fqE 9fpiwXy9MXum3nx6upI+f0uPTBqjl+Yu1PpNP37gjQZ3X+75/9B1/p3L7+BYVQfeLxe+oNhLf6mu zWrp/UcGSCU79Pascer42xp6YkgHKXxIubuS9dpjI9X3yt+qU6Namjn8Gvda2q1g/lalr1qkt5+f rMfGdtHwjhe6oHuOC7z1/RK+3RrX0e0X205XHd89pGujGurVuLZ6XlxH3S86VV0uquXqFHVtWNO3 7uvlbtO7mbus8cm+p/TAy8/RyM4X6Knxt+vTl6Zre9yn7qW/Tyo/qFBOlmbc1V/ZB7b4nbzKqnJX AR92fdexyLFpkSWGA/ku7HbZdVOjuhZ4M6fEtlxoo7pTYlswqgsAwIng+NDrjzCvKtbyT9/Unbdf qi/mPe4Cb7EPupEKRq4XsjZLRxX3ybPq1vY0FxzOUK92Z+rVGb016+5btW/LGne5tHmvC7WpuX5F rEhIrA680fLBqFQJyQVal56jN55/Q8M7Xa4eLX+pzhe4ANO8vvp1cGHp8gu1aOGnPhD/mIE3+jNE w64PvNGAF73e8V/bR/zHvv73qGjgtU4Im1zg/fjlR9WjzWl+Gesvnh/nQuJBffjKo+p/+e/1zMRY VdoyvKFC92rJ1a60z/XI2K5KW/KW3+mKLMN71L0GD0kFm6X9a5Sd9IaS352shdN76+lRN2hqn7Ya 3/nPfnR4+FW/0JD2Z2vopef6GnLpeRrf8U+a0Lmh7u3WXA/GttOzY27Wu48NU/yiWdqy+i2V7E90 j209q21HLqBKW5Y7XKHiA5s1/e4hOrLfPa61FfMrrFX494Os3VjABV3r0CD33gnkLV4X//nER8d3 nTlrfNfurgi6AACcaCz0ui234zbg4VJNGdXLH1k+9Mo/aGeG9ds9qoAdtOYEgpUu+FYpVGlN9Av0 1YJH1fvSX6l3m3rq1vTnGt3pN8rd+Km7ZoUfDTuSLaVl5GnVGjsyvsoF4Cr/kbetwrY0oURrEvOV nrhDM0cP060XnqGeF/5MQxvX0IS2tTWhQ30Na1tHtzU/V++/+r7WZ5ZrbWKpD1bWU9UvaPG9wPWv quiorh35bwsfRAJvmQt3tlDCcUvVpka/DmllsvypLcawPME9b3d+YnqVH/20U1udLhqQvw3Tx42E /wTLz9l2P1Ocqy3rD2vRU/erT8t66tvqNKUuetK9ZvJVUHBA+Yc3qyx3l3u9RQJmpOxrC7k2X9bm k7vvVaDKQ2l6ILaN5t93u/asfEEqTnMvrx3uxejCsgvQGcvf1fSxXbQ/83PtTv1SB9at1I7Er7Q3 Y5UOZMYpb8c6BY5sV9VRd/2SI+7+IweXWTu/qioL25UK2w5dMBAZsVVAZQezNPuBO1y+dc/RAnHJ LuVu+EYfPj1R04d2UvHOde4p52VWBSsX2px4ex/NGn/rb/0bCgAAnJjC4aALvVVu416h7C0JmnBz U/+R8QMDL1MwP9OdX+JCb7kPu5G5vtaLqdQFh0PK+vw5jbSDfFrbAUg1NWNAGx3etMrflynIC2v9 BhvlLfRtpSzofpNY7vvs2mpcD909Qd0bn65BF9bQrGvrae0DHbT12W6Kn9lZI1qdrJ6tfqWPXv9Y 69Ksd2okIP5vhl2r/5fAuyLNlQVdC70uAFoLrbVJR/0c5MS4Q34J5pVxBX4qx7f3/23Y/SkHXl/u 9xCfVqrtWQe0YNow9WlSSwPa/ULbV7zjXg3lKg+5nSG/oEm05V3IrwhoUTOokKtKf+pDb2Welr0z Rx0vrOWnMXRp2UAjb7lYL08bpFUfPq9AzgZlxn2spx8e616SB1y5cGo7Z7bEr923PwgzemqdFKxK 3Y5boQJVRaqsKlWFO98erbLS5inYJx1FqjqYpsfG3abEL17WBy/cpxnDrtegK3+vbs3P1LV/rmvB d3Hxrozu4UAeo7kAAPyUVFQUdqwot5HcIiV/+pJ6tf2F+sY00Cv39XChJMedb+HEhQIXGGye4+G0 L/TNvGla8sIETe3aUENa1NK4S87QkOZ1Neq63yvlk7lS2WEFKwIqc/lj575KJa13gdcFvqXJJUrJ LNBn73+oru3OV99GNfRit7N1ZO5tKn2jl7Jf76MFQxpqcNNTNLBDEy1bnKz0DOuv+r8/umsVDbzH 6vgpDf46FlJdWfhNLfGLZ1jYXRFX4qds2AF4yz5bqWHd++nrD75RZlZQyxMr/Sjwd5e6/dvH/kmV /T6SihWfflQ7snbp4f5XqXfjkzS6Y0OV7XQ/rIuWqgq7DFqqqnKbLx5ZmSwSeMPuUvsvEnjtP3vN 5e1Zr49feUjTh1zrX5M2H/jWhjXUxT5R6PxHje7SRA+M6Ozbhil0VGEXYsPBAlVVZLubH3EB2FXI fW1Vaa/jQve4ue7rw+7UFm5xz8V3WnCPV16gL954QjP6tNOwy85Rz5jTdNPFNXXrxe51eMXvM6cP uz5u2pBOCxfNuZuD0QAA+Kmy0BtpUZajBY+PUY8mtdWn1Wl6/5lJLg+4sFCVp4LtiXp9+hAN6vAr xTarpx4X/VxDbAGB1nU1snUDDW5Sy69M1a/dWXr14WEqOZTlwkTAH+yT57JG6oY8rU7L1YaN2Xpq ykTdcEFN3XNlPW169lYVzuulLQ9frQV9f6/RrWvqlr/U1czRd2r7pupVtlyo+t8Ou1Z/N/Aeu040 8FoIjoz8xqXk+9ZcG5K26fmHH1Kvq1rrur/8Uq9Mn6aM9Dw/rcNPe7DQ+38k7PpVzJKOKnndYe3d uFlD2v/GBd5TNKXv1VLxQRcybT5slRQOuNeSvc4i88It8Nooq4VfH4B9+HVnWvnFHFw4LtmrAymf 6PO5EzRzsM3d/b26tKqjay+sqcnDOrmwesBdr8TdvdtpqyrU4vdf1PjBnfTEvf386/CFKQP1wtQh mjttuJ68d4Cm3Hm7/vqGTbMocLerVGWFLaJSpql3dNFNf/m5+raqqzsuOztz0BXnx8244/qF0+7o 1H3GHTfFPHRHR0Z1AQD4qfOh1z76rczRcxO7q1uLBrq95ela8upEFaS/r3tuu0g9mp6iXg1r6N6r z9CsW3+tGTedp0FNamj0FWfrqaGXaECben6Fqj4t6+ju2y/WyveekIr2uvt0wddlnYMHKrR320G9 9uhk3dSwnkZeeprm9Dhfz3X5tR7o4IJGs5+rW6MGumdoX8WvXe/D47Lq+bs/avlA+23QPRZ8k8p9 LUsIaFl8ie9DvD5jlz5ZOE8TYq9R16bnqF+rM9WneX2NueVSrUvepdT1kdHdaOC1IP2dx/qplfu9 2EGFtsT0gQOFWvHRAg1q+wv1alxLbz12l9/pUUWhUr/5XF+99aIOZ6X8TeCNNLa10Bs5kNIqcp4L xzZNodzm3LoAXLZfR3cn+QPcHpnQT4/eNdBdfjSyMIQFZJVo1n3DdeWFp6ujHQDZ8FT1bFTTvaZO 0a0XnawbLzhF115Qz4delR9x1w/6KTsKBrTy44WaPb67ZvRulzl7XI9BM+64jpALAMD/ReG87Q3L 9mZ019GtemRUJ93a7FQN7nC6xl77Sw1q8XONaXeyXh1wgTY800X73xyq90a1VZ8La2jCTX+UDq9V 3NszdMc1v1WsC8b9W9XSgPZnafqQq7V1zV9dXslxgcWFkkCpju5I16S+1+jmi2vr5j/X0C1/qaHb LqqtgZddqEfH3qmMtB1KWl+gVSmF35nz+qPV8YHXndrBWTYfd0VcjtYk5ChzXbE2rXfh/NNleviu kbq93a91e4u66htTT/1b1NSI9m4noO2v9PkHnyo9szgScl3ojY4a/83j/ZSq+veRmHLQ5dpCPXXf YBcwa6lv6zOV9vV7Puyq+JCmjojVVRf+Qi/PcCHY7f0cC7yubLpDJODa6fHlQnCoSpWVIT+P3AKq P8itqlg70lfr6Slj3FnfHoCmQJESvv5Abzx6t96cPkzz7++teRO76KW7OuulSV0078EBmv/wSK39 8GX3wLnufgrc7Y+6m7v7CLjXZ+EmPTGuW9wTY7vGVL8lAADA/1UV+9I7lu/L0Mzh1/lODEPa1NXo mJ/rq7tbKX9+H1f9tOXpLppy+Wka0LieZt1xq1Syz48OH9iwTM9MuEUD27rLmpysQS1rafClZ2ru pFu0N2WRCz87XEApVln2Tr338kOaPXmIpo3prWem3q8Vn6zS5owCJaeVadmao0pKc4EwsfRHC4WR ZZIjbbesIsG3TKuSCrQmKVspmUe0a+shJX/+hV64d4QGXv4H9WjeQN2a11KPmDqaPLCtZo+9Sn1a nawuzeq5n/VebVx/WHHJdkBb5EA4OyDvpzbKu8YvHV39vfudLE8o1uYtR5W7c72Gd27iF5QY706L 9m5ywdLt5Bzdpomxl+rmpqdr2VuzXNAs/U7g9SO69kX1SK9Cx1XYgq4728qH3sj3Wckr9cg9w/xr rioYOQDNi843tyAczK8um9Nrc3mrw60ts115UHtSPtbilybrncfG6ZsXH9T6T+YQeAEA+Hfy3Ixh HZW3QffGtlLPxj/X411+q32v9dX2OTfrmwmtNPmSUzSo0Unq1/JX2rLkIxcqKvxBST5QFG7Vhk+f 15QuTdXz4pPUu6W7Xts66nPJGXr4zuu15uNXFDpq7akOu1DjygXg8oIibcnKU2J8vg+51tkhwQWp pCRbevjbjgjHB69/dfmwa4topLqAmpqvhJTDSk3er61Zh7Rry34t++IrzZk6UUOuuUgDYs70I9u9 W9TSiOt+p89eHO9+D+kK7PlGAy49TT1a1NOgjm2VviZFicnZPsRb2P2pBt5o6PXzd5PzZMc9rnj/ Wd9RwVZYe+mBfu7vW+L+viU6unmZ+l/xW8Vecq6SPn7OnV/qA2rkkLHIHN5jI7w+Bbuvgy64+lNb /CTSv8Eu8l0VwkGlxy/TI5NHustz/MIo0fBsLfTsOqFQpN2Y3bYiHFBFpQvF1lavokB5W+L19N3d 1e+ys9Wj5cm64Q81dNvFP9OQDudqYrcGBF4AAP6dWOh97qER6tK0psZeWldTrz9H919ZX0Ma1dDQ lqe6EHue4t59wVKIKz++5sJHuSpLc91XRarK2aYlb87S6JsvVu82Dfzyrjby26/Nmbqva1N99eIE HUxeJBVsczcssvSj/Oywdu4Jal1WmRIS87QmPk/LE4/qm6RCLUmMtDdbGl+m5dWtyix4RUdiVySX V1fAfx8NaHHuOtGKBDW7TaRWpYa1Jq3KnUa+t4PKVrla5h7D5uX6Nmpbi5S1eZ92bczS5rVL9MUr j+ux4bdp4JV/9HOdbanlbo1/5qdzvPnICOVtXet+/hz3M+1X4EC85oy82vel7d7iXL035zFlZR7S 8rg8rUoudY9Vfux5nmgV/R1Fqvp8t9MR5762sp7C9vfZuiVf4cJ83de7jd+xsYVDNq1Y4AKs/U2L tO7zF9zv6XT1vfw32p/xqQus5T7sWoeGSGcGF1CtXGD1A7q2hG8gYC8m901kKd9AMOTOctf2bcRC Sotbopku8IbLs92NbEqDO3HX86PFP6DK3d56/G5d9aFG3vAndWtSwwXzGhp/68/11Jhf655uDdSr +UkEXgAA/h1Z6H2g3+W+a4Mt2WoHAQ2Oqaex1/1am756zoWSA/LDey7B2KfJxkbYfDN/W52t8qiq srO0ZN40v5BA35jT1ePikxTbtJZ6NK+l/i4czRh6nT6fN1O705a68HvI3ZcLJ5ah3d1aAN68s1jp WwoVn5GjlUlHXFjM8YFxZUKhr6XxR10oLnRhrMSF1zJ3nSJfq5KLZau6RUYhy1xIi8w3ta8tbK5M KvG3i0st0dqUAndZvhKSc7VhQ5G2by3Wrp2l2r0jV4lr4rTorbl66p5+Gn1TI/VqcZpfsrZn8zp+ NHNspz9q4SMDlbveFuw47J74YYXzd+id5yZrUr+rtPataX70sHfz+prY40ptSMlSQkp25Hm65/Od KQInUH038LrnaCPsKfZ7jIzsrogvUFLqEYVL3I7EotfUp+3p6t7sZ5o+7CqpxO3EqMT9LnL08VNj 1KVRLd3fv4PLnLtdMi2rDrvRwFv9XzTwmoDN1a1wr4VihW0esO/d66rYuoYUaHfGSj0+ZaQ7311m L7x/FHjtLHd+zqZ4je7c2IfdkVfX0Ncvd1DhxnHuRfaUPnyyg279Sw0feBc90YHACwDAv5uFs+7u uPa9l/T2E/dofJc26tO6voZ2OE1zxl+lHWvnu2DrQogLLH5UzpZac/+zT6irh+vcRS74WGP/vJ1K +vQ1/3HygCt/p64uLHa3zg/NT1Lf1rX8UrEPD7xE86cP0IqFT+hw5goFc3a5O7PWURZqXKBxd1lY IB06HNb2nQGt3xzp7ZuUka/4tBwXXI98t5JzXECzMBsNtPlKyShUmrtNhgu267MKtGP7Ue3dnavs A0dUdGi/DmQlKX3J+3r7yXs1c8RtGnFLY/9R/W0NT1K/FnXUz0a3252laYNcUH/9MRXszHA/pwte siVxD2rzijc0fUAHP6oZG3OuUj58ys9r7tboJN3auL7ee+l5bVi3X/GpRVqT+sNh88SpyIi4HxW3 FeVc2cp5NjK9PClH+/a6v03eQd3Xvb36uR2hnq1qK/6zFyO/C99WbJ9mDWqv21yYfPOxUS4AH3F/ x4pvQ657sXw7smsVVpU1cA7ZHo8dVJajgh1rtfSNR/T82G565s6btWD6YL3/xDjNnTLCXSffXzca dv8m8Nq3NlAcKNc7j9+lLu61NuLGGtqyoo8L39NdPaT98aN11831FdviZH04+9KFk7rWpTsDAAD/ jta++0JH+0i4eE+aXpzcxwXAerrhohrqc/kvNP/xkarYn+lChQs5AVsAwEcNLxxw4aai3J/KVtoq z/O9Uw+v/1p/fX6ipvRvp8FX/lJ929RR9yY11KPpz/z0gF6t62noNb/V+K4t9NQ9PbTg6buV8Nnr 2pm+XCWHdqoiL9vl4PJIwLaRZXtMC02uQuVVCpaFfFWWVPmR4oDLXpVFYQUKgyo5UqL8/bk6vG2v 9mVtVtbqFVr6zqt6cfpoTb3jRo3sfJEGXnauX+zg5oY1dHuTk9zzcUHXhdyxHf+iNx6M1a41C6Xc rXJPxP2Q7ucKl+nIpni9+vAI9evwH7q90cm645Kz3Wld3wt2x9q31K9tA/eznarhN7dTxpoEv/zy ysSy48LliVqREehI4LVV5irczkSRktbZHOywPn/xIfVpdYYPvI+OuFoqtaV53e8kVKw9GUs1+rr/ Ut9W9ZX82Tz393F/iHA08NpUBvff9wJvpGeve72U7nd/l1kafuMf1K1pDd10fg0fnLtcWMP9bc7Q k3f1c6+l3P8+8Lr7rTiyVw8N6qib3O1fe6CxC+lPqHjfBH21oING3XiSutrS1p3rLV40+zIWlwAA 4N9Z4e70jn60tTJXCV+/ocl926pHizq6pXFNDbvhz/rylRnK25zqAogLMdUBNFQRiIQOf0BS9TwF O1re2kH5ytGmpC/13twpeujOmzTqpr/4+7Revr1b1Pa9f+3UFgTo3/YMDWh/robf8EdN7N5aM4fd oDl3ddfr0+7wI35fvfygVr31mOLfnf2dWvnmo/ryhcl677ExemPKIL16Tx/NGnqDJt7cQnd0OF/9 Wp2r2ManqU/zun4UtlezU9SrZXTKxS/0QP/2mvfICG1Y/YkLTjvdz1LgfgYXdIP2uyhU+dZEffLE XZrQqYl6tjhDtzWpp4f6XqLnR3XULRc30NieVyi4P14v3H2Tn8Pcs3k9PT1piDZvyfOrz9m8478N mSdORZY+dl9XL66xMuGoUtNzVVEe0p4Na3TH1f+l/u7v06P16dq04k33xy5She1hhMo1f850v0Tw yBsvUNH+De4yG9OtnrMbDbzHj/LaJwOVllDz3N9rlP8EwMLu8Gtq6PmJv9I7jzbVvbeeo04X/Mz/ Dt0ejPt7fBt4q6qq4qIVrgpHqqI8ruLInriHBnbM7NW0rsZed5qmdjtL42+qqS6NXHi+mLALAACO Y6HXgop1Vqg8kKqPnh7lAujv1aXl6br+otM0+x4XQqqCClRYeokIVZQqbHMybU6vbxnlTkN2UJIL NnZqczNtRLD8kPK3rVH6py+6+x2jx4Ze7YLIhX7+60AXdnu3cKHKAlCTk30Y7dniVF/2dY8mtdTd Be9offv9yT7ERsvmD1v1dOf3auTq4prq16y+7mh7jga3O0fDr/61pg9orzdn9Ff8olk6sv5T6ehm l8asvZW103LxzLoKuN9B/p6tev+5h3XXLa3Uu8mZ6tqwjsZcf5EWPXmXdHidgjvW6otXHtHedSvc 7Q/rSNpHGuR+lgGtaqlX21/qr2+/rXWbC2XL8v5Q0DxRyvcLrg68NrKbkHREBbnu71ZyUPcNvlJ9 W9f2OwmvThvsfi2HXHAtdfs6frhWW9PW6NGxPfTWk3e7v7PbQXDh1ubtBqsDb2SFtW9Db6T/bqnv +GBLXMc2rqHHh/5CR1JGSIUzpILZemzA73Rzw5M1d/pYdwN7/djfxAfe7q5ivlOVpTGlh/f5mnd/ o+4u9C50gTeuV5O6cXb6YLez4sbfWHPh1O5nE3YBAMC3gvuSOwZl0xTyXGDNVu6WNXp2yhD1uuZi rfh4nss0lb49lJ/bELAD2mw+px145G5jraJcXvTTHvxUBBvac8HHFg7wcxLcqbuehR4VH1bZwU3a HLdYK/86V/NnjdUTE7pr6qCrdG+vGD8aPPiK/9TAS3+h/m3PUq8W9dW9aW3fBzZa3ZrXVmxMffVu d7ofrR10+a/8aOPdt7fQdHc/s0bdonkP36kv33xcmcs/UM62FJe9j7jn4J53lc3Ltedic4jLFKgs VWVVuYI2Su0C+pfvPqebWvzSj+reccV/ad60UcrOSvLB2P1i3E0jo5z+9iH3dflhfTT3PnVr+nPF tjpVA268WAlLv1ZSSs4PLp1s5/0YSyp/v3zgtV7IKRV+3vGBvW7npbJCi56boO6ta2nQJbay3kUq 3ut+d+73Umlzti3CWgi1RSbKc1VZdMifF6yqsleOq+qYe6wlWeT6tvMTyN6oe/tfom7Nauipkb+R cu93d+uqeKY+fr69BrSt4btjfP3+i/76oYL9LugG/ql5tw8N6NhwxqDrYqZ0PfO4OoM5uwAA4G+F K/I6+lE8PzprI7dHlb3dBZ6yQz4YWpix4Hd03yY988AwffXWE8reluiCpAuRFggrXbC1g9z8/N4y H3xshM+m5Fa4m1obqpBvJWWP4a4fLnDlgnOVrYi1TcEj6SrZsUr5WV9pb/y72rp8ntI+fVZr33tM a9591NWsY5Wy+Dmt//plbVv7jvYmf6zC7WsV2JcuW1FO5Qcj922hXJF5xjYi7QOrbFTahVsX2GxR hbLCQy6Xucv88y9UWXaW7up3tZ67t7eOpH/pznc/m/u5wu4HCNkPYndhGd5GtO0j/qALguX79dDQ DoptU0uxbevpvgHXaWNylh81tdFT3wmhOmhaezSraNu1aB0fRv9Hy3dhqK7jzrewuzalxB/4t3WL +zncz7fqw5fUs20DDbm8vt+hyPr6VfeDWtAN+ukMtmNQYX9jLzLaa907Irs0YV82qvs3gTdcpuyt qzTg2t/5wPvlc9eobM8EpS65QY+N+4V6tq+hThfV8NNZqgoP6Ot3X2BkFgAA/OsEwxUdo2ElUi4w urI5mpVBFxbDFfrwred0/Z/qKrblmX7u7dMTbtPqRbOVvclakNniEzYCbCOm7vbV7K5839VgpQKh CldlqgwVuUBk13OByzoiVLmAGrIDxtzXtiys7H4stFroctex64YsgLqywGUjrX702D1H3+LKvrch Zvdg1u81HHRnu9vY+SEXgEv3++4Aa955Qs+PuV0DL/+L1nzyRuS52lQMP+G0Qkezd7vv3WP49lml vt+rtZGNzkm15hK+RZuNWhdku8B7RAXbVmjIjX9Un3Z1/IFxj4/urV3r1isheZ9WpBS6UFvh+wGv TqjSqsQqLU8OamlKQEtTy7U8pdxf7hfh+Ht1XFj9Tv3QdV19O4Ibade2IsVVsj2OC7ZJAS1bm+fb te3fZzsAVUr/eqH6XPErF9jrqKcLu4tfnObOt9+5BVwLt3Zq82nta/eVC7W2Spr9PqzsdxP9/fhR YHe53+Fxt/GvoYKdmtTncvVofoqGtKuhEVfXUJ+2NdS5UQ3d3vpUTR9xoz6f91D3rxY9z8gsAAD4 1wsHgx2jQeY74aU6YKau/kLP3NXXHxxmBzXd3KSmbmlZ3wW+P2v6yJs0/8mJWh/3pQuCFmItmFan oWPTG1zIshBb5QJlMF+VFTkKVuS7x3Dfu8BpjxN5rMhj2qpb5WVFqigvdtcticwdttRpodZW7rJR ZaeywoXooN3ezg+4hylQ/u4sJX25QAueuEsz7+ysoTdcoNuana4uF9bW7RefpTmTR7lb2nNyzy9g Ad3uz4Xj6EiwBWj3WBbu/I/hv3XBL1iu9LVLdP/g7or/4BX3XA5q45qFGnjVLzWkw1l+SsRLDwzT oR17lJp2QCsT87Q8oVxrE1zoTQy6kOvC7r8w8H57mR2UVqaEde5x3enyBBd84wuUnJ6vwnz7cSuV /NkbGnTN79TnktN0a7OavmOH75RQFXYXu50dt8MQKNqvd+Y9oY3pK92N3Hku8EemN1S/To6v6tdM 5D/3SwvbHkKJdqV8obu6t1bvmNN9q7P+Hc7W/f0usaCrL+bNYFQXAAD87/KhtzroWrn0Ewkx1WFS lWU6vDHJT2t4dNxtuqPTBbq1dQN1vOgkXXtBHd0z6BYXmvLczWw6QKn7ulg5ezbpyNY4lR9cJxXt dOcdcPd12IUhC1dHXWjMcwG4wIUmC7vByLxRG7m16RXRkVwLwn4FN5fWqtz925zj/IMKF2X7IFbh R5ZdwArl6dXHxqvflX/QwMvO8y3FrAvALS1P0x03XazZ43pq6cK52r81091PpQvRNkrswnn2Nm1e skCrFj6qjcvnq2J/urvcHs/97O7iSversPAbKMvV/aN769o/1tNdt7aO/ExVB5X+5cuKbf8f6ud2 BHo1OU0vTRqk4p3btXNrsVLSy5WQVKY1caUu9Ab86nHR+rsBNnr+f1vVfXWPLSrhzqu+Dz99IalY K+PyFZ+U5/sUu30D20NQ2ievaFCH89S7eU1/sODMUTe7v81ud6ELu24HoMx+L1WFWvbeY+pkSwxf 9QftSPvanWdB2F3rh8oCr/sbWEUOZgtFOjxUlbg/836tX7lY8Z8v0KaEz/2o7kN3dGRUFwAA/DjC 4e+G3sj8W8eFGpdhXL60MOQCZsU+Fe5cpeTPntW8GQM0qksbvfviIy75uMBqfXqtqkr15IOj1O3S 83VP7/aaMuQGzZ7QSwsfG61PXnxAq96bo9Ufv6YdmWtc+DwqP6/WBVxbkWvPphSlLftYqZ+/rYRF L2vl23P017kPaMHs8Xp64gDdN+AWvfHkdBeEi124KlfAAqqKNXfGCF3fsK7voWuLXyx8ZLASPn5W edvjpJL97jruMewHsRHIyqNa89F8jetylW5p+h+67sLTdGPjMzXipiZauuAp9zPaNIvIx/g+9Lvb rl/zkfpd8mt1b9JArz860p130FWeEj56Qf3b/VKD25ytXo0a6NHBtyh70zZl7y1XRlq2Vq854gOo LfQQOYgtWB1YoyHVRmUjYfWfX7HtbwOvlYXduOQSJSUXKCMjRwf2ux0G+/uV5OuTF6arb+sz/aIb FnZnj77R7UNsdxe6n89dJ1jmfi/ui9xdqRpz85/VpenPNW34tVKBu84/HXitc4P7nbmy72U7T9WV 8MVCRnUBAMCPz0JvJCFZHccCr7Wbqv642k8BUIHLSkcUKj3sg6o/sMsm71pALM7WlBHddUuzM3Vr 47q62QXBThfW9ksb92pcS90a19HtLX6hWfcMdPfnAmvA3adNWags1Nzp43VL8/PUrekZirXlfxuf 7MJXTd18cS3d8KfauvL8BrortpOqjh50gTTg4lrABa9S7diYoK/++pr2Za1195XjyuYIF7vLyt3T KvYjyOW+rVaZ1ix6Wrc1P0cdm52vKcP66aVHHtL0UQPdeeeq08X19fUbs91zcj9TqNJPZ7D7VzhP C2cOi4TGS8/R5qV2kFfkYLmNX7+loZf9QYNizlW/ZmfrrlvbKf3LvypwtEh79pVobWq2vok/qmWJ pT6YxqWH/QpttnSyXz7ZRmZTq3zgjdbxAffYwW+JFT40f3u+rZbmwnKGtCzBBerEEmVsKNGe3aUq L7E/WkB5u9P09IQu6tWyrgbHnKoujU/SYxNuV7Bgh3vu7vdji0T4abvu/8qy9dzEWPVqcor7ec7T rrQv3QWRIPyPVbn/gscqcoeuqoIK5e3vHs7by6guAAA4cXwber8VHc2zOZo2U7MiGGnvFUnCLgi7 oGvByfKuP+IrWKF969Yqa8l8LX19qt55fKxeuK+P78s7o0873XN7M/W98i96c84UF7RsioMLRxZ4 gyVaOGeGYi/7i4Zf82fd0+kvur9LQ80cepmeHNNZr00epLcemaDET9914azQj0RXhAMK+oOtAn6k 2AKub6UVCkaein/eFsjs4/ZyFRza6BfZ6N7qF3r3hae0bd02F5YPatf6bVry+hwNuPwv6tPhQh3M XOEDuIX8UKUL+HZg2+FMTe7dzrclG935j8ressad74J1IEf7kz7TPbe1Vp9WZ6lPizPd/f9SLz80 Xkd2bvE/3o49JUpMPaJlqw9rZUKhr+VJeVqamH9stbYfCrz29dpUudOwD7zL4ktcFWl5YqFWpRRq TVqRVqcWKXldsXbtDbmga38D94coOaiv331SQ29uqNhWdXRH+wZ+6ee/PjtatpJaKFgQGb12vx+/ UERlsZa8MlM9W5ylvq1O05IX73MXVLg/pf1u/zG7C/sNfz/w2mup+mUFAABwYvnuSK9Fxeh/0VZU 31ZkoQGXC13GOVbWl8xCl83LrXCB1oXCiqN7lb93g7J3rdP+bWnaszVdpUdtWoALpgGbbuC4Gxfl HvJzbfN2bVDgyFaFju5yYeyIuy+bI1zgrlN9Xfc8bMqBsWdmo70+ZFnY9YG3yj8XC+G+nZa/vExr P3tLNzY+XbMn9NX2rH1KTM7W2jWHlJpwQHs37NeT90zS9Reeqy9fm+muX1p9O3dfNjfZ/Szb4/+q IVedp95t62jm8OsUOpLpHsC6TZSo7NB6PT6uh182t1/M2YptebpGd7pIi+fNUEX2VnvKyj5Yqi1b SlxALdSy5CP6JjnPBd+Svxm9Pb5WJlRqeXzAh92lfqQ4W6vTspW8qUAbthfo0JEKVZS634U912Cu 1n8zX4+MuFaxbRv46Qu22IctLpK85DV3+X73NI66slH6YKSFWyBPGV/O18BLf6kezWrrqbG3SoXu 9+52XP4ZVeHw4lA41D0croz5tv65vroAAAA/GhdmG7ryq11VHlehcLi7hUg/musCnPlO2LWQGf0U 3F1eUVaqvJxDOnBwj/Yf2KuDRw5qz/49OnD4gAoK8n2nhUj7q0h49SHW37l974KmLXThLreyYBt0 D+CDthM9raisXgYhFPDX810FqgOvL389u78KvffiI7r2z3X1wTPTtD7zkJYlFCghtVxJCXnalHZY n77xnjo1/A8tmGnzdAtUXlGsKht9NjZtozJHK999RH0vPVc9Ys7S7Lt6qLzggLvQnnORrE/v8gWP a+zNjXzQHNi2vm5tepJG33yRPp47Tdkb0ixn+lbA+QVV2nskoI3bSpSWWaC1LshaxaXk+1qb4s5z FZdcpKT0Eq3LKvPX3bGnSAdySlRUFplv7acm5G5X0uKXNWtUZ/W55KxIZ4R2p6lfu7P07PhblJ31 tXuKOaoIFarUpmu45+t/75XFylrzsQZd31DdWtbzi4GU701293lUoVI7KPAfc7/bxcFwmJFcAADw f4sLOcfC8HeqMlqVMeHSyphAWVn33NxcF3b3RerAAV/79+/XoUOHfBUVWX/esD9ILhAIqLy83H// /1Lf90OX+2kJLvAuXfSKOl5QVy9MHqHNW49oaWKuEpNLlLz2kPZuPKwFs59QpwtO0+fP21K6ue42 kRFjH+6jubmyUAvmPOCXYr5/4PUqzd/nLqpUyOb6+ipW/o5EvfrQAPW//Bz1blFLfVz1uLiWxlz1 F704IVbJH7yowL5MF5Bt9Nqmhzghdy8uxJaUhlXk7qbQPeVCd1riTgPHZpC4J2HdKYI5CuZv1ea4 9/TBk6P0QLcW6tvyDPVqXFt9W9VX75gzNalHeyV9Ms89xmF3B/kKVxb5/soVNipvbHGNQKmenTxc V/2lvoZ2bKJDmV+5xznqHsce0KYp/H3ud7vYFWEXAAD8e8vLy2uYm3s45vDhwzH79u07VvZ9YWGu q8KYysrSmFDIPhL/blD9Z+v7/vY6NvprAS6g7etWq9elv1e/Ky/WN59+oU0bj2hD2gHtXX9Qm1at 0dAbL9ctjc7S7jXvuusXREKsu92x8GcPF6xyYfOIPn99top2priLyqpHoG1o26YVWOi19mb7tTP5 Xb0yubuGXfEr9W5WR32a1FbPRjXVq2ldjbjufM2841q9NWuslr0zR1viPta+zOUqObRJRYe2qfDQ Dl/FB7bqyJYkbUv6QuuXLdCHL96vp+7ponE9mmnAFeepW5OT1S+mnno3P03925yraX3aa/WCWdLR ve7pWGeNMt+KzUJ/oLLcLwpiP4u1IlOwUlU5O/T0AyMU/+VC9/O55+3Drs3HtZ/6h7nfK2EXAADg /1UgEGhYaaPDPzR6/N36Tjj+vuMvi1T1x/eWVkOlemfOZF1/4Tka2am9Fs2eoVUL5+mTZx/TxK6X 6/oLztCcewdLpfvc9Ut94K2yA+KqA6Dxc5QrrGOFqyp3mQuQ/nHsulWR6QL2ddivGmedHA5pd/oX mvfoMI3sfIH6X3Km+lpAbREJv9bH18LqwDbnaNQ15+vuzhfq7k4NI6euJt58gcZc/zsNvexc9YvO y21u3S5+pl4ta+u2pjU18Kr/0uNjuijuo1fcQ+50j+tCtwuz4dIKqdxVoMwvLGEjvH6OswvnNppu 85vt56issKBb/TMdi7o/HHfdz0rYBQAA+FdzgeuHp1X8bXX383vdf8fiW8EBLZx1n3q0+q06/r6e bmnyn+rU+Fzd0uwXevbe/irav8FlVpu/Gh3ZjfSW9VxmtnnB/kt3llVkPrP7IpijhS8/rIy1H7kz cxQIFvqOFlV+xLTMXeeIu0qaUj+bo3ceHaTp/S7RmOv+5Kci9GhcT90bn6rYJnXVr1m0aqtvs5qK bXZSpJrX9AG3W5OaGtD+HE1wYfiZcTfri9ce1JGNy9zTPRQ5gM6FejsQ0J6Sf9q2Op21bwjku8rW 0o9eU0mO9eC1cdzqqnKRvvogwIjojY8/z/0IhF0AAIATTyAcaFhpnQMqS2PChfti3nl6SsyiJ2bE LJg1qfuCx+5deHfXy+Kevbdf3KqFr8WFi/e6WPftNAZjedbKT2ewqs6Ax873nSpKtfjl6S4419Pg a/9LX86b4kLmfpcki/3IauTAN5tHbK3OXCh14TiUvU3ZG+OUtHi+Pn55puZOGaaZI7vqwUE3anL/ a3Rvz0s1oVuMpgy+QjNH36hnHuijlx8eoa8WPqmtiZ+rKm+nVHTQhVwbzXWh2qZSuLBrz926S9hT DYSs04I94QqVbF2tp8berM4Na+qFB/uroviQKv385OqR3WMjvBaBo2G3+od1CLsAAAA/Qc9PGtDw +Xv7xrz5xL0xq9+c56tw30YfjCPttb43YhwKdw9XhRdbADwWeC1ausCb8uk8Db/+AnVtXlfdWp2m B4bcoK1JX7mcawe/hVyWLHKnAYWCRQrZ3Fqb81tppy6sWs/fSlsswxb0yHG3OeTC7B7JFogotdZs B9zDuPOtE4Q/aM0Cbvl3u1FYdwoLsC6whoI2ncLCb5GqCvbqm7ee1PjOjfyyyz1b1tXsCberqszu z6myVfSi9f3AGxEOVxF2AQAA/l1Y8IuGXmOxMNLJoUJHd6TrqXt6qFubs3S7HUR2xW/15iMjlLtp uQuz1q83MlXCFsmw4Bt0Qdd3Tqgok63qFrk3C5w22uq+99MhXHCtKouEXFssIuguD1a5bBr2FQ28 viWbPQ+7jrUeK96j9C9f1tQ+bdW7RV11aXyKhl1/vr55+zF3+WF3AzuQzYXc40d3j7WE+1Yk7LKI BAAAwL8VF3r7uyC40cJhdCzUL9NrgbP8gFYumqN7erdX5yb1dWuzOup35fl64aExKsu2A8osZFa4 bGlLH9tc24DvRxztSWz9hO3raF9hO/UVDLmAaiu/VVY/lj2wjS6H/Oiun8ZgSymXFmrtp+9p2rDO im13nnq0qKderevp2btuVvbGL931bcQ5Em4j9+NC7vF1nHA4tNFV/+ofGw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MBPUo0a/x+fC3fYaFoNbQAAAABJRU5ErkJgglBL AQItABQABgAIAAAAIQCxgme2CgEAABMCAAATAAAAAAAAAAAAAAAAAAAAAABbQ29udGVudF9UeXBl c10ueG1sUEsBAi0AFAAGAAgAAAAhADj9If/WAAAAlAEAAAsAAAAAAAAAAAAAAAAAOwEAAF9yZWxz Ly5yZWxzUEsBAi0AFAAGAAgAAAAhALrUGzWgAwAAMggAAA4AAAAAAAAAAAAAAAAAOgIAAGRycy9l Mm9Eb2MueG1sUEsBAi0AFAAGAAgAAAAhAKomDr68AAAAIQEAABkAAAAAAAAAAAAAAAAABgYAAGRy cy9fcmVscy9lMm9Eb2MueG1sLnJlbHNQSwECLQAUAAYACAAAACEAFhrGB+EAAAAKAQAADwAAAAAA AAAAAAAAAAD5BgAAZHJzL2Rvd25yZXYueG1sUEsBAi0ACgAAAAAAAAAhANtqkqN89AAAfPQAABQA AAAAAAAAAAAAAAAABwgAAGRycy9tZWRpYS9pbWFnZTEucG5nUEsFBgAAAAAGAAYAfAEAALX8AAAA AA== ">
                <v:shape id="Picture 597247321" o:spid="_x0000_s1050" type="#_x0000_t75" alt="A picture containing circle  Description automatically generated" style="position:absolute;left:207;width:15132;height:484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QfEOywAAAOIAAAAPAAAAZHJzL2Rvd25yZXYueG1sRI9fS8NA EMTfBb/DsYJv9q6x/4y9FhECKvShsVh8W3JrEszthdzaxm/vCYKPw8z8hllvR9+pEw2xDWxhOjGg iKvgWq4tHF6LmxWoKMgOu8Bk4ZsibDeXF2vMXTjznk6l1CpBOOZooRHpc61j1ZDHOAk9cfI+wuBR khxq7QY8J7jvdGbMQntsOS002NNjQ9Vn+eUtmBea7c1usZPD+1zKt2MxPuvC2uur8eEelNAo/+G/ 9pOzML9bZrPlbTaF30vpDujNDwAAAP//AwBQSwECLQAUAAYACAAAACEA2+H2y+4AAACFAQAAEwAA AAAAAAAAAAAAAAAAAAAAW0NvbnRlbnRfVHlwZXNdLnhtbFBLAQItABQABgAIAAAAIQBa9CxbvwAA ABUBAAALAAAAAAAAAAAAAAAAAB8BAABfcmVscy8ucmVsc1BLAQItABQABgAIAAAAIQABQfEOywAA AOIAAAAPAAAAAAAAAAAAAAAAAAcCAABkcnMvZG93bnJldi54bWxQSwUGAAAAAAMAAwC3AAAA/wIA AAAA ">
                  <v:imagedata r:id="rId32" o:title="A picture containing circle  Description automatically generated" croptop="25659f" cropbottom="24573f" cropleft="1749f" cropright="35164f"/>
                  <v:path arrowok="t"/>
                </v:shape>
                <v:shape id="Text Box 597247320" o:spid="_x0000_s1051" type="#_x0000_t202" style="position:absolute;top:554;width:14928;height:473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zAcN/yAAAAOIAAAAPAAAAZHJzL2Rvd25yZXYueG1sRI/LasMw EEX3hfyDmEB3jRz3kdaJEkIhNJRu6uYDBmtiGVsjYcmP9uurRaHLy31xdofZdmKkPjSOFaxXGQji yumGawWXr9PdM4gQkTV2jknBNwU47Bc3Oyy0m/iTxjLWIo1wKFCBidEXUobKkMWwcp44eVfXW4xJ 9rXUPU5p3HYyz7InabHh9GDQ06uhqi0Hq+A0vJ3t+CMH/15WExvfDpePVqnb5Xzcgog0x//wX/us FTy+bPKHzX2eIBJSwgG5/wUAAP//AwBQSwECLQAUAAYACAAAACEA2+H2y+4AAACFAQAAEwAAAAAA AAAAAAAAAAAAAAAAW0NvbnRlbnRfVHlwZXNdLnhtbFBLAQItABQABgAIAAAAIQBa9CxbvwAAABUB AAALAAAAAAAAAAAAAAAAAB8BAABfcmVscy8ucmVsc1BLAQItABQABgAIAAAAIQAzAcN/yAAAAOIA AAAPAAAAAAAAAAAAAAAAAAcCAABkcnMvZG93bnJldi54bWxQSwUGAAAAAAMAAwC3AAAA/AIAAAAA " filled="f" stroked="f">
                  <v:path arrowok="t"/>
                  <v:textbox>
                    <w:txbxContent>
                      <w:p w14:paraId="2E430815" w14:textId="77777777"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………………………………………………………………………………………………..</w:t>
      </w:r>
    </w:p>
    <w:p w:rsidR="00C6609C" w:rsidRPr="00C6609C" w:rsidRDefault="00C6609C" w:rsidP="00C660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sz w:val="26"/>
          <w:szCs w:val="26"/>
        </w:rPr>
      </w:pPr>
      <w:r w:rsidRPr="00C6609C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D79585D" wp14:editId="6D0430F7">
                <wp:simplePos x="0" y="0"/>
                <wp:positionH relativeFrom="page">
                  <wp:posOffset>2223927</wp:posOffset>
                </wp:positionH>
                <wp:positionV relativeFrom="paragraph">
                  <wp:posOffset>6985</wp:posOffset>
                </wp:positionV>
                <wp:extent cx="3296920" cy="5778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920" cy="577850"/>
                          <a:chOff x="0" y="0"/>
                          <a:chExt cx="3297382" cy="578427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Text Box 13"/>
                        <wps:cNvSpPr txBox="1">
                          <a:spLocks/>
                        </wps:cNvSpPr>
                        <wps:spPr>
                          <a:xfrm>
                            <a:off x="138535" y="83127"/>
                            <a:ext cx="3158837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0062" w:rsidRPr="00CB3643" w:rsidRDefault="00C6609C" w:rsidP="00380062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Tính giá trị biểu thức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79585D" id="Group 6" o:spid="_x0000_s1052" style="position:absolute;left:0;text-align:left;margin-left:175.1pt;margin-top:.55pt;width:259.6pt;height:45.5pt;z-index:251680256;mso-position-horizontal-relative:page;mso-height-relative:margin" coordsize="32973,578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bSHGqnwQAALgSAAAOAAAAZHJzL2Uyb0RvYy54bWzsWFtv2zYUfh+w/0Do 3bHukoU4hWMnWYGsNdYMe6Yp2iIiiRxJX4Ju/32HpOTEsbt2WTtgRQJEJo/Ew3P9eA7P3+yaGm2o VIy3Yy848z1EW8JL1q7G3q9314PcQ0rjtsQ1b+nYe6DKe3Px4w/nW1HQkFe8LqlEwKRVxVaMvUpr UQyHilS0weqMC9rCyyWXDdYwlathKfEWuDf1MPT9dLjlshSSE6oUUGfupXdh+S+XlOj3y6WiGtVj D2TT9intc2Gew4tzXKwkFhUjnRj4BVI0mLWw6Z7VDGuM1pIdsWoYkVzxpT4jvBny5ZIRanUAbQL/ mTY3kq+F1WVVbFdibyYw7TM7vZgtebeZS8TKsZd6qMUNuMjuilJjmq1YFfDFjRQfxFx2hJWbGW13 S9mYX9AD7axRH/ZGpTuNCBCjcJSOQrA9gXdJluVJZ3VSgWuOlpHq6nFhFuVhvzCPw8zINOy3HRrp 9sLsJ3upO71Gh3qNvqJej+LFaQDuM6xx8Tm90jzwoyxxeqVJ7DuDfEIvwUgB/53vYXTk+8/nCKzS a0m9jknzRTwaLO/XYgBhKrBmC1Yz/WBTDgLSCNVu5ozMpZs8hhFYoYsjeG12RYZSUkUg66a85hLd MV1TdMl3aP7uBv1UojuJWyWwpK1Gbxu8omjSlmhaM6D1lGtYeC0pRWjGt23NcYkG6JZvqGD36A8U +0GU5lEcGx8Y8YxETj5s7HfLyb1CLZ9WuF3RiRKADIBXNqAOPx+a6YFyCxDkmtU1klz/xnT1ocIC 8iSwCW9ednYFBZ+l5QnXuJSfcbJuQF2HYZLWYGLeqooJ5SFZ0GZBISXl2zKAMAH81LCfkKzVdk9I rVulTayZJLMw8zHMJ74/Ci8H08SfDmI/uxpMRnE2yPyrLPbjPJgG0z/N6iAu1oqCPXA9E6wTHahH wp/ElA59HVpZ1EMbbLHVpSYIZFO0FxGi2ljIyKok+QWsbjA4hXTxEAAwuCyIXNooLakmlWFjPNAb 3XlTAfygxfZnXoIh8Fpza4cvgp8oCZKog580CbPcpuk+2yA6pNI3lDfIDMDoIKPljjdgZKdV/4lR o+UmFoCOi7o9IABPR+mVf+qfJEpj8E86mExm2SCOZ/ng8hJG0+nVKI6CNE6u9v5RFS759v1CEcif 8t+76BOuMWY2hu0sDlNnbBh0e8LoKCxOxPSzIxlW/XdwAwnijq15DzdAeYWbvlr6h3BjTtvvDG4A nILED+C8/WbAE2ZRlJoT/bj6CeMM/vbwc3TYv8LP/xt+IGGewQ9QXuHnhfATfZfwE0ZhBG3wN4Of OMmgFQaMOQE/sPPf9Rqv8HMAP48tpeki4UZC9bU9zI4qoZMFsrmPONXL26YB6krD9km3BBHv8OPO lPKmJ3L1cPeZabuR3gG97zeUsK2MKemefOP4umKu74/3bXkQ5UnkTicot10X7UpT258HSQ4x4trR eAS18tcqkK2ATiYjqt4tdvamoWvBVbHg5QPot4Xrl7Gnfl9DBwjdj66hTTTXCK64nkC1v2S2EDdc 3JpOe/CPHdnrERgd3L88nduvHi+cLv4CAAD//wMAUEsDBBQABgAIAAAAIQA3J0dhzAAAACkCAAAZ AAAAZHJzL19yZWxzL2Uyb0RvYy54bWwucmVsc7yRwWoCMRCG70LfIcy9m90ViohZLyJ4FfsAQzKb DW4mIYmlvr2BUqgg9eZxZvi//4PZbL/9LL4oZRdYQde0IIh1MI6tgs/T/n0FIhdkg3NgUnClDNvh bbE50oylhvLkYhaVwlnBVEpcS5n1RB5zEyJxvYwheSx1TFZG1Ge0JPu2/ZDpLwOGO6Y4GAXpYJYg TtdYm5+zwzg6TbugL564PKiQztfuCsRkqSjwZBz+LJdNZAvysUP/Gof+P4fuNQ7dr4O8e/BwAwAA //8DAFBLAwQKAAAAAAAAACEAhPInQjG5AAAxuQAAFAAAAGRycy9tZWRpYS9pbWFnZTMucG5niVBO Rw0KGgoAAAANSUhEUgAAAMUAAAG7CAYAAABzZ1H1AAAAAXNSR0IArs4c6QAAAARnQU1BAACxjwv8 YQUAAAAJcEhZcwAAIdUAACHVAQSctJ0AALjGSURBVHhe7H1bSFbb+n7wv9nsmw37YsNmX2x+F3tf 7M2GxWaxWazFWrCKosVaFZ2RRMROdrISzVLxkGdFLbO0zMokS7KjnegkiaGigkghRRcREUQE3UQQ wvN/njHm+L7p7FM/yw5rrfnC4zi/433fMd45xphzOr9ZCCmkkMZR6BQhhRSg0ClCCilAoVOEFFKA QqcIKaQAhU4RUkgBCp0ipJACFDpFSCEFKHSKkEIKUOgUIYUUoNApQgopQKFThBRSgEKnCCmkAIVO EVJIAQqdIqSQAhQ6RUghBSh0ipBCClDoFCGFFKDQKUIKKUChU4QUUoBCpwgppACFThFSSAEKnSKk kAIUOkVIIQUodIqQQgpQ6BQhhRSg0ClCCilAoVOEFFKAQqcIKaQAhU4RUkgBCp0ipJACFDpFSCEF 6JM7xetHw8CLUS8VUkhfHn1Spzh6aB9SEuYiMy0JQz0XvNyQQvqy6JM5xWD/NSQnzUFudgoyM1ai sCDdKwkppC+LPplTlJRkIr9wNQZGDqPjfCUydybibm+4WoT05dEncooxbEybj0u3ajD6ugH9T+pR tXcLjhyv8spDCunLoU/iFA8fXkXmrgUYpDMMv63FKOpw+FQ2HSPTqxFSSF8OfRKnuHDuMPJ2J+AJ GtH3phT3UI3O/jLklSR5NUIK6cuhT+IUbSfqUVqVgoeoxxBK0U9c6CtBduEKr0ZIIX05NONO8WRk CJ1nO9C4/wAONhxAa3MTigvTUVG9Bg+wl05RwpWiEjfvVSEzeyGaG6vQcqAezXV70LJ/P04ebsKx AwdwaA/TDY1obTzEMpbv2894I9oOHsLRetWvw4nGg6a8ZX+DqXOsvgHH2eZo/QEcYf0TjU2s32TK lD7Z1Iy2Q4dNXHkqU57SaqMytVFcPF368N59aNpTZ3i3Nhw0/Qiq40JBZZLH8XOyGRxotPC1Mfz2 N6J5zz60MK/9UDNOkMdRyqZ0K+sfqyMvL31c7fYdQHNtHY7srccpyi47HKqtJa8GYw+FTbV7TLzl QAMO1tiytkNNJn14b51pc6ze2lP8JYOgPsRX/UkOl1a/J2kHyaMyB7U1sjO/rcHqrTzZTPWNnSmr 9FRaNlE72aWNaTeuxzkOrZSvielG2vkY67fIjpS3aR91Z7z10CHG97GsAefb2jDS1eXNuJmnGXOK +3d7UFVSjAWzv8fPP3yHBXPn4pc5c0x6znd/QHFZEp6iAQPcPg2jAlf7KrF63X+wdP6/kPjzPCxn vaXff48Etlvyw/dY/O23WDlvLlbMnoOlP/6IZT/8yPIfsJxxYcl335u85T/OZf5spn9k25/IayHb zGP7H1g+x0BxQXVVpjy1cWl/ufIV95cv+kayzUbCvJ8j9ZVeOWe+qaP0iu/nmPJVc36ydWfPN/Ik /Gj7W/nDXFOufMm6/LvZSJz3i8lX3JSr7re2THHD08tTuXi7fFNGXku/+Y79f8c2lEG2Ylp2SZr/ swmVL1ut+N7acNm3jLPeqjm0OcuWfmNlF29hyf++N/0n/bTQ8E+av8Dku9DJnfzzIiPL4q/Znyef +Dj5XVr8nT5OV+UrLjstou0W/cDxm007/jjHxF0oLJ9HmVi2Yv58LOT8EOb85z9Y8N13yN+Vje4b t7wZOHM0I04x2t+LrK1pSFq2EHurK3D88CGcbms1uHKuHa3H6rA9Yw6Gn+7HKA/a99/uxaGWnSir 3IrTpw6js6MdZ0+2ESdwof0kzpw8jrNtx3GuvRWXTqvsBM61EafaDM4w3tF6gnVO4sKpdsbZ1/FW XGxvx+WODua3mfSZE22mXKGg8kunO3D+5CnyOxlJi5egtOUn3m2RuuKv+lc6zpg6SoufylW/veU4 r16Wn0KlL7SdMuUXT1J+8lK+0pfaT9v27OMK051sf7bVliuuUGVqr3K176Auhh/bqu459q26VymP 6ks215/K1d/l9g4jrysXL5WLt2RXe/FWWvzE28jWEpVN5SpTnuqrj/ZjLRHZ1JcrU1r5ylM79a98 J6t4SxanpyA53TgY29HWQifrKu3KBTeusq3kr6+pweY1a7E6KRk3Ll3xZuLM0Ac7xaPBIezYlobC nGwM3pnYa1NTZ6OtvQQPnjdi+EkDyivXo729zisNKaTp07MHD1BeXILklavoyCe93A+nD3KKsRcv UJKfj71VlcCrV15ubNq/rxxZWUk43V6NpoN5yMtbh5HBS15pSCG9P+3nuaksLx948drL+TD6IKfY U12NSnpqvJSfsx3rkudjfco8c8AOKaSZovu37uBV7xDw1sv4AHpvpxju7kVO5g4M3en2cqamB4N3 UFa4C4fqubLghc0MKaQZoPtXb6GhtBL7SyrQdeqMl/t+9N5OUVJYhOaDTV4qXnqL5/dvA69HvPRv kWbgUvUl0JguWm9s3JD0GrPRj0Lvz/vt0AgKt2Viw8/LkDp/CbLXbcLwlRte6fTpvZzi/nAf0rem eakJ6O0jHGqsQVFhBnYXpqOoYDsK87egIHcjivLTUFqYieL8DCITRXkC6+Wl88C+3cRL87N4Xslk mm2ZLiaKcskjdxvT6V5btmG6mGnlFWSnGShdwjLV90N1FarctVF/4l2i/nPZLpd9F+wgJFO6baO6 LCvI3sr66o/1jdzqw8oniJd4qNzKa+OqK6isiPxNOm+H4edkNfKafqKyFuakmbgrV15EX+bnZ29h G9bPlwyUVXGVEbKTUFaUZe3k1Ssp8OyWp/KtkT6N3Smf0Yuh0ooXc2ykw+4cq1NED6efJ7e/b8Vd /062mGCZk2N3LnXN49iRp/g7eUs5fwqzN3JctqNCY8KyAsqSn5mBtkOHzFRrKC3Hmu/nY8PsRdiy cDmSv5+L8h05pux96L2cojA/B/V7J75zdOtaB9I2r8Cc2bOwcuVfkZT0f0hZ/S+kpDBM/j8kJ/2D +Cfj/0Zy4r+QlPh/xN+RuOpvSFz5FyQlsM2qv5swUXGT/ptB4irmrfqzqZ+cRDBMSmQblqUwnSLe iba+QpUnJymuujZt67F/1hXvZNUVf68vw1N9JfzJ40OZJaMnh03btpaPwz+If2EN9VqT/B+Ttu3E 27azeom3+rJ5tp2t69I2buVw+VYHIZpOkk7UT6GNW1smJVpbWbvKjrQR7WTLle+ljU0kl7Wv5av+ /4G1KV+ZcDX1sfr9y6StjWybKD9rZ9u3eFuZouVORldu69v5IDn+aMIUr3/NmSSWJyb8Aakpf8dq jnnyyj9hTcp/mEdZVnyHlvoa7uOHsX7+QuQmb8TF/c24fqTNOMSmn1di9OJ1b0ZOj97LKVKSEriy xt4mnG4/gmXLvsLmtPloOpKLs1cqcP56Kc5cLSIK0Xm7FBdvluLctTJcuFGGzq5yXOouxaUu5t8q 8VCECzeLiSKcuy4U4vyN3Sat8Oz1fJy7uRsXu4pM3XM3Ckz+5e5iXL5TgvM3C02bC7cKTfnF26zr Cy/dIbpKKEuxCU0ZobTg+lF917fDRaKT5Z03WI9lku/stUKjm+pKfvFQqPqdtxVafS7fKTXps9fE VzLQDgytrsWmnqvr0pa/rS+eLl+heEnWTtlBuhG2b5V7tqJsDrKLyVco27C+s5Grb2HlcLJKTjc+ Tl+VK7xwm23Fh6HGQ+F58jwvnpKH42HGqYtyBcJOjoPiqn/uVj7lyje2lW7nGJ69YeW8RFztku2p B/u9eLMcN2/wojzWjTOHGpHwr7k4t78VeMgJ+AjoOnkJ25amYG9+/DeB/DRtp2hrPYaS3QVeajxd udqOBYv/D7tyV+H63ToMPzuA+2/2UdY9uPe2Gn0vK9D/vIJhJUZe27dlR1CD+8QIqjEE5qMKw8Tg 2wqTHhqrxCAxzLjyh1CBQULhiMpNvNyEelJuy8tMHYX+fNUTnxHG1VZQ2vAbU71K8wqKrRdNu7qC 0vcp60NilFCd/jfU67VksGUOqi/51bfVK9qfQuU53DPlNu5CZw+FVhbL15XbeFQX9SP5XD/j7Wdt oNCvr0IrX1RH1R+QToTau76sbOP1UXyAUHzQl1aodKx8V19QfzYunpI/agtXrrcgRln2gDIMMf8+ 581LHOOM60dVXi6ykrfi1a2n1inuE6NATXYpMhM3aFpOm6btFEUFeRi42+OlovTo8R0kJP4XubsT 0TNaj6HXdVSuxig7iFIqU4qesd24/aIAXa+LzEuB/Zy0fcQAoXQfYeMljBebUBhgvnj40wMmtBj0 wj4UGQywrdL9Jq4ym/aHaiP0M642qqu4ymy7aF3H158f7bMYd8YKcedNIe6acuU7ea0Otr5N23J/ WnVs6Prwh/78WPX88qhcfJ19XN/jw/H8erEbPSj0eFk+vcyXLtKrl2EPoVD54qG6dnwsbH407DP9 WD6xyl3o6oqnS6udk9XJPezpI5n6eMEa4Lx68vYwV4oryFyTgvqiWusMj3mU1b//M2yvb8XGhUnA 88mfn8WiaTrFGDLTY/8baW7eemTs+gndo3sp314aV84gI8vABQZ3kI+usXx0cxA0OAq7PaMrFGR8 KS/YAdltQpffzbQt323aK+whbw3sXUKh0ipz+f7y8fXFe7c3yOpDvDURBFvm8vqIfsYF1VV76XOH 4W2Gt6hXF/k6uS2i7S3fKM8oXH9RqC/Xn4v7y1y+bCo5xEf8rU7WTrKbi7u0zbOyuPrSxaUdH1df +kgP6WhtHdVL9Wxb61SCtbnqqTw6PpMhOr7WEQU7Fha2XhFlKcQNzR/GB1GLtziBJ/dPY+OK5bjY 3MHJz0n4jDP0CUMuGr2nurD+50Q87O4183M6NC2n6Dx3HrXVPNwEqKPjALZlzsWFrjKzOvS8kWK7 OfFlKCmSZwwsxW4zvOUNpq4MUljOYI1hry4OLq0wCqVtudrY0BoualwZO2pQhZbP+PrB/qI83EBF 4a7MbsA04Lde55kJI7262MY5rJNV9SSrlcG2s7IrHnUKd9FwE99N/qlg68pRrV0cf2cfp5+zm788 Ws/Kpskp577xNs+MkfS6Tv1smdXJr4fqOx7+/sfLENQ5CpdnVyHZqNjEbV9Re9sdRAllor2NXCXc aVTg5Vgrng2fwdbERPSf7TJbpzc8T7ylQ8gpHl65j9U/JaLv2vRvzU7LKRrq69Fxqt1LOXqEnDwu YU3pGHpTa5a6Xhq3j7iDXCrJqyid4sqrXNykYndZfscbADsh7JVIoYwrQznD+0MXlzHtVc5eoexE tJPRXqlsvksrdGnrHNF8pTUISvv5uPq2L9e3ypRv66nN7TfUkVsMOYRzCvFzbRzEx8ltdbBwV1tr B0HOIR3yPRls2oWuniuXTC60drL8/X3LHtF41D42tGVOvlvke43jJD00UW++tSuhdNKWTHXdWFkb 2rjr389f+f5yha48KKeLO4ewW0I5m9IlZr7owqOL523VG9PbEKcwdOM4Nq1IwP3Lg4BWCK4Wz+UY dJBXd54j9Zck82LidGlaTlFRWoGnD9mrj85eaELe7iRc6dVhiYdpKtBNZ+jjQHabFSKfzqAtk1Xo 9pi2TUXGUew2J98YyW1NHPxXxGBZcBIpVL1Yoas/UWgH1IauXb9X7qC8XsNL8tj66leDrMlhJ4Gb DHai2wEdzyfKd3wfqmcdxbVV/rthsF6UfzCMwtZ1sPpFw2h96S5n0/bW6uVWc/XjYNtIf4XaCQww 34XvymHrvdvv+P6t7S2UFr/+SB05i70I3WGeVow+HraBNty73Yo0OsXw+X6zdXpFZ3jJ84TOFDp4 b1qUjCP76s08nQ5NzylKyr2Yo7eors3C/sMZ6H1ew72eDs5SSNskLcMycJFxCl1Jb75lPp2il95v je6cwk44P6zhovCX2UlptxzROn5jR8PgIAXDqZxCaZVr0IcptyaJzkl3eBV1DuEgh9BVz00iy8OF 4/t1edEJNx623XjEruf4jUfULu/CruSKR+WQ7BqT29w+6azknMJexf12slBbO3knR7Dv8VAd5xSW r9pYJ3PjZ51CZeZMavIr8AbH8PDucaQlJODOyetmy/TyAfBC12w6xYsbj5Gxch1y0qZ4yByD4naK OzdvoXF/o5eydO9BJwpKknDhTjEP1zxLcNLfM3cKtLzuNsueHOPmmFYFu0Xp4YS6a5ZETSK7DKtM A2wNHzWSH/4yfx0Z1kKT5N3QTigNfOzQDrp42VBpy9+/rGvyFts7aOSpOyHaOmmLIafX1UtOr7gc 3vJS/7oA+PfTsfnHQrRNFBPXE78ogrbzQ/ILNu1ktFsXnSW0ZbI3DaLjpTLB9Wm3QGr7bt9+qI9Y +ePhdFPcOsl4+J3CnnV6efF9MtaIJ/dasTVhOc42ttnbsS+4fdJdKDpIf/stZCSsxtolP+P25dNm vsZLcTvFxbPncPyo7g1HqbWtBlV1a9H9RPeYy9DNyT9IBXSV6TVnB64SNLIOb8qzVx8pKafQ/tTu w2WQ6TqFnciCHZyJYCd/bMSaaG6Q/LCDYie4JosG5vYb3TiQ02tVVJ7a60wUPdzaM1LQMYKYWlc/ 3q0b5TNRHT+iTuH0tfIZnTg+OlxrzKSTvRs4Xod3bTVevunD8bXyafKPL7f213hJbsnZzbk1OrYP L5+3YueGRNTkFtnbsfe4bdJrdVwt2vYeRNrS5agtyUF1+fRe+YjbKeQQl877P172FuVV29Dclmke AA1S6CEKfHMsx0x03U/WnQLFu+gst1/n4tYbOYcU1RW3lHF7FYpOcLsvjwV/HT/GG3D6iMXTD9d3 9EpZjBu8kpoJRGdXXI4SvZq6CWThn0QW4/nbSfAhEI93J6ffEfyI2tPKo/EQdMiWTtc4RrrLI9i7 gtLDOrtr43g423wYnI3Ey958EWza6qJ+dIFTKFvrtuwwdyavcBTVpduwZdVSPL7Ow/YwpyW3UGND z1CckY6sdQnoudaMvNw1ePtmyE7bOChup2hqPIjRYR/jMbpBWSqu3NXDFT3NLTTQHScZWXeZerh6 SDGdG3p4xrChDCBnET6/Uwix+Dq47Z2uUIIGUc6gUAPknzzOMSZ2CGE8//ET/H3grtixr9qaXP64 cwwnjz3ASg/3zEVpu/WVLi4Myq/+/Hq8H8TD2Ulny6BTWNntNtiGVl4dxst5tm7AqbYiJPz0Z9QX ldApXnFP/wrnmo9i/bIfUUOHGRlsRklpKq5fbfUm7tQUt1M0HmjAmxd6QmKpr68DFdVbMPKiHoNv 9ZRRAucYxWTgW1T2Nie+9t46wKpcWysZQErJ27Xl0AC5QXMD549H0/7B9yPa9mNA/Tun0PlIobYX 2hrp6bHbX/sRW06H8fzf3UNPB7G3hRbv1nVbStu3lVXPjzRe9jmSDr9ybpVbJ5e+43V0E/VdXaYP 8bNOocO/oIO2ypzjSPYBA93lsn2qvp5f6LWXrqFqpG/+H9JX/IxTVbU4y3Nv7sY12JL8HdpPlmDo 0UHUN2XhaHO1N3OnpmmsFOMP2c0tlahrzOD5Zj+F0zsqeoCjSWO3SDd46L7+ilcgbi9kSOftUshe iezSHXSKiSGDxEKsuvHDTZpYZYLks7BPeKWPINndQyuV6QpmBzcKd4gdj/H8353M08PE56aobhY2 3+8UiusmyNVXOUY3xeXocgQ5hT1sj9crepHSWMY7dhPB7xTiFdsptDW3oXt2YcO7b0vMZ5MaGrZg 3cI/YfV3f0Xq/P9h/eJ/Y3feMgw+2Ifep3vRer4IdXV53sydmuJ2ioMNDV7MUmVtGo6fz4ZeFJOw 8uIhwk4gKWsP01df5hojO8MqtM5g434jBa8+MvqHG/79INkEd7W0cttthm4caAIpX3kO9gr7ZcFe kOxEEqxOfvtrRS/ADZ4l9OBO+YKcxOkkfLxx8I95tA//2Pud2+U7nfRiYs9IBUoKF2NL0p+xadXf ULDzF1y8XICeRxW4/aICHd2l2Ls3m7N2/DO2iSgup3j95jmONI3/L7vswqW4MKTbk3qCbe8n68GW 2WqMyaBaDexWwxnaP9HcnjtqkPFwyjvEqvMx4WSVHk4Xt32K3ma2K4SbPJPp8znhJpC7KDmniOql h2LWMdw4OYd3en3qMZhq/JUnvfQmrS7Ml28VoKlpExr3b8DZM3k8WlSh/20Z7rwpw5XRSuyr34lH w1e92Ts5xeUUb8deornJ/peTobH7yNm9CHdfs2PjFPZ5gD0g7bavPzDuDC8HUOh3DDdAQWUdpjLK x4aT0zmF3xEErRjSwaWjesXm97kQXX2jNpe8ziHcMwmNjRzD6WHryPbj9bIO9vH1jDX+seJWNq0Y leh/Vob+x5UYfF6Ju69sXjcP5N2vatDQmI2rF454E3hyinP79JZniuj2qbf7DIqqE+kIeq1Dr/e6 Q5C9umilcIaW0KrjJpdVwl65/Mb2wymsVcfFY9X7mJBsgmS2twHtQdTla0JJB+cQ0Un3+WSeHFZu q5O9cWDunnlO4S5cKte4OWd3eonHp3IIIZYd/XmC9LA3CewFSrLp7ezesVLceq0Ltd7XoqO8rUXT 0Ry0tb77MmssitspmpuiB+1TbftRtX8NBagywth38K3Q9m6Trqz26aMM7AwedAqnbBBB5YVY9T4m ohPIrgpugvi3FEq7etH455V7YlgZJbvfKZzTa4zcRcyOldXTtYvN8+NgIvv58wWrhy5W9maOWc3N WFnH1u1lPV/pe1uFlrZcHD4c33/ivZdT1NcX4kDrNh6suUyxczmFhJKn6nVqhc7ggjO4m0zCVFcc p3issk8BZ1jhBrdNVmbdkbEH0KgTBDF+4D6nDn74zxTOKdxFSxcwjZHTQfnOKVxeLJ4fC7FsOBnk DLq7qZdM7QVMD1j17p1srztVlWg7m8ctVHx3oOJyijdvXnH7dMBLAYWFG9F2Ldc7T1ijyYC6RamD tbsKuUml7ZOrY41sJ4oLvyQ4Q0tuObTktS80WmdwodUjFsYPmEOsvj4VrAxRGTUObowU+p1CZRPp 96lWjKDtJoeegenOp/7nQuNk55tuGrgLr/4d9vSVAtQ3xve6R1xO8fTJIxw9HD1oZ2Ql4PKQfXhl l187UXQ1kjDu/RkZ3Hqq3ymiCrkzQ9Aofky1oswk/LK5VU5ya9LokC1IVzdx7CQJTh6rj5+Xy/sc UN+ys+SV3E52OYR75iIEL1way/F6fR6nmChfkF6683nnbR5DOx76n51r3MJ38UyhHYzexNb/hZ+5 WYj6plxvBk9OcTnFyxfPxm2ftmUsxs2H0VVCHipYo9n73jK0m1RuMCxiK/wlwG9wdyWVDorbtD0n uSvpuw4hRHn4Eau/jw3Xt3MKJ7sdB7sSOt2cMwThz5/KKXQBm4mLmN9uDrHKbB7n3utcdHO+yQn0 +pD+RaH7tb35M8T5qMP35cEK1DRk4Q2ib2VMRHE5xfNnT9By5LCXArZmLDBOof+OkrHkENrLWePa PangjCk4pwgq+SXBb3BNGP8W0K/L5Ijy8CNWfx8brl+FzikE6xhWXunpLl520kcxXi+XH+Xth8sP lgfz44Wft59PMC2H11sUytO/N+tF0y46Ru9YCR3CztHuN9xOPayiU2TSKfRfSJNT/E7RHH14l75j CZ3C3oqVYLoDIKfQ3tvddXJGDBrWr9CXCGd0dxWVXtLJXWH9usS+ukYH0o9YfX1suH4VuouSdHIr nnV4d7Fyk348nF4T5U+k30T5Mwnd5dQZ4jZDjZGF0robar+oon8G0w2h20+rUbkvDY9f3PFm8cQU l1O8fvVi3MO7rJ0rcPux/qHcGcheVeUUmkSaUM5w4w0ofNlO4eCc4tqbXPNWrFZDOcZ4Xd5FkM+X oK+VwY6FHMCs7NxuaBL5ncLK/+6YubxYZW7y+/WMlfeh8PNyWzT1f5srgVYGfenjKs9816jTLVNu P4+jzyrpG1I3H1Shqi4Nz15O/ctHcTmFqPnQQS/mnEJvxmq50hXHLstupQg6xXhDfv5JEg90FZUe 7grkXymcTuP1cnmx+X1O2AkaPTxrrKST3R6Od4og/Lo6jK8Te/JPlP++iMVP/csh9H87t1h2jduo awy1WqjMzM83RRgcq0L/o3rU1GXg2ZOb3iyemOJ2isMHowftrF0r0fWkwhjZ/ougXY5lZIUSSGVC 0JB+pb5kOKewW4yo/FaHdydINC82v88FXVU1mfwO7WSOB1G9ohhf5+M7heMVhMaly8xBtwIWcMXQ w1bJZf+vX+eK3ieVONichdzsZIw9n/o7UPE5xduxcdunndmr6BT2wZ2uoHqi6JxDWykh6BTvIrYB PidkaBd3TuHgJkFsXfx4l++XAMnudwzdghWC8js9HYLlDtE6doK+21/s/PeF4xcL2qno6x9yBK0Y 2sL3cdUYYvoeKnCttxSZGQuQsmoOGmun/r+KuJzi1YuXOH40+jJVZpa2TxUUVkaxB23dD5aALm8y g1rEVv5zwspv48GVwsk9uaML7/L9nIjqFJ3ITtZo3I5XLLi6QUTr2Inp79Pyi53/IRA/t113/HXL VU+zB+gIuj1rb4zkm/Qw2+izrR1Xi5CVmYDMtFSsW5WEqpIKbybHpric4sWTp2g5HL0lm5m1zJwp 9GasBLQH0PGIpdSvAX4d/MaPVffXBL9e7+ozPj1xPeHzOIXjF+03Cq142q3Yf3fW+U8OoXydK2rQ dq2Ec3Y1ykqKkZ+dj1VLE/HyiT7/EZvid4rmZi81hswdS8c5hd8AUeGjeb8m+GWfjlPEW+9zwcnn hy1T6Mf4Nv60xeddKfzOoAfF9l+C7dnWfkNMr3fYFwT1dfN+1OH09SpsS0/GptRUZGdkIz11O7ov TfwjpPFtn5499zkFkLFjOW562yc3cd4VfuaN8qngl38qHYJ1p6r/uTCxnAr9eLfteHw+p7Cw/Qt6 WGc/wKe7anrNSP9jrrOE3VbdfVKGm0M16LhYi6z0tdiSnIz1y1YhdXEC3vRP/BNzcTnFG54pWg77 nIJnCjmFjGJvVX5Ko3x8ONmn0iFYzyFW3c+NieVU6Me7bccjtlNE+VnEypsZRJ1CK4XCYfPVGPdV wTyMMO8RqtF6Jgs5ucuxtzaf54n1yEzdgJr8QuwrKvVmcmyKyynw+g2ONvnOFDtX0Skq6QxRp/g4 Bvj0cIPpR6x6Qqy6Qqy6wlTlHxMTy6e0H/6yWPj8ThHt294EsR9/lkOoT22fdtMp9qCiMhnJid8j acVSpK1NRW7GLjyK49P8cToFxv0SalZ24u/GKWLVEYL1/IhVX5iq/PNA8vgRq44f8TmFMNO62n78 fdvDtL48qbidh3qVvBQjr+qQm7cSeTkZyEjLxIaUzcjJzAGeTf0jLvE5xZsYTvG0isLoifbMK/8l YKKBdnDlsRCr/m8Nn0tnv0PYbbt9IVCO6i7OA6jEwGs6xe5k7NiZgcyMHDpHCfJzCvH2Oa/wU1Dc TnHkUNQpduyKOoUVMGoUv6H8+b9GTCZ/UE8//PXcezqxMFnZTGEq+d4XH4NnPAg6he44yTEkg921 2H8qGnrVgMKS9di6NRXJCauxfVM6dmzfATz3/zZ4bIrPKV6+Rcuh6JkiK2sVrj/U3Sf71No/uJ/a SCF++/DPKTmDm/yad9ou6dmEvSWrr96XY/hlFZ6/aEZZ0Qbs5AE7NSEBqSuWIHNdCvB4hl4d14/p tfhWiswdCXSKcgoZOkWIj4+JncK+kBp9g6IEt+4Xo65hPVpbilCctwFZaatRV7Ybp5pqUVO00/tV l8kpPqcYA1p9d5+yslaah3cSUg4ROkWIj4mgU7h3uKxTaO7Z5xXdqMDhtiysS/0KK5d/jYTls7Ej YwNqqwsw0teG+tocvHnW583iiSk+pyA179/Pv/YH5TMzFuH2I/0M8PhVIkSImYZziCiiTuHugukb AOb3Qd5W4UDTTuzMSkH65tVYnbgCu7I2oW5vPoYHW1Bbk4FnT7vMHJ6M4naKIw10ilf6tb237Gg5 7jzRfzaFDhHi40KOoC2Sg5zAQRdkveZhLsxv6BzPqnH4YCEKs7ajLCcXe0pLkJeViurKDNy/dwT7 6rPw4nm3ndCTUNxO0dJQj+FblzD2oAfZWUtx84H9oLJ9YBJFLMVChHhfuHkVdQy7SjhotdB/2I1y +zT0tAZNjYU8XK9DysKfsDHhF6Qmf4vDTTkYGG5ERfVmvHnd783oiSlup2htbEB5XjbqyvORs2sp el/qRaxcCqU3E50Xv+sc/niIEO8Dv1M4R/A/QNS5oudtAYZeVqOpSa90JCInQ6+Ib0ZpaSLOdHJF edyIqrrtePnirjejJ6a4neLwnkqkrpiDjJTF2Jk+D3ceaS+ntxF1Kyz4v77OOew/fgjjn5Y6xcYr HyJELIx3CjePnEPo206luDiSi6a2dNTvz0X61gRUlG7C8FAjuvqr8GDsALoe7EFlXRpevJqp1zye PUbprrXYW5CKvNXzkb767+h+aF/A0mTXnk63xfSvf+7fUa1T2Fd5LezrvNYZ9NBPL3MJ7xohxO8R di65q7+9zWphHcJddO1F1m7b5RRluDNWhZqmtdi4/Rts2ZyATakrUFSSgpGnDdxW7cPAmxrcfliD 8j0b8OzFTB20n9zH/tJteH6lDnuyEpCeNAt9T+zE1+cKtafrflsM/VaAfqxFdwP0QOW2+f07+1t3 1imkvH/pCxomxO8T1iHGO4WdH1GncHnud8Dtxbh7rAR9Y3uRW5KAdRt/werkRKRtXoPc3UkYMD89 V835WYPuR7WoqN2Ip89n6BM3+oHihvLtwIMWtFZuRHriLPTc108x2dP/CCpwjx0PoppCu1/RtI/g LaScVcoqb/910ELpWIYK8fvBxE7htk1+p9AF1joF59VbHrRf1aKgZB3y83eiZHcVsnfmILdwDe4+ rkffq2rOzVrcGalFWcUGPH86g88pWvfl4cWNOjzqKMXWVbNweyCXzlBm/jH8MR3iwp1c9Dwu48rh /vlIn1Cxv39nt0rOWaynh04RIorYTuEcQk+wo/nWKVz9Yc6rkdd7UVqehrQN67BtQwayMjORU5iM 3qd16H9Thft0isvdFcgvTKFTDHgzemKK2ynONlei60QpMHwQGcmzcPNOHh7RGeQQl7pykJk9C+0X M/AA+nUjPUyxyvh/i9muIlEDuB/9+1Sw55woYtX5kmDuv8fIn0m4Lcr7IhbP6SM6J6IOEXUKwZ4/ ozsNN34j3Kk8Rj1q92Ri+4ZEpCxdgGU//4MrxQI6Sw1tWErHqUb7td3IzFmOpzP5RPtORyM6zPf9 21G49Q+4eDYbo89qcOV6LopLvkFiwiwcPJSMJ3QSvc9uP3kTFV7/OqhBtsugNYZ+2C9qmI8LvzP4 Eavu7wnBST5dxOI5fWgcLKIOMd4plB90CnuDpxAPsQd7arcjfeMi5Gclo6woBe3ns3nALjMXaDlF 68U8bN+xAM+fzeAt2bcjV1BfsoGxk6jO/QqtTWm4da0UBTlfIXPrLBTnfIOKotl49rrWnDFksC4e tO8S/YT+mVz/QztewVgGih/TndTOEfyIVe7P+xTwyzPd/oOT9NcGq4d0drArhXUO5xCCy7fbJ+XJ KcyDu7e1aG7mbiX9Z1RXrcfA/VoMvqrgGVc/F1GCe2NVON6Wg61p8/DqyQw6Bd4Ooa5oLTB2CK11 y1BZMBuVRT+hcNffcOP0DgxdLkJexl/x6HE1ht+UG4HlFL3IYTyHjmEPR7oCmPdUiOAATwfvN4Gi Ey9W24nyPyb88rxP/7Em2q8JVg/p7DDeKaJ2Ge8Uamdv9JRwd7IPJ04WIm3L16isTkLXcLm5MPe8 tb9RMfiyCoebs7BhzQ94/XCmnlN4tK80Fa96duPFnSxs47miKGsWRq5nsuQoMFiJzPU8a9zIxf23 +qSmvhwop9D/zMqrtX3Stkqv/ko57ZmnOwH8RopCZbH23/68idr5MVH+ZPAP8IfAXRXtRIhd57cI a0fZXHprwkedwo2HtYnNUz371Q6tEnZLPsTt0dnOCqRt+xbFZctwvU+f4adTjOkBcxkGX+9BZVUq Nq37GXh+z07mSWhaTnGyMRc3TqYyVoEje77H4MU0xuuBF6U4VPGjcYouHrofSiDjzRa6dWY/0+h3 Cik3M04hqFwGcnD1J2rr8j8UsQb6ffFbdAqn00S6WTtO7hQWUaew88q21XOyvrEKnL1Who1p/+YB ey6u9GoVoTMYVOLWaBVKStchY2sineK+mcuT0bScoq0xG+1NSxmrI4qJfXSIchytnoucTbPQ2Z6K 1yjHKIXv5wpxx9s26TufutMkpaxTyCDTdwphvKHGQ+V+p9AgTNTO5X8ogoM8k7BbidhlXwpi2cSP oN1j2155KpvaKWzcPgi2jqb5VYYrAxXYsuOfyC76Btfvuy98FHEbVYXLvaXIyU1ESX4G5+xMfbiA 9Ly3A4UZ/8PlE/Q26PeI9/J8UcQV4n/IT5uFsy3Kl7NUUxD7QSotc/qmpz1PSBH7dXI5xbuGiQ/j DWUNHCtvqjYzheAk+b0hlk38CNo+tv1jO4Urt+3GO4VbefRwWL9B0fuyGvXHN6Dp9CZ0v9ZrRHIa OUcVzlwrxo6MFdhXPYM/GTx6owNFGYtQmv1vpsS4lqjGqYYfUZQ+C5dOpHh5FXhKIYfoFPYH5/UK iJ5HyCHcdz6lmH4cUogqHi/8xhXskhw1tL8sVn1XLxbiqRNEcJL82hBLp5mE3/YT21b5Ko86RfDu pN8ptDo4p3DnCn3Bo4vb+J4x9yV17RpKMfCmFs2tucjJWo3m/bpoT01TO8VwNwq3r0Te5r/j+Z18 ZohxA1GC6jxumVqSGNdvV5Ry66RDdRYF1Fef9aN82ts5p7AvBUadQopom+U3ztTwG1hG0bMQhSoL nieC8PNxiLfeRIg10X5NiKXTTCI+207tFO7hnXj4nULzSA/w9DxCr3w4Xjpr6Ce+ht/Uo6JmIypK dqLN9xN1k9HkTnGf0zhtKfI3f4U33VohxFQOwcP1/Xw0VPwHeKvPmtfgBSf9MLIptPshdgmlya/z hF0p7IuBVmGtIHYV8SseH5yBZRT72ro19nSdYqryeBBrov2aEEunmUTQxrHtrHw5RNQpNI7j50bU KfzbJ23R9c9uqmsvstZRzFzgAfz6cBXydieh+VA1Trce5VydmiZ1ir2l2di19is8v17OlBjWoTp3 Fq6Y1WEPmmp+xItBPeUuwxMKM4Bc80l07eW0ItgtkhSSM9jXPtxAWKfQecMZyX9lUJ6Dy7POZA3j rhjWyM5AzuD29q8zojPkeH42z1/m+pkegpPsc8HJMp3wU8DZNxZsHXcRm8op3PjbcbTtNYc03vq5 YHuR1c0bPZvQNmqEW/pj7bko3L0Wl862oKP1GOfq1DSpUxyp3Y2WPbrt2k40oKlkNrISZqFk6x94 yK5FXdm/UZr/T/T1FuI+ly79coy8WErIIaSccxDddepiviavHMGuEg5S2k1iGSh6O1fl9vV0ezfB rj7ibY3qVgdB9VRHb+5qi2YfFIqfNaa9E2avLqrvnMYZ3DmT36kmg23rH7j44WSOxXciqD8H9/8F jp+bQMHQ/YLtROVCVJZoXhDvTmaH8TLGi6geFo6vrvLulSB75rST38L2aZ972XG0t/w1njqv2p8O vsvx7x2rxH1u63Pyl+HokUpcO9+Gi+0nzbyeiiZ1ipvtzThWuw14IoeYi/y1s3C5IQPl6V8BD8px snElNiXNQltrJh7yoKMPGfiVc0rLKfTTrnIKbaH8CmqS2rj9x6OgU1il3aFdv4us/9dQWp81sf/L oX9u8g+sndDavtlzjV1mrRHlGNZBnHy23A7Su6EdRDf4sULB6fBuaHnpYhErdPWEd/nb8tj5UTkt pF+scCJncKFrb3m/C79dJ8dE8sUOnVPb+WHlsOMS7VN1rS3H20n5bjx1l7OHztDNXcqgV377dREd oh6nr5Rgw+bv8OrpbZxobsDAral/BFI0+ZliZBiVOatRm78YhVvpEM16cNeO6pzv8KAzG7fa0rFl 5SxU7F6B7uESClJlfl5Xt1012XW+0KR25wn7+82aEBLeriTRiWOdJ2qgqEPYSe0MYY2kVWH4bal5 K7fnEeu80FXROozbSkV/5tcZ1sKmndEli9LuCuT6cQMSLY8dCtbRYoVu8GKHrr0Q5et3nlj9+p3K yukm7vRCwfKKIirPdGHlc3K70PZj5bT6BvWx9ewq7uDKLaKrib1w2rTaaXz1GlEu51UO03lm/Ed5 xh1+WYecgkWoqtYbF6/QWF+Lt8+fm2k9FU3uFKS87UuRs/lvuNiyhakWog8ttanobN6AN7fLUJox H1kbvsKJ9l2clDUUtgw3qKTuEAxT8AHjGPLkPDqFHEbLnAZWSloHsHDbrOj5QLBGsRPJKs2tGif/ vVeVePJyD+7fr8FhytJxZQcG6SR2BdDgygHtf/3pVnC0H/VpeVrYzy66gfQPrPJdeqLQ1rNOYFe4 yUNXfzL+Tp74QtvufaH+YkH8J8K7dScOVX8i+S3sRdOOrXUKnREsbzmFdQj9L7b91wPnFBpnjW0u IcewF6BhlHMrX4u2M/lIWfN3bvO78fjBHeyL4wcgHU3pFPtrNuDUETmEDtq3iVfoOVOHQ6UJwN1a tFRuRk1+EnJyZqPrfjWXsFo6gv3lVE1gq6QElzdbpxCcYZzi1kmcstErmS1z25488i/EY+4XHzyo xZvHh3H9VBlyt3+D+voUDD1jvzzb2FfW1Yf2mK4PC9uPi8s57Cvumqj27pgNlbZ8ovnBtFYh2166 aGuoSWAdzg6mTbt8f6gy284+gAr2G08oqJ1dmSaHnTRRuHw7cWNDujnEKrfw2yP+0Mkv3krb84At t85i+4zODbsd1q1X+8qQ5oZ+hFQXW71jpwtwKVeJWtx9UINdub+gbk+2pjDOt7eiuTH6k9dT0ZRO YQ/ZWiH0H0veF5uf3ca+wlXA/Ua01WxDb0cNMtN+RPWeDeh7tg89vIrrhawRCm/vCDhFZUS7OujK r/2jruw6WLkrgnMOq7w9cNlJZn/LbIj7xScva/Bi9CBe3T2Cg0XbsGXhn1CStwgjj2vYZ6VpI4O5 LYrdp/rvRjmHs47hl2uy0E4QxV2+H+IrZ3MHdBtGB3B8vgvFz/ENhnby+Pt7N7RbMQt7ERqPYLk/ LdtYXhbWZn7bjM/zQ/kW0nu8XH49rK52cr8bWj7+/qNwY/du39amdtW4aZxC/Wj7XouhF3Wo2puK zB1LOFHty397Kytw8+JlE4+H4nAKOcKojfqoriAJYzdr0Vq7CaNX6jF0rQUrFv4V9Q078OBNAydn BfrG9BDP3kWQEproDvaJt5v80clqDWTbOIexd1l0ZePW6U0Fnj+vBx6ewLXDVchdMQ8Zv/wLO1L/ jWvXec4Yq2Z9e8AWL72M6PiIb3Qlska3gykoX/3EntQKXb5Li6eF5R8rjA5kFG4yCbauIH42tPVc P45ftHx8venD9W37Fx97t01xe0PDjpHLmxqx5HJ3kN4tV+jKBxkKyrd9O33tbXvnyO6iap1Nu4FS jrG+PVZm4tq6973ci8ajWVi97j+4fCH6oK4oNxd4PealpqY4nCI2Ha7MwL2OCrTVpeNOu92vtRyo xrIFf0BdfRoGn9XQT6swyK2OHqII/bpDxfTg2woMc3KPvOWKwnytKgPcC+rFLvt2YzmhfxJRG5Xr zhbzXpXi8YtavLjfgLddx1Gbnor8Bb9g75Z1yE75Bhc69LNO+8lL27gqhmzPc8bAmO5OlXISlOLu WJkJlWdRbmSTXE4+F2ob6NIDeh2e9Vzo8vUFE8mpUDo4XRRKF5e2uki3aCioXPqpvcIh8hVvhepr gHZSKJvFDJ18E0B2CMKVqZ21rcfLk0UyGf1pm3723/+2zJQr7eqp3A+/3PGGDlYX9kfYuaK5YJ9S 6/a6u8tonVVjWU4HqeQ42i91DI/Voe/xPhxuzUFyyj+wdw+dwKNLp9tRW1nlpeKj93aKjoZS5K35 HhnJ/8CxuqgQB2oKsXD+LOQXJuJSVzX6n9Sj/2mt+c5n39MqCs+8RzUYelSLwYc1GHigdDWGnnPp I3ofVbENJzWd6i7z+57UoturMzJai6fD+4Hh47jeUImdP/6AxnVbcb+uHiVrl6BlXxaePW1m3Xr0 8MyhvaXhzf4U3n1YhZ7RavSy38GHNCjT3feZx7jyFN5lX73chvU/rjV9K62wjzwkhyt39RV2P7B8 ezz+Rm7WV1rl/U95FWNa+Wo/9GIPzz97jTyyhzD4hPWIXvJSekg289KyywD77LrHCUoeA+TXfa/S 4C77G5Cs7KeXvGVbB6WV789z9QwYdzJ0j1bizn1OSMaVp7TivV5/Ll9xjdHtEU5kxo0eXj8DspN4 Mi2ZZMNhr9zI4smgtORWef/jOo51PftjW8bvPtxDu6kPlnMe6FOYQ+y7/0El7j9nH4xLloFnnBc8 w97upVMMN6KqMhW//DQLleVZnIX2Q+CivKxs3L563UvFR+/tFMOdR7F12d9QX5LKpanTy7XUdKAK y5f+G3PnzULqpm+RnvkjMnZ9j/Ssb5G580dkZs1GejrT2/6HjIxvkJH+P6a/RUbmDyz7geF3SN/B MOtHpGUwnvEDdmTOQVba96gv2ogX55tRvGoZ8n/4Ba/2NAMnzqNibSIyV32D7O2LkJn5M3lwW8U2 O3bMNn2ks49MypGZOZf9Mcz4EVmZs5meg+2URchgWvCnM3ewPuvYMoVzKA/1YXpH1nzqRj2IjB3M I0ycepi0QhcnMrPY1ldXdsigfhkZ33uy/UA5aQ/mSW7lKRSysuaOy3NtbEi7RXRlf2w/Pv0943NN fdndlStfto5gB3nR/pm0u+LpGhtfWXqmxlLjpDGhTVUuWxCZsg/D9HTWZZ8urdBfZsu9+gYap/nk TztnzSN/zg2TL3nncJwYZ5udOxTXPFBb8mLfxv48y87+7ywkLPgrKop3cPZFf6losKcX65LXeKn4 6b2dAg8uoKFiE/D0COXQYfyZzffozq0zKCrMwPZNq5CWuhIb1y3Bpg1LsXXrSmzeuAQb1y5k/mJk bFqMbam/IG3NAqaXIn3LCpO/cf0CbNm0HNu3rEL6pgRkrF2KzKSF6Kgpw8miQmR/Ow8taTlAWw+X rbvYt3k7MpfOx66NidiybjE2ceXYznbpm1dgy3ryX/cL4+SzOZHx5di6bhkyNzJN+RRPI//0DUwz T3GTptzK27Z+uUlvT11hkLZmiUlnkP/21CUsX8y6ar/MhFvXLYrkqdwhY9MKk69yIWPjcqZVX+Vq q34Wk/8ik87YyP6Zt2X1wkhadVXHpNm/bJa2nvU3rqCdWJe6b1nH+kxnbKGt1y6KpLfR/pvWWLun b1ppQr8sQhrHxchOXZTv9JPs0kflKrOyS9YlzLd2MnZkWvZSnrObbKryLauj9ZUnW6qObKBx2rph ETaT5zaWbWWdzWvsOKiuIP4bVlNeyrJ50wLOETrFhhUo3LUFnac4DwOUuT0DTQ2HvFT89P5OYZYo fW3tChpqtuNax7tCRWiMh5zndJq3+gcP4QnjepCi+AtC8ZeEfqRPYHxM+Sr3DkhPn3J5GsHDllbs XroKBXOWA0fOs3vyPTOI+rRMNOhA9Yr1xPuN40GMMc84rXcVeUOeb8jb1KEeY8x/qzLFfWmFrn/l v6Vsylf4hhgjD/Vh+hN/6UAo/tqTQ1AdV+7yXPmYeLH8teT0ZHrNfIVGHpa/YlsjK8tfqb3KPNnU 9i0hW42pjsoYN1B7l1Z9gfzM2AmKq43XXpCcgvIcjOyqy3Knj+Nv5JZNCNnU2c3Yh+Fr1aOczm7j 7Mu49BJPaIw4L94oZH21e8kylT9/yDhlENSHGRPJNPGvEnVdu4UNa/Wwefr0AU4hknCv0NZcg5yM 7TbrY9LQQzTnFGLH1/NxKqcUONcHXKUhL99HQ2Y26vP0cmJIvzW6e+MMrp454aXiIE7L7B27cKq1 zcuYHn2gUzgaQ1FuDiqLJ/8l+w+l/uY25P6cgIqVvAIcvwZc49XiwihwaRhN2QWoydIhK6TfEl06 d9R8cCBx2f9QXxvff87trapGYc77XyBnyCm48D3ox+Z1ydhbrf+v+AjUex/70nbxcL0Cg5VNXCG4 FJ/h8tnJ5btz1KwgdbvsE8yQfiP0ehS5uxJRXJhEh8hAavI3uNmp8+vEdKL5CM8/mzHcNfX3nSai GXMK0fWL7UhNSUBdTaWXM0PE+X+p9gDyf0pEw5odwKkB4CL3lheI81wtLo7iYGYeGnMLvQYh/Rbo yoUjKC1Nxt2+WoyOHkB9XToqSnSHKQbxfHLs4CFsWbMWJ5qavcz3oxl1ClFHWws9Ogm70rehs/0U Xt2/z8ORDl46dHF26wD2ggcrHaJ0mFKe3l5U+q0OXl6dVyx7wpVAh+Krt1G7MROF8xNxr4YH+ius f/oRHYKrxEXW6ejF/rQcNOVzeX0svuTzihDfF6wj3oJ4viLvlwq9vhWqX0FpV9cPf10Xd2mFfv38 9ZTn6ih0ero25uDJ0BxY1YayvmK5DpMvGX9Bh1e+6ri0O8AaGxLiKx0F8ZUeLk+hg5NRcVdPoV9P p4PjJbh2zo7+di7uxkwwB26G/n5U1/HUTReFKneyKpRtFH/GUDdkng5iT80uNBxNx/23e3kMr8eN virk56ZgtKeTPHiWfMFDOdvdvXINuRmZSE1MQlO9/jP0w2jGnUI0cOsGMjdvxsqf5yNp0SIkLVyA 5IWLsHrpUqxbsZJYgbXLVyCFZauZv2bJEoMUYvXy5abemkWLsWnhYrTX7MX56jpkz16G1h276Qz9 3C7RIOdokHN0iLP3uGIMo27LLqz/7zxsXrgSyT8tMv0ki9/SZVizbDnWLVuGteLLPMXXK59xk8f0 uqVev4uXmnDtkmVGHuW7cqVTKJNCU75YcdZfbvtIXsL0YtZZJh7LTFqhS6cstfKovkmLn7B0keGV vHiBSa9ZrnpLGV9o+lY6mbZSubHdiqU2TciO0lVyqG/LV21tOpl2VFyhxsDIyzom7UF9pCxcyPKF xh5GJvFnerV0FLxy2c7IuoCyKqSOSUtZTt2M/tJR+hGKm7bUX31IJ2NjxtWP5Fc8mXXWLE9g/aXY kJCAdSs5Z5Z9jy1pc3Cxu8Q85R7W0/bntSgsSEbCgq+wfsXPlO0XLP9xNlbN/wUZqRs/eIVw9FGc wlFj3V7kZWYhe/t25KZnMJ5pwp1padi5ZSvj6chTfkYGsrdtM/XyeFjOYX7OljQUp2diuK0DlanM /3kVHte3cnUYoSM8oEPwqimnuEwcPY+SxE3IS0pF0fYdyNuegRzyyiFf9am4+OcyrTz149LCLsqT nWbTebziZG/dyjRlZjpf8vvSueSttELJLX1ytm5D3jabVphNfrlpnm6SZdt25FOXgswdJlTa1Vc8 e2uakdHyo+7brSz5OzKNrSSfkS2T9VmevW2rqZtP3SJ9sZ/CjCzDV2n1k7s13UBlSgumX8KkpWua 5SVZjd0pj0KTlp1Y7mQz8m0nTy/u8hWasVScthCMHuSVu9UrUzvGc8hPYT7TedusLtksz6Vtsry+ 83dsQ+a2ZGTtXIpztwvMKzB3XxZh+GU1aqq3Yl3SPNbbhKwtG7GL41hdMrM3eD6qU8wIDT1E2bqt KFySgpdNp4EbOkM8BNq5LTtPh7h0H/17m1G4KhW4M+w1CulXT6/6UF27HZd7i9H/ugT9b4ow+LwK jQezcfnczKwIE9GX7xSkc7UNyFuUjNZdPDMcv84zhlYJrhbaOp3p4yG7AKWp6dzLeg1C+g3QEGrq MnC1vwSDb8vxBHonjk7RmIPOC/F9leN96VfhFOh9gJotWcj6lstpXhXQdpOrhBxiALerDyJ3xWoc r9DH2EL6rdCLV3dRW5+Fjuu78UD/J/GSZ4qne1C7ZweuX3u/h3Lx0q/DKUg9TSeQv2w1cuaswMG0 bDysO4ZbFfUoSkxFxpJVeHhpem9ChvSl0yvUNxbi2Klc3HtRh+Fntbh7rw4Fhal48HDqH3P8EPrV OIVetTlWUon02YuQ+eNiFC5NQu6iRGyZvRAHSz/SA8OQPiu1tNWiuHwtBu434DVOoLklH3kF+tfo j0u/HqcQ3XuEoxXVSF+8HOv++y02z/4J5ZlZwMjUn1cP6ddHI/euI3PHKtTUZKC5uQibtyzA0WMH vNKPR78up/DoaksLWmpqcPFwE94ODnm5If0WqX5fKVYs+y8WL/wnsna831uv06VfpVOE9Duit09w 6cwJnDrRjIf3B73Mj0uhU4QUUoBCpwgppACFThFSSAEKnSKkkAIUOkVIIQUodIqQQgpQ6BQhhRSg 0ClCCilAoVOEFFKAQqcIKaQAhU4RUkgBCp0ipJACFDpFSCEFKHSKkEIKUOgUIYUUoNApQgopQKFT hBRSgEKnCCmkAIVOEVJIAQqdIqSQAhQ6RUghBSh0ipBCCtAndYo3T0ext7oErS2NXk5IIX159Emd ImvHWqxc+XckJn6FpsPhB5FD+jLpkzlFY2M5MncsRUdnJQ4dzcXOnGTcH73plYYU0pdDn8wpNqfN R1tHEV6gCfdfNaCwJAUn2/d7pSGF9OXQp3GKsXtIy5iLvod1GHpbjXvYg8PHc9DQsNurEFJIXw59 Eqfo7mpHbuFKPBg7gDvP9FNNVTh7rQxV1ZlejZBC+nLokzhFz612FFck497rOtx6VoTu56W4dKcS xSUbvBohhfTl0Mw7xeOnaG85jvq99ajfU4f9NdXIy9mMsqq1uP9mHwZQjp4XpbjcXYnMrGXYv68C 9bU1qGe9A3tq0bC3Fgdq9xg07K2z2LPXS7O8bg/2qz5h6jJdz7B+D9sw3lBXZ8IDDBvqFfel9+01 5fvr1M6W6xdcxVNwccmhPhSq34Oqt0+yWPkclCc42U17L79pf73VR7wj8ouHRSP7l8z79+7F3poq 1NVWW/nYl/SRjFZ+6reHsoiPyhgXFFd98TlQyz7J89C+etNXA/tSvqD4/hrJ5vVZQ16sf7Bun2lT zzLxM7Krf/Zt7bgH+zwbGztRp4MH6q3tlac6rC8drM1pV+qieMO+fZF0PfuyY8C+GBdcfROnvJEx kN7kL5g0YcZAdqSsxoasf7zpMB59xJ9gmFGnaKSBt61eh4U/zsZ3X32NH77+GnP++x/895+zUFSa TKeoxyAq0Pe6Atd7a5Cc8h98/98/Yu7X/8UP//4XvvvnP1j/KxP/9h//xI//+cqHf2P2V/8x5QqV /v4//8I3//knvv2Kbf/7bwOlBZf++l//F6njylx9E/77n/jhq38biN+3//qHgfIF5QmK/0hd5n5D vby6Lq58l6f4nP/918DlCd/+k+G/qS/x3b/YH3UycU/OiDwMv//a5js9lHbyK/3D/74yoXT7nrzm /PdrY6MfyG/2V/81ceU72/nzVOc7yiKYNpRRcLpKfofZX7Mf5ksXp5fyFFe+if/vfxzD/+Lb/2gs Wf7NN2bcXVrhd199hW/+TX0IxQXlK+36F8RXod+OTq7Z0pF6yHZzvv4fNqSkoKqszJt5M0sz4xSv XiAvIwtz//U1Mjel4dq583j19BGePhjB4+EBdJxswo6di9B9rxaDPE/0v6pCS3seCotS8eDeLTwf HcHrxw9M+Hh4kOE9vH70GM/vj+JB/wCe3buPlw9H8fTesClXXFB8dKif/dzDyycP8fj+sEk/IZ8X 5Kfw/mCfKX/28D4eUBaVKy48HLHtnz8iP6+98lx9pQWVu/TT0VG8eETdGD4YGjL8Vfbo3hCG+3pM 6PpWf6YN+YmvP+3yFMpW4iFZ1F6yKF/8xEdp5asvyaL64jXU240n9+/j9dOnJhwdHDSyCZLt4fCw ib968sTEXbnq3utnXyOWt/oWb2cLyai0+hRU7pdVodNb7Z2uTla1V9rVd+VKu3L1pbT6Ux+Ov+qK t+D4GVkoq/SU/Nc7O1GUn485336L5MRE3Bsc8CbizNCHO8WbV8jYvAlJixMwfKvXy3yX1q79Fpdv VOHB23r0PqxBadU6NB3+OJ4e0u+Dnj98iC2pqZj3/ffGyWeKPtgpqkpLkLFpI/Bs8h+xLi3KRElJ KvqGD6CjsxzZOUm429PhlYYU0vtTQXYO0tat91IfTh/kFCePtSBrexoecSmcivq6LmL96vnIy0tB ZuYy5OeneSUhhfThVFdZhWsdZ73Uh9H7O8WL18jdkYXLZ+K/2jfWVWPLugRk79iAm1dnRoGQQjL0 5Dlun72Avs4P/z3193aKQ/X1qCwu8VLToHuD4MnKS4QU0szQocoabF62Cut+Xo66ogpgzCt4D3pP pxhDTmYGRron/+X7R909ON/SghMH9uPonmqcbqzHmcZ96Giow+n9dWhv2IdzzYfQfugA2hhva9yP k42MK2zYj1OMdzQdRHtjA8vrTVpxhScbGky8/aDXlmhvamD9RtNe9dsPeWnG2w7Y9OlDXlr8DopX PVr378UJynPq4P4oP+afJr/Trj2huHCCcUHxU+R5gjqpfsdhlUvWOi/dQH3Uto4h5TskvdjfAaYZ Gr0lq6e35HH6Szfxlx2U186ydvWncra1trHlkl16GV2pp/LOHD7k05V9s/1pyqp+pfPppgMGrfU1 lIPj0qy6lNtgn6kr+cTL2VH6tVF2Yxvxkm6E7C5ExoHt3JieID9jV+okvdXe2VllSotXR6S9ZDuE jkNNjFsesp36P3WA5fV7cPHYYRynfS6fbDfz7HJTK9LmL8GmH37Bxu+WYMv8FWiprjFl70Pv5RQH KVxlSbGXikFPR3GwqhS71qzE+p//hbXz/orUuX/Elp//jI0//gGb5vw/pH4/C6k/zGIey+b9Cetm /xFrfvh/WPf9/8P6H/5gQmHT3L+Y9HovP/WHPzP8E9sTP/7R8FhLXuu+m4X1P5In80xbphUqvVZx lZv2fwikbfu133rtZ7Mt8wwYVx3JpTYKU+dSh5/+ZpA67y8W1M1hw3yW//wnbJxH3rMtH/E3vOfY 9Br1z9D0RRlXq3/lSW7CxSO6KC5ZmZYdVK7QlDOe8j/Z0pav+cby2vCj7PanSH2Vpc5W2utb8khH pjfOnYXNP7Gc8m2YS5tTB43L5vnUUW3IO+2Xf5j81DnSi30zNHYTP6UJo4cvLT0F6S4oLjub9j9S Lq++SxubS9/Z7OeHv2Ddt9aG1pasQzk2z/mT0Sd59j+wv3Q3MPoUuWu3In3hKhwuKEdb+X7kJW5C VkIS8GDUm5DTo/dyivS0TXh8L/YW6FHvDeSlJSFt8V+wZ+didNan4Ur9Rtxp2Iq7DdvQvS8NvQ3p 6GG6p3E7+hrTMXAow4Qmb7/Ktxko3t+w3YQ95HP3wFb0EkrfFRSv34KeAzbdvZ9xX/oO465en8dP fEwfzLP8WN5g65t2jPdSDvXfzbTqKuxmuy7xVhnl7jXybsed/VYvwZUNHEpHP0Mjj3gQ4tnXyHpO fvXNNq4f8Xd5Cv1xv75GT+kQ0cPq7S9XKH399aWv4ady6RiRK41y2VAyGhuwrmSyuqWzPIO6cywO phubOn3Ur9FR9iPueGljN8Lpb+xLmLjXf5/Xl9Gd8Me7VHe/Ha/b9Rs4T8ib9SWDdLi9Px1XGnKA gQ7cPNGK5HlLUb+7Erj7GOh5gdN1R7F1WQJXo/f7Z7ZpO8XNK53ITN/qpYL0GumJs5GT8h/cPpgB XCkEeunNN7OB23nArXyCed1FBMNBrjbdBbZOr5cn3CV6mNfDsrvMV1r5vSrz0io3aS/fxf1pte8i FBre7F9phUqbfMZd6KB0D8vvMLzrySaYPJZHdCFuMH6boelXMouvx1t5jqeTLaKjV9fwVf+MmzbM N3W90PSttBe6tNPf9WN4qC8vfoehiasf8WK7PoZ+GH4euqjHXbbrEg+G0knt+zhGN1mmfpUX0dHr 18/DyB2A038iiK+rKx795Gt4efIp3cd6Qzy/9hNGp3KmGzjfrqO+pBBrliZh9Gof8JBZxMubj1G4 dQcKMzgH34Om7RSlRYU4fvSIlxpP6clzkZv8f3h5lopowg/kUqEsTpztlJ8CXsukYXdSMTkJ8/sY 9jDsJfp3WfSyXG36lFYZ03d3EF49pXu9tOqZsklg6rt2gdD040F9CYo7/qoj+QYo57B0oUxKC92s c5s6dTHsEU/Wkb79DE0fhNqZfqQL4wqN3L60Qqen6V95vtC098JYeqhswGsruU2+ZPLqKHS6OF2N fhwLI4vqE11MS6cb1OkW44L0uks5BnhVVtk9Ood0clBbx28iGF08KB5MSwbB2JX1jVzqm3HB1Gfa 6XKH/XbRMYb2c5t+Hrkb16Aiv5TbKE5AOYU2MA+A5uoGbElM0bScNk3bKbZv2OjFxtOB8hxsX/r/ gAt0huEyKiMlthHpFs7wMoAxBhWWsn0cBKGfGPDSvXSiPrYZUF4Ag77QxdXWtI+RVthLXnc9nkor dHHXRnD81P9d1VGcuEsYGT35VNbN0KFXgybdvNC1k95q44fjI11NyLQf/WwTzPPDr5sgPQa9Nmor OP1MnteX0821kQ6ScZhjMeiNhfS8w3yhW+WSkWWKD3H8VN/UZejsI96Or39MXFqhk8vluzwTevJF bKN81Wdc6T6OhfSTzLKnLqRaRUa4UvS2Ij1hOY7WNwNvuELoHUE6BJ7wenXyGlIWrMS9/mEzP6dD 03KKriuXUFVCrwzQw76LyEr6Gv1HeaUcqWJFCn6LykjRbinNtK60urLJyDJoj8qotLkyKCTMBPSU d4P2DlRG3goNYtRxbY1RvbQ/z9Uzg6CQZZLVDYzqaiL0qJx5Ck2c8vdR/i6Wdakd0+5qrdA5heGj dqwX7C8YVxiEXxZX3w/lG3uJfwB+u7j2pj7zzMXJi2vii4f0Ms7N/qSTxsWMk5zA02uAUB3pHpHB k9Gl44HkCMJfZkJdvNz4Ks3QgHFz0eTKpS3eaBN1aMX2ZYtx8+Rlu1I8A8bkFMTDK/ewdmEibl28 YebodGhaTtGwpxbnT9nbYH7aW5qOxoIETvw9VIRLm1t+b1IRbTG0RRgiNGEGaFgNhFtC/U7hHEMG 8E8MP2Qs5xQyVnCy+9MTwfE2UNqX5+qYKz/DiOMSkvsW+d8k7qgu5dfkiTiHrqKEn794OZn8/E0f gbhL+9v64w5KR+qLtwdjD2cbr9zxlEMIuigJxnkps5zhDssF6eYcYoCTT2VyEufsCiPyeHB9TAa/ 7IJfJzPRle/luVXElcl2Ws00RpJfW0WdP+4fBC4eQvqSxXhwecg4w8v7XDC0haKDPLg8gi0r1qCz /bydpNOgaTlFdRkPOC9eeilLD7vbUZG1CK87uBIM6iDE/afOC11MX2d4jYqYq4+U1GA4SGHCGcph KoPONPwDFIkT6ts4KePuSmpA2W8xLcfQ5DHw9HETzb8dMHxVNwBX9sGYgq/k0MRyk9jpZi5MlFur gzlLcKt7Lc2OlblYMc+sFqrvwc8j2M9EmGoMJbPbRglue+XvyziO9GO+mRdcKZ5wpbjQiPTFS3G/ k/umx3QKOsZrhmN0jGe37mPj0mS0NBzyZmr8NC2nqCh59wn28bpcHK/ggUZ3JvroEHdkYCpxk/Ee 3ZlxCkp5lrlDnzGyyqZCjHpmyxMMWS9m/nRD8SGMUzA0jku5dSXVtsmdja7ziuwOyWoTmTjiw9Dx NGkNaADBft3kUehvOxVMffFUOAFUTzK5+pLTObrGx9w0IA/B7xRmBVSacdPeD7ZziPQRI4yllz80 8Ozhz9OFc9zK6+Ubh+EF9xEP2pcbkZWQgKFzfUybx2N4xtXixfBbvO4aRdqyJJTs5BhNk+J2igf3 R7GP26dx9LwXdXmJGD1OwYcK7NXnBq82uuroLkEvHcPsSVlujMK4u1NjFJaCUthvbD9U7ozi0hMg HidzfPzQVchd2QXTn+Rl3AwMZTYOwbTZTmiiUAeFuvtinILw84xAfRLmShgMvTrxyukgu4wLVX+q dtRD5wKjEyF5NfmdXuauj8oFT2cHt90S/GMRL/x6OUTKFffyjFwunzB3pWhfN09cfTNWnFf3aujE B5GxdCk6j1ygJ9Ah6BgPR7iI9L/AyNkbPG8kYDMP4k/7Jn/zIkhxO8XNmzfRerzFS1nqP3MIDXnL gKvc4w1wVZBS3bqCekpp4pjtBUNNKDOZ5CzeFVb1jMIyjBcPhvFMdiHees7ok0F9mwmkSUA5ddPA nC0Y11lCt44HPYdXuZxeeIeX+vMhljwT4R1eHiSbQncFjqedyad8RiflMa4VUI5hwLQOsNqvm62t dKFerq6ZmMpj2oyLh2A/sRCUz8gyUbmXp36NU8i+ksdr41YbzaNBbuUHm5CbvBL1xXSQp7xGc6V4 zpUC98dw9sBBZK5cgsK0NThcM73/24nbKVpPtOHSpUteytLJujycq0mlMSuogB7+SBEKPUgFdHfD XGnk7YQmk+55a6VQvrlCe0pONmFkiCBc/vuEguvPGNiL+/MF5btJpBVQkGNoEmnCSFdzNWXatXkH skEAhm8AqhtMT4Wp6ju7Cu6g7+pqgkkfv2OYFZ1w+XIC1TcT18Fr73g5fpPB1QmGE8HILHk8mO0S dx6aL9JDMBfbIh6oG1G7Yz1y12zgTuW1OWC/lVM8GsPBgjzkJS3kDqsc5VnrmPnKzNl4KG6naGxq Rk/vXS8leoCGwvV41U5n0AH7Lvd53RT2OrdPUtwcUmVYD8Yp6BBuMklx/yT0Q+0/BibrK5hv5CM0 MMYZCLcPN85AqMxMINeGGNefJqMfgfJY8MsQD1ybiUKhhyuduR3ryWDyFJf8HBs5hfRwK4iJE6Yu w1gO4b9TOBlcfT9i1ZOt3NnIv73UM4u+rTZPDmFulcv+3K4/qMflvTlY/92/cbmJuxhunzD6FvfP dKIoZTn2ZiRwK0/HyVmN0evx/6tC3E7RdKQFw6O6CexR/wVunZKBa7u5t+N2SCuAthV6em2EZjxy yGYoZXT1kVOYg7bqOMWdIfzwyiaCM2assnHw85wMXv3IIDlQ5i7q5L8TpZVCt5glv/KCcri24htr Ughuspk44ZfFtY8HE8qtMg9+hzT5rG9WBEFxyUE9pZeTSw5ioLgHv8zxOIVfp1hQHdnPQGnKGSlj nsIBbce5UiguWXUO6tbFlU4xVA1cqUXmL3/B7rVJuHaoGbePnkB9zi7kLPo7uvaxfl892mu349w0 vl0ct1PUNzTi+UueZjy61lyNliI6xV2tEjSmAYXQLb7bDPWcQiuH24uae+QMdWVy9V2Zc4hxjsH8 GYGf52RgXQ2SWZ4JnY0EMwkIs1Iw36xynq5uv6t2/gO7f0IobqD8WPDV9SPSbgqM09XjZ/I9RGzK MskqmK0IQ+ljJhkhfdwKLrmks5+vg1/2yZzC9T8ZVG+cU3gwZeqD4QDHQFBaMmql1jZcOxO9l9VV iWN5CUj7fhYyFn6PrGXzse3HP6Ey5V+cpFXAcA36j+1ESy13NHFS/Nunxv0Yext1ikNFm3HvMI2o h3XaGsm45n0V5ukWn6CJ7w5sUkhQXM7gN64zdtDoBp6hPjrYl5s0ZplmqHORcwC3745snTy91NYN 8OeC699NJmNHL0+QEyhfji0427qVwulkwLTTK8LTB6UNWCfYz3tBPFyfsRCrni5Gsr8cg4fojiJU rP8fMubN4qoxCyXJf8KLZpZ386zbQ8c5n4/D5dyCvRn0Zu/kFP/2iU7BY4xNkPZmrQTO5NOo9ECt DnIKrQJma6StFIVykLGdU0jBccZUfDK4eh8b7Ms5heAmkAbBQLpIL8I5hRkc1onJ73PB08OlXVw6 GCfw4qqnuHRxOjmniPCKgY/lFNOBGyPNM82/W8V43ZqL1oJlaMr+Hg+aeK69xR1ML6G3ga8X4mjF Rjy7e9qbvZNT3E7RfFCv6jp6gurt8+gM9MQ+CmW2FhTWLG0SXIb2jKwthlHEgwzxRTpFAGYSEXpg Z94TYtw5eUQXt+LFaP85EXQKA09m5xjO6d04RW6KsI7Gx7Xz8xWcMzgEyz8FIjoRWtFv6yzLC/QV 4ix1uJpD2Yo4dlxJ9PS7uwSnqtPQf67Jm7+TU1xO8fr5CxxtOuilgJGrJ9GYs5hGLeXSTKeQIeUQ WjE0idzBzUwkb+K4QZFS44yp+GRw9T4RnGxOXj2MvKWHkdTLyO9NHMHUFQI8poOJJt+HwM8vYmvJ 68luzhIexjmFT5eJ5BI/P4LlnwJONt1A6Ob4yMlvUX69VtSl1SOb+cRNpfVmRSku1qXjVttebwZP TnE5xdOHj9DSFH2H5PTBKrSXJbJz/SMIhZCAcgAZ+bYOqExrENzk8RtbMMaMF752nwLBgZY+Tiej xxfuFEF+Th+FTl7nFAoj40O93Mo3mTwRPqzreH8I3Gsv00HkmY/uSvGs0EvH0E0RPQ5wdwp1F1T/ B6I3K/pKcLMxHReb333DOxbF5RSPR+/j2MGoUxysyMa12hR2qlc7nBE9o2pJnmiFGAflxYNgu08I M8Eog/QRzETQVdVLTzZ5PheMzDHyFJoJTR2M/Mpn6M5NbpK79kEeDs4pTBvlufA9EWvS++EcIFae Hup1b2QencE4CXGXeXouY3SUrnSK3iL0NmegozG+O1DxrRRPuFIciu7HanI34l7zZmCInuiM4m5J +hX2G9YZ02HcxJ8MPh6fAsG7Lf7brH4dJ5s4nwtOJr9cwbzgOBjnmASOjxsP1+5TO4UQK3+I/et1 eY2b3qRwT73l/OZZkj1fPGjNwsk6luu/kaaguJzizeuXaD0c/RfU0oxVQAevmHotwEwaKaeQcMZ0 6YjyXjqS7wsnhdf+U8F/d8WkfaFzinHys+xLQazJ7JfR5SvPD+kSbOuPG3j1HL8vwinEg/0P8qCt MdMzGcmsbaF5H41bez1UHirG61M7cbxyE2dv9LHCRBSXU7x9+xrNB6MrRcGWRcBldibPdE4RVNYh YlwZ733g4/Up4HcKNwEiZZ9BnunC2TsIfx2nm1+fWG2ESDvV9bfjpIvk++t9SqhvXZg5F80Fi3nu 4avKddHWv6/2FQJnctFeyd2N/uliCorPKcZejnOKwrTFnlOwc+O5fkEDGGdgKTFdeHw+FYJOEUSs Nl8S/Pb2I1gvlj6TtlNdr41p5znFuDqfGpTDPC/ynMKtIHIMs7Kwjh4m61nG1UKcKl0PPJr6x17i d4qmqFPs3roUuEYPjOUUQaP64RSZFly7T4R3nMJLx6r7pSGWzSdCZHIzPlF7f1kEauPDZHUn5OFH gN904A7TipuPHWxlnOcLHcD1EqGJqw7PFbeL6RRrgXtT/29FXE7x+s1zHAk6xQ12NKBOA0o6IzmD +NMmz1MobqjNJ8Sv1SmCdp4KQYcI8giWReDGxcNk9Sfl4xDg5xDhG6PMwTiFoHo6bNMR+n1OoVu1 5uyTax7stZasBu53ebN4YorLKV48f4wjh6K3ZAvT5BR678Qp5kPQEBMaxlNsSsRq+zHg9RdxBg+f XI73hJtE8SDY1h1ezfYjRnlMBOwyGf/3xVS8NOENGJczDMgp5BBEr5xCedw+dcspitGi7dP9294s npjicopnTx+Oc4rdW5Zw+8R9WlDIWFefCeGMOhVitf0Y8Pr7tTqF4J+YbkIF00H4HWKmnGKivj4G zLMIyiHZzc6FoelfIfP1sbquArw5VYD9eVwpHkz8a1uO4lspnjwc95pHUdpyOkW+7dQhMokCQptb Z5MZW20mwCcxbqDPd3RwZf48YSq9PgPeZ1JO5AzT3Ta+T98zAfN/IBo3Tw/1r+2U3tjWg7u7nKeX 8tG0azGyV/2I4QvnvFk8McXtFEeaoh+rNU5x1ecUziFm0ik+mYGDfU9UHsyfSq/PgPex2Yc6xScZ ozjg5HWv/etNCz246y3A25YslK2fjZ1JS5CXtg0X2ib/oaG4nAKvX6H5kN8ptH2iU2iyyBF0Oyym oBPkTwa/c7m4H8H6Hwo/Txd3k+tLGfDJ4JcxaKOPqYefdyz+U5XPBOTMAzpg8wxhbsNSd/UlGyjU S6q9+XjasgvFaYmoyM1FxtqN2JSs/9memOJzijGgybdSlG5fwZWCZwrzfpOE8IScCbiBnQix2nwI YvH/2IM5k5hIRr8OH0OPqfhPVT4TMCscD9TGMbRd0jMLbxx7mK/VYqgIj9vykL8pEbs2b0dFXhEy N2zFnUu3vNn8LsXvFIei/09Rrn8Ij+UU72MINxH96cngrzsTiMV/ujp8Tkwk48fU4WPyni6GOWZa Jcx/f8oxCJ0p9Nas+VZAMZ60FyF/fQIyuUKsm78Cm5al4FH3xD8xF59TvBobt1KUpdMpzPbJ80wJ 5zeUH0ElgghO9OAkDcJfdyYQi/905P9S8THlj2Uff54//1PAvJnNudij/91mqDtSQ3qKvRP9h7fh dnMh8lKTkL12E7KS1tM59A7UxBTfQfvZSzQfjt59Ktmqu08FFMhbKYSgURz8wscD/+T0T1Z//kzC z9PFP0T+LwWfWn6/zT5lv9ql6ExrvnK4k2k6hv7x7XY+Thb+gs1zZiEr+RfsWreOh+wMjF66wdVF 38KZmOJyiqePn+FIc/SJdpF5eFdIoWI4hV/g90FwkgbhrzsT8PN08c8xuL9m+O3lR6y6HwNDmodc IbR10p0nfenjbgWadi1EbupSbEtOwsZVycjPyAYePfFm8cQUl1M8e/IUx3xOUZy2zK4U+od3p/xM GcPvALEQq82HwM/TxWdKl98T/Db7lHYz/1Dk3XkaomOYrxxy8t8sRV36LyjNzkDOjhwiD4XZ3PI/ ferN4okpLqd4+fQZjh2OPtE22yf9k7hzCv/HtqZrkOBEd5N/IvjrzgRi8X9fXT4nfo0yfzDkDAzN Foowv83BUP+f3V2JxpxVyN60Ftu3pCM7Mxu5mTnA8xn6fwq8foOjvoO2WSn08M78c4cmEwWZqUGJ NUn9+f66MwF/Xx+D/0zZZSr4+/nYfX0pMLdkdUH2XgA0PwPG/B5O/p4KtBQmI3dTElKWrsCWpBRk rN+Et4+m/qZsfE5BOu5bKSr1n3e6+2Q++aLJREFmakAmmqCx8mYCwf5melLNFL+peLh+Zqq/eDFZ XzMhx0T6uHz9T/aI4mnAHcZvcE6eFkqwLysBeRsSUbIzHdU5Gcjbsg5vHz72ZvHEFLdTHNynb3Ha j6EVbVgAXNeZ4iMdtP2T3z9p/fkzhSDPmdJjpjGVXK58qnozjYn6ex85XJt4oTa6IEf+AzQPr45m oTr1BxQmL0Dmip9RsDEZh8uy8eryARyt5EryrM/M4ckobqc4XL8HeGVvZZWZfzLSW7K+CRVLaMGV uzr+dCwEJ6nfIVxZLP7+PH/+VAj2N522nwrx6hVPnZnGRH26/InKYyHYRtCDOcGf5+rLIYRh7+Lc lYNbdenIS/4Z6StXIn1VEkq2b0RLOVeOrv1oKVsPPJ76hyHjdoqmumqe3O3Pr5bp3afr3vbJCekX 2g+nQLzwT35/2uXF6mMyOD4Twc/f9fGlYTr6fGpMJJdf5ljlEyHYLugUquPGyr1zp58m7tnMvFxc qNuO0sxUVBfu5rYpDxU7MnCokPWu7Udr+Sb9SKOZw5NR3E7R0lhHL9P/t75B+ZaFwE05BTszwgY8 2Q+/wvHAKRyEK4/Vx2Tw846Fifr5kjAdfT41JpJrpuQNOoTgHy89l+jmWUL/ZNSbizP7MpCbloiN K1dgV2oqClOT0FrKleRGPU6UbZhZpzh5+AAaK4twvLYCZZt5ptD2aTCwUjihnRKx4OpMBL/CDv7y WDwng79tLEzW15eC6ejzOeCXz49YdaeLWE7hoJVCd0D1fSe9/DdQhAv1WTxcL6czrELB6kXIWfp3 PD1ewot4DY4XJ/PCPoNOcaKhFmkr5mFH4mJUbv6JnehMQcH8wvrfy3eKmPLg8ueFsTDVJPXzjQfB 9kFM1d+XgOno8zngl8+PWHWni1h8HVRufqAzhysBcTYf7bW7kJ+6FHU7V+PFySo8O8p52l3L8gq0 laYAo9e8GT0xxeUUr0Z6UJKxDnlrFyFr5Y8oSvk3cDuXXuo9XtcLWO41Xv1frCZX5Eda5BC6j+w5 jB6yCKrvd6KJEMsYfsRq87HwOfqcDF+EE1MG/3hEbCTZJoGrZ+4a+eZBpH0MmIO1mzeC+HCV6C1C d3UyqtZ9zRViOfLWL8eB3EQ6wx7O0SrgDleKq8VoK1vN7dMVb1ZPTPGtFKPdqM5Zj/7WalSnr0Lh Kja7QmeQQuZ3GxSXwJz8chTz3VXiNtNyEjmFX1FT15eeFB4vZ6wgYrb5SPgcfU6GL8UpYo2Py58M qucmuuMX4aFyr47h5+A5hJtT+vng7lIc2bkIuxb9izuZBGSvSUD9rmV0hgqW7+YFmuffa0U8aK8B Hs3QSqHfozhUwVVg+CgO716LnQucU2iFoOBGMUKfK9QX2fQpdPM/slLCezdFCrpXzc1gCiqfCq4u 4QzkR8w2vxN8SU7hxsefnigvApZN6BQ+RPoSNJc4p+5yPmoXot9WvFuKwzlJqEzbgPLMPOxOS0Nt xkI6RRnL6RDC1SI0F3P79GgGzxSt+7QiNOJuSwGyl7DZVU1wvfukkLikJ4oM9aOQ/fr8DcuM0FJC yskIqstQg+muBOMUjgXVUV3GYyFmm98AfjX6eeMzEcaNVbCceZHtkMp9dSNtgtB8ItwBXIfs3lI0 ZqegeNMG7N6WjSI6RV3mAp43ilnGuThAp7hQiPrcVXgzOkOfuBGdbMjFQDv3ZrfrkJfAZuclFAW6 w047d6Cz8L9AGx1Dr+0OyDGotLuPHFTOOYU/b0KonuozHgsx2/zK8VvSbypdgk4hTNQmsuXW3FMb zot+zrX71WgpSUNuSiI2LVyMrQu/R0PWXO5WiliP26vBQoydzkN11pKZdYrb7XvR0cArPU6ieD2b ndhCL6UnXs7D+d08fC+chZE6Hm7uURDzbjuFNwdxb0KPU0r5Lj4VJnEIIWabXzF+a/pNpcdUTjFR W+cU+tGgoUq0laehaMMqlG1fg/05qzHUuJkX5UJepOUUxXjamo2ybT8DD2bos5mipz3tqC9Zy9gp 1Oz4A/r28yR/uRgncuegaMUsVKXMwpmiHygolyoJOkJI+IjSnuJmhXBOETBGTKj+JI4Rs82vGL8V /T5EB39bM/m9/HfqcF5opbhXgcu121C85gccLUzFq5O8MHcT+r8KrRQDJRg8mIHC9T8CozPoFMAz 7CmWUxxFa+0CdJSvQHvRMuQtm4UbdWvxqi0bjRn/z3qnfhPATGYK7pwioqTPKYJXiJj4HTnFb0m/ D5F/Iv0jOw3ClHNe6DcW+3dz0u9AcfI/0FqwiudbbvP1pXHzW+3czveX4va+7chN+pYX6xl1CmBf GbdMz2q5ldqAzEWzkM+zxVltmdDApeQAajaTXacEoXe696IkuIEcwQ9Ndp+SE0L1AvAbzW+oWPDX 9SPCT/HPiRg6+TFl+RSYqn6sslh5gs6C073j5efloEOyQ6xyP4Lja77+58F8WJny8Fz75MguVKT8 G6fyE4AO7VboFOZnrHXuLUJnTRqyE2cDD0fsZJ6EpuUUR+vz0HOVqwAqUZ4+C6dr6ZVyCBzBg5OZ yF9Jdm36DTJ659AuCi6l6QC6Q2VCn1PEa2BTJ4DJjBaEv64fEX6Kf04E9PEjIuNkdaZArDYOU5U7 BHlOB0FefoeYrlMorgusnEFQebduzebgTVsuSpP+iOYMbuE7eFHWXSf92GWX5l4ZmvOTkJOyAHj1 TFN5UpqWU5xuKsWpY8mMHeCKwUM26okGDJ1NR8HqWTia/2/gugSm4JrMRjEJJWhwmXaD/CFO4YcM NZlj+A3sR4SH4p8RsWQT/DoKseoIsXj6EavN+yAW73jh5zOZU5j6yiPMeZPwn0f9TmF+gFS2Ydkg naAjDxVr/ojG7f9inKuDVgjNO/1r6vUi1O1cgdLM9cCbmfp3VEPPsbdoDU40L2dczqB/OqrDrbb1 2J02CwcL/sZDDA83b7ifMy9qaWWQAn6H8GGqyRyB2nrwG9AYkXnv4xR+nrHafEpMKZ8PMetOgVht 3gexeMcLP5+JnCJSn3nOGRz8TiE7jHMKxke4Ktwo5HliLs6XzLfv5ZmfC1Z5AV6356A07RfUFnJO ztQPQeqQ3Vy1E7kb/4JnunIbh6jGSGcqirfNQkPhV8BjHrBRBjyhMO5VD+37Isr6ME7hGOXjIMUI v2H9mI5TOF7j4NX7XPDLN6GMPrxTf5oItneYql6wfDrw8wk6havjnxNBOKcw70nJBoT5BSNecJXW b971c/51sN7Z7UzTSXQx7uYW/s5uDB/JQuGmhThQqTk6NcXhFG9wrC4fOev+hkvNXH6wx0Mh6nbP wqHir4FHlUxX0CF0VkizwsshzA/xSWFPcQ3qOwq7sokgIzCcCDHb+BCpRz4x4av7OTBOl1jyTQWP z5cOp+NEThFcHSLzw4F1zAXQ6c25pfmlz9qYAze3SYNcIfQz1jq7apUY5IH7binOVaeiOjsVR+qq OE+npimc4hWa9hYge9O/ce1IKtM1hFYJHq4fF+Fgyd8pJL1Sec8ozH0K172ZQundFCpi3oWi0E4R hRFlpYjyFU4Gr61/8jgE22svGryvPa5uLMSq+ykRSyYfJpVdCPL7QuFsG0SkjjcvHAZ0xSeUb14q ZWjqUWe3LTc3bJin/9FWvItxHa5Vx3wpsAC4VYIDuxbicGUe2hp5Fo6DJnWKIweqkZ7yFU438upv zhH1uHo4AS+vs8MXVThe+R0wzI6f8xwxQiFHKcydTfRWKUYBjRN4oXnvSUue0p7gRniliYhxPDjj mDTrxTJopFxpxg28dCTfQyTP69fsRwVf2Tt1PwWcHBPAyWTkilEek+cMwoxdjPzpwq9HRJ8A3Jj7 4X+j2l1cze/cEYYH69zl/NQFWG9lu3o6ZA/sxosT2ajdsRRnD+7BxdYTZl5PRZM6RWNNIQ5VaYU4 TjSju2k1di6fhX3ZdIaXtWgu/QqtJT/SEegYOviMSFgK2EeYbRQxuJVxCqu3ZvUV6IgxWFfQt3rc r6yaq4IH88N+ulp49Y0RxJ9x8bir10y8q4l+GVNttW0zZxnC3faN/EAgYX4tU+2Z72Bk+RCIxzTg Btaf9iNmHx6CdU3994SbmBE+vn788PcVE6oTB2LxFtzFyfHSeBtH4Hgq7eQMQm3NnNG4emOrN2d7 OOf0Gc1uzrV7lThRlGQ+XHDjxDHcOn/JzOupaFKnuNnRjNZaTmi0YeD4NuSsmoWazG9RvPGPXClq caJqDgqSZmHsNPdz93mIMcuYlNEElfByDm2nGPqdQuXOGKrnnCJytSecU5ilU7xYV3tF89CG5QOa 4JrszNebkuZfYxk3P9TBg5eWUjmQeDinUNwNhIN/gD4H/BMsVnkQ/vqmjWs3QegmkD/fTaxIWRwI 9jsOrjxG6OdhxjaQ56D6mgumLeuZkDD1WRaR34PqCsYZdNHVPGE7fcRAF8ZBXqjvlCMv8W+4x3nc 1tCA+z39dmJPQZOfKR73Yd/u9eio34odK2ehLu8rZh5FRdYf8OxaNnrb0syT7ZbdizgJebbQU2z9 I7m5P8wtlvnNMQqqzxm6K7xR2JucUtQYj3CD5A5gzngmJD+3ZLo7WjpgqR89zu/ieUYvfpn/5WCe 3ofR3YlB3ZVgXcEZUd+qMiAvY1Sv/L0hfeKALhax4PR+Xxj5xWuC0NSZIJwOIhPTh3H5tGms0Fx8 xCNGKBkNKI9klT0jea6eB5fvnM1AdQSNJ8d9kOOuuD7DP1iKjpoUVGas4K5mGEfquf1/PWbn9RQ0 xUH7KXK3zENW8izsL/oJGNNXAi/iWF0CrhxbhyeX8lCw5k/YvZorx1lOwCF6pwSSM9zW7TBCe71Y ThEZOCnpNwDz3RXFGINKSlG1Nwd31ZVD0Al6dDWowNtmrgIdLNd783rvyqwSrKf3YiLGdPD6i6Q9 uDoKjfN4oT/fTCYiklaZ0nHAtNXVLAB3EfBfDOLBdOsLTmYhVrmDbO2H8sxE9yFY16UdgvUmBG1g fuaXuhg7Mc/A39bTU3XGgXm6AyWH0MVSF8NhzoGBIqCzCFmJs3D3tG4KDaK+ptpO6ThoCqd4icr8 VdhTtJBRvc5xnXiGrguVaK1LoQPU4EjJGlRs/h4tRUsoWCkF1Xsn8lhCk1ifHzFOISUpvFPaTBYv LjgD+BU2+Wwno6uu+GibpKeVt3WOoaJtpWje/j0GqhOZv5tttGLQiVRPr5mYvgIwecF+JgjdgMcK Bdd+Mqi+wzsOoNCHYFsnr0OwvpPDIdKPL+0maCz428aC4+fqmyuzB1NHMvjg6sfCO3U5npEzAdP+ 8RinL+eQ09fVMfy8UBc5jbXOkkN0iP4qNBclI3/TAs7XMTwcuIOGffs0oeOiKZyC/V6p5YKhH2zR P3w/MHlvH51HXdFyTrx9OFWTjvN12Sha82/0NslQJcznhNX2Rfs8KWwGT5NZWyo5BsvMBPUUdEoK fuOYFURgXHe0dIjSf/T1ySFqgFuNuFW2A7vnzEJH9i/ADb0uTKfQ1cMYXRDPWPD6cf1+VkgWhrHg VjWXdvXHtXd2IszK6ktPCT+fKRB0CsHISHkmQmQ8A/CvlsY5xD8A136cUzDf9K3dA0N34dN51jyj KEN/007kJn+H3o6jZr4eP3IIp0+2mXg8NKVTAPpU5iBhHcJRffE6Ct2Ic/XZeHPtEA6XpCM/+T94 cJxX8QG96kEH0J2oISqk7ZKcQhNW76LoIKzBM9sTp7inbGR744OUHiCfHq064ssVqYeOerQWdUkr kfffP6Nh3f+AM1ylbssw6ktt2DY4gcyKFYQmkmfkIFyZuaXsg8v3846Fia64EShPZV582iHh52fs 5YPrV3CyOJgXNlVHdaVjDLjyIEy5QvKZDK7vWGURkJd/rIWgY+kipzE1/cv+3gXWXQAlC8+Xb07m oWrLT2gu41zwqLK0GK+fT/0ioKM4nCI2NZZtx4OOarRWb8dwR53+Cwn5qctQlPo1Rls58e/qbpSe MFJoKat/+NCBWAdyfadHWyAzwWR4Qc7CMsG8es60HsDIgYwRZAzGu7lKdFUBlw/hemEOSuYsQOXi Jaha8Q/gBA2hfy4xPNi+W3zV3kH81LeD+mSougpVbvK8UD8X5dL+euZA7+qpziTQHTeFqqt2Qbit ph9mC+hhsnLZyMjm+Ls+fKGRw5NBsjjolqXg5DS81U68XR/K8/IV+usZObw8x3+icEL5CH2Nw8H8 G7MD2wqaI+Jj5GU7jZteC+/VNp2h2knWwSK8ad+FuoxfUJmezGu4fUV8qOs2igujDhIPvbdTnG0o xsHd61CS8RPOHeGVW/RsGFmrf0He2u9wYz8n5EVNUELnjCGuHv1ELzFUZtMjLBum8wwX0yDM669k 3XKG5DdEjBCDrDfs1Vf+bZbfrgeO7EH14gXYu2otLhcUoSrhWzxupDEHud0bVH3xUF8C+dNo6Fc/ TJu+CMmiPJWpH4UqN/W9tMJ75DUsWbx0pFz81Eb5yvPg+nXlLt/V9ZdJTsnQp3rMV/9Ku3yl1Xcw rvqqY3gQwyzzh4Y/z1jqS+8FKZSd+1kWyVfcq+v0EU/xUFrlLhyhvWQH9as2SkuOQeaZMWY9I7sH 5Tv4071so/oDXlr9uTL1Zcac8umf1e4xLTkdXzNvVM45oDHUVr2vArhQgN7GdFRvm4uC9QswdLbV zkdSbXk5jvl+Az4eem+n6Dm5D5kJf8HujB/x4E70RyIf915DXloyNv38d1RnLMaNhgwMNqdj+PBW jDZtwwiF76tPw1CT8jPQd3gbuhvT0Md6I4d2EVnclTGf9fpV57BNDzM9uG8b3jRzpbh+DG3pm1D4 vx9wtYCrRnMb9q5eiePZKayXjQdHsjHSxHYH2YY87h7cTn7bTXzoUIbhN6D+eAYaZl5v4zZTPnyY aUJxlx44lB4pl8yC0sJIcyYGWS4MsC+ViZ9LKy70s63SI+IfSPdTrwEPVjb217DN/PvkMOVTnovf O7zD1HPl6q9fccnSxP7Yb39DWiQtDFH3gcatpuyeZGOZ8hRX2NuwNaKDZOs5kGZkc3C6CE5u1TN9 K015ZMf7tPewZKVtlR45tINjSrsdIA/WGT5IXRtoV6ZVz5YzTWhcBNna2li2YVr9U0/1IV73PBuo jewy1LQDN+u2oj5rMbYv+DPyN65Az5moQ4jSN6TizeOpf+fOT+/tFBjowO6ts3H3HL0VgW/pPBnB vtLdyEhciJQfZiHpv7Ow7rtZSCVW/2cW1v5vFtb/8AeTn8h40rfM/4b4ehZSvmLIvBSmk1X+L6YZ prLd5n/P4sTfhieNdSj4YQ7PE5uA1htARw/qN6Zh63//gk1sm8q2Kay/jn2Lz9rvLVazH6UVrpEs SrPPtQwFxVPYl+JrxINxh2TKlUyeqiNdVK608k1d5pty1Vfcq+94CdJL8PNX2rUXXF314eo7fq6u 2q+nPqY+sU7t1R/tI1vJvgqVp3gwrTayj2D0Zp6QpHLxVVo8Cb9+Qd0ko/oWP/F3oeNt+IsX6wuq u579ORnEN5VjpLFIZtqMk+QRH7XzwiTq5WRQ36qj+aL5sYbxtCXfoDQrHS8G73oT0FJjfS1K86e3 dRK9v1PovfQ35xh24NDeDLx9FPu7/yNXL2DwfDue3DiPB1c6MHDmJB5e7cSDm1cxcOk8ui+ewj2W Pbx1BcOXzrHuaYxeOYvR6+cxcLEDg+fO4HFnJ950XsHzU+3AyXZUJCQj99ufMFp3hFu0+zxg9+JA Whb2Z2bh0elTeHzpLF52XUf/+Q70nTuNkSvnDHrPtePu2VMYvHQGg5c70HOuDf0XTlO2K3h8/TIG zp42eHTtkkH/mXYMXzhj5B29fMGkB891mPoq7+04hd6zHRi9dhn3rnTi7pnT7PMM7l+9hJHLF01c oTB86QJl6YiUq353B/kz/96VCxi4cNbIq/TotU5Tx8jOtg9vUDaW955tN/kPrl8y9ZQeuUhbUTbJ LXkUF/rIW1BcukkP1Qnqcv/qRQx0njF99ZDfk9vXaJ+zJq3xsH2dM+mhTvZF2ZSWrEqLt2QQr3ud 53CfYzrEMpdWf4oListuKpcso1fO495V6t3ZbsZGfKWXdNW4y0bi18f5M9LZwTHkXLhxkelT6DvT xjlykfPoMsZG3/0X09GRfiQsXQiMTf3/E0H6AKcQ6ffDnqGloQQFO7bbrI9Jr+kTRRXY8fVcHErj oetiL3DlHg/dw2jIyMbRIq1aIf02aer/mPPTrp2Z2DuNB3Z++kCncPQcOzZswJF9+730x6Fn7ZdR tGw18uetAlrOA1e5SpwfADqH0JRVgH3ZuV7NkH4rdLvrPHZlb8b61GVoOqx/W5iaWo40IzN9O169 eOnlTI9myCk4L0+dQvLixbjJLcRHoTsjaM4uRt6PiTiXwyvAxcfs9Clw4RFXiwdoyizA/pxCr3JI vw16gtzcVKxe8x02b/kZKat/wEB/p1cWmy63dyArbRsudZz1cqZPM+YUovrqKmxKScK5tvjeW58O DTS1onBBMvYmpQNHeX65wOX07DOuFE+AcyN0it04mF/q1Q7pt0AXLzYhJzcB7ecrcPtuPQp2J6Oq auLdwJX2duzcvAUN1fGtKBPRjDqFaF9NFVYnJKC2ogKDt7u83A+kPk36PK4SK9BbfohO8JBOwQPG GTkFV4yzQ2jYmoem/AqvQUi/fnqDhsZC7G1Iw9CzvTxRNOL89XLk5qzmUZbbZh897e/jubYBaSkp qCnhuTK+l2EnpBl3ClFzIwVcuwZr6RwlubnYV1mJxpoaenA16quqDBqUrqpGXXkF9lcyXV2D+spq OlMl6pg+xLIjTD8+exFdDYdR8HMiDm7YCZygo13k6nDpDdDB8Cy3Tye7cWBrLgqSt2B/aSWa9tSZ vkx/dM5GhVzF9lRWYC+huOSpr1JfldjPckHxYHov2/vT+zzZDxAurXi9V+50U1ptjb6Mq55Li5dC k5Yse2tNGJFtTy3285BYW1GGhlrxqiLvCgPFladyW9/ydnIrLUgGy9+mFVedhtpaU6Y2VjYL8RJ/ 8T5A3orvo31ilSu9p6LcyKB0nexIKH1A5Qz3ee0UV+gvV1x5DdRT8kiOA1U1aGS8keV7K0tQVZ6D wt1r0XG5APffVGPgeTmG6RwFBatRWpiFA9XlbFOJivx8bExMxKakJByuqwNe8mL5gfRRnEJ0v7cP jRRy5/Z0pCYlY/XKBKxblYiU5SuRvGyFia9NSMR6Os7q5cuxetlKUyeFeSnM27AiAVuYd6WxCbXp WShanIy+qkY6xD2eJegMHXSGizxIXeCqcfQSKlK2Ie2n5UhdavtJpZFWr1yJ1FUJSE1chTUMU1at JNgf+afSkMJ69pmasMpAcZu2UHzdipWRUNgg3qzr8l3bYPna5SsMlNagqa7SKlNeLJ6Wn62XsmRp pK7j7y8XxHfNMups5JUc42W2+bSl15/t34arly4zebJ/6iryV1vVJU/F19J2irsyB+WvWcH+Gbq4 q6O0eAiuvuEvOVnP1XUw9dSW0FxI4ZinsE5KwiKk6Gd/MxfhUncJ7o1VYvhtKQae1qCqehuWLfwK KSsXYD3HNTt9m3HwKx0d3sz7cPpoTuHoyfAIhrt7MNrXbxyl98ZNDHbdwb27vehjvOviRYx0deFh bz/6b93Gnes3MXTnLp7c7cezm3cwdqsHZalpKF7OZbOZil8e5ZaJuMitU8cDbiSf4uE+njdWpaKj rhEP2GaAfB4N9ONeTzd6r13Bg94ejNy9g7s3rqKb6aHuLty/24P+69cxSDy6excPe5i+ehV9V65g 9M4dg97Ll02eypRWfPjmTVP/PmVWeujGDZNWudr6y5UW/yd9fXjQ3Y27ly5h4Nq1cfUVf9rfb0KV 3bt926RHbt0y/MVH7V1/ClXuTz/u7TX9iL9kFZwszwYGTLniTjaVS261f8iyIfbVy/gA8+5TznuU TXHZ5wnbD1OmO52dGGR7pVW/m31p3Fy6h7ZS+ungoGkvfmr3WLowX/xG2a/Sqq+0+h7pZl3OgztX 2NfwfTwaGkDvrUs43lKHkooNuDFQTqeowH2UY/A5V54DO1FTnc85dBVPh4cw9mx6T6vjoY/uFB9M L9+irbIWWbOX4lxhFdB+m1snOkPHMFcJhp330F5QhZwVdJq+8XvNkH699PpVLyprtuJKbzHu0SFG xkq4jeJ2qykXp07qf3s+Hn35TkF6dKYThQmrkfdTAl40neLqoOcTI8C1J3jF1aM8ZSvqc4q82iH9 NugxqmrTce7mbgy91kpRgf4nPJ80ZuP8uSNenY9DvwqnELWWVmHH7CXm4d29+hY6RT/QdgNHskuQ /tNKXG5iXki/KapvyEN7ZyGGX9TgIWrR/7gORaUb8fjJ1L9b9yH0q3EKdPWjKi0Taf/7CVk/LsXu hcnIJ7b9sBhFm9KBpx9+1yGkL4sON5ejriEdQ0/3Y+hZPTpvVyO/cINX+vHo1+MUpKFTZ1HEQ/e2 uUuw7bsFdIiFyEpIxs3Wk16NkH5LdON6G/Lyk9HWUYarXXUordyEquo8r/Tj0a/KKUT3zl9GY1EZ StMyUJm5C+ebPu7+MqTPSa9RUJCG9PSlyNy5Cilr5+Le/Rl6IDwJ/eqcIkL3HgAv9JZuSL9lejja hby8rchIT8EZ70MEH5t+vU4R0u+Gxl4/wsjgx18hHIVOEVJIAQqdIqSQAhQ6RUghBSh0ipBCClDo FCGFFKDQKUIKKUChU4QUUoBCpwgppACFThFSSAEKnSKkkAIUOkVIIQUodIqQQgpQ6BQhhRSg0ClC CilAoVOEFFKAQqcIKaQAhU4RUkgBCp0ipJACFDpFSCEFKHSKkEIKUOgUIYUUoE/qFP1d11BZUoj9 e/QDfdP7Yb+QQvpU9EmdYlPqKiz++f+wZNE/0NhQ6eWGFNKXRZ/MKQ411mLjxoU4c74WjYdykblj FXPv2cKQQvqC6JM5RWrqQjS37MbI04PoGtyLwqJktLfXe6UhhfTl0CdyildI37EEvaMN6H9Sg5EX dWhszsK++o//sdyQQpoufRKn6Ow8guyCJRh+WYe+l5UYHduDtnP5qKhK82qEFNKXQ5/EKU6e2ouS qkSeIPZgCBXoeVaKK3fLkV+YyNL3+1X8kEL6WPRRnOLu1cu41HEa5061oaOtGSXFaaioTcEonaLv TQkG3lbg9nAVsnYuQNvRfbjQ2opLbadwvrUNp4+0MGzFReJsSws6mL5w/CQ6T5zEuZbjOHvkmKl/ ufWkLT96DBfbTrD8BE4fPYL25macaz1u0h3HjrL9EVN+qY2ytBxj/aOGv3ioTO1VdqmV9RkX/84T bbjadjKSvsy4ytXfxRbJ2oYrrKPy88coH3mp/HTzEcrFspOnTD2lVa72Ck1frHeRUFr8zh8/jsun pFsL2o80G7kvnWwzZWcI8b52ut3Uk26ySyf7P3PsmCk/f5y6sI2xBfOMLCdPWv2Yp77OMa56Lq3y M5JH/NlW9jhNu5wi/8unNA6tplxtVF+8lFYfimscjG2Y1rhcoM4dR1Vux/EcQzNuzL9IKH26mePE uMpVpvrnj4u3bdvefNTwutzWzr44zmyjdspTuv3wEdNW5V1nL+hntj8azahTaBKW5uVi69q1WLVo IRKXLUbSip/x809/RGlVMh6gHndfFGEEVbh0pxxb0r5HSsI8JC9ajBVz5mPl3J+w6qcFWPXzz0iY OxfJCxdh1fxfsGoeec39mZiPxHk/IWn+z0ia+4vJU3zV/J9MfuJPvjTrKkz6ie29dMI8tveFhtdP LJvPuurvl18MFE+cN8/kJ8yZgyTKo3oGjKeuWIHVi6kb02uWLDF5KYsWIXnBApOvPKWVr/bipbri rVD8FZp+58yzcvrkNvL59En8mboy7fQxadWbSxmlh0nLZkzP+8W0XzXHqz9/gSlP+mmhyXdp1RN/ U/dnyiZ5OWbJC6NIpPyrKKPK1ixbhtVLlyKJOmhsEqTTLxwrjk+Cxo1h0i92vBLmSeaFJp3I8RSU rzxB5ZF0jPJxeQwdP/Wj9IZVSSjamY3jDQc/inPMkFOMobKoECnLlmJjcgrqq2pw5kQr2o/z6tBx Ao0NFUjP+gX3XvCg/aLc/H5Zx6USlJRuREd7M87wSt7GK89pXoUutLdzdWlF6+EmdPCKf5Hp9mOt aONVt4NXy/Pmit9iVpSO47yi8kpzmle0dl35dBXTFZxXt9O8min/PK/SJ8m7nVcj8brUfhrtLDvF FeAM651lG/Fr51VWvIXTTCvvnK6iXlpwfavNSV5VFb/Iq27b4cNGtk5eZVXWzqvuGenC+grbVJfl V06fjpQ73h28GrYdOWr06KRsktulJW8HdZD8Z3TFPmXT7UYGXoG1mjEtPc8wbcpbaEu2P3filEm3 H+VVlvWVVv2TzS2G3wVecc+y/3aunqeIc5KFdj/edMjU71TflPUUL3TnuXJdbFd79WmhstPHLa9T WlW4OoqfxknymL49Xcy4sG9jd604rGf7tmmV2fotEV6uvtqqrvLES+XHGg8iN3MHEpcsRU7WTjx7 8MibhzNDM+IUlcWFWJOwFGfpCLHpLbZuW4LLN2ow+qoOQ09rUVu/Fa2terIdUkjvR1cvXEDq6rXY kroBLx889nI/nD7YKfZVVyFtfQoGu695ObEpK3MtysrScO9+I2731KKwcC36es96pSGF9J70+jUy tqRhR9rWGftlqw9yis4zZ7A9NRX9N697ORPTUM9VpCTORnXlduTsXIn83M3M/YinpZB+V5SftQvn eHCfCfogp8jekYVjBw95qalpT2URFs/+G9Ykzsdw91UvN6SQZoiePsObwWEv8f703k5xmgehgtzp P5G+1HoMj7pueamQQpoZ6mhqxvrFy5C6aAUOlFZ+0Fbq/Zzi9VvkZmXh1pXJzxF4/QY3O86ih9BP /T64cAXDHRcw0nEJw+ev4C7jt0+y/PRFDJ29ynSnSfeduYyhC9fR3X4B3SfPoe90pylXuqutg+Wd GLlwFb2nz+N222kMnr2EkXNX0NN+FndY3t9xEYPk1X3qDHrbz2Ho3GUMn72Mu4zfPXWe5ZcwQIj3 nZMdpr3qmHJCsg2euUJeZ9nfGTy4dBv3Lt0yst1iupv875ymLO3nTbz/PGU/cwk3T54x+feu3MZQ 5zWmO4yOfecuGZm7KE83+Q+wr162u0nZlT988ZrRRWnJrnLpovqSa5DyqPwO81xacppy2kH1VXab /Q2Qn6D20l/1xVNx6dpPXQUny0jndcp+EVePn8QN9i9ZBjhOt9ulyznqRlmog3RRWn1JJ6fHyHmO E+0oOw10UDbaTWlh+Nw1M2697Rcp7wVTLtu78l7GZZtb7aet7OQ3cO4qZZNu4n/V8NeY9Z08zzG+ ZnhqDCTfi54BM82GKdfm+Yux7rufkTp3KTYtSMC5xiZT9j70Xk6hh0a7c3K9VGzqbGnDntwiZC5K QvrsFdgxJwE5C5KRu3A1cn5Jwc6fk5ExdxXSf1iJjB8TkDlnFTJmJ2D7d8tNfMe8RFtGZLI8a26i CdO/W2p47Zyv9Aqkf7uEZTad8cNyU545e6Wpo7TqKG3AuOHHfsQr43u29+pnKe971icUz5pNeVie +YPkTkE25ZVcWfOTkPUL45LvR/bzUxJ2LUwxeelsp7xMypL1E+Wh3pnzErBj/ioTZsyxcknWrLnU 7fsltu957ItySZcd6oP6WL1XGL0j5ZQ1mBZvIf3H5cxbjl3s19nG6Z/x/TLD29UfJ9vP1PUXTz72 m/VLEuUnfy++c0ESdZSu5K9xVBnD7d8vNfpE+6IebCP51Y9sJzmzaCeVy97SXeWSx9hWYzKPdpjr 8XbltKOgOaD2Gd9Sj2/tWMj+GfMTkDZ7GRoLSoEnr7E7NQ1pc5agOiMXtdnF2JGYirzUDdxOPfVm 4/TovZwiLyMDnac7vFSAXgIH8iuwg0Yo+DEJR1PzcWx1LlrW5uHE+gK0rSvEqdTdjBfiWEouWlfn oyWZ5cTxlDyGOSbeauLKU1kO0y7Pxk+szjNlR5Oz0UL+x9ewXkqO4dkisFxh61ry9/IUN2mWjatH tPrBfgxYt83XpmUN89YznVpIFKBlneLUiWlhXF+sb9p6/I5TtlbKecJDK9PHpSf1t+U2bFtLPiZP fRfgxBryps2Uln1UrnyXlg3Uh7VZLk6uKzBwOlh7RuF0NLalPi20W+t6jQ37XMeyCNg/ddKYKS6d 1NeJNeo3F8eSKL/6Nv240OsniWOivpjWOCm0dSxaNGZeeav6F6SLZDJ6MK5+iMhYMd+ElKWZc6p+ XQ6etXRitL0Ta2YvQFVWHh5c7MbDq4PcPtVg68pVOH3ooDcpp0fTdornw8NIT031UgHiNq46Mx+F SzfgCA09kFMPFLUAJSeA8lNA2UmguI1phiVMFzFe2m5DQWVFrQxZv0TpQBgTrF8qsI7g8ksd1Kd4 qg7jLq1+XD3JZ6A4oXKlTX0vbdp79YUKyl9B2csJ1XNtHUw99UU+6qvoOPPF1+NloD5Zp0h1yE82 KXb28NL+0NiI5S5tbOlBvPx2cmX+On4djTxMy3ZOLmdDp6Orq3iQv0OEj+qQh9IKHU/Tpz8dhPgy NOMuHuLpxaWn6V+h+qCtytrwuuI4XtQy3gc0F9dg9bxl3C5eBe5zDo4Cj+88RN6mbaiYYjczEU3b KeqqqnB4/wEvNZ5qdhYie14yTmfyoCOFNeFLz1DB0zYsP8+QKGa8iCtNyVmC8QiUJ/jTDEtZr/Sc Df15rp4pj5GO5Af4FlGeYsdHeYxLxkg9H5Rf5OlRIfmZJ1RQnjLyrlAfqqfJqnpeuWnrIcjTlbm4 5DH2UNyXVr8KVXdcvhcqP6Kj04NwoT/fHypfejmd1Y9CZyuX72xjwkB7kxZY1+nr4NLBMBY0F3Z7 +pj5QIxLu3qeTGUMdTE6dAu4/RYlqVko3ZEPDI4Bj4CxB5yIRENZNdIS9MLp9GnaTpGdnsEt0rsn +1O1Ddj238U4vYMOUamrmK6SUoaKFXMylXASlcghLlBhYjfTRcRu1imiYYpYz4QBqLyY9QSXDpab uMdrt/gI7MvkK/SlVR6p5yt3+RE51J/qEYXe5HTQQEofF3f5bjBNe6JQeb60v1/p78qCdVzctQ+W +9MRiK+TPYBIfYWExkR5Ti+Fu1muSWhsIT0Yqp6xg9o6e3ppv/wRnWOEps5EaUI6Gj3FV32zn0LG CxkvZLnkcv0UUi5dVEsZHrwDXHuFrMXrcayGh2o6xFuuFC/0z5xPgEstp7F24RI6yEM7QadB03KK e3d7UVpQ6KWidO/MVeQvWovreXsosJZTLYE0dL62BlSu9JKFc4iiToLKmYkoYyguI3txf9pfLiPJ WKadB2M8gXVMueq5tBeati7tL1d9f7lr74UFGizWVZjPgRA0gJoYJdKDYWTQFPfqm4lDfkE9DNjO L5+bJJHJIpBnPHG1MbzUZ4z+XL6TydnMyV3g6WOgfOEix0m8PP3cBUxyjwtZz/Xj5Ig3NLJ7bU2+ 4h7fQoYRSHZffxoH2V0rciOdouM+chO24s5Jrho8y74a4dapnxOSK8W9zh5sWLwcj26z3jRpWk5x +EADTjQ3e6ko1WcVoXFNNt6W8fxQRoFzGcohSjn5SwQZmsoUK2TaKK8B9g2kM44bBGM8r0yDI4O4 wTOTlnENsAxXwDBfcdUTGFdoJp74ES6UcTXwfsO7uKmnNNuKn/r0IzjhI2Cem3CujpFTcfFTnKHp 3+vDyOfVMZPFm+Sqr9DwEVTPpaW3X3e1VbnyXNyf7yt3Mrq4eItPnhxDcdVTPuWTfUxImPHy5I7Y R3Bxr49I354s8SLCU+0ZFhD5jCtUH5JFq4fslU95JbMuuM2c/S292LVsE3rb70a2To94znjM5IMr fcYp+i9Q/mnStJyiurQMT0fGf2zgwdmbqEzOwL3CRjqBDkU0ipZhs8WQcamQlDKD4BlMVylz1WPc hB7MZHBQGQ0xDmqrfA9uYswUIhPN5VEmDYKWbTMYDpI3Vtyf58ksXrFg+mG569tMgmDI8pj5DI0T +9oLEb6+cJz9HJSvck8/Mx6x6rp6fqhfP7y67xsGoXwhopMX10VKTqE6Ols0cea3dCNjQSr6OuQJ XCw4NbV9eq0V48YItiYk4XILz7bTpGk7RZDaKxtwMDUPr4q4guhgLYHd5HBOYRxDytL4Ds7gBkp7 iDiFZ5yg0QQ3QM5w04LaEy49Lh4DftnM+ciDk3ucI/vgZHW8p0LQGcyV2IWTlDs7OT4OLt/Bbz8D 1hEiY8E8bZscXD1nhyBf55QfgogsPrgyvy5yXDlEHueXbKszRQO3TMfvYseSTehqv2McYYyrxctR e7Z4fnsU6QnJqM7hIXyaFLdTPBgaQl1V4FXve8+xd1MuLu/iWcLcMtNkoMCCuUvhGdevpBkE1XNQ OtbkUl6cMO0nCM0VPka+wiBMflAOwlxNpRdDswJSD9VVWmUfCtO/7DTNUJPZrGaTwNT1wa+j6duD 0Ud6eXD1x8mqtAP7/1A4XUzfhOnPg+IRGRnX9lVnOuVpntVdAU70IWvJBnQeu4iXw+AuhiuEHnJr G3W5D5l0ioyVyZyn03utPG6nuHbxIo4cGv/y32BLB+pXZ+NFqZ5FnKICOljTm83tQCps7nI4I2gA lWZZ0CncwPgxbgAmgDEc4YwaC+IVK9/B8RBMOiBHPvXJp24F0s+7UkXaMz5u0sSABtOFQSjf9MvQ 8ZtWKJsyjBtsF5GLE8x/0JYcfkTqu/hEcOP7nnD9OTi+iktHY2/pKRkVJ7RS1PCC2zaEnEWpaCyp xxgd4gkd4il3Unpecb6hBemLElCYshln6w/bCRsnxe0U7W0ncOEMhfHRqeJanN5aClQwXw+T8nmm 0BXV3CuXUgzlCDr4jlspYkD5cUGGjAdefTfoMQeeee/IoXoeJL+cosCDzhZukAzEw6fbtOH1EXz+ EHdIGF2or5lgMUI/Iv1Kbg8RXRn3Y0KbiU8A/v6mGzq+Ebh8wmypmOfsbW7rM627T5WU7fgAGrcU oGRdFtDzEi96XwJaKfrG0JRXgbylyWjLr8KejOltoeJ2iiNNB9F7x/d26yugflM2BnIO0HMppFaI QjqGO2Sb+/eEfxKYPbpAL48o7tVziBgnFrw2cYNt3OD6BzmYdv1GZFA+YSadB1NXedoS+nSI6OfT yY+I7i7tQ6RP8X0fSFaP74fAyCCdBE8myRYTMdp/ECbhHzlrMN84Bc8xZm7xolBG/Rtv4XZRAzL+ twK3DzNPT7QfAqMnbqI0MQ1VqzZieG8Lajfk4E2XCuOjuJ3iUMN+PHrou/N09S72pmTiZQm3TsV0 Bl29Ig+vvNA9DHKTyEG3RQsF77AWUZ7wG+Ud6HAZB/xtIpOW8OcHEbly+WBkksz+PO/mgenHD+/W ZVCWIPz8ZwKG5zRg5HdQ2jcufsTq62PDXCwoU1AnjZ1k0sNfzSs5hp6qV7OsrgN5/01A5dos3DnU jv7m89ifvht5367AuaxSvK47hSMZJehsjP8uVNxO0cSVAmPRJ9mDTadwLJXLUrl3jpCwuppqmxG5 0koZYtxdDTmDIGWlNA0xpTMIzkBxwrWLxxn8iFXHQDwdb8pvHNvLM3gPp9BAx6ozXURkiBMRp6DM fkcQ/PJ9asRyChNnvnNgzTFto0qZ1sW45gza1uVh5z+WoixhK6qSMpH/fTKq567F81KegatP4nx2 DVrL9nkzd2qK2ykaG8a/73QqpxrXt9dQOC1thNuORMDJONmEnHQC/grhBu/XgC/FCeKFm0uaV5EL rrZRDCs6MJS5BzXfrUfRPxOR/9eVKPlHIu6kVbKMTlNxEoP5DWjJrdL3M+Ki+JyCzA43jb/zdDi1 EA93cfXQUqa9oBFaoYvLqwWft4+D1+6d/BCfDL8WpxDeuegScgw9F6s8i3uZ9Wj4IQ1132zA7c10 CPO2LVHRjkcFh3AssxQYiu83UeJyirfPX6LZ/2768zfYuyKTwuoVXzmBhIzlFJ5DhE4R4kNh5lQQ nHfarufr9XTd6Dluobi29HqeYW4CHUXr9hK8OHPbm8CTU9zbp8MHG70YneR2P/avzLJ3ANxZIuIQ QafwVox3FA2dIsQ08I5DeDDv1CnkXNJW3mzn5SDcOum5UqFePTqBjowK9DUyHQfF7RTNvu3TnZZT aE7Ktf8fEXGKgLDOGUKnCDETeGd+ecjnHHKvgLgtlbkLKudgWKAXU0/hyo5qXKmK7/+243OKN2Pj tk+nqutxKrWInVEoHXomdYpw+xRiBvDO/HLgHJNTFHhzSXepzPtacgoP3E7d3FGLM7vrvBk8OcXn FC9f42hT9FF5Y24xbmXWsjN17hcwBoLKhQjxPohcZP2gA+g18zxOfL0oaV6WlFMo5NzzOUVvdj3a 82q8GTw5xeUUYy9e4cih6NJTsSETIzk8Y2jrNE7wgEPofOEvDxHifWDmknMEP7QLYWieGbk0Iecw d9a0gnBbxQP3vbxGtOXE9+3iuJzizbNXONYU/eeiouQ0PC84wk4nmPShU4SYaYxzBj/kCHQKPTwt FDyn0PwzW3ueK7hSPC48jJNyimfeJJ6E4nKK109fjneKpDS8LmxhJIbwRgHnFB5i1QkRYjpwq8I7 0CoxiVOYd6ZO43VxC1oy9J0obxJPQnE5xasnL8adKXYnbsEb3Q82r2xMMPFd/kTlIUJMFzHnkt9Z FHdQPTqF+V963YFqRWtGmflfi6ko7u2T/0xRRKd4ax7cyTM9QYPC+vNjlYcIMVMYt4oorjzNOW/7 VHYGY+UncHRbETAy9W8sxuUUeK3nFFGnKE7aSs/QU8RL7JTnhokmvcufqDxEiA+Fe5Fz3FxzeZ5T cKV4XnwMjZvygf6pP6UZn1OMjXeKkuTt/NM2tVMYoScpCxHig6C55+DNMzfXTJ53pig9haelR9G4 hU4xMPVJOz6n0AuBvt+hKElJZ0fcp5ntUxxOESs/RIhpgfMsFjT/dHYIwuR7ZTz/6vu8JUtS8fTi 1O8/xbl9eovDvk+bW6don/xMESLEjMJN8gDMRVlxTn49N3P/w2PyFO/Ai5zDqJi/CZnzk1CduxsP e3u9mRyb4nOKV2/Q2nTUS7CfpM38o//HprChQ4T4VIj1PyDu/CAH0D+xmVc85AyK0zGKzmFo50FU JGejYEs2NiSlICczw5vJsSkup3jz+BlaDkafUxQmbmRnrbBfpAidIsQnQqz///AfsvXczHyvWGnu ZLx/j+7PbeaczUJ+ej7ydmRj85q1GLg18TYqLqfQz7H6V4rdiZvYMZ3CLF2hU4T4BHCrxDsrhfdc wqwQvEibj3rTIXR3VJ/wr+hA3+4j2J20E5uXpSIjZSNSExIxeuuuN5vfpbic4sXoo3ErhXEKrRSh U4T4mPA7QhCujp5NmDzF6RBmdaBTlJzCi9xDOJ5ciCPbKlCUko2dKRkozsxDbtpMbZ8O+Zwiyds+ SZjQKUJ8LPidIBZMPe9wbW6/Mk/bKbON6kBHcgly/sUzxKLtyExIR97mXAxd6sbrocnf9YjvoP3y 1TinKE7Zwk65POkr4kFFQoSYSQQdIYiIU+hQ3Wnfe9Jbs6XncGhJLiqT85G2IA3bEjJ4pijE23tT /2pqfE7x+s24W7K7kzdbp4ilRIgQHwOxHEIw2yddnOkY+tdUs1IwXnYeB1fmY29GNSpy9yI3vRS5 GcUz90Ig3o6huSH68M6sFPrsflDYoCIhQnwoglvz4FzTIdv81gdXCvP/2oT5uHc7DiTkoHTDbmSs z0FRVgUKs0rw+uFMrRRjQFN99MMFxin0g3/uA1UTCR2eNUJ8bJgzLZ1A3/zVT8DpoK2veFS2oyEp G0VrsrB2fhLSlq5H1pptePtopl7zePMWxxqjr46XJNMpzC1ZT6Bw8of4HHDzzlycGTef1TyJZ3mH MVx0CHuSMlGymkjNQtn6LOTTKfB46v1TfE7x6jVaDx7xEvQH9/BOK8JkThFcRUKEmCmYCzJh/qFI ac7DotMY3nkAexduR9mSzeaXekuSM7FncwHu1rSiOacSGH3kzeKJKT6nILX6DtrFqzZQMG/7FK4S IT4lnDM46JCtL3noTmjFRXRm1KJ4wSYUrNqCXdwyVafmomFTER7UtKNZ/3k3NPWvpcbtFIf31EO/ QCkqWrmef7hSxBIyqIA/HSLEdBGcX+9AD+u0W2FY0o52OkXF2lxUpBeiekcJ6tKK0bihGPcq23BU /3l3f+pPZ8btFMd00L7/3MQrk9LomW0UhMKM+2WeSbZSIUJMF+84QACmDuedvkC+2z7FPpFZjeKU nchO3Ia8pAyULk1Hc2oJHlacxJHtdIoRO4cno/i3T/sP4mh1Ha41t6AikQdt8++oXLKMI/jhCRsi xIcg6ABBuHo6YLs7TtUdaM2oQEniduQuWofs7xNR+M9E3MmuxzM6RVPaTP47KulCSzPSE1agaNNG 7FmdzpXhqP0ym3ltVwdqd+CR0HQOPWk0kKN4CoQIES+CTuDHuHqcY/qObNEpvOXEP5ldg1KuEvvW 7sRoZTMdhStIZQdelPKgvZlOMTBT/4769jGKMlOwZdE/kb1qIfJmL+ZS5R209YU2IZed69crzVfZ KKi+HqiP3MoxzPaKTuO/U2BCwq/g7xK6gMSDWG1/B5jUIby88su4u7UOexdkonJdLsrW7EJjSi5Q w3lXSduVy3Fa0bK5mAftmXp493wIJTu5DLWUoXJ7EnK/n8NJf4ygU+SxwzwKFvnhb+aZz2lqj8e8 cU6h7ZaU+R0P8jvwT/zJEKvt7wh+xxCUp/mmJ9hFp3Fs1W7kfL0WqT8kYefyNDQm0in0i7363rEg p9jElWJ4xt59GkFD+XZgtA2HClKRP+drjBXup2Cc+ObkT+iH5Es16ekAcgwdfsxnNQnlGWW0zZIy rC+FBL/iv0u4ST8VYrX9HSHoEILmjz6Lycm/LykXtdtLkLs5B3mrs9CUspuOwDJtrcrP4UVJK5o2 M294xg7ar3GsdhfQ04Rbh/KR892fKNQ+CqNO5QREvm7R0jPNvwRSEPNyFkPjNM4pCOMQgqeUX/Hf JWiLuBCr7W8cfgdw88efp/mjSV91HnVr8lC6KQ8lWUWoyizlSpFv56YuyuUX8KToGPancvUYmvqH 5uM+aJ/aX4jRjhrgxj7kzf0jXhTssXs18wGDVnStKcHzjDqgTAIzX7+dvfsSIedwyjDfOIQLf6eD PQ6yQSzEqvs7gt8JzNyZoFxzifPwaFop8hPTkfpzMrKXpeHIap4ftG3SBZlzcjT/EPamZPGgPfUn AuN2ilttdbhwgJ72+BgqEv+DoZwK6If23hYdRHvyDtT+czF6dLrXvwDqQUqhvgkl0CmcEhGn8CGo 7O8OskEsxKr7O4Gb8Aa0hZk7E9VheflZtG4qQbnedUrhYTspC9czeYF2PypUdgb92ftQlZAGDM7g E+3RK21orkhnrAN1aT/i+q58vCxuwKmN6aj56SfU/TIPVzZnUJCT9tBdcIXQSiFHkJMwHKdcOPgW oR3eQWTC+zBRnZLLZuJf2l6NmiXpOLqpEL2Fjdy9tNldi276cDdzfUc1ipetA0Zm0Cl0B6q+cAMj LWjZvRTHtqxG+7Z0lC/+CldKtuHhngI0JSynAEcpCA/cBfomlATWbVpuseQU5pastlPeeUMIKvu7 Q+gUMeF3CCFWHQPOtbILuM2VoXZ+GtrWFeKtuTOqecc5p9Wi7CTO7ahA/pIUXt1n8EwhqivcRKY1 GDy5DTnzZqF06Z9wpiIRGGsxh/DaJbMpSIM9eOtOk5xAh+/deiVEeVTCfC5dkIMIQSVD/K7g//+b IPwOYeLexcO1UVovBFZ0oiunAXsXp6N9bSF3Kkc4B1mm/7HQHdLSVhzhITxrQQIwfN+bzRPTtJyi sSoTPee4RXpdjqI1s9BWugh4ywM3moBzZcj/4f/hXm45PZNOYP5vVgrRGSSYCSmoWSXkFAqlrGeA EL9PTPbvBcEVIlZarxrxInxzVz2q5m1GS0IOXmZzPsohNAe5SxkrOY6m1BzkrORK8Wim/p/Co3NH SnC6eRVj9TywZDPUb4g14/nNHOQnzUJ10n+BauZVcgtVzBXCCMbJbyCv9jw9soUi/EqGmASyVSzE qvsbhXMgs2p4DqKJX3oGowXNqJ23FUeWcl7mc+einUkxz7Tavpe2YR8P4ZVpWcDjmXrNw6PW+iy0 HviJMToF9EuTB/DkZibyN81C1ZY/cgvFZevWNaCqmd6rDzBr0LgqCMYxfAoa5WZgUJ2BnJF+s3BO 4MFtP2PW/Q1hnAMEnEJp85t2uti24ujibLQnFLBM23XV19bqMh7kNaEqYTsO5pVpGk9JcTrFG1w8 Vo2cjX/B/WtpTNcSe/H8djqKt89C7c7/AV36PTF6Z2srnUKeSqfQp/rN3k+DqDtRcg6tGNpKeUp/ KJyB/IhV72PBv+q9D2LxFN6pF8BMOUWwn+kiFs+ZhH9MI06hbTjzzNziXDIfKjiDl+mNQBYvyOYB MqE3Kyp5CN+5D5XJGThaoa3+1BSHU4yh41Aldq75Dw5VLmG6ihDzcjSW/h9qsr4CrtBJnnK7dOYQ i7mKlOn38OjB5ge/pYAUcSuG3ylmwKjOaBMhVpuZRKyJMh3E4im8U28ixGg7HQT7mS5i8fyYMOOq OeU5hrbo5h+NPIfRlkkXYz08NlundrRvr0BtWh7a6qIf35iMpnSK80drkJ36DY5UJ/FQrRVC2yY6 xbNC7Mv/G16c4Wn/CTs/e4xFDVyuDlMofSiNwkpg/z8gOYcwZwsZlE7yoYb1O0AsxGozkwhOkuki Fk8hVl0/fo9OMW5sOYfMvFKccuQT5oVTXXw9uXgAf1l6DPvXZONYUQ3ONvFiHQdN6hSdJxq5ZZqH 5qq1wAudIw7h1dXtPKzQEV5UoLl0HrdN+3gC55K1hw6h99eL6Rx69UPbJ79TmId4Xhi5C/UeRnV3 rNxdq3GGioFg+5mG0+N9EYunEKuuHzPhEEIs3tNBLJ7Tgi6QDrHKPZjx1LzxxlShmVeK0xny5RBc IZxT6MLLedhb2IC6jTk4f6AZl1q5m4mDJnWK+tIs1OQnAM/10YIj6Dm2CeVbZuFY6ULg1T4cKVmI k/kb8byGK4juOBXRE/WRNH3x2Tyw4wriVomIYkpLMaekygizinhxwZXpcK42pr0zAEPBHOIZag9p 9pZaQsVfy6nXl5+XH8o3EJ9JYGSeBLHquTy3pH8I4uLh12ea8Mv9MeD6CcLcLhU4RhH461Avw8Pv hLH09fLyGC/SGVYPjGkzvShYfQbNmwtxvKQW3W1ncaWNfcRBkzrF5dY6tNbpC83HcfnQepRsnIWm wsUo2fxnbp/24XRNCoqW/g9383mqLzpCQeiJ+jEXvT2ryWlWCSpmnmTLkwUpyvwIPOX8TjFu8rKO MZ5nFPObydozkqf+l8Px0YewBJd2TvEO/LwFtVFdD87IwfRk8LePt00ETo4PheMVCI1M0jtWOF1Z 3xPj+iWMfB4mcgonnxlzn1P4+Ti+pg+Gmg96wq05U3oaz0taULhkI55e7sHZI63ounjFTuwpaFKn eNx9FrWFa9BWvwXZa+kQ5T/TGRpQm/s1Xt3MQ9fhbcj6jivHmq2ckNw2GcW8q7QELLrGKzo9N49X dIV67cM4hpRWuQzgGc4oFoQU9mDuNBD5bKN3q0rIU05n/sOPTqi+tVKYg5czqt+4DgH+Hwo3IMG8 iE6BsnGgzGY7+SFw/XDSxAxlN/U1Qejavy8iE3YiBPv1w6+Hby6Mq6N0ME+8PGheGKgv1tPNHc2F snYc31KEqm25Zi431zfgyfCIiU9FUxy0HyInbQ4yVs9Cc622UTpXXEdT1UrcPZWO153FqEz+EVUL luFRjl4bpzCROwFXgVxO3Dx6p3EKwlzlVUYDmKt/jEmrlcWfdtsnxbVXlEPk8bxSwdWimH3V0PFy 6ZDZejYio7BMbfQtILMaBAxq0n74yt4H7wyil+cQLBsHTYYPha+vWIjZ7+cG5Xah0+OdOg4aR1+5 +W6sLqweNB+0fdYFUv8Onc/dCncqz0pbkPW/BAx1cH68fIv6Wt0kio+mcAr2m70YZQVzeIbYzxQn OkZxoSUfTZUrgb69aM5dg4olC9G6ZgeXrFZOVk5cTd4cCp9PgfIkOIU2SnkGMFsllpuHeV5exAgO akOYOjKEcyDWLWVaX2+oYrr+Mk4nF6JnQxWNwbw8nWfU1msXeaLuyRWZMHIYD0ae94Tj5+SO8I8X nv6xeMcDp8NEMBNKfcQoM4gl0zQQSyY/YunmdHbwj3cEni2d/Aaqpzw5hHYd3m5B22azWihOx6ju QH1yFnJWrDdzuOvaNdTNpFP036nH2xcHGbtD6A3D1wzOob6YK0f/AbRXZuByVRHyv/kJPbk1dAou X/rNMa0UhdfpEDIehTWvj2tro5VExnGKs8yUy1iq6+BNYNXRqqIrggZRPCrZtoQO2NSFvsJGFP5t JU6szGEerxK66yVeMqIM5pzPOIXH2w3OTCAi73siYgPGHT9/aPSPke9CB9lGdjKhlzYTTrwFX/64 kHwmglnxY+Q7qP1UcGM7EcTHTPYYGCe/oDzJJKfwdh5yiDzOBbN95twobcPN7D3I+TkZb24NaArj cGMj2tt4sYyTpnQKQD+vOkj4v6z2AHvykoCRYzhVk4Oxy21oLSpE3tzlGNqtZxWc+HrPXbfIzDZJ +zwdwomIcp5SxjjMMwgYK2IwlpkHgXIsHuTLOPFrmD5wHvVJmdj1lwXY99MWvCnUFkr9sEzfAtIr AOP4kY8xshzT61N54/qNkffR4fqLERpZJioXqJdbTf2hmVSynRcGyyOhyrx+/HD8Y5WNg+MfB9Rf LDheGhuHcX0I/va6wGllUB7LCugU2rpXtGGYF8mSRalozC/35ir9Ji8XT0aGvNTUFIdTiN79Z+/G kjQ8PluL1pps3G7dx5xnKEhMRtH8RAzqnzzKOPFKdUWnsMW6enMy6+6U/m/WGFwOQeXM/3hz8ur9 91JC9U0b36CYySGn8G73apVovoXbebUo+DYBFb+sQ9W3KbiXzTNPqbZPugMmfuLjtXcwH1uQHOqT cOWmP189B+ULOtD74fI/GOzD6KuQaQeXb2Rw5YFQ7TVJzPbBF5rJIqjcxSVzoJ4JyScWnHyxyvyY cAXyQn//4+RwafKQLuYGjaDx8WDyHVjXbx/ZQOMnZ9BFsvIUBvMbULNqO0pStvKCbT+k/Hp4GKW5 9rAdL8XpFO/SidpcHCtPQ0XmCpxvqjB5b29dRWFCEorpGOczKvCqpMV4r34rwHx/p4KKVTAsZ6j/ ilJYTkNoy6XVpZIKVqoOQ5WpvpTW/4KXqw5RdBTYR2er576RV4TaxetxI68ae+evQ09WNfeTNJDr U/XV1vHRQ0XxVj+uvwryKvNkqqBMkTjzlRaMnF65P7+STq0zVBnL9P/Aipt/amHc6CeoPqFy5auO S5u2rKMX2hS69q6dC+XcKq/khUTtlG/qqlx8WMfwlG6sE5FRPFju8vx1XTzYr18+085Lj9PHX5+Q zZzdFPr7VtyFwbiRl6EuoBoPnRE1wc0kFz+WG92ZX8Vdh1kNmG/GjRe2KrU5heclzbieXYvKlduQ v3IDnnZ2mfkoOlBVhbaD2v7HT+/tFF0n9iJj+Z9QkvET7l2NvlPy9vpVVKWmIef7ZdifkokTWwrR kVaKi2lluLC5HOe2lOIc42c3l6JjYwkuMX5uUwk6NhWbeirrYPpMagnObypjeaUpV70LG4vQlU4H bL6Os5vyUfKfZejKpyMcOo36FZvRmLAdZ7eX4Nz2UpzZWoqz5Kd+LrDP8+zrwoYSdG4pQ6f69OQ4 r/42sG+WK+7kUqg6LhTOSC7C5Sl+bot0KmfbCgPFz24Wf5vfsVH1xMfmKTxN3TooywXWP7u5gnUo xya1JQ8v7KTe54lLaVWR9AXZYqP42rR4SRbJcXGr+rd6Ke9CmmdrD0obXamb6itu61s5JYvkl6wu 7eR16YtbJZPNV2jlL0XnNtu3Xw5/XH0LylP/kkf5auvqGptqnmyjPN64qe8LtM/FtGq2rzJ2Or2x 2I5vWhFObS4086txTbb9RGbiZgy303kcvX6BjI2pXiJ+em+neHP3JHZvnY3ei9q73bCZjh4/xJHS CuxclojUf/+Ijf+ch01/mYuNf56D1L9+j3V//hZr//I9Uv822+RtItb/6Ues+9McbPjrfGz820/Y 8JefkPqXeVj9xx+R+n/zsO6PP2DrX+fi1I4SvNh3HCXfJaA+YTNwjFetjjtoTM3Ctj//iC1/ZX9/ I7+//YjVf2If5LeefNf/vx+x6U/zkPbXn60cf1Rfc408qX/5huG3Buv//D8TbvjbdyZfofJcvqvj 0grX/enrSF2Fa//4X5Nv0moj/l4fyovmM/zzD5Tve2ymzJupZ+ofv8PqWeTNvA1/pX3+Qv1Zx4QC y9cRSkvPdX/6Bmv+8DU2/p1pQun1tO/mf1hbuzzFN/ztB8pG3uzXlSv+TjnjKhcfpZW/5Z9zI22U VnzT/802ccG1SfsXdWBcbdP+PT9S5qB80x/7NePEcU/9/+2dW0icZxrHb5de7kVverFXuxftTVmW sqQoqChKkoakiSKKiG025tQ0optEg6kxk6wGNTFxtdUZnRnmxIzjHL8ZHMchEjEhESREZEMupEig lEBuilAK//0/nzPZ5utuc1JY7fODh/d93uc9f9//O4w6vlvGfAUO/47nBo+zWfb7UvO4ffGHvTjy Trl5Phx+p5TnTDmPK/f83Y9w7P0SNLHPtk8a4LD1Yy0pHwb9h+uD/bhyqSvvvTpvLArgHtbm5P/g +eF2dmJ17Zf/wX51NodbgRBSTi/i3ziRsnsw7fLSdyPmcCNBf949iWm7F8aYF7POEHKukJlPjLqR cQaR80dhjHuR/MaF3NcuPBzxYLDpNM5/sBcLl/kOYSwDwRyGT57DwMm/Y9k7xf7cCI/YkXb6MeMK wHB4kbb7kGP/t2gzjgBm7H76AeTcPsTtdiTHxpF1e+hzrvQN+4TpZ52e5/GMy236CbvDjM+43Ug7 nEg6xs102uky48b4hOlLe0mlfmaCbelLGhvb6F/GStnZfox9TXgx5+G8mBosy3DNt9x+TDu4Z+Pc C/pZ7qOk0kZSqZ92uJAUn/1mJM50mnOQtuJL3wbryDpnuPeJ0XHEaDOsM8s6si5j3GnOJUsTP27n Xkjcw70ZlX10b8x1wmXOW3yJb/g8rpyf9J/m2OLLODI3mZeMn2VM5iO+zL3gS7skj3OKa5nlsUjz PBA/y/wcz4OMnBf0czyGc+4g27oRHXXwKSXANXIfOc/EhAerWfkw6JfUN9RiafFO3nt13kIUgvxp 330MD7XDZnu9l5k34imQ6B1C+4f7MdbcDviyQGQJSC5htLUTIx0X8xWV3zo2Wzd6ei/nvdfjLUWx wepKDMebG5GIxfMlW8OzcMb83xgXimqxNugCYg9oD4Gpexg7241rZzvzNZUdw0+Pcf7cSTQ3HYAR 9+YLf51QIIATza//LlFgU0QheJxjKPrLn/Do3ovPdZvG94C36yrOfbAf/jYbkF6lIPjolPiXKY6x dhuunD6Tr6zsFLq72nDwwPvYU/Uu6utKgB9//XubVh89xvGjxxDwvJqA/hubJgqhx9aF+gMVeHx/ Ll+yeSw5fLhc3YzevUeoQPYfXdkwUxgPMcI7xYA+Pu0obs+F0NpWC3+oH3ceONFxvhF9V//308AP 3z1Ba0sLOs+/3RPDpopC6Gw/g8MNdQjJ32pvFveW4ey4xMemaqQvXOf9kY9MkTUKgu80MV454osY 4jvFaPfGz0uUnYF97AquDbXg/uoIlp+OIBC1obPjM0Z++Y0ciVAQRw83of3MGax///JvFv81Nl0U Qk/3Rd4x9qPlaDO89jFkpkJIB/1IhQJYSCcwGwvDmAwgE5vCbDJmpplQGLcicdydnjV/7z0TnMRi wgAerGDJ5cOlA0240XAKGGdZ8gnfI2ghCkJEEZrHjS/a0dfagcVoCkYwhBm+32TjHIuWCk0iLf3H k+w7YcalTPy5RALTk5OmzRuG6RvBIOMhM5+Lxcy8lIkvluQza5plt5PsLx7FdJjjRcKYS3LM6NRz /1YiZsYNrlvKJC7lkpd6s7EIZqIRJHlAJb2dMsw0NRlCLhHHfDpl+rGAH5nI1AtxSRem0+w7hDjj s3GOxfEkJjZnJBnnXjCe5njSn8TTYa51imtPci2sU1ibrF3WE/f7zbUtpFLIRiLmvsxMTXGvuDb6 Uv/nvsRljbJP5troy9rMfeW4sleybqmf4Dyl/ULaMMeTuJwXc7EobsdSbBtFNODDfJbjRB3o7fkC wUgXHj67jqUf+rCw0g9b9xG47ddxO8O1cDzX2ChOH2vGwd2VuNDRjrVHL/8C5ZexJaIQoh4PbB0d aK6vQ/2e3ThUUoLq8jIcKis1raaiHNVVFThQVoJDleWoKS5HbRGtdLdp9SVVaCypRHhoBDfOdODi 3gbc7RkGwos03ikSvBokaXFugjuNvs9bcKLoEzQWV2H/rmLUVe3FwRL2W1aJ6tIK02rKq1BN/9Pi so0Y/bpKscrnVlvBemVlptWWl5vzLpiUVZdy/sxLvUJcygp+oZ34hbpmWb7fQqy+qmojLa80ra6M 7UsYpxXKaoq5TzQpeyFeUfW8jvjVRZxPKfOl5azHfpk27t5ntqmv2GP6tSVs//OU9aVddXEx88VM Pzatlsejrpxj5tODH/8VNSVFz8skL/U3fNmPgrHfCtk/OdacN/e5tryCeR7nfFzKD3LvxZd6Ei/0 c+hjWSd9HoOayl20P6KtpRLpnA2P0Y97z2xYXOvH1Z7j+KTsPRzaXYR9FUVoqq3BVxSDzznOs259 4+R7S7ZMFAWWZmd5dQgizMcpsajXiykKJuR0IuLzmle5qJ+px4eMn1cWbxBRpxcpt9/8PHp9Zg49 x0+je18j8E2Ad4YlCoHvEtNPebdgyvx3w15crj+OQP8Qsl5efQIhhCZcSPoCMPzszy1jylhB0yaZ D7MswXzU68ck5zWVn1vC5zPnF6EfoR/Pz1dEHmOs4Es9qR+jSXuJJ3hVTPJKW6gvV12Jiy+p9Jdi nYJvMB9l24TkOadCKmVxlxuGz49prkHKk5xvnLE055v0ch6MSxpzclyWpb0Bcw9TTGOsmw1Msj3n Iz+HYbnh8Zv1EozJfkgq5XHOJeJymWmS48jYYpI3ZI0yl3xM5hGjLyZl4k+5uFb2G2NfEZmX5Av7 zrz4Up7gvMSPcNyCL6m5T+ZY9NmX5NMhL8aHr/IluxHJuW58iz7c+aEbKz8O4NpAC3pt5xD2ORBj vSzvfpvNlotiM3DwXaGzqha5Kzd4C7prfgSLKO8W0Qe8Yywh1N2Hi40nNutCofxf8AiDN84hfucS ltBD+weWMYjBm+2YSbz5J0uvwrYQxYPgFC7Wfo7Ln36GJzfl5xP3AYOPTcYKfpoIo/dvX2Lg7IV8 bWUnsP5sGQOD7YgsXMLcOh+d0Is7Twfwz68vIBHmObCFbAtR4Psf4e7uResHFRj+vBVPB52AZ5rv EkkEunrRtqfG/FUIZSexjsGhTvhTX+E+H58W+V4x9+0ALvd8idu5yXydrWF7iELIzOMq7win3itC 565PcbPhFPpqj6K1aB9sx1uAJy//p+HK9mLkaxuG7W1YWh/EA9xEaqEfF7v5mPwT3yW3kO0jCpId daL9UANOfliGlo924/RHVWipPIhZpz9fQ9lJGNEJXOhqQHK2D3dXRtDbdwI9trZ8dOvYVqIQ5BOp ntYzON90BOc/Owr3NflCBWVn8hTnzjbi7Nka9PSeQn39h8glffnY1rHtRFFAPtr87r787biykzES fhw7Wo0D+/+MG9ff7LdeX5dtKwrlt8Py0jwika2/QxRQUSiKBRWFolhQUSiKBRWFolhQUSiKBRWF olhQUSiKBRWFolhQUSiKBRWFolhQUSiKBRWFolhQUSiKBRWFolhQUSiKBRWFolhQUSiKBRWFolhQ USiKBRWFolhQUSiKBRWFolhQUSiKBRWFolhQUSiKBRWFolhQUSiKBRWFolhQUSiKBRWFolhQUSiK BRWFolhQUSiKBRWFolhQUSiKBRWFolhQUSiKBRWFolhQUSiKBRWFolhQUSiKBRWFolhQUSiKBRWF olhQUSiKBRWFolhQUSjKCwD/BqMWqYbL8dewAAAAAElFTkSuQmCCUEsDBAoAAAAAAAAAIQCZ3vGN HroAAB66AAAUAAAAZHJzL21lZGlhL2ltYWdlMi5wbmeJUE5HDQoaCgAAAA1JSERSAAAAxQAAAbsI BgAAAHNnUfUAAAABc1JHQgCuzhzpAAAABGdBTUEAALGPC/xhBQAAAAlwSFlzAAAh1QAAIdUBBJy0 nQAAubNJREFUeF7sfVtIVtv6fvC7+bNvNvwufrDZF5t9sffF3mxYLBaLxVqsoBUtVrQqOiOJiJ3s ZCWapeLZzxNqmaVlViZZktn5QCdRFBUVJIwouoiIICLwJoIQnv/zjDnH53Q21U+zVmvt+dLTOL1j jPcd433nGGPO+U3nIaSQQppAoVOEFJKPQqcIKSQfhU4RUkg+Cp0ipJB8FDpFSCH5KHSKkELyUegU IYXko9ApQgrJR6FThBSSj0KnCCkkH4VOEVJIPgqdIqSQfBQ6RUgh+Sh0ipBC8lHoFCGF5KPQKUIK yUehU4QUko9CpwgpJB+FThFSSD4KnSKkkHwUOkVIIfkodIqQQvJR6BQhheSj0ClCCslHoVOEFJKP QqcIKSQfhU4RUkg+Cp0ipJB8FDpFSCH5KHSKkELyUegUIYXko8/uFG+fDACvH7mpkEL68uizOsXJ +oPYEPcTdiWvRc+9S25uSCF9WfTZnOLurVbErfkK+TmbkJG+Hrm5Kcx95xSGFNIXRJ/NKYqL01BQ uAW9g8dw4XIFsnM34e79Vrc0pJC+HPpMTvEcaRmrcKe3Bo/fHkX/81pU16bhxOkKtzykkL4c+ixO 0cEVIbsgHo/eHcWDsWo8RA2azuei5ki2yxFSSF8OfRanOH++DpHKDVwv6tHzvhhDKEN7RzEqqlNZ +txhCimkL4Q+i1OcPl2FippkjOAgesYKMIgIrvYVo6RiK0sfO0whhfSF0Jw7xZuREdy80Ib6mkM4 VnsILU0NyMrajAN1KXiKWjpGBP1cLa71RJCbn0CecjTX1aOhpgaNtbVoaWjAycOH0XjoMJqYf7ru KE7W1qGxptakW44dN+njTKusuf4Ymo7Uo+lwHU4xX1BceYqfqW8wdYVm8qv+abajtMrPNRwnr+od ZlkDWo4eY9khg9N1dWxfvIdw4hDrM6488TYdPmLiautk7REDta/+rDySTXlGduZZWU5Qt5aj6ou6 UoYTrHvKysxQaeUrLT2VNm2xvuLKM2PR0OjoXXMYp8nfrH5VjzgjWYiT5FV+67FGtIqfZY0HDqH5 cL0rG8edOFN/1IyDkz5k0tJPep/kvCiteVJafCpTfsOBGqO7dLO6alwVj86H5CJUdvygxtUdC47D MfbVRN1OHz2KhkOHjB2cUttE/YEDOM4+mjjuypN9KH2huRnD9ztdi5t7mjOneDXyAAfKyrB8/nws /PorLF+4CMsX/YRVS+bjl0V/QmnlRjyhUwy8i3BtqML1rjLs3vMzVv/yDVbPX4Bl33+PNQsXYvVP P2HFjz9i3aLFWPMTyxcsMuGKHxYYKC6s/PEng7Uq+36+wRryKr2SfMu/+9GEq+cvNGWKryK/eCbm zY9izQKVU2bGJZPi66THd9+T90fELfqZ7S+MliuuNtRW3IKfEffzEsT99IsJE5csR/ySZYhftARL v2H9b6nTwl+w9kfV/8nwSw7Js9yVXTqrvaXf/mDK1pJf+b+qPvOVVmj5TZ35i0zbam/9wsVY9R11 IUz73y8wodLqV7IprnzJZfIWsB/qEffzL0Yn6bbie/UvvX4waZXHL/nV6K9x0JiI3+ovfaSb5NFY SHalVSYYXTgv4lO54nHU1cwH48vnM38Bx/tnyrxoEZZx/mVHiq+kPSit8lW0D4U/f/01Fn/7PYqz c9B985ZrgXNHc+IUI/392JOcjI3r43CwvAItJ07i4tlzaDvTjCttLWg4WoHM7NV4MdaI1ziCh29r 0NC0HyUlKWhracTVc+RtakI7rwDX29pw4UwLzp9uxiW2ofSV1lZcbDlr0ldbz5uwvaXF5Cnd1nyG aDZx8atM6cvnWnHtvJNWHcXFo/ZVR7ziUVo8KlNfinvTkkXtKS6orupYuVop+0WmTV/NLUyfxiVX tsst1I38yjf1zzp1FNr2Va7wetsF024r+5NcV115z7NvI7/Vze3b9n+B9a+R76bqu31db6Vu7Ftp Qelbbe1oky5NzbjBtiWv9FKfRlb2aXXX2Nxge9LNymf6dsdVaTt2CtWWZFS5+FRu00ZfN235rexq X/1od3H+dJObbjNp1VXe9bbzlE/jpHk4bXiOc6XeFB+PpLg4I/tc0kc7xaPBQWTs3oPczP3ounXD zf2Qdu9eiis3K/Hg2WE8en0MNbUZON9a65aGFNLM6fHQECqKi7Ehbj0unznj5n48fZxTvBtDJD8f 1eVljL9xM4Op5mABsjLj0dZWjqMNWcjN2YL+vvBVj5A+nhp5pinPyweePnVzPo4+yilqKipRml9A hxh1c6aiN8hIS8TmpPnYumkRTjRUufkhhfTx9KyzE297+4G3792c2dOsnWKYAqSn7MKj3j43Z3p6 OtiBSG46GusqmZp6ZQkppJnQCA/cdZEIDhUW4z7PTx9Ds3aK/JxcNNYfc1Ox06vh+/rPTf3R6a0b /h5JF61YdgC/PY3ybFGcthfblq7E1sUrsC8pGQ/vdrulM6dZOcVwfw+2b9nmpiajlzhWX4HCglQU 5u9GQe4uRArTUJizC8U5qSjhilGck4ZI3l4UK04UMp2ftQcF2alMkzdb8d0oIn8hkZ+dYlCUq3Ll 7WF6FwoYFjKt0MTJW8T6gvINmGfLivPSDFSufovYrx/iU/+GX+0wT7IJiguSsyBzt9GjOJvyqzyT euakoyx/H/L2paA0L8OsjsXZrJPFNl0UZKYid3+K048rm1cX5SldnM92mc7nOAiWX/HcrPH6fj0t f3QMvDyEyvJYX+NQmMP5YV/OuDJtxl117Fg4umqsIpJHfbC+EMlLN2G+ZGE9Z6yc8vwsyu+2Z8sE lSmtusX5HFf2rXnVnEoGxcVTQtlKlOcty2E/DHPSU3C6rsZYWl1ZBJsW/IJtC5Zj1+I4bPlpBfL3 pJuy2dCsnCInez/qauvd1Id092YbUnasxcJF87B85TzExf8JCQl/RWLSP5CU+G8kJfwLGxL+g02J XyMx/u9IWP9XJMQJf0E8oTAx/m/M/18TJsYr7QHbSkr4m8H6uD8hnnwJ8awf/38mVHliAttlWqHS CWovmmbdxH8y/Ifpy/RPOH06cSef7TKeRD7ByLfO5lEH6RL/T+rxH4aK/4N6Sbd/mvxE8THP6BDn Yv3fTZnyE9ZLB5a78gaHTrkjv3RXmu24+dIjKZFtJv6L0Pg6aVs+sb4zPk47TvtmTJh2yhRnvoF0 pg6MS0+jq5u282PHxY7bxDy1obn7G+f0/8y4TUgT0X4TNH8MOd7OXKpMY/VXbKKMG5hev/bPzGd8 4z8Zsmzt1zhZWw68eIDdceuQlbQVV4+cwp1j51C6JxubF69G76UrrkXOjGblFOvXruKaNeamJlLz 6XqsXfsVkjZ8heNNOTh/pRhX7kZw6U4xzl/Lx5VbEVy+GcHFq8W4dqcUl++y/F4hwyLyFDBu08S9 fBO2387FxTt5TppQXLhyv8CEl+7mm7oqU92rHYUmNGXMV/nF2/lOOwxtu6YOQ1PnfhGudRSbUGkD tS9+l0cwchmIrxiXbzH/NtO3ikz8ZkcEN9iO4tfZ1tU7hOqTR/Fr1Pc66wm2vYuS7y7llG4ML1DO 9jvsl/0rbKceCr18l++zLsutfv5Qclv97bhIH2+ocdKYKK06iltdrX4XKfeNrhJc74y4+Q7sOF26 xbbdcTR9EqYPlTFffCpTXHk2LRge5XXSFjhul+5oLFjHTWu8rmgczVhFKF8R2k1bZbh+rZrW9gDX TzZgy6KlOFfbCDxh1lOg88xt7Fm3GWWZecYmZ0ozdopzLU0oLS50UxPpYvtJLPxlHjJz4nCrpxoj r+vw6H0tZa3Bw7EqdD6JYOB1OYbfVmJ4tIr51Rgeq8AwmEcMooxqOumBdyUm/dBNPyBGGPenh8kz hFITCiMm3ykfRImJ2zLxKf+By+f0q7LxOoLynLAcQ2Nlrly2T+aZfAcDb8vR96bMhAPvJG8l54W6 U7bHjEsf25bty2nfkV3pQUI8alfpAebrpUmbVnlQOB3UxsBYqQmVjurEtHSy5U6+E3fKy9E/Wob+ d45uw64eynfkrjD62bmSzoLynX40T07a1rPtKrR8Sjt6OrratKM/eWgbI8QgZRlGFduqRv9YJR7h ME88Z2lxT1GVtY+rxHa86KBH6N1SOcZjoCq7jCvIJpnljGnGTpGfm42RwQ/vOI08vIOkTd8hp2gt 7g5VmPecBjmoGvw+RIyyHW8KcP91PrreFqAfRSwr5gAUu/EI+Qqj6V4UmPgA40oHhSp32rBtfRgK arefsKGgfKdfpz+bdkKn3JHH6YdHOROqrJd5Q5T3IXXqZ3h/lDq9L0QPy/rcMiu7N1Rf0lOheGzf fYan2LTrTytUWvm2XKFk80L5Xth8ZxxsP5Ldga3jtKU+ioz80qeH6Y63+bg7mmdCpR0ezVExuk0d q5sD6dXPULDy27TgLRdsuRNKZsWd9iWfTQ8TTt1Shs4Fo+89L6jvTtPqBpG+Pg41ORGM0RHe0CHe 6VHFK168D5/BhkXr6CRMzJBm6BRjyNq3141PpNz8rcjMXYbBV85VsscYvmNUXTRwKatB73ifiw7k Mp7Hwc0laFCMywkU7yE0YYqrrvKdySwwZWrDyXPKHDj1nDbzTbtKK99b7k3bumpbZU698XZsnnic PAfK6zKh8p3Ju/MuB/fG1KfjGOMYr6PQ9mnjTt/KcwzV4bP6OmmFyrNlltfmTQfLJ5mD4LQ1DjmJ wg6WSS85gnS0ZXYeHQd1nMnKpLg/7fA6UNyOm5Mn2ZyxtmMhmWye1UF24NR1HHOAq8YLrRRvO7Fh 4XxcOUoHeUNfoEO812rxAhi62I/EBavx9H6vY6AzoBk5xY0rl1FT/eFDt9bzx5CeuQzt9wq4xGkJ 1IDkEnnGMe7SEW6/zUUn4/eppOMkjnFK+Q7y2UET7CSMT8b4oI6nnYFyJmJi6Bif4rae+lHcyR9P T4Zx47OTbPklk/ruZBvSS1dN6XT3vRzS4VOZjTtyTYS/bdu+Xyab58V05X5YOaxBK7RjpzJB8mpO xuen0ODWaI65Mmv1UNpZIbSSjLfvlcMrW2yQg+SxTTmFI1MX7UYXSTmG8IAyy4YcB3Z00ErxBm14 /vAaEn7+AV2tF41TvORKMUq8fwS87niJDYvjMHz7nmulsdOMnKKuthZXL7a7KUvPkFOwFTUNe7gP rTAK9BuH0JXTWQnuM7z5NttMgLkCMa2JcByDWyrkmFAQv9pQ6BhvsAHbiXAQbPRqw5v2lzv92Sv3 xHInrfg4xGsNSZOk1UFG1MuJ6mCZdPMamXhsPdufkxafo69fnqC0P7TlNnTGaupQ/UkeoZPGpnyn LZU7oeS//TbHOIe2THKKcUcYXyEsv8Vkcim0+XacLf84n2QZl0dO0Ul76DS245Tp4ubYlVYK7T6q MIoLGOg6j8QlC9B5nk7xko5gVwpto/pHkbR4HW61zvw7ADNyigNVVXj+eOI3m9ouHkVOYSKu9nLP x0ORhNb2RYpr8DTQ95i+R0XlHErLkO4RjuFolbCripZKOYUcxpuvrdhUUJ2Zh2rbuUo54Yd8mjxb Jn6FzgqkCb3/ntsmGpGW/c4xZ+vmdWithE77FhP7izWcTH4b2n6srLGGglPfuRgJMkbpp22uY9DW IR29J8JpYzI5p9NLocMv2BXZuZg6EI9ty4kPqt+3ZXiNcxjpb0PS0oW4d44Xaq4Uo3SIUZ4t3ut8 0fcGG5bF4XiN8yxjJhS7U7zlib5Cr2d46Q2qa/fjYEMq+karKHCZO4hSopgG7yzDcgSdI7QiKN7J cl2NFDoOpL1rLpUfhzNwjqPEhg+NZbrww8nx8+mwryuUnRTniqU84xTvNHHOFVgTah3GuRLG6hTT w5EnGEH8M0M+t7u64eDI7lyhHeeQHl586AwWTltBsgXJ6Dil5dc4a+zstk5O6ziFM37iG6+rOj3v Ing+1oSnIxewcTmdouWCOVy/1vZJP+R8zYWj5zlSEpKQlapPKc3sfaiYnWKodxCNDQ1uyqFnz64j tzgB5+8UcGArKbDuTDjLc5dRMGIMX9sJLYn332cbA7JLsRN3rlxeaDD8EzI9xpfxuQv9cLYOZgvC laFzTJNWbM4T2kLpbomzLRCP3Zo5aQfS1R9ODUeWyRFUZyaQLs68Ods/bQmdi5gD6evfLo1jvJ0g 2bzw8spGJpY7Y+s4hd122ouK4wzOxdOuIMV4/P4YRl+2I3nFQpw9dNScI95w+/RGG5lnQOeF29i+ Pg7bElfh1qWZvVYes1Ncv3wFLaeb3ZRDLWerEKlKRMfzcvSOaWBzzVVUTnGHCt2n8Npra6Dv6Q4N txrOIds58Nl99USniG2Qx+E33LmFNWw7aXJwHbDvv8vjFkOGU2DS9raleKc2JH8fQTrNHex4TgYZ oA659zn2Zp5cOBcy8QTrMA6nnaC+gyCj92L8AuiMh98p7M7BWTl0CNc5pxBD77UtakNm8jpUZeWY O05vuVK8HmE2Vw39FHfDykWoKtmP6oqZfTUmZqeQQ1y7xAONh8orUnHsdBoe8ODjbCmyuQw7CnUw LcfQwJqB1t2ndxoI3Yt2rqjOIDn89m6D3dv6B28yeAd8Nghq0wvx6NwjPeQgmhCrk25ZCjbf0cnr SB/2N+4MDoL6nEvY8ZwM1vCNU9Do7ozl4MZoFuNa7ccdfCLG6wf1GTtUf3yrpPEZz1N6fDvtOINW sSyG2kZVcFPUhNrSVKTGrcGz+0OAHEIrxaNRFOxPRcqGn3Hj0mFECrmFGmV5jBSzU5xqPI6RwQE3 JXqM3PxE3OgpNc8lnNuwuoukq4yU0FXVOVdoGdYKoS1GH0pMOL5KaBC88A7a9JhocLNDULvjsAbg bIdkFDIku72QIekBlC3XVdfqFoyJTqG84H5nBtuOP7TyTxZafZybIc7W6a6ZQ7UhvT50CNvn3MDr FA4km8q8K4W237ozdZ8XXjlFLy+sL1GHW23l2Lj4H6grjnCPzyWCh+22huPYsO5bVJanoL+3HlWV e9BxY+IuZyqK2SlO8DzhvfM00HcB+YWJGHlTC70i4BzUdHXJ5aBq+6TBjrgOISXsQS3CuGM4jnLO BAZBgxOU74U9EM8GQe19CG0vBGer4JwlnBXNHjx1ULT84g3qaxwOv1NnLuD0q7Zt/5Iz1lDz4NwV 5HaQ0PnCufXphM4WaSK8/X4oz0xg27Dye8vs03ndkXS2VM7FyLkRIDt69L4aj4ZrkbnjZ6Su/hln K6tw8Ug9spITsSXhX7h4sQyPnzegoSETZ076bxJNTjE7RWPDMeDd+AeRjx4rRk3dHjzFYa4UemCn gZQRO1eUm9xv33qbh7tcjp3bfI6B20FVaK9YyrcGJjh8TpktnwwTDW7mCGrTC8ltDcjegpVTOFcy 5zUK6Wfl1LnI3rEKhuMQ47p+HGy7Vs6Z4g51uvU22ziE4s4NAmd1t1srPyaO0YcyzQxOOxMvFM7T cscpnHwrl5zDOoXeNXv97jBO1HGrtPof2PDt/yJ50X+wafnfEClYj+HHvGA/rUFzay7qannuiJFi dorjRye+Kp5blIAzV7O5hdOtWPtukKOUDMY5YHNZphHpnrcUdA51Ew3fDorNt2W23MLmfQr4+3Vg DUDO6zizQrPvpvHIiGy5QunmHBCdvIltfX54x847fpLP6iKYLaB7uNb5SPPmPLxzLm6W38Lbh7Pd 8abnCuPjKsd1dHAuovZCqrTeiXrCC3J3TzHK8lZjV/xfkRL3D+RlLMW16wUYeF6B3melaL+Vj5oa /b6CJ/EYKEanGENTY6MbdygtaxGuDOs+fikVGDf2TjqAoIO17s7oLo1uXWrfLWeRc1gD9BqirW/T 3gkVbP6ngL9vB+POoCumhZzCWf2cibGTZ43M5k1s69NhqrEJLnNklfxybN05s6vCrdFscyHTU2xd rZUvfSwm6qW2525egubAK7+1A+sYgvL1GshzVOLu/UIcr9+JxroUXLuch+FXFeh/W4qe1xHcHoqg 5nAanj6/41rv1BSTU7x/9xpNx4+7KRJP8hk5v5jXePVejPO6hqOUXRnGH2w5hiKnEI99K1K8znI5 PgjeQbGD4IWXd67gb9emJbM1dO257b7bxu2qEITP7RQzGxtHL+liD9aC5kl3oBQKcgpHF8dBHJ28 eqnPuZsT6xReG/BDelqH0DnVOatKn0Jzrh16XY7BF9zKvynDvVc62+mCTcd4VYWDh9Nx45berJ2e Yl8pPE7RcbcVxZUJ5v12PbAa5KA5+78i4wwS1G6VNKDOoc0ZWIWOY3zoFF7YyfYiiO9TwOnPMR7p YR3CXl0FlVmecUfwYqKTzzX8YyME8QleY5Os0km6OM49/s6WoPmyF7Jxh/j0TiH4xytIRy/kHM7c KC0n5m7kvS68EXMH7Z5prxz972tQezQDLS2xvfIR85nipOdp9onGShw8uoPe6awUerXXDrycwm6V JLR1FuvhUtY6hH8QvAgahCC+TwGnP+eqbw1I8MZ/r05hHV1QXKuD9JEOjl6Oczi6q75Xp0+njx9B +nnhrBa6gSN9xlc9R69C97aydCnhebcGJ5uzcLIx4lrw1BSbU4y9w4lj41/uqKrMQsPZvVwpKqmA c4fADrruzFinsHEdxB1hHYVicQrBDkBQ2aeEM+iOAQnWIQQbl9F48VsbT1CZH1YvZy6Utu+lOYbk XSm8zjFRx+C25xpWL69uNu04hJxZL2M6zzCkz12G0kV2dYdxPRrQc7Fh7mha2nJxtC62O1AxO8Vp z0E7P28bzt/NpQc6LwBKUBm5BNeAa/AcwR0B5RRKWydwnEJXsM9v8H4EOaZktQ4h2C2T3UIpTzpO NBaLiW19CbDG5BjU+ErhwHkNx1kVtLXV+2pOmVfHT+cU3rEbx4f9judbHZzXinR21QuljoPbrZ7e ytat8iGzUlSi7UohjtRm0nqn/zuLMTnFq5fPJ5wpUlNX4u5D/fjEMXbnOYSEdoQ1v64jHMH1uq9W jom/pLP3yScO0OfHZE7hyO7oo32r7jg5S7RznrAT5J0wBxPb+hLgOIPFuKNLH22f/AdsZ6VwdP/Q OD9s/+PgHbuJsA7gH+dxeXQxlu05tiY9lH//DR3ivfNaiJ5nDNIpLt0twZE6vQM1/besYnKK0Tev JtySlVN0PNVTbN1Rcu7dy2gcQ3Lfo+HVx7niOINtJ8NesT4cnC8Dks1Zmp1DtWRWXI4h2JVifGLG J8nBl6Wb1+kd3ZwtoHSTPno2obRkt2Ve/bzwGuY4PuxzZghqc7xP/1h7y6WbDL+Ltid9HKemjjzX Kk91u+kUXe8qcKOvGgePZNF6XzpGPAXF5BRvX7007z5Z2p26zLwZ65wdtGzZg44jmHc/auPjyn25 DiFIPmf1Gz8/eOPOQDu6+CfwS9bPu5JbfQR7nrB6SDfF7U9lvbpZfSfiw75mhqA2J/br79vmOTo5 86Ufrkkf5Wlr3ktbdPQr4tm2AndHalBZo+8LTPyRXBDF7BQnj4/ffdq1Zwk6X+hTJM7AaSDtFkOO 4Sjh3Oe2RmQN6ffiFNZ4vCuEo9e4Tt4J8sKZvA/b/i0gXRRap3AMxTEY6eiXW87gwOHXeDiwevkR 3O9cIcherEyOTTk7Ef2SU3ecpJP3fKuPHQzxoN3x5CAildvwhjnTUUxOMTb6ZoJTpKYtQ/crrRTO AGrANNB23+0I49zSswbkKKDBdxTyK/qlwDvg0kM6WWeXEdi3YMf1mYjPZSyxQk5hx9uugHJy6xiS 1Sv7+Arh1LHjMVE3L4L7/VSw8kgXZ44EHazzcUsXMPPQ2NFLF2Y9IxtABXqfHkRpVTLeUvPpKCan wNj7CduntPSV6Hld4R6gnSunDEgD7b0KTTQcO7gOPsXDn7mAlc8avgzIbg2lh70IqEwDP66fg9/K WCaDd8y9K6CFVwe7Qlj+ifW9unkR3O+ngpXHOoVk0AVYr7rfN1C+dHHueuq7Ufoo3eCjAyivSMb7 99P/rbzYnII0wSkyVhun0EohwfwOYOP2qhM8eF+2U1g9rH6C9Bi/kjp6WZ0tJtf3t4fVywurj0Ln lXHlO/PidZCJunkR3NenxLhMzlZJTqCzkfMTaOd1IvGp7LFuyT4tw6lTGcjMWMsL/KBrxZNTbE7x fmyCU6SmO07hCOQsYRLMO3DOVWdqp/DfkrWKevM+N8YHfKI+Xth86Wf5PuQPbv9TQkYsBJWNY3xu gjFef2qnsHPrb//zwjlUOxdl2aADyatnGPl4ijLcuJWLrL1LkLD2W9QfOeha8eQU45nire9MsQKd r8vNQHmFkXN4B89vJHaAHYUUfvlO4dfHrh6Ky4hsvp83qO1PjVic4kM5/fDy2rFwxmM6/tlgeiee Gs6HDZy7TnIG57UV5/fceoP24ZsS8xp5ZsY67N6eiMT4eJSXTv2Do5icQnefTp+wK8Vbc9DufK2n 2RO3TbENknWGD53iS8BEQwhGUL0vGTOVfya8Hwv7I6mgsukhGe3PWR2n0DlJocrNd2ifRdB+tQAZ mQkoKs5B5r4sxK2IN9+JmoxicorRly8mOMXu1F9dp5h45Qyd4stBkNxezLROEP9c4GOcwvn6i+MU WimsQ9iLdN9oBCMvKtB2sRC70uOwbecmZO/LRmpyKm60XXft+UOaxUrxznWKcgpmb09+2oH7nPAb QxCC6n1JCJLZj7ms9ykxlazaOundJ73moQusc651znnmTwu8KkXXYCmdohjp+xORlLQeCcvjsGlN Il4P6/uawRTzmcL7QqCeaHe+qqAgzlcsphro3yOsPpNhMl5v/m8Nr1x+BPELfj57sfMjqO7nxLgc 9jOreoaktHYqOucV4wkqceFGFnJyfkF1ZRpSU5Owa9s2lOVGUJFb4lpyMMXkFLr71Dzh3adVxims V34JA/WpMJ0h2PLp+D4V7OHaf2D1yzUT2YLqehFU53PCymHPDvqSjM1XqLe39QeBSsvWYseG75C8 7lekJCVj365MvBl47Vrx5BSbU5BON4w7RVraGnS9rnKXq8md4ksYwE8BOylBCOL/lPA6xVSO4c2f Dt56QQiq8zkhGeQQztZdemt1kFx6VqEtlf6gTg32Zy9GTnoy9m/dg7RN6cjYkW2+JDgdxewUTV6n SF+L7jdVFM55JVwHHiuUV/DgAdTEeeEv//JhdfMjiPe3xmxl8+rlRRDv54bkkFPogapsUK952AN3 h/mhkZ5m1yK7OAFZ+9KQk5aP4uwK5GYU4/X07wPG6BRjdIpj4w/v0ukUPaPVFFCfv5Rg/71OEVT+ JWEqOaeS39bzI4j3c0IyOKuEdQrn+746dOuTmvoVXgcdpe/tYeQWb0bK1s3YkZSCXRtSuH3aF8tv jGJ0ijfv0dJ4yk0AGRlxuPtMZwrnR0bWIewHkr0KeBVy8Pt3it8LrCEHz8OXC6/cdktodfCW2bw7 Y5k8bOcQ2RjhhXr4bQWevDiOSNF2pG9Lwtb4OGyPX4HdSeu4fdIfxZuaYjxoa6UYf6KdlrYaHS8r 3WVLwjkrRegUXxas4QTPw5cNr+x2ZfDmCeLTVxsfcLXo5iqhO1F3HufjYH0yzraUIy9rJ9K2J+JA WQ7ONpShsjCVtjz5rVhLMZ8pzjaedGNvkZEeh84X5RTEOoUjoDdu0zYe4rfB73UOvLak0DqGF7rJ MwD9aWl9n1h3nSrQ0JKBhM1fY+nS+Yhbsxa7UjbgYHU+Hg+14EBlhvsHLKammJ2i+ehRYPQVzxev kLZnOe49LTGn/tDwQ3wKWKfQ9snGrTPoDpOgu086VHfSDvW7icH3lThQn4qMzC3YmrwTG5K2Ii19 K8oq9qK/5xgOVqXzeDz9pzNjdorT9fXA44eMjSJt96/oNS8EatsUrFSIELFgqouq3xlsehz6JaF+ fur8bmLodSVqDu9BVlYyCnMLECksxv79m1F9IB19PUdQWZGC12+9f04imGJ2ipZjxzBw7RLwsAd7 05aj64X+2PfEQ5BfIX9eiBAzwUQHGId1EsF+SWYEZXj09gDq69ORvicOSevWICFuJTYn/4jaujQ8 fdKAqoqdeMcTyHQUs1O0NjYikpmBQyX5yMpYjQGe8O3vIZwHeOMHZ78SXkXHb91aeMtChHAQbDtO vpxB2yc9lxhmfJh21/eqGE9HD6Hh6F7sS12FjJQkrhRpyI8k4sKtYjx4UIvK8u3c/s+hUzQerMCW 1T8hPWkF9u6cTyH0F4ns+/DO01TnB+POHtD5NZ6gvd/4cwznrcjQGUJMDesUQS+cWsfQ9l1/Tu4B t06X7+eg+Uwm6mq4UuxcisLsZAw/aMb9B9UYeFOD4ceHUFGxFe/e9rsWPTnF5hSvn6M4cxuq2FF2 0gKkJsxD34sIBXNWCOfTmPqzs/qRuPNzQP3NNP1E0PmRvPNnv+xfpXGgr9F5f5ln8eEATYTjXOMI 4gnx+8NEO7C7Dy8cB7Fw5l5/E+XBOx6wa5ORsv1HpCav4kU7DtnZ6/HwdYP5koc+XND3/ABKK5O5 fep1jXpyis0pXj5GTXEqnl6pRe2+ddgTNw+DXK50wBlEiQnNQcc4hfPHWeynYRyn0CN4/eko6xD2 HfqJA+HAP1h+hE7xx8S4DUx0BAutEN4y7Tp0YS1Bx9NyFJckYWfycuxIiEPq1gRk5cbxnFHHHUwJ ecrQQ6eI0Clej3W5Rj05xbh9GkNDZSbQcxwt3JftWT8PQy+cryXoW53974vxCJXmHfaeMQmvW2b6 +K2+8KFbZlLC+VG84xShQYfw40On8K4MNs/yyJacP/FQjnvPqlAQSUZuThpKcguQn7UPmbkJ6B2t ZV05RTnuPiJP6Wa8fNPj2vTkFPOZ4lRNNl7drsHIuWLsWMuV4rGzl3uAUoyMleFqXzZ6X2oLJe+V EvqDfTpP6FUQvSOl5xrO38XT9z/lMN59Yoj/dszMKZw62n6Xo4dnhvLqNOzkCpGanIKs9FTs50ox jCPoGtNuphzXusuQk5+EV6/n8JbsxRM8Q9Ah0F1jzhTdfTl4xs4evi3H5buZyC78B1oup+AhHUC3 aocpsKOIdQj9xSP7xyIdh5ipU9g6XgTxhfg9I9gpxh3DO+d6aFeC7peVKKvciZTkNdi4dhXWLf0a 2QVruH2qQfcYzxzcwVy8UYiszDi8ezn939OO2SkGr9Wj7ajeMmxC1o55uHMrE09fV+D2nRwUFn6H hKR5aGjagBfcRulsYX97axXUcmeVEnTuECYOyOSw9fwIKvPXDfF7grUTxymcu5iTOYXueOpjZ4dQ VZOC1JRlyM1IRnH+Npxp1ztR+vsphbxQV6C1PQ8ZaauBF3N4S/ZV33k0VqYwdhpF6f+DtjO70HOv EIXZ3yJ95zxk7/sXqqrW4BUOUEh9pl+f4NeDFZ0tsgnnfXf70qD9VtTEQ/PkBj1u9P5ldaJDWNh6 zi3jD9vx5n0pmI1szt8H+e0QJNPHwhmH4Hn285gPuL2vQH1TKnbs+A+qK/bgwYMGjLw7QKfQdwS0 a6lEU0sWdm1fQkOeQ6fQ15pri7cAb2rRdGgZqormo7JoEfLT/ox7rRnovpKPotzv8OJNFR69L+Vq obODbsXqL+QLzl/Md55dSCEpF7tTCFMNlh+2zu/FKbyyz0Q+v5F+bgTJNBME6eqMwfiK4diJv9xZ QbRSdL8tw8nWdKSmf42SSAL6H9RgeEw/bVA9ffmQTnM8HVuSfsD7V3P1hUCX6sp2YLQvD88605ES Pw+RjD/j+U39feJ6jA2X8oAzDz39eXjCleKhEUZfWZASOl/ouYbgfH/WEVhKalC8GFfeDzsQ0zmF 5fc7hODn+VgEGcpMMLGtD3WYDkFtfk4EyeSFnYNY9ArS38Zt6G3P+eOiPKvyXNvcnonUvf9GUfFa 3OGheoSrg+54DqLUfAy86uAObE6aj7HXc3imELXW82rftpOxchyvWoDhi6mM13BJiqCu/Hvs2zMP gyO5ePjecQjn1qscQD8ZLDVQfKL3i8eLiQPlhQYiFqcQgup/CgQZykwQ1OZMENTm50SQTEGIZW4m 4/Fe3BRXuXYbiuv32EPcPp27moUdqX9GTu5PuNur32jrNSSdbUtx/0k5IiUbkL57Pe31lUx5SpqR U5yty8GFxnWMVRPFRB3wshynyhdwGzUPrc0JzKvgmcLZOukngo4C+qSmHurZJdFR0HmAFzvsYHhh B3EyBLUzl/AbyUwR1KaF1xh+z5hqTrw6TuQbfzUo6JvDjlPQzt7ncWNfhmtdeUjd91fk5C9A52Ap nYLniXd6L6oct/tLkJO9HsW5abTP6Sl2pxi8jYK0Bbh+Jp6JA0Qt8LbIOERByjy0n5YXylnKecDR H+DTldxrwHqgN660vTvlVXYqjA+Wt82J8PIEtfEpEGToM0FQm380eOdlqrmZyKcLqgM5hs23TqS4 89pQNgbfke9FBPXNyTxbpGLgZQUdgofwsUKzirRezUNG+hocqCikfU5PMTnFy852FKUvRcn+vwEv 9GdX5RRVOH90CfLpEFeakpjWR2tLuEpk0iGcv1ap/Z7ziF5G6/x5V0c5xyGsU/gNJQh+BxDsbV0L b1lQG0HwTspsENTmTBDU5h8N1qAtgngEp3zcGSY6hRP3OoW257I13czRNurea+5IRvWTBufj38Pc OumHR/Wn0pGVmYSGel20p6fpneJhJ3JTliJ31/+jc+hPrh4h9Jfry1GaNQ9tx7VycNXgEvYc+ynQ PgouQfVgpYwGqu2SFNIf5nNe/fAag99IguA1dj/8zuBHUHteWDlmi6A2Z4KgNi2mMqDfE5w5H0cQ j+CUT3QIYTKncG7764MFsiv9AdJCdPI8qy8E6hUk3ZIdGK1G5aEdKCtNR3NTPe10epraKR50ciVY hbyd/8Jol1YIniGMUxwF3kRQXfxnxsuIQ3iGLJ7491PAbAqXbQQzdwYoqHO2cJ5TOMbq3UcK9qzh nDf8mGjozqvoFn9Up5jOgH5PsLpMpdN4+YcO4XUKy6u51U5jyNiM/ZuEzlsUTlmxuQN1rbsExWWb cayuFOdOj398Yyqa0ilqCrnsbPoar25GmDpBVOBIwV9x+9RGxg+ivvIbPBnJxivu3Z5RsGGzQjir ge4f60VAxym0F5RSVnFHUUdZxxmcu1HWKZSvUJCSDtSeY+x20BT334Xy1rNpW+ak/RPyMRjvb3aw 7Tjj5L1YOPLatB/TlX9JsLIGwSkftw3HTrzw8oyfLzS3Gi+9UtRnyh07knPo5wtD3DoNc4vf1Ko3 LpLR1nIUF1qaZNbT0pRO0VCRhdZa3XZt5aG6BifLfkFm3DwUb1O1Q6iN/BvF+f/C3b4cnva5MrzN MZ4rD3Y8V5Ns/zqOM+FSWr+tEKSc7kjpzpTz+wrxqJ737FFsnKGL4fgbt+6dB8btbzhUV4Om33Bo f+ls2+QYWp10JdEfqHS+Ti35xK/69odRs0ewIcQKO5nOy232Suf8ARz7R3D8sBcJq+NviSCdguEd MwvHHvTVcGc+nTeotS1y8uQIDq9zEbEXUiffmT/nNzp2PJw/86VXOyrR+6oK+cXxOHmiHG1nTuJ2 +xVj19PRlE7Rdb4eJyt3AE9r0VD+K/LoDJcOpaAk5a90kmqcrVuDLYnz0NK6Fw/elGNwTEuWDNIx PsewpdT4n41ylHUO3briOwav+82O1487heAoq1VHTnEvmnZ4h9ju8PsI+yxF33vHUVQuh1RovzZi nUL5ksE6hfO7DkcuO0kzD6eGMwaTw+HRuIz/4MoxAI2Lyp20Qmflmxh6yz93KNntCjcZPhwHR25n hVda9mCdwpkT6yh2pdBcqk8n7tiN2hFkA84P2Jwv4CvUtr33XQWudpViV+rPeP3sPs40HsfD7mHX sqemqc8Uwx0oTotDfWkiclLm4frp7cxsQsW+f2D0fhadJgXJXDlKi1agb6ScB+1qdNE4pex9Gr5+ cWcnTnA82w6Ss0Lor1rqiqg8p0z8dgAdPimqP9ukHys5v9PQLd9CjLylQ4yWo/95MXpeOj9i0kSo nr4FJKNSO3IG9SN45dBVxpm02YaSb2pY3YMwbjTOVdJeLZVWXEYxXWj5f6twOohPslpYfZ35lXFb 43eM3Jk/p8w6QCehudRK71zcVOasDMqXE3XyHCtH0tzqwd2j94eRU7gOlRX7aLOjOHqoFng5Zsx6 OpraKUg5u1ZiX/L/4nLzLqZ0rriDE1WJuNa4AegvRl7qf7B/z9c407wXD98eQPd7bWUixoDvUFAp 4ijpHRgprod5zndAHSWdAdMgOgMuaJD0NNx+tcG5Uugq/wLl5j2rZ89q0Ni4DWcv7uKq4fzyT7ze s4baHt962SuyM2mOPAqdvJmFgjX+4ND2HxQ6xuDskx0HHQ+drYOMf+rQX28uw1jaF6RLrKHatGdC hQ6Ur7HUVd6Zn/Ey6xTO9tc6hebS2WWornYmeuk0mxfDIjwcq0Lr5UIkJPwTb5534vlIP+prdIc0 NprWKeoqU9BUl8zYaeIu8R69F2tQF1kJjPCwXZKEsty1KMhZiu6hSnNfWO843TWCO1dpCS7FvWcJ x8vH/xyvs0Q6g+1sa5w9tpxCxq16uhJocPUE8/WbGrx9VIfBK9XI2fMjaqsT8PBZOVcQ52txTlv2 ymNXJfsbD/VrB9mRUf37Q2d/qg9uBYeSW31JpumMZzKjdmDHZWKoC4DiU4VB9WzY6/Zjw8n4FHr5 FE7G5w81zo5hjofOXDsGLR7nwjgeOhctwXEI5+LibnuijmEvLE6bTl8OVMexF3uBkzxZdIh850n2 SCWystaisjxLJoxL51pxujG2Q7ZoWqfA6Hn+10boB9/u8vOqA9U5q4AXDThzMBU3zkSQk7EUFRWb MPKmlsJVcXBLOAgSWO9ByTgdw5CROHHHWB0FBQ2A9pS696xQ9RwjluKqpwHRVmr4VQXePa0HBptQ X7AHWxf/P0SylmKwX78CLMcw+1Z93ZWwB2rndp3jaGrPmUQZg374FAzrlJNBsoxvxZzQ3jCINbQT L8fxhvZKOl3oredPKxxfCZ1wsvzZho5RTgbxafvkXDgERzcLa/Ti9TuF8hybsBeeifX0Dp3z5+Xs +XJorAQPebGsPrgdO7ctoaGOGnOtqajC7auT/407P03vFIYeu+E4VWSuwPt71Wip3Yturhxdl+t5 6P43Ghoz8OjtEfRrr0/j1FuKzh0ix7AVOj9ZdQzKGTTHQRQ6PONXebsN0sDoMDrC/eKzVzUUqQmd p6uwd9V8pCz+G7d4/8L1KzmUVG9HOo6gq5Xas23JkLW1s33byXPKrPM6NwWcg6/Tp01/GArWSSKs r3adUD+oV1/jvzj8MHScblx3xwCcvXKsob+etz2173xdxbnA2P4mS0su8dvQy+cPVU9wdJ0M4nfm YnwOrGyOQ3jz1K9kt/J74cyXYwfSVTII2hno/Dj4rhwPXteg4WQmkpK+xs0r4ytDWWEhNzjv3dT0 FKNTfEg1+Vvw+EIFmg9l4Hqz83eJj9UUYsWSeThyJBVP3tbjwZtqDL+txMC7MvNxg/4xTtIYFXgv 6BG87iXrtxelHEAH+hCChQxLbzkK+iLDELdmj18dxNiL40B3E8p3JmDvwvmoSd2K/ORFaDudhadv D6Lvban5kELnqHPLVoMmB+1XG1xJBCddwv61suh9rYmhPsKgPxM1NFbG+pOEph2LCspYTjjhIPsf ZNyGNt8fSiY9+VfYSz37xkonhN7yqcIgfkHjZsOp6nv5pgqFCe2/dzAoMK2x9YZ2HJ1Q8z0xdObG wpkTO9+CaYsQv+KCLdfrHOr34ftq9D89hIambGzY9B1qD+llVYduXbqAg1UVbio2mrVTnK0pQe7G X5DGw8yJg87eTaTPnv+yYB5yslfjxj1O/JNadDyowPDrKnQ+4tXnGSf/CQf2KQ3vObdZj2gYj8n3 TIpVoZfx/qc0JJU9qUDfs0rzzZ6uh1V4wLbeP+Fhf+gMLlTlI+3br1C7IQVjjc0oT45DU0Uqnj6o Q/+jKgy9qMbQK7b5jG08ZZ/sT22p7b4nleh9zvAFwbyB5+R9ccCEg4QN+ylT35Mq9l1BuRw+5fdR TuX3Et2PKtFFHXpY3su2FfZQbpUprTa6qZNpg2m10S/d1IbRrQoDbw6g/0UVOlivW3VfVpl0l1ve w3gv47Zc+Z3sU2GX2nbDe8xTufhseQ/77KauKr//mPtt5altl19pW9751Gnf9qO0yiXfwMvqCfKo XZWNjNY4+o2wLfJrbLvVD/P62e4AeZTfo744B2b8OSea394nnBPNC9H9iE7gzofa6+Z4aayHnh7A 8LODZk77OdYad43fAGVQ2DNMXQZqUFK2FSvX/B1FhRmuJTqUn5uFjjs33VRsNGunGDh/ElsXzUNN 4UYuTRP3a431lVi36u9YQOfYsvVbpGb8jN1p3yJt3/dIy/iO8f9gb8YPSE37GmmpAnn2/MBwPtLS FxIM075HOsP0vYvItwD7961Axu7FXKF24OGZOpRvSEDGv7/Dmxouk2eu4UDyZmSs+Q5Z5MlIX4QM 9pmy5yu29S3b+Y7hd0hNZ/9pP5p209LZ394f3b4YN/kLDBQfTzvlCvfu/clgPJ88GQvZrtOO4ml7 F0xIp2f8ZPK8ULnhcdN7JAv5U/fOxx7qbdIqy/iw3Ia2DbWv8lTKGG3XrbebbUXzmPbWUzum3K2n tOqpf+WrXcvrbd/yGfkszFhpjCZCcziOb5ineaAd2DjD6PzIFtK/YR8s57xo/tI57+mpwk/Yl/4L 9qZxPJXH8ddcZuxfiJSd32DJL/Ow7Ne/I1Kc7VqgQ/3995G2Wz+hnhnN2inw/CrqI3SIx8eY0EF8 4rmj8/4l5OenU+j1SElZj+TNy7B75xqk7lyNXckrsXXjEqQkr8Ce7cuxJ3k5UjYux67Nq5G6Yz12 bVuDHZuWkm81dm9dh5TNrLdxDfZviENreQSns7OR/q/vcSYtB7gyBLT34NS+LKT++iPPFmvI/yuS N/yKPTvWmb4sdm9lO1tWI41IJV/qVoWrkLJpmYFN79osWZYjjXJ403vYhtK7t6yIInX7Ouxk/g7G JXcK21Bceeo/Re1bsEyhLVfdtG2sv2EZ9mxehbTtcUa+lE1sl/KpzKQ5No68a7F7E9vluJi04PKn Ja81/Ls2Sq5VSN8WZ/jEr3Qax1Htqx+TJr8t37VZejn9Wf508bJc/GpfoXgUKl/tKZ2ycSlDtkfd NT5mTDSOhB03lduxU2jHUry7tiylXGx750qOza/YvnkJdm9n/R1rsSNpKVI4jxkaJ+kqWTYsd+pt XU4b+sWMY9berbh/o921vHHan5mOmhq90T0zmr1T4CVxlbiO4zVpuN6qFwUno7fAmPCGcR14GH+h vxOguwP6E67KV7n+IJnucDH+nvmC6DXLnzwH+obwRFuluI0oXhrPFYLL4k06Y1sXmrPzcSQrk76p 7/qw3hv9xRrWM32qH7YpvGMfguQx5eQde8G+9Iss6qS00U31FBcfy94xT38FZwK/p23Jauoq7YHp nzC6uPymDcWp63um37BtQXFBfwdEeEeet+RVKHmVJz6bpz/gpjylzbgybcvNH3cjLK9t28yDD8q3 faiODW09P59tS3GNi9FH/bhxo7v4KJsdJ5PP0ObbOqbclnFc37rzNsrw5UPyMO81w1ePWOz8KQin nvhUN5h6uu9hfdwaNzUz+ginsDSK9uaDyN23y1XwE9KTNzi5PxdZPyzH1Xwe7m+MAFfpFBcH0Jxb guNF4weskP441H3rHK612b+kFQuNccu1C2eaYn824aU5cArRW5QW5qCyvNRNfxrqr29C8YpEHIzf CTRxlbjK1eYaHfHaUzpFOY7kFLicIf1RSLdWNybMx7oV/8Kxw/qZwvRUWVKM7IyJB+6Z0Bw5BfDo UT92bN2Eg1VVbs4cU+cAGvbsR/73KzFUwq3aBS6nV7nEX+Zyevk5mnMqUJcdOsUfit4PYX96PPKy E3Ggcq85c9y4pDcrJqfmhmM8D23Ho+7pP7k/Gc2ZU4iuXmxD/Nq1KCue420Mt8u3qg+j8Oc4nEje BzTe4AGbe9w2rhK68XXhCU5nlaEhV7/7COmPQm3nDyM3Nx59fXW86DbiSG0mdyP69WcQvcGphjrs 3JCEluONbt7saE6dQnSuuRlJceuRlZ6Oiy0tGH3Iw9FrHaRIOuC+piHbw6E5BDLvFa/2b90njqOM i/8V8UwHN+Z1DKFy4x4ULIzH4woq3MZzxLmnwCU6xsVnTA+gKTOC+mw64wjz37GtFzq0sfwl21Bb b9iu8JLxUR0m2bD6Ec97pvXEc5QHvDfEW/IZOSin0m9Uh2nli1+h5FYdC+WLx8qvesq3fAq9ZZZX fY8qT2OiOmpffWqc1K9bpnzdiFBa5e9Y9xV1fOfKLxkl15j6kixqw80TxKMyxVVmQ9M/Q8HWs/y2 XONg2xGPTat9pW2ZheqpzPJ527fw5otXMLIzrUP0uwGUV6TieHMmHr+vx6N39Wi7HkEksgt9He3k Ydtq//VLdFy7gvzM/di4Pg7HD8f+4t9kNOdOIRq434G07TuwfulyrF+yBAnLliFRWL4cSStXYsPq FQydvCTyJK1YyfQaJKxc7WAZeZatwI6V63CzvhFXqmqx97tlOJ1WCLT00BHkEBy8Cxy8S3SQ5tuo T83BzvnLsXnxSmxcoQ/trjXYtIbhilXYxD62rFptwg3LlmPDihXYtGoVkijTBoab2G8S8zYsZ7mb NvJSPiMn5YnyUQeFm9asweZVa6Kh8tWX+JTeuJo8Hn7lq31vWn1sXufGVyw1bW1aS7nEo5AyaayM bBw3lZvxc9PRkO2o/mb2KX7pl7SK8ks/littyw2/dCLfRvZjy5U2Y6L+3Hq2XKHyk9eti6Yln+Qx /Ky/cY0zdjat/p05pzzKlzzMN/UlJ9MmVJ5bnrj8V2yIW4aEuB+xeft35mvh/eatiCp0PqxCbmES 4lZ/g6TVS0z/cYt/weqfF2LXls1oOfFxK4SlT+IUlhpqufzt34estDRk7t6NrNQ9yE5LZXwXMnel IIf5Fpkpe7B/dypy0jOQmZqG7JTdiKTvw5srt1GyKQW5v8bjkR7U3eUV5RIP2FcYto4wTpy+jopN rJu4FXkprLsnDRmsvzdll+k7KzUVWbvZ9x6GjGfu2oX9KSlOPqG4+s82sqQja88eZO1ie27ayK40 Vz+TZn3xK51NWU25ZCe/SbNcMuSyPJNyZOzYEW1PfPvUt8tv5DHjQVn37DYyZDNPiJZzrCST076T Vp856WmOHqyXw37Vn/RUe7mUU/yZHAONuamrUGPrhtFyty+FZpwYmvpsP2uX04/SatcZQ3cs2a90 MfWlK8tNmu3n7t3r6KM2ya/2BTO2nnxHb+aZNHVjPDtjN1J2rkNG1ircH6nAM9TgIaow+KoaFdW7 sHP7KtrINuzbvRP7U3fjcPXcnmM/qVPMCXFBKExMRu7SBLw+1grc5nbpKleKi3QM4fIDPD7SjOLE nXh2YWaP80P6cun16w5UH05H56MK837T8LtSdD8tx5GG/bh7Z3a3WmOlL98pSBerjyDr1/U4tiuL WyUa/sVhrhCPeMimU1zoQ0tOGcp2pANPuU8N6Q9B79GPigN7zHtQw+/K8ATl6HlaRqfYh47Oqe9A fSz9LpwCg49RsY1bhQWr0ZZdyu3SNTrFEDGI4domZC5LwLGC2O5hh/T7oDfv5BRpuNFTiidjVeZn x90Py1Fdm4p7nc0u16eh34dTkPoaW5CzKgG5i9ejblsGntWcRHdlHcqSeD5Ym4SRS+HW6Y9GFdV7 caYtF49eHcRDnifu9pQjUr4Dj5/rF6Cfjn43TqHXi5qKy5H+0zJkzF+G4jVJyF0Zj23fL0Zd4ad9 kh7Sb0PHjpchUrYJT1824tnrBhzl1ilSok8u0Rg+If1+nEL08BlOlZQjY1Uctn87H1u/X4ji3el4 1z/9X6cJ6fdHT591IiVlOQ7V7EPD0Rykp6/B6aZDbumno9+XU7h0/0wLmqur0FZXB4zwwB3SH5YO HyrFiiV/x6plf0d2lj6x5H4n4BPS79IpQvovorFRXG1rwaXWJjx9qI9nfHoKnSKkkHwUOkVIIfko dIqQQvJR6BQhheSj0ClCCslHoVOEFJKPQqcIKSQfhU4RUkg+Cp0ipJB8FDpFSCH5KHSKkELyUegU IYXko9ApQgrJR6FThBSSj0KnCCkkH4VOEVJIPgqdIqSQfBQ6RUgh+Sh0ipBC8lHoFCGF5KPQKUIK yUehU4QUko8+r1O8foyq8nycaqhxM0IK6cujz+oUO7atxqpV/4uEhH/jcG34l0xD+jLpsznFwYP5 2JuxBrfuH0BjUxby8zei8/5ZtzSkkL4c+mxOkZa+FpduVuIZ6tH/5CAqq7ai9dxBtzSkkL4c+ixO MfqqD/uz12LgWS0evq/Go3cH0Xg6Ew0NhS5HSCF9OfRZnOL6lSaUVm7G47FadL8sxeDbKly8XoLa 2myXI6SQvhz6LE5x5UIjaup24QGdoeNFEfpGK3D1Xjmqq2f/V/FDCulT0dw7xZs3OHuyEXWHDuBI TTWOHKjC/vQNqDq01ThF55sIBt5V4mZXJbKy4lFTFUFD7SHUVlXiSHUV6msOMl6FuoM1jDs4XM12 qg84aebXMW5wgLwHDuDwQYbkUVhfW2vyatQG+esOsW2mj6gd8Xn4VX70UC1Dlh9Qmm0eZDuUQ2nJ orTNV1h/iG26PHW1bJM61jJ9RDxM1x1iHYWE8gXx1DMtKH2IdZVn65u4W0/tmLaYtm3WcgxtOzYe Lad+h1zdpY/0trrZMVEoHoU2Lzo2VeRle1bXWumlNPUUlD5KGYz+guTTWLlxzcNhtqG50XwcYfvH OKZHaw6ZuVLaW6Y8O4+Gp6aW8qhc8+PwGfncudW8G1nd/HrWaTp+HE8GBl2Dm3uaU6c4wUHes2kT Viz8CT/+55/44et/YcF//oXvv5qH8qrNGB49gAeoME5x+V4pUlJ+xoKv/4wf/vkPLP72W/z87Tf4 8V//xPx//4vhv1n3qyh++uprLPz6G5b9x+Cnfzv584kfvvoKP379NeZ/w/oMbdrGv/8P67BMoaB8 G5//1b+jWPD1fz7A9//6R7T8R+piQ+Wb9Ldf4Tvq+uM3lOl79s9QsPmC4oItU943//o7x4ftuvmK f/+VxsqB0jZfPAq//fc/omUKTfv//ndUx2//xbquft5xEI/ls7Bj8NM3X2Hht+T9N+WkbkpLL4XS X/k2Lr5F330TrWPyPXOkedEc2XnSnAkq03wK3rQp//o7/Phvykss+OpbgvOotlz8xLYWffudyf+B dZS3+IcfsWPjJpRHIq7lzS3NiVO8f/EUuelp+IWTtG/nLty+eAlvnjzC62eP8HJkAI3HKpGbH4/h V7XofV2GvjflaDyzD6VlO9HXcQkvRobx9sljEz4e6MPLhw/w7vlTPBsexKP+XpNWe88fDOHp0ABe PRrBm0cPDf/TkSE8eziMV09Z/ugBHg72mfDN8yd48oD1h/rx4vGIKVdaUFx5Kns8PGDiL588NGVq T+Ve/tfPHhvYvsSrPlT3QX+PSauNkYFe06ZtX2XiGeX4iEdxyys+wabVj9L+9pWWLgrVvngli8qU Fp/aV7l0V9/il6xWF9u34E2rz7fPnmD06WMzzhpfxZ8M9hvYuXj9mPKwTKHmReOucoWvHz3Gq4eP 8Lh/AM+HH+Dt02d4NjSMR30cB+a/f/6CNvAQTwdZn7yjTygry8Wv/HfPXjI9YvJU9uYxdWVcEP+7 Z88x2NGJh719pi3l3bl8BZH8fCz64Qckxiegp6vbtcS5oY92inevnmN/ago2rF2O4bu33Fw/vcf2 7Ytwt+sgHaMGvU+qcKh+D041hX+rLqTZ0+unT7E9ORkrly7DIJ1mruijnaKqrATpKTvo5VP/3bmi /FREIjsw8vQ4Wi8XIytnPe7e/bR/JDyk/w7Kz8pCxq7dvPbOzZ/++iinOHv6NNLoEI+5jE9HPfcu IX7d9zxcJyAjYy1yc/T3y945hSGF9JFUV1mFrktX3dTH0eyd4s0ostLT0Xb2jJsxPdVWlWNXcjz2 pSbj7rV2NzekkD6exoYfYeDyDQxd/vi/pz5rp9BttdKCmT+Rfj3Yg7c8AIYU0pzR2zGcrj6MHcvi kLx4DWryi3WMnTXN2ilSt23FSO/Up/7HXZ242nwC5+pr0VxdibYjh9BaX4OWuhqcOVyLtobjaGs8 hpb6I2hmXgv5zjUcRsvRWpwR39EatB5nuv6QqXOO+a3HjjB+CGfqanGW9Vob6plfxz6OmLC1vo78 h3G2jmBeWwPT5BfOMx5NH2HbjLeS94z6Vppt2/bVX2vDEbZBWVzZ2o7XmzqSVTh7jH0QNt16nO0T Vt5WlklmpTUGQe21UA9B8lo9pJvybFr6SC+jq1su/tZj7OuIw3f+2NFoueFnXtvxo0Yv9dd6VGNV x3F30udZV/Kcrq3GuWOHjNySVWXSyejKvGbynzVtObpLfs2PGSu3PbXdxr41lkYuhuePMc186WH6 YhuS5RzlbdO8UJ+zLNM8m3lg/TNHNJaOXuJp1ZzUVeNCQy3aG+sp6wHT73nyttQfxa0W54XSGw0n kfJLHFLmr8POH1dj28JVOFE9+/fqZuUUenBVXVbmpgLo7SvUVxRj3+a12LHiP9i55C/YtuD/Yeei /0Xywv+HzT/9CRu//x9s/vFP2Ln0H/TuvzCPaSJ50Z+weeE8bJg/DxsXzEPyz/Ow6ad52Mx0MsNk 8TG+6Yd52DL//yF5Afl//B9sEZQmVLZZYF7yAod/y4+sy763/sT+mVa52lL5RsYFkyY2kHcTsWXR PGylPEonfc88yrNt8f9h+9K/M/wrtvxMfSh78i9/ZvxPlPXP2E5dU5b/Fdt/oVzql3XUlmnPjast 9WfSDI0urvwKrfzSzeqjMPmnP09Ms3zTd844Js//X9anHG79cX5n7LYt/JPRReOgfrcv+rNJJ3Os ha3Udcdiyk+5t2icWLZ9yd+ctjhv23+mntTPjL/GiTzCRupixp/9KbRxC1NfclBW8Uq+rW5avBs0 Bgs1D/9L3v/HsWadBZRtPuVl3e0s30b5NU9qR7Jr/BJ/+CcO5eXQ2MZQsD0F6csScTy3Es2RQ8iM 34pdcQnmQfJsaFZOkZyUYO5HB9GrjhvI2rQKaWv/gYq0X3Cxehvu1G5Hd+0u9B7eg67aVPTWpaGv bg8Gjqaivz7VxHuO7EJPXQrLFO5Ez+EdBv3KO7KTUJhC3t0Md6GvVmm2SXQx3i0cTmGdlGjan9/N +t6w67DadeuLR+2x/S6WmzRlUdhRuxP3a3cYmDLK3E2Z76qPulR0kq+Dcvawbj91GmxIM3p0UO++ +t1GryjUn9u+F5JHfUsemzbyEJ3sX3qYMWK+5DV6CBzXLsKm/aHGzNFT7bNtt51+jbnGlnm9DLuP UDfxiUdQXel5WPJrnqhTvTNP3a4uCqXLfeIe62oM7Fh0sr6gco2L2lRaoWnH5pk6Tr6TdsZH/fQx LhsYqJdNMJ9jKXTUZ+DGYTrEwAU8vNSCLb8uQX1xJd7feQJ0vMT5mkYkL12HptrDrlXOjGbsFNcv nMe+9FQ35aPnQ0hd/S2y4/+BwZNZwG3u7e4XELnAvXwKzPi9IoY8i3TnAX3Ko3JdDDsF8im/RyFh Q0FlXQotr+qKl231MN7NtnsZKq3QptW2yoOgvmxb4gtCD9sR+tiuoLx7lOMOcZeQbp2Sg/m9Lm83 42rb6KI2vPDwqC3Tt6uX+E2/blqh9FFoZBGP6qpthiZP+hN+/aMhYeoTVl/Vs/WVJ777nIebmdSJ oXTS2EZ51KcF00YHheTpZ1z1pbvCfvZr8iQTy1Xf6KO+Gdq6tm/D45GvW/YgKM8t73PbVj3NQQft arCeBncPx0qzkRIfh5HrPYCOqg+JgTHk7tiL7B17ZJUzphk7RSQ/d9I7Trnb4pAd9/+AyzT8gQiV yKZiHOg76dz40ZHuZjDNvB46TO9+hkwL/Yz3CfucsJ95fcrfy5B1hV6me5kWfy/5BFs/ms9Q+arr ze9hfcGU++H2Kdh2vfFomnr0EF1M32e9u4T0uqd2mT9AvQyP+vW00e3KYvvwIspnyz2h6dut280+ TDvsU6HSRi/C8FnYtFsmfo2lGU9Pn14Mci6ELvLeS3N0k04drCOdpLNg+dVGP9Nmzpg2uhEqU3/e tOQ09Zg2shKqG9WPbfSonkJB+aojqA7zxGP6Uz3GhyhTBx3m8VHg3Q3kbo9HJDMTY09pgK+IxwQ3 Medqm7haxM3qwD1jp8hMC14l6kqykbHm71xKeNbopScPU/ABKSXlpKyrsJkgDl4fJ6CbbSkcUD5D xU2ofKJ/N8tUrnylXX4vbLnFoAtvnq07Ic0+1a/pU/27sGmFvW58iDIPEN1Mdynf1ccYKxGdSMI4 INuXbgq7eLVSaOX1wvSpcBJoDIy8hJXdjk1UF0+ZTVuYtG2DfalP6eTFIOdC+knuDvJ2EtJRumqe 7AVFafF75Vda7ar9QYbqU/lWDsnZSyg0Y0BY2Uw+wx7FWddc+JS3i+Wcd8OjPEIyaq7UxqDmgivH gzoa/0WeR75ytkk0/udyiBcOulvuIWnharzoGjD2OROakVMM3L+FytIPX8J60nEeORsXcS9NLx6s pPBc/u5SqQ7ivhSjlz/g1UiKacCkvFYBMxhM2wkzA8q4Hbjo4HrgnVCTZlsTYPMJDaINP4DLY/kt lG/LTFwycyJ0Zexk/B7rdspYeIXTFW/IvfJ1M08OL15NsOqa0NOn7c9Ceiv09u+FLfPWtW3Z8mjb NnTzLcRnxld9ubD6WaM3eYwbB5cOujrbKz3Tptzl87ftTXth5RK8fF7nVChnM/KoD4V0CDmGnUvj dG4dxSWHtlYjDVwVrvGw/x3uNV8wq8Sr58AoV4l3I8Db+6+RvCQeve0zf24xI6eor6nCtbZWNzVO 9SXpaMjjab+n2tmTdnIgZTj3qUgXB1jL4ICMh2ldLbqptIlTQSlqlFXaVdxcJdy0YAfU1lHcDqSp 48Jcidz2PqjnxqP1CNunF9HJsVCakNF3MZSTC10yHtchZEBaDXWFNU4kByFUXxNq+nUn2QvJqVD9 Wpn9sDyWz88/4YJA2HoW0X4Iq7vyvM5wl6uZ4HUIuxraLU2gUzDtlU9xm/Y6g1eeqNxu2tbVVlbt aQ77KItgLoyWn2mtGHIinU1enqbMzUj5eRF6zlwxW6bXAs/ajlO8xNalCbh7lg4zQ5qRUxysKDdv VXrpZWc7qjPX4/VZ7T91uGOo/an2pHII7VGVNsZDBTVY3bwaWMMzA6F8N21hB3HCwBHis9Akefmm gpnQILDMbqcMn63jlolHV1Q5RCfTWv2Eu6pDp5AB2VXPwuoU7V+8PkTLPhZqywtfudGLiBqrQsJc oRUKnBttne4TMk6teOZ8oHnzwLY1QbePhZXZ9sN4v3UKYoAYUp5kYyiZdfB+chxjN09ix48LMHzm FtN6QZDOoLMFt1Gv7z7GrlWJOFfHFWWGNCOn0Mt/fmqtLcbp4g0cVDqEDtbaYtzmSiCn0AphVgvm GWUIKWb22wwnGJBbZmEH3hgaQ68zWETrMz4lLF8A1LbZpjFuVyiz8qicoYxHkCPIKWQ4WhGklzl0 ytllMB7DsW3Z/v0OIZh8Wz5FaMbCDW2+TdsytedNW4jf6mG2pYpLTobSQZBzmxWBeVY3c+4jFDfj r3qMexHU36yh9t0+zdhpjOQU7vliUGmro8Y4j05Qzzk5jdSFv6C/6Rogh+BK8XwQeEOM3n+IXavj UJrBC9cMKWanePHksfml1wTiOnUwM97cl8cwzxraTtyVQ1AhGY25u8NQipp9OWEH2V6RolcI8bpl GiiFqudN+6F8M4jTwNuHF6acbeiQGDUapqMTRUhOGUcH49pKyOnttkL6miuvbUvt2vqEMUoXat+e kaJOSHj55xK2fXvGMbKpP6Y17lohpIvVx9z5U+hCOpm46njh78tf7oN1Hj8+aIcXGHOR0VgybR1j QM7BuHh0IZTcOrMO0xb7T2PXgvm423jeHK5fc4V49ZBOMUy281eQsnoV0hLj8ej2ZD9pCKaYnaLj 3n2cbW52Uw49uNKI+qzVwDUuZ7ojIKXkFNr7ddLDu6iM9tfm7gEH2DiBlKJyxqg18BoExqMGpfyZ hD5YY/DD9hPtz4WM1dw5IWwbZtKUVj5lllNoMmQkMiJjLNo2uWXit+3Z+nbijTOoTDwurFPY/qaC bdeLID4/LK/6NnpofBlq3CW32ToxTw5hQ900GCasU+hOjx0HexHy92HLg2DHwQ9/O4JxTOsUrOt1 ij4dvsljV23d5u8vowGeRNbaX1FfWG62TNo6PdezCsbbjx6jU/yMwt1bcKq6wjHYGClmp2hra8f1 q1ymPNRSnYXrlZupUCmFLKLBUFhdUaWUlDe3IxUn7CDZva8xDjsAyp8BvPzewQ5CtJ5k8IYuzOBL JsWJaB3KJkh2e5tSdXX3yWzfGFcox9c5ya+H2rFte+HvZ7pQsO1OprfG0x9afgPKJudQmTkAM27P FMY53FAXLnPxcvW2fdn+vGkvov34EMTrheGTPK68xmElh6dMjiGn8I6hnnEM0N6eNqAmPQn5yck8 2w5hTI6hn/VwG3W0OA/71v+Ei0ciqMzihXoGFLNTNJ1uQVdXj5sSvUJtVjzeNnMQh/SgTk8ps5x9 qXEKwng2y+0dDKO8oCsAy8y2xR0A/4BNBS+/JssPL++kcAfYDLI3X3IKcljJzrgOoXIKxe9xguwV y8BTX3J55TB3g7xgnsUEvo+B+vfBr5vk0mpt+1UofeTsukLrvKS09BU0VxP6cOGX38aNAU8Cbx0/ TLkrr82TPQj24mV4tFKQx+QzbuTLBR4eQnddLvYs/QaXj/JATWfAI/5rv4HCLatRtWcFcKMeNVlb 8Oz+DcdsY6CYneLo8RMYGmaPLo11t+HQPnZ6h86gO05aJfroFDIarQA6lOq2ZTfz9ZzCXHmZZwdY yvodwpZZ2DxbbmHrmDINXhBcnslgjcbEyW8hOc0VVPJSfkEGY51Cetnthfrxy+uFP8/bTxTKnwIT 6gfkWXhl8NdXaFcKyyOHNk5BPaSb2S652xdjdIRZKd06UbhlUR7mzRZGRncejDPbPLWtvt3+5RAq 110oPcMwdzBpa33cQt2sQn781yjZuQm3jjXy0N2G2n37kf7jPAzXUZ/7h3ChMhW3mmpdy52eYnaK huONePxErujQlfoIThfGO6uEHtSZx/Rc1mQ42lLolYFupuUUKrMDbLYeUo6YzClsOiZoYoIQxOuB dQiz3/fAyM98wZ4jFDdO7obmaupOmtkDM88rt9fYJ+QFweWbLWz70X58sHkKtarZtwg0B3IKrYLS wz6E1Nxp/LSNkvHZObFQvblyCsHMg/pxQ5PPds2FydOHZBminJbHvFKjRwDVaNy/EmmL/oyMFT8i c9VSZCz8FyoS/pcOQ6fpqUJP/V6cOcCLd4wUu1Mcq8P7Ny/dFHBwXxweN0hgHrDNgzrGtVXScqzB lvFo72fuKijfVVIwg8FQMIPgwjv43vxPCduXlUVpGY50uM9tnpGbeVZ2OYrZg1Mn6RXkgFGDF5T2 lX8WuP3btJGdoXFs6qa4MTjqYLa3nEPB6umfAzsv/vxPBlcGI6MHUTkkcw5lpeG35KJy+1dIXzIP e3+eh9KEf+CN7oj28QDeE8H7CwVoLGfdl7F93CD2M0WjHoKMv59ekbKAp2/u63TPWM6guzLGUOgI RmDCLMfKU1rlUorwKukdiKjCnrzPBa9T6Kok4zFXUeYb6Crl6mUgh5duPh1sW1+CU1jZjG4yeobW 6O1c2Pmxulh9o/Xc9n6LuYn2JzlceOXQDkQ7lTuFeHU6FS2FS3Ay+2c8a+C8dfAgrjd1dda9lo/G shS8GojtN9wzdApLT1C5+wc6QgkFpWPIKbRSGMeQ4K4BDXKJs3eYvINtoLg37SI6EJ8ZXuM1A66r KWFWPcUlP3Wy0JlDoV+HqDNYKM9T/tkguQQ3LVkUan6iNwlUJh1c+B3C1hHsvETnRmWe8k+BCX26 /Slut+DSpY82phs8enB8nXNyiXroFXcdxHXuMDd/CtFcsRvDNyc+UpiMYnOKd+9x6vgxN8H+Lp/C 0exlNHjditUSRkHkFLpdaZ+K2lcE5BTCBIcQXCUn5BHRQfhMsH35jdcMPnXRjQNB20HrGNLNIED+ qDNYKM/H81kg2Qj/WMoR5ORaBQXjENTFriReXi8+mBe3fS/PXCPap+2LUFoOET0fMU9pc+HSnNBJ dI4151lCW/v+YrRVp6Kztc614KkpJqd48+Ilmk+ccFPAmcMlaC1bDwwXU0gdeDiw5mU5Cmecgogu zxKKoVfZ38RIJoGdaK/xWnlVpnOF95asvZoaA5IxuXUsos5goTwfz2eB5BPctNVJTmHPFcYppIOF yzsV/PoF8cwVYnEK3WrWy4Li79jlXJjNFp4wdsny/kJcr92DG6die4gXk1O8fv4CpxrGt081hWno OLIZeKBnE7pyEmYrIQEluBSQMAw/AIU395u/EEzmFILicgSLqCO4MPtxt4633gQo38Pz2cC+rREp beWRDl6dJp0nwt9mLDxziamcwjqG4WVoxlihK5f3tZz+fPQcS0V7XWx3oGJyivdvXuNE/fj2qTg9 Hi9bKIB594eDagZYhsLQ3uK0Sihub71aeJ3CKm6U/wIQlVPyu6E3LiOa4BzM9/L5Ycs/FaYbt8nK JZt9BSSo3I/PrZcQtQv150Jp6xQmzrwHskM3TzsT5ekXe+aXfYwP5OJRcwZaaugkMXyAL7YzxdtR nG5odBNAXspK4DKXJwkgw7ACCV6FpIQcwPs8whqdV2kLW/e3hN8p/M8xrFNMuRp64G9/rhHL2Hll sbxKG6dw01PB1vciiG+uYXUzMrNPG7e2prh0MM9TGOrZil4t0hZx2P0Jg3nvLhvPWtJwqlJfpdRP 86am2Jxi7D2ajh13E0Dmxp+AWzzVmyu+hHKFlHCCVzHrFDb9JTuEEHUKC+pnjGASeA0lCEF9fGmw DzKDEKSTF34ef/2Phtr0wWszA9qxSH4X5gm5ynnR1k0EPfAbYPxqJk5VcMv/zvuqUjDF5hRccpo8 Z4qc5F+Au/RECWBuXVII7e9icQoLr0N4lfytMRdOEdTulwoz7r458yJIPy+C6swp1EcArL0McmUY 5AG7X4dtwoTMt7fOO1Ocn0J35qOxNJGmPP13j2flFHnbl8J8EkXGbpYrDqp9W3SCQh54jV/G5s/3 8nrLgvJ/EwRMjDCZoUyl15cCzYORkfNmrrBB8yd9fPp59fzkUD+TQPLLIaJOIfkJ6aRDtqA29AvJ O3lo0GtJT++6Vjw5xbh9eoPTx8edIn/HMjqFvsfDDuUUBhTGOoXX6C2skQhB5X5Y3qCy3wQBk2IR ZChfnPw+GHkVcs688PMZHSbR0ZZ/Uj3V3ySQ/AO0PUG8VhbBOoXscoAX8JuFaCrZAjzrdK14corJ Kd69fTnhiXb+9uUwHzeTYPZ+sRxCwpiBJvzKeQUOKg+CeIPy5xS+gZ4UQXWFAF6vroF15hB2vCeD V5YgmWJxCn8db1tB5XOKgPGdAJcvevPDTZs7onQKbaH0cbZbZWgq3kGnmP6vHsXkFG9HX+D0CY9T bFvpvDKu+/T2LoAdGDsZVjiLTz54s4U7uFa+qJxufhTKC4Kfz4+gOnMIrwMEIaiOF9M5RZAe/rEy 4/UJYNr1jmUAjCMopC0qtDqbGz/MM0+28/GmJRc1+xKAR3PkFG9eP+NKcdRNAQXbVwG36RTmMGOF dzHZZPgHzu/ZvxnsoDLuhc2PQnlB8PP5EVRnDmHHezIE1fFiNk4hGF7CP69zhUnnwQ+XX7dm9aO1 IXc7ZeRjWg+Xr2XhePYqZMZ/j+GrH36iyU8xO8Wp4+NOUbhzDZcjnSl0z96rAOGfjMkm50tyCq8O XgQN/gfw8gQhqM4cwo7vZAiq44XXIYwh+Xkm0WNS/jmCnQNzhpkM4nHlME7BtO5GDejgrXzm9WRh 7Gw6IsnfY/fa75GzZweutJ5zLTmYYjtov3s74YXAgh0rnDPFhMOXH1YhhrPFhPYDyucC3rb9fX3K fn+PmHDBCMB05XMOOaVWBcbVpz60YO5C0SnkLNo+DeTj5ZkMRPasRnnOXqRuSsLWxCTXkoMpNqd4 D5xuGH94V5TC7ZO+Sm2e9koQIsgpPgbWQP2GOtfwtu3v61P2+3vEdEY/Xfmcw3UK81t/2qB2Hj1M 97i/49Zdp/5iPGjci/yUdchMSUZxdjbStu1Az63brjV/SLE5xdhEpyjevZZOoc/ayGi4hTJQ3Isg JQIwmeFZA7UI4pkLeNv29/Up+/09Yjqjn678U0CrhLnzqbnS02umzcPk/eaAjbvFeHOmEMU71mNP fBw2rFqLLXEJGLrX4VrzhxTj9mlswsO74pTVjlMYo5nGKbwDFTRgkxmeNVCLIJ65gLdtf1+fst/f K/zz50XQ/H5q2LufsjnNl+J6OfVBMc+9BRipT0d3XT6KtiYhndum1KRkbqH0DtTkFJNTjL0eneAU hdt5pujUj8ZlNH64wlrYgfLDzxcEa6Sf0ji9bfv7+pT9/hER67zOGTg/ZptEmNfICcXNy4DFOJe3 GnsWzENm3BLkbE5GzvY0PLrdh7cP9YcsJqeYnOLtq9cTtk8FW5fRKfQbWAlF4cxgMD5XTmHLrZF+ SuP0O8Gn7CvEHINzJRs0PzRyzxf6wVG/XlatRN3eZcjduAI7Vq1EytokFKbRWZ5N/1dcYnaK5uPj r45PcIro8jUJvI7gRRCvF9ZAP7Whetv29/Up+w0xN9DKIIfoTmFcKwXzzF89qkBV2lKUZacjZ18W sukQWWlZePdijn5P8fbVxNc8jFPc12seFMD/RNsPryME8U1meNZALYJ45gLetv19fcp+Q8wR6Aha HSw0ZwO5RDVq9sUhc+dGpGzehux0Ogbx/vUc/sio+aRnpdBzirvuLdmgLdNcwG+gQfA72Gxg+/H3 50/PFpNdDP4I8Or2W+hnHh7u5oWZq4ReSjXbea4S3Trv1uJ4ViJyNsVh68rlSFkfh4zkZOD19H9G ODanIJ1o0F+jdCg3eTGFYMfGKQKEnQtMZ5BzNRHW+P39BeXNBr+VwXxqWL28COL7GEzXrnEKF9Yh ru8HWhie5ZkiPQnF2xJQsXcXqjJ2Izs50fkbYNPQDJyiDhhzTu35yUtg/mSuOfG7wln4BZ8L+I3z U06ExVw5xR8R3vGfbB4my58JvO1PBsPLeTJ/GIg22ZSGmu3fIj/hV6QuX4SylE1oLMzAuwsNOFlM h9EfsJiGYnaKhroabqP0t5O4UmxaCNzj9sn8fsKHQKFnCG+9IOO0bU/1o6aPxZfiFFZXL4L4PheC 5JkKQW3EiqD2vBCPuTDr7hNXh658dFcnozDpB6QnxmPn+nhE0pJxuiwDuH0cJ/J3AE/n7OeodMCG I3j/uN/Ei7ctHX/3yTgD93WTOYdf0Zlitk5heSZDUB0L26e/398KM5H9U8MvSyyI3q4PgsonQVBb XohH37Ay33hynOJSZTJK921Afl4h8gsjKMhMRmO5PmZXjxPF24DRQWPDU1HMTnG6oRZ4or9J/B5F yT9z+5RDYWT8cohP4BRew/Qbp39gguDlmQpBdSfr97fEdDJ/DnhlmCkCHUJQ2SQw9QLgbdd8zka/ maBTDJbics0u5O6Kw4aNydiRshOZO5bgRNkGOkUtGos2Ac/ncKU421iHA8W5aKwsRbE+XKDtkxFS t8EEOkL0XOF1ihiUD4LXMP3G6R0U04cP/vIg+Ot4MVm/nxpTyRar7J8K3v5ngwmO4IXKJoGpNwmi 7Qp6ITWb6QiuVu9EJGU1UhPXI2NzHPIT/w9PTnB7df8AmoqSuX2asw8XAG0nDiMlbgkyEtegdOsi mL+XbZ4iuoIZh/A4x1QKxQKvYQYZpx2UoH68ZUHw8vrb9/bpzf8cCJLPi8l0+NTw9jtbzNQhBFNv EkTbJfRDoutcKS4V4mpVKi/aS1GZsRUvL9QBZ+gsHaUsL0NLhNunp9N/jj8mpxh92o/Ivq3ITl6F 9NXzUZD4T+drHnob0fw4nKH5gQe3UQN0DD1Z1Pd2rIMoz6uMQltm82cCOyDegZmMZyrDVpm3HYsg XmG68t87ptJvtrpP16becrW24LUHW89f36aN7RG669Sdi7sl61GZ+BXKklfQKVajKj2ednecqHDe vrgWQUvRFuDFHJ0pRp91oypnO+6fLEfZ7jjkxv0PcJOeaYSjUEP6PCEdonsnMEwnkbGZd9ylKPMF r1I2PhdOEVQu2PLQKWJHLPoH5U+F6dr0OsRMnMK8SaG5pe3dyMbJjJXIX/Mj0lf+jOwNq3EgI47O UE2eYob55CnGyfzEuVspgNc4fVBfXGvEyeLtyFzBajeZjgpLZfTOiQQd5HI1kMW4BJaiKQSdwjxc ocMoNFcHF1bZmcAOTLT/SaDyuXSKEDPHdGM6mR1458Nb3xvXj9sGaWt3C1GXnYjytB0oSktDUXoK 46t5kaZT6C9t6fnFzSLU53L1eO7cQZ2KYj5TnKvLwuitA7jbkI19y1jtFj10gJBg+tXTzV3AHQmt XzvRMbS8GafQKsFwglN4HMMqOBMEDVYQVD4bpxCC+D8nvhQ5PhbT6TEbp7BpfctYTtEdwZHcLcjd tgl5qWkoSN2Bsj2LuWvRH6CnQ+gPC13Nw6GsNcBL3UGdmmJ2ivaGfDw4Xwbcrkb2Wla7TEPXH37s pgNcTMXVgm+AJh5k9JdSZfx6hqDVw3snyqucf7mcCbztedsM4pmtUwhBdT4XvgQZ/JjN2ExXZyZO YX537cLmDdMp+nheiOxCVvwqpCxfipSl3+Jg6o/c1tNe9Rd7eZEeO5/J1WMJzxRztn2i7Z8/hOtc JfDmJHLjWe2sPldYSCfJxbncb1G4dB6e1SVRkDwKTKewP/owwrtxA1eZAR3I3btVNi9WeAfLDs5k PF6nUNyf9rbjh+X73PgSZAjCbOSars50TmHjNt86hcUwdyv3ctEa2YbCDStRmZqMusxN6D+ynbbI rZP+gMtQLp4370XhjvnAszl8TvG6qxUnK3iQxhmU7pqHhw1cFW4U4UzuL4gkzEMZHeVK8SI6ip50 8xAug9MdKT3HMHC3UVY54xTup0hsXqywA+YdLD9s+XROYeNfEmLR77eAV67p5IuVLzonLsw2W2CZ YJ3GOo7N1wcK9Kq4uaGThzvVKShM/BZNhSl41RIBOnjBHtL5lhdoXqgHGvYgN/mHuXUKtob6Ev22 tQHHS37AjeoknC9eh0yeL24c3ISXzRlozPwb8KSECmifJ8HlCK5TGOP3O4XNd/NihR0YIajcQuV2 0CdDUL3fGrHq9zngHyOvbFPJFwuPEJ0HF36nMDweKG3KaDcKzRY9B/31qShM+CtO5ibwYl0OdPEc Yf5gi7byObh9aBuyN3OlmMuHd6L6chrx8yrcbt6I9OXzkLVmHtoPrmfJMS5j1ahN+5P7NXJ66JDu TpE/Oiiu0gZu3mzPFIIdNMFr4N60zfu9wKuTFyrz6uIv+xSYrv2Yx1c8hFdmLyyfTesOZtAP1z5w Chfmj+LnYqghDSXJ/0JTXhxwnSuFDtdyLv3l3oEitJRtQHrC9zxoP3CMeQqakVM01+ai/wb3cO9L ULB9Hs5XyyH0Fycb8KglnZ7K5tq4OuiH42bQKLQU/JhP4EwFOzD+CbJpb97nhpXNn/bmBZUFYSp+ f9lM8anbt/PtbdMLy2fTQU5hHcI6hZfffHcsDy+aeZBO/gcaMhcDF7mF1w0g/clq8/ZsIY7mrcf+ zTxojz4xtjwVzcgpLp8sx5WWLYzVcDfFQ4xxiCMYaUtFWco81O3/MxWiEPpSm30FxPwZVwkuI3UV mktEB87nAL+VU9jJmg4z4Z+qfW/Zx8DfrkUQ74wwhUMIls+m/U5heYKcQnx6oq1V4SydYtM81Kd9 A1zgbqWTdii709/XvpSNmqw4FKZv1JNomfKUNAOneI26sh04d3wt43QKHCaq0du6HYU759ET/8rz RBE7JR7o/rGcgY4hp9AyZpWySs4V5rq9j4WdyKkwU35hMl5vWx+DoLaFIN4ZYZZO4V1hVD6ZUxhe Gv7lbJzJnY+rpe4X8bvoFB2yvVyM6rOZu5ehPJftxUAxOsUbNFVlI3Pz/+CNXukwTlGBJ1e3oiSV DlH4LfCI3olS4AUP2cMURgdt87enCSkghcyhSHGtIhZu3h8JdoL9mAlvrAhqcyawxuY3ujmDa9xB zmHyFXrzfLD50ZXfbcfalS68vbQ3HrbRxjPsReZ1c+XQnww2f1w+H8PH080fGjpYSmeJgWJyilMH c5Gd/E9cbtDW6QBxkChGTc48NBR/BzzkwQaVdAgKZ776TMH0UMVsnRiXclGlqMTHHLCngt0u2YG0 cS/P54ZXliDY8ulgjUDwGtp07fnL/ficThGIoDpeuHzWfqxeGg8D2pKeifXzYt2nMwTtrofxTtXl CtJRjLbyzajK3oHG2ira6fQ0jVO8RWM1HWLb17jWmMy0GtUqUQu8KkVtzv/QAbRCVHMxoTCPKcgw nUK3YPXX/M1DPC1hDM1hm+VyCOMUrrIxDcw0sJPvdwovvPyfE5PJ4M2fDlEDcNNBY+evEyuCHGFO ncMrawCmdUbL58LKHR0P2ZgnXw5ituvM16dubhbjSOYaNFbkofXE+Af9pqIpnaKxpgypCV+hrT6F KX3NowadpxJp8HSEtwdwvPjfdAJ2PMaV4gEF6dPLf7uclUIK6D5x1CkE5kdXCvEL4lVaULkHUQfy 5Ru4+WYw3LjXKcyy6sZ/i22a7XsmsEbvzxM02bY8OnaEn3+mCJLdi1h4YoJH5gkI4vWCPNYhzPwS VnZjX7SrTo6N7ES7lF7aoKnH1aK/GM9PZaE2MwlnDpbj+rmzxq6noymdoo7e1VCxlbEzRAPuH01E 9rp5qN3PLRPT9QV/Q1PZD3QSrhLa1xln2M3Q3ULpaaO9Cpg7AVJID/QIKWWuElLIXV3Muy3iIYzz qB1CT8btQOizOnqaqbyoM4lX+YqrLmXRmcYMJPPUhumHef7JMPlTwLTti0s3o6unzMLKI5iPcwXk T4Arx0xgxs1FVJ8ZwI7lhDmYBFZOy/+BLB5ePyaMkeI+TGjLI5/XCQwf61tbMjIzLjsx88xwWM/E 6Awd3N737GQ+ebq4deqtQGvhVjRFsnC58Si6r1+XWU9LUzrF3dZjOF1DA0YL+ptSkJs4DzXpPyB/ g6odwtmqRciOn4dXLRRMr3foj3gbo2WdIYYyCmPshIQ3nyGhgvYJtx20AcvHtDmHEHbATZnqMM8s iWpHjsU8u1SqjiljqMO92boxv8N9jSQ6Kcwz2zi3fdNHDFCfQlDZZIi1fcs3U3xQX7rNMAw0ch9s ftQpVN/CLfPXmRKsZ+Ftw9uul8eOu2zF2IHbhpkTzrkufuZMQafo3U4HYVy21lcI3K9G5c6VGD53 Cq0N9XjcN/3TbNHUZ4rHXagp3IIbx/dhf8I8HMn/nlulYyhL/x+8v5+JgbM7kb5kHs4VrgNucRs1 mEdDpJDGmymwUZJCGqdgnnEKlUs5wl5xjcIuZMxmT0iYMqVVRkM2q5FN0wG7dKDiVq6LuK+rhZZM wm7ZjAxuu0YWppVvViI33062aVP5AbAT5M/31rX1/XkfA798QTCyaTwVjzE0c8JwMkymo50DC3uh Chobiw/adOtZ2Pk2clm4vHbco3NOmJDyyzZMOfuXTSmvawfjtLVB2kOP83vtsj1xwMNeNNUdou1O /8lM0dROwYN2ZvJCnivm4XDxYuClDtnX0FC5Ch0t28xnbvIT/oSqrdxOneVyxT0cumicRlBXESO8 OwnKs/ti++6KVVpXg6jSLqKDrcEj9DeRDQ/z9MSyQ/ejy4BmlrVwVdA2TncgdOfhHgfH9GdBHrOF 8zoF25M8BswzcrmhmTTxeUJvuUJbzxt6y2MJ1bZJ+2DHYDJMxudtwws/j1ZsAzf9gVzSWzozbcbG hdFTcOd4svGJ8rmw9W27uqjJToyDKZ8w862+Ldy0dQpjI5LZ3YKbUPXYjuoOMdRrH728QF8tQmb8 /6HjzGFgpA9Hqiodk46BpnEKoDw3ARUFPwNvqplqJ17i9tkynKiiBz46iIb8BFSlLEFzPtN3SmiQ NFazjaKy5kpPJfq1BZJirnIWRnHymcEgXxTMt0utBlQ/JlHcLJMM9VDmfgEdogpoLcWJ1Pm4X7aK vFypOjVZapd86i9qsKxjYfqnTL10pA+Mw4WdENOOr8zyK/SX+WH5vKG3PKh9mz8dDF8APmiL0LhZ WJ4geSxsH0buANi5tHJ4EdXXA1tm27XOYZ3CK5tXD4XGKdimLq7CBKdguS6W2okM0CHMn/QqRWMk EVn66gyp99Y1HKvlShEjTesU96/Q8F7pztMVwv2BxrObqMlbCTypR0vVbpyv3ofi5AXorqdBjlTQ W7V8UUhzrqDhydDNoEhpdzCMobtxM0gstw4hGKdQ3OUzWy7yaR8px+s7wLxGdFVkIueneTiVxq2d XhfWuy7qSwNszhyM277tKmHSKnP7i/K4sDIYOaxsHgTxTQbLawzFA5sfC6KG5GJCudIu7Nh68/xl 3nKvfJMhqF9vnl9fP4La8uZN2Ip52jT8mh/C7DR0YfWMm9lduG3p7lOn2qDd9RWjuzENaev/hu6L J4y5nm1uwqW2NhOPhaZ1CnoE8ZgYMSlL5Rl0iqGjuHQsCyNXatBQko78zfPxspWCDcg4uVoYA5BH K6QCMkrdKjNgudnjK5+KfbDMusrbSVQbGjA9mOnR38Y4Sm0PoypxLbJ++AtqNv4bOKczhb5H5dYx bbjt2cEXJlzBxOfCDrjpNyDfmydEJ5Hw1vVCPF4+L8ykTgI7Hv5x8Zbp6miNz/YTBMtjZfLWsXE/ orzimQKx8Hhh2xWMHrIBF7IJE3KOonJoG6wVQQ4hG2Cetkvi1QWyQ86ietwy9RbhfVsOIju/waEC 5rtUU3UQL59O/86TpRicIpgOZCXhRXslzh3Zi3uteprdjeK0JORu/heeNutqTcPVwxPdRzaKy5j1 tFG3ynSl1/6feebrbgLreGGcSnUZF0w7rKNnJJ3lPNrU4UZhJrK+/R7lcatxaNMCvKznoOkz7OLT k01tpXTGMHDzjAweaGUxT0Iliwv9zNbG1a++K2T6l0weWF4L8fgxVZmgMtOXlYGhqcPQ8LgyKPTn Sy6NkzEqhuZCw3zdbDA/9HJDYzSqSz5rhIZPPB5EL1iE1d/C6uGHVw8Lf13BzoM3z8ytnQfXLry2 Ibklr26cWB00PvoGQJdbT3Hd+ewpxhgvyFWpCxBJ5QXb/S12/71uRAq5rZ8BzdopmrltOVGUjIrM lWg95r5T8mgQGYm/IH/jt+ipoyJtdAoKi0GBTqJQv5sdiDCk8T5i3gjzHpQyj4KLt5+hyrXaDLl1 HrDOCB1hgGE3w7vcOp2oRNEvP6J02TrcjURQk/QLRg7yKtJNB+0nXxfrykEG1CbRy/gg2x1mX/0M +9SH4ixT/hChUPzDlEEy2TzxKN/Lo9DWs+VT8fZRHsmgfNu2MKzQ1VM/7x1SfYb9kl0yM93H8VX+ CHmV7ud5aoB1lC++YZd3wOUbZLnNN+POtEKl9XWLfpfPti8ZJLcg3SWX5Fbcq6t08Opj47auV2fF 7VhYHpuvtOWzcfVl5GC7Giejq/pgXGmViV+frHnILbrCB7QF2cy1XPMjo4qUBchL/hnDF5sceyQd qarFiaMn3VRsNGun6GyqRvrK/0Fh6o942smtjEtP711GdvJa7Fn6FxxIXY5bB3cbgR+dSMdIQxoG GB9qSMcA930dx3aiqyEVvco/lo7B+nQMCUfTMHhsj/nhyHDjPtbPYL0MDMnRznAQ2g/jxO5NSPvL X3EznwPT3IYjyfFo2puAR/VZeHJsPx4ezWB7aeir240H7G/oKPthvK8ulW2lsZ+96Dmyh2UZbv4e DIvvmOrsMTIr7YfKByWfC7Xt5Ve5dLRlylOZ0oob/cmjMsUHjqWin7INStfjzGO6r36PCZVWXGWC 8myofFOP49RXn4IHx9MwwjHtrUthf7tMXGUDR3ezX425w2vzFD5w2++TTJJdsrLNAcnXuNdA6V7y SHbpYMfJjCn5NHaKP2zkeLNcaau79Ba/M2aOvv0ce+UrVLqH/KY/ytIvXSmX5B2UroQzdurLQS/n b7hhr2lTst2q2Y76rOVIXTYPOclLMXCx2bVEh9J3puHZg+n/JoWXZu0UGL6Kwm0L0NdOL0ank2fp 1TBqinN52FmGDfP/jISv5iHx63lI+nYeEv7D+DfzsOlHht/PQ7yLBOaZfPIkz5+HzSwX/+Yf/web vvkfbP/mT0if/3c07t2OzooIV4lfUbkuiatRD88St3E8NR1p3/wN2/49D9vYzgaGG9jnJratdhIp w8YfnH4lj/rb4PaR9J0D9W/lVNrwERvUhptWuU0bXoZqV3mmPqG0EG3b04fi4hXUni3z1pWMtg+V b+Z4KC5+Wy5elW1kvtFR9VmuuE0nST47Bm75Zsmm/tQWQ9u27cu2K2iu1J/VUzDlHt4tC8ZlnSC7 2mCe1XUjoTKFpq47jmpDcTu2Ktvkymjklszf/8mEiZxT5W0gj9ox40fe7cv/iaq8dLwd6nIN0KHj h2tREeGuYYY0e6cQvdKJ/hyO1+7B28e3nDwfDd+4RVzBw1sX8eBmK/ouncPAlTaM3LjM/Eu4296C vpvtGLlzBYPXLqDv4nkMq5x5D25cRG9bK15cv4nRi9cxeu4CRuobUJmwAdnf/gI0sv87vApc6MaJ fTmoTuHV89QJvLx+Bc9u3sDglcvoutCKkVtXMHS9HZ1tLUyfxdBNynL7MrovtaKXGLl1mfJdRs/F VvS0n6Ocl0xavH0sV9rIwnj/5fPR9MDVNgyz3cd3r+HR7Svop9xGN7c9pQfJ85Bl4utjXeU/unMV Q9KV6Ue3ruJZB8fo2kXTv9KP717HwOU2k9Y4GfmvtrO/C3h480o0PXiF48Hyp3dvGP7e9lYTf3z7 mhlHlavdB9cvGX5B9QXxq/wJZX9y77oz9lY3Qnp3cyweU9Zh6SrdqIvSGstujo3SzztumnHRuElv tad8pYeuX4zq1X+JY8X5lrwaF8mqULKqXHPz+A515bz3t5/FyLV2PL11Da877uHumWY8us5xuUFZ qXvfhRY8uNbKceXY3mkH3uhG0ER6NjSM+FUrgNHp/xqqnz7OKTBKPEXT0XwUZKc7WZ+SXgKXIhXI /P4XtKTzvHKNh6kr/XSMYZzMzkdTMfelIf1BacwNY6OsjAyUl3CrPQv6SKew9BxZ6WlorBv/u3if gl6cuYzS+GSUr90CNFwArj6gYwzxjNGBM/klqM+b3SCE9OVSd+dVpO7egJ3bE3CsXg+Qp6eWptNI 0R99fBfbax1+miOn4BW8pRVbExJxm0vpJ6GhpzidW4Ls+etwJbsKuPiM26an7PgR4/1ozinB0bxw pfhj0Wvs35eEjRt/QHLyQuzYvhx93XqrYnK6zu12esoOXG495+bMnObMKUR11QewOX4N2lvG/7zw XNHQqbPIX5mE6oTdPEvw/NLGs8TltwTDtn40ZUVworDc5Q7pj0AX2+uRnv4rLl+rwPWb1SgoTMKh Gvf2fwBdO9+KtO3JOFId+3tOQTSnTiGqLI1gU0IcKiPFGOnqcHM/kh49R116FnJ+jsOd4hrgPM8R 1+gQ7TxktD00TnE6M4LjeaX6OXlIfxCqrtqHurrdeP7qMJ6P1qPtUjEKC3bgzcuJXw4f6e3GqWP1 2LYhCRW0O/0Juo+hOXcK0eGaaqRs2oiNcXEoyMxETVkZ6quqUFtebnC4ogK1Lg6x7EhlBeqqqnGw vALVZcyvrMZRooHx5xeuYaChCZk/rUT91gzg1DV3y8Stk9lCPQZae3AsNReFSSk4WlKO+soq1B+s RnV5BDXlpagz7bPd8jK2zXh1FdNVLCvHQfXP+OHKShM/KBmrKnm1qTLxGsp4WOXEIdYVVFZ3oNqU VZeWGj3UhuofINSWoPYV1lVXm3KlxVvPtPqvikSc9IEDJqwuKTH8Khev2lJ+LfMUV/sT2mK+YNOH 3LatLEqrH5s29d20+G0dK6utr1D9ideOk5fX9Mu42lO+4uJX3MouXRS3aemqcFx+zb/aceNs8zDH XeU1nLeqshxk7l+Hq7eK8XS0Gk+I+30VKCzcgqKCdNRWs7+KcpQVFiBpfRy2JiWi7pC+HTCzA3kQ fRKnED3s7cOxQ7XITE3D5vXx2BTnIGHlamxYF2fytsTHY8MapletQvL6BCTzTLJhHfNWx2Hb2nik xSfhceslVG5LQ84va9FXfoTbpUGuEDxga4W49hq4QsdovouaLelIW7QGO5avwc74BOxISMDmuHXY sm4dkumcW4nktWtNfBv73Uokr19PnjhsURnTigumzFO+iW14Q2Ej21K4hbqozeS49W58vcHmtU6/ TrgeW6mvLdu0Zi11Xm3KlG/bsPGNq9cYHpuvtOpJbsVVT3HbtviUtnlKqy3b/nhbDq8tV9s2beVK WrEy2lfC0mWmP8tr2/a2I3jlVplNq04y53yr5pbh5rVqQ3U0DhrfBGxNTEIS+ZLWsW/O12aOeVLc SiTGL+TWaRnuDZbh0VglHr6vwNCLA6io3I31a74nz3LWTcC+Pbt58SvH3StXXcv7ePpkTmHp5chD DHZ04lFfP4Y6u9B546YJH3T3YPB+B3pu3MDw/ft4PjCEh1096L99H486evGyexBvOvqAjn4UJ21D 4fJEoIGH+Gt0iEtEu1aIIa4UQ3jf0IayhJ1oqzyMkUvX8bSrG896ezHccQ89167hSXcXnvf0YujW bfTfvInHXV141N3Nvm6jl+mRzk487ukxsghPWPchefpu3cLQvXt42tdn8sSrOoo/6OjAwJ07GL57 1/T1iG30Xr+OB+RXWqHSI9KN9dXnIOuKT+XK72NfD9mOysUv2Z5QLqXV7gD7V7ltT+W2vspVX+0q rbKuK1ei9dWX6qvMpsX/or8fT6mrZLOy2/aGqI/K1IfaU5/it2mv7BpX1bFtW93Fo3zlKf28dwDD d+5j8NZdPO7swZMuzsPteyb9qJttcV767t5D583r5pdxT/r7aB+30Hi8EpHyZNwZKsHQGB0DFeh5 xhWpJp07kUI87Llt5uXNow+fUXwsfXKnmAtqLqlE2jeLcZ7nBrTTUa5y+3RFKwVx8yEuRaqRl5CM 1zfvuzVC+r3Tixd3UV6dgntPynH/dQH6Qed4V43a+n24dnHub+R46XfhFG+u3UXB+k1mtXh68CSd Ydg4A26NAGevcyXZgZqsXJc7pD8GPUT5gT24zpWiD+UY5ErR/ZLnj/r96O78RLf9XfpdOIXoTGkl MhasRMnaTXhUcwK43s9tVAcac4qR+usanK3RZzxD+iNRxYF0tN0rRvebSgyjGnceVKGiOg0vnn7a HcHvxinQM4yqXRnGMTIXrkb+6iTsX7IOuxYtR27yDuABt1Qh/aGosjoLhxrS0fu8FiOj9Th7uRjF paks+fg7TFPR78cpSE/briKycSdSf1qO3QuXYsdPi5G2Kg53m1tcjpD+SHTlWhNS01eg/Xol7nbW oqw8BTU1RW7pp6PflVOInl68gWOFERSnpKI0fS9aP/H7ViH9ljSGrMxk7NyxFDnZG7Fj20r09950 yz4d/e6cIkoPuV16pd+Ph/RHppePepG5dzsy05NxuW38F3Wfkn6/ThHSfw+9eYlnD6b/U79zRaFT hBSSj0KnCCkkH4VOEVJIPgqdIqSQfBQ6RUgh+Sh0ipBC8lHoFCGF5KPQKUIKyUehU4QUko9Cpwgp JB+FThFSSD4KnSKkkHwUOkVIIfkodIqQQvJR6BQhheSj0ClCCslHoVOEFJKPQqcIKSQfhU4RUkg+ Cp0ipJB8FDpFSCH56LM6RdfNOyjNz0dtdSVGXz10c0MK6cuiz+oU2zaux9Kf/4JVS/+J2kMz//vG IYX0OeizOUXNwTJsTf4VV67WoPFkAfbuS8TTZ91uaUghfTn02ZwiNXU9Tp0pxsCTw+gaqUFhZCta z4efvAzpy6PP4xTvH2Bf1noMPjuK7qcVeDDK1eJMDuobwr97HdKXR5/FKS61H0NecTye4Si6XpSg f7QCZ6/m4UBtBkvD78GG9GXRZ3GKluYqVBzcgieoRc+bCFGKq93FKK/eAbwbdrlCCunLoE/iFPpj iddb23DxzBm0t5xAUf5OVNdux8P3B9H7NoKB92W43l+KguIEnKivwtXTzbjS1IyLTadx4VSTCa80 n8El5redOoWLzc243nLWpM83njDhtZYWtJ08RZxk+jSukudiUxMuCUxfY/oyofRVynHD8J9EO6G6 1yUby9pPnDLpG2dYfuIkLjSeJD/Lm1tMXxdPNlEWlZ9jfcp2km23nMNlytt2osnUk6ySX/1Jlxtn VX7atKd8Wy55LZ/6Ubn4pJvC1sZGU1/9q1/Jd4njcfNcq6nXerzRhJJX+WrPxNmeeC8QavsyddMY tjGt8iuEeM9Td8micjN2HNsbrdSr6ZSp237aaUPtaQwvsFzt3TirsT9t+rjV2mrG2Ywlw5vnzpm0 eDXO1yWPy6u6VwiVnaduSotfZUpLz6tnzrIttsexvMxx1lhfOEXZmae0cL6R8jFP436R+t9ruwi8 /XR/uGVOnUIDWpabi20JCUhctQZxS5YgYeUSrPj1/1BRnYxH72ow8K4MQ6jApfsRpO1dhk1xvyJp 2Qqs/XEBEhb/isQlSxG36GfE/fwL4hcvMeH6XxZHoTyFhuenRUj4ZQnif2b+IvITE9IKPVi/8GcT qh9brrjqGCjuS4+3wziRtHQlNq1cS5lXmbiD5diwfLUJE39dwXLFV7qy/OrKudToZtphm+sXOjKa Pn6WXD+zLvVfupR5kmuxicf/wv4F8bjxBI0roTzxrWfe+kWLTKg2FBo+W19tMT+BUJ04t57yTXzZ EvNnmxOWs1z5vzp1N66hDgwTmZ+4fLnhUxvrFi3A+sWLHF4i4VdHNzM/Gq8lzjhqjsyYc840hkpr TMxcMl9zG7dI8ktmtrvwFwNvOn7JMra/nLxLsHr+Qsqzwvy54Zy0dJyuO+pa3tzSnDlFRVERklat xO6NG3HswAG08krWyqvV5XMtqD1QhKyctXj0pg79r8rwGAfNn2qKlKXh3OkGrigthv8Cw0tneVXj FaWVDqbQSZ9Gy4lGlnPFaGsz+S28il/QVY9Xj/Ps56yuvLzKXuJVV22pXOkrZ1sdWXSV15WJV902 Xm3Er3Q72zqvKxehuFY3xXWVVfwSr3xKnzvBVYPpK7xqtvLK18orpfpX22rrAq9o6luh2rfp1lO2 L64elPUcr4iSReWqr37Ultq+yquolUX9Kk/9thw/zrpcrc6fN+kzDRozh7+NV+Vzp5z6V8xVn/Kc PGF0UVptq1xy27TGVun2FsrPeNsZzdNZnG926p7XisGxbm/h2DAuXOUKobTKW7myXGTdNvI78+TM g+ZP46G0GQumz3ElNvPK9HnOh51njb1Ju/UFxW1aPCo/R/7LnLOLrH9Wqx3zjh8+gsy0NCSuXYf9 6Xvx4slT1wrnhubEKSqKItgYt47KTPJHNd4+QnZ2Iu73HMTQi2o8fVeH+uM5ONNS6zKEFNLM6ebl y0jkqpG6MwWvH82dY3y0U9RWVWNP8lZ03rzm5gRTeloCyitS8PRZA27fq0Z+/nZ0dVx2S0MKafaU sXsP9qemAi/n5k7mRznFzavXkLIxGZ3Xb7g5k1P33TasWf4XbqUyUJC7CTlZO5n7zikMKaSPobfv kJ+Vxe3h3Px97Y9yisyMDDTUxr4FKi/OwqpFf0dy/BJ0XG9zc0MKaW7ozaPHeDY45KZmT7N2imYe gLL373dTsdPlk40Yuh5um0KaQ3oPnK1rQEpCEpJWrkFteZVbMDuatVOkp+xC963bbmoSorB32y6j o+0iHly+jocXr+LB+Yt41H4Vw5euou/SFXS0tqOr7Qr622+Y8N65dnSzzsDF6+hqvYh7LW0YvHQD I1duoKf1Arpb20xbgtKdZ8+jr/0yhth2d1s7es+3Y/DyNQy2q+023G9pNemHV2+actUfYN/Dl66x /kWm2xm/gaH2m+g6dwEd5y6avgcu3jTxztZL6L90Ew+u3jXy3T17wYQdzFe8l3HJ13fhqpH1/tk2 6nLNpO+caTU6qHyIbXayL/Vnyqnj3eZWI4NkV9hBWQdYr7/tEvVqozzUnbySVfVULlkd3clPedXW 8LXbpu27LecxdPmmyVPc9q20lW3gMsfxgsa5DX0Xr2Ho6i2TvnXmPG42nzO6Kl86dnKubPl9jrXm qodyd5+/ZPrW+A5duW7Gv5Px3guXMHz1hglVplDlKlPazAth5uXcefRfvOLoLlnOtuNBm+btmtHF yj588RZ1keyXMHjlLsf1JmW/hOvMGxt+YsxsuPUyUhavwZafViB56Tok/bISF4+fNmWzoVk5Revp JuRnZrmpAHo5iqtNLTiQVYSMVRuQ/nM80hfFYT/D3GWJyFmeyLx12P3TKuyZvxqpC9YhbdF6pP4U h10/MM0w/ec4pLJsz4+rkPbTWqT/tAbpC1Y7UNxNp/6wwsT3LlyLtPnkJRQ36R9XGqg8Y9E6E6rc tmP4vyc/+xcUT/1B9eMM0n4k36J4ZCxOQObSJGT8koD0X5j+NREZSxRfj32/JiBrRRL2L01A2kK2 QVkzFsdjL8skf/oCpqm7kDZfMjtpta++JNP+xeuj8mZQb8HqYmW3+kluxaO6qO0l8UbWPd+twD7J x7zU76W36jl9KW4gOSQnIfnTmE7/lfNDpP0Sh33UQ/lqU/EM6mfmYsEazgv7VduM7/lxBfVbST3V Hsu+X878VY7sP3FemFZo0iw3Y75IuqtvT1rlmqMfVmIfZTKyG5vgnEoOjn8a7WH3j+toK+RlevfC 9Ugmb21uqTG38pQM7Fi4GuVpOajKLsau9RuRuSGF+ylTPGOalVPsTt6K21evuikf8excmxNBBhXI n5+IhsRMnEzKRtOGHDQTrcn5aNmUy7wsNCcrzHbKN+bg1IZsNCZmmfC00m69k8w7yXaaTD7zWNeA 6WamDVTGPEHxKDz8Nq+JbZ1Se8pjH8GgvILkVkiZDTbnooU6NG9hPDnPxFu3EVuZx768/Vt51M9p 6tBs+huHKRPvppyoXgqVVr6R2w2bN1MG4oQr9xn2b8oSs3GGMp5m2JSQhRbKKjS78TPMbyZaNlJu oolyiPcM49LrRBLb28TyrXlmPloI9a+whfoZudjPKckiOVhHfaodMy6S18jhyNXCeTN6JWQ646Cx NKGtT7j5SqvvRsqg+TXtROdbfI4NOLaQg+PMO0HZGpJzUJucjZenbwA3e80qUbEvDw+udGHk7hDq Kg5h6/J4XDw2u7+7PWOneNzXj7QdunMUQM9HUZmei+xfkjjA+XiUXQcUngIiLcRZoNgNI+fcOKGw +IzL48b9ZQbNk8BXVuTCpqNt2jxPe4aP5UVMFyrP7bOQ+YIpU5xLsW3X1CGvrRth3MquuJff9hOU FqIyERFf3KTJo7CIk2vzbLxUsqld9ak4IR1s3OjCsTb5qufmFTBudTOh0pyjaN9sw/QlfjfPCzue 6ldzafQiFFodFUb1Y9qvb5SXKHH7U9yOpW3f6KD6KnfthuXvylrwoqoVeMCzROQAdtEB7rVcAZ4C bx8DI52PkMfVo2DXXtcwZ0YzdoqD5RU43XDcTU2kg1mFyFyUgPa95Y6ymoDIBSrUxrDdQTHTkYss v0RlzzvpIpYL3rgXyrfwpw3Urtu2F976Nv5BfdXz5Vs+ye6V3/BJZvH6ylXP6hdNU0/bprdcbRvd Gdq+bJvKN2mXz/Io39axY2n5TF23j2ielcXNs23YuNWjRPk0vgjDiPJobAZKs24JdTD9qS03T2G0 HxsGwOjrylmout60+hKf6qvMUy8qo1tWSHkEyWJ4GT98C+hjMmk3Irv34f3AG7ynQ7x6REN8BTRW 1mPX2kTuXGb+jtSMnSJ3fyYw+tZNjdP5mmPIWpKItgw6RIV7hZJR5FOJPCpRIAWVptJ5jBddpqJ0 jALmqUx8CgtZLihu0nIepclXyAE1dVTmpvOVJ6i9AD6Vq23D55Z769v2C33pIsYtjIGpXPU4mQoF 5anc1jdxX3sFyrP5Cplv5TJyuKHhZz2Nj00bPrUlHkJ6eNspEhRXvvhsXU9cdcQnnnxXdoX5Mnzm S7d8rdyKu/WsfopHdbT9qH/mGb3UrqA6HrlM6NM3yuemo3qLx81XaOaFoR0fo7PSLq9xKspe3wHc B/byvNdcedisEm9GiGc0xhfAneZr2PzLWrwfnPlb2DNyiqHOLlSVfvjb6uH2myhcvRVXMip56qEz mOVOShBmQtyBKOZAFfEsUqAB43JnDNWWaxCUVpng5svYCzQoiouHZTZtDIWhMSTmK7T5Nm3qq13X CW3ayCAeQe0wtPkmVB1B7al9tU0d7OQIRWpDcglqX7xqn+GEdj350XKGU5XbME88Lp/Rz7bLsmjf TNu4kdtTZpyCbdm4GUNXF8UV5sopOB/G6MlXrL7F521XciotPkLymdDKJR61p340Xm6+GWe14crg TZs+FCo/IDT8hBlnF5JTK8jRHuDqK2TwQnynkU4+CrzsJ+QDdJCRK4NIXrIeD25wRZkhzcgpmhoa zEt2fjqSWYxGHswQ0X6XA5yvfaC9KhEROoIZdClGZc0AusqbgePgaPUQr/I0GGZwFdfgiJd1TT21 obbUjibJbc8Py6d4UBsm7tY3cTfP8hi5CE1IHnXJ5dVJofLMpBIyng/aJ0zcLTNGPAkMjyf08ufZ uC3zwPDbfI2bO4Z+SEaNq5XX8Lpp6SGdcriqKyzmHKnM8LNdU0ch+7HjbcbH9uuGdoztOBj5LJ/6 cUNbHk3bumqLyHNDL9SOkUu6KM/VSXbVQA9oHUHqonh0N7Mdbp3wkIsEs593c9fU/QYbF601t35n SjNyiurycjzu4UbOQ08vd6FyQwYe5tY7ez2zH6UgZu8nBWREUsadKHOV88EskwH5Xmgw7aDa0IB9 zBbGONi290rrvZIaA3Jht1AKbV6RR7do/Rjhl8UY0CxCLz4YM+VJRhqUMVhXL6Oz8lTP1UXzZLYm LoycNhTccfdiLuZAenjhL7fjG9WLssq2jtLyzw5j109xuNdEGegUYzxPvKNjvOcB/G3nKLdPcbh9 mk4/Q5qRU1SVcevkO7ecr6g3t8je55+ksHIIV2gd5HR4kkKTOYO9MhkDDCr3IDoBXgQM4kxh2iai k6985bkGZPfhMpiIrlws9zqG4XXhbSPajsIYYA1ipqGMW6FFdLw8aesUJi29bB5hncDoRUxwCi9Y /wOHYP5cQLpYfFBOWQSrl3WKIzxQcKVImR/H8wNXCjrEe26bRhmO8WyB7nfYsTQB1dn5jqHOgGJ2 iicjD1BXU+OmXHo6hoPbsnEto4qCctukA5BZITjw5m6GnMJVzm5HzGGKZcbgCDmFhc2bAA2Kd5CC 4LY9G5g+AvKsjLpJIMcwV1TKYs5IDP16mDpB7dj4JFCZaWsWoYlrfGQsjE+GqGEp7ZPX6GKhtAuV TYBvzL0G7K33MVA/3rhg5PTIq7hsrOYm0P4Ue7h9am84aw7ZL7lavOAqgSc8cN98grRlSdgftwno m9mH92J2io47t3HyeIObcmj4zBXUJu7HqyLd56bx5OmQ7TqGuX0mJdwBtBNkFJaChBSd0iEETSZh J+ADqL1ZImokNu6F27/22+Y8IedgWnLbiRMsn+pE25wBVMfb3oyhsWEY1HYgvDrR2aPy+/BBmxzr IIgvUK6PhNoVvLJYx5V9VXKluvAC2Su34HBhJV4NjeHxABeMXm5luFrcOXoB+5YmoThpF67UNroW GxvF7BQX2s7jfCtXAw+dLaxG644IUCbBNdDcv5nbrxxsHVDN1YkDp0OjOThqEAXxE1I4Twq7hj8l 3PpzDsnhDroG3wuV5QrURzATRFmiWwrf1iUWqE9v+KkhGe0YmjyGEy5E0tOWufw2Ph0mjOMsoDbs WPrbFibwUi6zdVNIecsYnnmEQ8lZKErei7d9b/B6mGeJQRomV43j2RXI+TkJZ7PLcSRjZluomJ3i 5IlG3L3reQFwlCtYcib6MmuBUg6sPaxZYzdKaTIYWocwytn8ANiBCOSx+XMYGsgoJHcQPOWCdQQD xQnx/NawcgTJ4zXyqNwaa8LqENXJPS/YOnZOpkJ0HGeBoHa8eYJkMXK4Mpo8pnWuq+tCZ1E99i9O wI0GXoyH3pmt0+PWThSu2o6quD0YqjiOwylZeN+tfVVsFLNTNHLr1N/f66Z4mLnVh6qENLwpbnK2 TuYppYQnjBFJKSnEQRbs4fiDtHhcPls+IX+ycjf0D+KcwvZBGGPhgU7PWcwtSgtb5sJbJwiS24vA fmcAOw7ecAIoo42rfILsVn5/WvzuuFu5g/qeK1iHMDbj9h+Fbskqn7JFdWJaDlLBvLoryFkQj8im dNw81oLekxdRm1aI/f9cicsZZXhZdQqn0gtwu5Fb+xgpZqdoaDiKly+fuymgq+4MGjZmcxnTtoLb Jq0UZp+qlYJOkSvH8BhzdLA9UP4Hg+/J88JbPgEasE8Bt31NSjTuCWVAxkE8+bHAq78Zg6C+ZwB/ e5NiqnG0ZT4e6RiNM9/CL4N/pYo1tIjFKUwo+ZinnYcpo+0daMepTVnI/HYditenIBKXguxv41G5 aAteFh/HWPlpXKBznC0/5Fru9BT79okrxdj78XdxT6ZFcHeP7jppqyRHsNBK4YWUZWhWEJuW8iFC eDCZTcgJtEqYlUJOIadUnpyC9sYD9wi38FULNiH3ryuR/aflKP7HetxPKadtcnUoa8VAzhE0Zpa4 ljs9xe4UDRPvPB2MS8eb7BMUzBr7ZJBi/rRH6RAhpsKE1U7wOoXsyTH8B+nVOPrTTtT+kIz7O8pY xt2LeSzQhld5jWjax7yHsf3AIjanGAOajnvejGXblct20RO5fE3rFH5IUZ/iIUJMB9mOibuOYZyD eeZBqhxAz8maGecZV+/e5dJZzANX8ZzBCe5sXlztcg14aop5pWhqHL/X+/JGB+rjs4BSCUR8YPhT QQp6lA0RYjpY2zFpr1MwbW7u8CyrFaOA0JsUelamZzCC7ohGzqJ5bxk6TzA/BorNKd7TKY6Nb5+u 1HE52pjPZcsuYVPAq1Q0LeVChIgRXtvxp/UcSTd2zPMxQk5gzrZ0Gt3s0WpSfhFnMypwtqLOteCp KfYzRf34dzubSqtxYXspnYKHH69TWKH9ggelQ4SIFVPZkkLzAFgOoJBpOUM2HUNv3urt7OJWXMys Rkskts8xxXymOHV0fKWo3V+Angx2YN+79wrpRVBeiBBe+A/SH5R7bMjEaexaDcyKwLRuzXpfE1La rBKqo9u4zCu7iHu5R9CUU+la8NQUk1OMvR6d4BRFG3bjeS7PGLrfLMGmMv6g+9ohQlh8jFMobp90 mwfGKlOcfLlcIeQYcpJIGzpz6BTZFeYoMB3F5BRvX7ya4BT58dvwLl+nfFfYECFmi1icwkJp6xBR p1A9W660Wy/Pfa4hpym9iIeFx3Emsxx46RrxFBSTU7x59gJNDeN3n/LitrGz5nEBQoSYLWJ1Cpue 4BQq99QxeS6/vUOlM2/JBbwqbsLJ1GJg/KWMSSlmpzjtcYrctcncQ7W4HXsEtgjKCxFiNpjOlnSY 1msfWhHMS5xcLVTH/LyVDqO3tfXooKwFJ/cUAA9eu1Y8OcXkFO9fvZmwUuSu28pD9ll26jqFV3Cb 9uaZfE88RIhYMZk9WeTSBnNVrrRnFbErj97HK7+M0chpNKbkAU+mP1TE5BQ6nHjPFAXxOx2n0Pso 0/0ewgof9NAudJQQ5uruha88yKa8iDoFYR0i6hS6aHPl4PZptKQZ9dtzgcHp/4ZFbE5Bajo2/ppH YUIKneIcI1dDpwjxkZAjeOErj9qS7MzCY1/m1XiXL+oUSsshGJovybTicWEjDm3OBIY/lVPE0yn0 5Q6vU0gQI4wroDBBOReWz+Z5eUL8F4L2Ewi33NqSAfM/cAr3oC2b0tdV7G/orb3p/aeCM2hJLkTx qu14eWvi12iCKDan0AuBnjNF/nqeKYxTyEtd4aJKuLDpoPzQKUJMgHUChRae8glOEICoQxBeh9Dh m07xMPMYKhanIP2H9ajMieBRz9S/wovNKV6/QbPHKQoTdvC/FkJPDF3BvEqECBErrAGbM4AnfzJ4 zw0TIOdgKB5zK9a1zUg7BrKOonxtGsq2Z2H7us3Iysh2LTmYYnKK9y+eTXCK/PXJ7kFbioROEeIj YO8SWQTxePGBM8gR9CRbdqiHd24o6DtdkfO4n3kElUmZiOzKRuH+fGxOSkZfZ79rzR9STE4x+vTx BKfIWbvROWgbDw+dIsRvCGN/cg45FR1B3wookG3q9xS8cJedR09OHUoT0rEvYSd2b9pJp9iCrrvd rjV/SLE5xYunkziFTviuU4SOEeJTYDrbstsvOYXOIuYDGvrB0TmMZtahfUshzuyJcMufiqzkVOTs zcL+9EzXkoMptjPF29cTnCJ3/RYuS+4t2dApQnxKTGVbxiHoCIZH2yiGeiFQd6BKLqJ1Swmy/hOP 3HU7sJdb/sztaei92Y1ng1P/IfrYnALvJ959StDdJzpF8TVXoCkEDxHiYzCZfdk886cK6BD6sZF5 1YMrhn7SUH4FNeuyEEnIQPq67di1fiuy9+wHns3VE205hec5RdQpzCdQPIKGCDFTfHBo9pX7ncK8 6+TC5LOOCeUQrj3q2UTFJVStz8LBvRWoyq1GXno+Mnbu467HNeIpKHanOOp3Cv38L4a7BSFCTIWZ OIXgdQrz5UnXKawtavukzy5VXMChpFwUbeQZIikDZZklyE/PBV74PpsfQDE6xRhOHxvfPhUmbON/ 7nMK+yMiI5grlA49Nj9EiKkwF04Rrau7Twz1Ye+qy6hNyEZk/R6k/rweqSsSkZ7Ii/mLd64VT04x rxQtjafcOOWI13MKbp/MD8N9gvuVChFiKngdwhi2r9xrW4LXKYy96SzhQh9Hy2vB8+xGPChuwoH4 /aiIT0VFUirKNqYiO5EX85dzdaYYezfBKfLWbnK2T8ZTXWH9SngVCxFiLmFtzEDOwFAHbTrF88xj qF2WhsJl27FvYRLK16fj2I4CdJSfQGNOuflm2XQU40oBnGk4Yd6BEuWt3uieKdx3n4IEF8ItVIhP BesUutNkPlzAvOJLuJtShdLFKchZtweZa1JQtSEHDduL8ajqLI6mFQNP5uhHRqJTh+uBp84PXHNX JlEArRSu0VsBgwT354UIMWfgdkvPJPTNJ60WPGBf3F6FA0n5qMqoQOW+ShzcUYSj24swXN6Mht2F wMM5O1MALTxojw3rL3ez73juzYp4psiRh8ohKFz01pgXAXvEECFmAq89efPNDR3mGYc4z50L05EL uLiziueIHGTGZ2AfURSXjhM7I3hQegqNxinm7DkF0NpwCg2V1bjY0IjCOB60dffJHna8AnuV8OaH CBGEWF4InGBPvBCbQzUvuIK921RKWyy/hMu7KlEVtw/7f91qkPNdEq7sq8aryjM4ti0XGJ7+UBGz U9xtbUZqwjrkbk9GuV4d14cLcuihEjp6G9ZVyjqDPVOYVYShiU+hfIj/PngdYjq7MI6h3YkHcgzz 9xW5YpS34Up6FSrXpqM8fi96K5vxvvoC3la04FVZExp35gNDc3WmGHuBkv2bkbLyn0hftwg5P6+g QCcnOkKWDt5K8/Bt8hVqJZFDSAHXMfL0vhShOkG34P7roDH4GAS1+QeAXQkslOddMQyYb2zrLG7s rET1slQciN+HinXpqE3KwegB2l8F+cqd32if3FkwhyvFm0FUZCXgzvFCVKQmIOv7BVwp9DE0z0pg FKGx6+epeifK/KV85VuvlgLksU5hfpbq1vuvhsbgYxDU5h8AUWeg7Rgb8juEC3PxPY/GxFxkfpOA jPlJKFqbhqq1GUAl7bOUbZW2YzTSzJVCn7gZdY16copxpRhBY0Uq0HcSjYUpyJn/HQU5RaEkvLsi 6Ps6RgmuEkXXWcZ0MUMzcdYpXBjFPavMfzU0HjNBUBt/QEzqFCyzkN3pr9YWnsWRjbmo3l2AwuRM FG3Yj8q4/RirII/589Xt5m8zHtuZB4zM2ZniHZoPZgL36nGnnh753V/Z2QlChi1BuXXSH8lQaLxX jqEtEoU2SlK5CU4hKD90CmcsZoKgNv6ACHIKUyabciE7i1zDGM8Th5PzUbY9GyWpeahKLULlOq4U 3DaZ31dELuBZfiNqk7Pm7mNoovajhXh6oQpvLlcie8H/w2j+YXZGQUv1xzFOon9jGZBRT+HpHPYv pVoHsYoap2BaXv7fNsmTwU5+1AgCeP6bEV0hCJP2QCtFyQ1enLl92hlB9soUpC3ZiOwVO1GXkGPu Rpk7U1wtBrOOoCohnU4x/cdkY3aKvvNHcONYLpefehSt+yse5lQAZefwrqAOVzdnofqvq9G3rZiO Qqcwv8qjs+hsYQ7drmMYZXSmUFoGoKvAf7khhE4xPSY4BUOdW+2nlZRXfgVNyREULduF8qT9qFif gWup1bRPlpuVog19+2tRtiYFGJr+Y7IxO8WLO2fRXJnG2BlUbfsKXdkFGC0+gjNbUlCzbCVqFi/D 9W30xDIdwOUYegVEDkGh7WRHnUJbK8b/2x3io6ALi3ux+T3DXvWDyiy8TmHSrlMorrMsDf/a7ipU LUtDY3IBenIbmEcb1K1avSQYOY+OjGo6zZa5dQq8GEBdET3tbQOO5fyC07s24tyuFJSu+hqX8lMw XJmHpqREei0FKjxDoeQQAoWXYHIAs3XyOkWI2eO/ySlkO3QKbZeidzwJ2Ze+FVt0HvdSD+Lg4lTa YD7earei32mbJ93ki5zF5dQy5PySwJ3OC9egJ6fYnYJUW7gHeHQA905uR/Yv85C7ZB5aInF0lFPA /aOoT1rNMwbPGsXNFJpCaXskhxB0W1Y/HYy+9isH+QNM6ieHNf7JEFTnd4TozZegMq0QnjLvimHy ZVM0/LLL6N9Xh5pfuVIk5OIZz7jjqwRDOkVTch72LqStPppjp2iszET/NZ7gXxQjL2Eemot/ZW4N cRpv2yIoXfFvPM2J0DG4hSrgamFWCBdSxjqFdYjQKWKANf7JEFTnd4RpncJ1An9adbQL0faJB2nj FL+kojEuGy9z6RS6FaufpebRDiPNOLYlC/tXcifzbI6d4kJDBJdOb2SMjtC1lyEPM2jA6+5sFG+e h8q4b1h0iMLUGe80h23zGRyeL6LOYA/aVCw8WMYArwMEIajOZ4T3AmfndUpozj2wThHkHIFOoYus +ATGXad4nHkMNT+m4OjyDLzJ5c7F3AEleNh+V3wKB5LSUbaTZ963c/hCoKipJgNtJ9YxptWhiqjF 43upKEydh6qUvwHdp4GbNPqyYxRYK4UcgWk9xfZvmaJnDVfhEJNA4zUVgup8Rngdws7tlLAG7WIq pxC8TmHStJkodNFluV4KzGlC88ostK7PJ5/OtGqPW/jydgxmH0ZJ3A4cySmWGU9LMTrFO1w6Xo7s HX/B4LVkpuUQVXjbk4qSDDpExn+A2xXcr3F1aKZjVHD5khfncJCMQ+hOlLxcSkk5CiyHmAun0PMQ teeHcToPbP4HCGhzJvAbxUwR1KYXQXW8CKrzOTFjeXzjP6lTqC21qYsp4a1vzqd0CB2yzcpB8LD9 Or0e7zJ054llxr5Yzh3L9YwqlCXtwcly2e30FINTvEPrsVJkbf03jpUtZrqMKDc4XPRnVGb8HbhG h3hJr2znClHCjgsbCSqUd91xCPNtHld4KSUYob2DMFu47fkROsXnwYzl8Y3/TJzC3H1ybclCziFo ZShgqHOEbEtlOleUt6IlNYLq1Cy0HJ6jPy5/sakKWdu+QmPFKqZo/MYhuH16VYyanL/h/RUuVy9b gDZ66MFaeiYdQq/xmttlFND8VJBpfd9Tt8isY0SN1Q7CbKE2XBjHc+NehzD9TIagNmcAv1HMFEFt BiGorhDE+zkxY3l84z+dU1jHUF6QU2i1kFNojs0PjsTn8kScPwBZvyMXdfklaG0c/yLNVDSlU1w9 cxQ5KYvQULYeeHOAOTxEd6XRIQqZrkJ93o9MM+/yUdch6BjFenBHwYzQElShhHVhnELwDsBHwDtA Fmo7JocQAtqcCfxGMVMEtRmEj6n7KTFjmYLmgDAOIVg+tUWYD+6pbdcxBO9cyyEUyhlyZF8MFVce D9kdOYdxZE8+Wg83oK2p2THsaWhKpzhcug9VOauBF1p2GjDQvB3le+ahsXi+StFYuAjn87fSV+gQ ZScoDA84BXQKOYGcQV/70B/4NoclKSzHkFdLEQ2EyoSAwbCDHH1YI8V1BVBc7Wlb5tZRfV0x7GAY XrVjywNgy6aDd8KDYOWdNQL6nDE0frOEufp6DC4WmPNhjAiqb2EuWporQhfKCVtqd3zsw15719KM OcvtPGsu9WM3s0UXWF+Ooq1TxQU0bivA+bIjuH2qFTdbWRYDTekUl09Vo/ngbsaaceNoMiI756Eu dxGKtrPaWA3OV65HwbKvcC+Tp/oS3W2iMDn0RqMshc91Ef1D31LadQrzdwSkHHknOIXyXOVVR0/G xWvqssx8ykRlbl31ZQdIPMYhyF+kPt12rSMEIdqnHVQPJsgyCaKGPduQsIYwqzBGRI3IB7UzW9gx mi0kv3UK6xBWNwOO0QdjTpvwz5FWEzmFbEN52qmUX8TTohOoiE/Ds9Y7aG9oRt+te45hT0NTOsWT jjZU5sTjcn06cjbPQ33hr8CjWpSm/x+3TfnoPZGOvd//PzRuoONEmggKpJN/7lmCguUQUacgzOu+ UsIqL2hiBDdtPN1V2ChNRFcAt9w4FPvRj9V1RVCfWp3MbTi3LeM4qm8HkrBP0w1YZm8ATIXoBE0F yTRJaPRQW5OEhne2YQwwfU2BqA6zRUCfs0ZQ+y7MeHkQzacOugia31UwrR2KDttl59G6qxRVel38 BXC67jiePnjoWvbUNKVT6MtRuXuWIjWBK0QJt1Gj+p7sHVTnL0NvC88Wt0tRkrQY1fGbMJTNw3fB aQqmfZ2E1HJ30wnlGGb5cx3DXvmF6JJJGIdg2pxDyGPAPC3vJk+8GggNAOP6osiBW2z/FN7rVpwe 6dtBig6o+iOsY1jniLbvtjsZou1MgqA6M4Edh6C8mOCO3WTwthuEIJ28sOMUVCYEtemFlSMI3nYD V4OA9gxURj5d8PTiqe466VM3KpNdRM7jReEJ5H6XgIfN18xLgEcPHXZMOgaaxiloPxnLUJH/C/C+ nil2gPdoayxAU1U88LAWR/YnIRIXh6ZtmVyyuELwxG+EzqOxZsspWCeXggvRfaFHYbtqCGYlYJ7X KczZwDVkE7JMg6Cvnpewv6OduJRUiLtJEfLKWdSWBsgdbFs/CrZpofbNhLhxP+yETYWgel4E1bEw Orvj4EegAwRAbQS1PRVilU+IhWcqTNZPNN817gLahndVN2XUz4wFL7TRMXH1jTqFQH7tTjT/+tlC aQvtMR95K7cYG+66fAPH6mS/sdG0TtF58yDw+hhjt4knJm/s8VVU5ywGHtehtWovzkXykLd4Le5l H+CypVuvFDqHShZ2Unj9NFXKSgk6hvZ/ZkBcJcVrIGUFN98MCpU1fxhGTqW42lEdDpLehGzswuPC BhT/3zo0L82gw/A8Y7dQBoybttW36rNNA7Vh4xpghn74J/GTgbIYfX2hxkJy2tBfbsPZOMXnRNDY ToAcwAfVMxc3V0c5hYFNe3Q2KwTLzDMJxstb0ZVVg8wf4jB21fkTXmcaG9HWRp4YaVqnoOUTvYT3 Z3zPcTB3FTBSh/MH9+HJ+QaczMtD4bJEPNZt2VIJSUM2TiCDpPJmAhkWEVZZo7gGQFDcHQgD5bmO pKuInEJ3m9SGnoNUMWy4jdpVu5H9P7+iflEK3mbyaqAyPd6X0eguhBk89U9EDUkriu3HLfMjKpcF ZQmEn2+GMP1RDhmIN7SGYUN/uQ2j4zYLxFLfyDIVJMcUsGfAWGHGxfbP9i38/dryXF2EOef6DU/R aQzn1aFo8UYczix0bZV+UlyMF09kx7FRDE4h+vCb/pVZq/HuRiVaD2agq1mryRMUb9iK/EXrMZB/ hJLQ8EqpZISCF0loQi9pyaOtorqqaxDk7YqrrFhLIKG0yZfhybkIGbUMuoRtHb+P7qxqZP3vElT+ mozaRVsxks6Vyvzyj+Vqyzwf8Qyutl3GIVTu8tiyyWDk8MjpD235bBHUp0UsfF6eIEzGM5P6nwuy D2sj/jDK586fsSc3ru8ac4cyklOHqrg9KEzYCTx1PlDwYnAQJQX5Jh4rxegUH9KJilQ0lSajMjMO 7Q3cz5Ne3LyB3LhEFPy8Hjf3l+N1MVeNMm5puKShjAqVcJCNoxD67awOxmU0duWrvJwoE69AHpPP FaKUjqGBMfVZdojnlOoWlH8bh4rFSejIO4C6lTtxcxflqKBTqD9BvGXsQ44pqG+ljSwqU39ss1x9 uXH1W8q4WYrFr/5tPTceTQuu7DaMtkOoHW+52jN53ny2YcaEcYXlHA/lKa3+Avv0QF/GMzwC0/od QRnHq5yrq0KhRHWVx7bN7+rFo35YR/zmMzCedky/bl3x+/NtP+Uqp5xmnATpYNPuGAglupBJH5tn 4wx5KB7P05zxyq8PDui3/2as3D51p9HIpL41d4TsJXIGY4Un0ZF5EGUrdtD+kvH82vit17qqKrSe POmmYqNZO8XVxghSV81DUdpCPLxz1M3lmtLRhYqdqcj8filq4lNwNiUHF3cV4tqOCK4mF+Pa1hJc 3V6Kq9vKcG1nOS5uK8WFnSVo21Fs0L6zCJd2ENuKcXl7BO07ynBlVwUupZSjdVMhejNrqOkltG7P Qea8H3FLvxVvvoH6xDQcXLUdF1LZzq5iXKCDtG4tZL0S0861rU7/17dFcGM787YW4wplukRc3BlB G/tTaOJbi3BhO9sglD6fXMi8YtPWpZQyk9++o4RyleFySqmpqzzFxaN0O9tVuUKllX91t5NWe+J3 yksM1K7TdsTg4s5Sk2/TiitP8TbqYNOCrWvj3nzxK7RtKd/GbbnSFjZt+YTL5BNs+squcgOnH7Uj +R1oDCzseEpnwRsXnHF0xvvyLo7b9kKc55xdTHHavLq7nOXqm/O/rRwXaDPttJ8be8pxlTwXU4rR SlupT9yPrO/jUZS4GwNtuhnk0vu3yEpL5S5m+i94eGnWTvGmqxmFuxZg+GopU/edTEsPX6CxuAyZ axKw5Z8/YMtfvkPyn34gFhhs/vNCbPrfRdj4l5+x+f8WIflvi7Dhz99j059/wPa//4Tt//sjtv7P t9j5l4XY9tefkUTj3/qXX7Dr70twIi0ft4sPIn/hWlTFbwXO86rQcgPHdmVhz78XI/mv87HlrwuQ +Of/397ZhTaVbXH8wn2ReRF8EGQeZB7uPMzT5SLzoLTQhoYU60g/pRhEnGpbrR0t1Tpt6dip5tpI Wqfq2A/bNAn5ovn+Jk0bIi1tGQekdCiKD6UMwjAM+FIGLsL/rnWSI/UwF5xrc6G96webvdfZ6+y1 9kr+OeeYBinmp2QfpnZQj9b9FWjdp0PbAQMu7Sebxpc/Nijrtxygc/aX4BLlcfFjym0f5UJNPc59 y4FyZXzho/yx5v20D97TOz7qHNkHy5S18ufk/bip49ZD5cqY1zm/r0TJo+2TSmXMrfUQ1YVicjxu LQd1yrF83Hw+fE7zgaNo2ndEqVv7Z3plrNqtVIvzH32u9BcPU+0PUmy1HaL9kg+fzzbPs59qq+dw r/qrNjc+t+1vurd7UWunjts+oRrTmPfPvTpW9k+14cZj3ivvLf86H1HGlw4blL6Z3ict9Fo1/UWH 9sPVuHjoBNoOHUfLvlJcphgcp/WwHp0GIyZuD+F5+knhDZhn9P4IBvv/3K0T81+LAniGzQz/+YcL AXs/Xr/UCINYi6eQdXkRt9oRm7QjbXMhRS1qdSE87UbE5kHSTvNTZD+2kZ8DWYcbGepTEzZkp13I ObxITToQe2TFkwkHcg8mMdJ2HTeOVmHBQs8uyWd02VrBWGcf7rZfQ3bShaTVSbd0NqToXF4/SbGS Ux6krF7M2WYwS31ywoWsjW03ElMUj2Jk7B7MU05xGice25Gi+LOUK+eepGOz5Mvzqv8cra/68/z2 83l+nuYztAbbHCfr5NguRDi3wnyK8o1MUCzqM5RrmmoRoznu07QWH49POt/a3CeozVrd+XpO2emq bcW83YV5pxvxx1YkrDYsUN0zDqrFpE2xszRmOzE5/daetTuV+ZSNcqHz2U5N5f3nbE7aH+UyMaXM sx2nOV4/TXaOXqckvU6xCatSb94314vrwHlleS/Ucx25V+vA++Y6ss3j6LiN1vKR/wz5ct3ze+dj vMfImF15zZacoXwtxu2K7xOqXXh0GmGq3eb8D4V33Lucqa/F0/n3+xZ7Ox8gCmaD2hKmvu+G5U5v /lAxoWen5NAj3DxuxPiVHsBPnwzJdbpaLMDVN4jJ/kH+GkUQcOvmTZhvvd+PirR8oCiYN3i1HkZ7 yxlEA/RwVES2vElYzn6FbyvO4OeHTiD+ExBcBQIriihG3/OXVcJuYhMdV86hrbURc+n3e38FfTNo MhoL1p9nB0SRJ+h2oKayBJsv+TuNIvAC8H07jP5jZxDqMpNBt02ZLQpMwoiswtY7iPvb/m1a2Bv0 9bZDp/srams/w/nzVdh6/ce3Siq/bGyi5VwTvNPv92fif8SOiYIxfduLqsq/48X6uw88O8GGI4g7 DRdhqW4DxuP0HPErEH4FhF6SQJbgumnB2E3+VaCwV8hlZ3C5vQrh5H0sr1rR1/8lRkb+8wff1i+v cO3qVdzs/rBb+R0VBdN9vQNfGhvgtdsKR3aAtZeY6r2FntI6RL4ZomeJNRIFPWD46PLhp2cKEsV0 twnWAf5VoLBXePBdHx4+6sTGvybw7OcHcPkHcPs2/5SBn2W38fsvmHFO40prM3q6ruG3Dc38n2TH RcHcGeiHsfokrrY0wzX5GCm/D6kZL7KhIJ6mU5gPBpCm+74MHV+OxTDr8yFGdjISxHwyidlwBLMz PqyFY3RL+SvWbE70VRtxl/8HpakokKArhI+uEHG6fYpvAo40Jjq/wcMb/Vj0BJALRhB0uTFLa+eS caQCfoo/g6VoDIt0LO71IkEx56MRLMRpnvLIBINYJN9cNIp0gPKl+VwsgiecX5DOJzsbDSvzSc6V bJ7jxuMYrTkfDis2+6b9fizRXuZCISUer89z3M8GAshGIor/PNlzlB/3S/EY1Sik1Ib7XDiEJ+SX r11Imc/Qugmvp2DHlTgcT43NdoL2yjbH4Nh8jG3OnX258b7Z5jokaf/ZWFRpPObGteG23c5QPqrv QjKBuUhYifUkHlX2ynVS6kL2YiKh1JVtriPnwjbvXbW5zso85bEQp/Pp/RHzebEyF0cm4sRAfzNC 8QGsbw3hp98tSC6YcOf2ZVjHh7EwG0I06Mb02AN0d7bjdPVxDPT14PXP9L74QIoiCsbnsGOgtwct 9MBTV1GBmtJSGKuqUK/TobqkBPV6PerKy2Gs0KOxrBwN5TrUl+vRoDOgsdyAM2V6tBq+wPKkHaPX e9Grr0fK9B09P/xI7Tk9S9DmoyQOPz1oO1IYbr6GtqMncLa0EkZ9Fb4oKUOt3oBaHa1fUYmGEh1O HdPR2hVKO6XLt0byaeQcyOe0oZKOGZRc2Ob5Bsop71OJeiVPfeHc/Hn5Y+Vk65SeWyPtl5tq15WW kl+Z4sO94kP753jK2oX1uef1a0vYn8/P58E9H68rpT2V8Pp6GCtPKMc5l5pjx5QYvKa6/mmD4e2Y 5zg251RLtVd8acx9A8+RXyPPky+PT9OckdbicT35c8+2Os9jpVUYlPhcg0b9cRiPV9G6+XyV/VCe daWcez7/7fVT5+t1lF95mfKeaKC4NToa646guvxjdLRXYH7pn1h7PYh1DOLHDQsGTa2oLj2EU4aj aKzS4UxdFXpvdMI5xT9r2BmKJgqV1YVFxOmTz+dwIuxxI0KfXAGXC36nC2GXB0mPF2GHAyGHC3G3 FzE6FrY5lO8zfqRPfWSfwnS2Bf0njXj1iB6e0nTLlKCrQ5CEEaU+tIrXY16YmzowbbJg1uFBesYP P8ULuT0I0RUjymvS+hH+d3rPDCIUn+NFKTbH5Dy223xuxOlWjivnbutjLq+yJs/HvDPK8QDlH6U1 ox72o7Wpxdzud/qwk/KhnmMHacx9nPx5HV6De3XMjeNwLuqcepz3wY3neS+cN6+nxuc4nI+yNsUO 0thPLUF15/mA3a7YnBf7hOw0pnNTvD69JjHaO/cJHtNxtrlnm32jBX8+Hi/UNlh4Lbl+XBseRyh3 Hgc438Ic+7HNc6odpLUidOWLe33kT+8NruWME5OPzDDdbsb86iDWSBDPYcbyphkj9zowYu6jqx3t 02lDJkbvkR2m6KLYCey3zegqr0V4wEIiWAECT/PCiPMt1CrCpmGYmr8ClugqIuwRfsLQgxtIvbiL 7BsTcjBh+c0wvh/vwXLOV/ApDrtCFM+9IfTQleJWzTmsj1hJGCQKukJgjm6fbCEMftkOy/Wegrew F9h6swbzd10IPzPjB9xDlq4UC7/fw8jo15hNOQtexWFXiIJxDJhx7fMTGDl3FS+GJwFPFnAm4e03 4+uTpxF6NFHwFPYKlpFueOdMJIoR5N7cRWr9Liz3OrG86C94FIddIwrknsJ84Qo6Pq1A37E6PGzq xGBjC67patB/oQ1Y3yg4CnuFoeEejNq66UZqDC8wDv/cIEymy3jz23LBozjsHlEQi9Mu9NafxZUj BrR+cgyX/qFDe2Ut/KNyldiLBLzj6OqqQ2bxAVbWx2AZotvkwa7CbPHYVaJgFp1emDu70G08h77m S5gw08O3sEfZQvvFk7hx/RTM5g40N5Uhl/AU5orHrhOFCn+B9eqHlYIl7FXSUQ8unDuBmi/+jof3 /zd/xrNrRSH8/7CykEIk4CpYxUdEIQgaRBSCoEFEIQgaRBSCoEFEIQgaRBSCoEFEIQgaRBSCoEFE IQgaRBSCoEFEIQgaRBSCoEFEIQgaRBSCoEFEIQgaRBSCoEFEIQgaRBSCoEFEIQgaRBSCoEFEIQga RBSCoEFEIQgaRBSCoEFEIQgaRBSCoEFEIQgaRBSCoEFEIQgaRBSCoEFEIQgaRBSCoEFEIQgaRBSC oEFEIQgaRBSCoEFEIQgaRBSCoEFEIQgaRBSCoEFEIQgaRBSCoEFEIQgaRBSCoEFEIQgaRBSCoEFE IQjvAPwb+RiqM1cAUWoAAAAASUVORK5CYIJQSwMECgAAAAAAAAAhAPauYApcxgAAXMYAABQAAABk cnMvbWVkaWEvaW1hZ2UxLnBuZ4lQTkcNChoKAAAADUlIRFIAAADhAAABvAgGAAAAKNTC5wAAAAFz UkdCAK7OHOkAAAAEZ0FNQQAAsY8L/GEFAAAACXBIWXMAACHVAAAh1QEEnLSdAADF8UlEQVR4Xuxd W0hcWboOnJfDvAzMw4FhHoZ5OOdhhoFmGIZmhm7obtJ0yI3ckYiI5mISY4xoTCyxLMsqrSrUxJho YsxNYie0uV/JRVEUFRVElJCQhxBCIIRAXkQQ4Tv/t9ZeVctKqVUmxqR7/+TLuq/1/2utb6+19t61 XQZXXHFlScUloSuuLLG4JHTFlSUWl4SuuLLE4pLQFVeWWFwSuuLKEotLQldcWWJxSeiKK0ssLgld cWWJxSWhK64ssbgkdMWVJRaXhK64ssTiktAVV5ZYXBK64soSi0tCV1xZYnFJ6IorSywuCV1xZYnF JaErriyxuCR0xZUlFpeErriyxOKS0BVXllhcErriyhKLS0JXXFlicUnoiitLLC4JXXFlicUloSuu LLG4JHTFlSUWl4SuuLLE4pLQFVeWWFwSuuLKEotLQldcWWJxSeiKK0ssS0/CybeOxxVXfpuypCRs bqrHt1/9DtvS1+D2lZ+dWFdc+W3JkpHwTEs91q38C/Jz12BX9g/Iy0nDWH+nk+qKK78dWSISTqJg /1ZUVefi5ZtzuH//MDwHM3H8SNBJd8WV344sCQnv3LuAQ6Vb8WjwMJ7iKMbeHcG5Ni8C/lzg7biT yxVXfhuyJCQ81hjA0RNFGJmsxzDCCre7QwiGdqK/65KTyxVXfhuyJCSMRIrRetGDkYkIuhBUGJyo R7AmG7duNTm5XHHltyFLQMK3CIUK0H69TFbCEPpQhR6IO1GHcN12XGyLOPlcceW3IYtHwtdvcPVi G041HkN9TQSHwxEcra1BbdiPgn1rcflaGcanwkLCILqFiCNT9agREpYe2orGOj/qw9WoC4dxtO4w jtbUoSFcg4ZQBMdDNWgM14q/DkdDdCVe6j4m6ccjNRIXVn6C8SZOlRU/QT/RGKnFibojqJf0owzX 1Eq61KnKSh2Sl6Cf6UzT6dKeipd6BE0S1yh56B6XfHaYOGbFNVSLfqzLxEmbrEPpUntYuUo/R3el r/jrq0Kol7IM0zZlk9M+62iUPqJOtMXUSZ3rgtVKZ5Um5XUZbY/yR6TuUEjalX6tEbA9iTsqcccl 3MS6JHxc0FjLeqWvBMxLv2nL9KnSR9qjnmyPeiqbJJ42UPcm0VWhtg5HJI76UH/T51pPxsX6h2ET Z3RXY+bUzbZZN8Nq7J08dNmW8etyeo4oHcVO2tdYJ/NJ3CMSro+EcbapCe1trXj79LEzoRdPFoWE rS2nULwvH2mr12DNd98iY8N65c/csgnpm1YgY+vfcb61GOMTNYqEA7ISDr08jGAwHZmb/4qc9NXY vmUzMjelIWPjFmRtSUO2uJlrNyBrzQbs2LAF2zakSXgTMlavQ/aGzchav0khc816FSa2s/yqtSpP 1rqN2Ma6nDysi+kqLP505pP47ZvTsGPLVlUm7ceVql3GMU21JeFtLCf1s55t6zZpfcTNXrsRmavW qfDOjWkKjMv4abWKy5FyTCeYn+m7tqQrXakb9TG2UCe2t1N0YZrRmeEdog/tYRzLUB9C9ZHEU1/T H9Sb8TvT0lUeYwfTmC9zDftnjbSxSSF7w0apW9qSePp3bN6i3My1orOkM0x3+ybqTDdN96Ojj6qX YdrAsMTTb3Q29hm7VD6xizoqP+uRsOpjJ0yd6WefKxtEf+YxZZUreUx/sA3TtpkHJl3VI2DbRMY6 6YtNEifI3CB9vpbzYA3SVqzA+u+/R0lBAS6ePePM7MWRj07CSDCI9HVrUZyXj2ttP+Ph1avouX0b 3bfu4El/H8b6H6AmfBD1DXl4/K4e44hgaCqEjv4IqgI7cOnsUQw/uIuhh114dP0ueu49xHhfP8Z6 etF54wa6b1zHeE8Xngx0o79D0u/eweCjDjwdGJT6B9B56zb67j/AYynDcP+Dh+i+c1fFsY7R7h70 3ruvwDDzjXR1R/OwzHBnF7pu31F56Df1sG62xTroMr3n9l086e3H454+9N29LzrewkhHlwqPdnZj 4L60L7aPdfXgaZ/Uc+8Beu/cE/s6VN2s98G166p9ow/r7rl7T7njvX0Y6uhUbVE/tk3QTx2HH3Vi vLtXuWybYFumbbbFNpmH8SZMnalP183bCtSHOrMe2sR8zEPQro7rN5VdLwaHZ+Shzuw/6kt9qBtt GHj4SNlEl3YyjukdN28pW2iXskHy9Ej4sfTxmMQx3Ml6pF6GB8V2hns5fhJmfIeMA/PRz3rMeLE9 hqkPwxwv6hdtS+LYp9SFerLerru38XigD+P9vaLrAzVXxzpkbG/cxI3WC/BwMfnpJ9SFqp0Z/vHl o5KwrMSDDT+tUFvQueR6u6yUB9dhYOyorIb1eDLVgLaLflR4c4CpF04uV1xZepl6/BhnGxvVbq6q wufEflz5aCQMllfg33//B7ru33di5pJpFO7biGAgB2+m2tA/fBKekiw0NdY46a648nnJ/VvXsXXT eoSClU7Mx5OPQsK20y3YIvv0u9dvOzHzy5WLJ7F57V+wO+dHpG/9CkUF2/DyybCT6oorn588GZQt /EC/E/p48sEkHOjtwN6cHWg71+rEJC9nmuuRsWk5CvZmoePOFSfWFVc+X3l29yHqvX7cO3UWeDft xH6YfDAJw9UB1IRDTih1eTrwCHgR/6rapOO68uuQKcGXP6YX6o6icGM69v24HkWr0xAuKMbk6Ic/ wvggEt65dg2lhw7gzfMnTszsMt57D9cunsK5plqcaarB+eY6tDRG0NIQxinBuaY6OQDXSlwNmo9F cO7EEZw7Wadw+niNAsuek7KnGkKqHMucP6HLMZ0uw60nD+u6GqQeKw/bYb7W5iMqjulnpD1d72Hl nm3Uec9L+8x3RvwqXtLPsgzrOS56H5c4CVNP6nxawmecehhuOSZxEm49WY9zzYdVOuOpD+PZzknR p0Vs1eVYd43Sh/VSP8ZTR8Yre1ivhNk/SkdlB+MZ1n3aKv3F8GnR8dzJWlyQttnfLcekLYln/zHM 9GaJY19RP9pIu1hv66l6ZX8z9WsQnaXOVtm1GLtMmHqeOq7rPSt6sD3apuwQl/XQpb6MYxp1pv/E 0ZC2U3RW+nEuCOg3YepH/znJw/rZFsF2WI5x0bYT1MM4u0zrKd0XrJd5aPvPzY04feyI5JFxkfAZ ydcieU4eC+FEfRh3L7Wp+dvdegkladuQ98NaFK7cjOKVaShYsQVHfVUq/UPkg0hYJyvgieNHnVBi Ge29i7qIF1lbv0ba+v/BtoyvkJX+f9ie9RX25HyD7Zn/UHE7Mv+p3OyMv6u4nVn/UmGC4e2Zfxf/ 3yT9rzNgx9Pdkcm6WM9fpZ3/jeZjm5lb/6LimI+gn/EE29V+UxfbZd3UQeJYZ6aUYb4MyafiGP4b MlU99OvyOixtqnaknixtG21W9Um9tJfld2b9Aznb/oUc5nFsocu2sxzddX6nfeoo7TCecUo3CW/L ZF+wLG2lnX9R/h1Zf1fpKi5DbJc4FRY/47ZL+jZlB/VlvG6PbdGOTMlDP+OYzjiGaYvSx6krW+o1 9Sj7qZ/Yxnx0aSPz78z+p/KbeF2PaVvson5OmG3byNj6J3H/LGms37FBXLZLO3S5WNwOqZthljVh 5mGYedj2zsxvZF58hQwZl0zpz6xMrUOmjF9m2j9RG/DKCvIEdZ4K5K9Ox5ESHy6EG3AuUAd/TiH2 b8rCg7YPO0otmIRPhodlFSzG49EBJ+Z9uXKpGfty1yJdOq62Lg9NJ4vQfKYYLecPovnsAZw6V4Qz rQfRcu6AhIuUe7q1WMedl7znChVaWoskXvJYYZV+tiAa18ywhZMSR6hwfB7Hf0rVUyh6sJ4C5TLc 0uq0QddJP8k85wmWjYVVHW2iX1sxTrVJXgnTbWkT+y6wPdFDlRFcELBOya/CkpflWgSq/AUpI3GM V3parh3P+rR9ooPUp3SQtnQe3cYMqLYc3aw8pwjRtbl1v0Dqon6Ck+InTFjZ5cDE0YaWn2N9qPuN fokT3eiaMTP+E6f3q7SzYuu5Nhlj5hecjoOux6mTuoudqs64NJXXysc8um0nrxNnlzdhprEP1FjQ VtpGGyWOup4+78G5M34Mdl5C77V27E/LQvhgBUZv9gEvZXIPA+1NP6Ng63bUlFXoCb9AWTAJWxob 0dRQ74Tel9YzR5Cd/W+UetNw8Wol+p7U48l0A4Ym6jAyVYfhtzUYeBXB8JS47yLoexPGGOowLqA7 OBHByHRNckCtlKnFqINh6Hi6rH9wSrdjh5muy0jcdBhDk4KpkMRHJI7pUkbixyQ9GkZY5WdYlZPw kJOfYfoHp/irEOaNqLCJo8u4/omQ8ve8qcKAtKl0isOQ6GZA2wyMfcZGptNl29RzhJC66Wr9aLfW IT7ehAfFBr6xNEBbBAz3T1dHw0OSd1DSGR/vjkia7h9p32ljTPpX9a24Sk8Z297XUr+ALsNDkxGM T4tNkm90Upd/LBiX/HRNfXRHpI8GJ6QtcVn/uMTRplE1hpEZ+VX7cS7TTTm7XhM/omykPU4fcA5M SN43DXj+5rzM5CGcO3YYBZk5uHzqEiZ5BOSj7OfCxf63qCsPonTXXuCZRCxQFkzCitIyjA0NOqGZ crmtSW01QpFs3O8Xo6frxUiZeFMBMTQoZgWlI0LomfTj0VsfOif86BL/IDj4Vejn+6RTQlz1SltQ wgGFQfETJo6u9sfi6TJMf5/k6UWlIOD4Y64pPyxtUh9dd0D8VSpMl2ETr+uP6WCnD6lypg5tn/Eb 0N5hKUObuycq0PGmXNVn7NU6CzEFtJuw49g3hJ4w2m/qns1+QttT7dgZc7X+Rr+ZdsbbRTdxPu03 7WrX6BtzO97RXp8aU+bpmWZ5plPXmWPL9kx9Jt6ECfahyWdsMOl02ad6bGP1Mt4eExPul7kxovTg 3Kt06qTNMlaTdXg5dQ6YeoSacg/K8oowdmcEeCUcFCK+FSJOPAF+aTqNosxsjNy+48z+1GVBJBzo 6UXpwRInNFOmXg5i356V6j3Q3lG5WsuVjlebHjFyWIzsQTm64RUilCvD770rRSd8EvbLxKuUtArJ IxNV3K5ovEaPxJkwO9BOM2A8QT/TiUTh+DgDtmGDcabueOjB026/5KUbj2E1ETjA2u2XuB6xi2B4 wIkj6NeTWsfTb+ITQZfnhcXooyefHY63zQ53O3r0Oq5Bn8oXS0sUJhh+32atG/WmDsbermmOO/Pr fje2GbAs7TEw9bEdk8f4TZqJN4iPs8P0s147zPo4fpyLfaIb44dU20LGqVrh2xlg+iG8Bbk47K2G TGT1QtcrWfSm+H0ycQev3seh7Bzcbk39EZ2RBZHwcG0tGusbnNBMqfTloahoOfpGZOmXbcewXFVI LpLwAcqEcF7cmihBhyKiXxGwUzrBTAxOFA6WmSR0OWgc/G7JZyYJO4xxveJnnAHDBvFxdpiuqd+G bisGm4h2vD2YiaBXC42uSZ+sBl5Z8culTKUKsz6jDy9MenJzIrxPZk4UQ/Z4UBfaQZj67HC87Xac 7j9dj7HHtsmOY5/bhDBxnMAarEuDbXROefHwnYy3uGyL+tBvypEQpk7abaM/BZj26Jr6jB7Gb6fb YbpmvumytJt6ySopJHwxfVaWvPso27Mb5yKN3JkCfBDwRog4KkQcly3pwzF49xTgyqnTav4vRBZE woJ9+Rjpe/+GTOv5BmRk/h8uXfXhmTrb8WdK5Xgk5OtSxvqFfD4hoxd33pSqMK/WD6ZITk1EdoRN SrNimY4znUlwQGOdmRhmwrEOA4bj02Ph92HastvVpNB+M2ntdANFQlkFHk2UoWPSq8KcjGZFMGXs sjYJjN+E48Eytv62TSbe+G1i2m3rCc029AXADutVScfHr1ImjfmN7gT7jLbelzEmTNuGhEw3dRgy xUO3rXVg2CanISvTtP2xcTJhbaeOsy/edhpdHU89uFAwnfrxiFCDZ9MtsuW8hpLt23ChpgVypsAU 8Uy4Kasib9C8uP8E5bnFOHdk7vel55IFkTA3Z5fjs2UC23OWq1/Hj76rFwJyBdRbTq6APIt1i/++ GN0lhnYIuqY5ETQp2EGxgdGY6Wf6TJhOnwum/OxpMwd3IA6DCWDi6bIeDih1NQPLevUKo7eDXPU5 wNxePxI/XU5Kc6GZC5osc+F9u1KHtmN+932QKD1ikx4jQl9cSDg92cVuuQjFiG/y6H5jvyca22QR 64fkMLN/OV76eGQIyaNQjyweA7KIPEULJp9fQ+meXbISNquVcELIN83zIG/QCBlf3HuOst3FOB4M axosQFIm4Y0rV+Hzep1QTM6fr8O2Pf/A3aGI6Mq7d0GZfGXK0A51JSIJA4p8hFoVJ80VSg+gucqa ATYEMmR5fwDmhymfKI3QBNRngj4ZDE2+me6gupjE3Fg6y5grrh5QvbWcudJyJ8Btt1oNFDQR9YDP jZmT5n0ksil1GJLN574Pc+HR46YJRr3V6j/tVXF0zQQ3RNBl9bjSb8YzVZf1pQrTd9SpS8aLMOPF MeJi0QfewW3C2xft8OzdifO1QsIxmeivhIBCwpdcCZ9K1M0x+PM9yEvPkDPiwu6QpkzCgK8CF86e c0JG3qKwaB3qT+YL+Y6KgdViCDtZX/25IpCEGpVylWTHy6owqc8MzMs8BDuJq0ZsaxCD7kTT+TGw nYVC1zHbpJvPNXXoATV1GgJp4pGEcj5yiMdtOS9KvAipyToPmG8umDY/HKauudz3EbNb20OXNtL2 +3LM4Hg/FD/DJt24vFcQ68OFuaxn4eD81CRkmHoZe/plJzc+2YA3L9rgLdiJxkAtpvpkqsvqRxK+ kpXwnZCy70qPrJQF2LZuBc4er9N0SFFSJmHB3jw8HeElISZ3bzYjt+Br9L6oF+UjMjn0YwGe/x4J eLcpOqGEgI/kwN49XYYHEyVqgpJwJCD35bpz2BHvu+x4jRgZ9EAs1DX1fRi40prB04TUFwySjoQj Ae/LmfCR+DkZ6dIe9ocZ+Nlg9Jwbs9k3n2ug9U3d1eU5DpzIehXRFx3a/UBWQNpL+/UFw0DvFNhv uo5k9Y13Pxxm9xK7MFAvzscgRifqMPG2DSHvPvgKivDi4VNMCfkmhYhcEadlJWw/dQGF2zIR8OxF UW6aJkSKsgAS7nV8MQlV5yFclyWrtf6EoZ6EQXUFfCgG6rujPCfIYE3KVVEO7Y+mPDJIJTJ45uyg JyMHMralM9sE7erOJ3jH7WO4sRUtHvGDlQg6H5/36W0tw/RTV26teXHpcG468cbMA2fl5wTV2zbT HssuDHPbN5/LOrQOs2335nNZF8+EPHpwnDh+D8XPc7DZAdBem3ym7RiS1Tfe/VDwLMstM3XnPOMZ t0KOUxXq0dLoO350rBWnGrzIz9iCe61X1BZU3SEVvOh+hrpKH4pyNqL9QgT7c1eg445+1zQVSYmE E89eomj/fifkyGQ/PJ40tN+pUG8i6IfhfkVAfQ7kYOkrp35WpCewPifxhg3D+iqkr0Z6BWC8GTAT 1hNfx30MV0NPpkQwk8YG4wx0HnOTRk9MfcY0ZyTZlqlzka6HdwzNDQtzVtXlmD91GBvms3M2V0Pb EU+uRC7LzTzDsS5u5/RY6ue/XP25ApYr8plVUd995EWWhNTlmD+RXp/K5T2AeBKyX4cU/BidCuHp m0bcuFKDvMxViJSV4unDfv3a2ihw+9zPQsDN8B7aiuGBJtTW7FGP6FKVlEg42CFdWFrqhLTcuNGC yuB29D7jq1VhNbE4SPo8xHMRB0SDB/QuNRh6q8o8XCVJQLPN0XfO9ENVOxw7+Me780+e2VwNXVci GJ3iwXgNvRWlG5+XW1G19VQ3JZgnIGH2i35UQ+gzkSn/YZjLzrlcInZBSc3Vfn2jieQi8TTReNHh RVWPHY8i7Cd9kWUZE+bFRNezFK4Giai3o9STq7m+QUdUYvhtLQZHj6OqPAd701fhsM+LS8eacKG2 Af78vdiX9W+cPF6I0bF63LpdhT053wsruFwmLymR8Nov7aiLzPwuaH19OY42FWHkHd/75Pt3nMDs 6IAyitsTblUeTpeqKyQJ2CtbVb1KmknLjmE5/ZYI3cTQeWa6iwubWAYxEpo8XCH09pJgHpLvoax6 BAnJV8kM+QhehGIkXDji9U0Fug5NqoWAZVmHJp5ccNSzUH38IPgamHlZw7aVBDRIpNenQ+wYwTHT F06uiryrr3dpQ9NhjLw+iottFSjY8R22rfkb8jYuR8GGlchd/y/4y7agszuMx6/qMPzsMIoPrcH1 6y0OO5KTlEh4trkZ51vsz7+9RiC4F21XfOpFXj4z4n6aB1uSUK94vMro7Ri3ZpycnZJPp/Mqac6B uiPiJ/lM6EGf6S4uqDdJZsNO50TSfk5GbQOvqo+muQrK+WiKK4TuDxKRaVwhaXfM1lh9nyOMjeZi Q53NWGkbKpVNBF9DVDehnB0Ax5guV0eOsxlr1mGTMdaPnxJaf9rE90z12PA8yxcMuBLysVlQvXgy MFaDY/U5yNn6X8j8cRl2rfkTygvWov2K7AKeyoXmTQij00dQ27AXkdpDDj+Sk5RIeKS2Fg+u33JC wNjwXQSqcnDlAcnHF4V5oC1X+2l95Q/KgOiVgANIEvLtGN414+BwYuqBid14SdxZSwdDPBt2upk8 9uTkYHKl407gAW9CCRnNqs/JaC48XwIBCZsgtp10aQtvOBH6UZRfkfDuW74RFbuw6gtxbKdg1790 oB6agHQ5tt1CQhKRfpKQN2hGUI3RiTCGn0bQxp85NeWjpX4frrdLfzyvQc9kCB1vmbcWbdfKUVqe 5TAkOUmJhHU1EfX9RyN93ZdRFdmFR6NhDE4HRVneXTIk1A/muR3jNrRLXHNu0Kujnqx6YBJP8M8B Rq+5oPNye8MtOK/0eiUk8cyjmZi9DMdWg/j2PkfMRUJz7iU02WJxJKG2MRFmtrF0iOnDeajvxOu7 85qY2mZuq9XPod7VYOxVLYaeRDD0kj9Nq5Z8/GUIz5dh9Dw5gmLPJky+49P85CQlEtaEw+qDqUau tJ9EbX0e+t/oN2RsElJ5rgaccCQeSUhDaRAHigOmJ6PGzAn9ecMmIHXXcXowzTaMJOQ2lDsCc8dY k9BeDT6nyZgsYisbx9Jsq2kbL7i03/yUyOSz7TUkZl2f05jbY6rPvMZOvdord5oX2ir0TeufO3Fs H77hxYePNbiayhn4XQN8wWw8eJj8XxdLiYShoDD+/l0nBJxqDuHYqUIMTvKHovytlr69y2ct5ozA Dldbzmnepmbn64HTg2gb/mUQkDD6koDmlruZbNyWmTMSJ6W+ms7chjKfnohfJgmNrSQU7eIEJfFo M22kn6Dd6gLs2KyJGKvL9CNhx39asH19HNKLgRkXPW60jS5toMtd3H3ZrppfBHH8WQdv8vA3nsMT RxE5nIdzrXN/9sWWlEk40PHQCQGNTX60/FysfiHOKwFv9fI5C2/Q6AlHxThQQsgJvQXVd0218TYJ E3fQ5wN7S2Z0NgNnBo8TzRCPtppVwSYi+4J+A7uNLwHUmWNLcLIaP+2kawjJfPQbEhq7369v6cff HkuOM8+CdKkv9dYXHm3rQ5TiHjyCUiFjqcRxvLn78akt6/DkEdQ3FaLpZPKfzU+JhAF/Bcb6epzQ NGrritF2o0yIxtvQnKi8KpCIekLyQS3jORCP3uqbMeYOob4C6XS9/C8MpiMXGxwUQ0SbhLwS6oFw SDjNn23pC5DeCcQO/rSbefSqoMvHt/M5Q+usx5OgzeoCK35OWGO7bS/TYzYnJmF83KeEuVjQJcw4 a+iFgi8j6HHWZ0Wugnz1kGP8QIiox9GvnpPzrbGWCx4ca/Q7PJlfUiKhz1sW+1NR74T34TxceeTD qHpVTXcmlaUBNOjuRKl+M0ZWhK5JHlyrJa1KjNH59BsTzMvOWBjiO3WxYAbGhA2JSEA+BzUk5N3f +5N8JqpXABLRbNnMSmhIuNQTMBUYfam7eSNGT2BtM8N0aSMJSJfp7JeZeL/e+LhPCf35k9jNJkO+ 2FtJ3MHJtlMuMEzjmHIs+ShGvYYoYTPOfP49PFmLC5fLUXsk8ZcnEklKJPT7yvHmif5Q78SrHgSC ObjRx1uzXAll+8UrxAQHQl8Z6Ko7o3Ie5HdFuApSUf3AWq8iiYiVChJ17GIjNiE1tB16EGkvdwCG bNpO7bdh6jBgvTbJP0dom2M2GbtIQDXOEjbEoxuzVYcTkXCpYXSLQY+HXgXN8Yp2yEVVHTWYh19H EPtkTvPneZ1q1ZcLD7+dMxHBL7d9QsIDwpLkPnicEgkrfT68Gh9V/rcvOuEPZOPWIN+MCIkSJKGs CpP6XUE9AHqgSBYSkAdXdTtX8pr0eFKlikQdu9gwA0UwTBLSHg6QvipqUprJmBixOkw9iTBX2qdA vJ7UnbYaO2kjw4aUxj49viwfs/lLIqH+ZAd/P8oH9rRHdm6ymPCur3oeOinEE9J1ir+LYbWiBmRX WItrjyrlqFYgLOHPLeaXlEgY9Ffi6ZD+rMXbF4/UO6N3hgNqJeQ5QG+59F1BDpC5UrLz9Reu9JfF mM8YnahjPnfET0raauzl5CSM3TE7Z05Cuw677vi0eMTnXWywTbPi6/a1PbTRrPhmnI2ddL8UEppX 10z/GlsNzLhpO/VFh+V0f7Af9NzmL4RIQq6E9wfCqA7nCEuS+wNHKZGwKiBM7+1W/olXnagK5eDu iH4/kCTkFULtm/mrahkg/qSFg8UVi4ryFSBzp9AYF98pXwLMgOlBc248ib1qJyCgzfbknDkZY2UN Zqt7Ntj5Fxvx7ZrnfLSN9vL8a8jIeKbTzni7P9fx1i9xx8KGfOZiyl0d5y8XDobVBVfdgNI3FXkT 0ryY0P0ugJF3tegarkMgsF1YktxfcEqNhJVCuC5Nwqm3QsLwDlkJ+dK1/iU9O92ca/gM5d6UJzo4 5stjelD0YOoBndkpXwLsiWkmGQeIk5GDZMeZQZ1ZZiZmrztxWTv/p4DdpiEhx5r2GRLqsddjSttt En6O5JsNZuwMeMNFH59ISl5seWeUn+mkzfoXGCzHXZ76aPWrw7jXXYfy8mwhySKQMOgPqj9RrGSi W5Hw1iAJVq0UJeHsyWK/g8fnhdxbM6zzaSO/pAEyMPZpgunJR5eroLno0DZOUpN3LiSqey7Y+T89 YhOUNusLjY43BDXphB7fL2mMbZ1jdhIcW/M5DPpJQv7aQq+k/ExiDUZeNeLK9Rp4y2Q7Opncq2sp kTBQEVR/P16JQ0JzJuRPi3THc6LwMYW+w8SwfpuAe2etuCEhiftlDZCGIQNJGLNFT0jdB/rKORth THmDudLiYef9lIjpEJucxm/DxL+flrjepUYifblomAf2nNcmfmY+PgvlDxd8GOeZ8B399ThxtgQ/ rliGvF2bMdYfe896LklxJZQ9bx+/diMkf92FYGgnHj3h591DohyN0m/LEDRQ3zXUZCQBuXTrB/Sc TOZs+H7HfM4wk1GvgoQeSLMa8FxMl2lc/WOTd3Ykqn822Hk/FdiuuaiYSWhsthGboBpmZdRIXPfn AOpt627OiXreat0NIc1NRUPCYdU3XiFgWMh4HJ6Krdi2cyW2Z6Vhf84uXLs4/zukKa6EfrwY188J R4dvIhDKwf3xkPWLek4STToqqI3jwHFl5N7ZnkTG6Jkd8iXAEMJMyvhBJOzzUaL0GOaq+33E5/9U MO2bi89S6/PxYY+HnsOahJqMnN/6dTx9X4M7IPM5Dy5Ao1NhPJs+gaKyLfD4ClBe6sXerDzsSsvC m9G5/35naiT0VURJ+GTkDvxVmoT67iiV5KCYlc5MPippCKjjZyK+Mz5/mAmoMTvJbBLGp8UwV93v Iz7/p0IiXYhEeb8kxN6M0WGzozMk1HNWr4SEGU/13FDmOncA/CM1Tydq8HryFIpLM5BftAtF+cXw FlWgIHM3uq/eVpyZTVIkoQ+vxjQJnwkJ+Zzw3pj+S0FaUSpuCGcmnzYqhrkn4eeO9ydhvD2pYu76 4xGf/1Pic9HjYyJGQmMTx4TbaAPGMY2Li1n5uBvQpOQPF8behTA0HMLz8RMoK9uB/PwcZGzKxK70 3di7NRsDt+8pzswmKZGwSlbClyP6jZkXY/cQCO7AvRH+eSq+CeOScGGYu/54xOd38WHQJDS7N8aR eDzvaeg+1wTsU3f7SUTe6yAJ+RvaMG51e1Ffl4mL5ypQVrILBXl7sH/nfngPeBH0eIE3bxRnZpOU SFgtZ8LxXn1jZuJ5J6plO3p3WL+ORmVnXlXsSWbi7Hg7/cuATQaDRPmSRaLy8fXHIz6/iw+FmZe6 b/V2k8cIfZTQ519NQE1C/f0ZnU//4Zj6MznI3fVnFO5ZjR3pG3Agr0ARsP9WV1Kfxk+ZhIOPOnTg 3UCUhPy1MSeIIaHeS9sksw21CWjSvwzEE4JIlG8+zFVHfFo87LwuPgbMvNR9a0jIlS52E8peCW0S VuPRRAT+2q3wHExD0a4MZKzbhMLdRfB7KpN9fztFElZWxn7UOzGIoEVCGsC3zfnr+vdJaBtrE9BO //zxsUgxXx3x6Tbi87r4UJh5ST/nY2wFjN39NH2vycgjl75RE0L36zrUHitASdFOlMgK6C8NypY0 AK8nqHmShKREwnBQtp49nTrwtkc9J7wzMh8JDdGMsXa8Sfv8YQ+GjUR558N8dcSn24jP6+JDYfrU zEdNQhKQX16L9b3Oz50e57n6NcV0DQZeH0O4pgCegj3IWpOO/dvz4SksFRIu0o96qwJyhXh0X/nf vexAoGq7IqF6ZUcU49sD5rkKDaFRetmmoQYLJx+vPnRZn3lWFZ9nMRAbiPeRKH8ySLb8h7bjYm6Q XJxLZl6ah/HccpKEJCNfv+Tc48snIyTpNL+zG8E46jH6phn19SUoK8hFztqNyNm4DunLv4UnP+7P RcwhKZGwNhJCX6fejj4fv6NWwtvDvIsUIyHflrGfpxgSxp4VLpyEBqzvSyehi88DMRIybJOQzwH1 ryXMG2Ccv1wJ+aX5zudBHGvJQ+vFoOwQC1GydwdKcjJxt60B4fI8HKnm3/CcUlyZT1IiYUN9Ha61 X1T+JyM39U+ZRklA/oTJXgltAhKcsPpHkh+bhJ+CDHY78UiU38WXA44hH7zb21JNRMbrDziRiFwN h5l/skxWwRBOtRVi287/Q/6ejdiVsVHOgztRnJeG6dcXcftmDcKhImHJC8WV+SQlEp5ubsLppkbl fzp0DYFgFh6MV8uVQq+EA2KMflZIkumHnYtFQt1Jn44Qdjs2EuV18eWAY6hJyJsuHE89PzlvOb8M uD3lX3AakfjnqENVJAM5279H4e4c7ErPxMH9u1BUsBn9ww3o6KtDIMS/zjT362pGUiLh3cvtiFTq A+eb0VsIVW2LklC/eT6ThIu1EhK682YSMVG+jwFTfyIkyu/iywHHMBEJOY85t3Qevhkj83i6XFbD Slnf6lEZyERxYTYCZUH4y6pQWlKEfCHh49cteNR/BP4gSfhacWU+SYmE493d8B0s1v6HF1EVyMLD Ub4xo0kY+zt9mnzmi1t6wpol/+OR0PxKYzEJYeqeDYnKuPgywPMgx1B/ytBeJHikMsSM3RDkB64f y1b0NY4jGNyBgtxM5GTsRNaWTGRlr8O+otUYedWEe7218FXuwtS0fsVzPkmJhHj2DIf27MHFE8dw IuJFrZwJbRKalXCxSGgmvT5zahLquhePDKZ+G4nyufjyoEnI34EaEpr5xd2cfkOG58FR9TKK/t0s /zDMW5xEuHoPinanoSQ3GxUHd+Fg8VocPbEXryAk7A/Bpz5vsQg/6p0cHkRu2lrkpS3HgW2rZGua hc4xTUKeCfl33fTfdqMxsd9eMazJqVdJ3QGpT+hYJy0+CU298UiU18WXC3N3dOb4cr7qN2SG1Xz1 q2/rDrwL48zFQvQONKC+zoP87etRXbob9y/X4cbdoHAhpL4xc38ghMpqklB/FG0+SYmEx0J+7Nn4 f6gpzUBhxj/hLV6Jnsf80BNJSAP0XSQaxa8U80tU/DmP3qrGQEP5/IVXmVQntuk0A9N5qdYzF1Kp 086bbBkXnw84PzmPzNGGcXrh0I/aOKf5WGJUVsFLdz2y5fxOfbqiMC8T+3elIVC+HV2dRzAy2YD+ qVoMvqvBg8Ew/IFti/ONmTr/IZwI7wIeN+NQ1t/hL1kprOezQf4NNz4v5HcZNUn4RkHs+yN6BYyd F/UrQQsloU3ExZj8qdRp5022jIvPCfouqCEhb9Lo90b5aU5+nEx/mmVcVsL65hzk7luLnG3pSFu7 Cvt3Z8Dvy8L9rgj6pupkbtdiSIj4YCCCQGCnMGZME2ceSYmEpw+XCwkzxXcJgcLv4Cn8Cnf6uWcO o3fCK00GMDAlS/mUkGSaBtp/tcdcWcx20vxkRMclC0PCGBZn8idbp91+smVcfF6IkVA/F9THqCpx +Qsh/hm0oGxFIzjcmIeSklzUhCKorgjAU5SHSv823O4MSb46dE+F8AT1uPYgAH8lSej8yYh5JCUS drc3IeJZLr5LuNiQKyT8M+708ivFYWk8hPHJIEZfi8IvKzEypb8zSsLpK4te4jlJ9arIqwxfefsw Ei7GaphKfXbeZMu4+LzAMdNfTuM9BoY5Tzl3q9Q85Q2Zx0KuxpZiFBbkYFf2LpQUFKG60oPSss24 0cW5XiskrFb5WttLUSpHtkV5Toi3gyjJ+gsweQajN7woO/DfuNvtw+Ppw3gxXYenLyNo/6VYluLv 8KBfDrWT/CCwXuJ5PiRoNLel5nxobtQki8UmoV1XMnWmktfF5wgz/zh2+lmh3rHpv6ZF/8B0pZCr TkhYhEMHdyMnO1u2oz8ibdPf4PGtc96fDsmKGcbYZB3OtZXgQOFmIcwrzZt5JDUSivjz1mLyYR2m B6pQXf5nXL9VgtFndern/VcuHkD+zmXIy1mGS5f34xmqhWRc4vnH+PmpeE0aGm0ISELO7JS5EU/C VEkQnz8ZJKrHINl8Lj5X6JuHMRLyzRhNRM5P3h3lg/pnstK1tntQVJSFfbnbcFDcsrJ0NJ0vRN9k jYy//sLEE1mQTpwqQlHBFmHLIjyspzT4inE+kg+8OYzawP/i0oUCjA7UobkhBzlpy+DJ+wO8xX9E 6/kdeDbFpVzf6tUvw3LfrR8raAKmtgoSc5EwUX4bdt5ESJQnvo54JJvvU+Bz0mWx8XFsNStePAn1 1wH5mILPC/ln4B8LyS7d9qC4JB15uWloPFaCZ29a0P2yRkhaI3NZ/1n0Z9P1iNRko2h/urDlnSbN PJIyCa+dqEeNKAI0oqn2P2is3YJj4XTsy1iGw77v8PSeH+0tu3C0biWeyflwTAzlmzS8c6p/JBlb DVNdBYl4EibKkwhm0OZCovx2XCIkm2+xYfT4XPRZTHw8O/V9ChKRJDS/oNfPCDUBuZMblTyjQrCb vRUoOLAehYVpCEdy8PhtoxCwFh2yXeU3ZvkYY/x1HXzeTSjISxOOTCvOzCcpk/Bt10349v4ITB3G jdYMlOxZhgPZy9Ac/recFcOS4zR62otQ5fsn+ob8QkIebrWxvFOqrz4EO3D+TuS2wIbuOA6ERqIy iWAP3GxIVO5LwXy2JErT/Tkz35eARLYsDIaAej6aFdCsiCQg3wLj4zf+cqLnaURWwi2yJd0CfyAN Y2/qJT+/NKifhQ/LdvTxy3pZKf+BwjwuVMlJyiQEJlC6+xu8HfTiZW8BggeX4UL9Bonmz/mbgOdh NFb/AL/nz3jULVeRaX0HlHdH9XNDbkdpJI1OrRM5aWwCpkJCwh68+ZCo/OeM+fSfK+1zxny2fLg9 +sKuFwRNPg3WzTv/JBifg4cw8LYOB8s2Y3/RGpT51mDsXZ26c8p5PayIGsGDR9XIyf47PMX802jJ yQJICAQOrMajy9niE+I94e+mIoJTwFg1jnn/jbLcZWg7kyV7ZipP4vCPw/APpvBlWf2xHP2ZgNSv xLORMH5gDGaWTZxHPxuyH9jqeLvs5454m+bKkyjtc0UifY0dNuLzJA8zB1lH7JsyjKPLCz9J2D8Z wPBkHSojmUjL+i+UB1dj8I3+8jznDR+3PcERtLWVYUfmVzgSWaTPWygZvYeCzGXov7NNAiFBraAe L28VI7BvGbyyPb12ju/N1Qlq1KGWZOFNGf3npEhC7rX1u6QzO2R+JCKh6bhEmFl2ZpohmyGgwa+V hF8iZrPHttVGfD4bifPaJGQ888XKkGQjQrBBHqsmIzh+bj9yCn6PpnO7MC7z2+zm+qer8VJ2gqHq bThUuBWN9TyaJScpkbC//TwOZP0HFYV/khB/vk8S1uHJnX0I7F8GT84ydLSTnDUKT9UVwpwH+Zpa qUxw/VBUk3DuTksEm4AaMzvWrGQG8emzgXnjCfglnZni7UmU50vEbPbYtsYjPq9B4nyJSBg79nBO MC/PfOrNMFn9bspRrOtlpdqC6ps4Ul4IOvq6Cfl53yMcKMbJBi5OyUnSJLzUEEFR+r/g3ft3TPRX SAwbIdv9qPMuQ6BwGV73lDnxAUyL4qOy4tFI/caM+WZj7DdbC0GMfBo6LtaxNgFt2HnmQ3ybXwp+ TbYQydhh50mU176QJs4XT0K9aBgimt3aqHoEIfN4slK9RzowWYGeKRJQfwRqFEdx8VoQOdu+xbmT tTjT1CA8SE6SIuEvTTU4kPY3HPasBF7w/HdMUC+QLedgAaoPLsPbvhIJNwvCsiyXyFXCI8pxZeEv 7HnF4NWEK6N5iVvDdFCySERCHT+zgw3M6jYbEe00u50vEfG2GSTK+7kjWRvi89lg+sJIyDmrvwzB NM4P/s0J/lyPd0q5u+O9Dj56459G45s1w1MNCIS3IxwsQntrMy6cOSFcSE7mJeGJ2krkbvwzLh3h z/VPCVoFIbTU/g3PHkjchKyEPqnmDe+O1uLlVJkcUHn246pHw/TfsucVRW9BzUN6Y2Ssk+aC6bgY aRgXA/NoosceZ7D++HOe7uRYm/ovrrIOrYt+cMs05qP+yen3ucD0UzwS5f2ckaz+sTx6vOIxHwl1 uViaHm/OAf3oQs8jfRORc5jk4xaUYR3HtGrc6g5jR87XePX4AeojQfR33BU+JCfzkrC5rgzHAlnA NFe5c8CTOoSK/oC89ctwKrwamKrF0eBfESr7KzruefB8mn+vMKAmvr4RQ2JoAnYKMc1EN2TRRsdg SGJgXvyOTzf+Lqmbd115pTKdNCT1m7+RzxtC/BvjhpSmc/WFQD+7ZB26ndgVMN417ccj/mKQKswE SRVm0uiLyMwLkwknSotHIpsS430dTJ/OBXOxTRTHPk9Urw1jZzxi6ea4E4PdlrFztjz6nWb9+1b9 eXsel7RtnD/0k2xcJbmz088OCa6MvPtfhcdTdTjcsA/FB/SzwYrSQ3g2ov9mSzIyLwkfXTqOC0cK xNeM59dLUJW/DKVZy3A6lIFjfiHhixq0HUtHxk/LcCScjsdv6oQEIYzJtlSTjJ9C5GQvExLy9TW9 +pAwjNedSVdjZgfGOiw+jXVzcmkS8srEfTvfWpCtwjT36FWyVeAf7NB5zV/N1YMQ2xIz3O24M0k4 E7GJONO1J/RCoOtKHWYyGpLZRLPj4tPiEaszsX0xlzCT3yaBAfspdTdxve+72l5NkFi8qUePn4Gu /3283xd67PVnWPTzQf2wXu+oOGc4R7nt5NzVzw/N1yN4IedjiVo87KvG/oKfcP+WLFIiZcV8bJe8 zEvCtz230ODbi/aj++HPW4aKPcsw0l4MjB/FqdBmTHfLqnehCEVblyE/Yxlu3CrDyEREjOF3Z/Sv lmnQw2mP6jRePTiwg2IsjbE7NBmYyRebhLrzBgV8T5V79HFplx/keTwVwtN3EYy8CGLoLVdHvQKS tBwE6mEGUU82g/fb1YifHB8DrCt1cEJq6H6w67T7J1H6+zDpc7kE+9p2bSQup9s220IdH1ttdNr7 9c50zQqlJ3/sZY8Y2JatZ7JgGb315KKgVzrzzijvX+iVjwsI29Z/4oHHLI/ElUo4gNF3tahvzMWh Q1sVX3rv30K1z6f8ycq8JMTb5wgfykGhkCxS8hVePSyVSJ4LL+BMTRZGr5RguiME746/wyN74sry Vega5UpYI4rrbSGfs7DjdKdrInB7mgwJ2Tl2eObk0gPCjhpyMCZt8g/5P3lXg6fPanGueQ9uXS7B q8lajE4HpE1e1bhNrhDXXBkT6WAGaj7El0sViepMBbqemf2iYWwjZrYZj/g6Z0M8SZJHjHCJ4uLr jblmjPUPbkkGe9toyseD5TV03lh4JvQCQegdU6w86zerov4kok8u3iSgfp+UROWrbJfv+1B4YDmu tjcputQEA/j5zFnlT1bmJ6HIichBhEt/xMRgtYR+FlwTdKO92YNfju8E3p1A1f7v0XqkGEV5/0Jj cx6GJmTSIyLKxwZZr1raKL7qw21p/Mqjz48a5uDLzjGIn1DsKA1+mFWuTNIxo28ieP2qCQ+vVKMs 7xs0hrbh7eujGJmsVudH/eaOX86KeqLa9dvt27DbtJEorw277ngkk3+uNJ1uJlAMtn7xaTMxsy8T YWZ/G78hdyIixMramO1CoG0zdiZ29fiyvJ4/DOv0eDC/TjdgGZ2fN1A07HysT9tC6F2Rvk9gjikB NV84VxjPIw4XFn5X6dHTAALhDHjL+Sv6CQGwJysbk09fKn+ykhQJn/edx5vho+K7LuDfJ+QfPnyH rsv1OFu7Q1bLFhzzpePuObkKtPiRl/81LlwplZWnTogREoNpnL4xQ8P5bZkHAq5E+n1SDdMZMydZ bIBjeTioehCZh7/56priVjSIsYkavHzViJe9zbKNzkXeyv+Bd/e3GB2okf17ROrwq49Q3Zf29Q2Z WJu2y0E1k8RMGNOmcW3E56ebqN6P7cba4YTRE924Jn4ulzB9YPevLq/riI83YXPjhzc1eIHVrh0f 08fUY9dLMEwk6j+6tr26vA7PnV8T0HY16TQJ6er8rE+vekYfrbcmYZeQrVN2VvTrY5SE3/EGYERW wTo0tOxBXsEKdD7Sfxqi685d5G3bpfypSFIk1KQj+WZ+uGZy7BaOB3Ik+gzajx1EXTnfJxUq+Pei YP93uP1QzmUTdXgpW1O+XdAhk59vzXBZfySGa0P1x1fNbw31C94xmE4kdJoeXMJMCtbdNylkfBvE 85f1eDfcjCtHAyjdshJ7v/kf5K3/b9y9Wi5W1Kr8vFv6UHQxk8ZMEjN5dFgf8rlSx66QM109mfSE il1RYzYk45pyidz49NnK6Xjqb0jAiWXKkwQ6/X1Xg+NAW+dyE9lvLqBzuYnK0WW9BMOE6WfbNemz uSafcWPpun09R7Sf/cCx4sWHeXU53Td6i6v71mx1SUTWx4VCX0wI3vCrw/h0E1raPNi++x9oaAho MogEvBU42aD/TEQqkiQJZ5PnaPDvl0vAGXS1BlGc/Q8VO/HkHg7s34L9e7/H1asVePquXn0egHdN 9ScD+PiAP3HiL++rJczveWjwRViCH9fhykaXyz/B28JMM3l5d4ru8HQYjyfDePnmMPCkBS+unUB4 RxYOfrcctbu2IW/F73G6YS+evqpRbzuwLnaoficwVhevdOaKp//SFO+uxqD/PLJ2DbQuLJe6S3uG xH7aaFz2i+6D5Fz9DJb1UWfzfMt8mkGnmfT3wfLVkl/DtsvApPEnOwMO6Nc/4dHx7BPqk9jVefXY s7yujy7TzByIB8sSidISweQnOHYGdrzBzHK6L9hHnBfm8RbnA//uJvUekXx8Y+apLCbj7xrReOog srL/CZ93n8z22J/j3Z0lC9LrJP88ryUfSELgbI2w378PlXnfY/f6ZZgeu6ziXw0+xL5tG5G99a+I hHPQPVYvV5BGPEOTbAuPYXyqXvwNass6hsN66zol/sk69c2apziinr/wcwH08y7UU9Qr8GM6Qn8p I3kmj2LseT2m3p2Utk8Cj87gYqAMB//+HZpzD+Bp00kUr/4nakrTgDen8HqiAc8mjuDF1BE8nTqs 6h+bPIzxicPSrugoLsPU7SmOqnbo8itaj8Wln3+XjngiaSzDt+eZTleXo9/R1UmnS9tYN+1T9Ylr lx9X9osu4trlTD6WH5Wdhe4jXX+0TySPLsf+MmUPq4/RMt6EbbC/2Ycj0g90x6Qc/QNv+f1Mjgtt bcDwpPQ/9RC/iSNYhv3ActSbYdrP8Lj0L/uHdjH8VPwjMuaMYx0MP54+KvmPqTiG6WecLif5JnV+ xtnx9HP+GJdgXjuOYfpHZayf43g0nX62pcMyB0Q31f+SNvpWVrl3NRh9I0cayJGGc3XiqMyVBoUb 9/0oLduIDWt/h7JDe9Q8N9JUfxxBX6UTSk0+mIQ3W+pRtOXv2L9xGbrbuDTb39WYRnFeJn76bhm2 pP0Bu/L+A6+cHavCO1BdnYmQHGr9VWkIhLYiGE4XV8CwICj+akEwKH5BQBAOZ0rZDFQyrPKmIxTK Qp2QPOLNwMsbTXh85hg833yP6pUZeNNwHrh8F4H0NBSnfY2a8izUVGXLRSFLymWgJpKNYJW0Laiq lvakbrqBaolzdKHLNgkV56RRX6JadCKCUh9Bf5Xjp2v8BiaO+UIsJ+2ZONqjbAuyDZ3H1GfAeOYz 5agjy/iDW6L6KjssxNsSbwf/whDdymo9Fjos/Sz9EmB/qHw6zvZHdWGcVSdd057yC5TuRmfaJ35C 6R7gmOsw00y68kv8DDjpdlxF5Wblsq9M2ZCMbVVI+ljcyiDr1rqWV2yK9bHkU/0m+jGuWnQLsSx1 DdC/TdxM+P1p2L79D9gkc3y5zOWjdXE/U5oC9u/KQ++jbiciNflgEo7dPYfyvOV4cpO/qHgkeP8z b7eutyIrczV++uEvWPX9X7Dy2z9g3U+/x+Y1f8TGVX/A2hX/jTU//RfWrfwdNqz8vcK6n/4ba79f hvXL/yshNv70O2ySbeaGH/4LG/65DL6dstI9vIPa7O3wfrMaVz1VwJVe4M4oTuw/iJyv/orMb/6M jaxzxe+w9sffSR1/wOaVf8D6H5dh3fJl0q60L3qsEf86x10raetFP4L++DD13LDyf5Q9q0WXNcv/ W/kJtmHiCIYZb8Ist3HVH6Uu3R8E/YynS2xa/adoGvMS9LMu1kFbqMPqH5ZJ3y6TOG0f47QdbEf3 aXz8lrV/ipah7RtXMY9O1/VoP8txnIjo2Pwo4yV9pPpMYMqwji1rqSd11P3F9E2rWVbnZb1MJ1gX 66Uum1azH2fqTZegDibMdLbPcgzTTzCPsdH0GfufNuq+12OQtu7PTl1S7iexb6XWm3NqnfTjhh/E nm+lz5b/BWuXM+9fsX7VX1FWmofxYc7xmdLSeAIlB/QfSlqIfDAJIbtmTFwR975sB5tR5ePt2jcq JZG8GR/DaFcHxjrv4HH3XTwb7MBw1x0Md97GWM89jPfeVxiVtIGHN/Ck5z6e9j5QGH54E+Mdd/Ci 75HC8+77chG4hpe3rgsBO9HuC6LkHz+iPmMvcKoduDEo8S9xoSSIQ2u2oK+tFW8GHqL/0XUMPLqL J31deDnYibGumxh8dE3avaMwImG6Yz3UKQbGPe2Tcv33lDvee0/p+aSvQ2Gs+4HC495HUYx0ik09 D5XfpDOOMHmGO+5i5JG0J2lPTT4nD8N0GWY9TwRMH++6jyEp83TgkQL7jH1I0M++pH+o45bo+1Dl YdyI9DV1ftz3AC9HuqWPr0ue68q250Oip9g18PCqiqOdzwZZ7q6Eb0o56fvhThU33HkL/Q+uSR7R VfqG4eHOG6r8s0HRT+pjHaPdt1Qc66KfYBrDjO+7f1V0ui12ctzFRjUXpIyaG4/EXpbTc4VtMR/z j4ltj/t0GbrMo/KJXcZ22sow55ix3dhNm/ofXJGxv4onvTLPekWvzpsYfnAdz3sf4s1In5ofg4+k /PDsf1Ni6sVLHNhXgJuXrzoxqctHICGFpHsquI19uzeg5VTyP+P4WDJ68hxKv1uPiuVb0B+W9q/3 yxI8DDx4gWsVtShZlw48Tu6LyK781kTm79uFzY26UASRIJ+fL1w+Eglj0n7pJPbt3Ynr17g6fiK5 04H6XUU4+LcVaCv0iRKyDb0pnXpDtsZ3nuJu8ChK1gsJ+yTeFVcsmXw1DL+3EOmbvkFtiD9UT+4L aZRTx0+gcO8+vHzMBWjh8tFJSKmvC6Mobx86btxzYhZRHr9Ge7AWhX9djpq03bJBvwNcfSXnwXeC 18C9N7hTdRQH1mzGm477TiFXXNFysGgbcrYvx6HirdiVswLHGviTvPnl8tlLyMvag0vn2pyYhcui kJAS8vtxYG8+rn4EJWcVuWgNNJ+Hf2MWyr7fjNFIi/SOXJWuTshqOKmJePslrvprULRirRxfk/t7 ca78NqT9Ugt27/4RbReD6B1qxLGmYhQdTMfImFzI55CT9fXYnb4dx2s+zrFr0UiIiQkEfT7kZW9H yFchh/T37yp9sNzuQkNekRBwI87vl63ElVE5C8rqxxXwsuCarIh3n+NSaRClG9KEsS4JXYmJz7sL DQ378WLiJJ5ONmDwRT18wUy0nE3wkaa3r2XVO4uyQ0XITk/D0ZrkvyEznyweCR052XAUWWlbkLd9 m6yMe1FaWAjfwYPwFRfDX1KC8kPF8BIHNXyMKzmE8oPiCryHGBZX8gdKPAgUFaPB68eztiu4HWmA 96dNsg3dCZy9JQSUM+CVF5p8V1+KX86Fd56guaAU+/+zHKH8AoSlbr/TXrmHbRxEpccD74EDKBNQ J9+hQ6gQMMx0ts04v+SjWyZh76GDqHDCrIu/IfMWHxD9RXfWL366BhXSlq+EdR3QULZKWdYtaRWO 3ayPYbbFMNPZFl22q/RxwvQTzMvySm9xjd+kE6peJ87kM+VYn8pH3R2X46DGhO04epSJ3iY/6zB6 KFtYP9OcfKYc20hYv+RnPqWPlLPbNa4aI6az76i7U85un3H+Uo8C/XrOsG2ZZwLWUSHzhvVQJ7/U 5S0uRNnBvdiT8x26e/lgni8vRNQnDBvPHsD+og3wlRYpHXwHilEiR6vi3D3IyUxHXk42rly64Mzu jyOLTkLK9MtXcuitQn7OTuzJysK2tDTsyczErowMhd3izxGX2JOZpbArI1O5OSpNI1ewe1MaQgXF eHnpBiLb81H6zTr0h4/LytcvhBPi3RC0PxMCCm49l/AQAhm7ULBiHQrT0rFny2bsYbtZmdiezjal 3qxs1R79u6XNnZK+U9J2i66m/R0S3p6ertIYt1PidmbSz3xii8TtkHSCftpJGLt4Edq7LVvKsQ6d h3FM25a+VcXlSD2si3WyHtavwgJVt+TJzZZ6t1EvXS/Bulh+u9TDMMuYelS94lIXxrEe5mE91Ee1 5eizd8c2nccKsxzDqi3Jq3R26qF+ql6pS+kjYHn2rV0vXaO/Kcd4XQ/LZYk+0pbA9C1/jbBbwP7e xrKSj+mM57iZcWBZVY/UrftL67IjY7Pk2aLaYd1KL/HrfklD+qbvUJi/CiPjdXjO1x7Va2m1uHTb j6ycfyEne5Oel1u3Yq+4BTk5aL9w3pnRH1c+CQnfk+lJTL+SFcu+E/VGto/vrOeLU5L2Vs50b946 ESKvxP9CVrkp4OnFa/BuzkJgbSYmm+TceXtcVj/BNSHfTZKR7hhenb6C/d+txZkqfqDKkRfStl0v 1XgtbbNNI0yfsN4DnJRGX4mOtlA/2aZEZVLCr/gzFslrhHZNWG1NSB7aOWXVzTqm9E9hlND/2qrH 9JfdP2zrTdyf3mI972y7pI23LGPpw7CtD+tgW8yrZFq3FZ/HDht97DjqpnQ2Mo2pl3IRtPOIfnrc jUhbcoGe0c/xY05hnD028eFp8auxseqZYp8yzpF30qe0w+n3tjPHUe7Nwhscx+OJAMb4NYapEC4/ qERJ2VZMTwyrfHghdVhNLYYsDQk/hkjfNJdWouirlbhaJnv4Njlz3uEKOCZEFDJeGQEePkObL4I9 /1mNx9duOwVdcUWmxu1LKC/PxvDTCF4gICuhH+PT1bjdWw2PL/m/I/Ex5MsloUjf6Z/h27gNB79a iweBer0aPuAWVAh4cxgvmy+hIn0XCvmgfpGvZq58WdJx/wrKyrLw5LWcB2UlHHlXAf4NwgvXylAe 4AesP5180SSUEzXOlodx6LvNKPlmEx4GhYhnrsn5sAfTLe1o2u9B7r9W4nSQXwR3xZWYvHk5ikMl megfO4znUzV4Ol2DsXdH0HS2GKGaQifXp5Evm4SUnsc4XOBB4TdrUfDVj6jJ3Is2TyUiWXko+nYt yjJ2So87eV1xxZLKQBEaGgvw5N1xjL46ip5xPqLIwrnWT3vR/vJJSOkZRVOZnA9XbELBv39C/r++ R+4/v4d/2y5MPuxxMrniyky5dfdnbEn/E85c8OHa3VrUNRSh6OBWPH/Jr0h8Ovl1kJDyagK3TrTg 8CEPqvLy0VwZwIvbyX8F2ZXfpnhK9yI982tkbf8emVnfoemkdRf9E8mvh4S2qNvyrrgyv4yMdKG6 uhwBvwfHGkjAuMc+n0B+nSR0xZUvSFwSuuLKEotLQldcWWJxSeiKK0ssLgldcWWJxSWhK64ssbgk dMWVJRaXhK64ssTiktAVV5ZYXBK64soSi0tCV1xZYnFJ6IorSywuCV1xZYnFJaErriyxuCR0xZUl FpeErriyxOKS0BVXllhcErriyhKLS0JXXFlicUnoiitLLC4JXXFlicUloSuuLLEsKQnHBx7ieEMY 51qOSejTf2rOFVc+B1kyEk6/GUVuznpkZvwTWRn/QnXwkMRafx7MFVd+I7JkJAxVl6CgYB2aT3lw uD4PJSXpuPRzo5Pqiiu/HVkSEj4Z78a+/PX45WoVRl4fRd/TOtQ3FiIcLpJUd1vqym9LloSEly6e RHU4F4PPGzAyXatw6WYlKgI5ePmi08nliiu/DVkSEjY0+HHs5AGMTx5F55sABhHBw9E6VNXkYmjo qpPLFVd+G7IkJKyr8+DidT96X4Vx/4UXHa+D6Hlej3DtXty/e87J5Yorvw1ZAhI+QzhShLOXStD3 JiyrYAj9E2EMvTqOSO0+XLxQL3ne6qyuuPIbkEUj4bOhUTTV16MgZzuyNqxF+tqVSF+/ApvW/Bub Nv8J59tL0f8yjMeoQdeLIIZeHEOkJg/pW/6NrLQ1Ov/a1Uhbswpb6a5bo7B1LdNWI2P1CmSulTRJ T18jcRa2rl6tkLFunXJV/FrqEAcnr13Wjo8v+16cuJnr1yND/BmOP33VKmRKu4xLZ14B01S6E2/C WRs2IEPKZG7cqEB9WS9d439PP8LKwzoN7LoNVPtOPHVTsPSy9VOQvMyzdeVKFaabtmKFiovmlzyq PQkb167H1M802phF+4x//QYZt3XI3rBRwa7DtK3Ki6v61qTTBifd5GW8gZ3PtK3yCVQZlnf8dlra Svav1LFhk3Iz1m2Q/l2Pfdt3orHuMCafPXdm9OLJxyfhu0kcqzuCrM1bsSczE77iYlR6DsEv8JYU wespwJ7c1Wg+dwijE0cwPB3CmBDxXl8YgaqdKDmwDT5PEYLeMvhKSgSHUHbwgJQthr/MA3+pB96D xfAJKj0lCJSV6bhDB1V+Ey6XcgzTH5C6/KWlKo6oLCtVoJ91VXgkj5Sjy3oYz3IsY8JMYxzrZBnG BSQ9yHKHpF5lp9QjoOs7eFDFMxyUfOwHhlUehiXdL3UxXCV1mHp0f+l6GPYeOKDysQzjovWatiVN 2ckyEq5k3ZJezvoZJ2G6DDOe6QTDXurk1G3yMKzqENfkYdi0FV+GdUbbZznqLHkYxzLGDupNvyrH /KyDYQemP1iP0cXWmW3a+qi2nTjTPsF0woSZZsLGLqMfw4HSMgmz3yVcIvPkEPu5DOUHSpCbkY1d 6Zk4Eopg6tni3bX/qCTs6+hB8f5C5G7bjvpIDR5eTXyTpfVcHarDOegdP4yRiRr0PAuh/W4A/sB2 DA1cc3K54srSSsf126gNhpCbtR0H8wsx0t3npHxc+Wgk7O/sxt6cXSgrPoiBR3P/ze/xkXsoLkrD z5cCGH7RgIdDEdQ3FiAYypdU9zzoyuclXfcfwnOoBIX7C/Dy6TMn9uPJRyHhu5fPFAHLZWnHm+RI FAmWoGj/BjQeL8bRhkLs278aF9RNGVdc+fxk+t0EAj4/GmoPOzEfTz4KCSu9PDt5nFByMvjwNgp3 Z2J72o/I3vojgr6DEuu+LePKZyyv3uFl/wjw4p0T8XHkg0nYdvY08nflyAq4gJev371B6/EGXDt3 xolwxZXPWIYeI+LxoihjOzzZu3Hn7AUn4cPkw0g4MYmSggO4eKbViUhWJjVpJ6adsLjTiUg85bhG TP4vSUTnydeOnyK2K1gyLVfWCTsPJRnb4/PE1Zu0xNcTH16gTLycOa60872648edds53QWcd8f2R yPb52mKZJO9BjL1GqKAYOd8ux86vv8Ouf/+A4s0ZuHPmw18u+SASXmhpQcDrd0JzyVu0NoSxd8PX yPx6GTL+tQzpX/1OIfNfv0fGPxlm/H8h65s/qPS0vy7Dpr8sw+a/aWyS8Mb/E/yv+MUlNkvclr/H 0k1eO26D5CfoT5M2mMZ6TJh1rP+zBv1pkr6FZa026LLdDaIP/SzHfFEdJD/D9Jt8bIM6pItNjMv4 +r+Vn/ky/i22i81b/8F0gfQJkSZh6rVeylNn1rGF7bF+6maB8azf1tf0jR1HuxhP3WxbjN70m3Im j8lHN1onbRb92H/UbbNgq/htfaj7VrEr45vfI/3f/43Nkk6XyPr2f5TNHOd0qWer5OU4mzEzYB2J wDQzrgYMm/E0/a3GVFxTxrhMXyd9Qd2NLSq/gLpvZD+Ju17yr2M7MjfX/OV3KNm5Cxh9jrbaY8j7 aROKNmxV5CtN34bd36+Gb3eepH/YzZqFk/DdW3hLDuHOjetORGJpP3VcDca2b5bBm/V3VGT/L/zb /9dx/wpv+h/gy/wTKrL+An/2XxDY8VeN7f+nULlN8mYx/U8q3Z/1Z8n/PwoqjmmZf4yCYQM7PDPP n6OIxTEf42LlKlV7sbI6j12v5Jc8Rh8TNvpS92DOPyT+f8WWv0n4r1FbfZl/Rln6f0v6/6Fq198U AjvYntiV+Yf34M9im9QjFq7M1vrM7I9Y//iot0r/44ywiSvPYD0xnU0d7Pd4uwJii+4P3W8MM59J t9Mqd4itAv82qUfGmGMd2PH3aHp1zleokvigxJtyRi+Tx+ijwk4ebQf7Qad7M34Pn7LBlDNl9NiZ 8UsEpgW2ia7bWT/75X/EL32y7Xcoy/qdzNX/Q2nWN7hQGwD6e+HPLcS+dRk4XdOgbl286RyHb38J dq7cgGstH7YaLpiEdy+3o9Jb5oQSyMQr1JQVIefH/4I/59+4dSQfuCoGdYUF1UBPCOgWDNfKlaQO GDkMDNSIwRGgT/L0idtPV0B3QMLxYBrr6WUeK8x6TZwBw3Zek5/1mHRCtWelDzo6EXabpi6Ge+kX mPoGmZflBLSjS9Jod4+gQ/wdYn+vk8a8fRJHG4fEPyTxA+JnXSpe4nqc/mJY6S9gO1F9nXA8jD42 mNfApNtxJmzyKz0Edv+oPAKlk4QHZQwJxrHvO0XfTsdlHzwK6j6gvQpOXapfnfoM4nVh3mh/C0w8 XbseOx/9Jk7ldfx0Z4SZ7qBPdO0TPQcJxsl87G6SiTyCsV8uoCgtC01BmafjEvVY9nbD0vT1PhRn 7UHoUKma8guVBZOwLlSNcy3NTiheplDvL0Th5t/jtD9NtJUB4uTqkq1rhxe4XywGeoB7RZImRB4s F6N92k/0W26PGEh3QMrRJQbFT/Qx7LgGDNtQ5QR2HhtMp8t2VJsSpj6EXc9sYBmWp152nSatS+p9 WCK2HtLuQ7G7Q9Ar6T2S3i3pfYKofeIOOHWYeLomXrXnhE3bzKPyiZ/xqj+dsIljmK4dZ8J2PYwz fcF67Lwqv4BpBqoc+0vGT5WVMG2i3V1iZ7eEO8VlGvMwnfEsa/RW9UrY6BAP0xb99riYdLu8iTdx Jq+dZvrHzKVh0WuY9YrOw4KxCpmvJOkxmcqdaIsEcTB9O3ovPgCeyvQmXshqOAQ0CjEPZu8Bnr1R M38hsjASTk+jeP8+vH2e+L26c/V+HMr4M64dyRFD5Mo0IleXbjGWA9BxUPwHZGBkZewXEvYJIQdl cg4QMlH7BQMS1yd5iF66Tr5+8RMqTAILTNjk65d8LE/XhJkvWt4JR+tNANMO61FlHRg/45WOcfGs W7XrtNPn2Noj/i5xOyUPXcbTXqZRD9Y1yPxWXcoGSYuH0t3Jo9p04noKZ8bbfjts12WnJ4Jdh9HR tpvjpfpR7LHRK3loc4+kPSzQLseV9XVRTwkPMK9TL13GMV31IfM77pD005DkHXTmhepXO7+4DNNl usrD8k6Y/WL88XnNWCnQb+J48SARZev54jpqivIQKS7Fq47nmH4CTMoRcNIh452z19Rq2HXllp78 C5AFkfDKpUsI+uTKkUB6L7egdMfXaK/Nkg6oFKOEeN0cGOnMfjGui4ZKh/bI4PRJB/U4Ha8mprjs bA623ZEDkifqMr8NqcNOV+Wcjh+0wmrAE4Wd8sxLmDjChO04k9+Oox3EAPVl/aac6NQhdnKy8EJj BntIbBySvhgUm4dYxqnL1GuQqP14He3ytg0E0+Lz23kYNnlNutGdbq+E1RiRSM54mX43NiuyCMxk VgSUdELZ7ZBH+SV9iHmlXK/UZ+ugxlpcRRLW6+huXHt8TZiurZPR24DtmXj6Tbopw/CwjAGJ2ing hWNQxoUre48sHMONwJPrCO7LQb1PwkLAt7IVfSerIEk4Jf6BK73w5BTiYvPCH7MtiITVlZW48nOb E5opvt2r0Vy+Sc4BzhLPK9/9PGdgxMhOdqJMSNWRkqbIIB1hBpOdy45O1LlmUjBM0G+H46HaEJgJ puqMQx8nl4B+5jd6EXZ4tjKEskPAicXJSpe6djMs5dUEdC4yavI49qqLjVPebte0Z9qxdTB+E2/r ocrEuYQpO1s666DOdh4ivu9MGdO/akKLDYp84idob7fkoUtbmcaLjk0IYlDyEKZ+A5Vm5SPi00zY 9hO2jibMMnSNffH19ewTffdr3bsJ0VltpYV0j+W4NXoF3t3ZaKltxIScByeFgK+d7ejUmCTfGEbZ 3mK0Hj+pCbAAWRAJ8/fIHvjd+28NXKgLwpv1F+CabD1HeVeJqx9XAJl0j6QTuB3roOEcHHHZEWrw JExEt4wkoYGkzwVD1GRhBioeZmBSBQeSk9xMHLX9oSvgZOwSl3ar7bazGqrJaWyVtGg9CRDf3lLB 7nN1MaRuAq50HF/aqS6y4tL/SPJwu2ouPKb/TX1R++aB3ReJYOuVKvplTvYJCXv3iit+XjTVQiC7 ty7ZxY00CdpRmpOFM0dOYFJWwjeyFX0jJHwnBJwekR3p3aco3V2Ek5E6hwWpS8ok7O/sRNF+uXLE S38Hijd/hf5m6eBB3gWVgeHgPJSwOg+JgZygXBnVlVJgrp6ckIqEdgclQUCDRIM3GxIRkLAnXCrg lo9XWbPNoj5dtFVcghOyg3m5GrBPaBfLOPbF1xc/yey0D9X1Q2CIR9BPsD9pB8eTpOMZl/bSZTi6 s6EdBOMEM2wzaQuE6cMFuTJOg/mii+zUBsTPcVRHCh6buJM7JriEin270FzTqM6D0y+FhLIiTozK SjgkJLwzhor8g/DmSR0LlJRJ2Fhfj+OCeKkrzUP9gbViCG/x8k4Ur4Jy5ecd0A4OFA0U43uFwOqM Qb+kEXZn2vjYE85MYhsqTfRZKNTWUGwydXXJoBKdtFPCtI8Xnuj2U/qCcWbFZDlOgER1x4NXa4NE 6QuBXaeNaB7Rz+4vG9SfBOQFlmcqbufUxUXspM1qTBlmPP1OGeUyfQ6YPEnB0VPZI66ywXHj022X /T4o4zRAIjJOMCTxvKDyJuLwYVkJf0YgbweaQvV4NywTXUj4UsjHO6NT/VL8l/vw792PnT/9B71X Eh/R5pOUSVhy4AD6OuJ+qvS4A0Vb/oJ3lyrEcN7qlSs+r/pcAbqEjLwx0yXLvjFUTVxnwNSgWAMz F1guUfwHwdEpHvaENEiUjyAJea5gfR1yReQEMCQk+dQWlLBIaFYSNeGceqL9M4s7m07zlZvNtWHq Mm4Uop+a0LPA7GoI+jmm3KIqG2mfA9PfahV0/Inqi4cplwgq3dHT7pNkYeyz3WHBEHXnjbOI+M8i XLBNFpkAXna9wySfEfJZISGr4d1T51GamY6SjFUIFecoOqQqKZMwb9cuxxeT1oZK1B9aox+6q2dY MhDckvEKyRWRE5Ek7LeuOrxa8gzBichBUWcqcc0AGf98cYuFZCcDJ5UaUPGrmzISNrfyuR1VK6Bc hBi2z7jv1ePA+BO5RCK95is3m5sM4tsyfnUREZB4agydMafN5saTsdekx2+vbT3s+m2XSFZ/o1sq UBdF6iq6qbDMUY4n7+L3yLFq7AzOVRaiNHsHxm/L8idnwhcDsi2VrSmJ2H74MLxCwEuRQ9i35o/A k15NihQkNRJOTaEwwd631pOFjiYh11hIBkBIOCrb0CgJORBiHLdoqrPE5cphrpRqgCyYDmVH23fP GI6HSVsMRAcpDrauCowTMC/PFNx287Y3JyEnJCci7w7SjW7DBaaNaL1JwuQ3+iXKkwpMfbPB6Gjs NXaaeLOtJsnU6i9+kjBKRAmbdHVxYljKmLujiXRKBUZPA9MvSUP0ia7aDDsk5LNNngt76zFwohJF 61eg7fBxTI9O4mnnc+C1/Ls/gNrCvQjtXAVcq0cobwWaI4kf3c0lKZHwycCg2o7a8rq7HaGCn2Rd 9ovCso++T+Wls3lAV1cZGiQgIZXBdAkxOJ6AZoAMEnUyy8xAojypIL4+B2aQEqURRl/mocvtKN0H POSzDyTerISKhAyL3eqmhri2DqauuZBIByJR3lRg6zEDTBOYPjB3f40dxm7bLpJQ6ST2G9KpyS3g XOBuINo2y38E2DpTl2QRLUPSESaONtA+0Zdv+wzXC8HqEMhaD++2LHSev4S3HbIP7XyGs8EIild+ hXNlmRI+hr5TZfDkyI4wRUmJhD337sNXJopZcuVECOeDWcAjuQL0ymR7JB2tHk3IlZCrISdclxh2 X6AO7sZYDgxh+RN1lBk0lY/xzGfBxC8YrCMB4nVR+iTIF4UMGifcI9l2czLyosMwJ96I9AXL03ba YkhoP+eKTs5ZkLBNQaK8qSDaD/FgmoB6M5958M+wIp2A8XQ7ZHdDm+myjLrQOHVEx4kkFJd1mKMH 20lEpkQw+eJh0s0YzQW7PoLHogHRm1BhRy+1SIi/h/M4CNyLoM2fi4Nr/oXS9C2oLSpCcNdeeNav ROXWv+NFi+z+umuAh7Uo3f4NXvfO/aOGeEmJhO1tbaiNhJ2QlpOBAnQ1Sgf3y9LNqz9hzkBcCUg8 Lu28bc2rCw1VncCrorkyMjwbmN8pEy37CTDbAJqwmWi80HSYC4zYx7uEJCC3adEJ6EDZ6iBRnIKU s2HrtBQwFw7qamzv5IVGYPqBbwXRZnNHlKug2nY7ZViPcePxnv0CO920acd9LKh7EzweCdR4Stuc q7xfoewQl2989QaEaCWo3fktir/9HQ6t+BuKl/8Rpav/G9cqM2SBEaLy7bDBGtQVr0F7kxzLUpCU SHim+QQaG/m3BI08RqMvB4/P8U6SkJDnIbX6iQHDNISDQde5OWMmHTuAaYqIjGOHWJjRWczvlPmU MIM/G6IkFN1IPHWnV+zhhUdtQwWcjFESSh4iOtEcmHAUzGPB1mkpEG8v47j1Jgnpchw53mp8Odbi J9RZkX3ilGEdxm/jPfsFifItBhQJDaRd9dKILCB0qYc6s1IfWenuVWDgSC6a8r5HYOPvEMr4PX6p 2CQrk6R1yi5wyAuMV+NeYyHqylK7S5oSCRsO1+LqlXYnBEz0X0djebbsmeU8OCiKsKN5t4xXRk5A dWWhQbKsq4O61cFMI1TH09g4RDuLZaxynxpmEs4GQ0L1ypNA3SGUsNHb5LPrtCeast8G4yzY5ZYE ohPJp17B47hKWNnNLagQURFPxtqcAw3ibY4PG7A+2x8fNv7FBm1QFxTaI2ESdFDsG5ELDRcU/jLk vszx1oPoqcvCaONO4IbM6z5ZfEY49yXPuB8vf/EiVLRe2JH895JSImEo4MdAf+wWbOelRrQEt8te WJZjPleh8ryikIScjIS6hS0K8pCuBkLilNGSj1AdT6PjEO0cBya8FDA6xENNUAHJRyI+lEEjzG17 2peovkQTLwrGWbDLLQlEJ9pKItI151iugiQiyUl7la3UXyZydKznQLQPLZg+sMN2+qJA2lBz0SEh V2/qxXPiYJ6scHyljc9+xSb+BIs/xSP4s7QBISbvg6g06YchrorViBStBJ7O/dlPW1Iiod9bihdP xpwQ8EtTABdrZOnlWzL8lYQ6B4lCnJjqnMQBIuniBkZ1rmPwfBMv0WB9Spj2Cd6EMJNR6eTYwUHk IJCAtJtps02geBuV/TasPHa+pYJtq9GR8ewLrowPZYKau6KEfRY0hE2EaL0W7PpN2E5fFLCNOCi9 xCa+zta3Wz/Ap63c1fGnePcknX6egVlHj1yMhqUcX3cbjuB46SYM30z+1/apkbC8DC+f8lUBLWdr S3CrYY90dkAgCnAAeLBVb0w4CnJy0mWHxne6ip8FJj3RYH1KmPaJeBKqONoloO201dw1fA+Snsi+ ZPMtFYyd1E39EsKKo60kIC+0XAE5gU1/mDIGieok7Hg7f6Jyi4FoO3ZbYg/PiSSiIqCQUcWLjXwP mkcQjrUqJy5fdRvlzUjexAmiPZKDG6dqHJbMLymRMODz4vHogBN6hRPBPPQ1y9WfN2XUjzRFGW7N SEJloIADZfxmK2omsolPCKdTEg3Wp4RpfzYY+4w/OqgSTmhXPJz8UcSl27osBYydRj8TZhrtJenU GdiKt1fARHaYOkx+gxn94MBOXwxE+zquPVtHtQoyXlY/zm/1Qr5zj8Pc3FG/F5Vtan8ID+v3o7VW zolJSkokrPb7MNLf7YSe4njFDjy9QIXkCmAGwtzipZ+DRCOihhKiuDJO0mZ0QjycTmHeGVepjwy7 4xPBDMRsYB4z6Rg2ept42yZTpx1n8kcRl27KLBWok7JTXMK2mePL8yCJGN8HJk8iO5iHMBcwgxn9 4MBOXwwY/XgnlDDxXCgIrvBqNye6cIXnqq/Ojs7xKnqziiTkDZoQhpsO4Fy1kDRJSe3GTKUfvR33 dWB6GA2+TEy3cxmWAymfqVBBDoh6vkIDqLC4yjAaQpcdyzxMJ+hnnMlnYPIZMK+F9/J/Kjh6RfWT OAX6LSQsa2G2ctF4B4nKflLQFoEhTsI8hJMvikR5LMxWX3x/xKcvFuLbVVtqgosKXebjHHbAuU2o siSkHMceCQaq8OJMMU4H5ZyYpCychJP9aCjPAK6ShNI4FVVnInHVTRcqJ+FoR1tKM69KN2mJwDyC aMdIXDwSlltsOHpF9ZM4dcVPgITlHUTtiC9npwkSlf2koB2C2UgThZMvikR55kF8XyTK86lgk9DY wzumAzx+EfRzvgvU3WHemJTFqEt2hZdK0VyxU0jyQnNlHkltO1pZiYFu59brm04c86YD13mrVkDy qYe3xghHSXvgDAnnghlsg+ig0J8AiepYVHBALNiTJh4Jy8fhvXKMs5CozCeF6GTGwj7LG8SHU8V7 9gsS5Vt0sN34thkWEiq9JDwoc5oEHLJIyDSSlWdCfjWCvyK6XYZmfxYfpGuuzCMpkbDK78fogPOc 8OVDNJYLCW9yFeRVQJQ0e3zurUlCrn5qAGmMuHOR0Ax0PKKDQ38CJKprUUFbLET1i0PCsgnwXlnG WUhU5pNCdDJjkYiEH4p4+xPl+SRg2wnaj+pGv8zfQRKRcOYy+0PdHeaWVHaF/BXRlRKc8MkuEfwV 8PySEgmDFX48Gx3Vgce3HRJKoz1CRN41oqK8XasUlD2xeR3IkFDtp+kmgBnoeCTKqzrEQaL0RQVt scABMod6g2RW/Nlg27Yk9sVD7EtmTBaK6CQXJEonFrV9M1bcdtpbT4m306J6Mo1xAs5rXph4c4b+ EeECf0l0w4fGMlkJ3w5qrswjKZEw4KvAqyf8NaPICF9Z43ZUGuWHfPnwkmejIVGIGJCrBTvMvls6 FwmJGZ0sdZkO+axg9LJ0MwNmY0aZFPG5kZBIRIC5iJMsopN7lrpMu/FIlHchiI6VmafUhWPI7SbB PJaONgHV4iJQ9wRYljyoBH4uR2NpDjCd3N+7T4mEfm8FXj/VFU8OXkEjl9zrXmmYDylFCaWwrIDc MxsS8oVYLtPK0FQmp2NgwjQL8YMTj0RlPghGL0s3m3wGM8qkCENAM+BLCsfW+P6cizipYMYEd+qz w/ZYxuvw0cB2ZP7OICHnsDOPzXgq14HSw+jHMnIkG6xQN2XOetIQyZOV8Dm/jTi/pEhCX3QlnBi4 jCaS8AZJyGWYBlAhvl0giJJQ4k1aSpNTDFMdQjdRugMzMLMhUZkPgqOXghOnBi0OM8rMAXvCKTDO QqIynxS004HpT6Or3QcLxQzbE4B5PsWYmnmq6pfx4w0YRUInHB1XB2p8pBxfx+RNGX5HaTCA21WZ OLTi9yhJ24yf+S3Sd/P/mbkUz4QVeDk2ogNjd4SEmbISCgG5DKvlXIjXKyuhUlSUNAf5GR0oiqtl nP4kocq5+E3BJiERnT+LAWmHd/fNvCTBBh03uu1kWOY173coYjKeu7xDUF+SoDtShaP7l6MyJw2e nFzsTt+B2uDM398mkpRIWB3wY6SnSweePsJJnyy510lAuRKoDhMF+UlDKkzFecfUdF60A5nPMSpZ LFrnu/hsYUgYT8bFglownHYUCZ12+TtRdV/DSVP3O8Q1JFQEdBai7krU7V+DUMFehDw+lBaUYm9G Dl6MOPdRZpGUSdj30HlY/7pPk/CGKKD2w1RaFDSvoxkSvkc4huPj5oFLwt8eloSEVtiQkPPYEFDF y/wmEelnPH++xKcDveKO1+FI4SZ4d2QhZ1MminNLUJCVjzuXbmrOzCIpkbCqsgL9jx7ogCEhH1HM RkIa9qEknLGKuvjNYKlJGG1XoIjopJuzoYLE98g2tEM4wB/4Dh9DTX4avLt3Yu/W7dj4/SZkrUzH m4G5b9Ckdib0+zDc3akD4w9wgmfCuUioriCEY5hCorg54JLwtwlDgigZEuT5GFB1C8w8M3PNbtfE qx8k8LhFAorLOd/vxXhTNg7v/ROOH9wM/66tKN2Vg7L8IvzcfB43zrZqvswhKZEwUFGOp0POT5kG b6Gp3CGhORMaEiqlaRiVdAyJIlHcPDAd4+K3A0MCmwyLgffqp9+JU5A4Q8B4EvLZYK8Pl/xr4U3/ EwrW/RM7V/+Ekj358B/yym5xWnNlHkmZhC9GnVdxhm6jyctHFAlISGMMCc1VJEokiXNJ6GI+REng IFGej4H4+s3CEW2b8Q751N1/zm8D3hmtwPmKNFTtz0TwoJwBdxbgwD4P/GUhIDkOpn4mfDbsvIpD EnIlJAnV19REWd7WVco5xsSTUJFJ4lwSupgPURI4sOPi8y4UJJiq08Q5c9cmoYpzCEh/dB4THqCz EucD2QgW5MKzrxje4gr4SqtQXhpYHBLyTBglIbejXAmvyipIEiqlqaRAKS/4GDdmXHy+UOOcIP5j wJDAtGEmv02CD23fkJB+Va/MXXODJto+w86zb/XsUOL4nvSwEJBflOgNoy20C768nchauxk7tqaj KC8PvhJJT1JSImFtJISBjoc6MP4AjWY7am7MUEl7O/qxHlG4+O3BkMCEbQISdt4PgWlD1UsSOvPX tD/MZ4QkoKyE/Ku+6mVtWXR65Mw3FBa3Hr9EilCxOwtFmRmoPrgPuzctl1Ux+W+PpkTCxoZ6XL3o /A22l71o8W/TN2b4kafFekTh4reJT0VCA1WnM385j9WiQh0kfkSIOCxuL7++JnFjfuBiEVq9a3Cq NBOhnI2ozsmCPysNry8ex6WaEhzzy8I0+VJzZR5JiYTNxxtwvtn529xCwmbzsD7RGzMkmjkTzjCY +Yj4eBdLgsWc2B+CuUho5/tYekfvfsrW05CQf3+DfzCU8T25kk/S+BGzAT/u1WSiZP0y5K78O3b/ 9B0qsrMQyUkHHpwCLh/Bca/w4O1jzZV5JCUStre1IuKXqwBl9AGavdYjCmWMRUJFQIJ+ByoPO9bq 3GRhD4iLjwd7fGaM0xJjNhLaeez4heptynLXpraiJKHMYUVCIeCwzG3GjzBN4nkW7A+i1ZeGyryt CAWq4S0NouqQB77M9ZL3DHClFo1le4FXQ5or80hKJOy7fw9B81eZxh7hFEl4S8I8E6oOc0gYNcox 0EAZznxW5yYLMyhzIVE5F4lhj8tcSFT2UyDZsf1Qfd8rz9VO5jC3oepPu/HdUGl/iPNa0tSTgBDO eLPg3ZOF/LxieEorESguQuXO1eCfSMMvQTR4duo/bJ+EpETCV8PDKN0vRBMZbGvG6XLZjhoS0iBz JqQxiUiojGSHztGpsyF+UOZCovK/Vqg+TRHxY5IMEtWzmJhvTBPpSMTnmw/vlZVzn/oZk/j5uUO1 8gkRO3YJESWO9z+GatBamQdPZhpy09Oxbd0K5Hz/e9TkfiP11ALXKnHUuwOYjn2tfi5JiYR4/Rqe vTvh3ZuFUH6mHEplD2yeEyojuGQ7JOTVwyahMZrGKeMlnTDx8yF+UOZDojp+jYjv3/lg8qeKRHUt JuYaz0T6Gdj5koEqw/qFcKotroIkIeeypPFXFEPOlpT+Lt4VPYYW336UZGyCf282jpTkoDbve7w8 K2TtrxZO+NBYybujzs/+5pGUSPis4y6KMn/EvvV/RlnGv3GyZKM+E6rnhDRIDBgVRdUBl2ExSv2g V+L4+EL9DMQxTpFQ4heyKiqwXFxZdfWSOHvQomEDJ/7XAmOfPRHVxEqA+dLng2nrc+jPhdph2xC1 ReahWkhkrnJ+koTqL/YSUkYtFrIC3vGgq24Xhpv9OOktQJmcAU+U5Uq8bEEHD0u+ANBTAVz34Rhf ZFkMEvqLc1Gy/Wu0RvaiZMsfUb/vP0JCPp6QKwUPsvxmvzrcOsZyT83fYqm/yiRx/K6/+VGkMowQ /4KQoLxLwhgS5Z0vfT6Ytj6H/rTt+JAdFeelssciIcnHexsGfEe0uxQjTXtQnva/KFj9LxSlb0BZ dhqaDgnZLoekbFD/moIkvFaORj45mFyEDz3VVxXhbN1u8bXBv/OfOJL3b2lQFKTyfDBPY9SZkEST OP5a2fxiWRksMAOnrjhOx3wsKBI6iMY5bdv5fk0w9toEM5MzHvOlzwfTl59Dfy7UjugcERvU7kxI RjBN7c7oytxU20/OUYkb4rnQj8vhLHVHtGTXHvVj3UM5OTh+SMjW7pcygk7eoJTV8IpXVsJsIeEi fPLw+vkaHK5YK752HCtZj5qcPwFXZaXjX6lRb80I1J+PkvBDMYaPLnguVMZLPvVFKklTYTGQVxyz Pf0YiHawHUfdnDZ/jTD2mkk53+S001PtF9OXdrn52psNCy1nsNDy0TkiNigSytaTf4eQaaZOzlku KuqNL0JWyR4fLkW2I1Sch8oSHyo8AVQUFaHhQJrQQc6J/GMw/JX9cBBv2kpQ65EVcmoRnhM+62pD ef4/xfczHp4oQl3e/wCXuGTLlYIfAOafDL55CFMtO4C7jJPl2eyxFQEJYxjjPyIBiWgH23Fxk+bX BmOvmUAGifISdnoq/aLKJMg/X3uzYaHlDGYtTx3nsCs6RyQPXXUnlCSUuWhWP0NCuqqPSC4/7hzN Q8W+HdiflYvC7Xko2ZaBhqLVQkKZ6+QAF6PBSoy2FKGqQMg5tQifPARGcTDnH8DjJry55seR/P8C LlJp2Qf3+oR4pbgRWIVje6TaC/mSnX8yTdIH+QCUBLQ/fShwSfjhsO2db2Kb9LnyzIaFlvsQzNXe rPpwrOcY7+gcMXm4FSVkLpo6ST5C+WXu0j/iQ09TPgIFO1CcnYP8jetRsvU7tPmFbHfLZAHimZK7 PT+6GvfBn7cJmFiEv0VBqSzOQO/Psu8dP4LGQ3/Ay5YcMSAsZ0MfWsuWw7dxGSLZy/C4UfbEg7Iy 0lh1M0ZIqIgoBikCimsmz8dCtIOtuLnif2swk8xGonyJkGr+D8V87c2aniwJnbAhnEk39RpwoeDr a4OleHG2EIHdm+Hdnolz/kJ0Hi3Gu3PSFreifL90hHO8EjfqclC+iyR867BmbkmZhM2HfWiqFuJN NuJU+f9iuGmXbEnLULP79yhPW4YW7wqcLvsGHUdEiQGSkIrRGKtzlHECdaNG3I+F+A5OlBYf/1tC /AQjEuVLhFTzfyjma2/WdGueJUL8HDE3D6Pplp/189xIv5Bw+kIRwnlCwsw1+KVqj2xZDwPdsiDx TwP2y7aWJBwMoC2YhbKczcD0IvyynjLecUnOhcvF14z2utU45VmJmpy/wSMEbIusk/gTGD63C5eC /xLFZJnmzRnePTWdpjqOhsqVQ2GODksGs5Er2pYDu/Nt2GV+bZjR53GYLT4eyeZbTJAYBna80c1G fP4oGO+kz6hD0uxHHKoeJ47k5E+X+KiN9zyulwkJ16BixxpZaIRk/TVSJ++MyjFrVMqNiCukjOR9 A+/uDMWXZCRlEgLPUZLzNfC0GiOXdqBo/TKUpi/D/Wa+IcCfOZ3H2M95OOGRqm9y28mH+WKEOgfy 3TtRlp1i3lD4mCSMH4zZ8tnhucp8ybDtSmTbbPHxSDbfp4bRKx52nmRIGA/WoVZHmbM9nJsCxvF1 ta5KhPcuR92BdDSXrlK/qlefO+Rujy+qDPBcGBY+/FG9VZasLICEQODQRjy7L4rBh76LmaKgbDtx SmHo52IEdi1DfaFUfTVPP2NRk12WawXxp9IpNubqaJMWn25jrrRfPZwJZcfN11efc38Z/eIRn28+ Eqq794QTZh08I5KA6uaMkz4iK2GnFw3Fq+DL/D80FPxd8pCEQjyeGXlXddyHiYtlOJj2Z4Q8Ek5S FkDCdwiIIgM3doifn/gm6gVHcLkpHd4dy1BX/D/AHbk6PPMBw+LSiN69Gspwq2PsDpkLs3U264lP N2nxmCvt14REdqo4p6/mwmyT9XODGet4JMpLJLIrSkCCcdI/rMMmobpzyrv74h/1ob0qDWUbl+GS f6Xkla0on4uzDPMPVeJGbQ4KN/8vmmuDwonkJEUSTqG+shBF2VJsnExnQxHlnqtdgUNZy3Ck9L/1 m+ck5yu5egwbw0hCWRlVR5GYgkRX59nAcjbmSo9PM5grjfgSJl88zCSy42brn0R9bS6I8fFfCsyY GyTKYxBvp01CMxdNPSQgMSAk7JO5y1cu+Yjtcgl+Kf8GuCThPt7zkHncwa0ob85UI5z7NUJFWWgI VQgHkpPkSfh6HBHPXuSn/R7n6tMkgj/uDQgqcbn5BxRnLkNb7XohHuOEgJNCxHEqR2XFGPVeKc+E NDZFEpqOiUeiPHZcPBKlmyukQXz6547oJEqQZmO2/nFJqMFnfAoST6itqIDfleEPD9RRSsrzccQd IaPahsoiwzp5fhwSPtz2w5P+J5yt8eJ4TZXwIDlJioRTIx0IH8qFL/dH2XLukpgaB7ISvipCuESW 53reGW0Q1AHTchUYp0GiOG/I2G8iKBLypgxBoxxjFwrTocpvdXJ8ejRPHL50Esa/9DCfHfF9MB8J E/Xj5wSjXzJ62nbaBGRY3cGXOan8Eqe2o07+Tt7boF/Se/jCiRBwlIuIM7/V39+sxKP6XQjkrsCN 00dx6pjwIEmZl4TDDy4jWLwNvj3LMfCznPHAb8w0Ai9FOchVYbQI9T6p5jm3pU1yZJSVcEQU5jaU xOuR1a+HSzqNE5hHE2rwnbhkYTowYTzrZUcRJo6dLO6MdiTdlDFpRLRMipihwyIiqr8VZ8ebcNQm 9q/dFw7eyx+Xz6THw6R/bkhWz3g7oyRkWOJJQP5eUD2akDhDQj6iYH7WzTB3cIwbknnNHwCrdvnr iWrU5P0D7Q1+tDXW4XLbWeFDcjIvCZvrvPDv/x7PbnKP2yJoxUh7Hmpl9ett2yakC6Gu7Hd4dDIL eCFE5N/tVlcNUVR9tViUJRnVrytosAOzKprOmw32FcuAdRuwE5lPfYZAwG9Csj31lo60zT0986kO lCsYD9KdLCtlVHkDJ2y3bfQ0W5NkYOxLFmaXkKiu2WCXfy+NfR+HOfMwHIf4/AaJ8i4lEumYDOw6 FDGdflAElPnRy0cN4jJNzSMzPkJSklPVIfNK/dRJ8o0E8KrVI1vRv8ii9BBhXxnGh3oUf5KReUnY fjKMljCfAZKA59DVug+l25ehOH0ZzoR+kK3nEZwO/4gyCb9pozFyWB2U5Zl3RZWhYoCZ7GqSO6Sg IclM8ChJLJg6o50p7XaLy98usm0SzlwI+DqRykPy8Uon+3jTkeYPmqp6JUzXbpvlUiEgEdUpSSSq I1WYesyEindNenw+k5YIpu5EF4hE+ZcKRp9UXHXBdVzTF+rnSxLulnnCLac6Nkl4UOYrL+bdkq5+ rkciOmXVLy34HLwaZ8rTZGHSzwa9h6SOFGReEj67fxHnakShd2dwoTZd3YAp37sMPRcKcNz/D8kQ wp3mHShatQx1uf8nylWL8rJN5WTnl6qUIVSahorLSc+rC19ZM+fChGAZ5ndcgvWouiyQcGrbIH7W bzqLpONb7fyb+cSAR3ewutI5ZQ1RST5Vr7hsj3hvsD5TRPt3Ae5cMP1gI1G+xQLnh5ojCdLiQXuM flFdWdaBiTOYYb+kc6yjvyEUv7lIKziLBt+aIVl5PlQ7LUnr5gXer37K5Nv2V7y6dx5To73wlwkx U5B5SYhn/agq3IpI8U8o3LoM1Yf+LqufrIpvmnCiahVe3S/D8MViHNy4DLn/XIahEzzEChF5F4kH VtORautJvxhA8MxIRDsqkSvl4jvwPUhHkIT0D4q/k1sEabeTVyg5wz6UlZnfBeHtZF7huBVVX1GW /OoqL4iuhvQ79caT0LizIT5fsi7boX++fHO58eRK1rUxW/2z9cN7rhmvVF3BbK55t3iufO+B9c4C liFm9APTxFVfUiPETyJSP6WjQO2GnDDny2OZR5wzwzKn+kJo8ckqeDBd0eVcUwNqgiHlT1bmJ+HE c0RKcrBn/TI01/DRxGlBu6ATV5pLMHhRVpjnjQjlf43G0i2oyJAq7wXVPln90FdtB0XhLpKFVxMa KGGuhtG/eOoYrlwaSsPpMm4u10DCvAGkOkz2851Cukeiw70QrpT+iCdHZZswxBtG7DTmd9pV+cXP 8maAbH3Y6VG9HHc2xOdbqEv91GDP40bzC5TeEqcmmuXOFh9NtzBfO/O6LJPAVXcc6U/gmvJ2e6m6 0XEz4QSw7WabKkxXQCKa+wfmtUpVN+cqQcIJuKvixZtf4ua85c3G8QAGz5agNPtrvLyv/w5haVEh Ht52/pp1kjI/CTGNltoynG+QhnFecEugv51x93wYlw7LyvfmDMJF36P/QgAV27/CKe9mIYKQYLhc DqrOllT93W9nSVck2CeGi6uMFswYTEGyrlnVCLbRzZVPrkS9TRg7XIxqXjzyvgI6ZNvQxQO3lOEV 1tRh2o0OphOOnxw2Ek3iD0XU/llco8d7rkmfA6YNg0R5DOLzGiTKS5i73amAukdh6nHaSRWm/Gz9 NQNOmhlntXLK/FEgCTkvmcfJzzuhvGNqjjScLxx7uiPlmL5RJvN+DWq9wgHwZ0vT2JGegYmXyf2E yUgSJKT0Cu4IugTPGKFkavA6zoVEgcmf0RzKwp1zPoy2N6J4y//iXr2QrFMmPs9iatKazidpBKaz lLFMn8WNDlYiOHWo8wMJLlvQzipR8xhwsQGNu9Lg+XoZqjaJmVdldeQ7ruaGkdr3S8cqEjudz0Ex A8R6bT0WG2ZyGJuik0mgdHLyveea9CQQnz9a9yxg/o+JD2kjUVkbxpb4/pqtbHQ7yrF3xp8wc0ut kIT4uySdd9V7ZUHh1yPGZIG57ceZQBZKdqzCy57big+3LrWhrFjmVIqSJAmnBK8Eb1QoKm+HcbJy jyh1GtdbPKgu2SSRr9ASLoUn42+43yAE7ZDVsI9E5IpIQ2gsO4Z+gVodEyAaL6uXDRLHQKVLfbxi 8c5nt5C+u156owk3fB54v/8WvuX/gu/H/8J4o+gyWCkQPXjjRt2GFj8fabDT1U0iB0a/TwljL6+8 c4Xj3YVCbQctJMpDsG/V200LhCk/Wx12eiIkKjMDHCuOoRVnytGdrZ9mjLdjP+cU5wXnGcnLG3eK lBI/IDss/mypRwj4IIQLwe04mP4v3Glt1lwQKdqbi67bXKxSkyRJOJu8RHNVvqx+EbTWFyA/888q jj93qvcdECX/gbZQpihNcvgEslKpjz+JwYPi7yaZJGzAbzvyakNE/XQF/MkIyTwjzHwOmTqlkzrD chZswtOjQUQ2bkZw5Wa0l3hQ9s3/4GqFHJwHJX1ILgq8IKgHrFIHdSC4YrPNHqaJyzbo2lDvBxJO mC7D9DO/SWfY1BOfT+Vx4qPpEqd0kTLqpzFWPUYPxrNOuirNSaefeViWrgmb9uPrMWED5mN7Ko+p w0mjyzDHKprHSSMYx3bpmnLK79Rj4hOVo2v6ha7Rw7h2OYZtO4x+xkbTb1G/gPkMGDZ5jZ918sNM fP1M9R3vF8jc4GdaBsTlnc8BmRecr11SrkvmcEcIb8+XotWXifzlv8PFw9WKBZT+Bw+xOyv5ny/Z 8oEkBNqO+VBTuhUHtv0RvqIVEuN8f3/6BeorPShM+wsiBd/hSmQbXrWKQXcqgHti0E1Z1u+Le1eM Ju6I4XRvi0vQf0vyMC9xV3CbcQITvse6WIbxsg29JaugbIebc3fA981qXPEEgLNtCG9aiab8tbIl lTws2yUr4l0pK1sKXVbaYXusy+jHdOMSd5x26DKeMGEDEzZlTDm6Jj9dxpk6VJj5nDz3RTe6tM/A hFneBsuYOlVfOu2ZNhmn6rfi7Dw2jI52flOnKWPysM1bMkZ2WcbZ6Uo/gcln8jBs56Vr0kzbJt5O N2GTx9TJPrgpdXJeGDCO/UjXzBfTV4w3fck6aKOc7XBP5spNwS3BDcnLewgPJP6WkPW6D8/PeHCu LB2B7f+R49Y/cLWpVib5hJ7rIrwjerwu+VfVbPlgEnZcPoF9GX9BuGwl3g4dlRj7C1Ov0X76KPZt /gZ5K/4PgZ0bULV7E8J5aYKtCOVtEqxFOH8dwvscl+G8NYjkr5+JfesUauhKmG5N3gaFI/vScKJA rkKXzqAvEoL3m+U4mpkLnLoEXHuE4zk5KF35D9TksuxqhVppozZP6pX2VL37N2gd2Pb+9aKLhB1E 9m9UiI+zw+F9UsbAirfzhfKkfSesXCc/4wmTT8FJixRsQk3BZuWacjPrXBstr+qw6qTLstG6WNaq b0ZdTh5TL2HS7Pbs/Movfcb+UihgOutxxtKMqx124pivpkC3T6h5YOlodIm25/hN2PYbqL7IlfHb J/NCxnPm/JE8Mt61BVt0n4hftV+wBsHc5Wre6X7ZgkjhFoQKVwlWCNYgJPkObv0Wu1d8hcqiHIze 49OBmDwZGEbxvgJMPondL0lFPpiEE08e4FS9LOlPj0nooiji/BFRW56M4O65s6gqKkRBWhoK07ei KGMr9m/dhLwtq1CQsS6G9LXYn75G0tfjQOZGybtWyqxGwdY1KJbwgYwNKBR/QdoqWWXX4VD6Fhxa vw4XvD68ONmCwOo0VK5IQ3/4uFzZBuRKN4rW4jLs+etfULzpJykv5dJXoTh9HYq2SL2sJ3MDirM2 I3/rauRvWenoskF0WS+6rJN40UH8hZmbVPy+tDUKJg/TVR6GnfQ80ZlxRZmbVR6TrzBDbHJg6jBh k4/tmLai9Uo8dTF56FflmM8Kq/ac/ExjmHWothjnlKGr9HH8TGMeVQ/jBPRH7RTQb+oxcXlp0l8c I2f8OHb7pE9VnAPmUfkknX1txliFnbbZX4naMjbTjeZx7DB5jb6MV/0lbpHEcw4VstzGH7FfyhWm S15BUYb0iwLLSt5MllkteTg32G9i19Yf5XgleqevQEG2LBalh3CnrRWYev/OZ7gyiBP1XIAWJh9M Qi28e9qB/kdhlBalyQI4x5eH39EILuOCCV45eMPnnWxf32jQr273Ckycimc4HpL3tZQfHJGt5m00 5BWh7PuNaMmTLcSlLtlWjMm2Ywxtsi0tWbsZr+/eBib5GTqeW6XOKbb9Wtet6pd409akpBl9bB2M fjPiTLyTNiV1EiadfrucCdPPdgxMOcKOt8vOqEP6ULlOnMk/IXaochLPPKYcwXhTxvgJk8f20zUw 9SZKo37x9cTXb6DS4uyJR7Rey29g6jHpai5NOn47TFfCRm8T/0Z2aq+eSpDlp8SVePpfPBFX5sYk dRN5I+FJmZ+cE6rexHLryhWUFBZK1uS+MZpIPhIJaSA7eAxhfxH8HlkZP6VI85era1H01XIE18q2 tOWakFKIeUs68tFrXPXVomRduow97/K64spMeTE2gN77MmdeJvf3BKMi5C0u3I+WxkYnYmHykUgY k8nno9i/fTtaDi98eU5JJqbwpPVnVG3dgYI/fI2Hfjkc330sZ0EhISH+u5V1KFqxSa+YrrhiSeuF k/j2+9/j2/8sw86s1ei+e8VJmV8C3nKUHSzG9KvkPvI7m3x0ElIuNLdg+/rN+PkkX3FbZOkfQdMB Dw787Sc0bSuSFXAIaJft8DXZctC9JSQMHkaxnBXxeGEHZ1d+nTI18Rir1v0FBcWbUF6Rhd27v0OZ h3/waH4J+wPI3JyG8cHk/vLSXLIoJKQcqz2MzI1pyn0+vEgrkGzV79YeR+n3m+D/MQOTje1CQtmb X5Jt6BU5C1wW0t16hisVslVdKyR8wS2zK65oOXKkHLkFP6Fv/CReTJ3C5ZtB5OX9iKHe2VfDgY4H 8JYUI23Nety/edeJ/TBZNBJSmhubkLZ2HYry8nDuxEkMPeyQQ7GQg18m5g2aSTnMTcs5bUoOw+pA bA7AEqfCdHneFJlwDsyvxXW8+OU+arP2oezr9bjt5TZUSHZdcEnId1Xqov/eS7SVhVC0Jg3vOp0f Wr6TCiZZtzkj8kvJcmifpj481Es8XerGNLqTEmY5HuSNMI5Q5elIPpVuhacIyWPiGVZ2O/UqXQQM 87Ppqj4Rlc+JZznVFvMyXdJYn6mfYupjeny80YfCeKab+Ddv9FgokTDrpX7xdhm9KHbYuEpf8Zt2 jd/uLxNWbTthlU9g22mHTV4K41V7Eheti/HiJ2x9p5jGvIx3ZJJ2Ms8r6co+HCzZirNt5XzHC48n DmP4WR2qQtvR2FAhWZw/dT05jXfjT9Bx4w6aG44hJyMdOwR3LssZ8iPJopKQcvvqdfg8ZdiTvQ0F u/fAe+ig7KXLEPR6ESgtRVBQRbeMcQK6gnCZFzW+CoRl3x0o8ai4kJQ5KtuA414/ptvv4UJpEOXf b0FLbgnQ9lCtergq29Cb0tnt4r8muPkYDXtLkPf9WoSLSxCUuiI+H2qkHr9H2pX6q7w+BfqDpWWo krbD5RWSzy+6eVVcuMyHiLcCIQlXiT1hcRlHPYNST7WAukYE1dSV9QgYZjzTaSvzhwhJYzhWTtpn nhIdrin3K3urpS26TGe9DDOfapt1S12Mpxutx6mX5WrKTTkJSx6Gdb3sd13OlGeYeoUljwkzn7FH 6+dR9bAdtqdsZ3mWkTDT2D5dxjFNjZ/kU3kEAY9HxalyThm2E+0fRz/mM3bRZR1GP7ZP/YLSH6oe GVOWU/OHY0bdJOwv9SgwHAlUotrHuGJZzXJRkL8SD/tr8WSqHmPvQng+eRjnWstQsG89fKVFqCyT PpJ2/NLGvu052LttO+ojYTwbHnBm98eRRSehkYmXL9He1oZIMIigTzo14FdGVkpHBqSDq6QTg4JK 6cRKZxA5YdjZZsBqxF8vRDgfqsXj0xfhX5eJwIoMvD3WKiuekO+XfiHhuKyAQr7bsuLe4da0E951 WfBs3Y5aTmCHhCSZn5ODA6kGnhOmHJVCAkU6SQ8LCekPSFxI0moqKmUyyOAyLAOtJiInldTDCcN6 I3Lh4GRiWE1qmQiMp59xtIPQE4hE4CRj23JR4sSTulWctE+dKqVuts0Lgp1PhSWP0s+pV7clcZKu JqzkZZhtVZaUqDw1FaxHLmxShnkYZjnmVfqKGyWPU69tF+tRY+OUM/UoMklYlaPOjt10WY51K/JI PSzPOOaNEtfoTF2celU9kkaY/lJlpB6WYxz7gn0SKpewpOnxkzD1lTzqYi/x9FdLnLrwez3Iz0lD ycHNeDLZhDHU4DFCeIpaXL8fxu7c5Sgr2YdKLgrSVmNdPe5fuYWJpzKvFkE+GQk/utztQs3OAni/ 24yOyiOy6snV6a6cBa/L+ZM3Z67zGeFjDBxpwf5v1uFS7THZWjhlvySxdmMfJB+rni9N1JY0XqbQ drYBZWUZGJlswKAQcBhBIWItbnZFcKg0A69e9Dl5F1++XBJK39450oSyH9NwOCMPU00/Aw+EhDeE gHdGtXulG3W7i7Hr65XAoKS54oojHQ/aUebLRv/bIw4Jq2RFrMWle0GU8u/Nf0L5cklI6RxCJKcQ nm83omF7Iaab2oD7shI+ki3p5U7cCx5B0fKNCOYXOwVccUXL02e9asXreXkY/dPVGJwOYkRI2HJJ jgs1hU6uTyNfNglF+k7/jLKNmTj07XrUZu5Ce4kP93whXCiWs0DaNuT/uA69F5N/AOvKb0cKDmzF pdsBDL6rxdhkHcYmjqHm6D40nQo4OT6NfPEk5FONSzUN2P/dGhT8ezlKvl2Jku9W4IBg77+/R0O5 38noiiszJRIuRVl5Bp68PI1Xk+fwsLsepWWZuH+Xn3H5dPLlk9CRm02nsPeHlcj+69+R88+vkf3V PxAqKgKePHVyuOLKTBkZvIs1K36PquAeXLoYQcnBrSjMTwOmHjs5Po38akioZGIaA5fbcbq2BsO3 rzuRrrgyu7Q01eLvf16GdSv+iIy0r3H/lv5q2qeUXxcJXXFlAXKjvRXVlaUYcj7Y9KnFJaErriyx uCR0xZUlFpeErriyxOKS0BVXllhcErriyhKLS0JXXFlicUnoiitLLC4JXXFlicUloSuuLLG4JHTF lSUWl4SuuLLE4pLQFVeWWFwSuuLKEotLQldcWWJxSeiKK0ssLgldcWWJxSWhK64ssbgkdMWVJRaX hK64ssTiktAVV5ZYXBK64soSi0tCV1xZYllSEtZEKpGesQp78zLQeu7D/vi+K658qbJkJDx35ii2 bv1aCLgWO3b9iP35mzE2cstJdcWV344sEQlfo6hoK2pqC9Dd34TLN2tRVpaJ+sPlTrorrvx2ZElI eOP6OXh9mXjUW4ee8SPoHj2Ksxf8KPftktRxnckVV34jsiQkPHUqgobGAgy/OoLeNzXqDzXeFUL6 q3ajt9/9M2au/LZkSUhYW1uC5vMH8AR16HwTQMeravS/PIZQ7V5cvXHSyeWKK78NWQISvkEkfACt 7aUYmQyje6ICvZNB9L+oQ039blxqq3XyueLKb0MWlYQvRkbREImgrKAIZfuL4C0sQlHeDmzP+ga/ 3PSj90UVhhFQf7R/+LWQsG4ncnOWw1OwE579efAWFauypQUF8BKFhQpl4i8p2K9QWlgg6fko2bdX yu1DWaHESbhU/CX5ecotVXESZh6pt0zKEIz3SB5vUSF8xaKjxJXk5ap8Kk9RgcrPelknw14Tp/Qr VPUeYhkB05UuTrush3m8BwpVO4xnuFzaoqt0kHwVBw/AX3xA+Uv3MU8BKg7QbgmruvIlvUjruH+f 1lnKmvZZrydfbBZ72DfUtyTPaU/6i+UP7dW2e4ukXvbHfrFd+o/5yyQPy3v2C8QtyWcb4pd0Xa/k UfXqMPOreiTuYG6u07/5OJi3R9JM/+cr/WiL6UfG0WYdb6D7lOVMWdMvtNPUFQPHQtI4BpJevCdH 2cmyjDskOuh+Zp0ynjIGejylfolj2eh4OW2yHtrh2bdPxuaAwrGaGrwaHnZm8uLKopDw4YM7KBSD Nq9chYzVa5C5cjUyV6zF9vUbsXXtD8hI+ydOXyiTLWgE3W+9GBMSDr2oRU3NTmSn/wvZm37Cjs2b sfGbH5G5agMylq9B+g+rkfGj1PPTGmT8tBJbV67A1jWrsOm775C+YgUyVq5UbtoPPyDtRym3ejXS JY7xW3/6CemCDIljPNMzJG/W+vXR8Nbly1U+hjNWrVJhxqcTrFvcLVI3yzHdhJmP6ZkSx3ijR9Ya 0VPqyl63DlmC7Rs2KJf5mM7yrGt3WppKy16zVqf9sBybv/0WW7//QdWRtUr0YZ3LHZ3Zn1Ivw2nf fx9rd4XoTDt/lLolP8PKrh9Ef+osfabblT5SbUtbMj5Zq9dKWJfLkLY4Voxnfo6dqke1JXauoJ0y FuIynCa2m/5i/zKs7JV+zVq7VsVvo9+xn/1Bm7LFv3PTJh3n9C1d5XfGSvWFxBMcU/Yz41S8pKu+ YF3rRMc1LCf6rfpJ2pN+XCc6rRDbV1A/qddJT/vpBym/AplrpR6JZzh95Y+ir/SpIH219M9qsX2N zAlpJ0302bczB523FvdPpn10EjY21OPbr/+BTJlcIb8fY4+6gOevdOLbt/wPDUf8qG8owvCrBgxO VsnZsAaPBiOI1OzGozvOnyp+/RqYEHdSB5W8mpbdrCAqkmGCdVoyNQVMW3nof/dO6rEqoh6MM8Kw 0s2SN2+kbipgSXyYddhxbIPt28Lws2ex+BcvtG1GWAfjJuPKvbX0ozDdrntK7IrX+Z2kE7a8idOZ 3TBh9Q/z23lY/K1ksvPQa4cpLGPH0Xa7L6jr8+faPjMe8XkoL2VuTFApR+h/LX1vC221m2ee+P6a jLeTYbuQ+N9KvVNWW/S/s9qakjKvXyrvUMcjVPt8yNy8BRvlotNU36DiF0M+KglrwxEs/89/EApW OjGJ5eG9i/D79+B2Ry2GJ+rxGMfR+osfwVCBpMZNLFdcWWKpKCvDJll1jx054sR8XPloJGyoPYwt K9ei7fQZJ2Z2mXo7jqL9GYhECtAxdBQ3hIxe3w4ca6hycrjiyuclradPIyttK5qPHXdiPp58FBJe abuAzA1b8cvZNidmfmm/0Iys9O/g9+WgrGwHivZlYvL5qJPqiiufn/xyvhWNtR//7v0Hk/DF41Eh UB5OH29yYpKXloZaFOdloWT/TnRe/cWJdcWVz1eGb93B6bojuNzcgnfDI07sh8kHk7AmHEa4euHb yNsXWvH4/j0n5MqvQuz7Ib8iudx4AiUZ2cj9bhVyf1iPOo8Pb/qGnNSFyweR8N6NGygpPoDx4fkV mRp7gotNzThRXYvmkMa5mnqcCx/GGfFfqDmq3KaKajQHwmgJ1uC05D0VjOBkZVjiIircUlWDE/6Q AtMYZhrDdFkH41iGcfSrclKfriccrYf+JuaRNJaL1SN5JI7xLRKn9DHtO/UQrONsqE7pfMJfjVNV EbRGxJ4w9Za2iIDoKfGs46T4z9LuSJ0qe0LFST3UuVqHmyqZX3R24hhmHoYJhk0elmMfsG7TPwT9 jGOaDms7lc6iP+OYRltPSxvUifqelHqZ90yIeaRtf5Wyi36C6QzTrpZq6XvBCbGJLm0+LeWY1ugP qniGWzhGSo8aGes6VXe0HkdH2kk/7Ve6iW3UV9kp6QyrsZF05mN+PX7aBjN+zMtyzGP6gunGbjtP bG7USf9KHG0X3akfx+u4hBvEhvaWs2r+Dl++gYMZWULA1ShN246SLdux+6dNaBLbP1Q+iIRHIhE0 Hp371u2LvlHUePzw5xzAoTXZKPkxA96VWTj4n80oW5EJ3/rtKFuZqVDyfRoOfrsFnh/T4VmuwbiS H7bGwuJXcQnA9NKfMmaUs/ObOqL1OGnRODvfDzoPXTscj0PfbkXxf6SM6HxIwnQPSh3Uo2xNlrZl hegkbonUU7YqE9612fCuyhb7Jf1byfvdVpR9L7qL3/ONhMVl2I4rk/YJz3+kfwQsw7Ke72N9Ew+l o2MT/Sqe+hBMp62O/9B3sXwmrykbrcsB7SRKHJuUfQT73vIznWVpM8e5XOwu/UnG+TspZ8A2nPpN /6mwxKs2xC02urEtAftX6WXsYDnHVfmYxrysS/zKNqduxhtbPT/IXPwhS/o50xkD6fsfmDcNBwT7 ftiE+lK/MPAFjpT5sXd1GsKFZbh+/BzORI7jQGYu8tOz0X/1w36Ct3ASvnmLitJSDHb0OhHvy4OL l+HdUYgDP2YisCYXLTk+3C2uxd2iCB4erMGdAxE88hzBA89hPBTcOViLO8USL+4tSbslfrq3xb3L OHHpJ5jvJvM4+Rg2+aJ5HD/zqbRDtbgnMPUwneFofuZx4kw996iv+E39BiZd1xWr84bYxnZUHnHv l9Qp3BOo9sSlvfdLDuPewTrVF/eLavDggAb9BgzfY32FsTwMx/xaZ9Nvdv9E9bP6j/rQZT7Gs19M uZtSL/MxTBtMPSadrirv2Kb6Xvw3xH+7pBY3ZTyvF0s58T+UMaXNpg76GWf6wEDV67h2e4yz9aTL sCrHOIHJz3jqQv3t/EyjG5+fYeMSD2TsHh6QcZK+vCdl7xaFceNAGJdLatDqCWHicide3+pC0dYd 8OeXYPDSQ6D/LV50P0Nr4zkUZOSoFfNDZMEkbD7egKb6eif0vlwIH4Fv8y407ShFv/cEXpfLsu5v A4KXAN95ICRuUMJVdC8CAfFXXtCuCTOtkuGfdZyKt/2SZsLKJaz6GI7GS5xqi3DiZ4SddqPlnTxR P9sy7TnxpnzVL9oNSBxtZJj5qHuoHagWmDx0GVb5mYd1058AlVKfjUR5lM5zwNbXhKO2CJS9Auph /CqP8Ttu0NHb6E4oO6WOavpZN+uTsiGJN/baUDoznnU49bAPo7qwXepBXU28FbbtMa6Kc8rb9Zh4 VdbAlLPCql7Gt4or869KyggmIm14US95et/gUk0jDmTk4lqL6PxU1h85fU0+B54NvEa9bGtLd++T 1fKZM/NTlwWT0OcpweP+ASc0U+42tKBUtp0nsj14GxTCVYnyFQL/NSkobuVlgRhfIQb7ZVAqmUZI nHErJN52VTz9titQdQniwyynylrxxm/ni483oL7xiKY59ap2nLgAbRM9fZJG1+StvGL52Z6EVZz4 VV7WRR0kLtoOw0y3/IRJj+ZbIOJttu1QbTmu6kMnvfKqUy7OHuYJiD/AeMtuYoaOLOuUrzD10LXz COwxI+J1Jez+j08zmCvNhsrH+oSI6kIncbxA8OJ5/CYghKsv9sGf58GzjpfAY+DViBBRSDghvLvc fAHFWTkYvHrXmf2py4JIODrQC2/JIScUJ93DKFmVgeNZh/CySla/sBgTFmNKhXAV7HgOAgfO7iT6 mSZ+Tjw1iSXOTFaVx/jjXcuvBp1+Af0qbNLjwEllu/HgRLGh4ukybOoVBG7otEqSkHZdF3DCSlgN soRVfsaxLQNJZ3/4WI8TttOiYXFZx4w0cVVf0mUc62DYhqPfDL8TVoRiOScv/axHxbF+5nNcVT/z mXjmdeyhnYxTE5mw+kX5mU44Nig7pL8qJEz4Jewz+jm60G/6N6qjqdPJkzBdXBW2/SZtLpj6CJl3 vJgSJOKJR0DHW4R2H0JToB6TgzK/ZSV8OSwE5Nttr4D7F2+iJCcP99sk/wJlQSQ8XBNB87HEN2RC +0oQWL8b44EWCcjVhVcYksorSgaEjJycnKjRAXM6ynQsXeU3nWPliYJhJ46TmBOF4IAav5o8HGwr bOIM4sM2TH41SeLiomlsX9J94jcTzitE5IWkTGymS5Iqwkh5RUjmpw30S5zPQQXDs4AT1+SjX01k Jy2RfiasdBPYcSaPDRNPnUw5O54wdSk4/W4uMGp8ZRUheCEy46fadPRVYP0OKmQuKBucdkzdpk36 javqsXSJh5kD0bLOuNh5ZoNqV/QladWuRHSqFF25O2vukm3dC0RkFWytO60/+iAr4TtxX47qlXD4 Xh9KdufjUpPM9wXKgkhYmJ+HxwN9TigmN06cx4FvtqKzvBGoYedx9ZOBKRcYQhkSqgHgZIrrlE8N n+ixYIgtauUWu9REkfpIwlK58JCEZvIYzGiXg5/kRPkU4IUkoctxpP5iL12Gyx2beUFRJCTE7nJe eHgRIkgEhwzKTilvw/ThbO2rlZLtxcW/l+9DwTZEf3PhoE5sl9vSRlkJbz9DZVYhzkROAnw2/0TI N6a3pC8GpzH6YACl+wpx4djCf4y+IBIW5OU6PkumAc+G7Wje4ZXtpwwGD/JBMYornj1QDJOIhoT2 QCwFzGRYEMQONSEJ2ipxZqKqSSr1qwlMe+Pajcd8k20290PBeubCe/lpmwOOa/y2j3FqvK18Kq/0 jU2+KFjnByBev5TB8aLetIG6ik4cR261jz1QK2FF5n6cqzmJKSHeO8GUrIavuSUVMo7c7YM3vwgN /oXfIU2ZhFcvXYLX43FCMblW34xDX23BE78s21W8AvKgK26Qk5AD5FwhoyQknIFI2DlfANQEE9sM ETkhucpHzyZzwNQRDS/AVXDqWTDsumaBWSkIts3JqojGsPg5zrwxQ0RJ6cCUS9S2ImeC+E+FKJlp J3WhrTIvuc2mLfW3gVvPENhWhKZgPd4MTWJSCMifg70gGeV8+PThEPz5xTiwdTsw5vxkL0VJmYRB vx8/t7Y6IUdkFaxM2432/dWyCtIY2X6SbIp0Eo6e/8TlzRa1HXVImKhzviQYIpoJaianmqC0mfYT 9Fsw5aPhBbgKli4Lgl3XLDD2GBtV+04cx3jG3UrHXpLRvhixLbMq2nhPn08IErCcehi9xWWc2Y7W intlHOGcgzjmr8HTzifqPPhWiPh4QEgoW9ORKx2oyClA3ncb8Etd6u9PU1ImYWH+Prx+PvOZSNfp NkTW7RGG8lkLB0a2o2qQ6HIAOEBinLlK0l3qAfiooC3OYPJcZM5GagJycC0kLC8wW6tU3U+FKGkc 0FaS0OvYGr3oOJirDhuJ8n1KmFXQjA/7Vd2ckfiw+NuG0VToR3CfB2O3e/G6/w3ejMoKyKdzsh29 03gB5Wk5qNlZiIqM3ZoQKUrKJNyXK2SLk6biSlzKDeiHtOZZkRocGsgVT4xT2zQa6gySurIyzeqQ LxHqvMfBo02E+HnRIZSttNlGnM0c9A+BXdcnAe0TmMmrbLbtZbz4PxeSzQfqz3FR+svYqDvQMlcZ x2NV4310h1tQumknHrTInB5+h0nZlqq7pF2v0VQSROW6HbjlPwzv6kz0nJc8KUpKJHw+9hiF+/nr d0sGX6Am8wAGDjUICdnxJCEHRsBbvTSIZFO3qMVoNRGZzoH7AgbJgAMUTyAVb9lo7LHzGn80jneE Lcy4SbEA2LosBInqtGFuqNBO5TJMO2iPlI+HqpPzQNIJUz5R3US8Pp8cMhcJRUbqRL2pl4A3Z+pu YeLIJfhWbcORglLgnhwGR+X8JdvSO8d/gX/dLhxN34/ntadxKr8MNQUlDjGSl5RIONI3gNKSmTdl +s9eReP2MlH8nCguBCy9IMY4A6Su1o5h0edEEsd0klBdTdkRnzlmkCg+nTbRNsc+tTI4dil7rbKq PCezBXtCLgTv6ZMiEtVpw5DIhiKicVkPSecgWreTxyBR3UQ0/xLBjKlZNJRedAW8gRiWcP01nMkp Uy951+05hI7GNrSFmhBIL0T5P9JxOa9Szo9t6Ascx8FVGVDfRkpBUiLhvas3EArIttOS9lAjLuwJ 6rOgeVBtJmH09r3AXD0JM2AzBi0Bks23lDCDSNj6Gp1tAiaCKetiCcGLgXNRUAuHGT+Zt+qdWSHY oSMIf5cNz1/Xwb9mm/olhuerNJxcX4i3pc1CVslbKyvmuhz0tsm4piApkbD11Gm0nDjhhESE8S0H gnhUIlvRShKQq4AoYE9EQ0JlFNMMnPSEneIgWsc8+ZYSNpES6RtPuniYfC6WCDYBDQkJLhwC3iUN y7wOnEd7lhfBv6ah9I+rUfa3daj6dyYGCw/rBYhkjbSjSVbMFn9qn8BIiYQNtXW4f/OmExLpHkN9 jgdPK/kLCVGCRnFbZk/EWUnoGDujQ+IQP6E/R7hE+vJhzrJEPAl5k5G//OAvQPyt6MoLo+HbXWje UIBn3ib9ojeJyhuSoUvo9B1HbZ6cHVOQlEhYWx3GUGeXEwKe/HIHTXu8eOkXEvLhpiIMScgVkWG6 ouAMEsZdcezOcOFiKWCTkFBz15m3fJwWlPnKd0ntn47xp3j8WRQJ6OWLKVJG0p9XnUMosxB4kfw3 PlIiYSRYjf6HnU5IFsLmizifH8BE5XlRQJQtJ+lIMENCxxB1RZF0dePCJaGLzwj2YxVCzVsL8Xm4 MvItMM53Pgng/I4+4uBq2IbajCI8v9rhsGR+SYmE4crgDBJeqz2Jn/OD0rAs1+qxAxXnameMYByV oxE0Rsg34wAsiO8UFy4+JWwCxpNQpXPOimviKuU4xnmtXtCXXZ9aWGTO86Yk3xSTc+GZPT50NLU5 LJlfUibhSHfs1xOtFbW4XhgREtIgGuBsN43SvHXNK4dLQhefK9TctIhoE1BB5ip/hmfmtpd5We6W ji8TlHJFlHhuWasu4lJBNdqDyX82P2USjvfxl41azpaG0OORxtShlcoZghE0hgaKYvEkVPkk7JLQ xVJjPhKSfFzxOGfN82C1w+M8ZpqsjOWSj4/jqiQucEF90+ZnX53DkvklJRIG/ZV4NuR8JfsVcCzf i/GyE3IFkKWYipXzasHlmq4hoTGSRjkEdEno4kuGWVToN/OYYd6kqbqEB4fqcKG0RvMkCUmJhJXl PrwYcf6m/PhbHN3twRPvSU1CXgkUCXmlSERCi4AuCV18qTDzOQqZy9yW8uaMQ8J+byPOlYQ1T5KQ lEgY8PnxcpQ/qBIZeIbje0rx0tusG1dLdBwJ1ZnQUVYRzyWhi88NMhfNzRcbZn6qee3AvGeq5jSJ x3jOcZnv9JMH1e0Y9zfjRGEg6T8wlhoJK4SEj5/qQO9jHN/lwRvvKUmgMoQow2+HmDOhTUJzVjQk NIbGG+/CxSeFzMVkSWhAIhpXfTuJZ0Zx+SWJ4CVFwqaiykUiob8CT4adM2H3uCLh2/IWTUIqxIOq +YCP+rGkGDEXCVUZui5cLBXs+RiHKBHngMrH+U0yilvZhrGKk2gsqACeJ/fAPiUSVgUqMdzbrwMD z9GUW4Z3XouESinnxoxX/Lydm4iE5lDrktDFkmMOEtqIJ5+az+Kq1xadrSkf1ofbMVbZjIb88qR/ TZESCflpi6Ee5znh+Ds0yko4oVZCrnqiiFLYOROShFwNSTSXhC6+FKhHaTY4X515S5h5rJ4CiMu3 xBQBZa6rL4xfwLWCMOp2ewD9l7fnlZRJ2NfhvDv6ZApNe0ox6TstDYuyJKG6QnB/TCWd7agxLkpC K86Fi88Vs5FwBhEFXAnNB8yC7XiQF4H/60yUp+ViuD25P/mX2nZUSDjc1a0DA8/0drTijOyDudKJ woqAXAnpJwkJKknQAIk3K2O80S5cLAXshcIOk4D8Ua/6MiDjnfms0pw4tcNzCMhVMHQJjZsOwLsy Bwc370bJ9gK0n477KFoCSXklfDY0rAPO3VFFQnV3VBTzOlcHvkEQVdzcLeVVg+QzYB5DTBculgiJ SEhEV8JEJCQ4h3kWZJwQ0fk9Ye36ItTu9iFcWImi7AIc3FOI16NPNGdmkZRJ+OaxU+GjIYuEVNAi If1KcZLTJaGLLwgziEYkIGE0r5BQ/bkDklDSqn9BfZoHgawyHMoqga/Ij7ysfXhwZe5taUokDPh8 eD3uPKy/368fUfBMGKRCQiivKKzemnEUV5+3cEno4gsACTfjWzkCQ0Smx5NQrZgmD1fEi0DNVdSm e1CRWYI963ORvW4ndqTtRN+d2G9wE0lKJPR7vXgx4jwndFZCRUK1EiYgobsSuvjcwTlpYL/ArQhn IRrHMpzj4qq4S3h9oAmXMry4tD+EcEYRyjML4N1zEMGSCgQOlc77N/xTXgnH+5znhH1P0LS3zCKh KOZuR118aZiLhAazkZD5A+24nROG72+ZKPk2E8VrduBgVh68hR487h4C3k5qvswhKZGQX1ob7HB+ 1Dv8EifyvA4JxYCEJKTiLgldfMaIkpBbSouEfP6nvhRhyOe4Zg6r5+KC8ja0bg8iJFtQ324PslYK EfeVoKy0QvMkCUmJhOFgEAOPnJ/tj75G4+5STUL+mJF3RBUJb2i/MbLceXjvktDF54jZSMi3vQgT NuDcVc/EBequ6BWc3lmF0C4fQiUhhHw1KCnyomQxSWivhCdlJZyqPKdXQvXDRhKQqyCJR6UZ75LQ xecMmYtRIgoM2bwO+D60+mW9+Gd8R1cIqH41cRUtO4MI7vBi56odKNl9CJWeAHxlfs2TJCRlEvbc u68DXAnNIwquhCSaTUJjZJSEApeELj47OPPRkJBxfN3SkJAEVN+PcfKSgFwx+UgicFG9K9qyK4iA bEf3r9yJorU5yPp6HUryijRPkpCUSFgXicRWwvv9ioRvfC1aKXXuu6VJqPyipDLIJaGLzxjcrUXn I8MOymVuqgWFYBznuKBMiKe+snYBfcUNuO85iobtpajOKEIgbT/aDoYRSi9ARLaki/ICd31tLW5c kqsC5V6fOhO+5gvcs5FQLeEuCV18xlB38BOQUM1hQtLUHzbifJZ5zvekQ9fRsbcGwX9sQ8l32ShZ lYNQZjGCa/biXe3PGAm34HxFDfBySnNlHkmJhD+fPYfmY8d1oHMEx3M8FglJNCFhVHkqLQbYJOTd JJeELj5HmEVDzVUzhwXmL4uRgPxzf+qvT7fj56wK+H7cjRLZhualFaI6x4+q9UV4F/4ZY4GTaCws Bd4sAgl5HgyW+3Tg4aD6FUVsO0rlnccR0RszApeELr4EzCChTUTObYH6qZLk482YwM84l+1FjWxD q0oi8B+MILKvGuGNB/G66jxeVLXg2H4P8Dq5/WhKJOR5sPRAsfJP3upSZ8LoIwpDwrm2o+phqMAl oYvPCWqeyvxUc9cC5yfnK/+GPY9S/AvM/MBvqB2nc3zwpeWjYNMeHMoohGflHtRtOYC3VWcxHmhC /f4SWQkX4Zf1U8+foXhvLn4+dgxt1bVozuXd0XN6iVbGCPioQhnhuDMMIzFJQkLSXRK6+BwwYwW0 wAf06t1Qmd+8GaNWQXHDl3BqTwUq0vJQlrZXyLgPgeW5uJwXlrQ2PA0041hhmZwJF2ElxKtXKEzf iMK1KxDMysKJHUWYJgmDstrxD4SWtYnCQize1jXkU89YeBXhish8FgnV1tXqDBcLAC+AFjhh1A2w RHldvAe1ayPhHJgdnCGfAsnHedyKF2Wn8CR4FsdzvAjISliXXYwOfxNQI3M7JKi+ghf+02jgX2Z6 tQgkbAwHsH/jv1Cbn4GS5d/gaFqO/mU9Sahu2wq4ZKs7TlzCb1nGOiQ0K6Ey3oHdKS5SBAlnwSVh auD844IRT0LOUdWP4vIPwFT+gieHGlH7Yx4qV+aiKrMYvk15OL6tBC+rZCES8qlzY/A6XlScQVOB F3i7CNvRsLcANSWrgcdnUJ2xGrXrMvFOfXdUjOHbBFy+vbIa8g2awF3xyxnRf1vihXzKaIlXBCVI PpeEHw5OFAsuCVODOjY5xFM7NkE0LHO6/BdxZWEJXsbN3AgCq/ehZF0ucr7LgC+zCEczD6qVT62U 7PfgFTzxtaBhn6yEL5P75mFKJDxZV4r2pr3ia0NdznrUrE3DhO8kUCWGcAX0yqHV/7NWWpHvjriy GvKtc/ULZFFUEZCGOwR0SfiBIOEsuCRMDTNIaEF9slMQ4EIi81ZIdnFnULaZQdR7IvDsKEEgx4Om rFI85UJUJXOcO0JZgMZ8p9CQLyRM7glFaiTsuHoCEc+34mvDrXARIqtX41VZgyjA9+iEeJUCuvyj iSSfem4ohqil3UDC6qcgLgk/DiwCEkmTkP3u9r0Cz382AQl1T0P6hy4/7hu6jfZdYYS2e+HdU4ZA QQD1hUE0bj2EV/yb9dyykoSyLe0rPY663Qfn/R2hkRRvzDxCac5fgEk5oJ4LILL+W7zy1Qv5ZE9c JdvQUBvG88LozKoESlpFedmSqpWP5BOiziAhz4fuJPhwOOQzcEmYGtQNGEE8CdUdUoeEvLkoBLuZ dxihbV7krd+LvBW7UL52H05vlRWvXOa/mdthyVdYg+qs/cCbxbg7KuLLW4W3N2uB7gYcy1mO/tIA EOFf6m3CjV0lqP9mI5p+yMSLwmNipChFQ0lEkpB/OMZMELUNcGB3iosUwf60kShPIrgkVIgnoblB oyD9UynHKs7RwDV0FTYglOlBWfoBHN7lx88FNRgrPi4ENYuL9H/4Ki7uDaBqW8HibEcpxwIH8HMt /yb3CZws+gF3PCV4GaxH6849CH7zTzRvT8OpzEx05gk5+UVirno0iM8S1dWCLo0WlyukS8IPBIln I1GeRHBJOAMJSSjg/ORNx9BdjB48iUhGCSozinFyTwBv+XfrqzmHeS9E8nE7GmrHmRwv/Jl5Sf2q npIyCe+ca0S4aJOwvBkXAuvRvDcDjVnpqFj132gt3QLcO4LuSAku5siVICBbUv7uiiuiXEnUH9dX VwxR2JwRU5o4C4C6CCSI/9UgVRIa8rkk1Dsx6QP1iwmCc0Vc88Ff/kFQvi2j5u8NvPWeQyStGDXZ pWjMKJMdoJRXuzuZx3zHlG+OhX9B3eYC+DJ2AxOL8IhCyVAPyveslvPhYTxqyUbZhmUoW7UM7eEM 2QM3SoZWvGqtwMksCQckHOADfJkcigw0TBRXYSpPgiYzcVzMDkM+g0R5bHBS2UiU5zcCm4T2R8qi JJR0Qr0zKkT0nReCFeGIbEmb0z3gn8bWX5WQeVzJPOKG2lD543Z4M3KAd5oy80nqJBRyl+/dgMl+ HzBYjCbfV7h9PFtIGZFEIdyzCJo8y1GX9h1eVIREqbNiCH+DJUbwrRkar1ZDsxJK+ENAci90tftV rJILJZ9Bory/ISgiCkhAQ0K1FXV2bGoVFJdzNXARRzcewJG0IpzaWCxz21kF+RtDPqILXcWorxme f6eham8RkNxudAEkFKkr24mudmE6hGRT/JbGYcE5oM+L+rI/I7B9GXpCB+QAKYfWMH95/7MoKRPF SxKKUZw05iqTqGNcpACXhB8F6m6oDc5TA652vL9xEee2lqLqb5k4u05IyF2eOm5J//PZeOQGbhfX ovSnTDRVVJMqSUnKJHzz4AoOZf8JQ3dl9UNAIETEcby+UwL/nmXwpC/D4Il8YFwMaxPyhXj7VhQ0 N2HMDRn+CTX1Wps7ET4N4slnkCjvbwjqaMSLmJDN3JxRcIjIL2yr+xmSV85/Y0XHcPSrXRjKq9N3 Rfn1bfUrC/GH23FymwfBzDycDkt6kpISCa+drkNB2p9waAeLeQUkYQSD17NQJnElW5bh3eVSiRPF +0Sp+ibJwpszVJbko7F0xThDwg99Vmg6LVGaCws28WwkyvsbgiEhd2VmLhH2+ZD51PwVwgWvYqL4 pMxrmdN8PZPk5KLCs2HoIvw/ZMtxzI/TNUeEB8lJ0iRsPRZG7ub/gidHikxUSkxQUKvciGcZfLIF xZMGCcv+eOQ00HhUlBJlfbJk2yShYakMvt0x8yG+bDJnvkT1pIJEdX5KJNIpEd4jn0GCOn9TIAGF QGo1JNEkjh94MiTk62uEn4sG45y83H6SgEE+R5S44BUMljQiuHY3rh1pws/HZe4nKUmRsPV4GHlp f8ER3xrgHbefJBtvxBzB9IAHkYO/k5WPhBTl+k8BzZIWkTwB2YrykwDqe6QkBI0QYyq4DRUD1LbU dMYsSDShZoMpY27WzEVCcyBPVE8qSFT3p0QinRKCfRFPQI5LorwWErX5a4LZndkktEHysR+4LWV+ rozqx72GuOJyRZSt6Im0YjQW+HCn+RyunZ3/T6IZmZeEZw5XYt+WP6ExkCYhsrtZEMBwe5aseLIl fRnCEc/fgEeNwI0Wfg1KEzAofr5Hyu0mb8jQVb8nvCfK39eG0WjVGc6ESIToj4QNrAnCDjQd8f/t XVtoFNnWFv6Xn/Pyw7wN52GYB32IBERERIkQg5IQR/EyDjIhhHhJNBrHkBhNQm6d7qS76cTExNyM 4wVjQqJxvIyijoMHBxUVBlEkQx4khICI4IsEQuD717eqqq20HdPxVsyc/cHHqr332nuvtapW7arq 6m79TUjWSZ9KBohnLjuAbOPJgHrO5YNzhps2Xixl7Glz23TbF699GqkTS6dN5lD/6cOHkv0/gtNs jcd49rsYb8y5kHO44zkT3TZNq/9QcqyY/T3NLpLxFT19gMhjyia/O6sfr1FKuX4Qw75uVK/OAW49 Qlt9CHcuXmX6JIRZk7A7dBCH+SH8qNzf4Sww3oCuhoUoy5qH3kgGMNWMjpo0HNu/HqMhuURtkuQL /CyUy1JdBcWJSnFal3c6Jsbx2xUazAQOothAKcVxhxocW9f5MjG/OqWXEDIvfzOSevo5jpBJy239 dWXaFDv2THR0Y+R77XTxvTr0xZHUo20JSGfuj2HUhhn8m03GHesD6B7HzXi6ZDzdeJxNf9qY7m3G WMjPAHnM8GM1vvWlb36xjsedkKtgoBf9RQHU5xZqzgQqKzF896FuJ4JZk/DyqTBON/0kW/2Yuh1C pGwpyvPmoaVyMdpqFwEjDRg4nI2ylHn4ecduWQXlEjQoxvG3OHigVEpCMAnVOR5ksvP4UCb6JV8G Qxyhw7FSyT5kvDqhXnbaZzc+6OGqpx+08iBhAtpnK37Yyjd2nD7OT/VrwKVuVjp6sdJtV4xt0ziD nrMi8+ShKzN9oV2JSjJ27Nnotssh556DfOdgJtk2V3JMjid2xaPTHsto+2x0+sRp0/7xbIph9OM0 GcdJPn0qKv3rz2MicBr+zB34rVOOfUFV2cGE35YhZk3Ckd9Oo9WXi4tdJfD99BUq9/wLl44XA09b 0FGfLveEftw5eQBlafNQsywVT6qOWu/T0UA6yi/28p5QD1j7klDvDXkQkbbenMgg2OTjYQ2UJLSf T1ulnWctrnr8nqO+vyonBL5epGcyBpP1PBHQDtFVm1zUM1+CfOdAkP7TGNseS7ElGou5kn3jjTkb Y238ANJv9Z02xNI+eBOia6y5kvtZT4YuvtfXmDaOQRu03wzUEzyl+KVziOS8HI8ndn+vvrAdypWc EDy8fh2+qkrdThSzP5h5+RDhshwUZ89DqGIh7v96SCp7lScO78T985WYutWEhp3pCGf/iKZN+XjF BzJBGk1HudqJsfyuoc/+cJNOcMV6557M2YnvY2wfJpLUa7BkPq52fHws1+k4cgPDRS0YK7G/86gJ SZtEX+8n4o0n1HZ7J81K6tqccazPyXg2zUL3genUzUS3blyKDbEnB13VE2R0v8ajO5Zx2vV+LYax 8XGPEdsW206qTW5/5Ph16nTxoB7jIpTj7HF1FwIbC3Cp5ZimS6QhgFM/yy3ZHDB7Egq6IqWoL0vB 8O98O0YCDzEMN9HfXYbBzhLgdS9CxetxLlSFqvTvcb6Evzolerp0MzBisG7LiqQ3s/bO1YcpZEwg lI7D75NCPk7mt5/1MlS29T8CZI4j14HGc+jJLEL/D2VyUpC6Wn5cYs/PE0D0hp/jxaNj30x068az LxH5keSB5JxYNK5S974yJVd77fshkmPYZYc6ps1oPeeOpauPw2g/HuRu+Z64ufX0AU0cOVP/d/TY 5pBlqZ9GLiL2tiah+ME4+qUsi0rHjgpE9vDnDZkpwJ4d2zA+Yv+bdYJIKAknn53C1OgR2ZKJ8Sdr hK9we6gV3eEC2R5Ec81GXOyowrlICDXpObh9qNm6LNXrZ3GQl4u6I+w6OuImd+w0MmCzSI7L1+F4 GcqHQAGxj3/SEZb29qu4sk9ulr/5HkeWb5M5+Dsgzk9vSJ+oTQysi/o0VqiSc1DX1o/HROycUX4C OvcrvBLQOvFhJhlPTw88+ueS7na9v47TL1ovfXR/2lTfhHo/PgMdnWnk2F5IoXNC1eS0Sd/cScqH fs7DvZD4LldWvxQ3omrzLjzo56Ikl6I3b6KoYJduzwUJJSEwLuT/bjMB32Li8S/o8EsSjpzG6Zbd 6GjIkzPCMzkzlCK8YS+eVvHNAt6PiQN65qCjshN0x0m5Tlaw2J0Yb6fGk862syppnSSY/wzQcRMT weOIpOSg+v8yEVywBc9KmyRwshLyPVb+GJUmIsegTTajCeeie2fF0rHjY+iePx71QE+Aquv0mUk6 +q76uHSN6+4TlxKjeH59cso8+mTSJaNzu8uxjB0nhtyP0WPI3U985q2Ns6+r5Tjmk1AuLA1nce1Q CypW5qDbz8/HLVSXHUJ3KxeruSHBJJwJw+io2QNcb8ej3jocyPrWqr7zEGXrc+HfsBt3qsSoiBz0 YUmQBq5W4gRXLL3OliSsE6lJKpI3ugyMBtmREgwGgXrc6SpZzwBJQuuvXDHRhbwEjgjbLuFkTimq v1mLrqwiVP3valzfUyM2iB0BJiClPYeeFETq01PXvHrTzW22SVmlkJe73OZjar30tck+0X5iM2V0 LPog+s62I3Ve+m/rTjsIXGW2670u+9q6GhN7W+cnnX4uUs8t3Xpuu91012ufONvROura+0ZvO+g7 T7Cso9+2jiayQ1fZHS+O50jHPodOnWODu1637THc7Y6+m/rzhfZYTvxIrtCUertEsp4ndZFB8YfJ x1ua0BlcKW9C8bfr0ZB/ABh7+32l/JwcvHw6t0tR4iOTEDgZLMOFpkOIFK/Boex/y/J4X+ufXbyK ooytKF22GUNlITwJdEqCyCqlyUiH5BKSv1DFjzPonEqbIQlOtCzbLIckyEEJnkOWmdQhIRMrKCsc Hwj9fAf3JUi+pE1o3VqIybbT8CVvkKSUgPHjE/5GJG1gPyZtmGPJDtC57DqnXM8X0FnHsshp7c42 7WFfhxzPtpFl+uqUHd0GZz67PZZOm+Mrt/lgSdtiyhyrXmxxj+nwHdtmIvuLpD86vpQ5Pr+qo3Pa 7Syrvnsu28Z6oepwP8n+4u9waptddkvdl9z33K+io/MKYyWpftEOMo6f0ZjGqxPdgPQhNV5C9cvW c/ro4iAncfpJXR1DGKZ9oq/H2Ck8qm7HyUIfts1biqrsvcDzt99V6mlvR9VBPrScOz46CQe7m7F7 7Vco/XEe+pplVcRvVoNg+PrvqN6xH9u/XgXfph3oLqzAmSI/+osbMFhcj35uF9VJ2S/lgEp+6DnA bbaV1GOwpAF9WhZKWaXq2pTypQNhDBbUyX2gXJs39aJhRRYCaVl4KQmIwVsIb96O2uXfyzi1GDxQ j74SjhW0KLZYY1lyQOsCOCvjct6zaq9rmzaQUubc9MMh7aYflrRsPyeM6sk22y19S6o/Sm5zjIYo B4uDKp22WLKtT8bolf5kn5YtRv2zybqznM9VZl9rHNoStOwq4txSFql223JA9Cy7aZNV7/RzfHCP Y/kgZc4ncevb/7bd0afeObWFZdHRdumrcaq34i160f0vkmMw/irtcaxxrb6kVc9jitt+nP2pTuwP 6FyWLdbxxv3BOTj+UGlYbexXv8SHkhB6WZbtXmnn/64cXPkDcr5egaayqulf2J18g5I9hXh8+65d MTd8dBLev96PyqLNuHGqXEpyhgP/0971QaUY21V/GOXZ+diRnIb8BSuRPz8FBQtXqSR3J6VGy7vm r1LmfyN6C+ztJOn3bSp2LVytcnfyGuxekKZtexakY9/X6Qhmyv1oz2X05JWjavFmnC7xAQM3gZtP cKyoAoUSvELpy/75C9NlrnTsSsqUMVbbY1lyz8IMe35r7t0LONcabc//1tIrSErXOpbZpyDJGUP6 2XO46/P+LT6KdHT2LLTsZ7s1l/gq5LZ7DKfsprstP0lsEO5KzhCfMrFzfprQqstPysCOb1cJxW67 7JZ5ErddjIP6ZPlp2Ss6Or5lO3215rbKVjysOKge94nsJ6XsJ5YdOnWUefNTlVFdh3a7jsl+9EvK tMWpd7drPedRm0RXbLDs4r6zfNAYSTwtf6w2kmWnX3SeRenIS5LxJYaMR4EcE/nfyDzzM2S8tTKW xENiW5CyAfX7D6E/zovZJ7o6UHOozC7NHR+dhMAT3L7JF7pl+f6rBb1d/IrTmLa48ey3exjqOYnz 3d0YlKX7bGsH+jt6MNDejX7hwFGRrZ3S1qPsb+1Gn7C/jfqsEx3qis75ruM4L30HW7twvkX6hFrx tO0M/mjoQEXSRjRn7cdkt1xKXHsi96tPcaLMh+K0TTgVbNRx+tqPyVgyx9FjOMdx7PkHjnZGy/1t XTJ/u2wfc7VPJ3Vok0PuIGVMXV+b2NhxTOu5Tcl61lljSx3j0fYuLVs6VMfhYLv0test+0iJpdol 84hdjBvl2SPs44oh2yWGbKevtLFPxrFstGw+K367ywMyn2Wz2CR2s2z5JuV2+iNzaB31rH6k0xYt a3+xeVrZisNQ53GRsk9os8RCbaZ9jLPMpbbbUm2hjyzbcXW2z3Xax5Qr7kPdP2tdL2Ms0tGhn+Rg p+z3TvYXnRZrn587KvFqk7gKGatbZ+V4ioPJsRFUlh7AhV65ZP1AfIIkJHhtfA94cQplRVtxoqPF qv6CGDs2CH96LupSs3EvKPefV54KJQlvv8BAbQQl67IS/m8Ag/8yvBgGRuV4SfQ3Cl1oiYTRHArZ pQ/DJ0rCt7hxoQ8lhfkYOpv4Vzk+FlMXbqFlWwlK/idN78Ew+Aj4RYJ6WYJ7bRRDdc0oyvgBU/cl KQ0MXBi5fQ3lhTtRmLsVDb4KWU+e2y2zo7X5MCoPlmJidMSu+TB88iQketrbcGDfri+TiE/HcLom hLJFm9CyZT9w/Jrcmv4lq6BcEl+U4FwdxdVAK4ozt2Li7vTPOQ0MDu3LQXHeelSU5mD3rkw0Ntn/ RD0LOtuPoiA/D+f6e+2aD8dnSUKC79Dl52TjdA+/f/j58ODYGfg2bkd1SjaeRU4Bl0aBC5J8F0Ve lLPa9Ze45GuWJNyCiXuJf73E4J+Pvt52bM9dgosXw/jP/SZ0Hy9BcckG3Lsb//6PeP3XCFobm7Dl u0x0HuWzkI/HZ0tCoikcRu6PWxGoqcLgaVkVxyQxPiWu39U/6C+Zn4H+0qBchj62Eu+SrILnZTUc 5CXpcwyWB1G+JcfuZGBgwVe9F0c7SjH8uh2PX0Zw92kIdfXZ6O9/95nG8IO7ON7RjpK9hcjauAmn uz/d4vJZk5A4c+IEcn78EetXr5J7xb0I+moR9vuVjYEAWoJBlWF/HULCSH0ATcEGROpku9aHRur6 fIgE/AiJbK7zozsgN8I37uFKuBXlqd8jsnWvXIZelsSTe75L43I/KEl46aVIWRFvvMDJohoUrVyP w5XVaKqvt2yQcRr9AZm7QesiMg8Zlnk5D+fUeW07Sd229SjVbhknIuOQ3A77OMbbOq2PU0c2Bup1 Dp1P5qUdOqZdF7XJ1e7UWXNLjOyym6x/Xxslx2pqaNCxteyMJ+TYLDuS7W6/aVuopuZtXxlLba6t 1T6sc2xw5otXb7VNjwfprpsWX4kj5XQ92y/OX2cdJxGZK0x9YYj9WUcdf63YKsdUoFrsL0fh7u9w 5/ERPJtqwTNE8GA8jM6eAygu3oxgoArNsoj4K6sQqKrGnm25SF+2FKX79+Hq0Dn76P40+OxJSDx9 8ACnjnWjrKQYG9akYdWiZKQmL8TqRYuwekES1iQnY9XChVqftngRMpctQ0byIqxbugyZixZj7eIl 2LhyJdYtWoL1Xy9AZfZOPD3Wi3D2XtRkZOFuuENWvbuyCg4D54RcAYckAc+L7P8Pgj/ko2DJamye n4x0mZPBzFy8DGuSZK4lS3Q+2rJm8WLdTpc66qWJXWuXLsX6FSvwHeulLoM60k7JtoxFS0Vf7BWZ lrwYq2XMNYuXYu2S5chYKpT6VQuln8jMZSuQnrxEy5x/7fIUnSM1KUn957wZMibtcOxxytShXLt8 uWWfTbartPvQRvXD0ZEyx1Z7pS/rOSdjvppz2j6t47h2f/pK31jn6FCfemzjGKxnHfU4D8vu+Vnv lGkj+7GcJn5wfo2h1DNWq2W/UjKO3HbIeDJG61JSVTrtrNdYq551vHBOHZe2p0icRTdVjiHGnGNb MUnGyvlfYd2yJPFtAX7asw4Pxo7g/kQQDycDGMFhDF2rR3ZOElJXfI20pYuRvjQF2Ru3SCLW4Pcr vwJTCf6i7xzwRZLwHbx+gzcjctn4yn7tgE+GX76yyhNS4CcJz2U1+0suX0dfWOVxaR+W8ojoyCL3 pvcyAlvzULsuG+OdcnP86zPgiozJ1U8vSflQRuTpqyhdsQEn/bJ6cpzXr/F6TNqcuVn5+hUmRuTy 9aXM5dS9eIHJ56I3xU4CKU8MS4JLf4XUT/4lfcbt77AQ49Kfdttd6KeW6ZsD0Z98Ln68sv82S+bW y/Rx0ZvkDrbsUVsobUyNii8v+CK9lqxt9pl4+/dbqvNc6BhAnVeuuanL9lcum0fHMTUi80/YfV5P WGXaTbB+zPbLeYIvOuwX9YH7jO30/42txN04yrrp8dGxJ+25KMdkHMbJAbej+0bwwo6XyCgYT3dM 2Yfj0A4H1J/WR2zjU8w3IuUA6u1uQ3XlDtx70YRHaMBd+PBUVsOhG36UVWbhxegd7faGx9yoy57P AG+S8FNgeBLHyn04sHIDzpTVAZceSgLK5egvkiiXJdhDf4r8E32VDShclokngxfsjgYGcpfySz98 vgLce9WE39/USCL6NQkHrvrgD/L1yy+Hv28SCu6c7EVN1k4cWrUB132Nchn6h/CerIiyKg7dw3jP IKq2bkd59na7h4GBhd9/uyAr3nY8fNWGYUm+RwhIQgYxcNmPqto8W+vL4G+dhHg9hROBMIpTv0NF yibcqjsMHJcV7+eLGO/uR1txBXanZOBkJPGfJDf478AUxlBcmo1f/4jg8ZtGXQWHJ1vQ3lOKcONB W+vL4O+dhMS9R2gprUBpynqUr9iI+g3b0JizD7Vbd2Bf2gbU7uEvxRkYvIuKykK0tpfg+esuDL9s xZ1HTajx5aK398u+dvn3T0LB+JUbaCouw4FVG1GyYj2KV6zTBCzNysWDC9ZPDxgYxOL8uePYkbsU gwMNuHmzCV3d5Th4MAtPnyT+w72fAv+IJFQ8GcHljh4cPliJmry9aK8L4I/z/GqVgcHMKCvZiYId a1BVkYPtuSvQ2sI/Ofqy+OckoYOxl+b1NIOEMf7kD/irSpCXsxZNkWpMvHxst3w5/POS0MDgQ/Bm xN748jBJaGDgMUwSGhh4DJOEBgYewyShgYHHMEloYOAxTBIaGHgMk4QGBh7DJKGBgccwSWhg4DFM EhoYeAyThAYGHsMkoYGBxzBJaGDgMUwSGhh4DJOEBgYewyShgYHHMEloYOAxTBIaGHgMk4QGBh7D JKGBgccwSWhg4DFMEhoYeAyThAYGHsMkoYGBxzBJaGDgMUwSGhh4DJOEBgYewyShgYHHMEloYOAx TBIaGHgMk4QGBh7DJKGBgccwSWhg4DFMEhoYeAyThAYGHsMkoYGBxzBJaGDgMUwSGhh4DJOEBgYe wyShgYHHMEloYOAxTBIaGHgMk4QGBh7DJKGBgccwSWhg4DFMEhoYeAyThAYGngL4f7tFBlDIScss AAAAAElFTkSuQmCCUEsDBBQABgAIAAAAIQD/EA6h3wAAAAgBAAAPAAAAZHJzL2Rvd25yZXYueG1s TI9Ba8JAEIXvhf6HZYTe6iaxisZsRKTtSQrVQultzI5JMLsbsmsS/32np3ocvsd732Sb0TSip87X ziqIpxEIsoXTtS0VfB3fnpcgfECrsXGWFNzIwyZ/fMgw1W6wn9QfQim4xPoUFVQhtKmUvqjIoJ+6 liyzs+sMBj67UuoOBy43jUyiaCEN1pYXKmxpV1FxOVyNgvcBh+0sfu33l/Pu9nOcf3zvY1LqaTJu 1yACjeE/DH/6rA45O53c1WovGgWzeZRwlEEMgvlysXoBcVKwSmKQeSbvH8h/AQAA//8DAFBLAQIt ABQABgAIAAAAIQCxgme2CgEAABMCAAATAAAAAAAAAAAAAAAAAAAAAABbQ29udGVudF9UeXBlc10u eG1sUEsBAi0AFAAGAAgAAAAhADj9If/WAAAAlAEAAAsAAAAAAAAAAAAAAAAAOwEAAF9yZWxzLy5y ZWxzUEsBAi0AFAAGAAgAAAAhABtIcaqfBAAAuBIAAA4AAAAAAAAAAAAAAAAAOgIAAGRycy9lMm9E b2MueG1sUEsBAi0AFAAGAAgAAAAhADcnR2HMAAAAKQIAABkAAAAAAAAAAAAAAAAABQcAAGRycy9f cmVscy9lMm9Eb2MueG1sLnJlbHNQSwECLQAKAAAAAAAAACEAhPInQjG5AAAxuQAAFAAAAAAAAAAA AAAAAAAICAAAZHJzL21lZGlhL2ltYWdlMy5wbmdQSwECLQAKAAAAAAAAACEAmd7xjR66AAAeugAA FAAAAAAAAAAAAAAAAABrwQAAZHJzL21lZGlhL2ltYWdlMi5wbmdQSwECLQAKAAAAAAAAACEA9q5g ClzGAABcxgAAFAAAAAAAAAAAAAAAAAC7ewEAZHJzL21lZGlhL2ltYWdlMS5wbmdQSwECLQAUAAYA CAAAACEA/xAOod8AAAAIAQAADwAAAAAAAAAAAAAAAABJQgIAZHJzL2Rvd25yZXYueG1sUEsFBgAA AAAIAAgAAAIAAFVDAgAAAA== ">
                <v:group id="Group 9" o:spid="_x0000_s1053" style="position:absolute;width:32973;height:4610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8lIktxQAAANoAAAAPAAAAZHJzL2Rvd25yZXYueG1sRI9Pa8JA FMTvBb/D8oTe6iZKS42uEkItPYRCVRBvj+wzCWbfhuw2f759t1DocZiZ3zDb/Wga0VPnassK4kUE griwuuZSwfl0eHoF4TyyxsYyKZjIwX43e9hiou3AX9QffSkChF2CCirv20RKV1Rk0C1sSxy8m+0M +iC7UuoOhwA3jVxG0Ys0WHNYqLClrKLifvw2Ct4HHNJV/Nbn91s2XU/Pn5c8JqUe52O6AeFp9P/h v/aHVrCG3yvhBsjdDwAAAP//AwBQSwECLQAUAAYACAAAACEA2+H2y+4AAACFAQAAEwAAAAAAAAAA AAAAAAAAAAAAW0NvbnRlbnRfVHlwZXNdLnhtbFBLAQItABQABgAIAAAAIQBa9CxbvwAAABUBAAAL AAAAAAAAAAAAAAAAAB8BAABfcmVscy8ucmVsc1BLAQItABQABgAIAAAAIQC8lIktxQAAANoAAAAP AAAAAAAAAAAAAAAAAAcCAABkcnMvZG93bnJldi54bWxQSwUGAAAAAAMAAwC3AAAA+QIAAAAA ">
                  <v:shape id="Picture 10" o:spid="_x0000_s1054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xNzNFxAAAANsAAAAPAAAAZHJzL2Rvd25yZXYueG1sRI9Ba8JA EIXvhf6HZQq91Y0eRKJrCAFBEJFqL96G7JhNm52N2VXT/vrOodDbDO/Ne9+sitF36k5DbAMbmE4y UMR1sC03Bj5Om7cFqJiQLXaBycA3RSjWz08rzG148Dvdj6lREsIxRwMupT7XOtaOPMZJ6IlFu4TB Y5J1aLQd8CHhvtOzLJtrjy1Lg8OeKkf11/HmDcTFmZr0k7X+2rvqtD+U9nNXGvP6MpZLUInG9G/+ u95awRd6+UUG0OtfAAAA//8DAFBLAQItABQABgAIAAAAIQDb4fbL7gAAAIUBAAATAAAAAAAAAAAA AAAAAAAAAABbQ29udGVudF9UeXBlc10ueG1sUEsBAi0AFAAGAAgAAAAhAFr0LFu/AAAAFQEAAAsA AAAAAAAAAAAAAAAAHwEAAF9yZWxzLy5yZWxzUEsBAi0AFAAGAAgAAAAhALE3M0XEAAAA2wAAAA8A AAAAAAAAAAAAAAAABwIAAGRycy9kb3ducmV2LnhtbFBLBQYAAAAAAwADALcAAAD4AgAAAAA= ">
                    <v:imagedata r:id="rId26" o:title="Color Title Box PNG Hd Transparent Image And Clipart Image For Free  Download - Lovepik | 401368344" croptop="4332f" cropbottom="44770f"/>
                    <v:path arrowok="t"/>
                  </v:shape>
                  <v:shape id="Picture 11" o:spid="_x0000_s1055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52udvQAAANsAAAAPAAAAZHJzL2Rvd25yZXYueG1sRE/LqsIw EN0L/kMYwZ2mVZDaaxQfCG593P3QjG21mZQm2vr3RhDczeE8Z7HqTCWe1LjSsoJ4HIEgzqwuOVdw Oe9HCQjnkTVWlknBixyslv3eAlNtWz7S8+RzEULYpaig8L5OpXRZQQbd2NbEgbvaxqAPsMmlbrAN 4aaSkyiaSYMlh4YCa9oWlN1PD6Ngc95tk828bi/T9j9OML/Nj3Kn1HDQrf9AeOr8T/x1H3SYH8Pn l3CAXL4BAAD//wMAUEsBAi0AFAAGAAgAAAAhANvh9svuAAAAhQEAABMAAAAAAAAAAAAAAAAAAAAA AFtDb250ZW50X1R5cGVzXS54bWxQSwECLQAUAAYACAAAACEAWvQsW78AAAAVAQAACwAAAAAAAAAA AAAAAAAfAQAAX3JlbHMvLnJlbHNQSwECLQAUAAYACAAAACEAgOdrnb0AAADbAAAADwAAAAAAAAAA AAAAAAAHAgAAZHJzL2Rvd25yZXYueG1sUEsFBgAAAAADAAMAtwAAAPECAAAAAA== ">
                    <v:imagedata r:id="rId27" o:title="Color Title Box PNG Hd Transparent Image And Clipart Image For Free  Download - Lovepik | 401368344" croptop="4332f" cropbottom="44770f" cropleft="9840f"/>
                    <v:path arrowok="t"/>
                  </v:shape>
                  <v:shape id="Picture 12" o:spid="_x0000_s1056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pIlFSwAAAANsAAAAPAAAAZHJzL2Rvd25yZXYueG1sRE/bisIw EH0X/Icwgm+aWkSkGmURRMVF8Ab7ODSzbddmUppo699vBMG3OZzrzJetKcWDaldYVjAaRiCIU6sL zhRczuvBFITzyBpLy6TgSQ6Wi25njom2DR/pcfKZCCHsElSQe18lUro0J4NuaCviwP3a2qAPsM6k rrEJ4aaUcRRNpMGCQ0OOFa1ySm+nu1Ew/btu0v0uag7j4+3+fWjRxT8Tpfq99msGwlPrP+K3e6vD /Bhev4QD5OIfAAD//wMAUEsBAi0AFAAGAAgAAAAhANvh9svuAAAAhQEAABMAAAAAAAAAAAAAAAAA AAAAAFtDb250ZW50X1R5cGVzXS54bWxQSwECLQAUAAYACAAAACEAWvQsW78AAAAVAQAACwAAAAAA AAAAAAAAAAAfAQAAX3JlbHMvLnJlbHNQSwECLQAUAAYACAAAACEAqSJRUsAAAADbAAAADwAAAAAA AAAAAAAAAAAHAgAAZHJzL2Rvd25yZXYueG1sUEsFBgAAAAADAAMAtwAAAPQCAAAAAA== ">
                    <v:imagedata r:id="rId28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13" o:spid="_x0000_s1057" type="#_x0000_t202" style="position:absolute;left:1385;top:831;width:31588;height:49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SLy6gwAAAANsAAAAPAAAAZHJzL2Rvd25yZXYueG1sRE/bagIx EH0v+A9hhL7VrAqlrEYRQRTxpVs/YNiMm2U3k7DJXtqvb4RC3+ZwrrPdT7YVA3WhdqxguchAEJdO 11wpuH+d3j5AhIissXVMCr4pwH43e9lirt3InzQUsRIphEOOCkyMPpcylIYshoXzxIl7uM5iTLCr pO5wTOG2lasse5cWa04NBj0dDZVN0VsFp/58scOP7P21KEc2vunvt0ap1/l02ICINMV/8Z/7otP8 NTx/SQfI3S8AAAD//wMAUEsBAi0AFAAGAAgAAAAhANvh9svuAAAAhQEAABMAAAAAAAAAAAAAAAAA AAAAAFtDb250ZW50X1R5cGVzXS54bWxQSwECLQAUAAYACAAAACEAWvQsW78AAAAVAQAACwAAAAAA AAAAAAAAAAAfAQAAX3JlbHMvLnJlbHNQSwECLQAUAAYACAAAACEAUi8uoMAAAADbAAAADwAAAAAA AAAAAAAAAAAHAgAAZHJzL2Rvd25yZXYueG1sUEsFBgAAAAADAAMAtwAAAPQCAAAAAA== " filled="f" stroked="f">
                  <v:path arrowok="t"/>
                  <v:textbox>
                    <w:txbxContent>
                      <w:p w14:paraId="75750C8D" w14:textId="3EEBB0E7" w:rsidR="00380062" w:rsidRPr="00CB3643" w:rsidRDefault="00C6609C" w:rsidP="00380062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Tính giá trị biểu thức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6609C" w:rsidRPr="00C6609C" w:rsidRDefault="00C6609C" w:rsidP="00EE704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sz w:val="26"/>
          <w:szCs w:val="26"/>
        </w:rPr>
      </w:pPr>
    </w:p>
    <w:p w:rsidR="00C6609C" w:rsidRPr="00C6609C" w:rsidRDefault="00C6609C" w:rsidP="00C6609C">
      <w:pPr>
        <w:pStyle w:val="NormalWeb"/>
        <w:shd w:val="clear" w:color="auto" w:fill="FFFFFF"/>
        <w:spacing w:before="0" w:beforeAutospacing="0" w:line="432" w:lineRule="atLeast"/>
        <w:rPr>
          <w:rFonts w:ascii="UTM Avo" w:hAnsi="UTM Avo" w:cs="Arial"/>
          <w:color w:val="0000FF"/>
          <w:sz w:val="26"/>
          <w:szCs w:val="26"/>
        </w:rPr>
      </w:pPr>
      <w:r w:rsidRPr="00C6609C">
        <w:rPr>
          <w:rFonts w:ascii="UTM Avo" w:hAnsi="UTM Avo"/>
          <w:color w:val="0000FF"/>
          <w:sz w:val="26"/>
          <w:szCs w:val="26"/>
        </w:rPr>
        <w:t xml:space="preserve">807192 </w:t>
      </w:r>
      <w:r w:rsidRPr="00C6609C">
        <w:rPr>
          <w:color w:val="0000FF"/>
          <w:sz w:val="26"/>
          <w:szCs w:val="26"/>
        </w:rPr>
        <w:t>–</w:t>
      </w:r>
      <w:r w:rsidRPr="00C6609C">
        <w:rPr>
          <w:rFonts w:ascii="UTM Avo" w:hAnsi="UTM Avo"/>
          <w:color w:val="0000FF"/>
          <w:sz w:val="26"/>
          <w:szCs w:val="26"/>
        </w:rPr>
        <w:t xml:space="preserve"> 82975 </w:t>
      </w:r>
      <w:r w:rsidRPr="00C6609C">
        <w:rPr>
          <w:rFonts w:ascii="UTM Avo" w:hAnsi="UTM Avo"/>
          <w:color w:val="0000FF"/>
          <w:position w:val="-4"/>
          <w:sz w:val="26"/>
          <w:szCs w:val="26"/>
        </w:rPr>
        <w:object w:dxaOrig="180" w:dyaOrig="200" w14:anchorId="3D27D3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9.75pt" o:ole="">
            <v:imagedata r:id="rId33" o:title=""/>
          </v:shape>
          <o:OLEObject Type="Embed" ProgID="Equation.3" ShapeID="_x0000_i1025" DrawAspect="Content" ObjectID="_1756574015" r:id="rId34"/>
        </w:object>
      </w:r>
      <w:r w:rsidRPr="00C6609C">
        <w:rPr>
          <w:rFonts w:ascii="UTM Avo" w:hAnsi="UTM Avo"/>
          <w:color w:val="0000FF"/>
          <w:sz w:val="26"/>
          <w:szCs w:val="26"/>
        </w:rPr>
        <w:t xml:space="preserve"> 7                       </w:t>
      </w:r>
      <w:r w:rsidRPr="00C6609C">
        <w:rPr>
          <w:rFonts w:ascii="UTM Avo" w:hAnsi="UTM Avo" w:cs="Arial"/>
          <w:color w:val="0000FF"/>
          <w:sz w:val="26"/>
          <w:szCs w:val="26"/>
          <w:lang w:val="de-DE"/>
        </w:rPr>
        <w:t>428 x 9  -  400 x 9</w:t>
      </w:r>
      <w:r w:rsidRPr="00C6609C">
        <w:rPr>
          <w:rFonts w:ascii="UTM Avo" w:hAnsi="UTM Avo"/>
          <w:color w:val="0000FF"/>
          <w:sz w:val="26"/>
          <w:szCs w:val="26"/>
        </w:rPr>
        <w:t xml:space="preserve">                        20 </w:t>
      </w:r>
      <w:r w:rsidRPr="00C6609C">
        <w:rPr>
          <w:rFonts w:ascii="UTM Avo" w:hAnsi="UTM Avo"/>
          <w:color w:val="0000FF"/>
          <w:position w:val="-4"/>
          <w:sz w:val="26"/>
          <w:szCs w:val="26"/>
        </w:rPr>
        <w:object w:dxaOrig="180" w:dyaOrig="200" w14:anchorId="149EFC64">
          <v:shape id="_x0000_i1026" type="#_x0000_t75" style="width:9pt;height:9.75pt" o:ole="">
            <v:imagedata r:id="rId33" o:title=""/>
          </v:shape>
          <o:OLEObject Type="Embed" ProgID="Equation.3" ShapeID="_x0000_i1026" DrawAspect="Content" ObjectID="_1756574016" r:id="rId35"/>
        </w:object>
      </w:r>
      <w:r w:rsidRPr="00C6609C">
        <w:rPr>
          <w:rFonts w:ascii="UTM Avo" w:hAnsi="UTM Avo"/>
          <w:color w:val="0000FF"/>
          <w:sz w:val="26"/>
          <w:szCs w:val="26"/>
        </w:rPr>
        <w:t xml:space="preserve"> 7  </w:t>
      </w:r>
      <w:r w:rsidRPr="00C6609C">
        <w:rPr>
          <w:rFonts w:ascii="UTM Avo" w:hAnsi="UTM Avo"/>
          <w:color w:val="0000FF"/>
          <w:position w:val="-4"/>
          <w:sz w:val="26"/>
          <w:szCs w:val="26"/>
        </w:rPr>
        <w:object w:dxaOrig="180" w:dyaOrig="200" w14:anchorId="32454ADE">
          <v:shape id="_x0000_i1027" type="#_x0000_t75" style="width:9pt;height:9.75pt" o:ole="">
            <v:imagedata r:id="rId33" o:title=""/>
          </v:shape>
          <o:OLEObject Type="Embed" ProgID="Equation.3" ShapeID="_x0000_i1027" DrawAspect="Content" ObjectID="_1756574017" r:id="rId36"/>
        </w:object>
      </w:r>
      <w:r w:rsidRPr="00C6609C">
        <w:rPr>
          <w:rFonts w:ascii="UTM Avo" w:hAnsi="UTM Avo"/>
          <w:color w:val="0000FF"/>
          <w:sz w:val="26"/>
          <w:szCs w:val="26"/>
        </w:rPr>
        <w:t xml:space="preserve"> 5</w:t>
      </w:r>
    </w:p>
    <w:p w:rsidR="00C6609C" w:rsidRPr="00C6609C" w:rsidRDefault="00C6609C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………………………………………………………………………………………………..</w:t>
      </w:r>
    </w:p>
    <w:p w:rsidR="00C6609C" w:rsidRPr="00C6609C" w:rsidRDefault="00C6609C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………………………………………………………………………………………………..</w:t>
      </w:r>
    </w:p>
    <w:p w:rsidR="00C6609C" w:rsidRPr="00C6609C" w:rsidRDefault="00C6609C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………………………………………………………………………………………………..</w:t>
      </w:r>
    </w:p>
    <w:p w:rsidR="00C6609C" w:rsidRPr="00C6609C" w:rsidRDefault="00ED44B8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</w:pPr>
      <w:r w:rsidRPr="000917EA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03DB021A" wp14:editId="34D8C7BF">
                <wp:simplePos x="0" y="0"/>
                <wp:positionH relativeFrom="column">
                  <wp:posOffset>1196340</wp:posOffset>
                </wp:positionH>
                <wp:positionV relativeFrom="paragraph">
                  <wp:posOffset>264795</wp:posOffset>
                </wp:positionV>
                <wp:extent cx="2268855" cy="591185"/>
                <wp:effectExtent l="0" t="0" r="0" b="0"/>
                <wp:wrapNone/>
                <wp:docPr id="597247349" name="Group 597247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855" cy="591185"/>
                          <a:chOff x="0" y="0"/>
                          <a:chExt cx="2268855" cy="591820"/>
                        </a:xfrm>
                      </wpg:grpSpPr>
                      <wpg:grpSp>
                        <wpg:cNvPr id="597247317" name="Group 597247317"/>
                        <wpg:cNvGrpSpPr/>
                        <wpg:grpSpPr>
                          <a:xfrm>
                            <a:off x="0" y="0"/>
                            <a:ext cx="2200910" cy="5918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28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9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16" name="Text Box 597247316"/>
                        <wps:cNvSpPr txBox="1">
                          <a:spLocks/>
                        </wps:cNvSpPr>
                        <wps:spPr>
                          <a:xfrm>
                            <a:off x="152400" y="124691"/>
                            <a:ext cx="2116455" cy="439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Giải bài toán sau: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3DB021A" id="Group 597247349" o:spid="_x0000_s1058" style="position:absolute;margin-left:94.2pt;margin-top:20.85pt;width:178.65pt;height:46.55pt;z-index:251536896;mso-height-relative:margin" coordsize="22688,591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wEpt9mwQAAO4SAAAOAAAAZHJzL2Uyb0RvYy54bWzsWFlv4zYQfi/Q/0Do 3bGo20KchWM76QLprtHNYp9pibaISCJL0kfQ9r93SB1ex94DabdAAQeITA6vOT/O8PrNvirRlkrF eD128JXrIFpnPGf1eux8fLwbJA5SmtQ5KXlNx84zVc6bm59/ut6JlHq84GVOJYJNapXuxNgptBbp cKiyglZEXXFBaxhccVkRDV25HuaS7GD3qhx6rhsNd1zmQvKMKgXUWTPo3Nj9Vyua6ferlaIalWMH eNP2K+13ab7Dm2uSriURBctaNsgruKgIq+HQfqsZ0QRtJDvZqmKZ5Iqv9FXGqyFfrVhGrQwgDXZf SHMv+UZYWdbpbi16NYFqX+jp1dtm77YLiVg+dsJR7AWxH4wcVJMKTGVPRwcyqGon1imsuJfig1jI lrBuekb6/UpW5hfkQnur5OdeyXSvUQZEz4uSJAwdlMFYOMI4CRsrZAWY6mRZVsy/sDDxrPmG3bFD w13PTN/puT6WE8dn5QTyvyan644w+FwrZ8suSb8lZ5Rg149bBUVh4IZfk1OwLIX/1jegdeIb344h WKU3kjrtJtV37VER+bQRA3BjQTRbspLpZxuS4LCGqXq7YNlCNp2Dm2GvVzyMm2ORJeVUZRCXU15y iR6ZLim65Xu0eHePfsnRoyS1EkTSWqO3FVlTNKlzNC0Z0DrKHSy8k5QiNOO7uuQkRwP0wLdUsCf0 Jwpc7EeJHwTGwIZBw1PDITEafODZk0I1nxakXtOJEoAdgGhm9vB4uu0eibcERu5YWSLJ9Semiw8F ERBB2EKCGWw1CwK+CNwzxmlAYcazTQXiNignaQlK5rUqmFAOkimtlhSCVr7NMXgYIKyG84RktbZn QrA9KG1C0YSdBaI/vGQCHundDqahOx0EbjwfTEZBPIjdeRy4QYKnePqXWY2DdKMo6IOUM8Fa1oF6 wvxZ1GnxucEzi4toSyz6Gk1ahrpfyyKQjIYMr0pmv4HWDUpHkQkdgGgwGfYbgFBaUp0VnUE6pTfW VABIaLn7leegCLLR3OrhewDJ90Mc+m2gRqEXJ8fxBt4hlb6nvEKmAUoHHu3uZAsSNFJ1U4wYNTe+ AHSSlvURAWRtKOfsE/pRAPaJBpPJLB4EwSwZ3N5CazqdjwIfR0E47+2jCpLz3fulyiCA8n9uoi+Y xvi9UWwbAtBtlA2N9kxonbjFGZ9+cWnDqv8QcCAFaW60RQ84QLoATpdRXQAH4AmHLoY794dBjxf7 fmRu9TMZURDDXw9AJxf+BYD+5wDUp9QHAALSBYAuANRlPABAnu/5cC39MAAKwhgKZkCZMwAEJ3+t 4rgA0BEAHQpNU1vCu4Xq8nvonWRDZ5Nk82pxruK3hQPklmbbQ83U1uA46hKZR5PVm/LoMAIZXLvI lOZI72G4q0CUsMWNSfI+m9MsaNK7robuS3ccekHrLNgLopGtg5pqwhbx2OSjbY0a+CM/sXVzX4u/ 3mMshw1Thle9X+7t8wSUA62IS54/g4Q7eLQZO+r3DVSFUBHpEkpH89jQJNwTqABWzCbnZptmTSs/ 2Mu27KMKtI5ebT7v21mHZ6qbvwEAAP//AwBQSwMEFAAGAAgAAAAhAKomDr68AAAAIQEAABkAAABk cnMvX3JlbHMvZTJvRG9jLnhtbC5yZWxzhI9BasMwEEX3hdxBzD6WnUUoxbI3oeBtSA4wSGNZxBoJ SS317SPIJoFAl/M//z2mH//8Kn4pZRdYQde0IIh1MI6tguvle/8JIhdkg2tgUrBRhnHYffRnWrHU UV5czKJSOCtYSolfUma9kMfchEhcmzkkj6WeycqI+oaW5KFtjzI9M2B4YYrJKEiT6UBctljN/7PD PDtNp6B/PHF5o5DOV3cFYrJUFHgyDh9h10S2IIdevjw23AEAAP//AwBQSwMEFAAGAAgAAAAhAB1A go7gAAAACgEAAA8AAABkcnMvZG93bnJldi54bWxMj0FLw0AQhe+C/2EZwZvdxCYaYjalFPVUhLaC eNtmp0lodjZkt0n67x1PepvH+3jzXrGabSdGHHzrSEG8iEAgVc60VCv4PLw9ZCB80GR05wgVXNHD qry9KXRu3EQ7HPehFhxCPtcKmhD6XEpfNWi1X7geib2TG6wOLIdamkFPHG47+RhFT9LqlvhDo3vc NFid9xer4H3S03oZv47b82lz/T6kH1/bGJW6v5vXLyACzuEPht/6XB1K7nR0FzJedKyzLGFUQRI/ g2AgTVI+juwskwxkWcj/E8ofAAAA//8DAFBLAwQKAAAAAAAAACEArp02QhWpAAAVqQAAFAAAAGRy cy9tZWRpYS9pbWFnZTEucG5niVBORw0KGgoAAAANSUhEUgAAAfYAAAH2CAYAAACC6668AAAAAXNS R0IArs4c6QAAAARnQU1BAACxjwv8YQUAAAAJcEhZcwAAIdUAACHVAQSctJ0AAKiqSURBVHhe7X3p a1TJ9/7vb/i++MAwL2Re6AtFEBGRhAQSiShuuIZgCCFmM2rUkD0hizGuJC6jY1xnoowzYdx34oai qKggoojiCxERRATfiCDC+Z3n3Fvdt29u2k7S6+3zwEN31z33dnfVqXrq1K2q+/9IoVAoFAqFb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PgyuDAxQc2kpFU2dSsXTplFr ZSVd+Ocf+6hCoVAoFMkJFXYXDvT0UOGkSVTw22+UP4756ziL/B5pRVOm0J9799rWCoVCoVAkF1TY HWhfuzYg6A2r59LAjTq6/qWNrn1uoxNX66h25SxL7MeNoy0NDfZZCoVCoVAkD1TYbezfvl0Eu3jG JBbxWrpPnXSPiVfn+/4zNVQ4baLYHvvjD/tshUKhUCiSAyrsNgrGj5do/eSdhhBBdxPHTlyqFdsV EybYZysUCoVCkRxQYWfs3bxZhLq7c0VYUTeETWvdYjnnzz177KsoFAqFQpF4qLAzMPMd984vvGr2 FHI3IeynHzZSAZ9TmZdnX0WhUCgUisRDhZ2x/NdfqXDSeLpF7Z5C7sUb39s4YreG7xUKhUKhSBb4 WtjfPn1Kz+/do6d371q8c4c+v3pFn1+/DvDTy5e07JdfqHDKBLo9AmG/TR1UMP43OffLmzf09d07 +vr2LX3j15DvZD6/f59eP34c8r3gC0532uH3fXj+PCK79152Dx4MsXv37NkQu1cPHw6147xy271+ 9CjUjvn2yZOhdvzf3HZvPP4v0kZr55V/nnb8m9/yf0aZGDv8Zi8757VA5IHbDnk1Gjt8/3v+Heb4 Sz7+kssHPum0Az++eEEPbtwIuR7K3G0H30BZOe3gW6O1w/cOsWPfdduhjrjtnjHddqhbbjt8HmLH HGLHjLmd/fse3bol+fEzO+e1xM7VdozWDnmHfEa+Ghu0G2g/4CPOa4E4HlLv+Hq4htvOeb2R2H2K 9HpMd9sGwo8isfO63pDv5XyK1M7re4e0lcwvnK/pBl8I++WTJ6mntZU2LF9OxdOnSxRdMG6cELPX f0aZOMcife1Tq6eIu/mYttDVtx0c5U+Wc3GN0uxsWsqRf0lm5pBrY6i/YMKEkHRl7Ih9CAo5z1dM tFYvxJtlOTniB4WO71+ZlSX+gVenLSZgin/YfqSMPY1/JKpOluXmih84vz/gH9yOOG3hw0XTpql/ jJGiB5jwzPmJ26ctFRV0ZOdOes+dCD8iZYUdm8Sg8UTlQIFJ4UHQuQIUTp5MaxcupLrCQmpauZKa y8oslpbKDnJuVs6cKef+cajyp5PnHtAmGvzcTtu2FVEJV8Z1S5ZQ2+rVwka+/qba2sD3tZSXUzMT ry0e3xv4XYZ8fsR27JijtZPf5bbjtJ/aMZPdDsQxlEfrqlXUVlUV1i7S60Vq11FdLWUOX+hcv95K 59+BtLqSEuqqqQlei9OF/B5lEHI9/hywswnfGGLHjMgu0ut52IGjtmMmox3e4/97+RUYq+9tX7OG GtgP4AsbN2yQ8ofP4Lc08XHjMyB+G9KNj3hdz0m3TUzsXDaJtJO8+Zkd/y9oQE1BAZXb7byTIvzc oUI7SV+/2uqS+kgpYf/y+rVUDFMo6H1VzZ9P25qb6da5c7bVyPHx1Ssp4KLpE+n61zZPQXfy+scu Kpg8UXrYCoVCoUgtvHr0iA719lJ9UVHIyB5GXk/09dlWqYvUEHbuSW1Ytiykp9Xb0cFK/8U2GDsa uQeN667Nz6ab39uGjdxvf++itctyZTitbe1a+2yFQqFQpCqunjolo7yI3iXImzyZDvb02EdTD0kv 7BjaNr2pMu5N/XPokH0k+lg1Z46Ie3HmJDpyoppufGujuyzmd6lDtpb980Q9FWdNlVsAGIJXKBQK hY/w7ZvcxoMOQHPwALDXDx/aB1MHSSvsDwcHAxPhCqdMoX9jKOhONBQXS4Hie0uyZtCaJXm0ZnEe FU2ZSGU5uTL8joJXKBQKhT/x5c13en7nFX15i/d2YgohKYV9R2trQFwxQSLewLIJufcyaRLlY3Ie v5ZkZMhkFvToFAqFQpEeuPXveTqyaRvtb22nw93b6M5/F+0jyYukE3bMZISg4/Gody4mQQb++EH0 /bv9QaFQKBR+x81/zlFXwQqqnzaNGmbMCLApJ4ea8/KoYfp02lRYSA/PnrXPSC4klbCvnjdPRB1r OmMKFmvMipRND+7coc/YEOHVK+G3t28l/SZ3KrDJAjYWwWYWt69coce3b1ubJ7AdNiDB5gc3L12S TRFwDjaIuTs4aG2OYl/P8Bk2bMAmFQ7KZjQuO9nYwWWHjU7cdrIRg8sOG6e47WTDi1HayaYYLjvZ 3MZlJ5vMuOxkcxu3HTaFicBONo9x2clmNBHYyWY0LjvZPMZhgw05AhtoOOxQ1k470H09KeOrV62N L16/Fn/B6+Nbt+jGhQsBn0J534Edvxp/+Mqv+F53HspmNK7vlc1tHDbD2X3wsMN3DLEzm9b8xC6w aY2D+E9uO9QDtx04WjswIXbD/L43bt8fxs60B4Yo4xvcdkj7weWFskY+S/1HPrKvwA4+CBtpP+y6 h1fYw6cC1+TrG58K+V5szmJsbDu3P4OyiYvDDr/X63puO3AsdkN+3wjsvP6H5/WQpy47r98ndd1l Jxt88bHv797ZohDE5uKVVM/C3ZCR4cmm7GxqYIHHe9htWbnSPjN5kDTCXsK9IYh69eLFdkp08O3D BzqyezfV5OfLhiHL/vc/2UIW3yUcj81pgsTEuGWcjmUPzvRSLkikF2DDiMmTZYkEOiBIM/ZIw9p2 53nK5CU2KvFKD8di9tNw/oHbN7IBCtP4x3ImNq1Bmuy94DhPmbzEfhhe6eFYxA29l39g4xmk45qy KRG/oq0Q/+DjWGWj/hF/3rt831YKjvfeEjVw/gdE3I7SW+bMo01FJbS5pIK6CkuoZfY8amS7Ri5T Y9c8c6Z9leRAUgg7doyDyGJDmWjgBffQuuvqpBEObGDz6zgpyKKpk2h9wVxqXrOMmtctpubq+Q4u oJaa5VRXNZc6GopCjnXUF0p6w1rYLJW01pol1M7p9au5oKsX8vsVIecok5zrFjIXeR/zJMp+mbd/ NNj+wX7Qwn6BtFb2k/a6FVS3ei418fe01xWEnKNMcop/ML2OeRG2G5ba/lEYcsz4R2P1ImpZb/lc a+1SamOfgH+gLWqryw85Rxlb7tmy0VYMxjei1jlcfx2iDiG/MYBRFrIm0dn89IroOqdvXlkZ0hHA EH2yIOHCLhvOjBsnPdWx4ihH5ugNm2h8OYt55bwc+mNvDV181k53qEPWomONupOha9W76fLHVrpN G+khbbLTNtID2izpN79j97kuh30n222mx7Q1JE3pT95jn4Af3GEfCPrBRqblN7d+mM/Bc+AfT9Q/ 0oLwC7d/PHD4B9qV0HOstuUJbXOlK2PJe6wFTuyoqrYidIj09Ol0ZPNu+vyGhE5RNzTHDm3qCZyH YfnedevsKyYWCRV27PADAcaw1VhwoKfHsbXsb1RdkEf7D1TTzW9ewh2ej7iSXf3cJpUQlRFbyKJh vvLJSsNxr/OU6UGU/xX2g6B/dIl/4LP6h/IRbQn4gvEPExRY/rFlyDnK+BKa8Ir22+pB9PHhe2uS nB2pQ6yHE3Q3Rdy7guKO168vXthXThwSJ+w/fsjQ+ArmaHeQGzx1yronZQ+1t6zPp3OPrQe5jFTQ nXQ21KiUV21RR0V1R2NuPmQbbdz9TWdD7fQPvFf/SHcGR/dAZ1AQqX/gHK9jyugQ2kDEqmxjU2GR JcrMtoVLZKg9UmEHP74k6lhaEBD2njVr7CsnDgkT9qq5c2Wt+sHeXjtlZGi3dwcCq/Nn0bUPoxdz 9KoxlA6i0cVnd887ElHHebfY5trXdu2Z+4he/uHu/FmNtvf5hhj9ufmjU/3DZ/TyD6e4430kYg1R v/G9k65/61D/iCEtYQ/CROsYSj9/5OyIRB2E/cm+f1nUrZn0uF6ikRBhx7awEHXszTtSfHj1ilba UXrRtMl05HitFNRoRR0V8ca3zkCvGq+ooO6e9z2udKiwXtcAcR2IOiomzr/+VStn6nOjlKHTP3Cb xvgHOnvGP8ywq/d1gv4Bin9o4+0DWv6Buv4z/7A6f+H8Y4v4xm22EZ/jdkT9IzZ0CvvrW89DhtFH KuqGH55zB4E7Bmkt7MvtXeVGOgR/+tixwL302pKFdMcuJK/Ci4SoOKZCIorCKz5bw6VbuIJaPe1g 5UTU7lU5rUgdlReT69AJwPlaMVObTv+4bvvHIDfcxj8g1k7/sKKyof6BSB2T6uAfN1jQ0eDDVv0j tYnyM2WPjhper31pl/IemX9025NyN4uf4RW2Vgch1FY5djqF/eaJswFBbsrO8RTtSIgOASbdmQ7C pwcP7G9IDOIu7Hs3bxZhxnK0kUBEnc/D5Lhtm0rHJOgWregJFQ4VCZUI75FmKiNmtqIims/ojT8S cQ9eB5UY58IGlRrvrd623idLbW6UYXO3fyCiwme8v8tlDzvzGf4B0XdeB402zoUNGm28t6J19Y/U ZpeM5Lj9w5oNb/kDOviWf1iRO4KH4Eobi8P5h9UJcH6fMlp0Cvtg/39BYc/JpS/vvIX7p+TznML+ anDQ/obEIO7CXjR1qjwabyQwQ/cQ9r4jG6RgxirsjxGNfWyTymZF4lblQ4VCo4v3g9L7NpVzaA8a jbi5Z4pKjHPxGWLvtFOmHlHWTv9A+br9wzqGskYH0GqgndeALTp5xj/gQ9bIjvpHqtP4B0QY5WmW QaLM0bZ4+0foCE3AP7idwXHQ6jgOjeqV0aMl7J9FW+6dvBIU9qxsb9GOgCERO7OlqEiunyjEVdgH jhwRcW4awRZ8t86dC4i6uZ/uVViR0gyRmcpnVcyuQHSGY4jKIeoYhnU31k7iWliXijWoqMSwDWev TH4G/WOrwz82SQMc9I/NEfsHIjj4B+zVP1KfKFN06I1/wC/wGfUfn61jWwL+EW59utM/zL159Y/Y Exryho6Ivnx7FRRk3Bt/+9RbuMOSRf3F3R/SQWhbsIBaZ8+mytyZVJrA3ejiKuxl/Ech0pHi89u3 9vD7OOo7ZEXqXgUVKVHhsDTJugdurVc3jTNeMQkGQ2UQdlRSa+h96JAYetoYhkXFNNGYNYym90xT mSg/+AEiJ5Q73of4h90JxLGgf4QOvYPGP3A9RGPwD6vjp8OrqUzjBxh58fIPiDz8A+UO/4C4/9Q/ 7PYDr15tjTI2tKJ2Cw0zrCgbQ+h97VtHNSt+f/sWEfVavkb70oVUV7JMtgquKy62vyW+iKuwYwi+ ctYs+9PPgSe8Qdh7e6qkILwKaCQ0DbJV4TZLhTKfTWVFZUMvGukYNh062aUrcJ8VtqjUeI/KGmqn TEaG86PQBtlqfPEZja4l9ihva/Yy0q05GKFLIBHdW8Pt6h+pyPD+sTXgD/AP006gw2cNtSPi3hIY /bPmYIReA7d1rNt16h+JJMr5I50Unelr6wwMoeMBLy/uWmI9nIi7P7+8R7JvvAg7R+27ukro7o/N VDl3Ji3joHT/9u3yPfFE3IT9d3vS3OGdO+2U8GirqhL7urIFURF1ixsDlREVCcNmZogVNMNneG8N jXlF4BB2a4IdaIm/dSx6v1OZGFrLjVD+aLjD+Qfee0XgEHY03MY/cD1zTP0j1RmccGuG5CHqXv4x 3AgNhN0avrf8w+ocWsfUP+LLe1yWBoE93zni7lpRRO+fs3B7iPtnW8yNqL9/RtS5rEDOa2Zxb56d R6ceNkr7cf5hJxVMmiTi/vYZG8YRcRP21fPny5D6V4/H5LkxePq0iHrhpIl0iyvOWBwelc/52fS6 UQlxDAUgQ+n8PaiUWM6EygY753nWJDrrPc7B8hRUUFRwp50ytej2D5Rn0D9wuwX+sUlutYh/cLrl H+6JUMHrSNRm+4fbj5SpxeH8A8KNThz8A5G50z/w2d0uhPqHtXIGs+rVPxJH6MpDzn/gv70HA5Po INLtS/Lp8eAHz8gdaRD4R1ffy1PfYG/OO/LHevEPc9vu4KEGeRhZeZwfEBM3YTePJIwE6ACAA1da xiTqqFzWfXMr+jLpJirDEJhJgw0qmbNCWvdTMZkKs6KxZ7y1CQnS0Hi7K70ytYgytzYScvpHMCrD cWMLG8s/gmlB/7AadzT06h/+obd/BCfajsU/Qq+pTCShMUDPmvVBkWZC6HesqaWnNz/TR2wzy2KO 1yfXPtL21Ruodd48arCH4PHY1u7KRVK+ZpTP+Me6gtnyWOc/tm2T74kH4iPsnz5JBN5cWmonDI/f u7vFtmnNkjGJOqItbAqCDAatHrZVmVCxgmneS4+sCmgtX0NEjwgMjTXS0DFwR2zK1CL8wDTQw/mH 6XV7nW/8A5UY91fhH6bBhn/g1es8ZWpQ/MNuoIO+EOofVtn/xD84Kg/1D2uOhvpHchHD8l/oIu1p qKeG6UFxh9BD4N3EzPcGFmvcU6+ZNp22Nxayb4T6h3WbtovOPmqlFRPGy5NH44W4CPu5v/8WsY6k x4LIHg+HufAcs9e9CyFyWr1jE4GB1s5Q1r1xfMZxr3PR+0YDjaUosB383C6VG5VZK6VfOLx/GNEP 5x8Ykod/wNb4B96rf/iFHv7BHUA04CYqgx94nYvzEKWLf7Ct8Y9bP1TUk5WW3myi/iM1LOos7o7o 3YvNLOztixbQ0SPr6NJ7uwNo/IPL2vgHrtteXyAa2NvebitdbBEXYd/Z2Sl/6tG1a3aKNw719opd S/XyUYs6MhIZi0bX3OvCUDpekWYmt2ByHF7REHtdB0OyaOBRgU3lxGeN1FOb8A+UY6T+gUbd6zpW pGZF/fAPRGbwO/WP1GY4/8CkWbd/OCdHhtLyD/gP/MPcElT/SH5Ce+5SB/XtLqe2/FnUmI2JdZbI ty9aRG0L51Nn0SI6tLdafAUdNfiHc4TY+Af8CNfDI8TxBFIErfFAXIS9tbIyovXrhZMni91on9SG DMbkFZO5hshwHMPwGCquswH3Gk7DcAoqJQoLr2i0n/B51uegnTK1iIbVyz/QYA/nH1bHz+0fiLgs /zC3adQ/Up3WShfTIIf6B7aVxvwaS+id/mF1/H7iH9L5U/9IRUKHbnzhsn7WQleettPJO4109llz iH/AH+Af1mRbdACD/mF1/DbKddrrCiVw/Xt/8FnwsUJchH3dkiW0/CfbyL5+8EBEvaZo3pDMjYRo kE2jjYxGBktFHaYCmuM4z3kdFBAKAz0xDMsaO62UqU2Us2m0TSSGMnZXQGM/vH+YbWGtTgKOW712 9Y9UJsrR+EKIf/Bn06a47YfzDwi5+MfndonW8d5tp0wtovzgByA6a8Y/TBp8xm3v9A8I+6VXbbQy K4sKp061VS92iIuwl2Zn07L//c/+5I2a/HzpzRw/1RCSQZHSZDIy3TnhCZEY9nTGsZ81viZiw300 U3C4npetMtVobUaE11D/sCa6jNY/cD0vW2VqEQ0zfMAq02AHD0Pnxj9MIz0cEdHDBh0+y5es50d4 2SpTi+jYDfUPPIJ5JP7RRXUlyyl//Hj6+OqVrXyxQVyEvXj69J8KO0S9aOpkuvkduzh5Z0w4Yjh1 uMw1oh+uEbYi9Y0ybI/CwkQX8GeNvTI1aO5/eVc+S/StSus+ZhEdRFwDPmL8AxNkflaZlalBMwPe 6x64ecBLuLYA/oFrBPyDO39mfo6XvTKVuFHqu+UDQ9sII/rh2gL4Dvxj185qKs/Npe2trbbyxQZJ IeyvHz6UYfj68kUyZOGVMT8jhlKHq3zoNePY8MKOeyDW07cQjcEOhWTNgFdh9wMxfD6cf5iO3/DC vjEwPOv0D1R2FXZ/EMPnw/mH6fgN3xZ0SeMOQXf6B96rsPuBTmEf6gNmtGf4tsDahhznnr7fRiVZ WVRXWGirX2yQFMK+b8sWidj37q32yBSLGMZAxjiHUZ004m01tsEGGpG4KRSvYTEcN6KOe7DokUHQ YYv3OO4+x/Auc7QdEWV0afmHNQHO+7jlH1ZnLdQ/0AAPV2ktn4EPdIt/4HOofwz/CFb4h1e6Mv78 mX8Y8YbAO/0DM+KNf3g13Jatl3/gPuzP2w+vdGX8aU2MHN4/oBHwAQQI8AmTjnPM3K5w/oHzYQf/ KM6YIffaY4n4CPu0abQ0jLDXFBRwxP4bnX+MJx2FZoyhaZiRSV6ZLw20ncFmLTIy1QyxYbmJ+zyc Y3rWeDWVcvie+VDe/DG6WwfK6NJUPCvq9vYPbBcs/sHlbfwDKx6QZm0kov7hV5qoCmXo5R/wBTPR FsPoxj/QbiAN7QgiN+c5uJbTP8wDXtQ/Uo9mON3yj9ByBuELZnIlbsHBzvIPS3OsydlDz4FfmJE9 +MctTm9bV0IF48bR+xjuH58Uwo69dPN//Y1u0/BOjoxEBoJWhO1dOU1GOwmh97p3hk4CMh2VGAWL TkW4CGw4ehWqMr5EGZrytiIoL/+wHqPq9A0Qjbf3vVXLP3A9CIP6RyrT6viBw/mHDKV7+Ac6fUP9 w7o9g44e/ATXHK1/WCsyvI8p40MTGIDDBQfD+Qc6fdCeUHvr9ozxD4g6/AO6tWNruYxQDxw+bCtg 9JEUwo776wUcsT/4SQPobLwxoWW4yB12VkOM/d0xvBI6HIZCuMvnwg6NPQoADTjsnXYjodV4awOe OGIJWmjjHbl/hJa72z/Q8KJxH71/bJRITv0jkUR5OhvvsfuHFbXZ/iEN+GgFWv0j8XT7x/Ajfzhm BYKR+Qe0AeJv/OPkjVYR9u7aWlsBo4+EC/uXt29F2NcunR2SOcMRQxrOzB9aObFjlJWpoenYgAIC bz2aEw0/KpNVgFZvbGz3vKwJFlo5E0nMSP65f6BSosKFplv+AXurk2Y9XtPyD2um81j9A9dT/0gk cX80uDzJ2z82cftg2YWmB/3DtBtmSBY+FQ3/sMRdmThaumH8wyrb0PoK8bc2PBvqHxB4jNiYdgOj x5ZdqH8Mvu+g5b+Oo/VLl9oqGH0kXNif3L4tvZemqmXco3Fm1HC0dogymY9hDkuwkZmbpNFGOu57 OYdH0OCjwUYGowLhGjjuHCYd+2QW02nQxjtxtDaPMf4BgXb6B8rb+IdJB53+gYoJ/wDhT8ZG/cMP RN67R3asiEsabds/0El3+gcaaOdSR7Qd8A9E9sZm7P5hzZ72PqaMDxGJh0buTv+AdiDdaiOCZW/5 R3BlBPwD51q3aSyboH90y4ZtmFQeKyRc2LHUDcLeXD2Sp7mFijserIAMNBNdMDsVDbXzHKtnbkVh Ujk5860K6u55jZUamSWeLv/gz07/MDvGOc+Bf8AGFddUzlj5hzWy43VMGR9at1mMf6BBRtmb+6dm MpzzHDTi8fEPDOurfySSaAvc/gHtMP6Bch/qH9Y8HBMcGP9w21m2XbT8l19jum98fIQ9zHK3N48e 2cK+gCtOaAaEpzVsYmayGlqNtndlMwVmVU5rlrOX3dhpPdNbxT2RtMrazGQ1tBrt4fwDPXAMtaFy wj+Cve3o0viH1zFlfOjtH1ZjPJx/WMuWrMY7lv6hkXvi6e0fCNqcI8FOGnG3Ivfh/eMBc/kvsX0g TFIJu1cmhKc1YQqVDRkKoTbDJsPRRO5ePano0tyr1QY8cbTui4b6R/gGU/0jnWiN7IzUP2Cv/pEO HI1/WCM77s4hglbwOncO8HkZhJ11L1ZIaWEf+z2tWNMadv2ZMyhjw+T3D2s2tTbeiWEq+AdGF9U/ EsNo+YcIOkf+zbOyqX7adGENa2LZpEm2CkYfKSvsyV8pDbXnnQje8UhLTpphV/WPeFL9QxmO0fQP CHtX+QJqmDGD6mbOoYaMTH4/XT6D2ysq6Obx47YiRgcJnzx3f3BwxMKO3Xu80pOXZimLRu7x4G2P tGQmRnQ0co8f1T+U4Rht/7hN7RKtQ9DL9j2lsr43tKr7BNUUrQ6IuzAjg3asWWMr49iQcGG/d/Xq iITdEshUpA6rxZ5mRUIqUv0j9mT/SOH2wxr58zqmjA5js5fAHQj7bCPsz2htQw9Vbj9DpX3vqPTw F6rcdoo2lNZRfc5MEfjrJ07Y6jh6pJCwmzXAXsdShWY2tEbu0acf/MM03uof0acfZpqrf8SOsfOP u9RBLfNzWLQzqPz3R7ShpIYapk+n+uxcidqr2g9Q2f6XtLqtT4T994YGWx1Hj5QQdgxFYRKa17HU o06oizaDQ5V+oPpHtIm8TN2RPjd1WD7ahH9EYzTELNc2M+Cdn1sX5YpoV+y8RdWrW62hdxb3wL12 +309vz65dMlWx9EjBYTdj5PP/PifEkXOyx/+8w+dMBUdSqOt/qEchtH0Dwj4ycE66q5cQO35s2jn xiIauFjLZdVObUutYfbKnktUXdNtifmyAjr390naWl1Djbl51JiTS31d3bYyjg0JF/aX9++HEXY/ PxxBJ9SNnaaD5HUs1an33MdOPwy/exOCpJH7WAn/iF7+3freRg2ZGZZoByLxGTJxrikHM+FZ2Lf+ R2uad8n71VOm2Cpo4av9Gg3ER9hHsdwtPRxXG+/RUv1DGY7wD+sZ6n6mnzu2saX4h9St6PH4ifUi 2DVFa6h8zwOJzGvnLJLZ7jLUziJftekYVXUcErt1HPDGCkkq7Ok01KQT6kZO/0ZiQ2kab/WPyKn+ oQzH2PhH/19rRbDXVzZT6YEPVL7rNpUe/soif4/WNO2i2sWFLOqHOWo/aXUA0kvY02+ICb1Ha3Jg +vzn0dNEYuofSi9G755pqjA4eqX8OWM3yvHv6RoRbMx6L9v/iur5PZawVa/votJ9z1jkv1Ppoc9U 0XvVH8Jemp0dobCbTE/HBkwj958z/RrtINNpFGt0DA6vqn8ohxL+gWepxyqPzt9rlOH22mUlska9 PhNr1+177hzc1uXNperqjbS+rE7SqqdOtVUw+oiLsK9bsoSW//KL/SkUD65dE2Fv2bA4ppmeGjQd GxX3oUTDle6NlhEu9Y+hTKfhd2+md8fmZ4y9f1x62mwJ+8ICGYqXDWdY0Hs7W6l59lx+P80SeUTy nF40YYKtgtFHXIS9taKC8seNsz+FAsvdCidNouZ1izlz1CGRBzrbNZTWUKMORVvUxttNETQdirap /uFmsMMzdmJJG5av9e0up+7KhbR3ewn1/1VNp67V07l7DSzYMyQyLz30RV4h9Nc/4Ylu3XT+6V7a s6WThX4r7T00IAFtrBAXYd/Z0SF/4vGNG3ZKEIjYi6ZNo+YNi4ZkYvrS7KKmkVmwp60NVZB62yZI 9Y+h1JG/IKMbqWN72PbC2XbkbS9pA1nAhRkZVJ+dQ6WHv1Hd3CVy7PLzFsc1EKBspsIp01L/eezn jh0TYd+/bZudEsSN8+epcOLEYdaxpy/Ry9QJUxp9DEf1D9AImNex9Kb6Bxj94ffTNxpErOtzZ9Gq TcdpbeNOWl9WT7VLiqg+J88W+uki7LULV8jnc/caQ67xgLkcz2NPdWH/8eGDNUGurMxOCeLelSvW MRV2D5qGKx0rp4r6z6n+of4Rjuk8mhEb/xg4WytijaVrmOFe2XOVyvc+prK+t/z5q81PMhRfu7RY bE9eqQu5hm+EHcB99JLMTPtTEC/u3VNhD8t0HHbV4dXIaRqwdPMP+Ib6x8+Zjh2g6EfqhmfvNopY 181eQKUHP1F9lvVwF7zWzZpPdQsLqKawijZwFN+QmeW4xx68hq+EvWruXJlA9/3jR/l8qKODrvf3 D7vznNLJ9HkwCP7jDRlC9D6u9GL67P0g/qET5UbI9BF3+If1X2PDS89aRNjrc2bJ5jN1ufb9dg5a 5RXHppt779NpR0N+4GEwhr4S9j3d3VQyZQp1FhVRYxb3ZPiPN+fl0asHDwLC7s4ApZOmF+pncTej ExqJjZzp4B/pfOthrEyHUbDo+odTj8z7wXf2k9k4GpeZ77MXyueBa4fo7LOz9M+Vk3Tkr37a//sB On7+Ed2lTYFrGPpG2G+eOEGbIOi5uSLqWBKAIQq87mltsoV9sQr7T2mWwvmx8U7HIcPoMhjN+jEP daLcWOl3/4jm8Du06NqHVuptKaCuivl09PBqGVK/+a2NGnMyZPZ76cGPVLugQIQdT3Vznmtxo6em PeTfufyXX1Nb2Ps3b6am7OyAqG8tyaOvd1bR8S35Vs8nZwb/wd+oqWqZZyYo3TQNnH/EXYbP0mQo Ofb0X1QbHF5V/xg7/Re5wz+szc2ix1s/2i19Au2h9fppiNSZGWCGbBtbU1Aux04MbPC8jje7afmv KS7sAIbcG1jUb/WX8KdGZhPRG2vDfGTSqpwpVJ0/1yMDlN70U+Nt1uxrox09+sk/ohuJKUF/+Yf1 X7yOjZ5HDq0WfaopXC0Pbllf0RgYdjfr1zEbfsNKa5b80cNrPK/jxesfO1nYfTAUv7/Z+vM7q+fy J1vY+XXjMswonEFty7Ipf9xv3PPyg6PFi6k/oS44NKiMPlN/B8NgpK6MPlN/FCQWkbrhoT8qRZuw tzuWtQkPf5PXip4rVL1uI5XvvMHHO8Ru/64yz+t48eTtVrn9nPLC/vXxffnziM6JapiWsH+5XWnd b+djK8b/Rnc8MmE4Ytj+xuc27s23p/EQvumtpqK4p/JvTxWm8oQ6P0WVycrUHZYPinpsfvuFR00y u712Qb6Ied3MOVQ3ZxGtr2yS56mX775LpQc/UHXNZtGvvdtXel7HTWjVzt7V/hB2oGPxIsmA45vz +ROE3RL31rnWDPmajGl08Xm7Z2Y4KYL+pY16WldQY3am9Ky87NKHG+2edyo13qbR9jqmjCaDoyKp k9/4zfrAn/hQ/cOb0BkEonj0KiL1mhWrrODUQWunOevpbQPnaj2v46Zct3KpiLovhP3JmWPW+r5M RO0NTEvYX523Jh80ZmbQoSM1nhlhXi+/aKEdTQXWnrzI3IwMalsykyP9dF/3nDrDaqnYkKQ+1T+U 4Zg6HW34R7xuz7QtxdPZplHZngdUXbddJtF1FBVR9+q11DJ3vix5a8rJpd72qoBORcLCyRP9I+xA c661iP9yXxF/Mvfaa6kxy+r17O4oGpJB2HT/yIEq2lgyT3pQsMPwffuCbEvc+f31Z00h56QnU2Fo W4dXE0f1D2U4qn+4iVFhaMzq1r1UufU/fj+dOovmsEZt4t+xky6+OkTn396nm9Tneb6bEpy+agsM w/tG2E/t22aJMdMZtfdvWiZpLXNzJfpGBoAH9lZQgy368tQcFvHmnAz6fLNSzmvJs471rF84pEOQ jkRvNnkf/KCRWKKZ7P6R6pO5Up3B0ZJkZPw7fceOV4u+YGY8lrZh2L15VrbM6zI2I9Ed2O75fa3s wCrCnurPYw/ihwg1BPrTDYizuddeI/cykInH/lpP+3tKqSmHo3t7yL2Jxfxo5zKiz9Vsi0jf5su1 ci3YXX3tfDReOjMZd2/TRjt5mHwTpoLDq+ofiWdy+scteR/f33TxWbPoDybOyfaxM63tYy89bfa0 /xnvMqsLZgUi9uJp01jHYoM4CzvR7toNkjmbi/P4kxmOb6KeqrkSleOYkwM9BXy8NsTWIj43BCbf 9TQs98zM9GTyTKizKqU22MlF4x+JLxf4h65TTy4GI/f09g9E5s15rC8ZmVS6/yVH7tYEOkTyXvY/ 45U3bVQwjkWdI3WIO56fEivEXdjp231rEh1H2UTrmUaoG2hLSZ7ch9+4PJcu7nfeh3ezjk7tLrSi dbsD0Dwzi+78aNMh+QATXzmTqYFQupn4KBn+Yf0GZfIx/kPfbibaP6AlncUccLJeVW4eoDVNO0Vr elsLPe1/xk2txSLoHdXVMhzfUFzMWhYbxF/YGRvz50sGQZyDYg0Rt6LwUBE35PQ3a+lo51JqzLLE HMLeMivTvs4GZqsKewjNrm7x7/EGe9oq6slL03gnxj+S75aRMpTqH3u3lYjWYBjeekTrDPrrz7We tsMRmoQ193JvnYX9+qlT8rqzs5M1KzaIu7D/XlcnmQPekS1mvUTc0BL791crA0Pu5p56Uzaffwzn oyNgOgVNKuwuooJYE6biWTn1nmmqMOgf8Swr9Y9UIfwj/qNuRtS9jsWXmMzdtizP1p1ptHntMro7 wuXV0KSu1iIR822NjbS7q0ve3zh7ljUrNoiPsL97R3tqa6lu2rSAOG8pnsUH6pjDCXoDPR4opbYF 2cEh94wZtK10Fj07XSbHg7ZgM30iHYr3Zjx73tpopx7jGR2pf6Qe4zn6llz+AT0Br75tofMvr9L1 H8c97YYjzr34oo1WTJwQWN62bskSid5jiZgK+7+7dlHrnDmBCB0C3ZWfS6/Pl/NRE2m7RR2so84l 1rCH4ZHOJZyO7WiNkMMOry303N5WVkU9HM1s+diJuw6vpjJNg6r+oRxKlF2sBRff4beJlNCkurKF VrTe3Mx6RVQ4cSIVxXBGPBATYT+2fXuImDdlZdD2ijlE77FczS3ibjbKTHg5PzODjm1ezmn1gWNB WsvbVMxHwtg9OAbXTN410srIGLthV/iHdW1l6jJ24h7sOPiH0KYjx+tlJnzhlCmsWURf3r6VaL2+ CJPDY4eoCfvbO3doT12dPHPdiHrzzEw6vw8T2zDkbqJsJxG1Iwp3Ru+NdJzFHOcjug/a4ngzfbWH 21XQR8tYDKtpJOYfqn8owzH6/gFR95t/QJ/OP26zNqLhaP31o0esX0T7tm6Vz0d27pTPsUJ0hP3d O0vM7d3hcC/cmtjmjLSNQIP1dLh9KTVlW+vW2+dncZpT3GvkOniwPX3FkrgGeq3D7VGkeaRnNCL3 5Lonphw7g6Mv0fEPq9H2OqZMRVqjL9EanfPf8DuIJ5VWzMkUEXfOfq/My4v5/XUgahH79lXW4v1t KzEpbrj75zV0pHNpcDIcE8P0eMUa9qBdI+1YZd2br585Qx5Kf+xUg4p6VDn2XnJweFUbbv8xOv6h nT6/cuyRux/9AxqFHeZqiuaKqFcvXsx6ZuP7dxH1chb3WCNqwv7t+SVLsJnWTnGWQEPkb/9VIoIf 8hCXhdn0eGAl0StrW1gwuGENntW+StKwZn3lDOtpOMdO1qu4R5Vj2X42FkO2yuTiWMRdI3X/cyzC 7L9IHdqESL2hcpGIenkubiUHgQ1pIOxXTp60U2KHqE6ea1+E59POoONb8cz1Brp+pNgSe04zbF+U TR+uWQ9xMSKOaB3H/t2B7WNNekMgmu8smS0ZBZ44b61VV4EfOZFn6CWb/LPWY1oT6kZWOXUiVPrQ 3LZR/1B6cTTbE/tzohxYV2aJejHrlhvLf/2ViqZOtT/FFlEV9ken/rYEPHMGteSFPsSlv3s50Zd1 bIVhehPNY/r/ETp/oJc7ANNlF7ngffkmOrOnUM5vmZlDR3bvkgzLH/cb/b63WjLRK4OV3kR+0f3/ iM695M9dtLO9kPr/MvlodqiLpHKOfYhWmWpU/1CG40iib//5B9rQq+/bafWiXNGo0uxs1q9QtJSX y7Hj+/fbKbFFVIUdaM7LkUl0IvAZM+hk7wpONbPiDSHuJ5hBYD9edATuHXfuRtdoXYd5/tAB6t+3 jwrGWdvyta7P50zdqAIfAUXUr9wnOvOeaOAFdS/PtzpcuZl07X1wG95Ioiy/9bSVkdJE7uGpw+/p ysj8w4/D7/9da6Gi6ZNFl8pnzoScheDpnTsyBF9kL3mLB6Iu7H/3bJZlapf7sE7PTKIz3MH8zByK P7utR+S1zcUMedhawn5qt/Ww+44l82AmmVQ02crE4ulTaGCwWTJXBX4okSevvvawoL8jOsui3nfG 6iih42V3vjZVLgjJu5uO926qqCutx2d6U/1DGc4/wh1LNaLNvPWjg7Z0rqT8X8eJcDeXlopGuVGW myvHzx4/bqfEHlEXdgtGmEGI+17mz4GoHffkv99dxZ/M+dZjXhtmTCd6fxtmguaVK0XcwZZ1y+na xw4VdwfvUQfR86OWqJ/5QBfbdwQF3UnO73/P1ISci1mdzs8gJoW405TpSS9f8PIZZXrSyz/80n5A Y8Cjf9dRWd4MS4PGj6fT/f22MoViS1OT2NTFeEMaN2Ik7NuYEPd98ilSHGqvFRHfUTmbPwWj9q6C XEnfuaEKZgFcGRiQoXn0hnDvvau5mBsYa3g+XUXe/He6PmgNvZ96S71FZVbnCELOr5jP0ISNhGxx b56TPSS/nJ/TNS+Vw1P9QxmOfvIP/H6LHTQw2EIl2dMCQWW4Z6rfvXhRbAonTLBT4ocYCfvo8Onh PUuAmNbSN4h7HR1qW2yJUGYGzIZgW0sLrbAfXo/t+xqrFtOxU/UyVJJOjQ7+61PaSnT5kSXqf92k roVLg6IOEc/OoTe9f9GjbX0hYn/61tB9AoxDO9OUSkP1D2U4prJ/mN+N1yuv22nnzioqnTlDgkgE k6vmzKE7LNzhgHvqsL9++rSdEj8klbADHUtYxFlo9jcvlAe/NOfYu9lxGnaiO7m7y7Ycij3d3ZT/ 668i8Ijgi6ZNprqyBXT4zzq6+jbUyYzTOdNSmehNfn73B9HZtyLqT7cfosZMe3tfW7w75y0kOvHQ Ev3T70Tk5Rjnb2/rCo9r+id/lNGn+ocyHFPBP7x+4z3qon8uN9DmzhKqnJsV2BYW2lI5ezY9GBy0 FWd4FE+fLufs34bR6/gj6YT93smjlpDbYg62zsmiM78795wPj6snT1JtQYE8RUeieObyXyzBL5wy iepWLqHOpiLa2FJInS3LU5+t+fTpZH9g6P3vunYZbjdROt7vLa+WY2Jz9oO8nqjvCAh/Y14WX2uZ fT2bgeu7PivTm+ofynBMJf9oLaAu1oG2mkKqmJ1JhZMmilZIZG5rRwm3kZvr64m+fLEVJjxWZmXJ +a2V2K8lMUg6YQdaZmVJdN6+IJueDGCmoXPtO3iKGRluXbhAve3ttHbRIi60SbTsl18CwylScOiN pSr596/kfPrRd9YS7BOPacsya+2/EXXwetcu67gRdcOD54O2/FpoX3cFOkTO7xkmTZmGnDDB2xfU P5RM3BJNKf+wxRuagA1kRMi5PWxfs4YGDh+m7x+4nRwBsNwN18Auc4lEUgr7k3N/ED3ERDkj5Nbs +u/PVlHN8unUVIq17mPD+6dP6eW9e/SCCfF388Xdu3LMydsXLw6xe37nzlC7S5eG2D3zsLtz+fIQ u6e3bw+xu3vlyhC7J7du0fMr14n+e2kJ9pFBasrMDonUMdQO8R4i6Ib/vaDWXGz1awn7wL599OjG jcD33r96NeQ7r54+TY8dxw0xNOW0Ax9evz7E7uG1a0PtOC0SO3zHEDv+DrfdfQ+7Rx52XtfDf3Pb IQ8isbsXqR2Xpdvuyc2bQ+zusm8MseMyj8TuqYfdHfZJt90z9jW3HXzcbQcfN8evnT1rvfewe+BR bqDbDkxJO3ebwJ/jYTekjWG7iNqiaNsxf2YHH0W76mUH/3BeCxzL98J/h9h5tL1ebWqg7eXrom48 57Sx4M3jx4FgsXYF9m5JLJJS2C20MCHq1u50wMdXr2WYA5mHex3YVD+tAcE+/Y5ude8ZMvTeU1RG 9O9Tb0F3cFtBkZyDx+2eZGFXKBQKReT4a8+eQNSP0eFkQBIL+xmm9ySFxpISazh9/Hg62NNjp6YR XjFlaP0D7a+sofoZoaL+b0MX0ak3w0fqDu4tq5alb815eXSgo8O6vkKhUCQ5rp89S121tbR+2TJ5 ilrnunV0/VTkt2nHim8fP8r3QtQRrV8eGLCPJB5JLOzhcRS9JPseCZYVRDJT0Re49NkS7GN3qXWm PYwOzphBjZmZ9OX3fyISdMOjNS3UkJMj5/ZUV9tfolAoFMmJe5cvy318Ce4gqk6Os17PHDtmW8cG 25qbAyuwKmfhUeXJhZQVdgNsro8CBquXLKEL//5rH/Ehzn8U0X7ZczS4VM0W9Y3zlxD9eYPFOnJR p3Mc8VfXiajjGnsaMElRoVAokhOHensDgl5Tkkd9f66mk3cb6NT9Bjp0fC3Vr5pjC/w46mlrs8+K HrCkGpOw8R14PbJrl30kuZDywg58fP5cZjIis1HohZMnS4/KN3jHtKPwoxusPfWdor6ruDJ0KVuk PPmKevlcc50TXGkUCoUiGYEoXER7/G905MS6Ydagd9KJK7W0YrK1YVnfDjyfZGx4ODhINcuXU77d YUCk3l1bax9NTvhC2A0wSxLLDLAkR6J4LoDiadOou66OLiGSj3AdYlLh9g9LsAee0Y7CkqCoy+sM utC2feSCDp7EbPp31D5nfuB6zy9dsr9UoVAokgsmUj46YIm6U9CdxLF/BuvsTsB4++zIgVnz6BCs W7IkMDqAVwSPOzs7bavkhq+E3YmTR45Q9aJFIu5mfaIUEhc0NhzAloA4vn7pUpkA4SbS3fSyWxep HTtJpHbg5jUbiM6zAEO0D16wlqU5RL115myi/aes4yMR9nPMU6+t93/d5Gvx9exrVs+fH/r7+HcM +Y0e/2M992Y35OcLnbZuO8/rRdvO4/dF2w7lM8SO6Qe7moICWa6zYdmyEFu3Heg8Hs4O0Q6uC4az c15H7WJnh3KPyM5lA5pydPpOxG3gMHaY/IY2xEyCc9uAq+bOlTa8ce08TzH3YldbvpyDe+Du66Ht x3etXbhQ9nsvy8kJdBwkKGRCN5DWuWGDLK1NJfhW2J14/fgx7erqkoJEBO/cmECIz8lC/j2bS1Zb wsuC/WDr/pClbBDgrcsLraVsI43Uz7H9f88Dn/+ubw90Fur4O8aSF6gAKyZPtiqHx3Fl8hOPQy6c MsV67oLH8bEQfoFry26QHseVyU9MUi6aOjU2/gHfC3dttE3jfqOBm3WeIu7Fy+9bWaDDtGmu9h++ WTFzJrVVVdGlf/6x1SM1kRbCHjP8+GG/+QlGY2dPlNtfaT+21hb25uxcor/t/d6doh0JT70Kvh94 Zk2a42ui4zCwe7f9xWPDd9zuiPT/KoKIpS+Fg7Hj1x/hblUl+vf9DMlup4gI0n54wBLg3+ja51ZP EffiHWrnDuUEGbVNN6iwJzMww/2/F7R56YqguPMrlrlR/+2RiftJh6jzeT2FpSHXVCgUimTFsv/9 T4T9xrd2TxH34l3qoMKpE+XcdIMKe7ID99lPvqbuRfkhkTs2pTm6vjm4paxTxJ3E8DsmyuE97Aae DxH1M3/8YX+ZQqFQJB/wtDQMq1940ewp4l68+aOdCiZwpD8h/s9DTzRU2FMBg19EwI+saxxyv71j 7gK6t2WftdzNKeigTJRDpG4Lf99psXeK+rbycvtLFAqFIjmxvbVV7rH37lzpKeJePHh8jUyCay7F g8TSCyrsqYLPTI64z7ZtsyJ2l8DXTZ9Gm5cWyKNY5cEvHJlT/02iA2fpVvfv1L04f8g5mxP8BCKF QqGIFLKqiSPwGxyJ/2y5223cX59qrWUf6wNeUhEq7KmG+8y/79OelWusyNtE3w7BbsrOpsaZM6kh M9PaR95twwJ/tLvbup5CoVCkALpqakSo1+Zn0+CnVk9xRxqG4OsrrR3o6ouK7LPTCyrsqYo7zCNX qKdwJUfi0wLi3ZSTQ00Q9aysUDEH2aY5N5e+PHliXUOhUChSCNh/BIJdkjOFDp+oZiHvCBH1Y2dr qHyOtXQXS5vTFSrsfsBnDuT3/0U7yiqpu6iYWmfPlqVseBRr27x51LViBe1vaaHvL17YJygUCkVq AhvMyLA8i3fBhPFUkj2FVuZOoRUTx8sEOxxDByCdocKuUCgUipTC4KlT8vhubCyDdeoghL4mP5/O HD9uW6Uv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VCoVCofARVNgVCoVC ofARVNjD4P3Ll/Tf0aN0sr+fPr15Y6cqFAqFQpG8UGH3wLbmZlr+669U8NtvIUTarq4u20qhUCgU iuSDCrsDX16/psLJky0hnzCeakryaGNbPm1sXU7ri2ZSwXhOHz+equbO1QheoVAoFEkJFXYb3z58 ENHOH/cbNa+fTze/t9Nd6qD71CnE+2tf2qh1fQEVTppElbNm0Zf37+2zFQqFQqFIDqiw2yjPzaUC FvXujQV0zxZzNx/TVhb3dupqK+KIfgLVFRXZZysUCoVCkRxQYWdcHhjgSH0cVS3NlMjcCPtD2kSP aLPQCPvlj61041snrcufJ8P2X3VIXqFQKBRJBBV2RvXChRKtH79Ya0fnG1nUN7OAd9DVz2107Ws7 p3WLsD+iLSz+XfTH0SpamZ1NrZWV9lUUCoVCoUg8VNgZMllu4ni6/rVNRP0eizgic/DKp7bA+xvf EcVvpgfM00+bafn48VQ5e7Z9FYVCoVAoEg8Vdsay//2PCqdMoDvUERhuByHgJkof/NIuafdok4j/ fT62fPxvtPj//s++ikKhUCgUiYevhP32xYv0x7Zt1FpVRdWLF1Npbi4VTpwos93DkiP2FZPG083v bYFoHZG5mTRn3W/fLOkQ+AfUxdF9O5Xm5NAyrG/na5RmZ8ts+ZLMTO/vUCYVV0yYYC1t9DgWjsUZ GVLmKHtnepntCyv4mrgufAE28A0Qx9U/Uoej9o8ZMzz9A+0D0gunTJE2qYhfkbac0/L5uPgHf18J +5fzPOUYyflbxPlakZdHdYWFtKWpiQaOHiX6/NlWDX8ipYX92smTtHH9eqkgKEBMgJNhdX7Fe2wo k8+fl//yCy2zifduynnjfqOBWw0ctXeJgCNSdwo7JtCJsH9uE2E/dq6GVkycRCuzsmgJNrPhhgCV Gtcz3+Wm+3u9bEC182bU7Rz+EdbOkO3R+C753/+k3J02EGyk43rwBdjjFQ31Evt98bRpodez6byO k361G8422ezwirYhnK3zWD77xwoWbeMfTruV7B+L4R8QG/ua4hPGPyD2U6eGXM/QeR1DtbMYqR3K JqAPTLxHXa7Jz6f927fbiuIfpJywf3n3jppLS62d4bhwpCFllrCobtywQbZ//fbxo20dGc4cOyYF jQ1pMEkOAn7rB6L0blvYMfRupd/8bn1evTRTzrl29qx9FYVCoVAkMx7fukV7N2+m2oICGZVBG24I oe/fu9e2TG2kjLDfvHBBhtfR84Kgo3e7ub6ennJBRQOIthG17z+4XmbCQ8QxLP+ANskwvJlEh8i9 p6dEOhNY+65QKBSK1MWxffto/dKlIu5o1yH4vZ2d9tHURPIL+5cvtBbL0ezhEwx5Dp48aR+MHu5c viwdBmwl27ujUkQcRKR+1RZ1TKbrbl8hvwV89fChfbZCoVAoUh1bGxsDo8GYE3N45077SGohqYW9 t6PDymQWUSwre3zjhn0kNrjwzz9Uhgl3kydT5dxZ1NqwhHb/UU4Hjm6gTW3FVDR1kiXq48frELxC oVD4FFsbm6i5tII2rq+jbc2tdmrqICmF/cfnz7R6/nzrvsfEiXTqr7/sI7HH47t3qW3VKhFwM5MV xEgBBL9p5UrdI16hUCjSDT/s1xRA0gn73StXrPvoLKaInhOJZ7dvy/K5He3tdOviRTtVoVAoFH7H nYGLtLFgBdVPm0YN06dTw4wZVM+v+NzF6R9u37Etkw9JJex//v67dZ+bRX1Pd7edqlAoFApFfHB7 4AK1zJptiXlGxrCEyLfOm0cf7961z0weJI2wH+rtFUFHtH7t1Ck7NXq4c+mSdBba16yhNQsWUPWS JVSSnU2lM2fSqjlzZOgfa0qrFy2S48WZmbQyN5dWc8Fh9jvScQ7WpxpW4disWVTG16ji8zFrv2L2 bHmkK/aRd9piWN9N5/GAHZgAO9AXdi6b0dqhLOEDKFv4h/EJpMMX4Csrc3JoFZc3RpbWLFwo/uG8 Hs7BMWyUBD/CJFDMFYF/OO1QRs7vNgyxiZcd/8chdsyY2zFTyW4d2g+ksX+gTNEWSPsB/3D4TtXc ubI5ylr2hbXsN87rwR/K+Jj4j30c1yrn85zth/N7DZ3XSVs7cAx2uL26Z9NWWyEs7G9pl8hc6BDw umlTqW4qk1/x2SnwsD2yaZN9heRAUgj74V27RNRxP/3j8+d26tjw7sUL2tnZKZuCmAl42BACO0KV ZmWLWGNLWOwEVTx9GhXBjj+j0LGpyIpJEyl/wniq4EpWwOluFk6cINco5kKu5Mq5YvIkecUOUl72 yuQnlrmgTEuzs6TcjX9gjwQsr8RnCBUahUj9A+fCLwrYvpJt1T9Sl6ZMS7MyA/4Bv0AZF06ZLJ/R dpTlZEt5wz+k7B3XcF8L9mLDn3FN9Y/4cdWcubZaWPi9oTlE0BtmZNDm0lV07cQNevOY6ONLojeP iAZPXKfNJZUBUTevh5JoiVzChf3m+fNWpD5uHD2/M/Z7FojK0fCaNYnLfx1H5VmTaeua+XSqZxXd 3FNCdK6Ov7iB6Ew10am1RLeaiE7z6/n1RNdriW7Uc/oaTuPjN9j26rpQ3uBzr+AajXwtPucqv8e5 +Oy2VaYOUX7wg0HbP1D+bv+4xv6BY/AP+M/P/OMs0ox/cLrbVpk6vGn7wXUuR7d/4PXCBvaPmqB/ nB1B+4FXpLttlbHjt7e2anD2H+gPEenW+YvozpnH9PkN0Rc2cxPpt08/orYFiwMdgbYFC+hyHCd6 h0PChX05CzBEGM9EHwtayssDHQTsRleaOYXObGcRv8EV7QE3xuCTZqtAr3Ma3j+whfgaV8jH/Plx C9FT5l0WdqTf4deHXOke8rkBctodToM9bEGc94g/h9gpk5LwA690EGXp9I/7dkOLzyjfJ3Z537Yb 63t83O0fjzgNx9U/UpOR+AfaFPgHyt98Rvma8r7FtkiH/7ivAf/AcfWPxBL57UBDZmZA1NsWLKIP zy3x9hJ05/sPL1h7Zs8LCHtdTo59xcQiocKOe08QYmzxN1pgn18z4a5w0gTasW4B96S5UqHwhlRS bnBNY/2QC/YxC7tppEEI/CB60PxeGneucCHngyzsEH44BirnXUflDdcoKFOA7AumsZbyDeMfpnF3 X+OR3fHD+aCIv31M/SPFyeVqOv0SCHCkbkTc7R83Od3TP9gf4FPGP5zir/4RHyKfv562FYToSNfW QLTemJVNT258Hj5SB13i/uzmVzmvKZs5cyb9s2uXfeXEIWHCvrurS8S4pqDAThkZsJWsPCkLw+3j fqN9TUu5QnHFQqE5Kwgqn7NQTa8bQ2ZouHH8ARMVEZUSgo5IHnbO82Br3qPConKiUnuKvzJl6PYP lKfTP564/ENGgLz8w3EdHDP+4bZTphad9R40/nGD30Ok0RbAH5z+8ZB9wS3qbv+4Bf9gqn/En9AH B8xQOri3uVPE2ynm4fjtvfW6r6UrELU3sLgnGgkTdkxoQ7Q+GmxrbraG3FnQ65dmWY2wV28XlRAV TqJzR8VClI3KiR6zScNxVLKQCskVD9fAsftceVHJH9lpsHVeU5l6xBAo/AN+EGjAuXxxCwb+gajM 2ELg3f6B6Fz8g9MQeaGhN2nqH6lPlGvAP0xkzf5hRnFC/IPfD/EPCL+d5vYPpD1S/0gIHcL+gyNu E61jfTomx30ZJlofwndEr55Yry/ufpflcc25uVSfxZr07Zv9DYlBQoQdy30wfH66v99OiRyI8M2w +6XeYquQvEQdlcgMm4GIxE1PGhUQaXJvzFRY9/mogGyLYVWIOnrXpsHG8Cpevc5TpgZR7kbAQ/zD FnCkSaMexj9gh0YeEZvbP5wNvDL1KP5hC7hpK4x/oJyRhhEZ+MFw5wf8g89x+gcCC/WPxNEh7PdO Xg2sV8dwuqeAe/Ari/mbZ0TP7lt89Ziode5cap0zh9rmz6d7ly7Z35AYxF3YB0+dkmgb63pHClla ZE+Mo/NcsbwEPYRcmaQiORpwRPfogZtKi8rmdS7OQ8P/rNU6Hw0/GnpQK6VPOEb/gIDDP2Br/ENu z6h/+IMe/oFyhn+YqB3Hvc6F3yBKh3/A1vgH3qt/JJYOYR889l9gXXpTTq5E315CPhy/fSB695yL +QEHnRzx13G0DmG/FYMHlY0EcRd2bO4BYX80OGinRAasJ4ao1y3J4opmF45XoaGioeKhMqLhlUku TFQ0fMYEF2nA7Vf0pFGBh1yL03AdNNSm8caQvlbK1KY0xBxBDecfgy7/QEMc1j/41TTe+Kz+kcLk MvT0DztKR6RtJscZ//BcOQNyuukAwD/QjoifqX8knA5hv3HiTFDYs3M8xdtJCPmn10TvXxB9eMmR +3vrPjvSm2bmUu2MGVTL19vewL6SQMRV2D++fCnijE1dRgLZwIHP21Q5lyubXTBeBYbKZyqck6aX jPvjqLgYWg8IO851VUwzYQoVEZUTPe2nXDmH650rU4MoTy//QKdN/IMbY/EPrpSBhhu+4fYPtjX+ gc6e8Q/4n9NOmULkMg7nHxB3p38M2nboAPzMP9DGqH8kD6Ef9qz4VzefhKxf9xLzADmaf86RuRl+ N3zHIv+ZxR6z4tsXLqTmWbOocMIE2rd9u3xHIhBXYe+srpZo/fa5c3bKz2Fmvjfk51gFEi5SN5US wo1KBGIIDGkSUXGFNPbmuFusUSmlIvMr7qvh1dg67ZSpRZSzibZwTxzliclzAQF3NdDh/AO+BL+A b8l1bB9x2ilTiyhn+IH4B4uyKVfjH7Ks1eEfsB/OP0x0Dv/AcfWP5OMjLg8bgS1iWdivHB/0FHVE 5EbIscQNkTrus2MIHmlnj5y2rmGzgqN37CJ4vK/P/pb4Iq7CDlHHw+sjRdvq1SLqNQtmhI/UQUTW qIAYRkNkbtJR0UyD/rPKZSa8yH10fsU1IQJetsoUI/sFfABl6vYPpI/WP3BdL1tlahFRuPGPgIDz K8rb+IdbxN3EzHnYYCmc+BJfC6LuZatMLB9wp4tYrRl4gpsR5I6lBfTxVehadfD9S0vAnWkgBP/p Xdaq5SskWkfnYEfRbHraVybaBc17eOOGfE88ETdhv3PhgvzJLRHee/jn4EGxL57KHYFB7jWHE3XQ zHD2qnxO0XcfM0QFRCRmZq+i8TYNuJe9MrWIsh22cXaI/pBjNiUS42vIbR2Hf/yssVemAO16P5x/ YAQQx8K1BfAP+IPxD4i7mX/hZa9MPJ+0ida8uf0yJGrv3/7HEGF//cQSdrNu3RB2/T37ZeIchL1+ Ogeh/ZWiV8e7VrCG/SbPEog34ibsLWVlItRvHj2yU8IDD2xBpnzqr/q5qINmbbpX5YNo49iwws4V EJE5GnZUSAzFoYJjSE2F3R80HT+v8jQdv2GFnc9FRIdz0Xgb/1Bh9w9Nx8+zvtsdv2HbAvYPTLTz 8g8V9uQldOX9IdGbbeWVgXvtEPkTu47IJDkj8G5hRzqOH+89QC2zZsmEOQh7b8kcbiuC31G/LIeK pkyhzg0cnMYRcRN2TJiLdBgej0TEMMbehqVW5iOTZF05VxbnfXInjXjjvrizscXGI0jDMa9hMbP5 DBr1Qc583Hd1zmAd7vtAFGAknQ5l7Ilykj23hykvI97SWXP4AcrfzMPwariNf2BYVfyDX0fiH17p yvgz4B/cjngdN+ItEbfTP/i98Q+vThxsIeTwD9yPV/9ILYq4H2W1Jupcvlw2mDGR+7bKarp/8aVM mvvEQg5hx9I2DL/fv/BSjmPtel1mpgh7x+JFRBeqg5ogry1UMTNHnuJ3bQRzy8aKuAk7hBrPPP8Z Lpw4IbZlWVMcjs+VzVQ8RNaBXaAcfAQB51fYoCLCHo05KhnS8IqetfMcVD7Ts0ajjopvhtKcduF4 G6/4fa50ZRzJ+W/ukUq5D+MfpoF2+gfKHmkod3c5omFW//ABOf8RUaOcUeZe4o4OHPYwgI3ZjAa2 JiiQ1RGuc9z+AXtZYTFS/1AmllxmT7fTi5uPqHXefGrOyQncc7d2k5tJPdW1tLVqA3WVVFDz7LnW ZjSsZ9hlrmbadGqZPYvFa31Q1EHbP67uLqXymbkR6V+0EBdhv3b6tIh1dx1n4E9Qxj0m2D7cXxaa SRBhMwlOImyPxhsZaRpqJ5H2lI+F2KOi2vaoxKj4DzgtXA97OHotiVLGl2hUTXnLbRUv/+AG13T+ nHRH8UIuT0Ri8A9cDx0H+OOI/YOvo/6ReDr9Q0TbQ9wh0l7+4Y7ihS7/EPL7YUcEhiNfR5bMeR1T xo9cloM19P3sdtq+cgU1OcXdJvaBr8/Olujcyc2F84guuus3lyl0Cv7Br40r5lHB+PH07+HDttLF FnER9v3btolYnzhk3c8YDuftaH3NrOmcGc5MsglxN5UNDa1nZMZpsJOKxoUlPWmXHSqpLF/h46jM uJZUUI/rRUqviE8ZX0Yi7hjtcfuHeyTH7R/o9EH81T9SmJz3If7BZevpH+wXkfoHrhfwD77+qP2D z5URRfWPxNH4RzXRpWp6tKeK2ubmyWQ4c+8dbJk9W3aWa541mzYuXUBP961h/UDZO64Fn3H6B3fc 3vdXU9HUqTIkHw/ERdg716+XveFfPnhgp3hj1dy5MsHu/V+rHBnuIjLKVE7pebsqEyqXydSQisLv MdyGV+kh83tEUsYOEf2Y7nnxNbRyJpgoxwj8AxPp0Hg703Eu/ANL4STC5vcQ42j6h4p7gsl5j0Y3 xD9cog1Blwid7ZzpAf9ge+MXeBU/4jT1Dx/QLk/jHyjjU9V0qbuQ+tYtpD0V8+lw3Qo6v7mY6Jxd TgFB58+43YfAATqAc2UkEH7Eaewfa2bPEH27dfGirXixQ1yEvW7FCnma288Am5KMyXZGhSEyPzAs z5kmgo1jnLFolJGOITXsIGfOQYOPioNXI+i4jnMYbEwVE+Treu1EpYwvnZUTDbXxD1Q8+ADSMULj fCSn0z9Mgw0fQTRmbKLhHzosn2By3qNcjX9A3I0f4Glrxj/QKDvn8qCBNv4hx2z/kImVto36hw+I vGc/MP4hOgE/4HS0Iyh7pEsb4fIPlB38A9oD/8CtXoz64Dh3AN4eWSUj0ngIWqwRF2GvnD2blv3y i/3JG21VVfKnT24rcvSChiMylTPNZD4yGRloJrpgEgwy2HkOetooJDToJvPxfkjPfKzk34LC18qZ QLr8AxXO6R+YPOflH6jQGFIV/2CbWPkHrqv+kUC6/AOdcfiHmVyJtsHtH9KIs40Rd/UP/xJtgds/ UPbGP1A+Xv6BIAKjgU7/cNrdrZHANT+CIHesiIuwY4H+0v/9z/7kDYh6wfjfiC5zJO7MsGGJysmZ ZmayGnpluqERdwgvbJwRW1TJv0173gkm/IPL2r33N4R7yEQomzJsz8dM463+4WNy3o/GP9ABMJFZ LP1DR/4STM57aMWgyz/QNoT1D4j78P6xu3aRaF3/3r228sUGcRH24mnTwgr7u2fP5M/WzM8Y+XAW hlfRGKNHJb1nVAgPuwDtAhtO/KNG/h5tvBNPGYZ3+sfPyiOO/oFGQv0jgeS8h7jDNyL2D7Qv6h/p wVH4hwQHbDtkFRbzQS19+qtStK62sNBWv9ggKYR9//bt8mf7mpcNzYxwHPM9rViTnQCjA869yZXx Y6r4hzbeiWEq+IeKe+IYC/+4U0MrJoynwsmTbfWLDZJC2JtKSkTYP/5p7bHrmSFuJn2lNORKqcNq 8af6hzIcU8k/dOQv/oyhf1TPzZDZ8d/fv7cVMPqIj7BPn07Lwgj7yuxsWj7uN45eajwzYgjveKQl NblSamQWP971SEtmYkRHJ0zFiZzHd1Msn9U/4sgY+wcHrj3V8yWQ/e/PP20FjD6SQtjRe8EDX+iR R0aEkDNchqa8jiU7+XdrzzvGVP9QhqP6hzIcTR57HYsevxxfK8K+sYYD2RghOYT911+pImeaZyYE yRkuQ5Zex1KFxnFi7zzpR/UPZTj6xD/0nnuMGEf/OL9OAtmaggJbAaOPhAv7u6dPrd5L+Zzh768H hqL8QPu/6IS66BHLGOVWhx+o/hF1wj9SNlJ3k/+H3taLLuEfcYjUA+S6vfzXcVQ4caKtgtFH3IR9 uMlzL+7dE2HfXDlrGGHnDPddFOPH/5Qo+jEv+b/ohLroMNBoq38oPZgI/3hcS8tY2PFQmFghPsIe Zlb8vatXLWGv8BJ2zmzfDj3xf9Ke9xgZ5552XKn+MXayf6T88Psw1Al1USDajwT4R9oJu/PPy/Aq nNbPjsv/Te+ZjY6B4VWf+4eO7IyOAf/wOOYbqn+MmthIJlH+kb7CzhmeNkNN/B+lciag55iyTEf/ SIf/Gi2yb6h/KIdlnP3DHol+uLOYfq+cR8ebllHxbxPSTNglUndkSlqQHUwnTEXGtIjE3FT/iJjw DxE6j2O+Jf9fvW0TITlSj7d/sLCfbC+wnuvu4u6aGvr6/LmthtFDwoX94fXrDmHnDE/b3mc6//dI aRrtNPWPtIlCR8mAqKt/KD2I4XfZfCbOeXSvhtrnZouQr27ro7V126l2cSF/zpC0+unTqTEzk3qr q+ndvXu2Mo4N8RH2MMvd3jx6JMK+rWqe3m/Gf0/7PBiOaLTRcHkdSxeqfwxP9g0RNq9jaUKM6Gjk Pgwh6gnyj9s11DozkxoyMqls/wsq3f+SSg99pbI/nlNV5xGqXVrMAj89IPLRQFIIOzbE37yKhV0d ksl5oI13KAO3ZzRP1D88mJa3Z4aj+scQIlKP9/C7k3c5Yp/DEXtGBpXvfUIbitZS3cw5VL2uiyp6 r1HpgQ9UevADVW/oFoE/ummTrY6jR8KF/e2TJ1Q0bRptrZzjnSlpSXZC6V2meQQi5DzQIUYXOS/0 to1N9Y+hVP8I0viH17E48X4ttc/LkaH38j33aX15g0TnQtbG+tzZtKGklmrzSyXt3P79tjqOHgkX 9qd37tCKCROGLndLe3KlTPcJUxqJhaH6R3pOlIuU6h9xH37H7Hfw5Br60FdKdGtD4FjnAgj7DKrs ucKReqe8by8uo8bcmVTPgW1A6DmqjwbiJuzDTZ4L7Dynwu5BrpRp2/M2jXY6N0w/YzrnkfrHz8l5 lLajGQnwD47Me4rnUP30GVTPIo3XrkW5dK5rBb/awr79jEyew/sqxzPZTxzqp/17jlC0HuQaH2EP t9ztyhUV9rBkx0y7e2amQfI6pgxlmvpH2k+kjJTp6B+I1Jmex2LIgTUi5nU5ebR+ZS3VZ2XLUHsD p5mIfFX337S6bb+8Xzt1qq2C0UfihX24neeUDnKlxOSxdBhWk5m96dQIRYOcX+nSeOvtmVEwzfxD InWPYzHmvR7Mbp9B69a0UemhzzLzvaJ3kNZXNFJd7hwR+aqNf7K4nxC7DayLsYIKe8qQndX3w2om EkuDBijq5Dzz/dC0+sfomQ7+gdnv8A+vY7Hnh74yS7BL66hs/yuqKaiQ6Lxs33MR+oqeqzILvnLH ebGrSXVhL8nIGHb7PBX2kZArpW+XffF/SrshwygTox2YMOXLPISoq2+MiX73j0Tfvju2yhLsFZVU 1vdG1q3jMyL1ujmLaU3LHirte0sV289YdpweK8RF2NcuXChr1b3w4No1FfYRkSul33regeFVPzY4 8ab6hzIcjQD6zD+SodN3aq3cY69dXCRr0+uzrQlzTTPzrHvtEHl7IxpZ0z5pkq2C0UdchL2hpMSK 2L9/t1OCMDvPqbCPhOzEvmm8+T+k7czdWNFP/mGEyOuYcnRkv/BNRylB/nGrhujkWqLrwSVtdGmd JexzFlLpwU9UlztbPtPlFnrYv4l21GygxpyZ1JCZSe2r1onuxQpxEfau2lr5E8/u3rVTglBhHy25 Uqb6hDr0tOXWgjL6tP0jlRvvQKTucUw5RnK+prq4J8I/7tfSxU2FVDfNmuWO17qp06kll8V6bpaV NnOOTJyrm71QPtOFauvcB9wZeNxK31+fppa61tQX9gM9PfInjnnsqKPCPhayU6dstMu/WyP1GDOV /cNMhFL/iB05b1N1ZEe2iU2Af5yvpoYMS9RrFywXEcewugyxy9K26VSfmUWlR75T3fzllrCf4sje eQ08j/2XX1P/sa03z58X8e7csMFOCUKFfaxkx065yIx/azLcE0sHpuSEKW6wEzi7Oa2o/jEifj5U bon6kmIqPfzV4sGPMgse28VWbh6gNc17JN16uAsL+/FVodeBsP86LvWFHYB4V82ZY38K4uX9+yrs YyZXylQZVtOJUAkg53WqRGbqHwlgKvkHIvUE/s6/rZnvtfOWUemB91S7sIBqCqtk7frqlr20qquf KnquUPnuu1Q3d7El7CfXhF7DT8KOJW8rJk60PzG+fSP69El3nosaTeVM5kjH9LRToAHxHY1/JHPe c6OdiB3DlEz2i6TvUCWBf7BIQ6zr8ubK2vT67Jn2ULw1PC8MzICfQc3ZGUT3XNfwk7C3VVVR/rhx dL6/n3ZUVsrG99sqKnQde1TJlTJZH/ygE+WSgEnuH/GeCKV0kfM/aW/rJTBSx4NdzPuL1SLY2C4W w+11efPk8+/b9tD2li7qqlhLzXPnU3PebOos50j9Bv9u5/mgn4R9YP9+qpk6lfAgedObqWNxP3no kAp7VMnOn3SRGSL1ZPtN6Uoug2SbUBcYXlX/SDzVP4TmSW3nqon+Xc2dzhor/dp6asxk/crI5Ij9 kwzJQ8voRBUf59/5qJ3oyVaip3uJnh8dKuqgH4T9n507qTk31xLzjAyO1GdQd9FM2lyUZ33OzbSE vZKF3SsTlKMgV4CkGVYzou51TJkYcnkkTWTG/iFC4nVMmRBiRCdp/IPFMkH+8Xvl/EAQ2pyTSV2L c+mfluXyHtpV1veWapeVyPHvRypDzzcdA78K+6fHjwP3HHqq5hJ9Xc+pjfTmUoWkNWXPoJKMibSx bM7QDFCOgVwpEy3uOhEqicllkugoWYffk5jJ4B8s6onyj/5K2VymPiuH6uYuoYasrJB75w0zWNj3 PaMNxevk87M9Jd7X8WQdLffDUHzn8qXy5//ZUcCfGplNzDpqyrEnHSzKoNLMKR4ZoBwbuVJIbzcR PV7+zmQb0lO6yGWTsMabfUMnUiY5E+kfJlJPjH+cai8Qbaqu206lh75Q2R/PqXLbaf68jWqXrxTB L995i9ZVNovdre1Fntfx5NlqmW+W8sJ+6cg++fOtszP5ExeWCHsTDfRYmdeQNYOWj/vNOxN+Rh2+ /wm5YsiEKVQS97EYUSOxFKLxjziWl/pHCpHLKe7D8rinHsf2yoPfjlRIxF5TuFrWqW8orqaqjiNU tv+1vX79m8yKX1u7VTTsdAcHrR7X8eLnv9fK7WdfTJ5rzM6UjHp5rpw/QdgRuddJGjKmYtokdiB7 gkI4GiE/U039DUtlXaGK+8/IlTJuPW+ukIkewlOOkHH2D709k2Lksopb9AxRTwL/uFNjbRebnWtt NrNwhRWEYmc5TqspqLSi98VFkv5wZ7H3ddxkrepdP98/wr6/pU4yoGNxDn+yInbwSKc1TN88M4Pe cC/ppyJ9rpr2VMylxowZ0in4fdV8FfaIyBUl5g0qRD2xPW3laKn+oQzDuEyow/A70/NY/NmMW8XT p1Fp33taV9VqCXtWlizVlvf2k9pacjNktrzXNby4auY0EXVfCDtQP417OyzG9KGaPxlxX8+ZZ0Xt /3QXDs0IiPbNGvpxtJJ6iudYET5m08s5GdSUxde75XjCjjIM7coZi2FXDK8mzUxa5ejIZRcrcdfh dx8wlv5hInWPYwningprjXrl1gGq6jgs0XpvxVKi+3104Z8/aVd7J+3t7aOvj/ojDy7v1NCKCZao +0bY99RVSkZtLZnFn4ywN9A2/oz0Ho7EJYMMb9TQmc4Cap3FvSSHoGOp3Kcb2OTG6hAM9hRFnrFp T648UR9WM5FYclVM5WjIZRj1oVD1D/8wBv4BUU+2HQdZTwa3FIq+rFvVKlvE4n37vGx5wps8qU00 p5VfI8wLtv/wZ2Vg4pxvhJ1ePJXMkaidOGPsGfLvLlcEona6vF624DvetMyOyi1CxHuqsNc8HiSD 8xrp/F4r4zFk4pmRymHIjhi16JqvEfMhXGVciREdTKiLSplC1NU3fMVo+4cEGl7HEszj9r7w85fJ 89UbMrPkFjBdWedtHwF31iwK3F8vnDKFdSw2iK+wM7oKrEfZ/dm1jD+ZpW8N1DIzU9I3LsoNEfSW WZl0Zk8h27ATBaJ8EOfWU2OWtWTufqSTF5Q2OT/H2vMODK+O4RrKJGWU/CPq0b8yOchlOtaRv2T3 j8F11JQ5g+ozs6n0wAeqXWRNoMMad0/7n/FODZVMnxQQ9oqZM1nDYoO4C/vjU39J5kiU7RDr7/er Ag+vh7BD0B/9u5KPceEHOgBOUa+j/k3LuBfF52RkUOf8HGuIxCtDlcOQ83/Uwszlkqw9bWWUOEb/ 0IlyPudY/CMJh9/dfFBLnQtyRJMqeq9R9bqN8v50Z+RL2wLka706XEn5LOolfA0Mx9cWYF+X2CDu wg6Y2YRPT5byJ6dY19KDExBzM9zuFPOgzf6mRVZUz4KO67TkZVJfy2Ki5+a+hzJycqUc8bA8KrRX utJ/HI1/sKCrf6QJ0RbAN0bqHyOxTxz3Vy8UvcKs+Joi68lu/7WNQtiZlTlTRdBPHDwoUXtXDW5H xwZxF/Zvr15R+2JrtiE2qBkq3l5sYMEvkUlzRtDx2r4o2+4IcM/PtlNhHw25kkU8rIZIbKQVWZna VP9QhiOXdcRlbvzD61iSEVpyfJXj1vB0a6QZD4bxsh+OfJ03RzBp7jcqzcmhI3v2iLAf5ddYIX7C /ukTdRUUcCZZ0Tomw9En57I3N62I/frhYms9oWQsn8eZ3DYvk+jx6oBN8FWFfUyUyOwnTJGetjLa 5HKXCVPhyDY6/J6mjNA/UvH2HQv50brF1Nu2kd7cHMHSNkO2Xzt7moj5yf5+aqmspAKO3B/dvMma FRvEXNjPHzhAbQsWBAWdhbm7MI/o2Ro+6jXcbgn0lYNF1JhlekozZF/5v7qW8jHrITKhos7O8szK QBX2MfKOR5qhDq8qw/lHuGPKNCA6dkzPY8xU9Q+jKQ9amCOcF8DnXuotFlEvz2PdYxRNnRrTpW5A zIT9z+7u4ONamXVTZ1DvmrlE7xGlm6Fzb748U2YPf2RQU3YGXfijiNPZYULsIOic9tTKPBX0KNJr EuI9jzRletLLF3TiqtJQ/SPIu7VUOGkC5f/6K31+9Yo1i0TkK2fPlvexQnSF/fNn2t/SEhKdYxnb VY6+JaoOEWYjzs7I20rfW48JCzNoZzV3BEI6AbDhzx84w1TMY0tn3mo+K91U/1CGY7r7B/4zs3ru DBHy7lr+zDh/4oR83twAXYsdoibsG5cvtwTdnqneuTSH7hwr4SP4A0HRDgr0BvpnewGL9zy6cbTY TrOOvzxbHugYBIWdX9/ZGeaVkcro03ZOz2NKpfqHMhzT2T/4fx9uyxcRL8vB81EsNJaUSNr7p0/t lNggasLeNn++iHFX/kz68QAT27wEHayRIXnYGkLAL/chqjf2DbKOHcd2182n2uUZ2ogkgprnynBU /1CGYxr7x4N9K2UWPJa3vX32jDXNAtaxIy3WiJqwXz60X4QY98SDUTaEGsRMyCrqYUG37p3PkNeN y3Ppr65lgc/OzsDgoWJJa87LoMKJv1HdsmzCzj1emaiMAZ0VUhtvpZvqH8pwdPpEmt1f/9hfJaKO yPzvvj7WMwt9PT2StmvjRjsldojqPXaz8cybCxX8CcJeR//uKJANZAKCPg2z4mfS1zurcIbYNOda 0fmjAaxJNx2CDZIG1i3LkIxqK55FdFfFPebUyXPKcPTyBfUPpeF9j5nxd12f/UjuzLw5uooD0fEi 4P1797KOBYGZ8PGI1oGoCvtfm5pFiDsX58jmM0aYhRkzqBeT4b6uY0sj3hD2ZjraVSI2EPxgtN9E W0tmS3rHsnlUNGWKZFZl7jTLSTRKGCG5Q3S3hejSSSvvLnI5XNvgykeukOGWtOljWdOcXPbhliyp f6Q38ZSzu2HK36/LZdGGMh/tLxONAvd0dbGGBXGwt1fSO6qxKiz2iKqw0+dPoWLObJmdRef3OWfF m+H5NuZ5JuPLR3nWLezpu1mnDtsa2T8eD7anj+9p3ZIlkjkV2VOI/l3tEiXlsEQ+3ewlOvOG+Z6e 9DZIR6uneDZHWmYEBJUygs0jdFexNGUk/mFs1D/Sj2nqH2hb79fSwdblgeH3I7t2QdVCUMwahmPf 3r+3U2KL6Ao7o7e6yro3nptBjwewF3zwvrn1Hj2Z28xQdC5dJMK+e8N8/mRF7Dhvexmi9gzaWY2h e5b6ggLJIDys/t/N9nPYVeC9KfnCwn15QASdznygA6vrAp0u8MrmQraLpFIasu2oH/ygTE2O0D80 ck8zsm/c47bd85ibPvIPCZhqacN8PNTFmhQ3cOSI6JQTO1pbRbM612G0Oj6IurDzv7W3ijWRuRH1 3cww+P6EI/PpEqFbz2q3xf3xahGgxqxMWAl6OzsD9ytqF3P6af4+FfihRGU7f8sS9ROPqHuJfXsE SxJtYhMhGoT9SCoa26q4pwm50R7xNsLqH+lD9o8R7/2e4v4BnblXS6e3F4lgg2Xcjn55985WKAc+ fpTNaQonTrQT4oMYCDuAYXYj6P1IiAjdRQtEbAZ2OB8OUyeT7zAx7+LBXpgJnt65QyszM62MHf8b bV/Lkf6l9SruIPLg9iaisy8sUe87TS05Mx2ibkXrTTk51JyXR/vXLvS+TlhypdRhV5+Ty3fUZczn 6G0bn5N9I+JI3c0U9Q9uW+/vK6XVedMCS9d62qB33iicNElsbl+4YKfEBzES9pfMH9bbEeDSEWvJ HIbxyXFP/vjm5SJIrXOHbsO3b+tWyThsqr/813HUWjST6CILvF0IaSf0+L/X9tpD7+/pamcv1WO1 gh2h4/2OFSV0aH0jNWLLX6RzntPgaDpFXCnx4IdH2nj7j1z/RhyJuan+4V+yoEd8e2Y4Jrl/uNrD u/vKqWjKBAkmoTnlGO0Mg9rCQrHtjNOEOSdiJOyjR1NOttyjvym70dVQf/cyasyyh445/caJ45ah C1ubm2nFxImSkcvH/UZVs6bR8a4VRP+tDS0gPwv9fa5ol85aoj7wgvZX1nBeOkSd3//X3M3H3xH1 36DGzMyAsN/cVuR9zZ+SK6VGZj6jEfVolKn6h//I/iGz36PkH8k08mf0Aa+DG+hpXxltrpwrc7og 5uCquXPp3N9/28rjjZ0dHaJFK7Oy7JT4IumEvX9zGwtNhrXznD1kDDZmz5A18UStluEwwDNu8fSc 5b/+ag3TM0umTaTGgmzqa8mn6zu5w3C+hmTpxW28+oUtROceWaL+103qmLvAyjtb1CHiX3//h20+ EJ16TXT2A/UWlQeEfUfRLKJbGzyuGwk5L68z0YB7HlemDFGGN6Jdjuwb1+AffqtzaUj4x80o+wf8 AvN8EukfN2vp1eFKutBTTJ0lebQqd2pgPboEi6wnTSUl9OMDt58/wd7Nm61R5AkT7JT4I+mEHXA+ RKZzSQ69OlfOqeaeO+7d/xxf37+nPd3dVMW9K2SwZHSgkPzEcbSpqMoS9LPv6U1vf4ig4337nPlE fz9kUWebky9E1MG3O4O29fya73n9yFgwfiIVTJrMPdtJnseVyc9CLr/CyVO5joz3PD4WFkyYSCsm TxE/8TquTH4WcvkVTplK+THwjxUTJ/G14R8TPI/Hg2a5miECxKaVK2nw5ElbVX6OAzt2iNZgstzb GO8HHw5JKex9LdW0rXQ2fQvsTmcEvYE+3K+kD0+9h+PDAY/MGzh8mHo7Oqi2oIAqZ82iyrw8i7Nn D6U55iTOcdlVOK8TDTu3zXB2nAbb0507LVE//Y76a1pDht4h2gfXcO/61BsRfROpB3j8fohtVXb2 T79X0pw2DrvV8+bR2kWL5DWcXaTXS2s70GUnvhEjuzULFlD14sUyzBjOLoQjtEMnezV/D17D2YUw iezk/6WQnXyOkt3q+fOlbnuVnft6QpdNJHZr8B0LF3r6oNMuwCjWOfy/zg0baM+mTXT5v/8kMBwp uuvqrABy/Hj6+obb3AQiKYXdQqigEx2hnrYmyTjwxIEDnJbmuPrZEnXmxvlLhtxPv9G1OxDJ08lX oaIOnsZ5iwPCfuWvv+wLKxQKhSJSoMMjop7A4XcnkljYtzEdu9PZOHn0aGBovb4YE+zSFBc+WqK9 317K5oi822fPI+qzJ9HJ8LuHqNvcXVIVOO/vHTvsiysUCkVq4N3Tp/Tm0SP7U3xx58KFwKRtjDQk C5JY2IfH5zdvqCQrSzKzcPJkOrxzp30kDcBBukTgLNrXunYGRNm87igsIfrnsS3qLN6nhhd1sG9V beDcfY2RzV9QKBSKRALzpzDj3HlPHMFeMbdj21vDT7COFjCZDsus8b3h1rInAikp7Aab6+vlfgYK FRMd7l26ZB/xKdAphWBzBL63vDoo6EwMvf9d12Edh2hLpP5yiJC7eWhtfUDYd9fWWt+jUCgUSQps +iJiPv43Kp01jWpLZ1Ft+SyqmDfd0gN7EtzXCGawjwab6uoIs+Qh6CXcbmL+VrIhpYUd+PjyJdUV Fsq2fcho9OKO7v7J9rWpiMv2/fS/blDXgiUhUTqWsr3q/dMh6syfROqGe0rXBK7Tv2WL/WUKhUKR ZPj+nYo5gIFo15Tk0cn7DXSPOum+Tbw/96yZGtfMExsMkb99/tw+eWy4d/UqtVVVWR0KJjoXyawz KS/sAfz4QeuXLg30pNBzw+xHPNw+5WEPvcvyNFuEzWv7nAVEf98PijoY5p56KN9T9+L8wLWuHj1q f6FCoVAkF7CaCaLauGY+3bWF3Ii6U9zBjW35YlsxE48CHx1w77597drACIHoCr/2bd9uWyQv/CPs BizwuN9RmpMjhQBC7FdMmCDLsLpqa6lvxw462d9P18+epfvcE3v35MkQPhgcDOF95tvHj4faXbs2 xA4TOdx2D69fH2L3+uHDIXaPbtywbPi69Jb/z2kW7NNv6d+GLqqbNs0SYVuIfy9byyLuWMIW4fB7 gAPPqDknuK3swIEDIb/vxb17Q37f09u3AzaGz+/ejcju0c2b9IF70E67Z3yu2+7ZnTshNiC+Y4gd f4fbDr/ZbYffEpHdrVsR2T3xut79+0PtPK73ku2Qt067x5wvbrtXDx4MsYNvuO1eR2j3hn3tIaff unQpYIfPQ+zYd93Xgy+67VAX3Hb47LZ7F6kd8/bly/KbnLZedkN+XyzsPOr6WOwiaTvGYvd2GDt3 WzSsHV8PdfMl+5Oxddvhf3m1bWOyi+D/wu4mt9WFU6dSad4Muk3tnqJuiGMQ/sr5M6T979+7d8j1 UG/wXS9Rv69codOsBzs7O6mptFRu6y775Re5fy4awkFifVERXTt1ytKYFID/hN2Ffw4epMaSEhF2 KSxb7JOZRRMn0ae9/1lROIsvJsQFonRbhANL2UKG313r1MORz3u6/WDgutigJuDIMSKGxlBpAvfI lHEjJpkW4ZnQ9pyUZCQ29UDjbWYZK+NHbA5ThGHuZPaPSZPpj0NrWby7hoi5F49fqKH8X0fWpiEI BHHvfEtjIz3mgCwV4Xthd+M19xDxzNydGzdSV00Nta1aRR3V1UOI+ykhZLv2SO3Wrh2T3dme/QHB bsvD8+iDot6YkUl06EJQ0EHXjnI/p9Uh6Fq4NNBRaFm0aOjvW7Nm6O/jtBA75kjsNq5fL8fNK9K8 7JzXGs4O3xGR3erVyWXHeftTO/aNIXbM0dh1bdhAnZzf+J4QOz7PaQdG/L3MaNqBsMP3t/LvNPk5 nF2k1xutnWddH4Od2yYmdi6bSO2Qhs1Z8LzwcHZiO0ybNWo7l81wdkZ4r7xroxvfIdwbhwi5m4js V0y09nh3X8+0vZtqa+V56X/9/rv1BLbPWHaU+kg7YU8ZYDdCFt/vHLkbUTcifLyuXYbnA+Ie4US5 APm8W917Ak99w4z6j48Ssw5UoVAofoZl//sfYRb8je/tLNpdLNqI2sOL+13qoMKpE+XcdIMKezLD Fvcve/4ZslWsrFc/8WDkos581Xs0eC1mV2Gh9X0KhUKRhMCmZIjYBz+0img/YGG3Ivfhh+XvcMRe OMnazCzdoMKe7PjOPPue3u08Rq25eYFh+aacHGrIyaYrG3uJ/rMnzJkIfjieekMX2rfzNRydBKZC oVAkMzYsWybr04+drXGIdxfdkqh9aOSOCXRnn2AL8t+ojNvKdIMKe6oAk+P+vEGd8xZSU3Y2Nc2c aT1PnYW+NW8W9de00JffTxANPA8K+bmPAUH/sOs4bcsvCnQMDJ9dvWp/gUKhUCQnrp0+LZF3dWGO S8SHF/eG1dZ69hN9ffZV0gcq7KkE3AZnoT7TsYNFPWuISOOzDNnz6+alBSz4s+U+uklz29EonmCk UCgUiUAxVnWwUO/aU+Za7hY6LI9jh46vFVussEhHqLCnIu4zj1ylPyrWB4Q6INo/IQR9x+rV1nUU CoUiRXDr4kURa3D7tmLXenZrQh3Wr+/eW04FE6xle1gBlY5QYU91nHxIlzt6qH32XKrnHm1IdI5X OzrHsS0rV9KPFy/sExUKhSK1cGlgQNaZ4357cdZk6mxZTgePraFDf1fT5q4iKp+bJftkwObY/v32 WekHFXYf4h47/8Du3cIXg4O+WZupUCgUwIblywNbvDoJUV+3dCl9evnStkxPqLArFAqFIvXw5YsM tWMLcTyq9e80nCQ3HFTYFQqFQqHwEVTYFQqFQqHwEVTYFQqFQqHwEVTYFQqFQqHwEVTYFQqFQqHw EVTYFQqFQqHwEVTYFQqFQqHwEVTYFQqFQqHwEVTYFQqFQqHwEVTYFQqFQqHwEVTYFQqFQqHwEVTY FQqFQqHwEVTYFQqFQqHwEVTYFQqFQqHwEVTYFQqFQqHwEVTYFQqFQqHwEVTYFQqFQqHwEVTYFQqF QqHwEVTYFQqFQqHwEVTYFQqFQqHwEVTYFQqFQqHwEVTYFQqFQqHwEVTYFQqFQqHwEVTYFQqFQqHw EVTYFQqFQqHwEVTYPXBw1y6qLyqiFRMnUv64cZT/229UkZdHlfPm0bG+PttKoVAoFIrkgwq7C1Xz 59MyFvOiqVOpPC+LyudMZ0GfQRWzcyW9cMoUqpo717ZWKBQKhSK5oMLuQElGBq3MzqaqZdl0eGAd 3aEuekjdzM108V0rHfh7LdUULaACjuDLcnPtsxQKhUKhSB6osNuoyc8Xwa6rnEMPWMgvf2wV3mdh v/qpTd5D4O9QJ60vyhXb5rIy+2yFQqFQKJIDKuyMHx8+UGlODq1dMkeE/AFH6o9oC12xBf2epG3m Yxv5fSfd+N5GRVOt++9f37+3r6JQKBQKReKhws5o4sh7GUfgew+tEjF/TFtZxDslQjeR+13axJ83 STq4Z3+FRO1dNTX2VRQKhUKhSDxU2BnLWaCLpk2hsy+a6ernNrmvjoj9EQv7Y3414m5F85a4X/3Q KsJePH26fRWFQqFQKBIPFXYGJs1VzZ1FF9+20G3aGIjUb1MXizgm0Fmfr31tZ7HvFmG/Re1UMJ6F fdo0+yoKhUKhUCQevhP2Z7dv09Fdu2hzQwPVFRVR9aJFtGbBggDX8mcQ69RXzZ9P1UuWiDiXz8yh 869aRMQRqUPIB7+0c4RuCTnSzRA9eONbm3QIVkyeTGsXL6aaggK55rply2gdf3Z+p3DhwsB3Gw6x sal20bVb62HzMzuUJfYtkLJdvpxquXzhL0ivKyykyrlzaTWX6QY+Bh9DGo45r1e7YgWt4VcQ/gEb 8Q/2OZzj9b1OOq8FetmAo7bj358IO7FNRTtHHW5wtB/ruUxRvvAJ4wc4ZtoF2CAddF4Pn2GD69Xy e3xez/6E73HaOb/X0Hk8Xe0ibVNRBm2rV9Ouri46d/y4rRT+RmoL+9evdGz/fmlAMSye/+uvVDBu nEV85lcnC8aPl+VsJZmZ8roU9pMmibAXTp1K/9ysE1FHVA5Rd95vd/Pk3UZZ8ob17ngtmDhRXiH2 7u9Vpgad/oHJlAH/mD5dOnD4XDxjhlXGbIt9DWDnda0VEybItYrYt+AX+fy5jG3VP1KXpkxRhsY/ 4BfwCdT/pWwDXynJyqLltn9I2Tuu4b5WEdvDBrcDcU34npe9cuyEJhhdWM5lh/q4rbmZ7l65YguK f5CSwn6wp4dWce/YFJZ53cA9552dnXTqr7/o6c2b9OL+ffrw8iV9evNGiBnseKXv3+U6+PyZP/ft 2CEVsa1huT0j3orYzf12t6g/5uPN65aKYxznjgV9+0bfP36UawJf3r4NfKeh+U4nvr57N9SOr+VG pHbf7P8XYsedHze+f/gw1O7LF/toED/4Pw2x+/zZPhrEj0+fIrIjLztOGwI+122H7xgCLztHOQQQ qR2X0bMHD+jj69f0jfPo+cOH9OrJEzkEPwn8VrZ7yr71/NGjQJ4jT0OAfP/xg14+fiw++JqvA3/D dYeAy9L9+zxXW3jZsW8MAf++0dp98bLj/+G2+8w+7gW3HeiFVLUTP7CBeg4/+Mplitc3z54F8g/2 8A0D53VQtu9fvJB08RtH+4HrO21B5L8byP9E2Hm2bfH4fS4bsfNoU4f8Pq7LxHn77ulTunH6NB3Z tYva16yhUu5UiW4w8VrIHbSO6mr6wGXoB6SUsHeuXy89LSPmiJb3bt5sHx0bINLgyeutdIs2Ou6x bwwRdQj/kX9qxLZy1iz7bIVCoVCkGq6z2OMWiDNAhK7cT/EoPiWEvaetLdC7Kpw0iXa0tnpHFmPA /p4eGV4tmDyB9h1eRde/YaIc1q5bgo716+CBP6upOHOGDJmd6u+3z1YoFApFKuPSv//KfBoTxVfO nk33UlTgk1rYB0+epKIpU6QXBfZt324fiQ32dHfLvTKIdl3pYtp7oJLOPGqk0w8aaf/BaqpcmCG/ A8f79+61z1IoFAqFX/DmyRNaPW8eFU+fQeW5ebRxfertVZK0wt6+dm1gaGTjhg12auxx4+xZWpmV Jd+L0YHSbEx4ypQJMpgYg+H3h9eu2dYKhUKhUCQXklLYjbBitvqjGzfs1PjizuXLtHfLFmouLaWW ykpZKvHRnvCiUCgUCn/j45NPdLR7O20uLqHWeQuoJW8Wtc5fwJ9X0vEdPfQFE/OSFEkl7O+ePBFB B5tKSuxUhUKhUCjihM9EnUuXUcP06dSQkTE8MzNpe0WFfVJyIWmEHUPgIurjxkVtprsbL+7do/6+ PtpYU0PNXCANHI23VlXJMof21atD2MbpnRs2SLTeVVsrGxxgX3jQaYfjbsLWaTOsHX+H2651LHar ViXErnUsdpwWTTv85iF2TDm+di1trq+3ypDft61ZI2WM1RbCdevkms04z34VO85/9/XgM5vYL8w1 8YprIX3I90b6+5x2ru8ciR0YVTuuK0PsmKO2Y7rtwETboezFN7gMUY7wCZQx2I2y5rTm8nJpN5rs V9i52w9cC/mI8+Watp/gOs72w3yvkxG3HWrnbcf5Hqkdrtm3vcdWBwsXDh23RHvGjKCA4z1EPjOD 2hZw5D57NjXNnEnNeXnUNn++8Mm5c/YVkgNJIewPBwcDkfrfLLzRwrEDB6iuuFg2fgALJ06kci4Q TH4rmDBBHvyCpQ24l26+H8StALMJBdY7YkJdBZ+Hc512yhTi+PFSnrJxCH92snDKFNlUZIWXf2Dz omH8A0se4R8r+Dj8QzYqctgpU4hc3ihLT//gNgI+4Ww/ZIMiPoZ5N0h3XgvXUf9IfmLelBMnen8P FXQu25bZc6l/+x90feA23b/4nM7+dZH6unupYWYe1XDbUMs2jVy2rXPm0OkoatdYkRTCjkYXE+WO 7N5tp4we965epcaSEirlxlcqEle6/N/G06qcPOrIL6adBdV0p7mXvnUeoe/tR+lH+5/0teFAgD/a jtD75j76xq9vGvbL6w+xOxpip0wtopxf1u2lF7V76UvrYSnP721H6XX9Pnpe+zt9aD5A35oPBexx zNs/jtK7pqB/wOa77SNOO2VqEeUM37D8wypPlOsr2z8+Nh8M8Q/YD+cfbxutduN1wx98/C/1jyQl XXhlqwbRowu3QkS9kfXjvz+O0+c32ByH6NsHomf3mQ+Cn08f+IcacnJF3JtnzaJG7vC9vHnTvmJi kXBhR48Xon5gxw47ZXQYOHJEetLgiokTqGjSZNpSUE73m7mz0PYX82+irReJOs8QbRyG3eeItsHm P6It54k28+fus962ytRiNxM+sJnLtcuRvuUCp5+w/YPfO89xM+AfA7Z/sG/AR7xslanF7tOWD6Bc nf4BnzD+gbJ3nuMmfMvtH/AvL1tlYrmJy8aB1jlzA8KOIfZHV96JgH95a/HdC0vYv74LpuH4k2vv qT47W8S9feFCYTIgocJu9njvGsNytssDA7LWHUOmS8f9StXzF9CDhp1ceKe4gnFlRSGi8ZVGPUwj jEoJQUellA4Av8p7rZj+4MnhG2c0wOIf7APuY4ZooMUn2Eec/vGzxl6ZGkS5wgdQtu5jplPodcwQ /tHh8A/zftslb3tl4ghdOMGqbOPUvsNUz8Is0TqL++0zj0NEHXz9xBL2b+9D02F359xTGZaHqOM6 g0nwoJmECfvJP/8UUa+YNcptWb99k6f2INrP5+s0Ly6g+3Us6NLo2oJuiN6zNNzDRN+bEJnzq4g7 V0i8lwYblVSF3RfssoXdq3H+WcdP/IN9SnzL4R8q7D5iOP+wO37DtQUYydnEgYT4B7cZIf6hwp50 hD44HsXQnJsbGILfsaaGPjuE2/D1U29hBz++ZolZvUGEHddoS4KoPWHCjskqeBqb86EKkeJ0f39g QtPKqdPpSf1uq9Kh8rX/w7nsqJzdLNboPeMYBN5ZwCDEfBMXtIj/CX61IzOky7FhOgNCrsye6cq4 E40ryhCvXsdRlvABlK3TP5De/u/wDTeOS6ePryv+wZ/ReCMdvtKl/pESNP6BTprXcdO5E/9w+MFm fo82Bce8OnGwdfoH/AIBQST+0an+kRBC2A0+k0TZLbNmUevcufTs1hf64orWwU+cBmF/+8y6v27S v7LQv3hIdPnf2zJjHsJez9F7opEQYW8oLpZlbXgS20iB56xj2B2ivrWgwqocuG+OiotKiQqIimgq m0lDZXNXMlQ+07NGb1sqIvfcRxKlo5H3SlfGlyhvlDNevRpv+Ifp4EHIjX+YNPEP1zlo1NU//EF0 3lHOiL69/ANtgengOf3DpKHc3efAH5z+gWuofyQ/HcL+6NxNmfSG++q1GZn0xXEP3UkI+MtHlri/ emINwSOyf/nYSnv3nHXNTL7jjgKeKJdIxF3Yf3z4IMPnmOQ2UjSsXCnPPC7PyaG7jTutAnIWGBpi NNBmsoshKh4qodMWjTgqIhp2TJAzFTdshD4Mca5bFJTxpRlxQXmjUfaK3OED0tFz+Qd8xtM/bOGX zgJ8jRk2Qh+G6h+Jp4mojX94iXvAPxy+If7B5Ye2wmkLP0C7AXvcpsE11T9Sgw5hHzx+UgS5dd48 qsvOkVnvn16HTpIzRKRuhuSdxMQ6HAtsaMPXe3/7tv0NiUHchb2ZxRnCfuLAATslMuBJO9bytQn0 reWw1dB6Nd4QZuk98zEQPWq3WKNHjcpkjqNSSgV12IyYHhGfMr5Ew2waY5Sll38gze0f7nIb4h/s a2P1D5yv/pE4Iu9D/IPbhOFGdiL2Dxb7gH9w/d/ksouUuL76R/wIYbcf5X6NhR1D8Vje1rFkqQg7 xNrrPjsIwcd9dog/bJzD8kbYMST/z7591hckCHEXdnn06sSJ9qfIYGbPb8iby5XpFFfMMJGZib5R KZ0VBT1pGSrDe3OcX81yNon2ucCN/Ugp3wVxd3UilPEjygANbUhk5ioPKW8ud0T4nv6B41yOxj+M H0XNP1zpyvgReQ9RDog7fx7iH1zeEOnh/AP2EGEcN5G8HIuCf8Df1D9iTwi7/Ryvp5fuBZe55eSI cJtIHPfVnaJuiKjdPWSPofmWvDxqnjmTGrKzqYpfLwywnyQIcRX27a2tItCHd+60U36OlvJyOacy I4uogxtsVB6pnHbjjchdKhUXmIg8Vw6ko/KZdBANPtKkB2432FJ5+b2xGUvFNJTK6WoslPFlyLC8 wz/QCKPRFv/gV0ysNOc4/UMabPYP2ON8Y6P+4Q+Kf7APiH/wZ5Qz0sU/2Ae8/ANtDtKMn8AWPhIy ijNG/1Bxjw8h7DsGLYH5YU2ek0lv/Hrv3AuJxJ3ijvvrEG+Ivln2hkl0Zrhelryduk+N3DGQmfEs 7GXMlUxsY54IxFXYZWkaM1L0dnaKqBdOnMCFwQ7vvKfuHFZDRUMFM7NXMeFFGmjbFkRlQYXGPVMM teEcEBXWaRcN4rraeCeWIf6BRprTjH/AB4b4B6Iuu2FX//A3pS1w+Ac6cuIfdmcQ5eP2D0Tq4h+2 uHdwGxML/8BvU/+IPaElLOqAbE6De+PM7uIyicYh5kbc3z63lrQ9f2h9fsMRuxF7EMPyO1ZvkFn1 jbm5tC2/iI5UtlDh5MmyrXAiEDdhf3j9uog6HqIQCQZPnRL7wgkT6HvrIasgnAVjKqeZtWqIiod0 p23gHEfjjcrpHsaPFvHbtOedWKKs0ZEzYm4ow/DD+Ic03uwT6h/+Zzj/cI70ORnwD1vcY+Yf/D3q H7HnLmv71+snTgeidgzLnztyOiDaWMpmBB7E7HenqCNaP3/0nJyH9fAtc+bQ3Zod4h+9xdUSmFYv XizfE0/ETdjxdCPcX8dOcZHALGk7u6GbK5JHoRiicplhMfSeI6kMqNComF7HokVtvJOD4hsj8A8c h208/EPvuSeexjfEP7jMf+oftrjHwz8kcnelK6NHBIvnv4jetC9eGhD2hoxMuvnfPWsCHUfveJWJ cg5BN6I+eOJGINrHud3zllqjP2hrOk9SyTRry/T927bJ98QLcRP2lZnWE7MiAR6pB1FvWVAQXtST fYMHqZxovLkx8DqujC1TwT8QIWrjnRiqfygh7neJ3j94K89Xd4r0oU299OZxqJgbvuX0Q109dkcg eM63hj7rmubanX+Lli3/9Vdb3eKDuAk7nuC2as4c+9Pw+PL6tfRwiiZNsu5jDTshJckrpSEqpUTu Ku7x5XB+k2RU/0gQU639cKUro0cI8Ik3dPPv0/Zz11ngs7JEqJtz86h3QyP9tW0vHd95iP7k194N DdSckztE1J9s6AmKuuPaRyqaRdOqFy2yVS72iIuwv7x3T3otXTU1dsrwqF64UGz/Xd0xNJMCmcWO 7pWezMSwmntpjTI2TDX/QKOtE6biQ8lj9Q+li9Ca7nP09s9L1DwzL1S0w5HtGjMy6WPdXr7O8HpV OnW66NrDa/Y6uxgjLsJ+bN8++VP/HDxop3jjzePH0rPB/u8yhO3OINN7daenAgM9b62cMaNENanu H650ZfSY0v7B7Yb6R2xp/KP9BPUVrBbBFoF3i7yd1sSRfV/BWpKltcMFoWDnGbpcs5XyfxtHa+MU tcdF2Lc0NIiwf3j+3E7xRl1RkdidkwlzrowyDZ8zLRWp4h4b+sE/pGHRORkxIXaFwxPYvI6lCtU/ YscQ/2Dtgf6wYN+v3ka/L6ugzrwF1JqdRxv5dS9/flC9PSjo4UQ9wNNUNGmyda/92zdb8WKHuAg7 HvoSyeQB2BROmDg0U+DIXhF8KhKVUyfURZdyi8MHnT5Q/SP69Jt/4L/IqzIqhH8MGxQMJ9qRiLmD LP4Xa7ZI4FpbWGgrXuwQF2GvmjuXlv3yi/3JG7u7uuRP/1FSG9oDQgPntyEo/BeN3KNDUynVP5Re FP9I8UjdTfWP6DGsqEeZHQMyKRyPK4814iLsJVlZtOx//7M/eWPFhAki7NT6ZzAjpLFG9GJ/9hNR KXWd6thoOn1ex1Kd6h9jp/qHMhzj7R8csHYvLxWd+7uvz1a+2CAuwl48ffpPhR1/tmpGLv95u3ct w2c+FXVD/DfpebvSlT+n+IfP8079Y/SMZySWKKp/jJ7mYWFex2LFzjN0r65XtA63p2OJpBD2fw4d ktnwOwqqrAxIh0rpJP6rCJXHMeVQppN/BBpv9Y+IKY22z4bfh6OIuvrHiJhI/+gcoILxv1HR1Km2 +sUGSSHsndXWnrp3anosB03FdepjISqnTpiKjCZS9zrmV6p/RM50CwrAgH+40pVDiS3IE+wfsqad A9kvb9/aChh9xEfYp02jpWGEvSw3VyJ26sI9I/Q+vTPE18R/1sgsPE2jrf6h9GI6irqh+sfPmQz+ 0XmGtiwrk0D2xhn+HCMkhbDjTxZOnmQ7pisj0olSKbXn7cl0brQN4R86Ycqb6h/qH+GYRP7xuGWX aN625mZbAaOPpBD2wkmTqCQzgzP+nGdGpBWlUqq4h1A7PEEiD9K9A+wmGu10uz0zHNU/hjLZOn0t h2WEurm01FbA6CPhwv7szh15RGv78iIZpvDMiHRjoHKiwXIdSzdKpUyTiVCRUv0jSPWPoVT/CDIZ /WPTKdmMLZYT6BIu7DcvXJA17F2LilXYnUTllGG1NK6cGokNT/UPu9FW//Ck+kdSTJTzJJfJ8nG/ yhNPY4X4CHuYWfGvHz6U+w2bFpSosLuJSik9b49jfmc6//dIqf6Rnv89UqZzHplOX1L+9zQQ9jeP HgWF3TMT0pzimGl2f1kjsciJxjvdJkypf0TOtPWPZL49o8KuBAPizg7rddxPRKVMt30Mxsp06vzB P/T2zMgIv0iXyD1ZO314/knzYTpf2UGvazErfpwKu5IZGFbzsbgH/qPHMWV4poN/mEhM/WPkTCf/ 8DqWYN5eu5XqZ0wPPMu9nlkzbRqd3r/fVsLoIm7CjglyXgi5x+6RIUoXscOURC0ex1KZGomNnRA8 v06YStaJUKlEX/tH8oo6nn/SkTtPBH3dqhaqXV5CDRmZQZFngW+eOZMGdu+2VXHsiIuwr8zKohWT JtmfQnF/cFCFfST0Y8/bDJ9pJDZ2BvzD41iqUv0jevSzf3gdSwZ2/Ect2bki5mX7X1LpgQ/CVVsG aH1lM9XNmk8NHPxC5BtZK6OBuAh7aU7OsM9jv3f1qgr7SIlK6ZfKaRoar2PK0VE6fT65557sjXYq Ev7hlwl14h/JPFGO2XGSWnNmWcK+9ynVFK+jmoJyquo8SqWHPgkrdt6mDSU1Iu7927fb6jh6xEXY SzIyhl3HrsI+SqJSpvqwGiolBMjrmHJslEY7xcVdRT12VP+IHztPUXvuHBbtDCrf84DWl9YFhuER qdcuWkGrW/fSuqpWSTva3W2r4+gRn3vsYTaoUWEfA1EpJXJPQXHfZN8zTeWGJdmZ8v6R5JFYqlP9 I7rEzHe8tv0tM+ADq3s4vWOmdY+9oneQqqs75H3r4mUSxeMeuxH6ehb6aECF3Q9MtQl1GonFj2i8 U21kRyfKxY8p6R9oP5Kw08cCfqBgrcx+N9yxoJA+1/1Bm2YtFuGu3HGO1tZulfdVkydbGvjgFW2p aaDutbX08MUXSRsr4iPsYZa7vXrwQIV9rAz0vF3pyUjpgKTIb/UL1T+U4QhRTxX/EFHn3+p1LNFs +dMS9Mwsql1YwNF4Bgu4JfAmIl+1+R8Zdsf7tSm/V3wYYdd17FEkHD6ZI3cz/O51TBlbSqONe6rJ 7h86/J4Qil8kuX/ISE7y+se11d0i2LhXXnroM5XtfUJVbX1Uu6jQmvXOrOrqp1Vdx8Ru/bRptgpG HyrsfiIa72QdVpMOBzccXseU8SH8Iqn9Qzt9CWVA3D2OJZopcHvm8foeEewN5Q2yrK16fRdV7Loj Io/lbavbDlDl5hNUuf2s2GGDmlghLsJewn9ChT1ORKWUYbUkarzRaMtv8jimjC+T0j90JCdpmLT+ kfwjOR/qrCH2mqLVVNb3xh6KnyHr1NetbmVBP2Mtbeu5ZNlxwBsrxEXYK/LyVNjjSRHQJOl5G1H3 OqZMDOEXErm70hNB9Y/kI0Rd/WPkbD4igl27pIhK+95TfVZ24D470q377ZlUb+86VzVliq2C0Udc hL12xQp5sLwX7uus+NgQlVJ63q70eNIMryZDA6EMZbL4h4p6cjIZ/COZJ8phKVv7P7L5TCCtpV8m ytXOXUKlBz9RXe4s+fx82wk6VN9F7UvNhLoMal60LPUfAtO5fj3ljxtH9OmTnRKELneLIQOVEwLr OhZraqOd/FT/UIZjwv0jOZe0Pd3QS+25c6mJI++2nNm0MW8B9S4qpr3LKkXI6/LmUumhL9ZWsRyZ U+txOU86KttP083/XtLWbXtE92KFuAj7gR075E9c+vdfOyUIFfYYE5UT69y7znkfjwUlUteJcinB gH/EsfEW/1BRTwkmwj+SeaJc2wkW9CxraD0Tr9Z9dCex3K30yHeqm7dMPlPzUdd1ztKyX33wPPa7 ly6JeG9vabFTglBhjwPj2fPWSCz1qP6hDMd4+kcyD78z39buEbGuXVBApX3vZO/3ip4rtKr7b1rT sldmwmPP99LDX+VeO2y/NfS5rnOWlo/zgbADEO91S5bYn4JQYY8TUTljPaFOG+3UJfwi1hOm1D9S lxD1uPhHcs9+/1L/hy3s+bKEDSJevaGLqjoOU/nOG1T2xzMZhi899E32gJeIveGA6zo+EvaiqVOp 0N5Cz4lX9++rsMeLAXHnCuR1fCxEpUzWNbDKyBjwD1d6NCj+oaKe0oRfSOTuSo8GU6XT13xIxLou b56sT6/PnimfLWITmmnWZjQyTI+0DHlsa+h1fCTsdUVFMoHu5tmzdHzHDmqZPZv6Wlp0uVu8Gaic URT3FOhpKyOk+ocyHGMh7sm697sXW/pFsOuzc6j08DeqmzlXPm+uaaKOlZXUsnCJLegz+P1i+tjc R4GHwwToI2H/99AhWjtlijy9xvzxOo7iH1y+HBT2TuefV8aU0ZpQp5GY/4hGO1o71OkDXfzHqPpH soo6izEEuZN/G5a24RXpbSdYuzLkqWzYbKZ23lLRsu+NB4i2XCDac5voyDN6efIjPbrOwjdE1EEf CPuXhw9pc3GxJeZYwzd9BrXOzaK2Bdbi/dZlC0XYuxYWcya4M0AZM0aj522Gz6LZe1cmB9U/lOEI Ufezf7AWnS5vo5bsXNGuzXOWUX9RHT1ev4Oa7Y1nyvreUe1ia4Lc+7rfHeeaToFN53VBzruUF/aX V68GRL11Tha9OlfOqQ304MRKSW/KzaCiqeOpc0mRZOaQTFDGjlKhRnlP1VRsr2NKf1D9QxmO8IvR TqhL9tszTYeDT2VzjDIHR5xZ2P94TjVFa+Tzg+rt3tfx4qYzsmFbyg/Ft86eLX9+8BBH5dRks4bF 3sqsmjnTae3MPO9MUMaWgcabK5rXcS+KrTbaacHRiLvenkkfwi9GGnWbSN3rWJLw35XNok3VNZup 9OBHWdK2tm471eaXUd3M2VTPgWr57ru0vqLR0raqbs/reLL9OEfs41Jf2M/ss55607k0hz81MC1x P9hqPXy+eXam/FHce/DMiHD0vIehHBFHUjmNrdcxpT85Yv9IkYlQyuhwJP6R7JG6zSf2k9rWl9RS 6aGPtKZxp4i7PKnt0Ccq33OfSve/ZuG3HtX6X2mL53W8+K7lD7n97IvJc4jO66fPIHpYxZ8g7I3M WqqfZkXtxVMmEHUMeGZECI2Qd56ie9XbiFr+UnGPFjGhzis9hCrqaUsMu3qlG+rwe3rzp/4Bpkin r/1fqps+TfZ7l81m7ElyWM5Wlzefqqs7qWLHeaopXi/pFys7va/jZucZ6i1Y4x9h37l+tWTAttJZ /MkMxzfRrvXzrAzLnkHvm/fLH/fMEMP2ATpb0U6t2TPlHsihFev4HBX26DFcw6yNtlL9QxmO/vEP 2Tp2+nR5oAuesS46lZHhuM+O1+nUmJFpBZge1/Bi7az5Iuq+EHaiTxydT7eido7UA1H7u2qZKY+M Gqhp9RZ2CHfb3/RXUS01Z2bbmWplckt2Nh//d+g5yjHQq1etw6tKm1j+MyRd/UNp0yf+sWNBoQh7 5Y4LtLp1v7zfUVRJ1/dfoP3b9lHnykraXNtMD/+4ZGmUxzWGkPOmcMIEPwk7UXextXh/b90C/mSi 9gbqXJIj6XsqMTOeM8hkEmfCu7o91D17iTVDkYUcdi0zM+nfHQXSScDnJ63dkWesMjI681PzVumm +ocyHFPeP07TvyX2BLr1XVTRe03ed8ycZ/0fELcWdt6wJ4u6z/cgn4MNa7BRm6+E/eGZAcmcYNSO ++xNdPdYiaQ1ZmYStf/NGWDdP++atVDszTmdy3LoVj9m1tfLeYfarMl3nQtz+RyPjFSOjcaBvY4p leofynBMcf/A2nToS+3iQtkXHtvE4lGt2KTGyz4S7iuuCdxf99piPVqIq7ADrXNmSWad2VPIn+zh eI7azXD8dnvjfEMI+o7KOWwT7AgEz6uT44jmX9b1csZpIxNVasOtDEf1D2U4prp/tB4XDarLypHZ 8HVzrQl0P4Y8rS1Cdp6kyhmZAWFfiUA2Roi7sA/s2S6Zg81qTOQNXj9SLCJthtsbszJkORzRBqZT 0A0b6M2FCmrOzZRzuuct0kYmmnTmpear0k31D2U4+sE/Ok9RW661B0v5nnu0vtIamj9f2eFtH46c Bx+a+0TUizhSLxg3zvNpp9FC3IUdqJ+GJ+DMoI/XK/mTEepG+nyzkv7qWkavz2N3ujpJGyrqjXT1 YDG1LwxOokOHoLswj2g7lr55ZKpyhPSa6KIznpWGHv7hOWFKmZ70EPIU9Y+dS0pYY6bT2oZeqq5q Fb35q6jG0zYsWZfqZlvbp+/dskVeW1etYj2LDRIi7JuLCySDjm9Zzp+coj0cIe7rqa95kSXmjqj+ QAuienuY/stm6Rl5ZqwyMoZbyx7ROnelrxmugVb/SG/KBjU+8g/WEmwVG9ha1n4d+nz1nxCa1HpY NmFDtH66v1+E/ciuXaxbsUFchf1ETw81z7SeX4uNaX48qOJULyEH7Wj9yWrqqZoTuAeP6LwpJ4NO yz16CLrDlrBcToV9VIx084hId5hS+ovqH8pw9Kt/cKR9e+0W2javgDaWVNLFLUdGrjFs3zh7iYh5 /969tKm2VobiX96/z5oVG8Rc2N/evUvbKyvtHo9NFue7x0v4KMTYLei2UD9ebT0Bzj4Hgt5VkEuf ZPge29Kac/HaRvRHv5XhKuwjp1TKMD1tJ6VSauOdVhypfyAyU/9IH4p/RCDqoPjHKB8ckxDamgL2 DFqPZh2JxrDtk4ZdgXvrQElGhix5iyViJux3BgaofUnwofMQ5vbFOXT9cHC52rB8ttqK0DHknjGD dm2YT/S+mo85xRzsItr/p53xHpmq/DnlgS4jHCKTSqmNd1pwNNvESkOvnb+0oPpHeHaeorJpM0TI T/71F2sWiciX5ebK+1gh6sJ+9sABaps/n4Uc9yMyZMi9r2URi/UaPhp8AEw49jVb69O3lWD7WTMr 3rCZaHA3955O2D2nEfSelKEc6wMZpHJGuDmDMvUYFf/wSFf6g/CPTaNsf9NB3DnY3Li0WIS8pqCA tYvo1vnz8rmrpkY+xwpRE/Ydq1dT3dSpwYltmRn0R8NCPmJmtzvFG58b6OutSvqvl//wJ2c03kQ3 /ywORPnBYXcW9JP7VMyjRdktaYQ9bTdRKWVYTcXddxRRV/9QDsNu+McYOn2gn/2DdepcdbeIeOGk SaxfFjZu2CBplwb4f8cQURN2MymudW4W/dezglMwsQ2C7Bb1erp6oIhaZ2eJcBsB/3IT986Nbb1M kMOx078X0qGuYs4RFnMRdY9MVI6MZvgsGr3lwLW08fYNTaSu/qH0YtT9A9fykX9wpI6tYwsnTBQR v36adcsGRD7W99eBqAn70W7rubStc7CbjnvIHYJdR39vzadmW7CNoG9bae1E15iF6DxoP7DDWhLX PCuDCsaPo80FpSrs0WA0IjE3pYJr4+0Lmkbb69hoKZEZ5mSof6Q84R+jHX4fjvALv0Tu0KiO47TC FvXetjbWMwuX/v1XZsO3VWE1WGwRxXvsP+z76izQL9byZwh0A329vYq6VswMPHcdYt4yK5P+24mo HsP0tdSQaR17f9VsWMMdgc/VkobJc+vmTaP838bRnpINnHFRbnTSiVJxohSpuynX1MY7pYlGe6y3 Z4ZjwD9c6crUYSyCAkP4RbRGERNFiHrbn1QydZqI+vaWFtayIIqnsY4hWv/yxU6JHaI6eW53TYWI 8faK2fT6YjltKsgNDrezsHcuzaV7sszNzIpHJN9Afc3LxaZ37Vw7zTqGh74gvbPAen5tPmdW97KV nImcgRq9j4yolN2cZ3tvW3nXzj3kdm5oo5mPgcqp4p5yjEUk5qb6R+oS99Tj5h+u9FQgt6Pfmg9R yRRL1FsqKljDgrh28qSIeq09iS7WiKqw06cPgY1knOxdDcHGLEAj5obbmUTPr15kOzvadz7s5fVa quMOQf30afTh5XO5P4FMq8Gj8zpYmFTcIyMa7S3MU++IzrznfOunpows2re8kt/HYAREJ0ylFmUi VIwiMTfRaKt/pBZF1OM0Uppq/gEN4jb0Rt0O2VkO+tS1ASu5QlGakyPH3j5+bKfEFtEVdkZ3UaEI dGPmDDrSuZRTIOjBKFw2k6GjzFC0zMqT84604xzYOqL2jAza11RH3z58oNKsLMmglVOn0fOGPXbG qsAPS1SQPYOWoDNvd/9OjRmZktfg4/U90c8/fGeqD6ulC83wajzLSv0jdSj+Eefbn6niH6I9J6mn cI3cKkZEvmvjRshZCA729loBaX6+nRJ7RF3YXw2eoMcDpfzOucwNk+namV+Z3nh++bhE+xi6t861 xP39oLVrXXNuNswEDcXW2kBk5Jb8MslcFXcPooIcuW+J+un3tL9ygzUPQjb+sSYxtmThWfYxyDtU Sm28k5uJaLQNxS/0nntSMx63Z4Yj/EIid1d6srDzDL1q2ssB5nTRIvD+lSu2QoVCtOrXX+1P8UHU hd0CJg1A1MHNzOEF3Ym2+bkiONdkdzoTtddSUzaiy+l0d+AAzAQDhw7RionWzMMVEybQ6epNnNm4 Z+xRCOlGCPXm80Qnnlqi/s8T6lpoPUvYKerm9Xhxvfd1xspA5eQGwuu4MnE0kbrXsXhRxT15qf7h QUTozNY/qW1hQWDofd1SjDJ7oyQzUwJQRO3xRIyEnRtz+tt6OwKc+WOnCA0eyRpcMtdI+5vwVLcM 2lgw9Pm1nevWScaB5dMzqL+COxUd/wYLwbOAfEz8596rRCdfEZ39QJ/2/E3N2VaHyQh55/xF1FNY GkjD0LxMpvO63liJSimRu4p70lCGOpNkdYn6R/IxkZG6mwH/cKXHk3aw+LnlAHUuKpKJ3Fi2VjRl Cp04eNBWoqHY0dIidvEcgjeIkbCPHhAaDMe/uYhnsjfS81Nl1JIXFCV6+dwydODjq1dUlp0t4i7D HvzaNG8pvWvZbwmdU+D9GtGb/9l3j+iUJern27aHDL3j/Y7CEhb9N0SHLgSPcb7er97ufd1oEZE7 GgyvY8r4MRo7hkWbaLR1ZCc5GI/Z7yNlPP3D6ANe5f1/dLyqlYonTQ7oy/JffqGdnZ22+njj774+ yzbOQ/AGSSfsu2urRWy68nOpOdcSeQgP1rP3rJ5LPx602pZD8e3tW+pcv16G6E0Uj8xtmLOEDlc0 0d26HvredIgL7B8m9wIxI9wvhPMfe2aJ+sBT2lliP1HPFnW8P9e2TQRfhuf5dfOSgsCx3sUs+LHM k42gPazmdVwZe0rUw2WMsvA6nkgG/AMdVNcxZXwI/0B07HUs0YRfdMXQP/C/W/+iT8199F9VJ21a UkIVM6xhdBMsls+cSYciGFI/feyY3FPHefFYs+6FpBN2+vLYiiQhSjaxC11wMh6G6H+Om+fOUW1h YaBQ8GreF7LwF02cZHNyyrNm9iKi/16wqL8m6r9JbbPmWHnnEPUff3ClEEG3RB2vD7fuD9jV8Wus 86N48lRayZWlZBq+y9tGGRuunJ5BZZnZVMSRh9fxZGDxlGn8O9k/pk73PK6MHVEvy7NyPI8lC+Ef JezH0fcPSwsKxlsaYYhoG5vK9LS306fX3LZGAIi6OX/wJHcWEoTkE3bG9ooCapmVRSfxgBjHvXaL WOd+nBk5vr5/L5MXWisrae2CBVTMHQesiU99TqTt5euJzrFYn3xFj7cf4E7RtBBBR1ROA88DUXoI +28FOwD8WuL5HdFl0dSpVMT5758ySH7i+c/FzMLJkz2PJxOL2T/gG2hQvY4ro0/4B5gK/lHEflGM IIT9xOv4qMn/vYIj8vXLllFvRwfdvXjRVo/I8efevYEgMty993ggKYWd6BEzdHc6ol461LNe9o1H od65fJnT0hwcpNM5Fugzb+jI+uagSDMx6nFkHecdJtF5iTp46h11zlsYEPYHCexhKhQKRapiS0ND QNTPHB9Z4BkLJKmwA11MCPoO+WTQXVsrmYdMxBBJ2uLaVytS//exzHJ3ijqWBj7bcYjotL3TnJeo 29xZXBkQ9v7t1k6ACoVCoYgMGGGCJmFSHf34YacmFkks7MMD++5i6ATiXjl7Nn18gdA1jXD+o4jy 1/0nqWWmtWOfEef22fOJDl38qaAb/lG5IXDu3kaMjigUCkVy49nt29S8cqXc1iuYMCEQLdcVFtLt 8+dtq9hiT3e3LGfD92LTtGRCSgq7AdYHokBBZOyXt2/tIz6GLdgn27YGI3RbmBF9038vIxZ18FB1 Q+D8nupq+0sUCoUiOQHxNkJeOGUylc/JpPJZM2jFxPGcbo3mVi9aZFtHH8f37ycTpUPY+//4wz6S PEhpYQdunT0beByeFOjixfTkzh37qI9wnwnBPvWGdpatGSLqA41dIxJ0w73l1vJCXKPP8exghUKh SDasmjtXBLU4azIdOl5N96iTHlAX3fzRyU3kRuo/vYFW5k0VG0y0iyb69+6V0QFcG1rTVIInlSYn Ul7YDfr37Qts3wdi5iRmN755hIl4KY4rny3R/vMadS5eRo38P40Yt+TMpLc7+0cl6ljyti2/MHCt /37/3f5ChUKhSC502fOrVi/LpsGPrSLq9wPcSLdZ4PF683s71ZXPFtsxDZF//04n//yTGlnA5bHh rCu4Jh7J+vbpU9soOeEbYTd49+SJRO1Yg4hCEHIvqyw3l9pWr6YTBw7Q64cPbesUwGkWbBbtN7v6 qTlvVkiU3j57HtEJ/i+eoh0BT76i1pn2Nfl6358P3dVPoVAokgEirBN+o+vf2lyibhGR+/VvHfy+ i0W+nQqnWtF1JHOwPr9+TddPn6a9mzfL3u9YAmf0wwj6jhQa0fSdsDsxcOSIrF1faT/q1RQQXiH8 ycr8X8fRf+07rFntJ1/TicZOauCOSSP/DyPCh6sbWPB/Put9WPJ5n/eckGuZaxZ4/JZ4Ez1jTIzE 7oFex5VDadbh5rNvex33E+EfK/i/orPudVw5lEWcX4VTpsj9YK/jqcKCcb9RT2/JEEEPZRfd4qgd kfvB/jURt/VGG4w+YBOzdUuWyKjviwcPbEVJHfha2N14cP06/XPwIPW2t1NrRQWt555Z1dy5MrPe TaS76WW3as6cqNsdb9/GwmuJb09xOUfqedTgGH5/sHW/Jfpegj0CyoNgIOzM+pycob+Pf8uQ3+j1 P6Jst3rePFqzaBGtmT8/YBdp/oFuO5zrV7s1CxdKhIE8C2cHOq+VSDtwLHZrFiyQyVHYbCqcnfM6 0bDD/4umXZXbbrj8G4PdWs4njGA6y2bU12Mmys4S3N/owotml5B7cSPd+gF2SISPc93XM9+FNqam oIDa166lvu3b6apP9vJIK2FPKdxlnn9P97b1WYJuyCL8dPvBsQk7dxi+7x0IPAQGr+9u3bK+V6FQ KJIMy/73P9ny9ca3dg8h9+JGuvalnYpnTJVz0w0q7MmMW19FhC+19wRE2BL3DPqvuXv4rWJ/xkOX qCU3L3C9Vu7BKhQKRbJChslZ2K99bvMQcW/eZZZkz6AV48fbV0kfqLAnO+xlbhfbd1D9DKe4z6Dm 7Bz6xpG3p3h7ka+D57M3ZWZZQ/B8nbooLwlRKBSKaKMiL0/usQ/crB8i4MPxyvtWWjFxEpVkZdlX SR+osKcCPjNZmDHZrTk7NyDKcm+cI/kty1bQm96/iI5zL+DUW09Bp2N3ZT/50Mh/Bl06dMj6DoVC oUhSnOrvl0ltzdXzPUXci13tBRLpY4e4dIMKeyoB++7036S+1bVBcbcFWpiZKY9s7S2uoON17WxX Rz1FpbRp0XJr7bvjnHqO1B+dPm1dV6FQKJIcK+wlaH8OrPdc7maIY/9er5Ohe9inI1TYUxEXPtH7 nceoNW92UNSNyP+MbNuSl2dfSKFQKFIDp/78M3Cv/eh/lri7Bd6I+opJ1hr2/du22WenF1TYUxkv iZ73HqW9ZWvlfntA5I3QOz9Pn06t8+bR8R2hT8tTKBSKVAGWpJk157UrZ9HBY2vp1INGOv2okY78 U02Na+ZZ4s8221ta7LPSDyrsPsLX2w/oxemLdKC9nXasXi08+fvv9Hpw0LZQKBSK1Mb5EydkAxnn pjIBjrNe8aCWdIYKu0KhUChSDvcuX6ZNNTWyQ9zahQupc906On3smH00vaH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b0D0/wHdK9TVZQRzfAAAAABJRU5ErkJgglBLAQItABQABgAIAAAAIQCx gme2CgEAABMCAAATAAAAAAAAAAAAAAAAAAAAAABbQ29udGVudF9UeXBlc10ueG1sUEsBAi0AFAAG AAgAAAAhADj9If/WAAAAlAEAAAsAAAAAAAAAAAAAAAAAOwEAAF9yZWxzLy5yZWxzUEsBAi0AFAAG AAgAAAAhALASm32bBAAA7hIAAA4AAAAAAAAAAAAAAAAAOgIAAGRycy9lMm9Eb2MueG1sUEsBAi0A FAAGAAgAAAAhAKomDr68AAAAIQEAABkAAAAAAAAAAAAAAAAAAQcAAGRycy9fcmVscy9lMm9Eb2Mu eG1sLnJlbHNQSwECLQAUAAYACAAAACEAHUCCjuAAAAAKAQAADwAAAAAAAAAAAAAAAAD0BwAAZHJz L2Rvd25yZXYueG1sUEsBAi0ACgAAAAAAAAAhAK6dNkIVqQAAFakAABQAAAAAAAAAAAAAAAAAAQkA AGRycy9tZWRpYS9pbWFnZTEucG5nUEsFBgAAAAAGAAYAfAEAAEiyAAAAAA== ">
                <v:group id="Group 597247317" o:spid="_x0000_s1059" style="position:absolute;width:22009;height:5918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iGg8SywAAAOIAAAAPAAAAZHJzL2Rvd25yZXYueG1sRI9Ba8JA FITvhf6H5RV60020NhpdRaQtHqRQFcTbI/tMgtm3IbtN4r93hUKPw8x8wyxWvalES40rLSuIhxEI 4szqknMFx8PnYArCeWSNlWVScCMHq+Xz0wJTbTv+oXbvcxEg7FJUUHhfp1K6rCCDbmhr4uBdbGPQ B9nkUjfYBbip5CiK3qXBksNCgTVtCsqu+1+j4KvDbj2OP9rd9bK5nQ+T79MuJqVeX/r1HISn3v+H /9pbrWAyS0ZvyThO4HEp3AG5vAMAAP//AwBQSwECLQAUAAYACAAAACEA2+H2y+4AAACFAQAAEwAA AAAAAAAAAAAAAAAAAAAAW0NvbnRlbnRfVHlwZXNdLnhtbFBLAQItABQABgAIAAAAIQBa9CxbvwAA ABUBAAALAAAAAAAAAAAAAAAAAB8BAABfcmVscy8ucmVsc1BLAQItABQABgAIAAAAIQAiGg8SywAA AOIAAAAPAAAAAAAAAAAAAAAAAAcCAABkcnMvZG93bnJldi54bWxQSwUGAAAAAAMAAwC3AAAA/wIA AAAA ">
                  <v:shape id="Picture 127" o:spid="_x0000_s1060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ttsWwQAAANwAAAAPAAAAZHJzL2Rvd25yZXYueG1sRI9Bb8Iw DIXvSPsPkSftBsl6GFMhIBibxJWO3q3GNIXGqZpAy78nSJN2s/We3/e8XI+uFTfqQ+NZw/tMgSCu vGm41nD8/Zl+gggR2WDrmTTcKcB69TJZYm78wAe6FbEWKYRDjhpsjF0uZagsOQwz3xEn7eR7hzGt fS1Nj0MKd63MlPqQDhtOBIsdfVmqLsXVPbkb1Zz9LmtVuS++y7CNQ2m1fnsdNwsQkcb4b/673ptU P5vD85k0gVw9AAAA//8DAFBLAQItABQABgAIAAAAIQDb4fbL7gAAAIUBAAATAAAAAAAAAAAAAAAA AAAAAABbQ29udGVudF9UeXBlc10ueG1sUEsBAi0AFAAGAAgAAAAhAFr0LFu/AAAAFQEAAAsAAAAA AAAAAAAAAAAAHwEAAF9yZWxzLy5yZWxzUEsBAi0AFAAGAAgAAAAhAOe22xbBAAAA3AAAAA8AAAAA AAAAAAAAAAAABwIAAGRycy9kb3ducmV2LnhtbFBLBQYAAAAAAwADALcAAAD1AgAAAAA= ">
                    <v:imagedata r:id="rId16" o:title="Color Title Box PNG Hd Transparent Image And Clipart Image For Free  Download - Lovepik | 401368344" croptop="4332f" cropbottom="44770f"/>
                    <v:path arrowok="t"/>
                  </v:shape>
                  <v:shape id="Picture 128" o:spid="_x0000_s1061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Dzs8xQAAANwAAAAPAAAAZHJzL2Rvd25yZXYueG1sRI9BSwNB DIXvQv/DkII3O+tKpWw7LVIoeFGwFcFb3El3l+5klpnYbv315iB4S3gv731ZbcbQmzOl3EV2cD8r wBDX0XfcOHg/7O4WYLIge+wjk4MrZdisJzcrrHy88Bud99IYDeFcoYNWZKiszXVLAfMsDsSqHWMK KLqmxvqEFw0PvS2L4tEG7FgbWhxo21J92n8HBz/Xl6+HRTrQR1eI5Hn8fC1Pc+dup+PTEozQKP/m v+tnr/il0uozOoFd/wIAAP//AwBQSwECLQAUAAYACAAAACEA2+H2y+4AAACFAQAAEwAAAAAAAAAA AAAAAAAAAAAAW0NvbnRlbnRfVHlwZXNdLnhtbFBLAQItABQABgAIAAAAIQBa9CxbvwAAABUBAAAL AAAAAAAAAAAAAAAAAB8BAABfcmVscy8ucmVsc1BLAQItABQABgAIAAAAIQADDzs8xQAAANwAAAAP AAAAAAAAAAAAAAAAAAcCAABkcnMvZG93bnJldi54bWxQSwUGAAAAAAMAAwC3AAAA+QIAAAAA ">
                    <v:imagedata r:id="rId16" o:title="Color Title Box PNG Hd Transparent Image And Clipart Image For Free  Download - Lovepik | 401368344" croptop="4332f" cropbottom="44770f" cropleft="9840f"/>
                    <v:path arrowok="t"/>
                  </v:shape>
                  <v:shape id="Picture 129" o:spid="_x0000_s1062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AwXrwwAAANwAAAAPAAAAZHJzL2Rvd25yZXYueG1sRE9Na8JA EL0L/odlBG+6UUut0VVEkQqeGgultyE7JsHsbMyumvjrXaHQ2zze5yxWjSnFjWpXWFYwGkYgiFOr C84UfB93gw8QziNrLC2TgpYcrJbdzgJjbe/8RbfEZyKEsItRQe59FUvp0pwMuqGtiAN3srVBH2Cd SV3jPYSbUo6j6F0aLDg05FjRJqf0nFyNguzxaNvJr74kh+lb5X7k9nOz3irV7zXrOQhPjf8X/7n3 Oswfz+D1TLhALp8AAAD//wMAUEsBAi0AFAAGAAgAAAAhANvh9svuAAAAhQEAABMAAAAAAAAAAAAA AAAAAAAAAFtDb250ZW50X1R5cGVzXS54bWxQSwECLQAUAAYACAAAACEAWvQsW78AAAAVAQAACwAA AAAAAAAAAAAAAAAfAQAAX3JlbHMvLnJlbHNQSwECLQAUAAYACAAAACEAFAMF68MAAADcAAAADwAA AAAAAAAAAAAAAAAHAgAAZHJzL2Rvd25yZXYueG1sUEsFBgAAAAADAAMAtwAAAPcCAAAAAA== ">
                    <v:imagedata r:id="rId16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16" o:spid="_x0000_s1063" type="#_x0000_t202" style="position:absolute;left:1524;top:1246;width:21164;height:439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yDQtygAAAOIAAAAPAAAAZHJzL2Rvd25yZXYueG1sRI/dSgMx FITvhb5DOAXvbLZVW12bllIoFumNax/gsDlult2chE32R5/eCIKXw8x8w2z3k23FQF2oHStYLjIQ xKXTNVcKrh+nuycQISJrbB2Tgi8KsN/NbraYazfyOw1FrESCcMhRgYnR51KG0pDFsHCeOHmfrrMY k+wqqTscE9y2cpVla2mx5rRg0NPRUNkUvVVw6l/PdviWvX8rypGNb/rrpVHqdj4dXkBEmuJ/+K99 1goenzerh839cg2/l9IdkLsfAAAA//8DAFBLAQItABQABgAIAAAAIQDb4fbL7gAAAIUBAAATAAAA AAAAAAAAAAAAAAAAAABbQ29udGVudF9UeXBlc10ueG1sUEsBAi0AFAAGAAgAAAAhAFr0LFu/AAAA FQEAAAsAAAAAAAAAAAAAAAAAHwEAAF9yZWxzLy5yZWxzUEsBAi0AFAAGAAgAAAAhAB3INC3KAAAA 4gAAAA8AAAAAAAAAAAAAAAAABwIAAGRycy9kb3ducmV2LnhtbFBLBQYAAAAAAwADALcAAAD+AgAA AAA= " filled="f" stroked="f">
                  <v:path arrowok="t"/>
                  <v:textbox>
                    <w:txbxContent>
                      <w:p w14:paraId="5573FD58" w14:textId="77777777" w:rsidR="00CB3643" w:rsidRDefault="00CB3643" w:rsidP="00CB3643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Giải bài toán sau: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17EA">
        <w:rPr>
          <w:noProof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4DC8FE3F" wp14:editId="72369DA3">
                <wp:simplePos x="0" y="0"/>
                <wp:positionH relativeFrom="column">
                  <wp:posOffset>-292735</wp:posOffset>
                </wp:positionH>
                <wp:positionV relativeFrom="paragraph">
                  <wp:posOffset>350520</wp:posOffset>
                </wp:positionV>
                <wp:extent cx="1513840" cy="491490"/>
                <wp:effectExtent l="0" t="0" r="0" b="3810"/>
                <wp:wrapNone/>
                <wp:docPr id="597247348" name="Group 59724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91490"/>
                          <a:chOff x="13855" y="0"/>
                          <a:chExt cx="1513840" cy="582930"/>
                        </a:xfrm>
                      </wpg:grpSpPr>
                      <pic:pic xmlns:pic="http://schemas.openxmlformats.org/drawingml/2006/picture">
                        <pic:nvPicPr>
                          <pic:cNvPr id="597247315" name="Picture 597247315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5" y="0"/>
                            <a:ext cx="1513840" cy="58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14" name="Text Box 597247314"/>
                        <wps:cNvSpPr txBox="1">
                          <a:spLocks/>
                        </wps:cNvSpPr>
                        <wps:spPr>
                          <a:xfrm>
                            <a:off x="48490" y="75687"/>
                            <a:ext cx="1348740" cy="360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DC8FE3F" id="Group 597247348" o:spid="_x0000_s1064" style="position:absolute;margin-left:-23.05pt;margin-top:27.6pt;width:119.2pt;height:38.7pt;z-index:251540992;mso-width-relative:margin;mso-height-relative:margin" coordorigin="138" coordsize="15138,58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ZdoTlmwMAADsIAAAOAAAAZHJzL2Uyb0RvYy54bWycVW2PmzgQ/l7p/oPF SfctCyQQArfZKk22q5O27art/QDHGLAK2LWdhKi6/94ZA0l3E6m9fgjx24yfmWee8e3rrqnJnmsj ZLv0wpvAI7xlMhdtufT+/fx2svCIsbTNaS1bvvSO3Hiv7/54dXtQGZ/KStY51wSctCY7qKVXWasy 3zes4g01N1LxFjYLqRtqYapLP9f0AN6b2p8Gwdw/SJ0rLRk3BlY3/aZ35/wXBWf2Q1EYbkm99ACb dV/tvlv8+ne3NCs1VZVgAwz6GygaKlq49ORqQy0lOy0uXDWCaWlkYW+YbHxZFIJxFwNEEwYvonnQ cqdcLGV2KNUpTZDaF3n6bbfs/f5JE5EvvThNplEyi4CwljZAlbudnJchVQdVZmDxoNUn9aSHhbKf YfRdoRv8h7hI55J8PCWZd5YwWAzjcLaIgAsGe1EaRunAAquAKjSD/Tj2yNmUVffXjOPFNJ05Y3+8 2keEJ0BKsAx+Q95gdJG3n9cXWNmd5t7gpPklHw3VX3ZqAhQrasVW1MIeXbkCmQiq3T8J9qT7yQUF IQTfUwCn8PKRBNzIuWFQvysyACNMthaqD4qfMKFZzf/6s1v97T4bPCuUBW0SurMSNCQYresjKXnL NbU8RwEgIgTRQ6KYskfJvhjSynVF25KvjAIhATF42n9+3E2fxbOthXor6hoLAcdD5gD0i6K9kvxe EBvJdg1vba9wzWvALVtTCWU8ojPebDkUrP4nD53moLIejcXrsMac6r5NF6sgSKdvJus4WE+iILmf rNIomSTBfRIF0SJch+v/0DqMsp3hEC+tN0oMWGH1Au1ViQ3NqBevawJkT12rwUw5QOO/gwhLmBLE ajT7CFnFxjSdz1PXm2ZpGM8gRFDjbB7PPQI9apZEadz3KWM1t6xC6wISjOb9NacNx8aZAKTKgFLJ 9vBO5qBprAKXsxdKvZDcVbVeERxUizb2gcuG4ABYAVDuBrqHiHt44xEE3kqsjbGOENxQUoAVGww8 A2YsGZj9Gg34CFxroJ8qqjigQbeXMotGmX3GaN/I7qSzCPM9GGGnI7aDbRSAY045eWAMP5zpDfqA xnZ06oTRAtsctrQkni+Sns5TjqHpQlH2HXE2D6bhwgnt7GVM4P/OMeLrIeHIdtvO9frQKRmXtjI/ QnwHeAGXnvm6o9jqtK3X0lVxz9gKqqYQjsyzzRA9sOVG7oWC0bMn8Me5O3V+8+++AwAA//8DAFBL AwQUAAYACAAAACEAqiYOvrwAAAAhAQAAGQAAAGRycy9fcmVscy9lMm9Eb2MueG1sLnJlbHOEj0Fq wzAQRfeF3EHMPpadRSjFsjeh4G1IDjBIY1nEGglJLfXtI8gmgUCX8z//PaYf//wqfillF1hB17Qg iHUwjq2C6+V7/wkiF2SDa2BSsFGGcdh99GdasdRRXlzMolI4K1hKiV9SZr2Qx9yESFybOSSPpZ7J yoj6hpbkoW2PMj0zYHhhiskoSJPpQFy2WM3/s8M8O02noH88cXmjkM5XdwVislQUeDIOH2HXRLYg h16+PDbcAQAA//8DAFBLAwQUAAYACAAAACEA2jGwouEAAAAKAQAADwAAAGRycy9kb3ducmV2Lnht bEyPTUvDQBCG74L/YRnBW7v5MEFjNqUU9VQEW0G8TZNpEpqdDdltkv57tyd7m2Ee3nnefDXrTow0 2NawgnAZgCAuTdVyreB7/754BmEdcoWdYVJwIQur4v4ux6wyE3/RuHO18CFsM1TQONdnUtqyIY12 aXpifzuaQaPz61DLasDJh+tORkGQSo0t+w8N9rRpqDztzlrBx4TTOg7fxu3puLn87pPPn21ISj0+ zOtXEI5m9w/DVd+rQ+GdDubMlRWdgsVTGnpUQZJEIK7ASxSDOPghjlKQRS5vKxR/AAAA//8DAFBL AwQKAAAAAAAAACEA22qSo3z0AAB89AAAFAAAAGRycy9tZWRpYS9pbWFnZTEucG5niVBORw0KGgoA AAANSUhEUgAAArwAAAOoCAYAAAAziid6AAAAAXNSR0IArs4c6QAAAARnQU1BAACxjwv8YQUAAAAJ cEhZcwAADsMAAA7DAcdvqGQAAPQRSURBVHhe7N0HYFRV2gZgdy30YndX3fava6PX0MWGCiqdQEKA 0LsFARXFDjZEUWzYFUTBhqJ0CKQ3kkAInZDe+/SZ9/++c2cgYHR11RXd98HPSaZlMpm5571nzj3n NC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qJT gM/nGePz+dLxE3m93nSP0zPGf7dERERERL8+n8/d1+fzrpG4qpHVlIRfU/AGynNCSUA25XLY4HU7 zXU9brlMeFyeNY6Swr7+uyciIiIi+vVo2PV6PSeEXa1A4D0eev1hF24pu7+ckm71VC7yWrcxodfn ha2sYE32zsjgrJTtQRWHE4L2JawPqsnfF1SVd6CF/0cTEREREf38JJS2kAqyyhOs4bauCvTgauk/ t88NH1wSZm1ycbkE3UJTrvJcub6cf4wP9rIC5KRGoepwMnzFB+R6JXK+Q65WZQLygbh1wYEA7HLV mPL5XMfK+t7JYExEREREP0ytkCsBVyJp7d5bf7itHXaPnefTgFst31ZKUC0zwfVQyhZEf/kG3n96 Jp6YOQSLH5wOd0WB3EYirUt7f33Y8c0nCO/THrOHdMd9o67H41MHYtmCGfjq3WexP2E9qvP3yfUk /Loq5NQpN9HbHS+fzx0lwXe5PIZgKwQHAropBmEiIiKi/3UaCmsFRBNylXz9rbLO18Drg8fjhMvt OPY9PFVwFaRh98Y38e6j4Xh83LUI63IeQjo0w+CW9dHvynoI6XUFqrMzzDhepw5n8Hqw9sM30L/N BRjWujFuv6oeBraoh+DWZyGkbQOEdj4b0/u3xovzJ0iOzpSsWw6nq0Z+ntf87MDPd7lt8njs5uuT H7PHo0H4hBBcuxiIiYiIiH6PNOj5A9+xgHsyucyUjrcNlAm2EjY17AZKz9PgmZ60HdOGBGFYp7Ml uJ6J4DaNMabr+ZjY61I8NrIX3n14Ej59+TG4ijOt+zD52YvCIxnYufYdxK5chLWv3ofVz03Dy3fc hPsGXIFJ112Km69qgPvG3w5J03L9Gni8GnjtErD11CHllNysX1tDKdy1Hm/gdwhUXeR8BmIiIiKi 3zoNbrVC3HeG3NrkeqZqB16vV4cQaI9ugBV2NfgWZWVg4m0dMKrHpXh4bB+sfG4uUtavRPn+ZMmp pRJYqyWnVvlvJ1FX7s/6Qnt6NbjaJLPqsAUpRw68hbuRk7IFn739POK3b5AfZYPHXSmnWsX48p2n 8NW7T8NbcgBwl8FuKzePr/bjDfwOgfpPyO0YiImIiIhORRrG/KHsBwXck8ntpDz+EClB16uzLNTI BVXYHbcZ6QkRJqjqcAKny24OMkvZ9DEORq6WzHpILiuXgCvh1SmXueW+3HLzOjKnP/bC5nDB4XLC 45Lwqz/Hq+OBpdxV1s/XoQsO+V5+fv6eCAzs9nfc3uFC3BN6DbZ/9rr8rAJzXT3QLRB8A79D4N8v QZ9f//P8XcVQTERERPRz0GBVK2T9RyHXip9W6T8Ns+ZAMR1C4KtETfZOfPDMXQjtdjHuk6DpKDks QdgOt1ODsCRat5xq6NRTPc8EYT3QTO5CaAjVUKvldLvMEASnxyFR1GeGImhPsZmn12mzSkK2js3V 6+h1DZ8d2ekxWHj3KIy5/jIMatMYYR3Px9MTb0Fm/FcSeIvhdlXAJbe1wq5LfgOHlMv8Tr+k48+e 9QzKE2FKHsfJoZghmIiIiOiH0ODkD1D/YcA9We3I5obdViqn1RIii5C6bSXuDu6GQe2aY2jbpph8 c0sc2RUlV7PD49Jg7IXPc7w06AaCq5l/1yunElb14DZT2nvr06/L5LY6TKHC+l5/ng5vkJDqdmnv roRg+acB1tDgKyEb7lIcif0ci6bdjnFdL0Jo2+YYe+3f8PHL98JVeUiuqCFcw3Qg8DrM/fxSaj9z Vuk/Dby1f2bgUnloPh8X2yAiIiI6mRVwA3PQ1jUv7k9j3UvgviRg6hRjzhx88cpsjL3uzxjQ+iyE XXMJ3nnqLlRk7ZbLJZSaIQtuOKt1+IHcTsoKvRr2dBiBXO4rl+sWAKV7YD8ai+KMTchN/gJ7tryN 3Rtex94ty5Cx6Q3kpXyBsv2b4C5Mldx7WG6rQVhCs5m7V8cT+wOk1yfZWe5Xf3ZFAeI/fQVzB3fA 8HYNEBrUBAtm3oaCfTvkenJbfy+vlrntLyDwjOlve3IFLjMC3/jkxOtdw9BLREREJKyQ6wvyeb57 4Yfj9Z/TWwdCmqRWCWU18JXsw/OzgzGobX0M79AQs4e1Q8a2D+TyUrmKhE1JbibcOnWhCPnelA5l 0KpAVW46MqI/xxevPYSl94fhwVE9cc/gtphyy2UY1/tihHZpjhEdG2Fkl8YI6dwQ4dddiKm3Xoa5 YV0wf8pNWPbkTER99S6y06PkgekCFhKAdbiER8KrxwdPtYRyh5SzDM7MWLx27xAEBzXFre2bI/LL t+Q6NvnFAiN4rd/slxB49gPP38l17C8TuJIEXvmbau/1GrfbwdBLRERE/1uOBVz/UAUNRiYh+WOV 9pya8p0QpX4Qva/vKj2gzCF3qeNpfd4a5O+PxX0ju2FIGwm77Ztiyexh8BTtkXuR0OkqN2N39XGZ qcnM9GQaQsvgydmFlK+W4Y0HR+Hu/i0Q3u08jGjfEKM7N0VI20YY3qaeVe21zsSQtn/E8I5nYWj7 003p98OkhrQ+3fTYju1yLqZffymeGN0La195EPk7N0noLZGQq7M5yM90yuPV3mQdJuErwofLHseK ZU/K13K5hnL/eGGb2wmXx5qnV+l44l+K9ZeymGnS5HnSUzMMOfDnlHPNcA2vY7nTV8UxvURERPT7 JiHse8fimgO5dAyrHhDmlMBp5p3V9OT/iP9YvPp+Gva+s+QudESCy0yl4ERWRgymDmiNQe2a4pMl 9wA1R+R8m1xJg64THne1f4yvnGcvRsneaHy6ZC4eCOmGkUHnI6xTM4R1bIyRHRpJ4G2M8B4X4p6B bfDQqB547o5b8dqDI7Diqcl4d+F4LH96Mt57ciKWzhuBhVP7YM7Qdph0419NWB4b1Byj2tbHmI5N MKJdc4T3/juW3BOCXRtXSvbOt2aC8LngcPrH/np1fLCWfO1xweeQ50qfN4nyOoXaLxl0v8XrsQ7o 02Ed+nh0p0B7wb3W4/VBp3SrTPX5ysYtfWxckNakAZ2Cnr0zxNTiu0N/F0E4vNfZLcb1OidoVLsG QeG9LmG4JyIi+l8gAfOEXlwTjoR1oNN3BDKdq9aeKyHvkITPLMlvJXKmBjm73MJtbmeCa6062cmX n1wBdh0yIKH2YFoENn32pvxsHYNbY00ZplfTmRckrOkwg9L9Ufjw6WmYdtPfJOSehRGtT0NY50YY 3rk5ptzSAi/OHYX1bz+NvVFrUFW0B7bKw5JPdREJ67Fbc/DK76zjc/VrVxVqCg6jaH8C4r5+Fx88 PQv3jboWY3r9zazapsF3ZLv6mNDrfDw6/hokrH3Zel7cFdZOgc7rKwHYfK0koBdkRGLzp6/KZTY4 ndqraj1Xx+lz/tOCsN5a+9yP97vr//V3kqDrLIAjOxWxn76GXZtXyePT4C07DRrMUYalj4Wnju5y blTtmnJ7h6hFs0Ysf/bu4cEafiPXLDvlg+K9Qzu0uC+kXVCgpt/016Dx3c8OHtmh3vJxvS+J0hp/ 7SWvMfQSERH9TknA+t5eXHVy4DUf1UsIdFbkY/2qt/DYnaGYPKgH5ozpiw9eeAAVR5PkSjrLgc5k IF9+R4ANOHaZXPnYdfwB0QqeTtPr6JDztKwVzOxweTVU63AKuaHOuuCrhqdwL9a+tQATb7nSjMMN 7XAGgtv9AWN7n4tn7uiH5G/eQFXmTn/gs8KnQ35chfy4UpsXxVU+5Ba5kZXnQm4hkJ0H5JcCJRXy E3V0hGZu/aW88kV1CY4kbcEnL9xreolHtm+C8M4NMbprQ4zqdS4WzOiPQwnr5OfIHTjlsblscLn0 DuQ+D+7GjKGdcXu75vhmxYtyx3pwnd36XfQpMk+T+UH6xQ9z7HYnsv528jfzz0bhzN4jIXcZXrp3 LGYO6IzbWjTDvaNuBGzF/unWtNe3DC8/Fo7BnXRlunPNsI/BLc/CoFb10b9FI0zp3zFVw2/0mreW 74357JQY7xve5ewW47qdEzT91iuO1bzhHYJHdzhr+f3B7aNm3PQXU+N6nKOVGtahHrQGt/ojTPDt dXGQ/66IiIjo90KCZV+TiP6NEwOvnkpQrMjEM3cNxS1XN8MtLS9G2HXtEdzlX+jzr2aYestVyE1c YwKcXtsKsTpOte6S/5uxusfK5YDboTMhVKBQwnPi9o/lvvJM76jHLYFXg6GukKb9lhqK9WA0VCM7 dhWennytmREhpGMDDGtzBibceAnefGo6juzaIvchIVwCtAbr8irgaI4bGQedSM6wIya1CtsTyxGZ UI6oxGp/2eT7aqlKbI8vQ2R8CaLjC5C+twpHjjhRXCIhWB+GhszyAuxY9SruD+1hxgaP6twAYUEN EH7tn7D6xbmQlG1+ttNpLT5ReDgN94/sYo0Jbt8UyV++Kvcjv4dDAr4+aeaJC3wR+Auc/M+61NDH EDhDv65dGs7dFbAdisfaJffjwSFBGN/lIgy4/EyM6HAuwnr9BfOnDIC9PEeuLL+TR55j+Zd3dBcy 4tdhb/RaJH79Ada/+ww+ef5+PDcrBFP7d8Tgbn+FBF7Ztzm8xldy5Fjo/XLZo3/1f/mLmB+qPbad gmrXqM71g+U5Xy4VNaPvVabG9booamTb+qkj25+FMR3OknB7JkLb6vLSf0SwnI7veQ7G9boQ46+9 hIGXiIjo90jDrpSk0n/PCleBcbkSdl1FePupWSbszh7SE1tWvIM9ERFIWPMZltwzCYNbNMWsAZ1g Kzhqbv9DAq/eu5YZqqtDE7RXtPowHrljIG7veTE+fecJucAhYVgDrlyuPb+mp9f6aH7Nq49gfI8L ML5bUwyXMDO25wV486FQlO+PkAdQI0HZh2q7hNzcGqRklGF7QgE2RhVga0INtsY7sTXOjW0JHkQk +rAjwScB12MqQs6PiHP6y45tcdXYGl2ObTESgCUcRyeWYu8hB0pL5YHrY5fQGPvZUswa1ErCZH2M 6tIQwzo0xbwx1+FA0mbzO1hh3Qbb/k24b6hcr+VpmHLdJchJ/Nr6nXQYRSCsavn/At/+Z/1FDL1e nYHXi6qCLHzy2lOYenMrjOpwPgZf2RDTr78ci6fchsj3n0Z24hdA5UG5sjWW2Cm3s+5X/687FfJ4 zFht7YUulyqGI28X9sbI7cqOyPf6O9kl9B4OTtz4YfBj4TcseDz8hmCpn32IQGiHRi1C29d/bXTn hlHzQjtETb/571Gjg5pFje1+buqozvUQ2u50jO5YH6PbNTBjrLV0qEl4l6aYedNfMW94eyy5qz8+ fW4m4j59DnkJn6B6zzcm8OYnrGbgJSIi+r34MWFXWeHKH3glPJbtiUDoNVdg1A1dsWvbdhzKKERi Uh52pxUjMy0Ti2aMQr8rz8UX774kt7GW/w0sBRxYjvd4Wb27JuxKQtPzrOEJFSaUDO/cFAODzsby pffKNWrgsElqdWkIk3KXwJW3E6/fPxKjg87D+M7NMbJ9Mzw0+nqkbvxQrq8BzY2qKmDfwRok7yrB 9tg8bIouwrbEakQkubAhxoZNcS5sibcCr9bxoBuo44F3e4INUQkO0/MbEVsp4bcU0clV2BEnz4Hc /8GjGgjdcBYdxMdL7kVI1wvMTBCjOjXCxBv/joS1r8rjKpG8XihPZ5mE3K9wx41/wcg2f5Cdhzbw FqWY39OKsxb9yvobnPzPuuyYQMgN0K/l+a7MzsCYmzvgtiubYHKfq7DiuXk4kLBFnp4iuVyeHHeF XNFuDkLUHQP/tMXmvrVH3SXPtw7F0JkvdMiDNROGDjXR3mjd+dCA7pQ/SVnq2reeSO13RSNM6vPP 1MfDb1y+aFqfn3W4w6hu5wRpwB3ZoYH8zRtiTKcG1vjsTmeZXvWxPc7FuF5/wsx+V+GpSTfh7Ucn mLHaKetXojgjBo78vfL6KZPHK68Nh04pJ1+X7EFu/GoGXiIiot+LHxt2lRWu/IFXAlLq2tdxW8sL 8Ozse3BwVxYionKwNaECW2KqsGtnITa/8yoGtr4Izz8w3eqplZD07wKvKU1oOkRBwkjKuuUmxOo0 Ye8sGCcXZsvPtsYP+Gp0jKkNpQci8GB4TzNNWHinpnL9C/DB4/IzS7Pk5zphq/Ti0KEaRMblS0gt R0yyTQKrBl2H6dXdkuCUx+0xpYFXe3m1Tgy7Jwdeh9yXy1RkvNxfXA02R1cicqcL2+T+IxKLkJSW j9JCeaw1VchJ2ITZAzuaMbDjtPe5SxN8/tZD8vhyrd/HXYqMda8ivPs5COncGK88ECK/oh74J0HS T4NnIOKe+M+6LHANU2YgtAZQPdWz9O9WYQ60e/G+MWZnBV4JuDq0w1UtpdO5+We10Nka9DGZQCu3 07mF5VTHHuswE50+TXt//a8E2O3+MceBHnd5zIkbV+LxsTcitGNzDGzTAJNv+r81z864KXjxjL4/ S2/vwtmTTODVqeNGd2mOGTf/HQ+M7IjX7h+KL1+ejZS1r5jhNJ7cnRJo5XXgklCvU8Pp76KP0ewo 6e8kv6vS88qPwFd2JKomfS0DLxER0W/dfxJ2lRWuvh14X3xgHjL35GNbTD42xlVhS1y16eWNXP4W gjtegmfnjJeAIYFKw9UJIffEMiuUSfDVEKW9hpUHYjHlpqsxpFUDPDq6JzxFuyWkaAjUEKZhzIbi VAmSQ9qYsbraezqz3xWI1BkPdEiAXC0vy45dSeWIjSyRwFuFiPgaUzqEYZuE1q2JrmO1TcJr7QoM Z9ger19LsI37rrKup7ex7sfq+U1IqEL09jzsSS6Ds1iCYXYunrtnNIZ3aIzxvZpiZM9z8NHzd0sg zpeS38tThNVL78WIoGYY0rEpNq16UX5HDZ5WKAssUFHXP33+rCnG5HnUclWh7HCqPEUS9JQe/Kfn O7Q3V/4WurSxBkDdEdGV5hxH4SlMQOX+jShK/RIlu75BVvIaFO6LgK14lzyXsqPh09vKdX1WCNe/ k9OlaVq+9npNL7B1IKPed5k89Cxz4ODkm/4pobee6e19dsbNy1cuuvsn9/YGAu+GDx5HRvSnKDgc D2f5Yfgc8lzqXMz6+2loN4t7aGkvtO5E+UufD//rTctcXpEtgTcvyleczsBLRET0W/afhl1JBCbs 1h7SkL9zAwZ2uhTTB92EA/FJ2JmSg6jEQsQlFiAzPQtvzpuOAS3OwScvPyEBzH+g2Ekht3Z5JTC5 dWUy7ZL0VuDVeSMxomMzjLvm7zi4fZWELv+cttXaW1xuwu6s/m1N0B3btRnuHdoOuUnr5PYuVEve 2bWnDLFxpYjZXo6EWAmtsU5rnK6/Tg64J9f3B16Pv2Bqu5Q1FMKFHRJ6o+X6sfEOxMnPjY92IDaq XMK3PHc2uzwf8zGsUzMzrleHarz7tM4j7A9qVUewcOrNuLlFI0wLuUHCZqb8rlbg1efou/7pZXJF SaByH54KJG/4GOE3tcUXbz4j52uPpoY8CateSd4+CeClR5ARvwHfrHgBrz88CQ+GX4M7B12Nybf8 RZ7v881BXGOvuwQT+16GO4LbYe7Y3nj5wdFY/+5TyN65VfY7tKdd7tPM26sh1wqQGnx1SjNdHMR6 LGUoTPkKi2bcjJBOzTGkwzm4O6T3mvXLX/hJoXf9e48FLZg9KQquLMnfJfKjrdk6nPL61DILafjD 7IlV+zV3/Hwr8OZagbcii4GXiIjot8r9H4ddyQPyT+KoKdMDqx+X2wuw4K4Q3N76XDO1VWrEduxP 2YuD8Qn4+LnHMKbLnzDl+v9D8R5JgxqUJXSdGDhOLA1LbrtNQlINEta+i9G9LsKQdo2x5vXH5QFU W0sES6jSj6WL9kSanl0NuyFtzsS84Z1Rsi/SPC6dSmx7Qgm2SciMjK5GdGwVdsRUIyLGVmtYgrtW oD2xao/htcoKvMfLf74/6B4rPU97dyXo6jCHqDgHEpK8iIkHtu6owYaIIjN+2O3wYsPKVzCm+wUY H9TYfOy/+jkJvZBAimpkJm/BA1NHICV6i4RGfT7keZPfXZ+j7/2nK8r5qhH/6YuYeP0/MLjd+Zg0 oAvKcvbJcyY7HI5sZMZ/gs9fmIlHR3fH2F5/wZC2TTG8XSOEtq9vzVogNaL1GeY51VkNQtqcjmGt TzPnh7TTg8EaY2afy8xwhS+WPICClK1yvyXyOHVMtbVamxV69Qv9W+lj0iB/GCsXz8Kwrhfjlqub YOPy59fk7dwS7KqpCfK5XFI+q47P/1xnueS6h9MTgg5mJI17YvakVFQeludMxzo7/f+ssGsCr+6X 1SrzeE4oDen+8shrqzzfH3jzGXiJiIh+a3w+ZwsJS8Fer8eEXRNYf6TagTdwjobQvD1RmH57e9z4 r8YYcV0nzA0fgSm39Ua/VhchNOhPiF75jKSNGn9YrTvoBsqQ0FYlAW18/664rU1DzBvTC95yXUVN Qoz2/kqQqj6agofCrzPDGMZ2bWLCbnlGtIQrN/YdrEBEQpnpad28vQpRElyjEyXgxkrgjbMfC7ta gV7a48HWqh8ceLVOCLxymQRePaBNx/Ru17G+sU5EJwCRiVLJwMbIEkQl5sNR6Ub0R68ivOtFZtyx ht9v3pPnyu0fR1spp04NY/L0OV3yazvNcyTP1LGSAHj8ufPp81uOrateQVi3C83yyNrjnZ/4qZyf j/Ttn2DRrMGYetM/oAd66YwFA1vUQ78r62Fsj0tw9+2t8EBIDzw5oS+W3DkUr94TjJfvHoynx1+L +2TH4o6+/4eJvS42gXdYqzMlIDfE8LZNMOXGy/HavAnIjFkvj7fC6vGVv6EZp605Un4HM8xBH5+n WILuC5gV0hv5qZvhs5enej3uKK/H4y9flM/rO3bq8dVRHoepAxlJqQvmTJKnKleeL2txk5P96MB7 rIeXgZeIiOiU4vT5WrhM75frxHJpz1lFkM9TEiwtuglFpgdVShdt0AOPAuMuldNtfWzu0pkU/P/0 PL1eoMdM45bel6EJQpfLdVWhaP9OvPr4HEy+rTtubfcXDOt5NR6eOgJ7Ir+0ehZ9LmuaMcMkjzpL f7YuLFGan4EF943F8D4tkbrtY7l9NRyBg40c+Xj5nkEY0fqPCA+qb0Jd6T5JmyJjfw1iUzTUBoJt oI6fFxjOoF9/O8j+JxUIyDoMwnGsNPgGDm4LXHeHCd9u7Eh0IDo2H7YiF9a+uRQju1yE8d3Pxpie f8beTe9KftOJfW3w2dxw1LjN7AiB509jnZY+Yxb9Ss7xlCLp08VmcYjgtg1w//A2QOZmeA9twNK7 b8fY7ucjuPUZZgaDUUHNMfHG/8PSeeOxfvlSpEWuR8mR/fL3lPuSp9iUU+5TxwS7q+Epz0XhgSTs ivgSn778CJ6c1hcTrr8YQ1r/wcxnO7pDQ4R3uwBvPDgKZXu3y42r5G/mgMMmOzr60KTsNtlZ0Z5q W7mE1GJ52Dq+1gFPjVzHI397lw+S6+V21kvLZFD5NvCKC/y+phdbft+DGUkwgbdGA6+eV/taP4I+ r6bkPir0oDUGXiIiol+N0+k0wdaU+QjYFeTxeIIDU0eZj3C1p8/0WGlqkEbcfKysPW4VUhI8dQys Bg1zJL4e9KXjL3V6KSswmI+hJWK4dLUv6PK31mU6JjMws8Kx3jHTbSbfa4+eQ+5PglFNZgqKdkeg /NBO+RGFcld6VL+UeTABgWDy7XLr/ekMAfpYnQXI258op6Vyifx8XR3MWYg1rz2IsE71MardH3FH 38tQsnur+V13Z5Rje1wVtsW4JGhawxVODL0njt/VOjG4/udVO+h+VwWGOmiPs87xq8E3PqYIldmV WLXkEQxt30wCfHPMuOkyVO6NkiCnOwr+59lZCY+zwuop1WdITrTDXH9vt1nxohp7dqzGxGv+hFFt TsfCMZ0l7K5H/EePY1zvi01vb2ibRhjT7SLMG9Ed695aiKyU7XCUFEou9aCoyIbMbAf2H3RJeXDg gAsHDtqQleNEfqETlZJ7zcJv1o+Xl00O8lK/wurnp2LOwCusHmOp4Lb1MKXfv7Du/afl8efIDXQn RcK622dmkNOHrz2+OrWZdXCb3qn8vXVaMNlx0p7s2vRVEQi9WioQeA+lJ+PJ2ScH3p9AA2+lBN7y XAm8hxl4iYiI/ts07JppoKRND4Tb2r2u+k8ihQkXVteYXFk/oi09gsp9EchM/BSHoj9E+oY3zcwK cZ+/jKhVLyHm86VIWr9cAkyJ3KmEExMc7JJd8yVDSZDQj9c9eqCThCpzlLvc97EH4fYHMC39uXK5 mRlByhzF74Nbx3UK7Um26Ol3l8utCx64zRyvbglA1n27UW1CnQMHtq8wC0mM6VTPTN0V89Wb8mO8 SMuoRER8lT+AesyCEdaiERp+f77AGziY7XjVHW6/q2rfl05nFhNThZTYAhQezMeiOVMQ2vls02P6 /Ix+Er72yu/sRHH+Abz/wmw8fscQ+XNoiPSZkHosfMrfKzt1LSbfdjmGtKmPx0Z2QFncu3j3gSEI bn0WRnVqgjFdLsT02zvjo1eX4GBaBopyypGRkY/ohCx53vKxMToPm2NKzWIaOvRjR0wldsTKDoQE 8i2ROYhMKEDqngocOmpHmewzWblUH0AlKo4mYPXS+zFzUGuzwMa47o0R0rERnrvjdnOZHnyoK+Ip ffkE9n3M4zd/dhvWvbMAS+eHWztJZodHrm/GI+s1zTmm9NvATtkvFngrjzDwEhER/Rp8vpogzZjW crrSMGuodGsglFNnEWwlB1Gcs0fafH8o1cDrtmHze88hrNffMOGWfyJUgmJYt/MxMuh8BHc4H4Pa nod+LRpjXL92qC46JPflNL2xepoWtRYzQ/vg6Vmh+ODpWYj89HUciPkGlUd3w6OhS1fZ0kAqj0N7 f+ULKauHWHvgJKCbUjrO9Ljj4fbbpfcht5EApEFZf1druIXc3lsDR8EezBveEWHtG5iwa6bzkpBy 4KiE3bhybNFZGPzjagNjdGuH3VMh8AZup/elMz0kJAKxsTak7azAvsR0zBrcDSM76AFkDbHl7fny excjesvHGNDRmqYsWXdOdHU22dlQ1o6ETQLxLPS58g+mtzXhg3l4PKwj+l99Foa3b47hnS/GUzNH IW79BuzZlY/4lDJsjsoxi27onMnbkh2ISPGYuYj1OdTaFhvojbamV9PnV1eU27gtFzviipGQVopc nWZNUqiZf1f+PmWHYrFsfgjG9jgb44MaYmjLP+Lu4V1wJPlreYzVkl+rZB9M/r7+l0Pg9ZG0/WsM 7X4RBnRojE9fe1guKJB9mzJ/4JX7luvrq0ADr1e+CQTeg7uTGHiJiIh+T/LTtweZAKDDE3yVcBXt x+GEr/HVm4/hhTnDcMeAVpg/4SbJFUUmDFnBwoltK16QUNsUwyTojup9MSbc8A9MveUq3DWwE2YH 98TMwZ1w38TbYKvI0xbfjKGFz4av3nsBN1zZHANbNcPQFvUxvHVjjOp4Nu669UosntEPny++Awci PpawIeFEe5fNx9M+K5BLCDOrcfm/PpF+769Ab3QgAfnsOJi03hwEZw5wCgzk1GDvKcJHz92FEe0b I6RDE9wffqMZB3o0rwpRSaUSxqrMgWEnB95/F1hPvvzHVt2h9vvK/3Plaw28MRJ4t8d4zddpKSVY 995bGNH5rxjT4WxMuf7vKDmgz0UuFo7vJb97Qzw+uY98r8+5Bjx5enTnBw44Svdj1Utz8eKUa3Ff 30sxrlNDE3ZDrmuHla+/jl3JmUjbXSmPuUxCbhW2JFq1Ncl2vBKtRTgCZe0k2I/NW6wH4EXJ49Qy s1BIEE5Mq0J2nvy99c9ll9emo9h8ajDtpr9gbBdd/awRptz4D6RueEvSsbzGdAYOnclB4qvX33vv rDyKRbMGYoguAdzzQhyO+kjO1yEyern1Wgn8k5/yywbe0oNW4C1m4CUiIvqvS9uyOrhwd2Tqrq2r 8cbj0zErpBdGXfcv3N6mGW6VQNq/ZT1M6tsCBQdTpOGWQKGfObvtqDqSip3fvI0DMR+hcv9mODOj 4c6Khyc3Fa48rZ2oyU+X1t5pDk6zxto6cThlhzk46f3HJuHZiTdiVr8rMan3JSZwDm3bALde8UdM urU1qgolIATG/+rH1q4aySIaarQH2lqi1gooAVaACZQG5UChpggPTuqLId3/hi9XvCkXSyQyQyJs yIr7xMxioL2f4b3/jsy0GGimj0rOw46kasQkuBEZ48T22JOnGjs5oJ5YJ1/+Y6vuUPt9JbeTUzOL g95HHBARA2yN8yJOAuiR3UexePY0hLY9D6HtmuLFe0MkRO7Hzk+fsharuPYS7I943zwn1vMqz51T x2bnYteGNzD1mgswrkMDhHe+AHcNuR4Razdiz+4yCdQV2Bxjt3pxj5XdCrn+wLstUU7jv32wn5lp QivWKfdjzTlslexYxFZL+C0xwx1KKq2/qj62sr0b8Vh4NwnuDc0Bbfq4d379ulxBd16sOXo9EtTd GjL1tZeXhHuGt8eITg0wL6QT3AUZss9TYX6/42HX/5U/8O5PS/z5A2/ZIfjKMhl4iYiI/tsK0yP7 7tq6as3s4GswovO5GNTqDNze4iyEdP8TZg7ugEX3DDerWSVvXSVZU1chk6ZfhwLogWW6YIEOf9DV tHRRAw0cpqrlMjk159skgFhL/jpcdrjc1rAGSRISAuR69iKUHknDvrh12Lh8MV5+aDymD+iEZ+8d J9fxwO5xQCf81+sfTtyImDVvSWDZJ7eVn6dDHiT46ljj43HECi+mvNYQDQ28u2I2IqTXxRjUoRk2 fPyW3F4CuA6x8JRg8V39JMQ1xMh2DfHJ4rlyGZCwuwRb4koQmWw3045ti67xB9FTL/BaIbd26XzA Ei5jvdiRIMFdZ2+IrUBiciG2r9uCqTe1Q1j7JhjSpiGydrwjf7rdEmCtYQqrn54qz52EQZ3T2HzQ X43YzxdhZNeGmNitIYa1bIA5YYOxMyIVyfFl2BGj4dojOwbWwhiBZZO1F9d6HuQxStjVOhZwJdwG SnckrJ0JHQJiPa8advUx65CHHRKWN8vfYZs89sOFOt5a/64OePIz8PI9QzC05RmY2LWpmSUi6YvX 5PFWymutQl5hOmOu9tjqa60caZEfYUyvCzCiYyO8vXCinKfjee3yCjvhFWMdmClf/WeBN3AvddDh QLpSW9lRBl4iIqL/puqSI3299uI1helRGN7jHxjR5Xw8ENIBq5+fjn1bPzA9tHDqcAQJnBpgNUT4 j2bSI+OVtXKZRAtXtdVrZla/0p42LQ3BGp6kdGYECU9m2Vmf3pcehKa9bPK9TjPl1VkDigFXLhxZ CbDnpcvPqESFvVJCiQbrMjxx5wj0b3cR5o/tiy+XPQFHdqqcrwfEVR3rCbZKg4vPjPc1PcM+B95Z /ABuu/pMPDS6C7wlOqZYHr+7AklbVmJEUBMTeOcO6wwUZyEn14VNsaWITJLQFleNLTFVJkTqtF/H w+63A68VUn/9wGsCpp7GuMxQDO2h1gPFdP7g3bty8fojczGi/flmMYinJ/eUpyITK5fMxuCW9fHg 0A7wZCdjd/Q6uCuzsDf2E0y68WKM7FAPwR3PxmNTQ5Aev9uMCzZhVe5/RyLkvqUkYB8f3+yWxxB4 LqzHVTvwBoLuiYHX+r0Dq82Z68rzvim+GutjSxCVVoE9mXZU6v6P/Jm9BXvx5rxQM7RhQpcmmNLn b9gfvVIuLINdXov6iYL1apDXrOzYfPj0NAxt3whh11yEfVHL5Xx9HfrMDpPSzyACPbz7UhOw4B4J xtU58r21KMe/d/z19y26c1ieycBLRET0S5of2qvFs/eNCwpUVcnRYA27GmK9jmJs3/Ax4jevAmzZ 0jhrz6wEWJeGUQ9stmrTO6vLQkgkMO23Od7HzCWl32tI0FCsMy7Ibe05cOenmRkcSnevQ3bCx9gf 8S7S1r+KpK9eNpW2/nXzMfnR6BUo2/UlqvZthO1wJOQGki8yJfhK0NY5duXx6dy59sp8PDZjBEK7 /w1DWjbByPbNzJjfz5+/G8V7I/yP2SmPzwo5Eqdh17mBJXh7izMwe3h3DGpVH6sXzTDXNb3VvgIs mNEfoZ3qmyV4Iz57By6bD1u3Z5tZDkx4lAp8LF87jNVVgcD2q5U/WB4LwnKehnTtLdXzN0dXIym5 AmnbkzF94PXyezdGWLfG2Bv5AXKTv8D4nudhWs/zsebJiWYFu4fDumL2gCsxrkszM9763snjkZx0 GCm7yhEVX2n9znG1F8aoeyegrvohz11g2IMOhdDaFmszsz2k7LOjXF+autNVlYPX54UgrHMjjOx4 Ju4ZdAXy9myUC3UaMpvmWesTCR23XboX94bo6+AsLJhwPczUZrIz5XHLa112mDTsBqYl25sSjydm TZC7kfeDz/qEwlqI43gdp6+4WqUXBSpwtj6GsizMHjc4ypWVzsBLRET0c3vh7gF9N694DvcP74Zb r26KRfePi6ouPpKqIUCHGGig1GEHZpyhBFt7TTWcTjecLqtR1xkcdJEIvZ4OUTDDEfRUA6kEgvw9 OxD35ZtY8/qjePnBcMwf1wcPjOyFyTf9y/S6TbruYmu6r+7nIazrOab0az1vfI8LMO36S3HnbZfj vpAg3Df6Giy6ZxjeW3Q3dnz+GvYnfANn0X4JqUXys/ajMO4TfPjIKEyQ2w244g9mNa+Zt7fGihfu RXnuPvMRtvbFaWzRqKzBfc/W9xAadL783D/hwNYP5fe0epzTNr+H0b3+jDHdmmH+qN7wVFUjfa/2 XFZaIVFCl45D3ZwkoVdO9fuTg1rtqh3WfpWqI/B+q6IrsCetFO8sWmzm5h3W4Uw8eedt8ufcjUfC OmBUuzMwrv1ZmBbUGJO6NMCkbmdjWIsmmB18K2IiMxC3y45N0SWm59v8PA25/0Hg/SF14nhfp+mx 1gC/La4SaXudsOnLUV6bukPz2KTrTeAdHVTfLFyBqoPy+qyS17O8EvRloLM2eCoR89XbsnNzIfq3 PQfb12ovr7z2ZcfOq1Pe6ScV3zOk4YcFXj+9WEvP0rvUiYJLjprAW7wvgYGXiIjo56K9uvNCrw1+ IKz3mrBO52J4mwYY1f3PeG7eeFSXZEorbPHoYfD60b9dGn27pgg9T9pqt3xrkxZbJ+nV4OAskWB0 BPkZG7B99TN485FQzA9tjwm9zsXYrs0wqlMjBLc9E8PanGGmvgpuXR8hbRuZGtaqHoJbnIXhLc80 FdziDFPDrvwjhl99hhk/axYwkNvpjAG6yICu2BXe7TzMG9wGL8/qj83vPoSKvd+YMae+/Hh89tI9 uGdwWwxpfSYGtWmMiYN7IXNfsgm9dvkFrIOWKvDpkjsl5DTHnGHdgILdcp78cs5CvHjvcAxr3wiD WzdA/CfLYJf8Hh1XhmgJW4EAa3p49eCrROv7k0Nu7aod1k7F0t5SHReblGJDSnQ67hzazQznGNnr TyhO+ghblt0jf7MzcEevppjZvQHuvEb+ph3PxuSbeyF+XRRSdpZLyLWZMjMraOANVB0/76fWyYE3 Kt4np24TejdHV2Jnmh01mlNlJ61w7w7cOeAqTL7mXPP6WfHUVPM3Ni9iDbtm2IIObajCiw9NxYoX 56Oq6Ii1o6fja3VmB38vr15Pe3hPHtLwXYE3EHVrl1E79MpjcOVkYM74IUiI2cLAS0RE9HN44O6Q vg+MvHb5pBsvTQ1u0xThXS/Ckrv64+COD6X1LTFH31sf31rMzAsmGMg3GnADrbaO2a0sQk7yVny1 7BEsnHozxlx3MUZ0bWp6B4e3/QNGtj8DozvWN0FjRFAzTL3pH3ggtAsWjL8FL941HO9IwFi58G6s ffEhrH/tEVNrX3oQa5bcj8+enYP3HpqCF+8OxYIJt+OBEddicp+rMLzTeQhpf7bctwQyCcMamoM7 SgC79u+YO6o3Pn5xDkrT1qAiZRXWPzferAL2+NTBcJdlyYMOTEtVDdRk4tHwHuaArHcXzpQsU2zO z98fj6l9/2Ue86yBHSQIZ2HvrgpzENaOaGvFMg1dJ4/JrSvoBqp2WDsVK0IPMJPQuyWmBmmpRVi2 YB6GdTzfBP6vnp2MCgm9unTwlG4NMLnLmRgf1Bgju/0DX7//IfallVk938kaOp3mPgLhd3uC9vbq 6c8bfE8OvGbsb6LXzOVrzoutRlqGDdU6phc27Nu+EmN6XYSJ3ZuZ10O6LhutB07Kzpq+vq2XtEf+ q5TXgezdePXASV3xzxrrrWH3xwZePdVhNIHSnxF46xiB0Cv3X3ogHnMmDEJc5MZg/9uUiIiI/lMa difecMmasI6NMazNWXgw7FokrH1XGvoSaY0r/A299mpZjbauI3GskT42H28VvHm7EbniOSya1Acz r7vUTAEV3PI0CbmnY7gE3LHXXIiZ/a/GU9Nvw3tP3oEtHy81sy2UHd0FX2WhZBD5OU65Z83VVo6A ZAvYq3yoLnfBVumVLG03K3MdPVSAjLQjOLA7Ezuj4rHps9V4Z9HjePKOMZh6ezeE9fwnhrc/R352 EwxvZ/UaT+x5PhZP7ImUD+dj12eLYDuSID9Lx+Y6zLhMDbZl+7bgjr5/N+M2o754Qy6TsCPXWfXy oxjRsQmC2zbAl68+CWdhNRLiyyVUub8zwNYOt3XVydc/5UoPDJPaEudAXFIZYjZGYFyfIIR1OAf3 9bsM2LseT4+/HuGd6mFar7MxpG1zvPLYbOyVv0ncznIzP25g2II5AC0QdhMr/aH3l+npPVamN9l/ QJ5/jPXmmGJkHKk2owbgrMAXr8w3q8mN63gm5gxtBxSmmRedLjlsBVW5pvbo+nRojhV29TyHQ5eo Dhy0Vnfgra128NXSOaH1tPZlOle0DgWqqKpEYe4h5KVH4L4Jg5EYsxnxkev7+t+uRERE9GOlxnzd 98FZoWv6Xd0Ak268FOuXzYWnYJe0wtXmI36nz2tmWgj0ZulyuybwmoZePx+Wxlka5o+evwezBrbB 6M7NMb5zU4S3q4eR7epjooTcBeN64vMX7kTGlg9QcTBecoOujKa3lYZfcoFN8nJ+oR37D1UifX81 klJLEZNcgtjUCsSkSHBKLEZEfKFZkWtrTL75entCCaKTq5CYVmMOitqdVoj9adnYn7IXCVsjsH7l e3jlgZm4b/j1GNX9/zCi84UY0qqRVD2EdWqGewa2wjuPTsXB6LXya+jMEvKYSnbhsUk3IrRTQ0y8 4S/Iz4iWy4qB4oN4eEwf07s7usfFyEyMxZEM+fmxVRJcdVosCbDHwt3xcaknB9yT64RwdoqVPj5d 1CEQeKMSypG+MxuPTJuCkW3OQXib+shc9ypWPjwGo9vXw7DW9TF71G3yN8hATGI2tiVpqD0eeAPh 878feI+PUTYLWMTXyNeFOJLr/7SiMhdPTrgW4UH1MTqoMdYunSv5VXZydBo9eXFaPbXyIvW55MoS fM1y1Tpbg/bP6rCGHxd4NegGSqe/c+viF2ZmEHk8PjuqSnNQnL0XFbnpKNi1CY/MHCFhdyOyc44i K+sIQy8REdGPVV24t6/PV7YmLW4t5t8zEgfTNks7XiTNc43pydLpl46VhF7t0XI4tSdUF5MoQeHu jfhwwURMv/EvGNOpAcI7NsC4To0xvtv5eDS8F9Ysm49DiV9Loi2Q+5VGXXtvJR845C4KC9zYc6AK 0TuLpEqwObYQ2+JLJZBUyddVErICH3vr+M+qEyu22tT2qBpEbK/Ctu0l2L6jBHHx5UhILEGS3F9q ahFSU/KRknAQ67/YiDcWL8ZdI/tjWJe/SuhtYMYDj2hV3wzdeHHWUOTFfYzPF000MxHo2OK5wzvB U6rjlm3I2vEJxne/BCM61MczMweiuqASsRK6o+L9oc1fVvg9HoB/C8H2u8oKvPI7xFpTg+liEbt2 VeLzt1bIc3cepnZqgoeGtMT9A69EaNt6COn2V3y1+gskpBXL364I2xJrBdpjz5H19/ylhjScXDrP r5b53v+ztkTWICrRhuikImvmBgmsh5O+wfAef5IdobPMAZH56THmNQ6vywRX/Wc+4ajMRtRX7+OT ZU/L67nUnGcFWyvwPjV3srx19KA1DcEnOjnwWksgy231zaBBWm639aOlePWhcXh8yi14ftYgs5rf vRNuR3LcZuTn5yIr5+iarKwshl4iIqJ/Z9n8SS3SYz4PsuUdCPZ5K9dApwfT3k1Tdnh9+r01YEHb Y1OmkXZKO14lDX0ZSo6mYPmL92HKLZeZXrHxQQ1NL9/Ua/+Et+YFY9+Wd44d9a4Nu2aCarnpkSNO JGuPrYTbyLgyM2XUlvhKMw/s5lgJr4keRCR7sS3Jh60mrFjBRQ86sua0tb43IVLHZ8a4ER3ns3oi o/QAKwk0MTXYFFWBjdEVZj7cKAleuuTs7j1FSI5OxuZVK/DcrHEY2/sKhLQ+F2Ftz8Xw1k0xtsu5 mN7zXEwKamTm2F32QKg8HcXyO5Rjnfyuuryuri625cMXkHW41Dx+Xc72eIj7fQVeLf0dNPRagbcK ccmVSNieghk3dcTIlmdhUo/mCO9+DvpfXR/Pzp6MPRnF2JQgf89km3+HJRB0v6Pq+Jk/X8nrJx6m AudFxFh/k23RdmyLKjWfJugwdH3dv7pgqhl6E9a+AV6dP1USqgRRn85IYoVe7X2NXPMe+rb7MwYH /dX0vpoFU7TnV3YG96bEYuG9E/2BV29jDVcIODnwmqWKdVEVeT8dTViPeaP7oH+rprj1itNw22Wn od+/TkP/1g0xrn8H7EuLQVFxAXJycrTW5GXlMfQSERF9l2UPT+677JGpy19/ZEqUrWBfqo5P1anD NORaQVcaYO3JMh/naistJzUua7EIr1xWlYnIVYtxd/8WEnSaI7TzWQgNaoCpff+JdxdMRlbyBmnE S+SGuviDx0z4n10A7D7gRNIuKzRtj6sxAcpaJODE8KMHFunHzoE6PkSg7joeMK2qfcCSjhnVj6+1 R3h7fIWEtxLE7yzGrt2l2J2ah+3fROKVhx9B+LWdJPBeiHHtm2FapwaY2aUBxneqj4i3HpDfvxIo ycSCsdebpXXH9PobjiRtwb59xdgWWyL3abOCbaD8j+N46Pptl/V7WYFen8dtceXYmZyNJ2eOhR7Y OL772Qjrch5CrmuHpIgoxCWVyI5KDbYkBnrof+lQ++8q8Fqxvt8Wq4tZWK8Pff1tiypHrn74INmz 7HASZt7yTzMMZ9x1/4e8FHkt6ycdEl4ddtlbk3DqzNmNmQO6YGib5vj6pbmSkwvlfH3f+HBodxwW 3CeBV+el9g9pCITc2nU88MrtnPlI+OJlhPa4xMz5PPTq0zH75kuxIPgq3Nfv72Y8/eTbWmFP0jYc OXQAeRJ483Mk+GYVrcli6CUiIvo2E3YfnrJmSJvGGNj5T8iI/twEOmscok6vpLPQ6txi2qUrSVdO YJf/aReYs8Is07twen+EdjnHDF8Y06keJt38Z3y4aDLy09bLdYrkdm4zvrekxo3sMh927nciNlWC rATPHYn+I+V1VS3/ClsnhpPA5cerdrj9IRVYscsqvY9A6LVKp6bS8BaV7ELCzirs21WE9B3JeOvR eZjYuxVGtpRQ27oepnZphrm3XYV9m1bCeTAWc2693EzR9sSUwcjesxsx8ZmISNAQbfUYHjs1pY/l xN/rt1r6e+nzpT3wWxOqsCG2HLszyrHy5RcwqN2fMKb7Bejf5jy89NjjSE/VXvsKs+CDhl69za8f eE+sk19f+vfameZEma5XIjt6OoQgpFNTM/Xc24+Ok9dzsbUj6JX3hUtCr7zGX31gHAZeeTqeHdsL KEgFCg/J+yQXBXtjsPC+sfK1Bt66F54IlBV4q5CXug4Tb/w/DGpxpuktXz7nFmQsn4O8tU/g9ZnX oN9lp2HGoPYmTBcX5iMvKxu5WbnIyS5CdlbR8qNH81r4395ERESkYXd013PWjO7cFKM6n4Nlj0yF rWC/NPLWR7Z6cJqWHoZjVkSTRtkEX/3ItSIX2957GhOv/xtCOjc0K23pbAsv3DMYeembJQTo3KVy Px4v7JILjuS6kbC7zIzj3BJbZoJm4CN/K2gcD6XfDiS1A6teflKorb1KVx1lgvQJy9X6Q6+/N1lD t5Z+HZ3oND18iUmV2LurDFHfROGpmdMRFnQZRraSQC/Bd8o1l2BBSCfM6d0MI1qejqWP3IXMQ7nY Gp2DHckSyOV+jgfd43Xy71V7qrLadfL1TrnSwCpllh6WitjpNAcUxm7egnF9u6J/q+aYPvBaxG5L l99be+/1udbn5fgwjzrv91eqQNANlC6jrAceHjokO3sOH8qOJGDirVeYTy8m3fQ35O6PMr218kaA tQqbDenbVmNs9wsxsWtTPDykDeYPaYsXZvbFq/NCsOje0f4e3hrzfvq+Xl4NvMsemYzbW5yFib3O xYZFo5H1xaPI/OQBbHhyhJkqre/Vp+PxO4agOHs/igsKUZJfiILcQgm7+cg6mheVlZXP+XmJiIjU Y3cE9w3vffGaYe3rmTlTt7zxkLTHeiS5NOBexwmB16z6a4Yz6NHolbDnpeOZu4YjpIO1SIQG3tnB bbBrw1uAyxqr6PJ4oMffFJcAO3eVm3GeW2IrTC9qIGwerxMDR92B5HsC778JvSeG3UDg1bJ+vi41 q6caxMxiBDFObIq0Y0tkFZISK5G5pxAb3l+BWYOuQ3Drc8y4XZ1tYnqXMzCybWOseuNVpOzONwfX bUuyHvP/ROD118a4GsQkVSB9537Mnz4FvS+/GCteeAGpKVVmrltrijYd1uG/bV33+SvW8deDVdui nGYeZe3tN728Opb3yWnQ94rW6tfny3ll1pLZOgShJh/Ln73bDOUY3+4PCLvyNIy6+jSM7XAWhrVu iCVzwuQ6VuA1n5h8R+DV0sB71/AeZijDI8NbYc9H87Bl8Wi8NrkrxnWsh4FX/xGh1/4DCZtWoqYs Hx6XCzUVlSgvqUBhQSnycouQz8BLRER0POyO6NgII7s1x7YPF0mbXgQ4qySr2qHTIulHrxp2TQOt gxmdOl1YBY7EfYm7BrXD6C7nmKPXR3dvhrcXToY9N00ur5QQUG2ORS+p9OFQphOxcaWIiatGVJzN lBnfenIA9Aeo761aAaXuqiMEn1AnXb+un6Ell5lQHeO1glqsHbHRpdi/p8KsKrb0sUcxoss/zQFt kzo3w5Qbrkb81nikZjjMgVkbdfYCuY/A71i7Tvj5UnWFXa2Tr3eq1fHH6p/WK1G+jivHnj2leG7h UowZMAp74jIRm2LH+mjdqZDnUZ5PPZhQn9O67vOUKnmMeiDb9rgqpMrf3eEBMhLXY3TPczGy/R8x Z3hboDxVXuXl8r4pwEv3jTLzMI9pcxrmXtcY707tjK/n98ejt12OES2b4pkZQ4Fq2RHUT0b0oDTJ tSfT3t3KykqU5BwwO5O3XX0mwjo3wdigxrKDVR/DW/0BQ1v+EZP6/AMRn74CW/FhuZWOoZeg7HSh orjcDGvIy86TyuaCFERE9L9t9UsP9H18ZvAaXXwh/NqLEbnqGTMG0awB7PHB6/aY0qEIZryhBl6b NOzOAkR9+hLCe//VWqq3S1NMu+WvSFn7otxOpyyT2wsd4ptb4kJKRpmExiIJjDVmtoSoWI81ptWM az0piJqwGfi4u9bH3t9VJweUH1t13Weg9HINZRp4/aE3MBtBbIKEul2F2PrZZ7hr6M3o869mGN+3 FxKjDyE6yY51URXYulNuI/fxvxF4rdKZM3SMrs6NvOarVKz+MAZpqdWISHJI4K2xdhwk7AYCb13P xalU+vrUkL5FdtAiEkpQqTM2OEuxeOYtGNulvuzkNUHG5lclvGbj6xXPYVi7JhjV9g9YGn41cj+7 B76Y5+DY9hwWDrgSgy+rh9cemGw+GYFHh0GI7wm8RbmHcCh+LR4cewMGtDsHOg/2gDZNEH7dP7Bk 9jDs3roCtpKDZhiFjiE271VJ5NVlVXLbQjOeVw9iy+M0ZURE9L9q9dL5LVYteWB531ZnI6Trn7Hp oyXS1EqYdWvv7XHWlGESeDW96opp9jysXnovwnucj7FBTRHSsREeDu+F0r1b5Qr+pVVFpbTBaft0 Ttx87EgulwBZjU1ROhuCBFsdXhAIuYHhBt8KvHoEf+0pveqqkwLqf1InBZyTyxr2YJV+H5nkRuxO N+KSXIiJL8eu9CokJxzEQ7Pm4o6x0+TrEjP3rwl3O33WbU4Ku3WFvJODY6BOvt6pVjqHrQm5iRJ2 teR50tkzNsVXI2a3E1E7rdkbzIIOcdbMB2beXv8Kbd/1fJw6ZU19tynRjk0JpTiQqeHSjfhPnjdD eIa0PQMfLBwJ1KRj3pjeGHLVaXh5XFs4djwFR8QCVG9+FO9O74QpHc5CWPvzkLx2hbypHNasDt9B hzNo4M3Py0Jx3iFk70/AVx8uxUevL8Da5S9hd/TXyD+UgpoyHTIkO6Gyg6mfvFhLect3NU5UFpWi IFvCrjVNGfLyePAaERH9D/LZCoN9rsrUJ2YOx6oXH5QgWyihtsYsXepyabqFOdWwa80Hapcqw/vP 3IXgrudb43XbNsAbD0pjX7JHrl0pOcBuhjBor25sWonpEduRVI1tcRJ2Y6qhq3FpIArMfXqszPy5 3xd4TwqpP2d9K+CcWIGwe2waNLmN9kwHVhjTj/ETdzmxc2cBtm3Zi9jYSuyItlbsCgTW2kH3uwJe 7ZBbu06+3qlWgYUbAo9Xx+lukt9/k/ytv46uwPYUuSzJg+hU3amR2+j4aK3fVOD1YLPs4OhUasnp uhKF5NuDcZjZ7woMb18Pj4/uhJKdn2Pm7a0R0uZ0rJ53E/aumIn1C2/DY4MvxvjOZyCkdT28OGuE 3FCXqTYD4c0/Pa1d+n9515mlg3Pyc5CZeRC5OYck/FqVnbkXxYXZKC4rhkP2QiXmWmPkXRJ6NfDq G1DKXqm9vPnHAy+HNhAR0f8an6Owr89Ztca0jDqVkqkaf6iVJlfOtnp2/Uee6+T5zhy88tAYjOx6 DsZ0a4bhXc7GZy/NMcMbtFfY47KZ8Y05RW7E7SrF9qRSRKZoqPQH1pNCxIlV+zKpQBgN1MmXnwJ1 QkiT3zEqvtJUYPqx2tf9X6zaoV2rruv8Fiow5GZrgu6YuRCzsxqlpRIqXRV4bnYwRrRvjAk9LkDm jpV4YXYIBrY800zHF97pTAS3OA3DWp+GEfKeWTJvHNwlR+W94jaflpj3ltdpent1nmst2dWU8srb zwOb14Wy6krk5eUgK/swjmQdQmbeERQWF5kwLO84HbVr0WERmpT1fauBV+7fZXegrKQUBflF2rvL Xl4iIvrf4nPk9fXaiteYxta0lAHSYmpLrJ272mhq8NUhDNKww3YU7z41EcFBjTGx9/kIkwZ83duP yZVKTFDWDiuH3CYrz4WoxELsSKpEdJrj2LRcdQUJFuu3UIHAG/gkIiK2EvsOStx01GD9isXmgM3Q tg2w4Y1HZW8vAQ+OvQ7j+/wfRva4CJNvuRwLpvdF/NrX5Q0iO4by5rKW4bYCr3l/6SIu/tCrgVfD rpaOgrd7XKisKkdZWQkKSguRU1xowq726OrlOpjhGP+XGnj1bayfzlRV1aC0pNwfejXwspeXiIj+ B6x86b6+K1+6fw2cudIilsPrlibz2DRI1vRI2lia0nlAPTXyRSE+fn4mwro1lMb9LIzp+Wdsk4Ye viq53CUNq8uE3cwsH3ZElyAqvhqRSU5sS6zG+qgSBl7Wb7qsIRe1hm3EVSIto9IEzNxd2zDlukvM UsMLJvWRhHoIqDqMI2nbkR6zHnn7E+GtzJQYqvOZOSSoVsMtiVRDr76/TOg99obT99/xkjPMqUdC sdNlh03eq9X2ajNsSPdIddyuWcrbHGAauA95H/v3W81OqN0jgdmO4lIJvYU5ZkxwYR4PYCMiot8x DbvPzhq4pk+r5nh1wXT47MX+RtUHHTOoy/zqqfY+aYNpep/cJdj49uMY3e1cjOl8Ooa3PxPbP1ok 51fI7e2mrTU9u7keCbtliIxxmimcNkZWYHNsFSJ3Smhg4GX9hiswxjgwNGNHogNRifmorpE3iS0f 84Z3xIjWf8SMW/+F0j0bJGlqGJY3hRlb4JAdyxIJwvnyrY6DcPjns9ap/qyDQa05rWtXILzqm1Au NyXnGxqQdUdT7kuX53ZJkK4qBKrzofP/okYXeDk+NMnl8sHmcKGqugJlpTkoLshEYW4W0iPXcWgD ERH9/jx994AWz84asHxol6YY1PlcfPTSPGkYq00TaoVdCbryf+03Mr1DTmmo7SXYtfkjjO12MSYE nY3RXZrj05fukgulsTWNubSp0g4fPOpEVEIpYhJ0iqnjCwoEAkJdIYLF+s2U7rCZ17NV1hLUhTiU I8HWa8e7j4ZjZIcGmHTdn7B/69vyrqiGo7pc3lh2OEoysWLRLMwY0gWbv3hDLqsyvbLaw2sOBDVv NjnR72vRT00CrMirPcJyfWc59uz4FJveeQLLF87AK/eMwEszBuLZ8TfgyVHdsCC8JxZM7IvNH74o 2boSHofstJrg7EJN+VHYyo6iNPeIBN61HNpARES/P8/ePSB4xm3/TB3S/nQ8e89AaWyzpaG1mQbV Crs+6KLBGnrNR6buKhSmR+DOAe0xLuhchLRugFXPzpB2M1ca0GrTCDulHT2a40Z0YrlZQGJLpAQB /9RdWgy8rN9FnRR4zUp8CWXYub/UDAla9+ajGNWpCcI6NsT61++Td0YlHM5q+CQMo/Io7hzYFn3+ eRo+eOF+ee+UmwPVTMD19+IGhhOZ952EZDOMSKcGdMh1HRVWb7C+UfX68r58cOLtuPFf9TGw1dno d1k9DLyqIQZcfjqGXflHDG15Bq7/2x/w5hN3mOuaUK1h2VGKV569D/dOGYzP334OuyO/wWdvLeLQ BiIi+v2YH9qrxbyR1ywf1r4BZt5+GTLTN0ojaIfHq8d5W2E3EHg9+hGsBtqi/Vg4+SZzBLr27C6a 3heoOCCNcSXc0hDrsIfMPJdZQlanHNNgsGF7pX8qLmu8YyAofCtAsFi/pTKv4+NT4+my0zuSJPSm FMDp8uFAxMcY3+MiDG9ZD0vnBMt7q0IHLsh7ySWBswjP393fLA389oKZ8r0ORdDVC63xuy63Aw6X 3QRkM1TBWQhfyT7s/OZtPH/PCLy3aI5cv8K8Ty0ufPTqE5gxrAcWTB+KF+8dj2UL7sD7z8zGyue0 5uKNJ+cgedsaua48Al3NTR5NddEBjOnXFjdd3QADWzfB+N7/MO/vJbNHBS+cdFPQpBuu4BAHIiL6 bZsX2it4ZMcLU0M6NceGtx+SBrAcXom3gbGETp9Og2QNaQCkgfQUYuXiWQjtJGE3qDHmDusIb36y nK89Rna5DlBSLmE3ucSE3YhEDzZG2Y/NU3tsXt3aQaGuIMFi/RbqW4HXacbxbk0sQY28Hcr3xWDK 9X838+w+NekmeXeUSiwNzLNQjrceHG6mKtMlh3UsrzW+Vt5xgWnJtCfWVyE5+SA2fvA07g/thtFd z0dw67Nwd/8WQE2WCb3waniVYFxzWO52l+TYQ5J/j8qpFHR1QykJ2HAWW+9VeQxu2bHV97S3Ohvf fLgIi+cOxx23t5b39vm49fIzMK7331Mn33hV1OrFs5avfuFu9vgSEdFv0/JlL/R9ILT3mmEtG+CB kb2ByoOmgdXxgIEy0yRJ4NVxgjrGMCPiXYzqcQ7GdmmISb3/jP2Rn8v5dmmnq82nquWVwM5d5dga XY5tsfoxr3+FLaktCYEe3sCQBobd489F3VXXbVinUPmD7rGS83bIa1139goK5a1RchRzhrZDaPuz cOeAK1CZv9sMZ3Dr3NYSQD95ejKGta6PhTNuk7dRtoRRCa4SeHVaM/hq4Cvbj20fPoUHgzuasfKT OjXE1M71MKVLfUzq1gxvzRmCN+aGYtl9I/HW/WFYtXAivnphBmKXP4L0r19Ewc7P4C5IlPuV+9Zp AnWcsJT2Buv71qXLGJvgKz9Pwm9Vzj5EfPImlswZjcl9rsKgdk1xe5smGHXDv5avXnw3e3qJiOjU 5/M5W7hcNUE+V0XQgcSI4OWvP78muMOFCOt4IdI3rJT2TnuBnMc+Ug0EXivs+mAr2IOHx3bDuO6N MbprY3z9ii4sUWEOftFpjpxOYPeearPAQkRs9XcEXga62nXy83Fy1XUb1ilUdQVe3amT1/7hQ7IH WFWER8Zfj+HtT8eMfn9H0aFYwOswO4jwVODrpbNND+9DE26UzKk7nGVyvobQChyM/UpueyPGdD0X 4yXo3tWzKe7s3gAzu9TD5KAGGNepMYa3aIBhLRsdq8Et62NIqwZmuNHIoOaYdNPfcM/wjlg6fzS+ XvEscvdtl3ybJfevy3zrdGg2M3zJ6dF5fgOzQMgbuaYIZXt2YPXzszD6hsuxavGs1OwDO3kwGxER ndp8Pl8Lacngcek4XGnaHBWpK15/Hv07/xPP3DlK0qo2gFbY1TYvEHq1d1daYalSfPLy/WYoQ3iX pnh43DVAeYac77KOl5HKPGpDZEwpImNrzIFqesT61nh7nUEuUN8KEP9jVddzUrvqug3r1C4NvDq0 IW23BFdHFZbMHYFhrf+A8b0vRGbKVnlzucx0YPq+Wr/sEQxpK++nyTdJ9txvDvy0HY7G2pdnYeK1 f8aYTo0wrcfZmNClEcLano7RHetjZIdGEqCbyu3OQUjXv2NUrysw4boWmHxjK0y54UqEBv3JjMUd 0qahmSFCp0Ub0fIPGNmuIaZd/1cz5n7byoWw5cbLY9H3fY05OC5AlyE2R5067XJ5FXIP7kRJ5h4U Z+5ZU3Ik/djQhscn3dBCy/8tERHRr8/ncwVp4DWlCdUljZmzEgcSI5CzJ0FaOYcJw6aDRyoQeOUr 0xNVsHcLxlx7KcI66mpql2B/zCq5YoncxprNoawCiInLw+btxdiuB+4kWlM0WUev1x3mtOoKDP9L VddzUrvqug3r1K5jgXeXTu3nxVsLp2NYq9MR3v0c7IlZawKvLvqg761Nbz1uwuvc4Z1QkvoZ3n9y Gmbe3hoj2jfEpB7nILRNE4xoex5GBF2K8X1aY964AXh61ni8++x8fPbGUnz9wbvY+slq7Ny4Dgei IpCy7nOkb/wMMZ++iS9ffhRPTLgJs25vYWZTGdW2vildCGOk7LTOHNQaHyyeK+/tOHmPy2OVbYJb Qq5ZnEKPqXNYn+zoIhZmo6DfeZxrSo6mBx+NXhv8wMgey7UW3T2A43uJiOjUEAi8PqeOEayRL3XS eznV8g9jMD21/jwcCLwuZ7l8U4Tn5ww0jWRox6b48Olp0vTpRPlO0wOs7eLuvTXYGulfSS3eZgJv 4CNe1ndXXSG3dtV1G9apXYHAG58s7x2XF5+99hhGd2iMUZ2aIeqrd+V94+9B9dkRtfwphEq4nXzd hZhy/Z8R0v5shHQ8B0PbNkZo10sx9dbr8MpDT2Ddx+sQvWUX0lKLsDOtRMp/mlohVSVVhtTUEuzN KEPmoQoU5zpQVSLvcfk5lflHkLDxY6xYPBuzhrbB2F7nYVTnBhgd1NBMmTb9livw9ZuPmNlXJPnK w/OY97/u6waGNpltgu7/OiUAu+2pC6bcmHrbVQ0Q2uMSLJjSZw1DLxERnRIk6AbrR6jmqG+d4sjM w6lhV48It8LuCaVzgZrV1IpwIO4TjJFGMqRjPdw5sDVqjsab+6h22HXeBmQVu7EtuhjRiW4TdrUY dn9Y1RVya1ddt2Gd+qWBNzZRdgolIH715rMYKQFWa8vHSyU5yrvGLu8/RzE+WTgRoW3rYUKPczC6 yzkIbv8njOh2BZ69KxwbV76DPdFp2JNUKEHXjtidbjPryVYJ1Ft1Joh4O7bGubElVl4rsQ5sianC lqgyqRJsjynBjrhCJGWUI6fIbaZIM3P4lh/Ars3v4LX7g82QieDWZ0jgro9gCb6zh3dF8roP5b1t LZqh2wedKcLs/MqmwwRe2TbodiErZi0eHNkDQ9rIbTufg0WzBjL0EhHRr0sPVtPeWD0a2+0sRmnx QWm09IAVbdQ0BGtv7vHSsKuh15rkPgtP3dHXHGUe1rkR1r7zhLR8pXDpSk1ylWppR2NS87E1JhB4 HdZqav5G/+QgwDqx6gq5tauu27BO/dJe3pj4YtOZu2nFSwht3QwhrRtjxyevyLumHJ4DO/HaXSMx VsJieOfGGNahKUb0vAxPzr0LW7/agj27c5GxtwxJO8sQHVcm91mBiPgqK+T6S+f8DSxtbN53UlGy o2l9umKTYFyFDbHl2BhThKjUYuw7IjupNdptKzuzrgocSV6H5+YMxbg+l2BUUGOzOIYuE/7ek5PN 7BB6HWunV6+vpdsEKQnxcDtQfTQFC6f2wYigZhjevjlDLxER/bqs4QzaPVODA7u2YlzIdVj0xF0o zN1zvEEzwffE3l7tBc5K/hxjr/szRnaoh/uGtUV1Xho8bgm7cjub3PRgrjTwScWmMY5K8fobfI8p Bt5/X3WF3NpV121Yv40ygVfeRxGfLENo2+Zm8Ym4T5bg0I7VuOPm1hjRojnC2p+HIe0vwNzRtyLi yy+wb3ceklLLsSm6CBujy8z0Zpt3lJkQuzm60pzqtGf6CcqxkBsnp7F2M3berPQmpxFJErqT3dgk l23d6cbWJBvWRxcgLq0ch3NcsOlHMx4Jrq4C7I9eiccn9DaLyIR3aYwRHRvhofE3oWRfpGwDZMfY zA3s304ouZlXe4z1i6r9eO6eQWamiQGtGuLR6f0YeomI6NdhAq8GWLjwxasP4Iar62PETa1QlLlT Gr0aCbmBsKvTkPnbNa/24lTilXtDENy2AQa3rocN7z0m55WYsKuqpdGMSyozU5BFJvsQkQxsl4qS u9WwGxHjwPZYCb1S5nsGYNb/UGng9Tlkx+/T18x7aFqvc/FUeE9MueGvEnQbIazTuQjp2QpvPvM0 UhL2ImVXqZnST8NsYKliDa8aZAMV+ASlrqrrMQQWfDE9wvE1ct/Vcp/lSEl3o0iH4StfFVB5BGuW zTe9tWO7NsHodg0wZ0ArHIpbLe/5XNkc2GH3aBevkG2DDm/wuj1wVJejOGuXBN1bMahDM/SXYP/A 5L7LH5/Rl7M3EBHRf5evpjgIbgmw9mI8NKoHBrSqj5cfnSQtVpkEXrs5KMUaq6e9wHKWzjEmjVvB nljM7HOZOeBm8i1XwpEvSdZng8vjg7TjyM7zQg9U2xatPUoObImzYX2kDRGJPjOmMCLGxsDL+p+t mPhSuKq92Lb6DQxueRam9WiCsUGNzby6Q9s3w7SB3bBp9WfYt6sI26PzzRhc8+lInK5G6L8f//sn UD8k5NauwPsuUIED6rRikm3IzLZmZtHtAJwF2LP5XdwzsBXGdWiE0e3rYert/8Ku6BVyhWrZZ3bo Fa0dY4cbdpuE5uJyFORkIidjBx6c0g/XX9mIgZeIiH4dPmd2sM6xezh+HcZ0vwChnc9G4saV0ng5 zXhds7iEP/Tq+v2m8fNW4MvXHkVo2wamPnjmLrm6NQ1ZjcOHsiogLrlAGs5yxKW4kJhWhejEUuxM 9ZqPV83HqtKoBhrqQCNbV6PMYv0eKya+HIU5Tqx+9UWzGMSUbg0wuefZuLVFY0wf3R+xO2KwO60Y MbEliE+WMCvvm6hAkE3wz3IS6N39mQKvnqehV0+3xVQgNrEAR45WWKFX5yKDHZUHEvFgcGcJ500x qktDjLvprziYvNbaQZbQ63U7UVNtR3lZNXKz8pGfmYWirANIidmER6f1O5wSvXGOf9NDRET03+Hz VbXwOXKX65Kin77ykFmB6a5br4SraL8JuGbpYH/g9Wovr5Q5WKXiEOaP6m3m7Zza68/IS14vjZ0N 8GkgdqK6woZdOw8iNSET8TvSse7zDVjx5kd457W1SEqslEa6xhxRbhpZBl7W/2Dp8IT01GIseegR DGt7NsZ3booBrZth/vRRSIhPRVJ6qVyvAjFJHhN2t0VWS/j1j8mN/2UCr1ZkotecbthRiri0arn/ LBw4UgGHduAaLrgzE/BE+LVmXO/Ibs0xdUBblB+Ok53eUtiqy1FUUoq83CLkZuYg50g28rKyUZCd hdyjh5Fz9PCaI0eOcBwvERH99/hc+UESeKPgzMWTdw40Y3Ffu3eYtGklEl6tMXk+OOD02ODy2uHR 3l1fBXISPsPorhdipFz/lRn9pKHLBYoPwpGVgIyIj7Dq1Uew5P4JmDfyFszsG4TRPf6FG6/8M6YN DUF6Ug6iEqvNcsLasAYa6/+kwWaxfqulc1KnpZXixSeexpA2F0ldgIVz5yA56bC8PwrNLAo6vZiO 1dWAGwi7Wibsyn2c/H45uU7+mf+uagdf/RRmS5wEXtlBjUmxS+g1A/0BuyRfRxXsR3fh4XHXY3iH xmYhjAdH9UR13h6UF+ciM/MwJNQiKysHRzNzJeTmmPCblXkUOVmZJvTmMfQSEdF/iwZenZ2hdP8O TO/fGoPaN0bMx09aH0/qXLxmejJdXKLCjOGDV49kKcCqJ8ebFZkmdmmOZ0Z3xcqHp+CJsbdiZv+W GNnrQgzo2AzDOp2N4DbSGLZsiJHtzsVtV5+Pe0KHIz1uL+ISdQolq2Fl4GX9L1ZkQjVSdpVjwYNP ofe//oqX59+H3ak5SEizgmZUmg+bk1xmx/DYbAv+nl0NwXp68vvl5Krr535fnRh4nfI4dOy9/jwP Ync6ceCgrg6nH+ToQasOVB6IxZ0D22J0Z2vRmWfmhKHgcBpycw7hSNYRHMnJQmZ2lgm8WkePZKKw IAfO8kL5PnPNS/dNZuglIqJfXk1xlgReGxLXLsPgjudg/E3/RH7qGmnSJOhquC3di5pDO3Bw69uI XP4oPnxyAp6Z2BuTuzfH+E5nYWqPhhjXsR5GtqiPsNZNENz2TAzpfBYGd2psjsoe0ul8DOt8KSbd HITpA27B3LETkBK5BwnacxRlhdzaDWxdjTCL9XssDbw7d1Xi4fkv46mHluDg7mIkxJebWU008G5L dvh7eP0BVsKuBl2dQmxborx/5PZ63skht3bV9XO/r2q/F61yY1uMC1tirXG9UQnlyMqRwKvHrdbU yP8qkRH5GSZe/zeMCmqOwe3Pxtp3FqIo94CE3cM4lLcfR3IPIsv06kr4PXwIlSU58BYfwYvzJmPC DX9bs+juUQy9RET0yzKB12vHV289iVvanYsZw3sCVXuRv3c7Ft4TivtG9sAdfS/D2K5nI6xDPYzu WB+j25+JiZ3OwIwejTCy45kI6dgAI9s3w4Qef8H026/GncFBeGzmULz6+D34dNkSRK75DOnboxH9 1SbcN/lOJEekm8C7bYeDgZf1P1u64mB0Yjk2bs1E8s5qRMdWIDJaVyLUXtVqbIqvNtOFmev6w6tZ Qc0feK3Q+8sG3u2xbgngXgm9Hv+KbTbEJFWguARw6dS7dh23X47Pl96PoW2am090JvS5HBmJG5FT cAhH8vaa0Jsp4VdDb0lRHmCvAGry8dw9YbitVQMTet96LJyhl4iIfjkm8DptsJdkYXfcRuyM+Epa skJkbPkAA9s2xZhODUwPrk5BFNr2TIzt1giTezXBtC71zfkPhHXDx0vuxfbVL2N//EZkZaQhJWEn 9u4uwIGMSuzeWYKdZunTImxcm4C7JtyNpKi95gj1wNHgLNb/ZOmwhLiaWmUdfKZBU4NlIOzWLmvB EaunNzCs4XvrpNt/q+q6jZb/cu3hPV5Os6jF1uhSpO11wu4CnDrXblUByg/txPyxtyK4VWMMbtUI ix8Yh8Lc3cjLP4JDWYeRmXsU+cW5cOiSyd4a6DRmOXsjMPHGvyO4YzO89Uj48nvDb+BUZURE9Mvw uWqC4PJoV400QtKCeRxyUoZDkR9jRJcLMe36S3HPbZdj4bjr8Oa8EYhdMQ+LJwVhatCZGNepIfZs /UBuoytGlZkZHHLyqhG/sxjRSXbEJPkQGeM0R5jH77Tj6693444Jc0zg1Y9GdZaGExpfFut/rGr3 ptZVdd1G69hKe3WF1dpVx21PqLpuo+W/vHbY1YPYjq3olmTD/qOSXXXwU4kE3pyj2LnxE4QFXYJh rRsj+Jq/InX7pyjMPozs3DzklxSh0lENr2xn3K4qs1AFUIq3Hw3HbVefjvvHXRt137jrg/ybJSIi op+Xz2kL1hWRfE4Juj63mUfX5yxDwoblZlhCVuomVGWnAlX5gFOqPBmLpvXCqPanYc6A/0P5kRhp uGqkEaswK5Hu3leBbTFlpodKx/7pohMaeBNSHCcF3lKzvGmg4f6uOqFxZrF+Z3VywD256rrNCVVX WK1ddd2mdtV1m0DJ5Sc+Hms1Nl3OWCs6uQwVNUBllR2FOXkoOZSBJXNGY0jb5hjYtjEWzwlB2dH9 EohLUVldY7YPugqbztNrzeddgQMxqxDa8yKE9rgo9a1HwoP9myUiIqKfj9vt7uty6dRjOt2Qntqk IdJF9B2IXv8B3lx8r2mUJBRLyeVyWfXBCEzsczFCJfA+NrYjvOWH4HBWw+1zosoJJKRWWuv1J3ok sHrM8sEnBN6J9zDwslj+OjFQfrvqus0JVVdQrV113aZ21XWbWmUtEFOrJPAGamtMMQ7nelEl2bWk tAYl2VlIj/gMY3pfhkEtzsSonhfjQNxGuKorYbfpnN5mnxo+j9csO+yxVcgm5yjmjbsOwzs0xP1j r12z9qNlwWtXvxaUl3eAwxuIiOin8/mcLSTsLtclgosOp2PPjtVm4niPUxohCbxRX7+D1568E/BW mh4Zr8sn4deOgzs+RFj3s6WB+gPefWyEXLccNrlcFx0uqoQ0omWmoQ6s0b8lRhrJGJsZ0rB2bRpm TpiFxMh0RMeVmAa1rpBbu+pspFksllUnBdRvVV23qV113caUrc46MfxWIS6tHGU1gFP2me2VVajO 3Y/XH56E4Nb1MaRVPXy57Am5oNyE3NqBV0/NUW++Cnyy7BEMatsQswa2QeauKLMUsRZDLxER/WQ+ X02Qz1MepSujfbLsWQzufBEeHN9Hsq61PGjUN2/5A281PB4nPG5p0bw1iPzoKYzo1MAsKbrhrful waqCzeU1/cO5xRp4K44FXtNLFeNg4GWxfqn6VlA9qeq6Te2q6zamvi/wBnqg7YhKrMSRHAm8ugCj 3SWbiDJkRHyCMV3PRUjrengo/AbZJ840nxLp8sS6VHkg8Po88j9vFQ4kr8eADufjlpbN8fWqN5CX e9gE3qyswxzTS0REP40JvM5SCbzV+OCFB3DbVQ3w5JSbpdWS1CqBd8c372DpU3fJ1zY4pKVy6ZLC vjJ8sXQmRnQ4C+FBzbHzi6WmB9ghDZnTBxzKckmQLUNk7PGjzgOBV4c0fPVVKgMvi/Vz1reC6klV 121qV123MfXvAq91INv2uCokpZbD5ZBNhQ7S9coX1VlYOPYajOzQCGOu/SuOJn8lF+pBahJ0ZdfY LFGuoVcDL2pQlJeOhbNG44X505AUtwGFxUdx9Mhh5DPwEhHRT+XzVViB11uBNx6fjkGt6uP1+4Il uRaaRkh7eF9+UgOv0wRet+mSKcMr9w/CsNZ/wISef0J+whoTeDXsaujNOKgrpUnglUbwxNBrBd41 DLws1s9b3wqqJ1Vdt6lddd3mWJ0ceHVMb6B31wq8UckebIsuREmJ1+z1ehy6GEUZ1iyZg7BOZyO0 S3Osef0+2U7oCo0SdGVnWkOvhl2tyqpi5OcfQMHh3aZys/Yiv8Bafjg/K4uBl4iIfhoTeN2FUXCV 4rnZoRJ4z8I7D4VKm6TLB1chYe3bePWJO6WRssPlkTSrExA5i7B4+s0IaVdPJ4tHwa4Ncna1mZrI Kf9LyZCgm1B5rIHUifVN4I2tRlzq8cCbHLUHCck1psGsK+TWrjobaRaL9cvXtwKw1LHLdUpBDyIS fWYs74HDdnj8Y3ThqUZ23FcY1e0Ss614dU5/wJUrF+gBsTr4yerdtVVXIic3C1nZh5GbfQRHD+0z p3k5WWZZ4ryjRzmGl4iIfhoNvGbuXXcxFt0djIEtz8QHj40yoVYDb+I371iB12c34+5M4K0qwOOj eiK49RlmRbWao/HW5XJptbRjcbtKsT2xEtsSj/cK6apRDLws1m+0vifw6iwsWxNg3u8pe2pQo3lW eZ3wFuzF3YM6mwVrHg/rCJTtkQv0Cm7zaVFNTSWKCwqRlZUjlYWjR4+gsCAHBRJ0sw4fQPaBNE5R RkREP51ZcELH27kL8fTMweh/9Vn4cOEkaazKTYiN++YDvPz4LPneAZ9Px+Z54C0+insHtTOBd/aw DkCpNGJeG/R4ttIaIDatpFbgtRrIQOBNSHPiiy9TGHhZrN9JaeDdpovL7HQhKrkIZZWyv6wduNqL W5OLZ2S7Eta+AabdcDFyd28ygVfH71bZKlFYmI/s7GxkZ+UjLzsPRbmHkHs4DQfSopBzcBe2r/2Q wxmIiOinqx14F04fiNuvOhOrnp0mAbZKGianBN4VeOWJu+VrPdhEeeEsOIS5A9sitH193D+yC1Cx z4Rj/SizRG52Yg+vFXijJLQy8LJYv8/S0KuBNzKxGMUSeK1NhQReXxXee/IOjGxX3zrAddNyucCO mppy5BdJ2M05avXsZuZL2C3E7vhtuGv8QATf3BERaz9k4CUiop+HztIAn84lVIQFMwai31WnWz28 7mppsNyI/+Y9vLJgpmmkTA8vfLDnHsBd/a42Pbz3hQQBVfuPDWnQwBuZlP+twKtr7+uqTAlp7hMC bxIDL4v1u6jIJHkfx1uLUBg6v663BuveeVp2jhua2Rq2rHpRLjgx8B49ehQF+WUoys7Drh1fYcg1 l+P6lufiq/cWY+1bCxl4iYjop7MCrx5hUo0nZ49Cv7ZnY9kjk6Wx0l5fF2K/ebfOwDvr9lbHA2/5 3mOBV3t3tifm/ZvAa83DGwi822OtlaTqCrqBOrlxZbFYp07pTuuORAc2x5Vg92FrW6AL1cBjw6aP XkZYx8Ym8H7zwbNySQ3sjioUlRYiLy/HDGnIOppnxu3uj/4CY268Ajdd0Rhfv/0UAy8REf08fD5P sA5T0PF2mfsSkbLjC1TlZJiwqxW5bjleWmgNaagdeOcMaGOOvL53RGdrDO9PCrxu02jWFXQDdXID y2KxTqGKs5vAuyGuFKmH7HDrcH+zSI0D0Ws/wKig5qaX95PXH5PzquF01aCkvAQFBXkSevPMQWtF WQdwKOozTLj+X+h7eUNseHMh1r37NGdoICKin0YCbAvJqMILj0fH6ErI9dokvOpHkVZjtUMC75KF 98h5Dngk7Grgrck7gHsHt0Fo23qYO6KDpNxU04hpP3FRBRCRkPvDAm/kXiQl2Rl4WazfevkD76bY UqQctJklhq0FJZxI2rIaozs3x8h2DbHyxQcAT4VsXmpQVlmGouICE3r14LWy7AM4uOMjjOl5CW6/ uiHGX3sZZ2ggIqKfTgJvkLRIhmmcfNqrK8HXDHFQNYjdvBIvPjNbvrbB7dV18L1ynTI8FNIZIW3/ gBn9/g/OnGhzudwaZZKXoxILsS3peOA1S48m+7A52pqWbO3XezBj4r1Ijj6A5GQXIuM85iPR2lVn o8pisU7JOjakIaYUu/ZX6/B/a1sCO+LXL0d4hyYIueoMfLxEA2+lCbwut80MbSivKEZxYS68VbnY s+VNhPW+ALe2PhPTB1zB4QxERPTT1Q682strBV1tpCS16swNvhrEbHwfS5+ZA5+3Bk7f8cC7aGof hLY7HVNuugRle9fLbSpN4K2Um8YklyAy2Y6IJKsh3BJjx6bIGivw7nLiky9SMG3CXCREHURCsoTb WGu1ptpVV6PKYrFOzdL3rH6KszW6FOkSeHXfGS7dltRg66pXMKZ9Y4S1qoevlz0l2xZdhc1uPlXS 0uDrdsp5zkLs3fG2BN7zENL7XNw5qhcDLxER/XQnBl4f3FWFKDkQhd2Rq2ErzpSzqhG79h288tRs K/DqZPH+wPvOQ2EY2aEexve+EJkxK6QRK5XrSPMmgTdhZ4Xp7dka54ZOV6TLj8Yk+SQIu5CQAaz6 KhXjx9+D6B17EJ1Qjc1RtZcqZeBlsX5rpe/xHboAhQTePXt1h1k2KW791KgGn776KEa1bSihtym2 f/yKnCeXSyLWhSe8XreEXqf5XrcrMZ89hyGdm2Dm4CsZeImI6OdxcuDN3p+EMX1bYEiPS5C0+VNp gMqR+PV7eH2BLjxR42+gNPBW4NPnZiK0kzRi3c9B+sZlgLPEDPu1OYDktDJsi9GqQEJCFVKTyxEb cRAx2/YhfXchIiJSMW3iLMRH70f8TrtpLBl4Wazfbul7OEoXoIiSwLtPpzSUTYqZpaEc7z99J0Ja 10N4p+aIW/OuXGaXrY3LHBMg2yATeu22ShN4V7x0P3pf3QB3j74G69e+x8BLREQ/nTQ2wVbYVT5U 5GZg+oCWGNSuKb55/zk5rxzxa97EG0/OkUbKJg2UNFE+SbWeSkR9vAgjuzTFiA71seHNB0wINsOA 5VZp6cVISCnDnt1l2PDxV3h21p24a8hNmNavO+4J7YeHp43FnMnTkZqQiZjEGmyNPzHsMvCyWL+x inWaxWUi48qQme2xxvB6JfDacrDojkEIbdsA02/4G46mbJXzddVG2ZrIxkI/FYJXp3SwDpItKzyE jWuXY9umTxl4iYjop5Ow65+hIUAbnQo8PflmDGrZEK8+Mglw5SJuzetY+sgdclmtwOutRPqmdzCy 6zkm8L71cJiE4CpzF7raWk52CdJ37sdzDz+God2uxq0tGqPvv05D/6tOw5DWZ6Lf1edgxvDhSIk9 hPidNdgco728DLws1m+1dOnwqPhqxMQXI6dAd3uFxwaUZpipC4e1Oh33Dm0HW+4eucBtenePB165 qs77rcMapHTKsrLCg1HF+YcZeImI6Kdx+VxB2tYEOBzSOMGGj568C/0uq4cHx94AOPcj8Zs38NrT c6QhOjHwVu7fjOm3/BPB7U7HI6N7AjXFVuMldD38R6eF4LZW56B/mzMwqd95ePfZvvj67VF4dnxb DG7VBDOHD0FK3AEkJVdhW7S12hoDL4v1G6wEXTrcYXp3Y5PyUFZhbQd0WeHM+FUY0/tCDJPtwCtz BsuGJl8ukMDr3zkOBF6dJcbjkm2MlH7t9bijXK4aBl4iIvppjgde/b9b/quS03Ls/HgJQlo1x923 t0Ll7s9xcPt7WProNLlatQm7VuCtBir24MFR3U3Pzd39W6D8SJqcL/fjqcLXH76IQe2aY2CL07Do ro4o3btEGrqPJRSvwst3dEHfy87AfZPHmyENCYkViIixMfCyWL/VkrAbnejEjrhiJCTnoUYnYdCV J1CNb96ch6HtzsSIjo3w1Sv3yjai1BykpoHXHQi8pqvXIV/IDX06W4OOAfbA6bRxHl4iIvppalwV Qdpj63BWSkNTBXdxBja98wQeG9YJE9o2xoyeF2DurZfhsdAgvP/kHdIoaeCVhsmMtbNJa5WLVx8O x+Cr/ogxXc/Hri16kJvcV9VhzA2/AbdfdTqW3tkNqJSg61otAfkDfLT4NoR1OF0uOwevPvcyEpOL EZVQju1x2sNrN2N5A8WFJ1is305tiaxCTHw59u0tl+2Jn6sMj4zpbj4FGnvdX3AkVrYRngrY7RJq hR6sZrYputBN2SGse/9pHIr/ErDnmu2MDgN2+pxcaY2IiP5zGnitXpUq5OzZijlhPTC8c1MMvuI0 jGx5GsZ1+CPGdzrLfP/x0zNNmNXGyerh1dtVYstHzyO4bT2EtmuMVS8+KA1XCexZSZh8WxsMa3MW Pn7sdhSnLcb2TybhoUmXY1Dn09HvygaYO2qImaEhKrES2xOqrfk7a4VdBl4W67dVETEORMaUozDf K6FWNg8eD/bFfINJ111sAu+8UT1lk3FILtC5eSUL6wFtOrRBV3h0VyB17esY1P5chPW5CodStkBn cdBreHwe9vISEdF/rjh9S5COxS3K2Ia7h7ZD/xanYXiH0/DCHe2RtHo6Dn1zHx4a/g8MkfM/XDhF Wp5yE3bNOF6zxIQT+Xt2YMoNl5phDU/fMVDOypaWrBCL54Zj4FX1MbL16Rgp9zmkzWnod/VpuKV1 M8wZH47kmAzEJhZhS1w1IpK92BTHwMti/aYr1o2EZDuqdV9YZ12QHWkzHVnHBgjtVB+fvHy/7BCX mZBrc+uM3rIVMaFXylOMl+7sj4Et6uGhCbfCXnxQLnXIJT6zvXH73H39my0iIqIf5/DOiGD4yvHC nGEY0vYMjL+mPmJXTgbKV0qb9BVsu1/CtD7NMKj1H7HuzYelUdIeXivwmtCrB5mUZuLBsM4Y1voP mNTnH6jat1WuV4bq7H14avpwhAT9DaO6X4awHlfg7uAb8c5zT5kD1WLji80cvTuS3dgY68SWeDcD L4v1G61I2WHdEe3Ann0SX7V3V8Jq5eEYTO13JcKCGmBc7z8hd/cmOd8llzvMUQNWJ7BdwnE1DsR8 ibHdz0dox6bYtnKJBONqudyh/b/+T5T0lEMbiIjoR3KWHG0hrQoOp0Zg7LV/Q1inMxD9oYRd91rA 9ilyYh/HA8P/jv4tT8PkWy5H+f4dclmVGXOnK61peVwuadeKsWrxNAxvfybCOjbElrfnA/YS+Jwu eKqqEbN5O774aBM2rk1AYtxBxMdlIi62CNGxVcfG7QYOUmPgZbF+O6VLhQe+3ryjAgkpDhSXmWwq 24oifLhoKkYENUFY1+Z47aGRphdXh1CZHlvZ9ni9TtlOyA1c+XjmjiEY0qoe5od0Bgr3m8BsBV6X 9gP7Ay+HNhAR0Y+k0/3o9D8Z8RswPOh8jA6qj4+eug3Rq6di2UO9Mbp3PfRv9QeM6v0XxHz2mjn4 RNe+16CrK635PHLq1patBvt2vIfRvc5GWNvT8fzkm4GKfDgdXkjmxb4DJYhJqkJsshcR8RJy4ysQ GVeF6BhpLP2BVyes149DTw69DLws1qlbkYleU/q+3RhZgpR9dtTo8Fx3DYr3RmDSTX9BSOf6CNeD 1eK/kLBbacKr+XRIg6yrWq5cgdQN7yGs118wrP05iHh/oTlP78O6rhV4TS+v8Pl8HNpAREQ/nAZe 7eH1lGdj/rg+GNTqDDOF2ODWp6H/FadhaLt6mHJ7G0SveccEXbg8Juw6fRJ29dBpl1dKWzcbYN+P h8K7Y2zbBpjc9c84Gr9ZmyZ4XT5kZ1UhIrLACrfxWlbPbmSsFXi3m8DrxvYYbThPHNbAwMtinZq1 I8GDqGSfOTXfJ1Uip1yHMziA6ly8dM8whHWqj6HtT8frj+n4/1KY1dUkvJoDZc0sL7ITXXYAj4y+ BkPbNsW9YddJ1j1itimm99cfdAMVoAvm+DdjRERE308Dr2lEvNWoPBSHJXNCMWtIB9xxe0s8Pu56 fLpkLqqPJEnzor0t1agpKYBPGiEd0gAzV5Dc1q2Bt1Ias1x889bDCGvZAGPbNMGHz9wtlxdJ2eCU q8Qnl2JrdLkVeDXgmqAbCLtOK+zGMvCyWL+V0jG7+v6NiK1GTLIDaftqdNfXbC9iP3sRoR2bIzyo Pmb0+z+U7I/RDYYkVX9PrQm81bLDXIKXHpuJIR3Ow+julyI94jO5rAoe2d44PTbrutZQBtMrHCCB l4tREBHRD+PzuYKkNZHmQ9KrT1Kptwol2btRXbwPvpps+b5ELrPBVrAXKxfdhXuG90R+Rrx1fbfb HLCmX/vkOj5fBSqOJuCOG/+G8DZnYUbfy+DKlevqQhbyIw4clmCbUGIaRxNwT+7Z1bDrD7y1hzUw 8LJYp1AlOExp2I2Kc5hx+NFxJUhIKYFdJ1uQ7cH+hLVmKMPYbo0won1DbF++QM4vNSHWbDO81qwL Xtnm+GSn+O0X5+P2TpfgrcfvkJvLzrNOdxgIxjoY2B94zfd+7OElIqIfTBqQYJNGTSkr/OpUQG7U wOXVieFdyNsXZw5q0+mClj9zD+DQIGw1Pl75pweVOM20QiV4e34owjrUM9MQbXxL5+SVwCsXFZd6 EZ1UUCvwai+vlITd7THwB10r7DLwslindlmB14bIqEJEx2SZYUu6+ajO2417wroivEdjBLf7A165 dzhgPyqXVfjn2g1sa+RLXWhCV1WT7YbO1evI3y/X057f40G3rsArYZcHrhER0Q+jPSSm9ahFGxRt lDwSdPXoaK/GWJc0SO4yrHhmBga2boSZt7ZB5T6drcG/SpKUzqbpNAG4EgejVmJ0zwsxvH09zB3c Rtq6XZKZ3XBIO7Z7Xxl2xJZbgfdYuU1ZMzV8e7YGBl4W6xSsBAei4isRGZ2NA/uLTJDVT4Ien3oj hrQ7DWO71cN9wS3hLpT3v0eXK3dZO8c22RDoB0oeL1wOHQAhoderQViDr4ZdazaG7yyhn0z5N2NE RETfT8fAmdbjBFYPr2mE9MASCbEutzZKDjMl2fgbLzcHlqxdOlfOs5vxvB63NbJOr23+7ynE8/eO wMguTTGsfSNseHOhXLUM9hobCku9Zp39Y+N2jwVeCbnmYDZrfC8DL4t1CpcZ1lCNqMRCpO3WRWZk u1F2BAtnDsCITvUwuXczTLnxTyhJ/VIuK5FtiAMODbQ6btdTjeKDe1B4aI9samTboscDuJxyotuc wJLl31N6Lc7FS0REP9S/D7x66oXDZTdj7/QAtPeevAODW9cz43NLM6w5eXUsr0faKX9TBLejEklb PsaY3hdiRIezMOPWK+DN2WkaN52iLCW9UhrNCsQkeRAZ57FCr4ZcBl4W65QrHbpgDk7zf78t1mbC 7obIXKRmFJm5tm3Zu/BoeC+M7lgf47o2MasuZmz4QDYf5bJh0B5b2UCYg1urYTsciQdG9sKMAR2Q s3OjXGYzM7+YqQ7NNkT//92lw7D8mzAiIqJ/7zsDr843Zkq/tpoZj0cCsLsGpftjTNgd1r4B3pg/ DnAUmd4ZvbpHrmyFXuGpwNIHhyO4cz2EdmqI5Y/JdT0lZs7enCI3IhOLEZ3oRFS871hPL4c0sFin Xp0QePVgNQm722PzcOCQhFnZOBTsjcGsYUEI79wQY2QHd/w1l2LXN+/K+71SdpJ12JNcScOurwr5 Ozdg9qDWGNKmPga2aY717yySix1mWK/z2E6z0q1O3aXbLf8mjIiI6N/73sCrHzP62xjtvdUvtSdX P5789KW7MKxjY4ztcQmObPvEatSkxdLxv9pHo3P0as9v1q6vMb7PX80BbOHdzsOBaLku7HDI/e3c V46I2MpjYdcKvCcWAy+L9etX7cAbGW/D1qg8ZGZWAJXF2P7RC5hw3aUI79IUY7s2w/RbrkDGti9k g+GQt7psF5y6qESVfJ2NhM9fwl23XonhbephXO9LsWXlS3K5TnfoM5scDb1mO2PoV3WXbLc4nIGI iH44aTiCpQUxvbhKmxPz/0APr57hD7tOt8scZKJjeVGejruHd8atLRrj/tA+8BblmzF8ZjyvOTBF vvXoEIg8fPjiLAxve6YJvY9P7gPYjpqD4oqkLYxOLJXGU0JvnDWel4GXxTr1KjLeYWZjiIkvR3x8 LnKOlCA7Iw2L7hqBkE7NMbF7M4S2r495I7qiZHeE7CF74KnWA9F0S2CHu3w/3nxmBkb3ugjDWtfH xOv/huQvX5fLdNEJ2c54/Jsb7d7VbZHZHult/WU+abK+5nAGIiL6UbSXxGpMtHGREwmzdo8Lbml9 zKIS/oNDrGbGawVZc74edFKGyHXvY8qQrtj60VIJtnKeHrEmt7GWAdWeXmtqM7jzMCe4vVltSWdt +GTJnXL9IvPxZWaeRwKvTlNWKQHXP0VZrSENgaqrEWaxWL9M6bj6QK+uCbsJDkTHFGN34lEcSkzB py8/gTG9/w/D2zXCqE6NENKxEV6eOwwVR5JlO2CX97dsC/RjHHcNYjZ8iNkh3TC8y9kY2K4hHhjT C0cSv5HrlMlGR7Y3gbG7Uhp6zQZHyPbJfGJkNlC6jdLzdXVHDmcgIqIfQxsO04r4x+lquaXFcXnt 8Lqt2Rf0e63AOvaBIKzLfTptxagq2iM3LJUbSto1jZXVSFmhV0vvuAYZW97DhF7nmxWXpvf9B3ZH fSGhWe5fbpOWoWG3XMp/0BoDL4v1q5YVeP2hN94m51WYRWP2Ju/G1CE3YFjHc03Q1WEMcwa2QMKn iyXg5sh7XXZydTsg+7lwakK147G5Y3FLy6YYc81f8O6CiUDxLrlMthmyddBPjXTHV4dA6XbGhF79 FEl3nD1yX7KdMTvemnu19HIOZyAioh/DBF7/R4Uepwcel4RWnTJIGimz3KfHmkLIrGMvpb0xpvGR cjq1C0fDrK6uppPNy9dykf/ual1fz9de3ny8OS8Uo4MaI7hTE8wefYvkYF24AsjO85oGdWu8HVsS aswpAy+L9evVtgSPqe3xUgk2pB/W3VfZMpQVYMqQ7gjrfjaGtz8TL949AK4jsXJJhbzX9cAzL2wu 3SmWEFttza97OCMO82eEIHHdcvm+Ukq2LT6bmepQtyM6bjfQy2v19MrttZdYD3IzJdsaE3blZh4b hzMQEdGPUzvwWt0yHlTk7kPs+o/w0WtPI2rtChQfTpazJZj6tJGS4GomhNegq2N0JfhKOLa5KuWW vuN3pVU7IEvDVrEnAvcO6YCxPc7GiK7n4JPXnzCNmnbg7EqvkIbVCrxbGXhZrF+9TOCNB7bHwfTw 7jroRJUmXncNtn32CoZ2aGCmG1w6ZzBQdVjOrzIHttaeZUHn5raGJMhpdaGcagDWXlynbELkvS+n phfX4+/VNbPA6BSHZciIXIdv3luKte8vRXrUOtmOyM63146arAQOZyAioh/H53IFWTlXGhpHMdZ9 8Dwm9m2Dfi2a49aWZ6N/23MQ3vuv+ObNB/0fV2qDpR8pStDVsKppVQKv11cjX3tNg6dh13QCy2Vm pTZdRtSWhxfvGYihrU4zE9I/P1saSU+5pmJkZvoQHSuBN67KTHWkjauOGayrEWaxWP+dssbvehAV C0Tp1wnlyCyQt7u+44sPYt7wjhjTqQFG9zwfe7e/L+dWWMOhZCOgPbaBbYGW2UGWIOtwlMkOsv7T oU6y82x2oPXTH9mOOHXbUoOSlLV4dHRPDG17Pvpd0Qj9WzTBiKCL8dysYajOimfgJSKiH8/jdAa7 HRpavSbs3tL2QgzuchkWzx6LlYsexOI7wzC+199xW8sm+PiV+dKKFcHjrpT2SYc62HA4IwEfvvEM KgsOmNB8rHdXGzz53uWUUItqxG9833wEGt61ISbfdhlKD0bC53SgpBSIT7IhKsFjxu7qRPYMvCzW r18nBN5Yj+yQ1iBlnxPVuoPsrMSmtx9GWOcmGBXUFG8+PNpsG+R/cLn0IDT5yh94TXevBF6XrUJ2 hKvkWz0ewC1bHL0jKXMArIZdO0r2xuKufq0w6OoGuG/EtVjx1FwsXzALswZ3w81X18P88belRn72 AYc0EBHRD+f0OVu4TA+tC2VZezDy2stN2F393grs3V2APSl5OLorGxGrPsTAzlcgpMdlKErbJNeX 27gr5LQUSx+dhn6tzsMTk4fK3ehHjtLKaSOnZSbUtAPl+3DvmJ6mZ3dA2zOx4aMXTCPnlqvuPliD jZFliEj0YWuifoyqS5XqCk4MvCzWr1mBMbwm9Er4jYjRxSbKUaD7sBJZKw9HYdptV2BE+4aYcvPl KDmUKOe7zIqMGmmP9eB6dEiTlKtKqhw+lw6N0rERun2Q882wJz2vCG/o9uSqZlh6/1SkJ6VjV3o+ dqdmYVdMHB6acLuE3mZYNGvY8sV3D+VBa0RE9MO4fK4gnY1Bl/Tc/MlbuKVlc7w6f7oJuzpjwo6Y SsTFFiFrXz5eeWw+br7ybGx441FpvMqksarEkfgvMLLnXzG0zTlY9excq0EzgVfHM2gjp6nXgdjP XsTgDo0Q3LkBHp50HVwV2XI+UFgJRCSUYHNsDbZKw6qB93joZeBlsX6t0nmurfdioKdXAq8ZS1+O rCLZ5dUAK9uANx6bhNFB5yGk4znYvvplebsXweGshu5I6zAnMwTKDFmwIXHTJ/h6xStAjdyBT3aa tQtYthdmjK+3Ep68JIy78WqMvq419kRGIiGlCJskYG9LKsee9AJEfb4cgzpeqr28Uc/fOY7DGoiI 6IfRwOtxSKPksWP1q0/jhisaYdXSx7Evvdha/SzOjpi4SuzeU4SP33kXfVpegBVP3yGNmARbaexe nROCIS2bYO6wa+DJSZdGrebYNELWVEIuuIoPY35Yd4R2aozgrucjedM78vMqTIdPxiEPtsVVSyNq Nw3rsQUlGHhZrF+9ju94BmZqcMj7tRw791WawQh6wOnuLZ9iTLc/I6RDMzx9x0AJvLoz64HXLYHX hF7ZoZad3m3rVmBQpz8hpNulKNyvMzq4ZHshgVfvSA+C9ZSjImMjBnb4M+4bFYwDiXuxPTofG6Mr sCW+HIk7800IHndzNwZeIiL6cXyumiBJqKa3ZdPK19G3VTO8PH8yDqZnIzqmENu2FyEyKh9HDhbj paceR8/Lm+Czl++VxqkQhxPXY8q1/8Dw1s2xQdfB1wnkJTgfmzdTD1RzVSBp/YcY0/VchLath0en 9gNqsqSFc8MhDV3SLie2xVg9RycE3GMN7YkNMIvF+i/WsffhiYE3KrUUpdUaVOW/wkw8MLw7hrdp gDv7t4ItM8YEXHOhcLn1aydyD8dg6k3/xJA2DfH1u0/KeZWyjdCg6/9EyF2JmkNRGHntlRh3yzXI iE7GzuQS8/O2J5QgPS0fievWYUjnq7H4jnEMvERE9MP5fK4gSbvS+LhxNHU7Qrr/CZNuugIRn68y wxhSkgtwYE8Bdm7ZiHF9gzCk+1+Qn/yJNFJZ5qPM4Nb1cf/Qjqg8miZ3UWP17ErgNUMZdO5MWwGW zAlDWJt6GBvUFFtXL5WfpQenAPnFHvPxaESc+3jjenKDy2Kxfr06Fnj1eyvwRsRXYUtc0bHZGjTc fvDoeIS2b4iRQc2RsvYVOa/azNiiPNqLCwm0niI8f3d/DJRtwZN3DZLziqVscokGXvlSF61xlmDB XSHo2/JcvPboLOzLOIrUjDKk75Yd7LT9GnRx61UXyOnY5YtnhHMMLxER/TA+jzNYpxYzDZK7CKte vBt9rqqPMTcHYdmTj+HL91fgtYULMO7mzrjmsoZ4+dFJgOsQXFk7cNegdhjUoh4+fe5OabCqTANn wq6O4dWJOOV+PTm7cNdtrTGm7Vl4aGgbVGWnmvF68tOQfqjGv5QwAy+LdUrWyYFXTnUmlS2xZdh7 xAxqkP1lOxJXP49xXc/DyA4NsHrRDNmWlMHmcFnHo0mYtd7x1Vj/7sMY3KEJJt12NcoO75DzyuGQ 2/t8Gnr1yjU4kLgBw3v/A7d3ugQP3jkNH77zHj564w3MmzAat7e5BPdPGLVm0R3hff2bMCIiou/n 8zlbmKOjA6VHSbtysfylBzCs5z9xa4tzcfO/muCWy5siuOvfsGzBDLgqj8j1ChG9+lmM6HwuJt14 OfJT1kkDV2MyboBbxyu4bYhb9SLCg87D2Pb18f78ULltBVzSrpVUAXG7SqUx1eVKrYaUgZfFOlXL P6RBv5b3qY67T9pVDV2UUWdhKE/fgpm3/BOj2p2FZ6dcBzis7l/NsNqBa3pxfZXISvkC4276O0J7 XoB9296WCwpke1ApV7SGPei0ZDrUIWHTCky4rRNulYB7W6uLcVvrC3Fr24sYdomI6MczwxnMimmB 0OuAWR7YVYic1A1Y+9p8fLRwKj5/fg4y47+StihPrqPDEWx4c8E09Gt9Dh4Y3x+oyTetmn4qaT7G lFbOa6YgqsCb83Q4QwOM7tAYaWtelstqoIsp5ZUA0cllDLws1m+iagVeKT3INCapAnYdx6sL1hRn YO6wjhjd/kzMuvUyVGSlmU9yjs3HrTvDsu3wlqZj7uge6N+yHr5+XY8FKLIOatOx/zpVmR7IZsb/ OlBxdCeiVr2MFU/eKXVH6kfLli1fvuAOhl0iIvpxrMArwTRQGnrhMSshaW8MXMXmo0nowhH+8bly RblKDSrz9iNm/adIjtwi51kfR5olRD1uc3S2Nnbeihw8PqqnGb8746bLYD8YZW6rjua4pdEs9odc Bl4W69SsE4Nu7fMjY0pRo/PxmhkWSvD87GAJvPUwvvu52J/wjVwg58t2QYcrmB5eHbvvzMKSB8Jw ++V/xCtyfa/N6gk2Swq7nLLtsMPl8QdfXUZYe3zdFYj6aOm4D5ct45hdIiL68b4VeKW8XrcJqzo3 r66CZKaOl4ZILjVDEUzDZK7rgs8sA2oxPbr+o7LNOF4Jz5XZuzD79qsQ0uZMLJzUz+ohdlu3OZDp wNYYBl4W69Su7w68uhR4dZkOVZD3vrsSK1+4z7zXJ/Y8HymbV8q7XN7rsh3QbYhsVeSf9tyW4aPX HsItVzTEXYO6obIw02wPjtNtkNNanth/arZJziqGXSIi+s9YY3iljdHSE59OAB8o7ZnRpsrqnQks EWqOuPb6UFOlq6xZB6iZHhwJvNZwBrlcP+KUxm7PjtUY3/M8hLSrZ1ZP0onldb18pwtITq/2z7+r E9lrb6+e2utoWFks1qlYkXFlKCyQ97rZz3Ug4tPXMLJDIzNbw7p3npTzy2Wj4TgWePUUqEHCti/w 0JRgrFjyuORkuY4O/teNixla5ZBrakj2b3f0n8/DZYSJiOinkbDaQipYmyx1PPD6g6y/4dH2yBqk q1fShksbOpuUXCrXc3n8gVfDs4RaXZgi/stlCO/S1By5verFB+Uyub6EYbsJvDZsi7Ux8LJYv9HS wJubb5dtgL7pXYj75gOEdpT3e7uG+GzpA/JeLzUBVj8nsgKvbkfk+i7ZWa4qBOwadmVbYXairU+N tEf4xMAr3/lcnG+XiIh+HhJa+0qr9d2BV742jZKjHLt2fI2ULZ/Akb9XztMD3WoFXqWTyUvgXfvW AoS2r49RnRph28olcp6DgZfF+p2UBt6sHA28+qZ3Yk/kF2aBmbD2jfDWE/qJjgRbCbAadgOB1zDL DMvt7LoMudzYlIZdayjUCZ8sSTllp9y/mSIiIvrpJLia3l4NsIEKNDr6NTwO2LIzcPeIPujX5kJ8 vuxxOc/27cBrenqrsWLxXAxrdTrGdm2GlHXvywUMvCzW76U08GZmVZucqoFXV14M73aeCbwv3R8u 50mgNYFX3vZmO6KfDMmpy2YFXke1XCAbA68GXS0NvnLNWtsdj2yP/JsnIiKin5c0OKa3V3n9//Qr nTrIfjgJdw/qgoFtmiP2sxel4bIWnHBLnRx4ly+abYYzaOA9GPmpua42dDanLilcjS0xNf7Gkwet sVi/tTox8LqQlx6ByddebIY0PD83TM7T2RZ0QIPZevi3I9rLKzfQuXc9uj2okbN0CJQOadCSnWvd 1Oj+tZTL5+NwBiIi+uVYoVebKLcp02R5a1CZsR3T+16N4I5nY/f6N6TBqvh24PVoE1eDD5+/1wxp 0MC7Z8tKOV8aQAZeFut3UYEhDYHAm5O2FROv+ZPp4V1y7ygJshJqzfYjwCux1gOfqxJr3noOz907 CVHrZUdY5+E1Pbzyn1y5duDlcAYiIvrFuX3uvl6fa405QE1Dr6/GrKg04fp/YkSX87Fv27vSKp0Y eE3j59b/2bDqxXkm8OqBazu/kevqxPMMvCzW76I08OYV6JAEzbIOHE3ZjPE9LsCYjk2sIQ160JrZ dhyPvCbV2orx8JgbcOM/6+GtxfPlPD34Ve/nxN5dDmcgIqL/Gn/oXW4aLV8VqvZtRXjvv/5/e/8B GHWV7///7Kog1b6ud++W61YV6SWAiL2hYKOH3gSko4gFpCgqiooFO4qClbVgRzqkNwKh904a6clk JvP6nfeZDKLr7t3v/3/3inefD/e9k0xPMsPn9TlzPu8TCbwrFrhw+90pDVWVbkvlA2+lPpg71Qfe fjH1lPTpa+68CrdBi8zhjQTe4uqNJ4GXon5qZYH3SE7IZ1gLvLvTl2hQuzM1oHU9PfvAQPfvQI67 4PuB1wkW6Ymh16h7kwZ6c44F3nJ3Xrnv8c10BgDAj8b69YbDhTEFG5d3L9qyXEOvOl89W58VCbxV Jf7gkuhHkX5hCgu8bgO46qNXNTDmdPVuXEsfvjjdbdhKZUdgV7iLN20LaGVCoT9YjcBLUSdq2Xuz +v1ZXQkZ8qcWePNsENeEA36xiX4xdRTb7CS9+eRYd2Z1r+4oC8YmUKrHB1+r2y6qrbefmurOt64N wci/HY79v02KYjoDAOBHU7xleffxnRu5wHuO1n35yg8GXlta2DZ06Sv+qsFtzvaBd97M0e48O4gl JNuu7TsgxaeUaLXvzEDgpagTs74beK2jytrUKv9ejU8tUGGxe0ubqnIt/2CO+rSq6epkfTzvQXem rTts/xYcx0JvYb4e7nOZulxYWx++8Kj7J8FdpyoUOWbNXewDL9MZAAA/prE3XRwzrlOjuM4X1dGn L0/9B4E3pP0b1mrMNeerb9M6mnnnLfJLC6vSXcdtCgul5PQiAi9FndD1t4HXnyaXKnldocqjMxbC JXrn6YmKbXGy+rerr9WLX3BnWuAtd2UHrtmVIioP7dDUW1qox4V1tHThXHd7dyfuHw9bxdGHXbsO 0xkAAD+m8bc0ajiuc6OXxndqlLn6w1fdxqrs747wFu3foHu7NPNz+iZ0aSHlbHRbM1ttTSotldLX FbjAaweuEXgp6sSsvw28vn92crHSsor8XFs/NKujmju5n3o1P0kDO5yp9NXvKxy24d/IvwWRwGsV VPHuTN3b8SIfeNcses39oxFJzYFApKODFdMZAAA/usWvTGm48sPXBoVDJZnRRvHHB95wyObtuQrl 6uX7e6hXs1rqHXO6tq9c6K5QonBF5LPLzZuLFZdcojUpYVch37UhsgDFt/Xdje+JVytTIvVDl1HU T7++G3ij0xlWJudry+5A9bRc9/8FO/RA/w6KbV5To278vbJ3pauqKuDe5seP7drc/lLtXb9cd171 W/VoXE9b4j93Z5crVGkHtEbCLtMZAAAnjHC4NCYcCsT5sHtc4PWthSzwhivdlitfyxdMV5/WdTX4 kjP00ZMj3fmFUkWl70KUmy0feKMbVAIvRZ1o9d3AazumNp1hdVq+9rr3b8Cn2YCKd8drxE1/Vt/W tTWtbztVHN0b6dxi/yTYVTzrwlCqxGXvq0urcxTb/j+1f2OcO9/9Y1DNruv+PWE6AwDgxBAOV8ZU VVX9QOC1Cruyvpr5KtzypYZe+Qv1blJDU3s0U+WhLbZd8590VrpKWVehlQn2UWnguKWGf0qBN+Tr hy77R7U2KVI/dBlFnWgVeZ1HvrbpDAnrC5Vf5vZdbTaDipXx1Svq3fZsH3gXTO/v3vulLvDaPwf2 aU9kykLkH4hK7dqaorkzRurZqcMUKNjnzvN3EuH+6XD/njCdAQBwYvCtyqoqXwqHyjOjTeMjYdcq GniLpOBuPTryWg1qfaoGtz1TG5e947ZotpZ+0C/Itnl7lVYnFWt1Sln1CG+wusp9fX/De6JVNPD+ d6O83w+4a5NCvo6/DkWdqBV9jfsd06QipW4ssOUiVGHvdRVp0Zxx6tGijno2r6OVb85050VHbasD 73F7xFW2pHAg2+XcHFc2z9d2mv0abBZ2mc4AADixhAMu9IbKB4UrCzMVqrDJd9WB18rm6brzVKJv 3p2jbo1P9QevvTCpl9tKHlCwosBf7ajb3iVn5ik+vdgH3hVJVVqV6Mo+NvVB+MQ8kO34oBupyPfR y4+FW3v+rhISQr4iwTekuET5Wp1oI9mRcO8DfvX1j1X1/VHUj1HR13H0dW5fx6eVavv+Ch9pLaZW lezXlD6XqHeLuhp+/Z+Vs36py7AVqgrayK29yy30Rv9hCCtgS4y7kBwM5vnrWdj9tiqZzgAAOPGE KyNzeRV0G7HIZ5jVZeHXNnhB5e9er7E3N1G3RqdoUIfzdGT9525LmacKd3nQXW3rjkLFpeT7wBcN vL57wwkdeL9bK1IjFf0+ep3oeXGJxwde+57AS534FX292tf2Ol6bFlRSeony7MMbe5+7wLsnc5mG X/1r9/4+SVOHXO+y7F67IMIGgK3sxAKtbCe4zJ26O7CFaKxN4XcCb4DpDACAE084UNwwHCxfqEq3 Aau0UV23HXMn0U8wK4NuA1dVrEVP36PYVmepR5NaenVyL3fBYRd2beRHfrWmlAwXbn3oswAY9EHQ 1/c2wCdUuUC6srpWpFZoWVrkNPJ1pZalhrQkTVrqyq6/NjkSYiOB10Z5QwRe6oQu/1q1Ty7867FM 8Wnl2ri1QpU2vGsrKgaP+v671okltlUdvTfXlgquiHRr8YE4IvJlUOX5uxQs2OG+zHbhttAH4OMC L9MZAAAnrnAo0D0cCmaqym0AQ5ED2KLr4YfsY81gscr3ZWh056bq07KeH+XdmvyZ2wCWKVRhjeml HbvdBjbhaHXwi4beSJP7E7KqA+nxgff4svBrodfC7tK0kD9vZWqZDw0WfOOqQy+BlzqRywKvdWaI vB5LXPjN1f5DVf6trpB77+Zs1D09YtSryUkadtV/akeGTWeodIHYPt2JsLAbCbzlev2JuzWqx6V6 b/5s932xu+7xgZfRXQDACczP5a0qX+gPQHFbQgu8tj2MjN/a9s+mOxzVhy88qNjWp6lfmzN134Br pMJd7tJKt90MqsRdJX1DnlYmFGp5vIXAH64f2ij/b1X0OaxMdKE2OeArOoVhVWpIq1zAXZMe9GVf R8sC8dLkEi1JLNLSxAIlZgQVb62e4iKj2ARe6kQum8awNs1e9znKyMr3B5v6Xtpuh3Xjly8rtmUD 9W5RW7NH3+gucJcrfGyHN+Dn8bp/Fty/C2XZOzW+Sxvd2LCBnpk+zr/3LRwzugsA+MkIh8q6h0NF mbamvrUpOz7wWlN5hctVfmij7u8Vo9hW9dT30vP08Qv3u0sL3BXseG8pt1BKSi/SsvgixaXbQhTR 0d4TI/AeX9Gga6F3eVKFliWW+udtgX1tUqESU4qUknpU6zIKtH59gTZsLFTW5gJlpO9XfMIerYk/ 6kKvu6/jwi6BlzrRykZ3LfDa6O7a5Bzt2W/vZfdmLXenhfs1587rFdu0lnq0qKe4j552lxW5930k 8NqObyAQUDBQ6t//mSs+1OAOv9XADr/R1qSv3J1Y94Zo4OVgNQDAT0B1m7LIKK+q/NHbNtJTUWFh 1n0fso1bobavfls9Y87QwLanaVCHc5W1coELvDnuMjuYRdq2r1xxaQVam15+QvbltRB+rFzQtakK qzICissoU0pmiTIyjyozI1vrUw8qK2WHUpau0fIP/qr3nn9Wrz48WfcOuk39O9+g999Zqoz17udJ slZsBF7qR66/83qzldUs8K6Iz9f6LeUqctk1EnhLtG31JxrY+kz1a15L99liE4cz3AVFPsAeN4/B h11VZOv1maPVpVFdTevTQaH8PceFXSumMwAAfiIio7yVmTa2axsxC7w22ltVVaXKkPvOpjZUZeud WXeqd7NTNbhdA43sfJHyt69yW8UCF4rLVVIpZe0o1tKEI24DXFIdBAPVi1NEevQev/LTv7psvu3a 5DLFJRcpLqVAaetKlJ5R5EduMzNylbUxT2kZe5UQt0FxSxP1ycIP9PpTz+jhceN0V2w39bs6Rn0v u1ixrf5L3Zqeo54tzlCnFr/V+/M/VMaGEt+JgsBL/U9W9NOHb8veL8e9Z37otfV3XnMWeNe4nTrr orL3QJVvvqJKl3rLs/XIsFvVt2kd9W1VX5+9Nq16x9U6MLg3cbRLi9+RLVLRjjjdeWMT3XZxPX1p n+xUFfqd4OrAy3QGAMBPhwXeqlCZX4iirCwyTcG3460uv+RwsFgq2a2nh12rQS1q+968k3q0UOG+ BHelHJUFylRaJWVsL9TSpMN+pNc2vMsTQ76sbdnKZPmNuG3Mj984/0+Xhd2k9DIfTDdlHdWGdXuV mrhRSSvi9M3bb+vdJx/Ri5PHavqQ2zWyUxsNufJC9Wx1ngu1Z6lH09PUq2l99Wx2umKbnq7e1dWr +Vnq2uYv+mjhR8rILKwOvCfelA3qp1LfDbN/cwCle5+sSHHvF/eesev5gyyrD560cHus7Vg07H6v bG76soQCrc+yHVKXaa2PYLhQSZ88rW7Na6t/q7q6v0dLlWVnufdvqdu5Dfj5uv69bp/quPMUytXX r05WF/f6H3lTMxVsjXPnl/hPf/wqjUxnAAD8VATytjcMV5UstA2Zzc2zDZ51aDg+8FpV+ikOZarY vkaTuzXToFb11C+mnu4f0D4SelWiQKjCh97MHUUuBOZqZVKJ35ivcRtuq9VJ/zuB10Z1l32dqUXz F+mlx2Zp2qihGtn9Jg3qGKNebX8fGbFtdqa6N2ngA66Vfd21aQM/ktuj1dnq3f6/dGfHVnqo/816 dkx/ff7sDE0fNkBvvrRQGel5LmwQeKn/f+rbwBsZzf2hwOveK9GdRBd2fzDw2n0dF3SjZQvAWGeG giLLrza8G1bFkSzd272xBrarq94xp2vlO4+7N3aeKoNlvtWglQ+9LvyqskBV+Vs1qWszdWlSR8/d N8jdRYHf8bXrWeANMJ0BAPBTEQ4X+8AbtoPWXEmubKW1qrAPutakPtKo3p3aQSyhAh3OWKIR15zv R4kGtGmge3q20JFtNr3Buj2EVBGUNm4r0trUfK1NKVF8avBY/1qrf+XSvHawTmpitsb1ilWXxv+h Xk3OUG8XZLs0ihyg07NlffVo3kC3N3Iht/l56n3JHzXg2pYa3bOzJo8ZprmPP6p33nhTS75YrlUr 0rUueY92rD+i7G2H9Oj9M/Xqc+9o8+ZiAi/1j+sHQqiv6su/nbbw35XtILr3i7+9C7vHP8axqg7P bofSTiOfcBRp177I/HpV2jz8fC18bKT6tDpVsc1r6oH+17i36373fi3zUxSigdd95Ud7rSfv289O cTuBtdX/kl9oT3LkYDX/70Q4sDgcrOhY/U8IAAA/DcG83R1DR3ctthWU3GlkxaVguZ/DG3RlA0S2 9r7l3lBlmdt4Fml34scafs0fNDCmgfq1bqAxXZtrW8JH7hq2lFNAZS43b99VroTkXN/ZICGxwtW3 CzccG536HywLnhZ40xIPatztN+r2v9SLTElofoZiY85V70t/q5G3tNKUQTfrhSlj9f4zs/XFgvlK /malNqdvU1bmAW3IylXmpmIlbijSmoxSP1K2Mj5X6zIOafKkWXpp7ntav94FeQIv9Y/q+0E3Wsdd 5/hge/z5kcuivaKrL//+7Y99Hwm6kVUOI4E3LrnE7ZQVyo5Bqyx14TVUqq2r31e/9ue5ndTaGtD+ XG2Jt1UT7b0cVEVZZEqDfUJjgTcYdsG2wr2+F7+pOzo21NxJvd0/AHku77qwW567kLALAPjJCuXt 6u7CbuZ9fTroxfv7ui3lEVW5DWVV9SHbgXAk/Ebm+NkocIn2ZS7X2Fsaqm+ruhra7iwNvfw3Wv3O Y1L5PncLO/hFyj5cpfUbSpSQVKSk1JDiU92G2W2Ujw+L/xOB0YKu3Y+dJice0l19e2lk58v0yJgR flrDovnva9lnK7UhZYfWp+3Wlqw8Za134TYz0oIsITHP1VHFJ1p7MlsaOfIR8oo0d5qWr8zNOZo0 6WG98vL7ytpU5AJG0bHHtv6+xz8XivIHM7qdJXsd2cFjxwJqdUUPdFyTGnntWlkf62VxLuS619Oy +BJ/WUpmlRLSv319f3sfkakNxwdeu87SuEIluddzuc1QqrCD0Mr84jG2RHjfmNN9790P59zl3sMl flqC/xgnbMuv2dXLFVLlsfe8OXp4mwoObtXepK+6Fx7eGhMO5DGNAQDw02VzeV3QXXhrU/vY/zS9 9fg4KZjjNnnlqqyKfOQZPajFyrctqypS/qalmtqnrfo0r6+BboPau+2ZenFaH5XsTXe3t4Ur3NUq pO3bK5WcVhLpd2v9QY8Fg/+5wGtBwU6TEo/o7iHDtPrDD7Rv60EXuHOVts4F7vQSxduqU6klLiCU +FBhZW3UbCGJ6LzI6OizjazZfEofeLcc0cR7Z+ilV971fXlXJRUce2wCL/X9Wp5Q6uewR8sHW1fR sGodROLdqc03T0guUEpqoTIzSrU+s8Sd5itrXY6yMg8pac1mLflqvbvPQr8wSiToRqs68LrygTmh WKtS8pRjC6FZZg24L0r36alxXdWjWV31du/R6f2vlPK2+ZDr3pou9FpPlkrfjNC/x60VmbvMz9u3 KU3uvMJDWxjRBQD83zFvxoCOL9zXd3H3VvUVG1Nf7nuXd/e7jed3j+L2ZZ+XWuuiYKEq9mfqpQf6 +T69vVrXUe92DTT8xj9pybwZ0tG9UoV9rGqjvfLTBVYkZPsQ8D8RdKMVHQGzUJGQmKNxg0dp2cdf KiPjiHu8XK1KdmEgudQH3ZUWDBJc6HDB1m7nw3L1R8cr3O2t/MfI1fdtbc2yNh3RpHun6aVX39b6 Le7+CLwndkVHQn/osv+FsgVYbGTXXuc26upfe67svPi0ciW7cJueWeynx2zOdDtlCVlK/nqVvpi/ QG/PflRP3z1Ekwd21uCOrTT49k6Ki9+tpPVBrUgp9fX9wGsrqlnY3ZMvlYQtrFpazdPbj49Sr1YN 3A5pbQ2/4nfK3rDC78TaSG7Q/X9YFf69bdf3PbdDpS4o27Qk9x4PFC0OVxQSdgEA//dY6HW1uGfL uurWsp7m3NdXwfytUtVRH3ztCG4LvjYi5D8CtTm91rKsbJ9Wvzdbd7ig26N1PfVvf7pfjnhy7/aK X/SClL/fXc+WJJX2HSjXuo1FSsiw0OuCY/UUgmMb8eOCyvHB8/jzohU97/uBd8Kwu/Xlh0t8a7Kl CUVanhRZDMNWSItztzt+JDd6nxZ0l6X9beC1EbgtWUd07yQC70+mvvc6+qG/9/F/40hZePz+ef98 +d7P9gmC20FKdGUr9qVl5Ckz06bPZCsz7aCS43coceVGff3xCr336jt6+sGHNW3UCI287QYNvrql Ytv8Xr1a/FK9mrudxxb1dXvj2up/fSvFr9mklI3WuaG0+rUcafvnw6573ISMIu3NdmG3ysXZkE1R KNFnbz6q/h1+qUHtTnf3dZrSP57rkvBRhSpK/fvX/vO9d21EN+jCbmWpVn48X18smOv2ZQszw4Fi +uwCAP7vstD79L19F3dveYY/SnvqwPbK3bbabRgL3YY0spm0g1siB7gE/ZHbdsCbLUJxcEu8npk8 UD3anOYCb031ianlw++D/drpq9emq2hnigu+Jf4j00KXlTfvLFR8+iGtSs7WN3FHtCwhX2vSbTU0 t1FPjbRm+iauXKsSKnzZKmlLq1dKW50R9tdZGh8JNtHAm5icq1EDx+irj5b7BSdsGeEVyZGFMGzq gq9oSPmBEBQJQt+GHwswFnjvn2hTGt5X5hamNJzotTbD7QC5nZf4TGuJF3Y7LfJlCzLYa2Z5clDL U6KvCwuPdiBl5KCvfyb4RgN0ZIGTCq2ML9WaxAJlbSnVusyD2pC+T+vWZmntF0u05L0Fev3R+/2o 7X2x12vkDc018JLzFdv8l+rR5Cz1aX62ejc5U32anaE+jeur+0V11KPx6erT8lz1aHa2ht18heJW bVXS+ir32oy8B6KLuVjHEztIbdfeSpW77Oo7kMntQLqdzwHtz/H9svu0Ok2fvfawO9+9f4P2Pq3y rQdN0A5EC7g3YqBUezPWaPC1F6lj47P1+VvPL/xq/vPM1wUA/N9WHXoXdmt5eqaF3n4dmyhhxV9t E6lAsNIfwGZh18o+Cq0KVrczs7ZmlTnK/OZVPTS0g/q0r+9Db6+WtWSjxqNubKinJvZW0pdvK3/v Rr+htYNrCnLLtX9vgTZtzlZ65mHFJx/RmoQcP8cxNbNcKckFSk8+qrT0Qr8U8OrUAi11AWNpQqTX r4UUH3hdQE5MyteoAeOqA2+ZVrhgYKE3EniDkfpecIl+Hx31syARbZ/23cC7yAVeDlo70ct2mHxv Wxdol63OVXJSrjLXuSCYXOiCbrmWurBrZV/ba8N3OIjWPxt4fdgt86O6CanlWrt2r15/6U3NnjpF k4ffoVG336TYyxurW5vfqlvLc9St2Wnq3qiOejWup75NGrhwe5p6NTrdfX+Oerf6tQa2/4vGdW6n 6QNu1csPjNeSV+ZoxZtzNHFQb61asdVPk1iZ5nbwXOC113l8asDPST9w2GdXhSrcey9UpCXvPK2B l52nQW3r+1Hitx8b6d62ee6ySLgNB6rblVWFFap0X4fKFNi/SQ/0vVZdmtSz08Xzpg5gKgMA4N/D U5NiGz41qW/3qQPaL3xw4CWZ29etdFtJG821bg2Rsrl+vqpDr3V2sAUqFCjwLc6SP3fBd/gN6t32 bHVrUlOxzetoQMyZslZho6/9s2YP76hPn5uk9V+8pp1xnyh3U5IKd2/Vga3btCNzu7ak79a2zN3a mrpRWfEpSlsRr7XfJCg17YALGzkubNjUiEjnBwsrNpqXmFRA4P03LzvAy7pspLt9qvc/iNd948Yp YdUqpW/IcTtK+VqeWuzDro30RlcBjAZeG+mN/P1/+L59RadMpFjgda/BtEJ981m8bm19obo0Pl3d GjXwr3GbSmALN3Rp2sCF3rPUM+ZXfvGTIde216TYnnry7nv0yqNP6tO3PtLKL+O1zrqIZB7yHUS2 utdcxto1GjN0uJYs3664de55poV94E1YV66kdbk6nBtSwGYwWK/dshx9/sJk9Wt7jl8Upmvzunp+ yqBI2K3uxFBlI7vubeu7rbjzwhWF7r2bq3nT+vtPcwZdc2HmvGl9mcoAAPj3Y8E3bvmiQeFQaabb sroNpYVcG8m1A1xc2ancBtcm6LryH5famvw2LzBcIpdgtSPufbdRHagxnS92G+OzNaBpffVvXEt9 mp6i3s1OVU8XhO+48lcad0tjTbi9je7tc4MeGNRVDwzupUkDuunO267Q8M7tNfT6tup33WXanrVF RW5bvWOPlJRmK09FA68IvJTvBLIsvkgp6wNavixDnS5ppP4dW+v9t972ByDaJwg22muvi+XJVZFV zVxFX0P/XeCNTH35NvDGp+Zr6Rer1PvSC9WjcQO/kl+ftr/WiOsb6e7ul+mRkb0098EJ+vCV57Ti rx8qY3maNiXt0o4sC7ZFWre+ek57WplWZbjnlFSm5PQCrVkWrzuHjNY3K3a5kBv00zSWW1cHF4hz 8yMHkNp8XZUd1FuzxvrWY9Zr18LrK1Nd2C095C4P+kZjIfeW9EsM23vTAnClrZyWo09fnabebRqo V+t67j3ab+GU2KuZygAA+Pe0PWN5w3CwZKHfwNoobulBvf7Y3frohYek7M0u7x515xX50SO7SmWJ 2whb6zI7gCYaiKuKdXTfJiV8Ol9vTB6iaT3aaOQ1v1H3prXUrcnJ6tH8FFe11L1xTfVsVFO9mtb1 q6PZwXPdWtdV95h66tv6HHVr8Sst++B1/1j26ay1HLOD0ZauDSgu2QVeF0YJvP/eZdMNVsSV+ECa nrxPd3W7zq+ud1uzX2nOAxOUHpelTRvLfMeEZQmRKQ7fuNvYiO+aNJvW8MP3a2WvkWg3j2jgTd9c ro8/Xqb+na7WnEkj9OacZ/TZe58pbe0GpcVt0aaMI8rKzNeGDSVKz3BBPPWo4pPytDohx70u87Uq pVArU0sifZ9Ty7Q8sVCp6flKWJGiscPGadmy7UpIs4M7jyhza75K7IMWuR3LUL5KdyXqyTGd/Xul T7s6uq3FKVr4xHi3o2krqUWmH1lXFVtQwubdW4eGUNC9V8N5WvvebMW2PkO3NTpZ86b2YyoDAADh YLCjdWiwwBu/+A11bPwL3dbqPD3Q92p99sI05WTFuY2ozSO00V4XdK17gwXeqrBfnthGmExVRb4L w4flbqC8dZ8r/ZM5+vCZsXr5/h56aMjlur9XC4298Q8ac/35Gn7tbzTo2v/UkI6/05hb/qiBbU9z ofdMPTL6NvcQeQpXhHXgSNiHjmXx1teUKQ1UJPDagWQ2h9e6I0ztf5v6NzvdL5Byqwu+d956nb58 d7H7u+YoMTVfK1zgXJrsAqcLsXZQ2w/dZ7SigddO/TzelBJlbKnQgne/1qRRI7UnK0vr0w8oJaNQ Kenl7jQyWrwyodIvLGEHYS51r9XoPOPvl4Voe32lpOVozZK1Gj5gmL5Zkql1Gwu071CF74+rkHtv KUfrvnxFoztdpL6t6qtvmzrq3v50fT7/QffeyHHXiczVtTFg68ZgLciCFnbdqUKF+vztZxTb7lfq 0bS+Ytv+irALAEBUuPhQw+2py7vvSF2mx8b1Uv8O5+vWhrX9RnPYlb/TU2Nv1ap3n1DO5uWqKtjp 0m2JPzDGPlK1sv/3XR18KzMXfMNl7jwbrrJRYFuoIkcVR3eq+OAGFe5fp7zdacrZkeoqXUe3rNWD vdsotlUdH4L3pX/sbl+hCrdFT9lQ7Bvvx6cGlZzIQWv/7mV/awu7y5NKlLnusGaPGaTYJvU1tG0D X7ZQSmzrX+vZKeOVFpeqDRsKfJeFZavyfY/mH7rP48sHXf/asekPlUrbUK63Fnyj0cPGaUPqZiWl 5Gh1Uql7rdmCJtKa6jnCke4KAfc6i0yhiFT1/bqwGzkQrkJrEkr8CG/8ygSNGjZCqalbVWqziKwV Q6hIJXvjtODRgRrY/gzd0b6BD7tDrjtfyV/Pd+8Jm5drn64EIgeXundWpAmZhV13e5tjHzqqeU8/ 4DsyEHYBAPg7Ej6d11HFe7Q34UO9OW2A7rz2fHVrfKoLv7XUrc056n3Vn/TKExMjo7m2wbXRXetF 5gKwfQyrcIHbeh91Z7qg61dkc2XTIkJ57jw730awbIQqMj4VOTCuUB/Pnej7/HZteYreeKivD8h2 8Z791qUh3y/D6rs0+LZkS13gjbYliwbe6tAbDS4/EHiPBZDq79f6wJvjAu/DPvCu30zgPdEr8jcv 931rMzIO6cUHx6lLo9oa3uEsDW9XW0Na/kyDY+qoS4uzNfz2K/ThvPnamLpTmzJylJiQ7Vt9Hd/H 9/sVl1Thyn3tQqx9v25jQO+8u9wF3glKid+itQn5fkR3ZYILtAlh93qJLP/77X1E5gtHOkJEyr8W Xdi1x14Zn6vM9UeUmZysafeMUajUdgjdeyBvl9Z+8JTG3XaBeraoqUFt6/oD1B4ZfpVyNy337xnr qRu0ufX2fqtmQddGeK38TmZVkcKho5nznrp/4bw5DxB2AQD4e/YmLWq4N35RdwVzVborWcveekKz x/XUU2NuzYy96k9xLz9+d1yoIj8uFKiIVGV55pszR2tGv8v16qSeev3+3lo4baDef3i43pkxVPPu i9WLd3XVg4Nv0O71K304LispONYU30aA87at9Itb9G3twstV/6GDaV+486v8MXQbNha6cHHUN/0f NXisvv7kG6Wvd+f5j4ojQeM7Afe4EbXoUffRj5Wtz2+kLPAWaVNWng+8r7y8SFmbCLwnfLm/ofXX tWWj7W/3zrMzdHuL+urrwuHiR3vqk0d6qHfzmi4s1vFzxXu1PFvT+t+kb955U1vX7XCvpVK/87Qy vty9XkKKSw9reUK51qRV+WkJx/eFXp5sc3hL9f6ilRp7xwRlJe/y88j96K8Lun5k151aN4hID91I +zx7Ha6MC2h5fNCXjf4uWV2guNQipWw4rPwCtxNYtF/PPzhSFXsztPHrtzRr4OXq17yWBsWcrNgW J2tExz/oo7n3uZzrdhQt5PoDRSt92bxdW0HNFojxqyL6T1IC7qISVQWKF4dDed1feWoKB6gBAPDP 2J2wqGNktLbQbU9ztHzBE91feuLuGKtwae63FcobNKPv5ZndLq6raHVtWEddLqzty76PbXq6bm56 pl5+/B6XY4v9RttXhY34ug16OEdvPzVBvZrV0sCYBnpmfBe3HT/kh5CL3FOwo+WXrd6jMXeM1dJP V2hdVkmkRZUPvNWjaBZ4qwPuPxN4V7sAkrUxT/dOfITA+1Mp9ze0wGvTE6zF10evPaWe7X6hzhfV 0PIXR0r7vlSf1nV1R+uaGhlTU6Mvqau+TeuoZ8yvdf+gnnrv1YXKSNil7ZtKtG59iW87ZouN2Lxb m38bXcAkstRvodLc9Szwjh86QZuS9ig5ocSHXSs7kDI+JdIyz14rNrfYL21tPXxtRNfd55oE6/RQ oHWbSnUkr3qyu3u9l+1aq4eGXK3JvdtpcPtfalCL2urf9GQNaNNAz07orCOZX/v3nCqDrtxNqlsE +tDrzghWFLnTkA5tTdK8OdOUt3+LD7t5+7YwqgsAwP+r4u1JDUt3pcQsnz/r744YzX9oVMP5M0e9 9ObMUXHP3jNAT0/ooyfG9tKs0d31zMR+euG+wbqr+xW64uJzde+4PiorO+w21VV+lMqONvejVFUl KtybpvGdLlC/Zm7j3/YcZX76ktuml9hAr7JzpYS4nRo9aKy+/niV0jNLfdj1Laf+m8Brq7RZ2ycL vNHg5IOyCyIbNuVo0j2P6KWXP3SBt4TAe8JXyAdMC5brM3O07P356tPhd+rS5FQtmNpNOrJSd173 Gw1vVVN3XXKqRrauoxFtTlP/FrbKWT31av6fmtj9Ws17bIrWfvWVMjJ2Km1jvhLc62lVmtsRiivS SlfW+sxWB0zfWKJFH6zW2KH3KCtpnxITXeC1EV5XcYnudRfnXl9xpVq9xr121hT67hD2aYTtoGVt Kdbh7KDKyyKz3BU8qoNZS/Xu7FGaeGtDf6Bmr6Y/86PR3ZrX1dQBlyvpi/kKFx2MvO7L3Y6gHSdq 5ftiV/fDtpaAoVyt/2q+Jt7SRLdc3EDznp6a6UIvfXYBAPhXen7SgIZvPjIyZv4jo7qrMt9tpO2j WFdlR6SKHG1LXqb3X5+jfbsyFFaJAmELvGG38Q76Ud5gZbG7frZWL3xUsS0bKLZpLY3p+Ecdzlji tvYV/sD0fbvyNXbQ6P+fA68/v/p6Pvx+J/B+7AJv5Cj6aLgi8J5oFZkfa/10feBdl6clb89Xr3a/ 9XPMX7/vNhd41+qe7s01uNnPNL5NTRd8T9XwNvU0+pL6vgY0q6WuF5+sbq3OUM8rL9C4gT310tPP 6uvPVyh+TZY2rTvkW41ZmF6fecQf1Lj4g69117Cx2pyyXamJ2X5aQ3Jigfs6X2kJLnim5GpLZoF2 birS4f2Vvoufn6JeGVRF7j5lxX2qRS9P1fSRHTXkut/5vri9W9T2o7m2PPe0ATFa89cnpNI9CgUK VVXlArK1P7H1hP3orlW5KztoLU9lh9b73rz9XdCPbVLXnf4287Wnp73ENAYAAP4XhSvyOvrliH+o bLjKz0MM+/IH4Nhqbtb2rMqF3lCOHh99q/q0qKV+zU/R1D4xcqnXnV+mYFmlHpr0gL78cInv0fvP TGmwj7+PjfAmRj5qjp5vB8NtyMrVfZMe00svfuQXCSDwnsj1t4F3+Qdvq+9lf1CvVqfr1Xtc4K3Y rplDr/cLn0y4vIEGx5yqQa1P1ch2DXTP9b/SpFt+q9E3nKtuTWvo9kYnq2fzc9S16bnq1eY3Gntz Gz0yIlbzHrpfX85/Sas/fEd70pP01Tuv697hfbVvfbr2b9yvg1vzleN2vgr25qv0oAugBw+p/MBe VR7aoaItCdq6bIE+ff5ePT+xq+7p0kj92pyu2OanqkfTk9St8c8inReuOk9Dbvyj4hbPVbBgm3tf lER2BF26tQ4MPvC68seDWstAOyit8qDSP3tOU2JbuudcT12anm4jvIsXzBrLnF0AAH4M4WBFx2io jVRkzq5LrgpV2IFqNoJV5jbqkVWlrHl+VdjOr1Tp3lRNvPVCDYixJYtrau4kF2SKd7mbFumhe8Yq YWWc0jJz/UFFkWkKFngjoff7gTdxXfjbwJtQ6BcHiCwUUKBNG7K1b9t+PTBhsuY++56yNrognFhy LGAReE/EikxpsAVJbA7v8g/edIH3fD8l4I37u0plu/Tc3X10+wU1tHBSR+385hmN6XyRejSrqwGX nK5JXf+g1x7oqLcf7q6pfVupd8w56tX8DPVoElkYpXuTeoqNOVf9Lv2d+nb4k+7s1EojOrfWkBsa a+bIrpo1boieunuU5j4wXq9Nv0svTB6h2eNiNXngtZrYrY0GtD/Xh9tezU5R39a13I7bKX7nzVYd HHHFeZrer60Lw2O0Y808PXFfrILFe/x7oixU7MJupfVi8AO70cBr7x379CMz/nM9Nr6rerc9U71a 1vajum89Nnbhm7PGMGcXAIAfk9tY/03o9StBVRUpmLdbKjzsA699hGujWFVV0bZLBdoR966GXf87 xbau6VuVvf7oYJeFd+nJqcO1bWOKduwr1rLkHL96lQWh4/vrHh94/ahuWtCPBmdsKNH6hPX6YsF8 vTF7pt58erqSPn9Lj0wao5fmLtT6TT9+4I0Gd1/u+f/Qdf6dy+/gWFUH3i8XvqDYS3+prs1q6f1H BkglO/T2rHHq+NsaemJIByl8SLm7kvXaYyPV98rfqlOjWpo5/Br3WtqtYP5Wpa9apLefn6zHxnbR 8I4XuqB7jgu89f0Svt0a19HtF9tOVx3fPaRroxrq1bi2el5cR90vOlVdLqrl6hR1bVjTt+7r5W7T u5m7rPHJvqf0wMvP0cjOF+ip8bfr05ema3vcp+6lv08qP6hQTpZm3NVf2Qe2+J28yqpyVwEfdn3X scixaZElhgP5Lux22XVTo7oWeDOnxLZcaKO6U2JbMKoLAMCJ4PjQ648wryrW8k/f1J23X6ov5j3u Am+xD7qRCkauF7I2S0cV98mz6tb2NBcczlCvdmfq1Rm9NevuW7Vvyxp3ubR5rwu1qbl+RaxISKwO vNHywahUCckFWpeeozeef0PDO12uHi1/qc4XuADTvL76dXBh6fILtWjhpz4Q/5iBN/ozRMOuD7zR gBe93vFf20f8x77+96ho4LVOCJtc4P345UfVo81pfhnrL54f50LiQX34yqPqf/nv9czEWFXaMryh QvdqydWutM/1yNiuSlvylt/piizDe9S9Bg9JBZul/WuUnfSGkt+drIXTe+vpUTdoap+2Gt/5z350 ePhVv9CQ9mdr6KXn+hpy6Xka3/FPmtC5oe7t1lwPxrbTs2Nu1ruPDVP8olnasvotlexPdI9tPatt Ry6gSluWO1yh4gObNf3uITqy3z2utRXzK6xV+PeDrN1YwAVd69Ag994J5C1eF//5xEfHd505a3zX 7q4IugAAnGgs9Lott+M24OFSTRnVyx9ZPvTKP2hnhvXbPaqAHbTmBIKVLvhWKVRpTfQL9NWCR9X7 0l+pd5t66tb05xrd6TfK3fipu2aFHw07ki2lZeRp1Ro7Mr7KBeAq/5G3rcK2NKFEaxLzlZ64QzNH D9OtF56hnhf+TEMb19CEtrU1oUN9DWtbR7c1P1fvv/q+1meWa21iqQ9W1lPVL2jxvcD1r6roqK4d +W8LH0QCb5kLd7ZQwnFL1aZGvw5pZbL8qS3GsDzBPW93fmJ6lR/9tFNbnS4akL8N08eNhP8Ey8/Z dj9TnKst6w9r0VP3q0/Leurb6jSlLnrSvWbyVVBwQPmHN6ssd5d7vUUCZqTsawu5Nl/W5pO771Wg ykNpeiC2jebfd7v2rHxBKk5zL68d7sXowrIL0BnL39X0sV20P/Nz7U79UgfWrdSOxK+0N2OVDmTG KW/HOgWObFfVUXf9kiPu/iMHl1k7v6oqC9uVCtsOXTAQGbFVQGUHszT7gTtcvnXP0QJxyS7lbvhG Hz49UdOHdlLxznXuKedlVgUrF9qceHsfzRp/62/9GwoAAJyYwuGgC71VbuNeoewtCZpwc1P/kfED Ay9TMD/TnV/iQm+5D7uRub7Wi6nUBYdDyvr8OY20g3xa2wFINTVjQBsd3rTK35cpyAtr/QYb5S30 baUs6H6TWO777NpqXA/dPUHdG5+uQRfW0Kxr62ntAx209dluip/ZWSNanayerX6lj17/WOvSrHdq JCD+b4Zdq/+XwLsizZUFXQu9LgBaC621SUf9HOTEuEN+CeaVcQV+Kse39/9t2P0pB15f7vcQn1aq 7VkHtGDaMPVpUksD2v1C21e8414N5SoPuZ0hv6BJtOVdyK8IaFEzqJCrSn/qQ29lnpa9M0cdL6zl pzF0adlAI2+5WC9PG6RVHz6vQM4GZcZ9rKcfHutekgdcuXBqO2e2xK/dtz8IM3pqnRSsSt2OW6EC VUWqrCpVhTvfHq2y0uYp2CcdRao6mKbHxt2mxC9e1gcv3KcZw67XoCt/r27Nz9S1f65rwXdx8a6M 7uFAHqO5AAD8lFRUFHasKLeR3CIlf/qSerX9hfrGNNAr9/VwoSTHnW/hxIUCFxhsnuPhtC/0zbxp WvLCBE3t2lBDWtTSuEvO0JDmdTXqut8r5ZO5UtlhBSsCKnP5Y+e+SiWtd4HXBb6lySVKySzQZ+9/ qK7tzlffRjX0YrezdWTubSp9o5eyX++jBUMaanDTUzSwQxMtW5ys9Azrr/q/P7prFQ28x+r4KQ3+ OhZSXVn4TS3xi2dY2F0RV+KnbNgBeMs+W6lh3fvp6w++UWZWUMsTK/0o8HeXuv3bx/5Jlf0+kooV n35UO7J26eH+V6l345M0umNDle10P6yLlqoKuwxaqqpymy8eWZksEnjD7lL7LxJ47T97zeXtWa+P X3lI04dc61+TNh/41oY11MU+Uej8R43u0kQPjOjs24YpdFRhF2LDwQJVVWS7mx9xAdhVyH1tVWmv 40L3uLnu68Pu1BZucc/Fd1pwj1deoC/eeEIz+rTTsMvOUc+Y03TTxTV168XudXjF7zOnD7s+btqQ TgsXzbmbg9EAAPipstAbaVGWowWPj1GPJrXVp9Vpev+ZSS4PuLBQlaeC7Yl6ffoQDerwK8U2q6ce F/1cQ2wBgdZ1NbJ1Aw1uUsuvTNWv3Vl69eFhKjmU5cJEwB/sk+eyRuqGPK1Oy9WGjdl6aspE3XBB Td1zZT1tevZWFc7rpS0PX60FfX+v0a1r6pa/1NXM0Xdq+6bqVbZcqPrfDrtWfzfwHrtONPBaCI6M /Mal5PvWXBuStun5hx9Sr6ta67q//FKvTJ+mjPQ8P63DT3uw0Pt/JOz6VcySjip53WHt3bhZQ9r/ xgXeUzSl79VS8UEXMm0+bJUUDrjXkr3OIvPCLfDaKKuFXx+Affh1Z1r5xRxcOC7ZqwMpn+jzuRM0 c7DN3f29urSqo2svrKnJwzq5sHrAXa/E3b3baasq1OL3X9T4wZ30xL39/OvwhSkD9cLUIZo7bbie vHeAptx5u/76hk2zKHC3q1RlhS2iUqapd3TRTX/5ufq2qqs7Ljs7c9AV58fNuOP6hdPu6NR9xh03 xTx0R0dGdQEA+Knzodc++q3M0XMTu6tbiwa6veXpWvLqRBWkv697brtIPZqeol4Na+jeq8/QrFt/ rRk3nadBTWpo9BVn66mhl2hAm3p+hao+Levo7tsv1sr3npCK9rr7dMHXZZ2DByq0d9tBvfboZN3U sJ5GXnqa5vQ4X891+bUe6OCCRrOfq1ujBrpnaF/Fr13vw+Oy6vm7P2r5QPtt0D0WfJPKfS1LCGhZ fInvQ7w+Y5c+WThPE2KvUdem56hfqzPVp3l9jbnlUq1L3qXU9ZHR3WjgtSD9ncf6qZX7vdhBhbbE 9IEDhVrx0QINavsL9WpcS289dpff6VFFoVK/+VxfvfWiDmel/E3gjTS2tdAbOZDSKnKeC8c2TaHc 5ty6AFy2X0d3J/kD3B6Z0E+P3jXQXX40sjCEBWSVaNZ9w3Xlhaerox0A2fBU9WxU072mTtGtF52s Gy84RddeUM+HXpUfcdcP+ik7Cga08uOFmj2+u2b0bpc5e1yPQTPuuI6QCwDA/0XhvO0Ny/ZmdNfR rXpkVCfd2uxUDe5wusZe+0sNavFzjWl3sl4dcIE2PNNF+98cqvdGtVWfC2towk1/lA6vVdzbM3TH Nb9VrAvG/VvV0oD2Z2n6kKu1dc1fXV7JcYHFhZJAqY7uSNekvtfo5otr6+Y/19Atf6mh2y6qrYGX XahHx96pjLQdSlpfoFUphd+Z8/qj1fGB153awVk2H3dFXI7WJOQoc12xNq134fzTZXr4rpG6vd2v dXuLuuobU0/9W9TUiPZuJ6Dtr/T5B58qPbM4EnJd6I2OGv/N4/2Uqvr3kZhy0OXaQj1132AXMGup b+szlfb1ez7sqviQpo6I1VUX/kIvz3Ah2O39HAu8rmy6QyTg2unx5UJwqEqVlSE/j9wCqj/IrapY O9JX6+kpY9xZ3x6ApkCREr7+QG88erfenD5M8+/vrXkTu+iluzrrpUldNO/BAZr/8Eit/fBl98C5 7n4K3O2Pupu7+wi412fhJj0xrlvcE2O7xlS/JQAAwP9VFfvSO5bvy9DM4df5TgxD2tTV6Jif66u7 Wyl/fh9X/bTl6S6acvlpGtC4nmbdcatUss+PDh/YsEzPTLhFA9u6y5qcrEEta2nwpWdq7qRbtDdl kQs/O1xAKVZZ9k699/JDmj15iKaN6a1npt6vFZ+s0uaMAiWnlWnZmqNKSnOBMLH0RwuFkWWSI223 rCLBt0yrkgq0JilbKZlHtGvrISV//oVeuHeEBl7+B/Vo3kDdmtdSj5g6mjywrWaPvUp9Wp2sLs3q uZ/1Xm1cf1hxyXZAW+RAODsg76c2yrvGLx1d/b37nSxPKNbmLUeVu3O9hndu4heUGO9Oi/ZucsHS 7eQc3aaJsZfq5qana9lbs1zQLP1O4PUjuvZF9UivQsdV2IKuO9vKh97I91nJK/XIPcP8a64qGDkA zYvON7cgHMyvLpvTa3N5q8OtLbNdeVB7Uj7W4pcm653HxumbFx/U+k/mEHgBAPh38tyMYR2Vt0H3 xrZSz8Y/1+Ndfqt9r/XV9jk365sJrTT5klM0qNFJ6tfyV9qy5CMXKir8QUk+UBRu1YZPn9eULk3V 8+KT1Lulu17bOupzyRl6+M7rtebjVxQ6au2pDrtQ48oF4PKCIm3JylNifL4PudbZIcEFqaQkW3r4 244Ixwevf3X5sGuLaKS6gJqar4SUw0pN3q+tWYe0a8t+LfviK82ZOlFDrrlIA2LO9CPbvVvU0ojr fqfPXhzvfg/pCuz5RgMuPU09WtTToI5tlb4mRYnJ2T7EW9j9qQbeaOj183eT82THPa54/1nfUcFW WHvpgX7u71vi/r4lOrp5mfpf8VvFXnKukj5+zp1f6gNq5JCxyBzeYyO8PgW7r4MuuPpTW/wk0r/B LvJdFcJBpccv0yOTR7rLc/zCKNHwbC307DqhUKTdmN22IhxQRaULxdZWr6JAeVvi9fTd3dXvsrPV o+XJuuEPNXTbxT/TkA7namK3BgReAAD+nVjofe6hEerStKbGXlpXU68/R/dfWV9DGtXQ0JanuhB7 nuLefcFSiCs/vubCR7kqS3PdV0WqytmmJW/O0uibL1bvNg388q428tuvzZm6r2tTffXiBB1MXiQV bHM3LLL0o/zssHbuCWpdVpkSEvO0Jj5PyxOP6pukQi1JjLQ3WxpfpuXVrcoseEVHYlckl1dXwH8f DWhx7jrRigQ1u02kVqWGtSatyp1GvreDyla5WuYew+bl+jZqW4uUtXmfdm3M0ua1S/TFK4/rseG3 aeCVf/RznW2p5W6Nf+anc7z5yAjlbV3rfv4c9zPtV+BAvOaMvNr3pe3e4ly9N+cxZWUe0vK4PK1K LnWPVX7seZ5oFf0dRar6fLfTEee+trKewvb32bolX+HCfN3Xu43fsbGFQzatWOACrP1Ni7Tu8xfc 7+l09b38N9qf8akLrOU+7FqHhkhnBhdQrVxg9QO6toRvIGAvJvdNZCnfQDDkznLX9m3EQkqLW6KZ LvCGy7PdjWxKgztx1/OjxT+gyt3eevxuXfWhRt7wJ3VrUsMF8xoaf+vP9dSYX+uebg3Uq/lJBF4A AP4dWeh9oN/lvmuDLdlqBwENjqmnsdf9Wpu+es6FkgPyw3suwdinycZG2Hwzf1udrfKoqrKztGTe NL+QQN+Y09Xj4pMU27SWejSvpf4uHM0Yep0+nzdTu9OWuvB7yN2XCyeWod3dWgDevLNY6VsKFZ+R o5VJR1xYzPGBcWVCoa+l8UddKC50YazEhdcyd50iX6uSi2WrukVGIctcSIvMN7WvLWyuTCrxt4tL LdHalAJ3Wb4SknO1YUORtm8t1q6dpdq9I1eJa+K06K25euqefhp9UyP1anGaX7K2Z/M6fjRzbKc/ auEjA5W73hbsOOye+GGF83fonecma1K/q7T2rWl+9LB38/qa2ONKbUjJUkJKduR5uufznSkCJ1B9 N/C652gj7Cn2e4yM7K6IL1BS6hGFS9yOxKLX1Kft6ere7GeaPuwqqcTtxKjE/S5y9PFTY9SlUS3d 37+Dy5y7XTItqw670cBb/V808JqAzdWtcK+FYoVtHrDv3euq2LqGFGh3xko9PmWkO99dZi+8fxR4 7Sx3fs6meI3u3NiH3ZFX19DXL3dQ4cZx7kX2lD58soNu/UsNH3gXPdGBwAsAwL+bhbPu7rj2vZf0 9hP3aHyXNurTur6GdjhNc8ZfpR1r57tg60KICyx+VM6WWnP/s0+oq4fr3EUu+Fhj/7ydSvr0Nf9x 8oArf6euLix2t84PzU9S39a1/FKxDw+8RPOnD9CKhU/ocOYKBXN2uTuz1lEWalygcXdZWCAdOhzW 9p0Brd8c6e2blJGv+LQcF1yPfLeSc1xAszAbDbT5SskoVJq7TYYLtuuzCrRj+1Ht3Z2r7ANHVHRo vw5kJSl9yft6+8l7NXPEbRpxS2P/Uf1tDU9SvxZ11M9Gt9udpWmDXFB//TEV7MxwP6cLXrIlcQ9q 84o3NH1ABz+qGRtzrlI+fMrPa+7W6CTd2ri+3nvpeW1Yt1/xqUVak/rDYfPEqciIuB8VtxXlXNnK eTYyvTwpR/v2ur9N3kHd1729+rkdoZ6taiv+sxcjvwvfVmyfZg1qr9tcmHzzsVEuAB9xf8eKb0Ou e7F8O7JrFVaVNXAO2R6PHVSWo4Ida7X0jUf0/NhueubOm7Vg+mC9/8Q4zZ0ywl0n3183Gnb/JvDa tzZQHCjXO4/fpS7utTbixhrasqKPC9/TXT2k/fGjddfN9RXb4mR9OPvShZO61qU7AwAA/47WvvtC R/tIuHhPml6c3McFwHq64aIa6nP5LzT/8ZGq2J/pQoULOQFbAMBHDS8ccOGmotyfylbaKs/zvVMP r/9af31+oqb0b6fBV/5SfdvUUfcmNdSj6c/89IBeretp6DW/1fiuLfTUPT204Om7lfDZ69qZvlwl h3aqIi/b5eDySMC2kWV7TAtNrkLlVQqWhXxVllT5keKAy16VRWEFCoMqOVKi/P25Orxtr/ZlbVbW 6hVa+s6renH6aE2940aN7HyRBl52rl/s4OaGNXR7k5Pc83FB14XcsR3/ojcejNWuNQul3K1yT8T9 kO7nCpfpyKZ4vfrwCPXr8B+6vdHJuuOSs91pXd8Ldsfat9SvbQP3s52q4Te3U8aaBL/88srEsuPC 5YlakRHoSOC1VeYq3M5EkZLW2RzssD5/8SH1aXWGD7yPjrhaKrWled3vJFSsPRlLNfq6/1LfVvWV /Nk89/dxf4hwNPDaVAb33/cCb6Rnr3u9lO53f5dZGn7jH9StaQ3ddH4NH5y7XFjD/W3O0JN39XOv pdz/PvC6+604slcPDeqom9ztX3ugsQvpT6h43wR9taCDRt14krra0tad6y1eNPsyFpcAAODfWeHu 9I5+tLUyVwlfv6HJfduqR4s6uqVxTQ274c/68pUZytuc6gKICzHVATRUEYiEDn9AUvU8BTta3tpB +crRpqQv9d7cKXrozps06qa/+Pu0Xr69W9T2vX/t1BYE6N/2DA1of66G3/BHTezeWjOH3aA5d3XX 69Pu8CN+X738oFa99Zji3539nVr55qP68oXJeu+xMXpjyiC9ek8fzRp6gybe3EJ3dDhf/Vqdq9jG p6lP87p+FLZXs1PUq2V0ysUv9ED/9pr3yAhtWP2JC0473c9S4H4GF3SD9rsoVPnWRH3yxF2a0KmJ erY4Q7c1qaeH+l6i50d11C0XN9DYnlcouD9eL9x9k5/D3LN5PT09aYg2b8nzq8/ZvOO/DZknTkWW PnZfVy+usTLhqFLTc1VRHtKeDWt0x9X/pf7u79Oj9enatOJN98cuUoXtYYTKNX/OdL9E8MgbL1DR /g3uMhvTrZ6zGw28x4/y2icDlZZQ89zfa5T/BMDC7vBrauj5ib/SO4821b23nqNOF/zM/w7dHoz7 e3wbeKuqquKiFa4KR6qiPK7iyJ64hwZ2zOzVtK7GXneapnY7S+NvqqkujVx4vpiwCwAAjmOh14KK dVaoPJCqj54e5QLo79Wl5em6/qLTNPseF0KqggpUWHqJCFWUKmxzMm1Or28Z5U5DdlCSCzZ2anMz bUSw/JDyt61R+qcvuvsdo8eGXu2CyIV+/utAF3Z7t3ChygJQk5N9GO3Z4lRf9nWPJrXU3QXvaH37 /ck+xEbL5g9b9XTn92rk6uKa6tesvu5oe44GtztHw6/+taYPaK83Z/RX/KJZOrL+U+noZpfGrL2V tdNy8cy6CrjfQf6erXr/uYd11y2t1LvJmerasI7GXH+RFj15l3R4nYI71uqLVx7R3nUr3O0P60ja RxrkfpYBrWqpV9tf6q9vv611mwtly/L+UNA8Ucr3C64OvDaym5B0RAW57u9WclD3Db5SfVvX9jsJ r04b7H4th1xwLXX7On64VlvT1ujRsT301pN3u7+z20Fw4dbm7QarA29khbVvQ2+k/26p7/hgS1zH Nq6hx4f+QkdSRkiFM6SC2XpswO90c8OTNXf6WHcDe/3Y38QH3u6uYr5TlaUxpYf3+Zp3f6PuLvQu dIE3rleTunF2+mC3s+LG31hz4dTuZxN2AQDAt4L7kjsGZdMU8lxgzVbuljV6dsoQ9brmYq34eJ7L NJW+PZSf2xCwA9psPqcdeORuY62iXF700x78VAQb2nPBxxYO8HMS3Km7noUeFR9W2cFN2hy3WCv/ OlfzZ43VExO6a+qgq3Rvrxg/Gjz4iv/UwEt/of5tz1KvFvXVvWlt3wc2Wt2a11ZsTH31bne6H60d dPmv/Gjj3be30HR3P7NG3aJ5D9+pL998XJnLP1DOthSXvY+45+Ced5XNy7XnYnOIyxSoLFVlVbmC NkrtAvqX7z6nm1r80o/q3nHFf2netFHKzkrywdj9YtxNI6Oc/vYh93X5YX009z51a/pzxbY6VQNu vFgJS79WUkrODy6dbOf9GEsqf7984LVeyCkVft7xgb1u56WyQouem6DurWtp0CW2st5FKt7rfnfu 91Jpc7YtwloItUUmynNVWXTInxesqrJXjqvqmHusJVnk+rbzE8jeqHv7X6JuzWroqZG/kXLvd3fr qnimPn6+vQa0reG7Y3z9/ov++qGC/S7oBv6pebcPDejYcMag62KmdD3zuDqDObsAAOBvhSvyOvpR PD86ayO3R5W93QWeskM+GFqYseB3dN8mPfPAMH311hPK3pbogqQLkRYIK12wtYPc/PzeMh98bITP puRWuJtaG6qQbyVlj+GuHy5w5YJzla2ItU3BI+kq2bFK+VlfaW/8u9q6fJ7SPn1Wa997TGvefdTV rGOVsvg5rf/6ZW1b+472Jn+swu1rFdiXLltRTuUHI/dtoVyRecY2Iu0Dq2xU2oVbF9hsUYWywkMu l7nL/PMvVFl2lu7qd7Weu7e3jqR/6c53P5v7ucLuBwjZD2J3YRneRrTtI/6gC4Ll+/XQ0A6KbVNL sW3r6b4B12ljcpYfNbXRU98JoTpoWns0q2jbtWgdH0b/R8t3Yaiu4863sLs2pcQf+Ld1i/s53M+3 6sOX1LNtAw25vL7focj6+lX3g1rQDfrpDLZjUGF/Yy8y2mvdOyK7NGFfNqr7N4E3XKbsras04Nrf +cD75XPXqGzPBKUuuUGPjfuFeravoU4X1fDTWaoKD+jrd19gZBYAAPzrBMMVHaNhJVIuMLqyOZqV QRcWwxX68K3ndP2f6iq25Zl+7u3TE27T6kWzlb3JWpDZ4hM2Amwjpu721eyufN/VYKUCoQpXZaoM FblAZNdzgcs6IlS5gBqyA8bc17YsrOx+LLRa6HLXseuGLIC6ssBlI61+9Ng9R9/iyr63IWb3YNbv NRx0Z7vb2PkhF4BL9/vuAGveeULPj7ldAy//i9Z88kbkudpUDD/htEJHs3e7791j+PZZpb7fq7WR jc5JteYSvkWbjVoXZLvAe0QF21ZoyI1/VJ92dfyBcY+P7q1d69YrIXmfVqQUulBb4fsBr06o0qrE Ki1PDmppSkBLU8u1PKXcX+4X4fh7dVxY/U790HVdfTuCG2nXtiLFVbI9jgu2SQEtW5vn27Xt32c7 AFVK/3qh+lzxKxfY66inC7uLX5zmzrffuQVcC7d2avNp7Wv3lQu1tkqa/T6s7HcT/f34UWB3ud/h cbfxr6GCnZrU53L1aH6KhrSroRFX11CftjXUuVEN3d76VE0fcaM+n/dQ968WPc/ILAAA+NcLB4Md o0HmO+GlOmCmrv5Cz9zV1x8cZgc13dykpm5pWd8Fvj9r+sibNP/JiVof96ULghZiLZhWp6Fj0xtc yLIQW+UCZTBflRU5Clbku8dw37vAaY8TeazIY9qqW+VlRaooL3bXLYnMHbbUaaHWVu6yUWWnssKF 6KDd3s4PuIcpUP7uLCV9uUALnrhLM+/srKE3XKDbmp2uLhfW1u0Xn6U5k0e5W9pzcs8vYAHd7s+F 4+hIsAVo91gW7vyP4b91wS9YrvS1S3T/4O6K/+AV91wOauOahRp41S81pMNZfkrESw8M06Ede5Sa dkArE/O0PKFcaxNc6E0MupDrwu6/MPB+e5kdlFamhHXucd3p8gQXfOMLlJyer8J8+3ErlfzZGxp0 ze/U55LTdGuzmr5jh++UUBV2F7udHbfDECjar3fmPaGN6Svdjdx5LvBHpjdUv06Or+rXTOQ/90sL 2x5CiXalfKG7urdW75jTfauz/h3O1v39LrGgqy/mzWBUFwAA/O/yobc66Fq59BMJMdVhUpVlOrwx yU9reHTcbbqj0wW6tXUDdbzoJF17QR3dM+gWF5ry3M1sOkCp+7pYOXs26cjWOJUfXCcV7XTnHXD3 ddiFIQtXR11ozHMBuMCFJgu7wci8URu5tekV0ZFcC8J+BTeX1qrc/duc4/yDChdl+yBW4UeWXcAK 5enVx8ar35V/0MDLzvMtxawLwC0tT9MdN12s2eN6aunCudq/NdPdT6UL0TZK7MJ59jZtXrJAqxY+ qo3L56tif7q73B7P/ezu4kr3q7DwGyjL1f2je+vaP9bTXbe2jvxMVQeV/uXLim3/H+rndgR6NTlN L00apOKd27Vza7FS0suVkFSmNXGlLvQG/Opx0fq7ATZ6/n9b1X11jy0q4c6rvg8/fSGpWCvj8hWf lOf7FLt9A9tDUNonr2hQh/PUu3lNf7DgzFE3u7/NbnehC7tuB6DMfi9VhVr23mPqZEsMX/UH7Uj7 2p1nQdhd64fKAq/7G1hFDmYLRTo8VJW4P/N+rV+5WPGfL9CmhM/9qO5Dd3RkVBcAAPw4wuHvht7I /FvHhRqXYVy+tDDkAmbFPhXuXKXkz57VvBkDNKpLG7374iMu+bjAan16rapK9eSDo9Tt0vN1T+/2 mjLkBs2e0EsLHxutT158QKvem6PVH7+mHZlrXPg8Kj+v1gVcW5Frz6YUpS37WKmfv62ERS9r5dtz 9Ne5D2jB7PF6euIA3TfgFr3x5HQXhItduCpXwAKqijV3xghd37Cu76Fri18sfGSwEj5+Vnnb46SS /e467jHsB7ERyMqjWvPRfI3rcpVuafofuu7C03Rj4zM14qYmWrrgKfcz2jSLyMf4PvS7265f85H6 XfJrdW/SQK8/OtKdd9BVnhI+ekH92/1Sg9ucrV6NGujRwbcoe9M2Ze8tV0ZatlavOeIDqC30EDmI LVgdWKMh1UZlI2H1n1+x7W8Dr5WF3bjkEiUlFygjI0cH9rsdBvv7leTrkxemq2/rM/2iGxZ2Z4++ 0e1DbHcXup/PXSdY5n4v7ovcXakac/Of1aXpzzVt+LVSgbvOPx14rXOD+525su9lO0/VlfDFQkZ1 AQDAj89CbyQhWR3HAq+1m6r+uNpPAVCBy0pHFCo97IOqP7DLJu9aQCzO1pQR3XVLszN1a+O6utkF wU4X1vZLG/dqXEvdGtfR7S1+oVn3DHT35wJrwN2nTVmoLNTc6eN1S/Pz1K3pGYq15X8bn+zCV03d fHEt3fCn2rry/Aa6K7aTqo4edIE04OJawAWvUu3YmKCv/vqa9mWtdfeV48rmCBe7y8rd0yr2I8jl vq1WmdYselq3NT9HHZudrynD+umlRx7S9FED3XnnqtPF9fX1G7Pdc3I/U6jST2ew+1c4TwtnDouE xkvP0ealdpBX5GC5jV+/paGX/UGDYs5Vv2Zn665b2yn9y78qcLRIe/aVaG1qtr6JP6pliaU+mMal h/0KbbZ0sl8+2UZmU6t84I3W8QH32MFviRU+NH97vq2W5sJyhrQswQXqxBJlbCjRnt2lKi+xP1pA ebvT9PSELurVsq4Gx5yqLo1P0mMTblewYId77u73Y4tE+Gm77v/KsvXcxFj1anKK+3nO0660L90F kSD8j1W5/4LHKnKHrqqCCuXt7x7O28uoLgAAOHF8G3q/FR3NszmaNlOzIhhp7xVJwi4Iu6Brwcny rj/iK1ihfevWKmvJfC19fareeXysXrivj+/LO6NPO91zezP1vfIvenPOFBe0bIqDC0cWeIMlWjhn hmIv+4uGX/Nn3dPpL7q/S0PNHHqZnhzTWa9NHqS3HpmgxE/fdeGs0I9EV4QDCvqDrQJ+pNgCrm+l FQpGnop/3hbI7OP2chUc2ugX2eje6hd694WntG3dNheWD2rX+m1a8vocDbj8L+rT4UIdzFzhA7iF /FClC/h2YNvhTE3u3c63JRvd+Y/K3rLGne+CdSBH+5M+0z23tVafVmepT4sz3f3/Ui8/NF5Hdm7x P96OPSVKTD2iZasPa2VCoa/lSXlamph/bLW2Hwq89vXaVLnTsA+8y+JLXBVpeWKhVqUUak1akVan Fil5XbF27Q25oGt/A/eHKDmor999UkNvbqjYVnV0R/sGfunnvz47WraSWihYEBm9dr8fv1BEZbGW vDJTPVucpb6tTtOSF+9zF1S4P6X9bv8xuwv7DX8/8NprqfplBQAAcGL57kivRcXof9FWVN9WZKEB lwtdxjlW1pfMQpfNy61wgdaFwoqje5W/d4Oyd63T/m1p2rM1XaVHbVqAC6YBm27guBsX5R7yc23z dm1Q4MhWhY7ucmHsiLsvmyNc4K5TfV33PGzKgbFnZqO9PmRZ2PWBt8o/Fwvhvp2Wv7xMaz97Szc2 Pl2zJ/TV9qx9SkzO1to1h5SacEB7N+zXk/dM0vUXnqsvX5vprl9afTt3XzY32f0s2+P/qiFXnafe beto5vDrFDqS6R7Auk2UqOzQej0+rodfNrdfzNmKbXm6Rne6SIvnzVBF9lZ7yso+WKotW0pcQC3U suQj+iY5zwXfkr8ZvT2+ViZUanl8wIfdpX6kOFur07KVvKlAG7YX6NCRClWUut+FPddgrtZ/M1+P jLhWsW0b+OkLttiHLS6SvOQ1d/l+9zSOurJR+mCkhVsgTxlfztfAS3+pHs1q66mxt0qF7vfudlz+ GVXh8OJQONQ9HK6M+bb+ub66AAAAPxoXZhu68qtdVR5XoXC4u4VIP5rrApz5Tti1kBn9FNxdXlFW qrycQzpwcI/2H9irg0cOas/+PTpw+IAKCvJ9p4VI+6tIePUh1t+5fe+Cpi104S63smAbdA/gg7YT Pa2orF4GIRTw1/NdBaoDry9/Pbu/Cr334iO69s919cEz07Q+85CWJRQoIbVcSQl52pR2WJ++8Z46 NfwPLZhp83QLVF5RrCobfTY2baMyRyvffUR9Lz1XPWLO0uy7eqi84IC70J5zkaxP7/IFj2vszY18 0BzYtr5ubXqSRt98kT6eO03ZG9IsZ/pWwPkFVdp7JKCN20qUllmgtS7IWsWl5Ptam+LOcxWXXKSk 9BKtyyrz192xp0gHckpUVBaZb+2nJuRuV9LilzVrVGf1ueSsSGeEdqepX7uz9Oz4W5Sd9bV7ijmq CBWq1KZruOfrf++Vxcpa87EGXd9Q3VrW84uBlO9Ndvd5VKFSOyjwH3O/28XBcJiRXAAA8H+LCznH wvB3qjJalTHh0sqYQFlZ99zcXBd290XqwAFf+/fv16FDh3wVFVl/3rA/SC4QCKi8vNx///9S3/dD l/tpCS7wLl30ijpeUFcvTB6hzVuPaGlirhKTS5S89pD2bjysBbOfUKcLTtPnz9tSurnuNpERYx/u o7m5slAL5jzgl2K+f+D1Ks3f5y6qVMjm+voqVv6ORL360AD1v/wc9W5RS31c9bi4lsZc9Re9OCFW yR+8qMC+TBeQbfTapoc4IXcvLsSWlIZV5O6m0D3lQnda4k4Dx2aQuCdh3SmCOQrmb9XmuPf0wZOj 9EC3Furb8gz1alxbfVvVV++YMzWpR3slfTLPPcZhdwf5ClcW+f7KFTYqb2xxjUCpnp08XFf9pb6G dmyiQ5lfucc56h7HHtCmKfx97ne72BVhFwAA/HvLy8trmJt7OObw4cMx+/btO1b2fWFhrqvCmMrK 0phQyD4S/25Q/Wfr+/72Ojb6awEuoO3rVqvXpb9Xvysv1jeffqFNG49oQ9oB7V1/UJtWrdHQGy/X LY3O0u4177rrF0RCrLvdsfBnDxescmHziD5/fbaKdqa4i8qqR6BtaNumFVjotfZm+7Uz+V29Mrm7 hl3xK/VuVkd9mtRWz0Y11atpXY247nzNvONavTVrrJa9M0db4j7WvszlKjm0SUWHtqnw0A5fxQe2 6siWJG1L+kLrly3Qhy/er6fu6aJxPZppwBXnqVuTk9Uvpp56Nz9N/ducq2l92mv1glnS0b3u6Vhn jTLfis1Cf6Cy3C8KYj+LtSJTsFJVOTv09AMjFP/lQvfzueftw67Nx7Wf+oe53ythFwAA4P9VIBBo WGmjwz80evzd+k44/r7jL4tU9cf3llZDpXpnzmRdf+E5GtmpvRbNnqFVC+fpk2cf08Sul+v6C87Q nHsHS6X73PVLfeCtsgPiqgOg8XOUK6xjhasqd5kLkP5x7LpVkekC9nXYrxpnnRwOaXf6F5r36DCN 7HyB+l9ypvpaQG0RCb/Wx9fC6sA252jUNefr7s4X6u5ODSOnribefIHGXP87Db3sXPWLzsttbt0u fqZeLWvrtqY1NfCq/9LjY7oo7qNX3EPudI/rQrcLs+HSCqncVaDMLyxhI7x+jrML5zaabvOb7eeo rLCgW/0zHYu6Pxx33c9K2AUAAPhXc4Hrh6dV/G119/N73X/H4lvBAS2cdZ96tPqtOv6+nm5p8p/q 1Phc3dLsF3r23v4q2r/BZVabvxod2Y30lvVcZrZ5wf5Ld5ZVZD6z+yKYo4UvP6yMtR+5M3MUCBb6 jhZVfsS0zF3niLtKmlI/m6N3Hh2k6f0u0Zjr/uSnIvRoXE/dG5+q2CZ11a9ZtGqrb7Oaim12UqSa 1/QBt1uTmhrQ/hxNcGH4mXE364vXHtSRjcvc0z0UOYDOhXo7ENCekn/atjqdtW8I5LvK1tKPXlNJ jvXgtXHc6qpykb76IMCI6I2PP8/9CIRdAACAE08gHGhYaZ0DKktjwoX7Yt55ekrMoidmxCyYNan7 gsfuXXh318vinr23X9yqha/FhYv3ulj37TQGY3nWyk9nsKrOgMfO950qSrX45ekuONfT4Gv/S1/O m+JC5n6XJIv9yGrkwDebR2ytzlwodeE4lL1N2RvjlLR4vj5+eabmThmmmSO76sFBN2py/2t0b89L NaFbjKYMvkIzR9+oZx7oo5cfHqGvFj6prYmfqypvp1R00IVcG811odqmUriwa8/dukvYUw2ErNOC PeEKlWxdrafG3qzODWvqhQf7q6L4kCr9/OTqkd1jI7wWgaNht/qHdQi7AAAAP0HPTxrQ8Pl7+8a8 +cS9MavfnOercN9GH4wj7bW+N2IcCncPV4UXWwA8FngtWrrAm/LpPA2//gJ1bV5X3VqdpgeG3KCt SV+5nGsHv4VclixypwGFgkUK2dxam/NbaacurFrP30pbLMMW9MhxtznkwuweyRaIKLXWbAfcw7jz rROEP2jNAm75d7tRWHcKC7AusIaCNp3Cwm+Rqgr26pu3ntT4zo38sss9W9bV7Am3q6rM7s+pslX0 ovX9wBsRDlcRdgEAAP5dWPCLhl5jsTDSyaFCR3ek66l7eqhbm7N0ux1EdsVv9eYjI5S7abkLs9av NzJVwhbJsOAbdEHXd06oKJOt6ha5NwucNtrqvvfTIVxwrSqLhFxbLCLoLg9WuWwa9hUNvL4lmz0P u461Hiveo/QvX9bUPm3Vu0VddWl8ioZdf76+efsxd/lhdwM7kM2F3ONHd4+1hPtWJOyyiAQAAMC/ FRd6+7sguNHCYXQs1C/Ta4Gz/IBWLpqje3q3V+cm9XVrszrqd+X5euGhMSrLtgPKLGRWuGxpSx/b XNuA70cc7Uls/YTt62hfYTv1FQy5gGorv1VWP5Y9sI0uh/zorp/GYEsplxZq7afvadqwzoptd556 tKinXq3r6dm7blb2xi/d9W3EORJuI/fjQu7xdZxwOLTRVf/qHxs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DAT1KNGv8fnwt32GhaDW0AAAAASUVORK5CYIJQSwECLQAU AAYACAAAACEAsYJntgoBAAATAgAAEwAAAAAAAAAAAAAAAAAAAAAAW0NvbnRlbnRfVHlwZXNdLnht bFBLAQItABQABgAIAAAAIQA4/SH/1gAAAJQBAAALAAAAAAAAAAAAAAAAADsBAABfcmVscy8ucmVs c1BLAQItABQABgAIAAAAIQCZdoTlmwMAADsIAAAOAAAAAAAAAAAAAAAAADoCAABkcnMvZTJvRG9j LnhtbFBLAQItABQABgAIAAAAIQCqJg6+vAAAACEBAAAZAAAAAAAAAAAAAAAAAAEGAABkcnMvX3Jl bHMvZTJvRG9jLnhtbC5yZWxzUEsBAi0AFAAGAAgAAAAhANoxsKLhAAAACgEAAA8AAAAAAAAAAAAA AAAA9AYAAGRycy9kb3ducmV2LnhtbFBLAQItAAoAAAAAAAAAIQDbapKjfPQAAHz0AAAUAAAAAAAA AAAAAAAAAAIIAABkcnMvbWVkaWEvaW1hZ2UxLnBuZ1BLBQYAAAAABgAGAHwBAACw/AAAAAA= ">
                <v:shape id="Picture 597247315" o:spid="_x0000_s1065" type="#_x0000_t75" alt="A picture containing circle  Description automatically generated" style="position:absolute;left:138;width:15138;height:582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Fj2wywAAAOIAAAAPAAAAZHJzL2Rvd25yZXYueG1sRI9BS8NA FITvgv9heYI3u9vatDV2W0QIqNBDY7F4e2SfSTD7NmSfbfz3riB4HGbmG2a9HX2nTjTENrCF6cSA Iq6Ca7m2cHgtblagoiA77AKThW+KsN1cXqwxd+HMezqVUqsE4ZijhUakz7WOVUMe4yT0xMn7CINH SXKotRvwnOC+0zNjFtpjy2mhwZ4eG6o+yy9vwbzQfG92i50c3jMp347F+KwLa6+vxod7UEKj/If/ 2k/OQna3nM2Xt9MMfi+lO6A3PwAAAP//AwBQSwECLQAUAAYACAAAACEA2+H2y+4AAACFAQAAEwAA AAAAAAAAAAAAAAAAAAAAW0NvbnRlbnRfVHlwZXNdLnhtbFBLAQItABQABgAIAAAAIQBa9CxbvwAA ABUBAAALAAAAAAAAAAAAAAAAAB8BAABfcmVscy8ucmVsc1BLAQItABQABgAIAAAAIQCwFj2wywAA AOIAAAAPAAAAAAAAAAAAAAAAAAcCAABkcnMvZG93bnJldi54bWxQSwUGAAAAAAMAAwC3AAAA/wIA AAAA ">
                  <v:imagedata r:id="rId32" o:title="A picture containing circle  Description automatically generated" croptop="25659f" cropbottom="24573f" cropleft="1749f" cropright="35164f"/>
                  <v:path arrowok="t"/>
                </v:shape>
                <v:shape id="Text Box 597247314" o:spid="_x0000_s1066" type="#_x0000_t202" style="position:absolute;left:484;top:756;width:13488;height:360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CVg/BygAAAOIAAAAPAAAAZHJzL2Rvd25yZXYueG1sRI/dSgMx FITvhb5DOAXvbLa1Wt02LUUoFumNax/gsDlult2chE32R5/eCIKXw8x8w+wOk23FQF2oHStYLjIQ xKXTNVcKrh+nuycQISJrbB2Tgi8KcNjPbnaYazfyOw1FrESCcMhRgYnR51KG0pDFsHCeOHmfrrMY k+wqqTscE9y2cpVlj9JizWnBoKcXQ2VT9FbBqX892+Fb9v6tKEc2vumvl0ap2/l03IKINMX/8F/7 rBU8PG9W6839cg2/l9IdkPsfAAAA//8DAFBLAQItABQABgAIAAAAIQDb4fbL7gAAAIUBAAATAAAA AAAAAAAAAAAAAAAAAABbQ29udGVudF9UeXBlc10ueG1sUEsBAi0AFAAGAAgAAAAhAFr0LFu/AAAA FQEAAAsAAAAAAAAAAAAAAAAAHwEAAF9yZWxzLy5yZWxzUEsBAi0AFAAGAAgAAAAhAIJWD8HKAAAA 4gAAAA8AAAAAAAAAAAAAAAAABwIAAGRycy9kb3ducmV2LnhtbFBLBQYAAAAAAwADALcAAAD+AgAA AAA= " filled="f" stroked="f">
                  <v:path arrowok="t"/>
                  <v:textbox>
                    <w:txbxContent>
                      <w:p w14:paraId="5DCB04F0" w14:textId="77777777"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609C"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………………………………………………………………………………………………..</w:t>
      </w:r>
    </w:p>
    <w:p w:rsidR="0063389C" w:rsidRPr="000917EA" w:rsidRDefault="00ED44B8" w:rsidP="000917EA">
      <w:pPr>
        <w:pStyle w:val="NormalWeb"/>
        <w:shd w:val="clear" w:color="auto" w:fill="FFFFFF"/>
        <w:spacing w:before="0" w:beforeAutospacing="0" w:line="432" w:lineRule="atLeast"/>
        <w:rPr>
          <w:rFonts w:ascii="Arial" w:hAnsi="Arial" w:cs="Arial"/>
          <w:color w:val="212529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335F3A0A" wp14:editId="2ED3E2BA">
            <wp:simplePos x="0" y="0"/>
            <wp:positionH relativeFrom="column">
              <wp:posOffset>5471160</wp:posOffset>
            </wp:positionH>
            <wp:positionV relativeFrom="paragraph">
              <wp:posOffset>153670</wp:posOffset>
            </wp:positionV>
            <wp:extent cx="1051560" cy="1051560"/>
            <wp:effectExtent l="0" t="0" r="0" b="0"/>
            <wp:wrapSquare wrapText="bothSides"/>
            <wp:docPr id="48" name="Picture 48" descr="Mua Bộ 70 Viên Bi Ve 8 Khía Đủ Màu Size 1.6 cm Bằng Thủy Tinh tại Hoành Gia  store | T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a Bộ 70 Viên Bi Ve 8 Khía Đủ Màu Size 1.6 cm Bằng Thủy Tinh tại Hoành Gia  store | Tiki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7E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047E43" wp14:editId="7184F0AB">
                <wp:simplePos x="0" y="0"/>
                <wp:positionH relativeFrom="margin">
                  <wp:align>right</wp:align>
                </wp:positionH>
                <wp:positionV relativeFrom="paragraph">
                  <wp:posOffset>459105</wp:posOffset>
                </wp:positionV>
                <wp:extent cx="6797040" cy="1059180"/>
                <wp:effectExtent l="0" t="0" r="0" b="0"/>
                <wp:wrapNone/>
                <wp:docPr id="597247344" name="Text Box 597247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7040" cy="1059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D44B8" w:rsidRDefault="00C6609C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6609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An có 64 viên bi chia đều thành 8 hộp, Bình có 48 viên bi cũng được </w:t>
                            </w:r>
                          </w:p>
                          <w:p w:rsidR="00C85C03" w:rsidRPr="00C6609C" w:rsidRDefault="00C6609C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  <w:r w:rsidRPr="00C6609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  <w:shd w:val="clear" w:color="auto" w:fill="FFFFFF"/>
                              </w:rPr>
                              <w:t>chia vào các hộp như An. Hỏi Bình có ít hơn An bao nhiêu hộp bi?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047E43" id="Text Box 597247344" o:spid="_x0000_s1067" type="#_x0000_t202" style="position:absolute;margin-left:484pt;margin-top:36.15pt;width:535.2pt;height:83.4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/pVyrQEAAEADAAAOAAAAZHJzL2Uyb0RvYy54bWysUsFu2zAMvQ/oPwi6N7aztGmMOMW6orsU W4F2H6DIUizUElVRiZ2/H6WkSbHdhl5kSyQf3+Pj8na0PdupgAZcw6tJyZlyElrjNg3//fJwecMZ RuFa0YNTDd8r5Leriy/LwddqCh30rQqMQBzWg294F6OviwJlp6zACXjlKKghWBHpGjZFG8RA6LYv pmV5XQwQWh9AKkR6vT8E+Srja61k/KU1qsj6hhO3mM+Qz3U6i9VS1JsgfGfkkYb4DxZWGEdNT1D3 Igq2DeYfKGtkAAQdJxJsAVobqbIGUlOVf6l57oRXWQsNB/1pTPh5sPLn7ikw0zb8ajGfzuZfZzPO nLBk1YsaI7uDkZ0jNK3BY01Fz57K4khhcj0rR/8I8hUppfiQcyhAyk7TGXWw6Uu6GRWSIfuTCamb pMfr+WJezigkKVaVV4vqJttUnMt9wPhDgWXpp+GBXM4UxO4RYyIg6veU1M3Bg+n7d2IHLoliHNdj ll5N0x6kpzW0exI20EI0HN+2IijOQuy/Q96fA9q3bQRtcqNzzVE22ZT7H1cq7cHHe846L/7qDwAA AP//AwBQSwMEFAAGAAgAAAAhADjWiT3dAAAACAEAAA8AAABkcnMvZG93bnJldi54bWxMj8FOwzAQ RO9I/IO1SNyo0xRRGuJUCKkCIS6EfoAbb+Mo8dqK7STw9bgnOI5mNPOm3C9mYBOOvrMkYL3KgCE1 VnXUCjh+He4egfkgScnBEgr4Rg/76vqqlIWyM33iVIeWpRLyhRSgQ3AF577RaKRfWYeUvLMdjQxJ ji1Xo5xTuRl4nmUP3MiO0oKWDl80Nn0djYBDfH0z0w+P7r1uZtKuj8ePXojbm+X5CVjAJfyF4YKf 0KFKTCcbSXk2CEhHgoBtvgF2cbNtdg/sJCDf7NbAq5L/P1D9AgAA//8DAFBLAQItABQABgAIAAAA IQC2gziS/gAAAOEBAAATAAAAAAAAAAAAAAAAAAAAAABbQ29udGVudF9UeXBlc10ueG1sUEsBAi0A FAAGAAgAAAAhADj9If/WAAAAlAEAAAsAAAAAAAAAAAAAAAAALwEAAF9yZWxzLy5yZWxzUEsBAi0A FAAGAAgAAAAhAFn+lXKtAQAAQAMAAA4AAAAAAAAAAAAAAAAALgIAAGRycy9lMm9Eb2MueG1sUEsB Ai0AFAAGAAgAAAAhADjWiT3dAAAACAEAAA8AAAAAAAAAAAAAAAAABwQAAGRycy9kb3ducmV2Lnht bFBLBQYAAAAABAAEAPMAAAARBQAAAAA= " filled="f" stroked="f">
                <v:path arrowok="t"/>
                <v:textbox>
                  <w:txbxContent>
                    <w:p w14:paraId="7666B76C" w14:textId="77777777" w:rsidR="00ED44B8" w:rsidRDefault="00C6609C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6609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  <w:shd w:val="clear" w:color="auto" w:fill="FFFFFF"/>
                        </w:rPr>
                        <w:t xml:space="preserve">An có 64 viên bi chia đều thành 8 hộp, Bình có 48 viên bi cũng được </w:t>
                      </w:r>
                    </w:p>
                    <w:p w14:paraId="31685241" w14:textId="064DEC16" w:rsidR="00C85C03" w:rsidRPr="00C6609C" w:rsidRDefault="00C6609C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  <w:r w:rsidRPr="00C6609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  <w:shd w:val="clear" w:color="auto" w:fill="FFFFFF"/>
                        </w:rPr>
                        <w:t>chia vào các hộp như An. Hỏi Bình có ít hơn An bao nhiêu hộp bi?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389C" w:rsidRPr="000917EA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:rsidR="0063389C" w:rsidRPr="000917EA" w:rsidRDefault="00ED44B8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0917EA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EE10FC5" wp14:editId="64514FAF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6765290" cy="1409700"/>
                <wp:effectExtent l="0" t="0" r="16510" b="19050"/>
                <wp:wrapNone/>
                <wp:docPr id="597247312" name="Text Box 597247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0917EA" w:rsidRDefault="000917EA" w:rsidP="000917EA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Bài giải</w:t>
                            </w:r>
                          </w:p>
                          <w:p w:rsidR="000917EA" w:rsidRDefault="000917EA" w:rsidP="000917E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:rsidR="000917EA" w:rsidRDefault="000917EA" w:rsidP="000917E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:rsidR="000917EA" w:rsidRDefault="000917EA" w:rsidP="000917E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:rsidR="000917EA" w:rsidRDefault="000917EA" w:rsidP="000917E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:rsidR="00C6609C" w:rsidRPr="00C6609C" w:rsidRDefault="00C6609C" w:rsidP="000917EA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7247312" o:spid="_x0000_s1068" type="#_x0000_t202" style="position:absolute;left:0;text-align:left;margin-left:481.5pt;margin-top:19.7pt;width:532.7pt;height:111pt;z-index:25168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35UjGQIAACQEAAAOAAAAZHJzL2Uyb0RvYy54bWysU0tu2zAQ3RfoHQjua8mKY8WC5SCN4W6C tkDSA9AUJRHlrxzakm/fIeXaSdtVUS0ocr5v3sys70etyFF4kNbUdD7LKRGG20aarqbfXnYf7iiB wEzDlDWipicB9H7z/t16cJUobG9VIzzBIAaqwdW0D8FVWQa8F5rBzDphUNlar1nAp++yxrMBo2uV FXm+zAbrG+ctFwAo3U5Kuknx21bw8KVtQQSiaorYQjp9OvfxzDZrVnWeuV7yMwz2Dyg0kwaTXkJt WWDk4OUfobTk3oJtw4xbndm2lVykGrCaef5bNc89cyLVguSAu9AE/y8s/3z86olsanq7KotFeTMv KDFMY6texBjIRzuSqwbZGhxU6PTs0C2MqMaup8rBPVn+HdAke2UzOQBaR3bG1uv4x7oJOmJDTpcm xGwchctyeVusUMVRN1/kqzJPbcqu7s5D+CSsJvFSU49dThDY8QlCBMCqXyYxG1glm51UKj1O8Kg8 OTIcCJyjxg6UKAYBhTXdpS8OBYZ446YMGRBOEcEQznBSW8UCXrVD7sB0lDDV4Qrw4Cc63iT13f6S tcwftovyb0ki6C2DfkIHJ9jaME2olgHXREld07s8fmd3ZWJNIg36ufZI/sR3vIVxP6b2zm+iSxTt bXPC5g049Ij8x4F5QYkP6tGmHYkBjX04BNvKRObV59xaHMVE0Hlt4qy/fier63JvfgIAAP//AwBQ SwMEFAAGAAgAAAAhABhNPLzbAAAACAEAAA8AAABkcnMvZG93bnJldi54bWxMj8FOwzAQRO9I/IO1 SNyo05JabcimAkSPHGj7AW68xFHjdRQ7afh73BPcZjWrmTflbnadmGgIrWeE5SIDQVx703KDcDru nzYgQtRsdOeZEH4owK66vyt1YfyVv2g6xEakEA6FRrAx9oWUobbkdFj4njh5335wOqZzaKQZ9DWF u06uskxJp1tODVb39G6pvhxGh/C5V26UWzvlcXP8kPym1nRRiI8P8+sLiEhz/HuGG35Chyoxnf3I JogOIQ2JCM/bHMTNzdQ6qTPCSi1zkFUp/w+ofgEAAP//AwBQSwECLQAUAAYACAAAACEAtoM4kv4A AADhAQAAEwAAAAAAAAAAAAAAAAAAAAAAW0NvbnRlbnRfVHlwZXNdLnhtbFBLAQItABQABgAIAAAA IQA4/SH/1gAAAJQBAAALAAAAAAAAAAAAAAAAAC8BAABfcmVscy8ucmVsc1BLAQItABQABgAIAAAA IQC135UjGQIAACQEAAAOAAAAAAAAAAAAAAAAAC4CAABkcnMvZTJvRG9jLnhtbFBLAQItABQABgAI AAAAIQAYTTy82wAAAAgBAAAPAAAAAAAAAAAAAAAAAHMEAABkcnMvZG93bnJldi54bWxQSwUGAAAA AAQABADzAAAAewUAAAAA " fillcolor="window" strokecolor="#70ad47" strokeweight="1pt">
                <v:stroke dashstyle="1 1"/>
                <v:path arrowok="t"/>
                <v:textbox>
                  <w:txbxContent>
                    <w:p w:rsidR="000917EA" w:rsidRDefault="000917EA" w:rsidP="000917EA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  <w:t>Bài giải</w:t>
                      </w:r>
                    </w:p>
                    <w:p w:rsidR="000917EA" w:rsidRDefault="000917EA" w:rsidP="000917E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:rsidR="000917EA" w:rsidRDefault="000917EA" w:rsidP="000917E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:rsidR="000917EA" w:rsidRDefault="000917EA" w:rsidP="000917E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:rsidR="000917EA" w:rsidRDefault="000917EA" w:rsidP="000917E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:rsidR="00C6609C" w:rsidRPr="00C6609C" w:rsidRDefault="00C6609C" w:rsidP="000917EA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389C" w:rsidRPr="000917EA" w:rsidRDefault="00ED44B8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73702C" wp14:editId="496974DD">
                <wp:simplePos x="0" y="0"/>
                <wp:positionH relativeFrom="column">
                  <wp:posOffset>3048000</wp:posOffset>
                </wp:positionH>
                <wp:positionV relativeFrom="paragraph">
                  <wp:posOffset>255270</wp:posOffset>
                </wp:positionV>
                <wp:extent cx="15240" cy="1057275"/>
                <wp:effectExtent l="0" t="0" r="22860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057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0pt,20.1pt" to="241.2pt,103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Pd93ugEAAMkDAAAOAAAAZHJzL2Uyb0RvYy54bWysU9uO0zAQfUfiHyy/01xEWRQ13Yeu4AVB xcIHeJ1xY8k3jU2T/j1jN80iQEIgXhyPZ87MnDOT3f1sDTsDRu1dz5tNzRk46QftTj3/+uXdq7ec xSTcIIx30PMLRH6/f/liN4UOWj96MwAySuJiN4WejymFrqqiHMGKuPEBHDmVRysSmXiqBhQTZbem auv6TTV5HAJ6CTHS68PVyfclv1Ig0yelIiRmek69pXJiOZ/yWe13ojuhCKOWSxviH7qwQjsquqZ6 EEmwb6h/SWW1RB+9ShvpbeWV0hIKB2LT1D+xeRxFgMKFxIlhlSn+v7Ty4/mITA89b2lSTlia0WNC oU9jYgfvHCnokZGTlJpC7AhwcEdcrBiOmGnPCm3+EiE2F3Uvq7owJybpsdm2r2kEkjxNvb1r77Y5 Z/UMDhjTe/CW5UvPjXaZvOjE+UNM19BbCOFyM9fy5ZYuBnKwcZ9BEaFcsKDLKsHBIDsLWgIhJbjU LKVLdIYpbcwKrP8MXOIzFMqa/Q14RZTK3qUVbLXz+Lvqab61rK7xNwWuvLMET364lMEUaWhfirjL bueF/NEu8Oc/cP8dAAD//wMAUEsDBBQABgAIAAAAIQDW90Kl4QAAAAoBAAAPAAAAZHJzL2Rvd25y ZXYueG1sTI9RS8MwFIXfBf9DuIJvLjGUWWrTMQbiHMjYFOZj1sS22tyUJFu7f+/1Sd/O5RzO/U65 mFzPzjbEzqOC+5kAZrH2psNGwfvb010OLCaNRvcerYKLjbCorq9KXRg/4s6e96lhVIKx0AralIaC 81i31uk484NF8j59cDrRGRpugh6p3PVcCjHnTndIH1o92FVr6+/9ySl4Dev1arm5fOH2w40HuTls X6ZnpW5vpuUjsGSn9BeGX3xCh4qYjv6EJrJeQZYL2pJICAmMAlkuM2BHBVLMH4BXJf8/ofoBAAD/ /wMAUEsBAi0AFAAGAAgAAAAhALaDOJL+AAAA4QEAABMAAAAAAAAAAAAAAAAAAAAAAFtDb250ZW50 X1R5cGVzXS54bWxQSwECLQAUAAYACAAAACEAOP0h/9YAAACUAQAACwAAAAAAAAAAAAAAAAAvAQAA X3JlbHMvLnJlbHNQSwECLQAUAAYACAAAACEARD3fd7oBAADJAwAADgAAAAAAAAAAAAAAAAAuAgAA ZHJzL2Uyb0RvYy54bWxQSwECLQAUAAYACAAAACEA1vdCpeEAAAAKAQAADwAAAAAAAAAAAAAAAAAU BAAAZHJzL2Rvd25yZXYueG1sUEsFBgAAAAAEAAQA8wAAACIFAAAAAA== " strokecolor="#4472c4 [3204]" strokeweight=".5pt">
                <v:stroke joinstyle="miter"/>
              </v:line>
            </w:pict>
          </mc:Fallback>
        </mc:AlternateContent>
      </w:r>
    </w:p>
    <w:p w:rsidR="0063389C" w:rsidRPr="000917EA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:rsidR="0063389C" w:rsidRPr="000917EA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:rsidR="00EE7041" w:rsidRPr="000917EA" w:rsidRDefault="00EE7041" w:rsidP="00E6555D">
      <w:pPr>
        <w:spacing w:line="240" w:lineRule="auto"/>
        <w:rPr>
          <w:rStyle w:val="Strong"/>
          <w:rFonts w:ascii="UTM Avo" w:eastAsia="Times New Roman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</w:p>
    <w:p w:rsidR="00EE7041" w:rsidRPr="000917EA" w:rsidRDefault="00EE7041" w:rsidP="00E6555D">
      <w:pPr>
        <w:spacing w:line="240" w:lineRule="auto"/>
        <w:rPr>
          <w:rStyle w:val="Strong"/>
          <w:rFonts w:ascii="UTM Avo" w:eastAsia="Times New Roman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</w:p>
    <w:bookmarkStart w:id="0" w:name="_GoBack"/>
    <w:bookmarkEnd w:id="0"/>
    <w:p w:rsidR="00EE7041" w:rsidRPr="000917EA" w:rsidRDefault="00ED44B8" w:rsidP="00E6555D">
      <w:pPr>
        <w:spacing w:line="240" w:lineRule="auto"/>
        <w:rPr>
          <w:rStyle w:val="Strong"/>
          <w:rFonts w:ascii="UTM Avo" w:eastAsia="Times New Roman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 w:rsidRPr="000917EA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208B9FF5" wp14:editId="57CDE2B0">
                <wp:simplePos x="0" y="0"/>
                <wp:positionH relativeFrom="column">
                  <wp:posOffset>1021080</wp:posOffset>
                </wp:positionH>
                <wp:positionV relativeFrom="paragraph">
                  <wp:posOffset>80645</wp:posOffset>
                </wp:positionV>
                <wp:extent cx="1958901" cy="423545"/>
                <wp:effectExtent l="0" t="0" r="381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01" cy="423545"/>
                          <a:chOff x="0" y="0"/>
                          <a:chExt cx="2245561" cy="59182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2200910" cy="5918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7" name="Text Box 47"/>
                        <wps:cNvSpPr txBox="1">
                          <a:spLocks/>
                        </wps:cNvSpPr>
                        <wps:spPr>
                          <a:xfrm>
                            <a:off x="129106" y="71690"/>
                            <a:ext cx="2116455" cy="439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D44B8" w:rsidRDefault="00ED44B8" w:rsidP="00ED44B8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Đố vui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08B9FF5" id="Group 42" o:spid="_x0000_s1069" style="position:absolute;margin-left:80.4pt;margin-top:6.35pt;width:154.25pt;height:33.35pt;z-index:251707904;mso-width-relative:margin;mso-height-relative:margin" coordsize="22455,591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RwofaogQAAL0SAAAOAAAAZHJzL2Uyb0RvYy54bWzsWFtv2zYUfh+w/0Do 3bHuso04hWMnWYGsNdoUe6Yl2hIiiRxJX4Ju/30fKcmJY6/tsnXAhgSITB6Rh+f66Ryev9lVJdkw qQpejx3vzHUIq1OeFfVq7Hy6u+4NHKI0rTNa8pqNnQemnDcXP/5wvhUj5vOclxmTBExqNdqKsZNr LUb9vkpzVlF1xgWr8XLJZUU1pnLVzyTdgntV9n3XjftbLjMhecqUAnXWvHQuLP/lkqX6/XKpmCbl 2IFs2j6lfS7Ms39xTkcrSUVepK0Y9AVSVLSoceie1YxqStayOGJVFankii/1WcqrPl8ui5RZHaCN 5z7T5kbytbC6rEbbldibCaZ9ZqcXs03fbeaSFNnYCX2H1LSCj+yxBHMYZytWI6y5keKjmMuWsGpm Rt/dUlbmF5qQnTXrw96sbKdJCqI3jAZD13NIinehH0Rh1Ng9zeGco21pftVu9P0wiuJ2YzT0Br51 WL87tm+k2wuzn+yl7jQLnmkW/FOa+QjBoYe4Mpo9CkhHX9MsHnhukETNxjgK3ehLmokiHeG/9T9G R/7/ep5gl15L5rRMqm/iUVF5vxY9hKqgulgUZaEfbNohKI1Q9WZepHPZTJ6EUtgZHK/NqSQEJWMq ReZNeckluSt0ycgl35H5uxvyU0buJK2VoJLVmryt6IqRSZ2RaVmA1lGusfFaMkbIjG/rktOM9Mgt 3zBR3JPfSOh6QTwIcBbi1IhnJGrko8Z+tzy9V6Tm05zWKzZRAuiA6DSr+4fL7fRAuQUEuS7Kkkiu fyl0/jGnAqni2aQ3L1u7QsFnqXnCNU3az3i6rqBug2OSlTAxr1VeCOUQOWLVgiEt5dvMJAAwVOM8 IYta2zORXLdKm9QzaWah5rM/mCAe/cveNHKnvdBNrnqTYZj0EvcqCd1w4E296e9mtxeO1orBHrSc iaIVHdQj4U/iSovADWJZ5CMbavHVWNIK1P1aEUEyFjKyKpl+gNUNDsexSRyAMFzm2YzEay2ZTvPO IZ3RG28qABBZbH/mGQxB15pbO3wLAAVB5EVBm6Zx5CeDw2xDdEilbxiviBnA6JDRcqcbaNBo1S0x atTcxALodFTWBwTo2lBO+ScK4hD+iXuTySzpheFs0Lu8xGg6vRqGgReH0dXePyqnGd++X6gU+ZP9 fRf9iWtM3BvDtimAaWNsDNozMToKixMx/eyzjF3/HtwAR5sv17yDG1Be4aarmP4i3KAO+L/BDcDJ i1wPUfHdgMdPgiA2X/Tj+scPE/zt4efoY/8KP/9t+ImP4AeUV/h5hZ+u2gH8+IEfoBX+bvATRgl6 EWDMCfjByV/qNV7h5wB+HptK00fiVkJ1tT1mR5XQyQLZ3Emc6udt04C60rB90i0lHX7cmVLe9ERh 0nSodplpvInegd71G0rYVsaUdC0rs6bh2xRzXYe8b8w9H30qYAnhkXjxsL34MOeZDt33TPGJj5ft 0INhMLAC7Bvtl4eIFbCRyYiqd4udvW3wbJNmSAuePUDBLe5gxo76dY0WEO2PLtEnmpuEprqeoNxf FrYSf9zTqg8H2ZG9I8Ho4BLm6dyuerx1uvgDAAD//wMAUEsDBBQABgAIAAAAIQAubPAAxQAAAKUB AAAZAAAAZHJzL19yZWxzL2Uyb0RvYy54bWwucmVsc7yQwYrCMBCG7wv7DmHu27Q9LLKY9iKCV3Ef YEimabCZhCSKvr2BZUFB8OZxZvi//2PW48Uv4kwpu8AKuqYFQayDcWwV/B62XysQuSAbXAKTgitl GIfPj/WeFiw1lGcXs6gUzgrmUuKPlFnP5DE3IRLXyxSSx1LHZGVEfURLsm/bb5nuGTA8MMXOKEg7 04M4XGNtfs0O0+Q0bYI+eeLypEI6X7srEJOlosCTcfi37JvIFuRzh+49Dt2/g3x47nADAAD//wMA UEsDBBQABgAIAAAAIQCh+XDT4AAAAAkBAAAPAAAAZHJzL2Rvd25yZXYueG1sTI9BT8JAEIXvJv6H zZh4k20BC9RuCSHqiZgIJsTb0B3ahu5u013a8u8dT3p7L+/lzTfZejSN6KnztbMK4kkEgmzhdG1L BV+Ht6clCB/QamycJQU38rDO7+8yTLUb7Cf1+1AKHrE+RQVVCG0qpS8qMugnriXL2dl1BgPbrpS6 w4HHTSOnUZRIg7XlCxW2tK2ouOyvRsH7gMNmFr/2u8t5e/s+PH8cdzEp9fgwbl5ABBrDXxl+8Rkd cmY6uavVXjTsk4jRA4vpAgQX5slqBuKkYLGag8wz+f+D/AcAAP//AwBQSwMECgAAAAAAAAAhACFs bvH0fAAA9HwAABQAAABkcnMvbWVkaWEvaW1hZ2UxLnBuZ4lQTkcNChoKAAAADUlIRFIAAADjAAAB lQgGAAABe4V2sgAAAAFzUkdCAK7OHOkAAAAEZ0FNQQAAsY8L/GEFAAAACXBIWXMAACHVAAAh1QEE nLSdAAB8iUlEQVR4Xu29hX8UyfY+/P4fv3u/9+7edTfcJbjDAkESNAmEYHE3gssusrgutjiLW4gT nDVgcV/cNfa851R3T3pmelwz9PP5PNNl3VWnT52Snu6q/w8+gJ6pR2GWad7zdNnlOZhlml/m5UxL kInd91NxiI7u5uMrciYEo0w5shRZZieoeQTjNcOZJVbOvfbbazkXVabFlRkorsiiTLM1T+ILWopT WFhuOT7vdQbGDxok8jJkqk6QX2V8grs4tnNvkZch0zw3ZlRkcq1i+baP/e47kZchU65E6oTuZny9 Ouj573+LvAyZTuzZTDOxu5gzsCNCv/5a5CUy/fvoIVRWxJklLKnMRm6ZcZiaxQ6qRIFBUgXH9+3D nnXrBLHllvDnbdki/AVbtwr/oR07DGnYrz7n+N69Rv7Du3YJvxpmmQpUVZEO6gGbb8oBFkDpjGDq J1w8dUp2VUM7Uw/jLc5094NU2eU5GDKdExMjjmc1FO8OxNWuLbtMJT0US01TPHCYCqDFfWOAI1bi S+l8rXDi48tyHgRDpsHvvEMnJWieUE3LF8XhOCo0FahQKy4GE3p3lnNSS1qqndhAW/F2sN+nn4us qjPVSORuigaHYF+mWlIWa4RZ4abIjuj5L5NeBqXRmondxZimrRH87rsiq+pMkaiZ2F2soEqW3a+f yMmQaXLzBmYJkxs3sVgbBQ9phFkiq0iGSlITXCdS1+YuHD90SHZZy7TgNuLr1pU9zuPN6+qhpwLL mXoQ/pFp8bZtsstzMMo0tlUr5D7NQGqXLoJZPXsiKzgYmd27C392//6Sn8INacjPFO6BA2nUN9Dg Z2b26oXooCA5BwmGTCsrKxHevDnuJi/Gy4RFmnyVvEQzXOGrJMvn3vhLzohgfHvHbQGyNlumtfi0 1drhMv8+LudBqJaUSqmVWJOZ67XDbXC/XF+qJc3UTmgfN2mEmbPnf00bfI1E7maMPGSxkelGjTBT 2ifl5u6DzCWttFERnGJmdYFKBqUg+IMPRF4i09R27eiXxkfqEzzA2zelaYpB0pze32PQl99Q6eiW yrw896CR3xX+FEcDNxnVOiUsz8nBriVLBMd3oNEbdW2K3xr3rFqlGa6mGkaZegt6ph6FnqnHoGfo dvguw4ItNNbxEPiJmQIjCbWe26nJD5P5uaBWHDP/pfYT7FmRsdgxd67IQ2Q4tk0bEXHwhfVH5gWv rMSV8RNu7cIk0gxv92PpcZBBQiWyoDLDKLHCfMqssMKydEVllgtTIp/HMGRYZJLIE2SYSegpRo1W 6XBSryDNRM6yQFUP8iqqww0ZovIVHt8daYhQ09p/J46SITJMbloPBx6maSZyF0M++6w6Q0ba8BD8 lZeHY7t3i8fZSQ0aicfZx8holUfc7OawvevXC38hzTHYv3/jRuHPp8aD/Ud37TKcw/4XT55g3cKF Ih9Dhmaw9aBC4/G3Flg6NSxn6CG8hRnOSEqSXZ6BbyR88vAhfhzYHNg7WvsZnD08ngjkaYQTT+08 jhkREdUZHuA5+55RQLGV5+i2eNTKI/O8sWQfFK9kKKCV0BmWaIQpTzQJ9mVYbPJA34nn7ZXFJCVB ZLhp5UrNRO5k1NDp1Rlmt2lsudSWwh158KtQyTC+QUPcux6lncgarT2J1qKSIXAZP6SkaCdyF2UY Kk3ZixeyS0Ju+nzZ5RqGd5L+F1FgyNAU6wbQLXYD8mmIoYbFDD2FtyjD27duYVxICGLlR9ZpXbsa PaJmToqMFP402a/Ep3XrJvzpPXpIYb17G85h/5P79+VcTCR8k75M8/Ez80nKYpSlWY6/lrgA5Rbi lX/wGCLDXv/5j/SQLvMXs4d2BhqeHm80DreDGd2/x7wBI6szFNBI6HYSnMzQvge4ZiRYydDei9p3 iyNjF4lsRIYR/EeZRiJ3UvkzTmS4bkImju0MNU+oetTsFioZikfU7r54Nl9vg8H/Jm2tyMmgw6qX j8SjZAMXlhr7XeCr1JXYrDWZMXqcbOejaVvkyUzGwIFyDiYZqnHvxO+yyzWEfvWV7JJgMUNPQc/Q 7Qj8DH0BXchAgS7kk+vXRVcTHxSEy3/9hQt//CF48c8/ce/iRRHPfHztGq6dOWOIZ946d06EK2nu Uno+z5Dmt9/wRBXPvHL6dHX877/jxtmzeH37tiH+0ZUr1fHEi8QHly+LOGswEzKsaVPZRYOGPn3E e1pJNKKfMmiQgZOpfx3Xvz8yKV7heJo1qNPkkH9CeDiy6ZjVt69Iz+ep06jPZ04yic8ZOhQTIiIM 8XwddfwUSs/lU+L3L1iK5LYd5NJXw0jIA/L/NQWv0oUG855lIpeofpLtCK19KGCLRRX8MDwLha8t /5lhysMbj4gvG/htIzXMNDm40XfihNxnGThILCqzPxOFxeVSASVqp7HGnXdSpNf2K3M0461xx+UU 8deRGmZCSq/+Z+PAcxLQyhcS1lhUmYX8qupz+WsNdbw1soB8dPYThD2P01DwJkuamsowE1LrREdY VKkdXuihr0K0mNa9BWIbNJIlMhFywpgxmie5i4UaYQrd9fHIlMiuCJ96Ej3/9V9ZKhMh4+rUFlUr sUlDzQsodPfXLAVONmxanDA2TByD339flkolZPmbN8DtUeRKQDnR9GRT5lv5aMURFlqo3q6QlbBo 6lRJMIKZTcbVqSOOxSYnqslxnM5aGnvo7hrBzIjuKsqvhpmQCtg+NbH1JrCJRhhufGXaVRS9qf6E UXwRYQKLQlpDfMOG+NnSTfABuEZYg1NC1jToQjKGtXf9ywFfQ1PI6I4dUVlWJtw8xLt26ZJw+zti OnWSXcawqMklw1sDRxLIquOAo858ekPnlcQC+da+7bJCw7/19p/P/608uAjcld91VmAk5IAvvpAc 6pMLqbBqvz08MFa6QRZeC/AU+X+Ap1ep/Lt4UFMNM01WFqu+0jrqhICCLrzC4MSf/mY8Go85GRmy RFrVVeskhVqvMriTDn5LZ40D3/9QFshRIZluLIjDtPMliciEJYi19FXqGP6kXJXYIt1RpZylWd7G DdPmUZ1QfmQKev7bwlTr/rVrmN6Hn49YebXHH6jUpiLzlrckrrs49pXfO2QYhFw4djSWZvII3oFG w680Ws0dcV0koWSY2eTNi+fp9zaObtuGcW3raPLRskJg40XNOEc5oWtjzXBnGN3kW1SVl2OgvJKD AvOGR4X44GCM7txZcEzXrhjTrZu8/sENmmrdNMSp4xWO7tLFKN4sDbkNcT16mMebppFpFE+MbNVK zCM5bpf8xrgprApZU3C0uFh2aSMghLQFXUjGngdpOH9c9X1qDYRNIcObNZddNQPXz52TXdUwErJK fg1+cOPGQNb66o+THflOOJupvJNT/R6NQ0xbQ9dw/Nvko9uO4q8j1PinG6/NZSTknPHjEcUTz0yN wrn7ZSKHaF/ed376Veri2K+CeXXN3mh2sl/Q2juFzGxjxYSZvpxoBFVC/6MljZqHR0VYmk8+fmyW 2C6a3EVf8nbiEkQN+xEJQ4bLQpkIuTS1s+aJ1umsrXrmxkSMOyiOvVVP0o2ELNhMCZGI+Iay8Xqa /FKhVrgL/CtmpjjGtm4tCUWoFrKinH4ScGjXQAz68luzk015NHm2yu+gNj3cuF0y6SvNGx7CjJHS G8yWkNCI+lE/+sNny08/yS5taAppDRvDxwIbLmNJrxA5xLe4eeWKmGpZg8NC1kToQgYKdCEDBbqQ gQJdyECBLmSgQBcyUKALObhWLcxdOkT21VxYFJK/y9j7LEnM1W6fP2/4NoN55+JF8V2H8n3G1dOn 8ZDmdRz37MYN4Va+I+FvQc6cPIl7ly4ZXePm33+LPMQ16HiF0ht9J0Luy+rvSIi3L1wwxPM3J/xt ilIOazATcmF2tuwChrdsifHjuss+/8fiTO3Js0VNLps2TXxgMpE4acgQwwcmTP7gRP0RysTQUPFh iiE+JAQTBwzANDpvWni4SKP+SIU5gc5RX2MSpVfHJ/XsienyuQpzTD644dVklbifM3MQX78+UlQP sBQYCTlSTjCmVxNRTY9A+i7D2Vex+dsSrXB7aG19Mi0y+MOXu2crhVsNM03+Kn8KzNx5V/5Go8rx j1j4+wxeTI2/0dCKt0Y+r7TcsQ9fXtx7IYR8dMF87SYzIQsrlLufhfwXzn6lI209cpioHW+dvNYa r+llbT02U/Lby7lrDiKpRQsMbWH8d6OZkMpJRU4WkMnVlDVYXDlOM94a9z3m78SyUehgdWUWVWZg //N08QGAGhaEzMKeR2liqT3TC9lDUd3guIAFrzPFjgzsZi0687XBrvupZF45sjQSjIS8Sf0OJ+Rv rUqp0VE+iShw4NuNA0/TqdHIoms4LiQz91UGihyopmrmv6p2q2Ek5C1ZSFeo9amSJz5wscZJYzsj b9UqWSoTIa/SKKTAwodj3lhH0RJL7PiYTV21s0KCsDw1TZbKRMh/aOilPtGdLHCiG3KWCY2qv7hj GAl55cwZzZP8gdY+TSygNkBxR6T9goIXVl6MiG9Y1+hkb1HZrMpVxjZpLt5DZ7caRkLe/3skNePp 1MdJ3zTbS098WKZFW41aTIt2mDNrtHCrYSRk+ZsY+k1EeqtGhhO16E6hct347WRGv7biyA2VGgYh pWWHEnB03xCzk63RmcG7pzU/iCb7ahiEPLqdnwAkIKmNdS0qPPDa+RmGJ1lclYHycn41oBqq6jpF /B7dMwC9/vtfzQsorFh/EYl0M1z5SNTVD0y1yDWkggS8cZ7fvq6GkU0yKivixfHl8+eGNWzz5e3g mH+s34lXszeICaoSf2DTJhzZvduQht0H5DVxFRbv2GGIZ+bRNdXxvIauOp4Xy1bHM0u2bxdxvA4v s1S1PR2zqrLS8H6gGmZCMvYuXiy7zCHeXdtyC0lNqpfP8CXSRnRAv0+kD11YMVrQFNIiLj6T3z+/ Zfj22S7w3bW2ELGteAtgrXE1LUL1K2ZacExIwp8ZsxCnejnP1xjW4TuEfPGp7NOGw0LWROhCBgp0 IQMFVoV8ee8eIlu2kH01F1aFXHc0BqWVxk++aiI0hfxlurRO95Cm3yDvlfWO1l+wVrVqiykCyiZT 2rTBC5PP7xlGQuYMGCCOa2fMkD7CLOKv051cJ4AXw+ejtU1rtcj57hstbXh7NEk7jRYJ/F/Iothp wq2Gtib5pINyIQuc+AyfV5UvYLcTnw0foZvK6xRoxVnhnas3hJC3/5ZlUMFMyL3p3aVC7qG76cxC Cmoec2K9AXFzmA6uUnF2AR5dAmbHpqCYpmFqmGtSfSLvoaz220MuZCkJpyyl4dDaBIp5OGcic3sE CQU93GK8VpAFIZ3QgLsobFhVgxzZ20Bt/yoYCSkWA1OfpKY3vkR350INKhgJeenMGe0T7KWnl82w k89zqT1RwUjI+1evap5koOkOJO6kM/t8WODMkDaI7jlYlsqdmrTHdtwoiDUOmaPaGZ5gJOQ9W5pk +t0qEca1K65+Q7rh1M+qYCTkrCgndnZhOiK4J1eB2Rwl/RPA5VHBSMhNk7pKiW0V2pfaVN+kQmMt juk0QBKS/SoYCcl/E0wb0ApTuzQ3OtntVG6Sm29WfANZQKYKxkJWxiO1WQPguQdbUXeQuyqtRuyQ tPTV8DrVy9QwVELGY+qQNhjT7Fvzky3RFU14sMrz3wVqGIR8cEPqQHdmkF3uVpZTs8CdG/Fwk5ON lIcZ8ukH6PfRR0IWBSY2CcwLayuOA778SHPNm3FtawvjZrJ/QtcmJvG2mdNWOtcZ5rSvV+1vZ3yd +N69RdlNYSYkI65zZ9lljontO1FTfRXJTZvJIb5FQpcuOLh6teyjqegS4y26GZpCMgq3bDEs7KMs IPRm7V8k4E3xhw9rUomP7tnTaGEgpukCQoY4ZTEiexYYMkkzVl6cSE1eyDr3aSrGUvyju3fl0hvD opCWwMJtDE9BhbzWpK+x51YSJk/4XvZpw2EhayJ0IQMFupCBAptCnvuLuo0aDqtCxoV1MXufuyZC U8jwpk3Ffo1zVw4Tb1fwhy3K/o6CvXoZ9nRkZlBHzPs8GuLJzSMRsevLgAHS3o90jvoaGdSxq6/B +0Yqcbzby8TISKTJ+08qzKBBh/oameRX4oYFBcmlN4eZkNmDBskuCeOHDZNd/o/b17X38jES8qE8 LCqn0UxOx954mbhYc3NMWyxLW47y9OUos7I5pyVeiJsnjrcTF5jFWSP+vIMHF4AYjfeLjIT888QJ ySHWtVlPavzVaJ0buzluE527VfY7sFZPxlppOTd2G863jw9u3hF/+PxZKomghll1HfDhh+Yrizmy bl2OXLhxJuH2Mm2VyaJEdt6kF2VCwBt/vEBFRYUsjQTzhkfrAo5Qa327zHXmYR4gv/eX1qgp0pq0 k4WRoCGk/6xcVk17ymSyJJUK7tekRTq4jparVMFIyLtXyHK1TvAHai39aKDGwmIqGAkp/gsxTewN unlxv+lte2BkRPW3IW7SpLeqolY+5mFx9erLEklwUpPuvPPuvUELug7E/bSVskQSjITkd7q1TrRO Zxba85zmxX8h3I2pYCRkZocmmidq07OrCDrDqJGTJSHZr4KRkPxXwbSgDvg1LMrsApp0ZWFbDyyK G9tIpSQVjIR8eH4krhaHkSvO6GT/I9UijS7lcsxccdw5gMqvgkHIU3mDMW9waxzZF252sttpWJPZ M7apzKYUGITM6cGfrf+DhCbU/NpRlcrTHV/42T1UlU1DmwcjJyKqZUtJKBkmNgnM7BuE62fP4kTM bLoIVwtzxpFxS62YHCaqj53k7kcr3A1c0TFUlsIYZkIC5/CKlyW2gMeLcsUHMP7yhc+T+/dll4R+ n5p/I6IhpIQBtWqZ7Zx/6+TfyE8h4+Y/fOrXN4rb/fPPRn53c8+KFZrhhZXpWLJtsHDzfmBasCik JeS0bCP+2Xp0+7Yc4lvwg7YdV+JlnzYcFpJRumuX7PI91v7wg9nyw6ZwSsiaBl3IQIEuZKBAFzJQ oAsZKNCFDBS8FUK+DdAVGSDQFRkg0BUZINAVGSDQFRkg0BUZIHBZkbwjbsHWrbJPh6/gkiKn/RBi WNpwzfz5cqgOX8BuRfJOFUNr18bEESMwNycH8yZNwvj0XrIis/BDSgrmT56MuRMmiLi548ebHedO nChRPt8sjo8qtxInrmshDec3l9KJtHRd4Tc53+jIaazEmaWha2mmIf+sceOk/DSuI8qgFac6ijQm ZZ0YFYUh332HC6dOyXfePthU5D83biB3+3bZZ464Tp3EWts63I+LJ09hzZQfZZ91WFXkpmXLZJeE h/fuIfSLj7HrvLSzgWKNB146tvq0O1gk78rAiyofljcz8RZ33ktBsbwW+WEnNl6wRQa/UsOfRPAX A8nNW6DKZMlhU1hUZCV/uv76tewD+n30gVFmvHvEzjsp0k2skm5qgZObJTjKA08ysPdh9c4XxZx/ lftvqBZ38eYwlBfLzv6C8iwcwXizdK7wztWbOLXjuFAi89FlYE1MjKwJbVhUZLBqJ+5RXaVtfIyZ g8NVOcgXC9C7XxhLLCnLxr4naThcKVlhrljB37MWqaxivut+CvY8TcW+V1ILVCpkdv82Cw9QhPgG DYQSH1wEfjvwHKt3j8EDC9+iMywqcqU8Cu332WdGmbBQXBtZIPYXUe3c/8Y7q6DzTj5sEQUvJT9v mFPqJUvkispbtCj+fU89252wrPyeG3PJ4lEoKMvCpMmWt/y2OdjZ9zzNcHGlX9xFfQQf2RrzndhD yhnue6HcOElx+VXSFk/qNJ7iQZMNwUorvFN5JGYjT95Vgrux9cuXy5oxhk1FlkASQtk4TNn6qYQy KFLt3uLJTRSU3dEK5GMpNenqeGsbpLhCJV/eLK1E3mipQB4PKMz30H5Ee+RdqDhfabO2bOSWZWKo hfXmrSqSFztTK0g9mPHEaM0abW2Oxk2RVrjLFEqUFWqhBcjTCHMHi8nyq/dkknb86vn//iNrxxhW FckfMSkXtWeTJ1/T3WUsdKByaG204wqLNGQZF9YW0UEdMTx5oayhati0SNOL2Ut3NLUeszI76Mym X+7aQqpYQ4nDk39G1MhsxNSuLWvHGBYVefGPP3BZZZHO0JEabUpXznWVrvS5rrYKpuev3DUUmV2C EBU2A0WvMzCksfZC+xYVGU6d6i6agrhqWc7UbHdtgeeMRRd7eTNFW5yZ2kM85ZmRmi500fNf/5U1 ZAyLivxhcBAWDmptpEhnN4QqcGC/M0e27rSHjli2v40DRg1KwrC05UKRSljwu+/KGjKGRUX+lr+P fhOwIS+GJqV18eTyKEwf29koI0fIq+VphatpTxpnqN6j0du0VfmttXi8vPDiRaFGYcG8CIsGLCpy TXo6nj2IJlci1o/ripWxvI5kgtFFHaaVGu9pa8h34y6IjtLSlrK2Wp+Dz1Kw+0a1P25QK6R2196z 3kyRae3a4eXTGLx6MVZYorDKqR1c7iv9gUUmytQaHXqKhSb9vqNdyJaz0Xj18qWkJA1oWuSW6az1 icK9LLYTxndrjqHffut0H6nw5OsJWNp/GA4+lZ4S+ZLu7ovtodIqODrnzBjWQehiwOefi6MWLDat CpalxiGhYT28en5H+Ee2ao3JOV2xKn8UVudH2c2yPafEp+vYcB7xdepidQGFMzXSepqrNMK8RXvy 5jQ/Le2D0Fpf4mhenrjv00cb7xxhCpuKVHBg2zaU7Nwp+xzD/sQ5mN2JrHzLLcGUlpZXBHwbcWTf Pgxt1Aj370jGYorQr76SXZZhtyIVnP/rL0S2aIEhDRsirGlThDdvLo5hylEVdmzWdvE3DFYcMigR my6J1dWUNHyMaNUKYc2aGc5X3Oo06nB705jGRbRsaRYXERRk5DdcRyPMkTSClsrIR46T45UmdMuf 0SLN0MaN0f+zz7AoK0u+67bhsCIdxfGZG4UyL8zNRdWqI0hs0hTPnzyRY3U8evBA7B7NilydHymH Og6PK1KHbVw5dw4TQyz/aWwPdEUGCHRFBgh0RQYIdEUGCFxWZBnvR6nD53BJkfyXCg+bDzxNN9uL S4d34bAixwYHI/j99wV3P0wUitzzMA3fv/OOeAdWifME+376qcEdWreuFPb55+jzxReGcG+w1wcf IPTbbxHy1VcYKJfDXYym++sM7FJkX7K8co1vD7atWoWc8X3R76P35RAd7gLf73Fjra8LqYZNRZ4v KJBdEu7fuIGBZHn9v/0aPT94D/2+/hrBH/4PA+vVQ/+vyDI++J/wax7VtBanUOM6/Ogq+LNPMbhh Qwyo9a0IY7fmdTTOtxlnJc2QJo0xoE4dDG7cAH0+Itk//RADan+nmdaIpnE20sxOS0dWpy6YOmw0 8tcdkdbItQGrilz/Y/UnXWsXL8a9DcOkPS95V+58Oh7jzevjyF+9raNHeUTeLP8I50lu3nb9mAO7 /LvCPGKJeuNUugdKedzMqufA3oUHqj/iuVKFLVOnyprQhkVFThpTvT/8SN6/SNlZ9RAVXuyVKwth sm+ux1hKyiuV82QFHiX3EQc3+XeWe0YD+5Q9U0le3r9f2bvfA6wor8DGaUuFEi+dAv4orcIoanWs waIiU0Kl5aUL9uyRrZBuJAtRTMdc3hpXdWOZjuyz7wgPyRWliI+8Pz8dj9NN9EYFOjhWOrIi86Tt gKV8uRzk9tSOvHTd6QOHYmK3Ppg9MgFja9UWYSPbGa9nrobNPnJedBc5AxKgiJTHijxKguSR31QQ TymzhPPlG0gspry5VTBLY+J3F3ePAg5Q68RuLgeXwTSNp3iAKtJeVd58vy3ApiKr5I2pUSRf3BY9 cUPt3fWf+22t8ABiTOvWsmaMYVWRV//+W6oFolkzv6hF2nvj7aGj17K3wnmC7qrESneiwZ7/dvAF ZcYtXuRBNGnaF/VbGo0uvUxXuxfRfGuEE3/o3QLDk7citZX5qzK2LVLjgjWCzrYKVqzBbjragim0 YjTRLdsjrWUjRNeqhb9+Py1rqBqWFVlRgZsXLmheNGDpTkt2tJkt1ghTMSpqNtaMCUV0qzaygoxh UZEJPXrg+mnSvMZFnaI9FuLOvtVReqILsVceK+k2h3VAdLuuGDmIplzFYx3vI9dM/h7xDepqXtxp Wqul7mjSnKUvB0hWOLrPcMS07yY9opPDev6fg4pMb8/D3BhU0vTjr8WDkRzUEHe2Rhpl5BS1bpq3 bqRWzfdlK2CDMc1a4dj8kXhzeJohjP8h0YJFRVZRH3n9ryhcOMSv6CVgzqj22DKzh1FGTlM9svO2 NXjqwYEHuDW2G9aM6GzwP9s7CmH16kkKMoGZIv/My8PEbrxNXyIu/sFKpLYZ8cAl84xcIs9PTZ8M eYu+ypfpbN503rIZM3DAwpKqZoq8e+0KMto0xp6Vfck3B5Xl0Uho3AgHp/bSzsARUmFeb19ER/lp kS/JD761wj1JZVTsYKvAT9cmjRiB+ROlD6u0YKFprZKPZIsN6uPQtoGoKC9HQseOOLtsoGZmNlmc gtVRcZgZPNCo8/YqS00GVN5sZk1HxbYeHFClf0xNab9PPxJ6ePrkCR4/fCjcWrDYRxpjEvq8957s dgLb/pG+xNp8XXz/kdCwkRyhQ8Hr589llznO//ab7LIMOxUpo6oK/T75BDcuXBA1pOzlS7x89sxw fP3ihVHYm5evcHriMqQ3byU2SlU+5Ilv2NDoPPX5zJcklGmcOFL4K06jFScfX1EaTvdGFfbCJI3I wyRMnSefqz5f62gqq/oozpXLaisNl239ydHi3aeYAc0NcXf/+QfRvXrhx3gan9gBxxTpKB7TUIms 79HCvWKfVFbi9Xl7MC0iQk6g4+KffwolMgsq0uVQx+FZRSp48gIZLVsitVkzVPrJprf+hP4ffIjZ 88KRNWCAHOI4vKNIHR6HrsgAga7IAIGuyACBrsgAgUuKHDdkCLZdiqP5j7QOjA7fwSVFbvozHkW8 qnBFNrLk92B1+AZ2KfLCmTOI1/hKqN+XX9JENhvr+TmiDrfhzevXiO/VC+fseDSnwKYig/9r/o90 eVkZls2ahVVz52LlvHlYu2gRVsyZg59/+gkriezmOPVRCf9ZI06dhq+hFcdHzmsVcaUctmbhQrM0 fH2mtXKIPGbPNlxHK436fM6Tv31ZTjKvnj9fhK9esMByHvKR8zGNM02jFbdu8RKcOXpSrEeUFBSE lXast2NVkQNNll0O+eJLvE5fB6StBrI2A9mbiBskt6eZ8Yt0zNkiHTPJn7PVOI3HqJIxm6iUwVMk ZHTpIb79eHoVOHfkPvLW0X23AouKvH3tmuySVrt6krBQyiRHzmwcKTGLKfs9yYy10nEcMZtuoumN zPRQOVhpCsdRnlxxuQxG6dxfkR/cuI0jW08IRd49J22plNKli6wNbVhUZKTq65+7KSulTFggJUO1 2xv0dn4KMzfazjvTzcqcsFM0qzdPS5/ViWXgqBJFtdBez5xhUZHPHzwQxz7/e187M2tk4bXCnaI7 r+UoHcnb3a3CJlyJm4/DwyZWtzh8tACbg51Kp5stdyigpijRexxvYakzq4q8cvYs1QLtC9pHV26G izfSpVbB3dblPvb6rxM78dy9Qg20xsUcozM31F3W4KURtZe4bUACYuvUwV+lpbKGqmFVkbylktYF HacjNdzd1uCuSuEE7W0V7BjIHR+chJkd+iCuQQOktO8oa6gaVhXJWyppXbTm0ZeWaUuZ9lXcETHz MabnQMe3VJqVne1Gi/QHWrhhPDfUCncrLVUk2xXs5679ETFuDYZl56IyYz16/vffsoaMYVGRyU0b IKFVcxcHO5bojZtnD71ZDlPLtN3sJjZohJntpS2VlClIz/84qMiEhnVxbO8gqgV0AbrI5oFxLo4E TckF86VCfdHcKvLaJ3d0UBekB7XBxPbdDGEOf8Tz7MljVJbFIaUlv0wcjRdPY5HYuLFRRi6RK4Vb K4YD5Nrt9PzYe0xr3gZzu4VWh1GZQ7/4QlKQCTQVOW3oUMwe2Y5c/AFPImYMDgJeJ7lR+PUW3N6g Wgb/V6aafT/8ED8mJAgdmcJMkaeLCvD6RTTi61G7zN9HVsYjulltamLdZT1siaY30JejSl/mbWdF ovsV8ulnKCsrk5SkAQtNK1mfDH54W7qZv8wCRtVp6LxV0nlVG6+KB8ALgyO10/iMHmwVbI6KrcTT QLMsZYVh6c+Z6ZbfRLfYRxpQVYXKChroYJHsrcKciRPR75NP7ebg72phfu/+mNCjD7DlpqgcWun6 ff65drgL7E99ila4KQd8+51muCvkFTO1wk0Z8u23ZmEjOndGRUWFuOeMRAu71CmwrUgV+KY8vH9f 9tmJ3feEFVaQNSof8SQ1aSpH6mD0/+Yj7HmSgtAvv5RDqhH66ad4Y8dy4w4pUgFb5ZNHj/D4wQOr xP7n0n9psgIFN99EXO3amukDhg8faodr8LeCAsNHPHmvMgzh1rYY1IJTinQIr6nHbdqCFNqApi9N xCd1OowxZXwvocjQr6WPWp2B5xWpwyvQFRkg0BUZINAVGSDQFRkg0BUZINAVGSDQFRkg0BUZINAV GSDQFRkg0BUZANCVGADQlRgA0JUYANCVGADQlRgA0JUYANCVGADQlRgA0JUYANCVGADQlRgA0JUY ANCVGADQlRgAcEmJRdu3I6IZ706nw5dwSYnzlw/BwefpGPjNN3KIDl/AaSWumjPH8AXQxEl95FAd voDDSrz85594cu0aUjt1MigxtyINr27fxoU//sCT69dxkY73L1/GP+fP48Jvv4kwJU45Xv7rL9z6 +2+RzjSOj48oj2tnzuAq8TG5tdLwubcvXMANuo5pnDhS3hz/kNJxmbTSXKIj56MVd/bkSXHk+Euy 3KZpeE8qLt8/585JYVpp6Hjv4kXcu3TJLI6PfD5fXyws5QTsUmLFmzcIrV0bqd26Yc64cZg3aRIm RUUZlJga3RVzKWzu+PEijo/CP2EC5ubkGMJMj4ITJ2rHyeHM+ZbOpzQLp03DvMmTzeLEkfIW6WS3 tTSW4hS/adwCzlPOV4SzrKbnq45CHkuyysefKD9eFHdow4aorKyU775t2KXEUO7zNBYOyMpoh/zX aYjsaL6WmQ7n8ezJE/T54APZZxs2ldjXysUunzqFpJ49ZZ8Od+L54yeYFROP27yapg1YVeKm+fNl VzXePHqEGWFhmDRgANL79EH24MGYRv4JxCmDBiGTwibTMatvX+T0728IMz3y+Ryf3a+fZho+f0Jo KCYS2W12/rBhSKFj1tChmBoRYXa+cswJCdE8XzlOHjgQE6ksWnHKcRyVk9MpYVzmyUOGIOn774Xs fH1euNbS+XwunzPOgqxKGr4GX4sRV68e0rv1sOtLbKtKHNW2reySkECFHhvaCiXUDzJ33U9BcWW2 6BdLMc7QR3qD+RVZ2PswVTPO88zCwbIMjXDXWYIM5K7dgFVTF4g1xx9c4M/rrS9wYVGJl06fBvWu sg9IIQX+ejbeOENSYN5L40J4g4epwhx4moFiUiT7iyqlozd4BDnYfb+68uSXmadxhUcwBQmNG+PB RWnheLF4fN06sha0YVGJvd95R3YBRXv3osAks113U1BaNQ4776QIf0FVNhVgvFEaT3H/8zQcrsxB vlyBCsq8o8RSkpHlPUyKLCE3h7k77yOYJjb9VhQolGhh/VQFFpW4hIa7CkZ3amSU0WFko4itoJyb UEmIwnJJKE/zCFkhN6W7H6RSE55NNzaHjjmaad3NvGeZQokHn8v+8ixq/twrdykZgpkSyX+Z1323 AKt9IuPsiROi/1NntOteCnbRTVT6Bc5YUaanqJQh70UGiqjC7JH7w6OUt2n5PMUSqkBHqsajWMhK bg+0PCzLxP4huPt3lVAgb6iS1Lo1+n31mawRc9hU4oCvPjbKpID6gGJRA7NIGA5jq/SOFXILsOdx GgqpCSul/NkKCuV+0fPMEv1//gspb/ZzS6Cd1jWev1GMpJatcJ/6xZU58zFpRBfsuZIma8Qcmkrc odoTaeeFNKMMuPblPiMLrJL8+597ZpSmxYN04wpkpXETuu9ZulkaT5Ctg5vR3Y8k62eLzC3XTusu Jjatj/j69ZDYpIlo+QpfZWH2+PGyVoyhqcR0eb/+x3fvytYm8cCTdDGgYesrphFhMQlzqMI7/dHe R2nY9zxdtATsL6kYJ0appuk8Qa60xSTzQa685C964518919PF3mz5ReWZSP066+FXkyhqcTIli3F Ma1HD6OLKkIoLKUbqfZ7ktx0ldBomN2svP2vvNMCFFVKx933JCvMpUpUKAZ05mndzT1PpFZQ6Xun Thwu9GIKbSXKm1kN/OZbcXLha6kJ4xGh0gcV0OCiUO4LPTmwKJbzOPgyw9CcHRIjUim8qMrTyqS+ l1qdvfINPfhCqlDsLqz0TN7SwIkGcdQHixE4kac1bJVa0FZic+nf+t7/+a+4GE/qxbGKBZJqYZFs FQpN55Hu4h6qOHwU+Yq5WTYOvNZO625KXQcrS5Kfm9QieSzA9FTl5UHjIfk+F8gPMg5TxS1644QS x/RpY7gwd+x5r+U+gaxD3Vd6mnmvqBWQrZBbANP4IhO/+0hKI+bStIYHUjwXNpW7QG5u3c0DT9PF XJxbgQIqQ0mlNPbQgtU+cWy/FtUXZiuU+0DlaYUp8+RmwN0spnxLZAvgyb1pPNNTVlGgmj55ayCl UOmuFB64nyL0YgqrfaKREt9C2mvhhVTBtcJdYaFG2KgBiUhp1QrlJisYW21OFSVqXdASC1V9hjuo 7oNs0d39smL9/sKhM0owInoa5sTHC/0osEuJjtJdwnty1GuLhQ7+M1Lkxq5EmdYo3HMzETPT+yJi 0mbs2/wrXr98JfSjwGafWOBEU1HsJiU6c508H1qPOyqdGJmahM2dNBBhk0sxLGOx0IspNJU4Rt7B 2pU+0dWaqcyVfMG8Cu1wX3HVmuGIq1cfo0NGCL2YQlOJP2ZliWP0oLaaF7WHrjaprpzv7n7ZEbrS LxdqVNzkoEbI7NICcY2aYs9VB+aJFfKeGa6OTguctCZlgusKna0EhR6a9znL8CknED7hBGKbNBd+ LWgqkTErLMxlJfqSxU4ow10PMJwZR2idw+UJn3AMS5ZPw9oDDk72U4KCcHnvUIzuXf3Exlk6+gDg oBvfWfHmUyV3c/fdZMQ2aoaI7B2GMG5dtKCpxLM7t9BvAgZ8/IHhAnlPjf9XrAl0pEl1tum3REce AGg14Rv2R2PUwEwMmXnSEFbwWnvDMIvN6avnMWILPz5567Fo8QelcjFHaW8/44n+yFPPNu2hPVMO a2lGh0Qho2dHg//Averd+NSwqMTlUe0wrU9z/JDSFTt+6I4ji3obZeAobTVt7ppbOsN8D00pTCft WrR2X4bHrzfyJ0RIUz9TWFRinHjXMR6l24fScDUBcbXroqSy5jWpzFwfzvusWZrWxF7N4YnVnw8y +zq0P/GjR0hsUp8ciXj9PBbxDeri1rmRuAj5T1knaanf8WWT5/G8rbQwtprbhXMjDW622MP5+ZJ+ TGCmxMN79iCjDb//z/sSJ0hbjtPRHY+UfEmt/tZbMmlVFEcrz5oDsbhy/DiryAzGSqysxLKkDuRI wMqUTtj0Y3ekt2+CvAfua0bzTUZt+R5+a0xN0/7Hc38mu5dc2QbVrY3+X5pvrskws8SpIa0QV6cu Hv4RhaRm9XHj7HAEv/uu5sUdJQ/5Cyq885qhLRY7MSF3hQdV/bLabQ+3nI0Ruhlm4cMaMyXm9O6C ivJYchViZWYqHROwd91azF4UrJmBI8Tm32mqUtcwGvRFX+jIf6P+QH4ZK9HGN6AaA5sCovpT4wSM 79cLW5Ytw/I9ozQzsodPSzdR/1pPbGmrFe8tctPkqyc5nK8jeRcjA8Hyh03pVhSpoURjTOzTEmvS Owv3jhUrENa8NuatCsGq/CistpO7jyRi04hE/NgzFNtjp1DYCIfOdzd9lneBTK04FVcdHIXM0R2R KX9wylj544+yyxw2lfjq8DCU3xgp+4Dy8nK8ePIEBzZtwr4NG3B83z7sWbfO7Hh41y6xWBG7q9ZQ M1qvnthIGuvPYjUVaD+dW/jrryKd1vlHaZScu2ULDmzeLNxaaQ7v3CmuYa0cRdu24Ygqjx1r1hil 2Uvn5lIepuepjxy/d/16HN+7VzPNsd27RT4izEIaLitTK+4Yn0PXL6RrsKx8LfVm0gM+/lh2acOm EoHfxK8jCwEY4dAz8eDgxZq/DLuCL5T/r9QhIe7777EoVfuDmd2LFuHimTOyTxt2KFECb+Xe30aN MMNjILN5S2yLm1a9rfvGi1g3a5acQMfM+HgcfJ6G7RficPXCBTlUAiv3zMmTss8y7FaigrkxMej7 6acIo+EuM7x5c81jRPMW+HvCcqSSErH5hqzEm7i9YB/CGjY0Pr9ZM7PzOUxJo7itpTGNM6RhUrqI oCCzuIiWLQ1pLJ2vHG2msVBGPg5r3VqKV6WJaNVKHEd0kP5kYIZ8/bVIM7BuXSR27Yo7N+i+2QGH lagJslIt7IiZhKmdaVSlWOGGC8huzQ8TjMFW7hGorltlaXEfa3krcZ4qHyEzqZVBib3+719yqGNw jxIt4eYbMaXYEzuRFHgRf07+xeZKEG8bwhp9IxTIU5+swYPlUMfgWSUyHj5HXO1aiG/cWIxQX78y fmfybcevy5fj4NNULFgbjpcvXsihjsHzStRhE9NGjMDqn36SfY5DV2IAQFdiAEBXYgBAV2IAQFdi AEBXYgBAV2IAQFdiAEBXYgDAZSWWmSwCoMP7cEmJw5s2xbB2dfHs3j05RIcv4LQSKyoqDC/9BH/0 oRyqwxdwWolTIyPFikf7nqRh+a4xcqgOX8AhJW5YuhT9PvsMwe+/L14o3nNfWsJ53/M0DKhVSwr3 EgfWq4fgTz7BoEaNEPrtt5pp3MU+WmGff46e77xTfT/cwH4ff4ytq1fLd9t+2KXEQwcOYFS7djiU lyeHAFfOnxdbKhS8ycLA+p/LoTpcRTHd65GtWhnda1uwqcTbt25hxZQpss8YobW+xbTp4di1rnql Yh3uwZSkZNllGzaVyLvAWMOJQ4dklw53omTLVsTXqYNf4hPkEMuwqsSo5tLyYGqMad8eQ5s1RwhZ 4YC6ddHno/fQ79MPhTv4g/8h+EMiH9VUwkyPalqLU0hxQ5s2Qeh331F/+LHIeyhNc/gNMbPzta5j LY2lOFWa/t99jZ58/OYbET64YUP0//JzozTWzjfQWhyRwa+ynCl8iES61ztXrhRhlmBVifxmtYJK mlIM+upjvDlAI9H9o4G9xNyxwOEY4GgSHWMlt6dYKh/zZR6Q8z5OeStxHidZRUkc5UeyHqHj0USN NC7ySCxWpmfgxu9vxJYKDy8CSdRHWoNFJRb/+qvskhD83ns0wokG8iijQ+qM4+lGekAYLR6hfPaT 8o5QniKMbiTnb5rOE6SbiwI6HiNFcv7s10rnKo9nCSvk/TDUm5tYg0UlDmvQQHZB7MgmajsXnBXG VsC1kTNlwUwL4hFSfiV085T8jpKbK5RZOg+QK+1BkplbHxFGiiziCqRK4y6SEtU71Ny/AEQ7q8Sj ubmyiyr/jGApg73clBKVprOIjse4KVUVwlM8SK3AHrqJSuU5xNbgoRtpykOktGLK6wgd2c9ym6Zx IxUl3j0PPKLmNJ4Mat6ECbI2zGG1T2RkDx5S3eeYWZ2XmlGmUJicH9/MAs/eSANL5KNihZxvsWeb 8E0Tf8AfB8/hzBHqEy8BaR3aIatHY1kj5rCpxJQu9ajZIivgDFgQRZGFfBNlYTw5sGAL4CO3ALtH yeGsTMUi5XSeoOj3iCVEvgdckdgqlfhCVVp38vcfRL+4KHMGMnv0wt3Vw6nFI5ktQFOJvOGxAeIm 8Y0kclN2lIVg4UxqY5HK7U7myxVI5Ef5cjMqKpAqjacUaag0suK4Tz5kkreHeG5RJNJbN8GKUT2l MFJieKNGslKMoanE2N69xXH72rXVF2aBRH9IbsU6vEXOV2nO+EaaxnusJSCF8ZSCqQykTPPy1MCO 8xT3mcrAx9IEhH6j/WmhphKVNcBjgoKqLypGp8oNtFAbPWWNhnyJPMRXxyks1ghzC1V5H+Wbqo7z NI0r7M2lQ4VeTKGtRHlLhT4fkeZVF3nraG/F8ERzrnHNl/nUGmlAW4nyQu5hjb6WLuCIhblbIEeu 56mWwB66U25L3QM/bNGA1eY0uRd1pFoXs0VlWO4qPVHD7SWPSLXCLdGdZbV2LQ3YVqIva7cz9NSw 3x66o/JaGf3OGNgWL588EbpRw2qfmNK7qebF7KKryvfwUxGr9NggyTWGTTuAMb2G4MXjx0I/Cqz2 ial9SZkaF/N7utK0KY/1nKUrlbfYQt7cR5ZGI2x6HuIaNMKvc+cK/SjwTJ+o0FlrsiSMI3RWkb7s hy3w+qIhSGxcHxE5a4ReTJeQ8KwSmY5OxB1N7046OpixRGf6ZSvnnMjui6gRGdSc7hN6MYWmEpOH DJGO7lCio/2LO/sjP+3bHOLe0bg6ZyBi6zdEfENeTNgcmkpcNmeOOLpFiUx7rcvV/sgVmj6PdZWO NMtW0ka36yrWn+UdakSYBjSVKFBZ6T4l2jv0dtf8Uk139K/O0h5F2nigHj6pFKP7hCOuoawLDVhU Ir8S4DYlMm0J5MsBhaemM/a0QJbScHjhWIRPOISKQwmoPJIlhWtAU4nZnTvh1eMYjOlU3/ziNZG+ 7But5X3I8gP187MGYtTARERkbKgOp2mGFjSVWPb6Nf0mYNi3nxkusC5V/l/LFVrqd9zdHzlCT/8/ aM0arcRVHRyDmDZdETVmkiHsVcEYSUEmsNicXjoShoQG9UjIaCzq10ZsbqLOpMZRq7n2VhOu1Vzb 6qtJwVERGShYnmYIu7suQtaOMSwqcWLPFpg7vDWSGtXHk/tj8Piu/KesqzR9ouFNKzRVmjUr8QMO S91q5B9q4ZsXi0pMaMSvLCYInj8egeQW5D+tvCoRAPT2qFVdee18NDe2R4iRP/Trr4VuTKGpxFm8 YFxiJ3IlYue8vpg2sDW5SaHHjDNxmspUwhNTClv05b8cDvLRfpXRUKtx++ZNoR9TmCkxs0MHHN3J T2ziUfYqTjyzw+t49zc9vmzKfJU35+tk3j8ObYkFEydKSjKBmRIPLOpFv3HUnNZHestGWJHYDX8u H6R5YZeoK9EhpoeE2L9rG28tNL4rPwBPQE6ntnhwewxGtSC/OwQvzMD5BVQhfNmcuvo/pw84d6D0 Qc0aC2uiminx6nE2WWo+8QK3L/BWbwk4vmc3Iut94bIib8/bL+2PoRHndXr7AYB6FO5Av3x8WRh+ P3gQePaM1aMJjYHNI/ko4cm9MUhs2gTlZWUY/N1nqKBJqFPK3Pwn4kiBU3v0Nj7fax/kEGvSFIPK VvxjX4wbKr2mOLBWLXHUgoYSjcEbdF09PUK4nz5+jIgWLUip32Jc2zp2s3TGDGQ0b4mr0zfg/I8b Ma6NcXxOu7pGfk9wUo9mZmE57eubhXmCE7o1NQub+L15mIF0f/p/8j7+KCkR9/3h/fu4efGicGvB phKpl0RJ7hLcuHxZ9juO/YlzMLVVO2DDJWDTDez++Wc5Roc9GPjVV7JLG3YoUUJc7964c/267HMA Gy+IT7Ww+Zphf4wF6dpbjb+tCK3zGUIsbHA5zML3F2rYrURGMilyYkwM7t+5gzcvXwq+pA63zOQo wp8/B44/kL5y/eUvUiJVAFYiKXMvWSKnefXihUhner44Uvhrin8tuy2leUW0VA4+KnlYKyvnoxWn HDneWh585HxMw5RzxJHKoCVHGI03lO0AC7ZvF2mePXmC6+fOYcAXNJi0Aw4pkXHt0iUsHzcOY7p2 FRzduTPGdOtmfKTw6G7dMatHfxyJySbFXTFY4cHUOYY0o03OH9ujh5Gf4y3moaTp0sVqmrG9eklu S2nsycOeNFwOk7Cx338v+eVz1XHKMSm8tWGHmt7//a8Iyxg0CCU7d8p33DYcVqIjeLXqkGSJyl5R m2+KHWt0VCNtZBCK5K1xe78nrZzhKDyqRMaCsCikBbXC9thpWPB9P6xPtn+RnbcBIV99ZthmaOui RXKoY/C4EhlrYlOR3LQpsjvxQ3UdalyjqUPCsPYY1LSOHOI4vKJEHdZx6e+/ZZdz0JUYANCVGADQ lRgA0JUYANCVGADQlRgA0JUYANCVGADQlRgAcEmJf//1Fw7t3i37dPgKLikxqmdjbDwVgwwn94fX 4R44rcRLJ0+KjU0Ky7MxonP1KsU6vA+nlThp2DAUl4/Dvsfp2P86VQ7V4QvYrcRTe/aIF3aSO3XC hIgIjKXjIVIi/xe2eEMUJgwditQuXZAVHIw0PvbqhczvvzeEmR7Tu3VDVo8eIp1mmt69kdm9OzI4 HbmVuPHh4cjs1w9xlD+fO2nECEyi8pidLx+5DOrzTY9pXbsinfLRilOOHM/pskNCEN+xI8bRkeN4 bfR0KgNfP8OKrIb7YUlWOU0mycofzeSqdkGwB3YpcWSzZjh95Ijsq8bPuWPEuyGDLKzqoMM5nDl2 DGPlBaHsgU0l8rsjlpA5YAAigqzv2aDDeVw7cwavn1l+81uBVSWe++MPzT8sd27ahJXz5mHlTz9h 9fz5WDV3LlbMmWM4cjgff6ajaZw6zc901IpTjny+cq21ixdj9cKFws1cvWCBIF9DSaN1Hb4Guy2l 4XBr54sjycj5L505U4StItnXLloknS+nsSqrfNSKM6Sh85X7wUhu3kJsM5TQtKnwW4NVJZq+Mnf0 4EGMqNcImyMy8SppMe4lL0RF+nK8TFjkcd5OWoTzsT/hddIS4X+SuoTci83SuZss55u0ZXhA+Zex rImLcTfFs/meP/Y7crr2xq2zQNHWIkyi/tYaLCrx3u3beKEy5aXTp2P74CRqQzcBWZsl5mypdnua 47YC4+X8xjFV5fAkMzdKx/TV0lHkLYd5ghO3I71tezy4WIkzR6UNTlLbtpW1oA2LShym6lj5ZdZF odEkyFogg8iZZa+nm0o31rQQbiflw8c0uolpqyR3jipfdaVyN7MVN5eBRozjqBIZ5S2XzZ2cthOJ 1IQqm5vcIXKzag0WlThB9RQmrEFjqQZyJixINt04g4AKSUgjv5uoWJxyFHmbKs5DlsEVh485sl+U wTRvN3PiTvH53/mTkhU+vAwkNG6MB1Y237baJzKu8tc43KQIS5CFsqgwDwnIFpi+RnJ7qxlVyNbG 3QZXWqUVMo03DXOF1LIkt2yFZ9eqcPk3SZFJbdpgUN16skbMYVOJIZ9+Ll+cFGlmfab0kEVkq/pe bgnUcQZ6qCVQy2xTfvfw710nMCtstFBg8ZYjmNisFf6InCRrxByaSjwtfxfH2D9qsmZGFmnW1LlK L1ueEe2tGG4uI1ljQr364pMH8dmDfP1De/bIWjGGphInxMTILgIPHJQRml30pRI9ZI120Y2tUDZd i+574ZB0mt7I3Qixn70LLzBGyEPa9J49jS9uN911M525Me6qRB7qGlxgVrdQoRdTaCpRWch9aO3a dLL/CWOdPiyvQy2WBbIVaoUTnydrf2GtrUR5DfA+H3+oeTH76OKoLTtAmkY3soyXzdSAVSXGt+uu eTH/pwtNqssDM1cqn63KQ2XTgNXmNKmFq0p0ViB3WIKzeburT/UQNeBhJdY0uqsZdeY6ts+Jbt8N m6ZNE7pRQ1OJUR07iqN7lOhozXanJXjg2aYPOeSHIxg66zxWT58u9KPAap/oPku0s2a6/UGBI3R3 3o5cz3ral6lr8VvkZIRP3obFsQl4/uSp0I8CLzWn9grkCSW6q4l0hnbIY8ejvO0D4zE8YR6GZS8X ejGFphJHypN99/aJtm6mJxSo0Na1fTmdsc0/IjLFgk7DksivAU0ljo+LE8fAGdh4soLYopUKYmVi r3B2m+5Y3H0oYhs2xuXkeUIvptBU4pnjx8XR/Uq0JJAXLMHi0xRfKtg2wyeWYHjaYsQ2pS6OwzSg qUTGxtmzA8gSmVrK8pICNS3Ovr46fOIppPTohc39o6QwDWgqcVL//vhpVBskBnU1u6jrNC28fcK4 h97My5QOVpj0dZjcricisvdLfuU1FA1oKnH1hCz6TcCgLz+rvqhykYChtxWqvn+272XxiIkYlrEU Q6eXGsIquUvQgMXmlJUY36CuOPlZ6mrE15Pc7qEihA8qRqYPR6LCEOyXeWzPQUhs1szgf5Eq7WRq CotK3DCpG7LaNMaJkVOpb2yAaYPbGGXgMn1p2b7Km/O1O+9NiIxeLI5K2LrBvDa7OSwqka3w99xw /DiEX9NPROmiECqAf8+n7KMjN9LNFEq0vxkflv6zkT/4nXck5ZjAohITmzThX2ICfhwYhOO7Q4G8 2UYXdZqKIL6oFO7449ZLzGjb2cg/cdQooRtTmCnx2aNHSGrCa5Ky6SYivg71hS9igPsTjS5YM6m2 QG9bo6rCOvGHN/eHD27fFjoyhZkSJ/RsQb/xKN06EDeLwqTBzdKlmhd2jqaW4E1rNFVczbHKsM++ xrCgIElJJjBT4q7sLpgU0hKzhrcVqwZfPzwYCa06al7YKfqqP/LpPyRalcX+ClSRtgZnfv+dpnza i72bKTGJhrRH9g4i11LMHDwQKI/Htrk/4XayG6xx2W/IaEYDJdNwnw6YfGmNdlQsqvT9P/lE6ObJ nTviaAqNgQ1vyP9AcgokYGXKGIR88QXK039x3pJytiK9TQdpmyGteI/2Ub6sJM6zigZh/T+SFDjP yjYUGko0xpZJPZDaRtqbYUpYGNZ2HoIKmvyLUZ4DPDV9E1KbNsO6oTRI0oj3LddrhLmB4iVgG+SW QCMsf/hE9Pv4Yzx7Kv0BPG0Qt47asKnE7O7N6Ld6kllRXo5w6mD7ffKp3azceFG8jl616TqqVh3F AI00zNBatTTDXWHIt99qhhvx00/R/7PPteNcIV1XM1xNauHMwui8g5s2oaqqStzzH5KTDW4t2FSi 1LwCcTa+VrWIC8+R1LgpLv5INUzeG2PFlClypA7GzpUrcejAAdlnjNO//YZdS5bIPm3YoUQJz588 wTA7vh83xdzhsZjYqbvYE0NR4tIJE+RYHUV79mD3jQRMm9JPDqnGxb//Fhur2ILdSmS8ZEXS6HX6 yJGidtji3WVHpYGMrDzmm1UnsIOUqJVe4e4VKzTDHeHeVas0w62S5sOa4Q7SkfIP+PYTsRZQXnkG ZgwdKsK2zp6NvtSk/jJzpnznrcMhJSp48fw5Hj94YJNz+w3C0fFzjJS4MnigZtq3lZmJrYQSxQ41 //0/EfbkkfEelrbglBLtxskXwhIvzqF+lRT4ctVv0rZDOgwY072hQYmRrdvIoY7Bs0okPF53Tigu pVkLMUJ9RjVNRzWyBw4Uq3LlPkrFuT//lEMdg8eVqGAbP3/VoYnhTZogpXsP2ec4vKZEHZ6DrsQA gK7EAICuxACArsQAgK7EAICuxACArsQAgK7EAICuxACArsQAgK7EAICuxACArsQAgK7EAICuxACA rsQAgK7EAICuxACArsQAgK7EAICuxACArkQdOvwEujHq0OEn0I1Rhw4/gW6MOnT4CXRj1KHDT6Ab ow4dfgLdGHXo8BPoxqhDh59AN0YdOvwEujHq0OEn0I1Rhw4/gW6MOnT4CXRj1KHDT6Abow4dfgKf GiPvz/Ly+XPBqspKOVSHjrcTPjPGA9u2oe8nH2JCameMJ/b77GMc2LFDjtWh4+2DT4yxknrB4Hff FftHKBuBsDv43XdEnA4dbyN8Yow5oaHYdiXeYIgKt19JQlZIiJxKh463Cx4zxg3LliGyXTv0+9// RC+oZm8K26FhjLsup4u40G++oWHrZyJt6Lffmp3vjwz57jvNcFsc2rQp+vM+qcSQr74SYf0++gh9 PvjALK2/kcvdh8qqFWeLQxo3FsfQr79G/88/l9y1ahml8Qf2e+89RLZvj+2rV8s123NwnzFWVGDr nDno9+GHWJWTg2IL+7IyXjx6hL6ffYDCinSDIRZVZqJ/7e/kFDp0+A94A+6C3bsxMzoaIV9+iV8X LpRj3Au3GOPuVavQ9+OPcfrECbufivIT1N7v/BfDuzRFRNt66P3+eyJMhw6/RlUVbv12H7f/eiYH uA8uG+OItm2xgXpEu0CCPPjnHzy/dw+vqHe8e/MmHty6hdtXr+LZ/ft4TWE3yX2fwp7evSvSvHz4 EPcoHZPdHMbx7H90+7bwM5U0Lx48EH7Oh/0PNdI8p7zYz+ezn8tgmuapXMbHVA72c56maZ7IZXxG aZUw9r/kNEoZ79wxSsPl4jK9efwYN69cEWEsM8v+jK53X3UdJqdVzmM/y8d+dRrOg/1KGdX37JV8 z/h+Gp2nSqPcM9aBURqi4lfu2XPT/FXXUe61URnl/K9fvixk4DLyNbiMiq6VNMo5j+V7pr62Pbp/ Kcth0L18zzTTWNG9kobLwX7WyRvyK1ielIG42rXFBr8JNM1IIRs4lpsrxzoPl4xxEM3tHpCSrWHt /PkY1qABgt95DwPrfY24IR0RF9ZGcOyQtuKYGNlVdrdFwvBuiB/eBXHhUlzNZTuNsDZCtqSo74U7 Jqw94oZ1FPJHD21DsncyS1/jGK4ld1vSr+ROHMGytkc863dYZ5K5a43Q9cYVy4AyIJl31yYj3Pfz Adz4/SGuHnuAaZHRYgv15Skpcq13Ds4ZI/VwI1u0wO1r1+QAY1y/dAlx3bpjZKcGWPrrCBRXGT+o Ubj/SToK3mRh36N0lJRnGcWVwtgfKCytzMbu+6koLs/G3odpmmkCkazjQtI1y1xCshvH+7euS5Ej 6vWCiNFIaNwEd86W4/EVGHHX8p3CIK+dOiXSOgOnjHFWUhJ20DxRC1NHjkTId59j770klGgIxswn peyhCnkE43HweSYOvjSOL0Y2iirG4VAlURVek1mKcdjzMF1qeKqysOtuCoUbV8KDFJ5H90YdVtOZ 9zrToOvc5xnI19B1Meu5Ksco3J94BNNoaP0McdQjHlqXj0eXjQ2R+fBSlRi6bpkyRbYEx+GwMd6n cXRshw6yrxpPnzzBSBo/z144RFMghfnUAxa+ycZOqozF5eOEP48VVCFVwqJKii/LRoFJT1nTuftR Kg5ThSykyrf7QSqFZePAkwwpnoywhBqfQu4xKkx7jZrLvFeZojdUdF1IOs57mYES0jHHF5GshaTn gjL/1vURTMWdqzeFMZ7aeczMEJlsoPFkjLMGDZItwnE4bIxR7dvj4b17sk9C+Zs3GPzll1hXPNZi b8jMfUYKop6w+M047H1KQzSqfLlP5QpJLKIKmvs6Qwxd1efVaJaNE8OcXffTsPdxOrmlhugwHaU0 43C4cjzyqQGqDqv5FLomCl2/JLnLc8QoSIlXdJ332v91zXW6qoKMrW49zIvP1uwZ75+vQlKrVkjo 2QlJoaGyZTgGh41x6DffyK5qRLVrh+X7h2sKoiYPWbgH2Pc0nXqHNOx5lGZUAXm4UkBDN2sGXdNY TPKI+RL1Crvvp2DXvVTkU4+hxOdTeDHNI9kdSHLnvuIeMBv7nki63vtYrWtpaMpD1Joi8+9YgtyV q0TvWPDLITy6JBnhg4vAjT9eI7V9JyS3aIrdN1IxPrUXNtr7D4MKjhnj48eYMHq07JGwYflyZMR3 s3JTaX70IEW0gmLe9JiHaFI4H0tIKVwhj1DvcZSGccbn1lzmV2TKD2jGIe8FDdfIXx1PQ3GSmWXn Yav6vJpN0jU1OAdJ14eq5NGPHM5HHqoWCF2PF/o2Ptf/eRQ/YOn4ePGgJrVVW/zQbwim9hqIxKAg xNRrgP3Xk0XvX0TyhjVx/AUWh4zxx+xsXPz9d9knofc774iXvLUKf4haxrw3PFTJFjd/L/UQO++k iLdtpDRZ5B6HIlJSTVSOJRbRkPMgyc2NT355JjVGqdj3ovptI+4ZeL7EowT1eTWZJSQPy8y65mG5 QdeGNKRrkpufB9R0XRchA9NTumN8aFtMHtkbi5dHCZnz3mQIXR+gUQHX+4E0dXMEDhnjmC5dZJeE NbNnY/acYZoF5pvPQxQ+FpMC9tAwRQlX0nBvyZVSHVbTyUPQImr9WSaujNVDM0nGI1XjUVrJlTGA DJG4j+bDQtdkjDwkleIUvWZh//MM0TNWh9V85r7k+qvWtaJTaao1skd78SKHvXDIGCNbtpRdEsY0 b049W/UDGDW5tzygejiz6x4/ypfcXFB+csjzBvEEURVuebhbM7j/FVXKKkmmYtHzVRsd9wwHSIGH KnLEgxwlvKbLXFRlrOvdNC+ujqfKSkYongeoHszVdJmZ0jBc0mNeGT91rZ5m5VP4ptIkzKXRpL1w zBjJ+NTo895HKK6qVgL/iV+oejR/8EWGmDftfpiqGpJlo4B6Sn6wodVKFqquVxNYQvJIc0NJlhJq KflP/f00TNv7ROkhMsXj+2KaR/FfN0qYwhKSucAkzN+5j2STRjWS/+BTaY7Mf9vwXJjD+AEN/3UV KLrmuaCxrqUXOFjX+55XT0N4Xsz/m/LfONGtWsnWYhtOGyO/6zisbROzFo6fHPLbJezmuGqFcWXM QiFVRhEuwrRZQPOsmtRyHqb5Ag9TFCWxMviPfXazsRZQT1lIFdTWXKnA6CGP/3PfozSVrmlOqNK1 9H8x65rniubnKiysrFm65pGOpGvJzz2iomvuaETjIz8DKaFRY7+PPpUtxjYcM8YWLWQXcPfKFYzt 11LzRvJbFvy3BU9muadQwgtIWYrybJEf8lh8MOSXlP4/ZLl5RKCEi96QZFb+6LbFAsPDrZpBflLM c0TxIoP8Fw0bYwG5WW7T9FpkXdcsg2Rdp4pekv+uU8LFm2PU6PJfOkpYz3/9n2wxtuH0nPHe1atk jC0MmapprSV0lNyyaoX7G91ZmXKptdUK90e6V9fa4f5Ge8q563IiYmvVxahvvhFf1fA3kbbg9DD1 0pkzmsZYaOGlcGdZQtfz996Ch5furkg1Ycjqbl0fousVaoX7Ebku2qPrcYNaY+isEwjP2YARI2ci tkUbnLDywT3DbcbIBSwo99yEPN9PewtPGo2/zp25geS5nlacO8gvTGiF+5qFhrmhNvmfhYNPUlDw Kh3jh7dH+JQ9iK9TB0mNG9GxNko3b5atRxtOzxnviDmjZIz8iRQ/3jYtnLvpb0ryRnn4vlr6BM0X LCYj9MZcvsCPZGbaMzpbsS4Co4OHI7pNF8TXr4th41YiulYtYS+2B6lumDN6e07HbzdohXub3p7X +UMPyT2iVrineMBPRkMHNcK0uHj2UETGL0Zcw8YYOiUPQ+bdQEzt2rLF2IZDxpgeESG7pGFqdEhr ryuI6etW0+1zJTvo6aGhLfK7tb5oEHz9vMCWrouQjtU7hmHbiXis+mUYoiJnIq5+QyxfG4lxA/oj sWdf2WJswyFj3LFmDVbNny/cf//xBxljkGYBvUF+0Vor3NP0hSEqZGPIK/P+yMDXX9L46mGWPU+K p43qhsjYGRg9OAZxjZth5KCJiG3SAoUv+SWADPT813+FvdgDh4yRMbZtWzy4cwfnjx61+NeGt8g3 y1s9M+fjzsf4rtCbc2d/eZIt/nf2Q11Pj+mG8EnHEVe3HhlhS0S3746Uds1obi01mh4zxqLNmxHf tCniatfF+NAQMsYgn89lOH9PGyRf39dymtIbc9Y8jTBfkp9PeFzXdowC+AHW9NTeWLd/DGZP/R7h 44sRX68uiiv4VU/p7SMlbc9//Vu2HttwyBinhw/BjgX9gFexSGhUD2HN6hgV0pcs9NDfKsbfIfoX PTl3tvUY35f01NzZ3usuWTwcI4dlIDJuBUaFxiNi3CaxYpxpuuKKDPT6j4d6xqqyMqS1aEiuBGyf 8z3G1PmGWipjI8h9loa0zs283pNwfvluVlJNWHWA3/XVCneF/jIct0TWSV65dpyzLHSg1y2kefvY tr0R3fF7xDVqgphWnTWNMe9FGoLfe08yHjvg8Jxxct8eyP25P7nikNSkPk2u01HwMg0L5oUgsVlD LBrUGgkN62JL3kizwnmD7jJIf3/rR002Hv7/TyvOEYr/izXC/ZXu0hE3ulrh1hjbtAVGRE3G6l3h 2H9/BvIx3SzNim1jEPz++5Lh2AGHjfHhnTvIaNuIXAn4eXw3pAQ1Ea1C/roQlNHwlcPfPBmL1HZN zQrnLR50cWiZ5+F5iSfIvYVr8ynPz8c8wYMuzp2dMURmQrMGGJaxCT8m9tKMZ/YlQ+QNjeyFw8b4 5vVrJAc1xaVTI8iXQIwXx7LncTi1sR+Sm9XHj/1a4XRpBK5D/ZGpd+nsnKfAj+dK9tCZOW71Mig1 k/lO6ixfI8xeLlo6BLENm2Du9BDN+I2n4xDVsiUimzRhs7ELdhvjkf37Mb1nT7E61p87eG1INsJE wVkRrcXrP6U7QvDiYTSFJeAsGWIpfPu2DH8MqhVuid54pc/T5B7SkeGbmBcHgNxFDhqkq7rm+1z4 OpvunflnYvy0NeTLj/H8yRNMVL0oYwvWjbGqCpsnTEBcvXpYNKYdyt7EUGAiZRKDvwoG4uXTseRP QEKDukBlHB4hGUd8bICmZIO09f9UTZsr2UN7ngzWtNUFbNEeXbMReVLXbIijujbA74WFyI6KwvGS EmFK9sBmz3hwdjYOLOtFrgT8ticcP4a2QELDeji5uj8SGtUX4cVzghFV9yv8MD1UCKtVSF+Sb5Cl l5v5fyVv/ZnsbeZbGRnkB6jM1vTpaV2zkccODMKvy5YJ2+E5oyOwaYzP7t+jIWg98afmgtFtgBfc GyYT12NCt854cH0Unj2MoTT1kREaguSwzn5hkFyGi1cX4lLuevyQ2ke8EWE6NwqEYaktavV+rsyV agpNdS2tw2Mc5k4euJeGwY1r4cDGjcJusocNw8Fdu4TbXtg1Z7x+7me8eRVHrsnEGyKMce/WDcTz EJV6x72LvsfRtXNx7tQp9P3wfcz/JcJib+RpFtNQ+UXeMexL/UEsOMtcs3WkMFBliMLHQJgr2UP1 sOxtaICYZrqW3e4m1/Fxmd3R+93/4caVK8IuinNzMbx1a+F2BHY/wLGEpCZNcPvqMOSt6yvezysv KxPh82muGfrpZxifEoyt56JpsisVnm+Kp25MCRnhn09m4uUvvyO9bQfRW+8Zk4W5PUMRX6euoXHw VSPhS3ryvvsz3aVr9f3LfZSGjadGIy60HcJr10betm2izjMe3buHgd98g1dO7MLtsjE+uHVN/M9Y sLwfXjzlBzy7pQgZ5//6C6umTcOQRo0R/N67GFL/awxp/K3bObTRt7ixYD2O5fyMxAYNyBAb4NaS UmDzTTyYv0f0jmGcrmktKb18fCvY5Dvt8ACnQcfu0HWjbzC47tdUh/+HMd264cjmzbh9/bpcyyX8 c/UqBpEtPH74UA5xDC4bowReqHUxnt27j8HffYerf/4pBXsLr4Hy9ZexoP8Q8eR3weBRwJZbRkxs 3Bib5M+/dOjQwt1//hFDzZcO9mqV5eWYmZKCGI2tEh2Bm4zRGAXUagz66itsX7NGDvEgzj7Dzfm7 kNCwERKp970zZ4foDU2NMaVFS8xLS5NP0qGjGtcvX0ZYrVpIHdEBM6YFI6zFd5gZz/+j28byKVPQ /5NPcCwvTw5xHh4xRgXbVqxAGI2pQ774AhsXLBDd+N2bN3H31i2X+ezBY2D7bSwLixbD5Jldvycj vGFmhMIw158Xw9bSdes0r8W8R62iVnhNpT3yiDQBJLfdOjRJ1/fjD7H7WpLR/HBCalfspc5Ene7O jRv4h3rOH1NT0fvddxHVrBlO//abXNtdh0eNUY3fjx9HHvWYB8kgBNevN6dW+C+/mIXlb9goDG1a t97iIc3x7IWavSE205h+0zVsHZWJuDp1LOdLzNu0Cblr12rG+YSmctt5b0Q6tRxaaRRu2IC8jRst X0ftd1caT5FlIR1qxpmQ62GuXNZ1M2YgdWRLgyEqLChLR+93/lN9nixH4fbtuHr+vFyr3QuvGaNH 8OtVpLdsJeaJv0RnoXzDZZUhXiNDvI6i9Hmi59w0c6Z8kg4d1bh85gySwsyNMe91OvWYH8mpvIOa bYyM6y9RkjhVGBy/N5vToTO2jEjBpgHDkNysuQjfsXixnFiHDnOENWyADb+PMvx1UVSVgcTIFij4 9Vc5hXdQ841RhbvHL2BaRCTSW7dGzvff49effpJjdOiwjjCa7gS//x4GNvocwf97D9t+/lmO8R4C yhh16KjJ0I1Rhw4/gW6MOnT4CXRj1KHDT6Abow4dfgLdGHXo8BPoxqhDh59AN0YdOvwEujHq0OEn 0I1Rhw4/gU+N8a8TJ7B22jT8Mn06Tp88KYfq0PF2wmfGmNKlC5LHtsOOa7HYcTUW6XE9kDl4sByr Q8fbB58Y494NGxA/vI1YLKi4PAsllVnIfZqBhGHdceHwYTmVDh1vF3xijFk9emDv4yTsfpCKojfZ whB5k8m8p1lI7tRJTqVDx9sFtxvj9UuXsIyXafzmG4TVrYu07t2R1rMn0mhYqnB0ixaYuywMu++n iO/HSpGNPQ9TMWv+YCRQ2qzQUKP0NZJdu2qGZ4WEIGfIEOFOJ1kzgoOR2a8fUuk+ZZLbNH2NIzW0 ZmF8L7p1E+5xrNtevSQ3TUv8XdfpJM/QOnUQ+t132LJkiajfnoLbjPGPoiJR6Flxcbj4999yqGX0 e/99LN46GrnPM7D7XiqWbR+B4HfekWN16PA/XDxzBj8kJIhOpmDvXjnUfXDZGJ89fowhjRrhp6Qk OcR+zExNxej27REZFITpJKQOHTUFNy9cwPW/TuP66dN44eQ6qaZwyRiPFBai17/+hWuXL8shlvH7 4cNYOXs25mVnY15WFmaR8S4YNw4/ZWZKx7Q0zElOlvwTJ2IeHdkvwlJSBA1+OUzxO5tGCVP7tcKc SkN+JUzIQg3PgvHjsXjSJCE7hy0iN6fh8Lksd04OfqJ0tq7Nfs0wU7+N8zydhvXMcs1KTMQCmroI GVnXJKNIk5GBhaTruXS0dh2tMFO/W9Johcn+pZN5awveGjFXrMHL6y7F1voOsbVrieVeFg4dKuJd gdPGeKqkBIO+/BJVVVVyiDF4U9U969ejz8cfYdS3n2JxSg/8vTQC2DMW2BsD7BgN7JOPe0fJjAV2 UvyeaFVYDed+kom5OQrYRv5cknnzCArj+yDHH4wjmSlcCavxJJ2yrLtkXe8cI+l6p6JrPtYwXb+5 j1P5RWJNpcmhw/DgAvD4CvCI+qET+88jvmFDTOjbV679zsEpY7x17RoGU8vwwsLKy7xY8IDPP8TR 2f2AYrrZh6myHSZlFJMCisldSEdWSAGFHSa3ILkLOV08UMrhAcJSkm0fVUaWi41tH8nNbiX+CA3P +X6ItHJYTeYRRZd0LFHrmsMVcjzFHa0huj4mLX6dGtQK43r3xYOLVcIQmQ8vSccbv5chgXrMvStW iLTOwGFjrKysxMDatXFZ4yEN79Ta/9NPkPfTINVNppvPFXA/VcijiZJi1IIeosqYT2mO05zzBMWr 42oyuRLuoRb1EFU40QjJlZB5jMKKqDKWkOwlKsOs8ZR1fYB1TbKJRkgVzw2PomuOV8f5M49n4d71 f8Rw9NSOYwZDVHjtNPBHKZDUujUWuvDsw2FjvHD8OKaN4P38jXHut98Q0egbvMilCqgIcYgq3AHq DQ5S73iMDI0rJFfQEjn+CMWXUuFLqUIeCZRKSTLmkbzc+LChiXtAbr4PhjQUXswyB1DjU0Jys5ys aza0IgrbzY0RhXO80DXJy41TTdP1sRQ8vHVXMsbtR40M8dIp4O/jwN3zQELTpohu3hz/3LwpW4Vj cNgYe/33v7KrGtxLhtf5rNrImNwzsmLYzcrZY9IjikpLZGM0Cq/hzCcepYrHbm54THuA41QhhRHK aQKBh4h5sptHN6ajHx66HmSjrKGNTynV44p/kN6+I1Lad8K9c9Iw9QIZomKUR3NfILVtW2xK+h7B 7/wXz589k63DfjhsjFFk/aYI+fQjvOFWkVs/gwBEEUZKYKqNsZTScaXloRr3iupzasIcwpRquVku lo/dPE8yGCO5xZCV4ni4rsytmFyZFXdNoVpmLn+u3PNzuJExksx8H7R0bUhTA0g6u3YyH4lU/yf3 H4Tzh+/jwknpAc6+n/cijuaLM0K6iXtxZnU4opx4k8whYzywdSt+mjRJ9kkYSt3yn8vDpQLz8Ex5 GMHkisdDFeYJuVKyQsTwTZVOTVZsjVKULKPhoQzJtZcaIQ47qErHcyV+oMHxhnNV5GGdVri/kkc9 rF/Fz8NxRddKA6Q0PpYamxqn61iU/5qF5JYtxF8bPCyNoWNM7dqYFNqxOh3pevqIbli3dKlsJfbB IWPMHjUKD/75R/ZJ6PfZ+6rCEguJbJTc8vM8gishh/OTM66wPCxlJVhSEJOHu9bi/Y08LOVKqLT8 YnguV1SupNwr8IMqZfhqieqHPDWB/DTcoGuSTTwxpTCeE/LoQDwPoDBrurRVF/yOJA/p+s3usTiy cBD+XEQdEddzjmNd81Ni1jWNEPq8T7bhABwyxqigINklgd87rdg20qSwRJ4TceXk4Yp6OMM94jG5 1bRFbjFrlJKIPEdkuUUPqISTzNxDWOoRTcmNmVa4v5KfkBp0rZKRe0RHdF3Thq087bKh66lRHbGX RpP2wiFjjKQhqRqDv/0WlYe4F1AVkulOI6opBunOylSTDNKd+inWCPNH2qnr5/tHIqd/f9labMMx Y2zZUnZJ6PWf/1LBTIxR/UTVHWTB/b1ycvnc3bK7+z56gp4oYwDpurJ4LIbUqSNbi204bYz3rl5F Ys/G1QXjFtKTFchfH3B4slz+OndmnXuyXP6qayfm9D3/z/4vkZwepl46cwbJvRpJilGoURi30t9a TfWTY0/R0xXfUXpL1/5mkE7WvZ7/Nv9f3hJcN0blSZK3KN5n9QN6u7L4g0HqurabvyR0x9hu/RDb uBlWJiTgt/x8VFZUyNajDZeGqSl9WninlTSlpf8ovUVfzOf4PvuycvIowBe69uncmWR2shH8sU9L DP2hFKODRyBsWhEio2dh9dQpsvVow2lj5I8rRc+oURCv0BfzKc7P1z2UL4bqvv7/0ye6dtwQXx4c jcOpvfDHggGY0b8VIiZtQVyjxliVmorsXn3wwsYrcs4PU0+f9q0xMr01f2F6My9b9MZcVaG/zNP5 3nvLIJ3U9b7U3oiMX4yIzG2IadkOw7KWirdz7IVDxji6Y0fZpZozahTK6/T0UMYf34zxxpDVH59q elrXLsyLr04NwYjoeYirWw+xzVphWNI6zxnjxMREXKEekcFzRr8xRqanKqe/PETQoicrpq+H49bo qd7aiRHHhV+GYXbXlpjVvQVm9W6BqIiZiG3YBM8PxOHyhjEY03eAsBd74JAx/nb4MKYmJwv33StX /MsYme42nCI/7BFNyUbjTsNxYq7kE7rbIJ3U9S+D2iN8ym8In3QI4ZN30HE/Ypu2pPJJX7F47K8N Rhh1uz9nZGDXihX+Z4xMdynJX+ZK9tBdBsnX8Jd5sT10V+PrzHBcvk+bh3dE+MQTYm2c7KGRSGzR EnuyBxviPWaMqUFBSGvdCIuSOiKuUT0ksTH6o/JcNSR/nCvZQ1eGrd7+D9FddNUgnXkfNm8M4urV R3LLhpjQtTkisvcJYxRxbA8qm/CYMa6fPgnzx7YjVwJyujXDgM8+ri6gmv5goM5WTE8/IPA0namc NWE4bo1O6YxkdlLXV38ajJGRExAZN5t6xSIMnXm22hhVrCyJRm8HFuZ2eJgaX48yrYjHqaIwJDSu W/3VBh2f7h2JRcM6SAWjgpgWzut0ZNjF6WrCXMkeOvIgoqYbokKTHskqbX1jaQejW3bC6OChyGnT HClBLfBDcHuzNM9zRyHYgW8aHTbGI8sX4pfxnckVj4kdmqBy72gcmNwX2W2aIL1dY/xRNBgLR3fC +riuZoXzCfmm22oBOU2gGKJCe4bqNeWTJXtpl65dN0Q2+tiGjREZvQyHJgSTnzoejYZgDa+H88EH kuHYAYeN8fXzp4ivXwcVZbEoPzsSGUGNMH9UW4qJIybg2eNozI/rjKSmDUhoP+gdFVpSkq9frfMk eciq1VtwWE16QOUoLemUv8TXCneCmR2bYljaEvw00LxHFKR73OvddxHy5ZfCbuyBw8a4dfZsJDRq iMc3R5MvUWYCiteHYnzXpkhsXg8n9g+ksHjgpp9VdNP5VE19UOMItXoBJ+dKNYqmunbzixsvt0Ri SmhXXP5FO35NfCdMT07GWJPVMazBtjFWVeH5o0fI6toVKdTbrZrQjQLJ0MgAJSYirk5dzB/dQQqv pLBXVCCtFtkfqFTOt6FCKmRdqKmVJhCp6NibUxC6vy8PjEaf/72LB3fuiM2d7IVNY0xp0wbLhrfF hePDyCcZ4J5lwcjp0RwlG7kHTKCesh72rO0DnJEKo1lIf+LbVCEVvm2GqNDLMj/ZNwqDvvgITx8+ xJD69fGSOjJ7YdMYTxcVYk10J7x5GY3UNg1pvlgPm3O6UkwsueuisjIe188MRVyLuhgZVBuVJeqV s31MUQFpeKJMsJnqnvFtqZzqnsGbvYQvqdY1P6jytK7p+s/2jkLfD9/Dpb//RllZGQZ99ZVkRHbC 9jC1ogIpQS0xd0gbnD2i9I7riA8xPyoShZv7kTseyS0a4sD6XzDg60/x++oI31d0NsDthdgRn43U lg3xpnCM+dA00J4malFrOB7ID28UmsqtdR/cRarr23K6I/TzL3DjyhWyB2B4kyYof/pUuO2FnQ9w DhDZCF8Lnxrx9erRbwJKf+2PhdGRImwQhQ2p/Smq9o+WjMKbhsl55WegauNVJDZqInryhEaNMDOM 5rRa5eAwb5bPm7T20CJQDVKMhDTCmdxTulHXVVS3L/4yDH0/eg/T0tNF3WfMiYvD1sWLZZ/9sNMY LWPa4BD8nNwZ2V2aIqdrM7x+dU+EP3rwALNiY9H/8w+xdmhrHJzdB7e3jqAKQsbpMdJN2rELx7OX IK5OHeS0aIVbS0uwITJZehGhiIbQWucVEvnJqlZcTSU/TdQKV5O3ItAKr6lkHRZphKvJ8dwQacXZ Ip17aUMkdk7ogR/6NEP/Tz/Fhlmz8PLFC1HnGStnzsSMUaNkn2Nw2RgZi6I7oryMWiQart46uVAK lMGbqfLGqVeOHkX26NEIb9EC4UFBCG/VSjqyXxUWpviZ7LcjDXNMxy6o2HAFk7t8L3rrBZF0wzdd ATbfRNXqUyIsomFDo+uEt2xpuE5EmzYY3r599XU5ziSNkpdX08hhQmbT8yykiezY0ZBG3D+NNILk HsYyK371vValEVSuY0caI53JaQw6k2W1J40g+dVlVtKEmaRh3UW0bm2URtDkPHYPI11HtG1rlsbg V64t3zMlDdeRKcnJuHfuHMrevJFreDVSw8Iwn+q4pQ2EbcEtxgjsI0rbYK3IzkYk3RSexHoNF5/h /KxfkdCgAZKbtcCTeXvIEC8BW24ZmNSkKVZNnSqfoEOHMa5cvIidS5ZgRUYGDmzaJIfah5OHDqH3 e+/hwJYtcohzcJMxGuM5TVwjqRUJq18fV0lIj2LbP/ih1wAxDJ3fuz8qaK6IjeeNDFExxtXTp8sn 6dBRjYLNmxHWqhZ230rAwacpWLQ+AiE0BH1h4wHMlhUrMOCzzzAlJsbmym/2wCPGaEBlJdbNm4eU nj3R94MPEEvHGWPGYPW4cVg3YQLW5ORgYUoKFhDZz2Q/c0VWlvD/Mn68IQ27OWxRWhqu7yjFzYUF SGnSTAxBD09aKxmeSY/IfLriMKWpj8nDhonrrKZ8+TrLqBXkay+m65nmv3LiRKyfNEn09OxflJpa nYbcHPazXMaVJI84T5WG03PYcsqD/auUNEQlDefL/qVyGr4fXD51miXp6cKvlHEt3QPTNCuI82n4 pOT/C9E0DZeV/RyuhClp+JrsZzkWZWYanaekWWOiM600q+hesV/RmVYa5Z4xTdMo/uVUBvazHEoY u0Ua+b4upeusmTLFcB5fX5FDua9879hvlEb2K/eV71t4UAMUIQOHkClYQlyZG4HYTp1FGs6Trz0z OhpRNBzml78nDx6M/S72hKbwrDGa4PWrV3j88KF4uGPg/fsSLfkthKHgGdaHhCOeet/1cVk0N7yh aYg8Z5z5fR/E1a5t37X9NY1WmOLXCnM2jRKudpumMQ3z1zRaYSb+U/n5yExqjcKqLIMxMtk4e/3f v4zOe/r4MSrKyuTa7H541RjdjqsvsG90pjDItKAg/DltIyp+OWswwodLijG1Sw8R//juXfkkHTqq 8c/16xjZsb4wwAJUG+TW07EYTb2gN1GzjZHxGni6/z6m9A4R80axiWWjRuLIw1fe2vkVtWg6dFjC lOHDkRHbWfSGRdRD7v4nGSGff4xLZ6lh9yJqvjFq4NDOnbh26pTs06HDNgqozsTx3yONG2NmTAxe OfBOqbsQkMaoQ0dNhG6MOnT4CXRj1KHDT6Abow4dfgLdGHXo8BPoxqhDh59AN0YdOvwEujHq0OEn 0I1Rhw4/gW6MOnT4CXxqjKPat8eAul9jSNN6GNuN12PVoePthU+MsaqyEn0/eB/F5dnY9zgNu+6m oBCZCH73HRGnQ8fbCJ8Y47QxY7Dk1ygcRg5KysZhz8NUHEIWVuWNwfQ43rNDh463Dx4xRl6Qp7ys DDcvXMCUlBREdemCyA4dMIKOI3v0wKAGDbDhZBwOlY9D7nP+fkz6jmzf8xSEfPcdxvbpg5Fdu4pz xHmdOwsqfiWMF15yd5rITp2001C4rTQjtNLQtUd1747h5B/bqxdi+vVDOA3PR9KwPKZvX5FmbO/e GEH+0RQfxddRX5vO18xLK401We1JoxHmdBrWNcnNDG/bVug0itxjevaU7hOXh9JEc7hSPxwoo11p VPrgPG2lMdUr621qairK37wR9dnZhabshVuN8czvvyMzNBR9P/kE62fMwMHt23H177/x5O5dvHjw AK+fPkXFq1c4ffIkRge3Q0F5FvLeVH9dPapXO5z76y9Uvn6NshcvxDkvHj6Urw68JDeHobxc+Pla Ig2HyeBPX4Rf/iK7km6kaZo3jx8Lf5W8xF4VXc+QRr7hZU+eCH/ls2fCz4s5K2mUoXQ5xbHfsFgt hRvSyGuilFEZeYn3ezdvSt9V0vVvX7+O1xTG+TL46/HHd+6gTLXminKdCnkVsipKw/5XqvthSEN5 CChl1EjzRrWcoBKmgMvHftaPAtM0r+T7wUcFpmn4fPbz9V7TvSl/+VKU5cHt22KNmAryv3n+XKTh OlFJbta14TryfeV7ZgiTwddhv+Heq8+TodSPStV9NaSR9apcR7mvnNY0jXKdcpL1ytmzOLBtG5Zl ZSH066/xY2Qkrpw5I9K5G24xxidU+P6ffYb0AQOoPti3MM+cSZMQ1qIxlmyIwrJNY+n8D7F05kw5 VocO/wTX71E8amvfSQ5xH1w2xl/nz0cMde8PqWV3FLye6sFdu5C7Y4dH1xbRocOdOLRtOyaFDkRi 8xZIadcemydMkGNcg0vGGN+uHZbasfxh5qhRGMGLxrZsid4ffoiQr75C3/ffx+DGjTG0WTMxh+Se lcNqOkO++Qa9SMZe7Kb5byj5Q2vVQj+W+YMPBFnugXXqiIV4ta5R40gysYwscy+Wr2FDDG3eXLh5 aMdphjRpInTNcbwSt9k1/Jw/xvIi3cCEHtIi2Rldvse+VblYOmUuokmXCS1aoJCGs67AaWOcNHw4 Ni1dKvuMUUnj+k0LFmBg3TqY37EfziUtANJWk1VuBrIUbgSyNwHjiIawAGDmOpJpS7U7Z2t1XDaF 5/CRZFfSBAIzSZ6s9ZKb5UonXRulYV0TWXaj8JpCaUnGNTkTxDpLf+XfxuMrwN/HgKd0fHgRmB2V iLQOHfCQ5sfOwiljLNm5Ez+npck+Y+Tv3i1aymNjp6M8daUkDFdCNkZFuGxi2hrjiitYQw3TSIYN 5Jfd6WurjZFl5vAcSjteZaCCXJnV/hpAlsPgJ70pBjiOZFMbI98b1rW4L6pzMmuQrqfupDkVxEJn O+bvxaPLEMZ4+Q/gARkiu08frkQKjf62uLBqvcPG+Or5cwym4ZcWfkhJwYyOvUgA+UZzBcz8xdjo uEKK3tCSMji8BlVO0bBQ5VMMkJlJvQTLzRVQScM9g+LXpLU4P2QmlZf1qvh5lKPomhtfDhO6Zrmt 6Fr0qlpxfsRpO3Hn6g0k0PRi76oTeCwb45OrwFUyyPMngX/+pmlb7dpY5OSmNwyHjfHH9HTs3kCK MEFicDB2hcTQzSdFcMvICmEFZVDvwAJNoBZzPIWJFpWVY0lBTFvxfsi0VXIjQ+506gnYAEUcGaYY lip+a6xBjRCTZeKGSOiayp7BDRCFcc/PQ1JD72lL1/4u9xZUlFUgjoaoO+Zsxu+HgPtyj3jmCB0v kf98FRJbtsQoMthtS5bIVuEYHDZG3oPAFNNGj8bG3sOplZNvOg9V2AgzVC0nkyuoeg5li6I30Qj3 V3JlZLkNhkhkt0PzYu4hHUnvY3Lj6w5d+/vIYM0xrEhJF3PG84dv4sIpqUfkYeojMsbFKROR1LQZ bqetQHLj1jiSny9bh/1w2BiT+/FOxdV4euUKEuo0rjZEplvnAzVl+OZOmWuQMb4tuiY5KxYfR06n zohv0AAzBo3E5gW/YPW0Bcho21E8YT0SOV66HzSED/ngI9lC7IdDxrhs1iyx2Ksavd95hzKXn6SJ SuSJiuTvPaQnKpGn7qW76Kny+XvjuwF7hmZgSquOSGzYGKmNm2NRh140XJenYzJ/T/gJozp0kK3E PjhkjHF9+8ouCft37MCE7gPlApBi3NpKmtJfDdKT5fJUhXeVni5XTdC1Wn6Ne0G20O8jx3pHh4wx kiaoaiR07IjKDO4VvVVh/K3V9FJ5/GrurOvaXh4dOw1zs7Jka7ENx4yxeXPZJaHfxx+jyts3zW8e hXurUir0g8qZrevaEb5M/UW8pWYvnDbGN69eYUiDhnTDtAviWfLN8bYxKPRh3t42BiP6Km9f3m8X 86bGJOTzz2WLsQ3HjLFFC9kF8a1iYstuPjJGJt8kb7ecPqwYBvqgt/D5MNkHunbVEGX2/O+/ZYux DafnjPeuXkVSi+6aBfAuvaQkoRyNcJ/Qm72Urw1RRa81Cq7n8zJtLX4ZEIv+7/8Pr1++lK3GOhwy xhGtW8su4Nq5c35ijERPK8kfXz7g19G0wt1KP5Tb42Vyz/VntOmB8JwdiIxejOj23ZHdqRNeKh+q W4BjxtiqlewCLp054z/GyFS/J+lWKv+h+iPdM5Qyo5uGaJ6jp3TiYgMn/vAnY6bjzPa9EDY9T7yx E9ssCCMjErFqyhTZerTh9JzxBs0Z/coYBd3dW/hjz2BKNhp3ltPfDVGh/+n6+ugfEdu4GZIbNUVm kyBEjF+L6Fq18Oz5K5woPoTKSutr6ATAnNGEhreBXKU352XuoDvKWxMaHzXdpSP3yL13cBIik5Zi eOpyDJl9EeET1iO2dm3ZYmzDIWOM799fdlHPeP68fxqjoKs3t6ZVSoWuVM4aKrMrc2fxQr8b5BYv vmzG1cgJiIqag1h+d7XfEMTVrY8xjZrIFmMbDhnj8tmzceDXX4Xb7+aMZnRiqOX3cyU76NTIoKaN AkzphN6EIbqu6y3fhyOOhqVxDRoirn4DRA2dgdgmzVElG2jPf3vorw1GUnCwOF73655RId9se1s+ TlfDDVGhQ71FTR0FmNIBXYun4+7R9YZuAxA+6QjGdu+HkQMTEBU+kwyzMfWWkg489j8jI+qrr8QT op9TUiRj9Nmf/vaSb7qtG29PmhpGu3rIQDFEhaxDGzK5ZfRD54uVDjZic48wmhseEjZRNXEH7q84 h3tzjlCclIfHjDGjXTusTOuK5w/HIr5+XUS3blsDjFGhpd4i0CqkmiyzpYoXyHJbks09Mp8ZORVj vh+M0f1GILZpS0RkbBTGaJaWDLLn//2fbD224ZAx8hLnk9rzhDQBmyd1xZCvPja0AOoCHB452Tzc H2jWWzgynKup1NKDH+rG3RRrEKn8bnxxoyJtNcZ0HYyYVh0Q06wtwnN+0TTGV2nrEPzuu5Lx2AGH h6nJLZviypnhwIsY0TtWUqvAhnc1+ics7zEECQ3qIa5uPTxMX2xWOL+g8iWA33wR4AVyw6jwbTBE hcrc2e263kRG2JrmhynYETMVe2Km4Mo08yVG7sYvQPD778uWYxsOG+M/ly5iah/+vzEBswYGYWb3 AUhp0AipbRrh2aMxqKpMwON7ozCjTUdRaNMC+gX9sdf2NA3GqBEXyPSQzNzhDE/5FUX9RmnGM4fX a4Q+n3wiGY4dcNgYGYlNGuP2mShyJaB422A68jZuCbh5KQqrUrtTj1kPGyd3BRYs1yykzygUo7SS Uo9uliYQqe4ZvPJOqz+QdSvrl+V3s64X9wrH6L7hWNl9kGY8r5kb8tlnGMrDVzvhkDEuychASrNm mN6rJarK4ykkUfD2viHICmooese750dQGMX9Mw6Y5Kn3RZ2lqULeBmPUMD63vaXkz/Ssrnl69iht Dcq0vuYhwx/5dR3cuXkTWfJfgfbApjH+UVSEKf37I611I+xdzW/gsBEm4P4l6p4rJYNMaFiPjjHA /TRg4zy3t0Kuk8tjqUwUHrDzR2tyBWgPafWvCy/omur+wu8jMC8rCz/PnImtq1eTbdgHm8Y4behQ 7FzYk1wJgptm90Zai4ZIa9cI4zs0FmHzRnVEbKvaOBs9R7uAPqU15Si0J01Noz3yBFgjZNdbNRzv oYaIDLEgNAEx3bqJ/Sj7vvcem5DdsGmMt69cQCr1ij8MCEJKUCNs+uF7CuUe8QdktWtJmcbiwc1R NI9siAgaHxeG0/DUX3rGCb8CM/bj/Kgf7SxToFROR+5/gPSQWsNFq3Sv3FU0bN3UbQjSBw4UdrNp 4UIsHEe24ADsmjPmLYwno+QHNmyE54nS7rUntq1BGhko947r4jvj+O6dyIqIQPS3NGz19YOCuQW4 t+wE0po2E/8BPUqw82GST9eZcQedaQj9pPF0lg4bokw3fQN7K3kxBn/+FfatWSPsghH8n//ILvth 5wOcS8R7ktMEvJLyq4fROLJjEJJbtaR5ZAXK3rxBTFAQYpu2wdmRP0j/RXLBPf22Dvd+vLXA2tM4 nJCDOCrb1K7BmNiukyin5jmarIkGyRXSFaOic2vi3NlZQzTQQV1zHSaWZ6zHCRoFDvnyW2SqvmZ6 /uwZhtSujUf378sh9sNOY7SM66e2I7FxfeR0aYbLfw5DVUX1/nS8mzFvAtLn/fcR+W0dZNZthvFN 2xM7eoS5Y6cDq44hu3V7YXwXcxYBm2/g5NTVond0JO9JQd0xoXkXzTh/4+R2vTTDHWazTpjU6nvt OD/jhBZdSUfdNOMc5cRWrOvOmnHGbI/0uk0w5POvMahOHRzdtQvPnz6VazuNFx89wpBvvsHF336T QxyDy8YogR/ujMeJ0nno/8UXuHX9uhTsTZQ8Q1H2ImGE44PaABtoOL3llsRN15HQsCEK19GwRIcO D+DvkycR8tFHOH/6tBziONxkjNV4ePcuIlq2xKTBg/HGxgI8bgMZ3JyuPUXvtyt2CrDxarUhykym uePc5GT5BB06jDFx6FD0//orDKj3JYbWqYvSAwfkGOv4+88/MaZNG0yJjpZDnIfbjVHBvdu3Ed+5 s+gp969ciesXL4pu3K04+QR3Z29FfP36SGncFA+XFJgZoeDma9QzNkKuA//56Hh7MKJNa6zIjUAJ MgULKjIw8vv6OFFYKKeQUFlejgfU2Vw9exZz0tPRl3rC8cOH442dSzHagseMUY0/jh9HwaZNouDD W7XCQOrBFA4mQ2Iq/kE0zBR+OlpKE9aoEe79fBILw0aL7bnWDY8Rc0NNQyQezl4iek3T6yjXHqQK Y7dWmiGNG2No06ZW09hzHXvSqMMM90PxkzuseXPj8+Q0nFYJM72OXWlMwyjtUM6L7rHFNBp+rTB7 9DpYKaPsV6cJa9YMg6gcHGcpjeI3pFGFWUoz4LvvEB/aDIfICBUWE/c+SEWv//zHcB0u/4j27fFj XBwO7dyJC2fOyLXbffCKMXoE98txfv5+JJCC4uvWx6NF1IqZGuLmm3ixuJAMtiEmq5546dCh4OLv vyM9upWRMTKLKjNoVPeZnMo7qLnGyCgH3uy7hmm9Q8QWz5Pad8bGiCQUTFyBXSmzsbxfuAifFx6O 8jdv5JN06KjG61evEPLlJ9h/N8VgiDxU/WFmMDbMnSun8g5qtjGq8OrkQ8weGonMli2RSEPKFBpS 5nTqhFNFRXIKHTq0cfaPP9D3/fcxbUooVu4eiahuDZHQk18B9S4Cxhh16HAVJ0tLkb9jB25evSqH eBe6MerQ4SfQjVGHDj+Bbow6dPgJdGPUocNPoBujDh1+At0YdejwE+jGqEOHn0A3Rh06/AS6MerQ 4SfQjVGHDj+Bbow6dPgJdGPUocNPoBujDh1+At0YdejwE+jGqEOHn0A3Rh06/AS6MerQ4SfQjVGH Dj+Bbow6dPgJdGPUocNPoBujDh1+AeD/B5N5GtaLgDKoAAAAAElFTkSuQmCCUEsDBAoAAAAAAAAA IQC+lsgQd24AAHduAAAUAAAAZHJzL21lZGlhL2ltYWdlMi5wbmeJUE5HDQoaCgAAAA1JSERSAAAA xgAAAZYIBgAAAVRlzIgAAAABc1JHQgCuzhzpAAAABGdBTUEAALGPC/xhBQAAAAlwSFlzAAAh1QAA IdUBBJy0nQAAbgxJREFUeF7tvYV/FFf7Nv77O973/T7fts/Tpy7UkADBpbgnWAgWPJ5s3HAoUFwr uBQopUjQOIFSoS0t7u4EJyTX777Pzmxmd2d3Z3dnNxM61+dz7dE5dp/7yOzMmf8PQYCZiVcIbiZT hwyRbPrDriYHkOOS5chT9Wfue5Dt5AdUI7lBA5GuLZNSCth5J8Mpsky1hGroXABOb3JUF5G2LRPH SI4sfJqr6l9W5bqGBzFepK05E1/JCGgmy78aLtL2mElZtb27xMHtiQxbJoBFNZK/ZIhMCjYNwthW n9oFlhGLq+wvkFn0Qt3fkdvOJ9dkYkUytsyZgxXjxwti82WbXcnlzLw8m/2rnBwsyczEwrQ0zE9J EZwncerQoSJlRSYK/HYP2HhWcrhBdbWVDgh79X8lmxXqmegMMxOvYMvkRWWlZNMf9jUpSQQOJnjP ffHOfoT4hg2FWZMJBxxIAoocIgtS5uUuClBK16j5yyTYZxIIEtQzKdPYbFriEQJak5SmDtOvUyRX MpB5QGNtCbZMLE0oV7VI/pIgMslp1RgZbdvaBT7fcJpqo4ispCt/B1o6darJRBXfX5EsvqNSUnCX mZSkz5Rs3iO2dWvJZoXrmuiIlzST0R06IIrac0hIiBOHt2olzMGNGgkq7cNCQzGYBkMl93z3nZSq QyaT2nbFtMZtVTm9aTtV/8lN22N25zAn/9kDR+OHBQtEurZMRnzwEZC3Ccjd7Mys1WS6Cluj7v+i CilUe0ZNTXKpemqRNdPF9QRFJspAF6X2hQQXmfhK+9qcGOmwdVAGWumpNp5rG/95D5G0LZN1vUeq RvSaOQ6ZE0QmKc2a0a/FPlBwo4of0wuZEaSa/Iq8Hi3sApN4paFwe0epEBJqZEJ49uSJZCP4MdQv nTxZsllhl4kSC8eOlWz+w2UmesLMxCuYmXiFlzSTwsdZkk1f2GVSUpUt2fzHrYsXJZuUyYB33sH6 g/HYcz9L9R6JJ5ZUOd9wu3dOpC9gqwkHlEP97hz7l7xQv0Pn6t7k5T+fSSkrMuH7j+UYr3rBzrvq 9yZLn+e5zITvMg0NbSLSFpk8efhQNaK/TGjdwftMylw0pyvGdQuvySS5YQPVSP7Q0qg+Fn4TVpMJ EIfiKueepXa/0dXdPEcmNGuNUdJmSGRScS1ONaK/rLh3ryYTGfItwD8mr8W30i1AJeVbg3xLkN3f 5OZiWVYWFqWnY0Fqqt2tQSXsMrFB60qFbw1WVUmOGnAtlFDPRGe8pJnw0BII2GXyzaxZks1/pDdt KtmkTB5WVFjvhxymrudwf0RwbyxwyMVdIdU7fQnqQ73bW0uuworJ/xBtOVTC5L+aGDWZyBFK7CO7 Zan7e1474jqLpEUmTx89Uo3kL+O6D3CTyQGF3RU13H8sWJZak8nWBTQkq0Tyh8Nmn8TXQ9vWZIL7 1HvOOkR0d3dOw527h5tGY6TTHQmNt/y8ooSaTBRIaRQi2XzDxISaDBiqmeS1/Vyy+QZzqPcLtkzW T5+OEloRKm8JKjm0SRPb7UC724NkjurQwen2oBK2TB49eIAvu/d3us3HnPh5T1V/5hetu6j67169 W0pZ2Vw5bu7cjf9e3Z85nk3na+8q/qasycQhkh5cEB8vkhaZPKamUovkHZ1rkx8e5yYTxxtjqvQc JzrCehNIx5ow7WtjVxNUJdsFWumupJ5rMTp1Pvq89ppIXmRy7yhVSyWib6y5pZjYWTH9MsbWp62X XWT7C9z7OfO3uDlSyopMZiru1O1NsL+95y0KK7MxUvFHjS0TJX75aq1k8w3933pdslmhmoneMDPx Ci9PJsGAWRGj4eWvyIOrV8Wi+emtW8LuDR9eu2azVzCvXMEDpuQn896lS7hz4QJunjuHa2fO4AaZ l06exIXjx+14XkFXcFmRpXw3iZZMC9LTMTsmRjPnJSdjLm1N1MIcOTc2FnOICyg+37niu1nLLBYs I/tXzNRUfK1kWppgSgvr5k0Jp4okdekiJHEI48XSu+C5d7c1Cx+r+7tj/t1MMnNRhglOYY6sRpW4 z5HsajkvgyPzU677H2XjQJXnhJUsrFT3d8ddVIl9Ii/1O95q3H8/U9zt3r2ZlkQS7CrCexOOWFSZ i2IX9+Rdcddtvv2eJx7dVQt3Rb63VlptrUSRxpvapZRPEVG+38ywq8iD+/dRqHJhMFmosTJ7rqUh pu8wqeQOFeH70GoXMR0f5A0kC6s9V2bowntY5EoiD2/HiX9U1C5k6lUZd3nILFDxkzlsRokw+7/3 tlRyRUW2LV9OvxacPzrSfWVU/LyhN9cXenjgOfLTT62FJygkkit+09uEYONviaoXMnNbt/W5Mr5c pzZ4sJ8j7LqWjJj27SWbPdKaNtPlET9fcI5m/IkZ3YT95O+/C1MJ1Yq4QkaLlk4TUbDwc1kZlv7o +n0VrypiZPwzKjLg7f9KNuPDqSLV1dWYN2mSsPMIYTT0+69649pV5NxffwlzaL16QEkSUJoAlFuo RvHa+VMqmcnO/u64N07dX41VT8XqN71jR1FWGU4SubFpBFBEF/D/KVwJx/9Y3HE/FajI899afvGv Obh9mirSrp1UYiucdYQj8z+Frv4ndUXHJ+41/1HlQ8X571IyR4onNa2wqwivfp0u0sJA/Lvmior3 VJaOsP6XyPC/IkGtRI19V0pvjBueJpXcoSLTh9H6Xnmhkah8Y2hvDLbMTkN+nnXJwnDQEQum9mph n4AR6PDvflz3wcIMl/67YNgq8uLIGKQ0aYhFsTQaKC6qdbrpul/nWlfsDAeJAKmNG+L3w4fxfHsM nu+JtieJdOvQcc7+geLueMluX5a+//mPmLiVcKqIAEWKePttDH7vPRtvLtkObLoolvFKfz045P33 nTi8ceMa9wcfYMA774r9zFCy3799WypoDdQrYlBcOHVKsjmjTlXEHf4ZFeEnd+sKnCqS3LWrZAO+ mD5QshkLu77fItlqYFeR7D59rJbMVda/mvPs/3b2yMzVdI22v7AFx2+y5uHuKQ5HEvgJjtSWLYVd hnPXUrvYYJw2KgZnkxdJBbYiwBXR8kCI70xqVvP0l11FHvLqV+UC9/RU2MBVZuhc2mFJ8LMiWvXB C73RyBMj8pDcrEZP7CrCz82rXaRObwvn5pEtLzky4wdh5vepebzFriIHN0bSbxKwepnTxXbM8bGF 3T1/5gUTGzUS5vjh1sNNGLaK5HTl/e80TArv6XShHWfsVvfXypwN6v5e8svm1kecZNhJxArnyUbG nW8O1tpNbEeMUPylwFCpiAs8rkLVumPibJXaQN/X/+32hqH2ihgcZkWMBrMiRoNZESPBrIRRYFbC KDArYRS83JXI6N8fg0Pel1zGhmol+Dnab/YMFmt75fO0Wnn51Ck7t+3Z3GPHavxOnBDxrkrP8t46 fx53L10Sz/lWXL4seJ9N+XlgYpXKe9kMp0rIt+RzIiMxpntzYTcSfpg7V7LVwK4Sll69hMkt9U1a Gr7NzBSmFvLDwmwuT0/Hqpwcm5/dQ8VEOT4/cLzUYsHipCTMJ86VHoLmh5TVHmCW+SNVIrlxY1FO GU6S2Lh4sehGfDAsm97S/Um3rqg9r8WW8XYvXjNslXj+/Lkw5cfo8l0ce+GOBQ/YzPP6IeZDmOjy +A1HXj8O15UY0qQJLp48KSKWVuVi30NO3LvCFDxyfeCIOxY9y0GhxkfQ+c304k2lmD1X5dndkfXr wzKkhYjo6vARd+SnonffzUKRl09hl5Hkyqq9u2YP5VMqPRDKsFViRL16tqc49z+xtqrjxa5YRpLb /8QXXSAdqsgWj59rf5ScJZaL8uoJUskdKsGRdt5MF2aJ3YWeuetBJlXGu8GgpJIL5N01fKBL4XPr s+0ynCrh7cP1elLLw/lybylFNn7Jzxdld6pEXeF3BbHI6+Zw/h5XorbfLGBqfbtA+bywrRL933xT NbInuntIvzRAbyPERCRjypCa5w9tlbC0sA6vrqjn6xGenmX31CPiO4aLNGTYKpE/b5qIYGnSyOki V9TS0loPVPKGKa3bClOGrRKMtFYhWDexp9NFMvWQhicpyNSinzJslZg5vC1uX4vBbaSpXuBIb1q4 KADS+GJqzRMTtkqkteTjSiwe5wlvJ0EltUpBprvKK2HXnSZ0aIqda9eqXsT84/ZMWoA19Kki/lTe kWPaNsRQ9TdsgGtnrK90nvjzT9u5X0ry2LxjbBbm06ZGLdwtaROkdM8nN3+CYHFGBpbS5uurrCx8 nZ2Nb2lDtTw310rpbDI2xVllxD2rV4syKmFXCXe4v+Zv8adkyaRvJZ/g4rvD1uMvGBkDrEcrydBc iWT+j5kqIc+UL54+FaYWVD2rOYjQV3A3unfjhuSyh+ZK4AmpfWio5Ag+Ch9lSjZnaK+EgWFWwigw K2EUuKxE1YsXOCW932R0uKzEtInhdptxI8OpEn3+3/8T5ogO9XU9Q1gvrFq4ULLVwK4SG+bUHNfE 4C5lRCxJSJJsVqh2pzs/jAIOWqyvuam9Z6fGMqb8bp8X1/EbZfytnZ9S1MMdyMue26ft/6dwqsSN dSOoMPIHfKhQDm+nuOXuWMW1Gpkfre7vgnwz+Z7Dp7RslSiQj7vgyOVUEE9fInLkYemFRlfno7ri fmphlqBamArTWrQSFYn8sJ61vARbJQa99x4Gvv+OtQLcmt5854lfTuRPNsmF0XLQqI+s3JqAFH7O vJzykmCrBN88s70mqqT0RqNHcsEPe9n9vJW2IyXYV0ItohaqtXygXlgsU9glaKsEv4ms5u8PtX5f yxW5kST4LwlPn8fSk8rGpOF2bIz1lGftldBTWf2VAnFkbs0NA1slxEvsKpENQ8VomVi/EVYNUnnn YlK0hklHD2lo/fqaG8Z1HmQ9l1uCrRLJjaxfaXuwa5zTRbVOhzkravJhq12CrRKofI6zy4bi6mkP lfBn6NR7EJBgq8Qx8f8XLR0u0/pH7YLaoovh/XlJzc00WyWqHtPsyZVQucCJvkhD58nvixG0UJVQ 052Qhg2zeyOpnfsvGM4f2F7VPyB0MRRX0bL/6C+/SOW2qwSwIJ70gTDgndft3q2WeSh9JnI/7yy5 Vd4Fd8lYFT/fuHFSf1FGJewqwRjI84UangMv1v6OA1P8OybXV0S8+65kAy6dtd9QOFWCMTk+XrwU rqT4kNn3V/BtRJRTmFt++KF42dzRX/liOnMw0+EldiX5hnIkmWGvvCKVsgaqlVDDkSzaf1Mlvomr GRWCCX4c4vHDh5LLHporwbh/65ZkCz7WOtzEUMKrShgVZiWMArMSRoHLSgwNDcGyndYvwhsdzpV4 8UJ862LuV0PFBOP4rQt3HNayJYY3a4YxnTqphqtxCOXF8Ue2bWvn50gu0xgXBz+6lMRvhw4hexDt oAwGtefF7SpxhArOGNq8herHQNwxh7873OxzzGrv+iMjavzi816Y3rabapga+bnYxTG0ZVDASRID 36aFFr9X7c271fxxEl/fxc5Zbz06Q+ML7SfKH+LuGamwEmyVuCsvKcSHlvkCLw9VyFwjfWnFC/IZ Id6c+UHMX16Aq8eAP0pLreUl2CrR9623sIP/hQnAIQra6fmYgImt28PSNBQXUr6SSq6oxIiPPkL+ mImqFxqWEmoqwZshHU9/8J1elEGCQyVUInqkO90J3GElghJslRjXwv6T1E7U9G0grfSUlgZp0Ghm kT6Q56cktAwCgRko0kIa4/7du6LsNZX45BPVyPbUQxpa03AjjewNmNW5t1RyRSX600Zd9QKX9KKF dTphRWZMn7FY1UXlkdL0ZiGqFzjTH2l4e616Q8XRUkXYJdgqcffGRaG8U8JaOV3kRF/OvPH1nBwV nsxZbrVLsFWCce7PMTQbNnS6yJm+FMhHCbqqPI+WEmoqcTse18/H0FrGU//1o0V1OrCHOaweDUQS bJXYs5TfdkwizXdficuJSyS7N5XxR4+YKnkpYNedkkOkt0NcTWzLf7XezlQL00w/R6ocmiPCwpD0 uYtz0oDH2LjI/kQ4Jca3aoN9Ga7DawsOlbBil/jEhD12x2aLe7F70+ZJPsEFP/FfTVvTY3/8gTtX 7M+gUq2EGuS74kmKD/oGE+Ixaxf3gjVXgpHRtua06mAjL9n6OpoavKqEUWFWwigwK2EUmJUwCsxK GAVmJYyCl6ISLwtMYRgIpjAMBFMYBoIpDAPBFIaBYArDQPBZGJGf1ce1S5cklwk94JMw0kZ3EDd+ 1b4hbMJ3aBJGzogRGNmgASbGx2NKcjIyx3QUwuDzBqelpmJSQoLw18W0WFT9J1DeebGxtvDJkr8w KUw2RXzZVElnclKSzZycmCg4STKFncKmUp24Xra0+RoNadvykMzskSPFiwh3b96UWtI93ArjxNGj ks0ZAz/8kJ85lFwmPGH7stV4+uiR5FKHS2FcuXBBslmRFRGBrLi+4nSGMomlL3JwqGqizR0IllTl 2OwHFPZAcHcFn52Z6+TvD6uqX4gzC/iDZrdOViO9dWupRZ3hUhhPrl+XbMDMRRFiWJK5/WY6yqXD b/cjF4eqJ9qF68Vy5GHHTT7mNVO4S6t9O3FYCwsf5aLwMdXtuvUQVF9PZnUkgwUhzl8gJtWvL/zU oCqMm4pV0qJVo+wSL3mWJwRRWp2LIj7X1ssTibVQPiivrCrPJuhSPrk1QKdZstB3P8hEqXSi7EEv DzZ2xxv4ETkdu9qEkda2LWIdvtwtQ1UY8ttvkR9/bJdwYSX1nhfW80bLqZHKAthT86lx8u9bNaKY hOLLKc5aydq3Xxx3TYuSB1lO4f5y94Vs8dgDHzq+iw+Brhwv2tcRqsIQj3ESdt+xNgZz/wOeI6wN UkwNEwiNkMkHoO+psDaK9QjHwAmCufeeNa9SErpjmF6UT07ls8rZTHU4M5DhVhhyQvx2Ip9NXvyM hEAqXUQTtxxWIJl6kPNgs/i5NT8+j4rztoXrOEwV0PzAZuFTa/qB1HJ5Htr31OouoeEwL6G7aGMl XAqDl2HKBIukQvMR4Ep/ptajkrWQtU/WQLVPBHh7OKo7WuukX9ndkY93V7oXfhMmtXYNXAqDP9Ov vNgTi1T8vKXWk9D1EEhRgBYDanQ8VphPUo+OjMPoBPsvcGjWDC30RyD85QA1/0CwmFaCav6BoOOx xfMmDMTouK8xbmjNwVYyVIUR9emnXmuGzBIfGlU5LwSatSmICREdMG1UZ0yP7ox5i9Ol1q6BqjCS aaZfN2mSXULe0BuB6DkHeCKvAtX8A8FCB0FwPeO6DsXMlLHY/HMcFmmdMywhDbE81npnlllS6f1u 1BcNCSSDWR7lalPm0PmXMDJ7lc2dG69xNfX0Md/QsmDbqRSktQjByQPD7BLWytr8NImSfH9LzT8Q dDVvxvSLtnP3efVVa2MroCqMM3/+iZPlo8hmwQZLF/w4uxfOwbpW9pbBnJjVWBLEVVOhm7y+zK35 KkXx82zEd+tmbWwFnISxaDQ/5G9Bcgi/rZCMP/60vzflC4M5LygZqC+zqFHrwoDbIrl7dyzLyhLt rYSTMFKaNqJf64kChzYPxsQePTBjdn/VhLUQ3/+O+dPCgi6QoApCxU+NZdXZiAoJwTWHvydkqA5T MvJ6dBeTOWNSVBTykvti9+107LuTponnFuzC+Padkdq0mWr4y8C9Kn6O3HkpCX3feEO0I6No1y7J Zg+3wpDR9/XXJZtGVFVjaq9+ODxjnXhBq2yy8xdBXmbwX7bXL16UXDV4ePcuDpeUSC5naBKGjLB/ /QvDmjfHWJp8omn4UjOXWiaJw1Ow+ZIQBL6/jG1RSS7j+2qOo3HX0RxHYb5cJ5vuwuxMSis2LEyY spvDOI/+775rG5bGUdjYrl3FGXbT0p03eY7wShhaMXvgMCwaNMIqjJWHkdWlixTy8mN4wxCbMCru 3ZN8tSEgwhCoBh7cuYNnjx9LHv8cRHz4IZZNny65tCNwwjDhNUxhGAimMAwEUxgGgikMA8EnYUTT XqMM2Ugd3VnyMaEHNAvj98OHsYaWa6unTcPXuyLFg1/8BMeG+fOFX6C49ssvreaMGVg7a5ZTuJ5c Q3msnz0bG+bNw/q5c1XjeMONixfTEp/W+BrhURiRn30m2WrwzYQJWFMWh/5v19xvMeEa+7dtw88H yiWXa7gVxqo8++/o5a9YgZHt22PgZ59ieMuWGPhRPQwJbSrMiI/r6W4ObtIYQ5o2weCQhhj0ycfi VGFbONHZ/NAaXs/B5HDJVKMIozqNbN8Ogxs1wPDmzRDVpo16PC0mUTaHNmuOyf0HYu7wWKS3bY+z f/8ttaYzXApjuEIjJg0eDBTFQXwabFcMUJhg/caZ/L2zgJDS5+/WiLwoX/5MmGo8nXiI0i/lT21Q XsVEtTi+kLBl8Vbbs7b8iKcrqArjqeIWxuDPPrEmWkDkr+VxA7H7UIp9pnqSBc6fI9xPHYDdJQEU xF7Ogxpf1Ivz0bmDVb/A2Z9vCEGc+hVICQ3FTcUT/kqoCmMAvwhDOLhnT02i3EAF0rfquKG4t8ph epE/5scmawPnx/aSAOTDlD/+x3kWUr1+Ys2Q/HT+ICB/APBI/m9Y/8UK5GcNxJHl/Je2M1SFIY5+ Jcwb1caa4G7uqVLi4oOYNRnpTs5rD2ngT9RI5dRLA/VtPiZ/mJC1nYfAAw4aUaKw60LKi4dB8THE ZCyn1ZYj1IUhPfhsa4hANr6RqZdAVDrU8JAPrG2sgEthPKqosF6oew+pYwxQ/fPzNDwdwmBhPGRh FKsnZAgGcvhypN4CKYvHuBFpyOlmLxCXwnj84IF6Qp7oSyP52rDBHD69+UKwG57bMAJzBn+O2L5R WDZ3mdTiVqgKY1yrVuLBZ7XENNGbxvW3hys/kuuJ/ualg4acmDYAyY1CkBTivN9QFQY/DfKEv6Om kphmaqm4Dh81FdQiEH8FIVNeVfrAmH5xGJm1BKsGttM+Z1gaN0RSQ/cfodREdw2gwzd+7ejua9B6 CUKmDxqS2KYD4j8Ps7qpPPk5GoVx/PAhPH9GjUUXVe+MRtJnfghGrSG8GVq8obid4eCntyBkeimQ qCk/4OtJuTZ3vzf/K7V2DVSFwbj4y2jsms/vEFgwO7I1cFi6NeELlRNtIL5nrqSykQIlCJleCCQx tJmdO7VPH2tDK+AkjOXJyTiyJ5JsFlw7F43bV0kIJ+wT9oncMMFa/XA+gRaETB/ymRjWBMObNLE2 uAJOwliV2hXJNGeAvzWBZMS0CfGvYjxJ82eeWSOCJQwurw4rH830QtvLv6z54I0jVIapzZIJpLds jElhLfHXTz9hfUJH74WyZ5FYxiWHhtb4BVogyvSDuWnVMA9GfPCWaNdB8u0mB7icMxj3b/NXHTJw 6dw5qwdh2+rV2LpiBbYuX+7WvPj1AeuXKTaeQX7cFLvwbWvWuLzOH1Mt3R9XrXIZ32aq0cM1P65c 6ewv08H/YFGR1HpAVNOmks0ZboWhRMRHH+H61auSyz0uz92G6R27A5vOiudtC3O/lkJefvxRXo6i J1n4aluU5GPFlsWLsWGu/XvfjtAsDM04WSnOV5IFwRR7ln8I+rzyL9uLOvdu3JB8tUF/YUhY2new EAr/s/VPwvmTJ7H+53EYn8Ef3PIOAROGCe9hCsNAMIVhIJjCMBBMYRgIPgmDP6Ef9Xl9DHdzLKgJ 7+GTMOZ9E4lD0olsJvSDJmGEv/GGeHPzRWWleKp6eMvmKKnOxZq9iah+8QJV7E/Q23zx/LnIT7hl k2DndmXK8RzMailcmFR2/hopm5yXsBNlP1scx7Q1mpzmnevXMfyjj0T+nuBWGGNCQiSbM25euybZ THhENWChzW9Wu3aShzpcCmPCKPtHEAd9+gme5crfid5IEb63/+qwnpywBchZJ7kpzzyHcL2Zs95q jvf3U9IqJC1LbdIUt09bT35Ob99ealFneBymjh85gkdyw3Bh87jAyu9X6/chb9HozPHspnycGseP D447Mk9KS+RFDFTnIq34/YD1CfRLR4Fkb4/fnmGxnqrDqMqSeo1c+EnUa5WZiTA/v+WtpBC2JATW EMdwvz+ErqBcp0Bywg/iHt2lY1bN4ENtBr73vtS69lAVhjzhRL1PploGqtSjYjo2tEcGQRAyc77D xPY98H3/aMlN5IneAarCsD347OrL+C4ZxAr6xWCWUz2viA+9ePD5+dOnqol4ptEFUvuCYOb3HiO1 dg1cCkN8BUUlEW0M5nDjBcV8pOIfELqfR2e07iS1dg1cCkM8a6uSiHYaTCBGEQQP/cTYHgMQ03e4 1OJWBEgzZBpEIEEVhPthcHdkMkbHL8HYERoOjGREvv++DpphEBpIEAktP0d8h+5Y2Skc+X3ipNau gaow5tM+I7ttW9UEfWMtaUigd+5KetiznBo3E/EdB9A+7UcxTOWHaxRGaotmuHRipHU9TAkdGTPV KXHvGWyBGEcjmMNmn8W4qBSbO6GZ820RVWFYkYzctp2wZ20/vHie6MOeQ4V6pKGFwcqHqTGvuLY9 7dzhr70mtXMNnITBt4vF6Zt80HBVMtJCpUOHdatgoBsqiILQoBE2KtrvRuo3GEDzsiOcNaMqCXdv jENGK37NyYIoPiFBmaihGURB+LowyN6I7d99hx/XrbO2twJOwji8fgj9Wl8Y53PRk0MaIvyVV9UT 1sBfv9iMlEZNVMPqLF0uDNwL6EnWOvxx4ADKtm4V7esIN3MGcHTn19i/NkLYnz97hjASyogPP8bI Dz/zyHENmiGndXs8WrIXi/sNVo2jF0fVq6/qHwiObdJS1V/mqI8bOvkNfuMtzMnNFe1448oV8U+g GtwKQ8bOtWvx1JsDc28/RXIjmms2nhPP2pZPWy8F/DPQ//13MfgD5xuB0bxdcANNwpBx6exZpA4a hKGhoRjeooWqWbHmb+uDz5sv2x58ntKxm8v4vpp8DLhbs1kzYSqv4zBP8YeSOYxN9lOYI9q0wXA5 TVcmpdXnX6+IBzX4Qy7sx1w3f77dSUWu4JUwtOLBehIIacYmyzRM79ANf+zfL4W8/BhPnVUWxosX LyRfbQiIMP7pOHviBCr5yRYvYQrDQDCFYSCYwjAQTGEYCKYwDARTGAaCKQwDwRSGgWAKw0AwhWEg mMIwEExhGAimMAwEUxgGgikMA8EUhoFgCsNAMIVhIJjCMBBMYRgIpjAMBFMYBoIpDAPBFIaBYArD QPBJGL8WFSF7uP2Jxib8h0/CmDt/ALafs+Dob79JPib0gNfCuH3jhniwl8kfyjKhHzQLg9/1u3D8 OE6UldmE0eeV/8XdS5dw+fRp3Dh3DjfOnsW1M2dw4/x5XCG/m2ReJfOW5L5FcTguuy+fOoU7Fy7g 0smTuHvxIi6SydddOHECFVeu4Dzl9eDqVSfzzF9/qfp7a3JdXIU/vHZN1d9b01t4FAa/nD/grbeQ NmgQJsXHY2JsrE0Yo9q1w/S0NExOSsKkxEQrExLszMkS2e3S5OtVzCnJyVbTYhFpCTeVQZOpvF7F 5DzU/KelpGB6aqrL6zSbVI6R9eu7/USDIzwKIzvC+hqZEjMX9cbu6xk4Sb3UhHvcvXULI9x8A1wJ t8Lo9/rrks0efxYWIqZzZ8llwhP4uKiFGTliqHcHl8IoVnkjc93MmZhLw9SsmBjMpGFjFnEhqfQi UvkFZGcuJM4nVV3EJqnqYgqbFxdnMzkum0tIleeySUMQp7mMhoc5ZH5F6c2h676m4W825bMwIwNT Ro7EHIrL8b+R/HUz09Ntbk7/26wszKHye7xOo8lIatAAGR27IL1NG+F2BZfC4C/JKBH2yisorMpC SVU2dtxMR+HjXJSRPdAsrMrF9htpZM9xCtOfOSgg80DVBJUw31i0ZSt+2vGbODAyq4PzGVNKuB6m FO+jRTaoJ95Rkyfu0hd5KHhMhSZ78Ytcm38guPd+Fpl5wl5SGbi8yimP7dfTFW7/8yojpjRvjjtn rKd33jwBXKFVpCuoCoOHCxljmjVDabW14Zk7bmbgICZg971M4S4MoDC4cQ5RXgcwXrjLpCO/A8Fd jzJxUEq/rDoP5TrkxcLgIYoFIfPoxo1SyzpDVRiRH38s2YDl22LsMtjzOAtlz6mw1JNKq/Jo2AqM MDj9A9XjseNWOgk/D/ufq8fTh7kooPTz5Q72SJ86OQmDNCTezcJHVRiH9u4V5rRRo0SCcuIHaSzd fiPd1jA/VU+0helN1oo9j7JEfuwurwpcXrsfZtIQmIci6lisFQd01MDxvcPEMHXnNHD6Z2DLnzVn BjtCVRgv+OROQkzXUKfEhUZQTyojs4TmDsdwfZhL+Yyn4TGXtMI6RLHbOZ7/5Hlo1/1MFD5VD/eX x04ewMLoHNwmgaS2ao2d92mYp62BGlxP4IR9FVa1FawmNb5lnS/YvVtMrPYZ60X+tNoeKf2DmIh9 AWooZlklCZk0nu2lNCzqPQfyyMJHRvEHJGemDMA+Wvj0f/sNqYXt4VIYjysq7IaoPXe5cXJRSD2p jHrpT9RIykz1Iq9idlNestB50uY5wzGeHiyhuY+Hw2LKk92lzwKl6TnY8lsqDYdZ2PsgG/O+GSm1 sj1cCmPqsGEqiVqHilIaX53D9GHhC3v3/gBqxY7bGTY7D4f7K53j6MWiJ9yRrfYCMtXgUhjDGzS0 JsQTmkiQe894seSTVblYseTVjyxwa/o8J8lzhXJ5rRd33aFhWJr3uF7y/KQny6S65D/ItA29+x5m q94acSmMsP99VVy4Q1rNFEg9tLRK/wLLzJd6qpxXIU3gcphyyNSDxc847VwUP+VFAi2dFRvKEulz oHrQKgxa9FAHLiHy4ofTf/rkidTSNXApjJjerWsSpImNJx5unEJFRswiHQvOWiEa3cWmq7RKP+3Y W5El7iSwPZBDIZM79P5nVjsP8SVkPnrwQGrpGrgWRlhzW2IFNN7J9kBz/xPZ7pyn3tpRKNWrWGWB UKKSvz8sljSPV4d8a+kRLZAcoUkYnqiXdmhp7DKd8ipW8QsUWROU7uTGjcTO3BEehVFcZZ9QICl/ utkdtcTRi0UqfnqQD0Ybk7AUK6ZOlVrbCl00g+mvdsirDi30VzuKgtjBHDtzVp/WJIwG2LrG+Yah W2EEs9De9Hg9VzueqLd2DJ9WgoS2XfDE1wlcK+WdrLf0Ritk+qodwexganlFTT2IxBZt8dgbYcQO bOeUUKDoyzwQVO3QIa9iZGHKiK6ImnIEe29MCdxqSknHlYORGEytKHTIa+shC4Z/WYKhi+8It+Z9 RtHatT4Lw1uWvPB9I1fscB8rkPRHkLxk33M5A0mNGmNC5BDhp0kYh/fuRfmicMTQrO+YqFYq/y83 CoO5RHe82blgZhjSWjdBYmhL217Kix14MiLfecOWWCkCcUNQnwYqCqJ2+FreycM7YWTubiS06WDz 0yyMI/sGI6lhA3HR/LmR2Puw5qkJrQzm5swTS4KoFQUqnWPxgn5I69gRE6LCbX6ahcFb9al9mmN2 bl+syeqEvHDfhyxX1HPYKHweGM1Voy9zx49HkpHctLFtiPLqRuFX0ZG4eyMWx8r5hZgU8behYwZa qNd9JH8YTA1V0wpmCQ3z/BUy2T13yQg85k/vOUBVGBmt+THEFDy4GY/U5vyB9mS7xP1lIJaY+4Oo Hb5o9awJNf+c9n/rDbzQ8qHdtOYtcPcyP8RGGtGoIZnJOOjPBF6L2mEErVDjkfJy0daOsBNGiniX IBnnj45C2ZaBSK7fQPdlquOyT0/ufxo87fD1DsDWc0ni6/lqsBPGriWz8cPMXtiQ0gUpoY0we2Ar rNoep5qoVtbWnsOoWjGw3oeIb9dOanF7OA1Ta8f3oN8Z+DYpgUwLkj7/nCrmW487WJWL3K7dbBO5 N4X2lfsC+hioPYu9FPjyLeNEG48MDRWmI1Qm8B8kk2HBo/t3MLjhhz71cGw6g6T69YOuHXr/PeuO Wuu281wGNsyZI1pV7WEEhoowajA/qTM2z7E+G9r3v29gx8VE7LmThn0aeP3sEuvHFzddxBfp4Zqv 04PBzGuvip+Se2+nY9qkQUjs2lW0Y2qvXsJUg1thHNo0ENtW9JRcwN61a/FNbi4WpqXh6xzaWaan Y1l2NpZkZmJpVhaWMMnO5q5xuSiKThcfwOK/GRdR3K8orjDp2oWySWl9Q+YCNint+amp+Hb8eMxL ScEKg5tcfk/xlmZk4Oivv0otCGxbvVqyOcOtMIA94vf2tWvC1IztVgHIXyRL8/BJtJcJz2gIinXR +weqfEJUCQ/CsGINSXjfjh2SywNol5/TojUef3vI9mm4FI1ve74MGPTRW9h5NhWzkpMlHytyIyJQ wd9YdwNNwmB8t2wZ+vzv/2Jc9+4Y262bkymzatk+2ji2tgkCG08gkeYOEU5xo6nXKOMzXaUZ3aOH V2ZMz5527tiwMNV4gTDHEdmUJ+z4vi2Ee3irVgj717+kVnQPzcJQhbx5UZhzwgbj3tKiGmHQUHX0 EGmJXnDMU35m1dEMMqql8sjCWLJ5gHB7A/+EoYafHoh3EcR8sfG49WuW/yDIwsiO8/49ef2FQfhl 8Q4hhKQG9bHBYex82RHdu5HY56T16SP5aEdAhMF4dL8CD+7ckVz/HFw4dQp9/vU/kss7BEwYJryH KQwDwRSGgWAKw0AwhWEgmMIwEExhGAimMAwEUxgGgikMA8EnYaQMGIDw/7wquUzoBZ+EseHXaJTy kx67dkk+JvSA18K4dvEiyvgYiarxGNWhg+RrQg9oFsaW5cuxeto0LE5Nxc6bGdhbkY3wt9/Eui+/ FP56cs2MGTb7hgULsGrqVKxShAeSa2fNwuovvlAN84pU5gMFBVLraYNHYdy7dAlhr9bMD3wc945b GSh8koPUHvzAmwlX+GHVKvFXtafDhWW4FcYfv/yCtbNnS64apI3uiiWbRuD+rVuSjwl3GN1W/XFO R7gVRiQ/bqOCJ48f4ycX5+yZcMapX/5EerNmkss1XApjfmamZLOigrTA0r8/BpGAhlHCw5o2xrCW LTGkaVMM/KiePvy4xuR0hzVvjgEff4QhjUMwJDQUgz77RIRHSPH0Moc2aUzpN0VE/c+Ee1iL5m7j e2Mykhs0xPKEydYnLN3ApTDmWuyP/Bzc4H08LkkGdowDCuKBA8SfU61mILid8tkTR/lFW90/pTjH 0Yu7Y4EyqltJIrmJ5frltfurr3Dh14fiKNU5I/hhctfwOIEzZvVqAhykhJiHqNAHk6wsY1Py15WU LudzgMzDnB/5yabe5DrsIWEUkxAOMlXi+MryBPFghnzI8J2zwKW//5Za1RmqwshUPNkw6MMPRaIi 8V0x1ENJY9i+l3qtMmM9eYDIWsH2n6mXFujcSEqKzkV5sL2c7EIoDnF8JbWb8sTni0dphbV4sdSy zlAVRozi2dgHe2mY4IT3UeMcooKyKpeTQH6hIcoxcz3IeXBeP0tC57x+CpRWUF75PAxKGs5DlWMc f6gQxvGfrRzi8PUFJVSFcUR6AjCW37CRtUJQaqADkhkIFju4C3XsqY7MJ01n4bOdBV6o/7C7bGyS OH772nFS9vVFuP/jWNG2anA7Z3yV1JUSlAtIhWaV5mGqWO5J9hnrwkMsaKmBSigfeVjkoUsZTw/y XCFrBQ9VgdDAC7uR2akLSrceQyI/AE6dexnt0NXgVhgvSmm4YDXmRG1jaQC1Yjf1VDblvFgYcpid hupAHm5ZK3hoEloh14+ocyeb3b8TLLQN+GPpcEo7CSMbfiK1sD1cCuMmv5MhJ8gTG0+i3EilikIz SxV2f8maJxpdoRFK6qkdYnkuCbvIoU56kzs058d2yvPa2tFSK9vDpTCye/asSUzPFYYn2vJSyVNv 7SiVhKE2cfPk7ujnD+VOzKtDrocKXAojgpe0jgm6ol7aoaWx9dKOQMxBrqhSryrFZ5RkuBTGgPfe tF6o5zDkicEUhhY6Dsk68onWs0MYKT1CVBNxSX+F5s0Q5E1cNQazg7nIy4vDvyRh8IpDJaGA0Jse X8e14+KGkT4IQyUht/S14OU+XOerdgRib+SKLvLiQ4aTQpxfOnUpjLSwlqoJBYS+9PRgNqrOI4Sl USNERyRg7YwZUmtboa9mMIM5hHjLYM4VLgTI/2lYGjXEw3v3pJaugf7C8Jb+9PBgaodOc8fwmb9g XESid8dv+yUMI2pHUIc1FT+JUdMOifnCq+O3g6IZegwbbiquO/2ZOwrjkPhZA0RN+YMWH3HeHb/t tzCMpB3BLIvjXwASq74fjRganobNKhFuzUvb6UOGBF4z9JxMXTRAQOhLuXkZvieGhqcmWJsUKfw0 CePmiRO4dmo0UsJCnRP1lv7ulPVgMMvgolN8P7ITMpqFIJHPVJHKo1kznj9OxOB33rImxhfzkw6K xP1mIMb5QhW/QNFL7Vg/tCNGJyxGQqv2Nj/Nwvh10wDrMz500YLerfF451hbIiZd0M1QuWtKOHK7 tEbJsok2P83CSG7YCPMHtRaqVXF3HCxNrYLRhYFc/RhVO7aNpflCMQfTSKN5aftNQiyqHiTi5rlo ciUipXlD+8TrAoM5VxSp+ClJZUlo/bnNPX9EW/GIrCOchMESSw7hxxBTcPX0WHwR3pzsKv+EeUO5 YYKx6ilQ8QsUvdhIHt40y2bv//abGo7ffvoUlsaNgMokcliQ17MFmfL/0nWIwSyvt3lR/Ktnzojm doSdMDLa8oH0FmyY2QPL4ruQYGh4KtdpJWXkBvKHXm4oS2cNdHlWoZ0wSr//DgtHt8fPOyKQ0aop Fid0wOIx7VQT1Uwj38X1l95uAKmTJHTtimGffiq1uD2c5owbp3nS3oL10yaRacGM1FRUl/qoHWXJ 1iWyvIIKhmBkrQjm3KFRE2cNbSnaeEI0t7EznIQB/CyZDAvu3byB8P/82yfVP7FgO3I6dKaGiVUN r9NUPsrjqW0ofOeEnijNzxetWvn8uTAdoSKMGiTRqurBXZrACX1feQULU3rh+Z5oTcQPBVat2HgC Xw5uWxO2K9Yunq7c7eDeEWfvDihd1GtXDAZ99DZ+k17TjvT2wWcZd/8aixXptIWX8Pvhw9i6fDm2 rlhhb6pwdvhglE9ZLY5TtdCGRy2OoGNadcD8ceVKJ38+VlstPsd98eyZ1II0DZw8Kdmc4VYYpFDi YavFLh7UdYnNlyStOG4Vxj/oxOfL58+j3+uvSy579KHRxR08CMOK7WvXYtuyZZLLAy4/hqVRCCq/ o7W0dNBwSpMmUuDLj9i+TcVRqpbONefaPq6oQMR770ku19AkDEbF3bvo/T//g8GU6JD3368xiUrz h6TJWDuW5pmNpI6SMBI++8z+GjKHN2zonJbCHPrBB9rNjz92Gz6kUSO34d6YQzyEy9/uyKN9GrsH vfsuEvr0UX2c0xGahaEV+8Zlojj3K5sg7i0vRwWp7j8FpdLntJdsHij5aIfuwsCTF7A0a4ars9cK YYi54x8E+fjt6N78MTHvoL8wGMXHhRD4Tc/vlyyRPP8ZiHj/Lfx4OhVfJtD+wksERhgSHnv4XsTL CP6e0qRY/s6h9wioMEx4B1MYBoIpDAPBFIaBYArDQDCFYSCYwjAQTGEYCKYwDARTGAaCT8Lo/e9/ I7JJfcllQi94LQz+UmPpizwUPM7G0pwcydeEHvBaGJfPnMFBTMCuu5no9+abkq8JPaBJGCX5+Yjt 1g1DGvORo6Eoe56HcuRhUIMGiGrZEoP5X7tGjaymFspx3ZhRbdpgZNu24ujWqObNMbx1awyl/Dl8 SEiIruYIyoc/iDtYSn9Eu3Zu42s1v8rNFf+QaoVHYYymhK+dP4/nT5+Kvw75mZ+9z7PFHyiL8/LE sGVHiuNo8kdxXZmcJh9PbTMrK4X5/Nkzm8mQnzXicL1NW35UBuHmcrmJr9V8WFGBodSZbly8KPw8 wa0wvpk4EY9VTn8Z0rQxUqK6SC4TnvDVJH460zPcCuOXkhLJZo8X1IPue6F+/3R80bc/kmkIvHjq lOSjDpfCGOPwrNPh/fsR1bAxZrbrgS+69sW8XhGY1rit7vyiWQdMDW2POT0GYnqLTviySzi+7Byu GtdfTunYGzmN29jSn9qtn1Mcf/mo4gFy2nfE/u//QGJj948suRTGT0VFks36yf0z0XOACd+TYzOZ RDYDwu8c3Osd3Doyc3WNfcIWMh3z9pM5m7AwOg43TrzA9eNAwboSPFA5M0SGqjCuXLgg2YALZ8/i aOJca+LjSRhc6Dyp0Dkb7TPXg5yHbM+j9MdzI5GdKmbz14tZaygPyc4dTc5LL1KZLU2bikOGjx0G TvwMXPr9d6llnaEqjHG0lJQR/g7tJThhbhg2Ze0IBLOknirnNV4pbL2FIdeHyULYoAjTSUNIGMm0 Gr1LwuCDhm/SlLHe4VgjJVSF8aX0hYCb169TglQw0Xu4sDRkyA1lo46qLbSCGj2PzIkqQtdTO3K4 LrJbKQgdSeVNatgIRw8CZ48At0gYcW1qHiR3hKowzhynAY4Q8c47UsKOAgggnYStpM7aMV5KL08t XX062fez5+Lcb3dw8ySwKDYdlRM34/HDh6J9HeFyAmeci/lSNQNn6iQsLT1fN+0IUgebVSge5luU OUm8X89+I1pa32ByhFthWCseRK3Q1PP1EoYW6qMdv4+ahPTQVniYvkq4x9T7TGpge7gUxvqlS50S dU8/haY6VLig39oRzA6mklf2OqmV7eFSGEkdO6onFDB608DB1I4AtEEOUQUuhdGXb4+rJeSWPhbc G62w0VeB1LJWSJRvgCrhUhijmrdSTSQwDKYwfKDbFZ5vVFtRuRSGpXlX1UQ8M5hDiLc0jgA1H3HE 8F0YXtKvWypBHHJ01I7iAbE4UloqtXQNal8YwaJP85KvdL8k5v1G9HDrXQ4lalkYevS2IGqHHnll roGFhMFvdpXt3Cm1thUBFIaR5g7jaEVCuy5CEF4dMhx4zdCxR+cE6EafKv3blUdNL8HI3JXeHb+t jzCMoB3G0Qq+cxA19TCyu/cx0mpKn3s+duRb/Wr+AaH3Wv00fSViu0di+LS/hNuYS9uXhu47w4u0 b5DQqh3iugwRbk3CePH4sfjySXLzLk4J6sMA9mD+w0jNPyDUrh0V6atxJ+VrJDUJxZWvvNCMpxSp 8kkSYlq3dErUpCu672BzO/RGXK9BSGzZ1uaneZh6fDkGIz9+13ph9kZUZfnZm223vIMwrgdTOzTe PdjYYyiSP/sUic1qOrhmYXyT0dl6cidNiimNGuMvy1S7xA1P3f4N1EANeZWOnoLMVp/j6iQpLl2j WRipzUKxIqkT0kJDyGVBUv3P7BL3iQZrIN2oJS/adSeGtrC5K7PWab9ru2HqZPrleycWbJzSHWXf 9bNP3KREjZM4CSyxaajNndggVJwx4ggnYZz/5RfktOJHO1Mwb3BrnNtGS7EHOfaJe015rghGj5WH gmDuyjXUa/KPNvuQjz+2NrYD7ISxY/FirJ/YjWykFZVJSG9NQtnFTxMGUe3rCu1uqXvRPqQlat91 ZdgJY1pEBKqrLLCE0D6D9ho57ZqimlZTqolqpuMKKpCCdUjbaNpBTPksFLs3UVwV2AnjwtHfYWnS EI/uxmNy9474+bsBGF2/iWqimpmzRt1fb9qeDgwC7R47lalBGLQU3vj11xj49ttSi9vDac6oruJD hV/g9AE+FNciPi3whFYDqol74uISJDWkJbKjfwD+U3Y9mQZib+Obdvf/7xuija+ePStMRzgJQwne id/+6yiWJCejcMR4kqx6JqqksXHH6GTkJ8/EleQl6nHqIt3+Y+gijNotp0UH3L93D6elR2fV4FYY /CdI1XP+lgawbdUqRLz+BkZ++JkmYv0x8VgjHzic2LCRU/iYz5o4+fnKUR83UPWXObZhc1V/3/ip il8Nx3wa4uD3CcL+9xXb63jhr70mTDW4FQYPU4k9ag7L1YzrleJg4efrjokTPFOben+S5cuIX4uL 8cjFQ88MD8KwYsQnn0g2bSj9YhUm96KNonS2LZ+F/k9BRmQkBjX8QHLZY+Lo0ZJNHZqEwej/3nv4 4/BhyeUGBbel4emyTRhpobT7/IdgzsoBKEUOBn1cT7grnz5F6ZYtGD/Q86HDmoXB70pvWbYMw5o3 x1BqXJvZrJkwh0rm1N79cH7hPpsgmIkcroijNPmFeKc0JXN4ixZuzZHt2mmKZ4vfpo2meGoml0lL PPmQ4Tlfhwt3bO/euHj6tNSK7qFZGFpxfGE+5vQfbBPE35lfSiH/DMjCWLKR2sBL6C4MVALpoc0x r1s41sTmWfcZ/yBsPpwshBHxoffnqugvDAnz+vZHbseOYnj7JyGKtgPzFg3CgYICyUc7AiaMfzL+ +uUXyeYdTGEYCKYwDARTGAaCKQwDwRSGgWAKw0AwhWEgmMIwEExhGAimMAwEUxgGgikMA8EUhoFg CsNAMIVhIJjCMBBMYRgIpjAMBFMYBoIpDAPBFIaBYArDhAkVmIphwoQKTMUwYUIFpmKYMKECUzFM mFCBqRgmTKjAVAwTJlRgKoYJEyowFcOECRWYimHChApMxTBhQgWmYpgwoQJTMUyYUIGpGCZMqMBU DBMmVBA0xfj799/R/503kZPQFvFhzWDp1UsKMWHCeAiaYvT9z39Q/DwbZcgRXLUzBgstzh8kN2HC CAiKYlw5cwYL1w20nUTN5LPa+7/xlhTDhAljQVfFKN69G+kREYhu0gRRn34qOLpBA/G1jSWbIuwU 4xDGI/y/byKxa1dEt2pljdusmYg/sn594R752WdWN5nCTf4iPRfuUR7cLuOTXelmO3NM06YYS5Td HKYMV3MndutmdUtpjeO2ILur+MF2izq2bCnaQHZzmOxWa/sRZI4jGY2lukS3by/Co9u2FeGu2o7t gXRzu3Jbr1u2TOp9+sJvxbhz/TrS+/dHSvfu2LxypeRrD/582YAP30FJVZZNMVYXx2BxRoYUw4QJ 37Bn61bk0WAcSYPvnz/9JPn6D78UY0ZMjBhBbpFyeMLNq1fR781/I2VcR0T3aIo4c/NtQkdUvXiB 0g0FuH3qseTjH3xWjFFt2qBk+3bJ5RpPHz1CxZ07ePbwIe7dvo0HxDs3b+LZgwe4e+uWCHtw964I f3T/Pu5T+KN796xuMpXuhxRP6ebr2P2YrvPG/UR2U97CXVEh3FwWdj91dFNZ2X1fcnPZhZvsHIdZ SfW8feOGiPOAylepSJ/jyvFtbkpDVzfRrVuKz2VlN9dZ6eY2YvdDRVtXMKVwOa4sK7ktndpKcrNd uClfpZvLobebwYoxa9go8RnJ5MaNYaGl1m8+fDtGhk+KMZLW3ZfOnZNczvh23jzEk+KE//d1jOvR CnH9WwpG92stzIQhXRA3qB0Sh3RC7KD2iI9oY4tjaA6wlt+OVP7k4T2EfWxYc8QNpDgD2yNxcCfn uEalSr2iB1hlkjikI2IGtkPC4M8xth/JLrKdU9zaZN64UeKLXsmNGiHj8444suNPHC04jhV5c8XH CH9csEDqld7Ba8WYPHo0Th89KrlqwN/bn5GSgmGN6+Hb7+PELVnlZpuZfzcTZVV52H4zwymsrrIc udhxIx2llXnYcz9TNU5dZOHjHBQ/y8Xuu1k4iPGqcWqb3MeqUYVvo1OQ2rwl7pwB7tF4LXPv2n1C OZ7SbOgtvFKMv377DRkqn7+8S/uHQR99iLUHxqoqxAFShj2igSdg560MlCoa+iDyUFiZi4PVxmx8 d9z/NBt77mWhrDoX+bftlb2IFKbkeZ6dX90gyepeNkqeklyeUD2e5NqFF1TlouiFvV9tkfsaI4mW T6cOXbNTCubdsxRWvz4u/f23iOcNvFKMkbRuc8Sfhw+TUrwn/pdQKzxzJ3Wa3TRbcEcpqc6zdSLu UAeqJ6DkRd3rQIWVbE7AnsfZ2E4zBneovRXZIqysajz2P8lG0XNjdCBvyLP6QUwUg1cxDWj7HvKd RGs9yl9MQNkLHsCMIS+rYlQLxXBUCpnJpBg7Zs+2dlYvoFkxeMO8esYMyWXFI9pwDW34ofhHW63g 5dRBeJbYTaNq/j1aRpFilD2XZ4Y8lFIj73lc0/B1hawABQ+4fhNQ9CwHO26miyUVh5WSuZ9G2nLR gdSvNyap/FSfHbcysfNOJg7x7E6mHM7LKZaXkZZV8lIquUFDbP1qm5NS3DkNpLSkvUivTijetUvq tdqgWTEmxcfj7MmTkgt48eIFIt5/3+1MwQXf/zAHe2j03Hk7U3QgOUwsNWj2UMavK+Syl9PSj+vD 9dpbUfP/TCmNshzurl2Myu1Un2Ja1vIMuIP2gfwnLPuXsZxoZhd2RXwjkNt591dfib3ExV8fWhWC ePtMNRZEZyC1RSiKH+ai/4fv4dlj7bdyNStG/7fsH99YQbPHuuIY1cIeoCUSL53EevW+dUYol6bf Euo4xbRGVe4z6gqLaH29/yHPjnnYLerFm2+uV65YPvFoyjOk43VGJy+fWCFYqYuruE7W2Y/3fcVU 53Kqlyw/I/IIlmBCv75iSbVkXA5WpUxCVveeSGrcBD8eSRT72u2nLYj5vL3Uez1Ds2IM//hjyWbF 4M/eVx09yml0KaTG5EZlk0eefWI9buV+EkABUXlNXWB51UShGDyK7qTlxvbrNbMfK0oZrb/rolKU kELzEuoA1YtnivyKmuVTGfkVP8sTyyrlNUYk98UNRbFIa9cUWd06YkpMGPVB3gNm0fIwA8Wk7MNC 3kfl8+dSD3YPzYox4qOPJBuwe/16LFkzSrWAu2j04dFlN61PeaRRzhb7n/NSgxu5bikG16PwKdvz sMN298laJ54lysUyw7gjqivuIhmVkSyKHpNsHlv3ibKsWCEKH9fIrq6QFYT3tFzunTQos2klzfZ3 s7EgJUXqxe6hXTHq1ZNstKHp2NHlGnqfdGeGl1M8Csn+ZXw7likUQ/KTTKOzgMgzIdv3iaWU1Z87 VeFTmh1pNqlrys6sUfIc7KXOJNuLqCMVPqfl8KMav7oiq9LqmlvMxdQHD4FlYw3jAWxEu3ZSL3YP nxSj35vvKBQj127zyXbecO+8U9PoxXw3StJc2Y9ZUmV9P0PpZxQWPqM1t+1+PS0JqRMVUL32PrAq Bten4BnVjZZXyuuYhVQvRz+jkP+MlO08U+y6lylmebmupbS0Kq+eKPYbcjyZJQ5uo7CEZwPFgMUz oeiD92r6YFGltQ/G9mqraTnltWK8ePYMw1o2smXIPEQNufe+sjPIM0UeFZrtE0iT1UdUI49E+bQ2 letSSnWpKSvNFNSR+H8YlzMnLRvV/GubXGbl/qjYNlhR53pBHYhmikPSHShHltFoXEJUC6tt8v8r hY9kd57itnIe9T2+eTBBlH3mrD548uiR6Mvu4LViPHn4EDFhLaVMa8iPD+yijRv/mScXim/z8Wzh aZ1aUmVcBeFHIvY+yhbrVtmPbyrwjKKMp8bCSqPOHLRXovV3Po2sxbY/Ia0dSMufrUadOfif+j20 /OPVCj9RwX4lZBbRfknug4u+CcMj6cFDd/BaMfhp2Ziw5nYFYvLI6U/nNqpicCfwp2xGnTnUqLWe HI/X8mphtUl3fZD9J4/qgOSmDfGookL0ZXfwWjEe3L/vpBh871vp9pV6paMXi3QSfiEtUdT8a4O8 HHK1/POWRpo5ijz0nRJkIzkkBFFTfkT0wEwktmiNy6dPiz6tBr8Vo4SE7s+I6kijrGH3K/570YN7 nxpjWaWnrIwyc/B/FGr+TB4ErCTFaNQQsT0Hij/+Elq0R8l334k+rQYf9xhWxeC9gWNB9KAn7Q80 CwMk7FqtF9UpUCO8XjOQL/Q0kK7cEoW4bhFIbtIUyQ3qIzpiLB7THqNS9GbX8HmPEegNc4mLu1iB ZoHOM4Uj99XSzBHIzsv9gJdoamGBZDHRUx9cOC0Sw6eX0fIpAVHT/8bYkTl4oufme+QnnwiTl1Kx /VqpFkJvFqn4BZLFQRJuUGeOAM4UjgzmssrdTMHKkn/Ggt0XU7FiRRSipv6E3LBOmDS4MzI6ddV3 8x35/vvCrLh3D7H9W6sWKBAsUfkDLRAsCPIGed+z4MwcwVzmcF7BmDn4Dz13M0X+mTQktO+C2AGj aD/RFFGTj2DqiE4ibNHyfvrerh1IS6nqqircuHhR9XZtIBnomaOolpZtRQFWRl5qqPkHmoGcObSk veN4GmJ7j0ZSwxAktvocceHD8WVGDxGm+/8YE4YOpQ1ME2R36EiK4fwHX6AZqFu5wZ4pHBmoPU1t KQWTX9ZS8/eXnK67maLgYSYWL47A3rsZiO80gGaLUOy7MxPbT0+2zZy6K0Zmm1D6tcAS0hCjPm/q VKhgsFDFzx8Ga0/hiXqXozaVQqbeG3ItaU2I6ICR2SsR37EfYrsOQELLtk5xZs3qo69ipLVujRuX YnCufDjGfPyBXWasjYsXRaDkec1jE4Gibn+6BWhU85V6/QloBKWQqdfMoVXJ5uT0wLAvzyGh9eeI Dh+HxCahTnGie7TSVzHuXr+GJTGdyMazRgPxT2LRo0zMyugnDrnK69oUP+yLdipIIFjgZ4PrpVx6 098/N/WeUfWgvxtyfrRfzV+Nq7aOxqjU2Ujv0hx7n8zE7sff2IVzWcJefVVfxeDTGNJatiDTgpW5 XTEpspNQiJ92RABVycCTRCTVb2BXkEDS11ue/D62mr9R6HO9gnkL2EvyXSQ1f09kpZD3Blq4/wHt Ldr1RGIz9T3w3ttZCH/tNTx++NDapd3AC8UA1k2fiD2rI8nG37UgZSCz8lkS1kzuheSGDbDxy764 iJpn4ANNb5dDtfWnobf0duYw4kzhSG9nDm9mCiWTGjUihjj583JsSMO38WVsLJ4+fcrd2S00KUbx pk3I6doVi4fzy+RJRH49MBmrLJ2R3rIxSn/gQ9iScR1p+IWWWI6FCiS1zgDunqcxIrXehTPyTOFI 7TMHzRQ+Lr9Kq7Kx/8lcJ/+tp5IxrkMHDPr0U+qrnuFWMXYuXiyWS4tiO6G6mmcIVghWjGRcORuN rC5Nhf0x0mlEqL238Qo9zATi0XE/1+/BJpfXU3sW1JEZUEkts7besuLZKvzf/8azJ08Q34n3yZ7h VjEWRg2i30SiBWVbI8TssCK2I9LbNhZ+ee2aIKrpRygO0r+47uhq5vB1fWsUunqcoy7NFI50JRMe CPR+MJWVIrZPMxwuLMSBXbuwa+NG7toe4VYxzv/+M1JCG8JC+4d103uL/QSQhQldO5KZhD0rIzC+ Xzj6vv66V5skPXn6ymwaYXLx458Wp7W2t+taI1Jt5thfB2cKR/JBBY5+gZgpRnZojGO//ir68wCH s9HcweMeY8dX4fTLy6gtROtL5H/9VIalY/m0BQssjUNw9cwpDP70E6zYOyZoy6kyWrpdPbYRf0z6 RpxCl9rG+qejfB+/thQ1UJTrU5dnCkcqH/XR80FH7oObfkvEwPffQemePaLPrpk7F0UavuciQ8Pm m49Qdz5Vge9C8azxxdB2uHXpEiorKzHFYsGgD9/Cqm3JAVUQ7iSVO3/GwoEjhVL8mjdHmFsOWmzh wVLQYJHr87IpO5PrpFe9uI1+PJqOoU0+RFKfPnj+7Jm1sxISP/9csmmDBsVQx/6Vy5DSpCG2LQ4j F88oNVhF2pnQoQPC//NvjOveEnH9WunGSWPCULXhL0zu3F18LOTE3Hxg82Us6RuJpOYhiOvf2hqX P4bicG2d5gDJ7K/wMykY27s1+r7xX4xr3RrLxo8HjdJST4T4alekxjtRSvisGC8qaRbhP/ZoiZXU sxN++PZba4ADXjx/Lt76e1hRIf5x5BedHN38h4uam012s7/svv3tT0gJaYz0lq1Rtf4E8P0VwX2Z i5DavLlIWxnf8Xp3br6W3WxXdZNd6Wa7t25Owx83l1npZrpzO6UnXc91ZrecnqOb33Jjt6e20tx2 jm6yK+sip68M1+rma9VQsns3hnz8sd3MoRU+K4Yj1s6bh37vvINTf/0l+eiM4w9xcsoqsWRa0msA zRKXbErBPDhjg/jumomXD19GR2NEi08Q27UR+v77NVy/QjJ3g2uXLyO+WzdMGzdO8vEeuikG4/nj x5ibkoLIjz7C7LQ0wIUme439d7BkSIz4T2VXxpdi6aRUCuae1LlID+UngE28TFhI/WjR8mG2PeP+ +5kY+PbbUmgN+JPZS6ZMwbimTZEUFuZReTxBV8VQ4u6NG/iSKpXXty/ywsOR17+/M/v1c++m61gJ pnzeWcwUN5cUOCkENl8UcSZ27oacTp3sr5c5YICVamHBoKd6qnDCoEGq/kqKOHrXS0PZ/OHEIUNU /ZUcP3SozR7+yqtOm+y5X/VFFm2uRRypb81ISMDVi9QXdELAFEM3PK/C1SVFYraY07knsPGMQjFo ObXpIr6LmyTCTbx8CPv3f5wUY+GG/rh386YUIzAwvmJIuLPlL2Q3byUUIJtmkEvTVuHihIVIb0F+ NJscKSqSYpp4mTBjzBhsuZBgW0oVV2ej33tvaP7Oha+oM4ohcBf4q7AMU/oNQErz5khr1Qrrs7Px 7M4dKYKJlxHDGocgZWgz5KS2xcCP3sIZlc9p6426pRgmTAQJpmKYMKECUzFMmFCBqRgmTKjAVAwT JlRgKoYJEyowFcOECRWYimHChApMxTBhQgWmYpgwoYKgK0bh9u24f/265DJhwpgImmL8umMHRrb9 GAtWR2LSlG4YGtoUlRpOhDNhojYQFMV49PAhIpt+KF5654/j88fIf7iQinlxcVIMEyaMhaAoBn9P edn2SOx9lI0997Kw8zafbzse4e84v4llwoQRoJtiXL90CVPGjsWoJk3Q76230Ptf/0Kv//t/0Vvi 7Pn9set2pvWZ+qd5KK3MxYB69dCX4vaR4srxZbvR3FwnOzcx/I03ENmwoXD3+D//B33+93/R7/33 MeDDD0W4Y3zZrpdb6afmlu3u3L2pzI7hfV57TbgHvPcewv77X4QTe1G88Ndft8Vxlz7b9XTLfrKd j9yMonbPGTAAx/74Q+qF+sFvxTi4dy/6UeeYlZws3rt1hcEf1MPm4xaUVuVhx80MTJkYjo2LFkmh Jkz4jpVz52LIJ59g64oVko//8FkxqkkJYtq1wzoq1IsXLyRf17h7+zbGde6E4a0bIKpVE2xbulQK MWFCH5z48yjO0bIdVZKHH/BJMe7fvYsBNKXeunFD8lHHjWvXcOnsWVw4dQoXTp7ERSo0U/gp3Ex2 1ylSneSynz9xQrgvnTljCxN2qd51jVwnWW6ybISpcBuJjGvnLyA5pDGSaHmV1KCBMPfMmiXCfIHX ivH40SMMePttPHNxNM6pY8cwkdZ9/d/+L2aN6o5DM4agLC8MpTm9UT5tIA5+EYHSCT1ROjkMB2dE omx8GMqn9rX61REemjwAByb3Q/nMSByY0g9lWT3JDBdhZbREPDhlAA7NGux0nZFZNqk3DlJ9SrN6 oSy3Dw7OGoTS7F628IMzBuHQF5E4NJP8FdfVNn/atQGXTp0RZwHMG23B2Z9v4sYJoGhtAZIbN8Hi FP50hffwWjEGN2qES+fPS64aPKBZpN9//oPx4aFAeQJtPohsFkjcFWMl+zNLkyg8ucZdl8hlP0hl z5fqVBhfE3aA/A9w3RTx6wrzo4EyKvtOMncRf7JIYYlE6mBsN1K9uCzVVZjYJxxZHbrgzhng3jng DpHNU+VPYQkNxc2rV6Veqh1eKUbRtm34dvJkyVWDbWvXIrpJPVQWxEqFpobcE0cmdZL9bJL7EHcm CuOOUyIrBTe4VMm6wFIqcwEpwSEy93K9yI/rdYjqwfU6TJ3nJ6kD1SXuJrmVkFlOilDGsmK5EH8m N8vqMJlcZ7Vra5OsGASeLa79bVUGG0lJTv4KpLZsifKtW0U8b6BZMaqrqzHggw8kVw0KNm9Gas8m NSPJT9SQxdy41EFKyORRlWcMuTKF5MeNLbvrCrnDc73Y5I7Eo6scVs71pc5TF5WClZ0V4iCR6yQG NCmMZcgKb5s5DEYxY1SLPYVSKSpoQXPhD+DhBVKaZqHIHTZM6q3aoVkxbtNGeqvDnaSyffswvnfj GqVg7qFOI4+ookG5M7EikFlEFEIgU1lBo5PrUcqdn+rFis5+8ggqRlPqQEYcUT1xN9eFZMOzRJHk 95NUjzIyiylMnumNyuo7SGnWHEvTp4qlFPMUzRSsHH8dgjhmafGobliSmyv1Wm3QrBiJ/fqh4vZt ycVLuyqEvfqavVIweakh7NygypGG7PLIJPs5XmtUihlQ6jCFCn/eS4ilRiqF1zFlZyr3fPsV+yTe Q7FS7JPcTKPKispV9P334i7U4Z1/4PZp4Ppx4MbxKowP64e8np1EnOj2jXHbi9MLNStG/zfekGxW ZA4ciOtbR1HhqEPsU0y/3MC8dOLlhuzHGzpWCMfR5wDRqA3Oy0Du+MJNdp4pWClsik+KwjOgqJt0 jUxerzv6GYXKJSDPFDzDs6wOkJ39ePDiGbBcpV5lDm6j8FAqtqeOFN9L4dkjs0dvWJo1Q0rLpiQv a9+s2BuPISGNpN7rGZoVY3i9epLNitRQcsud+hdqyH1Sh+H1tjwr8CjLa1TR0FLDO9KoisHcwyOq NFOIu2iS/yGiuIFAdXJVflYaNf/aJpeZ7zrJbtt+j/y5zLzn+EUxqyvJdTWqclCfq6RBa3NWGBaM 64XnW+JQfYD6JA/GYp+UgoywUJzQ+PiIZsUY8dFHkg2Yl5qKU2tG2hdMHn14ej4sdSbuVDyielqn cmMbVUF4NuQZUL4LxeRlBs8oynhqLFbxMwJZHiwnninErWf2J5PvFKrNgI7kmV7Nv7bJMzXLi+sm 9rXkZqXg/SG7y+IwdfhwqRe7h3bFUMwYo5rSFOXYkf3t2EZVDH87gfKO3MtClpURlcNTmajc/ICr FvikGHw0u12Gek2vpSp+tUm9ymOkmUPPTm0k5dAoqy/Cm+OZhhfkvFYM8XX9ziE1mem9DDJKYyvv PunB/Sp+tUE9ZWWUmcOLgTk/u6v4vqAneK0YD+7fR0oPSTECtRGr7bs6WvYPvrC2Z45AdeLaVA7e 26r5u2B+XjfxQU1P8F0xuDH0HH0cGSil88RAd97a2nMEUlacdiDTd0XeVGvNl+J90bUlUps0xPJJ k0RfdgevFYM/IZvau5l65noz2DNHoGYKRwYrH5nBGmSCOXPI/7toZVk8kkMaIWr8PowYvxpxncJx 6fRp0afV4LVi8PostXdT9cwDwWAJVX4kIljUew/jisHsrMGaNVgpvJgp7q4eIUxLo4aI7R2J5NBm SGzeGjcvXxZ9Wg3+7TGCxUDPHDwlq/kHmoGeOWrrLl8gFcTLmeK3Cf0wNioXCW06I6l+A4yLjMUT PfcYoxpZ/06vFcVgBkrI/ByUmn+wGKiZqrb2aMxAKYY3M4XEP3P7Imp6KeI698WotEUYOyJTX8UY HULKQOA9Rq0oBlPvmcMo/5voXY7aVAqZ3IH1VBBvZgrK9+rKKFz9bgQOTQhH1JSfsTKyE1aOj8PE Af3xqKJC9GV30KwYA995R5i1qhhMvTpRsDfAnqjX3TCjKDtTr/2NlzPFk81jENdjOEZZNmLMuC8w bNYprBrQToTl53bV93btkMaNUXH3Lq7++WftKgbT305UW3sKT/R3pDdivfy9re/q4VNX5Ly2jUNs r5FICmkMC220+Q2/LQndRLiu/2OcO3YMk/v2RVrrEKSEhta+YjB9HfGNNlM40tflopFmCkf6OnOw Unhx7fHVw7ApqiOKZ/RHfMf+SGranPyTgENZNuXU/Q++tGa8+U5GaotGGMGPnDsUStCfkcEXetuJ vPyXtNbo7cxhpGexXNHbmcPbmYI4o1drDF10A6PSFyK22xAktGrvFCc/vpO+ijEhvBfO/T4a186O RVyjj+0ruTcGK4d2QGWx4uWkYFHr8sGoyydX1DoDGHmmcKTW0d/LmULmpviuGDb7pFg6JbTviuSm TZzijGn+sb6KUXHnNnK6NyObBWktaSl1IB7V+2JpadVI3B/ePaEnfpzY16kgQaGnmaOuzBSO9NQ5 6sJM4UiPM4fvsvrr22EYO3Y80lrR6qY8znnWoXz7vPqqvorBmNS1M/0m4aeV/ZDaLAQLhrbDheNj yS8Ft65EC00N+nJKpqu9g5d/CBmOrpZVdWmmcKSrOnFH9ucGRHEc4lt1Ul1CMe/8MBZ933gDj10c FqiEV4qxJisNu1ZEkM2CqkqLMG9diEFmqxDa/TfEw3ukpRedCxQ0Os4c3q5rjUguv2MdjPrarDdU W9r6Kyu6PumzBkhuQgO0SljUB28hZ8gQPNXjfQw+sHnDlCmUYX1sm9eLfFghUvD8cSIpRGMsie6A J49ob0Ebc1ylyvpbOX8pjzg+rFENTbld6/JM4UjlQObPTKEkt5PKQQ7HVg7F/KQk9H/vPe7WHuFW MSb37o2kBvVxvHwEuawzxIZZ4bh9JRYV1+LFQ1nC/zepQA6FqTWKxnHwq+t8GevEDEa9KP0B776D qqoqzBg6lLu2R7hVjOWpFlRcjMWtyzEontZTbLS3LuojNtusEJO7N8fwxu/iaSGfpqFSoNqg3Mgv 24whLwsD3YmCTa5PAGVVWRKHkbSEOv7nn5iZkoKjv/1m7dwe4FYxnty6AUvjhmL/cOP8GKCalkv4 EQuGDAIq43Dv5lgsGRmF/m+/CewYp1qwgDN/Df6cn4QjSyKdO05dvGujRuWS42VSDKVCBGKJSOkP ffdNnDx6VPTnvv/5jzC1wPPm+z5tqJFF3COcAi8uY/ag1mRJQXJIA1Q+f4aYli1RktmdhKg40S6Q 5LtNW0qxcSSVoWEDcaq1ary69v+FI11tUuu6gqgpgl5POlPbFH/ZD0M/+wxP7t4VXXZFairuePEZ bc+KgceSaY/kJiF4cDcGGW2aYP+aVcLv1JEj6P/WG5gS2dx6WFmghMcjzaY/MbFdR3Gg7+WlZeIU ul/mD1aP7+0/5Eahu44SwOVHwOnuFrqvMwf3tYI4LE7sgoi3/oP1CxaIPsnYsXEjvoiOllzaoEEx 1HH6l5/xZa8WuPl3NJ5VUKEUeHzjBqaMGoWxzZqh35vvou/rb6Pvf98hksl2P9wZ7Xrh+reHxX8m Wa3aABv+BjZfxobBYxFPI4Q1rhRfvvaNdzHww08UaTmE++0mu87uQZ9IdXERzuz/wUfo99Z7LsPt 3ZLdk1uumye37VpPbr7W6u73xjsY8PGnLsNldwTL0ZafY7jkp3RTuiNCQjA+IgJHDh6UeqEVZXv2 IK1jR8mlHT4rhhUZxDP4evJkZA4YYPUKJH6/j7OTl9PSqRG+7TsEVZsukFJcBL6/gsLcb5DapIkU 0cTLiFuXLkk2bVickYGcwbSK8AF+KkYNjv3+Owa9/z5KfPhIhybsu4+vRySSUjTEFstUq0JspoYi pWCWT10Li/QylYmXCNXVNCu+iYQhocjJ6ozIj97BeeprrsC3ZM/QZrvva6/hj/37JV/voZtiyPh5 3z5E1K+P9B49sHjiRBTs3ImTv/2Gm6dO4erx4zj+6684/ccfwn3p2DHhPvPnn8J94a+/hPssVYzd 58g8++cxYNslzPi8s1g+XZy/26oQ0kwhMz9xGlKbNhXXX6B0+XrOh90XJfcpalBl+Ckp/AqVS7hp j8TuqydOCPcJyX395Emrm+zsvkF2drOdyXY19zE3bk5D6b5O/PPnn+3cjuFsZz92M53cUnmV4bbr qQ5sP0lx2C3L4oyDLM5JsjhPbc9ulgm7z5I/uy87tKVjW12R3GwX4WS/JuUt3FJbym4Ok91cF66n 0j0+KgqbT8ahDDniG/GlxEH138df1FYczu34a2kpls+ejYl9+6LfO+9g1yrrntcf6K4YSvB3v9cu W4bZ2dmYM3485uTlYXZOjqBw5+bauWfLbjJlN7ZeRUbTZmKmqFz7l6pSsF9a85aYPmyYNS3F9apu KsfcCRPs3CKc8/bFTXZVN9XbpZvSULrn0SAirle2leP1HO7OLddHLZzTU7qluHyNO7et7eRrHd0e 2mYu1cub+GxXusNeeQX7K61KIXPxpv6YbrHYrl/F34uX7j7phYAqhi6oBJ5vOwZLk6bIaNMO5xbn W5VDVgraZyzp01/clTLx8oG/EMzKUFida1OM2QvCce/WLSlGYGB8xZBx8Clmdg8XMwcvqdKatxCP q7DdwptuDY8Sm6h7mJeSgvlfD6OlVDYKaOYoeJSJ/m++KYUGDnVHMSQ8PHoWpevWYVl8PNbTUuPA li3iw5kmXl6soOXY8GYfIa5nKIY1C8WVi7SUDjDqnGKYMBEMmIphwoQKTMUwYUIFpmKYMKECUzFM mFCBqRgmTKjAVAwTJlRgKoYJEyowFcOECRWYimHChAqCqhjrv/kG6d27Y3J0NO7fuyf5mjBhPARN MSYOH47J03qjtCoPm/+2YFjTerh+5YoUasKEsRAUxbh3+zZSRnbGQUzAzlsZKMV4lFRlI65dOymG CRPGgu6K8fzZM1y9dAkXTp0SvHjmDH4pKcGSTSNR8jwPJdV52HU3QzxX3+/dt0T4hdOnbfHt7EZ2 k3mRSeU/f/Kk1S3XxcHudK2ebqWfmlu2e+Hmsl86e1a4RT3Yj8MUbmX82nBfPn8ejx89knqd/tBN Mfi5+ciPP0Zsly5YO2UKdixZgoKVK3Fozx5sXbgQqeM6o4wVg8hKcRB5iOvRAyXr16Pk+++Rv2wZ CtaswYEff0TxunXCXbh2rXAXrl4t3MUbNgh3EaXL7tLvvrPGX7FCuA9QWsIthcvuQjlcil+4fLnV vXGjcO//9ltreps3C/de2guxu2zLFuHe/dVXVvfWrcL93aJF2E7u8vx8lP/wA9bMmoW9lCaHHaC6 bOG6S2Vn8rUiP3ZTGmru3Q7uXZSnqptod70HN5eZ7fL1pVJb76E6s7uY2oDd+1atwsFdu7CV6rZu zhyU0nXcTvtJJrsovJja4tD27SiiNuT4fB1fv0dqS06X3bu//lq4D1C7sHuXg1tuS66XCHdws92j e+lSbJs/H+kREej31luYOHgw7ly4IPVEfeCXYjwhjU3q1QsxrVrZDrZyhURSgnlfD0fRo2zsuZ2O Ee1CceTQISnUhAn/kDdyJCIbNMBdWrbrAZ8V4zJNtQM/+ABnTpyQfDxjJ40+CWHhmB4fj4s0HZow oSee3HqCrUuWYtPMWfi1sEjy9Q0+KcYBmnKjW7aUXM7gN+r4C69lNPWlDhuGFGLa0KFIGz4cKcR0 0u409qcp0BIZCQuZHM6m0i2HsynCOYzdRHfuVIf4tvQlt1N6Q4bYX6/izho7VtQlY9QoYSZRGuzP 4RlUn6wxY5AxerRw87XK69Xc8rUe3YMGWd3y9Y5uKT7TnVs1fWJaVBSyqNyZxERKO1lqG06f68p1 yiRTlo1jW3lyczq6uh3S537EWP/FXPGac2rTUGR36QZLixbI6NABzzR8C0MNXivG7evXEUsZusLi 3FwM+ugTrO41HAdiZ6AieyVeZK3B88xVeJi5Ak9zVpN7NZ5nrKozfJG9BvcyqR5k3k1dZvMTZs4a PMtdY3PXJd5L+xrPSDb3slbhScZy4SfX40n2KtzNWokqg9er+uQtHN65WxyGsW/FXtw5DZz5Dbh5 8glyOvXERFrq+wKvFaOfixfRi2hz1fe1f+N8xjdA7mZa9BEnENnOHP89kf3IlP1yNynsRuZ3VPYt VnvO+hp/rk/eRmDiD9b62uLXEWaurrHb1YvqxPXKWacIN6CsuEzVEIdhzE5Ix71zNHCfAa4fh7Bf p1V+ert2uHTypNRLtcMrxViUno4jhw9LrhokhYVhRfgYa0FzNlgblGYFWwW4kVkx8pRKIVXMqMrB ZWbKbu5E3HnkDsT1yaW6qpU/R3Gd0Ugzd40SU9kz11jrlifVQx68VBXdYPXi/kNIad4c5/8E7pMy sEKc/BU4ewQ4Rl01uX59HNu2TcTzBl4pRt///ley1WBs+/a4lrYUyFaMLvKsIGYJKrwYWVU6kKAr fwMwa6217Gzn8is7C9dL1MlV+Vlp1PxrmVwHVg6bn9TZ2Z8HNK6TPDs60V19a4GsGFXU+Rs2RMVZ 4NwfVsVg3pXMFNoLj3WzH3YFzYpx9OBB8Z+EElOjo1E4MNFaQG5QniV49JkgNayYJajhxejqUCkl xQhroAZXkhWeO4xS8XlppZxNXJFnTzX/2ibP3Cwnlpc8YLFiuB3AlDTQzHHwHCb26I3cnn1w9Rhw 4hfgr0NAxXmaMcouIbV1axTGfYEsLw8d16wYg0NCxIcqZZyldVts8/YkfKmAYlmkKLDXNKhi+L0s IiVS9a/LZFkZRF7U724WXxOzxuzR8baZ4s/918Uh3/PbdhFx9vaLw3UvzqPSrBgD33lHslkx+NPP 8DCD1qeigDqNIDkG60R6lcdQM4eendogMwd1/Gszv0N60+bWkyobNRLmt10HUrhUVxrgBqhsBVxB s2KM/PRTyWZFXmOeLeRG1quhmUaZpnVWUsMoh56y0lv2PlIsa6kc1B/vpa3EnZRv8SyLl8D2Zds6 Khs71q+XerB7aFaMEfXqSTZgYkSEdY0aqE5c6zNHoOpV28oRqEGnNpXDizqRosS2pwFdA3xSjKH1 61NGgR4tAiVETwywUtaacgRSVoHuCy7o9q6gOge+/Q6qq6qknuwaPilG/3dpv6GSqf4M9swRLGV8 WesVROXQdPfMmSt7DcGTx+ofXFXCa8WouHcPyW26qmYaGAarEwW5syr/aQ4ogzmSBykv8X+Sb3nl h8XikYZPRnitGE8fPYKleTAVgxnoTvuSLttqrV4BVBAfZwrB7A34sc84fRVjjPTFoicPH9aCYhAD 9phFsJc1DgzYnqO2lIIZIMXwY6bgjXdqoxAktvocE7p3x/dz54r+7AraZ4yPPhLmg/v3a0cxBPXu xLXZeZR8Weulo4L4M1MwaWBNbhiCuL4jEDWpDKOTF+DbqVNFn1aD10up2lUMol4zh5ZHOoJJ3WYO I9VLJ8XwY6a4lbIcqzqHo3zEeFgaNkJs+DAc3LoV2f0iRH92hTqyx3CkvyOswZRCpt9Kb9B6+aMg Qil857oBMRg+6w+MiZuOxNCWGDc0GU9ens23Gn3sBEabKRzp85+bRq6XP2Xzb9b5fXgmoqYeQBLt kWP6DEFcx154rKdiyI+E1PpSyo7ediKDK4WN3nYGvfcogSDXyYt6+XX3aSPSQ1sjq8XnmNKhD6Km /ErLqX5i9lm78Ec8qqgQfdkdNCuG/AlZYykGU2NnN/pM4UjNM0ddqpc3ZfVdMe6mLEVM/3iMSl+M ERPWY+i861jRKUyE5YfH6Xu7NrZ3b2yYNw8rp0wxmGIwPXUiP0afWqWnctcxZRfkOrmplz8zBT80 yMxYhbguQ2n51ATZA4aITfe99K9FHF0V486JE0hu2AA/ftkLyY1DkNy6s3Ohap0ulMPf23y1Tled vy4qhUx3Zfe9XvsiU8RJIYu7DkB8h3Cx2RZhssKQPT9M5xnDEtKQf/Hl6I6IeOcNuwLZKGVee3RU Di5PXVcMtTrUZaWQqLq09U9WizqFY+j80xg25yiGzSxFQpsOTnHW9R6ur2Js/3oefi8agopbcWL2 qHlzbyMODMkQ09WTDH4U3b4gwafc4HVdIRxoG3ReAqWwUVkX/+u1lfYVw2eUI71FG+T26YfZ/aOc 4kR+8JG+ivHk4QPxVhTPGlO6tQCy1mBR90gk1W+I77/og1+LhmNi1zZOBakVKqbOl4YvY52YOtbr Jm26Y/tHw9IoRD1N8gt79VV9FYMxZ8hgPL0ei3O/j8H08NbYs5pfMLcIFq/sh6QGpDi1fjqG1CAB e7aqlih3IJ06kWGoZ51I5gnNWyO+nfoeuHhkDqJCQsSZy56gWTFYy7LatcX9QyPJlSLRgvkxn9Os 0QCF6weiqioJKJyjWqjg0LGR68L9fS1UKPlLpRjKeukgK2qb7yOTsDQmUzVs4OtvIrFnT1Q+f85d 2i08KsbvBQWwNA3FijGf487VWPKxKsXjm3FIa9kYh/MjyU2zxt9TqQC1OUq76jB1XTnU2pTrWtcV RKVeeYGT1ca+scj/7jtEfvIJd2uPcKsYKc2aYUV2Tzx+kMAuHD84EtO7NMPfGyJQ+SyJlk4NcHAx KYUhli3uOooRyucD3f0pWZdnDrd/tuovK/4PI75tW9Gn58XHC9MT3CrG7m+W4ezOIfjr+0FI+qQB Fo7mxBOQ0pjfzbBg7pBWGBVaD79Fz6pdQXHeHvOvYx1J0/8vHKeO1UvLDK7jzHHfsgyR0isT41q3 BjSefu5+KfWiUvxhsndlODlo/4DpxCtYEhONclIYPEnExF49Ed2mDb4LH1s7yrHuFBZ37IlNfcep h9uxjswc3nSMOnWTwZuy+lkv6osFY6YIpXj65AkunT+PEawYGqFh8z2euMRqVWB852b0a0F6q0Z4 dO8ulk+fjvD//AcXExcFR0EmbcXztUeR1rwVLE2aCgXW1kmMPsL60iHqgnL4Mgv4cIczh2/bfoPo Ji0xfsQIa2clDKxXDw813KaVoUEx1JHXuwe+Te2I5EYNcGvPNOH3lDL+KisLke9+gAWdInDMspAK SpXjDqsn5xbh3IId4n+VyZ27oXrjeaQ1a4lVA2LV4zuShaTmX9v0q1zc8dT8jUA/6sXKoeavJLXb nbRlWNZ7JMZ80hApffvi4tmzok8yssLDcergQcmlDT4rxuXTf2PLXF5iWcgeJaYrJZ5VVGBmZiaS u3VDUqdOunHPxG9RkjMbSaQU8weOAjZfAr6/gu2j08TNALVrnNilC1J691YPqyWmkjDV/L1has+e SOrcWTWstpgaFqbq7w09yorqPDkuDjcuX5Z6Xw1yhw/HyjlzJJd2+KwYVvwifo/98QciaKq6eeaM cAcM+bewuO9QsWw6Melrm1IwSyetgqVxYymiiZcJ/Ifc0gkTMDcmBr+Wlkq+7nHv7l2MCgnBkcJC ycc7+KkY9kjs2hWDPv1UfI6sSnEyut94VoXK9SeQ1qIFUhs3wYM1f9kUokYxViLFVIyXDo8ePsSA D97AnlvpKHiRg8SoFphr4actVFBdjbu3bom7T6ObNpU8fYOuisF4RhXZ8fXXGNakCUY0a4b5NMUt TU31mX/ll+D4/J1IpopO6toT+O6Uk1IwfxiZjBQaIdTS8MSv8/JU/QPNb8aPV/XXg8tor7csI0M1 LND8Kjtb1d8XjmnYCMUvssS34ZlF1bmI6d4YS0g55DgL4+MR3b49ImlQXkFteoeUw1/orhi6o+g5 ZvUIExvtu8sP0/KJ1pGOikGbb95fXCorky4y8bKgzyv/Y1MKmQvXR+LejRtSjMDA+IrBOPoIq/pb 9xbbR6Whcs3vNqW4sqSQlKYRJnbvLkU28TIhimTuqBi5qV3EK9aBRN1QDAnX528RyiE+DKJgaqtW UgwTLxtKd+/GyFYfo1RSiu/KkhDTrp0UGjjUKcWQ8fzCZZTt2IEjJSWSj4mXGT8VFCC+c2cMoz3k t7QfDAbqpGKYMBFomIphwoQKTMUwYUIFpmKYMKECUzFMmFCBqRgmTKjAVAwTJlRgKoYJEyowFcOE CRWYimHChApMxTBhQgWmYpgwoQJTMUyYUIGpGCZMqMBUDBMmVGAqhgkTKjAVw4QJFZiKYcKECkzF MGFCBaZimDChAlMxTJhQgakYJkw4Afj/Aa+E+2tJ+SKqAAAAAElFTkSuQmCCUEsBAi0AFAAGAAgA AAAhALGCZ7YKAQAAEwIAABMAAAAAAAAAAAAAAAAAAAAAAFtDb250ZW50X1R5cGVzXS54bWxQSwEC LQAUAAYACAAAACEAOP0h/9YAAACUAQAACwAAAAAAAAAAAAAAAAA7AQAAX3JlbHMvLnJlbHNQSwEC LQAUAAYACAAAACEAUcKH2qIEAAC9EgAADgAAAAAAAAAAAAAAAAA6AgAAZHJzL2Uyb0RvYy54bWxQ SwECLQAUAAYACAAAACEALmzwAMUAAAClAQAAGQAAAAAAAAAAAAAAAAAIBwAAZHJzL19yZWxzL2Uy b0RvYy54bWwucmVsc1BLAQItABQABgAIAAAAIQCh+XDT4AAAAAkBAAAPAAAAAAAAAAAAAAAAAAQI AABkcnMvZG93bnJldi54bWxQSwECLQAKAAAAAAAAACEAIWxu8fR8AAD0fAAAFAAAAAAAAAAAAAAA AAARCQAAZHJzL21lZGlhL2ltYWdlMS5wbmdQSwECLQAKAAAAAAAAACEAvpbIEHduAAB3bgAAFAAA AAAAAAAAAAAAAAA3hgAAZHJzL21lZGlhL2ltYWdlMi5wbmdQSwUGAAAAAAcABwC+AQAA4PQAAAAA ">
                <v:group id="Group 43" o:spid="_x0000_s1070" style="position:absolute;width:22009;height:5918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OXHNwxAAAANsAAAAPAAAAZHJzL2Rvd25yZXYueG1sRI9Pi8Iw FMTvC36H8ARva1p1RapRRFzxIIJ/QLw9mmdbbF5Kk23rt98sCHscZuY3zGLVmVI0VLvCsoJ4GIEg Tq0uOFNwvXx/zkA4j6yxtEwKXuRgtex9LDDRtuUTNWefiQBhl6CC3PsqkdKlORl0Q1sRB+9ha4M+ yDqTusY2wE0pR1E0lQYLDgs5VrTJKX2ef4yCXYvtehxvm8PzsXndL1/H2yEmpQb9bj0H4anz/+F3 e68VTMbw9yX8ALn8BQAA//8DAFBLAQItABQABgAIAAAAIQDb4fbL7gAAAIUBAAATAAAAAAAAAAAA AAAAAAAAAABbQ29udGVudF9UeXBlc10ueG1sUEsBAi0AFAAGAAgAAAAhAFr0LFu/AAAAFQEAAAsA AAAAAAAAAAAAAAAAHwEAAF9yZWxzLy5yZWxzUEsBAi0AFAAGAAgAAAAhAA5cc3DEAAAA2wAAAA8A AAAAAAAAAAAAAAAABwIAAGRycy9kb3ducmV2LnhtbFBLBQYAAAAAAwADALcAAAD4AgAAAAA= ">
                  <v:shape id="Picture 44" o:spid="_x0000_s1071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UVMEAwgAAANsAAAAPAAAAZHJzL2Rvd25yZXYueG1sRI9PawIx FMTvBb9DeIK3mvUPRVajiEWwp1Jd78/Nc7O6eVmTVNdv3xQKPQ4z8xtmsepsI+7kQ+1YwWiYgSAu na65UlActq8zECEia2wck4InBVgtey8LzLV78Bfd97ESCcIhRwUmxjaXMpSGLIaha4mTd3beYkzS V1J7fCS4beQ4y96kxZrTgsGWNobK6/7bKvABj4ZvzeV9Up4+P57nYjsZF0oN+t16DiJSF//Df+2d VjCdwu+X9APk8gcAAP//AwBQSwECLQAUAAYACAAAACEA2+H2y+4AAACFAQAAEwAAAAAAAAAAAAAA AAAAAAAAW0NvbnRlbnRfVHlwZXNdLnhtbFBLAQItABQABgAIAAAAIQBa9CxbvwAAABUBAAALAAAA AAAAAAAAAAAAAB8BAABfcmVscy8ucmVsc1BLAQItABQABgAIAAAAIQCUVMEAwgAAANsAAAAPAAAA AAAAAAAAAAAAAAcCAABkcnMvZG93bnJldi54bWxQSwUGAAAAAAMAAwC3AAAA9gIAAAAA ">
                    <v:imagedata r:id="rId41" o:title="Color Title Box PNG Hd Transparent Image And Clipart Image For Free  Download - Lovepik | 401368344" croptop="4332f" cropbottom="44770f"/>
                    <v:path arrowok="t"/>
                  </v:shape>
                  <v:shape id="Picture 45" o:spid="_x0000_s1072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9Ah7ywQAAANsAAAAPAAAAZHJzL2Rvd25yZXYueG1sRI9Ba8JA FITvBf/D8gq9NRulLRJdpQiC3sxaen5kXzbR7NuQXTX+e1co9DjMzDfMcj26TlxpCK1nBdMsB0Fc edOyVfBz3L7PQYSIbLDzTAruFGC9mrwssTD+xiVddbQiQTgUqKCJsS+kDFVDDkPme+Lk1X5wGJMc rDQD3hLcdXKW51/SYctpocGeNg1VZ31xCszmd3vQe831tDxqeyq9uQSv1Nvr+L0AEWmM/+G/9s4o +PiE55f0A+TqAQAA//8DAFBLAQItABQABgAIAAAAIQDb4fbL7gAAAIUBAAATAAAAAAAAAAAAAAAA AAAAAABbQ29udGVudF9UeXBlc10ueG1sUEsBAi0AFAAGAAgAAAAhAFr0LFu/AAAAFQEAAAsAAAAA AAAAAAAAAAAAHwEAAF9yZWxzLy5yZWxzUEsBAi0AFAAGAAgAAAAhAH0CHvLBAAAA2wAAAA8AAAAA AAAAAAAAAAAABwIAAGRycy9kb3ducmV2LnhtbFBLBQYAAAAAAwADALcAAAD1AgAAAAA= ">
                    <v:imagedata r:id="rId42" o:title="Color Title Box PNG Hd Transparent Image And Clipart Image For Free  Download - Lovepik | 401368344" croptop="4332f" cropbottom="44770f" cropleft="9840f"/>
                    <v:path arrowok="t"/>
                  </v:shape>
                  <v:shape id="Picture 46" o:spid="_x0000_s1073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wl9M0xAAAANsAAAAPAAAAZHJzL2Rvd25yZXYueG1sRI9Pi8Iw FMTvC36H8AQvi6auIlKNorsI7kHw7/3RPNti81KSbK1+erOwsMdhZn7DzJetqURDzpeWFQwHCQji zOqScwXn06Y/BeEDssbKMil4kIflovM2x1TbOx+oOYZcRAj7FBUUIdSplD4ryKAf2Jo4elfrDIYo XS61w3uEm0p+JMlEGiw5LhRY02dB2e34YxRMzW0/zJ7vl9PXdqTdd9PupFwr1eu2qxmIQG34D/+1 t1rBeAK/X+IPkIsXAAAA//8DAFBLAQItABQABgAIAAAAIQDb4fbL7gAAAIUBAAATAAAAAAAAAAAA AAAAAAAAAABbQ29udGVudF9UeXBlc10ueG1sUEsBAi0AFAAGAAgAAAAhAFr0LFu/AAAAFQEAAAsA AAAAAAAAAAAAAAAAHwEAAF9yZWxzLy5yZWxzUEsBAi0AFAAGAAgAAAAhAPCX0zTEAAAA2wAAAA8A AAAAAAAAAAAAAAAABwIAAGRycy9kb3ducmV2LnhtbFBLBQYAAAAAAwADALcAAAD4AgAAAAA= ">
                    <v:imagedata r:id="rId42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47" o:spid="_x0000_s1074" type="#_x0000_t202" style="position:absolute;left:1291;top:716;width:21164;height:439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+pwe+wwAAANsAAAAPAAAAZHJzL2Rvd25yZXYueG1sRI/dagIx FITvC75DOIJ3NatIW1ajiCCV0ptufYDD5rhZdnMSNtmf+vSmUOjlMDPfMLvDZFsxUBdqxwpWywwE cel0zZWC6/f5+Q1EiMgaW8ek4IcCHPazpx3m2o38RUMRK5EgHHJUYGL0uZShNGQxLJ0nTt7NdRZj kl0ldYdjgttWrrPsRVqsOS0Y9HQyVDZFbxWc+/eLHe6y9x9FObLxTX/9bJRazKfjFkSkKf6H/9oX rWDzCr9f0g+Q+wcAAAD//wMAUEsBAi0AFAAGAAgAAAAhANvh9svuAAAAhQEAABMAAAAAAAAAAAAA AAAAAAAAAFtDb250ZW50X1R5cGVzXS54bWxQSwECLQAUAAYACAAAACEAWvQsW78AAAAVAQAACwAA AAAAAAAAAAAAAAAfAQAAX3JlbHMvLnJlbHNQSwECLQAUAAYACAAAACEAPqcHvsMAAADbAAAADwAA AAAAAAAAAAAAAAAHAgAAZHJzL2Rvd25yZXYueG1sUEsFBgAAAAADAAMAtwAAAPcCAAAAAA== " filled="f" stroked="f">
                  <v:path arrowok="t"/>
                  <v:textbox>
                    <w:txbxContent>
                      <w:p w14:paraId="49FB6C43" w14:textId="21B04879" w:rsidR="00ED44B8" w:rsidRDefault="00ED44B8" w:rsidP="00ED44B8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Đố vui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17EA">
        <w:rPr>
          <w:rFonts w:ascii="UTM Avo" w:hAnsi="UTM Avo" w:cs="Arial"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4FE2109A" wp14:editId="21CA8395">
                <wp:simplePos x="0" y="0"/>
                <wp:positionH relativeFrom="leftMargin">
                  <wp:posOffset>533400</wp:posOffset>
                </wp:positionH>
                <wp:positionV relativeFrom="paragraph">
                  <wp:posOffset>78105</wp:posOffset>
                </wp:positionV>
                <wp:extent cx="1513840" cy="470535"/>
                <wp:effectExtent l="0" t="0" r="0" b="5715"/>
                <wp:wrapNone/>
                <wp:docPr id="597247350" name="Group 597247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70535"/>
                          <a:chOff x="0" y="0"/>
                          <a:chExt cx="1513840" cy="470535"/>
                        </a:xfrm>
                      </wpg:grpSpPr>
                      <pic:pic xmlns:pic="http://schemas.openxmlformats.org/drawingml/2006/picture">
                        <pic:nvPicPr>
                          <pic:cNvPr id="597247310" name="Picture 597247310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05" name="Text Box 597247305"/>
                        <wps:cNvSpPr txBox="1">
                          <a:spLocks/>
                        </wps:cNvSpPr>
                        <wps:spPr>
                          <a:xfrm>
                            <a:off x="34637" y="55419"/>
                            <a:ext cx="1348740" cy="318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FE2109A" id="Group 597247350" o:spid="_x0000_s1075" style="position:absolute;margin-left:42pt;margin-top:6.15pt;width:119.2pt;height:37.05pt;z-index:251600384;mso-position-horizontal-relative:left-margin-area" coordsize="15138,470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/WE88igMAADMIAAAOAAAAZHJzL2Uyb0RvYy54bWysVduO2zYQfQ+QfyAU IG9eSZZk2ep6A8feLAps20WTfgBNURIRSWRI2pYR9N87Q102u160QZoHy7zN8MyZM8Prd11TkyPX Rsh27YVXgUd4y2Qu2nLt/fXpw2zpEWNpm9Natnztnbnx3t28fnV9Uhmfy0rWOdcEnLQmO6m1V1mr Mt83rOINNVdS8RY2C6kbamGqSz/X9ATem9qfB8HCP0mdKy0ZNwZWd/2md+P8FwVn9o+iMNySeu0B Nuu+2n33+PVvrmlWaqoqwQYY9AdQNFS0cOnkakctJQctLlw1gmlpZGGvmGx8WRSCcRcDRBMGz6K5 0/KgXCxldirVRBNQ+4ynH3bLfj8+aCLytZes0nmcRgmw1NIGUuVuJ4/LQNVJlRlY3Gn1UT3oYaHs Zxh9V+gG/yEu0jmSzxPJvLOEwWKYhNEyhlsY7MVpkERJnwVWQaouzFh1+++G/nitj+gmMEqwDH4D ZzC64Oy/tQVW9qC5NzhpvstHQ/Xng5pBehW1Yi9qYc9OqpBIBNUeHwR70P3kgv5woh9O4eVjAnAj 54aBdjdkAEaYbC0oD4RPmNCs5m/fdJtf3GeHZ4WyUJeEHqyE+hGM1vWZlLzlmlqeI+2ICEH0kChS di/ZZ0Naua1oW/KNUVBEkDY87T897qZP4tnXQn0QdY0iwPHAHIB+JtgXyO+LYSfZoeGt7atb8xpw y9ZUQhmP6Iw3ew5i1b/moas3UNW9sXgd6stV3Nf5chMEq/n72TYJtrM4SG9nm1WcztLgNo2DeBlu w+3faB3G2cFwiJfWOyUGrLB6gfbF8hoaUV+4rgGQI3VtBplygMZ/BxGWkBLEajT7E1jFpjRfLFau L0WrMIkgRKjEaJEsPAL9KUrj1VAdxmpuWYXWBRCM5v0104bLxmMCMFUGqpTsT7/JHOoZVeA4+x9V OhUbKEUbe8dlQ3AAGQFAzjs9QrQ9tPEIgm4l6mLUEAIb5AQ4sbFA+zejXGD2fSnA5v9S4/xYUcUB Dbq9KLEgGTvcJ9TMe9mNNQY7AHAwwg5HbAfbKH6XNeVKA2P45kxv0Ac0tqKpA0bxIko9Ap0uSeJw 1Tc6vNV1wihegiD7ThiFy0Xi7v8ZHCO+HhKObLfvXI8PpwD3Mj9DfCd4+dae+XKg2Oa0rbfSKbjP 2AYUUwiXTHTT2wzRQ7bcyL1MMHry9H07d6ce3/qbfwAAAP//AwBQSwMEFAAGAAgAAAAhAKomDr68 AAAAIQEAABkAAABkcnMvX3JlbHMvZTJvRG9jLnhtbC5yZWxzhI9BasMwEEX3hdxBzD6WnUUoxbI3 oeBtSA4wSGNZxBoJSS317SPIJoFAl/M//z2mH//8Kn4pZRdYQde0IIh1MI6tguvle/8JIhdkg2tg UrBRhnHYffRnWrHUUV5czKJSOCtYSolfUma9kMfchEhcmzkkj6WeycqI+oaW5KFtjzI9M2B4YYrJ KEiT6UBctljN/7PDPDtNp6B/PHF5o5DOV3cFYrJUFHgyDh9h10S2IIdevjw23AEAAP//AwBQSwME FAAGAAgAAAAhALJNuzXeAAAACAEAAA8AAABkcnMvZG93bnJldi54bWxMj01Lw0AQhu+C/2EZwZvd fFlKzKaUop6KYCuIt2l2moRmd0N2m6T/3vFkjzPP8M7zFuvZdGKkwbfOKogXEQiyldOtrRV8Hd6e ViB8QKuxc5YUXMnDury/KzDXbrKfNO5DLTjE+hwVNCH0uZS+asigX7ieLLOTGwwGHoda6gEnDjed TKJoKQ22lj802NO2oeq8vxgF7xNOmzR+HXfn0/b6c3j++N7FpNTjw7x5ARFoDv/H8KfP6lCy09Fd rPaiU7DKuErgfZKCYJ4mSQbiyGCZgSwLeVug/AUAAP//AwBQSwMECgAAAAAAAAAhANtqkqN89AAA fPQAABQAAABkcnMvbWVkaWEvaW1hZ2UxLnBuZ4lQTkcNChoKAAAADUlIRFIAAAK8AAADqAgGAAAA M4onegAAAAFzUkdCAK7OHOkAAAAEZ0FNQQAAsY8L/GEFAAAACXBIWXMAAA7DAAAOwwHHb6hkAAD0 EUlEQVR4XuzdB2BUVdoGYHct9GJ3V932r2uj19DFhgoqnUBCgNC7BQEVxQ42RFFs2BVEwYaidAik N5JACJ2Q3vv0mff/vnNnIGB0ddUV3ffBz0mmZTKZuee9Z8495zQ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KiU4DP5xnj8/nS8RN5vd50j9Mzxn+3 RERERES/Pp/P3dfn866RuKqR1ZSEX1PwBspzQklANuVy2OB1O811PW65THhcnjWOksK+/rsnIiIi Ivr1aNj1ej0nhF2tQOA9Hnr9YRduKbu/nJJu9VQu8lq3MaHX54WtrGBN9s7I4KyU7UEVhxOC9iWs D6rJ3xdUlXeghf9HExERERH9/CSUtpAKssoTrOG2rgr04GrpP7fPDR9cEmZtcnG5BN1CU67yXLm+ nH+MD/ayAuSkRqHqcDJ8xQfkeiVyvkOuVmUC8oG4dcGBAOxy1Zjy+VzHyvreyWBMRERERD9MrZAr AVciae3eW3+4rR12j53n04BbLd9WSlAtM8H1UMoWRH/5Bt5/eiaemDkEix+cDndFgdxGIq1Le399 2PHNJwjv0x6zh3THfaOux+NTB2LZghn46t1nsT9hParz98n1JPy6KuTUKTfR2x0vn88dJcF3uTyG YCsEBwK6KQZhIiIiov91GgprBUQTcpV8/a2yztfA64PH44TL7Tj2PTxVcBWkYffGN/Huo+F4fNy1 COtyHkI6NMPglvXR78p6COl1BaqzM8w4XqcOZ/B6sPbDN9C/zQUY1roxbr+qHga2qIfg1mchpG0D hHY+G9P7t8aL8ydIjs6UrFsOp6tGfp7X/OzAz3e5bfJ47Obrkx+zx6NB+IQQXLsYiImIiIh+jzTo +QPfsYB7MrnMlI63DZQJthI2NewGSs/T4JmetB3ThgRhWKezJbieieA2jTGm6/mY2OtSPDayF959 eBI+ffkxuIozrfsw+dmLwiMZ2Ln2HcSuXIS1r96H1c9Nw8t33IT7BlyBSdddipuvaoD7xt8OSdNy /Rp4vBp47RKw9dQh5ZTcrF9bQynctR5v4HcIVF3kfAZiIiIiot86DW61Qtx3htza5Hqmagder1eH EGiPboAVdjX4FmVlYOJtHTCqx6V4eGwfrHxuLlLWr0T5/mTJqaUSWKslp1b5bydRV+7P+kJ7ejW4 2iSz6rAFKUcOvIW7kZOyBZ+9/Tzit2+QH2WDx10pp1rF+PKdp/DVu0/DW3IAcJfBbis3j6/24w38 DoH6T8jtGIiJiIiITkUaxvyh7AcF3JPJ7aQ8/hApQdersyzUyAVV2B23GekJESao6nACp8tuDjJL 2fQxDkaulsx6SC4rl4Ar4dUpl7nlvtxy8zoypz/2wuZwweFywuOS8Ks/x6vjgaXcVdbP16ELDvle fn7+nggM7PZ33N7hQtwTeg22f/a6/KwCc1090C0QfAO/Q+DfL0GfX//z/F3FUExERET0c9BgVStk /Uch14qfVuk/DbPmQDEdQuCrRE32TnzwzF0I7XYx7pOg6Sg5LEHYDrdTg7AkWrecaujUUz3PBGE9 0EzuQmgI1VCr5XS7zBAEp8chUdRnhiJoT7GZp9dps0pCto7N1evodQ2fHdnpMVh49yiMuf4yDGrT GGEdz8fTE29BZvxXEniL4XZVwCW3tcKuS34Dh5TL/E6/pOPPnvUMyhNhSh7HyaGYIZiIiIjoh9Dg 5A9Q/2HAPVntyOaG3VYqp9USIouQum0l7g7uhkHtmmNo26aYfHNLHNkVJVezw+PSYOyFz3O8NOgG gquZf9crpxJW9eA2U9p769Ovy+S2Okyhwvpef54Ob5CQ6nZp766EYPmnAdbQ4CshG+5SHIn9HIum 3Y5xXS9CaNvmGHvt3/Dxy/fCVXlIrqghXMN0IPA6zP38Umo/c1bpPw28tX9m4FJ5aD4fF9sgIiIi OpkVcANz0NY1L+5PY91L4L4kYOoUY84cfPHKbIy97s8Y0PoshF1zCd556i5UZO2WyyWUmiELbjir dfiB3E7KCr0a9nQYgVzuK5frFgCle2A/GovijE3ITf4Ce7a8jd0bXsfeLcuQsekN5KV8gbL9m+Au TJXce1huq0FYQrOZu1fHE/sDpNcn2VnuV392RQHiP30Fcwd3wPB2DRAa1AQLZt6Ggn075HpyW38v r5a57S8g8Izpb3tyBS4zAt/45MTrXcPQS0RERCSskOsL8nm+e+GH4/Wf01sHQpqkVgllNfCV7MPz s4MxqG19DO/QELOHtUPGtg/k8lK5ioRNSW4m3Dp1oQj53pQOZdCqQFVuOjKiP8cXrz2EpfeH4cFR PXHP4LaYcstlGNf7YoR2aY4RHRthZJfGCOncEOHXXYipt16GuWFdMH/KTVj25ExEffUustOj5IHp AhYSgHW4hEfCq8cHT7WEcoeUswzOzFi8du8QBAc1xa3tmyPyy7fkOjb5xQIjeK3f7JcQePYDz9/J dewvE7iSBF75m2rv9Rq328HQS0RERP9bjgVc/1AFDUYmIfljlfacmvKdEKV+EL2v7yo9oMwhd6nj aX3eGuTvj8V9I7thSBsJu+2bYsnsYfAU7ZF7kdDpKjdjd/VxmanJzPRkGkLL4MnZhZSvluGNB0fh 7v4tEN7tPIxo3xCjOzdFSNtGGN6mnlXttc7EkLZ/xPCOZ2Fo+9NN6ffDpIa0Pt302I7tci6mX38p nhjdC2tfeRD5OzdJ6C2RkKuzOcjPdMrj1d5kHSbhK8KHyx7HimVPytdyuYZy/3hhm9sJl8eap1fp eOJfivWXsphp0uR50lMzDDnw55RzzXANr2O501fFMb1ERET0+yYh7HvH4poDuXQMqx4Q5pTAaead 1fTk/4j/WLz6fhr2vrPkLnREgstMpeBEVkYMpg5ojUHtmuKTJfcANUfkfJtcSYOuEx53tX+Mr5xn L0bJ3mh8umQuHgjphpFB5yOsUzOEdWyMkR0aSeBtjPAeF+KegW3w0KgeeO6OW/HagyOw4qnJeHfh eCx/ejLee3Iils4bgYVT+2DO0HaYdONfTVgeG9Qco9rWx5iOTTCiXXOE9/47ltwTgl0bV0r2zrdm gvC54HD6x/56dXywlnztccHnkOdKnzeJ8jqF2i8ZdL/F67EO6NNhHfp4dKdAe8G91uP1Qad0q0z1 +crGLX1sXJDWpAGdgp69M8TU4rtDfxdBOLzX2S3G9TonaFS7BkHhvS5huCciIvpfIAHzhF5cE46E daDTdwQynavWnish75CEzyzJbyVypgY5u9zCbW5ngmutOtnJl59cAXYdMiCh9mBaBDZ99qb8bB2D W2NNGaZX05kXJKzpMIPS/VH48OlpmHbT3yTknoURrU9DWOdGGN65Oabc0gIvzh2F9W8/jb1Ra1BV tAe2ysOST3URCeuxW3Pwyu+s43P1a1cVagoOo2h/AuK+fhcfPD0L9426FmN6/c2s2qbBd2S7+pjQ 63w8Ov4aJKx92Xpe3BXWToHO6ysB2HytJKAXZERi86evymU2OJ3aq2o9V8fpc/7TgrDeWvvcj/e7 6//1d5Kg6yyAIzsVsZ++hl2bV8nj0+AtOw0azFGGpY+Fp47ucm5U7Zpye4eoRbNGLH/27uHBGn4j 1yw75YPivUM7tLgvpF1QoKbf9Neg8d3PDh7Zod7ycb0vidIaf+0lrzH0EhER/U5JwPreXlx1cuA1 H9VLCHRW5GP9qrfw2J2hmDyoB+aM6YsPXngAFUeT5Eo6y4HOZCBffkeADTh2mVz52HX8AdEKnk7T 6+iQ87SsFczscHk1VOtwCrmhzrrgq4ancC/WvrUAE2+50ozDDe1wBoLb/QFje5+LZ+7oh+Rv3kBV 5k5/4LPCp0N+XIX8uFKbF8VVPuQWuZGV50JuIZCdB+SXAiUV8hN1dIRmbv2lvPJFdQmOJG3BJy/c a3qJR7ZvgvDODTG6a0OM6nUuFszoj0MJ6+TnyB045bG5bHC59A7kPg/uxoyhnXF7u+b4ZsWLcsd6 cJ3d+l30KTJPk/lB+sUPc+x2J7L+dvI3889G4czeIyF3GV66dyxmDuiM21o0w72jbgRsxf7p1rTX twwvPxaOwZ10ZbpzzbCPwS3PwqBW9dG/RSNM6d8xVcNv9Jq3lu+N+eyUGO8b3uXsFuO6nRM0/dYr jtW84R2CR3c4a/n9we2jZtz0F1PjepyjlRrWoR60Brf6I0zw7XVxkP+uiIiI6PdCgmVfk4j+jRMD r55KUKzIxDN3DcUtVzfDLS0vRth17RHc5V/o869mmHrLVchNXGMCnF7bCrE6TrXukv+bsbrHyuWA 26EzIVSgUMJz4vaP5b7yTO+oxy2BV4OhrpCm/ZYaivVgNFQjO3YVnp58rZkRIaRjAwxrcwYm3HgJ 3nxqOo7s2iL3ISFcArQG6/Iq4GiOGxkHnUjOsCMmtQrbE8sRmVCOqMRqf9nk+2qpSmyPL0NkfAmi 4wuQvrcKR444UVwiIVgfhobM8gLsWPUq7g/tYcYGj+rcAGFBDRB+7Z+w+sW5kJRtfrbTaS0+UXg4 DfeP7GKNCW7fFMlfvir3I7+HQwK+PmnmiQt8EfgLnPzPutTQxxA4Q7+uXRrO3RWwHYrH2iX348Eh QRjf5SIMuPxMjOhwLsJ6/QXzpwyAvTxHriy/k0eeY/mXd3QXMuLXYW/0WiR+/QHWv/sMPnn+fjw3 KwRT+3fE4G5/hQRe2bc5vMZXcuRY6P1y2aN/9X/5i5gfqj22nYJq16jO9YPlOV8uFTWj71WmxvW6 KGpk2/qpI9ufhTEdzpJweyZC2+ry0n9EsJyO73kOxvW6EOOvvYSBl4iI6PdIw66UpNJ/zwpXgXG5 EnZdRXj7qVkm7M4e0hNbVryDPRERSFjzGZbcMwmDWzTFrAGdYCs4am7/QwKv3ruWGaqrQxO0V7T6 MB65YyBu73kxPn3nCbnAIWFYA65crj2/pqfX+mh+zauPYHyPCzC+W1MMlzAztucFePOhUJTvj5AH UCNB2Ydqu4Tc3BqkZJRhe0IBNkYVYGtCDbbGO7E1zo1tCR5EJPqwI8EnAddjKkLOj4hz+suObXHV 2Bpdjm0xEoAlHEcnlmLvIQdKS+WB62OX0Bj72VLMGtRKwmR9jOrSEMM6NMW8MdfhQNJm8ztYYd0G 2/5NuG+oXK/laZhy3SXISfza+p10GEUgrGr5/wLf/mf9RQy9Xp2B14uqgix88tpTmHpzK4zqcD4G X9kQ06+/HIun3IbI959GduIXQOVBubI1ltgpt7PuV/+vOxXyeMxYbe2FLpcqhiNvF/bGyO3Kjsj3 +jvZJfQeDk7c+GHwY+E3LHg8/IZgqZ99iEBoh0YtQtvXf21054ZR80I7RE2/+e9Ro4OaRY3tfm7q qM71ENrudIzuWB+j2zUwY6y1dKhJeJemmHnTXzFveHssuas/Pn1uJuI+fQ55CZ+ges83JvDmJ6xm 4CUiIvq9+DFhV1nhyh94JTyW7YlA6DVXYNQNXbFr23YcyihEYlIedqcVIzMtE4tmjEK/K8/FF+++ JLexlv8NLAUcWI73eFm9uybsSkLT86zhCRUmlAzv3BQDg87G8qX3yjVq4LBJanVpCJNyl8CVtxOv 3z8So4POw/jOzTGyfTM8NPp6pG78UK6vAc2Nqipg38EaJO8qwfbYPGyKLsK2xGpEJLmwIcaGTXEu bIm3Aq/W8aAbqOOBd3uCDVEJDtPzGxFbKeG3FNHJVdgRJ8+B3P/BoxoI3XAWHcTHS+5FSNcLzEwQ ozo1wsQb/46Eta/K4yqRvF4oT2eZhNyvcMeNf8HINn+QnYc28BalmN/TirMW/cr6G5z8z7rsmEDI DdCv5fmuzM7AmJs74LYrm2Byn6uw4rl5OJCwRZ6eIrlcnhx3hVzRbg5C1B0D/7TF5r61R90lz7cO xdCZL3TIgzUThg410d5o3fnQgO6UP0lZ6tq3nkjtd0UjTOrzz9THw29cvmhan591uMOobucEacAd 2aGB/M0bYkynBtb47E5nmV71sT3Oxbhef8LMflfhqUk34e1HJ5ix2inrV6I4IwaO/L3y+imTxyuv DYdOKSdfl+xBbvxqBl4iIqLfix8bdpUVrvyBVwJS6trXcVvLC/Ds7HtwcFcWIqJysDWhAltiqrBr ZyE2v/MqBra+CM8/MN3qqZWQ9O8CrylNaDpEQcJIyrrlJsTqNGHvLBgnF2bLz7bGD/hqdIypDaUH IvBgeE8zTVh4p6Zy/QvwwePyM0uz5Oc6Yav04tChGkTG5UtILUdMsk0CqwZdh+nV3ZLglMftMaWB V3t5tU4MuycHXofcl8tUZLzcX1wNNkdXInKnC9vk/iMSi5CUlo/SQnmsNVXISdiE2QM7mjGw47T3 uUsTfP7WQ/L4cq3fx12KjHWvIrz7OQjp3BivPBAiv6Ie+CdB0k+DZyDinvjPuixwDVNmILQGUD3V s/TvVmEOtHvxvjFmZwVeCbg6tMNVLaXTuflntdDZGvQxmUArt9O5heVUxx7rMBOdPk17f/2vBNjt /jHHgR53ecyJG1fi8bE3IrRjcwxs0wCTb/q/Nc/OuCl48Yy+P0tv78LZk0zg1anjRndpjhk3/x0P jOyI1+4fii9fno2Uta+Y4TSe3J0SaOV14JJQr1PD6e+ij9HsKOnvJL+r0vPKj8BXdiSqJn0tAy8R EdFv3X8SdpUVrr4deF98YB4y9+RjW0w+NsZVYUtctenljVz+FoI7XoJn54yXgCGBSsPVCSH3xDIr lEnw1RClvYaVB2Ix5aarMaRVAzw6uic8RbslpGgI1BCmYcyG4lQJkkPamLG62ns6s98ViNQZD3RI gFwtL8uOXUnliI0skcBbhYj4GlM6hGGbhNatia5jtU3Ca+0KDGfYHq9fS7CN+66yrqe3se7H6vlN SKhC9PY87Ekug7NYgmF2Lp67ZzSGd2iM8b2aYmTPc/DR83dLIM6Xkt/LU4TVS+/FiKBmGNKxKTat elF+Rw2eVigLLFBR1z99/qwpxuR51HJVoexwqjxFEvSUHvyn5zu0N1f+Frq0sQZA3RHRleYcR+Ep TEDl/o0oSv0SJbu+QVbyGhTui4CteJc8l7Kj4dPbynV9VgjXv5PTpWlavvZ6TS+wdSCj3neZPPQs c+Dg5Jv+KaG3nuntfXbGzctXLrr7J/f2BgLvhg8eR0b0pyg4HA9n+WH4HPJc6lzM+vtpaDeLe2hp L7TuRPlLnw//603LXF6RLYE3L8pXnM7AS0RE9Fv2n4ZdSQQm7NYe0pC/cwMGdroU0wfdhAPxSdiZ koOoxELEJRYgMz0Lb86bjgEtzsEnLz8hAcx/oNhJIbd2eSUwuXVlMu2S9Fbg1XkjMaJjM4y75u84 uH2VhC7/nLbV2ltcbsLurP5tTdAd27UZ7h3aDrlJ6+T2LlRL3tm1pwyxcaWI2V6OhFgJrbFOa5yu v04OuCfX9wdej79garuUNRTChR0SeqPl+rHxDsTJz42PdiA2qlzCtzx3Nrs8H/MxrFMzM65Xh2q8 +7TOI+wPalVHsHDqzbi5RSNMC7lBwmam/K5W4NXn6Lv+6WVyRUmgch+eCiRv+BjhN7XFF28+I+dr j6aGPAmrXknePgngpUeQEb8B36x4Aa8/PAkPhl+DOwddjcm3/EWe7/PNQVxjr7sEE/tehjuC22Hu 2N54+cHRWP/uU8jeuVX2O7SnXe7TzNurIdcKkBp8dUozXRzEeixlKEz5Cotm3IyQTs0xpMM5uDuk 95r1y1/4SaF3/XuPBS2YPSkKrizJ3yXyo63ZOpzy+tQyC2n4w+yJVfs1d/x8K/DmWoG3IouBl4iI 6LfK/R+HXckD8k/iqCnTA6sfl9sLsOCuENze+lwztVVqxHbsT9mLg/EJ+Pi5xzCmy58w5fr/Q/Ee SYMalCV0nRg4TiwNS267TUJSDRLWvovRvS7CkHaNseb1x+UBVFtLBEuo0o+li/ZEmp5dDbshbc7E vOGdUbIv0jwunUpse0IJtknIjIyuRnRsFXbEVCMixlZrWIK7VqA9sWqP4bXKCrzHy3++P+geKz1P e3cl6Oowh6g4BxKSvIiJB7buqMGGiCIzftjt8GLDylcwpvsFGB/U2Hzsv/o5Cb2QQIpqZCZvwQNT RyAleouERn0+5HmT312fo+/9pyvK+aoR/+mLmHj9PzC43fmYNKALynL2yXMmOxyObGTGf4LPX5iJ R0d3x9hef8GQtk0xvF0jhLavb81aIDWi9RnmOdVZDULanI5hrU8z54e004PBGmNmn8vMcIUvljyA gpStcr8l8jh1TLW1WpsVevUL/VvpY9IgfxgrF8/CsK4X45arm2Dj8ufX5O3cEuyqqQnyuVxSPquO z/9cZ7nkuofTE4IOZiSNe2L2pFRUHpbnTMc6O/3/rLBrAq/ul9Uq83hOKA3p/vLIa6s83x948xl4 iYiIfmt8PmcLCUvBXq/HhF0TWH+k2oE3cI6G0Lw9UZh+e3vc+K/GGHFdJ8wNH4Ept/VGv1YXITTo T4he+YykjRp/WK076AbKkNBWJQFtfP+uuK1NQ8wb0wvecl1FTUKM9v5KkKo+moKHwq8zwxjGdm1i wm55RrSEKzf2HaxAREKZ6WndvL0KURJcoxMl4MZK4I2zHwu7WoFe2uPB1qofHHi1Tgi8cpkEXj2g Tcf0btexvrFORCcAkYlSycDGyBJEJebDUelG9EevIrzrRWbcsYbfb96T58rtH0dbKadODWPy9Dld 8ms7zXMkz9SxkgB4/Lnz6fNbjq2rXkFYtwvN8sja452f+Kmcn4/07Z9g0azBmHrTP6AHeumMBQNb 1EO/K+thbI9LcPftrfBASA88OaEvltw5FK/eE4yX7x6Mp8dfi/tkx+KOvv+Hib0uNoF3WKszJSA3 xPC2TTDlxsvx2rwJyIxZL4+3wurxlb+hGaetOVJ+BzPMQR+fp1iC7guYFdIb+amb4bOXp3o97iiv x+MvX5TP6zt26vHVUR6HqQMZSakL5kySpypXni9rcZOT/ejAe6yHl4GXiIjolOL0+Vq4TO+X68Ry ac9ZRZDPUxIsLboJRaYHVUoXbdADjwLjLpXTbX1s7tKZFPz/9Dy9XqDHTOOW3pehCUKXy3VVoWj/ Trz6+BxMvq07bm33FwzreTUenjoCeyK/tHoWfS5rmjHDJI86S3+2LixRmp+BBfeNxfA+LZG67WO5 fTUcgYONHPl4+Z5BGNH6jwgPqm9CXek+SZsiY38NYlM01AaCbaCOnxcYzqBffzvI/icVCMg6DMJx rDT4Bg5uC1x3hwnfbuxIdCA6Nh+2IhfWvrkUI7tchPHdz8aYnn/G3k3vSn7TiX1t8NnccNS4zewI gedPY52WPmMW/UrO8ZQi6dPFZnGI4LYNcP/wNkDmZngPbcDSu2/H2O7nI7j1GWYGg1FBzTHxxv/D 0nnjsX75UqRFrkfJkf3y95T7kqfYlFPuU8cEu6vhKc9F4YEk7Ir4Ep++/AienNYXE66/GENa/8HM Zzu6Q0OEd7sAbzw4CmV7t8uNq+Rv5oDDJjs6+tCk7DbZWdGealu5hNRiedg6vtYBT41cxyN/e5cP kuvldtZLy2RQ+Tbwigv8vqYXW37fgxlJMIG3RgOvnlf7Wj+CPq+m5D4q9KA1Bl4iIqJfjdPpNMHW lPkI2BXk8XiCA1NHmY9wtafP9FhpapBG3HysrD1uFVISPHUMrAYNcyS+HvSl4y91eikrMJiPoSVi uHS1L+jyt9ZlOiYzMLPCsd4x020m32uPnkPuT4JRTWYKinZHoPzQTvkRhXJXelS/lHkwAYFg8u1y 6/3pDAH6WJ0FyNufKKelcon8fF0dzFmINa89iLBO9TGq3R9xR9/LULJ7q/ldd2eUY3tcFbbFuCRo WsMVTgy9J47f1ToxuP7nVTvoflcFhjpoj7PO8avBNz6mCJXZlVi15BEMbd9MAnxzzLjpMlTujZIg pzsK/ufZWQmPs8LqKdVnSE60w1x/b7dZ8aIae3asxsRr/oRRbU7HwjGdJeyuR/xHj2Nc74tNb29o m0YY0+0izBvRHeveWoislO1wlBRKLvWgqMiGzGwH9h90SXlw4IALBw7akJXjRH6hE5WSe83Cb9aP l5dNDvJSv8Lq56dizsArrB5jqeC29TCl37+w7v2n5fHnyA10J0XCuttnZpDTh689vjq1mXVwm96p /L11WjDZcdKe7Nr0VREIvVoqEHgPpSfjydknB96fQANvpQTe8lwJvIcZeImIiP7bNOyaaaCkTQ+E 29q9rvpPIoUJF1bXmFxZP6ItPYLKfRHITPwUh6I/RPqGN83MCnGfv4yoVS8h5vOlSFq/XAJMidyp hBMTHOySXfMlQ0mQ0I/XPXqgk4Qqc5S73PexB+H2BzAt/blyuZkZQcocxe+DW8d1Cu1Jtujpd5fL rQseuM0cr24JQNZ9u1FtQp0DB7avMAtJjOlUz0zdFfPVm/JjvEjLqEREfJU/gHrMghHWohEafn++ wBs4mO141R1uv6tq35dOZxYTU4WU2AIUHszHojlTENr5bNNj+vyMfhK+9srv7ERx/gG8/8JsPH7H EPlzaIj0mZB6LHzK3ys7dS0m33Y5hrSpj8dGdkBZ3Lt494EhCG59FkZ1aoIxXS7E9Ns746NXl+Bg WgaKcsqRkZGP6IQsed7ysTE6D5tjSs1iGjr0Y0dMJXbEyg6EBPItkTmITChA6p4KHDpqR5nsM1m5 VB9AJSqOJmD10vsxc1Brs8DGuO6NEdKxEZ6743ZzmR58qCviKX35BPZ9zOM3f3Yb1r2zAEvnh1s7 SWaHR65vxiPrNc05pvTbwE7ZLxZ4K48w8BIREf0afL6aIM2Y1nK60jBrqHRrIJRTZxFsJQdRnLNH 2nx/KNXA67Zh83vPIazX3zDhln8iVIJiWLfzMTLofAR3OB+D2p6Hfi0aY1y/dqguOiT35TS9sXqa FrUWM0P74OlZofjg6VmI/PR1HIj5BpVHd8OjoUtX2dJAKo9De3/lCymrh1h74CSgm1I6zvS44+H2 26X3IbeRAKRBWX9Xa7iF3N5bA0fBHswb3hFh7RuYsGum85KQcuCohN24cmzRWRj842oDY3Rrh91T IfAGbqf3pTM9JCQCsbE2pO2swL7EdMwa3A0jO+gBZA2x5e358nsXI3rLxxjQ0ZqmLFl3TnR1NtnZ UNaOhE0C8Sz0ufIPprc14YN5eDysI/pffRaGt2+O4Z0vxlMzRyFu/Qbs2ZWP+JQybI7KMYtu6JzJ 25IdiEjxmLmI9TnU2hYb6I22plfT51dXlNu4LRc74oqRkFaKXJ1mTVKomX9X/j5lh2KxbH4IxvY4 G+ODGmJoyz/i7uFdcCT5a3mM1ZJfq2QfTP6+/pdD4PWRtP1rDO1+EQZ0aIxPX3tYLiiQfZsyf+CV +5br66tAA69XvgkE3oO7kxh4iYiIfk/y07cHmQCgwxN8lXAV7cfhhK/x1ZuP4YU5w3DHgFaYP+Em yRVFJgxZwcKJbStekFDbFMMk6I7qfTEm3PAPTL3lKtw1sBNmB/fEzMGdcN/E22CryNMW34yhhc+G r957ATdc2RwDWzXD0Bb1Mbx1Y4zqeDbuuvVKLJ7RD58vvgMHIj6WsCHhRHuXzcfTPiuQSwgzq3H5 vz6Rfu+vQG90IAH57DiYtN4cBGcOcAoM5NRg7ynCR8/dhRHtGyOkQxPcH36jGQd6NK8KUUmlEsaq zIFhJwfefxdYT778x1bdofb7yv9z5WsNvDESeLfHeM3XaSklWPfeWxjR+a8Y0+FsTLn+7yg5oM9F LhaO7yW/e0M8PrmPfK/PuQY8eXp05wcOOEr3Y9VLc/HilGtxX99LMa5TQxN2Q65rh5Wvv45dyZlI 210pj7lMQm4VtiRatTXJdrwSrUU4AmXtJNiPzVusB+BFyePUMrNQSBBOTKtCdp78vfXPZZfXpqPY fGow7aa/YGwXXf2sEabc+A+kbnhL0rG8xnQGDp3JQeKr199776w8ikWzBmKILgHc80IcjvpIztch Mnq59VoJ/JOf8ssG3tKDVuAtZuAlIiL6r0vbsjq4cHdk6q6tq/HG49MxK6QXRl33L9zephlulUDa v2U9TOrbAgUHU6ThlkChnzm77ag6koqd37yNAzEfoXL/Zjgzo+HOiocnNxWuPK2dqMlPl9beaQ5O s8baOnE4ZYc5OOn9xybh2Yk3Yla/KzGp9yUmcA5t2wC3XvFHTLq1NaoKJSAExv/qx9auGskiGmq0 B9paotYKKAFWgAmUBuVAoaYID07qiyHd/4YvV7wpF0skMkMibMiK+8TMYqC9n+G9/47MtBhopo9K zsOOpGrEJLgRGePE9tiTpxo7OaCeWCdf/mOr7lD7fSW3k1Mzi4PeRxwQEQNsjfMiTgLokd1HsXj2 NIS2PQ+h7ZrixXtDJETux85Pn7IWq7j2EuyPeN88J9bzKs+dU8dm52LXhjcw9ZoLMK5DA4R3vgB3 DbkeEWs3Ys/uMgnUFdgcY7d6cY+V3Qq5/sC7LVFO4799sJ+ZaUIr1in3Y805bJXsWMRWS/gtMcMd Siqtv6o+trK9G/FYeDcJ7g3NAW36uHd+/bpcQXderDl6PRLU3Roy9bWXl4R7hrfHiE4NMC+kE9wF GbLPU2F+v+Nh1/+VP/DuT0v8+QNv2SH4yjIZeImIiP7bCtMj++7aumrN7OBrMKLzuRjU6gzc3uIs hHT/E2YO7oBF9ww3q1klb10lWVNXIZOmX4cC6IFlumCBDn/Q1bR0UQMNHKaq5TI5NefbJIBYS/46 XHa43NawBkkSEgLkevYilB5Jw764ddi4fDFefmg8pg/ohGfvHSfX8cDucUAn/NfrH07ciJg1b0lg 2Se3lZ+nQx4k+OpY4+NxxAovprzWEA0NvLtiNiKk18UY1KEZNnz8ltxeArgOsfCUYPFd/STENcTI dg3xyeK5chmQsLsEW+JKEJlsN9OObYuu8QfRUy/wWiG3dul8wBIuY73YkSDBXWdviK1AYnIhtq/b gqk3tUNY+yYY0qYhsna8I3+63RJgrWEKq5+eKs+dhEGd09h80F+N2M8XYWTXhpjYrSGGtWyAOWGD sTMiFcnxZdgRo+HaIzsG1sIYgWWTtRfXeh7kMUrY1ToWcCXcBkp3JKydCR0CYj2vGnb1MeuQhx0S ljfL32GbPPbDhTreWv+uDnjyM/DyPUMwtOUZmNi1qZklIumL1+TxVsprrUJeYTpjrvbY6mutHGmR H2FMrwswomMjvL1wopyn43nt8go74RVjHZgpX/1ngTdwL3XQ4UC6UlvZUQZeIiKi/6bqkiN9vfbi NYXpURje4x8Y0eV8PBDSAaufn459Wz8wPbRw6nAECZwaYDVE+I9m0iPjlbVymUQLV7XVa2ZWv9Ke Ni0NwRqepHRmBAlPZtlZn96XHoSmvWzyvU4z5dVZA4oBVy4cWQmw56XLz6hEhb1SQokG6zI8cecI 9G93EeaP7Ysvlz0BR3aqnK8HxFUd6wm2SoOLz4z3NT3DPgfeWfwAbrv6TDw0ugu8JTqmWB6/uwJJ W1ZiRFATE3jnDusMFGchJ9eFTbGliEyS0BZXjS0xVSZE6rRfx8PutwOvFVJ//cBrAqaexrjMUAzt odYDxXT+4N27cvH6I3Mxov35ZjGIpyf3lKciEyuXzMbglvXx4NAO8GQnY3f0Orgrs7A39hNMuvFi jOxQD8Edz8ZjU0OQHr/bjAs2YVXuf0ci5L6lJGAfH9/slscQeC6sx1U78AaC7omB1/q9A6vNmevK 874pvhrrY0sQlVaBPZl2VOr+j/yZvQV78ea8UDO0YUKXJpjS52/YH71SLiyDXV6L+omC9WqQ16zs 2Hz49DQMbd8IYddchH1Ry+V8fR36zA6T0s8gAj28+1ITsOAeCcbVOfK9tSjHv3f89fctunNYnsnA S0RE9EuaH9qrxbP3jQsKVFXJ0WANuxpivY5ibN/wMeI3rwJs2dI4a8+sBFiXhlEPbLZq0zury0JI JDDttznex8wlpd9rSNBQrDMuyG3tOXDnp5kZHEp3r0N2wsfYH/Eu0ta/iqSvXjaVtv518zH50egV KNv1Jar2bYTtcCTkBpIvMiX4StDWOXbl8encufbKfDw2YwRCu/8NQ1o2wcj2zcyY38+fvxvFeyP8 j9kpj88KORKnYde5gSV4e4szMHt4dwxqVR+rF80w1zW91b4CLJjRH6Gd6psleCM+ewcumw9bt2eb WQ5MeJQKfCxfO4zVVYHA9quVP1geC8JynoZ07S3V8zdHVyMpuQJp25MxfeD18ns3Rli3xtgb+QFy k7/A+J7nYVrP87HmyYlmBbuHw7pi9oArMa5LMzPe+t7J45GcdBgpu8oRFV9p/c5xtRfGqHsnoK76 Ic9dYNiDDoXQ2hZrM7M9pOyzo1xfmrrTVZWD1+eFIKxzI4zseCbuGXQF8vZslAt1GjKb5lnrEwkd t126F/eG6OvgLCyYcD3M1GayM+Vxy2tddpg07AamJdubEo8nZk2Qu5H3g8/6hMJaiON4HaevuFql FwUqcLY+hrIszB43OMqVlc7AS0RE9HN74e4BfTeveA73D++GW69uikX3j4uqLj6SqiFAhxhooNRh B2acoQRbe001nE43nC6rUdcZHHSRCL2eDlEwwxH0VAOpBIL8PTsQ9+WbWPP6o3j5wXDMH9cHD4zs hck3/cv0uk267mJruq/u5yGs6zmm9Gs9b3yPCzDt+ktx522X476QINw3+hosumcY3lt0N3Z8/hr2 J3wDZ9F+CalF8rP2ozDuE3z4yChMkNsNuOIPZjWvmbe3xooX7kV57j7zEbb2xWls0aiswX3P1vcQ GnS+/Nw/4cDWD+X3tHqc0za/h9G9/owx3Zph/qje8FRVI32v9lxWWiFRQpeOQ92cJKFXTvX7k4Na 7aod1n6VqiPwfquiK7AnrRTvLFps5uYd1uFMPHnnbfLn3I1HwjpgVLszMK79WZgW1BiTujTApG5n Y1iLJpgdfCtiIjMQt8uOTdElpufb/DwNuf9B4P0hdeJ4X6fpsdYAvy2uEml7nbDpy1Fem7pD89ik 603gHR1U3yxcgaqD8vqsktezvBL0ZaCzNngqEfPV27JzcyH6tz0H29dqL6+89mXHzqtT3uknFd8z pOGHBV4/vVhLz9K71ImCS46awFu8L4GBl4iI6OeivbrzQq8NfiCs95qwTudieJsGGNX9z3hu3nhU l2RKK2zx6GHw+tG/XRp9u6YIPU/aard8a5MWWyfp1eDgLJFgdAT5GRuwffUzePORUMwPbY8Jvc7F 2K7NMKpTIwS3PRPD2pxhpr4Kbl0fIW0bmRrWqh6CW5yF4S3PNBXc4gxTw678I4ZffYYZP2sWMJDb 6YwBusiArtgV3u08zBvcBi/P6o/N7z6Eir3fmDGnvvx4fPbSPbhncFsMaX0mBrVpjImDeyFzX7IJ vXb5BayDlirw6ZI7JeQ0x5xh3YCC3XKe/HLOQrx473AMa98Ig1s3QPwny2CX/B4dV4ZoCVuBAGt6 ePXgq0Tr+5NDbu2qHdZOxdLeUh0Xm5RiQ0p0Ou4c2s0M5xjZ608oTvoIW5bdI3+zM3BHr6aY2b0B 7rxG/qYdz8bkm3shfl0UUnaWS8i1mTIzK2jgDVQdP++n1smBNyreJ6duE3o3R1diZ5odNZpTZSet cO8O3DngKky+5lzz+lnx1FTzNzYvYg27ZtiCDm2owosPTcWKF+ejquiItaOn42t1Zgd/L69eT3t4 Tx7S8F2BNxB1a5dRO/TKY3DlZGDO+CFIiNnCwEtERPRzeODukL4PjLx2+aQbL00NbtMU4V0vwpK7 +uPgjg+l9S0xR99bH99azMwLJhjINxpwA622jtmtLEJO8lZ8tewRLJx6M8ZcdzFGdG1qegeHt/0D RrY/A6M71jdBY0RQM0y96R94ILQLFoy/BS/eNRzvSMBYufBurH3xIax/7RFTa196EGuW3I/Pnp2D 9x6aghfvDsWCCbfjgRHXYnKfqzC803kIaX+23LcEMgnDGpqDO0oAu/bvmDuqNz5+cQ5K09agImUV 1j833qwC9vjUwXCXZcmDDkxLVQ3UZOLR8B7mgKx3F86ULFNszs/fH4+pff9lHvOsgR0kCGdh764K cxDWjmhrxTINXSePya0r6Aaqdlg7FStCDzCT0LslpgZpqUVYtmAehnU83wT+r56djAoJvbp08JRu DTC5y5kYH9QYI7v9A1+//yH2pZVZPd/JGjqd5j4C4Xd7gvb26unPG3xPDrxm7G+i18zla86LrUZa hg3VOqYXNuzbvhJjel2Eid2bmddDui4brQdOys6avr6tl7RH/quU14Hs3Xj1wEld8c8a661h98cG Xj3VYTSB0p8ReOsYgdAr9196IB5zJgxCXOTGYP/blIiIiP5TGnYn3nDJmrCOjTGszVl4MOxaJKx9 Vxr6EmmNK/wNvfZqWY22riNxrJE+Nh9vFbx5uxG54jksmtQHM6+71EwBFdzyNAm5p2O4BNyx11yI mf2vxlPTb8N7T96BLR8vNbMtlB3dBV9loWQQ+TlOuWfN1VaOgGQL2Kt8qC53wVbplSxtNytzHT1U gIy0IziwOxM7o+Kx6bPVeGfR43jyjjGYens3hPX8J4a3P0d+dhMMb2f1Gk/seT4WT+yJlA/nY9dn i2A7kiA/S8fmOsy4TA22Zfu24I6+fzfjNqO+eEMuk7Aj11n18qMY0bEJgts2wJevPglnYTUS4ssl VLm/M8DWDrd11cnXP+VKDwyT2hLnQFxSGWI2RmBcnyCEdTgH9/W7DNi7Hk+Pvx7hnephWq+zMaRt c7zy2Gzslb9J3M5yMz9uYNiCOQAtEHYTK/2h95fp6T1WpjfZf0Cef4z15phiZBypNqMG4KzAF6/M N6vJjet4JuYMbQcUppkXnS45bAVVuab26Pp0aI4VdvU8h0OXqA4ctFZ34K2tdvDV0jmh9bT2ZTpX tA4FqqiqRGHuIeSlR+C+CYORGLMZ8ZHr+/rfrkRERPRjpcZ83ffBWaFr+l3dAJNuvBTrl82Fp2CX tMLV5iN+p89rZloI9Gbpcrsm8JqGXj8flsZZGuaPnr8Hswa2wejOzTG+c1OEt6uHke3qY6KE3AXj euLzF+5ExpYPUHEwXnKDroymt5WGX3KBTfJyfqEd+w9VIn1/NZJSSxGTXILY1ArEpEhwSixGRHyh WZFra0y++Xp7Qgmik6uQmFZjDoranVaI/WnZ2J+yFwlbI7B+5Xt45YGZuG/49RjV/f8wovOFGNKq kVQ9hHVqhnsGtsI7j07Fwei18mvozBLymEp24bFJNyK0U0NMvOEvyM+IlsuKgeKDeHhMH9O7O7rH xchMjMWRDPn5sVUSXHVaLAmwx8Ld8XGpJwfck+uEcHaKlT4+XdQhEHijEsqRvjMbj0ybgpFtzkF4 m/rIXPcqVj48BqPb18Ow1vUxe9Rt8jfIQExiNrYlaag9HngD4fO/H3iPj1E2C1jE18jXhTiS6/+0 ojIXT064FuFB9TE6qDHWLp0r+VV2cnQaPXlxWj218iL1ueTKEnzNctU6W4P2z+qwhh8XeDXoBkqn v3Pr4hdmZhB5PD47qkpzUJy9FxW56SjYtQmPzBwhYXcjsnOOIivrCEMvERHRj1VduLevz1e2Ji1u LebfMxIH0zZLO14kzXON6cnS6ZeOlYRe7dFyOLUnVBeTKEHh7o34cMFETL/xLxjTqQHCOzbAuE6N Mb7b+Xg0vBfWLJuPQ4lfS6ItkPuVRl17byUfOOQuCgvc2HOgCtE7i6RKsDm2ENviSyWQVMnXVRKy Ah976/jPqhMrttrU9qgaRGyvwrbtJdi+owRx8eVISCxBktxfamoRUlPykZJwEOu/2Ig3Fi/GXSP7 Y1iXv0robWDGA49oVd8M3Xhx1lDkxX2MzxdNNDMR6NjiucM7wVOq45ZtyNrxCcZ3vwQjOtTHMzMH orqgErESuqPi/aHNX1b4PR6AfwvB9rvKCrzyO8RaU4PpYhG7dlXi87dWyHN3HqZ2aoKHhrTE/QOv RGjbegjp9ld8tfoLJKQVy9+uCNsSawXaY8+R9ff8pYY0nFw6z6+W+d7/s7ZE1iAq0YbopCJr5gYJ rIeTvsHwHn+SHaGzzAGR+ekx5jUOr8sEV/1nPuGozEbUV+/jk2VPy+u51JxnBVsr8D41d7K8dfSg NQ3BJzo58FpLIMtt9c2gQVput/WjpXj1oXF4fMoteH7WILOa370Tbkdy3Gbk5+ciK+fomqysLIZe IiKif2fZ/Ekt0mM+D7LlHQj2eSvXQKcH095NU3Z4ffq9NWBB22NTppF2SjteJQ19GUqOpmD5i/dh yi2XmV6x8UENTS/f1Gv/hLfmBWPflneOHfWuDbtmgmq56ZEjTiRrj62E28i4MjNl1Jb4SjMP7OZY Ca+JHkQke7EtyYetJqxYwUUPOrLmtLW+NyFSx2fGuBEd57N6IqP0ACsJNDE12BRVgY3RFWY+3CgJ Xrrk7O49RUiOTsbmVSvw3KxxGNv7CoS0Phdhbc/F8NZNMbbLuZje81xMCmpk5thd9kCoPB3F8juU Y538rrq8rq4utuXDF5B1uNQ8fl3O9niI+30FXi39HTT0WoG3CnHJlUjYnoIZN3XEyJZnYVKP5gjv fg76X10fz86ejD0ZxdiUIH/PZJt/hyUQdL+j6viZP1/J6ycepgLnRcRYf5Nt0XZsiyo1nyboMHR9 3b+6YKoZehPWvgFenT9VEqoEUZ/OSGKFXu19jVzzHvq2+zMGB/3V9L6aBVO051d2BvemxGLhvRP9 gVdvYw1XCDg58JqlinVRFXk/HU1Yj3mj+6B/q6a49YrTcNtlp6Hfv05D/9YNMa5/B+xLi0FRcQFy cnK01uRl5TH0EhERfZdlD0/uu+yRqctff2RKlK1gX6qOT9WpwzTkWkFXGmDtyTIf52orLSc1Lmux CK9cVpWJyFWLcXf/FhJ0miO081kIDWqAqX3/iXcXTEZW8gZpxEvkhrr4g8dM+J9dAOw+4ETSLis0 bY+rMQHKWiTgxPCjBxbpx86BOj5EoO46HjCtqn3Ako4Z1Y+vtUd4e3yFhLcSxO8sxq7dpdidmoft 30TilYcfQfi1nSTwXohx7ZthWqcGmNmlAcZ3qo+Itx6Q378SKMnEgrHXm6V1x/T6G44kbcG+fcXY Flsi92mzgm2g/I/jeOj6bZf1e1mBXp/HbXHl2JmcjSdnjoUe2Di++9kI63IeQq5rh6SIKMQllciO Sg22JAZ66H/pUPvvKvBasb7fFquLWVivD339bYsqR65++CDZs+xwEmbe8k8zDGfcdf+HvBR5Lesn HRJeHXbZW5Nw6szZjZkDumBom+b4+qW5kpML5Xx93/hwaHccFtwngVfnpfYPaQiE3Np1PPDK7Zz5 SPjiZYT2uMTM+Tz06tMx++ZLsSD4KtzX7+9mPP3k21phT9I2HDl0AHkSePNzJPhmFa3JYuglIiL6 NhN2H56yZkibxhjY+U/IiP7cBDprHKJOr6Sz0OrcYtqlK0lXTmCX/2kXmLPCLNO7cHp/hHY5xwxf GNOpHibd/Gd8uGgy8tPWy3WK5HZuM763pMaN7DIfdu53IjZVgqwEzx2J/iPldVUt/wpbJ4aTwOXH q3a4/SEVWLHLKr2PQOi1Sqem0vAWlexCws4q7NtVhPQdyXjr0XmY2LsVRraUUNu6HqZ2aYa5t12F fZtWwnkwFnNuvdxM0fbElMHI3rMbMfGZiEjQEG31GB47NaWP5cTf67da+nvp86U98FsTqrAhthy7 M8qx8uUXMKjdnzCm+wXo3+Y8vPTY40hP1V77CrPgg4Zevc2vH3hPrJNfX/r32pnmRJmuVyI7ejqE IKRTUzP13NuPjpPXc7G1I+iV94VLQq+8xl99YBwGXnk6nh3bCyhIBQoPyfskFwV7Y7DwvrHytQbe uheeCJQVeKuQl7oOE2/8PwxqcabpLV8+5xZkLJ+DvLVP4PWZ16DfZadhxqD2JkwXF+YjLysbuVm5 yMkuQnZW0fKjR/Na+N/eREREpGF3dNdz1ozu3BSjOp+DZY9Mha1gvzTy1ke2enCalh6GY1ZEk0bZ BF/9yLUiF9veexoTr/8bQjo3NCtt6WwLL9wzGHnpmyUE6Nylcj8eL+ySC47kupGwu8yM49wSW2aC ZuAjfytoHA+l3w4ktQOrXn5SqK29SlcdZYL0CcvV+kOvvzdZQ7eWfh2d6DQ9fIlJldi7qwxR30Th qZnTERZ0GUa2kkAvwXfKNZdgQUgnzOndDCNano6lj9yFzEO52Bqdgx3JEsjlfo4H3eN18u9Ve6qy 2nXy9U650sAqZZYelorY6TQHFMZu3oJxfbuif6vmmD7wWsRuS5ffW3vv9bnW5+X4MI867/dXqkDQ DZQuo6wHHh46JDt7Dh/KjiRg4q1XmE8vJt30N+TujzK9tfJGgLUKmw3p21ZjbPcLMbFrUzw8pA3m D2mLF2b2xavzQrDo3tH+Ht4a8376vl5eDbzLHpmM21uchYm9zsWGRaOR9cWjyPzkAWx4coSZKq3v 1afj8TuGoDh7P4oLClGSX4iC3EIJu/nIOpoXlZWVz/l5iYiI1GN3BPcN733xmmHt65k5U7e88ZC0 x3okuTTgXscJgdes+muGM+jR6JWw56XjmbuGI6SDtUiEBt7ZwW2wa8NbgMsaq+jyeKDH3xSXADt3 lZtxnltiK0wvaiBsHq8TA0fdgeR7Au+/Cb0nht1A4NWyfr4uNaunGsTMYgQxTmyKtGNLZBWSEiuR uacQG95fgVmDrkNw63PMuF2dbWJ6lzMwsm1jrHrjVaTszjcH121Lsh7z/0Tg9dfGuBrEJFUgfed+ zJ8+Bb0vvxgrXngBqSlVZq5ba4o2Hdbhv21d9/kr1vHXg1XbopxmHmXt7Te9vDqW98lp0PeK1urX 58t5ZdaS2ToEoSYfy5+92wzlGN/uDwi78jSMuvo0jO1wFoa1boglc8LkOlbgNZ+YfEfg1dLAe9fw HmYowyPDW2HPR/OwZfFovDa5K8Z1rIeBV/8Rodf+AwmbVqKmLB8elws1FZUoL6lAYUEp8nKLkM/A S0REdDzsjujYCCO7Nce2DxdJm14EOKskq9qh0yLpR68adk0DrYMZnTpdWAWOxH2Juwa1w+gu55ij 10d3b4a3F06GPTdNLq+UEFBtjkUvqfThUKYTsXGliImrRlSczZQZ33pyAPQHqO+tWgGl7qojBJ9Q J12/rp+hJZeZUB3jtYJarB2x0aXYv6fCrCq29LFHMaLLP80BbZM6N8OUG65G/NZ4pGY4zIFZG3X2 ArmPwO9Yu074+VJ1hV2tk693qtXxx+qf1itRvo4rx549pXhu4VKMGTAKe+IyEZtix/po3amQ51Ge Tz2YUJ/Tuu7zlCp5jHog2/a4KqTK393hATIS12N0z3Mxsv0fMWd4W6A8VV7l5fK+KcBL940y8zCP aXMa5l7XGO9O7Yyv5/fHo7ddjhEtm+KZGUOBatkR1E9G9KA0ybUn097dyspKlOQcMDuTt119JsI6 N8HYoMayg1Ufw1v9AUNb/hGT+vwDEZ++AlvxYbmVjqGXoOx0oaK43AxryMvOk8rmghRERPS/bfVL D/R9fGbwGl18IfzaixG56hkzBtGsAezxwev2mNKhCGa8oQZemzTszgJEffoSwnv/1Vqqt0tTTLvl r0hZ+6LcTqcsk9sLHeKbW+JCSkaZhMYiCYw1ZraEqFiPNabVjGs9KYiasBn4uLvWx97fVScHlB9b dd1noPRyDWUaeP2hNzAbQWyChLpdhdj62We4a+jN6POvZhjftxcSow8hOsmOdVEV2LpTbiP38b8R eK3SmTN0jK7Ojbzmq1Ss/jAGaanViEhySOCtsXYcJOwGAm9dz8WpVPr61JC+RXbQIhJKUKkzNjhL sXjmLRjbpb7s5DVBxuZXJbxm4+sVz2FYuyYY1fYPWBp+NXI/uwe+mOfg2PYcFg64EoMvq4fXHphs PhmBR4dBiO8JvEW5h3Aofi0eHHsDBrQ7BzoP9oA2TRB+3T+wZPYw7N66AraSg2YYhY4hNu9VSeTV ZVVy20IznlcPYsvjNGVERPS/avXS+S1WLXlged9WZyOk65+x6aMl0tRKmHVr7+1x1pRhEng1veqK afY8rF56L8J7nI+xQU0R0rERHg7vhdK9W+UK/qVVRaW0wWn7dE7cfOxILpcAWY1NUTobggRbHV4Q CLmB4QbfCrx6BH/tKb3qqpMC6n9SJwWck8sa9mCVfh+Z5EbsTjfiklyIiS/HrvQqJCccxEOz5uKO sdPk6xIz968Jdzt91m1OCrt1hbyTg2OgTr7eqVY6h60JuYkSdrXkedLZMzbFVyNmtxNRO63ZG8yC DnHWzAdm3l7/Cm3f9XycOmVNfbcp0Y5NCaU4kKnh0o34T543Q3iGtD0DHywcCdSkY96Y3hhy1Wl4 eVxbOHY8BUfEAlRvfhTvTu+EKR3OQlj785C8doW8qRzWrA7fQYczaODNz8tCcd4hZO9PwFcfLsVH ry/A2uUvYXf018g/lIKaMh0yJDuhsoOpn7xYS3nLdzVOVBaVoiBbwq41TRny8njwGhER/Q/y2QqD fa7K1CdmDseqFx+UIFsoobbGLF3qcmm6hTnVsGvNB2qXKsP7z9yF4K7nW+N12zbAGw9KY1+yR65d KTnAboYwaK9ubFqJ6RHbkVSNbXESdmOqoatxaSAKzH16rMz8ud8XeE8KqT9nfSvgnFiBsHtsGjS5 jfZMB1YY04/xE3c5sXNnAbZt2YvY2ErsiLZW7AoE1tpB97sCXu2QW7tOvt6pVoGFGwKPV8fpbpLf f5P8rb+OrsD2FLksyYPoVN2pkdvo+Git31Tg9WCz7ODoVGrJ6boSheTbg3GY2e8KDG9fD4+P7oSS nZ9j5u2tEdLmdKyedxP2rpiJ9Qtvw2ODL8b4zmcgpHU9vDhrhNxQl6k2A+HNPz2tXfp/edeZpYNz 8nOQmXkQuTmHJPxalZ25F8WF2SguK4ZD9kIl5lpj5F0SejXw6htQyl6pvbz5xwMvhzYQEdH/Gp+j sK/PWbXGtIw6lZKpGn+olSZXzrZ6dv1Hnuvk+c4cvPLQGIzseg7GdGuG4V3OxmcvzTHDG7RX2OOy mfGNOUVuxO0qxfakUkSmaKj0B9aTQsSJVfsyqUAYDdTJl58CdUJIk98xKr7SVGD6sdrX/V+s2qFd q67r/BYqMORma4LumLkQs7MapaUSKl0VeG52MEa0b4wJPS5A5o6VeGF2CAa2PNNMxxfe6UwEtzgN w1qfhhHynlkybxzcJUflveI2n5aY95bXaXp7dZ5rLdnVlPLK288Dm9eFsupK5OXlICv7MI5kHUJm 3hEUFheZMCzvOB21a9FhEZqU9X2rgVfu32V3oKykFAX5Rdq7y15eIiL63+Jz5PX12orXmMbWtJQB 0mJqS6ydu9poavDVIQzSsMN2FO8+NRHBQY0xsff5CJMGfN3bj8mVSkxQ1g4rh9wmK8+FqMRC7Eiq RHSa49i0XHUFCRbrt1CBwBv4JCIithL7DkrcdNRg/YrF5oDN0LYNsOGNR2VvLwEPjr0O4/v8H0b2 uAiTb7kcC6b3Rfza1+UNIjuG8uayluG2Aq95f+kiLv7Qq4FXw66WjoK3e1yorCpHWVkJCkoLkVNc aMKu9ujq5TqY4Rj/lxp49W2sn85UVdWgtKTcH3o18LKXl4iI/gesfOm+vitfun8NnLnSIpbD65Ym 89g0SNb0SNpYmtJ5QD018kUhPn5+JsK6NZTG/SyM6flnbJOGHr4qudwlDavLhN3MLB92RJcgKr4a kUlObEusxvqoEgZe1m+6rCEXtYZtxFUiLaPSBMzcXdsw5bpLzFLDCyb1kYR6CKg6jCNp25Eesx55 +xPhrcyUGKrzmTkkqFbDLYlUQ6++v0zoPfaG0/ff8ZIzzKlHQrHTZYdN3qvV9mozbEj3SHXcrlnK 2xxgGrgPeR/791vNTqjdI4HZjuJSCb2FOWZMcGEeD2AjIqLfMQ27z84auKZPq+Z4dcF0+OzF/kbV Bx0zqMv86qn2PmmDaXqf3CXY+PbjGN3tXIzpfDqGtz8T2z9aJOdXyO3tpq01Pbu5Hgm7ZYiMcZop nDZGVmBzbBUid0poYOBl/YYrMMY4MDRjR6IDUYn5qK6RN4ktH/OGd8SI1n/EjFv/hdI9GyRpahiW N4UZW+CQHcsSCcL58q2Og3D457PWqf6sg0GtOa1rVyC86ptQLjcl5xsakHVHU+5Ll+d2SZCuKgSq 86Hz/6JGF3g5PjTJ5fLB5nChqroCZaU5KC7IRGFuFtIj13FoAxER/f48ffeAFs/OGrB8aJemGNT5 XHz00jxpGKtNE2qFXQm68n/tNzK9Q05pqO0l2LX5I4ztdjEmBJ2N0V2a49OX7pILpbE1jbm0qdIO HzzqRFRCKWISdIqp4wsKBAJCXSGCxfrNlO6wmdezVdYS1IU4lCPB1mvHu4+GY2SHBph03Z+wf+vb 8q6ohqO6XN5YdjhKMrFi0SzMGNIFm794Qy6rMr2y2sNrDgQ1bzY50e9r0U9NAqzIqz3Ccn1nOfbs +BSb3nkCyxfOwCv3jMBLMwbi2fE34MlR3bAgvCcWTOyLzR++KNm6Eh6H7LSa4OxCTflR2MqOojT3 iATetRzaQEREvz/P3j0geMZt/0wd0v50PHvPQGlss6WhtZkG1Qq7PuiiwRp6zUem7ioUpkfgzgHt MS7oXIS0boBVz86QdjNXGtBq0wg7pR09muNGdGK5WUBiS6QEAf/UXVoMvKzfRZ0UeM1KfAll2Lm/ 1AwJWvfmoxjVqQnCOjbE+tfvk3dGJRzOavgkDKPyKO4c2BZ9/nkaPnjhfnnvlJsD1UzA9ffiBoYT mfedhGQzjEinBnTIdR0VVm+wvlH1+vK+fHDi7bjxX/UxsNXZ6HdZPQy8qiEGXH46hl35RwxteQau /9sf8OYTd5jrmlCtYdlRileevQ/3ThmMz99+Drsjv8Fnby3i0AYiIvr9mB/aq8W8kdcsH9a+AWbe fhky0zdKI2iHx6vHeVthNxB4PfoRrAbaov1YOPkmcwS69uwumt4XqDggjXEl3NIQ67CHzDyXWUJW pxzTYLBhe6V/Ki5rvGMgKHwrQLBYv6Uyr+PjU+PpstM7kiT0phTA6fLhQMTHGN/jIgxvWQ9L5wTL e6tCBy7Ie8klgbMIz9/d3ywN/PaCmfK9DkXQ1Qut8bsutwMOl90EZDNUwVkIX8k+7PzmbTx/zwi8 t2iOXL/CvE8tLnz06hOYMawHFkwfihfvHY9lC+7A+8/MxsrntObijSfnIHnbGrmuPAJdzU0eTXXR AYzp1xY3Xd0AA1s3wfje/zDv7yWzRwUvnHRT0KQbruAQByIi+m2bF9oreGTHC1NDOjXHhrcfkgaw HF6Jt4GxhE6fToNkDWkApIH0FGLl4lkI7SRhN6gx5g7rCG9+spyvPUZ2uQ5QUi5hN7nEhN2IRA82 RtmPzVN7bF7d2kGhriDBYv0W6luB12nG8W5NLEGNvB3K98VgyvV/N/PsPjXpJnl3lEosDcyzUI63 HhxupirTJYd1LK81vlbecYFpybQn1lchOfkgNn7wNO4P7YbRXc9HcOuzcHf/FkBNlgm98Gp4lWBc c1judpfk2EOSf4/KqRR0dUMpCdhwFlvvVXkMbtmx1fe0tzob33y4CIvnDscdt7eW9/b5uPXyMzCu 999TJ994VdTqxbOWr37hbvb4EhHRb9PyZS/0fSC095phLRvggZG9gcqDpoHV8YCBMtMkSeDVcYI6 xjAj4l2M6nEOxnZpiEm9/4z9kZ/L+XZpp6vNp6rllcDOXeXYGl2ObbH6Ma9/hS2pLQmBHt7AkAaG 3ePPRd1V121Yp1D5g+6xkvN2yGtdd/YKCuWtUXIUc4a2Q2j7s3DngCtQmb/bDGdw69zWEkA/eXoy hrWuj4UzbpO3UbaEUQmuEnh1WjP4auAr249tHz6FB4M7mrHykzo1xNTO9TClS31M6tYMb80Zgjfm hmLZfSPx1v1hWLVwIr56YQZilz+C9K9fRMHOz+AuSJT7lfvWaQJ1nLCU9gbr+9alyxib4Cs/T8Jv Vc4+RHzyJpbMGY3Jfa7CoHZNcXubJhh1w7+Wr158N3t6iYjo1OfzOVu4XDVBPldF0IHEiODlrz+/ JrjDhQjreCHSN6yU9k57gZzHPlINBF4r7PpgK9iDh8d2w7jujTG6a2N8/YouLFFhDn7RaY6cTmD3 nmqzwEJEbPV3BF4Gutp18vNxctV1G9YpVHUFXt2pk9f+4UOyB1hVhEfGX4/h7U/HjH5/R9GhWMDr MDuI8FTg66WzTQ/vQxNulMypO5xlcr6G0AocjP1KbnsjxnQ9F+Ml6N7Vsynu7N4AM7vUw+SgBhjX qTGGt2iAYS0bHavBLetjSKsGZrjRyKDmmHTT33DP8I5YOn80vl7xLHL3bZd8myX3r8t863RoNjN8 yenReX4Ds0DIG7mmCGV7dmD187Mw+obLsWrxrNTsAzt5MBsREZ3afD5fC2nJ4HHpOFxp2hwVqSte fx79O/8Tz9w5StKqNoBW2NU2LxB6tXdXWmGpUnzy8v1mKEN4l6Z4eNw1QHmGnO+yjpeRyjxqQ2RM KSJja8yBanrE+tZ4e51BLlDfChD/Y1XXc1K76roN69QuDbw6tCFttwRXRxWWzB2BYa3/gPG9L0Rm ylZ5c7nMdGD6vlq/7BEMaSvvp8k3Sfbcbw78tB2OxtqXZ2HitX/GmE6NMK3H2ZjQpRHC2p6O0R3r Y2SHRhKgm8rtzkFI179jVK8rMOG6Fph8YytMueFKhAb9yYzFHdKmoZkhQqdFG9HyDxjZriGmXf9X M+Z+28qFsOXGy2PR932NOTguQJchNkedOu1yeRVyD+5ESeYeFGfuWVNyJP3Y0IbHJ93QQsv/LRER 0a/P53MFaeA1pQnVJY2ZsxIHEiOQsydBWjmHCcOmg0cqEHjlK9MTVbB3C8ZceynCOupqapdgf8wq uWKJ3MaazaGsAoiJy8Pm7cXYrgfuJFpTNFlHr9cd5rTqCgz/S1XXc1K76roN69SuY4F3l07t58Vb C6djWKvTEd79HOyJWWsCry76oO+tTW89bsLr3OGdUJL6Gd5/chpm3t4aI9o3xKQe5yC0TROMaHse RgRdivF9WmPeuAF4etZ4vPvsfHz2xlJ8/cG72PrJauzcuA4HoiKQsu5zpG/8DDGfvokvX34UT0y4 CbNub2FmUxnVtr4pXQhjpOy0zhzUGh8snivv7Th5j8tjlW2CW0KuWZxCj6lzWJ/s6CIWZqOg33mc a0qOpgcfjV4b/MDIHsu1Ft09gON7iYjo1BAIvD6njhGskS910ns51fIPYzA9tf48HAi8Lme5fFOE 5+cMNI1kaMem+PDpadL06UT5TtMDrO3i7r012BrpX0kt3mYCb+AjXtZ3V10ht3bVdRvWqV2BwBuf LO8dlxefvfYYRndojFGdmiHqq3flfePvQfXZEbX8KYRKuJ183YWYcv2fEdL+bIR0PAdD2zZGaNdL MfXW6/DKQ09g3cfrEL1lF9JSi7AzrUTKf5paIVUlVYbU1BLszShD5qEKFOc6UFUi73H5OZX5R5Cw 8WOsWDwbs4a2wdhe52FU5wYYHdTQTJk2/ZYr8PWbj5jZVyT5ysPzmPe/7usGhjaZbYLu/zolALvt qQum3Jh621UNENrjEiyY0mcNQy8REZ0SJOgG60eo5qhvneLIzMOpYVePCLfC7gmlc4Ga1dSKcCDu E4yRRjKkYz3cObA1ao7Gm/uodth13gZkFbuxLboY0YluE3a1GHZ/WNUVcmtXXbdhnfqlgTc2UXYK JSB+9eazGCkBVmvLx0slOcq7xi7vP0cxPlk4EaFt62FCj3Mwuss5CG7/J4zodgWevSscG1e+gz3R adiTVChB147YnW4z68lWCdRbdSaIeDu2xrmxJVZeK7EObImpwpaoMqkSbI8pwY64QiRllCOnyG2m SDNz+JYfwK7N7+C1+4PNkIng1mdI4K6PYAm+s4d3RfK6D+W9bS2aodsHnSnC7PzKpsMEXtk26HYh K2YtHhzZA0PayG07n4NFswYy9BIR0a9LD1bT3lg9GtvtLEZp8UFptPSAFW3UNARrb+7x0rCrodea 5D4LT93R1xxlHta5Eda+84S0fKVw6UpNcpVqaUdjUvOxNSYQeB3Wamr+Rv/kIMA6seoKubWrrtuw Tv3SXt6Y+GLTmbtpxUsIbd0MIa0bY8cnr8i7phyeAzvx2l0jMVbCYnjnxhjWoSlG9LwMT869C1u/ 2oI9u3ORsbcMSTvLEB1XJvdZgYj4Kivk+kvn/A0sbWzed1JRsqNpfbpik2BchQ2x5dgYU4So1GLs OyI7qTXabSs7s64KHEleh+fmDMW4PpdgVFBjsziGLhP+3pOTzewQeh1rp1evr6XbBCkJ8XA7UH00 BQun9sGIoGYY3r45Qy8REf26rOEM2j1TgwO7tmJcyHVY9MRdKMzdc7xBM8H3xN5e7QXOSv4cY6/7 M0Z2qIf7hrVFdV4aPG4Ju3I7m9z0YK408EnFpjGOSvH6G3yPKQbef191hdzaVddtWL+NMoFX3kcR nyxDaNvmZvGJuE+W4NCO1bjj5tYY0aI5wtqfhyHtL8Dc0bci4ssvsG93HpJSy7Epuggbo8vM9Gab d5SZELs5utKc6rRn+gnKsZAbJ6exdjN23qz0JqcRSRK6k93YJJdt3enG1iQb1kcXIC6tHIdzXLDp RzMeCa6uAuyPXonHJ/Q2i8iEd2mMER0b4aHxN6FkX6RsA2TH2MwN7N9OKLmZV3uM9Yuq/XjunkFm pokBrRri0en9GHqJiOjXYQKvBli48MWrD+CGq+tjxE2tUJS5Uxq9Ggm5gbCr05D52zWv9uJU4pV7 QxDctgEGt66HDe89JueVmLCrqqXRjEsqM1OQRSb7EJEMbJeKkrvVsBsR48D2WAm9UuZ7BmDW/1Bp 4PU5ZMfv09fMe2har3PxVHhPTLnhrxJ0GyGs07kI6dkKbz7zNFIS9iJlV6mZ0k/DbGCpYg2vGmQD FfgEpa6q6zEEFnwxPcLxNXLf1XKf5UhJd6NIh+ErXxVQeQRrls03vbVjuzbB6HYNMGdAKxyKWy3v +VzZHNhh92gXr5Btgw5v8Lo9cFSXozhrlwTdWzGoQzP0l2D/wOS+yx+f0ZezNxAR0X+Xr6Y4CG4J sPZiPDSqBwa0qo+XH50kLVaZBF67OSjFGqunvcByls4xJo1bwZ5YzOxzmTngZvItV8KRL0nWZ4PL 44O048jO80IPVNsWrT1KDmyJs2F9pA0RiT4zpjAixsbAy/qfrZj4Uriqvdi2+g0MbnkWpvVogrFB jc28ukPbN8O0gd2wafVn2LerCNuj880YXPPpSJyuRui/H//7J1A/JOTWrsD7LlCBA+q0YpJtyMy2 ZmbR7QCcBdiz+V3cM7AVxnVohNHt62Hq7f/CrugVcoVq2Wd26BWtHWOHG3abhObichTkZCInYwce nNIP11/ZiIGXiIh+HT5ndrDOsXs4fh3GdL8AoZ3PRuLGldJ4Oc14XbO4hD/06vr9pvHzVuDL1x5F aNsGpj545i65ujUNWY3Dh7IqIC65QBrOcsSluJCYVoXoxFLsTPWaj1fNx6rSqAYa6kAjW1ejzGL9 HismvhyFOU6sfvVFsxjElG4NMLnn2bi1RWNMH90fsTtisDutGDGxJYhPljAr75uoQJBN8M9yEujd /ZkCr56noVdPt8VUIDaxAEeOVlihV+cigx2VBxLxYHBnCedNMapLQ4y76a84mLzW2kGW0Ot1O1FT bUd5WTVys/KRn5mFoqwDSInZhEen9TucEr1xjn/TQ0RE9N/h81W18Dlyl+uSop++8pBZgemuW6+E q2i/Cbhm6WB/4PVqL6+UOVil4hDmj+pt5u2c2uvPyEteL42dDfBpIHaiusKGXTsPIjUhE/E70rHu 8w1Y8eZHeOe1tUhKrJRGusYcUW4aWQZe1v9g6fCE9NRiLHnoEQxrezbGd26KAa2bYf70UUiIT0VS eqlcrwIxSR4TdrdFVkv49Y/Jjf9lAq9WZKLXnG7YUYq4tGq5/ywcOFIBh3bgGi64MxPwRPi1Zlzv yG7NMXVAW5QfjpOd3lLYqstRVFKKvNwi5GbmIOdINvKyslGQnYXco4eRc/TwmiNHjnAcLxER/ff4 XPlBEnij4MzFk3cONGNxX7t3mLRpJRJerTF5Pjjg9Njg8trh0d5dXwVyEj7D6K4XYqRc/5UZ/aSh ywWKD8KRlYCMiI+w6tVHsOT+CZg38hbM7BuE0T3+hRuv/DOmDQ1BelIOohKrzXLC2rAGGuv/pMFm sX6rpXNSp6WV4sUnnsaQNhdJXYCFc+cgOemwvD8KzSwKOr2YjtXVgBsIu1om7Mp9nPx+OblO/pn/ rmoHX/0UZkucBF7ZQY1JsUvoNQP9AbskX0cV7Ed34eFx12N4h8ZmIYwHR/VEdd4elBfnIjPzMCTU IisrB0czcyXk5pjwm5V5FDlZmSb05jH0EhHRf4sGXp2doXT/Dkzv3xqD2jdGzMdPWh9P6ly8Znoy XVyiwozhg1ePZCnAqifHmxWZJnZpjmdGd8XKh6fgibG3Ymb/lhjZ60IM6NgMwzqdjeA20hi2bIiR 7c7FbVefj3tChyM9bi/iEnUKJathZeBl/S9WZEI1UnaVY8GDT6H3v/6Kl+ffh92pOUhIs4JmVJoP m5NcZsfw2GwL/p5dDcF6evL75eSq6+d+X50YeJ3yOHTsvf48D2J3OnHgoK4Opx/k6EGrDlQeiMWd A9tidGdr0Zln5oSh4HAacnMO4UjWERzJyUJmdpYJvFpHj2SisCAHzvJC+T5zzUv3TWboJSKiX15N cZYEXhsS1y7D4I7nYPxN/0R+6hpp0iToargt3YuaQztwcOvbiFz+KD58cgKemdgbk7s3x/hOZ2Fq j4YY17EeRraoj7DWTRDc9kwM6XwWBndqbI7KHtLpfAzrfCkm3RyE6QNuwdyxE5ASuQcJ2nMUZYXc 2g1sXY0wi/V7LA28O3dV4uH5L+Oph5bg4O5iJMSXm1lNNPBuS3b4e3j9AVbCrgZdnUJsW6K8f+T2 et7JIbd21fVzv69qvxetcmNbjAtbYq1xvVEJ5cjKkcCrx63W1Mj/KpER+RkmXv83jApqjsHtz8ba dxaiKPeAhN3DOJS3H0dyDyLL9OpK+D18CJUlOfAWH8GL8yZjwg1/W7Po7lEMvURE9Msygddrx1dv PYlb2p2LGcN7AlV7kb93OxbeE4r7RvbAHX0vw9iuZyOsQz2M7lgfo9ufiYmdzsCMHo0wsuOZCOnY ACPbN8OEHn/B9Nuvxp3BQXhs5lC8+vg9+HTZEkSu+Qzp26MR/dUm3Df5TiRHpJvAu22Hg4GX9T9b uuJgdGI5Nm7NRPLOakTHViAyWlci1F7VamyKrzbThZnr+sOrWUHNH3it0PvLBt7tsW4J4F4JvR7/ im02xCRVoLgEcOnUu3Ydt1+Oz5fej6FtmptPdCb0uRwZiRuRU3AIR/L2mtCbKeFXQ29JUR5grwBq 8vHcPWG4rVUDE3rfeiycoZeIiH45JvA6bbCXZGF33EbsjPhKWrJCZGz5AAPbNsWYTg1MD65OQRTa 9kyM7dYIk3s1wbQu9c35D4R1w8dL7sX21S9jf/xGZGWkISVhJ/buLsCBjErs3lmCnWbp0yJsXJuA uybcjaSoveYI9cDR4CzW/2TpsIS4mlplHXymQVODZSDs1i5rwRGrpzcwrOF766Tbf6vquo2W/3Lt 4T1eTrOoxdboUqTtdcLuApw6125VAcoP7cT8sbciuFVjDG7VCIsfGIfC3N3Iyz+CQ1mHkZl7FPnF uXDoksneGug0Zjl7IzDxxr8juGMzvPVI+PJ7w2/gVGVERPTL8LlqguDyaFeNNELSgnkcclKGQ5Ef Y0SXCzHt+ktxz22XY+G46/DmvBGIXTEPiycFYWrQmRjXqSH2bP1AbqMrRpWZGRxy8qoRv7MY0Ul2 xCT5EBnjNEeYx++04+uvd+OOCXNM4NWPRnWWhhMaXxbrf6xq96bWVXXdRuvYSnt1hdXaVcdtT6i6 bqPlv7x22NWD2I6t6JZkw/6jkl118FOJBN6co9i58ROEBV2CYa0bI/iavyJ1+6cozD6M7Nw85JcU odJRDa9sZ9yuKrNQBVCKtx8Nx21Xn477x10bdd+464P8myUiIqKfl89pC9YVkXxOCbo+t5lH1+cs Q8KG5WZYQlbqJlRlpwJV+YBTqjwZi6b1wqj2p2HOgP9D+ZEYabhqpBGrMCuR7t5XgW0xZaaHSsf+ 6aITGngTUhwnBd5Ss7xpoOH+rjqhcWaxfmd1csA9ueq6zQlVV1itXXXdpnbVdZtAyeUnPh5rNTZd zlgrOrkMFTVAZZUdhTl5KDmUgSVzRmNI2+YY2LYxFs8JQdnR/RKIS1FZXWO2D7oKm87Ta83nXYED MasQ2vMihPa4KPWtR8KD/ZslIiKin4/b7e7rcunUYzrdkJ7apCHSRfQdiF7/Ad5cfK9plCQUS8nl cln1wQhM7HMxQiXwPja2I7zlh+BwVsPtc6LKCSSkVlrr9Sd6JLB6zPLBJwTeifcw8LJY/joxUH67 6rrNCVVXUK1ddd2mdtV1m1plLRBTqyTwBmprTDEO53pRJdm1pLQGJdlZSI/4DGN6X4ZBLc7EqJ4X 40DcRriqK2G36ZzeZp8aPo/XLDvssVXIJuco5o27DsM7NMT9Y69ds/ajZcFrV78WlJd3gMMbiIjo p/P5nC0k7C7XJYKLDqdjz47VZuJ4j1MaIQm8UV+/g9eevBPwVpoeGa/LJ+HXjoM7PkRY97OlgfoD 3n1shFy3HDa5XBcdLqqENKJlpqEOrNG/JUYayRibGdKwdm0aZk6YhcTIdETHlZgGta6QW7vqbKRZ LJZVJwXUb1Vdt6lddd3GlK3OOjH8ViEurRxlNYBT9pntlVWozt2P1x+ehODW9TGkVT18uewJuaDc hNzagVdPzVFvvgp8suwRDGrbELMGtkHmriizFLEWQy8REf1kPl9NkM9THqUro32y7FkM7nwRHhzf R7KutTxo1Ddv+QNvNTweJzxuadG8NYj86CmM6NTALCm64a37pcGqgs3lNf3DucUaeCuOBV7TSxXj YOBlsX6p+lZQPanquk3tqus2pr4v8AZ6oO2ISqzEkRwJvLoAo90lm4gyZER8gjFdz0VI63p4KPwG 2SfONJ8S6fLEulR5IPD6PPI/bxUOJK/HgA7n45aWzfH1qjeQl3vYBN6srMMc00tERD+NCbzOUgm8 1fjghQdw21UN8OSUm6XVktQqgXfHN+9g6VN3ydc2OKSlcumSwr4yfLF0JkZ0OAvhQc2x84ulpgfY IQ2Z0wccynJJkC1DZOzxo84DgVeHNHz1VSoDL4v1c9a3gupJVddtalddtzH17wKvdSDb9rgqJKWW w+WQTYUO0vXKF9VZWDj2Gozs0Ahjrv0rjiZ/JRfqQWoSdGXX2CxRrqFXAy9qUJSXjoWzRuOF+dOQ FLcBhcVHcfTIYeQz8BIR0U/l81VYgddbgTcen45Brerj9fuCJbkWmkZIe3hfflIDr9MEXrfpkinD K/cPwrDWf8CEnn9CfsIaE3g17GrozTioK6VJ4JVG8MTQawXeNQy8LNbPW98KqidVXbepXXXd5lid HHh1TG+gd9cKvFHJHmyLLkRJidfs9XocuhhFGdYsmYOwTmcjtEtzrHn9PtlO6AqNEnRlZ1pDr4Zd rcqqYuTnH0DB4d2mcrP2Ir/AWn44PyuLgZeIiH4aE3jdhVFwleK52aESeM/COw+FSpukywdXIWHt 23j1iTulkbLD5ZE0qxMQOYuwePrNCGlXTyeLR8GuDXJ2tZmayCn/S8mQoJtQeayB1In1TeCNrUZc 6vHAmxy1BwnJNabBrCvk1q46G2kWi/XL17cCsNSxy3VKQQ8iEn1mLO+Bw3Z4/GN04alGdtxXGNXt ErOteHVOf8CVKxfoAbE6+Mnq3bVVVyInNwtZ2YeRm30ERw/tM6d5OVlmWeK8o0c5hpeIiH4aDbxm 7l13MRbdHYyBLc/EB4+NMqFWA2/iN+9YgddnN+PuTOCtKsDjo3oiuPUZZkW1mqPx1uVyabW0Y3G7 SrE9sRLbEo/3CumqUQy8LNZvtL4n8OosLFsTYN7vKXtqUKN5Vnmd8Bbsxd2DOpsFax4P6wiU7ZEL 9Apu82lRTU0ligsKkZWVI5WFo0ePoLAgBwUSdLMOH0D2gTROUUZERD+dWXBCx9u5C/H0zMHof/VZ +HDhJGmsyk2IjfvmA7z8+Cz53gGfT8fmeeAtPop7B7UzgXf2sA5AqTRiXhv0eLbSGiA2raRW4LUa yEDgTUhz4osvUxh4WazfSWng3aaLy+x0ISq5CGWVsr+sHbjai1uTi2dkuxLWvgGm3XAxcndvMoFX x+9W2SpRWJiP7OxsZGflIy87D0W5h5B7OA0H0qKQc3AXtq/9kMMZiIjop6sdeBdOH4jbrzoTq56d JgG2ShompwTeFXjlibvlaz3YRHnhLDiEuQPbIrR9fdw/sgtQsc+EY/0os0RudmIPrxV4oyS0MvCy WL/P0tCrgTcysRjFEnitTYUEXl8V3nvyDoxsV986wHXTcrnAjpqacuQXSdjNOWr17GbmS9gtxO74 bbhr/EAE39wREWs/ZOAlIqKfh87SAJ/OJVSEBTMGot9Vp1s9vO5qabDciP/mPbyyYKZppEwPL3yw 5x7AXf2uNj2894UEAVX7jw1p0MAbmZT/rcCra+/rqkwJae4TAm8SAy+L9buoyCR5H8dbi1AYOr+u twbr3nlado4bmtkatqx6US44MfAePXoUBfllKMrOw64dX2HINZfj+pbn4qv3FmPtWwsZeImI6Kez Aq8eYVKNJ2ePQr+2Z2PZI5OlsdJeXxdiv3m3zsA76/ZWxwNv+d5jgVd7d7Yn5v2bwGvNwxsIvNtj rZWk6gq6gTq5cWWxWKdO6U7rjkQHNseVYPdha1ugC9XAY8Omj15GWMfGJvB+88GzckkN7I4qFJUW Ii8vxwxpyDqaZ8bt7o/+AmNuvAI3XdEYX7/9FAMvERH9PHw+T7AOU9Dxdpn7EpGy4wtU5WSYsKsV uW45XlpoDWmoHXjnDGhjjry+d0RnawzvTwq8btNo1hV0A3VyA8tisU6hirObwLshrhSph+xw63B/ s0iNA9FrP8CooOaml/eT1x+T86rhdNWgpLwEBQV5EnrzzEFrRVkHcCjqM0y4/l/oe3lDbHhzIda9 +zRnaCAiop9GAmwLyajCC49Hx+hKyPXaJLzqR5FWY7VDAu+ShffIeQ54JOxq4K3JO4B7B7dBaNt6 mDuig6TcVNOIaT9xUQUQkZD7wwJv5F4kJdkZeFms33r5A++m2FKkHLSZJYatBSWcSNqyGqM7N8fI dg2x8sUHAE+FbF5qUFZZhqLiAhN69eC1suwDOLjjI4zpeQluv7ohxl97GWdoICKin04Cb5C0SIZp nHzaqyvB1wxxUDWI3bwSLz4zW762we3VdfC9cp0yPBTSGSFt/4AZ/f4Pzpxoc7ncGmWSl6MSC7Et 6XjgNUuPJvuwOdqalmzt13swY+K9SI4+gORkFyLjPOYj0dpVZ6PKYrFOyTo2pCGmFLv2V+vwf2tb Ajvi1y9HeIcmCLnqDHy8RANvpQm8LrfNDG0oryhGcWEuvFW52LPlTYT1vgC3tj4T0wdcweEMRET0 09UOvNrLawVdbaQkterMDb4axGx8H0ufmQOftwZO3/HAu2hqH4S2Ox1TbroEZXvXy20qTeCtlJvG JJcgMtmOiCSrIdwSY8emyBor8O5y4pMvUjBtwlwkRB1EQrKE21hrtabaVVejymKxTs3S96x+irM1 uhTpEnh13xku3ZbUYOuqVzCmfWOEtaqHr5c9JdsWXYXNbj5V0tLg63bKec5C7N3xtgTe8xDS+1zc OaoXAy8REf10JwZeH9xVhSg5EIXdkathK86Us6oRu/YdvPLUbCvw6mTx/sD7zkNhGNmhHsb3vhCZ MSukESuV60jzJoE3YWeF6e3ZGueGTleky4/GJPkkCLuQkAGs+ioV48ffg+gdexCdUI3NUbWXKmXg ZbF+a6Xv8R26AIUE3j17dYdZNilu/dSoBp+++ihGtW0oobcptn/8ipwnl0si1oUnvF63hF6n+V63 KzGfPYchnZtg5uArGXiJiOjncXLgzd6fhDF9W2BIj0uQtPlTaYDKkfj1e3h9gS48UeNvoDTwVuDT 52YitJM0Yt3PQfrGZYCzxAz7tTmA5LQybIvRqkBCQhVSk8sRG3EQMdv2IX13ISIiUjFt4izER+9H /E67aSwZeFms327pezhKF6CIksC7T6c0lE2KmaWhHO8/fSdCWtdDeKfmiFvzrlxml62NyxwTINsg E3rttkoTeFe8dD96X90Ad4++BuvXvsfAS0REP500NsFW2FU+VORmYPqAlhjUrim+ef85Oa8c8Wve xBtPzpFGyiYNlDRRPkm1nkpEfbwII7s0xYgO9bHhzQdMCDbDgOVWaenFSEgpw57dZdjw8Vd4dtad uGvITZjWrzvuCe2Hh6eNxZzJ05GakImYxBpsjT8x7DLwsli/sYp1msVlIuPKkJntscbweiXw2nKw 6I5BCG3bANNv+BuOpmyV83XVRtmayMZCPxWCV6d0sA6SLSs8hI1rl2Pbpk8ZeImI6KeTsOufoSFA G50KPD35Zgxq2RCvPjIJcOUibs3rWPrIHXJZrcDrrUT6pncwsus5JvC+9XCYhOAqcxe62lpOdgnS d+7Hcw8/hqHdrsatLRqj779OQ/+rTsOQ1mei39XnYMbw4UiJPYT4nTXYHKO9vAy8LNZvtXTp8Kj4 asTEFyOnQHd7hccGlGaYqQuHtTod9w5tB1vuHrnAbXp3jwdeuarO+63DGqR0yrKywoNRxfmHGXiJ iOincflcQdrWBDgc0jjBho+evAv9LquHB8feADj3I/GbN/Da03OkITox8Fbu34zpt/wTwe1OxyOj ewI1xVbjJXQ9/EenheC2Vuegf5szMKnfeXj32b74+u1ReHZ8Wwxu1QQzhw9BStwBJCVXYVu0tdoa Ay+L9RusBF063GF6d2OT8lBWYW0HdFnhzPhVGNP7QgyT7cArcwbLhiZfLpDA6985DgRenSXG45Jt jJR+7fW4o1yuGgZeIiL6aY4HXv2/W/6rktNy7Px4CUJaNcfdt7dC5e7PcXD7e1j66DS5WrUJu1bg rQYq9uDBUd1Nz83d/Vug/EianC/346nC1x++iEHtmmNgi9Ow6K6OKN27RBq6jyUUr8LLd3RB38vO wH2Tx5shDQmJFYiIsTHwsli/1ZKwG53oxI64YiQk56FGJ2HQlSdQjW/enIeh7c7EiI6N8NUr98o2 otQcpKaB1x0IvKar1yFfyA19OluDjgH2wOm0cR5eIiL6aWpcFUHaY+twVkpDUwV3cQY2vfMEHhvW CRPaNsaMnhdg7q2X4bHQILz/5B3SKGnglYbJjLWzSWuVi1cfDsfgq/6IMV3Px64tepCb3FfVYcwN vwG3X3U6lt7ZDaiUoOtaLQH5A3y0+DaEdThdLjsHrz73MhKTixGVUI7tcdrDazdjeQPFhSdYrN9O bYmsQkx8OfbtLZftiZ+rDI+M6W4+BRp73V9wJFa2EZ4K2O0SaoUerGa2KbrQTdkhrHv/aRyK/xKw 55rtjA4DdvqcXGmNiIj+cxp4rV6VKuTs2Yo5YT0wvHNTDL7iNIxseRrGdfgjxnc6y3z/8dMzTZjV xsnq4dXbVWLLR88juG09hLZrjFUvPigNVwnsWUmYfFsbDGtzFj5+7HYUpy3G9k8m4aFJl2NQ59PR 78oGmDtqiJmhISqxEtsTqq35O2uFXQZeFuu3VRExDkTGlKMw3yuhVjYPHg/2xXyDSdddbALvvFE9 ZZNxSC7QuXklC+sBbTq0QVd4dFcgde3rGNT+XIT1uQqHUrZAZ3HQa3h8HvbyEhHRf644fUuQjsUt ytiGu4e2Q/8Wp2F4h9Pwwh3tkbR6Og59cx8eGv4PDJHzP1w4RVqechN2zThes8SEE/l7dmDKDZea YQ1P3zFQzsqWlqwQi+eGY+BV9TGy9ekYKfc5pM1p6Hf1abildTPMGR+O5JgMxCYWYUtcNSKSvdgU x8DLYv2mK9aNhGQ7qnVfWGddkB1pMx1ZxwYI7VQfn7x8v+wQl5mQa3PrjN6yFTGhV8pTjJfu7I+B LerhoQm3wl58UC51yCU+s71x+9x9/ZstIiKiH+fwzohg+MrxwpxhGNL2DIy/pj5iV04GyldKm/QV bLtfwrQ+zTCo9R+x7s2HpVHSHl4r8JrQqweZlGbiwbDOGNb6D5jU5x+o2rdVrleG6ux9eGr6cIQE /Q2jul+GsB5X4O7gG/HOc0+ZA9Vi44vNHL07kt3YGOvElng3Ay+L9RutSNlh3RHtwJ59El+1d1fC auXhGEztdyXCghpgXO8/IXf3JjnfJZc7zFEDViewXcJxNQ7EfImx3c9HaMem2LZyiQTjarncof2/ /k+U9JRDG4iI6EdylhxtIa0KDqdGYOy1f0NYpzMQ/aGEXfdawPYpcmIfxwPD/47+LU/D5FsuR/n+ HXJZlRlzpyutaXlcLmnXirFq8TQMb38mwjo2xJa35wP2EvicLniqqhGzeTu++GgTNq5NQGLcQcTH ZSIutgjRsVXHxu0GDlJj4GWxfjulS4UHvt68owIJKQ4Ul5lsKtuKIny4aCpGBDVBWNfmeO2hkaYX V4dQmR5b2fZ4vU7ZTsgNXPl45o4hGNKqHuaHdAYK95vAbAVel/YD+wMvhzYQEdGPpNP96PQ/GfEb MDzofIwOqo+PnroN0aunYtlDvTG6dz30b/UHjOr9F8R89po5+ETXvtegqyut+Txy6taWrQb7dryH 0b3ORljb0/H85JuBinw4HV5I5sW+AyWISapCbLIXEfEScuMrEBlXhegYaSz9gVcnrNePQ08OvQy8 LNapW5GJXlP6vt0YWYKUfXbU6PBcdw2K90Zg0k1/QUjn+gjXg9Xiv5CwW2nCq/l0SIOsq1quXIHU De8hrNdfMKz9OYh4f6E5T+/Duq4VeE0vr/D5fBzaQEREP5wGXu3h9ZRnY/64PhjU6gwzhdjg1qeh /xWnYWi7ephyextEr3nHBF24PCbsOn0SdvXQaZdXSls3G2Dfj4fCu2Ns2waY3PXPOBq/WZsmeF0+ ZGdVISKywAq38VpWz25krBV4t5vA68b2GG04TxzWwMDLYp2atSPBg6hknzk13ydVIqdchzM4gOpc vHTPMIR1qo+h7U/H64/p+P9SmNXVJLyaA2XNLC+yE112AI+MvgZD2zbFvWHXSdY9YrYppvfXH3QD FaAL5vg3Y0RERN9PA69pRLzVqDwUhyVzQjFrSAfccXtLPD7ueny6ZC6qjyRJ86K9LdWoKSmATxoh HdIAM1eQ3NatgbdSGrNcfPPWwwhr2QBj2zTBh8/cLZcXSdnglKvEJ5dia3S5FXg14JqgGwi7Tivs xjLwsli/ldIxu/r+jYitRkyyA2n7anTX12wvYj97EaEdmyM8qD5m9Ps/lOyP0Q2GJFV/T60JvNWy w1yClx6biSEdzsPo7pciPeIzuawKHtneOD0267rWUAbTKxwggZeLURAR0Q/j87mCpDWR5kPSq09S qbcKJdm7UV28D76abPm+RC6zwVawFysX3YV7hvdEfka8dX232xywpl/75Do+XwUqjibgjhv/hvA2 Z2FG38vgypXr6kIW8iMOHJZgm1BiGkcTcE/u2dWw6w+8tYc1MPCyWKdQJThMadiNinOYcfjRcSVI SCmBXSdbkO3B/oS1ZijD2G6NMKJ9Q2xfvkDOLzUh1mwzvNasC17Z5vhkp/jtF+fj9k6X4K3H75Cb y86zTncYCMY6GNgfeM33fuzhJSKiH0wakGCTRk0pK/zqVEBu1MDl1YnhXcjbF2cOatPpgpY/cw/g 0CBsNT5e+acHlTjNtEIleHt+KMI61DPTEG18S+fklcArFxWXehGdVFAr8Govr5SE3e0x8AddK+wy 8LJYp3ZZgdeGyKhCRMdkmWFLuvmoztuNe8K6IrxHYwS3+wNeuXc4YD8ql1X459oNbGvkS11oQldV k+2GztXryN8v19Oe3+NBt67AK2GXB64REdEPoz0kpvWoRRsUbZQ8EnT16GivxliXNEjuMqx4ZgYG tm6Embe2QeU+na3Bv0qSlM6m6TQBuBIHo1ZidM8LMbx9Pcwd3Ebaul2Smd1wSDu2e18ZdsSWW4H3 WLlNWTM1fHu2BgZeFusUrAQHouIrERmdjQP7i0yQ1U+CHp96I4a0Ow1ju9XDfcEt4S6U979Hlyt3 WTvHNtkQ6AdKHi9cDh0AIaHXq0FYg6+GXWs2hu8soZ9M+TdjRERE30/HwJnW4wRWD69phPTAEgmx Lrc2Sg4zJdn4Gy83B5asXTpXzrOb8bwetzWyTq9t/u8pxPP3jsDILk0xrH0jbHhzoVy1DPYaGwpL vWad/WPjdo8FXgm55mA2a3wvAy+LdQqXGdZQjajEQqTt1kVmZLtRdgQLZw7AiE71MLl3M0y58U8o Sf1SLiuRbYgDDg20Om7XU43ig3tQeGiPbGpk26LHA7iccqLbnMCS5d9Tei3OxUtERD/Uvw+8euqF w2U3Y+/0ALT3nrwDg1vXM+NzSzOsOXl1LK9H2il/UwS3oxJJWz7GmN4XYkSHszDj1ivgzdlpGjed oiwlvVIazQrEJHkQGeexQq+GXAZeFuuUKx26YA5O83+/LdZmwu6GyFykZhSZubZt2bvwaHgvjO5Y H+O6NjGrLmZs+EA2H+WyYdAeW9lAmINbq2E7HIkHRvbCjAEdkLNzo1xmMzO/mKkOzTZE///dpcOw /JswIiKif+87A6/ON2ZKv7aaGY9HArC7BqX7Y0zYHda+Ad6YPw5wFJneGb26R65shV7hqcDSB4cj uHM9hHZqiOWPyXU9JWbO3pwiNyITixGd6ERUvO9YTy+HNLBYp16dEHj1YDUJu9tj83DgkIRZ2TgU 7I3BrGFBCO/cEGNkB3f8NZdi1zfvyvu9UnaSddiTXEnDrq8K+Ts3YPag1hjSpj4GtmmO9e8skosd Zliv89hOs9KtTt2l2y3/JoyIiOjf+97Aqx8z+tsY7b3VL7UnVz+e/PSluzCsY2OM7XEJjmz7xGrU pMXS8b/aR6Nz9GrPb9aurzG+z1/NAWzh3c7DgWi5LuxwyP3t3FeOiNjKY2HXCrwnFgMvi/XrV+3A Gxlvw9aoPGRmVgCVxdj+0QuYcN2lCO/SFGO7NsP0W65AxrYvZIPhkLe6bBecuqhElXydjYTPX8Jd t16J4W3qYVzvS7Fl5UtyuU536DObHA29Zjtj6Fd1l2y3OJyBiIh+OGk4gqUFMb24SpsT8/9AD6+e 4Q+7TrfLHGSiY3lRno67h3fGrS0a4/7QPvAW5ZsxfGY8rzkwRb716BCIPHz44iwMb3umCb2PT+4D 2I6ag+KKpC2MTiyVxlNCb5w1npeBl8U69Soy3mFmY4iJL0d8fC5yjpQgOyMNi+4agZBOzTGxezOE tq+PeSO6omR3hOwhe+Cp1gPRdEtgh7t8P958ZgZG97oIw1rXx8Tr/4bkL1+Xy3TRCdnOePybG+3e 1W2R2R7pbf1lPmmyvuZwBiIi+lG0l8RqTLRxkRMJs3aPC25pfcyiEv6DQ6xmxmsFWXO+HnRShsh1 72PKkK7Y+tFSCbZynh6xJrexlgHVnl5rajO48zAnuL1ZbUlnbfhkyZ1y/SLz8WVmnkcCr05TVikB 1z9FWa0hDYGqqxFmsVi/TOm4+kCvrgm7CQ5ExxRjd+JRHEpMwacvP4Exvf8Pw9s1wqhOjRDSsRFe njsMFUeSZTtgl/e3bAv0Yxx3DWI2fIjZId0wvMvZGNiuIR4Y0wtHEr+R65TJRke2N4Gxu1Iaes0G R8j2yXxiZDZQuo3S83V1Rw5nICKiH0MbDtOK+MfparmlxXF57fC6rdkX9HutwDr2gSCsy306bcWo KtojNyyVG0raNY2V1UhZoVdL77gGGVvew4Re55sVl6b3/Qd2R30hoVnuX26TlqFht1zKf9AaAy+L 9auWFXj9oTfeJudVmEVj9ibvxtQhN2BYx3NN0NVhDHMGtkDCp4sl4ObIe112cnU7IPu5cGpCteOx uWNxS8umGHPNX/DugolA8S65TLYZsnXQT410x1eHQOl2xoRe/RRJd5w9cl+ynTE73pp7tfRyDmcg IqIfwwRe/0eFHqcHHpeEVp0ySBops9ynx5pCyKxjL6W9MabxkXI6tQtHw6yurqaTzcvXcpH/7mpd X8/XXt58vDkvFKODGiO4UxPMHn2L5GBduALIzvOaBnVrvB1bEmrMKQMvi/Xr1bYEj6nt8VIJNqQf 1t1X2TKUFWDKkO4I6342hrc/Ey/ePQCuI7FySYW81/XAMy9sLt0plhBbbc2vezgjDvNnhCBx3XL5 vlJKti0+m5nqULcjOm430Mtr9fTK7bWXWA9yMyXbGhN25WYeG4czEBHRj1M78FrdMh5U5O5D7PqP 8NFrTyNq7QoUH06WsyWY+rSRkuBqJoTXoKtjdCX4Sji2uSrllr7jd6VVOyBLw1axJwL3DumAsT3O xoiu5+CT158wjZp24OxKr5CG1Qq8Wxl4WaxfvUzgjQe2x8H08O466ESVJl53DbZ99gqGdmhgphtc OmcwUHVYzq8yB7bWnmVB5+a2hiTIaXWhnGoA1l5cp2xC5L0vp6YX1+Pv1TWzwOgUh2XIiFyHb95b irXvL0V61DrZjsjOt9eOmqwEDmcgIqIfx+dyBVk5VxoaRzHWffA8JvZtg34tmuPWlmejf9tzEN77 r/jmzQf9H1dqg6UfKUrQ1bCqaVUCr9dXI197TYOnYdd0AstlZqU2XUbUlocX7xmIoa1OMxPSPz9b GklPuaZiZGb6EB0rgTeuykx1pI2rjhmsqxFmsVj/nbLG73oQFQtE6dcJ5cgskLe7vuOLD2Le8I4Y 06kBRvc8H3u3vy/nVljDoWQjoD22gW2BltlBliDrcJTJDrL+06FOsvNsdqD10x/Zjjh121KDkpS1 eHR0Twxtez76XdEI/Vs0wYigi/HcrGGozopn4CUioh/P43QGux0aWr0m7N7S9kIM7nIZFs8ei5WL HsTiO8MwvtffcVvLJvj4lfnSihXB466U9kmHOthwOCMBH77xDCoLDpjQfKx3Vxs8+d7llFCLasRv fN98BBretSEm33YZSg9Gwud0oKQUiE+yISrBY8bu6kT2DLws1q9fJwTeWI/skNYgZZ8T1bqD7KzE prcfRljnJhgV1BRvPjzabBvkf3C59CA0+cofeE13rwRel61CdoSr5Fs9HsAtWxy9IylzAKyGXTtK 9sbirn6tMOjqBrhvxLVY8dRcLF8wC7MGd8PNV9fD/PG3pUZ+9gGHNBAR0Q/n9DlbuEwPrQtlWXsw 8trLTdhd/d4K7N1dgD0peTi6KxsRqz7EwM5XIKTHZShK2yTXl9u4K+S0FEsfnYZ+rc7DE5OHyt3o R47Symkjp2Um1LQD5ftw75iepmd3QNszseGjF0wj55ar7j5Yg42RZYhI9GFron6MqkuV6gpODLws 1q9ZgTG8JvRK+I2I0cUmylGg+7ASWSsPR2HabVdgRPuGmHLz5Sg5lCjnu8yKjBppj/XgenRIk5Sr SqocPpcOjdKxEbp9kPPNsCc9rwhv6PbkqmZYev9UpCelY1d6PnanZmFXTBwemnC7hN5mWDRr2PLF dw/lQWtERPTDuHyuIJ2NQZf03PzJW7ilZXO8On+6Cbs6Y8KOmErExRYha18+XnlsPm6+8mxseONR abzKpLGqxJH4LzCy518xtM05WPXsXKtBM4FXxzNoI6ep14HYz17E4A6NENy5AR6edB1cFdlyPlBY CUQklGBzbA22SsOqgfd46GXgZbF+rdJ5rq33YqCnVwKvGUtfjqwi2eXVACvbgDcem4TRQechpOM5 2L76ZXm7F8HhrIbuSOswJzMEygxZsCFx0yf4esUrQI3cgU92mrULWLYXZoyvtxKevCSMu/FqjL6u NfZERiIhpQibJGBvSyrHnvQCRH2+HIM6Xqq9vFHP3zmOwxqIiOiH0cDrcUij5LFj9atP44YrGmHV 0sexL73YWv0szo6YuErs3lOEj995F31aXoAVT98hjZgEW2nsXp0TgiEtm2DusGvgyUmXRq3m2DRC 1lRCLriKD2N+WHeEdmqM4K7nI3nTO/LzKkyHT8YhD7bFVUsjajcN67EFJRh4WaxfvY7veAZmanDI +7UcO/dVmsEIesDp7i2fYky3PyOkQzM8fcdACby6M+uB1y2B14Re2aGWnd5t61ZgUKc/IaTbpSjc rzM6uGR7IYFX70gPgvWUoyJjIwZ2+DPuGxWMA4l7sT06HxujK7AlvhyJO/NNCB53czcGXiIi+nF8 rpogSaimt2XTytfRt1UzvDx/Mg6mZyM6phDbthchMiofRw4W46WnHkfPy5vgs5fvlcapEIcT12PK tf/A8NbNsUHXwdcJ5CU4H5s3Uw9Uc1Ugaf2HGNP1XIS2rYdHp/YDarKkhXPDIQ1d0i4ntsVYPUcn BNxjDe2JDTCLxfov1rH34YmBNyq1FKXVGlTlv8JMPDC8O4a3aYA7+7eCLTPGBFxzoXC59Wsncg/H YOpN/8SQNg3x9btPynmVso3QoOv/RMhdiZpDURh57ZUYd8s1yIhOxs7kEvPztieUID0tH4nr1mFI 56ux+I5xDLxERPTD+XyuIEm70vi4cTR1O0K6/wmTbroCEZ+vMsMYUpILcGBPAXZu2YhxfYMwpPtf kJ/8iTRSWeajzODW9XH/0I6oPJomd1Fj9exK4DVDGXTuTFsBlswJQ1ibehgb1BRbVy+Vn6UHpwD5 xR7z8WhEnPt443pyg8tisX69OhZ49Xsr8EbEV2FLXNGx2Ro03H7w6HiEtm+IkUHNkbL2FTmv2szY ojzaiwsJtJ4iPH93fwyUbcGTdw2S84qlbHKJBl75UhetcZZgwV0h6NvyXLz26CzsyziK1IwypO+W Hey0/Rp0cetVF8jp2OWLZ4RzDC8REf0wPo8zWKcWMw2SuwirXrwbfa6qjzE3B2HZk4/hy/dX4LWF CzDu5s645rKGePnRSYDrEFxZO3DXoHYY1KIePn3uTmmwqkwDZ8KujuHViTjlfj05u3DXba0xpu1Z eGhoG1Rlp5rxevLTkH6oxr+UMAMvi3VK1smBV051JpUtsWXYe8QMapD9ZTsSVz+PcV3Pw8gODbB6 0QzZlpTB5nBZx6NJmLXe8dVY/+7DGNyhCSbddjXKDu+Q88rhkNv7fBp69co1OJC4AcN7/wO3d7oE D945DR++8x4+euMNzJswGre3uQT3Txi1ZtEd4X39mzAiIqLv5/M5W5ijowOlR0m7crH8pQcwrOc/ cWuLc3Hzv5rglsubIrjr37BswQy4Ko/I9QoRvfpZjOh8LibdeDnyU9ZJA1djMm6AW8cruG2IW/Ui woPOw9j29fH+/FC5bQVc0q6VVAFxu0qlMdXlSq2GlIGXxTpVyz+kQb+W96mOu0/aVQ1dlFFnYShP 34KZt/wTo9qdhWenXAc4rO5fzbDagWt6cX2VyEr5AuNu+jtCe16AfdvelgsKZHtQKVe0hj3otGQ6 1CFh0wpMuK0TbpWAe1uri3Fb6wtxa9uLGHaJiOjHM8MZzIppgdDrgFke2FWInNQNWPvafHy0cCo+ f34OMuO/krYoT66jwxFseHPBNPRrfQ4eGN8fqMk3rZp+Kmk+xpRWzmumIKrAm/N0OEMDjO7QGGlr XpbLaqCLKeWVANHJZQy8LNZvomoFXik9yDQmqQJ2HcerC9YUZ2DusI4Y3f5MzLr1MlRkpZlPco7N x607w7Lt8JamY+7oHujfsh6+fl2PBSiyDmrTsf86VZkeyGbG/zpQcXQnola9jBVP3il1R+pHy5Yt X77gDoZdIiL6cazAK8E0UBp64TErIWlvDFzF5qNJ6MIR/vG5ckW5Sg0q8/YjZv2nSI7cIudZH0ea JUQ9bnN0tjZ23oocPD6qpxm/O+Omy2A/GGVuq47muKXRLPaHXAZeFuvUrBODbu3zI2NKUaPz8ZoZ Fkrw/OxgCbz1ML77udif8I1cIOfLdkGHK5geXh2778zCkgfCcPvlf8Qrcn2vzeoJNksKu5yy7bDD 5fEHX11GWHt83RWI+mjpuA+XLeOYXSIi+vG+FXilvF63Cas6N6+ugmSmjpeGSC41QxFMw2Su64LP LANqMT26/qOyzTheCc+V2bsw+/arENLmTCyc1M/qIXZbtzmQ6cDWGAZeFuvUru8OvLoUeHWZDlWQ 9767EitfuM+81yf2PB8pm1fKu1ze67Id0G2IbFXkn/bcluGj1x7CLVc0xF2DuqGyMNNsD47TbZDT Wp7Yf2q2Sc4qhl0iIvrPWGN4pY3R0hOfTgAfKO2Z0abK6p0JLBFqjrj2+lBTpausWQeomR4cCbzW cAa5XD/ilMZuz47VGN/zPIS0q2dWT9KJ5XW9fKcLSE6v9s+/qxPZa2+vntrraFhZLNapWJFxZSgs kPe62c91IOLT1zCyQyMzW8O6d56U88tlo+E4Fnj1FKhBwrYv8NCUYKxY8rjkZLmODv7XjYsZWuWQ a2pI9m939J/Pw2WEiYjop5Gw2kIqWJssdTzw+oOsv+HR9sgapKtX0oZLGzqblFwq13N5/IFXw7OE Wl2YIv7LZQjv0tQcub3qxQflMrm+hGG7Cbw2bIu1MfCyWL/R0sCbm2+XbYC+6V2I++YDhHaU93u7 hvhs6QPyXi81AVY/J7ICr25H5Pou2VmuKgTsGnZlW2F2oq1PjbRH+MTAK9/5XJxvl4iIfh4SWvtK q/XdgVe+No2Soxy7dnyNlC2fwJG/V87TA91qBV6lk8lL4F371gKEtq+PUZ0aYdvKJXKeg4GXxfqd lAberBwNvPqmd2JP5BdmgZmw9o3w1hP6iY4EWwmwGnYDgdcwywzL7ey6DLnc2JSGXWso1AmfLEk5 Zafcv5kiIiL66SS4mt5eDbCBCjQ6+jU8DtiyM3D3iD7o1+ZCfL7scTnP9u3Aa3p6q7Fi8VwMa3U6 xnZthpR178sFDLws1u+lNPBmZlWbnKqBV1deDO92ngm8L90fLudJoDWBV972ZjuinwzJqctmBV5H tVwgGwOvBl0tDb5yzVrbHY9sj/ybJyIiop+XNDimt1d5/f/0K506yH44CXcP6oKBbZoj9rMXpeGy FpxwS50ceJcvmm2GM2jgPRj5qbmuNnQ2py4pXI0tMTX+xpMHrbFYv7U6MfC6kJcegcnXXmyGNDw/ N0zO09kWdECD2Xr4tyPayys30Ll3Pbo9qJGzdAiUDmnQkp1r3dTo/rWUy+fjcAYiIvrlWKFXmyi3 KdNkeWtQmbEd0/tejeCOZ2P3+jekwar4duD1aBNXgw+fv9cMadDAu2fLSjlfGkAGXhbrd1GBIQ2B wJuTthUTr/mT6eFdcu8oCbISas32I8ArsdYDn6sSa956Ds/dOwlR62VHWOfhNT288p9cuXbg5XAG IiL6xbl97r5en2uNOUBNQ6+vxqyoNOH6f2JEl/Oxb9u70iqdGHhN4+fW/9mw6sV5JvDqgWs7v5Hr 6sTzDLws1u+iNPDmFeiQBM2yDhxN2YzxPS7AmI5NrCENetCa2XYcj7wm1dqK8fCYG3DjP+vhrcXz 5Tw9+FXv58TeXQ5nICKi/xp/6F1uGi1fFar2bUV477/+f3v/ARh1le///+yqINW+rnfvlutWFekl gIi9oWCjh94EpKOIBaQoKoqKBTuKgpW1YEc6pDcCofdOGunJZCbz+p33mQyi6+7d7/9/94p3nw/3 vZNMTzLD5/U5cz7vEwm8Kxa4cPvdKQ1VlW5L5QNvpT6YO9UH3n4x9ZT06WvuvAq3QYvM4Y0E3uLq jSeBl6J+amWB90hOyGdYC7y705doULszNaB1PT37wED370COu+D7gdcJFumJodeoe5MGenOOBd5y d1657/HNdAYAwI/G+vWGw4UxBRuXdy/aslxDrzpfPVufFQm8VSX+4JLoR5F+YQoLvG4DuOqjVzUw 5nT1blxLH7443W3YSmVHYFe4izdtC2hlQqE/WI3AS1Enatl7s/r9WV0JGfKnFnjzbBDXhAN+sYl+ MXUU2+wkvfnkWHdmda/uKAvGJlCqxwdfq9suqq23n5rqzreuDcHIvx2O/b9NimI6AwDgR1O8ZXn3 8Z0bucB7jtZ9+coPBl5bWtg2dOkr/qrBbc72gXfezNHuPDuIJSTbru07IMWnlGi178xA4KWoE7O+ G3ito8ra1Cr/Xo1PLVBhsXtLm6pyLf9gjvq0qunqZH0870F3pq07bP8WHMdCb2G+Hu5zmbpcWFsf vvCo+yfBXacqFDlmzV3sAy/TGQAAP6axN10cM65To7jOF9XRpy9P/QeBN6T9G9ZqzDXnq2/TOpp5 5y3ySwur0l3HbQoLpeT0IgIvRZ3Q9beB158mlyp5XaHKozMWwiV65+mJim1xsvq3q6/Vi19wZ1rg LXdlB67ZlSIqD+3Q1FtaqMeFdbR04Vx3e3cn7h8PW8XRh127DtMZAAA/pvG3NGo4rnOjl8Z3apS5 +sNX3caq7O+O8Bbt36B7uzTzc/omdGkh5Wx0WzNbbU0qLZXS1xW4wGsHrhF4KerErL8NvL5/dnKx 0rKK/FxbPzSro5o7uZ96NT9JAzucqfTV7ysctuHfyL8FkcBrFVTx7kzd2/EiH3jXLHrN/aMRSc2B QKSjgxXTGQAAP7rFr0xpuPLD1waFQyWZ0UbxxwfecMjm7bkK5erl+3uoV7Na6h1zuravXOiuUKJw ReSzy82bixWXXKI1KWFXId+1IbIAxbf13Y3viVcrUyL1Q5dR1E+/vht4o9MZVibna8vuQPW0XPf/ BTv0QP8Oim1eU6Nu/L2yd6Wrqirg3ubHj+3a3P5S7V2/XHde9Vv1aFxPW+I/d2eXK1RpB7RGwi7T GQAAJ4xwuDQmHArE+bB7XOD1rYUs8IYr3ZYrX8sXTFef1nU1+JIz9NGTI935hVJFpe9ClJstH3ij G1QCL0WdaPXdwGs7pjadYXVavva692/Ap9mAinfHa8RNf1bf1rU1rW87VRzdG+ncYv8k2FU868JQ qsRl76tLq3MU2/4/tX9jnDvf/WNQza7r/j1hOgMA4MQQDlfGVFVV/UDgtQq7sr6a+Src8qWGXvkL 9W5SQ1N7NFPloS22XfOfdFa6SllXoZUJ9lFp4Lilhn9KgTfk64cu+0e1NilSP3QZRZ1oFXmdR762 6QwJ6wuVX+b2XW02g4qV8dUr6t32bB94F0zv7977pS7w2j8H9mlPZMpC5B+ISu3amqK5M0bq2anD FCjY587zdxLh/ulw/54wnQEAcGLwrcqqKl8Kh8ozo03jI2HXKhp4i6Tgbj068loNan2qBrc9UxuX veO2aLaWftAvyLZ5e5VWJxVrdUpZ9QhvsLrKfX1/w3uiVTTw/nejvN8PuGuTQr6Ovw5FnagVfY37 HdOkIqVuLLDlIlRh73UVadGccerRoo56Nq+jlW/OdOdFR22rA+9xe8RVtqRwINvl3BxXNs/Xdpr9 GmwWdpnOAAA4sYQDLvSGygeFKwszFaqwyXfVgdfK5um681Sib96do26NT/UHr70wqZfbSh5QsKLA X+2o294lZ+YpPr3YB94VSVValejKPjb1QfjEPJDt+KAbqcj30cuPhVt7/q4SEkK+IsE3pLhE+Vqd aCPZkXDvA3719Y9V9f1R1I9R0ddx9HVuX8enlWr7/gofaS2mVpXs15Q+l6h3i7oafv2flbN+qcuw FaoK2sitvcst9Eb/YQgrYEuMu5AcDOb561nY/bYqmc4AADjxhCsjc3kVdBuxyGeY1WXh1zZ4QeXv Xq+xNzdRt0anaFCH83Rk/eduS5mnCnd50F1t645CxaXk+8AXDby+e8MJHXi/WytSIxX9Pnqd6Hlx iccHXvuewEud+BV9vdrX9jpemxZUUnqJ8uzDG3ufu8C7J3OZhl/9a/f+PklTh1zvsuxeuyDCBoCt 7MQCrWwnuMydujuwhWisTeF3Am+A6QwAgBNPOFDcMBwsX6hKtwGrtFFdtx1zJ9FPMCuDbgNXVaxF T9+j2FZnqUeTWnp1ci93wWEXdm3kR361ppQMF2596LMAGPRB0Nf3NsAnVLlAurK6VqRWaFla5DTy daWWpYa0JE1a6squvzY5EmIjgddGeUMEXuqELv9atU8u/OuxTPFp5dq4tUKVNrxrKyoGj/r+u9aJ JbZVHb0315YKroh0a/GBOCLyZVDl+bsULNjhvsx24bbQB+DjAi/TGQAAJ65wKNA9HApmqsptAEOR A9ii6+GH7GPNYLHK92VodOem6tOynh/l3Zr8mdsAlilUYY3ppR273QY24Wh18IuG3kiT+xOyqgPp 8YH3+LLwa6HXwu7StJA/b2VqmQ8NFnzjqkMvgZc6kcsCr3VmiLweS1z4zdX+Q1X+ra6Qe+/mbNQ9 PWLUq8lJGnbVf2pHhk1nqHSB2D7dibCwGwm85Xr9ibs1qselem/+bPd9sbvu8YGX0V0AwAnMz+Wt Kl/oD0BxW0ILvLY9jIzf2vbPpjsc1YcvPKjY1qepX5szdd+Aa6TCXe7SSrfdDKrEXSV9Q55WJhRq ebyFwB+uH9oo/29V9DmsTHShNjngKzqFYVVqSKtcwF2THvRlX0fLAvHS5BItSSzS0sQCJWYEFW+t nuIio9gEXupELpvGsDbNXvc5ysjK9web+l7abod145cvK7ZlA/VuUVuzR9/oLnCXK3xshzfg5/G6 fxbcvwtl2Ts1vksb3diwgZ6ZPs6/9y0cM7oLAPjJCIfKuodDRZm2pr61KTs+8FpTeYXLVX5oo+7v FaPYVvXU99Lz9PEL97tLC9wV7HhvKbdQSkov0rL4IsWl20IU0dHeEyPwHl/RoGuhd3lShZYllvrn bYF9bVKhElOKlJJ6VOsyCrR+fYE2bCxU1uYCZaTvV3zCHq2JP+pCr7uv48IugZc60cpGdy3w2uju 2uQc7dlv72X3Zi13p4X7NefO6xXbtJZ6tKinuI+edpcVufd9JPDajm8gEFAwUOrf/5krPtTgDr/V wA6/0dakr9ydWPeGaODlYDUAwE9AdZuyyCivqvzR2zbSU1FhYdZ9H7KNW6G2r35bPWPO0MC2p2lQ h3OVtXKBC7w57jI7mEXatq9ccWkFWptefkL25bUQfqxc0LWpCqsyAorLKFNKZokyMo8qMyNb61MP Kitlh1KWrtHyD/6q955/Vq8+PFn3DrpN/TvfoPffWaqM9e7nSbJWbARe6keuv/N6s5XVLPCuiM/X +i3lKnLZNRJ4S7Rt9Sca2PpM9WteS/fZYhOHM9wFRT7AHjePwYddVWTr9Zmj1aVRXU3r00Gh/D3H hV0rpjMAAH4iIqO8lZk2tmsbMQu8NtpbVVWlypD7zqY2VGXrnVl3qnezUzW4XQON7HyR8revclvF AheKy1VSKWXtKNbShCNuA1xSHQQD1YtTRHr0Hr/y07+6bL7t2uQyxSUXKS6lQGnrSpSeUeRHbjMz cpW1MU9pGXuVELdBcUsT9cnCD/T6U8/o4XHjdFdsN/W7OkZ9L7tYsa3+S92anqOeLc5Qpxa/1fvz P1TGhhLfiYLAS/1PVvTTh2/L3i/HvWd+6LX1d15zFnjXuJ0666Ky90CVb76iSpd6y7P1yLBb1bdp HfVtVV+fvTatesfVOjC4N3G0S4vfkS1S0Y443XljE912cT19aZ/sVBX6neDqwMt0BgDAT4cF3qpQ mV+IoqwsMk3Bt+OtLr/kcLBYKtmtp4ddq0EtavvevJN6tFDhvgR3pRyVBcpUWiVlbC/U0qTDfqTX NrzLE0O+rG3ZymT5jbhtzI/fOP9Pl4XdpPQyH0w3ZR3VhnV7lZq4UUkr4vTN22/r3Scf0YuTx2r6 kNs1slMbDbnyQvVsdZ4LtWepR9PT1KtpffVsdrpim56u3tXVq/lZ6trmL/po4UfKyCysDrwn3pQN 6qdS3w2zf3MApXufrEhx7xf3nrHr+YMsqw+etHB7rO1YNOx+r2xu+rKEAq3Psh1Sl2mtj2C4UEmf PK1uzWurf6u6ur9HS5VlZ7n3b6nbuQ34+br+vW6f6rjzFMrV169OVhf3+h95UzMVbI1z55f4T3/8 Ko1MZwAA/FQE8rY3DFeVLLQNmc3Nsw2edWg4PvBaVfopDmWq2L5Gk7s106BW9dQvpp7uH9A+EnpV okCowofezB1FLgTmamVSid+Yr3EbbqvVSf87gddGdZd9nalF8xfppcdmadqooRrZ/SYN6hijXm1/ HxmxbXamujdp4AOulX3dtWkDP5Lbo9XZ6t3+v3Rnx1Z6qP/NenZMf33+7AxNHzZAb760UBnpeS5s EHip/3/q28AbGc39ocDr3ivRnUQXdn8w8Np9HRd0o2ULwFhnhoIiy682vBtWxZEs3du9sQa2q6ve Madr5TuPuzd2niqDZb7VoJUPvS78qrJAVflbNalrM3VpUkfP3TfI3UWB3/G161ngDTCdAQDwUxEO F/vAG7aD1lxJrmyltaqwD7rWpD7SqN6d2kEsoQIdzliiEdec70eJBrRpoHt6ttCRbTa9wbo9hFQR lDZuK9La1HytTSlRfGrwWP9aq3/l0rx2sE5qYrbG9YpVl8b/oV5NzlBvF2S7NIocoNOzZX31aN5A tzdyIbf5eep9yR814NqWGt2zsyaPGaa5jz+qd954U0u+WK5VK9K1LnmPdqw/ouxth/To/TP16nPv aPPmYgIv9Y/rB0Kor+rLv5228N+V7SC694u/vQu7xz/GsaoOz26H0k4jn3AUade+yPx6Vdo8/Hwt fGyk+rQ6VbHNa+qB/te4t+t+934t81MUooHXfeVHe60n79vPTnE7gbXV/5JfaE9y5GA1/+9EOLA4 HKzoWP1PCAAAPw3BvN0dQ0d3LbYVlNxpZMWlYLmfwxt0ZQNEtva+5d5QZZnbeBZpd+LHGn7NHzQw poH6tW6gMV2ba1vCR+4atpRTQGUuN2/fVa6E5Fzf2SAhscLVtws3HBud+h8sC54WeNMSD2rc7Tfq 9r/Ui0xJaH6GYmPOVe9Lf6uRt7TSlEE364UpY/X+M7P1xYL5Sv5mpTanb1NW5gFtyMpV5qZiJW4o 0pqMUj9StjI+V+syDmnypFl6ae57Wr/eBXkCL/WP6vtBN1rHXef4YHv8+ZHLor2iqy///u2PfR8J upFVDiOBNy65xO2UFcqOQassdeE1VKqtq99Xv/bnuZ3U2hrQ/lxtibdVE+29HFRFWWRKg31CY4E3 GHbBtsK9vhe/qTs6NtTcSb3dPwB5Lu+6sFueu5CwCwD4yQrl7eruwm7mfX066MX7+7ot5RFVuQ1l VfUh24FwJPxG5vjZKHCJ9mUu19hbGqpvq7oa2u4sDb38N1r9zmNS+T53Czv4Rco+XKX1G0qUkFSk pNSQ4lPdhtltlI8Pi/8TgdGCrt2PnSYnHtJdfXtpZOfL9MiYEX5aw6L572vZZyu1IWWH1qft1pas PGWtd+E2M9KCLCExz9VRxSdaezJbGjnyEfKKNHealq/MzTmaNOlhvfLy+8raVOQCRtGxx7b+vsc/ F4ryBzO6nSV7HdnBY8cCanVFD3Rckxp57VpZH+tlcS7kutfTsvgSf1lKZpUS0r99fX97H5GpDccH XrvO0rhCJbnXc7nNUKqwg9DK/OIxtkR435jTfe/dD+fc5d7DJX5agv8YJ2zLr9nVyxVS5bH3vDl6 eJsKDm7V3qSvuhce3hoTDuQxjQEA8NNlc3ld0F14a1P72P80vfX4OCmY4zZ55aqsinzkGT2oxcq3 LasqUv6mpZrap636NK+vgW6D2rvtmXpxWh+V7E13t7eFK9zVKqTt2yuVnFYS6Xdr/UGPBYP/ucBr QcFOkxKP6O4hw7T6ww+0b+tBF7hzlbbOBe70EsXbqlOpJS4glPhQYWVt1Gwhiei8yOjos42s2XxK H3i3HNHEe2fopVfe9X15VyUVHHtsAi/1/VqeUOrnsEfLB1tX0bBqHUTi3anNN09ILlBKaqEyM0q1 PrPEneYra12OsjIPKWnNZi35ar27z0K/MEok6EarOvC68oE5oVirUvKUYwuhWWYNuC9K9+mpcV3V o1ld9Xbv0en9r5TytvmQ696aLvRaT5ZK34zQv8etFZm7zM/btylN7rzCQ1sY0QUA/N8xb8aAji/c 13dx91b1FRtTX+57l3f3u43nd4/i9mWfl1rromChKvZn6qUH+vk+vb1a11Hvdg00/MY/acm8GdLR vVKFfaxqo73y0wVWJGT7EPA/EXSjFR0Bs1CRkJijcYNHadnHXyoj44h7vFytSnZhILnUB92VFgwS XOhwwdZu58Ny9UfHK9ztrfzHyNX3bW3NsjYd0aR7p+mlV9/W+i3u/gi8J3ZFR0J/6LL/hbIFWGxk 117nNurqX3uu7Lz4tHIlu3Cbnlnsp8dsznQ7ZQlZSv56lb6Yv0Bvz35UT989RJMHdtbgjq00+PZO iovfraT1Qa1IKfX1/cBrK6pZ2N2TL5WELaxaWs3T24+PUq9WDdwOaW0Nv+J3yt6wwu/E2khu0P1/ WBX+vW3X9z23Q6UuKNu0JPceDxQtDlcUEnYBAP/3WOh1tbhny7rq1rKe5tzXV8H8rVLVUR987Qhu C742IuQ/ArU5vdayrGyfVr83W3e4oNujdT31b3+6X454cu/2il/0gpS/313PliSV9h0o17qNRUrI sNDrgmP1FIJjG/HjgsrxwfP486IVPe/7gXfCsLv15YdLfGuypQlFWp4UWQzDVkiLc7c7fiQ3ep8W dJel/W3gtRG4LVlHdO8kAu9Ppr73Ovqhv/fxf+NIWXj8/nn/fPnez/YJgttBSnRlK/alZeQpM9Om z2QrM+2gkuN3KHHlRn398Qq99+o7evrBhzVt1AiNvO0GDb66pWLb/F69WvxSvZq7nccW9XV749rq f30rxa/ZpJSN1rmhtPq1HGn758Oue9yEjCLtzXZht8rF2ZBNUSjRZ28+qv4dfqlB7U5393Wa0j+e 65LwUYUqSv371/7zvXdtRDfowm5lqVZ+PF9fLJjr9mULM8OBYvrsAgD+77LQ+/S9fRd3b3mGP0p7 6sD2yt222m0YC92GNLKZtINbIge4BP2R23bAmy1CcXBLvJ6ZPFA92pzmAm9N9Ymp5cPvg/3a6avX pqtoZ4oLviX+I9NCl5U37yxUfPohrUrO1jdxR7QsIV9r0m01NLdRT420ZvomrlyrEip82SppS6tX SludEfbXWRofCTbRwJuYnKtRA8foq4+W+wUnbBnhFcmRhTBs6oKvaEj5gRAUCULfhh8LMBZ4759o UxreV+YWpjSc6LU2w+0AuZ2X+ExriRd2Oy3yZQsy2GtmeXJQy1OirwsLj3YgZeSgr38m+EYDdGSB kwqtjC/VmsQCZW0p1brMg9qQvk/r1mZp7RdLtOS9BXr90fv9qO19sddr5A3NNfCS8xXb/Jfq0eQs 9Wl+tno3OVN9mp2hPo3rq/tFddSj8enq0/Jc9Wh2tobdfIXiVm1V0voq99qMvAeii7lYxxM7SG3X 3kqVu+zqO5DJ7UC6nc8B7c/x/bL7tDpNn732sDvfvX+D9j6t8q0HTdAORAu4N2KgVHsz1mjwtRep Y+Oz9flbzy/8av7zzNcFAPzfVh16F3ZreXqmhd5+HZsoYcVfbROpQLDSH8BmYdfKPgqtCla3M7O2 ZpU5yvzmVT00tIP6tK/vQ2+vlrVko8ajbmyopyb2VtKXbyt/70a/obWDawpyy7V/b4E2bc5WeuZh xScf0ZqEHD/HMTWzXCnJBUpPPqq09EK/FPDq1AItdQFjaUKk16+FFB94XUBOTMrXqAHjqgNvmVa4 YGChNxJ4g5H6XnCJfh8d9bMgEW2f9t3Au8gFXg5aO9HLdph8b1sXaJetzlVyUq4y17kgmFzogm65 lrqwa2Vf22vDdziI1j8beH3YLfOjugmp5Vq7dq9ef+lNzZ46RZOH36FRt9+k2Msbq1ub36pby3PU rdlp6t6ojno1rqe+TRq4cHuaejU63X1/jnq3+rUGtv+LxnVup+kDbtXLD4zXklfmaMWbczRxUG+t WrHVT5NYmeZ28Fzgtdd5fGrAz0k/cNhnV4Uq3HsvVKQl7zytgZedp0Ft6/tR4rcfG+netnnuski4 DQeq25VVhRWqdF+HyhTYv0kP9L1WXZrUs9PF86YOYCoDAODfw1OTYhs+Nalv96kD2i98cOAlmdvX rXRbSRvNtW4NkbK5fr6qQ691drAFKhQo8C3Okj93wXf4Derd9mx1a1JTsc3raEDMmbJWYaOv/bNm D++oT5+bpPVfvKadcZ8od1OSCndv1YGt27Qjc7u2pO/Wtszd2pq6UVnxKUpbEa+13yQoNe2ACxs5 LmzY1IhI5wcLKzaal5hUQOD9Ny87wMu6bKS7far3P4jXfePGKWHVKqVvyHE7Svlanlrsw66N9EZX AYwGXhvpjfz9f/i+fUWnTKRY4HWvwbRCffNZvG5tfaG6ND5d3Ro18K9xm0pgCzd0adrAhd6z1DPm V37xkyHXttek2J568u579MqjT+rTtz7Syi/jtc66iGQe8h1EtrrXXMbaNRozdLiWLN+uuHXueaaF feBNWFeupHW5OpwbUsBmMFiv3bIcff7CZPVre45fFKZr87p6fsqgSNit7sRQZSO77m3ru62488IV he69m6t50/r7T3MGXXNh5rxpfZnKAAD492PBN275okHhUGmm27K6DaWFXBvJtQNcXNmp3AbXJui6 8h+X2pr8Ni8wXCKXYLUj7n23UR2oMZ0vdhvjszWgaX31b1xLfZqeot7NTlVPF4TvuPJXGndLY024 vY3u7XODHhjUVQ8M7qVJA7rpztuu0PDO7TX0+rbqd91l2p61RUVuW71jj5SUZitPRQOvCLyU7wSy LL5IKesDWr4sQ50uaaT+HVvr/bfe9gcg2icINtprr4vlyVWRVc1cRV9D/13gjUx9+Tbwxqfma+kX q9T70gvVo3EDv5Jfn7a/1ojrG+nu7pfpkZG9NPfBCfrwlee04q8fKmN5mjYl7dKOLAu2RVq3vnpO e1qZVmW455RUpuT0Aq1ZFq87h4zWNyt2uZAb9NM0lltXBxeIc/MjB5DafF2VHdRbs8b61mPWa9fC 6ytTXdgtPeQuD/pGYyH3lvRLDNt70wJwpa2clqNPX52m3m0aqFfreu492m/hlNirmcoAAPj3tD1j ecNwsGSh38DaKG7pQb3+2N366IWHpOzNLu8edecV+dEju0plidsIW+syO4AmGoirinV03yYlfDpf b0weomk92mjkNb9R96a11K3JyerR/BRXtdS9cU31bFRTvZrW9auj2cFz3VrXVfeYeurb+hx1a/Er Lfvgdf9Y9umstRyzg9GWrg0oLtkFXhdGCbz/3mXTDVbElfhAmp68T3d1u86vrndbs19pzgMTlB6X pU0by3zHhGUJkSkO37jb2IjvmjSb1vDD92tlr5FoN49o4E3fXK6PP16m/p2u1pxJI/TmnGf02Xuf KW3tBqXFbdGmjCPKyszXhg0lSs9wQTz1qOKT8rQ6Ice9LvO1KqVQK1NLIn2fU8u0PLFQqen5SliR orHDxmnZsu1KSLODO48oc2u+SuyDFrkdy1C+Sncl6skxnf17pU+7OrqtxSla+MR4t6NpK6lFph9Z VxVbUMLm3VuHhlDQvVfDeVr73mzFtj5DtzU6WfOm9mMqAwAA4WCwo3VosMAbv/gNdWz8C93W6jw9 0PdqffbCNOVkxbmNqM0jtNFeF3Ste4MF3qqwX57YRphMVUW+C8OH5W6gvHWfK/2TOfrwmbF6+f4e emjI5bq/VwuNvfEPGnP9+Rp+7W806Nr/1JCOv9OYW/6ogW1Pc6H3TD0y+jb3EHkKV4R14EjYh45l 8dbXlCkNVCTw2oFkNofXuiNM7X+b+jc73S+QcqsLvnfeep2+fHex+7vmKDE1Xytc4Fya7AKnC7F2 UNsP3We0ooHXTv083pQSZWyp0IJ3v9akUSO1JytL69MPKCWjUCnp5e40Mlq8MqHSLyxhB2Euda/V 6Dzj75eFaHt9paTlaM2StRo+YJi+WZKpdRsLtO9Qhe+Pq5B7bylH6758RaM7XaS+reqrb5s66t7+ dH0+/0H33shx14nM1bUxYOvGYC3IghZ23alChfr87WcU2+5X6tG0vmLb/oqwCwBAVLj4UMPtqcu7 70hdpsfG9VL/Dufr1oa1/UZz2JW/01Njb9Wqd59QzublqirY6dJtiT8wxj5StbL/910dfCszF3zD Ze48G66yUWBbqCJHFUd3qvjgBhXuX6e83WnK2ZHqKl1Ht6zVg73bKLZVHR+C96V/7G5foQq3RU/Z UOwb78enBpWcyEFr/+5lf2sLu8uTSpS57rBmjxmk2Cb1NbRtA1+2UEps61/r2SnjlRaXqg0bCnyX hWWr8n2P5h+6z+PLB13/2rHpD5VK21CutxZ8o9HDxmlD6mYlpeRodVKpe63ZgibSmuo5wpHuCgH3 OotMoYhU9f26sBs5EK5CaxJK/Ahv/MoEjRo2QqmpW1Vqs4isFUOoSCV747Tg0YEa2P4M3dG+gQ+7 Q647X8lfz3fvCZuXa5+uBCIHl7p3VqQJmYVdd3ubYx86qnlPP+A7MhB2AQD4OxI+nddRxXu0N+FD vTltgO689nx1a3yqC7+11K3NOep91Z/0yhMTI6O5tsG10V3rReYCsH0Mq3CB23ofdWe6oOtXZHNl 0yJCee48O99GsGyEKjI+FTkwrlAfz53o+/x2bXmK3niorw/IdvGe/dalId8vw+q7NPi2ZEtd4I22 JYsG3urQGw0uPxB4jwWQ6u/X+sCb4wLvwz7wrt9M4D3RK/I3L/d9azMyDunFB8epS6PaGt7hLA1v V1tDWv5Mg2PqqEuLszX89iv04bz52pi6U5sycpSYkO1bfR3fx/f7FZdU4cp97UKsfb9uY0DvvLvc Bd4JSonforUJ+X5Ed2WCC7QJYfd6iSz/++19ROYLRzpCRMq/Fl3YtcdeGZ+rzPVHlJmcrGn3jFGo 1HYI3Xsgb5fWfvCUxt12gXq2qKlBbev6A9QeGX6Vcjct9+8Z66kbtLn19n6rZkHXRnit/E5mVZHC oaOZ8566f+G8OQ8QdgEA+Hv2Ji1quDd+UXcFc1W6K1nL3npCs8f11FNjbs2MvepPcS8/fndcqCI/ LhSoiFRleeabM0drRr/L9eqknnr9/t5aOG2g3n94uN6ZMVTz7ovVi3d11YODb9Du9St9OC4rKTjW FN9GgPO2rfSLW/Rt7cLLVf+hg2lfuPOr/DF0GzYWunBx1Df9HzV4rL7+5Bulr3fn+Y+KI0HjOwH3 uBG16FH30Y+Vrc9vpCzwFmlTVp4PvK+8vEhZmwi8J3y5v6H117Vlo+1v986zM3R7i/rq68Lh4kd7 6pNHeqh385ouLNbxc8V7tTxb0/rfpG/eeVNb1+1wr6VSv/O0Mr7cvV5CiksPa3lCudakVflpCcf3 hV6ebHN4S/X+opUae8cEZSXv8vPI/eivC7p+ZNedWjeISA/dSPs8ex2ujAtoeXzQl43+LlldoLjU IqVsOKz8ArcTWLRfzz84UhV7M7Tx67c0a+Dl6te8lgbFnKzYFidrRMc/6KO597mc63YULeT6A0Ur fdm8XVtBzRaI8asi+k9SAu6iElUFiheHQ3ndX3lqCgeoAQDwz9idsKhjZLS20G1Pc7R8wRPdX3ri 7hircGnutxXKGzSj7+WZ3S6uq2h1bVhHXS6s7cu+j216um5ueqZefvwel2OL/UbbV4WN+LoNejhH bz81Qb2a1dLAmAZ6ZnwXtx0/5IeQi9xTsKPll63eozF3jNXST1doXVZJpEWVD7zVo2gWeKsD7j8T eFe7AJK1MU/3TnyEwPtTKfc3tMBr0xOsxddHrz2lnu1+oc4X1dDyF0dK+75Un9Z1dUfrmhoZU1Oj L6mrvk3rqGfMr3X/oJ5679WFykjYpe2bSrRufYlvO2aLjdi8W5t/G13AJLLUb6HS3PUs8I4fOkGb kvYoOaHEh10rO5AyPiXSMs9eKza32C9tbT18bUTX3eeaBOv0UKB1m0p1JK96srt7vZftWquHhlyt yb3baXD7X2pQi9rq3/RkDWjTQM9O6KwjmV/795wqg67cTapbBPrQ684IVhS505AObU3SvDnTlLd/ iw+7efu2MKoLAMD/q+LtSQ1Ld6XELJ8/6++OGM1/aFTD+TNHvfTmzFFxz94zQE9P6KMnxvbSrNHd 9czEfnrhvsG6q/sVuuLic3XvuD4qKzvsNtVVfpTKjjb3o1RVJSrcm6bxnS5Qv2Zu49/2HGV++pLb ppfYQK+yc6WEuJ0aPWisvv54ldIzS33Y9S2n/pvAa6u0WdsnC7zR4OSDsgsiGzblaNI9j+illz90 gbeEwHvCV8gHTAuW6zNztOz9+erT4Xfq0uRULZjaTTqyUnde9xsNb1VTd11yqka2rqMRbU5T/xa2 ylk99Wr+n5rY/VrNe2yK1n71lTIydiptY74S3OtpVZrbEYor0kpX1vrMVgdM31iiRR+s1tih9ygr aZ8SE13gtRFeV3GJ7nUX515fcaVavca9dtYU+u4Q9mmE7aBlbSnW4eygyssis9wVPKqDWUv17uxR mnhrQ3+gZq+mP/Oj0d2a19XUAZcr6Yv5ChcdjLzuy92OoB0nauX7Ylf3w7aWgKFcrf9qvibe0kS3 XNxA856emulCL312AQD4V3p+0oCGbz4yMmb+I6O6qzLfbaTto1hXZUekihxtS16m91+fo327MhRW iQJhC7xht/EO+lHeYGWxu362Vi98VLEtGyi2aS2N6fhHHc5Y4rb2Ff7A9H278jV20Oj/nwOvP7/6 ej78fifwfuwCb+Qo+mi4IvCeaBWZH2v9dH3gXZenJW/PV692v/VzzF+/7zYXeNfqnu7NNbjZzzS+ TU0XfE/V8Db1NPqS+r4GNKulrhefrG6tzlDPKy/QuIE99dLTz+rrz1cofk2WNq075FuNWZhen3nE H9S4+IOvddewsdqcsl2pidl+WkNyYoH7Ol9pCS54puRqS2aBdm4q0uH9lb6Ln5+iXhlURe4+ZcV9 qkUvT9X0kR015Lrf+b64vVvU9qO5tjz3tAExWvPXJ6TSPQoFClVV5QKytT+x9YT96K5VuSs7aC1P ZYfW+968/V3Qj21S153+NvO1p6e9xDQGAAD+F4Ur8jr65Yh/qGy4ys9DDPvyB+DYam7W9qzKhd5Q jh4ffav6tKilfs1P0dQ+MXKp151fpmBZpR6a9IC+/HCJ79H7z0xpsI+/j43wJkY+ao6ebwfDbcjK 1X2THtNLL37kFwkg8J7I9beBd/kHb6vvZX9Qr1an69V7XOCt2K6ZQ6/3C59MuLyBBsecqkGtT9XI dg10z/W/0qRbfqvRN5yrbk1r6PZGJ6tn83PUtem56tXmNxp7cxs9MiJW8x66X1/Of0mrP3xHe9KT 9NU7r+ve4X21b3269m/cr4Nb85Xjdr4K9uar9KALoAcPqfzAXlUe2qGiLQnaumyBPn3+Xj0/savu 6dJI/dqcrtjmp6pH05PUrfHPIp0XrjpPQ278o+IWz1WwYJt7X5REdgRdurUODD7wuvLHg1rLQDso rfKg0j97TlNiW7rnXE9dmp5uI7yLF8way5xdAAB+DOFgRcdoqI1UZM6uS64KVdiBajaCVeY26pFV pax5flXYzq9U6d5UTbz1Qg2IsSWLa2ruJBdkine5mxbpoXvGKmFlnNIyc/1BRZFpChZ4I6H3+4E3 cV3428CbUOgXB4gsFFCgTRuytW/bfj0wYbLmPvuesja6IJxYcixgEXhPxIpMabAFSWwO7/IP3nSB 93w/JeCN+7tKZbv03N19dPsFNbRwUkft/OYZjel8kXo0q6sBl5yuSV3/oNce6Ki3H+6uqX1bqXfM OerV/Az1aBJZGKV7k3qKjTlX/S79nfp2+JPu7NRKIzq31pAbGmvmyK6aNW6Inrp7lOY+MF6vTb9L L0weodnjYjV54LWa2K2NBrQ/14fbXs1OUd/WtdyO2yl+581WHRxxxXma3q+tC8NjtGPNPD1xX6yC xXv8e6IsVOzCbqX1YvADu9HAa+8d+/QjM/5zPTa+q3q3PVO9Wtb2o7pvPTZ24ZuzxjBnFwCAH5Pb WP9N6PUrQVUVKZi3Wyo87AOvfYRro1hVVdG2SwXaEfeuhl3/O8W2rulblb3+6GCXhXfpyanDtW1j inbsK9ay5By/epUFoeP76x4feP2oblrQjwZnbCjR+oT1+mLBfL0xe6befHq6kj5/S49MGqOX5i7U +k0/fuCNBndf7vn/0HX+ncvv4FhVB94vF76g2Et/qa7Naun9RwZIJTv09qxx6vjbGnpiSAcpfEi5 u5L12mMj1ffK36pTo1qaOfwa91rarWD+VqWvWqS3n5+sx8Z20fCOF7qge44LvPX9Er7dGtfR7Rfb Tlcd3z2ka6Ma6tW4tnpeXEfdLzpVXS6q5eoUdW1Y07fu6+Vu07uZu6zxyb6n9MDLz9HIzhfoqfG3 69OXpmt73Kfupb9PKj+oUE6WZtzVX9kHtvidvMqqclcBH3Z917HIsWmRJYYD+S7sdtl1U6O6Fngz p8S2XGijulNiWzCqCwDAieD40OuPMK8q1vJP39Sdt1+qL+Y97gJvsQ+6kQpGrheyNktHFffJs+rW 9jQXHM5Qr3Zn6tUZvTXr7lu1b8sad7m0ea8Ltam5fkWsSEisDrzR8sGoVAnJBVqXnqM3nn9Dwztd rh4tf6nOF7gA07y++nVwYenyC7Vo4ac+EP+YgTf6M0TDrg+80YAXvd7xX9tH/Me+/veoaOC1Tgib XOD9+OVH1aPNaX4Z6y+eH+dC4kF9+Mqj6n/57/XMxFhV2jK8oUL3asnVrrTP9cjYrkpb8pbf6Yos w3vUvQYPSQWbpf1rlJ30hpLfnayF03vr6VE3aGqfthrf+c9+dHj4Vb/QkPZna+il5/oacul5Gt/x T5rQuaHu7dZcD8a207Njbta7jw1T/KJZ2rL6LZXsT3SPbT2rbUcuoEpbljtcoeIDmzX97iE6st89 rrUV8yusVfj3g6zdWMAFXevQIPfeCeQtXhf/+cRHx3edOWt81+6uCLoAAJxoLPS6LbfjNuDhUk0Z 1csfWT70yj9oZ4b12z2qgB205gSClS74VilUaU30C/TVgkfV+9JfqXebeurW9Oca3ek3yt34qbtm hR8NO5ItpWXkadUaOzK+ygXgKv+Rt63CtjShRGsS85WeuEMzRw/TrReeoZ4X/kxDG9fQhLa1NaFD fQ1rW0e3NT9X77/6vtZnlmttYqkPVtZT1S9o8b3A9a+q6KiuHflvCx9EAm+ZC3e2UMJxS9WmRr8O aWWy/KktxrA8wT1vd35iepUf/bRTW50uGpC/DdPHjYT/BMvP2XY/U5yrLesPa9FT96tPy3rq2+o0 pS560r1m8lVQcED5hzerLHeXe71FAmak7GsLuTZf1uaTu+9VoMpDaXogto3m33e79qx8QSpOcy+v He7F6MKyC9AZy9/V9LFdtD/zc+1O/VIH1q3UjsSvtDdjlQ5kxilvxzoFjmxX1VF3/ZIj7v4jB5dZ O7+qKgvblQrbDl0wEBmxVUBlB7M0+4E7XL51z9ECccku5W74Rh8+PVHTh3ZS8c517innZVYFKxfa nHh7H80af+tv/RsKAACcmMLhoAu9VW7jXqHsLQmacHNT/5HxAwMvUzA/051f4kJvuQ+7kbm+1oup 1AWHQ8r6/DmNtIN8WtsBSDU1Y0AbHd60yt+XKcgLa/0GG+Ut9G2lLOh+k1ju++zaalwP3T1B3Ruf rkEX1tCsa+tp7QMdtPXZboqf2VkjWp2snq1+pY9e/1jr0qx3aiQg/m+GXav/l8C7Is2VBV0LvS4A WguttUlH/RzkxLhDfgnmlXEFfirHt/f/bdj9KQdeX+73EJ9Wqu1ZB7Rg2jD1aVJLA9r9QttXvONe DeUqD7mdIb+gSbTlXcivCGhRM6iQq0p/6kNvZZ6WvTNHHS+s5acxdGnZQCNvuVgvTxukVR8+r0DO BmXGfaynHx7rXpIHXLlwajtntsSv3bc/CDN6ap0UrErdjluhAlVFqqwqVYU73x6tstLmKdgnHUWq Opimx8bdpsQvXtYHL9ynGcOu16Arf69uzc/UtX+ua8F3cfGujO7hQB6juQAA/JRUVBR2rCi3kdwi JX/6knq1/YX6xjTQK/f1cKEkx51v4cSFAhcYbJ7j4bQv9M28aVrywgRN7dpQQ1rU0rhLztCQ5nU1 6rrfK+WTuVLZYQUrAipz+WPnvkolrXeB1wW+pcklSsks0Gfvf6iu7c5X30Y19GK3s3Vk7m0qfaOX sl/vowVDGmpw01M0sEMTLVucrPQM66/6vz+6axUNvMfq+CkN/joWUl1Z+E0t8YtnWNhdEVfip2zY AXjLPlupYd376esPvlFmVlDLEyv9KPB3l7r928f+SZX9PpKKFZ9+VDuydunh/lepd+OTNLpjQ5Xt dD+si5aqCrsMWqqqcpsvHlmZLBJ4w+5S+y8SeO0/e83l7Vmvj195SNOHXOtfkzYf+NaGNdTFPlHo /EeN7tJED4zo7NuGKXRUYRdiw8ECVVVku5sfcQHYVch9bVVpr+NC97i57uvD7tQWbnHPxXdacI9X XqAv3nhCM/q007DLzlHPmNN008U1devF7nV4xe8zpw+7Pm7akE4LF825m4PRAAD4qbLQG2lRlqMF j49Rjya11afVaXr/mUkuD7iwUJWngu2Jen36EA3q8CvFNqunHhf9XENsAYHWdTWydQMNblLLr0zV r91ZevXhYSo5lOXCRMAf7JPnskbqhjytTsvVho3ZemrKRN1wQU3dc2U9bXr2VhXO66UtD1+tBX1/ r9Gta+qWv9TVzNF3avum6lW2XKj63w67Vn838B67TjTwWgiOjPzGpeT71lwbkrbp+YcfUq+rWuu6 v/xSr0yfpoz0PD+tw097sND7fyTs+lXMko4qed1h7d24WUPa/8YF3lM0pe/VUvFBFzJtPmyVFA64 15K9ziLzwi3w2iirhV8fgH34dWda+cUcXDgu2asDKZ/o87kTNHOwzd39vbq0qqNrL6ypycM6ubB6 wF2vxN2922mrKtTi91/U+MGd9MS9/fzr8IUpA/XC1CGaO224nrx3gKbcebv++oZNsyhwt6tUZYUt olKmqXd00U1/+bn6tqqrOy47O3PQFefHzbjj+oXT7ujUfcYdN8U8dEdHRnUBAPip86HXPvqtzNFz E7urW4sGur3l6Vry6kQVpL+ve267SD2anqJeDWvo3qvP0Kxbf60ZN52nQU1qaPQVZ+upoZdoQJt6 foWqPi3r6O7bL9bK956Qiva6+3TB12WdgwcqtHfbQb326GTd1LCeRl56mub0OF/Pdfm1Hujggkaz n6tbowa6Z2hfxa9d78Pjsur5uz9q+UD7bdA9FnyTyn0tSwhoWXyJ70O8PmOXPlk4TxNir1HXpueo X6sz1ad5fY255VKtS96l1PWR0d1o4LUg/Z3H+qmV+73YQYW2xPSBA4Va8dECDWr7C/VqXEtvPXaX 3+lRRaFSv/lcX731og5npfxN4I00trXQGzmQ0ipyngvHNk2h3ObcugBctl9Hdyf5A9wemdBPj941 0F1+NLIwhAVklWjWfcN15YWnq6MdANnwVPVsVNO9pk7RrRedrBsvOEXXXlDPh16VH3HXD/opOwoG tPLjhZo9vrtm9G6XOXtcj0Ez7riOkAsAwP9F4bztDcv2ZnTX0a16ZFQn3drsVA3ucLrGXvtLDWrx c41pd7JeHXCBNjzTRfvfHKr3RrVVnwtraMJNf5QOr1Xc2zN0xzW/VawLxv1b1dKA9mdp+pCrtXXN X11eyXGBxYWSQKmO7kjXpL7X6OaLa+vmP9fQLX+podsuqq2Bl12oR8feqYy0HUpaX6BVKYXfmfP6 o9Xxgded2sFZNh93RVyO1iTkKHNdsTatd+H802V6+K6Rur3dr3V7i7rqG1NP/VvU1Ij2bieg7a/0 +QefKj2zOBJyXeiNjhr/zeP9lKr695GYctDl2kI9dd9gFzBrqW/rM5X29Xs+7Kr4kKaOiNVVF/5C L89wIdjt/RwLvK5sukMk4Nrp8eVCcKhKlZUhP4/cAqo/yK2qWDvSV+vpKWPcWd8egKZAkRK+/kBv PHq33pw+TPPv7615E7vopbs666VJXTTvwQGa//BIrf3wZffAue5+Ctztj7qbu/sIuNdn4SY9Ma5b 3BNju8ZUvyUAAMD/VRX70juW78vQzOHX+U4MQ9rU1eiYn+uru1spf34fV/205ekumnL5aRrQuJ5m 3XGrVLLPjw4f2LBMz0y4RQPbusuanKxBLWtp8KVnau6kW7Q3ZZELPztcQClWWfZOvffyQ5o9eYim jemtZ6berxWfrNLmjAIlp5Vp2ZqjSkpzgTCx9EcLhZFlkiNtt6wiwbdMq5IKtCYpWymZR7Rr6yEl f/6FXrh3hAZe/gf1aN5A3ZrXUo+YOpo8sK1mj71KfVqdrC7N6rmf9V5tXH9Yccl2QFvkQDg7IO+n Nsq7xi8dXf29+50sTyjW5i1HlbtzvYZ3buIXlBjvTov2bnLB0u3kHN2mibGX6uamp2vZW7Nc0Cz9 TuD1I7r2RfVIr0LHVdiCrjvbyofeyPdZySv1yD3D/GuuKhg5AM2Lzje3IBzMry6b02tzeavDrS2z XXlQe1I+1uKXJuudx8bpmxcf1PpP5hB4AQD4d/LcjGEdlbdB98a2Us/GP9fjXX6rfa/11fY5N+ub Ca00+ZJTNKjRSerX8lfasuQjFyoq/EFJPlAUbtWGT5/XlC5N1fPik9S7pbte2zrqc8kZevjO67Xm 41cUOmrtqQ67UOPKBeDygiJtycpTYny+D7nW2SHBBamkJFt6+NuOCMcHr391+bBri2ikuoCamq+E lMNKTd6vrVmHtGvLfi374ivNmTpRQ665SANizvQj271b1NKI636nz14c734P6Qrs+UYDLj1NPVrU 06CObZW+JkWJydk+xFvY/akG3mjo9fN3k/Nkxz2ueP9Z31HBVlh76YF+7u9b4v6+JTq6eZn6X/Fb xV5yrpI+fs6dX+oDauSQscgc3mMjvD4Fu6+DLrj6U1v8JNK/wS7yXRXCQaXHL9Mjk0e6y3P8wijR 8Gwt9Ow6oVCk3ZjdtiIcUEWlC8XWVq+iQHlb4vX03d3V77Kz1aPlybrhDzV028U/05AO52pitwYE XgAA/p1Y6H3uoRHq0rSmxl5aV1OvP0f3X1lfQxrV0NCWp7oQe57i3n3BUogrP77mwke5Kktz3VdF qsrZpiVvztLomy9W7zYN/PKuNvLbr82Zuq9rU3314gQdTF4kFWxzNyyy9KP87LB27glqXVaZEhLz tCY+T8sTj+qbpEItSYy0N1saX6bl1a3KLHhFR2JXJJdXV8B/Hw1oce460YoENbtNpFalhrUmrcqd Rr63g8pWuVrmHsPm5fo2aluLlLV5n3ZtzNLmtUv0xSuP67Hht2nglX/0c51tqeVujX/mp3O8+cgI 5W1d637+HPcz7VfgQLzmjLza96Xt3uJcvTfnMWVlHtLyuDytSi51j1V+7HmeaBX9HUWq+ny30xHn vraynsL299m6JV/hwnzd17uN37GxhUM2rVjgAqz9TYu07vMX3O/pdPW9/Dfan/GpC6zlPuxah4ZI ZwYXUK1cYPUDuraEbyBgLyb3TWQp30Aw5M5y1/ZtxEJKi1uimS7whsuz3Y1sSoM7cdfzo8U/oMrd 3nr8bl31oUbe8Cd1a1LDBfMaGn/rz/XUmF/rnm4N1Kv5SQReAAD+HVnofaDf5b5rgy3ZagcBDY6p p7HX/VqbvnrOhZID8sN7LsHYp8nGRth8M39bna3yqKqys7Rk3jS/kEDfmNPV4+KTFNu0lno0r6X+ LhzNGHqdPp83U7vTlrrwe8jdlwsnlqHd3VoA3ryzWOlbChWfkaOVSUdcWMzxgXFlQqGvpfFHXSgu dGGsxIXXMnedIl+rkotlq7pFRiHLXEiLzDe1ry1srkwq8beLSy3R2pQCd1m+EpJztWFDkbZvLdau naXavSNXiWvitOituXrqnn4afVMj9Wpxml+ytmfzOn40c2ynP2rhIwOVu94W7DjsnvhhhfN36J3n JmtSv6u09q1pfvSwd/P6mtjjSm1IyVJCSnbkebrn850pAidQfTfwuudoI+wp9nuMjOyuiC9QUuoR hUvcjsSi19Sn7enq3uxnmj7sKqnE7cSoxP0ucvTxU2PUpVEt3d+/g8ucu10yLasOu9HAW/1fNPCa gM3VrXCvhWKFbR6w793rqti6hhRod8ZKPT5lpDvfXWYvvH8UeO0sd37OpniN7tzYh92RV9fQ1y93 UOHGce5F9pQ+fLKDbv1LDR94Fz3RgcALAMC/m4Wz7u649r2X9PYT92h8lzbq07q+hnY4TXPGX6Ud a+e7YOtCiAssflTOllpz/7NPqKuH69xFLvhYY/+8nUr69DX/cfKAK3+nri4sdrfOD81PUt/WtfxS sQ8PvETzpw/QioVP6HDmCgVzdrk7s9ZRFmpcoHF3WVggHToc1vadAa3fHOntm5SRr/i0HBdcj3y3 knNcQLMwGw20+UrJKFSau02GC7brswq0Y/tR7d2dq+wDR1R0aL8OZCUpfcn7evvJezVzxG0acUtj /1H9bQ1PUr8WddTPRrfbnaVpg1xQf/0xFezMcD+nC16yJXEPavOKNzR9QAc/qhkbc65SPnzKz2vu 1ugk3dq4vt576XltWLdf8alFWpP6w2HzxKnIiLgfFbcV5VzZynk2Mr08KUf79rq/Td5B3de9vfq5 HaGerWor/rMXI78L31Zsn2YNaq/bXJh887FRLgAfcX/Him9DrnuxfDuyaxVWlTVwDtkejx1UlqOC HWu19I1H9PzYbnrmzpu1YPpgvf/EOM2dMsJdJ99fNxp2/ybw2rc2UBwo1zuP36Uu7rU24sYa2rKi jwvf0109pP3xo3XXzfUV2+JkfTj70oWTutalOwMAAP+O1r77Qkf7SLh4T5penNzHBcB6uuGiGupz +S80//GRqtif6UKFCzkBWwDARw0vHHDhpqLcn8pW2irP871TD6//Wn99fqKm9G+nwVf+Un3b1FH3 JjXUo+nP/PSAXq3raeg1v9X4ri301D09tODpu5Xw2evamb5cJYd2qiIv2+Xg8kjAtpFle0wLTa5C 5VUKloV8VZZU+ZHigMtelUVhBQqDKjlSovz9uTq8ba/2ZW1W1uoVWvrOq3px+mhNveNGjex8kQZe dq5f7ODmhjV0e5OT3PNxQdeF3LEd/6I3HozVrjULpdytck/E/ZDu5wqX6cimeL368Aj16/Afur3R ybrjkrPdaV3fC3bH2rfUr20D97OdquE3t1PGmgS//PLKxLLjwuWJWpER6EjgtVXmKtzORJGS1tkc 7LA+f/Eh9Wl1hg+8j464Wiq1pXnd7yRUrD0ZSzX6uv9S31b1lfzZPPf3cX+IcDTw2lQG99/3Am+k Z697vZTud3+XWRp+4x/UrWkN3XR+DR+cu1xYw/1tztCTd/Vzr6Xc/z7wuvutOLJXDw3qqJvc7V97 oLEL6U+oeN8EfbWgg0bdeJK62tLWnestXjT7MhaXAADg31nh7vSOfrS1MlcJX7+hyX3bqkeLOrql cU0Nu+HP+vKVGcrbnOoCiAsx1QE0VBGIhA5/QFL1PAU7Wt7aQfnK0aakL/Xe3Cl66M6bNOqmv/j7 tF6+vVvU9r1/7dQWBOjf9gwNaH+uht/wR03s3lozh92gOXd11+vT7vAjfl+9/KBWvfWY4t+d/Z1a +eaj+vKFyXrvsTF6Y8ogvXpPH80aeoMm3txCd3Q4X/1anavYxqepT/O6fhS2V7NT1KtldMrFL/RA //aa98gIbVj9iQtOO93PUuB+Bhd0g/a7KFT51kR98sRdmtCpiXq2OEO3Namnh/peoudHddQtFzfQ 2J5XKLg/Xi/cfZOfw9yzeT09PWmINm/J86vP2bzjvw2ZJ05Flj52X1cvrrEy4ahS03NVUR7Sng1r dMfV/6X+7u/To/Xp2rTiTffHLlKF7WGEyjV/znS/RPDIGy9Q0f4N7jIb062esxsNvMeP8tonA5WW UPPc32uU/wTAwu7wa2ro+Ym/0juPNtW9t56jThf8zP8O3R6M+3t8G3irqqriohWuCkeqojyu4sie uIcGdszs1bSuxl53mqZ2O0vjb6qpLo1ceL6YsAsAAI5jodeCinVWqDyQqo+eHuUC6O/VpeXpuv6i 0zT7HhdCqoIKVFh6iQhVlCpsczJtTq9vGeVOQ3ZQkgs2dmpzM21EsPyQ8retUfqnL7r7HaPHhl7t gsiFfv7rQBd2e7dwocoCUJOTfRjt2eJUX/Z1jya11N0F72h9+/3JPsRGy+YPW/V05/dq5OrimurX rL7uaHuOBrc7R8Ov/rWmD2ivN2f0V/yiWTqy/lPp6GaXxqy9lbXTcvHMugq430H+nq16/7mHddct rdS7yZnq2rCOxlx/kRY9eZd0eJ2CO9bqi1ce0d51K9ztD+tI2kca5H6WAa1qqVfbX+qvb7+tdZsL Zcvy/lDQPFHK9wuuDrw2spuQdEQFue7vVnJQ9w2+Un1b1/Y7Ca9OG+x+LYdccC11+zp+uFZb09bo 0bE99NaTd7u/s9tBcOHW5u0GqwNvZIW1b0NvpP9uqe/4YEtcxzauoceH/kJHUkZIhTOkgtl6bMDv dHPDkzV3+lh3A3v92N/EB97urmK+U5WlMaWH9/mad3+j7i70LnSBN65Xk7pxdvpgt7Pixt9Yc+HU 7mcTdgEAwLeC+5I7BmXTFPJcYM1W7pY1enbKEPW65mKt+HieyzSVvj2Un9sQsAPabD6nHXjkbmOt olxe9NMe/FQEG9pzwccWDvBzEtypu56FHhUfVtnBTdoct1gr/zpX82eN1RMTumvqoKt0b68YPxo8 +Ir/1MBLf6H+bc9Srxb11b1pbd8HNlrdmtdWbEx99W53uh+tHXT5r/xo4923t9B0dz+zRt2ieQ/f qS/ffFyZyz9QzrYUl72PuOfgnneVzcu152JziMsUqCxVZVW5gjZK7QL6l+8+p5ta/NKP6t5xxX9p 3rRRys5K8sHY/WLcTSOjnP72Ifd1+WF9NPc+dWv6c8W2OlUDbrxYCUu/VlJKzg8unWzn/RhLKn+/ fOC1XsgpFX7e8YG9buelskKLnpug7q1radAltrLeRSre63537vdSaXO2LcJaCLVFJspzVVl0yJ8X rKqyV46r6ph7rCVZ5Pq28xPI3qh7+1+ibs1q6KmRv5Fy73d366p4pj5+vr0GtK3hu2N8/f6L/vqh gv0u6Ab+qXm3Dw3o2HDGoOtipnQ987g6gzm7AADgb4Ur8jr6UTw/Omsjt0eVvd0FnrJDPhhamLHg d3TfJj3zwDB99dYTyt6W6IKkC5EWCCtdsLWD3Pz83jIffGyEz6bkVribWhuqkG8lZY/hrh8ucOWC c5WtiLVNwSPpKtmxSvlZX2lv/Lvaunye0j59Vmvfe0xr3n3U1axjlbL4Oa3/+mVtW/uO9iZ/rMLt axXYly5bUU7lByP3baFckXnGNiLtA6tsVNqFWxfYbFGFssJDLpe5y/zzL1RZdpbu6ne1nru3t46k f+nOdz+b+7nC7gcI2Q9id2EZ3ka07SP+oAuC5fv10NAOim1TS7Ft6+m+AddpY3KWHzW10VPfCaE6 aFp7NKto27VoHR9G/0fLd2GoruPOt7C7NqXEH/i3dYv7OdzPt+rDl9SzbQMNuby+36HI+vpV94Na 0A366Qy2Y1Bhf2MvMtpr3TsiuzRhXzaq+zeBN1ym7K2rNODa3/nA++Vz16hszwSlLrlBj437hXq2 r6FOF9Xw01mqCg/o63dfYGQWAAD86wTDFR2jYSVSLjC6sjmalUEXFsMV+vCt53T9n+oqtuWZfu7t 0xNu0+pFs5W9yVqQ2eITNgJsI6bu9tXsrnzf1WClAqEKV2WqDBW5QGTXc4HLOiJUuYAasgPG3Ne2 LKzsfiy0Wuhy17HrhiyAurLAZSOtfvTYPUff4sq+tyFm92DW7zUcdGe729j5IReAS/f77gBr3nlC z4+5XQMv/4vWfPJG5LnaVAw/4bRCR7N3u+/dY/j2WaW+36u1kY3OSbXmEr5Fm41aF2S7wHtEBdtW aMiNf1SfdnX8gXGPj+6tXevWKyF5n1akFLpQW+H7Aa9OqNKqxCotTw5qaUpAS1PLtTyl3F/uF+H4 e3VcWP1O/dB1XX07ghtp17YixVWyPY4LtkkBLVub59u17d9nOwBVSv96ofpc8SsX2Ouopwu7i1+c 5s6337kFXAu3dmrzae1r95ULtbZKmv0+rOx3E/39+FFgd7nf4XG38a+hgp2a1Ody9Wh+ioa0q6ER V9dQn7Y11LlRDd3e+lRNH3GjPp/3UPevFj3PyCwAAPjXCweDHaNB5jvhpTpgpq7+Qs/c1dcfHGYH Nd3cpKZuaVnfBb4/a/rImzT/yYlaH/elC4IWYi2YVqehY9MbXMiyEFvlAmUwX5UVOQpW5LvHcN+7 wGmPE3msyGPaqlvlZUWqKC921y2JzB221Gmh1lbuslFlp7LCheig3d7OD7iHKVD+7iwlfblAC564 SzPv7KyhN1yg25qdri4X1tbtF5+lOZNHuVvac3LPL2AB3e7PhePoSLAFaPdYFu78j+G/dcEvWK70 tUt0/+Duiv/gFfdcDmrjmoUaeNUvNaTDWX5KxEsPDNOhHXuUmnZAKxPztDyhXGsTXOhNDLqQ68Lu vzDwfnuZHZRWpoR17nHd6fIEF3zjC5Scnq/CfPtxK5X82RsadM3v1OeS03Rrs5q+Y4fvlFAVdhe7 nR23wxAo2q935j2hjekr3Y3ceS7wR6Y3VL9Ojq/q10zkP/dLC9seQol2pXyhu7q3Vu+Y032rs/4d ztb9/S6xoKsv5s1gVBcAAPzv8qG3OuhaufQTCTHVYVKVZTq8MclPa3h03G26o9MFurV1A3W86CRd e0Ed3TPoFhea8tzNbDpAqfu6WDl7NunI1jiVH1wnFe105x1w93XYhSELV0ddaMxzAbjAhSYLu8HI vFEbubXpFdGRXAvCfgU3l9aq3P3bnOP8gwoXZfsgVuFHll3ACuXp1cfGq9+Vf9DAy87zLcWsC8At LU/THTddrNnjemrpwrnavzXT3U+lC9E2SuzCefY2bV6yQKsWPqqNy+erYn+6u9wez/3s7uJK96uw 8Bsoy9X9o3vr2j/W0123to78TFUHlf7ly4pt/x/q53YEejU5TS9NGqTindu1c2uxUtLLlZBUpjVx pS70BvzqcdH6uwE2ev5/W9V9dY8tKuHOq74PP30hqVgr4/IVn5Tn+xS7fQPbQ1DaJ69oUIfz1Lt5 TX+w4MxRN7u/zW53oQu7bgegzH4vVYVa9t5j6mRLDF/1B+1I+9qdZ0HYXeuHygKv+xtYRQ5mC0U6 PFSVuD/zfq1fuVjxny/QpoTP/ajuQ3d0ZFQXAAD8OMLh74beyPxbx4Ual2FcvrQw5AJmxT4V7lyl 5M+e1bwZAzSqSxu9++IjLvm4wGp9eq2qSvXkg6PU7dLzdU/v9poy5AbNntBLCx8brU9efECr3puj 1R+/ph2Za1z4PCo/r9YFXFuRa8+mFKUt+1ipn7+thEUva+Xbc/TXuQ9owezxenriAN034Ba98eR0 F4SLXbgqV8ACqoo1d8YIXd+wru+ha4tfLHxksBI+flZ52+Okkv3uOu4x7AexEcjKo1rz0XyN63KV bmn6H7ruwtN0Y+MzNeKmJlq64Cn3M9o0i8jH+D70u9uuX/OR+l3ya3Vv0kCvPzrSnXfQVZ4SPnpB /dv9UoPbnK1ejRro0cG3KHvTNmXvLVdGWrZWrzniA6gt9BA5iC1YHVijIdVGZSNh9Z9fse1vA6+V hd245BIlJRcoIyNHB/a7HQb7+5Xk65MXpqtv6zP9ohsWdmePvtHtQ2x3F7qfz10nWOZ+L+6L3F2p GnPzn9Wl6c81bfi1UoG7zj8deK1zg/udubLvZTtP1ZXwxUJGdQEAwI/PQm8kIVkdxwKvtZuq/rja TwFQgctKRxQqPeyDqj+wyybvWkAsztaUEd11S7MzdWvjurrZBcFOF9b2Sxv3alxL3RrX0e0tfqFZ 9wx09+cCa8Ddp01ZqCzU3OnjdUvz89St6RmKteV/G5/swldN3XxxLd3wp9q68vwGuiu2k6qOHnSB NODiWsAFr1Lt2Jigr/76mvZlrXX3lePK5ggXu8vK3dMq9iPI5b6tVpnWLHpatzU/Rx2bna8pw/rp pUce0vRRA91556rTxfX19Ruz3XNyP1Oo0k9nsPtXOE8LZw6LhMZLz9HmpXaQV+RguY1fv6Whl/1B g2LOVb9mZ+uuW9sp/cu/KnC0SHv2lWhtara+iT+qZYmlPpjGpYf9Cm22dLJfPtlGZlOrfOCN1vEB 99jBb4kVPjR/e76tlubCcoa0LMEF6sQSZWwo0Z7dpSovsT9aQHm70/T0hC7q1bKuBsecqi6NT9Jj E25XsGCHe+7u92OLRPhpu+7/yrL13MRY9Wpyivt5ztOutC/dBZEg/I9Vuf+Cxypyh66qggrl7e8e ztvLqC4AADhxfBt6vxUdzbM5mjZTsyIYae8VScIuCLuga8HJ8q4/4itYoX3r1ipryXwtfX2q3nl8 rF64r4/vyzujTzvdc3sz9b3yL3pzzhQXtGyKgwtHFniDJVo4Z4ZiL/uLhl/zZ93T6S+6v0tDzRx6 mZ4c01mvTR6ktx6ZoMRP33XhrNCPRFeEAwr6g60CfqTYAq5vpRUKRp6Kf94WyOzj9nIVHNroF9no 3uoXeveFp7Rt3TYXlg9q1/ptWvL6HA24/C/q0+FCHcxc4QO4hfxQpQv4dmDb4UxN7t3OtyUb3fmP yt6yxp3vgnUgR/uTPtM9t7VWn1ZnqU+LM939/1IvPzReR3Zu8T/ejj0lSkw9omWrD2tlQqGv5Ul5 WpqYf2y1th8KvPb12lS507APvMviS1wVaXlioValFGpNWpFWpxYpeV2xdu0NuaBrfwP3hyg5qK/f fVJDb26o2FZ1dEf7Bn7p578+O1q2klooWBAZvXa/H79QRGWxlrwyUz1bnKW+rU7TkhfvcxdUuD+l /W7/MbsL+w1/P/Daa6n6ZQUAAHBi+e5Ir0XF6H/RVlTfVmShAZcLXcY5VtaXzEKXzcutcIHWhcKK o3uVv3eDsnet0/5tadqzNV2lR21agAumAZtu4LgbF+Ue8nNt83ZtUODIVoWO7nJh7Ii7L5sjXOCu U31d9zxsyoGxZ2ajvT5kWdj1gbfKPxcL4b6dlr+8TGs/e0s3Nj5dsyf01fasfUpMztbaNYeUmnBA ezfs15P3TNL1F56rL1+b6a5fWn07d182N9n9LNvj/6ohV52n3m3raObw6xQ6kukewLpNlKjs0Ho9 Pq6HXza3X8zZim15ukZ3ukiL581QRfZWe8rKPliqLVtKXEAt1LLkI/omOc8F35K/Gb09vlYmVGp5 fMCH3aV+pDhbq9OylbypQBu2F+jQkQpVlLrfhT3XYK7WfzNfj4y4VrFtG/jpC7bYhy0ukrzkNXf5 fvc0jrqyUfpgpIVbIE8ZX87XwEt/qR7NauupsbdKhe737nZc/hlV4fDiUDjUPRyujPm2/rm+ugAA AD8aF2YbuvKrXVUeV6FwuLuFSD+a6wKc+U7YtZAZ/RTcXV5RVqq8nEM6cHCP9h/Yq4NHDmrP/j06 cPiACgryfaeFSPurSHj1IdbfuX3vgqYtdOEut7JgG3QP4IO2Ez2tqKxeBiEU8NfzXQWqA68vfz27 vwq99+IjuvbPdfXBM9O0PvOQliUUKCG1XEkJedqUdlifvvGeOjX8Dy2YafN0C1ReUawqG302Nm2j Mkcr331EfS89Vz1iztLsu3qovOCAu9Cec5GsT+/yBY9r7M2NfNAc2La+bm16kkbffJE+njtN2RvS LGf6VsD5BVXaeySgjdtKlJZZoLUuyFrFpeT7WpviznMVl1ykpPQSrcsq89fdsadIB3JKVFQWmW/t pybkblfS4pc1a1Rn9bnkrEhnhHanqV+7s/Ts+FuUnfW1e4o5qggVqtSma7jn63/vlcXKWvOxBl3f UN1a1vOLgZTvTXb3eVShUjso8B9zv9vFwXCYkVwAAPB/iws5x8Lwd6oyWpUx4dLKmEBZWffc3FwX dvdF6sABX/v379ehQ4d8FRVZf96wP0guEAiovLzcf///Ut/3Q5f7aQku8C5d9Io6XlBXL0weoc1b j2hpYq4Sk0uUvPaQ9m48rAWzn1CnC07T58/bUrq57jaREWMf7qO5ubJQC+Y84Jdivn/g9SrN3+cu qlTI5vr6Klb+jkS9+tAA9b/8HPVuUUt9XPW4uJbGXPUXvTghVskfvKjAvkwXkG302qaHOCF3Ly7E lpSGVeTuptA95UJ3WuJOA8dmkLgnYd0pgjkK5m/V5rj39MGTo/RAtxbq2/IM9WpcW31b1VfvmDM1 qUd7JX0yzz3GYXcH+QpXFvn+yhU2Km9scY1AqZ6dPFxX/aW+hnZsokOZX7nHOeoexx7Qpin8fe53 u9gVYRcAAPx7y8vLa5ibezjm8OHDMfv27TtW9n1hYa6rwpjKytKYUMg+Ev9uUP1n6/v+9jo2+msB LqDt61ar16W/V78rL9Y3n36hTRuPaEPaAe1df1CbVq3R0Bsv1y2NztLuNe+66xdEQqy73bHwZw8X rHJh84g+f322inamuIvKqkegbWjbphVY6LX2Zvu1M/ldvTK5u4Zd8Sv1blZHfZrUVs9GNdWraV2N uO58zbzjWr01a6yWvTNHW+I+1r7M5So5tElFh7ap8NAOX8UHturIliRtS/pC65ct0Icv3q+n7umi cT2aacAV56lbk5PVL6aeejc/Tf3bnKtpfdpr9YJZ0tG97ulYZ40y34rNQn+gstwvCmI/i7UiU7BS VTk79PQDIxT/5UL387nn7cOuzce1n/qHud8rYRcAAOD/VSAQaFhpo8M/NHr83fpOOP6+4y+LVPXH 95ZWQ6V6Z85kXX/hORrZqb0WzZ6hVQvn6ZNnH9PErpfr+gvO0Jx7B0ul+9z1S33grbID4qoDoPFz lCusY4WrKneZC5D+cey6VZHpAvZ12K8aZ50cDml3+hea9+gwjex8gfpfcqb6WkBtEQm/1sfXwurA Nudo1DXn6+7OF+ruTg0jp64m3nyBxlz/Ow297Fz1i87LbW7dLn6mXi1r67amNTXwqv/S42O6KO6j V9xD7nSP60K3C7Ph0gqp3FWgzC8sYSO8fo6zC+c2mm7zm+3nqKywoFv9Mx2Luj8cd93PStgFAAD4 V3OB64enVfxtdffze91/x+JbwQEtnHWferT6rTr+vp5uafKf6tT4XN3S7Bd69t7+Ktq/wWVWm78a HdmN9Jb1XGa2ecH+S3eWVWQ+s/simKOFLz+sjLUfuTNzFAgW+o4WVX7EtMxd54i7SppSP5ujdx4d pOn9LtGY6/7kpyL0aFxP3RufqtgmddWvWbRqq2+zmoptdlKkmtf0Abdbk5oa0P4cTXBh+JlxN+uL 1x7UkY3L3NM9FDmAzoV6OxDQnpJ/2rY6nbVvCOS7ytbSj15TSY714LVx3OqqcpG++iDAiOiNjz/P /QiEXQAAgBNPIBxoWGmdAypLY8KF+2LeeXpKzKInZsQsmDWp+4LH7l14d9fL4p69t1/cqoWvxYWL 97pY9+00BmN51spPZ7CqzoDHzvedKkq1+OXpLjjX0+Br/0tfzpviQuZ+lySL/chq5MA3m0dsrc5c KHXhOJS9Tdkb45S0eL4+fnmm5k4Zppkju+rBQTdqcv9rdG/PSzWhW4ymDL5CM0ffqGce6KOXHx6h rxY+qa2Jn6sqb6dUdNCFXBvNdaHaplK4sGvP3bpL2FMNhKzTgj3hCpVsXa2nxt6szg1r6oUH+6ui +JAq/fzk6pHdYyO8FoGjYbf6h3UIuwAAAD9Bz08a0PD5e/vGvPnEvTGr35znq3DfRh+MI+21vjdi HAp3D1eFF1sAPBZ4LVq6wJvy6TwNv/4CdW1eV91anaYHhtygrUlfuZxrB7+FXJYscqcBhYJFCtnc WpvzW2mnLqxaz99KWyzDFvTIcbc55MLsHskWiCi11mwH3MO4860ThD9ozQJu+Xe7UVh3CguwLrCG gjadwsJvkaoK9uqbt57U+M6N/LLLPVvW1ewJt6uqzO7PqbJV9KL1/cAbEQ5XEXYBAAD+XVjwi4Ze Y7Ew0smhQkd3pOupe3qoW5uzdLsdRHbFb/XmIyOUu2m5C7PWrzcyVcIWybDgG3RB13dOqCiTreoW uTcLnDba6r730yFccK0qi4RcWywi6C4PVrlsGvYVDby+JZs9D7uOtR4r3qP0L1/W1D5t1btFXXVp fIqGXX++vnn7MXf5YXcDO5DNhdzjR3ePtYT7ViTssogEAADAvxUXevu7ILjRwmF0LNQv02uBs/yA Vi6ao3t6t1fnJvV1a7M66nfl+XrhoTEqy7YDyixkVrhsaUsf21zbgO9HHO1JbP2E7etoX2E79RUM uYBqK79VVj+WPbCNLof86K6fxmBLKZcWau2n72nasM6KbXeeerSop16t6+nZu25W9sYv3fVtxDkS biP340Lu8XWccDi00VX/6h8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wE9SjRr/H58Ld9hoWg1tAAAAAElFTkSuQmCCUEsBAi0AFAAGAAgAAAAhALGCZ7YKAQAAEwIA ABMAAAAAAAAAAAAAAAAAAAAAAFtDb250ZW50X1R5cGVzXS54bWxQSwECLQAUAAYACAAAACEAOP0h /9YAAACUAQAACwAAAAAAAAAAAAAAAAA7AQAAX3JlbHMvLnJlbHNQSwECLQAUAAYACAAAACEA/1hP PIoDAAAzCAAADgAAAAAAAAAAAAAAAAA6AgAAZHJzL2Uyb0RvYy54bWxQSwECLQAUAAYACAAAACEA qiYOvrwAAAAhAQAAGQAAAAAAAAAAAAAAAADwBQAAZHJzL19yZWxzL2Uyb0RvYy54bWwucmVsc1BL AQItABQABgAIAAAAIQCyTbs13gAAAAgBAAAPAAAAAAAAAAAAAAAAAOMGAABkcnMvZG93bnJldi54 bWxQSwECLQAKAAAAAAAAACEA22qSo3z0AAB89AAAFAAAAAAAAAAAAAAAAADuBwAAZHJzL21lZGlh L2ltYWdlMS5wbmdQSwUGAAAAAAYABgB8AQAAnPwAAAAA ">
                <v:shape id="Picture 597247310" o:spid="_x0000_s1076" type="#_x0000_t75" alt="A picture containing circle  Description automatically generated" style="position:absolute;width:15138;height:470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gYZ4oygAAAOIAAAAPAAAAZHJzL2Rvd25yZXYueG1sRI9NS8NA EIbvQv/DMoI3u9vaD43dFhECKvTQtCjehuyYhGZnQ3Zs4793D4UeX94vntVm8K06UR+bwBYmYwOK uAyu4crCYZ/fP4KKguywDUwW/ijCZj26WWHmwpl3dCqkUmmEY4YWapEu0zqWNXmM49ARJ+8n9B4l yb7SrsdzGvetnhqz0B4bTg81dvRaU3ksfr0F80GzndkutnL4nkvx+ZUP7zq39u52eHkGJTTINXxp vzkL86fldLZ8mCSIhJRwQK//AQAA//8DAFBLAQItABQABgAIAAAAIQDb4fbL7gAAAIUBAAATAAAA AAAAAAAAAAAAAAAAAABbQ29udGVudF9UeXBlc10ueG1sUEsBAi0AFAAGAAgAAAAhAFr0LFu/AAAA FQEAAAsAAAAAAAAAAAAAAAAAHwEAAF9yZWxzLy5yZWxzUEsBAi0AFAAGAAgAAAAhAKBhnijKAAAA 4gAAAA8AAAAAAAAAAAAAAAAABwIAAGRycy9kb3ducmV2LnhtbFBLBQYAAAAAAwADALcAAAD+AgAA AAA= ">
                  <v:imagedata r:id="rId32" o:title="A picture containing circle  Description automatically generated" croptop="25659f" cropbottom="24573f" cropleft="1749f" cropright="35164f"/>
                  <v:path arrowok="t"/>
                </v:shape>
                <v:shape id="Text Box 597247305" o:spid="_x0000_s1077" type="#_x0000_t202" style="position:absolute;left:346;top:554;width:13487;height:3186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wzyHygAAAOIAAAAPAAAAZHJzL2Rvd25yZXYueG1sRI/dSgMx FITvhb5DOAXvbLbVWt02LUUoFvHGtQ9w2Jxult2chE32R5/eCIKXw8x8w+wOk23FQF2oHStYLjIQ xKXTNVcKLp+nuycQISJrbB2Tgi8KcNjPbnaYazfyBw1FrESCcMhRgYnR51KG0pDFsHCeOHlX11mM SXaV1B2OCW5bucqyR2mx5rRg0NOLobIpeqvg1L+e7fAte/9WlCMb3/SX90ap2/l03IKINMX/8F/7 rBWsnzerh819tobfS+kOyP0PAAAA//8DAFBLAQItABQABgAIAAAAIQDb4fbL7gAAAIUBAAATAAAA AAAAAAAAAAAAAAAAAABbQ29udGVudF9UeXBlc10ueG1sUEsBAi0AFAAGAAgAAAAhAFr0LFu/AAAA FQEAAAsAAAAAAAAAAAAAAAAAHwEAAF9yZWxzLy5yZWxzUEsBAi0AFAAGAAgAAAAhAGjDPIfKAAAA 4gAAAA8AAAAAAAAAAAAAAAAABwIAAGRycy9kb3ducmV2LnhtbFBLBQYAAAAAAwADALcAAAD+AgAA AAA= " filled="f" stroked="f">
                  <v:path arrowok="t"/>
                  <v:textbox>
                    <w:txbxContent>
                      <w:p w14:paraId="67E37862" w14:textId="77777777"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D44B8" w:rsidRDefault="00ED44B8" w:rsidP="00ED44B8">
      <w:pPr>
        <w:spacing w:after="0" w:line="240" w:lineRule="auto"/>
        <w:rPr>
          <w:rStyle w:val="Strong"/>
          <w:rFonts w:ascii="UTM Avo" w:eastAsia="Times New Roman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</w:p>
    <w:p w:rsidR="00320823" w:rsidRPr="000917EA" w:rsidRDefault="00ED44B8" w:rsidP="00C6609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4832" behindDoc="0" locked="0" layoutInCell="1" allowOverlap="1" wp14:anchorId="7175A72D" wp14:editId="29EEB725">
            <wp:simplePos x="0" y="0"/>
            <wp:positionH relativeFrom="margin">
              <wp:posOffset>3640455</wp:posOffset>
            </wp:positionH>
            <wp:positionV relativeFrom="paragraph">
              <wp:posOffset>19685</wp:posOffset>
            </wp:positionV>
            <wp:extent cx="419100" cy="219075"/>
            <wp:effectExtent l="0" t="0" r="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3808" behindDoc="0" locked="0" layoutInCell="1" allowOverlap="1" wp14:editId="7FA0CF4D">
            <wp:simplePos x="0" y="0"/>
            <wp:positionH relativeFrom="column">
              <wp:posOffset>3681095</wp:posOffset>
            </wp:positionH>
            <wp:positionV relativeFrom="paragraph">
              <wp:posOffset>4925060</wp:posOffset>
            </wp:positionV>
            <wp:extent cx="409575" cy="205105"/>
            <wp:effectExtent l="0" t="0" r="9525" b="4445"/>
            <wp:wrapNone/>
            <wp:docPr id="38" name="Picture 38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2784" behindDoc="0" locked="0" layoutInCell="1" allowOverlap="1" wp14:editId="00D7A80B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6" name="Picture 36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1760" behindDoc="0" locked="0" layoutInCell="1" allowOverlap="1" wp14:editId="6614A4F5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4" name="Picture 34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0736" behindDoc="0" locked="0" layoutInCell="1" allowOverlap="1" wp14:editId="7B5E13C9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3" name="Picture 33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699712" behindDoc="0" locked="0" layoutInCell="1" allowOverlap="1" wp14:editId="49290B10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2" name="Picture 32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698688" behindDoc="0" locked="0" layoutInCell="1" allowOverlap="1" wp14:editId="39525EFB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1" name="Picture 31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697664" behindDoc="0" locked="0" layoutInCell="1" allowOverlap="1" wp14:editId="064436CA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0" name="Picture 30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4B8">
        <w:rPr>
          <w:rFonts w:ascii="UTM Avo" w:hAnsi="UTM Avo"/>
          <w:color w:val="0000FF"/>
          <w:sz w:val="26"/>
          <w:szCs w:val="26"/>
          <w:lang w:val="vi-VN"/>
        </w:rPr>
        <w:t>Roberto dùng những viên gạch</w:t>
      </w:r>
      <w:r w:rsidRPr="00ED44B8">
        <w:rPr>
          <w:rFonts w:ascii="UTM Avo" w:hAnsi="UTM Avo"/>
          <w:color w:val="0000FF"/>
          <w:sz w:val="26"/>
          <w:szCs w:val="26"/>
        </w:rPr>
        <w:t xml:space="preserve"> </w:t>
      </w:r>
      <w:r w:rsidRPr="00ED44B8">
        <w:rPr>
          <w:rFonts w:ascii="UTM Avo" w:hAnsi="UTM Avo"/>
          <w:color w:val="0000FF"/>
          <w:sz w:val="26"/>
          <w:szCs w:val="26"/>
          <w:lang w:val="vi-VN"/>
        </w:rPr>
        <w:t>như hình bên</w:t>
      </w:r>
      <w:r w:rsidRPr="00ED44B8">
        <w:rPr>
          <w:rFonts w:ascii="UTM Avo" w:hAnsi="UTM Avo"/>
          <w:color w:val="0000FF"/>
          <w:sz w:val="26"/>
          <w:szCs w:val="26"/>
        </w:rPr>
        <w:t xml:space="preserve"> </w:t>
      </w:r>
      <w:r w:rsidRPr="00ED44B8">
        <w:rPr>
          <w:rFonts w:ascii="Cambria" w:hAnsi="Cambria" w:cs="Cambria"/>
          <w:color w:val="0000FF"/>
          <w:sz w:val="26"/>
          <w:szCs w:val="26"/>
          <w:lang w:val="vi-VN"/>
        </w:rPr>
        <w:t xml:space="preserve"> </w:t>
      </w:r>
      <w:r w:rsidRPr="00ED44B8">
        <w:rPr>
          <w:rFonts w:ascii="Cambria" w:hAnsi="Cambria" w:cs="Cambria"/>
          <w:color w:val="0000FF"/>
          <w:sz w:val="26"/>
          <w:szCs w:val="26"/>
        </w:rPr>
        <w:t xml:space="preserve">           </w:t>
      </w:r>
      <w:r w:rsidRPr="00ED44B8">
        <w:rPr>
          <w:rFonts w:ascii="UTM Avo" w:hAnsi="UTM Avo"/>
          <w:color w:val="0000FF"/>
          <w:sz w:val="26"/>
          <w:szCs w:val="26"/>
        </w:rPr>
        <w:t>để làm</w:t>
      </w:r>
      <w:r w:rsidRPr="00ED44B8">
        <w:rPr>
          <w:rFonts w:ascii="UTM Avo" w:hAnsi="UTM Avo"/>
          <w:color w:val="0000FF"/>
          <w:sz w:val="26"/>
          <w:szCs w:val="26"/>
          <w:lang w:val="vi-VN"/>
        </w:rPr>
        <w:t xml:space="preserve"> các thiết kế khác nhau. Hỏi có bao nhiêu thiết kế bạn ấy có thể làm được trong 5 thiết kế </w:t>
      </w:r>
      <w:r w:rsidRPr="00ED44B8">
        <w:rPr>
          <w:rFonts w:ascii="UTM Avo" w:hAnsi="UTM Avo"/>
          <w:color w:val="0000FF"/>
          <w:sz w:val="26"/>
          <w:szCs w:val="26"/>
        </w:rPr>
        <w:t>sau:</w:t>
      </w:r>
      <w:r w:rsidRPr="00ED44B8">
        <w:rPr>
          <w:rFonts w:ascii="UTM Avo" w:eastAsia="Times New Roman" w:hAnsi="UTM Avo" w:cs="Times New Roman"/>
          <w:noProof/>
          <w:color w:val="0000FF"/>
          <w:sz w:val="24"/>
          <w:szCs w:val="24"/>
        </w:rPr>
        <w:t xml:space="preserve"> </w:t>
      </w:r>
      <w:r>
        <w:rPr>
          <w:rFonts w:ascii="UTM Avo" w:eastAsia="Times New Roman" w:hAnsi="UTM Avo" w:cs="Times New Roman"/>
          <w:noProof/>
          <w:sz w:val="24"/>
          <w:szCs w:val="24"/>
        </w:rPr>
        <w:drawing>
          <wp:inline distT="0" distB="0" distL="0" distR="0" wp14:anchorId="05385800" wp14:editId="1A3A89DA">
            <wp:extent cx="3909060" cy="9794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81" cy="111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UTM Avo" w:eastAsia="Times New Roman" w:hAnsi="UTM Avo" w:cs="Times New Roman"/>
          <w:noProof/>
          <w:sz w:val="24"/>
          <w:szCs w:val="24"/>
        </w:rPr>
        <w:t xml:space="preserve"> A. 2 </w:t>
      </w:r>
      <w:r>
        <w:rPr>
          <w:rFonts w:ascii="UTM Avo" w:eastAsia="Times New Roman" w:hAnsi="UTM Avo" w:cs="Times New Roman"/>
          <w:noProof/>
          <w:sz w:val="24"/>
          <w:szCs w:val="24"/>
        </w:rPr>
        <w:tab/>
        <w:t xml:space="preserve">B. 3 </w:t>
      </w:r>
      <w:r>
        <w:rPr>
          <w:rFonts w:ascii="UTM Avo" w:eastAsia="Times New Roman" w:hAnsi="UTM Avo" w:cs="Times New Roman"/>
          <w:noProof/>
          <w:sz w:val="24"/>
          <w:szCs w:val="24"/>
        </w:rPr>
        <w:tab/>
        <w:t xml:space="preserve">C. 4  </w:t>
      </w:r>
      <w:r>
        <w:rPr>
          <w:rFonts w:ascii="UTM Avo" w:eastAsia="Times New Roman" w:hAnsi="UTM Avo" w:cs="Times New Roman"/>
          <w:noProof/>
          <w:sz w:val="24"/>
          <w:szCs w:val="24"/>
        </w:rPr>
        <w:tab/>
        <w:t>D. 5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856" behindDoc="0" locked="0" layoutInCell="1" allowOverlap="1" wp14:editId="3E766DFE">
            <wp:simplePos x="0" y="0"/>
            <wp:positionH relativeFrom="column">
              <wp:posOffset>1733550</wp:posOffset>
            </wp:positionH>
            <wp:positionV relativeFrom="paragraph">
              <wp:posOffset>8020050</wp:posOffset>
            </wp:positionV>
            <wp:extent cx="4514850" cy="11239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7EA" w:rsidRPr="000917EA">
        <w:rPr>
          <w:rFonts w:ascii="Times New Roman" w:hAnsi="Times New Roman" w:cs="Times New Roman"/>
          <w:sz w:val="24"/>
          <w:szCs w:val="24"/>
          <w:lang w:val="fr-FR"/>
        </w:rPr>
        <w:t xml:space="preserve">     </w:t>
      </w:r>
      <w:r w:rsidR="000917EA" w:rsidRPr="000917EA">
        <w:rPr>
          <w:rFonts w:ascii="UTM Avo" w:eastAsia="Times New Roman" w:hAnsi="UTM Avo" w:cs="Times New Roman"/>
          <w:sz w:val="24"/>
          <w:szCs w:val="24"/>
        </w:rPr>
        <w:t xml:space="preserve"> </w:t>
      </w:r>
    </w:p>
    <w:sectPr w:rsidR="00320823" w:rsidRPr="000917EA" w:rsidSect="008C4915">
      <w:headerReference w:type="default" r:id="rId47"/>
      <w:footerReference w:type="default" r:id="rId48"/>
      <w:pgSz w:w="12240" w:h="15840"/>
      <w:pgMar w:top="810" w:right="474" w:bottom="270" w:left="1440" w:header="720" w:footer="3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704" w:rsidRDefault="00471704" w:rsidP="00AF2CDB">
      <w:pPr>
        <w:spacing w:after="0" w:line="240" w:lineRule="auto"/>
      </w:pPr>
      <w:r>
        <w:separator/>
      </w:r>
    </w:p>
  </w:endnote>
  <w:endnote w:type="continuationSeparator" w:id="0">
    <w:p w:rsidR="00471704" w:rsidRDefault="00471704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915" w:rsidRPr="008C4915" w:rsidRDefault="008C4915" w:rsidP="008C491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8C491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8C491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 w:rsidRPr="008C491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8C491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8C491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8C491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8C491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8C491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8C491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8C491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8C491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704" w:rsidRDefault="00471704" w:rsidP="00AF2CDB">
      <w:pPr>
        <w:spacing w:after="0" w:line="240" w:lineRule="auto"/>
      </w:pPr>
      <w:r>
        <w:separator/>
      </w:r>
    </w:p>
  </w:footnote>
  <w:footnote w:type="continuationSeparator" w:id="0">
    <w:p w:rsidR="00471704" w:rsidRDefault="00471704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915" w:rsidRPr="008C4915" w:rsidRDefault="008C4915" w:rsidP="008C491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8C491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8C491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F1D"/>
    <w:multiLevelType w:val="hybridMultilevel"/>
    <w:tmpl w:val="92681200"/>
    <w:lvl w:ilvl="0" w:tplc="E96C6C8C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1D3CBC"/>
    <w:multiLevelType w:val="hybridMultilevel"/>
    <w:tmpl w:val="E7AEAD8C"/>
    <w:lvl w:ilvl="0" w:tplc="7B3C4822">
      <w:start w:val="1"/>
      <w:numFmt w:val="upperLetter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743FA"/>
    <w:multiLevelType w:val="hybridMultilevel"/>
    <w:tmpl w:val="FAD8C35C"/>
    <w:lvl w:ilvl="0" w:tplc="67905952">
      <w:start w:val="3"/>
      <w:numFmt w:val="upperLetter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353D1898"/>
    <w:multiLevelType w:val="hybridMultilevel"/>
    <w:tmpl w:val="0F045D7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3134C"/>
    <w:multiLevelType w:val="multilevel"/>
    <w:tmpl w:val="EA624A2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8"/>
  </w:num>
  <w:num w:numId="4">
    <w:abstractNumId w:val="7"/>
  </w:num>
  <w:num w:numId="5">
    <w:abstractNumId w:val="9"/>
  </w:num>
  <w:num w:numId="6">
    <w:abstractNumId w:val="16"/>
  </w:num>
  <w:num w:numId="7">
    <w:abstractNumId w:val="8"/>
  </w:num>
  <w:num w:numId="8">
    <w:abstractNumId w:val="13"/>
  </w:num>
  <w:num w:numId="9">
    <w:abstractNumId w:val="3"/>
  </w:num>
  <w:num w:numId="10">
    <w:abstractNumId w:val="14"/>
  </w:num>
  <w:num w:numId="11">
    <w:abstractNumId w:val="4"/>
  </w:num>
  <w:num w:numId="12">
    <w:abstractNumId w:val="2"/>
  </w:num>
  <w:num w:numId="13">
    <w:abstractNumId w:val="6"/>
  </w:num>
  <w:num w:numId="14">
    <w:abstractNumId w:val="1"/>
  </w:num>
  <w:num w:numId="15">
    <w:abstractNumId w:val="0"/>
  </w:num>
  <w:num w:numId="16">
    <w:abstractNumId w:val="12"/>
  </w:num>
  <w:num w:numId="17">
    <w:abstractNumId w:val="11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06E33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44C12"/>
    <w:rsid w:val="00050B85"/>
    <w:rsid w:val="00051930"/>
    <w:rsid w:val="00052B3A"/>
    <w:rsid w:val="000530A4"/>
    <w:rsid w:val="00055FDE"/>
    <w:rsid w:val="00056EBA"/>
    <w:rsid w:val="00057B34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17EA"/>
    <w:rsid w:val="000939F7"/>
    <w:rsid w:val="0009412F"/>
    <w:rsid w:val="00094AF4"/>
    <w:rsid w:val="0009540A"/>
    <w:rsid w:val="000957D9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362B"/>
    <w:rsid w:val="000C4019"/>
    <w:rsid w:val="000D1B13"/>
    <w:rsid w:val="000D4954"/>
    <w:rsid w:val="000D756F"/>
    <w:rsid w:val="000D7F52"/>
    <w:rsid w:val="000E0A90"/>
    <w:rsid w:val="000E2FCE"/>
    <w:rsid w:val="000E35E9"/>
    <w:rsid w:val="000E489E"/>
    <w:rsid w:val="000E6A21"/>
    <w:rsid w:val="000F32B3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0BF7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3F3"/>
    <w:rsid w:val="00206B8D"/>
    <w:rsid w:val="00214CDC"/>
    <w:rsid w:val="00216363"/>
    <w:rsid w:val="0022104C"/>
    <w:rsid w:val="00224152"/>
    <w:rsid w:val="00225B12"/>
    <w:rsid w:val="00225E37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0583"/>
    <w:rsid w:val="002B1206"/>
    <w:rsid w:val="002B24CE"/>
    <w:rsid w:val="002B26BD"/>
    <w:rsid w:val="002B51A7"/>
    <w:rsid w:val="002C1483"/>
    <w:rsid w:val="002C3745"/>
    <w:rsid w:val="002C564A"/>
    <w:rsid w:val="002C70D6"/>
    <w:rsid w:val="002C7849"/>
    <w:rsid w:val="002D196C"/>
    <w:rsid w:val="002D565E"/>
    <w:rsid w:val="002D5A77"/>
    <w:rsid w:val="002D7056"/>
    <w:rsid w:val="002D74C2"/>
    <w:rsid w:val="002D7DBC"/>
    <w:rsid w:val="002D7DE6"/>
    <w:rsid w:val="002E122E"/>
    <w:rsid w:val="002E2530"/>
    <w:rsid w:val="002E3F1C"/>
    <w:rsid w:val="002E6CB8"/>
    <w:rsid w:val="002F3DB5"/>
    <w:rsid w:val="002F3E72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0823"/>
    <w:rsid w:val="003223DF"/>
    <w:rsid w:val="0032797E"/>
    <w:rsid w:val="00335D0F"/>
    <w:rsid w:val="00341F35"/>
    <w:rsid w:val="003429A2"/>
    <w:rsid w:val="00346E16"/>
    <w:rsid w:val="0034700E"/>
    <w:rsid w:val="00350D3C"/>
    <w:rsid w:val="0035103A"/>
    <w:rsid w:val="00351726"/>
    <w:rsid w:val="0035781D"/>
    <w:rsid w:val="00361085"/>
    <w:rsid w:val="00365850"/>
    <w:rsid w:val="00372969"/>
    <w:rsid w:val="00372A0F"/>
    <w:rsid w:val="003730A9"/>
    <w:rsid w:val="00373316"/>
    <w:rsid w:val="00373C83"/>
    <w:rsid w:val="003741C1"/>
    <w:rsid w:val="00380062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075B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0DFF"/>
    <w:rsid w:val="00402F42"/>
    <w:rsid w:val="00410DB6"/>
    <w:rsid w:val="004112E9"/>
    <w:rsid w:val="00420DB9"/>
    <w:rsid w:val="00426C1C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1704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D3ED0"/>
    <w:rsid w:val="004E0A2E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1FF6"/>
    <w:rsid w:val="00513478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5BD9"/>
    <w:rsid w:val="005363B7"/>
    <w:rsid w:val="00544D47"/>
    <w:rsid w:val="00550643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690B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389C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68EE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39FB"/>
    <w:rsid w:val="0068422F"/>
    <w:rsid w:val="0068511E"/>
    <w:rsid w:val="0068662A"/>
    <w:rsid w:val="00687A5C"/>
    <w:rsid w:val="006905A6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3C54"/>
    <w:rsid w:val="006D663F"/>
    <w:rsid w:val="006E462B"/>
    <w:rsid w:val="006E6AFA"/>
    <w:rsid w:val="006F27EF"/>
    <w:rsid w:val="006F4B19"/>
    <w:rsid w:val="006F6264"/>
    <w:rsid w:val="00706928"/>
    <w:rsid w:val="00710A48"/>
    <w:rsid w:val="00710F40"/>
    <w:rsid w:val="00712FE0"/>
    <w:rsid w:val="0071483C"/>
    <w:rsid w:val="00714974"/>
    <w:rsid w:val="00716F95"/>
    <w:rsid w:val="007206B3"/>
    <w:rsid w:val="00723520"/>
    <w:rsid w:val="00724F66"/>
    <w:rsid w:val="007275AA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0C24"/>
    <w:rsid w:val="007B2DD6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D7F91"/>
    <w:rsid w:val="007E0254"/>
    <w:rsid w:val="007E0F37"/>
    <w:rsid w:val="007E161C"/>
    <w:rsid w:val="007E3115"/>
    <w:rsid w:val="007E5CA7"/>
    <w:rsid w:val="007E5D6C"/>
    <w:rsid w:val="007E6FC0"/>
    <w:rsid w:val="007F0493"/>
    <w:rsid w:val="007F1329"/>
    <w:rsid w:val="007F13F1"/>
    <w:rsid w:val="007F2577"/>
    <w:rsid w:val="00803438"/>
    <w:rsid w:val="00813935"/>
    <w:rsid w:val="00813AAE"/>
    <w:rsid w:val="0082019D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0331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924"/>
    <w:rsid w:val="008B10D5"/>
    <w:rsid w:val="008B7C46"/>
    <w:rsid w:val="008C0A44"/>
    <w:rsid w:val="008C4915"/>
    <w:rsid w:val="008C5F64"/>
    <w:rsid w:val="008C6348"/>
    <w:rsid w:val="008D0987"/>
    <w:rsid w:val="008D374D"/>
    <w:rsid w:val="008D3C45"/>
    <w:rsid w:val="008D4517"/>
    <w:rsid w:val="008D6F18"/>
    <w:rsid w:val="008E1565"/>
    <w:rsid w:val="008E1A56"/>
    <w:rsid w:val="008E4E44"/>
    <w:rsid w:val="008E525D"/>
    <w:rsid w:val="008E6803"/>
    <w:rsid w:val="008F172B"/>
    <w:rsid w:val="008F625C"/>
    <w:rsid w:val="00903001"/>
    <w:rsid w:val="00907780"/>
    <w:rsid w:val="00907FE3"/>
    <w:rsid w:val="0091496C"/>
    <w:rsid w:val="00915E76"/>
    <w:rsid w:val="00916129"/>
    <w:rsid w:val="0091631E"/>
    <w:rsid w:val="00921C5F"/>
    <w:rsid w:val="0092260F"/>
    <w:rsid w:val="00924E03"/>
    <w:rsid w:val="00925596"/>
    <w:rsid w:val="00943382"/>
    <w:rsid w:val="0094641F"/>
    <w:rsid w:val="00946A07"/>
    <w:rsid w:val="00947200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871"/>
    <w:rsid w:val="009B4BA8"/>
    <w:rsid w:val="009B5008"/>
    <w:rsid w:val="009C00D8"/>
    <w:rsid w:val="009C135F"/>
    <w:rsid w:val="009C163F"/>
    <w:rsid w:val="009C202B"/>
    <w:rsid w:val="009C3F46"/>
    <w:rsid w:val="009C5E1F"/>
    <w:rsid w:val="009D2003"/>
    <w:rsid w:val="009D4B5B"/>
    <w:rsid w:val="009D7307"/>
    <w:rsid w:val="009E0083"/>
    <w:rsid w:val="009E149F"/>
    <w:rsid w:val="009E186C"/>
    <w:rsid w:val="009E1CD0"/>
    <w:rsid w:val="009E4E47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A439E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C7089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49E5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967A2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072B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6609C"/>
    <w:rsid w:val="00C70A6C"/>
    <w:rsid w:val="00C764F3"/>
    <w:rsid w:val="00C82215"/>
    <w:rsid w:val="00C850DC"/>
    <w:rsid w:val="00C85C03"/>
    <w:rsid w:val="00C8758D"/>
    <w:rsid w:val="00C90106"/>
    <w:rsid w:val="00C90959"/>
    <w:rsid w:val="00C92BFD"/>
    <w:rsid w:val="00C965F7"/>
    <w:rsid w:val="00CA2C11"/>
    <w:rsid w:val="00CA34B4"/>
    <w:rsid w:val="00CB0AD7"/>
    <w:rsid w:val="00CB3643"/>
    <w:rsid w:val="00CB6133"/>
    <w:rsid w:val="00CC0C00"/>
    <w:rsid w:val="00CC2618"/>
    <w:rsid w:val="00CC688E"/>
    <w:rsid w:val="00CD409C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F8B"/>
    <w:rsid w:val="00D23ABF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FB9"/>
    <w:rsid w:val="00D645C4"/>
    <w:rsid w:val="00D67309"/>
    <w:rsid w:val="00D73775"/>
    <w:rsid w:val="00D75636"/>
    <w:rsid w:val="00D76D60"/>
    <w:rsid w:val="00D8400F"/>
    <w:rsid w:val="00D870CB"/>
    <w:rsid w:val="00D91F08"/>
    <w:rsid w:val="00D92D1A"/>
    <w:rsid w:val="00DA43D2"/>
    <w:rsid w:val="00DB0FEA"/>
    <w:rsid w:val="00DB2583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0B97"/>
    <w:rsid w:val="00E01490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2190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3F50"/>
    <w:rsid w:val="00E55164"/>
    <w:rsid w:val="00E6127F"/>
    <w:rsid w:val="00E6204C"/>
    <w:rsid w:val="00E63790"/>
    <w:rsid w:val="00E63B81"/>
    <w:rsid w:val="00E652CF"/>
    <w:rsid w:val="00E6555D"/>
    <w:rsid w:val="00E712D7"/>
    <w:rsid w:val="00E72E9A"/>
    <w:rsid w:val="00E7740D"/>
    <w:rsid w:val="00E7786B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D44B8"/>
    <w:rsid w:val="00EE0980"/>
    <w:rsid w:val="00EE7041"/>
    <w:rsid w:val="00EE78C1"/>
    <w:rsid w:val="00EF1DED"/>
    <w:rsid w:val="00EF42BC"/>
    <w:rsid w:val="00F0085E"/>
    <w:rsid w:val="00F0230B"/>
    <w:rsid w:val="00F026F9"/>
    <w:rsid w:val="00F028A7"/>
    <w:rsid w:val="00F049A4"/>
    <w:rsid w:val="00F11442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E28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2BB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68422F"/>
  </w:style>
  <w:style w:type="character" w:customStyle="1" w:styleId="mjxassistivemathml">
    <w:name w:val="mjx_assistive_mathml"/>
    <w:basedOn w:val="DefaultParagraphFont"/>
    <w:rsid w:val="0068422F"/>
  </w:style>
  <w:style w:type="character" w:customStyle="1" w:styleId="mn">
    <w:name w:val="mn"/>
    <w:basedOn w:val="DefaultParagraphFont"/>
    <w:rsid w:val="00E7786B"/>
  </w:style>
  <w:style w:type="character" w:customStyle="1" w:styleId="StyleArial">
    <w:name w:val="Style Arial"/>
    <w:rsid w:val="007275AA"/>
    <w:rPr>
      <w:rFonts w:ascii="Arial" w:hAnsi="Arial" w:cs="Arial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4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68422F"/>
  </w:style>
  <w:style w:type="character" w:customStyle="1" w:styleId="mjxassistivemathml">
    <w:name w:val="mjx_assistive_mathml"/>
    <w:basedOn w:val="DefaultParagraphFont"/>
    <w:rsid w:val="0068422F"/>
  </w:style>
  <w:style w:type="character" w:customStyle="1" w:styleId="mn">
    <w:name w:val="mn"/>
    <w:basedOn w:val="DefaultParagraphFont"/>
    <w:rsid w:val="00E7786B"/>
  </w:style>
  <w:style w:type="character" w:customStyle="1" w:styleId="StyleArial">
    <w:name w:val="Style Arial"/>
    <w:rsid w:val="007275AA"/>
    <w:rPr>
      <w:rFonts w:ascii="Arial" w:hAnsi="Arial" w:cs="Arial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4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3.jpe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hdphoto1.wdp" Type="http://schemas.microsoft.com/office/2007/relationships/hdphoto"/><Relationship Id="rId15" Target="media/image6.png" Type="http://schemas.openxmlformats.org/officeDocument/2006/relationships/image"/><Relationship Id="rId16" Target="media/image8.png" Type="http://schemas.openxmlformats.org/officeDocument/2006/relationships/image"/><Relationship Id="rId17" Target="media/image7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90.png" Type="http://schemas.openxmlformats.org/officeDocument/2006/relationships/image"/><Relationship Id="rId21" Target="media/image11.jpeg" Type="http://schemas.openxmlformats.org/officeDocument/2006/relationships/image"/><Relationship Id="rId22" Target="media/image12.png" Type="http://schemas.openxmlformats.org/officeDocument/2006/relationships/image"/><Relationship Id="rId23" Target="media/image13.png" Type="http://schemas.openxmlformats.org/officeDocument/2006/relationships/image"/><Relationship Id="rId24" Target="media/image14.png" Type="http://schemas.openxmlformats.org/officeDocument/2006/relationships/image"/><Relationship Id="rId25" Target="media/image15.png" Type="http://schemas.openxmlformats.org/officeDocument/2006/relationships/image"/><Relationship Id="rId26" Target="media/image140.png" Type="http://schemas.openxmlformats.org/officeDocument/2006/relationships/image"/><Relationship Id="rId27" Target="media/image150.png" Type="http://schemas.openxmlformats.org/officeDocument/2006/relationships/image"/><Relationship Id="rId28" Target="media/image16.png" Type="http://schemas.openxmlformats.org/officeDocument/2006/relationships/image"/><Relationship Id="rId29" Target="media/image17.png" Type="http://schemas.openxmlformats.org/officeDocument/2006/relationships/image"/><Relationship Id="rId3" Target="stylesWithEffects.xml" Type="http://schemas.microsoft.com/office/2007/relationships/stylesWithEffects"/><Relationship Id="rId30" Target="media/image18.png" Type="http://schemas.openxmlformats.org/officeDocument/2006/relationships/image"/><Relationship Id="rId31" Target="media/image19.png" Type="http://schemas.openxmlformats.org/officeDocument/2006/relationships/image"/><Relationship Id="rId32" Target="media/image20.png" Type="http://schemas.openxmlformats.org/officeDocument/2006/relationships/image"/><Relationship Id="rId33" Target="media/image20.wmf" Type="http://schemas.openxmlformats.org/officeDocument/2006/relationships/image"/><Relationship Id="rId34" Target="embeddings/oleObject1.bin" Type="http://schemas.openxmlformats.org/officeDocument/2006/relationships/oleObject"/><Relationship Id="rId35" Target="embeddings/oleObject2.bin" Type="http://schemas.openxmlformats.org/officeDocument/2006/relationships/oleObject"/><Relationship Id="rId36" Target="embeddings/oleObject3.bin" Type="http://schemas.openxmlformats.org/officeDocument/2006/relationships/oleObject"/><Relationship Id="rId37" Target="media/image21.png" Type="http://schemas.openxmlformats.org/officeDocument/2006/relationships/image"/><Relationship Id="rId38" Target="media/image22.png" Type="http://schemas.openxmlformats.org/officeDocument/2006/relationships/image"/><Relationship Id="rId39" Target="media/image23.png" Type="http://schemas.openxmlformats.org/officeDocument/2006/relationships/image"/><Relationship Id="rId4" Target="settings.xml" Type="http://schemas.openxmlformats.org/officeDocument/2006/relationships/settings"/><Relationship Id="rId40" Target="media/image24.png" Type="http://schemas.openxmlformats.org/officeDocument/2006/relationships/image"/><Relationship Id="rId41" Target="media/image25.png" Type="http://schemas.openxmlformats.org/officeDocument/2006/relationships/image"/><Relationship Id="rId42" Target="media/image26.png" Type="http://schemas.openxmlformats.org/officeDocument/2006/relationships/image"/><Relationship Id="rId43" Target="media/image27.png" Type="http://schemas.openxmlformats.org/officeDocument/2006/relationships/image"/><Relationship Id="rId44" Target="media/image28.png" Type="http://schemas.openxmlformats.org/officeDocument/2006/relationships/image"/><Relationship Id="rId45" Target="media/image29.png" Type="http://schemas.openxmlformats.org/officeDocument/2006/relationships/image"/><Relationship Id="rId46" Target="media/image30.png" Type="http://schemas.openxmlformats.org/officeDocument/2006/relationships/image"/><Relationship Id="rId47" Target="header1.xml" Type="http://schemas.openxmlformats.org/officeDocument/2006/relationships/header"/><Relationship Id="rId48" Target="footer1.xml" Type="http://schemas.openxmlformats.org/officeDocument/2006/relationships/footer"/><Relationship Id="rId49" Target="fontTable.xml" Type="http://schemas.openxmlformats.org/officeDocument/2006/relationships/fontTable"/><Relationship Id="rId5" Target="webSettings.xml" Type="http://schemas.openxmlformats.org/officeDocument/2006/relationships/webSettings"/><Relationship Id="rId50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2480</Characters>
  <Application>Microsoft Office Word</Application>
  <DocSecurity>0</DocSecurity>
  <Lines>20</Lines>
  <Paragraphs>5</Paragraphs>
  <ScaleCrop>false</ScaleCrop>
  <Company>thuvienhoclieu.com</Company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2023-09-18T13:09:00Z</dcterms:created>
  <dc:creator>admin</dc:creator>
  <dc:description>Bài tập cuối tuần Toán 4 Chân trời sáng tạo tuần 16 được soạn dưới dạng file word và PDF gồm 2 trang. Các bạn xem và tải về ở dưới.</dc:description>
  <dcterms:modified xsi:type="dcterms:W3CDTF">2023-09-18T13:10:00Z</dcterms:modified>
  <cp:revision>1</cp:revision>
  <dc:title>Bài Tập Cuối Tuần Toán 4 Chân Trời Sáng Tạo Tuần 16</dc:title>
</cp:coreProperties>
</file>