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558FF65C" w:rsidR="00B82CB1" w:rsidRPr="00687A5C" w:rsidRDefault="00511FF6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8F13C27" wp14:editId="405AC573">
                <wp:simplePos x="0" y="0"/>
                <wp:positionH relativeFrom="column">
                  <wp:posOffset>2994660</wp:posOffset>
                </wp:positionH>
                <wp:positionV relativeFrom="paragraph">
                  <wp:posOffset>-64770</wp:posOffset>
                </wp:positionV>
                <wp:extent cx="3907790" cy="200406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790" cy="2004060"/>
                          <a:chOff x="0" y="0"/>
                          <a:chExt cx="3907790" cy="2042795"/>
                        </a:xfrm>
                      </wpg:grpSpPr>
                      <pic:pic xmlns:pic="http://schemas.openxmlformats.org/drawingml/2006/picture">
                        <pic:nvPicPr>
                          <pic:cNvPr id="4" name="Picture 10" descr="A picture containing art, graphics, graphic design, clipart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779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/>
                        <wps:spPr>
                          <a:xfrm>
                            <a:off x="829945" y="107122"/>
                            <a:ext cx="2576195" cy="145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B95D42" w14:textId="22ED4529" w:rsidR="00511FF6" w:rsidRPr="00F61F57" w:rsidRDefault="00511FF6" w:rsidP="00511FF6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Pr="00F61F57"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  <w:lang w:val="vi-VN"/>
                                </w:rPr>
                                <w:t>Kiến thức cần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</w:rPr>
                                <w:t xml:space="preserve"> nhớ</w:t>
                              </w:r>
                              <w:r w:rsidRPr="00F61F57"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  <w:lang w:val="vi-VN"/>
                                </w:rPr>
                                <w:t xml:space="preserve"> </w:t>
                              </w:r>
                            </w:p>
                            <w:p w14:paraId="047974FC" w14:textId="41D64B6D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UTM Avo" w:eastAsia="Times New Roman" w:hAnsi="UTM Avo" w:cs="Times New Roman"/>
                                  <w:b/>
                                  <w:bCs/>
                                  <w:color w:val="FF6600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Thế kỉ</w:t>
                              </w:r>
                            </w:p>
                            <w:p w14:paraId="4289A510" w14:textId="77777777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UTM Avo" w:eastAsia="Times New Roman" w:hAnsi="UTM Avo" w:cs="Times New Roman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  <w:bdr w:val="none" w:sz="0" w:space="0" w:color="auto" w:frame="1"/>
                                </w:rPr>
                                <w:t>1 thế kỉ = 100 năm</w:t>
                              </w:r>
                            </w:p>
                            <w:p w14:paraId="358E3586" w14:textId="77777777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–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ừ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m 1 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đế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n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m 100 l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à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m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ộ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t (th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I).</w:t>
                              </w:r>
                            </w:p>
                            <w:p w14:paraId="2BA81FEF" w14:textId="77777777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–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ừ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m 101 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đế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n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m 200 l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à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hai (th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II).</w:t>
                              </w:r>
                            </w:p>
                            <w:p w14:paraId="3BFC040B" w14:textId="77777777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……………</w:t>
                              </w:r>
                            </w:p>
                            <w:p w14:paraId="38358066" w14:textId="0D6BDF04" w:rsid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511FF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–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ừ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m 2001 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đế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n n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ă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m 2100 l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à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hai m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ươ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i m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ố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t (th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ế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k</w:t>
                              </w:r>
                              <w:r w:rsidRPr="00511FF6">
                                <w:rPr>
                                  <w:rFonts w:ascii="UTM Avo" w:eastAsia="Times New Roman" w:hAnsi="UTM Avo" w:cs="UTM Avo"/>
                                  <w:color w:val="000000"/>
                                  <w:sz w:val="16"/>
                                  <w:szCs w:val="18"/>
                                </w:rPr>
                                <w:t>ỉ</w:t>
                              </w:r>
                              <w:r w:rsidRPr="00511FF6"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 xml:space="preserve"> XXI).</w:t>
                              </w:r>
                            </w:p>
                            <w:p w14:paraId="7E574CA1" w14:textId="27A620C5" w:rsidR="00511FF6" w:rsidRPr="00511FF6" w:rsidRDefault="00511FF6" w:rsidP="00511FF6">
                              <w:pPr>
                                <w:shd w:val="clear" w:color="auto" w:fill="FFFFFF"/>
                                <w:spacing w:after="0" w:line="240" w:lineRule="auto"/>
                                <w:textAlignment w:val="baseline"/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UTM Avo" w:eastAsia="Times New Roman" w:hAnsi="UTM Avo" w:cs="Times New Roman"/>
                                  <w:color w:val="000000"/>
                                  <w:sz w:val="16"/>
                                  <w:szCs w:val="18"/>
                                </w:rPr>
                                <w:t>Lưu ý: Thế kỉ được viết bằng số La Mã</w:t>
                              </w:r>
                            </w:p>
                            <w:p w14:paraId="3C3D70DC" w14:textId="6FAB29FB" w:rsidR="00511FF6" w:rsidRPr="00511FF6" w:rsidRDefault="00511FF6" w:rsidP="00511FF6">
                              <w:pPr>
                                <w:rPr>
                                  <w:sz w:val="20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F13C27" id="Group 3" o:spid="_x0000_s1026" style="position:absolute;margin-left:235.8pt;margin-top:-5.1pt;width:307.7pt;height:157.8pt;z-index:251693568;mso-height-relative:margin" coordsize="39077,2042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n3b3vWQQAAPIJAAAOAAAAZHJzL2Uyb0RvYy54bWykVttu4zYQfS/QfyBU oE/rWLJlK3bjLBw7CRZIN0GTIs80RVnCSiJL0pe06L/3DCU5FwfoIvsQZXjx8MyZM0Oefd5XJdtK YwtVz4LoJAyYrIVKi3o9C/58uOqdBsw6Xqe8VLWcBU/SBp/Pf/7pbKencqByVabSMDip7XSnZ0Hu nJ72+1bksuL2RGlZYzFTpuIOQ7Pup4bv4L0q+4MwHPd3yqTaKCGtxeyyWQzOvf8sk8LdZpmVjpWz ANic/xr/XdG3f37Gp2vDdV6IFgb/AIqKFzUOPbhacsfZxhRHrqpCGGVV5k6EqvoqywohfQyIJgrf RHNt1Eb7WNbT3VofaAK1b3j6sFvxdXtnWJHOgmHAal4hRf5UNiRqdno9xY5ro+/1nWkn1s2Iot1n pqL/iIPtPalPB1Ll3jGByeEkTJIJuBdYQ8ricNzSLnLk5uh3Ir98/5fxIJmMCFW/O7hP+A5wdCGm +GtZgnXE0v+rCb9yGyOD1kn1XT4qbr5tdA8J1dwVq6Is3JMXJ1JHoOrtXSHuTDN4JjzuCMcqHcoi kJRKKyDPOWuRMKFqB3FB24wb94m1WrUHi35SrOtPTJSFxpZff9nPf/OfJfkqtENpMr5xCiVUCF6W T2wta2m4kynRSRAJVYORE4c3SnyzrFaLnNdrObcadYTq9uS/3t6n4asAV4BxVZQlM8o9Fi6/z7mG qiJfHrTYcoso34j4nfQ0BbJUYlPJ2jUVb2SJQFRt80LbgJmprFYSAjZf0uYQKO/GOtIladBX4T+D 03kYTgYXvcUoXPTiMLnszSdx0kvCyyQO49NoES3+JYhRPN1YCQJ4udRFixWzR2jfLbm2OTXF7JsC 23LfehrdApDXbwcRUiZKCKs14g/QTC0qSkbRKGBoUGSNiXasOyOdyMkPcd7R3OTPojzZave7SkE1 5dqz/YHyPC4yCMJYdy1VxcgAz0Dp3fMtaG7i6rYQ0FpR+j3msn41gWibmS78lxkaDccxMjTuzefL pBfHy9PexQWsxeJyEg+jcTy6PGTI5jxVu9uVFaib9MeT1ARxlBzimZhtKceQWiIuKtuJGKPvEwZd U++1eF8dYJPcPrcGXJpNL34AJnah9iwhEbSbqBczt8d0W5M03+DsOuOhJZ8OJpMYWkLvjcIkGgwa MZFbas6DUTKO0FV9c47i0Sge+OZ8aLE/ln22mwXj4Sj0cjnoopUBuncHmyy3X+3bGFcqfUKIaCD+ TrFaXBWQ3g237o4b3M9olHhzuFt8slLhENVaAcuV+fu9edqPVGE1YDvc97PA/rXh1OrLLzWSOIni mB4IfhCPEvDAzMuV1cuVelMtFOo6wutGC2/Sfld2ZmZU9Yicz+lULPFa4OxZ4Dpz4TDCAp42Qs7n 3m5ukJv6XuPeaXoZFdbD/pEb3VafQ+q+qk42fPqmCJu9TdXN0QeywlcoEdywCi3TABL2ln9YwHr1 cnk59ruen2rn/wEAAP//AwBQSwMEFAAGAAgAAAAhAKomDr68AAAAIQEAABkAAABkcnMvX3JlbHMv ZTJvRG9jLnhtbC5yZWxzhI9BasMwEEX3hdxBzD6WnUUoxbI3oeBtSA4wSGNZxBoJSS317SPIJoFA l/M//z2mH//8Kn4pZRdYQde0IIh1MI6tguvle/8JIhdkg2tgUrBRhnHYffRnWrHUUV5czKJSOCtY SolfUma9kMfchEhcmzkkj6WeycqI+oaW5KFtjzI9M2B4YYrJKEiT6UBctljN/7PDPDtNp6B/PHF5 o5DOV3cFYrJUFHgyDh9h10S2IIdevjw23AEAAP//AwBQSwMEFAAGAAgAAAAhAB1gt6DhAAAADAEA AA8AAABkcnMvZG93bnJldi54bWxMj8tqwzAQRfeF/oOYQneJpLxxPA4htF2FQpNCyU6xJraJJRlL sZ2/r7Jql8Mc7j033QymZh21vnIWQY4FMLK505UtEL6P76MVMB+U1ap2lhDu5GGTPT+lKtGut1/U HULBYoj1iUIoQ2gSzn1eklF+7Bqy8XdxrVEhnm3Bdav6GG5qPhFiwY2qbGwoVUO7kvLr4WYQPnrV b6fyrdtfL7v76Tj//NlLQnx9GbZrYIGG8AfDQz+qQxadzu5mtWc1wmwpFxFFGEkxAfYgxGoZ550R pmI+A56l/P+I7BcAAP//AwBQSwMECgAAAAAAAAAhAGiRDSjJ3wAAyd8AABQAAABkcnMvbWVkaWEv aW1hZ2UxLnBuZ4lQTkcNChoKAAAADUlIRFIAAAH0AAAB9AgGAAAAy9bfigAA35BJREFUeF7snQdA VNcSQGf7Lr2LgKKiYscKSJEiir0bW+waUzSJMVETTTPJT9ckpplm1FgSY++9oAI27IoiYkd63V7+ 3AcYVJS2uyw694evwnu3nPvYeTN3CgA1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AEiQASIABEgAkSACBABIkAE iAARIAJEgAgQASJABIgAESACRIAIEAEiQASIABEgAkSACBABIkAEiAARIAJEgAgQASJABIgAESAC RIAIEAEiQASIABEgAkSACBABIkAEiAARIAJEgAgQASJABIgAESACRIAIEAEiQASIABEgAkSACBAB IkAEiAARIAJEgAgQASJABIgAESACRIAIEAEiQASIABEgAkSACBABIkAEiAARIAJEgAgQASJABIgA ESACRIAIEAEiQASIABEgAkSACBABIkAEiAARIAJEgAgQASJABIgAESACRIAIEAEiQASIABEgAkSA CBABIkAEiAARIAJEgA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lENgeI/+1s09vI6M6N13w6ujJ/IJGBEoiwCPsBABIkAEiIBlE+gV1uW4V4P6HaytbeDUyZPg7uq2 21pgNfy39f9kWvbMaXZEgAgQASJABIgAR6BfaPgrvSK6GFLv3jHodDrD0dhYw/SXXzR0DQowDOzW fd/kQSPrEioiwAiQhk7PARGoJoHg0KguMitRXxupMEyv0XjodTprvV4vMhhADzyeysDnZxeqNadz C5Q7eVreqtMJR/KrOSTd/gwR6NKhnXzGO3Nk/QYNfmDVp1FTX/XXUjh+NA5sre3jbYU2Ly/duvbk M4SGlvoQARLo9EgQgUoS6N2jdxcezzCLp1f3yJOr+RInN3Cu1xAcPRqAnasbSG3sQSQWg8GgB7VC CfK8bMhLuwPp15Mg52Yy8FRy0AvExws1+i+OHTmwupLD0+XPEIF+EeFbGjRt3Ovr738CoVBY5sov njsLK5ctg8MxB8DB1uFY/Tr1R32z7LcrzxAmWmoxARLo9CgQgQoS6N2j5//U8vypGqHU1rN1R/Dp GAKezfzAzqUOiCQi4JV2VTI8+hum0xpAWVAAaSmX4crRg3A1bh/wC7IhS6l9F7Wsjys4jRq7LDSk mxREglZo12vKF/A8eXw+T6vRCAoLlWkCHj/ueNz+8zU2uadw4KFdu/fNlOdsXPTnMmjctGm5K7x8 6RL8s+IvOLhvL9hY21x2tnZ887e1/2wq90a64KkhQAL9qdlKWoipCPSOjt4kLyzoY9egGfh1HwCN 2geBjbMTWtMB9DoAVMRRG2ejl0jxsmfCYzfgf3wB/oHCX5FXANcS4uDY+hVQeOMy5Kl0048di/vG VOuoTL99+g700+u1L4pB11ujUtZT6gzAl1qD2NqW+xJJrUAqs8L1ayAnKwM0hQUgxhMGZV5Onkgg yBbJpCc1Wt13W7du2V+Zcena/whE+HfMGPfCFOcxEydVCsu1q0mwesUK2LtrJ9jY2mY0qdfovc8W /fhTpTqhi2slARLotXLbaNLmIDCgd69tGZmZPTzbh0LgoNHg1bwNCNDqqdMWCfLyBHh5c+TxeSAQ YX9qA6exH1iyEHRZqZnphcrGZxJO5JR3v7F/HhocHOlZx/mn7OzcpiqeCJwaNMU1twV3n2bg6FkP rO2dQSyzxjnzgV9sjWBG4MJCFSjkBcDTa1Gw58O9a0lw9XgMJJ+MBZlBY1AaDO8ejDn8ibHn+zT3 NzAyarlDHeeRPy3+EyQSaZWWeuvGDVj7z9+wbfNGcHB0NDhZO8z4cfmyBVXqjG6qFQRIoNeKbaJJ mpPAmFEjV1y/mjTCtbU/hIx4AbyateY0aybIi1Vxo06Hae5MsKsKFRC37i84+vevoAb+hyePxX9g 1IHK6Kx3z+jmIgH/+/zsnEiDrRM07BACPp3wKKFpK7BycAABCm49Gh54zPiAXzrOGvGfJULArBRa LRTKC1HIC8DWzhZ4KOXZ9QVZWXD+0G44tnEl6DLvgMDKfuLuPbv+MPWaanv/Y3v197meeTvpmx8X gV/79tVezt07d2D9v6th8/q1IJNZ6Zt4+3z+2U8/vFPtjqkDiyNAAt3itoQmVFMEnn9+fEjO3Wsx Sqk9REycDk38u6CQ4hVp48xajsIN/4n/VxweUvLbg8KLk3dM2BWb39mfldXgOY0dheHN82dg8/z3 QJ2TEXfw8OHOpuDRNTyiq0wEy/NU+jpebTtDm659wKtFW5DaWnPTLjlKYP9gyjgf/9ThNwUotA34 AsKEPFszQ4DfAblcDmqNGmRSGUikUkB3AbyWByJcj1KugAsHtkPs37+B0KCJ27pjl0nWZApONdFn cMsWx4aOGdPxtZmzjDp8eloabFy7hvvio4nFxcbxnd/W/POpUQehzmqUAAn0GsVPg1sKgQmjRx26 eDExuP2gsRA4dByal204ocaOvXX4pzI/DzXOTMjLvAf5Gfc4z3WtWs1NX4QmUWt7R3SOcwc7N3ew cXQBibWs6IydmecrKdyFYh4UZufA5m8+hGtx+28fO33Ky1icQoO7TBLztAvAxsmmTY/B0DKsBzi4 uxetE+dqYJK6VCsR2AqlAjQaDedpLUYPfgF78ygW7OwlR4c/K9LS+cwhCzBUjxP6rLGXIqEYICc1 DXb89DncOLo/W8uTuB09HstsHmZtgUGRYq1eN0Ag4PlJxcKmQj7PBU0OIpyrUq83ZOC5fyKGHV7E Je2PjYtJNevkcLBe/kEzrVztP//trxVgjxYSU7SszAzYunEjrFv9D6jV6kLvOvU//WHFEjoSMQVs M/dJAt3MwJ+14Tp1inTSGXReqN3ZobRQ8fSQoVNrr5+9eJQTczXd3p37YcS544f2FohsoffrH0AD v9acVV1ZoEFv9Ctw7XQ83Dp3EtJTrirys7LThEJRvq21rVIkEmWj8NIyJVSvUztrVQonhVppbeDz 7K2c64jcfFqg6ToYGvoFoOx0LDJXM7W1go0vZJYBLez57Rs4uXZJ9vGz55wqeGuZlwUGBA/j6RTf 23n6uPgPHgPNgiJBZmtV7A/wkBAvdt7j/mBOfLhTShToarUGX0445wHUvIsEO/IouggXWFhYyAl9 K5kMxPiS8/ByBdyadHBw+S9wdNUilU5gVffEidjs6qyrvHvbtw9qKLUSzLYR83urNXo3vsxaZIMv XrZuHmDt6AwSKxt8ORGAFo8NVHj+X5CZDrmpt0CekQoGlVwh10F8XqHmh8TzJ/4tb6zq/nxUtz6S a+nXMz775jub0LDw6nZX7v15ebmwfdMm+GflCtDgy6mbneu839aser/cG+kCiyVAAt1it6b2TQwT rPQT8XUTxDxdF63O4AhijHLCD0wRekPz8ZAY01yBBmOwNehAZVApQCYRqnUG4TGF2rDkwMFdv5p7 xW+/OeuHA3t3vNy02yCIfvEtNDdLIfVqClyM2QWXDu6E3Ns3sqTWdpdAYPfHgX1rf6/o/KK69osU gOZlvaagh5IntPYJCIe2qA17NWtZdBavqZhgZyZ45nx2YNnPEPfXD3nHzp6zr+gcSq5r6x8SYg3K tVbu9V2DnpsEzYOjcD9EOIcid4ASj3s2DpsVsyhoVGqMn0fhjHuk1eJpPv6AxdULRahmC8TAQwFY sgI+CnMm3JnmzoQiE+pMQLIUpZhV5xG/f+YvwMZM2PIvHPrjK22+SiA7efKIUTX14KAwO41W9aW9 RDBZK7XlebRoB95+nTi/AHsU5GL2POLLBfce8lBjRyU6rQ4U+fmQfiMJUk7FQ/KxGLh75VJaoU6w 3t7e8fXjsXsUld2Hilwf0bbd3i49u0d88L/PKnK50a4pxFDKXdu3YcjbcsjLzQVPN4+vflm14i2j DUAdmY0ACXSzoX46B4qM6OXP08u/1es1gSLHOuCJXtH1W3cAl/o+YO2AXtFWMvyAZ0KAeVfp0XyN ntBKlmwlB7JuXYebFxM4DVieegNEPEjJylV9cPxU/BJT03pl0qSjJ8+c7dT9tfegdWRPuH42AY6i Q9qtU/E6MIhjlGD9zom4LbHVnUdg524+VkLD91ptYQ/3NgHoZDcZY9dbcOZ8PYaClddKBCAT6sdW /aSMSzgjK+8e9vMOId15QnX2MZmdc4fOwydBq/BemPBGdv8YgQlVZmIvyM6CrDvX4V7yZUhNugg5 d2+CCo8T+CjxUVhrDGhaYcflOA8eXyTii6QysQT31bFeI3Br1BxcGzQGW4zDZwIdY9FBpVLiHuvA Cs/ShRIJlLVEtib2bhC/ZjkcXLwg58ixE2jCqH4L6hweJBaof9PzRM092wZA64je+Dz64XNoX3T8 UezjwN4yHh9mWCzoi8ML2YuOSqGCu5cvwMmt/0LSkb1qDC9ce+H0sRHVn/F/PfQPChusk/H+/RVN 7e7uNZPJVY4vY/t27+IEe1pqakF2Rs7k+AvnVhlzndSXaQmQQDct36e2985BXcfwNXkfCW0d6vt2 iYbmId2gTiNfkFpLuA/L+85hxd7R90EUm3G5eGzmXIZ/ajBsKwMzqF0+sg/O7d0E+tx0tUoj+OzI 0UMmMf89P3hg6u0CVZ0Bsz/Hz3Y9HFz6M6SeO6aWWbuu27N/23BTbVpkaNQalSpvULNuAyB05Atg 6+QM2gpo65ymjpx2/TYfLm1ZqTpw9PgT45g6dQ79XaTXTPDrOwICB4/GcRw5YcaxVmkh8/Z1uHYy Dr+OQPbNq8BXyvUymSyVJ7Y+ZODJ1oqFkg1r1i1WPo5D954jQ3kG1RieJr+3XsCv69i4FbQI74kh bn54Vo5CnJ214xm7tbU16MrQ0lm/TLNn1vrdi+bDifUrbsQlnPCuKvewsK69hFr5Eq3ExsWv5xBo 3bU3OHl4ct1VxYfh4Xlwzor4AsSe2bRr1+DwP3/A+T2bchUG0deXzh7/qKrzLn1fYOtW9+bM+8it z4ABxuiuWn2wF7Klv/0K770zG/LzCr7N1eper1aHdLPZCJBANxvqp2OgwM7d/eW5t/5wqd+oZccB o9CpqicKDHtOYLAPz9IhTRVdcYkWyrRGZaESEuP2Q9zqxZhsJSlfoea/euLs8T8r2teTrpvz2tvW l5JO5Woc3AUho16E0zs3wIXdm7LFdl7/xB/Z9qIxxiivj87+ka4OVvrDSpG0SfS0d9GTPqjY/P1k bZ0JFdSpYcMX70L22SP5W/cdsHt4LN8OIWG22rzV9dsHu3adNB3qNm7CCSG2L9mpd+DSkb2QGLMT cq5fUUgEsrNqg3gRvnwtOxS7Aw3wVW8hXXp8JjEUviH1aCDyHzwWvNv4Y0I5AUjxHL0sgY7Wbnzh Y28Y7E8trHz3Fbhx9tyPaJl5pTKz6BLS1UVgkMdphTKfTjhu22790F/BoUy/gMr0+6RrmamevYgm nzwGO3/6DJLOnTlw7VpSeHX6j+4UuLZFR7+BX3z3/WPTu1an/8ree+LYMfj8w/ch5eoldGzkLzqR eNUsvxuVnSdd/ygBEuj0VFSYQGhQcIxBIAwJHDYJ2nYfCDI71MDK8IyucIdlXHg/JluhhvP7tsKh 5T+BNjf7gkhkHbI/dn+VHahmv/Kmw8Wrp7MFdX3Azac5nN+xBs/0pasPHdn5XHXmW9V7g/1Dput1 ivkdkWUImsT5qNGWZ4LHdKt4tl0Ay995EaSK7FNrN21tVzJ+nx7dz+cWqlqETZiO2ez6YyY39nKk g+unj0HCtjVwG537xDxDslDsOG/H3k0mOdKIiOz7GagzZ3kHRkHX8a+BLWbTU6H1pXRjiq4BzxtU ahV3aC8QiaAg7RasensyFOQqW8afPHKhIkz79OyxMTMjs2+bPsPRCjEWc+g7F70YcUHzRWbzki8u 5LC4U242xSZ3zpLEWZDKP/p4eE5CPB9iaXz3Lf0R4tYsuacV2va7dCb+aEXmXvqavkGRTeRQePmX JcugEXsBq+G2etVK+O6Lz2Bo/xC0SvBh35HEE2u27epYw9Oi4StIgAR6BUE9y5e17dxttKDw3g/N u/a1DR8zFc2Z7tyHJ/fZWQLmgU/Mom9WRVu/311xFrX8zGw4+NdPcGXPBpCreFNOnIr/pbJ78c7U GY3OXT59VS6x5cKtcq5fP+7k3qzntm1LMyrblzGvD+wU7CUTaJPd2gWLer/+PljZ2pXrCS9AQZJ1 6wb89eY4CA/ptIEvkew/smvvAoeW/tD9xZng6u2OntpyuHR4DxzftBKyr13O1PFtlx07tn+6Mef+ pL56RXVP0IglbXti1IB3m/Z4rFAkNIvi2fXoOCfH7GcSwEgBUKA/hVgmhQRMPnNh45+a9dt34en6 41uvPgMGKjPvrrVr3AaiXpgBdZv4FsXMl3LwY/9WKxT4QlPAhRuq8E+tWslZBQTo3Mc826U2dujl b4d/t0YHuaIjospamNgLFtPWT+/eDDu++whSc5Uzrl8+M78ynAOatTg+deaMDs+Pn1CZ24x+rRL3 4buvv4Ita1fB1BcGw5CBUfDH0g2wJ/Zqxsq1612NPiB1aBICJNBNgvXp6dTfP3ijRCbpGz1tLp6T RxQL6iLth/MIxtRhOo2WC0di38CCHZgcRYgfkqL7547chyX3oVt5TYj70ES17tKRg7D9u3mglRfu ij0a172ihD98bWb9g8cOXr+bmYNxvfbgalf3y4271s+s6P3muK5Hl9BUgXuDOkPe/RodzFzL9YIX Snjob3AI/pn7AiecIqbMBP/+Q1CAqeHMro1wbN0yKLh3J41n5zEvdt/GH8yxhofH6BIUMV+jKZje 442PoVVEd9CjrwAT6CyDnAK959kHjxQd51iYm54Je/zBH68/DwJF3qdbd+0qM4vZ4P79jty+e69z lwmvQcfez6F2jw8G07KxL5YXnxW9uXEuAZ37zkPu3Vugzs8Bnk6jw6Q4WhwPnyQDj72E4pdAhw58 IqyK5+BRH+r6toaGbf2hTkNfzB8grbDDIrfmYge/lNMJ8O9H0+HW3axPbiSdnVsR5mFt2s/1adX0 ox//YOldJRW5xSTXsExy896dAzeunIX3354E7fx8cT/48MeyDRB35p7+j+UrmGGFWi0gQAK9FmxS TU2xTbMWZxsFhLTqN2MelgetA1p0k8JYbPSIToS76BGdcf0q5GJZUFV+LgohFSew0RcahFi4w8rB EcuJeqOjXFM8y22BXu+N8MMSHeaqoAmx9bNkK7mpd2Hj/Pfh9pmjl4+dOu1bHpc5L79mH38qPufc 2TPQoKHPHU+vZv5rtq6+Xd59NfHz3l0jL2hsnJoP/+hHNB+XI9SLTcpnd2/kvMydvRrIL8fttzq8 8lfIuX0rRWnl9uK5I1t31MQ6So/p7x/eW6gv2NzrrU+gZWh3UGIpWeYsx8LamEaoxfMalohGisJM KBXCqT074OD378PeI/EPfC6FBnYRy0TaNIFbA/s+098Hj2ZNuedIkafA6ITjXJhhSkKcSpVfcE8k tT2p0Ao34Kvl6lNxWwqfxCCoU2QDkYg3VCqCYfnyvCZWbp52vqHd8AWkJ7jVb8hp/RXNHcCez9Sr V+Dvua9Ays3Uj1Gov1se/7COHVTf/fqbuE3btuVdarKfnzl1CubOfBNc7fkw962J4OnpxuUbkErE sPivjXD0XDr8tuwvkhMm2wHjdkwbZVyeT0Vvo0ZO6nT9SsLR1gPGQOT4V0Gemw1J8Yfg4uFdkJV8 CbQKRYajo1OGUGQTq9MJdkjF0nghj3/rr38XaUcMHGejUit9lRplZ8y70l2rLuyo1mrr8m0cwLtd Z2iOHvGeqBHhJ/R/Z54VpMYSk7DsbLt/nQ/nt65S6sWO7ePj918s6/a3Jr0kOJd0TnsmIQFat2kf uz3mYFAFh6mxy3p365qgtXJqO/zjH/D8GYX6ExLRMBZ89BJPwfXt+W0BZCcnZuptPV+I27dubY0t oIyBAwKjgmUi5aGoae9DE4zHV6Ep3IrFgaMgZ0Jdj5KZpYvV47+1eK6+5M2x0NhRsvn735f2Zd2N HjJocsr1G7+wXAHdpryJpnIRauK34Qy+zFxEHwtFdlaahm+37Fjs9jeru+6IiD69+Lr8z9RaTWtv /wjojBkD3X0aV1hjZ0L9XnISrHxnCly/k/X2jcunHhtQHtK+XfzQkSP8X51Rc+Hem9evh6/+9xF0 DW0Fr0x+DqwwuyHLJcAaE+h/Lt8E++JTYMWatSQnqvtwmel+2igzga4twzw/+PlJybcu/xo+ZTZ4 t2qP57B/w5VDO0GenXdGbO2y/NDhbV9UZS0hnbv5iQWG2Sp1fm87r4a2bXsNgZYo3GV2NhXy8i4Z k6URZTnVY/9dCocXfwPWznV779m9dWvpOb39ymuy81fOF5w/fYrfxq/Dt+t27ni9KnOuiXt6Rkac F7h6tRg273vunPdhR7kSp8Gs27fhAPoWJMfsUGdrbN+4eHpfjZjWK8KoY4fQCVZW/N+fQ+tDHazc psXENSzLHFuLEuPWRXg8w5LV8NA/4NTOzXB88VcQEd6lI6ZoXbVh847GUa+8Ax37DcKQsesQt/Yv OLd7a55aLzqo4NtMuHxsS3pF5lDZawI6hfwpEurHtug+CIKeG885+GGOHWxPPjYS4XHIzQvn0Mnv BUjN04y8duH4yofHDm7tN9KzgefyX5etADv7SucKquxSHrke073Cou8Xwj9/LYYXxveFoQOiOOsa Oz4raUyg//X3dvjkyyXQOSR49bLVa2rEebTai33GOiCB/oxt+JOW+/LY8V+dvpI4I2DYZMy7fRvO 79yglEhs9vk0afX84iULs4yFqktQt7Houv6FyMnNLfC5idAqsjfmQ2cae8XO2EuEWsKOjbDz2/eh eUu/OUuWLfnf/A8/5GMqUvejCcdvJxw/Bm3btB+1fOOGFcaat7n66RYafMupVaDnoHc+Q6EnvJ9f nWnl7EOXea3HYKlVKV8csydmTxdzzas640SERqy2dq87ZOQnP+FJtgjPzyVcJjl2OMvECEtAw0Lz 1JgPfun0kejFnwO5egH0e/srcGvQCGJW/gZnt/2rV2gl206dONinOnOp6L2dOnUVS/iKeKGtXdvo qXOgaWBIhV4+OR+HWPRxePcVVbaa75OSeOr+MU9A42ZimZON6uOvvobgUPNvXXp6Onzy3rtw4VQc zHlrAgQFtuFM7A/7tzCBvmzlFli0Jg5D6QRgI5au2bFnx5CKsqPraoYACfSa4W5xo746YcJXh48f n1EHa34XYC5rqUG0fufBXQNNOdGgjl2e54P8O7uGvo5Rk9/E9Jxt0XmKZfSqmGBnJs4zu7fB9vlz YNjwYXvqurqNOXbi2O29O3fkt2rRttVf69feMOX8Tdl3YLu299oPnejWdfxUrjgMS8JyD5OabP/x M0g7eyJNaOvRK+bgphOmnIOx++7dNSLXI7inXc8pb3F7XFYWOban+//8AU5sXg2RE978VW/Qjo5Z ulCqK1SeOHL8SI2ET7VrFzjNSqj9zm/gGOiC+QsEuBnlhRiydcRhJrx1X394KSn5SnPG0qdOnShr G6tdw0Y9D+98OM/YeMvtL/HSRTwnx2MLfiG8O3MSNGjgyQnzshoT6EvwDH3TuQKIwpwGf899mb1+ fR8Ts2dauQPRBTVGgAR6jaG3nIGnj5/w7padW+cxqVHfq36iT8PW3Rf99bPZhGFEYMR3Kl3BtDZ9 R0Io1h+X2GDRkIpo68Uexqd2boGDv3wG9eq4Qcq15Azv+j51/1q3xqj5wWtitzq19VP1mfWluFVE V6wpjlr5n9/ih6r1UoydH1sT86numF3DerrweIr0Ae8vBHffVmX6CLCoBnluDqSciUdLxFrIuphQ qBc4jj4Uu3Nddcevzv2BnSPcZaBIdGrR0Y45iVo7Oj7xGWVWJB4mwd/09XtwO37vncTEy0sEoHu7 ectWsOyfNeDiZt5IsF3bt8NnmCwmsEMjmP7KSLDFMrkajE55XCsR6OtPZcOEbxdjSd/z8PecF3FN sncPH9r1cXVY0r2mI0AC3XRsTdpzWEj0i1KJ5mUhn98CNR0urESrUcv1IIzNzNLMPX02Jq4iE3jt +XHjt+/f8YcYU3Y2b9763X+2bKqRX9aoztHWesg7K3av37DPGx9y8cXah5KSlLUeJgD06Mjz+6sj IOXogbwWrfyd1+/aUuuFOVtr8+ZhrR2ddGfcmrSCa8eOXlYLnYIvnt5do7HzFXmmnnRNr249Fgtc 644b9ekidIzDgj2lQhmL9lIHx7f8DUf++gHsrWy2bd29s1d1xzTm/ejjcEVv79p46HvzwdHd84mp e9l6FBgHv3z2JMjGMDp5VhrM//Y76NbTfEtitRN+/3kRLPn1Rxg3MhpGDevF+S6w9K5PaqUF+ugv fsfqeXy4ciwe/n3vFYxIcBp65PAuk1efM+a+PSt9kUCvZTvdqlXgPIlQOdWtcXNHn06h4IEe43ZO zCNajYU2MiDl9Am4jE5sqtycswaeVVj88QOPza72zsRprpv2b0qTiq2S27Rs3/H3f/+qciY2Y2EM 9Q/5ScvXvdjj9Q+xuEY3zhHpcfHr7AOTrXvj1+/DtZgd19zrNvRdt3VttdKYGmsdxurH3bPdGPxQ 9khPPWveElzGWkAZ/UQGBRrCX/sI0wZH3X9pYybqvLQ02PLdx5B5Ph74Euf+mFd/owmnUeWuo8LD 9xhkdpEj0B/Aoa7HEzV15veQk5YKaz6ZAa3cHeF/878xW3rX3Jxc+OyjeXAU0/3OfmMshIV0AA2+ /FYkH8TDAh1jKjDuH+Dktg1w4IePcH+cnA4e3lXjnxdV3sSn9EYS6LVkYzt07N42OyP59zahEe2D MFVo/ZZtsQymmIvHLap7WZQfWyDiQ352NsSvXw6n1i3B8DCn5/cf3Ln84WXOe3W22/b9Wy7IZHbH 98Qf7mFJGII6demBhtdtnUa+BMHoYWwwYEqQh87VmQOVwaCFzQvmwdnt6y6dunCOO6ekZvkEevXo Pc9gY/fumC//5EqyMkFx/ewpWP/Z22AP2hsbd++ucqEWc62+e2TkVp3UtufI//0M9nVY5sSy/T5E Uh5WadsIR375FH5f9hc0aORjlikmJyXBe7NngaYwDd6dPRGaNvbGIkjo/FbB0csS6Aa8m72g7Pjx Szi7aeW1uFMJjSrYHV1mJgIk0M0EujrD+LYKXODkIJ7W7YW3BCzpBcuQVVTP+sFfTx5Kd67SFRbF EGLiqYtHYmDzZ7OhTcsWqxr7+LxpLbHRigz8/PzC/OFrNqz61dHOdeWm/buer87cTHVvREg3H40y K9E3erAA181lnytxRCoqVGKAHT9/DifWrbxy6vyZpqaaB/VrGgIRqKV3e/MLaBEWCie3bIZdP3wM /u3a7fv2558jTTOi8XvtGtYlVuzqGTjiox8w/BIr2pXy8mNmbSEmsb2LgnXFzAmYTnUCDB8zzviT KKPHmH37MPPbO9Daty7MfG00ODk7PNb57XETKlOgs4x+aBVj+QKWzZoMhbeubTlw5NAjEQd9Irp1 KyjI+SY7O7Ouo0ud9/bHxX5vloXTIFw2RmoWTKBBo2Zbm7Zp/vqE71YI2kaz3x0BZ6Ys02yGAdqs 2IUWU2tqFDpoHhQKA99bACdPJQy3s7c927ZTG3eZs9WFxUsX/W4w8OMtVZiz7dh3aNdVkdRRfG7z ynubF7zPmdaZIC+pzHZo5S9wZuOKTBLmFvzwPmFqdg6uS49vWoF5+v+End+8CyGdg7+sTcKcLW3P gYOd05Iuxm1a8AEKcw33fLLGhB4ry5uA5unfXhkGrXzqw6DhRi2fXiZZ9pmw7M/FaF6fBv2jO8BH c18EB0e7SgvzJz1R7KVFhCGHfV57H1RaTe/ObTved9DsG9alW5+o8FSdQblz/JQXWnz9w4+OMqlo YffQoD9r51Na+2ZNGroF71mzxr6nOvYd4tdz6jsgwexaFU1DyUPTOxOAAmbOlArQ5Lce4hfPhx49 o+GvxYvR9Ka+fT7lppcFL/2BqXVu53ezUZdeXv1mfABiKzGGNG2ErV++k+/k0aLO7l2rFbVlHTTP Bwm0buKjtbOzE7Rq27nXot9/3FZb+bRo1vxC2PMvNY+aNI2rcZB15y7sWvQFJGz+G2yxJvyyNesw V0Irky6vACu/zf/sU9i7fSO8MXUEREcFYtY3XYXOy8ua2OM09JJrWQKdoxv+hVMrvwe+VjvC1tHh 26ysbLe+AwbCcxiWV8fdnbs06XIivDvrLbh98/ahmBMnQ00KgToHrDNEzRIJ+DZscjJszBS/7lOm c8VJDOiUyr35cwVRigqjPC5rlQHTaPLR3sfM70yjbd9zAGbX2ggLPv0f2NjZY2hawyAU6Ja47DLn FJtwup5CoTkrlEhatcBc27t//AREtg26kDCvNVtY5kRV4DDR2t4L7UU/VvRo1yIXfOHSxRailb/e q9ukuZtYJoMd384Db2dbcHZyhrGTJptcmN+8cQPee3s2JoNKhvmfvgqtWzZGrbxizm+VBoqfJ5iO n0uHa+9WF27evQeOUvHK8OgeMHz0GKhXv/4DXTZu6gs//PoHfPTeuyFqlSpRqzS0O5F0QV7pcemG ChEgDb1CmMx7UafWbZLaDxnn499/BJ7BXYCMmymgUam4Uo+u3j5csRMbJ8eiQidlZeconi47U2cb nBi3F3Z88z5k3L4B1jL7WccTL1Qpfat5KTw6WouGzY6r9YoWYqnnKxcSjyyu6fnQ+ESghIBP0/Yh NiJVjI2NNUyeMB6ycnLg5LGj8OPvf4KtnZ3JQB2Li4MP3p4FDT1tYfabE8DN1dEoJvayNHSmWLB2 O/EsxCz/FRMcxUO37t1gJPoGNGrc+IlrRGEOP3yzAFYuW5qhU0LQyasXr5gMyjPcMWnoFrb5HX2b nRI6OPukp1yBP6cONfC0/ERHJ5d7aDy7jXZ0r+O52Q15VtJ6TUO6Q8DA58Gxbt3HxmsLJQJIOXkM ti14D3ybNJvqaOO4c+OurbX2F+nCtUsdG3q1C0NhfsDCto2m84wTuHr55KGWTVqMb+jlfUEmEXts Xrdu3UdffGVSYb565Ur49stPoX+PAJgycQjmxxcaRZiX3kouzbIQLX7obZWadAVi/v4dUo7sgdCg APjw11+hRes2Fdp5MVbUmz5rNnjVr+/y/YKvL/vpmo44nXJ5VYVuposqTIAEeoVRmf7C8Lbt912+ dtmvuYsj2BTm/bH20KGJZY3ar/cI7zuxe7b8uX9ry24vzcZyj9GPeL0LsdDFvWvJsO6zmdDEp/GS P5ZhPs2noF27lUDC/CnYx6dxCeevXPgTv0Ak5usjunWHoFDTHBkrsGLdwvlfw+Y1q+C1KYOhT88u eFau587Mjdm4iniYGCctJQkzFf4NiXs3QfvWzeENLOzSwT+AO86rbBs6YiR4eHmhw947KzFVf6uz Vy9XqHZ8Zcd5Vq+v/I48q6RMvO7u7f1/vHoreUCbVu1/XLd3Z4WytQWH9OxnUKatDxw9jRc0dCye reNRJP7HZagqyIW/MF+ztVZ+cN2WrWEmnj51TwSIABJ4rnePtxQq9Rd/rFgFLljX3tgt9e4dmDd3 LmC9dXQ2mwjt/XxBjSlcK5IspqJzYYLcykoKv/25Hj78fDF4ejeENi18YezkydA5OBQ/X4pt7xXt sIzrrqK2/y7WYb944fL6U4mXTFozohrTrHW3kkC3gC1DzXxTVm5Ww84dgjss+ne5qjJTCu3S306e nXwTS0zadeo/HFNnsrv1sP6Ld+Bm/J7zMUePm9a9tjKTpWuJwFNOICq4s2HG2+9Aj97GLwh3OiEB heBb4ObAh7mzJoGnhxuosBStsRorTSzEfA9ZWbmwaetB+GfdXnCv5wPjJk6EsKjuRs9wl52VCR+9 Oxd2bd959FxycoCx1vEs90MCvYZ3v13DBkdyCvOa94oa0PyHFX+kVmU6HQN6eAm16TeHfPwzNAno CIf/Xgm7vv8kNeH8+bpV6Y/uIQJEoPIE+nQNP+DbomWXzzG9K0uEZMy2ecMG+OLjDyAqtA28MuU5 sEENWmMkEzsT5CLMX5GXXwDbdhyGv9fuBom1C4yZOBmie/cCCSaqMlVTKZXoLDcflvz2WwoPJINP X7100lRjPQv9kkCvoV3uGxQmvnXv1vn0zLTGXUIi31uxecNH1ZlKu/YRL7jVc14UiaUO1388A9PC unU5uH9jTHX6pHuJABGoGIEunTr2kEhE235duhy8Gzas2E0VuEqtVsMiPLNevWwxvDC+Lwzu37Uo 0zPmmqhu4wQ5vngUyBWw/8BxWP7PDtCAFIY9Pxb6DhhgUoe+0nNnCS/XohLCBLtSrvkpJ7fgm4s3 rl6u7vqexftJoNfArkcFhlsXKjKTr19PcevQvsPRTXv3G8Xc1L5lx71yVU6ESOL27tnzRyp0Dl8D y6chicBTR6B3ZJhh9ISJMGzUaKOtLQOL1Xz8wftw8VQczHlrHAQF+qGJHfOxP5TyubIDMmc2EaaP VinVEBN7Cpb/vR2y8nQweMQoGPzcc+Do5FTZLo1yfdyhQ/DOjOlwGZPR1G/SjAXdpvAFogxbJ5fz OoPoxz3b/j1mlIGe4k5IoJt5c7uH9xLrdXmpeVpwtOFpYe+ROKPtQUhAv0ZXky+/ejf90utmXhYN RwSeWQKBrVv81rptu4nf//YHho5hAncjtEsXL8Lct2aAlC/HIiuToWEDD06YV7eJRULQYmaqYycu wNIVW+D63VzoN/g5GDZy1P3sbtUdozr3X7t6lXOWS8kugIhx0zAkVw03z52Ee5iPQ5ubibnK+ddk VvY7tWr9jzv2bzlTnbGexnuNJkyeRjimWFPXkOCbNg2beWXdvIbZpJym/rXm36cinMwUrKhPImDp BELb+rUQyyTnv/vld2jRyjj+p7t37IBPP3gXAtv7wOtTR4KtjVW1QtK4QjFCAWr2AKfOXIJlK7fC paRUiOrZF0aNGwf1vS2ruF1WZgb874P34NjFqzB47nzwbtMS5LkqrCl/G25fOg0pp+Ih7fI5LBGd oZCKpWeEAtnCbfu2P1JR0tKfHVPMjwS6Kag+ps/e3aIThHXrt2UpE/PPH722btt2Kj9oRv40FBEw NoHekeE5ffr3t3/x1eobxbRYq/yPRYtg6W8/wdjh0TBqWA8s+MLHcNSqx5czQQ6YL/JS4jU0rW+D k2evQXB4dxg9fhw08fU1Ng6j9ccyy/34zdew8t+10O2VuVz6as55ABPcsAyZ8jyMj09OgqvHY+Dq sRhQZ6ZqRELJYanE+otNOzfV2roA1QVIAr26BCt4/8D+g5flKJXPd3txJmz76h1o5OHrsWT1H3cr eDtdRgSIgIURCG7b+v36DRt+8OvSv8DaxrZas8vJyYbP5n0Exw7thtkzxkB4SAfQYHy5vorn5QKM FRfgy8DVlFuwAs/ID8Wfhw4BoTD+hRegZevW1ZqrOW9es3I5zP/qK2gzcBya4KdixjoBl+6aVbZj 4fBYYBLUCi3cvXwWLh3eA1ePHgBNdnqOo7Prv+u3bJ5szrlawlgk0M2wC90HDI/Ku31117BPf4Fj G1aBMvlSzNotG7qYYWgagggQARMQiOzc2RtLpqZ8iiFqgcHB1RohJTkZ5mB8uabgHrz/zguY2bFe lVO4MkHOtPIbt1Lh3zW7YOf+E9CsdQcYN/kF6BRgFN/baq21KjfHHY5BP4LZ4NQ6EPpO/wCktraY GfO/ej58VNnZv4RiAcgx9C7p+CEsXbsGsi6fAanMZqdYJOmzZde26jsgVGXyZr6HBLqJgUf1GcpX 3UtWBr8wW+TZtCX8g96qnt7NHVatXpJr4qGpeyJABExEoF+3yJTA4BDvt9//sFojxOzfh5nf5kBr X3d467Ux4ORkj5p55WWPQMDnBHnqvUxYu2EvbNkRB14NfTlBHhzaBePiq5/drVoLrebNV4vLsGaC DAa/8yW4YFU3LEGPpSe1+J+WKxVtQF8BTnPHFABajQ7uXD6PCtRKuHn8AIhF4vV7Dhx46jPSkUCv 5oNW3u2B/gFxDTqGBgx970tY/RG+hV+/fHTN5o2181W5vMXSz4nAM0CgW1DAqzIb229ZeldnZ+cq rZjFkS9fsgR+WTgfhg0Ig7HP9+NCySqbj70ku1tmZg5s3n4I1m0+CI6uXli2dQqEd400mtd9lRZp 5JtYZrlP3p0D8ecSYcDbX0Cjtp1AJVeiAC8S5qUbcwTkF+f2Sb2SCIdX/wG3jh3EtLXi7w8cPjjN yFOzmO5IoJtwKzoFhb0uk4oXTPrxbyjMyYUVb4wCdzfvVqvXrzxvwmGpayJABExEoE9oqFSp1yhm znkXuvXsVaVRCvLz4evPP4O92zfAW6+OhO5dO3OCvDLJYpjAYiFo+QVy2LYTs7ut2Q0iK2dgsfA9 +vQBqdR02d2qtGgj3cQS7fyECWhWr9sAkS/MhLY9BoIOneQM+v9M8A8PJRCimMP/bpw7BXt//wZS z524bmPlMGb/0UMHjTQti+mGBLqJtqJr155iVX66KvqtL6BNVARs/+FbyD6+R75q/SZrEw1J3RIB ImBiAn27hh1u1rJ10GcLvkUHLfTIqmS7dfMmFlWZCdn3ruG58ERo3aIxFldhyWIq1hEnyMUikGN2 t70HjqHD2w5QGSQwYvQ46GPG7G4Vm61prmKJdVavWAbff/c9tOr3PISPfeW+s9yTRhRgBUqtWgun tq+FmKULQaSD9fvjDj1VZnjjJhw2zf7Vyl4FOvkJ787doEVoOBRkFkLiwZ0gAcMbtXIxNGkiQASg V2jwEJVaEzTtjRlVEuZH42Lhg3dmQ0NPW5j31ZtQx80JsL8KkS3K7ibkirHs2X8U/lq1DbLydTBg 6CgYMmwYOFXR9F+hwS3oIhbaxywZz40ag7XVveHDOe9A1u3r0Of198HKzg7Pzh//ZsQc6fh4wN6p /3PQsH0gbPv+kwEdC3ITraQOHQ4ejymwoGVWeSqkoVcZ3eNvDAuPGqbVqleN/24lONfzgIuY0nD/ gndg58EY4m0C3tQlETA1gaE9e0sKFHnK8S9MgaGYIrWybfWqlfDdl59B/x4BMGXCYKyZjhnbKlhc hQlydu2xE+cxKcw2uHE3B/oMeg6Gj7KM7G6VZVHV61k8PhPoLBtfSS32FMwsN+fNNyAD1aXBc77E z1tv0KnLN3cwbV2n1cDBv36B+JW/yLUaSa9TF48dqOrcLOW+ytuMLGXmFjwPgbrgR/8h48HJ04M5 YUJi3D6wtrOPteAp09SIABF4AgFrO6tD9b0bQP/BQyvFSaFQwOcffwTfff4RvPrCQJj20nDO47wi wpwJchFee/rsZZg19zuY98UyaNy6M/y2/G94bcYMi0jVWikY1biYCXPm/V9amLPuGvj4wEJMuduq riMsmT4WUhJOgEjCzsyfrDsxbZ3HE0Hk+Feg98xPrSTWhv1+zdu9UI0pWsStpDEaeRs6+QcPtHF0 WDsBtXMpJptQ4y/0H1OfA1Cqu+3Zv3O3kYej7ogAETAxged69hidU5C39LuffwXfFi0qPFpaKsaV z3kbbiadgbkzJ0D7ts25ZDHlFVdhFdCYBnrhUjKX3e3EmWTM7haF5UwnQpOmlpvdrcJgKnlhWZr5 w12oMLPcTwu+hlWYWS5qalFmOaZMPclZjuuDpcUVAWaci4d1H78BBTnyd85eOvVpJadoMZeTQDfy VkQEBWYETHjLuVPfQWDAjI23L1+ADe++CHtjyNxuZNTUHREwOYHR/QYICrUKbfeevWHK1IpHOyWc OMmdl7va8zhh7lHXrdxkMSwpDAtDS065DatW74BDcRegnX8whqBNgtZ+fiZfqyUOUBFhXnrea1et gPlffw1tBoyF8DHoLIcWDr22PBM8+idIAJITjsPq96aCqlA97tT5hCWWyKO8OZHJvTxClfh5aEjE AJ6ti3Pr8B54joMvf5jL4fbFM+BoZ0tJZCrBkS4lApZCQCDmbZTJrGDU2HGcN3pFQss2r18Hr06Z CB1b1YUvP3kN6rq7PlGYs6QwWEsd7qamw/yFf8Erb3wF6QUi+GLhz/DVwoUkzEudmZf3XAwaPhK+ WvANJG1fBf9+PAMdktMwg1xR2NrjmwE0KgM0atcR+s3+HKQS3p+dWvu3KW8sS/w5CXQj7opMoFng 13MwyGytOLMaC0W5e+U85OYr1htxGOqKCBABMxAYO2BQl+Tr13u9OuNNsMF0o0LUoFkc9OOEOjvj XTh/Pnz24VyYMqYnzHh1NEhQGDEze1mtSJCLISsrFxb9tgZefO1zuHJTAe9/vgC+/+U36ODvb4ZV WuYQJWfmIpHovgNcRWcaGBIKP/6+GIRp1+C3l4fBxZg96LeAiWYETzZIa1QAzTqHQciE6ei7oImp 6HiWdB2FrRlpN7oERojUPEODlmGonePvLzsD06q0kIMhFRhqssNIw1A3RIAImIHApCEjBHmq3F29 +vYH/85B3Igs7pwJGCbUmXNW6Tj0jPR0+OSD9+HCqVjMZvYCBAW0QY2+7PPyon6EkImCfPPWg7B2 0wFwcK0HM+Z+DBFRUSCWoP33GW4lwlyCHEq82SuLozH6GvyAQn3OjOnw5+ujIWTUFIic8DpY29s/ IbTNgJ/dPAgYOBJuXThth/b63UdOHIuq7Ng1eT0JdCPRVxtUX/r4dQHHuu6YvIDFO/JAiYUCFDkZ gJb3py4jkZGwUTdEwCIJ6AzqRWq1RvzCK1MfmB8752attMf1hXPnMEnMTJDxFbDwyzehUQNPUGK8 +MONiyVHh7c8/FzYuScO/l63B0RSR3jhtdkQ3asXyKysLJKFOSdVFWGuVqugAJlmZKTDbUzccyMl BW7cuA4ZaWl4jHFXbSOTwoXNK8R3E89B3zc/hrpNfLnP6LIas6zysYRb9xffgsUXTnbt2Kptv+Pn Tm00J4PqjEUCvTr0St1rK+G/1DK85/3vMOOOqiAf9Col7I8/fNtIw1A3RIAImJjAy8NGel5IuTxx LpYzdXRyemS0Iuc1Pnestnf3LvjkvbnQuX0jmD71JbC1sX5EmJekaVUoVSjIY9FzfTsodZjdbcyL 0H/QYM6cTw3rrBTHmT8uba1KqYTMzEy4e+d2keC+ngK3btzAf9+BtHtpitzc/Ex0gisQCCTXsXjs cb4Bduw5evC+6byXZ/1/VsycOLQf5oFvEhCEFtSyhboOnegc3N0g5PlXIOanT37FvSGB/iw9oGGB UQ10EoHYs5kfelQWrxwluqIwHzB/ATUiQARqEYGM/KydAUHBENkt+rGzZsLnz99+hWW//wKjh0XB yKFF12ow8UlJ+y+7m4ZL08qyu2XkamHQ8Odh0NDnwNnFpRZRMf1UuYIq+KLEhHZmRgak3rnLCW2m cd+6eQPu3b2DKW/lrLpaht7AS1IotXFypTaeLxDFnDwbX67StHXX7uciwyPmrvvw1Y96vfkJtIqI Rk2dretRwc6+3zqyJ5zcvMqtu8x61s5DMZ+bnkD1RyANvfoM0YvSMMe9eTvufIadn7PG8hqo5AVc AQVqRIAI1A4CEwcOfulWZmqLqa+/8djz25ycHPjsow/h+OF9eEY7BjoHtEZHOSYUigQD+90Xomld h9ndYuPPYHa3rXD9bi707j8Ic66PxoQwdWsHDBPNUo+WDXlhIeTl5kIamsWZlp2cfBXuoNaditp3 bnYmaNQKEKMjm729NXi6O0Nzbye4dOY2ft/Q99CZ85urOrW9+/d9HBkZmb71y7d/Zn38J9Qf7JHF r0utZOA/aAwcXvTpXPwpCfSqQq9t94kF+iHebQOwFm+ptz38pdaiuV1QjmdlbVsrzZcIPK0Epo0a J7t8M+nHyS+/gnnC65e5zKtJV7C4yizQydMwlesb0MSnPiiValChAxx7eWdfTGCdOpMIf6EgP3/l DkT16g/vfTUW6nt7P63oylwXe6EpQCtl+j082751EwX3Tbh+/RpnLk9PS4XC/FxAR3+wsRJjXntH qIu57f1CmoCHRxD+25mrDW+NQlUqFUNObgEcOHwWMu6lbqkuxL179y4KCQ3Tb/1q7i9Wdo7QqIN/ mWfqzNji2zkCYpb9YBPavnNkzMnYvdUd29T3k/poBMJKrcbBo2lLLpFM6aZHs5yAX+REQ40IEAHL JiDXKQ43xFSifQcOLnOiMfv3wzzM/Na6WV2Y+eGb4OhgxxVLYRq5lUyCZ8AGuJx0A03rWyA+IQmC w7rCz5hfvGmzZpa98GrOTom+AVmZGXiOfQ/u3L4N15lTWso1uHPrFuRkZYBaKcfwPD442ttA3TqO 0LKhG9QLDQJ3PKd2QoZOjnYY+y1C5Qc/K5ElF/KLGrLeoOcsHxqskJadnQeFhXL5gdNXyssSU6HV HIo58GtQUJD3+s9mzRm7YBk4eXihReXBrnF4DEG2hqYh3eDm/q0fYMck0CtEtxZf5N8u2Bp3HRzc PPHhe3AhAjS7sWQU1IgAEbBsAtMnvfDqmfOn2/34x59cSNoDL+b4i718yZ/wy8IF8NyAMBj3fF8u 7IzFlwsxExnL7nb12m34Z+0eOHL0ArTpEAgLf537VCWEYUVRmIk8OysLUu+ys+3rkHIt+b62LS/I Ax46EMmsRODqZIdatit0C/GBeqhtu6G27WhvC9bWMq4oDRPcWnz5YYKaq1WOApxZNXSP+axkZ+sF hXLmn2DUimhHjhyZG9kltPWm+e/2G/nJzyDAdHEPpopluUR40DQwHJL3bgi17Ce4aHakoVdzl5Qa TXRddy8QY8jJAzWN8WVPKJZVqAhDNadAtxMBIlANAnNeedXq9KWz344YM+YRbbogPx++/vwz2Ld9 I8x6fSR0jwxAYVSkOYpRON26nQ6r1+6CXftPQNNW7eGjr76Ddh06cPHqta0xzZgVk+HOtlHbvomh XzdSrnN/srPtbNS2VYpCDL0DzH5pDXXrOkML7zpQL7gzatsu4OrsAPZ2NijUJSi0MR89AmCCmiXi KdK4UWgjO5WaVU3T4fGEoPxc69gHD1+Y8vMLQa/T5hib6d6DMf2jwwyquDVLxV2en1zsJPffKMzJ ua5PMzBIbKBvaES3TTH7dhl7DsbsjwR6NWkKBIYAJ09vfNPEM/NSsY3MeCOxsgYNmt0HR0Xx1uze bRRTUTWnS7cTASLwEIE8Rd4RB0dHDCMb+8BPmCB7b/ZsyE5NhgWfvQ6tWvhw5TtFKIju3cuGdRv3 wMbtR8CrgS+899kCCAkLwxhmHifAlBhi9XDyGUsBz4RrPobUsjhtZiK/VRy7ffPmdUjDELA8PNsG vQZs8Wzb1dUBPOu6QERAA/DyDAD3Oni27WgPNjaobRdncSvKiskENzOV65ER+3o0Dp/Z09k1JcK8 nIJo93GxF4PcvALgGQxGF+hskEK9KPTYv3/E+wZFgmsDnwdyv7N1SaytwMnbB+RXz/fBy0mgW8qD bIp5WMtEbexdH/VaZdq61MYGdNyhEI/Fp6SbYnzqkwgQgaoTeG3M2B4JZ8/4fbXwB7DCF/CSdjQ+ Hj7AZDENPW3hw6/eAg/UQNkbeX6+HDZtOwhrNuwHexcveGPOPOjaPfoBM31JRjmWfIYJvdIZ5ao+ 08rfyV4qmIk8nSVYYWfbaCa/zs62UYBn45m3WoVn2xhXa29nBXVcHaGppxtEBQSiudwNXF0cwM7W hnNIEzJthUnVYqHNzrbZSwEm3qnUpHRMmKOCwxwHebxK6Dco+XNy8nEefJMI9EMx+46GBgVviVnx S+/B73xWvNb/loaRdODeuDnyuxReqQXXwMWkoVcTukQsamTt6PxoL3ieLrW1A4HUGgwajQ8J9GqC ptuJgAkI3MpM29h3wEDohIKMNaaRrfn7b/juq8+gX7Q/TJmIiV/w7Jelad2B2d3+XbcX+BJ7mPTq LOjRuze+BJSd3a0ko1xZaWKNuQwtnuMXoLadnZ1ddLaNDmnMKY1ZFzKKPckNOg3IJAJwdrYDr7qu EBGI2raHP3qSO6FjH9O2rTDnPL54MJfz+0Kbad0ouFHuVt8PiAf3hTn6HFRKmCMs9i6RlZXHculn GJNd6b5ijhzu0wUPBW4nXgRP3xYPOMgxBk5eDeCiUlHHVOMbq18S6NUkiedobhJrzPT00Asnewgk VjZg5eQC2tQ7rMpCXDWHotuJABEwIoHR/fv/XqBSiCZhmBprCkxa8u3XX8GWtX/D6y8NhcEDuqJp Wg4bthyAFf/sALlWDMNHT4F+gwaBnZ1duTNhQp05dBlDqLN637kY/87Otln4F5dwBb/Y2XYmpjxV yfPx3JqdbVthdTcX8EVtu6t/Ryzb6opmcyfubNvKSlrkSV784sKdbRcLcC4hTtk1ZMpd5xMvwPUz 739OM+fqvFdCMy/umM0xMzuX3X+vepN58t0qPf/v45v/HubV7MMHLmSf5TaObsx3QmbK8Y3RNwn0 alLEiklWQjF6Rz7UD3sIhGIBOHg0gPzstG744++qORTdTgSIgJEIjB86olHKzaQJc+d9DA4OjnAv NRXrl78NN5POwrdfTIfWLRtz+daXrdgKabkqGDRsFAwdPhycnMuwxj1hTk8q6FLWbfnohMcKvTBt m2VH45zS0FSeevc25Odk4xm0GuO2JeiAZssJ7uD2nlDPswP3dyf0LrfB814xO9tGR7LSTmklZ9fs /Np8rVgzL3aAq4owZ3NlznQsDh0jC8rNBledtYmldu/eOB4zLC89A6xRESvt8S6xtsHqPAJpdfo3 x70k0KtJGX9tHlOCliX550Hdpi1AceUEc6agRgSIgIUQuJN6c31QaBdM79odTickwPtvzwIPZzH8 MH8W3MVEKC9P/wyu386BXv0GwbBRo6Cup2eVZ860YvbFNE3WlOhJnpOTy2nWd27fQhM58yZPwbjt m5CF32Nn20KBHs+w2dm2AzSo6wZd0HPe06MOuKAnuR16mLO4d1bohVkAWK965nlfbCIvnX62ypM2 wo2cmf2+MK96h6wPZinBs/ybVe+l/Dtj9m+70qdblPzqyVirdj36/ufxzpQzfElC5e3BeMbyuzT7 FSTQq4kcf0k16NnJoikfaWhlApbf/eiyhdUchW4nAkSgqgR+OK5twhfq+soE2noyXUHy3fgtL+1d vaz5tDdmwNZNm+Dr/6FjW2gr6BLcAb79cQWcvngTInv0gXe/GF/l7G7MG57lHc9Bp7Q76DnOtGxm ImdZ0pggZwlXdBolSNGK54yataeHC4Sgtu3l2a4oSxp6ktuiQGf10gVcIRimqRaFy5V4lbPyrJba 8P2i2AGOHTtUfZZFRxYaDKfDkrUiUUrVe6rYnZly/fdJRw/M9OvetyiH7wOxyNVYSMWGr/ZVJNCr iRBDNHI1KoWMs2891FjmOGcMaePbOMKQ6L5D/t2x6d9qDke3EwEiUEECv1wwjJNaGb7At21XHmdI QwWLh0KyXVcY37ItrF+9GlYu/Q0iQ9uhY5kC3v90MXTuEgk/Lf60wtndmCc7O9tmJvvbmBntJuYl L9G2MzPuYc5y9M7Gc2MHzEle190JGtbzgMA2LdFMXgcFtwN+3w5kqG2zBDXM/askXps5pHFZ0lBo V86XvIJwTHUZC9srOTPH8L7qikAmU1kmOpVGh5xkt0w17ZJ+1XpYcu/K+ZkKPPqQom9UiTxn4Xhl FXEx9Xwq2z8J9MoSe+h6jVp/S5Gf515WN1wsOnrI1mvTCdRXTs3Bf5JAryZvup0IVITA4kT97xKp YcKDpRTwNxL/c/GsDzqDF8T+vRysJTw4fPQ8tMRaDN8swrSufn5ldp+P9baZZp3OnNJQy2bhX+x8 m51t5+VkYdpnDVhJhahZ49k2JlwJbOMO9er5YapTdraNnuT4OcDi0pm2jfKOq6eOJlxOA2TJVtjX 09DuO8Cx0LQyqphVdo1MQy+UK9BLnhW8EZnMy71kXidi917A7HGQm3YXZD4o0Nm24EuFButy4B8W v0kk0Cv7hD0s0DX6pILMtI5ldsO93mHqQExYsP/o7rbVHIpuJwJEoAIEllzQR4ik8JAw/+9GpkHy hXzoPPIlSLERw7DBg6Bth45c0hgWs81Kd96+xXKSM6F9De6i5p2ZmQ5KrJ4o4Omx5rkU3PBsux56 kgfhC4AHnnG7YRx3iSc5d7ZdXC+deZKXmMnZ31nZ1ZKmVLI4dUwdW101tgJMzHEJZ2YvOTM3gjBn c2YCnZ2f447Br2u3lpWtxuhLs5FJFJk3k2UeTZpyEpxZCRQFWEgGI/iMPpiROySBXk2gCpXuXE7q rWLTDJd94YEe9fj7Wx9TQmolttA7vKfvlv3bEqs5JN1OBIjAEwhYW+mWanhPLoqkx0Iczpj9y6Pv MIiN2QPLly7hkq/koratw9KdUozbdkHN2gOzpPm3ccO47dacJ7mzk8N/Z9uoYXNn26XCv9j5dkXO tpkQZ8Jcg6ZklheeX4VwLot5CErM7EZwgHt4TcyxOC+vEB3MzSeq9MC/nnX7ZrP7Z/+4V3kZaczk n2cxzB8zEfNRsnQSVZyfQCDam337Bjq44LscO6d7OB4dz8Fk6NzSJCgKLm5bh2mIYGAVh6LbiAAR qAABTJDiVSH5iB/UCefPwb1ju6CxjzcEtWmLWrc71KnjhGfbtiCTYk5y7my7SGgzT3Jd8Z/c2XY1 D7c5oY79s75YXvPqOI9VAIuJLnk4NM3IwyAUlvZVLDFfxJgBBMkFWen3S+QxNS377g188ZJcM/Lq jN4dCfRqIo07sS823LYrKDD/sZW944NOkcV9M+e4Nl37wsWdawZUczi6nQgQgXIIVDR1CROgPNTk s3MK4crVW5CekQNXsPypgwNWT0SBbo9fdlg+0xYzqbFsasx5TYrn4CLMqsYEcemUriWe5//9iZNk Oc65uTLP9LInzdKKsr7UqKnXRqH+X272qiWNqcjDnJOTh0lxMA7cTE1v4N1SoTMj6mLFL3OYtzsl CdD54aCZplDlYUigVxndfzeKDBrIuHkNGjg5cs4bDzdWZ7cO1ln28AuE/raO6zZs30xauhG4UxdE oEwCen0u8AT25dHRYdRXh44BKZqMW79l30lxluu0LfKztd6JN1OdFfJkR8yFLmTOUAYsucX811gO cplUhGVApWCPVjcm9B2xljer581qo9tjvW9bG4wRx4xsUtTuJViNTYjn6SwGnQn/kqNyLjtbcUET JuhZwhUeD8uxssIvXGrU8mZuGT9nn3XMJ0CMoXfGcIB73KqycwrAxs7ObA5pOgMvS6vG43LO6Iph cwoV5N25AbY6w0bLIP/4WZBAN8IOScRWl2+eT2jasF37J/TGg4CBo2HNnMkDjDAkdUEEiMBjCCh1 wg/5Qpj/JCHDtC8seAyFBmmrj2a/VfgkmK+MGe2Alb68DXpdA9S2GwvFopZyLa9Z1h25mzwpww5N 5hIUxtYo/AV69HZn5+ESiQgzuknxvF0GDpgIhmn7jqj5O+GXI8aYlwh/a7yGxZqLUeuX4p9MQIqE LNNb0YzK0vxLEtTU3APwUG52E06EhfGxwixWVg45Jhzmga7RobEoHAIbs6BkMx8pTK27dv++Q+aa Q1XHIYFeVXKl7svK1X0qOnN0sU49vvgc/VH7Gqur69WiNXh2CIWeNg57tu3d1dUIQ1MXRIAIPERg VCPeguXXdJPRJb15WWkcS347C+S8vqPaeTxRmLOuf1i6jAkT9nW6IrDff2NqA3TiChRKJIEGHs8v NzfPJflOvq0iKdNaIVfaKpQKiVarQs1fB0LUAKWoyVtbS8ARNXwntPIxYc9lhMMSpXaYg50z+6NF wNpKxlU/Y6ld2dk+cxjjhH6xSb+0ub9I6BeZ+o37AvCfMDe1NYEtj/kuZOdiTLiDQ3JF2BvjGtwT ewG+VDGTCpvD3csXwMFGVtGTHGNMocp9kECvMrr/bjxydNefYZKwxblY3cjB3QOdZx7tlP1S8fG1 O3Tki7B8xujIXt0Hum7duY5KqhqBP3VBBB4mMKqhoMXK6/oEPY/XtkRT50QcZ+IGrMnCGzCuGW+P Kch9OP/7FOyXfa16XP8fTHtdjALdzqDTumK4XFOdXttGx4MWqWkqz2s3chwK5VccsaCJg0anRUOC DpV+PZrui4S/FeZyZyVPHZnWj574zpzJn533o8mfCX6MeZfJUPPH8352TCDkvOiLpRMn5Fnd8iJB z0z/3EvB/UP+x5/3s+serJpmCnql++Rx2eZyMY+72E5doZcpY8wI/RO9RDKrIh9n5JRyKh6jG5xO GKNvU/dBAt1IhKV83o2kE4frB/QfWqZA534Z8Cy9bpMm4NdvBFzd8e8Z/NajhdSNNB/qhgg86wRG ePPb/Z1s6ISa1vdCIc8bo6ruoUP578835tV4oaQPFn7DYppZohT2dRG/Njxpv96cMN5arVI1VWk1 zdHfvlFuAb9pjlzpc/lGfh25Qo7mfrWVTqe1RpO/gHnPSyV43o9OfLZ43s9yvzug1s+Z/NHcz/60 t7O9r/VLirV+lq1OgOFh/FKB8aVN/lqM39ehtsLVMzdSnHl5zyiLACiQK8FOoWCfl2ZpIj6viRUW 7GHm9oLcQrh9/gR4uzi+Z5bBqzkICfRqAiy5Xa3lfXhx/7bfO/QcVGb4Wsl1zBEn+LnxcPnwHvfe 0b3mb9mx9Q0jTYG6IQJE4CECwxrxjuG3Amo7mK/+WMyOBhKKvx67nElDh1uh5o/hNjo3zP3uXSg3 NCtUKhvdSVM0VChuuqGjn4NWp7VDeWyH4pmPwotzamNn+czU74AmfgcHFP7cmb/dfY9/a/TyF2NV SZZUh4+RAVibnEuewxK/lDbtl5j4S14E2ESravIvSfuqVGmwYI2Srd08zaBtZOdSB2Pf0dx+5TwI 1XL4c+X2beYZvHqjkECvHr/7d+87vO+PcF7w73evXgZP3+YYl/7okQt7+NlDaudiB32mfwjrPpg6 fUC3vh+t37Up20jToG6IABF4hgn8tnqVHJfPvlip0XKF4Gtjh/P1ep2DVqNpqijUNMnLzWyefD3d V6VSuxfK5bao9dvgebIVpqm1Qcc9a0ywh8KfmfytOe9+JxT6zNOfhfqxTHklIX5WaPJnnv73Tf7F Xv5Fxx7/FZj574y/xNT/n8mffV7KFUo8R+ehOwTfbAm5cN0Sx7r1uOOZxMO7oW2bVrDrgMVHrHFP PQl0I/7yO9na703YujrSq9l/1hn2ULI3PXYeo1XrIC8tHTJvp0Datcsgx2Q0WVfOxuMUmhpxGtQV ESACRKBCBL5dsoqFg2XhV1zx12PvG92jl5taqayXW6Csn51aWO8a3PPRgb6+Vq+vq9FqHNEB0FEk ETuKhXysNirA3PYSTvizc/0Skz/LtMeZ/ItD/FgIoEyCgh+jAljGvNIhfizkT4EhY+wD9Iclq9Iq tCAjXCRXacHJwxsKs+Uo0PdA984dYOWPP7iPePmVVCN0b9IuSKAbES9fYDX6yqGdtzOfm4BV1ryK k/prITX5ClyJPwgpCXGQd/saWIv46MBid7uOg8OfOpn9jvNYC5kaESACRMCSCSzbvpUJVfb1RAex cX16CdHc31Cn1bcrLNT7ylVKn9RMpbdKfdddqVBaq9VqK9TTbVHXEQtYiB/n5Y8hfmjWZ5o/+2Ix /m6uTnDrdirKc5HZPMzDOvcIFNjgfBycOV+CgEGjYc/6v+Dy5ct3v/7gg2kzPvjge0veo1qSwsCS ET44t4E9om+4BETVCx/9Apw/sBtObVsLBXeSwcPNNU8PwvlyhfaLzTs2KmrPimimRIAIEAHTEBgc He2GZ/oNsVysB4bi1UPTvi/+2RhTajfWqNUOGRnpGpVKteXIqXMTTTODB3uNDOo6x6V164+Hvjcf PdzR1I/Ra7loVY1buxTObvkbfBs1uM7T8n0Xr/kbTQeW10igG3lPRvYb2PFi8uVjTlgH3dqgwkxU HROFPEnInE/mmbz0n5GXQt0RASJABJ4pAr2jup7x7TumdfCwMXhEWpxcBsMF2bHpncuXYO/v30Du ldPg6uL+1t8b139laXBIoBtxR7oFd+c5OAnTT58569yqeTNo0aKl8OP535QRlW7EQakrIkAEiAAR MAqBqPAwQ5/3vgevZq24MOPSTSDigR5jHxN2rIcDvy+Aeq6OZ//euLmNUQY2UidlJVIyUtfPVjft /AKHFyoz9Latg53HLVgG6XlyyMrOa/5sUaDVEgEiQARqJ4GeYX3CDTI7cPNugil4H11DUeSSADr1 HQxj8DO+QObYOty/Y1afoK52lrJiEuhG2ImWrTvOk8r4K6Pf/BR6T3sHmoWEQcseQ+D2rRSzJUMw wjKoCyJABIjAM0uAJ9ROr+/nDxJMw/u48ngs5E6jMoCLd0MY9b9F0Dh6iGOeNi83OjCilyWAI4Fe zV1o3rz9ly51XN4d9eUf0Lprd4yZLHoWIsZPBa2jB29k/4H/VnMIup0IEAEiQARMTKBQnhfUIiy6 QqMwbV0kkUGPl2dB8OSZkKfL39LVP2xqhW424UUk0KsBt4lPm+muHi5vjkZhXq+lLyaTwYwOuTlw /fQpOLVjLQgws1J83KEBXdqHN67GMHQrESACRIAImJBAm2bBLnfvpYn1aGtnChkfHeHKa6wWPMv8 2an/EOj7ztdQCIqFEf5dPizvPlP+vPxZm3L0Wtx3mybtWtq7250b/tmvIMOiCImxh+Dq8RhIv3oB +Cq5WigU31AqYa1Kqf/76OmYk7V4qTR1IkAEiMBTT6B5o7ZznVzF8xp27sYLfX4KuNarB1pU0lgJ 1/KaSMyD5FMn4N8PpoFICbNjTsV+Xt49pvg5CfQqUvVv1SqnSbf+9nqNBu6cjgUxj3dHYuO8Bmuq vbFl6xp8b6NGBIgAESACtY1An6huR7Pl8k6BwydDp37DAcvglpnK++F1CVGoX0Ohvub9qaDP14yJ v3BimbnXTgK9CsTDO7Vfn3Q1ub9vy1Y6d1evf3Qge37V2sUshSI1IkAEiAARqOUEukf07a6W3/vH uoGvfY+XZ4OHbwvuSLW8QjMiKQ8uxhyAzZ/OAKlG1Hbf6TizlX1lyEmgV/LB6x8V8dfd1Luj7Gyc X90dd3hhJW+ny4kAESACRKCWEPBv23kRX6R9ocuE6aitj+Bmrccyso9tKFGZ+T12zUo4uOjTvPjT Z+3NuVQS6BWkHR0S0Uwg1l88k5AAAYFBX67Ztn1mBW+ly4gAESACRKCWEghoF9WYD1lxjUKjnXtO fRuktrZPNMFzJWUxR/2mr9+DW4d3Xd53NN7XXEsnL/cKkA4PiRhRqJVf5Ls3gsbNWmARAcfZFbiN LiECRIAIEIFaTiA+YXdSbMJJl6SDew8umzUZMm9eB3Ze/rjGzPJYKBu6TXkTwMm16aAevX4xFwIS 6OWQDuwcNlqhzF/RffrHUKdhU/Bt2jTzz9Ur6bzcXE8ojUMEiAARsAAC8afiw+4l3Vi4fOZEuHnh HDrLPV6os5A2awd7iH75HUjLSp/cL7K7qzmWQAL9CZQ7B4dHgSp/ad9ZX4JvYAQkHz0IGq1oljk2 hsYgAkSACBAByyJw6mzsq2n3Cqf/M/dFSDl9kjsvf1xjTnSNO3WGev4RIBTxD5hjJSTQH0M5NCjM UaDK2xX+4mxoHRkOtxPPAl+ZD38s//13c2wMjUEEiAARIAKWR+DSxbhvsnP0k1a/NxVSzp56rPmd 84jH/0JGTIZ7uTnNR/TsG2Hq1ZBAfwxhIahO+kT2h459hnKJ+m9ePAV13cxiNTH1nlP/RIAIEAEi UA0CFy/E/p6bb5i25oNX4e7lRNTAy9bUWcW2Oo0aQ8OgKFAaNCaPiiKBXsamBncOfllv49ig68Tp XBpAlt4v7WoiaHSwrRrPAN1KBIgAESACTwmBi+fjvlcrDV+v/d+bkJee/sR0sR17PwcZOdktTb10 EuhlELYSwfdhY6aBtb0tpv0DLHSvgdzUW1CQr9hl6g2h/okAESACRKB2EDh24tCbfHl+wuZvPsTC XBrgQtYeanpUCN0bNwcbz0bQtXPXt0y5MhLoD9EN9A98Vehaj9ciNIrLDMT2R6OUgyInA8vmqU+Z cjOobyJABIgAEahdBHYfPNA+70oCHPlnKQhEj86dnaWLJEJoGtwVxBL9eFOujgT6Q3Sd7awWdOg7 EsRSUVGaPxToKrkCdCoV829INuVmUN9EgAgQASJQ+wjoQeYfv/JnuIXhbIIyztOZKGmAtdZ1PENz U66OBHopuj0jugcVGgT8xp1CuHNzrhVr6Dy0m/B5vFxTbgb1TQSIABEgArWPwJ6YPcfsbe3X7P71 KzyiVT9iemdmd2evhqATyWBs3/4mO0sngV7q2XFwsvmfV+tOYOPkiOch9+U5t0ECrI8rEPBJoNe+ 3zWaMREgAkTA5AR27NszRHHzClw4sAtD2R4cjll7ZTY2YO3iDiqDrrepJkMCvRTZ/NycsMb+ody5 OefeXtzYZgj4Ati6f1f5hXFNtVPULxEgAkSACFg0AQ1YT4j953dQ5Msf0dL5QgB7d09Q6TSBploE CfTSAl2pAY+mrbGajqlwU79EgAgQASLwtBI4cGjXYpE8Gy7HH3zEQY7piTbOrqDVG+qYav0k0IvJ dmwb2Fls7ww2jq6llXPup3wBH03wpJyb6iGkfokAESACTwsBtU74fsK2f8sssyqR2WCiMr3EVGsl gV5Mli/ihzh4eoNIKn5AoDMxLhRLgaqxmOoRpH6JABEgAk8Pgd0Hds/LTUmE9OvJjySb4fH5LHrK ZNohCfTi58jGStzZ0aMebgB+ozRvRC+WycCAP+jZpZtZi9U/PY84rYQIEAEi8OwQcHNwyEw6drhI npRqWpWSRU4pTEWCBHoxWZFQ0NTGye0Rzky2iyRS4IkkTM43MNVGUL9EgAgQASLwdBDIl2vmXz99 FMOf0bZbKntcYW42O75NM9UqSaCXmNx54CaztSuTMxPoUjsHfNsSNjXVRlC/RIAIEAEi8HQQ0Gh5 X2fdTAJFQcF9ec7SiOelp4JWqztvqlWSQC8hawCJWGZVpoYuFIvBGrV3Ax9am2ojqF8iQASIABF4 OgjsObhdxVMpoCAzDfDYnNPSNSod5KfdAT4Ij5hqlSTQi8lyseYsEe/D7gr4fXYO4uDuBVZW4i6m 2gjqlwgQASJABJ4eAjKxWJOXcQ94KGWZUM/PSgN1XibsOrhnh6lWSQK9RKDDExzZMYDQuX4jTC6j 62yqjaB+iQARIAJE4OkhIBQKsgqyM7gFMaUw7dplUObm3zDlCkmglwh0vUGj48qrPYrbgIlm3Bo0 hpy8gocS+plya6hvIkAEiAARqK0EdAbIVBX+d4Z+7VQ86HnSg6ZcDwn0YroaPdxRK+RlsmZ53Z3q 1gM1TwAjhoxuYMoNob6JABEgAkSg9hPQ6/Q8PQoP5uSuLFDCteOHQK0XLzDlykigF9NVqnU3lQX5 ZbJmoWsyW3uwrVsfREL9TFNuCPVNBIgAESACtZ+ATq8XC8UiYDncb106DarMu4qEhL0nTbkyEujF dAuVmquFOZlls2YOc0IeeDbzw3N07UhTbgj1TQSIABEgArWfgFqjEcts7Lk8ZWf3bEKna+lWU6+K BHoxYbXGcCE/Iw1YrGBZB+nM+b1eq3aQmppG2eJM/VRS/0SACBCBWk6goKDQYO9WFzJvpUHK0f1g beM0w9RLIoFeTNig5x3PTbvNZfYpldjnPn9Wga1ukxagwGD0SaNGdzD1xlD/RIAIEAEiUHsJqHQG nn0dDzi55R/gqbVxW3dtvG7q1ZBALyaceDH2pDwzHTTKstPsMs3d1sUFHOr7gFKteNnUG0P9EwEi QASIQO0kEBDUV+rm5eXOHK3P7lgL9h6Nh5tjJSTQS1E2KAuBnaOzRACPNjxHx+837tQFlIUFz5tj c2gMIkAEiAARqH0EeDr1yDpNWooStq0FVXb+js0blptcO2eUSKCXelYw9j8341ZKUaq+MpoOze6N 2neGjLx88ctjJjnWvseMZkwEiAARIAKmJmAlVE8SSiRwafcG8K7ftL+pxyvpnwR6KdI6Az8hNeni Y19z2Dm6c736YFuvCSjU8q/MtUk0DhEgAkSACNQeAmqdolPy8cPgKLFe/M/mFSpzzZwEeinSObmq 1alJF0CvZd8sK2WcAURiIbQIi4aMzHtDzLVJNA4RIAJEgAjUDgL9u0RH3rp2VVhw6/qVDXu2TTDn rEmgl9bQ1fol2dex5F1+3mPO0YsudqnXCO7cuVt2rVVz7h6NRQSIABEgAhZFIDPn3pc8NOf6eHhH mXtiJNBLET9zKa5QlZtdkHn7OpdM/+HGx+Qy2an3YPsPH4O1tct8c28WjUcEiAARIAKWS6B/SLT0 TuqNtj71G3/37/5dJi3EUhYFEugPUdFqDSdunD3xiGMcj88DrVoJG7+aC4JC+YGDRw+aPEmA5T62 NDMiQASIABF4mEBW5r1FIpAc3n3i6Gs1QYcE+kPUc1S6xddOHgEdlsq53/A4nXm+7/7tW8hOPJey 88Ce8JrYLBqTCBABIkAELJdAyo2Uholpd7vU1AxJoD9E/uLZY0tybiRBTmoqmt2LHOOEIh6c3r0Z Lu/4Fw4ejWtYU5tF4xIBIkAEiIBlEmjq4h7r69O8Ro9iSaCX9WxoVLeunz3OnaOzoiz3riXDnh8/ BZ7YwexODpb56NKsiAARIAJEoIRAi7reK7U6jW73mdj1NUmFBHoZ9IU2thsuHd4FgFZ3nU4DO1CY CwyCFQcP795Tk5tFYxMBIkAEiIBlEWjl2WjO7dTrIe5Ont0ta2Y0G45A/wGDvcPDwg2Lz6UbZi36 xxDcsUMqoSECRIAIEAEiUJpAQNNWUz3srA0NHdw+IjIWTKB/9yjD5Pe+MIRHRBk6dQr3teCp0tSI ABEgAkTAzAQi2gW+7O3saPCp45pk5qEfOxyZ3MtAM2XM6P9lK9WQdPQgKHJy/z52bH+ipWwYzYMI EAEiQARqlkCfsB6vZSpzf5BY24CHi5fFZA0lgf7QczFq6Ige5xMvv92i20AwFOZCfMIxs5S9q9nH k0YnAkSACBCBihDoFd5nZpYm/xsb1zpQx7XuqpjzCacqcp85riGBXorysKGjZXduXt0WMOolyL13 B9Ry7Xfm2AQagwgQASJABCyfQHRYn08LeIrP6zb3A15h4bWYE0dHWNKsSaCX2o3s1OSk+iE9oV6r DnA34QgcORFbI9l+LOkBobkQASJABIgAQGRIr5+VIs3sVt0HwI2T8dlavVMrS+NCAr14RwIDghfo 7Fw8ol+eCSe2/ANCvmSTpW0WzYcIEAEiQATMTyDYP3Ilz04wJXzcNDi58W9lgdopIj5hh9z8M3ny iCTQkU9IWLQXH3Sv93/rf6AqlMP1owcwoYzsRUvbLJoPESACRIAImJdA+zad19rXdx/edfKsrH1L f1KlZQpfvnh+12nzzqJio5FAR058ZeYJ/2GToaFfCzh/cCfIBLzUHfu23KkYQrqKCBABIkAEnkYC LZq0POTd3m9gxIQ3zx1a8ZPTres53yVf3r/YUtcqtNSJmWteIUFBC208GroFDhoFykI9XIrZAYUa /SfmGp/GIQJEgAgQAcsiEBLeT5hzN/FS+35Dfdr1HB6778+vOqclX9+WnHh4pmXNlGZzn0D3qGhZ sH9Hw9c7ThrWphsMPx+9bggP7VKqzBrBIgJEgAgQgWeJgH/b0NAOrdukvT7/N8OSi9m6QRNeMbT3 67S/NjB4pk3ueq3yoE+X3uDdph2AHuDGuZPg5mhbG/aN5kgEiAARIAImIHDn+pm/A0dMdg0aOgY2 fjmHn3Up4eLJ08fCTTCU0bt8Zk3uAf7BjRVqXcfQEZO5Iix6FOg3UaDzRaKdRqdMHRIBIkAEiECt INCtR8/tSYd3j7959gSIcu9l7D9ypEWtmDhO8pnV0K0k/NUtMZ7QydOTE+YaTPWaef0KFMo1v9WW zaN5EgEiQASIgHEJWMnsJyvvXYekQzvA09uns3F7N21vz6SG3iUozF0H+rYdeg/jhDmPB6DIzwVF Vhrs27d3tWmRU+9EgAgQASJgqQRu3U5OtG3YAmT1moK8IPsvnGegpc714Xk9kxq6WAR/1O/YBVzq eYFea+AEemFOFtY819aWfaN5EgEiQASIgJEJhAcGXNE6enh1GvbShG4vv3M88frtgOio7jOMPIzJ unsmBbpep+nZrscg7uycNR5SKMzOBCuJ2GSgqWMiQASIABGwTALDBo8UhgV0ynVvH9p46PvfaJsE BM9v0NqvY68ZH0NudsZXnTt2cbXMmT84q2dOoLdv6z9S7OwBdZu0AJ3uPxjM5G4lldWGPaM5EgEi QASIgJEI9Oo5sM3N5POFTboPsRs4639gbetgLTCAg1YN0NQ/GDoOnQTWMt1VIw1n0m6eOYHu5mTz XiP/MJBaS8GgL1HRAdRKBWrqaHunRgSIABEgAs8EAf8OIX3SU68dC5r4ljj6xbeAJxChX1VJKhID p/SFjJjEztNtB/Xuc8jSoTxzAl2tUvo29g/lnOFKNwOzv1NKGUt/Xml+RIAIEAGjEGjj226qVlew KfLlebs7DxmFCh7vPyWveASm9AnR6arntLmQmpkZ3Duyx0ijDG6iTp4pgR4WEDZAL7MF1/o+YChl bmdsBXwhGAwPSXkTQaduiQARIAJEoGYJiISSc3qdPl/AFyjZTAyGsjU6ncYA7o0aQedRL4JGnbd8 bP/BFmvKfaYEupu70wjXhr4gsbbGzSv1MOHfJVZWoFJpavYJo9GJABEgAkTALAROnI/bzwOb0XsW fdTv9qULqIk/Xk5rUTR06D0UBHW8QWgl2WeWCVZhkGdKoEvFwkiPJs2xNCqaVkpJdPZXK3snUKpV VUBItxABIkAEiEBtJJBw9sgG0Is+XPfJm5CTmsrJhrIaM71LZDKInDgdLiVdCXth+ChfS1zvMyXQ VWqli727F5e3vfS2MUu7tQMKdO1DdnhL3DGaExEgAkSACBiNQPzxmI/VeXnrN339HprUlY91jtai 6b1hu05QLyAcK3LKLTJF+DMl0PPyC8HezR10Gkwgo9c9INSZhs4TW8GwAYO6G+1JoY6IABEgAkTA 4gkcjj88MDf5XMbBZYtQS3/CdNGaGzxsIly/fbf+K6PG+Fvawp4pga5F27rMzgn4AgHotFr0aCxy gmMautTGBmzdPcHB0XacpW0SzYcIEAEiQARMS2Df4VjXM5v+gktHDj72PF2HmUU9mvhC/U7hkCPP Z2lhLao9UwJdjynhxJg8xoC5XgUijDdkmQNQU2dn6EKxAOo0bonf02AKOWpEgAgQASLwrBEo0Imf 2/7dh3iefg8Vv8ecp6O86DRgFNy4e6fJ8B59nC2J0TMl0FnOdj7aUzh/OBTufJGYCXDgoVBnzbt1 B7h567bEkjaI5kIEiAARIALmIXD6xJHVIq3myO5f5+OAeqzz8ahQ1+GJrWfT5uDk0xL4UvF35plZ xUZ5pgQ6Q8ISyLAt4qLWUKgLUKjrUFPXa/Tg6dsa5Jhc4LmBA1pWDB9dRQSIABEgAk8Tgb2HYoJv xO2Gi4f2gaCs8h6oEQpFAmjVtS/kFeRYVKKZZ0qg8ww80KrRzF7qpctQLNTZ923Q071uyw5ohdfN e5oeUFoLESACRIAIVJyAQCCbsu/3+Vi0K7dMr3d0wQKfjsGQp9bBlOeGeVS8Z9Ne+UwJdAHa1lWF eVy51NKNE+pCEeck1yqsBxQW5NM5ummfO+qdCBABImCxBA4ePfyLWF14I27tsjK93tmxra2zC9Rp 1hZUPMNCS1nIMyXQ9Xp9XgGWSX0gXq14J5hQZz+oj+foOqktDB80ZISlbBLNgwgQASJABMxLQKEU dDi1aRVk3roF/IcTzqBEZ05zDdoGgEIh72femT1+tGdLoIMgJTv19iMaegkeFsRm5+QIzVBLL8jL +tRSNonmQQSIABEgAuYlcDBub4YYBFuO/PtnmTKDhTt7NGsFWXkFT4pcN+uknymBnl2g3p2ecqU4 j3vZIQmsXJ5f94Eg14H3sEGD2pt1N2gwIkAEiAARsBgCOp2gf9KBbZBx4/ojaWFZGhMn93qgE4qh W8eQstznzL6OZ0qgFyo1q+8lXUDHOO1jtXSdDivb160LLbr1B2Vh/naz7wgNSASIABEgAhZBIObo Pp1MINp/ctu/aGJ/cEpMQ5fY2IHY1gHzmEjbWMKEnymBnng27lhh2m19fmY6i1h7bGNh6e16DYdc jcG1d/ceQyxho2gORIAIEAEiUAMEDJIRV2J2Qn5mDvD5D1QBQa2dj9lHHUFnMDSrgZk9MuQzJdDZ 6nk6w/Ub50488rZVmoyeaenubtBp8DjQqvKXWcJG0RyIABEgAkTA/AR2Hd6ZKtGpspKOH0LnuAfH Z/JdJLNi33Qx/8weHfGZE+gZCt2viUf2Ajv/KCsLUAkiHda/bd9rCPBd6kn7dOu6whI2i+ZABIgA ESAC5icgVwhmnt+/lWUKf6SxMGhMcfKQQd78c2QjPnMC/XxC7Kf3LiZAbtq9J5rdWb10sVQCUVNm QmZ27og+0dGBNbNFNCoRIAJEgAjUJIGD8Xt/z0q+BHkZaQ8kmmEZRzUqFXO0zqvJ+ZWM/cwJdLZw lUJ5JjF275PL5OF1rP5tgzbtoP2gsaBXKWItYcNoDkSACBABImB+AnyN9sati2cAi3UWNx6mDTeA IjcL+Dx+ovln9OiIz6RALzRIXj2zYy2o5Konmt0ZLj2m+AsePgn47g1gQM/oBEvYNJoDESACRIAI mJeATiv85+b5hKI6INiYY7WyIA9UuZnM1H3EvLMpe7RnUqCfPXbgQM6Na2lJRw9hcZYnb4Nej6Z3 mRT6vvERpOXJ20YEd55pCRtHcyACRIAIEAHzEdDqYHna1YuolRdVYeOj9My4mQwCrdqw/cguVP1q vj2TAp1hz9OJP4pds5iLSX9sUHrx/ujQ9O5Srz70ffMTUKnUn3cJDGxc81tHMyACRIAIEAFzETh8 fN+pgoxUUCsUXPpwpqFfO3UUJCLJSXPNobxxnlmBfvF07PfpiefvXTi4C0vhlYep6DzdNygUgsZP R/OK7kqXzp0rcFf5/dIVRIAIEAEiUDsIKPILspSFBZx2rsYj28RDO0EmsfrQUmb/zAp0tgFKg9WL B5cu5ErksUT75TUsmw6BA0dBs54jQCIA/Bc1IkAEiAAReFYIoEU3Ty0v4OqkJyfEgTbjLqzevH6T paz/mRboZ88cWV9w797Z2DVLH0kYUNYGsVA2Fr8eOX4a1A3sBr0jw0r8IyxlP2keRIAIEAEiYCIC WGJbacCcrxqlFo6s+hVatWyz00RDVanbZ1qgM2LHTp9sc2rjX3Dz/Dl86ypfSzegkxwP0wX1mjYH 7Ft1ht4RXfBAhRoRIAJEgAg87QR4qMKJpVJI2L4BVHeSYeGvi6Itac3PvEBnm5FRqH9v23fzQFUo fyBpwOM2inm+C7DCTr83PgTHtiHS6C5BpKlb0lNNcyECRIAImICA1FrqlH49GWIWfwu+Tdv1MMEQ 1eqyfJW0Wt3Xnps7tetwoU3voc17vjyLS+/HzOvlNXbubsAcsdt/+hyS926EXIWyXsKZs7fKu49+ TgSIABEgArWPQKB/gEFoZQMNnZxXLVv7zwhLWwFp6MU7cizhRIvTm5arz+7biqXwKrZNrIgL8EXQ 4+U50GrgOJCJhDc7dPDrVbG76SoiQASIABGoLQTC/fw9biSeAweD7pAlCnPGkQR6qadJrbftsuPb edx5ukhSMeMFO1NnQYnhY16GiJffBRFPtCW6W8T3teUhpXkSASJABIhA+QQUqvylzZs2j9t8YH9o +VfXzBUVk1o1M7caGbVVy4CZLnUdPn/+iz+whKoHl6u3Io1lDmKa/dUTx2DTl++Ah4PVnVXrNnpW 5F66hggQASJABCyXgH+LlkfyC3ICLt64bRFV1R5HigR6GWT823f+26lBg+dG/u9HkNk64Jl6xYQ6 60qInvI5qXdhxw+fgvJGIqTn5neLjYvdbbmPKs2MCBABIkAEyiLg3yHSR5F/Z6NewG9R19EuYfeR uPaWTIpM7mXsztGTscPybqYcX/PJW5jmrxBj1Cv23sNdhRnlHNzqwnMffAc8Fy/QyAvft+QHgOZG BIgAESACjxLoEhS5VKPLP9x96uwWbl71wcrGYZClcyKB/pgdOnIstlP6hTPn1/xvJlZlK8QwtScL dT7+mI91eDRqNeeYkH3nBsjTboLY1v5lS38IaH5EgAgQASJQRKBdq5CBbVu0vlS3jd/oVxZvqKPT YdhTQe7ZjTu3p1g6IxLoT9ihIyeOtrp7+tj5fz+egWXy8p+YHpYdrKhUSlAo5HjuruOyCDnZ2xw/ cjjmrKU/BDQ/IkAEiAARAOgbMdgpL+3Kx0JrK98uo19CC20BxK/8Bbx8mo6uDXwqZkuuDSsx4Rw7 dww47dy4WZshc78GG2dnYNXXHm4iJClHYa7F3LBpV87D7vlvw859+4mvCfeFuiYCRIAImILA+7Pe Kog5etxartZAx+a+G77/7fcBphjH2H2Shl4BorHH4/3kt1JO/DVrEqSlJJcZ0oYp3kEilgKgeSZm 5a9gb29vMQn7K7BEuoQIEAEiQASKCWCOdvc6dtZw++JZKCwoyKstYEigV3Cn9h460JFXULB2xayJ cOVYHOfNzkLVShpzhBdLBXAn8QxkXj4Fq9dv6FfBrukyIkAEiAARsCACJ08ePZeuxvwik96clpKd P3pAz57bLGh6j50KCfRK7NKuA7sHC9Qwa8O81+Dkpn9QoBvun6sz4a7R6eH01tXg4l6HtPNKcKVL iQARIAKWQmDcsOeuHT6b6N1/9heqbuOmzB7wztd38/niHt3DwzdYyhwfNw86463CDoUGhbeRCbWn vfwjIHLi6yC1c+Jy7l0/mwC7P38Ttu3ZS1yrwJVuIQJEgAjUJIHwgIBESV3vpkPe+Rxc6zUAtVID EqkIMu/dgb9mTwF1TtbCQ3FHXq3JOT5pbNLQq7AzMUf2nxHJ7B0VSadh6ZvjIed2CoiEAMc3rABb B/utVeiSbiECRIAIEIEaIhAR0mNAQLu2BV5BUU1Hf/4buHg1gPy8AigoLIDc3Hywc6kLw95bACKZ bFpoYMjzNTTNcoclgV4uorIv2LJjS057/4D87Iw00GEu9ztXkiAr8RT8s2Zd7yp2SbcRASJABIiA mQmEduq8Ww3ydd1e/9B6wFsfg9TGFiOZ2Kd6kZ+URqOBvJwcsHWvD9HT5oJYzF8W3DEQVTjLayTQ q7En+3fvsg0Z+SLYunlAPJ6pYzVVijmvBk+6lQgQASJgLgJN6/oObOTunuoZENJ1/Hcr9e2i+3Gl s3Xo4Wzg8UFmZQU21jYglUqBz+eDorAQPFp1goZdeoFMKrpgrnlWZhwS6JWhVera6Oges8V16kPn vkNBW5gPyXF74V6BYkoVu6PbiAARIAJEwIwERAJxjFhkdSH37i2Q52bxUSEDlhBUiBk/efjFmlAo ROEtA2sU7DIZhiUbDNBpwChQS62bdGrRzuKygJJAr+oDpFJ8GjBknM7a0QpunD0OLlIhnIg9HFvV 7ug+IkAEiAARMB+B87fOZly6mRx57VzipJWzJmfGr10BSpUC5ErM+CmXc1k/VWoVynCMZuILQCKR gpVMBs7untBl1Esgseb/YL7ZVmwkEugV4/TAVYGdQ+aDswd4tuooUBZq4fy+rSDX6akGehVY0i1E gAgQgZokcCnx5O/5an69f79878qW7z9Bz3aW8VOHqbxVIEfBzjKAGvDfTGfXoymej+fqfpE9wMmn BXRu0/7dmpz7w2OTQK/Cbljx9dMDh4wDEIjgTnIyZF69ANt37ppWha7oFiJABIgAEahhAudOHVFc Sb7a9PK+zZf2//41SEUCkKI2zhpzimNCHTCtN6YewXwjBhBIxdCx7whwruP4dg1P/YHhSaBXcjf8 2nZ60cXXD1oGhuGbGsDVk0dAwterKtkNXU4EiAARIAIWRuDYqdPNbx49kLhz0RcglYjw7Nya83TX olBXo/mdfeazptUAeLcPgkKDQNYvLKKFpSyDBHold8LVTvxTO3wzk1hJMPZcCFePxUCeXGlxZymV XBZdTgSIABEgAkhgf2xss8Q9GzN3L14IEpkYBbsEUKqDGoU6M70zmW7QG8DawR7qteuMRTwEH1kK OBLoldiJ4ICgV0Qu9aBh+wA0uwAo87Kh4M51kIhEJNArwZEuJQJEgAhYNAGBrP7pDX/BqT3bQGYt 48LW9GhyZ7XRS7R0VsrDp0MwW0Z/S1kLCfRK7ISNRPBZu97DsAiLGN/YAO5duww2Ij4rk5pciW7o UiJABIgAEbBgAkeOx8m1ekm3XT/+D7Lu3AShCD/zmWaOZ+gleb1ZzHrdJi2gUKMTWMpSSKBXcCfC AkM7qcQyG9+gCNBpOQsM3DyfAK6uzvcq2AVdRgSIABEgArWEwNGE2N0SA2/j/j8Xomau4c7Seaie F0Wocz5yYOtcBwQ2jhDVKaiVJSyLBHoFd8HR0WpRs7CeYONoj+cneJPWALdQoOfl5VK4WgUZ0mVE gAgQgdpEYO+RmP63Tx6GK0djsGS2uMj0XiLRUV0XSYRcplCRRNrNEtZFAr0CuzCwey9BgULVrm1k LxDgZrJsQgXZmZB56xoI9bzfKtAFXUIEiAARIAK1kIBBx//46NolwEdNTiBgeeT+axiWDg51PMDB 0T7AEpZGAr0Cu6A1aL8TYCIZK2d3KMgvBAVmErqdnAgCNMOs2rI1tQJd0CVEgAgQASJQCwnsjTv0 ribtFqRePsfywj7S7F3cQGolbWoJSyOBXoFdEIkFLzQPRYsKT8hlD9Kip2PmrevgaGeHbhHUiAAR IAJE4GkmoFAIpp/csY47Ny/dmABlRVz0Bq2XJayfBHo5u9CjS5STXKMXtgqOxFy+YkzQLwMrKylo 8nOgUKHaawmbSHMgAkSACBAB0xGISzj0za0zRyEnLRXP0Yv83NnRKw8FPFPweAI8XLeAZhGTsAAO j52CyqCZblW3Pjjhl0iA6QCx8o5QKICce3cweb/iiiXPneZGBIgAESACxiHA1+qu3Dx3Evhodmdx ajqtFou5qLGsagGoVRq1cUapXi8k0MvhV8fFfqpPhyBQYNo/Lkk//k+j1UNeeirWztVfrR5+upsI EAEiQARqA4F8OXx75zwKdBaLjto5q8QmYZ7vaIfn8/gW4UtFAr2cJym3oNDBpVEz0OCbGMsSxFwc 9egMpyzMY5t6ozY8iDRHIkAEiAARqB4BvoH/y80Lp0GjUHJmdxTioNXqID87HRQqzfHq9W6cu0mg P4Fj9y5R/ZQgAjsMS2AbaIXODyzvn1ajBa1SgRmDDJRUxjjPIfVCBIgAEbBoAkdPHdAUZmVlZqXf 42qkS6QSrhJb2o0UyMvNj7eEyZNAf8Iu2NhKX7DDs3NbBxewwrNzHha5x8p5zNQOBnwzQ6tLniVs Is2BCBABIkAETE9ApVRfVhfk4tm5Ci20fMxLgvndC3NBLBRsNP3o5Y9QRlRd+Tc9K1fIpMLeTi3b gq2tFb6JGThhzs5OWEJf9obGlPVnhQWtkwgQASLwMIEeET06i6Wi3mKJIFSnVtdXqlVSLGIiwjSp mFhNokX373tqPe9kgVyzS8gXbNq/f0t2baaoUWmzVAV5IMKzcxbCXJiBvlTyAti+b1e6JayLBPoT dkGBZyXeLfyAhR4yYX6/MaleFLlQkqffEvaS5kAEiAARMCmBgb0H9bS2Fs6U5+eGZ+YVgAZTn9p4 eoMjftm5uIPMzgFEzJqJ/1OrFaDMzXHOTbvbIvPG1eezblyFbmFd8NhSukVjEM7bv3/rUZNO1gSd ox5XmJeXA2IxHxU6MSSnJAH+VWmCoarUJQn0J2DDOudg7eoB6NT+QGP5fHmYAhBz+tpViTrdRASI ABGoJQT6dO/vYG8v/j0rM21QtiIPJA3aQrMeQeDVrC3YubqDGHNzYETvE9UbHda+UBbkw73kS3Dx 0J7eyfH7e3cNDU4DgdXLe/bvWlNLUDCrrF6r1gDLKCYQ8uHmhVPMT9pi8pGQQH/MkxQaEN5cJxCB lb1jUTGWkoa7xxcKQSiRghp4rrXlQaR5EgEiQAQqQ6BndH8XqUCzOSs3I0Ds5QeBgyeDd+sOWKDK CRUa5kuEp4/42chKimrxSPJJjVUqk9rYQaN2/tCovT8UZL0I5w5sdzu2dum/PSPDb2h0woDdB3Zb ROjXE9fBBwn3c7TNKuRquHbqKKjkyq8qw9WU15JT3GPo6gyG5lIHZ6x9LuNC1Uo3gUgIMlt7QN84 i0j3Z8oHhPomAkTg2SPQo3uvP/Ny7qZb+7YLGPzpbzDy4x+gVXg3sHZw4spHa1UGVFXRl4iVHmMS vZzGfI7YtUzwa9UGTlHqPHgEjF+4EuqH9aufX5B9NyoiYkF5/dT0z4UCnpNIIsGoJ4CMm9dAnZkK Bw7F7KvpeZWMTxr6Y3ZCIBQ4Wtk7gUAkekCgs0eXj/YlK0cXyOLz3SxlI2keRIAIEIHqEugSGu0u 0udfBFs7hyEz/wf1W/px8pqZzI3Z9OiUxDR8KxsH6D5lOjQJCIVNX859PSo8zG/3/gORxhzLmH3x eQYvqY0tRjwBJB09yDzdTxiz/+r2RRr6YwhiIXtPKWrhpQvac5cy73ZWMs/di+V2b1/dDTD3/aN6 9Z/bPSjoYufWrVP+N3POSHOPT+MRASJgmQQiInp5G5QZdxtE9HUY/cUfnDBnGrWxhXnp1euZ1o5J Uxu27Qhjvl4MErf6EeHBnU9bJiE8ZjDobWxQmVPJdXAldi/kaCUfWdJcSUN/zG6g84OLxMqaOUHg Jj76dupSvyHckAiDLWkzHzeXYd169tSA9u0CRUGA0EYknjjqJSwDWwArly1ZvviXRZ83b9isT2C3 MIv9JaoNjGmORKC2E1Dk3DnbacSLEDZ6Cnc2Xt65uPHWWyTU7evUheEf/Qj/fjKjTTjwT+0/fLit 8cYwTk8iqcTRzqUu3Em8APm3r+kS4uI3GKdn4/RCAv0xHAV8np1AhP4PZQSmsRJ6rg0ag1KjdTTO Nhi/l3F9BzpoDLqv03IyBhTqlU7BXbpAdO8+0KZtO/RIZS6pAC5ubrDg80+9Rowedyp2xz6/ztER Z4w/E+qRCBABSycQHBh41Ce4m204CnMuwzU7Gzdz06E1QGprA0Pf+xpWzpnq599Bs/boiaODzDyN xw4X6N/dXuogE1vZ28H+JevQtUq6wlLmVjIPMrk/ZkfQK5MFGpb5U/b26ogZ5HRiKxgY3dMiCtuX THRs/0Ev9ewScuJOzr1sR3eXCa/OeNNp6T//wuz3PoB2HTreF+bs+n4DB8H7n3wK/65cDodPxp2O 3bHX39IeUJoPESACpiUQFT0oXGhl2yly/Otcve+aEOYlK2SOdhIrGxg853OwcnIe2Min3QTTrr7i vdtYiyc61/eBwpxMSI7fh/H2DuMqfrd5riQN/TGcdTqD+pFq9sXXsgdeai2DOo1bgOFO4lz89hjz bFfZo7w+7oXIu+l35uYW5EYocdp9Bw+BqOge4NOkCZ73P/mdLbxrFGbCs4P33p4F+fl58bHbd/fp 3CNqS02uh8YmAkTAfAQMisxF7QaOwZhyJyxCZX7N/OGVMqFuX6cO9EWnvBUzJ/7Qqk2Xv8+dOVho PiJljyQWaEZ6NW8L5/bvBL1Sc/Jg/IaHMpTU9AzRYbvmp2CZM8CQtCyNUlkckfGops6Sxfl0CmHp /4bUxApmTnrZenT/gV93C+587dK1C3t8mjWNmPPhPPhjxSp46dXXoImvb7nCvGTeHfz94evvf4Az CSdg9aY1m+P27J9eE2uiMYkAETA/AbVW27RZUFfO1G4pjYXFNWzTFkLHTpUa1Ln7LWFeSqW8iUNd L0jYvAoc67Wokc/98jiQhv4YQqiE31EV5hcJdC5/+4MXspAL7zYd4cgSjey5fr0c/tm4Nac82Mb4 +RvjJk65duf65BMXTnSoV98bxk+ZAhFdu4G7h0e1um/WvAV889MieOeNN+CPpb/PP7rvoAdfK5zV sVuQxb2FVmuhdDMRIAL3CQR06ddUYssDW8z4ZrAggc4myBzlAvuPhMSYXR2z5eKhd24cW13RrevQ sUt3iQie02mULTU6rTNm9rQSiiVSPsYjG/DD24DFOXgGnVoikaXlKnRLT5049MTkMJ39IyUCW2u7 e9cSQZ6eeWzv9s3XKjoXc15HAv0xtA3AuyzPzeIqq2Hl24flORdD6VTXA5watQDFrUtfYzcTTbVx Lw8f0ygjO+39e5lpUVfvXPcICg2FHujg1qxlK8wpLDbasPW9G8D8H3+C92a9Bd/98M2br73xVqeT e2P7to/snG+0QagjIkAELIaASqtpUsfBHYSY/dLSGktGI8QSpZET34Cks5PexvmVKdA7hvSwlivl EyUG9UABz9DYyd3dw6meD9+1YVNwqd8IHNzqorMd5pjH7J4shwjrV6tSQgGehd+9cqFOUvyBL8Wg fC8jV70gOenM+2VxkIlE06zwpefC3i3g4dV0MJyItTRc3HwsbxctBJNEKDghz87AjVdxxQYekej4 DRaj3qZbPzj046lxphDoo/sMHpGaefuVpNtXg5u1aA7jXnkZAoKCwMnZ2WSU3PDs6otvF8K8uXPg 048+CHtj1tvnL8Yl+DcPbGfxaRlNBoU6JgJPKQGDQS9hZaGLykhaXmOe7w3bdYS24RHtBHzZzEuX 4r4omWXjNiGTRAblKAcbQUiTdoHCRu2DwKNJS8wR4gESaysuXwizsJakp+XuK7G04nId0arp3ao1 dOo3DAX7RdudP33+nouduNfRk8c7PUxCIFRPLcjOBEN+Xtza7ZtvWh6pohlZ5i5aCK3wsHDD89/8 DfYY3sUyGz3cmEBXYem8xa8OB7Fa+dL2vXt+ru7Ux/R5ziMzK3VuVl5GVL1GDZt07R4NXbsXObiZ synkcvjifx/B0SOx8Mbbbxd42LoGt+jcgcLazLkJNBYRMDGB9kE9wtzq2O0fu+AvjIARcdqrpTWh iAc3zp2GtXNfgCwF7xOdXtOyTh3XyMadQux88ezf3bcVWNtj9jaWMwQtp5X21McbhZgQVI0+U2s+ mQW3TsbGxJ04hmXh/mvtW7Y0GPC6hHPnLFpmWvTkavrBwlJ/hp5zvoX6rdsCe1MsqwnFPDi08g84 8+9vd/ccjq3yQfaQbr1fv5d+e6SNg22n9h39oWffvtC+kz/IsJJRTTWNRg0/fLMAtm7YAG/Mnp3X wK2ed/OA9jk1NR8alwgQAeMTCAuPNIz7fjWXp70mQ9YetzJW2MWg18L6z2aBPD8POvQchP5LncDG 2QUMxULcGPMWCHmQn5UJi6cNB71aGXjo8KF4Nie/Bk1G3cu681cdZ8+Zp69d/tL4O2C8HkmgP4Hl oF49Cn36jLYKHDySK0ZQVmNaOjtr/2PqcyAGffTufft2VnR7egRH9CwszJ2gA01IsxYt3bv36g1d IiKgrodnRbsw+XV6fN3989df4J/lf8H4F18saO3TbFDLwE67TD4wDUAEiIBZCESHh+ki3/yM79Mh 8LGKi1km8qRBUKhrlXLUpEVoShewHOpQZDQ1rkVBKOFBzPI/4NKW5We279nrx0Zo7OZ6IiszS56l 04XWOIdyJkBha08AZGPrEHvzXALacNhFj0syYwBbZyfoNGgs6FTKJeVteO+w7tLIgOAvQtq3TZHa CLb2f27QkJ//XOr+y9K/YNio5y1KmLO1sDj2CVNehIkvvwKLFn5nc+hk/M7r5y/MOLprP70MlrfZ 9HMiUAsI2Do4HLocu48rOGKpjYdHAWKxFD3xsWobKxbDHQ0YV5iztTOTfRP/UNBodW3Yv0d0jWyU np7u6WDrONRS2ZSeFznFPWGX5PnKRTm5F7vK8/LRycL2wbrope5jxQvaoxno9Pa17l3Dur6958Ce Tx/utnOHwP5ivm66WlcQ1rpdS+jZpx90DgkFO3v72vCcwNDhI8AB5/rFx/MgPzf3qxHDhreN331w SkBUF3mtWABNkgg8QwT6RPVojHnHX7CxkvZBg3UdlH0KuUafkJGj+Een1ayIObTzfpCaTCiZmxy/ /2BB1ktghd7grGCKJTVOc0BJq9VqsfqlGM3sptMlWOievZsH8GW28OX78/pu27LhE74B1iXnZNQK p2DTkbGkJ6Iac+kaGmzo+c630KBthyeao9hZ+qXDB2DnlzPBzrGOdNO2TSp/vw71CvKzJrg6OU5u 2LixZ0h4BER26w4NGjZEk1HtRH/kUAx8/O4c8A8Khgnjx6/PTM0Z3z40IKcaiOlWIkAEjESgb3TP V4U87bdZcg04ejcG53qNQGbniPJQC/kZ9yDr5lUoSL0J9lbSPLG1/bv/rlvzHRu6d9fw/NbDXrHx 7z/EIrLFlcbBQ2GuM4MwZ2Oyz2UdjrfirbFgry2APVu3HbqrVFu8qb2EV+2UKkZ6+CvSzZA+fS85 tAvx7TV15pMfdCTJoj82fvku6FLOZlrbOvgnXjh3KSU5SeTdqDE6lb0NPTF2XCKVVmRYi77mdMJJ +ODt2dDAxwemvfb6cZ1CN75p25bnLHrSNDki8BQT6BLYRVzXzS41tUDl2HHgaGge0g1TubqjRvvf YSEL31KrNJB95yZcjt8PZ3esA4m6sKBhgyaDPeu7j9l//PSo0fOXYS51Zo2seS2dy+eFwpW9jAiE ptXM7z8anKJlgGVvjIaE7esMerWuyV2V6mpteXQs+NTEMhAKJdafozkKCnMLn6xVc0c6PEyCMB3S lHpnkZB/1dHeWvTTt29D/+hO8Ms3n8PwAf3g+wULIOnKZctYXBVn4deuPXy58AdIu5sKn338UUeQ 8nffupzcvYrd0W1EgAhUg0BwQJe2fExCLfTxcxy/cCUEDxuNZmN37oiZOfOy/Ozsi5VDZaFpbg0a QZdRE2DC96ug5ZBJNmeTk3acTTg5Kiv5Ipzc/A8Kz2pMxki3lpjZzSrMS+aO5/NqtQoMQtGftUmY cxYGI/F/qruJDg81dJ4yF1pHdMd0hE9+c2Uxk9dOHYPfpo2CIL8G8NM3s7mkDWnp2XDw8AnYvisW bt3NhTYd/KH/oMFcohgrK6taye/2rVuoqc+CwsJCmDvvI6WLrePIOg3qrauVi6FJE4FaSCCwU4if wCA/FTB6GgQNHcc5jJWVM6OspbEIHRZ/nX33Luz941uI++cP1OrrwORF68GtoU+NebxzQgkTy+uY Zm7iM/NHuDANHQ/Sf582DLJSklscP51wsTY9FqShV2C3rO1d/jqxaRU+4GizKufsG496oH6rjuDV rDUEdGjOeYmr1RpwdrSDIQOiYOHXM+HT9yaBnSgPvvhgNoweOgh+/uF7SLlmkamBn0jH08sLPp2/ AOrUrQvvzHhDeuPe7bUZ128+XwGkdAkRIALVJNA5sEsdMU95qvPY11ErH1eUVKWMBFiPG4aZ1Znm budaFwZgZbPn5n0PaoUctsx/F5QFBVwmTHO3EjN7jQjzYg2XheoCspFZWV039/qrOx4J9AoQ1Co0 L+Umn4eU00cx5/GTb2Dn6Jm3r4Mm6w50bN8SHSyKapuwP5lgF2Eu4XZ+zWDuzEmovc+EAdHt4ND2 f+GF54fDm69OgwN794IcNd7a0lxc3eDD/30Gbdt3wDW9CeeSLi9Lv3nr9doyf5onEaitBFys+anN eg6HzkNGo7LB0pxW7dybvQQYDHzo1P85GP31EkhNugSx/yzmfILM2Uo0c72ZHOCe9KKDkQDamNjD tS6Cx/yvYOZ8Qow41vDBQ3YprOyjRn7yMyrpwsf+8jBv97i1q+D6ph/hpwUzQYrFBR4XBiJA4S4U CkCpUMHpc1dgy45DcOzkJXB09YQeGNbWvWdPqFe/vhFXYbquFAoF/PTtN7B5wzp4a8670KpZ80n1 mzT53XQjUs9E4Nkl8NzA/nGFUoeA5z9dhGfeEqM5sbHPrxtnT6Gmr4N6rToYrd/ydqrkzNxc3uyP mw/zcldhApufJw/IOrx/l+mKZpQHpIo/twD3hyrO3My35WXL+xbcuq64HHcQWoZFoqmqjAmwkAeM SU86FgP+rXzAxsYKtXK0wT+m6bhzIh2+CePbcYcWqNE3h7t3M2BfzHHYuWE5rFzyB3QMDIJ+eNbe oVMnkEgkZl51xYdjKWqnvjGDi6v/bN4H8PLrb/yWknjpcAPfZpcq3gtdSQSIQHkEekZ173crNS1g 1Ndfg0gs4T5zjNWYj5BXi7Zcd5Ux31d7fDOGpj1xrvhmoUOHuMJCRVa111QDHZDJvYLQt+7dqjSI 7N7a/+e3wBLN8ASPGjdYdZ/8zHTIuHwGAv0x0RBLNFyBxkxlGo2WE+7u7s4wekRv+HHBbJj75ggw FKLj2czXYPyIYbDk99+BOaJZamOlXMdNfgGmTp+B2voC2HvwwMVzx491tNT50ryIQG0kgAmqNnQc PB7qNkbHNSMK8xIWTJCbS5jf18zRAU4oxuIwNZyfgw2vVipAoVDl1cZngwR6JXYt5tCerwru3jnH irGgtfyRxkd7x43zCWAvVEEz34agRQFdmcalNMT66yqVGk31IggK8IOP3nsJfpz/JoQHNITN6IU6 fsQQmDtrJsTHxuJ1ZZkJKjOi8a9ldZUHY1a5OR/OgyW//go7du86lnjmFDnKGR819fgMEniuX7+v 8vky8O8/AjXJ2g3gfpw5OzPHOHM91Lw4YgJdWZADKrU6tzbSJZN7ZXdNaB92etPyTJbvt0Hb9g+G saFAvhJ/EFo388Y0qbZcxqGqNnbuzpzoWPP0cIPxz/eDoYO6wcmES9xZ+zuvvwzuXg2h94AB0BWz z9Vxx7hTC2nsFzUquidY29jC+/jykZ+Xt+xa4kW/hr7N37KQKdI0iECtJFCQnzPDf+Q0sLKzsbiM bpUBej/OXKvB0DT0Aahhzbxk7iyffV5GGggF/Fr5ulTzr0SVeQos4Nr4Y3uyclWCWZsXvIfm9Sx8 sywyq7MQj8LcfLh74QQEdGrNnYtX0en0kVUyU7wKhbsYKw2FBrWDT95/GbX2GRDcvh6sWbYIxg4b DB/MmQMnjh1D033RS0BNNq7cIS4+MDgEvvr+BzgWFwcLFy588/yphPdrcl40NhGozQSmTZ78npwv hRYh3Tmv9traHnCAQx8AixDm+JnFx2NU9l6RceMaftYKM2ojXxLoVdi1C2fivshNTzu09buPubSE TJgzc/vdKxdBIM8Evza+eLZVde38cVNiQlKNAptp797168Lk8QNhEWaimz6lP2TdOgezXn0RJo95 Hv5ZuRLS7t2rwsqMdwuLv2dvNG3atoNvF/0Kt65fh2/mf/1B/MED0403CvVEBJ4dAkpF4YdNMKWr Nea0sLQCKhXdhUe82S0gtxlTQDSKQsi6fQMtrlq4hcemIjGfq4Ve21rFvLZq26oeM9+eoRHBao1y nkQqyzboeZtsZDarV+/YUOVYw2a+voldx05rGjnhFa704LYf54MocTd89dkb3Fm4ORoTnCz0jQn7 5JTbsHN3LOw9cAJUehGEhHeFvgP6Q+s2fvj2aeag0uLFc0kasLEXjHdmTAelUglTXnzl0/Do7u+Y gw+NQQSeBgITBj8nuJF+V9vjnfnQwK9jjWVxqw7LojjzIudfs2eAe9LEmWe7RgHbF34CadeuYIa4 y+BY19Nhx7atte4c/ZnR0LuFBG3U6BSHuvfpGRkaETrY3dPlz0J1TmFkgH9Wz/Dws/26RX/ft2t0 parqyFzqt49bsSj/5Nb1XJamlBOxENipJSdgzdWYwGRn7cxLvqG3B7w0eSj89sMcmDapN9xJOgFv vDQJtfbRsO7ffyErM9Nc07o/DqepY3N1c4OvMP+7i6srLPj6i7d3btr8m9knQwMSgdpKgC8M14qk 4NqgKfdZUytbcZiuRQlzBhJ9n0RSKwgcMgFktvZgwIw61jz96drI+KnX0IPbth8rkQl/buXXVvrK a9OhabNm3D6x5PuZGZlwIyUFLpw7g1/n4CaahfPzMSSNz88z8MUxBr5wJ+7uim07Nz32PKVVh84B Iq1iV+dhk2wvbV8J334wEZo09gYNywFbQ61Ea2dCPvnaLdi5Jw4OHjkNOp4UukRGQa++/aB5y5bo qW/eFw/28qFSKeHzefPgWHwcvPDSK6sGDUeXeGpEgAg8kcC0iS/8mFygeGnsV0uZ/OGOs2pL47zZ UZjr8eDfkhzgHubHztAZ1Zw7NzA52DK4sHuDJisn/83LVy5xJWZrQ3tqBXrXjgFOIDLssbGza/vC K1OhR6++nKPakxpLuXrn9m1ITroC586egUsXLsA9LFzANhnfKm8VKHQb8wvUi+OP7T9eup/G9Ru1 EfG1pzu1bQrffz0D87cXmcBrurGzISEKbbbu7OxciD16FrZuPwRJKWng07wVmuMHQmhYODg4Oppl qkygFx1FGOC7r76ArRs3wtgJE9eNfWHKILNMgAYhArWUwOtTXoy9y7cOHPreV8UOcTX/+VIRlDVa aKUiE3zoGvaZyVLe8vDrJip5Oxd9AZePHjqUlHKtUtbbKgxtlFueSoHeuXWbjyVWkjm9+/WHCVNe BCfnqmfwy87KgmvJVyERhTsT8Kz0KTNdGwy8DK3OcKgwr2AFT6fd7+zhmtY1yBdenzqS8zRnTitM gLE/LUG4l2jtWrQcXEm6Cdt3H8Hqb6eBJ7KBiO7R0Bu19mYtWhjloXpSJ4wJm4MIPfZ/+/EHWLr4 d+g/YNDat959b7DJB6cBiEAtJTB14qS4LCvngEHvfFZrzs//c4CzbM38cY8Eq5ypVqrg0N+/o3/U V4kioU2PxOSzKZb8CD1VAj24facIrUb+W2s/v0avvP4GtO3QwejslZizPD09Da5euYJm+rOQePEi l73tRso1cHWyBr9WjaFZU29o7FMf6nvVAUdHexBjBiTWmDNIiYCvKSHPwjIEWPCYvYlmZmbDkaNn uJKuKTczwbelH/QdOAg6h4SAPaZwNVUrLdT/WbEca8R/DV27dtv04Rdf9jPVmNQvEajNBMYPG7Ek z8Z5zPCPFoKeO82zbA39Ac0cM0gaLMCbvSr7zz4nsYQ8XDiwG/6e92aGMl8zKunGhZ1V6csc9zw1 Aj24Xdu1dg52AydMngJ9Mfe5OfOe52Rnoxd3KiReugRnTp2CK/hnZnoq8AxqcHW2g8aNPKE5Zo5r 3MgL6rg5g7W1FYiKPdNZFbaa0uIFaIpnmd1YZrpLl1NQsB9BAX8eJDIHiIjuAb369AWfxk1MUkax RKizdLE7tmyGzz+aBx07dtrw5Q8/DjDHg09jEIHaRGBAtx5DCyXSfyYs/AdzX2CKVAs40nsSP56l 5GY3wiZzR5digKsnjsFfs17IUuSq+l2+cfGwEbo2ehe1XqAHtvV7XyTkv9u1e7SAnZXX9fA0OqTK dsjqDKel3eNqnF88f57T5K/huXxebibYykTg6ekKzZrUh+ZNG4B3Aw+slW6PLyBiTmtm9xYJefOE vbG1cQ8svmDwMZ4+PT0bYmJPwbbth+HG3Rxohdnw+g4cDEGotVvb2FQWxROvZ2tkxxPs5Ss2Jgbe nfUm1K9fP3bx3/8GGXUg6owIPAUEIkJDDUM++wPcGjQ2W671ymJ7JM7cQjLAVXYdZV0vkvDgcvwR WDx9wvXEq4kNjNGnsfuotQI9PDCgpVqt2NywkU+DqWheZ1nJLLmx8qLM4e5y4iW4dO48avMX4M7N G6BWFYCzgw00Qe29ebMGqMXXQ4HvBvZ2tvfjy4vO4os0eVO3krN2prVfuJRcrLVfAGs7F+jWqw9E 9+oFjXx8jDaN0kL9zKkEmD39dXBydDwb1SUyYPz01xRGG4g6IgK1nEDf7t1SGkQN9g4fOwW0KtN/ FlQWV21zgKvs+tj1QhTqR/5ZBju//V/82aRLgVXpw5T31EqBHtKh/R8yK+n4Ec+PgWHPPw9WVtam ZGSSvtl5OjPV37p5Ey5eQC3+zFn0rr+M3ujpIOTpwMPNCZo2rY/n8Q24+HI3Vyc01ctQi+YXC3fT mupLtHa2+Hv3MjHs7SQWWomHuxkF0KadP/QfNAg6+Ptjidjqa+2lhTrzTZj9xmvodyC+1zOiW8fR 06Zabnk5kzwZ1CkRKJtARGhET52Qv3XC9/9gtjgnPEu3HKH+nzCvnQ5wFX3m2OciekPBX7NfgLTT Z9+OO3fss4rea47rapVAD27TdgRfzPuxc3CIw0uvvg4NGjUyByOzjaFGrfgensVfS07m4uKZqf7W 9WuglOeBnbUE6nm54Vm8Nwr5hvj3OuCAWrxYIuJM5iUhYaY4Wys5a1eix+fZ80mwdechOHYiEeyc 3FFr7w09eveB+t7e1eJUWqinYqjg7DdeBZVcqeoWFhUyccbrD4QJVmsgupkI1GICkSEhZ7xDolv3 eW0uRovgQizgLP1Z0MxLPzJCMQ9STifA0uljbpy+cK56H3xGfhZrhUAP7eDvoNerd9Vxr9PxlenT IbJbtJExWG53hRgbz5LfXE5MhIso5C9fugipd24C6NXg7mqP3vT1UMgXmerr1nUFG9TiBajFM8Gu Kw6dM5aQZy8OzJkPT93hTmo6HIg5gVp7HNzLkkOHgCDohx7ynQIDq+yQWFqos3DBuTPf5CIIekVE d5sy+83dlrtLNDMiYD4CAX5+hd2mz7Nq36sfaJQ1q6U/zWfmj91R/BzkoZa+HLX0ayfPR525GL/H fLv/5JEsXqC3b978A0cH2/cHDHkOnh8/wWxJUCxlgx6eB3MiK4qNT+Yc7i6ePwspGCefl50JUnxz rO+FDnco4H0xWx0r4OLq4ggymQQfQHwES53FV1fIM62dZZqTy5Vw5uxl1NoPw8kzV8HR1RN69e/P lXT1qlev0hhLC/WCggL49IP3IOHkCege1v356R/MXV7pDukGIvCUEfDvGNqab1Cc6TXzE2gZXlR5 jTnTmrs9k8K8GDJzkItdsxwO/PzD2qNnYi0mh4bFCvTwDgFRaq38D4wlrzd1+gxo3qqVuZ/XWjNe IQo+VvzkalISnD1zGpPgnEct/hbWS5aDo50MGnnX5RzuWEpaD9Ti7W2tsZpQUWy8HjO3MSGK6W+q ZL0r0tqF3P03b9+D/QePY6rZo5BboIMOgZ2hH4YQtm3XDqQyWYV5lgh1FtKmxXrJCz7/DHZu2wo9 IqLnvvXJvE8q3BFdSASeUgId2ncJFEJ+TPDYV4UBg57ncktg3RNs5hHsz7IwZ5RZ2ew7ly/C0tfG Xj1++lhjS3nMLFKgB7Rs9a+ru+vgyS+/AizbmwAFBrXKEcjOzsLc9DfgEia+uXD2LCRdxtj4tFQQ Cw3gXscRmvh4QQuMjfdBUz3T4q2spJzDHWeqLxbylRmRPUhMY2fhb/mFCjh9JhG2bI9BrT0Z3L0a QI8+/SAqOhrDCj0q1G1R0Rn1ffP9oh8Wwoo/F0NUePcf3v/6i6kV6oQuIgJPMYFO7cOseLqcRK8O QV5Rk2eAm7cPCnXTC/RnXZizR4qVzC7IzoClrw6H/fv2WIwctZiJMEiRnfynqfXqz7F4iGzSS69w FbqoGYeAFk31affSuNS1zKuemetvXLsKhXnZYGcjgYYNUItHU31TluEOTfVOpTLcMS2emesNBvZV /nxKtHY9Xn/zZirs3n8Uv45DnlwHwV0ioQ+WdG3bvgOX1OZJrUSoizFOnY+WgJXLlsJP3y6Ajn7+ vyz445cp5c+EriACTz+BPt16bM8pyItuN+B5CB42GfOQo59LBX5Pq0LmWXOAexwjJtBVhQWweOpQ sFdobdcd2l1QFZ7GvsciBHrfkDC/XHnumka+vj6vvPY6dAywuPA+Y3O3iP7y8vLQNH+Hy3B3/swZ uIIx8un37mA4jBLT2Nqiwx3GxmPYnA863tWt4wK2zFSPGjiLh78v4Fmu+ieshmnt7Lw9L78QEk5d hM2YsOZ84k2oW68RVxwmLDIS6ri7P7aH+0Idze/MgrB10wauWlvjBk2//ePfVa9bBEiaBBGoYQJj hw/fmabmdRu7YAn+npgmkxxp5v9tMhPoyoI8TqA7qPWydQd3K2v4EeCGr1GBPjS6Fy87P3urQCjo MXbSJBg4dBhIpVJL4PJMzoEJz/S0NM5Uz7T481hx7trVJMjPyQSZhA8e7s7g24R51TeEBt6eqMXb cab60hnuHqfFM2HMXga0qO2n3LgDe/YdhT2otSt1QswdH4bZ6AZCqzZtuKItD7eSM3X2M9ZPzP59 8OGct6Gui8eyvzauG/NMbhYtmgiUIjCsf//jzgHdOnSd8Apo1cZXz0kzf/BxY6VWczHE+K83RsL+ /ftqVI6WnlmNTSSyY8ArKr3yi4iuUVZTpr4KXvXr0y+oBRJg59gsdCzp8mW4dP4CCvpzXGy8WlUI Tg5W0AhT1xaZ6r3BC+Pk7e1sip3k0OGuuFxqaY/6ouIwTGsXQG5eAcazn4OtOw7DuUu3oEHjZtC7 /wAI79oVXFxcHqDxsKZ+Gj3fZ7/xBqbStd2+evuWnhaIjqZEBMxGoFfXSEPoqx9BU/8g0GqMK9BJ M390G1kltpTTJ+Hfd168E3vyWM3nGy+eotkF+qgeva1uZ6Yeqevp6ffy69MhBOtxU6s9BJhgZab6 mynX0eHuApzH5DfJeC6fkXYXBAYtxsI7YZ56b/DFinONGniiA54LWBc73HECvlRsPHfWLkKtXauD ayl3MKY9Fg4cPgUavQi6dO0OfTD8rWXr1pwFgDX2YsBeMNjZO3shuIKx+bOnv4olDrUnN+/ba/zS erVnW2imzziBsLBww9jv/gZbZzejp4h+mgqtGOsxYSlgY1b8AUd+/2nH0XPHexir3+r2Y1aBHtUp 4GcQ86YMHTESRo4ZBza2ttWdP91vAQRUKhVkZmRgPHwynEOPei7D3Y0UkBfkgA0Wo+Fi4/Es3he/ 6nsWlZSVSrEYDc696CzewJnS2VdWdi4cPX4ePeQPQVJKGqe1M3N8aHgEODk5catl45WY329j6ty3 Z0yH1Lupl3YdOtzcAnDQFIiAWQmEBnQNtPF0jR33DaZp4PGNlj2O/X4asGqaHlPSCfG4S8/6plZ0 xGjA9K+zJsG1UxfGnbt4dImlYDGLQO8bGjkiMy/9m4DgILdXXp8BPk2aWMr6aR4mIsBi428Vm+rP o5C/fLEoNt6AGe6Ywx0z1bdo1hBj4+tzWrytjdX9im9MsLPiMJeTbsCuPXGwPyYBeCIb1NqjuDDG ps2accKfhx8wTHlniXbmvDUDx7h0t1GDFo1/XfmH3ETLom6JgMUR6B4ZvdDNr+PUgbM+Ntr5eWlh LhBhPfOnqGpadTdQgOb2OxgGvOqtsZojR49iYVXLaSYV6M9H95Ol56UfkthYt3/p1dcgunfv++ZT y0FAMzEHAaaFZ2VmQvLVq5j45gJcwLC55CuJKIzTizLcYUlZX2aqx6+GaKp3c3XkhDwLwcnMzIFD hxNg8w7U2q/dg2at2qLWXpRm1tXVlZs+e4H46N05cCwuvsDbx6/N4uW/XCu9rvlHsjuJra0GiYQ8 LzQKZCnkms1vBFjvMsfaaQwiYEoCfaN7nG0UPbRVl1ETjFKFjc7Mn7xbLEvc5m8/hYQN/6xNOH/K YrLEsVmbTKD3Cu6yTKFTPN93wCAYM3ESOD/k5GTKB5z6rh0E5HI551XPHO6YFn8Jtfi7t25gUZYC cLCVcFp8M9Ti2Zm8N2a7s5JJ4fqNu1ya2ZjYcyCU2kFoRBT06tsXmvr64qIN8PlH82D75s3qBn7h 3f/89asD3+641MHLt9FGDV/owbJj3n/g8S9oNbuYmS4Pn+Zvk1Y7iNEsicCjBHpHdc3pOP5N+zZd e1RbQydh/uQnjI8Z4rLR0rjktRHAU4LToROHsi3pmTR6CrYeweED8gqyFno19vZiKVtb+/lZ0npp LhZEwMrKCrwbNOC+unbvzs2Mmc9vs7rxmOHuHMbG74xJhJVrY7iSsu5u9pyzXZuWTSA40A+uJt+C w/H7Yd/2jeDbsi1mo+sDL057DV8eXcV/L1uyf97Py5c39ms6KleNnvXYN0aaPND0fGjuXMfqDH7z 8YHwFsSLpkIEyiKARQnB2sG5QkmfnkSQhHn5zxc7eTi06lfIuZe77HzSWYsS5kbX0MM7dDoos5OF TnrxZc4kWlZMcfnI6Aoi8B8B5hl/LzWVM9VfYnXjseJcStIVUGBJWUd7GdR1c0S9nMdp7rdTM8Gz XkMu9C317h3QNOoILaL6PrFuNNPaMwvhm6kt+NOJOxGojQTCQ0MKBsz72drLt2WVU79SnHn5O89C 1a4cPQKLp49PSUy+3LD8O8x/hVE09G6dQj4p1OS+GtGzm80LmLLVvYL5us2/XBqxthFgzm8s/zv7 Cg4N5abP0thyWjxmuGMpbFOuXgErey3YFKjRdH8ajsUegTbBYTB8+BvohPfkFbM3boyq64tXkUCv bQ8HzZcjgB7oGMlZzY9ynQ5rOGiBHODKfqiYI1xuehps/fZDkAlsZlrqo1etp2BoZC//lNRrf7o3 rNP85Vc/g8DgYEtdJ83LBARYCliWGY6r1oZOb+zr/t9ZvDnL/X6/ZGvRdUVf7Dpd0T3F/9bih0lR Ihr2wYKhMtwXi1sv+vfDX+w+FoveolVraNCwIYbNpXMJcC4nXoQzJ46DCtNfCiTlZx1kmgkmwfMy AR7qkgiYhwD+SpX75vqkmZAwf+I+scpqLG/7us9mQfb1tEVnr55abZ6NrfwoVRboPYKCtuaos3tO nfEGDB0xCmtuV7w8ZuWnWXvuKMmKViLgyvqTHXbpiwVg0c/xN1JXJOSKkq+wP5mwY0KN5U0vEnAs ZluHMaFMuLFkLOyNmhN0+Hd2b9H3tfe/2LXaEmFYch+7B68vua7oGvyeBr9YH8U/K+pLw/1bpy+6 5z+hWiJ82byL58AEMDdP/F6JoEavM/ZvTmiXEu7s3xwnXtFLAONRVPSF/R8zoBc3/Av7O/eFuZNZ gRZU2O9XdROw0DX8mQbnVsAc7DJyIDunAMvGKqE+E+YVDLVBJR4rSlMjArWTAH5mqJQF+TL8dap8 416cSTN/HDimmctzc2Dtp7Pg0oH4P67cvvhi5SGb745KC/TBYV0nZSlz53cKDbZ9EVO2engZR7kp 0e5KNDzuz+IP/hLNjgk0TnMr/rPk30zQMEHAspBp0Bz7nyD7TxDd1/Y4wcY0wSLBVyIgNaX+zuUO 54RZsXBkwu6+lljSJ/tZkWDkBCv+nbun+G2XE2xMKBYLuvtCl2mmxZpnybq4/OfF2mvRmtm/i4Tb f2lTiwQf1ziJVyT4WJID9icfBR4TeuzfAvY9JgA5IcjniqNwf0cByP4uwO/x2Z/oJSbgFxVPKfpi f8frWBlU7ouP2iv+KcKfyfBnQnaNEL8vvp++ld3HZW4r7puVT2X3FvWPP+Pjz9h97Of4M24c7tri a0r+jvPjvseEdqn5cPPAbHJsnkw+q9UaFNr5cAtrr1+7fhuSU+7i+Xkq7gNjIL5jY2N30c239c2O QV2ssEr7cxWpDqfQ8RLN9yv3bIwU4h/cMTf91g6JnXv/46fjDz0Lqw7wazcw/e6tj5LT0luZc718 AyqQKHT0Wnw1ZQ88e+stp92PMydhXiYp9vkpxAjzOxiBs+Z/b8uvnb7yY8rti2+Vx7Wmf17hsLWh Ib2F1+4m7cS48oio6B4QFhHJCVYVakMlglFTLPiYZqfFv5eYUJkG+J/wLBKo94VysXmV0z5LhB8T eHgD/hsVVc6mayj6O+qAqEbiH0yyYV4RvhCFlAjrpUsKMB2p/v/tnQdYVFf2wM8M0xiGoUgHQUBQ ERtFLCiiYtdoNDHZZHXjmk1MYrJ/09xN3cTd9MQ0E5OYxCQmaoy9YgMraEAEK9J7b8N0ZuZ/7psZ xAooGCTnfR8f7c177/7ee/fc0416kGNHMCYErQNjQoAJObw/ZuFn0fLM381aHx4HBYbld0vFMrMQ RIFk+d4s9CwCqFlIWYQf+50JH2t3MU4QWQVY889mgWYWeGaB2Szk2Getx7YKNHYtnADE/a0CmWml lp/N1dXMgto8DrMAt47NOt7L360LAMbB/DP7gWPFacNmldj6vXntYPm79WHlJgPrusLyxxsqBxbN ++r/t6zvzs5ovT9cwRj8hS2IlCoNl4NeVFIO2bnFcCm7APILK7BzmwZfNltwcfMAR0fHixUFBR80 NqjXbkzYr2j5Qm3M0SRqeILRjPmNNvakFNbDo88P4H3zR7+M3en8caNGmkTevUFVhAGMGhuHpN8P N3Sn8V09lhkTJ6yuUWrmNTFrk1L9WHLa71/dqfFOGjspPnDCjLhx8xehZNcAnzU4aq2qm6UCHPnM L98lbp7EdBjWfVZVr4Dft6+HNe99tl4ulryenZd0/k7dz9s5T5s19Mqq4vc8Pdxs+w8MSeMbjJKD u3fzUa5qUZiacIJvQmGEPX54Wp6Jp0GhokVBoUaZbIOCW4+TcyOWD1ShkFYZmwwKnMzV7AvFggYl gwZ/1qGoVuL3QpTYKvwM/m7UoyzXokDXo7batCslCXWwG28jB/R7u08fnxdfen6BuZQop4W2FHYW 4WcR6qzKGFvImquNmQU7E26cpsutFszC3yrgrD83CzmLOdcsDK9cF7UUeNcIOovKeOXfmfZ9bQvj K4XeZcl5TcPS63zWvPfls1xPUzXLWsvRWpi8r3ctt/OQtfysGdVlawH7Xa9nJnM1VNfUc5p3VnYh Cu8iKC6vhoZGnKBsxJzw9vXzh4mzJnI+84DAQDixL95p9oKFdTe6No1COVMst6vRYm14tmC7emND rjPAHhLmHXV3zceZOGqk2jt6Ckxe/Dzs+eIjKEzcyu5R62pjx17GHTvaxJhR2WqRXcDs596tqCkr dk1b/cEXePI7JtB1TaYv89OS4gx/XYTCXISLYT2+M0yo30Bf41x8Bm7fP1sFOG6uZ+3ircZONsVb nkyDHitOYbDthaP7YPuaDZtriqriq0vTvqi8Y0/S7Z+ozQI94ULa/93+6TrvCI4y6RFU8l9kZUSZ RmZW4q8UatcKKss+1xOmnKy7bOZui+m280Z39x652YJgMQMy1wPTvKuqatFkXgJZOYXc96KSKhTe WKNdIgV3dy/oFRgC4WOCoKdvL/D09mKaOFdPmk1RzLpjZ2cHXv5BN31+/zKoR+2uGtN0QaN+m8qE u3LWCOtyiAeozq993J/34N1Lt+td+cTR0dXOA0dIJi56HlkLYfzfn4ENZcW8iXxBxZ6ERLeud8W3 fkVDhwydKxEa1roOGQUTF72AueAObi5+gXB0zQpeyODhU8+lHd9x60dv+ycPHNqzMQYDkstzMsGj dzD6pbDuOmrgfCa5rhLq3JyG7w9fcBOB3/ZT31V7MmHOilbVlxeDjQgXM8zCrFJCPTaWqsi9BJmn T+ekpWVvBCN/W1XW/kN31eAsF9tmgd7VB2dvJ8tSoLmpsVEJMpkdN+nTducIXHZhmC0h7HcWY6Bo VEFZRTUUYJ54Vm4RZKP2XVRaDRqdEaQyRy4GI7DfcIid3hu1cHfw8PTE+4ctWC29zy9HxmNcA3Za YxvnYkC7mLNbD9Zhbc/NRjnZmbd9e6VJBGr4AoV5hB54TRojpKs18N+n+/Ky7xyh7n+mKbExZbb+ /Z2nL3kN75GQy4m2EYrhnmffgLWvP+06LW580fa9+zom6OYPxoljSalpVIdFP7oUBk2YaUILH0+v NZl4QnFF34lzy7VrPvkRL9HcTegObCKBcMvxDd/fc+/S/3E+dKZ0cq7Hq7V09jdmU+68IqF3YLS3 dgoM54Gaojz48fl5oNGbshrUhktao00hTyC+pDPaHKvJOnbs1o7cdT7VbQS6WCzJblQpQKFQgb29 rOsQ7oZXYnVHmOMOzPYqHcZM1KHfqaKihivykoVV3NhXRVU9aNFZIpXKwaunL/QJGwvTsbmKf0AA uLm7g71c3jzp1NRi4SVL9D+LuWi5cXEOOBExDb0E09N+/elHOJ2WuvvlF18RLHvnTRYVecNtmiuP RbEv7Ia3ossMKXpoVIbYt4/7zKVvc1YWIwpztrEsDVu5A9z/6kew7vWnvWdMiCvZGr/Xq8tceDsv JGxg2CxHe+FGkU8QzHv8BXDx6wUYusOzWAR5ah3ki116/dsuMHRdmJG/PjX1xP3tPMUt7b43MWHm SKXCkHFgNH9Q3CTM9DB3XWNaKHt3rO8V93OrG4vHQV8ySgdWx4EtzLrLxmK1+DxB2ZmMk92yQ1i3 Eeird+zRT40dBXUNCvDxcccAu+7yCP6x4zCHFpgj1s1tA1lPcj0unJRQjsI7Jw8LvGBXNBZpXlHd gAFQBpDaO6CZ3AcGDp8E/UJCoKefHye8meZ9o80aNNlSozBr/WZtXK1UwtkL5+HAnl1wPCkZTHJX qCkrgoiBoo/xmE/9sZRu/+x+XiFT8kvO7bz9I935I0SFR6S4hgwJnf3S+yBGV4hVmFuvhAkEOydn mPv6p7DhzSWeqMnX7jyY6HTnr/TWzzgsfKStXMZPURn5/aLmL4YhE2ei2doGDBg51HITS4RO3kFB Y4wTHvx3asV7K3sFhDydl3Puk1s/c9s/qeOJInYvfzWVCe3Q2AlopcTg0qbLAvymwtwSLMys9Mw1 qW5ohPz0E5xJun/sVLOjuRv4HZv0OlDpjXltp3p37dltBDrDLhCKTDW1DSgH2hy8f3fdrU6+2maz uSV6nq3OWTpfHUsTw0jzXBTe2Wg2z8VUsbKKWtBjMXS5Qw9O8+4fOQ6mYqBaT19fFN5uILGVgrNT ++dsbvGAEyULUtRh3/P8vDw4cewIHE5MgLziMnDrOxiin3gN+oyIgdQdv0H6uhWP3M0CvU/gYImb s/j30pKC/oG9Qsdl55050Mm3uUMPHz5wcHLPsGFhs158C0S21wrzZqGuN4HU0QnmvvEJbPvwdcc4 nc6kUNs4J6V2reYW14MTFRb5BZ+vedwjchrEPPwYOKFbCF3UWLvhWs1VzDMF9fRyf9nXN87Q09ut cuObiz8W8PoLsrLPftih4K9zsJMnj58aHDYsZse7L+zLPZUkHDZ7HvTw6WUJAsM5seXlmmOAzZZ3 /HsTjkWBxZnKss5BbupxuJScCHmnkiEkZgKEjJnMBRnf7Xo6G2+TVs3WJnf7UG74KHUrgS4W26qr quqkJM5vPnVw7zHn576sebPVtwZ7kNegll1SWsEJ70sYsJaTVwJVtSqwtZNzmreruwcMiR4C/ii8 fXr2BGdnZxTetpzPu2UtAa4QDn4xM3lbNpbLLsRAFaVCAYV5uZCG1d5OJB2HvMJiELt4QdCIiTA8 Og5cfQNQM0JLAS42+sdOhuTfvpfeO+e+lzdu+HVZW87TlfaJHDJ0gVQEq3qPmwHBApGiKHH7z9l5 d0+jmJERETkeg6L8pz7zGmrmsusKuJa8meYultrDrKXvwKGfvoS0jd/VRIWN+Hty6rFvu9J9sV7L 8LCol8Qi0zJ5YCjEzHsC/AZgyAYTCujAqSstBLmbF/cOXW8zYa0W/8GDXee++QVs/O+zH3i4yOOO JB+f3NnjTEtNYsFcIgcHl+Q1R+KHugSFQq8hUdCjZyDYOWBgKSu4hO86K76kaaiHhspSqC7MQUF+ nhPmNcUFoFE0gBD3E6NFTVmPC3dcWIuxqkN3EINqRT0bBvr2uufWrQS6TC5TVVbWSP+MAR83ejwv p4mxIjIsxxszADDHW4VRYXV1DVBaVgk56OtmZvNczPGuqleBFkQgdnIHga0M8jIrQaBXwz33joLx EyeDL6aMOfVwwRx6QXNZVha4ZvV5W1PtOD97K/46tm8DTioVpaVwLiMdkjAmJetSJlRjHIQEhbh/ xGiYsXA0uAcEg8ROwrlRsPhcs+Cwc5TDsPv/Dmk/ffwmjv+uEujT48Yn1Wr0UTH/eA4GjZ8GRdnZ 57KP7o2KjIqedzL5yA9debrp12+Yrb1IkxM8/h4PJfaz3/nJMpiD5nYePhPmgkg33phPnY/7jfv7 U+AZ1BfiV7y1KmZ49ILE40eiu8qYhwyI+KezXPiRyMMfRjywAIKjYjC4j42NabMmOLZuFaTt+g3m f/gDyJxdW2TUXDmCJjTH+4SEwl/f/x52f/7WpPFCnqm0wTD7bHryxs4e696E/VHsHLF2Tk9cKt+w MEOt9BCJRJ4sII4t6A24KtGpVaDC968Wa5Sr8GexTA49fHtrfUIG1/SPmegqsrUV7PzkTVDVVuH7 h/U9OvuiO/n4bC5UVFWA3mDK7+RT/WGH71YCXW7vUF9eWePCyoz+WTer35nLu8YnmAlvNbZXrEXh XVRYhoFqBVzb0fziSqhAzVvLE4NtDy9w8Q8GjwnTYYB/EPTw6okTlRsWb+GjJlIMWSeOwOkj+yDx 9TfAXiwAP9TMewcFgQ8GBLGmKY7OPUCKLzwXmc4mDIvLg5nM2cai09U4YTTU1WH/83LseY7nR1N6 bk4OFJeUQK1SBTZ2juAe1B+C7/0H+PQbxJkKhVhknSUrMPMmRhBfc0sx3RaF4XRIj98ME+Kk6+L3 xs/t6vd9bHTs0zyT+mORbx+Yt2gpuPj64NgAfIICo6LuXwhpP3+8GsfQZQV6775D+0tslEdGzH/G EcuNQumxPVgNUc9p3LGPPAUGVpWiFV8rE/pNOh6ac8eDZ/AAOLDqo5GjjVqTxiR94cSJxPf+iHsY MyIO60DpV2IV1QW23oEw7N75EDx8DD6DuHC1FAbWNDbA3pXvQ/6RnaDVaKDgTAqEjp0ERnPyxXU3 JtQd3D3h/tc/hjMHd8KRn774zcshWlWjsVmUcjKx0+/zwb3bV+CFsS9umzp2eqDcQfQ4mHTPVarV IHFyxdbDEeDo1yfZf1BkH//BEY52Tk6erNdLAwa0CkRiqC7KxeA/P+49vNu3mpICdBUazt3t47jR 9Xcr6/Rzix7d3FBTdM9H7yzp9mlr1mC1lpXiWASnCnO8KzHHu6ioDPKLzEVactDvXVmvhSahFOzc fHAVHoj5qv3AHYW4s5cvdipzwhfXXFqVS71nQtSijXDFedBqzvyF9ZVlUHwxA4rPn4bKvExQYP6m AZsWCHhGEKO5XCIWggiLVbAKeUz8Mr+bDoNQmCmffelYXXespyiRO4G9uze4YKtTt4A+eB1B4ODq BSKpmLsGqxBvTTCwh5rVWi48exrWLf07WgQkw4+fOJrUFV/W4ZFjRDKJ4YSaZzMo5m9Pw8C4e7hA Q2sEMZfmp9fAD889AvzGql92xu/7S1cbh49/6GM+LrYrJi95k9+Amk7Kms9g9gOPjMPSx/xff/lu b+yTr0LYlHuuu/i60VjY88VUxqzkw5D4w2egLiuordVLHkv/PeGONMAYHjV2rr3EuFSt1w32GhgF YdPuQ9P6UBTkGPBmEeSYeQdFFy/C1vdeAqm6VuPn6x+l1aneKefZT3rof19in4LWFzFcSWZM/VZj MOnZxN2QvmcTKAqzjDqTeKPOJFyVemL/7s6435Hho4fqDPphJoM+1IZvCpE6yP1d/QLsPQL72Xv3 HQgewf3Bvoc7N14uRZ1ZwXDBZQ6ANcCaFxaA74AIGLtwcbvua2eM5XaPyZ419n6dTc+IyDmbknK7 x+uKn+9WAv3peQ8+U15VvPzL5UtRW0QTWTeIymQPzeWSteaob2uOtxI1Wya8C1Fw5+Qxs3khFJdW ofkMq+aaeNpLF7OkPkNGwIg58zWufr0lDuj/lsqZH01gjoWxvMBcwZ3mSnE3eExbRsHiLk1YVUmn VuIEhZHt6GdjpjuNsgH/pubMeZywxeIVQokEJOg3tUX/O/uS2MtRcEvRXy7mFgpsM08iN7gG6yrj Jm8P61N85Jdv4dT6LzUJSSe7XJeg4UNHfMA36ZcEjJoIY/76JAZVeXB+2KufT7Y4Kcg4BRteegwa VOqIM2dRBewiW++g0O+9/bznz375AyjPzYSDny+DkIHDJ3/z7eecIJo5Y+59JcWX1s98eTn0HTkK 9Jp2GGjxHrM6J1pcjF5AS9DvW3+BxpI8ZZ1e9LZMav/WscRtHaobjo+dPstW3PQvtVoZKUDXUtCI cRAyeiIuMHtxwdzYi4i7N6zLFnMnpe7cAIe+/RgCfDwO/rRh41jrLYkeOtQ0640V0GtQOBdU1paN xa6wdDCdRo/FTDK54LOC0yehsaII+Hqd3k4qrcdyrOmNav0RrONwHi/oPDqvCvBy1HgtPKyeaYPV M6XYyolFnLpiYponyilfsUjQWyyw6YOCO0RvaOqBLnwBc5lJe7iBvWev6h49e1d7BgS7ufn5OnJz AC66sWonrrrNgvx6c6VAxIP9X38MhfgYPvzedzjvsH3bNs62sLhmH7bosaTKMddMR26Mu1pRB+89 PD3zTMqRPh157K50rG4l0J96cFZwYXn5xRUfPouVxeR3pZZu1rwt6VqcD5o1nMHSqCi8q7CuOcvx 5vzdGKzGIs0VStR8tdpCub2swKjX7eLxRKs3JxwuYg9ZeN8BMzRg/Gj8oheEo+fO68n+xrSOVoV3 G57Q5rK4lmjZ5ojZq58oazE+i+bPDt1cgO8mkwNXlx5fbm5ybcUvazbxG2DTu/+G8pRDxQeOJXWJ 4iXhg6IekNvxvpb6BMnGzH8K/MOGcoFFN8vrZZPowe9XwKWdP0N1vdL299Npmjbcjk7dpXdgv/iB o8fE3fPCMshJSYL4j14BobNvxKG9m69YcERGxT5qA6qvZr/2KQSER2JEcfsmZa4hBgp2naYJFzYp kL5vKxSmJ0NDjeK8xiRKMPFEB+2lsoMnj22tauuAp8Tdx0f/8L02fN39WCcsRm80uUjdvfn+YSOg 99AY8OzdFwO+WLlUvC9cjyezdsq06erCAoj/6n2oOXvSJJM7T966e+cVRYzGjx79vtir17MPv/0V CiJxq89py2vm3nFWvBBfcfZOKqoroKakkCt8UlOSz1UvU9XVgA7TxgxouTGh8DV3KGTzA2aBoE2c mcOFmFnA8vyZL1+OwtvRwxvs8LvM2QUtb464mJaZhSQbGls0W77MeelYAhYtaOZ67tcG97EFDVtg /vraUzDvwx/BtVdAp+Wkm4N0ARcPpzgXBVM+rpdF0Nb7fvV+bLGck3YSPln82J6irFOTbvU4Xf1z 3UqgM9jTx0ab3nn9UfDv5c1VKuvKmzna3Nx9jD3QbGPBZY2Naigrr+JKojJ/d05+KZSUVEIVFtTn m3jlDvbyQlx/H5VK7I7Y2kpPfrNl2w3r3EcOndqvsTp726BJ0wMnPv48OLi5ov/y+ivyrsCKM/Hj BKSqb+R8jiyaeMy8p7iKYzfTDpjrQadVwm9vLAFtUWbpjv0Jf1jxkqFhQ+93dbT9WS2U2UTNfVQx aNw0e2bSNAvzm7PnGtM0aeGXV54CY1lu3ra9+/3/qPvSMzA8VspTfj1uwVPeYx95UpK+bwfsfP9f TSqRW/9zJ/dnXu+6QgZEPyW31X9672sfQ+/wKIyfaJ9QZ8fkBKolukdZh/X9L6RDXloy5+5RYtlO zI1uEAvFjcATlhp5NmU8vk09fsaAj45MwDd5oSPDU6NRizW6JqHEXuYsc/UEt8C+wEzM3n1CUej5 oJUKc5eYa+mq+8EmfgMuoE+hSfzw95+Ao0R8dMf+fTcM2Bs7LKom9L6FTmMeXnjrJmmL9YvJ1Ga5 arGesQ5qrK0xdqfiBLC1DwIPXxKWB88lkXCLZSO+I+Z8LKvbrC0LZwaBCXVW151F7F9xt1gMDk4W 3y1+APpGj4cxC55on+WljQ8uW8RqlWo4/PNKSFi9QuEV3Nd+5ovv4v3qe+tMrzo3O8febz6BzavX vFR26QSW0+ueW7cT6DMnjDU99+QsiAgLQc32pv1c7ugdvTLH27waZq1e61FwMeGdh0Kb1TVned5l FfWA5vRq9LEWyGV2F0063S6JjXDnT/uPtlkzuXpwQ8OjD0kcbEeNXfgsmhcncOZEs7be/gm3Y8GZ ffRMiLP5qqowH84k7IaMfVuMUq2SX11bA/e/+z34D0azZivCgbljlbXVmOf8CijzzjY2aoyuh5OO 3jENN2xA2F89XeWrsFGHMHzGQ1zAHlYjwaAxE9pKefzsE4fAAwP/ZE49bhgZzdiye1NXXoolKheA yKDZuPdgwuyOZd760QaFDN7i5OM1eeozrwqDh0fBiS2bYMNb/yrTyTxCc1MTq292hN59RyxwlulW TXv+vxA6ZsJtLSA5E7WlUmmT1gBqDExTYGQ9S7dqrKniftdj0CeTYkxrxchszq1kjxqrjGmqjs5c Sh1rwcu0W6aJW+NDWo6BpUIyg1jhuQzY/81yqDiXWip18PjrwcTd+2821pihY3rojI1VU55/G9Mo x3EBjm2J/Wj9Dlj2YNki19mZvbWc2wwVACOuSjgt+1bKubLFBH6ySadFzph6elVmChOEyRt/hqRf v4OFK35Ft5njTZ/dNo8Ld7Qyz01LgV/eXXauIKtgU2VB6suefoMecJYLPrxv6TLPAeMw6BCn8cu9 OdpzBvO+7Bli41u5aI4+J7fWtTDzaH37j3J3fKLbCfQHZ84wzJ0eyZ88cSRX0eyP2JpLo1par3JN ALR6ropdOXYQy0XhnZmVz32vqVOCslFZwzdCnp3E9gy2SmVmxV2rduwq7+hrnzLpwaUaRd5b9gH9 YdRDj4FfaDj3UnFaYytm7Y68FnNKG+e+4+Y+RXU1VqU6Cafit6nPJaWcFfPFabYSyecnU+PTpk++ Z63Yx3fuA//5mLvO623cxIb/ZLnvIlsJqFUqiF/5DuQf3gUiiXTx3sTEzzry+lsea/TQaBeRhLcM e9A/ZnJwhfDpD3D+WKmDPXe9XCtGvO8Hvl0Ox9Z+BdOeXQYj75/fqubKNMWyrIuw9qXHwU4o+HHP /n3zOmsMLY87asSY100G1WvB42ZC7PwnQe4qhyPr1sKWD/+TrbVzDcpPO9ymFWDvvqMnOUsbto6c 97RwxH3z2fTNlYG9nc3q5jF3SeQOeX1hZ4kJsWqq5hiR65/bahGqLS6Fo+tXwcUDW8FW4rR6/6H4 v7X1WsNDh80QSJq2THkWFzBYoe1OvE8tn3mu0Ug7hPkV7x8uoln8ixjL9Zpz6jEYzpKlYhWGOmxo 8i1q6X1GxELc48/ettbczLykFGNfvoYtq9du05sEbzRWZPxuZd4rOMpF2FR/ePRf/tY3Fi10tnI7 bmFodh60bxOIeXA2YS/89O/nkjKz04e379N3197dTqDPv29maXREgMf8h6aB9g4I9JaaNxcZyoQ3 npdp3iWY481p3TnF2Me7HCqr60HXxDMJhfwsJ0fH80aNei0K8s0/7j6ArWTvzPbQnH/wTQZFfHFZ 7jjnvkMgcsZcLqpXIrM1myBZgFqHa+2XBTibK1ibwobqKoxO/x0uHU+E8yeSisqLFQkOzj1XnM/Y evxqEhGDB9c8+PYqJ79BYdf41biJDZfwTJgLMILeyDQOVNXZeU7Fb4HEVR+Bq71tWX2jfvyBQ/vP dhTliAFhj7r0kL3YqGsK9OgfDkMmzwH/IcPQZyniAt7YvMP8sAVnTsPO5f8BLynf6OziceT0pazR 85b/gkU+nFrVOph2VJJ5Ada/uhjsBLBv9759cR11/VcfZ1jEqBiZxLhL6O5rO27hEvSBR3CaUeKa lbDziw/PZudkht7KucNCB+cGj4nrNQnrntu7uLRqZbmVc9zKZ6zZGw2VVZCy41dI274W8A1IFYgd Zu7av72wvccc0jdqskSq2xkx9x8wYi5aViT4HNyiAGrt3C2FOVbH5J751jYuJsXSfI0FtLIshcKz KZCVlAg5p1LqfPr2cxx53yOYRtifC2Tlaj5Y5gEmEC8cSYBNy5bA7Fc+gj4jY25JqFuZK6qqIXX3 b7Dp628TGuq1P9aXpd2wsFCf3qE7/UL6TJ701Es4Tw2xZMC0Xaizceu1Kli9ZD7knC6MycpLviu7 qLV2f63/b/1JaOuRush+j8yZfjgowDV6yeKHOtzkzvn2uNri5ipr7IHXWHO8iyswPQxLo6LPO7cA q6tVN4JKo6mSiMRlzg6OBRKxOMFWZBf/+bp1p7sCqr/d/zgWmdCsz8+/EM13dIPgkXEQNAyLuPQK RhMlVpPCJ6M5iIZzzLUSTGcxDTZrTix4p7nPMJrCMcCnMj8LJ5E0DLQ5CVnpGUW6Rl0OT+S4G3ji 9zPP7b6hOSVs0Kh3fUKDn3/47ZV4IYy7mSD38HIV6Swmx5aahSWwqRbz3I+u/xYuHdoNnj0cyxUq 04uoKf4Un7CrXQEWY0eMd9YbNAucHW1fqFU0usq8/DE6eixGdI8DF0t5TasLg0Xd6zFN7/hvP8CJ dV9DDye3b7bv2f4ou9x7J0/QesfeKxoz77E2CTcm1KsK8mHT2y+CrbpGo1CDw76EvTfJfG7f0zUh dtIYvlG5XiOUug6fuxDdBPdggREh+qn1aOV4D46sXZ2emZM5qH1HvXLvAf2Gbnf2cpo64Yl/cSV7 WwsMvJ1z3fSz7Jlg7h38qiuvgFO7N6EgXwcmleqMo4PnU9v3b068nXOPGDjKSauvPeo+YHC/cX// PxRAYeagtw60gJmFuQEXsNc+882TusUCxlnBWNQ+PumqhgYuOyE/PQUyjh/PO3fqTFaTrilXLJKc wCNuwa84zM+eGBo1rGfc/bNiA8NGgtjelhOgrJgTO1bCd5+i+f0HmPPqcszRH8ktXFuzuliFOLu2 mtISOB2/Fbat/nlfXUX9sfqq9NfawtunV+ijrnKbDyJmPmQ/EhdLcpceHNPWzs3ma4xVhH3ffAa7 V6z6Maco7Y5Yudoyps7ap9sJ9IVzpq6UO4j/seyVRZgfyiI5276au+KFYC+FRYCzVR7TvFmOd3UN BumUsjSxErjEmpKg5l2v0GDgCk8tEAmK7GXSNEy+3ioRCLZ+tzW+obNuXEcd99lHX3CTyIVfFBdn 3luAZkc+K/ASHIoVrgZjMYneGETnzvnN0HTN5U1zZk4ums8s5NlmzVtnjQ+4VLaGOjSjV3HRuuU5 F6ESv6qLi+rqqlUZIHA4buTbbrh4esvJ9oyhb++Qc3Nefrtf2OTpl7UDnKmM6EM0R+le/1HmFl94 zdVFhZCxfxtkHT8I+roKsLe1U/AFkiNanSlNqzNk4aCq8VHRYVEiIabdYXGipkBbIa8fOil7m3im QIEdOkI8/cB30FAICBvOCXGhBPtOM58stzRgFdDMWlDh2QyI//JdUBZeKteCdERS0sEc61gnjZse W6+qPvDIp+uxBoB3m6KGmfmdNctIwDztzH2bwEZsvzzh0P7/aw+/q/cdETlqiUxiestg5yAaNOU+ FOQzMTLagdtNWd8AWz94BWMZDhy8kHmmOU3rds4XEDz6XjtB/Sf9x070jnn4cXDr5W/u5GWJLL+d Y7cmxJlQs2ZMlGVfhDQMeMs8jNl2Gv0xudz76R37fu3Q9MCoATEv6Iz1/wwcHu0ZMf1BzOMO4yod Wt+TG6ZotgWCxbXEItzZM29dQFvdEGy6YylxLGq+uigfSi6egdz0FPW5tIupZZWqdInUIRlVkl+r cuNVNzqdf/isaWixi4mbEv1cQOQoLLcciCZvzAbFYx/49jM4sfFHGDZnPkTMeADssPQze/PMcQnm eYFdk3Uho8QYmKLzGZC2f0/R8cTff2zSGXeUZ+0/2pahXr1P/76Rv/XwlN8bMeuv+LzOQIsPWrms 759V4WDnxg9yGQT4Q/KmtbDujTd355ee6/Syu7cypo7+TLcT6Ivun/GMSq9c/sm7z3FNPloT6GY5 YE4T4zqK4W+YxQ1KFN61tSi8UfNmgvsSat6lZTVQ36jBSHRjnVgszhPa8I5KRJI9Mqns+JfrNtxy wFpH39RbPd7SJ5b2FNsLX6qvr5hZXlbqXl1fDyguQYCpLyKs5S7C4CLWgINNJny0Jxs5gYolJDUq 0GN6jQ7b1xpQoNfW1BVj6lER30ZUzBPYnjA0CfafPrWr2T92K9cXMnDsaEd7feL85WtQmPaEJpy0 mJn9ZsL88nkuB95pVVpMR8oz167OuQC1JUVYu7qOi/Q1T0Z8rv2nFAPXnDAa2gVrx7thARyZC+bz YvU8bPPdPIm0LHPLzOtKfF6YNeDMznX47Ek/PXT04NPXG+u08XEX5f3CgmctfYvriNWWICquxzwu FvJPp2BVti+gMe8CmCTyX3hC6Sv7d/3Wpr7uE2KnzBMJdK8pVJoAOS7WBk+azZU1tXM0+/vZYqQ8 Jws2v7MUqorKtqemHJ1+K/fqZp/p2zf6Exdn0+LgmCmcQOBq87PCRZwWa14Y3fZmiRpnx2WCRlGF GSOnkzDQcjuUnDlVZSuU7RVL5M/HJ2wuvu1z3eQAEaGjXzGCYp6Lf6/evTBNLiB8JC5kgrh0Mlz8 m4UxG/EVFrArD2jdh/tuSTljzyDWaEILDyvfijE42Ha4DjsPVuZfwmc6EwouZBYW5RZmq5S6fGzQ flKjg62NVSntdiN4DpwYgtaAMU6Ocoz37B8XOGigr7t/H85UfxzL37ISvsFopfLtHwb2bp6sORZq 7XpoxFKxlfnZcD794q6cC1lJTWptRuG5vZs6gnW/AWM8RCbVT04ejuOCoydg9D3r7+DP9Qiwdopj 18AWM9gfHg7+sO3L4ur0RR1x7rvhGN1OoD83b25cVklh/MrlL2K7TuzLzC0dL2+sixffEqzG/mqw 1DWvwgIt5j7e5oYkRVgataFRi1GfNg0ymV2BgA97TVrd2nXxiWii+nNsS/72vA3WyxhsI+LH8G0M oTwboydOPzKtTifS6VAf1xvr1JqmEoVKn63WGC9gNZv0Q4d/ye0sOgMGDF8ZMKj/Px74z3KcDFmZ WSwe1Ab/Ycvr4WIemC/RUtTGmrpkfU7M/7/sb+TmWksN+SZsaIHpguZiHJaD2qBJ3IDR12cTd8Gh Hz8HZVV1EtoqJ51MOlB/Iw7RkWMcwKSom4CR0aFjxrfDH4kmRJE5b5kFEaYf2AaFmM4lbMJqAzbi MzyB+BIuSBpYERKc/SVY68wTD+6v1qpdjHyhvbNfkDAgYiQERUZjTnEQ5+PnqqFZ/P3nDx+AbR+8 rK9W2byclX7k3c66j+y4UWGxa0QS7V9YdbYB46Zx1ciwipm5WqGlUmHbBLzZAmM1L3PvND60DdXl XE5zZlICCvHfMSJekeTuFrBy575133fmuK537OghE3vzbJpeUaprI8VymXcPPz+5s1cvcPT05fKt 7XDxaIt11AViW4wDwZtiLj/BmdWZ0G7SqUGL0fwsg0OJ1i/m/26sKofaslJ1ZXFpOS4ka3kGXrlA KL2AfVm2nLl4IKGjxxg6+kF7G612iLqmPFJkoxtqNKgDirMvijS4EjaCXaXQzqlGIHUotZU55cpd XC+IReLUM0fX1nX0dbQ8Xu++o15s0ivHefZ0G+gV4O8ulbPskSYoyy8quJBa+JMtX/htVv6+Ni12 O/M67+Sxu51A/8+TC72TMzKKPv9gCXh6uHCrX1bXnKuuhhpdY6MKKipReBeWcv7uLPxiwluJGh+P J2i0tRUXigWCBEwTW8/nCw6v2ry1Xb7WO3nz/oznihwSkTJw0sywqYv/DU2o3XZYdH6zusSoXl9L 5OHi0ICRTswqYMNKZaLgycViFYmrP4fS82klOr7j4oy0xDY13hg5LOY5ntjmvUc++RnL3rq3yfTe fL+ZK8iSp62qV6CPPRv9oxdRSytGa4PC4l8VYlU+B3BEzYlZGZy9e3E9yQUsV5mZurmMAayGhub8 Jqy1f2jNV3Dk56+rDA49h509uuOOTYKDB8a+JuApH5S5OPbx6j8Eeg0eBh5YDtjR3Qt9+Q5coZlm F48VgOX2sMQMtiDRomVIgQKuCrWyUjQxF51LhdKsrBLQm7Jldi57ZRLpWzsOrOsyOazhAyZ6q/S6 sZgBHoTp8356vc5Bp9fzm4xGG1yYCNjtZcYinLuMAqyfLETHPyoiWiyrrEXrYCWOORvF6HmsSZGa U5LMFZH6s2/B/SbITQaeFOtLVV7K3vOnnbO7nUBnD/bU2GjTm/+eDz193LmCLIVY15xVV2PCm+V4 q7UYFQ28Wnt7uyJMpjlg0mo3/rrvaLeOfuxOL3zk4CHZ4bPnB4xdsJg5S1oNjumosXMxFajZN2HA W+mlM3AUTXp5J46qDHz5stTUhLfae54JsbEptt4BYQ+88RnX1rK1IJ9rj98ie8Ba6MviS2wpBDmf LRe1fDlymavKhouCMjSx7/rsf5CTkZF4NuP3Me0dQ0ftP2roTAEGHf4HLRdxRl6Tj8zZ0VMid8bS pa6ouTtzGiwfm/+wzYALEFZmWF1fB+q6KtBhS0xFraIYjMICqcwt2WQSf33g4HfdtgFHRzGn43Q/ At1SoE+IjqqXSXhyPi7vG5V61gVM6SSXncG+SVuxttKWrzfv6rD0pe73SHT9EY0aMclJ01iS2X/y bJcJjz3PFRPpyDKRVxOw1t/W40KwAM23KVt+gZKMkxqVRvhpyqlDL9wOsbjRI6s9h45znvbMq1xJ z9spoNHW6+C0ciy6lIrpWodXfwr1GuHyc2mHbivIrq3nbs9+UeHTo0w8wxCBgO8tEtm4YIYJOhzQ MGPi1et0hhosBFmIVrW0pOTf6H1uD1jat9sS6JYC/YGpY+fJHeUhcjvhzve/+pU07276+A4Lizjd Iyhk4LR/voo90wPblMrSVhTNebuo+Soxs+Fi0kHsgb0Bqi6drxeIHL86mnzgtgR5y+sYHhZW3X/q XGdWmpdF5rVfU2/bqFgFOuZrLrpwFvZ9/QFcOpF8kmfvOet86v5ODQ5r29XRXkSACNwugW4p0G8X Cn3+7iEwctj4b0081SPhs+ZB+JQ5WNkMA2Ms5T3b419vWT2LmatVChWUZp6Fc4fjIQc7YikqazKA L1uZejrx886gEx0ZWes/erLj5CeXdrjFgQX5MZ97DVbmOrb+O8iI36jSGeXvnz51sE15wJ0xXjom ESACHU+ABHrHM6Uj3mECo0bcE2LUV64R2tsN7jNmCvSPmcS1whRjGViuHaYlR7a5JIElV5WLjsaf 2f/1mNvDaoOzvPnslGNQhFHkNSUluQKhYzz2WX81KXlbRWcPa2TUiPMOfoF9pz7zCvarD8JUuluv Yd0czY/jqykthVNoXUjbuUFfV9v0zblzx57o7LHQ8YkAEbjzBEig33nmdMZOIjBi+LSRMonuQ52u cai4hydXIMc9sA/mk2NLSUcXEGJaEDOlGzBPVatuRAFeiZHhJZiXngvVmMNbV1qkxQIu2Xye7QGD QfDRqbOHmgvCdNIlX3PYiIiYFWKBblHEnEcgfNpcvG55m0vyNgtxXKiwZKLy7HOQtnszXDi0W9NQ q9/Clzg+nJEW32Wive8UUzoPEfizECCB/me503+yccaNuW+W3J7/iEZdF6LWqOVNRoMEg6lY9jkW EDQ1YcKbXsC3UUrEdjUiod2ZxgbtrweStm/vCpgiIif0lPAadtvI5CGhcfdAv2gsL+vbGwve2Fwu 0Gctf2stToJWBozS41LYck8lQ+bxA9g57FyWrch104lT8R3m7+8KfOgaiAARuD4BEuj0ZBCBLkpg WNSEGDtx0wcGky5c5OwBbpif7cKq1mFrUGZtYJXyNFhwpK6iGKoLcqAOS+1WF5Vn8Y3iUzZ8u+9P pO/e2UWHRpdFBIhAJxAggd4JUOmQRKCjCYyPmTVTJhU82NSk7KPTaeyxsp0Qq8IZsbyuQiiwK9Bo BHuwSNamA8fXtbvEZ0dfKx2PCBABIkAEiAARIAJEgAgQASJABIgAESACRIAIEAEiQASIABEgAkSA CBABIkAEiAARIAJEgA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AEiQASIABEgAkSACBABIkAE iAARIAJEgAgQASJABIgAESACRIAIEAEiQASIABEgAkSACBABIkAEiAARIAJEgAgQASJABIgAESAC RIAIEAEiQASIABEgAkSACBABIkAEiAARIAJEgAgQASJABIgAESACRIAIEAEiQASIABEgAkSACBAB IkAEiAARIAJEgAgQASJABIgAESACRIAIEAEiQASIABEgAkSACBABIkAEiAARIAJEgAgQASJABIgA ESACRIAIEAEiQASIABEgAkSACBABIkAEiAARIAJEgAgQASJABIgAESACRIAIEAEiQASIABEgAkSA CBABIkAEiAARIAJEgA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gW5C4P8BnIHgA53m OrcAAAAASUVORK5CYIJQSwECLQAUAAYACAAAACEAsYJntgoBAAATAgAAEwAAAAAAAAAAAAAAAAAA AAAAW0NvbnRlbnRfVHlwZXNdLnhtbFBLAQItABQABgAIAAAAIQA4/SH/1gAAAJQBAAALAAAAAAAA AAAAAAAAADsBAABfcmVscy8ucmVsc1BLAQItABQABgAIAAAAIQBn3b3vWQQAAPIJAAAOAAAAAAAA AAAAAAAAADoCAABkcnMvZTJvRG9jLnhtbFBLAQItABQABgAIAAAAIQCqJg6+vAAAACEBAAAZAAAA AAAAAAAAAAAAAL8GAABkcnMvX3JlbHMvZTJvRG9jLnhtbC5yZWxzUEsBAi0AFAAGAAgAAAAhAB1g t6DhAAAADAEAAA8AAAAAAAAAAAAAAAAAsgcAAGRycy9kb3ducmV2LnhtbFBLAQItAAoAAAAAAAAA IQBokQ0oyd8AAMnfAAAUAAAAAAAAAAAAAAAAAMAIAABkcnMvbWVkaWEvaW1hZ2UxLnBuZ1BLBQYA AAAABgAGAHwBAAC76AA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picture containing art, graphics, graphic design, clipart  Description automatically generated" style="position:absolute;width:39077;height:204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5LFjpwQAAANoAAAAPAAAAZHJzL2Rvd25yZXYueG1sRI9Bi8Iw FITvC/6H8IS9ramyiFSjiCKIh5WtevD2aJ5tsXkpSWy7/94ICx6HmfmGWax6U4uWnK8sKxiPEhDE udUVFwrOp93XDIQPyBpry6TgjzysloOPBabadvxLbRYKESHsU1RQhtCkUvq8JIN+ZBvi6N2sMxii dIXUDrsIN7WcJMlUGqw4LpTY0Kak/J49jALuEtxWk+uuv9zdT3Y4tps8k0p9Dvv1HESgPrzD/+29 VvANryvxBsjlEwAA//8DAFBLAQItABQABgAIAAAAIQDb4fbL7gAAAIUBAAATAAAAAAAAAAAAAAAA AAAAAABbQ29udGVudF9UeXBlc10ueG1sUEsBAi0AFAAGAAgAAAAhAFr0LFu/AAAAFQEAAAsAAAAA AAAAAAAAAAAAHwEAAF9yZWxzLy5yZWxzUEsBAi0AFAAGAAgAAAAhALksWOnBAAAA2gAAAA8AAAAA AAAAAAAAAAAABwIAAGRycy9kb3ducmV2LnhtbFBLBQYAAAAAAwADALcAAAD1AgAAAAA= ">
                  <v:imagedata r:id="rId9" o:title="A picture containing art, graphics, graphic design, clipart  Description automatically generated" croptop="11479f" cropbottom="114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8299;top:1071;width:25762;height:1455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Y0zRwQAAANoAAAAPAAAAZHJzL2Rvd25yZXYueG1sRE9Na8JA EL0L/odlhN50Y6BFUtcQAkGRelBz6W2aHZPQ7GzMrpr667uHQo+P971OR9OJOw2utaxguYhAEFdW t1wrKM/FfAXCeWSNnWVS8EMO0s10ssZE2wcf6X7ytQgh7BJU0HjfJ1K6qiGDbmF74sBd7GDQBzjU Ug/4COGmk3EUvUmDLYeGBnvKG6q+TzejYJ8XBzx+xWb17PLtxyXrr+Xnq1IvszF7B+Fp9P/iP/dO Kwhbw5VwA+TmFwAA//8DAFBLAQItABQABgAIAAAAIQDb4fbL7gAAAIUBAAATAAAAAAAAAAAAAAAA AAAAAABbQ29udGVudF9UeXBlc10ueG1sUEsBAi0AFAAGAAgAAAAhAFr0LFu/AAAAFQEAAAsAAAAA AAAAAAAAAAAAHwEAAF9yZWxzLy5yZWxzUEsBAi0AFAAGAAgAAAAhABtjTNHBAAAA2gAAAA8AAAAA AAAAAAAAAAAABwIAAGRycy9kb3ducmV2LnhtbFBLBQYAAAAAAwADALcAAAD1AgAAAAA= " filled="f" stroked="f" strokeweight=".5pt">
                  <v:textbox>
                    <w:txbxContent>
                      <w:p w14:paraId="23B95D42" w14:textId="22ED4529" w:rsidR="00511FF6" w:rsidRPr="00F61F57" w:rsidRDefault="00511FF6" w:rsidP="00511FF6">
                        <w:pPr>
                          <w:spacing w:after="0" w:line="240" w:lineRule="auto"/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  <w:t xml:space="preserve">         </w:t>
                        </w:r>
                        <w:r w:rsidRPr="00F61F57"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  <w:lang w:val="vi-VN"/>
                          </w:rPr>
                          <w:t>Kiến thức cần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  <w:t xml:space="preserve"> nhớ</w:t>
                        </w:r>
                        <w:r w:rsidRPr="00F61F57"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  <w:lang w:val="vi-VN"/>
                          </w:rPr>
                          <w:t xml:space="preserve"> </w:t>
                        </w:r>
                      </w:p>
                      <w:p w14:paraId="047974FC" w14:textId="41D64B6D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jc w:val="center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511FF6">
                          <w:rPr>
                            <w:rFonts w:ascii="UTM Avo" w:eastAsia="Times New Roman" w:hAnsi="UTM Avo" w:cs="Times New Roman"/>
                            <w:b/>
                            <w:bCs/>
                            <w:color w:val="FF6600"/>
                            <w:sz w:val="18"/>
                            <w:szCs w:val="18"/>
                            <w:bdr w:val="none" w:sz="0" w:space="0" w:color="auto" w:frame="1"/>
                          </w:rPr>
                          <w:t>Thế kỉ</w:t>
                        </w:r>
                      </w:p>
                      <w:p w14:paraId="4289A510" w14:textId="77777777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511FF6">
                          <w:rPr>
                            <w:rFonts w:ascii="UTM Avo" w:eastAsia="Times New Roman" w:hAnsi="UTM Avo" w:cs="Times New Roman"/>
                            <w:b/>
                            <w:bCs/>
                            <w:color w:val="000000"/>
                            <w:sz w:val="16"/>
                            <w:szCs w:val="18"/>
                            <w:bdr w:val="none" w:sz="0" w:space="0" w:color="auto" w:frame="1"/>
                          </w:rPr>
                          <w:t>1 thế kỉ = 100 năm</w:t>
                        </w:r>
                      </w:p>
                      <w:p w14:paraId="358E3586" w14:textId="77777777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511FF6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–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ừ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m 1 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đế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n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m 100 l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à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m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ộ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t (th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I).</w:t>
                        </w:r>
                      </w:p>
                      <w:p w14:paraId="2BA81FEF" w14:textId="77777777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511FF6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–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ừ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m 101 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đế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n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m 200 l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à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hai (th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II).</w:t>
                        </w:r>
                      </w:p>
                      <w:p w14:paraId="3BFC040B" w14:textId="77777777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……………</w:t>
                        </w:r>
                      </w:p>
                      <w:p w14:paraId="38358066" w14:textId="0D6BDF04" w:rsid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511FF6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–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ừ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m 2001 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đế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n n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ă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m 2100 l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à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hai m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ươ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i m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ố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t (th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ế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k</w:t>
                        </w:r>
                        <w:r w:rsidRPr="00511FF6">
                          <w:rPr>
                            <w:rFonts w:ascii="UTM Avo" w:eastAsia="Times New Roman" w:hAnsi="UTM Avo" w:cs="UTM Avo"/>
                            <w:color w:val="000000"/>
                            <w:sz w:val="16"/>
                            <w:szCs w:val="18"/>
                          </w:rPr>
                          <w:t>ỉ</w:t>
                        </w:r>
                        <w:r w:rsidRPr="00511FF6"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 xml:space="preserve"> XXI).</w:t>
                        </w:r>
                      </w:p>
                      <w:p w14:paraId="7E574CA1" w14:textId="27A620C5" w:rsidR="00511FF6" w:rsidRPr="00511FF6" w:rsidRDefault="00511FF6" w:rsidP="00511FF6">
                        <w:pPr>
                          <w:shd w:val="clear" w:color="auto" w:fill="FFFFFF"/>
                          <w:spacing w:after="0" w:line="240" w:lineRule="auto"/>
                          <w:textAlignment w:val="baseline"/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ascii="UTM Avo" w:eastAsia="Times New Roman" w:hAnsi="UTM Avo" w:cs="Times New Roman"/>
                            <w:color w:val="000000"/>
                            <w:sz w:val="16"/>
                            <w:szCs w:val="18"/>
                          </w:rPr>
                          <w:t>Lưu ý: Thế kỉ được viết bằng số La Mã</w:t>
                        </w:r>
                      </w:p>
                      <w:p w14:paraId="3C3D70DC" w14:textId="6FAB29FB" w:rsidR="00511FF6" w:rsidRPr="00511FF6" w:rsidRDefault="00511FF6" w:rsidP="00511FF6">
                        <w:pPr>
                          <w:rPr>
                            <w:sz w:val="20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2190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40548957" wp14:editId="6B4330B3">
                <wp:simplePos x="0" y="0"/>
                <wp:positionH relativeFrom="column">
                  <wp:posOffset>-15240</wp:posOffset>
                </wp:positionH>
                <wp:positionV relativeFrom="paragraph">
                  <wp:posOffset>11430</wp:posOffset>
                </wp:positionV>
                <wp:extent cx="3533775" cy="1143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43000"/>
                          <a:chOff x="0" y="0"/>
                          <a:chExt cx="3533775" cy="114300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Nhãn Dán Dễ Thương Khung Cho Văn Bản Thẻ Trẻ Em Cho Văn Bản Hình minh họa  Sẵn có - Tải xuống Hình ảnh Ngay bây giờ - i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A8EBA565-433A-625D-5A34-906BF0F70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3"/>
                          <a:stretch/>
                        </pic:blipFill>
                        <pic:spPr bwMode="auto">
                          <a:xfrm>
                            <a:off x="0" y="0"/>
                            <a:ext cx="3533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247342" name="Text Box 5"/>
                        <wps:cNvSpPr txBox="1">
                          <a:spLocks/>
                        </wps:cNvSpPr>
                        <wps:spPr>
                          <a:xfrm>
                            <a:off x="678180" y="205740"/>
                            <a:ext cx="254000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4A569" w14:textId="77777777" w:rsidR="002B26BD" w:rsidRPr="00A70CED" w:rsidRDefault="00A95334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Bài tập cuối tuần</w:t>
                              </w:r>
                            </w:p>
                            <w:p w14:paraId="0C920015" w14:textId="078BCDD5" w:rsidR="00B82CB1" w:rsidRPr="00A70CED" w:rsidRDefault="002B26BD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Lớp 4 </w:t>
                              </w:r>
                              <w:r w:rsidRPr="00A70CE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 Tuần </w:t>
                              </w:r>
                              <w:r w:rsidR="00AC7089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548957" id="Group 1" o:spid="_x0000_s1029" style="position:absolute;margin-left:-1.2pt;margin-top:.9pt;width:278.25pt;height:90pt;z-index:251476480" coordsize="35337,1143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c3t8yewQAAPEJAAAOAAAAZHJzL2Uyb0RvYy54bWysVstu4zYU3RfoPxDa K9aDkmwjzsDPdDDTTNC47ZqmaIsYSVRJ+oXBrIouu+gHdDHttosCRTfJMsX8h/+kl5TsPAcZpF2Y JkXy6t5zzr1Xxy82RY5WTCouyp7jH3kOYiUVKS8XPefb6cRtO0hpUqYkFyXrOVumnBcnX35xvK66 LBCZyFMmERgpVXdd9ZxM66rbaimasYKoI1GxEjbnQhZEw1IuWqkka7Be5K3A8+LWWsi0koIypeDp qN50Tqz9+ZxR/WY+V0yjvOeAb9qO0o4zM7ZOjkl3IUmVcdq4QZ7hRUF4CS89mBoRTdBS8gemCk6l UGKuj6goWmI+55TZGCAa37sXzakUy8rGsuiuF9UBJoD2Hk7PNkvPVucS8RS4c1BJCqDIvhX5Bpp1 tejCiVNZXVTnsnmwqFcm2s1cFuYf4kAbC+r2ACrbaEThYRiFYZJEDqKw5/s49LwGdpoBNw/u0Wz8 xM3W/sUt49/BnYrTLvwalGD2AKWn1QS39FIypzFSfJaNgsi3y8oFQiui+YznXG+tOIE641S5Ouf0 XNaLG8ABkhpw2DUvRdhBKVMU1HmWXf9eotH1Bxh2Vz+hafbxz48fygV6lS1hHGYCfffPjyUa7C7h 3DTbXV6hqTTjuLi/+9X1H2WGCg5Dtrv6mSB0sbv8u0T0+i/koilY4Giz3F39Aobrs8Zohs4WZItm 179t0YLvrn6Fs/xCC/rWyhzIfa20od7QbIX+bjIJBtF4gt0JzFzsDbA7GOOOOwnC9jhIJsMgjN+b 237cpZIBVKJ8me6Tzo8f0PWoqJv0N+mCWzbtrHrf9dvjQT+KIxeHYd+Ng2jkRv0Qux0vHky8SeJ1 vP57o2lQD/i8/7dRtAxLlpgbjmrGiFHUa4haoVIMM1IuWF9VUFVMvhhj+5v1cbu8Q/cs59WE5zmS Qn/PdXaRkQpyzLcoms0mfiD9Xko/Ita6XIwEXRas1HX9kyy3SKqMV8pBssuKGYN0li9TyGgKtVfD +yrJS/1J5oJ23/M6wcAdRt4QmEvGbr+DEzfxxgn2cNsf+sOaOdxdKgZ4kHxUgWxs2SY+fuD8U9R5 DXUrYuvyJ2ghXYOQUZmS9BtA3VTxIPEDB0HxdpMkNBzArpZM02zPxx7zmkwFlQvN1l+LFHAgSy0s DP+lch3qD6hDKn3KRIHMBEAHH615sgJh1VHtjxhHS2G0YH3OyzsPwGb95LHMisIYAz+x2++PEhfj UdsdDGA2HI47OPRjHI0P/KiMpGL9ZqYolJSb7Ho2RXUQj2aMQbZJAUgD0y2gh6u9omH1ebIwHfyx 7mdTBdA0Zm9VzU4S4CTEoIG6ek5NBRqIDYqMGJrDpl0hvYHH+1xTlU1jE86tM/WFOpB9Vzm0szhp +234aIC+FXgRZEKtNvM+09iCCEMrg33T2JIgxvWB/0Ed1sPaKeOr3sw2TYtuIpyJdAsBruG7peeo H5bEtCyp86Gw6WRzouqD1ifcqtBYqe804QNNdma/K2B258Pl9tqeuvlSO/kXAAD//wMAUEsDBBQA BgAIAAAAIQCqJg6+vAAAACEBAAAZAAAAZHJzL19yZWxzL2Uyb0RvYy54bWwucmVsc4SPQWrDMBBF 94XcQcw+lp1FKMWyN6HgbUgOMEhjWcQaCUkt9e0jyCaBQJfzP/89ph///Cp+KWUXWEHXtCCIdTCO rYLr5Xv/CSIXZINrYFKwUYZx2H30Z1qx1FFeXMyiUjgrWEqJX1JmvZDH3IRIXJs5JI+lnsnKiPqG luShbY8yPTNgeGGKyShIk+lAXLZYzf+zwzw7TaegfzxxeaOQzld3BWKyVBR4Mg4fYddEtiCHXr48 NtwBAAD//wMAUEsDBBQABgAIAAAAIQAC9IvD2gAAAAgBAAAPAAAAZHJzL2Rvd25yZXYueG1sTE9L S8NAEL4L/odlBG/tJrURidmUUtRTEWwF8TZNpklodjZkt0n6752e7PF78D2y1WRbNVDvG8cG4nkE irhwZcOVge/9++wFlA/IJbaOycCFPKzy+7sM09KN/EXDLlRKQtinaKAOoUu19kVNFv3cdcSiHV1v MQjsK132OEq4bfUiip61xYalocaONjUVp93ZGvgYcVw/xW/D9nTcXH73yefPNiZjHh+m9SuoQFP4 N8N1vkyHXDYd3JlLr1oDs8VSnMLLAZGTZBmDOlyxMDrP9O2B/A8AAP//AwBQSwMECgAAAAAAAAAh AL5Mc9AiOQMAIjkDABQAAABkcnMvbWVkaWEvaW1hZ2UxLnBuZ4lQTkcNChoKAAAADUlIRFIAAALX AAABPAgGAAAAC+WdgQAAAAFzUkdCAK7OHOkAAAAEZ0FNQQAAsY8L/GEFAAAACXBIWXMAACHVAAAh 1QEEnLSdAAD/pUlEQVR4Xuz9Z4BlV3XmD/P9/+39MjMez2DPmDE2wxgMJhkQQSAZhMkGwRgHDJgB B0w0YGwyKGcJISSEUOhWp+rcXd3VOedcOeccb9283ue39t11T11VtwIChPqs7lXn3J3PPjs8e521 136BpZRSSiml9MyoXMNPmUqVq+gJ8RJ+FarNpqwwMVpZwcv6AT+RSAsuVDjvXLacOC+foqcUuZr+ U+RSIbB+eP4Vjrcl/SHdgvKJTI5Vjq61JQnxL0q1AeLvWvcnUKyPyCmllFJKzz6l4DqllFJK6ZmS AzmBtHh9yvT0gZ2DXyHYeIUvTQpZLlbZQXUNu9/F04p+F+PwHOFZ+JlkgLW7e4mrvBhGB2hN0KU4 mf4iqgZYTEu5LaKY3kXSTSmllFJ6FigF1ymllFJKz5gAaEiEk9fFYBJemmKcGK9CETjWAEWA8EK4 Bf9kGpV0CAdoLul35T6wvGv4iWFq2NO/OBO/VGEH2y6qJmF5E8bTyQeO8fCrMFJ3D45zhavEj/hc xI/3iwKllFJKKT3nKAXXKaWUUkrPmAB6T+SnBq6hCBwTYSL4TFIErUnwCi/EX8xlm39KbDYnnrko l8vTF+WSTStMRulkdD/vHNRNgsrJAqiGizmxylrUc9Zg9iSwdnDtzxUJhwiqI+OWUkoppfTcpRRc p5RSSik9Q4oY98n40gRYvASTgAB1FCaXCvEe4I7edADKJQHlwDPCr1OCoaMVHlaoQXG/YG+Pc9Y6 nees7ZKcsfZL8rx1ifuU1qB4RHlNKu9pMaBbgFouLnEXU14H14twsh7OH0pXHjdWGHxRImC8PlVO KaWUUvrVUQquU0oppZSeISWx4KX4qdFSoLDCSiSpO10q58QZwddxgdohAdxBmyv12Uyp26aK7TaR b7ax3DkbmT8lPmEj2WM2mD1iw9kDNpDda0Pze61/fo8N5vbZwCW4X2Evzvs9zSGlPZw7aaP58zZZ aLKZMqC918s0L2CfK40LR0/pKWZV9ijVDs+CVHvR7yRdtPKWqJ8n5ZRSSimlXx2l4DqllFJK6RlS xH+1fFF6igGjd1AqAXQWdJ13qTDS6Fx5wDLWaRPlczZmAs+lYzZUOGSD+YMOfHuyO617fpv1FxvE XOutp7jZ+sQ9pY26bvRrV3GLdRW2XpS7Fe+SnG8QK68K9+Z2Wl9+l/UXdttAfo8NFw/aaPGYjZfO 2nSpRaC7X08xJjjNcyBt1yKhArh5zqBGcykCKCPyFiDnGiuqlj3cE/kJwVJKKaWUfgmUguuUUkop pWdItWAtciAAXc31iYEW34uinjZ2NACgBZsRTwqCDgmcdtpU6YKN5U/YYPaAgOwO6xYI7s0LCBe2 WJ/ue4rwZusWeO4ubrCu0jrxWusurxPXKYU667G11iXuLK+3Dtuo68anffX70iYB9MCdhfWBi0q7 oPzIOy8Anxegz263vtxeG8oLaJcvCFq3O9DOu9rKZOUZ58QA7YI//xMpAOSqTsmlwDUUw1d5yWAp pZRSSs8ypeA6pZRSSukZ0xMBnHNF5SH8BggmrwJ5rgaBOTv9qrCrI5eKlitnBTHnxBM2W+6xqWKz jVTAdH9utw0UdrpEeqC03XpLW6ynvMl6xckr3GXVa5I7F+4Ffivc84yu68UBpAfmNxz8YQf4zoB9 uCoN7ynsstHycZe+s2hAvSVKtAuLJNlJME29ir3C5ARCjvwUKBn8KUZJKaWUUnralILrlFJKKaVn RBEw17LcIwisZY9TAdjifLFgOQfUecXMiedcbWK62GUjuXM2nD9mg4W9AtQNLpWOah1VMA2IXV+5 LuYqCF4MsqvgWu6J8E+f14sB1Wsq1wCsl+b1ynfdIu4ur3dpOyokqLSMls7YZLnNZmxANTEl7Jyx bHnWCuWgPlKt28olWbX8lnuVox3uxYRLklNKKaWUfhmUguuUUkoppWdEgGQAX0X/dxH40x94CRQX 1T6QyOYNKfWs/k4KSg7adKnNRgunXXcalY/e/BZXr+gpAUbXVQCteAFcB4DdXwrXJAOAa6/EBegu pCPuFch95qw0K+XoKSNFT3ISvIe8HGQrXuQuPVt3QfH1nH2F7TaQ323DxaM2Ub5gU+VO1dCEeE71 lLOiEHSpAqIjLYGfnQLArvxYRLyzJKeUUkopPfuUguuUUkoppWdEEaBVQDUMoIvOkSsUAXVRUBEp dc6mBaiHbcZ6BSFbbLhwyvrm91lvdnsAm4bO9FqB1DqFWOfcLV5QvaiAWoB15AisF3MAwVyToDrJ +D/da2DlWdqywJcC1oGRYm9aUBeJYTxdJPIC2n2Feusv7LGB3CGbsibVEub+RlRr06o/rIuwuTMc mH7Ryr4kPd3wKaWUUkpPj1JwnVJKKaX0ixKgOrIwW1RTKBaLViwDBoPKB4AatY8ZG7JJQeWh/Ekb KCCl3i1Ava2i+oElDwHRkgC1g1mBTwHtCERRp3Bw7aA0AOxL89LhHACLI1B/utclGT9ngPRalTvB FZBPuN5Svetfx82QrostDpsxt7o/Fk7YqImO+UjhcEU3u9uyNi6IPRcWKWWumQpnVddYHwF0B7qY ZDsF1ymllNIvk1JwnVJKKaX0i1ISWOvqwNpBdV7/ZgWqg9oHqg5jpSYbzp+x/twR68rtCCbvAJbl LRXgKwDq4Hq9S3efwC6BjiA2sIPlJ7uKF66VjZBw1L9+5lzVrSavwJSxBmAvSNAr+btFk83+3D3l ALZxgwmD5J44fUXFy6tu5nfYQPaIgPZ5Ae2Oim42NrTDwTUcoAPIps4jcI7v4omUguuUUkrpl0cp uE4ppZRSehYoADk20hWNQ16CNHXKOEwFXeqx4hnXJx4o7nEpdWdus3WWNwuUbrFu2+pXtzvtklwB TLkFCxvBJjVgO4DTKgNkgw71U7nG8LoCrCu/nymTTuciBmir/AnGXJ9vXHQOeuNJ7lOcXuNZAdlB XcT1sCtxyCeC8WCvu8F10bGl3Td/wOt1roRJvxGv63BCJdJrrI0EayyLwDX3/jsF1ymllNIvj1Jw nVJKKaW0QE8VdC0OA14LesBB/SMvoJcT4IsbFAdyB/yAFdQcXDqLVFrgEclvR0nAtACoDOoRSHED MAV8B3vShE2CalRHuosA1MTmwAqIdmscCfcOubfbRmsVtwjENoovCLjDTcqnWcy1tSKJjhJtB9Hx XowfYQhfy63iNqtXXvXKX+XnGcTVZ6iUx62EwHXhqmfADnf0j6AaToL4RZL7CqOb3Td30EYyZ226 0KpFTJ/ewJjeAVJsjoQPutlLWQ2pvuen+r5TSimllJ46peA6pZRSSskJkJWw+gEF1FzlKPXk2O5S TiwAJ8aaRV6Abl6getYGbKLUbMOFE26XGhDokmcHv1UQHADrFgHFYGKvv8AJikFKDSBuExBt9esG AfB11lGos/bsaustrFMOm/2glo683MXtubWVw1uUvsKSth/yInDbqDQbBaRPC/QeswbbK26w7cpZ /wTy6xV+m/LaW16r/LZaZ07gXWGbZlcq7Q3Ka7u1ZdZaU2mT7Rcg3imQvkdxDyjMcfmdkctpXZts h+I3WAt61PLnQBlAcA+gvFjnz9SluA6ikU6LB/35BfwFstuRxKvcuPsCgrAsFBSvW3XAPfWwAMRL qi+k2Nld1p8VyM6fsOlis2XLvXoXE4LVGV0reth6R3xRCNsgw8vEbeE9YmQ8vl9/5/qDjb9KuBJm Siq0JFZPKaWUUkpQCq5TSimllJwAUElwDeASknKuOIG53LByXs5ZOSGpnheEm/JNimPFNhsqnLGB wmEbKO6qbFAUmEZSa6sFLoM96CS4RucYSx8DpQ3WL5DZB4CsgMo2he8AWApMRvWJdqXXqt/NsIBr m9JozgE8AaQKU4iS7Q3Wqvvz4g2999unf/ZR+9C977er77jG3njrn9lrb3yLXSF+w/dfb6/7/mvt 8+s+Zacyaxzot8+zmXKT9ZW3WsvsGuvU7wtK59u7vmRX3/Y2u+aOd9hfPfx/7ctbP2/fP/Qte6D9 bqsbe9i2jD1kJ/NrrV3lADSzAIApPyc7AqKRZg8o3f7SFi8n+bjEXM/RL3Y3LSCQaod6UHyvBz2j GEl2lGZTPjZAckolQHskt98m8icXHbXOl4RgLlHAusxCKABtf6HxoB8Ac+IdRy4Wq/rbbE6NlMDa KaWUUkpPoBRcp5RSSiktUERYVa6epljRp3ZVAw4nzwm8YU5v1GYF90YLZ603f8g6czsFKLc56EMa HSTS4fAXAKGrPLhaCNJagGOdg+/+0uoF7uMqv97iWsVlUx86yfXWWtpsZwQ+T9pWOyogelAAfM/8 CmuybQK0Wx0UD+QFXrPrbbBiieOc8lw7+BP7xMPX2sce+Yh9bPlf2SfqPmX/sOUf7XNb/sG+3PDP 9uX6f7Q7jn/LzsxrEZATmJ8ToM6ssu75tSq/QKzyv5BdZ/ec/K59dvXf2l8++AH7i/vfZ1fd8057 091vt9ff+Wb7kx++0t7zo6vssZ7b7YLKhTR9UAB/KL/eurJrA9hWmTvym5QmYFgLCwCyQHePwpBX H5Jyge9+LRRcpxwpvC9GKmol4i4BcQC51ycScAfuAYhTV/05LVSyu2wod9TGyq16Q0N6Y7N6l1o0 lfTuXGJdAddaOJUKsH5Hu+Tx1XPPBWcXV1fbQ3CvBEgppZRSqqEUXKeUUkopLaKIrqpgCtWAaP0D UI26AdLqKcG+0XKjAORx68vtdVDdWWIjYtiACDANAFtAG9NypWARZAFcC0R3lFdZl7inHEC1A+ui wLZAIxJt1B/alWajAPRJa7A9AtEPjvzUvnrgX+0DP7nG3vqdV9qt+75q55UuutuA6+HCJhuqbIZE un3Otts+gc8DDsjrxdsEzhvsiH4fts12TNczAF8xqiXDug4iTc6vtRHl1yGg3Cg+rbCnFfe40jii 6y5dN9kGW20r7d7BO+zO5u/brvwygesN1qq4XXOrHFyPKmxXfqOrjKCjfUF8TjHR/0aPGz30geIW weBtXj+deTY7AupZiFR1ywHWSPzd2oieDVWYDi1C2lWCTj8pco2eWVfl2eP2wg/ZYP6sTed7rFCa 0PvMirGVnXeptONkMLIYgO0ge+G34DiCaxFqIfk8cQseN6kmklJKKaVUSym4TimllFJaoMXAGkJC ibQahQJsKWOrekaQc7LU4aCaA0/aiw3WJgCMjjMqC25CTqAQCSyMFBnwiCpEBNhwBI+uT2zoJQfV B5fGCli3CJifK2+1XZm19tOe++wfG75or7/rGnvJjW+yV93xdvvAox+0r+38Z1vRd4+dVj7tioPO NKDcpcECoC0F9KXXWZtAcotALXrV7QKxzSprO7rVArhBvWST8g760e0C/lFH2vW/S6izEHejwgdu VFg2RZ7VFcDcpnRa5N5OGqoD1FlQY+nICOxmVbbcei/jrce/aX+5+i/te+0/sDXl5bZXz9uo+O05 xdXz9qhMQV0mLEJgyhDKE8C163SXkYTjrvIKVLcrHTiG83rGdnh2l41kj9pUodGypX69R0z3ZQS2 hZwB0eBp55IVcnnLzM6J5y03L381gUJO776gty9wXSwFgM3vlFJKKaWLUQquU0oppZQWaClgHQ4q 5+ASDjCZFvwbKVyw/txR6801uGS5UyATcIp0FYk0gNnVOir2nYMUunJMOVLXMhv5kNYCsMMmv3aB wsACmQLdbXlAar3tmVxpX1n/j/aG777e3njL2+0v1/29fa/1dlslILlL4PWIGIny+fIGaxGgZiMh utdsbASkcwCN3xeDygWge6hc72UhLIsBACubBSOoxrQegJprcjMiYUivH2k2YB41DN2zMbE3r2ct BOsf8VkAwK2Z1danZ2Fj5JG5lfYfDZ+zq3/yDnvF7a+31931ZvvUxk/YI70/sqMqP9L5FqXXlFf+ hcoGRz2Dq4SoLN08i+q5yqG+CRN0sVncoELD4iWqmKi+C9utP7/PhnOnbSLfanOlQQfYUD5ftFxO YFlAG4A9MzVtQwODNtDXb/NzCiN3wLRvgEy0jaQOdkoppZRSklJwnVJKKaUUqaISECmAa5RAZmzW hm2i3GZDxRPWl9tvXbntDjCROgP63Fazq4MEdQZANWoKXWJUFsJmRjYnYsVjq3WWOIEQULrFpdRY yyA97Dy7WkNeoLuAVHmrbex7wB5qvMW2TiyzY/p9VoCxqYikvN5acwrnJvy2OIBFWo2lDwelHJ8u sOuqFbm6oOqh6wDqI4B9lbmjoLIV1roaxgIgd33nqvk/B6+ejq4FgW0xgBcA7sBbfq7G4fUQrJv4 psPiugDoMwLBOcDvNjulZzukOri/+077+KZP25/ec5W97OY/tWseep/98Ni3bHdmlTXpGVmwsAmS fCg/9QmY5jfp85wsTFC9GSxssUGsrpS3afHC8enyE9Af5JlUjhZYdd6VD5ZFJnJnbb7UY7nShC+d /NuEwHLUo56ZmbKurg5rajxv85lZ4emyZTPz7pdKrVNKKaUnoxRcp5RSSpcpxc2KccOiO/kVDkbb 0K8O5vXGSo3Wnz/kpypinQJwx2bEjjLgtM6ltg72kE47IA2qHu0JdmAosIlEGiltowAh+seASWxQ Y0kDcA74RZUEXWQ3p+dhkOpucwsgvQLUw7nNNpTdZMMAdAB2XoC2ssEv2oh2gO/AV/eVzZEDArb9 gH+V10E37roGEB4k3RFUL2wsVHwA9ICusINdXZEmV8E1utJrPC8H9boO6ZkA9UjoOzJrVW+bXCIP 0D2rhcB+22XLS6vt6xe+b3/203fbh+97rz3cdKudUx02F9ZXFhzKy+uWZwkLBpe461mxFuK62qoL dM17lT5M/Q0BvhW3vVSnBco6V2VhUdOdb3ATiaO5YzZb6rR8eUxvetbfdWgHZdfHRg2kuemCbd60 wcZGRq2Yx8pIANdJIJ5SSimlVEspuE4ppZQuOwogSgAJQLUAquQOuBb7BrYSdpIn/CCYQQGx3twu Vy8Ix3UHdQWAJAAuglZAIGDUbU4LzKF73CzGdB5qDKiCNOc22BmFxdrHVvn9pO9H9pOWW+yYwrPh DwAaNkIGKbirVuDnjI4xEuAgGXfps4N5AXF3DxzAdQgTOIDkyFEXfEBgFUZtJYYL6Qgou9pF4JCe 4igMHOO4eyXvmG5MA6aOHOwTxlU1uAa1mPZyvZ23Bjtnu+24Fg27Z1fagemVWnAIkAt4s9Dga4Bv bsQ8X07lywrgC0z3Ckx3ZIMdb6T9Qyojkmok5+351XpPYUMo5WQhgM3wFjEqN52qdyyv9Bd22mD2 kM2UWtQChnwR5TaxkWP7Bsa8zc/P28jIiP3sZz+z7u5e/01byeVyls1mLJPJ+O9aSoF3Sild3pSC 65RSSumyowiug/3jvN87uBYXha7DxsVxmyy02EiBTYu73bReAI1BPQHJNGAOVQuANQAbNQjXcVY4 gFxLcYOAXb01l7bYBQHnswKLp/R709xj9q0jX7Wrf3KNvfq619kH7nmnre75kYftLmxxu9LoMUdw jXrEgh6z5w94RzpcAbjiCKwDuMY9yVXAm+QIsGvBNcCazY1c4RjeAXQFtCaBPe5JjuFrwbWznglm odFV3mZtAsutuU3Wrudu1cKiJb/RpdsAcDZDum64S+U3+cLkvLiVg2sKG+ys0nb1Ecz+qZ5cbUXP i7S6X+XGbjgMwA42s4O0nWci//78DhvKHbTJ4nnjhMeCzQhc561QKroudjabd56YmLK7777bjh8/ brOz0wLX8w6uaUdRkg0ByCOlOtkppXT5UgquU0oppcuOArhGulgxtecqIEENJGdTNmcD+tvq+rl+ CqDbqUYfmWO76wTO6hzEuT5wBUiiJoGbm4YT8G5H2lqqF2istwvl7XbMdtgjc4/Y3zZ8xl5755vs 9Xe8yT74yIfshjPft01Tj9pxgXNsSaNnjToIVj98s2Q5ssBjAsgCmskvchJMJ4F2ANsVVnwk0QE4 V8qdAMPRiglhFkmuAcXyj2kRx4G5AC8cJNKJ8JUwLDiS0uwItp0FsFHtwPQfkmk2YXYLKGPxBNUX VD+ClRX9zq93qyQ/bb3N/nnrP9gNHbdqubHB9c8x5+cLn6zyznPIDouRYPUEYD2gK8wG01A3lLGy obSMLfKtNpDdbWPFU3rvvZYtT1qukLX5rAB2LnzJYMPj8PCwXXf992zHznq1m4LNzk266kgE1NU2 lVJKKV3ulILrlFJK6bKjCIRgVAAKpazr3aIGAsAaK56zgdwBB9YAXSSifsqiuKvEBkVOXBQAdHAt IOpXVA5Q2wibAok3KGDdW97hFj8+V/cp+5Mb/tReJVD94dUfs3sH7rY9invKtgk4bnFzeIDLaKoP 8FnLuANWA2CNQDpKsKv81MB1AMFwDBfBdQznoHqRWzU9AHMtuK6GD2WsljXEWQSuYd/wuNGlzqh1 BHWakDeguz+v+KjHqI6O5Orsu/u+Zm+69Up75a1vtndqYfK9c9+x/Qp7Xv6dWrx02XaXhHNCJM/n 6jpKd7C01qXtXg4vYwDXqPV4+fJbgsm+/CmbLffZfGnK5nMZy8wHKyJQoZCzmdkJ+8EPv22rVi+z fAFrIyWbmZlZtMkRlRE4pZRSunwpBdcppZTSZUdVYM09Eus5y9mw4HWbjZVO+oa37uzmitm8Cmis gEo3tScA65Lq0rpgcUO/0YVudOAdACEHuWDFAtvNpwSa7zr7fftaw+ds1ehDdkJgELWGVoFqVD2I D1gHMHflgs5w3IAIsI9gNIDaqt5zVOkIgBoViaD2UAXANcC34p7kWsCcBMNcI8ewMf0YJxkvclAZ WZwW7M+gMvNcznKj/H7se2Gtb67EnziuaoM6TG6tS7KxmnLO6m3b1Er7+t6v2ZX3vttefsdb7KrH PmTXt95suxT2rMJgQQWrIVgniYuSmGayPvwZBLrdlB+qI7nN/t7HimcEsHtsvjyudpH3LxpscMQU X2Z+2ianRu1Tf/9x+9lD99v4+Ki3o6gCEkz2qVGJ0oNmUkrp8qUUXKeUUkqXFUVgHZlP/GWbsoxg 4xgnLWZ3uiQTvWDAM+xSY4HoyBFQAtRQbUAS3CFgx2mD3Pdk19lIkZMZg870aYU/JvCLhBWrH615 JNRItdEnDtZG3OKIwCVgExNyAGyXmIsXg+sKcNXvi4HrCGYjmIyAMhmfK79rQfLFOIaNnATy+EdQ vRSwjnE8H5V5AVyLHdhWwC/+EYAvsNzYtNim+mzVQgUVm+O2wzYq/BdPftte86Or7dU3XWEfX/4x 2zb8M2vXgqg7u8lteaOnzaZH1GoCyI5AO9QZKjwweaKWwima/Tkk2Ce00OoQrJ6wQnluQUqNrvX8 /JyD7c9//nP26KOPupQaIM1mx6giks1mK20rpZRSuhwpBdcppZTS85aWAji4AYaQRPpR1jbtJ/dN FM7ZQHav9WYDsHZTcxygwmY4AWT0dHsFoFEpcNUNMcd1d+SRQNfb6XKdH/vNYTKAtbjRkQ2O4XAW DmRZZ21u1aLe2gTAuUelBDN2bMADbAL+AJwR1C9IX5cAyk/g6JfgEKcKkiMwhyOgTV4DBwAaeVEe FQ6AOYB6gKpL8xfixzBB/SQsPoK6B2VyHWtxPEWSMH54jthBu/LElrZbYhF3ZFa5DjYS7MYCh+vs tNMljm3fatszq+17e79sPzrzPTuphYqruyhd9OTRv/ZTKwWuydeBu95Tvx8zr8WL3PCjXH44juqG 0yT7sw02mj9k8+U2AewxtRqOSw8bHNnoCJDu6uqyv/iLv3BLIrOzs96uANVQtCqSUkopXZ6UguuU UkrpeUpVO9aRqsC6ZMXSfBVY5867WbaoYw0IQ10AkBcYyWdgNs/1FYLkub3EgS6b7KhA3vKhe61+ 6iE7h9RZQLwrK6CXr3OQjvoBQN3BW36t6xN3uzqJgLPCOnj3zX2Vw1x0jz/usOcLSE6oqQAIF0mE xYvAd4KToBcOwHoxGIar6VSBdRJc14aL4LoKsqt+wb8KrrnWgms/SbLij7nBqCJDnfMOvJyoigho s/igLgDY3SxqiqoLa3CwfUHpcLJjc1F1rvB+WI4ANmFbVXfhWPpQDxFcc3VTfti+VhjeyYI6Drre 2W02mjti04VWbyccl85R6YV8AM8szk6ePGlXXnmlLVu2zNsU7StaD0nqYaeUUkqXF/3awfVSq3vc onut/1LhU0rpYnSp9vJM/SD8a8Ms5QbVul8s3K+FKMZSfFFCj3QpvhgFgPuEcIvySqZT4aS/h7kI Rf9F0aMDm9Ew9yA0RBnkTr0HEISN64xlBX2ny+dtNH/ABgo7Bd42BylzlBoLsMFxAxzSZj+4JC/3 Yr0dF28TsPubzZ+2V938Brvmzrfb1smfK/4m34yHBJy0gk71RvPjuNmgJwCPegmALwmOL8qA5OT1 F+QkQP5lc1wALF4EPBlIr3BCPcTjqM6cqQfVrVsGUZ0C3P0LgOp6iAVLZpUvYjDTd0FxUSnpVL1j 1q87p/chEM17blIezXxdEEDnEJpgzi9srOR9Ywt7qHDEN7lipi+bK1jB12ol3c+6tZCjR4/aFVe8 wfbu3e2/aVtxQ+MT+3m1oS7uF5GfJsX2H7Opze5JqTb/xRyPfI/9BuKRnivDV0q/OXSpOS+2rSTF 8EnzlhcLd6m0L+Z/qTjPBj1nJNe1D7pUJSbpYhWWUkqXothulmo7uCU3JCXpYvEulk4yjdp4tb9/ rUQxluKLEs9Vy09Gi8P6s5MHINjzSvpXGPckX4pimBjdw3MDuE4Ca91S96iClDkgZsSmCudtpHjQ BvMNrkbg6ggO8AKQc4lmvgLKigKCAnVIQzkA5aw12B3Nt9nV973X/s/1f2ofXftxW5tZZkcFAlEh AUQjnUW9AyBHmkhqAYVREh3B5eXNCTBdw6jLxBMjo242kn3/AgDgVn32IflHuq3fbhEku8YGfbPk RrtQWGcXBLBPKPwpvb9GvccOhXdzf3rXTbbWpd3oZ4+VtrmuPPn4aZMAbS2qego7bLR0yuZtMBwy o6aFznXkubk5+8lPfmy///svsmPHjrhUG8l1cgwoFKr3ANYIWqv8DCm2/WdKMX4tO4UvPEsRzs+V ISyl5zZdaq6rnSf5fbHwSfcnC3eptC4W79mm54zkOlZy7YPzO3JKKT0TulT7+UUOeohpciWd38w2 Sr+7FC8mnjDJtRTxMqyhzQ9k4b5YRr/54uk+VYppV/nS6fFK4qmLMGFLgkm50qhNF9pteP6QDeR2 WG9+64I6SJSyAupGBcSGc+ttMLfW9aeRNLMhsb5QZ5/a8g/26nuusv/9w9fY9Wd+aDvnVttZgWlU FVzqqbiA63DMeACL6BMHtQeAWwquvQ4iL+HPwgSgO+DS6vUCvoDocAx7P6Bb7lgTac+v8XfHO6Ou h63eWjIce77VVnb9yD704AfsY6v/2lZMPmQn5XcuzyZJvhoQZ61xHLxLrgtbjBMgWWj5YoqFkNww 08dBMyWbUDvK+lHoVWBQsqmpCfvkJ//O3v3ud1tHR4frZce2VyxyE0IGKRzxIv8yqVq+6jXJotCJ nsBe9prxjMetPnNKKT01oh0l21Lt7yRF99rwyXmaNngxvPhkRPinG+eZ0nMKXHOP5DBeaztyDMs1 7eQpXYpoI5GTFNtO0o/fsfPixn3y91IcifsYP7rXpv/cJvoRUrTI/K7lKvFESa6lpJ+fdCgO91Vw jbQPSg6YT5VC2iHNcA1cW85IEVTDAfhnzW1ZF9tsdP6Y9c/vqgJrASmAGSANCTZgGFDdP7PSxgXa OuZX+obEHeOP2EcfutZeffOb7V0rPmI/Gv+JnRCgbrXtAnzbXcUAEI46COm5VQzdAw4DuBZouwSg vKwYybDz0vUBWHaLLVrMBFC9yQaRVuue9wH4hfu14GkX8G6tgOx+102vtya9160Ty+wTGz9tr7jl CnvLT95lD03+TO9ruzUpX+K4Tnmuzo9XHxTw9gOD8kGFB4Dtm1fz22xgfr9lcq1WLo5ZUQCbUxxp y+Egmayf2HjVVVfZpz71Kd/46FOU2lx2XuHUtQDcsLfLZ3V8IKOl+ClQ6EhPYIpG+Z/IYWzjmuqU p/RUKbb3pdo87ah2LojtrJZYnCYPbYrEPWnEtGr9SA9O0lLp47aU+zOhXzu4Tj4wDxVBdawkrvFh n62HTun5T7WdhDZV2+kiJdtYki7mvhSRNkw+MQ7XZPylfv+6KQlQA+P21Fk1K1afNdVtIh3AdL6Y W3CPIBvmzq/6E92qXE3j4hyAeuDF8WuJPCKrRA6sM4K3k8XjbhGir1C/oKIRdYKTer/YXh4ToOsv sDlxjasUcJjJPadusC9t/pytn11up9hUJ1DGxjgsh2BRpK3EYSikp3QEBKN1Dv8trtU5vmy5FlzX gGyAskukqSsWPlhR0TvhK8KIAHV/IZyy2Ca/JgFw9NoH9Y46Mmtd4ozJw/O2U/+22A+ab7FX/uSd 9kd3vdW+e+YHdkgA+0xe770iqUb1B+stLKCQiLOpFOAeLMNss975HTY2e9iyhXa1vGm1pazaXHVB yiEzdXWr7UUvepFdf/313v442RFimkuqhiym6P50r78cYliivEjc44IgHoxzsTE0pZSWokvNd8yV yfkS4j7Oo0v9pg2ihoV7Lcf0kmlG92QakWKYSDGdJP8i9JzSuUZXjYrjxKupqSmbmJjwe8wcUam/ 6MOmdHlQsnPQqaIb7Ys2NTY2ZpOTk4tOVsM/2cZwh+mQuE9PT9vQ0JD19vY6cxQyadE2kxNOMs94 fS4Tpf5FmIm+VNakW5FMA6axqsDx0YDruflZccYy2Xmbz2XlLoBbVN2WNNgpxhPTjKD5UhwADfdQ KEck3KqDaBVY6/3arIB1n02Uz9hQfo/15oJONSoaAOFOQy86AGsOdAEEo4bgUmddg4oCEupt1my7 7Zzt0P1uOz1fZ60FAbMsoEwAW+G6BcjbDIANMAzAOjK/U3Bd4RowXctVcB2soKD/3jK7xhonHrdz I8utbWqtdcytt0a9gx7VvZv10333PNJovdt8vd6D3lF5h20TSP5ux532sluvtD/5/hX26eWftG2D j9vZ6Y3WPLnGWiZXWosWTl0C1kESrjQE/AHfPQLXvrkxs8smsye8HRXUngpl9KuD9HpmZsr505/+ lL32ta+27ds5Jj1M7BBgNQJs5vnKkCGKbfaZ8LNPcQxj/GM+hpmPGTMZ7/jNmJhSSk9GtYAWwg3p cyaT8XYFMyePj4/7HB0pzr8Q7RHmN+2PsMzBo6OjNjIy4vcw6TCv0z4Jm0zjV03PCck1nTlWGpUR ByPcsBtK5fMioBgWiuFSSilJtJHIEG0nAuHYdmhnuNNJk7uRITom7nRawuAf04KS9xD+hKVjEz62 y9p0k2WC4u9a9+c+LR6sqNJY/thnYe5xj1cGTkA2sDhKsvkLc//Ua4AMK7d+pTwC3L55kUmfeg8A POaFlFFLK5sst9lg7qj153e4OT30bgHXbm5P4DoC7CBxXu+qAZ15wPJWAS/5F7A6sdna0cO1nW4O DlDdmQubFTsUtq1Qp3QA6OhfLw2ulwKSlydX6noRV/3jhkWkx22Z9dY0XWft8xttoLTDRm2/Ddge a89stsapNX5wTG9B7yHPsexbrHNmnTWNrLQLo3V2YWaLNZb32Fk7pFh77Bs7/t2+svbLtr59hdrA ERuzw9ZLOgLtx4d+JsD9mNw3+OmaHcVt1lnarve2wwYKDa5KNJw/I2g9qNaV1ViSc6a9zWWmrLev 017+xy+1D334/X6ao6uQuL+aZ6XdoibyNBr8JYi2fzFOUnQj41qmv0RmGRo2akZVl9iHIzOOTk3N KMyz8gApPc8pObcxNzIP0IbiQg2iXTFfAoxZxPEbIi5xcOvr6/N5OaZH+FrwHOcZwjMnc0+YZBlq 72v52aLnhOSaB6KCkA5SETCEG35xxQw92xWQ0vOPYhuB6YB0YEBvst3EDklbAxRHSQz3AHGITh3b YGTcku7JtgrTmVkMRvcYFuYe95hGvI9pwb82espZx0k6MvXtFyeeh7qOh2lAejwn+vfk9JRiAXiD KkmVAdlhURLrYileEEVHViy3BuLAGtZ7jPfyI8285QSBZvRvwEaLF6w3u896chyRvTXYkwbsCkhj i5rT+gDa7WVOBNxojWyWE7Dm1L+ucr1A9CbXz0anF91qQB/pDJYEAgXqhgQGkUhHCThgMQmuA7Cu bppMAsnLjyOYXpvg6FYJg8RadUq9N8+stdbZjdZXErgFWBf3qE73+j3vs3F0pVv9AFhfGF1mTaMr bLy020YVZkyguq8IGD+iej9k58SnxK2l43I7bUOlgwqzz8YFvFEzQf2kcXa5tWT5ohHANaYXedfd WS3K5vbaaKnF5goT6scBXMOA0kJx3u5/4F77n7/3Qrvu+u/5b0BqBNjeH9R0fS/AovYdvoAlr4Eq HWiJawh7cQ5hI0cwHZk+AtNX4fCbbzwsCDiVcnZ2upJOlQBAExNTcq84pJTSJSi2b4j5Ic7H3Ef3 OF8yDzP/8hs/rgDqCMKh6B7jL8VxviUeczI4IDnPJufjJOP2bM3HL1gqgaTbU82gtjDx/mLxY/ik PyCaB4zuPCQE4GFiTlL0SymlWoptJ3Y+2g6dObaZ2L4g2huflghLuLjAgwiT7GxcYfwZBGIaMR86 MMA6tlXcY1p08FgOFopMUHR8wnONacUrtJQbFH/H57kY1carJY9PkItxZfL2kwwTE7VP3D4R19Zn 8J+bQ90GsEE8/OUqr8lJ1e+MnlWhUBlBfYRwMS2utXktcBJQkwCcdON0D+eqG2XCdFpRwCFrozZW aLb+3BHrLe72z/wOrDG7VsS6hEBxYYN1CEwDqjlx8ZRtst3ZlXa8pHC23Q+PaeNQEsVhIxyS6Xgw ykBxkw06h+O/o8pHVP+IHEF1Cq7hJLiuAdUVBlgDsLvym11q3TG/RYB6t97XAeeh8j6XXvfbLjs5 vMxVQZonVln7NPaud9mIAPOoHbShIsD5iI0XD9mEHVW6+629sMcXWkOFQwp32AbyAYiPlncqjeXW PrfS88eWtquG6P1jmaRJIL8ls0vv+oJNzQ/ZzOyETU3zORrAGfo8fR1JG32BNk07D9dqnwj9IvQn 3YlD26cfJK/RHfWr+Jvw/Oaeq/st9EmY9MP45X1T/6usNCJ7HExTAq5DWjE/jnmvFUpAUboYKY6L kQhfGweqdXuy8Sul5w8ttEMR81+yXTFvRuKe+RgiHKoe0Z/w3Md49KXQf0J7iwzhjj/zK+01+uHO 3E15aMMIgciHK2Wi30ZB7lIU2yxp11Iyf+gpS66TkWIhYQoZM4SS4WopxqsNEyueB+OaTJMrKxke PEmEi+kk848U04xhUrp8iHdOm4jtAvBKh0muYGkf3NO26Fjc8xkJIn7sxITlnrY5ODjojO51f3+/ X4kfw0W1EH7DSaKDU4boHsvHQEL5uIeS8WK6cEwzhrsYJeNDS6XHwMDzB0cxQLSodLlPcmWSXprw C+WKZQQ8MDkDNpB8xfhxIJqZm7WJqUklrXhM5IAHJnIL4CBM9PxmspdbMWvFwryVS/iF/Jw18ZcB 4eIg/pNz5GQwlQ1gnTMteARlh/InrTe3y7oKW4MqSDEcr40+NXq6SKE7BKAulOttnwDdv+34or3p O6+27+/4gh0bXWa9+S1KZYu1CfS1l+pc0h1A8ibfDAfABlhjgzmC61pOQXUtLw2qF7HeBV8LWufW ueS6K7dddb1XgPign6jZLzDcMrfRLsyu1eJos50dW2GDchu2vTYIAFe4UQHrwdw+656st3P9q+14 /3I7MbDMzg+usubRtdY6tVkgHaC+zy6MrbbWmdW+6GrLrQ4bG33TZb21zq+1RoH83uJBGy6et/ky ah9aJE+P2sjogAPS0L8YQ5CcBZvXNEjaNf6xgdJfwn1o8zD31X4QgG78nXQPfqGf0IeCe1DnCAA8 tP8Foj/IuVTQ3MopOCxAYzm874V7mDQgxss4NiXTYhxLguulKI4JEHFjfO+Tlbk5pcuDYjvgvXMP uKX90Lbi3MAVpm3hzpyLxBqirYQ+VY3PfBx1rJlD45xMHPwJTzqAa+Ik2xxX3ChD9OMKEwd3wsRw yTi1FNOsJdxdch05SfyOGSZpqbCRojtXCgzFgl+Mkn4AFSo1En7Ej+D6YuWBoju/4wuDasOn9Pwn 2kBsK7SfZEej43ClTcXPTYShU0eQHYn4tDvCMdHUti06MXFIK4L3SHEwgEiHfCLwxj36ERfgHdtp vD4VIiwc+0AkfifdyKs2DEQZfR7GK8G4xeAUZxHjH4IJVIRr1S2A5smZUcvmZnSftwI2gSsqIFMz 487oP+dMA6hlLFckHFYXFLYst5LqSPcBaATmmPJcftbyBaTeuAUw4cBCwNul3SoM5VNWAW9TVoUu 2LxyGbSx4jnry+21LgCyAHVHeY11lVdZn9VZd2mNwDYnM9b7RsVD1mBfP/s9+5M73mLXPvIXtqzn bmtBQi2Q1VoWECvXCWjVCbSh+xvBdGVjXoUB3LCfHFhhfkf/KMleEkxejpyoO+eKu5vhYwGE1D+/ 0VVDmqbWWcvkJuuYrbf26Q3WOL7K9bAB1uczG6ytsN0GS3tt3A4LVB/T2z+ihdN+OzVcp/hbrL1Q 76oeWBjxkxj1Xpvn1trZ6bV2YmadncliLlELLeXLQTSYA+TQGazBtMytdx3u0eIRG82etun5TsuX J2x6btjGp4a9ndMXwK/ZHC1Q40RBoDoXNj/SxjkZFC46h7YfWdDBw3ClX3DFLnu8Ep54oc+EuLly 6GPBQg8gO/RHNg0XBPIdRycojAXqIAmKGy2jHjV9aX4eywyMezGO+2ism9Y4iu5rFZTEMSdySilB tIXkPBjbBvMl8x7AmCtzMvMs7syrzMMR/Cbn0gi6Adc+fyk9wkTCHz/mVa4xHkS4OBcybwPISSO6 Q8zRAPZaIk4sewwbr7EMcAwDvYAHiEAjTvRkHAsRI/GbgicfiEqAIijBHTcKGFcAPCAVB0cAEh8o FiTeE4Z8Yp7RP6qF4AbhThowecHckz7MPfkknyOly4d43zDtJXaACIS5wrQP2k30p61yT9uJ7Qui XTMAEDb+jn7JfLjGtkY+tP+YTxxEaMP4Q7FsuOFHuMjkEfth7Fe1+ZA2fuQTByf6bxxUKC/xY5/h Gp+N+DHdOBMHqZbyEDPBYkIsDoBTM9M+PoyMjdr4pNLPzFk2r2cTaMiVVR8+wc/bXGHKcqUJm5zt k9+o7seB2uJpQYNJG5nutLG5TkGEQZspdQsiDOh+2GbygzaV7bfp3IDzZLbHJua7bSrXK/DSY5nC gNIYFagY8ysnK4bfE5rqNS6YFicLAETjhx4ILug3+c+U220od9h6cw0OpLrL68RsOlztDNDmCO1m 2ylgvcNubb3bXvmjP7PX3P8Ou6frNsEzpM1bgm42+r9WsVudr1sA1wDCCKiTDKjuqFxhwgEULyXd vqx4AVBHk3xwFWD3erhw2iILmJbZtb6BsW16k3PHzHrrEqDuzqD/vs3Oz6635uzWoDZSPGgDuQMO rnuK++zYkN51ocG/TrTkSXOr3kmd69mzYZWDZXZlVtnqkQdtX26VnVPeF+ZWWtPMCrswW+fS8ZbJ DdYyusEmywLX88dsKt9is8VeG5/usr6RNoFsTfzzU24lZ3p+xqZnJyyrBaOW75YpjfnhRQXBftpy XpwV0/7HZntteKpjoY+MzXbb6GyHjc/12HS+T3FHvK9k1fZzavswv+GM7rNKU7DCeb40Zdmy5kH5 ZrQgzWRnbGZu0ianmedHbWxi1MHx9PSkjzcRUHONDGUyjGMBXENhHGLMAjOM+X2kOD7FsYl0GZuS nBxvoeR9Ss9P8jlGFOeuSMxFtAeYthLnzOT8ix/3tJPYVgjHXETYJJF+ZOJEZp4jLnkwn/GbNJgj SYcwMT7hCBM3QpI/+RCe37Rrwi3MnZV4Ma+YD2kzD78gekaKAQAbTPokzIMmE4nEPX4QBYkgmMxx h2OlQLHwpM2kTT64EY60IriGY37cE570Y3q4E5fKWeqBY97kwRX/lC4foh3AvPfYXmhbtOVI+NE2 cKPt0L5om7H9EYcr4XAnPm0Owi+2u9i2YnjSI3x0I494H7m2TZI/v6M/RPqUCcIN/5g+7R7mnnDE j2WNYckDP8pNP6ZMMe1IXgb95ysw1gtQWWYyHR0NC230onMFjgkPn57ZGghjd2MmN6HJf8AGJjpt fL7X5gSUc5ro89ZvA1MnbGz+rCb9FoHoRhvLnbHx/GnrnNhrraPbbSi/X7zH+jK7rXVkp3WO7rf+ 6aM2Mn9K4c562InCGZsqnbPh+aM2OHfYBmYP2lDmsI0Ujtt4WeHg0mlB50YBnWabsnbBih4vx7yD Fo0NAiIZuY0Vz1h/bnc4LKa00UGym2zTtaW8SqVcay3FTdZq++0n/Q/Yy2+4wl5979X23ebvC5YB 7uqr+tkCeZjn43TAPsDfxQCygGASYNeqgxAvtRpS4ScB1yyEqHPsW1+YXGW9xQaXTDuXd9pQSYsm geu+nEDzjMDvjO6LbGI8qnZyzAE2EuyWaQHowTXWm9mqlrHDOjJrXDUICTWWYA7PrbIP/+z99ppb Xm9fO/yvti2/0tpsmw0p7JixgXG/DWf3OU/acRvMqz3On7CpYrPaW694yBdzWKUBTKOOBCgez3YK hHfYRL5VfaXRRjLnrX/ipHUMH7T24f3WO3nYRrNn/QRImPZPnxnLhf7QP33Y2ob2iHdZ9/h+G5yl r5ywoewxXzRO2yn1i6PWnzmk+2YtNdtteO6CDU432VimSwvXQQfcfCliAUoP5osSfRvgPTI2aIPD A1pEayFcMZEJMa4ALuK4wXgBR/AAxXmXsQa3OCfXEuMT4ycc46R0+VB831xpQ7SDOB/H+QqKmC0K jGg3SSJeEj/S1ghDujD3xI/xSJvwhIViO4TilTDxij/tE4ppxnvygrmPeTBHx/5AmWJcaEHnOplQ kogUgQWZJxOGmLQB1RFQEIYCxAJDxIlxI1GxFIp4sUA+oScKF/NgJUFYCH/KQ4VRjphfLD/+PDBh yIM0kvmmdHlQbA+Rkm0Ld9oNDPCE8OMzEW0Jom3FK+Hwpw0yecQ+EftBbHcQv+OiNJl/Mmx0j2WA Yj7JspFPHIDwp81Thhgft0gx3Rg3cvSj48d+Sjnw83T0n2B8AmbDofu7GocmViTRmqoBCVkBBkBr RgB6Fi7322SpR9xhfTMnrVUgoXNiv43mjlnHaIP1Tu+y8eIRmygd9U/oY+XD1jmzzVonNvlpd51z 6611ss5axrYI/BwSFD5pI6UjNlw8rFyO2FDhgHXNbrcLw2utfWqLgJMAVRHzedvdMgQWG7h25XZY d05APbffBgqHbbhwQvmdU96NNlG+4CAcMA/wwpoHerTxSGtUQVDxwB51hwD0nsmV9qGffshee8tb 7EsHviI4tdkuCEQD8pB4R+kpIBtwndQVfiJ4RkJdBYmLmXiRa/0uN67UQayrRXWG2sbqBLhebyeH HrXufIMNlQUyS/vEuwVpd1nTRJ3aQzhJ8fw4B/5s1zJrv1ruMbWJA24NBGn2SHGf9c+pHY6ssebR VdY0vcqa5wi/xc6rDTw4cr9dce877HV3vt2+dfw7ctujdBRXeU0oDQ4fGssL3JYOeRsdLWohqcXb rEDtrFrRrFrBaK5NgLvdRnJqg/lGaxrcZX3TKkPuqHWN77HmoQbrmdxnA5kjDorZUAlIpu2zGJiw E2Llo7IP5Q7aoNrvCG27eNC6Z3ZY08gmaxvf6ofa9Os5u7Ob/bmxw90+U2/nBzfKf7erQo0VGr0s s+U+9V2BbNUC0vKcS7oF/vOjGgKCZH0uO2Ej41qc5gVwikj6GA+q400cYxgjGIuiO/eMLckxMM69 jDOEZ9xkDIpjEpS8T+n5S7XvnHaTbC+xHUHMb8zB+NFuaoWqkXCLAJy0aIO0OdInLAyR1sDAwEK+ kWLeUCxfbK/xdzIOfiw0KRNEXvyO5Y1EuFh+B9ckEAvEPUzC8TcJkSgAO2ZGZBKGk4WL/hDuETRE IkzSjQoi7VhZxI9lgcibiosPlqzEZDlxi+WMwBq/GC6ly4t457F9wABe2hhu8QoBYLmnDdG++Y1/ sg0SH4rhIDoQEwbtkfYWOyvtlM5OHMLG/Lknfm3+SbdkeNyi5Dq2e8pHmMhQjB/vk/nG35FIj+fj GuPBoc9MuCTLdTiLWoGXJzXhalGtCXm23GPTpTYB1iYbzZ93G78j+VMCKic14R/VNH1cAHmftU1u 0eQv4DK20frndwpQCxjIHZAwJsDQMtFgTWNbrW22wZonNlrH7Da5HxdoPiJgLABTFtjA3nBul7XM bLELE+sEpLYFLnBEuQBFKZhDY/MhB8CgrtEJlzhAROzhGwSkd1u/0gGQ9ytuv0B1f7HOzeG5aojA tacnIMemtbbiZjuV32gPt99tPzzwdVcLOF1eZy2lINlEAt2NRRFTORQHqTcbGpE+w5jdQ10kAuyo +hE5SqqrpvgCV0Hm5cg8f9IE39L+LGr6Vf/9WHDBIkhhl4Nl2gybFbvzbGgMB8ZgLq89t9FOT6y0 ljwLHCyGHPC2OFLcrzZ2SG3igA3k9zhgbpvbYu2ZrdYxvdWOj6yzw+UG+86xH9jrbn2XXXXfh23d 7HprskMC+QLxgHQBZHhMeWN9hIUjfWA4f8ztp48VT/kCb6x00iXmQ/m9vjjsmavXYnKDdaiPkPeo g/NDNlrW4lPp0Edo+wBong3wjvu4KW02ZZK3FhTDpf3ePzqm613vnPbup0cWG1xif25snfVkd7qk Hsk6ZRrOHff+Olo47VLxhS9DAt7zpS7LFHrV10fEAjzlMZuaG7B8UWNaQXPuHCC6OnZBs7N8pdZi WwtyxtWICxjDGBcZf/jN2MPYyPjC+BjHJu7j+JXS85+Sc1AkBKZxHoz+/Gb+jPMeGA58SfuKYeHY viJDuEUBUsR/uJE2Gx1jmAiE43wd4ycp6QeTBm6UIzJtGsafdGvbNO4vYLKlQHQSJnAejEAxYRii UBSaByAhCk9cz7goYFDWZG6h85AGlYI/6VKR5EFhYiWxkzozG8AMFUo6pI++F1nCsdLj6Tsxb4g0 YjlJkzyJT1qxzFzjfUqXFyXfPVfaYGz80Z3ftNNkG6F9oZdIX8jlApiN7ZBr/B3bHkwc2jFxcEfa Q7sHfNPuY/uN7TyRnedP5yccZYRJhyvh6Xe0+wiIIfKIjB9pECf2NfKtndBCvqGsmAybzaCnXLTJ 6THXE83kJh1Qow+aKw/aTLHLJvLN1jF2yFqGd1njwDa7MLTFmkcBIgK4Aq+AFiwydGY22/nRFX7K 3aDASeu0QNE8wDmABCRyI6VjAtbb7ETPGmuZbrDewj7F18QvsAOYGBSAGRB4aBMIOTdWZ81KA8CA yTysNKAuAJhGnQMVDd+UCJeDbWoYN6TKSKYjEMfKBDas++U/YIBrgTUBbY67xp5xT175CDS3FjZY k+tdb7NGAbkOATpM7Xm6AnkAayyMRLWFdgHvHoWrBdedAoUA7FpwHW1cp+A6yQE8P9EUX7zn3aAf r8VNQfdaUJ0cXG59JYFTAU8WY4NFtS+1nXMTek9lgUy9vy5UfPQ+z82usvMza3xhNixwjNTaTe4J aNPmnNVGaXfD+UPWVzhsZ7K7be3Qavubun+xV9/wZ/aZdZ+zjWMr7Oj4Wjs7VGen+zdY+6TAK+C3 dCBIsJVO+/R2Oz2w2sOcGVxt50fWqE8of/ULTpDsmt9oF0ZW+BeYUfUbADbWTsibxULn3DYtTtX+ xjbYhdF1C4wVk748dr0DuHaArXvUnFgQdMwFgN08udY3WoaNnFqsFvd6uUbLAtj5/f7VqGlUdTJY 56oxTaPrrX2i3obnj9ikgPbY/GkbnD5hXSOqz5nzrkeeyQ/ZzPyQb7BkU7FvHBbQxlZ934DGrIlx n3sZW5LjDFfGrtHxYD2JMSc5xkZayu2ZELjjV07PTtEvG6KdROK9M98xtyXnNO5je4kU3ZhfuRIu csSScW6L4Uk34k/umQuZE2HmR+ZJ/JiTiQvF9MgDSXecu+O8zBU/0uM+Cay5wkkcynzsOtex8XPF k8RA59EvFh4/EsaPMCTMBM3fbDnsWp6Z49N5WM1Wyu1UzLMqCZujpqZnbXpyzmbGVUDhnVDAYAcX 3U92+tN4cSNvgHwhn7USyqG+iaJkhZzuS6HMlAmQESn5wCld3hTbAR0qtovoTtuqbsyh0TFJFPyT KMA6M08HZSWMlAarIosnCeJHUxm0zVxWg4DafmZuaqGdwpiMm52esdx8NjgRnvFDVzo5QDceGa7Q OHuyWONgAKDfLRDu6kvFfMnGRgSKtUBloUpZWOCi0kFaTG7eV+cEypVQsKYRyjOn5+of6bNMcdp6 R9sM/eRMoc/mSz02nWu0OUFMPluf7d9orZPbrTuzy6VlTPJsCmybWWfnJ/ikrkla17ZZAZicQJEA a195u+u9ds83OAgAfMRP6H1ZxZ/f6aCCz94DBQGFAmBgv3XMC1RPrHFTa4ChgaKAcW6zAypnpMV5 1DHCfb9tdTDtes9FAWcB2MiYxQNgo/bBUdYdAmkAXkBab3GNb0Z0FsgmDWxWhyPLBdwLgPAN7t8j ZsNbAMEAY0BzUFtY2KDoYDDwE1VDFnMybMqRk6A6+RuufhmIC6ZTQ4/rHaIKcrjypeOoA04siMQv EVWderVfLZ5aMnXWOLXS22s7pziWdzmohfsLAeQO5gHbR5XnCTsncPrI8Ep74/VX2VtveJv9+MLN dqG4RW1DC6+pTdaWQQUjLC77S/s8nVYtCk8BniundnYD8rUo5GtKr/oEX2GQNHMSJJJzFgX9AueE PyPw3jq1Rn1D7Tq3Rf1M8dUHYEBz+4xA9/RmLdA4MEfgt4T61V6bKO63E12PWn+2wZoE6EcE2KeU /rjSD3a9D1tPdoc1jq21FtVPX6FefUmLVdUT3JEV4B9bbS0T6615XGBeC4KejPotZgYLx61v9pjr bvP1iq9Y+dK0A202aI7PsSETKWB1DMTiCEPM4NCITWguz8k9OZbBC+MnF78NY9ITORH2EuQCPRPI 0jUm6bGSPxYcq7SEU4WWKos4mQ6M89IJpPQkxHtlPo7YMrpBUeoMRTfmbUAt82AEzVHQSnyf+xQG IlxMk3vCAXQj4Ue6xI2YILrDcd6MaUDJ+2R6MQ5pkB6AnPiAbNxeEBOH4uoCYEzASCQQ/bDzu2gV oQkdyfV8MWtzeYGLKT6/hwekbihXkEbT0VQY/eWhi/NKz/FHRP9I8QS2FR728yB0pdCBFLNiF7So 9AEYUxPB0glpk19cEHjoyjWly5u83YnpSLRh7qM7bYTODIX2iltoY3C85xhgpNEAbfpF8guMt1+1 RZ9BuFfbBIzPKbzHF8gmHCCXjseAnFw8smufnfz+6ZU2HrzchBb9iv4GMeCQjoPkQtEmxzUIZTS5 KS0Wmj7QeAoaiATSKTP5j4+NKD/1R/VPpaLJUYOSTVvXcJN1jzda3/R5G8mdt4nCBd8oNVk6YX0z O13XGX1WbAh3CuTCqFJgDq27UAGYArt9xY1++IqDGgBNYbObK0Ma59IzgWr0rfksD5Bm0gccuMSx zOEde61tar3rzJIHEj6OJe/LbxJoUZ5IqQsBXJEXetNdWf1GIk0ZBIwBrq56kV8r8LFZUGCTH0Pe gzk1143GrvV6a8+vkZ/yyK12STIgLADvIIlGSu3uWQEVhQOIR8lqBHkOkh1co44SNiouBosp/2IM qI4c613uTwDX4WsHQHWkfMAluHyN6MxrMaQFEm2R98S7hXnXHACDfnXjzBqBVQHvWdrZLoHzfS7l BawPFY9rsXXYT2/8adu9duux79qumRV+QidfQpoy661xTm2tuNPBa7Sj3Z5lcbjKN0b6selauDlz VL4A/amRVQ6MvbxstLST1p/f5wvKtqyeT/2qR9eh8hZv9ywoOws8sxaZhe167pUusWej5qjScQA9 v9vVTBpHlKeuo0pvSmmP5oMaTF92p1s3YcGKqgzpeb2onoPlm7CXgKP7XVXK9xLQx1XmjBalMw3W O3fIJkrNNlXottnigG/QxPKP4LXvxdAMbcXsvM/NCBAYH8NX7DCG5bTwd1DNIJakONA9Q/KxEPYR D3CdSDL5wx2eSJfwEoXxfxEn04NxvngCKV2CeG8RXHMPRbwGeI7gGlyYxHGONytuUdBLewMD+vxX mcMjgTNh5mvSJS4U8GZ5AeNyH9Mlb8JCMTyEHxxxRPwNEY48AN7cR38H1zHhGJjMog3A6BcLTQJ8 xg6JqGGDfSsNjYynZ6eC9ExxcXMBnohLVmABCwQegbyUBp0ySgQBOmQDV4ri5GCcsPJwA/jyn5qY do5+S1Esdyx7Spcfxfd/MXCdXERCtLvY9mqbDXEArRxljGoFnZuFY4wTmVMIx8c5LCX85spgwCEq EDvyIf/EWjGJRbumHUdTWJSNASN8IaJ/0A+rFniGh0eVuBJRWL8K2CM9jyfBwRzkMjE5rCAzAtxj KseYq3tMFlpsOHvWTrQLJMxi+eCE8emYSZsjpZGWNU2sdhANIEH9AcluaxHzdQCHta6njB5st8DE oCZkJua2rPwFhFsy66wzu80l11N2XOB9v+uosiGMzWWu8yrAzVHUbRmAg9LK77C++XqB8e0CGNs9 b4BAH5O98gZYAzwGBfAH8hXJdrle4LjeLpQEYkoVIFUB4qiCACAAW74RUQsAJNoLQN22+0mMzUg3 BaS5til+K9JrXaNONWA7qdIRJdARtFVBYcrPiAWAnRe5R3Ad6vtS4Nq/gKjNXhhb6cfR9+ld+rv3 d1xf0ZFHpUjv1b9GhMUhALJDoPfC5Gq7oIXdkNqqH0xT5Bj0I4p7UG1d4HdG7X5+vfVpwTikxV+b Fn+A6zFAtRaK9BuAedu0QO74GrVrAfZYBrWXQdtmTbN1dnZ8tdr7Pv9aw4bF0WLYuHiqf2XYJ6D2 PGg7HfxTVlSVfE9BpZytUyr3PFZS9jnAHqCvqgyNU5vtmNJol1+fFhksWFEFYQGLHfDTw6tcXabP GioLTbVdtev2rNwLbBTVbzHu7XmlU8I85TrPn0VB8xR97pgN58+p/7baRLbNLZ/kygOC1SMaoxg/ BUimRq2vt9MKecyrVU+4S46hjIVxvHzm5INdhQPVDNMVB/wRjtRyiEeQJIc/T4OebviUFlEE15Ei 9gRf1kqu41wdrzEshBvzIfFIEwErlATuzJnM1WBFiPjEWUpCTTqA9UgxLGmRZsQLjm9FYc4uOibG P+n+gli4SDExChojQjEcAJhjXWMijpph/RweDOokUDwJirLnBcLndaNp39MBUJfzOecg2Qt58FDk EcBBeGiusaL8Zai+gqRQXToTzP/wMkK8xRXleVU4pcuT4vu/GLhGFQknmg7XKFX2dkYz0+/oR/jY zmiLrFYBv9EfQkqDEHtkVIBZV6Q3eKEOlcnOucoGR3IrBb+iRjIzpZWyS75DXpHoS8PDg8qLwYZB JQDr0MmxlqPA9LGcOjWSaj+tTfeVwyqw/zw21e0qH9OFTpsptbh5L0x2sdnqWOcylyYPFMJpdhwr 3We7rXF6XTB5VgqgBGDdXsaiBjrFgM8gAQOoIi1Emg2g6BPYRGKMZLCnsCNYc8ijAnLSBrMHBJ73 KR9N1AJEPXZUIP2g0j5grblddnqozrrmtrqZtB5N6h3Z9Z5Wa558VQalfaGwzpoElpoFjBvFp3V/ XPme1PWUwpwXCOP0RCSHgJsexR0UaIaReA862Nrmh8WcFbA+mFlly1tvt/2ZFUpzi7UrrWY9E2m0 ChihJgKwi+A6gj0HgEuCwpSfNl+yHiO4lj9fKpaSXKuNoZ6B5JoTNBeksKWtaj9aHKot8TVlwcSf 2gXtljZLenyNaZxaYycHV6hd7rdp9JXn1B8ETjk6vXVynYClFn1Kf6zU4CD53MwGB+IA5SG1wEFx E+B6UmBaC8OubNDrp/2RFyopqIz0Kr1+pd9VOmydRV11f2i4zs4Vt9s5tedTKneLriwWW3gGtWtX LRHwRgLN8eyD6q8A6K7yfqV32DjC/XDfKj+OnVMjWbSyeMVUYPtMvZ0ZWa0ybPUNv/Ql3w9A3apP o/5En6DOWHgE9aeNDq7p825FpWIznM2RbIicKJyz8fx5G82ctYnMBZsv9lm2NKRxZ8rmciM2Ot5j 0zNjls/NieeDMIwxLXKCFs3LidtL00USW6DoBz6BAXCR+R3ikV2Sn3r+Kf2iFOdj5rGI2WJbQGoc QTAU59vISYrzOelwTzy+9BIuzu9c4SgRj/kwt1IGKJkHX5dR+yAc7lCMQ/wgUAtzcLI8YGLyjwsD /FznGoqFIyIZBylyNYN4JREyB+GTJ7hYc775Capqv3yuLmUrHYqLwiSbNrqihUzecvOhQkg3FB6g M+5AwkFCBXRTPvIbGWGVQTmorGp5uMZPA0m3+FykHSsnpcuP4vu/GLimndNeYNyw88xOeHbEh3BV jlLlSKQ3MNizqL3GNjiqNADWtH9iRHCNnqJ6mq7oVwugT8/Y7MSM+pDKqaiRIU9/oE93ClmcVzoa LPQLdRH2LcyojKFsKhensylNpeh2dufKQwLTvdY9dsxt6GIdAIsGvhFLwORU33KfsNunN7n6x6CA RXdht0vDOnM77Pz4WmvjU3t5m0vQ2gGupbXWokmXzWKtuY0u0eNkvM5cAMMACT4rN8/UuRUGNp2h xzpQOm59haN2bmKHHR0WCM7tEZA9KaB8xJoEBlrKBzX5BymcWwjBzJ5AEVZB2pRXo0DvvnKdPTh4 j/105kH7yexD9vPsclspt3X6t1WgoKG4WrB9o50VCL4QperZ1TYkgN41vUJASIuBvNIXnxGAOWY7 7QeHv2VvuvmN9vHHPmwHJpZZv0AMEnFXL1D8NqXtEuwK0AtgLwLtJAhM+RlzBNdJTvgDrCO4Rl/4 9PAKV4+I4Bp9aUAxOtecvglYhlszm1zloj2rRZPaEu/e1ZmQXAu48iWkX4tH9JAx6Xi85zFXDxkU SJ0QaGXjY49APJtr+3LbtBjdrrDb1fZ32JlZLdKK8i8dU9s4pYXZUTs9t8OOj6310x/Jv1/trS+3 3ttdt/JvmmHRttuOql8cyDXY7myDNWS327K+R23Z8GO2en6VrZl/3LblV6tXbLAL9KPyZoFtPYsW B64WktlhEwLmSLx7ygGcHx5cb2cnttqFka2+aXhKS07M+rGQRaLOpsj2WfqoFsHF8DUIII06lW+0 zam+5lTX8mex0aO+AdPvu+a1MJndYuOq40nlhZnAocIR65jaZef7VXezmBAkP0xftmgp36uxZ8Sm MwM2Ptnn1kb4mhb3fDgzYPk4JjCzBKLFP8lPSj5YRtAsJkqSo/sCB1rwfhJKJrUUp3RpWuod4lYL riHuwZURF3IFrOIWVTEJA07lPlLMg/Si2T0Id+5juhH4QqQRdacjXoT5whyxL4RbTIc4UaMDwj1i B8oHMI9u0AuIEBOKgZDGkQlEgSES5x4/4lA5gPAoRfY2rmTYqDg9NmNFAWj0qj0zebG5YWou4/6z 05xaN+ebHjgFKq4o0FVlMxnSNzoMV8rEpi4kjABswE8kyhSJ8lJZrtdaIeLGZ0vp8iTeP3wxcB0/ 89AGWaDRhggX2zgdjbaVbEb5nFbCUxlfJc9nBYzLdNqgigHHtkgUmEkEYI1utda8DoI5PY1vOfOZ WS1IJ3yzo5dN/z0dl0LnXK1jJqOFpcIjjUYqDUCfzUz5/gasfWQLs3LL2HxpwmaKQzZe6LLeqTPW NLDXeqaP2GD2iEuPMUU2ivQsv91ODz7mdoHPDCwXONmriTZYUuhTGEBL5/wOOzu6VuBitYOWriI6 oJqgy/Xh0/jkWtflZCMi9y1Ta4IudFYgfGat67IiResuHhVQPWEXNCkfnGmwus5ldv+pe+zHp+62 n1+43+7ec5M9sP9WOydQ013a7+U42bvM2gDZAkjk2SiA8fP22+zq295qf3z9a+2Vt7/ZXnPn2+yP r3u9vfaGN9rbb3mrXXPzW+y6PV8ScEaPWmA/t0agfr11z6wQyAhAqssaBD22a/mww+oELD644mP2 ytveaF899BUHMwMCWYMCY6iesBmOhYRL6x1gp+D6l8JJUJ3kiv9icI2awwrXdwZcs5HQNyOW9roO NbrJtEnsXDfPoiKy2030XZjSgmuizlrn1B70blm0BWC9VeBxk/qA0sztFCBmQyCHw4Q+0Cew3TS9 2c5PI0Xeba3iU7bL9sxtVZs8bufF+zN7bWP/Wnu88UG7bct/2Em1WyzcsClxvLzdBuZVbrWpw70P 2wmVY237g/avKz5nX1j1efsnXf95zRfsmlvfZ3/yrdfb6773envrd99g9536oZ3R8/KF5Yz60tHB xx34A/r5AjSgBev5wj47Udxju2Y225HCLts/vsUatXDuUQkH1MoH+VokQIxZPmzLs6HR7WFjQQc1 GdSuBPpbR1dZ54TauEA0C9tGPWvb/Fb12x2+QO6e224jqmfMFqIGQ32ji32sa4W1TW3T/U4bFujG /ODA/Em39T2Z7bTZ7IANDrdZNhdM+oUxknkdoQJzfFZjocY8uT2RmfuTHMD4YoaY/+EIrkVx0K3l GlrsHNOJXKVkEktxSk+f4nwcsSXEXAyD33DnCiCOkmyYuZj5Gj+wXcSkpAcWBZsSB0qCb8ISL+YX 45I2cX3eFXFl7iYseIAwhIUj4U85asF9lISTP2GI48efg8Zh7gkUI8aCQxF8EBF3CoYFhbBRSlCh wKETdASzudmcZWfmbXZSlTE8ZKODAzY2MuqVgjQP5vM5BFiemprxykOPNX7adrCie/KiwITRs7pE EaCN9M47mcpHXCqCclNGHp7f+MXyp3R5UXz3kS8GricmMC/Jp6Bp+YdGGToVq+oIloMpH1bFfLnh BEMWhZ6e/NnE6IOykkY6Q3ulrSfbIHsNAMK5IuoaOU0snJYmgK1JZ3JqxEZG+21guMvGxvttbLLP TWBxfHjJJm14uk29QR3eOP4bc3la3YvniqNuLmtittP6xy9Y9/Bp6xg6bu1DmmSnjttw7rSNFk66 fie2qJkgAdYtk6s1+Qu0sMkps9nODa/2z80wAJvNhlhjwJpBJ5YIxtfZ2cGVdrr/cTs3sNI6p7Yu bE7k0zjgpkcTccfEGuudFhDFckOmQWD5oCb8w3bXvlvth7tvtI898Al743febm+6/h32x//+p/a+ e661f1v/Nbul/rt2UhM1YADJ+pjSZIMWVgyQFrblt9pplbWu8z5b2f+gPTzwU/tp//32QN9P7Mcd d9ldZ6+3Hx3/nm0bflAAaIs15+usObNC6bHJLejfIgU8IMD9Lxs/Y+975Fr783Uft5f96Cp75V1v tm2K02L11qKFBJI8NpcFnerNCxu/qmAvMPfpZsZngZOAOskV/6RaCMAwqIXs1LsN1j7ChsIDWuCx 4FvvjL7/gO3xMPhxReWpK6e2r7Z5VgCdxeX54ZXWMbXJzeLRjtlo2JsNi0zafkdWC0yB9hYB6rPi dZOP279s/4r93brP2T9u+Ff70tZv2ufXf8O+WPc1+2rdV+yLP/u07ex91E6MrLITPY/Ymb5HrWlk pdKsd9vrp8fX2+mZrbZ3aJ3tH9ts+8a22G5dt49vstUK92DbT+y+k7fYxs6f2pGhlXayb7mDfld9 wYJH8bCe55idnt9lX1z9L3btg39lb/vxB+yaRz5mf1P/Rfv6ievVlvcIVh/zL0MdBaT7WlxrsYDN 9w4BcfoxZTun/ADUnJRKP3bzgFp4I62/oHDntahomqtXP6JfHvT9GDAqIu16hnPDdV42rIxgv3sg u9smihpjMsdtttxi09lWjVFa6M902MRMt83lBjWrj2ncYwzjEBsOs+FEV6yOJHlC/hqLNb5xsA1f 4hBEwAgmAmvMrTCjeZzhkzM9w3xlqHeK47C7RXYC6wS8UWXmgciBktGSnNLTJ94D8zG4Lf6OHCXA YFHucWMejXMpV7Ao/oBp5mSuuIEV4QiGI4gmPfAq91DEAeDEGD6ZD/mCIxHqkjZX3FyYrLCohvAb Ij5EmvhRDsKR9oJaCB4EgMiISPzGn/sApqvAG3e3dCDAwMpUob1Z0uAAzl5YAEp2TjkLgAtc8BtQ nOOI1YIeKCcQo7JNTlBwwDW7LZUS0usyei0BwPCAUWINAPKHnxp3E2bkA1F+GIqrD674xzCRolut e0rPD0q+38gXA9foLrNgozPERRptEGaRF+8j0CaN2C9gwDULTPQLszmB8InhoHOoPgGAzpc0QOia K03Y2EyfTWT65T5j82WVR0CZE9PmSoO+E39ivtOm8902Pt9qA5NnrHvkqI3Nn7OB6ZPW3LvbhufO +GbEodmzfuraeK7FpvLiQpNb+xjLndPkdtIG5487qB6305qQlYYmW8yVDRR3uS3q1pnVAiab/dM4 UmkAB+ohA9ld/vnXTX3pij1gQAZgw03p5bCdK+BRPiwAdMh6FQZ1jn6kiEq7dVxpC7h0jtf5ZN4p wNKivFe2PmY3HxTAPnKT3XbhLnts4nFbJwC7KbvRds9ttVMc+ILEkMkb6yKKB3jnBDqAPyoqSCHb Sg3WJpDTqPvTup7EjJnzNmsSt9hW39jo4Ayda/GAAHJLjlMY623f7Ar78qZ/sPf//EN2xf3vspfe 9Ab7+qlvKDWk3fWuioKeOfHbCpjmE6CrAdPJ3yk/SxwBdZKjn96h17cWSADscIgMpy/uUTtUG3H9 6wPWJJCM9JqDVPAftL3WV9rlgBEGYA+rnaKfPVTG/B6SYPYDaDGndg5w5KuN28CWeysnHU5ssEYt Pltsh63tfcA+8qP32Wu/+wa78o5321d2ftMe6l0uwL3Jds7vtP1qq+eVRpf6CrrV5D+iltWd2eJ6 25yeiDm9M0qzV+HaC/u0cDuiZzyu32fsnNxQL2lX/D7ds2gA8I7png2WHNIE+GfBeja/y1YPPGbf PPgt++v1n7a33v9ee8XNV9rrbrvarr7zvfavm75iD52821p9k/IJj++H0DiIDqo0vilS7Law5e9u SpdFAFL/RnFzpl5X7MXv9VNQwxiyx62sUNdduXqX/nfMrtMiYrUfIIXqyFhe40/2pI9HkxqbBqZP W9eoxozxo9Y3c0Lj00kbyp7Q4v9kOIxKzF6QkfwZ1+ce01jGOOeqJqVuQe0em9MIMas3idpJRiXO OnPK5LRY46wzanGo3GmMLumvWKP5Aoe5gLGfCcCnARGoBYCUBNiLgTUUo9RySk+feA9gugiumUcj MQ8DbOGI5xbmWn9/VRAc43GNYZPgGncwZXLuhyGuEdMSjt/EjenHKwwRDtzJb9IH3EcBGkT6kUiH Z/MTGmNhoGTCEA8JUiehSIQP/iW3BTw80q/Mse8XKss3bckPu9cu2dZvAHaxIHBeQtyugghcz49O 2tTotEu62UjmEmkVjHTJgwJTSIAy0kUVy/OFyWNqJpyOx2oBimWP5Sde9McNitdfFSXzi2WL9Ksu y+VCsZ6TTGcIbavahuApLRAByGwIHBsddtN13NMGo85/7CzcR9OTuYLaOMeEl8Nmg9m5MRud6PVN PUWXvmhlrmk6o6kzI5gGCB6eO2e9E8esb/K4jWXPa/Jo1CSjiaV0XmCSk910zwlv+WPWnzlgjYOb rGu6Qe5BF/T8wDrrmdkdjkLOowOpCUpXP0I5JwCcO6jfwaY0m57ChisA8j7/NM5GxeZ51Bw2++Ym VB/Qpwa0uF7o6ArrmtlgIwIlSLmxd4sUe1AT5kD5pLXlDwuknhQUOKpU99uqvsft5+d/bAeV7onp tdY4hzqIgKkAPJJs3wil8O3lo9aqOKfyOz3sqdxWgeEd1lLWRJ7bbmcmN9r5WaTESBuDpBE98L78 jgDa5YfEks/t2AzG+kFHud46Bag7BYqjPWF/FkCY2M32wfkN1q1nZrMb8c4r3BGF255bZ+snH7OD 5bWup40+KjrjqIK0sKFLwA4wHQ+B4T4Jrl2amgSBKf9yWO8Day+8U/T6T48IXBfr1a73uAQbkI1E Op7miWUNbLCzSbF5Zq3aEvsJdjsoRDcbBrByxQzkSGmPIBruApoVUIwqVLAgInCs9kL7alRb2j32 iB3Qouuw3I5mt9iJOS3oBFh7BE67BYq71HaxMtKr9PqVVkhvt51B2q6y0ZZRtTgztsaatKjsyHKg zJEgJRfQJT4LVSTF8cAYfsOcuAggbo+gP79dYJ5NvdsEz+vtgNr5tqmVdu/xG+zbG79gj526U30E MH3Mpd4TujIm9KucPV5GLYw1PvTJb0x9k0UHuucXxpdbR0b9N89+ig1us57FSdBtV/m0oAFYowrG RklfjDJ+FLZ4vbHIIRyLcID9gMYqzA5yGmXbhOpxRAvZ6a0qC18LgvoMYwZfjDhJdZB6kvtAbocf uMMJl/5lIbvX+sWDWcY3TsYUiC+dtEkttac0ukyr9gDfAO6cA26k3VEFD7gdgDZjto/bYBC5BDAd OWCaBeTMz4tSJWxKlyTm3qUoKbmG4jwNzsQdZs4Gf0Z8h3/EntxHIRduMT6/o3+UOPM7ho0U0wIf AsCZ4/kdOYLx+BsCB0cMwZWyAdApX0w7xsXfwXUyUzyQ+BKRCojAlDAxEyjeR6ne7MyUjQwPCtCO un5pWCsGgEIjxNYuEmkOsCDM3OiYFaYVLi+wktNDqG1j5xoJNhWb3DjGw7NyiERZSB2AjR8vgTLH MvFglBnmZSV/R/510K8r38uNku85dhI6Ee0jtpHwLko2n5kOC8Cy2rHaMhLouNqlc9LuQhwWdBqo xbmKNY6Z3JhLovvHWlzqnNV0Ol3qsKlis80IPg5ljjjo7Z0VEBBzVDITRNPIJmsc3mit4wKEAs1B QqyJWAwIAFSiDtEuIMqEAzgcFLDkHrfG0ZXWMiFwrAkaaRMTHqoZAAR4sLzT+ko7XLJ0YWqtJvNV 1qlJDJu7EVhjosxPOBRwQUKLhYMBAcz2KQGL4eXKY7XAyk5NxIc1dR3TRH7UDuT22j2n7rVv7vqu /fP6L9t7bvuA/fVdH7bljXfbueIWt7QB6OyYXa3nDBOoS7sEZgAILQJBTRkscCB5bLABnqkYjjY/ P1NnZ6ZX+4aw3vIOlz7yDEgY2cgGaOLQC0ydYVZvSOWP5vVgyg6YjuAaVZAAsjnhTn7ZzWECV34d xa1hY2NWdVnUZA+AU1zMCTaV6/TmgmUUVELcfrbANCYIYe6DW0UXOAkEU34GHHTZl/ajnvn6wMJn rdrQFgHLx32z3YAWZ7SPyLQPAB4bF4MlkLCB8eTQw25uD+CIxJrNvBFk85u+wsY9Pxipcsqop6P2 3D6vxaxAZneuzhdSqBt1CdB2qu3STpumNrjqBnamOVQGCXovtqjVHwfUDwPvdqDPFyIWBbRl9hF0 5II9eFSt2qbUTlkAqExw7M8sMrvUv5Eenxtf719w0BFnrwR9BtvVWESB22CB/nbbqcXhLjujZ0L/ G2l51+w2/xrVPb9D/f6Q+vMB9dc9dnB2ix3ON9gx9bU9IyvsuPp+h/pS0+xKX9C0za7yRSmnrg6o jlnw0i875rdoXFmjfDHft0Zhw0bJYeWN+5HBx1QXAu56Jq79WgANqEy8M+q2I7PWTXh6PyquEa/S O6xLMP0RS0Rw6MOYWaQsgTXuqf4ZI1FN4Ytaf/6QDRaO20jhvI2XWgW6u226jLQb9ZNgkzuo06GW x34X8ESQVvOF0i2YAbjjDvTIS1IE1lXclNLSFObZJ1LUgoj+XMF14DXcIX6D3QCwANsoLQYfxriE iVfcwYHM9VFaDeOXnPf5HYk4pE/aUZIdcUIMF/NAWFubHr9j+cDMpEdYyHWucYwIPiYeE44BoZhp JO7xxdQepGJrVagHZPOW0pqZmnXm0/vMfMamM3M2n8u69G9W98QNp8oBloMeNmof2WzecllWG+Kc VhT5+EDo1FSkiuJgMzuA6ViRMAuC2nueI/Kvkn7V+aUUKL7r2I5pB7TXsHALpnQ4hTFILNS+BLBd jcnbGStWxZcPUmra8+z8pI3NDNjYbK8Nz3TaVK5bw3SvTZSabKR42obyx20wd1Sgcr8GfE4z3OFA jk1+fiiEJmesFHDwilsrEEh0e7uaJJmQGqfr7OzYCjs9slwAYqUAwYoKeNzgh54wwftkVAi2ev0w F02mF2bXui3eU+OKO7bczk5osp9aae3ZOk3ga0NY5ef2qgG+yh8btn6EuCbFRk2O6BYDGruzazRJ bdAkiq3e7dao606B3m/t+aZdcd1V9oab3mmv/v5b/P5L9V+xTdNr7EQJs3jb7LxACCb6mjOP63nZ QBg2TDEZY84LMBHBPXaymZSx6MHzYCcb83mNWYFrTaZuQm1ezyogEgAE5V/vz4R5M05lBJBxemLY YBjqKYJqFgyY1YPJj7p2HXOlOaR3gkWQUH+qB03kpDHIOxGA6yyq3sqa/Dlyu8Q1bGhEkh3AdQDz DqzhCghM+ZlyBNcXAdl6P/16nx1sUNWCqml6lS+yaB9cYUzJwf5O9P5RJelWGyNuNL2HRZsm9TFU oPxUQl2RbHM8OjwkwDzEFxBsWtMG1V9YbHH6Z9f8KgFM9ZeC2obSbCNNtVk/lEV9uEV9kCPOAegc huR56Hpm9HG3qMPBMj1W71+KOFiGLyC008ChXzRpnDijRSkLTBaafGU6P1lXUb8IlkoAlZyESj+g /7DJlnZKm6WslJkyIWlvUftuV/9tw0pKfpsW8irHhAD69CY7pIX5Nzd/2a74QdgY/NGtn7ZH55Zp +bzHzgkgt6o/t7LhUfHpe20Cwyy+kWiTP18Q6I8c0sTx9G355YKyWBHSOKV31atnPTu9wlqyG+yc P88ar4c2LWZb59dUD/pR3cb3tLBRuPLOqupA3IeFcvX9qt7UX936CxZO1J/9REs9JyfIArh7s3tc f56TJseKZ2yy3Cyg3eXqJVkt2fMC24JyxqZKIQnNFUGAEolpe+mpmzBJTunpUsREzMHMy1wdS8o9 Yjl+x7k7zNXhyzFhiBMBMTgT/IqEGo5zPmlEimlDXPkNxfQjHiBdGAxMuuQRtR/IK6YZyxavEV9y D8cyueQ6UvSM95FiYaBYSIhb1DlAIeFUJmXoK8EQd07AeFqNdqRMc4ZnbDTPZobwqQa1kWx+zvKl jOITL6QZbkhB5CvJ2PAD0xHIIwaJFF9KpPg8i8tcG+uXS+T3q84zpUC1dc99sl3TXuKx+i65qITl L+05W8q5lBrdaY7/ZWB2Xedio9t8HcgecZuyPfnw2RkJmpu8QnKmCcAPaiiu1mQDaFu9iAESADfA JJMv9pcBtFyZcJko42EUSO6YdJhEMaGFpAhwHOw/a5JHCi0QCVh2wKc4VSDOQRZYCAh+HBvuB0Qo fQ+v362amEkPAI9ljY65lT6posO8fWqZffyha+39D3zAvnrk3+2RyYdtt8p5UH6nlW6zytshxnQd oNQBEpOlg+ZgloyNaHw+9jwEBgjTVdJEXdaCASDr97ir3vQ8lBM1DQfVAB09i28s5Ll07UNto7xK eXKCotzFvjiQHwAmgOvAsV5c8iVAgCUQzKQhOYv1Q5qDAj39qgfK7mXxST74A66rkusEsIYjCEz5 GXJ4f1Ve7B9UQgBfWkDRXisSadoUi6YItLgCvgnP4os21a/0/Hh8j0v4bQLRO2xAC0LMLtI2sSWN ucdo6aZfQJfFMIvgEfkBqnsFBv1KG6RNKV3aFHr5oT9WwJ/KhZ1rTzsbTNv5Ao6+qmfww5eKnBK6 JcRR2ULbUlvXb8xdcvInpvA4Pp2vTS7tFqiGWSD4mKD8uxW3q9IP6Ee+4FQe3u/VLvk6xdHvPBsL kREkzwKfWAJp1EJi++wau7npJrvm8WvtpbdfYf/nh6+zd/34PXbTyR/aIdXteYU5pzpxiTiHQwnM kz4LZ+rT+0ClngdUHkA2J2pSLp4JkE1fpn5Z4PJ1jN/UhfdvpeV9OvajCsdFB/eMU+7Os4l7lWbk 6PaEeGofVQ71BuDuz2mMzh1yPW90uqdLbT6eh82T7BmbrYzzFbC9gDVq5+6IQwBa1bkkpadGC3Ns Yi6OOC1S7TydpNr3EX9H3JeMF+/xi0C4Nt3oV0tJt2QY8ksC96WIPAj3goi6IRKImUe3mBC/k34L meOkoJ6gfiBNVio2J7CMMbJmgZJNkyfty5tvspsP328X1LDnbMwKpQnLZ9nUFT/XAGIKihkkhvzx IvgPMqEcoUE7uK6U72JEueNDLkW4P1kaKf1mU+37pT0s1TEIRtOm7aFqNF/ErN2MWuSE2uqA6/Mx IA/mjlnf/B4BtD2aQBv80yQSEyZBJj4m0igVdslSKUy8HNoAMObKiYMu/dLEDHDk83O/JjIk2OgU c2AE93xCjUA7TtCocoSJCn3jLdamSYXDTto1uZEmkwzAAMkq0mfUSJjokQB72nJziZsmyChFA2Qz KTFpIynvEcDm0JV++SENY8I/nV2pyXaTnRToPC0+W6oTGBAg0ESOdApJmT9XgU/ETHxIC5FKYU+Y 8nCks9JkMi1UPv2qLpBaAViQCFJXDhoSk2uYWEN5+1U+pJdDyjcuWJCWIb1zSSATeoKDtDmAbUAN 4CcsOPSMAsxMzOHEvvj5WW4Vd5iw1AHsfoTHr1IuwBUcw6f8TJm6rdb7wnv3dx/ANe3Q7ZbrGqSV FeCEvq+HqYBOvWNAsX8RUftgERaBOXEA5GGxJ1b6fvCR3JFa01fY0Ep/GRa4RYrdrz49mNughZfy VnvihFL08ZuUJgs3Ti6lXyNZp71zOqkvjLUopK8NqP/6oq7yBWpQ4Toyq/Q7qD1QrjA+VMCi2p9L ZAGglfIGO/PqxyojKhu0ZyTEHSpHuxaXHVbncQG11GMYW1BfCWMNai3Y2uZZOudQrdnh6iNnBJrP Kc1DqoOt6tPfPPEde+vd19hrrn+bveXmd9p3dvybnWAsUhjGtLbcKqVH+cKYNqjnDKpY9Bu+xpE2 /VTvh37kzyLwr/dBvbBYZvxizEOK7/skqB8xJ63yjHA47KeWq+C5dnzwBbu76f1XwlLeyLSJuPDB ljdmEbGYxIE86IEjKJkuRon2kGB1tFYS1EdcZaSCO6rYQ9hnQeCX0qXoYhgLSTSEfxK41tICzqxQ DMM1iV25J2x0j4REOlISDxI2hkumGTmmRRwk2VCynNzjF9PkWksLkmsyQgwe1UO4R38lGWmpBLx9 UTYxahsAbDSaBrQKPDDbYf+6/Q573U3vt5d97w32seV/Zf+2/p9t1akfWW/mpOXUoDNlmEY97atG 4ruwOmblz00lIF3UqtI3kAXSMz3hwahMKoPn4AXyDFEVgLCRf930XCnH85Vq3zVtgk8+tG2usWPS doJaEptecvoHqB7zwZbjftnB3pc5ZD1zuzQB7xTwbPCJz09508DeOldn56dWuC7oucnH7fzkMrsw /bi1ZlZaa3aVX5n8mcyZaAJI5jTDYG8W/WN0L1tm1+m60drmNxsHX/BZGHfANpNQB3ammZS41xUb uBwwwSSPRBWgxyTD59uW6VXWPLk6bOwinVy9tTKp2i4tdhv8vklpXFA5kE6jR8pnZKRcfF4nPkeN 92TXCWgILAgQdGjCRkrHFaCBeoaDBqXD517cAQmADAesPCPqGGIk+UFnViCeiRiVEIENJmkHuEzI AATqhklTzxE+Pa91NRd0QJvnVvl1ARArLnGiRNnLVJnUfWLnt8AAIINyxzixfEjWfEGyEEcTtOIQ HnbgkwDXDtDcrwqsYQdFKf8CHN7Twu8KaIoc2kN4R/S55pnVrgvdOieQq3bq75Z4en9R1SoAbeIE YO0LRwFV9PwB1uhuR5UEQBeb6lAV6sxssHPjK+xY/8+tcXylNYlbxldZVwaQqAUzbUZxm9VOXL0D EKy8WRhSDvoffaElo76C+gTqFIrbNr3Svwb5olVAl/0C7B1wCbw/XwUA6h6pNotjJOkts2uscUr9 eEr9WcC4dV7PqjC0O9ovJynC9B8WkCwo8WPh7mVTHx1QP+uZX+NfbXhu1DkAtg5o1e/bNJ4cV5lO 2B7Vznb7+eRj9pm1n7V148t9s2Srxh0WJNQh8VnsApBdss44pGu74rXqmVqUd/iSFhbESKtRA0Hy fUF1wImPXDmAClUY+FLgOgmYI6jmuSLzO9lWIi+EZaxRnUSmTfgCTXEZu1yqndltA/OHNc6fsIny BZtVjWT0tMFM4IRLs7HJHQV7C8y0kk7fT0px/q29Mg+D1cCZ0VhG9IuUxHX41fpHiqAXijgPtYye nh43MU1ezP/J/Xe1uDamD5MGuDGGhygnaidxURDzrC0j7tHtBTEQVxKjECRAQmQA8TuCEcJxhQAl NDmuStEZe9dDaowHNZR97PFv2ku++zZ72U2vsQ88/lb7wu4P2Fe2v9++vula+4/1n7bHT92lQe2M TRU61YgnHNiwSnTd67jgENJGHxZgDcBm41ncdLAAwEU8UARPAGvOemdDGpWMG88Qyx2vvywi/ciU K3Kk6JfSL4eWqn/adlw4okcVOg2yalSUpixfFqAu9dtUvs3NQQ3ljjqgxhwcO/2R/rZoogyTANLk rZooVmuCX+NSNExScR2xnZqEtruUBKkTB6q4lE0TqU/8fMoWOF/QE1W6bLhqnQ42etGxxDrG2dFw EMb5SU2UAvTdStcBteJfKG5ydQy3zeyTGfqcSLf5hMvkLjCgPLsFpk9lN9kxgYfjAtQHNH3u13Wf 0tql+BsEVr++4R/t5j1fs5N6puOA/MI2TURYNdDEr7IhkXcwk1ntkjienUmRiblVfj456nkCYEE6 t8WBMRMyG7cIy4IACbiD2QoQQprtYQDnmkDRs+Y3kkOkie1abJzTBH+k92cOME6NP24XBFaaVWfk Tf27hQ/lB6AAmEQwzOExfmS5AbyYWAHR6xzYR1UQB2uUZ2EyRj8bwLIpsO7xI10HQBXwlwTfEXCn /CwwdexcBVex/mlb/n4F1nzRxUZDtW+O6Ef/GD/6FuA56N8G6TTtknCw6+SKaZMOytQ2UGUgLieK Rh3ufvWNDhaE6ruEZQMdbZG+zuLTy6V0h5SmW7lQ2cJ+Bl2VxoWxFdakRW3rlMaFzHprnVjpEuNO AUvsp1M2XzAXtyvvHb45kbHD+5VAq+tMq10zNvCc3ifU3ikDJu98IaB+iZ8vJhQOVRT6IV/B6Be+ 4VN+APmo4sLCly9NDkxVDmzcoyfeqUVHp9JvEqBvVV88kavT2LLVmhSPRTxpdmaUTkFj0LwW9iUW 5jvsqMIc8jFlt2psu8aVnXZEv4+pHKiLnaFeVTdNyvv01ON2sOc+a5xZ4YIHhBEsFHhmL08SBEdg LPfwJUC/AcY17SSGi30Z9n7qXG0/3qcr7OE9Lu0isG+qVv1jixzb/P2ZfQ60pwWys2pRKLOyGTJI sSPATunpUsQ7cT4GWwJYwWzoMzMfw+DMJMaE4jwe5/QkgI1+pAPG42A3/JMgOv4G04IDkvGjfyTu SYuyxf2I/MaeNtgYd4h4yfJA8RrTfgGZ8oMrwIOHjpJfmMSise5gEi9YUmBFMD45YeOz0zY0MmxT g0NWViHmSwU7M95m/7z8m/ZXK/7ePrL6Hfb1o++3649dZbceebN9q/5V9pW1r7V/WX21fWP9X9tP 93zTtpx6wM6N7rbm4WM2PNdr45g1Gx+xsbERt0AyOTFiszMTNjU5ahNYGpmhkjgRJ5zWMzEx5rs1 KevcvMqf07pzdMQmpqicKQ+brMCFTztJepawbqxw6hTmhcOxnqM/nNJTJRprki9NoX6r75h6Z5Ms 7RTb6B1drTY9N2rT2WEbme2wzuETfvBK39Qx6xrfY82DArUDa+zCyCrj5EGk0S0Cl6cmHvVBn805 qG5gjgrdysbxVWECKm33TVJsZMLqQMtUnVsigAnDxIt0zE9GU7pnh5fZyaHHfMNf65RA9aQm5+G1 dnZojSbXHdaY2WpHptfZHoHvA5r4D2gy3z650tb1/9zWDzxsD5+5zep7f2qHxh+z85qskG4DEChD q/JpzW+1A+Or7c4937aP33ut/eWPrrW3fe/t9qkVn7G/fvQTduX3r7QrvvYn9m9rPmPbVZZjsxvs lAB+4+wW1808O7pKAHeltVXKfHrwUTvW/7Cd0bOd4TAOFgTTdXZi8BE7r2dmAUGYk0OP+oLhjJ73 PFYYBC5OCChfmFvt4IENm+dGVEeK36S6OTst8JGvFzDWQmNspdcLEz8LlJPKL4Lrc7NrrFUTY5sm RcCEA4oEuEYajqQuCa4B1v7pnQlak/iQAJpLvRXG3fU7TMJVcI3+K1fXE5WfT9qVyT0Jrl3NJAXY zw5Tx0uxAFGQROtd+YJsk0uXAdEn1NbOjKr/CGD65kSBWk5wpF9iPYQNjMcHHllwwx8p8Pmp5ca+ B2ygN86o76qdkd4xhWXBiJnHxjm1b7V92jFWREiLMHwROkufnVTfnl3vZTkx/KhL0lvVjpGGYkqO A2SwutOjcQF1E/oHfYNy8oXq3MRaOz0qwK7+wQIc8H4WCXUW0B9UXqKEfligFQtBTWNaTPBsM+vt aLcWnRpT+nLqp4Pqu+onbIgm/aYJlXlkeQDj6it8UTs8+FP1tdVBqq50zw48ao3qgzwfeSOpb5wQ 8B3TGCdQe2Zc/XjkEbd00jimRe2YwO78Dtvfs8w2dz9k/7Lsk/aX93/E3vT9t9nbbnyXvebf32Bv /t5b7RM//5h9fsWn7NY9X7djGY2hWuwjsT7a96A1RXCdWemWhU5mNUZo8XtafFbv4rz6Ml/Tzqv/ Narfon7DfhBAdgDPla8QtAe1DUA3/dzVzeQfwXn8EgB4pi6TqnD405+rHOKj4jKg8RN1Pyy/DHAA T+6YTZWabLbU7SC76F/X2R+GoG4xAHxyeurz1/ORknUV78GX4M2uri7HmFGgC5bjN+AWBneCOeG4 wRCsxxVcFzn+BquCU8FcYFnikA7+uAOWyQt38sM9AukYJmJh3Dk4DtBPPMe9iofglnJyH8vOb+Lg R3w//hzwAeFBAjCJxoAUkgRYFfT29i5Isv1334AeZsjmp2ZsTmB2ZGLcDrXuty/e95f2j/e/xh44 cYXtG3m7Gu1HrWPyfbZm70vttrrft9t3vtNu2nOtfWHl2+0Lj7/LvrXu72zV+Xu0ij0rkH3SOgcu 2Fxm3I9/Hhjssf7+3iCFnpq1gb5QDmxrd3W2CHxzPLoeWICaA2qAVBy37lJ1PZqcKu2al8oNPpVV KE7ROd7Di8gjh1soEY52UtvJ+E2d8qJ5udQf99Ev+kMRcKdUU8cLhBvvCkkzzL0o1r9fkECH+0CK wxcOWITlj2yuZH1DmGXK2sT8oHVPnLH28cN2bniPtc8ctpbRnXaseYW1j26x1pH1dr5PE+rISjsz /IiA5ho7PfWwNWXlj5SqKGCtCYeDUs4Pr/aTz7oByAKEWP5gAncrBgKlgMQTfQ/7xMwEf2Jgmdu9 bRxeZV1zm+24JsYTQ8qLCUygmnwvjKyx46NrbMfQMvvern+zDz/4EfvoKk1m6z5rf/StN9rrfni1 vePWD9pnVnzW/vbe99re6WV2er7OP7eiU9g9u9G6BNSxE3tOoH358Vvts/d81K5r+Ib924Yv2Xtu uEb85/bDHd+0rb0P22FN8vv6HrETY5pkZwV2x+vs5KCeVc/VNiPArTJzohsn27Ejv6vQICCyPJR7 SiBe+QHEj/Y+ongCLlgHmd9iR3oetpPDK63fdgnsb7Kj/Y/68xOWMEjqj2iy5iCQY32qh15AdbBT jBQwSvmZKJkU4wQJmF4EwCoALUqTIy9SN0iEqXVzrqQTwTP8hDA1fNG0Un7qXPMOa5kFEICKryK0 B0Az/ai/vNPbENZ1AJbHBGZphxwic2LgcW9PfAXinkUcdtIxh8fCz61q5LGwscHBY7viHVfbJT2+ 2GDbOaS1wS1/4E+7pN92qV3jdqTjZ3a8W4BWAJovPCwWYx85rT5wdlC/h5YrzEOKLyDZ/4iHbVbZ 6UPH+x/zvPgyw+Lg+MBDLs1l8ek64eKwaKhziTxAGvBO3nxJIy5pHOl6SOOM+kiu3vspeXNl0c9C FWZhwAKZA3hYbFCOQSTnWgjw+3DvQ66WxvgFQGfRQr12CLhzqMyh7sfs9BDqYHvtwuw2W37sdvuH O6+1f3rgb+z6Pd+xzy7/tH3sgb+0b+37D/uLu99vH7j5nfbzc7fbsak6Oy/wjoWeXqXPZtG2ooCz 3ucRLXw/t/Zv7V33vdM+8PhH7PNHv24/Gv+JrSqt0pJ5gx0SID6hft7KF7K8FsJ5LZpVN2y6dhCt doE6zoDCwm7JpbBGYJqvYuqb2TrXC+cLGVJsADbtjD4bAbmDcsXFjUU5X74YZ8Liul7jzjbXzR7J HbTx/GmbLbdq9hi0nI070Paj3IvMM8wylfkLjCFmSo/zOqaKi/7lPYE7KsGhiAki1f7+TafaZ4PA QxHcgoEApoBi8CbAGawHxoMBqrgDfAG3YE+uYKuYHmkRDiAMPiVdBK+AXvAsv2F+E44reaA6EoXH EWRTFjQf4hV3ysGV9HEnLriO+BGAk35zc/NC3i+IheNKpjhSaO6JTKEpLAXgoXDn4VlFcI+5vNHh McvOqgKGBmxweMiGM912ekCgI3ufNY1/xs73vNP6eq+x8aF3W2vba+1MxxW2p+XddsvmV9g31v6h fXPb6+3f17/Drtv6d3bvrm/YfVu/p1X0HptQE+8YOWdDU702PDFk3b09njcP097errJqdTE3acMD 3TY9NeHlzmTZGBnANVc/LTI2ZB7VHzc6JDj6heqooRiuQpcISz3ScKgr6o0FyMmTJ/13BNyRuE/B 9ZMR9V4LrqvvC1hdC66pT6x/MKBhuhG1pbx4aJJDXaasVYu3vrnjGvSPa0Ldb4d7VhinlZ3XBHK6 d7kNC+wdbf+5T5B8lj0387g15QSGXcUA6x3bBIbX2JgdtGOdjwkkb/VJz01B8YkW5nOjJkU/WGFm oyaIBjsgMHpgaKUdGauzQ/0Cr/kddmFOEz4SrOktdmFotbUMrvFjiTn+GHD9/lveae+84132ljvf Zf9y8Jv2Tzv/zb5/6jZbJjC+QXk2TC/3zYZNmhwwW9c9v9F6BAo6J7CAsUuTpcpl++zARJ2dKjXY Zk3IR4sNdrK02w4JfJwWOD43sdYl1fsEGDiU45TyPi+Aj6rKqf7HNbHtsJ7sdufTWhRwOMbR3scc uGAmjPAcjjFoewWq612lhevhbi1M5M5JeYD1c3purgAf/FF/OanFBKazuufDMetnBFDcLrF/zg/A 2sE1E2qFk+Ar5d9wfgK45v1WGeDjXxqQQvqGxK0BKKvdsUhjEYeVHkw+snDD/czIarVT9aPsNm+n SK7b1S8wmeegFTUJTzcAUIDp8Z7HHLRiO97VwLQwxfydH2Sk9DkpFGBMHwBksxAETANmAbf0lRMc d65+1ji+Jiy2+bLDqaW6As5J77zKTH5cAbmUif0a6JLzjADqpOoYX21QC+FrGJucWVi0Kz+ekStp A+hJH1BNHlyRwHKNC4KT6vfY9OZZWCzwG9vTLv1H4j27QYvl5b5o6VVc6o6+3pXfKQC+UuVALeeA Hex73E5qbDk2Wmd7tMA+MKMFcnmb1U+s1Gi4zc4QJrfZDk+vs5OTdf5FD+l9v8A9ajToYyOZrp/8 mf3Hrs/Zhx6+1t750AftVbe/1f7w+6+219z6ZnvzHVfah+5/j/1w/7/a0XnVu0C1b4pm4YFqTgnd 8g2+cTPuA+E3ey9QPUPNZFBjIoA5ms1kQe6LcoUJ0mq1hcRYAiDny1ZHWYstqxPrXu2P+APYSM/u 8jMLRgucjtuqeaRX8824ZhuOwRZwRppdErs0rzqfA6zZJxY2RoYzQcIBNoEqMrbnNUVBIvNyvAf7 RAFuBMwROwF0wU74R2kybvEed3AqBHCGAN8RdEeMCoAmfXAs6ZE34QgDRWFxBNeEjYJlwnElLdLh N/iSdEmHcuDOb/woWwTcENeF4895MAocM+CeBwVccyUBrmRGpiD6KJUFtRcLOevv6/FwmeyMdQ2d tRk1xLwm3K6+W62r/Ys2Ovhx62x/pfV2v9SmJt5izV1/arvbXmP373yJfeex/2P3NHzIHjj6D/b5 n7/Tbmj4tC27cLNtalxmZ0dOWO90j3UOdFhz53nrE5iempoRqJ+wkYFBGxtSntMzNjE2boWcAGuB l8Su0ZLDLme19wUAtnADReBWAW2i6J3kBbqoRyDqMwJr6hH+5Cc/ae9617v88wd+MER9Ej4F10+X eE/UYXW3sJNuXf1f6xeadRjEGNS0kiyOWtfIGRvNN1nT0G7rnNpnbVOaRDh+e+BRTWSb/JNv19xG Oz+80jjE4cwo5qy22omJFW7blsGWAR1zduh7MqkyuTOhxmOOmTQ5WILDGwY00RzpX23n53faiexO 2yLAulFgd40m6vtO32UPnbnb9glwX5jZrMXkJi1IVy3Yoz01ssouzGuSmlprZ00TnCbYek2wp0o7 bbcmvab8HgHjjf4Jmw1Drpda0ESiiQ2pFRK+zpImWk3e54oCukqnVX3xkBYFzQIOF2a32mmBWSTL p0ZWuGT5cO/DPuEiEWPCxhoKEzQT+JDcWUAgMeOZAcFIqZngmfDj4RJw/A2owd4vB8Ec6HjQw8NI tHc33+cgu3FSAF9A6FDXwx6e9JG0IbGLJg0XPvmm4Pr5x08CrtmACrhGHQSQyYIV6SrtizaItBWJ NOD5SO9DLn1uUjsFZLOY6ynscDCO6kc43TEs2EgT9QfX21ZcACXp0n5Jk3YI8ESCTdsHuKMixcFM Bzof8DaOSteh7gdtb5vacv/DC5JfpL5IgumDSIZx53fYw0A5lrskmfQZd86OLXPQD/smR11p+9iX ZlMjm4ZRveKAHC+DnhdJPRJ5FvTk7SovYhYfpMuXsiiFJvzRvp/7FX+eF/URykM69Duei3qjPzMG 8NzULwvjo/3LfO9HpxbrezsftoP9y40vawe1uN4ngL2z+2E7pgX6mbnNdkRj0xHVt6u8qA5ReUEN BXDMoga9b1Su2sTNeq5TZQF/5XdA9ysnHrabGq+3T2/8pH30gffZVzb8vR0T4EV3G3OlbgkmAmy1 GdJhzwn+bKhs07VL6bQKOMPBSlBYoEXw7QCcdlVpb/hV/QO4xgILzG+k2UjN+9QuerWw4gyDgdwB myyctGy5UTNQjxU1wpVMoIsTqTXn+JQEO+hAmFbBFjWqJBF7Qbjzu9bt+UpgH3Ak+CgCW56d32BI cCUSYtwAv4Tv7Ox0zIlgl98wdQSeIj5Al3iEjwJiGNBLHMJxBVwTt62tbQFYA7JJHywbwTzpcU88 4oCJSQ+inN3d3Z5PxMIRK0d8t3BCI54RqZMIAXm4WCgSJzPcCEOhIqLnPpubtdGxQS8c6RTy6M70 2NDgGZueOaJcdlk+d591d15rzWdfZZO9V9r8xDXW2PUaO9n9JjvW+T7bfOY99vDxP7f/WPtq+1Ld n9qthz9ud+79kj2w7wbb38Un73M2nG+zrrEL1j3QGSpySJXVO2j5zLzuh21uUitJb9hi2rYadEnN 36XYFfYmu9Bugd6h8VdguHvV8gLVePByk50gdhLqLPJDDz1kL3rRi+yDH/ygNTU1ebjYOAj7fO5E T4tivdZSdF/w4+WyIGLVGgYjqtBZP0N98h7ZrDiuRV6Pjc6fs/ax/TaUP2Z9uYPWNCZwKTCLruGg BmX0qpEUoVuMtLkzK+CtyeQcx4ajY83AjWRD4DpOzGzMaWKToyaylqk6O9X3iAC7BnOB1/MT2Fne b4emt9r2yU22eXaz3dv6gH3q8X+099/5YfvkQ5+yf1/7Zdvd97idFcBsmUWSu9WaOehBAB1QyumK pydWCwhjb3arNc5pYtAgzzHKjQKk3UozmNzb6DqDWPfgEIyzY4+7dYFuAZGjE4/bofFlDrI79Bsp ORIp9Ls5GY4JGv1sADYqLYATJvDTg4/pmTSxF7f5s/Eb/VAm4UGBfUAyE/P5cU5Ya3BAzmQMM2lz 7DMggucAXDBpO/DQRA7QcB1Xn9hXaTLf43UOWCEsgAdQgcSJyTEJrqsgLOXnBT8JuMa0G4xqFv0z WAlhMdngYJHf3t61GMMNvwiwAYhcaa/HBx524ApAA1wH0C6gXay0d7XVvvJ2B6hIid16j5j2CCDF DT9+A5ppywBn349Q0IJSfYWyoHoBCOY37ZjfqDgRnivAlk3QlHPQdigM7mFzIoAaIE052bjJYVA8 MwsCnjEcLrXay0OZYcoU+ss6l3KHcoY+yJXnom54NvTDA9gP/Q9JOP2Tvuz9VPXFooHFL1f6OuCd 34wT7ItgEX5ybKUdG17u4xEnVXLYDf0fqTgnx/LFD+k44wbP56b49A6j/Ws3U4oeNQsd3pkWHBc0 vp4z5aXnP6j7fQK2B4t1cmPvQzBDSL1gWpC2gC72Gb3DnbPLNcputFMKc0xhT4nPaJxukRumE9lz gYTa7W+rPXEYFKZLAeYuya60PcA15g3hBSssSodN0L5J2vWxg6oIC7shAe3R3F6bKB63WUH7vN4m ZyG4rTQAdoX96OmSQGBR8xFcmev5W3B91YvT8wUX8By1HEFyFOICgMGRgFmAMhgTvAkRFnfwHu4A 2whgcYNIgzBR04K4pA8Tn3yipDliWNKI4DpKuQnHFbcI9HEjHdKlnIQlbgTUhIu4GTwX6QUEoIAw hSMzgDTXCKIBy2TGlYJxJTMSRgeaDHv7u2xiesRyhYxNTrHxcNgGBzttZLTdhseabWj0go1PH7OZ 7EbFu8e6Wr9i5058SGDzKjvf8mo7dOJF1jr8BjvY/Vq7b+f/sNt2vcK+/PhL7Rtr32rfWPMu+27d h+2uHZ+zfX606hkbyDZa/3iHyjpi02OzNjTALlEqWg/HinFBGM3LVOPWbS3Ajlz7eyleoAUHKrFa kUmKDYiKhqmzV7ziFfa7v/u7dtttt/mLSYbhevnS0nW4QLG+k+xxIriuvPNFflkf6LKaqhj4MLXU MbVDg/46uzC6XoBujSaD5T7hnR/jy8jDxqlsTGzNAqenJzkxcYMmBk0Q6C5z1K4mAqQYg6W11ptf rTaowbiwxs5nV9mJqUft8GCwasHmIiRlZzNbXNL8w+PX2wcf+Rt72feusFd9/y320Z/9tX1u9T/b j47dbLtHVlubgHKLQDXqG0iIMJ3HaYZ8qgXsMqm6FQRNvE2aqFqnVglEb/INS5gP4zAUbEi7abwc wH69h8PSxpnR5XZqdJnrgJ/TJHx88FGf8Nhs2SiQi06ob74UEMffw2nCdmmeJmtMibERiw2GSP1I j8ncJ3HqThM94ZHeud6rGCkeYcMGs5U+gaN/7nWt3+THM5EGoIRJm4kZySBABT82qblNXPTbVc8p P4/5ScA1ptN8cVWUn/ogiy7aZwCObAgOmxpPj4SNtMHqB9LfbaFtqx22ZTDhB/jGHnuQXLOZ0dWN ANw5AS0BYtIjXdomaXHlN/Fpw4BSroSLYBfACoAkPunjhpoHZcRMJ30Gfz/FUYDZ92sINOPPb8ru m/RUBwBODsIJ4J9FL/nTXyhX6BfkC5MveXHPEe9cSRfgfmLw5wvloOxuLlS/iU95qCuuSMNZBLAA YdHLnonDnT91VRmu7BVBX5wwqOQwTrD58dyk0hrX82u8IF1AJ/rgPvb1CbxXvjydm1Hd6d0BYpst SJM5xRXVDRZMLsnOC/SWN1u7wDOS50bV4TnVByZC0c9mccFhVGH83RwWHgoPsK4b+LG9+75r7OoH 3mNfPPQ1ezTzqJbpWwSw65VWvW/gDOYJNS4KLHPOACA6SKmD5JuyxY3LtD+3je/tUOO+Wx6qbFwm jNJe2OSMKT+N0whSsJc9aecto9SwlV0sTwlYoyoiZIHZs6gqIo6YIE5XutX8z7xVpecbHIhYJ+Ic rgBScGQUzoIhwUn8duGsMBJgFnwa/bgHHOOexE0AawgMi3vEqYQFo5Im9+BZgDHhyR8/cGwE9sTD HX8ANmkQh7hgY8JGlRLyimEoF9Jr3IhLubi+ID40hYoeUHSH8IsrBdxiOLxZfKF+wQEwnGaHSgio 1s3n5VE4z1i+MOcbDQXhLVMesJn500L5Oyybedwmx75j/T1/bTOzH7H+oTfZ6baXWOfMW2xvx2ts xck/tps2/57d3PDHdn3DG+w7G99q36l7nz2w7yt2dHiVgM5ZgacxpalKK2L8XauOnFY7NGrqG5xV adT80FO6M4wLHH/XutfyAvkPEqY+HL3jsIiom1ifMC8MUP3bv/3bduWVV/pLwj9yrOfLk/wlhdul KPkSIjvFdwC4jispVEA4bUsLw2KbTRRPWV9mt/X7UeQNLokJYA/9Qcy5hY1S6NV1ztf5wA24Pjdb Zy1ZTFhhHWCNBTu46EyuVTpsKFptHITCoN2JhERXVxvRZIFZLT79NmkSXdH+I7vyurfYVfdcY/+w /Qv2494f257yVjuMHrfK0Vzabq3ZepfqYparTyAavWlORWMTTjxeGdvVzVOPu4SaT5Qds6sd+CLF cdChvIM0PRxTzPPEZ2JiwmYuE5OfmIgkLKsJq7Q1TFoqD+b7MDvm9qoFHvgsTfj4OTeGAwwAIrxM RUyQbayACwF+TbDcMwkzoQNAiAMg4ZCOoC+7ye+5wqQHCEISF67hszjAAlWXhcM1Un7+8pOAaz7Z A7ABnbQLbx+YklN7Amx7WwXw6L7KHJO+xtsq7Y8wAFxAazTrF9QFdFX40B6Vjrdx9SPUkZRGBMMA PAB4UNvANJ7GhYraEnH5TTpIoAkDJ6XQtPk29Vfc0a3mHgZcNmO7Xc9FWUK5gioU9/Rt0omSbTiU lzxCnrAfVpPIk3vCUm7c4PicMRz3xEP67xZGBLC5YvEIU4IdSKW1wMbCUTQj6s+InWyVyw+0Urmp e8pJmAiCXX9c45eb39Q7bXNJcBW4RvvyjFfRTjn2sLEdzmbCFrkTn7SQGPfpnfBFzsuN+T7lc15p bxh5wP51zxfsfcs+bK+/8232qhvfaH/x8w/bLWd/6CfLNqqMLZ5vANYwbQrAvdDuKvXO+M6YyW8A d3wX0SIQcWL5w96bdb75kXeBChLqIkOFI25dJKdaKdmU5iMAtuYm8AgYxOcusFTOrZrNzKGvXSVg QOTnO4F7IhiOFPEQ7hFvcg/AjdJoGAr4M2DRWorpRhAOkR7utVgLbEY4OBJh4Rg23sOE4zcgnXsA NsAbYE5Z4jPAbuc6RozEPZ6x4PE3nMxYPy2vMhEzW5S7/qGEwSl3xTye8sGTFZuu2MCeLaiiBImz AsXT8002nzlss3Tq/uu0evicjQy+y8ZHX6sCv9wGx//Qzg78gT1++D/ZbTt+275f/4f2g21vtO9t eod9Z8177Sf7v2z7R1ersZ+xca0p52xY+c8qr4zyVRnUiD1jb9g8SwTEKn/ljivswfwOqr7wJ5AH wT+mtThsrMtYX/Ge1dEf/dEf2X/7b//Nli1b5qsdKIa5fIn6q63PxXVaS1RXUP/gdQCoObZoVrEn ba7UZ5PFRhvOH3JQjTm3OCEBBjmwADuyA5pkUfGIExQDN5MNEyqm9lD3OMNhLNin1SAaJF4cHqEJ AWmIJhQmF0A1h0u0CGwzOQB4mWTaBGBRw9gzvdwOyv208jsL4FUebvZNA7gfeYy0WRMe0iU3OaVB HZDOwB2vnLTGFTuxWBTAfBjx/AQ2hW/LcZz6Bv1W+ipf+OyqyVyTgp/QpvwA5dwjoXeQrfJjI5j4 SIiZLAfk7vWhvJj4mWCY+OPzOwhQWd1P4d3MleqNiZzP7hzqgZSNSZ1JnvSpzyGe2d1U58or1GWQ zsXT7HgvgHvS5LmYbKvgWmVYYH6n/LxhQAz8BL/kO0eiG/pfBHOAPQe/akdIQd0NkKe0aKO0Y/oU IJZ2SXtcAIL0C6UVVE4CSGRMCH2PfhQWtvQHfiO19IWu8nLLE0ojHAKl/uZxacOUQ/3B/QD8IRzu 0Y/+TF/jN4cicU98H4f0zLR3VJ9QP6Mvez1U6iemQ1kGTGBO6TEGUB7cSCuOSVzj2IEfeXMf3Qgz pDR4JlRpGO8QCLCACNLwZa4SxkIc0MyhN/Rl6i+MCcpLaURVLcYbpLpuR5t3oXDcsz+F/PnCh2UP rvE5/ZmIr3tUMOKpkvizmIpjBMw783vF4YCc5rzGFY2lSLrP6j0cVvmWj/7MPr/jC/aOB99vf3r7 2+xN4n/b9QX5A+ar7Ym8qF8EFZy8ySbJ4cIGG8lvsmHND36aZQVkJ60TcW0XoGahgFoJZQ1SbM0n FYEKG2GH8qiKnLLZUrsLeQqlaSsU5x2LBH1sbC4HqW1QR8gIT4EBwAKBn08UsU3EQcnf8QrOjMA3 iTljGPAmeCmCZQAt15geTHwoxomUDBeJ9GI+UPQjDfygGCemmwwP8RuAjSoIZSMe5YrE74UTGpOZ 1xYwUq07v3EBmAJXyR7ZsIdyD3FwdMKJnxSfInNfLrN6G9bNSV3XC6Vfb9mxv7aZ/itsevSVNjT+ MuuZfZUdGXqFLT/5Irtj5/+06+tfIoD9artu25/Z9xuutTv3f8H2VtRFxkuYyxkSrp+0+fyMFcth IeDg2k2zBcZN1Ze4ssgIvFDgpcgfLgJB+Ml7Q3xRX/va1+y3fuu37Nprr/VPEryg2hd/+RH1B8dW cbE6pZ6qX0wcXIsLZTVsmxK8HraZcqeN58/aYP6g75pnggXQMZjGSYaJh8E9Hk3OIBomVEC3Jgcm DQZz3BmUdfUJQhNTl+I3CpyeFTcJMF7Qbw5buKABv0V5MAD7wAyIJY7u27mqDN0Kixu72NHj69SE 5Bu1NGC7bp/uORKcaygfZWZwr0h7uPeJC1AbADrp+wROeJ9ElJbCcM9x4a6jXAERfOLkABUHIqQp EM4EHuuGdHjWOKlFCR+/YQA1bvi5VCcyk57Xc5CYAbaT4biPQD1KISkD9+FZmaAACAFU+zvw+gjl TAKswEyUKT9vOLajJ/iF9x3tlGM6j2tsm7F9BiCGW7jHn/bqbZR7pL260qdD2670B9oeEkn1d8aF 2McjMAaEet/SFT+usX1Gf8odgSvuoS2HPkkY7mN83ADr/F5IS+089vPQ1kO/pW9yxY+wtXlwT9rJ /GKaMd8k40fYGJf0+DLkZXBBQxgrqSv6sNeTflOHLMx9Ua37WH8L9e1jUxhz2jSedusKEA1gtgKi 9QzRXJ7rL8s/+Ok5NV66dQ/9hkkLFTdUMRirwvjH2Ka8KuFdnQM3lYnyMiajQnJOdXtEz7FZ/rf3 3mOfWPcp+97Bb9gZhUUAEsZRAWNUU5QnwoYhjVUcb88VUO3AWuwm+RQeSXWUVodFAONwxY30lDZj V1zgUHccOtSX3WnD+WMu5JnXiI+KotvHLmV9DmMuc+m1gBmWxAYHMRYR5rV8nq/dAQ88H2DBxbBN 0r02TO1vMBIUgS+UDLMUUF4q/UthraXca8Mn72OZoOR9Mq8FcP3MSJkvsBIOjiIyq/CCB78rwInf MYijpDnxhLhbfFbcYOXc/ZaZ/TcbGvqgDYy80UanXmGDsy+zswMvsfVnfsfu2PNC+/aWF9kPdr3e vrvtbfaDzR+we/f+i+3t/rmg9WmbU3eeLIwIruUsj9oK+TipDMVcBdnrv9ufpNFnKvcCeALhC/Yr k7xAPEfkmO7SlHzxmzdvtpe+9KX2kpe8xPbs2bMArqHal7vUy37+EnWwdJ1SD2FACn4uqa6AbBZy GqI0gI1o+Gq3keJJ68/udVNXfM6NR4wzOAeuTtown/cclOoKI5loR91DE0U46U/hUb0obbbWwmZr KQOod6p17bWHRx62rzR8ydYPPWSnCxvkr/TRuwRgauBngvEDECp5+0SnvGIZ2GQTTEHBSJn1O14T fmHSgTWpeFo8DwN6eDYHEZV0q2GrHPLTZIW0zu/jcwcO+Ue/KhM+yUuFcSb/i/FS4Z0T+V4yfAyX 5NowKf9G85O2lafCl2gXv3Davwr+9bXrODYuvIdYX5Xrpfp+GG+qADQ51qBOATOGRo5uYUwJeSXH KuISblCLBcJV86gyUmPy88UICyXC+cJji7WJL7AptbzDGq1BoHu7eIvCbwpS5yKWQMLY7F/SNFYP +Jgdxla+QLJI6NHV54FKXsEsH4uAyrgscE7e4VkTdRZ/s1ApbLf+3G4bLZy2WcXkKHXf7FgOEmyE fWx4BDDu3r3b9u3b51gAcB2xWoQA8RqxRBLMpfTcpV8YXFcBUS3hl2wElXCA3BitAnBxoKG5njYq HTYqblRD3Kbf91oh+0WbGn2PDQ+91gYmXmu9mTfasdFX25rGP7Tbd/5Xu7H+9+y6ra+wG7ddbT/c 8Bd217Z/sj3djwpyNdqkIFbOZpQdGt+As1CmgNf0x09bIs8g0aYMXkCVy21WUr5K464SaUR+agQY 5DMQJvnY2Pitb33L3S7WUS4vcA0l6zRyJO55d9gLhTmKFlWQGf0bsPFys7kVkPwuB9VIZ1yf2vXz IriOgz+DIgMo1wp41YDJ4IlUo5UBmM+XuTXWmw+fbRmgAdWHNFg/0vugfXbdP9lrrn+bXXHD2+07 O79q+6dWKK0drnrCgI2EB0kHA3McdGHyQgcxTiQRQEd+KuA6AuwFiUliYK+GrXJ45mQZAqhmUoQv BrAjqI5c679Q7ji51PITwkeO+UWW25Lha8NFrg2X8m80P2l7eTL+TW8Xv97yMz7UjhFPlcN48+Tg Ot7D1TGFr1dhXE7GTYar5lHDGhsB12HDYWXTYeWoeg7GQT2jP480vj5slBRgRlpNegDrNuXbqDEU NT2slGAS8JzmjGaNrQBx8uQrYncZc3zRLB+qOxxepHyRfCvv5POQNuy62LDSYy4aKO6x4cJxmy61 aeYa1Zw1Z8USaiIZxxochAdoPnHihD388MOa94P0Ok7/8boUTkgK7lJ67tFFwXWQGD4FgEeQyJCu SSeYJsCGR9gJx4ifyhF0C9gK6CJpLgg4FQWbBEfl1yjeLf/HLZu/0YYmPmXdQ++03rHX2PDcn1jn 2P+xHaf/u92/47fs+k0C2TveYN/bcY19d8sH7K7dn7Fd3T9WKkcsY0Nq4BOWFaomRw4VcdmnGigg ugTQdt1seapci4A1XEMXcX4CJTsFed199932X/7Lf7G3vvWtvrGROl6qk1x+4DpJsXGEeqAOqSNf 9WshVLRxy5cG9U7bbTB/WAPrbh9Y+fTb7RtkAKoC2AK5UTLDgBkG8OpkxqDIBkUGy/gZEAlHPIiA gZiNM0eU1sOzD9tHtvy9vfr+d9lLb36L/f3Wf7aVE4/ZcdtmrQLeHRpIKYNvfEQFQ3GQgAegHAZe gDH2XeEAkmuBxeJJNpY5cnWCScTX78VxEun6BLZ4Arg4uK7Wy6W5Jnwln6XDLsU18ZcMAz/VcClf nvxstYtkG3smvFSaT4ef7fSeHsfx4GK8VBznSp+vhk24+7gTOBnHw1T8o2Agjk21gLrKi8vjQgfA bWSNtUiRg4rJJtfFh1F3CW4aywt1Nqi0AeGorWEXe83oz+xre75sD439TKP3VjuL7rmAOZZP+tjP gm58lo3rmhs0p7j6nucv4A2wRo1EeSTLDaN6ssAqK/tJOOWSeWq63GxZ1ETKbH6bFcAWzilywMm8 g+zW1ma7/vrr/XATYMPcHP4BB9TCgcsbH/xm0C8mueb9Rk7c+nuvuEHhJ5JHuEK0HoB14pN/qSJd FoRydqBdmtYKD5DdLj4sXiVgdZ3NTv+NjQy+1SZG32Ajk6+3C8OvtfqWl9mdu3/XvrXpd+2G3a+x 63Zead/feI3d1fD3trP9p2rW52xaf6fKYzZrE25lhM2XEI04l6VM+iHmGRxgLwC9yIEqwZ4S0RFg lOMx2cLGxt/5nd9x+9cAx9hRYrh4f3lToq5VFYHZLjur9z9ss7kWG8se802LruumAc4H3jK2TYN9 0zjgJwfr5CRGnAF0LjVYuv6gOALWALY32sGZx+3WY9+2N9/1Nnv57W+y9276O7tp6F7bY/V2Al2/ 8mbXw2YwZ+MPA2+361MHoF8LruEgHQkS9YXJxsv21Hjx8wReGOAr6cXJLdRLcgJYPFlV66NaL5fm JcI/rfIvEX9JfqrhUr48+dlqF8k29kx4qTSfDj/b6T09DuPA2kVjQpKXiuO80OdDuWvHn8jJsSpw 9Au64cRLSqsRHsSveyF8sm4Yq9ctCERqwTWMgAXBiKv4lYOKB2C8P7/WBtyS0ha7oLH65hPfttdd /0Z71a1X2ie2/KOtm15hpzkoq7zNVUyGbZsNq4z97BcpBDUQ5gTKSJ4Aa5jf8dl9DqkA62gvGzdX E9E8NZg9YBOFc8I1/cIOkz6XgXuy2cwCyOYcjG9/+9s2OjruEAlaDLKruCDFCM9telbBdZBQ89L5 A6t1LGDSioQ6OjiwFthWuBAdPyw/BIsjbr2D1lXAnA2WNWYsL5CdKzXr/oR4q5XyP7bJyS/Z8OhH bGTirdY38SprGvvftr35d+yuHf/ZbtzxYrt+zxvtul3vsOvq32P37PyUbW+7Q51ln80JrKOrm1W6 2RJQvux55vIqgR4ilAmivLHscIUIUA10SYqdIO48/fd//3d74Qtf6NJrbDBGqgXaly9V2kgkVQXV ga5avjhlc9k+G585Z32T+/zzHxYwsDvqtqo1SLPhBnAbBv3Fg3NycogDOwMnm4J8IxKb89jUkhO4 zq21UxpYv7P1n+zDP/5zu6f1ZturtE8KGDcqbrD2gdkogWYBaXb9kx9H62Kqj0+IMc84ucTBeEGy k2AmnoXJpxI2Tjzh82dg0g2gPQz2MVw17cozXoST4WI6TwhXU7Yn+NfWZ8opP5t80XYXOdH+Ltk+ E+Gek/x0y5d8pqcT72L8zNNj/FgYkyrjD+8ijmM+li2Er0m/8n6TYxHuEVwzVvJ7wU95wAhDYADu ggRZjJ52VEEBTEeA21JaYx0ajwcFvLEOArjutO12VPPFqsnH7P+u+YS9TAD7dQ+827505tsq8To7 LmzBwWHYscYMoJ/QqLkF3W64KrgI5Y/Ph0AngmsENfDCMxT0vPNbBfD32lTpnLBHj6uJFEtzmt7y fggfGx4zmVnr6upwowfHjx93YA1hUQQCFyQ39qX03KUnBde8zMhPIJzcOYAhB9bRyW/kHnGSbyhM Mg1EVw/MBWCNPm3csBa8MWEDx1226Cvli+P63avfZ8QN4gdsfvbzNj72ARsae5MNTL/emqbebFva XmG3NbzQbt39Ert558vthvo/tVs3v9N+uudTtqPtTmudaxC07rCMGnnOppQzlifCczhTPMriZQMY V8oMLTzopSmp8kGnwGwLO4Rf9apX2X/+z//ZNzniTv1GcB3vL0/iuSMHoi1QHazuAdfz+SGbzrTZ +NwZG8odtoHiXhvI73bpQF8uqGdE3ec4OAcAWR3gg142A2UYuKMJKwfoGqyRWLAxET28kwpzxrbZ KaXXavUaNAXASS+3yvoEvl1a7ZLyyhXTWuIArpkomGjCIEx+Dpjl53lX3GOY5IS0EFZcC65j/Itx Nd0qL5VuCq5Tfk7yRdtd5Er7e9L2GbnW/7nCT7d8yWd6OvEuxc8sHcaRS4PrZNgwziyMT5V3Fn+7 m34TJ0qtk/4RXEdQXf2tsVq/F8C18kiCXNcH5wtiDiC+2ffFsPm8qYwZvx1CD1vtB6232hUPv8/+ 8JbX21+u/Rt7pP9ejfPb3F5/by6Aa4B0nDMWlcvLGeovfv0MrLC64scXTDeNqnwRBg3k9tlo4aRv dMyVxgWsUYEV+sjOuAAJFREOJ/nMZz5jx46dEOBmL1qYAyOBEVylFY+UnpO0cIhMZEDdUpwMs4j4 6U5B7aNKFYC04B8uEbhWnKr+nEbjrB+gWiXlutBqdEV0bXWl4RXzbHwE6LKiw6D4iAJ26HrUSoU1 Np+5zsYmP2G9Q1fa4NTrrWvqNXao/Q/s4d2/ZXdufaHdueNP7Lr6N9j3Nr/N7tr9N9bQeod1Z3ap obcotW5d1diVdrDbrWIU9VQqV9D3xai38naulPUpULLOkF5jhu/jH/+4m+X7whe+4L8B2LV1/ptG S7WP6FbrHqnqX13EOPsCKxmHbwv4sZlxTr+m1Y6mbK48ort+cYeNlc8KbB+0vuwugewG39jCoS5B 4rBOA3pVZQR9asA0A7Tr1GHZQ1cYXWnCMjByoliLwqGn1yJg3cTOcszgza+0YfkzsPPZkMmAgRwd P8xocegFpye6zV0N5IsnG8Vh82JlY2X182u8PnUmzdpPp8l0gn+VcWNSqILr5CQhjmClwtWJMvBC uKfKNek9gZeKk/JlxIvb6wI/aTupxHuq4Z7g/lzhi5Tvos8Vwyfi1YZ9Ghylr4ulsfJbyG9xvlWQ XOWFcoiXHidimCrHcSdw0j2mGdOLHNKN6h9VDmAWIBtBNRJrxmKAcF9egDa3yQbyW30uaOewLAFy t5Ot52RD4ynbbhtyK+xLu/7J3nbjn9rXNv8/O5GrsxaN31gVcVUT5e3ju5g8XHDCnKLfjL+U0QF1 BYDDPq4qTJxfmAv6i9v8VEf2CQ0XTmhGGxGonhTOwKgCpxJy8F44fK65udne974PWH39dpdcMx2i HgLYhrD7fKm5NaVfLy06oRHmpcKAPTj+jv5PeJH8dCeHotxUaDG45hKBdWSPxh9ANZLtStgYlXuV TKkCqki7EgY/Lvjz2wmw3S8+JI/HrJz7ps1P/60NDf2ZjU6/QyD7atvV+if2073/w27b+T/slt0v tRu3vcZuXv9Ou3frJ2zThRusLbdNcK1JALvfZrCTXcpZTkAavWw3AC8GWCcl7E+VknUMwH7ggQft P/2n/2JvfvObratLK9hKR7loPf+6ieJEvgh5+RWAv+ElIZEHJC/mhRcoIo67+zumXqt1G+tjcZhq ODTz/WRQLYcyWhTN6b3NaYE0LSg8Vjxjw/kjbprP9bLZSV5goBQQ1oDXrgG2VQMgJ3i1AqA1eAKi mwp11pxf7aaYGKzDxkTA8xY/dhdVEAbaIQFoTmz0T5M+8G+o2HqtbKJEl1tgPIJrJrI4UYSJBGCd BNe1XDu51HI1vTC416azdPzovnhyq7rXTr4hnyovhHuqXJPeE3ipOClfRry4vS7wk7aTRJwnDbdE +s8ZfrrPH8Mn4tSGfRpcC6ojV/OLHPKM4DcJiCO4DFw7TlTDJbk69lTT4pr8Kkf82nSTm7kdXMsv SLpDOcJG7eDG8w0Wgrm9ofJ2jcfbHVQTN9hF36DrNh/3ObPgSLnOtoz/1A4XVmhOCAIRbPQTDlCN GcA2jdmA9yisQV+9U0wZk+A6qoSEfTdBVdFVSviiWuZEzXq3hz2WPW/Z0pDmMqTXWV0D1gIjgAlO nTrjAHv37r0OrPnyjT92svmSG+bG5xhWSMnJ1UJ4kQBoXhLHQXLOOsxvAHYEfpF4uckrVAVOF6ck PlvUHGo9IleoCtaqRHkAcmhoswkSYTeNrVicVNBeBTirULuFhR+ysbF/s56Rj1jf9Dutder1tq/j f9nqw//V7m94od227ZV2y86r7frt19itOz9i65u/bS3ZjQLZnTZVHlZzn7J8SatKl6hzyfnBJRz1 Hkz7UZhQ3CQvkNeJSuo6JrpTGbFM0t83bC/+/f9tv/vC/2H33ftjdyMM9c374PmSdf5LpyUKv3C7 4BeeIclexApTRbwPFkMYzWfDBgNGFRQHYOxfIXTnQNyfU3XEogUj+9ga9y8EXtnOLGrCwoZwygs3 pYN9cvTUsqV55TajX7NaYk3rOqn82bDaL5cOG8udscHsIZdod2exf73dmnIbfUA9pcF1twbAu458 33bP1Nl5a/BPhm7uToOhf4ZkIEUCURlMHcQuTERxEgmTQLx3ZpKKXOtHGs617imnnHLKlydH0L2U HxzB9pP9jm6LFgwVDlLuwNEtHMolEO28zr9qIojh654fTqS0ANicxNtc5KRJgXRM/AG2y2usG2m5 b6AEZAPCAfhBer2gMkOZlJeXxeeWzdafbdBMdVJz1oBmtOkgzBOIBo85DtCUt2vHbnvnn11j586c dVDNLIukO485P+bFCkW8EHHZrxQ/pPQEWpBcQ/HK6qi9vd1tL8YjHQHdkRaD6ie+wNr0nm0i3cBF P4Exgms2IhbV1jh6vayGZ8UhBQ6m/Ep2n41Ofc76xj9og7PXWMfIFXag+WW27OiL7Uf7X2LX7/jf dsve19v19W+12+s/bOvPXm8ts9ttXHArZ4NKI9i/BswFc4GCiAKb/oSVxwxwceGniHqqcKWArkOe L1h2vmg3XH+L/dZ//q92zTveaUMDg5bN8EkoPBud61dKseDVwi8md9cz1PjTFigvTcIXOHofRdWV H0Gva0H15Wo9FUatI9RlsA7jYRfciBM42LEOCxlAucN2LUxYfJAfvx2ou4pQ+LqR8/eiQamY8wUR NkXny+NyG7XZUqdNF5use3qftc022Ll5gPVOu7//PnvXj99jb/r2G+2Lq/6fnRbYPptb70cLc7gA On1Bx0/g2lY7u8TZpdHhCGQfNFNOOeWUU37Ocy24RtLMOO+b4jkZssIOqksCyjnG/U3+hROJdru4 pYB5PtJYJ3SgNJQu4NrT1D1SbvgJ4DpyQn98oNDgX1pnlVKWOauYtWx+Pgg9hRVy83n70d332htf /wY7ffqk5fJzAtZhI6SryiawQpgbq9eUfn3k4DpSVP+AeLEA6jNnzlhfX5+7A7ohwkXQHYBVBFgh 7i+byCsyUkyWd+WSgJuAXARxpTKgbVoNcFQArUuxWsTHhW/X2NT0dTYy/jc2MP52ax9/hR3rf7E9 fvy37eYt/8lu3/MKu2X3G+zOPVfZ3bvebz/f91k7O7zc1Q2yZa0si2rYAm9ZgDyPu1B9/KiuIsNv Mf5eRvnmsy6dzmdZfZr19PTZK//4FfZf/8tv2aoVKz0c4DHW86+EFsoPVcq8iAMRjC6MJZewiOBZ 4fi7Qqj4aIXjg0JO/pVkaBrUWzgFU+C5PGu5wriGB44uHxMIHtX9iANhdlHntaxhkynWXDK6ZspT 8gNoIwkXiFY9weRD5iW9ENjz47cyxAoMcBuTi7SFbG5I6Q75EfmdgtEPNN1nV/3kA/aS77/OvnH4 W7a7vNlOayBsLXI08AaFFHAuchgNB9PoWhlMGRj5rAen4DrllFNO+TePGc+RcLsKh8b0cLZBMOMX 9+S0CWS3yv+CgPUJW2fHBbgvsLG9sMlVPNwkn+aN9vwaT4c0ANLxeP1ajvkyj8AA754cEuy9NlG+ oBluSDhj0oVDPl8K4zgWy+Tsy1/8ir3nPe+xyclJuQdNgYjDmO+SIDtispR+fbSktRBejAMXvSxe LOAaCxfcA/zwg5Z6eb+KF0oeVcZBjUqA2vWuXToaVBCCtWytAEuz/gnFSlMKg5WRo+KHbG7+KzYy +UEbnrna2iffbseGrrBHjvxPu2vvb9vtu37Hbmn4Q7u1/gq7c8u1dnaqzia1bqXxlwX3OEWpgNDU HxdEF8FmpIgqVUbavMK51ROBawAh8anfz/6/z9jv/Y//aR+99iM2NTG5UO/Qr6IuI3k1qryLgXNg 3ChRdAFgCypXuOS+ztS9VtwlrayR8CN1zsxPWK40oXoTgLZ+vZEucasg8zkbzh+z3vwh69TA0jm7 y7pmdlj37G7rzuyxnvxe6y8fVoxTgtzNgsadqvVucZfgdZ9ynlI6M8pjJgB2HoBiaZVfzlKusBiY 18qeVhDeRd7yuVktlCatvdBqd+6/266561r7/vk7bGd5h5ZeDXYuhyRii7XNLbOewuoEuK4CbB8o U3Cdcsopp/wbzUlwzdjeJgDdIm7XGB8BdrtttZ81XmfX3vsO+8r2f3BzrOeKW6wzrzkgu8X6C1ut sxA2WJIe84NbMNHvCKoB0VGCDaiO1kyCBFvgOr/dBvP7baLUpPlqWHPXrH/xZd5yPKD5bXpyxq6+ +h326U9/xubm5hYETOCySFHA+avEDiktTQvgmpcSXwzEC52ZmfEXhwQ7KNefcnWR+DJxS75Y6FcB DCOwBgaimgH7Sg39I8TJSIor1keQaBfyGSsUOdc/I2+BvUKfEulUSufFDQLZd9nY2Oesf/TPrT/z Sjsz+kLb1vq7dv8+gey9L7Vb9rzFbtn1YdvQfIN3gPlSlxr1TEVqSp1F2Ml95Phbf8PF66aQQ7da bgWBUfHqlavsD1/8B/aKl/+xHTl02Fei/mw8z6+kg4TCkRNvjis1WwXPLFQE+HXHE8UwHs+fPVLQ A5ubH7W5HLrqcK8g8FkNIA12eOjHturkv9qPd/6N3b3t/9q9O/7Kfrznb+3WnR+2GxvebzfWv9tu 3foeu33L+3QV13/Qbm241u7a/XG7e8cn7b4d/2DLDn7VdjTdbE2TK7TEOajhp1lAucumi72WyU2q DCqPAHQxO6dXn9XKP+jFU2beQT5b8J3WGflNKWaPYHRHuVUD6QVrzZ6wjtwh68rVuzrIgAY+7FWj GxfBtauCRF1pQHUKrFNOOeWUf+M5qP5VTukVA5QZ+9kQycb3lSP32zt+9uf24ltea3+9/bO237Yp 3F5rmePYdeaGemvKstkRFZGN1pers1FXKyRdzl/AxnYA1+zZCRZNgm63b3JELUVAfUj4YtZaNWuh zojZYdQjmcHCYTJsbHzJS17qJznOznIITaCIGeI9lMRzKf3q6QW14JgXw2oI4Dw9Pe0viDD8htno iBR7YIBTE6tgOr7I+PuXTd6YKrAPds0L2hTFoAicaAS7mxzcykeQZhOL8EizC3kBbT+Upk7hv2N9 g1dY//TLrHvmFba/80X2wIH/ZHcd/AO7+eAb7IaGd9kDDf9oHZPbBOgHrAigY3XJKY8O6AH94XNN KEiok2QbB+CVCqFcLAYG+wdcl+rF/+v37cbrb/D6i/zLJwqGZBoOVRU4ulNf1Bs1HfwCyR9grefE n82LBRtz1Zkpa9SK/Zgd7HrUfrLtS3bH1o/bHQ0fsTt2vttu2/l2u3X3lVqwvN3u3MP92+zm/W+3 m/a91Rcwt+9+k92x5612594r7Y59V9nt+64WX6Nw19hdO99jP979Qbtn+wfs9k3vt9u2fMx+3PBZ 29p4m7XM1tuo8h0vtdtsGan2mMqIKgirf7XlvMqp6kQfn4fIaFE0XXDtNl2H/WvEVKHbhubPWn92 v3VntljH3EoB7DjoaqCtWPwI4Jod4EiwuV96sE455ZRTTvk3gyPwRYrt5vYS4Lpxfp0ds3p7NP+Y vWP9/7U/uPX19rHlf2vbZ+sU9oC15rZYV2GrtRU2+EZGQPOw4g/l4wmSIa0ojAlWTepccs3XUP86 ilWRwjqXYGPlaqbUrXlsSnNrEBIx54IJMMn3jW/8h/3BH/yB7dy50wH2r0YIl9LTpQXJdXxBDloT aDAJ8rgHaAO+scF49uxZl7TyG4pxY/xf/ksnnyhdddxU+VO5wnn9gQG/Co/qQth0hzfxWf2NinvE B9WQf2wjE5+0sck329DU/7YTHb9lq47+/+yeg//Lbtj9Wrup4c/t4NA9AmSNVigN6BnVuAWSwdOB gwQ9gOyy8lKnEEeAStX4Uab8IIzC33TDjfbC//bf7S1verNNTaG6ImhbqdNfLoXlCRzk0tRH4IXy UtQFZxAqi4msgqP2MWfjhQGtsds0MO2ynV232Y92/63dtF3gd/cH7Jbd77Yb915jN+wViN79ZgfP dwlE3yvwfN+eK+3eXVfanbvebnftvsp+tEu8423udq9+36Pft+8QEN/xVrt955vtzh1vFkh/k4e/ c9877ZYDV9uNe/7Mbm64xm7e+l67dfvHbHXT9+3C/GYbNjaH9OiJxl09JR5tz/Nkc2EhwQeO8IxZ yxaREszadHnQxoot1pc55JtMOHggDI7ox0UgLVAtcD1QCpwC7JRTTjnl30zG3F7yCyTgGna9aAFi pMpt+U2a7evtiG21ZVMP2/se+bD98Y1vsn/c+QXbXdhoF9jYXtpmmF71Y9dLdUIUm20gW+eAmfTa baNAN2YAySfMIb53x7aFL6OKxz4fDj/rz+2y0YKwlVsQAWDnLVfIOG4BV8zMTNlHP/Jhe9MVb7DR 0VFX1QWbIfxE2wDi9y8ff6V0KXJwnQTU3MeXEt3iNayceMGCY7pOTEz4hseenp4FyTbgm9VUjPPL JfKI6guApcXsVOPooDcBHAHbwVIFq0NA9lkrFpbZ3NRnbXjwDTY1+3Lrnf0j29Tx+3bXof9ldx25 wm7d9h7bfvYGmysprOIA4Fx4DaPugbk9PT8cgbUDekepFfLyCKyqEO2tbfay//NH9jv//YW2adMm r0coubD55RBlS4LrKsCuVFfQsqEY3AhYl0roOaM/PWicbnlucrstO/Zdu3njtXZz/TsEot9qN+5+ vd205812yz7d73uTrm+2u/dfafcfuEph32tbm//KTo38s3Vkv2WdhR9ogLlJgPhW5yG7xfpKN1pr 9jo7O/ktOzz4JWto+6TVHf+QPbr/z+3enVfZbQ1vUfpvsFsPKe29b3Sp9837r5Lbe+26LdfaT/Z8 yY72L7Ox8mnX0y6rpOiv5YsBWPNeWNRQ/0jes6WMm1ZEAj9d6LfJQotLDziuls91i3TkGBg1WKIy AiPtSA7WKaeccsop/4ZwVO+rAOwIriPA5pRfQDMAm9N5T4rrZh63dwtgv+bmN9k3tn3eTuTRzd5i nfNhQ2Rnsc4GxIMIXwSufZOkwHWbwLXb3xaHQ2iYS7ZbF+Bcbn2VuQU1k6HCEZsoNQuZsMGfr7AI BcFY2LkuWMP2evvDP/h9++QnP+kCTrBCxAvxmoLrXy8tuaHxYsTL4sUBoKMEm9/oYQOyecnR0kUt QE++6Hj/C798ogNYPY/ANKsIE7mv5oB/BTx6PNxCGCCWA/TinIJM69ohHLnRMrPftdGRt9nI3B/b sb4X2oMH/z+7a///sJt3/Inds+W9dqLnfjX+Tt/Zm8tqUaJkcvMC2piHq6RPiYJqRXQK5YwO0XrI V7/yr/a/fu9F9pa3vGVBev0L189TIIA/5vIW6sZXHPpVoJyQnqCA3nrWdaqx5DGjoaI9W28P7v2C 3bz9o3bngb8Qv8Nu3fN6u2fPG+2eXVfYXTveZvft+XNbdeovbV//52zZwfcKiH/NhsvXa9C4waaL N9hU7gabz9+uAeNO1fc9yuMnls3dZ3PZB2wu93PLFB61bPFR1d7DNld8wCayP7ZJu986c7faJgFu pNl37bzS7hDfuPMNdpOA/c373mU37nqf3bbjL+y+XX9nxwfvt+HCPj3diG+w9K8GTmq/5Tm9v3Do fcHfEbuzZ/U+h22q0GTDxaPWVdimNxxO5+IAASQTDJDo1cELg3TKKaeccsq/URx0oat2sBd0rlHZ END1E3iz62youNUGStustbDZzgCwJx6x7+77mtX1/cSa9Lsrv9GPSUf40llc7Xt2+gpr3Jwf6aBm wjxCnghk4hdPgLWzl0d5aY7xI93zO2xw/qjNyQX1EDAG8zTAGsn1fGbW/t/ff9p+7/d+zx5//HHH WWCxaDI5AuyUfn30pOAagBeZFwigToLrKKVGP/vw4cPW39+/oAdUCw4j0Cbes0Zk4dkESM1tAMyB qyUI/o6AcaQousZwwQ+ArduSgFa5X97bBZq/aoMjb7GBmZfa6ZHfseWnftvu2vNi+9HON1vdyc/b SOmIgN+wS6WxHuLPVmbjohL3rILeMrLgUJZYDl3EbpZP1wP79tvL/+hl9ru/+7u2a9euhbpbqh6f TQqSdd4NCyWeu5KXLr5BVGUtlDBpiMm8Xmuf3aPnvs5u2PAhu+vgtXb9rqvsxt1vstv3/Kn9aM9r 7eG9b7H6M9fa2eGv2UD+ZoHhu23c7rAdZ/7WDjR/SoPF7TaVvcmyhdu0ELnNynN3mc3eazb3U7P5 R6w0/7jlMystP7/eFzjF+Q0qwiYr5dZqsbPMsqVlNiagfaL/67bx7N9ZS/Y6q2/7rD144D0C2W+z O/a+w27b+2d24463qEzvtDu2vNse2//Pdm5wjc2UWwWfMf83q9fMM2nBoDeDNRG3dMIiwxcaHEgz 4tZh+kuHNPg1aNDlsx6D7gYfJCMnB+qUU0455ZR/MxiQG8D1lgVwvSC5dnAdTOX15gV4cwLD2Q3W kWfc32Yt1mCnihvsZLbOzmXqrFtzFCqEg4Z1qTV+8BgcwTUqJqQfgDX5x1Mtw4mR4R7AjboIutqb rT+324az5zTvjoQ5C5VWzdEOnIUtDh04bC9/+cvt6quvdvWQiK/il++Unh2KGKwWhz0ZLntakutI tRnxsmGAZW9vr50/f943PgLAIV42/gDwGI9rbAzQkxV0KSIGjGwYCewCRY8ku3+Co3uJZ0FVpGIb m4NeVNacYGDRuhVgm1aD37Ch4VdZ/9SL7fTwH9vyY38ggP0ndkfDe+xQ9/1q9u02WxyzTGHerZJ4 ehVkD7gOAFv5yKkWXMNIuwf6+u1DH/wLe/GLX2xf/epXXXeKclBHsb6fSR09GbngX8nCpM7mCX+G EqBfHbmAysSwoPU5O6BV+r17Pu661DcIuF6/5+2+6fCmrW+0h/a/3Y73/z+byH3PcoWbtLi4w4r5 u2w+e5uNz15nQ3PftbqGa6xv/Js2W7jdZnN3uqS6nP2plQWqi7kVaj/rBOS3Wa60Wyv1vSrTPpXj gBWyu5TWDsvlNwpcr7T2wVtt44FPW8fkbQLaD6r+l9tI4WcC9D+w1Sf+zu7a/g4B7avsjt1vtxvr r7B79rzbfrzjo7b1wnetv7xXbxazfsMuDfCH9nfFO+GZ2fAK6M7o37j+tdhQ6ah157dp0Nvo9kth BksfMBODdcopp5xyyr85HE9vjLrXAOSwzyaohQTQG44zDwKWTb5psR3rHgLlqIIAhEmDY9Jb5la4 7nSPAHlnvs7tXrt6idKMmybJN4LpKkdwvUblWB3Cs7kxd9Jmyz02X5qwbGFWcyRfV8EMRctmCvbN b37bfv/3f99uueUWx18RI0TsldKvj54RuE5SBH2AQMAgLxVg2NbWZh0dHf4bcI1/NHhO+GdDek0z qkBVv3fiZil+ArhOsEPfCgguIalVwxU65jjSfPn/z95/uNlRnO3e6P4DznWd65yzv3Peb+/tAJiM jQMZZWmURU7GgAEDtnEAgw0GlBMKKEuIDCIJ5azJOec8SpNzzjMrr/s891OrZq1ZGoHA+HWalu7p 1d1V1dXV1VW/qn666owcPwJH/+Po7b0NNR0/wfGi/4N3Mq7GW+kz8F78k6geiOLIydLC7JEwzHTf PCdBnZRN2A7CNTO9OU7pB5Bq2OzHJ7s+xn/9139h+vTp+gaAC9PNyqb1t7ownmwIy5ozQxGudfQP rzzIvl5Jgza0uQsQWbEOm6LuwYbEGdiYMRnrUidhU9o0ge0FyGj8M1q9G9Dv2aww7RnaBl//m8Dw 2/A6d0ihsF0aH5uQWfwEUvOeQPfwJvQ5dki++BA+524B7IMC18fl3LECz+lwenMEsHMFfgsE1PMk HnkYciZK4yUaDZ3v41ji75B3ejWGpBDySoHncB6V+EfB4T+CVtf7KOlYgf0Fj2J77Ay8KYC9NWm6 akP0bOzOfRHl/Ue1V9orTQa/W4CaJjCEa80DxraNY9C4JB3Ya8CxRzkEY7PbDNNHezktJMfhelzj Gte4/nUVAGt9E6kjhIyG6yrfUTUT4djXZ2kWSNAWf3Ue05vd7pH6gDbXHnGPKAHrOFQKWNe4jips qw22hMPwQuGaMlBtplC3kE241pmA2fst0N4wlIpu7xmpmTip2oDWz5ycze0Q5hKMqKys1t7ryy67 DPn5+SNmueSF8eVvXyxzjcVdX8ViX8ss5EKBcX9oS4kwTduf7u5uZGVl6SsLwjThOzScC4V3sQt9 s9Mx0EksiwHlUGgO4rc9Jitdyz5+fcseWjnOL3IpNYUQGCZgcUZGD9rFS4Fw11vobHkQbT0/w+nO q/BZzv/GO2k/xraYCBwufhVt/nRwKDr9eM7HDG7OqfAs5zRwzb8G4kcWOeZxSQPE4cTw4BCefvpp bYkePXpUe/pt73UoYH+biyaTxk+u3jcsfz3SSh6QB7lXr+dcbyT2572CTTF3YmfmAmxMnoItAtYb 4m7DycpfodGzDV2e99Dv/ADDro/lencLMH8K7+AuSbNPMex+DwOunehzbkFV8yLsOz4PZ+oWCkR/ CLfrcyH6g4AzUhIhDl5PisB0DtyeQoH7MknHcv3t9udK6z0Rvf5jSMh/FVGZf0a/FFwuf4K03qPF bwLcQwLmDtOzPYjP0OTegdTqF7Er5W5sj4/ApqRp2J41H+vj7sTbyb9FQcsBM2C/t0MSgGOgc0ZP 3hs2rmTNBpFC9qAcbUWXvwzNnlR9/cdXeqMK6HGNa1zjGte/lNhbXBMQAdqK5n/6VlLfVHLc6kiF 6nOyv9JvvrshNBOwOYsvba0r3cdRISqXbdpgNyERVU4zGQ0npmGYQYA2Q/9RxjzkQnB9UkcOaXHk YMBfCye6pI7iuNdSYct/7Rfy+LBw4UKF6z/96U/6vZbtuPw2OjDHl2++/M0911zsJDMEQdty4o0l cBMGz507pz3Z7NEOv+HfBmAHQwgA9CjxfAZ0g0vwGHuq+dtAlVPiR9tbs5/D33AGQJ9keyAdg70r 0d07A61D1yHxzPfxaeal+Ch7At5OvAOZjdsFRk8JlHYKEA6Je6dETOCdvcLswNbn4Xy4JnwTrLlm TzeBOi0tTWfFtD3+oWD9bcO1BGvixohKGjBuQzoaSBMqek7i44zn8EbMAgHqmdiaNhVvps7ARxnz Udz9qjz4GzHg/QTDjj1wa+/zUYnzEWksHIJXtp2O3dLS/gKDrg8l5F3oGdqGE0kPIzr9CfR53hWI 3w2/64SUEnESkSRJ93QB7FxJhzKJymlpNfGtQQWGfZnoRxzSzqzDwbQX0Di4R8JMlvyWI26y4R1O EfdpIoFt9xEMefdjwPe5XMNunOpcheMlj+NNgWsdSzv7TqyLvQs7Yn+D9JqP0e2rEIDukqseFNEk hGkteYLpoWKji7M6NqLDW4gGT7wpeP3mNWJ4gT2ucY1rXOP651coXBN+7ceMoXDN3mdOba77aE8d MBGppTuOFsWh9twcDSQGCZ2fYkvhahzq+ASnpb6qckehSuoIO/Y1/RiANr3YBq5tD7Y9dhT1/iNS t4jY281ZIB1J6PGUC1G06WzHTvcQHMOso8hebh3v+rvf/S5uv/127b22HzWOL998+TLWCt3/ZTx2 0T3XF1rGOkYQ5ELQ5o0mdBMaT506pdBIwOYxwiN//009svQW4tVuEpIIzRdarDsiZdC7gBV9yo6R jm/J0l5Pm+zgjI5R6Ol7HG09N6O556eIL/kOdmVfhR2pE7E75xnUO6PEdav4p/nLMDgNuA7PF4Br 0zM6Gq7NyWTN4zQjkYXpZReb/l83fUL9fbl4LrlQeVa1B93TK1DajNOD0fgo6wVsTrsfa5OnYWum GW/68/S7UD+0Dv2ud+S6BKode+FzHpf0ipd7GQ+HK0YaKQLLSJBtAWdp4dOeuq1jJ1z+j1FWvQh7 Yu5DccsK9GEvhqRwcrvpJ0FtrT2ebEmzYsk8lZL0lcK3pRjypaGwcSfePf4EMqu2Cminaq+2333K uEU+PF7xK+d1Q+LgjYbTe1QA/DO5rI/Q7FiFqFMP4a3UKTpE4PqUudiY8gC2xP0KGQ270OErVftq h943yQEC19bmXN88SKg0IRny1whgZ6FJrrPBy6nPx6c/H9e4xjWuf10Z2KX0w0NKO0+i1aa6VeoT mgKyF7nFH4VGgWtCOUeOqvQe1t7rOm8kzgpcv5G+GLdsnoZ79z2KqJ594iYJ1Z4onYWRH0fqx4oq nk/OHTBJGf1BI+PAadHN1OhtEg/aXjcPpmJQQvShV+oj05nJhR2Y5IWJEyfi+9//PpYvX67bFOv3 /9TF8k34EuSesY9zscdCOzYppqntNOb6q9L5W7G5tgtPZBd70xkp/raRq6+vR0FBAXp7ezWDWMC+ UAS/ehkN0QzFSDFZ9+liDwQW/lSslB+UPa77xZs1l/C7HeJgUCCL02uXw+3dhO6e+9HVdSMq267C 51n/N97Nuh7vps7E4YKX0O0vFqDjeNn9Irlu4WjODMjrpz0v9ynJ2kXOYWyzzW+bDt88PYzfi5Mx fSBEMkqESjc6UDeUhvdTn8fm5AewKknAOm8GNiVPwO78e9Hg3KQmIHDtk/bDEQHgGLnAFAHoFLmX 6RJmDty+DLjcSfI7RdzFyiWfFPg9LND7BTqG38LB1MewP+sJNPs/wKD3ENyeSDh9MWrm4fVmSHgC zO6z4veUAHMeGnsO4NOY3yC2bBmaXZHSis+W8CrhdZ6TvCOAjSK5lxkS90S4/ckK6k5x5/Ycgsv5 nqT6DrS6VyKh6jHsTJuugL0xYx7eSLoHbyU/jeLeA+jyV+pHqfwam40Mn1fuO81CRh4efuTYjj6B +hZ3KhpdCVL4jsP1uMY1rnH9q0rHlR6RsYm2I4eovFEC2NFoEYCm+QePE4SrA+YhBGd+3FiJBJzs 3485+x/BddumYW3ROhTS/tobrb3fCssC1o04JjLnNlAdjVqBdoZJsDaTyxiwZs85h/hrk3qt2ZGs dY9bYuP2E7BNp6TV+++/r3B944036rdu3PftLzbMbzvsiwmXx6y+fGF9behPGEe3zT6txwX27G/d DglT3eoWwVrWgVPRnR1NjaxqRTbg+kJp/a2YhYQvNuI8KeGZvxkRC9sE68rKSp3hkZGzrTAu1m/o ErrPrr+1zBNMUV3rT65lWwFbFsZRQdTbIjuT4XKsQVvrJLT0/QhZtVfh3eT/iQ/zr8fO5OnIa3wT w5y9Ed30qb3WtIsyYM3RKdiVzcAD0MYTjqWLWDQpRNq7yhaB7QUPZCDjxvy22/a4cStxCNicMz2d 8tB2owxHitdga9KjAqELsDV7Ft5IuBUHyu5F1dAKDPg/FnA9oL3VNOfwO1JlnSdBFMAja5+3QMIs lPDzBZK5P1OOJ0mDJRZ9zn3o9e9G2tm/4sOYe1HQuFTHs/a6D2HIeUQAOVFSKRUDDo4UUqL2111y nuichfgi9llU9e9Gnz8Dgz45Jq34YddZAWlJa2+JxD9Xzku4T5Hf8RKXSDVPcTk+lvR/F4OeLejw vY64049iZ8Jk7EyfjQ3JEdiYPA9vpzyFM70x6Pc2SDxpziPRdrMXm6O8SBrxr58Nj35wOMJObyEa nfHmgxMtBM2wTbYHZLSCBfko2cJ7rGPjGte4xjWuf7ykjA5Cd3C/6WmmrbVAti8SZ1xRKEISlp3Z gKs2TMSCL36B497DKBFAruJEMgLjFq5ZL5iRSAxcc819jTiMFv9B0WE1GWHnTa3UZQ2+JDR7UtDm ysOQp0bqoz6RU+o+tw6ly6q8q7sXP7vhJnz3e5fg9TXrgvV9YOHWxSi4EH7CxU7B0DU1egmGZfA2 6C7M/cgJuS8YrvU3clgX6yYge1BkkUeXwA+u9Cs6SRv1wV5UPSbhcCI5mn1yl7615zlpTcCanjJn 0XDpXOfFEI51DqCzoxn9/aZTmDM9DzuM2W5oWody6d8FrrmEAp2lfG5b2mcEaSpSWFiIrq4udRcO zOHb4RmG4fxNC4NTira/zYq3lqeyp2MGptzePtlZozDY2/MEOnonobLzJ0isvBQfZP8vvJ3+Y3yR 9Sha2QuLFgnHZH7zAAis+QbFPzMHz8nbaK9v9HWOtZj4mHiNWjTC8seK/9WdzaLGiV3sMbq1mYsQ yY8YB+QRT659D28m/lKH21tP+EycqtORHyt6GKWNr6Jz8AO4vIfkwT6uwMyh8tyubMmz+XK+IjlB iVxaqSSayC3bLoFsV6ZAbhzcUtAM4yDqhrZjf8YvsDfpPvQO7YRj+BMMOmgickJikiRxSUbXUDQG EYuUsqX48NgjKG3ahiHEweHPgctfjkGntOL95+QaTsu1lInk/O5UAeo4cHxsjovt9xyUy9sN99Db sn87+l1r0YO1iC5/GNvjJmN7egQ2Z0bgjbj5OFK4Cr2ogMPTJWBtRnzhkIR6D+Uv09LN13HoRB9H D3GlS4HHGRwFoMfhelzjGte4/qNE2+tK92Gc8xzFOZ0iPUmA+hjuO/Q4rt1wG1ZUrEa29wgqZR9N PkyPtVk3IkrL/1r2XAfgulmgusW/XwFb7bF1gpkEOU8C6jwJaHamodfNjrtOqY2cwhUEQ2BomPUV 8NzzL+CSS3+AaTOm66zZoQuPX4yCC5kkhI3s9nkavYSGdT5chyyhDkeOk0UMYI9aRtwo9hrpPrNS xiIE85CstCNUam3SDfscdZ/88LnYcWb865weUqOTfXQYZutepDHQcMSlR37Trc+JmuozOHLkkH47 ODA4HHAjf2RR3grhVXLu3w2ux1psBELF4fk4w2NeXp7CtrXF5mJ7u0eAUBauaWby7SxMDHvDJGxV INFpbzuS8C6BSQErL+ftZ0OgCG7Hm+jufQJdjikoa7oc+3O+g48zfoSPMibjeMkL6HAX6mgjTh/9 S6NC/OskJYFzMUOY83FtMtTYsm7M2iyhaznGHuiAdDsgwUNt3brkWkwrVxo5VnzFETjW7+sRkG3D meEEvJf+a2xMnouN6fyAcRa2xM1BbsdS1A5tRP65VxCb8SwSsp5Dae0aNA3uEiCPESUKNKcJ+Gbp MHo+P2H3NPzOMvgHBbB9JfANJMDjPIEh9+eSNjsQX/YkPo2dhbKalzHoel9iug8DQ3sx7DyJIe9J Ad2DyKlZiU/jHkZk/u/Q6f5M4dvvodmIhMePHn0VAs0lAvaFsi9blCKKkeflMPyOPfAM7YKnf6fc 4rcFsDfA4V6LLvdqVA0twudZd2Jb4nRsy5LrTL8DO2MeQ3kHRxphz4A0ggL5wuQB85spyg8fh9As 4RSgxZWotnhjw/Xognhc4xrXuMb17yNONFPtO6IfKjYIJJvRQpLxTt023LR9EiZvn4xMxwHtuW4W gGbPt9p0C1gTrut9USFwTeA+Ku4ErEXaS+5nr7ZRDc1L3EnocHFSmXZTP0n1T6jkm3Fy0yeffILL L78c11xzDRISEoSThDlC2GC0bOcaGSIEWkcUthgAGa2RZQz3X7ZcMCyGE4jLWG4oXbFeZt+0R37J tZjd5rgwjd8zLEzgUCjWoZVp5iliF7bOY+JxGR4TrtPzaToET2EJShe7U+Pk1Q9Gf//73+PUmdNw e823g6FsyoVcy99/d7i2JwxduM/CNRf2QHMIGU6hzvGdCc/hX7xat3b97SwMizfTtACZoAasJdFF hGGfwJRf0NHJ6Uf9HLKN5gItojQMD61He9ds/bgx++x1OJR9JT5Ivw7vp84RMHwHA/5qDHu7dWxK 9oKaMwj7CVhTvKU2o5wv7ifQMfOY35SJs/wOPCTBbTnKNBVXPAdDcMrNd/nM6xHzisSEQrDXsbx5 XPb0owcdHMWz4g1siF+ATWlT8EbiBGxNmI7YyhdR73gLvb5PJBU+x5DvC1S17UBqyRIcSnoeR1Jf QWHtOwLaR9Djj5dzZCtkDwxnwsuPDd0lcA9kwscRPbxxGHZ9gUH/B6jpW4FPImfgeNbPxa+Ar/cj eNxfwOU+iEHPPtQMbcMXqQ/jo9i70OR6U9rp++X6IhWgfUMcGSRX2j+5koAFkuezdZIZ9lh7XAc1 HI/nE3mIPpBjb8Hl2Iyhwdfl/m1Ax9BynO54GdEVT2JnPKdNn4yNKTOwLf5uvB//LJrdmQrPHOub DRC1SZersmnOhhZneezznEaLMw1NnphxuB7XuMY1rv8wscyvF8Cu8h7UOoDmHVWIQfLQXrxZswHv 1G9GnvOA2mTTbpu23DU+M8Ov9lzTplp+G7MQhsl647CIQ/MZm2w7URl7yes8cWjzFEv91GI66qRa Ulj0erVD0uEY0kn8SkuL0dHRJvWl1PhhnHDxClsIFQGF/JTlK9xfaAkcP99ZIDx7gJv2t8j+JFjr 8Ml+Y9KqmKmS+poWApwgTupwv9CN18/v5QxMu1zCYgLXSkg6aEHA36jFXlMgHgGLAK7JWZmZmXjw 5w+hrKJc097KLpZ5/1t6rkPNN/jbnpyJwm3KTqPe2tqqvdjs0bZuQyNul28HshmGQU6mn+nml3PR LtorCS/y+YbkqENuy5C4dAkocx97sBsE3I6ip+Np9PdGoKn9JiQWfQ+7Mr6Pj/Mn4/PMR1DnPKo2 uuzxdktriufhlRBomSJENRMHA27292iZhVBsxdSzUqAW8fWHR1qxNh8wfKfsdMmOC8kpfvrdHAej F6cG4/Be2u+wLX0+NqdN0A//Psm4C1V9G+Ua9sLp2S/3aD+GnZFw+NhTnYFORzzONH2Gk+lL8Xmk gHbGa0g78wbqBvZIasULiCcL0GZKhk6XuKXC6Y7FoPuoZPMD4v9jROc8iQ8T5iCv5QX0DW+Ga/ht cbsLrQM78EXaA/gg8Q6UtC2T5s2nGFJgPiLAHCW3J1YuLl6enXh4JQ5Oh8TJcUTj6MAecb8L7Z4d aJTGz9n2RSipfQ6ZxY8hJu1upBU/ivzaP+BM3zIcKXkUO9Jm6NjdO6RBtD3mfmQ0fiCpcVYeW36Q KqkdGDWErVZbWPnk6oa9tehw5glcx0ohGfjKPKBg4TsO2eMa17jG9e8ohWv/EanhBYhdB9EoPMAh +87JsUqB6VNSL5z1HFeb7CZ/jAI1Z3ikCNo6HJ/UEfyYUm2s/QRqDvNHAA/0Wgu0K7j7DuuoJM3e XPT5aw2DkFGkPmJPLOsqp2MATucwHE7yiUeZw5AAFcoUolCIGEth7oP0YRVwJr9VoX5DNWoJD5MM ZKRO+YeHdM0wg3HnrnAFF3riQrdDcHm6dP4KD9qEBzi5X6UwQY2s2+RcNOcQjnOKW5ssowI1cbOy rMpjNBHhQrOQLVs2YeLE23UEPMu3dGvdc/3fZhZiT0xQJgza33YZGhrSbe5nK6y8vBzFxcUj/rjY 43axx0L3fd3FZhZhTQlHdugPiRe/RBQRrthbSXtbtpbcHjYImJmZgYvF7Vvobvs5Ojtux5nGqwTY vof3Mn4gmoCo0y+KqwLx1S7wO6TnIcrT0ICIRrMMXXhOkb0O/tWo0If84K2zmZDiNn26Ascoxoh9 /ZRD9g+JBsRx55Ab7QNONPcMoq69B1XNHTjb0IrTdc04Vd+M8tp6FNbn4VjFVmyIewAbkqdjY9Lt eDsxAjEVv0GH6x0Me/bALVCsw+250zA4nCkgW4QhTyGGXBmSnVPRIYBbVPcujmW9hk+ifot9SX9C StkanGv9CJ3Ow+gcPoS2wS/QNbwbHUMfotvxHmr61mNnzAzsyb0Xjb0rFbB7nTuQefqPePPYRMSd eRLdvu0YcL8Lh/sTODy7MezfJ9d3UEcC0RFIZO3wH8agdw9a+t5Cad1yJBb+HkfTH8GBpPsRnf0I 8s7+Do3di6UhsQ5djtfR7V2PDt8mHav7nTQzfvfm5KnYnno3Ps/+ixSEmfIgdkjaS6oGGlkmL7CV zDsojS1/C7pcxWZYPl9gOvQAXIdqrEJ5XOMa17jG9a8tlu/GlvooWjzH0CIwTRvss+5DaPVF6egi avrhNyYgNPNgr7WOmS1+CdYjoo21hEmw5oQ11QrixuSQ8M6JZQjajb40dOGM1PccMMEp9ZFwk88h 9SHn1jBmrF7Zz7fsJA2aMhqF9WATMCjLkXbbShd70DDSWG/WR9yM8jfWQneWVozo3zKNeuUfOtOw 6IaUQxm33BNAJamLRWQ/Oc55KDiDJYcQHpKU60EJap0JKOn6Ail125DSsBXZbR/hrDBKF4rEXb2E 1q/1OZPEcJ+s2UOpHWk8p1wfww8wmT0xTXA4Q2ZbWwumTZ+EefPmaYdwOIOSVf9bzUJCe5stWFvQ tosFaO7nh44ctq+9vX3ETMT2dHOxQ/yFh/F1FvpSn/YHpQnJtWzKT+4iDKtkH19F6Mgf8mgByXAO r0Vn+2x0DdyMtOrv4JPc/w92Ff9YRw8pbn4bg54SCaNPgiWoC6LTLkiyg05Yw1NJUlAatsglckgr acgtN1KO06BkWNZ8fAjN/XK8Wxy1O3yo6hjEmfZBVLT0oaypB0X1ncivaUNuVQtyKpuRU92C7Kpm ZFW2qDLPmd+ZVa3Irm5AXl0lEs9G44PsV/BG0t1YnzIdW1Km4b2EBShpXaHmIJz10OONErBO1o8X 9QNCecC9blnzg0J/CRyuHPS70tHvTUL9wAEknXodnyU+g49jH8W+1CeQfvYvqO1/A62ubap275uo dWxAzLln8W7cPOQ3cpbLHShsew274mbhYNY8VPe+hGH3G9LK3Aa3910M+N6Rh+MdeYTodxOKmpch puR5HMx4Bp/GPITPo+7H8bQnkX3qL6hufR3tvRsx7NyJoYFN8Di2wePcgqHhjRh0bxTA3iBhrMAX eXcIVAtYZ87Eejnv+xm/EehmD3izNoh0LEXmN32iJQfIPZQ7Iw96O3q9FVKAJgbhmq/wzvtQkYD9 ZQoW1uMa17jGNa5/DdFUgx8z1riPod1zAq3eEzjjP4KzENAWoG5wHNUZfWs9AteeaB3Wj3UEZ3es FmDWSWj8nEzG9GTTDMSANcUebJoaHkQTDsh6v/Ze13oTJewi9MqeIakNvQKJHrIFBoQo+gWtObvy gOx3wukndDpF7Bw031oRiclKikvCEaNGGqO+dBF350mR14jeQzXKDWVh2fCPgX9LViZOynFKvAZy 2SCg7LdiOtGfiDbT7IUeRKeoTmrrTOT2foxD5xbi3cLHsTFzBpYn/xRr8m7H6uzb8Xr2dKzPmI13 8x5AcuMatLpzJGU6tBFiTEtEXtb1/DbOjHBHXGW8GD/Gn268wmS8NtqzxydE49prr8WLL744wqXs GKbVBf3/t37Q+FWLhWQCtoVsRralRcAwK0u740OhnAu3rT/q6y70ob7sj1AFlrF2a8bwd8o5BS7l YRjq+x3aOieipu9qHCv9f2BX/nfxUe5EfJH8CJr6jsmtaYDb1y++XHB4JcN75WZJYLxXBOhhWStA y+X1e/3odnjRMexGXU8/Ktu7UNHUiuLaBgFnAeLqeoHnOmRXci3wfK5JRZC2MK3r2lbkNXQgv6Fb QLQPxW0DKO0YQlnnsKq8pxdnBpuQ25mIbWm/w4a0O7E5c7bAdQT2ZD+C+uEdkgFpEsKe4mjJfKmS 1rnSqOQoIOWS+GflAirkZjANzkqalEvDIFd7snsRjTbxW9K+DpFFz+KLxPvx4cn52Jv0CySd/ivO 9O9EpetDZDSuw9Zjj2Bf1l+R17YDH6b+Ersy7kNh14vSFl2DXtdq9A6uRkvvKrn2P2Ff5gP4OPUO fJZ8Fz6ImodDOb9CsoD7ma430OEWAPd/jGHvx9I4+VQy+2dwD38oN+tzSdz34B/YCe/wdrmWHRhw b0aX/w3EnH0U2xMmYXPqDGxKmYetiQ8js+U9KZ6q5HoG5Nr4wPEpk5ujcE07/CG5j13o9Z8TuE7W QpO9EiNgPQ7X4xrXuMb1b61aP0E5UsAuDu2uKDQ6j6lJyGn/MQXuZl+0TiJT5eUHiTGok7XWFb7j AspHBZSPKFwTrCmCN8O0InzX+Q/KuSgD1wyj0ZeBdm8Jurzn0OetxIC3RjCTsF0vapZaiz24bQKd 7bK/W9Qr9XifiAA+rCJ8q3z8jkzqNHYaBUDWLmPjFLmLssBsFdivfqybsdx5Rs6jktgEIZsga2SP K/SK2CFJEOZwwTTvYO/zAM7g1FA0TlRvws7MJ7AmZS5ez5iKVbk3YGXR5VhVcSkWl1yKhYWXY1HR NVhe9CMsz7oaa5Juxf7SV4VBYiWNGjVtFNbZ2cl5TQjY0uDgx6K8HMK8sQmQeHpknyQRO3YJ2M88 8wy+853vYO/evcqiBGzLrv9wuLZQbHugLSxbMbJc9/T06LB9nEqd9tlcbM91OFSH77PnGHthBpCF h0ecBDKB3ubgoZEg7A41mu+RdYHclLfR3f0wmruvRFXPd3C48H/hk4wf4XMBtoTyRejwcwrvZskU Atfia0hOy17oTrlZzU63QPkQTnd2oaSpDYUNjcgTiM6uFoCm6hqQU9+IrNp6ZAhYUzn1zSgS4D7V 3IHKth7UdUs26XOgZdCNNqdPHnb/iJodfjQJvTe7oGp0+FAn7mqGe+WBbUZi40GsT3gC69LmY1P6 HGxJjEB0xbNodbyjphhe92HJeDFybxIkEwpge7Ik8UskiU4JYFdIZiuX+yRg7SqF01UMpztXgDxF Gg1x6HcfQLdnjxQ8n6CwdQcO5i/D+3GvYE/WBiTWHEBBdzxSG2KQ1pCGzPYk7CvfgD3lLyGjdzli qp4WmJ6Pj2Om4IPIafgkQWA6+xfIqPoTanvWoH1wm6ThLikqPofTuxsO9x4B5wNSUByVuB4Fx7kG 5dgviS2APfiRQPa78Dl2wuXejkH/RhS1P4e3EqdgW8YsbEidh00J9yHy7Dp9cPkxhJkFSG4YJfeL hZB5DdUrj2Q1mj2pOpMXX/sZBXqvRwrhsYCaGl1Qj2tc/4nijHfUWMfGNa5/VqnZn5T1jW5OMBOL Dqkfmz0nddzrM54jqPKcEDiOkVokHqdEJR72SsfjnFP8u4+jTdQsbmkSUi91FYd0bRa10q7aFakf yrNe4QeQVb4jcs7jqPEcRr3riByPRpsnWer5ZDQOcYg+kSsZTc4kNMqaH+W3eHJkX55CeJvUzR1S V3f7qqVeaxT+aBVUbBd1ikzvNwdt4PB+NPkg6LIzm+ND27fqikmBDibDR6YH2phQcFsdhMlw1Mhx MpMs5Chj1sENOV9gwAfyllv2OeUUPGQ6UgWs5ZhLgJc98v0S/24Uo2zgE+wq/BW2Fd2B1bm3YXH2 T7A098dYUXg9lhdejWVF38OKku9hYYEAdvHVeLXoSiwsuRLLy67CouyrsTpjEj4t/70geoqEWS9n 4bd0EikP63uBbEkA5UiJE81qaAqqjRDhNe3gFi4lXJ88eRI//vGPcdNNN6G2tlYtLCzP/lP0XFv4 ZYSs7D7bGuDCXuy2tjYdVYRfxXKxw/JZN/Rz8YvNAIEbP+KVYM0ElRsrGW1UiNygN3Xvg2uwV9bN spEGx9BKdHTfjvaBqwSOL8ORnB9gX+4EfJ52Hwo63pVsXI4mdxuqe3tRXNuCgsom5FY3IqemPgDS NbrOqalFbm0d8urqUdjYhIqOTtQMSptUcnurnLtd1CHn56CANA/pd/swIDe9z+NDr9ur6nF50CXQ 3iU5td3pQZvDLbBs1ORwoWnQgbrhHtS4qhFT+xneSHoEb6TNweb06dieNANp1c8LQn4o6fup5LX9 wpjH5CGIhtcfLw9emvZe+938WrZCWnYVcPnOykNxTgBX5DyNIUcJ+h0F6HNloWUoCTUDCTgzkIrS /izk9+ShsLccJQPVKOqrRn5XLZJqziK5Ph+RdbuwNflX2Jp0H3YkzMShkvuQ1/oHVA4tRb1zvTRl 3pFW+UcYcn4Ih2OXPAt7JcMflAeCw/RxfOsYgeo4yQ8ST2kMcBuOkwLVAtmDXwhkf6KA7XXuwJBn E872/BUfpkZgc/J0aVjMw+ake7C/8DWFa/3K2MI17zlXbEXLg+gRF32oCcA1Z2q0gD0O1+Ma17jG 9e+sEbgWACZgN7kFiqX+4UeLdYjEOYHnIudRbM5ZikffvxdvZC1FhgB3Ie2wkSD1+REF6SaagLgP oUXCbBe/Lc7jaA8AO+sVHYbPH4Vaj8C167DgcLSaoDQ5T+o52xCHRtmudUm4AvAN3hjUiv9aZwzq XPGiRNQJdNe70tEkdXGrAHebO19UgA53MXrcp7X3e9DfoNDNN7IewU2aXFgGYuXHXmSCtU7AoiYb 3G+OmeOG1wx/mX2jpLwk4oqbI4fIb5TpSCXQ0xm/bTNg65C4DGLI34ZeVErjJQb7yv6KjUmz8EbO rVhWcBUWFn0fi0sux7Lyq7BU1osLvoel+d/D8oLLsLrkJ1hWcj2WlV2HxeVX4OWC72B5xVVYUXy9 AnZUw+voQKE0KzjohESIUK3jYbMn3UgwWuJi4JrJwCQgl3I0Mdpbz5w5U4c/3LZtm4fsanq13f88 ZiGhNyd4k4ILtxlxLuy5bmoSMM3N1YvkWIO8MYRvu9At94WHwyW4j+HxxjLDyGrEKW8ssZrG8gTt QCaybvhTE1n+uOmXPel14uoE+gd+h+6+KWhouxLJJf8Te7Mvx4fpt2FX5sPIaPkImY1ZSKusRGF9 H3Iru5F9th551bUoaWzG6fZ21Pb0o3l4GB0uN7rlRjNk9o+zt1ttr+Xcw3JKqyFp6lkRsvtcXiOn H70uP3qcPnQ6PGpiQsBuG/aiRTyyh7thuBc1jiqcPPs+NiX+HBsFrLekT8DbqROR1/BHOe+b8Djf hnf4A1nv1mHyXAKxHC3E4c6Vc5YIoJ7CgPsM+hzn0DVUJQ2LWjT21aKmtxZnu+tR0VmLso46UQPK ulpQ1t2B4q5uFHX2oKi7FwWdnUirr0WqNCjS6nPkwVmNN5MfwKGzz+CUezmafKvQ6V6DXucWDDje xqDjIzgGP4FvaK+k/VHJ5QL8nli5FynyvKfJOkfyRA7cIi9yJA+k6zB9fmntwyHuHeLP8TG8jncl /ttQPbAQH6RO0w8aN6QRsu/Ap1l/kkftnNzmfrm3kj/UHk0Snyved80VgwLXdVIIpo3A9SjTkJGC eByqxzWucY3r30mEa9pcVwocV8k24Ze9z2Z8ag65F4kigWxOJHPLzggs+PwBHMExZCEZKe4jKPMK VAuYVwqEtwog13hoIiL+Pce0Z7uZUO0+psP4VQweRJ3jpMB3HFoE4Osch/QcnJymSgC7XkCcE85Y 1YnqfTRDiVQzEorbBG/afmtjgBOgSb3ZLHVjqytVgD0dnd5c9PqK0e+vkNqtUur/eoFOjrDRI3Ue v/iiaYQx69D6UKRVY4jkv4qLclboDrtwNxlKxPGoGaZHmEVOpPI5DcQ73H3CPD1Sz9ZKeqcium4t 3sp/EBtzp2B11k+xKv+HWFb4Aywp/oFANcFaVHQJlhddijWlP8LmU7diXentWJhxLdZW/EiPLSu+ VPQDLM69HGvybsbWzLtRNLRbrrdNR1fTnmmncKR+W0UTUFqrE665TRaQODLucm0K/8KZr7/+OuG6 MyIiorKmpqaTl8ge7H8qm+uxlrHg2PZSc9KZ48eP64eP5hWCORba2/214TpwiAlHhCJgE65Nhho5 qD859B0N3PnKYsDXL7fijM442NrxCLp6bkB12yU4XvK/sDv/OnyUNR278/6ApLqjApd1KG3pR2UX 0DjkQ6vciHZp6XRKvHsk4H6J36CEr9lZouiUbbnv2qrzSlRVcv/5BsMpAD0scRh0+TAgmbJfQLrX 6VHAJlzTdjsUrluHXWgdMnDd6OhD1dA5HC59G5sSHsJmgcutaRPxTupUFDS/JPF4Txosn8AtQOqU VviQtBr7BWJ7PLnocpWi3XEGzQNn0NB3FrVd51DZXoXTbXUob2tBSXsnCjt6UNLjkOt1oriDcqOw zYn8FidymoaR3dSHpHONAtb1yKqvwcnyE3gz4Tf4MPN+vJs0H+9GTcPJ7HtxqvEFheth73twej6F 27VbgH8//I5jkv7xsp0s6ZEhCZInCVMqaVUKN6dI9xbC7c+T/JAhD02SAWznYdEX8gB9iCHvDtQM LsG7CVOwLX0K3kiaKukwF7uzXxSsrpTbzNa7tUUz950NduYfjxzj6yTCdZM/Tgq1cbge17jGNa7/ FHHUD368WBko1+s5E6PnqII232KeQgJ2tL6Jm96eiR9t5pToD+GuXffhuWO/wccVG1EuAE7Apn21 GYLvGJoEyLl91ntUoD1Kwo/DaVG5QHT50FGFcfaMczg/te92HNEJZhoQK/6iFOp5nBPVEP6D8Q3U Pz4ztB9BXteeE6LIQM97lMA2gTtegDtFuCQT3Z4i9HpPY0h7ttulPu2Bxz8k/OMyHxgqHSlBsXoM inVl6I6wZeS4cBbNKxTFFMdkp/CUx9crNWyTvu0vGTiIXYW/x8rEyViV8zMsz78KS/J+gOXsrRZQ XlZKc49rdL2s+PtYWvB9LMuT37k/xset9+Hd2juxKO0arC64DqtLrsTKkh9gddlVCuer0m7BnlN/ lgbOKbk+OS+5UUDL7x+W6DgYOxGtF4QDyYAh10NGJAu0trZ2zJw584hoxdatW4+4XC7O8vPPD9d2 YQvB9lzbdW8vBwcH6uvrkZOToz3YoZBNd2PBdXAxPdQme8hiE05kVnLOAFzTrcZBDvAM7CO3Pcot ct7i9hbkNhaiuP4gKptXoL1nHlp7r0Vm1f+Ng/n/P3yc/kN8LqCY1vi2PIAVaBwcQMuA+B32oFng us3lQofQcrfEv19u4qA06yieR8cYkUvWliHPz1mZBJw5JAztk4bFD0cWGdRea4K1Ec1Dup0C7Q4J e9gpYO1QtQhgNw850eCUNqG7DkfLP8Tm+MexMWkBNibMxM7EOwV218rDdQgdA1Ho6EtGe38+mnvL UdcrEN1djTPdNTjdXY9TnU0o62jS6y9qb0NJRy9KugZFwwrVhR3DyGsfRE7rALKo5j6k1/civbYP WTVdyKlqRG5dDYp76xBXcwI74n6FlOa/ysO/Bdk1z+OL+Nl478ht+ChyGiILHkFp8yJ0ut+Wu3IA bu8ReTDjpLGRCr87R5QPn0A/bcD98rD4USEFQaE8qLnwCQT7pdDwu06omQvNXTj6SOXAMrxj4Tp5 IjYlzsGe3L/ox4rmQwvTYtV8xExhsoLkAcK16bm+OLi22wGd525c4xrXuMb1ryJO9ELA1uH42Oss 4nY1x6t2n8QZAd09Le/gsQOP4PatU3Hbtqm4Zf3tmPHGFLx6/FmUSvl/VkC6Xr87OCGgfUj8nxRY j0KR/xj2NryJN8+8gX0DewTT45CLVJQgXnAzSoD7hPaY14l7zhBZI2DOtYV0O6mZjZf2qPtMPTTy jQO3A2Kve5PAtipg/03YbnHF6kzEba4stLsK0O06hX4fP6BskZqxR2pGftzP0Uh0PJIRmmJVSQUX MltQBFX9WFFcqTv5ozMncnZF9GHAXylnSENcwxqsTZyFFZk3YVXxT7A4/wqBaFHZD7C49PtYUnoZ FgssLxLIXlR8GZaUCFiXXYoV4mZl8Q/xev6tiPX9Bfvafo9VmVOxLOdyrC5lD7a4K7oSK3J+jI1Z d0kjJRYD6JAGg7G3ZqcaP/gkWGscWf8rgJm4BqLM/e6WlpaC119//ZkdO3b8aMuWLU86nc4s4c/h f7mea27T/IOgS5C2w57QxiUmJkaNyi18c6EbC9mh4sK/BGUmn950Ta2AAiuTuGzJCGrLDrrnyxGa bdT2D6rNdGZtE1LqGtVuOLe+ABXNu9HQ/gzaeqcIRF+PhPL/F/ZkfxefZd2GPTlPoKhrLxqHq9Hc 3492pwttDoFrUYdcV480Cvok0w34BLBFBGvOrqgzLXqlpeihuQuvnfbo7LX2YFCufVDCGRD/A072 XLtVPRLHLgHr8+BaGgOE63pHP2qcTThRflCg9hVsT3gW76U+j715S1HUelBar4Vo6CsyPdO9Dajq bcfZnl6c6ukLaABlXf0o7hyQaxpCcfcwirpdKBSozm93IqdlCJlNvUht6EZKQyeS6tqRXN2MlKpm ZNZ0oFD2n2rtQUVbC04P1CKj9SQ+TP0tDpc8JS3JbZK+q9GNTWhxv460c7/FZ/EL8MGJOfgk6l7E F7wg6fcR+l3H4PAkyD3OhN+XLw9GqdynCrlPZQLW7MEuELjOg88tx6WQ8Lmi4XUfgtP9uaTx+6jo Xor3k2dhU/IEnZlye/JcHMj/qxmoXwoMPmz6wNlWK190SEbg0Ef8oPHvAddqz3eR+mf9GMzGb6xj /wz6Z4+flY3nheIaenwsjeXn6+rvEea3pS+LU2icL6Sx/F2MLsb/3xL+v6L+1jS9kGy4f6/w/xaZ iWQMlBJgLVzXuwR+ncdwRqA4DzECxklIkd+xOIos+VsqkFzGEUEQjSrvYVS7D0idF4lqgdpyz1EU S9h/2Psopq6diNvWT8aNa6bg9g0ReFz2vV+1CWnOg1LDncAp32GB7MMK+nUC1XUSPmd41Hh55beA swVr9qxz2Fhb96jNOH+PQLbp0ea43VzzY0uFbm+UmpBwZKxmZ5oOY9fhLUKXr0LqSY7a0SZM1C1V oxkCkIg9CkpHliBYW7jmQnbjb5ph0La6D+dQJ3XqvrI/4/WkidhSersA8Q+xuOgytasmTC8s/q7A 9XcD9tY/EMi+HEsDwM1jr+XLOvcHAs8/whsFM5Hq24TPav6o5iQr8i9VExHaZy8tuA7rc2Yhqe0d QeszEmuBe2Eq07Fmeq3NdQSiT1sW/RFARYFrAemCd99996n/IYusb5Ltd2V/9b8UXI++UQacuWhX viwE7e7ubjUV4XTqhHDK9mJbILfbDI0+TShMMNli4o0koMkI6k82aRbUJ2Rd3+NAaXOXDnWXWdOG 9No2ZDa2I7ulDaVd7TjVlY2azq2o73gMbT034mzbd3G8+P/CnoKr8H7GbThS8Zy0bFMlkzaiY2gQ nQMudA260T3sUpMOzprI3miHnJczKeqbEokN40nApzkKje9d4o6mIhwT2+nyqXnIkESy3+FG37AR w1TAHnIHTUNECteDg2j1ulE92Iry7tOocpyVeFWhWsC/bqAJNb2tqOzpwNnuLoXpip5BlPU4BUjd co2UB+WdbpQKSBe2DaOgdQh5rYOSDv0K1Em1HQas67uQUtuOtJpm5NS16IgoZ1olK4sI16VNTajq rxFIj8bnmb/H+/F3oLxnmTyu2zHkewsDjrfQM/gW+j0fSev5PWSeW4g9CU/gs5hfYm/Cb5Fevg6t g0flUciRdCrEkCdX0q5QUkvg2psPjxQGcGVKqyhZFKOmIbQhH/R8gKyaF/FO0ixsSZ2iH3PuSFmA uMrXMYgmgWpJY78UFgLX/JhBbUJoY+9li7ZPWvBV0roPftB4UXBtj5/n7vxK5GIUCtfhxy42TOs/ XGO5DddY/qix3I6lsfyGaiw/Y2ksv1+lscIJ11j+LqS/xc/X0dfxH+r2m2isMKmx3H5bGut8FxIn 1gjd/rphhJ73yzSWX2ost9RYbsfSWH5DNZafC2ks/38vhZ8zNB6h+79K4f4uVmOF9Q9RAEwJoQRX ju6hw/PRxMIXrbMznhZoPiWqFLiuFrBmbzWhWsFa/DbzQ0Y53uA5IrVOlJp6nJF1sexLdB3CR80f 4MXUxbjzs8cwded83LJuEia9PgnPH3wamf17dXSSOgF49noTzvWjehFniK53WdMPgW+PPC80WfHK b5E1X6GMfTaB23yUzzXD0A82R2Q+smzwxqLeE4MGZ7wwTBbaPYXo9p7WN7kcgYTjbXPYPDdHABFm C+c2bit/qa0r7ZhpdsHPKLsEcM+h2HUYu8qfwdqsCVhX9BMsyxeoLrgCSwsp2lbLulwAufz7WF52 pZqDEJSXlFyKRcWXKGwvL78Wq09x9BBjW32sfTlShrdjQ9ZsrM69AWvKr8eS4suxqOBqrM6fjH1n XpbGTZbEotfAtUSZrEVKHIFrVYALA5tceC3vvfceCNdchC8XiLb8U8N1OFiHbvOCQtf2hrEVxKW6 ulpHFaGpiGkZGbgmWHObkM3QCKyj4Tog3Q7AtbgUblWwrmzrQ9bZRiSfaUB6XScy6rsVKLXXtmtA 1oMo76pFbX8C6jpXo617Dlp6rkFR8yXYV/D/xu6i6/Bp/jwkVK+Vm0m75S4F3+4hD3oEemkzzd5n QjJ7pS1YM64aX4kH4dqKrBcK18b+2otBh1dtsAnXDLtr2KPn6XT4dPQQ/aCxfwiV3f1oGHKgRhoj dQMDqO7t12EB6/rdaBwCageBcwNAeZ8XpX0elPS6UdzjQknA5CO7vQ/prd1IbmxFXGMjYlrqEdNW h6j2OkS2VauS+5qQPdiO3L5mFHTXoay3Hmf6GnCmh+rEme4WVHVXoqonHbmNW7Ar4R7sTr1HHtMt GHC9DZ/nc/gc+zA0sAcD3gPSPj4kj+E+tLi/QFb1GziU9jI+OPRbHIh7DUXVu9DhSpD2Z7YoCw5v htzvNHhdKdpz7XdFwuM6CIfrM/R63sXJkqewNXYq3syKwKaU6Xgz6R4Ude6SQqIdHnnozYD15kth 7bbW2Rppi92Ffu8ZKURTtOAZBdYBaDbgy4ogpDIIdRNwZzWqApGCjTZzZsxTsx51PCD2SljZgn4s d1+m0bZ5Y8QlVCx4Za0T53Ad5u+CfrXAPl/haRCuMcO6gML9sjcnfF+4RvwzPiFhWY3lR/Vl9y7g L/TehCrUn71nNj0vFI9wjQqDsvH5ivT8Ko2cIzw+IfFifMe8lrF0kfEJDcue58tk8znhOhSwzwvj S66Dsu4vpFC3Y2ksP9RYblU8f4i+6r6NGQYVdh1W4f4vdI/ols+96fG8uGfFKvx8ods2Xpqnw/yN qZH8HxLGRWjMsP4Bss+BnQiGts4cMYRg3SKwyt/cp5K0afKeVLf8YFHTivvlethLzOnT7f5zkqcr vMdQJOV+ERKlNkuTv8mC0PE4JvXJO/Vv4YvG91Ah5yTQ097azgRJ1foEtv0xOCeQX63gHWvsuz3M d2ZeBq23OLGNx4A1GwUUw+EoJaEdRuenvVnrkIEC2Y2ORLQ6s9Htq8CQXDVnkOQoHzSrZA+wQVSz EOP4Ilhxy+2SOrZf/HTKv7PIGvgU2/IfxZK0G7Gy8DoszvsuVpVdhuVFl2Nl8dVYUXItFhcJXJf9 AEvKLjF213KMcE1TEe29pplI0VVYUnQ1VhVeirU5P8Xu08+hAl/gi8o/YE3GZCzNvUbhemHJ1Via czM+KHxSGjjJ4IgppkNVqnmJJ2OtMWfk9QICXGg3ZSFTZmZmIiMjY3KAr/+Hy+W67l/G5vpillB4 5tea7MlOS0tDTU2N9mBbExErLqGJZBPOiEhrIJsmGZzgpVFgNK+mGWlVjcho7FYb4rw2l0C1B/kd QyjoHFQVdggw9tairu8Y2np/j8bOm9E2fB1Szvw/safg/+CL0on4NPchFPR+Lg9kE5pcTrQMDaHL 4UTvkBMDAtn8kJGgTJMQArV2qEuG5A3nNj9qZKPP4fFiSK55yOU2UC3ix4z9AtE9wwLXCtY+AWuv 0TAUsDuG/GbkEJcHDXLe+sFhkRMNgx7UD/hQ3e3BmQ4XStscKGp3oKB9CJmtXQLRzYhrqFXFNlfh ZHsVjnSexqGuCuztKcL7LSlYWfo5fhOzFg/u/TMeOfAXPBu9HEuzt+PN01/gQGuctCALkeetQN5Q OcqGq1DeW4XKzjrUdBahfvgIjuT+Bu9Ez0BRx0vo870r1/kFfIOH4Bs6CZc8zA4pZpz+JPQ64+Sh TMWAPwWtjuMorH0H+1NewYcnfo8T2ctR0fIJOp0nxX28PMCx0hg5KWl6QO7lHmkl70L10Hq5Dw9g S+I0bEmdhB2pc7Ar7Teo6o+WO097fia6S9KevdZqD6L5hvZYHl8Lul2FUrjEm0LSViohBe/FiAUz h2NiocpCjD0KI4UlpLDjRypynGtprgTPJQUvpa/upCAOtZczlZWpuFm4mw9mpBKUcPi6kBMY6Gs/ 2eZ+Trlr3JiPYWzvhzmP+AtIw5TCmJUIKw+uCTaspO2181q0QpdjTXJNDM80EEyBrQU/v3jXiicm sN9USrqWcBgmr4FhcW0Bgce0kRGorOie16dgKtLfss9c0zFJN9ohSjrJ9ghASLw0XQLxs+EwbmZt xTQxAGIgJBhH8ztG10wrG6fQsE0aybZb4u85oTO2cZuVqzm3ibdWtCq5/yHpq795XYF0t2HyOnkO xo/3U3/z/ki68vpDr4P5yP62svfV5juu7etinsv0ZtENK+ngWivhQD7gNZjXxcxn5lVy6P2x57L3 PTQebHBSdZ4jgfPy/po0sNdor5PXZa7NXL9NE4pxGMkbgfzC3+f5H8mDJh42nZj+dMc0sOlgwrLP j5HdZyGe12l/8zo42x7zhz7Lo8IJxDNwLt4nxkmf6xARXjRNBYRMfDi6g8l7DDuYD89PV7PNa5Tr knOb59s8izbenFZbf4sbyuZnFbclDC1fRJqPGW+NRyDeIWkRmg70b67ZpGOLPA9c09aY1615XY/Z 89M9nyMrEx8+F5wqnGubTpS5xuD11Ap4UowDw+M+cz0mXRoCz3LweQheC8W4jSWbLn+rQtPYbDP8 0fvM/vPdhu7ndTF9q+VaORoIe6XZ031arq9U1lSFXO8Z2T4r/qpcByXtTZnO62T+Pif3gB9CFglg H2j8CBlyb/KRgHKpN+sFIOvY6+yLk2dI0p55L/ARptqKMx9IuDpFu6SnKfMYL461fVR/895zgptq n5kER8sCiTPveasnFS2OHGGOUxhyNwq/cGi/AZFDEJsmllKHEqvMx2TCak6pw9ulLspBnudDrM+a g1UFN2OJwO/KUo7+IWAt4LyimID9A7WTXlp8DRaWXYHXBKT5QSPtqwnViwTCaR6yovwqrKwQMM+9 HKtzrsTalJ/hw6zHUOH5AIWuHdiedzdeSRcgP3UVXuVkM0W3YFv6fRKHOIllvTQK2HkWMG0R3gp0 Vhv4CsAiV4GfypwVFRXsvZ4aYGuzBI7/yy7hvdsKP4E1L5pLZWWlfvBIkxECNkGbiwXs0ctISor4 esAY6fPjxZruPmRW1iG5sgGZTT3IbRtEfrsbxd1eY2csgM2P9wo7+1Ek5yrtykFtz2a09D2K1u6f orLtezhS8D+xt/AafJ4zDcdOvYxKV65kzC60DPcI+A6BdtbWdpqATXim6QejykvVBp+s+SGj9ljL /kGvGYZPx7eWHRz7ukdYsFcuv0O4sE3UIoBNcTIZqlFAu0Hg+tzAEM4ODuDMQD/KunuQ19qG9IYG pNQ1ILGuHonNDYhpqsbJxrM42XYWkd2ncKSrGF80ZeC92lisLt2N51I24v79f8GcT55BxOdPIGLv Y4jY/wvMOPAQph+4HxH77sfM3Q9g3u6Hccenj2LBB7/AEweew+s523G0PRb5w2U43VctQF+KNlcs MqqW4+2YCMSceQJd/rcw6PxULva4PIwJAtrJcPvSpPGUBp83T9KjSB7aAgz5M9HnTZLHOAVd8pAU 1L+L/fEv40DMn5F/aiMa2t+Hw7sfQ77d6PV/iA68LffvZexMnYUtaVOxM2MGPsh4AIdylwpWl8Pp Ma+HCNfwO0Tma2Ft2EhucHrr0OXKVls0WwHYAv/rSAtUKUT1lZ1WqlLpKhAIeIqqpXDjBy58hWj2 mwrW+uX4qGrvJ4WxikM5sSJk4S7+tJJcvnQPAAD/9ElEQVQS9yw4q2mHJ4WngQlWWHydyArWAL2B evNqU88j8VFgZSVECFDQksI28ArRwIsU6BKerRRGKuFABadALddBsVeEM5bx63aducxtoIevTu25 LXwxDKYL42rTlnHl+XgtVQJX1p9Nk+A1sGIQf+K+QdaszC0EmfiadKmStGI4VXJ9DEvDlIqC4tBY 1e7DI9dlw+bQWPbcvB+cqpgfFjFOGpfAdRMwCE1tct0KggHIHnk1K8c1baWCU3ANpG1QIXAQCE/D DMjEyQzVRel9YXzkd6Wcx6TDaCDj2oBltKarTWNTsRsI4X024GbuW2j4bAyxEUgIIrRRTXLtzEtM J8KPpl0gnc65TPzMSAbm/DwH426hllBmIE7OwfwUSD8FJTlXKDRpeog0ruo+kN/k/lowsWnGuGr8 mUcCz5R5fgLXx3PJfaA/+yxxbfOave+ap2U/05p5itBj15R5xsy10495tiSsQDy1QcK4SvrxvHwG NM/JPWdPYo1bwhaxwVntknOKe8afo0bwPCbPB59LvR+BvNcg5ZyBYzk/4yDSawnEQcFa8ri9NoZj ngs+QwJuAmbsIa0Uf5p/5ZjeJ8Y5IPo11xOSLhofPicCZeLeNDBNvjV5hKYD5p4qYEu4Jm1NY9fC NcPgOehOJdeteTVUgXNSDKdZ9mn5IkDIfcwfjAOfZcbDpJ00/AN5xsrA7vlivP6ZNJLGcl+Yp1gO 2XxoyyTu132y3SHp0eQ7JH4Cjb3AONplUr5+Ur4Zc9ZMw+zNs/Bc9B/xWcfHyJS0KRHIrpB7VCXP eoukXavcXz5LBGxCMzslNE9J2Kb8YNyY/sF48j7WQhrIvAcSlwb/Abn/B9HkjkazIxVdjnLhkiap K3tG4Np86igL0cotW+5hAesOdEpskrq2Ymn8JKwvuQWL8i4Z6Y2mCQiH2ltWeIkANiGb21fiNYHo xWVXYqVoRSltri/DayXiT0CbsE1TkjcKrsOhxnnIG/wDKnrWSlmzW+L8Od7OfQirCm/Qca9fFXhf VXQztqTeI9cVKfEhXA9KTDmXhdd0ajK+BK8x4JqsSQlcx2dlZf17w3X4QsAmUNM8hGYiDQKOdGfN R2wijSy6wdQMSm1v5Vf7kAMVrZ3IqW5CelULcuq7kVPXA456wWHl8tqHUNjhENAeQm5PD4oHa3G2 PwX1fVvR1LEA7b03oKT+apws+D72Zv4EezLuQkb9TtS7CtHj60SnYwDd0pLrdjpUhGY7njU1KDdY Z3aUuAwE1C/bVI8c65V1l6zb5NKaBKgbHH5UD3lwbtCF8r4hFHdJHNu6kNnchtT6JiTU1iNeFFNf h9jGakS3VCG67RwiO0/jWE85DvcV46PWFLzdHIN1VXvwYu4WPHLyr5i39xnM2v04Zu1/HNP3PigA fS9mHLwHEYfvwdRDd2DyoXmYeHgOJhyfi4knF+C2Y3Nx65EFuP3IXZhy9F5x84CC95z9j2Dex4/i xZjliGqJx6nBLDTqNLK7cCD3F/gkZR4q+1dLg+NjuZFH5YGMkYZRrABuKnzudLk1Ate+Yml8lMn2 Kfi9FbJdriOE0CRk0J+MjuHjONfwDrILFiM58zkUnX1FGhbrUedajz1592FbyiRsTJmAN9Pm4q24 h1HYuE/trbUg0MzBO2+mhzVfN/Mj0wH0e89KOmdIJSKVeKBA1IImpAAK3x5LLVLYmUrUVCas6E5J oVnhPqqvBc9JJUGdlf0VUrCeFtFOj4WfVpY8bwAyWLja3mIC1lmBm7NSYBIA1b/nIMod+1A+tBdn HAe04rIVrhbmsm0rceqs+4j2nmgFLJWf5AwFfckl+qqxVn7THa/DVsBWLKgpzljG+BIIrAycClgQ svlbZc5t04XXZSuVkbjJfqYRr4eNDo2PxMtKzyPh0L1Co1S4tY5DqJXrYGVLSOPkDiZNzHVIczGQ xic07RmGqaANoLAS5/Uo0Ipbnp/pUe46gtNyLvpj2hKwVeL2nPhhZU8/2iPkMj1DWuHr/TZwr+7k XKFpO3JNEmZob6LCoIKIyWesYKskn1hY04aLiPf9nLizsGTyigmH94ppw+uycK0VNePNhga3eX5J O5um9WonKmklx1R0J9JwAmEwPIIK48d7ybiEiuDFGevOOiXvOo/o/WC6qgLXxbRl2tTJuXh+5vNT rkM6JBnTm+fWcX3l3LzHCqxMI6aBAIGmicjeI6bJKTnXKXHP+8TeP01bcaNhyrlNnjNinmM6qP9A WvG4Pa+5H8Y/8x/HN2a8znnkmiQOmucC4WhYck0cp9iAdfD+EPRH7jnTK5A++hwR9kQmn5hnQK9P xOumm3rNP6bRfUbC14Yd4yNx5DXpPWZ6Sn4LBXzGxaadzRu8HsYltHHJ+6QNItnXLOex94f+7fWY PMw8elTT4YyI6XtGzk1gYx48NXxYn33Nv3Id4WKYjI99HpkW9M9wjCTdRYwn7wnd8zmq4bPEeMj1 ErR1n6aLeb55PobLc1PqV2TT9jwF7tc/kzR9JD/ZPDWSZrI9AtaB3zXyjLCBy15k86ZD0t8l90bg ukJ+f1b1Jh7b9yhuf2cmfrhzMm58fyZeObUCh537USDHy5wHNS3bpGGkk9rIvec91vwg97ImMG42 G93MS/aNJXuxCdyaHzQtD8k9kri4YtQ8pMddCYe/G27foFSjhrU8rsCoW1K3Oj39Uke3oF1iEdWw Dpsy52NNzo1YmnuVgvWKEtpRCySXX6m90eyhZs/1ikKRQDa3lxReqtBNcXi95SWXBcD6UqwvuBIn 2uZIOj2Lpr4/oadvs9TiB9At8f605BmsL74Ni8T/axLOysKbsDnlbs07NGnhEHxjw7VoFCzKZoA5 CdenTp3694Lri1kI1gMDRFG+hrA32CSM8pNuBZaRHUxJI+3tllYLTUPYK1zZ0Y9cAexcAey82g5k VbcJJJuP9lJrZLuxB2nNrchua0RR1zmUd0pm7XgF9Z0PoabrLqSUT8SBzMnYl/kQDue+isKWE2h2 NemkLtX9vahzDApkDqJ+aEA/POTQeU3OYdEg6oYGBTh7UdLbioLORhR3yLpVQL+xAen1tUipq0RS 7Tkk1J1DXGMl4porBZorEdMqCNEhvzuliiE8t5fjUFsp9jYV4uO6DLxzLh6byg9jWd4uPJ+0AQ8f eglzPxWI/uJXmPbFY5i652FM3v9zTDkiOvYQJh+9X2H51sOzBZwjVLcfixCgnonbT8zEbSdn4pbI mbjh6AzccDwCt0TNw63R83GDgPZNx+aJm7sw8dg9mHXsUUR8dC9ei1qE9E6BTV882rz7UNG3Bp8k zUfy6d+jDx/A7TkErzMKble0jlkNgWeOAAJ/iQI13GflmT0HuE6JuxKdgt3lz5DHOgUOKXyd3i8w 4HwHZ1sWI5dD/GXch7eSZkqLdQI2Jk7Gjri7cTBnEXpxCkP+rpE8QRMQC9c6coiEOEz7ME8ZWryp ptcxpAAMLyRDt8cSC0QDyrSNO6mFXV7v58jp3Y2CwX1I7/oUWfI7r3838ge+QMnwfoWDavFDf2xt Mxyei5DAyvOM6zBKBw+gsHcPcro/l4bebmT3fKphFA/tQ1H/5ygb3KP+6c/2LFGsiFhZEaxLBvei sE/OK8rt+wLZVgN7kDuwV+Nz2imFqlyDAaygtDKUuLDSL5VzMi4lA/tVRX0Sbu8+lA0cQGnfPpyW itiAjqmIbeWh6SNgwR4y9rIx3vk9n6Gg/wvRXrkm2ZZ4cJ3X+wXOOE1lysKfrypbJTwOKdUglSxB g5Vuaf9+uZ49xp9cC6+DYpoz7JL+PQqA2mARf6Z31kAy/RO2eA94vsKh/ZIujMMXKJK0omjqxXDK 5N7Rva30GS8LqAQGpm+RXEeenI/xyJF1nvhhXHjvGZ9iSWcLlDw/05QwS9nKlR8/aZr27NE0ZtoW 9+9Tv4xLsYTN/MC0pX8LtrxHvC7tgfUfQ5Gck/ea94rxYvryGq24nzDJuJteelbkgd5Hpo+ET3gu 7hV/XZIG3ZJ/e77QuHCb6/zOz3Fq6ICcN1b9M++yp5N5n0DMxhqBqkzSl3mOaZDV+fFIWjBehXKv SyWNzknjhuc3ZkDM96Yn2cCUNEYlvQoH5NwSd+Zdimmd0/uZPA+fybE9Cu+Mh4Fy5n3TeOM18j5p I0oaoTYOFP1ldn0sz6akr8RHnyNxx4/SeE+YX5lv2cgldBA+zkgDj+nC9OD9KRoUsJH05XOp90zu Ha9J866EQ3+8T/Ze27GPK4YP6D3N6f5U8zCvj9v6jEo5wXtogZLn5VsG2+gxYcdofqK7PAmDaWrz DJ8LqlyeyVNDhxRaNb8pOMn5JT0ZtsK56JRDroFxYZpKvqeYj/P1+TLPO++B5nd5hpg2tjzkmqCu +YX5gnlewrHPoj6PUlbx2WK+4/3QhpfEhw0F++aEacR4VTA9Oz9VlUuaWKjXPC/XTdnrOE+ah/65 xPSxsts2/cJlyn+5Rjluywi+QSAMs8FSIsey5b7vk39/Kl+ESZ8vwA3bJiNi6wxsyV2GIinreC9a vNFocUfpmiZKDYgXJShYW7i2byNMGc9zi2S/upf7zPGyWz1p6PKWY9DfLDUlp8DzmQ8XCadSqRpL gCEMyF1sQa6A9VqsTZ6JNwpuxZri67Cy6AoBZQFkAexFhZfh1eJLVRxmT01ECkTsxS66VAD8Eqwu u0KhmpPD8Dh7sleK343F1+BY00zJI08Ls72M3v5NcPr2CUvE4FjVK1ibe5MBdAF3wvWW5Lsln0ZK Td8iMSZYm6EFiYqj4Jq912GL8KHT5/P958C1gnNAtL/mmpPO2B5rAjMXJlWoRhZuSELaOeY57J2O KS37OTFLVWs3yhraUVjXhMwaAdvGFqTVtyOjWlQpOt2MzOpmpNZXIaU+B1lNAjutO1HasgYFjUsR X7kEcVVvILb8LaRWHkd2faGA8TnE19UJFEu2bq5GUvM5pDTVIKmhEgn1FYhvqEBiQw0SWuoQ014p sHwaJ1rLcbytHCc6ynCiqwxHu4pxqDMf+zqysbsjDR80xWJnw3FsrtyHVRUf4LW8rfhjyko8GfUK fn70eSzY+yvM2fNLzPziF5ix5+eYvu8BzDj4AKYfvh/TjtwvMH2/gvSEo/cJTN8tEH0Xbjsa0LH5 mBA5HzefmIWfHSNEz8INJ+fgxsh5uOnEXPzs6CzcfnI+JkbdgVuPz8Etx2bL7wW4TY7dLCA+UY7d dnAOpn8+D3849iwSWr9AkzsRPdJ6bsfHiCp8GnuS7kNt/0Y16fBLa9yMVZ0oIJ0uNzEbLk8OPP5i uV9Fcr9E3kJ5GArBEUIcjlQMO6PFzVHZtxdD7vfkcX8LRa2v4sO0e7AzfR62Z0zX4ffeT6StdYw8 9i36YDldNAbiM8UPGSX/yD7+5iuufikYWj35aPQmaEE2urAbXUiGbo8l02stFYEUguytY0UeU70d J85tRVT1DkTXvKmKrNqqSmx4W8HjnI9wYYDN9tyw8mQBUSKVW0rDe4g+uw3RVTsQU7tTwzpxbjNO njVKb3lfK1oCGgtLrcglPgzTAjor38gzm3CCEr/Hq7bgRM02nKyXeEk8Yhvf0gqfYdieXitW7qzc CHcpje8g6ozE/9w2xNbsVMVUv4n46p2IP7cDuc0f4uzQQQULQorGIwAqBJezbHB07kKsnP94xRsa /9gaXpfEo+4tnJRrS2x4V+FFoUsqmSb3Ce2NaXQK+Lvk2iQ+BDumC+NBP1GSLpGStlwzvKT6t5DT vgunBVY51bAVQVvBVK6H6U3Iiqt9S9NU41CzXX5vQ1TlVsSIkiVteN0W0nhv2eNI6LONKEJbZscu Pf9x3m9J18i6HThZK7+rzb1OqH1zpBdcAYkVp8RlRJK/slp2SdnwDuIkDOYbXkec+IutkvDkvsVV btNrYroQJnifKMKJXpek9Vn3IaQ1vqtxV3/ntuj1UcdPb9Y8lNH6gYIO8wzhmkDONwm2F5dvWwhD iU3vadoer9yBY+e246jkwUOnNmsaMx8STNkrSff0ywYew9K16JRL0qXzQ8TVbUdk5SbE1m7T3zE1 W3Hy3EaJ42akNb+jb1/43Fg4ZgORzxIhjHFkAye+bqfGPbJK0lTEeNm0javfqc+APjuSNyyEjcC1 XBtBP61Zrkfymw2H9/zw6U1636IlrZLk/pdJfuC9YBzM2yMDydrTK2sCX2qDPAMSzokzWzQcpkWs 5F0+C4m1b2v6sqHK+Cj0Sb5pEb96j+QamXezWj/Ue8TnkWFY/3yO4uQ5Sq1/T+GYPc/2wzU1R5Hf 1iSFkJ9U8zYiT29BjNyfhJq31D9/s7xIqNqJ7NaPFbDtGweubfowfnzmM1s+0HQ5IfntRN2bOFn3 tvyW9K57R+7ZO5on2cAKhWsFRKY1nyXXCTUbihd/fIaZnicl30bKPaN4r05K3k1rknwnwM5ngOnJ 57hV7jHte9mDzXtf0P0JYs5KGVW+DskSl2LJh/o2QcuzL5cth//ZZOsTSsGZDUemX2Bb98lv1hnM 72xw0HadI4RoGSzbp+R55T3jW5J810EUyO9M0QfyPC458nscPbdTzZPsx4xcN3tjBbAFpt1yn6Qc DdZPfN7NOTWOmkdNWcIGXKM7Bs2uFHT5S6SG5MyOvVJXmre9CqQ0xRVK5ceNg+iQvJ2DqKY1WJUy FevKbsWS/EsFqL+D5cXf1UlgVpVdLXBtTD9oW/2aADQ/VKRZCOF5RdH3BbLFvezniCFq4lEqMB4Y 93pV8ZXYWHg1DtZORXr7Y8JiL6DF8yk6kSRlwHJsKJikPd9qo13wM2xPe0DfpHJGSsbRjNkdgGsD AqPhmqvAT4/Ho3At638/sxDqYhcL1eFmISFpZcJjIgbg2gA2E1GSXXZzNsSmzn7UtHahqqsLFR2d KO7qRWFXD4rbu1Hc1oWipnbktbUguUuyZHs+9tcdw9GGXcjr2o6SztdR2LEKhZ2bkFG3WSrITwWk 5XhtLA40ZWF3Sx4+qkvGh7UJ+LAmHh9Ux+L9qii8ey4Kb5+Ox7byaKwp3S+Z6xO8lvUO/pK2HX+M 34CnIlfgkUOv4P69z+GOL57FvN1PCTg/iVl7HkPE3kcwY99Dao5BeJ568F5MOnAnJh2+C5OO3onJ x+5QTWCv8rE5As+zcevROQHNMzo+X2D5DgXm207MU1i+5fhMhWv2TN8YOVfgmpovvxfglkhCdcA0 RMK7+dB07d2eeDICtx+fKrAuLegTEbjj4Fy8lvgsUqUwbnImYRipaHV8irLWVfg4+k5knHsJg949 kv4n4BVYhicRXke83Mx0uWeF8kDkwu3LkvyfJfdO1l6ROxs+zszojZPG1UE5/rmE+yHqBtdib9ZD 2BwbgU3Js7E5aTbeTHwQ8ad3CDRXoc/RoaOE6IcXEqIOwycPm5FD/nWgy3cGTRI2PwphZRFaEIYX kKHbY4mFle25Zs+dwors4ytsml5YE4wq2aYJAit9vs61H50Q+Fh5aQUm+/laUF89SwXLniP7Opyv XPl6nOFToZWewrAU0BpfKSi53wK2mn6If3N+flgj4agi9YMavhanPxaytqeN24yX6bU1dsnsRbGv 52n+QPF1tLqTNOR5bVoyTkwbggp7IwlQeq2yzfgwLvpaXmTNOphOtEtnGjAc/ehOAJsVDm2d9dW4 XBfThelBP6fEf6X4YVwIfLZn1tiNBiGfsr3WvE+8BzZt1Z9sM07GLl7uocKngXGmAdOSvWn0b1/J E+IU4HhujQ/jwusKpKtI0z1wnzRtmE5MX94rkanoYvXamR5Wen8Zthzn+UzDi5WoXI/AuoKbxI2v 1Q2EBPKDbDP/0K81XVCTEPmt16PHLWgxXF4z8yLvp0mL0+JOzQQkHH6EdUqOcVgx7uMxm1Y2XzXI 2ublGlkTsNXcgB9MBX6btzTmGEFcYZz3KiCbZyhNJw1T4i/7R0wNZFvNqyScMxIO48E4hOY/c128 JtM7z3Rgemj+ZXji3lyDMdViGMyf+tzI79D8og0hCdc+nwzP3Bfeq2j1b+JkwuUxm7baey33g2ZN +lxJuAzL5B2WC0xvY9LE3zqkm+RrmmMQhBWGBZRsDyal5YIAlHXHe0p/9G/D0N/ihqJ7mp9YKGf+ 155riYMxTTHpYu6zpIusea+5fU7EvNOIeL0P+kzaexRIF/aCMlx+V8K0MHnG3CO7bcxM6D8mkCZy r8Q/v19QyTbv/0iekPtqTMeYDnxu5Hy8J18ie9/+GWXzlU07rkNl6g7e2xhND3YitDGdJB04djZt pGkW1yLpyPKQjawzLubBBJz2SLkh9ReBkveY95z3g2aOHAHEgjPHza5VHREZwDbAbfIT86mOg+1M Roe7MADWnYLVg1J7OuF2DUl97RSWEmD1DsqebgHrYmMKkn0HVhfejIW5nPiFE8J8B8tKCMyXYGnh D7C09Gq1rV5UIeBc/H0sLLgE287+FHs6I/B56wRsP32t9mBz/OuFJQLiFVcpXC+UfYTr1fmXY13+ FVibfB3eSbkTFYPvSe2dLg25tdiQNxmcOn2puF+R/1O8lfULqQfjpX5vkzqfM0+ab+0MXwoUBsCa Pe+6cB8lC3uu/f+OcM3ly+A69KNFa39t3ZtjRjatKHI1nagzrvlaQxPWJDR7NdsEputb2lHV2q7D 153t6UdRewsKOmtR1FeLzJ5TONacjjVFH+OpqFex4NN78eTh6fi88i4UD92PsvY5SDs1EYfzpmN3 4T3Yknk//nh0Ae7bfScW7H0Yc/c9hjkHBYz3P27AeM/PRb/AzL1PYea+pzH94OOYcuBhTNv3gGr6 /gcx7eBDmHboAUw5eD8mH7gPEw/eg4mH7xXdjdsEomnGcfuxuzHh+D2q209wLfuO0y56vgL07Ufn KmBPFJCm7DZ1m0D3rQLStwoQ33ZyBm6PFFCOnI0JJwngAs9HZ+FGAe6b2TMtuun4HNFs/OzQVNx8 ZBomn5iOKSemYerxiZhx7HZEHLwZj8TOwp+S7sfatGeR3vExavtiMSDQPCQFQ9PwWziZ/zSOZT2B lr534PQIJDuOyo2MVfMQtzsBLm+mYG+2PMypcPgS4fQmw+tLg98jYE1QHzgMj/8Q+twfomFoE/Zn /wJvJ83DttQ52Jp6B7bG3o/DxcvR6MiRc3YpTHs8NAVhYcApUAnYtLXmHFT96PVXaa91vSdZhzti RRFa4IUXkF8l08tlKlBT4LPCMWJly8rUAIyp9G0FYisH61crLKmIQqVgJ5UhIUILw5EwWOmb+BKs WYiGxl33ix+CgQUOGycTF8ILw6Qb02Nn/VlxP+PHXhX6YUVt48BKWSt0QoBs2/jynDY9GIZWKPKb 4Vj4on9CDWGOkGYhwaSVARnGW68/JE0YNtMjeC2MT2zgd6jOr5xNJWbT3YRjZM9r0lXTOiTN7Hkt UNgPrXjMhmHdhsaBYYWGoeFI2NoIkriEprEBNgNuNm2Nf94jCU/io+khbijea9sQsg0qm5fMtQb9 8/pG4hUIh+e052d4I/Hic2DTW/xZMKMaYSZZ4rXb9GAcQq9H84/so+w9IPQT4LWHWtKfAGXzFfOI lb0mhqcAFoiHTVemi82zlNk212Tjr3akYaJ/zU+y5r1lmjCteW02DM2fkk/Ys8jrsM8Cr5P3m+ew 8TD53jaAGA82ZEzcGLY5R/A+mesJpLNs81yaz0T0xzBMAyCYF/X+SZwZf9pM27Sw++112Hsb/NjT xFHjKm7t/QxNy2C+N+dhWEwHxoHh2LDsvTeATsBnnhh9r3WfiA1ZUzaY84dLzytxYJ5Rcy+GxziJ +DGszTOhefjLpOf+NxKH0eOQeq2S1kwfpi8BmKZS9QRheWbUraQXR8NoRKLcp1hpKDHtkgSqTcNL Ox9c0njih+byrJ4VoD7jP4wz3v3i5pD4Pzby0TzDY4OQjSg24lo8CejwFAhO10g9zFkbB3WcazN8 rQC2u19/s2OqHXlIbtuCN9Lm6PjTq4p+iEX53zcTxJQRdr+H5eWX6SQwnHWRsLz0zNV6bE3Jldjf PAMleBpl+CWiu2djW8WPsLTgUrxG+2uOElJ2JV4vFqAuuFxFgF6Z+xO8W/CQcNf76EMBEuu2Y3X6 rVhddrXCNY+/n/ekpGG6Ngy0c01iHoRrgT7b2apwLTwYYMMAHzoErmPE3chQfLrI4X+7xcLzhRYe D0K3BWyTVoE0FDcBEax5QESDfAvnff2DqG1uRnV7Oyo6mlHU3YgydxNSewvxdvGn+HPkMjy877eY vfeXmLz/Xkw5PBd3HL8Rv43+X4jrm4jaoZtQ0/lDxEmm2Vt6PT46PRXLsifjoaM3YfbhyQKf8zHh qAHhW4/doR8FTji2QO2UJxy/F7cIiN90ZI6AcQB6j85RN9xWnaTJBk0wKHEja/Y63yq6RX5TNws8 6++TPG5Ev/wQ0QL1JK7Z+yzHCNHGlnqGaJoC9q3HZmpPN93cLqLJhxVB/LbjEZgSPRPTjk+TxsAt iNh/E+YfugUPR03BH1PnYmHOXViWdje2ZfxaX8E2O5LR50zBgOeooOxnqGhdjr3x96G8dqk8uHvg I2APH5CG8DG4nCcEhOPh9op8UaKTAsRR8ErL2+eKgVda6W7fYQz4PsW53rU4mPewgPUcbEuehe1p d2CzhPt55kuod6VKcdAq4ZvpTpkf3B7a6NOcSFqwbHVL0cAHr9NXikYXhzNir7VUNHJOW2mMVBxf R+yhkkpKK1JuSwHJCsWuwxXu31bC+mouIFv5mEqNQGsqeAtzNp7WL9fcZ8GAsGArv6+S9RMMU/bL 2kKQPb+piAlOtuJkoc4C3gCXDS80HRUouC1rhmUAm78NJDEcW9ErEDAcDVfCl22bZva6rRvrxx63 bow7cx4Ld6NBL3CeQNpyTWAJPYe9Dit7T6z9Kysx65/3yB6nwv3SnY62wG2bTyQOFrQMMJhGhQER kybmd/B6NX6BdLV5zd533i/dL7/1Pso5rV+bRozLyD0SN8ZfIN95OASXGVLN2MIGr0evc8ROk9cg QCTu2Gse9BcCxhI2ZSGIa8aNaxs/K3UfSBOuaWNv7ONNPGx62uvntdiGl70mmx70p9eiCt4Le82a foF0YXg2LP4ObRxrvHgt3Gb4AT9W9t5QtiHE3wZ4TRwZnj5/gfDss8l9mh56PaH3OXD/A9dF0Y1t xOg9YFxk28r4M404G47dZxX6TFpxP89jz8WwNGw5h44iQ9tbud8EZjP2vzlmr8XKpo9KjjO9FZoD 7hk+fzMOIwq4DT4P5jm0+SMUsG3ZM5bC4/LPLl4f1zaP2W0rm181TQLuTJ6xYM30DKSRppncfx8/ Ro9DpVfKZrlnhGt+m8I3fNwucB7G4aYdeKd4MTIFrkv8R1DJuo4g75JyRBrl7NSoYueSOw7t7mz0 +88KVHdI7cnpy53aMcXBALxejrzRpx1X3ahAavsWbMteoB8vLsu7GssLRcVX6QggSwWMR8arJlSX XYG/Fl+ChaU/wOKCS7A8+xLsKLke+2sn4XDtZHxc8bMAQAsgV1xjRhjJuwSvF16O13Mu1TUnmFle eCN25DyAU74vpAbPRXT1ZqzLmYIltN8uuUwnldlV8FuJYZ7EvHsErjnDCXlAgVqhUH7LVSovBpiQ 8vv8bQLXHwgX/jSA1WaRw//hSxCuuVi41rSUbYK0gXH2enMyGjM835BjGE0dbTjb0YCSvhpkOU7h 3TN78fT+53HPF48i4sADmHD4Ttx02Ngf3xa/ALcevwXTD34fq4t/hKKuH6N7+Ecoqf8OjhX+Fz4v /Sl2lk/DHxJuxL3HbsTUQ5MVbm8SoNYPACMFbE9MD3w4KDArYE0pWB/nsdFgS9BV2BXgppsR6CY8 nzC90lwTrG+OnCtrcXdytur2EyE6JoCs/gWW5TwEZn6oSN2qceL5LJyzxzrg5vgM8TdF4HwKZhyZ gPlHbsfDJybh2dgI/DV5Hlam34l16QukBRuBzanzsTP1CaQ17ETjQBwGnEmSvgfh8n+Kft9OpBQ+ jYTsJ9A9uBXO4Q/hGvxYwPkL0V5p8RzSCWbgEnn2wuv4HH6n7PcegtO1B72+XSjuWIrdBXdja9Jt 2JY+CZuTp2NzzB34OO2PqB6IFbBuEHQexLDHYcxB5B77vNLq9gfutzxQtCHr8p6TVnqW2lqz8rCF u1VooXexClbqQZn9gcrH6oLuCQgGLKzsMesnvFIZ7Xf0sfPdhMsU5Bai6PZClZat0IxGV972uka2 A36sQs8ZfsyGR/8mPkF39nwWioNwbEQ3wbAD10CFuLmQ7PlH+Q3ZHzwW1Fj3JVScaMKKaXohd1b2 PCNxsvG3svsvUhc8R0iYoWlMjb4ek/+sP7umRuIX2LbHgwqOwxwq6y58HapQf6HHw8MLvQ4bF+vu /Gsw1xGusc5vxWP2XnxVuoe6C38OLuR+rP2qEH9fdd5wWffBuJwfRvg1Xkg8btPS5F+TX8zahsGy 0Sj8fPRHswXK3g8b7lgKPfc30bcd3j9aF0pPm5Ys+/jGz5SBgTLLzzcV7PSI1p5rNR1yHUHNML97 ScDJtg/wyO77cMMbN+GuTx/AW3VvoRBpOO1OQI0rRsKOVhDnMLQcGaTPe1bqR3ZO9Qo3cdBiAVCC tYfjRXM0sx6B2nPIH/wMmzNnY2XmdViZfxVWlVyDFYXsef4hVlfciI01twkgX60jfizK/z9YUvJd HV6PdtdLSq5SCF8lMP16ngBxzuVYV3yt7LsCy8uuwmucxVHgWkcUoVlIIU1DrhBYvworcm/GruKn 5HqPSCyzcPjcWglnso4UwqH7Xs+6CUfPLRKspokpBzPwCXvwG6sAXOv1CGCHwjUXMqKPDjlsGR4P IHVwMa7+k5cvh2suBrClNWPhWtw7XE409ghc99cjsT0Pf45ahbs+ewKz996PCfsEWgVI+XHfz04K hMbNx9WHJuGGqKmYFH0b7j30f3Ci+jrU9F6Fur7vIbf+v7Av7zvYf24idpyZgScif4SZB2/ElOOz 1M6ZgE1wvfXYDNmegonHpmPSoQhMugi4nsAeZ5H2PHM7IJp7ENJvF7gmWN8SAGsrY/4hou01oTpU 7JEOuCOATzgegPCjMzDh6BRMEUUcn4R5xyfivsgpeCJuOp5LnYOFWfOxKnM+1qbPw/rU2diYMgNb 0idjUxJh9wFEn12PuoFo9LuT4XIfhNv9EYa9b6G6fTGOJd+Dpu4VAt1vwjX0DnyuD+B1CmgPvC9g /Yk8zx+LPhSo3iUP9YcYdL2Lbu87SKv+k5nePGkCNqXejm0Zs7A96W58kv4cahyx6PKclZb1gPZa O30uved6v3mf9V675F8f+vz1aPMWClibGRm1YPaZ1+rfFKyp8II+uG2hxlSiocdHr0dDgS1U7fGx ZI4bf2Mdp2wY58vE6WLg2soU/gEYCPi34rYeC/Mz9rmNzHH6N9cbfs22sgmFaio03KC/QLwCx79M 1q9R8Pq/3J1ReByD+0PB2lzTl8mew16TjUdQQTdfR9bfiH9eW4js+a3s9VhoCg2LCk13Kvy49Rca JvdfzDpU3BcafvhxvUdjXEfw/tv4hys0jKCsv+D1f9V1jpb1M9Z9s8eo0DDDwzVuz/fzTTVWvG3Y X3YOpl2z1UiajL6e8PQNvyb6sTAYmqYm/PNlj4WG8XV0ofD+VcU0CO1A4DWFpqU9btPK7uc+vrng qCD6IaPsZ483Rx8qRRQivfvxct5ruO1Nqe+3zcNz0a8ieigSJQLfHEebQ+a2DCagz3NGas4OODxd wpfDwk1OeNxD8HkdUpO6MeQdEuRu1ZGQtmY9gDU5PxXw5ZB6/JDwaizLv15g+AZsrZ+OdWdvxeL8 K3SovZWl38fy0u+C41cvEQBeXHy1zrhIeKZ0KnQBZ5qD8Di3Cdrs4V5axDGxL1O77WUlP8Ty9Ftw sOIvEguOgpKE3acXCnhPxCvil37WZt2OmNr16EG5aSCwc02uxsC1+d5KJ5ELzHURyosC17S3ThSI mBFA6uAScPMfvHw5XFO0yA7a3rL1Ii0bj1syVwcKus9gbeo7mPfp45i0/3414bhJoJo2x4TciTTX OCSAzZ7imDsFSGdg5oFrsCzuUuR134Jax2U41/1fSCz/LxySTLX73K1Yln0j7j/6Y0w7NAETj9AW +m6B6PvUFIRmFpOOT8PkQ1Mx9agxybDQq2AdAsgWfsdUAL4J57ZnWqFcYPvWyHm4jaN66MgeIWIv uMD2bXJeipA/4cgkTD46UWF6zolJuPvkJDwcMxlPx0/D8wLNC9NmYXnaTLyeMQPrMiOwLkseoqyp WJs9WTQRazJvwxvpM7Ax8QGcqFyPWmeMTgbj8Qpcu97HkPtN9Pm2IKn4l0gqeBQD7q1wuneiv2cj vK635Abtgsf5LpzONzHs3IZBzzb0YxtOdS3G/twHsC1umoQ91UB1+p3YEHkvDhWukAI9D72+Onj8 A3I/+QGDSx4hjgpiJiGSlcK1T0Ib8jeg3VMsrfVU1PNLaqk8TKXCL7NNRfxt6EKVhd0/9np05TUW LJhJG4IafdyE9U3FOIQW3tSFKi673xb+FPeH+g13O5Yfux1c2wbG6Gs7/1qD7oLuv/rc4Qp3z/iH Kvw4Feov1M2Fwvwq2XPRb2ja2HQJV7i/cNljF3Jj/VsFwzw/f12szD0JhmnP81XrUIWCxVjHqdBj Nj1sOn1Z/G2eCVUw7wTTwIYfen57PFz2vKH3y4r7rf/QMMPDDfcTmp+/jsa+rq8n49+MeWwUjKuR TU8OEUjZtLXXExpOMO2Nm6DC3QX32zT4Zhod139FmbSqHZHJL2zg2Aa7NuAlr4y8IZB0tBP6cMjF FsTqh7n6PYXvpPw+qQBdKDD6YdsHuO/w07juzXmY8tnPsbPxPeT4YsBhaAfcRXD7WqUOHYLbwx5r gVGvU6Vve/39GEQ3yobi8G7xk1ibfxsWZwvw5l+KDRU/Ec65GmsFrD/uvBubqyZjSf61WFV2rQ6r pyOH0P667EosFBBfVHClgPA1OloIbawJzpy+3Ewyc7maeJixsQXaKwS0Ra/lXyIgfj1WpkxEYu1a gecU7cX/sOR3Ogske7pXFl6DN7JmILPtfanpq4Xu+oQ9OOGNkF7gW6twuCYT2oVw7fN54/0e/+iP GbkE3PwHLxcP11bcxynRO5w9KO47ixcOLMLs3Q9gatQ9OiTdzTEzcdNxA6BTBHonHOJY0AsUvAnB EUdvx4N7LsOG9B+gwnk9age/h1NN30VcyX9hX+nleP/MrXgu5Qbcc+JmNQ+5/egduOX4A7jh6J06 MseEyOmYzA8Ej8k5js9SUwyCsZp26Ho0YFvIDl3TftrKAjfDYvw4Cgh7rG85IvuPmgYCe8mnyr4Z R2YgQs49SzT72GTclzADDybOwKPJEXgqNQLPiv6cHoFF6bOwMlOgOm0a1qVOEU3CurQJWJtxO9Zk TcDq7NtVa0QbsmYpXB8oXYpzAyfQMRQtYL0Hbsc70oh5Ew7/dlT3LMK+uDlo7FoOp2cr+gc2yEPw JvodW+QhF6j2bUePdzPOdC1EVOlj+CBlNnZInLZLPHRUkIS7sSPul0isfBttKBK39QLUQ/rxopr9 gA+UUz9o5EPFhbZjQ74mdHpK0OROAaeN1S/w5QElWH8bcB1eiVp91fGgzq+IQmWP28L3fPej4xOu sc8ZVCjc0P2FKi+7baHA9lbZc1h34e7DZYHiQmAReu1jKdytvY7w89p4hor7Q+NIWf/hCndnNZbb L9NYYVD22JfFNVSh/v4W2XCC4QXz1DdRMJyvJ+uHec++9rb50B4fK1zuC00XxiEIJl/2nIzWhdLU 7gs9BzXWPQrXhcIMD3e0n9F5+usqeD1fX/Rn0ikIzeHxDu4fG67NtZp9X5b+oecMVWgafxOFxuNf U0wHk64m7exzYN7UKFh7I3Wac6qF3yfQpl/fupqJeHTIU+tXIJsji3DMa86gmyP7Tsix3+S+ght3 zsW8d+9DTO9xNHvz4XCfk7qy18CoQBGHKzZv9vm2d0AwtRmV7jR8Xv4K1uZNxdL8q7Gi6CoF2sWp V2F90a34pPVOfNy2ACsFgleUXAtOdb6kkEPxXYbFBd/RDx3ZM72i/FrTW50vQCwQvbpcwpBji3VK 9MuNxN2SkkuxsOj7WCRaXHQFlhX8FOuEAYraP5IYZYF21ztyf44VOT/CqtKrsCr/h9iUORcVA8ek IdAkHNAPr4e97uy19isLkAl4TWwwWCa0Cz9mFLg+/2NGLgE3/8HLBeBaktAmorZWrLgt4pB8vZ4h VA3V4L28d/CLgw9g5uFpmCDAecuJyQKpkxWCdUIVAV5+SHiDAOqkqHkCxlMw86AA9r5LsK/qOtS5 fobm7itQXPn/xdHC/wt7zvwQ289OwNNxP8TcQ9ermcWtJ+/CT4/fhZ8JBN8aFSFhTtdebAL1zWra EbSdNmuBYxHtotU2OrBt18bsI0KlYQV0+/Hpxuzk6HQ573RMOzRNr2v+0Wm498QMPBI9E7+Km4nf JM1UkP5Dxkw8nxmBF0QvZc7AqxnTsEiAenHaFCxNnYylaROxIn0iVmVOxuqsKXg9c6JqbaYAd9Zk rEmfgA1pEdgSdy/2572iZiG9Q7FqN+0b3An38DZ5iLegz7cBhVW/R1nlcxjybJLW8g50D65D27DI txHlvUtwrOyXeDdlHrYJ7G9OnootEu6G+AhsS7gXX2T/FQUtB6T1elaH23HKLwK12ykPDYdbVLjm xxiBDzJohS2tck4W08wea0+0Mf+QAouFGgt6zox1fmH39XR+ZWR0se4uBBXh/r7KXbisOyvrP1z2 uPX3VZWX3W/hIPz4V8mGGQzbVrTB/V8m6876+6r4ByHGKOjfyPr/WzRWulI8Zs9zofOHHhtLY7kP VXhcLlZjhfVNNFbYX0ehaUVdTPijj4dDycUpNIwv01j3xMgCY3DfWP7HUqifr+vX6pv6G61QKA7e i1BZSLYa8RsoR5mW4X6CNsLBc4Ve698e738nmXIsNF1C09SmIY+NlLkBuKbYQcRp1OmOw3Ky91on RHIe1mE7OQY+h17NFRA/3vYJDtV+gVPeInT6quDytwsrmR5r/nc63frb4esTRG2RcPJxuHoh1mbM 0OHulhVei5XFP8TSzGuxNmcCPmv6Ofb2PYjXS36CRXkCzRXXYGnR97Cs+PvGdprmHhxij+Nbl9Pm mrB8FZbkmWMEaZ1YhuYg4o4TzfBjSPpfnPddAfErsTz/RmzNfQBVzhMCz0VI79+GtVkzsSzvWjVN WZXzE/3YscGTKTV/pzQOBuD3DOvIcuQ8foNFwDZg7R7V6UoelMZEm+gDv9816mNGl8t13ThcM1eo zBLea81jFqytO+6nm0GfE9V9VYisOYC/xj+Jx2Pm4K7IaZh25FZMPXYbJh2fgNsEtm8SMJ0UfUdg vGeaU0Rg4tFZuOP4zXg+8n8jpftmNDuuR037JYg79V84cPpKfFo/WVput+KhEz9GhIRFU42fRt4h cD0nAMkzFZCNvbSAtQC8EU1SqIDNtIg90pTtoSbwc83ZFCcLXE8RqJ4WGYGZUTMxJ2Y2FsTOxt1x c3Ff3Bw8mrwAv0yaj18lzcMziXPwu8SZeE7g9U9J0/GCAOwLKZPx5+SJeCllEl5JmYiFsl4o68Wy b0nqBKwQiDaahJUZkwSsJxuwzpiC9ZlTsU72b0yfiR1J9wkAv4Da/pPoGIiCY/gTuIa2wuHcin73 BnT416N+eAXSK55C6/AqdHnWoUG2U849g73Z9+BtideOZM64OBubUuYIXM8TYL8LH6Q+hZS6HWjx Z8nD0yjI3KOvsTgSCO3CfB4+INJK9fNV1pDc4SF5hPrEbSva3RVodqfr2J/my2szDJG13aSNWrCQ +2ZioRaq8OOhFYk9Hu7Hyrqjwv1dyN2XyboN9z+WrB+eN1R2f6guxs2XKfR8tnIJPU7ZcMPXQY3t L1w2juf7D8rG55usQ2UrxPCKkfqqOITqYuIcKnuei11/27rY8461tuJ2qEKvPdRduPsg+J1/PHzf WLLhXEjh9yK4vrj891UKDfvr6Jv6C5VJg7HTb7Ssm5DrJVyLQt1dTP7/NuL97ySbRoTm0LeBTD8z dKn5zX0jaeejWYgxDWn0CkR7D5mP8wWqOVILIZsjgrSA5iRS58k2R2epcnFIzWJB0Eb0+Tu1E8p+ 4Ec84jwg+rYXbeKmDAlNW7EpZw5W5f1YoZpwvTzvh3ijaCJ2Nz2OaMcL2Fw2GSsLr9Oe51fy/g9W nrpczUIW5V1ieqvLrsBrhQTuS9Wc5PWCa7Aq2w61dxlW5l2K5QWcafEKvFJ0icL1yrLL9KNG2nQv z7kN75/6tYB+JroFrg82vIKVfGtecg2W50p42Tfgs4rfoR3lGPb2w+c2cK0zecuVcbA4ArbCNWFa dqpkj8fndHu93jxxMepjRo/TucDjcm0Zh+uwRcFZ/9pFUpc5hykaWPiLcsr+Dm87UhtPYGvWC1iU /iCeS5qLp5Nm4bGkObg7ZgbmRk/FjJMzMPHITEznBCyHg9OETz5yM+45cQVeL7oaeT0/QeXA9Uhv u157rt87Mwlbq+7EbxOnYP6xiQLJ03FjtPlQUoflC9hMc/QP2nObUUHMR4rmo8XZmHx8jgA+TVNm YdqxWZgh0D1TYHxW5BzMjpqPuZFzcVfMHbgvZgEeFP08dj4ejp+DRxJm4ZcJM/FEYgSeSpiOZ0S/ lt/PJkUIXEfgj0kC1wKyL6ZE4CWB7FeSp+PVlBmiaXhNtDB1KhanTsOytKlYkTYNK1OnYHWaQHX6 VAXqjZnTsF6216TchjUZE7E2ZSq2pdyBXRnP4NywPPCOE+jmR4nYKpi7EW3+tVKIrEWpYxFOnn4U xyoewq70WXgzfhLejp+MHQkC6PG3C1RPxdaMufJ7Ad5PeRoJZ7aiyZGOHh97q7sEmPuCBYLXJTLm HzQL8UpDia1wD3ox6G1Ep7ccDe40KXQ4bBHBmoPyH5HCib0ErBjMUFO2B+bbUrACMT1btI+zPVz2 +Cg/Ng6i0A+JLtjbOuLOaNSxMWTDuJC+yh2PhVagoRXmWP5GjjFuIr7eNAr6txVveFjWn30lGr5W hbm36Wy3Q89hFX4uE9ex78vXWYeK+6zGPt9od9bNWLJuvo5s2MG1gb/gOng8VCPp+k11wfNf3NqK 26Gyz41tRF0ojaz70LDM/jHiKgrmx0C+CgljrHCCsnA5eh00gxg7XuHhBq/B+NH9XxK/cIW6Vdkw wjSW3/NFtzaNA36/KuyR46b8DL8+ylxfMJzQ8srKHgumxzdT6Hn/FWWvgeW9Nftg3mf+MEOXGtk8 Z/2xh5pqkrqNEG2GlTVDo1IcWtFOwc8ebP2I35WMNle51qUeqUcdXo4G4lNTEMUk4SGHv1tq2TPI 730PO3LvxfKMn+hweytLr8EygnHujfig+j5kYAXeO/UAVqb/DK8X/hCrSi/HawX/S+F4IXujy3+o ttavFH8HS8u/j9Wll2F19iX4sPxmHKmdgcjG6dh79ibsLLoWr+cITAtcc8g+gvir+f8bywWuOSrb cgHp410r0YESVHlT8Wb5k1ia/zMd43pl/hVYk3kLYttWS61fB6fPIXDNSW8c5m02wVpE9DMdrDR7 kX2CgwRut9dBe+tEj8cz8jGj3+X6ic/jeUfgunocrsMWC87BJQDXYQf4k22bDpe0efqy8H72q1ga cy9eTZyHF5Nn4bm0BXg6dR4eS5mNBxNEyfdigQDs7BgB3NjZiIieixmR0zAr6kY8ePIHeO/cDTjR cguOtE/H2+cmYl2pAGvubDyfdxfmn5gsUD0Zt4ofAvSthwWiOdqHDqt3h8pO+jLlxHxMPTkP0yPn Y2bkPAl/PuZEz8O8qHlYIHB+p/y+K2Y+7o5dIFA9Hw8RqmXfIzFz8VjsHDwRNwtPxs/Ar+Kn6UeJ v0mYimcTpglUT1f9QUS4fi45Ai8kzcRfEmcIXM/Aa6kRKkI2AXtRynSB6+kK17S7Xiu/1wts0/b6 jbSJ2JgxGRuzpmB91mS8njoZW9Pm4Z20x1DYtxtZzR8gruJFHCv4BfZlL8AnmXPwVtps7MiYjS0S 9qakKdieHoEtEpc3E+fgvbR78GbKvdgUfzc+yHoGSQ1bdBzqAZzFsJ/Tmbp0aB03X/FIsSAtTrmt 5k2EtkblTrp9/XKkWwC8Hp3OIrWxZmFjCmEpXKQQUtnKwBbwgcLqb5UNNygDB6FwHaoRv4F4BCse czwUrkPdh1ZQ1Eg4YQr1Gyobrl1/mXt7LLQyC9VYfu0+e12hFbnVl8G12R/qb7T/cPfmvEF4NO7O f81t/dp48r6YexPc920oNG6h5ws/bq+HCk0Pq9Awvkzh4Qdl853VWG4kjMB9+lriuQPrscL8WzSS PwPxtvB3ofQJ9x9U4PkIU2ieGusabLjhMjB8vv6V4dq6HZ0/wtItJExV6DFR6DVS4e5seKEKDS+Y Ht9MoWH9XRQW329beh/kHMz35oNFUy4xz3NmRWNLbfKahWtetxnX/ATqOTEM758OLWvGGmfvNXuy 6ZY93DzGmZM7PUWC1M1Sh/YriBKsORiABU+HbwBDEionBXo/72G8kXOr9kovKeD409cKWN+Atyru RIpvET4697AxC82/CUtyLseKEvY6f19NQDjs3pKSa7Co9CosPnUZFpV8B6tk/zunfoLM3vtwzv2E NAqeRhWeREznPKzPuwKL876vvdzLyi/HYo40UnIZluZci3XZs1CET9CDUuR37cf6/DvxWv61Ot36 6rwfYkPaDBQOfSTxblVG8LiFDdjpJoCnNuSyNnBthmS2wM35Tjwel1PWo2ZmdLvdk31ub7TX7Rkc h+tvuEg6C5J50O/vx6mefOwv3YzlUQ9jYeIdeClJ4DrewOivBVCfiJ+KRxNn46H4CNwrv+9JmIE7 Y2bjzrg5mB09HfOjJ+De49fjgaNX476jV+HuI9diweHrMe/IDYg4chumHJksUD1N7aPtKB9q3hHo uebkMDQ5mRS5AFMEpqcLLM8QmJ4lMM5e6rlRs7FA1ndFzcE98pt6QM7/YMxMPBQ7Ez+X9SOxEQLX MwWuIwxcx80QuGav9QwB7On4rUA0IdvAtRkJ5AWB6hcFol8SoH5ZwPqvqey9noGFqdMVrpemTpOW 6XSsTg8AdvpUvJE+BW9kTMKGdCP+fkOOb0yeje2pv0BW32eIrtmObdEP4J3k+XgrYxq2pE7A+hTx lxYhUD5LNAcb0+Zia9K92BnzOD5J/LPA+E6cGYyXFmqZtKsrpfXcJPdHgNnn1meFIk/rAxIoEPTj RSkuONTesLjv9VagzZ2BJleMftRhwUILMhaSVtzWgsp+JT+6wPs2NarC+Rr6pv6+Sjbcv1f4F6NR leJ59yTsfo24tccCr0RZechxXodRKIwFRz/gFMLmt3VnzIGs+6B/q9BwxpKNz/nx+mb6WyFhrDDH Upi/8PS12+H7x9QY4YXrK8MbO168B6Hrf3bx3v1t9+9fW8HnK+Re6j0PjL885htC4z60kWIVDMuI pg/GpM/45SQroyaxuUDYQQX2X9D9BY6PKCT+Yyk8nK9UWNwC4YSXQTw+Ol1Gh2OhnL9tOcZeam6P TNqlHz0e1/Gsu1zFGPTVC073Sf3p0A4p/dDPz95rF2tU2ctPGFOw/8zzWJd6C1ZlX6UfIK4o/iFW C2i/XXwPCvwbEd35ktpcryn5GZYXXqsmIWo/XSogXXa5QDVtrY0WVfxA9l2mNtjvnv4pTrkeRbPr SdQPPYZqzxNIGb4PW8p+qLM3qo122Q8E0GmLfQnW5t6IT8p+q73wXUjDwZLXZN90LCn6oX4cuTb3 Jnxa+Iw0HuKk/m+Hw+uE28OeeGEFn0eg2gx2QNYjaHPhMZqMEL79Pr9D4DqGQB1g6//BXmyB63jZ PzwO199wYaKzH3TQP4TawTOIqfoEa2KexuL4e/DXxAi8KBD6fOI0PBs3BU/HTlHA/rms748VkJb1 3VERuENgd7aA7qzo2YiIjEDEyWmYcWIyph+fpJp6fDImH5+mHxhyDGmOJR20mw7CtU4Kc3I+JkfO E7ieK3A9BzMDYROs50XOwp2Rs3G3rO+LmokHoiPwYNQMPBQzXeB6hsRrmsD1dDwqQB0K18YkZIaa hYTC9XNyXcbmegb+lDJNAHsaXhKgJly/JvsI1kuSDVyz51rhWqB6TcZkrM2YGIDrCbKeoCOIsEd7 Q/pMbEn/OdK6P0VU7Tt4M+7X2Jn0MLYn3IGtyQuwWUB6fdy9WBt9P7YlPYED5QuR3vQ2WpCKLn8J BqRYcKBXHvNBtfpyyePilr98MAjVagVCaxD5Yz5a5PF+8dOhY1hzRJAWVzqaPQLWUqg0ccpX/6FA wcOCiIUkh+GTtRZQBLC/P1yP6ysUqFzMtqlUVCH79UNU3R+EZnvc9IYFKyWVuBv5rZKwpeIJujMa a5/1M3Ke82TiHYSqsdx8HZnw/jbZcMLDDlWYn5D0HbUdvv88fUW4Vl8Z3lf4H9e/iMbIC+H3ftT9 N25DwdGIz5MNI3x9vtTGONDAHiv8oAL7Q+Myyn2Ywt2Fyh4P9/O1FBa30LAv6C7gNlQBf9ozrWWZ +cCRxwje7L2u9krjhKYmniT0uc/B7e8RphwS6KQJpStgSkkzS6fUuv1oxSlENa7ChoypWF/wE6ws ukLheU3xbVibOhcZjnXI827Etpx5WJ37U7Wr5jB67K3mh4vUklIju/0q7a+LL5OwLsfm/CsRWTkJ Vc5HJY5PI7P3HuyqvhVrCq/EquIrsUTHvOboIpdpT/a67NsQU7dG4pUgZfoRAemnsCLzJoHra7Go 4FqsFv5IrFsv1FAspNCj81x4hBUoXh+7T9XkRYEvIJ8fXo+4c7nhdrnaBKY/cLmCHzN6Xd7HvS5P rvChcxyu/4aFcE27ozZnA3LaY7Ep8S9YGHsPXkoSuE6epSD62/jpeCpuGh4XSH04bjoeEIi9N2YG 7jo5U3uSCb+E4JlRszDt5CxMPcGPDGepJp6g/bRAdMhY1Bao7VTl3Ka7SSdnY6rA8zSB5xnRszS8 WfKbYL1A1nfJNoE+HK5/rnA9Q3uuw+GapiFjw7VAtTQgCNh/SpqiHzX+JWUKXk6ZGjAJmapgTZvr lRnTRFMkI08y9tWidZkBsJb16xnG7npj3ixsyXwIia0fI65mDz5NWoVdMa/gSO5KxJRuQnbdZzjX n4A2b4HadDnk8eIrKhfapNXca3qg/Q6VVx4KPvBquMOWJx8WD1/pcNzKQTneI0faJIwG9HpPo91V gGZHKhqdsWhyR+prtSbfESl8DxtQ0oIoBK7HLMzG9Q9RoJIw2yGVSWC/VqIjsBvSILL+QjUSLt2G hT+WRtyPJXtOq7Hc/BPpK6/n76ULpM/XSutx/fvr/HzCHuiRRqrNI2HrEVOSrxL9qOx5zj/f2Po6 7u3xL3E/VtyocHdWF+vOKsx9sFPA7ouW9DQmIpzunG9xO33ZoLkkh6ljL7V2UHk5qZ7Uul4OaMvx rBtRMLgHm7MWYEXW9QLOl2Fp8TVYXXgLliVOQ8rgNpRgF3YU3aXTja/IuxIrdYxqA9Ycgo+Tx3A9 AtpybGXF1VhVeqXOyrgu+1JsyrgUOwquxkYO6Zd3qU59vohQLXC9SH7T7ppwvqzgCryRNQ25XR+h G7lI69okcZuHlfk3YnHhNVhW/FOsz5uL084DyhLslOMIcDT5YO+1+VCTHBFgCB7zCljT4Jr99k6h a5+0FbzBjxn9Atk+n+8D2dfGQRLG4fobLibBJXO5h9DjbkdFXwHey16D12LuUTvk5/Xjv+lqUmHg eqbAdYTAdYTAdcQIXM8XoCYAz5TtaSfnYMoJwrLpjbZSiD46V6dDt7r9+ALdz48XJwqITxH/UyMj MF0AmuLIHwrX8tvC9T3RM0fg+oHoGXhQ4kGTEGMWMmvELIQzKhKsfxU/VcH613I9v2Uv/Ci4nqWA zRFD/pIyScH61dQpoz5mXJY2RcHajBISGIIvy0A14Zr21uuzTY82P3TckHwPEps/QY23CB04Kw9t rWT8Knmwq+R3ozwAnZLZByT1h7Ur2u+W1iUHdtcHIaRxKdv8ONEME8SWJ8UW9oCAdbv4rkW/9wy6 3IVocaah2ZUsrfMENHsFrjmAvveY2qLZlrwtdIxNGuHaSvaHF17j+u/VyD0Iq7BGKovQ4yFwLftG eq5GhRMmDSPkfl/I3XkKjY853z+d7PWEayy3fzddIH3+oXEa1z9Woc9NuEa7ZQ+rNXFohLEZDtUo uA7xN8o8JGT/V53vfIW7t/qq47YsCg1LZOMarnB3VhfrzirM7cibNtmmrTSlnUhSFza7E9HuyUS/ /7TUqB3agcUORQKmGWXLA4ef4281yz1IwAeFz2BV2s1YUXAtFhN283+E1ZkRONG+FBXYg33VL2Np 4k8FuK/B66VXmVkUAyBNqKaWCVATqq04hfm209djT/MU7BNt4mQymd9VqF5WfqVOj64fMhb8AMvK rtFeboL26qKf4c2i+6Wmj0MTUrCv5nmsTL8Zqwp/LGH+GIsyf4oPTj0lMU/Xa2OnHCmB9tUeNQGh oYswhsJ1YEQxkZs22ZIKHpfX4XW74jwez7QAWxt7a58vxuNyO8bh+iIWQvRYC/czc7ldQxh0d6Nq 8CwOn/oIy+J/rj3XNJ34Yyrtlafiybgp2hv8i5gZCrb3xszCXZGm9/ruExG44/gMzDkxExGE5BC4 tj3T7Lm2E7lMFsjmemJgchf2bE8QQJ8UOROTBaSnSfihcD1XoHq+QPUd0bNwt6wJ2PeLG+oBBetZ eCRmNh6V9YjNdaxpEDwVF4DrpGkK1/pBYwKvbSael8YC4frPcsz0WnPEEDNaiOm5nqJwvSJ9ssL1 SgFqvoZZk3l7ALBpaz0F69Om60cFmzKnYUvyvYg69zbqHKXSFu6QbG0+MjQ9zf0645PT0y8tyyHt hTY0HXjQ+WTotmR9Pgh+PgSEa4FsDadTe6r7/RXo9OYKVKegwRGj07jqoPn+KJWBawEvAWwWPmqf SwVeIxqFQvZFFGjj+m+QrbQC23JvzBfwgQpXjtX7j6isO9Ojbf2GhmG3GU5IZTRyr4PubM/ZSA/a 19WY4X8Nhfu3ulh3I/k4pPEQqvBwvqkuGHZomlMX8Be+f1z/HjovP1A2L1gAtQ3i0WUx/QSf4TDR fjjMbMuaPhizLRtmqD9zjtEKPR6qsdxSF+vOXlfAXWg6fBONOudFKOBH52qQNOGIWKYMi0SdN1rB utOVi0F/pYBnu9SfhE+OqoXA90umA4tjQzf4c/FF+fM6Chh7pfnx4kIB7BUFE7G35mVUYj/iupdg U8ZMbMy5CevyrtEp0DlZjPZQl16ugKwfM4aANUF7rYDyoc6ZAudPoQxP4ljnLGwovBJLsgWwOTxf Be20OZnMFVhOuC68FCuKrsOqrNtxpOWvaEUGMnp2YVPeAjmnAfuVOdfp91/RTRwlpEKua0AHO9AP F9XeWrBBr5amIYrcIxzISefIfQLc541vTXtrr8udKDxC+BiHa9MDPVqhy4X2K8Dx9YhzCMOuXjQM 1iO5KRJrU57Cywmz9YNGwjWhlKNu/CpBIDZ2ln5EeL+A7p0C15SF67nHIwSuIzDlpJk9kdOQ63Tk YXBtdUG4FqA2cG3MQhSuo2arfTc/orw7erbCPfV14frZJPORpo4WIoA9AtfJ0/FyMkcNma421wuT p2FJALCXp03SSWR0Ipn02/F6ugC2aK1At44eImFtSo3AZnG7LeUuHCneiNrhEkiTRaDavJ7haB/S jJFtj8p8kBh8RWMzP8WWNd3zi2b2dDvRJiHVocdzCu3ufLWrbvLEo56zLQpEm1b7kcCsVfJbCu3Q 14gjcB34MEYLcz02Dtf/XGKFZX6byjdGKwlKt+Xe1fkOyzoI1+p21L0N3mNVoBIfJdlf5zs64jZo 7/nvANeB/Byq8HBC9GVpZDXiPjzckbDpJlTB8Ef5C98/rn8P6f0NyXe6P5gf7LNm80Ywn7HhLIDN fXp8dLjsHOEQcvyYzXyALPuljOcbSZr7nV8WBM85WqPDPd/tWMfDZd2F+rMKuLHX/001cq6LVMAP 6z+mR43fTH9e45NyzB2NVqkn+zynpR7t1o4qrYkFgVjlKmD7HFK/tqMLp5DS8raA8yyszfkplmRc hbWlt2BR2k14/9zjqMZBZPVtwVap49/MvBnv5d+Et/Oux46yH2Fl9vfVlpqA/VrZD1QWqu16fenV 2lt9sG4SIttn4e2KH2NVziX6AeNKgXGODLKo+BKdtXFZ/uVYJtD+esENWJ8+H4X+D6TREIOPSl7E qrxJZvr0wsuxPu8GvBE/G6ed+6XJwNFPyBRCEfwjMqxn4Jq91lzIe+QMtTX3umVx5HldrlHjW3Pb 6XTmeVz84nEcroNQRlgOkd0fqtBF90kLxusYgMPZi9bhNhR1Z2Fb5l/wUtR8PB9rTEN+Hz8Dv44T WI2fo0Pd/Txmjo7UcVf0dNwRI6JZyIlZmCNwzI8aJwlwT4yagdvl960CxrfIfp0IJmB3reNb0/46 IGMWYsxJpkbOUbvt6QLV/KBxViTDpdmJGS2EgE24viccrgX6Q+E61CzkaYFpioAdhGuOFhIxMmLI X5I53nUEXkmaiVdFC+W3/aBxeRoBewJWilYJYK9Om4g1so891m9I42ND6hx9MDek3obtaXdgb95y VA3ko9/L1qQ8xBw+T8SWpbQZFbEpA97Whrpf9g2KCNQ9AtTt0hatRa//rA4f1ObJRbMzDQ1OgWp3 nBQmHGJPoEtfDbJglgJXCt06Fr5j9kqzEBzdgxJaQI3rH6ng/bCwV+eNlIo1BrVSSdgp63lMK2o7 9JRWtkEINMcJ4CJpdBmxF4d226YHXMNWN8wrptIf/UEVZYYpsxqp/KzGiPfFyboPlew/L9yLVGic xtJYfkJkIef8NAqkUyANx/I7WmNc05fpa8ZzXP/kCr+f9p4Gep451jIh2fRCm+M2n1m3CtcB9+qG +c8joOg6iiZ/zMg+C9wK2Fby3Ju42PxnFRJHKnAuoxB33P9VOs//36Cxwv4GMmWepBvf5mljw6QF ZyJudCSiy10Ap79R6lgztTnBU+2RKfnt9vdKHXsOleJnW9qDWJt1K1ZkX4M1RT/Cqowb8H7+46jA LhR6d2JX3kP4NGcqinofE5T9A1rxHIpdv8Ch+snYmHs5VnO0kEDvNYGaI4PY3ms1Fym4DK/nXIp1 hOf8S9UNZ2ZcXHCJjgqyrFBgu+gKrM4VdwUSh+zb8fmZP6NK6usM5w5sK3oQSwpu1KH9ON726swb 8WnB79GCdCEIfqRJoJP/5GeueaFyRAE7wH12pkbCtcjh87niPH7HiEkIP2rkx41C3fzIURly3CxE FiaghWr2hobKgnWorB8D14NwOvrRJYB9pr8c72euwstH78NfoufihfiZ+IOA9G8FaH8dcwcej16A X0TPE6idq3C9QOCa4MvJXAjChGLaTROwJ8iagE24vkmAmbMucjZG9marCNcC1oTrycfn6fjW007O U7vtCAmTQ/DNkd9zxe/8k8Gh+M7vuTbD8D0aExyKT3uv+VGjAPbTiTNG4Po3AszPJk3F75On4bnk qXieMzQKXOtkMikz8XKywHXyLLwmsL00ZYYZLSR9qpqGrEqbrBPJrJF961IErMX9GylzsSntLmzJ vBPrEifKQ3ondmcvUbju9QzAJY1GfrnLJGeqsw1Jsf+aGZ0zLbrl4XDIYzLobxK0rpOts+jwlqDF k6OzKza5k9HgSVQbMtqS0aasDlGoEfAJHVw/ODyTBeux4PpwYM3t8wuscf0jZO6fVgwjsMcJEGKl cpV77eGsYnLfeUzh2o5VLpW0J/x+W1MSAjnfbIi/gBp8plFm4VEl5/zHwjUlx0aFe5EKj1P4+ssk bkwaBNIqkD7mg1/KpqPpWfxyjXE9XyYbZ6ux3IzrX0uj7mngWfQKPIuqHcdQ6xIYlGeV4y3bvGXc GT+aF9mQE/fqxisNa1ek+KU/yZ8CjHXuKJGUASJ97sWPlgEKmeF5MCwfjsRNpPtC3On+QJxHFOI+ XKHhfhN9C2HZayZcq6mcNjSkTPTFotGVhObhzECvdYfUu26FTorM6ZGK2K1dWU1yNAsfFT2LjQUz sTz7eqzIvVZnPNyedyeKBt+RWvkY9tf8FhuTb0F0zXyccz6OuqEn0eB4Surh3yCpcwG25l6B1wvP h2v7YaNOfX7qaiwtuFT30aZ6ecVVxvyj/CosK71CP4xcJdscNeT1fIH71AlIG9iJarnWPfXP6YyM S4p/hMVlV+swfOtzIpDd+Z7wwhm9kpEeawvXamPKDXayysr8kn8+4REH3B5Hm8/nDDcJmSZgHed0 Oh3q/j8drgnIBGhpdaCnpwfd3d36e2BgAH19fRgcFHB2Og1IB1LZtkocDgc62zvQ0dKMri5ZD/ag ydmI5KYT+Kh0Dd7IegavxN+FPxyfj6cOzcWvjgtcn7gDPz85Hz+Pu1OnFp8XPROzY+YhQqCZE77M EBCeemyG9j5zZkUdLSRyPm48MRs3Hp+DmwSqOdX5rbKPo4XQLnvSMQHrY/MxVc5DuNawRLPFz9wA XLNnnD3kdwtgczi+ewXaaXP9UPwsHYbvFwLSj8Wb0UIejZ2Ox2TNDzB/lRChs00+LbD8TNKMQO81 4XoKnksx+lMKAXuqjnX9V4HsV6mk6WoWsjzd9FwTrDkU36okgez4KVgt4W9NvxNb0+6XB+8hbEq9 H5tT52ND3D3YlbwYZ7rz0e9xSlrLPTI0bfJ6IKNzg1OXe3w9CtUdrnK0e4oFqLNQ704SmI43MC2F rE5dHoClWhF7rDmAfnBw/dFANFI4jhRGtiAdo+d6XP9wmYrR9JKeHTqMkq69ODMg99WViFpnAs72 n0RJx16cGzwshb0AHysRub/NiJcKOArnBk6govswzvQdUzV6E0RSwfhTtGej0ZuC070SRvthcXdU 3fO1aZM/ThpkzE/MP3ydKhWVNNAseNuKlm4IA02S7zRf+TgrGit29rKZvMRKLnS8X/4O33chaaOQ cQj0ult/Vuf7OT/tguEEK13r3obPa+IHY1zXek6i2nUc5b0HcKrniKTNQdF+lHcdwum+wyjr2idu +WFUEF5CwxytYHysgvEaQ0zDUI3lZlz/MmqWPFVLuJN81YTYABSfROXQcZR2HECTL1HfNvIZLuva r8cJ0QTkFn6sJs8hn8caZ6Q+v8yHZZ2HUTcci1afeYb5LNc64yR/HkFhyz51Q7c8j327YvNcE+sA XdOkzJQrpqFonuHg2xiTf82zHhk8FsiX+ryrOxN2aPj2HHxerRsNK/CMfPlzb93z+TbPpj32Zc99 6H6ex759q/XK89v1OSo65RlulDKuScq0zhw0dxahb7heQJIDCJhOR1a/NNAcQrf8K0Z8wxtYmSx1 evHP1M56edZPsS3nfsR3rJXzHEFi5yqsz52K1ZnX4mNxk9Y2H6cdj6HS/RRyux/AvjO3Y0OewHGg 55rSnmqB6xWFwR5swvTiossUrBeXX4GFRZdiIXutxe1C0ZKKK3WMbI4Qsjr/Z9hefBdK8TnyvR/o KGQrC64Xt2ZimsX5N2FHyaOSLzLgQKtcGXvmSdRyccoXBqpVgX3auNCfPkmPYacAdrbXO/zLAFfr Itz4uKRRnqw5JbqG+R8L1xaYCcrt7e0KzVwI09zHZWhIspEANxdCN90w4VpbW3Wb7vgxHfcPuBxo d3dJRs3D54Xb8NGphXiz/A/Yceov2HrmFbxe+if8Ovp+PHh0Dh6Imqejd8yPmaUzNnK2Rk5HPltg ebbA8qxjCzDz6AJMOTwXtx0RqD4yCzcTqqPn4yYBZtODPQ+3HJmNSScWYLKANXuvLVzzw0jCNXvF jUnIbO21vkfOxR7ru6Om457o6bg/ZhoejDXjb3OcawL2LwMiXD+ZNNuYiLDnWgDb9lz/TiD5j/JQ PZ86GX/O4FB8E/Fikhkx5DVOIJNGm+vJWJw8EUtTJmBl6iSsFiBfI9C9TsLcmnY3dp/6LfadfQF7 z76EL06/gF0lv8T6qLuxK2URzvbmoH2gW9JX7pNL/miTWbK7il3ZFI1EetDnrUSLMxct3jQFI+2Z CBRmKin8TAEohR8LQCnYzKx7Fq4J1cFjwQp7dOEUlCnYxvXPIVtR1biP4fTAQdlOEIBNQos/A23I 0g9aWpEilfMe07vFvCCV89mBo1oJ1zji1Q0r4SZfqlTEaeIvE+3IRrMvXcNpDWzTDStpAmV59wGt 6BVo5fxcW/hkRUwAVfhmL7r8Zo868xbBPhyubcXHSo8KrQRH571QmetnHmclayttG46tPMfyZyt6 o/Djo2XD57WZ0RhMo4FwXdC6W9JK0kjENDQQE6NpY3qwA9es/k28GObo6+V5bFyC0md3rGOBMEcU fnxc/1IyeYB53jTYCMtspPFtI+cwMM8mn8sU7TQ5039EQJru5NmSsp7P8ene46gejhG3aeImWZ9h 9qq2y3NryoBMfZYpPtsUO2HO9rOBuA/Vbr6RlDohYCZS6zH1Bp9fAn+jQHyNW551fYajpUEgDeZA /hwB3JF8Hlr/mOtiXg8FagvVbFjwePizaxX+LBqFpp15lsZ2ZzX6eGjYPHeV5xiK2veg1StlnKsI /Z5quPytcPra0N5dA493EC73kLCSF4OufgyjD/2oRm7n+3gr936dzvy1bJp2/Axv5ETgwNnX5Fqi kevZgRXCCjr0Xc6lWJ/zA2wXAH8r54d4O/dHsr4Wb2Rcqr3W1sbaaqT3WmSPsVdbP3oUuFaYZi92 oUC2rBcLfP+18LtYWf4jLEz7MT6q/iVOYzfeL3kGa7JvFfAXWC+9AssKf4g1BXNxoHaFkMMpeOVa 2A8/CqitLGyHwDXflrPX2uPzfOh2D90Y4GqOEnKj6EPhwDby4ThcB+CaAG2B2kK1hW4u7NGWhFOA Jmhb2OZxuuPCYxyAvG2oDWd6TuNQ0S68n/ca3i59Du+cfQUbyl/A6pI/Yl3lS/hV3D2491gEHoif iztiZ2JOzEzMjp6FiMMzMe/IAsw9eAdm7V0guhOTds8VwJ6PWw7NMqYgUXNx0/GZuO2kQPXJ+Wpz TfMQzsw4OeoO2Sfu5RhhXSemOTlDP2jkcHxmSL4ZuDNqGu6KnoZ7YmfggYQIPBQ3zcB13FQ8ljD9 PLhm7/WTCYFh+RIFrJM5Cso003OdNBF/SrkVzyffhBeTb8VLKbfjVQHphQLdS1ImYWnaRP2gkZPI rEqagtcTZ2Bd3BxsTroH+07/CYfOvYIDZ16W38/h09InsP7kAnyc8rKkYTLaBpvh8Xl1NBb45AFg UjOTa5rzJY0Lbn8Xenxn1J7afKQoBSDt87QQEXAWmCLMWAUrZBY0Ah8qA9fBitoWRGG91CP+DVwY WT/j+keJ95iVYZXzmEjutzSwtNc5AMXseSZcVw1LfpDKmK+ZWUFX9p1Eqy9NCtk8tInbLuSgUwC6 V7b5arTFmyrbWbI/WyppCUvctvnTZTtT89rZ3sMGrvWjqUgBd6m0JC5nBw7h3KCAe9c+VPQcwKle 9uYa8fxNBFS1DZX4eDh6iYHpYKVnrosVX+h1nqdAfjQ9a6MrdBsmIZ5iHg4NX8MWv6GVc/B4MM9r eAoZBqrZaLCAQdgo7tgbgJdsXRNaCEC8Zn3FzDjSP+3bA+HZ89vrs79Dxf2h7sf17yub53jfmwVi Cct1rliF3y7kGjDWBm+6AHO69jZXDR9VVQ4dkedQymlnohzLVPG55ZrPLn/bbfscMyzKNAhTzPM6 xEY5n0vJe5Q0vhk+n9+KnoP6NoYNRq7PDhyR517KHGnMB/M1nx3zLFnxmppEaoo28uFkuIKwbRV8 RoLhhPv5KoU+SwRd+0yZbdMI4DbLjkrXSeQ17UObuwg9rmo4PO0CkX2qto5aePxmmnMFSx1moEHC SJL6+pdYlfpjrK+4EcsEljdkT8fnFb+RsCNRis+wreJeLM7/GZYWX4clRVdjScl1AsTXaw/3srwr 1YxjRRGnOxdADpiDUDQDUYjmx4qi5WVXai81oXpRxRV4Rdy/VsLRQS5TYF6cf6nqFQlvcfG1WJ07 ASeHXsSJ/lewihPY5d6ANcXXYHnhJViZ+xNszHoYRUNH9UNGyLUZuGbHKkXmCyjAG7oWcXg+n997 oV7rXzqGHdlup8vJTtdxuJaLpwjOocDMxOHCBAo91t/fr6DNhSYhXOhGe7Ml4w07B9A5KHDdfhqH 8z7Fe1mv4b2yF7FFAHu7QPW6U8/h1zF34TGB5J9HmpkS5x+fijknpyr43nl8Pn6f/3v8peQV/KV4 IV4sfg2/L/wLZh29D5OPLsCtRwSwj1MRqpEPG9VMZB4mCHhPjJxrJpM5MRMzTkZgZmSEfiipo4XE zsZdsbNUdwpY3x0zHffETNUZGjm5jZqEhJmFPJEYYUxDBIrVLITjXQtk/y5+Mv6YMFUnkHkxdQJe SpuAl2VNsH41eSJeExGulwlkL0+eoFOfE67XCqyvi5uHTQn3Yd+pv+DgqZdxRACbcL2r6DG8EXkH 3kt8DoUtJ9DtaZEWtFMy9bC0HJ1yw6wdPEcP4SsqftbYpx9VmBFAaBsrBZ3XQnGgN1Hta8/XSGFF QJECwRRMtgBjGMFwDMhYoA7alVrAMX7H9Y8QKw+qxn1CTULaEex5JmB3CjTTzIMVJSvNGudJNe1g RdviMWr1pct2psJzoytB1qmoHhCQHJb77IzXbVbsHexB88bhXN8R0WE0SmOOUE245gdUhGeep9EX J/sStPKmmvzxAtxSebqjtMeN+ZR+dFgwvQ5TCdsKkfmW16aVoM1j54mVpu1NDuwL+GGYrPD5ynd0 BR1It9BwAvsUpMNg1rzxkWuUtXktHqvibzZkijv2axo3+zIVsNnLWO9OUCBRcyxJH47WYJ630eGO hB04b6johtdhe/vG9e8qky+ZT7nNNzy0kS7rPKgATNMu80bEwHULkrVhzHxFwGUDls87G7628dsj QN7iTdbnuNmTpOJvPsf8zXD47DOfnhYwP913QJ9HQjWBuVnyN/Muw+Zzy+eX52WDnSYqVcMntAxh WaJ5W/MpYTV4LYRp8+bosB6zz2Cw8RpMA1t+WQjWZ37kuAlztIJ+rVvjL1gW2OfLNLzt2zTzvNln 3hyPRJU0Vopbj6PDVYFhf5vA9IDUrS44XQPo7esQvnHB43Nj2DcsdW27/CvAieql2JIzGWsIylnX 4I38yXgr80Gc9n4sYZ/UjwlXFU/EX9Ws43Id8/qVkmvwsgD2q6U/xGulV+soH0vKvofXygxcs5fa mofoFOgi/iZAc+ZFM6b1ZTpjI3/TBntF3mXYfuqnWFdwNVYUXin+r8eGommC/q9ia8U8vF44Eavy fowNFT9RtyvTb8SnJa9KHqgQduiBzz0kXOFSlhgF1wGgtgv783T4BJ/b9Fr73SO91sKL+iGjsGOb +RDScCE58j8ergnH1vxjeJjjIgfBuq1NMpsc534L1kw0Qjj3c90/2Ieunnb0DXaha6gdVe1nkHjm OBbv/SX+evQO/PHYbCwreAy/jpyNRw5PxRPRc/BI9CzcL/D7YOw8tYG+4/hMzN0/S4D6RcmEi/HX 4iV4vuBV/KHwr5h1+D5EnLgbE45wpsZZCs+3HpmusD3hhID18Tm4LWo+JkbP0ynROaEMe67nxM7H HDnX7JMS9slZ+kEjp0CnaJJiP2h8UMCeo4X8Mm6WQjXhmj3X/KDR9FhPw1Oy5pB8zyZF4I8c4zpp Fl4QUOYoIX9OnIKXEiap/irA/RrtrZONzfXSZML1JKxKmYKViZOxLnkO1sfPx+bE+7XHev9pgeuq 19Q8ZFfxE3gj+i68nfQcMhsPomW4RgeoZ8uZw/4ExpaUOxB4AHx+eUAG5V8NWt05WnCqLZ7Aji2E WJg1QiBoRBwpQgojnxRkgY9jbGFjZHoUR0vca6Fk3Rudb0Yyrn+EtLcnUFGwN5UVM009mgWYm7xp qB6OU5vqqoGjsi8apW1foEUqSZoRdUpF3CHwTbBm71dZ20HtCasZEvjlh4zOSNk+hEqp0M8IMDKM SvZ09R/U8dCpRo/kD1GT5L0GVxTK2vei1c9eN8K6gXKuz/UJXDuMrbeFTpNXzXUQKm0FaStDiq+m QxXMg6aBZ/fZSpT50VbShFML6qbHyla+XBu/9llgz13oWx6V7KddK9dsOKg7aRzwOePHYrRd5et3 pmEX8mTNdIxHRed+uUaJI9OE1xAIz/YM6jlHrslcs5VNj6AuDBfj+lcX87wpp+1zTLAlwBJ8m3zJ CsqdAsO1QzE41XVI3xjVOY+jomuPPqN8tvj82rdM1h1VJY3oRrfkMVGthMkGsXmbdFAg/bC+YdI8 ynpDnknmdZ6fb6Tymz/TtzDM0xoP7elOU1MS9p4TvE19I9ehb6KCb4pYb3DdLNJnPPCdRfB48Pli ucXn0T4LfD7t2yj7HFsxzWy5oPWOKLgdrJvss20aw/GBtSkveD5j9sJzxuHcQCRKmk+gy10pSN0r 1apThxh2OoSJujoMKMq+QfShG1XI6vkIG1MXYG3uz7Aq9xqsz7sNb2bfhVPOXXIPYhHXuhZrUucJ 7N6MV/K/jxUll2BVGackvwKvFV+lYL2w5EoB7kuwrFgAO2BnTfMQir+t/TVNPxS4c7+vvdrcJmzT Hnt90ZX4vGESsj2PIMv9KL5onIGNhT/D3o6f44vOn2N18U0C+D/B8rwfYk3hT7A6/3qsz5qFnL6D ciVtgsrDcDn5MWMArtXUVNAiIAI1xevnLp/f6/b6PHmSGqOG3xMOnOZ1ueM4cYxz2HS6cqGf/0i4 tmBtZU08CNH8mLG3t1fXBGguPM4PHG2vNhe6d3s9qGuux6C08giBHGi9sbcexW2Z2JbwEl6LvB8v xi7AM5FT8duEOXgyeqbA9Ww8GjkTj0TN048bHzx5B+49Oh937JmLv+S/hFcLBa4Ll+LFvIV4QX7P OXA/5h57AFMPzcfkw7Mx5dg8TNT1fEyPukvtrgnZkyMX6HB8UwS2Zxybi4ijxtRkwfF5uPPkAtx7 Qs4juu/EfAH7eXggUs4dOQ8PCow/HDVzZCg+grX2WCdOF7g2E+BwvOtfC2T/Jm46fh87A38QKH9O ruVP4ufFmBl4Sfa9EjdbtTB+FhYnzMQSCWNJ0jSsSp2BlalTsUp+r0mchdWxc7Ax8T7sPf0Xhet9 p17Cnoo/CVz/Cmsi78R7qc8jq0Ugp7NMUtNkfD7wXp889GYYHO299rp9cEtrus9Ti2ZHDprciVpA GpgwFbF5HUd7uoNSkJiRPrSSZ+EjBZsWRCEFvRb2CtOhCoBBmAjWCtcj/sf1j5B9zcmKqdp1Um1+ +RHjmb5InOqRClUqD1aSjRy7VQr/Mz2HpDI2YN3qzUa7P1sq6AyUSJ5rcEklxDcgAtUE8QaacUgF yt+s0Lld6ziiaiMMClRz4iH2YLdKZctKnB8GscJnRU+Atz3iNEOpHWZvV4KCp/aQSaXI4cJoL655 KlCpsheLlR8rQiNWirTdjtLhBakaAXljB2rcMi9zzR78KucRDdPakFI2bM3zAbcaro6iINuBERUI FmruIr/5PNGMhhChz0sAQrimm9JO9hzK9fkC9q1ynYTr093yvPkI5bHqr0Urep5H0sAlz5TsZ+NA r8cj+9jrb+MXuK8a55BnOajz88C4/nVFsOaHxhauCbgm/0WriQgbpWd6+KZI3Pni9Tlr8sSgtP1z 2Y7TPEd7YT5rBOGKjsPaeG5HijzP8pwJgLdIg5DPMJ9T5j/abKtph4j5mQ1Gmodwu0WeT+bdvEYJ X22909RExXzDkSnlijxfQ1I+SAOa+Zj+2eNtG5FsNPMtlu0N17qD+Trw7FjZZ00/tJfnINSmm2UB 04LS5yLwDGuaMbwQ8Tm2ZYUNh+JvDZvlRWC/3WfdM43rhuNRXH8CAxJzh69H61o7QVtXWzsGB/ow 7OWwe82olwbGh4W/w2qpz1fn3YQVmTfodOcZvRulPE1AycCn2JrxIJYk34pFOddhedlVWF74Haws /l5gNsYrdMSOxWVXBmyrzQggnPacw/FR3CZEU/y9WkCcvdQ0A1ladoWODrI453tYX3AFDrdGIHv4 FyjDb3C4ZR42F92AI8OPCpD/FMuKrhZdKSD+IzUHWZV9Ez4786yUQ8VyLX3Q2Sa9nLXZzMCoNGzF vjuVMYfxCnO4PE6H1ycQ7Q/OyMhF4Ptxweo8vxykX3KhBfL/eLjmQptr9kx3dnbququrS+Gao4UQ sOnO9lzbHmsufFXQ0NKM3sEBAW0XHN5htbuudpzCu1mr8Ocj9+BPCfMFrAVYowWwU+7Aw0en4XEB 20dPLMAvjt6Nhw/dh0cPPYzHDj+Cv2a/itfyluDVvKV4OXcxXsxdhLsOPIK7jz2CeYfux+xD92LW 4Xsx+9i9mHP8Ady+ZzamH7sTkw4KbB+ag9nH78Dsowswff8szN4/B/ccv1vg+X78Ivrn+FXcY6qn Yh+R8z+ER4/eh4cOSzyi7sTDJ+fgF8cFrKNn4cn42YFh+KbiqcQpeDJ2ok6Cw17r38r+30TOwLOR s/BCzB14NfF+gen7BaIfwoqUh7E8UR6s+HuwOHoBFklYC6OnYWXKLCxPmorXk2eqWQjhenMyvxR+ CYfOvYqj517D0bMv49PCp7BWruWt+D8gq+kATrWVStvSjcFhuQ9Dvejt60RXdxs6ulv0TUFvzyB6 ++WeDVehYTBTwCZOCzF9HScQHRwizYgFE0d2YIH0/2fvP9irOLK1f/j5Ev/rep9wxtnGnvEEz8w5 4wgIZbIxzgYDJtpgwEQhck7OcZwjOQplIZAECOUsRM5COUs7Sve77lW7pC0hhxnPnDkzs/ti0a3e 3dXV1VW9frV61aoeKO5R2n1hun8xCsGk1ZNuQP5xws+wVjFTYdgBTuUNh1BaZ7bpknGFypT+1gLX jCJAqK5HvijMXFGcJ+W4OFGaAplSj2iVJfyqEvQpSj5/AiKVJ+vZuQ5asHfjTLPUVYHMMw37UFG3 D6U39uGGm/7aOWiU9GnVpfKvqI9FafV+tajRun2qfjfKG3cpvFKxG4UrClXWBFLjI56gVjb6MHeL gIa/lEg6p1r24ZyDA7GokKlAeyxbRgGbsjEgS6A1HRF+EtZP4z7RNP2vpdfeq3lhvjRmMCFFhIBS WL1dyjBby5Jwzc/t7OTSukgQIgTxPB5L/1haC42Y69CP9XSbXKdlD8qbd+JM+15c9BgXgR5rXU8b 7S3914eA/HOJdV9iJ1mfPeuqtAPWGVqZ2VGjGxbrVIXUF1qfWa/KanfqO59fTKo7pQ17aLnO1XZ2 oVXqnXSy6cLFr0mEatNJjtfOsHaIpQ5rJ1Ha30X6cMt7g3KqXtqzSEnVHh17Yeo1LeM52gk/3RAr 7f2A5IX5oT+2aSfn2mN0m51UCiHduEYl6vuEdZ7uUvyK5t/m+DejoPA3+nPzWN4/88b3Dd89/rBu 2yDbFTsDZ9oPdksFryHtiu+EYnknUSpaJF/88saOSvshXHAayFaRsrnSnoqSK/FolzehAy1CNAKT boFr+Vd7/QbcrjZwspg6gdLYcxtFh0dgRfpDWHEyCGuPjcR3hVE4543B2c4D+Dx3JpanPIz1hQ9i RdGvsTBLwLrkdoXrNYzuIZDMiB+cUXFF6Z0a4YMA7S8WrAncFPXFpktI2V2YX3wbonieQPaa3Nvl +r/A+7m/xp8L/hOvZ/8ab5T9J9aW/x5RAtUawk9AfE3RL7E+9/d446SAeMu7an13dAlZeOgS4gNr u/jAWshb4ZpGPE+nAXAzkNH5mcsv/J5w4R+7Ojs/Fx6kKRxuZ4/xlWz4bw3XhGQKXULoBmL/5sLe B32rCdjcpuXauo1w0WOlAJ3eTjS3d6CmrhaNzQ0Ce/WicEuxu/wDrD4yFXNThuMVhrNLCsF4uoLs GYSoomlYXjYPS4sXSu9qqfTulktPLxorcldiSWY0FotE5SzHguylmCeAPTdvKV7Nj8KrRVF4uWAh XpbzJua8iqBdI/DYjgiEHhiNsAMjESzbQ/eOxqT0KXgt7zXMz58nFW2hVOjFWCaytHARluUvxIrC xVhdvFgq/iJMS3ke4w+NxHP7wzEujtFBwvBisnQAUgZqfOsZR0IxJXEIJscGYVbyUCzLfA5bSqbj 3VOz8X75fHwo8ueyhSqflvukbC4+lHt8N38cViSHYHnyYGwQyKZbiIXr7eWvYe+pxdh3aiH2V8zH l7kT8EbiWHyQ8gqOX9mNc7XlqG6p1zLt6OAzYMeQ4jKDK1xdCt7VrWdwueW4vmjZu+dMUwauDUz3 iIFqI/y7t7K+Ca4JEXZbxfxujw/A9f8M4WdlKuYLroMoadghSilZP+PaCCC0PnEfIZiW63JROJdd dBvhAKh8Ubq0uuao3zXdSRhBhAOXCIGq4OgGIUqNUG0tVJTTrbv19xocEbV0RJTPCdQwGoH3uLzA jbKvlXVNV478XaCAzWvwuGqk6TlGAROgd6tCVYuu77M4rcLWQqYDNOU+KOYzOC3iHLDJgVkZonxT cK5NQFmUKBWotYIRqmkVplWfg8VoteLvpzgwq0WOcyRLPugvLXmiBZD3IGkav1TjL17VlWo+0xOE pUysvynXDI+m8CFwzcGg1i2EHQiCDYVWQIZVY+gzDlSj/yp9VznwtApH5dkdlvxKB0PA+kzH7l5w 3fOcbTvraa89vwXkn1lM+5V6qmNluJ0g9czAKutHLf2dpa7UsK54TPvlVyi6a/FLENtZnbQvtuXq zmz9inKp/bBA9iGRgwLZCQaw5Rz7FYrCbUL3+bb96jLCdsxr8Hp10gbow22+xpyQfaYDSRco/q3j NbzyjtFQf3QZMcIoJxckT+yg828N7ykdVrZNjvsw7cpEMOK7iVZx864y7Zltncey40nQJkCrX7fo H3+4Nu8IuT9pxxpOUNo/3xFVkma1vif882Xatb4npP2x3WvEFUei3mO1KxuX67NEqwoDgbN2d8Lj csMlTNPWVA+Xp16Q+xyyq77C5sQnsel4CD47/yy+ODsTKXXvS9rseJzA0Wtb8V3FVGzKeVgY5m4s PHkbVpbeZwYe0jJdfA/WCvAuL74Vy0p+geUC1hzMaGHaXwjZFq65TZ/sRWV3YnHF3brmTI5rS+7B +vy7sSHrLrnmvViXfS9W5Q3Awrw7saziXkQX3qrncvDkhpP/ic+ERS5KPWuXkhZk7v4STri2RlYC ssK1CDGQrqiMa+30tPU7kFG4cHyXtzNLhASu55MLyYucdObf1ufaLiwMWqWty4c/eNOiTX9sFpZ1 GbEQbh8IR5FSXC55EJ1eDSFXUlmIhPPbsPTgRCxMeByvCZTOiIvAlNhwPLV9oED1TCwpnodlpUul Mi0TwF7eDdiU6KwlWJK1FItE5mcuwaKClZidswRzCpdhVnE0XimJwkt5czB45wgE7xuN4D2jELZr NCakTcPCwmgszF2MJfnRWJIta5GV+csk/aWyjsaagmiszl+C1blR2CDHritYID3NBViYPgkTY2hR 52DGYEwQsNbBjPHhmHowAtEZz+Gtstn48Ow8vF3yKj4qXYCPBc4/KjLrT0o5gHMJPiuNxpfl0fjm 1CKRufj69Ay8l/sUVqUMxtqUYGw4PBRvHX0S+yqisK98iYD1IuwqexVf50/C6wlP4r2kV5B06kvk nz+J+tZGreBul0NnTdJKy96kx6WdnYbmKp1FqtaZq58AacE0U7hyLcpZXkp9X+Y/GYr7OTcg//OE HSU+c4JkefNen2ITJeNzVVAFIkqGAEvFrVEARHldF8VWKUpBQ1ARDruyVXmqkvMcxUUBW1rL6F9N C/UVV4wo5EMiAtqd8hsHQtG9wwe/VDKEZ6ZHJd8oCr/aIwq5Mwf1yNP9BFDNGxWrgDXhoUrW+dXf KFgzVi8VND8904dU0xOhcuf9MA1GUGBeqz2S705CMSGbAzezBBYycLY1Ua1hZvIMqcNSLlzTIsaB nLTOc6CY5sUrcO4RWPDdv1qgJU2WWy0/g+snd+PzWt15FBdE8dPyTxih/3hJ9S4feBirHl1hOHiM lj12djkglJBzqT3FpCn31BO9wRdZpIXW6z3qymLcQAxwcd39KZxyU3sMQPa/gthBfiaqhjxPdlzZ sRUQZP2z9YbbjNJDCy/bCusz67lxB2GkH7p5SRv0EoJNXa6U9nC57TDONcbjtID2+Wa5TrsAqitJ fhNIFejWgcnuJGmTbBMC1SIMydnANkeQlvZQ22XaGus32yV/s/li26tkp1faNGNos/5fcUiHsjlB 5YZb3g0K6myj7AiYfHE8CN8ZbNe0uNv8M+88nm5ktNhfdh6U4+JxySEd1k5pG9KWuf9sk3RE3Gyb /Gok7wR5x/ALnIV03gs74nwX1XTx/WM6B3WSz4ut0oGpk7Q6JE/uclyuLRaS6VBfa4Kl8o+AZ3X9 BYHRa3LtNLyXMgnvZT+Nby5OwHdnpyPxwpu4KvfmRDEuNO7C9qwXseXIf2LVCULx3QLWvxLOESm8 D8sLf4nVhQNk/x1YJWC9olTguvQ2BeyVnPJcIJuyqthEALFWbAphm1ZoAjWt1pToMu4zVm2mubLg Dp3+fHm+HF9yL6IK78KSgtuwSvKxJud+vJMbgSPXX5eyKRKs7oBTWI1zPbs9cs/CF/6L5Wx6KBhh CGZXtcfj7BV+T8roAeFAM5DRnuRb+Dfl3x6uWQj+cM2F+yxcE6i58G9asSm0aLPgCdoEahWPsWR3 SAW94axEcesJfJG3AUtjn8WrBwWu94ZhRuwITNgXgUXZ0zAvZyZmZ72K2SfnYM6JOZh7bLZUjqVY lhctawHtnOVYnCswnT4PL59YgMny+6TMOXjh2Mt4PmMans2YKlA9GoO2j0TwrsfxSv5CzMpdJCC+ DFF5S7E4WwA9b4lUzhVYmDUfrx2fI+t5WJq3CCvyoxSyCdfrcxZha5EAd9YcAfsZGHcoDM/HB+H5 pCD1D598MBIrMycLUM/HW0Vz8F7ZPLVWf1wuYC0dhI9L5+M97hchcH9aFoXPShbiS9lPuP7q1MsK 13QLoWw4zFB8Y7CnbD72lC7EvlMLcODsfHxVMAVr9o/Am7FTcajoY1xuOi0N1ynPhYMEBKw576r8 YyentrZWnk2H9A5bpcd9Xadq5QuTL2eFa3lZ20/jPRZnSm+LMy0C/i/6gPzzif0qQV9FukcwCgCV loIiRZQNlTLhmoqbz/xsRwzKGvcLaBvooxKlxZkg66/MCdn036Ty5SfjClEiF9sPqa/nuZaD+lmV 1qCLrhSdsOaKKw0X21JUYdJ6TWCt68oVwM7ClY40UYbpah2n5fxcB63tJrYv3UMIw5w0g+kw/xao KRrRxCMg7Bal7ExDpStd4doM4jKKnsdQSVfKPZxrS1LwoFsJv8BwbaxVyXJP6d3nUDREmYCDhrP0 pc1rVYvyp1wXWKBCprAcL7RJ+5IyuNQhnZm6vb58UoEb3/UrjlT1e+Wn+fLag7jmzDC/+Y5h6EPC NQee0YWHnR1+dbD+4TdBM9uov9j9fY8LyD+pmOdIuNa/LVw7j5h2KfWfdYx1hu2RrkTG15muSaYO XmwzIG7arekwU3huldvAMSGX03qfF2g9Xb9fAFPqMaU9Vtsy3UjYoWa8bHY+zzUnmneBnMt2Vus1 74irHYTnVO0walv2pOJMW7y2abqWMS9nmySd5qRuIGcami+BZr5jtNMq7yXG5Db7TaecgExhO+Gx zNOphp3asSdYc822x4Ga/N2+IwjOVV4zOJsdYbpksfNLyzo79tWeHNR4OehYjuE9tMk9NMtx7cXq 8nGpsgJegUh1h6C7tfBPh7cFl+tPSWchH4kV7+LbktnYf30Odl+ag+1Fr+n9Ngm0d8h7Ie/yJmTc mI5vTg/C2pO3Yi0HJBYPMAMYC3+lIfJWyTbheVXJLVhZ/B8CwbepWwjdQwjZFrBtSD6CNUGbcM3B jTZEH8VEErlb9xHSlxZLmnosfbLvFaA3v9ElhFOdf5z3PC56k9AqHQX6T8vtCamR1xglpMdbwXIf F65VPF6ngHWW1+vqZbUW/guS31O8Xq+D5/kv/JsSgGsphO+Da0K0fwxsWk55HIGboflaW5v184J+ YvBNJkM3kQZPM845yhF3cZuA5mq8K9C5PO1FzIwdjQl7IjD+wHA8vW8Exu4fhZGyHrl3FEbvGoO5 2fMw/+QigePlWJizFPPzoxGx43EE7RiBgTuHYdDekXh0VyQG7Rqq1upHv4vEw18Pw4snZmNW4RK8 kr1AI40sLlqKhUVRmJA6GWMOjEH49jAM2zMMjx8cjRG7h+Fp2Tc7czpWFC7ERgH6DTlLsLlwOTaW RAnkv4jnD4bhpaThmHAwAiuyp+ON4vl4vywabxctwDsC12+VzMHmnBmISh6LVw8MwcKkCCwQEJ+1 PwgLYiOxNfNFfFI2C5+Vv4xNGY9jdWooVqUGaVB5Wq/fSBuB3admqTvIXgH1mPOL8XnuZGyOH4vv 5L6PX9mp0UKanaZ8PW6ngnVTQ7PP912aheyT7o70RG+g0VuESvdhVb6ELcK1VcY/BNe9lXVA/hml F1w3i1L2MHyXgWujbE6qFYxRPjhqX0WOpb8xAfdUY4xGFCF0ctCSEVHSci4tQlxzH5U7Fdr5FoHz plgVflqlywRdLejXzU/C9NWkdZaKVZWygDWhmAr3YluiWo953Bk5nn6ShEtao8pqd6m1qsFnwVJL lsL+CQ0LaAd1Uc61yPXk+oxuwjR5PVqwqKhpyaNCp0sJPy8T2gmxBAcqWyp2XoNruoAQcuk/SiCm 0jbWaeNTyus0aOckWa349C1lhAW6sNBySJ9rplXpNp0B5oHgUVK1Tz/NW0scLdtcE35obWNEFvqr 0t+cVnV2hHus1FzbbRFfO+4Wu7/vcQH5pxW6ABkLtvwtdYEuEYRrwq2Ba1pcBUK7CNfGHUvd9kRY f1gnWdfZtti5tq4QjL1ugZttgnVerbmQTrC0B1qAWa9pweaXT63/Atfn25NReJ0+12nafvWrlgBy lScDl6S9sY2wk0mXDPowsy3ru6A9EWcaDWCbdijvDmn7DA/Ia7Ot8ssUXb7YlnifHH/B9sY2znMM LLPTy/fPMb0OXbI4KNP6hDfKvTBvfEfQvY1rvsPYOWcIQb5TGGKQVv6ymn2aJ36BYmf5fEMSztam oqb9FFo8lWh21KK2thpuRxec7UqdcHsd6Ohsx6WWCuTUHMA2YYp9Fxfj2/KZ2CWMUNyyQ++J1v8j FdEoaY9Gvnca9t0IxobsW7Fe4HhF4R0CuvR9NlZmgq+xRt8mcP0LHcxIuNbZFgWY6UfNmRgZ15rH WcD+PncRCo8hXNO9hNciWC8vugdLC8zgScbf3pgZhKN1W9GEU8IKrTpgk5FBNPoYocJvIePZNTmP HCjMVy1c97nb3RN+j4vs1xkZ5Tc3j/Nf+Dfl3x6uufSFay4WrukWYguPa+63a4ejHc0tdWhorEZL c6Mcy4gh/MDikZ7dZaRdT8Qn+RvxYfEyvFk0Hyszp+KVhCfxwp5IjI8dhSdjhmJMgoB17OMYtW8M FhUvwcLcJViUuwzzcqIxM2chIg88iYECxo/sC8ejByPx2IFIDBY4D943UqE7cu/TmCmAzMgiiwTk 6RYyN3c+npDzhu8drhPTjEgciaFxwxARE4ZR8SMwYn8ERu+PxNSUcWq9XpO5CFsKVmB9wRKsK16I KXFjMC3xcUyNGYktRfPwTmkU3sxfpHD9Nn3F057H3LiRmBsfiYWp4XgtaRDmpXJmxmFYcnQoFsQF Y1F8CFYfGYHlKWFYmjQYq44Owdp0EYHrN9NHYpeA94Ez89RyvatU1qcFss9FY6/cw7HL23Ct9Rza ve36eaq9rQW11XXwuMzgA1qz2Tg6uzqks12Dps5i3PCkqvK1lmurjHvDNUEsANf/SvL9cG2BLlN9 NuneQevPJfcBtV5X4Qgui3Kg9Vn9HEXBmenNRWGL4iJgV6nyEqUMDpoyAxOpqDnQiZZZRiYhvKqP sw5GTERx1XaFAPpfG8uynC9KjTBM/09jTU4GI3XQd5L+nxc42K/eRBmxQGHjb9vPwxx4pSAqYuCC 1rskVcynG2J84GDOIeTy8zbviSDPkHk6iJPAocfRSp+uPqtMm9FROEjMQEZC9/YFgQb6uPLTOa2E djCV8bk+pAOxmF/j98ryljKT6/tDQo/vOcH7iJbD+VYBKSkvuumo24oVabs91msDXbYdd0v3s+85 LiD/3GLg2vcspW6xM9g9mFDqjVqQCcxdjKFOy7W0UUbRUD9kM9jPdPjMoEIdHCgdQ1pXrRsS6z6F bVI7v7JNSzg7eYRW+mRr2D7O8ivnlQlU8kuThWuexzZNKL8sUM12yPcIo/NwLAPHdWinufGQdtTt 1yHtYEu7pP83xyKoKxmjAXmlPYtUI0nBmdZzcy7za77y2PtW+BbI5vkcMMz2y98r3exEsCOdrOMf WAZmbIi0aSmTKsj9d6ZoOz5LP255T5yrS0ZVR7EwSg2cXW1weTpw4eJlhWozE6FbY1270Cbn5SOm 4m3sPrsUXxW/gl2nF+J49ZfyvDLUmJBUvgqfHRuOz3Mfxedl/4XNJ2/HmqxbsVYAd41AsnHpuF3F htZT67UANUVdOmhxFrC21mk7QyPX/NvGvLZgzdB8jCrCtR7n890mVNM6vqJAoLqQ/t2/wooTD+DT kpdwBalokf+l+yA36AY8HMjIuNVm7gwuFqztwt8FqN1Op5NTmr/oY2pdCNoEbhGdkbG/cykBuJbl x+DaFh7XtE73/C29H1qupYJ2uQUCWzsEtFtxvaFWen3XUNpcjE8y38DHRWvxfukyvF6yAGsL52BS zCg8vS8MzyUMx6i4CJ1AhtbrBQKwdAVZnLNc/axn5S3WMHwEajuBzCMHQjFYIHvQ7ggM+jYCs/Oi 8ZocP1/Oi8pfgfnZC9XVZNjOYRh+YATC5bzQODMLJGeDHMFp0BMi8XhMOB7fGYplcuzG3Ghszl8u sgwbixdj7uEXMWGPQHLqc3i7ZCFez5uH94uj8H5ZFFZnTsTMuKGYmzIUryYF47UjQ0QG4zVOKCOy QCA6Oj0UK9IisOJoOFalR8o6FGuORWBtRjhWC2y/kfY4dpbOUrDef4oRQ5Zid/k87ClfhN3Fy3Hy 2g5cbTmLxo5G1NReR2tLAzo90qERoQ+UlLyWvYHrWjR5S0WJH1UFHYDrfy8hWPeGaw4QsnAtUCfb dO2gSwf9pW90SR1xx6gi1tH8nQKqGmOWU5Ub32Qqd1q0GXGEkH3Nk6mgrROl+KCZFti869tUWfI8 O/CotJZTgtPqZnyXjUVZIFmUpw6i0jpprLWEhEpPnCjV3bjSloAGOZYTItFPmwr2ckeqWrqoNBmu zMYEpgsFByrynhnOi0qXFmjCLa9pFHSmWsqo1Gm9opK2UMHfbMg8pk1lzIgEhF0boYDwQJi2QK2d B4UZAV4R+kgXVm/T69mODBU+gZpRUrh93SVl0JWngH26PkGB5Zo7RconVcrU1y4J1Va64br3M1Zh W+3VXnnc9xwbkH8eYXtgnesD19YtxB8y6e5AFyqtMwRqj0CxpmPOJaRr25K6y3bMgbRsP3SRoh81 3w2cXIquF6yn+gUHaSi4/o12Hq27CQGb4wa0rROsKdK22EmmGwkjD+kEUJJnHYjJe1A/cFqtE/Xd YNqF8XPm32yjdOlgvi+598s7Y5/kVzqtjl1yPbkPyTOt6Do+Qc5j55odVr4/aAnnVyq25TpJV6MR SZ7YgaXfM6OOnHMc1DbEctCylDyxjRLgOVak0iPvD2nzVY5cDV/r7GqBS0DTIaDJiGce0aSMZy3U I9tNaO66hJOXdmNf2QrsObcAe88vxK7ypSgQQL/oTUdh4+f485GxeD31D9iScQ82Z90tfPNLLD15 B9aU/ArRBQLLZXcjuvRWLC2jf7WxXqvVueBOFQIy15xAhpZuArVarQW4l4pEC3QvKrsLUT43EPWh 9oF1D3wTrgnjBq4pa4ruFc76DdYfH4TDVe/Lu7NUugytxqecMC1QzYVwTZajEIa50NXXLsJ/Dvk7 RZivd/g9gW2P05VNl5EAXP/I8kM+1xQWoO3hcOEDIGRzcB17QoyXKKSnccj53FrknKtNN5BzPRf7 y7/FRznr8H7RUrxdtgjri+dj1tFxGBc7HGNjQvBEQjhGxwvs7he4zp2P6GyB66wVWJy3Qn2oQ/eN wkCB6YdjQ/Fg7BA8dDAYAwWMh+wbhuDtIzA1/TXMy6YbyTIsyFqCRTmL8fyhFxC5Yygi90ciPDYc 4UnhCE0ORWhiEIYlhuIJAeMnE0T2hmP+0cnYXBCNrXnLsaVgOTYWLMbCo1MwbnsYlh6fiHeKF+KD ksV4t3AR3iyci5UnJ+LlQ+Ea63p2ajBmHwnCnKODMTeNgP0YFqQNQlR6EKLTghGdGiRwHY6VaaGy DsPqo2FYmRSGLUcfF5ieiwOnF2NP6WKNGsLZGvefXiJwvQSHz36MWs9l1DTXoL6hCi3NdXA7pSMj ZcvRvbRmE7I1cgjq5WVRrj51BCUOZPxJcO373e4PyD+n9IVrxqQlBBP4DPSJAhKlYmZUjIUNx2Wi XhCqTYxdRqmgojSTPxirMgcYMpzf2RZal2jJpmI2g5oYLYCfgukfSr9pVeqiOMvqOEnNYYVYhQMq Q4FaRjcg3FMpc9pzXotAe03OvdAsirZD4FiOp4/kDRc/C+fibFOCKk7CAvN4wb1P7tlMSMFOJGPg 0upFhU+rF2HAWtcJ9BxYVXh9p1qLCdQWrpl/fobWT+JUyJ2SloCKgWxR9NpmzP1QuN0DNAYQNDpL 3U4tXwvXhAFCAZU+Lf2MksIODiFb76Xe+LjSan3VbSL0GLgWuNK1gYN+5ab2SqAyUBWQf2KRdsvn qs+ez7cPXLMusY5ZX+LS+h1a//TrjRyv7UhnQzSdTtZf1mf+ZiNr8OsU493TJ/qah5NLsc7maR1l urTs2jjXpiOZoIN1aYFWy3Onz29a4JoWZPo+E6yvdAoksz378kNrrh2IadqF6RhwYGNpzW61Ips2 xNCD0ta8e+R3ySvfO/JuYGeXof54LtsNhfdPF5CCa7vUvcO6mdCXnO8Itml+meKEMMzHeafkwa88 CfL8YnfdLR15RxqavBWCzzUC0oToLnS4Xbhy4yqcnR2iTVvR0VkLTnFeVpeA2JKNOjZq3+nXsKt0 ESrkfi/KvZU0H8C27FfwcUYEtpcOwb7LQfjqzH9p5I5VOXdjef49WCrwS/BdUvYLgetb1MKsriEC yKsEjntEIFv2rysdgLXy29o8gfPc27Eqn/B8FxZrpJC7FLZ5PsGa5xCoObCR1yC4d8M1f8+7D+tO PoAP8p9BuTNFJ42hrzU4g6KXJnoTDc7gtOE9u+h++ZuMJwxYKZz3ibDh73xc/b88Ts9or9u9x+10 1dogCwG4/p6FheAP17ZgKP4DGvk3C9wWPkWt2B75mw+N5ctnJMIKe6NFmuWFLCSf24fP87bg/cJo vF64AFtORSM6bxaejxmKJwSUn4gLE4nA2H0jsSB7LpblLMWy7BUaim9e3hJE7huDoIPDdHbGB2OC Ba5DdRIZuooM2jYMs2i5zl+JOSejME8kumgZph6ZjtBvIzA8ZiQi4oYi6FAIggWqI1LCMDQ+DI8n GbgevWMwFh+big35dAtZjk15S7G5aAnmp76ESZL+wiPP6yDGtwvmqkvIe+VRWHVyMmYI3M9JDse8 o6F4NXkg5hweqFbr+ekiRwdisWwvOypgnRGCVUdDsCZd1rJtLddb08Zgb8U8jRSytyxKwHoJdhTP U4m/sBoJp97BlZZTaPG2weVtR3tHE5qaWqQn6ZtEptP4TenMjaLCW7yn1R+OL7iL8iKxcM0XTDdc y998mQfg+l9L+g5o7O0WQgWVrXBNyzFdMEzUDwFob7JafWl1Zj3gbGqcwZMKk0LlqZDtknTrDqii tYBKsDah6jit+l5Jw+f/KcqNyp+ztxHCeW0KfbUJ4ayH10HlxymSDQAQ9PnJlmMGWIc56Ih5v+46 ppZrRg6hsmceLUBYCy+VKV04zjQwekC8XItQa6zXzCfhmj7gdBsxn8YNeBPCr7SzTCQPhAkfMPN+ rQVe4cVarAXu+TeFf1No+afvKNNifqnoFSZE+Lma+SBoWwscrYTGWi6dEYEQdgosJFnA+sH2+GO/ B+SfU+TZq+W6F1wLeNKloxdcS33qPNLtc01otnVThXWJaShYm3c+6zF/U6u0l9OdM1IIJ5AqkLbG GPT5cp0jss7QdAnXBsgFrhnyz9vjmkJLMd1C6G9tXJp4rZjudsi2wkHDdA1huD22fz1XhOMQ+PWI Yxc075LH63LvtF5f8uzVTi2vSzhnO7Ztyrqi8UtUUeUejZNPNzMOOm6SvKv7VZfkvZ7vPSkvHJG0 kuW+D0u6prOq7Vrypu+WzkJOcydQ3aKT3rk8TjCO86Wr5wRcnHB1NsjvVbjoOI7vcpZg16n52Ht6 FnaXvob8pu8kz/I85N6OXHkb76eMRGzZk1J+r+KKewrOYRKONA7He8W/wiaB4CU5/wdLi/8D0aX/ 0Q3XCsECyeqHXWRmaqRVejHdOvJuw/rs2/Fe1j34KOc+vJd7Lzbl3IUVBXdiiZxHuOa51t+aafWC ax9883hOyb45cwiSKzdJnTklnQaPupIqn9FGKmKMpb2h2H8RHqwVaN4jjDfax9X/q0sgu1Ng2+1y VZL7GA+8P7i2SwCuBZIJ1/ZzgAVnCoHbxrYmSDNSCEPAcbIZrrlPnw9FNhnRQk7TZ9jobEX2+Szk 1BzFF7lb8X7BMrxdGoUNJYsQlT8LzxyIwFOHIrrhegzdMBSul2i864Uno9Xveti+sQjbP9rncx2B gYeGYeDB4RhEi/a2EXg6eZoA9hK8mi1gXbIKr51ciMUCyKP2PIGhu4dj6KGRGJ40GhGJQxEZH4lR 8cMwSkB9zP5QjW+9qmAONhUuwubCpdhavBzrCxdidvI4vLR/GF6Jf1zyPBfvSe/1zYIFeLdsCbaW vIbZCY9jZmwYZicGY+HRSMw/EqyyMC0YUQLciw/LOikIy5KDEZ04SAF7NaOFHI/E2tSIbrhmr3hX 8UIcOBONrwtmYd3BUfj42EtIOvc2LreVo8Epz0V61ARqt9urgN3cUq+xJ1noXZ20XjehtfOsGclN ayP9auWFxxd1/3BNCcD1v4qY5ynb8iwNXAukqkI0cE3lRGstoY7uCHTN4NTJGmavmRObHMB5p5wv dYUKj4BN+DVTGAtgugWuRXkRro1Fiq4eZnCVxt2VdKnMqDSpyIprd2gejNWNcC15ELjmACaj+Amy BpBV0RJWOTCqhbF2j6nCZJ4JpFSqZpZJ5i9F8nNYOwOs1zqLo4AD/ZdLbuzW/OkAKoFZwghD3XHg IAdpFVZu1zxY+GYED7YXdho0UoKk0z1pDsFBFP31rhT5m7PkmclfzEBGAreZdZHAQj9PQoT1uWba 9FMtuLa7O9oCRe9Jrm/LTf1L+QlcOjdMLwDX/8Yiz/RmtxAD1xyUSLBlvWUbpo80O7PsvNIaTQs3 26+NS29cOxJNu5W1QrfUYfpDs02W1UvH1sFOsoB1V6GknSfvBE5vfkS/wrDec8ZUzijKv/llitdl HrTTK8fyiw+vrR1Pdc0yfteMWW+nbdeY1vKuYNsgKPOdQbcO05lN1utYNyx2ANj2GLdaXcA6OOW6 r5PMzqpe00QgKb6xV63njObDAdPmC1WGzkhLFza6vvDajHvNe+a9s6wYEvNy8zFUNhegoeMyHG7O xOgSKPTA4WpDVe010adOuOXKVe5CJJ7/ANsr5mJ1QjA+PvEcki6sk7xyIHQJCtt2Ym/ZIiRfnY3c upkoq56Ca+0v47xrCgqcz+OL03/Aysz/jQ2n7hSA/g8T07r0lu7oIMadw8A1p0JfUjEAUbJ/U/EA 7Lz8KIrbn8FF70TkNDyOfRcfw9pcunz0D9cmagjh2gA2BzUyDOCak7/Hx3nj1Ne6XXLdIRBMniOY qXeBx7ctf+h+38Jtn/FUcNCd53V5J/q4WhfhvaBOtzely9vpYCxwpmGNrf0t/9ZwbQvFTiLDxfZC +JuNFmIt2BRbmPTFbmhoQn1dMxwdPZBNd4UOZzuqm6pRUX0K55yF+Db/bXxUSLeLudhYvgivpI/H UwLKnH78CQHeMXGRGLEnAjNPzMCi3IVYkrtUXTwWF67E2JjxiNgzBkN2j0TwwdF4eOdQPLpvJIYc fAKP7BiB//o8FK8IHM8pjMarJxdgYf5SRBVEY272AgH2JzFszyg5fzhGCLg+mTAWoxmdZEcYpiQ9 i7VlC7Aq/zVsLovG6pz52FyyVMB+LiYeHINJh0ZgSuwwbCycga2Fr+LtksUC2cvwphy7uWiODmp8 ea9AdUIYFiaJpIRjfmI45h0KRXTScLyVOxHfXngN7xWMx6rDEQrZ69MNXNMthHC9S0CdMzTuKJ4r cD0TG2JH4HUB9z8fnokzDTlodDVIkUq/U2Caj4XS0tqgriIuh1MKXHqOXVL+8lpmaDLCtb7sOuUl Ki9q44MXgOt/ZeHzvKJWZ4HmZlq1OFGJsZzSt7JBhMpJBwt5U1BSvUPhjlEwaIGm5YqKiZ9WOXGF nWCCfpUc6MdQX/ysa8NqUbkxLB3jPmsED4FXDoykgqQvtyp5TtBAxSrKuwYFkt4JPY6j+HkMFSoH QRKYmV8q6/K63ZKXZI2ZXSvnXnZyQotsyUcaTjUY5cloBAQBxsimMiZoMHoIwdVYu6y1zEAs06Qb Bj9l0yeb4KvHSMfDuo/Qj9MMmIrTT9oc/MkQYNxXdGOHDsLkQDL6k+qMigIzVNp0mWF0AgUfSU/h WtLj5/xTdTEmMkKNmQ1TIzSIEK4J/TqYUvLDAaQ6CYavw0ChdZ6g5e9LqxJor/+S0m21lm3b4WRH jmEjCde2s2i+GklbkHrJ9sU1I+KYgbrHwPjS7EDT/YLtm3WZ/v20drNus56fb0nUryrmi5Zv0hlJ W2dxbacFmqBv8lJc9612Jk3dZR6MFZmhNs+0CGBLG6Erhvpo+9oxY+xzEipODMN3UJ2cQ+ClJZtr Xqes3li32Y7tOYRq7ue7iIYBigFnpnFCoHq3tknCOQc4syxMZ9m0dXasz7cw9KWxfLNjwnbMwY9n 66WsbohebMgXfK5GU1ul6k9OzEbjIL+yX7p+WWC7Q36vRPbVHdh9ahk+L5+AzaKvt8SORXbN5/Je ko67vJdiTq9Sa/b+s9OQWb9AnlW0vBdeRU7TZCTWjMEbufcKS9yGlQUC04W3+MLr3Y5VRbdideGt WFN0h89veoAOPCRoR5/8D3x++o8o8byAG44JqG4dj/rOqShoHot38iS9AmPBpmWariPGLeR2LCu7 E91xsmm9JngX3odNJwcjreo9edeckntqVaYzMzEattOF6OcT9Tzw2+7q7HJ0ejtv9rX2RQiR9BQW yYUsw4Dlus9CQLZwTcs1QZp/E7K5JkTTak3wpnCb+1mQ/I0LT3c5O9HR7pbfDYTz80O7owUtjlY0 eOtFGRXj4Omv8EnxGgHTRXgt40WMjxshcB2OsfH0t45Qn+uRByIx9fhk6cUtxoL8KCzIoSV6DaLL VmPKsdkCxhMwKn4cRiSMw8iUCXhw+zAFbIbnC9v/BGbkzsfcwijMk/OWFq/EvKxFWCJAPzv7Ncw6 ORvTM6ZjevoUzM18BcsKXpPKvQCrBazXly7A2uJ5uh19ciZein0Sz+6LxOTkUZgYG4FZiaOwLm+q huN7XSD+7fLleLc8Gm8Wz8H7pa/i9byXsDl7PDZlvYituS/h3cJX8EnZPHxRvkBknjTSWfj6/Ey8 V/i8zta4IjEUb2SMxfay2QLYC7CzdC52VbyGr4unYc2hMLx9dAzeS34JJ87H4Hz1WXR42qTO0x3H Pi+PTl3a2tyCxoY6+bsD7V1XUePO0l46X9SEa/uSDMD1v7b4W64tXDNShrEYGUsugZOgRxCl3yYH MVHx8FMzIZjhrDgBC11KqJAZNYDKzACpmaiBlqvu+M+i0K90JAqA0k8zQZRyolq+afU620YLWryk yVB3eXK9XL0G0+axBHgNHdZ8CBUtsTo98UXZz99oCabS1ZkYJc8mDRNuy+TxuEL3JWeKgjjjTutk LAK0dLughdhYidMFMnbqtM7VAgDnBIhpxWYEBnY6CAkmNi4HivGzc7qmwd+5pqWLsKKzNRIupLw4 MQWtfxp+TISDxQqrdmo5G2Ax1kWeRzCnOw3BnoBP6zo/vTM9XkutgXLda9509ZNn3HFary1c63PV uMcBuP5Xl75wza8//nDNesIvMqyndCsqqt6lcGo6mowTbQbvqm+0rOkOxXpMVwwbj5rWYO4jkBJa WWcp3GZceULvJXeiwrVxuxLd4+DU5nskXfPVxVivc3XsBd8VFxyHUd4UIzC9VzuZnI1Ro4W0SCdU QJn5104u25DkS9tz1zFpQ6ZDT+H4EA5I5IQybOt2zUGXPJf3y69mbD/012abYtviu0mjp3QDNtsz gdsMWqY7mFrYW1LNAEbvObR3VglatnePV6L+pHGQAxovVl7Q6CGn61IRd3qjDl789pzofNHFaZXv yzOSDor7MPYWrsGO8lex8/wU7Dw7GXvPTkHixWlIuPASPskOxdqU+7El5wGszb8XqwruEXi+y/hY C0CvLr5NZU2RrBkpRIB5pQDz2rIBWJV7G/5c+lucbHoc15wTUOOchKuOF3HsxlC8mX031mkEEElL 0iGYM8oIrdUEbBuib03FfVhRdB825P8XPix4FuekfNvl6bk723QgowZAgFdEtukX0iksIUL3DkI1 XTzUGi37ZLuy09PZy9e6y+3+o7Cfmepc2c+wI3nQbvdd/u3hmmLhmovthXA/91nAbmpqUjcR/9/Z a2GxWuEAR415LQ/SKT3CekcDLrefQ+qVQ3gvZwXWZr+KCQeH4tmYEDyXGIGnUyIxitE7Eodh6P5w PH5oJGZkT8drhfM1TvW83EWYc3Ih5uUtxaKilbJ/ucaznlG0CIN2jsIjO4di8AET+3rowSfxcs5c zBcwJ1hHFyzXyWSW5C/TQY60iC8tiJIKvRgrcgWmc+br7Iwri2ZjXcU8RGVPxUtxoxT8xycMw7OH hugkMuP2PoqX44difcEreKeC8bAXClgvwocVi/CuAPa7hbPwfvFsfFg6Dx+UvKYTy3xSsgCfly7C V2UL8PWZefioZDLWHh2GlSnSAFOH4vX0J7DnDAdKLMTu8tnYdXomvimdgnVxoXgnfQQ+SJ0gcC0w VFWO+pZa/RLQXe4MFURLtjQKztxYU3sVLe4rqPXk4rK8IPmipluI/cwYgOt/bbGdKD7vUy2cjCVR 4JQwKKCp1h9j2aFVSwcMCRDTqkOLEH+j0jSTN5i40lROVGxU6ARWKi1Vqi6BSFe67MuUNp2Acoa+ ch6SazEUnyhj117Jh4EDdaNolXyIImYoP66NchVFinRwRrcqSZ8zRGZd/UYUQbzsF3B1xaGwdrvC NqceN7M5ZovSJRAThml1ztJ8GZiggjWDrqjw2ZkgLFDh60AuyReFn6EJxLSqnW9L0eNo0adSNjBu QEPLQ/YxPUo3XIvUy7XoZ07LNS3Y9A+lxY0ARCjg/bHcGB6Q/qt0L6EVktdmeDSG7aPfK2eyM9Y8 uR+ei1S9b87UyHLkVPYE7IDl+t9DtEMlbUa3+c6Wv8+1s3OWrODIOsn6ybrFesgvTPoFhR1laefs +NGibdst2zHbiFql1WfZjAGgixVhlO2ewMxONiFVwVrWDKfH+mfyEaN18HSrdNYFaHldfTdIR93E vT8pdZvTjPNvtlGTL4b/YyeU9ZzuYnQR4d/sLJuOAtssQ/TJe0XqP79oMQoRQ33ybxtnn+2DVnl+ meIXKrYhfvVSdxJ3Qvf9K7jL8WZ8h7xj1G3NfFnjAMxaTz4aXKd1AKMJu2csrZxNurmRLq6taHF2 4HzdKZx3HschAev9Fxdi+5mXNXrX3qLl0h7NNPBx59bi9cNjsDkjFF+eew7fXZiA7QLV289OxI5z k7Dn+jR8evZJLDvyO6zM/K1A8G8Fgu8X4P2VTiijrhuldA25Tf6+FcsEspeKLC9nXGqBbfpbF/wS e84+jOSrIdh39jG8m30f1uXcoYDOCCIa+1oHQDIu9p16/upiDmQUgKc7SOED2JAZjMSqLfK+Ogen 4DUjuTHghHYqyA4QhpO1wjVtpLJydpgZoH1+1LXNDU17nE5nt681F6/XO17KLku4j5/Mu3nkh5Z/ e7imFZr+04RoblszP7e5j79x4d/0taZYK7cCdqdXK63by4dmPz3wfM5y5MS19qtIv5KMpftnYvLO kQKwkZh8ZDiejA/G2EQzuHBUfCRGxEYibG8IIvdFYPzR8VhQthhz8hZo3Or5uUswO2sxXhNQninA PU3geHTSOB3U+Oj+CAyJG4mHtodh8PZheDphPF7OnI3o0hVYlBeFxblRiMpfjOjCKCwtXCQVNApr SqKwXtZrixZgWcksAerheHrvEDx3MAzPxIZinED/i4fDMfFwKKanhmGq5HXinmC8mjQWmzjAUcD6 rZI5+OjUPHx8aiH+XL4AH5XNV/m0fCG+OLUYX8r+z8vn4M2TL2BZAiOFRGBNWjhWJYfireNPYufp Odh9ei72nZ+N7aenCIiPx4ZkxsAOwwdpLyDzyh5caqxAbUsN6hsb1CVHQx+y5ykNhY2CPVKPtwO1 refUp4yWNUYe+F7LtUgArv/1hEpZlWHbHgU6xrCmwqNyJoBe5gQPrTE6iJFWXEI2P68yxBUVk1Xg BjANYPNv8zlalLTs5zatXxV1+wTQ9+K6m3Fk4wWmLQgaixf9qjnYj4qWn4/52ZkKk4pVP3OLEKqr Ralel2uVS74qOJmMh/WSnUPj3sJJMaikeR4VOmGYn7NVwTOfCsV0ISFUpCtU03WEURFoBWccajPo 6pDA+n6FbXY+6YpRUntArXm8V86YyPQI2VwTUHj/FAMiUjYCCLSYcaIb+pXSb1Snahclz+PZkSFk sENA5U+LHzsZ9ClVuOfaRX/0nWrdI7ib6Z95PULKETkmWTtH5c07fc/TRIHofs6B9vovKf5fK2z7 IUhyhkFCs+lEsuNGID6i/tXsQGuYPUKmdJYJyfzddAjlWB9cE6y5JnDbSVnoGkZ3r/Nt+zWsH9Oh W4dardUPmp07X/QR+bu4dpuOzbB5UZcNbZMCw1r3pcMs+aKrCvPGdkFhJ5Npcx/h3XyNYhsxAG06 3vwiZTrf3KedTQFrupDxvAsOhu0z7YedeLqTsR2xLRO6aTHn5DG2rfJdV9MlHQ63vBPcOWj0nNIB igy71yVM4hEmaW1t17FLXHMwY5OrCudaM5F8/S18fXoGtl2Ygm2npyHu9Hrk1WyXs7NQ6tqN97Ke xZbsIViR8UcsOfJrfFwxEl9deBrbrr+Ir6+MxxcXX8BX117ENzeewfq8/8LynPuxLNdMfb6ME7uU 3qEh+azQ6hxdcrtOa86QfYzyQZD++vyDOOZ5Gsc7n0dM8wiszu0L1wLiJXeamRkFrteUDMCqgnux ImcA1uc8hPeyxwlWJ6NJ3rLkMq/HoXDNaCEE675wTah2O126bmpodLoczmzhu5viWgsTciKZan+o Jv/90PJvP6CRMM3ZFs2Mi61qoeaagxe5ppuI6e3xc4pxjKe/NafgrqmpkfOaZL88HHlk+tmBACgP ijGvr1dXoaLyNFJOJ2Ft/CLMjR+HiXFhOrX4s8lhGHUoCKPjwzAmeRiGC9SOSIjEqKQRCN4ZjEHf BOGJ2KfxUsZ0zM6dj9cKojA7fxFmZM/B9Py5GJc5DQ/tDMV/7g3GgwfD8VjscAyKGYHQA6MxeEck hnwXgecPv4hZeXMwv2Q+osoWYVHJPIH1uTr1+uSUcXhil0D9jkEK1OMTw/FcQgieSwrFcwLVzycP kXwOwkspQZicOAgzksLwcuJQTNofisn7wxB15AlsypuE90/RH/tlvFU8A++dehnvl83A1pxxWJ40 DPP2PibrYKwRYF6RNhirjwVhzdFgrJP0P8l/AR9lPYNP8p7GR7lj8H7eCNn/KN4+EYZ3jj6Fw2e+ EGA+Jc3ADZc0hIametQ1VKO1rVEHNUpD0MllmprlObScl953mrxokuRlkKo+uBc9AhQC0QG4/tcW flbWT8sCZGc6duNcxz61fHGwkyqppoOq5KiodAChiBnsxJnY4vUzM61OPJaWMPpVK2CKoqLw825J 7T49jtZanWBFgOCah5NAHNTweITY61KnumFQ6hWtsWfaYpF3YzuKaneLkuRofkKoKFBa1UVJXxNF ys/Rp9sY89ZnOdNz6XOcpAM08yu3KxBb303TYeAn4HS1wLOjwHjTdsIYdRfpStF0GF6Q7UDjY3uo mDl4KlWhncqbbh35lQTeJFX8ah3U9TEFBk6uQwVOKCaws9NiQhgywkcysq9/pbBt/MkpnKmSg8wY AcFMksGy4VrLTMqdVm2mx3Kl9a2CLivSuShr2qWdo7Py/Pgc2Xa1c2CftW2vVuz+gPxTi2273Nb2 I1B73iGQKm2WgG0H5XKbUHyqyUQLYR3XKDoCmnS1KqrZgdxr36lLhk4rLm2FwFpJi7PUabplscPL GQyZxgWnHOerkxyQSJCmQea8V67dZQYcE7CrBNR4DbpZFVzfpm2FoMwvUFWSLjuUbFN0R+MXKzsQ mG2N53GbX26YP1qiCeG0ZhOEteMqQhcRxtXnFyfmUaGakUukbBi9h+2HeWHcatZ9dsAZco8+3+VN B8w7jF/SpIzqJb36LumMu0vR6r0oMCk6srUOVTXVqK5pQItCNV0jHIKZNWrdPli8TvTv03i9MBJv 5Q/HR9njcfLGNzjnOCp5OIqvRMevyx6I6Ox7sb7kAazNux/Ljw7A1tw/4p2yR/Fm2WN4/0wEthYN wntnBuOd0w9jU7EcV3g/VhaaWRMJ0wrWhGxfhA8OSFwkgBxVdDvWFN+Djfl344vzf0KGwPVJjEey c6wOaNTwesVmEhr6b6uPtVrB78Dq4nuxOv9+bMj7A97IjETS1XelXE9Dug1QTwJhMxrheuD6ZrcQ wjW3XU5XdVND0+fu9va+szGOF1GrNfnvp1itufzbwzUXa7G2EE2g5j4KC9O/h+K/zWPN2gGHq0Mh m3477a1t6GhzwO314HpTFUqbS7ApZTlm7HsSU5MjMP7wYDwjEPuUbD+ZFC5wLZCbGIZhCeEIPshY 1MMQKbA8ZE8EQvYMQ+iu4QjfMxrBO4YiaOdQPLY9FIP2DsXAg0Px8KFIPBwfoeuHDkRgkJwXEjsS IQeGIXhvBML3Rsq5YRi+L1LdTsbEjMTIfUMxav8wgfcReEqu9bSA9VNxQQLUIXg+NQzPJAcLYAdj /JFgTEwRwE4aKPkOwvSUcMw4PBQzDw/DHMnzq9IxmCfnvxYfidck/wvk90UpIVgsQB2dHKqTyKzO CJeGOAjL0wdiWdqjWHd8CNYeDcK6lGBsORKOzUeGKFRvOR6EzccG4vUTA/HWkccRX/YBzjeVot7R KA1C6r40CPa0dZQzLddsHLKXLiLurno0dpWAU9+e7RCg0Jdioryw/eHaRCQIwPW/kPB5evkcfeG8 qKQ7KQzRRYDmYCNO7uBzjyCs+X7nJ1b+zjWVNZUhlRpBnKBIUCVQUmkaJW7C0FmlzPql0Cj5IBRc 8jK8nvliQkVoBkclyTUZFosWXFHikt4FAQROu37RxYgBSQrS/CxOsOY9GOUpnUPNr4nMwbwxL9bf mRboSx1xCrI2Ni8VOcUqd6bJiWcoxiJoQIJp8X44ANOWAdOjtU1BWToQLANCNH9jmZhypLtNip5n OzQM92XLjcfTWs78GKs1OxxyTXkm7IQwEota+eX+FGjkeB0jwfJlKENJm4DDfFdK2j1lasCru71a sXUgIP/UYtutgVlTTzTeutQlwnStdHi55gyl+k6X9mve6XSlMm5HFI06I/Xf1mV2DAmqXJ93mLZz zuGrnwKnPJf1SK/P94Wvnl3olPbta8P8m+8NRvbgQGd++bJt0LZltg3CvY0CwndNd75kzbpOMZ1b 007YXhiOkl/T2OaYZ75nmH97vLYT6i253wtOduDZMTZ5Zhup0vYi7UveMbwfpk24vtgieawX4G8u QrPrGtpdtToLo9vTqSqTWtPlbYWrq0qwuwz5NZ/izdTR2HDyMazK/BM2HRuKXRVLJF26smQi7vpa rD8pOrzgASwrvUfWt+sMjCtP3o71OQOwOvcehdvoE7/EurzfY1X2ACzPEejNF+gtvE/hekXxAAVj wjChmjGqOThRw+edGoClRXcoXBOkN2TdgXeLfoX3in+D1wt+qcCt/tlFPMeXBt1KSm7VwYz0xV6X 9xtsynwEXxVNFd2fhnbpWnkFrwnBFJ0bQ6C6S0iCRlBlOF9hWD/rLm+n29HhyHU5+p+NUViQ06AT 97qX7+NCu/zbw7V9ALY3wkKyYvcRsu3if6xdm8X3EKUn1OWWhyBr/l7dWivK9Cx2nvkC8+LGYdrh cIxPHYSxArOjY4coYI+MDxagDsao1KEIjgtGUHwIBh0KkfUwPCbATBm0XyB6bxgGxQwTgB6Ghw6G 4+GYCJ258U8HQzBQIFdncTwYiiEJwzE4NhxhiQLWcaGIPBSKYTFGhssxI+Q3huR7PHEEHk8YqhPZ PJ0YiucEjmlRf1byOO7IULyQEopJAsEzjoRKvoMxRaCb+X85NRIzU8MxR+B4jhwzV0D6tSMhmJ82 BIs1HF8wlgiYL08LxbKjIVh+LAQrjsvfxwdhZcZArD76mEB0GDYKdG89FoyNaY9gy4nH8Gb2IGxK fxCvHxmGfQVbUFGbhyZ3C1xSzIRrNhiNcU3cZtvolH6ovDhcnXWoceXrIDUCCQGaQKGwE4Drf13h 81MrlvlkamDOPG/+zd/UV5HKTn676Non+xm/2kA2jzEzHRoQppIi6NH/0nwmFkXo6nFNIDhTqVEZ W+syt7mfwsFQtBbbYw0wGKsTr2OO9VnaqdBFTN5kH/Mrf1OZW8VKyOC6B+JtOj6lzev7wMTcB/NO BSydBgERWq2NNd2AA6+rIfx4Hckr9xHibV7888g1753bLB/+xuvrtXTQl6xF+Ju9pk1H9/nyZToc ci8CyswL97GMeBzLmGVNKzjXNm9nHXv0eD4zm44+a3+RNAPyzy9aZ3zPmPXDtk2NRS91nNPwMyY6 wbqKbcyzV54/64acz46y1AXCptZPWXfXQfmdQMr9nFiMx3Gt7bqL9dWEgGSdrpTjWEe1fvL66hrC essJpcx7hYCtofeYtgivpfVQ3jFsi+x42jB++v6RdsM0eKx9L3GCGztJEyd24URKvC9ObmW+9Pja encHgu8Y00nm/fjHuGc+qcvOeczEUpongevrjkw0eE+jQ1J2o1l0JgMCcDZj0aEi9Dpu99bBgXN6 zQ+znsTm3MewJvsPWJ3xMD4+OR1n5Dr1Atf5LR/j7dzRiM78jcDs/VhSfAeW5d+iAxPXlt6hEUHW FN2LZbkDsK7kj1hR+BuflfpOrCwTaC4UeBZQXlF0n1qezdTnxhLNSCGc9IXh8xieb7WANiOBrMm7 E2sEztfn3I0NBfdivQ+uGX5PrdccyChgTd/tlaWMRHKnQv3WjDAcrXwDTSiXO6Qrr/Ey4GL+92M1 7tCdwmzeTutz7XC2d6R4HI6+EULUai0s5+yf+75/CViufQsLjGLBmgvX/r0Vu5+L3bbn6IPywTXc 8jf5TzadXW7poV5Adksq5h+ciMkCtxMFVJ9JClOrNQc1PpESgeEJoQLCQxSuw2Tf4PgwPCJQ/Gis wHWcQHaM7IsbobGuHzwQpmDN/YPjhits8/dHDkXKvkgMjB8q50cIZIciRNKLiA3BcEYmEdimjzcH UI5IGIaRcbItcD02MULz82xyuAB2hJHEMIwTaJ6QFIwJiQMxOWmwAjZ9sGcIVM86EoZZqSGYezQc r8m+ualBOg36grQgRKULXKeFYPHhIIXsqCNBAthDsPLYYKw+PhhrZb1JYHtTxiBsOTYQb2UFSY/5 IWw+8RC2Hn8Ebxwdju8yV+FMUy5qHfWmOAWqGfhe3W+kzG2Pk244nK61satMfc/48vwhn2v7Ur/p 739y0XvsZ/8/s1B59LffigI1LUQiVHz6+VSUV7eF1Pc7FQ/39VhQzWyEvcrMVx8MgBrY7a47VOI+ UQVIuBVlSlEFrYqWE7AY2Na/eSyVoFz3BhWopMffVInyGMmnwqP8zuvRsmWtVjp5jZxvAIJWcLqN yLYoUQVc3zW4tvVc05B8WeHvtHSp1VrOs7CvAC1rk5YBbP3bpiX5pBLn+TZtK4QVc7xpX93KXs61 ZWfLUcvAlzav05N/s62+rXIMrfq0XpsBZfLMffnm75q2T2y63aLp/fOKrXt/Tbu19bKv9Hdsf/LX nPP3FH2+smbd6G4TAq0K176BsVfdxmWEwlj0BE9tY766Z+uESctAaXed8+03kC3tlZ053xcTtif7 hcQK67WtfwaseW12yuUaslaR62kdl+uz7fGLFt8N/FvFlyf+pvnUd5I5lzM0clZGjtkw90WIT9Zj 7bV4XT2P5+h98H5kn6xtp8EANo+VdFhGziOo8RShRY5yCWB6BKHp/sFxSiQUb1enRt9ql6vRN3tb 7ivYePJhrC14QAD7Ibx+bBjyGr8GXdeuIQbfFU3BmuN/xLpTD2B+zi8Erm/D6nL6Pt+OpXn/Ty3H hGn1q86/H2tKf4/oAvm7eACii+9FdBH9rX/ZL1zbqcrV1UPAmmH06Fu9rvRerJPzOUMjZY0AOmNX M0IIzydcGzFuIYT79Sf/hE+zJ+FMWwxacUk4oVXQwHgV9FpYCFZ06dSQviY4gqvS4+49G6O1WtPX mkdbTwYuXP8YZP/bD2ikcIAifa3pR81tuoXYxRagXfsXLkWQWiqtBy53m+yV8+Rnr0OOJVzL821v d6D4QiGOXkjA2oQFmLp7JF6ICcZTArz0uabVeIzA7UiB36GxYTrRS5jAcdCBcATFDMWQQwLOe8Mx cN9QPLwrDIP2j8AjuwWkRQbtHY7BeyIRenCk/v7IvkgMiX9cQHsoBh4ailBJJ0TSHC5QTYv10APB OoHMCIHzoXtCNfzfqJhQPJkgoB9vBjI+L8D/gsh4gesJKSIC15NTQzH58BAF7JePhmFayhDMTgvH q0dC1Xo9/2ikAvZ8+TsqLQyLBLSjUocIUIdhpfQoV6QJWAtw0+96/fFQrBEAX5s+BOvTg7Dl+CBs THsIb554FO9kDcLrGY9iS8owfHViBcobM1HjuC69b+lvd7XrhDIs/fYON5qa21FdXYvm1hZUNVzC jdYC/SSmn5sFTvgivcIXm30x+SsU+zKm+H7/R4n/y7Ov2Jd932P4ku0W+U2tsbSE+L2MVaHI7ybm t8/6IspLX+w8Xs/3XUe2rSWEx1NsOryG5kGVA1/svKa5lpan/d13vD3HKgeu7TlMg/uopNRa5EtP 0+IxIjYvtIpekrSYJyv2GJse75kzHFJo/eHsi+VNO3SWRBN9Qs6jApUOl50cxU6BTjHTkTNNAh7z YsCaCu+695CkG6dy2Snl5jyEisZdKKz8Vv0nOYMbI2DQz1IH8Kl7heTb56ahMxAKMBMQuCYs0IrO NLgmNDBUXlndd7pNX27Gk2YYQH5+5j1dcR3Q50XIZnnRMsa80tpc1rwNhXVfobD6W51043yr5NEt 56gLBz8xG4saYZ73RPDnucZVJVHT0L/ZBggIVM6EAlnzeM2znif3pR0XUz7aYZHy5z77HAgE7KyY OmLSM50TPmeTB+6jlY7HmnMO6Ofu8ua9KG3Yo/7lxu96n/laIOfarwA/JKaD0Bum7Fcrbnf/xvop 9ZplSbHt5opsE1D6ij3PpmHPYcfMPy1b9239Z/3kmn9rR8iXD3tdm06liK597ba7jXC/bNs2wDXb o1pB9XxadGXtVz+5TeH5pn0IGPrOt2nYfNl2Y9Pobsc+6XsPdpvp+LdFik3X/979hXm2v9v8d/8t 28ynfTa8L9YfBVSpg5yOnBO5cPKlcw5pj9KeFCh97ZVt2nwt8d+W33z1k/fFOsk16xLT5dcm+ltX tO7XNswJn4pqvkNZ43aNa01AtvXWpNPT0bZ1muszbXvAcR0cW8C8aruWd4BGOZG/te342r92mH1p afnK+bxP5u2ia7+OESlpkPdKzS4dm0G3RkK7vS+eb9ofgd88I80Hr6Nffdi+5BquVFQ6T6LBW6FW a6dAtVtgWr/20kVCYITrZm8talGCQxUr8MaJMKzO+63A9W/xetogHCiZhwZkowkFSLm6AW8cj8Ca HFqjBaJP3YElJbdgcc4tWFPyKyzLuQdri38tYH0vlubfgxW5v0LUsXuw7OT9iDp+H5bnPiDA/RuB 59/ohDErSu/WCCHq1iHp0bLNGNcKyrLmoEemRYu2hWkK3UeiCy1M36aWarqC0JVkddkvsTrnl/r1 O/H069KdOKNfsYXoRNihoMFTcU2gjEAmXOb7myuK14Tgq3W73Hs83xMhRESt1pb9furybwnXFowp tEzTd9qG2rt+/boOWOS2f5BwHsvoIfyb8M019xGu6dPk4VTdBGz9/iKY3e5FQ3WTnAtcq7uM4upc bC/5FKszXpXemcjF+Rh9YAjGHBKwPhiOp5JGYRT9rHcMQWTMCEQcGIHwgyMweFcEHt4WjClFc/DI tggE7xmFgduHYmrhPJ1YZuihp/DgV0MwZO8IPLZbYDxmtIbnoxvJY/vCEB4bici4CHUDGRETIdcb iimZL2J2/kxMOPo8Hj8YhqfjwvHkwRCMSxqOF+IiMU7+npw8DBMEuiclReCFQ4MFrEMwOSEI0xKH YGZKCGYfjsAriSGYlRCCVwXAozJGYLFAdtSRSPW7XpYegaiUwViSPAir04KxNPkxrBfQXpUajGVJ g7AuPRyr5PctGcF4NysMW48OxJr4P+GtjFC8dfRJfHh4IYrrjwlcX0W7pxlOF6UN9Lhpd3aitq4J Fy5eRofTgdrm62hwl+N8I6GCFgm+/AUgqLj4IvK9wI2YF+f/FLimsrHbVDrfp6ioiKx0H6uwGqOK WpWs71gqLn/FarepyFShcb+8rA2YmGM1PTmWVkOKpuOnECncprLSPPrWVmyeDFAYZUkgZB5VyYpS sOmqZZT7mCbT0fvonZbNO8Xej02fx1oYICQQqgnLVG5UnvQDJrSVNe1Rv0i1jgq8Ejr52zVRegRa +kcSNqnEqHjPtu9VBUuwrfRI/ulT3L4fJVXf4opD/vamaOQA+nIyAoAO/Os6LJ3APeo7afwuD4Mz LppY2WYGRf203XkY2Zc+V4AuFzDnxC4l1dtRhzTkXvlS88cBlox4Q/9qG4KL+aECZt74N0GD9bui bSfOyD7CtA7ebJNypw83fUJdkm9Jw/g1p6iC1n1yP5yNkoqbg7DYEaCfJzsCzCM7EAR0dhJ4L1wT HHg+LWssXwr328l2CBpsTxz4ZY+nT6mmQxcb7XQIpOgANAETgSYDGHx+8dLGdyLvxncKPIx3zYFa hGzCPzsEtq7YemHrmd1WkBJ41Y6jD7S5z7QFU99pmWRd0/oo53I/P7WrqwrPFSFkUxT2RCxUU9RS z/NECDg3fG3IALZs67WMMH1r0edvps778uxrBway5XjdNrBl7sWkxW0Lr6z3pnPsa/e+tsLzLCCr +NLjdWx5aRqytnnjfmsZte8L7eTKWtOWY/2F+3rtt+nIPgv89lymZfPH/UyXX2x4ni0Hmx7/ZhoX pJxYvpfc+zVPOnhP2iY7ixwEyLbK0I/8m37NrHuVnKVU6yj9jOV56hcP6YhxUiYBTfr9c0Ak65f5 AsRy4biAGO1023EJbK82ugf3VeOoDrZlm7BCgDVx69kuJB2p88wHj2O95uBI5oEdXM7QyIHFbHP8 jflnG2J+eU/aNiRfqnt89Z/543uqRDrpVzvNzIpFdTtkf6paYTnJFNPi9VmuprPAtm3aF6PsUN8x 6lGNNxeNnafRLk+E7iCtjg44vZ3KJpx9sbWtARzc2IoLyKz8ChsSh2FN+oPYWPqg6Orf4cvsF+Xd sw+NyNI0/yyMsO7Yo1iR/Ussyb4FS/JuVVlV+CuszLsfa/L+KL/9RgBY4Dl3ABalCwBn3o/3zoZg Q9FDeP1MEOYJbC/JYrxrMxHMegFsxqleIbAclX8bVpUPMLBNP2y6k9CXW+HaxLKmpZr7ogW+NcJI yS8UrDmIcUWpHFvwS6w7+Xt8XjAeF9oPC1JXC421y/0yprVbOhPGIKoU3cnQIEJrUiYG0YT/ZLfb 6XI7HY484b1eszFaq7VINS3WAbj+iYsFayuEZYbcY8SQGzdu6Db304rNiCG0aDMEH+GaxzCSSH19 fXd8bIejXaNWcHITfQjyHOtqGsFpNq9du4Lq5kqB6zzEnt2JV757FrPin8PUlKfwjIDuc7Gj8dTB x/FU7BOYlDERr+S+jBk5r2C0QDMHMI489DSeT5uMWcWLMD5jOkYdehbPpr6ElwsW4qWc2fjjZ4Mx LutlvHBiOp5Kf0lhe/BuAeO8GZiYPx1PH38ekbFDERETJvAu6e0XWE55GpOPvoiRO2Rbrj/z+HjM z5mCySlPYF7WREQXTMXLKWPxwt4QzE17EisKZF/2C5iVMgKzBMBnxgt87xmM5ZnPYHPpBGwqGYc1 2U9jUeowbC54EW+XTkFUUjgWxA7C2uPD8WH5c/j87Hi8mT0aK5OH4IPC5/Bh0TisTBLYjh+MN9KH 4sviF/BN2UR8XvgCXk96BlsPvoqTVwUWak+jrrkGDmeLlH+blHOrdGJMxJbGxnp9HtXSealzlOFc g0CCvBho4bgqyl4t1z6AtsqRLzd9wVnxvfD/YWJB0ae4rFD5+CtYVYwiVtFRmREQVDnK+UyH+3lP l2UfLfcXZP9FTUuUkQjT0Q6HpMtrWIVttg0YWOWoaTEPPgVq88T9XPNv/s40rGLt+dukaz+vEg6Y L/V5lG0+lytUpL78ExL4idTCAteMxtHXsmavYaGbQgCzFiwqIlqSqZDttMiMjMEBQwRXWpsphD5C JmGuuHE3SgTCL8o+pkMFrJYnUayE8JKa79SqXFpjpkzXGQzdqeAEFnk3duJ06yGUNe5VxVjetE+2 94sCNvBN2M25+q0qcAI588HoAoRhjWLSxvynidJMRkH1Tin7w+BARw7A4oxxVLrMK6GYyvlU805R HymqYAmxOZVfy3FxKG3Yp5FJKBecorA5Zbnki8qZk7QU1GxTZa0DKwWiabFjHqn8Gc6Mf5uIB0ma t4Kq7/R4DgArlfIh+NKCSIVOuOA67+pXWi5MTy34cl5J/V7N+7WuNMlHMk61xulEObw/RjWghY2d HaZtnpEJN8Y106WlkpZritYXacf6VYHPmnVTxL/e+nfSbL1j3WQ9t2Lqmql3BELWQfObBdeeemXS 6anL/mLh0ObD5oXWUn/hV4Eb8u5hvpl/tjfTjk0+eF2bD5Mv2afXEACU+7H51vN9a55vzjFtz194 Hn9j3nj/Nl89YCvXkN9tOXE/j2NaNk2bLn+nMC22Ny0LaX9cd0O4/M20bJl0HyNtlecQ2vVc+Zsg z/PsO8Wmz217b/Z6LDe2P9ZJthvWQ9ZNRtAwk6gclg6rdNQc8RoS8pzUJ+63gwuL2bYbpFOmHUpG EDmgQG0H2bJOs34zqoaNuc6oHYz+wWg8bJ+MuMP9jGJD+GY4TOoThupj3GqNGNQaq+2W7wDOrqjh JaUO8xgK/+Z7h/dA8GbbYueAg4/5XmGeGD+bX6HYptl+GVGI7YJgzTbHtsSoP4zUY+Gf95Nz/TNp K3vlGaZq5/xUvXTqm6Wj5DyG81UnUNt6AQ5PHZrb6tU4eO1aJVpbOEdHFVrba1DdVqrvgh1lr+HT 0y/g44tPYnnGI/iz6O+TtR9rnmlhz6l/H9+cnoTPL47F+xfDsa74D4g+cS+WZ/1KAPqX+PTqMLxT EYZ3T4fjjdOPqPV4TY4Ad85vsCL315h7RMC5+HeIOnk3tpQ+gA3ZA7A18w5sOX4rXs+5WwcpMoTe kgIzCYzOrugb6KhWbRH1sS6itfteLCsVKTPh95YJmNOFhL7aK3N+ha1ZIUi+tkY6DWfQ0VkPbyfn KxGAFrTuhmuu1Gpt4JqI3C1ygtfl7m82RvW1lv3OAFz/hYsFa1tohDQb07q6uhpVVVUK0IRqWqn5 d2VlpVqzCduEOx7ncLgUsjktNz9FcGlsbEZbS6uCOmdr5DTexdcLcLBsF5YfnI3pO5/GhL2j8Pz+ EXhy13C8enyGTn0+9NuhiPwmEkO+CMOk9GmYKBL63XAMln0vnXgVj30RoRKybRSm58xD8PYReGzb UDz0bRiePz4dI+Oew8CvIxAk+55Nn4THBaIH7gpBaEykAvbohJEYsV+APu5JzDo+Fc/sHY0ndw/F U7sipCc5CzNSBNx3RuD5nWFSuWdJo5qFiXsjJK+hmHpwKN48PRtTZXvyjiBsLZqBaAHv6fsGYvrB gZgZMwQbcsfjrZLpmLFjEOYdDMP7RZPwbtHzWBTzKF7b80csSxiEjwSiP6+YjKj9g7FSIP2zkgl4 98RYbIiVnvSBcKzYF4Ivc2fjk7RlSC7djZr2a6isuoorl8+jtqZKOjaMR87nRl94Sqf6WHUIRlZ7 svQFZ0COysm8uI2yMC///2lwbZUTFY5RhsyTgQQqP6OAexSfVUY8h2Khk+caJclzLbyKMpJtC9l2 n1Hw5hybjhXmx0C7UXw8RuFGhBBwkZYmWRMKdJ8Agc1DX7H3YKDBXJ/5OS/7KZdkm8d0WydFCVM5 18hxXBOyKTdZ5Zmu5OOc5O2ch9dKkbQZqzZRYZKKkXCrYeSqdmqoPSpOhpWiIsu+8a2cI3AsyuxU e6wA9h6cEuVH0CZ009pEhclwYGclPWtpptJlHGlOL1zRHC8KU67ReBCnO+I0XjUhknDMT7zFdXuQ d32bnkNFyTxkX/lGo5AwBB7351zfLnk6gUJR3CXNojyrd6BM0mFa+TV7kF9l0qGyzb3+pZSP3KsA HBU0lTWvc6YjEUVyb2fkfnn+JYGQspaDKGrYK/e5TfNDxa3wIVBRWL1dAD1NP4sTXmx0kIKqbSqc GIawcrUzVfL3jYL7OSlPwgfvgXmnMHY44YJhCotr9kq5HxKISJR87kJ25S7J/34UN8nzcabi5LUd OO9Klfzuwckr3+r6dLN5RtYKaS18OiDZy7Wpp6w7rEN87lqnuC3CbbYV2x5YTy20mfoq7V9+t/We a9Y5ftFivbug9ZuD2kzn1FgU2QYMHNp3A/OhaTMt1lGts2wLphNLQLTvEn/I1nT1WHOcbZfayRW5 KH9fkHQuyjUuyfqcDuCUTh/dtuRve4/WNcbAPdNgG+D1eT8CgSJX9f4OaVmZ94ek6aaV195bz/uD 5XO+U8pUjuG9XOB5vjZt27ktS5ZHlaTNtse2SWFa+s7i8XIc1/YZ2GvYa1qw5j7/Z2XFvt/4LtL3 dad0SPnlUTqq7ByyQ8aQkJzSnHKqdjcKrn6HG55UnKqW9nX5GwVkdmjZsWQdZ6eNX5IItbQ8E9YJ 3Oy48WuQhsOT9sB6zg5uRROjikhnVtq1BW3bxlnPC27sknYsbaVeyrMrXfbtxslL30gbytR9bDu5 178WoD+sYM302THgfkI2O6VFNdvV2s1txtbm1xuNuiN5Y761jTmkc9ogHXu5/9zKbfIOzpB8ceIn htrcrnmukvcXjQO8TomAPl1BSivl3dmUiWbXFTS23FAjX3X1DTTUNaKmqlZ40oXrN86hsuEULren 49DpKNG7jyIq9Y94NfbXeL/gWSRWbtR3Dttv5o138UnmOCyNfwTzE+7HosO/wuaiR/HnC8OxMGEA 3ikbpP7Z8xN+iegjv8PbFYMVrNcKVK/hgMbC+xFdIDBMKM65Axuy7sG3px/EyeaxyGsZi4zmMfi4 5Ldm1kUBZLp9GMA2My5SFLB9ftl0FVlefB+iSxgPm9Oe32kmnRHwXp/7R3yY9wxKXbvQLq3C5W3W yG3KdEoHXQLbJDIuhGtar+1fdOelZd9d6ensPRujv9WaaVkJwPVPXCxcs1fChW4hBGYCMa3RXFig 3E+gprWaoM2/OWMjQZzw7Wh3aiXm4yLwycMyrgq11airr9LYzA3OepypPS0KrwBf5n2I9UcXY0tZ NBZmTsMzu0cJ2C7AK0enYWbGK5h2dDqeix2H5xMm4LWixRi+50mEbx+N6VlzMeTrYRi663EM/jIc Lx17GUP3jcWgHcMRJGmE7nkCMySd4G+GI+TbYZh0YrqG8QveK2AdPwLBAq7D40Zi1MHheCHhaczK mIIRX4bghQNj8Ph3oVKJX8MLe0Zg6qEn8dK+UZiT8gKijk3C5H0jMOPQaEzdNwybS17FKwdHYn7i E3ijaCbmHBqOeUmRIgzBNxKLUx7XuNfTtg3EsuQx+PLcXMzfNxirU4aKRGBdSiSWHQrGpyUvYUPK KKxJGIad52ZiU/IIfHxyEt458gI+OjkRX+XNwd7iLUgq3YZzN8rR1tGKttZmKedq7bjwCwK6GMOS bjouuDtb0NJ5Xj+NUWHzUz8VMxWafZHbF343XPu95P+R4g/7VMrnPQI7bgIFlR1BQDoKFLkfBVSf 8rbn6aAaWSsEUGnTPUKAU4XpyW8XVfmK4pbts3L8BTnmoigzhQMpE1qNrQKltUkVqShOAyoEAWMF JwxQCCkEW+7jPVCJUhHrJ2fekxxDGKLi5DUs5PCcs7L/vPx9XvJzRrbPimK3oK3QLAqXip15MBZs UeZe5k2O8ZhrGjAxgHRJoLpCfr8oa26faj6oIF1RfxDnW+LBqcoZE1qtU21SNgKEBaIAT9buQpko 3QpnIrKrtsu9piK3ehsud6UojF4TZWmtZ2plFRhmCD1aZM8J0J7v4KdlDmrM0DRzRNkRdE+3CzzX 7VPhseVNBJI0gYU4FFTv1u3SBvobJ6NI8nixKwP5AqEVcs0LXcmSNwF8j6zrDiKvmp+WM1T5ViNV y+RC+x7pbCSBsX/zb+wRoDqKHMbRpnuJgPgFbyryRSFzfdZFK7aBflrIGGOXkMLJOPKuCuQKPHCy HfX1lN+vdR3BeUeS/n3RJeVUt1vzbzoMe+Q5ZyiAXJNrEjIIAKcaY3Hi4reazzOtAicCKsWyr7hR 6pr7iJTnCXMvAtuX5TlcFNgukm12TJgfWuV04JqAEC15GqHFayy+fNasE1ZYpyyo2nbAeqFtQeoC 24EBNblXqd+2nts2cEHeC+fkuLNy/ln5m+1DXV7kOOPmIvBHIJPjzdcQtjk5X9rkJZ6v+ZFnL/kw dc/khS4s1spuOwc2TJrp5Ju88HpnJG+8/jlNJwGnuw5IOoRl017YjtiZ1MFuLrooSTpyfbYt23k4 1yUAqGDNtpggafF+fOXle0doJ0HajrYfOcaWDY9h3nnOaW17zItp1ypsX3Jc9zvF16Ez0TvMO8cK r8O2yPN5fa5N50X2sa76niPToqgvse95MU9adiIsk3NSVufZQRaAvCTAfIpfmqTjWlK/X9sO69w1 aWeX2pNQVrNPAPuotnHWw7PS5oqlvWm9lTpFAOWXGHbaCKVsvwRSdiTZpvkFidZnDbcp9dFORc51 fiXTOCztPV7Am9ZsgV+pv+fbkzXWPGG8SNolJ29hp5IdTKbPLzi0dLNjTwswIZvAzbzkVX6rVmzC Nes765xxFZHnIPkouCGdYhfdVPYo1HOSJ4I8reTMPyH9TOMhcKZI3vN1z2GU10p7aj+K4ivJOF2Z DScaUVV7BQ5nqwIkx3pxHg6314GLVWW41HISKefewqqYQdiU/RiWHH8AG3JDsCF2lDwv6Uh50pB2 4TPsP70EHxc+j/dLx2Jd9hBsyHkMH1RE4osLY7Ep8zFszhbQPj0MX14ag9cLBmLpCQFqAesV+b/C soL7sLzsPo1fTUBel38nPi39HQodz0s5T8SVjgnyXGbiWNMYbM0foC4itE5buFbLdDdcM5rIfVhR MEAHRC6R45YydF+pmUyGU6xvyXoMu6WzUIVcdIC+1sIEbo96DJDqGAiBLiBmkf1ep5YNGZlhkgWu a72dnXs8XZ6bfK2F/bIEsjWutb/8JUtgQKMIP6HYSWQI2IRo63dNkCZYE6a5j2vC9+XLl3VdV1Ov HSIeS8DmQ2PM68amWo1uwU80NxoqUdlaLQ03H2/EbcRr26Zic0EUFh6bguf3jRHQnYZJiS8i7ItQ jPhuJMK+GYqQbwSKdwo07xipluvJJ2cheNtw+XsEQnaOwPTcOQjb+zge2z4Mg3fJOXvH4kkB8heS J+OV7LkYm/AcwvcMR0TMSITGDlPr9YjE0Rh2YCieTXgKs49Pw1g594WDT2DMjnAszn4ZL8U+iWmx YzFu11DMOzoOC9JfxPTY0Zh2aBSmCpQTrqfvj8T0PeHYkj8Dc2NHYObBECxKHYFX9g+Rv4fig9Ny zPZBWJr0ON4rmIaVSSOxcF8QNh0djaUxwdhy9HF8VvwS1iYOx/rk4fiscDxWHQrByv3hWBMzHKsO RGDN/pHYvH8S4oo+Q+mlXNyorsSN65UK13wGfFYetwFsdmi80rQ6BOsI13aWRquEeyDWilEMdv8/ WiwU2M4AFROV91lRpAyJdMq1T9dUVlZh6X35lBXPVyUnSkzBQpVbD0ifEaV/WpR/heugrvk39yt8 S3pMg2BtLV4Wqi908XoHNB+nPQdQ7t4vEHsQFbL/VKfkS+Q08+gUhSFAwLLl2lqorMX6rEDBedmv YC37mAbPrZDjqdxPiZTjgIC2HNt5QK1qajmT82h9s4PpmE/mV8tEjimVY4vl91OSNuH6jJswF48y uhhQcYqcaZD7E2V8uSNZrUzqpiAKtbglBoW0EAt8Hrn4hSj4VJys/E7uOxUXRflRCNd0zaCS5NcQ WsfUUqzuF/EKndmVOwRgk9VqfFxglZBNi/OJK9+iWAD65LVtyLz8DbJlTTilpZqTyRCyuS6W/J31 ZqBQ0ivpkOckYJffsAslAgDlrQLqHamoEAhVwHXSqiqdDgEuuqwQMgoErk+1JyJLIPisRwCfcCFw UiQdDOaLVvCSJikPuU+6bNQjUy35VM5c07JPK6GxTkudEbCmGwdB5SrSkXn1O91mXmlx5n0TRs5J nggY3C5r4MQc0oEQ8Dh8+jPkVu1Fofydfvk7HLu6HRlXtiGrag8KpPxV5PdyARZeT11XpKx18Jev zWo9lvrDOqd1xbsP5Z69qHDvlX2ST6kDrE9sB4ReA4GmDbGOaBuQtkSYPes2dZ1SIcefkuNPSV2h VMjv7Ixx0Ku6AAnwUKyLkXZS5Xx+FbFQXCZlf1rSL5fOL+sd951xCuRI+vb6dnCdhkmUdLhtO7za HuWc03J/5VL/S1mf2dYJylKn2WbYhjigtkbuqVLyTLCmcL9tlwTyCpFT0mbK5dxyaadn5Dft9Mq5 BH2WCWGY4wfognDOsV/Li8ew3fIcnlsmoM4127W2ZylzLWMeK8J7sp0YdiI42JTCbR7Htlgm5xd7 92ub5P0wLxSCtrZ9yRPPYb7YnpkfFSlLdjRYDuVSPmXyLCroryydyxKpG+wkss0W1O5VgOZEMITL Kw55bm0CyM1Sjr76RwjXzmyDrKWNE3IJt2y7hGm6grCusbNM2CW08jgCMgGdbh4E2qzLUs9bCN5J yDj7ub43KCcufKUW7NI6uU8RuoXR8s3rENgJ13xX8Fq8pnF7Mq5pxs3F+I0TqK0fNX2/aQw6efkL 3U9ru7GeC0jjuLZP3gPTPi3vikpPuq6vOg+jrFrqSUcWzlTnorqN45IaUVd/A46OFrQ0N6pB8Frl VbS463GluVDA+WPsKJqNDUcGYe2JPyE64486udv+4mWC5ZnyronBp8dfxScl4xCV+J+Ye+jXWHb0 T1iW+gCWJN0v+vw3WHb4d1h97D+xNPW3csyvsDzjAXxwJRLRufdjVclvEV1gJoaJLjWh8tbm3yJw /VsUuZ6T8n1J3skT5JlPVev1W8W/wsoC+lXfpXBtfK+tcJ+JJmLC9d0rYH0fFhXeqb9x37qsX+G9 rOHy7tyJZmnJbrSZCGLk307zTdsQGRnPqxZ8ChePp5NGVbe305vn7fLe5Gvd6en8XOBaI4T4cyLl L1kCcC1C6zUt0vS9trMzErBpmVaQ83h0HwGaa7qBcOE5nCyGD5MLp0JnWtLhAf2vq+uuo93ZjI7O Dlyuq0TxjXIcvpyMj3LfQlTqdKlYczDimyEYn/gM5ubNxJRjk/CUwO2LaS9ias7LeCZ1HAZuC1eZ WjgHIxOeQcjekRgk8Mu/n0qfiMH7R+PRXcPwyLcRiNz7BKZmzsKM7NkI2zkcIXsiESbAGhI3TCOQ RGjovccxPWsq5uXPwsTEZ/HUgeEYnzQGy0pfxbTUZ/D0zmBMjh+N6LwpWJo/FdMTRuKF3QLOR8Zi fekMLEx/BlP3h2Fh6hNYXzAJC1JHiYzA+rwX8Hb5VLxTNlUa5CgsjI3Eajnmo+LpeP3Ec1iTOBIf 5U/EO5nP4eOCCdiQInCdEo43jg/H1+Xj8efsZ7H18Eh8Kul8ljcJb8SPx6HC91DZcg7NrU2or61D bXWNdm7oe81ZlxjnWj/ZwCE990qdbarSc9QoNXmx20/JCrE+uLZ//08Q5k8VmChCKqKS9l1IPP8O vslejs+PR+GLrKX4+NgifHpCtk8swdeZS3GwdBNO1nwhMHlALds2LVqYKYTZ7JovcbBkC75Ml3OO LcUXaVH45vgy7Mhe3f133Kk3UeYQuJJz+EnZfCrm52HzuTmv5VscufaBXpd5+SxziZGT0fhc8vVF 9gp8nbVMgO4LnHft7YZqgvEFAfGzAiKEnMKmbThUuhmfHVmk+fkue5Xcx3J8dmwJvsyUtDIWI+7s 6yjv2CX5j1frHS10agUXxUzlXta6C2mXP8TO/DVaFp+IfCZl9EXuSsnfUnxzcgW2nVwtMPe5QCn9 eOPUR/OSKM8KUban6gUWBShpif02YzW+OCrnZqzEZ2nLcfj8J9iRtQFfpC7DthOrEV/6Nkqb96k/ Nn2UueagI1qz6cPMT88p5R8gJu91xBS+iX15WxFT8jbePzRP09ifL/uL3tLf8mqMHzUhklBOQKdP NK3r+VU7sOP4BsSXf4ptWVvxUUqURsj5KmMZPohfgIMF7+Ho+W+RcZFRDOQ5swPl3iNKShS7wCE7 D1TCBXJvO7M34v24+fj8yDLElb6L746twSdJUfjyqNSXgq3qBkOXEEbloDsIlT0HXObf+E5AfzvO OuOw/fhalb05mxFb/DYSy9/HN2kr8f7B+fgsaSmOnvkUudKZ0E5Ko4CVADZhx/qr8t5oJWcaf05Y hD1SPgeK3sY3x1bjnZi5mq/d2ZsknY/VNYd5YIQQTvuuFk557rRiFrZsR0zFZnmui6X+mzr3KYXP PX0hvjgWhf3SBnLqv9Zzut0YpJ4QcNnuCXOZNz7TevdVRrTUjZVSzySNtMVS/9aobMtZK23gbQVw wi/bn7G6CvgIkBKo2Rk9ULZV6vkKAY9ofHh0Ib7MkTondf/zLFOH9xWsQ3aVwJHv+lyrBVs6DAR3 DpTNuvEl9hds1Lx8cWwZvj65Cl9mrcJnUnf/nLEQ3+aswN7iDXr/BE6eT/jkIFEOaGW65W27EX/6 DXx53JQJ26AtF74vPk1biN3SPkpbdur5ep7cg1qYfXli5yWv8VvsK9lo2rWvLX+aFY0/y3uG75pt eauQcul9fRfpM5H8aEdG2iL/pmW7WIAmWd5TzDfb4he58r7KWdadH6a9u3Adjlz+ABVO6YTJe4BW cN4H80LhIN3Chu+ws3C9lucX8oy+zJK2eXwVPj26DF+mrcCunE3IvP4tKtpN22EnkJZpQjFdri45 Cc5HkXHuK8QXvauyI221frli/aJrF4GaQteQsoad3du0ItOqzHeFWrKlI01QtlZu/s39PIb7eBz3 cZsQzWNpCTczPu4V7cMvXRx8yQG9cQrETIfQTB9p+nwTqmmxpksI1/ybx9PizW3CN9Om+5XJf5x2 CpgHumHRnatMOuYVtdLxaUjD1ZYi0Y8XUNV0HU3tDTposaO9CdVV10RPNqLN0aBh+fKu78KHSc9h U9yj+ObU0/iwYDi2nozEF4UzcMl7RNLNQfy19ViaOBArsx7En68Pw8b8R7ElbyA+Kg3FJ6fCsDnv vxB19F68dWYI3j0XjrXZD2JryUB8eDUSUSfvwfry32is6qXFt4j8B5YU/l+B4F/IeXfgy4o/IqVq KI7Vj8GhqyE6QQzD7K0so1uID67Vem3gnEJ3EVq1mab6Xpf+Eos56JHH5t2LTScfxIFzc1CLIsHq ep2B0dkh8OwzVdMlxClQzdkoOTdGl29+DMEFn2gEkCMeeIJ9XK0LrdbCe+prrQn5lgBc/8TFH6wp hGYCM32pCdOEan5S4dq6ixCaeawd4MhzeAwfJn+j/w6LnsfQVaGzywmPtwOtrOyNtahsrkfR1VNI OZ+KBdsEZHePxcRDI/DUvgg8Gzcaw3aFYMyh4XhCtiP3R2LwzhAM2ROOSPn7EfltkBw3JGYkHt0T oSH5HtsbqaH3HtzF/aMxePcIDN4+DFNzZ+PRr4IxZFckhsaOQnBMJIYcMhPKaFi+uOF4XK4zfHc4 nk8Yg5G7g/BC0kg8sS8Ez8ZE4Jn9IXjhUASeOxCMcYfCMCE2FM/uHYhpSUMlvyGYHh+BSQeG4JXE CMw4JNCdMhQzYgaBE8nMjBmIufFDsDglAvMOBWP54RGIio3A/L1DsCJhOBbvNRbsT0smYJUctzVj KDYeHYy1KY9gc2oIth6NwLrEQdiQFIZ3Up7HoZI3UXI5E5crL6GhoU7BuqmpwZQvJ+vhyF/6Qgla O+T1Xe8twnV3msI1lQktPRY+/yfCtZEe1w/7iZUWJGPdNRams7KP+2nJo/WXQKx+lqL4utOhYmc6 oshUCQow0HptXUPsNsW6VNCaTKA2UMvrG8uY9cMkZNMCxU++zAMtzWq5lvUZOV5dPCSfNhoCfafN ICda/Q7itEMgVSBbPzX7gIXWO/NZOkHTNu4lvCdaHWUtwvtR1xQRtXZJeqYTwGvG6bUr5G9a/2j5 4id/WgYrHLSObkNh7Xb1c6Ti4+AnKiyCJSGS1u3TLlFabQfUSkx3kuyabShvF0h0SR68orwFqhld g1Pp8/My/bBPy/FMl9EtGIWkUCCVEF4igFghv58SCL8sCrZU4J6+3Pm1AqIt+wUK9uoU3+dFUXIg n1rDRZlSCA0lTXEobpa1nKduLc4YZFZ+jTMCDvRVrmiTexdFy3JhfN9qKZtz0tkol44CIaKwfo9e s0jyxHvIkXthnkoZ4k6EfuRFcp8afkzyRQDQEGeitKnMeZ8F8jfvJY++ocyzCF1kaPUmMJc2H9BP 7hnnP1O/cVrwcq5u08Ff1iKog7ekbAoZ/aNuO/JlXSTXPy2ASSlq2i1pfqcdFQ6qou+pRmTw1VvW ZVpC2bmjJfe03OsZWdOyyvrG567P3ldnLOyxjVtfXlpYmZbxQZbjpYNm3aOsBfusV56/5IfrSxDQ 8oH1Fdn2B2y2H/3KI+nRWn1BgIgWZ7pz0NLKbbpUsJNL+OR98J1DsRDJ+1OLvFyL11FrOtOTtkDL ubF+s51Je5G1+mNL+zWWZ8mHrJkWrb7ajuSabDsshwq5X5MfI/zNwrC+F5gfEQK2/bJlIVm/jInQ ykyrtWnLCdq++e6xafF4dtj1S4Bs8/loW5bjeQyPZT54Pp+RcTMx7ZoWcNNm+YzkuUh5aAdE8mKF eTL54HtPQFPKhV9vzkr7K2P7lDrEusm2xE4t/ZbZOSTksvNMlwxakfl1hW5M9FXm+AaNoCFt3bhe SAejU56rrGnNr2jZJW1Q6mDVN1J3dwgsSzuRNaOC+EcG4QDCEqnHBHL+zjXHOjBN/sYBxfydxzJf jA7CdsU2xfZA+Ob7h2Mj6JPNQbs2P+x4cc2/eZ6ZHt28r0xoz30K41ybcRGiC6S9FEln+CI76nVS xjXHcaP1LOrabqDV2aJRQZpbhFfqqtFUXyVSiZqGU7jenIaYrIX47HA4Pjz8IN4/MhDrDjyMNxIe R0z5GpxuohtlGjYfHYHVJ/8L0fm/wrzM27Dk+ACsOfFrrMn4NVYf40DGe7E0515EZf8Sc9LuxPKT v8MS2b808z6sKbpfgPcuLMv3TexSfhuiixgH+3asK7wDG3Pvwobjt+PtXDk2/RZsKrhHXTvUQl1i rddmxkYL1zp7o+xfVXi7pstBjbReryj5JVae/DU+yBmJEscXaJSa6OjqUA6guVqNbuBUOV44Ol1a LgzhCx0P54HbbdyA3S6Hw+3uTBJeG+jj6v/VZa3WHq9arf0Xy4p/yfJva7n+qYstVFqv6QZCy7UV gjb388ESrj060E5O0t6T9J3k4erkJ/K42+X3a611KGosw/uZb2LS7jGYnDIazyZE4knOkhgfidEi nNiFofMYQi80jmAciaDY4SoDGfM6ZigePihgLetH5e9HD3AWx2EYmvwMnj4xGeOzZ+DpYxMkjVEa KztE0giJD0VYfBjCE8IxLCFCrzEmdgSeiB2GsfHhIqF4KiEMzwkwP58YpqJxrhPDMSEpFBOTw/CS wDNlqvw9Tf5+OUVgOiUEs0TmHg7FvKOhGud6YWowFh4WwE4KxqL4YLyV9zzeyXsBWzOfwodFL+Kd 3Gc0YsiGI2HYlD5EpzzfnPEI3jgRrPEqtx4LEugOw1upTyHhzJu40FCE+rZ66Ohf7eD4hGMT2E6k rDulcblRg4bOUoVrnX1LXtrdlmufovF3B+Fv3b//g4Swb/w9jVhFyPwqKFOJyTFUTqqw+bsoKAqt lxTTYejpRFAIHBayVZn6hGn1FZsPf+E+wrK1CFL02j4xytIAkV5LFHTf8rTHMt883vqd9hK5llG+ 5pO3vSZFP4+L2Pul2LzY9AjsChQ+BU7h9eynfeaRliMNCacxYUXpyvY5AcoKAdEyUaYVHL0vCpX7 Lkh56jkEL4bhI9yIsrfS7Trg+5vXYHoXRVlyMJa/8Hq8Lgct9RUqX1qqdPpzT7KU2xGRlO4OAj/R nnEI8LSLkhclTQsoOy6XvPskXYYtoxuGSZvX6XVtKRMK89ZXeF/GYtYjvE+9B5/4p0X/8wqBBYI3 88FoHzoAsk3qVXu8Kv4rBEh5Jv4Q51/f+j4frRMiGj6O4olRoQuEjQ7D52/rBM/Vuiq/dUOjQJJe j9fV+kYwpZg6aM81Yq7fnY7UO603vnJiOfq3QdsOrdh67C/MB+uhqf9M21zLv/6btiRlzPoq9YjC e2AebGeXoGzLhGKvad9V+r7ib5KG1nu/NOw99RLJjxXbVkx7MO8TK/2d6/9seF1bFnbMg3/ZMF0e y3O+T+x17b31J/bYnjyYZ8K6x3pNMe1F6q/UVUbvYYQaRg256pS6K3WSoE0x/tQHfF+cmD7re8/9 6zXlGXW/X3zPyealb35t+dnt/o7hNp8Jr+XvCsT2ynxUtO7VLxdn2ver0JXGnmvTtO+U7veK771n 3jFJer8cD1ApHZtr7oO47khGtSsXTZ1XGbVatKJTrbZeQiVH71EnelwiVcIfRahp/gY32jbjXOMc 5F0bh2PnxyG5bAaOn35L/dZrvEex/fgcbE4fJCD8O0QV3oMogm7+XVhX9CusL/iNDlQk1C4tuxfR jHFdeD9W5f9a42Ovle01hQPMrIsCzOre4fOdXlp0mwK0Dk5kCL2Cu7CW6RaYkHx21kUD1wN08hkD 19Y1xITkY+g+ht7j7yvy78P6kw9hd/lcVOE4WlANV6cxtAmAqV91J1zCA050dLbrVO/uTs5SSYMn wyuboBNeb1d1Z6fnM2G7B3xsbSKEuDxZkpZGCOm7/KWAHYDrn7gQoOk2Qou1Ffo1sVIT/HT0qTxf LXsV/mFAkI+Jj7TO2YaKtvP4pvQrTDvwtEDrcDwtAMuZGh8X8B0lgDssLgwRAsKhceEYIuA7WCB7 kAhnY3w0digeionslocPcbKYYfjTnhD8aVcwHtoTqtbsxw6IHAxDkEB6iKQREh+CsIRQREr6FAL2 8Hgzcc3ohBA8kRCMJxNDdJbG5wSeKS8kheBFgekXk4MxQQCa06BTOAX6VPl7RmoIZorMSh2COUeH CFwHiwQJYAdhkfzN2RmjBKKjkoKwXI6Pih+EFckhWClpLEt6DBsyQrDx2BAdJMHZGV8/MVCnQN9y 4hG8fjwEbx6VnnXFJnkpFPTAdRe7KXQDYWgcPhSKhetagetyget0edFZuPa9ROUl2K2sfC/VvjD4 jxAqYCqsGwI9XFOJWeXGPKsytC9h7pO1ArUoPI3DLEpUB/35KYtukeP9lVd/a6Zv89FXul/yck0r 3WWo+fABjlybcG1hpluB8Teex+NFqHQs9PXAn++Y7mv1Jz3X9xdVRkzX75r+9890/RVkr3wQUqj0 nPvVr5auOQRrlonNkwrT5LmSD3PvLBuz5n4ew3OM8L7M2pxv1qo4eU6ftQV0AjjrKxUzoYj5otjY vQYUmBdRzF2MJGEmk9DoKUxHfuN96bYVloGsNf9+f+uax/vK1eTz5vz7Cy25Z10xGn+aYcJoTaN1 TjsHbklLys/6BLNceE1+gVDxQad/3bDP9br8TiFU35DnwbU/YFN4vM2jFS1DEQN6cpy2cQvXPYBN 4TUtUFJ4f3wuvCfCEMvEQqO/2I6rtjXf9Xpf1/zG6/Ma3w/XtryNdJc18+LLk03LpGfE/3r63ET6 loPd7/+7eX5G+h7nXw72eH/xzwfvke8kynUBRb5r7DtK78PXpux5/Ul3/n1/67G+vHC7O598xlZ8 x+mxvveL//PgdrdInhirnl9MKLRUa+g9ya+9ltY3v2di60pv8f+9R2ye+m7bryR2217LfrUw7xfJ i7RhthmzbXzU+S7SMvCdr2nwXIp9P2idkWv5yoDvWdMJlXYvaVa5jqPJw+nN60TndYgmdIpO5Ngj 0YqcBMIjSrGzVYCjHG5pp01NW9DUtkQgeyYqm2biWuNiXK57HTcaD6HFnYlzlZ9iz7Hn8W7GH/F6 7r1m+vHie3S9MvsOAeH7sKrgHp20JbrsDizT2NT3KuSulON1avICzroox3MgIi3SInTfoHAQohVG +lB3D9lPuO4GbB3UKHDdbbnugWseS9cQE4LvHp30ZnNGMLJqP5OuxVm5+1bDXArXdBUlXDsEpVvV D50RRPg3vQiMYU6Kxu11elyOLMK0j6v/V5fL9UCnx/MZrdYK6kyyD2D/JWDNJQDXf8HCwlU3BFkb kYclFZtz97PY1WCtGz4hYMsGd/ExNXkcON9xFXHXYjE7YSLGCeAauA7FGAHbH4PrR2KHCVT3COFa pz0/EK5TnxO+H4sd7gPxCJ1CPUjAmnAdGj9E0g0WuA7BULkmZZgAvT9cP51owNrCtU5/LmA88XAo XjocojI1ZYhOg27h+tWjgzA7bRDmpg3GPJH5RwcLXAtYC2AvEYlODdIZGpcdGYwVqYOx8sggrEkf go0nQrD+WBA2nRiEDccfUbDefPxRbM18FK9nhuL1oyOxp3Q1zjbko7a9Xj/zWLhWkULVuu6Day/q 0dx5Wl5Ax+QF1g9cW6jRl1qPMjZ//+PEvlz1pesTqwRVCYsCsn/zt27lI2IVeE8MbyN9lYZV+v2t v0+6FUqfvFmxeSZU+Is9z4q9P4rNt66t8hTlY8GqP7jiNXi8PzT458McS7iL8bv3nvzY+7Floflm 2gQEr1F4Gp2E6fY6zpbrD637lBPPlTX3q3KU65h757E3r80xRvi3piPbapH17dd9cj8Wrq8KXF+T zozep6Zv8mE6WVb88qkwwDR4X33XfsL8yNqWsxUFfnkmLB8FB5eUl++Ttsln73z4p+lf7t3l5Pes eoscx+ci2/71iXmw9Z/SnU73NXrasr/Y3/1hSP/mfeozEKEF3HfffaXvdbr/9uXRP68X9cuNva4R Wx7+z0XLyu8aFPub/u7bx3Iz6Ur6st23k9K3PlvRe/GJf5lR/H/7vnN67ffVv+566JPueiHlyrW2 m37EPy1Nzye988VyNfXBiClXI0zH/28jtqxYrv7X4tpa+G3Z2Nkxe4TRjPyF+3zlKPdjxFcn+hED 0HLNm87p2WfLiWI79v71yEhPnrrrP/VTL8A2988JwrQjKh3YG64jOllaR9cNoY4W0YIO0X0Ck50e /WrOMV9dogvReQme9ni01b+Npup5aG+YgZb6l9HcuACNTRvQ1v6tHHcSbk8aGhvfQ3VzFMoaxuHw lWDsOP0nfJj/W7x+/F68nvMbbMi+D+vyBHCLb8PK4l9gReFtWF5wOzgxzLqS+82gxKJbFarVCi2g bGSAmezF5+4RXXaXwjnXBGeFZh9YW7g2ftfG8s1tnquTxsj5ywtuFci/F2tP/AGf5U8Q/XFc7r6R jh6GAwSIabX2drYLC7TB0dmINncdnJ4m5QMd0Ci85nLR08BT7fF0fu52d/3Rx9b/y+PxBHW6vSkC 1w7tpPwNlgBc/8jyw70Vgh5t0kQ/5Tzu8hOzQ3FQNpvdLlxsu44TjcexNH0OnhcYfiYpwg+uQ3xw HapwTatzUNzQXnD98KHhPrAernBNoH44Jkz2ReA/D4SqPCTHPxIXgSGJIgmhPXCdEOSD61BEJBGw Q/WaFq6fknxY6/ULsu4PrjkNuoXrl48MwSwfXM+RNeU1kQVpQVgsQL0kPQjLMoKwPH0gVmUMxmqB acpakTXy99pjg7ExMwgbjtFibWTzyYHYKuC9JW04thdEo6IhG9WtNVrCLEfzP+Ha91wUrjnFayNa Os+i0n1cXlL/PHBtX9y9lY6RvnCt+3zKTc+T83sDSo/cdJ3vEVXk/YmkYRR57+taxWHz7a/0KRZC rHQrV1UWfqIWmf7B2oIG82avTWVuFboVHqOKVq9j79uIWtP9oMfmx6Zvocc/r/7y/RDYW7qPl7zY /Gj++8BAX7G/az5EcRL0zW+2rMy5BqoNWFu4tmDA/TyGafiXgb/Y8vh+Mfmm8D76Pk+KwpzkS5+7 n1gQsPeja7/0+oot1/7zZo7xv66BSvPce+qhsYzbfNnn21f8r0ux+bT1UctZxF7HpNUjNg9W7HPu K33rmb2fnuvJ9X3P2l94bu989eSV12ee/KW/fJi0elu9bdu05WXFtld777T+2jLw/92KbedWutud HGvFH7D7ik3HXsNKrzzJfdq6zXqhMGzLpntt99t2YMX+3lMP7TlGfOdJ2Rnxh+qeNmTLvAeUe/zm +xXf8f7n2e3uPPFv3/H2bx7nny/K5c79sp/CuQLkHtRtLFHvyTzbGGnXB+XdSLA+jAZPAdo7r6tV lgDJKFn8Jk6/YoYA5tijLnAujnS0NX2E1tpotNa8DFfjy+iofwUttYvRWv8BOt2xcl4GXI49aG1Y h9bGOahrn4Iq50Rc7BiHU23jkFn9JA6eCcHnRX/Ae3n3YWvOrdiYcws25t6pPtNrOeV5/h0C1wLC hbeotZqTu9C6zDB6hG+uDVzfhSWltyOq7HZdE7KtVdqAtRUBat805xaudcIYAWweuy7/19gszJBR 8wYacEbB2nzFFh7wg2tnV4uUUwPaPfzi3a58QC8Ceh4INzidTk+Wy+Xqtlpz8bpcLwpU54qwIHX5 Yfb78SUA1z+yGAv1zb42Zp8gdVcPXLO/o4dZEfBTEBTh3w6PFzfaalHcVoI3CtZi3MFReC5x6E1w HRkXivDY3nBNiFaQFqA2YuD6oYPhIqF4VOD7YTn2kfjheCxxBB6Nj8Qgn/XbuIUE+1muDVwPE7Af nRgucB2KJxPCuuH6+WSCdTjGp4RhvAD1i6mhmCQwbeGa1usZqcHdcG0Ae7DAtb/1ehCi0gYiWsA7 6ugjWJb2mED2Y1iRMRArfbL+xBBsOD4EG48PFqAWyRyoluzNJ0IFrofim9x5KKs9hqqWG91wrcUq 21r2LFcvfdv5KahJY11XuU/KCypFX17mBWpedNYyYF6E36+E/7ulr1Lv+1v3y9pvH5WsPbYHpIyC /qliFZG97o+JUQw94p8fSl/lb3/vuZ5R/n3FP03/630f7PsfT+F9+N9Xz289SsxI/8czjz3n3Cz2 PnqUtP3bnmvS7wWNsm2l5/n0CPfb8+jiwanoLVzrBB2qWI10p98LCExZKQx034vfdbvz+kNi8q9l oNfpXyx0aIxlyactP67VNcUHIhaqevJzs9jr+Jcf82LbYt/2yHtkmgpwffLVI33v1z/tHrHHMw/d 9yD7bb3yr3v+0vtavjRkv3+6/n//pcJ8aOfI19mz+aLw+jZv/sd3H+e7F3+x+fG/h+87X9Pw+43S 9zyKLaO+5aT7uBbx7wT4H9M3/Zul57nb43uv7e9m3dOZMb/zfrvvRe+/p2311IkfEnOtbvFB8fdK 3+O/Lx2f+NcPjYLUadow86djKLBH/t6vaaufudeMo9B7kfZ2TeS6OxE17hzB6cuCkwLVXfQf7hBd 6BBxwuVt10F7XagVPXkCze2foaFhGVrqZsNRPwfOxtnoaJiDprqV6OzYL3rzBNyePWhsfAPNNQvg bJqDloZpaGqchObWiWhsnYD6timodryEy87xKG15EunXI7Cn9EF8fPI3eOP4vdiUdYfGsV5dwoGJ d6jbyFK6gwhcc+IXBesCA8d0B4ku8YG1rCnW7aM3WAt0W7G/lRpAX1N0LzZk/0GjiXHAcktXpTKX MgGhi6wlTMDwx86uNnR0Nar1muWkfOazRrtc7mqB7M8Zcs/H1b1cQvQ4Sa4/5vtLlwBc/5WLKXia p/nQDFxTdOFPvufiD9fCgWhwtOF06xl8ffYTTDn4NJ4XGCZcP+6zIg8TECZc0zWEcD1EIHmwQDPd PAjXj6gYlxBruabVmvInkQfpHpIwAgMl3SEC7kwjVNOj9LiFRCZFKlyPpL+3XHtsYhieFqimPCvy Qko4xh22cB2MCUdCMElg+qXUIQLYQZgm6xmpQQLWwSJBmH10COakB2G+yDyB6kUC04vTBa4zBmPZ sUFYLSC9UnqdK2V7lcD0apH1AtTrjw8ycC1g3Quu0yPxZfYslNQcxY2Wa/JSkTI2xaglajo1Il7G rzRw3dp1oRuuDWT4w7XPKqAvOvOi7qvM/xFilYSVvr//mALkvRho6600f6rY9L5vbYV/9yf+x/R3 XM+1jBXLWrLsuu/5VqzS9t/XN20r/vdDZWalR/H1PGf/Y/Vvwqzvt79GzLV8UPsD0guu/fJFuDZg bJ6h8aWWtH2wZK4jv/E4gQpu83osD/+89033h6Un/33Lo6/4wwGFEwbZDgA7BAocIj8Jrv3SseJv 9e2vPfbUl977e8T/vm4+v6/0lx9bt/zXVuwxfy/xz0/ffP3YcRRbb7r/9junv/x/37FW/O/dXyxc 2+Ps+fqbn9jj7XE/Jj3Pvudce37P2jzbnmPN8TYMo/89+UM120zvevF96z7iq3M3yU3H2rRNOrYj an/v23bsO8nmS79GgTHlRU/pNQSsfXDNtqXtyynvBGcaGt0VcMHMAq3WWlpjBawJj510EelqgNtb hjbXDoHjtWhseFWBub1+Ntrr5qOpfhFam94QvZkq5x1Ha8uHaKhbivbG19BaMxXtDdPhbntF1hPh aJgAd8t0gW2B7JYXUd0+QUB7Cipd03GhfQpy659G3MXB+LLsAWxlJJC8O9V1ZF3ePVhXMABrBYTp p72iwPpfUwxU+8/CaADaCAHdRg6xwv301eZARvp3bzzxMOIvLpdSKJA7p7sHWYBGt27y0gASDuls EK5daIbH2yZ7hRjkEK+ny+10enJppfZxtS7WJcTjcjtsFLKfC9ZcAnD9sxbSHuFacc/vEZuFUK0+ QQRwObRTVu0uL841X0JC1SHMTpiC5+IsXAf3wHVCmEb3CE2IMH7X8QTrMHX1UFELNgc0GnmQ1msd 5EjXkRF4VNKkG0lQ/DCNFmLhmtA+VNIdmhghYE24jlS4Hi1wPSYpBE8RrgWqn0kJw3Oyfj41TAA7 BOOPBOPFoyEC2EN8gB2EKQLX02X/K0fDMOtImMB1COZmDBG4HiRw/ajA9SMK14uOPCqAPQTLMoKx /JgBbIXrTIHsY49gwwkB6kzjEmLhmm4hb6RH4POT01BcnYzK5svqb90pBWzh2sStFJE1/cz4gmHP vnsKdAIN+BldXmTy4vqfDtf2b39FQenPotXfed3irwx4335pfZ/wvO9b/z2k33z/tdLnfhXy+ijc fu+lz3n+Yj8N9/d52P+zdn/38aPX9ROe36OMe5S0iv91e/1uOg68T/ubzQfX3yc2XZMv07mhWPcA K/a47uP7wkI/MNf/dXhcj/jnvzck9W6H/mlTbP3vaQc96WmHw+9Yf7Hp/ajwnu29+61/qviXnZ7r S9e/TH6K9MrT31B+Sln4H9Nf3ij+x1L6Wtt/qth0bhKWnZ/YsrTn9NSh3sf/UPr+dVeP72+tafYV 3zk+sekQ3C289wb3m8+x+btpf7/n+s7Xc0ykI/2q50lUsK71FqMd9LNuEz1Ha7VbFCGVoaw1zFyD rC/A0XZYgPht9a1ubZqMNgHllvqZAtZROrDR4f5ajk2Cx7EXLXVb0NYYhfamWWhvmYqWpqloapBz mgTIG2VdNxWOppfR1DwdjZSmKWhonCTbE9HYNhE1zkmodE9CSctTOFY9DAdPP4bPcn+Nt0/cLRB8 G9bn3qkDFv3h2kI1xQC0tVQzqoixVlsfbIVr2cdpzzVKSPb9eD9/JIrbtgkynxHWkrLoNMENdCwW 7W1yd+6uTp1XxNEpYN3Vyj0WGqRD4XR4Xe4Uh8MT5ONqXbwur7qEdHVKgTIduphoxISftwTg+ucs fGi+QYsKfL5d/osZ7Eiylv89XXDKg7vUdB05zdlYnrIQ4w6NxlOJxnrcC64TQgWuwxSuBypc+8Da Jw/HEqhl7YNrWrFp0X40bqQOahwofw/phutwtYRThkp6jBZCwB6e2BuuxwpUP5USauD6cKjC9fOp Pw7XM1NDFa6N5drA9YJ0a7kegqXHghGdFiRwHSJgHaTWa8L1GgHqDScGY+Pxgdh8/GGNFEK45oBG wvWnJ6agoEZeoM3npYnwU5gWqPYqbc+9x3LdirauqwrXldL7N3DNF6F9afV92fm91P6B8n3Ky0pf BfZ953WL/72K+J/718hN6f9Msfn+oXv+IfFPi9Ltv+m7X38LqrUC/9B59nj/MvshsedZ6ZuuvV63 MA/+St4n1hLYY93qUx9911PAl797W716fvcvzx8Sm25fGOwr9ri+0n0fPou6f5n2fx0e0yP2/voD a0rPeb2Ffvhc23bQ/TVAzmFZ+D9jf7Hp/Zj0VwYUW74/Jjed50vXv0z+GunOX5+609+xFP9jKD9W Hv7n+P/eN12d1EnW/sdasLZi9/W37is2nZuEZdenLI3Yc21dsn/3/d0I09LOp0/8n9VNIsf2D7qU nryZZ8D0DFzznN7n9b6u/u13jd7Sk07P+azLfd5BHJPiOYxqZx5auy6pFdY/OogqQ53nhJbZq+jy nBBI/hIttSvQVv8yOhonCDhPQEvjLDTUr0BD85/lPPpaxwh0v4/m6mXoaJiLVoHoluZJaGklQE9D W8t0dLTMkDQEsjkQsmG6Co9rr39JgPslOFtf0nPqGl9ElcB2VcdkVDqn4GL7RBTWj0XSxSB8XfIA 3skZgE059JXmVOi3Y20B5U6NLmLC8PnAutTAtXEV6XET4T6NMMKQgNmPYOfZ2ajESSmFGlMOPu8B NbwJYvEv0paz0yXCsjIDGfmDq0MYzdNVKfKJy+X6nY+rfbGtPZ8LXGuUELfT1e1C8nOXAFz/3IVP VMS3Uule+Acbgc8/mJDd4ulAtasBRfXl+Kr4K7y0/2k8I/D8VPJQjIwPxYiESIXf8DgTPo8DEgnX BGZapNU1hHAtUM2Bi9YlxIK2xr+WYwYJaNOdhOH4guOMiwmt4QRsE44vXOA6AqOS6Xdt4JryZHII nk4OVbh+QUD7hZRgjD88RGWiQPWkw0HqFjJVwNrANd1CgrvdQjQcn6wXpHFg4yBEyba6hnBg43G6 hRiXkNUC1BzQuC4jGBsFvgnWW0+aqCGb5FhOMPN+xhTk1sjLqO0M2r2MVSml6OtQMmalfiLzsmfq 1obkkN59nTdH46Dqp2t5mfSAkN+LsN+X3v9MsQojIAH5dxRb/wPt4H+OWJC1Yvf1t/63EH8o7u/3 HxAOZqwkXMu5jEPPNNQ44IlHtTsD7TgvoFgt0Ngu2o5zZoi+o7GOIfcUrhsEIAvQ0vQpGuuXCTS/ AkfjNDgbBYQbp6Ch5hU0N62D231Qjj2CttYP0Na0Cm01c+Con4EOAnXzFLQ2T1PrdWvjVLVeGxHI 9gn3t6tMVqs4paV5ssI4obxWfquT8xtbp6m/dmXbJFxsfRE51WMQe24wPs27F68fv0V0/O3YnH83 NhTfo1FAogtv1dB7y0rvwRKB66VlAtqn5O8yX+g+AfE1Wb/F68eGodSxDS24iDYNr8fJ+wxtEbKt G4fu7+qU4hEmEDbgbNmcFr3L21Xrdrn3eJye0T6u1sXr8o73er1Zbh4oC8PvMczy32IJwPXPXfhM zXPt3vT92WcHe1guaSIdqO9swZnGS0i6chgz9o3DswLDYwV0aUWmNZlCF46w2GCFa3ULIVjHjfSD 66EC1z3+1lZsSD4OgrRwbeNd0xLeC66TwnRAoz9cPyVCuH5eIJtwPU7hOgQTUgSuDwfjpRTC9RD1 uZ5+JEjh+pU0n891mi/WddoQjRhi4XqJQDT9rgnXq2i1lvXaYwauN6SHCVyHKlxvyXxQQ/FtPjYE W9OH4b30ycis2odLbRVo9jD0kHRPfF1UDYMoYmdkoiXbgapuuObLii8qA9aE7P0q9iVorR79vfAC EpCABCQgAflR8emTbunvmB8QjRRC0fMZez1R3UE4wQujg3gEvWmdtr7WhEYdzO92CFI0ym/n0d5x CE2NazXqh6NxBjwCuh11U9De8IoA9wK0t78l5x+Gx5uApubNAtKyr54APkVBnIBtwLlHuK+vWMDm 2kp783SF7xa5LsUcK9cWCKcbSX3HdFS5p+GS60UUNT2BlMtD8G3J7/F21t1Yf+JWrM+9A6tV7sJK AWmG+1teeouCNSOPrMobgA2ZD2FH2Wu4jhOi42vR4XEYsFYOMGBt4ZprMgIhWd1GzLbT5XJkCzT3 8rWm1drj8Xwux1TzeP90uPhv/zVLAK5/7sLy93sGvf7khlquuS09IobMkd5nc1cbLjZfR15LIRYk voIXYkfiCU4ik2xcNdQfOiECoYeCFYoNXA/TSCA6oNEH1wrYfeBarddyzGNxJj72T4Vr+nz3B9fG cv2Xw/XCdMrgH4TrdceDFKw3HQ/RGNdbMh9WuN4i+2m5fjf9RWRc34HzbacMXLMoWeF1beC6q5Mf gnrgusGTh+suTQc8bAAA//RJREFUzuzFF1UArgMSkIAEJCD/M4VfWO3AYE55z0GNnGW4zlOM9q7L gtN1Ag90gRCUoJu1bFDXdXW1yP7LAtypqKt/A7V18zWWNa3RrroZcNTNQlv9IjTUr4TT+5kcm4rm 1u2oa1ola/mt4SW4miapdVsBu0GA2k+4r68QnO2aQos3/bVbW6aguWWGCvd1NNF9ZKKum+W3uqbJ qGqcgLq2SWh0TkWNczIutLygLiQHyh/G1wUP4KPMe/HW8duxOecWbMi/1czoWHgf1spvW7LCcaTm YymJs8JPjaLvXdK5cBvrvUCBhWgLxz6g1jVn0Ha5nNWEaP8IIVzkmBcFuLMJ3wzTx2Mpf6slANc/ d1FwNptc+vzZA9fSDFwep1QLF+cOUr/r4tZSbM5eg/GxT+CpxGEYkcjBhow/HaG+0WGHjDtHD1yL CCj/VLimDI5lOL/+4XqYQPVPgWsOauwfrk04PsL1qwLaBGx/y7WF66iMQViaMVABm3BN6YHrYIHr YAPXdA3JHOiD6zC8nT4OqZe+xrm20t5wLRvae6ct2w+undKrbfTmo9LtG7x4E1zbUdkBuA5IQAIS kID8I6TH19rAdaxxBUESrtLP2pOD1s4r8KBJdBvjNAtM+rxA1Gjt5bTnVWjDcVS1voNr9QvQ2DIH HQLNtFy3VjFKyBw01HIg45ty0i45/yAa6z9EQ2MUWpteRnvjJDgbJ8rxAsN9wNpKX7juKwRs6yZC l5KWpulqze6QtDsaXxTAnmAAvHUGnG2vGF9ugfqm+hfVql3XOllQ+WVcd72EsvqnkHYpDLtK/oAP cwbgjax7Bap/jdezHsXXpVNxoTNdpzpn7GqPux1wCVwrAvQP1/ZvgWWnSK/ZGLnIvtFyzB5Z1xKs ldB8MM5FOeNnLgG4/rkLn4Hfc+jzp/mDVMiPOl43XF30nHLiRksNihqK8UXFx5hw4Fk8nThCBzMO T45EhMA141xHxpvBiArXsv2grB8W6XYL0QghDL/XIxauOQDyh+CaUUP+VnBN+cvherDC9QbZ3nQi SIB6kBFOJCPgvfVYCN5KfwYJZz8WuC5Gk6dVXjZSnFKU/qFy/OHaJX3bps4igevDqLwJrg/2gmuV m156AQlIQAISkID8VPEby+MvN+mYHqD2j1mvY4N8g6oZhq/Sk4HGrlOiywjWxm+Y4eEI13ALOHo4 kVqrgHUJzjs+E1mESx1TUd08FfV01Wih//QMODoWobFuJbyO7+TEWLhaP0Zr7Tp01M5X6zZdQhSC FaSnqzAcn5XWRiP+ftcdAu6EdyvOBlnXGxA358zQdUfDZAPXzePR3DBBZJJvgOR0HRDZ0TxRgHwS mlomobH1RQ33V9/yEurbpqHGOVUHRuZWP4OUc2PxzfFRSD+7XiC8XEqD1nr2MGi1Zi+DMEAmMEDN td22lmsB55us1rL9B9n3mcvlqvSHNR5PsYtljL92CcD1z11Y/lZ6b5pF/iAMsnVwmlK31yWQ6EVT R4v01k7hwNX9mHZwEp6NG43hCaEYnjpMY1CHCSgPTRiOkNgwgeswgevwbrhWsXAdK9D9A3DNiWT+ Grh+NqU3XOuARoFrM6Cxf7imEK4pBq6HKFwzasiS9McUru0kMmsEuNcJTK/PeFQjhNBazdmXLGRv PRYkcD0WB0+9jTMthWhwNd8E1yo+uKa4pQk2d5UIXB8xEUN8L7h+4br7pReQgAQkIAEJyF8jfylc W7A2coO/MWa8JxFXPWmo8eSjQ37R2RYtSHDNiQM7XXC4+d37CrJqPsIXOWPxedZ/If7cYyioHoVL LeNQ7ZqEqvapqGqZj6rGtXLiQcC7D+31m9Beuwiu2llw1Qnk+izPfcHaQjVFLdEC6pTvA2zO/sh1 B2eBbJwJRwP/nqZuIbRcO5oni5iwfma/iTiiftktU9EsAN7WOkl9t3UiGwHzxtYZqOmYhcqOaNS4 PpGORLoQUyVcXobWE32vLqE9lGVZwG4TrCkC0E5Z32S15t8uhzOrq7PLac/rC9Z/iyUA1z934bOx 4rfpt8sstF77PmEwdEy7uwMXmy4grS4Ni1Pm45mY0Qq6Q1MiEZkyFBFxlOEIpfWZcC3g/aBAcTdg +8H1n+QYjRzikx+C68iE8F5wPUq2vw+uTcSQvxyue3yufxiuOYnMhuOPYOMJDmIcbAYy+mZqJGC/ mT4Ge0u2orwpB7UdDXD63KEUqKVRsCxvguvOMlS60nrgWl5ePXDtewkG4DogAQlIQALys8VCsxXf fgvX3brG/m7Ber9KZZdIZ6wJu0d3kK5zosfqVZ9xIe8ZPcdwsy0C1rW45ErHtvIp2Jz5B7ye/Sts ybwNW479b3xw8hbsO/UnpF0dhdzqlyWVD+T4Xaht/BCNtUvRTD9sAWQzGJFWaQKxAWZ/sSD9fdLr ePph082kabbAs4gPrhmthEIrNiemMa4iPT7eBHmFaYFv+mWb+NocMGlcTOpaZuFG4wo0OvZKSVRI ebTy278yFW2VjGfN6WO4WEDmYuGa7h39Wa3tbIwMvadfBP6OSwCuf+5iKbrn+fba1f3gCdd2UxqL 09mBypZKFLQUY9OJTXhu/xg8kTQM4YlhiEgWwI4fgfDYYQrXQXEWrkMUsA1ccwIZAex+4JrToPvD Nd1KOCFNmMC7hWvrc00/758K15ypkXDNWRr7wrWdpXFuWvDNcJ02WOB6EJYqXBvAJlwzxvWG4w/p zEsMv6ch+GTf6ycHKWBvTR+BXUXrUNp4AlVtNdJrN+XHnqu8buDpNAMa+UWALyOPvHxaus4IXKcL XKeYEdjyYjNw7RdPNwDXAQlIQAISkJ8tFpqt+PbfBNf+x/YA9vXOfbjhjUeVKwONnjK4UC26zExx bpZOQQdud6DZcwU3Ogtw6OwGrD76X1iXd6/OiLiu8C5sKbsDmwr+HzYJYG9N+zU+zBiOU+53cQ2f ofjGMlxpmY+rAq7VHdNQ0zEFNa1T0NAy3QxC7AegrfQC6T5CICaoKxg3vyKQbXy+1V+7fqq6nlBc TZPN4ElarAWqGYebM0e2Nc5Bk1yDME2wVvCWY5hmU/Nc1DZtQZvjqJTADbl/p0K1xSgKjZT9LYRr l8slTO3O7RshRGBbZ2N0OZwO41FgGM1are2aiz+0/zVLAK5/7mKftN9z6GeXPij2prS3JD9w3ehq MvGuy7/FhAPPY4zAMAcz0uc6TMB5aMJIhMUznJ6B60dEHo4Pw0MCzGbw4vfDNcF6oJxLsKb4W645 aNJGCyFcjxJot3D9pKwJ2M8kB/tcQ4JVbKzrvnDNKdANXPtiXVu/66OD1TWEYG3hOlqgmnDNWNfq FnJsoML1pmMPYcvxYOl9h6iLCGds5ADH1+UF8emx+TjbkYPrzdelp8pXDRsCYdpsc4SHx2NiXtMn qx0XcMOVieue5G64phjA9nvp+fYHJCABCUhAAvLXiT9YU3z7++gZOxENRac9FyFgX+dkZ64ENLoZ du+G6LRWeLocCo4EbG+nQ2cadKJBtNs5ZFR9jLdOPIH1+Q/oJCzL8m7HsvzbsLzw/6qsLbkHK048 gC/PzMFZgfc952fi9aOP4t0Tv8fn+X9AWtVoFDY/i0vuSbjmnCSQ/RIa6Z7RNl0nkmHcasJyS8MU tIk4m3wuJL5BjgrOdO+gNE9He8tktDXTzcO4evi7jJjzJiswOwWgmV5znUB5wzyB86Xwtq9Wazot 34Rwd8NLcDQQwl9BXe18tHZ8Klq+XHR7o+h5twEqFQFgBQDqf1lzlx8I+zjLIXCdQpj2cbUuOhuj x5vrdXvcFq7/XksArn/uog/bJ76ln1368Nmj0gcqPxCuW13tON10CfHXkvFyzFQ8HT9aQ/CF07oc P0zh2t9ybeG6Z3bG/uHaRguxcN2fW4g/XI9I/GG4tpbrH4frEB9cB2P+EeN33RuuB/cL1xszHjRw LWLg+hGdsZGB4z9Mn42KtmO41nRFxy8wQDzhWr1spCBNp0VeQvIi4ixW9EercmebiCHycrMRQQJw HZCABCQgAfnbyk+D6x7xm6GRM516jNW6zXNG9JkJM6duDZ00Fsk22uS3ap0g7VJnBj4vmI5N2Y9h VcE9WFb0H2b68MLbsK7sTmwouwcbi36DjTlDEN/wJrK6vsLbBSOwKfc/sT7vN1ibeRe2irwj8uHJ u7Gz+PfIrx2DM00v4JpjKqoZJq91CuqaJ6G5ZRqc7QLIAtCuZtkWyNaBigrYk9XSzMgfhOv2lkno aJ5gAJuW68aXwdkd1Y+70UzDrsc3zkRT3avyd7SA9WZ4WjdIWnMl7ZcFrKdofG5avJtrX0VD3Vo4 HPuEnC6Ijm8RZjJGSdBaTbgmF1N8kGXhmmtan30uIRy0+ICPqzmQ8Y8in7ucLuMSQoj4Oy4BuP47 LVoPzKYu9qEbKpRtebgOrxOXmm8gp7UIUYcX4blDT2KEwHF4XKgOZqTfNaOFEK4fiw81gB0fInAt kO3nFuIvN4Xi84PrEEmjb5zrvwSu+3ML+ZvDNa3WJx9VwCZcv390BkqaD+NK00U4pPzoCuIP1yxT A9ceeRW1ogPX5WWVqxFDbgq3Z194/b70AhKQgAQkIAH5+4tOk84pzp2cLKYQLu8NYYQOZQOPR+DQ 61G47vA2iU6rRh1KsC1/KVanDtLYzytL7kFUwf/DyqJbsTLnF9iaexfeOnE/Pkh7EN/kPI28jj9j 7+UobMx+CKtz7sXavPuxruA+rM67HZtL78KmgjuxJf9urD92G97KvAfflPwXkq6GobjpWVx2TkS1 YwrqWyaiUcCYkT1olSYka+SP5pfQ1uqbNr3xJf3dIYDNwYuE69aGV+SYWQLdM/U3Rgyhf3Vb01w0 1S6As3kd4HlfoH2dQPlreg4t3YRsTnzTULUArc2fSTkcF3K6Knq+RTQ9XWPoBkLfUAI2oUqEf/nF piZnCUA7O79nIKPX481yOZycQ15nbvx7LgG4/jstfs9eFz507V354JoWbIJiZUsDytrP452CtzD+ 4LMYHTfKAHB8pEYKIRQTrgcJcCtgx/XAtc7Q+GNw7QvFZ6ZA/+vg2rqF9IVrij9cv5pm4Fr9rrvh esiPwPUjAtcPC1gzHF+QsVqffEQhe+ux4Xj3yBQU1MfjctN5edFIb97rknIUwJZipBWbZUq45vAG t7yGOqSHX+NirOvDuO6NE7j2WRT8wToA1wEJSEACEpD/JlGYtn+L/mHovaveZNxwZaGt84LosmYd P0RrLMPtuTgnRpcD7Z10B7mAE9e/xNLdwViZ9kesyLsX0fm3Y0XJbQLat+KD8vtxvO1ZnPXMxam6 hbjYsQWnOz/Cm8dHYl3e77BCjt1YTLgegOVZ/w+rcv8DazhJS9HdWFc8AOsL78WGnLtFF9+ONzLu wOc5v0b8mUHIuT4CF1vHobJtAqrbJ+kkMDoRTNtLaGqfjKbWl9DeNg1OWrmbjM+0mcGRszXO0hkb Gee6pXGiRh5prJ+LxrrV8DrfE+X9ocD6CnQ0vKqzRXbUC2DLdmv9HNTXrJRjEoSazki5VEuRtMk2 AboHrv35yvpJGxbofyAjt7nP5XJJggLgTmEGWq//jksArn/m4v+Qf2hRFwbftoVs7qtrb8OplovY e30vJh+ciKfix5rpzwV+6R5i4ZqAPFBge2BsiMBzsA+mDVwbK3aP/L3guq9biIFrDmoM+VG4jkpj xJBBWJ5u/K7XCGivE9lw7DE/uPa5hBCuTzAcn4Hr7Oq9Atdn0e5x6OcyC9fWLURjgco24drBXr6n WKePtXCtgB0A64AEJCABCcjfUm7SKT5jTreY/RrHmkCtx3MOBobeOyK6qlRnFuY8DYRq9X6g4c3r 0C+xjA5yzZ2FTzKmYfH+32HJkfuwMv8+rCi4G2uK7sCm/FsQUzkEF1yvoKpjCapbGBP6A6TemIM3 8oOwLHcAlhUJhOfdgc15d+Gd/AF4PesOrD15GzaVSFoC2cuL7pL07tRZEdcU3o31+XdjY/adootv x5uZd+LLgt8g8cJgFDSMEXAfh+tOgW3HRNR3+CJ9NAhU1woga4i/KRp6j9ZrzhhJ2Fard8vLqK19 DS3NAtZdO+ByvImmhoUC1SY0oKvuFUnjVbTULkBzwxtyTI6QkpRLZ7OUjctAlgp7Hz4XEVkEmnVN VxpCdldnl9vpcNw0kNFaraVspaDVug2n06nn/r2WAFz/zMU+8x9b/I9TuDb/0Or04FTDBRxpPopX E1/B2JgxGJFAuA5DeJKAcXyIwnFQ3FAMOhQmEqLWa0L1n2Tf98E1o4Vw+vOfAtcjk3qihfxD4Dqd ofgG6gQymzIfVrjeeHwwtmSMwDupL+H4te242HBK4ZruH4RrtVr7ypJwzW1Oz+NCDeq9ZajypgXg OiABCUhAAvL3k5t0yg/D9ZXOBDmeYWKTcc2TgWacE53VBA0sJ9xIuGZYjE6vE+6uRoHrq8i+sQ0r 9g7G4kMDsCD5VqzKGyBgfS9W5t2OTYW344tTv0dF+3RUOaNxrXkt6vEe9lx8FmuyjPtIdMF/YH3e LdhTNQgZ7U8gtWUUPij/DVbm3KpQvbTIyBKRZcV3qawovlst2+sL78GGnDuxNfMOvJd1D77K/w1i Kh7G8RtDcar5aVzrmIjatqloap2FJgHoxuaJKs3NM9HeQv9qM9CxvWUOGuqWw+3YLjcYg6bmjWhs nK9uIJyMxtnwMtpq56K5fiUcbd/KMacFopt1QCfdQFXB00CtSp8bxlpNqLYLrdbODodD9vUayGit 1rI2vtZM479hCcD1z1z4nPh49ZlzR/diK4AR2qlNZEY/C7ZIh9Sbs43XcLwlE6tOrsAT+0ZheHyE AHAIQhKGKFwPieegRsJ1BAbGBBvXEPm7P7h+RORRgeuBcuz/dLhef8zM0GjhmhFC+sL124cn4Oil L3G+vgRtHhOiiHCtYfhYhgLXNnoIva45S2NDZzmqO9MDcB2QgAQkIAH5+8mPwjXlZri+1nUYVd5M dOCywjUnltOvsYQ/j1ugwgVPVy1qO/PwZfocLNjxW8yPuRVLUm/FsuO3YHXuXVhbMgAri27H2tw7 8W3FQOwrG4YTVa8ity0K7xUGY3nWfRpRZHnu/8HbRQOQ3DIShZiMbLyIb288inWFd8jvdwmA341V pfdgRendAtW0ZAtky28rRJYX3K5uJWsFwtcX3CWgfQfWZ92mQuD+vOgBHDo/BLn1T+OcaxKuul/C dQcnspmO+rYZaGmeoJbtjsYoOJrfkftKkPs7hMb6jWhqWqCuIy3NJrY1Ybu56R0B5lTR65UGrEXf K1xblFKw9osWxrWOu6LLiAL2TQMZrdVaypZToXdbua07yd9rCcD1z1wU8PykZ7G1wQjhmlbXXnAt Gwwecr2tHrnNhfiw7COM3fsERgoMj0gOR0hckLFcCwj3wHWowLOJdW2jhPwwXBPMBa5jzaBGwnV3 KL5EuY4PrhnrWuFathWuZf1DPtdTfgSu7SyNBOv+4HqtgHUPXAtYcxIZwvXJB31wPVDgehjePDwO Kec+xpn6IrS6W00ZSmPjgA8tc4Vr08w65TXFiWQavKdR7T3mg+vvewkGJCABCUhAAvIzpJde6QHq 7uhUItRB9Lm+7JV93nid5vxaZ4boqAI4UQV3Z4sa6FTo4uh1iF5rE212FQVV27DsuxAsi/09Fibc irlx/183XNONg0BM6/TmvN9gU9pvkVQ/A7E1U7D65O+wquBerCy8BWsLf4EN2bfirZx78OXph/BB 6e8ElAWc825RmKalemnRHSoE65UUSZtr/r2cEUlKzXp5Ca3aRlYX34N1efdgY/bdePPkXfgo5z7s LPkjUi+HoajxOVx0TFb3kZqmGWgWmDZTsafC3bEHDbVr0Nw4T32xmxunCFhPF1mO5uZtcky5QHWT 6noa0xSuWThEKR9cU+MTp63l2scBTqfD0WsgIyeNIWzTak13GwvUPJ7y91wCcP3ftNiH2VdYYZod rSiuP4c9l2Lx/L4XMPxgJIYJRBOAQxNCBa5DwVkaH4sLV3ePRwSWOajxoThKuAJ23+nPH4sbpj7X BGzCdYhscyIZY7kOx1AB7R7rdUg3XI+VbQvXtF5buB6XEtTLcj1FoNrCNQc1zvQNauy2XKcNwfx0 ToHeH1ybSWTWClDroEYB7E0ngrA5UwBbwHpL9sPYkjUIW49H4q2jzyLm1Fs411SGuvYmMzOTTyxc d4s0NzdDF3VdRZUrXV5bibgOWgrMy697Ehl94TGSSAC2AxKQgAQkIH+FUId0Jvr0CHWLmXWRswFf RDwu+fTPdS/D7xndo4DtSsaNzny04Iroq2Z4Op0KihQ7XwPHDtWjGB8kCSjHBmFBzADMi/sF5if+ /7DoyP/GyuzbNKZ1dP5tWFU6AEtO3IUtxQ8jpuNlbC0Mwur8+wW+7xQAvgWrin6BtQW3Y23+XSqE cgXnkruxhFFHSil3Yknp7QrT/H1t/j1YlU93kduwvOJORJX9AgtKf4HFxbcjqvhOLJNz6EayVCB9 taSzVvZvKbwDbxDiT96JtzLvxaeFf0TMuSCcuDYRlY2fwOVJkvtLQkPzn9FYv0wnkWGkkKY6hulb iJobG9DpPi5MVCklYcZR8Wu/+sp4DStpKD4pKf7voI86d3u8GvlD1jcNZJS/gzq9nXQTccgpuih3 +a3/XksArv+bll4Q6BPzHYgjg90or7mMo3U5mBY3A08cGoWRAsl0DwkTsB7iB9cEZ4pGDFHANnBt pTdcDzPW67ih3XAdpi4nBOuIbus1AVtnaZQ1LdcUhWuRF1LMLI193UII17Re94brIB9cB2GeALWF a0r/cD1Q4Xr98cewyRfjmnC9OeshWQ8UuA7Hm0eewr6SzTjTUIKa9maNdW0anZQh/5e/u8tUmpwX ToFrhuNLx40uebF1JclLMFHBmi89+2IMwHVAAhKQgATkrxYL1yLGWn0zXN8Q/cMvqJdouZZzrnhj cM2dglp3Cdq7OBtjh9CBMRSZQfqE62a0SkrnO1Kw7uAoRB38PebF3I358bdgfsL/xYKU/4tlmbeq TzRdN+gfHZ19NzZXPIJv6l/AusKHsbrwPoHk2xWsVzFcX9HtPku0sVRTokUI10tK7hJ4vh3RJeaY 1QUGrrleKdDNkH9LBdLXnJJ9cs3luYT2e9SdRH21i+9AVP4vZN9t2Cqw/WbOHdh4/C68mfVrvJXx a3wg3JBz8QPRzFmoww4UXF+E6x0LUNU2A3Wt9Neei7qGlWhs+koAuUxKokXLRHW8GeHJP40oXCty w+mzRHvdAtsut5OuH17XTeH3Xuz0enPlOB35qNz137QE4Pq/abEAyMpA0YfM1iQVhHB9tq4SeR0V WH5iFZ46OBajYocjMi5UYDjMD64NOKscChe47g3W/nBN15Dvg2tGIeFMkHQPUdeQ5PC/AVwP/gvg mj7XBq4p/nCtPtd+cP364THYVbAWp2oLcKOlAS4pMzY6bXj839dW/OG6HZUamD8A1wEJSEACEpC/ i/jg2uqXS6pfKId0H6WSv3fGCWwfUrnijcUN1xG0uE6J6q8VzdUqwghYVGLUY0THdrTJ0VnXvsTS nYOx6MCvMT9O4DrxTsxLvF3kVtGnd6jbxyrCboFAceG9eP3cw3jvYiRW5f2xG64NVBtotpFB/EX3 +46hf/Zq2UfLNdOlP7buy7sVW3Luwvu5v8an+X/ARwW/w9bsO7E2+zasK70X0QLha878Rs/Zmn0X kuuHIavjOSRefxxfZAdhW84LopGTUIWj+KZkEt488Qg+zPsDdkt+s+oeR3HdZJyv3ySa+6jo7ytS Bh1SNk51kaEl34RQMeWjonDNbojxnzbuHl3VHnf/4ffUJcQHCtYt5L9jCcD1f9PSF64VsOlwLcKQ MFea61DUdg6fX/gWT+1+CmNiR3TDNQci0rWDoExoNnBt/KsJ098H15SfAtc/xXI9zgfYFq4ny7aB 66A+cD24G64pPwTX3dbrE49h47Eh6mftD9dbjoVh6+FR2J63AuW1uahsrhW4NpFCDGBLw/I1GvZw e+D6hoFrr+/lJi85zoh1CTHdL8YAXAckIAEJSED+avGD60u94Jq/0aKdLPpHdEwfuK5yH9UZGXVa 704Tw1l5gNynHOmCA+eRULoJ0bsexOK4XwpY3415SXfq+rX427Ew9U6syBmggxoJ17Qkbznzn9hU 9hBW5hp/ax2sqPDs86HuA9fcTwBfLcKwfjb2tR5XQrkDS7P/D94sHoDEGxEod0zEZe9MnHJOwsFL A/F24T1YnSvHCFxHFd+NqNzb8Ubhr3CkdQzKMBWlnXNw8NRkFLd+iDocw4n6P2PziRBsLHxAAZ4D JN/Kug8fpT+GjPPrpDTyBZhrDViLEKJVr/vDtY+NqeuJ1y6Xgxzl9Lo8/Vmtx4tkCWA7CeF6no8X uPhv/z2WAFz/Ny19wbobrqVFSc8KdR3tKG2+iJTmDEzaNxmPHxqp8GvhmgMSOTixG65jjPSFa/3N B9YUO7DRDmgkXDNN9bvuA9cU+lwTrp+WNeH6+WQzqLE/uJ4s2wrXRwb1gmvKj8O1mUjGwvWGjKAe uKZryMlHBa5DsCV1JL7JiUZpXTauNd6AwyP9VUYKkfI0Dc80EBMxhA3OhQ7pI1e7T/jBdbz6vAXg OiABCUhAAvI3kW64jleXD/N1lEKXEBNu74Y3HpU+n2u6hjBiyPXODDR1nRdt1QLGtyY0Kg9Qlfng ugPnsCszCsv2/icWxwtYJ9yB1xLvELgegPlxd2JB8u1YmnGnAPEAAdU71eK8oex+rCkWsC78DZbn CzyX3IMVAsbLi+7pBdRWDHzfroDN+NarmVaRHF9yN6LL7sLSstt0wpkvz/wepe3P47pjKi7XT0KN 9xXktzyB97Jvx/+fvf/wz6u4tsbx+z/83u/nfe9NQi8hJDftpkCA0DuppCckuemVahuDC70ZA6GG FAKE6irJvcuWe5Fk2SpWtWWr9/p0rd9ae54tHT+WDeSGlquxt8555kw/M7PX7LNnz4MlJ5q6yKTi D2LanlNwX9lH8Mjuj+JPFZ/Fi2VXYdm+u9GOIrRhDeaUXY9Z27+AO0u4MNjLPIpPwkO7PoHHNlyG HZ2vsjUOsvpBTSaTDhJr8fWgBBLcGB4Wv08iSXBNgN2WSSXHlVqT2gSsec3GUxpvL6h2NwGu3yE3 Hrg2tRCCa50w2JuIo7r3ELYNlWHK6un4av5XDPxqA+KlSx1cXz6mGrLoGqOzF0Wk1kuzwHsccG2b Gt8CuPZNjQLX31910Si4/m+CaQFsB9e/WnchfkMwfTRwPXn9+QaupxJUC1xPLwrg+m7eH64acv4R 4Ho2V7mz130JL2ydhLL2zTjQfchOaXRwbYA6O1ACuNYmCFm77kBHYisnNkkOwme58cC1/A+bLCdo giZogiZogt4kGR+JgOv9vO7PAdctGYbNOMBeTkBehB6Ca21clEBo1GXBdWZkGIOowssbbsL0+Z/G lCUnmbRaAHvyslMxZdnJZjlk6urjcef2U003WgD7nrLTCI4/gjvLPkbgSgAtcM3fRnzmlkCCukcg /y2JtcC1gXFtdKw42cC1zPg9wWeb2q/houBXaE78BtUDP8bqpsvwVPHpuK/kBMzY/SHcUX4SZpSf gmmlUlc5k7z8k/jz1q+jJr6EtSzDjp4/4qmtX8WDOz9pGzHvqiC43vVhPLDtC3ip/Ldsux0YQp/x b2sH8XgD1vpCnVUBFY3iYt5nEkinEvFEXBZCEodJrROJhEmteY0LI7jkWs6w1zvgJsD1O+T0gqMA 20ChPnfIniXB9TBf/v6+DuzqqcTju57BN/OvJbAOdqmj4PpcAmQDz4u/RHD95VFw7aD6zYLroBpy bHD97VXBHN8/Aq5vLjz/MHB9G4F0Lri+m4D7bgJqB9c6UOZhguvZEXA9q/Bq/GXzDShuXY/6zobs QTJhcBwNXMvWdWdiB1pSqw8D11IN0dUmRk6IkiLkTpYTNEETNEETNEFvhVxq7eA6qIWsMGDdQmAt c3ySXAtcB8l1DTlVH7G0VBkNU5N/hT/pkV6C63K8uvEWA9eTF59s0uoAro/HlKXH47alJxBgH4fb 15+EO3cSrGal11LpEECWnWqB5JllHwmk+4gZPdOpJgl0i6K/pwtc7z2JdAKml34QD+w+AU/uOg0v 7v005tR+Ec/t/Sxm7ToTM3eciHv2Mr09JxKgn4xpJcdjOn/fVfJp/KHoSmzveJLAegeasAZ/3v1D 3LfjbNyxg+B/18m4v/wM3Lv943hi85dR3PcCwx1gGyTD1/xU+KKvL9NaeoizhxNCsgsRNZTaibgp lZCFkPhhUmvZuOZv2bpuI4UoWZwgF71/O90EuH6HnF6oyIF1IA6pkSSSqWEbXM39vdjdWYOX983F dUt/iCuXXjYGrnl/vkzxESDLxvU5S76EL7xFcH0R40rvWsBadMXKy3H1yrCh0Q6SIcj+elbvOgqu 3d61ges1F+Mn68bUQgSufx0B1zcQUL8ZcH3nKLi+IKiGkKLg+uFt55l+1qzCK/Hsxl9jZ8tqVHeE I9Al8Jc7AlxLTYQDULauOxO7CK7Xoim9PCs1ELCeANcTNEETNEET9M8mVwkR0ObvLLgWqLZDzOi3 f2SpmeJrSRehf6QaCXQboBT8GwXXBJEZdGEI+zBv8zTMXPg5gutTTWI9meD6liUfwqTFHwrgmiB7 0srjMWPbh009RJJrnbgYgPXJmFF2CoH1hwNldajvEEXAdVAdyf7OAm+FleWQ2/cw7T3HEUCfjLu2 87rtBNxf/GE7IXI687udcaaXhI2Q03b8B/M/HTNKPoq7t5yHJfV3oRMb0I51WFp3F+7bfgGm7foI 7tn9MYL1j+KOjSfjyZ0X4bVdv+cSoxj9ySaTVBuwFrEVRILT2tY4Bq4FvHkhpeOJeDqRPkJqHYvF LiSoXh2Px2NSB3G8FXXj+f2z3QS4fhecv1iBwWRqiD4EhHzPHUODqO4+iFUtRfjJkp/gSwTFVxAU S9KsY891mMw5yy7BeSu1cVEqIVcbuJbetW9kzAXY44Hry6RusuKKHHCdtRiSlV4fDVz/eHUA2FFw /auIzrWD66haiMjVQqbxfibBtsD1XRsJsAmu79t0/qjketamMcn1rC0XYXbRVXi66OfYfHAJ6nvq zCb46JAgyg5614HCxKTJqhu96b04FF+TBdcOrLPgOvspz2h0cpygCZqgCZqgCXrz5CcABwAdKABs qYYss02MkmbXp+lPYC271zo9uGekEnFCT53LIOCYyGJGQUnIFN9ILTbUPIs75n3Bjj2fsvw03LT4 eExdQZC99EQD2FNXnoSbeD+5kKBYmxvLPmIg+fZdJ2Ba6Qm4U3rTe04zm9QzKk7CzL3Hj4JrbYC8 Z4/UQCR5Dic13r1b10Azy04w0rO7Kwi8ZdeaQFrpTd19Km7l7+nlwVrJvQTxOqzmnpKP4M7CL+CF vdejDqsJrrdjx+CTeGrXVzBz+8cxs/QMA9cP7foUHlj/KcxaehEqOueyHfaTfw8CCYJnsXHTjw4b FiW1DgA7hVhC+thsp7TM7xF4S2qdzPxtJCK1liOw/m8C610E1knXt46qhbzdoNrdBLh+F1wUXNsR n+w6OnGwJx5DXWcTtnTuwi1rbsHXl3wNVxIUX7z0Elyw5FJ8cfllOI/A9zwC5HOWXE360jHBdQDY bwyurxkF15dHwPWlR4Dr69ZcMgquw6bGC/HLtRcYuJZqiIHrwosMYLvFEJ3SaOCa95JeC1xPfwNw bZsZt52Ph7dejFlFl+Kpoh9jY2MewXUtuuO9QVVd7cdBNj647kVfphJNw+vQnArgOgDssKHEJNYT 4HqCJmiCJmiC/gckabUAdRRgN9K/EbIQspTPyW8IsnXsuSTZsnndlFiNrmQJ4WIbseQg4aOksgFc j2TivA4QcLahunsVHlv+Ldy68OO4ddmHcdvq03DL4hMMXN9KYH3LUp3YqI2OBLvrTiSADRJokz6X EQjrABiCYW00nLb3uCy4PtGeu+UQA9ekAK4dYEvN48Sw2ZH+t+86EbftIsje91Gmc5odODONgFsq IDOLZWWEAHvvGbh/1+fw9JbrUJFeiBYC6yoswp92fxf3bvssHtz7aVNfuXPrRzBlGePlfxavb78Z nYli1rqfWDoewLVJrrXASLJtRAFijxoxyALrTGYknkkfadeaoPqrAwMD8zOZTIcMRUhTQMBaV3cT 4Ppf2EXBtXUdDijZuja9665mlA1UYXbxI/hOwbdx1eJrTCVEdq4Frs8n+JX0WsD5C0sluQ6nMr5V cH05QbWD66tX6gj0/wm4vhC/yR4iEwXXN/EqW9ej4Jr3ueD6LoJr6V3L1vWR4PpCsxjy5MbrUHhg Dmp79qEr1jMKrg+TXLMdfbUbwPU+NMfWoymp42YLJsD1BE3QBE3QBP3TSBJql0zLBN+hrCk+gWs9 l9k9kczxNadWojm9Co2pZbYXqCe+DUPxGvKsoYCqyblEtokvHeddzDY9Lq54CNPnfxFT8k+3TYzS uRawnrTyRNy0/ETcsuwM3LjkFLufsoHAedfpBnQlaTa1EEmudaLiHoHr46BDYXT4S9jgSJDLe5Gs hGhTo6mGRNRH7tktafOZRncWM63iE3FfBcOUfAB37QnHp88sPRPTd30Cs3Z+CXvjeehCKeq5oPhj 6U/w4M4LcP/OT+L+jVwcLPsApq48Abcv+yTumHcNyvuWYnCk2czuJWIE1/p8L7YuFU+D1DH+1WIj iPVNfmZtRU6flVonkyOjUmtigv8iiH6OYLpZwFpOoNrJ3QS4/hd1Y8B6DFzr/HyBax3t3dTdhprB esxpeB0/WngdvlTwFduIeNEKAmVJsAmyz1lyMc5dlrUSEgHXuQBbv2VdRHTBssPBdaDLDgPXIoFr HYN+NHAtYO3gWqQj0AWwZZJPAPv6dRcbwA7g+kID16JxwXURrya9zoLrTecQXJ87Cq5nbSO43nQx ntj4Payuewm1vZXoHO7mYMwOEFO+zkqvI+Bau7AHMjVoiW/kpCYgnX8YuB4F1hPgeoImaIImaIL+ ARK4riW4rjUrVIsNXDeS1xzI8JrW19Kl9FuNupEVqMEaVJHKsRQVKQJu8qZh8igdImO6xgKQ4mX6 GkuSkYMYYWpjZjueXf8bzMj/PKYUnIJpy0/BpKXH4aZlBNqrP0ywfQZ/f9jUQ25ZReBddEI4QVE6 2LKB7Wb4yo4jYD4+C651uqJ0rQOwlk62rIyIgt+pQSotEF7CZyVn2qE0Atf3l59uJzHeU/Ih3C9L I8Ufw927Po/7tl2K5T0PohvFrPNG/L3iejy86yry/E9gauFpmLbiBNy96jTcuuhU3DbvLKyr/yN6 2HJDmX7E4knEYgnycTZBaAUSMREXHgay2RYGrLPgmuA5TjB+VLvWxAZxbWQcGGDbRvDWO+0mwPU7 7KIvW5Qe0SpNgymYnekY7EFdfwOKuotwfcHv8JWFX8dly67CRcuvwbmLLsH5iy/DF5dcZhsbP7/4 UgPXuQA7SlFwLZ1tAeyLCar/ueA6nNT4zwbXD229gOD6Qjxe9G0s2/dXOwK9Y6gTqTTbTgh7XHCt j0n9GMzUozWxaRRch092nBSjwHoCXE/QBE3QBE3QP0AOrmsIroOZV22cz8f+ZB6akgqzCnuwHIXp AkLs1YTeSxkjD+t4VzmyDo1DW5EYaSXvFwgMag/2NZZgOxknuM4MEHq3oXJwLR5f8SPcPvczmLH4 I7h92cmYtORk3LriDExechomy+71UqmJHIebV3wAU9Z9CDM2E/juCsBYUmmpeQhcyxxfUAfJSq8j 4Fom+3Qv1Y/bywmIeZ2+J1gbub1YUnABbua7/UO4b8+ZmLnxDDyy8yLM3vhlbBl8Bs1YyzZZhQUV 03HH8i9g2rpPYtKaj+HmVWfg94s/ZGWdNP8/8fyWX6MXu8mvg7UUCazF0+WsCcjNpWmdIrwWX5ck W2avk0PESgTYiXiiLWMnLx4mtf5MJpP5myyEWDvSubTaf7/TbgJcv4NOLzmXpEtkz3hRZxhIDKG+ dz/KBvfgvsL78NUF38BlS6/BhcuuxnmLLseFBNJuku+sJZfgbILtYwHsKLiW1NvB9aXLRZeaOT6B 6y/RbwxcX/YPgutLsuD6EgLri98iuHad6wCudULjQ6RZWy7AY+uvRcHeZ1DVuRvtgx1vAlwPGrhu M1vXy0yiMAGuJ2iCJmiCJuifRTKtV8drLa/1I4vIZ5ageYS8Jplv4LoBa/DSoT/i8r98CZ976gp8 4g/n48w7zsRv8n6IHUOLcCC+Eb3JKgynWsi3tPcqDR35rQNU0kltwkuiO96FfgLshtR6PL70h5jx +mcwLe8jmL7sY7hxwUm4dempJALeZSeFjY5LP4jJKz6IW9ceT357Eu7a+TE7rXFUl3o3wfTuYCFk jE4LADx7gIyZ4pPFEKl8mKURl2afjNtKT8a9FZ/EfcVn4+Ftl+GJom9id/xvJqGvIZ/988afYuoc LgJWfRw3FHwIvyvQke1nYurq/8StSz6NexZdg/L+hVw4HCC/lh0Q1Zr4hyRHSBSwkfkHwaNM7wof CYVr0WF2rY8itZZUO6oC8m66CXD9DrlcUC2SE0Y0J6zITjGcjuNg3yHsG6jCy5Wv4FsLv0dw/WWc v+RqO8b8IgLmixYTXC8hqF566Si4Hg9Yi94ucC1b16Jf8v5Xay/5p4Lrh7bwmgXX0rt+ZMO1WFD2 JCq6SiPgWm2WBdc2SMfAdQpDGBo5YOBakusjwXU4VWsCXE/QBE3QBE3QWyVXMZTd6kBhQ2NrpgBt yUWmW12GFZjV+Ad84tlLcMmc6/BM10tYGZ+L4kQ+w6/FweG1aBveip5UpZ0qnCTfSo3EsmoQApQZ 8jOph/TzXwc6UYFXNk3C7S9+DjPyP4HbF5+OaQTWU5ccTzrRJNpTs7awJy3/EEHtceS3p2HGZoLj HSfYSYxSF7m7LByNbpZB9hxvJFUPkW9ktFMcS08N5vV2ymrI8Sa1lgm+O3Z+HncXXoZX907BAdax B1uwb2QB7lvyZczM+wSmLSLQLyC4X34Gbi5g/iv/Cze9fgamz/0iNhx8Dl2oZT0HDFG7CV3dR0kX cfaEJPni7Ik0MikuPpKp5mQ8/lwymfyvLK4elVqTDpNav9sgewJcv0MuCqq9A8hxUabDiKw3qTPE Mwk097eiuqceK1sK8YOFP8FVS76O8xcF1ZCLFwVwffbiS/AFguWzBLLfAFx/cdlV44Lry7LgWofI CFyPbWg8CrheexF+RBDtB8n8dHUA17/Oguvf8erg+sasakgA1+djStEXx2xdE1zfUXShgetgMWRs Q6Od0rj5/ACuCbIFrh8t/Drmls62I9BbB1sRT2tVL4CtwaPVrfS1DG3zXrYxhzDIYd+e3Gbguimz kJPh2OmMo8B6AlwfQbLLGr2+k2T2YY9xfbvojfJ9s9f3K73V8v+z6/u/rf3+FejdmB/eSzS2f2cF DmEl+8AyHMgsQktqEVpldi+1GNsJtKeW34UP/+FcfCv/Fyjkv71YjVoC70OZ1TgYW2nmYluTBNio RpzwWSqNqXTMeFsqkbR7Ae5Yehg98Sb0EWCvq/kD7p93Ne7IO9tA9m15p5FOIdg+FbcRbE9afDxu XkQi6L5xKa8rj8OUDR/CjG2n4O7ij+Gekv80abaOIZdE+x4ngum75VdyOu7ddSbu2flRPFD8Cdy7 k+F3fgz3Fn8W924/B7O2fQnreh62jZstWIVlFQ9g8osXYMbic3BrwQkE+v9ugP+WhQT8iz+O2xd8 BvcuuBT5u+9lPWvInXsNVBtqJr820r34ua4kQaTsLeKJDJLJtB11nkyk58siSBZXm5MUm9hpG9vL TmOM4qt3002A63fY5b78jASu/CkhrDY0ao9s51Av6nrbsbatGDevm4ErFnwFVyz/stm6vkRS6CVB JeQsAuTPL7sUZy8l2M5SLrjWxsdcybUDa9HVyy/Hl5ZfYVLr8cD1d44Jri/Ar9ZchN8SYAtY/37d pQTXoouz4PoC3ExAPanoHEzeyIG38VxMI8h2cH0ngbfAtR0is5ngevMFeGDTRQTYFxBYn4OHN5+D RzdfjD+svxYvbb0Le3s2o7GvHoMjw9ZW0lfn0GPzcTLKtqvgdRrD/HcAnekdh4HrYDYp7Ogeb8J8 N0iMeTzmLOYVpdznR4v3xhTMRQXy9DnZZ/Npzhx+PQQyEIbzE8g8rqQ0gbLhcujwPMfKeyTp6OBw fLB23R/9GvLPpTdOf3yKxjt2vm/++j8hL8/RaLw2Fh3+Po/eHqNpRReWJD17q+WPhh9NN0vjlTFK ueXNTS+XPN3xno1HbxTen4eyHDusyMOMRxobCvNmyp9L44U9Nnl/P7L93k7y8ua+R58fcsszRm9U zzDu3yicP/d8o+Fzn0XJn71dFPJh+XWOAgF2I1ZYPxCf0bx4IJ6H0mQefrfylzj70XPw0M57sBtr UZlmvUdWYX+C1+Ry7E8tJxDXScLbCDn3kXd1kaeRn+lob6mHjPCakTR7gLxtkE96CE7b0JIpwZra Z/HY8h9ixoLzMW3hJzBz0UcwY/lpmJR/HKat+igmLT0NU1adhltWnowbVh6P65efgJu0IXLVqbi9 8HTM3HQ67txyBu7a+hHcs/2juH/Xx/Fg8Wdw/7ZP497N/4X7t3wBd6w7GzNXn4upBRfgqa0/RlHP Y6x/PmrxGlbUz8Qs4o+pcz+B6Us+i8kFHyWoPxG3rjgRNy/+D0xf/mFMnf9xzJx3CebvvA8t6d0s ew/irE/203OW+DeVlV5LUh3BRxKiyWmxERsc3h4bjP0oi6nN6WTGVDJlUmsJJz3uuy21lpsA1++w cxDozvAhf+oiwCi1hgGu0Oq6OrGtuxZ3b30UX1nwTVy+KNi7luWQ8wqCrevP8bephowDrM9xcL30 6gCulwbpteIbuCbQdnCtI9BzwbVOaXRwLToauA6S66ASInD9+8KLg/SawDqA6/NIEXC98TzMIKB2 yfU9BN/3MIwk16YasuliA9gmtSa4foT3jxV+DS9suh17utdjf38twfWQLULCZlBORCa5ZjNyPI2B 64ME17sIrnXcbL5JGsLE+P4A105HYxTHiiem73Tk8xwGmAVZUcYUJYUJeY3P3D3M0ejo5ciSAbwA 8o5NIf9oOcJ1vLBj9EbP3y7yfI92PRrp+XiU+16cct+Hhz9qutn37ZQbzsnTGI0X8csNNx6Fsh15 VRmlmyqS5Cs3PSeLk9Nv3D96jVI07HjPZXvY+2NTljzceNc3Q552Lvlzzy+XVBZRNK1j0+HvOai5 hfcdze/NkIePlvdo5HG8vzlFwbWPx8PpyDzcz8j7YMTPw423ePN8c8NGn0XJw71dZHlkFqMFK9GQ XGQ61yp3bToP+9P5aOWcth/LsZV+68lvdiQLUIc1aJD1kOQytt8K1A8ttINlGjJsh8xatKe3m5Wr ZKbVgLR0kmWm1zb1SZrNe52H0R8bQH9GutgHCFWLUdb1F8zbch1mz/0kZud/DA/knYE7FnwYty0g 0F50Cm5ecgJulk72ytMJtj+CKQS9tyw9ETctPg5T5L/8JNy65hTcs+1TeLL8Ivy5+hr8pepr+Evl N1HQeSM2px8imH4FFfg7yoafw1/W/QwP5V2DmXM/HzZYrjwVtxQQVC+T9ZJTbbPl9OUfwdQFH8W9 eZcgr/QeU2npTbWTNwsAE+8k42TYYbOi4yEZdYg68+f/2NCwgevhoaHnhoaGRtVB5BKJxI8GBga2 k+LpdBpu21pOv99NNwGu32Vnyvq8BrCog1BlMD2JAx2d2DtwEH+qehnfnncdrsy70o5Bv2TJZTg/ X6c1XomzCy7GF5aMgepzFl01Suf5dck1BNdXj+psS/ItgH0ZgbYAtmxdX7nqMjtIJnoM+rUE1t9a LYB98Si49hMaf8L7nxpdiJ+tuQS/ILD+deEl+M36i/Hb9RcSYJ+P6zecjxs3fBE3EUwHcH1uBFyH I9BNak1gfS+f37/xC0E1hGDawPXm8wmuz8PsjRfi0XVfxV83TMLe7nUmuR7ODNuqXqtf07fWKji7 CNZ41JbGYU57HelSHEyvCiaRMqsC+YRuwOLwyf3dIGcSuSQdPtGxwoiOnt4yMu/ldj0WeNUpYiL/ PV5aYhpO7jfes/GeR9MLjE9A/nDKZbJviuxI+9BGovHyE+UyWg8Xbd/xyJm003hhjkUe52hX0WhZ IuR+Th42l5SOp5UbJ0rRtolSbnpRsoUox4w+e4+9p7E8o6Tw46bPODa+/DpOGJF9Xs9StAxHyyv3 GqVo2Nznnt94Yf33eNd/lDztXDoiLPux6IhwR/F3Gv2yRDpWfuORhz+sHG+RPL7adLx+65QbZ4zG +pU/P1Z8j5cb1n+/06SyqM9KFaQ+LRN8WjQuJbjOR10qH/pi2phYhH0E3vuxDjVYwfslqB5ZjgZS a2YlDsYK7FAZG2uplTiUWIvW5Gb0pPYgnmkmHxvEcGqI1yB4k7newOSSiKWH6NfD+wMYGd6Cyh13 Yum8a7Cy4BIszDsLf3ztPzF73sdw98IPYxoB9hSd5KgNj0tONGBtgHrlSZiy8njbAHnDsg/g90s+ gJsWMUzB6bi94BO4e9lZuGfVObhz+VmYPO8TuH3hJzH5tTNNFeWOJR/H5PyTcVP+B01SLfOAU5ad jJvzT8DkBYw/99N4qODLWFE+C33Yg6GRNvLqFAFyEslEAM2BafMvwbAD61xgLFAtqqupRW1t7WHq IIzzVYLp+aQOhR0ezp7gmAXr77abANfvolMXELQmrDZgnTFwzZUXr619vajsO4SCtnW4bsEvcDVX igLXFy7WaY2Xm0m+8xZfinMWB3AtSbVIoNppPHB90bIArs3eNcH15Ssuw1UrLg1619mTGgO4vhzf Iuh26fX31lyaBdhhU+NP6W8Am79/tu5i/JLg+pfrLzJw/dv1BNfrL8ANRRfgpqILcXNW71qbGk3n uojgev0XcTfB9z283rfhvCy4JsiW9HrzBXhwy3lBes3fjxReg2cLr8fujlVo7KnjhBNDWps+MkHX enRDRARc69NZR2YPDqbWBN046biNCGCvCBMkJ/Zchv5uk4MMB34OjPzenzspjjMdZzyjz1nn/SMB INmVfp5G9CrgkwuuR9M4LNz4zEyHKNST/DAFo2wczydKYiRReiPwlksOOkS5aVv6zH+8eCIv8xFx Iml6WIGXXDosrUic3LhvhsYry7jtdZQyR8nj5V7HI09vvDKJxupz+HtqSi8elyzOePVgnNz+Nx5F 2+8fpWg60Xp4HiqPU26+Hj6X/LmHfyPy8E656YiOFk/tmNvXom2c+2y8tKOkZx4uN25u2HHLlO0j 45GeR9szl46In5PfWFkkvRWN1SdaBqdoXA8XTX+8OFGKhv1nkpdXQNq+QigvlVN8hX1eVqrsq2ly GeoG8wi8l9s8W0MwrjlX1kTakkvRqkNmZC5W6iXplQTZK9Cc2ICe+D4MEzOmyMtiBJzCowY/tUEr nbBNj0gPAAN16NkzD1tf+QV2z/seOrb+Gq0lv0Tlzv/Gxq3fwd8Wn4snFv0XHsg7E/fmn4Z7Fp2O OxefjhmyN00gPHXRCTAd7SXaAHkSblt1Bm5f/lFMzZfk+SO4beGZuGP5J3Hb4o+YjWrpVE9ZREC+ 5DjbODl1xSmYuuwUs1oiCyZ3LiEgX3gRHsn7LkpaX0U/qtCfPMiCZw+KYT0Erl3dQ87BcO7VAHdm BD1d3XjyySdz1UH+i8+fIzUrnAPrWCxmAN3p3XQT4PpddOpCo2QdSugwZaBxIJFAVXcjNgzuxg0r bye4/pKpc5xPgH3e0ssNWMve9TlZgC0zfYEEsB1sy6rIFWa2T3Gkc21618svHdvQyN/X8PlXCLZN LWT55Vm1kMsJrAWuLyO4DiSAfd2ay7JWQy4nEWCvvYjg+qJRcK1j0AWwr19/CW7YcClu2nAFbl5/ BSatvwxTCy/FbYUXYxqf30GgfTeB9j28v4/3920MmxqNtpyLB7aegwe3fgGzeX2UaTyz7ufY1V6A /T3VGExwNU+AjUz4tOSWQqRxLbWaNAeywHUXyk1ybRNtRptOslZCCARlj1QU/YT5bpAzmSiQ0eQ8 HkXD2DG6pDFmFcglIZ7Osa4iB7cqg6XHid7J83BSGDGNwDhCGDEUtW8ukxWgGp/C7npJb3TV+xgD 2KEcUfK8vawqe5SsXJHyKk40vSiNphsJn9senp+eez3dz8N7nGi8KI2Xt/W7HJK/5+X5RPPztHT1 /KJt6X5ejsOvWWafQ7n9xQGLlzOaZpSUrpfLyivQFwF+Bnosj7HwudcoeVq55M89X6doXNFY2CPr KIrG9fbScdTRtlN8lXu89vB8oulE0/I0RkFVDh2rPQ8vg4cP+Y6WJdu+0XYZL00v52GUDefXKEXH lChantEyRcLrPjeM2tHbUvlF03PysXY0/1HK9v3cfu8UjevkcVW+8eeeMRpvzv1nkN6V8pZKzH4R 79VOAtSHEpzXSPsTDJdZYZsbdaiMJNuSdB9IFaCVbdfG8CK9Z9U1APBFjLcc7cOlGIzLRJ8OlwMk djPRWyKGkQSBpI4LT/UA/aXYt/xubH/xB2hb/RsMbv49Oot+gdZt16N5961ob7gX9TXTsJOAe+na L+NvC87C46+ciUdeIy34OO6e91HMIPC+laD75sXhSPVJS7Qp8STcvvQ0TM4/FZMKTsOkxafiJgLr 21echpsLPmRS8KkrCNCXnI7bF30Ut0qy/fo5uOu1r2Lx7kdxaHgnS95JXjxoPDqjMpsObMoWBkI7 2r+YC4D1Ox6PGx7SQTAKeMeMmXjqqadGbVrLpdPpH5G2E1izIUI8T+vdVgdxNwGu32VnkFp/7EbX AK7j7FzV3U3YMVyDR/b8BV9e8DU7+OV8qYMsJsheciXOX3yFAegoCWD7vVRGzlnKMEsvC4B82aUG ri/8H4Dr768N4PpHBq6Dveufr7sAvyi8EL8msBa41jHoAtc3rr+cwPpKTCq8EpPXXUFwfTlup//0 DReZWojM8Qlc37thDFzft/kc20hx/9azA7gm0Ba4fnrdT7Dl0BzUd1WgL95nmzykh8aZhk0XJP6m m0bSsanaed09Uomm1BpOXJy8shtPwuQones8/l7I69s3Ab8RBWYaGIWYhjMUTdLO0PxeFGU4zpBa yIidAmMeY4xRBjneNUqjjGscZpdLh4cJ0rUoQND9aJmZtuiAScdFZDa2+SdQNEy0XN4mIq+3p+MM Psrcvbz6HU3Ty5GbrofXs2g7e156lkuetsfJfT9R8vyPRVYelqMl25ZR8vy83J6u53uA7ZCbluU7 SuGdiA6TgpKi/cXel/pjNr6nH83H8/L2C5Tb70JaCuNpWXmyvz2+p+GLNFvAZNP05x7e8x6vrqNh I/X0vhco5O/xJTVUn8lNz/vsWPkDaPL4CuNxnJRW+Nozln80fqBIGSOUm5bysvwic4Jo7J2NvdPo +4kC3PHaejyKlsnJ0/Ly5Ib1tD1vz7c+e1W5omPEy5t79fJHr/48N4xTbpjxwvoXtaORt+s/m/SO fJN8XSafV7Yf+/KB5Ao0YS3bZw32jSxHHcvbYKcDL0Iz20u68k2yKsK2PJQKV71n1Ufg2vTX06vQ naxAItM5CkQlPhpOSwdbd6R4P9BXg9btf8Tmv30ftXk/w/CWSRjceAMGNt2Avq23or/4LvTtfgDd ZQ+gt/J+9NTcg7aa27Cv7NfYWPQtFKy8Bi8sugxPF1yMexaeg9vmfxa35n0at+Z/AlPz/hPT8j+G aYs+idvyP47JCz+K2xd/EpPmfQQzlnwGMxd9DtPzzsK0uV/AXXMvwqyCb2FN3eNoTG1EP0dHgn+T 6YQd/uK4Rrza+DbLL/gbhcAC0wLFDpB1uqIk0k8/+RRmTpt5mNSa/l9n2PmZVLrD48lFgfp7AWBP gOt322nkqB+oXxjpR8oG0v6BLpQMNmJh+2p8u+B7uGLpVQTXV5sayAWLr8YXC4KE2nWuXT1k9HcW XMtk37mSXueAa9m5Hk8t5Kv8LVvX2tQovWvf1Pg9gmkBa+leS2qtTY0/I/1y7Rfx63Xn43frvmh0 feH52VMaLya4vsyk1pMLL8Gt9LuNJFvXMzechzuLzg2qIdK73nSukYPrB0hSDdEJjY9uuBpPrfkp Nux/CTVde9A53MHhOciBOmQqNEFyLdLCRINYALsX/ToCPbEuSIFSy400KQZATXBtNMbY3mlSWRxY ONMQw4gyUL8XjcdwHNhEwY1TYJQBzDZmgqTYr8HfmTwZRTbv8SjkH+J5Gkb6pKm2zZIDLQcFotHy ZFYElRztrLf4K7PpqZ5BPUXkzN3b4rD8WY+GLNWSEdVL0hNpG7+PAgCn8drSw/pzD6Nn3s6qozYd RcN7nPEomo5IdfL7KHld1TbeB5yi70/5jkej7UTytJTuEWENKI6RAexIf1EYxTtavRqYtmgUTDIf Kxvj5fY/pe/pjdHh/UaLXPUDbegKNFZnpZ1bHgeyhwHabNhQjrH6BAplE+m9efvrS4l/LRGNfcUa G4t2Tz+Fj9bDypKNL1K/E8nf23RskRHqo7ZRGcbeZej7vrgMpLbNqlTxPZn0M0vW97IULYfnrf4f KPquAildJ487HoX0Do8rf+XpbZhbDg/ncaLv1ym081h6uXHCNdQ7+iyX5K/4RyOPG6XcMN4O3meO oOz7f6tkY4eAuWGkAPXaMM/2qSd/0THnW4YLMLflb1ja+5Idd16ZXsi+W0DwTDCeyWPc7ELQ0gr8 J7SxxsYqtKe32jkNIxggNiA/SxOOpmPkcHHEbRPgEJH2QeDQGpS89jPsffWb6F5/A7oJrNvXX4+e bZMxvPtuJPfOQnz3I0iUPkZ6BPHShzBYMhOdO6egecdN2L/zZhzcdxcOND6Oqta/YfOBv2BB2UN4 dt1NmJX/Xdy34BoDzvctvAR3zb+Yv6/CI/lfxx/yv48/Lv4V5m++Bxtrn0fD4Gr0YC/62Bv7Mk0s 5QDLmkIylTE4Y5ZA+DuVlupGODhG0vgo/NVGRL9KYi1w/Nxzz+H0U0/DndOnX5bF1f/28ssvfz2Z SM5NJhKt0sWWU1hXJfF7p3fTTYDrd9vp/Tuw1r1t0kuZxZCO5BAqB1pQNFSKXyz5Fa5aeLXZuz5/ +ZcIrHlddPUR4PoIWibJ9eGqIaPm+HgvcH0FQbSOQT8WuHZzfNK5HtvUeCF+YeD6giy4vgC/5/31 6y7EjYWyFnIhgfVFBNYk3t9K0H3b+i9iGoH1GLgmqN5wPu4rupB0MR4ousRo1oYrMXvDl/Do+q/h D2uuw9Mrb8Da6tdR3VmB9qEuDV0OzniwGCKda/qo7XTRNZnpJ7huQEt8PaLSwTCpcXKzyU4S7DC5 vWuUneSdGYhBOHMR46wjY3AGGmUexgAjzEEAOTDoSDqsax3DONUyjmjUj3ECeBpjck6Ka8R75T/G zANzV/wGggkDWOOA61zGLMZhjJfAo95oRbgqr2z+Dp68flYPpmdlUlwCkjpSbZZqsuAiCjCOoGwd csnj5ca3cmTzF4Xd/GrbbLuQcuNGKZpOLimNKKmuHj5Kh8VT/UkGFCPkbaswR0tDdT8qeMv2m2j8 8erj5Gmq3Mp39P1m01PaktBZn2O6ohqjZUbqL3rfev8ik/KRHFT7e1ceY3GPJD2zemXbxesxSkzL 352ej5aH/l4OJ+WlfKOSTv2Wv7VLtu+E8oT4TtUk+etd6JO/L148b39PXs7Q5wONloHxQ9uP7Vvw d6U0vJ+Mloek8ad+L9pHqmIaomorY0hPYf09HVGObHscrV29bUO92J5MIzqOc8tzONCPkj8/GoU6 K1xNlvZF7kXRfjceWTrZMkfLHqXwfrNAejxivf8RMj7C930gU2CkQ2MasBY7SXfvuBMXPnYxvv/3 b2BHaiHrofeazzlsARoFsLPvWP2twY5OZ1paeCVWBX1rbWhEGxlZnGiRoEAglYA6mRm0r7YYIfWW onbF3Sh5/mvoXPEjDG+9meD6JvRtvx3d225HfO8DiO1+CMniRzFS+iRQ+gRGds3C0OYZ6Nk4Gb1b bkXvzjswUPUEBpvmYHhoG4bYCwbQjG6WqBMlaMdGs4aifrCfvLMNRXy2HYOotLBJhk1Cgq4elrRH qIU8ORkk1iMZU/sQpAmnUIfdZZK8605f6+1ZZCOjgLGAtfSm582bhzPPPBMnHHe8rj+5a9q0M//+ 979fy+dzCcBbZQNciUQl1O8FQB11E+D63XbqC1FiB1QnTLBDDnDVWt/XhZ0DVZixfga+OveruDjv Kly47MsmuRbQ1mbFc5ZcNXoEeu6BMgFY6yAZ2bmWOb/LcClB9hUE1lcuv9zIDpJZcSW+TPoqyVVD TC2EQPv7vF636lKCagLrlRfjv1dcjJ/z9y/4W6b4dPy5Tmn8zbpLxw6SIcC+gYD7ZgLqW9adhymF 5xJYn0tQ/UWCam1mlErI+UElpPASPFT4Fcwu/BYeXfcdPLrme3h8zU/wzNrfYW7J/Vhd8zyK29Zi X9de7O9qRmv/AAbiKcQ5en0sSddatxrHKU5GXP+il1NZY2wdDqU4GSbI/JIEgZz43RapPs+NSRDe edLkGhgswSppT2IBCtv+ioX7ZmMOJ8f5lbPwSuk9dj83S8vrn8COvlfIfDQxC2xmwUOWKjnR6/mK xqcxv+IhzC9/GHPKHsS8vbOQV/Wo/Ratbf4r9mZkr1TgYRHTIrixcoR0yhMLsbn9eczdfZ/lqzjz KpjW3ocsrQUVs7Gocjb29rxmNl2bGV9taTqFjC+grM07xf2vYWX9k0znASvHgqpHWK/ZeH3vw5hb Pgvz9zyAdYeeQXlsvuV/QGUg03LGKIsn+xJ52NL8PBbtnW39YR7TWZitxzzWUe2zqPYxbOv6u+Wp vEeZJwGBPreKGe8eeB2rGp6y+ry+537mz/LsfRD5lQ8jj/XKK3sAa+ufwp6BOZZ/PRcJAhNeDqVb EV+Aja3PYck+tiXLvrD8oVFSWguYxmLWcVvHC6gl6FJ9PA2Vx0FKee/rWM12eb3qIby070G8XP0Q Xtn3EF6tehCvVaqdHrY6VSTzrE7WHlmgpDppUaP7TW1/Q576C+uzkHEWsM/MY72cFpY/gKK2v6Aq k2fvtYbvupqLygDm1PeWoop5rKx9HAv3PIgCvmPVS22iOr1WfDfmld5nZVW7qC5WH5XD+t8iS7eS 6W/tfgFL6h+3dtU70buxd810X+f7X1j5CMvyPCrYLgKo6vdqnwCWBE6WoWx4HtYeetbqovdkfT9b F/3Oq5iFVQeexq6+V20MhL6reugo6tCP5b+9+yUsrf2DtYvGkfqayqGrSGNB+fjR1WEzbiiH2qSa /lXpAqxoeNLaYf4e9rPS+y3eXN6r/8tffbuk72WLqz4SgOPYoriKadt4bHja4r3GNNQW1vfZPkoj v+JBrGx4HPsIxHxTcE1C+0G4AGUfFGgsH5qHDYf+xPfzCOOEvq+xOLeS47FqFl4ruw9Lah5D2eAc 62v7Tc9XIJDgUvfsM2rnUo5HzSFqF+szzF/vXP124e77sZhju+jAs9g3ON/Gjfqa4nsa8tsX49xw 6C9YrHhsB5VDZOOR8UUr9z81Oh7VPxwQe/+pZ5+rjM2zfqY+q7bQe7Y5i+RjqbDxj9g7OHd0HNWl wvgWVSc5f7EvbW39m5U7j227tvZJ7O551cKp7dQWPvbGJZbtaCQd6fH8bUHJfPcz/zrO2Q2pfI6H FXZAzMvp+Tjv5a/h04+fj6f3/wEVTENzooFrBAm2ALW3h+4P8KoveYdiheiMlxGotpKXDZt6qAnd DIDK0MEwEqle/j6I7j0vofiVH6NxwbcRK/wZ4kU3Y7BoCga3zsRw8QNIlM0mPYp4yaPI7H4cqeJZ GCl5EL0bpxq47t4wFbHS2UjXvYQR8lbE65lnP7lmnDnL1G0Hs27h9RDRiK464KaXfrK3PcSw2S/G Lhg03VYrLP11UnJQ0ZSU2qG1QghwO+iOx5NB0kyPQfJ0pTE0MIjn/vJXnHLSyfjgf3wAJ594UgfB df5HPvKRu19++eW8wcHBVtJhKiDvVTcBrt9VFzqjURYkhmNQMnbE93Ayg/rWNlQO7sdfKv6Cr7/6 NQLgb43qVQs0j4Hpqwxkn7v0mlGwfVbB5UYK65ZCLl12FS5fQnBNunzxJQTWV2TB9RV2mMxhetcr LsF3Vl6G72bBtehHqwiuV12Cn6y8hADbzfFdRJB9KX695jL8ntfr11yCm9ZejFsIuqfwOnXdRbid gHvGustw55qrcNfqq3H3qq/g3pVfwwOrrsXs1dfh6fU34oVtdyFvz6Mo3P8CdncvRe3wZtT0bUdD P0F1Xz0OdB9Cc28PemJJxLMDVOBaA00rYpkrkqfabohTRA8nhnpOWPUE1voELdNImhjNvi0nvPcC uNbnYTHiwIwlESMjHSkw4FvOibeCVEngIKpI5xuJ8QtA7GP5JRURCTTpqnQk9RHI3pPOM2lQOcFq BetZxWe6lpEp7CVzEKAP0p8xhiVGLpAr/z0EvMpP5VG8vcxX8URK08pBEB4koQKgYpxB+ibQInAi ACWAUZktQznLXUb/MoJFMR7VoYZ1FaA2yZOlEWHCZJDyk+6izFpV8Xc1/atUHpWD9d5NUFIWn2/5 KayYpi+oGmMF9t4FBpV+JRmh2raCZaxkWVQ2xdtH/2qVl2EMnDAPAVqBFGfUSlvtojIrjto41C3c y1/pV7JNalIF1p6KKzu4LgFsSLA8LItUBwQM9rL8xWS4olLSblLZCMvINldfsHesNj0KuNY7UH2s HKyTvy/93ptcyN8L2QcKrG8IVIsEdlRHA6VW3xVWZgF5pedX5a33Z+9Z93o/LIfqo3ZRGgHUhgVZ Fcut/K3vqg+rHAxTyTbzfqd+EL48hC8gDprUtiqH+p7yVTr7mLbqoH4cbWNvE70LgdoAigPAdmCr MFqsavzoXVvfJVXymfqdymP9n+3kUkRfFKosSt8WNfytd61+t5eLSPU9LQ7U/+xds31rWU8H9zae mK7KoHbTmFY9VG8fhz6WwvgM70RjwPody6CxZO+bV+s/TFPlUnkq+Xt0LPG6h/HUj63NU2EBpfZU H2tiOUbBMX9bf+RzlTu0L+cGxlFf8TZVnxRoNXCufhZJY3/2vYvq2Y+r4gvt3WpMi/w9W/uwzaxf sIyqiy8qVS7RwSTbzPsb2210zuPVxlV2TCoPtYHiWh2ydQnAmP2FdVWZnWwxQlIcLQLUhqLDAHWU WMZjkX+ZCXNcxI95iUxyTb/azHJsZ3l+vOVmnPzUefjW0p9iDd+7FpFNKj/HhgC2bX5k+PAlTu81 LOAPJVejLbEdA+kGgtE+cjapSRALCInqSqCdGO7ibQfQswPF865H+avfQc+anyK58dcE15MQ2zQN mZ0PIkPQPEI+mtwtYP0YUqUPI82FR3z79CC13jwNvVvuRarib0g3LAK6SphdF/loCgki4QSzNHXL EdnaDkBaENmkzWKxIr8XfAnoWZHoLyGXgLXi6Jq2E5XFqy0+r3KJBP0sXgDUeqDrzOkzcPyHjsOJ x59gAPvf//3fJbnufOmll2rj8Xinq31I4v1eklKP5ybA9bvq1COz4Drr1F1EUrVKJEfQ3N2Lyp4G LDi4EN+b9wNcNP8KnEfgew5B7GeXXYCzlwRg/YWCq0lX4pxFBNdZM3xfWHQFziXQ9kNkzAwf7y9n nCvpfxV/X7lcEuxLcPWKi/ElgumgEnKJ2bn+JkG06FurLza1kGAtRDrXUg0hwM6qhkhyrSPQf0v/ 39P/xtWXYjKB9tS1V2Lq6iswbeU1mL7sq7hjyXfwwLJf4Ml1U/Di9lmYV/YMCg/Ox9bWFdjTvQPV feWo763Cgd59aOypwcHuOtOv7k/0ITYSM30zDVMZotfA1ecn/xSkQRxsX6tV01xf96O6vwz7M5vM aP+hxFK0SueTk70dYkEmoF3b0Yn03SBJlsRsjHllyRiqgJ0YaiLfSH5iKmIyDtSCPmeoy+hn6WwY Y0aMbwcckNk4WBRFGZB9lh9NK5TF7slULTwZgACDQEaQcgcgJQr+TIvM2T5n088Yh/kF4OYMT/mH Mgg4CLwGvVcHM1ZfPndGqLqq7CJnqtYu2bKIBGDqmYZIoEzxVRfbKCc1oNgidHJR5SpBeqYwKrfq ItCjehhQY1ndLrjyrIuTGfIqcDHK2LN1MJCZLYfia6ETviSIkQcJt+qs+GpLvdugn8z2JdDXFxQr I9tAdfX3YuXXO8jm5+/b7x1YjL5f3gvkKG4T20Bl99+Suu0nQBFJcuZgQH1Ei0up7+h3bXwBw4f+ prKLVCdvYy049A7tebYcBo40jtgOvjgV4FA6qoO1IcNrgVFNQKq2cD+VW31L7dLMMqsN1DZaDPk4 UB2MIvFUd+sLvFofz4a1LyWqXxYA6V51tjZiPga66G9Ajf569wKp+hpSS4Dn+tJOrtakMnkeob5s T+WnvLPtr992IEw2X13ttxH7DUntofKrz/gCMgDw0H9kF1njRSSzbmbajel4myo/xTdSPMZXfQRK Rxc92fRG01e7MZ61s8qRLavq6/OJvRu2hy3SmbfAdShTAKteTy0Gc9vc20PvJtr/fU7wMW3jnuEV 1t+xFrwimaKTn40VlT0S38uhtrPyK2+OG497MB7uFV8AvZYkW9OummTqSeq39I/Otf9U0lyr9uei VO+hEivxwqFn8Lm/XYnPvHAVnmx8GjtYN6k+tXG8myCHiyipIdoiTuCaZO84yTkrvgG96QpytQ5y r2GyMZ3fQF5H9BpUH8nYUv1A527Urp6NXS/+APvzf4i+Tb9H/6YbMFA0BcmtdxJc34/0rgeRLpmF ZMlDwJ6HMVJ6N/1ux9DmW9BPcN2z5S4Mlf4ZqfqlSLXsBIabyDcJ3plFjGRm/zIC00E6HcCy5NFB 9CfTwVLLFBnoJpkUmz5jJGwTHJMz4B7UNw2FI51kGALrZDxYBNmxbTu++uWvmBqI6LRTTsW//9// hw9/+MN4+eWXpSqScjN7Uh0xSyLvcTcBrt9VF6TUolwn9Qb1v86+Qezr3Y+i/q34Zf5vcVXe18wE 3xcIgM9aeTHOXS5J9Zdw9qKrcVbBVTg7X1JrbXokuDYi4JZEe8kVZmHkwqVXmPT6Ksa7hqBXutZX H7aZcUxybdJrgu9v0e87DPeDVVfhh6uvxH+vvgo/4f0vVl2NXy67Gr9Z/iXcsPxruHHZtbh5ybWY tORbuH3p9zFz2Y/wh0034bmSO5BX8zTWNs/B9s6VKO3ZjIq+UuzrL8e+nio09Dfg0GA72gZ70TU8 gKFEPKubJfvfBNIcfDa3sFFSaQ6wEVnfCYPZjkHnXVpm+fhbK/z+dB8nsBbcW/AgFh18FeVYhZq4 ANZKY+YGMjjBaRI+YtJ8B0nAROVpJcho4+RsYIsTsTM0ByCjoFfMKUtiLAGYhA1dMu0Udp4HJqZ0 LA2FZ3wDBwQnImN2YrxKn4BPwFMLD5GYnqdvTE3xIgBBZGBHfmKArEddpsBIAEGfOIMUkGVmHi4h csZ8KKXNXio33wPvxXyVx2g43o8BONaFfiY982dM18uj/KPSZkuH5OC6SQxYDDnLjK0MJMV3pq64 9pukZw4qlKfI20z+XkYPbwBC7cHr6H22bRTO21fvQvm7dQyR2lmHSBjwF9Ag2d4APrO9Adl36O9O 5O9DpDx0Vf+w98n3ZeEYR+EcPEtCKKsEATCq/XlPMj15hlEfFDBUeb1trS1V92w9dS/wbvVXHpZf JL1IWmozlcn7l8L6O/R36m0iUl293hoHuXH9feje4qtNsv3T0hHIYT1tDLDcbn1Bfc2AoOIxPdXJ SX5KV/k4qJa9YQPXqosoWy6BOh9Tys/Hpb0LK08WoDNf5a+Fi8rjdY2S56s+oqu1rcAVx4vU1QTM m1Q++pk/34viaIxoYWFgNftO1N/8vQiA5vZNkYFtxvH8lJa/C13lpwWu1Ms0FqILQ8/T34OVX2mQ /LfXwdvVxiTJ2twpGz46L1lbsm1VDovHvHPJ0s3G9TlqtJ9wnvJ3o3lUQFoUFndamLDMVibGfwvk 7T7eM5E/N9IChPnpi4W+ABTT7+ZFP8MnHj4LP17za6ynnzY3ar4TuG5WH2UYjRF7p+JDGdm15vtI rEV3ohjxkUbyvH7jbxIU2RdZcjdtZoQo1oLBvfOx44Wfoeq169CnzYubbkbP5skY3jodKH4QIKAO 4PrhAK5LHwB234341psxuPF6DG6+Fb3bHkCyei5ShzZhpG8/wcagYRCBakFWXQ37EpYEwdXhFMB1 ghxYFEC2dK0DwHaQHZz4tqTNAtfi3amkNjXyOfl2KhZHfDiGv/31OZz1uc/juA9+yEhS65NOOBHn nXMuNm3aZEDaNzyqTaL0XnYT4Ppddux7Rub8B8l0h0m9iWFUde7H1r49mLHuQXxt7vdwad6Xgr71 smsIqKX+cRU+n38lPk+/sxddibMIqEWfX3QFPkdQfRbB9DnLr8R5y68y3evztbFxyaWmf62TGq9c diWu5rMvLyUx3teYxjcWX41vL7kG31l8DX6w5Kv40dKv46dLr8XPCJ5/ueha/Gbxt3H9ou9jyuKf 447lN+KRDXfgz7sex9zKF7Hi4BJs6dqI0sFS7OkvQ3n/XlT1V6K6dx+BdD0ODR1EZ7IDfZk+DGT6 MYRY+Iikeo82hgaOBqFW8GMr3jBwOdC4qpaZIpsMsv6xWA+bblh2QvD3uiU4+8Gv4UdckCznhFaL TQRJazhRBzBi0jhOgG91Av5nU2DEArxh4hVzFpN1iobVcycLx6vHc3Djz8S4xHgDWGGdlRcnd13F wE3CxnyN2RpQEdAPVydLm+ECWA4kqVxu+cZ77mX2POWnfJ2xO42BqbHyR8nbxuvpaStd3Qcp4eF5 Wn4MG9rBSXmL6WbLRT+Ryjz6jHmENhnLW7rk0XTkb/GZvxi5SOk4MzfGq7Jl03AQ6gDU2zna1qNh I3k4eXlHy51N33+r3AbCVG7GbbH3rrYNz8PvbLkjfUUkf9VPX3AsP/72NAXYDNzwHQkM+Dtw8noo nqdj74Nlc1AYJaVrIJ5XhfWyKI6ThcmS2tWlkfrtakf+zNqdZGlE6hRtW+870fSt7bLldzAsf6WR 27bmn42r/KxNzD+869BvQn7R9+kUXdTot8IekR/LKEm7/c72N5VvNGy2nTyeSPHUlnpvWghosWT5 MIw9YxgtcqUqo6sWwPLzdvJFhOJYG/NZWBgzbaVBsvHA336Ntk2o99j7Hs/P/Z1CmcbI+hXb0/Pz r15OFoakdLwtvF313qy/Rd6Z8s0tq/e3N0se743Ix5tJyFkHbSgtTuTjL6X34Z4tt6Kg/yVUYGX4 YsqFRAsXKi16Rwwf+i7fpQQMqVUGrNuT2zCcqScX6yIfE9CVtQyCVoIAHZhmGxtjzUDXLlTn346y F76PvjU3YrDoFpNYD26+HYltdxJEzwL2PGaqIMndTyBW/IhJsNM770J8000Mez36t0zFUNnjSNTn I91RwqQ7A48lTw1fhQMP1mGQUvsQFhFLHmXLdhP4rUC1YLU0rPV3DFyLGIZhwybFGOKJcJx7Ij6A eGwAiaFBlO7chWu/9nVT/5C0WsBaKiHStb7qiitRVrr7MABt0ns63wT5XncT4Ppddod12ggJT0pq K1WI/b3NBKn7MWffMvx8zo347rz/xpde/w6umPttXDn/u7h03rdx8Zxvkq41umT+NwMt/AYuXHgt Lsr7OgH5tbis4Fpcnn8trsj/Gq7h/VcLvoGvzL8W1y74Fr6d9118d+F38f0F38eP5v8AP13wQ/wy 76f43eJfYvLKG3FP0XQ8tusBPFf5BObtfw5LW1/Hus5FKBnegrKhXSgfLEPlYAVB9D5U99Whrq8J B/pb0ZroM6snvek4BliXYQ5DwmIOM33u0mensB62vxxIoziaNyN2SIzCSP1DulZ8yDQMYJuyl1b2 AtcKM8S7PgyPtHCSrcPCnjW47C/fw+cevQizKx9GWXoN6uOrsD/GSU6TuSY5Toq6jjfRvlMUZQi6 OjN3JuUMQr89jt/rmTMeMRoxYmcAo5IsTuwmtYrU8/C8slKvCBMXCSzo6nFGmWKWFNaZm5fXnzkZ E/LyKI7Ciam6NEvMVWWz34fnr/to/axuWbDk5OXLzWOsrAEEBYYWnnu4aDzzy+YvsnSydbN8s1cP E8oUwERuu1hcPg91DekICDhoOiwfTzsS18vj/tHn3sbuZ3WNtHHU38OJPIz8vD1FXhe1q/vpPpQv vKexxdBYPRTO6+J5OHn+WtC5tFt9zCWzTgqrq78bkcCKvzenXEAt0m8HZaqb5cnyqexe/mj99Dza 7iIHv3rm73A88vwFQg0EMv/o1fO2tsj2T28n+bex3iqD8vM2i5bF21NXL7vaRn6qmy98vD4eR6Qx 2qarACfvBTo9vsoswOzl93I6QLU4DB/y5hzA55Zftq/4vBTtO/7udO9+qovKmFvOaJxoW4byiDR2 WGeGE0XfrZOlr3hKK9tmunqcaFm8bNFnXoc3Sx43Sl7/XPJy6OtAUI3R3oLl2Ml+UsF+3zCyku26 KiywmIZI+3xCPVluguvm5Bq0xDeiJ1WOZKad/I0ANKONjOHLrYwaxDPklol2guBqtGx5Glue+Qa6 lv8WwwTWQxunEDBPRXLbPUjvuh+Z0oeRLJsNM79HcK3NjCiZjaFNtyO2eQr6NtyEvh0MW/cS4o2r iOPryEqVp6uAjAHZjBhrFpxkL8EZbw63uohdK6iUQyTTHpNch7TE0+NJqXHEkEwFqXVlRRl+/+tf 4fSTTzFQLUn1ySeeZCD7jNM/jFkPPmQSbembS2qdK6X2+6ilkPeimwDX7xnHDqOlohM7vGw2xwlM m3vaUdvZgdL2A9g1WIkN/dvtWPRXGxfjL5Wv4+ndL+CRbc/i7vWPYdrKBzF56V24cfFM/H7RNFy/ dAZuWDYdNy6fgZtXTCdQnolpa+/EnevvxX1FD+Gp4j/jz7ufx4sVr2BOzQLk71+KVU1rUNSxGdu6 d6Kkvwy7+8tRPrAPFQTO+/pqsK+nGrU9tajrrkXrcBs6Yh3oSnShN9mDwXQfFwSDHGKcILRSJRjW JGEqHST7RKRPXhGyT2Ac3KENeBFx+ayVsMzt6RpAuAYWQTnDq20Ets30j3Y5j7QiOXIQA4lytKZ2 oXhkI56v+xPu3TIdcxr/jJpMIVqwngwsHCDTqJ3baW3GG2Me7xZFmYQm7VwSU4kyFmckRtlnUb9o 2h7ewaAdfJARIxQIkOQo0Gj+2XiWn66MG5idGJ+eBwq2Wo8sn//2dJSnl+mw9LNlFfAKFBijM3gL r7yz96P5WlzlFZiV5y0SYxd5XqIog3XGPxpOZY2E93BigObnzxQvSx7Gy+r18/z8uYdxP7Whgwel 5wu73HSPRh4vvIux32oTq5d+5/RlT9fz0DNbaHFhozYX+I2W0fJhnfTb28jSZpt5OA+r9ELbhgVG 9Jld1VcPA7sOpJT+Isg2cOhPh9dzlLLx/d3Kz+vhdTGdcqXJ3w7ec9ORn4VRmbJ+XicBwmjYo5Hn p3tdo/n4e3C/UMdA1pZqA8XV2OBzhYuG9fb2356mwvg1kN6NdOjZbrx6/7fwvFpdmEf0vRmlQ97R doySg2KRx5G/lzG6yBGpLV39QmFa+KyF4RxAhjlh7L15el43y1O/9TXDF20E+h7ewyjt0fJkyx8W ImE8R9Pz5wobTUftMhrmTZDSfLPkeUrNZX8sH/UDC0x3+gABtb6KmppWIt/awvu8Tl/UgmdUcp1c h450iZmMTY/IWgaBaZr8jiBUmwAT5IHid4g3oWvPi9j24g9QO/+HZhlkaIMk15MJmu8ECKpHymYh tWcWEnseRqyU19JHMEKQLR3sgfW3EmBPRe/mGYiV/xEjB5cGqTV5tiyRSCAcpM5ZUGz4wzzNP1j9 0PPw2BhxeDxKwUX5Ny+8aj+m6jE4PIR16wvx05/+Nz58+qk48UPH4cOnnIoP/Pt/mLT6VALtq6+8 ChsK1xuwHh4cCvrYdLIOIudgOgq038tuAly/Z5x6Izu3gWteDVxz1UbQORAbRlNXLw5296K26yAq e+tQOdiIvX261qO8vxZl/TXY3VdN2odSguASguHi/grsIDDeMViBnQN7CczLUTxQZlQ6sAdlAxXY 219N0EzA3F+Hmv561Pbt50RxCAcGWnBosA1tw13oiPehOzGE/lQcw/rMw8GiQaPxJ9UVWedwvSqT LGfJTAlJ2pwdqGHQ8Y+R/AMZUM7qTKsZNHb0CShod8WRwCCGOfkItAczQFoBx/ms3yTVw5z2exJ7 0T60HZ3DG9DMSatmZLXpWpdywq3GWuzPrEGD9K75+8DIPE7s8zkZ++QXmagjJCbgpN/RifufRbl5 O0NxphJlGOPmzTBGOf5jTJnp8PdYPmKKSiswCTHKoJM6BiqjccbaQPd6PhZfJIZn5TJmExiOl1Pp OIM7shyRezJZ9/Mye3lEDiINVETy17vLba9QjsPzE+WG0b3C6ZnnqfCen8jLMNYGh5cxmn6uv8I6 GPH0/HO3GGxUP328dNzPwURuOfy32kMk5q2rh/d2z03TJcm6CmgrDZXNw4gUx9/peO2pa7QMoRyH 119xvM2trUkhbnh/AhoHs/4K72R5ZUnxHHj5+4qWyQA7/b0M1tZZcr9Rf4YzsjIEoBbN1/JWHqSo n8LLT/l73i45DmmNfR3R1fPxtHLTi1Luc90rDQev0bqN9nu/t7zH8hxNI9tGAtWuquJfobzuXkbl 4e1qElbeWziCQ09P6duR3FaeEHesTPzNBY7KYgCb5OPS39lo+lmyOArD/qevIi5JPwxgZ9vZ6pGN P+qnPLJlsHeTjaM6ihTG31m0XUTRco9HipdLqovxCNbTJfT6Gmg220eWo264AK2ZlWhJCiwzHdZL iz6p3ejrQOAvAViP5q+6p1aaTes+1GBopMP4vPFH2YhOxWyzvvkl+gwIVyy+BXte+Qa6Vv4Cg+t/ j/71N2F4820mtQaBtPSrdUhMqpz3ZbOR3MX7nfchsWUGhjbeir4Nt6F/x0MY2b8AicbCsIkxNWQM PGBV/REfVjnEgEVp28uUGtE+J0mQA382qJIlxRXYlZTZLJsIAoitp4QJRlBZVYv7H3gIZ3/hXJx0 8qk4/viwYTGqCnLO2V/A3NfnGKB2nGAbHnl1XeuolNrBtauJvFfdBLh+Tzn12OyVAFSdWdJZyWx9 BRhj5x8cGcYgO31/Zgg9yX4CX4HfMepKBupOBepMj933pPuNejMD6CNZWiTpPZtFDv0jMBZJ6mzb FTiKbOMgSWURGfjNdm6/DxTUN5xyncUZBdgkJcGrBrUtJlhn5aP8pO4Rl6oHOkltLGMzqdFW+t2J GnTGygn+t6ItFgC1NizaRhlObGJQMo3lBxLodD87HVCTJie/pkw+mkcKbELW5GzSXE58ksTouZiJ wJB29GuTj+kHa2MNyT+T26TPeyNNmoeRGMF4lBvu/U7RugXwezgdK/x4z/91yRm7M1n//b+ZwljK jqFxaPTZOHED5fSjSNxx443zfLz34OM7l3LDHUG56TsdEfbt7f9vtdxHhvHyiXxcH318v5k8xqO3 UsbxSGBeGwVbCKpFno59GSJFx1zUbyzPUA//7aBaYFigWDyiMTaPwHkhmhL5aCMPqU0sRSXWoDSz HNWZVTgwshZ1cfIKbRZn2g2pPAPh0QWD5cXy2WZu8qnW9Hq0J3eRr7XYgWdkgsYLBSL1ZVbHhCPV A8QOoHHTsyh+6btoXvwDxDfeaCoh8W1TkdgxA9gz2yTUMreX2P2wmd9Llz6KkZJZyOy6F8ObbkVP 4U3o3XoX4uV/RWL/cox0lzPtXgPyo6BYvFhlEGV5s0CsymJHsJOXG8CVP4FzMk5swp+JmFQ3w1WS 5o62drz+6mv42U9+ii+cdTbOOONMfPCDHzRQLbN6klKLPvSBD+KySy7F4oJF6OzstLQFpB1HyPn1 /eomwPV71Klj2Yowez0a2UlIxyBXxxhVy8j6O0geN00b4IG8sx+to0efH4uOFtYHsi15CaUzBPnx EUmkezCIdvRzuuoe2YeOdClaEzvRktiG5vhWtMRIiU2mt6ZjzaXDa1KGkXzSQrs2ZvLCREkALYDs 5qe0Q15SQ5m9kiknSfn0idykC/STdFtSsQCwjwTXPmnaBP+GzDOXcsO93ylaNzFfp2PVNxpnvOcT 9L+F3ghcj9I4cQPl9KM3ijf6LOiDC2j9K4Lr/zl5+UTRcf1GY/udpfHAdS6QVjh/z+6f+z5deh74 RfiyJH5wSIIYgurmpMDyMuxLLsEerMbzdc/glYN/xd6R1aiMib+sgllmIbAW/xCQFsD2PSW24VQb x2WxKlWIzvQO9GX2IYk+cmFJjFN2TLjZb5ZISyobiQMYqC7Artd/h31zvo+h9b9BrOiGoG+9ZSoy u+9DqvghJM3sHilr11p2rtM77kNy60xTHendOBWDxbMRq3kdyZYtwMBBAuthU8kcBdYisWE6583C AnIqk7CA9J8Vvre7B+V79how/sOjj+E3v/q1AeVPfeKTZuVD+tNS8xCA1uZESaf1W9cPn3Y6bp08 xTYr9nR1Y2hoyPKSmT2XUrszfPA+dhPg+j3qvHPnknd8JwfNyXTqMIoC6lyKgm/PSzRefm/VRcsm Gs8dFkYrZ31uGtGGigHTne5NVKMzXsqV/Q60JItwKLEWBxOrSATRyaUwc27JFSYBODhC/8MYpSZF 2YrN6gByUjTze9q9TarmJLib4XZx4tTGE/nJRrIOgrBJV5Mt47Vy4tVk7Z8ZfXI+fFJ+bzCY9w45 0420y7gAY5xwEzRB/wyK9rfD+tz4z31c54bzce7gf9xFwGj4cfrxUcO+1+hY49Cf5dJ4Yd8d8nfn 4Fj3msfdTrvaPvruct+3BCfaWOkmMjXXy7yeDl2SeUJ7d2np869GOcH1BoadXfMozn78Ylz65OV4 vmwWw61BLXlSbZIAn7xkf3yBfRE1YE1/2boOwp+lxrPakhsJrCuhI87TZh2EPDArQTbVC0hq3YZk +1bsXXobdr74bXQs+w1SmydjoPB6DG+Zgvj2mUDpQ1l71rOQKnkEqbJgKSQjwL31TgxvvB1966dg YMe9iFU+h9Sh5UBfJdPuJr8lkJVJkCywjvJq583i/wK88XicYF+qnsCBhv349Cc/NboJUaBZVwFp 3UuHWvfamKgwAtfnn/dFTL99GrZt2Yq+nl7EhoYtLS0m5JRP9FCYfwR3vBfdBLh+jzjv0O68czv5 8yNIYY9BjGkUBdTuJ5IbN91x6B9x0bjRtEb99V8qJFytS596eKQZXYk9aI4VoSmxGo1xTnh28EbQ 7WuSNAF5di/mp4kxUJg0A5EBEBSb3mHWPmp9igCak+Dm5EI8smMG7tt2GzZx8txr4HoNajgxmn1X SbZT+aZDeCiZb2koLdeT1eQbJmYB7vcWo3nvUKRdskxtlA4LM9F+E/RPpqP2t/Gf54ItpzcFrkUW fpx+PG649yK90Tj05zlh3gP10ntz6bS/L/k7uBZwVhnHvjiG8vo7F99wdUGzL6/5n/N7OM00WADZ r2PJUYjd8SXYjrV4eP8T+MyTF+GsJy/DrMqHUcr4FeRN0sHWwUcH4nmEzOHrpsB0ow4ukzqi7k0o tA4dqWLEMgfJ7/rJjyPWMMQmDfT2AOkDaNr1V2wmsD645EcYKrwFsQ0E1xtuRmzb7Rgpud+k1ih7 BOnds20Do64mtd51f9C1LroNPUXTMFj6OBINC5Du3A4km5hJMItnJ9W51Dricnm0pNYqm9Q+JKk+ /dTTDEBLEi0w7eBaUmsB71/87Od4+e8voaqiEt2dXWFjokvGdXFpOf+7VFz5qA0sr38RNwGu32an TvOPujcT1wdArjua/1t1/4w0cp2XzdMO97xCpum70ZeuRVtiq4Hr5vSq7Kc16cDlc3IMlj5E4RPl 2GQ7xhD1GU6610tt0rSDC7CaE+k6FLT+Fd/80zX41L2fwS2bJmMLJ8JySbaZj/ThNEHaBJtWXkGS Ef1UaJ8LeR+A9ThMyZnO0Sg3/Pud3mzdjghzlPaboP9d9Gb6zrHI4/+D6TjQGu/ZYZSbT/ZrWXju ffn92J/fQrmPaAOv/7tDem9RED0mnQ5+uspPoNol0/odhDHZ55kVfB7Ate3VYVtUY9EouD6YWY3y uI42X4tH6x7H2X+9Bp995nLcu+sebCNP0ddPndAowYzKZJtHZeJRB8fwmYFqSbPJY/YnmU9iC/oz NUhlesI+I9ub5ACWlI4TxbYi3bwGxQuvR/lr38DA+l8SXN+EwcJJiG29DbGdM8w6yIiBaR0WMwvx ktnZY84fRGrHnYhtvg2DG6ehb+sDGK58AYmmQmQGqslte0nMQ5ZJ9OX6KOzd+bOD3cH+ATQdPISL LrjQpNEnZTcjSiWkrq7OLHoMD8vQAIufTI6qeThwlhtdRGSd+7uL/o6Ge7+6CXD9L+58kByN3m2n MmgchYWsjP5og2UzOpJ70BQrQktmnX2WC9YPBGqlvpFvpPtcxjAqYcp+hvNTD5tGVqJ8OB/lnBDn db6Iq//2VZz12IX45eJfYSv99nHyrEmKWaziRLjUPgmOSqqzqiFRgB0Y8jhMSXkfi3LDv9/JQEYW aByrfkc8V9uN034T9L+L3qjfvBF5/H8wjQlw/SbLfUT9ve7vHum9CUSPB65HwTN/O7jWNQquFdaB tVv2aCCwriNf0WZ4swiSXknesA5/KH8YX3ziUnz+mUtxV8UD2I2NqBxZRT6ximFVHqaZIk+K54VD bhhXQiHxLfGThjT7S2o9OlJ7EWMIqUGK6ZnRAvI9HXFu0mQdcd5Xhfp1D2LrC99E6/KfYLjo14ht uAWDRVMQ3zoDyeJ7DVgLTMtKiMiA9W5S8d2IbbkdAxsmo3f9dMRKn0GifhFSHbuRibUwDz8hUaD5 jQGsJMumC03+fPedd5mFD0mpTzvpZHzszI9id0kpBgYGTHVE4USOK/y3XBRrCHA7aFf647mj+b+f 3AS4foedg9oouRvPP3o/nouGH4/ebveP5jFWPg3woKAiCsb3htCXaUJnuhLNyU1oTK20z2vBbJU2 I0piQcBrk1pgDqNM0ibYrMTAAHYwnWXHenMi9Q0pef1z8KUXv4GPPnoufrD6N3ip83lOmGtRmWI6 nGxlbsnSYhphI0q4Ks0guXam7MzJSX5ejgi5/yjlhH+/0rjgepz2OIL+Reo/QW8TRftQlHLCjTu+ 3kS8ccOMRznxPL/D8n0T8d6vNG593zvkIFlfK6WKEf16qefR3+43NneP6Wq7CUEnfSmVqcq69HJs iy3Ez+Zdh6v/fCVmV9yP7eQfUhORysgBrETF8Fw0jBSwHPmmvhgEOrJCRcBttsmlargabeli9I00 IiWb1lL/IMCVqTuJlFJmipbAd+ggunbPQckrP0XNnO+ZPWvR8KbJSGy9Hcntd2Gk5EED0sPFDyCx e5bdS4ItVRGFGdgwyU5uHNhyH5JVc5Bp3gwMNmKEwN0OZMvyXGO4dM57sz8Pd/SUWbzNGzfhzDM+ YqBaJDvV99x1t+lNCyhrY6KrdTigFui2TZA5WMTvo9Jp3f8rAOqomwDX75DzDuYdMEryy33mfrn0 TjuVw8nLEPWLlnc88ue5pIEkkqkfM7/HayLFSSYdrFvLtvUAYXF7qoTAdsMowBY1ZAh+tWGEYNt0 ryELIEHXziUZmnQFgu0gCk5u0oOTLdfaWAFqOTmWkBbFFuDahT/C55+5BF/521ewsOMF2/C4n0Ba toANnIuh8CpwLTKJuCbN0Qn6KExV8aLk/qOUE/79SkfUMdoWR6vfGz2foAmK9pEo5YQ7YnyNF0cU iXPMcLmUEy/a30fzfRPx3q90RF1F76F6slwOnB0ojwHmMUAt8jk7zNtOoR5hD8/i0cNwwvHwsqe9 AhXkM9tIW8kTdvJazutBrDEd6iD0Ia8gsD6QyTO73OIRrsoooL4/SR6UWG9Wr2LoMSCd0WExMj1L YJ1IDyEW7wVSHUDbNpTMmYw9f/8OBgt/hzhBtSx+9BfdjEzxHcDuh5De9aCB6uTe2UjtmY3MnllA 6QOmDjK0cRL619+CoW13Ibnnj0jWL8NI514g0c38ApAP4DqLSXSN0BGOnkMDg/jxD39kutVSB/kY QfYF556H+to6A97i80pLfN2d/OSimMX95KL+Vo7I72g672f3ngPX0UaWy/3t7mj+7zUXLafApK/q 5BxgKoxIn1YcfEbj6d7BatQ/6t6q/7FcNI4PiGjeuvpnIDmvg8LIX6tV1UHP5ef1ll5WS0sL1qxZ g8cffxznn38+Lr/sEtTU7GN8bWrMYCg2LMNEnAJkcbsbvSM1aE/vNIshjakVOJAWhUlNE6vMMMkW qSZKges6gmhRAyc5qXIIWLdkZNc6mNmTblx1YglqEysYpgibOBFOWvRLPLh5KjbG56M8sxj1nJBt cyPjmxqIJlymJ3CuT36aNP0QCT+8w/LSxMoy+L2u+q17pxA2xAmHQoRwHjZKIfzhfu85yjJeP2VR 9QoMxqVA4Xe0/n4YTKBx0pyg/8Xk/WKMfJzo+egXqWyf01eTZqy0z+9mPjOdz6v6WB6fh3EWKKQ/ Ns5CurqPjjP5aXyataFsfx0rQyRstt97fKexdJZaefz3KHk8L3/u83eaIvUINNZeXh8/kEi/JYXV 82b+Dntgxtr23SAH0IGCWb4o6Z3JpJ7UPQSqTeBCapc+NOdxV/MzIUxKdQxCFdPBTspiVEhbYWqY Ri3bQHreQd2EaRjADv1EfUZtFX6HeDozoTm9Gp2ZUgyzR4ivSQVEdqxFdpLxyBBG0rJpXYdDG59A yYs/RHP+TxBff72pdwxsug3DO6YjXazTGB+wExl1UExCRJCd2n0/RorvMZvWMtPXzzjDJQxT/SpS zVuAwYPk0rLQEU5CHgXXWZKRA11lScyd+LmB3MwI1q1Zi//61Kdt8+IpJ5yI4/7jA3jysT+YBRE3 H5iLWY7mFMYp6iyviPPnbybNY7lo/GOlpWf/07xy3XsCXEcrllvB3Ge5z98PTmVW51EndCcA2t3d jc2bN2P//v0GQrUJQORO4R24ihRG5E73/kyU66J+0fgeTy6antx46cjJ3+vg1+gnH/kJWPf09KCp qQklJSV4/fXXMWnSJFx22WX4+Mc/jhNOOMEMyv/f//t/8R//8R849dRTcfxxH8Rn/utTaGioY3qx UD4b/jrYfJgr/TYC7Gq0pbZlAfZKHMqsMhUPSQei9k0dXGu3tyZDgbhWTngi2bzWpzvZt9bmkoMx kgHs1ajkRFtO/72Mr8mzLvspzz7ncbI00qEAAtSyecqrM3NnPM60dZWfM1f9jtIY8wqUy5D9dwh7 JDN5r1EUIIQ6qu5iLOGdCFwbk8kynLEwar/3Rx0n6J2k3PEhcFeABumz2pgLYDqAoOWjC219wlf8 AIoVN4BAgW0fS4rr/VVpKU3Lk0DJjoVnOI1Z5al0FF95636MsmOZ/VkUHb+i0edZij4zcjDrlPv8 naajqnSNhQlHy4d28/bR4uW9AK7HKJTbAbZ4gq7WdxxY87nK3ypgHZfFKYHmJahn3epYf133Sc8a q2yfT6uk0jq5kn2lmeBbV5/PpFMtknTbvmZa+uEkywDgs2EJvtvSm2wTYxxdAVjLaldmiBxuGMOp Qf4eAJLNSBxYheJXfomqV7+LxIYbECu8wYDy4NbpiBffhVTJfaYSYuB696Oj4Dpdej/iW25HYtNU Uwnp2zQDiYq/YLhuMTJde4F4Fxk9ebX0u3nlj1FgfQRl+bmceLEsffzkx/9tZvVkDeT4D3wQZ3/2 c2g91GQHx4jvO3m8qIumN55TPDnHIR42GkdhokJJuWOlGXXRcOPFkd9b8X8r7j2pFhIFf7kuFwy+ n5w6iUt2HThLmjt79mxcccUVeOKJJ9Dc3GwkkKpwHi9ab/2OdsrctvKO4c+ilOvMLI68SVqFmu3J rJkcN5mjq1apslHZ0tRsti5LdhVjyaLFePjhh/Gzn/0M5513Hk4//XScdNJJOO644/D//t//w8kn n2wkUG3HnmavH/jAB/B//s//MXAtsz4yPn/XHXda27jT0alml9tOaQwS7NbkdjQRYMuCiKQGmtha yRRF+gwYJrisPrZPrMn59A9qI/Wc/GyjiibERDgpqyGpz4ScWDkZijQBiyG3c6Jt4cTaklpMcM58 OCH75z7pYzfyt0nHGU7M3hmUmK0zVV3FiMYYln4fCaB1DWEPf+bP38t0eB0Imsl4JPEzaTXbQzvm dcyxFkP6HeIpjsBP+OIwQRM0RmGc5I4XAWNR2E8RQLVs3DeNrDYgpH6mMaoDPPSFSl9NdBy37A6r /ymMk37b0dsMr36pzc66anwLREbHYPjqovsxcK1nAmkCnYcD07EFspP7H0E58d41Oga4tjEt4Mhn o/tQ6B/mNAkbPHw2rXeBXM1D1ptErt5hUmt7V+GodM3t+gJpApkRvn/ygDbO2+pLdQTTZaQ1Q3Ow JVGAMtZZutZSP5SgpV6nNDK+9am0gPsYuHb1E7WRHVbGPO0wMi3KxJeS69CbKbPzGwSmpQJpapC8 l+61wLVZ8Ogpwb7l96LkhW+ia8VPMFj4W6S2TkH/plswvGuGSafTZcGutW1k3P2HcBoj/RI77jAJ 9zDBtY45H9pF4F03H/GmjdljzvvJUIklzPSeQGoA10IQukod050wg2ENPSDvf+Wll81+tZ+q+JEP n2F8X7aqg13uMXorzvFJrnOMcjTMoji5fv+o+2elczT3roNrfzGqqDe2gKNXXFcHknLRZ+9Hl1t2 SapVp4aGBtxyyy047bTTDHyecsop+OxnP4vrrrsO06ZNwwsvvIBVq1Zhx44dqKqqMml3Y2MjOjo6 7PhQScF7e3vR399vGwkE2kXR37r29fWhq6vL1DMOHjyIhrp6VFftsxOTZOR99cpV+PsLLxrY/dUv fonLL71s9OQl7RTWVaSVrAacgLRAs64C1gLPH/rQh6z88j/xxBMNRH/iE58wAP6Nb3wDd9xxB/Lz 88OGh3gwKD8K4rngGHX0F84XxI6j0yTY7akt2VMZV6IlnbVP6hNcdsI1BmhShqz0iaRJsjoptRAx i3AAjWxoN3AyDdKIEEeMw5hHsgD7Y/n2vDpO4oSsSbgmKUC92q6agGU/uzGzEvWJxQbUnUmpDEEy FkCnTc7Z8imMS76MgZEkSbNye5j3CXn5Qz0DGAn6hlzkxNmuGUmBuPgwyoIRxhPz0SImN70J+t9O oS+NkfoKF70Edi6l1ngTyUzaQS60DySXY39iCepi2WOn2Qf1dakutoC/GY9jVWHGvnoFyaR90qdf M7hgxxrzUx4mxTagHdQgXHod5oYx4K1yKayH97EQpcPrFiGNg+xYeFfpiHJwzGbv7WsA58oGWVHi QqZFbaTFjdVL89uCSLx3nhxYh702YZ53cB2A9WLUZ2RZKhuH9ZT+s+ZpWQKpSC/CbtaxFOvwdMNj uOqpS/G1Ry5GXsOzaGBdGzjn60RfAXNPW7rY4jkuLBDfkb/ev4Q0oTwBXB9KrkBbYjsGM/vJw/rJ +yUU09HmcQPXJrGWzelEI/rL52L7Cz9Bw7zvIVH0GwwV/R5DW25C/9bJiJfcEYD17ocJrLWBcbYd FqOrpNaDm6dicOOt6F0/Fb1b7kWq+iXEG1ch07ePzJPAXZslHVybVZLDwbVJ0rMYywV6ErI1H2oy iyD/+dGPGbCWzrV0r6VnrYgmfKMTpjkaJnN85xjPnX67NFp5i/Tb+b/Cepn8ma7yj6YZddFnnuZ4 TuHGo2i6+v0/de8ZybUqI6Ap6aUAoUCgSH6+69Qr/n5z45Vb9dXL9xfp0mzV/cUXX8TVV1+NT33q UwZQXeIrAKurAKuArK4CuU4CvaecdLKtNE875VS76rd9zhEQ/uCHjHQvoKw4+u2gWYPHQbP8FNef 6+qG4uXv+Zxxxhk488wz8clPfhKf+9zncM0115gk+6677sL8+fNRU1NjdfPOqjr6oNJkQx8C6PCp ShOPrjbi6WSG0wA2/6QwRIDdhv6RCgPYLYl1BMjhdEaf1EQ2qQpUEzCLCZgZJDJEgeraoUWo7l6I fV0LsK9nISp7yXzFhEc/OWvy5T0nXIUXoC7seg0zF/8efyl/DOuHC7Cm6RUUd+WjfGAJdnflobwn D/XDUcYd1FXCpMsJ3coSJLqBshNzVmLmjC2XIb+h5Os9Q4GJhbqq7dXOZGjDbMNBtndvnrV1De9r BgtsseLSQGfiEzRBRyWNF5MmBymjgF7N0GJU9eejsq8AlT35qO7nOE8sC+NJIJegSaDaJIe28YyL X47RfX1LLHx510Ls6ZyLso452Nu2AOXt/N0xHxU9C1AfY9/UOM5+jTLwzPE7Oj7528nyYpk0Byl8 UFUhyMrGEY1bJ5HGfXbsv5sUAGIAiWGe0gJZ92xTAlGN2fLu+dZmah/dV/XNt2cax+Ol+U5RFFyP zf98Njr3B/VAs0HN96IFWBNW0W8VitlHtmIFXkq8hu+t+SU+9fT5OOepC3DftmnYPDQfdVhNvsC0 tRkxNTZ/h0PFBKQD39HcZ8IT9QXrIwFYq380JdejM1mB2EincbBRnm96z+KJ/WRubcDQHlQtmYnS 57+N/lW/QryQtPVm9Gz4HYa2347ErrvMGogdEENAPbLnUWTKHkGqRJsYZ2Jo01QC8WnoKJqB4T1/ RurgMsTbdpK1Mu2RIRL5qoFrktm2ZhlYAnFfAWt3wl6OSaTy8dQTT5qetXi+rh//2H9iUX5B4MkR PKN6OX9/s044QNhOAkEJBh3vSQgYFbA5PvJ7x4eKp/CKK2GhhIwi/c7Fi6pTNI1oWXXv4Zzeal2O 5t51cO0V0VVGyFU5f8EivQCpSOiZwvyzKv5uOa+fO6+nOpTf++pRdS4vL8e8efMwc+ZM/PSnP8XX vvY1fPGLX8SnP/1pA986q19A2oGxSGDYwbSuUdKzKEWBt34rHYHmj37kTDtt6bxzzjXD8VdefgW+ 953v4pabbsbsWQ9jzmuvm3keSdzVufWe3Hn9NBAEpL0+0ZWpwqRSGgBh+2KawDqAbXZurohH3zMv utVJVikdj452/q1Be6IYTYmN2E9GKAmDWQ/h5CYG4bpxmvCkX11FUL2vbxEB33K0pzegG5uZykY0 JldjT/frZNhhcrTPnvocSAa+ty8f27vz8JddD+P2pbdg8rIpeKz4UWxNFWJvZhNqM5vJTLeSeW/G gcQaMu1FxoAE2OtjYjzLTYoWJmUHn5KgifgsSwE8jDEpq0P2/v1BWeZCZmWAg+1XPZBv+uyH2L4d KOKSaD1aSAIuahsxc2dE46c5QROUJRsfQaK8b5DAmACvmgu1g5m1HMNb2L+2YH98tQE/AUFJo7Vw FZDSvUC0AHVDbA2aRzYyzlbSZvbHIs4T7JfpInTST+k0ZdahdnApxzCBZB/zGcoz4OxA2ECzJOGa JziW1Y+DpDtI1KNhVfZjLo4j4d5NctDoQgkH1xrL+vLUEF9mY1dtdShdODqOq/oWWhu823VwUG2/ Oef7ibqaX2wTouZgLZQ470qdsDaxlPP3MqxLL8Tt26fiC3+7Ah9+7Av4zvKf4tXhl7EJXEwwrRq2 hXjCoWRBOBQmm6aBaFJQARHIDmogNgdqPlM8zoXaxKiN+P1szQSGxMYM14q/h837BLyZPjLJavTt m4stz/8QDXN/iNSGG5FY/1sMbrweg1tuQXzXTCSLtWHxYaCEwHr3Y0DZo3ZYTHLnnWET45ap6Nl0 O7q2PzSqDjIy0MD0+5ln3PIyXWuTXKsQBJT0dSSlMrnAy0FvR1s7PveZzxq+ELAWNrju+z8wdRBT HaUbE5IdG5cpfcd0Sl+4xgWo0bgKo7wFsBU2tBVLz3wUVl/oFc/xRRSEu9Mzpa/wwiW6Fw5RWnJ+ lVPanoeX4Z/p/mng2gv4VgvqlVNDqeF09cbTM91rlSI7ilGXm4//jvq9V9wblclBZ7TucvL3NhBF 20rtoQ7U38tO1NGJgwcaUbG3HNu3bsPa1WuwuGARFsybj3lz5uL1V1/DSy/+HS8+/4JdBYzzF+Zh 6eIlthN4y6bN2Fu2x3Sp21pa0dPVjeHBIfv8Ez261ECvPgXptwaodLRZJncqr9dV5VU5vW5eL4X3 eskptHSr/Tpaf2WRHcT2OY2TgjTVmCInq37065j0TBXB3AZO8DplK5ywJWDt4NrUEDihNgyuwIHh NWgnIDZGOkKmTBKTbR9Zh4qu18mIV5iEq2ZA0q1FBL7r0YhtqMcubBlYi0e3PoHJS2bgliXT8deq F1Gc3IZ9qW0E5JvRSsbcie28biSwLMC+fjJlMR5NyAY6gzkmSW3rhkWLSUvCNZ5vn56joPr9IbEO NCapUZvr0B62YV8emYvAj8DMZrSNbEJrZgNq+xeHttEn+Uh9J2iCjkpZECrzmHWyLZyUXvV6UhFB 7lo0JtZbH2tKrWG/yzdVL32O11eTyq75dty0ALSAuFMrF8etmY3m38Fx25bhIjlVZL/bCK8EIBsS y1EzHEx3BtOckkwTpLHvCrhrkaixXE+wpnIpXF08qK8IfKnsYQE5RkfU7b1AnKPC4p/lG8lnHfVl KYBrzU9abLSxzVpGNuMQ26iVbV0zsAx7OxeYhP9dXyBk+4d0qN1cqu4bMtrcrv03K0x3WmqE6hcN I6uwouMlfOula/HZR8/FFc9/FX+of4y9YAXKyD+CpSmpvHCe4lVgWW0UNiouhSxJ6erzu8B1Q/ZQ M2u/dB773DK0pzahZ6TS9gsl+C9JfiZ2pr1ExsfFR1PdGOlYj21zr0fpyz9C35obEV/3eyQ2XI+h TTciRvAvtQ/pWY8UPwIUPwqU8lpKEL3rLjsGfXDjTRjafCu6N9+BofI/Idm0EqmuMqbdhUw6RjYq 03sC19rMKHCd5a38I4jtTnzb+DILGR+OYcqkyaO61gLWAtrCF3JRni+nuMfCONFniiuw64A3imvk 5C+8Jz/hBldplb+HURyRfnsaKruTP5MTphRWkp+cwrsTkJfgT3Ecq/jvaLh/1P2PwbUqcSx6s06V EViMNoz8dC/JtRp5PBfNK0rvVXesskZfqF52rssNby4LfI9Kb+V5FjTnxjGQ6365z3XJKdcRZaTz zh11Cqc5RqE12EXBX38CjUqz+VdhNUlxOHK6iGGYrLIluYsT5wa0kNG2aKOjTa4CtUFydSi5EnX9 ywxcdxBYdxIwi7kGoE1mS3C9u+VVtGTWoKx9HuoHVhIMEjCnt5Bhk/FiNyfQUpQRZOe1FeCBLY/g pgW34q6CO1BQ9TLqOYkKiB/KFOFgal34TD2Qb5+o7dMgJ3pJusSQ9en6ACd4Scx1qMABTviV/fPJ xBcGppxlwG9FJeQwBh6RqLifh3MJ1WjcLFMa/Z1Dh6WbpbAL/nBSWPtszrpKkidwLTWQQ6yjQHWQ LkoyuAl1XLiYxCsLrj3+BE3QsUiSawHc6iEC2Jg2NxYS5AkEh/6l8SpLQlJB0hcTXesFCkcIliN9 0MMKWGvhpz5pc4E91wJ5qy2QDyRWmXRckvIgkQ5jRV+dBKrrYxrLYeEuCXpDYiVqtVgW+Gc5fVwd pk7ilAXeo+MvSpE6v3nSGPrHx5GPQc0NMhsXlVwLXNcPrzThQTt2ZGkLwfUKm+eOCa6z/mOS8XHC 5JBLoQ+TRr8BuVqL5lknU+sjoJYFkDr+1js8wIVS68ga+q/EztQi3F98ByYX3YyVBMQ7Cahr9Z41 L0lIwPZUG0hooHuVxYH1GLhmuxm4FoBfxKu+cnBuk6Sb/aEjWYKBTKPpVhO6IZlOIZGUwClD0Cs1 jRiRZBPad/4JRX/+JhoX/wIDhdcjRbA8uI7gmoBZpy2GI85FBNYls0kPE2jfh/j26RjaOgXDW6ag p+hW9O+cjWT9AiR0YMzwITLOILEWp5RKin0hdmZLF9hrwBvGh8mfBUQVRsI5gWpXBxHIfvihWWbU QLjE+bvjFf0ej+fLyd9xnJziO1iW87iOd3QV3lN5JHXWvYeV8/AipRtN250/UxrClMrP8YeHVT4C 8UpbgFqk/BRW1/Hwylt1/xYtpDv3k4teo5XwexXCnzm5y/0tp98KH03Pr1Fw7eH02yXX7u/h5cb7 rThOSmPC/es4velAkmQPkTrRlapEW2InmhMb0JwMlkQEaE0HM01wTcYntZCDZJrt2GDUml7PybYQ e7sIqMmwJaGR7mUXGWwPtqMjvRldI0HKXUdgvndgObb2FmBl6xz8ecej+NXTP8Cdc25Aaf9SVJEB NZKRVw9ykmY6YrqNBNM6dl2bX/ablIvMakgWBgQKNvNK8E5GXtmXZ8Bbn2AdoPpnZ7dqIP8gYdI1 qheZldCTFEZMxFRksGIUYGvyl3RZu+fNoorCMw+dLqaj3rWDXgzE9J/FLOwzqvJdgToyoQOS5DCe wsmMoU7IlIUUZ2r2mdTATyizwHVtfz4OxtewnTePfS0wcE3A0r8g1NHyFRhR3mO6qr6o0POoRF9h PJwBFOXP385kJ+j9Snq/4R0b8b1GAZv6g4FSgh4B24qe+aY/LQmzgLOpc3BxW82xqf51ILYMNRzr Qd1jGxfdmxmG45l9UIvwqu480gLsbZ9jku2qTtFCW/hpfhBoFojfN7jQ+lkAnUyX40JWJiQRV/qS 4LYxzRbm0cRyVBNwav+FqYiovBxzweZ2AGIax+r3AnAtWGljvpnjL+h2uxWUEFY0CkjNL9rneWW7 aKEb9i1ovGpTdtCBtvHCcBqTGrfhRFuOd/o7aSzrKn/tLZFkV+VQuVo4b5iOcSrsmagbWmGguoMQ tC2znfPjDtRzLizvnsPyh/ekPFU31VF5hwV+uBfYNZvRWXUN2+yXBawWj2XWWDcAy/tgGk9nDWh+ yLYl27+VbRXmuNAOqpvu9cWylXXUJkXVo4ZhRI1YawBbc6LUhJpTshAS1IsEuiuZ9l6SDoipZh7S yza1H5LaRvmOtZnUP7L9Mkvh3agePteyDvqCJ4FOqgjdmXrE0UsuFTOVjFRSX971BTeJZGKQgKoL 6NqFirm3YN/fv4PuVb/E8OYbMVAUgPXwljuR3vmQgWrpV2fKZodNjaX3I7XrLjsGXZsYuzZOQu+O exGrfAmpA4UEUQcIyoaZlSS9QQxlANuEVGPO+aicYzEBzu7OLnzz2m+YtNr2cfF66YUXoXH/AZNo O0Af3dQYwV7juejzqHpoe3u7gVg5B9bCa8KA8reydHdbfC+f3yu+wknHWthQAFwqI0rTAbOk0grj QlnHg3JKw4G740NPXzjT8/XwUUm2/N2Nd6+rl/ffPJKc7pVgNKCcZ+JOmcn5czlPVGF1dXozTuEU Xw3j+UcpV3Lt/lGnNMYT50frI5cbb8K9f50mjYTpYXdxCjuEtngJGgcL7ROxrIGIkWliFcDWhrp9 BH1iwmKO+3ryUdEpawKSMK+yTVEtBNzNCYLuRBH6xJATG9FJcLinVRt41nACXotarEMVJ+6S2HJU ZFajKr4EZX0LUDW0BJWDAqer7ZNyBwG8JF3K+9DIGmO+1QMryah2GkMWSSIk0C8mr41XkgS1IJgW 08KgXiojycBYZFJMTEbMyBmSGIDb/VV4HbBTSyYiKybOVMSAFE5M0xgcGYM29RzQhh0xGwOo8hPw l7kz6YKTOeoLAMMFaU5gOmJAzozFqESy2qDfykdgV2WtGyjA/iHVdQu6Wd+ggrPRPttX9MzNMuLA mMXUXW/VzCIyH5VR1zF7xioPmRzJ8zFgzXAOwibo/UoC1qLsb73TyHsVaPGFn/qNpMY2Zjrzsa97 Cap7ltp4buD4k3lN9b3G+HID0u0j2wiwd3F24MKbgEebF+0Zx7vsDx+QNZsExyjHcMPQYlsUSm9b 6h3qj9bf2A+Vr6mdca6QRFxqZhq7zRn1611cuG5H3eBqLpQ5/vVlyvro2KJA4FjjWIBa41QL6VaO d9t3YYdiBRLANgDO8AYklTfHsJPKU58IC84wBwRzlk0ErFpsOxhXWBu7Btg1TrThMiyYfdzYvKA5 gvOArKXoq5rKpQ3dSkfl1m9JrlvSkvLvZFuW2Be92j7ppc+zxW9YnIdy234StRvnBJHK0MqrqWuw /eycAJZbgFXv1uYAvleZNJS/mVC1e71/psP0Ne8ZiGXdNTf5POBzgxYomn8qeb+X5Sil/y6mVcow 2pBuQgTOU96m1oacx3Q1IK2rwH2WwsIgkAC/QLWBbcVXu7OeWsSETdlqwwC8dW/tyj7SnNyG7vRB 8qVhAutgqWMkRcCYlESU2EkbGZMNaC19EXtf/AnaFwbTe8Nbrkdf0e8xSHCd2H4fQTSBNcF1smQW ErsfRGrv/UiW3oPhrbdjcMNUAvHb0b31TgzufQaxmkVAexkQ62bazJNgWliHiMxoPCck5HhIwFeA 9rVXXsUZp3/Y9l5Jeq2jzv/67J+CeiiDaqNj9Cv2G+Epx3ZRp9/CZQ5kBXSF/QSQHcPJz8G3Yzpd Ra2trfbMw0ZJ9VC6kkC7QFb18jL4VWGVdzSuwime8KaHc+Cv51EcrN8Ko6s7/Y7m82/KQCTlb5Eq KdSvhKKJySmCA2vPNAq0vYD6vKCG8lWF0lUeWkmowlpZeIU9nq7jgWs9UxqK507+CueN4Xo5IuXt ejZ6AZ6Pu+j9hHv/uyQnrlh6iBMZV7xkWb3pKrTGt+FgjEyDTPRAnMyHDE3MQ1Llim5ZGFiEql5O vgTUkoZJ2uB6wqaHmSHwTW4NJ0PGN6GsTYyxEHUJAueRVajlhLqPE3F1euwUONsUyYldz/eRWe8m 4N5NRr1neCmKexdhe2sB9g1Jal5q6iadZMgCnbVdS1HWPJcAe6GVp5ZMXpupRGJ+YgAOOMVMQh7L UZNcjMrhApQSrJZ2zcGernkmBS/vLzAJmiyi1PCqepu+aJY5yz63bH3LLGGTpDtMs0HtQyYkBi+A L9vB0l2t7uGioWMuanvmo65f1gLmWz7aVFZHILF/MMtMuOBwvVR9NZBaiO2U5wKiLbXF2lMSRkkH XR/dyiLGxDwF0Gtji03HtZL57O2ZZ5/kda3o0/3CACqyDE40CsYm6H1OxwbX/lxgT+BK4Fr7IgSs a/sIpvvZT00dhACK4E5fjA7ElrK/bbKxHIDhVpNy72mbayBcfbuFC2N9ZRHws1P4UsF2sfqmL27N utAAQXx2UV7RkWcAXfkq3U7sMBLIru1bgbL2PAP92lypeLKqoS81WiQLHGrxKsAqQKgxJpKkXGO+ imNX46uicy7KO+bwyn7PcaRrsGIioJ1d7LKMAsoCpGFDnQ7KCafGasEr3eJGqc/wup/zT63mhG6O XW3u5EJe7aW5obqT6fYtRMPAglB/tm8AlGpzxovl2Rc3jV1J/1tNLWSHSbPLe+fbfLSfeWrToFnW 4MJe41gqNSbMYPnr2HZ1g5yP2A5VA/NQHZf6RHYhz4W62juYQ+X8oTmOpIWI26K2UxPpZ5J/kure wvbTQkVAXmoeEnZsZHlXk/7c/ix+tvBHmLrkN9jQ9zrquLCQFF1gWSodmvtEJpzQvKr3TbK5RZSd W7wd/GoSbMYL84+uY6T+aQubNBcUnPfaksW2J0gGZG0joU4+lC5zPGnqIbJrne7aiN35k1H24ncx tPb3GN5wfZBcb7yJ4Pk2pHfda7rWsg6ig2ISZQTWe+5BbOd0hplMMD6J1xnoLX4Ew3WvIt1UBGgT Y4o4iQBTuImo6khwTfgjCGSbKqPSbPpJOi0DBq4KInAtQwba1yVwbcBaQbMY6s1iqSgA9Xtdhddc Uq2rcJ7jSWFQ4TrHmY7jFE9miHOx6XjOy+eqH8KXykfkYF5hPJzjSeFVx5H6rfIJT6pM49VZZVK5 XVruePfflKDIC6uAHsglxg5kRXJ+9YxU8Gh4/Y4WWPGVrkgVVRivqArl6em3wiquhxcpXVXUn+mq yvrLUBg5XZWWwujq6ftzOT3zsk24fw2ntym9MqmJJNHFv/vRkSrGoVih2cQWs9WnYOk6S6dSFgNk OUA74KvIdNqxhoyAYLQvn7G3GOPUJ1CB4A6UkSFvJCjnJE6m2pBezcl0DWqT+hxL0J2ax6tO+5LU iqB7eDFKexeiPLECf9v2IP68bRZWd+ZhN5lTFYo5Ue/hhFxMIL/DAHzTcCF6BEKZp0nOR6RPWsj0 1tjnaYFit4CgTZcyQSYAXcP0a5PSh5SayQaLF3RMSZkNTLvQzBVKylfaPteYt4C2pDZiymIGklKJ KQpcNxDk1hN07Bvg4oNAX+C5g+3TzbTaZSVAOu2ZdeFzvKR2ifVknCtssbJvQFKgUD4taMTQbQMp w3WO7DRwLXAjICSmq3CSDsp2rnRV93AhUBeTZE3WCDYw/Y0s3zreF5IBrjLrLdow5lI7SbxcMjgG wibo/UkBPI/+FrAWZX9LQugbZgWG9nbNtXEswBfUQtQf16GaQNbUA7TJkH1MKl8hjCwDScK82b6m 6IuVwKWDbB1xLWsQ+2MLDcgpD/tyw7FS0voq0yZAJwWAGdJRvkrX92/4Xg5du3gN+txFHLOreb/e gKUAowC2xrIk1lpkCrRrwS81l4OpNcxHmzOD2lrYDCwAv5kLgEJbUAQzeATDBOhKRwtU6fuajWeC RYFUzXWtac55AxxrPQS9fQTZibUszyamtcnU4TQvdCSlusA82JYHOWep/Sr65jC9cEKtzJNqL4ja SXOivgJIxUbgunZwJcoI1LUo1vwh1Qjpm8vKiuqitlcdOln+1hFtbF7H96g5c7GNY5VbgFbt4V/k 2nRN5PMdcJHAxY6+tIVN6gF0u8qJ5i9tUqxm3HLOAyWE1HM6X8RtO6bh8r99CV94/AJc9vQluH7u j1FEcF2bFUboyHKd3FtDktqJ5o5wPkIA9Icv6I4Orsf6awRks/z6YtGU3GC61v2ZOlMJ0RnDwQwe MVBS2ITYKk3AnWhCx94Xsf3v16FhwY8R30hQXShwfQuGt0xCatdMO41Rdq1FmT0E2WX3Ib5rBga3 TEZ/0SQMFU3DwJb7MFjxPIYPLgf6K4hIWwiCYqQgBA18URBbuCcQf5pqhx1kk5E1r7BRUEYMJt18 i4FqkfStZXpv5/YdSmSUhN+ieOrNuCg+cyfwKZwpF8V8ArPCjyq/wvhzOT0XrhPYFX4UJlR5os91 L9K9SHkIJ/ozOeWl9KNhoy6KWeV0Lz+VS+m5v/LWb5VFZVW59EzpK46phegmCjj12/1UWSF8JawM 5OzFZRtDFVTiei6nMJ6Wvwj5eYE9nn7rudJXAeXv4FrPneR8JaEwykeN5XkqjOL4vcLoufRxVM5o eeSi9xPuX8fpvVqf4YQmkB0jq+1N7TNdbIHsfd2B4QZwKBN6W3ndgep+MtL4SmPYMqWne22U0mff DoLhNlLryC4cSm7DweRmVHYvR2XPEtPdlLWAFk7a+1MLyEBWop7A9AAZuED4TgLJpzc/hOkrpuOG xVMwaeXdeLT0TyhoX0GgXcoJvpSTejG6lX6iyHaXt2hyJtMWOO5iGST5EXPS5+i6vgLU9i4yRinm LqYuBn8wtZ7XwCi7kqT0Jk7rW9Gb2WrpSuIkPe9D8TWo6SLD5CKjKbEYnQQR7WRQOhRBzKVyaKFJ wevjBMgjBLhkviqTgHHLyNZRkmWF1jTBMhcfrVoUMK+GxGrsbn/dpFwqrz7TH0qIwaoNpasp0LHd NosGKwOrjbQpSuBci5zwXjbZvcBMG0FF9SDBFAGFFhm+UUxM0cAWmdqEnex/BTo2uA7vWAsqLqYI KEvbXjOTcAHEbsleZYkm36TWktpK2tsYCxtq7euJxhRJ4FgLWJEWhpoTtKg2M21cvEqlyVQquNjU AnBn00v022gLcVnLEHlaYVOk9hQoj7AZUsdca4+BxqZ+q1wdBMwqmwCxAKW+lMlcp6TVrXwuM5UB +Aq4clHvC2QD8JK+C2CrjgFkSy9coFzgXF+KpHushb4WGA1xAmmC9D0t89DQv9LKpfnEy2llZfl6 Rragh2OyO73FwLbmGi3OGwnKSzrnoM4OjeHifYjAnWNQ5ku1/6RLX9s4HzQMrrZFuwClSBLx6u58 W4z3Mq8u+/oXFvmqm/a0lHfPs83bkjibKhhJUu/a1EKO5yCcOEhAL/UW6arr8BfTuWabCVhb+7FM VZyvZKO6KDEfMzZNwtfmfQOffuo8fO6Z8/Hl167F3QSgywfn2OEwNVI3IxC3fJhuNfuRALbUT0aP SDeAne1745BUPgSw1Se1oNfCPizuw3MtxtTmLfoamazEYLqJ/KePlAwSY53hQBCbSBCUSY0x04PE wB7ULJ+Bshe+ge5Vv0bMwfWmyaYSkt59t5nak5616VuXEmQX34nY1lsJrG9G74ZJBOL3YLjkaQw3 LEGyaxeQILBO9gZJOZ0k5IKSKoPgtWCPBNUis/JFkJ9OSR+cmI7PZF1MZvc++B8fMH1rXe+9+x4z vSf96lGjBkozi8v8+mZdNHxbW5vhtqgTD5fgVbhQeE7YUJhQ9x7W0xC2E25UeAFbkeLJKR2FF+le aiQK78+iznGDrv4sN4yc/JSfyuRYVhhUfo4xRUrL0zNw7Q9E7nSvAjmNl5AqLgmyV8IrJPJG8Ktc NIznq3Q9jSi41jM5Naz81Yi5QN7DKI6c/AWqHYir3Hrm4eSi9xPu/e806LUSty9c2VebyvC9g6ty UxVpsg2PVW0EdHEyLDIVgeaWzE5O5lsMKMs6gJiEbLqK6YnEbASym8mQmslQpFtpNKLNPduN6clu dnnPa6jofRX7GUfM5eDwWpS1kTmQyexl/I3pdXjp0Gt4aMcTuHXF3Zi8YDruyLsDzxb+ATs7pUu9 yyQeAp+SXovayVwlKRZIFejXRkiZvzoYX2eMu5Ugv51gX5uLDDSQesiIe/lMjE3AuDPJezJDfbJu JMi2sPSv7szD/t6FBOJL0BFfhPbEUlR1zUHVQB6ZxVoDEwItPdKxZPw2XptY/0NpWVLYZjrU8hfQ 1kYuWUlpMQBSaO1WP7jY1D8aY0yL5QntvRPNLE9N73Krhw7zKGsnqEmtY15bWcdCAzDaJKY2N7vh fTooRKoAa8nY+H7EKMnIgrRaJIA9ccLj+5/8fWZ/54BrLaKk7mDSxfRyO/hF4Fo61ZIUaxwKlEoa bfssEstNr7q6ZzHH5OpRcCrSOAugV0BV5vk202+dfWmRuoS+YglQ6vO+1J2Ul2xfa7Gnvqm5IOQX NukKrApASiKsMdia2miqXur3CmNAnvElIfdNywLF0nHWuLZ09WXIxtwYBbCtcSNJuYC7LxACCBfA 1pcoqZ7oZFidnCjLHvKr6V1i4VQOldUXAyIrrxYAWjSnNW+4hRQBcI5xjmXlpy9RAsTaHCrVr06O TYHrTs4DAtf1/WtQ0VFguudVnfloiXOBwHRbE2wLtoHAu0C82qVCG0i1uCBglw62VGI0liXxliUP bZLWITBSsZPpvCosQjnyCYKXoYrjW6ocpieeDNJ6Sa0r+GzV4Mu4ftnPcMULV+LG4kl4rv+vbM1V rMUyFCekh144uilV4LiOfUzAWldJ+h1cG6jXhlDrg0fpiwT1UZK6nulxp1ex/6juJehnyXSKcGZE etYEo2RGIm0sFMBOJIf4m8As04qBprXY8+rPUf/yNzG0/vcGroc23YxBLhb6CK4zex40ifXI7keA 0seQ2n4/EptuQ5zgW1LrniIdcf4YEtXzEG/dAsQPMp8eAqEgpNSeQ7FDIjUD14Z56BeANf3IMwWs RXqgTYzXfu3rJq32g+XO+tznUVleEYC4gDWTENB2APtmneOtKO4SvotqHeiZriLhPMdtugrLCdDq mYNauajQVM9cUCt8KHIpssJJOOzhFV/3nlY0b78XjvR7D6OyKA9dHdQ7bvX4Tgov+jdVUqhf0mEV wlcKHsgLr0QURoWWU+IeVk5hVGA5+SktkaernZzeoHK6Kl/XZVF8B9deOHdaeTQ1NVnjRRtEV/0W Ka7S80ZU+gojirpouhPu/e80WRio9mW5pjRe9Z7jSS4GR2KIZXrQ1FOJ7nQNQekeMpXdZDSlBhzL e6TeQeAtaQrBmz6t1g4vJKOab59Y9WlTDE8MzhjrCIF2lsSUOrHBpLANsRUobZ1nwFDgcW93PioH lmJP/1KUx1ZhU2sBilqXoKhtOZ7f8kc8tWYWdseLUNK/EtvbFqCkQ0yITKa3wEgS3trhZaiOr0Y5 mVgtwUSTNk+xzCq31C3aCLLrCFil51muE+bIyKRvvbd7ofnLeooWBFpItJEkcRaoaCBYr5VUXJ+j uwtwgEBEEiwBAkn5Owike1GCQ8MbUN69DHu4ACnvItNrX4jKNgIQxhE4kPqG7A2rnAIiYvDSZTUd 2Pgaa7NgR3g7QfkuAp5l2NHIcENaVGwyqbt21kv6rbZsInOvHVwe6j64lOCdoCFi3sw2DZH5hc+x AtZiillGOEH/GuSAJvtb71pSa9ONzYJrgVKNRfUpLfK0MJPahNQtfGOwxqO+Su3tkMqHFnFaIAoI c8EplTABT/Y7pRO+Aulr0AZbMEt1REBVQFtXSYr1lWUvF6ba3Cyda1kVMskwx4AAdn3fCuxtY9ju JRyPi0wqrjhSlVAaUpfSlyg7yMrmkwCepXIhyadswOtrmDZZayzbWOO41oZNATiBXrfFLYCtLzyS HkvNSnrbqr++ArlAoFeLdtatg/U+kJCJUI1hfSlazDG9GHs5nvd0cuzzmRa4Gof742tR0jLf1Gdk Tu7A0FI0Dq9gWmG+a0oQpHMs1/SsRsnBBajvXY3uJNshyUUA5wyNdZsbCawPDK4ObSUrSXxvAtLa J2IbpaXrzvekRXNdmgCdYHU3AXQJ/bbwqpMTtxJk7yZQFpjWvGwbItMEvgTEUtGoyuShLLMAxeA7 YbgKhqtkHrWmLkNALf17LcbVb9iPgopHIP2WtDpIrNkGTOOAXcMG0VGAnQXWQdd9lc15jUktjLS4 kwCE8xp5yhBbXQeckeMEHiQgS/4jktk9ge0UgW9aR5Gn6nGw+G/Y++IP0LHgOiQIrqUWEtsYwPXw 9plmFSRZPBuZkj8AO2cjtfFOJAsnI7lhEkH47ejb/iCGq15BqmUjMv31zK+PaJrgPQvqg7lagWsC vyy4dvaYC667uzrw6OxHRg+f0ynM0rWeP3cewwfQKnzlOE/OMBivbwVJOe6yNiEmExYU7nM/fy4w 7RhR+QjPKZzCO8iWvz/3+6iTn8JK0Kq4StNVSRzrCo/q3p2XS3hU8VwirjjK2/NXei7s9XjulK/i O+Y1nWsP4Ikrsgojf0XwBhYJ6CqMIuu3nINqxfeVg/tFM1c8FVLPVWHlo3Cejn4rDcUReUOqLB5G Vw+juN5oSns8F83f051w/zqOXQG93X1oa21GIj5InxSSiaHR1aecJNktnU0YHumxjSY9Iw0E2eVo Te0y0Gi75VPLTTJinyATeab7tz8m5jbPNhhJ91CfcIPki4yGjEtktrLJzMQoNemWdS40sGlWA1Ir TJp2iJNydT/TjRUx/VI0km3sG9mBerKGEgLwvZIQjayFLJcIIOjzbuVgARZVPI1n1t2JpQdfQzEB QRmZVwWployzMsPf2rXP+NJzVBxtepKESHWRVYO9ZJ41w+tRn95OJlVMKkGdFhSpQua7iMB9JUqa FxhjlERamw9NYi3pVN9KVPUuRV2MZUqtNtDcQkbYwgVHo230WmgbDgXkQ32DdRJ9XpdJtGCKT+BD DHeHMd2DMS5EyJTkp7YL9nOldrKZdVht4CCApNB2trGMTFNMLuzmP1zCJODlIGyC/kUoB1z7e5bk WlLPXc0vG7i2TYoZqXaxf/FeC0uBoKDTvJR9ax3vV9rXES121bek9mXmMKX2RBBqEtvsQllkX4U4 riTNVj+UfnPoh7I4oU3Bq21cae+AgeMR9W/14c1oGFxlm6QVV/rTBsaYvxaIukpVJZgC9cNrArCX +or2emhBKgm3bDGbNROOAZ3yp/y0kVIqVZ6XLQR4r8WobPNrISHgrL0QYcyxXTimFF4LWX0tqiFQ 1n6RRraLNgHWpbgAYZ0qesPCwYC6vo6x7AKRtndiiGCU8fQlzez+c57Ql7a6xFbOHVpYlzD8Dr6b YqZbzLllO6q4YN7NdCr6CaplDYUAWhsKgzlPLpRHWA5tyE4vw26C7a2JZVjY/goeq5iNWwon4fvz r8NVT12Kbz1zBQoHXzc1EAPXBMytsuAh3fi0JNOcJ6QeRvDs844swGhDpzaqSldbc/nYvowgpXZQ bV9ClAb9HVjnguvwtYRpsU20wNGJwM1xzv+pEnSPVBJON5pudQoJgthg7k4AVuA6WNIIwFaYRfeZ ZAcQL0fF8rtQ+eJ1GF72SwLm6xEruh4Dhb8zcJ3ZfR9SpbOQ2DkLKHkU6S33Il00w8B1bP1UDErP es9fEW9chWT3XuZDYC3VE2ZquIh3KkI8Q/4nqJ0tg8olygXX6wvX4pSTTjZgLVAtfevf/ea3Y1ZB 6JyPOh6T06FubxZJKZ5cFHsJ3Aq/RZ+JhAtduOtO/o4DHV9GQbjCOo5UWP12EqYU5vRye7oKL/Cs 3x5HV89DTr+jV4URwHYhr5zHFUZWmQS6lbbcv3lEebinKqcMlIAiyt8TUUFdh0V+nol+695Bt/t7 mnKK7+Rpy3lcFczTlYteoySncFGA7i5672En3L+uGx6SZCCsePfvr0d9XRVBNleVnHCkVybJgfpZ a2s7EinpYyfAdTAGMk3oTFehunuNSW8EjPUJV4fOaJK2w2gIsHXaoybzhuEFqOybgz2dc8hEJbld G4A2AWlXSuB0R5CAkWnLakfF4ALbOKiNQdL7k6m+fUMEqiNbOXHvytIOMqFl9tnUQDjz1edPbfgp G87DzHm/wjX3XowbCm7C9ctuJfO5Azevm4EZ2+7Dbxf9DneuvRXbYwXYlyTT4kKgPUUm0j+fi4dV aGE9agiMt/Qswk6Wq1hAHntZ4hKy553IH8xHHhn+tvgGlm83GVEJmegu1mmHMW1tgtRRwWIwjfE8 MtfFZNZkONrtn2B5JUUiIwvWQrgwyEqKtKnM7FwTSATpnDaFBr1rl2wpD6mYiHTCng6lEAASSHCA pHyDZCkA6WDT18FWlvmZJFt+45Oee5honFy/CXoPkIBMlEafhffvkuvdbXNNAu19KSzQtphak8aN bezjmFMaUj/QVyltvLNP+SNhI610f2XtQsBSi72D2qvAPmrpEURKRUsgOVjxmG/gznR/CdqkKiFT dN3Z/CU5VxkkJddXI4FxfQUz6SnzV5m1OVKWSkbVPbh4lWqX5guprygfX9ib5Yo0F42ZsToLqOtr jqx0CEArv0MpzTVb7WuXvpIpf1dXsXmJaWvT8V6B74QsbXCMsi1k+3k/85EtaG1etDZmXrJ2JPUL mbU7AC32g7UQmSjsZrlbOE9IUnsIpShn+Us5hovZZnt4V8y5TLPLWoLyZf15fLIWJax7Bd+B1Dpk I7ydaUu/Wb9L0/l4aOMUXP30ZTjrDxfhvx6/FB+dfR6vF+Oal76J3y37LZ4tm4VtshLEd6eFhk49 1OZTzTEqr41d9RNrH73fQMEyCOcltSMpOkcojvkxngFwlkkqI7YhNEthwR72oWiB0Rhfaeo+LTG2 aaIUfelaDI40YTDTatLqAKqJMwy5Cp8Id5AxjdDfQDdxk8FQMqlkO9CzFcVzbkDV33+M5LqbkSq6 AcnNNyC+6SbEt9xKQH0vsGc2UPowUtvvRXzDrUisn4yhdZMwWHQHhnY9i0TdEqS794T0RoJqhzvL Opsr0RCJ99IT4X8VUQEEnKUD3tx0AF//2ldwIkG1JNYC1p//7OdQVrqbAQMOfLuccKIwnDu1ofi0 Y0DHj44R5TyMngnMSqAqgCxMqt96LvwXxZb6LWwg8jR1FSmuY0R/pjQVVs7zk/M0JZX23x5HV5VB 8RTH4/2bB4g6FUiBo4l7JIFZKaO7SF/OG0MNFkX1fo02lu6VvtKK+ssp7WhchZGLlsGvKp/KoUZV ep6mnMLrPpfkovcT7v3vtLgeGAx6YOoLrS0HsWH9alRUFPM9S4WJgy2ZQmdHL5IJDj4dsU6/GFf8 cU75B3p2ojVRQtqFptgWk05ISqGNedroZIcqQBKSPDKJYFJLUmJJeqR32CGLIvHtaEu4JG0LdERz FcF4wwjjcXKXxEZWRAR2myT1JvtpJjs6RCYoiZqsG8jWrsD8gcRCs+96AOuwbTgfS7vmYTmZ6iud eXh0318wc8dD+O2ym3DhrAvx9aeuwsbh+ahmGdtBRsA8u8h4moYWEFyTUaZX409F92PqwkmYuniG 6XzfsGw6blg9Az+c+2tcMutqPL7tcWzr027+UgJnAhUCBpkqrDAdbDKrZB7rpN37BA6JuQQMC1l2 Mix9niVDVlsYIBYAISjQ51uZ3gpSunCARzh8IgBsp2AjeAcXLWsJmGSGUCa21hkQcWCtvMfUP9gm fAdikGFTUZBoO+OcoPc56V1GafRZdgGUBZpRcK3Fmb56NGGDmXEUcFL4YGEkgEUDuATVpvLF8av+ o2eyPKOjyyWtreoh2EoR7BJYyy62AXeOY+lb26E1slLDtJWGNu1Kr9ks4LBfS0WrhWEr+xabpR1T L7OvLItsHKvc+qIkcG1S5zRBMRfkUusSCC459Lr1ebNvzzEVpKoEeYwbJK3hq5ABcC7opeahrz7d WhCnN/NZIYpb55p+uVRVpE8tfed2AsKGgeVBECDQqUWvrFqwbdQutRxbpm7D9tIGQoHQOs09ah+2 t4QCZmef+bal1qHPFh+7UNq1Bo8svw8zl07HtBV3YPpy0so78Zv5N+DKR7+Cyx64GD/+67cIulej mnlKn1pS5hbObYeSEjQsRRnH9LNV92Ny0Y24v/5RPNH9N7yYmIM8lmU94+3AGtZuJer1RdFUMiSJ lmk+AWkuFNgmklbb5tOsn0yJSiIu06L1zEOLAwPTWbBsgJnlUD1Vb7dEor6m+sq+tu4NlOtrBeev Q7F1aElwYTG8w0y8DmYaCZc7DVRLBUTA2pyYkMzt8Wq3ghcmTY4jPZKyzYXxuA52aUemcRl2/P3n 2D/3F0hzgWFHna//jZniS2+7DSi+FyM770ViywzENt+G4aKb7IjzgY3TMLjzUSSr85FpKwaGm5g+ 05Q1klEnnOQkYE3el2I5VB562d5FFlNgOxYbwoMP3m8S61NPPMnsWuv+j08/Y4fFRL/8/rOd0nVw HcV/uhe4FX4Tnou6XNymMIovJ74vUppRqbee617pCi8qTceVujqI9vB6rjgKKz/Pz8soP4Fr/+35 K5xUSeQfzX/c4889EQetcl45gWrpP0cL6s8l6he4lvMCKJyHUbr67Zm702+FiUquRe4fDR+9Vx5q IEnZ5e95evyjuWM9m3DvL5dIBh2zeILvn11D/WtwqBdbNq/H31/8Kw4drGeoFNrbZKYorGxD39Vu 7gQ6eg7wb7dJsruS9QTJ5WhNluJgTKb6isJEK6YtZs3J2naXpwj8pEvYvwyVHZyok2Ty0ms2hk9m P7LGJF5ilrLXKisGUpXQJr8g6ZLktpgMdZuB9NqhcFiMTOPZqYuc7CVh2kemspnAs5aMrYpUQ5ZT yTz2EEysbX0NpUy3nGWrIiOuTeehJjkPdekFZOxk6snFqCazX1T+LAr2vYgF1a/i5cqX8FLD65jT lofnap7H95/+PmbMn4KdfTp0ZzsZaLFthKzpYdwhpckysc4NBNYCt41YhLpMPv0JUowZkbmNrB6V Wnt961kfSXz0WVpARZLrALIlVQuf33UVgBHpM7ckePp0rvTMpFgqCy6Yb7MBJt2HtjFpVJYRjoGw Y1NUWi1yP/8d9Y/SeH4T9DYQ3+dhNPosCq5XElzPN2mz+pTbXZbev2wrm7Q4O37M7nxGEsxAtimO 6dYTVDrwVnjp/kqnWvrS2vDYltKmvaDGpIWy9KUVztQZkksM5EpyLXCtcGGzM8dn3zJUyBQdAZvG jNmJToUNddqLIAmyNmFK4t0c32iLcoHr3c1zbYGqQ2XMIor1Q4FzlZPjgONKmxalWy3JteYkjaWW EalWbTa1j5IWLnoHV9umQoFqXaWupnLK4k49QajAtQ6MsgUG26Cb4LVxmOUT4GYeWhSoncwGN8MJ fDYM5nOhvixsUOQc1zS8jeNyJ1bVzcWyxnl4qfyveGHPc3i9/jW8UPMCXq57Hk9texB/3fEQKjgP SMda70KL5DCvsR6pPAPA1cxvD+tbPFIAnZS4j36Spks329RINI9ooc7fdoS5vmZJum8SbN4ngxqI qYPwverroMztBQrqHgcJ4lsQSOZSDxppwbOIbcc5RWSLdG1SlOrPKlvASMDSmuT7SZWhP1NDiNxs oJoIhTSMRHooq0MtcCXESsoF1wa8hwmuE0b2O9GE3r0vYdvz16F95Q2mZx3b9HsMFf0WsaIbMLJ5 KrDtLmS2TCeovoWg+gb08Xn31kno3RX0rDOt24DBQ8yWwFDA2tCy8hMuchJmU7lUhoypgZi3ysar AOyKFctw6qknmyqIb2L8+U9/Zhgsir3eDqd0HVxH89C98JwAqmO5XOwXLZeujkHlr3gHDx4cDSeS k7/qLADu4XV1EC3n/lILkZBXztPVVU7lVbndeVz5K99o2vIbPaFRP5S5nMBHVPwtp+cK29LSYhmo EO70zBPWMwcwIi+Yrp6xALgaUfkpTVVez+Tv93JeMYF2qaLomfyUrq5KS2mo4bRykFNZFEfPPf7R 3LGeTbj3h9MbVA/VhCZwHRz7SHIYQ4O9WLhgDl584a+oralEIs7JLruST6dHrO90dbfxZwyxZA8n 0D60D+9HXWcJ6nu3EyBut8+v2qQoiwICyZrMpXusQxpkR3bXoQVoHtlJBlvKKTi7MY/gulLHA5M5 CIiLGdT3k7nEgvUCMe7mpKRkBNc92ow4J3xyTmUBnphFOtic3nrgVT6TFG0HmX0Jr2L6OwgIVqCs WyCXZSND0almsnlbQ6asU9NUTm2eqhrUp9LtaEjvJFMrQznjVpOtretcgvWdi7GtV4yXi4K0ThXj ImFwHdoTG1DaOgc10uMWgxNYIck+bC3Lp0MjVD5J5HSinSRvfjxxw3CeqYVIz1xm0gSou7SQSG22 DY2lTfMNVAhohE1ksmgg6wrB+opMrblaiMC6SF8MJF0T6BgFwXxugInlcvJnuZQbRuDK/aPhjkXR NCbobSC97yiNPsu2/TjgWpJUAUypR1T2yVyjQDRBkql/LEFpx2tmyrFOli84ZvWsFbI+E47L1lVg Uv1418GXbTz2aIzFBE6DepTAtUCn1CVE2jzoOtftaamGqAxbUdG1xKzbKJ86fYFimdU/Bd50sIp0 o7sZR3rastxjlnw4zmyBTlDu0muzXc3+rjpbv2MZJWFXfFlJEeAP+xVkLWin6WMLRNf2yrTmRvRy LJvJPc5DCr+rfQ6qmL8AtsrfyvIcii8icFyONran7Onv4Tyzue1VVBFg1rA9alVf1kMHazVy/miP F6ErU8zyylLSHlQOFKLo0HyG3UpQvJ0L/p2cU3bZfo5alq86vQ57evPsHUhoECTknBs47myxzt9S DzGVEXu3i0yy3cawrVxYNye5kCfoV3iZzZP0W6oqmhNsYyPJJNf8bfMEnyuM5iiR1DxMYk1w3ZRZ aHRwRBTmEIVXPM250qMXoD6UWG9zcltyFzrT5VnrH22kLjOflyZQHk70k1cEQD00pA1tZDjSSRS4 tmvgRVnERIrTK4WkrHiQu8iqR3vx37D1hevQsuI36N8gPevfEWDfgOH1NyJeOAnJDbciVTTVwHXf xhvRvvkmdJbcjYHqF5BoWQcM7CdaZDmS0plmmmJ8YoKGnkVZUC21FImqxQsTxGdJYjEWTHyvpKQE Z531OZx88okmsZZKyKUXX4KafdVKyJzw3duFj5Sug2s5x5hyEpQ6BpS/yiEQLPLwji3dKaxIgt9D hw6N4j5d5RRWiwbXtlC6euYY19OVi+pzK54/8/KoHLp6GvKXU/qKJ385YQvTuY4CZUUWkNVDkQJ7 BgrnqhgCs8rcM/GKeGO4LrTS94Ipc1VI8fVM9wqn9BVmPLUQhZO/x/Wyehw5hRGpbPIX6becN4BT 1OX+nnDvP6c3KFCtayrDPsHJJZVR/wp22XUqVkPDATzxxBNYuHA+komYUWx4kJHS6OpsQSo9yDlq GO1dh9DR12Qguzt5CAf7y7G/dyca+rbgwECRWdJoSRWiOU4m2E+Q2ZWPA0NieJJa7zSmp81WkoCY riZBqJiEpLkHhpeYnWptDpLZLrdp3Rxfi30dCwluw5HtkgKLBCSUjsC3bPL2Mn19ohRYFTg/EN+A ip6l9plc4MCkOGSMpu9JRi3TYrI2UD+0jgxVzHw3Okdkt3sn0y/CrraFqE8WYlvzPILotfQPNmz7 MrvQr0NuYkXY3ZqHiqEV2JfhYmFkFSpZriZtiBpchIq213FgcLFtutLhFjrWXObGpMsoKX39gKwi jG1oFFiRKT5ZUShtmpO1JhLsBYeT9GQGTKBhg9nM1mYyfe61OpERSrqmz+wCHJI4OxnwIkWBcJT8 +RuFyyX/tO9AXJSb1gT9E0kgKUqjz8YH1wK1soDTTjAsFSNZwZAah0zI6fAXnXYqACzrGdpoaOpX XLy5TXuFPZReaxuAdTCNTmcNkuVgalIqItooKRvODq4lHZWKhqz5mP3oFMMQYGthWj8gvegC2IbJ UQAvsK0vLCvtlEVtHFR/17hQ2fzAGbMSwufBbjTz4qLWN1Lq69Oejvm2MVNWTqRaEjY16lCc1ZB9 6UPxFShvm8dyyOZ9MAMo1RmzkDKyHrs7tF8kbBZu4VjuxHo0DnNxzDG6vSUfu+PrUUFw/NrBv+NX r/wYj227B3sJ9LXRWhuxw7yjOa6E4H8rFwuFpgZT2rkQ+1JrubDfigMs20GOYemry8a9bHLL6oks rvicFiTkQR86LIyD2kg9Aa8OaHE1FUmXpcKhL2XaZLifFN10GEjqKwLeYxR+a7wSQHPcRimo24R3 oY2c9SkuqpJsUwJqqQR2EVD3cWkwxJzJCYwHSPVDvERWOKSjPDKSTsbjw0kdvpIxabSAbJYJCVwT yAq9EBHxrzCTMApxDH/Hk0P82Yr2Pa9j5+u/wqGVP0ffhp9joEim+G5GbMMtBNiTeJ2M4Q1T6D8V PVtmom3nA+ghsI61FyIzXMss+khMWyc9mog85HsYBd0P/g/nkDj2EaYSyP7vH/8Qxx/3QXzog/8x qg7y4vMvGAgXNnMsd0x85PX+B5zSjUquPR9dJWBV/iqHyi69aIVT2QV83ZKH4zyP55hU+FC/HUd6 XSSg9fCOLZWep+1OmEECZAF899dV6eiZ8nZdbZH89VzpCPcqTS/Dv6mSUvNQgnqoBKKF9gSUmcLK KYwqLtDrhVcc3TspjDJqbm621YQqrpWDnnm6KpT8VGAVyNMTecUUzgstpzBqKDlPQ87jKB+VTc7r 4c7znXD/Ok6vU29U05qAtT7BaTLzdz84ELd5r7Oz2/r5HTOn44Xnn6M/F3KpGHr7OhGL96Ozq4Wx CMjNdB/7Y5oDD/2caDtNZaR9qBIHurahunktatvWoLF3HZqGtBGqBC1xfUaWriYBdjKYyNIBMwLX Ln2V/vbe9jkML8YqyVKwjStJ034y5qqORShrmYedh14xc2PlHQTNBLGy2VvVOR9NidVk/LLmscMY v+uGCpTKXFZF6zzsbZ2LMkmcyUQbh9aYfqfCSXLckdhqZrNk63pv63wyFW3WWW6HxohRysatSZlT BMPDvCalI70Ty2textMb7sfr+/6MtQQA2wlaxFDFuMXww6Ev601aL7u7knbJ+oEYrNnW5UJA5Q2b t3RSpnS415l1BDHfIMEWYAin6dnGUraNdLClLyqwIulSM5m9MWaC3ACsl9hncwdhDoBFUWA8BtIO p2j4o9EEuH4H6R8B12l9EQm61zKPJ/CqvhdOOgyHv6hPaQOgrgKcWqjuOPgqdh54zUC3Dk4R6eAW 9UWz50ywqLEpfeyKvgXsa+GwFlMNIfDVwlWLZJ2s2pneYeohkkY3xtahqmsxipvn2AE02mS5p3uu AXiBZgF15SPw2yrpu/X7QLKJvV9mN7lg3974iqVRPyxrJzpgaYuNCUnSg6URjX+WT2ZEEwTjnCcO JlbYpkeB6UbG0cJA+ugCuyZl5/iTxZGS1oXY0TIfpT2Lsb2Xi3DODX+vegmT8m7F1BXTcMOC32Ha khuxNcb5iIuR6mGdhhkO0wpfz7hIHpT1Ey46uKDXoTMVXEyrXjqMRodYdY1w0cH8tHgQgNd70aJH m0sPcrGsdmyREEBSeo5l6UhLF1tUPyIwLVDtQDmf13xTTavHGDXIb5QCOLcx6vOt+otAfCYsUvQl TQt6Sah1GNih9E6+71JC6HrO8RKoEHzxjaY550tKbXwkixUymZF4Op1sS6dTxel0rCSVjnUnU7Kj HAHXBmzJf4wT6Z5Ef8ISeyyQjkwnEi1F2PzK79C47JcY3vg7AmsC6qIpRvGNt9q1t3AyuotmonvH H9BfPQfx1s3IxBqYkNQVsoBdEqWjgmtdxrCOsJjwlQRO026fipNPOsGA9UknHo//7//3f3DzjTdZ eG10VBzxTmEpYaqjOiUdkn/LTnk4uPY8HPcJJEsTQc9d0qzwXhddhUWFAxVGR6Hrqt8u8ZbTvZzq IewojKn01RZyCidc6WnLX/nKOVCXsFa4WMJm5SF/T09hFSeKP+X8uejfPHE5v3qE6DMlrgLKuZ9e mAoYdcpQz6OVkFOaUQDu4eSvNLRiUfpe4Gg8PVdDq8E8rsqjCuq5+3k8hfVVjJfDnac74f4VnDq0 3q9I/WrsXSdT7BNp9kNSLJ5EV3e/+SUSKVvwPfnk47j33rtRtGkDhuND6OhqDxOgJshM+IyXSusr SdDNTo1wMHEqln42e5ftGO9O1aEnWUXQWoGO5B60J4rROLjBbN3q87GYjyZ8O+6XE7wkvAKkziAF KMNn7XAoi67NZEoCBZKySeoj5iAd5vLO10zqpLjBokEZmfouM6PXNLxu9JOzSatSm8gm9EzpyaLC NttEJWauz8s1w1KzkHQoq0caW2yWEyT1ko1rAeyedClq+jfiyZX3Y8q8WzB52XRMWjUTf6n7O2HL FshKQA3zOGifuVkPs9WrzZmLzWavmJjAujZ9SWqtuurQCQPeSW0YYvsQ3NeQwTcMrM0uGMIBPYqn hYo2O8pUooB2fTyoygQ9awEuAWuR7o8Olh0cK4xLunOf54Lo8SgAvQl62+gfAdeSXNtXkW12zLdA b3X3QhsnAr/qz9Jx1sJOtpc15nRIk40/9luZrNPYaM32Odt0m9RBMJvt8JTStldtfJhFCfaBeo4Z qTnU9C8wyW8bQaxsPPcQ5HcTZLfGmb50ti3PjaaW4YtOfU2SNFoLZ0nMAxjVoUza7BsOpZLOt8aJ xoIOXTKrOumwOFX5ZJFIZdPXs4r2bF3TKziHaOPmCtQyj3IurA8R5MoOs0xq9nMO6BriImNIYFcW inZiDxfY8xpeweRFt+I3S27D75dPx8y19+LFquewF0UoT6zCjra5qI2v4hwk9a5Slids4FQZtECu 7ptr0mDtvdB8sqftNY5jWVHRQlr2tQleMxrTwb74Pj7b3T3P1FN0OqPecTOCrrNZdBHYlq51RmM8 6MeLTO0j2x/0HqIkPxubBNNmeo/tEDY4hq9+mmu1OJEOtVn7GC5GT6ICA+kGO8GXXIHzuvSo9cWT gJKA2nWpScl0MhUzUJ1KbyNv+Vs6nfhZOh2/mSB7R2ZkJG6ASnDCIAXxjNKwa9Zf7IlXYZBYeoi3 xErxOpQU3Ifq+b/GwNqbEN9wm5nYk7R6aOMU9G+cjJ5N09G78zHEKhcAbWXAQCuBEMulzZFMX19o JYGWLrWZ+GOuuoYMhXEE9sJ1eFgbL0fI42J49tln8IH/+H847kP/jhM/9EGcespJ+MbXrzXQ6IJP lVUYSXG0EfMIp3pF6R9wSl/4LSr8dOwmTCegLOlwFLtZmVg+J4WPPo/iQPeXn+olcCynNPyZwgpv umqInuVevUxywqcCzCqzSPeevpz8HJ8qjq6j4NoTc+eFlBQ42hAeVk7P9WKE8JWZ+0fDRO/llKmc 8hJoVuVUQIVRXtHKO6mhXRqtcIorf5eee9nkp/gKo3ulr7ievpyufj/h3u9OfYn9JbtxI+oEqvWW E0kOEF7b2jvtXuBafURAvKenC5OmTMZ/fuLjePqPz6CyshyHDjUiHhsw/WylaRNYOvRDrfwTqWGb KGMYJHEFm2nl1NaJ1r4K7O/YgUP9xTg0SOYYlw1bHV2+hhO8QPF6s4VrwHtIdlM3GNMXoJbO5gGG PyQAbIy2yOLpyGDpeQtYaJOfHSHctdDiinmJWfopawIFklSLoRnFs5Y6SM3MR593TbIXF2PSJ27p YQaQrQ1bsrYg6ZJ0N3VsuhizNl3WkTYMrMbrzfNx87Jp+PWCSbhp0XTcVnAnnt74BHZ0LiF4WGH6 ptrs1ZRaZSc06jRJs+TAxcP+xAaCjE3hkJxBff7VQR/Sd11jdn4r2wvYLksJOIKkzdqAiw0DKdhs B8uU9ywwHc7wOVmAV/rmkkwH8OUASBQYbvgcfCCeZ6o5YtCqtyRl0hsXSZdcmzZNR5YLINs8NsJ2 0GdqPh9Pau36o56n30/Q/5AcRGWB1BjlgutgLcQ2HGrxxj4jEC31CNlil61o7WEIR/ALxApUCjgH abQ2+vkBMIqrfRI6fVRAVuNIGwOlvlU3UGCqDCqPLGcE9QWVh/2b/VBSaOk7y0yb9Kddgq0FrfYX KG2TUGc22FcomXWzI7xZB6k82UI7a1HH5gELz8Ux6+UUFqcEhfQXCNdXMW02rupcaF+rNNaUnkxm 7iMotU2CyWXY0cP0udgQYO9KbOEctZNz1W6zaCTb1Ft6VmJawa24Ie8W/KHqL1iRKeQo347i2BoU 6wTXeDCvqa9GGnvSabeFrxbvXBTYiZZ9czguOD4kbebcpPEsdTBJz+2AKM5RGv922Ap/t7GelVx4 l+rcgMG8sFCW8IHzm5kgJShWGtKD1r1AcrBXHe71TCR1GyP6qe5qg+Yk59f4ejMXqHlXc19TnO0V 32H2qKXuMcySJjmbpNmS6ZE+0oAB6SCA0/wugEREHU/EOM+3peLJnQTTq8knniPe+OHISPIzxA3/ zuvnBbQTyeE28ZkxJzgqYH04uDbMS6cvovFkJxA7xP8bUbH4PtTkTcXApgcxuPkB9G26B52b7kLn tvvRX/YMMvuXAj17iOoI/rL60gmVcYR8yMB0wDHiYwLbujquUV2kW61rnPxOIHnVmtX41Kc+Yeog klifceop+NQnP47t27eP4ic58TlLm/chtRznD44a4I2d0o9iSsdsIgetImE74UPhvGgZFU7lFCmc nF/ldC/Mpzxc+Ot5uFNcOYVTGKXvaeaWS366CufKT07xBM5VNvWhqFNYpWHg2gumiLoXYFbBVFHd e6ZeOM8gWmCvjMCsVh9eWD33+PITSaqssC66l1NaSsPL4GGVv1YNeuZ56erpKi/l6VJq+SusfyLQ c6XhzzyerhPuX8FpkISB4s7fs0jvXc4HrQaS/NSn1L/UT9RHHn30UXz84x/HFVdcgfz8habKpE9C CqO+5WEDwI4bDcW4uBvsQGvHfsRSXRhMdSBOSBgjOxnM1KN/pNqkJa2c5FuHCJxTZLyxzajpXE5a iuoOArSBdbDjzMngW5JFASAn1uNQfJVJeWUKyw+VMHuvZCbS+dRJbgKmsscrSVEAC5sMeEjyLYDe QGapT9/Fza8Z8LWTxmyDFIEDgaNM2glUmnQoC+Abhguw6+CLKGt9zfRSW8gU67ERe5lPGRnlbjLY gvq5uP3VyfjRrG/i2fV3Yw/BRm16hR0YIWsftqFR+qyJ1WjIrCeQ3YAarEdFkuBomACf+YZNkWSs BAayyS01EUn1/FhofdaX5E/pNLL+Src+FnQnZaYsWDCR5CqofujTcq0B5wJbNDTz2pzKQ7u+GiTY jrIkgXWoIjgqySzGlthcs1agDVw6JU5tLBvI9ViBcqZtG6lkoozAWqQ8lLdZi+HVwDxpAmC/HaT2 DmSHhRDcalEjKxY6Ply6yZIIS/2jjX3lAEGqrPc4ODPQRtJehOKWlw3cCsjqEKh2aGEqHWItbrXo 4yI4tQG1PbL8s8D6oVQ41Nf0lUSS1FpZByJwrSVVyEIPQXIDCtnn16C0Wyei5hPoEUwyXS0GZS5P wNaIIHNfVx4B92oDkXawifYPJBehsneegXSpkYWxllVnSRVaOVVenZQoKfk+gnGR7GzLTKis8ehw pzouKCoysrzBfs3ylXLBuot9uDi1HFtYb5nVbOI80EHg2ZEIB18d4FxRllrHsVzE63qUxdfYgVRV g2qzsIjRwkLtqbZQW2scNo8Usn6F1q6yFW77IDg2pOYhsKz5pYGLGy2ApC6mekiocCCmhTTjC7AP hyPgW3hvG8RlsYNzQbP2pnBctnB82fkCJJ010Mx62OFVHJ/NOpSH7SEyQM22bU/uQvNQMdqH9qA7 sQ996XrOv80EoF28dkG601LzSGYGDeASaZAPuDlgArFkJpkhyuYc35ZJp3eSF6xOpZIE1IkfMcyF nPM/9W85Lkiw08XkL2OIz9yRvCg4Yh8JZeK9BMm9zJR4paMSLRXL0bDlzziw6Qkc3Pos2speQezA SoLqEqLiAxZOEmtZIlFZxclY6ixlJdZKPYtnxN909d/CQXLbtm3DJz7xidETGHXMuayELF28xNoh Fw9F7/8ZztOL5iP+67hMJN7qvFb+cgovkp9Atni4AK3CiTyu0lTdlYbCi28LmMs/mrfC5Dr5iRTe rd25n+J4++i3a1Yob/kpbZVV5XIBsLCEwqos/6bE5KkXoYABQIRCu1MiSkwkp8TdecYid0rLEb1I hXIwo9/RCisfxfWGkJ/KoHB6prR09ecexsui30pXcbz88lOaXg+Rh5fzdCbcv6bz9xt9x+oD3vfU T9QfvI+qj+mqvrN161ZceeWVOP300/Gd73wHS5cuHf36oZWrBo/CakCFvsnxos90Ge0MlwpJsDwi s03JkS76tJnEJI5D6Evtw+BIDZ/sQ2esBF2J3TjYswV1nUXY17wK9V0bcKB7AypbOOn2FBJ4r0dr gmA7TiatqyTAcW1aCpIxbabc309m10um1bMGtb0E5LZpMNji1aEsYpRmQ1eSHoEFMvU26T0SoApg 65OqwKKsCJhZLjI6/dZn1gMEEfqkLSlbaft87GxfgNL+pdhHIFFBQF+iI6bJJKsIQEaPNmY8WSqR nmkFAc+OoUXIb3weG8kkC/lsixg/y7ObZZAJLgHt6ngBGXQ4zU2fzrWxU4sIqdZIKqcjjRsYviJZ QIDDtmEaNbxWEXjpKnu6VVk/SaOl/tEYn0+QQ+bNOKqzwuxi/hvZBkvjC/DXQ0/joV13YHHn3xl3 rR3TLCCxTzbJCerqsqdBNhM8iBz4qW0cXE8A67eDxoC1SAupFvaRZpL0dB08qz9rX4OAnlQu9Ftq Br7x1TfOCcgKKJvkmAtMnbQq9aW6PvYlXvXFRYc4aQ9Cq+n2B1N0shsvO8/axFjP/rqtfx6e2jgD S1r/jjVDC7ByOI8wmv6kTVyU7RXwZv8vk1k/LorruTjW16L9gytMxUQLY5nUa2R6lVws1PKqPlnN +Iq3h6CznOXTYVM6+l/lFJiuHyjgIprxWOc6gvx65qM45SxfMWkjx9qSwQX4Y+VjeHDrnfjlKz/A A4VTCLLD2JSdaKlflbe8znmC6QyvQFnnfFQOLUPVMBf5Qyzj0EqTRquNVG+1o+YF+5pDsoVGdoOl LJdIBaVJ4DjDMas5hO9NVlF8I7a+uglY6+uV5qyDw+twYHAN6no5xwwRZNNv/8DqoKKTYFguFFoE wONcWA/r91q0cZ5rl81us+DBBUtiKzpSO01drQdlnEPLbR6VvrRUPGQqTzrTAtPaLxMfGbT5OFjq IBAiDxBlMiOEC+l4KjkS47WNfGFnMplZnYonn+P8/6NUbHxALSd/hr+E2OIW8o8S8pIccD2eE1YJ gD5shAyUzgwRaHcR3TUAiUqCphpe9/N3G6MQgPM5MgkyruTol1OdiqiaCFQ7ia8JW4kvOc4RiZfJ CVh/5jOfMWCtzYsyu3fG6R/GC397numPaQG8XS7Kg3P5sfKNAlXdi3Qvcn/HlrrqueorHuwkPu7A V/XWVc6vSidaR6XjaXo+7idsoLRE4u8C3c7zvU3lPJ7fyymuwqo8wgcmuVYhPIAyiEbSfe4zf66r F1IuGtbjunN/r7B+exhPw/3kPK6H8UZ3v2g6epZbDn/uzuO60+9cvwn3r+H83Yq8H6mPyHlf10DR YJBTGB84/lwS7qeffhpnnXUWTjrpJHz5y1/Gyy+/jAMHDowu4hRWca3vaZOJ9N9M75v+IwmC7AGz iapd50F60s8nfZz4dWRuL/0IwI0hdJnEe2iE4D3TzJAtGCKL6041EJDvR2eixqgnXW963u2JaqOu dJ397hvZj65UFRlSCdoSwcSXzP7pE3mws63Db7S5cpFJY6XmIKaoDYECLfXJ+XZvoJTPxChdCiiw oU1c+hTeSKYuCV4dn9fTvyYrKa5JLCR7W06mKgnUYoL31agmUy6j32M778NZd52F/3rgXJz/p6/g q/N/hP9edz3uqJmFP3f+FQVDr2EXwwksVLOsTWLuzFsnTrYyHQHpPSzrLjLwEv7ejULsxBroFLgd WIetDL+Z8SW102fxgwToknjZoRXpPAPA5QRpqwfn4lfzf4qzH7oAn3n0EvzXM5fhY4+ci99vmcRU ZfKL7SWpnST7WdUQSUt1MqVI6QQzXwFUO8g+EhxO0P+McsF1eA8Gkgl21R8F4gT2BDglMdXiSaT4 Atb1yYXZfrzMrnqmrzOyZuNSbakciOSvMaAxIrvHOolVXzp61PckJWd/2s38Xq57Glc9einOnvVF fOaxC9h3eP3j5bhy3g/x87U34U/1f8BWjoVK9sVqpleXtUohKbsApzZE1rA+ZaRihtmF9ey7haS1 7L8r+XudjYNa+tUktMBchU5JipMccwS+DSxHFcu0nsD8od334nvzfoDznr0SH370fJzB8nzmsYvw xYcvxref+SqmzPkZ9nIxW0vaN8jxznqbaoWZBWU/HpRqGdtCkmOONY11SdI1R9gBUTJhx7YM5uxC G2tcCVDLdN9Bqd+k19gCWmEaOH/YIojj176wxdegcbAQMmvXnihDd3of2mP7bJ7qiFcTKFdhkKOo K15l1M25rS9Zh/5MA+fAgxgk6etfjDPJsOZEUmyk0yTRSc6f2miug1x01Vw6wtRkf1rSac21AtXS n5a0mHOyLHzEk8l4UPdIxQmmk+sIqFemUpkAqI8ioZaTf/a5wj3HuKs55xcTeHUbw3gTTjzB+YLv 5dG+HsIxkvax6URhgmlJ1onXDYwnxySkIvEkgWHTDzFML1Kagb8JzNXW1pr0VeEVV5v9Pv/5z+MD H/gATjjhBBx33HE4+eSTcdttt5llkGQ8WMRQ+LfLWbnponm4n5zXTVfHcF5+jxONK6dniqPwHted 7qPpi0e7k3/0mf9WGG8Hv5e/pys///3/b+893Ow6qnRv/ol5vstggwPBE0kmjTG2hEw0xowvDDCA hcEB+xpj4PMMM2OPCd9lGDA4gxxkGOSg2K0sdVArWqmVpVbn3Cf06dwn7HjW976rTnXvbrWMg2ws uVY/q3eqXTvV3vWrdVat4ja7zPPgvE3HdUmZGkTGnpRVip1nJvaAFHsASjIt11NtXhTOW03uk0zD fezUprF52W0Uu5/d1+5v55PnmUwzlzo5t+V0z5plhGLLmX1Rrdh5liOWIW5vamqS//zP/9QPFUH7 kksukdtvv10aGhokm85IfmJSivmCfhCpbL1yXyvM0SpHiKRLiZk3lUAxND9Zol2u04AVBSoMBXKd GjWVCtJC6e/tY5mWGlY4tNwwjBRHEsv67JjFn6fp971BQTWLClz9hWmRAqymUJGrv3VEEKHv9eop uGYHTIIMwYMgYzoeGas3obNDADCofOm33cspwJzDxNufd1lJnyhWKVw3IJ/HehfJv+z9T/niym/K FY99Tj7y8FXyDw99XOY/cpVc+7ur5fftDwKaGU+7Vit8/gxMEKBFuwXnVJv7g/xn3R1yx9pb5Nbq m+W7674rd6y5Q76z4mb50u+/KF9f8iW5d/0dcgKwxFjH+nMyzoOQwLjfxwE9BJoHDv9CR7e89+T9 cnfXg/I+APbf/voj8lzhjwAfwFQR5x/TQlprIBrXRbcS6lxwbV1ETgVEpy9fZ8J1Gs+NZZZWa1pR 2eBjmaR7Ad0Q2BhTqynKn/k1xvziwLLOZebJsmsgGuUKU1qm+QtLPxpgHIG1u8RRRwGKKDNZbBtG WciV1uM9ApzSjQFQuRfplo8ukcWj/yM/775fvrn1DvnE0q/IJ5d+TT726KfkS4uulu1oKPLXkyZv FcpJnbThPE1HQ/pEr5X6ocVy98Zb5c71t8pt6+6Q22vukhs3YL7mNrl19Y3y3WU3yJJj90kTyjAB lq4kgxGAFoDdHtQA3BtkS6ka5f82uerRT8vnl31VFu64U+7p+rX8Pv8sttYB0OsA4QBgLPHe0KJP dy97j7SxgkZEGvcyg2vie2buC+49thOuu9BY5j1ket1PGzC8PwaweU1cNlZ+/lqF/PBccmgY6KiG pefxZWrG16sH36YcNPmtmqh8xwDGaMLga6nfOcKxmXpYVzI+ygBQdjJnJz5gDf6DMcr4JuPjqZyJ bygt0zRgeH6e/WGCCCzt+yVqKS5HWc8rNfp+sQGahOkFQVC+wvfLfxKoQeaL8T2vw3IjNAuoLqGO COaqW6zYbTOVHMM6gfUOwLGM68S564jBtEhXroepqJy3qpJcwfBXOnAN6jLsyPoG56rH4fzOnTvl ueeek7e97W36C+z555+vYM3le+65Rzv02wNaXnq1JXkMy3X22FTWx3ae65OSZL4Z9WolPdfZ/Kxw 3tbtdl+KTWvXzT6WzYfbeU6cJtPaeStcTopdZto3JWHDmrOt7zRN4fbkqNyB6SjJk00ejMLl5H5W 7LJdx/yS06Qk97M3nmLztZI8NvPhOfNnA14HC5o173ObPa/kPk7OTbHP2ZY3liFao+1PN1zmB8mm tWWK87aMczvnrYWb5aitrU1+/vOfy2WXXSZ/9Vd/Je9659vl/e/+e7nphm/K0ueekZNNx6Wrs12G clkZGx3Wn/S4P8ulzZfHCLRzpcmfpZHldWyCAeoDhe8SKovR8SGtPKKKNYbKyCUz51nxcFrEdAKg PiAjpVZJTRyU1sF69e9mhac+mkElggmtgKhwCdKEDwKMHbgi2SmQsE2gsVCikIK0jBDAzl3sDMhB ZtoD4z/NfAgr3Ic/GXeWawHM9HPeqhbnQ5jfA/BtRLq9qLgbJpfK2vSTshdw01bx2cz6NTJowwSG m+XgZLU82/KwfPGRz8rVD39GPv3bq+XTj10jV//uWrnmt9cArq+Tb/zxOrlnw+0K8xwKnufO4ep1 8IiwCucFIAbodJe3ALS3yD4Awmb83VF/p3zsgSvkB7XfkWPYjzBPEGHjgqNQ8j5kcF1UvTdQTq3V 2oH1q6+8x2bkUkCfx5EK15iQj/m1JgoHylMPwFgbPHj+VM5bX2CWVbocsTwaxTooYVqBm768KA+M mKOh87LPScvQCjk58KzGcj86ukIO51fJEZSLY8jrIPZj2T2GfejffAjTg/Fm2Z97Tq3pLSPLpX28 Ws+tJ6yR5sJaOVFYI8fxnqweeFy+9cevyGcevRoNy8/LvN99Qeb/7nPyyceuls88/En5+pPXyf07 /0OOAfw58AtjXNNfu3kI1zuGxmeRwL5FjuH9aJbtJhY1Gh2NQRUaAJukGZDbCe1Ag7YDEK4Wf9wH Ws3NgC1miHBzPyq+6bgXxjqN7foOs18G7g3TAqCpxmpdb6BaQZ0jSuI+oxGt0Ur8OuPuUdwtI2jc F3DXPRmUQoQGfzgqwxM5GRzNSNGbxDduWPLFSTUs8Ntl1Fhi+R0jfHIdCABTskUFPvF9DrATANkL o7IXhQyPV/bwLfXwDS35YSkbBARpDyDt1UexX4OkFZguAaYDwPTc1mkK8lGgBicsxLG4Xx32QX5+ FlrCfGDrEtYDFMMURueSZL2i1zOVltdnlN/+pJJ59cox5fKUTCWoKLPhlOk5AiOE/IZzlc2bN8uC BQvk0ksvlb/4i7+Qd77znao/+tGPpkCcU4rloqTMXn6lkszP3hNbD1vmtHXj9P2aNoTN3n/2+SX3 5T6s56nM13aKJM+SBXnts/e352OPx2WeG5XrmT/rb+bH+8XtXMdpkispyfmpERqZEU+IB+dBeNFc ZzPhlBlxm82U62x6rmOm9uBUrmdB5NSeJJViT4r7c51NMzsvKvOg2nOwF5DMl1MKwZrXweEoeVP5 MwlvMNPa/ahO3ljCcsEyzbJiO9PasjW7TFH5MtkyZ18ybmfZ5DyVZWxd9Wq5/1f3yfe/e4d84XPX yOehX/vnr8id3/uu/OynP5ZHH35Edu96Xjo6OrQjr/XnssekMAZ3Ps9OG+ajwOPxY8By63ns4EF/ L75HLOt83zCFch1H6eI6A9y+eMGo5L2sTIb9+jNravyQpAqN0jOxS3qL29QPkmH+2HGJMEBgYYVJ S7VarDHPSpYWK41Di+WWiVXq38qf1ekiQutwNytnVO5UVrrsDNhWQDpU6kxHP1h2buoCLNP/tAMV cEsJx4vr9SdzjgLHDmL8Gb0ZMEHw755cK30c6MI3nTlPTKyRTW2L5DC2bRpbCjzfgKp/AxC9VnYB anZhuhv77wZMEXpO4pzpsqIdrGjBBFinAMn0u84Crtkpqt2nS8t2aZJtUpVeLIuafyE1haexL4GL VrmK/yiUnRrZwYpqQdqB9WurBDk27owryMYpuOazOj68QloL1WjcoTFE33o8J2qrVy1tPqPAoByi rHWivJoyimXAeHsFPAnsHBWUoR452mlXVKf9FLom18kApgOB6YjH0QqbAN7MhyOi9qDMtwJ+OwCe LciTYSLpN5wpbpa27CppzyHtxHqNzkP/Zo6AyE6/h1Hmd0WbZAf234YyWIe8t6FU16Hs7kG+9KE+ hmttx3wrzpO+4Axvlwm2opGMaxvD+fjbhFGIWkfReKC7CN5LWuEzyLsH96JzYqW6fHAdG9GEZzuM OPM8yahAeO95zrRE873VyB3Yn/PtJdxf5uPz/tShYYPzKW7UCCLsdNmLBgNDhDI8KDtX9kxskaHw MIC6QzsTcgCWST8nY8UhtTUzzOn45IScONkUoD728F3zACleoVBiKDvGj/bisg9IDioaqZptkYdv sYdvdQnzWWhjHJcboiiu96NiPZZVMV8ThMXFflRSkIbOC4Lin4Rp6BX4/C6AKlBD64KS18hj+SWv VMwXlLawrPUBv/1UCusIioHlaSA8vTAN9yfDkHHIQdP72brAiElrYdwotjOJVZNE572iqadYr917 773q+vGXf/mX8td//dfy5S9/Wd7//vfLnXfeqXULxZ47r4vXM/PYs8/llYu9ZxSbN+tW1m88BzKa rWt5n7nOniPrWc5znWVNrmPa2em4L6+R21jfU61xlek45bLdh/uzrrX3gMp5pmFdrQavCqDz3nJ/ rmf+lluZh1XLFMyfeb2JJ5S8YC7zgMyUJ8wpK3p25rKtDBvtw7YGOOWF2APwZLiOaS3scn9OmYdd Z/fnMvOzPULtvpzyxvOceG52f3uO3I/puI5pub89D65jem5neq6zNzCpTs5t4ctCZRlg+aDwZzGW C1veWU4YC5Nl0ZYxbrflxy4nX0xb5koTRRkfQl6YDqVzsnTJc3L7d26VGxZ+U4eUfcfFb5e3vNkE 7L9qwXy58cZvyQ9+cKf87Gc/kUcffVieffoZeX7nbmltbtHhZ7s7u6S9tU3GRkbV1STVPyBDgzkZ H8WLjnXDObx3Q8MyyeXRYRkfHtJh3r0SG8J8uQOZLOCDkB8Wrzwhg+M9MlToltTkSekZPyCtgzuk NccOkA1ycmidDuTCASG0AxUqc0YVoZ8opxw1jsM/00rYz5+lx6oqoydWSxPmmZ77cuAYVrbs+NSW r5YTI8uQdpVa3o4DNo5nq6VlvGJ5K9WZCAvI8wDgqIlWvZGVJjJKfr10IM9W5M3KvRnbaDk8Plkl +0aek0N+FaB4ozDiRwvAvBlgzZ/hCek6ZHOZfq7sbFWrjQRCcmcA+PJWKTQTuAga/Mn+JECCncNO xOvUd9xGLyHAcd9u5Nul1k3j/mFdQBxUv7ZKQKRLCN0b2DGXjTB2sGX0ioPpZ7Ts0OpM3+LjDPPG Mosy1AJAZuz2I7kVcmwYZXAE5ZWWYKQjPLLhqKCdR+MOZbMbyLs3uwwguVkj1lAJ7y2jVdI2ymHA AZslgPgYrdJmtENGKeE7wPNhB+Km7GrtcMw+Dycy1RpikuEA04BSRvc5PLhcB1xhR9/G8RVyACDc zNEVC4B7vD+H83gfUF6bA7qVbJRjI0s1bvxQebs0p9FwHUKZHcb7OblRTuBcT7JxgXeGeiD9nJwY rjLvMc6Z58gGNJXvKpVhMNmw5uBMx7ImSom+w+N8z6s0ekkr3jU2uJtGV+p1aZpxdpDGfkNoZAyi kTK2Xfrye6RzZK9kJlpkpNQvIwV8pyZSaqXm92d4FHV3blgCv+yNTYxnsyOZRnwvGzCtzxcmVOM4 mKllH8oplyNoXB9BMa0ByCxGFQ54FsBzeZ7RUBXf5Cug769w8ylC9w+6gZj0soD5ANIB0+Ua5N0A BbTHWfCAunxgfgq4WEfYbz6FTESWoBh+sJQ7LVxv86DYvE4VbKeJmvlZV48ZVm0e10wtZJt8sRt2 4VQHk0EWJ080yVf+6cta3zAiiPWvpsV61apVuh+vhedBtXB4+nM7M2Lznn0MHpv1JzmO9THrZp6f ZU/yoAVcrmNay5VkPE5ZH1N4LdyX2/msmJ/dZo/DvFhn2+fJet/mZetyy5/Mh8fkvpwnG9h9uMxo JNzO9GQEHov7c18uM08e5028aBYW3mTuwAyYKRNQmQEzZqYEZGbMzFjIeMJUpuF2CyGcMg0PZG8S 82D+DHHGi7cXZ9MwX9si4Tz34U0jXHM++QC4zHx4fuxgxm32BvE6eKzTPdSkvNA2J+eGJD+ELL9c ZjlkuWK544vDMsvySOsy17HsskzZMs/0XG8/rCxfLIssa/29A0InQG8SjcoKZI+PTigQE4x3bt8h Dz3woDz84EPy9X/+Gj52b5e//utL5D3v+Xv52te+Kh/50IcB3+fJgvkfl/lXztMPIz+Q117zefns pz8jl77v/Zrmn7/yVbnp2zfKJ5DuMix/6R+vk1tvuhnTL0jVqmUyOTGmPw8yjjcHDpgs4AX3PVRy uB5vXAaGO2Uyykr/SJN0Dx6SE33bNYQVf8o91g/YTa2RI6lV0pWvQ+W7QRr7n9NBGDhi3PFBVPqA A07pXsK43QcGnlVlmC3GtyV0HxtapgNvEMxp8dvd9Qc5MVilIQJPAgwODCyXQ5lVciC7QrrCLRoZ gSNS0qf0IKYH+v6oMMF8aB3nT9f0sdUQfIBd+oAy5nBbCJhX/9q10hesUyudRkMpG/9QQtPUfJnu IBz5ba1wBLg+QrP6khr3FTvyHkGcbgLakRNwTksfAUd/Iq9A9WywpvtBctnpmVf6R5sY1ybWMTsH MnydDnUOUDyJht2R3DI5lH1O2lDu2gCqBM2DmeUKyodQ1k6Or9MhwPkrCuGbZYuDw9DdoQkNvf54 hzyP8t4amCGx2fg7xDKN8nlkmCOOAkrH0BDtXyocYvzk0Go5lquSw5kVWu75Cw0tyUdSaKjmAM9Q NlxZ5o+mlksHjt+UWSYtgHwqLeLHMs9KP87/SPfTMlCq1WX+esTGIEcbpEsWOxkyrOWw7JTmQayf 2IT90Wj00TgEWBP+9/U/i3dpK85hC969Kjk6yMbsKm0c8No4dHo3rovzHECK7+NhXAcHomGfjL14 Rxk6T2PcT6AxmwGk58xIrxxdkeFB93csl+MDmyVdOiodg43Smj4gA+Mt0jPUJhOlMcmODEpfpl8K QVEG0inp6euVkdFxD3CdLZbye080nXjq+MmTCzNjmQWo7+dNliZVUZdPATK1XJ7Wyrr50Kuo+OZ+ uMLKLyhIV4Fo1QW+HwHIY4B5XBMEgPUobsAnvDGOylmsL+EbTtcS9aG29cRcXJCE0JnbAbdQrmMa HFO5hXUFWYXzrDNsvjP2tb4fqoRk5gWwLvNXSKO6DAXVqCtNEDEUbCBewF8pUeeMjsmi3/5O3vn2 d2i9wRB7rEMuvPBCtVwvW7ZM6zGeA+s4ij2HU87nVRCbv62Hk2LrVMt5XLaQy3Nl3Uy185Y5mRfT 8v7ae0uO5DLTccq0zItcyOu3PGvnWafbY7Gut/mx7rfH5XYej3mTA7ifPUeu57Mmh3IfLjNPy7HU N9kbTLUreRCeFAsLM6LwYEzDbTxBnhQPxjQ8IG8A1/FEqNyfB+c+FrYtpPBGMg9CDfe3N4jbeKN5 osyPEMPjM53Nm3lw3l4s03M786NymcI87QtBdfLGEvvcWQaoFJYblm875XaWE5Yllhv74nAbXzi+ KCzDNn2y0cayxuVMCo3N8QkpTBKqx3Sew8gGHl2VAunt7Uf5Z0zPAOWeDc1haW1tl127dkt19Rp1 G7n+69+Q275zq1z3hX+U973nvfLW886Xqz/zWfn4vPk6z/BJDKP0T1/8koL22y+6WL78pX+S9757 elAAgvmKFSvwTtASzw8IXUlCfTcKJbT0x3KS9yekf7BbSjHe38kBGRzvAnSfkNToYY0Te7SnRrLB QTmR3STNw4DOQp1WsrTYMVQZfwbmKHipqA5gsQygskYt0YcA4D3xdoABh5IGkGN9b7BFR9PjEM6M V00Q4TzBhINv9BSZ32Yd8r19fIPG7O7Mb5CWUVquARKMWwwIsdBMyFUf8Zj+4JXhjhmhgJ3SoOyo RWhmvOtOANmUn21kodjsZ+JiV2JXs3MnAK4XEK2+p1ATJaVOXWZ0f+aF7daPlx1BCfW28+dcQOj0 zCnheqrRw18mvA1qVWWYRlpWaT3WQZpkmzbUevx6je18BKDJOO+cHgWY2pjvtDhnhO4NGzU/G1v9 YGapltum0fXSWt4m27z1sir7tOwADHcDQg+jUXgsYxqKTSMAbWhzHuUXZZWdHumi0Yb3oHWEcF2t x+ooAKIBrmx8MmQggf7Y2EptBHQBXA/1oHFaxPninWCj0kb00F9JMGXnXv5qxPjSB9Mrcb475RjO sSOokef7/qDRSBhK7yTOuQXHpfbivSLQcwRIvn/7B55RdxeG0uxmbGg0DhjNo21wtfQVauV4ZiWu i64k2+Rw33IdKIZhPzPBHjnSu14jELWkd0rf2HEpAMd7B9tkaDInPek+yY2OyHihKAU05nvwneN0 fHJCoXogNbB3eGT4qezQ0PW5sdwHKuz7igXf4wqIl1UrywvwHbeuHbRGW5eRhiCIGk3IvbhEH236 aocRYNpUCWdAyC/Tlm3WNZZ9yDA4LuoJsgjrJJOG00qVNEPU39oq0Noo2Ij/y6GqFwDYQ0/756xd v0Y+edUntH7gr6OsFwjWDLV33XXXycGDB7V+47mwruK8rb8oyfnXQng8e0zeJ9ZNZDhrwOL5USwH cjvrY3If17FOtul5b5kXr415MY2FcObFfS3H2inz5JT1OedtvjyG5Umt05EH0zAPKo8xMDCg26k8 T9b/loXJCczX8ifzoGi0EHuSBGCeIBMwE3vSTMwL43qm4YEJwEzD/Zg5D0gfVJ4M53t7e3XKfZkH D27BmBfDfHhhPEGm4TrOWwC3N4WWaW7jfsyfLQXeCKbhxdh5nos9/+RDTM47eeNI8rmzHLLsspxw ynLDcmIbknxxbDlmmWc6bmNZti8NtzMfbqeyrHEb3TGGhwYlPzmu/s901ejv7dMyT2FDknBNHRhI y2B2RFIDg9Lfl0HZ7pPBDD4s+QmNONLX0yujwyMK7M1NJ+X5nbtk04aNsuy5pfL0H5fI//z+D7Lk f/4oD97/gFor7v73/5D//sXP1cXkv/7rv+Tuu++W66+/Xu6//36NcGLfJV4Lz4cWD14rrR8lnHc6 2y9DI3hn8/hwRGnpyh6WbLFZWrKoxPtrJFXaBwCokv7SVsxvNR2rRhllYKscSS9Fxf2cdIXb5NDQ GoAGLcz1cnyYPz3XAGB2ysHUMgUdwvX+vmcVsAkS+7qWyN6O38ux9DI5PLAMIL9GR3ajlY0/axPi uwAVfRptAfOADaqNdsCoBgRbjVISVqtyXkPoJeCaYE5gMS4d7KDJTpwMRbhWo5sYuN5QiQJC14Aa acF+XbJF/VI5LLN2AkMapiNc0+JNWLdRLOYCQqdnUCuNHsIwnyejhNDliL6/dH2gixLdmDrQGLOg TCttt1en7gw9foPCJxt7tNzyFxWCrv1FhD7LtA4zNjMt3MfHN8puQPMDTY/Ih+75qHx/yc2yHyDd CLg+jnLe72+VAwNLpTG1FOV+hexOL5H9g8+iLD8nJ/FONA+uUsjlaKT8ZYblmi4XHAGVUUM64xo5 MEircI20j27Cu1Kn1nZeAxsQbAxquQoA5zg3XmMKDQeCfzug+PBQlbTg/eAx29DQ4L60PPPaODJq KtqiQM9fg+gmwvX0mablnrDfPVmr/tudwxt0UJmDXctx3ijT+V3SltsifRN7JVc6In0jjdCDwrCg qZEWAHUfGuWT0tXfie9GRsbGC9LXn5HOrj5M00FuaLSUHR7Mdvf17AVcK1Qfaz52ClTn837CRWOm 4ns9pfh0Jn2hFZhfQBui0FPXjjDwSnEUqL828vR8fPQIuPhkq9KLgmqNxq9U6KqhKFypb3AOWm9U V1fr6IcjI2Ooc2hkNOk5cmJy3p4Lc7FKW7Vdj4aAfrdZ95T8IngnLauqlsknPjlfLr7YDAZzwVvf pmBNQ8zf/c3fys9+8lOty3g+3A/3Yar+er0ImY/3idzGqeVOTsmWrJdZx9r7yW3kQNZprHe5bIVp eW1cz+tknWfrZ6Ynu5IfmRfzJjMyHddbzwhOyZeccl+uYz48HyrneRxOKTweGZfbbH52G4/DZYVr fXDYkRDBqb0QnhB34EPiAbmd65iGmbLC5oVzHfPgMqnf5sNlniTT8oDM16a3N5RpeQx7IygWvrnN Qg7zssflDaByntuYzt50TnkuVArP3ckbT+zHjuWAL7It3yz0LCOct+WMyyxHTGvLJPehsmzaF5n5 sRxzynzGx0c1BBRDKk1MjkhuKI1Khy82XaToKzYpmcG0jI6PqZsGp/kC3osxADtgWy09yIP7csr9 RkY4MqpZzgO6OU8QZqdGDtfOZX7Mh4f5s5Sv58bzZgcZfuh5TI4wee+998jjjy+SLVvq9Brse0jL OjtODufMh4r+2iOjOMexjKQHuzRubGa8U3pzTdI31iSMo92WRcWbbpDusR06hDJ/KubP4PQzbR2l 1XmLDu3OdV0AE7VKQ1sn1hk/UJ8WNvp+rlbf144SwXSL+sPSj5sRCdhB7Pj4Kh35jb6f7ZNVarWk ywbhlsp5tS4Dbhkhgh0OjQKSMGU0D6ahxdkMZgFVwOZ+BHJa2E24NloGmRct0u3Ytwl57Mf2penH ZFVusYZfa6P7ACEs3igc/EPdQAA+hPUMjs8QZMYq7vRla9m43sy5DcrGjGnQGOs1Ldfs0GhGAwSs ohFm/f4z5Xqdcuhy9hHgryCETI7OSMjti2oVrJkXfa4JsgMoe0fTz+iIqO3eFjlYqJONgOlb1v1Q blt/lzy2/yHpKO+WI4OrtWHIxp/tX9A0jvLrrdVOghwyvW8CZWTMACzhmoPJsMwT/PlrDC3sHSVG 7dkqLWNogMa0grMzMc4H0M0GYQfKFwcwovtTS36ldh5Mx/UKzFR2uGSs6aO4ZnayPDKyXN8d9jU4 MQGYHuWAT0vNteY36D6dExt1WHd2iOwYwTs1XqtDhTNkXntuu7QO7JDO7F4ZLrWjgX1EsmOdMlpI y4SHetkbkVS2V/twMNIH/an5bRsaGgzGxkZLuZHhLLSxs7O3LpcbW6yW6typlupCIfhAsehfj+/m YkzVRYOK7+npdMoXGqruG/jOqXIe3+AZinUzfKWtTIW6m7IEG2WKM0UG9nicsl7Q7yzqlSVLlsjN N98sDz74oBw/3oTvN+sfA/rchfP2PHieAZYJ0wr+hGsgDKf9/Smp2VQrP/zhXfL+975Pzj/vL+Xi iy6QCy94q1qt3/z//C+NY33TTTfJoUOH9BworBvsPTF1BDJ7jSX5LJL3ydbHnOf9skxo62Nut7Bq 62vWx+RApqfY62IenHJfy4BMw/yo3I8Qzzy4HfW+h3kP6zzk5+E4HvbVea5Hel2Hc/CQXjvhchn3 U+eRtzbccBwP563lEaCu+7F8chvOydNoITw5PhAenCdPJXjYi+I8L5TLPDneCC7zYngTOCW9E3h5 kQRi7mdvGNMyT5u/zZPkT+W+nZ2dU/vwRjAfFg6m4zpOeWzeNK7n1J4LwYH78lx4LfbG/zkKk5PX j9iyQGHZYFm0ZZDlhlOu4zaWWQrLnS3bLHPUZDlKznMfhd4xtHKHMzq1YMwKiGr95Oj/TLimZnOD MjwC0C4yLBLDOrHDJf25OPzqhH4M7HmyjLO8cx3hm+uYxr5rUxXFlAUlwrWx1T0o27Y1yO233yaX XfYR+c19v5bGffvVMp6fKASjw2PeQF/KGxrMBbS+E9ypmcEByY1l1ZfSF7TgJ3plYLhZcvkWtWR1 ZHdI9+hOjT7SkqvV0SSP9VTLnuZnpSm1Xna3PC2tQ4CEiRoFb1qt2Wns+FC1WrFpgTvG8GKAD0J3 R2Ej1q2Sg7nnFBSaJ+kbu0bBhz7RhGWjjPgAwAo2KzQz0gF/Fmf8346Q84AowAuHg2dEhYy/w2i0 Dek58iMAo2LxZt7WEkqA40A4h/yV8nTnA7LggXly1cMfl7Xjz8kxqQN4A7oI4oDrXkAeLeeEa0YQ sZ0cZwOh05egLxKurQXbdJhlxzs01IaXysmRZQBVQC470Y48h0YTGz14rv4mOZp5FjBswvexEadD eaPBxrCTdOvhsxssm6G127xNctirkfrCJrl55Xfligc+L19dcqNsTANww+3IA2UOadoB1q2A3uO5 PwKclwKgq6SlAFD2dsuQt0+6c1ulOVMrTcObpXkcgD++UcPoNWfXKtimgl1yOL1WmsfqAN0NFXcp lG2UaQIyQ+UxbF4nGoRtRdNhuHlopY4oqRFIcqu0EzIt9uyg2VpYI0eGaEVfCtjmyJCAbFT0jiQA ADkGSURBVLxjJ4YB/YMo75MN0jlSryO/dgw24P3dJm2DfIf3SP/EIUmPN8lQvktGCn3Sl22T9t5m 6e3vkraOVhkcyqpRgN8gNt7RcA/wjSilspksvjEK1Jgu7ulPL+zrS8/HN+mU6BwWqsEjT+E7u7dU 8rXjYBwBiKFBYICZMGIV31iozk/7W8wSftr5KZ6risd++p1WxdfRfCPNHN0srKsF9ZWKrQ/4jabw m0ylsF7hQC4PPPCAvO99l6p+/evXy09+8jN5/PEnZePGzbJ79245eLBRjh07JocPH5Y9z++VdWvW y8MPPiL/9q//Lld/5vPyrndcIm89721y3l+er0OXE6ovOO8tct5b3qwuIHQpZD62nuDUns+fW/gs 7NTO857x3pDhyG4sX6zvLP+x7rX3kFxq+ZH1rXVP5vpknla43oI19qtHfvWYr0fe9eBKVdwjVa6n 2jRUu53pUffrNhy3Hueo81yHe1uPY9SDh3Udp2DYqXxx7vU4r/o32ROc6yR5gbaQWrFpk+t50bPX 25tjpxTOMw0fPG8obyJvBG+chR+u47GT+dt5m789ls07edzkvBMn9iWcXR7ssi0zeCk0rX3JqWxM UrneprVlmMJpZVaF87PLu02fPAdOk/NMw6lNk8yTyfizYqFgGrGcEvg55XvEfRiaDymRdjokJa+H eXFKV6of//jHcsUVV8jHPvax0f179x3t70vt8Er5rWEYHcA1ZlHJlUK0BHhoNgjo2+eFeR2ggSNL BmWOKMlh3TnwAwesSclE1COZ8eMyXDwp2fxxrax7Jw5Ia26btA9vk/7CHukebwiywW5voLRNNR3u 8DLRTq+rsAXzO71MsBPrt3qpYKs3EDV4Pf4mr9tb5/VF61V7Q8yHm7yBoNYb8Oq8NPPwtgdpfzcg ej9gu1HS/iHJBUdkLDghk0Gz5MNWmYw5zHybjJZPALD3A7y3qTWPFk8q53XkPI0qYoZh3xFWy60N 35UPPHylfLlqoawNVkkTAJvWa+1QBwi0nRhptc5iHwfXr1BPC9d0uVmnsZTZoNHBT9QVx7iIcAAT TmnNZiMsg2XGrmYnQKY5klsijHpBGCaQt3C0RTTOeCzrL68NJY7eiDyOogG1A/n/cM/dcun9V8k1 S74uVXnsK7sA5mjcAbyzsrUyVL+xpLORp+XK36ejEJZwhh7OpBAPyIR0yXDcJOnifsmFB2UsPIJ3 ZJ90jQBsC88HTZNbvJPFLV7T6EZvwN/m9QUNXn+Id6K8zeuP6rwU5vt9lPdgi9eTR/lH2c9G272+ Yp2q7lOqx3rsg3cHDcqAsaZ789sl5e2RQf+gDIV4N70maCve1T4Nk+dzhFhoPuLIsJMaUajoj8kw GtTDo4PaP4PfPn5rUB8HIyNDHl0toijIFouTjePjY3UjI8OLh4ayCwFGcwI1vkuVQViihWEQJ6Ga ID31jeR3y3wb7TfTfqPt1IhJY7+NZv6lCvaeU8+U2HOj8JvLeoNTXivnyTgrV66Ur33tazo+wgUX XCQXXnixXESXDgDzxW+7AMB8virXUS88/61y4XkX6HauP//N/0vB+pJ3XSxXXnGZPPTg/dJyslmf FesCqzwPW++dVrjppd/Gly3J52bPj/fMCue5jmrLB9PxHgJg1eDK60TZ1EGAoKe4FVlFulesKLOq c617IU2eh1quk8oLs4XCXiDX26mdt2rTUTiPTHW9XbbT5DqmoRKscUJTBdHuy2NQkseyy0yT3J5c ptj0dpsTJxSWB5YLWyaTZSi5jmWGyyyX/FAly5EtVzPz0YlESMKOKxRsxr4sl7qoYvfh1OaTVB6D +/GnQgr98TQ/U/QBzXwn+XOaCTvEZeZDMfuafDlvr4HKeV5H5SMV7t+3v6tx377f79+z/65KXfgm gPYSfLwI2gc9v5T1w6CECs8LQx+wbXqsR2FROGxvEKKxUcb7iqqaI6r5MWF7TEYmemS01CtjXs8U eI+H3TlMD2SD5xug9dQBb2t9KtpRnwlO1QGvoX4ggMYN9T3+xvqeYG19b7SuHlBUn8J+GX9Hfcp/ vmEi7jowGXflJsvd6hPqAXtCgEMswxKXRzAdh3IUuDFsH5CRcoukwz1q1SZU6wAamDL2sRkWfp26 fjRJvazwl8unnv7f8sFFn5Dv7b5LGvwqjTvMQTUU7AhmaknlqHTG+nkqGDp90fon4JrAbEdPpAXb +CTjvhOqAwO5BGpOmYbPhdNBPLOWyRUK2Bp3fSqCDDuwbtDOrzwOR2nkyKNHMH2q7QH50H9/VBY8 cY0s6l0kjYDpZpQVlhP1/wfEq1UZSrBniL1+b5dk/eNaBiMtdwU0SvmrD5Uwm5ZSjHci7EF5TEsh 6M5lJvceAGA3dBXwPvhbZ2iqnNBgi2o23q7aW6zV6Yz0/nbotoZCueNAodyZKwhjTROkCfpZHH8E 5zWJYxfMSIZBAeeIOh4fLLpL2E5ydEsolIpBsegxBnUJYJ2dKEw2RoHfMJjL1hQKk4sJNpOTo/NH R+cA6rwB6sgA9eLIj+vw/WokVKOe9/jd4vfLfpsI1OwIyKlVfE3n0Jcv9vtI4Ry+ulNMafVMiK0L eG3W0Mh5Tu0y4dB+j2l93bSpRu677zfyz//0Zblq3nx599/8rbzzoovlHRdepKBNsCZgX/L2d8il 73mvXHv15+Seu/9dnnn6j3Li+FHt32PGPjAh4uzx+K23BhbWK6eVM3kDXoQknwUluczzxHmfFpoJ rRMTE1fgHp42bvnrUirXd4rw4nFhUzeBU94ETu28lbnWcV8K19upnackl23h5P72mLOPbecpTMd9 kseba50TJ6crD8nyQmX5sh8/ii2TlGTZszKVLzbZWKNUDn+uyxWxedupzWt6nutNRUOZyrciXOQ6 pNIK0ByGS0a4PfTt+1NZrgA6pXI4BXVWbviIjeKDfBj69P69+2+pfAamJAiDp/0oaABkb/WiwgEv yGfLZcB26HnsKBQGXmDfTVbQtD7FZf4EifsW8qOOCjPMSxzkc/lyatV41HXDZNizAHA7b6bufAHd qtrHaYmKdSXsA52UngXj5a4biuX0qjgu5splDpnsq/I8eI+oPjTAOg4Nn5ceGYoOSYpwTUgCWGnn R40ewk6KHNmvTlqiGtlbrpFlk8vkE0v/Sd79yDy5Z//datFmZ8ckXLNz46lA6PQl65+Aa3ZEHcAy G0FsyBCuCdJWCcwpPBs7+I91I+EvEhx8xoTcM5FfUnjGdLegv77672M7leDNBtdxf5080/mQPN37 iByI1unAQnQZ4jD/PRzBFOXG+PZzv3rtjJgJD8h41CpBnMG7N44XDmUxRgM3Zug0vg8eGqSTKJ+A 22AyF6Dc5v2uGzKT+xakJ/fM60KZprKsG61TTZfNO/BC2ldCOkwnpWNBvtyBd6JvlRfnc145j7ex hGOiQR6XoHhHI54Lv234dvD8+B4Hnodvj4dvTwnnm42isLFY9BuGRwZrJictTE8uKBbnBht8SxSo 8VFZGAfh4jiK66JSaDoW+lGpHJcDfnMoyW+r/QbyXGxfkdnCNPabOZdwdXIT01l9KcLUL22PU4Xf XIo9Ns+b12rrEE65jSBM4XbO63cd+zJ0Kq2z7Gze3t4qTU3Hpb2tRQb6eyWXHdTxDhhm1RpvuA8+ byrM1x6HUJ089oz7YS90tr76shC6AOcxo8NqQq+Anl3Q/GKFD8MKLnL6YVTELs9eb/ebvZ3TudZZ SR6P83OlsZJM+0LCfWcfY678nDg5XdmYXdZml6nTlieupmr8JGhl+XTpbb7T23lco7aSmX0ues6c 4j/BmpYnTs02/MNGW4nZXWcfnutVsT5ArY+KMRtG8QFMt+JD30DYrnwSZkgYBkuiyG+gBYuKD3cj 0qobCa6BvfE9VKIeKlUP/1Fj4Nh+GMTh5IGyn78hXx58cyWrMybMs1wu3RB5wYHI84PQN796sVFB WzsWMY/rxLWGAOySDMpY1CRpb6f64hKu2Qmys9IRkmH4+BM/w7u1SYMclh3yYPpR+ejvPi6feuBK WdX/O2knWAPgFMwAe1RCtnUTsUoATFqzuT2Z5kxYuu0xzkRer181cM3ILv1YZiPIWrB53eykqlbr kFFgzDNlGlqi6QvP7epGomEcabE2IN4ntQrWOoQ/AJpT/iqRoh9/uFE6MN+M4/UwT0y1fPB8yquR nwkBqUOIx/VoqD0vw2Ez8BlgXR5DwS/hRUTBw0vGshgTLoGwBozYKPXwvo3jneh+Fd6J7jeXyvkb vCA64PH9w8sO2OKxvTI18L24VPIir8RoGtkYIF15p+uhNWEcLi75pYWlUmnBxGlgmmKBGvC2MKwA dawjJ8bZ2AekF0mN/ODgdlQA0EKhlZnfxkriisz8Ns6U06w+RV4oj9nCVC8y2znFfm/tNzt5XM7P 9S23oufJ6QzlV55pbMPDXIvNVqfQKXtOZT1l9rGS51LJ/FR9+fLGheYXK+Y+OXHi5FwWfOimlB9h KirIAEo/yBKBGZXxQVSchO0loIJTrNpWsP1/oHW+721hj3/AdX3sRQ1RKWosB162HJTGMa0ph6X5 lV3OuIQlreAZomsC5wzIBzhEAS7BCwp5Xy07BG21IMokALtfctFhjedLKyUBi5ZrWiZpvUyzs5sH aAo2SwsAbA/WV2UWydbRP8gx34zwqD6+Gp6Pnc6MRbMPwMcwgQRCWkwN2FWsrdjeXVHO0wqbIgBC CY5m/yRQGnhPqrXsTltrp0eMPBc6VCbvRVLtdts4sQ0UvW7sww6lJpwioXq15sG80vE6yeBZpQHT qdiEU+yXLfrMacXupZUb91V9rqloNNHdg79oaFQZ5NPFZ8u8cb+5H8GcEWZ6pQrbq3WfvmC7DJQO ST7OiB/RMu1L4BfwokVqZQRU56IwOqgahFk/mByPg6gmfBXfiRKgF+9DDd6LcagZLjyKGwDW9VYV pENvcaQ/w9uhwoPTDhVOQIIydN5ULGlM65g3GrVZXGsJGvDXuinV70zlw+PkbBMHzWdKzP104sTJ uS74KJ6iqFj1J0RafgmmkBKWs1g+gIp0K5QhsZZg/c1Y99nKZ+O0Ug7Cp8p+tAFgfZ/4/nsqq8+4 AAbeE/r+fYHvb8a52Z7aDWwgBEE0EgYM4WR8SX0pAK5zMlZuq3RubFA/WkJWd8X6nAo3yGBcqxbs 9mCdtAK8WgXwHa2W7mgNQG2jpMs10uGtVZg2Vut1SFutlk+CGv19FawVrs12C9cG/qaheC5wVK3A 9OmUeSTzOdvhmvdlNlybdWY77w1/JbD3yDZQphspbOSwgUS3EQPXRnl/TMdHPrO04JmjEdUecaTO zdKmVmi6gwCUNVyjCdnYz5E/w9UV/23+WlHxzQdcE6xpwWZEknRIq3WrdgikpZFhMamESzT0MgDp lZEf3Yhy+i3CbBD4G7D9PpbbShE+48K88a7iGNEGL+Bw4dFCnNSCchjOo4al0rxyULwCL/3phwov +1MwjU9GMs50AxoJjfpt8AMFarrAYf0Mtd8VJ687cdD8Wou5706cOHkjCj6oqrMrR8zzp2XG7GSM WbWC5fP5BlTgdQBYWq5vwrbPQD9ptfJJ+bMJzuuz0Lugh+nvqR19GPkkLoonY9rRckROaDg0DjZC WO0oV0lXGdAUAKAB2ISsbp8+ucYPm1bLXn8ttm2SbLkWU4C0D9AjeNHqWXFH4HDs7CRHX2wdmr0C hNNQWIG9ivLYBu4JjwYmLTRbMDQ+xcl0p+bJ6TmpiWs3On3dRg2ImwGAKvdOYRtKFw48i4FwjdiI Lq3Bam0wdaEhRF/q3VIle+KV0kZ3kUoUGf4ywc6RJkIJjgdVl5Ip67iJXNLnb5bBqFGKOIOwPIlG KQcuY+jYklqs4yheiffhunI5r+4feFfeT4s1ph/UgvoqCgEJx56P6Z8cLhznM2uocH8mTFfcPZAX G9waS5rfDExVsW7qezFbnbxm4qD59Srm+Thx4sTJ6QUf6KBQKDDYfgmVcBYVMyteWoo17ie0Fuue wvRGVNSfhl4FnV+puFVZmWP7GfvQ45zejDw/zGOVSqVPGrgu3uWVioeHhwbZYQsQwM5lnkY38WVU Q6QNhofUPYSh+DpjA010L+gGgNGVgNZOQtVUZzhAV59HVwNsA4i1FNdKm9QD0jbpaJBtgLFWr1rh us1frVZthnsjBBLsDDRbsDYj8Sm0TUHjTLg2Ojdczwbss13ttUzfJzM9HVxPK38RWI/7T2A2vwoQ qLtltTaWemJoyJEXTQi/1vIGPK862Ye8fnnwHrn6kQXyf1Z8Q07gGTP+tT4TNKz4rLVBxaHvadXG Mcyw+ezQiOOgUZbydspI3IQyldGIOfSPZcdeqBeF0T6U8YWVIjqnvJrvxGxJHquiC+gSEofhYrqp QDWOL86hAe+Q9qfAe639KfjOm7ffNMKdvGbyp4CZ6qD59S7mWTpx4sTJtODDfYoVChWwupHQaoVK Wh2cadGiYtsUdGOZVq+5Rl2jRUx/rmYlbyt8HEPVLr9InfIBDYK4xvej+sD3GoaHcgcDvzRi/F95 riHQJ5KQ4cekhL+sjMatkgn26ch9BLh+ITytVQuliTZhRoY0ozJukg4AGi3VjJncASg+VN4kD7bc JxvLa+Qw0jQD7LSTW7jOwHMIQITSzcBCtfEBngZmRpzgkOuEN+t3nHSHmK2nwqXRudKeLcrz5z0g PPO+zHWfTMNiZuMiqeYeTLuKEK47pBqNnzU60mF3CQ2eAiN/1MtO2SK37r5L3vvbBXLFY5+TJ/se kxPMG89N3XqYF55vX5nlohbPn50ajTuIAnZYozGkh4KTUiynUKLG8VYEGn2DgO37XjYMvafwDswY oRCvybVY9wTeD/pD6yATU3qad8KqfTeSOjtNQqfeicq7Vh9HFQVER37AaQMaAI30A/eKJb6zOmgL 8uV7rJGArGD9jPef88l1yW1OXpQ4K/MbScwzd+LEyRtZ8FE/pbK0y7ZCJVijAp5Srgc4TM1zO5a1 kySWFbo5tfOouEtQdTGB0pd7LgCfU5FedXpduSEI+LN1Oev76rriFYt5zysVAoJ14Oc1/Ji9Bv4P AUKBTGgM4OHohFogCUyEarpzMBKEAV3AMtYRrLsJ1/SlxpQj5rUBin/ecJd8+JeXy/zHPyu/7X5A GqVGjsXrpUMtnxzxb7PkAHIEbAvXBhhnQ6W12BqwttbYmeBo0xid3t+oAuFZrNYybeF6Nlhzqqpp p697xvVXfN05ZWfEDjzHNqznwEDdUicny/WydnSp/POKhfLOX14ml//PP8pjg3+UBjyfdjxP07Ay AK2dF/H8OBw54bpbqjCt0sZVKtyhYM1OjHQHicsoXwBrNOYY2s6Lo3BvFPnXV6pWFbwTl0KfhA6g /Kp7Bd4BL0Th9NAaxPoptytMX9I7MYcqOGOaBSYzFJ4X+oHHiCFYnpqnvzR0qvMhBfvou8wpBeej U8pc34XZ697g4qDZyaliyoYTJ07eiIKPfmXOCJdZsdr1nNp5Vrx2mWorYkpyG+eZh90+ex2WA6ha y6xi/dQ80s3Q5HqCSWJdYGN6m2PFhBxMQ0CPjwMHWMVz4jlwK44vJQD2qBTKPQDsYzIQbFcgZoxk wjXdQxjyjSDHUG0Ea3XhAFjTKt1cWit7ojVyd+Pd8jf//WF572/nyW27fyj7AdOH6YstDWKikQC0 AWcExWkoNi4MVMI0odp2zDNgzW0M/2bA0cI3fbCt0m0iCZoKl2exmvszDdRsdHQpFJtrtD7oVN4L e92cUqcifkRsEJlhwzugHEq8rVwjR6VeFrU9JJ98/Bq59DdXyndqbpd6pG2Srdi/HnmxEQWwBkB3 R9AQz4JwzV8i9NcLwDWgm0PoD4YHZTIe0A6yGiYNcKqtNkxjP0iZjovBpZWqVcX3/YX5fH4fyyu2 iR+igVpGQzTC/iy4EGzjuzHVKE2+C3OpTUO1+yTWz3DloGJd5f0wYtdxiv2n0nHeCpeTU0oyD0py 2zkqDpqdvHwxZciJEydvVEEF8YIVpa1UbZpk+hfaj/JC27nNVvJJnS2nW0+xq/lztokTTuABX1Tm TXgwk4cuA61jmZSgPKyAnfUbpbe0RTu0KaCFxoKp4Ac41tBt9MEtrVOXha54o7oSNAKinxz7vVz2 h8/Kux+6XK578lrZOPoMoG2zuo50ABTpVmIh0sJzt6xR7bc6w2o9bbkmOHI/C5caXg5T65Ns4dLm fzYqryNpraalmmDdgW1JuE5e+4w80PAhWKsijemEaCzPbOC0S63s8lfLHatvlst/dbn87MhPZQca T+1oCKmftc/BZgDUtEwDsBkRhHBtXEPQoEJ+GmM7xDn622UkYkzrUcCxiQoShyiXjJjhB7k4CFYC rr9QqVZVPM/7AoB6JaA1x1GIWdZZAm1J5DRZrmeX8+R7l1x/OjldutnrksucT0KzzSO5zkpyv7m2 n0XioNnJqy+mrDlx4sTJWSxa77PCryiXqbpIYCBs01rI0Rw5el1JIoBSMW6X4aDRdHAs1wKmAGqE a4CbWlSlTkGNQ20zHrKNIkHr6BGA4LpylXxj/bflyoc+Lpf//MPy++b7pJWj91WA0QyzbSzhBGgC dV9YJWkFRMZOBkjSek0rd6UTJP2+GZWCw6sTKJNqreDnik5ZrTHPe2QaF6bBQWW8cCqvnfeDUV04 zaDhonGp8Zy4rPAdrJWMj/TspIh7fjJcK8ex70Hcy0OAbPWNx73tDNCAquhA5dmoz7U9F8A6la5A /FUjE+/UKDP5ch/KTXFqxMPY9yQsAaFLk/sivzSjEyMt2Gjw0ZKdYsOPSsswrdZTYA11ckbFQbOT 14+YMunEiRMnZ7PMAdYJuDYzFq4rHR3LHgB7UApRq2T9fVMRRBT8rDU05kh+xtWAHRt1GG4CnrdG ugBzjQC2PQDwB1p/IffuuUt2xtXSBGCjSwjhjNBMNxB2riNoE6oz2Kc3AljTpUEt17SYm2gUCtA4 TgZ5nIswPVsVZqGm8WEaINZlRq36uGfGJ5ruOhzCHPcWz8WANWOJb8Rzwb3DM8kCnNO4dynAdIu3 Qu87o4nw3nd6jE+91vhmV4Yy53FoqVYXHkYHCU3eU9b0gIML7ZBscFDyeJocjKjgjYvv5VGcPNXI 91Khd6o7CEB6IXRfxY3JgLWD65crDpqdnH1iyq4TJ06cnIUyRSlzgLWut8IoCHRHxbTMzlyccJ+S hOWcTITtxkUk2GLcQABu9Mc1HR1p8TTKeQLvIEAsw3RSIx2AvmZAHuMnt2K+DVMFOwA04ysbH+KN 6sPdHSJf37gacDASQpy1wnJKqCZk03pNGLc+2tSkuwjP4VwCb2u1TsI1/dEzuA/d0Wqsx73F/WwO qjX8Ie9jR7heTuBetXGgGOzbGqxCHhwuHc8tqsJzrNJ8qIRzHkOfC+4boZwNIDacevQXizoNxafD p3MQoADPp9QgI/FxlJAMSk1RvNjXmNYK1+Jxmon90nLPK8xwBwFQXweQZqzrHKBvytXCqhOVPwXM VAfNTs5eMeXciRMnTs5CmYLoFwPXFZ2CayrtiD6wOyfjUbuk/b3S49crYCuMlasBbKuh04BL8GZE kGxUoyBGFw5COAHQgrCBOeaxGTBYq+CtrgmA8dZ4s3RFdQDsGgVsHaSGllLAIi2ndA8hWPcSyJFX O9TGc7Zwfa65ifC+zoZrqvrA437Qf51+7J2A4CZMD4fr5CDguCFeI483/1Ie2PkjaSwuk+P+Cmn1 V2r0Dx1NMarWfPgLgYFr49NN9xB2gOTzoX81fe45AicHC0r5aPAEW2UkPCAFPI0Q/wu+x36L4vsm OgjBGlOA9cR1lapUxfO864IgWA6wzmixe+OJszI7cUIx74MTJ06cnIVyWpieLRX4VgAHVcfstIUJ ZvWn+nJR/PIgANvEwKYFW/2rORBJXCWpsu18aOCaMDZAGAOssdNbJ7YTwOmiQNeRYalXWGY86wNe tWwH5D09sEg2l1bJYWmQE34twHGL9JTrjPUU6Qh7JkIFw/+ZkHIEawvXScv1uQLX1i3E/jIwDdbm WnUIetzjNjRAugJMvQ1yAvd2GyD7VwOPyNXLvyof/PWVcvWvPyG/P/pLpK/FfeIzYWdU+s9Xnlll mpxnA0ihG8+ZVmsOEJTBc88FO2Q8PiQecvJlTLyAPvoQ/Au8WKKwPNTd3VF9/MiR/12pRlVuufGW KbCmCwim3OtcEQfNTpy8FDHvjRMnTpychZIEayUgKxamZ4mmMYDNTo5cJFxHEaOI5NWCPRG3TQ0y w85x9OFN0x+6An2EQbqDUHW489iMysiOi4RtungM+PSf3oz19Wpl/fmuf5PL/++H5OpHPy337rlH NhWqZW+0GaBYCyCsk5Yy3Uk2akdIuo/Q6p10C7Fgfa7BtbrfoEGRtPirPzTuN+8t41W34N5ymHJG /2gsrpNFJ34j1zz9Jfm7+z8mH33yGvmX/ffIxvwqbN8pTT5/bdgk7WjYMIyihkMkZBOgscz7RWUn SR2VM6r4ugOsB/wtMujtQgPrqII1y4IfFVhgtBGmDbGgHB49cqh9/kev/Om3v33r31SqUQXr3ODw ct/3M/w1BFPd7ywQB81OnLwaYt4vJ06cODkLJQnWCs4UQrVxASljfmr1jO30v2ZM7ACrzSh7jI3N KCK+jKiLyGBwQIGLHdvUil3plKi+2BUlEDJGtkaXAFSra0cIwC4DvOlfDSCkK8hhTH9z6KfyJUDh pfdfLn8PveX578vSySXSUK6Sg4DpVqTTkR5LqyWNfal2cBQL1ucKXNNiTHhW9wworcd0r1F3Gqi6 x/BeApZp1W/CvXny5H3ymUc/Kx/69ZVy1ZNfkO/v/FfZ7FfJIWzrlC3S7qOBUwmjxw6oPbjn3Fcj klT82/V+4X4Sro27yGrdnoq2SDbcK2NRM0rAgATlUQnCgja69IeOEKXE86Wnu1PmffTKocs/etnq +Zdf+a1vL/z2JwHWN9x84y0rR0dHMxycJQpCHVAJUMrCNrfMKK+vijhoduLkzynmPXTixImTs1As pMyAlTngesZ2ioFrWqsNZCMdYxfHHGrGw9+wTMRdkvEPCEfm64tqNaKEAVxaROlTbVxB1GoNYNPO iAGto5UOkQDlzpAuHjVyAvNHhENw18rvco/L51Z8VT7824/LP/zqH+Q7q74hy7ofkcPBGoXBDNLT 8j0ISKRPt7W4TsMp3RqsTq+fDeBJtRbbU2Ac5zpjGZpMm0yfzP+FjjN7nVWbnmA9Ddd0nSH0Gou/ Xa/WZMAwGxiE5SO4D9WDi+X/rLtF7j34E9ylzbJHtspJ3E9aqdlJNI17TCBnyES64yhgR7g+dlRk 5A80eDS8HvK3rif9HK4+qJOU97yMlk+iVAyimOQlLvvq1hF4oYR+pGB97Ohh+djll8l5b3mznP+W 8+Rd77hE3nb+BfKtb35bhgaHtXyFPmHcDJhEPa2cUh5ftDhoduLkbBDzvjpx4sTJuSQEbOrpxAC4 jXlNF5EpH+yoLGHsiS/j2qHNDpVONxEFNVpaAbbs6EjLJwcgGQBsU9UvO+YU4IZ09P1lVIv2cKO0 YN9j0OOA7L2AvqrMH+THDXfJncu/KZvTT0kzYLATUD2ANGm6nDCuNiCdllyNeR2txTmYjnq9OHYP jsc42RZcaUWna0pHzHOimwoAlcCP/WnlphVcreu05BJm6TIBuFTghNI9g1FK1CqOtFnsy3lj6TWj JnZiO4eEJxBTjfsK0lcsxGxgMA8L//RHN/O4Nvql8/5wP4Y0xD3ieVs/dVqujd+5AWyN911eq243 bdBWNGYYKaQN94buNMdwvFYANffhfeJ5UvVXBnZIVbCuUf94No44cIz6V+t50fUE14rnOhIcVVcg gnUoYxJGRYA14BpQXfbR6ILubNgh8y+fJ29583ly0QUXywVvNXrzjbfI2NiYgnSpVNLGGaH8ZQyy 4qDZiZNzScx77WS24EN2yhDNTs8NrTxiJ294IQBV3EI0TJqBawVsbKIFmx3aOHgIATsT7JGBoEEH FiHM0QKq7gUcDCauVlWwxrKFbAVfXbdJLbC0ZNMPm3q8xGG4G+QQoJYd8ToA1UzTVlgl7QGt4hul HfnQ75hQq+4TCrS09q6T9oijChLqAbo8HtNHxv+b4M9BaoxPMd0sDMyaAWrogjGthGvmaTsAMp26 nOAcMjg3hqdTlw09roF4Hs/4mW/Wc9LrwzZrZTf3BXkyRnUlvRlMZ5OGwtNrw3wT8miWOjmI7Tsn npWjAc+/TiG4G+fcBQg2nUVxnbiOQTRUaM0mOHO0TBOjmtZtgHRFDWjjWqDacEDDhoMAsWFEdx1O uT+f5ZB3VAp4viWAdSwTEoST2tBSv+kSygXAunZDjXzkAx+Ud15EoL5QrdUXX/Auue0735VMZlDB mm4gFE4tWGP9nwJmqoNmJ07ORdGvgJMZgo8d45MegDZA652e21p57E7eiGJ/nq8oysOUxoDuENgV ALAZ63is3CpZ+mEH29WVgFbRgTKmAGJjKbVwCZCkdbkC3Ardar2tACMtrQq0NdIcMRJIjUI04TlD izXSMC075LUCXg9j/XZvpTRinv7FtH63+Ng/NKCYIeDSyo08aC3vDKoAlYBSfwXWEVbXSke5Csep ADLSEbJ5noRghq1rD6sUljsBw4TnFI5D63kKIJuJNxnLN7brKIkchAXKDp68XgJ+OwCY+ROECdNq lQ7XYB9j2e5HXl3BemnzGFmlVt1k9mLdOuz/i66H5VPPfkk+/ttPy0MHfipHfJxnsEndOAjijJTC 8+bx1aquaqzvUxobX2t9Frgf6l6C8+mVKukpr9IGhqYLcM+8rdphlQ0mD1dJH/sIYB2WKz7WePaF yaLC9eOLnpC/etcl8s53XCxve+t5cvFFAOuLLkjRx/rWW26/IZPJLEinc/NGR0fnhWGoiv0dMDtx 8kYX1i9OpgUfxQx0JfQGLP4pq4PTc0j5vKG0Njl5o0gSrtWSPVMJ2LRgR5LH/0EZB+oNhYcrVuxt 0gvI7o3MICQESEKlWqzZUY4W7IomXSQU/KBqKQZkqytEBXoZ19lA7wZpA5wew7YH99wtn/nVfLlh 2UJ54Ph9Uh9slMZygzTLdh1ApdkH2EYbdMTIrmK1Wpu7vVXARgA/RyeMVyv00grMYxBUCcXdQTWO x4FX6GKCdEhDSDbnQhcVnHdsBrfhCIg6ciTWc4RJaj8aAbSI85oMAGMfznP4eD2GsSB3eIDucJO0 R+yYWCt70KD4fecj8oP678u8314jf49rY9SPH+75d1k/8qxeUypCo8Vj5BRcF0CcwKwWcr2/gH9c B0e7nAJt+k5XANuk5T3F/QBY0wVE9/ORprhdBv3DMlnuRIMpq79MEKqDuChB5OP7L4BqP5OfLK6s 3bDphkWLnlzw4UsvXfChD3xgIQB78UUXXrARUP3EbTd/d8bAMU6cOHEyQ1CDOKkIAItgvRw6Y2AA J28swfN/H5TWJwfc57qcAtemI6SZN8IukVE5BGYDwGQU/wc0HnYuPCj9/ha1YCvclenfTGvu2in4 My4SST9n+jgjHeETSrC2cK0DxwBWuV93cRWgdLU0hetlbfop+d662+SzT1wr7//lPPnY766V69d9 T3585L+kevIZ2e4tkxZAOl00OGokR4/sx74EYh6blvAstquLh4YINO4TBGhamU0HzfXSDtgmfCvk 45zU2qxT5A1IZmdB7bCJfHUUQ6i6oDA9wF6jfCCthtbDfrqPTxivR0NhkxzEcX91+Kcy7+EF8qEH 58tHMF245iZ5oOU3sgvn0yRbpBnnznjWfb6JO00XnC5AeVfZRFLhPWPjgw0Wxh63gM37rPef95nn W5lX5fPBc9JOi+EJQPUAGkujgOpJbThxKHz6SYdh7MVxnIqiYPmiRU+cUgdccskl77vppps+dssN t7y3ssqJEydO5pZK/fGGF4CUA2snpxWUCwVuFBUH2+eSzAnXmCbW0wcb4KWWzQhoHdI3V3Jq/cxF hwB3u6Z8sQmg9A0mXGtc7JA+0abjIH1/ra82fZHVVQTwR+AmmKo7CKa0CHM/wmI70p/A9n0A3Vrk 81juKfnW5u/KvMe/IB/878vlyl/8g/xw9bdkf4kjE+K4DOHnAZiLqwGeZoAa5tGFPNqRRxumbVKv UTaaMN8E0G/CebQCUjlyIc+VnR5ptSYg0y2jXf2t6S9dgzy4fw1gvkb3p8vKUezDZQ5FztEoeSwe l/7N6WCT9JY2SFNhjRxBHos7H5RbN98i9578v/JcvEx2YL/9PDZdOuhzDnhX+Mc5MwII1/XGlRCF eg5slNDFpvKLAO6XadDgnrLDJ/bjPuzESOt3KtyunRYH/YPaadGXQTzDceMCEpsoMeyIGARBziv5 +wDZi6HOKu3EiZNXJvi6vOHFgbWTlyoOts9RSUC1VcY5jgITBYI+uVHZl7jMzo6TkgesjQAnB8Mj kgp2QQl1AMSIIzuuVqsqQ8QRNBWwFa4Jq/TDrjYQTSCnJRigSlikDzRdSLQzosIk3RwAr+EagOxG AG2NbJPVsnLoSXm08V5ZP7BIDoXVCraMTKLH4WAqgRl45RjSrxt7RpaOLcHe65BbDfC6VhowJdzu xprnAaoczKbPWy9D4SY0HQC0Pod+3yTNOF8dwAX71uGc65B+E3JahfknC3+QX/TcJ/928Efyr9u+ J1XZJxS6aWlmbGkOEZ9BoyMd0zcd5weINnG/CeY1cpxgrZZ93ANcXwbHIDR3BisrkU6wjG2Ee3VX qSit7dbFZkoB12wYcAjzdLhFMv4OGQkPy3jYIsVyCg2icW0csZHkh3iOUVk8COA6Bbhe6fv+Qkwv rbziTpw4cfLyBdXHG1ocWDs5E2JhG+pcSc4qMb7VUzIHWFvlACHGfYCh1rhXBGAr4W8cmN0vI1Gz ZP09kvK2SDqokXS0US3J6koB0FQLNgEaUEgfZ1pfB2jZDujDzHRrAJKAxAo8mo6BWPYB2SXjS90Z EKLXAkqrANqr1ercrJbjTWpVpoWXFnLGdWanwDZAbu3wM3LDkq/KR35+mcx75FNyxaOfkk898QW5 5qnr5JonrpUvPXWtfL/6RtlbWiX9pY2SmVwt2WCDdkhsA+y34ZxPIv/fNf5Ernvic3LlIwvko/d/ XD78m3ny/vuvkHff9xH5CKaffmiBPHb8v+RItF466f+MPNQtJDYdI3mdOjAMttNKrv7Z0Rr1M6e1 vz9CowLKzpi8N+yMaX8FsNFHCNa2g6NV4/5Bn+vaClRvlyF/v4x4x9AAGpAQzR8Ob8/wivr8GGox EPECP4flfeDrxVBnrXbixMmZE9YnL1cAEpW56fnZ0xeSl5rmxaSfS7jfXHFHsT6D9Q6snbwqgnLl rNuva6E3NWNdzzHYTOVTw28H042MDMno6LCGXdNPCVZzi3ETmVRXEV+GNKoI/bGH/IOSi/bIgF+n YE0LNv2p6W895ZsM4FSrNYdYJ3xGtFwbn2ertMhyHS3bJiTeGrVsd8gqQG814Ho1wHqdtCIdh01n finCugfA9gHaUa0cLqyRjdkl8oeOR+T+47+UnzT+WO7a/q9yZ82dctva78htq74p/1/D/yuHCfre JskWALqe8aEmXDO2dJfUyuqWh+TnDXfJT3f8SH61+6fyZPPD8szAYqkaXiJbilXqU02rNKOBsAMj 3TpUOagLIRp56QiXvDbtZIjrYkQRKK+ToGx8p40fNXUQDYosphn+GqCdLRlVxTQ8jOUa+fBe4loZ xSXjAar9k8ZSXR7FMzIxzDm4C58dKJt1gVeO4pTvrNVOnDh5tYQVyJkQUwmdOj2T8nLz5H76YU0I PrAOrJ28poKy5mD7dSUvDq59v6Qj9mWzaWlvb5exsQm1fPo+/bMDCeI8ktMf2xM/msT/UWhGhv0T Zgh1bysguwawuFkY3s6GpePUuDEYsDZwbeIz96gbBH2MTcdDE7vZgDZdR2jVZZSPDlkDNYOvMA3z ourQ6QEAG8ck6LKj4HHAL0P5HQQo75V62YP5/ZjnOrp8tGOddQuhK0u7B4DHsVo4yItsllbkeRTH 4CA4x2L6bG+RE8KoJQ3SVq6T9oCuJGw0sEMhO25uVrAmUDOCyFTEkgpY0yLNqCOEaFqfea0m0gej fuDcuS1ai2tZK5nYdF40Vn0C+EbcLwB1WCPdBdxb73kNrcdBf4pxDk+joJ1Q+d2nSw+fZ6lQ9ALf z2Ld3tD5Vjtx4uTVFFOFnFlhhXSmhHnN1pciSYu13d+BtZPXg6D8OVeSP7MYqDZgndRpiSUIAM0A bI7ax85vJ0+2yP79B8TzAmhRt5fjULfRSuqHReyF9DIBxEvJaGziY6ejndJdNJ3tCNF0u7AWWjN6 IsHZgDQHR6GLBzsH0mrcTaXLR2wid1jQtv7GNvoIgZRT6zJBK7GuF7qkGOVALl0A2XZoB+ap7YJj Yplh9+jOQtcNprWhAgm7vYBwxuTugLJTYxcgu1vqkB+0jGuCTkVNoVaOb1VdOHguCcs0w/fR1UPz x3WZERg3SaueG9Mbi7V2EOV5sNNjBJgO6iXtbZes3yjjcQsaMwNSKGfR1JlQZ51iWAJcx3T94LPz PEA1pntDL3gKcH29s1Y7ceLkVZVKDXLGhPCaFC7PXmfldOtny4tNdzqx50B1YO3k9Swol866/RoK vyynKhvkRhmmjVPCNa2gvu+zE5wMDg7K8uXLZd+evTqan1csCRhuaqQ+HYwEkOery8i4jJd7JQ90 1EFoSjsAsNtkIASM0j+a/tgVy7W1Xms4O4CngevNAFCjtO5acLUuFFOK9FTCKl0ndCRFoZV7raQB 4nStoBXYdLakOwVdTCqjH2I/uoHQbYV5cEAcwrVakDElMBvoN/lbKLZWdSrPWy3K2KadMzXdTE3C NecJ0B2Va+K+FvoZvaQd508/a6bXRkdYI4wtzhjjQ9EhGYuaANUpwPSwlMIh88sBGjZFADV/p5wE UxOqozg0UO37hOoPVF41J06cOHn1BKDJ2J6nVVT0c65PKtOg4tFpGIYz9uH8y9G58p69Pjm186dL Ay1hPgV1YO3krBGUVQfbr6lMg7VR/I9jbZgTrNkhjhbqkaFhiQHQJ5uOy3/8+4/k4IH9EgYM7Raq C0kAyGOoNwJfGVqK6SoyDNwe0s6POb9Z+gv7pd/fpqM9cuRAC9pqmQZUagxpgK/t3JhU+h5zakFV ART7mM6SZjtVLb/QNPLJALJpBe7XSCVrkD8gG9t0kBXsy8FmzPDpxkXDQrW6skzlT0jmMQDFSM8h zXmeSXCmEq7tPtxGq7h1c6HaZcI0p4Rr3UfTT1+n+qQDqtkYycb7JBefkDHskZcMGi6j2nCJ4gLu u4niQvGDqALV0d5Jz3uq6KDaiRMnr7Wg4qh/LRWV1GnXn27bGdIa6BM4hvOzc3LWCsrvB8APCzHl KKIZpQknr1xoslaZCde4x2qxpncZY10Xi3QDoXUaKyod5RhFpK52s/zwB3dI04kjUo4JeQayacGm OwmX6dtdiieBgXnMsQNkToaikzIYH5JsuFdS/nbTATLYLPQnnvavrsTEpqVZodN07KNamJ0G2Wkw peq+tEhDNe429iVMc0h05pMi+EZVmpYwPTXSIl1UALzWGm07HFK7AOj0fe5XMDY+1FSeI6N6qGJ/ jTtd2ccCtZ0aq7yxhNtOm1aNBZ/+1LWSDnZILmyU0fIJNEq6pSiDGp3FZ0g9NFf0vjKUC56HMcJE WTwzB9VOnDj58wo+RHMOBf1SNQzDGTpXmpejZzAv+ra6kbWcnBOCsnwdlL/COMB+JWJ9QcjS034h M5TwzCgTdpluIFSdh0Yh3UDKMjQ0JKtWrZCFC78he3bvEt8rqrsI0/kl4y5CNxNatDnc9qQ/LAUZ BTRmgIt9Mhw3y2B4SDL+Lg3nx2gfjNlsLdkGmM2Uy9SkdZhqXDamt1nfZmMVptLn2kAuXTkIzgrP BF3sY4YuN24nhF51EQGY02eaFu0+uopwXw4sEzKc4LTlOgnJSeC3as9rRrpK+L0edpoMscwQhsF2 NDb2y1B4XCbLAOpyGhg9ikdUwK2kuw0aLbyHYVFKpUJQKBRKYVzpqBh7T/nqU112UO3EiRMnTpw4 eWniAPsMSAWYXwiuZ2gCsoMgkjL2U87GMn2xadmmpXrlimXy6U9+Sp56crFGqyBcF/PGL1vBHAcM ohJQ0ccfB6SZwP8hyZf7ZCxqlpx3QLKl5yXtbZNUBNDWQVhMFA3jn2zg1QKshWurXMdtBq7NPlQL 1jYiB8Gd8be5jpZkwjL3JwDT/5pTkx+3r9MRG5nWuoskOysSxK2/dfLcrNp13JfWaUY10QFmANS0 2A/gWrP+PhmOjkkeOXqSkxBAjbunjRI2cqbU97ww8gDUpcY4jusA1YsB19fjXXBQ7cSJEydOnDh5 +eIA+wwJgfllCqOG0FUEz0CX6ZudyWR03bJly+Tv/u7v5LbbbpNdu3ap/zbX02+bwmVrzTZh/SY0 PnMI0C5IrwwFTTJQ3Cc9he3S72+VvqhWI2YQiGk9Zkg7VYVbQmzFFQRT0xlw2sptQdjAsIFoY802 lucX1iSYT8O6tVonXUPsuZjjGyXEE/J1tEqef7BRMsFWyeLacoWjMhY0S6HcI4U4BZgeg+bRjkFD REfvKcv46JiU/RjtkbAUBWE2CqO9QVh4CnC9MAxL8/2y/77KK+HEiRMnTpw4cfLKBFT2RYBdFXRI ic3JayYGjo1vtoVrSj6f12Xjrx3L9u3b5dprr5X3vve9smjRIhkZGVEIn7KIR7FE6puN/Mq+eCEg u2LNngCyjpXbJBscllSwV9Lh8yZqRnmrpADbDJunfsoAbqvq6sHhwCvwnLQgz1SCtgFyQjct1ckp 0xCerdWbUxshhFOFbGy3kK55xsgzXCPdwWrtoMmhz9NhnVqnU/429S1PezslXdwvE2G3eFGuMuAL 44Wz0RHgnsx0xfFLwWixUDrqe+G2OAj/UPb9b5aD4IOVV8CJEydOnDhx4uTMCfDjrQC526FHoca5 18lrIgRnK4Rp6lxCazVhuru7W/7lX/5FLrnkErnpppukv69HhocGFawZbYQdIBk3O4wDiSQEZnr4 m5SijAA7c1KQrEYbGY06JVU4KClAam+pTvq9eun3t2jkEbqRZMpbFLwJtxwOnQBOPcUnOuZIjNWA 5WoNy2dGgJw5NZ0iDXArOLOTJX2uGa6Pca051HlES3rlGJXh3tkxs69UI33FBkkVd0suOIJGQquM l7txHSlcHf2o0YAIhtVSzagftFZPTI5oJJbA86Eh3WmCsdGx434p/InvR18JS+HHC4XyeZXi78SJ EydOnDhx4sSJEydOnDhx4sSJEydOnDhx4sSJEydOnDhx4sSJEydOnDhx4sSJEydOnDhx4sSJEydO nDhx4sSJEydOnDhx4sSJEydOnDhx4sSJEydOnDhx4sSJEydOnDhx4sSJEydOnDhx4sSJEydOnDhx 4sSJlTe96f8HmH7aFJM3crcAAAAASUVORK5CYIJQSwECLQAUAAYACAAAACEAsYJntgoBAAATAgAA EwAAAAAAAAAAAAAAAAAAAAAAW0NvbnRlbnRfVHlwZXNdLnhtbFBLAQItABQABgAIAAAAIQA4/SH/ 1gAAAJQBAAALAAAAAAAAAAAAAAAAADsBAABfcmVscy8ucmVsc1BLAQItABQABgAIAAAAIQAc3t8y ewQAAPEJAAAOAAAAAAAAAAAAAAAAADoCAABkcnMvZTJvRG9jLnhtbFBLAQItABQABgAIAAAAIQCq Jg6+vAAAACEBAAAZAAAAAAAAAAAAAAAAAOEGAABkcnMvX3JlbHMvZTJvRG9jLnhtbC5yZWxzUEsB Ai0AFAAGAAgAAAAhAAL0i8PaAAAACAEAAA8AAAAAAAAAAAAAAAAA1AcAAGRycy9kb3ducmV2Lnht bFBLAQItAAoAAAAAAAAAIQC+THPQIjkDACI5AwAUAAAAAAAAAAAAAAAAANsIAABkcnMvbWVkaWEv aW1hZ2UxLnBuZ1BLBQYAAAAABgAGAHwBAAAvQgMAAAA= ">
                <v:shape id="Picture 4" o:spid="_x0000_s1030" type="#_x0000_t75" alt="Nhãn Dán Dễ Thương Khung Cho Văn Bản Thẻ Trẻ Em Cho Văn Bản Hình minh họa  Sẵn có - Tải xuống Hình ảnh Ngay bây giờ - iStock" style="position:absolute;width:35337;height:11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NOcOwwAAANoAAAAPAAAAZHJzL2Rvd25yZXYueG1sRI9Pa8JA FMTvBb/D8gq91U2F/iF1lSIJihdRA6W3R/aZjc2+DdnVJN++KxQ8DjPzG2a+HGwjrtT52rGCl2kC grh0uuZKQXHMnz9A+ICssXFMCkbysFxMHuaYatfznq6HUIkIYZ+iAhNCm0rpS0MW/dS1xNE7uc5i iLKrpO6wj3DbyFmSvEmLNccFgy2tDJW/h4tV4Oz4s86z7V4G8056952dZ1go9fQ4fH2CCDSEe/i/ vdEKXuF2Jd4AufgDAAD//wMAUEsBAi0AFAAGAAgAAAAhANvh9svuAAAAhQEAABMAAAAAAAAAAAAA AAAAAAAAAFtDb250ZW50X1R5cGVzXS54bWxQSwECLQAUAAYACAAAACEAWvQsW78AAAAVAQAACwAA AAAAAAAAAAAAAAAfAQAAX3JlbHMvLnJlbHNQSwECLQAUAAYACAAAACEA9zTnDsMAAADaAAAADwAA AAAAAAAAAAAAAAAHAgAAZHJzL2Rvd25yZXYueG1sUEsFBgAAAAADAAMAtwAAAPcCAAAAAA== ">
                  <v:imagedata r:id="rId11" o:title="Nhãn Dán Dễ Thương Khung Cho Văn Bản Thẻ Trẻ Em Cho Văn Bản Hình minh họa  Sẵn có - Tải xuống Hình ảnh Ngay bây giờ - iStock" cropbottom="-507f" cropleft="1777f"/>
                  <v:path arrowok="t"/>
                </v:shape>
                <v:shape id="_x0000_s1031" type="#_x0000_t202" style="position:absolute;left:6781;top:2057;width:25400;height:726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Pk80ygAAAOIAAAAPAAAAZHJzL2Rvd25yZXYueG1sRI9Pa8JA FMTvBb/D8gRvdWNqjUZXkVpBeij4B8/P7DOJZt+G7Krpt3cLhR6HmfkNM1u0phJ3alxpWcGgH4Eg zqwuOVdw2K9fxyCcR9ZYWSYFP+RgMe+8zDDV9sFbuu98LgKEXYoKCu/rVEqXFWTQ9W1NHLyzbQz6 IJtc6gYfAW4qGUfRSBosOSwUWNNHQdl1dzMKkvF6pWOm6xetss/T8tscjxejVK/bLqcgPLX+P/zX 3mgF75MkHiZvwxh+L4U7IOdPAAAA//8DAFBLAQItABQABgAIAAAAIQDb4fbL7gAAAIUBAAATAAAA AAAAAAAAAAAAAAAAAABbQ29udGVudF9UeXBlc10ueG1sUEsBAi0AFAAGAAgAAAAhAFr0LFu/AAAA FQEAAAsAAAAAAAAAAAAAAAAAHwEAAF9yZWxzLy5yZWxzUEsBAi0AFAAGAAgAAAAhALA+TzTKAAAA 4gAAAA8AAAAAAAAAAAAAAAAABwIAAGRycy9kb3ducmV2LnhtbFBLBQYAAAAAAwADALcAAAD+AgAA AAA= " filled="f" stroked="f">
                  <v:path arrowok="t"/>
                  <v:textbox style="mso-fit-shape-to-text:t">
                    <w:txbxContent>
                      <w:p w14:paraId="05C4A569" w14:textId="77777777" w:rsidR="002B26BD" w:rsidRPr="00A70CED" w:rsidRDefault="00A95334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Bài tập cuối tuần</w:t>
                        </w:r>
                      </w:p>
                      <w:p w14:paraId="0C920015" w14:textId="078BCDD5" w:rsidR="00B82CB1" w:rsidRPr="00A70CED" w:rsidRDefault="002B26BD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Lớp 4 </w:t>
                        </w:r>
                        <w:r w:rsidRPr="00A70CE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–</w:t>
                        </w: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 Tuần </w:t>
                        </w:r>
                        <w:r w:rsidR="00AC7089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6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8528" behindDoc="1" locked="0" layoutInCell="1" allowOverlap="1" wp14:anchorId="68D925F2" wp14:editId="0BB03885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2CE926F" wp14:editId="0274FE24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CE926F" id="Rectangle: Rounded Corners 2" o:spid="_x0000_s1032" style="position:absolute;margin-left:320pt;margin-top:-31pt;width:128.25pt;height:26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i0WojwIAAGcFAAAOAAAAZHJzL2Uyb0RvYy54bWysVN1P2zAQf5+0/8Hy+8gHhUJEiqoipkkI EDDx7Dp2E83xebbbpPvrd3bSwFifpr0459z97uN3d7667ltFdsK6BnRJs5OUEqE5VI3elPT7y+2X C0qcZ7piCrQo6V44er34/OmqM4XIoQZVCUvQiXZFZ0pae2+KJHG8Fi1zJ2CERqUE2zKPV7tJKss6 9N6qJE/T86QDWxkLXDiHf28GJV1E/1IK7h+kdMITVVLMzcfTxnMdzmRxxYqNZaZu+JgG+4csWtZo DDq5umGeka1t/nLVNtyCA+lPOLQJSNlwEWvAarL0QzXPNTMi1oLkODPR5P6fW36/e7SkqUp6eXaa 5rN0nlGiWYutekLymN4oUZAn2OpKVGQFVmOvSR5464wrEP5sHu14cygGEnpp2/DF8kgfud5PXIve E44/s/P8Yj4/o4Sj7hTjXpwGp8kb2ljnvwpoSRBKakMOIafIM9vdOT/YH+xCRKXDGf7cMFeTHcO2 VyiNroM6CXkPmUbJ75UYoE9CIhOYWx5DxBkUK2UHN4xzoX02eULrAJONUhMwOwZUE2i0DTARZ3MC pseAf0acEDEqaD+B20aDPeag+nFIVw72h+qHmkP5vl/3sf1TS9dQ7XEkLAy74gy/bZDPO+b8I7O4 HLhGuPD+AQ+poCspjBIlNdhfx/4He5xZ1FLS4bKV1P3cMisoUd80TvNlNpuF7YyX2dk8x4t9r1m/ 1+htuwJsLE4qZhfFYO/VQZQW2ld8F5YhKqqY5hi7pNzbw2Xlh0cAXxYulstohhtpmL/Tz4YH54Hn MEkv/SuzZpxCj/N7D4fFZMWHORxsA1LDcutBNnFIA9MDr2MHcJvjrI8vT3gu3t+j1dv7uPgNAAD/ /wMAUEsDBBQABgAIAAAAIQBJWUto4QAAAAoBAAAPAAAAZHJzL2Rvd25yZXYueG1sTI/BTsMwEETv SPyDtUjcWoe2RGmIUyEkhFQJEG0/wLUXJyJeR7HThn49ywluuzuj2TfVZvKdOOEQ20AK7uYZCCQT bEtOwWH/PCtAxKTJ6i4QKvjGCJv6+qrSpQ1n+sDTLjnBIRRLraBJqS+ljKZBr+M89EisfYbB68Tr 4KQd9JnDfScXWZZLr1viD43u8alB87UbvYL3y6s9LFdbd1n3L874N9yb7ajU7c30+AAi4ZT+zPCL z+hQM9MxjGSj6BTkq4y7JAWzfMEDO4p1fg/iyJdiCbKu5P8K9Q8AAAD//wMAUEsBAi0AFAAGAAgA AAAhALaDOJL+AAAA4QEAABMAAAAAAAAAAAAAAAAAAAAAAFtDb250ZW50X1R5cGVzXS54bWxQSwEC LQAUAAYACAAAACEAOP0h/9YAAACUAQAACwAAAAAAAAAAAAAAAAAvAQAAX3JlbHMvLnJlbHNQSwEC LQAUAAYACAAAACEArotFqI8CAABnBQAADgAAAAAAAAAAAAAAAAAuAgAAZHJzL2Uyb0RvYy54bWxQ SwECLQAUAAYACAAAACEASVlLaOEAAAAKAQAADwAAAAAAAAAAAAAAAADp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2384" behindDoc="0" locked="0" layoutInCell="1" allowOverlap="1" wp14:anchorId="178B1554" wp14:editId="5D466AEA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7735E38" wp14:editId="718089EB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735E38" id="_x0000_s1033" style="position:absolute;margin-left:35.25pt;margin-top:-29.4pt;width:213.75pt;height:25.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2WcOkgIAAGcFAAAOAAAAZHJzL2Uyb0RvYy54bWysVEtv2zAMvg/YfxB0Xx076cuoUwQpOgwo 2qLt0LMiS7ExWdQkJXb260fJj3ZdTsMuMmXy4+MjqavrrlFkL6yrQRc0PZlRIjSHstbbgn5/uf1y QYnzTJdMgRYFPQhHr5efP121JhcZVKBKYQk60S5vTUEr702eJI5XomHuBIzQqJRgG+bxardJaVmL 3huVZLPZWdKCLY0FLpzDvze9ki6jfykF9w9SOuGJKijm5uNp47kJZ7K8YvnWMlPVfEiD/UMWDas1 Bp1c3TDPyM7Wf7lqam7BgfQnHJoEpKy5iDVgNensQzXPFTMi1oLkODPR5P6fW36/f7SkLrF32Wx+ eZ5dppRo1mCrnpA8prdK5OQJdroUJVmD1dhrkgXeWuNyhD+bRzvcHIqBhE7aJnyxPNJFrg8T16Lz hOPP7DxdnGWnlHDUzbP5xWlsRvKGNtb5rwIaEoSC2pBDyCnyzPZ3zmNYtB/tQkSlwxn+3DBXkT3D tpcohXzRNKiTkHefaZT8QYke+iQkMhFyiyHiDIq1sr0bxrnQPp08oXWAyVqpCZgeA6oJNNgGmIiz OQFnx4B/RpwQMSpoP4GbWoM95qD8MaYre/ux+r7mUL7vNl1s/3xs6QbKA46EhX5XnOG3NfJ5x5x/ ZBaXA9cIF94/4CEVtAWFQaKkAvvr2P9gjzOLWkpaXLaCup87ZgUl6pvGab5MF4uwnfGyOD3P8GLf azbvNXrXrAEbi5OK2UUx2Hs1itJC84rvwipERRXTHGMXlHs7Xta+fwTwZeFitYpmuJGG+Tv9bHhw HngOk/TSvTJrhin0OL/3MC4myz/MYW8bkBpWOw+yjkMamO55HTqA2xwHcnh5wnPx/h6t3t7H5W8A AAD//wMAUEsDBBQABgAIAAAAIQAUD7GF3wAAAAkBAAAPAAAAZHJzL2Rvd25yZXYueG1sTI/RTsMw DEXfJ/EPkZF421JgY11pOiEkhDRpILZ9QJaYtKJxqibdyr4e8wSPto+uzy3Xo2/FCfvYBFJwO8tA IJlgG3IKDvuXaQ4iJk1Wt4FQwTdGWFdXk1IXNpzpA0+75ASHUCy0gjqlrpAymhq9jrPQIfHtM/Re Jx57J22vzxzuW3mXZQ/S64b4Q607fK7RfO0Gr+D9srWH+/nGXVbdqzP+DfdmMyh1cz0+PYJIOKY/ GH71WR0qdjqGgWwUrYJltmBSwXSRcwUG5qucyx15s8xBVqX836D6AQAA//8DAFBLAQItABQABgAI AAAAIQC2gziS/gAAAOEBAAATAAAAAAAAAAAAAAAAAAAAAABbQ29udGVudF9UeXBlc10ueG1sUEsB Ai0AFAAGAAgAAAAhADj9If/WAAAAlAEAAAsAAAAAAAAAAAAAAAAALwEAAF9yZWxzLy5yZWxzUEsB Ai0AFAAGAAgAAAAhAPXZZw6SAgAAZwUAAA4AAAAAAAAAAAAAAAAALgIAAGRycy9lMm9Eb2MueG1s UEsBAi0AFAAGAAgAAAAhABQPsYXfAAAACQEAAA8AAAAAAAAAAAAAAAAA7AQAAGRycy9kb3ducmV2 LnhtbFBLBQYAAAAABAAEAPMAAAD4BQAAAAA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314CF1F2" w:rsidR="00B82CB1" w:rsidRPr="00687A5C" w:rsidRDefault="00B82CB1" w:rsidP="00B82CB1">
      <w:pPr>
        <w:rPr>
          <w:rFonts w:ascii="UTM Avo" w:hAnsi="UTM Avo"/>
          <w:sz w:val="26"/>
          <w:szCs w:val="26"/>
        </w:rPr>
      </w:pPr>
    </w:p>
    <w:p w14:paraId="2EA31EBF" w14:textId="77777777" w:rsidR="008E1565" w:rsidRDefault="008E1565" w:rsidP="00B82CB1">
      <w:pPr>
        <w:rPr>
          <w:rFonts w:ascii="UTM Avo" w:hAnsi="UTM Avo"/>
          <w:sz w:val="26"/>
          <w:szCs w:val="26"/>
        </w:rPr>
      </w:pPr>
    </w:p>
    <w:p w14:paraId="11A1B50A" w14:textId="59C94A25" w:rsidR="008E1565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29C29B51" wp14:editId="6B37F753">
            <wp:simplePos x="0" y="0"/>
            <wp:positionH relativeFrom="column">
              <wp:posOffset>349250</wp:posOffset>
            </wp:positionH>
            <wp:positionV relativeFrom="paragraph">
              <wp:posOffset>139065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8CB9C6C" wp14:editId="5D182E33">
                <wp:simplePos x="0" y="0"/>
                <wp:positionH relativeFrom="column">
                  <wp:posOffset>613410</wp:posOffset>
                </wp:positionH>
                <wp:positionV relativeFrom="paragraph">
                  <wp:posOffset>286385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CB9C6C" id="Group 15" o:spid="_x0000_s1034" style="position:absolute;margin-left:48.3pt;margin-top:22.55pt;width:210.75pt;height:42.6pt;z-index:251666944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POKTvXwQAAOUJAAAOAAAAZHJzL2Uyb0RvYy54bWycVttu2zgQfV9g/4HQ u6IbdbEQp7BlKRsg2wbbLPpMS7QlRBK5JH0J2v77DinJbm5tkQfLFC/DmXPOzOjyw7Fr0Z4K2bB+ bnkXroVoX7Kq6bdz69/7wk4sJBXpK9Kyns6tRyqtD1d//nF54Cn1Wc3aigoERnqZHvjcqpXiqePI sqYdkReM0x4WN0x0RMGr2DqVIAew3rWO77qRc2Ci4oKVVEqYXQ2L1pWxv9nQUn3abCRVqJ1b4Jsy T2Gea/10ri5JuhWE1005ukHe4UVHmh4uPZlaEUXQTjQvTHVNKZhkG3VRss5hm01TUhMDROO5z6K5 FmzHTSzb9LDlJ5gA2mc4vdts+XF/J1BTza0oSPDM94GvnnTAlLkceaGG6MC3Key8FvwzvxPjxHZ4 01EfN6LT/xAPOhpwH0/g0qNCJUz6URyFfmihEtZC7Ln+iH5ZA0X6mO/N3Bg2wLoXBEF4Ws9/bsKZ HHC0nye3eFOm8BtRg9EL1H6tLjildoJao5Hut2x0RDzsuA0Ec6KaddM26tGIFajUTvX7u6a8E8PL mQBvFniJHwX+bKIAtunb0Y8rFZUl6DdjLRPovlEtRUt2RHcfr9FfFboXpJecCNordNORLUWLvkJZ 28DcNFPAwUJQitCKHfqWkQrZ6JbtKW8e0DeEXS+IkgBjo2dg71Yqza3m0Sj6a1H4yzAvsF3AyMbu EtvLHM/swg+S3I+LzA+i7/q0F6WloIAB62+qKbu86AUPr6p3zHOdF9gx+WVk+jXHWRTmSWDnyyK3 kyRe2nGSRHZerBarOPQSnATftWhBFuDz9G+icDT8BvEz+AMVREvllpUPEvUsq0m/pQvJoXyAFo2x 6eSw3Rh6wuMaMC6atkWCqS+Nqj/XhEMWeQZFvTjGD9w9y91XVDjUhRUrdx0wORQ6QVuDpKwbLi0k UtqtKeStuKk8SCoosgru46Lp1ZvM+cnCdWf+0s5CNwPm4txezHBsx24eYxcnXuZlA3M43UkKeJB2 xZsTdfiF87+izh2p2xNTgN+ghaQaIa0yKcp/AHVdqKPQw1CyoUx7buT6mgVYV4KqstZ2NCMT6gOd EooTWh/+ZhUgQXaKGSCeFac3qoyW91Cmoth14V5TplwMNWkU02SHC6muKeuQHgD+4K65h+xBY0OA 0xbtcc+0LIzzbf9kAgQ6zLyWZGEQYaAqshegahvjVWIvlzDKsnyGAy/CYX6iStakYodPa1lCtTgn 2rvZGoJ4NXk0xCP2gL/uDNC35SRuePs9heiu/VrHM1kDaGqz58qIY9/zQ6iOU2G812zpsjd2J7NZ tyakjjA9pZ3kJqN1OKNBvWewPgQydY5T6wrCMNLsQw+CzwsX+pVh7qSOEMPsqA4c4wCbDacOBGXk neowHg5OaV/VcX009Q5rB/TMmlWPEOABvlXmlvxvB0UeqoBqoRPoXmuSgy9A9EVjVHg+M4YPNJmR +ZaA0ZOPlR/fza7z19nV/wA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HEt33Tf AAAACQEAAA8AAABkcnMvZG93bnJldi54bWxMj8FKw0AQhu+C77CM4M1uYkyoMZtSinoqgq0g3rbZ aRKanQ3ZbZK+vePJ3mb4P/75pljNthMjDr51pCBeRCCQKmdaqhV87d8eliB80GR05wgVXNDDqry9 KXRu3ESfOO5CLbiEfK4VNCH0uZS+atBqv3A9EmdHN1gdeB1qaQY9cbnt5GMUZdLqlvhCo3vcNFid dmer4H3S0zqJX8ft6bi5/OzTj+9tjErd383rFxAB5/APw58+q0PJTgd3JuNFp+A5y5hU8JTGIDhP 4yUPBwaTKAFZFvL6g/IX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BAi0AFAAGAAgAAAAhALGCZ7YK AQAAEwIAABMAAAAAAAAAAAAAAAAAAAAAAFtDb250ZW50X1R5cGVzXS54bWxQSwECLQAUAAYACAAA ACEAOP0h/9YAAACUAQAACwAAAAAAAAAAAAAAAAA7AQAAX3JlbHMvLnJlbHNQSwECLQAUAAYACAAA ACEAzzik718EAADlCQAADgAAAAAAAAAAAAAAAAA6AgAAZHJzL2Uyb0RvYy54bWxQSwECLQAUAAYA CAAAACEAqiYOvrwAAAAhAQAAGQAAAAAAAAAAAAAAAADFBgAAZHJzL19yZWxzL2Uyb0RvYy54bWwu cmVsc1BLAQItABQABgAIAAAAIQBxLd903wAAAAkBAAAPAAAAAAAAAAAAAAAAALgHAABkcnMvZG93 bnJldi54bWxQSwECLQAKAAAAAAAAACEArp02QhWpAAAVqQAAFAAAAAAAAAAAAAAAAADECAAAZHJz L21lZGlhL2ltYWdlMS5wbmdQSwUGAAAAAAYABgB8AQAAC7IAAAAA ">
                <v:shape id="Picture 1931826329" o:spid="_x0000_s1035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XRzSywAAAOMAAAAPAAAAZHJzL2Rvd25yZXYueG1sRI/NasMw EITvhb6D2EJujWynmMSNEkpDIBRC80fPi7WxTK2VsVTHydNHhUKPuzPz7ex8OdhG9NT52rGCdJyA IC6drrlScDqun6cgfEDW2DgmBVfysFw8Psyx0O7Ce+oPoRIRwr5ABSaEtpDSl4Ys+rFriaN2dp3F EMeukrrDS4TbRmZJkkuLNccLBlt6N1R+H35spHzVN/NxyprPXarzFb3029vqrNToaXh7BRFoCP/m v/RGx/qzSTrN8kk2g9+f4gLk4g4AAP//AwBQSwECLQAUAAYACAAAACEA2+H2y+4AAACFAQAAEwAA AAAAAAAAAAAAAAAAAAAAW0NvbnRlbnRfVHlwZXNdLnhtbFBLAQItABQABgAIAAAAIQBa9CxbvwAA ABUBAAALAAAAAAAAAAAAAAAAAB8BAABfcmVscy8ucmVsc1BLAQItABQABgAIAAAAIQA0XRzSywAA AOMAAAAPAAAAAAAAAAAAAAAAAAcCAABkcnMvZG93bnJldi54bWxQSwUGAAAAAAMAAwC3AAAA/wIA AAAA ">
                  <v:imagedata r:id="rId17" o:title="Color Title Box PNG Hd Transparent Image And Clipart Image For Free  Download - Lovepik | 401368344" croptop="42690f" cropbottom="6948f"/>
                  <v:path arrowok="t"/>
                </v:shape>
                <v:shape id="_x0000_s1036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jp+xgAAAOIAAAAPAAAAZHJzL2Rvd25yZXYueG1sRE9Ni8Iw EL0L/ocwC940bdVVqlFEVxAPgu7iebYZ267NpDRZrf/eHASPj/c9X7amEjdqXGlZQTyIQBBnVpec K/j53vanIJxH1lhZJgUPcrBcdDtzTLW985FuJ5+LEMIuRQWF93UqpcsKMugGtiYO3MU2Bn2ATS51 g/cQbiqZRNGnNFhyaCiwpnVB2fX0bxRMptuNTpiue9pkX7+rgzmf/4xSvY92NQPhqfVv8cu90wpG kyROxsM4bA6Xwh2QiycAAAD//wMAUEsBAi0AFAAGAAgAAAAhANvh9svuAAAAhQEAABMAAAAAAAAA AAAAAAAAAAAAAFtDb250ZW50X1R5cGVzXS54bWxQSwECLQAUAAYACAAAACEAWvQsW78AAAAVAQAA CwAAAAAAAAAAAAAAAAAfAQAAX3JlbHMvLnJlbHNQSwECLQAUAAYACAAAACEABKo6fsYAAADiAAAA DwAAAAAAAAAAAAAAAAAHAgAAZHJzL2Rvd25yZXYueG1sUEsFBgAAAAADAAMAtwAAAPoCAAAAAA== 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7535C" w14:textId="6BED21EA" w:rsidR="00B82CB1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41C54BC6" wp14:editId="03B14EE5">
                <wp:simplePos x="0" y="0"/>
                <wp:positionH relativeFrom="margin">
                  <wp:posOffset>-449580</wp:posOffset>
                </wp:positionH>
                <wp:positionV relativeFrom="paragraph">
                  <wp:posOffset>351156</wp:posOffset>
                </wp:positionV>
                <wp:extent cx="7086600" cy="678180"/>
                <wp:effectExtent l="0" t="0" r="0" b="762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67818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F0C5F6" id="Group 16" o:spid="_x0000_s1026" style="position:absolute;margin-left:-35.4pt;margin-top:27.65pt;width:558pt;height:53.4pt;z-index:251464192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F6VjRAQAAPISAAAOAAAAZHJzL2Uyb0RvYy54bWzsWF1vozgUfV9p/4PF OwWD+QhqO0oIdEfqzkQ7Xe2zA05ABYxsJ2k1O/99rw1JP5LZGVWalVaTSiXGxpfrc849gC/fPbQN 2jIha95dWfjCtRDrCl7W3frK+vMut2MLSUW7kja8Y1fWI5PWu+tff7nc9QnzeMWbkgkEQTqZ7Por q1KqTxxHFhVrqbzgPetgcMVFSxWcirVTCrqD6G3jeK4bOjsuyl7wgkkJvfNh0Lo28VcrVqiPq5Vk CjVXFuSmzFGY41IfnetLmqwF7au6GNOgb8iipXUHNz2EmlNF0UbUR6HauhBc8pW6KHjr8NWqLphZ A6wGu69WcyP4pjdrWSe7dX+ACaB9hdObwxYftguB6hK4wzgmLiZxYKGOtsCVuT3CoQZp168TuPZG 9J/6hRg71sOZXvfDSrT6F1aEHgy8jwd42YNCBXRGbhyGLrBQwFgYxTge8S8qIOloWlFl48Qwxq4f QV5mYkDcwEx09rd1dHaHZPq6SOB/RAtaR2h9W1UwS20Es8Yg7XfFaKm43/Q2ENtTVS/rplaPRqRA oU6q2y7qYiGGkyfgQxdHrks8sscdrtI3R88GSiYLUG3KGy7QXa0ahmb8AS0+3KDfSnQnaCd7Klin 0PuWrhmadiVKmxr69j05TMwFYwjN+a5rOC2RjW75lvX1PfobAfN+GPuEGBUDY7dSaT41d0bHn/Pc mwVZTuwcWjZxZ8SeZWRi554fZ16Up54fftGzcZgUggECvHtf7msKh0csnNTsWN26GohjqsqI83NG 0jDIYt/OZnlmx3E0s6M4Du0sn0/nUQDSjf0vWqggCsh5/2tW4WjwDd5P0A9EUC2UW17cS9TxtKLd mk1lD6YB5WCC7WcOl5tAL1hcAsZ53TRIcPVXrapPFe2hcrBBUQ+O6wfuXlXsCQ0ObjDnxaYFJgd7 E6wxSMqq7qWFRMLaJYNqFe9LDPUA1qrgfr2oO/VV5rx46roTb2angZsCc1FmTycksiM3i4hLYpzi dGCOJBvJAA/azPv6QB05Sv5b1LkjdVtqbPcrtNBEI6RVJkXxB6Cu7TkMMTgEeDOoEfuaBBhWgqmi 0mE0IXvQBzYl+BFa7n7nJQBBN4obHL7Hj3w/wIG/96PAiwY/OtgKqENIdcN4i3QDQIccTXS6BWEN q9pfovPsuNaCSbnpXnRAzKHnVGUFfkiAn9CegpRtQuaxPZtBK02zCfFxSILswI+saMl3H5eyAId4 qq43UzQs4mTFaGBHxAH1AWxojLKA1pEsTmj61dMaZv13vupNfEzCCdTJ8Dxb7H31aeDsq2df/Ql8 FVwYBy6GN6gf5rBe5Puhfkc7fu/zSAR/B589en07++z/2mexDw+vwPOCI6N9PnJ22rPT/hxO6/nw RfQDnZYEEex8gJ2ecFq48799KJ+d9oXTmn0D2FgxX4vjJpDeuXl+Du3nW1XX/wAAAP//AwBQSwME FAAGAAgAAAAhAKomDr68AAAAIQEAABkAAABkcnMvX3JlbHMvZTJvRG9jLnhtbC5yZWxzhI9BasMw EEX3hdxBzD6WnUUoxbI3oeBtSA4wSGNZxBoJSS317SPIJoFAl/M//z2mH//8Kn4pZRdYQde0IIh1 MI6tguvle/8JIhdkg2tgUrBRhnHYffRnWrHUUV5czKJSOCtYSolfUma9kMfchEhcmzkkj6WeycqI +oaW5KFtjzI9M2B4YYrJKEiT6UBctljN/7PDPDtNp6B/PHF5o5DOV3cFYrJUFHgyDh9h10S2IIde vjw23AEAAP//AwBQSwMEFAAGAAgAAAAhALCGoxfiAAAACwEAAA8AAABkcnMvZG93bnJldi54bWxM j0FLw0AQhe+C/2EZwVu7m9RUidmUUtRTEWwF8TZNpklodjZkt0n6792e7G0e83jve9lqMq0YqHeN ZQ3RXIEgLmzZcKXhe/8+ewHhPHKJrWXScCEHq/z+LsO0tCN/0bDzlQgh7FLUUHvfpVK6oiaDbm47 4vA72t6gD7KvZNnjGMJNK2OlltJgw6Ghxo42NRWn3dlo+BhxXC+it2F7Om4uv/vk82cbkdaPD9P6 FYSnyf+b4Yof0CEPTAd75tKJVsPsWQV0ryFJFiCuBvWUxCAO4VrGEcg8k7cb8j8A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BAi0AFAAGAAgAAAAhALGCZ7YKAQAAEwIAABMAAAAAAAAAAAAAAAAAAAAA AFtDb250ZW50X1R5cGVzXS54bWxQSwECLQAUAAYACAAAACEAOP0h/9YAAACUAQAACwAAAAAAAAAA AAAAAAA7AQAAX3JlbHMvLnJlbHNQSwECLQAUAAYACAAAACEABRelY0QEAADyEgAADgAAAAAAAAAA AAAAAAA6AgAAZHJzL2Uyb0RvYy54bWxQSwECLQAUAAYACAAAACEAqiYOvrwAAAAhAQAAGQAAAAAA AAAAAAAAAACqBgAAZHJzL19yZWxzL2Uyb0RvYy54bWwucmVsc1BLAQItABQABgAIAAAAIQCwhqMX 4gAAAAsBAAAPAAAAAAAAAAAAAAAAAJ0HAABkcnMvZG93bnJldi54bWxQSwECLQAKAAAAAAAAACEA rp02QhWpAAAVqQAAFAAAAAAAAAAAAAAAAACsCAAAZHJzL21lZGlhL2ltYWdlMS5wbmdQSwUGAAAA AAYABgB8AQAA87E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lG1fxQAAAOIAAAAPAAAAZHJzL2Rvd25yZXYueG1sRI9fa8Iw FMXfB36HcAd7m4lFnFSj6FTw1W59vzR3TbfmpjSZ7b69EYQ9Hs6fH2e9HV0rrtSHxrOG2VSBIK68 abjW8Plxel2CCBHZYOuZNPxRgO1m8rTG3PiBL3QtYi3SCIccNdgYu1zKUFlyGKa+I07el+8dxiT7 WpoehzTuWpkptZAOG04Eix29W6p+il935+5U8+0PWavKc3Eswz4OpdX65XncrUBEGuN/+NE+Gw0L NXtTap7N4X4p3QG5uQEAAP//AwBQSwECLQAUAAYACAAAACEA2+H2y+4AAACFAQAAEwAAAAAAAAAA AAAAAAAAAAAAW0NvbnRlbnRfVHlwZXNdLnhtbFBLAQItABQABgAIAAAAIQBa9CxbvwAAABUBAAAL AAAAAAAAAAAAAAAAAB8BAABfcmVscy8ucmVsc1BLAQItABQABgAIAAAAIQC+lG1fxQAAAOIAAAAP AAAAAAAAAAAAAAAAAAcCAABkcnMvZG93bnJldi54bWxQSwUGAAAAAAMAAwC3AAAA+QIAAAAA ">
                  <v:imagedata r:id="rId17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9khwygAAAOIAAAAPAAAAZHJzL2Rvd25yZXYueG1sRI9BS8NA FITvgv9heYI3u0lqQ5t2W0QQvCjYiuDtNftMQrNvw+6zTf31rlDwOMzMN8xqM7peHSnEzrOBfJKB Iq697bgx8L57upuDioJssfdMBs4UYbO+vlphZf2J3+i4lUYlCMcKDbQiQ6V1rFtyGCd+IE7elw8O JcnQaBvwlOCu10WWldphx2mhxYEeW6oP229n4Of8sp/Ow44+ukwkzvzna3GYGXN7Mz4sQQmN8h++ tJ+tgbJYTPP7cpHD36V0B/T6FwAA//8DAFBLAQItABQABgAIAAAAIQDb4fbL7gAAAIUBAAATAAAA AAAAAAAAAAAAAAAAAABbQ29udGVudF9UeXBlc10ueG1sUEsBAi0AFAAGAAgAAAAhAFr0LFu/AAAA FQEAAAsAAAAAAAAAAAAAAAAAHwEAAF9yZWxzLy5yZWxzUEsBAi0AFAAGAAgAAAAhAPf2SHDKAAAA 4gAAAA8AAAAAAAAAAAAAAAAABwIAAGRycy9kb3ducmV2LnhtbFBLBQYAAAAAAwADALcAAAD+AgAA AAA= ">
                  <v:imagedata r:id="rId17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hbWlyAAAAOMAAAAPAAAAZHJzL2Rvd25yZXYueG1sRE9La8JA EL4X+h+WKfRWN8Z36iqiiAVPRkG8DdlpEpqdTbNbTfz1bqHQ43zvmS9bU4krNa60rKDfi0AQZ1aX nCs4HbdvUxDOI2usLJOCjhwsF89Pc0y0vfGBrqnPRQhhl6CCwvs6kdJlBRl0PVsTB+7TNgZ9OJtc 6gZvIdxUMo6isTRYcmgosKZ1QdlX+mMU5Pd71w0u+jvdT4a1O8vNbr3aKPX60q7eQXhq/b/4z/2h w/xBNItHcTzqw+9PAQC5eAAAAP//AwBQSwECLQAUAAYACAAAACEA2+H2y+4AAACFAQAAEwAAAAAA AAAAAAAAAAAAAAAAW0NvbnRlbnRfVHlwZXNdLnhtbFBLAQItABQABgAIAAAAIQBa9CxbvwAAABUB AAALAAAAAAAAAAAAAAAAAB8BAABfcmVscy8ucmVsc1BLAQItABQABgAIAAAAIQBwhbWlyAAAAOMA AAAPAAAAAAAAAAAAAAAAAAcCAABkcnMvZG93bnJldi54bWxQSwUGAAAAAAMAAwC3AAAA/AIAAAAA ">
                  <v:imagedata r:id="rId17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093B5B37" w14:textId="685A562C" w:rsidR="00B665D0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8C1FE4" wp14:editId="442C5E0A">
                <wp:simplePos x="0" y="0"/>
                <wp:positionH relativeFrom="margin">
                  <wp:posOffset>-30480</wp:posOffset>
                </wp:positionH>
                <wp:positionV relativeFrom="paragraph">
                  <wp:posOffset>180975</wp:posOffset>
                </wp:positionV>
                <wp:extent cx="6848475" cy="37338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8C1FE4" id="Text Box 5" o:spid="_x0000_s1037" type="#_x0000_t202" style="position:absolute;margin-left:-2.4pt;margin-top:14.25pt;width:539.25pt;height:29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kqESqQEAADYDAAAOAAAAZHJzL2Uyb0RvYy54bWysUsFu2zAMvQ/YPwi6L07iNvGMOMW2orsU W4F2H6DIUizUEjVRiZ2/HyWnabHdhl5ki3p8j4/k5ma0PTuqgAZcwxezOWfKSWiN2zf819Pdp4oz jMK1ogenGn5SyG+2Hz9sBl+rJXTQtyowInFYD77hXYy+LgqUnbICZ+CVo0cNwYpI17Av2iAGYrd9 sZzPV8UAofUBpEKk6O30yLeZX2sl40+tUUXWN5xqi/kM+dyls9huRL0PwndGnssQ/1GFFcaR6IXq VkTBDsH8Q2WNDICg40yCLUBrI1X2QG4W87/cPHbCq+yFmoP+0iZ8P1r54/gQmGkbXn4u14tltaIu OWFpVE9qjOwrjOw6dWnwWBP40RM8jhSmaWfH6O9BPiNBijeYKQEJnboy6mDTl/wySiSJ06X5SUVS cFVdVVfra84kvZXrsqzydIrXbB8wfldgWfppeKDh5grE8R5j0hf1CySJObgzff9S11RKqjCOuzE7 vvjaQXsiWwOtQcPx90EExVmI/TfIWzORfTlE0CbrJJYp52yahpPlz4uUpv/2nlGv6779AwAA//8D AFBLAwQUAAYACAAAACEAa4A7M94AAAAJAQAADwAAAGRycy9kb3ducmV2LnhtbEyPwU7DMBBE70j8 g7VI3FqnLZAozaZCSBUIcSH0A9zYJFHitRXbSeDrcU/0OJrRzJvisOiBTWp0nSGEzToBpqg2sqMG 4fR1XGXAnBckxWBIIfwoB4fy9qYQuTQzfaqp8g2LJeRygdB6b3POXd0qLdzaWEXR+zajFj7KseFy FHMs1wPfJskT16KjuNAKq15aVfdV0AjH8Pqmp18e7HtVz9TaPpw+esT7u+V5D8yrxf+H4YIf0aGM TGcTSDo2IKweIrlH2GaPwC5+ku5SYGeELN0BLwt+/aD8AwAA//8DAFBLAQItABQABgAIAAAAIQC2 gziS/gAAAOEBAAATAAAAAAAAAAAAAAAAAAAAAABbQ29udGVudF9UeXBlc10ueG1sUEsBAi0AFAAG AAgAAAAhADj9If/WAAAAlAEAAAsAAAAAAAAAAAAAAAAALwEAAF9yZWxzLy5yZWxzUEsBAi0AFAAG AAgAAAAhAKCSoRKpAQAANgMAAA4AAAAAAAAAAAAAAAAALgIAAGRycy9lMm9Eb2MueG1sUEsBAi0A FAAGAAgAAAAhAGuAOzPeAAAACQEAAA8AAAAAAAAAAAAAAAAAAwQAAGRycy9kb3ducmV2LnhtbFBL BQYAAAAABAAEAPMAAAAOBQAAAAA= 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DA04D81" w14:textId="03CE5FA1" w:rsidR="00CB6133" w:rsidRDefault="00CB6133" w:rsidP="00B82CB1">
      <w:pPr>
        <w:rPr>
          <w:rFonts w:ascii="UTM Avo" w:hAnsi="UTM Avo"/>
          <w:color w:val="0070C0"/>
          <w:sz w:val="26"/>
          <w:szCs w:val="26"/>
        </w:rPr>
      </w:pPr>
    </w:p>
    <w:p w14:paraId="3D626C9C" w14:textId="77777777" w:rsidR="001F0FE7" w:rsidRDefault="001F0FE7" w:rsidP="00044C12">
      <w:pPr>
        <w:pStyle w:val="NormalWeb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BCBC382" w14:textId="30AEF111" w:rsidR="009A6871" w:rsidRPr="00921C5F" w:rsidRDefault="0020325C" w:rsidP="00044C12">
      <w:pPr>
        <w:pStyle w:val="NormalWeb"/>
        <w:shd w:val="clear" w:color="auto" w:fill="FFFFFF"/>
        <w:spacing w:before="0" w:beforeAutospacing="0" w:after="0" w:afterAutospacing="0"/>
        <w:ind w:left="-426" w:firstLine="426"/>
        <w:jc w:val="both"/>
        <w:rPr>
          <w:rFonts w:ascii="UTM Avo" w:hAnsi="UTM Avo" w:cs="Arial"/>
          <w:color w:val="0000FF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</w:t>
      </w:r>
      <w:r w:rsidR="00573B2B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1</w:t>
      </w:r>
      <w:r w:rsidR="001E1E81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. </w:t>
      </w:r>
      <w:r w:rsidR="00AC7089" w:rsidRPr="00921C5F">
        <w:rPr>
          <w:rFonts w:ascii="UTM Avo" w:hAnsi="UTM Avo" w:cs="Helvetica"/>
          <w:color w:val="0000FF"/>
          <w:shd w:val="clear" w:color="auto" w:fill="FFFFFF"/>
        </w:rPr>
        <w:t>Quang Trung đại phá quân Thanh vào năm 1789. Năm đó thuộc thế kỉ:</w:t>
      </w:r>
      <w:r w:rsidR="00511FF6" w:rsidRPr="00511FF6">
        <w:rPr>
          <w:noProof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095"/>
        <w:gridCol w:w="2162"/>
        <w:gridCol w:w="2128"/>
        <w:gridCol w:w="2162"/>
        <w:gridCol w:w="1995"/>
      </w:tblGrid>
      <w:tr w:rsidR="006568EE" w:rsidRPr="00921C5F" w14:paraId="76691C01" w14:textId="64122027" w:rsidTr="006568EE">
        <w:tc>
          <w:tcPr>
            <w:tcW w:w="2095" w:type="dxa"/>
            <w:shd w:val="clear" w:color="auto" w:fill="auto"/>
          </w:tcPr>
          <w:p w14:paraId="760E3128" w14:textId="2635B5EC" w:rsidR="006568EE" w:rsidRPr="00921C5F" w:rsidRDefault="006568E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>A.</w:t>
            </w:r>
            <w:r w:rsidRPr="00921C5F">
              <w:rPr>
                <w:rFonts w:ascii="UTM Avo" w:hAnsi="UTM Avo" w:cs="Calibri Light"/>
                <w:sz w:val="24"/>
                <w:szCs w:val="24"/>
                <w:lang w:val="vi-VN"/>
              </w:rPr>
              <w:t xml:space="preserve"> </w:t>
            </w:r>
            <w:r w:rsidR="00AC7089"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XV</w:t>
            </w:r>
          </w:p>
        </w:tc>
        <w:tc>
          <w:tcPr>
            <w:tcW w:w="2162" w:type="dxa"/>
            <w:shd w:val="clear" w:color="auto" w:fill="auto"/>
          </w:tcPr>
          <w:p w14:paraId="1980B03D" w14:textId="161A970A" w:rsidR="006568EE" w:rsidRPr="00921C5F" w:rsidRDefault="006568E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AC7089"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XVI</w:t>
            </w:r>
          </w:p>
        </w:tc>
        <w:tc>
          <w:tcPr>
            <w:tcW w:w="2128" w:type="dxa"/>
            <w:shd w:val="clear" w:color="auto" w:fill="auto"/>
          </w:tcPr>
          <w:p w14:paraId="78F5CC6E" w14:textId="69C5B30F" w:rsidR="006568EE" w:rsidRPr="00921C5F" w:rsidRDefault="006568E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="00AC7089"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XVII</w:t>
            </w:r>
          </w:p>
        </w:tc>
        <w:tc>
          <w:tcPr>
            <w:tcW w:w="2162" w:type="dxa"/>
            <w:shd w:val="clear" w:color="auto" w:fill="auto"/>
          </w:tcPr>
          <w:p w14:paraId="08B0819D" w14:textId="5F13B059" w:rsidR="006568EE" w:rsidRPr="00921C5F" w:rsidRDefault="006568E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  <w:shd w:val="clear" w:color="auto" w:fill="FFFFFF" w:themeFill="background1"/>
              </w:rPr>
              <w:t>D.</w:t>
            </w:r>
            <w:r w:rsidR="00AC7089" w:rsidRPr="00400DFF">
              <w:rPr>
                <w:rFonts w:ascii="UTM Avo" w:hAnsi="UTM Avo" w:cs="Calibri Light"/>
                <w:sz w:val="24"/>
                <w:szCs w:val="24"/>
              </w:rPr>
              <w:t xml:space="preserve"> </w:t>
            </w:r>
            <w:r w:rsidR="00AC7089" w:rsidRPr="00400DF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XVIII</w:t>
            </w:r>
          </w:p>
        </w:tc>
        <w:tc>
          <w:tcPr>
            <w:tcW w:w="1995" w:type="dxa"/>
          </w:tcPr>
          <w:p w14:paraId="26686BDC" w14:textId="44419D00" w:rsidR="006568EE" w:rsidRPr="00921C5F" w:rsidRDefault="006568E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</w:p>
        </w:tc>
      </w:tr>
    </w:tbl>
    <w:p w14:paraId="7A96FD3C" w14:textId="250C8EE4" w:rsidR="001E451D" w:rsidRPr="00921C5F" w:rsidRDefault="002F3E72" w:rsidP="00044C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C</w:t>
      </w:r>
      <w:r w:rsidR="00FA317C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âu </w:t>
      </w:r>
      <w:r w:rsidR="0007386D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  <w:lang w:val="vi-VN"/>
        </w:rPr>
        <w:t>2</w:t>
      </w:r>
      <w:r w:rsidR="00FA317C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. </w:t>
      </w:r>
      <w:r w:rsidR="00947200" w:rsidRPr="00921C5F">
        <w:rPr>
          <w:rFonts w:ascii="UTM Avo" w:hAnsi="UTM Avo" w:cs="Arial"/>
          <w:color w:val="0000FF"/>
          <w:shd w:val="clear" w:color="auto" w:fill="FFFFFF"/>
        </w:rPr>
        <w:t>Thể kỉ thứ IV được tính từ năm nào đến năm nào?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5273"/>
        <w:gridCol w:w="4181"/>
        <w:gridCol w:w="306"/>
      </w:tblGrid>
      <w:tr w:rsidR="00AA439E" w:rsidRPr="00921C5F" w14:paraId="45714D5D" w14:textId="77777777" w:rsidTr="00947200">
        <w:trPr>
          <w:trHeight w:val="383"/>
        </w:trPr>
        <w:tc>
          <w:tcPr>
            <w:tcW w:w="5273" w:type="dxa"/>
            <w:shd w:val="clear" w:color="auto" w:fill="auto"/>
          </w:tcPr>
          <w:p w14:paraId="7BC116DE" w14:textId="01BC323D" w:rsidR="00AA439E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</w:rPr>
              <w:t>A. Từ năm 301 đến năm 400</w:t>
            </w:r>
          </w:p>
        </w:tc>
        <w:tc>
          <w:tcPr>
            <w:tcW w:w="4181" w:type="dxa"/>
            <w:shd w:val="clear" w:color="auto" w:fill="auto"/>
          </w:tcPr>
          <w:p w14:paraId="39973CC8" w14:textId="56DB8111" w:rsidR="00AA439E" w:rsidRPr="00921C5F" w:rsidRDefault="00AA439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947200" w:rsidRPr="00921C5F">
              <w:rPr>
                <w:rFonts w:ascii="UTM Avo" w:hAnsi="UTM Avo" w:cs="Calibri Light"/>
                <w:sz w:val="24"/>
                <w:szCs w:val="24"/>
              </w:rPr>
              <w:t>Từ năm 300 đến năm 400</w:t>
            </w:r>
          </w:p>
        </w:tc>
        <w:tc>
          <w:tcPr>
            <w:tcW w:w="306" w:type="dxa"/>
            <w:shd w:val="clear" w:color="auto" w:fill="auto"/>
          </w:tcPr>
          <w:p w14:paraId="78573AA2" w14:textId="3A2BC84C" w:rsidR="00AA439E" w:rsidRPr="00921C5F" w:rsidRDefault="00AA439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</w:p>
        </w:tc>
      </w:tr>
      <w:tr w:rsidR="00AA439E" w:rsidRPr="00921C5F" w14:paraId="0FA9F275" w14:textId="77777777" w:rsidTr="00947200">
        <w:trPr>
          <w:trHeight w:val="398"/>
        </w:trPr>
        <w:tc>
          <w:tcPr>
            <w:tcW w:w="5273" w:type="dxa"/>
            <w:shd w:val="clear" w:color="auto" w:fill="auto"/>
          </w:tcPr>
          <w:p w14:paraId="22DF529C" w14:textId="0E4BDA42" w:rsidR="00AA439E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>C. Từ năm 400 đến năm 501</w:t>
            </w:r>
          </w:p>
        </w:tc>
        <w:tc>
          <w:tcPr>
            <w:tcW w:w="4181" w:type="dxa"/>
            <w:shd w:val="clear" w:color="auto" w:fill="auto"/>
          </w:tcPr>
          <w:p w14:paraId="6C70EA0F" w14:textId="68FD7D26" w:rsidR="00AA439E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>D. Từ năm 301 đến năm 401</w:t>
            </w:r>
          </w:p>
        </w:tc>
        <w:tc>
          <w:tcPr>
            <w:tcW w:w="306" w:type="dxa"/>
            <w:shd w:val="clear" w:color="auto" w:fill="auto"/>
          </w:tcPr>
          <w:p w14:paraId="488ACB66" w14:textId="15420CFD" w:rsidR="00AA439E" w:rsidRPr="00921C5F" w:rsidRDefault="00AA439E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</w:p>
        </w:tc>
      </w:tr>
    </w:tbl>
    <w:p w14:paraId="3F268CA5" w14:textId="558C8D26" w:rsidR="00AA439E" w:rsidRPr="00921C5F" w:rsidRDefault="00AA439E" w:rsidP="00044C12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7605E92" w14:textId="5484AD5A" w:rsidR="00AA439E" w:rsidRPr="00921C5F" w:rsidRDefault="00AA439E" w:rsidP="00044C12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8652666" w14:textId="77777777" w:rsidR="00AA439E" w:rsidRPr="00921C5F" w:rsidRDefault="00AA439E" w:rsidP="00044C12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AF456B2" w14:textId="472F92C8" w:rsidR="00947200" w:rsidRPr="00921C5F" w:rsidRDefault="00230768" w:rsidP="00044C12">
      <w:pPr>
        <w:pStyle w:val="NormalWeb"/>
        <w:shd w:val="clear" w:color="auto" w:fill="FFFFFF"/>
        <w:spacing w:before="0" w:beforeAutospacing="0" w:after="0" w:afterAutospacing="0"/>
        <w:outlineLvl w:val="1"/>
        <w:rPr>
          <w:rFonts w:ascii="UTM Avo" w:hAnsi="UTM Avo" w:cs="Arial"/>
          <w:color w:val="0000FF"/>
          <w:shd w:val="clear" w:color="auto" w:fill="FFFFFF"/>
        </w:rPr>
      </w:pPr>
      <w:r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Câu</w:t>
      </w:r>
      <w:r w:rsidR="0007386D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  <w:lang w:val="vi-VN"/>
        </w:rPr>
        <w:t xml:space="preserve"> </w:t>
      </w:r>
      <w:r w:rsidR="00443B14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3</w:t>
      </w:r>
      <w:r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 . </w:t>
      </w:r>
      <w:r w:rsidR="00947200" w:rsidRPr="00921C5F">
        <w:rPr>
          <w:rFonts w:ascii="UTM Avo" w:hAnsi="UTM Avo" w:cs="Arial"/>
          <w:color w:val="0000FF"/>
          <w:shd w:val="clear" w:color="auto" w:fill="FFFFFF"/>
        </w:rPr>
        <w:t>Thế kỉ XX có năm 2000 là năm nhuận. Vậy trong thế kỉ XXI sẽ có bao nhiêu năm nhuận?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095"/>
        <w:gridCol w:w="2162"/>
        <w:gridCol w:w="2128"/>
        <w:gridCol w:w="2162"/>
        <w:gridCol w:w="1995"/>
      </w:tblGrid>
      <w:tr w:rsidR="00947200" w:rsidRPr="00921C5F" w14:paraId="2732A243" w14:textId="77777777" w:rsidTr="00947200">
        <w:trPr>
          <w:trHeight w:val="142"/>
        </w:trPr>
        <w:tc>
          <w:tcPr>
            <w:tcW w:w="2095" w:type="dxa"/>
            <w:shd w:val="clear" w:color="auto" w:fill="auto"/>
          </w:tcPr>
          <w:p w14:paraId="2B478D5B" w14:textId="08CA9BAA" w:rsidR="00947200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>A.</w:t>
            </w:r>
            <w:r w:rsidRPr="00921C5F">
              <w:rPr>
                <w:rFonts w:ascii="UTM Avo" w:hAnsi="UTM Avo" w:cs="Calibri Light"/>
                <w:sz w:val="24"/>
                <w:szCs w:val="24"/>
                <w:lang w:val="vi-VN"/>
              </w:rPr>
              <w:t xml:space="preserve"> </w:t>
            </w:r>
            <w:r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2162" w:type="dxa"/>
            <w:shd w:val="clear" w:color="auto" w:fill="auto"/>
          </w:tcPr>
          <w:p w14:paraId="7306AF27" w14:textId="42DFD2E8" w:rsidR="00947200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128" w:type="dxa"/>
            <w:shd w:val="clear" w:color="auto" w:fill="auto"/>
          </w:tcPr>
          <w:p w14:paraId="627A55DD" w14:textId="171062DA" w:rsidR="00947200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Pr="00400DF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2162" w:type="dxa"/>
            <w:shd w:val="clear" w:color="auto" w:fill="auto"/>
          </w:tcPr>
          <w:p w14:paraId="0A3CF24E" w14:textId="33BF8FEC" w:rsidR="00947200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  <w:shd w:val="clear" w:color="auto" w:fill="FFFFFF" w:themeFill="background1"/>
              </w:rPr>
              <w:t>D.</w:t>
            </w: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 </w:t>
            </w:r>
            <w:r w:rsidRPr="00921C5F">
              <w:rPr>
                <w:rFonts w:ascii="UTM Avo" w:hAnsi="UTM Avo" w:cs="Helvetica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995" w:type="dxa"/>
          </w:tcPr>
          <w:p w14:paraId="5F2846D7" w14:textId="77777777" w:rsidR="00947200" w:rsidRPr="00921C5F" w:rsidRDefault="00947200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</w:p>
        </w:tc>
      </w:tr>
    </w:tbl>
    <w:p w14:paraId="78D87FB8" w14:textId="77777777" w:rsidR="00947200" w:rsidRPr="00921C5F" w:rsidRDefault="00E141FC" w:rsidP="0094720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</w:rPr>
      </w:pPr>
      <w:r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</w:t>
      </w:r>
      <w:r w:rsidR="00443B14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4</w:t>
      </w:r>
      <w:r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. </w:t>
      </w:r>
      <w:r w:rsidR="00947200" w:rsidRPr="00921C5F">
        <w:rPr>
          <w:rFonts w:ascii="UTM Avo" w:hAnsi="UTM Avo" w:cs="Arial"/>
          <w:color w:val="0000FF"/>
        </w:rPr>
        <w:t>Năm 1975 giải phóng miền Nam. Hỏi kỉ niệm 45 năm ngày giải phóng miền Nam vào năm nào? Năm đó thuộc thế kỉ thứ mấy?</w:t>
      </w:r>
    </w:p>
    <w:p w14:paraId="74BEFA50" w14:textId="3778D166" w:rsidR="00947200" w:rsidRPr="00921C5F" w:rsidRDefault="00947200" w:rsidP="0094720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212529"/>
        </w:rPr>
      </w:pPr>
      <w:r w:rsidRPr="00921C5F">
        <w:rPr>
          <w:rStyle w:val="Strong"/>
          <w:rFonts w:ascii="UTM Avo" w:hAnsi="UTM Avo" w:cs="Arial"/>
          <w:b w:val="0"/>
          <w:color w:val="212529"/>
        </w:rPr>
        <w:t>A.</w:t>
      </w:r>
      <w:r w:rsidRPr="00921C5F">
        <w:rPr>
          <w:rFonts w:ascii="Cambria" w:hAnsi="Cambria" w:cs="Cambria"/>
          <w:color w:val="212529"/>
        </w:rPr>
        <w:t> </w:t>
      </w:r>
      <w:r w:rsidRPr="00921C5F">
        <w:rPr>
          <w:rFonts w:ascii="UTM Avo" w:hAnsi="UTM Avo" w:cs="Arial"/>
          <w:color w:val="212529"/>
        </w:rPr>
        <w:t>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 xml:space="preserve">m </w:t>
      </w:r>
      <w:r w:rsidRPr="00921C5F">
        <w:rPr>
          <w:rFonts w:ascii="UTM Avo" w:hAnsi="UTM Avo" w:cs="UTM Avo"/>
          <w:color w:val="212529"/>
        </w:rPr>
        <w:t>đó</w:t>
      </w:r>
      <w:r w:rsidRPr="00921C5F">
        <w:rPr>
          <w:rFonts w:ascii="UTM Avo" w:hAnsi="UTM Avo" w:cs="Arial"/>
          <w:color w:val="212529"/>
        </w:rPr>
        <w:t xml:space="preserve"> l</w:t>
      </w:r>
      <w:r w:rsidRPr="00921C5F">
        <w:rPr>
          <w:rFonts w:ascii="UTM Avo" w:hAnsi="UTM Avo" w:cs="UTM Avo"/>
          <w:color w:val="212529"/>
        </w:rPr>
        <w:t>à</w:t>
      </w:r>
      <w:r w:rsidRPr="00921C5F">
        <w:rPr>
          <w:rFonts w:ascii="UTM Avo" w:hAnsi="UTM Avo" w:cs="Arial"/>
          <w:color w:val="212529"/>
        </w:rPr>
        <w:t xml:space="preserve"> 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>m 2020 thu</w:t>
      </w:r>
      <w:r w:rsidRPr="00921C5F">
        <w:rPr>
          <w:rFonts w:ascii="UTM Avo" w:hAnsi="UTM Avo" w:cs="UTM Avo"/>
          <w:color w:val="212529"/>
        </w:rPr>
        <w:t>ộ</w:t>
      </w:r>
      <w:r w:rsidRPr="00921C5F">
        <w:rPr>
          <w:rFonts w:ascii="UTM Avo" w:hAnsi="UTM Avo" w:cs="Arial"/>
          <w:color w:val="212529"/>
        </w:rPr>
        <w:t>c th</w:t>
      </w:r>
      <w:r w:rsidRPr="00921C5F">
        <w:rPr>
          <w:rFonts w:ascii="UTM Avo" w:hAnsi="UTM Avo" w:cs="UTM Avo"/>
          <w:color w:val="212529"/>
        </w:rPr>
        <w:t>ế</w:t>
      </w:r>
      <w:r w:rsidRPr="00921C5F">
        <w:rPr>
          <w:rFonts w:ascii="UTM Avo" w:hAnsi="UTM Avo" w:cs="Arial"/>
          <w:color w:val="212529"/>
        </w:rPr>
        <w:t xml:space="preserve"> k</w:t>
      </w:r>
      <w:r w:rsidRPr="00921C5F">
        <w:rPr>
          <w:rFonts w:ascii="UTM Avo" w:hAnsi="UTM Avo" w:cs="UTM Avo"/>
          <w:color w:val="212529"/>
        </w:rPr>
        <w:t>ỉ</w:t>
      </w:r>
      <w:r w:rsidRPr="00921C5F">
        <w:rPr>
          <w:rFonts w:ascii="UTM Avo" w:hAnsi="UTM Avo" w:cs="Arial"/>
          <w:color w:val="212529"/>
        </w:rPr>
        <w:t xml:space="preserve"> XX</w:t>
      </w:r>
      <w:r w:rsidR="00044C12" w:rsidRPr="00921C5F">
        <w:rPr>
          <w:rFonts w:ascii="UTM Avo" w:hAnsi="UTM Avo" w:cs="Arial"/>
          <w:color w:val="212529"/>
        </w:rPr>
        <w:t xml:space="preserve">         </w:t>
      </w:r>
      <w:r w:rsidRPr="00400DFF">
        <w:rPr>
          <w:rStyle w:val="Strong"/>
          <w:rFonts w:ascii="UTM Avo" w:hAnsi="UTM Avo" w:cs="Arial"/>
          <w:b w:val="0"/>
          <w:color w:val="212529"/>
        </w:rPr>
        <w:t>B.</w:t>
      </w:r>
      <w:r w:rsidRPr="00400DFF">
        <w:rPr>
          <w:rFonts w:ascii="Cambria" w:hAnsi="Cambria" w:cs="Cambria"/>
          <w:color w:val="212529"/>
        </w:rPr>
        <w:t> </w:t>
      </w:r>
      <w:r w:rsidRPr="00400DFF">
        <w:rPr>
          <w:rFonts w:ascii="UTM Avo" w:hAnsi="UTM Avo" w:cs="Arial"/>
          <w:color w:val="212529"/>
        </w:rPr>
        <w:t>Năm đó là năm 2020 thuộc thế kỉ XXI</w:t>
      </w:r>
    </w:p>
    <w:p w14:paraId="53ADFE85" w14:textId="37A7E590" w:rsidR="00947200" w:rsidRPr="00921C5F" w:rsidRDefault="00947200" w:rsidP="0094720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212529"/>
        </w:rPr>
      </w:pPr>
      <w:r w:rsidRPr="00921C5F">
        <w:rPr>
          <w:rStyle w:val="Strong"/>
          <w:rFonts w:ascii="UTM Avo" w:hAnsi="UTM Avo" w:cs="Arial"/>
          <w:b w:val="0"/>
          <w:color w:val="212529"/>
        </w:rPr>
        <w:t>C.</w:t>
      </w:r>
      <w:r w:rsidRPr="00921C5F">
        <w:rPr>
          <w:rFonts w:ascii="Cambria" w:hAnsi="Cambria" w:cs="Cambria"/>
          <w:color w:val="212529"/>
        </w:rPr>
        <w:t> </w:t>
      </w:r>
      <w:r w:rsidRPr="00921C5F">
        <w:rPr>
          <w:rFonts w:ascii="UTM Avo" w:hAnsi="UTM Avo" w:cs="Arial"/>
          <w:color w:val="212529"/>
        </w:rPr>
        <w:t>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 xml:space="preserve">m </w:t>
      </w:r>
      <w:r w:rsidRPr="00921C5F">
        <w:rPr>
          <w:rFonts w:ascii="UTM Avo" w:hAnsi="UTM Avo" w:cs="UTM Avo"/>
          <w:color w:val="212529"/>
        </w:rPr>
        <w:t>đó</w:t>
      </w:r>
      <w:r w:rsidRPr="00921C5F">
        <w:rPr>
          <w:rFonts w:ascii="UTM Avo" w:hAnsi="UTM Avo" w:cs="Arial"/>
          <w:color w:val="212529"/>
        </w:rPr>
        <w:t xml:space="preserve"> l</w:t>
      </w:r>
      <w:r w:rsidRPr="00921C5F">
        <w:rPr>
          <w:rFonts w:ascii="UTM Avo" w:hAnsi="UTM Avo" w:cs="UTM Avo"/>
          <w:color w:val="212529"/>
        </w:rPr>
        <w:t>à</w:t>
      </w:r>
      <w:r w:rsidRPr="00921C5F">
        <w:rPr>
          <w:rFonts w:ascii="UTM Avo" w:hAnsi="UTM Avo" w:cs="Arial"/>
          <w:color w:val="212529"/>
        </w:rPr>
        <w:t xml:space="preserve"> 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>m 2010 thu</w:t>
      </w:r>
      <w:r w:rsidRPr="00921C5F">
        <w:rPr>
          <w:rFonts w:ascii="UTM Avo" w:hAnsi="UTM Avo" w:cs="UTM Avo"/>
          <w:color w:val="212529"/>
        </w:rPr>
        <w:t>ộ</w:t>
      </w:r>
      <w:r w:rsidRPr="00921C5F">
        <w:rPr>
          <w:rFonts w:ascii="UTM Avo" w:hAnsi="UTM Avo" w:cs="Arial"/>
          <w:color w:val="212529"/>
        </w:rPr>
        <w:t>c th</w:t>
      </w:r>
      <w:r w:rsidRPr="00921C5F">
        <w:rPr>
          <w:rFonts w:ascii="UTM Avo" w:hAnsi="UTM Avo" w:cs="UTM Avo"/>
          <w:color w:val="212529"/>
        </w:rPr>
        <w:t>ế</w:t>
      </w:r>
      <w:r w:rsidRPr="00921C5F">
        <w:rPr>
          <w:rFonts w:ascii="UTM Avo" w:hAnsi="UTM Avo" w:cs="Arial"/>
          <w:color w:val="212529"/>
        </w:rPr>
        <w:t xml:space="preserve"> k</w:t>
      </w:r>
      <w:r w:rsidRPr="00921C5F">
        <w:rPr>
          <w:rFonts w:ascii="UTM Avo" w:hAnsi="UTM Avo" w:cs="UTM Avo"/>
          <w:color w:val="212529"/>
        </w:rPr>
        <w:t>ỉ</w:t>
      </w:r>
      <w:r w:rsidRPr="00921C5F">
        <w:rPr>
          <w:rFonts w:ascii="UTM Avo" w:hAnsi="UTM Avo" w:cs="Arial"/>
          <w:color w:val="212529"/>
        </w:rPr>
        <w:t xml:space="preserve"> XX</w:t>
      </w:r>
      <w:r w:rsidR="00044C12" w:rsidRPr="00921C5F">
        <w:rPr>
          <w:rFonts w:ascii="UTM Avo" w:hAnsi="UTM Avo" w:cs="Arial"/>
          <w:color w:val="212529"/>
        </w:rPr>
        <w:t xml:space="preserve">        </w:t>
      </w:r>
      <w:r w:rsidRPr="00921C5F">
        <w:rPr>
          <w:rStyle w:val="Strong"/>
          <w:rFonts w:ascii="UTM Avo" w:hAnsi="UTM Avo" w:cs="Arial"/>
          <w:b w:val="0"/>
          <w:color w:val="212529"/>
        </w:rPr>
        <w:t>D.</w:t>
      </w:r>
      <w:r w:rsidRPr="00921C5F">
        <w:rPr>
          <w:rFonts w:ascii="Cambria" w:hAnsi="Cambria" w:cs="Cambria"/>
          <w:color w:val="212529"/>
        </w:rPr>
        <w:t> </w:t>
      </w:r>
      <w:r w:rsidRPr="00921C5F">
        <w:rPr>
          <w:rFonts w:ascii="UTM Avo" w:hAnsi="UTM Avo" w:cs="Arial"/>
          <w:color w:val="212529"/>
        </w:rPr>
        <w:t>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 xml:space="preserve">m </w:t>
      </w:r>
      <w:r w:rsidRPr="00921C5F">
        <w:rPr>
          <w:rFonts w:ascii="UTM Avo" w:hAnsi="UTM Avo" w:cs="UTM Avo"/>
          <w:color w:val="212529"/>
        </w:rPr>
        <w:t>đó</w:t>
      </w:r>
      <w:r w:rsidRPr="00921C5F">
        <w:rPr>
          <w:rFonts w:ascii="UTM Avo" w:hAnsi="UTM Avo" w:cs="Arial"/>
          <w:color w:val="212529"/>
        </w:rPr>
        <w:t xml:space="preserve"> l</w:t>
      </w:r>
      <w:r w:rsidRPr="00921C5F">
        <w:rPr>
          <w:rFonts w:ascii="UTM Avo" w:hAnsi="UTM Avo" w:cs="UTM Avo"/>
          <w:color w:val="212529"/>
        </w:rPr>
        <w:t>à</w:t>
      </w:r>
      <w:r w:rsidRPr="00921C5F">
        <w:rPr>
          <w:rFonts w:ascii="UTM Avo" w:hAnsi="UTM Avo" w:cs="Arial"/>
          <w:color w:val="212529"/>
        </w:rPr>
        <w:t xml:space="preserve"> n</w:t>
      </w:r>
      <w:r w:rsidRPr="00921C5F">
        <w:rPr>
          <w:rFonts w:ascii="UTM Avo" w:hAnsi="UTM Avo" w:cs="UTM Avo"/>
          <w:color w:val="212529"/>
        </w:rPr>
        <w:t>ă</w:t>
      </w:r>
      <w:r w:rsidRPr="00921C5F">
        <w:rPr>
          <w:rFonts w:ascii="UTM Avo" w:hAnsi="UTM Avo" w:cs="Arial"/>
          <w:color w:val="212529"/>
        </w:rPr>
        <w:t>m 2000 thu</w:t>
      </w:r>
      <w:r w:rsidRPr="00921C5F">
        <w:rPr>
          <w:rFonts w:ascii="UTM Avo" w:hAnsi="UTM Avo" w:cs="UTM Avo"/>
          <w:color w:val="212529"/>
        </w:rPr>
        <w:t>ộ</w:t>
      </w:r>
      <w:r w:rsidRPr="00921C5F">
        <w:rPr>
          <w:rFonts w:ascii="UTM Avo" w:hAnsi="UTM Avo" w:cs="Arial"/>
          <w:color w:val="212529"/>
        </w:rPr>
        <w:t>c th</w:t>
      </w:r>
      <w:r w:rsidRPr="00921C5F">
        <w:rPr>
          <w:rFonts w:ascii="UTM Avo" w:hAnsi="UTM Avo" w:cs="UTM Avo"/>
          <w:color w:val="212529"/>
        </w:rPr>
        <w:t>ế</w:t>
      </w:r>
      <w:r w:rsidRPr="00921C5F">
        <w:rPr>
          <w:rFonts w:ascii="UTM Avo" w:hAnsi="UTM Avo" w:cs="Arial"/>
          <w:color w:val="212529"/>
        </w:rPr>
        <w:t xml:space="preserve"> k</w:t>
      </w:r>
      <w:r w:rsidRPr="00921C5F">
        <w:rPr>
          <w:rFonts w:ascii="UTM Avo" w:hAnsi="UTM Avo" w:cs="UTM Avo"/>
          <w:color w:val="212529"/>
        </w:rPr>
        <w:t>ỉ</w:t>
      </w:r>
      <w:r w:rsidRPr="00921C5F">
        <w:rPr>
          <w:rFonts w:ascii="UTM Avo" w:hAnsi="UTM Avo" w:cs="Arial"/>
          <w:color w:val="212529"/>
        </w:rPr>
        <w:t xml:space="preserve"> XX</w:t>
      </w:r>
    </w:p>
    <w:p w14:paraId="00F0C8B5" w14:textId="6CDF6D03" w:rsidR="00044C12" w:rsidRPr="00921C5F" w:rsidRDefault="00443B14" w:rsidP="00CB6133">
      <w:pPr>
        <w:tabs>
          <w:tab w:val="left" w:pos="851"/>
          <w:tab w:val="left" w:pos="3119"/>
          <w:tab w:val="left" w:pos="5387"/>
          <w:tab w:val="left" w:pos="7655"/>
        </w:tabs>
        <w:spacing w:after="0" w:line="240" w:lineRule="auto"/>
        <w:contextualSpacing/>
        <w:rPr>
          <w:rFonts w:ascii="UTM Avo" w:hAnsi="UTM Avo" w:cs="Segoe UI"/>
          <w:color w:val="0000FF"/>
          <w:sz w:val="24"/>
          <w:szCs w:val="24"/>
          <w:shd w:val="clear" w:color="auto" w:fill="FFFFFF"/>
        </w:rPr>
      </w:pPr>
      <w:r w:rsidRPr="00921C5F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Câu 5. </w:t>
      </w:r>
      <w:r w:rsidR="00D22F8B" w:rsidRPr="00921C5F">
        <w:rPr>
          <w:rFonts w:ascii="UTM Avo" w:hAnsi="UTM Avo" w:cs="Segoe UI"/>
          <w:color w:val="0000FF"/>
          <w:sz w:val="24"/>
          <w:szCs w:val="24"/>
          <w:shd w:val="clear" w:color="auto" w:fill="FFFFFF"/>
        </w:rPr>
        <w:t>Một con voi nặng 2 tạ, và một chiếc xe ô tô nặng 26 yến.</w:t>
      </w:r>
    </w:p>
    <w:p w14:paraId="70E012E1" w14:textId="52660D7D" w:rsidR="00443B14" w:rsidRPr="00921C5F" w:rsidRDefault="00044C12" w:rsidP="00CB6133">
      <w:pPr>
        <w:tabs>
          <w:tab w:val="left" w:pos="851"/>
          <w:tab w:val="left" w:pos="3119"/>
          <w:tab w:val="left" w:pos="5387"/>
          <w:tab w:val="left" w:pos="7655"/>
        </w:tabs>
        <w:spacing w:after="0" w:line="240" w:lineRule="auto"/>
        <w:contextualSpacing/>
        <w:rPr>
          <w:rFonts w:ascii="UTM Avo" w:hAnsi="UTM Avo" w:cs="Arial"/>
          <w:color w:val="0000FF"/>
          <w:sz w:val="24"/>
          <w:szCs w:val="24"/>
          <w:bdr w:val="none" w:sz="0" w:space="0" w:color="auto" w:frame="1"/>
          <w:lang w:val="es-ES"/>
        </w:rPr>
      </w:pPr>
      <w:r w:rsidRPr="00921C5F">
        <w:rPr>
          <w:rStyle w:val="Strong"/>
          <w:rFonts w:ascii="UTM Avo" w:hAnsi="UTM Avo" w:cs="Arial"/>
          <w:b w:val="0"/>
          <w:bCs w:val="0"/>
          <w:noProof/>
          <w:color w:val="0000FF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81280" behindDoc="0" locked="0" layoutInCell="1" allowOverlap="1" wp14:anchorId="5124CEDE" wp14:editId="7A8D9936">
            <wp:simplePos x="0" y="0"/>
            <wp:positionH relativeFrom="column">
              <wp:posOffset>4770120</wp:posOffset>
            </wp:positionH>
            <wp:positionV relativeFrom="paragraph">
              <wp:posOffset>2540</wp:posOffset>
            </wp:positionV>
            <wp:extent cx="1280160" cy="7988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F8B" w:rsidRPr="00921C5F">
        <w:rPr>
          <w:rFonts w:ascii="UTM Avo" w:hAnsi="UTM Avo" w:cs="Segoe UI"/>
          <w:color w:val="0000FF"/>
          <w:sz w:val="24"/>
          <w:szCs w:val="24"/>
          <w:shd w:val="clear" w:color="auto" w:fill="FFFFFF"/>
        </w:rPr>
        <w:t xml:space="preserve"> Hỏi vậ</w:t>
      </w:r>
      <w:r w:rsidR="00E22190" w:rsidRPr="00921C5F">
        <w:rPr>
          <w:rFonts w:ascii="UTM Avo" w:hAnsi="UTM Avo" w:cs="Segoe UI"/>
          <w:color w:val="0000FF"/>
          <w:sz w:val="24"/>
          <w:szCs w:val="24"/>
          <w:shd w:val="clear" w:color="auto" w:fill="FFFFFF"/>
        </w:rPr>
        <w:t>t nào nhẹ</w:t>
      </w:r>
      <w:r w:rsidR="00D22F8B" w:rsidRPr="00921C5F">
        <w:rPr>
          <w:rFonts w:ascii="UTM Avo" w:hAnsi="UTM Avo" w:cs="Segoe UI"/>
          <w:color w:val="0000FF"/>
          <w:sz w:val="24"/>
          <w:szCs w:val="24"/>
          <w:shd w:val="clear" w:color="auto" w:fill="FFFFFF"/>
        </w:rPr>
        <w:t xml:space="preserve"> hơn?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4266"/>
        <w:gridCol w:w="3361"/>
      </w:tblGrid>
      <w:tr w:rsidR="00E22190" w:rsidRPr="00921C5F" w14:paraId="0703A540" w14:textId="77777777" w:rsidTr="00E22190">
        <w:trPr>
          <w:trHeight w:val="22"/>
        </w:trPr>
        <w:tc>
          <w:tcPr>
            <w:tcW w:w="4266" w:type="dxa"/>
            <w:shd w:val="clear" w:color="auto" w:fill="auto"/>
          </w:tcPr>
          <w:p w14:paraId="3914CA60" w14:textId="3A5B0F2C" w:rsidR="00E22190" w:rsidRPr="00921C5F" w:rsidRDefault="00E22190" w:rsidP="00955941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Pr="00400DF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Ô tô</w:t>
            </w:r>
          </w:p>
          <w:p w14:paraId="6DA4A7B4" w14:textId="2F034513" w:rsidR="00E22190" w:rsidRPr="00921C5F" w:rsidRDefault="00E22190" w:rsidP="00E22190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Bằng nhau</w:t>
            </w:r>
          </w:p>
        </w:tc>
        <w:tc>
          <w:tcPr>
            <w:tcW w:w="3361" w:type="dxa"/>
            <w:shd w:val="clear" w:color="auto" w:fill="auto"/>
          </w:tcPr>
          <w:p w14:paraId="60C294A2" w14:textId="7E56E053" w:rsidR="00E22190" w:rsidRPr="00921C5F" w:rsidRDefault="00E22190" w:rsidP="00955941">
            <w:pPr>
              <w:spacing w:after="0" w:line="240" w:lineRule="auto"/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Con voi</w:t>
            </w:r>
          </w:p>
          <w:p w14:paraId="23CCE897" w14:textId="665B465B" w:rsidR="00E22190" w:rsidRPr="00921C5F" w:rsidRDefault="00E22190" w:rsidP="00E22190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Không so sánh được </w:t>
            </w:r>
          </w:p>
        </w:tc>
      </w:tr>
    </w:tbl>
    <w:p w14:paraId="2CCE1E5B" w14:textId="77777777" w:rsidR="00044C12" w:rsidRPr="00921C5F" w:rsidRDefault="00044C12" w:rsidP="00E2219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1EC47CA2" w14:textId="77777777" w:rsidR="00044C12" w:rsidRPr="00921C5F" w:rsidRDefault="00044C12" w:rsidP="00E2219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3366B44E" w14:textId="77777777" w:rsidR="00044C12" w:rsidRPr="00921C5F" w:rsidRDefault="00044C12" w:rsidP="00E2219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7E92F999" w14:textId="72EE19F5" w:rsidR="00121F9A" w:rsidRPr="00921C5F" w:rsidRDefault="00121F9A" w:rsidP="00E221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6. </w:t>
      </w:r>
      <w:r w:rsidR="00D22F8B" w:rsidRPr="00921C5F">
        <w:rPr>
          <w:rFonts w:ascii="UTM Avo" w:hAnsi="UTM Avo" w:cs="Arial"/>
          <w:color w:val="0000FF"/>
          <w:shd w:val="clear" w:color="auto" w:fill="FFFFFF"/>
        </w:rPr>
        <w:t>Bảy chiếc xe chở khối lượng thóc lần lượt là 4000kg; 5tấn; 55tạ; 650 yến; 4500kg; 3000kg và 7500kg. Vậy xe chở được ít thóc nhất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5281"/>
        <w:gridCol w:w="4161"/>
      </w:tblGrid>
      <w:tr w:rsidR="00D22F8B" w:rsidRPr="00921C5F" w14:paraId="49084477" w14:textId="77777777" w:rsidTr="00D22F8B">
        <w:trPr>
          <w:trHeight w:val="44"/>
        </w:trPr>
        <w:tc>
          <w:tcPr>
            <w:tcW w:w="5281" w:type="dxa"/>
            <w:shd w:val="clear" w:color="auto" w:fill="auto"/>
          </w:tcPr>
          <w:p w14:paraId="6DD6D786" w14:textId="7E284B80" w:rsidR="00D22F8B" w:rsidRPr="00921C5F" w:rsidRDefault="00D22F8B" w:rsidP="00D22F8B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Pr="00400DF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Xe chở khối lượng 3000kg</w:t>
            </w:r>
          </w:p>
          <w:p w14:paraId="5D8A174A" w14:textId="59DE639D" w:rsidR="00D22F8B" w:rsidRPr="00921C5F" w:rsidRDefault="00D22F8B" w:rsidP="00D22F8B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Xe chở khối lượng 55 tạ</w:t>
            </w:r>
          </w:p>
        </w:tc>
        <w:tc>
          <w:tcPr>
            <w:tcW w:w="4161" w:type="dxa"/>
            <w:shd w:val="clear" w:color="auto" w:fill="auto"/>
          </w:tcPr>
          <w:p w14:paraId="3F2AADA2" w14:textId="77777777" w:rsidR="00D22F8B" w:rsidRPr="00921C5F" w:rsidRDefault="00D22F8B" w:rsidP="00CB6133">
            <w:pPr>
              <w:spacing w:after="0" w:line="240" w:lineRule="auto"/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Xe chở khối lượng 5 tấn</w:t>
            </w:r>
          </w:p>
          <w:p w14:paraId="74562525" w14:textId="0329035F" w:rsidR="00D22F8B" w:rsidRPr="00921C5F" w:rsidRDefault="00D22F8B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Pr="00921C5F">
              <w:rPr>
                <w:rFonts w:ascii="UTM Avo" w:hAnsi="UTM Avo" w:cs="Arial"/>
                <w:color w:val="212529"/>
                <w:sz w:val="24"/>
                <w:szCs w:val="24"/>
                <w:shd w:val="clear" w:color="auto" w:fill="FFFFFF"/>
              </w:rPr>
              <w:t xml:space="preserve"> Xe chở khối lượng 650 yến</w:t>
            </w:r>
          </w:p>
        </w:tc>
      </w:tr>
    </w:tbl>
    <w:p w14:paraId="29586B94" w14:textId="77777777" w:rsidR="00D22F8B" w:rsidRPr="00921C5F" w:rsidRDefault="00D22F8B" w:rsidP="00CB6133">
      <w:pPr>
        <w:pStyle w:val="NormalWeb"/>
        <w:shd w:val="clear" w:color="auto" w:fill="FFFFFF"/>
        <w:spacing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0D729C02" w14:textId="77777777" w:rsidR="00044C12" w:rsidRPr="00921C5F" w:rsidRDefault="00044C12" w:rsidP="00044C1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6EED21EE" w14:textId="77777777" w:rsidR="00044C12" w:rsidRPr="00921C5F" w:rsidRDefault="00044C12" w:rsidP="00044C1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</w:p>
    <w:p w14:paraId="2522F17A" w14:textId="0A58F4D9" w:rsidR="00121F9A" w:rsidRPr="00921C5F" w:rsidRDefault="00D91F08" w:rsidP="00044C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 w:rsidRPr="00921C5F">
        <w:rPr>
          <w:rFonts w:ascii="UTM Avo" w:hAnsi="UTM Avo" w:cs="Arial"/>
          <w:noProof/>
          <w:color w:val="0000FF"/>
          <w:shd w:val="clear" w:color="auto" w:fill="FFFFFF"/>
        </w:rPr>
        <w:drawing>
          <wp:anchor distT="0" distB="0" distL="114300" distR="114300" simplePos="0" relativeHeight="251682304" behindDoc="0" locked="0" layoutInCell="1" allowOverlap="1" wp14:anchorId="2FE1A426" wp14:editId="253BB237">
            <wp:simplePos x="0" y="0"/>
            <wp:positionH relativeFrom="column">
              <wp:posOffset>5737860</wp:posOffset>
            </wp:positionH>
            <wp:positionV relativeFrom="paragraph">
              <wp:posOffset>5715</wp:posOffset>
            </wp:positionV>
            <wp:extent cx="1055370" cy="800100"/>
            <wp:effectExtent l="0" t="0" r="0" b="0"/>
            <wp:wrapSquare wrapText="bothSides"/>
            <wp:docPr id="15" name="Picture 15" descr="Đàn Lợn Nhóm Nhân Vật Động Vật Trang Trại Hình minh họa Sẵn có - Tải xuống  Hình ảnh Ngay bây giờ - Hoạt hình - Sản phẩm nghệ thuật, Heo co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àn Lợn Nhóm Nhân Vật Động Vật Trang Trại Hình minh họa Sẵn có - Tải xuống  Hình ảnh Ngay bây giờ - Hoạt hình - Sản phẩm nghệ thuật, Heo con -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53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9A" w:rsidRPr="00921C5F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7. </w:t>
      </w:r>
      <w:r w:rsidR="00044C12" w:rsidRPr="00921C5F">
        <w:rPr>
          <w:rFonts w:ascii="UTM Avo" w:hAnsi="UTM Avo" w:cs="Arial"/>
          <w:color w:val="0000FF"/>
          <w:shd w:val="clear" w:color="auto" w:fill="FFFFFF"/>
        </w:rPr>
        <w:t>Một đàn lợn có 23 con, biết mỗi con nặng 2 tạ. Nếu người ta bán đi 8 con lợn trong</w:t>
      </w:r>
      <w:r w:rsidR="00044C12" w:rsidRPr="00921C5F">
        <w:rPr>
          <w:rFonts w:ascii="Cambria" w:hAnsi="Cambria" w:cs="Cambria"/>
          <w:color w:val="0000FF"/>
          <w:shd w:val="clear" w:color="auto" w:fill="FFFFFF"/>
        </w:rPr>
        <w:t> </w:t>
      </w:r>
      <w:r w:rsidR="00044C12" w:rsidRPr="00921C5F">
        <w:rPr>
          <w:rFonts w:ascii="UTM Avo" w:hAnsi="UTM Avo" w:cs="Arial"/>
          <w:color w:val="0000FF"/>
          <w:shd w:val="clear" w:color="auto" w:fill="FFFFFF"/>
        </w:rPr>
        <w:t xml:space="preserve">đàn thì số con lợn còn lại nặng tất cả bao nhiêu ki </w:t>
      </w:r>
      <w:r w:rsidR="00044C12" w:rsidRPr="00921C5F">
        <w:rPr>
          <w:color w:val="0000FF"/>
          <w:shd w:val="clear" w:color="auto" w:fill="FFFFFF"/>
        </w:rPr>
        <w:t>–</w:t>
      </w:r>
      <w:r w:rsidR="00044C12" w:rsidRPr="00921C5F">
        <w:rPr>
          <w:rFonts w:ascii="UTM Avo" w:hAnsi="UTM Avo" w:cs="Arial"/>
          <w:color w:val="0000FF"/>
          <w:shd w:val="clear" w:color="auto" w:fill="FFFFFF"/>
        </w:rPr>
        <w:t xml:space="preserve"> lô - gam?</w:t>
      </w:r>
      <w:r w:rsidRPr="00921C5F">
        <w:rPr>
          <w:rFonts w:asciiTheme="minorHAnsi" w:eastAsiaTheme="minorHAnsi" w:hAnsiTheme="minorHAnsi" w:cstheme="minorBidi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21F9A" w:rsidRPr="00921C5F" w14:paraId="58FE15BA" w14:textId="77777777" w:rsidTr="0068422F">
        <w:trPr>
          <w:trHeight w:val="426"/>
        </w:trPr>
        <w:tc>
          <w:tcPr>
            <w:tcW w:w="2536" w:type="dxa"/>
            <w:shd w:val="clear" w:color="auto" w:fill="auto"/>
          </w:tcPr>
          <w:p w14:paraId="489690D0" w14:textId="35C48A5F" w:rsidR="00121F9A" w:rsidRPr="00921C5F" w:rsidRDefault="00121F9A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="00044C12" w:rsidRPr="00921C5F">
              <w:rPr>
                <w:rFonts w:ascii="UTM Avo" w:hAnsi="UTM Avo" w:cs="Calibri Light"/>
                <w:sz w:val="24"/>
                <w:szCs w:val="24"/>
              </w:rPr>
              <w:t>30kg</w:t>
            </w:r>
          </w:p>
        </w:tc>
        <w:tc>
          <w:tcPr>
            <w:tcW w:w="2537" w:type="dxa"/>
            <w:shd w:val="clear" w:color="auto" w:fill="auto"/>
          </w:tcPr>
          <w:p w14:paraId="533E5DF1" w14:textId="5C5AAB27" w:rsidR="00121F9A" w:rsidRPr="00921C5F" w:rsidRDefault="00121F9A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vertAlign w:val="superscript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044C12" w:rsidRPr="00921C5F">
              <w:rPr>
                <w:rFonts w:ascii="UTM Avo" w:hAnsi="UTM Avo" w:cs="Calibri Light"/>
                <w:sz w:val="24"/>
                <w:szCs w:val="24"/>
              </w:rPr>
              <w:t>3000 tạ</w:t>
            </w:r>
          </w:p>
        </w:tc>
        <w:tc>
          <w:tcPr>
            <w:tcW w:w="2537" w:type="dxa"/>
            <w:shd w:val="clear" w:color="auto" w:fill="auto"/>
          </w:tcPr>
          <w:p w14:paraId="1AA6D359" w14:textId="5C620096" w:rsidR="00121F9A" w:rsidRPr="00921C5F" w:rsidRDefault="00044C12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  <w:r w:rsidRPr="00921C5F">
              <w:rPr>
                <w:rFonts w:ascii="UTM Avo" w:hAnsi="UTM Avo" w:cs="Calibri Light"/>
                <w:sz w:val="24"/>
                <w:szCs w:val="24"/>
              </w:rPr>
              <w:t>C. 1500kg</w:t>
            </w:r>
          </w:p>
        </w:tc>
        <w:tc>
          <w:tcPr>
            <w:tcW w:w="2537" w:type="dxa"/>
            <w:shd w:val="clear" w:color="auto" w:fill="auto"/>
          </w:tcPr>
          <w:p w14:paraId="0D06CD49" w14:textId="6BFE0028" w:rsidR="00121F9A" w:rsidRPr="00921C5F" w:rsidRDefault="00121F9A" w:rsidP="00044C12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vertAlign w:val="superscript"/>
              </w:rPr>
            </w:pPr>
            <w:r w:rsidRPr="00400DFF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="00044C12" w:rsidRPr="00400DFF">
              <w:rPr>
                <w:rFonts w:ascii="UTM Avo" w:hAnsi="UTM Avo" w:cs="Calibri Light"/>
                <w:sz w:val="24"/>
                <w:szCs w:val="24"/>
              </w:rPr>
              <w:t>3000kg</w:t>
            </w:r>
          </w:p>
        </w:tc>
      </w:tr>
    </w:tbl>
    <w:p w14:paraId="4BF26A23" w14:textId="42D13018" w:rsidR="00921C5F" w:rsidRPr="00921C5F" w:rsidRDefault="00121F9A" w:rsidP="00921C5F">
      <w:pPr>
        <w:shd w:val="clear" w:color="auto" w:fill="FFFFFF"/>
        <w:spacing w:line="440" w:lineRule="exact"/>
        <w:jc w:val="both"/>
        <w:rPr>
          <w:rFonts w:ascii="UTM Avo" w:eastAsia="Times New Roman" w:hAnsi="UTM Avo" w:cs="Times New Roman"/>
          <w:color w:val="0000FF"/>
          <w:sz w:val="24"/>
          <w:szCs w:val="24"/>
        </w:rPr>
      </w:pPr>
      <w:r w:rsidRPr="00921C5F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Câu 8. </w:t>
      </w:r>
      <w:r w:rsidR="00921C5F">
        <w:rPr>
          <w:rFonts w:ascii="UTM Avo" w:eastAsia="Times New Roman" w:hAnsi="UTM Avo" w:cs="Times New Roman"/>
          <w:color w:val="0000FF"/>
          <w:sz w:val="24"/>
          <w:szCs w:val="24"/>
        </w:rPr>
        <w:t>Một cửa hàng có 3 ba</w:t>
      </w:r>
      <w:r w:rsidR="00921C5F" w:rsidRPr="00921C5F">
        <w:rPr>
          <w:rFonts w:ascii="UTM Avo" w:eastAsia="Times New Roman" w:hAnsi="UTM Avo" w:cs="Times New Roman"/>
          <w:color w:val="0000FF"/>
          <w:sz w:val="24"/>
          <w:szCs w:val="24"/>
        </w:rPr>
        <w:t xml:space="preserve">o gạo nếp, mỗi bao cân nặng 36kg và 6 bao gạo tẻ, mỗi bao cân nặng 54kg. Như vậy, trung bình mỗi bao gạo cân nặng là: </w:t>
      </w:r>
    </w:p>
    <w:p w14:paraId="2DDEA928" w14:textId="36F3CC69" w:rsidR="00921C5F" w:rsidRPr="00921C5F" w:rsidRDefault="00921C5F" w:rsidP="00921C5F">
      <w:pPr>
        <w:shd w:val="clear" w:color="auto" w:fill="FFFFFF"/>
        <w:spacing w:line="440" w:lineRule="exact"/>
        <w:jc w:val="both"/>
        <w:rPr>
          <w:rFonts w:ascii="UTM Avo" w:eastAsia="Times New Roman" w:hAnsi="UTM Avo" w:cs="Times New Roman"/>
          <w:sz w:val="24"/>
          <w:szCs w:val="24"/>
        </w:rPr>
      </w:pPr>
      <w:r w:rsidRPr="00921C5F">
        <w:rPr>
          <w:rFonts w:ascii="UTM Avo" w:eastAsia="Times New Roman" w:hAnsi="UTM Avo" w:cs="Times New Roman"/>
          <w:sz w:val="24"/>
          <w:szCs w:val="24"/>
        </w:rPr>
        <w:t xml:space="preserve">A. </w:t>
      </w:r>
      <w:r>
        <w:rPr>
          <w:rFonts w:ascii="UTM Avo" w:eastAsia="Times New Roman" w:hAnsi="UTM Avo" w:cs="Times New Roman"/>
          <w:sz w:val="24"/>
          <w:szCs w:val="24"/>
        </w:rPr>
        <w:t>12kg</w:t>
      </w:r>
      <w:r>
        <w:rPr>
          <w:rFonts w:ascii="UTM Avo" w:eastAsia="Times New Roman" w:hAnsi="UTM Avo" w:cs="Times New Roman"/>
          <w:sz w:val="24"/>
          <w:szCs w:val="24"/>
        </w:rPr>
        <w:tab/>
      </w:r>
      <w:r>
        <w:rPr>
          <w:rFonts w:ascii="UTM Avo" w:eastAsia="Times New Roman" w:hAnsi="UTM Avo" w:cs="Times New Roman"/>
          <w:sz w:val="24"/>
          <w:szCs w:val="24"/>
        </w:rPr>
        <w:tab/>
        <w:t xml:space="preserve">        B. 9kg</w:t>
      </w:r>
      <w:r>
        <w:rPr>
          <w:rFonts w:ascii="UTM Avo" w:eastAsia="Times New Roman" w:hAnsi="UTM Avo" w:cs="Times New Roman"/>
          <w:sz w:val="24"/>
          <w:szCs w:val="24"/>
        </w:rPr>
        <w:tab/>
      </w:r>
      <w:r>
        <w:rPr>
          <w:rFonts w:ascii="UTM Avo" w:eastAsia="Times New Roman" w:hAnsi="UTM Avo" w:cs="Times New Roman"/>
          <w:sz w:val="24"/>
          <w:szCs w:val="24"/>
        </w:rPr>
        <w:tab/>
      </w:r>
      <w:r>
        <w:rPr>
          <w:rFonts w:ascii="UTM Avo" w:eastAsia="Times New Roman" w:hAnsi="UTM Avo" w:cs="Times New Roman"/>
          <w:sz w:val="24"/>
          <w:szCs w:val="24"/>
        </w:rPr>
        <w:tab/>
        <w:t xml:space="preserve">    </w:t>
      </w:r>
      <w:r w:rsidRPr="00400DFF">
        <w:rPr>
          <w:rFonts w:ascii="UTM Avo" w:eastAsia="Times New Roman" w:hAnsi="UTM Avo" w:cs="Times New Roman"/>
          <w:sz w:val="24"/>
          <w:szCs w:val="24"/>
        </w:rPr>
        <w:t>C. 48kg</w:t>
      </w:r>
      <w:r w:rsidRPr="00921C5F">
        <w:rPr>
          <w:rFonts w:ascii="UTM Avo" w:eastAsia="Times New Roman" w:hAnsi="UTM Avo" w:cs="Times New Roman"/>
          <w:sz w:val="24"/>
          <w:szCs w:val="24"/>
        </w:rPr>
        <w:tab/>
      </w:r>
      <w:r w:rsidRPr="00921C5F">
        <w:rPr>
          <w:rFonts w:ascii="UTM Avo" w:eastAsia="Times New Roman" w:hAnsi="UTM Avo" w:cs="Times New Roman"/>
          <w:sz w:val="24"/>
          <w:szCs w:val="24"/>
        </w:rPr>
        <w:tab/>
      </w:r>
      <w:r>
        <w:rPr>
          <w:rFonts w:ascii="UTM Avo" w:eastAsia="Times New Roman" w:hAnsi="UTM Avo" w:cs="Times New Roman"/>
          <w:sz w:val="24"/>
          <w:szCs w:val="24"/>
        </w:rPr>
        <w:t xml:space="preserve">        </w:t>
      </w:r>
      <w:r w:rsidRPr="00921C5F">
        <w:rPr>
          <w:rFonts w:ascii="UTM Avo" w:eastAsia="Times New Roman" w:hAnsi="UTM Avo" w:cs="Times New Roman"/>
          <w:sz w:val="24"/>
          <w:szCs w:val="24"/>
        </w:rPr>
        <w:t>D. 216kg</w:t>
      </w:r>
      <w:r w:rsidRPr="00921C5F">
        <w:t xml:space="preserve"> </w:t>
      </w:r>
    </w:p>
    <w:p w14:paraId="41020497" w14:textId="11C55DAE" w:rsidR="00CB3643" w:rsidRDefault="00DF36D6" w:rsidP="00CB3643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 xml:space="preserve"> </w:t>
      </w:r>
    </w:p>
    <w:p w14:paraId="3DCB3F92" w14:textId="47BAF419" w:rsidR="008E1565" w:rsidRPr="000917EA" w:rsidRDefault="008E1565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hAnsi="UTM Avo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5816F476" wp14:editId="7E30BCB9">
                <wp:simplePos x="0" y="0"/>
                <wp:positionH relativeFrom="column">
                  <wp:posOffset>533400</wp:posOffset>
                </wp:positionH>
                <wp:positionV relativeFrom="paragraph">
                  <wp:posOffset>-434975</wp:posOffset>
                </wp:positionV>
                <wp:extent cx="2884170" cy="575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5945"/>
                          <a:chOff x="0" y="0"/>
                          <a:chExt cx="2884170" cy="575945"/>
                        </a:xfrm>
                      </wpg:grpSpPr>
                      <wpg:grpSp>
                        <wpg:cNvPr id="597247337" name="Group 597247337"/>
                        <wpg:cNvGrpSpPr/>
                        <wpg:grpSpPr>
                          <a:xfrm>
                            <a:off x="274320" y="121920"/>
                            <a:ext cx="2609850" cy="450273"/>
                            <a:chOff x="0" y="0"/>
                            <a:chExt cx="2676525" cy="42714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67000" cy="427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" name="Text Box 5"/>
                          <wps:cNvSpPr txBox="1">
                            <a:spLocks/>
                          </wps:cNvSpPr>
                          <wps:spPr>
                            <a:xfrm>
                              <a:off x="136525" y="39690"/>
                              <a:ext cx="2540000" cy="3348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8E6802" w14:textId="77777777" w:rsidR="00CB3643" w:rsidRDefault="00CB3643" w:rsidP="00CB3643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7247336" name="Picture 597247336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16F476" id="Group 2" o:spid="_x0000_s1038" style="position:absolute;left:0;text-align:left;margin-left:42pt;margin-top:-34.25pt;width:227.1pt;height:45.35pt;z-index:251526656;mso-width-relative:margin" coordsize="28841,57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r3BDx8QQAAKkNAAAOAAAAZHJzL2Uyb0RvYy54bWzcV8ty2zYU3Xem/4Dh XhEfIClqLGdkyXYz4yaa2m3XEAiJGJMEC0APT9Jll11k+gWdThddZNdVvHR/RH/SC5CULctpXafp ogvLeOOec+89Fzx4vi5ytGRScVEOHO+Z6yBWUpHycj5wvr446fQcpDQpU5KLkg2cK6ac54eff3aw qvrMF5nIUyYRHFKq/qoaOJnWVb/bVTRjBVHPRMVKmJwJWRANXTnvppKs4PQi7/quG3VXQqaVFJQp BaPjetI5tOfPZozqV7OZYhrlAwds0/ZX2t+p+e0eHpD+XJIq47QxgzzBioLwEi7dHjUmmqCF5HtH FZxKocRMP6Oi6IrZjFNmMQAaz72H5lSKRWWxzPurebWlCai9x9OTj6UvlxOJeDpwfAeVpAAX2VuR b6hZVfM+rDiV1Xk1kc3AvO4ZtOuZLMx/wIHWltSrLalsrRGFQb/Xw14M3FOYC+MwwWHNOs3ANXvb aHb81xu77bVdY93WmG1na3WDK0xiH8dBEO/iux3+5zj9GAc+IAJAnu8l0LRhtEUcuUkvbBDj0PXj 4JGIozgK/bCmCvuxhz2z8QOIK0778NdEBbT2ouLvswd26YVkTnNI8agzCiIvF1UHArgimk95zvWV TUYIVWNUuZxwOpF15zbAvDBqXQDz5lpkh1KmKGTkSORCoguuc4aOxBpNXp6iL1J0IUmpKiJZqdGL gswZGpYpGuUcxtqRE9h4IhlDaCxWZS5IijroTCxZxS/RG4RdL4h6AcaGTGOgsam2kBgGzwS9VKgU o4yUczZUFagGeNZSv7u8a7o78KZgyAnPcySF/pbr7DwjFeSQZ8XATDbMAsB7KfuAc2o5GAu6KABu rW+S5UCyKFXGK+Ug2WfFlEG6yhepB4EC2qrhvkryUts7IQjPlDZJacLRStBrvzd03cQ/6oxCd9TB bnzcGSY47sTucYxd3PNG3uh7s9vD/YViwAfJxxVvTIfRPeMf1JtGmWsls4qIlsTqbh3EYJAN5tZE iGvDkLFVSfoVsG70OQo9DLkD6uy5kWtlCOa1ZJpm5hzjgpb12p0KtAlNV1+KFJggCy0sEY/SpiiK XbfN1P2Eg/CQSp8yUSDTANbBSHs6WQLLNax2icFRChMMME76ebkzAGDrkRb9XQeFQYTBQVFnOBzH HYzHvc7REbRGo+MEB16Ew+Otg1RGUrF6NVUUMij9eB99wDeGZkNswzh0jbBCkVZtSEPvcXFhSvRD 5c3mCrBpjr0rE1ulvjAhbLTAVoxmmalESK9huE0zVdkMNkDurKnPrSG0JWNbqUAQrNCCggdJlNwX 8BBDVDRhEQS4Fyc7Ovz0sLAG1jYZU/V6urbFNzLnm5GpSK8A3wpeJANHfbcA4YOk1zmoo6msdUgN IcZn3Ibf7Z4GPfjHtprSWGcIeK8JFGjtOe0BJbr3yIJd/1mZaAvzXrG4M9GWjM37dwt0dPMb+uPt 5vpHis5vfqYZ+gaSFCrCGzS6+b2cI7q5/tUu+AllsIqgyfkYXWze/wICt9hcv4UlBd9c/1CiKrt5 B5Vjwi+nTOlPWC2MGz9xcYDn3P+tOEAG4DgJ7CveT9wQWlBWw6AXg2KYeuFFPVu1t/XC8DwDQTa1 pda5ppA0qvZv1RHzwjAPwt0n7vbd9hF6AZm3J8P24QvfAwBi54Pjbt9qwO0X1uGfAAAA//8DAFBL AwQUAAYACAAAACEALmzwAMUAAAClAQAAGQAAAGRycy9fcmVscy9lMm9Eb2MueG1sLnJlbHO8kMGK wjAQhu8L+w5h7tu0PSyymPYigldxH2BIpmmwmYQkir69gWVBQfDmcWb4v/9j1uPFL+JMKbvACrqm BUGsg3FsFfwetl8rELkgG1wCk4IrZRiHz4/1nhYsNZRnF7OoFM4K5lLij5RZz+QxNyES18sUksdS x2RlRH1ES7Jv22+Z7hkwPDDFzihIO9ODOFxjbX7NDtPkNG2CPnni8qRCOl+7KxCTpaLAk3H4t+yb yBbkc4fuPQ7dv4N8eO5wAwAA//8DAFBLAwQUAAYACAAAACEAgxVZH+AAAAAJAQAADwAAAGRycy9k b3ducmV2LnhtbEyPQUvDQBSE74L/YXmCt3aT1JQQ81JKUU9FsBXE22v2NQnN7obsNkn/vetJj8MM M98Um1l3YuTBtdYgxMsIBJvKqtbUCJ/H10UGwnkyijprGOHGDjbl/V1BubKT+eDx4GsRSozLCaHx vs+ldFXDmtzS9myCd7aDJh/kUEs10BTKdSeTKFpLTa0JCw31vGu4uhyuGuFtomm7il/G/eW8u30f 0/evfcyIjw/z9hmE59n/heEXP6BDGZhO9mqUEx1C9hSueITFOktBhEC6yhIQJ4QkSUCWhfz/oPwB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DYBZOsLXMAAC1zAAAUAAAAZHJzL21l ZGlhL2ltYWdlMi5wbmeJUE5HDQoaCgAAAA1JSERSAAAA6gAAAOoIBgAAAduT6dgAAAABc1JHQgCu zhzpAAAABGdBTUEAALGPC/xhBQAAAAlwSFlzAAAh1QAAIdUBBJy0nQAAcsJJREFUeF7tvQeAFVWW Pj6zM7u/nd39z4bZNDtJnaCCikhqmg6EJmcw6yhKziZMgChmx0ySLDknybFBoMnQuemmc/frnNN7 r8L7/t+5Va/7ddOoKKOO1Nd8VHxVdevc755zbtW770cOHDhwcM3w7H333Tq+a1f35O7dMbl7TzzZ oydeHjIU9uZrB9iQ+eFhnfpP7BaBST164InuPTCld2+8PHQInunVB9MGDsJb99//jvrQtYB9XsDn w+NBwZjEkspJJ5NS2idUyXtgYgQviNMJERGn7Y9+M9inxZlDh/B4x2CM69wNY8M782TdMb5LV0yO 6I5n+/TBcF7UCG6XC6vxeu96dtDWjfYhvh7s82Law3/GsA5B6qR69EFeRBA8RzdjTFiYOnHNoU14 rH0HDA8OhlfTkHA+/9qcuKq0FIc/eR+GKxkfjb0XvpyLZDJ8uRehZyfhyJL3ML5bV5QUuqDrOnJz c6/NiU3ThJEeCz2XJ+55M8ATgycGlysK8xGzfRXcl6Jh6hpM1gfNq32zmm6fV8GTnwVfRjzcuxep 0urZCTBZYjMtGt49C+G9FMM6aHJPn1zotSmxHAw8prq1l87DyL6I3TfegB033MR1chHJMA3d2pMl FtiH+HpQRxDwYOqPUyP/kmVf3m4jJ8miacilNYJ9iK8HOYCcUN/YF0XxO1CQlYyNUUfQbs1yLDm8 A3etXYHbVyzCB5RbWVEu8jMvoray9Ju3ZOrELKW5OhRYGwafcE04Ys8fR9CaZVgffx6u9Fivvfu1 g//E1ZtfhLE6xDr5mlBUL2yNgs0dkHes3WWlq0s5cdGe/WbguX9atfoh+OwTVy1oheJZN8OIDIU3 NsRl71YPLe3EN7/Vfug77jXrlrZF2ZxbUDKb5Il9h0NhNHNiHyuaPXttUJe8FeVzbkXx7JvVyX2H Q2DGBM+0N/8oPj7+HwzNM1lquL3q2kFsLvXcMLzQD3aCUbTWY7LR8GtXwPm29u7XHn/Vgztw4MCB g+8nnurTp3ZiRA88zYTs9XvvxfTBgz+0N10b2O5rsMyPlFwooqdKvp7u2QtTBwxgFjgUL/YbiGmD Bl0736qcJvHMkEGYZJ9wcveI+ixQEjJJR2VZkjD7Y98M9jnxWFAQM78uGMfSTuwagQldu/IiJOft g7FhnVX2N4HZ4OkjRxKjorJ/Zn/868E+J7O+DhgVEgbP55ux/fWpeLJ7Vyx7cpw60QePP6QuSvZ5 7ZFHrl0O9ChTST35DN58tKfKeyQbkARMpjPuDoORGoNHeVKfbiI/P//anFSLO6bynG3TR0OvKLMy Pi5LPvSXLr9RaUlV1Fa1r8kQKum1IV//xOoohGkYKq2s/Ww29PQYVVrJeeRk3v1LYGQlQU+9wD15 RskcDNO0D3H1sE5pwZufCh9PCJ5s9403Ys9NN1q3mFmflpuk9vFHikwxl9iHuHqoIxCScMn/Rl0N S2kl0nAxp5V0s7rUKqC1qwJP/j/2Ia4ecgCjIg11h6YjNzUe1eUFuOPd13HHvFl4bs8mtFq9FC1n fYCqiiKUFGSjICOBJzS/eUUydCbIa5ndrZHsLhTuyBdQUuJC23XLUV1SiJyM2D727gqm7k21Z78e 5KZpGRdQseAOlVwJjdWd4N5CCR0Pa7ZENMI3K6nAcFfBs7SdymG1FUEqv6nd2AZ5u9o3e3BT1/Pt 2W8G78qOqPjkdiubI2vWtQaiQpo9KS3yW3v2m6FgxxM3VawdjCKmj3LS6pV3wjge3OikJSXJvzI8 FZ/bi9cGUqkEJlNEz6VdPGkIDNOrtCJ9VH7Yuztw4MCBAwcOHDj4PmJMx+7/PSki4uOne/bKmjGo /9kXBw34+IV+/W6xN//tYlR4+C1junQ5Kt0RE7pFqD4R6QtR/SMR3TGlZy+8NGgQZg4dqt4NeO2e +/DmfQ/U2h///sGOruvBkPvN+TNm3PJYUEeM72z1v8jLDqqgEfIKQA9M6dMHz/frhxf798fUAf3V 9JnefdQNGRUWhtHh4Xi6Z09MGzo0wz7N9wN2GeuhG5p66v94UBAmdO2mLDiZBZ7Q1bKsetNDbkA3 y7qTWUB5AUNuwnjuPzosXL0xYN0krovoihk/+tHfqXOtx0/en3hyvDrxdwG7jPV475kpeIyFVa85 sPqOo3UndOuCNx68B2NoMSnQKBZoZEgIt4erQj5JPte3L/a99TKGd+yIx/nZxzp0VBzRKQRPDRgI V34+b6SOF/of+GbP6b8J7DLW4+MpUzBM3tfoGIx3Hn4A3s/XQ8tOhE+e8edehCbdT1w2cxNVD5Ge GodPnn4Sz/TqhWdZYDMtAQfefUm98yEdcaNZI/JT01BaUoKy0jK46+q+P4X1GQbeHP4wUg9+pjrz TClQViL00jwYOSw010nHn+qRkncPOFW9Upnx0MsLoKWc4Y1JxJkNy1ngIBiaLt1TzMBNlYJXV1Uh 9r7/WGif/tuFXcZ6yBsaRloMzJRTqiDCN/u3xuTQ26DnZ7GQVjdqXewR6BlxVg8nC519LhIjW/03 kg7uVH2Ask0/t5s3T1fdclZfoPWSRmVZZVnSu+OG2Zfw7UGVsBnIg3ufKwVGykl4N7wDfdtsaMkn laV33Xgjdt54A3kjdt90EwuXxOobC+2zj6BtfBe+LNYId5VdQGVYNS+Ud2tknX36bxfqaq4AqdKa S6ybQguSMs+CedIvwPv2m3C/8Ta81KyP6/192DLvMzX5tHWQejQss9B/sE//7cI+fz1qKkpRWZyH 6ooSNiZVVr+q6YNXN/DpyWPoNe8jDFk6D+aF/fAkHkPvpfPRb8MazL8QjeyyCvsoUiATuqcOddWV qK4s53HkBqiC3mWf+tuH/45LE6J5K9WbONJhbK4O4zQEGpdLzq9Edmo84i4cxcGY0whatwJBm1Yj aPNadNi8Hm3XrMT2hBhUl7uQkxrnK0iLPZ+XFdu2Yt+URi9d8DQ/sWe/G/hrl+hJz4xF3cah0FZ0 qi801oarTmvpLfdx2bOkLeIOzkFJSR7KyvNQkhuD3KyU/vbhrghfScrPTd0oshe/G7DBSDVNI9Un VbUgFaWLeqq+anNViOooVz30LLixMhg1i+60+q/X34XCLe1Ux3nd+Q559qG+EJ5zO3hD9e9Xr69n bY9iVdDVodBZQPey9qiaf5t616uYBZVp3cY26vUr3/FQaAlBl72C1Rx0tu68sSn24vcD5QtuKy6b 29J6CmE/FBCW+t8zI2tX32UVNoqajv1qhf3GT6H+mqAVPrK0bMLrrkbtuYUo/Ehuws0oW3wbEBkK 81gntsoh6h03X13db3Td+2ZFZXleTlY6iouKVDvgp2EYujrw9xks7495sXdLwetbbh8DDvtdOvlT 62wSg4Tc1or8f0L7UA4cOHDgwIEDBw4cOHDgwIEDBw4c/DCwb/Xq/5PppC5d2kzo1m32i/37F08b MuDj6QMHvzbxD73+tjvERrVp8/cv3H33f40KDR/z2rBHrfcgusu4Dz3wRI+eeKpXT7w4YBDeuP9+ vDBgYKn9sb89jA4NbS/vQozt3EUVUL3G459GdMcLffvhlaFDFV8aNBgzBt2Nt+6772P7498vWF2z 6hWeHHuVwriIrlYBI3qqYUT8BXyS8/I2y/P9+uKlwYPUsCLTBgzkOhZ6yBBMZ4Ffu//+qvmsDfah vh+wy1mPs2fP/v0TAwfWjOwU2uz7Sk/36q3eYnmhXz/1vpLwhf791ZAmo8PCMKZzZ0zq2g1T+w7A 1EGDfm+f5ruHXb561NXUqFd4xoZ3Vd++sywphW34hp5YVQpmbZN9bO3KIDKs0jJui3xWGB4e/lP7 VN8t7PJZMH14Y9To+uFYmnspSwoR+GLWUyzwM7TyRFpRqvoYfk690CUF582hhWfZp/pRakzRMnv2 24ddRAV5vebPHdurbxhKQWXQG1UAmaeFpaBiQRkARw2CQ0s/1bOX+jqkvIk2omOn+gFxRnUKURYd HhyK2traxXKuw+tTvrsnbXYZFXymqb5CKVV3FDUqb56N69IZVftWq7fN5M0zseiKZyZhTFio+uql VGex6NN0NeM7h9e/eTasfRAebtsOw0I6o87jQVFxMS6eL/x+FNQ0TFVIefNsVEgoLRmOtx66Gz55 HefoZtDdcH0nLHlyPDzHrNGFxoSGqSosDZT3xHbenFAMa9dB3TCRwEjuY/AG5ubmqgGA7NN++7DL qCCP/x9jtRvWvh2tFY74Je/Dm3JWvVhlZMu3O5PgJbWMePVtT5Prys8fxcReMo5Tb5Sd+RzGhYOq kPJ6nXpVr1MHuFwu6IaBfFfe96SgPh82z52DR9u3hzfmIAuYAtfJ/Xjz4e6oSGKB5XU6ReutM/+X ePWsJJzdtASv3UfrZSXDdXC7KugjPM6nb7+mjpuXn4ec7JzvR0EFpa58zHyQ1VUsJsyKhqesCHpu ivWClf26nXohK+A9QndxOvSSPBgZ/ExmPK3ZHms/mAXWW/UQWVBeXg43a4N96m8X6goCIN8N1g4t VRfvy2VVravBh33+iJPLZysLWgVsGA9LaLpSsOvVcXiv1x/5+Qxl9bpT26BxPUupLCrfmhZpZGdl I+3ef752A7N9Vdjls+GDt7IY3mMbWVApxEXkx5/BhOBbkHhoV71FzZxEpK75i1r2vyz5ZNgfMXNo OAudwZuQBPfB5bRutPX4XwppzakGL/3wZ5Ps0397UGcPgLgY3VunLh7ydie1Wrv2bejnqVmuM2lN 9VqsGmjMqray3hMTCc/m92Gcj2Qjxc+d2we9tkqOaB3YKq2qtrTw1//C9teFfRWNIIoy86hJKdTx jfCumAr9zG4uJyHplenYdeNN9W+Elh/Zo16c1Ola9HWvQzuyydKzrUvWWsua9lTOyYL+tzr5twl1 NY1gXZTp01TVNDJpndTzMOWdXhY0+Z3XsPumG7Hn9zepUdxqow4pzaoqzdZXk5tTW650qY5mazQQ 9qm/XdjnvgxiEaO6kgVoeOVV9OjNSUD1plXwvv4q6lYvYzWlRu1tJhsvvST3soKpOxcA+9TfLuxz N0AsoC7MtgQdvVGSo/QoWrRci8yzIXJZw0SITo38dDUKofX5pkVrDPvU3y7scyvI19jLi/NQVVqI 6qoyeNx1UofpCn0478rCyKWL0XfBXGjnDzEC2o+XaNk+a1fjz7u2YG9qGvR6XUqD5g54r9drr/c1 Gl/hW4W6AkIyF8+mgfBuexgVxz9CXnoCctPiUSYjTRS7MGzpJ2i1dB5affIRghfMxrbjh9B65WLc ufpT3LFqCW5fthBBsz9EWn42qisKUVKYjaKcSzxOPAoZYdlvnqkOtu8E/kom1dTY85h6l1fe+jRW M5xb2Ql1nz2uXl7Oz05EYtI5PLr7M7RevgAdNq1Gh81r0XbDanRetQDV5YXIZ1RUkJHgK8xMeTfv 3LK21Ydn3m6f5kf6xfXfTZX1wy8mKai+b5z10nL98B7WS8vm6nBoayNQnHwC509EIirlEtquX4ku G9egpKwA2Qzr8rISjmUlx95kH/YyuM2670lBqSPvhZ2oW9ZevbTc7BvaKzqieklXJJ0/jNyidFSW 5aE048AZ+1BfCBmMkPgne/HbhyqlKNTQ4D60CiVzWjJACALW2W9n1xc0FJ5l7VA2pwXcBzoxHg6D +3gQsg+3f9Y+1BVRHrnmBs2VKrXmZnvVtw95Fd0wjXRO4dm/BIUf/wHa8iC72lqFVF82WN4epXNv RdHsm6EdCIFnXxBKDrZFTuTtv7YPdUV4olaf8BZkfbcF9cM09beMjDOomNdKvV/vf9/eXN0Jnk/b oXS2vIJ+Cwv6J/giQ6Ed7ITyox1RcOK2L41bPVGbj1hxL/7BXvXdw2RLq963Fyuu7Iha+ULBHBbS LqiMOipvZMsr6Oa5Tl+poN6Mw61pzu+2MQqE7/Trt3lWdoB3eQdUL7wz4P36W62pevdeCsoqfYSF PccbEtvhSwuqQWtDaXz9wbSuNUrntPxN2Sd3sIAs2BW+UCDrzchOV1VQ0+uNZDmvzdhL1xK1RfG1 5dtGqRa4dG6L+kFy/QWVwXJ9R+iCzodesTrm5aX8l9tdOsYwPJMNb63Jhug2e9P3C8rpSAbj0+Gu SEfVnsko/OhP6jsxvoNsialR0KLWvuX/5jO00bquLSwrzC2rrKqEpjHNkwDfpjro9xVSWAtysSw0 g36ttgTmIbbKMujz2S5g4SpkHCv/iMQGsx2ZNoV9yO8veI3/aF2qHRMLm/l6iMCQ9Kfh6yHqqyGc /7F9qL8d8MJbk7faiw4cOHDgwIEDBw4cOHDgwIEDBw4cOHDgwIEDBw4cOHDgwIEDBw4cOPh+44Wu Xf9nao8ev3kuIuJf7VUOvu+Y+tjDY5e+9lr0jk9XdpnYrdu8SV26pU/oGlE1KSICk7pF4KnuEXi2 V0+80K8XXhw4AC8NHoLpQ+7Bi/0HVswYOOjQy4OHvj21f/8b7cM5+LYxeWD4v43r3eP8qC5dckaH he8d1aWzd2yXCEyIkOFmZMSHgCEs1DprmAsZH0CGoXmmd28at7+iDFryxn334cXBg/H6vffJT3Lj laF3H5kxeHCQfToHXxWmaZ4KYKK83un7krePHw/t3HfSwP4YFR6GcSHh6ke8FWXcEXvkGb/x1Hgl XC9TGbPkqZ498XSvXmrInekDB4JGUyPSvEyjvtC3L2YMGUr1yjA8Q/DW/Q/QwHfjrQful59BP8V9 v7sfu/hbghjxC/AWWT8gzNjw8EFju4RpjwcHq9+FsgaQEaP1VLQGkpFli36jymg78gthMqCFDC0k o+5MHzRQDTHk59QBAzGNRn6eqn2mVx8av7f6rSkZ/kTOIz/B9Mrdd+N1csaQgaef6zu4lX1ZDprC st2VYL1OX1dZOXvd7A/3P0Zjyk+7jQnrTP/YMBJQgzKtIZNkRCH/qEJCGXdGDCvNrYw/I3ya80JR rlBU/IRf5VS2NN9jWHHGq5/x53kUrUoziccWPhHRPWNsSMi/20Vx4IdtveZh+mBqJo59tl0Z0/8T djJwkPUzdpYB/Mq0xsMSxfp9qcUG9XJZRlJSoyn5lyPsoaRIMRiXpSLIWD3jZEAiGlXOJWqd2K3B sGL8ST26Y0K3bpceat/+53ZxHAhs810RRbkuTKIPlBGhhI93DLZHhuqiRofyjxA1jutkvXBiVxpL muRAw9arzaKlbmm2uyslS/Nsqbg310VgbFgXNTCTYog1lZ8AlPP6m2SpPBPJsRFdq8ZGhDX6ZsS6 dVE/i9qViZn3fYc/AfhdwbZd8zBN7Pl0qRr6RwaG8v/+onWDrd9gFI7v2hljGDRN6d8Pozm1fo9R BnnzN5c9MIbGUNvCQhXHqyH9rABKKE3zcwyexO/Kr29O7NpF/Waj/3cbG/12Y3CI4phw7tMphOyE +VNnQjMMeDWttKCgeB2nG/avTXJPGbTVMWogTDa/rzz2mBqKTIzp52hGvEIxzHjeWAZP2DDtCRhH 1sNzdCs+GP4ARoZ0VAob14XK6tZNDT14/KPXkbvpU6YzvTAuNITHCFPq8ze5/uELn6VqPx79CKqP bWMFCMajqpWgcXkdQlXB1DpWto68Hh57PNWdk5uLgoIC9RW7fE4LXKV4fewux6iBYIqDlx55VI1E poZe4/RxKmUUjTEqVMaIDMNHIx6GdnQDjEtnARmFJfui9UuL8cdQcWwHZo0bSb/XlSrthGn33A0z MxlmejzM2M9Rdngz3hn2ILdRvVT3BKpbxrYTo77ICNmIPQz93B5kbV6EsTIEHM/v//FRNUIar2U4 FftYpyDsX7VCGVNGSystLYOuGygvLUdZaalj1ED4TODw1q14ZuhQS63t22HRE2Pg/XyzGo9PO7EN Og0oIz8VnT+CU2sXoOT85zC4rIbhkdGk6tkwupsaoUYNl9WwbGZdhJ6RiKR9W7Bt9jtY/vLzOPrp XOjpCTAz4uE5dxBzxj6OR1QFs5phqWiRWzZieFgIqsqqUFlZqX4IsrSsFHl5LtTU1MDr1Yp03XO4 sLDwX+wi//Bh2++KkB+BPbJtG4aJf2OTd3r9CngzaQQxnBpKKAVlcSdRe/EsvBmx3BYHD6cypJA1 7pnQGnLIP+yQf1Q7YcM2a189OwnnNi1F1sEtKD65Dzkn9kHPlBHyEqEnn8O8J8ZTpe2VUp8cMAB1 tTUwPB741Ah4jNbZuhi8ZhnAsbSkFEVFRUqpiFz6j6rA1wNs2zUPn8pqoJfmw3t2D3RRZmp0vQHU cISkXpAKT20V0k4dRl7iBWjuOhgFNJTLomXIAIMqNl42XTyejC9VVoQSVxYuHt6JzAtR0Gsr4U2L YQVKUT+ae+ngdrz60D2Yce9gpMXHq295W99+5rXyT0ZBUpdOA1dXV6G2phplWck4/fgtqXED/2Wo XewfNtQd+AKIArSCS/SZ52EcXQuN0wb10aA0SFbMWSTu3Yj1783E+Fa/wNx728FdVlzf5FrKtOaN zERFqwluMLaqJK4UxO5cj5LsdHzyxHBMvvPfsGJsbxjF2VRqgm1YVqSoLfBEroWRfEq1JH7It/Ol EvophjZ4/TU1tbh0eDuS3x8TmjBtyB/tov9wYd2OK4F3xWeoAcm04iwYCcfgSxOlihEaDGLQQHs+ nolRLX6OSR1+C9epA2qoyXq/KfsrVSei9PR+1EZ/Do+t+HqjSlNMejJjcXzhmxhxyz/jw+EDURP3 uVUBuE2adE/qBXgPLoMZcxB6XgZMNrO2/az/xLINa9QYnSJeNseu6urqb39Ux+8CquRfBXKzGDmZ VZX1BlC/IZ58EkbkGnhXvgL3lvfhXfsmzDM7YFw8oYwhNMQfUml+Gtmy7CeXxf+Kj1aRczS8JzbB u/kteLfMgnFmO9yfU5XpMWwVEuEuzIavug6m16NUqBtWV6ai/SfX6l9HH2v5VLX6Oxiq87uAbbIv gNR4IZsyTiQQMWXMRfGXNIaRwcAo9hC0Y5sYEa+HcYoGjTsGpLOZlu0MfOJfmqJ+ZF790PwNN9iU +Rux+3c3Im/1YjXEqPrh+QwaOeZz6Me3wji0BjrTJTPpFI+TDD0/DabmrTeY/8rql23aBuTE+rOx 3i7yDx92gb8A/ltnT9iUyfiSJgMjNbitUqNEujJGrEVT+VCuU+upxlQ2qV07IzqiG5KGDEHOo4+i cOQIJA4ZjJiH/qyU7Fe1v2mXptlga2CSXlF2iYtuoImZbFxm1GbAyrjILvIPH3aZvwD2zVK30p7K EDvyx8jT0DzQ2CTqSrk0gnRA+A0jTbTdrPq4HjKGJptstSzGV0pOVOPiyoiq1rjXlo+WCqOUWV1G vyk/RM7z2ddhXUlz+IItPt+v7CL/8GGXuVnITfR43EwLquCpk0S+Dl42f/Jr74YaO8nKDSXUlChZ fJwYWa+rhFZaiJLUOLhdqahks1rKtEQMKM2xZcwEVLLpLk2PR03OJegMxPTyQn62QgU/uqkrQ/IE NmXScE5rtWVi5RJIqWSyPRB+n3pdwS57PdRNUjfKQB1TgYpy5o15KchnQFNIhblSGcHmpaOiIMsa 9pfba6rK4fXU4LOkePRathit338Ht77+Mlq+/yZafPA2bn5rJlp++D5OHdgET+Jx+uFYVGfFoceS uWix5BPctnwxWi5fRC7kvHABglctRb8VS7HmXDRyyspYoTyoZc5aXV2Omspi1FQUoYL5c2lhLsoK c1CSn4niPPp6Q2Mds4xvF/H6g5KAoh927a+mD9s6RI0xacrgt6tlQM0wGKs7Q1/TBVW7J6A86mPk ZyYgPzUG+QxwstMSkZJ4AYkXY3As5hSmfn4I7VcvR+vFn6DdxlVos2YFOmxcjSB7NGCL69SowHdx vztXLcNtC+YifPEcrD11DKWleagsK0BeVoqqSCU5qTxPMs8ZDxdz3cKLh1F75G0UJEdF5KXHhAm1 hI1h+rk5169BBbYl62E1bTQqk3pj/3g1xm39iMbCRmPgNgwTK9Q39EfV0TdRdIlGTktCOg1ckJsB V3YaFpw8pozZcdM6dKQxgzatQfv1K3HXmpUIXrsEO5POU/mlNKILuZlJcGUk6QWZSbX56UlzctJi 77Av9yvBrM2WsQLj7MXrD5cJlRCjGnW1cB98EcZKGZK6k1KpuZpGlRGc14RbVCM5N9BvXNnHJMtW dkPK1qlIjzuK1ITTSIi7gP2J59GZBp3+eSTySnJRVV6M8vwMZKVFV7tSY9ZlXYoZyEv4iX15Xwsa XYdpGKn24vUHy4wNUAZlMOS5eBr6ud2o2/ceKhe1Qd2nbaGvClbNsVKrIo0pvEy5JNWtr+wIz7L2 SPtLS6SvaI2c9UFI2zkMaUdeRtrRN1B4agQ8ceGoOdn9S0e2/qpwXzzezVuUysBNl7J894NDfxew bUlYklX+VJ5yMGo1qbDKzZNROuuPqJh/OzzLg2hYGtU2YlNaKrWM6aUxqxe2Qtk8a9Bc96a20A6E onBTB5iHQuA+EozCvUHIPdweuQfajrcv5xuh+uT2z6rO74SM9q2i4evYqP8awH83dfMtn/xSR1E2 zIQTqNozDUVzbkHVglbQV3SEb3VII0UqY4rPJQ1R5qftULOoNUrntLCGepYBvMnajW1pTBqcBi3a 1ga5O9rDezocenwn11cZ9vnL4N723h9qjq7wes/uh5upk536XJ9GbQ407k8001zjLoxG5VLefFJf 3hHmqk7KeH5lGlwWaiuC4FbGlEHKb1XDzctQ1mok9lk3q2Hn6za2USM9mzZrDofAtb8Nco60dX2V 0dm/CrzH1z1gSp4reauuX78+9Urw+Yr/P60qzzS2DGEaw7RGyKZXqFGxYsTqxXehggouEzXO+lP9 uOTFs29Vw+urAdqFbH7rNtCokawMMoT3ETLKGpxdv3htlCrwer2tTcPDOqlig5b2ageB8J2e+hvP xl7FtZ+2RvWSNqikAUvntlRqFAWWiCEDjHkZA4xas7a1GqpcfjtBjbYfxWZcjBp77YxqmtpqeVRI pRbbqxw0Rdn8m/61bEHLd0tm3zq/aFFIiWWoW1D0kRhTjNVgQGVk9SsCjdcrclvNqtbWzycoo1Lx xzlPoxpxwUcQ3+Ibvz9EZf4zc9OjgBrLvqu92sGXAe78GwzmO7pEx55qaFVZcKfuQuWBF1DyaU8U 0nhFtnHFn/oNLwavXNZKRb2+SJL+1DgWDJyncS+EzLQP3yyKMhN/6cpMvCsvN2NqVlrS1FJX6vrq iqJszVPu8rqrIL9UZOqkqVIY+cEC3f6og6sBm7f3bL9lUdIgFW2KShg580br7jLUXtqD8j1TaNyW KGZK5NvPSFmaYNIUtZ7j9ELox77subeZpvctt7vqnK57i3TNbcjvWwrlJTJXngu1dXWqP7qhQ795 8to+tC/TwdWCN/Bn5G94E+f7b2h9rmt3qPvXyVRe3dTdhTCKz8IsOgOzLBaGt1JVBlP8oH0MmVrz 8vDncgMKmq7jNczh6mE2r5+3Br8N8Ib+HXkDbzJ9G284F/xsmLPIfU7TIF2a8Bfc+JMA/p19aAcO HDhw4MCBAwcOHDhw4MCBAwcOHDhw4MCBAwcOHDhw4MCBAwcOHDhw4MCBAwcOHDhw4MCBAwcOHDhw 4MCBAwcOHDhw4MCBAwcOHDhw4MCBg+8UM370o797qkeP37zYt+/18xsxPwTsX7/+XyOXNvxW6ejw 8BsmdOnx/KSIiI8nd4/Y+FzPXsXTBw7MnzFo0JIXB/X7eNqgIR9PGzhw0LO9ev3a/oiD7xOm3D/g /158+P5je1esmvLc0KFPTurWbcPEzt3KJkR091m/Ox6BKT174LnePTB1YD+8MGAAXrnnPrw4cLB7 av+Bha/fd9+yqYMH9xJF24d08G3j+SFDbnr+vvv+JPMj7wr95dgunU882bs3Zjz0kGdyRIQxuXt3 WOyBiREWn+jRU/GZPr057YEpvftg5t13443778erD9yPqYMGu1+5d+jBGQMHBquTOPh2MW5gn9Hj e3XXR4aHHxzTtWvSqC5hGN+1G8Z38xuzGaNyXvhUr554rl9fvNh/IF7s1x9vilHvvgdThw7B6/fe S+MOqp0xaOjH9qkcfAv48ZiwsNZjQ0OHj+nWzRwb1hlCMeikCMuIQr8B/fOTZRv5BPkcFTq1/wC8 PGQIXr3nHrw8eDCn92L6wEFU7j3KwC8Pud/35n33Rb0xeHA7+7wOvgpM0zzlJwhOD9ibroQfj+zc ed/osBAaMhQTwiMwsavFSTScMNCofkM+yaZW+HSvXmxye9Og/fHSoEHKqC9TndPoX1+kkV8Zeg8N OwSv0de+ce99VPDdmHnv/XUvDx36gZzbugQHXwgxZFPQsLN9Pt9v7F3qcU+LFv8wIjxs70gac2R4 Fyqzq6XMiJ6c0qA0WlOjCsWYYkjhs/SlLw7oT8MNrDfoDE6Fz/fth6d7yj5U8KDBmG7zRe47kwZ+ 4777Ts0cOrQ1L8Ux7hfBtuNloGHTadj6X4yYMWrUP43u0mX3Y51CMSokFGO7dKOP7K6MqYxK4ymD qmUa0/afT/XsRXX2xnN9+yq+0K8fFUmVDh5UT6Y0mDqA5FQCpyd79OZn+kAi5ols0p/kMaZR1a+z mX516NDyl4YOfXNGePhP7Utz0BS2DZuFYRppfsM+0a/f4mEdg/F4cCeMCQ3nDbcMqozavWe9Oi2D MsL9AqMKp1KtfoqRXyCf7dNX7S/BlbQCwzt1AvNcxXGdu+BJ2xe/2J/N9r33/kUVwMHlsO3XLGhQ GSY9LfH8+elPDupf+1hQRzweFIzxVKmlTBrWjm6t5laMG2GTARHXPcn0RQz1DJteoShRpk+TT9G/ PtWzZ72/tSqFdbyx4Z0xrksXtgb01fY6VYnUOeX4nO/WfZxdDAeBsO3XPGhU4e41q/F4x454rINl 1AmiUhrwqxjVbyQxrmU8qtjeX0XC6vOBFGOx2e0mzTunpH//wIoklOZ/QtewULsoDvywzdcsTN0H 3e3F80w1hnUIolGDMILN77guXdUN9Ue2fj8qzXCDoS1ay/Z2yV+7yVSWZV4M1hAZizFlvcp1Fbsq TlRGFsVyH3UeTnvQqKw8Y7t0GWUXxYEftv2ahfxkSExUFEZ0ClFGfTwoCCPp55oz6kQabIKkNbKs lCXTpkb10/4cDfUktz3N5lkiY1FxoFFHh9GfktIUCxsZlQYdH9ENY7p2yZsQHn6LXZx6ZCUVt9ky L3GFvXh9wbZfszANH9bN/lgp9DEaVHyqGFiCFou8+UIa2X/jx3dmmiOGCzCsMi6NFUgVXNFAYkjl a/v0UYZ9mj52XHhXjA4JxyiJtO1oW6ZyzvGkUq40zTzueFFrty4LWZRG/cXRR/MeeX3Y4evzZ6xt +zULw9Tx3IP3YVhQh69sVNWzxHWW4SxKEyv7NLBbY6MyOvYb9RkGT+OYA4tRh9N/B3IEo2/hWKpX BVA87kieb2SnzshKTV6u6/prdrF+lBiV98hzg7c7Rm2KypIiPM2UY1gHGpVqlSZ4OH3qaKY0cuPH UZVi3LGdwzGlX1+MCg21msvOnVXzbAU2PaymVFITbhsTFkqGqR4oCYCET9Gwks48z1RHDDuJQdKY 0E4YzuBsuETc0lIoWoHaiI6dqN4wjOLxRoSEYGRoCCrKrZ/YzM3P361p2rryouqoZwZ85hi1KS7F xWA4DfZYU6PyhjY16pbpT+LMJ+9SycHKuOJ3xZhiXJl+PGo4pvTtbRuV28VHshn1G1b8quSxYtSX hgzE4Q/fadaow9qLbw/GI+3a45H2HahUXh9bj9LiYtR5PMjOyWELY8Lj9mDx9HOOUZsi7uQp1eTK jRSDNhiVqiPFv42jAif26Iq6Q2thHt+K1PULGJF2UsYdI9skNSHHMoqtO7gJiyeOolHZTNPwY6QZ pcGlqZZc9lk2wWLYp3p2R+3x7dj37kw82lGafcuoj/M6HhMqV8DroVtQLQBbhqT4eLhcLtTV1qG6 uhr5BfmI3HrRMWpTXDh6zDZmB4u8ocPp01TTR6pmlsY6NfdNGDFHYSafgTdqG4p3r8K0wQNZAYKZ 3wYp4z/duydyt3wKz/HNyNmyGM/16aWMOprNp2wX1Yo/tXqe+iB53VzoUZ9hx6vP2xWLrQUpU+t6 LMNKD9d4+tfKsjIYhoGqyioUFhaqpri8tMYxalPEHI+yjGrfSLmpEqiMCqVRyad6dcXJeW/CPLcL RvZFIDsZZlYi9ItnoF2IRNSSDzHj7rvp8zrR+F0Qu30jfJkXYV48C+P8ARz48DU81acHfS2bc1aQ J5l7SvP7HJvpNdOegRF9CJ6orVj6xOj688u1PMp54eP0rcPZ9I4OD4O7thZVVVXIz8uH1+NVzW9x YbFj1KZIOHMWT/bvr/yXZdh26nHbM716YOnkMfBGroN2ejc0GtQnP+5OoxrZSTBzuJyTBINTLScZ Xs570xOg58RzXRK3sQJwqnOdkRqL/fM+wquPPMSIOMIyar/emDt5PEzZnnwO1ZEb8Xz/3rwG6zqU UaWCsWI9ziBpJJtgaXLz8vKUQd00qCvXhXKq1y7m9QXbfs3ClZaB5e/+hc1csPJlj3dsh/QNi6Af 2wrt2BZo0YeV4dyp0UjctR7xO9fCkxpDoybTaE0phm4gcgOWWSnMrIuoiD+Fg5/OxcZ3X8eSqU+h KuG0VVGo/NSNS9jkB7NiWd2VwpeGPYK3xozF1iVLLWPW1cHDYCknNwfFDJwYBUuTfNhTV/esXdzr A7b9moU0acW5WZjUsycjTRq1Q3vUnN4LPf5zS0XS3NI4K2eMwxt/7oHXHozA8TWfKEMHGtBHozad b2pkoU6VV6dcwNLnh+PVe8Px/sgBqKShDRpcTziJ5VOfwSN0B6LUYe06YN3cj5B47HMUZGXDZ1q/ pZqXn4d8Ms+VhxxGwnYxry/Y9msePhO614spQ4aqGzm8QzC0LDarYszMBPhyU1RTm/75TnjSY7gt DnWc6myKVRMsalSkIW2Cn/GrVxlYrbf203nsquTziN+6HAXHdqHg1H4UR5+ASSUb6bHI3L+NuWmo uhZpOY7tZtPv0WDq1q8iq6dKhq4oPlWaYCljyq6P/p8q7PUC23zNQm6SjxHljkULMfOBwfhw7OO8 wWJMNpf0iWI4M4e+8tJ5eAsyoVWWQMvPaPCrTQxab1SZ+g3LeVG7UGNl0LPj4SnNg15eqPyxQeVK EOZjAOZNvoAX7h6kAqbH2ndESV6hdHsp+n9d2X/dmuZVQZPJ689+5yEcH3PHf9tF/uFD3YUrgC0a TN4cL1MV/cR2aGf3wMhloFNvVFEtDVFdiqKMS7h04hBqy8tokAKYLhrC5TdkIG2jBiwro3J/Izcd 3tpqHicSFw/vQnWZi5UkE0ZmvPKtZmYi5j07Ca//+X58+urLDIjqVLMrP56sfuoallEFuq6jrLSU Svbg4pLpuDDk/9sQFfSjn9nF/mHDvgfNghUeek0Fg59o6Mc3QjuzWxnRUp2lLr0wG5mnj2DJsM74 S+ffYOmwHih35cCXl6r8plKkanItP+pXaKBhLUVTqVXlOLH4HayZOBRvhP4vVo/qA09NJaPkaG6/ RN/K5vncQbhPfYbas3th0Of7TMO+Vvv3yZWBrWXJVUtLy5AWtQcpD/4b4u/++X/Yxf5hQ92RK0EZ tVw1ieb5/fCe2n6ZUbWiXOx6/QkUpaVhfNDv8EK7/0Di/i0w89IajGgb1cdm2aDahM0Z1V1aiC0v jUNuagpGt/wFZoT8N/01Wwf6U/GrvpwU+JJOwHtgOfSzu1QTLcZTl6oMabcuskqWOaNpOgrz85G4 dOb6hJlD/hg5Lvxf7KL/cKHuyJXAJk3z1kFzpcKIOQzt+AZGtg1GVf6QPnTL84/gxcGdMezW/8Se +R+hMIFpTYCxrP2ToGXEImvDR6i5cEhVjnqj0vBCvTATH9/XHhM7/QnDW/47jq1ZhJKLcSrlUREy P+O5cADew2thJh2DUVGkjKps6Dek/acgy9ygMdjLTU/blLTyzWHnXn3wd3bRf7iwSn8lSPBhQKur oEGiYcYeUn7UMpJlEAmISphPvhxxBx6/+efYOHMSPEqJSWRjo0ozXhv9OSrYhDZrVB6r7NQhvNSj JUbcRsXvWkk/Gq/U7k953GfpAo6uhXHpHMzqSqqysVGt/9SMZXCD5NTQjGl2kX/4UKX/EkgEKdTr KqHRt6kmleoR6iln4T66AbXr3kHN5vep5m3wJkaxuZSeI8voijSuqFxn9CxUwZGf3K4MS5+pJZ+F 59gGeLZ8CM9nH0L/fDN8EgFzHyMrBV5RefwxaIy2fQyGbJPaFNjz9kTKSKNOlneZVYGvB6j78GUQ GQgZeBhyM8UAjEZ9GXEwotkc0pieLR/As+JlGPuXQBdFS8SqDCp+lIbMsqiiZekfVrSWVQWQJpb7 aQlR8O5dAGP9m/Cc2gl952xo0ZFKpV6JkCvKYNZ5oGsaVWhaSvWz3qAN66SMtlHnqgJfD7Cs9tUg SYNWWcBUhQGLNL1iqJj90PYshHflDGhrX4NxeAO02Ehuoy+kQTUafs9NN2LXjTdh5403kjfYlHU3 4sywPyujSxDlo4KN2KPQIlfSqG9A3/gmtB0LoMcdZ7rD5rmIFcqkOm2DCWRi0TaqrFYT60/KaBt1 jirw9QB1Z64I+w7ZkIfPpvTYKKNazaaWfAr6uT3wHlnHtGcT9POH4OM6HyNmMWoNm9M9v/+9MqAy 6g22UW+gUW+4CZHhoawAkofaRr14HoZE2Uc2wfh8FYyz+1R+Ks2vXlFCo4qfp7nqjWrN16+zL1ly VjGqH9z2R7vIP3zYZb4C7Dvkh+T2pKeySPlCZVgaw8ygj0y7oHqW9LQYZRx5CiP0cvvuP92C3VTr bhpTpntuuklNRb3Ro0aw2WXQpPyqHVTJlM2y9CRpbOY1UXxBBn2oR/n2QFxm1CuA235pF/mHD7vM V0DzRpWH0Z6CLDsIkoBIjEH1Mo80cy5Zy7ZRjdx45M76EFEhHRHXsyfSHngQBSNGIOvhhxHdpy+K Nqyyc1CbYlRWFkOCLBcNKoYVX1pXZ0e6jQ13FUb9H7vIP3zYZb468ObpHgYrJTlMQ2hUMah0MCgy MqYxGtKVRNSyKXYf2QvPgjnwvvYqvK+/jtqPZ6Hu0C4GSyk0PI3Jz/jTJCsNoiFpTDPvEnR3leod uqySNcKVt/Gzm+3iXh+wy30F8CaJAupvmD2vOs+Z+/FGa9Wl0PJSVSBjKdUyjj/3lDSlPloWZoki JdWRB+pstrld9SNLU67IbaQcz1ucC5/HzSZXLsM6t30Fio3R/FoBjbraLu71AbvczUOaswCj+v/U vKwXSuCi6dAri6EXpKkmUxnGb1Qhly3V2k0sCVFhLptnaaJto8ojOwnC3GwBjLpq1cybqiPXvhR1 5gZ+VdCo19eb+na5m4U8l6ytqUFdTRW8nlp4vW7ouhc6pWPYj7rUUxLmi4ZQZ2TsroFeVYaavHSU p8bBnZeG0tRYuDPiVYe8NKuSn8pzWVlfmclgqiCdTXku9JoSmFSmrhvQfXbHgm1NqxLZ5/Qv80+a ZYuUs925Hwi7mNcX7LI3C81di/LiAlQUu1BZko+q8iLUVJagpqYcHhpP8zIaVTdTbq40xz6U1FRj R1I0Xt3+GQbO/Qh96Ef7zJ+LvYe2MN05CPPCPua2h5B4NhL9l8xH75Wfot+GtRi0ZS1eOnIYm5JT cCwzF25Ns6/Cgt+ohq7Rn9fBQyXXVVfyespRTbpra1jBGoxKQyfzM33sYl5fsO+BglX35fGVvPGg obK8FBVUUAEDnXw2ma60iyjKuIiygkxUFGajWoxcXsIbWonCylJM2PEZQj+ZjRZvzMStb8/EbR++ g1veeRW3vP02hi2ZDXf0IXgvnYU3Mw67ThxAy/mzcNvyRWhJyvS25QsVWy1fgG4rluL5XTsQmXoJ bq8XHk8NqqtpwKpS1FQU89wFKC3KRVlhDpmNwtx0Xke1unYxPo162i7i9QfbngoNRqWPPPU2tPW9 oW8aCPfuiaj6/B1UnFmEvNRTNG4Ccti0utITUJybhkoGNBW8yYnpKZi5bR1C33sDLea9j7arPkWb FQtx++wP0eqTWXhqyypsO7Yfiz/fh66rF+CutSvRatVStFpt8fYViyzOn42WH7yH4etXY1vMWR6b rUNFESpL81BKA5YUZKOYzXohA6+8dFY4RV6LK1MZ1DZqtF3E6w9iSosCa14pNXoBzDWhZAh8a8Lg Wx0Gg1NjTRd4Ng5CWeTLKEw8CFdqDPLTSPrG1MQLSEmORWzCBSw7fQw9tm5AazaxbVcuQtt1K9GW RgzatFqxw+a15Dq027gGrdesRJvVy3HH8iW4/ZMP8PLBXYjJSEdFWYEyYGF2Ckpc6SjOvkQjJiI3 IwF5GTGoOLcclcc+ejMvPSZMWJV9LsyIXzFRN7Q0u3jXJwKNqnRK38V6Dk/GHmVUHwkaE2JgGlZR jLymkzKyvq47qva/wJt9HmkXLyA/+yJSk84gJvoYElJiMDfqAII3rcVdVGzQumXoIEbdvIYUo65V Rm23YTXarliM1yL3Io1GrGEkXexKo+HEeAm+wrT4msL0xIOFWYk98rJi21bsm9K2IvK1togcd9kD b3fO/s6OUQNgBSMW9fyzNKColEZda3MdjStcS6PWk4YnzTWd4d4+DCWJ+1HA5jAnNQGZF2NRwiDr dGw0Htq5XRmwIw0p7LBhFdpRua1p6BcjdyHZlYWqskIU5mfBRWMW5iR72bwfL8yO61maG3fZ8D9X gjv/RGeD7oP4ib3q+kOAUOsNKpGsnn8BxqpgGjbAqDSiolJqU6PKunC1v3fbvSiL3oSsi+dw4vhB KjgaxaWFGLOdhpVmeN1ytOd09L4dSM63Aq7SwkxksRnPyYyvzM1M+CQ7O/E2+xKvCm53Tmf5Xq3P 52lhr7r+EGhUP6TTXMuJhmdtBMyVnZShpNkVQ1pNcbjFtQ2sN7DdXHtWhyNz+WCkHt3A5vg0EmPO IIHKHX9wB/pu2YJTmSlKmZUleYysLzH4uhCVmxb7YWF2/B/sS/tacLvLO9OiUjkdowrqm95yF3R5 wevwu6hZ3gGe5R2h07g+GrfBx4pqxaAyDVAtt4vxdTbddUvbwb04CNkbJiAuah1y05NQUJKJvJIc VJblMf/NRmnmHndBVtzHZWVp/2pf0jeCJz/lOTCXZTmesFddf7DMacFvVG+JS71toJ3YgsqVg1C1 qDUN24FqpWEZDdf71nVNjdpA2VdbEYSyeXci5cOWyNrQFlmbeyHt4BSkHXsd2cemovZ8X1SeC82p +jzkv+zL+cbQ8pIueOXRoGkk2KuuP9jmVPQb1aguhvvkdnj2LkHpkgiUzm2BmiV3QV/FpliMSqM1 pd+3WmoNgU6Dupe2ReX8O1Ay/zYYh0JRtK0Dqndz2+dU8okwpiPtkHG0TU7erjuviVFrTu98wZsa C71Gnuo4RrWMav/p1RUwU8/DE7WRSmuLkjm3oG5JG2jiX1Wze2Wj+hVat7QNDXq7+mzx7Jvho1GL t7VHLY1qfN4JlYeC4NrXAa4jbVKy97T4xi9Zew4sblF3bLNZe3oTTDa/17VRTdNM5Q1QNAyjWDro dW8tvOf2oGbzNBTNakGj3ILaxVSqCpqY5igj+inKFD9Lg1LJxkoxaFuUz2uJUmXQW1BEo4pSyz9r i9o9HVG+uz3ydrVBzckgVJ5sXz+iyjeBvnteZ/fn60x5t1geLFzvSv1XP9n03mHoRprproWRFgf9 3A4ULe6AsrktVVMqRvM1NaoKjEhRKP2uKLTik9uVQZVRbZqR9LM0bN3eDsjdQvUfDIIRTdUmdLwm 7+PW7piz2EuXUXNqk3pixMp6/Rq1KWjY23RdSzfKXHAf+4TNbztUL2xNgwVdZlTV7NKgks+KQWsX t7YUSnUWz7JYNOtPVOqf4IukkiPpT8mafR2Rv49N8TlGyDHXyKj7l7Tznt1hegrT1TNeYpi9yYHA 662+TeeNqd47HrWL2kBfFsTAp6MyqDSzDcbsxCY5GF5RKAOpik9uUwa93Kg3A4epZtIkNRq4+EB7 5Ea2Qe7xdtfEqGfnz/97PeVAkuTYVqf+dZynfhE8e0Y8ZyiFhigqlaqOCBqTRvZym/jPmoV3UNEt rKBo1s3Kj1pG5bxaplFpSFGrGNZ3hMc4xaY3Nhh1cR2u2dchDHf5cVpTcjMx6o32agd+mKb+oRa7 RAVGBilTv3G9y0SZbVHFZrlc/CeNVkxFlogxFW9Vxizx045+xbCgQfE5DXuaho3lsZOuTfMrMAzP cWl36U9z7VUOmsI49+4OfXUHeBjReld2hGdZO9QytalacEd9dCtNrRjT4q0N802Mah6kPxal0qg+ ZVSqXgKluGtq1CjbqHH2KgdNoUdNfde9rDWq6S+raUxRZckcy3BKmX7WGzWAgUYlzQNiVBpSGZVT GtWMuXZG9Xk8fzJ0t4qQ2PReP2/jXy2qFrR8t0z8JVMa4WUGCzQiKcptuq7eqPtpxEgaNkCpZizz 2msU/fq83lam2zKqvcpBcyhf2HJIyfyW80vmtV5V8sldykgq8Pn4coUqH8pm1mIzRt3XyTYqjUml mqdo0OiOHj06eKh9um8EaFqI4dXY8po19ioHX4ba9MNL6gpjUBX5Ciq3DkP5oo5U760oJaVJLhJj S8B0BaMaNKrvsDS/NOgRGliMeqFTvu/MXVf1HZeK7Pj/yMtL+S93dUGEplVPNgxtsml6Z+qaJ1u+ EUejVtu7OvgqYES8lDcRhuGFXlMEd0kC6s7MRsX2USia29pSsW1UMbIYU60j9T3BMA/RqDSseZhG PUkqo4Ze0ahVrrP/WZJ94Ve5uRnjctMSprpyMmaWFWcle6rLsz21ZbWa5oahe2F9vdGEfNfG/qiD rwq6q3+jEtTLtQxG1I2Ul7oNvRZuGrku4zBqjr2F0qXdUPDBn+oNKvRsb2+lNaoTgoZtxqg85q+8 Xm9LVp5XTd37Zp23OrmuvDg/PycVhYUFqCgvV+MNWue+Ip0f3L1a8Kb9X4NRbcqraj75ioRQh6HV wVuShKqzi1CyJJxGvRW1W4OVUf3dhWYUGRNaVBt9fwefN+fPpl67WNO8+bruLZMBuVh51DfFKysr UFhUrL4tYH03VfUWfRF/bl+qg6sBbdpZDNsY/mey1o03aGChrtdBK4iFdnwUtEMdLaNSqcapcHjj HoThza/QdY/XML3cnz7RNpoczm8oGehKrfsKsC/RwdcB79+/8EY/4r/x1k1vMKqi/08Zxg29PAFm 8RnyLIyqdKpPs4yolM7/bVrHk29z2Mew1wmam5IjODuM0/vsy3PwTcCb+Q/kDWwuN8pNFsM2MGCJ zbNFGko1o2KMBsM32tdPn28sJ4P85HJ/8mfk//OT6//BvhQH1xq8uT8mfyo3XkziN5WfDXMWud9Q sksAg7nhJ4G0D+3g+wIa5bc0VFuhvcqBAwcOHDhw4MCBAwcOHDhw4MCBAwcOHDhw4MCBAwcOHDhw 4MCBAwcOHDhw4MCBAwcOHDhw4MCBAwcOHDhw4MCBAwcOHDhw4MCBAwcOHDhw4MCBAwcOHDhw4MCB AwcOHDhw4MCBAwcOHDhw4MCBAwcOHDhw4MCBAwcOHDhw4MCBAwcOHDhw4MCBAwcOHDhw4MCBAwcO HDhw4MCBAwcOHDhw8IPGuHbh/zuuS5ffCSeHh98wsUuX4Ke793zh2Z693p3ar9e7Lw7o8/rU/n0f nTFgQIupQ/r8LpAv9u37q1Ft2vyTfSgHDhxcDfatXv1/bz0x/tFl77w1dc+S5cFLZyz9xxkPPPCf E7p3v3F8eETbcV26T5nYNWLOuC4RaydGdM+c0K1b6YSIrooTIyKqnurRHc/17gkKFNMH9sNLA/pq 04cMKp86aEDp8wP7lb4wuH/p9CGDS6cNHJw/dcCQwy/2H7Tkpf4D35w+cGD/Gf363TJ14MDfzAgP /6l9OQ4cOAjEE6Ghv5wyaMCYp/r2OfHUoIHuZW+96d67ctXpuc9M2fF0nz6XKMLySRER1RO7djMn deuOSREWKVZM5LJQlp/o3gNP9mjgM717YUrfPnia06d69sJzfSjewUPx8j334tV778PMu+/GjMFD KOqB7pfvHlo5c+i9Ra/ef/+B6YOGvD+9f//uM3oOvMG+RAcOfvD4yeQBA26eNHTwG5PuHXzp2XuH RE3u2e2FCd1DOo0MC2s3KiRk4uOhoSeGh4Z4xoR3xtgu3TC5R2+KsCfZA5O7d2+Gsr6H2h7Iyd17 4okeDXyqFwVKilCf6dUbT/fgtGdvPNu7L17sPwCvDBmCN++/X/GVe+7BNC5PHTwYLw0SDvJMGzKo 4uUBg1fQ+0Y854jWwXWAH4+KiPjtpH79Pn5qwICiUWFh5ujQcG10SJg2plOoMVoJtAvGd42gd4zA JIpQec0vEKmiiNOm2l8+a3Myl5/p2RPPUqDP9xFh9hfPSQ86GC9TkK9SmK/Sowpfp3d9lV522sBB mDZgIGYOvYfifYDb7sHL9LgvDRyiTRt8X+Urg+/99NX77uvxVr97fmuXy4GDaw8Abb6IPp+vFflL e/dvhDEhIf1Gh4WtHR0efnxi/95RI0OCUyhOc2xYBMaFd2nMLl0xgeKSUFZE2kiMpIS0fl5pfVM+ SY/6XO8+eKFvP+asA5QA6SWVSF8ZOtQOewdzW3+1/ZWhFC3F+jK3iUcVgb4y5G68xnVv3Pug4pv3 PuB7974HzLcffricgl382r339pS81i6yAwfXBhTjl8I0TRf5HgV7Oxd/Qv7Y/viX4h6GuSNCwvuN CA/fO55h6OPBwRgdFoIx4eEY27kzPaYlyMkMaxtI0TGfnOQnRRYoxqaCFE/p51Pc/2l6TT+f6dUT UxjmPse89Pl+9KL9RKSWJ31pMEU6dEgjviJipXDF2z7Xty+eped9gaKdOnAIXugnIh6MV+ld37jv Pu5/N6ZTwDOGDGV+ey+ngzFNBH3f/UUU9ILX7r6771v33PPbGT/60d/Zt8OBg68HpcSrBEX7Jif/ Rv7EPsxleDQ8/B9HdgkbwJxzz+PhoebwTsEYGRqKkWHhGNm5K8Yrj9nNDmVFbA1CnSRha4BIv0yo 4imlY0g4pTfzzT596lkvUPGSAwZYAqUXFVE15UuSi9qczn2m0uOKUJ/mcZ9mHvt0z370xhRtvwF4 sW9/hs/9VAj9nJDLL3B/ETm9Kt687wG88+DDePvBh3MZSs/j+kFsIG4Md3qQHXwdKOV9DVCsaSJY etmWXKyvfDPuuecfnn/o/gGTe/fYyfzRM6JjEL1oCIaTo0JCMZZh7YSuFKjKIRsonT4NbCxK8bBP UMANbCxUEejT0jFETlHiFOFYfJ4e9IUAThtIsQ4a2CxFyMIXbT4vXrVffx6TYuWxpeFQvcrkOEYC DOHB3JoRQriaF0peLY2PePEX+vVheN2P4fRA1aM84557M2cMvefdmffe22pUmzZ/b98yBw6+HJbs vg58oEhhGIYSbHVZ2R0Htm37n82LFz78xtjRZ4aHd9aGBQXhsaCOeLxjMEUaRpF2pkgjbHFaj0/8 vEycgZTtIuYAXkmozzAHbexRKdZA0rvWU62jx7X5LL2xeGQ/5bjiretDawpQogApx8iQEIzoZIXw 47luQkQEw/huiiqvlsdDpFy/XKOE4RKWP9WT8716ZZDjJoeH/5ttBgcOvhi26r4GfPzXQN3rLU6N j8v5YMrTnpGdQ/FoUAdLpEHBimPDJdQVUTK0pdcUrxPIpuJ8gvtYlGXmsI1oPR8NpAgqMARujk+S gY9qrM/KsSw29CIHsuGapEGRHugJ9KYSuk+kOP2Ubf5rUfs2YuOy+r0yRZ/BHH0Mveu/2uZw4KB5 2Kq7eog+TXpVQ2giIykJc6ZOxejOnTGsQxDZEY+Rj9tilZDXetTCytqcR73MYzYIdRLFKQwUaiCb P47MBy5bDNx3EgU2mbySUGW7OiavQSginSjek15TUeZtyjb/ORuOL+ezzynHC+DkHpZYx0d0uzi+ W5cHH+7e/Z9tkzhwcDls2V09KFJTN2BoOopzcrH2/Q8wgZXZEqnFxxn6Ckd26qTCRfXIxQ4NG4Tk Z6CYmqESrCWYywSlaG/nvvXs1pT+c9kUcZFP8nNP0cMG9hYLnwjcl/SHtsKxnbtcRvGyfjaE+Bb9 YleC5/VOpFAnRHTDuIiu5cx3l4wNDQ2+p0WLf7DN8oWInBH5073L8/9796bMX+5akfJze7WDHzJs 2V09GO6ahgF3XS0Ob9mCZwcPoQdtEKnwMSXUjszlbKGyMgulotd7JZsTxduSE7pQCKzo4zo3ULar fE9VeOls4nwAG3kq2eeKlO0B+8gxA4QqbypJZ5Qic13mkQyZGVJz+yR6zfFybZ0tkY4ODcdo5t31 DG1MKaeI1U/LG9uUcJmRgeS1wrEU7JhuXS8wDL5festt0zSLyMiMf8yOL30w/mQhFk47h9eHHd5o b3LwQ4Ytu68BCtU0kXjuHN5+YiKGh4VgmMpLLYFatDqSpNMlUKgW6U1sSuWfSDEqgXI/2TeQ8gKE tQ/FKJ5RxGaLtCnlOE0bgUBa3s3uXbbF689tn5FOJL9QlVitRz3PULAi6LFhFGhIOEZ1CsWIjp0a M7gxR7HMo0NCFceIcFkOubb6sJjX6ucYrpc3sUZ065b/ydSXHzu4Yt3NWSkpv6+trf21baZ6rFsX 9bPoozmPHN6Ugqn37MK0obscoV4PsFV31fBRpN66Ghzftg3PDh2MRzq0oxelUMWT2vR71uFScaXS 0guNDbOEF+gxLS9LUXamlwrjfsLwMC7LOpKfEcGO577idaWi+8PIwAovQpR3g6XSj+E5xvBzY8LC 6jk2LFx5bH9vrF+o/k4gEesU1Wssj3b6qR5jv1Clx1Y6kUbzONLjO7xjRwxnQ+Tn4yxnICU/91Ny dBHvSHUfbG/La5DIQh7tjBDhU9hyjw6s2ojKiooqj9db6dX1Qo/HM6+qqiq0stJzM+dvzskpbJVy 1vXE/tXJec8N3olnB213hHo9wNbdVUOE6kpLxbK338I45lsi0i8UKiujhIhXEuq4LpZQRbBLnxiL 47PewjuP3I8RoSEYwQo8KpSeiZVaVXJW8MahpAi1h6r4o7jPlD7yWEVEKwKVzzVwnDxO4TGUd+Nn /SIVNgqBKVj/s1jxrJKzzrz3Hqx7cQqe7RlBobJcIlZbsI1F2lioSqzkcLsH/DGZ0gv7o40RLNsw ESqvbeawESgrLoFX06AztaisrPLl5OS6i4pLajVdr/XqWm1VdZ0nalcqXvnzXkwZ4Aj1uoCtu6uG hL3xJ0/j9VGjVIUb1p6iFLKSNqUlVOZuKp+T3M4SnKKIVl4U6ByCcV3D8eoDd+P8/L9AP7wJ1fs3 4MKSWXibgh0VxmOEBtObSedUsJUHdrFFKzlfNxF8Z+4XiucG9MXpOW8iftkcvPngAxgj3pwNxRjx 6PSGo3k9ci3ifeXz4lX9whWxyptIIlbLs1peVfhC/75Y+tR4VB7ZisOzXsME5pkisEeD2lOMwoZG 6jHeCz/990alA9z2SLt2eLhtW96bDqoBkpcnhnP6OI81jrlwcmIicl0uuPLykEvm5eWjpqZWnlmj zl2H8qpKFLgq8NmiWDw/eKsj1OsBtu6uGqbpQ8zxKEx/5M92Bex4mUD9FKH6BerneJV3WhxHTzqh WzjmjR8O19bF0KK2wntqJ7RT26FzXj+2CdmbF2P++EcZnnahWJkHdmIoaYeLo1nJx9MjT5JeVIpX Kv7uN6ajZv9aeA+vR8XeVTi98F289sBgTOrCRkLeJqJoJQz1e3m/UP1eVvLWQK9qibUnPhr5Z5Qd 3IC6qG2oPLARB/4ygw0Ay24/N1ZkmR+nMP1UguW6wPxdRSD8zPDgjurVyjFy3RTpswMHIuPSJZSW laGquhput1sJ1OPxUqw1KC8rR2lJCdx1HrjSq3F4U7oj1OsBtu6uGvIMVYQ67eE/41FWxGHtWfGE dggs81JBJeQbod5MkvA1rJ5jOnOZHlC86JsPDsGp2a/BOLYexoUD8GUkANnJir7MJBhJ56BdOAL3 yd2o/nwLElbNw9zxw/BU3wiGjTw+K7twdHAIBdsFTzAUf/vRPyPxszXQYo/De/4QvKd3Qz/xGdwU 7vlF7+K94Q/iqd49mftKwyEdP50oWMkfmQvzGPK8VN4iki+aP9uXgu1HwTKkfu2eu7H/vZk83nY2 JGxQTmxG4b6VWDvtKX4ujNFFezzSnmxHD6vugXUvHuU9aaAIVTraOlGoIQyHQzAstBPGdOuCudNf RFVlBcNeHQx1UVFRgTxXHvLpVUsYEmteDYZG4bo9il632xHq9QBbd1cNEWrciZN4bcRIFYaKR32U FbRBqFJR218mVAk3JUx9/cGhWPnUKJRuXwrPEXqo0zvhvXgKek4iDLJeqNkXYWQlQieN7ESYMs1K gp55EVpqHGoSTyN5/xasefMlfDhpDD4cPxofjhuHRc8+i7TIvTD5eTOHYs9OUp/18bO+LK5Lj4N+ 8RyKog5ix4fMh0c9Sm/WX728MJbeWfJb8dBPUvTSmTSlT296VpKeddFTk6AnnYKZfB56wglo5/ej 7uhWxCx6H+88fA8FGMR7YYm0eaHKPWIj5hdqSDCGd2IYzMgj5cxpek8PysvL4ZLwlywuKoaXHlVE 6q5z06OWwpXjQgHFW1Za6gj1eoCtu6uHCVyKjceqDz/Ea2PGYESXrvQiUimtUG9Ye+kFboenGS7O Gv0oVjwxEttnPIOUlXNRd2Adc9AN0I5vpac8CC3lHMWUbAkqMx7e1Bi4U6I5jeMyRUoaSnAUbm4K wOmVebGevmaI3AY23SbnqUw4h/OfrcPqd17BwilP4eMxo/H6nx/C9HuG4sW7B5ED8e6oxxC7eS0M en5TPL5c36VzMGIjUR65AVtffgZPRHSpb7isvLWhY8nKWdtjEsX/+rjxmNyvHx5nZDB15GModBWg sqIS+fn5KCoqUqLV6Vk9Xgq0jALNdTFnzUMZQ2Ov1yvPsg/6fL62mqa1ZZh8Ay1zxW80OfgbhqW6 q4e8kF9WXIz0+Dic2b8PHz39JEYz1/N3nDxKoT4e1A573n0VVZFbGCJ+Bl3CxTO7YMQchpEQBTMt lt6T3tF1ER6KM2XfBmx7fxrmTnoArz3UHbMmPoDdc95ATtQ+eEUUFKIvtzlxBvLrC1VRefFkipbX RQ+sZSfAnRmHqotnkLJ3Iz57fwbWvDwR616ZjCNLP0T+yQNKqKby0vEs12lUHd+LI3Pew/Qhg1SY +4hEGyrctagaMk5nT3seGUmxWP72W5hIbx1/4jR0tw5DN1RnnfSsi0hLSkvoWXORk5vDMNiFosJC lNCrlpYKyxyPej3A1t1VQ4QqbybpbNU9dbXYt24tnqRnkLDuz6pC0nvQwx5fsQCelNP0jhfogeKt UJSVWjyjIsUlArx0aBtWvjwBkQvfwufLP8KxFR/jqExXzkLC3g0oTThF0TB8pZiEPhFaI1oibkqI B/azkaBtNtq/8TFViM1zlsadxNo3nsW8yQ9h9fQJ2PrmFGz/y/PY+pfnsH/hu8iO2g+NobiRlazK qNO7VkcfxamVC/DSfUN4L9rzvgjt0Jf56yNBQdi5egWqq8rhqaqEKyUR7upa9d60eoea91coQq2s qkAl81aLlapDqSC/ADk5ucjPzXeEej3A1t3Xgs9nUqw6TFamuKgTeJth3IiwUFZG8aYdVKfMhS1r 7PzSEpPyZPRSynuJOCgWCXl1ei1vWgz0tGho6bHwZiYokUh+qmVxPoveijmqzn2vTqjC5oUq5268 f8PxTFLyWp3XrWXw2tKta9PTLkCjEPXU82qqpZyFQU9qUtTSCPn4GR+v3WRZKs8fw97Z7+Ppfn1U zurn4+074qOnnsGlGIb5DG1NjR6U9OkUqRIqaQtV7nEgxdMyzFVilQ6mioqKaMMwJnvS4ya73nvk hUsjfz8g8tEffeFriA7+BmFr7muhvjJRqHp1FXLPHkfcuvmIozeMWzkbiRsWoSL2OIzcxMYiUGJr oCEizIyhOC7BqChRbzxphhe6oUHX6qDXVEErL4aWn66OZeZSDC4Ky896QTbHAI/6JdtFnCbDcD91 1TBwWp4Pt7tK5YS6vIigsbySO1aVQi9IZ7Qg+XSMCoGVUEW0nNfT4hD92VpMe3AohjENkM414eS+ /XBwwxZUV1TBsD2ofBvJTyVKNNAPudeWUL2qsymfuWo1Pax8OaKG50x9fwTOPPSrteeG33ZH1N2/ /pltYgc/BNh14OrBCiX1SyqO4a6BVyosQ1wtOhL6KeahJ7bCOL8PhspDG0TaVKiyzchLpdBLUF1W gJSog9j/4YtYPWEIVowZiB0zxiN6ywqU52RAq62EXppLEUnYHHjMAOHxeI3YSIwB+zVDJVQ/2QAY xYVwV1WhMCUOx5b8BcvGDsCSYV2x+NGuWPfCMMTuWIZyVya06nJ46Z11RgI+Nja+HJJ5rnjZYnrV c+uX4MyyjxGzeh6iGCon7dmE6sJcaF4PhapRqIaoUN1T677ScwZ4UbWpnpZYpcGQjiavx42qigq4 MtOQsmMJ4p7siMQh/4SUIf/8l8RBP/qFbWYHf+uwVPc1IRVHKk0NK2r+JeZpcdCTTlOkm6Htnw9P FKeXmJsy1JXK3zjEpFA51SkgvSgX5Xm5zOnmYN9fnsWxxe9hyfghmNbpV5jR8X/xTtffYtW4gcg8 dwxGZRl8eWlNBClCs8UYsF4e7TRlcwL1M1D80hi4K0uRE3MGO1+ZgKQDW5Gw7zMsHN4Xz7X9L7wc /F94P+IGbH91HEozKNKiLAo1huegR+V1+HLooSlW6Rk2EqNgnt8D4/ROaKd3QT+/lw3YeZalXOX5 Ir5ABApTNYZN6Be0eGKd3rS6ugZFRcXIvhiHSyteRfLznY+mjL+l+9k2P3KGe/mhQNWMrwtp+eXB fB3DwpIcaBSCISHg+QPQIpdBO7YWRvJJ1bNrKiFcLlRZbxTlIP30Yawa0w87352OwxtW4YPxw/BY q//DuPY3YMGkh7Hnw1dw6dhBuIvzYeanqRy3XpBC/7Hr11mPegzJeykgyTEN5pom811Tiely0arj 1B8vBd6ifFzYugKLRvbGmnenYtkbU/F8nw4Y3uIXeHlgR+yb8xqOfvIWUo/shllMTy/H9ueq/mvg Oi0mEu69i1C3ax68R9bAjNkPg9GHXl6g7p9KH+R2+ikitGnyv0AqUaud+I9CFe9qhcM6KiurkX0p GRcjtxembJ4dnbx42pmEmQ+diX+uf1fb3A7+VkGTf01IbWFYZuqsbMzbPHXwluWpxxmmiFPC3rO7 4Es9zxBX8kq/SC0GCkS21WRdxEnmtdMj/ojRrf4XI1v+Ao+3+E+Mb/sbLBg3GOc3L0ZVajy9aaoS mZ+qc0rRPrYSmYTViahLPou0LYuQvXk+srfOh2vXctRdPKM6pZoXamPq9KoVjBIiP56Blzr/ntfz 7+R/YDiv7YngG7GS4W/GiX3wujJ4PvHmPI76LK9BGieeRzrI3Gf3wLN/KXSK1Liwn/dHXuxgI8Xo QHXGiQDtO6p45QWbNmRWUljSL1pN01y1tbUv56Xn/S5q3Xs/i3rvyZ9hxgxnuNK/dSiDfy00rjyG eFbmXJp0BFWVMWfNgDeTXiyb4moqAglBhTJPgUqvqZ4aTRGdQ/HBjbi46A2cnjud+dwrOL/qPeRH boEWd5xhNEUvIlNCaKD/kY1F8dSWUHV6M/GknvRom/Su/Lzl4blvU6rjNVyneEaDn/PyusrPHcTF TXMQvfR1RC94BZmb56H25Db1XNgbe4SRw3n40sVbSy+2HCuFZU+F51Is3OcOQTvxGYxze2EyDNYy Yplr58HndVNchi3UgL8Ar3mZUAO2yX4U5w4u/a/Q8PmmG4bhMgzfNG77H9vEDn4IoIGvDaSyBdBg 625oXuglBTBUB4vlbRT9QqWQxOPqCcw9T26FZ/ss1K19A95di+Ddsxieta9A2/wO9EMroZ/ZDW/c EegpZxheilgDBBUo1ADhqZcp6OEDaW2zvHjgvopNhOrjeeQxi3bxFLxnmF8e5HVs+QjaqtfgXvk6 ajhft2shvLuXwhu1DUZ8lPUcVT3WYW4qvcZp59jIHOS2IzAzY2GWumC6a9QjLV99ftoc/WiyXvYP WKRQ65+j8liT7XVzOe8I9YcEmvuvAn9dMnWN+Wum1VPrp/KwFIbkkMnHYUTvhu/YBpjbZ8NY/QqM FdOhk+aql2Fu/AuMgyugn9oBT/RBeJNOMPeM4+eZZyrKM9oEXHr3DRxodQf23ym802YrtbyvEVsF UPZthUszpkFLOKceqajOoHqKUKPVm1T6cXr1AxTklr9AX/86jHVvwdjIRmTj+9C3z4d2eD30GHrW 9Dj1YobG8hmFadCrrfBWPRtleOpvyJQ+7XuktNeI3B7w17Dj5dsuEyrhCPUHCDHsXwMGK5VhP2aQ xzdmQXoToUoOx8osLxAkfA7P6R3wHl0Hz55F8GybBe+2D6Ht/AT6wdXQT+xibhcJI+E4zFTxqAyn baHKSwl1DIkTXnoOe266EbtuFN6kuJPzO2+8oQllncVdN9yE3b+7EYd79UDexhWq86mxUOmBKTwj njnlmf3q63b6/k9hynVt+wiezz6Ce/sc5p+roJ1iWJt8wQp5WT7ddYnRRD5MpgOWMJvQvk9Kf0qA gZTt9p9a4d/Rv42it/8oyt1cd6OQ8zPJGvJV7u0MQfpDAg36DRBQgxQDIIt2R4fQ0OtQW5wBI58C yGXIy1DTT+mFNdLimAuehof5njf2IPT4SIsJ9GbJJ+jZmANSSKA4AynhrTsjBnGvvojtv/89dlOA uylY4S4Kc9dvhVymKPfc+AfsueH39RShbqegD/frjYJNa9VX6vw9yZf1JkuPbnIUr4fXF7Mfngt7 eJ0HoF/kOuaxGr2vJs9eXWx88jmtYIir1VqdRc08gmkES52WCJvh1YAiXcLPXJMf9XLwPYJt368J qUSBDIAsBgrVlKFF3fAUu9SzU8kJGwmVIjEzrdxVOpvUO8E25R1a9X4w50Wcfm+q5vlZb3Y8Cjev wNl+/bH39xTj72/C3j/8Hnv/+AccuK0FDjHE/bzNXTjWvi2Ok5GtW2Fvi1uw649/wp6bW+DSzBkw UmJU7ntFoQp5fqEhXlOek0o5mMvK65FWuEux5l2CVl4CQ77ZIh1F9Z1FV0ZTYTbl1cAR6g8Utn3/ 6jAkPxPSw3hqKmEUZDNElJcCpIdWBCEhcQPBELnRG0X0VvWUZZuSo5rZzAszE1AZfRxZiz9C3kvP o+bl6dBemQ73tGmonToNdVOnktPgnv4S3DNmoG7mK6j74D24D+2E9ARbX7PjdfD4V3o1sVEUkMvG RU0pUjYYXu7vLc1Vz5TlRXoR5xUbsS/F1/ssRZpDkT7J2X+xzevghwLLxN8CmKsK1fM+eb9V12B4 auEtz4e3INXyThSDRVug9Fryho8SjAhUaIumXjzi5eht5cV/j/SyUmwqR5ROndPHoO/dAX3nFmg7 NpNb4Nm9A+5j0il1Fh55TMKGwpfJc9BrKw8qAvXTf456NghVthv5l2AWZsEsK4RRW9Pw9bR6T3j1 YrPw9T7Lc6/meX9lm9bBDwm2jb8mWImkQtoV0//XUMGusM6/v03pGTZq6YkqS+AtzoKX4aPythSH 5en8ArYpj06aUgmpiYhFeE1oCV6mXFZvR1l5rp+NHtcoQVreU761o1GYemE6tKJs61rrqilOjwpv 6UIDi6gQuNiUfw04Qv0Bw7bx1UNERu8hHSUGQz1F1XFC1udmQqvnl3s3/DURqrx4zg9YzxXleBqF W0cPVVMOo5LeqjgbZkEGTPn2jCuVomGYmcl8UL6wLR7VL1QK0XoWKiK05v3L1rwlTBGfEqCIU/Jj RetFCAlnDYbdhvTa5qWob8cYpfkw5XujFKaue6HL21hUm/VKn3hQiRa4wlahNdv0r35zPa8IdQCb XwKK8xzv4WibXbjK+YrbDxGWua8eUjkNzYOa6kpUlpeiqrwE1RUlqKGnqa0qRU1VmfpSdC3z0bpa GU2vFm5PHTR6IIMeVLyo5KsqJLZqfT1lhEPJaS2aFIYGL1nrrUMxz5WYnoLDZ09g18kj2BN9Crti zmAj51ce2ouNR/cgLeYYtOSz0EnzkkUj5QyXT3H9aRQmnMKh04ew8vAerGIYvPHMcWyPvYADKfE4 nJqAo+lJOJWbjkslRSiorkKNR77axmvRhYYab1eXa70C/I1PPdUzVDZCNqVR0+VlEJsej1vRbVNe FJFXM9nqqXv1RaBQnS+OXw+w7f2lkGqpKFpipKcG2qIIayjO8uJ8FOdlID87GYXMKYvz0lGan4XS gmyUFeSgstiFKuZx1RXFFLKQghYRV1XATRF73RSwhwJmBVWVk0Ior6vDhbw87LiYiAUnT2D85vXo PX8WOn/0HoLefQet33kTt731Gm558xVyBlq8PRO3v/c2Wn38LuZsXY6yKOamp/dCO7sPWvQhmPFH YVw8xbw0GifOROLPy+bjzjnvo8UnH6Hl4nlouXQRWixeSC7AbUsXoNWnixC08lN0XrsK3TeuQY8N q3H/Z1vw1qkobExKwJ6Ui7hYVACvl9cr16xoRQ8STegUmNfrVvS4a1An5a0srafcN2nYFMuKUFFS qO5jWVEeyooL1H0RUauXJZr8UZynbfM5uF6gVHgFNKocQlZCo64UetYR1EWvRPW5T1F9YRlqyKq4 dShL2o3itCgUZMehMCsRuWkJyL0Ui7y0aORnxHNqsSAzCSX5GSgrzEZ5YQ4qKOTq8iJW3mIl5gyu 3xx/Bq/s34UHVyxF+w/exq0U5K1vzMCt78xEiw/fwm0UWauFc9Bq0TzcMf9jtJB9KOCWH1LIs97H tPXLEXshEp4seezCkDbrImqz4pGQeAov79qItkspzk8X4I6VS+p5+8rFjbliUQOXL8RtSz5BSzYW LWd/iDs//gBBs2ehx6KFeGH3DpzNTEdVTRWqqyusaIKNUVUVyWllWQHKS/IoRpdiWVEOy81GjCxh A1eQnYKCLDZy0tBlXyJTkJN+EaUUrSk5sIjf751VQ+AI9bpDgK+02YBAoYpUVc5ZmQX93AfQNvWH sToU5poQGIrhMNd2gW9NBNdHQFvTE/qmIajdPQYVh6aj8sjrKDu1CHkJB5GRGoccMjctDvmZFHNq LAUt4k5BeUEWKlmpywtdyE5LRnziBZyNP4+dJ49i9s5teHrTakSsWowOa1egw+a1aL9uJe5atQB3 LpqD1kvmo83Kpbhr+WLc+elCtKNX7LpmCQZtXI5Bm1ah24ZV6EgBt1u/DO3pIdtvWkeuQZv1K9GG x7lzzTK0XvMp7lr9Ke5cvZQCXYzbli3E7TzubQvYKMydhbD5c/Hktk1YEnUYx1MSkF/IaKIkH+Wl BahgLiviK2UjVMGcuryIUYUss0wScYgg89lg5LOhyhOms+FKj0UBG7GCzPiL+ZmJ5xXT4mwmntfz Y87rBTEpRnECPbaeSbPIC/j/STqjDV5P+CKhNt0mrbl4VO3iRhg7HqIow8jQeoLLfso2c3UDRdS6 zHO9iFrbMBDuXWNQc2gqyo+/i+LkQ/S6Mchlpc1JT0BKwjkkRJ9E6sVo5NLbZGUkISHuDGLJ+OR4 HEuKwZJTRzF++1a0Z8h6F8PV9muXosOGlWi3djnaUnAdKMAOFGLQ5gBuWdeE6ynWtWjH8LbtulVo vXoFhb8cd66gh10wF93oRWdG7sKWuFNIo+iqyyzvX1GahyJXqgr3hSK6Ql53MeeL6BVz0+MrXekJ MbnpCadzMxJPF15Yf7rswIunKw5Mzas68Dzqdo9D3YFn3688PicY8bP/hTf4x83zRz92X1jYWTv1 Lry6lmabzcH1BlaGK6JeoqpzREJfH/NHN/Tc4zD2jaHoGkRaL9S1nNr0raVgmxAy5b7iiUW0cgzl lUXI9MjerXejbu8klJ+cC9fFwxRuNL0PPVdmPFwUQ+bFs0iLi8KlhLPIuJSIPFcWsvNzEZWRghlH D6AbxdmWYWvbVUvQYd0KBFGoHeiFhR3pgYVBG7lM79p+wxrlVdusX0Fv+inar1mObvSkrx/ehwPJ 55GRn4nSMnpJhq41ZFleGq+B5yRdaQk+CtDIz7hYS1GedqXH7S/Iiv+oMD2uZ0Fa7B1ZWef+z77F 3xjunKOdtYLTkN5m3TDi7NUOricoRV4BfoHWU3pkpdcz/zyM/ePpKTs1FmqASBXXUZh+2iJVQr2M IuoGmhJGr+K+q8NhrO8Lz+ZHUL1vGkqiP0Nh6hnmuQyXU2Io2gtITTyHZIoqmfMpCdG4lJGKI5cu YdSh/QimCIPoKYPoMUWw9QIVMdPrdmS423n9KjwduRfbkqKRnJ+GirJilDJPrigrVHl0XgbPxTDV lZXkzcpIrMnOTjienxm305UWP4+i7ZGfceEG+1b+1eAuPtPZMCvZUKpHYKk+n6eFvcnB9QJLkQG8 AqhT5kjyeIKtev4FePaNhWdlR2irKKxV4RSqUETXMB8YCoPrGpH7XYmXCbi+MaAHXhcB95Z7URo5 A2mnV+FC1A6cjzqE6FOHkJx0GoW5GcwJ85CedhF7z53AyB3r0JEh8Z1rmXeuWcr5T/Hgjs8w7+xJ xGZnorjU6o2uYp4pPdRFWamSM3uyLp2vyUuNLstOjznmyoyfm5uZ2C/7UvwfeCt+bN+6bw1u3d1Z 88mjHROmplGoPkeo1xsaifSLhCqPHOoq4aXX8aacgvvUMni2DYeXnk9b2QH6yiDoqzqRIYom6WM4 +/WFaovUFqr/OCJWD89ZtqgD8ua1Q/HCYJSvfwAln8+CKzoSCWcO48yx3Yg5ewJZaZdQUOjCkaxE vH8qEpvio5Ge70JJZRGqqwpRU16AiqJclLjSmVte9BRkpBRnpydsz02Nvj878fRt6ekJv4uPj/8H +1Z9Z3AXXuqlyTNn9bjGTKM57rQ3ObheYMmweQSGvabmgV6cA/1SNPS4o/Ce2wnviTWo2/kiKpd1 Q9WSNqhd2hbe5RTtqmAVFkvu6bOpwt7AUHgdRemnbAtgg0dtjiJc5rQ8h06P7l3WHtUL2iDvo1ZI nd0GaWu7In3PCGQc+wsyzq1ARsJeesiTyE+PUb2tkusWZZxFcWYkyjM2oSrtXbiTh+V5Ex56qyx9 Xqvs7Kjv1Xi4NTlxrbz5yXt0Txlt4JbvC8pz2jja5EZ7FwfXA2xNNotGQmUFMaqK4EmOgltGOzi6 GTrpOTAL1WseQvn8tij/5A5ULWpNwbahlw2yc1hbqI1EKrx6oco2Eb8SKBsED0VaywaibO4dyH3/ VmTPaoGiNVzeEYTS7e2RvykIrg0dUbA1CIU7g1C8pyNK9gaj4kAn1B7vCPfZtqggXUc75LgOBT+b t+vO/7Jvy/cCZcc3/q42+dTL3qykfK8rBV4ZZ0lsYRoJnN5s7+bgeoCtSRuN4+DAPzXSYEWR+t6l vOGjn9lFkS5B5fpxKP7kLhTP+gNK5tyCivm3o47i8SwPolitUFh6d5U4bbF9GQPDXtj5qYjeWEkv uiKIXrQdz3EXahbdqc5XNq8FSubeilLSs6kdfIdCoR0IRfG29ijc1AG1u3kNh8jPO0E7FgL30RBU HKSA93VAzqH2yP38rpz8Q22+N0L1bZ71i5qTnz3jPfnZxbr4/fBeOoM6+R6sV74AoDyqI9TrDSLP BnyBUOUVOXctDOZ06lfYYj9HXeRClK+4H6WzW6P441tQPOdWJZxaiqixUKUXuHlRNkuVk9oiXW2F uRoFKh60juF1tQj0k9voSSnQ2TwvWTjrTyiafTPqNrZpJNQCJVSK/FAneCODUba/Awr2tEX+7nbI P8A8N7JtVW7kXRuz97YOw/oW33k+KvAeXNzKc2RVpDtypVlz8FO4Y/Yx7XDZg6GpVxQdoV5voCJH MfFpREpyFCvCeNM0ZxuGkWp9h5RrPdXQCtPgjY+CN2oH3AcXoHzjSBTNv5Mi+SNF0wKVDH9rF9+l PJ+5iqEvhaZIATZHEWa9B60XqHyGIucxtBUdGOa2h1sEulAEejtK2SCU0nsLxYsXB7BmQxuKMhT6 QXrOfR1Rs5chLqeVuyja7e3g2tkBRfvbo+Y4vfMFniO+k0uL6zit+sRt34vBwGrWv/O/+v5Fr3hO byxyn97h0xJPwCsjNZYWqh53+MSjmo5QHTSAIv57VojbTF1/i5UkTQbqMkoLYGQmMPxlBTq3DVU7 n0PRwvZW2DvvNoajreH5tD3D1I5fKNSmHlTlsmrfTvycFeJ6PpUQt40SaCU9dekc8aC3Ki96JaHW 0qOakcxlKVaDYjUiQ+He35F5a1sUbGuLXIq1mF7VfZLbYyhoCtVDoRZ8T4Save69n3m3z3q0dufc pLo9C033yU2oTYpSHXnqWzgqRzVjOXU6kxw0BgX7U5/Xexvzo7d0Q0+Xb4Z4XOdRvWMCKinSSnpU Eah7STt4P+1AkTWItD6MDRCmlXMyJLZpyGMdeSZrh7fuT9vSK7dG1YI7UD6vJUNritKmCnVnBfJm FKmw16KEvjjM85E+0vSTgvUwTy2id81h6Ju7vy0Kj7ZH6al2rpJT7b43QhV4Tq35kztqwxpv0kFT K7gETb5UT2+qnqPq8sKD7w57VwcOLgcF+xPy31hRfukrSvxlxdoe79R+2rHCu4TiXBYMY4V0+Fid Ps0J1XppQcQpwmTeqcQpPbiW93QvbdNIoMpbUohCEaiflwuVZH7qz1GbFaqfx+hhGfZWHuuAkqj2 KDzZzlV04vslVIGWeqiNJ+9iFBtG25NaX05nCuK88ODg6uDZO3quZ31fn7kiGD4K0/KQFINNeeHB T8trBluiXM7QU3UMtUONhLb0xlXzb2N+2xLl0ntLgYpIFUWYirfatARaIuINJEUqdG9sCzD0tWgJ Fkdsfk5G8XpOk+d4rXG8posMfRO+P6GvH97clNaGXnNcvjTvB0PeAoq0l72LAwdfDLiTbzKrMlfr F9fo5vZ7oa9mTimkGEWQivIoRT1OodekON12vikhsuoUYs4pPbfiOf29tyK4Zj1oE14mUrW/xdr1 rWEyNxWh+ihU8ao+ilRRCZV58GmSQvXFhKgc1aBQfbEdvl9C9XlbG4Z+XN7v9YNClVEGHW/q4KvD d3rqb8yTr76rbR5UrK1iXrmCQpTnm+Ip7RcRlKdc0IqivKNelNIhZOWaDeKyhNYgTIvSaWR1HF3G piJVn7dYs06E2ukKQqWAmwjViA1xGXHfL6FSkz/1+bwPGIY3kUmpX6SlnETYuzhw8NVQt2fsb2qW B79bs+j24qrFrVClXj6gIG2WzWWO2UholqDqPWaAuCwGCJGs79Vtsv5yBhyDx6xdfRfM/QxrIxmK k009qi9AqGYMQ9/YIJcv5vslVJ/X28r0eiNNj1sejPmFmm9vduDgq6Nk3q9/Vb6wxaulC25LLZnX orxkzq3lDGErmUca1mOUJoLyi7NepE22N6FfqF9JrAHHvSqhxlKoccGZRkzQs77z35/XBxuE6jF9 MqqGaRrkPnuzAwdXh7L5N/1r2fwWvy1f8KcbhYVbRtxZvHPS0oqdk6vLtz6Gis0PoWxVXxTPa4OC D/6Ako//RDGJsP7IXPNWlM0hJT8l5SUGEZ3qwVVCpucN4GXibMQGoVavvBPGPor0MIVIWkLllDSP MHc+HgzzFAV8nmFvTHCRHt/xA8S2vcku0rcCIOMfUZH175WVub+orKysp6+29te6p3aQaeqv6ro3 zdB1Uw1/Y5rVdKrON2YcXFu4L267UdeqF3l1j1v3lEOrzIG7NA3ewmjUXdqNuhMfoGrfkyjfORoV 6wej8tNglIpgKVa/UANF+qVCtUWqhLqCQt0rnlREajNQqMcsoeJ8KMwLnfLNCyEzfWdCv/Fvtaxf v/4nuYmnfpGWFvs/fqakpPy60JUWUlqYMbY0P31KZWH6lNrSjFfqqlzbvbVlyV5vdaamuUlPpq67 Mw3d69I8lbppyHChFChFqlOsFOlbPp/ve/WFAQc/IPg0rQO9QRUrmXqjpoH2QGmmF6ZWA6OuDFpV Hjz5F1AdswEVx95H2f7nULbxQRQv6EAx3orSWfTGnBbNuhUFH1HMH/2pvndYiZnzwoolt8O7M0j1 /AqlQ6nhuSrXHaO3PUmhSuh7FULldf+Hz1f7f/R6v6olvT5vS7e7YoLLlfFKpSvx1dLspE8LXJcu ujLTcnMzUnPzcjNzXa6cvPyczKqykkJ41Qv1Um6bMm8vW+P+Ws9KG2jdK8MwdPsSHDj464GV7Ves kB+qHhEbfrH6KZXVEOH6NMgDfo0exTA80L0UsacCem0RPEWJqEnYgoqoWSjb8ySKl0egaHZLCtcK l/1CLV3YEu7P2qsX89WzVFuk9UI9emWh8rp+TjH+2uv1tjQM72MMQd8g39V1bZHhrow3NG8+Q9JC jeR8qa65eb0aaqqrkJefh+zcXBQVF6G21h5R3+uFx10HrwyqrV6oD2ysvhpFqJy2VDfTgYO/NljZ fknBfmxr9UvQ9Fs8FLRQRG1SyJoHmrcOWl053MXJqEnbj8ozC1C+6VGUL+4A97Zg+9EMQ+BIy6sK Tc6LUI0oivUsl8+HeIzEB6O10l3LNE/+MsNTdsbrdRd6eWBSExHKt4b8P80hwvFflgz0pgZ7oyf0 UJA1NTUUaK161U88pdq3Gcj6wG1fYTnUvoUOHHw7YKX7OeveME7lmzlzrKrYHKSiNrCR95Wv28ko B6zMlnjEU1FI4rHky+2eOujl0dAufQTv0f7Q6Vl9keGK6hXCz8NhXBgNLW8Nc+dzFHwJdNNDwWnq OBrFqbExkGVDvvsp57SpBGRflmEwClBeksuySq7HFqiffgQuN93+FZYdb+rguwProIxb+4/kb1kZ B3M6jBV9VWAltSDzzbEBgWtFXJbILIqA6yk/ixi4LMJSn2v4C0TgcS/n5X/NgeeI4kS+Nnj/F3Aw +Wvu90+c/iyA/8++XQ4cfH/Aiiri/XvyBjKCFfVeVvS9zckkEI3XSiepTXpBqr4xAxAoMv+fHzzv xzz/QLL3FcgEWDU0cr1X4k/Jv7OL58DBDxus7D+mMH5DtiMHMi+MF0kFUsBtD5Edv4DtuJs0AgEj 0TdP+9QOHDhw4MCBAwcOHDhw4MCBAwcOHDhw4MCBAwcOHDhw4MCBAwcOHDhw4MCBAwcOHDhw4MCB AwcO/nbxox/9/6NbRQX+UMANAAAAAElFTkSuQmCCUEsBAi0AFAAGAAgAAAAhALGCZ7YKAQAAEwIA ABMAAAAAAAAAAAAAAAAAAAAAAFtDb250ZW50X1R5cGVzXS54bWxQSwECLQAUAAYACAAAACEAOP0h /9YAAACUAQAACwAAAAAAAAAAAAAAAAA7AQAAX3JlbHMvLnJlbHNQSwECLQAUAAYACAAAACEAq9wQ 8fEEAACpDQAADgAAAAAAAAAAAAAAAAA6AgAAZHJzL2Uyb0RvYy54bWxQSwECLQAUAAYACAAAACEA LmzwAMUAAAClAQAAGQAAAAAAAAAAAAAAAABXBwAAZHJzL19yZWxzL2Uyb0RvYy54bWwucmVsc1BL AQItABQABgAIAAAAIQCDFVkf4AAAAAkBAAAPAAAAAAAAAAAAAAAAAFMIAABkcnMvZG93bnJldi54 bWxQSwECLQAKAAAAAAAAACEArp02QhWpAAAVqQAAFAAAAAAAAAAAAAAAAABgCQAAZHJzL21lZGlh L2ltYWdlMS5wbmdQSwECLQAKAAAAAAAAACEA2AWTrC1zAAAtcwAAFAAAAAAAAAAAAAAAAACnsgAA ZHJzL21lZGlhL2ltYWdlMi5wbmdQSwUGAAAAAAcABwC+AQAABiYBAAAA ">
                <v:group id="Group 597247337" o:spid="_x0000_s1039" style="position:absolute;left:2743;top:1219;width:26098;height:4502" coordsize="26765,427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r1NyywAAAOIAAAAPAAAAZHJzL2Rvd25yZXYueG1sRI9Ba8JA FITvhf6H5RV6q5uY2tjUVUS09CCFqiDeHtlnEsy+DdltEv+9KxR6HGbmG2a2GEwtOmpdZVlBPIpA EOdWV1woOOw3L1MQziNrrC2Tgis5WMwfH2aYadvzD3U7X4gAYZehgtL7JpPS5SUZdCPbEAfvbFuD Psi2kLrFPsBNLcdR9CYNVhwWSmxoVVJ+2f0aBZ899sskXnfby3l1Pe0n38dtTEo9Pw3LDxCeBv8f /mt/aQWT93T8miZJCvdL4Q7I+Q0AAP//AwBQSwECLQAUAAYACAAAACEA2+H2y+4AAACFAQAAEwAA AAAAAAAAAAAAAAAAAAAAW0NvbnRlbnRfVHlwZXNdLnhtbFBLAQItABQABgAIAAAAIQBa9CxbvwAA ABUBAAALAAAAAAAAAAAAAAAAAB8BAABfcmVscy8ucmVsc1BLAQItABQABgAIAAAAIQBpr1NyywAA AOIAAAAPAAAAAAAAAAAAAAAAAAcCAABkcnMvZG93bnJldi54bWxQSwUGAAAAAAMAAwC3AAAA/wIA AAAA ">
                  <v:shape id="Picture 156" o:spid="_x0000_s1040" type="#_x0000_t75" alt="Color Title Box PNG Hd Transparent Image And Clipart Image For Free  Download - Lovepik | 401368344" style="position:absolute;width:26670;height:427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uzDNxQAAANwAAAAPAAAAZHJzL2Rvd25yZXYueG1sRI9Ba8JA EIXvgv9hGcFb3Sg2SOoqRRFEKK1Reh6yYzY0Oxuya4z++m6h4G2G9943b5br3taio9ZXjhVMJwkI 4sLpiksF59PuZQHCB2SNtWNScCcP69VwsMRMuxsfqctDKSKEfYYKTAhNJqUvDFn0E9cQR+3iWosh rm0pdYu3CLe1nCVJKi1WHC8YbGhjqPjJrzZSvquHOZxn9efXVKdbmncfj+1FqfGof38DEagPT/N/ eq9j/dcU/p6JE8jVLwAAAP//AwBQSwECLQAUAAYACAAAACEA2+H2y+4AAACFAQAAEwAAAAAAAAAA AAAAAAAAAAAAW0NvbnRlbnRfVHlwZXNdLnhtbFBLAQItABQABgAIAAAAIQBa9CxbvwAAABUBAAAL AAAAAAAAAAAAAAAAAB8BAABfcmVscy8ucmVsc1BLAQItABQABgAIAAAAIQBiuzDNxQAAANwAAAAP AAAAAAAAAAAAAAAAAAcCAABkcnMvZG93bnJldi54bWxQSwUGAAAAAAMAAwC3AAAA+QIAAAAA ">
                    <v:imagedata r:id="rId17" o:title="Color Title Box PNG Hd Transparent Image And Clipart Image For Free  Download - Lovepik | 401368344" croptop="42690f" cropbottom="6948f"/>
                    <v:path arrowok="t"/>
                  </v:shape>
                  <v:shape id="_x0000_s1041" type="#_x0000_t202" style="position:absolute;left:1365;top:396;width:25400;height:33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sIPTwQAAANwAAAAPAAAAZHJzL2Rvd25yZXYueG1sRE/bagIx EH0v+A9hBN9qVsG2rEYRQSqlL936AcNm3Cy7mYRN9lK/3hQKfZvDuc7uMNlWDNSF2rGC1TIDQVw6 XXOl4Pp9fn4DESKyxtYxKfihAIf97GmHuXYjf9FQxEqkEA45KjAx+lzKUBqyGJbOEyfu5jqLMcGu krrDMYXbVq6z7EVarDk1GPR0MlQ2RW8VnPv3ix3usvcfRTmy8U1//WyUWsyn4xZEpCn+i//cF53m b17h95l0gdw/AAAA//8DAFBLAQItABQABgAIAAAAIQDb4fbL7gAAAIUBAAATAAAAAAAAAAAAAAAA AAAAAABbQ29udGVudF9UeXBlc10ueG1sUEsBAi0AFAAGAAgAAAAhAFr0LFu/AAAAFQEAAAsAAAAA AAAAAAAAAAAAHwEAAF9yZWxzLy5yZWxzUEsBAi0AFAAGAAgAAAAhABawg9PBAAAA3AAAAA8AAAAA AAAAAAAAAAAABwIAAGRycy9kb3ducmV2LnhtbFBLBQYAAAAAAwADALcAAAD1AgAAAAA= " filled="f" stroked="f">
                    <v:path arrowok="t"/>
                    <v:textbox>
                      <w:txbxContent>
                        <w:p w14:paraId="108E6802" w14:textId="77777777" w:rsidR="00CB3643" w:rsidRDefault="00CB3643" w:rsidP="00CB3643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597247336" o:spid="_x0000_s1042" type="#_x0000_t75" alt="Cậu Bé đọc Sách Vector | Công cụ đồ họa PSD Tải xuống miễn phí - Pikbest" style="position:absolute;width:4013;height:57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gYPeyQAAAOIAAAAPAAAAZHJzL2Rvd25yZXYueG1sRI9Ba8JA FITvBf/D8gq91U2NNRpdRSqWHryoPfT4yD6TYPZtyK5x/fddQfA4zMw3zGIVTCN66lxtWcHHMAFB XFhdc6ng97h9n4JwHlljY5kU3MjBajl4WWCu7ZX31B98KSKEXY4KKu/bXEpXVGTQDW1LHL2T7Qz6 KLtS6g6vEW4aOUqSiTRYc1yosKWviorz4WIUbP82s8vuO/RJeubM+TEfT4GVensN6zkIT8E/w4/2 j1bwOctG4yxNJ3C/FO+AXP4DAAD//wMAUEsBAi0AFAAGAAgAAAAhANvh9svuAAAAhQEAABMAAAAA AAAAAAAAAAAAAAAAAFtDb250ZW50X1R5cGVzXS54bWxQSwECLQAUAAYACAAAACEAWvQsW78AAAAV AQAACwAAAAAAAAAAAAAAAAAfAQAAX3JlbHMvLnJlbHNQSwECLQAUAAYACAAAACEA54GD3skAAADi AAAADwAAAAAAAAAAAAAAAAAHAgAAZHJzL2Rvd25yZXYueG1sUEsFBgAAAAADAAMAtwAAAP0CAAAA AA== ">
                  <v:imagedata r:id="rId24" o:title="Cậu Bé đọc Sách Vector | Công cụ đồ họa PSD Tải xuống miễn phí - Pikbest" croptop="19040f" cropbottom="7655f" cropleft="3141f" cropright="35309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13883CD" wp14:editId="2EC4EFC2">
                <wp:simplePos x="0" y="0"/>
                <wp:positionH relativeFrom="page">
                  <wp:align>center</wp:align>
                </wp:positionH>
                <wp:positionV relativeFrom="paragraph">
                  <wp:posOffset>121920</wp:posOffset>
                </wp:positionV>
                <wp:extent cx="3297382" cy="578427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382" cy="578427"/>
                          <a:chOff x="0" y="0"/>
                          <a:chExt cx="3297382" cy="578427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8D5FD" w14:textId="6F2A830D" w:rsidR="00CB3643" w:rsidRPr="00CB3643" w:rsidRDefault="00CB3643" w:rsidP="00CB3643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Viết số thích hợp vào chỗ chấm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3883CD" id="Group 597247346" o:spid="_x0000_s1043" style="position:absolute;left:0;text-align:left;margin-left:0;margin-top:9.6pt;width:259.65pt;height:45.55pt;z-index:251532800;mso-position-horizontal:center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PbUwhlwQAAOwSAAAOAAAAZHJzL2Uyb0RvYy54bWzsWFtv2zYUfh+w/0Do 3bHuko04hWM7WYGsNdYMe6Yl2hIiiRpJX4Jt/30fKcmuY7fLsmXAigSITB7ezvXjObx8tysLsmFC 5rwaWc6FbRFWJTzNq9XI+vn+phdbRCpapbTgFRtZj0xa766+/+5yWw+ZyzNepEwQbFLJ4bYeWZlS 9bDfl0nGSioveM0qDC65KKlCV6z6qaBb7F4Wfde2w/6Wi7QWPGFSgjptBq0rs/9yyRL1cbmUTJFi ZIE3Zb7CfBf627+6pMOVoHWWJy0b9AVclDSvcOh+qylVlKxFfrJVmSeCS75UFwkv+3y5zBNmZIA0 jv1EmlvB17WRZTXcruq9mqDaJ3p68bbJh81ckDwdWcEgcv3I80OLVLSEqczp5ECGqrb1aogVt6L+ VM9FS1g1PS39bilK/Qu5yM4o+XGvZLZTJAHRcweRF7sWSTAWRLHvRo0VkgymOlmWZLOvL+x3x/Y1 d3tm9p0918dyesFZOUF+DTn90IF5nydnGDu2F4E9raAw8O3ALPyCnHWeDPHf+gZaJ77x1zGEVWot mNVuUj5rj5KKh3XdgxvXVOWLvMjVowlJOKxmqtrM82Qums7BzZzA6RSPcX0sMaSUyQRxOeEFF+Q+ VwUj13xH5h9uyQ8puRe0kjUVrFLkfUlXjIyrlEyKHLSOcoOFN4IxQqZ8WxWcpqRH7viG1fkD+Z34 tuOFsef72gqaQc1TwyHVGrzjyYMkFZ9ktFqxsayBHUA0Pbt/PN10j8RbgJGbvCiI4OqXXGWfMloj ghwDCXqw1SwEfBK4Z4zTgMKUJ+sS4jYoJ1gBJfNKZnktLSKGrFwwBK14n0KdCRBW4bxa5JUyZyLY 7qTSoajDzgDRb248tu2Be92bBPak59vRrDce+FEvsmeRb/uxM3Emf+jVjj9cSwZ90GJa5y3roJ4w fxZ1Wnxu8MzgItlQg75ak4ah7tewCJLWkOZViuQnaF2jdIiAsQggGiZzvCZwpBJMJVlnkE7pjTUl AIkstj/yFIqga8WNHp4FSF7gBB5Oa+LNjeLjeIN3CKluGS+JbkDp4NHsTjeQoJGqm6LFqLj2BdDp sKiOCJC1oZyzT+CFPuwT9sbjadTz/Wncu75GazKZDXzPCf1gtrePzGjKtx8XMkEApf/cRF8wjfZ7 rdg2BNBtlI1GeyZaJ25xxqefXNpY9R8CDu6a5kab7wEHpDfA6TKqvwk4+ur+xgAH8OQEtoM799Wg x408L9S3+mlGhLQLf3sAOrnw3wDofw5A3ikAgfQGQC8EIOjuGwQg13M9FMuvBkB+EKFgBsqcASCc /LWK4w2AjgDoUGjq2hLvFrLL79E7yYbOJsn61eJcxW8KB+SWettDzdTW4J7f4ci9zup1eXQYQQbX LtKlOVE7DHcViKxNcaOTvM/mNAua9K6rofelu+PFgS6R4SxIwLsSXR9rangniOExTcrsD5A9/1sp s2Gw4UmzqnaLnXmdMG8EmrLg6SPk2+LJZmTJX9eoCVEPqQKFo35qaNLtMfL/ZW5S88OaVnpYy7TM kwpaR282n/fNrMMj1dWfAAAA//8DAFBLAwQUAAYACAAAACEANydHYcwAAAApAgAAGQAAAGRycy9f cmVscy9lMm9Eb2MueG1sLnJlbHO8kcFqAjEQhu9C3yHMvZvdFYqIWS8ieBX7AEMymw1uJiGJpb69 gVKoIPXmcWb4v/+D2Wy//Sy+KGUXWEHXtCCIdTCOrYLP0/59BSIXZINzYFJwpQzb4W2xOdKMpYby 5GIWlcJZwVRKXEuZ9UQecxMicb2MIXksdUxWRtRntCT7tv2Q6S8DhjumOBgF6WCWIE7XWJufs8M4 Ok27oC+euDyokM7X7grEZKko8GQc/iyXTWQL8rFD/xqH/j+H7jUO3a+DvHvwcAMAAP//AwBQSwME CgAAAAAAAAAhAITyJ0IxuQAAMbkAABQAAABkcnMvbWVkaWEvaW1hZ2UzLnBuZ4lQTkcNChoKAAAA DUlIRFIAAADFAAABuwgGAAAAc2dR9QAAAAFzUkdCAK7OHOkAAAAEZ0FNQQAAsY8L/GEFAAAACXBI WXMAACHVAAAh1QEEnLSdAAC4xklEQVR4Xux9W0hW2/p+8L/Z7JsN+2LDZl9sfhd7X+zNhsVmsVms xVqwiqLFWhWdkUTETnayEs1S8ZBnRS2ztMzKJEuyo53oJImhooJIIUUXERFEBN1EEMLzf54x5vi+ 6exTP8sOa635wuM4v+N93zHeOcaYczq/WQgppJDGUegUIYUUoNApQgopQKFThBRSgEKnCCmkAIVO EVJIAQqdIqSQAhQ6RUghBSh0ipBCClDoFCGFFKDQKUIKKUChU4QUUoBCpwgppACFThFSSAEKnSKk kAIUOkVIIQUodIqQQgpQ6BQhhRSg0ClCCilAoVOEFFKAQqcIKaQAhU4RUkgBCp0ipJACFDpFSCEF KHSKkEIKUOgUIYUUoNApQgopQKFThBRSgEKnCCmkAIVOEVJIAQqdIqSQAhQ6RUghBeiTO8XrR8PA i1EvFVJIXx59Uqc4emgfUhLmIjMtCUM9F7zckEL6suiTOcVg/zUkJ81BbnYKMjNWorAg3SsJKaQv iz6ZU5SUZCK/cDUGRg6j43wlMncm4m5vuFqE9OXRJ3KKMWxMm49Lt2ow+roB/U/qUbV3C44cr/LK Qwrpy6FP4hQPH15F5q4FGKQzDL+txSjqcPhUNh0j06sRUkhfDn0Sp7hw7jDydifgCRrR96YU91CN zv4y5JUkeTVCCunLoU/iFG0n6lFalYKHqMcQStFPXOgrQXbhCq9GSCF9OTTjTvFkZAidZzvQuP8A DjYcQGtzE4oL01FRvQYPsJdOUcKVohI371UhM3shmhur0HKgHs11e9Cyfz9OHm7CsQMHcGgP0w2N aG08xDKW79vPeCPaDh7C0XrVr8OJxoOmvGV/g6lzrL4Bx9nmaP0BHGH9E41NrN9kypQ+2dSMtkOH TVx5KlOe0mqjMrVRXDxd+vDefWjaU2d4tzYcNP0IquNCQWWSx/FzshkcaLTwtTH89jeiec8+tDCv /VAzTpDHUcqmdCvrH6sjLy99XO32HUBzbR2O7K3HKcouOxyqrSWvBmMPhU21e0y85UADDtbYsrZD TSZ9eG+daXOs3tpT/CWDoD7EV/1JDpdWvydpB8mjMge1NbIzv63B6q082Uz1jZ0pq/RUWjZRO9ml jWk3rsc5Dq2Ur4npRtr5GOu3yI6Ut2kfdWe89dAhxvexrAHn29ow0tXlzbiZpxlzivt3e1BVUowF s7/Hzz98hwVz5+KXOXNMes53f0BxWRKeogED3D4NowJX+yqxet1/sHT+v5D48zwsZ72l33+PBLZb 8sP3WPztt1g5by5WzJ6DpT/+iGU//MjyH7CccWHJd9+bvOU/zmX+bKZ/ZNufyGsh28xj+x9YPsdA cUF1VaY8tXFpf7nyFfeXL/pGss1GwryfI/WVXjlnvqmj9Irv55jyVXN+snVnzzfyJPxo+1v5w1xT rnzJuvy72Uic94vJV9yUq+63tkxxw9PLU7l4u3xTRl5Lv/mO/X/HNpRBtmJadkma/7MJlS9brfje 2nDZt4yz3qo5tDnLln5jZRdvYcn/vjf9J/200PBPmr/A5LvQyZ388yIjy+Kv2Z8nn/g4+V1a/J0+ TlflKy47LaLtFv3A8ZtNO/44x8RdKCyfR5lYtmL+fCzk/BDm/Oc/WPDdd8jflY3uG7e8GThzNCNO Mdrfi6ytaUhathB7qytw/PAhnG5rNbhyrh2tx+qwPWMOhp/uxygP2vff7sWhlp0oq9yK06cOo7Oj HWdPthEncKH9JM6cPI6zbcdxrr0Vl06r7ATOtRGn2gzOMN7ReoJ1TuLCqXbG2dfxVlxsb8fljg7m t5n0mRNtplyhoPJLpztw/uQp8jsZSYuXoLTlJ95tkbrir/pXOs6YOkqLn8pVv73lOK9elp9CpS+0 nTLlF09SfvJSvtKX2k/b9uzjCtOdbH+21ZYrrlBlaq9yte+gLoYf26ruOfatulcpj+pLNtefytXf 5fYOI68rFy+Vi7dkV3vxVlr8xNvI1hKVTeUqU57qq4/2Yy0R2dSXK1Na+cpTO/WvfCereEsWp6cg Od04GNvR1kIn6yrtygU3rrKt5K+vqcHmNWuxOikZNy5d8WbizNAHO8WjwSHs2JaGwpxsDN6Z2GtT U2ejrb0ED543YvhJA8or16O9vc4rDSmk6dOzBw9QXlyC5JWr6MgnvdwPpw9yirEXL1CSn4+9VZXA q1debmzav68cWVlJON1ejaaDecjLW4eRwUteaUghvT/t57mpLC8fePHay/kw+iCn2FNdjUp6aryU n7Md65LnY33KPHPADimkmaL7t+7gVe8Q8NbL+AB6b6cY7u5FTuYODN3p9nKmpgeDd1BWuAuH6rmy 4IXNDCmkGaD7V2+hobQS+0sq0HXqjJf7fvTeTlFSWITmg01eKl56i+f3bwOvR7z0b5Fm4FL1JdCY LlpvbNyQ9Bqz0Y9C78/77dAICrdlYsPPy5A6fwmy123C8JUbXun06b2c4v5wH9K3pnmpCejtIxxq rEFRYQZ2F6ajqGA7CvO3oCB3I4ry01BamIni/AwiE0V5AuvlpfPAvt3ES/OzeF7JZJptmS4minLJ I3cb0+leW7Zhuphp5RVkpxkoXcIy1fdDdRWq3LVRf+Jdov5z2S6XfRfsICRTum2juiwryN7K+uqP 9Y3c6sPKJ4iXeKjcymvjqiuorIj8TTpvh+HnZDXymn6ishbmpJm4K1deRF/m52dvYRvWz5cMlFVx lRGyk1BWlGXt5NUrKfDslqfyrZE+jd0pn9GLodKKF3NspMPuHKtTRA+nnye3v2/FXf9OtphgmZNj dy51zePYkaf4O3lLOX8KszdyXLajQmPCsgLKkp+ZgbZDh8xUaygtx5rv52PD7EXYsnA5kr+fi/Id Oabsfei9nKIwPwf1eye+c3TrWgfSNq/AnNmzsHLlX5GU9H9IWf0vpKQwTP4/JCf9g/gn4/9GcuK/ kJT4f8Tfkbjqb0hc+RckJbDNqr+bMFFxk/6bQeIq5q36s6mfnEQwTEpkG5alMJ0i3om2vkKVJycp rro2beuxf9YV72TVFX+vL8NTfSX8yeNDmSWjJ4dN27aWj8M/iH9hDfVak/wfk7btxNu2s3qJt/qy ebadrevSNm7lcPlWByGaTpJO1E+hjVtbJiVaW1m7yo60Ee1ky5XvpY1NJJe1r+Wr/v+BtSlfmXA1 9bH6/cukrY1smyg/a2fbt3hbmaLlTkZXbuvb+SA5/mjCFK9/zZkklicm/AGpKX/Hao558so/YU3K f5hHWVZ8h5b6Gu7jh7F+/kLkJm/Exf3NuH6kzTjEpp9XYvTidW9GTo/eyylSkhK4ssbeJpxuP4Jl y77C5rT5aDqSi7NXKnD+einOXC0iCtF5uxQXb5bi3LUyXLhRhs6uclzqLsWlLubfKvFQhAs3i4ki nLsuFOL8jd0mrfDs9Xycu7kbF7uKTN1zNwpM/uXuYly+U4LzNwtNmwu3Ck35xdus6wsv3SG6SihL sQlNGaG04PpRfde3w0Wik+WdN1iPZZLv7LVCo5vqSn7xUKj6nbcVWn0u3yk16bPXxFcy0A4Mra7F pp6r69KWv60vni5foXhJ1k7ZQboRtm+Ve7aibA6yi8lXKNuwvrORq29h5XCySk43Pk5flSu8cJtt xYehxkPhefI8L56Sh+NhxqmLcgXCTo6D4qp/7lY+5co3tpVu5xievWHlvERc7ZLtqQf7vXizHDdv 8KI81o0zhxqR8K+5OLe/FXjICfgI6Dp5CduWpmBvfvw3gfw0badoaz2Gkt0FXmo8XbnajgWL/w+7 clfh+t06DD87gPtv9lHWPbj3thp9LyvQ/7yCYSVGXtu3ZUdQg/vECKoxBOajCsPE4NsKkx4aq8Qg Mcy48odQgUFC4YjKTbzchHpSbsvLTB2F/nzVE58RxtVWUNrwG1O9SvMKiq0XTbu6gtL3KetDYpRQ nf431Ou1ZLBlDqov+dW31Svan0LlOdwz5TbuQmcPhVYWy9eV23hUF/Uj+Vw/4+1nbaDQr69CK19U R9UfkE6E2ru+rGzj9VF8gFB80JdWqHSsfFdfUH82Lp6SP2oLV663IEZZ9oAyDDH/PufNSxzjjOtH VV4uspK34tWtp9Yp7hOjQE12KTITN2haTpum7RRFBXkYuNvjpaL06PEdJCT+F7m7E9EzWo+h13VU rsYoO4hSKlOKnrHduP2iAF2vi8xLgf2ctH3EAKF0H2HjJYwXm1AYYL54+NMDJrQY9MI+FBkMsK3S /SauMpv2h2oj9DOuNqqruMpsu2hdx9efH+2zGHfGCnHnTSHumnLlO3mtDra+Tdtyf1p1bOj68If+ /Fj1/PKoXHydfVzf48Px/HqxGz0o9HhZPr3Mly7Sq5dhD6FQ+eKhunZ8LGx+NOwz/Vg+scpd6OqK p0urnZPVyT3s6SOZ+njBGuC8evL2MFeKK8hck4L6olrrDI95lNW//zNsr2/FxoVJwPPJn5/Fomk6 xRgy02P/G2lu3npk7PoJ3aN7Kd9eGlfOICPLwAUGd5CPrrF8dHMQNDgKuz2jKxRkfCkv2AHZbUKX 3820Ld9t2ivsIW8N7F1CodIqc/n+8vH1xXu3N8jqQ7w1EQRb5vL6iH7GBdVVe+lzh+FthreoVxf5 Orktou0t3yjPKFx/Uagv15+L+8tcvmwqOcRH/K1O1k6ym4u7tM2zsrj60sWlHR9XX/pID+lobR3V S/VsW+tUgrW56qk8Oj6TITq+1hEFOxYWtl4RZSnEDc0fxgdRi7c4gSf3T2PjiuW42NzByc9J+Iwz 9AlDLhq9p7qw/udEPOzuNfNzOjQtp+g8dx611TzcBKij4wC2Zc7Fha4yszr0vJFiuznxZSgpkmcM LMVuM7zlDaauDFJYzmCNYa8uDi6tMAqlbbna2NAaLmpcGTtqUIWWz/j6wf6iPNxAReGuzG7ANOC3 XueZCSO9utjGOayTVfUkq5XBtrOyKx51CnfRcBPfTf6pYOvKUa1dHH9nH6efs5u/PFrPyqbJKee+ 8TbPjJH0uk79bJnVya+H6jse/v7HyxDUOQqXZ1ch2ajYxG1fUXvbHUQJZaK9jVwl3GlU4OVYK54N n8HWxET0n+0yW6c3PE+8pUPIKR5euY/VPyWi79r0b81Oyyka6uvRcardSzl6hJw8LmFN6Rh6U2uW ul4at4+4g1wqyasoneLKq1zcpGJ3WX7HGwA7IeyVSKGMK0M5w/tDF5cx7VXOXqHsRLST0V6pbL5L K3Rp6xzRfKU1CEr7+bj6ti/Xt8qUb+upze031JFbDDmEcwrxc20cxMfJbXWwcFdbawdBziEd8j0Z bNqFrp4rl0wutHay/P19yx7ReNQ+NrRlTr5b5HuN4yQ9NFFvvrUroXTSlkx13VhZG9q469/PX/n+ coWuPCinizuHsFtCOZvSJWa+6MKji+dt1RvT2xCnMHTjODatSMD9y4OAVgiuFs/lGHSQV3eeI/WX JPNi4nRpWk5RUVqBpw/Zq4/OXmhC3u4kXOnVYYmHaSrQTWfo40B2mxUin86gLZNV6PaYtk1FxlHs NiffGMltTRz8V8RgWXASKVS9WKGrP1FoB9SGrl2/V+6gvF7DS/LY+upXg6zJYSeBmwx2otsBHc8n ynd8H6pnHcW1Vf67YbBelH8wjMLWdbD6RcNofekuZ9P21urlVnP142DbSH+F2gkMMN+F78ph673b 7/j+re0tlBa//kgdOYu9CN1hnlaMPh62gTbcu92KNDrF8Pl+s3V6RWd4yfOEzhQ6eG9alIwj++rN PJ0OTc8pSsq9mKO3qK7Nwv7DGeh9XsO9ng7OUkjbJC3DMnCRcQpdSW++ZT6dopfeb43unMJOOD+s 4aLwl9lJabcc0Tp+Y0fD4CAFw6mcQmmVa9CHKbcmic5Jd3gVdQ7hIIfQVc9NIsvDheP7dXnRCTce tt14xK7n+I1H1C7vwq7kikflkOwak9vcPums5JzCXsX9drJQWzt5J0ew7/FQHecUlq/aWCdz42ed QmXmTGryK/AGx/Dw7nGkJSTgzsnrZsv08gHwQtdsOsWLG4+RsXIdctKmeMgcg+J2ijs3b6Fxf6OX snTvQScKSpJw4U4xD9c8S3DS3zN3CrS87jbLnhzj5phWBbtF6eGEumuWRE0iuwyrTANsDR81kh/+ Mn8dGdZCk+Td0E4oDXzs0A66eNlQacvfv6xr8hbbO2jkqTsh2jppiyGn19VLTq+4HN7yUv+6APj3 07H5x0K0TRQT1xO/KIK280PyCzbtZLRbF50ltGWyNw2i46UywfVpt0Bq+27ffqiPWPnj4XRT3DrJ ePidwp51ennxfTLWiCf3WrE1YTnONrbZ27EvuH3SXSg6SH/7LWQkrMbaJT/j9uXTZr7GS3E7xcWz 53D8qO4NR6m1rQZVdWvR/UT3mMvQzck/SAV0lek1ZweuEjSyDm/Ks1cfKSmn0P7U7sNlkOk6hZ3I gh2ciWAnf2zEmmhukPywg2InuCaLBub2G904kNNrVVSe2utMFD3c2jNS0DGCmFpXP96tG+UzUR0/ ok7h9LXyGZ04Pjpca8ykk70bOF6Hd201Xr7pw/G18mnyjy+39td4SW7J2c25NTq2Dy+ft2LnhkTU 5BbZ27H3uG3Sa3VcLdr2HkTa0uWoLclBdfn0XvmI2ynkEJfO+z9e9hblVdvQ3JZpHgANUughCnxz LMdMdN1P1p0CxbvoLLdf5+LWGzmHFNUVt5RxexWKTnC7L48Ffx0/xhtw+ojF0w/Xd/RKWYwbvJKa CURnV1yOEr2auglk4Z9EFuP520nwIRCPdyen3xH8iNrTyqPxEHTIlk7XOEa6yyPYu4LSwzq7a+N4 ONt8GJyNxMvefBFs2uqifnSBUyhb67bsMHcmr3AU1aXbsGXVUjy+zsP2MKclt1BjQ89QnJGOrHUJ 6LnWjLzcNXj7ZshO2zgobqdoajyI0WEf4zG6QVkqrtzVwxU9zS000B0nGVl3mXq4ekgxnRt6eMaw oQwgZxE+v1MIsfg6uO2drlCCBlHOoFAD5J88zjEmdghhPP/xE/x94K7Ysa/amlz+uHMMJ489wEoP 98xFabv1lS4uDMqv/vx6vB/Ew9lJZ8ugU1jZ7TbYhlZeHcbLebZuwKm2IiT89GfUF5XQKV5xT/8K 55qPYv2yH1FDhxkZbEZJaSquX231Ju7UFLdTNB5owJsXekJiqa+vAxXVWzDyoh6Db/WUUQLnGMVk 4FtU9jYnvvbeOsCqXFsrGUBKydu15dAAuUFzA+ePR9P+wfcj2vZjQP07p9D5SKG2F9oa6emx21/7 EVtOh/H8391DTwext4UW79Z1W0rbt5VVz480XvY5kg6/cm6VWyeXvuN1dBP1XV2mD/GzTqHDv6CD tsqc40j2AQPd5bJ9qr6eX+i1l66haqRv/h/SV/yMU1W1OMtzb+7GNdiS/B3aT5Zg6NFB1Ddl4Whz tTdzp6ZprBTjD9nNLZWoa8zg+WY/hdM7KnqAo0ljt0g3eOi+/opXIG4vZEjn7VLIXons0h10iokh g8RCrLrxw02aWGWC5LOwT3iljyDZ3UMrlekKZgc3CneIHY/x/N+dzNPDxOemqG4WNt/vFIrrJsjV VzlGN8Xl6HIEOYU9bI/XK3qR0ljGO3YTwe8U4hXbKbQ1t6F7dmHDu29LzGeTGhq2YN3CP2H1d39F 6vz/Yf3if2N33jIMPtiH3qd70Xq+CHV1ed7MnZridoqDDQ1ezFJlbRqOn8+GXhSTsPLiIcJOIClr D9NXX+YaIzvDKrTOYON+IwWvPjL6hxv+/SDZBHe1tHLbbYZuHGgCKV95DvYK+2XBXpDsRBKsTn77 a0UvwA2eJfTgTvmCnMTpJHy8cfCPebQP/9j7ndvlO530YmLPSAVKChdjS9KfsWnV31Cw8xdcvFyA nkcVuP2iAh3dpdi7N5uzdvwztokoLqd4/eY5jjSN/y+77MKluDCk25N6gm3vJ+vBltlqjMmgWg3s VsMZ2j/R3J47apDxcMo7xKrzMeFklR5OF7d9it5mtiuEmzyT6fM54SaQuyg5p4jqpYdi1jHcODmH d3p96jGYavyVJ730Jq0uzJdvFaCpaRMa92/A2TN5PFpUof9tGe68KcOV0Ursq9+JR8NXvdk7OcXl FG/HXqK5yf6Xk6Gx+8jZvQh3X7Nj4xT2eYA9IO22rz8w7gwvB1Dodww3QEFlHaYyyseGk9M5hd8R BK0Y0sGlo3rF5ve5EF19ozaXvM4h3DMJjY0cw+lh68j24/WyDvbx9Yw1/rHiVjatGJXof1aG/seV GHxeibuvbF43D+Tdr2rQ0JiNqxeOeBN4copz+/SWZ4ro9qm3+wyKqhPpCHqtQ6/3ukOQvbpopXCG ltCq4yaXVcJeufzG9sMprFXHxWPV+5iQbIJktrcB7UHU5WtCSQfnENFJ9/lknhxWbquTvXFg7p55 TuEuXCrXuDlnd3qJx6dyCCGWHf15gvSwNwnsBUqy6e3s3rFS3HqtC7Xe16KjvK1F09EctLW++zJr LIrbKZqbogftU237UbV/DQWoMsLYd/Ct0PZuk66s9umjDOwMHnQKp2wQQeWFWPU+JqITyK4KboL4 txRKu3rR+OeVe2JYGSW73ymc02uM3EXMjpXV07WLzfPjYCL7+fMFq4cuVvZmjlnNzVhZx9btZT1f 6XtbhZa2XBw+HN9/4r2XU9TXF+JA6zYerLlMsXM5hYSSp+p1aoXO4IIzuJtMwlRXHKd4rLJPAWdY 4Qa3TVZm3ZGxB9CoEwQxfuA+pw5++M8UzincRUsXMI2R00H5zilcXiyeHwuxbDgZ5Ay6u6mXTO0F TA9Y9e6dbK87VZVoO5vHLVR8d6Dicoo3b15x+3TASwGFhRvRdi3XO09Yo8mAukWpg7W7CrlJpe2T q2ONbCeKC78kOENLbjm05LUvNFpncKHVIxbGD5hDrL4+FawMURk1Dm6MFPqdQmUT6fepVoyg7SaH noHpzqf+50LjZOebbhq4C6/+Hfb0lQLUN8b3ukdcTvH0ySMcPRw9aGdkJeDykH14ZZdfO1F0NZIw 7v0ZGdx6qt8pogq5M0PQKH5MtaLMJPyyuVVOcmvS6JAtSFc3cewkCU4eq4+fl8v7HFDfsrPkldxO djmEe+YiBC9cGsvxen0ep5goX5BeuvN5520eQzse+p+da9zCd/FMoR2M3sTW/4WfuVmI+qZcbwZP TnE5xcsXz8Ztn7ZlLMbNh9FVQh4qWKPZ+94ytJtUbjAsYiv8JcBvcHcllQ6K27Q9J7kr6bsOIUR5 +BGrv48N17dzCie7HQe7EjrdnDME4c+fyil0AZuJi5jfbg6xymwe597rXHRzvskJ9PqQ/kWh+7W9 +TPE+ajD9+XBCtQ0ZOENom9lTERxOcXzZ0/QcuSwlwK2ZiwwTqH/jpKx5BDay1nj2j2p4IwpOKcI KvklwW9wTRj/FtCvy+SI8vAjVn8fG65fhc4pBOsYVl7p6S5edtJHMV4vlx/l7YfLD5YH8+OFn7ef TzAth9dbFMrTvzfrRdMuOkbvWAkdws7R7jfcTj2solNk0in0X0iTU/xO0Rx9eJe+Ywmdwt6KlWC6 AyCn0N7b3XVyRgwa1q/QlwhndHcVlV7SyV1h/brEvrpGB9KPWH19bLh+FbqLknRyK551eHexcpN+ PJxeE+VPpN9E+TMJ3eXUGeI2Q42RhdK6G2q/qKJ/BtMNodtPq1G5Lw2PX9zxZvHEFJdTvH71YtzD u6ydK3D7sf6h3BnIXlXlFJpEmlDOcOMNKHzZTuHgnOLam1zzVqxWQznGeF3eRZDPl6CvlcGOhRzA rOzcbmgS+Z3Cyv/umLm8WGVu8vv1jJX3ofDzcls09X+bK4FWBn3p4yrPfNeo0y1Tbj+Po88q6RtS Nx9UoaouDc9eTv3LR3E5haj50EEv5pxCb8ZqudIVxy7LbqUIOsV4Q37+SRIPdBWVHu4K5F8pnE7j 9XJ5sfl9TtgJGj08a6ykk90ejneKIPy6OoyvE3vyT5T/vojFT/3LIfR/O7dYdo3bqGsMtVqozMzP N0UYHKtC/6N61NRl4NmTm94snpjidorDB6MH7axdK9H1pMIY2f6LoF2OZWSFEkhlQtCQfqW+ZDin sFuMqPxWh3cnSDQvNr/PBV1VNZn8Du1kjgdRvaIYX+fjO4XjFYTGpcvMQbcCFnDF0MNWyWX/r1/n it4nlTjYnIXc7GSMPZ/6O1DxOcXbsXHbp53Zq+gU9sGdrqB6ouicQ1spIegU7yK2AT4nZGgXd07h 4CZBbF38eJfvlwDJ7ncM3YIVgvI7PR2C5Q7ROnaCvttf7Pz3heMXC9qp6OsfcgStGNrC93HVGGL6 HipwrbcUmRkLkLJqDhprp/6/iric4tWLlzh+NPoyVWaWtk8VFFZGsQdt3Q+WgC5vMoNaxFb+c8LK b+PBlcLJPbmjC+/y/ZyI6hSdyE7WaNyOVyy4ukFE69iJ6e/T8oud/yEQP7ddd/x1y1VPswfoCLo9 a2+M5Jv0MNvos60dV4uQlZmAzLRUrFuVhKqSCm8mx6a4nOLFk6doORy9JZuZtcycKfRmrAS0B9Dx iKXUrwF+HfzGj1X31wS/Xu/qMz49cT3h8ziF4xftNwqteNqt2H931vlPDqF8nStq0HathHN2NcpK ipGfnY9VSxPx8ok+/xGb4neK5mYvNYbMHUvHOYXfAFHho3m/Jvhln45TxFvvc8HJ54ctU+jH+Db+ tMXnXSn8zqAHxfZfgu3Z1n5DTK932BcE9XXzftTh9PUqbEtPxqbUVGRnZCM9dTu6L038I6TxbZ+e Pfc5BZCxYzluetsnN3HeFX7mjfKp4Jd/Kh2Cdaeq/7kwsZwK/Xi37Xh8PqewsP0LelhnP8Cnu2p6 zUj/Y66zhN1W3X1ShptDNei4WIus9LXYkpyM9ctWIXVxAt70T/wTc3E5xRueKVoO+5yCZwo5hYxi b1V+SqN8fDjZp9IhWM8hVt3PjYnlVOjHu23HI7ZTRPlZxMqbGUSdQiuFwmHz1Rj3VcE8jDDvEarR eiYLObnLsbc2n+eJ9chM3YCa/ELsKyr1ZnJsissp8PoNjjb5zhQ7V9EpKukMUaf4OAb49HCD6Ues ekKsukKsusJU5R8TE8untB/+slj4/E4R7dveBLEff5ZDqE9tn3bTKfagojIZyYnfI2nFUqStTUVu xi48iuPT/HE6Bcb9EmpWduLvxili1RGC9fyIVV+YqvzzQPL4EauOH/E5hTDTutp+/H3bw7S+PKm4 nYd6lbwUI6/qkJu3Enk5GchIy8SGlM3IycwBnk39Iy7xOcWbGE7xtIrC6In2zCv/JWCigXZw5bEQ q/5vDZ9LZ79D2G27fSFQjuouzgOoxMBrOsXuZOzYmYHMjBw6Rwnycwrx9jmv8FNQ3E5x5FDUKXbs ijqFFTBqFL+h/Pm/Rkwmf1BPP/z13Hs6sTBZ2UxhKvneFx+DZzwIOoXuOMkxJIPdtdh/Khp61YDC kvXYujUVyQmrsX1TOnZs3wE89/82eGyKzylevkXLoeiZIitrFa4/1N0n+9TaP7if2kghfvvwzyk5 g5v8mnfaLunZhL0lq6/el2P4ZRWev2hGWdEG7OQBOzUhAakrliBzXQrweIZeHdeP6bX4VorMHQl0 inIKGTpFiI+PiZ3CvpAafYOiBLfuF6OuYT1aW4pQnLcBWWmrUVe2G6eaalFTtNP7VZfJKT6nGANa fXefsrJWmod3ElIOETpFiI+JoFO4d7isU2ju2ecV3ajA4bYsrEv9CiuXf42E5bOxI2MDaqsLMNLX hvraHLx51ufN4okpPqcgNe/fz7/2B+UzMxbh9iP9DPD4VSJEiJmGc4gook7h7oLpGwDm90HeVuFA 007szEpB+ubVWJ24AruyNqFubz6GB1tQW5OBZ0+7zByejOJ2iiMNdIpX+rW9t+xoOe480X82hQ4R 4uNCjqAtkoOcwEEXZL3mYS7Mb+gcz6px+GAhCrO2oywnF3tKS5CXlYrqygzcv3cE++qz8OJ5t53Q k1DcTtHSUI/hW5cw9qAH2VlLcfOB/aCyfWASRSzFQoR4X7h5FXUMu0o4aLXQf9iNcvs09LQGTY2F PFyvQ8rCn7Ax4RekJn+Lw005GBhuREX1Zrx53e/N6IkpbqdobWxAeV426srzkbNrKXpf6kWsXAql NxOdF7/rHP54iBDvA79TOEfwP0DUuaLnbQGGXlajqUmvdCQiJ0OviG9GaWkiznRyRXnciKq67Xj5 4q43oyemuJ3i8J5KpK6Yg4yUxdiZPg93Hmkvp7cRdSss+L++zjnsP34I45+WOsXGKx8iRCyMdwo3 j5xD6NtOpbg4koumtnTU789F+tYEVJRuwvBQI7r6q/Bg7AC6HuxBZV0aXryaqdc8nj1G6a612FuQ irzV85G++u/ofmhfwNJk155Ot8X0r3/u31GtU9hXeS3s67zWGfTQTy9zCe8aIcTvEXYuuau/vc1q YR3CXXTtRdZu2+UUZbgzVoWaprXYuP0bbNmcgE2pK1BUkoKRpw3cVu3DwJsa3H5Yg/I9G/DsxUwd tJ/cx/7SbXh+pQ57shKQnjQLfU/sxNfnCrWn635bDP1WgH6sRXcD9EDltvn9O/tbd9YppLx/6Qsa JsTvE9YhxjuFnR9Rp3B57nfA7cW4e6wEfWN7kVuSgHUbf8Hq5ESkbV6D3N1JGDA/PVfN+VmD7ke1 qKjdiKfPZ+gTN/qB4oby7cCDFrRWbkR64iz03NdPMdnT/wgqcI8dD6KaQrtf0bSP4C2knFXKKm// ddBC6ViGCvH7wcRO4bZNfqfQBdY6BefVWx60X9WioGQd8vN3omR3FbJ35iC3cA3uPq5H36tqzs1a 3BmpRVnFBjx/OoPPKVr35eHFjTo86ijF1lWzcHsgl85QZv4x/DEd4sKdXPQ8LuPK4f75SJ9Qsb9/ Z7dKzlmsp4dOESKK2E7hHEJPsKP51ilc/WHOq5HXe1Fanoa0DeuwbUMGsjIzkVOYjN6ndeh/U4X7 dIrL3RXIL0yhUwx4M3piitspzjZXoutEKTB8EBnJs3DzTh4e0RnkEJe6cpCZPQvtFzPwAPp1Iz1M scr4f4vZriJRA7gf/ftUsOecKGLV+ZJg7r/HyJ9JuC3K+yIWz+kjOieiDhF1CsGeP6M7DTd+I9yp PEY9avdkYvuGRKQsXYBlP/+DK8UCOksNbVhKx6lG+7XdyMxZjqcz+UT7TkcjOsz3/dtRuPUPuHg2 G6PPanDlei6KS75BYsIsHDyUjCd0Er3Pbj95ExVe/zqoQbbLoDWGftgvapiPC78z+BGr7u8JwUk+ XcTiOX1oHCyiDjHeKZQfdAp7g6cQD7EHe2q3I33jIuRnJaOsKAXt57N5wC4zF2g5RevFPGzfsQDP n83gLdm3I1dQX7KBsZOozv0KrU1puHWtFAU5XyFz6ywU53yDiqLZePa61pwxZLAuHrTvEv2E/plc /0M7XsFYBoof053UzhH8iFXuz/sU8Msz3f6Dk/TXBquHdHawK4V1DucQgsu32yflySnMg7u3tWhu 5m4l/WdUV63HwP1aDL6q4BlXPxdRgntjVTjeloOtafPw6skMOgXeDqGuaC0wdgitdctQWTAblUU/ oXDX33Dj9A4MXS5CXsZf8ehxNYbflBuB5RS9yGE8h45hD0e6Apj3VIjgAE8H7zeBohMvVtuJ8j8m /PK8T/+xJtqvCVYP6eww3imidhnvFGpnb/SUcHeyDydOFiJty9eorE5C13C5uTD3vLW/UTH4sgqH m7OwYc0PeP1wpp5TeLSvNBWvenbjxZ0sbOO5oihrFkauZ7LkKDBYicz1PGvcyMX9t/qkpr4cKKfQ /8zKq7V90rZKr/5KOe2ZpzsB/EaKQmWx9t/+vIna+TFR/mTwD/CHwF0V7USIXee3CGtH2Vx6a8JH ncKNh7WJzVM9+9UOrRJ2Sz7E7dHZzgqkbfsWxWXLcL1Pn+GnU4zpAXMZBl/vQWVVKjat+xl4fs9O 5kloWk5xsjEXN06mMlaBI3u+x+DFNMbrgRelOFTxo3GKLh66H0og480WunVmP9PodwopNzNOIahc BnJw9Sdq6/I/FLEG+n3xW3QKp9NEulk7Tu4UFlGnsPPKttVzsr6xCpy9VoaNaf/mAXsurvRqFaEz GFTi1mgVSkrXIWNrIp3ivpnLk9G0nKKtMRvtTUsZqyOKiX10iHIcrZ6LnE2z0NmeitcoxyiF7+cK ccfbNuk7n7rTJKWsU8gg03cKYbyhxkPlfqfQIEzUzuV/KIKDPJOwW4nYZV8KYtnEj6DdY9teeSqb 2ils3D4Ito6m+VWGKwMV2LLjn8gu+gbX77svfBRxG1WFy72lyMlNREl+BufsTH24gPS8twOFGf/D 5RP0Nuj3iPfyfFHEFeJ/yE+bhbMtypezVFMQ+0EqLXP6pqc9T0gR+3VyOcW7hokP4w1lDRwrb6o2 M4XgJPm9IZZN/AjaPrb9YzuFK7ftxjuFW3n0cFi/QdH7shr1xzeg6fQmdL/Wa0RyGjlHFc5cK8aO jBXYVz2DPxk8eqMDRRmLUJr9b6bEuJaoxqmGH1GUPguXTqR4eRV4SiGH6BT2B+f1CoieR8gh3Hc+ pZh+HFKIKh4v/MYV7JIcNbS/LFZ9Vy8W4qkTRHCS/NoQS6eZhN/2E9tW+SqPOkXw7qTfKbQ6OKdw 5wp9waOL2/ieMfclde0aSjHwphbNrbnIyVqN5v26aE9NUzvFcDcKt69E3ua/4/mdfGaIcQNRguo8 bplakhjXb1eUcuukQ3UWBdRXn/WjfNrbOaewLwVGnUKKaJvlN87U8BtYRtGzEIUqC54ngvDzcYi3 3kSINdF+TYil00wiPttO7RTu4Z14+J1C80gP8PQ8Qq98OF46a+gnvobf1KOiZiMqSnaizfcTdZPR 5E5xn9M4bSnyN3+FN91aIcRUDsHD9f18NFT8B3irz5rX4AUn/TCyKbT7IXYJpcmv84RdKeyLgVZh rSB2FfErHh+cgWUU+9q6NfZ0nWKq8ngQa6L9mhBLp5lE0Max7ax8OUTUKTSO4+dG1Cn82ydt0fXP bqprL7LWUcxc4AH8+nAV8nYnoflQNU63HuVcnZomdYq9pdnYtfYrPL9ezpQY1qE6dxaumNVhD5pq fsSLQT3lLsMTCjOAXPNJdO3ltCLYLZIUkjPY1z7cQFin0HnDGcl/ZVCeg8uzzmQN464Y1sjOQM7g 9vavM6Iz5Hh+Ns9f5vqZHoKT7HPByTKd8FPA2TcWbB13EZvKKdz423G07TWHNN76uWB7kdXNGz2b 0DZqhFv6Y+25KNy9FpfOtqCj9Rjn6tQ0qVMcqd2Nlj267dpONKCpZDayEmahZOsfeMiuRV3Zv1Ga /0/09RbiPpcu/XKMvFhKyCGknHMQ3XXqYr4mrxzBrhIOUtpNYhkoejtX5fb1dHs3wa4+4m2N6lYH QfVUR2/uaotmHxSKnzWmvRNmry6q75zGGdw5k9+pJoNt6x+4+OFkjsV3Iqg/B/f/BY6fm0DB0P2C 7UTlQlSWaF4Q705mh/EyxouoHhaOr67y7pUge+a0k9/C9mmfe9lxtLf8NZ46r9qfDr7L8e8dq8R9 butz8pfh6JFKXDvfhovtJ828noomdYqb7c04VrsNeCKHmIv8tbNwuSED5elfAQ/KcbJxJTYlzUJb ayYe8qCjDxn4lXNKyyn0065yCm2h/Apqktq4/cejoFNYpd2hXb+LrP/XUFqfNbH/y6F/bvIPrJ3Q 2r7Zc41dZq0R5RjWQZx8ttwO0ruhHUQ3+LFCwenwbmh56WIRK3T1hHf52/LY+VE5LaRfrHAiZ3Ch a295vwu/XSfHRPLFDp1T2/lh5bDjEu1Tda0tx9tJ+W48dZezh87QzV3KoFd++3URHaIep6+UYMPm 7/Dq6W2caG7AwK2pfwRSNPmZYmQYlTmrUZu/GIVb6RDNenDXjuqc7/CgMxu32tKxZeUsVOxege7h EgpSZX5eV7ddNdl1vtCkducJ+/vNmhAS3q4k0YljnSdqoKhD2EntDGGNpFVh+G2peSu35xHrvNBV 0TqM20pFf+bXGdbCpp3RJYvS7grk+nEDEi2PHQrW0WKFbvBih669EOXrd55Y/fqdysrpJu70QsHy iiIqz3Rh5XNyu9D2Y+W0+gb1sfXsKu7gyi2iq4m9cNq02ml89RpRLudVDtN5ZvxHecYdflmHnIJF qKrWGxev0Fhfi7fPn5tpPRVN7hSkvO1LkbP5b7jYsoWpFqIPLbWp6GzegDe3y1CaMR9ZG77CifZd nJQ1FLYMN6ik7hAMU/AB4xjy5Dw6hRxGy5wGVkpaB7Bw26zo+UCwRrETySrNrRon/71XlXjycg/u 36/BYcrScWUHBukkdgXQ4MoB7X/96VZwtB/1aXla2M8uuoH0D6zyXXqi0NazTmBXuMlDV38y/k6e +ELb7n2h/mJB/CfCu3UnDlV/Ivkt7EXTjq11Cp0RLG85hXUI/S+2/dcD5xQaZ41tLiHHsBegYZRz K1+LtjP5SFnzd27zu/H4wR3si+MHIB1N6RT7azbg1BE5hA7at4lX6DlTh0OlCcDdWrRUbkZNfhJy cmaj6341l7BaOoL95VRNYKukBJc3W6cQnGGc4tZJnLLRK5ktc9uePPIvxGPuFx88qMWbx4dx/VQZ crd/g/r6FAw9Y78829hX1tWH9piuDwvbj4vLOewr7pqo9u6YDZW2fKL5wbRWIdteumhrqElgHc4O pk27fH+oMtvOPoAK9htPKKidXZkmh500Ubh8O3FjQ7o5xCq38Nsj/tDJL95K2/OALbfOYvuMzg27 HdatV/vKkOaGfoRUF1u9Y6cLcClXiVrcfVCDXbm/oG5PtqYwzre3orkx+pPXU9GUTmEP2Voh9B9L 3hebn93GvsJVwP1GtNVsQ29HDTLTfkT1ng3oe7YPPbyK64WsEQpv7wg4RWVEuzroyq/9o67sOli5 K4JzDqu8PXDZSWZ/y2yI+8UnL2vwYvQgXt09goNF27Bl4Z9QkrcII49r2GelaSODuS2K3af670Y5 h7OO4ZdrstBOEMVdvh/iK2dzB3QbRgdwfL4Lxc/xDYZ28vj7eze0WzELexEaj2C5Py3bWF4W1mZ+ 24zP80P5FtJ7vFx+PayudnK/G1o+/v6jcGP3bt/WpnbVuGmcQv1o+16LoRd1qNqbiswdSzhR7ct/ eysrcPPiZROPh+JwCjnCqI36qK4gCWM3a9FauwmjV+oxdK0FKxb+FfUNO/DgTQMnZwX6xvQQz95F kBKa6A72ibeb/NHJag1k2ziHsXdZdGXj1ulNBZ4/rwcensC1w1XIXTEPGb/8CztS/41r13nOGKtm fXvAFi+9jOj4iG90JbJGt4MpKF/9xJ7UCl2+S4unheUfK4wOZBRuMgm2riB+NrT1XD+OX7R8fL3p w/Vt+xcfe7dNcXtDw46Ry5saseRyd5DeLVfoygcZCsq3fTt97W1758juomqdTbuBUo6xvj1WZuLa uve93IvGo1lYve4/uHwh+qCuKDcXeD3mpaamOJwiNh2uzMC9jgq01aXjTrvdr7UcqMayBX9AXX0a Bp/V0E+rMMitjh6iCP26Q8X04NsKDHNyj7zlisJ8rSoD3AvqxS77dmM5oX8SURuV684W816V4vGL Wry434C3XcdRm56K/AW/YO+WdchO+QYXOvSzTvvJS9u4KoZsz3PGwJjuTpVyEpTi7liZCZVnUW5k k1xOPhdqG+jSA3odnvVc6PL1BRPJqVA6OF0USheXtrpIt2goqFz6qb3CIfIVb4Xqa4B2UiibxQyd fBNAdgjClamdta3Hy5NFMhn9aZt+9t//tsyUK+3qqdwPv9zxhg5WF/ZH2LmiuWCfUuv2urvLaJ1V Y1lOB6nkONovdQyP1aHv8T4cbs1Bcso/sHcPncCjS6fbUVtZ5aXio/d2io6GUuSt+R4Zyf/Asbqo EAdqCrFw/izkFybiUlc1+p/Uo/9prfnOZ9/TKgrPvEc1GHpUi8GHNRh4oHQ1hp5z6SN6H1WxDSc1 neou8/ue1KLbqzMyWounw/uB4eO43lCJnT/+gMZ1W3G/rh4la5egZV8Wnj1tZt169PDMob2l4c3+ FN59WIWe0Wr0st/BhzQo0933mce48hTeZV+93Ib1P641fSutsI88JIcrd/UVdj+wfHs8/kZu1lda 5f1PeRVjWvlqP/RiD88/e408socw+IT1iF7yUnpINvPSsssA++y6xwlKHgPk132v0uAu+xuQrOyn l7xlWwelle/Pc/UMGHcydI9W4s59TkjGlae04r1efy5fcY3R7RFOZMaNHl4/A7KTeDItmWTDYa/c yOLJoLTkVnn/4zqOdT37Y1vG7z7cQ7upD5ZzHuhTmEPsu/9BJe4/Zx+MS5aBZ5wXPMPe7qVTDDei qjIVv/w0C5XlWZyF9kPgorysbNy+et1LxUfv7RTDnUexddnfUF+SyqWp08u11HSgCsuX/htz581C 6qZvkZ75IzJ2fY/0rG+RufNHZGbNRno609v+h4yMb5CR/j+mv0VG5g8s+4Hhd0jfwTDrR6RlMJ7x A3ZkzkFW2veoL9qIF+ebUbxqGfJ/+AWv9jQDJ86jYm0iMld9g+zti5CZ+TN5cFvFNjt2zDZ9pLOP TMqRmTmX/THM+BFZmbOZnoPtlEXIYFrwpzN3sD7r2DKFcygP9WF6R9Z86kY9iIwdzCNMnHqYtEIX JzKz2NZXV3bIoH4ZGd97sv1AOWkP5klu5SkUsrLmjstzbWxIu0V0ZX9sPz79PeNzTX3Z3ZUrX7aO YAd50f6ZtLvi6RobX1l6psZS46QxoU1VLlsQmbIPw/R01mWfLq3QX2bLvfoGGqf55E87Z80jf84N ky9553CcGGebnTsU1zxQW/Ji38b+PMvO/u8sJCz4KyqKd3D2RX+paLCnF+uS13ip+Om9nQIPLqCh YhPw9Ajl0GH8mc336M6tMygqzMD2TauQlroSG9ctwaYNS7F160ps3rgEG9cuZP5iZGxajG2pvyBt zQKmlyJ9ywqTv3H9AmzZtBzbt6xC+qYEZKxdisykheioKcPJokJkfzsPLWk5QFsPl6272Ld5OzKX zseujYnYsm4xNnHl2M526ZtXYMt68l/3C+PkszmR8eXYum4ZMjcyTfkUTyP/9A1MM09xk6bcytu2 frlJb09dYZC2ZolJZ5D/9tQlLF/Mumq/zIRb1y2K5KncIWPTCpOvciFj43KmVV/laqt+FpP/IpPO 2Mj+mbdl9cJIWnVVx6TZv2yWtp71N66gnViXum9Zx/pMZ2yhrdcuiqS30f6b1li7p29aaUK/LEIa x8XITl2U7/ST7NJH5SqzskvWJcy3djJ2ZFr2Up6zm2yq8i2ro/WVJ1uqjmygcdq6YRE2k+c2lm1l nc1r7DioriD+G1ZTXsqyedMCzhE6xYYVKNy1BZ2nOA8DlLk9A00Nh7xU/PT+TmGWKH1t7Qoaarbj Wse7QkVojIec53Sat/oHD+EJ43qQovgLQvGXhH6kT2B8TPkq9w5IT59yeRrBw5ZW7F66CgVzlgNH zrN78j0ziPq0TDToQPWK9cT7jeNBjDHPOK13FXlDnm/I29ShHmPMf6syxX1pha5/5b+lbMpX+IYY Iw/1YfoTf+lAKP7ak0NQHVfu8lz5mHix/LXk9GR6zXyFRh6Wv2JbIyvLX6m9yjzZ1PYtIVuNqY7K GDdQe5dWfYH8zNgJiquN116QnILyHIzsqstyp4/jb+SWTQjZ1NnN2Ifha9WjnM5u4+zLuPQST2iM OC/eKGR9tXvJMpU/f8g4ZRDUhxkTyTTxrxJ1XbuFDWv1sHn69AFOIZJwr9DWXIOcjO0262PS0EM0 5xRix9fzcSqnFDjXB1ylIS/fR0NmNurz9HJiSL81unvjDK6eOeGl4iBOy+wdu3Cqtc3LmB59oFM4 GkNRbg4qiyf/JfsPpf7mNuT+nICKlbwCHL8GXOPV4sIocGkYTdkFqMnSISuk3xJdOnfUfHAgcdn/ UF8b33/O7a2qRmHO+18gZ8gpuPA96MfmdcnYW63/r/gI1Hsf+9J28XC9AoOVTVwhuBSf4fLZyeW7 c9SsIHW77BPMkH4j9HoUubsSUVyYRIfIQGryN7jZqfPrxHSi+QjPP5sx3DX1950mohlzCtH1i+1I TUlAXU2llzNDxPl/qfYA8n9KRMOaHcCpAeAi95YXiPNcLS6O4mBmHhpzC70GIf0W6MqFIygtTcbd vlqMjh5AfV06Kkp0hykG8Xxy7OAhbFmzFieamr3M96MZdQpRR1sLPToJu9K3obP9FF7dv8/DkQ5e OnRxdusA9oIHKx2idJhSnt5eVPqtDl5enVcse8KVQIfiq7dRuzEThfMTca+GB/orrH/6ER2Cq8RF 1unoxf60HDTlc3l9LL7k84oQ3xesI96CeL4i75cKvb4Vql9BaVfXD39dF3dphX79/PWU5+oodHq6 NubgydAcWNWGsr5iuQ6TLxl/QYdXvuq4tDvAGhsS4isdBfGVHi5PoYOTUXFXT6FfT6eD4yW4ds6O /nYu7sZMMAduhv5+VNfx1E0XhSp3siqUbRR/xlA3ZJ4OYk/NLjQcTcf9t3t5DK/Hjb4q5OemYLSn kzx4lnzBQznb3b1yDbkZmUhNTEJTvf4z9MNoxp1CNHDrBjI3b8bKn+cjadEiJC1cgOSFi7B66VKs W7GSWIG1y1cghWWrmb9myRKDFGL18uWm3ppFi7Fp4WK01+zF+eo6ZM9ehtYdu+kM/dwu0SDnaJBz dIiz97hiDKNuyy6s/+88bF64Esk/LTL9JIvf0mVYs2w51i1bhrXiyzzF1yufcZPH9LqlXr+Ll5pw 7ZJlRh7lu3KlUyiTQlO+WHHWX277SF7C9GLWWSYey0xaoUunLLXyqL5Ji5+wdJHhlbx4gUmvWa56 SxlfaPpWOpm2Urmx3YqlNk3IjtJVcqhvy1dtbTqZdlRcocbAyMs6Ju1BfaQsXMjyhcYeRibxZ3q1 dBS8ctnOyLqAsiqkjklLWU7djP7SUfoRipu21F99SCdjY8bVj+RXPJl11ixPYP2l2JCQgHUrOWeW fY8taXNwsbvEPOUe1tP257UoLEhGwoKvsH7Fz5TtFyz/cTZWzf8FGakbP3iFcPRRnMJRY91e5GVm IXv7duSmZzCeacKdaWnYuWUr4+nIU35GBrK3bTP18nhYzmF+zpY0FKdnYritA5WpzP95FR7Xt3J1 GKEjPKBD8Kopp7hMHD2PksRNyEtKRdH2HcjbnoEc8sohX/WpuPjnMq089ePSwi7Kk51m03m84mRv 3co0ZWY6X/L70rnkrbRCyS19crZuQ942m1aYTX65aZ5ukmXbduRTl4LMHSZU2tVXPHtrmpHR8qPu 260s+Tsyja0kn5Etk/VZnr1tq6mbT90ifbGfwowsw1dp9ZO7Nd1AZUoLpl/CpKVrmuUlWY3dKY9C k5adWO5kM/JtJ08v7vIVmrFUnLYQjB7klbvVK1M7xnPIT2E+03nbrC7ZLM+lbbK8vvN3bEPmtmRk 7VyKc7cLzCswd18WYfhlNWqqt2Jd0jzW24SsLRuxi+NYXTKzN3g+qlPMCA09RNm6rShckoKXTaeB GzpDPATauS07T4e4dB/9e5tRuCoVuDPsNQrpV0+v+lBdux2Xe4vR/7oE/W+KMPi8Co0Hs3H53Mys CBPRl+8UpHO1DchblIzWXTwzHL/OM4ZWCa4W2jqd6eMhuwClqency3oNQvoN0BBq6jJwtb8Eg2/L 8QR6J45O0ZiDzgvxfZXjfelX4RTofYCaLVnI+pbLaV4V0HaTq4QcYgC3qw8id8VqHK/Qx9hC+q3Q i1d3UVufhY7ru/FA/yfxkmeKp3tQu2cHrl97v4dy8dKvwylIPU0nkL9sNXLmrMDBtGw8rDuGWxX1 KEpMRcaSVXh4aXpvQob0pdMr1DcW4tipXNx7UYfhZ7W4e68OBYWpePBw6h9z/BD61TiFXrU5VlKJ 9NmLkPnjYhQuTULuokRsmb0QB0s/0gPDkD4rtbTVorh8LQbuN+A1TqC5JR95BfrX6I9Lvx6nEN17 hKMV1UhfvBzr/vstNs/+CeWZWcDI1J9XD+nXRyP3riNzxyrU1GSgubkIm7cswNFjB7zSj0e/Lqfw 6GpLC1pqanDxcBPeDg55uSH9Fql+XylWLPsvFi/8J7J2vN9br9OlX6VThPQ7ordPcOnMCZw60YyH 9we9zI9LoVOEFFKAQqcIKaQAhU4RUkgBCp0ipJACFDpFSCEFKHSKkEIKUOgUIYUUoNApQgopQKFT hBRSgEKnCCmkAIVOEVJIAQqdIqSQAhQ6RUghBSh0ipBCClDoFCGFFKDQKUIKKUChU4QUUoBCpwgp pACFThFSSAEKnSKkkAIUOkVIIQUodIqQQgrQJ3WKN09Hsbe6BK0tjV5OSCF9efRJnSJrx1qsXPl3 JCZ+habD4QeRQ/oy6ZM5RWNjOTJ3LEVHZyUOHc3Fzpxk3B+96ZWGFNKXQ5/MKTanzUdbRxFeoAn3 XzWgsCQFJ9v3e6UhhfTl0KdxirF7SMuYi76HdRh6W4172IPDx3PQ0LDbqxBSSF8OfRKn6O5qR27h SjwYO4A7z/RTTVU4e60MVdWZXo2QQvpy6JM4Rc+tdhRXJOPe6zrcelaE7ueluHSnEsUlG7waIYX0 5dDMO8Xjp2hvOY76vfWo31OH/TXVyMvZjLKqtbj/Zh8GUI6eF6W43F2JzKxl2L+vAvW1NahnvQN7 atGwtxYHavcYNOyts9iz10uzvG4P9qs+YeoyXc+wfg/bMN5QV2fCAwwb6hX3pfftNeX769TOlusX XMVTcHHJoT4Uqt+DqrdPslj5HJQnONlNey+/aX+91Ue8I/KLh0Uj+5fM+/fuxd6aKtTVVlv52Jf0 kYxWfuq3h7KIj8oYFxRXffE5UMs+yfPQvnrTVwP7Ur6g+P4ayeb1WUNerH+wbp9pU88y8TOyq3/2 be24B/s8Gxs7UaeDB+qt7ZWnOqwvHazNaVfqonjDvn2RdD37smPAvhgXXH0Tp7yRMZDe5C+YNGHG QHakrMaGrH+86TAefcSfYJhRp2ikgbetXoeFP87Gd199jR++/hpz/vsf/Pefs1BUmkynqMcgKtD3 ugLXe2uQnPIffP/fP2Lu1//FD//+F7775z9Y/ysT//Yf/8SP//nKh39j9lf/MeUKlf7+P//CN//5 J779im3/+28DpQWX/vpf/xep48pcfRP++5/44at/G4jft//6h4HyBeUJiv9IXeZ+Q728ui6ufJen +Jz//dfA5Qnf/pPhv6kv8d2/2B91MnFPzog8DL//2uY7PZR28iv9w/++MqF0+5685vz3a2OjH8hv 9lf/NXHlO9v581TnO8oimDaUUXC6Sn6H2V+zH+ZLF6eX8hRXvon/738cw//i2/9oLFn+zTdm3F1a 4XdffYVv/k19CMUF5Svt+hfEV6Hfjk6u2dKResh2c77+HzakpKCqrMybeTNLM+MUr14gLyMLc//1 NTI3peHaufN49fQRnj4YwePhAXScbMKOnYvQfa8WgzxP9L+qQkt7HgqLUvHg3i08Hx3B68cPTPh4 eJDhPbx+9BjP74/iQf8Ant27j5cPR/H03rApV1xQfHSon/3cw8snD/H4/rBJPyGfF+Sn8P5gnyl/ 9vA+HlAWlSsuPByx7Z8/Ij+vvfJcfaUFlbv009FRvHhE3Rg+GBoy/FX26N4Qhvt6TOj6Vn+mDfmJ rz/t8hTKVuIhWdResihf/MRHaeWrL8mi+uI11NuNJ/fv4/XTpyYcHRw0sgmS7eHwsIm/evLExF25 6t7rZ18jlrf6Fm9nC8motPoUVO6XVaHTW+2drk5WtVfa1XflSrty9aW0+lMfjr/qirfg+BlZKKv0 lPzXOztRlJ+POd9+i+TERNwbHPAm4szQhzvFm1fI2LwJSYsTMHyr18t8l9au/RaXb1Thwdt69D6s QWnVOjQd/jieHtLvg54/fIgtqamY9/33xslnij7YKapKS5CxaSPwbPIfsS4tykRJSSr6hg+go7Mc 2TlJuNvT4ZWGFNL7U0F2DtLWrfdSH04f5BQnj7Uga3saHnEpnIr6ui5i/er5yMtLQWbmMuTnp3kl IYX04VRXWYVrHWe91IfR+zvFi9fI3ZGFy2fiv9o31lVjy7oEZO/YgJtXZ0aBkEIy9OQ5bp+9gL7O D/899fd2ikP19agsLvFS06B7g+DJykuEFNLM0KHKGmxetgrrfl6OuqIKYMwreA96T6cYQ05mBka6 J//l+0fdPTjf0oITB/bj6J5qnG6sx5nGfehoqMPp/XVob9iHc82H0H7oANoYb2vcj5ONjCts2I9T jHc0HUR7YwPL601acYUnGxpMvP2g15Zob2pg/UbTXvXbD3lpxtsO2PTpQ15a/A6KVz1a9+/FCcpz 6uD+KD/mnya/0649obhwgnFB8VPkeYI6qX7HYZVL1jov3UB91LaOIeU7JL3Y3wGmGRq9Jaunt+Rx +ks38ZcdlNfOsnb1p3K2tbax5ZJdehldqafyzhw+5NOVfbP9acqqfqXz6aYDBq31NZSD49KsupTb YJ+pK/nEy9lR+rVRdmMb8ZJuhOwuRMaB7dyYniA/Y1fqJL3V3tlZZUqLV0ekvWQ7hI5DTYxbHrKd +j91gOX1e3Dx2GEcp30un2w38+xyUyvS5i/Bph9+wcbvlmDL/BVoqa4xZe9D7+UUBylcZUmxl4pB T0dxsKoUu9asxPqf/4W18/6K1Ll/xJaf/4yNP/4Bm+b8P6R+PwupP8xiHsvm/QnrZv8Ra374f1j3 /f/D+h/+YEJh09y/mPR6Lz/1hz8z/BPbEz/+0fBYS17rvpuF9T+SJ/NMW6YVKr1WcZWb9n8IpG37 td967WezLfMMGFcdyaU2ClPnUoef/maQOu8vFtTNYcN8lv/8J2ycR96zLR/xN7zn2PQa9c/Q9EUZ V6t/5UluwsUjuiguWZmWHVSu0JQznvI/2dKWr/nG8trwo+z2p0h9laXOVtrrW/JIR6Y3zp2FzT+x nPJtmEubUweNy+b51FFtyDvtl3+Y/NQ50ot9MzR2Ez+lCaOHLy09BekuKC47m/Y/Ui6vvksbm0vf 2eznh79g3bfWhtaWrEM5Ns/5k9EnefY/sL90NzD6FLlrtyJ94SocLihHW/l+5CVuQlZCEvBg1JuQ 06P3cor0tE14fC/2FuhR7w3kpSUhbfFfsGfnYnTWp+FK/UbcadiKuw3b0L0vDb0N6ehhuqdxO/oa 0zFwKMOEJm+/yrcZKN7fsN2EPeRz98BW9BJK3xUUr9+CngM23b2fcV/6DuOuXp/HT3xMH8yz/Fje YOubdoz3Ug7138206irsZrsu8VYZ5e418m7Hnf1WL8GVDRxKRz9DI494EOLZ18h6Tn71zTauH/F3 eQr9cb++Rk/pENHD6u0vVyh9/fWlr+GncukYkSuNctlQMhobsK5ksrqlszyDunMsDqYbmzp91K/R UfYj7nhpYzfC6W/sS5i413+f15fRnfDHu1R3vx2v2/UbOE/Im/Ulg3S4vT8dVxpygIEO3DzRiuR5 S1G/uxK4+xjoeYHTdUexdVkCV6P3+2e2aTvFzSudyEzf6qWC9BrpibORk/If3D6YAVwpBHrpzTez gdt5wK18gnndRQTDQa423QW2Tq+XJ9wlepjXw7K7zFda+b0q89IqN2kv38X9abXvIhQa3uxfaYVK m3zGXeigdA/L7zC868kmmDyWR3QhbjB+m6HpVzKLr8dbeY6nky2io1fX8FX/jJs2zDd1vdD0rbQX urTT3/VjeKgvL36HoYmrH/Fiuz6Gfhh+Hrqox1226xIPhtJJ7fs4RjdZpn6VF9HR69fPw8gdgNN/ Ioivqyse/eRreHnyKd3HekM8v/YTRqdyphs4366jvqQQa5YmYfRqH/CQWcTLm49RuHUHCjM4B9+D pu0UpUWFOH70iJcaT+nJc5Gb/H94eZaKaMIP5FKhLE6c7ZSfAl7LpGF3UjE5CfP7GPYw7CX6d1n0 slxt+pRWGdN3dxBePaV7vbTqmbJJYOq7doHQ9ONBfQmKO/6qI/kGKOewdKFMSgvdrHObOnUx7BFP 1pG+/QxNH4TamX6kC+MKjdy+tEKnp+lfeb7QtPfCWHqobMBrK7lNvmTy6ih0ujhdjX4cCyOL6hNd TEunG9TpFuOC9LpLOQZ4VVbZPTqHdHJQW8dvIhhdPCgeTEsGwdiV9Y1c6ptxwdRn2ulyh/120TGG 9nObfh65G9egIr+U2yhOQDmFNjAPgObqBmxJTNG0nDZN2ym2b9joxcbTgfIcbF/6/4ALdIbhMioj JbYR6RbO8DKAMQYVlrJ9HAShnxjw0r10oj62GVBeAIO+0MXV1rSPkVbYS153PZ5KK3Rx10Zw/NT/ XdVRnLhLGBk9+VTWzdChV4Mm3bzQtZPeauOH4yNdTci0H/1sE8zzw6+bID0GvTZqKzj9TJ7Xl9PN tZEOknGYYzHojYX0vMN8oVvlkpFlig9x/FTf1GXo7CPejq9/TFxaoZPL5bs8E3ryRWyjfNVnXOk+ joX0k8yypy6kWkVGuFL0tiI9YTmO1jcDb7hC6B1BOgSe8Hp18hpSFqzEvf5hMz+nQ9Nyiq4rl1BV Qq8M0MO+i8hK+hr9R3mlHKliRQp+i8pI0W4pzbSutLqyycgyaI/KqLS5MigkzAT0lHeD9g5URt4K DWLUcW2NUb20P8/VM4OgkGWS1Q2M6moi9KiceQpNnPL3Uf4ulnWpHdPuaq3QOYXho3asF+wvGFcY hF8WV98P5Rt7iX8Afru49qY+88zFyYtr4ouH9DLOzf6kk8bFjJOcwNNrgFAd6R6RwZPRpeOB5AjC X2ZCXbzc+CrN0IBxc9HkyqUt3mgTdWjF9mWLcfPkZbtSPAPG5BTEwyv3sHZhIm5dvGHm6HRoWk7R sKcW50/Z22B+2luajsaCBE78PVSES5tbfm9SEW0xtEUYIjRhBmhYDYRbQv1O4RxDBvBPDD9kLOcU MlZwsvvTE8HxNlDal+fqmCs/w4jjEpL7FvnfJO6oLuXX5Ik4h66ihJ+/eDmZ/PxNH4G4S/vb+uMO Skfqi7cHYw9nG6/c8ZRDCLooCcZ5KbOc4Q7LBenmHGKAk09lchLn7Aoj8nhwfUwGv+yCXycz0ZXv 5blVxJXJdlrNNEaSX1tFnT/uHwQuHkL6ksV4cHnIOMPL+1wwtIWigzy4PIItK9ags/28naTToGk5 RXUZDzgvXnopSw+721GRtQivO7gSDOogxP2nzgtdTF9neI2KmKuPlNRgOEhhwhnKYSqDzjT8AxSJ E+rbOCnj7kpqQNlvMS3H0OQx8PRxE82/HTB8VTcAV/bBmIKv5NDEcpPY6WYuTJRbq4M5S3Crey3N jpW5WDHPrBaq78HPI9jPRJhqDCWz20YJbnvl78s4jvRjvpkXXCmecKW40Ij0xUtxv5P7psd0CjrG a4ZjdIxnt+5j49JktDQc8mZq/DQtp6goefcJ9vG6XByv4IFGdyb66BB3ZGAqcZPxHt2ZcQpKeZa5 Q58xssqmQox6ZssTDFkvZv50Q/EhjFMwNI5LuXUl1bbJnY2u84rsDslqE5k44sPQ8TRpDWgAwX7d 5FHobzsVTH3xVDgBVE8yufqS0zm6xsfcNCAPwe8UZgVUmnHT3g+2c4j0ESOMpZc/NPDs4c/ThXPc yuvlG4fhBfcRD9qXG5GVkIChc31Mm8djeMbV4sXwW7zuGkXasiSU7OQYTZPidooH90exj9uncfS8 F3V5iRg9TsGHCuzV5wavNrrq6C5BLx3D7ElZbozCuLtTYxSWglLYb2w/VO6M4tITIB4nc3z80FXI XdkF05/kZdwMDGU2DsG02U5oolAHhbr7YpyC8POMQH0S5koYDL068crpILuMC1V/qnbUQ+cCoxMh eTX5nV7mro/KBU9nB7fdEvxjES/8ejlEyhX38oxcLp8wd6VoXzdPXH0zVpxX92roxAeRsXQpOo9c oCfQIegYD0e4iPS/wMjZGzxvJGAzD+JP+yZ/8yJIcTvFzZs30Xq8xUtZ6j9zCA15y4Cr3OMNcFWQ Ut26gnpKaeKY7QVDTSgzmeQs3hVW9YzCMowXD4bxTHYh3nrO6JNBfZsJpElAOXXTwJwtGNdZQreO Bz2HV7mcXniHl/rzIZY8E+EdXh4km0J3BY6nncmnfEYn5TGuFVCOYcC0DrDar5utrXShXq6umZjK Y9qMi4dgP7EQlM/IMlG5l6d+jVPIvpLHa+NWG82jQW7lB5uQm7wS9cV0kKe8RnOleM6VAvfHcPbA QWSuXILCtDU4XDO9/9uJ2ylaT7Th0qVLXsrSybo8nKtJpTErqIAe/kgRCj1IBXR3w1xp5O2EJpPu eWulUL65QntKTjZhZIggXP77hILrzxjYi/vzBeW7SaQVUJBjaBJpwkhXczVl2rV5B7JBAIZvAKob TE+Fqeo7uwruoO/qaoJJH79jmBWdcPlyAtU3E9fBa+94OX6TwdUJhhPByCx5PJjtEncemi/SQzAX 2yIeqBtRu2M9ctds4E7ltTlgv5VTPBrDwYI85CUt5A6rHOVZ65j5yszZeChup2hsakZP710vJXqA hsL1eNVOZ9AB+y73ed0U9jq3T1LcHFJlWA/GKegQbjJJcf8k9EPtPwYm6yuYb+QjNDDGGQi3DzfO QKjMTCDXhhjXnyajH4HyWPDLEA9cm4lCoYcrnbkd68lg8hSX/BwbOYX0cCuIiROmLsNYDuG/UzgZ XH0/YtWTrdzZyL+91DOLvq02Tw5hbpXL/tyuP6jH5b05WP/dv3G5ibsYbp8w+hb3z3SiKGU59mYk cCtPx8lZjdHr8f+rQtxO0XSkBcOjugnsUf8Fbp2SgWu7ubfjdkgrgLYVenpthGY8cshmKGV09ZFT mIO26jjFnSH88MomgjNmrLJx8POcDF79yCA5UOYu6uS/E6WVQreYJb/ygnK4tuIba1IIbrKZOOGX xbWPBxPKrTIPfoc0+axvVgRBcclBPaWXk0sOYqC4B7/M8TiFX6dYUB3Zz0BpyhkpY57CAW3HuVIo Lll1DurWxZVOMVQNXKlF5i9/we61Sbh2qBm3j55Afc4u5Cz6O7r2sX5fPdprt+PcNL5dHLdT1Dc0 4vlLnmY8utZcjZYiOsVdrRI0pgGF0C2+2wz1nEIrh9uLmnvkDHVlcvVdmXOIcY7B/BmBn+dkYF0N klmeCZ2NBDMJCLNSMN+scp6ubr+rdv4Du39CKG6g/Fjw1fUj0m4KjNPV42fyPURsyjLJKpitCEPp YyYZIX3cCi65pLOfr4Nf9smcwvU/GVRvnFN4MGXqg+EAx0BQWjJqpdY2XDsTvZfVVYljeQlI+34W MhZ+j6xl87Htxz+hMuVfnKRVwHAN+o/tREstdzRxUvzbp8b9GHsbdYpDRZtx7zCNqId12hrJuOZ9 FebpFp+gie8ObFJIUFzO4DeuM3bQ6AaeoT462JebNGaZZqhzkXMAt++ObJ08vdTWDfDnguvfTSZj Ry9PkBMoX44tONu6lcLpZMC00yvC0welDVgn2M97QTxcn7EQq54uRrK/HIOH6I4iVKz/HzLmzeKq MQslyX/Ci2aWd/Os20PHOZ+Pw+Xcgr0Z9Gbv5BT/9olOwWOMTZD2Zq0EzuTTqPRArQ5yCq0CZmuk rRSFcpCxnVNIwXHGVHwyuHofG+zLOYXgJpAGwUC6SC/COYUZHNaJye9zwdPDpV1cOhgn8OKqp7h0 cTo5p4jwioGP5RTTgRsjzTPNv1vFeN2ai9aCZWjK/h4PmniuvcUdTC+ht4GvF+JoxUY8u3vam72T U9xO0XxQr+o6eoLq7fPoDPTEPgplthYU1ixtElyG9oysLYZRxIMM8UU6RQBmEhF6YGfeE2LcOXlE F7fixWj/ORF0CgNPZucYzundOEVuirCOxse18/MVnDM4BMs/BSI6EVrRb+ssywv0FeIsdbiaQ9mK OHZcSfT0u7sEp6rT0H+uyZu/k1NcTvH6+QscbTropYCRqyfRmLOYRi3l0kynkCHlEFoxNIncwc1M JG/iuEGRUuOMqfhkcPU+EZxsTl49jLylh5HUy8jvTRzB1BUCPKaDiSbfh8DPL2JryevJbs4SHsY5 hU+XieQSPz+C5Z8CTjbdQOjm+MjJb1F+vVbUpdUjm/nETaX1ZkUpLtal41bbXm8GT05xOcXTh4/Q 0hR9h+T0wSq0lyWyc/0jCIWQgHIAGfm2DqhMaxDc5PEbWzDGjBe+dp8CwYGWPk4no8cX7hRBfk4f hU5e5xQKI+NDvdzKN5k8ET6s63h/CNxrL9NB5JmP7krxrNBLx9BNET0OcHcKdRdU/weiNyv6SnCz MR0Xm999wzsWxeUUj0fv49jBqFMcrMjGtdoUdqpXO5wRPaNqSZ5ohRgH5cWDYLtPCDPBKIP0EcxE 0FXVS082eT4XjMwx8hSaCU0djPzKZ+jOTW6Su/ZBHg7OKUwb5bnwPRFr0vvhHCBWnh7qdW9kHp3B OAlxl3l6LmN0lK50it4i9DZnoKMxvjtQ8a0UT7hSHIrux2pyN+Je82ZgiJ7ojOJuSfoV9hvWGdNh 3MSfDD4enwLBuy3+26x+HSebOJ8LTia/XMG84DgY55gEjo8bD9fuUzuFECt/iP3rdXmNm96kcE+9 5fzmWZI9XzxozcLJOpbrv5GmoLic4s3rl2g9HP0X1NKMVUAHr5h6LcBMGimnkHDGdOmI8l46ku8L J4XX/lPBf3fFpH2hc4px8rPsS0GsyeyX0eUrzw/pEmzrjxt49Ry/L8IpxIP9D/KgrTHTMxnJrG2h eR+NW3s9VB4qxutTO3G8chNnb/SxwkQUl1O8ffsazQejK0XBlkXAZXYmz3ROEVTWIWJcGe994OP1 KeB3CjcBImWfQZ7pwtk7CH8dp5tfn1hthEg71fW346SL5PvrfUqob12YORfNBYt57uGrynXR1r+v 9hUCZ3LRXsndjf7pYgqKzynGXo5zisK0xZ5TsHPjuX5BAxhnYCkxXXh8PhWCThFErDZfEvz29iNY L5Y+k7ZTXa+Naec5xbg6nxqUwzwv8pzCrSByDLOysI4eJutZxtVCnCpdDzya+sde4neKpqhT7N66 FLhGD4zlFEGj+uEUmRZcu0+Ed5zCS8eq+6Uhls0nQmRyMz5Re39ZBGrjw2R1J+ThR4DfdOAO04qb jx1sZZznCx3A9RKhiasOzxW3i+kUa4F7U/9vRVxO8frNcxwJOsUNdjSgTgNKOiM5g/jTJs9TKG6o zSfEr9UpgnaeCkGHCPIIlkXgxsXDZPUn5eMQ4OcQ4RujzME4haB6OmzTEfp9TqFbtebsk2se7LWW rAbud3mzeGKKyylePH+MI4eit2QL0+QUeu/EKeZD0BATGsZTbErEavsx4PUXcQYPn1yO94SbRPEg 2NYdXs32I0Z5TATsMhn/98VUvDThDRiXMwzIKeQQRK+cQnncPnXLKYrRou3T/dveLJ6Y4nKKZ08f jnOK3VuWcPvEfVpQyFhXnwnhjDoVYrX9GPD6+7U6heCfmG5CBdNB+B1ippxior4+BsyzCMoh2c3O haHpXyHz9bG6rgK8OVWA/XlcKR5M/GtbjuJbKZ48HPeaR1HacjpFvu3UITKJAkKbW2eTGVttJsAn MW6gz3d0cGX+PGEqvT4D3mdSTuQM0902vk/fMwHzfyAaN08P9a/tlN7Y1oO7u5ynl/LRtGsxslf9 iOEL57xZPDHF7RRHmqIfqzVOcdXnFM4hZtIpPpmBg31PVB7Mn0qvz4D3sdmHOsUnGaM44OR1r/3r TQs9uOstwNuWLJStn42dSUuQl7YNF9om/6GhuJwCr1+h+ZDfKbR9olNossgRdDsspqAT5E8Gv3O5 uB/B+h8KP08Xd5PrSxnwyeCXMWijj6mHn3cs/lOVzwTkzAM6YPMMYW7DUnf1JRso1Euqvfl42rIL xWmJqMjNRcbajdiUrP/Znpjic4oxoMm3UpRuX8GVgmcK836ThPCEnAm4gZ0Isdp8CGLx/9iDOZOY SEa/Dh9Dj6n4T1U+EzArHA/UxjG0XdIzC28ce5iv1WKoCI/b8pC/KRG7Nm9HRV4RMjdsxZ1Lt7zZ /C7F7xSHov9PUa5/CI/lFO9jCDcR/enJ4K87E4jFf7o6fE5MJOPH1OFj8p4uhjlmWiXMf3/KMQid KfTWrPlWQDGetBchf30CMrlCrJu/ApuWpeBR98Q/MRefU7waG7dSlKXTKcz2yfNMCec3lB9BJYII TvTgJA3CX3cmEIv/dOT/UvEx5Y9lH3+eP/9TwLyZzbnYo//dZqg7UkN6ir0T/Ye34XZzIfJSk5C9 dhOyktbTOfQO1MQU30H72Us0H47efSrZqrtPBRTIWymEoFEc/MLHA//k9E9Wf/5Mws/TxT9E/i8F n1p+v80+Zb/apehMa75yuJNpOob+8e12Pk4W/oLNc2YhK/kX7Fq3jofsDIxeusHVRd/CmZjicoqn j5/hSHP0iXaReXhXSKFiOIVf4PdBcJIG4a87E/DzdPHPMbi/Zvjt5Uesuh8DQ5qHXCG0ddKdJ33p 424FmnYtRG7qUmxLTsLGVcnIz8gGHj3xZvHEFJdTPHvyFMd8TlGctsyuFPqHd6f8TBnD7wCxEKvN h8DP08VnSpffE/w2+5R2M/9Q5N15GqJjmK8ccvLfLEVd+i8ozc5Azo4cIg+F2dzyP33qzeKJKS6n ePn0GY4djj7RNtsn/ZO4cwr/x7ama5DgRHeTfyL4684EYvF/X10+J36NMn8w5AwMzRaKML/NwVD/ n91dicacVcjetBbbt6QjOzMbuZk5wPMZ+n8KvH6Do76Dtlkp9PDO/HOHJhMFmalBiTVJ/fn+ujMB f18fg/9M2WUq+Pv52H19KTC3ZHVB9l4AND8DxvweTv6eCrQUJiN3UxJSlq7AlqQUZKzfhLePpv6m bHxOQTruWykq9Z93uvtkPvmiyURBZmpAJpqgsfJmAsH+ZnpSzRS/qXi4fmaqv3gxWV8zIcdE+rh8 /U/2iOJpwB3Gb3BOnhZKsC8rAXkbElGyMx3VORnI27IObx8+9mbxxBS3Uxzcp29x2o+hFW1YAFzX meIjHbT9k98/af35M4Ugz5nSY6YxlVyufKp6M42J+nsfOVybeKE2uiBH/gM0D6+OZqE69QcUJi9A 5oqfUbAxGYfLsvHq8gEcreRK8qzPzOHJKG6nOFy/B3hlb2WVmX8y0luyvgkVS2jBlbs6/nQsBCep 3yFcWSz+/jx//lQI9jedtp8K8eoVT52ZxkR9uvyJymMh2EbQgznBn+fqyyGEYe/i3JWDW3XpyEv+ GekrVyJ9VRJKtm9ESzlXjq79aClbDzye+och43aKprpqntztz6+W6d2n6972yQnpF9oPp0C88E9+ f9rlxepjMjg+E8HP3/XxpWE6+nxqTCSXX+ZY5RMh2C7oFKrjxsq9c6efJu7ZzLxcXKjbjtLMVFQX 7ua2KQ8VOzJwqJD1ru1Ha/km/UijmcOTUdxO0dJYRy/T/7e+QfmWhcBNOQU7M8IGPNkPv8LxwCkc hCuP1cdk8POOhYn6+ZIwHX0+NSaSa6bkDTqE4B8vPZfo5llC/2TUm4sz+zKQm5aIjStXYFdqKgpT k9BaypXkRj1OlG2YWac4efgAGiuLcLy2AmWbeabQ9mkwsFI4oZ0SseDqTAS/wg7+8lg8J4O/bSxM 1teXguno8zngl8+PWHWni1hO4aCVQndA9X0nvfw3UIQL9Vk8XC+nM6xCwepFyFn6dzw9XsKLeA2O Fyfzwj6DTnGioRZpK+ZhR+JiVG7+iZ3oTEHB/ML638t3ipjy4PLnhbEw1ST1840HwfZBTNXfl4Dp 6PM54JfPj1h1p4tYfB1Ubn6gM4crAXE2H+21u5CfuhR1O1fjxckqPDvKedpdy/IKtJWmAKPXvBk9 McXlFK9GelCSsQ55axcha+WPKEr5N3A7l17qPV7XC1juNV79X6wmV+RHWuQQuo/sOYwesgiq73ei iRDLGH7EavOx8Dn6nAxfhBNTBv94RGwk2SaBq2fuGvnmQaR9DJiDtZs3gvhwlegtQnd1MqrWfc0V Yjny1i/HgdxEOsMeztEq4A5XiqvFaCtbze3TFW9WT0zxrRSj3ajOWY/+1mpUp69C4So2u0JnkELm dxsUl8Cc/HIU891V4jbTchI5hV9RU9eXnhQeL2esIGK2+Uj4HH1Ohi/FKWKNj8ufDKrnJrrjF+Gh cq+O4efgOYSbU/r54O5SHNm5CLsW/Ys7mQRkr0lA/a5ldIYKlu/mBZrn32tFPGivAR7N0Eqh36M4 VMFVYPgoDu9ei50LnFNohaDgRjFCnyvUF9n0KXTzP7JSwns3RQq6V83NYAoqnwquLuEM5EfMNr8T fElO4cbHn54oLwKWTegUPkT6EjSXOKfucj5qF6LfVrxbisM5SahM24DyzDzsTktDbcZCOkUZy+kQ wtUiNBdz+/RoBs8Urfu0IjTibksBspew2VVNcL37pJC4pCeKDPWjkP36/A3LjNBSQsrJCKrLUIPp rgTjFI4F1VFdxmMhZpvfAH41+nnjMxHGjVWwnHmR7ZDKfXUjbYLQfCLcAVyH7N5SNGanoHjTBuze lo0iOkVd5gKeN4pZxrk4QKe4UIj63FV4MzpDn7gRnWzIxUA792a365CXwGbnJRQFusNOO3egs/C/ QBsdQ6/tDsgxqLS7jxxUzjmFP29CqJ7qMx4LMdv8yvFb0m8qXYJOIUzUJrLl1txTG86Lfs61+9Vo KUlDbkoiNi1cjK0Lv0dD1lzuVopYj9urwUKMnc5DddaSmXWK2+170dHAKz1Oong9m53YQi+lJ17O w/ndPHwvnIWROh5u7lEQ8247hTcHcW9Cj1NK+S4+FSZxCCFmm18xfmv6TaXHVE4xUVvnFPrRoKFK tJWnoWjDKpRtX4P9Oasx1LiZF+VCXqTlFMV42pqNsm0/Aw9m6LOZoqc97agvWcvYKdTs+AP69vMk f7kYJ3LnoGjFLFSlzMKZoh8oKJcqCTpCSPiI0p7iZoVwThEwRkyo/iSOEbPNrxi/Ff0+RAd/WzP5 vfx36nBeaKW4V4HLtdtQvOYHHC1MxauTvDB3E/q/Cq0UAyUYPJiBwvU/AqMz6BTAM+wpllMcRWvt AnSUr0B70TLkLZuFG3Vr8aotG40Z/896p34TwExmCu6cIqKkzymCV4iY+B05xW9Jvw+RfyL9IzsN wpRzXug3Fvt3c9LvQHHyP9BasIrnW27z9aVx81vt3M73l+L2vu3ITfqWF+sZdQpgXxm3TM9quZXa gMxFs5DPs8VZbZnQwKXkAGo2k12nBKF3uveiJLiBHMEPTXafkhNC9QLwG81vqFjw1/Ujwk/xz4kY OvkxZfkUmKp+rLJYeYLOgtO94+Xn5aBDskOscj+C42u+/ufBfFiZ8vBc++TILlSk/Bun8hOADu1W 6BTmZ6x17i1CZ00ashNnAw9H7GSehKblFEfr89BzlasAKlGePguna+mVcggcwYOTmchfSXZt+g0y eufQLgoupekAukNlQp9TxGtgUyeAyYwWhL+uHxF+in9OBPTxIyLjZHWmQKw2DlOVOwR5TgdBXn6H mK5TKK4LrJxBUHm3bs3m4E1bLkqT/ojmDG7hO3hR1l0n/dhll+ZeGZrzk5CTsgB49UxTeVKallOc birFqWPJjB3gisFDNuqJBgydTUfB6lk4mv9v4LoEpuCazEYxCSVocJl2g/whTuGHDDWZY/gN7EeE h+KfEbFkE/w6CrHqCLF4+hGrzfsgFu944eczmVOY+sojzHmT8J9H/U5hfoBUtmHZIJ2gIw8Va/6I xu3/Ypyrg1YIzTv9a+r1ItTtXIHSzPXAm5n6d1RDz7G3aA1ONC9nXM6gfzqqw6229didNgsHC/7G QwwPN2+4nzMvamllkAJ+h/Bhqskcgdp68BvQGJF57+MUfp6x2nxKTCmfDzHrToFYbd4HsXjHCz+f iZwiUp95zhkc/E4hO4xzCsZHuCrcKOR5Yi7Ol8y37+WZnwtWeQFet+egNO0X1BZyTs7UD0HqkN1c tRO5G/+CZ7pyG4eoxkhnKoq3zUJD4VfAYx6wUQY8oTDuVQ/t+yLK+jBO4Rjl4yDFCL9h/ZiOUzhe 4+DV+1zwyzehjD68U3+aCLZ3mKpesHw68PMJOoWr458TQTinMO9JyQaE+QUjXnCV1m/e9XP+dbDe 2e1M00l0Me7mFv7ObgwfyULhpoU4UKk5OjXF4RRvcKwuHznr/oZLzVx+sMdDIep2z8Kh4q+BR5VM V9AhdFZIs8LLIcwP8UlhT3EN6jsKu7KJICMwnAgx2/gQqUc+MeGr+zkwTpdY8k0Fj8+XDqfjRE4R XB0i88OBdcwF0OnNuaX5pc/amAM3t0mDXCH0M9Y6u2qVGOSB+24pzlWnojo7FUfqqjhPp6YpnOIV mvYWIHvTv3HtSCrTNYRWCR6uHxfhYMnfKSS9UnnPKMx9Cte9mULp3RQqYt6FotBOEYURZaWI8hVO Bq+tf/I4BNtrLxq8rz2ubizEqvspEUsmHyaVXQjy+0LhbBtEpI43LxwGdMUnlG9eKmVo6lFnty03 N2yYp//RVryLcR2uVcd8KbAAuFWCA7sW4nBlHtoaeRaOgyZ1iiMHqpGe8hVON/Lqb84R9bh6OAEv r7PDF1U4XvkdMMyOn/McMUIhRynMnU30VilGAY0TeKF570lLntKe4EZ4pYmIcTw445g068UyaKRc acYNvHQk30Mkz+vX7EcFX9k7dT8FnBwTwMlk5IpRHpPnDMKMXYz86cKvR0SfANyY++F/o9pdXM3v 3BGGB+vc5fzUBVhvZbt6OmQP7MaLE9mo3bEUZw/uwcXWE2ZeT0WTOkVjTSEOVWmFOE40o7tpNXYu n4V92XSGl7VoLv0KrSU/0hHoGDr4jEhYCthHmG0UMbiVcQqrt2b1FeiIMVhX0Ld63K+smquCB/PD frpaePWNEcSfcfG4q9dMvKuJfhlTbbVtM2cZwt32jfxAIGF+LVPtme9gZPkQiMc04AbWn/YjZh8e gnVN/feEm5gRPr5+/PD3FROqEwdi8Rbcxcnx0ngbR+B4Ku3kDEJtzZzRuHpjqzdnezjn9BnNbs61 e5U4UZRkPlxw48Qx3Dp/yczrqWhSp7jZ0YzWWk5otGHg+DbkrJqFmsxvUbzxj1wpanGiag4KkmZh 7DT3c/d5iDHLmJTRBJXwcg5tpxj6nULlzhiq55wicrUnnFOYpVO8WFd7RfPQhuUDmuCa7MzXm5Lm X2MZNz/UwYOXllI5kHg4p1DcDYSDf4A+B/wTLFZ5EP76po1rN0HoJpA/302sSFkcCPY7Dq48Rujn YcY2kOeg+poLpi3rmZAw9VkWkd+D6grGGXTR1TxhO33EQBfGQV6o75QjL/FvuMd53NbQgPs9/XZi T0GTnyke92Hf7vXoqN+KHStnoS7vK2YeRUXWH/DsWjZ629LMk+2W3Ys4CXm20FNs/SO5uT/MLZb5 zTEKqs8Zuiu8UdibnFLUGI9wg+QOYM54JiQ/t2S6O1o6YKkfPc7v4nlGL36Z/+Vgnt6H0d2JQd2V YF3BGVHfqjIgL2NUr/y9IX3igC4WseD0fl8Y+cVrgtDUmSCcDiIT04dx+bRprNBcfMQjRigZDSiP ZJU9I3mungeX75zNQHUEjSfHfZDjrrg+wz9Yio6aFFRmrOCuZhhH6rn9fz1m5/UUNMVB+ylyt8xD VvIs7C/6CRjTVwIv4lhdAq4cW4cnl/JQsOZP2L2aK8dZTsAheqcEkjPc1u0wQnu9WE4RGTgp6TcA 890VxRiDSkpRtTcHd9WVQ9AJenQ1qMDbZq4CHSzXe/N678qsEqyn92IixnTw+oukPbg6Co3zeKE/ 30wmIpJWmdJxwLTV1SwAdxHwXwziwXTrC05mIVa5g2zth/LMRPchWNelHYL1JgRtYH7ml7oYOzHP wN/W01N1xoF5ugMlh9DFUhfDYc6BgSKgswhZibNw97RuCg2ivqbaTuk4aAqneInK/FXYU7SQUb3O cZ14hq4LlWitS6ED1OBIyRpUbP4eLUVLKFgpBdV7J/JYQpNYnx8xTiElKbxT2kwWLy44A/gVNvls J6Orrvhom6Snlbd1jqGibaVo3v49BqoTmb+bbbRi0IlUT6+ZmL4CMHnBfiYI3YDHCgXXfjKovsM7 DqDQh2BbJ69DsL6TwyHSjy/tJmgs+NvGguPn6psrswdTRzL44OrHwjt1OZ6RMwHT/vEYpy/nkNPX 1TH8vFAXOY21zpJDdIj+KjQXJSN/0wLO1zE8HLiDhn37NKHjoimcgv1eqeWCoR9s0T98PzB5bx+d R13Rck68fThVk47zddkoWvNv9DbJUCXM54TV9kX7PClsBk+TWVsqOQbLzAT1FHRKCn7jmBVEYFx3 tHSI0n/09ckhaoBbjbhVtgO758xCR/YvwA29Lkyn0NXDGF0Qz1jw+nH9flZIFoax4FY1l3b1x7V3 diLMyupLTwk/nykQdArByEh5JkJkPAPwr5bGOcQ/ANd+nFMw3/St3QNDd+HTedY8oyhDf9NO5CZ/ h96Oo2a+Hj9yCKdPtpl4PDSlUwD6VOYgYR3CUX3xOgrdiHP12Xhz7RAOl6QjP/k/eHCcV/EBvepB B9CdqCEqpO2SnEITVu+i6CCswTPbE6e4p2xke+ODlB4gnx6tOuLLFamHjnq0FnVJK5H33z+jYd3/ gDNcpW7LMOpLbdg2OIHMihWEJpJn5CBcmbml7IPL9/OOhYmuuBEoT2VefNoh4edn7OWD61dwsjiY FzZVR3WlYwy48iBMuULymQyu71hlEZCXf6yFoGPpIqcxNf3L/t4F1l0AJQvPl29O5qFqy09oLuNc 8KiytBivn0/9IqCjOJwiNjWWbceDjmq0Vm/HcEed/gsJ+anLUJT6NUZbOfHv6m6UnjBSaCmrf/jQ gVgHcn2nR1sgM8FkeEHOwjLBvHrOtB7AyIGMEWQMxru5SnRVAZcP4XphDkrmLEDl4iWoWvEP4AQN oX8uMTzYvlt81d5B/NS3g/pkqLoKVW7yvFA/F+XS/nrmQO/qqc4k0B03haqrdkG4raYfZgvoYbJy 2cjI5vi7PnyhkcOTQbI46Jal4OQ0vNVOvF0fyvPyFfrrGTm8PMd/onBC+Qh9jcPB/BuzA9sKmiPi Y+RlO42bXgvv1TadodpJ1sEivGnfhbqMX1CZnsxruH1FfKjrNooLow4SD723U5xtKMbB3etQkvET zh3hlVv0bBhZq39B3trvcGM/J+RFTVBC54whrh79RC8xVGbTIywbpvMMF9MgzOuvZN1yhuQ3RIwQ g6w37NVX/m2W364HjuxB9eIF2LtqLS4XFKEq4Vs8bqQxB7ndG1R98VBfAvnTaOhXP0ybvgjJojyV qR+FKjf1vbTCe+Q1LFm8dKRc/NRG+crz4Pp15S7f1fWXSU7J0Kd6zFf/Srt8pdV3MK76qmN4EMMs 84eGP89Y6kvvBSmUnftZFslX3Kvr9BFP8VBa5S4cob1kB/WrNkpLjkHmmTFmPSO7B+U7+NO9bKP6 A15a/bky9WXGnPLpn9XuMS05HV8zb1TOOaAx1Fa9rwK4UIDexnRUb5uLgvULMHS21c5HUm15OY75 fgM+Hnpvp+g5uQ+ZCX/B7owf8eBO9EciH/deQ15aMjb9/HdUZyzGjYYMDDanY/jwVow2bcMIhe+r T8NQk/Iz0Hd4G7ob09DHeiOHdhFZ3JUxn/X6VeewTQ8zPbhvG940c6W4fgxt6ZtQ+L8fcLWAq0Zz G/auXonj2Smsl40HR7Ix0sR2B9mGPO4e3E5+20186FCG4Teg/ngGGmZeb+M2Uz58mGlCcZceOJQe KZfMgtLCSHMmBlkuDLAvlYmfSysu9LOt0iPiH0j3U68BD1Y29tewzfz75DDlU56L3zu8w9Rz5eqv X3HJ0sT+2G9/Q1okLQxR94HGrabsnmRjmfIUV9jbsDWig2TrOZBmZHNwughObtUzfStNeWTH+7T3 sGSlbZUeObSDY0q7HSAP1hk+SF0baFemVc+WM01oXATZ2tpYtmFa/VNP9SFe9zwbqI3sMtS0Azfr tqI+azG2L/gz8jeuQM+ZqEOI0jek4s3jqX/nzk/v7RQY6MDurbNx9xy9FYFv6TwZwb7S3chIXIiU H2Yh6b+zsO67WUglVv9nFtb+bxbW//AHk5/IeNK3zP+G+HoWUr5iyLwUppNV/i+mGaay3eZ/z+LE 34YnjXUo+GEOzxObgNYbQEcP6jemYet//4JNbJvKtimsv459i8/a7y1Wsx+lFa6RLEqzz7UMBcVT 2Jfia8SDcYdkypVMnqojXVSutPJNXeabctVX3KvveAnSS/DzV9q1F1xd9eHqO36urtqvpz6mPrFO 7dUf7SNbyb4Klad4MK02so9g9GaekKRy8VVaPAm/fkHdJKP6Fj/xd6HjbfiLF+sLqrue/TkZxDeV Y6SxSGbajJPkER+188Ik6uVkUN+qo/mi+bGG8bQl36A0Kx0vBu96E9BSY30tSvOnt3USvb9T6L30 N+cYduDQ3gy8fRT7u/8jVy9g8Hw7ntw4jwdXOjBw5iQeXu3Eg5tXMXDpPLovnsI9lj28dQXDl86x 7mmMXjmL0evnMXCxA4PnzuBxZyfedF7B81PtwMl2VCQkI/fbnzBad4RbtPs8YPfiQFoW9mdm4dHp U3h86Sxedl1H//kO9J07jZEr5wx6z7Xj7tlTGLx0BoOXO9Bzrg39F05Ttit4fP0yBs6eNnh07ZJB /5l2DF84Y+QdvXzBpAfPdZj6Ku/tOIXesx0YvXYZ96504u6Z0+zzDO5fvYSRyxdNXKEwfOkCZemI lKt+dwf5M//elQsYuHDWyKv06LVOU8fIzrYPb1A2lveebTf5D65fMvWUHrlIW1E2yS15FBf6yFtQ XLpJD9UJ6nL/6kUMdJ4xffWQ35Pb12ifsyat8bB9nTPpoU72RdmUlqxKi7dkEK97nedwn2M6xDKX Vn+KC4rLbiqXLKNXzuPeVerd2W7GRnyll3TVuMtG4tfH+TPS2cEx5Fy4cZHpU+g708Y5cpHz6DLG Rt/9F9PRkX4kLF0IjE39/xNB+gCnEOn3w56hpaEEBTu226yPSa/pE0UV2PH1XBxK46HrYi9w5R4P 3cNoyMjG0SKtWiH9Nmnq/5jz066dmdg7jQd2fvpAp3D0HDs2bMCRffu99MehZ+2XUbRsNfLnrQJa zgNXuUqcHwA6h9CUVYB92blezZB+K3S76zx2ZW/G+tRlaDqsf1uYmlqONCMzfTtevXjp5UyPZsgp OC9PnULy4sW4yS3ER6E7I2jOLkbej4k4l8MrwMXH7PQpcOERV4sHaMoswP6cQq9ySL8NeoLc3FSs XvMdNm/5GSmrf8BAf6dXFpsut3cgK20bLnWc9XKmTzPmFKL66ipsSknCubb43lufDg00taJwQTL2 JqUDR3l+ucDl9OwzrhRPgHMjdIrdOJhf6tUO6bdAFy82ISc3Ae3nK3D7bj0Kdiejqmri3cCV9nbs 3LwFDdXxrSgT0Yw6hWhfTRVWJySgtqICg7e7vNwPpD5N+jyuEivQW36ITvCQTsEDxhk5BVeMs0No 2JqHpvwKr0FIv356g4bGQuxtSMPQs708UTTi/PVy5Oas5lGW22YfPe3v47m2AWkpKagp4bkyvpdh J6QZdwpRcyMFXLsGa+kcJbm52FdZicaaGnpwNeqrqgwalK6qRl15BfZXMl1dg/rKajpTJeqYPsSy I0w/PnsRXQ2HUfBzIg5u2AmcoKNd5Opw6Q3QwfAst08nu3Fgay4Kkrdgf2klmvbUmb5Mf3TORoVc xfZUVmAvobjkqa9SX5XYz3JB8WB6L9v70/s82Q8QLq14vVfudFNabY2+jKueS4uXQpOWLHtrTRiR bU8t9vOQWFtRhoZa8aoi7woDxZWnclvf8nZyKy1IBsvfphVXnYbaWlOmNlY2C/ESf/E+QN6K76N9 YpUrvaei3MigdJ3sSCh9QOUM93ntFFfoL1dceQ3UU/JIjgNVNWhkvJHleytLUFWeg8Lda9FxuQD3 31Rj4Hk5hukcBQWrUVqYhQPV5WxTiYr8fGxMTMSmpCQcrqsDXvJi+YH0UZxCdL+3D40Ucuf2dKQm JWP1ygSsW5WIlOUrkbxshYmvTUjEejrO6uXLsXrZSlMnhXkpzNuwIgFbmHelsQm16VkoWpyMvqpG OsQ9niXoDB10hos8SF3gqnH0EipStiHtp+VIXWr7SaWRVq9cidRVCUhNXIU1DFNWrSTYH/mn0pDC evaZmrDKQHGbtlB83YqVkVDYIN6s6/Jd22D52uUrDJTWoKmu0ipTXiyelp+tl7JkaaSu4+8vF8R3 zTLqbOSVHONltvm0pdef7d+Gq5cuM3myf+oq8ldb1SVPxdfSdoq7Mgflr1nB/hm6uKujtHgIrr7h LzlZz9V1MPXUltBcSOGYp7BOSsIipOhnfzMX4VJ3Ce6NVWL4bSkGntagqnobli38CikrF2A9xzU7 fZtx8CsdHd7M+3D6aE7h6MnwCIa7ezDa128cpffGTQx23cG9u73oY7zr4kWMdHXhYW8/+m/dxp3r NzF05y6e3O3Hs5t3MHarB2WpaShezmWzmYpfHuWWibjIrVPHA24kn+LhPp43VqWio64RD9hmgHwe DfTjXk83eq9dwYPeHozcvYO7N66im+mh7i7cv9uD/uvXMUg8unsXD3uYvnoVfVeuYPTOHYPey5dN nsqUVnz45k1T/z5lVnroxg2TVrna+suVFv8nfX140N2Nu5cuYeDatXH1FX/a329Cld27fdukR27d MvzFR+1dfwpV7k8/7u01/Yi/ZBWcLM8GBky54k42lUtutX/IsiH21cv4APPuU857lE1x2ecJ2w9T pjudnRhke6VVv5t9adxcuoe2Uvrp4KBpL35q91i6MF/8Rtmv0qqvtPoe6WZdzoM7V9jX8H08GhpA 761LON5Sh5KKDbgxUE6nqMB9lGPwOVeeAztRU53POXQVT4eHMPZsek+r46GP7hQfTC/foq2yFlmz l+JcYRXQfptbJzpDxzBXCYad99BeUIWcFXSavvF7zZB+vfT6VS8qa7biSm8x7tEhRsZKuI3idqsp F6dO6n97Ph59+U5BenSmE4UJq5H3UwJeNJ3i6qDnEyPAtSd4xdWjPGUr6nOKvNoh/TboMapq03Hu 5m4MvdZKUYH+JzyfNGbj/LkjXp2PQ78KpxC1llZhx+wl5uHdvfoWOkU/0HYDR7JLkP7TSlxuYl5I vymqb8hDe2chhl/U4CFq0f+4DkWlG/H4ydS/W/ch9KtxCnT1oyotE2n/+wlZPy7F7oXJyCe2/bAY RZvSgacfftchpC+LDjeXo64hHUNP92PoWT06b1cjv3CDV/rx6NfjFKShU2dRxEP3trlLsO27BXSI hchKSMbN1pNejZB+S3Tjehvy8pPR1lGGq111KK3chKrqPK/049GvyilE985fRmNRGUrTMlCZuQvn mz7u/jKkz0mvUVCQhvT0pcjcuQopa+fi3v0ZeiA8Cf3qnCJC9x4AL/SWbki/ZXo42oW8vK3ISE/B Ge9DBB+bfr1OEdLvhsZeP8LI4MdfIRyFThFSSAEKnSKkkAIUOkVIIQUodIqQQgpQ6BQhhRSg0ClC CilAoVOEFFKAQqcIKaQAhU4RUkgBCp0ipJACFDpFSCEFKHSKkEIKUOgUIYUUoNApQgopQKFThBRS gEKnCCmkAIVOEVJIAQqdIqSQAhQ6RUghBSh0ipBCClDoFCGFFKBP6hT9XddQWVKI/Xv0A33T+2G/ kEL6VPRJnWJT6ios/vn/sGTRP9DYUOnlhhTSl0WfzCkONdZi48aFOHO+Fo2HcpG5YxVz79nCkEL6 guiTOUVq6kI0t+zGyNOD6Brci8KiZLS313ulIYX05dAncopXSN+xBL2jDeh/UoORF3VobM7CvvqP /7HckEKaLn0Sp+jsPILsgiUYflmHvpeVGB3bg7Zz+aioSvNqhBTSl0OfxClOntqLkqpEniD2YAgV 6HlWiit3y5FfmMjS9/tV/JBC+lj0UZzi7tXLuNRxGudOtaGjrRklxWmoqE3BKJ2i700JBt5W4PZw FbJ2LkDb0X240NqKS22ncL61DaePtDBsxUXibEsLOpi+cPwkOk+cxLmW4zh75Jipf7n1pC0/egwX 206w/AROHz2C9uZmnGs9btIdx46y/RFTfqmNsrQcY/2jhr94qEztVXaplfUZF//OE2242nYykr7M uMrV38UWydqGK6yj8vPHKB95qfx08xHKxbKTp0w9pVWu9gpNX6x3kVBa/M4fP47Lp6RbC9qPNBu5 L51sM2VnCPG+drrd1JNusksn+z9z7JgpP3+curCNsQXzjCwnT1r9mKe+zjGuei6t8jOSR/zZVvY4 TbucIv/LpzQOraZcbVRfvJRWH4prHIxtmNa4XKDOHUdVbsfxHEMzbsy/SCh9upnjxLjKVab654+L t23b3nzU8Lrc1s6+OM5so3bKU7r98BHTVuVdZy/oZ7Y/Gs2oU2gSlublYuvatVi1aCESly1G0oqf 8fNPf0RpVTIeoB53XxRhBFW4dKccW9K+R0rCPCQvWowVc+Zj5dyfsOqnBVj1889ImDsXyQsXYdX8 X7BqHnnN/ZmYj8R5PyFp/s9ImvuLyVN81fyfTH7iT7406ypM+ontvXTCPLb3hYbXTyybz7rq75df DBRPnDfP5CfMmYMkyqN6BoynrliB1YupG9NrliwxeSmLFiF5wQKTrzylla/24qW64q1Q/BWafufM s3L65Dby+fRJ/Jm6Mu30MWnVm0sZpYdJy2ZMz/vFtF81x6s/f4EpT/ppocl3adUTf1P3Z8omeTlm yQujSKT8qyijytYsW4bVS5ciiTpobBKk0y8cK45PgsaNYdIvdrwS5knmhSadyPEUlK88QeWRdIzy cXkMHT/1o/SGVUko2pmN4w0HP4pzzJBTjKGyqBApy5ZiY3IK6qtqcOZEK9qP8+rQcQKNDRVIz/oF 917woP2i3Px+WcelEpSUbkRHezPO8ErexivPaV6FLrS3c3VpRevhJnTwin+R6fZjrWjjVbeDV8vz 5orfYlaUjuO8ovJKc5pXtHZd+XQV0xWcV7fTvJop/zyv0ifJu51XI/G61H4a7Sw7xRXgDOudZRvx a+dVVryF00wr75yuol5acH2rzUleVRW/yKtu2+HDRrZOXmVV1s6r7hnpwvoK21SX5VdOn46UO94d vBq2HTlq9OikbJLbpSVvB3WQ/Gd0xT5l0+1GBl6BtZoxLT3PMG3KW2hLtj934pRJtx/lVZb1lVb9 k80tht8FXnHPsv92rp6niHOShXY/3nTI1O9U35T1FC9057lyXWxXe/VpobLTxy2vU1pVuDqKn8ZJ 8pi+PV3MuLBvY3etOKxn+7Zpldn6LRFerr7aqq7yxEvlxxoPIjdzBxKXLEVO1k48e/DIm4czQzPi FJXFhViTsBRn6Qix6S22bluCyzdqMPqqDkNPa1FbvxWtrXqyHVJI70dXL1xA6uq12JK6AS8fPPZy P5w+2Cn2VVchbX0KBruveTmxKStzLcrK0nDvfiNu99SisHAt+nrPeqUhhfSe9Po1MrakYUfa1hn7 ZasPcorOM2ewPTUV/TevezkT01DPVaQkzkZ15Xbk7FyJ/NzNzP2Ip6WQfleUn7UL53hwnwn6IKfI 3pGFYwcPeampaU9lERbP/hvWJM7HcPdVLzekkGaInj7Dm8FhL/H+9N5OcZoHoYLc6T+RvtR6DI+6 bnmpkEKaGepoasb6xcuQumgFDpRWftBW6v2c4vVb5GZl4daVyc8ReP0GNzvOoofQT/0+uHAFwx0X MNJxCcPnr+Au47dPsvz0RQydvcp0p0n3nbmMoQvX0d1+Ad0nz6HvdKcpV7qrrYPlnRi5cBW9p8/j dttpDJ69hJFzV9DTfhZ3WN7fcRGD5NV96gx6289h6NxlDJ+9jLuM3z11nuWXMECI952THaa96phy QrINnrlCXmfZ3xk8uHQb9y7dMrLdYrqb/O+cpizt5028/zxlP3MJN0+eMfn3rtzGUOc1pjuMjn3n LhmZuyhPN/kPsK9etrtJ2ZU/fPGa0UVpya5y6aL6kmuQ8qj8DvNcWnKactpB9VV2m/0NkJ+g9tJf 9cVTcenaT10FJ8tI53XKfhFXj5/EDfYvWQY4Trfbpcs56kZZqIN0UVp9SSenx8h5jhPtKDsNdFA2 2k1pYfjcNTNuve0XKe8FUy7bu/JexmWbW+2nrezkN3DuKmWTbuJ/1fDXmPWdPM8xvmZ4agwk34ue ATPNhinX5vmLse67n5E6dyk2LUjAucYmU/Y+9F5OoYdGu3NyvVRs6mxpw57cImQuSkL67BXYMScB OQuSkbtwNXJ+ScHOn5ORMXcV0n9YiYwfE5A5ZxUyZidg+3fLTXzHvERbRmSyPGtuognTv1tqeO2c r/QKpH+7hGU2nfHDclOeOXulqaO06ihtwLjhx37EK+N7tvfqZynve9YnFM+aTXlYnvmD5E5BNuWV XFnzk5D1C+OS70f281MSdi1MMXnpbKe8TMqS9RPlod6Z8xKwY/4qE2bMsXJJ1qy51O37JbbveeyL ckmXHeqD+li9Vxi9I+WUNZgWbyH9x+XMW45d7NfZxumf8f0yw9vVHyfbz9T1F08+9pv1SxLlJ38v vnNBEnWUruSvcVQZw+3fLzX6RPuiHmwj+dWPbCc5s2gnlcve0l3lksfYVmMyj3aY6/F25bSjoDmg 9hnfUo9v7VjI/hnzE5A2exkaC0qBJ6+xOzUNaXOWoDojF7XZxdiRmIq81A3cTj31ZuP06L2cIi8j A52nO7xUgF4CB/IrsINGKPgxCUdT83FsdS5a1ubhxPoCtK0rxKnU3YwX4lhKLlpX56MlmeXE8ZQ8 hjkm3mriylNZDtMuz8ZPrM4zZUeTs9FC/sfXsF5KjuHZIrBcYeta8vfyFDdplo2rR7T6wX4MWLfN 16ZlDfPWM51aSBSgZZ3i1IlpYVxfrG/aevyOU7ZWynnCQyvTx6Un9bflNmxbSz4mT30X4MQa8qbN lJZ9VK58l5YN1Ie1WS5OriswcDpYe0bhdDS2pT4ttFvreo0N+1zHsgjYP3XSmCkundTXiTXqNxfH kii/+jb9uNDrJ4ljor6Y1jgptHUsWjRmXnmr+heki2QyejCufojIWDHfhJSlmXOqfl0OnrV0YrS9 E2tmL0BVVh4eXOzGw6uD3D7VYOvKVTh96KA3KadH03aK58PDSE9N9VIB4jauOjMfhUs34AgNPZBT DxS1ACUngPJTQNlJoLiNaYYlTBcxXtpuQ0FlRa0MWb9E6UAYE6xfKrCO4PJLHdSneKoO4y6tflw9 yWegOKFypU19L23ae/WFCspfQdnLCdVzbR1MPfVFPuqr6DjzxdfjZaA+WadIdchPNil29vDS/tDY iOUubWzpQbz8dnJl/jp+HY08TMt2Ti5nQ6ejq6t4kL9DhI/qkIfSCh1P06c/HYT4MjTjLh7i6cWl p+lfofqgrcra8LriOF7UMt4HNBfXYPW8ZdwuXgXucw6OAo/vPETepm2omGI3MxFN2ynqqqpweP8B LzWeanYWInteMk5n8qAjhTXhS89QwdM2LD/PkChmvIgrTclZgvEIlCf40wxLWa/0nA39ea6eKY+R juQH+BZRnmLHR3mMS8ZIPR+UX+TpUSH5mSdUUJ4y8q5QH6qnyap6Xrlp6yHI05W5uOQx9lDcl1a/ ClV3XL4XKj+io9ODcKE/3x8qX3o5ndWPQmcrl+9sY8JAe5MWWNfp6+DSwTAWNBd2e/qY+UCMS7t6 nkxlDHUxOnQLuP0WJalZKN2RDwyOAY+AsQeciERDWTXSEvTC6fRp2k6RnZ7BLdK7J/tTtQ3Y9t/F OL2DDlGpq5iuklKGihVzMpVwEpXIIS5QYWI300XEbtYpomGKWM+EAai8mPUElw6Wm7jHa7f4COzL 5Cv0pVUeqecrd/kROdSf6hGF3uR00EBKHxd3+W4wTXuiUHm+tL9f6e/KgnVc3LUPlvvTEYivkz2A SH2FhMZEeU4vhbtZrklobCE9GKqesYPaOnt6ab/8EZ1jhKbORGlCOho9xVd9s59CxgsZL2S55HL9 FFIuXVRLGR68A1x7hazF63GshodqOsRbrhQv9M+cT4BLLaexduESOshDO0GnQdNyint3e1FaUOil onTvzFXkL1qL63l7KLCWUy2BNHS+tgZUrvSShXOIok6CypmJKGMoLiN7cX/aXy4jyVimnQdjPIF1 TLnqubQXmrYu7S9XfX+5a++FBRos1lWYz4EQNICaGCXSg2Fk0BT36puJQ35BPQzYzi+fmySRySKQ ZzxxtTG81GeM/ly+k8nZzMld4OljoHzhIsdJvDz93AVMco8LWc/14+SINzSye21NvuIe30KGEUh2 X38aB9ldK3IjnaLjPnITtuLOSa4aPMu+GuHWqZ8TkivFvc4ebFi8HI9us940aVpOcfhAA040N3up KNVnFaFxTTbelvH8UEaBcxnKIUo5+UsEGZrKFCtk2iivAfYNpDOOGwRjPK9MgyODuMEzk5ZxDbAM V8AwX3HVExhXaCae+BEulHE18H7Du7ippzTbip/69CM44SNgnptwro6RU3HxU5yh6d/rw8jn1TGT xZvkqq/Q8BFUz6Wlt193tVW58lzcn+8rdzK6uHiLT54cQ3HVUz7lk31MSJjx8uSO2Edwca+PSN+e LPEiwlPtGRYQ+YwrVB+SRauH7JVPeSWzLrjNnP0tvdi1bBN62+9Gtk6PeM54zOSDK33GKfovUP5p 0rScorq0DE9Hxn9s4MHZm6hMzsC9wkY6gQ5FNIqWYbPFkHGpkJQyg+AZTFcpc9Vj3IQezGRwUBkN MQ5qq3wPbmLMFCITzeVRJg2Clm0zGA6SN1bcn+fJLF6xYPphuevbTIJgyPKY+QyNE/vaCxG+vnCc /RyUr3JPPzMeseq6en6oXz+8uu8bBqF8IaKTF9dFSk6hOjpbNHHmt3QjY0Eq+jrkCVwsODW1fXqt FePGCLYmJOFyC8+206RpO0WQ2isbcDA1D6+KuILoYC2B3eRwTmEcQ8rS+A7O4AZKe4g4hWecoNEE N0DOcNOC2hMuPS4eA37ZzPnIg5N7nCP74GR1vKdC0BnMldiFk5Q7Ozk+Di7fwW8/A9YRImPBPG2b HFw9Z4cgX+eUH4KILD64Mr8uclw5RB7nl2yrM0UDt0zH72LHkk3oar9jHGGMq8XLUXu2eH57FOkJ yajO4SF8mhS3UzwYGkJdVeBV73vPsXdTLi7v4lnC3DLTZKDAgrlL4RnXr6QZBNVzUDrW5FJenDDt JwjNFT5GvsIgTH5QDsJcTaUXQ7MCUg/VVVplHwrTv+w0zVCT2axmk8DU9cGvo+nbg9FHenlw9cfJ qrQD+/9QOF1M34Tpz4PiERkZ1/ZVZzrlaZ7VXQFO9CFryQZ0HruIl8PgLoYrhB5yaxt1uQ+ZdIqM lcmcp9N7rTxup7h28SKOHBr/8t9gSwfqV2fjRameRZyiAjpY05vN7UAqbO5yOCNoAJVmWdAp3MD4 MW4AJoAxHOGMGgviFSvfwfEQTDogRz71yaduBdLPu1JF2jM+btLEgAbThUEo3/TL0PGbViibMowb bBeRixPMf9CWHH5E6rv4RHDj+55w/Tk4vopLR2Nv6SkZFSe0UtTwgts2hJxFqWgsqccYHeIJHeIp d1J6XnG+oQXpixJQmLIZZ+sP2wkbJ8XtFO1tJ3DhDIXx0aniWpzeWgpUMF8Pk/J5ptAV1dwrl1IM 5Qg6+I5bKWJA+XFBhowHXn036DEHnnnvyKF6HiS/nKLAg84WbpAMxMOn27Th9RF8/hB3SBhdqK+Z YDFCPyL9Sm4PEV0Z92NCm4lPAP7+phs6vhG4fMJsqZjn7G1u6zOtu0+VlO34ABq3FKBkXRbQ8xIv el8CWin6xtCUV4G8pcloy6/CnozpbaHidoojTQfRe8f3dusroH5TNgZyDtBzKaRWiEI6hjtkm/v3 hH8SmD26QC+PKO7Vc4gYJxa8NnGDbdzg+gc5mHb9RmRQPmEmnQdTV3naEvp0iOjn08mPiO4u7UOk T/F9H0hWj++HwMggnQRPJskWEzHafxAm4R85azDfOAXPMWZu8aJQRv0bb+F2UQMy/rcCtw8zT0+0 HwKjJ26iNDENVas2YnhvC2o35OBNlwrjo7id4lDDfjx66LvzdPUu9qZk4mUJt07FdAZdvSIPr7zQ PQxyk8hBt0ULBe+wFlGe8BvlHehwGQf8bSKTlvDnBxG5cvlgZJLM/jzv5oHpxw/v1mVQliD8/GcC huc0YOR3UNo3Ln7E6utjw1wsKFNQJ42dZNLDX80rOYaeqlezrK4Def9NQOXaLNw51I7+5vPYn74b ed+uwLmsUryuO4UjGSXobIz/LlTcTtHElQJj0SfZg02ncCyVy1K5d46QsLqaapsRudJKGWLcXQ05 gyBlpTQNMaUzCM5AccK1i8cZ/IhVx0A8HW/KbxzbyzN4D6fQQMeqM11EZIgTEaegzH5HEPzyfWrE cgoTZ75zYM0xbaNKmdbFuOYM2tblYec/lqIsYSuqkjKR/30yqueuxfNSnoGrT+J8dg1ay/Z5M3dq itspGhvGv+90Kqca17fXUDgtbYTbjkTAyTjZhJx0Av4K4Qbv14AvxQnihZtLmleRC662UQwrOjCU uQc1361H0T8Tkf/XlSj5RyLupFWyjE5TcRKD+Q1oya3S9zPiovicgswON42/83Q4tRAPd3H10FKm vaARWqGLy6sFn7ePg9funfwQnwy/FqcQ3rnoEnIMPRerPIt7mfVo+CENdd9swO3NdAjzti1R0Y5H BYdwLLMUGIrvN1Hicoq3z1+i2f9u+vM32Lsik8LqFV85gYSM5RSeQ4ROEeJDYeZUEJx32q7n6/V0 3eg5bqG4tvR6nmFuAh1F6/YSvDhz25vAk1Pc26fDBxu9GJ3kdj/2r8yydwDcWSLiEEGn8FaMdxQN nSLENPCOQ3gw79Qp5FzSVt5s5+Ug3DrpuVKhXj06gY6MCvQ1Mh0Hxe0Uzb7t052WU2hOyrX/HxFx ioCwzhlCpwgxE3hnfnnI5xxyr4C4LZW5CyrnYFigF1NP4cqOalypiu//tuNzijdj47ZPp6rrcSq1 iJ1RKB16JnWKcPsUYgbwzvxy4ByTUxR4c0l3qcz7WnIKD9xO3dxRizO767wZPDnF5xQvX+NoU/RR eWNuMW5l1rIzde4XMAaCyoUI8T6IXGT9oAPoNfM8Tny9KGlelpRTKOTc8zlFb3Y92vNqvBk8OcXl FGMvXuHIoejSU7EhEyM5PGNo6zRO8IBD6HzhLw8R4n1g5pJzBD+0C2Fonhm5NCHnMHfWtIJwW8UD 9728RrTlxPft4ric4s2zVzjWFP3noqLkNDwvOMJOJ5j0oVOEmGmMcwY/5Ah0Cj08LRQ8p9D8M1t7 niu4UjwuPIyTcopn3iSehOJyitdPX453iqQ0vC5sYSSG8EYB5xQeYtUJEWI6cKvCO9AqMYlTmHem TuN1cQtaMvSdKG8ST0JxOcWrJy/GnSl2J27BG90PNq9sTDDxXf5E5SFCTBcx55LfWRR3UD06hflf et2BakVrRpn5X4upKO7tk/9MUUSneGse3MkzPUGDwvrzY5WHCDFTGLeKKK48zTlv+1R2BmPlJ3B0 WxEwMvVvLMblFHit5xRRpyhO2krP0FPES+yU54aJJr3Ln6g8RIgPhXuRc9xcc3meU3CleF58DI2b 8oH+qT+lGZ9TjI13ipLk7fzTNrVTGKEnKQsR4oOguefgzTM310yed6YoPYWnpUfRuIVOMTD1STs+ p9ALgb7foShJSWdH3KeZ7VMcThErP0SIaYHzLBY0/3R2CMLke2U8/+r7vCVLUvH04tTvP8W5fXqL w75Pm1unaJ/8TBEixIzCTfIAzEVZcU5+PTdz/8Nj8hTvwIucw6iYvwmZ85NQnbsbD3t7vZkcm+Jz ildv0Np01Euwn6TN/KP/x6awoUOE+FSI9T8g7vwgB9A/sZlXPOQMitMxis5haOdBVCRno2BLNjYk pSAnM8ObybEpLqd48/gZWg5Gn1MUJm5kZ62wX6QInSLEJ0Ks///wH7L13Mx8r1hp7mS8f4/uz23m nM1Cfno+8nZkY/OatRi4NfE2Ki6n0M+x+leK3Ymb2DGdwixdoVOE+ARwq8Q7K4X3XMKsELxIm496 0yF0d1Sf8K/oQN/uI9idtBObl6UiI2UjUhMSMXrrrjeb36W4nOLF6KNxK4VxCq0UoVOE+JjwO0IQ ro6eTZg8xekQZnWgU5ScwovcQzieXIgj2ypQlJKNnSkZKM7MQ27aTG2fDvmcIsnbPkmY0ClCfCz4 nSAWTD3vcG1uvzJP2ymzjepAR3IJcv7FM8Si7chMSEfe5lwMXerG66HJ3/WI76D98tU4pyhO2cJO uTzpK+JBRUKEmEkEHSGIiFPoUN1p33vSW7Ol53BoSS4qk/ORtiAN2xIyeKYoxNt7U/9qanxO8frN uFuyu5M3W6eIpUSIEB8DsRxCMNsnXZzpGPrXVLNSMF52HgdX5mNvRjUqcvciN70UuRnFM/dCIN6O obkh+vDOrBT67H5Q2KAiIUJ8KIJb8+Bc0yHb/NYHVwrz/9qE+bh3Ow4k5KB0w25krM9BUVYFCrNK 8PrhTK0UY0BTffTDBcYp9IN/7gNVEwkdnjVCfGyYMy2dQN/81U/A6aCtr3hUtqMhKRtFa7Kwdn4S 0pauR9aabXj7aKZe83jzFscao6+OlyTTKcwtWU+gcPKH+Bxw885cnBk3n9U8iWd5hzFcdAh7kjJR sppIzULZ+izk0ynweOr9U3xO8eo1Wg8e8RL0B/fwTivCZE4RXEVChJgpmAsyYf6hSGnOw6LTGN55 AHsXbkfZks3ml3pLkjOxZ3MB7ta0ojmnEhh95M3iiSk+pyC1+g7axas2UDBv+xSuEiE+JZwzOOiQ rS956E5oxUV0ZtSieMEmFKzagl3cMlWn5qJhUxEe1LSjWf95NzT1r6XG7RSH99RDv0ApKlq5nn+4 UsQSMqiAPx0ixHQRnF/vQA/rtFthWNKOdjpFxdpcVKQXonpHCerSitG4oRj3KttwVP95d3/qT2fG 7RTHdNC+/9zEK5PS6JltFITCjPtlnkm2UiFCTBfvOEAApg7nnb5Avts+xT6RWY3ilJ3ITtyGvKQM lC5NR3NqCR5WnMSR7XSKETuHJ6P4t0/7D+JodR2uNbegIpEHbfPvqFyyjCP44QkbIsSHIOgAQbh6 OmC7O07VHWjNqEBJ4nbkLlqH7O8TUfjPRNzJrsczOkVT2kz+OyrpQksz0hNWoGjTRuxZnc6V4aj9 Mpt5bVcHanfgkdB0Dj1pNJCjeAqECBEvgk7gx7h6nGP6jmzRKbzlxD+ZXYNSrhL71u7EaGUzHYUr SGUHXpTyoL2ZTjEwU/+O+vYxijJTsGXRP5G9aiHyZi/mUuUdtPWFNiGXnevXK81X2Siovh6oj9zK Mcz2ik7jv1NgQsKv4O8SuoDEg1htfweY1CG8vPLLuLu1DnsXZKJyXS7K1uxCY0ouUMN5V0nblctx WtGyuZgH7Zl6ePd8CCU7uQy1lKFyexJyv5/DSX+MoFPkscM8Chb54W/mmc9pao/HvHFOoe2WlPkd D/I78E/8yRCr7e8IfscQlKf5pifYRadxbNVu5Hy9Fqk/JGHn8jQ0JtIp9Iu9+t6xIKfYxJVieMbe fRpBQ/l2YLQNhwpSkT/na4wV7qdgnPjm5E/oh+RLNenpAHIMHX7MZzUJ5RlltM2SMqwvhQS/4r9L uEk/FWK1/R0h6BCC5o8+i8nJvy8pF7XbS5C7OQd5q7PQlLKbjsAyba3Kz+FFSSuaNjNveMYO2q9x rHYX0NOEW4fykfPdnyjUPgqjTuUERL5u0dIzzb8EUhDzchZD4zTOKQjjEIKnlF/x3yVoi7gQq+1v HH4HcPPHn6f5o0lfdR51a/JQuikPJVlFqMos5UqRb+emLsrlF/Ck6Bj2p3L1GJr6h+bjPmif2l+I 0Y4a4MY+5M39I14U7LF7NfMBg1Z0rSnB84w6oEwCM1+/nb37EiHncMow3ziEC3+ngz0OskEsxKr7 O4LfCczcmaBcc4nz8GhaKfIT05H6czKyl6XhyGqeH7Rt0gWZc3I0/xD2pmTxoD31JwLjdopbbXW4 cICe9vgYKhL/g6GcCuiH9t4WHUR78g7U/nMxenS6178A6kFKob4JJdApnBIRp/AhqOzvDrJBLMSq +zuBm/AGtIWZOxPVYXn5WbRuKkG53nVK4WE7KQvXM3mBdj8qVHYG/dn7UJWQBgzO4BPt0SttaK5I Z6wDdWk/4vqufLwsbsCpjemo+ekn1P0yD1c2Z1CQk/bQXXCF0EohR5CTMBynXDj4FqEd3kFkwvsw UZ2Sy2biX9pejZol6Ti6qRC9hY3cvbTZXYtu+nA3c31HNYqXrQNGZtApdAeqvnADIy1o2b0Ux7as Rvu2dJQv/gpXSrbh4Z4CNCUspwBHKQgP3AX6JpQE1m1abrHkFOaWrLZT3nlDCCr7u0PoFDHhdwgh Vh0DzrWyC7jNlaF2fhra1hXirbkzqnnHOafVouwkzu2oQP6SFF7dZ/BMIaor3ESmNRg8uQ0582ah dOmfcKYiERhrMYfw2iWzKUiDPXjrTpOcQIfv3XolRHlUwnwuXZCDCEElQ/yu4P//myD8DmHi3sXD tVFaLwRWdKIrpwF7F6ejfW0hdypHOAdZpv+x0B3S0lYc4SE8a0ECMHzfm80T07ScorEqEz3nuEV6 XY6iNbPQVroIeMsDN5qAc2XI/+H/4V5uOT2TTmD+b1YK0RkkmAkpqFkl5BQKpaxngBC/T0z27wXB FSJWWq8a8SJ8c1c9quZtRktCDl5mcz7KITQHuUsZKzmOptQc5KzkSvFopv6fwqNzR0pwunkVY/U8 sGQz1G+INeP5zRzkJ81CddJ/gWrmVXILVcwVwgjGyW8gr/Y8PbKFIvxKhpgEslUsxKr7G4VzILNq eA6iiV96BqMFzaidtxVHlnJe5nPnop1JMc+02r6XtmEfD+GVaVnA45l6zcOj1vostB74iTE6BfRL kwfw5GYm8jfNQtWWP3ILxWXr1jWgqpneqw8wa9C4KgjGMXwKGuVmYFCdgZyRfrNwTuDBbT9j1v0N YZwDBJxCafObdrrYtuLo4my0JxSwTNt11dfW6jIe5DWhKmE7DuaVaRpPSXE6xRtcPFaNnI1/wf1r aUzXEnvx/HY6irfPQu3O/wFd+j0xemdrK51Cnkqn0Kf6zd5Pg6g7UXIOrRjaSnlKfyicgfyIVe9j wb/qvQ9i8RTeqRfATDlFsJ/pIhbPmYR/TCNOoW0488zc4lwyHyo4g5fpjUAWL8jmATKhNysqeQjf uQ+VyRk4WqGt/tQUh1OMoeNQJXau+Q8OVS5huooQ83I0lv4farK+Aq7QSZ5yu3TmEIu5ipTp9/Do weYHv6WAFHErht8pZsCozmgTIVabmUSsiTIdxOIpvFNvIsRoOx0E+5kuYvH8mDDjqjnlOYa26OYf jTyH0ZZJF2M9PDZbp3a0b69AbVoe2uqiH9+YjKZ0ivNHa5Cd+g2OVCfxUK0VQtsmOsWzQuzL/xte nOFp/wk7P3uMRQ1crg5TKH0ojcJKYP8/IDmHMGcLGZRO8qGG9TtALMRqM5MITpLpIhZPIVZdP36P TjFubDmHzLxSnHLkE+aFU118Pbl4AH9Zegz712TjWFENzjbxYh0HTeoUnScauWWah+aqtcALnSMO 4dXV7Tys0BFeVKC5dB63Tft4AueStYcOoffXi+kcevVD2ye/U5iHeF4YuQv1HkZ1d6zcXatxhoqB YPuZhtPjfRGLpxCrrh8z4RBCLN7TQSye04IukA6xyj2Y8dS88cZUoZlXitMZ8uUQXCGcU+jCy3nY W9iAuo05OH+gGZdauZuJgyZ1ivrSLNTkJwDP9dGCI+g5tgnlW2bhWOlC4NU+HClZiJP5G/G8hiuI 7jgV0RP1kTR98dk8sOMK4laJiGJKSzGnpMoIs4p4ccGV6XCuNqa9MwBDwRziGWoPafaWWkLFX8up 15eflx/KNxCfSWBkngSx6rk8t6R/COLi4ddnmvDL/THg+gnC3C4VOEYR+OtQL8PD74Sx9PXy8hgv 0hlWD4xpM70oWH0GzZsLcbykFt1tZ3GljX3EQZM6xeXWOrTW6QvNx3H50HqUbJyFpsLFKNn8Z26f 9uF0TQqKlv4Pd/N5qi86QkHoifoxF709q8lpVgkqZp5ky5MFKcr8CDzl/E4xbvKyjjGeZxTzm8na M5Kn/pfD8dGHsASXdk7xDvy8BbVRXQ/OyMH0ZPC3j7dNBE6OD4XjFQiNTNI7VjhdWd8T4/oljHwe JnIKJ58Zc59T+Pk4vqYPhpoPesKtOVN6Gs9LWlC4ZCOeXu7B2SOt6Lp4xU7sKWhSp3jcfRa1hWvQ Vr8F2WvpEOU/0xkaUJv7NV7dzEPX4W3I+o4rx5qtnJDcNhnFvKu0BCy6xis6PTePV3SFeu3DOIaU VrkM4BnOKBaEFPZg7jQQ+Wyjd6tKyFNOZ/7Dj06ovrVSmIOXM6rfuA4B/h8KNyDBvIhOgbJxoMxm O/khcP1w0sQMZTf1NUHo2r8vIhN2IgT79cOvh28ujKujdDBPvDxoXhioL9bTzR3NhbJ2HN9ShKpt uWYuN9c34MnwiIlPRVMctB8iJ20OMlbPQnOttlE6V1xHU9VK3D2VjtedxahM/hFVC5bhUY5eG6cw kTsBV4FcTtw8eqdxCsJc5VVGA5irf4xJq5XFn3bbJ8W1V5RD5PG8UsHVoph91dDxcumQ2Xo2IqOw TG30LSCzGgQMatJ++MreB+8MopfnECwbB02GD4Wvr1iI2e/nBuV2odPjnToOGkdfuflurC6sHjQf tH3WBVL/Dp3P3Qp3Ks9KW5D1vwQMdXB+vHyL+lrdJIqPpnAK9pu9GGUFc3iG2M8UJzpGcaElH02V K4G+vWjOXYOKJQvRumYHl6xWTlZOXE3eHAqfT4HyJDiFNkp5BjBbJZabh3leXsQIDmpDmDoyhHMg 1i1lWl9vqGK6/jJOJxeiZ0MVjcG8PJ1n1NZrF3mi7skVmTByGA9GnveE4+fkjvCPF57+sXjHA6fD RDATSn3EKDOIJdM0EEsmP2Lp5nR28I93BJ4tnfwGqqc8OYR2Hd5uQdtms1ooTseo7kB9chZyVqw3 c7jr2jXUzaRT9N+px9sXBxm7Q+gNw9cMzqG+mCtH/wG0V2bgclUR8r/5CT25NXQKLl/6zTGtFIXX 6RAyHoU1r49ra6OVRMZxirPMlMtYquvgTWDV0aqiK4IGUTwq2baEDtjUhb7CRhT+bSVOrMxhHq8S uuslXjKiDOaczziFx9sNzkwgIu97ImIDxh0/f2j0j5HvQgfZRnYyoZc2E068BV/+uJB8JoJZ8WPk O6j9VHBjOxHEx0z2GBgnv6A8ySSn8HYecog8zgWzfebcKG3Dzew9yPk5GW9uDWgK43BjI9rbeLGM k6Z0CkA/rzpI+L+s9gB78pKAkWM4VZODscttaC0qRN7c5RjarWcVnPh6z123yMw2Sfs8HcKJiHKe UsY4zDMIGCtiMJaZB4FyLB7kyzjxa5g+cB71SZnY9ZcF2PfTFrwp1BZK/bBM3wLSKwDj+JGPMbIc 0+tTeeP6jZH30eH6ixEaWSYqF6iXW039oZlUsp0XBssjocq8fvxw/GOVjYPjHwfUXyw4Xhobh3F9 CP72usBpZVAeywroFNq6V7RhmBfJkkWpaMwv9+Yq/SYvF09GhrzU1BSHU4je/WfvxpI0PD5bi9aa bNxu3cecZyhITEbR/EQM6p88yjjxSnVFp7DFunpzMuvulP5v1hhcDkHlzP94c/Lq/fdSQvVNG9+g mMkhp/Bu92qVaL6F23m1KPg2ARW/rEPVtym4l80zT6m2T7oDJn7i47V3MB9bkBzqk3Dlpj9fPQfl CzrQ++HyPxjsw+irkGkHl29kcOWBUO01Scz2wReaySKo3MUlc6CeCcknFpx8scr8mHAF8kJ//+Pk cGnykC7mBo2g8fFg8h1Y128f2UDjJ2fQRbLyFAbzG1CzajtKUrbygm0/pPx6eBilufawHS/F6RTv 0onaXBwrT0NF5gqcb6oweW9vXUVhQhKK6RjnMyrwqqTFeK9+K8B8f6eCilUwLGeo/4pSWE5DaMul 1aWSClaqDkOVqb6U1v+Cl6sOUXQU2Ednq+e+kVeE2sXrcSOvGnvnr0NPVjX3kzSQ61P11dbx0UNF 8VY/rr8K8irzZKqgTJE485UWjJxeuT+/kk6tM1QZy/T/wIqbf2ph3OgnqD6hcuWrjkubtqyjF9oU uvaunQvl3Cqv5IVE7ZRv6qpcfFjH8JRurBORUTxY7vL8dV082K9fPtPOS4/Tx1+fkM2c3RT6+1bc hcG4kZehLqAaD50RNcHNJBc/lhvdmV/FXYdZDZhvxo0Xtiq1OYXnJc24nl2LypXbkL9yA552dpn5 KDpQVYW2g9r+x0/v7RRdJ/YiY/mfUJLxE+5djb5T8vb6VVSlpiHn+2XYn5KJE1sK0ZFWiotpZbiw uRzntpTiHONnN5eiY2MJLjF+blMJOjYVm3oq62D6TGoJzm8qY3mlKVe9CxuL0JVOB2y+jrOb8lHy n2XoyqcjHDqN+hWb0ZiwHWe3l+Dc9lKc2VqKs+Snfi6wz/Ps68KGEnRuKUOn+vTkOK/+NrBvlivu 5FKoOi4UzkguwuUpfm6LdCpn2woDxc9uFn+b37FR9cTH5ik8Td06KMsF1j+7uYJ1KMcmtSUPL+yk 3ueJS2lVkfQF2WKj+Nq0eEkWyXFxq/q3einvQppnaw9KG12pm+orbutbOSWL5JesLu3kdemLWyWT zVdo5S9F5zbbt18Of1x9C8pT/5JH+Wrr6hqbap5sozzeuKnvC7TPxbRqtq8ydjq9sdiOb1oRTm0u NPOrcU22/URm4mYMt9N5HL1+gYyNqV4ifnpvp3hz9yR2b52N3ovau92wmY4eP8SR0grsXJaI1H// iI3/nIdNf5mLjX+eg9S/fo91f/4Wa//yPVL/NtvkbSLW/+lHrPvTHGz463xs/NtP2PCXn5D6l3lY /ccfkfp/87Dujz9g61/n4tSOErzYdxwl3yWgPmEzcIxXrY47aEzNwrY//4gtf2V/fyO/v/2I1X9i H+S3nnzX/78fselP85D215+tHH9UX3ONPKl/+Ybhtwbr//w/E27423cmX6HyXL6r49IK1/3p60hd hWv/+F+Tb9JqI/5eH8qL5jP88w+U73tspsybqWfqH7/D6lnkzbwNf6V9/kL9WceEAsvXEUpLz3V/ +gZr/vA1Nv6daULp9bTv5n9YW7s8xTf87QfKRt7s15Ur/k454yoXH6WVv+WfcyNtlFZ80//NNnHB tUn7F3VgXG3T/j0/UuagfNMf+zXjxHFP/f/tnVtInGcax2+XXu5Fb3qxV7sX7U1ZlrKkKKgoSpKG pIkiiohtNubUNKKbRIOpMZOsBjUxcbXVGZ0Z5sSM4xy/GRzHIRIxIREkRGRDLqRIoJRAbopQCv/9 P58z2ebrbnNSWO3zg4f3fd7nPX/f/zuMOr5bxnwFDv+O5waPs1n2+1LzuH3xh7048k65eT4cfqeU 50w5jyv3/N2PcOz9EjSxz7ZPGuCw9WMtKR8G/Yfrg/24cqkr7706bywK4B7W5uT/4PnhdnZide2X /8F+dTaHW4EQUk4v4t84kbJ7MO3y0ncj5nAjQX/ePYlpuxfGmBezzhByrpCZT4y6kXEGkfNHYYx7 kfzGhdzXLjwc8WCw6TTOf7AXC5f5DmEsA8Echk+ew8DJv2PZO8X+3AiP2JF2+jHjCsBweJG2+5Bj /7doM44AZux++gHk3D7E7XYkx8aRdXvoc670DfuE6WednufxjMtt+gm7w4zPuN1IO5xIOsbNdNrp MuPG+ITpS3tJpX5mgm3pSxob2+hfxkrZ2X6MfU14MefhvJgaLMtwzbfcfkw7uGfj3Av6We6jpNJG UqmfdriQFJ/9ZiTOdJpzkLbiS98G68g6Z7j3idFxxGgzrDPLOrIuY9xpziVLEz9u515I3MO9GZV9 dG/MdcJlzlt8iW/4PK6cn/Sf5tjiyzgyN5mXjJ9lTOYjvsy94Eu7JI9zimuZ5bFI8zwQP8v8HM+D jJwX9HM8hnPuINu6ER118CklwDVyHznPxIQHq1n5MOiX1DfUYmnxTt57dd5CFIL8ad99DA+1w2Z7 vZeZN+IpkOgdQvuH+zHW3A74skBkCUguYbS1EyMdF/MVld86Nls3enov573X4y1FscHqSgzHmxuR iMXzJVvDs3DG/N8YF4pqsTboAmIPaA+BqXsYO9uNa2c78zWVHcNPj3H+3Ek0Nx2AEffmC3+dUCCA E82v/y5RYFNEIXicYyj6y5/w6N6Lz3WbxveAt+sqzn2wH/42G5BepSD46JT4lymOsXYbrpw+k6+s 7BS6u9pw8MD72FP1LurrSoAff/17m1YfPcbxo8cQ8LyagP4bmyYKocfWhfoDFXh8fy5fsnksOXy4 XN2M3r1HqED2H13ZMFMYDzHCO8WAPj7tKG7PhdDaVgt/qB93HjjRcb4RfVf/99PAD989QWtLCzrP v90Tw6aKQuhsP4PDDXUIyd9qbxb3luHsuMTHpmqkL1zn/ZGPTJE1CoLvNDFeOeKLGOI7xWj3xs9L lJ2BfewKrg214P7qCJafjiAQtaGz4zNGfvmNHIlQEEcPN6H9zBmsf//ybxb/NTZdFEJP90XeMfaj 5WgzvPYxZKZCSAf9SIUCWEgnMBsLw5gMIBObwmwyZqaZUBi3InHcnZ41f+89E5zEYsIAHqxgyeXD pQNNuNFwChhnWfIJ3yNoIQpCRBGax40v2tHX2oHFaApGMIQZvt9k4xyLlgpNIi39x5PsO2HGpUz8 uUQC05OTps0bhukbwSDjITOfi8XMvJSJL5bkM2uaZbeT7C8exXSY40XCmEtyzOjUc/9WImbGDa5b yiQu5ZKXerOxCGaiESR5QCW9nTLMNDUZQi4Rx3w6ZfqxgB+ZyNQLcUkXptPsO4Q447NxjsXxJCY2 ZyQZ514wnuZ40p/E02GudYprT3ItrFNYm6xd1hP3+821LaRSyEYi5r7MTE1xr7g2+lL/577EZY2y T+ba6MvazH3luLJXsm6pn+A8pf1C2jDHk7icF3OxKG7HUmwbRTTgw3yW40Qd6O35AsFIFx4+u46l H/qwsNIPW/cRuO3XcTvDtXA819goTh9rxsHdlbjQ0Y61Ry//AuWXsSWiEKIeD2wdHWiur0P9nt04 VFKC6vIyHCorNa2mohzVVRU4UFaCQ5XlqCkuR20RrXS3afUlVWgsqUR4aAQ3znTg4t4G3O0ZBsKL NN4pErwaJGlxboI7jb7PW3Ci6BM0Fldh/65i1FXtxcES9ltWierSCtNqyqtQTf/T4rKNGP26SrHK 51ZbwXplZabVlpeb8y6YlFWXcv7MS71CXMoKfqGd+IW6Zlm+30KsvqpqIy2vNK2ujO1LGKcVymqK uU80KXshXlH1vI741UWcTynzpeWsx36ZNu7eZ7apr9hj+rUlbP/zlPWlXXVxMfPFTD82rZbHo66c Y+bTgx//FTUlRc/LJC/1N3zZj4Kx3wrZPznWnDf3uba8gnke53xcyg9y78WXehIv9HPoY1knfR6D mspdtD+iraUS6ZwNj9GPe89sWFzrx9We4/ik7D0c2l2EfRVFaKqtwVcUg885zrNufePke0u2TBQF lmZneXUIIszHKbGo14spCibkdCLi85pXuaifqceHjJ9XFm8QUacXKbff/Dx6fWYOPcdPo3tfI/BN gHeGJQqB7xLTT3m3YMr8d8NeXK4/jkD/ELJeXn0CIYQmXEj6AjD87M8tY8pYQdMmmQ+zLMF81OvH JOc1lZ9bwucz5xehH6Efz89XRB5jrOBLPakfo0l7iSd4VUzySluoL1ddiYsvqfSXYp2CbzAfZduE 5DmnQiplcZcbhs+Paa5BypOcb5yxNOeb9HIejEsac3JclqW9AXMPU0xjrJsNTLI95yM/h2G54fGb 9RKMyX5IKuVxziXicplpkuPI2GKSN2SNMpd8TOYRoy8mZeJPubhW9htjXxGZl+QL+868+FKe4LzE j3Dcgi+puU/mWPTZl+TTIS/Gh6/yJbsRyblufIs+3PmhGys/DuDaQAt6becQ9jkQY70s736bzZaL YjNw8F2hs6oWuSs3eAu6a34EiyjvFtEHvGMsIdTdh4uNJzbrQqH8X/AIgzfOIX7nEpbQQ/sHljGI wZvtmEm8+SdLr8K2EMWD4BQu1n6Oy59+hic35ecT9wGDj03GCn6aCKP3b19i4OyFfG1lJ7D+bBkD g+2ILFzC3DofndCLO08H8M+vLyAR5jmwhWwLUeD7H+Hu7kXrBxUY/rwVTwedgGea7xJJBLp60ban xvxVCGUnsY7BoU74U1/hPh+fFvleMfftAC73fInbucl8na1he4hCyMzjKu8Ip94rQueuT3Gz4RT6 ao+itWgfbMdbgCcv/6fhyvZi5Gsbhu1tWFofxAPcRGqhHxe7+Zj8E98lt5DtIwqSHXWi/VADTn5Y hpaPduP0R1VoqTyIWac/X0PZSRjRCVzoakBytg93V0bQ23cCPba2fHTr2FaiEOQTqZ7WMzjfdATn PzsK9zX5QgVlZ/IU58424uzZGvT0nkJ9/YfIJX352Nax7URRQD7a/O6+/O24spMxEn4cO1qNA/v/ jBvX3+y3Xl+XbSsK5bfD8tI8IpGtv0MUUFEoigUVhaJYUFEoigUVhaJYUFEoigUVhaJYUFEoigUV haJYUFEoigUVhaJYUFEoigUVhaJYUFEoigUVhaJYUFEoigUVhaJYUFEoigUVhaJYUFEoigUVhaJY UFEoigUVhaJYUFEoigUVhaJYUFEoigUVhaJYUFEoigUVhaJYUFEoigUVhaJYUFEoigUVhaJYUFEo igUVhaJYUFEoigUVhaJYUFEoigUVhaJYUFEoigUVhaJYUFEoigUVhaJYUFEoigUVhaJYUFEoigUV haJYUFEoygsA/wajFqmGy/HXsAAAAABJRU5ErkJgglBLAwQKAAAAAAAAACEAmd7xjR66AAAeugAA FAAAAGRycy9tZWRpYS9pbWFnZTIucG5niVBORw0KGgoAAAANSUhEUgAAAMUAAAG7CAYAAABzZ1H1 AAAAAXNSR0IArs4c6QAAAARnQU1BAACxjwv8YQUAAAAJcEhZcwAAIdUAACHVAQSctJ0AALmzSURB VHhe7H1bSFbb+n7wu/mzbzb8Ln6w2RebfbH3xd5sWCwWi8VarKAVLVa0KjojiYid7GQlmqXi2c8T apmlZVYmWZLZ+UAnURQVFSSMKLqIiCAi8CaCEJ7/84w5x+d0NtVPs1Zr7fnS0zi9Y4z3HeN95xhj zvlN5yGkkEKaQKFThBSSj0KnCCkkH4VOEVJIPgqdIqSQfBQ6RUgh+Sh0ipBC8lHoFCGF5KPQKUIK yUehU4QUko9CpwgpJB+FThFSSD4KnSKkkHwUOkVIIfkodIqQQvJR6BQhheSj0ClCCslHoVOEFJKP QqcIKSQfhU4RUkg+Cp0ipJB8FDpFSCH5KHSKkELyUegUIYXko9ApQgrJR6FThBSSj0KnCCkkH4VO EVJIPgqdIqSQfBQ6RUgh+Sh0ipBC8lHoFCGF5KPP7hRvnwwArx+5qZBC+vLoszrFyfqD2BD3E3Yl r0XPvUtubkghfVn02Zzi7q1WxK35Cvk5m5CRvh65uSnMfecUhhTSF0SfzSmKi9NQULgFvYPHcOFy BbJzN+Hu/Va3NKSQvhz6TE7xHGkZq3CntwaP3x5F//NaVNem4cTpCrc8pJC+HPosTtHBFSG7IB6P 3h3Fg7FqPEQNms7nouZItssRUkhfDn0Wpzh/vg6Ryg1cL+rR874YQyhDe0cxKqpTWfrcYQoppC+E PotTnD5dhYqaZIzgIHrGCjCICK72FaOkYitLHztMIYX0hdCcO8WbkRHcvNCG+ppDOFZ7CC1NDcjK 2owDdSl4ilo6RgT9XC2u9USQm59AnnI019WjoaYGjbW1aGlowMnDh9F46DCamH+67ihO1tahsabW pFuOHTfp40yrrLn+GJqO1KPpcB1OMV9QXHmKn6lvMHWFZvKr/mm2o7TKzzUcJ6/qHWZZA1qOHmPZ IYPTdXVsX7yHcOIQ6zOuPPE2HT5i4mrrZO0RA7Wv/qw8kk15RnbmWVlOULeWo+qLulKGE6x7ysrM UGnlKy09lTZtsb7iyjNj0dDo6F1zGKfJ36x+VY84I1mIk+RVfuuxRrSKn2WNBw6h+XC9KxvHnThT f9SMg5M+ZNLST3qf5LworXlSWnwqU37DgRqju3SzumpcFY/Oh+QiVHb8oMbVHQuOwzH21UTdTh89 ioZDh4wdnFLbRP2BAzjOPpo47sqTfSh9obkZw/c7XYube5ozp3g18gAHysqwfP58LPz6KyxfuAjL F/2EVUvm45dFf0Jp5UY8oVMMvItwbajC9a4y7N7zM1b/8g1Wz1+AZd9/jzULF2L1Tz9hxY8/Yt2i xVjzE8sXLDLhih8WGCgurPzxJ4O1Kvt+vsEa8iq9knzLv/vRhKvnLzRliq8iv3gm5s2PYs0ClVNm xiWT4uukx3ffk/dHxC36me0vjJYrrjbUVtyCnxH38xLE/fSLCROXLEf8kmWIX7QES79h/W+p08Jf sPZH1f/J8EsOybPclV06q72l3/5gytaSX/m/qj7zlVZo+U2d+YtM22pv/cLFWPUddSFM+98vMKHS 6leyKa58yWXyFrAf6hH38y9GJ+m24nv1L71+MGmVxy/51eivcdCYiN/qL32km+TRWEh2pVUmGF04 L+JTueJx1NXMB+PL5zN/Acf7Z8q8aBGWcf5lR4qvpD0orfJVtA+FP3/9NRZ/+z2Ks3PQffOWa4Fz R3PiFCP9/diTnIyN6+NwsLwCLSdO4uLZc2g704wrbS1oOFqBzOzVeDHWiNc4godva9DQtB8lJSlo a2nE1XPkbWpCO68A19vacOFMC86fbsYltqH0ldZWXGw5a9JXW8+bsL2lxeQp3dZ8hmg2cfGrTOnL 51px7byTVh3FxaP2VUe84lFaPCpTX4p705JF7SkuqK7qWLlaKftFpk1fzS1Mn8YlV7bLLdSN/Mo3 9c86dRTa9lWu8HrbBdNuK/uTXFddec+zbyO/1c3t2/Z/gfWvke+m6rt9XW+lbuxbaUHpW23taJMu Tc24wbYlr/RSn0ZW9ml119jcYHvSzcpn+nbHVWk7dgrVlmRUufhUbtNGXzdt+a3sal/9aHdx/nST m24zadVV3vW285RP46R5OG14jnOl3hQfj6S4OCP7XNJHO8WjwUFk7N6D3Mz96Lp1w839kHbvXoor Nyvx4NlhPHp9DDW1GTjfWuuWhhTSzOnx0BAqiouxIW49Lp854+Z+PH2cU7wbQyQ/H9XlZYy/cTOD qeZgAbIy49HWVo6jDVnIzdmC/r7wVY+QPp4aeaYpz8sHnj51cz6OPsopaioqUZpfQIcYdXOmojfI SEvE5qT52LppEU40VLn5IYX08fSssxNve/uBt+/dnNnTrJ1imAKkp+zCo94+N2d6ejrYgUhuOhrr KpmaemUJKaSZ0AgP3HWRCA4VFuM+z08fQ7N2ivycXDTWH3NTsdOr4fv6z0390emtG/4eSRetWHYA vz2N8mxRnLYX25auxNbFK7AvKRkP73a7pTOnWTnFcH8Ptm/Z5qYmo5c4Vl+BwoJUFObvRkHuLkQK 01CYswvFOako4YpRnJOGSN5eFCtOFDKdn7UHBdmpTJM3W/HdKCJ/IZGfnWJQlKty5e1hehcKGBYy rdDEyVvE+oLyDZhny4rz0gxUrn6L2K8f4lP/hl/tME+yCYoLkrMgc7fRozib8qs8k3rmpKMsfx/y 9qWgNC/DrI7F2ayTxTZdFGSmInd/itOPK5tXF+UpXZzPdpnO5zgIll/x3Kzx+n49LX90DLw8hMry WF/jUJjD+WFfzrgybcZddexYOLpqrCKSR32wvhDJSzdhvmRhPWesnPL8LMrvtmfLBJUprbrF+RxX 9q151ZxKBsXFU0LZSpTnLcthPwxz0lNwuq7GWFpdWQSbFvyCbQuWY9fiOGz5aQXy96SbstnQrJwi J3s/6mrr3dSHdPdmG1J2rMXCRfOwfOU8xMX/CQkJf0Vi0j+QlPhvJCX8CxsS/oNNiV8jMf7vSFj/ VyTECX9BPKEwMf5vzP9fEybGK+0B20pK+JvB+rg/IZ58CfGsH/9/JlR5YgLbZVqh0glqL5pm3cR/ MvyH6cv0Tzh9OnEnn+0ynkQ+wci3zuZRB+kS/0/q8R+Giv+Dekm3f5r8RPExz+gQ52L9302Z8hPW SweWu/IGh065I790V5rtuPnSIymRbSb+i9D4OmlbPrG+Mz5OO077ZkyYdsoUZ76BdKYOjEtPo6ub tvNjx8WO28Q8taG5+xvn9P/MuE1IE9F+EzR/DDnezlyqTGP1V2yijBuYXr/2z8xnfOM/GbJs7dc4 WVsOvHiA3XHrkJW0FVePnMKdY+dQuicbmxevRu+lK65Fzoxm5RTr167imjXmpiZS8+l6rF37FZI2 fIXjTTk4f6UYV+5GcOlOMc5fy8eVWxFcvhnBxavFuHanFJfvsvxeIcMi8hQwbtPEvXwTtt/OxcU7 eU6aUFy4cr/AhJfu5pu6KlPdqx2FJjRlzFf5xdv5TjsMbbumDkNT534RrnUUm1BpA7UvfpdHMHIZ iK8Yl28x/zbTt4pM/GZHBDfYjuLX2dbVO4Tqk0fxa9T3OusJtr2Lku8u5ZRuDC9QzvY77Jf9K2yn Hgq9fJfvsy7LrX7+UHJb/e24SB9vqHHSmCitOopbXa1+Fyn3ja4SXO+MuPkO7DhdusW23XE0fRKm D5UxX3wqU1x5Ni0YHuV10hY4bpfuaCxYx01rvK5oHM1YRShfEdpNW2W4fq2a1vYA1082YMuipThX 2wg8YdZToPPMbexZtxllmXnGJmdKM3aKcy1NKC0udFMT6WL7SSz8ZR4yc+Jwq6caI6/r8Oh9LWWt wcOxKnQ+iWDgdTmG31ZieLSK+dUYHqvAMJhHDKKMajrpgXclJv3QTT8gRhj3p4fJM4RSEwojJt8p H0SJidsy8Sn/gcvn9Kuy8TqC8pywHENjZa5ctk/mmXwHA2/L0femzIQD7yRvJeeFulO2x4xLH9uW 7ctp35Fd6UFCPGpX6QHm66VJm1Z5UDgd1MbAWKkJlY7qxLR0suVOvhN3ysvRP1qG/neObsOuHsp3 5K4w+tm5ks6C8p1+NE9O2taz7Sq0fEo7ejq62rSjP3loGyPEIGUZRhXbqkb/WCUe4TBPPGdpcU9R lbWPq8R2vOigR+jdUjnGY6Aqu4wryCaZ5Yxpxk6Rn5uNkcEP7ziNPLyDpE3fIadoLe4OVZj3nAY5 qBr8PkSMsh1vCnD/dT663hagH0UsK+YAFLvxCPkKo+leFJj4AONKB4Uqd9qwbX0YCmq3n7ChoHyn X6c/m3ZCp9yRx+mHRzkTqqyXeUOU9yF16md4f5Q6vS9ED8v63DIruzdUX9JToXhs332Gp9i0608r VFr5tlyhZPNC+V7YfGccbD+S3YGt47SlPoqM/NKnh+mOt/m4O5pnQqUdHs1RMbpNHaubA+nVz1Cw 8tu04C0XbLkTSmbFnfYln00PE07dUobOBaPvPS+o707T6gaRvj4ONTkRjNER3tAh3ulRxStevA+f wYZF6+gkTMyQZugUY8jat9eNT6Tc/K3IzF2GwVfOVbLHGL5jVF00cCmrQe94n4sO5DKex8HNJWhQ jMsJFO8hNGGKq67yncksMGVqw8lzyhw49Zw28027SivfW+5N27pqW2VOvfF2bJ54nDwHyusyofKd ybvzLgf3xtSn4xjjGK+j0PZp407fynMM1eGz+jpphcqzZZbX5k0HyyeZg+C0NQ45icIOlkkvOYJ0 tGV2Hh0HdZzJyqS4P+3wOlDcjpuTJ9mcsbZjIZlsntVBduDUdRxzgKvGC60UbzuxYeF8XDlKB3lD X6BDvNdq8QIYutiPxAWr8fR+r2OgM6AZOcWNK5dRU/3hQ7fW88eQnrkM7fcKuMRpCdSA5BJ5xjHu 0hFuv81FJ+P3qaTjJI5xSvkO8tlBE+wkjE/G+KCOp52BciZiYugYn+K2nvpR3MkfT0+GceOzk2z5 JZP67mQb0ktXTel0970c0uFTmY07ck2Ev23bvl8mm+fFdOV+WDmsQSu0Y6cyQfJqTsbnp9Dg1miO uTJr9VDaWSG0koy375XDK1tskIPksU05hSNTF+1GF0k5hvCAMsuGHAd2dNBK8QZteP7wGhJ+/gFd rReNU7zkSjFKvH8EvO54iQ2L4zB8+55rpbHTjJyirrYWVy+2uylLz5BTsBU1DXu4D60wCvQbh9CV 01kJ7jO8+TbbTIC5AjGtiXAcg1sq5JhQEL/aUOgYb7AB24lwEGz0asOb9pc7/dkr98RyJ634OMRr DUmTpNVBRtTLiepgmXTzGpl4bD3bn5MWn6OvX56gtD+05TZ0xmrqUP1JHqGTxqZ8py2VO6Hkv/02 xziHtkxyinFHGF8hLL/FZHIptPl2nC3/OJ9kGZdHTtFJe+g0tuOU6eLm2JVWCu0+qjCKCxjoOo/E JQvQeZ5O8ZKOYFcKbaP6R5G0eB1utc78OwAzcooDVVV4/njiN5vaLh5FTmEirvZyz8dDkYTW9kWK a/A00PeYvkdF5RxKy5DuEY7haJWwq4qWSjmFHMabr63YVFCdmYdq27lKOeGHfJo8WyZ+hc4KpAm9 /57bJhqRlv3OMWfr5nVorYRO+xYT+4s1nEx+G9p+rKyxhoJT37kYCTJG6adtrmPQ1iEdvSfCaWMy OafTS6HDL9gV2bmYOhCPbcuJD6rft2V4jXMY6W9D0tKFuHeOF2quFKN0iFGeLd7rfNH3BhuWxeF4 jfMsYyYUu1O85Ym+Qq9neOkNqmv342BDKvpGqyhwmTuIUqKYBu8sw3IEnSO0IijeyXJdjRQ6DqS9 ay6VH4czcI6jxIYPjWW68MPJ8fPpsK8rlJ0U54qlPOMU7zRxzhVYE2odxrkSxuoU08ORJxhB/DND Pre7uuHgyO5coR3nkB5efOgMFk5bQbIFyeg4peXXOGvs7LZOTus4hTN+4huvqzo97yJ4PtaEpyMX sHE5naLlgjlcv9b2ST/kfM2Fo+c5UhKSkJWqTynN7H2omJ1iqHcQjQ0NbsqhZ8+uI7c4AefvFHBg Kymw7kw4y3OXUTBiDF/bCS2J999nGwOyS7ETd65cXmgw/BMyPcaX8bkL/XC2DmYLwpWhc0yTVmzO E9pC6W6Jsy0Qj92aOWkH0tUfTg1HlskRVGcmkC7OvDnbP20JnYuYA+nr3y6NY7ydINm88PLKRiaW O2PrOIXddtqLiuMMzsXTriDFePz+GEZftiN5xUKcPXTUnCPecPv0RhuZZ0DnhdvYvj4O2xJX4dal mb1WHrNTXL98BS2nm92UQy1nqxCpSkTH83L0jmlgc81VVE5xhwrdp/Daa2ug7+kODbcaziHbOfDZ ffVEp4htkMfhN9y5hTVsO2lycB2w77/L4xZDhlNg0va2pXinNiR/H0E6zR3seE4GGaAOufc59mae XDgXMvEE6zAOp52gvoMgo/di/ALojIffKezOwVk5dAjXOacQQ++1LWpDZvI6VGXlmDtOb7lSvB5h NlcN/RR3w8pFqCrZj+qKmX01JmankENcu8QDjYfKK1Jx7HQaHvDg42wpsrkMOwp1MC3H0MCagdbd p3caCN2Ldq6oziA5/PZug93b+gdvMngHfDYIatML8ejcIz3kIJoQq5NuWQo239HJ60gf9jfuDA6C +pxL2PGcDNbwjVPQ6O6M5eDGaBbjWu3HHXwixusH9Rk7VH98q6TxGc9Tenw77TiDVrEshtpGVXBT 1ITa0lSkxq3Bs/tDgBxCK8WjURTsT0XKhp9x49JhRAq5hRpleYwUs1OcajyOkcEBNyV6jNz8RNzo KTXPJZzbsLqLpKuMlNBV1TlXaBnWCqEtRh9KTDi+SmgQvPAO2vSYaHCzQ1C747AG4GyHZBQyJLu9 kCHpAZQt11XX6haMiU6hvOB+Zwbbjj+08k8WWn2cmyHO1umumUO1Ib0+dAjb59zA6xQOJJvKvCuF tt+6M3WfF145RS8vrC9Rh1tt5di4+B+oK45wj88lgofttobj2LDuW1SWp6C/tx5VlXvQcWPiLmcq itkpTvA84b3zNNB3AfmFiRh5Uwu9IuAc1HR1yeWgavukwY64DiEl7EEtwrhjOI5yzgQGQYMTlO+F PRDPBkHtfQhtLwRnq+CcJZwVzR48dVC0/OIN6mscDr9TZy7g9Ku2bf+SM9ZQ8+DcFeR2kND5wrn1 6YTOFmkivP1+KM9MYNuw8nvL7NN53ZF0tlTOxci5ESA7evS+Go+Ga5G542ekrv4ZZyurcPFIPbKS E7El4V+4eLEMj583oKEhE2dO+m8STU4xO0VjwzHg3fgHkY8eK0ZN3R48xWGuFHpgp4GUETtXlJvc b996m4e7XI6d23yOgdtBVWivWMq3BiY4fE6ZLZ8MEw1u5ghq0wvJbQ3I3oKVUzhXMuc1Culn5dS5 yN6xCobjEOO6fhxsu1bOmeIOdbr1Nts4hOLODQJndbdbKz8mjtGHMs0MTjsTLxTO03LHKZx8K5ec wzqF3jV7/e4wTtRxq7T6H9jw7f8iedF/sGn53xApWI/hx7xgP61Bc2su6mp57oiRYnaK40cnviqe W5SAM1ezuYXTrVj7bpCjlAzGOWBzWaYR6Z63FHQOdRMN3w6KzbdlttzC5n0K+Pt1YA1Azus4s0Kz 76bxyIhsuULp5hwQnbyJbX1+eMfOO36Sz+oimC2ge7jW+Ujz5jy8cy5ult/C24ez3fGm5wrj4yrH dXRwLqL2Qqq03ol6wgtyd08xyvJWY1f8X5ES9w/kZSzFtesFGHhegd5npWi/lY+aGv2+gifxGChG pxhDU2OjG3coLWsRrgzrPn4pFRg39k46gKCDte7O6C6Nbl1q3y1nkXNYA/Qaoq1v094JFWz+p4C/ bwfjzqArpoWcwln9nImxk2eNzOZNbOvTYaqxCS5zZJX8cmzdObOrwq3RbHMh01NsXa2VL30sJuql tuduXoLmwCu/tQPrGILy9RrIc1Ti7v1CHK/fica6FFy7nIfhVxXof1uKntcR3B6KoOZwGp4+v+Na 79QUk1O8f/caTcePuykST/IZOb+Y13j1XozzuoajlF0Zxh9sOYYipxCPfStSvM5yOT4I3kGxg+CF l3eu4G/XpiWzNXTtue2+28btqhCEz+0UMxsbRy/pYg/WguZJd6AUCnIKRxfHQRydvHqpz7mbE+sU XhvwQ3pah9A51TmrSp9Cc64del2OwRfcyr8pw71XOtvpgk3HeFWFg4fTceOW3qydnmJfKTxO0XG3 FcWVCeb9dj2wGuSgOfu/IuMMEtRulTSgzqHNGViFjmN86BRe2Mn2IojvU8DpzzEe6WEdwl5dBZVZ nnFH8GKik881/GMjBPEJXmOTrNJJujjOPf7OlqD5sheycYf49E4h+McrSEcv5BzO3CgtJ+Zu5L0u vBFzB+2eaa8c/e9rUHs0Ay0tsb3yEfOZ4qTnafaJxkocPLqD3umsFHq11w68nMJulSS0dRbr4VLW OoR/ELwIGoQgvk8Bpz/nqm8NSPDGf69OYR1dUFyrg/SRDo5ejnM4uqu+V6dPp48fQfp54awWuoEj fcZXPUevQve2snQp4Xm3Biebs3CyMeJa8NQUm1OMvcOJY+Nf7qiqzELD2b1cKSqpgHOHwA667sxY p7BxHcQdYR2FYnEKwQ5AUNmnhDPojgEJ1iEEG5fRePFbG09QmR9WL2culLbvpTmG5F0pvM4xUcfg tucaVi+vbjbtOIScWS9jOs8wpM9dhtJFdnWHcT0a0HOxYe5oWtpycbQutjtQMTvFac9BOz9vG87f zaUHOi8ASlAZuQTXgGvwHMEdAeUUSlsncJxCV7DPb/B+BDmmZLUOIdgtk91CKU86TjQWi4ltfQmw xuQY1PhK4cB5DcdZFbS11ftqTplXx0/nFN6xG8eH/Y7nWx2c14p0dtULpY6D262e3srWrfIhs1JU ou1KIY7UZtJ6p/87izE5xauXzyecKVJTV+LuQ/34xDF25zmEhHaENb+uIxzB9bqvVo6Jv6Sz98kn DtDnx2RO4cju6KN9q+44OUu0c56wE+SdMAcT2/oS4DiDxbijSx9tn/wHbGelcHT/0Dg/bP/j4B27 ibAO4B/ncXl0MZbtObYmPZR//w0d4r3zWoieZwzSKS7dLcGROr0DNf23rGJyitE3rybckpVTdDzV U2zdUXLu3ctoHENy36Ph1ce54jiDbSfDXrE+HJwvA5LNWZqdQ7VkVlyOIdiVYnxixifJwZelm9fp Hd2cLaB0kz56NqG0ZLdlXv288BrmOD7sc2YIanO8T/9Ye8ulmwy/i7YnfRynpo481ypPdbvpFF3v KnCjrxoHj2TRel86RjwFxeQUb1+9NO8+Wdqdusy8GeucHbRs2YOOI5h3P2rj48p9uQ4hSD5n9Rs/ P3jjzkA7uvgn8EvWz7uSW30Ee56wekg3xe1PZb26WX0n4sO+ZoagNif26+/b5jk6OfOlH65JH+Vp a95LW3T0K+LZtgJ3R2pQWaPvC0z8kVwQxewUJ4+P333atWcJOl/oUyTOwGkg7RZDjuEo4dzntkZk Den34hTWeLwrhKPXuE7eCfLCmbwP2/4tIF0UWqdwDMUxGOnol1vO4MDh13g4sHr5EdzvXCHIXqxM jk05OxH9klN3nKST93yrjx0M8aDd8eQgIpXb8IY501FMTjE2+maCU6SmLUP3K60UzgBqwDTQdt/t COPc0rMG5CigwXcU8iv6pcA74NJDOllnlxHYt2DH9ZmIz2UssUJOYcfbroBycusYktUr+/gK4dSx 4zFRNy+C+/1UsPJIF2eOBB2s83FLFzDz0NjRSxdmPSMbQAV6nx5EaVUy3lLz6Sgmp8DY+wnbp7T0 leh5XeEeoJ0rpwxIA+29Ck00HDu4Dj7Fw5+5gJXPGr4MyG4NpYe9CKhMAz+un4Pfylgmg3fMvSug hVcHu0JY/on1vbp5Edzvp4KVxzqFZNAFWK+63zdQvnRx7nrqu1H6KN3gowMor0jG+/fT/6282JyC NMEpMlYbp9BKIcH8DmDj9qoTPHhftlNYPax+gvQYv5I6elmdLSbX97eH1csLq49C55Vx5Tvz4nWQ ibp5EdzXp8S4TM5WSU6gs5HzE2jndSLxqeyxbsk+LcOpUxnIzFjLC/yga8WTU2xO8X5sglOkpjtO 4QjkLGESzDtwzlVnaqfw35K1inrzPjfGB3yiPl7YfOln+T7kD27/U0JGLASVjWN8boIxXn9qp7Bz 62//88I5VDsXZdmgA8mrZxj5eIoy3LiVi6y9S5Cw9lvUHznoWvHkFOOZ4q3vTLECna/LzUB5hZFz eAfPbyR2gB2FFH75TuHXx64eisuIbL6fN6jtT41YnOJDOf3w8tqxcMZjOv7ZYHonnhrOhw2cu05y Bue1Fef33HqD9uGbEvMaeWbGOuzenojE+HiUl079g6OYnEJ3n06fsCvFW3PQ7nytp9kTt02xDZJ1 hg+d4kvAREMIRlC9LxkzlX8mvB8L+yOpoLLpIRntz1kdp9A5SaHKzXdon0XQfrUAGZkJKCrOQea+ LMStiDffiZqMYnKK0ZcvJjjF7tRfXaeYeOUMneLLQZDcXsy0ThD/XOBjnML5+ovjFFoprEPYi3Tf aAQjLyrQdrEQu9LjsG3nJmTvy0ZqciputF137flDmsVK8c51inIKZm9PftqB+5zwG0MQgup9SQiS 2Y+5rPcpMZWs2jrp3Se95qELrHOudc555k8LvCpF12ApnaIY6fsTkZS0HgnL47BpTSJeD+v7msEU 85nC+0Kgnmh3vqqgIM5XLKYa6N8jrD6TYTJeb/5vDa9cfgTxC34+e7HzI6ju58S4HPYzq3qGpLR2 KjrnFeMJKnHhRhZycn5BdWUaUlOTsGvbNpTlRlCRW+JacjDF5BS6+9Q84d2nVcYprFd+CQP1qTCd Idjy6fg+Fezh2n9g9cs1E9mC6noRVOdzwsphzw76kozNV6i3t/UHgUrL1mLHhu+QvO5XpCQlY9+u TLwZeO1a8eQUm1OQTjeMO0Va2hp0va5yl6vJneJLGMBPATspQQji/5TwOsVUjuHNnw7eekEIqvM5 IRnkEM7WXXprdZBcelahLZX+oE4N9mcvRk56MvZv3YO0TenI2JFtviQ4HcXsFE1ep0hfi+43VRTO eSVcBx4rlFfw4AHUxHnhL//yYXXzI4j3t8ZsZfPq5UUQ7+eG5JBT6IGqbFCvedgDd4f5oZGeZtci uzgBWfvSkJOWj+LsCuRmFOP19O8DxugUY3SKY+MP79LpFD2j1RRQn7+UYP+9ThFU/iVhKjmnkt/W 8yOI93NCMjirhHUK5/u+OnTrk5r6FV4HHaXv7WHkFm9GytbN2JGUgl0bUrh92hfLb4xidIo379HS eMpNABkZcbj7TGcK50dG1iHsB5K9CngVcvD7d4rfC6whB8/Dlwuv3HZLaHXwltm8O2OZPGznENkY 4YV6+G0Fnrw4jkjRdqRvS8LW+Dhsj1+B3UnruH3SH8WbmmI8aGulGH+inZa2Gh0vK91lS8I5K0Xo FF8WrOEEz8OXDa/sdmXw5gni01cbH3C16OYqoTtRdx7n42B9Ms62lCMvayfStifiQFkOzjaUobIw lbY8+a1YSzGfKc42nnRjb5GRHofOF+UUxDqFI6A3btM2HuK3we91Dry2pNA6hhe6yTMA/WlpfZ9Y d50q0NCSgYTNX2Pp0vmIW7MWu1I24GB1Ph4PteBAZYb7ByymppidovnoUWD0Fc8Xr5C2ZznuPS0x p/7Q8EN8Clin0PbJxq0z6A6ToLtPOlR30g71u4nB95U4UJ+KjMwt2Jq8ExuStiItfSvKKvaiv+cY Dlal83g8/aczY3aK0/X1wOOHjI0ibfev6DUvBGrbFKxUiBCxYKqLqt8ZbHoc+iWhfn7q/G5i6HUl ag7vQVZWMgpzCxApLMb+/ZtRfSAdfT1HUFmRgtdvvX9OIphidoqWY8cwcO0S8LAHe9OWo+uF/tj3 xEOQXyF/XogQM8FEBxiHdRLBfklmBGV49PYA6uvTkb4nDknr1iAhbiU2J/+I2ro0PH3SgKqKnXjH E8h0FLNTtDY2IpKZgUMl+cjKWI0BnvDt7yGcB3jjB2e/El5Fx2/dWnjLQoRwEGw7Tr6cQdsnPZcY ZnyYdtf3qhhPRw+h4ehe7EtdhYyUJK4UaciPJOLCrWI8eFCLyvLt3P7PoVM0HqzAltU/IT1pBfbu nE8h9BeJ7PvwztNU5wfjzh7Q+TWeoL3f+HMM563I0BlCTA3rFEEvnFrH0PZdf07uAbdOl+/noPlM JupquFLsXIrC7GQMP2jG/QfVGHhTg+HHh1BRsRXv3va7Fj05xeYUr5+jOHMbqthRdtICpCbMQ9+L CAVzVgjn05j6s7P6kbjzc0D9zTT9RND5kbzzZ7/sX6VxoK/ReX+ZZ/HhAE2E41zjCOIJ8fvDRDuw uw8vHAexcOZefxPlwTsesGuTkbL9R6Qmr+JFOw7Z2evx8HWD+ZKHPlzQ9/wASiuTuX3qdY16corN KV4+Rk1xKp5eqUXtvnXYEzcPg1yudMAZRIkJzUHHOIXzx1nsp2Ecp9AjeP3pKOsQ9h36iQPhwD9Y foRO8cfEuA1MdAQLrRDeMu06dGEtQcfTchSXJGFn8nLsSIhD6tYEZOXG8ZxRxx1MCXnK0EOniNAp Xo91uUY9OcW4fRpDQ2Um0HMcLdyX7Vk/D0MvnK8l6Fud/e+L8QiV5h32njEJr1tm+vitvvChW2ZS wvlRvOMUoUGH8ONDp/CuDDbP8siWnD/xUI57z6pQEElGbk4aSnILkJ+1D5m5CegdrWVdOUU57j4i T+lmvHzT49r05BTzmeJUTTZe3a7ByLli7FjLleKxs5d7gFKMjJXhal82el9qCyXvlRL6g306T+hV EL0jpecazt/F0/c/5TDefWKI/3bMzCmcOtp+l6OHZ4by6jTs5AqRmpyCrPRU7OdKMYwj6BrTbqYc 17rLkJOfhFev5/CW7MUTPEPQIdBdY84U3X05eMbOHr4tx+W7mcgu/AdaLqfgIR1At2qHKbCjiHUI /cUj+8ciHYeYqVPYOl4E8YX4PSPYKcYdwzvnemhXgu6XlSir3ImU5DXYuHYV1i39GtkFa7h9qkH3 GM8c3MFcvFGIrMw4vHs5/d/TjtkpBq/Vo+2o3jJsQtaOebhzKxNPX1fg9p0cFBZ+h4SkeWho2oAX 3EbpbGF/e2sV1HJnlRJ07hAmDsjksPX8CCrz1w3xe4K1E8cpnLuYkzmF7njqY2eHUFWTgtSUZcjN SEZx/jacadc7Ufr7KYW8UFegtT0PGWmrgRdzeEv2Vd95NFamMHYaRen/g7Yzu9BzrxCF2d8ifec8 ZO/7F6qq1uAVDlBIfaZfn+DXgxWdLbIJ5313+9Kg/VbUxEPz5AY9bvT+ZXWiQ1jYes4t4w/b8eZ9 KZiNbM7fB/ntECTTx8IZh+B59vOYD7i9r0B9Uyp27PgPqiv24MGDBoy8O0Cn0HcEtGupRFNLFnZt X0JDnkOn0Neaa4u3AG9q0XRoGaqK5qOyaBHy0/6Me60Z6L6Sj6Lc7/DiTRUevS/laqGzg27F6i/k C85fzHeeXUghKRe7UwhTDZYfts7vxSm8ss9EPr+Rfm4EyTQTBOnqjMH4iuHYib/cWUG0UnS/LcPJ 1nSkpn+NkkgC+h/UYHhMP21QPX35kE5zPB1bkn7A+1dz9YVAl+rKdmC0Lw/POtOREj8PkYw/4/lN /X3ieowNl/KAMw89/Xl4wpXioRFGX1mQEjpf6LmG4Hx/1hFYSmpQvBhX3g87ENM5heX3O4Tg5/lY BBnKTDCxrQ91mA5BbX5OBMnkhZ2DWPQK0t/Gbehtz/njojyr8lzb3J6J1L3/RlHxWtzhoXqEq4Pu eA6i1HwMvOrgDmxOmo+x13N4phC11vNq37aTsXIcr1qA4YupjNdwSYqgrvx77NszD4MjuXj43nEI 59arHEA/GSw1UHyi94vHi4kD5YUGIhanEILqfwoEGcpMENTmTBDU5udEkExBiGVuJuPxXtwUV7l2 G4rr99hD3D6du5qFHal/Rk7uT7jbq99o6zUknW1Lcf9JOSIlG5C+ez3t9ZVMeUqakVOcrcvBhcZ1 jFUTxUQd8LIcp8oXcBs1D63NCcyr4JnC2TrpJ4KOAvqkph7q2SXRUdB5gBc77GB4YQdxMgS1M5fw G8lMEdSmhdcYfs+Yak68Ok7kG381KOibw45T0M7e53FjX4ZrXXlI3fdX5OQvQOdgKZ2C54l3ei+q HLf7S5CTvR7FuWm0z+kpdqcYvI2CtAW4fiaeiQNELfC2yDhEQco8tJ+WF8pZynnA0R/g05Xca8B6 oDeutL075VV2KowPlrfNifDyBLXxKRBk6DNBUJt/NHjnZaq5mcinC6oDOYbNt06kuPPaUDYG35Hv RQT1zck8W6Ri4GUFHYKH8LFCs4q0Xs1DRvoaHKgopH1OTzE5xcvOdhSlL0XJ/r8BL/RnV+UUVTh/ dAny6RBXmpKY1kdrS7hKZNIhnL9Wqf2e84heRuv8eVdHOcchrFP4DSUIfgcQ7G1dC29ZUBtB8E7K bBDU5kwQ1OYfDdagLYJ4BKd83BkmOoUT9zqFtueyNd3M0Tbq3mvuSEb1kwbn49/D3Drph0f1p9KR lZmEhnpdtKen6Z3iYSdyU5Yid9f/o3PoT64eIfSX68tRmjUPbce1cnDV4BL2HPsp0D4KLkH1YKWM BqrtkhTSH+ZzXv3wGoPfSILgNXY//M7gR1B7Xlg5ZougNmeCoDYtpjKg3xOcOR9HEI/glE90CGEy p3Bu++uDBbIr/QHSQnTyPKsvBOoVJN2SHRitRuWhHSgrTUdzUz3tdHqa2ikedHIlWIW8nf/CaJdW CJ4hjFMcBd5EUF38Z8bLiEN4hiye+PdTwGwKl20EM3cGKKhztnCeUzjG6t1HCvas4Zw3/Jho6M6r 6BZ/VKeYzoB+T7C6TKXTePmHDuF1CsurudVOY8jYjP2bhM5bFE5ZsbkDda27BMVlm3GsrhTnTo9/ fGMqmtIpagq57Gz6Gq9uRpg6QVTgSMFfcfvURsYPor7yGzwZycYr7t2eUbBhs0I4q4HuH+tFQMcp tBeUUlZxR1FHWccZnLtR1imUr1CQkg7UnmPsdtAU99+F8tazaVvmpP0T8jEY7292sO044+S9WDjy 2rQf05V/SbCyBsEpH7cNx0688PKMny80txovvVLUZ8odO5Jz6OcLQ9w6DXOL39SqNy6S0dZyFBda mmTW09KUTtFQkYXWWt12beWhugYny35BZtw8FG9TtUOojfwbxfn/wt2+HJ72uTK8zTGeKw92PFeT bP86jjPhUlq/rRCknO5I6c6U8/sK8aie9+xRbJyhi+H4G7funQfG7W84VFeDpt9waH/pbNvkGFqd dCXRH6h0vk4t+cSv+vaHUbNHsCHECjuZzstt9krn/AEc+0dw/LAXCavjb4kgnYLhHTMLxx701XBn Pp03qLUtcvLkCA6vcxGxF1In35k/5zc6djycP/OlVzsq0fuqCvnF8Th5ohxtZ07idvsVY9fT0ZRO 0XW+HicrdwBPa9FQ/ivy6AyXDqWgJOWvdJJqnK1bgy2J89DSuhcP3pRjcExLlgzSMT7HsKXU+J+N cpR1Dt264jsGr/vNjtePO4XgKKtVR05xL5p2eIfY7vD7CPssRd97x1FULodUaL82Yp1C+ZLBOoXz uw5HLjtJMw+nhjMGk8Ph0biM/+DKMQCNi8qdtEJn5ZsYess/dyjZ7Qo3GT4cB0duZ4VXWvZgncKZ E+sodqXQXKpPJ+7YjdoRZAPOD9icL+Ar1La9910FrnaVYlfqz3j97D7ONB7Hw+5h17KnpqnPFMMd KE6LQ31pInJS5uH66e3MbELFvn9g9H4WnSYFyVw5SotWoG+knAftanTROKXsfRq+fnFnJ05wPNsO krNC6K9a6oqoPKdM/HYAHT4pqj/bpB8rOb/T0C3fQoy8pUOMlqP/eTF6Xjo/YtJEqJ6+BSSjUjty BvUjeOXQVcaZtNmGkm9qWN2DMG40zlXSXi2VVlxGMV1o+X+rcDqIT7JaWH2d+ZVxW+N3jNyZP6fM OkAnobnUSu9c3FTmrAzKlxN18hwrR9Lc6sHdo/eHkVO4DpUV+2izozh6qBZ4OWbMejqa2ilIObtW Yl/y/+Jy8y6mdK64gxNVibjWuAHoL0Ze6n+wf8/XONO8Fw/fHkD3e21lIsaA71BQKeIo6R0YKa6H ec53QB0lnQHTIDoDLmiQ9DTcfrXBuVLoKv8C5eY9q2fPatDYuA1nL+7iquH88k+83rOG2h7fetkr sjNpjjwKnbyZhYI1/uDQ9h8UOsbg7JMdBx0Pna2DjH/q0F9vLsNY2hekS6yh2rRnQoUOlK+x1FXe mZ/xMusUzvbXOoXm0tllqK52JnrpNJsXwyI8HKtC6+VCJCT8E2+ed+L5SD/qa3SHNDaa1inqKlPQ VJfM2GniLvEevRdrUBdZCYzwsF2ShLLctSjIWYruoUpzX1jvON01gjtXaQkuxb1nCcfLx/8cr7NE OoPtbGucPbacQsateroSaHD1BPP1mxq8fVSHwSvVyNnzI2qrE/DwWTlXEOdrcU5b9spjVyX7Gw/1 awfZkVH9+0Nnf6oPbgWHklt9SabpjGcyo3Zgx2ViqAuA4lOFQfVs2Ov2Y8PJ+BR6+RROxucPNc6O YY6Hzlw7Bi0e58I4HjoXLcFxCOfi4m57oo5hLyxOm05fDlTHsRd7gZM8WXSIfOdJ9kglsrLWorI8 SyaMS+dacboxtkO2aFqnwOh5/tdG6Aff7vLzqgPVOauAFw04czAVN85EkJOxFBUVmzDyppbCVXFw SzgIEljvQck4HcOQkThxx1gdBQUNgPaUuvesUPUcI5biqqcB0VZq+FUF3j2tBwabUF+wB1sX/z9E spZisF+/AizHMPtWfd2VsAdq53ad42hqz5lEGYN++BQM65STQbKMb8Wc0N4wiDW0Ey/H8Yb2Sjpd 6K3nTyscXwmdcLL82YaOUU4G8Wn75Fw4BEc3C2v04vU7hfIcm7AXnon19A6d8+fl7PlyaKwED3mx rD64HTu3LaGhjhpzramowu2rk/+NOz9N7xSGHrvhOFVkrsD7e9Voqd2Lbq4cXZfreej+NxoaM/Do 7RH0a69P49Rbis4dIsewFTo/WXUMyhk0x0EUOjzjV3m7DdLA6DA6wv3is1c1FKkJnaersHfVfKQs /hu3eP/C9Ss5lFRvRzqOoKuV2rNtyZC1tbN928lzyqzzOjcFnIOv06dNfxgK1kkirK92nVA/qFdf 4784/DB0nG5cd8cAnL1yrKG/nrc9te98XcW5wNj+JktLLvHb0MvnD1VPcHSdDOJ35mJ8DqxsjkN4 89SvZLfye+HMl2MH0lUyCNoZ6Pw4+K4cD17XoOFkJpKSvsbNK+MrQ1lhITc4793U9BSjU3xINflb 8PhCBZoPZeB6s/N3iY/VFGLFknk4ciQVT97W48Gbagy/rcTAuzLzcYP+MU7SGBV4L+gRvO4l67cX pRxAB/oQgoUMS285CvoiwxC3Zo9fHcTYi+NAdxPKdyZg78L5qEndivzkRWg7nYWnbw+i722p+ZBC 56hzy1aDJgftVxtcSQQnXcL+tbLofa2JoT7CoD8TNTRWxvqThKYdiwrKWE444SD7H2TchjbfH0om PflX2Es9+8ZKJ4Te8qnCIH5B42bDqep7+aYKhQntv3cwKDCtsfWGdhydUPM9MXTmxsKZEzvfgmmL EL/igi3X6xzq9+H7avQ/PYSGpmxs2PQdag/pZVWHbl26gINVFW4qNpq1U5ytKUHuxl+QxsPMiYPO 3k2kz57/smAecrJX48Y9TvyTWnQ8qMDw6yp0PuLV5xkn/wkH9ikN7zm3WY9oGI/J90yKVaGX8f6n NCSVPalA37NK882erodVeMC23j/hYX/oDC5U5SPt269QuyEFY43NKE+OQ1NFKp4+qEP/oyoMvajG 0Cu2+YxtPGWf7E9tqe2+J5Xofc7wBcG8gefkfXHAhIOEDfspU9+TKvZdQbkcPuX3UU7l9xLdjyrR RR16WN7LthX2UG6VKa02uqmTaYNptdEv3dSG0a0KA28OoP9FFTpYr1t1X1aZdJdb3sN4L+O2XPmd 7FNhl9p2w3vMU7n4bHkP++ymriq//5j7beWpbZdfaVve+dRp3/ajtMol38DL6gnyqF2VjYzWOPqN sC3ya2y71Q/z+tnuAHmU36O+OAdm/Dknmt/eJ5wTzQvR/YhO4M6H2uvmeGmsh54ewPCzg2ZO+znW GneN3wBlUNgzTF0GalBSthUr1/wdRYUZriU6lJ+bhY47N91UbDRrpxg4fxJbF81DTeFGLk0T92uN 9ZVYt+rvWEDn2LL1W6Rm/Izdad8ibd/3SMv4jvH/YG/GD0hN+xppqQJ59vzAcD7S0hcSDNO+RzrD 9L2LyLcA+/etQMbuxVyhduDhmTqUb0hAxr+/w5saLpNnruFA8mZkrPkOWeTJSF+EDPaZsucrtvUt 2/mO4XdITWf/aT+adtPS2d/eH92+GDf5CwwUH0875Qr37v3JYDyfPBkL2a7TjuJpexdMSKdn/GTy vFC54XHTeyQL+VP3zsce6m3SKsv4sNyGtg21r/JUyhht1623m21F85j21lM7ptytp7TqqX/lq13L 623f8hn5LMxYaYwmQnM4jm+Yp3mgHdg4w+j8yBbSv2EfLOe8aP7SOe/pqcJP2Jf+C/amcTyVx/HX XGbsX4iUnd9gyS/zsOzXvyNSnO1aoEP9/feRtls/oZ4Zzdop8Pwq6iN0iMfHmNBBfOK5o/P+JeTn p1Po9UhJWY/kzcuwe+capO5cjV3JK7F14xKkJK/Anu3LsSd5OVI2LseuzauRumM9dm1bgx2blpJv NXZvXYeUzay3cQ32b4hDa3kEp7Ozkf6v73EmLQe4MgS09+DUviyk/vojzxZryP8rkjf8ij071pm+ LHZvZTtbViONSCVf6laFq5CyaZmBTe/aLFmWI41yeNN72IbSu7esiCJ1+zrsZP4OxiV3CttQXHnq P0XtW7BMoS1X3bRtrL9hGfZsXoW07XFGvpRNbJfyqcykOTaOvGuxexPb5biYtODypyWvNfy7Nkqu VUjfFmf4xK90GsdR7asfkya/Ld+1WXo5/Vn+dPGyXPxqX6F4FCpf7SmdsnEpQ7ZH3TU+Zkw0joQd N5XbsVNox1K8u7YspVxse+dKjs2v2L55CXZvZ/0da7EjaSlSOI8ZGifpKlk2LHfqbV1OG/rFjGPW 3q24f6Pdtbxx2p+ZjpoavdE9M5q9U+AlcZW4juM1abjeqhcFJ6O3wJjwhnEdeBh/ob8ToLsD+hOu yle5/iCZ7nAx/p75gug1y588B/qG8ERbpbiNKF4azxWCy+JNOmNbF5qz83EkK5O+qe/6sN4b/cUa 1jN9qh+2KbxjH4LkMeXkHXvBvvSLLOqktNFN9RQXH8veMU9/BWcCv6dtyWrqKu2B6Z8wurj8pg3F qet7pt+wbUFxQX8HRHhHnrfkVSh5lSc+m6c/4KY8pc24Mm3LzR93IyyvbdvMgw/Kt32ojg1tPT+f bUtxjYvRR/24caO7+CibHSeTz9Dm2zqm3JZxXN+68zbK8OVD8jDvNcNXj1js/CkIp574VDeYerrv YX3cGjc1M/oIp7A0ivbmg8jdt8tV8BPSkzc4uT8XWT8sx9V8Hu5vjABX6RQXB9CcW4LjReMHrJD+ ONR96xyutdm/pBULjXHLtQtnmmJ/NuGlOXAK0VuUFuagsrzUTX8a6q9vQvGKRByM3wk0cZW4ytXm Gh3x2lM6RTmO5BS4nCH9UUi3VjcmzMe6Ff/CscP6mcL0VFlSjOyMiQfumdAcOQXw6FE/dmzdhINV VW7OHFPnABr27Ef+9ysxVMKt2gUup1e5xF/mcnr5OZpzKlCXHTrFH4reD2F/ejzyshNxoHKvOXPc uKQ3Kyan5oZjPA9tx6Pu6T+5PxnNmVOIrl5sQ/zatSgrnuNtDLfLt6oPo/DnOJxI3gc03uABm3vc Nq4SuvF14QlOZ5WhIVe/+wjpj0Jt5w8jNzcefX11vOg24khtJncj+vVnEL3BqYY67NyQhJbjjW7e 7GhOnUJ0rrkZSXHrkZWejostLRh9yMPRax2kSDrgvqYh28OhOQQy7xWv9m/dJ46jjIv/FfFMBzfm dQyhcuMeFCyMx+MKKtzGc8S5p8AlOsbFZ0wPoCkzgvpsOuMI89+xrRc6tLH8JdtQW2/YrvCS8VEd Jtmw+hHPe6b1xHOUB7w3xFvyGTkop9JvVIdp5YtfoeRWHQvli8fKr3rKt3wKvWWWV32PKk9jojpq X31qnNSvW6Z83YhQWuXvWPcVdXznyi8ZJdeY+pIsasPNE8SjMsVVZkPTP0PB1rP8tlzjYNsRj02r faVtmYXqqczyedu38OaLVzCyM61D9LsBlFek4nhzJh6/r8ejd/Voux5BJLILfR3t5GHbav/1S3Rc u4L8zP3YuD4Oxw/H/uLfZDTnTiEauN+BtO07sH7pcqxfsgQJy5YhUVi+HEkrV2LD6hUMnbwk8iSt WMn0GiSsXO1gGXmWrcCOletws74RV6pqsfe7ZTidVgi09NAR5BAcvAscvEt0kObbqE/Nwc75y7F5 8UpsXKEP7a412LSG4YpV2MQ+tqxabcINy5Zjw4oV2LRqFZIo0waGm9hvEvM2LGe5mzbyUj4jJ+WJ 8lEHhZvWrMHmVWuiofLVl/iU3riaPB5+5at9b1p9bF7nxlcsNW1tWku5xKOQMmmsjGwcN5Wb8XPT 0ZDtqP5m9il+6Ze0ivJLP5YrbcsNv3Qi30b2Y8uVNmOi/tx6tlyh8pPXrYumJZ/kMfysv3GNM3Y2 rf6dOac8ypc8zDf1JSfTJlSeW564/FdsiFuGhLgfsXn7d+Zr4f3mrYgqdD6sQm5hEuJWf4Ok1UtM /3GLf8Hqnxdi15bNaDnxcSuEpU/iFJYaarn87d+HrLQ0ZO7ejazUPchOS2V8FzJ3pSCH+RaZKXuw f3cqctIzkJmahuyU3Yik78ObK7dRsikFub/G45Ee1N3lFeUSD9hXGLaOME6cvo6KTaybuBV5Kay7 Jw0ZrL83ZZfpOys1FVm72fcehoxn7tqF/SkpTj6huPrPNrKkI2vPHmTtYntu2siuNFc/k2Z98Sud TVlNuWQnv0mzXDLksjyTcmTs2BFtT3z71LfLb+Qx40FZ9+w2MmQzT4iWc6wkk9O+k1afOelpjh6s l8N+1Z/0VHu5lFP8mRwDjbmpq1Bj64bRcrcvhWacGJr6bD9rl9OP0mrXGUN3LNmvdDH1pSvLTZrt 5+7d6+ijNsmv9gUztp58R2/mmTR1Yzw7YzdSdq5DRtYq3B+pwDPU4CGqMPiqGhXVu7Bz+yrayDbs 270T+1N343D13J5jP6lTzAlxQShMTEbu0gS8PtYK3OZ26SpXiot0DOHyAzw+0ozixJ14dmFmj/ND +nLp9esOVB9OR+ejCvN+0/C7UnQ/LceRhv24e2d2t1pjpS/fKUgXq48g69f1OLYri1slGv7FYa4Q j3jIplNc6ENLThnKdqQDT7lPDekPQe/Rj4oDe8x7UMPvyvAE5eh5Wkan2IeOzqnvQH0s/S6cAoOP UbGNW4UFq9GWXcrt0jU6xRAxiOHaJmQuS8CxgtjuYYf0+6A37+QUabjRU4onY1XmZ8fdD8tRXZuK e53NLtenod+HU5D6GluQsyoBuYvXo25bBp7VnER3ZR3Kkng+WJuEkUvh1umPRhXVe3GmLRePXh3E Q54n7vaUI1K+A4+f6xegn45+N06h14uaisuR/tMyZMxfhuI1SchdGY9t3y9GXeGnfZIe0m9Dx46X IVK2CU9fNuLZ6wYc5dYpUqJPLtEYPiH9fpxC9PAZTpWUI2NVHLZ/Ox9bv1+I4t3peNc//V+nCen3 R0+fdSIlZTkO1exDw9EcpKevwemmQ27pp6Pfl1O4dP9MC5qrq9BWVweM8MAd0h+WDh8qxYolf8eq ZX9HdpY+seR+J+AT0u/SKUL6L6KxUVxta8Gl1iY8faiPZ3x6Cp0ipJB8FDpFSCH5KHSKkELyUegU IYXko9ApQgrJR6FThBSSj0KnCCkkH4VOEVJIPgqdIqSQfBQ6RUgh+Sh0ipBC8lHoFCGF5KPQKUIK yUehU4QUko9CpwgpJB+FThFSSD4KnSKkkHwUOkVIIfkodIqQQvJR6BQhheSj0ClCCslHoVOEFJKP Pq9TvH6MqvJ8nGqocTNCCunLo8/qFDu2rcaqVf+LhIR/43Bt+JdMQ/oy6bM5xcGD+dibsQa37h9A Y1MW8vM3ovP+Wbc0pJC+HPpsTpGWvhaXblbiGerR/+QgKqu2ovXcQbc0pJC+HPosTjH6qg/7s9di 4FktHr6vxqN3B9F4OhMNDYUuR0ghfTn0WZzi+pUmlFZuxuOxWnS/LMXg2ypcvF6C2tpslyOkkL4c +ixOceVCI2rqduEBnaHjRRH6Ritw9V45qqtn/1fxQwrpU9HcO8WbNzh7shF1hw7gSE01jhyowv70 Dag6tNU4ReebCAbeVeJmVyWysuJRUxVBQ+0h1FZV4kh1FeprDjJehbqDNYw7OFzNdqoPOGnm1zFu cIC8Bw7g8EGG5FFYX1tr8mrUBvnrDrFtpo+oHfF5+FV+9FAtQ5YfUJptHmQ7lENpyaK0zVdYf4ht ujx1tWyTOtYyfUQ8TNcdYh2FhPIF8dQzLSh9iHWVZ+ubuFtP7Zi2mLZt1nIMbTs2Hi2nfodc3aWP 9La62TFRKB6FNi86NlXkZXtW11rppTT1FJQ+ShmM/oLk01i5cc3DYbahudF8HGH7xzimR2sOmblS 2lumPDuPhqemlvKoXPPj8Bn53LnVvBtZ3fx61mk6fhxPBgZdg5t7mlOnOMFB3rNpE1Ys/Ak//uef +OHrf2HBf/6F77+ah/KqzRgePYAHqDBOcfleKVJSfsaCr/+MH/75Dyz+9lv8/O03+PFf/8T8f/+L 4b9Z96sofvrqayz8+huW/cfgp387+fOJH776Cj9+/TXmf8P6DG3axr//D+uwTKGgfBuf/9W/o1jw 9X8+wPf/+ke0/EfqYkPlm/S3X+E76vrjN5Tpe/bPULD5guKCLVPeN//6O8eH7br5in//lcbKgdI2 XzwKv/33P6JlCk37//53VMdv/8W6rn7ecRCP5bOwY/DTN19h4bfk/TflpG5KSy+F0l/5Ni6+Rd99 E61j8j1zpHnRHNl50pwJKtN8Ct60Kf/6O/z4b8pLLPjqW4LzqLZc/MS2Fn37ncn/gXWUt/iHH7Fj 4yaURyKu5c0tzYlTvH/xFLnpafiFk7Rv5y7cvngJb548wutnj/ByZACNxyqRmx+P4Ve16H1dhr43 5Wg8sw+lZTvR13EJL0aG8fbJYxM+HujDy4cP8O75UzwbHsSj/l6TVnvPHwzh6dAAXj0awZtHDw3/ 05EhPHs4jFdPWf7oAR4O9pnwzfMnePKA9Yf68eLxiClXWlBceSp7PDxg4i+fPDRlak/lXv7Xzx4b 2L7Eqz5U90F/j0mrjZGBXtOmbV9l4hnl+IhHccsrPsGm1Y/S/vaVli4K1b54JYvKlBaf2le5dFff 4pesVhfbt+BNq8+3z55g9OljM84aX8WfDPYb2Ll4/ZjysEyh5kXjrnKFrx89xquHj/C4fwDPhx/g 7dNneDY0jEd9HAfmv3/+gjbwEE8HWZ+8o08oK8vFr/x3z14yPWLyVPbmMXVlXBD/u2fPMdjRiYe9 faYt5d25fAWR/Hws+uEHJMYnoKer27XEuaGPdop3r55jf2oKNqxdjuG7t9xcP73H9u2LcLfrIB2j Br1PqnCofg9ONYV/qy6k2dPrp0+xPTkZK5cuwyCdZq7oo52iqqwE6Sk76OVT/925ovxURCI7MPL0 OFovFyMrZz3u3v20fyQ8pP8Oys/KQsau3bz2zs2f/voopzh7+jTS6BCPuYxPRz33LiF+3fc8XCcg I2MtcnP098veOYUhhfSRVFdZha5LV93Ux9HsneLNKLLS09F29oybMT3VVpVjV3I89qUm4+61djc3 pJA+nsaGH2Hg8g0MXf74v6c+a6fQbbXSgpk/kX492IO3PACGFNKc0dsxnK4+jB3L4pC8eA1q8ot1 jJ01zdopUrdtxUjv1Kf+x12duNp8Aufqa9FcXYm2I4fQWl+DlroanDlci7aG42hrPIaW+iNoZl4L +c41HEbL0VqcEd/RGrQeZ7r+kKlzjvmtx44wfghn6mpxlvVaG+qZX8c+jpiwtb6O/Idxto5gXlsD 0+QXzjMeTR9h24y3kveM+laabdv21V9rwxG2QVlc2dqO15s6klU4e4x9EDbdepztE1beVpZJZqU1 BkHttVAPQfJaPaSb8mxa+kgvo6tbLv7WY+zriMN3/tjRaLnhZ17b8aNGL/XXelRjVcdxd9LnWVfy nK6txrljh4zcklVl0snoyrxm8p81bTm6S37Njxkrtz213ca+NZZGLobnjzHNfOlh+mIbkuUc5W3T vFCfsyzTPJt5YP0zRzSWjl7iadWc1FXjQkMt2hvrKesB0+958rbUH8WtFueF0hsNJ5HySxxS5q/D zh9XY9vCVThRPfv36mblFHpwVV1W5qYC6O0r1FcUY9/mtdix4j/YueQv2Lbg/2Hnov9F8sL/h80/ /Qkbv/8fbP7xT9i59B/07r8wj2kiedGfsHnhPGyYPw8bF8xD8s/zsOmnedjMdDLDZPExvumHedgy //8heQH5f/wfbBGUJlS2WWBe8gKHf8uPrMu+t/7E/plWudpS+UbGBZMmNpB3E7Fl0TxspTxKJ33P PMqzbfH/YfvSvzP8K7b8TH0oe/Ivf2b8T5T1z9hOXVOW/xXbf6Fc6pd11JZpz42rLfVn0gyNLq78 Cq380s3qozD5pz9PTLN803fOOCbP/1/Wpxxu/XF+Z+y2LfyT0UXjoH63L/qzSSdzrIWt1HXHYspP ubdonFi2fcnfnLY4b9t/pp7Uz4y/xok8wkbqYsaf/Sm0cQtTX3JQVvFKvq1uWrwbNAYLNQ//S97/ x7FmnQWUbT7lZd3tLN9G+TVPakeya/wSf/gnDuXl0NjGULA9BenLEnE8txLNkUPIjN+KXXEJ5kHy bGhWTpGclGDuRwfRq44byNq0Cmlr/4GKtF9wsXob7tRuR3ftLvQe3oOu2lT01qWhr24PBo6mor8+ 1cR7juxCT10KyxTuRM/hHQb9yjuyk1CYQt7dDHehr1Zptkl0Md4tHE5hnZRo2p/fzfresOuw2nXr i0ftsf0ulps0ZVHYUbsT92t3GJgyytxNme+qj7pUdJKvg3L2sG4/dRpsSDN6dFDvvvrdRq8o1J/b vheSR31LHps28hCd7F96mDFivuQ1eggc1y7Cpv2hxszRU+2zbbedfo25xpZ5vQy7j1A38YlHUF3p eVjya56oU70zT92uLgqly33iHutqDOxYdLK+oHKNi9pUWqFpx+aZOk6+k3bGR/30MS4bGKiXTTCf Yyl01GfgxmE6xMAFPLzUgi2/LkF9cSXe33kCdLzE+ZpGJC9dh6baw65Vzoxm7BTXL5zHvvRUN+Wj 50NIXf0tsuP/gcGTWcBt7u3uFxC5wL18Csz4vSKGPIt05wF9yqNyXQw7BfIpv0chYUNBZV0KLa/q ipdt9TDezbZ7GSqt0KbVtsqDoL5sW+ILQg/bEfrYrqC8e5TjDnGXkG6dkoP5vS5vN+Nq2+iiNrzw 8Kgt07erl/hNv25aofRRaGQRj+qqbYYmT/oTfv2jIWHqE1Zf1bP1lSe++5yHm5nUiaF00thGedSn BdNGB4Xk6Wdc9aW7wn72a/IkE8tV3+ijvhnaurZvw+ORr1v2ICjPLe9z21Y9zUEH7WqwngZ3D8dK s5ESH4eR6z2AjqoPiYEx5O7Yi+wde2SVM6YZO0UkP3fSO0652+KQHff/gMs0/IEIlcimYhzoO+nc +NGR7mYwzbweOkzvfoZMC/2M9wn7nLCfeX3K38uQdYVepnuZFn8v+QRbP5rPUPmq683vYX3BlPvh 9inYdr3xaJp69BBdTN9nvbuE9Lqndpk/QL0Mj/r1tNHtymL78CLKZ8s9oenbrdvNPkw77FOh0kYv wvBZ2LRbJn6NpRlPT59eDHIuhC7y3ktzdJNOHawjnaSzYPnVRj/TZs6YNroRKlN/3rTkNPWYNrIS qhvVj230qJ5CQfmqI6gO88Rj+lM9xocoUwcd5vFR4N0N5G6PRyQzE2NPaYCviMcENzHnapu4WsTN 6sA9Y6fITAteJepKspGx5u9cSnjW6KUnD1PwASkl5aSsq7CZIA5eHyegm20pHFA+Q8VNqHyifzfL VK58pV1+L2y5xaALb56tOyHNPtWv6VP9u7Bphb1ufIgyDxDdTHcp39XHGCsRnUjCOCDbl24Ku3i1 Umjl9cL0qXASaAyMvISV3Y5NVBdPmU1bmLRtg32pT+nkxSDnQvpJ7g7ydhLSUbpqnuwFRWnxe+VX Wu2q/UGG6lP5Vg7J2UsoNGNAWNlMPsMexVnXXPiUt4vlnHfDozxCMmqu1Mag5oIrx4M6Gv9Fnke+ crZJNP7ncogXDrpb7iFp4Wq86Bow9jkTmpFTDNy/hcrSD1/CetJxHjkbF3EvTS8erKTwXP7uUqkO 4r4Uo5c/4NVIimnApLxWATMYTNsJMwPKuB246OB64J1Qk2ZbE2DzCQ2iDT+Ay2P5LZRvy0xcMnMi dGXsZPwe63bKWHiF0xVvyL3ydTNPDi9eTbDqmtDTp+3PQnor9PbvhS3z1rVt2fJo2zZ08y3EZ8ZX fbmw+lmjN3mMGweXDro62ys906bc5fO37U17YeUSvHxe51QoZzPyqA+FdAg5hp1L43RuHcUlh7ZW Iw1cFa7xsP8d7jVfMKvEq+fAKFeJdyPA2/uvkbwkHr3tM39uMSOnqK+pwrW2Vjc1TvUl6WjI42m/ p9rZk3ZyIGU496lIFwdYy+CAjIdpXS26qbSJU0EpapRV2lXcXCXctGAH1NZR3A6kqePCXInc9j6o 58aj9QjbpxfRybFQmpDRdzGUkwtdMh7XIWRAWg11hTVOJAchVF8Tavp1J9kLyalQ/VqZ/bA8ls/P P+GCQNh6FtF+CKu78rzOcJermeB1CLsa2i1NoFMw7ZVPcZv2OoNXnqjcbtrW1VZW7WkO+yiLYC6M lp9prRhyIp1NXp6mzM1I+XkRes5cMVum1wLP2o5TvMTWpQm4e5YOM0OakVMcrCg3b1V66WVnO6oz 1+P1We0/dbhjqP2p9qRyCO1RlTbGQwU1WN28GljDMwOhfDdtYQdxwsAR4rPQJHn5poKZ0CCwzG6n DJ+t45aJR1dUOUQn01r9hLuqQ6eQAdlVz8LqFO1fvD5Eyz4WassLX7nRi4gaq0LCXKEVCpwbbZ3u EzJOrXjmfKB588C2NUG3j4WV2fbDeL91CmKAGFKeZGMomXXwfnIcYzdPYsePCzB85hbTekGQzqCz BbdRr+8+xq5ViThXxxVlhjQjp9DLf35qrS3G6eINHFQ6hA7W2mLc5kogp9AKYVYL5hllCClm9tsM JxiQW2ZhB94YGkOvM1hE6zM+JSxfANS22aYxblcos/KonKGMR5AjyClkOFoRpJc5dMrZZTAew7Ft 2f79DiGYfFs+RWjGwg1tvk3bMrXnTVuI3+phtqWKS06G0kGQc5sVgXlWN3PuIxQ34696jHsR1N+s ofbdPs3YaYzkFO75YlBpq6PGOI9OUM85OY3Uhb+gv+kaIIfgSvF8EHhDjN5/iF2r41CawQvXDClm p3jx5LH5pdcE4jp1MDPe3JfHMM8a2k7clUNQIRmNubvDUIqafTlhB9lekaJXCPG6ZRooharnTfuh fDOI08DbhxemnG3okBg1GqajE0VIThlHB+PaSsjp7bZC+porr21L7dr6hDFKF2rfnpGiTkh4+ecS tn17xjGyqT+mNe5aIaSL1cfc+VPoQjqZuOp44e/LX+6DdR4/PmiHFxhzkdFYMm0dY0DOwbh4dCGU 3DqzDtMW+09j14L5uNt43hyuX3OFePWQTjFMtvNXkLJ6FdIS4/Ho9mQ/aQimmJ2i4959nG1udlMO PbjSiPqs1cA1Lme6IyCl5BTa+3XSw7uojPbX5u4BB9g4gZSicsaoNfAaBMajBqX8mYQ+WGPww/YT 7c+FjNXcOSFsG2bSlFY+ZZZTaDJkJDIiYyzaNrll4rft2fp24o0zqEw8LqxT2P6mgm3XiyA+Pyyv +jZ6aHwZatwlt9k6MU8OYUPdNBgmrFPoTo8dB3sR8vdhy4Ngx8EPfzuCcUzrFKzrdYo+Hb7JY1dt 3ebvL6MBnkTW2l9RX1hutkzaOj3XswrG248eo1P8jMLdW3CqusIx2BgpZqdoa2vH9atcpjzUUp2F 65WbqVAphSyiwVBYXVGllJQ3tyMVJ+wg2b2vMQ47AMqfAbz83sEOQrSeZPCGLszgSybFiWgdyiZI dnubUnV198ls3xhXKMfXOcmvh9qxbXvh72e6ULDtTqa3xtMfWn4DyibnUJk5ADNuzxTGOdxQFy5z 8XL1tn3Z/rxpL6L9+BDE64XhkzyuvMZhJYenTI4hp/COoZ5xDNDenjagJj0J+cnJPNsOYUyOoZ/1 cBt1tDgP+9b/hItHIqjM4oV6BhSzUzSdbkFXV4+bEr1CbVY83jZzEIf0oE5PKbOcfalxCsJ4Nsvt HQyjvKArAMvMtsUdAP+ATQUvvybLDy/vpHAH2AyyN19yCnJYyc64DqFyCsXvcYLsFcvAU19yeeUw d4O8YJ7FBL6Pgfr3wa+b5NJqbftVKH3k7LpC67yktPQVNFcT+nDhl9/GjQFPAm8dP0y5K6/Nkz0I 9uJleLRSkMfkM27kywUeHkJ3XS72LP0Gl4/yQE1nwCP+a7+Bwi2rUbVnBXCjHjVZW/Ds/g3HbGOg mJ3i6PETGBpmjy6Ndbfh0D52eofOoDtOWiX66BQyGq0AOpTqtmU38/Wcwlx5mWcHWMr6HcKWWdg8 W25h65gyDV4QXJ7JYI3GxMlvITnNFVTyUn5BBmOdQnrZ7YX68cvrhT/P208Uyp8CE+oH5Fl4ZfDX V2hXCssjhzZOQT2km9kuudsXY3SEWSndOlG4ZVEe5s0WRkZ3Howz2zy1rb7d/uUQKtddKD3DMHcw aWt93ELdrEJ+/Nco2bkJt4418tDdhtp9+5H+4zwM11Gf+4dwoTIVt5pqXcudnmJ2iobjjXj8RK7o 0JX6CE4XxjurhB7Umcf0XNZkONpS6JWBbqblFCqzA2y2HlKOmMwpbDomaGKCEMTrgXUIs9/3wMjP fMGeIxQ3Tu6G5mrqTprZAzPPK7fX2CfkBcHlmy1s+9F+fLB5CrWq2bcINAdyCq2C0sM+hNTcafy0 jZLx2TmxUL25cgrBzIP6cUOTz3bNhcnTh2QZopyWx7xSo0cA1WjcvxJpi/6MjBU/InPVUmQs/Bcq Ev6XDkOn6alCT/1enDnAi3eMFLtTHKvD+zcv3RRwcF8cHjdIYB6wzYM6xrVV0nKswZbxaO9n7ioo 31VSMIPBUDCD4MI7+N78Twnbl5VFaRmOdLjPbZ6Rm3lWdjmK2YNTJ+kV5IBRgxeU9pV/Frj927SR naFxbOqmuDE46mC2t5xDwerpnwM7L/78TwZXBiOjB1E5JHMOZaXht+SicvtXSF8yD3t/nofShH/g je6I9vEA3hPB+wsFaCxn3Zexfdwg9jNFox6CjL+fXpGygKdv7ut0z1jOoLsyxlDoCEZgwizHylNa 5VKK8CrpHYiowp68zwWvU+iqJOMxV1HmG+gq5eplIIeXbj4dbFtfglNY2YxuMnqG1ujtXNj5sbpY faP13PZ+i7mJ9ic5XHjl0A5EO5U7hXh1OhUthUtwMvtnPGvgvHXwIK43dXXWvZaPxrIUvBqI7Tfc M3QKS09QufsHOkIJBaVjyCm0UhjHkOCuAQ1yibN3mLyDbaC4N+0iOhCfGV7jNQOuqylhVj3FJT91 stCZQ6Ffh6gzWCjPU/7ZILkENy1ZFGp+ojcJVCYdXPgdwtYR7LxE50ZlnvJPgQl9uv0pbrfg0qWP NqYbPHpwfJ1zcol66BV3HcR17jA3fwrRXLEbwzcnPlKYjGJzinfvcer4MTfB/i6fwtHsZTR43YrV EkZB5BS6XWmfitpXBOQUwgSHEFwlJ+QR0UH4TLB9+Y3XDD510Y0DQdtB6xjSzSBA/qgzWCjPx/NZ INkI/1jKEeTkWgUF4xDUxa4kXl4vPpgXt30vz1wj2qfti1BaDhE9HzFPaXPh0pzQSXSONedZQlv7 /mK0Vaeis7XOteCpKSanePPiJZpPnHBTwJnDJWgtWw8MF1NIHXg4sOZlOQpnnIKILs8SiqFX2d/E SCaBnWiv8Vp5VaZzhfeWrL2aGgOSMbl1LKLOYKE8H89ngeQT3LTVSU5hzxXGKaSDhcs7Ffz6BfHM FWJxCt1q1suC4u/Y5VyYzRaeMHbJ8v5CXK/dgxunYnuIF5NTvH7+AqcaxrdPNYVp6DiyGXigZxO6 chJmKyEBJbgUkDAMPwCFN/ebvxBM5hSC4nIEi6gjuDD7cbeOt94EKN/D89nAvq0RKW3lkQ5enSad J8LfZiw8c4mpnMI6huFlaMZYoSuX97Wc/nz0HEtFe11sd6Bicor3b17jRP349qk4PR4vWyiAefeH g2oGWIbC0N7itEoobm+9WnidwipulP8CEJVT8ruhNy4jmuAczPfy+WHLPxWmG7fJyiWbfQUkqNyP z62XELUL9edCaesUJs68B7JDN087E+XpF3vml32MD+TiUXMGWmroJDF8gC+2M8XbUZxuaHQTQF7K SuAylycJIMOwAglehaSEHMD7PMIanVdpC1v3t4TfKfzPMaxTTLkaeuBvf64Ry9h5ZbG8ShuncNNT wdb3IohvrmF1MzKzTxu3tqa4dDDPUxjq2YpeLdIWcdj9CYN57y4bz1rScKpSX6XUT/OmpticYuw9 mo4ddxNA5safgFs81ZsrvoRyhZRwglcx6xQ2/SU7hBB1CgvqZ4xgEngNJQhBfXxpsA8ygxCkkxd+ Hn/9j4ba9MFrMwPasUh+F+YJucp50dZNBD3wG2D8aiZOVXDL/877qlIwxeYUXHKaPGeKnORfgLv0 RAlgbl1SCO3vYnEKC69DeJX8rTEXThHU7pcKM+6+OfMiSD8vgurMKdRHAKy9DHJlGOQBu1+HbcKE zLe3zjtTnJ9Cd+ajsTSRpjz9d49n5RR525fCfBJFxm6WKw6qfVt0gkIeeI1fxubP9/J6y4LyfxME TIwwmaFMpdeXAs2DkZHzZq6wQfMnfXz6efX85FA/k0DyyyGiTiH5CemkQ7agNvQLyTt5aNBrSU/v ulY8OcW4fXqD08fHnSJ/xzI6hb7Hww7lFAYUxjqF1+gtrJEIQeV+WN6gst8EAZNiEWQoX5z8Phh5 FXLOvPDzGR0m0dGWf1I91d8kkPwDtD1BvFYWwTqF7HKAF/CbhWgq2QI863SteHKKySnevX054Yl2 /vblMB83k2D2frEcQsKYgSb8ynkFDioPgniD8ucUvoGeFEF1hQBer66BdeYQdrwng1eWIJlicQp/ HW9bQeVzioDxnQCXL3rzw02bO6J0Cm2h9HG2W2VoKt5Bp5j+rx7F5BRvR1/g9AmPU2xb6bwyrvv0 9i6AHRg7GVY4i08+eLOFO7hWvqicbn4UyguCn8+PoDpzCK8DBCGojhfTOUWQHv6xMuP1CWDa9Y5l AIwjKKQtKrQ6mxs/zDNPtvPxpiUXNfsSgEdz5BRvXj/jSnHUTQEF21cBt+kU5jBjhXcx2WT4B87v 2b8Z7KAy7oXNj0J5QfDz+RFUZw5hx3syBNXxYjZOIRhewj+vc4VJ58EPl1+3ZvWjtSF3O2XkY1oP l69l4Xj2KmTGf4/hqx9+oslPMTvFqePjTlG4cw2XI50pdM/eqwDhn4zJJudLcgqvDl4EDf4H8PIE IajOHMKO72QIquOF1yGMIfl5JtFjUv45gp0Dc4aZDOJx5TBOwbTuRg3o4K185vVkYexsOiLJ32P3 2u+Rs2cHrrSecy05mGI7aL97O+GFwIIdK5wzxYTDlx9WIYazxYT2A8rnAt62/X19yn5/j5hwwQjA dOVzDjmlVgXG1ac+tGDuQtEp5CzaPg3k4+WZDET2rEZ5zl6kbkrC1sQk15KDKTaneA+cbhh/eFeU wu2TvkptnvZKECLIKT4G1kD9hjrX8Lbt7+tT9vt7xHRGP135nMN1CvNbf9qgdh49TPe4v+PWXaf+ Yjxo3Iv8lHXITElGcXY20rbtQM+t2641f0ixOcXYRKco3r2WTqHP2shouIUyUNyLICUCMJnhWQO1 COKZC3jb9vf1Kfv9PWI6o5+u/FNAq4S586m50tNrps3D5P3mgI27xXhzphDFO9ZjT3wcNqxaiy1x CRi61+Fa84cU4/ZpbMLDu+KU1Y5TGKOZxim8AxU0YJMZnjVQiyCeuYC3bX9fn7Lf3yv88+dF0Px+ ati7n7I5zZfiejn1QTHPvQUYqU9Hd10+irYmIZ3bptSkZG6h9A7U5BSTU4y9Hp3gFIXbeabo1I/G ZTR+uMJa2IHyw88XBGukn9I4vW37+/qU/f4REeu8zhk4P2abRJjXyAnFzcuAxTiXtxp7FsxDZtwS 5GxORs72NDy63Ye3D/WHLCanmJzi7avXE7ZPBVuX0Sn0G1gJReHMYDA+V05hy62Rfkrj9DvBp+wr xByDcyUbND80cs8X+sFRv15WrUTd3mXI3bgCO1atRMraJBSm0VmeTf9XXGJ2iubj46+OT3CK6PI1 CbyO4EUQrxfWQD+1oXrb9vf1KfsNMTfQyiCH6E5hXCsF88xfPapAVdpSlGWnI2dfFrLpEFlpWXj3 Yo5+T/H21cTXPIxT3NdrHhTA/0TbD68jBPFNZnjWQC2CeOYC3rb9fX3KfkPMEegIWh0sNGcDuUQ1 avbFIXPnRqRs3obsdDoG8f71HP7IqPmkZ6XQc4q77i3ZoC3TXMBvoEHwO9hsYPvx9+dPzxaTXQz+ CPDq9lvoZx4e7uaFmauEXko123muEt0679bieFYicjbFYevK5UhZH4eM5GTg9fR/Rjg2pyCdaNBf o3QoN3kxhWDHxikChJ0LTGeQczUR1vj9/QXlzQa/lcF8ali9vAji+xhM165xChfWIa7vB1oYnuWZ Ij0JxdsSULF3F6oydiM7OdH5G2DT0Aycog4Yc07t+clLYP5krjnxu8JZ+AWfC/iN81NOhMVcOcUf Ed7xn2weJsufCbztTwbDy3kyfxiINtmUhprt3yI/4VekLl+EspRNaCzMwLsLDThZTIfRH7CYhmJ2 ioa6Gm6j9LeTuFJsWgjc4/bJ/H7Ch0ChZwhvvSDjtG1P9aOmj8WX4hRWVy+C+D4XguSZCkFtxIqg 9rwQj7kw6+4TV4eufHRXJ6Mw6QekJ8Zj5/p4RNKScbosA7h9HCfydwBP5+znqHTAhiN4/7jfxIu3 LR1/98k4A/d1kzmHX9GZYrZOYXkmQ1AdC9unv9/fCjOR/VPDL0ssiN6uD4LKJ0FQW16IR9+wMt94 cpziUmUySvdtQH5eIfILIyjITEZjuT5mV48TxduA0UFjw1NRzE5xuqEWeKK/SfweRck/c/uUQ2Fk /HKIT+AUXsP0G6d/YILg5ZkKQXUn6/e3xHQyfw54ZZgpAh1CUNkkMPUC4G3XfM5Gv5mgUwyW4nLN LuTuisOGjcnYkbITmTuW4ETZBjpFLRqLNgHP53ClONtYhwPFuWisLEWxPlyg7ZMRUrfBBDpC9Fzh dYoYlA+C1zD9xukdFNOHD/7yIPjreDFZv58aU8kWq+yfCt7+Z4MJjuCFyiaBqTcJou0KeiE1m+kI rlbvRCRlNVIT1yNjcxzyE/8PT05we3X/AJqKkrl9mrMPFwBtJw4jJW4JMhLXoHTrIpi/l22eIrqC GYfwOMdUCsUCr2EGGacdlKB+vGVB8PL62/f26c3/HAiSz4vJdPjU8PY7W8zUIQRTbxJE2yX0Q6Lr XCkuFeJqVSov2ktRmbEVLy/UAWfoLB2lLC9DS4Tbp6fTf44/JqcYfdqPyL6tyE5ehfTV81GQ+E/n ax56G9H8OJyh+YEHt1EDdAw9WdT3dqyDKM+rjEJbZvNnAjsg3oGZjGcqw1aZtx2LIF5huvLfO6bS b7a6T9em3nK1tuC1B1vPX9+mje0RuuvUnYu7JetRmfgVypJX0ClWoyo9nnZ3nKhw3r64FkFL0Rbg xRydKUafdaMqZzvunyxH2e445Mb9D3CTnmmEo1BD+jwhHaJ7JzBMJ5GxmXfcpSjzBa9SNj4XThFU Ltjy0CliRyz6B+VPhena9DrETJzCvEmhuaXt3cjGyYyVyF/zI9JX/ozsDatxICOOzlBNnmKG+eQp xsn8xLlbKYDXOH1QX1xrxMni7chcwWo3mY4KS2X0zokEHeRyNZDFuASWoikEncI8XKHDKDRXBxdW 2ZnADky0/0mg8rl0ihAzx3RjOpkdeOfDW98b14/bBmlrdwtRl52I8rQdKEpLQ1F6CuOreZGmU+gv ben5xc0i1Ody9Xju3EGdimI+U5yry8LorQO425CNfctY7RY9dICQYPrV081dwB0JrV870TG0vBmn 0CrBcIJTeBzDKjgTBA1WEFQ+G6cQgvg/J74UOT4W0+kxG6ewaX3LWE7RHcGR3C3I3bYJealpKEjd gbI9i7lr0R+gp0PoDwtdzcOhrDXAS91BnZpidor2hnw8OF8G3K5G9lpWu0xD1x9+7KYDXEzF1YJv gCYeZPSXUmX8eoag1cN7J8qrnH+5nAm87XnbDOKZrVMIQXU+F74EGfyYzdhMV2cmTmF+d+3C5g3T Kfp4XojsQlb8KqQsX4qUpd/iYOqP3NbTXvUXe3mRHjufydVjCc8Uc7Z9ou2fP4TrXCXw5iRy41nt rD5XWEgnycW53G9RuHQentUlUZA8CkynsD/6MMK7cQNXmQEdyN27VTYvVngHyw7OZDxep1Dcn/a2 44fl+9z4EmQIwmzkmq7OdE5h4zbfOoXFMHcr93LRGtmGwg0rUZmajLrMTeg/sp22yK2T/oDLUC6e N+9F4Y75wLM5fE7xuqsVJyt4kMYZlO6ah4cNXBVuFOFM7i+IJMxDGR3lSvEiOoqedPMQLoPTHSk9 xzBwt1FWOeMU7qdIbF6ssAPmHSw/bPl0TmHjXxJi0e+3gFeu6eSLlS86Jy7MNltgmWCdxjqOzdcH CvSquLmhk4c71SkoTPwWTYUpeNUSATp4wR7S+ZYXaF6oBxr2IDf5h7l1CraG+hL9trUBx0t+wI3q JJwvXodMni9uHNyEl80ZaMz8G/CkhAponyfB5QiuUxjj9zuFzXfzYoUdGCGo3ELldtAnQ1C93xqx 6vc54B8jr2xTyRcLjxCdBxd+pzA8Hihtymg3Cs0WPQf99akoTPgrTuYm8GJdDnTxHGH+YIu28jm4 fWgbsjdzpZjLh3ei+nIa8fMq3G7eiPTl85C1Zh7aD65nyTEuY9WoTfuT+zVyeuiQ7k6RPzoortIG bt5szxSCHTTBa+DetM37vcCrkxcq8+riL/sUmK79mMdXPIRXZi8sn03rDmbQD9c+cAoX5o/i52Ko IQ0lyf9CU14ccJ0rhQ7Xci795d6BIrSUbUB6wvc8aD9wjHkKmpFTNNfmov8G93DvS1CwfR7OV8sh 9BcnG/CoJZ2eyubauDroh+Nm0Ci0FPyYT+BMBTsw/gmyaW/e54aVzZ/25gWVBWEqfn/ZTPGp27fz 7W3TC8tn00FOYR3COoWX33x3LA8vmnmQTv4HGjIXAxe5hdcNIP3JavP2bCGO5q3H/s08aI8+MbY8 Fc3IKS6fLMeVli2M1XA3xUOMcYgjGGlLRVnKPNTt/zMVohD6Upt9BcT8GVcJLiN1FZpLRAfO5wC/ lVPYyZoOM+Gfqn1v2cfA365FEO+MMIVDCJbPpv1OYXmCnEJ8eqKtVeEsnWLTPNSnfQNc4G6lk3Yo u9Pf176UjZqsOBSmb9STaJnylDQDp3iNurIdOHd8LeN0ChwmqtHbuh2FO+fRE//K80QROyUe6P6x nIGOIafQMmaVskrOFea6vY+FncipMFN+YTJeb1sfg6C2hSDeGWGWTuFdYVQ+mVMYXhr+5WycyZ2P q6XuF/G76BQdsr1cjOqzmbuXoTyX7cVAMTrFGzRVZSNz8//gjV7pME5RgSdXt6IklQ5R+C3wiN6J UuAFD9nDFEYHbfO3pwkpIIXMoUhxrSIWbt4fCXaC/ZgJb6wIanMmsMbmN7o5g2vcQc5h8hV683yw +dGV323H2pUuvL20Nx620cYz7EXmdXPl0J8MNn9cPh/Dx9PNHxo6WEpniYFicopTB3ORnfxPXG7Q 1ukAcZAoRk3OPDQUfwc85MEGlXQICme++kzB9FDFbJ0Yl3JRpajExxywp4LdLtmBtHEvz+eGV5Yg 2PLpYI1A8BradO35y/34nE4RiKA6Xrh81n6sXhoPA9qSnon182LdpzME7a6H8U7V5QrSUYy28s2o yt6Bxtoq2un0NI1TvEVjNR1i29e41pjMtBrVKlELvCpFbc7/0AG0QlRzMaEwjynIMJ1Ct2D11/zN QzwtYQzNYZvlcgjjFK6yMQ3MNLCT73cKL7z8nxOTyeDNnw5RA3DTQWPnrxMrghxhTp3DK2sApnVG y+fCyh0dD9mYJ18OYrbrzNenbm4W40jmGjRW5KH1xPgH/aaiKZ2isaYMqQlfoa0+hSl9zaMGnacS afB0hLcHcLz433QCdjzGleIBBenTy3+7nJVCCug+cdQpBOZHVwrxC+JVWlC5B1EH8uUbuPlmMNy4 1ynMsurGf4ttmu17JrBG788TNNm2PDp2hJ9/pgiS3YtYeGKCR+YJCOL1gjzWIcz8ElZ2Y1+0q06O jexEu5Re2qCpx9WivxjPT2WhNjMJZw6W4/q5s8aup6MpnaKO3tVQsZWxM0QD7h9NRPa6eajdzy0T 0/UFf0NT2Q90Eq4S2tcZZ9jN0N1C6WmjvQqYOwFSSA/0CCllrhJSyF1dzLst4iGM86gdQk/G7UDo szp6mqm8qDOJV/mKqy5l0ZnGDCTz1Ibph3n+yTD5U8C07YtLN6Orp8zCyiOYj3MF5E+AK8dMYMbN RVSfGcCO5YQ5mARWTsv/gSweXj8mjJHiPkxoyyOf1wkMH+tbWzIyMy47MfPMcFjPxOgMHdze9+xk Pnm6uHXqrUBr4VY0RbJwufEouq9fl1lPS1M6xd3WYzhdQwNGC/qbUpCbOA816T8gf4OqHcLZqkXI jp+HVy0UTK936I94G6NlnSGGMgpj7ISEN58hoYL2CbcdtAHLx7Q5hxB2wE2Z6jDPLIlqR47FPLtU qo4pY6jDvdm6Mb/DfY0kOinMM9s4t33TRwxQn0JQ2WSItX3LN1N8UF+6zTAMNHIfbH7UKVTfwi3z 15kSrGfhbcPbrpfHjrtsxdiB24aZE865Ln7mTEGn6N1OB2FcttZXCNyvRuXOlRg+dwqtDfV43Df9 02zR1GeKx12oKdyCG8f3YX/CPBzJ/55bpWMoS/8fvL+fiYGzO5G+ZB7OFa4DbnEbNZhHQ6SQxpsp sFGSQhqnYJ5xCpVLOcJecY3CLmTMZk9ImDKlVUZDNquRTdMBu3Sg4laui7ivq4WWTMJu2YwMbrtG FqaVb1YiN99OtmlT+QGwE+TP99a19f15HwO/fEEwsmk8FY8xNHPCcDJMpqOdAwt7oQoaG4sP2nTr Wdj5NnJZuLx23KNzTpiQ8ss2TDn7l00pr2sH47S1QdpDj/N77bI9ccDDXjTVHaLtTv/JTNHUTsGD dmbyQp4r5uFw8WLgpQ7Z19BQuQodLdvMZ27yE/6Eqq3cTp3lcsU9HLponEZQVxEjvDsJyrP7Yvvu ilVaV4Oo0i6ig63BI/Q3kQ0P8/TEskP3o8uAZpa1cFXQNk53IHTn4R4Hx/RnQR6zhfM6BduTPAbM M3K5oZk08XlCb7lCW88bestjCdW2Sftgx2AyTMbnbcMLP49WbAM3/YFc0ls6M23GxoXRU3DneLLx ifK5sPVtu7qoyU6MgymfMPOtvi3ctHUKYyOS2d2Cm1D12I7qDjHUax+9vEBfLUJm/P+h48xhYKQP R6oqHZOOgaZxCqA8NwEVBT8Db6qZaide4vbZMpyoogc+OoiG/ARUpSxBcz7Td0pokDRWs42isuZK TyX6tQWSYq5yFkZx8pnBIF8UzLdLrQZUPyZR3CyTDPVQ5n4BHaIKaC3FidT5uF+2irxcqTo1WWqX fOovarCsY2H6p0y9dKQPjMOFnRDTjq/M8iv0l/lh+byhtzyofZs/HQxfAD5oi9C4WVieIHksbB9G 7gDYubRyeBHV1wNbZtu1zmGdwiubVw+FxinYpi6uwgSnYLkultqJDNAhzJ/0KkVjJBFZ+uoMqffW NRyr5UoRI03rFPev0PBe6c7TFcL9gcazm6jJWwk8qUdL1W6cr96H4uQF6K6nQY5U0Fu1fFFIc66g 4cnQzaBIaXcwjKG7cTNILLcOIRinUNzlM1su8mkfKcfrO8C8RnRVZCLnp3k4lcatnV4X1rsu6ksD bM4cjNu+7Sph0ipz+4vyuLAyGDmsbB4E8U0Gy2sMxQObHwuihuRiQrnSLuzYevP8Zd5yr3yTIahf b55fXz+C2vLmTdiKedo0/Jofwuw0dGH1jJvZXbht6e5Tp9qg3fUVo7sxDWnr/4buiyeMuZ5tbsKl tjYTj4WmdQp6BPGYGDEpS+UZdIqho7h0LAsjV2rQUJKO/M3z8bKVgg3IOLlaGAOQRyukAjJK3Soz YLnZ4yufin2wzLrK20lUGxowPZjp0d/GOEptD6MqcS2yfvgLajb+GzinM4W+R+XWMW247dnBFyZc wcTnwg646Tcg35snRCeR8Nb1QjxePi/MpE4COx7+cfGW6epojc/2EwTLY2Xy1rFxP6K84pkCsfB4 YdsVjB6yAReyCRNyjqJyaBusFUEOIRtgnrZL4tUFskPOonrcMvUW4X1bDiI7v8GhAua7VFN1EC+f Tv/Ok6UYnCKYDmQl4UV7Jc4d2Yt7rXqa3Y3itCTkbv4Xnjbrak3D1cMT3Uc2isuY9bRRt8p0pdf+ n3nm624C63hhnEp1GRdMO6yjZySd5Tza1OFGYSayvv0e5XGrcWjTArys56DpM+zi05NNbaV0xjBw 84wMHmhlMU9CJYsL/czWxtWvvitk+pdMHlheC/H4MVWZoDLTl5WBoanD0PC4Mij050sujZMxKobm QsN83WwwP/RyQ2M0qks+a4SGTzweRC9YhNXfwurhh1cPC39dwc6DN8/MrZ0H1y68tiG5Ja9unFgd ND76BkCXW09x3fnsKcYYL8hVqQsQSeUF2/0tdv+9bkQKua2fAc3aKZq5bTlRlIyKzJVoPea+U/Jo EBmJvyB/47foqaMibXQKCotBgU6iUL+bHYgwpPE+Yt4I8x6UMo+Ci7efocq12gy5dR6wzggdYYBh N8O73DqdqETRLz+idNk63I1EUJP0C0YO8irSTQftJ18X68pBBtQm0cv4INsdZl/9DPvUh+IsU/4Q oVD8w5RBMtk88Sjfy6PQ1rPlU/H2UR7JoHzbtjCs0NVTP+8dUn2G/ZJdMjPdx/FV/gh5le7neWqA dZQvvmGXd8DlG2S5zTfjzrRCpfV1i36Xz7YvGSS3IN0ll+RW3KurdPDqY+O2rldnxe1YWB6br7Tl s3H1ZeRguxono6v6YFxplYlfn6x5yC26wge0BdnMtVzzI6OKlAXIS/4ZwxebHHskHamqxYmjJ91U bDRrp+hsqkb6yv9BYeqPeNrJrYxLT+9dRnbyWuxZ+hccSF2OWwd3G4EfnUjHSEMaBhgfakjHAPd9 Hcd2oqshFb3KP5aOwfp0DAlH0zB4bI/54chw4z7Wz2C9DAzJ0c5wENoP48TuTUj7y19xM58D09yG I8nxaNqbgEf1WXhybD8eHs1ge2noq9uNB+xv6Cj7YbyvLpVtpbGfveg5sodlGW7+HgyL75jq7DEy K+2Hygclnwu17eVXuXS0ZcpTmdKKG/3JozLFB46lop+yDUrX48xjuq9+jwmVVlxlgvJsqHxTj+PU V5+CB8fTMMIx7a1LYX+7TFxlA0d3s1+NucNr8xQ+cNvvk0ySXbKyzQHJ17jXQOle8kh26WDHyYwp +TR2ij9s5HizXGmru/QWvzNmjr79HHvlK1S6h/ymP8rSL10pl+QdlK6EM3bqy0Ev52+4Ya9pU7Ld qtmO+qzlSF02DznJSzFwsdm1RIfSd6bh2YPp/yaFl2btFBi+isJtC9DXTi9Gp5Nn6dUwaopzedhZ hg3z/4yEr+Yh8et5SPp2HhL+w/g387DpR4bfz0O8iwTmmXzyJM+fh80sF//mH/8Hm775H2z/5k9I n/93NO7djs6KCFeJX1G5LomrUQ/PErdxPDUdad/8Ddv+PQ/b2M4GhhvY5ya2rXYSKcPGH5x+JY/6 2+D2kfSdA/Vv5VTa8BEb1IabVrlNG16Gald5pj6htBBt29OH4uIV1J4t89aVjLYPlW/meCguflsu XpVtZL7RUfVZrrhNJ0k+OwZu+WbJpv7UFkPbtu3LtitortSf1VMw5R7eLQvGZZ0gu9pgntV1I6Ey haauO45qQ3E7tirb5Mpo5JbM3//JhImcU+VtII/aMeNH3u3L/4mqvHS8HepyDdCh44drURHhrmGG NHunEL3Sif4cjtfuwdvHt5w8Hw3fuEVcwcNbF/HgZiv6Lp3DwJU2jNy4zPxLuNvegr6b7Ri5cwWD 1y6g7+J5DKuceQ9uXERvWyteXL+J0YvXMXruAkbqG1CZsAHZ3/4CNLL/O7wKXOjGiX05qE7h1fPU Cby8fgXPbt7A4JXL6LrQipFbVzB0vR2dbS1Mn8XQTcpy+zK6L7Wilxi5dZnyXUbPxVb0tJ+jnJdM Wrx9LFfayMJ4/+Xz0fTA1TYMs93Hd6/h0e0r6KfcRje3PaUHyfOQZeLrY13lP7pzFUPSlelHt67i WQfH6NpF07/Sj+9ex8DlNpPWOBn5r7azvwt4ePNKND14hePB8qd3bxj+3vZWE398+5oZR5Wr3QfX Lxl+QfUF8av8CWV/cu+6M/ZWN0J6d3MsHlPWYekq3aiL0hrLbo6N0s87bppx0bhJb7WnfKWHrl+M 6tV/iWPF+Za8GhfJqlCyqlxz8/gOdeW897efxci1djy9dQ2vO+7h7plmPLrOcblBWal734UWPLjW ynHl2N5pB97oRtBEejY0jPhVK4DR6f8aqp8+zikwSjxF09F8FGSnO1mfkl4ClyIVyPz+F7Sk87xy jYepK/10jGGczM5HUzH3pSH9QWnMDWOjrIwMlJdwqz0L+kinsPQcWelpaKwb/7t4n4JenLmM0vhk lK/dAjRcAK4+oGMM8YzRgTP5JajPm90ghPTlUnfnVaTu3oCd2xNwrF4PkKenlqbTSNEffXwX22sd fpojp+AVvKUVWxMScZtL6Sehoac4nVuC7PnrcCW7Crj4jNump+z4EeP9aM4pwdG8cKX4Y9Fr7N+X hI0bf0By8kLs2L4cfd16q2Jyus7tdnrKDlxuPefmzJzmzClEddUHsDl+Ddpbxv+88FzR0KmzyF+Z hOqE3TxL8PzSxrPE5bcEw7Z+NGVFcKKw3OUO6Y9AF9vrkZ7+Ky5fq8D1m9UoKEzCoRr39n8AXTvf irTtyThSHft7TkE0p04hqiyNYFNCHCojxRjp6nBzP5IePUddehZyfo7DneIa4DzPEdfoEO08ZLQ9 NE5xOjOC43ml+jl5SH8Qqq7ah7q63Xj+6jCej9aj7VIxCgt24M3LiV8OH+ntxqlj9di2IQkVtDv9 CbqPoTl3CtHhmmqkbNqIjXFxKMjMRE1ZGeqrqlBbXm5wuKICtS4OsexIZQXqqqpxsLwC1WXMr6zG UaKB8ecXrmGgoQmZP61E/dYM4NQ1d8vErZPZQj0GWntwLDUXhUkpOFpSjvrKKtQfrEZ1eQQ15aWo M+2z3fIyts14dRXTVSwrx0H1z/jhykoTPygZqyp5taky8RrKeFjlxCHWFVRWd6DalFWXlho91Ibq HyDUlqD2FdZVV5typcVbz7T6r4pEnPSBAyasLikx/CoXr9pSfi3zFFf7E9pivmDTh9y2rSxKqx+b NvXdtPhtHSurra9Q/YnXjpOX1/TLuNpTvuLiV9zKLl0Ut2npqnBcfs2/2nHjbPMwx13lNZy3qrIc ZO5fh6u3ivF0tBpPiPt9FSgs3IKignTUVrO/inKUFRYgaX0ctiYlou6Qvh0wswN5EH0SpxA97O3D sUO1yExNw+b18dgU5yBh5WpsWBdn8rbEx2PDGqZXrULy+gQk80yyYR3zVsdh29p4pMUn4XHrJVRu S0POL2vRV36E26VBrhA8YGuFuPYauELHaL6Lmi3pSFu0BjuWr8HO+ATsSEjA5rh12LJuHZLpnFuJ 5LVrTXwb+91KJK9fT544bFEZ04oLpsxTvolteENhI9tSuIW6qM3kuPVufL3B5rVOv064Hlupry3b tGYtdV5typRv27DxjavXGB6br7TqSW7FVU9x27b4lLZ5Sqst2/54Ww6vLVfbNm3lSlqxMtpXwtJl pj/La9v2tiN45VaZTatOMud8q+aW4ea1akN1NA4a3wRsTUxCEvmS1rFvztdmjnlS3Eokxi/k1mkZ 7g2W4dFYJR6+r8DQiwOoqNyN9Wu+J89y1k3Avj27efErx90rV13L+3j6ZE5h6eXIQwx2dOJRXz+G OrvQeeOmCR9092Dwfgd6btzA8P37eD4whIddPei/fR+POnrxsnsQbzr6gI5+FCdtQ+HyRKCBh/hr dIhLRLtWiCGuFEN439CGsoSdaKs8jJFL1/G0qxvPensx3HEPPdeu4Ul3F5739GLo1m3037yJx11d eNTdzb5uo5fpkc5OPO7pMbIIT1j3IXn6bt3C0L17eNrXZ/LEqzqKP+jowMCdOxi+e9f09Yht9F6/ jgfkV1qh0iPSjfXV5yDrik/lyu9jXw/ZjsrFL9meUC6l1e4A+1e5bU/ltr7KVV/tKq2yritXovXV l+qrzKbF/6K/H0+pq2Szstv2hqiPytSH2lOf4rdpr+waV9WxbVvdxaN85Sn9vHcAw3fuY/DWXTzu 7MGTLs7D7Xsm/aibbXFe+u7eQ+fN6+aXcU/6+2gft9B4vBKR8mTcGSrB0BgdAxXoecYVqSadO5FC POy5beblzaMPn1F8LH1yp5gLai6pRNo3i3Ge5wa001Gucvt0RSsFcfMhLkWqkZeQjNc377s1Qvq9 04sXd1FenYJ7T8px/3UB+kHneFeN2vp9uHZx7m/keOl34RRvrt1FwfpNZrV4evAknWHYOANujQBn r3Ml2YGarFyXO6Q/Bj1E+YE9uM6Vog/lGORK0f2S54/6/eju/ES3/V36XTiF6ExpJTIWrETJ2k14 VHMCuN7PbVQHGnOKkfrrGpyt0Wc8Q/ojUcWBdLTdK0b3m0oMoxp3HlShojoNL55+2h3B78Yp0DOM ql0ZxjEyF65G/uok7F+yDrsWLUdu8g7gAbdUIf2hqLI6C4ca0tH7vBYjo/U4e7kYxaWpLPn4O0xT 0e/HKUhP264isnEnUn9ajt0Ll2LHT4uRtioOd5tbXI6Q/kh05VoTUtNXoP16Je521qKsPAU1NUVu 6aej35VTiJ5evIFjhREUp6SiNH0vWj/x+1Yh/ZY0hqzMZOzcsRQ52RuxY9tK9PfedMs+Hf3unCJK D7ldeqXfj4f0R6aXj3qRuXc7MtOTcblt/Bd1n5J+v04R0n8PvXmJZw+m/1O/c0WhU4QUko9Cpwgp JB+FThFSSD4KnSKkkHwUOkVIIfkodIqQQvJR6BQhheSj0ClCCslHoVOEFJKPQqcIKSQfhU4RUkg+ Cp0ipJB8FDpFSCH5KHSKkELyUegUIYXko9ApQgrJR6FThBSSj0KnCCkkH4VOEVJIPgqdIqSQfBQ6 RUgh+eizOkXXzTsozc9HbXUlRl89dHNDCunLos/qFNs2rsfSn/+CVUv/idpDM//7xiGF9DnoszlF zcEybE3+FVeu1qDxZAH27kvE02fdbmlIIX059NmcIjV1PU6dKcbAk8PoGqlBYWQrWs+Hn7wM6cuj z+MU7x9gX9Z6DD47iu6nFXgwytXiTA7qG8K/ex3Sl0efxSkutR9DXnE8nuEoul6UoH+0Amev5uFA bQZLw+/BhvRl0WdxipbmKlQc3IInqEXPmwhRiqvdxSiv3gG8G3a5Qgrpy6BP4hT6Y4nXW9tw8cwZ tLecQFH+TlTXbsfD9wfR+zaCgfdluN5fioLiBJyor8LV08240tSMi02nceFUkwmvNJ/BJea3nTqF i83NuN5y1qTPN54w4bWWFrSdPEWcZPo0rpLnYlMTLglMX2P6MqH0Vcpxw/CfRDuhutclG8vaT5wy 6RtnWH7iJC40niQ/y5tbTF8XTzZRFpWfY33KdpJtt5zDZcrbdqLJ1JOskl/9SZcbZ1V+2rSnfFsu eS2f+lG5+KSbwtbGRlNf/atfyXeJ43HzXKup13q80YSSV/lqz8TZnngvEGr7MnXTGLYxrfIrhHjP U3fJonIzdhzbG63Uq+mUqdt+2mlD7WkML7Bc7d04q7E/bfq41dpqxtmMJcOb586ZtHg1ztclj8ur ulcIlZ2nbkqLX2VKS8+rZ86yLbbHsbzMcdZYXzhF2ZmntHC+kfIxT+N+kfrfa7sIvP10f7hlTp1C A1qWm4ttCQlIXLUGcUuWIGHlEqz49f9QUZ2MR+9qMPCuDEOowKX7EaTtXYZNcb8iadkKrP1xARIW /4rEJUsRt+hnxP38C+IXLzHh+l8WR6E8hYbnp0VI+GUJ4n9m/iLyExPSCj1Yv/BnE6ofW6646hgo 7kuPt8M4kbR0JTatXEuZV5m4g+XYsHy1CRN/XcFyxVe6svzqyrnU6GbaYZvrFzoymj5+llw/sy71 X7qUeZJrsYnH/8L+BfG48QSNK6E88a1n3vpFi0yoNhQaPltfbTE/gVCdOLee8k182RLzZ5sTlrNc +b86dTeuoQ4ME5mfuHy54VMb6xYtwPrFixxeIuFXRzczPxqvJc44ao7MmHPONIZKa0zMXDJfcxu3 SPJLZra78BcDbzp+yTK2v5y8S7B6/kLKs8L8ueGctHScrjvqWt7c0pw5RUVREZJWrcTujRtx7MAB tPJK1sqr1eVzLag9UISsnLV49KYO/a/K8BgHzZ9qipSl4dzpBq4oLYb/AsNLZ3lV4xWllQ6m0Emf RsuJRpZzxWhrM/ktvIpf0FWPV4/z7Oesrry8yl7iVVdtqVzpK2dbHVl0ldeViVfdNl5txK90O9s6 rysXobhWN8V1lVX8Eq98Sp87wVWD6Su8arbyytfKK6X6V9tq6wKvaOpbodq36dZTti+uHpT1HK+I kkXlqq9+1JbavsqrqJVF/SpP/bYcP866XK3OnzfpMw0aM4e/jVflc6ec+lfMVZ/ynDxhdFFabatc ctu0xlbp9hbKz3jbGc3TWZxvduqe14rBsW5v4dgwLlzlCqG0ylu5slxk3TbyO/PkzIPmT+OhtBkL ps9xJTbzyvR5zoedZ429Sbv1BcVtWjwqP0f+y5yzi6x/Vqsd844fPoLMtDQkrl2H/el78eLJU9cK 54bmxCkqiiLYGLeOykzyRzXePkJ2diLu9xzE0ItqPH1Xh/rjOTjTUusyhBTSzOnm5ctI5KqRujMF rx/NnWN8tFPUVlVjT/JWdN685uYEU3paAsorUvD0WQNu36tGfv52dHVcdktDCmn2lLF7D/anpgIv 5+ZO5kc5xc2r15CyMRmd12+4OZNT9902rFn+F26lMlCQuwk5WTuZ+84pDCmkj6G375CflcXt4dz8 fe2PcorMjAw01Ma+BSovzsKqRX9HcvwSdFxvc3NDCmlu6M2jx3g2OOSmZk+zdopmHoCy9+93U7HT 5ZONGLoebptCmkN6D5yta0BKQhKSVq5BbXmVWzA7mrVTpKfsQvet225qEqKwd9suo6PtIh5cvo6H F6/iwfmLeNR+FcOXrqLv0hV0tLajq+0K+ttvmPDeuXZ0s87Axevoar2Iey1tGLx0AyNXbqCn9QK6 W9tMW4LSnWfPo6/9MobYdndbO3rPt2Pw8jUMtqvtNtxvaTXph1dvmnLVH2Dfw5eusf5FptsZv4Gh 9pvoOncBHecumr4HLt408c7WS+i/dBMPrt418t09e8GEHcxXvJdxydd34aqR9f7ZNupyzaTvnGk1 Oqh8iG12si/1Z8qp493mViODZFfYQVkHWK+/7RL1aqM81J28klX1VC5ZHd3JT3nV1vC126btuy3n MXT5pslT3PattJVt4DLH8YLGuQ19F69h6Ootk7515jxuNp8zuipfOnZyrmz5fY615qqHcnefv2T6 1vgOXbluxr+T8d4LlzB89YYJVaZQ5SpT2swLYebl3Hn0X7zi6C5ZzrbjQZvm7ZrRxco+fPEWdZHs lzB45S7H9SZlv4TrzBsbfmLMbLj1MlIWr8GWn1Ygeek6JP2yEhePnzZls6FZOUXr6SbkZ2a5qQB6 OYqrTS04kFWEjFUbkP5zPNIXxWE/w9xlichZnsi8ddj90yrsmb8aqQvWIW3ReqT+FIddPzDNMP3n OKSybM+Pq5D201qk/7QG6QtWO1DcTaf+sMLE9y5ci7T55CUUN+kfVxqoPGPROhOq3LZj+L8nP/sX FE/9QfXjDNJ+JN+ieGQsTkDm0iRk/JKA9F+Y/jURGUsUX499vyYga0US9i9NQNpCtkFZMxbHYy/L JH/6Aqapu5A2XzI7abWvviTT/sXro/JmUG/B6mJlt/pJbsWjuqjtJfFG1j3frcA+yce81O+lt+o5 fSluIDkkJyH505hO/5XzQ6T9Eod91EP5alPxDOpn5mLBGs4L+1XbjO/5cQX1W0k91R7Lvl/O/FWO 7D9xXphWaNIsN2O+SLqrb09a5ZqjH1ZiH2Uyshub4JxKDo5/Gu1h94/raCvkZXr3wvVIJm9tbqkx t/KUDOxYuBrlaTmoyi7GrvUbkbkhhfspUzxjmpVT7E7eittXr7opH/HsXJsTQQYVyJ+fiIbETJxM ykbThhw0E63J+WjZlMu8LDQnK8x2yjfm4NSGbDQmZpnwtNJuvZPMO8l2mkw+81jXgOlmpg1UxjxB 8Sg8/DaviW2dUnvKYx/BoLyC5FZImQ0256KFOjRvYTw5z8RbtxFbmce+vP1bedTPaerQbPobhykT 76acqF4KlVa+kdsNmzdTBuKEK/cZ9m/KErNxhjKeZtiUkIUWyio0u/EzzG8mWjZSbqKJcoj3DOPS 60QS29vE8q15Zj5aCPWvsIX6GbnYzynJIjlYR32qHTMuktfI4cjVwnkzeiVkOuOgsTShrU+4+Uqr 70bKoPk17UTnW3yODTi2kIPjzDtB2RqSc1CbnI2Xp28AN3vNKlGxLw8PrnRh5O4Q6ioOYevyeFw8 Nru/uz1jp3jc14+0HbpzFEDPR1GZnovsX5I4wPl4lF0HFJ4CIi3EWaDYDSPn3DihsPiMy+PG/WUG zZPAV1bkwqajbdo8T3uGj+VFTBcqz+2zkPmCKVOcS7Ft19Qhr60bYdzKrriX3/YTlBaiMhERX9yk yaOwiJNr82y8VLKpXfWpOCEdbNzowrE2+arn5hUwbnUzodKco2jfbMP0JX43zws7nupXc2n0IhRa HRVG9WPar2+Ulyhx+1PcjqVt3+ig+ip37Ybl78pa8KKqFXjAs0TkAHbRAe61XAGeAm8fAyOdj5DH 1aNg117XMGdGM3aKg+UVON1w3E1NpINZhchclID2veWOspqAyAUq1Maw3UEx05GLLL9EZc876SKW C964F8q38KcN1K7bthfe+jb+QX3V8+VbPsnuld/wSWbx+spVz+oXTVNP26a3XG0b3Rnavmybyjdp l8/yKN/WsWNp+Uxdt49onpXFzbNt2LjVo0T5NL4Iw4jyaGwGSrNuCXUw/aktN09htB8bBsDo68pZ qLretPoSn+qrzFMvKqNbVkh5BMlieBk/fAvoYzJpNyK79+H9wBu8p0O8ekRDfAU0VtZj19pE7lxm /o7UjJ0id38mMPrWTY3T+ZpjyFqSiLYMOkSFe4WSUeRTiTwqUSAFlabSeYwXXaaidIwC5qlMfAoL WS4obtJyHqXJV8gBNXVU5qbzlSeovQA+lattw+eWe+vb9gt96SLGLYyBqVz1OJkKBeWp3NY3cV97 Bcqz+QqZb+Uycrih4Wc9jY9NGz61JR5CenjbKRIUV774bF1PXHXEJ558V3aF+TJ85ku3fK3cirv1 rH6KR3W0/ah/5hm91K6gOh65TOjTN8rnpqN6i8fNV2jmhaEdH6Oz0i6vcSrKXt8B3Af28rzXXHnY rBJvRohnNMYXwJ3ma9j8y1q8H5z5W9gzcoqhzi5UlX742+rh9psoXL0VVzIqeeqhM5jlTkoQZkLc gSjmQBXxLFKgAeNyZwzVlmsQlFaZ4ObL2As0KIqLh2U2bQyFoTEk5iu0+TZt6qtd1wlt2sggHkHt MLT5JlQdQe2pfbVNHezkCEVqQ3IJal+8ap/hhHY9+dFyhlOV2zBPPC6f0c+2y7Jo30zbuJHbU2ac gm3ZuBlDVxfFFebKKTgfxujJV6y+xedtV3IqLT5C8pnQyiUetad+NF5uvhlnteHK4E2bPhQqPyA0 /IQZZxeSUyvI0R7g6itk8EJ8p5FOPgq87CfkA3SQkSuDSF6yHg9ucEWZIc3IKZoaGsxLdn46klmM Rh7MENF+lwOcr32gvSoRETqCGXQpRmXNALrKm4Hj4Gj1EK/yNBhmcBXX4IiXdU09taG21I4myW3P D8uneFAbJu7WN3E3z/IYuQhNSB51yeXVSaHyzKQSMp4P2idM3C0zRjwJDI8n9PLn2bgt88Dw23yN mzuGfkhGjauV1/C6aekhnXK4qiss5hypzPCzXVNHIfux423Gx/brhnaM7TgY+Syf+nFDWx5N27pq i8hzQy/UjpFLuijP1Ul21UAPaB1B6qJ4dDezHW6d8JCLBLOfd3PX1P0GGxetNbd+Z0ozcorq8nI8 7uFGzkNPL3ehckMGHubWO3s9sx+lIGbvJwVkRFLGnShzlfPBLJMB+V5oMO2g2tCAfcwWxjjYtvdK 672SGgNyYbdQCm1ekUe3aP0Y4ZfFGNAsQi8+GDPlSUYalDFYVy+js/JUz9VF82S2Ji6MnDYU3HH3 Yi7mQHp44S+34xvVi7LKto7S8s8OY9dPcbjXRBnoFGM8T7yjY7znAfxt5yi3T3G4fZpOP0OakVNU lXHr5Du3nK+oN7fI3uefpLByCFdoHeR0eJJCkzmDvTIZAwwq9yA6AV4EDOJMYdomopOvfOW5BmT3 4TKYiK5cLPc6huF14W0j2o7CGGANYqahjFuhRXS8PGnrFCYtvWweYZ3A6EVMcAovWP8Dh2D+XEC6 WHxQTlkEq5d1iiM8UHClSJkfx/MDVwo6xHtum0YZjvFsge532LE0AdXZ+Y6hzoBidoonIw9QV1Pj plx6OoaD27JxLaOKgnLbpAOQWSE48OZuhpzCVc5uR8xhimXG4Ag5hYXNmwANineQguC2PRuYPgLy rIy6SSDHMFdUymLOSAz9epg6Qe3Y+CRQmWlrFqGJa3xkLIxPhqhhKe2T1+hiobQLlU2Ab8y9Buyt 9zFQP964YOT0yKu4bKzmJtD+FHu4fWpvOGsO2S+5WrzgKoEnPHDffIK0ZUnYH7cJ6JvZh/didoqO O7dx8niDm3Jo+MwV1Cbux6si3eem8eTpkO06hrl9JiXcAbQTZBSWgoQUndIhBE0mYSfgA6i9WSJq JDbuhdu/9tvmPCHnYFpy24kTLJ/qRNucAVTH296MobFhGNR2ILw60dmj8vvwQZsc6yCIL1Cuj4Ta FbyyWMeVfVVypbrwAtkrt+BwYSVeDY3h8QAXjF5uZbha3Dl6AfuWJqE4aReu1Da6FhsbxewUF9rO 43wrVwMPnS2sRuuOCFAmwTXQ3L+Z268cbB1QzdWJA6dDozk4ahAF8RNSOE8Ku4Y/Jdz6cw7J4Q66 Bt8LleUK1EcwE0RZolsK39YlFqhPb/ipIRntGJo8hhMuRNLTlrn8Nj4dJozjLKA27Fj62xYm8FIu s3VTSHnLGJ55hEPJWShK3ou3fW/wephniUEaJleN49kVyPk5CWezy3EkY2ZbqJid4uSJRty963kB cJQrWHIm+jJrgVIOrD2sWWM3SmkyGFqHMMrZ/ADYgQjksflzGBrIKCR3EDzlgnUEA8UJ8fzWsHIE yeM18qjcGmvC6hDVyT0v2Dp2TqZCdBxngaB2vHmCZDFyuDKaPKZ1rqvrQmdRPfYvTsCNBl6Mh96Z rdPj1k4UrtqOqrg9GKo4jsMpWXjfrX1VbBSzUzRy69Tf3+umeJi51YeqhDS8KW5ytk7mKaWEJ4wR SSkpxEEW7OH4g7R4XD5bPiF/snI39A/inML2QRhj4YFOz1nMLUoLW+bCWycIktuLwH5nADsO3nAC KKONq3yC7FZ+f1r87rhbuYP6nitYhzA24/YfhW7JKp+yRXViWg5Swby6K8hZEI/IpnTcPNaC3pMX UZtWiP3/XInLGWV4WXUKp9ILcLuRW/sYKWanaGg4ipcvn7spoKvuDBo2ZnMZ07aC2yatFGafqpWC TpErx/AYc3SwPVD+B4PvyfPCWz4BGrBPAbd9TUo07gllQMZBPPmxwKu/GYOgvmcAf3uTYqpxtGU+ HukYjTPfwi+Df6WKNbSIxSlMKPmYp52HKaPtHWjHqU1ZyPx2HYrXpyASl4Lsb+NRuWgLXhYfx1j5 aVygc5wtP+Ra7vQU+/aJK8XY+/F3cU+mRXB3j+46aaskR7DQSuGFlGVoVhCblvIhQngwmU3ICbRK mJVCTiGnVJ6cgvbGA/cIt/BVCzYh968rkf2n5Sj+x3rcTymnbXJ1KGvFQM4RNGaWuJY7PcXuFA0T 7zwdjEvHm+wTFMwa+2SQYv60R+kQIabChNVO8DqF7Mkx/Afp1Tj6007U/pCM+zvKWMbdi3ks0IZX eY1o2se8h7H9wCI2pxgDmo573oxl25XLdtETuXxN6xR+SFGf4iFCTAfZjom7jmGcg3nmQaocQM/J mhnnGVfv3uXSWcwDV/GcwQnubF5c7XINeGqKeaVoahy/1/vyRgfq47OAUglEfGD4U0EKepQNEWI6 WNsxaa9TMG1u7vAsqxWjgNCbFHpWpmcwgu6IRs6ieW8ZOk8wPwaKzSne0ymOjW+frtRxOdqYz2XL LmFTwKtUNC3lQoSIEV7b8af1HEk3dszzMUJOYM62dBrd7NFqUn4RZzMqcLaizrXgqSn2M0X9+Hc7 m0qrcWF7KZ2Chx+vU1ih/YIHpUOEiBVT2ZJC8wBYDqCQaTlDNh1Db97q7eziVlzMrEZLJLbPMcV8 pjh1dHylqN1fgJ4MdmDfu/cK6UVQXogQXvgP0h+Ue2zIxGnsWg3MisC0bs16XxNS2qwSqqPbuMwr u4h7uUfQlFPpWvDUFJNTjL0eneAURRt243kuzxi63yzBpjL+oPvaIUJYfIxTKG6fdJsHxipTnHy5 XCHkGHKSSBs6c+gU2RXmKDAdxeQUb1+8muAU+fHb8C5fp3xX2BAhZotYnMJCaesQUadQPVuutFsv z32uIacpvYiHhcdxJrMceOka8RQUk1O8efYCTQ3jd5/y4raxs+ZxAUKEmC1idQqbnuAUKvfUMXku v71DpTNvyQW8Km7CydRiYPyljEkpZqc47XGK3LXJ3EO1uB17BLYIygsRYjaYzpZ0mNZrH1oRzEuc XC1Ux/y8lQ6jt7X16KCsBSf3FAAPXrtWPDnF5BTvX72ZsFLkrtvKQ/ZZduo6hVdwm/bmmXxPPESI WDGZPVnk0gZzVa60ZxWxK4/exyu/jNHIaTSm5AFPpj9UxOQUOpx4zxQF8Tsdp9D7KNP9HsIKH/TQ LnSUEObq7oWvPMimvIg6BWEdIuoUumhz5eD2abSkGfXbc4HB6f+GRWxOQWo6Nv6aR2FCCp3iHCNX Q6cI8ZGQI3jhK4/akuzMwmNf5tV4ly/qFErLIRiaL8m04nFhIw5tzgSGP5VTxNMp9OUOr1NIECOM K6AwQTkXls/meXlC/BeC9hMIt9zakgHzP3AK96Atm9LXVexv6K296f2ngjNoSS5E8arteHlr4tdo gig2p9ALgZ4zRf56nimMU8hLXeGiSriw6aD80ClCTIB1AoUWnvIJThCAqEMQXofQ4ZtO8TDzGCoW pyD9h/WozIngUc/Uv8KLzSlev0GzxykKE3bwvxZCTwxdwbxKhAgRK6wBmzOAJ38yeM8NEyDnYCge cyvWtc1IOwayjqJ8bRrKtmdh+7rNyMrIdi05mGJyivcvnk1wivz1ye5BW4qEThHiI2DvElkE8Xjx gTPIEfQkW3aoh3duKOg7XZHzuJ95BJVJmYjsykbh/nxsTkpGX2e/a80fUkxOMfr08QSnyFm70Tlo Gw8PnSLEbwhjf3IOORUdQd8KKJBt6vcUvHCXnUdPTh1KE9KxL2Endm/aSafYgq673a41f0ixOcWL p5M4hU74rlOEjhHiU2A627LbLzmFziLmAxr6wdE5jGbWoX1LIc7siXDLn4qs5FTk7M3C/vRM15KD KbYzxdvXE5wid/0WLkvuLdnQKUJ8SkxlW8Yh6AiGR9sohnohUHegSi6idUsJsv4Tj9x1O7CXW/7M 7WnovdmNZ4NT/yH62JwC7yfefUrQ3Sc6RfE1V6ApBA8R4mMwmX3ZPPOnCugQ+rGRedWDK4Z+0lB+ BTXrshBJyED6uu3YtX4rsvfsB57N1RNtOYXnOUXUKcwnUDyChggxU3xwaPaV+53CvOvkwuSzjgnl EK496tlExSVUrc/Cwb0VqMqtRl56PjJ27uOuxzXiKSh2pzjqdwr9/C+GuwUhQkyFmTiF4HUK8+VJ 1ymsLWr7pM8uVVzAoaRcFG3kGSIpA2WZJchPzwVe+D6bH0AxOsUYTh8b3z4VJmzjf+5zCvsjIiOY K5QOPTY/RIipMBdOEa2ru08M9WHvqsuoTchGZP0epP68HqkrEpGeyIv5i3euFU9OMa8ULY2n3Djl iNdzCm6fzA/DfYL7lQoRYip4HcIYtq/ca1uC1ymMveks4UIfR8trwfPsRjwobsKB+P2oiE9FRVIq yjamIjuRF/OXc3WmGHs3wSny1m5ytk/GU11h/Up4FQsRYi5hbcxAzsBQB206xfPMY6hdlobCZdux b2ESyten49iOAnSUn0BjTrn5Ztl0FONKAZxpOGHegRLlrd7onincd5+CBBfCLVSITwXrFLrTZD5c wLziS7ibUoXSxSnIWbcHmWtSULUhBw3bi/Go6iyOphUDT+boR0aiU4frgafOD1xzVyZRAK0UrtFb AYME9+eFCDFn4HZLzyT0zSetFjxgX9xehQNJ+ajKqEDlvkoc3FGEo9uLMFzejIbdhcDDOTtTAC08 aI8N6y93s+947s2KeKbIkYfKIShc9NaYFwF7xBAhZgKvPXnzzQ0d5hmHOM+dC9ORC7i4s4rniBxk xmdgH1EUl44TOyN4UHoKjcYp5uw5BdDacAoNldW42NCIwjgetHX3yR52vAJ7lfDmhwgRhFheCJxg T7wQm0M1L7iCvdtUSlssv4TLuypRFbcP+3/dapDzXRKu7KvGq8ozOLYtFxie/lARs1PcbW1GasI6 5G5PRrleHdeHC3LooRI6ehvWVco6gz1TmFWEoYlPoXyI/z54HWI6uzCOod2JB3IM8/cVuWKUt+FK ehUq16ajPH4veiub8b76At5WtOBVWRMad+YDQ3N1phh7gZL9m5Gy8p9IX7cIOT+voEAnJzpClg7e SvPwbfIVaiWRQ0gB1zHy9L4UoTpBt+D+66Ax+BgEtfkHgF0JLJTnXTEMmG9s6yxu7KxE9bJUHIjf h4p16ahNysHoAdpfBfnKnd9on9xZMIcrxZtBVGQl4M7xQlSkJiDr+wVcKfQxNM9KYBShsevnqXon yvylfOVbr5YC5LFOYX6W6tb7r4bG4GMQ1OYfAFFnoO0YG/I7hAtz8T2PxsRcZH6TgIz5SSham4aq tRlAJe2zlG2VtmM00syVQp+4GXWNenKKcaUYQWNFKtB3Eo2FKciZ/x0FOUWhJLy7Iuj7OkYJrhJF 11nGdDFDM3HWKVwYxT2rzH81NB4zQVAbf0BM6hQss5Dd6a/WFp7FkY25qN5dgMLkTBRt2I/KuP0Y qyCP+fPV7eZvMx7bmQeMzNmZ4h2aD2YC9+pxp54e+d1f2dkJQoYtQbl10h/JUGi8V46hLRKFNkpS uQlOISg/dApnLGaCoDb+gAhyClMmm3IhO4tcwxjPE4eT81G2PRslqXmoSi1C5TquFNw2md9XRC7g WX4japOz5u5jaKL2o4V4eqEKby5XInvB/8No/mF2RkFL9ccxTqJ/YxmQUU/h6Rz2L6VaB7GKGqdg Wl7+3zbJk8FOftQIAnj+mxFdIQiT9kArRckNXpy5fdoZQfbKFKQt2YjsFTtRl5Bj7kaZO1NcLQaz jqAqIZ1OMf3HZGN2ir7zR3DjWC6Xn3oUrfsrHuZUAGXn8K6gDlc3Z6H6r6vRt62YjkKnML/Ko7Po bGEO3a5jGGV0plBaBqCrwH+5IYROMT0mOAVDnVvtp5WUV34FTckRFC3bhfKk/ahYn4FrqdW0T5ab laINfftrUbYmBRia/mOyMTvFiztn0VyZxtgZVG37Cl3ZBRgtPoIzW1JQs2wlahYvw/Vt9MQyHcDl GHoFRA5Boe1kR51CWyvG/9sd4qOgC4t7sfk9w171g8osvE5h0q5TKK6zLA3/2u4qVC1LQ2NyAXpy G5hHG9StWr0kGDmPjoxqOs2WuXUKvBhAXRE97W0DjuX8gtO7NuLcrhSUrvoal/JTMFyZh6akRHot BSo8Q6HkEAKFl2ByALN18jpFiNnjv8kpZDt0Cm2Xonc8CdmXvhVbdB73Ug/i4OJU2mA+3mq3ot9p myfd5IucxeXUMuT8ksCdzgvXoCen2J2CVFu4B3h0APdObkf2L/OQu2QeWiJxdJRTwP2jqE9azTMG zxrFzRSaQml7JIcQdFtWPx2MvvYrB/kDTOonhzX+yRBU53eE6M2XoDKtEJ4y74ph8mVTNPyyy+jf V4eaX7lSJOTiGc+446sEQzpFU3Ie9i6krT6aY6dorMxE/zWe4F8UIy9hHpqLf2VuDXEab9siKF3x bzzNidAxuIUq4GphVggXUsY6hXWI0CligDX+yRBU53eEaZ3CdQJ/WnW0C9H2iQdp4xS/pKIxLhsv c+kUuhWrn6Xm0Q4jzTi2JQv7V3In82yOneJCQwSXTm9kjI7QtZchDzNowOvubBRvnofKuG9YdIjC 1BnvNIdt8xkcni+izmAP2lQsPFjGAK8DBCGozmeE9wJn53VKaM49sE4R5ByBTqGLrPgExl2neJx5 DDU/puDo8gy8yeXOxdwBJXjYfld8CgeS0lG2k2fet3P4QqCoqSYDbSfWMabVoYqoxeN7qShMnYeq lL8B3aeBmzT6smMUWCuFHIFpPcX2b5miZw1X4RCTQOM1FYLqfEZ4HcLO7ZSwBu1iKqcQvE5h0rSZ KHTRZbleCsxpQvPKLLSuzyefzrRqj1v48nYMZh9GSdwOHMkplhlPSzE6xTtcOl6O7B1/weC1ZKbl EFV425OKkgw6RMZ/gNsV3K9xdWimY1Rw+ZIX53CQjEPoTpS8XEpJOQosh5gLp9DzELXnh3E6D2z+ BwhocybwG8VMEdSmF0F1vAiq8zkxY3l84z+pU6gttamLKeGtb86ndAgdss3KQfCw/Tq9Hu8ydOeJ Zca+WM4dy/WMKpQl7cHJctnt9BSDU7xD67FSZG39N46VLWa6jCg3OFz0Z1Rm/B24Rod4Sa9s5wpR wo4LGwkqlHfdcQjzbR5XeCklGKG9gzBbuO35ETrF58GM5fGN/0ycwtx9cm3JQs4haGUoYKhzhGxL ZTpXlLeiJTWC6tQstByeoz8uf7GpClnbvkJjxSqmaPzGIbh9elWMmpy/4f0VLlcvW4A2eujBWnom HUKv8ZrbZRTQ/FSQaX3fU7fIrGNEjdUOwmyhNlwYx3PjXocw/UyGoDZnAL9RzBRBbQYhqK4QxPs5 MWN5fOM/nVNYx1BekFNotZBTaI7ND47E5/JEnD8AWb8jF3X5JWhtHP8izVQ0pVNcPXMUOSmL0FC2 HnhzgDk8RHel0SEKma5Cfd6PTDPv8lHXIegYxXpwR8GM0BJUoYR1YZxC8A7AR8A7QBZqOyaHEALa nAn8RjFTBLUZhI+p+ykxY5mC5oAwDiFYPrVFmA/uqW3XMQTvXMshFMoZcmRfDBVXHg/ZHTmHcWRP PloPN6Ctqdkx7GloSqc4XLoPVTmrgRdadhow0Lwd5XvmobF4vkrRWLgI5/O30lfoEGUnKAwPOAV0 CjmBnEFf+9Af+DaHJSksx5BXSxENhMqEgMGwgxx9WCPFdQVQXO1pW+bWUX1dMexgGF61Y8sDYMum g3fCg2DlnTUC+pwxNH6zhLn6egwuFpjzYYwIqm9hLlqaK0IXyglband87MNee9fSjDnL7TxrLvVj N7NFF1hfjqKtU8UFNG4rwPmyI7h9qhU3W1kWA03pFJdPVaP54G7GmnHjaDIiO+ehLncRiraz2lgN zleuR8Gyr3Avk6f6Et1tojA59EajLIXPdRH9Q99S2nUK83cEpBx5JziF8lzlVUdPxsVr6rLMfMpE ZW5d9WUHSDzGIchfpD7ddq0jBCHapx1UDybIMgmihj3bkLCGMKswRkSNyAe1M1vYMZotJL91CusQ VjcDjtEHY06b8M+RVhM5hWxDedqplF/E06ITqIhPw7PWO2hvaEbfrXuOYU9DUzrFk442VObE43J9 OnI2z0N94a/Ao1qUpv8ft0356D2Rjr3f/z80bqDjRJoICqSTf+5ZgoLlEFGnIMzrvlLCKi9oYgQ3 bTzdVdgoTURXALfcOBT70Y/VdUVQn1qdzG04ty3jOKpvB5KwT9MNWGZvAEyF6ARNBck0SWj0UFuT hIZ3tmEMMH1NgagOs0VAn7NGUPsuzHh5EM2nDroImt9VMK0dig7bZefRuqsUVXpd/AVwuu44nj54 6Fr21DSlU+jLUbl7liI1gStECbdRo/qe7B1U5y9DbwvPFrdLUZK0GNXxmzCUzcN3wWkKpn2dhNRy d9MJ5Rhm+XMdw175heiSSRiHYNqcQ8hjwDwt7yZPvBoIDQDj+qLIgVts/xTe61acHunbQYoOqPoj rGNY54i277Y7GaLtTIKgOjOBHYegvJjgjt1k8LYbhCCdvLDjFFQmBLXphZUjCN52A1eDgPYMVEY+ XfD04qnuOulTNyqTXUTO40XhCeR+l4CHzdfMS4BHDx12TDoGmsYpaD8Zy1CR/wvwvp4pdoD3aGss QFNVPPCwFkf2JyESF4embZlcsrhC8MRvhM6jsWbLKVgnl4IL0X2hR2G7aghmJWCe1ynM2cA1ZBOy TIOgr56XsL+jnbiUVIi7SRHyylnUlgbIHWxbPwq2aaH2zYS4cT/shE2FoHpeBNWxMDq74+BHoAME QG0EtT0VYpVPiIVnKkzWTzTfNe4C2oZ3VTdl1M+MBS+00TFx9Y06hUB+7U40//rZQmkL7TEfeSu3 GBvuunwDx+pkv7HRtE7RefMg8PoYY7eJJyZv7PFVVOcsBh7XobVqL85F8pC3eC3uZR/gsqVbrxQ6 h0oWdlJ4/TRVykoJOob2f2ZAXCXFayBlBTffDAqVNX8YRk6luNpRHQ6S3oRs7MLjwgYU/986NC/N oMPwPGO3UAaMm7bVt+qzTQO1YeMaYIZ++Cfxk4GyGH19ocZCctrQX27D2TjF50TQ2E6AHMAH1TMX N1dHOYWBTXt0NisEy8wzCcbLW9GVVYPMH+IwdtX5E15nGhvR1kaeGGlap6DlE72E92d8z3EwdxUw UofzB/fhyfkGnMzLQ+GyRDzWbdlSCUlDNk4gg6TyZgIZFhFWWaO4BkBQ3B0IA+W5jqSriJxCd5vU hp6DVDFsuI3aVbuR/T+/on5RCt5m8mqgMj3el9HoLoQZPPVPRA1JK4rtxy3zIyqXBWUJhJ9vhjD9 UQ4ZiDe0hmFDf7kNo+M2C8RS38gyFSTHFLBnwFhhxsX2z/Yt/P3a8lxdhDnn+g1P0WkM59WhaPFG HM4sdG2VflJcjBdPZMexUQxOIfrwm/6VWavx7kYlWg9moKtZq8kTFG/YivxF6zGQf4SS0PBKqWSE ghdJaEIvacmjraK6qmsQ5O2Kq6xYSyChtMmX4cm5CBm1DLqEbR2/j+6samT97xJU/pqM2kVbMZLO lcr88o/lass8H/EMrrZdxiFU7vLYsslg5PDI6Q9t+WwR1KdFLHxeniBMxjOT+p8Lsg9rI/4wyufO n7EnN67vGnOHMpJTh6q4PShM2Ak8dT5Q8GJwECUF+SYeK8XoFB/SiYpUNJUmozIzDu0N3M+TXty8 gdy4RBT8vB4395fjdTFXjTJuabikoYwKlXCQjaMQ+u2sDsZlNHblq7ycKBOvQB6TzxWilI6hgTH1 WXaI55TqFpR/G4eKxUnoyDuAupU7cXMX5aigU6g/Qbxl7EOOKahvpY0sKlN/bLNcfblx9VvKuFmK xa/+bT03Hk0Lruw2jLZDqB1vudozed58tmHGhHGF5RwP5Smt/gL79EBfxjM8AtP6HUEZx6ucq6tC oUR1lce2ze/qxaN+WEf85jMwnnZMv25d8fvzbT/lKqecZpwE6WDT7hgIJbqQSR+bZ+MMeSgez9Oc 8cqvDw7ot/9mrNw+dafRyKS+NXeE7CVyBmOFJ9GReRBlK3bQ/pLx/Nr4rde6qiq0njzppmKjWTvF 1cYIUlfNQ1HaQjy8c9TN5ZrS0YWKnanI/H4pauJTcDYlBxd3FeLajgiuJhfj2tYSXN1eiqvbynBt ZzkubivFhZ0laNtRbNC+swiXdhDbinF5ewTtO8pwZVcFLqWUo3VTIXoza6jpJbRuz0HmvB9xS78V b76B+sQ0HFy1HRdS2c6uYlygg7RuLWS9EtPOta1O/9e3RXBjO/O2FuMKZbpEXNwZQRv7U2jiW4tw YTvbIJQ+n1zIvGLT1qWUMpPfvqOEcpXhckqpqas8xcWjdDvbVblCpZV/dbeTVnvid8pLDNSu03bE 4OLOUpNv04orT/E26mDTgq1r49588Su0bSnfxm250hY2bfmEy+QTbPrKrnIDpx+1I/kdaAws7HhK Z8EbF5xxdMb78i6O2/ZCnOecXUxx2ry6u5zl6pvzv60cF2gz7bSfG3vKcZU8F1OK0UpbqU/cj6zv 41GUuBsDbboZ5NL7t8hKS+UuZvoveHhp1k7xpqsZhbsWYPhqKVP3nUxLD1+gsbgMmWsSsOWfP2DL X75D8p9+IBYYbP7zQmz630XY+Jefsfn/FiH5b4uw4c/fY9Off8D2v/+E7f/7I7b+z7fY+ZeF2PbX n5FE49/6l1+w6+9LcCItH7eLDyJ/4VpUxW8FzvOq0HIDx3ZlYc+/FyP5r/Ox5a8LkPjn/9/e2YU2 lW1x/MJ9kXkRfBBkHmQe7jzM0+Ui86C00IaGFOtIP6UYRJxqW60dLdU6benYqebaSFqn6tgP2zQJ +aL5/iZNGyItbRkHpHQoig+lDMIwDPhSBi7C/651kiP1MBeca3OhvesHm73X2evstfZK/jnnmAYp 5qdkH6Z2UI/W/RVo3adD2wEDLu0nm8aXPzYo67ccoHP2l+AS5XHxY8ptH+VCTT3OfcuBcmV84aP8 seb9tA/e0zs+6hzZB8uUtfLn5P24qePWQ+XKmNc5v69EyaPtk0plzK31ENWFYnI8bi0HdcqxfNx8 PnxO84GjaNp3RKlb+2d6ZazarVSL8x99rvQXD1PtD1JstR2i/ZIPn882z7OfaqvncK/6qzY3Prft b7q3e1Frp47bPqEa05j3z706VvZPteHGY94r7y3/Oh9RxpcOG5S+md4nLfRaNf1Fh/bD1bh46ATa Dh1Hy75SXKYYHKf1sB6dBiMmbg/hefpJ4Q2YZ/T+CAb7/9ytE/NfiwJ4hs0M//mHCwF7P16/1AiD WIunkHV5EbfaEZu0I21zIUUtanUhPO1GxOZB0k7zU2Q/tpGfA1mHGxnqUxM2ZKddyDm8SE06EHtk xZMJB3IPJjHSdh03jlZhwULPLslndNlawVhnH+62X0N20oWk1Um3dDak6FxeP0mxklMepKxezNlm MEt9csKFrI1tNxJTFI9iZOwezFNOcRonHtuRovizlCvnnqRjs+TL86r/HK2v+vP89vN5fp7mM7QG 2xwn6+TYLkQ4t8J8ivKNTFAs6jOUa5pqEaM57tO0Fh+PTzrf2twnqM1a3fl6Ttnpqm3FvN2Feacb 8cdWJKw2LFDdMw6qxaRNsbM0ZjsxOf3WnrU7lfmUjXKh89lOTeX952xO2h/lMjGlzLMdpzleP012 jl6nJL1OsQmrUm/eN9eL68B5ZXkv1HMduVfrwPvmOrLN4+i4jdbykf8M+XLd83vnY7zHyJhdec2W nKF8Lcbtiu8Tql14dBphqt3m/A+Fd9y7nKmvxdP59/sWezsfIApmg9oSpr7vhuVOb/5QMaFnp+TQ I9w8bsT4lR7AT58MyXW6WizA1TeIyf5B/hpFEHDr5k2Yb73fj4q0fKAomDd4tR5Ge8sZRAP0cFRE trxJWM5+hW8rzuDnh04g/hMQXAUCK4ooRt/zl1XCbmITHVfOoa21EXPp93t/BX0zaDIaC9afZwdE kSfodqCmsgSbL/k7jSLwAvB9O4z+Y2cQ6jKTQbdNmS0KTMKIrMLWO4j72/5tWtgb9PW2Q6f7K2pr P8P581XYev3Ht0oqv2xsouVcE7zT7/dn4n/EjomCMX3bi6rKv+PF+rsPPDvBhiOIOw0XYaluA8bj 9BzxKxB+BYRekkCW4LppwdhN/lWgsFfIZWdwub0K4eR9LK9a0df/JUZG/vMH39Yvr3Dt6lXc7P6w W/kdFQXTfb0DXxob4LXbCkd2gLWXmOq9hZ7SOkS+GaJniTUSBT1g+Ojy4adnChLFdLcJ1gH+VaCw V3jwXR8ePurExr8m8OznB3D5B3D7Nv+UgZ9lt/H7L5hxTuNKazN6uq7htw3N/J9kx0XB3Bnoh7H6 JK62NMM1+Rgpvw+pGS+yoSCeplOYDwaQpvu+DB1fjsUw6/MhRnYyEsR8MonZcASzMz6shWN0S/kr 1mxO9FUbcZf/B6WpKJCgK4SPrhBxun2KbwKONCY6v8HDG/1Y9ASQC0YQdLkxS2vnknGkAn6KP4Ol aAyLdCzu9SJBMeejESzEaZ7yyASDWCTfXDSKdIDypflcLIInnF+Qzic7Gw0r80nOlWye48bjGK05 Hw4rNvum/X4s0V7mQiElHq/Pc9zPBgLIRiKK/zzZc5Qf90vxGNUopNSG+1w4hCfkl69dSJnP0LoJ r6dgx5U4HE+NzXaC9so2x+DYfIxtzp19ufG+2eY6JGn/2VhUaTzmxrXhtt3OUD6q70IygblIWIn1 JB5V9sp1UupC9mIiodSVba4j58I27121uc7KPOWxEKfz6f0R83mxMhdHJuLEQH8zQvEBrG8N4aff LUgumHDn9mVYx4exMBtCNOjG9NgDdHe243T1cQz09eD1z/S++ECKIgrG57BjoLcHLfTAU1dRgZrS UhirqlCv06G6pAT1ej3qysthrNCjsawcDeU61Jfr0aAzoLHcgDNlerQavsDypB2j13vRq69HyvQd PT/8SO05PUvQ5qMkDj89aDtSGG6+hrajJ3C2tBJGfRW+KClDrd6AWh2tX1GJhhIdTh3T0doVSjul y7dG8mnkHMjntKGSjhmUXNjm+QbKKe9TiXolT33h3Px5+WPlZOuUnlsj7ZebateVlpJfmeLDveJD ++d4ytqF9bnn9WtL2J/Pz+fBPR+vK6U9lfD6ehgrTyjHOZeaY8eUGLymuv5pg+HtmOc4NudUS7VX fGnMfQPPkV8jz5Mvj0/TnJHW4nE9+XPPtjrPY6VVGJT4XING/XEYj1fRuvl8lf1QnnWlnHs+/+31 U+frdZRfeZnynmiguDU6GuuOoLr8Y3S0V2B+6Z9Yez2IdQzixw0LBk2tqC49hFOGo2is0uFMXRV6 b3TCOcU/a9gZiiYKldWFRcTpk8/ncCLscSNCn1wBlwt+pwthlwdJjxdhhwMhhwtxtxcxOha2OZTv M36kT31kn8J0tgX9J4149YgentJ0y5Sgq0OQhBGlPrSK12NemJs6MG2yYNbhQXrGDz/FC7k9CNEV I8pr0voR/nd6zwwiFJ/jRSk2x+Q8ttt8bsTpVo4r527rYy6vsibPx7wzyvEA5R+lNaMe9qO1qcXc 7nf6sJPyoZ5jB2nMfZz8eR1eg3t1zI3jcC7qnHqc98GN53kvnDevp8bnOJyPsjbFDtLYTy1Bdef5 gN2u2JwX+4TsNKZzU7w+vSYx2jv3CR7Tcba5Z5t9owV/Ph4v1DZYeC25flwbHkcodx4HON/CHPux zXOqHaS1InTli3t95E/vDa7ljBOTj8ww3W7G/Oog1kgQz2HG8qYZI/c6MGLuo6sd7dNpQyZG75Ed puii2Anst83oKq9FeMBCIlgBAk/zwojzLdQqwqZhmJq/ApboKiLsEX7C0IMbSL24i+wbE3IwYfnN ML4f78FyzlfwKQ67QhTPvSH00JXiVs05rI9YSRgkCrpCYI5un2whDH7ZDsv1noK3sBfYerMG83dd CD8z4wfcQ5auFAu/38PI6NeYTTkLXsVhV4iCcQyYce3zExg5dxUvhicBTxZwJuHtN+Prk6cRejRR 8BT2CpaRbnjnTCSKEeTe3EVq/S4s9zqxvOgveBSHXSMK5J7CfOEKOj6tQN+xOjxs6sRgYwuu6WrQ f6ENWN8oOAp7haHhHozauulGagwvMA7/3CBMpst489tywaM47B5REIvTLvTWn8WVIwa0fnIMl/6h Q3tlLfyjcpXYiwS84+jqqkNm8QFW1sdgGaLb5MGuwmzx2FWiYBadXpg7u9BtPIe+5kuYMNPDt7BH 2UL7xZO4cf0UzOYONDeVIZfwFOaKx64ThQp/gfXqh5WCJexV0lEPLpw7gZov/o6H9/83f8aza0Uh /P+wspBCJOAqWMVHRCEIGkQUgqBBRCEIGkQUgqBBRCEIGkQUgqBBRCEIGkQUgqBBRCEIGkQUgqBB RCEIGkQUgqBBRCEIGkQUgqBBRCEIGkQUgqBBRCEIGkQUgqBBRCEIGkQUgqBBRCEIGkQUgqBBRCEI GkQUgqBBRCEIGkQUgqBBRCEIGkQUgqBBRCEIGkQUgqBBRCEIGkQUgqBBRCEIGkQUgqBBRCEIGkQU gqBBRCEIGkQUgqBBRCEIGkQUgqBBRCEIGkQUgqBBRCEIGkQUgqBBRCEIGkQUgqBBRCEI7wD8G/kY qjNXAFFqAAAAAElFTkSuQmCCUEsDBAoAAAAAAAAAIQD2rmAKXMYAAFzGAAAUAAAAZHJzL21lZGlh L2ltYWdlMS5wbmeJUE5HDQoaCgAAAA1JSERSAAAA4QAAAbwIBgAAACjUwucAAAABc1JHQgCuzhzp AAAABGdBTUEAALGPC/xhBQAAAAlwSFlzAAAh1QAAIdUBBJy0nQAAxfFJREFUeF7sXVtIXFm6DpyX w7wMzMOBYR6GeTjnYYaBZhiGZoZu6G7SdMiN3JGIiOZiEmOMaEwssSzLKq0q1MSYaGLMTWIntLlf yUVRFBUVRJSQkIcQQiCEQF5EEOE7/7fWXlXLSqlVJsake//ky7qv9f9rrW+vtfbetV0GV1xxZUnF JaErriyxuCR0xZUlFpeErriyxOKS0BVXllhcErriyhKLS0JXXFlicUnoiitLLC4JXXFlicUloSuu LLG4JHTFlSUWl4SuuLLE4pLQFVeWWFwSuuLKEotLQldcWWJxSeiKK0ssLgldcWWJxSWhK64ssbgk dMWVJRaXhK64ssTiktAVV5ZYXBK64soSi0tCV1xZYnFJ6IorSywuCV1xZYnFJaErriyxuCR0xZUl FpeErriyxOKS0BVXllhcErriyhKLS0JXXFlicUnoiitLLEtPwsm3jscVV36bsqQkbG6qx7df/Q7b 0tfg9pWfnVhXXPltyZKR8ExLPdat/Avyc9dgV/YPyMtJw1h/p5Pqiiu/HVkiEk6iYP9WVFXn4uWb c7h//zA8BzNx/EjQSXfFld+OLAkJ79y7gEOlW/Fo8DCe4ijG3h3BuTYvAv5c4O24k8sVV34bsiQk PNYYwNETRRiZrMcwwgq3u0MIhnaiv+uSk8sVV34bsiQkjESK0XrRg5GJCLoQVBicqEewJhu3bjU5 uVxx5bchS0DCtwiFCtB+vUxWwhD6UIUeiDtRh3Dddlxsizj5XHHltyGLR8LXb3D1YhtONR5DfU0E h8MRHK2tQW3Yj4J9a3H5WhnGp8JCwiC6hYgjU/WoERKWHtqKxjo/6sPVqAuHcbTuMI7W1KEhXIOG UATHQzVoDNeKvw5HQ3QlXuo+JunHIzUSF1Z+gvEmTpUVP0E/0RipxYm6I6iX9KMM19RKutSpykod kpegn+lM0+nSnoqXegRNEtcoeegel3x2mDhmxTVUi36sy8RJm6xD6VJ7WLlKP0d3pa/466tCqJey DNM2ZZPTPutolD6iTrTF1Emd64LVSmeVJuV1GW2P8kek7lBI2pV+rRGwPYk7KnHHJdzEuiR8XNBY y3qlrwTMS79py/Sp0kfao55sj3oqmySeNlD3JtFVobYORySO+lB/0+daT8bF+odhE2d0V2Pm1M22 WTfDauydPHTZlvHrcnqOKB3FTtrXWCfzSdwjEq6PhHG2qQntba14+/SxM6EXTxaFhK0tp1C8Lx9p q9dgzXffImPDeuXP3LIJ6ZtWIGPr33G+tRjjEzWKhAOyEg69PIxgMB2Zm/+KnPTV2L5lMzI3pSFj 4xZkbUlDtriZazcga80G7NiwBds2pEl4EzJWr0P2hs3IWr9JIXPNehUmtrP8qrUqT9a6jdjGupw8 rIvpKiz+dOaT+O2b07Bjy1ZVJu3HlapdxjFNtSXhbSwn9bOebes2aX3EzV67EZmr1qnwzo1pCozL +Gm1isuRckwnmJ/pu7akK12pG/UxtlAntrdTdGGa0ZnhHaIP7WEcy1AfQvWRxFNf0x/Um/E709JV HmMH05gvcw37Z420sUkhe8NGqVvaknj6d2zeotzMtaKzpDNMd/sm6kw3Tfejo4+ql2HawLDE0290 NvYZu1Q+sYs6Kj/rkbDqYydMnelnnysbRH/mMWWVK3lMf7AN07aZByZd1SNg20TGOumLTRInyNwg fb6W82AN0laswPrvv0dJQQEunj3jzOzFkY9OwkgwiPR1a1Gcl49rbT/j4dWr6Ll9G9237uBJfx/G +h+gJnwQ9Q15ePyuHuOIYGgqhI7+CKoCO3Dp7FEMP7iLoYddeHT9LnruPcR4Xz/GenrReeMGum9c x3hPF54MdKO/Q9Lv3sHgow48HRiU+gfQees2+u4/wGMpw3D/g4fovnNXxbGO0e4e9N67r8Aw8410 dUfzsMxwZxe6bt9Reeg39bButsU66DK95/ZdPOntx+OePvTdvS863sJIR5cKj3Z2Y+C+tC+2j3X1 4Gmf1HPvAXrv3BP7OlTdrPfBteuqfaMP6+65e0+54719GOroVG1RP7ZN0E8dhx91Yry7V7lsm2Bb pm22xTaZh/EmTJ2pT9fN2wrUhzqzHtrEfMxD0K6O6zeVXS8Gh2fkoc7sP+pLfagbbRh4+EjZRJd2 Mo7pHTdvKVtol7JB8vRI+LH08ZjEMdzJeqRehgfFdoZ7OX4SZnyHjAPz0c96zHixPYapD8McL+oX bUvi2KfUhXqy3q67t/F4oA/j/b2i6wM1V8c6ZGxv3MSN1gvwcDH56SfUhaqdGf7x5aOSsKzEgw0/ rVBb0LnkeruslAfXYWDsqKyG9Xgy1YC2i35UeHOAqRdOLldcWXqZevwYZxsb1W6uqsLnxH5c+Wgk DJZX4N9//we67t93YuaSaRTu24hgIAdvptrQP3wSnpIsNDXWOOmuuPJ5yf1b17F103qEgpVOzMeT j0LCttMt2CL79LvXbzsx88uViyexee1fsDvnR6Rv/QpFBdvw8smwk+qKK5+fPBmULfxAvxP6ePLB JBzo7cDenB1oO9fqxCQvZ5rrkbFpOQr2ZqHjzhUn1hVXPl95dvch6r1+3Dt1Fng37cR+mHwwCcPV AdSEQ04odXk68Ah4Ef+q2qTjuvLrkCnBlz+mF+qOonBjOvb9uB5Fq9MQLijG5OiHP8L4IBLeuXYN pYcO4M3zJ07M7DLeew/XLp7CuaZanGmqwfnmOrQ0RtDSEMYpwbmmOjkA10pcDZqPRXDuxBGcO1mn cPp4jQLLnpOypxpCqhzLnD+hyzGdLsOtJw/ruhqkHisP22G+1uYjKo7pZ6Q9Xe9h5Z5t1HnPS/vM d0b8Kl7Sz7IM6zkueh+XOAlTT+p8WsJnnHoYbjkmcRJuPVmPc82HVTrjqQ/j2c5J0adFbNXlWHeN 0of1Uj/GU0fGK3tYr4TZP0pHZQfjGdZ92ir9xfBp0fHcyVpckLbZ3y3HpC2JZ/8xzPRmiWNfUT/a SLtYb+upemV/M/VrEJ2lzlbZtRi7TJh6njqu6z0rerA92qbsEJf10KW+jGMadab/xNGQtlN0Vvpx LgjoN2HqR/85ycP62RbBdliOcdG2E9TDOLtM6yndF6yXeWj7z82NOH3siOSRcZHwGcnXInlOHgvh RH0Ydy+1qfnb3XoJJWnbkPfDWhSu3IzilWkoWLEFR31VKv1D5INIWCcr4InjR51QYhntvYu6iBdZ W79G2vr/wbaMr5CV/n/YnvUV9uR8g+2Z/1BxOzL/qdzsjL+ruJ1Z/1JhguHtmX8X/98k/a8zYMfT 3ZHJuljPX6Wd/43mY5uZW/+i4piPoJ/xBNvVflMX22Xd1EHiWGemlGG+DMmn4hj+GzJVPfTr8jos bap2pJ4sbRttVvVJvbSX5Xdm/QM52/6FHOZxbKHLtrMc3XV+p33qKO0wnnFKNwlvy2RfsCxtpZ1/ Uf4dWX9X6SouQ2yXOBUWP+O2S/o2ZQf1Zbxuj23RjkzJQz/jmM44hmmL0sepK1vqNfUo+6mf2MZ8 dGkj8+/M/qfym3hdj2lb7KJ+Tpht28jY+idx/yxprN+xQVy2Szt0uVjcDqmbYZY1YeZhmHnY9s7M b2RefIUMGZdM6c+sTK1DpoxfZto/URvwygryBHWeCuSvTseREh8uhBtwLlAHf04h9m/KwoO2DztK LZiET4aHZRUsxuPRASfmfblyqRn7ctciXTquti4PTSeL0HymGC3nD6L57AGcOleEM60H0XLugISL lHu6tVjHnZe85woVWlqLJF7yWGGVfrYgGtfMsIWTEkeocHwex39K1VMoerCeAuUy3NLqtEHXST/J POcJlo2FVR1tol9bMU61SV4J021pE/susD3RQ5URXBCwTsmvwpKX5VoEqvwFKSNxjFd6Wq4dz/q0 faKD1Kd0kLZ0Ht3GDKi2HN2sPKcI0bW5db9A6qJ+gpPiJ0xY2eXAxNGGlp9jfaj7jX6JE93omjEz /hOn96u0s2LruTYZY+YXnI6Drsepk7qLnarOuDSV18rHPLptJ68TZ5c3YaaxD9RY0FbaRhsljrqe Pu/BuTN+DHZeQu+1duxPy0L4YAVGb/YBL2VyDwPtTT+jYOt21JRV6Am/QFkwCVsaG9HUUO+E3pfW M0eQnf1vlHrTcPFqJfqe1OPJdAOGJuowMlWH4bc1GHgVwfCUuO8i6HsTxhjqMC6gOzgRwch0TXJA rZSpxaiDYeh4uqx/cEq3Y4eZrstI3HQYQ5OCqZDERySO6VJG4sckPRpGWOVnWJWT8JCTn2H6B6f4 qxDmjaiwiaPLuP6JkPL3vKnCgLSpdIrDkOhmQNsMjH3GRqbTZdvUc4SQuulq/Wi31iE+3oQHxQa+ sTRAWwQM909XR8NDkndQ0hkf745Imu4fad9pY0z6V/WtuEpPGdve11K/gC7DQ5MRjE+LTZJvdFKX fywYl/x0TX10R6SPBiekLXFZ/7jE0aZRNYaRGflV+3Eu0005u14TP6JspD1OH3AOTEjeNw14/ua8 zOQhnDt2GAWZObh86hImeQTko+znwsX+t6grD6J0117gmUQsUBZMworSMowNDTqhmXK5rUltNUKR bNzvF6On68VImXhTATE0KGYFpSNC6Jn049FbHzon/OgS/yA4+FXo5/ukU0Jc9UpbUMIBhUHxEyaO rvbH4ukyTH+f5OlFpSDg+GOuKT8sbVIfXXdA/FUqTJdhE6/rj+lgpw+pcqYObZ/xG9DeYSlDm7sn KtDxplzVZ+zVOgsxBbSbsOPYN4SeMNpv6p7NfkLbU+3YGXO1/ka/mXbG20U3cT7tN+1q1+gbczve 0V6fGlPm6ZlmeaZT15ljy/ZMfSbehAn2oclnbDDpdNmnemxj9TLeHhMT7pe5MaL04NyrdOqkzTJW k3V4OXUOmHqEmnIPyvKKMHZnBHglHBQivhUiTjwBfmk6jaLMbIzcvuPM/tRlQSQc6OlF6cESJzRT pl4OYt+eleo90N5RuVrLlY5Xmx4xcliM7EE5uuEVIpQrw++9K0UnfBL2y8SrlLQKySMTVdyuaLxG j8SZMDvQTjNgPEE/04lE4fg4A7Zhg3Gm7njowdNuv+SlG49hNRE4wNrtl7gesYtgeMCJI+jXk1rH 02/iE0GX54XF6KMnnx2Ot80Odzt69DquQZ/KF0tLFCYYft9mrRv1pg7G3q5pjjvz6343thmwLO0x MPWxHZPH+E2aiTeIj7PD9LNeO8z6OH6ci32iG+OHVNtCxqla4dsZYPohvAW5OOythkxk9ULXK1n0 pvh9MnEHr97Hoewc3G5N/RGdkQWR8HBtLRrrG5zQTKn05aGoaDn6RmTpl23HsFxVSC6S8AHKhHBe 3JooQYciol8RsFM6wUwMThQOlpkkdDloHPxuyWcmCTuMcb3iZ5wBwwbxcXaYrqnfhm4rBpuIdrw9 mImgVwuNrkmfrAZeWfHLpUylCrM+ow8vTHpycyK8T2ZOFEP2eFAX2kGY+uxwvO12nO4/XY+xx7bJ jmOf24QwcZzAGqxLg210Tnnx8J2Mt7hsi/rQb8qREKZO2m2jPwWY9uia+owexm+n22G6Zr7psrSb eskqKSR8MX1Wlrz7KNuzG+cijdyZAnwQ8EaIOCpEHJct6cMxePcU4Mqp02r+L0QWRMKCffkY6Xv/ hkzr+QZkZP4fLl314Zk62/FnSuV4JOTrUsb6hXw+IaMXd96UqjCv1g+mSE5NRHaETUqzYpmOM51J cEBjnZkYZsKxDgOG49Nj4fdh2rLb1aTQfjNp7XQDRUJZBR5NlKFj0qvCnIxmRTBl7LI2CYzfhOPB Mrb+tk0m3vhtYtpt6wnNNvQFwA7rVUnHx69SJo35je4E+4y23pcxJkzbhoRMN3UYMsVDt611YNgm pyEr07T9sXEyYW2njrMv3nYaXR1PPbhQMJ368YhQg2fTLbLlvIaS7dtwoaYFcqbAFPFMuCmrIm/Q vLj/BOW5xTh3ZO73peeSBZEwN2eX47NlAttzlqtfx4++qxcCcgXUW06ugDyLdYv/vhjdJYZ2CLqm ORE0KdhBsYHRmOln+kyYTp8LpvzsaTMHdyAOgwlg4umyHg4odTUDy3r1CqO3g1z1OcDcXj8SP11O SnOhmQuaLHPhfbtSh7Zjfvd9kCg9YpMeI0JfXEg4PdnFbrkIxYhv8uh+Y78nGttkEeuH5DCzfzle +nhkCMmjUI8sHgOyiDxFCyafX0Ppnl2yEjarlXBCyDfN8yBv0AgZX9x7jrLdxTgeDGsaLEBSJuGN K1fh83qdUEzOn6/Dtj3/wN2hiOjKu3dBmXxlytAOdSUiCQOKfIRaFSfNFUoPoLnKmgE2BDJkeX8A 5ocpnyiN0ATUZ4I+GQxNvpnuoLqYxNxYOsuYK64eUL21nLnScifAbbdaDRQ0EfWAz42Zk+Z9JLIp dRiSzee+D3Ph0eOmCUa91eo/7VVxdM0EN0TQZfW40m/GM1WX9aUK03fUqUvGizDjxTHiYtEH3sFt wtsX7fDs3YnztULCMZnor4SAQsKXXAmfStTNMfjzPchLz5Az4sLukKZMwoCvAhfOnnNCRt6isGgd 6k/mC/mOioHVYgg7WV/9uSKQhBqVcpVkx8uqMKnPDMzLPAQ7iatGbGsQg+5E0/kxsJ2FQtcx26Sb zzV16AE1dRoCaeKRhHI+cojHbTkvSrwIqck6D5hvLpg2Pxymrrnc9xGzW9tDlzbS9vtyzOB4PxQ/ wybduLxXEOvDhbmsZ+Hg/NQkZJh6GXv6ZSc3PtmANy/a4C3YicZALab6ZKrL6kcSvpKV8J2Qsu9K j6yUBdi2bgXOHq/TdEhRUiZhwd48PB3hJSEmd282I7fga/S+qBflIzI59GMBnv8eCXi3KTqhhICP 5MDePV2GBxMlaoKScCQg9+W6c9gR77vseI0YGfRALNQ19X0YuNKawdOE1BcMko6EIwHvy5nwkfg5 GenSHvaHGfjZYPScG7PZN59roPVN3dXlOQ6cyHoV0Rcd2v1AVkDaS/v1BcNA7xTYb7qOZPWNdz8c ZvcSuzBQL87HIEYn6jDxtg0h7z74Corw4uFTTAn5JoWIXBGnZSVsP3UBhdsyEfDsRVFumiZEirIA Eu51fDEJVechXJclq7X+hKGehEF1BXwoBuq7ozwnyGBNylVRDu2PpjwySCUyeObsoCcjBzK2pTPb BO3qzid4x+1juLEVLR7xg5UIOh+f9+ltLcP0U1durXlx6XBuOvHGzANn5ecE1ds20x7LLgxz2zef yzq0DrNt9+ZzWRfPhDx6cJw4fg/Fz3Ow2QHQXpt8pu0YktU33v1Q8CzLLTN15zzjGbdCjlMV6tHS 6Dt+dKwVpxq8yM/YgnutV9QWVN0hFbzofoa6Sh+Kcjai/UIE+3NXoOOOftc0FUmJhBPPXqJo/34n 5MhkPzyeNLTfqVBvIuiH4X5FQH0O5GDpK6d+VqQnsD4n8YYNw/oqpK9GegVgvBkwE9YTX8d9DFdD T6ZEMJPGBuMMdB5zk0ZPTH3GNGck2Zapc5Guh3cMzQ0Lc1bV5Zg/dRgb5rNzNldD2xFPrkQuy808 w7Eubuf0WOrnv1z9uQKWK/KZVVHffeRFloTU5Zg/kV6fyuU9gHgSsl+HFPwYnQrh6ZtG3LhSg7zM VYiUleLpw3792toocPvcz0LAzfAe2orhgSbU1uxRj+hSlZRIONghXVha6oS03LjRgsrgdvQ+46tV YTWxOEj6PMRzEQdEgwf0LjUYeqvKPFwlSUCzzdF3zvRDVTscO/jHu/NPntlcDV1XIhid4sF4Db0V pRufl1tRtfVUNyWYJyBh9ot+VEPoM5Ep/2GYy865XCJ2QUnN1X59o4nkIvE00XjR4UVVjx2PIuwn fZFlGRPmxUTXsxSuBomot6PUk6u5vkFHVGL4bS0GR4+jqjwHe9NX4bDPi0vHmnChtgH+/L3Yl/Vv nDxeiNGxety6XYU9Od8LK7hcJi8pkfDaL+2oi8z8Lmh9fTmONhVh5B3f++T7d5zA7OiAMorbE25V Hk6XqiskCdgrW1W9SppJy45hOf2WCN3E0HlmuosLm1gGMRKaPFwh9PaSYB6S76GsegQJyVfJDPkI XoRiJFw44vVNBboOTaqFgGVZhyaeXHDUs1B9/CD4Gph5WcO2lQQ0SKTXp0PsGMEx0xdOroq8q693 aUPTYYy8PoqLbRUo2PEdtq35G/I2LkfBhpXIXf8v+Mu2oLM7jMev6jD87DCKD63B9estDjuSk5RI eLa5Gedb7M+/vUYguBdtV3zqRV4+M+J+mgdbklCveLzK6O0Yt2acnJ2ST6fzKmnOgboj4if5TOhB n+kuLqg3SWbDTudE0n5ORm0Dr6qPprkKyvloiiuE7g8SkWlcIWl3zNZYfZ8jjI3mYkOdzVhpGyqV TQRfQ1Q3oZwdAMeYLldHjrMZa9ZhkzHWj58SWn/axPdM9djwPMsXDLgS8rFZUL14MjBWg2P1OcjZ +l/I/HEZdq35E8oL1qL9iuwCnsqF5k0Io9NHUNuwF5HaQw4/kpOUSHikthYPrt9yQsDY8F0EqnJw 5QHJxxeFeaAtV/tpfeUPyoDolYADSBLy7RjeNePgcGLqgYndeEncWUsHQzwbdrqZPPbk5GBypeNO 4AFvQgkZzarPyWguPF8CAQmbILaddGkLbzgR+lGUX5Hw7lu+ERW7sOoLcWynYNe/dKAemoB0Obbd QkISkX6SkDdoRlCN0Ykwhp9G0MafOTXlo6V+H663S388r0HPZAgdb5m3Fm3XylFanuUwJDlJiYR1 NRH1/Ucjfd2XURXZhUejYQxOB0VZ3l0yJNQP5rkd4za0S1xzbtCro56semAST/DPAUavuaDzcnvD LTiv9HolJPHMo5mYvQzHVoP49j5HzEVCc+4lNNlicSShtjERZraxdIjpw3mo78Tru/OamNpmbqvV z6He1WDsVS2GnkQw9JI/TauWfPxlCM+XYfQ8OYJizyZMvuPT/OQkJRLWhMPqg6lGrrSfRG19Hvrf 6DdkbBJSea4GnHAkHklIQ2kQB4oDpiejxswJ/XnDJiB113F6MM02jCTkNpQ7AnPHWJPQXg0+p8mY LGIrG8fSbKtpGy+4tN/8lMjks+01JGZdn9OY22Oqz7zGTr3aK3eaF9oq9E3rnztxbB++4cWHjzW4 msoZ+F0DfMFsPHiY/F8XS4mEoaAw/v5dJwScag7h2KlCDE7yh6L8rZa+vctnLeaMwA5XW85p3qZm 5+uB04NoG/5lEJAw+pKA5pa7mWzclpkzEielvprO3IYyn56IXyYJja0kFO3iBCXxaDNtpJ+g3eoC 7NisiRiry/QjYcd/WrB9fRzSi4EZFz1utI0ubaDLXdx92a6aXwRx/FkHb/LwN57DE0cROZyHc61z f/bFlpRJONDx0AkBjU1+tPxcrH4hzisBb/XyOQtv0OgJR8U4UELICb0F1XdNtfE2CRN30OcDe0tm dDYDZwaPE80Qj7aaVcEmIvuCfgO7jS8B1JljS3CyGj/tpGsIyXz0GxIau9+vb+nH3x5LjjPPgnSp L/XWFx5t60OU4h48glIhY6nEcby5+/GpLevw5BHUNxWi6WTyn81PiYQBfwXG+nqc0DRq64rRdqNM iMbb0JyovCqQiHpC8kEt4zkQj97qmzHmDqG+Aul0vfwvDKYjFxscFENEm4S8EuqBcEg4zZ9t6QuQ 3gnEDv60m3n0qqDLx7fzOUPrrMeToM3qAit+Tlhju20v02M2JyZhfNynhLlY0CXMOGvohYIvI+hx 1mdFroJ89ZBj/ECIqMfRr56T862xlgseHGv0OzyZX1Iioc9bFvtTUe+E9+E8XHnkw6h6VU13JpWl ATTo7kSpfjNGVoSuSR5cqyWtSozR+fQbE8zLzlgY4jt1sWAGxoQNiUhAPgc1JOTd3/uTfCaqVwAS 0WzZzEpoSLjUEzAVGH2pu3kjRk9gbTPDdGkjCUiX6eyXmXi/3vi4Twn9+ZPYzSZDvthbSdzBybZT LjBM45hyLPkoRr2GKGEzznz+PTxZiwuXy1F7JPGXJxJJSiT0+8rx5on+UO/Eqx4Egjm40cdbs1wJ ZfvFK8QEB0JfGeiqO6NyHuR3RbgKUlH9wFqvIomIlQoSdexiIzYhNbQdehBpL3cAhmzaTu23Yeow YL02yT9HaJtjNhm7SEA1zhI2xKMbs1WHE5FwqWF0i0GPh14FzfGKdshFVR01mIdfRxD7ZE7z53md atWXCw+/nTMRwS+3fULCA8KS5D54nBIJK30+vBofVf63LzrhD2Tj1iDfjAiJEiShrAqT+l1BPQB6 oEgWEpAHV3U7V/Ka9HhSpYpEHbvYMANFMEwS0h4OkL4qalKayZgYsTpMPYkwV9qnQLye1J22Gjtp I8OGlMY+Pb4sH7P5SyKh/mQHfz/KB/a0R3Zuspjwrq96HjopxBPSdYq/i2G1ogZkV1iLa48q5ahW ICzhzy3ml5RIGPRX4umQ/qzF2xeP1Dujd4YDaiXkOUBvufRdQQ6QuVKy8/UXrvSXxZjPGJ2oYz53 xE9K2mrs5eQkjN0xO2dOQrsOu+74tHjE511ssE2z4uv2tT200az4ZpyNnXS/FBKaV9dM/xpbDcy4 aTv1RYfldH+wH/Tc5i+ESEKuhPcHwqgO5whLkvsDRymRsCogTO/tVv6JV52oCuXg7oh+P5Ak5BVC 7Zv5q2oZIP6khYPFFYuK8hUgc6fQGBffKV8CzIDpQXNuPIm9aicgoM325Jw5GWNlDWarezbY+Rcb 8e2a53y0jfby/GvIyHim0854uz/X8dYvccfChnzmYspdHecvFw6G1QVX3YDSNxV5E9K8mND9LoCR d7XoGq5DILBdWJLcX3BKjYSVQrguTcKpt0LC8A5ZCfnStf4lPTvdnGv4DOXelCc6OObLY3pQ9GDq AZ3ZKV8C7IlpJhkHiJORg2THmUGdWWYmZq87cVk7/6eA3aYhIcea9hkS6rHXY0rbbRJ+juSbDWbs DHjDRR+fSEpebHlnlJ/ppM36Fxgsx12e+mj1q8O4112H8vJsIckikDDoD6o/UaxkoluR8NYgCVat FCXh7Mliv4PH54XcWzOs82kjv6QBMjD2aYLpyUeXq6C56NA2TlKTdy4kqnsu2Pk/PWITlDbrC42O NwQ16YQe3y9pjG2dY3YSHFvzOQz6SUL+2kKvpPxMYg1GXjXiyvUaeMtkOzqZ3KtrKZEwUBFUfz9e iUNCcybkT4t0x3Oi8DGFvsPEsH6bgHtnrbghIYn7ZQ2QhiEDSRizRU9I3Qf6yjkbYUx5g7nS4mHn /ZSI6RCbnMZvw8S/n5a43qVGIn25aJgH9pzXJn5mPj4L5Q8XfBjnmfAd/fU4cbYEP65YhrxdmzHW H3vPei5JcSWUPW8fv3YjJH/dhWBoJx494efdQ6IcjdJvyxA0UN811GQkAbl06wf0nEzmbPh+x3zO MJNRr4KEHkizGvBcTJdpXP1jk3d2JKp/Nth5PxXYrrmomElobLYRm6AaZmXUSFz35wDqbetuzol6 3mrdDSHNTUVDwmHVN14hYFjIeByeiq3YtnMltmelYX/OLly7OP87pCmuhH68GNfPCUeHbyIQysH9 8ZD1i3pOEk06KqiN48BxZeTe2Z5ExuiZHfIlwBDCTMr4QSTs81Gi9Bjmqvt9xOf/VDDtm4vPUuvz 8WGPh57DmoSajJzf+nU8fV+DOyDzOQ8uQKNTYTybPoGisi3w+ApQXurF3qw87ErLwpvRuf9+Z2ok 9FVESfhk5A78VZqE+u4oleSgmJXOTD4qaQio42civjM+f5gJqDE7yWwSxqfFMFfd7yM+/6dCIl2I RHm/JMTejNFhs6MzJNRzVq+EhBlP9dxQ5jp3APwjNU8navB68hSKSzOQX7QLRfnF8BZVoCBzN7qv 3lacmU1SJKEPr8Y0CZ8JCfmc8N6Y/ktBWlEqbghnJp82Koa5J+HnjvcnYbw9qWLu+uMRn/9T4nPR 42MiRkJjE8eE22gDxjGNi4tZ+bgb0KTkDxfG3oUwNBzC8/ETKCvbgfz8HGRsysSu9N3YuzUbA7fv Kc7MJimRsEpWwpcj+o2ZF2P3EAjuwL0R/nkqvgnjknBhmLv+eMTnd/Fh0CQ0uzfGkXg872noPtcE 7FN3+0lE3usgCfkb2jBudXtRX5eJi+cqUFayCwV5e7B/5354D3gR9HiBN28UZ2aTlEhYLWfC8V59 Y2bieSeqZTt6d1i/jkZlZ15V7Elm4ux4O/3LgE0Gg0T5kkWi8vH1xyM+v4sPhZmXum/1dpPHCH2U 0OdfTUBNQv39GZ1P/+GY+jM5yN31ZxTuWY0d6RtwIK9AEbD/VldSn8ZPmYSDjzp04N1AlIT8tTEn iCGh3kvbJLMNtQlo0r8MxBOCSJRvPsxVR3xaPOy8Lj4GzLzUfWtIyJUudhPKXgltElbj0UQE/tqt 8BxMQ9GuDGSs24TC3UXweyqTfX87RRJWVsZ+1DsxiKBFQhrAt8356/r3SWgbaxPQTv/88bFIMV8d 8ek24vO6+FCYeUk/52NsBYzd/TR9r8nII5e+URNC9+s61B4rQEnRTpTICugvDcqWNACvJ6h5koSk RMJwULaePZ068LZHPSe8MzIfCQ3RjLF2vEn7/GEPho1EeefDfHXEp9uIz+viQ2H61MxHTUISkF9e i/W9zs+dHue5+jXFdA0GXh9DuKYAnoI9yFqTjv3b8+EpLBUSLtKPeqsCcoV4dF/5373sQKBquyKh emVHFOPbA+a5Cg2hUXrZpqEGCycfrz50WZ95VhWfZzEQG4j3kSh/Mki2/Ie242JukFycS2Zemofx 3HKShCQjX7/k3OPLJyMk6TS/sxvBOOox+qYZ9fUlKCvIRc7ajcjZuA7py7+FJz/uz0XMISmRsDYS Ql+n3o4+H7+jVsLbw7yLFCMh35axn6cYEsaeFS6chAas70snoYvPAzESMmyTkM8B9a8lzBtgnL9c Cfml+c7nQRxryUPrxaDsEAtRsncHSnIycbetAeHyPByp5t/wnFJcmU9SImFDfR2utV9U/icjN/VP mUZJQP6EyV4JbQISnLD6R5Ifm4Sfggx2O/FIlN/FlwOOIR+829tSTUTG6w84kYhcDYeZf7JMVsEQ TrUVYtvO/0P+no3YlbFRzoM7UZyXhunXF3H7Zg3CoSJhyQvFlfkkJRKebm7C6aZG5X86dA2BYBYe jFfLlUKvhANijH5WSJLph52LRULdSZ+OEHY7NhLldfHlgGOoScibLhxPPT85bzm/DLg95V9wGpH4 56hDVSQDOdu/R+HuHOxKz8TB/btQVLAZ/cMN6OirQyDEv8409+tqRlIi4d3L7YhU6gPnm9FbCFVt i5JQv3k+k4SLtRISuvNmEjFRvo8BU38iJMrv4ssBxzARCTmPObd0Hr4ZI/N4ulxWw0pZ3+pRGchE cWE2AmVB+MuqUFpShHwh4ePXLXjUfwT+IEn4WnFlPkmJhOPd3fAdLNb+hxdRFcjCw1G+MaNJGPs7 fZp85otbesKaJf/jkdD8SmMxCWHqng2Jyrj4MsDzIMdQf8rQXiR4pDLEjN0Q5AeuH8tW9DWOIxjc gYLcTORk7ETWlkxkZa/DvqLVGHnVhHu9tfBV7sLUtH7Fcz5JiYR49gyH9uzBxRPHcCLiRa2cCW0S mpVwsUhoJr0+c2oS6roXjwymfhuJ8rn48qBJyN+BGhKa+cXdnH5DhufBUfUyiv7dLP8wzFucRLh6 D4p2p6EkNxsVB3fhYPFaHD2xF68gJOwPwac+b7EIP+qdHB5Ebtpa5KUtx4Ftq2RrmoXOMU1Cngn5 d93033ajMbHfXjGsyalXSd0BqU/oWCctPglNvfFIlNfFlwtzd3Tm+HK+6jdkhtV89atv6w68C+PM xUL0DjSgvs6D/O3rUV26G/cv1+HG3aBwIaS+MXN/IITKapJQfxRtPkmJhMdCfuzZ+H+oKc1AYcY/ 4S1eiZ7H/NATSUgD9F0kGsWvFPNLVPw5j96qxkBD+fyFV5lUJ7bpNAPTeanWMxdSqdPOm2wZF58P OD85j8zRhnF64dCP2jin+VhiVFbBS3c9suX8Tn26ojAvE/t3pSFQvh1dnUcwMtmA/qlaDL6rwYPB MPyBbYvzjZk6/yGcCO8CHjfjUNbf4S9ZKazns0H+DTc+L+R3GTVJ+EZB7PsjegWMnRf1K0ELJaFN xMWY/KnUaedNtoyLzwn6LqghIW/S6PdG+WlOfpxMf5plXFbC+uYc5O5bi5xt6Uhbuwr7d2fA78vC /a4I+qbqZG7XYkiI+GAggkBgpzBmTBNnHkmJhKcPlwsJM8V3CYHC7+Ap/Ap3+rlnDqN3witNBjAw JUv5lJBkmgbaf7XHXFnMdtL8ZETHJQtDwhgWZ/InW6fdfrJlXHxeiJFQPxfUx6gqcfkLIf4ZtKBs RSM43JiHkpJc1IQiqK4IwFOUh0r/NtzuDEm+OnRPhfAE9bj2IAB/JUno/MmIeSQlEna3NyHiWS6+ S7jYkCsk/DPu9PIrxWFpPITxySBGX4vCLysxMqW/M0rC6SuLXuI5SfWqyKsMX3n7MBIuxmqYSn12 3mTLuPi8wDHTX07jPQaGOU85d6vUPOUNmcdCrsaWYhQW5GBX9i6UFBShutKD0rLNuNHFuV4rJKxW +VrbS1EqR7ZFeU6It4MoyfoLMHkGoze8KDvw37jb7cPj6cN4MV2Hpy8jaP+lWJbi7/CgXw61k/wg sF7ieT4kaDS3peZ8aG7UJIvFJqFdVzJ1ppLXxecIM/84dvpZod6x6b+mRf/AdKWQq05IWIRDB3cj JztbtqM/Im3T3+DxrXPenw7JihnG2GQdzrWV4EDhZiHMK82beSQ1Eor489Zi8mEdpgeqUF3+Z1y/ VYLRZ3Xq5/1XLh5A/s5lyMtZhkuX9+MZqoVkXOL5x/j5qXhNGhptCEhCzuyUuRFPwlRJEJ8/GSSq xyDZfC4+V+ibhzES8s0YTUTOT94d5YP6Z7LStbZ7UFSUhX2523BQ3LKydDSdL0TfZI2Mv/7CxBNZ kE6cKkJRwRZhyyI8rKc0+IpxPpIPvDmM2sD/4tKFAowO1KG5IQc5acvgyfsDvMV/ROv5HXg2xaVc 3+rVL8Ny360fK2gCprYKEnORMFF+G3beREiUJ76OeCSb71Pgc9JlsfFxbDUrXjwJ9dcB+ZiCzwv5 Z+AfC8ku3faguCQdeblpaDxWgmdvWtD9skZIWiNzWf9Z9GfT9YjUZKNof7qw5Z0mzTySMgmvnahH jSgCNKKp9j9orN2CY+F07MtYhsO+7/D0nh/tLbtwtG4lnsn5cEwM5Zs0vHOqfyQZWw1TXQWJeBIm ypMIZtDmQqL8dlwiJJtvsWH0+Fz0WUx8PDv1fQoSkSQ0v6DXzwg1AbmTG5U8o0Kwm70VKDiwHoWF aQhHcvD4baMQsBYdsl3lN2b5GGP8dR183k0oyEsTjkwrzswnKZPwbddN+Pb+CEwdxo3WDJTsWYYD 2cvQHP63nBXDkuM0etqLUOX7J/qG/EJCHm61sbxTqq8+BDtw/k7ktsCG7jgOhEaiMolgD9xsSFTu S8F8tiRK0/05M9+XgES2LAyGgHo+mhXQrIgkIN8C4+M3/nKi52lEVsItsiXdAn8gDWNv6iU/vzSo n4UPy3b08ct6WSn/gcI8LlTJScokBCZQuvsbvB304mVvAYIHl+FC/QaJ5s/5m4DnYTRW/wC/5894 1C1XkWl9B5R3R/VzQ25HaSSNTq0TOWlsAqZCQsIevPmQqPznjPn0nyvtc8Z8tny4PfrCrhcETT4N 1s07/yQYn4OHMPC2DgfLNmN/0RqU+dZg7F2dunPKeT2siBrBg0fVyMn+OzzF/NNoyckCSAgEDqzG o8vZ4hPiPeHvpiKCU8BYNY55/42y3GVoO5Mle2YqT+Lwj8PwD6bwZVn9sRz9mYDUr8SzkTB+YAxm lk2cRz8bsh/Y6ni77OeOeJvmypMo7XNFIn2NHTbi8yQPMwdZR+ybMoyjyws/Sdg/GcDwZB0qI5lI y/ovlAdXY/CN/vI85w0ftz3BEbS1lWFH5lc4Elmkz1soGb2Hgsxl6L+zTQIhQa2gHi9vFSOwbxm8 sj29do7vzdUJatShlmThTRn956RIQu619bukMztkfiQioem4RJhZdmaaIZshoMGvlYRfImazx7bV Rnw+G4nz2iRkPPPFypBkI0KwQR6rJiM4fm4/cgp+j6ZzuzAu89vs5vqnq/FSdoKh6m04VLgVjfU8 miUnKZGwv/08DmT9BxWFf5IQf75PEtbhyZ19COxfBk/OMnS0k5w1Ck/VFcKcB/maWqlMcP1QVJNw 7k5LBJuAGjM71qxkBvHps4F54wn4JZ2Z4u1JlOdLxGz22LbGIz6vQeJ8iUgYO/ZwTjAvz3zqzTBZ /W7KUazrZaXaguqbOFJeCDr6ugn5ed8jHCjGyQYuTslJ0iS81BBBUfq/4N37d0z0V0gMGyHb/ajz LkOgcBle95Q58QFMi+KjsuLRSP3GjPlmY+w3WwtBjHwaOi7WsTYBbdh55kN8m18Kfk22EMnYYedJ lNe+kCbOF09CvWgYIprd2qh6BCHzeLJSvUc6MFmBnikSUH8EahRHcfFaEDnbvsW5k7U409QgPEhO kiLhL001OJD2Nxz2rARe8Px3TFAvkC3nYAGqDy7D274SCTcLwrIsl8hVwiPKcWXhL+x5xeDVhCuj eYlbw3RQskhEQh0/s4MNzOo2GxHtNLudLxHxthkkyvu5I1kb4vPZYPrCSMg5q78MwTTOD/7NCf5c j3dKubvjvQ4+euOfRuObNcNTDQiEtyMcLEJ7azMunDkhXEhO5iXhidpK5G78My4d4c/1TwlaBSG0 1P4Nzx5I3ISshD6p5g3vjtbi5VSZHFB59uOqR8P037LnFUVvQc1DemNkrJPmgum4GGkYFwPzaKLH Hmew/vhznu7kWJv6L66yDq2LfnDLNOaj/snp97nA9FM8EuX9nJGs/rE8erziMR8JdblYmh5vzgH9 6ELPI30TkXOY5OMWlGEdx7Rq3OoOY0fO13j1+AHqI0H0d9wVPiQn85Kwua4MxwJZwDRXuXPAkzqE iv6AvPXLcCq8GpiqxdHgXxEq+ys67nnwfJp/rzCgJr6+EUNiaAJ2CjHNRDdk0UbHYEhiYF78jk83 /i6pm3ddeaUynTQk9Zu/kc8bQvwb44aUpnP1hUA/u2Qdup3YFTDeNe3HI/5ikCrMBEkVZtLoi8jM C5MJJ0qLRyKbEuN9HUyfzgVzsU0Uxz5PVK8NY2c8YunmuBOD3Zaxc7Y8+p1m/ftW/Xl7Hpe0bZw/ 9JNsXCW5s9PPDgmujLz7X4XHU3U43LAPxQf0s8GK0kN4NqL/ZksyMi8JH106jgtHCsTXjOfXS1CV vwylWctwOpSBY34h4YsatB1LR8ZPy3AknI7Hb+qEBCGMybZUk4yfQuRkLxMS8vU1vfqQMIzXnUlX Y2YHxjosPo11c3JpEvLKxH0731qQrcI09+hVslXgH+zQec1fzdWDENsSM9ztuDNJOBOxiTjTtSf0 QqDrSh1mMhqS2USz4+LT4hGrM7F9MZcwk98mgQH7KXU3cb3vu9peTZBYvKlHj5+Brv99vN8Xeuz1 Z1j080H9sF7vqDhnOEe57eTc1c8PzdcjeCHnY4laPOyrxv6Cn3D/lixSImXFfGyXvMxLwrc9t9Dg 24v2o/vhz1uGij3LMNJeDIwfxanQZkx3y6p3oQhFW5chP2MZbtwqw8hERIzhd2f0r5Zp0MNpj+o0 Xj04sINiLI2xOzQZmMkXm4S68wYFfE+Ve/RxaZcf5Hk8FcLTdxGMvAhi6C1XR70CkrQcBOphBlFP NoP329WInxwfA6wrdXBCauh+sOu0+ydR+vsw6XO5BPvadm0kLqfbNttCHR9bbXTa+/XOdM0KpSd/ 7GWPGNiWrWeyYBm99eSioFc6884o71/olY8LCNvWf+KBxyyPxJVKOIDRd7Wob8zFoUNbFV96799C tc+n/MnKvCTE2+cIH8pBoZAsUvIVXj0slUieCy/gTE0WRq+UYLojBO+Ov8Mje+LK8lXoGuVKWCOK 620hn7Ow43SnayJwe5oMCdk5dnjm5NIDwo4acjAmbfIP+T95V4Onz2pxrnkPbl0uwavJWoxOB6RN XtW4Ta4Q11wZE+lgBmo+xJdLFYnqTAW6npn9omFsI2a2GY/4OmdDPEmSR4xwieLi6425Zoz1D25J BnvbaMrHg+U1dN5YeCb0AkHoHVOsPOs3q6L+JKJPLt4koH6flETlq2yX7/tQeGA5rrY3KbrUBAP4 +cxZ5U9W5iehyInIQYRLf8TEYLWEfhZcE3SjvdmDX47vBN6dQNX+79F6pBhFef9CY3MehiZk0iMi yscGWa9a2ii+6sNtafzKo8+PGubgy84xiJ9Q7CgNfphVrkzSMaNvInj9qgkPr1SjLO8bNIa24e3r oxiZrFbnR/3mjl/Oinqi2vXb7duw27SRKK8Nu+54JJN/rjSdbiZQDLZ+8WkzMbMvE2Fmfxu/IXci IsTK2pjtQqBtM3YmdvX4sryePwzr9Hgwv043YBmdnzdQNOx8rE/bQuhdkb5PYI4pATVfOFcYzyMO FxZ+V+nR0wAC4Qx4y/kr+gkBsCcrG5NPXyp/spIUCZ/3nceb4aPiuy7g3yfkHz58h67L9Thbu0NW yxYc86Xj7jm5CrT4kZf/NS5cKZWVp06IERKDaZy+MUPD+W2ZBwKuRPp9Ug3TGTMnWWyAY3k4qHoQ mYe/+eqa4lY0iLGJGrx81YiXvc2yjc5F3sr/gXf3txgdqJH9e0Tq8KuPUN2X9vUNmVibtstBNZPE TBjTpnFtxOenm6jej+3G2uGE0RPduCZ+LpcwfWD3ry6v64iPN2Fz44c3NXiB1a4dH9PH1GPXSzBM JOo/ura9urwOz51fE9B2Nek0Cenq/KxPr3pGH623JmGXkK1Tdlb062OUhN/xBmBEVsE6NLTsQV7B CnQ+0n8aouvOXeRt26X8qUhSJNSkI/lmfrhmcuwWjgdyJPoM2o8dRF053ycVKvj3omD/d7j9UM5l E3V4KVtTvl3QIZOfb81wWX8khmtD9cdXzW8N9QveMZhOJHSaHlzCTArW3TcpZHwbxPOX9Xg33Iwr RwMo3bISe7/5H+St/2/cvVouVtSq/Lxb+lB0MZPGTBIzeXRYH/K5UseukDNdPZn0hIpdUWM2JOOa conc+PTZyul46m9IwIllypMEOv19V4PjQFvnchPZby6gc7mJytFlvQTDhOln2zXps7kmn3Fj6bp9 PUe0n/3AseLFh3l1Od03eour+9ZsdUlE1seFQl9MCN7wq8P4dBNa2jzYvvsfaGgIaDKIBLwVONmg /0xEKpIkCWeT52jw75dLwBl0tQZRnP0PFTvx5B4O7N+C/Xu/x9WrFXj6rl59HoB3TfUnA/j4gD9x 4i/vqyXM73lo8EVYgh/X4cpGl8s/wdvCTDN5eXeK7vB0GI8nw3j55jDwpAUvrp1AeEcWDn63HLW7 tiFvxe9xumEvnr6qUW87sC52qH4nMFYXr3Tmiqf/0hTvrsag/zyydg20LiyXukt7hsR+2mhc9ovu g+Rc/QyW9VFn83zLfJpBp5n098Hy1ZJfw7bLwKTxJzsDDujXP+HR8ewT6pPY1Xn12LO8ro8u08wc iAfLEonSEsHkJzh2Bna8wcxyui/YR5wX5vEW5wP/7ib1HpF8fGPmqSwm4+8a0XjqILKy/wmfd5/M 9tif492dJQvS6yT/PK8lH0hC4GyNsN+/D5V532P3+mWYHrus4l8NPsS+bRuRvfWviIRz0D1WL1eQ RjxDk2wLj2F8ql78DWrLOobDeus6Jf7JOvXNmqc4op6/8HMB9PMu1FPUK/BjOkJ/KSN5Jo9i7Hk9 pt6dlLZPAo/O4GKgDAf//h2acw/gadNJFK/+J2pK04A3p/B6ogHPJo7gxdQRPJ06rOofmzyM8YnD 0q7oKC7D1O0pjqp26PIrWo/FpZ9/l454Imksw7fnmU5Xl6Pf0dVJp0vbWDftU/WJa5cfV/aLLuLa 5Uw+lh+VnYXuI11/tE8kjy7H/jJlD6uP0TLehG2wv9mHI9IPdMekHP0Db/n9TI4LbW3A8KT0P/UQ v4kjWIb9wHLUm2Haz/C49C/7h3Yx/FT8IzLmjGMdDD+ePir5j6k4hulnnC4n+SZ1fsbZ8fRz/hiX YF47jmH6R2Wsn+N4NJ1+tqXDMgdEN9X/kjb6Vla5dzUYfSNHGsiRhnN14qjMlQaFG/f9KC3biA1r f4eyQ3vUPDfSVH8cQV+lE0pNPpiEN1vqUbTl79i/cRm627g029/VmEZxXiZ++m4ZtqT9Abvy/gOv nB2rwjtQXZ2JkBxq/VVpCIS2IhhOF1fAsCAo/mpBMCh+QUAQDmdK2QxUMqzypiMUykKdkDzizcDL G014fOYYPN98j+qVGXjTcB64fBeB9DQUp32NmvIs1FRly0UhS8ploCaSjWCVtC2oqpb2pG66gWqJ c3ShyzYJFeekUV+iWnQiglIfQX+V46dr/AYmjvlCLCftmTjao2wLsg2dx9RnwHjmM+WoI8v4g1ui +io7LMTbEm8H/8IQ3cpqPRY6LP0s/RJgf6h8Os72R3VhnFUnXdOe8guU7kZn2id+Quke4JjrMNNM uvJL/Aw46XZcReVm5bKvTNmQjG1VSPpY3Mog69a6lldsivWx5FP9Jvoxrlp0C7EsdQ3Qv03cTPj9 adi+/Q/YJHN8uczlo3VxP1OaAvbvykPvo24nIjX5YBKO3T2H8rzleHKTv6h4JHj/M2+3rrciK3M1 fvrhL1j1/V+w8ts/YN1Pv8fmNX/ExlV/wNoV/401P/0X1q38HTas/L3Cup/+G2u/X4b1y/8rITb+ 9Dtskm3mhh/+Cxv+uQy+nbLSPbyD2uzt8H6zGlc9VcCVXuDOKE7sP4icr/6KzG/+jI2sc8XvsPbH 30kdf8DmlX/A+h+XYd3yZdKutC96rBH/OsddK2nrRT+C/vgw9dyw8n+UPatFlzXL/1v5CbZh4giG GW/CLLdx1R+lLt0fBP2Mp0tsWv2naBrzEvSzLtZBW6jD6h+WSd8ukzhtH+O0HWxH92l8/Ja1f4qW oe0bVzGPTtf1aD/LcZyI6Nj8KOMlfaT6TGDKsI4ta6knddT9xfRNq1lW52W9TCdYF+ulLptWsx9n 6k2XoA4mzHS2z3IM008wj7HR9Bn7nzbqvtdjkLbuz05dUu4nsW+l1ptzap3044YfxJ5vpc+W/wVr lzPvX7F+1V9RVpqH8WHO8ZnS0ngCJQf0H0paiHwwCSG7ZkxcEfe+bAebUeXj7do3KiWRvBkfw2hX B8Y67+Bx9108G+zAcNcdDHfexljPPYz33lcYlbSBhzfwpOc+nvY+UBh+eBPjHXfwou+RwvPu+3IR uIaXt64LATvR7gui5B8/oj5jL3CqHbgxKPEvcaEkiENrtqCvrRVvBh6i/9F1DDy6iyd9XXg52Imx rpsYfHRN2r2jMCJhumM91CkGxj3tk3L995Q73ntP6fmkr0NhrPuBwuPeR1GMdIpNPQ+V36QzjjB5 hjvuYuSRtCdpT00+Jw/DdBlmPU8ETB/vuo8hKfN04JEC+4x9SNDPvqR/qOOW6PtQ5WHciPQ1dX7c 9wAvR7qlj69LnuvKtudDoqfYNfDwqoqjnc8GWe6uhG9KOen74U4VN9x5C/0Prkke0VX6huHhzhuq /LNB0U/qYx2j3bdUHOuin2Aaw4zvu39VdLotdnLcxUY1F6SMmhuPxF6W03OFbTEf84+JbY/7dBm6 zKPyiV3GdtrKMOeYsd3YTZv6H1yRsb+KJ70yz3pFr86bGH5wHc97H+LNSJ+aH4OPpPzw7H9TYurF SxzYV4Cbl686ManLRyAhhaR7KriNfbs3oOVU8j/j+FgyevIcSr9bj4rlW9Aflvav98sSPAw8eIFr FbUoWZcOPE7ui8iu/NZE5u/bhc2NulAEkSCfny9cPhIJY9J+6ST27d2J69e4On4iudOB+l1FOPi3 FWgr9IkSsg29KZ16Q7bGd57ibvAoStYLCfsk3hVXLJl8NQy/txDpm75BbYg/VE/uC2mUU8dPoHDv Prx8zAVo4fLRSUiprwujKG8fOm7cc2IWUR6/RnuwFoV/XY6atN2yQb8DXH0l58F3gtfAvTe4U3UU B9ZsxpuO+04hV1zRcrBoG3K2L8eh4q3YlbMCxxr4k7z55fLZS8jL2oNL59qcmIXLopCQEvL7cWBv Pq5+BCVnFbloDTSfh39jFsq+34zRSIv0jlyVrk7IajipiXj7Ja76a1C0Yq0cX5P7e3Gu/Dak/VIL du/+EW0Xg+gdasSxpmIUHUzHyJhcyOeQk/X12J2+HcdrPs6xa9FIiIkJBH0+5GVvR8hXIYf09+8q fbDc7kJDXpEQcCPO75etxJVROQvK6scV8LLgmqyId5/jUmkQpRvShLEuCV2Jic+7Cw0N+/Fi4iSe TjZg8EU9fMFMtJxN8JGmt69l1TuLskNFyE5Pw9Ga5L8hM58sHgkdOdlwFFlpW5C3fZusjHtRWlgI 38GD8BUXw19SgvJDxfASBzV8jCs5hPKD4gq8hxgWV/IHSjwIFBWjwevHs7YruB1pgPenTbIN3Qmc vSUElDPglReafFdfil/OhXeeoLmgFPv/sxyh/AKEpW6/0165h20cRKXHA++BAygTUCffoUOoEDDM dLbNOL/ko1smYe+hg6hwwqyLvyHzFh8Q/UV31i9+ugYV0pavhHUd0FC2SlnWLWkVjt2sj2G2xTDT 2RZdtqv0ccL0E8zL8kpvcY3fpBOqXifO5DPlWJ/KR90dl+OgxoTtOHqUid4mP+sweihbWD/TnHym HNtIWL/kZz6lj5Sz2zWuGiOms++ou1PObp9x/lKPAv16zrBtmWcC1lEh84b1UCe/1OUtLkTZwb3Y k/Mdunv5YJ4vL0TUJwwbzx7A/qIN8JUWKR18B4pRIker4tw9yMlMR15ONq5cuuDM7o8ji05CyvTL V3LorUJ+zk7sycrCtrQ07MnMxK6MDIXd4s8Rl9iTmaWwKyNTuTkqTSNXsHtTGkIFxXh56QYi2/NR +s069IePy8rXL4QT4t0QtD8TAgpuPZfwEAIZu1CwYh0K09KxZ8tm7GG7WZnYns42pd6sbNUe/bul zZ2SvlPSdouupv0dEt6enq7SGLdT4nZm0s98YovE7ZB0gn7aSRi7eBHauy1byrEOnYdxTNuWvlXF 5Ug9rIt1sh7Wr8ICVbfkyc2WerdRL10vwbpYfrvUwzDLmHpUveJSF8axHuZhPdRHteXos3fHNp3H CrMcw6otyat0duqhfqpeqUvpI2B59q1dL12jvynHeF0Py2WJPtKWwPQtf42wW8D+3sayko/pjOe4 mXFgWVWP1K37S+uyI2Oz5Nmi2mHdSi/x635JQ/qm71CYvwoj43V4ztce1Wtptbh024+snH8hJ3uT npdbt2KvuAU5OWi/cN6Z0R9XPgkJ35PpSUy/khXLvhP1RraP76zni1OS9lbOdG/eOhEir8T/Qla5 KeDpxWvwbs5CYG0mJpvk3Hl7XFY/wTUh302Ske4YXp2+gv3frcWZKn6gypEX0rZdL9V4LW2zTSNM n7DeA5yURl+JjrZQP9mmRGVSwq/4MxbJa4R2TVhtTUge2jll1c06pvRPYZTQ/9qqx/SX3T9s603c n95iPe9su6SNtyxj6cOwrQ/rYFvMq2RatxWfxw4bfew46qZ0NjKNqZdyEbTziH563I1IW3KBntHP 8WNOYZw9NvHhafGrsbHqmWKfMs6Rd9KntMPp97Yzx1HuzcIbHMfjiQDG+DWGqRAuP6hESdlWTE8M q3x4IXVYTS2GLA0JP4ZI3zSXVqLoq5W4WiZ7+DY5c97hCjgmRBQyXhkBHj5Dmy+CPf9ZjcfXbjsF XXFFpsbtSygvz8bw0wheICAroR/j09W43VsNjy/5vyPxMeTLJaFI3+mf4du4DQe/WosHgXq9Gj7g FlQIeHMYL5svoSJ9Fwr5oH6Rr2aufFnScf8Kysqy8OS1nAdlJRx5VwH+DcIL18pQHuAHrD+dfNEk lBM1zpaHcei7zSj5ZhMeBoWIZ67J+bAH0y3taNrvQe6/VuJ0kF8Ed8WVmLx5OYpDJZnoHzuM51M1 eDpdg7F3R9B0thihmkIn16eRL5uElJ7HOFzgQeE3a1Hw1Y+oydyLNk8lIll5KPp2LcoydkqPO3ld ccWSykARGhoL8OTdcYy+OoqecT6iyMK51k970f7ySUjpGUVTmZwPV2xCwb9/Qv6/vkfuP7+Hf9su TD7scTK54spMuXX3Z2xJ/xPOXPDh2t1a1DUUoejgVjx/ya9IfDr5dZCQ8moCt0604PAhD6ry8tFc GcCL28l/BdmV36Z4SvciPfNrZG3/HplZ36HppHUX/RPJr4eEtqjb8q64Mr+MjHShurocAb8HxxpI wLjHPp9Afp0kdMWVL0hcErriyhKLS0JXXFlicUnoiitLLC4JXXFlicUloSuuLLG4JHTFlSUWl4Su uLLE4pLQFVeWWFwSuuLKEotLQldcWWJxSeiKK0ssLgldcWWJxSWhK64ssbgkdMWVJRaXhK64ssTi ktAVV5ZYXBK64soSi0tCV1xZYnFJ6IorSywuCV1xZYnFJaErriyxLCkJxwce4nhDGOdajkno039q zhVXPgdZMhJOvxlFbs56ZGb8E1kZ/0J18JDEWn8ezBVXfiOyZCQMVZegoGAdmk95cLg+DyUl6bj0 c6OT6oorvx1ZEhI+Ge/Gvvz1+OVqFUZeH0Xf0zrUNxYiHC6SVHdb6spvS5aEhJcunkR1OBeDzxsw Ml2rcOlmJSoCOXj5otPJ5Yorvw1ZEhI2NPhx7OQBjE8eReebAAYRwcPROlTV5GJo6KqTyxVXfhuy JCSsq/Pg4nU/el+Fcf+FFx2vg+h5Xo9w7V7cv3vOyeWKK78NWQISPkM4UoSzl0rQ9yYsq2AI/RNh DL06jkjtPly8UC953uqsrrjyG5BFI+GzoVE01dejIGc7sjasRfralUhfvwKb1vwbmzb/CefbS9H/ MozHqEHXiyCGXhxDpCYP6Vv+jay0NTr/2tVIW7MKW+muW6OwdS3TViNj9QpkrpU0SU9fI3EWtq5e rZCxbp1yVfxa6hAHJ69d1o6PL/tenLiZ69cjQ/wZjj991SpkSruMS2deAdNUuhNvwlkbNiBDymRu 3KhAfVkvXeN/Tz/CysM6Dey6DVT7Tjx1U7D0svVTkLzMs3XlShWmm7ZihYqL5pc8qj0JG9eux9TP NNqYRfuMf/0GGbd1yN6wUcGuw7Styour+tak0wYn3eRlvIGdz7St8glUGZZ3/HZa2kr2r9SxYZNy M9ZtkP5dj33bd6Kx7jAmnz13ZvTiyccn4btJHKs7gqzNW7EnMxO+4mJUeg7BL/CWFMHrKcCe3NVo PncIoxNHMDwdwpgQ8V5fGIGqnSg5sA0+TxGC3jL4SkoEh1B28ICULYa/zAN/qQfeg8XwCSo9JQiU lem4QwdVfhMul3IM0x+QuvylpSqOqCwrVaCfdVV4JI+Uo8t6GM9yLGPCTGMc62QZxgUkPchyh6Re ZafUI6DrO3hQxTMclHzsB4ZVHoYl3S91MVwldZh6dH/pehj2Hjig8rEM46L1mrYlTdnJMhKuZN2S Xs76GSdhugwznukEw17q5NRt8jCs6hDX5GHYtBVfhnVG22c56ix5GMcyxg7qTb8qx/ysg2EHpj9Y j9HF1plt2vqotp040z7BdMKEmWbCxi6jH8OB0jIJs98lXCLz5BD7uQzlB0qQm5GNXemZOBKKYOrZ 4t21/6gk7OvoQfH+QuRu2476SA0eXk18k6X1XB2qwznoHT+MkYka9DwLof1uAP7AdgwNXHNyueLK 0krH9duoDYaQm7UdB/MLMdLd56R8XPloJOzv7MbenF0oKz6IgUdz/83v8ZF7KC5Kw8+XAhh+0YCH QxHUNxYgGMqXVPc86MrnJV33H8JzqASF+wvw8ukzJ/bjyUch4buXzxQBy2Vpx5vkSBQJlqBo/wY0 Hi/G0YZC7Nu/GhfUTRlXXPn8ZPrdBAI+PxpqDzsxH08+CgkrvTw7eZxQcjL48DYKd2die9qPyN76 I4K+gxLrvi3jymcsr97hZf8I8OKdE/Fx5INJ2Hb2NPJ35cgKuICXr9+9QevxBlw7d8aJcMWVz1iG HiPi8aIoYzs82btx5+wFJ+HD5MNIODGJkoIDuHim1YlIViY1aSemnbC404lIPOW4Rkz+L0lE58nX jp8ititYMi1X1gk7DyUZ2+PzxNWbtMTXEx9eoEy8nDmutPO9uuPHnXbOd0FnHfH9kcj2+dpimSTv QYy9RqigGDnfLsfOr7/Drn//gOLNGbhz5sNfLvkgEl5oaUHA63dCc8lbtDaEsXfD18j8ehky/rUM 6V/9TiHzX79Hxj8ZZvx/IeubP6j0tL8uw6a/LMPmv2lskvDG/xP8r/jFJTZL3Ja/x9JNXjtug+Qn 6E+TNpjGekyYdaz/swb9aZK+hWWtNuiy3Q2iD/0sx3xRHSQ/w/SbfGyDOqSLTYzL+Pq/lZ/5Mv4t tovNW//BdIH0CZEmYeq1XspTZ9axhe2xfupmgfGs39bX9I0dR7sYT91sW4ze9JtyJo/JRzdaJ20W /dh/1G2zYKv4bX2o+1axK+Ob3yP93/+NzZJOl8j69n+UzRzndKlnq+TlOJsxM2AdicA0M64GDJvx NP2txlRcU8a4TF8nfUHdjS0qv4C6b2Q/ibte8q9jOzI31/zldyjZuQsYfY622mPI+2kTijZsVeQr Td+G3d+vhm93nqR/2M2ahZPw3Vt4Sw7hzo3rTkRiaT91XA3Gtm+WwZv1d1Rk/y/82//Xcf8Kb/of 4Mv8Eyqy/gJ/9l8Q2PFXje3/p1C5TfJmMf1PKt2f9WfJ/z8KKo5pmX+MgmEDOzwzz5+jiMUxH+Ni 5SpVe7GyOo9dr+SXPEYfEzb6Uvdgzj8k/n/Flr9J+K9RW32Zf0ZZ+n9L+v+hatffFAI72J7YlfmH 9+DPYpvUIxauzNb6zOyPWP/4qLdK/+OMsIkrz2A9MZ1NHez3eLsCYovuD91vDDOfSbfTKneIrQL/ NqlHxphjHdjx92h6dc5XqJL4oMSbckYvk8foo8JOHm0H+0GnezN+D5+ywZQzZfTYmfFLBKYFtomu 21k/++V/xC99su13KMv6nczV/0Np1je4UBsA+nvhzy3EvnUZOF3ToG5dvOkch29/CXau3IBrLR+2 Gi6YhHcvt6PSW+aEEsjEK9SUFSHnx/+CP+ffuHUkH7gqBnWFBdVATwjoFgzXypWkDhg5DAzUiMER oE/y9InbT1dAd0DC8WAa6+llHivMek2cAcN2XpOf9Zh0QrVnpQ86OhF2m6YuhnvpF5j6BpmX5QS0 o0vSaHePoEP8HWJ/r5PGvH0SRxuHxD8k8QPiZ10qXuJ6nP5iWOkvYDtRfZ1wPIw+NpjXwKTbcSZs 8is9BHb/qDwCpZOEB2UMCcax7ztF307HZR88Cuo+oL0KTl2qX536DOJ1Yd5ofwtMPF27Hjsf/SZO 5XX8dGeEme6gT3TtEz0HCcbJfOxukok8grFfLqAoLQtNQZmn4xL1WPZ2w9L09T4UZ+1B6FCpmvIL lQWTsC5UjXMtzU4oXqZQ7y9E4ebf47Q/TbSVAeLk6pKta4cXuF8sBnqAe0WSJkQeLBejfdpP9Ftu jxhId0DK0SUGxU/0Mey4BgzbUOUEdh4bTKfLdlSbEqY+hF3PbGAZlqdedp0mrUvqfVgith7S7kOx u0PQK+k9kt4t6X2CqH3iDjh1mHi6Jl6154RN28yj8omf8ao/nbCJY5iuHWfCdj2MM33Beuy8Kr+A aQaqHPtLxk+VlTBtot1dYme3hDvFZRrzMJ3xLGv0VvVK2OgQD9MW/fa4mHS7vIk3cSavnWb6x8yl YdFrmPWKzsOCsQqZryTpMZnKnWiLBHEwfTt6Lz4Ansr0Jl7IajgENAoxD2bvAZ69UTN/IbIwEk5P o3j/Prx9nvi9unP1fhzK+DOuHckRQ+TKNCJXl24xlgPQcVD8B2RgZGXsFxL2CSEHZXIOEDJR+wUD EtcneYheuk6+fvETKkwCC0zY5OuXfCxP14SZL1reCUfrTQDTDutRZR0YP+OVjnHxrFu167TT59ja I/4ucTslD13G016mUQ/WNcj8Vl3KBkmLh9LdyaPadOJ6CmfG2347bNdlpyeCXYfR0bab46X6Ueyx 0St5aHOPpD0s0C7HlfV1UU8JDzCvUy9dxjFd9SHzO+6Q9NOQ5B105oXqVzu/uAzTZbrKw/JOmP1i /PF5zVgp0G/iePEgEWXr+eI6aoryECkuxauO55h+AkzKEXDSIeOds9fUath15Zae/AuQBZHwyqVL CPrkypFAei+3oHTH12ivzZIOqBSjhHjdHBjpzH4xrouGSof2yOD0SQf1OB2vJqa47GwOtt2RA5In 6jK/DanDTlflnI4ftMJqwBOFnfLMS5g4woTtOJPfjqMdxAD1Zf2mnOjUIXZysvBCYwZ7SGwckr4Y FJuHWMapy9RrkKj9eB3t8rYNBNPi89t5GDZ5TbrRnW6vhNUYkUjOeJl+NzYrsgjMZFYElHRC2e2Q R/klfYh5pVyv1GfroMZaXEUS1uvoblx7fE2Yrq2T0duA7Zl4+k26KcPwsIwBidop4IVjUMaFK3uP LBzDjcCT6wjuy0G9T8JCwLeyFX0nqyBJOCX+gSu98OQU4mLzwh+zLYiE1ZWVuPJzmxOaKb7dq9Fc vknOAc4Szyvf/TxnYMTITnaiTEjVkZKmyCAdYQaTncuOTtS5ZlIwTNBvh+Oh2hCYCabqjEMfJ5eA fuY3ehF2eLYyhLJDwInFyUqXunYzLOXVBHQuMmryOPaqi41T3m7XtGfasXUwfhNv66HKxLmEKTtb OuugznYeIr7vTBnTv2pCiw2KfOInaG+35KFLW5nGi45NCGJQ8hCmfgOVZuUj4tNM2PYTto4mzDJ0 jX3x9fXsE333a927CdFZbaWFdI/luDV6Bd7d2WipbcSEnAcnhYCvne3o1Jgk3xhG2d5itB4/qQmw AFkQCfP3yB743ftvDVyoC8Kb9Rfgmmw9R3lXiasfVwCZdI+kE7gd66DhHBxx2RFq8CRMRLeMJKGB pM8FQ9RkYQYqHmZgUgUHkpPcTBy1/aEr4GTsEpd2q+22sxqqyWlslbRoPQkQ395Swe5zdTGkbgKu dBxf2qkusuLS/0jycLtqLjym/019Ufvmgd0XiWDrlSr6ZU72CQl794orfl401UIgu7cu2cWNNAna UZqThTNHTmBSVsI3shV9IyR8JwScHpEd6d2nKN1dhJOROocFqUvKJOzv7ETRfrlyxEt/B4o3f4X+ ZungQd4FlYHh4DyUsDoPiYGcoFwZ1ZVSYK6enJCKhHYHJUFAg0SDNxsSEZCwJ1wq4JaPV1mzzaI+ XbRVXIITsoN5uRqwT2gXyzj2xdcXP8nstA/V9UNgiEfQT7A/aQfHk6TjGZf20mU4urOhHQTjBDNs M2kLhOnDBbkyToP5oovs1AbEz3FURwoem7iTOya4hIp9u9Bc06jOg9MvhYSyIk6Myko4JCS8M4aK /IPw5kkdC5SUSdhYX4/jgnipK81D/YG1Yghv8fJOFK+CcuXnHdAODhQNFON7hcDqjEG/pBF2Z9r4 2BPOTGIbKk30WSjU1lBsMnV1yaASnbRTwrSPF57o9lP6gnFmxWQ5ToBEdceDV2uDROkLgV2njWge 0c/uLxvUnwTkBZZnKm7n1MVF7KTNakwZZjz9ThnlMn0OmDxJwdFT2SOussFx49Ntl/0+KOM0QCIy TjAk8byg8ibi8GFZCX9GIG8HmkL1eDcsE11I+FLIxzujU/1S/Jf78O/dj50//Qe9VxIf0eaTlElY cuAA+jrifqr0uANFW/6Cd5cqxHDe6pUrPq/6XAG6hIy8MdMly74xVE1cZ8DUoFgDMxdYLlH8B8HR KR72hDRIlI8gCXmuYH0dckXkBDAkJPnUFpSwSGhWEjXhnHqi/TOLO5tO85WbzbVh6jJuFKKfmtCz wOxqCPo5ptyiKhtpnwPT32oVdPyJ6ouHKZcIKt3R0+6TZGHss91hwRB1542ziPjPIlywTRaZAF52 vcMknxHyWSEhq+HdU+dRmpmOkoxVCBXnKDqkKimTMG/XLscXk9aGStQfWqMfuqtnWDIQ3JLxCskV kRORJOy3rjq8WvIMwYnIQVFnKnHNABn/fHGLhWQnAyeVGlDxq5syEja38rkdVSugXIQYts+479Xj wPgTuUQiveYrN5ubDOLbMn51ERGQeGoMnTGnzebGk7HXpMdvr2097Pptl0hWf6NbKlAXReoquqmw zFGOJ+/i98ixauwMzlUWojR7B8Zvy/InZ8IXA7Itla0pidh++DC8QsBLkUPYt+aPwJNeTYoUJDUS Tk2hMMHet9aThY4mIddYSAZASDgq29AoCTkQYhy3aKqzxOXKYa6UaoAsmA5lR9t3zxiOh0lbDEQH KQ62rgqMEzAvzxTcdvO2NychJyQnIu8O0o1uwwWmjWi9ScLkN/olypMKTH2zweho7DV2mnizrSbJ 1OovfpIwSkQJm3R1cWJYypi7o4l0SgVGTwPTL0lD9Imu2gw7JOSzTZ4Le+sxcKISRetXoO3wcUyP TuJp53Pgtfy7P4Dawr0I7VwFXKtHKG8FmiOJH93NJSmR8MnAoNqO2vK6ux2hgp9kXfaLwrKPvk/l pbN5QFdXGRokICGVwXQJMTiegGaADBJ1MsvMQKI8qSC+PgdmkBKlEUZf5qHL7SjdBzzksw8k3qyE ioQMi93qpoa4tg6mrrmQSAciUd5UYOsxA0wTmD4wd3+NHcZu2y6SUOkk9hvSqckt4FzgbiDaNst/ BNg6U5dkES1D0hEmjjbQPtGXb/sM1wvB6hDIWg/vtix0nr+Etx2yD+18hrPBCIpXfoVzZZkSPoa+ U2Xw5MiOMEVJiYQ99+7DVyaKWXLlRAjng1nAI7kC9MpkeyQdrR5NyJWQqyEnXJcYdl+gDu7GWA4M YfkTdZQZNJWP8cxnwcQvGKwjAeJ1UfokyBeFDBon3CPZdnMy8qLDMCfeiPQFy9N22mJIaD/nik7O WZCwTUGivKkg2g/xYJqAejOfefDPsCKdgPF0O2R3Q5vpsoy60Dh1RMeJJBSXdZijB9tJRKZEMPni YdLNGM0Fuz6Cx6IB0ZtQYUcvtUiIv4fzOAjci6DNn4uDa/6F0vQtqC0qQnDXXnjWr0Tl1r/jRYvs /rprgIe1KN3+DV73zv2jhnhJiYTtbW2ojYSdkJaTgQJ0NUoH98vSzas/Yc5AXAlIPC7tvG3NqwsN VZ3Aq6K5MjI8G5jfKRMt+wkw2wCasJlovNB0mAuM2Me7hCQgt2nRCehA2eogUZyClLNh67QUMBcO 6mps7+SFRmD6gW8F0WZzR5SroNp2O2VYj3Hj8Z79AjvdtGnHfSyoexM8HgnUeErbnKu8X6HsEJdv fPUGhGglqN35LYq//R0Orfgbipf/EaWr/xvXKjNkgRGi8u2wwRrUFa9Be5Mcy1KQlEh4pvkEGhv5 twSNPEajLwePz/FOkpCQ5yG1+okBwzSEg0HXuTljJh07gGmKiIxjh1iY0VnM75T5lDCDPxuiJBTd SDx1p1fs4YVHbUMFnIxREkoeIjrRHJhwFMxjwdZpKRBvL+O49SYJ6XIcOd5qfDnW4ifUWZF94pRh HcZv4z37BYnyLQYUCQ2kXfXSiCwgdKmHOrNSH1np7lVg4EgumvK+R2Dj7xDK+D1+qdgkK5Okdcou cMgLjFfjXmMh6spSu0uaEgkbDtfi6pV2JwRM9F9HY3m27JnlPDgoirCjebeMV0ZOQHVloUGyrKuD utXBTCNUx9PYOEQ7i2Wscp8aZhLOBkNC9cqTQN0hlLDR2+Sz67QnmrLfBuMs2OWWBKITyadeweO4 SljZzS2oEFERT8banAMN4m2ODxuwPtsfHzb+xQZtUBcU2iNhEnRQ7BuRCw0XFP4y5L7M8daD6KnL wmjjTuCGzOs+WXxGOPclz7gfL3/xIlS0XtiR/PeSUiJhKODHQH/sFmznpUa0BLfLXliWYz5XofK8 opCEnIyEuoUtCvKQrgZC4pTRko9QHU+j4xDtHAcmvBQwOsRDTVAByUciPpRBI8xte9qXqL5EEy8K xlmwyy0JRCfaSiLSNedYroIkIslJe5Wt1F8mcnSs50C0Dy2YPrDDdvqiQNpQc9EhIVdv6sVz4mCe rHB8pY3PfsUm/gSLP8Uj+LO0ASEm74OoNOmHIa6K1YgUrQSezv3ZT1tSIqHfW4oXT8acEPBLUwAX a2Tp5Vsy/JWEOgeJQpyY6pzEASLp4gZGda5j8HwTL9FgfUqY9gnehDCTUenk2MFB5CCQgLSbabNN oHgblf02rDx2vqWCbavRkfHsC66MD2WCmruihH0WNIRNhGi9Fuz6TdhOXxSwjTgovcQmvs7Wt1s/ wKet3NXxp3j3JJ1+noFZR49cjIalHF93G47geOkmDN9M/tf2qZGwvAwvn/JVAS1na0twq2GPdHZA IApwAHiwVW9MOApyctJlh8Z3uoqfBSY90WB9Spj2iXgSqjjaJaDttNXcNXwPkp7IvmTzLRWMndRN /RLCiqOtJCAvtFwBOYFNf5gyBonqJOx4O3+icouBaDt2W2IPz4kkoiKgkFHFi418D5pHEI61Kicu X3Ub5c1I3sQJoj2SgxunahyWzC8pkTDg8+Lx6IATeoUTwTz0NcvVnzdl1I80RRluzUhCZaCAA2X8 ZitqJrKJTwinUxIN1qeEaX82GPuMPzqoEk5oVzyc/FHEpdu6LAWMnUY/E2Ya7SXp1BnYirdXwER2 mDpMfoMZ/eDATl8MRPs6rj1bR7UKMl5WP85v9UK+c4/D3NxRvxeVbWp/CA/r96O1Vs6JSUpKJKz2 +zDS3+2EnuJ4xQ48vUCF5ApgBsLc4qWfg0QjooYSorgyTtJmdEI8nE5h3hlXqY8Mu+MTwQzEbGAe M+kYNnqbeNsmU6cdZ/JHEZduyiwVqJOyU1zCtpnjy/MgiRjfByZPIjuYhzAXMIMZ/eDATl8MGP14 J5Qw8VwoCK7wajcnunCF56qvzo7O8Sp6s4ok5A2aEIabDuBctZA0SUntxkylH70d93VgehgNvkxM t3MZlgMpn6lQQQ6Ier5CA6iwuMowGkKXHcs8TCfoZ5zJZ2DyGTCvhffyfyo4ekX1kzgF+i0kLGth tnLReAeJyn5S0BaBIU7CPISTL4pEeSzMVl98f8SnLxbi21VbaoKLCl3m4xx2wLlNqLIkpBzHHgkG qvDiTDFOB+WcmKQsnIST/WgozwCukoTSOBVVZyJx1U0XKifhaEdbSjOvSjdpicA8gmjHSFw8EpZb bDh6RfWTOHXFT4CE5R1E7YgvZ6cJEpX9pKAdgtlIE4WTL4pEeeZBfF8kyvOpYJPQ2MM7pgM8fhH0 c74L1N1h3piUxahLdoWXStFcsVNI8kJzZR5JbTtaWYmBbufW65tOHPOmA9d5q1ZA8qmHt8YIR0l7 4AwJ54IZbIPooNCfAInqWFRwQCzYkyYeCcvH4b1yjLOQqMwnhehkxsI+yxvEh1PFe/YLEuVbdLDd +LYZFhIqvSQ8KHOaBByySMg0kpVnQn41gr8iul2GZn8WH6RrrswjKZGwyu/H6IDznPDlQzSWCwlv chXkVUCUNHt87q1JQq5+agBpjLhzkdAMdDyig0N/AiSqa1FBWyxE9YtDwrIJ8F5ZxllIVOaTQnQy Y5GIhB+KePsT5fkkYNsJ2o/qRr/M30ESkXDmMvtD3R3mllR2hfwV0ZUSnPDJLhH8FfD8khIJgxV+ PBsd1YHHtx0SSqM9QkTeNaKivF2rFJQ9sXkdyJBQ7afpJoAZ6Hgkyqs6xEGi9EUFbbHAATKHeoNk VvzZYNu2JPbFQ+xLZkwWiugkFyRKJxa1fTNW3HbaW0+Jt9OiejKNcQLOa16YeHOG/hHhAn9JdMOH xjJZCd8Oaq7MIymRMOCrwKsn/DWjyAhfWeN2VBrlh3z58JJnoyFRiBiQqwU7zL5bOhcJiRmdLHWZ DvmsYPSydDMDZmNGmRTxuZGQSESAuYiTLKKTe5a6TLvxSJR3IYiOlZmn1IVjyO0mwTyWjjYB1eIi UPcEWJY8qAR+LkdjaQ4wndzfu0+JhH5vBV4/1RVPDl5BI5fc615pmA8pRQmlsKyA3DMbEvKFWC7T ytBUJqdjYMI0C/GDE49EZT4IRi9LN5t8BjPKpAhDQDPgSwrH1vj+nIs4qWDGBHfqs8P2WMbr8NHA dmT+ziAh57Azj814KteB0sPoxzJyJBusUDdlznrSEMmTlfA5v404v6RIQl90JZwYuIwmkvAGSchl mAZQIb5dIIiSUOJNWkqTUwxTHUI3UboDMzCzIVGZD4Kjl4ITpwYtDjPKzAF7wikwzkKiMp8UtNOB 6U+jq90HC8UM2xOAeT7FmJp5quqX8eMNGEVCJxwdVwdqfKQcX8fkTRl+R2kwgNtVmTi04vcoSduM n/kt0nfz/5m5FM+EFXg5NqIDY3eEhJmyEgoBuQyr5VyI1ysroVJUlDQH+RkdKIqrZZz+JKHKufhN wSYhEZ0/iwFph3f3zbwkwQYdN7rtZFjmNe93KGIynru8Q1BfkqA7UoWj+5ejMicNnpxc7E7fgdrg zN/fJpKUSFgd8GOkp0sHnj7CSZ8suddJQLkSqA4TBflJQypMxXnH1HRetAOZzzEqWSxa57v4bGFI GE/GxYJaMJx2FAmddvk7UXVfw0lT9zvENSRUBHQWou5K1O1fg1DBXoQ8PpQWlGJvRg5ejDj3UWaR lEnY99B5WP+6T5Pwhiig9sNUWhQ0r6MZEr5HOIbj4+aBS8LfHpaEhFbYkJDz2BBQxcv8JhHpZzx/ vsSnA73ijtfhSOEmeHdkIWdTJopzS1CQlY87l25qzswiKZGwqrIC/Y8e6IAhIR9RzEZCGvahJJyx irr4zWCpSRhtV6CI6KSbs6GCxPfINrRDOMAf+A4fQ01+Gry7d2Lv1u3Y+P0mZK1Mx5uBuW/QpHYm 9Psw3N2pA+MPcIJnwrlIqK4ghGOYQqK4OeCS8LcJQ4IoGRLk+RhQdQvMPDNzzW7XxKsfJPC4RQKK yznf78V4UzYO7/0Tjh/cDP+urSjdlYOy/CL83HweN862ar7MISmRMFBRjqdDzk+ZBm+hqdwhoTkT GhIqpWkYlXQMiSJR3DwwHePitwNDApsMi4H36qffiVOQOEPAeBLy2WCvD5f8a+FN/xMK1v0TO1f/ hJI9+fAf8spucVpzZR5JmYQvRp1XcYZuo8nLRxQJSEhjDAnNVSRKJIlzSehiPkRJ4CBRno+B+PrN whFtm/EO+dTdf85vA94ZrcD5ijRU7c9E8KCcAXcW4MA+D/xlISA5DqZ+Jnw27LyKQxJyJSQJ1dfU RFne1lXKOcbEk1CRSeJcErqYD1ESOLDj4vMuFCSYqtPEOXPXJqGKcwhIf3QeEx6gsxLnA9kIFuTC s68Y3uIK+EqrUF4aWBwS8kwYJSG3o1wJr8oqSBIqpamkQCkv+Bg3Zlx8vlDjnCD+Y8CQwLRhJr9N gg9t35CQflWvzF1zgybaPsPOs2/17FDi+J70sBCQX5ToDaMttAu+vJ3IWrsZO7amoygvD74SSU9S UiJhbSSEgY6HOjD+AI1mO2puzFBJezv6sR5RuPjtwZDAhG0CEnbeD4FpQ9VLEjrz17Q/zGeEJKCs hPyrvuplbVl0euTMNxQWtx6/RIpQsTsLRZkZqD64D7s3LZdVMflvj6ZEwsaGely96PwNtpe9aPFv 0zdm+JGnxXpE4eK3iU9FQgNVpzN/OY/VokIdJH5EiDgsbi+/viZxY37gYhFavWtwqjQToZyNqM7J gj8rDa8vHselmhIc88vCNPlSc2UeSYmEzccbcL7Z+dvcQsJm87A+0RszJJo5E84wmPmI+HgXS4LF nNgfgrlIaOf7WHpH737K1tOQkH9/g38wlPE9uZJP0vgRswE/7tVkomT9MuSu/Dt2//QdKrKzEMlJ Bx6cAi4fwXGv8ODtY82VeSQlEra3tSLil6sAZfQBmr3WIwpljEVCRUCCfgcqDzvW6txkYQ+Ii48H e3xmjNMSYzYS2nns+IXqbcpy16a2oiShzGFFQiHgsMxtxo8wTeJ5FuwPotWXhsq8rQgFquEtDaLq kAe+zPWS9wxwpRaNZXuBV0OaK/NISiTsu38PQfNXmcYe4RRJeEvCPBOqDnNIGDXKMdBAGc58Vucm CzMocyFROReJYY/LXEhU9lMg2bH9UH3fK8/VTuYwt6HqT7vx3VBpf4jzWtLUk4AQzniz4N2Thfy8 YnhKKxEoLkLlztXgn0jDL0E0eHbqP2yfhKREwlfDwyjdL0QTGWxrxuly2Y4aEtIgcyakMYlIqIxk h87RqbMhflDmQqLyv1aoPk0R8WOSDBLVs5iYb0wT6UjE55sP75WVc5/6GZP4+blDtfIJETt2CREl jvc/hmrQWpkHT2YactPTsW3dCuR8/3vU5H4j9dQC1ypx1LsDmI59rX4uSYmEeP0anr074d2bhVB+ phxKZQ9snhMqI7hkOyTk1cMmoTGaxinjJZ0w8fMhflDmQ6I6fo2I79/5YPKnikR1LSbmGs9E+hnY +ZKBKsP6hXCqLa6CJCHnsqTxVxRDzpaU/i7eFT2GFt9+lGRsgn9vNo6U5KA273u8PCtk7a8WTvjQ WMm7o87P/uaRlEj4rOMuijJ/xL71f0ZZxr9xsmSjPhOq54Q0SAwYFUXVAZdhMUr9oFfi+PhC/QzE MU6RUOIXsioqsFxcWXX1kjh70KJhAyf+1wJjnz0R1cRKgPnS54Np63Poz4XaYdsQtUXmoVpIZK5y fpKE6i/2ElJGLRayAt7xoKtuF4ab/TjpLUCZnAFPlOVKvGxBBw9LvgDQUwFc9+EYX2RZDBL6i3NR sv1rtEb2omTLH1G/7z9CQj6ekCsFD7L8Zr863DrGck/N32Kpv8okcfyuv/lRpDKMEP+CkKC8S8IY EuWdL30+mLY+h/607fiQHRXnpbLHIiHJx3sbBnxHtLsUI017UJ72vyhY/S8UpW9AWXYamg4J2S6H pGxQ/5qCJLxWjkY+OZhchA891VcV4WzdbvG1wb/znziS929pUBSk8nwwT2PUmZBEkzj+Wtn8YlkZ LDADp644Tsd8LCgSOojGOW3b+X5NMPbaBDOTMx7zpc8H05efQ38u1I7oHBEb1O5MSEYwTe3O6Mrc VNtPzlGJG+K50I/L4Sx1R7Rk1x71Y91DOTk4fkjI1u6XMoJO3qCU1fCKV1bCbCHhInzy8Pr5Ghyu WCu+dhwrWY+anD8BV2Wl41+pUW/NCNSfj5LwQzGGjy54LlTGSz71RSpJU2ExkFccsz39GIh2sB1H 3Zw2f40w9ppJOd/ktNNT7RfTl3a5+dqbDQstZ7DQ8tE5IjYoEsrWk3+HkGmmTs5ZLirqjS9CVske Hy5FtiNUnIfKEh8qPAFUFBWh4UCa0EHOifxjMPyV/XAQb9pKUOuRFXJqEZ4TPutqQ3n+P8X3Mx6e KEJd3v8Al7hky5WCHwDmnwy+eQhTLTuAu4yT5dnssRUBCWMY4z8iAYloB9txcZPm1wZjr5lABony EnZ6Kv2iyiTIP197s2Gh5QxmLU8d57ArOkckD111J5QklLloVj9DQrqqj0guP+4czUPFvh3Yn5WL wu15KNmWgYai1UJCmevkABejwUqMthShqkDIObUInzwERnEw5x/A4ya8uebHkfz/Ai5SadkH9/qE eKW4EViFY3uk2gv5kp1/Mk3SB/kAlAS0P30ocEn44bDtnW9im/S58syGhZb7EMzV3qz6cKznGO/o HDF5uBUlZC6aOkk+Qvll7tI/4kNPUz4CBTtQnJ2D/I3rUbL1O7T5hWx3y2QB4pmSuz0/uhr3wZ+3 CZhYhL9FQakszkDvz7LvHT+CxkN/wMuWHDEgLGdDH1rLlsO3cRki2cvwuFH2xIOyMtJYdTNGSKiI KAYpAoprJs/HQrSDrbi54n9rMJPMRqJ8iZBq/g/FfO3Nmp4sCZ2wIZxJN/UacKHg62uDpXhxthCB 3Zvh3Z6Jc/5CdB4txrtz0ha3ony/dIRzvBI36nJQvoskfOuwZm5JmYTNh31oqhbiTTbiVPn/Yrhp l2xJy1Cz+/coT1uGFu8KnC77Bh1HRIkBkpCK0Rirc5RxAnWjRtyPhfgOTpQWH/9bQvwEIxLlS4RU 838o5mtv1nRrniVC/BwxNw+j6Zaf9fPcSL+QcPpCEcJ5QsLMNfilao9sWQ8D3bIg8U8D9su2liQc DKAtmIWynM3A9CL8sp4y3nFJzoXLxdeM9rrVOOVZiZqcv8EjBGyLrJP4Exg+twuXgv8SxWSZ5s0Z 3j01naY6jobKlUNhjg5LBrORK9qWA7vzbdhlfm2Y0edxmC0+HsnmW0yQGAZ2vNHNRnz+KBjvpM+o Q9LsRxyqHieO5ORPl/iojfc8rpcJCdegYscaWWiEZP01UifvjMoxa1TKjYgrpIzkfQPv7gzFl2Qk ZRICz1GS8zXwtBojl3agaP0ylKYvw/1mviHAnzmdx9jPeTjhkapvctvJh/lihDoH8t07UZadYt5Q +JgkjB+M2fLZ4bnKfMmw7Upk22zx8Ug236eG0Ssedp5kSBgP1qFWR5mzPZybAsbxdbWuSoT3Lkfd gXQ0l65Sv6pXnzvkbo8vqgzwXBgWPvxRvVWWrCyAhEDg0EY8uy+KwYe+i5mioGw7cUph6OdiBHYt Q32hVH01Tz9jUZNdlmsF8afSKTbm6miTFp9uY660Xz2cCWXHzddXn3N/Gf3iEZ9vPhKqu/eEE2Yd PCOSgOrmjJM+IithpxcNxavgy/w/NBT8XfKQhEI8nhl5V3Xch4mLZTiY9meEPBJOUhZAwncIiCID N3aIn5/4JuoFR3C5KR3eHctQV/w/wB25OjzzAcPi0ojevRrKcKtj7A6ZC7N1NuuJTzdp8Zgr7deE RHaqOKev5sJsk/VzgxnreCTKSySyK0pAgnHSP6zDJqG6c8q7++If9aG9Kg1lG5fhkn+l5JWtKJ+L swzzD1XiRm0OCjf/L5prg8KJ5CRFEk6hvrIQRdlSbJxMZ0MR5Z6rXYFDWctwpPS/9ZvnJOcruXoM G8NIQlkZVUeRmIJEV+fZwHI25kqPTzOYK434EiZfPMwksuNm659EfW0uiPHxXwrMmBskymMQb6dN QjMXTT0kIDEgJOyTuctXLvmI7XIJfin/Brgk4T7e85B53MGtKG/OVCOc+zVCRVloCFUIB5KT5En4 ehwRz17kp/0e5+rTJII/7g0IKnG5+QcUZy5DW+16IR7jhICTQsRxKkdlxRj1XinPhDQ2RRKajolH ojx2XDwSpZsrpEF8+ueO6CRKkGZjtv5xSajBZ3wKEk+oraiA35XhDw/UUUrK83HEHSGj2obKIsM6 eX4cEj7c9sOT/iecrfHieE2V8CA5SYqEUyMdCB/KhS/3R9ly7pKYGgeyEr4qQrhElud63hltENQB 03IVGKdBojhvyNhvIigS8qYMQaMcYxcK06HKb3VyfHo0Txy+dBLGv/Qwnx3xfTAfCRP14+cEo18y etp22gRkWN3Blzmp/BKntqNO/k7e26Bf0nv4wokQcJSLiDO/1d/frMSj+l0I5K7AjdNHceqY8CBJ mZeEww8uI1i8Db49yzHws5zxwG/MNAIvRTnIVWG0CPU+qeY5t6VNcmSUlXBEFOY2lMTrkdWvh0s6 jROYRxNq8J24ZGE6MGE862VHESaOnSzujHYk3ZQxaUS0TIqYocMiIqq/FWfHm3DUJvav3RcO3ssf l8+kx8Okf25IVs94O6MkZFjiSUD+XlA9mpA4Q0I+omB+1s0wd3CMG5J5zR8Aq3b564lq1OT9A+0N frQ11uFy21nhQ3IyLwmb67zw7/8ez25yj9siaMVIex5qZfXrbdsmpAuhrux3eHQyC3ghROTf7VZX DVFUfbVYlCUZ1a8raLADsyqazpsN9hXLgHUbsBOZT32GQMBvQrI99ZaOtM09PfOpDpQrGA/SnSwr ZVR5Aydst230NFuTZGDsSxZml5Cortlgl38vjX0fhznzMByH+PwGifIuJRLpmAzsOhQxnX5QBJT5 0ctHDeIyTc0jMz5CUpJT1SHzSv3USfKNBPCq1SNb0b/IovQQYV8Zxod6FH+SkXlJ2H4yjJYwnwGS gOfQ1boPpduXoTh9Gc6EfpCt5xGcDv+IMgm/aaMxclgdlOWZd0WVoWKAmexqkjukoCHJTPAoSSyY OqOdKe12i8vfLrJtEs5cCPg6kcpD8vFKJ/t405HmD5qqeiVM126b5VIhIBHVKUkkqiNVmHrMhIp3 TXp8PpOWCKbuRBeIRPmXCkafVFx1wXVc0xfq50sS7pZ5wi2nOjZJeFDmKy/m3ZKufq5HIjpl1S8t +By8GmfK02Rh0s8GvYekjhRkXhI+u38R52pEoXdncKE2Xd2AKd+7DD0XCnDc/w/JEMKd5h0oWrUM dbn/J8pVi/KyTeVk55eqlCFUmoaKy0nPqwtfWTPnwoRgGeZ3XIL1qLoskHBq2yB+1m86i6TjW+38 m/nEgEd3sLrSOWUNUUk+Va+4bI94b7A+U0T7dwHuXDD9YCNRvsUC54eaIwnS4kF7jH5RXVnWgYkz mGG/pHOso78hFL+5SCs4iwbfmiFZeT5UOy1J6+YF3q9+yuTb9le8unceU6O98JcJMVOQeUmIZ/2o KtyKSPFPKNy6DNWH/i6rn6yKb5pwomoVXt0vw/DFYhzcuAy5/1yGoRM8xAoReReJB1bTkWrrSb8Y QPDMSEQ7KpEr5eI78D1IR5CE9A+Kv5NbBGm3k1coOcM+lJWZ3wXh7WRe4bgVVV9RlvzqKi+Irob0 O/XGk9C4syE+X7Iu26F/vnxzufHkSta1MVv9s/XDe64Zr1RdwWyuebd4rnzvgfXOApYhZvQD08RV X1IjxE8iUj+lo0Dthpww58tjmUecM8Myp/pCaPHJKngwXdHlXFMDaoIh5U9W5ifhxHNESnKwZ/0y NNfw0cRpQbugE1eaSzB4UVaY540I5X+NxtItqMiQKu8F1T5Z/dBXbQdF4S6ShVcTGihhrobRv3jq GK5cGkrD6TJuLtdAwrwBpDpM9vOdQrpHosO9EK6U/ognR2WbMMQbRuw05nfaVfnFz/JmgGx92OlR vRx3NsTnW6hL/dRgz+NG8wuU3hKnJprlzhYfTbcwXzvzuiyTwFV3HOlP4JrydnuputFxM+EEsO1m mypMV0AimvsH5rVKVTfnKkHCCbir4sWbX+LmvOXNxvEABs+WoDT7a7y8r/8OYWlRIR7edv6adZIy PwkxjZbaMpxvkIZxXnBLoL+dcfd8GJcOy8r35gzCRd+j/0IAFdu/winvZiGCkGC4XA6qzpZU/d1v Z0lXJNgnhourjBbMGExBsq5Z1Qi20c2VT65EvU0YO1yMal488r4COmTb0MUDt5ThFdbUYdqNDqYT jp8cNhJN4g9F1P5ZXKPHe65JnwOmDYNEeQzi8xokykuYu92pgLpHYepx2kkVpvxs/TUDTpoZZ7Vy yvxRIAk5L5nHyc87obxjao40nC8ce7oj5Zi+USbzfg1qvcIB8GdL09iRnoGJl8n9hMlIEiSk9Aru CLoEzxihZGrwOs6FRIHJn9EcysKdcz6MtjeieMv/4l69kKxTJj7PYmrSms4naQSms5SxTJ/FjQ5W Ijh1qPMDCS5b0M4qUfMYcLEBjbvS4Pl6Gao2iZlXZXXkO67mhpHa90vHKhI7nc9BMQPEem09Fhtm chibopNJoHRy8r3nmvQkEJ8/WvcsYP6PiQ9pI1FZG8aW+P6arWx0O8qxd8afMHNLrZCE+LsknXfV e2VB4dcjxmSBue3HmUAWSnaswsue24oPty61oaxY5lSKkiQJpwSvBG9UKCpvh3Gyco8odRrXWzyo Ltkkka/QEi6FJ+NvuN8gBO2Q1bCPROSKSENoLDuGfoFaHRMgGi+rlw0Sx0ClS328YvHOZ7eQvrte eqMJN3weeL//Fr7l/4Lvx//CeKPoMlgpED1440bdhhY/H2mw09VNIgdGv08JYy+vvHOF492FQm0H LSTKQ7Bv1dtNC4QpP1sddnoiJCozAxwrjqEVZ8rRna2fZoy3Yz/nFOcF5xnJyxt3ipQSPyA7LP5s qUcI+CCEC8HtOJj+L9xpbdZcECnam4uu21ysUpMkSTibvERzVb6sfhG01hcgP/PPKo4/d6r3HRAl /4G2UKYoTXL4BLJSqY8/icGD4u8mmSRswG878mpDRP10BfzJCMk8I8x8Dpk6pZM6w3IWbMLTo0FE Nm5GcOVmtJd4UPbN/+BqhRycByV9SC4KvCCoB6xSB3UguGKzzR6mics26NpQ7wcSTpguw/Qzv0ln 2NQTn0/lceKj6RKndJEy6qcxVj1GD8azTroqzUmnn3lYlq4Jm/bj6zFhA+ZjeyqPqcNJo8swxyqa x0kjGMd26Zpyyu/UY+ITlaNr+oWu0cO4djmGbTuMfsZG029Rv4D5DBg2eY2fdfLDTHz9TPUd7xfI 3OBnWgbE5Z3PAZkXnK9dUq5L5nBHCG/Pl6LVl4n85b/DxcPVigWU/gcPsTsr+Z8v2fKBJATajvlQ U7oVB7b9Eb6iFRLjfH9/+gXqKz0oTPsLIgXf4UpkG161ikF3KoB7YtBNWdbvi3tXjCbuiOF0b4tL 0H9L8jAvcVdwm3ECE77HuliG8bINvSWroGyHm3N3wPfNalzxBICzbQhvWomm/LWyJZU8LNslK+Jd KStbCl1W2mF7rMvox3TjEnecdugynjBhAxM2ZUw5uiY/XcaZOlSY+Zw890U3urTPwIRZ3gbLmDpV XzrtmTYZp+q34uw8NoyOdn5Tpylj8rDNWzJGdlnG2elKP4HJZ/IwbOela9JM2ybeTjdhk8fUyT64 KXVyXhgwjv1I18wX01eMN33JOmijnO1wT+bKTcEtwQ3Jy3sIDyT+lpD1ug/Pz3hwriwdge3/kePW P3C1qVYm+YSe6yK8I3q8LvlX1Wz5YBJ2XD6BfRl/QbhsJd4OHZUY+wtTr9F++ij2bf4GeSv+D4Gd G1C1exPCeWmCrQjlbRKsRTh/HcL7HJfhvDWI5K+fiX3rFGroSphuTd4GhSP70nCiQK5Cl86gLxKC 95vlOJqZC5y6BFx7hOM5OShd+Q/U5LLsaoVaaaM2T+qV9lS9+zdoHdj2/vWii4QdRPZvVIiPs8Ph fVLGwIq384XypH0nrFwnP+MJk0/BSYsUbEJNwWblmnIz61wbLa/qsOqky7LRuljWqm9GXU4eUy9h 0uz27PzKL33G/lIoYDrrccbSjKsdduKYr6ZAt0+oeWDpaHSJtuf4Tdj2G6i+yJXx2yfzQsZz5vyR PDLetQVbdJ+IX7VfsAbB3OVq3ul+2YJI4RaEClcJVgjWICT5Dm79FrtXfIXKohyM3uPTgZg8GRhG 8b4CTD6J3S9JRT6YhBNPHuBUvSzpT49J6KIo4vwRUVuejODuubOoKipEQVoaCtO3oihjK/Zv3YS8 LatQkLEuhvS12J++RtLX40DmRsm7VsqsRsHWNSiW8IGMDSgUf0HaKlll1+FQ+hYcWr8OF7w+vDjZ gsDqNFSuSEN/+Lhc2QbkSjeK1uIy7PnrX1C86ScpL+XSV6E4fR2Ktki9rCdzA4qzNiN/62rkb1np 6LJBdFkvuqyTeNFB/IWZm1T8vrQ1CiYP01Uehp30PNGZcUWZm1Uek68wQ2xyYOowYZOP7Zi2ovVK PHUxeehX5ZjPCqv2nPxMY5h1qLYY55Shq/Rx/ExjHlUP4wT0R+0U0G/qMXF5adJfHCNn/Dh2+6RP VZwD5lH5JJ19bcZYhZ222V+J2jI2043mcewweY2+jFf9JW6RxHMOFbLcxh+xX8oVpkteQVGG9IsC y0reTJZZLXk4N9hvYtfWH+V4JXqnr0BBtiwWpYdwp60VmHr/zme4MogT9VyAFiYfTEItvHvagf5H YZQWpckCOMeXh9/RCC7jggleOXjD551sX99o0K9u9wpMnIpnOB6S97WUHxyRreZtNOQVoez7jWjJ ky3EpS7ZVozJtmMMbbItLVm7Ga/v3gYm+Rk6nlulzim2/VrXreqXeNPWpKQZfWwdjH4z4ky8kzYl dRImnX67nAnTz3YMTDnCjrfLzqhD+lC5TpzJPyF2qHISzzymHMF4U8b4CZPH9tM1MPUmSqN+8fXE 12+g0uLsiUe0XstvYOox6WouTTp+O0xXwkZvE/9GdmqvnkqQ5afElXj6XzwRV+bGJHUTeSPhSZmf nBOq3sRy68oVlBQWStbkvjGaSD4SCWkgO3gMYX8R/B5ZGT+lSPOXq2tR9NVyBNfKtrTlmpBSiHlL OvLRa1z11aJkXbqMPe/yuuLKTHkxNoDe+zJnXib39wSjIuQtLtyPlsZGJ2Jh8pFIGJPJ56PYv307 Wg4vfHlOSSam8KT1Z1Rt3YGCP3yNh345HN99LGdBISEh/ruVdShasUmvmK64YknrhZP49vvf49v/ LMPOrNXovnvFSZlfAt5ylB0sxvSr5D7yO5t8dBJSLjS3YPv6zfj5JF9xW2TpH0HTAQ8O/O0nNG0r khVwCGiX7fA12XLQvSUkDB5GsZwV8XhhB2dXfp0yNfEYq9b9BQXFm1BekYXdu79DmYd/8Gh+CfsD yNychvHB5P7y0lyyKCSkHKs9jMyNacp9PrxIK5Bs1e/WHkfp95vg/zEDk43tQkLZm1+SbegVOQtc FtLdeoYrFbJVXSskfMEtsyuuaDlypBy5BT+hb/wkXkydwuWbQeTl/Yih3tlXw4GOB/CWFCNtzXrc v3nXif0wWTQSUpobm5C2dh2K8vJw7sRJDD3skEOxkINfJuYNmkk5zE3LOW1KDsPqQGwOwBKnwnR5 3hSZcA7Mr8V1vPjlPmqz9qHs6/W47eU2VEh2XXBJyHdV6qL/3ku0lYVQtCYN7zqdH1q+kwomWbc5 I/JLyXJon6Y+PNRLPF3qxjS6kxJmOR7kjTCOUOXpSD6VboWnCMlj4hlWdjv1Kl0EDPOz6ao+EZXP iWc51RbzMl3SWJ+pn2LqY3p8vNGHwnimm/g3b/RYKJEw66V+8XYZvSh22LhKX/Gbdo3f7i8TVm07 YZVPYNtph01eCuNVexIXrYvx4idsfaeYxryMd2SSdjLPK+nKPhws2YqzbeV8xwuPJw5j+FkdqkLb 0dhQIVmcP3U9OY1340/QceMOmhuOIScjHTsEdy7LGfIjyaKSkHL76nX4PGXYk70NBbv3wHvooOyl yxD0ehEoLUVQUEW3jHECuoJwmRc1vgqEZd8dKPGouJCUOSrbgONeP6bb7+FCaRDl329BS24J0PZQ rXq4KtvQm9LZ7eK/Jrj5GA17S5D3/VqEi0sQlLoiPh9qpB6/R9qV+qu8PgX6g6VlqJK2w+UVks8v unlVXLjMh4i3AiEJV4k9YXEZRz2DUk+1gLpGBNXUlfUIGGY802kr84cISWM4Vk7aZ54SHa4p9yt7 q6UtukxnvQwzn2qbdUtdjKcbrcepl+Vqyk05CUsehnW97HddzpRnmHqFJY8JM5+xR+vnUfWwHban bGd5lpEw09g+XcYxTY2f5FN5BAGPR8Wpck4ZthPtH0c/5jN20WUdRj+2T/2C0h+qHhlTllPzh2NG 3STsL/UoMBwJVKLax7hiWc1yUZC/Eg/7a/Fkqh5j70J4PnkY51rLULBvPXylRagskz6SdvzSxr7t Odi7bTvqI2E8Gx5wZvfHkUUnoZGJly/R3taGSDCIoE86NeBXRlZKRwakg6ukE4OCSunESmcQOWHY 2WbAasRfL0Q4H6rF49MX4V+XicCKDLw91iornpDvl34h4bisgEK+27Li3uHWtBPedVnwbN2OWk5g h4QkmZ+TgwOpBp4TphyVQgJFOkkPCwnpD0hcSNJqKiplMsjgMiwDrSYiJ5XUwwnDeiNy4eBkYlhN apkIjKefcbSD0BOIROAkY9tyUeLEk7pVnLRPnSqlbrbNC4KdT4Ulj9LPqVe3JXGSrias5GWYbVWW lKg8NRWsRy5sUoZ5GGY55lX6ihslj1OvbRfrUWPjlDP1KDJJWJWjzo7ddFmOdSvySD0szzjmjRLX 6ExdnHpVPZJGmP5SZaQelmMc+4J9EiqXsKTp8ZMw9ZU86mIv8fRXS5y68Hs9yM9JQ8nBzXgy2YQx 1OAxQniKWly/H8bu3OUoK9mHSi4K0lZjXT3uX7mFiacyrxZBPhkJP7rc7ULNzgJ4v9uMjsojsurJ 1emunAWvy/mTN2eu8xnhYwwcacH+b9bhUu0x2Vo4Zb8ksXZjHyQfq54vTdSWNF6m0Ha2AWVlGRiZ bMCgEHAYQSFiLW52RXCoNAOvXvQ5eRdfvlwSSt/eOdKEsh/TcDgjD1NNPwMPhIQ3hIB3RrV7pRt1 u4ux6+uVwKCkueKKIx0P2lHmy0b/2yMOCatkRazFpXtBlPLvzX9C+XJJSOkcQiSnEJ5vN6JheyGm m9qA+7ISPpIt6eVO3AseQdHyjQjmFzsFXHFFy9NnvWrF63l5GP3T1RicDmJESNhySY4LNYVOrk8j XzYJRfpO/4yyjZk49O161GbuQnuJD/d8IVwolrNA2jbk/7gOvReTfwDrym9HCg5sxaXbAQy+q8XY ZB3GJo6h5ug+NJ0KODk+jXzxJORTjUs1Ddj/3RoU/Hs5Sr5diZLvVuCAYO+/v0dDud/J6IorMyUS LkVZeQaevDyNV5Pn8LC7HqVlmbh/l59x+XTy5ZPQkZtNp7D3h5XI/uvfkfPPr5H91T8QKioCnjx1 crjiykwZGbyLNSt+j6rgHly6GEHJwa0ozE8Dph47OT6N/GpIqGRiGgOX23G6tgbDt687ka64Mru0 NNXi739ehnUr/oiMtK9x/5b+atqnlF8XCV1xZQFyo70V1ZWlGHI+2PSpxSWhK64ssbgkdMWVJRaX hK64ssTiktAVV5ZYXBK64soSi0tCV1xZYnFJ6IorSywuCV1xZYnFJaErriyxuCR0xZUlFpeErriy xOKS0BVXllhcErriyhKLS0JXXFlicUnoiitLLC4JXXFlicUloSuuLLG4JHTFlSUWl4SuuLLE4pLQ FVeWWFwSuuLKEotLQldcWWJZUhLWRCqRnrEKe/My0Hruw/74viuufKmyZCQ8d+Yotm79Wgi4Fjt2 /Yj9+ZsxNnLLSXXFld+OLBEJX6OoaCtqagvQ3d+EyzdrUVaWifrD5U66K678dmRJSHjj+jl4fZl4 1FuHnvEj6B49irMX/Cj37ZLUcZ3JFVd+I7IkJDx1KoKGxgIMvzqC3jc16g813hVC+qt2o7ff/TNm rvy2ZElIWFtbgubzB/AEdeh8E0DHq2r0vzyGUO1eXL1x0snliiu/DVkCEr5BJHwAre2lGJkMo3ui Ar2TQfS/qENN/W5caqt18rniym9DFpWEL0ZG0RCJoKygCGX7i+AtLEJR3g5sz/oGv9z0o/dFFYYR UH+0f/i1kLBuJ3JzlsNTsBOe/XnwFhWrsqUFBfAShYUKZeIvKdivUFpYIOn5KNm3V8rtQ1mhxEm4 VPwl+XnKLVVxEmYeqbdMyhCM90geb1EhfMWio8SV5OWqfCpPUYHKz3pZJ8NeE6f0K1T1HmIZAdOV Lk67rId5vAcKVTuMZ7hc2qKrdJB8FQcPwF98QPlL9zFPASoO0G4Jq7ryJb1I67h/n9ZZypr2Wa8n X2wWe9g31Lckz2lP+ovlD+3VtnuLpF72x36xXfqP+cskD8t79gvELclnG+KXdF2v5FH16jDzq3ok 7mBurtO/+TiYt0fSTP/nK/1oi+lHxtFmHW+g+5TlTFnTL7TT1BUDx0LSOAaSXrwnR9nJsow7JDro fmadMp4yBno8pX6JY9noeDltsh7a4dm3T8bmgMKxmhq8Gh52ZvLiyqKQ8OGDOygUgzavXIWM1WuQ uXI1Mlesxfb1G7F17Q/ISPsnTl8oky1oBN1vvRgTEg69qEVNzU5kp/8L2Zt+wo7Nm7Hxmx+RuWoD MpavQfoPq5Hxo9Tz0xpk/LQSW1euwNY1q7Dpu++QvmIFMlauVG7aDz8g7Ucpt3o10iWO8Vt/+gnp ggyJYzzTMyRv1vr10fDW5ctVPoYzVq1SYcanE6xb3C1SN8sx3YSZj+mZEsd4o0fWGtFT6spetw5Z gu0bNiiX+ZjO8qxrd1qaSstes1an/bAcm7/9Flu//0HVkbVK9GGdyx2d2Z9SL8Np338fa3eF6Ew7 f5S6JT/Dyq4fRH/qLH2m25U+Um1LWzI+WavXSliXy5C2OFaMZ36OnapHtSV2rqCdMhbiMpwmtpv+ Yv8yrOyVfs1au1bFb6PfsZ/9QZuyxb9z0yYd5/QtXeV3xkr1hcQTHFP2M+NUvKSrvmBd60THNSwn +q36SdqTflwnOq0Q21dQP6nXSU/76QcpvwKZa6UeiWc4feWPoq/0qSB9tfTParF9jcwJaSdN9Nm3 Mwedtxb3T6Z9dBI2NtTj26//gUyZXCG/H2OPuoDnr3Ti27f8Dw1H/KhvKMLwqwYMTlbJ2bAGjwYj iNTsxqM7zp8qfv0amBB3UgeVvJqW3awgKpJhgnVaMjUFTFt56H/3TuqxKqIejDPCsNLNkjdvpG4q YEl8mHXYcWyD7dvC8LNnsfgXL7RtRlgH4ybjyr219KMw3a57SuyK1/mdpBO2vInTmd0wYfUP89t5 WPytZLLz0GuHKSxjx9F2uy+o6/Pn2j4zHvF5KC9lbkxQKUfofy19bwtttZtnnvj+moy3k2G7kPjf Sr1TVlv0v7PampIyr18q71DHI1T7fMjcvAUb5aLTVN+g4hdDPioJa8MRLP/PfxAKVjoxieXhvYvw +/fgdkcthifq8RjH0fqLH8FQgaTGTSxXXFliqSgrwyZZdY8dOeLEfFz5aCRsqD2MLSvXou30GSdm dpl6O46i/RmIRArQMXQUN4SMXt8OHGuocnK44srnJa2nTyMrbSuajx13Yj6efBQSXmm7gMwNW/HL 2TYnZn5pv9CMrPTv4PfloKxsB4r2ZWLy+aiT6oorn5/8cr4VjbUf/+79B5PwxeNRIVAeTh9vcmKS l5aGWhTnZaFk/050Xv3FiXXFlc9Xhm/dwem6I7jc3IJ3wyNO7IfJB5OwJhxGuHrh28jbF1rx+P49 J+TKr0Ls+yG/IrnceAIlGdnI/W4Vcn9YjzqPD2/6hpzUhcsHkfDejRsoKT6A8eH5FZkae4KLTc04 UV2L5pDGuZp6nAsfxhnxX6g5qtymimo0B8JoCdbgtOQ9FYzgZGVY4iIq3FJVgxP+kALTGGYaw3RZ B+NYhnH0q3JSn64nHK2H/ibmkTSWi9UjeSSO8S0Sp/Qx7Tv1EKzjbKhO6XzCX41TVRG0RsSeMPWW toiA6CnxrOOk+M/S7kidKntCxUk91Llah5sqmV90duIYZh6GCYZNHpZjH7Bu0z8E/Yxjmg5rO5XO oj/jmEZbT0sb1In6npR6mfdMiHmkbX+Vsot+gukM066Waul7wQmxiS5tPi3lmNboD6p4hls4RkqP GhnrOlV3tB5HR9pJP+1Xuolt1FfZKekMq7GRdOZjfj1+2gYzfszLcsxj+oLpxm47T2xu1En/Shxt F92pH8fruIQbxIb2lrNq/g5fvoGDGVlCwNUoTduOki3bsfunTWgS2z9UPoiERyIRNB6d+9bti75R 1Hj88OccwKE12Sj5MQPelVk4+J/NKFuRCd/67ShbmalQ8n0aDn67BZ4f0+FZrsG4kh+2xsLiV3EJ wPTSnzJmlLPzmzqi9Thp0Tg73w86D107HI9D325F8X+kjOh8SMJ0D0od1KNsTZa2ZYXoJG6J1FO2 KhPetdnwrsoW+yX9W8n73VaUfS+6i9/zjYTFZdiOK5P2Cc9/pH8ELMOynu9jfRMPpaNjE/0qnvoQ TKetjv/Qd7F8Jq8pG63LAe0kShyblH0E+97yM51laTPHuVzsLv1Jxvk7KWfANpz6Tf+psMSrNsQt NrqxLQH7V+ll7GA5x1X5mMa8rEv8yjanbsYbWz0/yFz8IUv6OdMZA+n7H5g3DQcE+37YhPpSvzDw BY6U+bF3dRrChWW4fvwczkSO40BmLvLTs9F/9cN+grdwEr55i4rSUgx29DoR78uDi5fh3VGIAz9m IrAmFy05PtwtrsXdoggeHqzBnQMRPPIcwQPPYTwU3DlYizvFEi/uLUm7JX66t8W9yzhx6SeY7ybz OPkYNvmieRw/86m0Q7W4JzD1MJ3haH7mceJMPfeor/hN/QYmXdcVq/OG2MZ2VB5x75fUKdwTqPbE pb33Sw7j3sE61Rf3i2rw4IAG/QYM32N9hbE8DMf8WmfTb3b/RPWz+o/60GU+xrNfTLmbUi/zMUwb TD0mna4q79im+l78N8R/u6QWN2U8rxdLOfE/lDGlzaYO+hln+sBA1eu4dnuMs/Wky7AqxziByc94 6kL97fxMoxufn2HjEg9k7B4ekHGSvrwnZe8WhXHjQBiXS2rQ6glh4nInXt/qQtHWHfDnl2Dw0kOg /y1edD9Da+M5FGTkqBXzQ2TBJGw+3oCm+non9L5cCB+Bb/MuNO0oRb/3BF6Xy7LubwOClwDfeSAk blDCVXQvAgHxV17QrgkzrZLhn3Wcirf9kmbCyiWs+hiOxkucaotw4meEnXaj5Z08UT/bMu058aZ8 1S/aDUgcbWSY+ah7qB2oFpg8dBlW+ZmHddOfAJVSn41EeZTOc8DW14SjtgiUvQLqYfwqj/E7btDR 2+hOKDuljmr6WTfrk7IhiTf22lA6M551OPWwD6O6sF3qQV1NvBW27TGuinPK2/WYeFXWwJSzwqpe xreKK/OvSsoIJiJteFEveXrf4FJNIw5k5OJai+j8VNYfOX1NPgeeDbxGvWxrS3fvk9XymTPzU5cF k9DnKcHj/gEnNFPuNrSgVLadJ7I9eBsUwlWJ8hUC/zUpKG7lZYEYXyEG+2VQKplGSJxxKyTedlU8 /bYrUHUJ4sMsp8pa8cZv54uPN6C+8YimOfWqdpy4AG0TPX2SRtfkrbxi+dmehFWc+FVe1kUdJC7a DsNMt/yESY/mWyDibbbtUG05rupDJ73yqlMuzh7mCYg/wHjLbmKGjizrlK8w9dC18wjsMSPidSXs /o9PM5grzYbKx/qEiOpCJ3G8QPDiefwmIISrL/bBn+fBs46XwGPg1YgQUUg4Iby73HwBxVk5GLx6 15n9qcuCSDg60AtvySEnFCfdwyhZlYHjWYfwskpWv7AYExZjSoVwFex4DgIHzu4k+pkmfk48NYkl zkxWlcf4413LrwadfgH9KmzS48BJZbvx4ESxoeLpMmzqFQRu6LRKkpB2XRdwwkpYDbKEVX7GsS0D SWd/+FiPE7bTomFxWceMNHFVX9JlHOtg2Iaj3wy/E1aEYjknL/2sR8WxfuZzXFU/85l45nXsoZ2M UxOZsPpF+ZlOODYoO6S/KiRM+CXsM/o5utBv+jeqo6nTyZMwXVwVtv0mbS6Y+giZd7yYEiTiiUdA x1uEdh9CU6Aek4Myv2UlfDksBOTbba+A+xdvoiQnD/fbJP8CZUEkPFwTQfOxxDdkQvtKEFi/G+OB FgnI1YVXGJLKK0oGhIycnJyo0QFzOsp0LF3lN51j5YmCYSeOk5gTheCAGr+aPBxsK2ziDOLDNkx+ NUni4qJpbF/SfeI3E84rROSFpExspkuSKsJIeUVI5qcN9Eucz0EFw7OAE9fko19NZCctkX4mrHQT 2HEmjw0TT51MOTueMHUpOP1uLjBqfGUVIXghMuOn2nT0VWD9DipkLigbnHZM3aZN+o2r6rF0iYeZ A9GyzrjYeWaDalf0JWnVrkR0qhRduTtr7pJt3QtEZBVsrTutP/ogK+E7cV+O6pVw+F4fSnbn41KT zPcFyoJIWJifh8cDfU4oJjdOnMeBb7ais7wRqGHncfWTgSkXGEIZEqoB4GSK65RPDZ/osWCILWrl FrvURJH6SMJSufCQhGbyGMxol4Of5ET5FOCFJKHLcaT+Yi9dhssdm3lBUSQkxO5yXnh4ESJIBIcM yk4pb8P04Wztq5WS7cXFv5fvQ8E2RH9z4aBObJfb0kZZCW8/Q2VWIc5ETgJ8Nv9EyDemt6QvBqcx +mAApfsKceHYwn+MviASFuTlOj5LpgHPhu1o3uGV7acMBg/yQTGKK549UAyTiIaE9kAsBcxkWBDE DjUhCdoqcWaiqkkq9asJTHvj2o3HfJNtNvdDwXrmwnv5aZsDjmv8to9xarytfCqv9I1NvihY5wcg Xr+UwfGi3rSBuopOHEdutY89UCthReZ+nKs5iSkh3jvBlKyGr7klFTKO3O2DN78IDf6F3yFNmYRX L12C1+NxQjG5Vt+MQ19twRO/LNtVvALyoCtukJOQA+RcIaMkJJyBSNg5XwDUBBPbDBE5IbnKR88m c8DUEQ0vwFVw6lkw7LpmgVkpCLbNyaqIxrD4Oc68MUNESenAlEvUtiJngvhPhSiZaSd1oa0yL7nN pi31t4FbzxDYVoSmYD3eDE1iUgjIn4O9IBnlfPj04RD8+cU4sHU7MOb8ZC9FSZmEQb8fP7e2OiFH ZBWsTNuN9v3VsgrSGNl+kmyKdBKOnv/E5c0WtR11SJioc74kGCKaCWomp5qgtJn2E/RbMOWj4QW4 CpYuC4Jd1yww9hgbVftOHMd4xt1Kx16S0b4YsS2zKtp4T59PCBKwnHoYvcVlnNmO1op7ZRzhnIM4 5q/B084n6jz4Voj4eEBIKFvTkSsdqMgpQN53G/BLXervT1NSJmFh/j68fj7zmUjX6TZE1u0RhvJZ CwdGtqNqkOhyADhAYpy5StJd6gH4qKAtzmDyXGTORmoCcnAtJCwvMFurVN1PhShpHNBWktDr2Bq9 6DiYqw4bifJ9SphV0IwP+1XdnJH4sPjbhtFU6Edwnwdjt3vxuv8N3ozKCsinc7IdvdN4AeVpOajZ WYiKjN2aEClKyiTclytki5Om4kpcyg3oh7TmWZEaHBrIFU+MU9s0GuoMkrqyMs3qkC8R6rzHwaNN hPh50SGUrbTZRpzNHPQPgV3XJwHtE5jJq2y27WW8+D8Xks0H6s9xUfrL2Kg70DJXGcdjVeN9dIdb ULppJx60yJwefodJ2Zaqu6Rdr9FUEkTluh245T8M7+pM9JyXPClKSiR8PvYYhfv563dLBl+gJvMA Bg41CAnZ8SQhB0bAW700iGRTt6jFaDURmc6B+wIGyYADFE8gFW/ZaOyx8xp/NI53hC3MuEmxANi6 LASJ6rRhbqjQTuUyTDtoj5SPh6qT80DSCVM+Ud1EvD6fHDIXCUVG6kS9qZeAN2fqbmHiyCX4Vm3D kYJS4J4cBkfl/CXb0jvHf4F/3S4cTd+P57WncSq/DDUFJQ4xkpeUSDjSN4DSkpk3ZfrPXkXj9jJR /JwoLgQsvSDGOAOkrtaOYdHnRBLHdJJQXU3ZEZ85ZpAoPp020TbHPrUyOHYpe62yqjwnswV7Qi4E 7+mTIhLVacOQyIYionFZD0nnIFq3k8cgUd1ENP8SwYypWTSUXnQFvIEYlnD9NZzJKVMvedftOYSO xja0hZoQSC9E+T/ScTmvUs6PbegLHMfBVRlQ30ZKQVIi4b2rNxAKyLbTkvZQIy7sCeqzoHlQbSZh 9Pa9wFw9CTNgMwYtAZLNt5Qwg0jY+hqdbQImginrYgnBi4FzUVALhxk/mbfqnVkh2KEjCH+XDc9f 18G/Zpv6JYbnqzScXF+It6XNQlbJWysr5roc9LbJuKYgKZGw9dRptJw44YREhPEtB4J4VCJb0UoS kKuAKGBPRENCZRTTDJz0hJ3iIFrHPPmWEjaREukbT7p4mHwulgg2AQ0JCS4cAt4lDcu8DpxHe5YX wb+mofSPq1H2t3Wo+ncmBgsP6wWIZI20o0lWzBZ/ap/ASImEDbV1uH/zphMS6R5DfY4HTyv5CwlR gkZxW2ZPxFlJ6Bg7o0PiED+hP0e4RPryYc6yRDwJeZORv/zgL0D8rejKC6Ph211o3lCAZ94m/aI3 icobkqFL6PQdR22enB1TkJRIWFsdxlBnlxMCnvxyB017vHjpFxLy4aYiDEnIFZFhuqLgDBLGXXHs znDhYilgk5BQc9eZt3ycFpT5yndJ7Z+O8ad4/FkUCejliylSRtKfV51DKLMQeJH8Nz5SImEkWI3+ h51OSBbC5os4nx/AROV5UUCULSfpSDBDQscQdUWRdHXjwiWhi88I9mMVQs1bC/F5uDLyLTDOdz4J 4PyOPuLgatiG2owiPL/a4bBkfkmJhOHK4AwSXqs9iZ/zg9KwLNfqsQMV52pnjGAclaMRNEbIN+MA LIjvFBcuPiVsAsaTUKVzzopr4irlOMZ5rV7Ql12fWlhkzvOmJN8Uk3PhmT0+dDS1OSyZX1Im4Uh3 7NcTrRW1uF4YERLSIBrgbDeN0rx1zSuHS0IXnyvU3LSIaBNQQeYqf4Zn5raXeVnulo4vE5RyRZR4 blmrLuJSQTXag8l/Nj9lEo738ZeNWs6WhtDjkcbUoZXKGYIRNIYGimLxJFT5JOyS0MVSYz4Sknxc 8ThnzfNgtcPjPGaarIzlko+P46okLnBBfdPmZ1+dw5L5JSUSBv2VeDbkfCX7FXAs34vxshNyBZCl mIqV82rB5ZquIaExkkY5BHRJ6OJLhllU6DfzmGHepKm6hAeH6nChtEbzJAlJiYSV5T68GHH+pvz4 Wxzd7cET70lNQl4JFAl5pUhEQouALgldfKkw8zkKmcvclvLmjEPCfm8jzpWENU+SkJRIGPD58XKU P6gSGXiG43tK8dLbrBtXS3QcCdWZ0FFWEc8loYvPDTIXzc0XG2Z+qnntwLxnquY0icd4znGZ7/ST B9XtGPc340RhIOk/MJYaCSuEhI+f6kDvYxzf5cEb7ylJoDKEKMNvh5gzoU1Cc1Y0JDSGxhvvwsUn hczFZEloQCIaV307iWdGcfklieAlRcKmospFIqG/Ak+GnTNh97gi4dvyFk1CKsSDqvmAj/qxpBgx FwlVGbouXCwV7PkYhygR54DKx/lNMopb2YaxipNoLKgAnif3wD4lElYFKjHc268DA8/RlFuGd16L hEop58aMV/y8nZuIhOZQ65LQxZJjDhLaiCefms/iqtcWna0pH9aH2zFW2YyG/PKkf02REgn5aYuh Huc54fg7NMpKOKFWQq56oohS2DkTkoRcDUk0l4QuvhSoR2k2OF+deUuYeayeAojLt8QUAWWuqy+M X8C1gjDqdnsA/Ze355WUSdjX4bw7+mQKTXtKMek7LQ2LsiShukJwf0wlne2oMS5KQivOhYvPFbOR cAYRBVwJzQfMgu14kBeB/+tMlKflYrg9uT/5l9p2VEg43NWtAwPP9Ha04ozsg7nSicKKgFwJ6ScJ CSpJ0ACJNytjvNEuXCwF7IXCDpOA/FGv+jIg4535rNKcOLXDcwjIVTB0CY2bDsC7MgcHN+9GyfYC tJ+O+yhaAkl5JXw2NKwDzt1RRUJ1d1QU8zpXB75BEFXc3C3lVYPkM2AeQ0wXLpYIiUhIRFfCRCQk OId5FmScENH5PWHt+iLU7vYhXFiJouwCHNxTiNejTzRnZpGUSfjmsVPhoyGLhFTQIiH9SnGS0yWh iy8IM4hGJCBhNK+QUP25A5JQ0qp/QX2aB4GsMhzKKoGvyI+8rH14cGXubWlKJAz4fHg97jysv9+v H1HwTBikQkIoryis3ppxFFeft3BJ6OILAAk341s5AkNEpseTUK2YJg9XxItAzVXUpntQkVmCPetz kb1uJ3ak7UTfndhvcBNJSiT0e714MeI8J3RWQkVCtRImIKG7Err43ME5aWC/wK0IZyEaxzKc4+Kq uEt4faAJlzK8uLQ/hHBGEcozC+DdcxDBkgoEDpXO+zf8U14Jx/uc54R9T9C0t8wioSjmbkddfGmY i4QGs5GQ+QPtuJ0Thu9vmSj5NhPFa3bgYFYevIUePO4eAt5Oar7MISmRkF9aG+xwftQ7/BIn8rwO CcWAhCSk4i4JXXzGiJKQW0qLhHz+p74UYcjnuGYOq+figvI2tG4PIiRbUN9uD7JWChH3laCstELz JAlJiYThYBADj5yf7Y++RuPuUk1C/piRd0QVCW9ovzGy3Hl475LQxeeI2UjIt70IEzbg3FXPxAXq rugVnN5ZhdAuH0IlIYR8NSgp8qJkMUlor4QnZSWcqjynV0L1w0YSkKsgiUelGe+S0MXnDJmLUSIK DNm8Dvg+tPplvfhnfEdXCKh+NXEVLTuDCO7wYueqHSjZfQiVngB8ZX7NkyQkZRL23LuvA1wJzSMK roQkmk1CY2SUhAKXhC4+Ozjz0ZCQcXzd0pCQBFTfj3HykoBcMflIInBRvSvasiuIgGxH96/ciaK1 Ocj6eh1K8oo0T5KQlEhYF4nEVsL7/YqEb3wtWil17rulSaj8oqQyyCWhi88Y3K1F5yPDDsplbqoF hWAc57igTIinvrJ2AX3FDbjvOYqG7aWozihCIG0/2g6GEUovQES2pIvyAnd9bS1uXJKrAuVenzoT vuYL3LORUC3hLgldfMZQd/ATkFDNYULS1B824nyWec73pEPX0bG3BsF/bEPJd9koWZWDUGYxgmv2 4l3tzxgJt+B8RQ3wckpzZR5JiYQ/nz2H5mPHdaBzBMdzPBYJSTQhYVR5Ki0G2CTk3SSXhC4+R5hF Q81VM4cF5i+LkYD8c3/qr0+34+esCvh+3I0S2YbmpRWiOsePqvVFeBf+GWOBk2gsLAXeLAIJeR4M lvt04OGg+hVFbDtK5Z3HEdEbMwKXhC6+BMwgoU1Ezm2B+qmS5OPNmMDPOJftRY1sQ6tKIvAfjCCy rxrhjQfxuuo8XlS14Nh+D/A6uf1oSiTkebD0QLHyT97qUmfC6CMKQ8K5tqPqYajAJaGLzwlqnsr8 VHPXAucn5yv/hj2PUvwLzPzAb6gdp3N88KXlo2DTHhzKKIRn5R7UbTmAt1VnMR5oQv3+ElkJF+GX 9VPPn6F4by5+PnYMbdW1aM7l3dFzeolWxgj4qEIZ4bgzDCMxSUJC0l0SuvgcMGMFtMAH9OrdUJnf vBmjVkFxw5dwak8FKtLyUJa2V8i4D4HlubicF5a0NjwNNONYYZmcCRdhJcSrVyhM34jCtSsQzMrC iR1FmCYJg7La8Q+ElrWJwkIs3tY15FPPWHgV4YrIfBYJ1dbV6gwXCwAvgBY4YdQNsER5XbwHtWsj 4RyYHZwhnwLJx3ncihdlp/AkeBbHc7wIyEpYl12MDn8TUCNzOySovoIX/tNo4F9merUIJGwMB7B/ 479Qm5+BkuXf4Ghajv5lPUmobtsKuGSrO05cwm9ZxjokNCuhMt6B3SkuUgQJZ8ElYWrg/OOCEU9C zlHVj+LyD8BU/oInhxpR+2MeKlfmoiqzGL5NeTi+rQQvq2QhEvKpc2PwOl5UnEFTgRd4uwjb0bC3 ADUlq4HHZ1CdsRq16zLxTn13VIzh2wRcvr2yGvINmsBd8csZ0X9b4oV8ymiJVwQlSD6XhB8OThQL LglTgzo2OcRTOzZBNCxzuvwXcWVhCV7GzdwIAqv3oWRdLnK+y4AvswhHMw+qlU+tlOz34BU88bWg YZ+shC+T++ZhSiQ8WVeK9qa94mtDXc561KxNw4TvJFAlhnAF9Mqh1f+zVlqR7464shryrXP1C2RR VBGQhjsEdEn4gSDhLLgkTA0zSGhBfbJTEOBCIvNWSHZxZ1C2mUHUeyLw7ChBIMeDpqxSPOVCVCVz nDtCWYDGfKfQkC8kTO4JRWok7Lh6AhHPt+Jrw61wESKrV+NVWYMowPfohHiVArr8o4kkn3puKIao pd1AwuqnIC4JPw4sAhJJk5D97va9As9/NgEJdU9D+ocuP+4buo32XWGEtnvh3VOGQEEA9YVBNG49 hFf8m/XcspKEsi3tKz2Out0H5/0doZEUb8w8QmnOX4BJOaCeCyCy/lu88tUL+WRPXCXb0FAbxvPC 6MyqBEpaRXnZkqqVj+QTos4gIc+H7iT4cDjkM3BJmBrUDRhBPAnVHVKHhLy5KAS7mXcYoW1e5K3f i7wVu1C+dh9Ob5UVr1zmv5nbYclXWIPqrP3Am8W4Oyriy1uFtzdrge4GHMtZjv7SABDhX+ptwo1d Jaj/ZiOafsjEi8JjYqQoRUNJRJKQfzjGTBC1DXBgd4qLFMH+tJEoTyK4JFSIJ6G5QaMg/VMpxyrO 0cA1dBU2IJTpQVn6ARze5cfPBTUYKz4uBDWLi/R/+Cou7g2galvB4mxHKccCB/BzLf8m9wmcLPoB dzwleBmsR+vOPQh+8080b0/DqcxMdOYJOflFYq56NIjPEtXVgi6NFpcrpEvCDwSJZyNRnkRwSTgD CUko4PzkTcfQXYwePIlIRgkqM4pxck8Ab/l366s5h3kvRPJxOxpqx5kcL/yZeUn9qp6SMgnvnGtE uGiTsLwZFwLr0bw3A41Z6ahY9d9oLd0C3DuC7kgJLubIlSAgW1L+7oorolxJ1B/XV1cMUdicEVOa OAuAuggkiP/VIFUSGvK5JNQ7MekD9YsJgnNFXPPBX/5BUL4to+bvDbz1nkMkrRg12aVozCiTHaCU V7s7mcd8x5RvjoV/Qd3mAvgydgMTi/CIQslQD8r3rJbz4WE8aslG2YZlKFu1DO3hDNkDN0qGVrxq rcDJLAkHJBzgA3yZHIoMNEwUV2EqT4ImM3FczA5DPoNEeWxwUtlIlOc3ApuE9kfKoiSUdEK9MypE 9J0XghXhiGxJm9M94J/G1l+VkHlcyTzihtpQ+eN2eDNygHeaMvNJ6iQUcpfv3YDJfh8wWIwm31e4 fTxbSBmRRCHcswiaPMtRl/YdXlSERKmzYgh/gyVG8K0ZGq9WQ7MSSvhDQHIvdLX7VaySCyWfQaK8 vyEoIgpIQENCtRV1dmxqFRSXczVwEUc3HsCRtCKc2lgsc9tZBfkbQz6iC13FqK8Znn+noWpvEZDc bnQBJBSpK9uJrnZhOoRkU/yWxmHBOaDPi/qyPyOwfRl6QgfkACmH1jB/ef+zKCkTxUsSilGcNOYq k6hjXKQAl4QfBepuqA3OUwOudry/cRHntpai6m+ZOLtOSMhdnjpuSf/z2XjkBm4X16L0p0w0VVST KklJyiR88+AKDmX/CUN3ZfVDQCBExHG8vlMC/55l8KQvw+CJfGBcDGsT8oV4+1YUNDdhzA0Z/gk1 9VqbOxE+DeLJZ5Ao728I6mjEi5iQzdycUXCIyC9sq/sZklfOf2NFx3D0q10YyqvTd0X59W31Kwvx h9txcpsHwcw8nA5LepKSEgmvna5DQdqfcGgHi3kFJGEEg9ezUCZxJVuW4d3lUokTxftEqfomycKb M1SW5KOxdMU4Q8IPfVZoOi1RmgsLNvFsJMr7G4IhIXdlZi4R9vmQ+dT8FcIFr2Ki+KTMa5nTfD2T 5OSiwrNh6CL8P2TLccyP0zVHhAfJSdIkbD0WRu7m/4InR4pMVEpMUFCr3IhnGXyyBcWTBgnL/njk NNB4VJQSZX2yZNskoWGpDL7dMfMhvmwyZ75E9aSCRHV+SiTSKRHeI59Bgjp/UyABhUBqNSTRJI4f eDIk5OtrhJ+LBuOcvNx+koBBPkeUuOAVDJY0Irh2N64dacLPx2XuJylJkbD1eBh5aX/BEd8a4B23 nyQbb8QcwfSAB5GDv5OVj4QU5fpPAc2SFpE8AdmK8pMA6nukJASNEGMquA0VA9S21HTGLEg0oWaD KWNu1sxFQnMgT1RPKkhU96dEIp0Sgn0RT0COS6K8FhK1+WuC2Z3ZJLRB8rEfuC1lfq6M6se9hrji ckWUreiJtGI0Fvhwp/kcrp2d/0+iGZmXhGcOV2Lflj+hMZAmIbK7WRDAcHuWrHiyJX0ZwhHP34BH jcCNFn4NShMwKH6+R8rtJm/I0FW/J7wnyt/XhtFo1RnOhEiE6I+EDawJwg40HfH/7V1baBTZ1hb+ l5/z8sO8DedhmAd9iARERESJEIOSEEfxMg4yIYR4STQax5AYTUJune6ku+nExMTcjOMFY0KicbyM oo6DBwcVFQZRJEMeJISAiOCLBELg+9e3qqqttB3T8VbMnP3Bx6q999p7r7WqVu2q6upu/U1I1kmf SgaIZy47gGzjyYB6zuWDc4abNl4sZexpc9t02xevfRqpE0unTeZQ/+nDh5L9P4LTbI3HePa7GG/M uZBzuOM5E902Tav/UHKsmP09zS6S8RU9fYDIY8omvzurH69RSrl+EMO+blSvzgFuPUJbfQh3Ll5l +iSEWZOwO3QQh/kh/Kjc3+EsMN6AroaFKMuah95IBjDVjI6aNBzbvx6jIblEbZLkC/wslMtSXQXF iUpxWpd3OibG8dsVGswEDqLYQCnFcYcaHFvX+TIxvzqllxAyL38zknr6OY6QSctt/XVl2hQ79kx0 dGPke+108b069MWR1KNtCUhn7o9h1IYZ/JtNxh3rA+gex814umQ83XicTX/amO5txljIzwB5zPBj Nb71pW9+sY7HnZCrYKAX/UUB1OcWas4EKisxfPehbieCWZPw8qkwTjf9JFv9mLodQqRsKcrz5qGl cjHaahcBIw0YOJyNspR5+HnHblkF5RI0KMbxtzh4oFRKQjAJ1TkeZLLz+FAm+iVfBkMcocOxUsk+ ZLw6oV522mc3PujhqqcftPIgYQLaZyt+2Mo3dpw+zk/1a8ClblY6erHSbVeMbdM4g56zIvPkoSsz faFdiUoyduzZ6LbLIeeeg3znYCbZNldyTI4ndsWj0x7LaPtsdPrEadP+8WyKYfTjNBnHST59Kir9 689jInAa/swd+K1Tjn1BVdnBhN+WIWZNwpHfTqPVl4uLXSXw/fQVKvf8C5eOFwNPW9BRny73hH7c OXkAZWnzULMsFU+qjlrv09FAOsov9vKeUA9Y+5JQ7w15EJG23pzIINjk42ENlCS0n09bpZ1nLa56 /J6jvr8qJwS+XqRnMgaT9TwR0A7RVZtc1DNfgnznQJD+0xjbHkuxJRqLuZJ94405G2Nt/ADSb/Wd NsTSPngTomusuZL7WU+GLr7X15g2jkEbtN8M1BM8pfilc4jkvByPJ3Z/r76wHcqVnBA8vH4dvqpK 3U4Usz+YefkQ4bIcFGfPQ6hiIe7/ekgqe5UnDu/E/fOVmLrVhIad6Qhn/4imTfl4xQcyQRpNR7na ibH8rqHP/nCTTnDFeueezNmJ72NsHyaS1GuwZD6udnx8LNfpOHIDw0UtGCuxv/OoCUmbRF/vJ+KN J9R2eyfNSuranHGsz8l4Ns1C94Hp1M1Et25cig2xJwdd1RNkdL/GozuWcdr1fi2GsfFxjxHbFttO qk1uf+T4dep08aAe4yKU4+xxdRcCGwtwqeWYpkukIYBTP8st2RwwexIKuiKlqC9LwfDvfDtGAg8x DDfR312Gwc4S4HUvQsXrcS5Uhar073G+hL86JXq6dDMwYrBuy4qkN7P2ztWHKWRMIJSOw++TQj5O 5ref9TJUtvU/AmSOI9eBxnPoySxC/w9lclKQulp+XGLPzxNA9Iaf48WjY99MdOvGsy8R+ZHkgeSc WDSuUve+MiVXe+37IZJj2GWHOqbNaD3njqWrj8NoPx7kbvmeuLn19AFNHDlT/3f02OaQZamfRi4i 9rYmofjBOPqlLItKx44KRPbw5w2ZKcCeHdswPmL/m3WCSCgJJ5+dwtToEdmSifEna4SvcHuoFd3h AtkeRHPNRlzsqMK5SAg16Tm4fajZuizV62dxkJeLuiPsOjriJnfsNDJgs0iOy9fheBnKh0ABsY9/ 0hGW9varuLJPbpa/+R5Hlm+TOfg7IM5Pb0ifqE0MrIv6NFaoknNQ19aPx0TsnFF+Ajr3K7wS0Drx YSYZT08PPPrnku52vb+O0y9aL310f9pU34R6Pz4DHZ1p5NheSKFzQtXktEnf3EnKh37Ow72Q+C5X Vr8UN6Jq8y486OeiJJeiN2+iqGCXbs8FCSUhMC7k/24zAd9i4vEv6PBLEo6cxumW3ehoyJMzwjM5 M5QivGEvnlbxzQLej4kDeuago7ITdMdJuU5WsNidGG+nxpPOtrMqaZ0kmP8M0HETE8HjiKTkoPr/ MhFcsAXPSpskcLIS8j1W/hiVJiLHoE02ownnontnxdKx42Ponj8e9UBPgKrr9JlJOvqu+rh0jevu E5cSo3h+fXLKPPpk0iWjc7vLsYwdJ4bcj9FjyN1PfOatjbOvq+U45pNQLiwNZ3HtUAsqVuag28/P xy1Ulx1CdysXq7khwSScCcPoqNkDXG/Ho946HMj61qq+8xBl63Ph37Abd6rEqIgc9GFJkAauVuIE Vyy9zpYkrBOpSSqSN7oMjAbZkRIMBoF63OkqWc8ASULrr1wx0YW8BI4I2y7hZE4pqr9Zi66sIlT9 72pc31MjNogdASYgpT2HnhRE6tNT17x6081ttklZpZCXu9zmY2q99LXJPtF+YjNldCz6IPrOtiN1 Xvpv6047CFxltuu9LvvauhoTe1vnJ51+LlLPLd16brvddNdrnzjb0Trq2vtGbzvoO0+wrKPfto4m skNX2R0vjudIxz6HTp1jg7tet+0x3O2Ovpv684X2WE78SK7QlHq7RLKeJ3WRQfGHycdbmtAZXClv QvG369GQfwAYe/t9pfycHLx8OrdLUeIjkxA4GSzDhaZDiBSvwaHsf8vyeF/rn128iqKMrShdthlD ZSE8CXRKgsgqpclIh+QSkr9QxY8z6JxKmyEJTrQs2yyHJMhBCZ5DlpnUISETKygrHB8I/XwH9yVI vqRNaN1aiMm20/Alb5CklIDx4xP+RiRtYD8mbZhjyQ7Quew6p1zPF9BZx7LIae3ONu1hX4ccz7aR ZfrqlB3dBmc+uz2WTpvjK7f5YEnbYsocq15scY/p8B3bZiL7i6Q/Or6UOT6/qqNz2u0sq757LtvG eqHqcD/J/uLvcGqbXXZL3Zfc99yvoqPzCmMlqX7RDjKOn9GYxqsT3YD0ITVeQvXL1nP66OIgJ3H6 SV0dQximfaKvx9gpPKpux8lCH7bNW4qq7L3A87ffVeppb0fVQT60nDs+OgkHu5uxe+1XKP1xHvqa ZVXEb1aDYPj676jesR/bv14F36Yd6C6swJkiP/qLGzBYXI9+bhfVSdkv5YBKfug5wG22ldRjsKQB fVoWSlml6tqU8qUDYQwW1Ml9oFybN/WiYUUWAmlZeCkJiMFbCG/ejtrl38s4tRg8UI++Eo4VtCi2 WGNZckDrAjgr43Les2qva5s2kFLm3PTDIe2mH5a0bD8njOrJNtstfUuqP0puc4yGKAeLgyqdtliy rU/G6JX+ZJ+WLUb9s8m6s5zPVWZfaxzaErTsKuLcUhapdttyQPQsu2mTVe/0c3xwj2P5IGXOJ3Hr 2/+23dGn3jm1hWXR0Xbpq3Gqt+ItetH9L5JjMP4q7XGsca2+pFXPY4rbfpz9qU7sD+hcli3W8cb9 wTk4/lBpWG3sV7/Eh5IQelmW7V5p5/+uHFz5A3K+XoGmsqrpX9idfIOSPYV4fPuuXTE3fHQS3r/e j8qizbhxqlxKcoYD/9Pe9UGlGNtVfxjl2fnYkZyG/AUrkT8/BQULV6kkdyelRsu75q9S5n8jegvs 7STp920qdi1crXJ38hrsXpCmbXsWpGPf1+kIZsr9aM9l9OSVo2rxZpwu8QEDN4GbT3CsqAKFErxC 6cv++QvTZa507ErKlDFW22NZcs/CDHt+a+7dCzjXGm3P/9bSK0hK1zqW2acgyRlD+tlzuOvz/i0+ inR09iy07Ge7NZf4KuS2ewyn7Ka7LT9JbBDuSs4QnzKxc36a0KrLT8rAjm9XCcVuu+yWeRK3XYyD +mT5adkrOjq+ZTt9tea2ylY8rDioHveJ7Cel7CeWHTp1lHnzU5VRXYd2u47JfvRLyrTFqXe3az3n UZtEV2yw7OK+s3zQGEk8LX+sNpJlp190nkXpyEuS8SWGjEeBHBP538g88zNkvLUylsRDYluQsgH1 +w+hP86L2Se6OlBzqMwuzR0fnYTAE9y+yRe6Zfn+qwW9XfyK05i2uPHst3sY6jmJ893dGJSl+2xr B/o7ejDQ3o1+4cBRka2d0taj7G/tRp+wv436rBMd6orO+a7jOC99B1u7cL5F+oRa8bTtDP5o6EBF 0kY0Z+3HZLdcSlx7IverT3GizIfitE04FWzUcfraj8lYMsfRYzjHcez5B452Rsv9bV0yf7tsH3O1 Tyd1aJND7iBlTF1fm9jYcUzruU3JetZZY0sd49H2Li1bOlTH4WC79LXrLftIiaXaJfOIXYwb5dkj 7OOKIdslhmynr7SxT8axbLRsPit+u8sDMp9ls9gkdrNs+Sbldvojc2gd9ax+pNMWLWt/sXla2YrD UOdxkbJPaLPEQm2mfYyzzKW221JtoY8s23F1ts912seUK+5D3T9rXS9jLNLRoZ/kYKfs9072F50W a5+fOyrxapO4ChmrW2fleIqDybERVJYewIVeuWT9QHyCJCR4bXwPeHEKZUVbcaKjxar+ghg7Ngh/ ei7qUrNxLyj3n1eeCiUJb7/AQG0EJeuyEv5vAIP/MrwYBkbleEn0NwpdaImE0RwK2aUPwydKwre4 caEPJYX5GDqb+Fc5PhZTF26hZVsJSv4nTe/BMPgI+EWCelmCe20UQ3XNKMr4AVP3JSkNDFwYuX0N 5YU7UZi7FQ2+CllPntsts6O1+TAqD5ZiYnTErvkwfPIkJHra23Bg364vk4hPx3C6JoSyRZvQsmU/ cPya3Jr+JaugXBJflOBcHcXVQCuKM7di4u70zzkNDA7ty0Fx3npUlOZg965MNDbZ/0Q9Czrbj6Ig Pw/n+nvtmg/HZ0lCgu/Q5edk43QPv3/4+fDg2Bn4Nm5HdUo2nkVOAZdGgQuSfBdFXpSz2vWXuORr liTcgol7iX+9xOCfj77edmzPXYKLF8P4z/0mdB8vQXHJBty7G//+j3j91whaG5uw5btMdB7ls5CP x2dLQqIpHEbuj1sRqKnC4GlZFcckMT4lrt/VP+gvmZ+B/tKgXIY+thLvkqyC52U1HOQl6XMMlgdR viXH7mRgYMFXvRdHO0ox/Lodj19GcPdpCHX12ejvf/eZxvCDuzje0Y6SvYXI2rgJp7s/3eLyWZOQ OHPiBHJ+/BHrV6+Se8W9CPpqEfb7lY2BAFqCQZVhfx1Cwkh9AE3BBkTqZLvWh0bq+nyIBPwIiWyu 86M7IDfCN+7hSrgV5anfI7J1r1yGXpbEk3u+S+NyPyhJeOmlSFkRb7zAyaIaFK1cj8OV1Wiqr7ds kHEa/QGZu0HrIjIPGZZ5OQ/n1HltO0ndtvUo1W4ZJyLjkNwO+zjG2zqtj1NHNgbqdQ6dT+alHTqm XRe1ydXu1FlzS4zsspusf18bJcdqamjQsbXsjCfk2Cw7ku1uv2lbqKbmbV8ZS22urdU+rHNscOaL V2+1TY8H6a6bFl+JI+V0Pdsvzl9nHScRmStMfWGI/VlHHX+t2CrHVKBa7C9H4e7vcOfxETybasEz RPBgPIzOngMoLt6MYKAKzbKI+CurEKiqxp5tuUhfthSl+/fh6tA5++j+NPjsSUg8ffAAp451o6yk GBvWpGHVomSkJi/E6kWLsHpBEtYkJ2PVwoVan7Z4ETKXLUNG8iKsW7oMmYsWY+3iJdi4ciXWLVqC 9V8vQGX2Tjw91otw9l7UZGThbrhDVr27sgoOA+eEXAGHJAHPi+z/D4I/5KNgyWpsnp+MdJmTwcxc vAxrkmSuJUt0PtqyZvFi3U6XOuqliV1rly7F+hUr8B3rpS6DOtJOybaMRUtFX+wVmZa8GKtlzDWL l2LtkuXIWCqU+lULpZ/IzGUrkJ68RMucf+3yFJ0jNSlJ/ee8GTIm7XDsccrUoVy7fLlln022q7T7 0Eb1w9GRMsdWe6Uv6zknY76ac9o+reO4dn/6St9Y5+hQn3ps4xisZx31OA/L7vlZ75RpI/uxnCZ+ cH6NodQzVqtlv1Iyjtx2yHgyRutSUlU67azXWKuedbxwTh2XtqdInEU3VY4hxpxjWzFJxsr5X2Hd siTxbQF+2rMOD8aO4P5EEA8nAxjBYQxdq0d2ThJSV3yNtKWLkb40Bdkbt0gi1uD3K78CUwn+ou8c 8EWS8B28foM3I3LZ+Mp+7YBPhl++ssoTUuAnCc9lNftLLl9HX1jlcWkflvKI6Mgi96b3MgJb81C7 LhvjnXJz/Osz4IqMydVPL0n5UEbk6asoXbEBJ/2yenKc16/xekzanLlZ+foVJkbk8vWlzOXUvXiB yeeiN8VOAilPDEuCS3+F1E/+JX3G7e+wEOPSn3bbXeinlumbA9GffC5+vLL/Nkvm1sv0cdGb5A62 7FFbKG1MjYovL/givZasbfaZePv3W6rzXOgYQJ1Xrrmpy/ZXLptHxzE1IvNP2H1eT1hl2k2wfsz2 y3mCLzrsF/WB+4zt9P+NrcTdOMq66fHRsSftuSjHZBzGyQG3o/tG8MKOl8goGE93TNmH49AOB9Sf 1kds41PMNyLlAOrtbkN15Q7ce9GER2jAXfjwVFbDoRt+lFVm4cXoHe32hsfcqMuezwBvkvBTYHgS x8p9OLByA86U1QGXHkoCyuXoL5IolyXYQ3+K/BN9lQ0oXJaJJ4MX7I4GBnKX8ks/fL4C3HvVhN/f 1Egi+jUJB6764A/y9csvh79vEgrunOxFTdZOHFq1Add9jXIZ+ofwnqyIsioO3cN4zyCqtm5HefZ2 u4eBgYXff7sgK952PHzVhmFJvkcISEIGMXDZj6raPFvry+BvnYR4PYUTgTCKU79DRcom3Ko7DByX Fe/nixjv7kdbcQV2p2TgZCTxnyQ3+O/AFMZQXJqNX/+I4PGbRl0Fhydb0N5TinDjQVvry+DvnYTE vUdoKa1Aacp6lK/YiPoN29CYsw+1W3dgX9oG1O7hL8UZGLyLispCtLaX4PnrLgy/bMWdR02o8eWi t/fLvnb5909CwfiVG2gqLsOBVRtRsmI9iles0wQszcrFgwvWTw8YGMTi/Lnj2JG7FIMDDbh5swld 3eU4eDALT58k/sO9nwL/iCRUPBnB5Y4eHD5YiZq8vWivC+CP8/xqlYHBzCgr2YmCHWtQVZGD7bkr 0NrCPzn6svjnJKGDsZfm9TSDhDH+5A/4q0qQl7MWTZFqTLx8bLd8OfzzktDA4EPwZsTe+PIwSWhg 4DFMEhoYeAyThAYGHsMkoYGBxzBJaGDgMUwSGhh4DJOEBgYewyShgYHHMEloYOAxTBIaGHgMk4QG Bh7DJKGBgccwSWhg4DFMEhoYeAyThAYGHsMkoYGBxzBJaGDgMUwSGhh4DJOEBgYewyShgYHHMElo YOAxTBIaGHgMk4QGBh7DJKGBgccwSWhg4DFMEhoYeAyThAYGHsMkoYGBxzBJaGDgMUwSGhh4DJOE BgYewyShgYHHMEloYOAxTBIaGHgMk4QGBh7DJKGBgccwSWhg4DFMEhoYeAyThAYGHsMkoYGBxzBJ aGDgMUwSGhh4DJOEBgYewyShgYHHMEloYOAxTBIaGHgMk4QGBp4C+H+7RQZQyEnLLAAAAABJRU5E rkJgglBLAwQUAAYACAAAACEA2cAION4AAAAHAQAADwAAAGRycy9kb3ducmV2LnhtbEyPwWrDMBBE 74X+g9hCb42smJTGsRxCaHsKhSaFkptibWwTa2UsxXb+vttTe5yZZeZtvp5cKwbsQ+NJg5olIJBK bxuqNHwd3p5eQIRoyJrWE2q4YYB1cX+Xm8z6kT5x2MdKcAmFzGioY+wyKUNZozNh5jskzs6+dyay 7CtpezNyuWvlPEmepTMN8UJtOtzWWF72V6fhfTTjJlWvw+5y3t6Oh8XH906h1o8P02YFIuIU/47h F5/RoWCmk7+SDaLVwI9EdpdzEJwu1DIFcWJDJSnIIpf/+YsfAAAA//8DAFBLAQItABQABgAIAAAA IQCxgme2CgEAABMCAAATAAAAAAAAAAAAAAAAAAAAAABbQ29udGVudF9UeXBlc10ueG1sUEsBAi0A FAAGAAgAAAAhADj9If/WAAAAlAEAAAsAAAAAAAAAAAAAAAAAOwEAAF9yZWxzLy5yZWxzUEsBAi0A FAAGAAgAAAAhAA9tTCGXBAAA7BIAAA4AAAAAAAAAAAAAAAAAOgIAAGRycy9lMm9Eb2MueG1sUEsB Ai0AFAAGAAgAAAAhADcnR2HMAAAAKQIAABkAAAAAAAAAAAAAAAAA/QYAAGRycy9fcmVscy9lMm9E b2MueG1sLnJlbHNQSwECLQAKAAAAAAAAACEAhPInQjG5AAAxuQAAFAAAAAAAAAAAAAAAAAAACAAA ZHJzL21lZGlhL2ltYWdlMy5wbmdQSwECLQAKAAAAAAAAACEAmd7xjR66AAAeugAAFAAAAAAAAAAA AAAAAABjwQAAZHJzL21lZGlhL2ltYWdlMi5wbmdQSwECLQAKAAAAAAAAACEA9q5gClzGAABcxgAA FAAAAAAAAAAAAAAAAACzewEAZHJzL21lZGlhL2ltYWdlMS5wbmdQSwECLQAUAAYACAAAACEA2cAI ON4AAAAHAQAADwAAAAAAAAAAAAAAAABBQgIAZHJzL2Rvd25yZXYueG1sUEsFBgAAAAAIAAgAAAIA AExDAgAAAA== ">
                <v:group id="Group 597247335" o:spid="_x0000_s1044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MWieywAAAOIAAAAPAAAAZHJzL2Rvd25yZXYueG1sRI9Ba8JA FITvQv/D8gq96SbG1DZ1FZFWPIhQLZTeHtlnEsy+DdltEv99tyB4HGbmG2axGkwtOmpdZVlBPIlA EOdWV1wo+Dp9jF9AOI+ssbZMCq7kYLV8GC0w07bnT+qOvhABwi5DBaX3TSaly0sy6Ca2IQ7e2bYG fZBtIXWLfYCbWk6j6FkarDgslNjQpqT8cvw1CrY99uskfu/2l/Pm+nNKD9/7mJR6ehzWbyA8Df4e vrV3WkH6Op/O5kmSwv+lcAfk8g8AAP//AwBQSwECLQAUAAYACAAAACEA2+H2y+4AAACFAQAAEwAA AAAAAAAAAAAAAAAAAAAAW0NvbnRlbnRfVHlwZXNdLnhtbFBLAQItABQABgAIAAAAIQBa9CxbvwAA ABUBAAALAAAAAAAAAAAAAAAAAB8BAABfcmVscy8ucmVsc1BLAQItABQABgAIAAAAIQD2MWieywAA AOIAAAAPAAAAAAAAAAAAAAAAAAcCAABkcnMvZG93bnJldi54bWxQSwUGAAAAAAMAAwC3AAAA/wIA AAAA ">
                  <v:shape id="Picture 151" o:spid="_x0000_s1045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15K4wgAAANwAAAAPAAAAZHJzL2Rvd25yZXYueG1sRE9Na8JA EL0X/A/LCL3VjQVLiK4SBKEgUpr00tuQHbPR7GzMribtr+8WBG/zeJ+z2oy2FTfqfeNYwXyWgCCu nG64VvBV7l5SED4ga2wdk4If8rBZT55WmGk38CfdilCLGMI+QwUmhC6T0leGLPqZ64gjd3S9xRBh X0vd4xDDbStfk+RNWmw4NhjsaGuoOhdXq8Cn31SH36Sxl85sy8NHrk/7XKnn6ZgvQQQaw0N8d7/r OH8xh/9n4gVy/QcAAP//AwBQSwECLQAUAAYACAAAACEA2+H2y+4AAACFAQAAEwAAAAAAAAAAAAAA AAAAAAAAW0NvbnRlbnRfVHlwZXNdLnhtbFBLAQItABQABgAIAAAAIQBa9CxbvwAAABUBAAALAAAA AAAAAAAAAAAAAB8BAABfcmVscy8ucmVsc1BLAQItABQABgAIAAAAIQDi15K4wgAAANwAAAAPAAAA AAAAAAAAAAAAAAcCAABkcnMvZG93bnJldi54bWxQSwUGAAAAAAMAAwC3AAAA9gIAAAAA ">
                    <v:imagedata r:id="rId28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46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hJxDwQAAANwAAAAPAAAAZHJzL2Rvd25yZXYueG1sRE9Na8JA EL0X+h+WKXhrNlqUJM0qVSl41cT7kB2TtNnZkN2a+O+7guBtHu9z8s1kOnGlwbWWFcyjGARxZXXL tYKy+H5PQDiPrLGzTApu5GCzfn3JMdN25CNdT74WIYRdhgoa7/tMSlc1ZNBFticO3MUOBn2AQy31 gGMIN51cxPFKGmw5NDTY066h6vf0ZxRsi/0u2ab9WH6M53mC9U96lHulZm/T1ycIT5N/ih/ugw7z lwu4PxMukOt/AAAA//8DAFBLAQItABQABgAIAAAAIQDb4fbL7gAAAIUBAAATAAAAAAAAAAAAAAAA AAAAAABbQ29udGVudF9UeXBlc10ueG1sUEsBAi0AFAAGAAgAAAAhAFr0LFu/AAAAFQEAAAsAAAAA AAAAAAAAAAAAHwEAAF9yZWxzLy5yZWxzUEsBAi0AFAAGAAgAAAAhAH2EnEPBAAAA3AAAAA8AAAAA AAAAAAAAAAAABwIAAGRycy9kb3ducmV2LnhtbFBLBQYAAAAAAwADALcAAAD1AgAAAAA= ">
                    <v:imagedata r:id="rId29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47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Bo4nwgAAANwAAAAPAAAAZHJzL2Rvd25yZXYueG1sRE9Ni8Iw EL0L/ocwC940XVdFqlFEkFUUQVfB49DMtl2bSWmirf/eCMLe5vE+ZzpvTCHuVLncsoLPXgSCOLE6 51TB6WfVHYNwHlljYZkUPMjBfNZuTTHWtuYD3Y8+FSGEXYwKMu/LWEqXZGTQ9WxJHLhfWxn0AVap 1BXWIdwUsh9FI2kw59CQYUnLjJLr8WYUjP/O38l2E9X7weF62+0bdP3LSKnOR7OYgPDU+H/x273W Yf7wC17PhAvk7AkAAP//AwBQSwECLQAUAAYACAAAACEA2+H2y+4AAACFAQAAEwAAAAAAAAAAAAAA AAAAAAAAW0NvbnRlbnRfVHlwZXNdLnhtbFBLAQItABQABgAIAAAAIQBa9CxbvwAAABUBAAALAAAA AAAAAAAAAAAAAB8BAABfcmVscy8ucmVsc1BLAQItABQABgAIAAAAIQB1Bo4nwgAAANwAAAAPAAAA AAAAAAAAAAAAAAcCAABkcnMvZG93bnJldi54bWxQSwUGAAAAAAMAAwC3AAAA9gIAAAAA ">
                    <v:imagedata r:id="rId30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8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1OhygAAAOIAAAAPAAAAZHJzL2Rvd25yZXYueG1sRI/dSgMx FITvhb5DOAXvbLY/Wt02LSIUi/TGtQ9w2Bw3y25Owib7o09vBMHLYWa+YfbHybZioC7UjhUsFxkI 4tLpmisF14/T3SOIEJE1to5JwRcFOB5mN3vMtRv5nYYiViJBOOSowMTocylDachiWDhPnLxP11mM SXaV1B2OCW5bucqyB2mx5rRg0NOLobIpeqvg1L+e7fAte/9WlCMb3/TXS6PU7Xx63oGINMX/8F/7 rBXcP21Xm+16vYHfS+kOyMMPAAAA//8DAFBLAQItABQABgAIAAAAIQDb4fbL7gAAAIUBAAATAAAA AAAAAAAAAAAAAAAAAABbQ29udGVudF9UeXBlc10ueG1sUEsBAi0AFAAGAAgAAAAhAFr0LFu/AAAA FQEAAAsAAAAAAAAAAAAAAAAAHwEAAF9yZWxzLy5yZWxzUEsBAi0AFAAGAAgAAAAhAMnjU6HKAAAA 4gAAAA8AAAAAAAAAAAAAAAAABwIAAGRycy9kb3ducmV2LnhtbFBLBQYAAAAAAwADALcAAAD+AgAA AAA= " filled="f" stroked="f">
                  <v:path arrowok="t"/>
                  <v:textbox>
                    <w:txbxContent>
                      <w:p w14:paraId="4238D5FD" w14:textId="6F2A830D" w:rsidR="00CB3643" w:rsidRPr="00CB3643" w:rsidRDefault="00CB3643" w:rsidP="00CB3643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Viết số thích hợp vào chỗ chấm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6E83EE1B" wp14:editId="542EA457">
                <wp:simplePos x="0" y="0"/>
                <wp:positionH relativeFrom="column">
                  <wp:posOffset>-126365</wp:posOffset>
                </wp:positionH>
                <wp:positionV relativeFrom="paragraph">
                  <wp:posOffset>142240</wp:posOffset>
                </wp:positionV>
                <wp:extent cx="1520190" cy="505691"/>
                <wp:effectExtent l="0" t="0" r="3810" b="8890"/>
                <wp:wrapNone/>
                <wp:docPr id="597247345" name="Group 59724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505691"/>
                          <a:chOff x="0" y="0"/>
                          <a:chExt cx="1520587" cy="568325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32" name="Text Box 597247332"/>
                        <wps:cNvSpPr txBox="1">
                          <a:spLocks/>
                        </wps:cNvSpPr>
                        <wps:spPr>
                          <a:xfrm>
                            <a:off x="27702" y="90055"/>
                            <a:ext cx="1492885" cy="332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62CC5" w14:textId="77777777" w:rsidR="00CB3643" w:rsidRDefault="00CB3643" w:rsidP="00CB3643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83EE1B" id="Group 597247345" o:spid="_x0000_s1049" style="position:absolute;left:0;text-align:left;margin-left:-9.95pt;margin-top:11.2pt;width:119.7pt;height:39.8pt;z-index:251565568;mso-height-relative:margin" coordsize="15205,56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66w20lwMAADIIAAAOAAAAZHJzL2Uyb0RvYy54bWykVduO2zYQfS+QfyAU IG9eXSxZl6w3cOzNokCaLJr0A2iKkohIIkvSNwT9985QkvfiBbpIHyzzNsMzZ84Mrz8cu5bsuTZC 9ksvvAo8wnsmS9HXS++v759mmUeMpX1JW9nzpXfixvtw8+a364MqeCQb2ZZcE3DSm+Kgll5jrSp8 37CGd9RcScV72Kyk7qiFqa79UtMDeO9aPwqChX+QulRaMm4MrG6GTe/G+a8qzuzXqjLcknbpATbr vtp9t/j1b65pUWuqGsFGGPQXUHRU9HDp2dWGWkp2Wly46gTT0sjKXjHZ+bKqBOMuBogmDJ5Fc6fl TrlY6uJQqzNNQO0znn7ZLfuyv9dElEsvydMoTudx4pGedpAqdzt5WAaqDqouwOJOq2/qXo8L9TDD 6I+V7vAf4iJHR/LpTDI/WsJgMUwg0hxywWAvCZJFHg5ZYA2k6sKMNbePDJMsHQ0X2TxK0NCfrvUR 3RmMEqyA38gZjC44+29tgZXdae6NTrpX+eio/rFTM0ivolZsRSvsyUkVEomg+v29YPd6mFzQP59P 9MMpvHxKAG6U3DDQ7oqMwAiTvQXlgfAJE5q1/N3b4+q9+2zwrFAW6pLQnZVQP4LRtj2RmvdcU8tL ZA8RIYgBEkXKPkv2w5Berhva13xlFBQRpM1x/fS4j9Mn8WxboT6JtkUR4HhkDkA/E+wL5A/FsJFs 1/HeDtWteQu4ZW8aoYxHdMG7LQex6t/L0NUbqOqzsXgd6stV3M8oWwVBHn2crZNgPYuD9Ha2yuN0 lga3aRzEWbgO1/+gdRgXO8MhXtpulBixwuoF2hfLa2xEQ+G6BkD21LWZQZUAyKlzgghCRUoQq9Hs T2AVm1K0WOSuL83zMIEcA1XJfJEsPAL9aZ7GuRM5mFjNLWvQugKC0Xy45rzhsvGQAMyNgSol28Mf soR6RhU4zl5XpeE8i6cqvSw2UIo29o7LjuAAMgKAnHe6h4QM0KYjCLqXqAtcn4CNQ5hiY4H2bya5 wOx1KcDm/1Lj/NZQxQENur0ssWgqse+omY/yeK6xCEU+GmGHI/YI2yh+lzXlSgNjeHRmMECm8cwz bqM0DeA66HR5ECRjKvFW1wnjPMoy6LfYCefQzoL8SUP7HxwjvgESjuxxe3Q9Ppvi28ryBOEd4OFb eubvHcUup227lk7AQ8JWIJhKuFyil8FmDB6S5UbuYYLRk5fv8dydenjqb/4FAAD//wMAUEsDBBQA BgAIAAAAIQCqJg6+vAAAACEBAAAZAAAAZHJzL19yZWxzL2Uyb0RvYy54bWwucmVsc4SPQWrDMBBF 94XcQcw+lp1FKMWyN6HgbUgOMEhjWcQaCUkt9e0jyCaBQJfzP/89ph///Cp+KWUXWEHXtCCIdTCO rYLr5Xv/CSIXZINrYFKwUYZx2H30Z1qx1FFeXMyiUjgrWEqJX1JmvZDH3IRIXJs5JI+lnsnKiPqG luShbY8yPTNgeGGKyShIk+lAXLZYzf+zwzw7TaegfzxxeaOQzld3BWKyVBR4Mg4fYddEtiCHXr48 NtwBAAD//wMAUEsDBBQABgAIAAAAIQCf7bkW4QAAAAoBAAAPAAAAZHJzL2Rvd25yZXYueG1sTI/B asMwEETvhf6D2EJviSS3KbVjOYTQ9hQKSQolN8Xa2CaWZCzFdv6+21N7XOYx8zZfTbZlA/ah8U6B nAtg6EpvGlcp+Dq8z16Bhaid0a13qOCGAVbF/V2uM+NHt8NhHytGJS5kWkEdY5dxHsoarQ5z36Gj 7Ox7qyOdfcVNr0cqty1PhHjhVjeOFmrd4abG8rK/WgUfox7XT/Jt2F7Om9vxsPj83kpU6vFhWi+B RZziHwy/+qQOBTmd/NWZwFoFM5mmhCpIkmdgBCQyXQA7ESkSAbzI+f8Xih8AAAD//wMAUEsDBAoA AAAAAAAAIQDbapKjfPQAAHz0AAAUAAAAZHJzL21lZGlhL2ltYWdlMS5wbmeJUE5HDQoaCgAAAA1J SERSAAACvAAAA6gIBgAAADOKJ3oAAAABc1JHQgCuzhzpAAAABGdBTUEAALGPC/xhBQAAAAlwSFlz AAAOwwAADsMBx2+oZAAA9BFJREFUeF7s3QdgVFXaBmB3LfRid1fd9q9ro9fQxYYKKp1AQoDQuwUB FcUONkRRbNgVRMGGonQIpDeSQAidkN779Jn3/75zZyBgdHXVFd33wc9JpmUymbnnvWfOPec0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olOAz+cZ 4/P50vETeb3edI/TM8Z/t0REREREvz6fz93X5/OukbiqkdWUhF9T8AbKc0JJQDblctjgdTvNdT1u uUx4XJ41jpLCvv67JyIiIiL69WjY9Xo9J4RdrUDgPR56/WEXbim7v5ySbvVULvJatzGh1+eFraxg TfbOyOCslO1BFYcTgvYlrA+qyd8XVJV3oIX/RxMRERER/fwklLaQCrLKE6zhtq4K9OBq6T+3zw0f XBJmbXJxuQTdQlOu8ly5vpx/jA/2sgLkpEah6nAyfMUH5Holcr5DrlZlAvKBuHXBgQDsctWY8vlc x8r63slgTEREREQ/TK2QKwFXImnt3lt/uK0ddo+d59OAWy3fVkpQLTPB9VDKFkR/+Qbef3omnpg5 BIsfnA53RYHcRiKtS3t/fdjxzScI79Mes4d0x32jrsfjUwdi2YIZ+OrdZ7E/YT2q8/fJ9ST8uirk 1Ck30dsdL5/PHSXBd7k8hmArBAcCuikGYSIiIqL/dRoKawVEE3KVfP2tss7XwOuDx+OEy+049j08 VXAVpGH3xjfx7qPheHzctQjrch5COjTD4Jb10e/KegjpdQWqszPMOF6nDmfwerD2wzfQv80FGNa6 MW6/qh4GtqiH4NZnIaRtA4R2PhvT+7fGi/MnSI7OlKxbDqerRn6e1/zswM93uW3yeOzm65Mfs8ej QfiEEFy7GIiJiIiIfo806PkD37GAezK5zJSOtw2UCbYSNjXsBkrP0+CZnrQd04YEYVinsyW4nong No0xpuv5mNjrUjw2shfefXgSPn35MbiKM637MPnZi8IjGdi59h3ErlyEta/eh9XPTcPLd9yE+wZc gUnXXYqbr2qA+8bfDknTcv0aeLwaeO0SsPXUIeWU3KxfW0Mp3LUeb+B3CFRd5HwGYiIiIqLfOg1u tULcd4bc2uR6pmoHXq9XhxBoj26AFXY1+BZlZWDibR0wqseleHhsH6x8bi5S1q9E+f5kyamlElir JadW+W8nUVfuz/pCe3o1uNoks+qwBSlHDryFu5GTsgWfvf084rdvkB9lg8ddKadaxfjynafw1btP w1tyAHCXwW4rN4+v9uMN/A6B+k/I7RiIiYiIiE5FGsb8oewHBdyTye2kPP4QKUHXq7Ms1MgFVdgd txnpCREmqOpwAqfLbg4yS9n0MQ5GrpbMekguK5eAK+HVKZe55b7ccvM6Mqc/9sLmcMHhcsLjkvCr P8er44Gl3FXWz9ehCw75Xn5+/p4IDOz2d9ze4ULcE3oNtn/2uvysAnNdPdAtEHwDv0Pg3y9Bn1// 8/xdxVBMRERE9HPQYFUrZP1HIdeKn1bpPw2z5kAxHULgq0RN9k588MxdCO12Me6ToOkoOSxB2A63 U4OwJFq3nGro1FM9zwRhPdBM7kJoCNVQq+V0u8wQBKfHIVHUZ4YiaE+xmafXabNKQraOzdXr6HUN nx3Z6TFYePcojLn+Mgxq0xhhHc/H0xNvQWb8VxJ4i+F2VcAlt7XCrkt+A4eUy/xOv6Tjz571DMoT YUoex8mhmCGYiIiI6IfQ4OQPUP9hwD1Z7cjmht1WKqfVEiKLkLptJe4O7oZB7ZpjaNummHxzSxzZ FSVXs8Pj0mDshc9zvDToBoKrmX/XK6cSVvXgNlPae+vTr8vktjpMocL6Xn+eDm+QkOp2ae+uhGD5 pwHW0OArIRvuUhyJ/RyLpt2OcV0vQmjb5hh77d/w8cv3wlV5SK6oIVzDdCDwOsz9/FJqP3NW6T8N vLV/ZuBSeWg+HxfbICIiIjqZFXADc9DWNS/uT2PdS+C+JGDqFGPOHHzxymyMve7PGND6LIRdcwne eeouVGTtlssllJohC244q3X4gdxOygq9GvZ0GIFc7iuX6xYApXtgPxqL4oxNyE3+Anu2vI3dG17H 3i3LkLHpDeSlfIGy/ZvgLkyV3HtYbqtBWEKzmbtXxxP7A6TXJ9lZ7ld/dkUB4j99BXMHd8Dwdg0Q GtQEC2behoJ9O+R6clt/L6+Wue0vIPCM6W97cgUuMwLf+OTE613D0EtEREQkrJDrC/J5vnvhh+P1 n9NbB0KapFYJZTXwlezD87ODMahtfQzv0BCzh7VDxrYP5PJSuYqETUluJtw6daEI+d6UDmXQqkBV bjoyoj/HF689hKX3h+HBUT1xz+C2mHLLZRjX+2KEdmmOER0bYWSXxgjp3BDh112IqbdehrlhXTB/ yk1Y9uRMRH31LrLTo+SB6QIWEoB1uIRHwqvHB0+1hHKHlLMMzsxYvHbvEAQHNcWt7Zsj8su35Do2 +cUCI3it3+yXEHj2A8/fyXXsLxO4kgRe+Ztq7/Uat9vB0EtERET/W44FXP9QBQ1GJiH5Y5X2nJry nRClfhC9r+8qPaDMIXep42l93hrk74/FfSO7YUgbCbvtm2LJ7GHwFO2Re5HQ6So3Y3f1cZmpycz0 ZBpCy+DJ2YWUr5bhjQdH4e7+LRDe7TyMaN8Qozs3RUjbRhjepp5V7bXOxJC2f8TwjmdhaPvTTen3 w6SGtD7d9NiO7XIupl9/KZ4Y3QtrX3kQ+Ts3SegtkZCrsznIz3TK49XeZB0m4SvCh8sex4plT8rX crmGcv94YZvbCZfHmqdX6XjiX4r1l7KYadLkedJTMww58OeUc81wDa9judNXxTG9RERE9PsmIex7 x+KaA7l0DKseEOaUwGnmndX05P+I/1i8+n4a9r6z5C50RILLTKXgRFZGDKYOaI1B7ZrikyX3ADVH 5HybXEmDrhMed7V/jK+cZy9Gyd5ofLpkLh4I6YaRQecjrFMzhHVsjJEdGkngbYzwHhfinoFt8NCo Hnjujlvx2oMjsOKpyXh34Xgsf3oy3ntyIpbOG4GFU/tgztB2mHTjX01YHhvUHKPa1seYjk0wol1z hPf+O5bcE4JdG1dK9s63ZoLwueBw+sf+enV8sJZ87XHB55DnSp83ifI6hdovGXS/xeuxDujTYR36 eHSnQHvBvdbj9UGndKtM9fnKxi19bFyQ1qQBnYKevTPE1OK7Q38XQTi819ktxvU6J2hUuwZB4b0u YbgnIiL6XyAB84ReXBOOhHWg03cEMp2r1p4rIe+QhM8syW8lcqYGObvcwm1uZ4JrrTrZyZefXAF2 HTIgofZgWgQ2ffam/Gwdg1tjTRmmV9OZFySs6TCD0v1R+PDpaZh2098k5J6FEa1PQ1jnRhjeuTmm 3NICL84dhfVvP429UWtQVbQHtsrDkk91EQnrsVtz8MrvrONz9WtXFWoKDqNofwLivn4XHzw9C/eN uhZjev3NrNqmwXdku/qY0Ot8PDr+GiSsfdl6XtwV1k6BzusrAdh8rSSgF2REYvOnr8plNjid2qtq PVfH6XP+04Kw3lr73I/3u+v/9XeSoOssgCM7FbGfvoZdm1fJ49PgLTsNGsxRhqWPhaeO7nJuVO2a cnuHqEWzRix/9u7hwRp+I9csO+WD4r1DO7S4L6RdUKCm3/TXoPHdzw4e2aHe8nG9L4nSGn/tJa8x 9BIREf1OScD63l5cdXLgNR/VSwh0VuRj/aq38NidoZg8qAfmjOmLD154ABVHk+RKOsuBzmQgX35H gA04dplc+dh1/AHRCp5O0+vokPO0rBXM7HB5NVTrcAq5oc664KuGp3Av1r61ABNvudKMww3tcAaC 2/0BY3ufi2fu6Ifkb95AVeZOf+CzwqdDflyF/LhSmxfFVT7kFrmRledCbiGQnQfklwIlFfITdXSE Zm79pbzyRXUJjiRtwScv3Gt6iUe2b4Lwzg0xumtDjOp1LhbM6I9DCevk58gdOOWxuWxwufQO5D4P 7saMoZ1xe7vm+GbFi3LHenCd3fpd9CkyT5P5QfrFD3Psdiey/nbyN/PPRuHM3iMhdxleuncsZg7o jNtaNMO9o24EbMX+6da017cMLz8WjsGddGW6c82wj8Etz8KgVvXRv0UjTOnfMVXDb/Sat5bvjfns lBjvG97l7Bbjup0TNP3WK47VvOEdgkd3OGv5/cHto2bc9BdT43qco5Ua1qEetAa3+iNM8O11cZD/ roiIiOj3QoJlX5OI/o0TA6+eSlCsyMQzdw3FLVc3wy0tL0bYde0R3OVf6POvZph6y1XITVxjApxe 2wqxOk617pL/m7G6x8rlgNuhMyFUoFDCc+L2j+W+8kzvqMctgVeDoa6Qpv2WGor1YDRUIzt2FZ6e fK2ZESGkYwMMa3MGJtx4Cd58ajqO7Noi9yEhXAK0BuvyKuBojhsZB51IzrAjJrUK2xPLEZlQjqjE an/Z5PtqqUpsjy9DZHwJouMLkL63CkeOOFFcIiFYH4aGzPIC7Fj1Ku4P7WHGBo/q3ABhQQ0Qfu2f sPrFuZCUbX6202ktPlF4OA33j+xijQlu3xTJX74q9yO/h0MCvj5p5okLfBH4C5z8z7rU0McQOEO/ rl0azt0VsB2Kx9ol9+PBIUEY3+UiDLj8TIzocC7Cev0F86cMgL08R64sv5NHnmP5l3d0FzLi12Fv 9Fokfv0B1r/7DD55/n48NysEU/t3xOBuf4UEXtm3ObzGV3LkWOj9ctmjf/V/+YuYH6o9tp2Cateo zvWD5TlfLhU1o+9Vpsb1uihqZNv6qSPbn4UxHc6ScHsmQtvq8tJ/RLCcju95Dsb1uhDjr72EgZeI iOj3SMOulKTSf88KV4FxuRJ2XUV4+6lZJuzOHtITW1a8gz0REUhY8xmW3DMJg1s0xawBnWArOGpu /0MCr967lhmqq0MTtFe0+jAeuWMgbu95MT595wm5wCFhWAOuXK49v6an1/pofs2rj2B8jwswvltT DJcwM7bnBXjzoVCU74+QB1AjQdmHaruE3NwapGSUYXtCATZGFWBrQg22xjuxNc6NbQkeRCT6sCPB JwHXYypCzo+Ic/rLjm1x1dgaXY5tMRKAJRxHJ5Zi7yEHSkvlgetjl9AY+9lSzBrUSsJkfYzq0hDD OjTFvDHX4UDSZvM7WGHdBtv+TbhvqFyv5WmYct0lyEn82vqddBhFIKxq+f8C3/5n/UUMvV6dgdeL qoIsfPLaU5h6cyuM6nA+Bl/ZENOvvxyLp9yGyPefRnbiF0DlQbmyNZbYKbez7lf/rzsV8njMWG3t hS6XKoYjbxf2xsjtyo7I9/o72SX0Hg5O3Phh8GPhNyx4PPyGYKmffYhAaIdGLULb139tdOeGUfNC O0RNv/nvUaODmkWN7X5u6qjO9RDa7nSM7lgfo9s1MGOstXSoSXiXpph5018xb3h7LLmrPz59bibi Pn0OeQmfoHrPNybw5iesZuAlIiL6vfgxYVdZ4cofeCU8lu2JQOg1V2DUDV2xa9t2HMooRGJSHnan FSMzLROLZoxCvyvPxRfvviS3sZb/DSwFHFiO93hZvbsm7EpC0/Os4QkVJpQM79wUA4POxvKl98o1 auCwSWp1aQiTcpfAlbcTr98/EqODzsP4zs0xsn0zPDT6eqRu/FCurwHNjaoqYN/BGiTvKsH22Dxs ii7CtsRqRCS5sCHGhk1xLmyJtwKv1vGgG6jjgXd7gg1RCQ7T8xsRWynhtxTRyVXYESfPgdz/waMa CN1wFh3Ex0vuRUjXC8xMEKM6NcLEG/+OhLWvyuMqkbxeKE9nmYTcr3DHjX/ByDZ/kJ2HNvAWpZjf 04qzFv3K+huc/M+67JhAyA3Qr+X5rszOwJibO+C2K5tgcp+rsOK5eTiQsEWeniK5XJ4cd4Vc0W4O QtQdA/+0xea+tUfdJc+3DsXQmS90yIM1E4YONdHeaN350IDulD9JWerat55I7XdFI0zq88/Ux8Nv XL5oWp+fdbjDqG7nBGnAHdmhgfzNG2JMpwbW+OxOZ5le9bE9zsW4Xn/CzH5X4alJN+HtRyeYsdop 61eiOCMGjvy98vopk8crrw2HTiknX5fsQW78agZeIiKi34sfG3aVFa78gVcCUura13Fbywvw7Ox7 cHBXFiKicrA1oQJbYqqwa2chNr/zKga2vgjPPzDd6qmVkPTvAq8pTWg6REHCSMq65SbE6jRh7ywY Jxdmy8+2xg/4anSMqQ2lByLwYHhPM01YeKemcv0L8MHj8jNLs+TnOmGr9OLQoRpExuVLSC1HTLJN AqsGXYfp1d2S4JTH7TGlgVd7ebVODLsnB16H3JfLVGS83F9cDTZHVyJypwvb5P4jEouQlJaP0kJ5 rDVVyEnYhNkDO5oxsOO097lLE3z+1kPy+HKt38ddiox1ryK8+zkI6dwYrzwQIr+iHvgnQdJPg2cg 4p74z7oscA1TZiC0BlA91bP071ZhDrR78b4xZmcFXgm4OrTDVS2l07n5Z7XQ2Rr0MZlAK7fTuYXl VMce6zATnT5Ne3/9rwTY7f4xx4Eed3nMiRtX4vGxNyK0Y3MMbNMAk2/6vzXPzrgpePGMvj9Lb+/C 2ZNM4NWp40Z3aY4ZN/8dD4zsiNfuH4ovX56NlLWvmOE0ntydEmjldeCSUK9Tw+nvoo/R7Cjp7yS/ q9Lzyo/AV3YkqiZ9LQMvERHRb91/EnaVFa6+HXhffGAeMvfkY1tMPjbGVWFLXLXp5Y1c/haCO16C Z+eMl4AhgUrD1Qkh98QyK5RJ8NUQpb2GlQdiMeWmqzGkVQM8OronPEW7JaRoCNQQpmHMhuJUCZJD 2pixutp7OrPfFYjUGQ90SIBcLS/Ljl1J5YiNLJHAW4WI+BpTOoRhm4TWrYmuY7VNwmvtCgxn2B6v X0uwjfuusq6nt7Hux+r5TUioQvT2POxJLoOzWIJhdi6eu2c0hndojPG9mmJkz3Pw0fN3SyDOl5Lf y1OE1UvvxYigZhjSsSk2rXpRfkcNnlYoCyxQUdc/ff6sKcbkedRyVaHscKo8RRL0lB78p+c7tDdX /ha6tLEGQN0R0ZXmHEfhKUxA5f6NKEr9EiW7vkFW8hoU7ouArXiXPJeyo+HT28p1fVYI17+T06Vp Wr72ek0vsHUgo953mTz0LHPg4OSb/imht57p7X12xs3LVy66+yf39gYC74YPHkdG9KcoOBwPZ/lh +BzyXOpczPr7aWg3i3toaS+07kT5S58P/+tNy1xekS2BNy/KV5zOwEtERPRb9p+GXUkEJuzWHtKQ v3MDBna6FNMH3YQD8UnYmZKDqMRCxCUWIDM9C2/Om44BLc7BJy8/IQHMf6DYSSG3dnklMLl1ZTLt kvRW4NV5IzGiYzOMu+bvOLh9lYQu/5y21dpbXG7C7qz+bU3QHdu1Ge4d2g65Sevk9i5US97ZtacM sXGliNlejoRYCa2xTmucrr9ODrgn1/cHXo+/YGq7lDUUwoUdEnqj5fqx8Q7Eyc+Nj3YgNqpcwrc8 dza7PB/zMaxTMzOuV4dqvPu0ziPsD2pVR7Bw6s24uUUjTAu5QcJmpvyuVuDV5+i7/ullckVJoHIf ngokb/gY4Te1xRdvPiPna4+mhjwJq15J3j4J4KVHkBG/Ad+seAGvPzwJD4ZfgzsHXY3Jt/xFnu/z zUFcY6+7BBP7XoY7gtth7tjeePnB0Vj/7lPI3rlV9ju0p13u08zbqyHXCpAafHVKM10cxHosZShM +QqLZtyMkE7NMaTDObg7pPea9ctf+Emhd/17jwUtmD0pCq4syd8l8qOt2Tqc8vrUMgtp+MPsiVX7 NXf8fCvw5lqBtyKLgZeIiOi3yv0fh13JA/JP4qgp0wOrH5fbC7DgrhDc3vpcM7VVasR27E/Zi4Px Cfj4uccwpsufMOX6/0PxHkmDGpQldJ0YOE4sDUtuu01CUg0S1r6L0b0uwpB2jbHm9cflAVRbSwRL qNKPpYv2RJqeXQ27IW3OxLzhnVGyL9I8Lp1KbHtCCbZJyIyMrkZ0bBV2xFQjIsZWa1iCu1agPbFq j+G1ygq8x8t/vj/oHis9T3t3JejqMIeoOAcSkryIiQe27qjBhogiM37Y7fBiw8pXMKb7BRgf1Nh8 7L/6OQm9kECKamQmb8EDU0cgJXqLhEZ9PuR5k99dn6Pv/acryvmqEf/pi5h4/T8wuN35mDSgC8py 9slzJjscjmxkxn+Cz1+YiUdHd8fYXn/BkLZNMbxdI4S2r2/NWiA1ovUZ5jnVWQ1C2pyOYa1PM+eH tNODwRpjZp/LzHCFL5Y8gIKUrXK/JfI4dUy1tVqbFXr1C/1b6WPSIH8YKxfPwrCuF+OWq5tg4/Ln 1+Tt3BLsqqkJ8rlcUj6rjs//XGe55LqH0xOCDmYkjXti9qRUVB6W50zHOjv9/6ywawKv7pfVKvN4 TigN6f7yyGurPN8fePMZeImIiH5rfD5nCwlLwV6vx4RdE1h/pNqBN3COhtC8PVGYfnt73Pivxhhx XSfMDR+BKbf1Rr9WFyE06E+IXvmMpI0af1itO+gGypDQViUBbXz/rritTUPMG9ML3nJdRU1CjPb+ SpCqPpqCh8KvM8MYxnZtYsJueUa0hCs39h2sQERCmelp3by9ClESXKMTJeDGSuCNsx8Lu1qBXtrj wdaqHxx4tU4IvHKZBF49oE3H9G7Xsb6xTkQnAJGJUsnAxsgSRCXmw1HpRvRHryK860Vm3LGG32/e k+fK7R9HWymnTg1j8vQ5XfJrO81zJM/UsZIAePy58+nzW46tq15BWLcLzfLI2uOdn/ipnJ+P9O2f YNGswZh60z+gB3rpjAUDW9RDvyvrYWyPS3D37a3wQEgPPDmhL5bcORSv3hOMl+8ejKfHX4v7ZMfi jr7/h4m9LjaBd1irMyUgN8Twtk0w5cbL8dq8CciMWS+Pt8Lq8ZW/oRmnrTlSfgczzEEfn6dYgu4L mBXSG/mpm+Gzl6d6Pe4or8fjL1+Uz+s7durx1VEeh6kDGUmpC+ZMkqcqV54va3GTk/3owHush5eB l4iI6JTi9PlauEzvl+vEcmnPWUWQz1MSLC26CUWmB1VKF23QA48C4y6V0219bO7SmRT8//Q8vV6g x0zjlt6XoQlCl8t1VaFo/068+vgcTL6tO25t9xcM63k1Hp46Ansiv7R6Fn0ua5oxwySPOkt/ti4s UZqfgQX3jcXwPi2Ruu1juX01HIGDjRz5ePmeQRjR+o8ID6pvQl3pPkmbImN/DWJTNNQGgm2gjp8X GM6gX387yP4nFQjIOgzCcaw0+AYObgtcd4cJ327sSHQgOjYftiIX1r65FCO7XITx3c/GmJ5/xt5N 70p+04l9bfDZ3HDUuM3sCIHnT2Odlj5jFv1KzvGUIunTxWZxiOC2DXD/8DZA5mZ4D23A0rtvx9ju 5yO49RlmBoNRQc0x8cb/w9J547F++VKkRa5HyZH98veU+5Kn2JRT7lPHBLur4SnPReGBJOyK+BKf vvwInpzWFxOuvxhDWv/BzGc7ukNDhHe7AG88OAple7fLjavkb+aAwyY7OvrQpOw22VnRnmpbuYTU YnnYOr7WAU+NXMcjf3uXD5Lr5XbWS8tkUPk28IoL/L6mF1t+34MZSTCBt0YDr55X+1o/gj6vpuQ+ KvSgNQZeIiKiX43T6TTB1pT5CNgV5PF4ggNTR5mPcLWnz/RYaWqQRtx8rKw9bhVSEjx1DKwGDXMk vh70peMvdXopKzCYj6ElYrh0tS/o8rfWZTomMzCzwrHeMdNtJt9rj55D7k+CUU1mCop2R6D80E75 EYVyV3pUv5R5MAGBYPLtcuv96QwB+lidBcjbnyinpXKJ/HxdHcxZiDWvPYiwTvUxqt0fcUffy1Cy e6v5XXdnlGN7XBW2xbgkaFrDFU4MvSeO39U6Mbj+51U76H5XBYY6aI+zzvGrwTc+pgiV2ZVYteQR DG3fTAJ8c8y46TJU7o2SIKc7Cv7n2VkJj7PC6inVZ0hOtMNcf2+3WfGiGnt2rMbEa/6EUW1Ox8Ix nSXsrkf8R49jXO+LTW9vaJtGGNPtIswb0R3r3lqIrJTtcJQUSi71oKjIhsxsB/YfdEl5cOCACwcO 2pCV40R+oROVknvNwm/Wj5eXTQ7yUr/C6uenYs7AK6weY6ngtvUwpd+/sO79p+Xx58gNdCdFwrrb Z2aQ04evPb46tZl1cJveqfy9dVow2XHSnuza9FURCL1aKhB4D6Un48nZJwfen0ADb6UE3vJcCbyH GXiJiIj+2zTsmmmgpE0PhNvava76TyKFCRdW15hcWT+iLT2Cyn0RyEz8FIeiP0T6hjfNzApxn7+M qFUvIebzpUhav1wCTIncqYQTExzskl3zJUNJkNCP1z16oJOEKnOUu9z3sQfh9gcwLf25crmZGUHK HMXvg1vHdQrtSbbo6XeXy60LHrjNHK9uCUDWfbtRbUKdAwe2rzALSYzpVM9M3RXz1ZvyY7xIy6hE RHyVP4B6zIIR1qIRGn5/vsAbOJjteNUdbr+rat+XTmcWE1OFlNgCFB7Mx6I5UxDa+WzTY/r8jH4S vvbK7+xEcf4BvP/CbDx+xxD5c2iI9JmQeix8yt8rO3UtJt92OYa0qY/HRnZAWdy7ePeBIQhufRZG dWqCMV0uxPTbO+OjV5fgYFoGinLKkZGRj+iELHne8rExOg+bY0rNYho69GNHTCV2xMoOhATyLZE5 iEwoQOqeChw6akeZ7DNZuVQfQCUqjiZg9dL7MXNQa7PAxrjujRHSsRGeu+N2c5kefKgr4il9+QT2 fczjN392G9a9swBL54dbO0lmh0eub8Yj6zXNOab028BO2S8WeCuPMPASERH9Gny+miDNmNZyutIw a6h0ayCUU2cRbCUHUZyzR9p8fyjVwOu2YfN7zyGs198w4ZZ/IlSCYli38zEy6HwEdzgfg9qeh34t GmNcv3aoLjok9+U0vbF6mha1FjND++DpWaH44OlZiPz0dRyI+QaVR3fDo6FLV9nSQCqPQ3t/5Qsp q4dYe+AkoJtSOs70uOPh9tul9yG3kQCkQVl/V2u4hdzeWwNHwR7MG94RYe0bmLBrpvOSkHLgqITd uHJs0VkY/ONqA2N0a4fdUyHwBm6n96UzPSQkArGxNqTtrMC+xHTMGtwNIzvoAWQNseXt+fJ7FyN6 y8cY0NGapixZd050dTbZ2VDWjoRNAvEs9LnyD6a3NeGDeXg8rCP6X30WhrdvjuGdL8ZTM0chbv0G 7NmVj/iUMmyOyjGLbuicyduSHYhI8Zi5iPU51NoWG+iNtqZX0+dXV5TbuC0XO+KKkZBWilydZk1S qJl/V/4+ZYdisWx+CMb2OBvjgxpiaMs/4u7hXXAk+Wt5jNWSX6tkH0z+vv6XQ+D1kbT9awztfhEG dGiMT197WC4okH2bMn/glfuW6+urQAOvV74JBN6Du5MYeImIiH5P8tO3B5kAoMMTfJVwFe3H4YSv 8dWbj+GFOcNwx4BWmD/hJskVRSYMWcHCiW0rXpBQ2xTDJOiO6n0xJtzwD0y95SrcNbATZgf3xMzB nXDfxNtgq8jTFt+MoYXPhq/eewE3XNkcA1s1w9AW9TG8dWOM6ng27rr1Siye0Q+fL74DByI+lrAh 4UR7l83H0z4rkEsIM6tx+b8+kX7vr0BvdCAB+ew4mLTeHARnDnAKDOTUYO8pwkfP3YUR7RsjpEMT 3B9+oxkHejSvClFJpRLGqsyBYScH3n8XWE++/MdW3aH2+8r/c+VrDbwxEni3x3jN12kpJVj33lsY 0fmvGNPhbEy5/u8oOaDPRS4Wju8lv3tDPD65j3yvz7kGPHl6dOcHDjhK92PVS3Px4pRrcV/fSzGu U0MTdkOua4eVr7+OXcmZSNtdKY+5TEJuFbYkWrU1yXa8Eq1FOAJl7STYj81brAfgRcnj1DKzUEgQ TkyrQnae/L31z2WX16aj2HxqMO2mv2BsF139rBGm3PgPpG54S9KxvMZ0Bg6dyUHiq9ffe++sPIpF swZiiC4B3PNCHI76SM7XITJ6ufVaCfyTn/LLBt7Sg1bgLWbgJSIi+q9L27I6uHB3ZOquravxxuPT MSukF0Zd9y/c3qYZbpVA2r9lPUzq2wIFB1Ok4ZZAoZ85u+2oOpKKnd+8jQMxH6Fy/2Y4M6PhzoqH JzcVrjytnajJT5fW3mkOTrPG2jpxOGWHOTjp/ccm4dmJN2JWvysxqfclJnAObdsAt17xR0y6tTWq CiUgBMb/6sfWrhrJIhpqtAfaWqLWCigBVoAJlAblQKGmCA9O6osh3f+GL1e8KRdLJDJDImzIivvE zGKgvZ/hvf+OzLQYaKaPSs7DjqRqxCS4ERnjxPbYk6caOzmgnlgnX/5jq+5Q+30lt5NTM4uD3kcc EBEDbI3zIk4C6JHdR7F49jSEtj0Poe2a4sV7QyRE7sfOT5+yFqu49hLsj3jfPCfW8yrPnVPHZudi 14Y3MPWaCzCuQwOEd74Adw25HhFrN2LP7jIJ1BXYHGO3enGPld0Kuf7Auy1RTuO/fbCfmWlCK9Yp 92PNOWyV7FjEVkv4LTHDHUoqrb+qPrayvRvxWHg3Ce4NzQFt+rh3fv26XEF3Xqw5ej0S1N0aMvW1 l5eEe4a3x4hODTAvpBPcBRmyz1Nhfr/jYdf/lT/w7k9L/PkDb9kh+MoyGXiJiIj+2wrTI/vu2rpq zezgazCi87kY1OoM3N7iLIR0/xNmDu6ARfcMN6tZJW9dJVlTVyGTpl+HAuiBZbpggQ5/0NW0dFED DRymquUyOTXn2ySAWEv+Olx2uNzWsAZJEhIC5Hr2IpQeScO+uHXYuHwxXn5oPKYP6IRn7x0n1/HA 7nFAJ/zX6x9O3IiYNW9JYNknt5Wfp0MeJPjqWOPjccQKL6a81hANDby7YjYipNfFGNShGTZ8/Jbc XgK4DrHwlGDxXf0kxDXEyHYN8cniuXIZkLC7BFviShCZbDfTjm2LrvEH0VMv8Foht3bpfMASLmO9 2JEgwV1nb4itQGJyIbav24KpN7VDWPsmGNKmIbJ2vCN/ut0SYK1hCqufnirPnYRBndPYfNBfjdjP F2Fk14aY2K0hhrVsgDlhg7EzIhXJ8WXYEaPh2iM7BtbCGIFlk7UX13oe5DFK2NU6FnAl3AZKdySs nQkdAmI9rxp29THrkIcdEpY3y99hmzz2w4U63lr/rg548jPw8j1DMLTlGZjYtamZJSLpi9fk8VbK a61CXmE6Y6722OprrRxpkR9hTK8LMKJjI7y9cKKcp+N57fIKO+EVYx2YKV/9Z4E3cC910OFAulJb 2VEGXiIiov+m6pIjfb324jWF6VEY3uMfGNHlfDwQ0gGrn5+OfVs/MD20cOpwBAmcGmA1RPiPZtIj 45W1cplEC1e11WtmVr/SnjYtDcEanqR0ZgQJT2bZWZ/elx6Epr1s8r1OM+XVWQOKAVcuHFkJsOel y8+oRIW9UkKJBusyPHHnCPRvdxHmj+2LL5c9AUd2qpyvB8RVHesJtkqDi8+M9zU9wz4H3ln8AG67 +kw8NLoLvCU6plgev7sCSVtWYkRQExN45w7rDBRnISfXhU2xpYhMktAWV40tMVUmROq0X8fD7rcD rxVSf/3AawKmnsa4zFAM7aHWA8V0/uDdu3Lx+iNzMaL9+WYxiKcn95SnIhMrl8zG4Jb18eDQDvBk J2N39Dq4K7OwN/YTTLrxYozsUA/BHc/GY1NDkB6/24wLNmFV7n9HIuS+pSRgHx/f7JbHEHgurMdV O/AGgu6Jgdf6vQOrzZnryvO+Kb4a62NLEJVWgT2ZdlTq/o/8mb0Fe/HmvFAztGFClyaY0udv2B+9 Ui4sg11ei/qJgvVqkNes7Nh8+PQ0DG3fCGHXXIR9UcvlfH0d+swOk9LPIAI9vPtSE7DgHgnG1Tny vbUox793/PX3LbpzWJ7JwEtERPRLmh/aq8Wz940LClRVydFgDbsaYr2OYmzf8DHiN68CbNnSOGvP rARYl4ZRD2y2atM7q8tCSCQw7bc53sfMJaXfa0jQUKwzLsht7Tlw56eZGRxKd69DdsLH2B/xLtLW v4qkr142lbb+dfMx+dHoFSjb9SWq9m2E7XAk5AaSLzIl+ErQ1jl25fHp3Ln2ynw8NmMEQrv/DUNa NsHI9s3MmN/Pn78bxXsj/I/ZKY/PCjkSp2HXuYEleHuLMzB7eHcMalUfqxfNMNc1vdW+AiyY0R+h neqbJXgjPnsHLpsPW7dnm1kOTHiUCnwsXzuM1VWBwParlT9YHgvCcp6GdO0t1fM3R1cjKbkCaduT MX3g9fJ7N0ZYt8bYG/kBcpO/wPie52Faz/Ox5smJZgW7h8O6YvaAKzGuSzMz3vreyeORnHQYKbvK ERVfaf3OcbUXxqh7J6Cu+iHPXWDYgw6F0NoWazOzPaTss6NcX5q601WVg9fnhSCscyOM7Hgm7hl0 BfL2bJQLdRoym+ZZ6xMJHbdduhf3hujr4CwsmHA9zNRmsjPlcctrXXaYNOwGpiXbmxKPJ2ZNkLuR 94PP+oTCWojjeB2nr7hapRcFKnC2PoayLMweNzjKlZXOwEtERPRze+HuAX03r3gO9w/vhluvbopF 94+Lqi4+kqohQIcYaKDUYQdmnKEEW3tNNZxON5wuq1HXGRx0kQi9ng5RMMMR9FQDqQSC/D07EPfl m1jz+qN4+cFwzB/XBw+M7IXJN/3L9LpNuu5ia7qv7uchrOs5pvRrPW98jwsw7fpLcedtl+O+kCDc N/oaLLpnGN5bdDd2fP4a9id8A2fRfgmpRfKz9qMw7hN8+MgoTJDbDbjiD2Y1r5m3t8aKF+5Fee4+ 8xG29sVpbNGorMF9z9b3EBp0vvzcP+HA1g/l97R6nNM2v4fRvf6MMd2aYf6o3vBUVSN9r/ZcVloh UUKXjkPdnCShV071+5ODWu2qHdZ+laoj8H6roiuwJ60U7yxabObmHdbhTDx5523y59yNR8I6YFS7 MzCu/VmYFtQYk7o0wKRuZ2NYiyaYHXwrYiIzELfLjk3RJabn2/w8Dbn/QeD9IXXieF+n6bHWAL8t rhJpe52w6ctRXpu6Q/PYpOtN4B0dVN8sXIGqg/L6rJLXs7wS9GWgszZ4KhHz1duyc3Mh+rc9B9vX ai+vvPZlx86rU97pJxXfM6ThhwVeP71YS8/Su9SJgkuOmsBbvC+BgZeIiOjnor2680KvDX4grPea sE7nYnibBhjV/c94bt54VJdkSits8ehh8PrRv10afbumCD1P2mq3fGuTFlsn6dXg4CyRYHQE+Rkb sH31M3jzkVDMD22PCb3OxdiuzTCqUyMEtz0Tw9qcYaa+Cm5dHyFtG5ka1qoeglucheEtzzQV3OIM U8Ou/COGX32GGT9rFjCQ2+mMAbrIgK7YFd7tPMwb3AYvz+qPze8+hIq935gxp778eHz20j24Z3Bb DGl9Jga1aYyJg3shc1+yCb12+QWsg5Yq8OmSOyXkNMecYd2Agt1ynvxyzkK8eO9wDGvfCINbN0D8 J8tgl/weHVeGaAlbgQBrenj14KtE6/uTQ27tqh3WTsXS3lIdF5uUYkNKdDruHNrNDOcY2etPKE76 CFuW3SN/szNwR6+mmNm9Ae68Rv6mHc/G5Jt7IX5dFFJ2lkvItZkyMyto4A1UHT/vp9bJgTcq3ien bhN6N0dXYmeaHTWaU2UnrXDvDtw54CpMvuZc8/pZ8dRU8zc2L2INu2bYgg5tqMKLD03Fihfno6ro iLWjp+NrdWYHfy+vXk97eE8e0vBdgTcQdWuXUTv0ymNw5WRgzvghSIjZwsBLRET0c3jg7pC+D4y8 dvmkGy9NDW7TFOFdL8KSu/rj4I4PpfUtMUffWx/fWszMCyYYyDcacAOtto7ZrSxCTvJWfLXsESyc ejPGXHcxRnRtanoHh7f9A0a2PwOjO9Y3QWNEUDNMvekfeCC0CxaMvwUv3jUc70jAWLnwbqx98SGs f+0RU2tfehBrltyPz56dg/cemoIX7w7Fggm344ER12Jyn6swvNN5CGl/tty3BDIJwxqagztKALv2 75g7qjc+fnEOStPWoCJlFdY/N96sAvb41MFwl2XJgw5MS1UN1GTi0fAe5oCsdxfOlCxTbM7P3x+P qX3/ZR7zrIEdJAhnYe+uCnMQ1o5oa8UyDV0nj8mtK+gGqnZYOxUrQg8wk9C7JaYGaalFWLZgHoZ1 PN8E/q+enYwKCb26dPCUbg0wucuZGB/UGCO7/QNfv/8h9qWVWT3fyRo6neY+AuF3e4L29urpzxt8 Tw68ZuxvotfM5WvOi61GWoYN1TqmFzbs274SY3pdhIndm5nXQ7ouG60HTsrOmr6+rZe0R/6rlNeB 7N149cBJXfHPGuutYffHBl491WE0gdKfEXjrGIHQK/dfeiAecyYMQlzkxmD/25SIiIj+Uxp2J95w yZqwjo0xrM1ZeDDsWiSsfVca+hJpjSv8Db32almNtq4jcayRPjYfbxW8ebsRueI5LJrUBzOvu9RM ARXc8jQJuadjuATcsddciJn9r8ZT02/De0/egS0fLzWzLZQd3QVfZaFkEPk5TrlnzdVWjoBkC9ir fKgud8FW6ZUsbTcrcx09VICMtCM4sDsTO6Pisemz1Xhn0eN48o4xmHp7N4T1/CeGtz9HfnYTDG9n 9RpP7Hk+Fk/siZQP52PXZ4tgO5IgP0vH5jrMuEwNtmX7tuCOvn834zajvnhDLpOwI9dZ9fKjGNGx CYLbNsCXrz4JZ2E1EuLLJVS5vzPA1g63ddXJ1z/lSg8Mk9oS50BcUhliNkZgXJ8ghHU4B/f1uwzY ux5Pj78e4Z3qYVqvszGkbXO88ths7JW/SdzOcjM/bmDYgjkALRB2Eyv9ofeX6ek9VqY32X9Ann+M 9eaYYmQcqTajBuCswBevzDeryY3reCbmDG0HFKaZF50uOWwFVbmm9uj6dGiOFXb1PIdDl6gOHLRW d+CtrXbw1dI5ofW09mU6V7QOBaqoqkRh7iHkpUfgvgmDkRizGfGR6/v6365ERET0Y6XGfN33wVmh a/pd3QCTbrwU65fNhadgl7TC1eYjfqfPa2ZaCPRm6XK7JvCahl4/H5bGWRrmj56/B7MGtsHozs0x vnNThLerh5Ht6mOihNwF43ri8xfuRMaWD1BxMF5yg66MpreVhl9ygU3ycn6hHfsPVSJ9fzWSUksR k1yC2NQKxKRIcEosRkR8oVmRa2tMvvl6e0IJopOrkJhWYw6K2p1WiP1p2difshcJWyOwfuV7eOWB mbhv+PUY1f3/MKLzhRjSqpFUPYR1aoZ7BrbCO49OxcHotfJr6MwS8phKduGxSTcitFNDTLzhL8jP iJbLioHig3h4TB/Tuzu6x8XITIzFkQz5+bFVElx1WiwJsMfC3fFxqScH3JPrhHB2ipU+Pl3UIRB4 oxLKkb4zG49Mm4KRbc5BeJv6yFz3KlY+PAaj29fDsNb1MXvUbfI3yEBMYja2JWmoPR54A+Hzvx94 j49RNgtYxNfI14U4kuv/tKIyF09OuBbhQfUxOqgx1i6dK/lVdnJ0Gj15cVo9tfIi9bnkyhJ8zXLV OluD9s/qsIYfF3g16AZKp79z6+IXZmYQeTw+O6pKc1CcvRcVueko2LUJj8wcIWF3I7JzjiIr6whD LxER0Y9VXbi3r89XtiYtbi3m3zMSB9M2SzteJM1zjenJ0umXjpWEXu3Rcji1J1QXkyhB4e6N+HDB REy/8S8Y06kBwjs2wLhOjTG+2/l4NLwX1iybj0OJX0uiLZD7lUZde28lHzjkLgoL3NhzoArRO4uk SrA5thDb4kslkFTJ11USsgIfe+v4z6oTK7ba1PaoGkRsr8K27SXYvqMEcfHlSEgsQZLcX2pqEVJT 8pGScBDrv9iINxYvxl0j+2NYl79K6G1gxgOPaFXfDN14cdZQ5MV9jM8XTTQzEejY4rnDO8FTquOW bcja8QnGd78EIzrUxzMzB6K6oBKxErqj4v2hzV9W+D0egH8Lwfa7ygq88jvEWlOD6WIRu3ZV4vO3 Vshzdx6mdmqCh4a0xP0Dr0Ro23oI6fZXfLX6CySkFcvfrgjbEmsF2mPPkfX3/KWGNJxcOs+vlvne /7O2RNYgKtGG6KQia+YGCayHk77B8B5/kh2hs8wBkfnpMeY1Dq/LBFf9Zz7hqMxG1Ffv45NlT8vr udScZwVbK/A+NXeyvHX0oDUNwSc6OfBaSyDLbfXNoEFabrf1o6V49aFxeHzKLXh+1iCzmt+9E25H ctxm5OfnIivn6JqsrCyGXiIion9n2fxJLdJjPg+y5R0I9nkr10CnB9PeTVN2eH36vTVgQdtjU6aR dko7XiUNfRlKjqZg+Yv3Ycotl5lesfFBDU0v39Rr/4S35gVj35Z3jh31rg27ZoJquemRI04ka4+t hNvIuDIzZdSW+EozD+zmWAmviR5EJHuxLcmHrSasWMFFDzqy5rS1vjchUsdnxrgRHeezeiKj9AAr CTQxNdgUVYGN0RVmPtwoCV665OzuPUVIjk7G5lUr8NyscRjb+wqEtD4XYW3PxfDWTTG2y7mY3vNc TApqZObYXfZAqDwdxfI7lGOd/K66vK6uLrblwxeQdbjUPH5dzvZ4iPt9BV4t/R009FqBtwpxyZVI 2J6CGTd1xMiWZ2FSj+YI734O+l9dH8/Onow9GcXYlCB/z2Sbf4clEHS/o+r4mT9fyesnHqYC50XE WH+TbdF2bIsqNZ8m6DB0fd2/umCqGXoT1r4BXp0/VRKqBFGfzkhihV7tfY1c8x76tvszBgf91fS+ mgVTtOdXdgb3psRi4b0T/YFXb2MNVwg4OfCapYp1URV5Px1NWI95o/ugf6umuPWK03DbZaeh379O Q//WDTGufwfsS4tBUXEBcnJytNbkZeUx9BIREX2XZQ9P7rvskanLX39kSpStYF+qjk/VqcM05FpB Vxpg7ckyH+dqKy0nNS5rsQivXFaVichVi3F3/xYSdJojtPNZCA1qgKl9/4l3F0xGVvIGacRL5Ia6 +IPHTPifXQDsPuBE0i4rNG2PqzEBylok4MTwowcW6cfOgTo+RKDuOh4wrap9wJKOGdWPr7VHeHt8 hYS3EsTvLMau3aXYnZqH7d9E4pWHH0H4tZ0k8F6Ice2bYVqnBpjZpQHGd6qPiLcekN+/EijJxIKx 15uldcf0+huOJG3Bvn3F2BZbIvdps4JtoPyP43jo+m2X9XtZgV6fx21x5diZnI0nZ46FHtg4vvvZ COtyHkKua4ekiCjEJZXIjkoNtiQGeuh/6VD77yrwWrG+3xari1lYrw99/W2LKkeufvgg2bPscBJm 3vJPMwxn3HX/h7wUeS3rJx0SXh122VuTcOrM2Y2ZA7pgaJvm+PqluZKTC+V8fd/4cGh3HBbcJ4FX 56X2D2kIhNzadTzwyu2c+Uj44mWE9rjEzPk89OrTMfvmS7Eg+Crc1+/vZjz95NtaYU/SNhw5dAB5 EnjzcyT4ZhWtyWLoJSIi+jYTdh+esmZIm8YY2PlPyIj+3AQ6axyiTq+ks9Dq3GLapStJV05gl/9p F5izwizTu3B6f4R2OccMXxjTqR4m3fxnfLhoMvLT1st1iuR2bjO+t6TGjewyH3budyI2VYKsBM8d if4j5XVVLf8KWyeGk8Dlx6t2uP0hFVixyyq9j0DotUqnptLwFpXsQsLOKuzbVYT0Hcl469F5mNi7 FUa2lFDbuh6mdmmGubddhX2bVsJ5MBZzbr3cTNH2xJTByN6zGzHxmYhI0BBt9RgeOzWlj+XE3+u3 Wvp76fOlPfBbE6qwIbYcuzPKsfLlFzCo3Z8wpvsF6N/mPLz02ONIT9Ve+wqz4IOGXr3Nrx94T6yT X1/699qZ5kSZrlciO3o6hCCkU1Mz9dzbj46T13OxtSPolfeFS0KvvMZffWAcBl55Op4d2wsoSAUK D8n7JBcFe2Ow8L6x8rUG3roXngiUFXirkJe6DhNv/D8ManGm6S1fPucWZCyfg7y1T+D1mdeg32Wn Ycag9iZMFxfmIy8rG7lZucjJLkJ2VtHyo0fzWvjf3kRERKRhd3TXc9aM7twUozqfg2WPTIWtYL80 8tZHtnpwmpYehmNWRJNG2QRf/ci1Ihfb3nsaE6//G0I6NzQrbelsCy/cMxh56ZslBOjcpXI/Hi/s kguO5LqRsLvMjOPcEltmgmbgI38raBwPpd8OJLUDq15+UqitvUpXHWWC9AnL1fpDr783WUO3ln4d neg0PXyJSZXYu6sMUd9E4amZ0xEWdBlGtpJAL8F3yjWXYEFIJ8zp3QwjWp6OpY/chcxDudganYMd yRLI5X6OB93jdfLvVXuqstp18vVOudLAKmWWHpaK2Ok0BxTGbt6CcX27on+r5pg+8FrEbkuX31t7 7/W51ufl+DCPOu/3V6pA0A2ULqOsBx4eOiQ7ew4fyo4kYOKtV5hPLybd9Dfk7o8yvbXyRoC1CpsN 6dtWY2z3CzGxa1M8PKQN5g9pixdm9sWr80Kw6N7R/h7eGvN++r5eXg28yx6ZjNtbnIWJvc7FhkWj kfXFo8j85AFseHKEmSqt79Wn4/E7hqA4ez+KCwpRkl+IgtxCCbv5yDqaF5WVlc/5eYmIiNRjdwT3 De998Zph7euZOVO3vPGQtMd6JLk04F7HCYHXrPprhjPo0eiVsOel45m7hiOkg7VIhAbe2cFtsGvD W4DLGqvo8nigx98UlwA7d5WbcZ5bYitML2ogbB6vEwNH3YHkewLvvwm9J4bdQODVsn6+LjWrpxrE zGIEMU5sirRjS2QVkhIrkbmnEBveX4FZg65DcOtzzLhdnW1iepczMLJtY6x641Wk7M43B9dtS7Ie 8/9E4PXXxrgaxCRVIH3nfsyfPgW9L78YK154AakpVWauW2uKNh3W4b9tXff5K9bx14NV26KcZh5l 7e03vbw6lvfJadD3itbq1+fLeWXWktk6BKEmH8ufvdsM5Rjf7g8Iu/I0jLr6NIztcBaGtW6IJXPC 5DpW4DWfmHxH4NXSwHvX8B5mKMMjw1thz0fzsGXxaLw2uSvGdayHgVf/EaHX/gMJm1aipiwfHpcL NRWVKC+pQGFBKfJyi5DPwEtERHQ87I7o2AgjuzXHtg8XSZteBDirJKvaodMi6UevGnZNA62DGZ06 XVgFjsR9ibsGtcPoLueYo9dHd2+GtxdOhj03TS6vlBBQbY5FL6n04VCmE7FxpYiJq0ZUnM2UGd96 cgD0B6jvrVoBpe6qIwSfUCddv66foSWXmVAd47WCWqwdsdGl2L+nwqwqtvSxRzGiyz/NAW2TOjfD lBuuRvzWeKRmOMyBWRt19gK5j8DvWLtO+PlSdYVdrZOvd6rV8cfqn9YrUb6OK8eePaV4buFSjBkw CnviMhGbYsf6aN2pkOdRnk89mFCf07ru85QqeYx6INv2uCqkyt/d4QEyEtdjdM9zMbL9HzFneFug PFVe5eXyvinAS/eNMvMwj2lzGuZe1xjvTu2Mr+f3x6O3XY4RLZvimRlDgWrZEdRPRvSgNMm1J9Pe 3crKSpTkHDA7k7ddfSbCOjfB2KDGsoNVH8Nb/QFDW/4Rk/r8AxGfvgJb8WG5lY6hl6DsdKGiuNwM a8jLzpPK5oIURET0v231Sw/0fXxm8BpdfCH82osRueoZMwbRrAHs8cHr9pjSoQhmvKEGXps07M4C RH36EsJ7/9VaqrdLU0y75a9IWfui3E6nLJPbCx3im1viQkpGmYTGIgmMNWa2hKhYjzWm1YxrPSmI mrAZ+Li71sfe31UnB5QfW3XdZ6D0cg1lGnj9oTcwG0FsgoS6XYXY+tlnuGvozejzr2YY37cXEqMP ITrJjnVRFdi6U24j9/G/EXit0pkzdIyuzo285qtUrP4wBmmp1YhIckjgrbF2HCTsBgJvXc/FqVT6 +tSQvkV20CISSlCpMzY4S7F45i0Y26W+7OQ1QcbmVyW8ZuPrFc9hWLsmGNX2D1gafjVyP7sHvpjn 4Nj2HBYOuBKDL6uH1x6YbD4ZgUeHQYjvCbxFuYdwKH4tHhx7Awa0Owc6D/aANk0Qft0/sGT2MOze ugK2koNmGIWOITbvVUnk1WVVcttCM55XD2LL4zRlRET0v2r10vktVi15YHnfVmcjpOufsemjJdLU Sph1a+/tcdaUYRJ4Nb3qimn2PKxeei/Ce5yPsUFNEdKxER4O74XSvVvlCv6lVUWltMFp+3RO3Hzs SC6XAFmNTVE6G4IEWx1eEAi5geEG3wq8egR/7Sm96qqTAup/UicFnJPLGvZglX4fmeRG7E434pJc iIkvx670KiQnHMRDs+bijrHT5OsSM/evCXc7fdZtTgq7dYW8k4NjoE6+3qlWOoetCbmJEna15HnS 2TM2xVcjZrcTUTut2RvMgg5x1swHZt5e/wpt3/V8nDplTX23KdGOTQmlOJCp4dKN+E+eN0N4hrQ9 Ax8sHAnUpGPemN4YctVpeHlcWzh2PAVHxAJUb34U707vhCkdzkJY+/OQvHaFvKkc1qwO30GHM2jg zc/LQnHeIWTvT8BXHy7FR68vwNrlL2F39NfIP5SCmjIdMiQ7obKDqZ+8WEt5y3c1TlQWlaIgW8Ku NU0Z8vJ48BoREf0P8tkKg32uytQnZg7HqhcflCBbKKG2xixd6nJpuoU51bBrzQdqlyrD+8/cheCu 51vjdds2wBsPSmNfskeuXSk5wG6GMGivbmxaiekR25FUjW1xEnZjqqGrcWkgCsx9eqzM/LnfF3hP Cqk/Z30r4JxYgbB7bBo0uY32TAdWGNOP8RN3ObFzZwG2bdmL2NhK7Ii2VuwKBNbaQfe7Al7tkFu7 Tr7eqVaBhRsCj1fH6W6S33+T/K2/jq7A9hS5LMmD6FTdqZHb6Phord9U4PVgs+zg6FRqyem6EoXk 24NxmNnvCgxvXw+Pj+6Ekp2fY+btrRHS5nSsnncT9q6YifULb8Njgy/G+M5nIKR1Pbw4a4TcUJep NgPhzT89rV36f3nXmaWDc/JzkJl5ELk5hyT8WpWduRfFhdkoLiuGQ/ZCJeZaY+RdEno18OobUMpe qb28+ccDL4c2EBHR/xqfo7Cvz1m1xrSMOpWSqRp/qJUmV862enb9R57r5PnOHLzy0BiM7HoOxnRr huFdzsZnL80xwxu0V9jjspnxjTlFbsTtKsX2pFJEpmio9AfWk0LEiVX7MqlAGA3UyZefAnVCSJPf MSq+0lRg+rHa1/1frNqhXauu6/wWKjDkZmuC7pi5ELOzGqWlEipdFXhudjBGtG+MCT0uQOaOlXhh dggGtjzTTMcX3ulMBLc4DcNan4YR8p5ZMm8c3CVH5b3iNp+WmPeW12l6e3Weay3Z1ZTyytvPA5vX hbLqSuTl5SAr+zCOZB1CZt4RFBYXmTAs7zgdtWvRYRGalPV9q4FX7t9ld6CspBQF+UXau8teXiIi +t/ic+T19dqK15jG1rSUAdJiakusnbvaaGrw1SEM0rDDdhTvPjURwUGNMbH3+QiTBnzd24/JlUpM UNYOK4fcJivPhajEQuxIqkR0muPYtFx1BQkW67dQgcAb+CQiIrYS+w5K3HTUYP2KxeaAzdC2DbDh jUdlby8BD469DuP7/B9G9rgIk2+5HAum90X82tflDSI7hvLmspbhtgKveX/pIi7+0KuBV8Oulo6C t3tcqKwqR1lZCQpKC5FTXGjCrvbo6uU6mOEY/5caePVtrJ/OVFXVoLSk3B96NfCyl5eIiP4HrHzp vr4rX7p/DZy50iKWw+uWJvPYNEjW9EjaWJrSeUA9NfJFIT5+fibCujWUxv0sjOn5Z2yThh6+Krnc JQ2ry4TdzCwfdkSXICq+GpFJTmxLrMb6qBIGXtZvuqwhF7WGbcRVIi2j0gTM3F3bMOW6S8xSwwsm 9ZGEegioOowjaduRHrMeefsT4a3MlBiq85k5JKhWwy2JVEOvvr9M6D32htP33/GSM8ypR0Kx02WH Td6r1fZqM2xI90h13K5ZytscYBq4D3kf+/dbzU6o3SOB2Y7iUgm9hTlmTHBhHg9gIyKi3zENu8/O GrimT6vmeHXBdPjsxf5G1QcdM6jL/Oqp9j5pg2l6n9wl2Pj24xjd7VyM6Xw6hrc/E9s/WiTnV8jt 7aatNT27uR4Ju2WIjHGaKZw2RlZgc2wVIndKaGDgZf2GKzDGODA0Y0eiA1GJ+aiukTeJLR/zhnfE iNZ/xIxb/4XSPRskaWoYljeFGVvgkB3LEgnC+fKtjoNw+Oez1qn+rINBrTmta1cgvOqbUC43Jecb GpB1R1PuS5fndkmQrioEqvOh8/+iRhd4OT40yeXyweZwoaq6AmWlOSguyERhbhbSI9dxaAMREf3+ PH33gBbPzhqwfGiXphjU+Vx89NI8aRirTRNqhV0JuvJ/7TcyvUNOaajtJdi1+SOM7XYxJgSdjdFd muPTl+6SC6WxNY25tKnSDh886kRUQiliEnSKqeMLCgQCQl0hgsX6zZTusJnXs1XWEtSFOJQjwdZr x7uPhmNkhwaYdN2fsH/r2/KuqIajulzeWHY4SjKxYtEszBjSBZu/eEMuqzK9strDaw4ENW82OdHv a9FPTQKsyKs9wnJ9Zzn27PgUm955AssXzsAr94zASzMG4tnxN+DJUd2wILwnFkzsi80fvijZuhIe h+y0muDsQk35UdjKjqI094gE3rUc2kBERL8/z949IHjGbf9MHdL+dDx7z0BpbLOlobWZBtUKuz7o osEaes1Hpu4qFKZH4M4B7TEu6FyEtG6AVc/OkHYzVxrQatMIO6UdPZrjRnRiuVlAYkukBAH/1F1a DLys30WdFHjNSnwJZdi5v9QMCVr35qMY1akJwjo2xPrX75N3RiUczmr4JAyj8ijuHNgWff55Gj54 4X5575SbA9VMwPX34gaGE5n3nYRkM4xIpwZ0yHUdFVZvsL5R9fryvnxw4u248V/1MbDV2eh3WT0M vKohBlx+OoZd+UcMbXkGrv/bH/DmE3eY65pQrWHZUYpXnr0P904ZjM/ffg67I7/BZ28t4tAGIiL6 /Zgf2qvFvJHXLB/WvgFm3n4ZMtM3SiNoh8erx3lbYTcQeD36EawG2qL9WDj5JnMEuvbsLpreF6g4 II1xJdzSEOuwh8w8l1lCVqcc02CwYXulfyoua7xjICh8K0CwWL+lMq/j41Pj6bLTO5Ik9KYUwOny 4UDExxjf4yIMb1kPS+cEy3urQgcuyHvJJYGzCM/f3d8sDfz2gpnyvQ5F0NULrfG7LrcDDpfdBGQz VMFZCF/JPuz85m08f88IvLdojly/wrxPLS589OoTmDGsBxZMH4oX7x2PZQvuwPvPzMbK57Tm4o0n 5yB52xq5rjwCXc1NHk110QGM6dcWN13dAANbN8H43v8w7+8ls0cFL5x0U9CkG67gEAciIvptmxfa K3hkxwtTQzo1x4a3H5IGsBxeibeBsYROn06DZA1pAKSB9BRi5eJZCO0kYTeoMeYO6whvfrKcrz1G drkOUFIuYTe5xITdiEQPNkbZj81Te2xe3dpBoa4gwWL9FupbgddpxvFuTSxBjbwdyvfFYMr1fzfz 7D416SZ5d5RKLA3Ms1COtx4cbqYq0yWHdSyvNb5W3nGBacm0J9ZXITn5IDZ+8DTuD+2G0V3PR3Dr s3B3/xZATZYJvfBqeJVgXHNY7naX5NhDkn+PyqkUdHVDKQnYcBZb71V5DG7ZsdX3tLc6G998uAiL 5w7HHbe3lvf2+bj18jMwrvffUyffeFXU6sWzlq9+4W72+BIR0W/T8mUv9H0gtPeaYS0b4IGRvYHK g6aB1fGAgTLTJEng1XGCOsYwI+JdjOpxDsZ2aYhJvf+M/ZGfy/l2aaerzaeq5ZXAzl3l2Bpdjm2x +jGvf4UtqS0JgR7ewJAGht3jz0XdVddtWKdQ+YPusZLzdshrXXf2CgrlrVFyFHOGtkNo+7Nw54Ar UJm/2wxncOvc1hJAP3l6Moa1ro+FM26Tt1G2hFEJrhJ4dVoz+GrgK9uPbR8+hQeDO5qx8pM6NcTU zvUwpUt9TOrWDG/NGYI35oZi2X0j8db9YVi1cCK+emEGYpc/gvSvX0TBzs/gLkiU+5X71mkCdZyw lPYG6/vWpcsYm+ArP0/Cb1XOPkR88iaWzBmNyX2uwqB2TXF7myYYdcO/lq9efDd7eomI6NTn8zlb uFw1QT5XRdCBxIjg5a8/vya4w4UI63gh0jeslPZOe4Gcxz5SDQReK+z6YCvYg4fHdsO47o0xumtj fP2KLixRYQ5+0WmOnE5g955qs8BCRGz1dwReBrradfLzcXLVdRvWKVR1BV7dqZPX/uFDsgdYVYRH xl+P4e1Px4x+f0fRoVjA6zA7iPBU4Ouls00P70MTbpTMqTucZXK+htAKHIz9Sm57I8Z0PRfjJeje 1bMp7uzeADO71MPkoAYY16kxhrdogGEtGx2rwS3rY0irBma40cig5ph0099wz/COWDp/NL5e8Sxy 922XfJsl96/LfOt0aDYzfMnp0Xl+A7NAyBu5pghle3Zg9fOzMPqGy7Fq8azU7AM7eTAbERGd2nw+ XwtpyeBx6ThcadocFakrXn8e/Tv/E8/cOUrSqjaAVtjVNi8QerV3V1phqVJ88vL9ZihDeJemeHjc NUB5hpzvso6Xkco8akNkTCkiY2vMgWp6xPrWeHudQS5Q3woQ/2NV13NSu+q6DevULg28OrQhbbcE V0cVlswdgWGt/4DxvS9EZspWeXO5zHRg+r5av+wRDGkr76fJN0n23G8O/LQdjsbal2dh4rV/xphO jTCtx9mY0KURwtqejtEd62Nkh0YSoJvK7c5BSNe/Y1SvKzDhuhaYfGMrTLnhSoQG/cmMxR3SpqGZ IUKnRRvR8g8Y2a4hpl3/VzPmftvKhbDlxstj0fd9jTk4LkCXITZHnTrtcnkVcg/uREnmHhRn7llT ciT92NCGxyfd0ELL/y0REdGvz+dzBWngNaUJ1SWNmbMSBxIjkLMnQVo5hwnDpoNHKhB45SvTE1Ww dwvGXHspwjrqamqXYH/MKrliidzGms2hrAKIicvD5u3F2K4H7iRaUzRZR6/XHea06goM/0tV13NS u+q6DevUrmOBd5dO7efFWwunY1ir0xHe/RzsiVlrAq8u+qDvrU1vPW7C69zhnVCS+hnef3IaZt7e GiPaN8SkHucgtE0TjGh7HkYEXYrxfVpj3rgBeHrWeLz77Hx89sZSfP3Bu9j6yWrs3LgOB6IikLLu c6Rv/Awxn76JL19+FE9MuAmzbm9hZlMZ1ba+KV0IY6TstM4c1BofLJ4r7+04eY/LY5VtgltCrlmc Qo+pc1if7OgiFmajoN95nGtKjqYHH41eG/zAyB7LtRbdPYDje4mI6NQQCLw+p44RrJEvddJ7OdXy D2MwPbX+PBwIvC5nuXxThOfnDDSNZGjHpvjw6WnS9OlE+U7TA6zt4u69Ndga6V9JLd5mAm/gI17W d1ddIbd21XUb1qldgcAbnyzvHZcXn732GEZ3aIxRnZoh6qt35X3j70H12RG1/CmESridfN2FmHL9 nxHS/myEdDwHQ9s2RmjXSzH11uvwykNPYN3H6xC9ZRfSUouwM61Eyn+aWiFVJVWG1NQS7M0oQ+ah ChTnOlBVIu9x+TmV+UeQsPFjrFg8G7OGtsHYXudhVOcGGB3U0EyZNv2WK/D1m4+Y2Vck+crD85j3 v+7rBoY2mW2C7v86JQC77akLptyYettVDRDa4xIsmNJnDUMvERGdEiToButHqOaob53iyMzDqWFX jwi3wu4JpXOBmtXUinAg7hOMkUYypGM93DmwNWqOxpv7qHbYdd4GZBW7sS26GNGJbhN2tRh2f1jV FXJrV123YZ36pYE3NlF2CiUgfvXmsxgpAVZry8dLJTnKu8Yu7z9HMT5ZOBGhbethQo9zMLrLOQhu /yeM6HYFnr0rHBtXvoM90WnYk1QoQdeO2J1uM+vJVgnUW3UmiHg7tsa5sSVWXiuxDmyJqcKWqDKp EmyPKcGOuEIkZZQjp8htpkgzc/iWH8Cuze/gtfuDzZCJ4NZnSOCuj2AJvrOHd0Xyug/lvW0tmqHb B50pwuz8yqbDBF7ZNuh2IStmLR4c2QND2shtO5+DRbMGMvQSEdGvSw9W095YPRrb7SxGafFBabT0 gBVt1DQEa2/u8dKwq6HXmuQ+C0/d0dccZR7WuRHWvvOEtHylcOlKTXKVamlHY1LzsTUmEHgd1mpq /kb/5CDAOrHqCrm1q67bsE790l7emPhi05m7acVLCG3dDCGtG2PHJ6/Iu6YcngM78dpdIzFWwmJ4 58YY1qEpRvS8DE/OvQtbv9qCPbtzkbG3DEk7yxAdVyb3WYGI+Cor5PpL5/wNLG1s3ndSUbKjaX26 YpNgXIUNseXYGFOEqNRi7DsiO6k12m0rO7OuChxJXofn5gzFuD6XYFRQY7M4hi4T/t6Tk83sEHod a6dXr6+l2wQpCfFwO1B9NAULp/bBiKBmGN6+OUMvERH9uqzhDNo9U4MDu7ZiXMh1WPTEXSjM3XO8 QTPB98TeXu0Fzkr+HGOv+zNGdqiH+4a1RXVeGjxuCbtyO5vc9GCuNPBJxaYxjkrx+ht8jykG3n9f dYXc2lXXbVi/jTKBV95HEZ8sQ2jb5mbxibhPluDQjtW44+bWGNGiOcLan4ch7S/A3NG3IuLLL7Bv dx6SUsuxKboIG6PLzPRmm3eUmRC7ObrSnOq0Z/oJyrGQGyensXYzdt6s9CanEUkSupPd2CSXbd3p xtYkG9ZHFyAurRyHc1yw6UczHgmurgLsj16Jxyf0NovIhHdpjBEdG+Gh8TehZF+kbANkx9jMDezf Tii5mVd7jPWLqv147p5BZqaJAa0a4tHp/Rh6iYjo12ECrwZYuPDFqw/ghqvrY8RNrVCUuVMavRoJ uYGwq9OQ+ds1r/biVOKVe0MQ3LYBBreuhw3vPSbnlZiwq6ql0YxLKjNTkEUm+xCRDGyXipK71bAb EePA9lgJvVLmewZg1v9QaeD1OWTH79PXzHtoWq9z8VR4T0y54a8SdBshrNO5COnZCm8+8zRSEvYi ZVepmdJPw2xgqWINrxpkAxX4BKWuqusxBBZ8MT3C8TVy39Vyn+VISXejSIfhK18VUHkEa5bNN721 Y7s2weh2DTBnQCscilst7/lc2RzYYfdoF6+QbYMOb/C6PXBUl6M4a5cE3VsxqEMz9Jdg/8Dkvssf n9GXszcQEdF/l6+mOAhuCbD2Yjw0qgcGtKqPlx+dJC1WmQReuzkoxRqrp73AcpbOMSaNW8GeWMzs c5k54GbyLVfCkS9J1meDy+ODtOPIzvNCD1TbFq09Sg5sibNhfaQNEYk+M6YwIsbGwMv6n62Y+FK4 qr3YtvoNDG55Fqb1aIKxQY3NvLpD2zfDtIHdsGn1Z9i3qwjbo/PNGFzz6Uicrkbovx//+ydQPyTk 1q7A+y5QgQPqtGKSbcjMtmZm0e0AnAXYs/ld3DOwFcZ1aITR7eth6u3/wq7oFXKFatlndugVrR1j hxt2m4Tm4nIU5GQiJ2MHHpzSD9df2YiBl4iIfh0+Z3awzrF7OH4dxnS/AKGdz0bixpXSeDnNeF2z uIQ/9Or6/abx81bgy9ceRWjbBqY+eOYuubo1DVmNw4eyKiAuuUAaznLEpbiQmFaF6MRS7Ez1mo9X zceq0qgGGupAI1tXo8xi/R4rJr4chTlOrH71RbMYxJRuDTC559m4tUVjTB/dH7E7YrA7rRgxsSWI T5YwK++bqECQTfDPchLo3f2ZAq+ep6FXT7fFVCA2sQBHjlZYoVfnIoMdlQcS8WBwZwnnTTGqS0OM u+mvOJi81tpBltDrdTtRU21HeVk1crPykZ+ZhaKsA0iJ2YRHp/U7nBK9cY5/00NERPTf4fNVtfA5 cpfrkqKfvvKQWYHprluvhKtovwm4Zulgf+D1ai+vlDlYpeIQ5o/qbebtnNrrz8hLXi+NnQ3waSB2 orrChl07DyI1IRPxO9Kx7vMNWPHmR3jntbVISqyURrrGHFFuGlkGXtb/YOnwhPTUYix56BEMa3s2 xnduigGtm2H+9FFIiE9FUnqpXK8CMUkeE3a3RVZL+PWPyY3/ZQKvVmSi15xu2FGKuLRquf8sHDhS AYd24BouuDMT8ET4tWZc78huzTF1QFuUH46Tnd5S2KrLUVRSirzcIuRm5iDnSDbysrJRkJ2F3KOH kXP08JojR45wHC8REf33+Fz5QRJ4o+DMxZN3DjRjcV+7d5i0aSUSXq0xeT444PTY4PLa4dHeXV8F chI+w+iuF2KkXP+VGf2kocsFig/CkZWAjIiPsOrVR7Dk/gmYN/IWzOwbhNE9/oUbr/wzpg0NQXpS DqISq81ywtqwBhrr/6TBZrF+q6VzUqelleLFJ57GkDYXSV2AhXPnIDnpsLw/Cs0sCjq9mI7V1YAb CLtaJuzKfZz8fjm5Tv6Z/65qB1/9FGZLnARe2UGNSbFL6DUD/QG7JF9HFexHd+HhcddjeIfGZiGM B0f1RHXeHpQX5yIz8zAk1CIrKwdHM3Ml5OaY8JuVeRQ5WZkm9OYx9BIR0X+LBl6dnaF0/w5M798a g9o3RszHT1ofT+pcvGZ6Ml1cosKM4YNXj2QpwKonx5sVmSZ2aY5nRnfFyoen4Imxt2Jm/5YY2etC DOjYDMM6nY3gNtIYtmyIke3OxW1Xn497QocjPW4v4hJ1CiWrYWXgZf0vVmRCNVJ2lWPBg0+h97/+ ipfn34fdqTlISLOCZlSaD5uTXGbH8NhsC/6eXQ3Benry++Xkquvnfl+dGHid8jh07L3+PA9idzpx 4KCuDqcf5OhBqw5UHojFnQPbYnRna9GZZ+aEoeBwGnJzDuFI1hEcyclCZnaWCbxaR49korAgB87y Qvk+c81L901m6CUiol9eTXGWBF4bEtcuw+CO52D8Tf9EfuoaadIk6Gq4Ld2LmkM7cHDr24hc/ig+ fHICnpnYG5O7N8f4Tmdhao+GGNexHka2qI+w1k0Q3PZMDOl8FgZ3amyOyh7S6XwM63wpJt0chOkD bsHcsROQErkHCdpzFGWF3NoNbF2NMIv1eywNvDt3VeLh+S/jqYeW4ODuYiTEl5tZTTTwbkt2+Ht4 /QFWwq4GXZ1CbFuivH/k9nreySG3dtX1c7+var8XrXJjW4wLW2Ktcb1RCeXIypHAq8et1tTI/yqR EfkZJl7/N4wKao7B7c/G2ncWoij3gITdwziUtx9Hcg8iy/TqSvg9fAiVJTnwFh/Bi/MmY8INf1uz 6O5RDL1ERPTLMoHXa8dXbz2JW9qdixnDewJVe5G/dzsW3hOK+0b2wB19L8PYrmcjrEM9jO5YH6Pb n4mJnc7AjB6NMLLjmQjp2AAj2zfDhB5/wfTbr8adwUF4bOZQvPr4Pfh02RJErvkM6dujEf3VJtw3 +U4kR6SbwLtth4OBl/U/W7riYHRiOTZuzUTyzmpEx1YgMlpXItRe1Wpsiq8204WZ6/rDq1lBzR94 rdD7ywbe7bFuCeBeCb0e/4ptNsQkVaC4BHDp1Lt2Hbdfjs+X3o+hbZqbT3Qm9LkcGYkbkVNwCEfy 9prQmynhV0NvSVEeYK8AavLx3D1huK1VAxN633osnKGXiIh+OSbwOm2wl2Rhd9xG7Iz4SlqyQmRs +QAD2zbFmE4NTA+uTkEU2vZMjO3WCJN7NcG0LvXN+Q+EdcPHS+7F9tUvY3/8RmRlpCElYSf27i7A gYxK7N5Zgp1m6dMibFybgLsm3I2kqL3mCPXA0eAs1v9k6bCEuJpaZR18pkFTg2Ug7NYua8ERq6c3 MKzhe+uk23+r6rqNlv9y7eE9Xk6zqMXW6FKk7XXC7gKcOtduVQHKD+3E/LG3IrhVYwxu1QiLHxiH wtzdyMs/gkNZh5GZexT5xblw6JLJ3hroNGY5eyMw8ca/I7hjM7z1SPjye8Nv4FRlRET0y/C5aoLg 8mhXjTRC0oJ5HHJShkORH2NElwsx7fpLcc9tl2PhuOvw5rwRiF0xD4snBWFq0JkY16kh9mz9QG6j K0aVmRkccvKqEb+zGNFJdsQk+RAZ4zRHmMfvtOPrr3fjjglzTODVj0Z1loYTGl8W63+savem1lV1 3Ubr2Ep7dYXV2lXHbU+oum6j5b+8dtjVg9iOreiWZMP+o5JddfBTiQTenKPYufEThAVdgmGtGyP4 mr8idfunKMw+jOzcPOSXFKHSUQ2vbGfcriqzUAVQircfDcdtV5+O+8ddG3XfuOuD/JslIiKin5fP aQvWFZF8Tgm6PreZR9fnLEPChuVmWEJW6iZUZacCVfmAU6o8GYum9cKo9qdhzoD/Q/mRGGm4aqQR qzArke7eV4FtMWWmh0rH/umiExp4E1IcJwXeUrO8aaDh/q46oXFmsX5ndXLAPbnqus0JVVdYrV11 3aZ21XWbQMnlJz4eazU2Xc5YKzq5DBU1QGWVHYU5eSg5lIElc0ZjSNvmGNi2MRbPCUHZ0f0SiEtR WV1jtg+6CpvO02vN512BAzGrENrzIoT2uCj1rUfCg/2bJSIiop+P2+3u63Lp1GM63ZCe2qQh0kX0 HYhe/wHeXHyvaZQkFEvJ5XJZ9cEITOxzMUIl8D42tiO85YfgcFbD7XOiygkkpFZa6/UneiSweszy wScE3on3MPCyWP46MVB+u+q6zQlVV1CtXXXdpnbVdZtaZS0QU6sk8AZqa0wxDud6USXZtaS0BiXZ WUiP+Axjel+GQS3OxKieF+NA3Ea4qitht+mc3mafGj6P1yw77LFVyCbnKOaNuw7DOzTE/WOvXbP2 o2XBa1e/FpSXd4DDG4iI6Kfz+ZwtJOwu1yWCiw6nY8+O1WbieI9TGiEJvFFfv4PXnrwT8FaaHhmv yyfh146DOz5EWPezpYH6A959bIRctxw2uVwXHS6qhDSiZaahDqzRvyVGGskYmxnSsHZtGmZOmIXE yHREx5WYBrWukFu76mykWSyWVScF1G9VXbepXXXdxpStzjox/FYhLq0cZTWAU/aZ7ZVVqM7dj9cf noTg1vUxpFU9fLnsCbmg3ITc2oFXT81Rb74KfLLsEQxq2xCzBrZB5q4osxSxFkMvERH9ZD5fTZDP Ux6lK6N9suxZDO58ER4c30eyrrU8aNQ3b/kDbzU8Hic8bmnRvDWI/OgpjOjUwCwpuuGt+6XBqoLN 5TX9w7nFGngrjgVe00sV42DgZbF+qfpWUD2p6rpN7arrNqa+L/AGeqDtiEqsxJEcCby6AKPdJZuI MmREfIIxXc9FSOt6eCj8BtknzjSfEunyxLpUeSDw+jzyP28VDiSvx4AO5+OWls3x9ao3kJd72ATe rKzDHNNLREQ/jQm8zlIJvNX44IUHcNtVDfDklJul1ZLUKoF3xzfvYOlTd8nXNjikpXLpksK+Mnyx dCZGdDgL4UHNsfOLpaYH2CENmdMHHMpySZAtQ2Ts8aPOA4FXhzR89VUqAy+L9XPWt4LqSVXXbWpX Xbcx9e8Cr3Ug2/a4KiSllsPlkE2FDtL1yhfVWVg49hqM7NAIY679K44mfyUX6kFqEnRl19gsUa6h VwMvalCUl46Fs0bjhfnTkBS3AYXFR3H0yGHkM/ASEdFP5fNVWIHXW4E3Hp+OQa3q4/X7giW5FppG SHt4X35SA6/TBF636ZIpwyv3D8Kw1n/AhJ5/Qn7CGhN4Nexq6M04qCulSeCVRvDE0GsF3jUMvCzW z1vfCqonVV23qV113eZYnRx4dUxvoHfXCrxRyR5siy5ESYnX7PV6HLoYRRnWLJmDsE5nI7RLc6x5 /T7ZTugKjRJ0ZWdaQ6+GXa3KqmLk5x9AweHdpnKz9iK/wFp+OD8ri4GXiIh+GhN43YVRcJXiudmh EnjPwjsPhUqbpMsHVyFh7dt49Yk7pZGyw+WRNKsTEDmLsHj6zQhpV08ni0fBrg1ydrWZmsgp/0vJ kKCbUHmsgdSJ9U3gja1GXOrxwJsctQcJyTWmwawr5NauOhtpFov1y9e3ArDUsct1SkEPIhJ9Zizv gcN2ePxjdOGpRnbcVxjV7RKzrXh1Tn/AlSsX6AGxOvjJ6t21VVciJzcLWdmHkZt9BEcP7TOneTlZ ZlnivKNHOYaXiIh+Gg28Zu5ddzEW3R2MgS3PxAePjTKhVgNv4jfvWIHXZzfj7kzgrSrA46N6Irj1 GWZFtZqj8dblcmm1tGNxu0qxPbES2xKP9wrpqlEMvCzWb7S+J/DqLCxbE2De7yl7alCjeVZ5nfAW 7MXdgzqbBWseD+sIlO2RC/QKbvNpUU1NJYoLCpGVlSOVhaNHj6CwIAcFEnSzDh9A9oE0TlFGREQ/ nVlwQsfbuQvx9MzB6H/1Wfhw4SRprMpNiI375gO8/Pgs+d4Bn0/H5nngLT6Kewe1M4F39rAOQKk0 Yl4b9Hi20hogNq2kVuC1GshA4E1Ic+KLL1MYeFms30lp4N2mi8vsdCEquQhllbK/rB242otbk4tn ZLsS1r4Bpt1wMXJ3bzKBV8fvVtkqUViYj+zsbGRn5SMvOw9FuYeQezgNB9KikHNwF7av/ZDDGYiI 6KerHXgXTh+I2686E6uenSYBtkoaJqcE3hV45Ym75Ws92ER54Sw4hLkD2yK0fX3cP7ILULHPhGP9 KLNEbnZiD68VeKMktDLwsli/z9LQq4E3MrEYxRJ4rU2FBF5fFd578g6MbFffOsB103K5wI6amnLk F0nYzTlq9exm5kvYLcTu+G24a/xABN/cERFrP2TgJSKin4fO0gCfziVUhAUzBqLfVadbPbzuammw 3Ij/5j28smCmaaRMDy98sOcewF39rjY9vPeFBAFV+48NadDAG5mU/63Aq2vv66pMCWnuEwJvEgMv i/W7qMgkeR/HW4tQGDq/rrcG6955WnaOG5rZGraselEuODHwHj16FAX5ZSjKzsOuHV9hyDWX4/qW 5+Kr9xZj7VsLGXiJiOinswKvHmFSjSdnj0K/tmdj2SOTpbHSXl8XYr95t87AO+v2VscDb/neY4FX e3e2J+b9m8BrzcMbCLzbY62VpOoKuoE6uXFlsVinTulO645EBzbHlWD3YWtboAvVwGPDpo9eRljH xibwfvPBs3JJDeyOKhSVFiIvL8cMacg6mmfG7e6P/gJjbrwCN13RGF+//RQDLxER/Tx8Pk+wDlPQ 8XaZ+xKRsuMLVOVkmLCrFbluOV5aaA1pqB145wxoY468vndEZ2sM708KvG7TaNYVdAN1cgPLYrFO oYqzm8C7Ia4UqYfscOtwf7NIjQPRaz/AqKDmppf3k9cfk/Oq4XTVoKS8BAUFeRJ688xBa0VZB3Ao 6jNMuP5f6Ht5Q2x4cyHWvfs0Z2ggIqKfRgJsC8mowguPR8foSsj12iS86keRVmO1QwLvkoX3yHkO eCTsauCtyTuAewe3QWjbepg7ooOk3FTTiGk/cVEFEJGQ+8MCb+ReJCXZGXhZrN96+QPvpthSpBy0 mSWGrQUlnEjashqjOzfHyHYNsfLFBwBPhWxealBWWYai4gITevXgtbLsAzi44yOM6XkJbr+6IcZf exlnaCAiop9OAm+QtEiGaZx82qsrwdcMcVA1iN28Ei8+M1u+tsHt1XXwvXKdMjwU0hkhbf+AGf3+ D86caHO53BplkpejEguxLel44DVLjyb7sDnampZs7dd7MGPivUiOPoDkZBci4zzmI9HaVWejymKx Tsk6NqQhphS79lfr8H9rWwI74tcvR3iHJgi56gx8vEQDb6UJvC63zQxtKK8oRnFhLrxVudiz5U2E 9b4At7Y+E9MHXMHhDERE9NPVDrzay2sFXW2kJLXqzA2+GsRsfB9Ln5kDn7cGTt/xwLtoah+Etjsd U266BGV718ttKk3grZSbxiSXIDLZjogkqyHcEmPHpsgaK/DucuKTL1IwbcJcJEQdREKyhNtYa7Wm 2lVXo8pisU7N0vesfoqzNboU6RJ4dd8ZLt2W1GDrqlcwpn1jhLWqh6+XPSXbFl2FzW4+VdLS4Ot2 ynnOQuzd8bYE3vMQ0vtc3DmqFwMvERH9dCcGXh/cVYUoORCF3ZGrYSvOlLOqEbv2Hbzy1Gwr8Opk 8f7A+85DYRjZoR7G974QmTErpBErletI8yaBN2Fnhent2Rrnhk5XpMuPxiT5JAi7kJABrPoqFePH 34PoHXsQnVCNzVG1lypl4GWxfmul7/EdugCFBN49e3WHWTYpbv3UqAafvvooRrVtKKG3KbZ//Iqc J5dLItaFJ7xet4Rep/letysxnz2HIZ2bYObgKxl4iYjo53Fy4M3en4QxfVtgSI9LkLT5U2mAypH4 9Xt4fYEuPFHjb6A08Fbg0+dmIrSTNGLdz0H6xmWAs8QM+7U5gOS0MmyL0apAQkIVUpPLERtxEDHb 9iF9dyEiIlIxbeIsxEfvR/xOu2ksGXhZrN9u6Xs4ShegiJLAu0+nNJRNipmloRzvP30nQlrXQ3in 5ohb865cZpetjcscEyDbIBN67bZKE3hXvHQ/el/dAHePvgbr177HwEtERD+dNDbBVthVPlTkZmD6 gJYY1K4pvnn/OTmvHPFr3sQbT86RRsomDZQ0UT5JtZ5KRH28CCO7NMWIDvWx4c0HTAg2w4DlVmnp xUhIKcOe3WXY8PFXeHbWnbhryE2Y1q877gnth4enjcWcydORmpCJmMQabI0/Mewy8LJYv7GKdZrF ZSLjypCZ7bHG8Hol8NpysOiOQQht2wDTb/gbjqZslfN11UbZmsjGQj8VglendLAOki0rPISNa5dj 26ZPGXiJiOink7Drn6EhQBudCjw9+WYMatkQrz4yCXDlIm7N61j6yB1yWa3A661E+qZ3MLLrOSbw vvVwmITgKnMXutpaTnYJ0nfux3MPP4ah3a7GrS0ao++/TkP/q07DkNZnot/V52DG8OFIiT2E+J01 2ByjvbwMvCzWb7V06fCo+GrExBcjp0B3e4XHBpRmmKkLh7U6HfcObQdb7h65wG16d48HXrmqzvut wxqkdMqyssKDUcX5hxl4iYjop3H5XEHa1gQ4HNI4wYaPnrwL/S6rhwfH3gA49yPxmzfw2tNzpCE6 MfBW7t+M6bf8E8HtTscjo3sCNcVW4yV0PfxHp4XgtlbnoH+bMzCp33l499m++PrtUXh2fFsMbtUE M4cPQUrcASQlV2FbtLXaGgMvi/UbrARdOtxhendjk/JQVmFtB3RZ4cz4VRjT+0IMk+3AK3MGy4Ym Xy6QwOvfOQ4EXp0lxuOSbYyUfu31uKNcrhoGXiIi+mmOB179v1v+q5LTcuz8eAlCWjXH3be3QuXu z3Fw+3tY+ug0uVq1CbtW4K0GKvbgwVHdTc/N3f1boPxImpwv9+OpwtcfvohB7ZpjYIvTsOiujijd u0Qauo8lFK/Cy3d0Qd/LzsB9k8ebIQ0JiRWIiLEx8LJYv9WSsBud6MSOuGIkJOehRidh0JUnUI1v 3pyHoe3OxIiOjfDVK/fKNqLUHKSmgdcdCLymq9chX8gNfTpbg44B9sDptHEeXiIi+mlqXBVB2mPr cFZKQ1MFd3EGNr3zBB4b1gkT2jbGjJ4XYO6tl+Gx0CC8/+Qd0ihp4JWGyYy1s0lrlYtXHw7H4Kv+ iDFdz8euLXqQm9xX1WHMDb8Bt191Opbe2Q2olKDrWi0B+QN8tPg2hHU4XS47B68+9zISk4sRlVCO 7XHaw2s3Y3kDxYUnWKzfTm2JrEJMfDn27S2X7YmfqwyPjOluPgUae91fcCRWthGeCtjtEmqFHqxm tim60E3ZIax7/2kciv8SsOea7YwOA3b6nFxpjYiI/nMaeK1elSrk7NmKOWE9MLxzUwy+4jSMbHka xnX4I8Z3Ost8//HTM02Y1cbJ6uHV21Viy0fPI7htPYS2a4xVLz4oDVcJ7FlJmHxbGwxrcxY+fux2 FKctxvZPJuGhSZdjUOfT0e/KBpg7aoiZoSEqsRLbE6qt+TtrhV0GXhbrt1URMQ5ExpSjMN8roVY2 Dx4P9sV8g0nXXWwC77xRPWWTcUgu0Ll5JQvrAW06tEFXeHRXIHXt6xjU/lyE9bkKh1K2QGdx0Gt4 fB728hIR0X+uOH1LkI7FLcrYhruHtkP/FqdheIfT8MId7ZG0ejoOfXMfHhr+DwyR8z9cOEVannIT ds04XrPEhBP5e3Zgyg2XmmENT98xUM7KlpasEIvnhmPgVfUxsvXpGCn3OaTNaeh39Wm4pXUzzBkf juSYDMQmFmFLXDUikr3YFMfAy2L9pivWjYRkO6p1X1hnXZAdaTMdWccGCO1UH5+8fL/sEJeZkGtz 64zeshUxoVfKU4yX7uyPgS3q4aEJt8JefFAudcglPrO9cfvcff2bLSIioh/n8M6IYPjK8cKcYRjS 9gyMv6Y+YldOBspXSpv0FWy7X8K0Ps0wqPUfse7Nh6VR0h5eK/Ca0KsHmZRm4sGwzhjW+g+Y1Ocf qNq3Va5XhursfXhq+nCEBP0No7pfhrAeV+Du4BvxznNPmQPVYuOLzRy9O5Ld2BjrxJZ4NwMvi/Ub rUjZYd0R7cCefRJftXdXwmrl4RhM7XclwoIaYFzvPyF39yY53yWXO8xRA1YnsF3CcTUOxHyJsd3P R2jHpti2cokE42q53KH9v/5PlPSUQxuIiOhHcpYcbSGtCg6nRmDstX9DWKczEP2hhF33WsD2KXJi H8cDw/+O/i1Pw+RbLkf5/h1yWZUZc6crrWl5XC5p14qxavE0DG9/JsI6NsSWt+cD9hL4nC54qqoR s3k7vvhoEzauTUBi3EHEx2UiLrYI0bFVx8btBg5SY+BlsX47pUuFB77evKMCCSkOFJeZbCrbiiJ8 uGgqRgQ1QVjX5njtoZGmF1eHUJkeW9n2eL1O2U7IDVz5eOaOIRjSqh7mh3QGCvebwGwFXpf2A/sD L4c2EBHRj6TT/ej0PxnxGzA86HyMDqqPj566DdGrp2LZQ70xunc99G/1B4zq/RfEfPaaOfhE177X oKsrrfk8curWlq0G+3a8h9G9zkZY29Px/OSbgYp8OB1eSObFvgMliEmqQmyyFxHxEnLjKxAZV4Xo GGks/YFXJ6zXj0NPDr0MvCzWqVuRiV5T+r7dGFmClH121OjwXHcNivdGYNJNf0FI5/oI14PV4r+Q sFtpwqv5dEiDrKtarlyB1A3vIazXXzCs/TmIeH+hOU/vw7quFXhNL6/w+Xwc2kBERD+cBl7t4fWU Z2P+uD4Y1OoMM4XY4Nanof8Vp2Fou3qYcnsbRK95xwRduDwm7Dp9Enb10GmXV0pbNxtg34+Hwrtj bNsGmNz1zzgav1mbJnhdPmRnVSEissAKt/FaVs9uZKwVeLebwOvG9hhtOE8c1sDAy2KdmrUjwYOo ZJ85Nd8nVSKnXIczOIDqXLx0zzCEdaqPoe1Px+uP6fj/UpjV1SS8mgNlzSwvshNddgCPjL4GQ9s2 xb1h10nWPWK2Kab31x90AxWgC+b4N2NERETfTwOvaUS81ag8FIclc0Ixa0gH3HF7Szw+7np8umQu qo8kSfOivS3VqCkpgE8aIR3SADNXkNzWrYG3UhqzXHzz1sMIa9kAY9s0wYfP3C2XF0nZ4JSrxCeX Ymt0uRV4NeCaoBsIu04r7MYy8LJYv5XSMbv6/o2IrUZMsgNp+2p019dsL2I/exGhHZsjPKg+ZvT7 P5Tsj9ENhiRVf0+tCbzVssNcgpcem4khHc7D6O6XIj3iM7msCh7Z3jg9Nuu61lAG0yscIIGXi1EQ EdEP4/O5gqQ1keZD0qtPUqm3CiXZu1FdvA++mmz5vkQus8FWsBcrF92Fe4b3RH5GvHV9t9scsKZf ++Q6Pl8FKo4m4I4b/4bwNmdhRt/L4MqV6+pCFvIjDhyWYJtQYhpHE3BP7tnVsOsPvLWHNTDwslin UCU4TGnYjYpzmHH40XElSEgpgV0nW5Dtwf6EtWYow9hujTCifUNsX75Azi81IdZsM7zWrAte2eb4 ZKf47Rfn4/ZOl+Ctx++Qm8vOs053GAjGOhjYH3jN937s4SUioh9MGpBgk0ZNKSv86lRAbtTA5dWJ 4V3I2xdnDmrT6YKWP3MP4NAgbDU+XvmnB5U4zbRCJXh7fijCOtQz0xBtfEvn5JXAKxcVl3oRnVRQ K/BqL6+UhN3tMfAHXSvsMvCyWKd2WYHXhsioQkTHZJlhS7r5qM7bjXvCuiK8R2MEt/sDXrl3OGA/ KpdV+OfaDWxr5EtdaEJXVZPths7V68jfL9fTnt/jQbeuwCthlweuERHRD6M9JKb1qEUbFG2UPBJ0 9ehor8ZYlzRI7jKseGYGBrZuhJm3tkHlPp2twb9KkpTOpuk0AbgSB6NWYnTPCzG8fT3MHdxG2rpd kpndcEg7tntfGXbElluB91i5TVkzNXx7tgYGXhbrFKwEB6LiKxEZnY0D+4tMkNVPgh6feiOGtDsN Y7vVw33BLeEulPe/R5crd1k7xzbZEOgHSh4vXA4dACGh16tBWIOvhl1rNobvLKGfTPk3Y0RERN9P x8CZ1uMEVg+vaYT0wBIJsS63NkoOMyXZ+BsvNweWrF06V86zm/G8Hrc1sk6vbf7vKcTz947AyC5N Max9I2x4c6FctQz2GhsKS71mnf1j43aPBV4JueZgNmt8LwMvi3UKlxnWUI2oxEKk7dZFZmS7UXYE C2cOwIhO9TC5dzNMufFPKEn9Ui4rkW2IAw4NtDpu11ON4oN7UHhoj2xqZNuixwO4nHKi25zAkuXf U3otzsVLREQ/1L8PvHrqhcNlN2Pv9AC09568A4Nb1zPjc0szrDl5dSyvR9opf1MEt6MSSVs+xpje F2JEh7Mw49Yr4M3ZaRo3naIsJb1SGs0KxCR5EBnnsUKvhlwGXhbrlCsdumAOTvN/vy3WZsLuhshc pGYUmbm2bdm78Gh4L4zuWB/jujYxqy5mbPhANh/lsmHQHlvZQJiDW6thOxyJB0b2wowBHZCzc6Nc ZjMzv5ipDs02RP//3aXDsPybMCIion/vOwOvzjdmSr+2mhmPRwKwuwal+2NM2B3WvgHemD8OcBSZ 3hm9ukeubIVe4anA0geHI7hzPYR2aojlj8l1PSVmzt6cIjciE4sRnehEVLzvWE8vhzSwWKdenRB4 9WA1CbvbY/Nw4JCEWdk4FOyNwaxhQQjv3BBjZAd3/DWXYtc378r7vVJ2knXYk1xJw66vCvk7N2D2 oNYY0qY+BrZpjvXvLJKLHWZYr/PYTrPSrU7dpdst/yaMiIjo3/vewKsfM/rbGO291S+1J1c/nvz0 pbswrGNjjO1xCY5s+8Rq1KTF0vG/2kejc/Rqz2/Wrq8xvs9fzQFs4d3Ow4FouS7scMj97dxXjojY ymNh1wq8JxYDL4v161ftwBsZb8PWqDxkZlYAlcXY/tELmHDdpQjv0hRjuzbD9FuuQMa2L2SD4ZC3 umwXnLqoRJV8nY2Ez1/CXbdeieFt6mFc70uxZeVLcrlOd+gzmxwNvWY7Y+hXdZdstzicgYiIfjhp OIKlBTG9uEqbE/P/QA+vnuEPu063yxxkomN5UZ6Ou4d3xq0tGuP+0D7wFuWbMXxmPK85MEW+9egQ iDx8+OIsDG97pgm9j0/uA9iOmoPiiqQtjE4slcZTQm+cNZ6XgZfFOvUqMt5hZmOIiS9HfHwuco6U IDsjDYvuGoGQTs0xsXszhLavj3kjuqJkd4TsIXvgqdYD0XRLYIe7fD/efGYGRve6CMNa18fE6/+G 5C9fl8t00QnZznj8mxvt3tVtkdke6W39ZT5psr7mcAYiIvpRtJfEaky0cZETCbN2jwtuaX3MohL+ g0OsZsZrBVlzvh50UobIde9jypCu2PrRUgm2cp4esSa3sZYB1Z5ea2ozuPMwJ7i9WW1JZ234ZMmd cv0i8/FlZp5HAq9OU1YpAdc/RVmtIQ2BqqsRZrFYv0zpuPpAr64JuwkORMcUY3fiURxKTMGnLz+B Mb3/D8PbNcKoTo0Q0rERXp47DBVHkmU7YJf3t2wL9GMcdw1iNnyI2SHdMLzL2RjYriEeGNMLRxK/ keuUyUZHtjeBsbtSGnrNBkfI9sl8YmQ2ULqN0vN1dUcOZyAioh9DGw7TivjH6Wq5pcVxee3wuq3Z F/R7rcA69oEgrMt9Om3FqCraIzcslRtK2jWNldVIWaFXS++4Bhlb3sOEXuebFZem9/0Hdkd9IaFZ 7l9uk5ahYbdcyn/QGgMvi/WrlhV4/aE33ibnVZhFY/Ym78bUITdgWMdzTdDVYQxzBrZAwqeLJeDm yHtddnJ1OyD7uXBqQrXjsbljcUvLphhzzV/w7oKJQPEuuUy2GbJ10E+NdMdXh0DpdsaEXv0USXec PXJfsp0xO96ae7X0cg5nICKiH8MEXv9HhR6nBx6XhFadMkgaKbPcp8eaQsisYy+lvTGm8ZFyOrUL R8Osrq6mk83L13KR/+5qXV/P117efLw5LxSjgxojuFMTzB59i+RgXbgCyM7zmgZ1a7wdWxJqzCkD L4v169W2BI+p7fFSCTakH9bdV9kylBVgypDuCOt+Noa3PxMv3j0AriOxckmFvNf1wDMvbC7dKZYQ W23Nr3s4Iw7zZ4Qgcd1y+b5SSrYtPpuZ6lC3IzpuN9DLa/X0yu21l1gPcjMl2xoTduVmHhuHMxAR 0Y9TO/Ba3TIeVOTuQ+z6j/DRa08jau0KFB9OlrMlmPq0kZLgaiaE16CrY3Ql+Eo4trkq5Za+43el VTsgS8NWsScC9w7pgLE9zsaIrufgk9efMI2aduDsSq+QhtUKvFsZeFmsX71M4I0HtsfB9PDuOuhE lSZedw22ffYKhnZoYKYbXDpnMFB1WM6vMge21p5lQefmtoYkyGl1oZxqANZeXKdsQuS9L6emF9fj 79U1s8DoFIdlyIhch2/eW4q17y9FetQ62Y7IzrfXjpqsBA5nICKiH8fncgVZOVcaGkcx1n3wPCb2 bYN+LZrj1pZno3/bcxDe+6/45s0H/R9XaoOlHylK0NWwqmlVAq/XVyNfe02Dp2HXdALLZWalNl1G 1JaHF+8ZiKGtTjMT0j8/WxpJT7mmYmRm+hAdK4E3rspMdaSNq44ZrKsRZrFY/52yxu96EBULROnX CeXILJC3u77jiw9i3vCOGNOpAUb3PB97t78v51ZYw6FkI6A9toFtgZbZQZYg63CUyQ6y/tOhTrLz bHag9dMf2Y44ddtSg5KUtXh0dE8MbXs++l3RCP1bNMGIoIvx3KxhqM6KZ+AlIqIfz+N0BrsdGlq9 Juze0vZCDO5yGRbPHouVix7E4jvDML7X33Fbyyb4+JX50ooVweOulPZJhzrYcDgjAR++8QwqCw6Y 0Hysd1cbPPne5ZRQi2rEb3zffAQa3rUhJt92GUoPRsLndKCkFIhPsiEqwWPG7upE9gy8LNavXycE 3liP7JDWIGWfE9W6g+ysxKa3H0ZY5yYYFdQUbz482mwb5H9wufQgNPnKH3hNd68EXpetQnaEq+Rb PR7ALVscvSMpcwCshl07SvbG4q5+rTDo6ga4b8S1WPHUXCxfMAuzBnfDzVfXw/zxt6VGfvYBhzQQ EdEP5/Q5W7hMD60LZVl7MPLay03YXf3eCuzdXYA9KXk4uisbEas+xMDOVyCkx2UoStsk15fbuCvk tBRLH52Gfq3OwxOTh8rd6EeO0sppI6dlJtS0A+X7cO+YnqZnd0DbM7HhoxdMI+eWq+4+WIONkWWI SPRha6J+jKpLleoKTgy8LNavWYExvCb0SviNiNHFJspRoPuwElkrD0dh2m1XYET7hphy8+UoOZQo 57vMiowaaY/14Hp0SJOUq0qqHD6XDo3SsRG6fZDzzbAnPa8Ib+j25KpmWHr/VKQnpWNXej52p2Zh V0wcHppwu4TeZlg0a9jyxXcP5UFrRET0w7h8riCdjUGX9Nz8yVu4pWVzvDp/ugm7OmPCjphKxMUW IWtfPl55bD5uvvJsbHjjUWm8yqSxqsSR+C8wsudfMbTNOVj17FyrQTOBV8czaCOnqdeB2M9exOAO jRDcuQEennQdXBXZcj5QWAlEJJRgc2wNtkrDqoH3eOhl4GWxfq3Sea6t92Kgp1cCrxlLX46sItnl 1QAr24A3HpuE0UHnIaTjOdi++mV5uxfB4ayG7kjrMCczBMoMWbAhcdMn+HrFK0CN3IFPdpq1C1i2 F2aMr7cSnrwkjLvxaoy+rjX2REYiIaUImyRgb0sqx570AkR9vhyDOl6qvbxRz985jsMaiIjoh9HA 63FIo+SxY/WrT+OGKxph1dLHsS+92Fr9LM6OmLhK7N5ThI/feRd9Wl6AFU/fIY2YBFtp7F6dE4Ih LZtg7rBr4MlJl0at5tg0QtZUQi64ig9jflh3hHZqjOCu5yN50zvy8ypMh0/GIQ+2xVVLI2o3Deux BSUYeFmsX72O73gGZmpwyPu1HDv3VZrBCHrA6e4tn2JMtz8jpEMzPH3HQAm8ujPrgdctgdeEXtmh lp3ebetWYFCnPyGk26Uo3K8zOrhkeyGBV+9ID4L1lKMiYyMGdvgz7hsVjAOJe7E9Oh8boyuwJb4c iTvzTQged3M3Bl4iIvpxfK6aIEmoprdl08rX0bdVM7w8fzIOpmcjOqYQ27YXITIqH0cOFuOlpx5H z8ub4LOX75XGqRCHE9djyrX/wPDWzbFB18HXCeQlOB+bN1MPVHNVIGn9hxjT9VyEtq2HR6f2A2qy pIVzwyENXdIuJ7bFWD1HJwTcYw3tiQ0wi8X6L9ax9+GJgTcqtRSl1RpU5b/CTDwwvDuGt2mAO/u3 gi0zxgRcc6FwufVrJ3IPx2DqTf/EkDYN8fW7T8p5lbKN0KDr/0TIXYmaQ1EYee2VGHfLNciITsbO 5BLz87YnlCA9LR+J69ZhSOersfiOcQy8RET0w/l8riBJu9L4uHE0dTtCuv8Jk266AhGfrzLDGFKS C3BgTwF2btmIcX2DMKT7X5Cf/Ik0Ulnmo8zg1vVx/9COqDyaJndRY/XsSuA1Qxl07kxbAZbMCUNY m3oYG9QUW1cvlZ+lB6cA+cUe8/FoRJz7eON6coPLYrF+vToWePV7K/BGxFdhS1zRsdkaNNx+8Oh4 hLZviJFBzZGy9hU5r9rM2KI82osLCbSeIjx/d38MlG3Bk3cNkvOKpWxyiQZe+VIXrXGWYMFdIejb 8ly89ugs7Ms4itSMMqTvlh3stP0adHHrVRfI6djli2eEcwwvERH9MD6PM1inFjMNkrsIq168G32u qo8xNwdh2ZOP4cv3V+C1hQsw7ubOuOayhnj50UmA6xBcWTtw16B2GNSiHj597k5psKpMA2fCro7h 1Yk45X49Obtw122tMabtWXhoaBtUZaea8Xry05B+qMa/lDADL4t1StbJgVdOdSaVLbFl2HvEDGqQ /WU7Elc/j3Fdz8PIDg2wetEM2ZaUweZwWcejSZi13vHVWP/uwxjcoQkm3XY1yg7vkPPK4ZDb+3wa evXKNTiQuAHDe/8Dt3e6BA/eOQ0fvvMePnrjDcybMBq3t7kE908YtWbRHeF9/ZswIiKi7+fzOVuY o6MDpUdJu3Kx/KUHMKznP3Fri3Nx87+a4JbLmyK469+wbMEMuCqPyPUKEb36WYzofC4m3Xg58lPW SQNXYzJugFvHK7htiFv1IsKDzsPY9vXx/vxQuW0FXNKulVQBcbtKpTHV5UqthpSBl8U6Vcs/pEG/ lvepjrtP2lUNXZRRZ2EoT9+Cmbf8E6PanYVnp1wHOKzuX82w2oFrenF9lchK+QLjbvo7QntegH3b 3pYLCmR7UClXtIY96LRkOtQhYdMKTLitE26VgHtbq4txW+sLcWvbixh2iYjoxzPDGcyKaYHQ64BZ HthViJzUDVj72nx8tHAqPn9+DjLjv5K2KE+uo8MRbHhzwTT0a30OHhjfH6jJN62afippPsaUVs5r piCqwJvzdDhDA4zu0Bhpa16Wy2qgiynllQDRyWUMvCzWb6JqBV4pPcg0JqkCdh3HqwvWFGdg7rCO GN3+TMy69TJUZKWZT3KOzcetO8Oy7fCWpmPu6B7o37Ievn5djwUosg5q07H/OlWZHshmxv86UHF0 J6JWvYwVT94pdUfqR8uWLV++4A6GXSIi+nGswCvBNFAaeuExKyFpbwxcxeajSejCEf7xuXJFuUoN KvP2I2b9p0iO3CLnWR9HmiVEPW5zdLY2dt6KHDw+qqcZvzvjpstgPxhlbquO5ril0Sz2h1wGXhbr 1KwTg27t8yNjSlGj8/GaGRZK8PzsYAm89TC++7nYn/CNXCDny3ZBhyuYHl4du+/MwpIHwnD75X/E K3J9r83qCTZLCrucsu2ww+XxB19dRlh7fN0ViPpo6bgPly3jmF0iIvrxvhV4pbxetwmrOjevroJk po6XhkguNUMRTMNkruuCzywDajE9uv6jss04XgnPldm7MPv2qxDS5kwsnNTP6iF2W7c5kOnA1hgG Xhbr1K7vDry6FHh1mQ5VkPe+uxIrX7jPvNcn9jwfKZtXyrtc3uuyHdBtiGxV5J/23Jbho9cewi1X NMRdg7qhsjDTbA+O022Q01qe2H9qtknOKoZdIiL6z1hjeKWN0dITn04AHyjtmdGmyuqdCSwRao64 9vpQU6WrrFkHqJkeHAm81nAGuVw/4pTGbs+O1Rjf8zyEtKtnVk/SieV1vXynC0hOr/bPv6sT2Wtv r57a62hYWSzWqViRcWUoLJD3utnPdSDi09cwskMjM1vDuneelPPLZaPhOBZ49RSoQcK2L/DQlGCs WPK45GS5jg7+142LGVrlkGtqSPZvd/Sfz8NlhImI6KeRsNpCKlibLHU88PqDrL/h0fbIGqSrV9KG Sxs6m5RcKtdzefyBV8OzhFpdmCL+y2UI79LUHLm96sUH5TK5voRhuwm8NmyLtTHwsli/0dLAm5tv l22AvuldiPvmA4R2lPd7u4b4bOkD8l4vNQFWPyeyAq9uR+T6LtlZrioE7Bp2ZVthdqKtT420R/jE wCvf+Vycb5eIiH4eElr7Sqv13YFXvjaNkqMcu3Z8jZQtn8CRv1fO0wPdagVepZPJS+Bd+9YChLav j1GdGmHbyiVynoOBl8X6nZQG3qwcDbz6pndiT+QXZoGZsPaN8NYT+omOBFsJsBp2A4HXMMsMy+3s ugy53NiUhl1rKNQJnyxJOWWn3L+ZIiIi+ukkuJreXg2wgQo0Ovo1PA7YsjNw94g+6NfmQny+7HE5 z/btwGt6equxYvFcDGt1OsZ2bYaUde/LBQy8LNbvpTTwZmZVm5yqgVdXXgzvdp4JvC/dHy7nSaA1 gVfe9mY7op8MyanLZgVeR7VcIBsDrwZdLQ2+cs1a2x2PbI/8myciIqKflzQ4prdXef3/9CudOsh+ OAl3D+qCgW2aI/azF6XhshaccEudHHiXL5pthjNo4D0Y+am5rjZ0NqcuKVyNLTE1/saTB62xWL+1 OjHwupCXHoHJ115shjQ8PzdMztPZFnRAg9l6+Lcj2ssrN9C5dz26PaiRs3QIlA5p0JKda93U6P61 lMvn43AGIiL65VihV5sotynTZHlrUJmxHdP7Xo3gjmdj9/o3pMGq+Hbg9WgTV4MPn7/XDGnQwLtn y0o5XxpABl4W63dRgSENgcCbk7YVE6/5k+nhXXLvKAmyEmrN9iPAK7HWA5+rEmveeg7P3TsJUetl R1jn4TU9vPKfXLl24OVwBiIi+sW5fe6+Xp9rjTlATUOvr8asqDTh+n9iRJfzsW/bu9IqnRh4TePn 1v/ZsOrFeSbw6oFrO7+R6+rE8wy8LNbvojTw5hXokATNsg4cTdmM8T0uwJiOTawhDXrQmtl2HI+8 JtXaivHwmBtw4z/r4a3F8+U8PfhV7+fE3l0OZyAiov8af+hdbhotXxWq9m1FeO+//n97/wEYdZXv ///sqiDVvq5375brVhXpJYCIvaFgo4feBKSjiAWkKCqKigU7ioKVtWBHOqQ3AqH3ThrpyWQm8/qd 95kMouvu3e//f/eKd58P972TTE8yw+f1OXM+7xMJvCsWuHD73SkNVZVuS+UDb6U+mDvVB95+MfWU 9Olr7rwKt0GLzOGNBN7i6o0ngZeifmplgfdITshnWAu8u9OXaFC7MzWgdT09+8BA9+9Ajrvg+4HX CRbpiaHXqHuTBnpzjgXecndeue/xzXQGAMCPxvr1hsOFMQUbl3cv2rJcQ686Xz1bnxUJvFUl/uCS 6EeRfmEKC7xuA7jqo1c1MOZ09W5cSx++ON1t2EplR2BXuIs3bQtoZUKhP1iNwEtRJ2rZe7P6/Vld CRnypxZ482wQ14QDfrGJfjF1FNvsJL355Fh3ZnWv7igLxiZQqscHX6vbLqqtt5+a6s63rg3ByL8d jv2/TYpiOgMA4EdTvGV59/GdG7nAe47WffnKDwZeW1rYNnTpK/6qwW3O9oF33szR7jw7iCUk267t OyDFp5Rote/MQOClqBOzvht4raPK2tQq/16NTy1QYbF7S5uqci3/YI76tKrp6mR9PO9Bd6atO2z/ FhzHQm9hvh7uc5m6XFhbH77wqPsnwV2nKhQ5Zs1d7AMv0xkAAD+msTddHDOuU6O4zhfV0acvT/0H gTek/RvWasw156tv0zqaeect8ksLq9Jdx20KC6Xk9CICL0Wd0PW3gdefJpcqeV2hyqMzFsIleufp iYptcbL6t6uv1YtfcGda4C13ZQeu2ZUiKg/t0NRbWqjHhXW0dOFcd3t3J+4fD1vF0Ydduw7TGQAA P6bxtzRqOK5zo5fGd2qUufrDV93GquzvjvAW7d+ge7s083P6JnRpIeVsdFszW21NKi2V0tcVuMBr B64ReCnqxKy/Dby+f3ZysdKyivxcWz80q6OaO7mfejU/SQM7nKn01e8rHLbh38i/BZHAaxVU8e5M 3dvxIh941yx6zf2jEUnNgUCko4MV0xkAAD+6xa9Mabjyw9cGhUMlmdFG8ccH3nDI5u25CuXq5ft7 qFezWuodc7q2r1zorlCicEXks8vNm4sVl1yiNSlhVyHftSGyAMW39d2N74lXK1Mi9UOXUdRPv74b eKPTGVYm52vL7kD1tFz3/wU79ED/DoptXlOjbvy9snelq6oq4N7mx4/t2tz+Uu1dv1x3XvVb9Whc T1viP3dnlytUaQe0RsIu0xkAACeMcLg0JhwKxPmwe1zg9a2FLPCGK92WK1/LF0xXn9Z1NfiSM/TR kyPd+YVSRaXvQpSbLR94oxtUAi9FnWj13cBrO6Y2nWF1Wr72uvdvwKfZgIp3x2vETX9W39a1Na1v O1Uc3Rvp3GL/JNhVPOvCUKrEZe+rS6tzFNv+P7V/Y5w73/1jUM2u6/49YToDAODEEA5XxlRVVf1A 4LUKu7K+mvkq3PKlhl75C/VuUkNTezRT5aEttl3zn3RWukpZV6GVCfZRaeC4pYZ/SoE35OuHLvtH tTYpUj90GUWdaBV5nUe+tukMCesLlV/m9l1tNoOKlfHVK+rd9mwfeBdM7+/e+6Uu8No/B/ZpT2TK QuQfiErt2pqiuTNG6tmpwxQo2OfO83cS4f7pcP+eMJ0BAHBi8K3KqipfCofKM6NN4yNh1yoaeIuk 4G49OvJaDWp9qga3PVMbl73jtmi2ln7QL8i2eXuVVicVa3VKWfUIb7C6yn19f8N7olU08P53o7zf D7hrk0K+jr8ORZ2oFX2N+x3TpCKlbiyw5SJUYe91FWnRnHHq0aKOejavo5VvznTnRUdtqwPvcXvE VbakcCDb5dwcVzbP13aa/RpsFnaZzgAAOLGEAy70hsoHhSsLMxWqsMl31YHXyubpuvNUom/enaNu jU/1B6+9MKmX20oeULCiwF/tqNveJWfmKT692AfeFUlVWpXoyj429UH4xDyQ7figG6nI99HLj4Vb e/6uEhJCviLBN6S4RPlanWgj2ZFw7wN+9fWPVfX9UdSPUdHXcfR1bl/Hp5Vq+/4KH2ktplaV7NeU Ppeod4u6Gn79n5WzfqnLsBWqCtrIrb3LLfRG/2EIK2BLjLuQHAzm+etZ2P22KpnOAAA48YQrI3N5 FXQbschnmNVl4dc2eEHl716vsTc3UbdGp2hQh/N0ZP3nbkuZpwp3edBdbeuOQsWl5PvAFw28vnvD CR14v1srUiMV/T56neh5cYnHB177nsBLnfgVfb3a1/Y6XpsWVFJ6ifLswxt7n7vAuydzmYZf/Wv3 /j5JU4dc77LsXrsgwgaArezEAq1sJ7jMnbo7sIVorE3hdwJvgOkMAIATTzhQ3DAcLF+oSrcBq7RR XbcdcyfRTzArg24DV1WsRU/fo9hWZ6lHk1p6dXIvd8FhF3Zt5Ed+taaUDBdufeizABj0QdDX9zbA J1S5QLqyulakVmhZWuQ08nWllqWGtCRNWurKrr82ORJiI4HXRnlDBF7qhC7/WrVPLvzrsUzxaeXa uLVClTa8aysqBo/6/rvWiSW2VR29N9eWCq6IdGvxgTgi8mVQ5fm7FCzY4b7MduG20Afg4wIv0xkA ACeucCjQPRwKZqrKbQBDkQPYouvhh+xjzWCxyvdlaHTnpurTsp4f5d2a/JnbAJYpVGGN6aUdu90G NuFodfCLht5Ik/sTsqoD6fGB9/iy8Guh18Lu0rSQP29lapkPDRZ846pDL4GXOpHLAq91Zoi8Hktc +M3V/kNV/q2ukHvv5mzUPT1i1KvJSRp21X9qR4ZNZ6h0gdg+3YmwsBsJvOV6/Ym7NarHpXpv/mz3 fbG77vGBl9FdAMAJzM/lrSpf6A9AcVtCC7y2PYyM39r2z6Y7HNWHLzyo2NanqV+bM3XfgGukwl3u 0kq33QyqxF0lfUOeViYUanm8hcAfrh/aKP9vVfQ5rEx0oTY54Cs6hWFVakirXMBdkx70ZV9HywLx 0uQSLUks0tLEAiVmBBVvrZ7iIqPYBF7qRC6bxrA2zV73OcrIyvcHm/pe2m6HdeOXLyu2ZQP1blFb s0ff6C5wlyt8bIc34Ofxun8W3L8LZdk7Nb5LG93YsIGemT7Ov/ctHDO6CwD4yQiHyrqHQ0WZtqa+ tSk7PvBaU3mFy1V+aKPu7xWj2Fb11PfS8/TxC/e7SwvcFex4bym3UEpKL9Ky+CLFpdtCFNHR3hMj 8B5f0aBroXd5UoWWJZb6522BfW1SoRJTipSSelTrMgq0fn2BNmwsVNbmAmWk71d8wh6tiT/qQq+7 r+PCLoGXOtHKRnct8Nro7trkHO3Zb+9l92Ytd6eF+zXnzusV27SWerSop7iPnnaXFbn3fSTw2o5v IBBQMFDq3/+ZKz7U4A6/1cAOv9HWpK/cnVj3hmjg5WA1AMBPQHWbssgor6r80ds20lNRYWHWfR+y jVuhtq9+Wz1jztDAtqdpUIdzlbVygQu8Oe4yO5hF2ravXHFpBVqbXn5C9uW1EH6sXNC1qQqrMgKK yyhTSmaJMjKPKjMjW+tTDyorZYdSlq7R8g/+qveef1avPjxZ9w66Tf0736D331mqjPXu50myVmwE XupHrr/zerOV1SzwrojP1/ot5Spy2TUSeEu0bfUnGtj6TPVrXkv32WIThzPcBUU+wB43j8GHXVVk 6/WZo9WlUV1N69NBofw9x4VdK6YzAAB+IiKjvJWZNrZrGzELvDbaW1VVpcqQ+86mNlRl651Zd6p3 s1M1uF0Djex8kfK3r3JbxQIXistVUill7SjW0oQjbgNcUh0EA9WLU0R69B6/8tO/umy+7drkMsUl FykupUBp60qUnlHkR24zM3KVtTFPaRl7lRC3QXFLE/XJwg/0+lPP6OFx43RXbDf1uzpGfS+7WLGt /kvdmp6jni3OUKcWv9X78z9UxoYS34mCwEv9T1b004dvy94vx71nfui19XdecxZ417idOuuisvdA lW++okqXesuz9ciwW9W3aR31bVVfn702rXrH1TowuDdxtEuL35EtUtGOON15YxPddnE9fWmf7FQV +p3g6sDLdAYAwE+HBd6qUJlfiKKsLDJNwbfjrS6/5HCwWCrZraeHXatBLWr73ryTerRQ4b4Ed6Uc lQXKVFolZWwv1NKkw36k1za8yxNDvqxt2cpk+Y24bcyP3zj/T5eF3aT0Mh9MN2Ud1YZ1e5WauFFJ K+L0zdtv690nH9GLk8dq+pDbNbJTGw258kL1bHWeC7VnqUfT09SraX31bHa6Ypuert7V1av5Wera 5i/6aOFHysgsrA68J96UDeqnUt8Ns39zAKV7n6xIce8X956x6/mDLKsPnrRwe6ztWDTsfq9sbvqy hAKtz7IdUpdprY9guFBJnzytbs1rq3+rurq/R0uVZWe592+p27kN+Pm6/r1un+q48xTK1devTlYX 9/ofeVMzFWyNc+eX+E9//CqNTGcAAPxUBPK2NwxXlSy0DZnNzbMNnnVoOD7wWlX6KQ5lqti+RpO7 NdOgVvXUL6ae7h/QPhJ6VaJAqMKH3swdRS4E5mplUonfmK9xG26r1Un/O4HXRnWXfZ2pRfMX6aXH ZmnaqKEa2f0mDeoYo15tfx8ZsW12pro3aeADrpV93bVpAz+S26PV2erd/r90Z8dWeqj/zXp2TH99 /uwMTR82QG++tFAZ6XkubBB4qf9/6tvAGxnN/aHA694r0Z1EF3Z/MPDafR0XdKNlC8BYZ4aCIsuv NrwbVsWRLN3bvbEGtqur3jGna+U7j7s3dp4qg2W+1aCVD70u/KqyQFX5WzWpazN1aVJHz903yN1F gd/xtetZ4A0wnQEA8FMRDhf7wBu2g9ZcSa5spbWqsA+61qQ+0qjendpBLKECHc5YohHXnO9HiQa0 aaB7erbQkW02vcG6PYRUEZQ2bivS2tR8rU0pUXxq8Fj/Wqt/5dK8drBOamK2xvWKVZfG/6FeTc5Q bxdkuzSKHKDTs2V99WjeQLc3ciG3+XnqfckfNeDalhrds7MmjxmmuY8/qnfeeFNLvliuVSvStS55 j3asP6LsbYf06P0z9epz72jz5mICL/WP6wdCqK/qy7+dtvDfle0guveLv70Lu8c/xrGqDs9uh9JO I59wFGnXvsj8elXaPPx8LXxspPq0OlWxzWvqgf7XuLfrfvd+LfNTFKKB133lR3utJ+/bz05xO4G1 1f+SX2hPcuRgNf/vRDiwOBys6Fj9TwgAAD8NwbzdHUNHdy22FZTcaWTFpWC5n8MbdGUDRLb2vuXe UGWZ23gWaXfixxp+zR80MKaB+rVuoDFdm2tbwkfuGraUU0BlLjdv31WuhORc39kgIbHC1bcLNxwb nfofLAueFnjTEg9q3O036va/1ItMSWh+hmJjzlXvS3+rkbe00pRBN+uFKWP1/jOz9cWC+Ur+ZqU2 p29TVuYBbcjKVeamYiVuKNKajFI/UrYyPlfrMg5p8qRZemnue1q/3gV5Ai/1j+r7QTdax13n+GB7 /PmRy6K9oqsv//7tj30fCbqRVQ4jgTcuucTtlBXKjkGrLHXhNVSqravfV7/257md1Noa0P5cbYm3 VRPtvRxURVlkSoN9QmOBNxh2wbbCvb4Xv6k7OjbU3Em93T8AeS7vurBbnruQsAsA+MkK5e3q7sJu 5n19OujF+/u6LeURVbkNZVX1IduBcCT8Rub42ShwifZlLtfYWxqqb6u6GtruLA29/Dda/c5jUvk+ dws7+EXKPlyl9RtKlJBUpKTUkOJT3YbZbZSPD4v/E4HRgq7dj50mJx7SXX17aWTny/TImBF+WsOi +e9r2WcrtSFlh9an7daWrDxlrXfhNjPSgiwhMc/VUcUnWnsyWxo58hHyijR3mpavzM05mjTpYb3y 8vvK2lTkAkbRsce2/r7HPxeK8gczup0lex3ZwWPHAmp1RQ90XJMaee1aWR/rZXEu5LrX07L4En9Z SmaVEtK/fX1/ex+RqQ3HB167ztK4QiW513O5zVCqsIPQyvziMbZEeN+Y033v3Q/n3OXewyV+WoL/ GCdsy6/Z1csVUuWx97w5enibCg5u1d6kr7oXHt4aEw7kMY0BAPDTZXN5XdBdeGtT+9j/NL31+Dgp mOM2eeWqrIp85Bk9qMXKty2rKlL+pqWa2qet+jSvr4Fug9q77Zl6cVoflexNd7e3hSvc1Sqk7dsr lZxWEul3a/1BjwWD/7nAa0HBTpMSj+juIcO0+sMPtG/rQRe4c5W2zgXu9BLF26pTqSUuIJT4UGFl bdRsIYnovMjo6LONrNl8Sh94txzRxHtn6KVX3vV9eVclFRx7bAIv9f1anlDq57BHywdbV9Gwah1E 4t2pzTdPSC5QSmqhMjNKtT6zxJ3mK2tdjrIyDylpzWYt+Wq9u89CvzBKJOhGqzrwuvKBOaFYq1Ly lGMLoVlmDbgvSvfpqXFd1aNZXfV279Hp/a+U8rb5kOvemi70Wk+WSt+M0L/HrRWZu8zP27cpTe68 wkNbGNEFAPzfMW/GgI4v3Nd3cfdW9RUbU1/ue5d397uN53eP4vZln5da66JgoSr2Z+qlB/r5Pr29 WtdR73YNNPzGP2nJvBnS0b1ShX2saqO98tMFViRk+xDwPxF0oxUdAbNQkZCYo3GDR2nZx18qI+OI e7xcrUp2YSC51AfdlRYMElzocMHWbufDcvVHxyvc7a38x8jV921tzbI2HdGke6fppVff1vot7v4I vCd2RUdCf+iy/4WyBVhsZNde5zbq6l97ruy8+LRyJbtwm55Z7KfHbM50O2UJWUr+epW+mL9Ab89+ VE/fPUSTB3bW4I6tNPj2ToqL362k9UGtSCn19f3AayuqWdjdky+VhC2sWlrN09uPj1KvVg3cDmlt Db/id8resMLvxNpIbtD9f1gV/r1t1/c9t0OlLijbtCT3Hg8ULQ5XFBJ2AQD/91jodbW4Z8u66tay nubc11fB/K1S1VEffO0Ibgu+NiLkPwK1Ob3Wsqxsn1a/N1t3uKDbo3U99W9/ul+OeHLv9opf9IKU v99dz5YklfYdKNe6jUVKyLDQ64Jj9RSCYxvx44LK8cHz+POiFT3v+4F3wrC79eWHS3xrsqUJRVqe FFkMw1ZIi3O3O34kN3qfFnSXpf1t4LURuC1ZR3TvJALvT6a+9zr6ob/38X/jSFl4/P55/3z53s/2 CYLbQUp0ZSv2pWXkKTPTps9kKzPtoJLjdyhx5UZ9/fEKvffqO3r6wYc1bdQIjbztBg2+uqVi2/xe vVr8Ur2au53HFvV1e+Pa6n99K8Wv2aSUjda5obT6tRxp++fDrnvchIwi7c12YbfKxdmQTVEo0Wdv Pqr+HX6pQe1Od/d1mtI/nuuS8FGFKkr9+9f+8713bUQ36MJuZalWfjxfXyyY6/ZlCzPDgWL67AIA /u+y0Pv0vX0Xd295hj9Ke+rA9srdttptGAvdhjSymbSDWyIHuAT9kdt2wJstQnFwS7yemTxQPdqc 5gJvTfWJqeXD74P92umr16araGeKC74l/iPTQpeVN+8sVHz6Ia1KztY3cUe0LCFfa9JtNTS3UU+N tGb6Jq5cqxIqfNkqaUurV0pbnRH211kaHwk20cCbmJyrUQPH6KuPlvsFJ2wZ4RXJkYUwbOqCr2hI +YEQFAlC34YfCzAWeO+faFMa3lfmFqY0nOi1NsPtALmdl/hMa4kXdjst8mULMthrZnlyUMtToq8L C492IGXkoK9/JvhGA3RkgZMKrYwv1ZrEAmVtKdW6zIPakL5P69Zmae0XS7TkvQV6/dH7/ajtfbHX a+QNzTXwkvMV2/yX6tHkLPVpfrZ6NzlTfZqdoT6N66v7RXXUo/Hp6tPyXPVodraG3XyF4lZtVdL6 KvfajLwHoou5WMcTO0ht195Klbvs6juQye1Aup3PAe3P8f2y+7Q6TZ+99rA7371/g/Y+rfKtB03Q DkQLuDdioFR7M9Zo8LUXqWPjs/X5W88v/Gr+88zXBQD831Ydehd2a3l6poXefh2bKGHFX20TqUCw 0h/AZmHXyj4KrQpWtzOztmaVOcr85lU9NLSD+rSv70Nvr5a1ZKPGo25sqKcm9lbSl28rf+9Gv6G1 g2sKcsu1f2+BNm3OVnrmYcUnH9GahBw/xzE1s1wpyQVKTz6qtPRCvxTw6tQCLXUBY2lCpNevhRQf eF1ATkzK16gB46oDb5lWuGBgoTcSeIOR+l5wiX4fHfWzIBFtn/bdwLvIBV4OWjvRy3aYfG9bF2iX rc5VclKuMte5IJhc6IJuuZa6sGtlX9trw3c4iNY/G3h92C3zo7oJqeVau3avXn/pTc2eOkWTh9+h UbffpNjLG6tbm9+qW8tz1K3ZaereqI56Na6nvk0auHB7mno1Ot19f456t/q1Brb/i8Z1bqfpA27V yw+M15JX5mjFm3M0cVBvrVqx1U+TWJnmdvBc4LXXeXxqwM9JP3DYZ1eFKtx7L1SkJe88rYGXnadB bev7UeK3Hxvp3rZ57rJIuA0HqtuVVYUVqnRfh8oU2L9JD/S9Vl2a1LPTxfOmDmAqAwDg38NTk2Ib PjWpb/epA9ovfHDgJZnb1610W0kbzbVuDZGyuX6+qkOvdXawBSoUKPAtzpI/d8F3+A3q3fZsdWtS U7HN62hAzJmyVmGjr/2zZg/vqE+fm6T1X7ymnXGfKHdTkgp3b9WBrdu0I3O7tqTv1rbM3dqaulFZ 8SlKWxGvtd8kKDXtgAsbOS5s2NSISOcHCys2mpeYVEDg/TcvO8DLumyku32q9z+I133jxilh1Sql b8hxO0r5Wp5a7MOujfRGVwGMBl4b6Y38/X/4vn1Fp0ykWOB1r8G0Qn3zWbxubX2hujQ+Xd0aNfCv cZtKYAs3dGnawIXes9Qz5ld+8ZMh17bXpNieevLue/TKo0/q07c+0sov47XOuohkHvIdRLa611zG 2jUaM3S4lizfrrh17nmmhX3gTVhXrqR1uTqcG1LAZjBYr92yHH3+wmT1a3uOXxSma/O6en7KoEjY re7EUGUju+5t67utuPPCFYXuvZuredP6+09zBl1zYea8aX2ZygAA+PdjwTdu+aJB4VBpptuyug2l hVwbybUDXFzZqdwG1ybouvIfl9qa/DYvMFwil2C1I+59t1EdqDGdL3Yb47M1oGl99W9cS32anqLe zU5VTxeE77jyVxp3S2NNuL2N7u1zgx4Y1FUPDO6lSQO66c7brtDwzu019Pq26nfdZdqetUVFblu9 Y4+UlGYrT0UDrwi8lO8Esiy+SCnrA1q+LEOdLmmk/h1b6/233vYHINonCDbaa6+L5clVkVXNXEVf Q/9d4I1Mffk28Man5mvpF6vU+9IL1aNxA7+SX5+2v9aI6xvp7u6X6ZGRvTT3wQn68JXntOKvHypj eZo2Je3SjiwLtkVat756TntamVZluOeUVKbk9AKtWRavO4eM1jcrdrmQG/TTNJZbVwcXiHPzIweQ 2nxdlR3UW7PG+tZj1mvXwusrU13YLT3kLg/6RmMh95b0Swzbe9MCcKWtnJajT1+dpt5tGqhX63ru Pdpv4ZTYq5nKAAD497Q9Y3nDcLBkod/A2ihu6UG9/tjd+uiFh6TszS7vHnXnFfnRI7tKZYnbCFvr MjuAJhqIq4p1dN8mJXw6X29MHqJpPdpo5DW/UfemtdStycnq0fwUV7XUvXFN9WxUU72a1vWro9nB c91a11X3mHrq2/ocdWvxKy374HX/WPbprLUcs4PRlq4NKC7ZBV4XRgm8/95l0w1WxJX4QJqevE93 dbvOr653W7Nfac4DE5Qel6VNG8t8x4RlCZEpDt+429iI75o0m9bww/drZa+RaDePaOBN31yujz9e pv6drtacSSP05pxn9Nl7nylt7QalxW3RpowjysrM14YNJUrPcEE89ajik/K0OiHHvS7ztSqlUCtT SyJ9n1PLtDyxUKnp+UpYkaKxw8Zp2bLtSkizgzuPKHNrvkrsgxa5HctQvkp3JerJMZ39e6VPuzq6 rcUpWvjEeLejaSupRaYfWVcVW1DC5t1bh4ZQ0L1Xw3la+95sxbY+Q7c1OlnzpvZjKgMAAOFgsKN1 aLDAG7/4DXVs/Avd1uo8PdD3an32wjTlZMW5jajNI7TRXhd0rXuDBd6qsF+e2EaYTFVFvgvDh+Vu oLx1nyv9kzn68Jmxevn+HnpoyOW6v1cLjb3xDxpz/fkafu1vNOja/9SQjr/TmFv+qIFtT3Oh90w9 Mvo29xB5CleEdeBI2IeOZfHW15QpDVQk8NqBZDaH17ojTO1/m/o3O90vkHKrC7533nqdvnx3sfu7 5igxNV8rXOBcmuwCpwuxdlDbD91ntKKB1079PN6UEmVsqdCCd7/WpFEjtScrS+vTDyglo1Ap6eXu NDJavDKh0i8sYQdhLnWv1eg84++XhWh7faWk5WjNkrUaPmCYvlmSqXUbC7TvUIXvj6uQe28pR+u+ fEWjO12kvq3qq2+bOure/nR9Pv9B997IcdeJzNW1MWDrxmAtyIIWdt2pQoX6/O1nFNvuV+rRtL5i 2/6KsAsAQFS4+FDD7anLu+9IXabHxvVS/w7n69aGtf1Gc9iVv9NTY2/VqnefUM7m5aoq2OnSbYk/ MMY+UrWy//ddHXwrMxd8w2XuPBuuslFgW6giRxVHd6r44AYV7l+nvN1pytmR6ipdR7es1YO92yi2 VR0fgvelf+xuX6EKt0VP2VDsG+/HpwaVnMhBa//uZX9rC7vLk0qUue6wZo8ZpNgm9TW0bQNftlBK bOtf69kp45UWl6oNGwp8l4Vlq/J9j+Yfus/jywdd/9qx6Q+VSttQrrcWfKPRw8ZpQ+pmJaXkaHVS qXut2YIm0prqOcKR7goB9zqLTKGIVPX9urAbORCuQmsSSvwIb/zKBI0aNkKpqVtVarOIrBVDqEgl e+O04NGBGtj+DN3RvoEPu0OuO1/JX8937wmbl2ufrgQiB5e6d1akCZmFXXd7m2MfOqp5Tz/gOzIQ dgEA+DsSPp3XUcV7tDfhQ705bYDuvPZ8dWt8qgu/tdStzTnqfdWf9MoTEyOjubbBtdFd60XmArB9 DKtwgdt6H3VnuqDrV2RzZdMiQnnuPDvfRrBshCoyPhU5MK5QH8+d6Pv8dm15it54qK8PyHbxnv3W pSHfL8PquzT4tmRLXeCNtiWLBt7q0BsNLj8QeI8FkOrv1/rAm+MC78M+8K7fTOA90SvyNy/3fWsz Mg7pxQfHqUuj2hre4SwNb1dbQ1r+TINj6qhLi7M1/PYr9OG8+dqYulObMnKUmJDtW30d38f3+xWX VOHKfe1CrH2/bmNA77y73AXeCUqJ36K1Cfl+RHdlggu0CWH3eoks//vtfUTmC0c6QkTKvxZd2LXH Xhmfq8z1R5SZnKxp94xRqNR2CN17IG+X1n7wlMbddoF6tqipQW3r+gPUHhl+lXI3LffvGeupG7S5 9fZ+q2ZB10Z4rfxOZlWRwqGjmfOeun/hvDkPEHYBAPh79iYtarg3flF3BXNVuitZy956QrPH9dRT Y27NjL3qT3EvP353XKgiPy4UqIhUZXnmmzNHa0a/y/XqpJ56/f7eWjhtoN5/eLjemTFU8+6L1Yt3 ddWDg2/Q7vUrfTguKyk41hTfRoDztq30i1v0be3Cy1X/oYNpX7jzq/wxdBs2FrpwcdQ3/R81eKy+ /uQbpa935/mPiiNB4zsB97gRtehR99GPla3Pb6Qs8BZpU1aeD7yvvLxIWZsIvCd8ub+h9de1ZaPt b/fOszN0e4v66uvC4eJHe+qTR3qod/OaLizW8XPFe7U8W9P636Rv3nlTW9ftcK+lUr/ztDK+3L1e QopLD2t5QrnWpFX5aQnH94VenmxzeEv1/qKVGnvHBGUl7/LzyP3orwu6fmTXnVo3iEgP3Uj7PHsd rowLaHl80JeN/i5ZXaC41CKlbDis/AK3E1i0X88/OFIVezO08eu3NGvg5erXvJYGxZys2BYna0TH P+ijufe5nOt2FC3k+gNFK33ZvF1bQc0WiPGrIvpPUgLuohJVBYoXh0N53V95agoHqAEA8M/YnbCo Y2S0ttBtT3O0fMET3V964u4Yq3Bp7rcVyhs0o+/lmd0urqtodW1YR10urO3Lvo9terpubnqmXn78 Hpdji/1G21eFjfi6DXo4R28/NUG9mtXSwJgGemZ8F7cdP+SHkIvcU7Cj5Zet3qMxd4zV0k9XaF1W SaRFlQ+81aNoFnirA+4/E3hXuwCStTFP9058hMD7Uyn3N7TAa9MTrMXXR689pZ7tfqHOF9XQ8hdH Svu+VJ/WdXVH65oaGVNToy+pq75N66hnzK91/6Ceeu/VhcpI2KXtm0q0bn2Jbztmi43YvFubfxtd wCSy1G+h0tz1LPCOHzpBm5L2KDmhxIddKzuQMj4l0jLPXis2t9gvbW09fG1E193nmgTr9FCgdZtK dSSverK7e72X7Vqrh4Zcrcm922lw+19qUIva6t/0ZA1o00DPTuisI5lf+/ecKoOu3E2qWwT60OvO CFYUudOQDm1N0rw505S3f4sPu3n7tjCqCwDA/6vi7UkNS3elxCyfP+vvjhjNf2hUw/kzR7305sxR cc/eM0BPT+ijJ8b20qzR3fXMxH564b7Buqv7Fbri4nN177g+Kis77DbVVX6Uyo4296NUVSUq3Jum 8Z0uUL9mbuPf9hxlfvqS26aX2ECvsnOlhLidGj1orL7+eJXSM0t92PUtp/6bwGurtFnbJwu80eDk g7ILIhs25WjSPY/opZc/dIG3hMB7wlfIB0wLluszc7Ts/fnq0+F36tLkVC2Y2k06slJ3XvcbDW9V U3ddcqpGtq6jEW1OU/8WtspZPfVq/p+a2P1azXtsitZ+9ZUyMnYqbWO+EtzraVWa2xGKK9JKV9b6 zFYHTN9YokUfrNbYofcoK2mfEhNd4LURXldxie51F+deX3GlWr3GvXbWFPruEPZphO2gZW0p1uHs oMrLIrPcFTyqg1lL9e7sUZp4a0N/oGavpj/zo9HdmtfV1AGXK+mL+QoXHYy87svdjqAdJ2rl+2JX 98O2loChXK3/ar4m3tJEt1zcQPOenprpQi99dgEA+Fd6ftKAhm8+MjJm/iOjuqsy322k7aNYV2VH pIocbUtepvdfn6N9uzIUVokCYQu8YbfxDvpR3mBlsbt+tlYvfFSxLRsotmktjen4Rx3OWOK29hX+ wPR9u/I1dtDo/58Drz+/+no+/H4n8H7sAm/kKPpouCLwnmgVmR9r/XR94F2XpyVvz1evdr/1c8xf v+82F3jX6p7uzTW42c80vk1NF3xP1fA29TT6kvq+BjSrpa4Xn6xurc5Qzysv0LiBPfXS08/q689X KH5NljatO+RbjVmYXp95xB/UuPiDr3XXsLHanLJdqYnZflpDcmKB+zpfaQkueKbkaktmgXZuKtLh /ZW+i5+fol4ZVEXuPmXFfapFL0/V9JEdNeS63/m+uL1b1PajubY897QBMVrz1yek0j0KBQpVVeUC srU/sfWE/eiuVbkrO2gtT2WH1vvevP1d0I9tUted/jbztaenvcQ0BgAA/heFK/I6+uWIf6hsuMrP Qwz78gfg2Gpu1vasyoXeUI4eH32r+rSopX7NT9HUPjFyqdedX6ZgWaUemvSAvvxwie/R+89MabCP v4+N8CZGPmqOnm8Hw23IytV9kx7TSy9+5BcJIPCeyPW3gXf5B2+r72V/UK9Wp+vVe1zgrdiumUOv 9wufTLi8gQbHnKpBrU/VyHYNdM/1v9KkW36r0Tecq25Na+j2RierZ/Nz1LXpuerV5jcae3MbPTIi VvMeul9fzn9Jqz98R3vSk/TVO6/r3uF9tW99uvZv3K+DW/OV43a+Cvbmq/SgC6AHD6n8wF5VHtqh oi0J2rpsgT59/l49P7Gr7unSSP3anK7Y5qeqR9OT1K3xzyKdF646T0Nu/KPiFs9VsGCbe1+URHYE Xbq1Dgw+8Lryx4Nay0A7KK3yoNI/e05TYlu651xPXZqebiO8ixfMGsucXQAAfgzhYEXHaKiNVGTO rkuuClXYgWo2glXmNuqRVaWseX5V2M6vVOneVE289UINiLEli2tq7iQXZIp3uZsW6aF7xiphZZzS MnP9QUWRaQoWeCOh9/uBN3Fd+NvAm1DoFweILBRQoE0bsrVv2349MGGy5j77nrI2uiCcWHIsYBF4 T8SKTGmwBUlsDu/yD950gfd8PyXgjfu7SmW79NzdfXT7BTW0cFJH7fzmGY3pfJF6NKurAZecrkld /6DXHuiotx/urql9W6l3zDnq1fwM9WgSWRile5N6io05V/0u/Z36dviT7uzUSiM6t9aQGxpr5siu mjVuiJ66e5TmPjBer02/Sy9MHqHZ42I1eeC1mtitjQa0P9eH217NTlHf1rXcjtspfufNVh0cccV5 mt6vrQvDY7RjzTw9cV+sgsV7/HuiLFTswm6l9WLwA7vRwGvvHfv0IzP+cz02vqt6tz1TvVrW9qO6 bz02duGbs8YwZxcAgB+T21j/Tej1K0FVFSmYt1sqPOwDr32Ea6NYVVXRtksF2hH3roZd/zvFtq7p W5W9/uhgl4V36cmpw7VtY4p27CvWsuQcv3qVBaHj++seH3j9qG5a0I8GZ2wo0fqE9fpiwXy9MXum 3nx6upI+f0uPTBqjl+Yu1PpNP37gjQZ3X+75/9B1/p3L7+BYVQfeLxe+oNhLf6muzWrp/UcGSCU7 9Pascer42xp6YkgHKXxIubuS9dpjI9X3yt+qU6Namjn8Gvda2q1g/lalr1qkt5+frMfGdtHwjhe6 oHuOC7z1/RK+3RrX0e0X205XHd89pGujGurVuLZ6XlxH3S86VV0uquXqFHVtWNO37uvlbtO7mbus 8cm+p/TAy8/RyM4X6Knxt+vTl6Zre9yn7qW/Tyo/qFBOlmbc1V/ZB7b4nbzKqnJXAR92fdexyLFp kSWGA/ku7HbZdVOjuhZ4M6fEtlxoo7pTYlswqgsAwIng+NDrjzCvKtbyT9/Unbdfqi/mPe4Cb7EP upEKRq4XsjZLRxX3ybPq1vY0FxzOUK92Z+rVGb016+5btW/LGne5tHmvC7WpuX5FrEhIrA680fLB qFQJyQVal56jN55/Q8M7Xa4eLX+pzhe4ANO8vvp1cGHp8gu1aOGnPhD/mIE3+jNEw64PvNGAF73e 8V/bR/zHvv73qGjgtU4Im1zg/fjlR9WjzWl+Gesvnh/nQuJBffjKo+p/+e/1zMRYVdoyvKFC92rJ 1a60z/XI2K5KW/KW3+mKLMN71L0GD0kFm6X9a5Sd9IaS352shdN76+lRN2hqn7Ya3/nPfnR4+FW/ 0JD2Z2vopef6GnLpeRrf8U+a0Lmh7u3WXA/GttOzY27Wu48NU/yiWdqy+i2V7E90j209q21HLqBK W5Y7XKHiA5s1/e4hOrLfPa61FfMrrFX494Os3VjABV3r0CD33gnkLV4X//nER8d3nTlrfNfurgi6 AACcaCz0ui234zbg4VJNGdXLH1k+9Mo/aGeG9ds9qoAdtOYEgpUu+FYpVGlN9Av01YJH1fvSX6l3 m3rq1vTnGt3pN8rd+Km7ZoUfDTuSLaVl5GnVGjsyvsoF4Cr/kbetwrY0oURrEvOVnrhDM0cP060X nqGeF/5MQxvX0IS2tTWhQ30Na1tHtzU/V++/+r7WZ5ZrbWKpD1bWU9UvaPG9wPWvquiorh35bwsf RAJvmQt3tlDCcUvVpka/DmllsvypLcawPME9b3d+YnqVH/20U1udLhqQvw3Tx42E/wTLz9l2P1Oc qy3rD2vRU/erT8t66tvqNKUuetK9ZvJVUHBA+Yc3qyx3l3u9RQJmpOxrC7k2X9bmk7vvVaDKQ2l6 ILaN5t93u/asfEEqTnMvrx3uxejCsgvQGcvf1fSxXbQ/83PtTv1SB9at1I7Er7Q3Y5UOZMYpb8c6 BY5sV9VRd/2SI+7+IweXWTu/qioL25UK2w5dMBAZsVVAZQezNPuBO1y+dc/RAnHJLuVu+EYfPj1R 04d2UvHOde4p52VWBSsX2px4ex/NGn/rb/0bCgAAnJjC4aALvVVu416h7C0JmnBzU/+R8QMDL1Mw P9OdX+JCb7kPu5G5vtaLqdQFh0PK+vw5jbSDfFrbAUg1NWNAGx3etMrflynIC2v9BhvlLfRtpSzo fpNY7vvs2mpcD909Qd0bn65BF9bQrGvrae0DHbT12W6Kn9lZI1qdrJ6tfqWPXv9Y69Ksd2okIP5v hl2r/5fAuyLNlQVdC70uAFoLrbVJR/0c5MS4Q34J5pVxBX4qx7f3/23Y/SkHXl/u9xCfVqrtWQe0 YNow9WlSSwPa/ULbV7zjXg3lKg+5nSG/oEm05V3IrwhoUTOokKtKf+pDb2Welr0zRx0vrOWnMXRp 2UAjb7lYL08bpFUfPq9AzgZlxn2spx8e616SB1y5cGo7Z7bEr923PwgzemqdFKxK3Y5boQJVRaqs KlWFO98erbLS5inYJx1FqjqYpsfG3abEL17WBy/cpxnDrtegK3+vbs3P1LV/rmvBd3Hxrozu4UAe o7kAAPyUVFQUdqwot5HcIiV/+pJ6tf2F+sY00Cv39XChJMedb+HEhQIXGGye4+G0L/TNvGla8sIE Te3aUENa1NK4S87QkOZ1Neq63yvlk7lS2WEFKwIqc/lj575KJa13gdcFvqXJJUrJLNBn73+oru3O V99GNfRit7N1ZO5tKn2jl7Jf76MFQxpqcNNTNLBDEy1bnKz0DOuv+r8/umsVDbzH6vgpDf46FlJd WfhNLfGLZ1jYXRFX4qds2AF4yz5bqWHd++nrD75RZlZQyxMr/Sjwd5e6/dvH/kmV/T6SihWfflQ7 snbp4f5XqXfjkzS6Y0OV7XQ/rIuWqgq7DFqqqnKbLx5ZmSwSeMPuUvsvEnjtP3vN5e1Zr49feUjT h1zrX5M2H/jWhjXUxT5R6PxHje7SRA+M6Ozbhil0VGEXYsPBAlVVZLubH3EB2FXIfW1Vaa/jQve4 ue7rw+7UFm5xz8V3WnCPV16gL954QjP6tNOwy85Rz5jTdNPFNXXrxe51eMXvM6cPuz5u2pBOCxfN uZuD0QAA+Kmy0BtpUZajBY+PUY8mtdWn1Wl6/5lJLg+4sFCVp4LtiXp9+hAN6vArxTarpx4X/VxD bAGB1nU1snUDDW5Sy69M1a/dWXr14WEqOZTlwkTAH+yT57JG6oY8rU7L1YaN2XpqykTdcEFN3XNl PW169lYVzuulLQ9frQV9f6/RrWvqlr/U1czRd2r7pupVtlyo+t8Ou1Z/N/Aeu0408FoIjoz8xqXk +9ZcG5K26fmHH1Kvq1rrur/8Uq9Mn6aM9Dw/rcNPe7DQ+38k7PpVzJKOKnndYe3duFlD2v/GBd5T NKXv1VLxQRcybT5slRQOuNeSvc4i88It8Nooq4VfH4B9+HVnWvnFHFw4LtmrAymf6PO5EzRzsM3d /b26tKqjay+sqcnDOrmwesBdr8TdvdtpqyrU4vdf1PjBnfTEvf386/CFKQP1wtQhmjttuJ68d4Cm 3Hm7/vqGTbMocLerVGWFLaJSpql3dNFNf/m5+raqqzsuOztz0BXnx8244/qF0+7o1H3GHTfFPHRH R0Z1AQD4qfOh1z76rczRcxO7q1uLBrq95ela8upEFaS/r3tuu0g9mp6iXg1r6N6rz9CsW3+tGTed p0FNamj0FWfrqaGXaECben6Fqj4t6+ju2y/WyveekIr2uvt0wddlnYMHKrR320G99uhk3dSwnkZe eprm9Dhfz3X5tR7o4IJGs5+rW6MGumdoX8WvXe/D47Lq+bs/avlA+23QPRZ8k8p9LUsIaFl8ie9D vD5jlz5ZOE8TYq9R16bnqF+rM9WneX2NueVSrUvepdT1kdHdaOC1IP2dx/qplfu92EGFtsT0gQOF WvHRAg1q+wv1alxLbz12l9/pUUWhUr/5XF+99aIOZ6X8TeCNNLa10Bs5kNIqcp4LxzZNodzm3LoA XLZfR3cn+QPcHpnQT4/eNdBdfjSyMIQFZJVo1n3DdeWFp6ujHQDZ8FT1bFTTvaZO0a0XnawbLzhF 115Qz4delR9x1w/6KTsKBrTy44WaPb67ZvRulzl7XI9BM+64jpALAMD/ReG87Q3L9mZ019GtemRU J93a7FQN7nC6xl77Sw1q8XONaXeyXh1wgTY800X73xyq90a1VZ8La2jCTX+UDq9V3NszdMc1v1Ws C8b9W9XSgPZnafqQq7V1zV9dXslxgcWFkkCpju5I16S+1+jmi2vr5j/X0C1/qaHbLqqtgZddqEfH 3qmMtB1KWl+gVSmF35nz+qPV8YHXndrBWTYfd0VcjtYk5ChzXbE2rXfh/NNleviukbq93a91e4u6 6htTT/1b1NSI9m4noO2v9PkHnyo9szgScl3ojY4a/83j/ZSq+veRmHLQ5dpCPXXfYBcwa6lv6zOV 9vV7Puyq+JCmjojVVRf+Qi/PcCHY7f0cC7yubLpDJODa6fHlQnCoSpWVIT+P3AKqP8itqlg70lfr 6Slj3FnfHoCmQJESvv5Abzx6t96cPkzz7++teRO76KW7OuulSV0078EBmv/wSK398GX3wLnufgrc 7Y+6m7v7CLjXZ+EmPTGuW9wTY7vGVL8lAADA/1UV+9I7lu/L0Mzh1/lODEPa1NXomJ/rq7tbKX9+ H1f9tOXpLppy+Wka0LieZt1xq1Syz48OH9iwTM9MuEUD27rLmpysQS1rafClZ2rupFu0N2WRCz87 XEApVln2Tr338kOaPXmIpo3prWem3q8Vn6zS5owCJaeVadmao0pKc4EwsfRHC4WRZZIjbbesIsG3 TKuSCrQmKVspmUe0a+shJX/+hV64d4QGXv4H9WjeQN2a11KPmDqaPLCtZo+9Sn1anawuzeq5n/Ve bVx/WHHJdkBb5EA4OyDvpzbKu8YvHV39vfudLE8o1uYtR5W7c72Gd27iF5QY706L9m5ywdLt5Bzd pomxl+rmpqdr2VuzXNAs/U7g9SO69kX1SK9Cx1XYgq4728qH3sj3Wckr9cg9w/xrrioYOQDNi843 tyAczK8um9Nrc3mrw60ts115UHtSPtbilybrncfG6ZsXH9T6T+YQeAEA+Hfy3IxhHZW3QffGtlLP xj/X411+q32v9dX2OTfrmwmtNPmSUzSo0Unq1/JX2rLkIxcqKvxBST5QFG7Vhk+f15QuTdXz4pPU u6W7Xts66nPJGXr4zuu15uNXFDpq7akOu1DjygXg8oIibcnKU2J8vg+51tkhwQWppCRbevjbjgjH B69/dfmwa4topLqAmpqvhJTDSk3er61Zh7Rry34t++IrzZk6UUOuuUgDYs70I9u9W9TSiOt+p89e HO9+D+kK7PlGAy49TT1a1NOgjm2VviZFicnZPsRb2P2pBt5o6PXzd5PzZMc9rnj/Wd9RwVZYe+mB fu7vW+L+viU6unmZ+l/xW8Vecq6SPn7OnV/qA2rkkLHIHN5jI7w+Bbuvgy64+lNb/CTSv8Eu8l0V wkGlxy/TI5NHustz/MIo0fBsLfTsOqFQpN2Y3bYiHFBFpQvF1lavokB5W+L19N3d1e+ys9Wj5cm6 4Q81dNvFP9OQDudqYrcGBF4AAP6dWOh97qER6tK0psZeWldTrz9H919ZX0Ma1dDQlqe6EHue4t59 wVKIKz++5sJHuSpLc91XRarK2aYlb87S6JsvVu82Dfzyrjby26/Nmbqva1N99eIEHUxeJBVsczcs svSj/Oywdu4Jal1WmRIS87QmPk/LE4/qm6RCLUmMtDdbGl+m5dWtyix4RUdiVySXV1fAfx8NaHHu OtGKBDW7TaRWpYa1Jq3KnUa+t4PKVrla5h7D5uX6Nmpbi5S1eZ92bczS5rVL9MUrj+ux4bdp4JV/ 9HOdbanlbo1/5qdzvPnICOVtXet+/hz3M+1X4EC85oy82vel7d7iXL035zFlZR7S8rg8rUoudY9V fux5nmgV/R1Fqvp8t9MR5762sp7C9vfZuiVf4cJ83de7jd+xsYVDNq1Y4AKs/U2LtO7zF9zv6XT1 vfw32p/xqQus5T7sWoeGSGcGF1CtXGD1A7q2hG8gYC8m901kKd9AMOTOctf2bcRCSotbopku8IbL s92NbEqDO3HX86PFP6DK3d56/G5d9aFG3vAndWtSwwXzGhp/68/11Jhf655uDdSr+UkEXgAA/h1Z 6H2g3+W+a4Mt2WoHAQ2Oqaex1/1am756zoWSA/LDey7B2KfJxkbYfDN/W52t8qiqsrO0ZN40v5BA 35jT1ePikxTbtJZ6NK+l/i4czRh6nT6fN1O705a68HvI3ZcLJ5ah3d1aAN68s1jpWwoVn5GjlUlH XFjM8YFxZUKhr6XxR10oLnRhrMSF1zJ3nSJfq5KLZau6RUYhy1xIi8w3ta8tbK5MKvG3i0st0dqU AndZvhKSc7VhQ5G2by3Wrp2l2r0jV4lr4rTorbl66p5+Gn1TI/VqcZpfsrZn8zp+NHNspz9q4SMD lbveFuw47J74YYXzd+id5yZrUr+rtPataX70sHfz+prY40ptSMlSQkp25Hm65/OdKQInUH038Lrn aCPsKfZ7jIzsrogvUFLqEYVL3I7EotfUp+3p6t7sZ5o+7CqpxO3EqMT9LnL08VNj1KVRLd3fv4PL nLtdMi2rDrvRwFv9XzTwmoDN1a1wr4VihW0esO/d66rYuoYUaHfGSj0+ZaQ7311mL7x/FHjtLHd+ zqZ4je7c2IfdkVfX0Ncvd1DhxnHuRfaUPnyyg279Sw0feBc90YHACwDAv5uFs+7uuPa9l/T2E/do fJc26tO6voZ2OE1zxl+lHWvnu2DrQogLLH5UzpZac/+zT6irh+vcRS74WGP/vJ1K+vQ1/3HygCt/ p64uLHa3zg/NT1Lf1rX8UrEPD7xE86cP0IqFT+hw5goFc3a5O7PWURZqXKBxd1lYIB06HNb2nQGt 3xzp7ZuUka/4tBwXXI98t5JzXECzMBsNtPlKyShUmrtNhgu267MKtGP7Ue3dnavsA0dUdGi/DmQl KX3J+3r7yXs1c8RtGnFLY/9R/W0NT1K/FnXUz0a3252laYNcUH/9MRXszHA/pwtesiVxD2rzijc0 fUAHP6oZG3OuUj58ys9r7tboJN3auL7ee+l5bVi3X/GpRVqT+sNh88SpyIi4HxW3FeVc2cp5NjK9 PClH+/a6v03eQd3Xvb36uR2hnq1qK/6zFyO/C99WbJ9mDWqv21yYfPOxUS4AH3F/x4pvQ657sXw7 smsVVpU1cA7ZHo8dVJajgh1rtfSNR/T82G565s6btWD6YL3/xDjNnTLCXSffXzcadv8m8Nq3NlAc KNc7j9+lLu61NuLGGtqyoo8L39NdPaT98aN11831FdviZH04+9KFk7rWpTsDAAD/jta++0JH+0i4 eE+aXpzcxwXAerrhohrqc/kvNP/xkarYn+lChQs5AVsAwEcNLxxw4aai3J/KVtoqz/O9Uw+v/1p/ fX6ipvRvp8FX/lJ929RR9yY11KPpz/z0gF6t62noNb/V+K4t9NQ9PbTg6buV8Nnr2pm+XCWHdqoi L9vl4PJIwLaRZXtMC02uQuVVCpaFfFWWVPmR4oDLXpVFYQUKgyo5UqL8/bk6vG2v9mVtVtbqFVr6 zqt6cfpoTb3jRo3sfJEGXnauX+zg5oY1dHuTk9zzcUHXhdyxHf+iNx6M1a41C6XcrXJPxP2Q7ucK l+nIpni9+vAI9evwH7q90cm645Kz3Wld3wt2x9q31K9tA/eznarhN7dTxpoEv/zyysSy48LliVqR EehI4LVV5irczkSRktbZHOywPn/xIfVpdYYPvI+OuFoqtaV53e8kVKw9GUs1+rr/Ut9W9ZX82Tz3 93F/iHA08NpUBvff9wJvpGeve72U7nd/l1kafuMf1K1pDd10fg0fnLtcWMP9bc7Qk3f1c6+l3P8+ 8Lr7rTiyVw8N6qib3O1fe6CxC+lPqHjfBH21oING3XiSutrS1p3rLV40+zIWlwAA4N9Z4e70jn60 tTJXCV+/ocl926pHizq6pXFNDbvhz/rylRnK25zqAogLMdUBNFQRiIQOf0BS9TwFO1re2kH5ytGm pC/13twpeujOmzTqpr/4+7Revr1b1Pa9f+3UFgTo3/YMDWh/robf8EdN7N5aM4fdoDl3ddfr0+7w I35fvfygVr31mOLfnf2dWvnmo/ryhcl677ExemPKIL16Tx/NGnqDJt7cQnd0OF/9Wp2r2ManqU/z un4UtlezU9SrZXTKxS/0QP/2mvfICG1Y/YkLTjvdz1LgfgYXdIP2uyhU+dZEffLEXZrQqYl6tjhD tzWpp4f6XqLnR3XULRc30NieVyi4P14v3H2Tn8Pcs3k9PT1piDZvyfOrz9m8478NmSdORZY+dl9X L66xMuGoUtNzVVEe0p4Na3TH1f+l/u7v06P16dq04k33xy5She1hhMo1f850v0TwyBsvUNH+De4y G9OtnrMbDbzHj/LaJwOVllDz3N9rlP8EwMLu8Gtq6PmJv9I7jzbVvbeeo04X/Mz/Dt0ejPt7fBt4 q6qq4qIVrgpHqqI8ruLInriHBnbM7NW0rsZed5qmdjtL42+qqS6NXHi+mLALAACOY6HXgop1Vqg8 kKqPnh7lAujv1aXl6br+otM0+x4XQqqCClRYeokIVZQqbHMybU6vbxnlTkN2UJILNnZqczNtRLD8 kPK3rVH6py+6+x2jx4Ze7YLIhX7+60AXdnu3cKHKAlCTk30Y7dniVF/2dY8mtdTdBe9offv9yT7E RsvmD1v1dOf3auTq4prq16y+7mh7jga3O0fDr/61pg9orzdn9Ff8olk6sv5T6ehml8asvZW103Lx zLoKuN9B/p6tev+5h3XXLa3Uu8mZ6tqwjsZcf5EWPXmXdHidgjvW6otXHtHedSvc7Q/rSNpHGuR+ lgGtaqlX21/qr2+/rXWbC2XL8v5Q0DxRyvcLrg68NrKbkHREBbnu71ZyUPcNvlJ9W9f2OwmvThvs fi2HXHAtdfs6frhWW9PW6NGxPfTWk3e7v7PbQXDh1ubtBqsDb2SFtW9Db6T/bqnv+GBLXMc2rqHH h/5CR1JGSIUzpILZemzA73Rzw5M1d/pYdwN7/djfxAfe7q5ivlOVpTGlh/f5mnd/o+4u9C50gTeu V5O6cXb6YLez4sbfWHPh1O5nE3YBAMC3gvuSOwZl0xTyXGDNVu6WNXp2yhD1uuZirfh4nss0lb49 lJ/bELAD2mw+px145G5jraJcXvTTHvxUBBvac8HHFg7wcxLcqbuehR4VH1bZwU3aHLdYK/86V/Nn jdUTE7pr6qCrdG+vGD8aPPiK/9TAS3+h/m3PUq8W9dW9aW3fBzZa3ZrXVmxMffVud7ofrR10+a/8 aOPdt7fQdHc/s0bdonkP36kv33xcmcs/UM62FJe9j7jn4J53lc3Ltedic4jLFKgsVWVVuYI2Su0C +pfvPqebWvzSj+reccV/ad60UcrOSvLB2P1i3E0jo5z+9iH3dflhfTT3PnVr+nPFtjpVA268WAlL v1ZSSs4PLp1s5/0YSyp/v3zgtV7IKRV+3vGBvW7npbJCi56boO6ta2nQJbay3kUq3ut+d+73Umlz ti3CWgi1RSbKc1VZdMifF6yqsleOq+qYe6wlWeT6tvMTyN6oe/tfom7Nauipkb+Rcu93d+uqeKY+ fr69BrSt4btjfP3+i/76oYL9LugG/ql5tw8N6NhwxqDrYqZ0PfO4OoM5uwAA4G+FK/I6+lE8Pzpr I7dHlb3dBZ6yQz4YWpix4Hd03yY988AwffXWE8reluiCpAuRFggrXbC1g9z8/N4yH3xshM+m5Fa4 m1obqpBvJWWP4a4fLnDlgnOVrYi1TcEj6SrZsUr5WV9pb/y72rp8ntI+fVZr33tMa9591NWsY5Wy +Dmt//plbVv7jvYmf6zC7WsV2JcuW1FO5Qcj922hXJF5xjYi7QOrbFTahVsX2GxRhbLCQy6Xucv8 8y9UWXaW7up3tZ67t7eOpH/pznc/m/u5wu4HCNkPYndhGd5GtO0j/qALguX79dDQDoptU0uxbevp vgHXaWNylh81tdFT3wmhOmhaezSraNu1aB0fRv9Hy3dhqK7jzrewuzalxB/4t3WL+zncz7fqw5fU s20DDbm8vt+hyPr6VfeDWtAN+ukMtmNQYX9jLzLaa907Irs0YV82qvs3gTdcpuytqzTg2t/5wPvl c9eobM8EpS65QY+N+4V6tq+hThfV8NNZqgoP6Ot3X2BkFgAA/OsEwxUdo2ElUi4wurI5mpVBFxbD Ffrwred0/Z/qKrblmX7u7dMTbtPqRbOVvclakNniEzYCbCOm7vbV7K5839VgpQKhCldlqgwVuUBk 13OByzoiVLmAGrIDxtzXtiys7H4stFroctex64YsgLqywGUjrX702D1H3+LKvrchZvdg1u81HHRn u9vY+SEXgEv3++4Aa955Qs+PuV0DL/+L1nzyRuS52lQMP+G0Qkezd7vv3WP49lmlvt+rtZGNzkm1 5hK+RZuNWhdku8B7RAXbVmjIjX9Un3Z1/IFxj4/urV3r1isheZ9WpBS6UFvh+wGvTqjSqsQqLU8O amlKQEtTy7U8pdxf7hfh+Ht1XFj9Tv3QdV19O4Ibade2IsVVsj2OC7ZJAS1bm+fbte3fZzsAVUr/ eqH6XPErF9jrqKcLu4tfnObOt9+5BVwLt3Zq82nta/eVC7W2Spr9PqzsdxP9/fhRYHe53+Fxt/Gv oYKdmtTncvVofoqGtKuhEVfXUJ+2NdS5UQ3d3vpUTR9xoz6f91D3rxY9z8gsAAD41wsHgx2jQeY7 4aU6YKau/kLP3NXXHxxmBzXd3KSmbmlZ3wW+P2v6yJs0/8mJWh/3pQuCFmItmFanoWPTG1zIshBb 5QJlMF+VFTkKVuS7x3Dfu8BpjxN5rMhj2qpb5WVFqigvdtcticwdttRpodZW7rJRZaeywoXooN3e zg+4hylQ/u4sJX25QAueuEsz7+ysoTdcoNuana4uF9bW7RefpTmTR7lb2nNyzy9gAd3uz4Xj6Eiw BWj3WBbu/I/hv3XBL1iu9LVLdP/g7or/4BX3XA5q45qFGnjVLzWkw1l+SsRLDwzToR17lJp2QCsT 87Q8oVxrE1zoTQy6kOvC7r8w8H57mR2UVqaEde5x3enyBBd84wuUnJ6vwnz7cSuV/NkbGnTN79Tn ktN0a7OavmOH75RQFXYXu50dt8MQKNqvd+Y9oY3pK92N3Hku8EemN1S/To6v6tdM5D/3SwvbHkKJ dqV8obu6t1bvmNN9q7P+Hc7W/f0usaCrL+bNYFQXAAD87/KhtzroWrn0Ewkx1WFSlWU6vDHJT2t4 dNxtuqPTBbq1dQN1vOgkXXtBHd0z6BYXmvLczWw6QKn7ulg5ezbpyNY4lR9cJxXtdOcdcPd12IUh C1dHXWjMcwG4wIUmC7vByLxRG7m16RXRkVwLwn4FN5fWqtz925zj/IMKF2X7IFbhR5ZdwArl6dXH xqvflX/QwMvO8y3FrAvALS1P0x03XazZ43pq6cK52r81091PpQvRNkrswnn2Nm1eskCrFj6qjcvn q2J/urvcHs/97O7iSversPAbKMvV/aN769o/1tNdt7aO/ExVB5X+5cuKbf8f6ud2BHo1OU0vTRqk 4p3btXNrsVLSy5WQVKY1caUu9Ab86nHR+rsBNnr+f1vVfXWPLSrhzqu+Dz99IalYK+PyFZ+U5/sU u30D20NQ2ievaFCH89S7eU1/sODMUTe7v81ud6ELu24HoMx+L1WFWvbeY+pkSwxf9QftSPvanWdB 2F3rh8oCr/sbWEUOZgtFOjxUlbg/836tX7lY8Z8v0KaEz/2o7kN3dGRUFwAA/DjC4e+G3sj8W8eF GpdhXL60MOQCZsU+Fe5cpeTPntW8GQM0qksbvfviIy75uMBqfXqtqkr15IOj1O3S83VP7/aaMuQG zZ7QSwsfG61PXnxAq96bo9Ufv6YdmWtc+DwqP6/WBVxbkWvPphSlLftYqZ+/rYRFL2vl23P017kP aMHs8Xp64gDdN+AWvfHkdBeEi124KlfAAqqKNXfGCF3fsK7voWuLXyx8ZLASPn5WedvjpJL97jru MewHsRHIyqNa89F8jetylW5p+h+67sLTdGPjMzXipiZauuAp9zPaNIvIx/g+9Lvbrl/zkfpd8mt1 b9JArz860p130FWeEj56Qf3b/VKD25ytXo0a6NHBtyh70zZl7y1XRlq2Vq854gOoLfQQOYgtWB1Y oyHVRmUjYfWfX7HtbwOvlYXduOQSJSUXKCMjRwf2ux0G+/uV5OuTF6arb+sz/aIbFnZnj77R7UNs dxe6n89dJ1jmfi/ui9xdqRpz85/VpenPNW34tVKBu84/HXitc4P7nbmy72U7T9WV8MVCRnUBAMCP z0JvJCFZHccCr7Wbqv642k8BUIHLSkcUKj3sg6o/sMsm71pALM7WlBHddUuzM3Vr47q62QXBThfW 9ksb92pcS90a19HtLX6hWfcMdPfnAmvA3adNWags1Nzp43VL8/PUrekZirXlfxuf7MJXTd18cS3d 8KfauvL8BrortpOqjh50gTTg4lrABa9S7diYoK/++pr2Za1195XjyuYIF7vLyt3TKvYjyOW+rVaZ 1ix6Wrc1P0cdm52vKcP66aVHHtL0UQPdeeeq08X19fUbs91zcj9TqNJPZ7D7VzhPC2cOi4TGS8/R 5qV2kFfkYLmNX7+loZf9QYNizlW/ZmfrrlvbKf3LvypwtEh79pVobWq2vok/qmWJpT6YxqWH/Qpt tnSyXz7ZRmZTq3zgjdbxAffYwW+JFT40f3u+rZbmwnKGtCzBBerEEmVsKNGe3aUqL7E/WkB5u9P0 9IQu6tWyrgbHnKoujU/SYxNuV7Bgh3vu7vdji0T4abvu/8qy9dzEWPVqcor7ec7TrrQv3QWRIPyP Vbn/gscqcoeuqoIK5e3vHs7by6guAAA4cXwber8VHc2zOZo2U7MiGGnvFUnCLgi7oGvByfKuP+Ir WKF969Yqa8l8LX19qt55fKxeuK+P78s7o0873XN7M/W98i96c84UF7RsioMLRxZ4gyVaOGeGYi/7 i4Zf82fd0+kvur9LQ80cepmeHNNZr00epLcemaDET9914azQj0RXhAMK+oOtAn6k2AKub6UVCkae in/eFsjs4/ZyFRza6BfZ6N7qF3r3hae0bd02F5YPatf6bVry+hwNuPwv6tPhQh3MXOEDuIX8UKUL +HZg2+FMTe7dzrclG935j8ressad74J1IEf7kz7TPbe1Vp9WZ6lPizPd/f9SLz80Xkd2bvE/3o49 JUpMPaJlqw9rZUKhr+VJeVqamH9stbYfCrz29dpUudOwD7zL4ktcFWl5YqFWpRRqTVqRVqcWKXld sXbtDbmga38D94coOaiv331SQ29uqNhWdXRH+wZ+6ee/PjtatpJaKFgQGb12vx+/UERlsZa8MlM9 W5ylvq1O05IX73MXVLg/pf1u/zG7C/sNfz/w2mup+mUFAABwYvnuSK9Fxeh/0VZU31ZkoQGXC13G OVbWl8xCl83LrXCB1oXCiqN7lb93g7J3rdP+bWnaszVdpUdtWoALpgGbbuC4GxflHvJzbfN2bVDg yFaFju5yYeyIuy+bI1zgrlN9Xfc8bMqBsWdmo70+ZFnY9YG3yj8XC+G+nZa/vExrP3tLNzY+XbMn 9NX2rH1KTM7W2jWHlJpwQHs37NeT90zS9Reeqy9fm+muX1p9O3dfNjfZ/Szb4/+qIVedp95t62jm 8OsUOpLpHsC6TZSo7NB6PT6uh182t1/M2YptebpGd7pIi+fNUEX2VnvKyj5Yqi1bSlxALdSy5CP6 JjnPBd+Svxm9Pb5WJlRqeXzAh92lfqQ4W6vTspW8qUAbthfo0JEKVZS634U912Cu1n8zX4+MuFax bRv46Qu22IctLpK85DV3+X73NI66slH6YKSFWyBPGV/O18BLf6kezWrrqbG3SoXu9+52XP4ZVeHw 4lA41D0croz5tv65vroAAAA/GhdmG7ryq11VHlehcLi7hUg/musCnPlO2LWQGf0U3F1eUVaqvJxD OnBwj/Yf2KuDRw5qz/49OnD4gAoK8n2nhUj7q0h49SHW37l974KmLXThLreyYBt0D+CDthM9rais XgYhFPDX810FqgOvL389u78KvffiI7r2z3X1wTPTtD7zkJYlFCghtVxJCXnalHZYn77xnjo1/A8t mGnzdAtUXlGsKht9NjZtozJHK999RH0vPVc9Ys7S7Lt6qLzggLvQnnORrE/v8gWPa+zNjXzQHNi2 vm5tepJG33yRPp47Tdkb0ixn+lbA+QVV2nskoI3bSpSWWaC1LshaxaXk+1qb4s5zFZdcpKT0Eq3L KvPX3bGnSAdySlRUFplv7acm5G5X0uKXNWtUZ/W55KxIZ4R2p6lfu7P07PhblJ31tXuKOaoIFarU pmu45+t/75XFylrzsQZd31DdWtbzi4GU701293lUoVI7KPAfc7/bxcFwmJFcAADwf4sLOcfC8Heq MlqVMeHSyphAWVn33NxcF3b3RerAAV/79+/XoUOHfBUVWX/esD9ILhAIqLy83H///1Lf90OX+2kJ LvAuXfSKOl5QVy9MHqHNW49oaWKuEpNLlLz2kPZuPKwFs59QpwtO0+fP21K6ue42kRFjH+6jubmy UAvmPOCXYr5/4PUqzd/nLqpUyOb6+ipW/o5EvfrQAPW//Bz1blFLfVz1uLiWxlz1F704IVbJH7yo wL5MF5Bt9Nqmhzghdy8uxJaUhlXk7qbQPeVCd1riTgPHZpC4J2HdKYI5CuZv1ea49/TBk6P0QLcW 6tvyDPVqXFt9W9VX75gzNalHeyV9Ms89xmF3B/kKVxb5/soVNipvbHGNQKmenTxcV/2lvoZ2bKJD mV+5xznqHsce0KYp/H3ud7vYFWEXAAD8e8vLy2uYm3s45vDhwzH79u07VvZ9YWGuq8KYysrSmFDI PhL/blD9Z+v7/vY6NvprAS6g7etWq9elv1e/Ky/WN59+oU0bj2hD2gHtXX9Qm1at0dAbL9ctjc7S 7jXvuusXREKsu92x8GcPF6xyYfOIPn99top2priLyqpHoG1o26YVWOi19mb7tTP5Xb0yubuGXfEr 9W5WR32a1FbPRjXVq2ldjbjufM2841q9NWuslr0zR1viPta+zOUqObRJRYe2qfDQDl/FB7bqyJYk bUv6QuuXLdCHL96vp+7ponE9mmnAFeepW5OT1S+mnno3P03925yraX3aa/WCWdLRve7pWGeNMt+K zUJ/oLLcLwpiP4u1IlOwUlU5O/T0AyMU/+VC9/O55+3Drs3HtZ/6h7nfK2EXAADg/1UgEGhYaaPD PzR6/N36Tjj+vuMvi1T1x/eWVkOlemfOZF1/4Tka2am9Fs2eoVUL5+mTZx/TxK6X6/oLztCcewdL pfvc9Ut94K2yA+KqA6Dxc5QrrGOFqyp3mQuQ/nHsulWR6QL2ddivGmedHA5pd/oXmvfoMI3sfIH6 X3Km+lpAbREJv9bH18LqwDbnaNQ15+vuzhfq7k4NI6euJt58gcZc/zsNvexc9YvOy21u3S5+pl4t a+u2pjU18Kr/0uNjuijuo1fcQ+50j+tCtwuz4dIKqdxVoMwvLGEjvH6OswvnNppu85vt56issKBb /TMdi7o/HHfdz0rYBQAA+FdzgeuHp1X8bXX383vdf8fiW8EBLZx1n3q0+q06/r6ebmnyn+rU+Fzd 0uwXevbe/irav8FlVpu/Gh3ZjfSW9VxmtnnB/kt3llVkPrP7IpijhS8/rIy1H7kzcxQIFvqOFlV+ xLTMXeeIu0qaUj+bo3ceHaTp/S7RmOv+5Kci9GhcT90bn6rYJnXVr1m0aqtvs5qKbXZSpJrX9AG3 W5OaGtD+HE1wYfiZcTfri9ce1JGNy9zTPRQ5gM6FejsQ0J6Sf9q2Op21bwjku8rW0o9eU0mO9eC1 cdzqqnKRvvogwIjojY8/z/0IhF0AAIATTyAcaFhpnQMqS2PChfti3nl6SsyiJ2bELJg1qfuCx+5d eHfXy+Kevbdf3KqFr8WFi/e6WPftNAZjedbKT2ewqs6Ax873nSpKtfjl6S4419Pga/9LX86b4kLm fpcki/3IauTAN5tHbK3OXCh14TiUvU3ZG+OUtHi+Pn55puZOGaaZI7vqwUE3anL/a3Rvz0s1oVuM pgy+QjNH36hnHuijlx8eoa8WPqmtiZ+rKm+nVHTQhVwbzXWh2qZSuLBrz926S9hTDYSs04I94QqV bF2tp8berM4Na+qFB/uroviQKv385OqR3WMjvBaBo2G3+od1CLsAAAA/Qc9PGtDw+Xv7xrz5xL0x q9+c56tw30YfjCPttb43YhwKdw9XhRdbADwWeC1ausCb8uk8Db/+AnVtXlfdWp2mB4bcoK1JX7mc awe/hVyWLHKnAYWCRQrZ3Fqb81tppy6sWs/fSlsswxb0yHG3OeTC7B7JFogotdZsB9zDuPOtE4Q/ aM0Cbvl3u1FYdwoLsC6whoI2ncLCb5GqCvbqm7ee1PjOjfyyyz1b1tXsCberqszuz6myVfSi9f3A GxEOVxF2AQAA/l1Y8IuGXmOxMNLJoUJHd6TrqXt6qFubs3S7HUR2xW/15iMjlLtpuQuz1q83MlXC Fsmw4Bt0Qdd3Tqgok63qFrk3C5w22uq+99MhXHCtKouEXFssIuguD1a5bBr2FQ28viWbPQ+7jrUe K96j9C9f1tQ+bdW7RV11aXyKhl1/vr55+zF3+WF3AzuQzYXc40d3j7WE+1Yk7LKIBAAAwL8VF3r7 uyC40cJhdCzUL9NrgbP8gFYumqN7erdX5yb1dWuzOup35fl64aExKsu2A8osZFa4bGlLH9tc24Dv RxztSWz9hO3raF9hO/UVDLmAaiu/VVY/lj2wjS6H/Oiun8ZgSymXFmrtp+9p2rDOim13nnq0qKde revp2btuVvbGL931bcQ5Em4j9+NC7vF1nHA4tNFV/+ofGw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MBPUo0a/x+fC3fYaFoNbQAAAABJRU5ErkJgglBLAQItABQABgAI AAAAIQCxgme2CgEAABMCAAATAAAAAAAAAAAAAAAAAAAAAABbQ29udGVudF9UeXBlc10ueG1sUEsB Ai0AFAAGAAgAAAAhADj9If/WAAAAlAEAAAsAAAAAAAAAAAAAAAAAOwEAAF9yZWxzLy5yZWxzUEsB Ai0AFAAGAAgAAAAhAPrrDbSXAwAAMggAAA4AAAAAAAAAAAAAAAAAOgIAAGRycy9lMm9Eb2MueG1s UEsBAi0AFAAGAAgAAAAhAKomDr68AAAAIQEAABkAAAAAAAAAAAAAAAAA/QUAAGRycy9fcmVscy9l Mm9Eb2MueG1sLnJlbHNQSwECLQAUAAYACAAAACEAn+25FuEAAAAKAQAADwAAAAAAAAAAAAAAAADw BgAAZHJzL2Rvd25yZXYueG1sUEsBAi0ACgAAAAAAAAAhANtqkqN89AAAfPQAABQAAAAAAAAAAAAA AAAA/gcAAGRycy9tZWRpYS9pbWFnZTEucG5nUEsFBgAAAAAGAAYAfAEAAKz8AAAAAA== ">
                <v:shape id="Picture 597247333" o:spid="_x0000_s1050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Blw/ywAAAOIAAAAPAAAAZHJzL2Rvd25yZXYueG1sRI9fS8NA EMTfBb/DsYJv9s6m/4y9FhECKvShsVh8W3JrEszthdzaxm/vCYKPw8z8hllvR9+pEw2xDWzhdmJA EVfBtVxbOLwWNytQUZAddoHJwjdF2G4uL9aYu3DmPZ1KqVWCcMzRQiPS51rHqiGPcRJ64uR9hMGj JDnU2g14TnDf6akxC+2x5bTQYE+PDVWf5Ze3YF5otje7xU4O73Mp347F+KwLa6+vxod7UEKj/If/ 2k/OwvxuOZ0tsyyD30vpDujNDwAAAP//AwBQSwECLQAUAAYACAAAACEA2+H2y+4AAACFAQAAEwAA AAAAAAAAAAAAAAAAAAAAW0NvbnRlbnRfVHlwZXNdLnhtbFBLAQItABQABgAIAAAAIQBa9CxbvwAA ABUBAAALAAAAAAAAAAAAAAAAAB8BAABfcmVscy8ucmVsc1BLAQItABQABgAIAAAAIQAbBlw/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32" o:spid="_x0000_s1051" type="#_x0000_t202" style="position:absolute;left:277;top:900;width:14928;height:33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m5OyQAAAOIAAAAPAAAAZHJzL2Rvd25yZXYueG1sRI/dSgMx FITvBd8hnIJ3NtutWl2bFhGKpXjj2gc4bI6bZTcnYZP90ac3QsHLYWa+Ybb72XZipD40jhWslhkI 4srphmsF58/D7SOIEJE1do5JwTcF2O+ur7ZYaDfxB41lrEWCcChQgYnRF1KGypDFsHSeOHlfrrcY k+xrqXucEtx2Ms+yB2mx4bRg0NOroaotB6vgMLwd7fgjB38qq4mNb4fze6vUzWJ+eQYRaY7/4Uv7 qBXcP23yu816ncPfpXQH5O4XAAD//wMAUEsBAi0AFAAGAAgAAAAhANvh9svuAAAAhQEAABMAAAAA AAAAAAAAAAAAAAAAAFtDb250ZW50X1R5cGVzXS54bWxQSwECLQAUAAYACAAAACEAWvQsW78AAAAV AQAACwAAAAAAAAAAAAAAAAAfAQAAX3JlbHMvLnJlbHNQSwECLQAUAAYACAAAACEAKUZuTskAAADi AAAADwAAAAAAAAAAAAAAAAAHAgAAZHJzL2Rvd25yZXYueG1sUEsFBgAAAAADAAMAtwAAAP0CAAAA AA== " filled="f" stroked="f">
                  <v:path arrowok="t"/>
                  <v:textbox>
                    <w:txbxContent>
                      <w:p w14:paraId="19762CC5" w14:textId="77777777" w:rsidR="00CB3643" w:rsidRDefault="00CB3643" w:rsidP="00CB3643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885D89" w14:textId="0F0B0455" w:rsidR="008E1565" w:rsidRPr="000917EA" w:rsidRDefault="008E1565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hAnsi="UTM Avo"/>
          <w:sz w:val="24"/>
          <w:szCs w:val="24"/>
          <w:shd w:val="clear" w:color="auto" w:fill="FFFFFF"/>
        </w:rPr>
      </w:pPr>
    </w:p>
    <w:p w14:paraId="53BE0B5C" w14:textId="1A32926B" w:rsidR="00E7786B" w:rsidRPr="000917EA" w:rsidRDefault="006905A6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eastAsia="Times New Roman" w:hAnsi="UTM Avo" w:cs="Times New Roman"/>
          <w:bCs/>
          <w:sz w:val="24"/>
          <w:szCs w:val="24"/>
          <w:bdr w:val="none" w:sz="0" w:space="0" w:color="auto" w:frame="1"/>
        </w:rPr>
      </w:pPr>
      <w:r w:rsidRPr="000917EA">
        <w:rPr>
          <w:rFonts w:ascii="UTM Avo" w:hAnsi="UTM Avo"/>
          <w:sz w:val="24"/>
          <w:szCs w:val="24"/>
          <w:shd w:val="clear" w:color="auto" w:fill="FFFFFF"/>
        </w:rPr>
        <w:t xml:space="preserve">a. </w:t>
      </w:r>
      <w:r w:rsidR="00057B34" w:rsidRPr="000917EA">
        <w:rPr>
          <w:rFonts w:ascii="UTM Avo" w:hAnsi="UTM Avo"/>
          <w:sz w:val="24"/>
          <w:szCs w:val="24"/>
          <w:shd w:val="clear" w:color="auto" w:fill="FFFFFF"/>
        </w:rPr>
        <w:t>4 thế kỉ = ………….. năm</w:t>
      </w:r>
      <w:r w:rsidR="00E7786B" w:rsidRPr="000917EA">
        <w:rPr>
          <w:rFonts w:ascii="UTM Avo" w:hAnsi="UTM Avo"/>
          <w:sz w:val="24"/>
          <w:szCs w:val="24"/>
          <w:shd w:val="clear" w:color="auto" w:fill="FFFFFF"/>
        </w:rPr>
        <w:tab/>
      </w:r>
      <w:r w:rsidR="00E7786B" w:rsidRPr="000917EA">
        <w:rPr>
          <w:rFonts w:ascii="UTM Avo" w:hAnsi="UTM Avo"/>
          <w:sz w:val="24"/>
          <w:szCs w:val="24"/>
          <w:shd w:val="clear" w:color="auto" w:fill="FFFFFF"/>
        </w:rPr>
        <w:tab/>
        <w:t xml:space="preserve">     </w:t>
      </w:r>
      <w:r w:rsidR="00057B34" w:rsidRPr="000917EA">
        <w:rPr>
          <w:rFonts w:ascii="UTM Avo" w:eastAsia="Times New Roman" w:hAnsi="UTM Avo" w:cs="Times New Roman"/>
          <w:sz w:val="24"/>
          <w:szCs w:val="24"/>
        </w:rPr>
        <w:t>3 thế kỉ 9 năm</w:t>
      </w:r>
      <w:r w:rsidR="0063389C" w:rsidRPr="000917EA">
        <w:rPr>
          <w:rFonts w:ascii="UTM Avo" w:eastAsia="Times New Roman" w:hAnsi="UTM Avo" w:cs="Times New Roman"/>
          <w:sz w:val="24"/>
          <w:szCs w:val="24"/>
        </w:rPr>
        <w:t xml:space="preserve"> </w:t>
      </w:r>
      <w:r w:rsidR="00057B34" w:rsidRPr="000917EA">
        <w:rPr>
          <w:rFonts w:ascii="UTM Avo" w:eastAsia="Times New Roman" w:hAnsi="UTM Avo" w:cs="Times New Roman"/>
          <w:sz w:val="24"/>
          <w:szCs w:val="24"/>
        </w:rPr>
        <w:t>= ……………..năm</w:t>
      </w:r>
    </w:p>
    <w:p w14:paraId="24D1CD52" w14:textId="38DFF06C" w:rsidR="00E7786B" w:rsidRPr="000917EA" w:rsidRDefault="00E7786B" w:rsidP="00CB3643">
      <w:pPr>
        <w:pStyle w:val="NormalWeb"/>
        <w:spacing w:before="0" w:beforeAutospacing="0" w:after="0" w:afterAutospacing="0" w:line="360" w:lineRule="atLeast"/>
        <w:rPr>
          <w:rFonts w:ascii="UTM Avo" w:hAnsi="UTM Avo" w:cs="Segoe UI"/>
        </w:rPr>
      </w:pPr>
      <w:r w:rsidRPr="000917EA">
        <w:rPr>
          <w:rFonts w:ascii="Cambria" w:hAnsi="Cambria" w:cs="Cambria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bdr w:val="none" w:sz="0" w:space="0" w:color="auto" w:frame="1"/>
              </w:rPr>
              <m:t>5</m:t>
            </m:r>
          </m:den>
        </m:f>
      </m:oMath>
      <w:r w:rsidRPr="000917EA">
        <w:rPr>
          <w:rFonts w:ascii="Cambria" w:hAnsi="Cambria" w:cs="Cambria"/>
          <w:shd w:val="clear" w:color="auto" w:fill="FFFFFF"/>
        </w:rPr>
        <w:t> </w:t>
      </w:r>
      <w:r w:rsidR="00057B34" w:rsidRPr="000917EA">
        <w:rPr>
          <w:rFonts w:ascii="UTM Avo" w:hAnsi="UTM Avo" w:cs="Arial"/>
          <w:shd w:val="clear" w:color="auto" w:fill="FFFFFF"/>
        </w:rPr>
        <w:t>thế kỉ</w:t>
      </w:r>
      <w:r w:rsidRPr="000917EA">
        <w:rPr>
          <w:rFonts w:ascii="UTM Avo" w:hAnsi="UTM Avo" w:cs="Arial"/>
          <w:shd w:val="clear" w:color="auto" w:fill="FFFFFF"/>
        </w:rPr>
        <w:t xml:space="preserve"> = </w:t>
      </w:r>
      <w:r w:rsidR="00057B34" w:rsidRPr="000917EA">
        <w:rPr>
          <w:rFonts w:ascii="UTM Avo" w:hAnsi="UTM Avo" w:cs="UTM Avo"/>
          <w:shd w:val="clear" w:color="auto" w:fill="FFFFFF"/>
        </w:rPr>
        <w:t>………….. năm</w:t>
      </w:r>
      <w:r w:rsidR="00057B34" w:rsidRPr="000917EA">
        <w:rPr>
          <w:rFonts w:ascii="UTM Avo" w:hAnsi="UTM Avo" w:cs="Arial"/>
          <w:shd w:val="clear" w:color="auto" w:fill="FFFFFF"/>
        </w:rPr>
        <w:t xml:space="preserve">                               </w:t>
      </w:r>
      <w:r w:rsidR="000917EA">
        <w:rPr>
          <w:rFonts w:ascii="UTM Avo" w:hAnsi="UTM Avo" w:cs="Arial"/>
          <w:shd w:val="clear" w:color="auto" w:fill="FFFFFF"/>
        </w:rPr>
        <w:t xml:space="preserve">      </w:t>
      </w:r>
      <w:r w:rsidRPr="000917EA">
        <w:rPr>
          <w:rFonts w:ascii="UTM Avo" w:hAnsi="UTM Avo" w:cs="Arial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28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28"/>
                <w:bdr w:val="none" w:sz="0" w:space="0" w:color="auto" w:frame="1"/>
              </w:rPr>
              <m:t>2</m:t>
            </m:r>
          </m:den>
        </m:f>
      </m:oMath>
      <w:r w:rsidRPr="000917EA">
        <w:rPr>
          <w:rFonts w:ascii="Cambria" w:hAnsi="Cambria" w:cs="Cambria"/>
          <w:sz w:val="28"/>
          <w:shd w:val="clear" w:color="auto" w:fill="FFFFFF"/>
        </w:rPr>
        <w:t> </w:t>
      </w:r>
      <w:r w:rsidR="00057B34" w:rsidRPr="000917EA">
        <w:rPr>
          <w:rFonts w:ascii="UTM Avo" w:hAnsi="UTM Avo" w:cs="Arial"/>
          <w:shd w:val="clear" w:color="auto" w:fill="FFFFFF"/>
        </w:rPr>
        <w:t>thế kỉ</w:t>
      </w:r>
      <w:r w:rsidR="00870331" w:rsidRPr="000917EA">
        <w:rPr>
          <w:rFonts w:ascii="UTM Avo" w:hAnsi="UTM Avo" w:cs="Arial"/>
          <w:shd w:val="clear" w:color="auto" w:fill="FFFFFF"/>
        </w:rPr>
        <w:t xml:space="preserve"> = </w:t>
      </w:r>
      <w:r w:rsidR="00057B34" w:rsidRPr="000917EA">
        <w:rPr>
          <w:rFonts w:ascii="UTM Avo" w:hAnsi="UTM Avo" w:cs="Arial"/>
          <w:shd w:val="clear" w:color="auto" w:fill="FFFFFF"/>
        </w:rPr>
        <w:t>……………. năm</w:t>
      </w:r>
      <w:r w:rsidRPr="000917EA">
        <w:rPr>
          <w:rFonts w:ascii="UTM Avo" w:hAnsi="UTM Avo" w:cs="Arial"/>
          <w:shd w:val="clear" w:color="auto" w:fill="FFFFFF"/>
        </w:rPr>
        <w:t xml:space="preserve">       </w:t>
      </w:r>
    </w:p>
    <w:p w14:paraId="4C4220CD" w14:textId="62E79C50" w:rsidR="00CB3643" w:rsidRPr="000917EA" w:rsidRDefault="00FC2BB4" w:rsidP="00CB3643">
      <w:pPr>
        <w:pStyle w:val="NormalWeb"/>
        <w:spacing w:before="0" w:beforeAutospacing="0" w:after="0" w:afterAutospacing="0" w:line="360" w:lineRule="atLeast"/>
        <w:rPr>
          <w:rFonts w:ascii="UTM Avo" w:hAnsi="UTM Avo" w:cs="Segoe UI"/>
        </w:rPr>
      </w:pPr>
      <w:r w:rsidRPr="000917EA">
        <w:rPr>
          <w:rFonts w:ascii="UTM Avo" w:hAnsi="UTM Avo" w:cs="Segoe UI"/>
        </w:rPr>
        <w:t xml:space="preserve">b. </w:t>
      </w:r>
      <w:r w:rsidR="00057B34" w:rsidRPr="000917EA">
        <w:rPr>
          <w:rFonts w:ascii="UTM Avo" w:hAnsi="UTM Avo" w:cs="Segoe UI"/>
        </w:rPr>
        <w:t>2 tấn 85kg = ………….kg</w:t>
      </w:r>
      <w:r w:rsidR="00057B34" w:rsidRPr="000917EA">
        <w:rPr>
          <w:rFonts w:ascii="UTM Avo" w:hAnsi="UTM Avo" w:cs="Segoe UI"/>
        </w:rPr>
        <w:tab/>
      </w:r>
      <w:r w:rsidR="00057B34" w:rsidRPr="000917EA">
        <w:rPr>
          <w:rFonts w:ascii="UTM Avo" w:hAnsi="UTM Avo" w:cs="Segoe UI"/>
        </w:rPr>
        <w:tab/>
        <w:t xml:space="preserve">               </w:t>
      </w:r>
      <w:r w:rsidR="00057B34" w:rsidRPr="000917EA">
        <w:rPr>
          <w:rFonts w:ascii="UTM Avo" w:hAnsi="UTM Avo"/>
          <w:bCs/>
          <w:bdr w:val="none" w:sz="0" w:space="0" w:color="auto" w:frame="1"/>
        </w:rPr>
        <w:t>6 yến 7 kg   =………… kg</w:t>
      </w:r>
    </w:p>
    <w:p w14:paraId="7ADED618" w14:textId="1FAFFCF2" w:rsidR="00057B34" w:rsidRPr="000917EA" w:rsidRDefault="000917EA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Segoe UI"/>
        </w:rPr>
      </w:pPr>
      <w:r w:rsidRPr="000917E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9BE1739" wp14:editId="1C6386A8">
                <wp:simplePos x="0" y="0"/>
                <wp:positionH relativeFrom="column">
                  <wp:posOffset>-219710</wp:posOffset>
                </wp:positionH>
                <wp:positionV relativeFrom="paragraph">
                  <wp:posOffset>252730</wp:posOffset>
                </wp:positionV>
                <wp:extent cx="1533525" cy="528955"/>
                <wp:effectExtent l="0" t="0" r="9525" b="0"/>
                <wp:wrapNone/>
                <wp:docPr id="597247347" name="Group 59724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528955"/>
                          <a:chOff x="0" y="0"/>
                          <a:chExt cx="1533987" cy="529129"/>
                        </a:xfrm>
                      </wpg:grpSpPr>
                      <pic:pic xmlns:pic="http://schemas.openxmlformats.org/drawingml/2006/picture">
                        <pic:nvPicPr>
                          <pic:cNvPr id="597247321" name="Picture 597247321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15132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20" name="Text Box 597247320"/>
                        <wps:cNvSpPr txBox="1">
                          <a:spLocks/>
                        </wps:cNvSpPr>
                        <wps:spPr>
                          <a:xfrm>
                            <a:off x="0" y="55419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30815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BE1739" id="Group 597247347" o:spid="_x0000_s1052" style="position:absolute;left:0;text-align:left;margin-left:-17.3pt;margin-top:19.9pt;width:120.75pt;height:41.65pt;z-index:251533824;mso-height-relative:margin" coordsize="15339,52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df9XoAMAADIIAAAOAAAAZHJzL2Uyb0RvYy54bWykVduO2zYQfS+QfyBU IG9eXSxZl643cOzNIkDaLpr0A2iKkohIIkvStowg/94ZSvbu2gs0SB8s8zacM2fmDG/fDV1L9lwb IfulF94EHuE9k6Xo66X395cPs8wjxtK+pK3s+dI7cuO9u3vzy+1BFTySjWxLrglc0pvioJZeY60q fN+whnfU3EjFe9ispO6ohamu/VLTA9zetX4UBAv/IHWptGTcGFjdjJvenbu/qjizf1aV4Za0Sw+w WffV7rvFr393S4taU9UINsGgP4Gio6IHp+erNtRSstPi6qpOMC2NrOwNk50vq0ow7mKAaMLgIpoH LXfKxVIXh1qdaQJqL3j66WvZH/tHTUS59JI8jeJ0Hqce6WkHqXLeydMyUHVQdQEWD1p9Vo96WqjH GUY/VLrDf4iLDI7k45lkPljCYDFM5vMkSjzCYC+JsjxJxiywBlJ1Zcaa+2eGeQbwRsM8jHI09E9u fUR3BqMEK+A3cQajK87+u7bAyu4096ZLuh+6o6P6607NIL2KWrEVrbBHV6qQSATV7x8Fe9Tj5Ir+ KDzRD6fQ+SkBuFFyw6B2V2QCRpjsLVQeFD5hQrOWv/11WP3mPhs8K5QFXRK6sxL0Ixht2yOpec81 tbxE9hARghghUaTsk2RfDenluqF9zVdGgYggbY7rl8d9nL6IZ9sK9UG0LRYBjifmAPRFwb5C/iiG jWS7jvd2VLfmLeCWvWmEMh7RBe+2HIpVfyxDpzeoqk/GojusL6e4b1G2CoI8ej9bJ8F6Fgfp/WyV x+ksDe7TOIizcB2uv6N1GBc7wyFe2m6UmLDC6hXaV+U1NaJRuK4BkD11bWasSgDkqvMEEQoVKUGs RrO/gFVsStFikbu+NM9BGRAiiGK+SBYegf40T+N8UoexmlvWoHUFBKP56Oa84bLxlADMjQGVku3h d1mCnrEKHGcXKo2CNIs88ppSw3kUTEqNsziB8XPBQbVoYx+47AgOICsAynmge0jKePR0BIH3EmsD 10/gpiFMsbnAE2BOJQOzH0sDPgCvNc/PDVUc0OC11zKDt2Dscl+wbt7L4awz9yZMRtjliB1gGwXg MqecPDCGZ2dGL8g2nrngF1xhp0vi0PWrsVJdJ4zzKMtO/KbzNHS+zw3tf/CL2EY4OLLDdnA93gHA la0sjxDaAR6+pWf+2VHsctq2a+kKeEzWCgqmEi6PTzZT4JAoN3IPE4xevHzP5+7U01N/9y8AAAD/ /wMAUEsDBBQABgAIAAAAIQCqJg6+vAAAACEBAAAZAAAAZHJzL19yZWxzL2Uyb0RvYy54bWwucmVs c4SPQWrDMBBF94XcQcw+lp1FKMWyN6HgbUgOMEhjWcQaCUkt9e0jyCaBQJfzP/89ph///Cp+KWUX WEHXtCCIdTCOrYLr5Xv/CSIXZINrYFKwUYZx2H30Z1qx1FFeXMyiUjgrWEqJX1JmvZDH3IRIXJs5 JI+lnsnKiPqGluShbY8yPTNgeGGKyShIk+lAXLZYzf+zwzw7TaegfzxxeaOQzld3BWKyVBR4Mg4f YddEtiCHXr48NtwBAAD//wMAUEsDBBQABgAIAAAAIQBh34ss4AAAAAoBAAAPAAAAZHJzL2Rvd25y ZXYueG1sTI9NS8NAEIbvgv9hGcFbu/nQYGM2pRT1VARbQbxts9MkNDsbstsk/feOJz0O8/C+z1us Z9uJEQffOlIQLyMQSJUzLdUKPg+viycQPmgyunOECq7oYV3e3hQ6N26iDxz3oRYcQj7XCpoQ+lxK XzVotV+6Hol/JzdYHfgcamkGPXG47WQSRZm0uiVuaHSP2war8/5iFbxNetqk8cu4O5+21+/D4/vX Lkal7u/mzTOIgHP4g+FXn9WhZKeju5DxolOwSB8yRhWkK57AQBJlKxBHJpM0BlkW8v+E8gcAAP// AwBQSwMECgAAAAAAAAAhANtqkqN89AAAfPQAABQAAABkcnMvbWVkaWEvaW1hZ2UxLnBuZ4lQTkcN ChoKAAAADUlIRFIAAAK8AAADqAgGAAAAM4onegAAAAFzUkdCAK7OHOkAAAAEZ0FNQQAAsY8L/GEF AAAACXBIWXMAAA7DAAAOwwHHb6hkAAD0EUlEQVR4XuzdB2BUVdoGYHct9GJ3V932r2uj19DFhgoq nUBCgNC7BQEVxQ42RFFs2BVEwYaidAikN5JACJ2Q3vv0mff/vnNnIGB0ddUV3ffBz0mmZTKZuee9 Z8495zQ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KiU4DP5xnj8/nS8RN5vd50j9Mzxn+3RERERES/Pp/P3dfn866RuKqR1ZSEX1PwBspzQklANuVy 2OB1O811PW65THhcnjWOksK+/rsnIiIiIvr1aNj1ej0nhF2tQOA9Hnr9YRduKbu/nJJu9VQu8lq3 MaHX54WtrGBN9s7I4KyU7UEVhxOC9iWsD6rJ3xdUlXeghf9HExERERH9/CSUtpAKssoTrOG2rgr0 4GrpP7fPDR9cEmZtcnG5BN1CU67yXLm+nH+MD/ayAuSkRqHqcDJ8xQfkeiVyvkOuVmUC8oG4dcGB AOxy1Zjy+VzHyvreyWBMRERERD9MrZArAVciae3eW3+4rR12j53n04BbLd9WSlAtM8H1UMoWRH/5 Bt5/eiaemDkEix+cDndFgdxGIq1Le3992PHNJwjv0x6zh3THfaOux+NTB2LZghn46t1nsT9hParz 98n1JPy6KuTUKTfR2x0vn88dJcF3uTyGYCsEBwK6KQZhIiIiov91GgprBUQTcpV8/a2yztfA64PH 44TL7Tj2PTxVcBWkYffGN/Huo+F4fNy1COtyHkI6NMPglvXR78p6COl1BaqzM8w4XqcOZ/B6sPbD N9C/zQUY1roxbr+qHga2qIfg1mchpG0DhHY+G9P7t8aL8ydIjs6UrFsOp6tGfp7X/OzAz3e5bfJ4 7Obrkx+zx6NB+IQQXLsYiImIiIh+jzTo+QPfsYB7MrnMlI63DZQJthI2NewGSs/T4JmetB3ThgRh WKezJbieieA2jTGm6/mY2OtSPDayF959eBI+ffkxuIozrfsw+dmLwiMZ2Ln2HcSuXIS1r96H1c9N w8t33IT7BlyBSdddipuvaoD7xt8OSdNy/Rp4vBp47RKw9dQh5ZTcrF9bQynctR5v4HcIVF3kfAZi IiIiot86DW61Qtx3htza5Hqmagder1eHEGiPboAVdjX4FmVlYOJtHTCqx6V4eGwfrHxuLlLWr0T5 /mTJqaUSWKslp1b5bydRV+7P+kJ7ejW42iSz6rAFKUcOvIW7kZOyBZ+9/Tzit2+QH2WDx10pp1rF +PKdp/DVu0/DW3IAcJfBbis3j6/24w38DoH6T8jtGIiJiIiITkUaxvyh7AcF3JPJ7aQ8/hApQder syzUyAVV2B23GekJESao6nACp8tuDjJL2fQxDkaulsx6SC4rl4Ar4dUpl7nlvtxy8zoypz/2wuZw weFywuOS8Ks/x6vjgaXcVdbP16ELDvlefn7+nggM7PZ33N7hQtwTeg22f/a6/KwCc1090C0QfAO/ Q+DfL0GfX//z/F3FUExERET0c9BgVStk/Uch14qfVuk/DbPmQDEdQuCrRE32TnzwzF0I7XYx7pOg 6Sg5LEHYDrdTg7AkWrecaujUUz3PBGE90EzuQmgI1VCr5XS7zBAEp8chUdRnhiJoT7GZp9dps0pC to7N1evodQ2fHdnpMVh49yiMuf4yDGrTGGEdz8fTE29BZvxXEniL4XZVwCW3tcKuS34Dh5TL/E6/ pOPPnvUMyhNhSh7HyaGYIZiIiIjoh9Dg5A9Q/2HAPVntyOaG3VYqp9USIouQum0l7g7uhkHtmmNo 26aYfHNLHNkVJVezw+PSYOyFz3O8NOgGgquZf9crpxJW9eA2U9p769Ovy+S2Okyhwvpef54Ob5CQ 6nZp766EYPmnAdbQ4CshG+5SHIn9HIum3Y5xXS9CaNvmGHvt3/Dxy/fCVXlIrqghXMN0IPA6zP38 Umo/c1bpPw28tX9m4FJ5aD4fF9sgIiIiOpkVcANz0NY1L+5PY91L4L4kYOoUY84cfPHKbIy97s8Y 0PoshF1zCd556i5UZO2WyyWUmiELbjirdfiB3E7KCr0a9nQYgVzuK5frFgCle2A/GovijE3ITf4C e7a8jd0bXsfeLcuQsekN5KV8gbL9m+AuTJXce1huq0FYQrOZu1fHE/sDpNcn2VnuV392RQHiP30F cwd3wPB2DRAa1AQLZt6Ggn075HpyW38vr5a57S8g8Izpb3tyBS4zAt/45MTrXcPQS0RERCSskOsL 8nm+e+GH4/Wf01sHQpqkVgllNfCV7MPzs4MxqG19DO/QELOHtUPGtg/k8lK5ioRNSW4m3Dp1oQj5 3pQOZdCqQFVuOjKiP8cXrz2EpfeH4cFRPXHP4LaYcstlGNf7YoR2aY4RHRthZJfGCOncEOHXXYip t16GuWFdMH/KTVj25ExEffUustOj5IHpAhYSgHW4hEfCq8cHT7WEcoeUswzOzFi8du8QBAc1xa3t myPyy7fkOjb5xQIjeK3f7JcQePYDz9/JdewvE7iSBF75m2rv9Rq328HQS0RERP9bjgVc/1AFDUYm IfljlfacmvKdEKV+EL2v7yo9oMwhd6njaX3eGuTvj8V9I7thSBsJu+2bYsnsYfAU7ZF7kdDpKjdj d/VxmanJzPRkGkLL4MnZhZSvluGNB0fh7v4tEN7tPIxo3xCjOzdFSNtGGN6mnlXttc7EkLZ/xPCO Z2Fo+9NN6ffDpIa0Pt302I7tci6mX38pnhjdC2tfeRD5OzdJ6C2RkKuzOcjPdMrj1d5kHSbhK8KH yx7HimVPytdyuYZy/3hhm9sJl8eap1fpeOJfivWXsphp0uR50lMzDDnw55RzzXANr2O501fFMb1E RET0+yYh7HvH4poDuXQMqx4Q5pTAaead1fTk/4j/WLz6fhr2vrPkLnREgstMpeBEVkYMpg5ojUHt muKTJfcANUfkfJtcSYOuEx53tX+Mr5xnL0bJ3mh8umQuHgjphpFB5yOsUzOEdWyMkR0aSeBtjPAe F+KegW3w0KgeeO6OW/HagyOw4qnJeHfheCx/ejLee3Iils4bgYVT+2DO0HaYdONfTVgeG9Qco9rW x5iOTTCiXXOE9/47ltwTgl0bV0r2zrdmgvC54HD6x/56dXywlnztccHnkOdKnzeJ8jqF2i8ZdL/F 67EO6NNhHfp4dKdAe8G91uP1Qad0q0z1+crGLX1sXJDWpAGdgp69M8TU4rtDfxdBOLzX2S3G9Ton aFS7BkHhvS5huCciIvpfIAHzhF5cE46EdaDTdwQynavWnish75CEzyzJbyVypgY5u9zCbW5ngmut OtnJl59cAXYdMiCh9mBaBDZ99qb8bB2DW2NNGaZX05kXJKzpMIPS/VH48OlpmHbT3yTknoURrU9D WOdGGN65Oabc0gIvzh2F9W8/jb1Ra1BVtAe2ysOST3URCeuxW3Pwyu+s43P1a1cVagoOo2h/AuK+ fhcfPD0L9426FmN6/c2s2qbBd2S7+pjQ63w8Ov4aJKx92Xpe3BXWToHO6ysB2HytJKAXZERi86ev ymU2OJ3aq2o9V8fpc/7TgrDeWvvcj/e76//1d5Kg6yyAIzsVsZ++hl2bV8nj0+AtOw0azFGGpY+F p47ucm5U7Zpye4eoRbNGLH/27uHBGn4j1yw75YPivUM7tLgvpF1QoKbf9Neg8d3PDh7Zod7ycb0v idIaf+0lrzH0EhER/U5JwPreXlx1cuA1H9VLCHRW5GP9qrfw2J2hmDyoB+aM6YsPXngAFUeT5Eo6 y4HOZCBffkeADTh2mVz52HX8AdEKnk7T6+iQ87SsFczscHk1VOtwCrmhzrrgq4ancC/WvrUAE2+5 0ozDDe1wBoLb/QFje5+LZ+7oh+Rv3kBV5k5/4LPCp0N+XIX8uFKbF8VVPuQWuZGV50JuIZCdB+SX AiUV8hN1dIRmbv2lvPJFdQmOJG3BJy/ca3qJR7ZvgvDODTG6a0OM6nUuFszoj0MJ6+TnyB045bG5 bHC59A7kPg/uxoyhnXF7u+b4ZsWLcsd6cJ3d+l30KTJPk/lB+sUPc+x2J7L+dvI3889G4czeIyF3 GV66dyxmDuiM21o0w72jbgRsxf7p1rTXtwwvPxaOwZ10ZbpzzbCPwS3PwqBW9dG/RSNM6d8xVcNv 9Jq3lu+N+eyUGO8b3uXsFuO6nRM0/dYrjtW84R2CR3c4a/n9we2jZtz0F1PjepyjlRrWoR60Brf6 I0zw7XVxkP+uiIiI6PdCgmVfk4j+jRMDr55KUKzIxDN3DcUtVzfDLS0vRth17RHc5V/o869mmHrL VchNXGMCnF7bCrE6TrXukv+bsbrHyuWA26EzIVSgUMJz4vaP5b7yTO+oxy2BV4OhrpCm/ZYaivVg NFQjO3YVnp58rZkRIaRjAwxrcwYm3HgJ3nxqOo7s2iL3ISFcArQG6/Iq4GiOGxkHnUjOsCMmtQrb E8sRmVCOqMRqf9nk+2qpSmyPL0NkfAmi4wuQvrcKR444UVwiIVgfhobM8gLsWPUq7g/tYcYGj+rc AGFBDRB+7Z+w+sW5kJRtfrbTaS0+UXg4DfeP7GKNCW7fFMlfvir3I7+HQwK+PmnmiQt8EfgLnPzP utTQxxA4Q7+uXRrO3RWwHYrH2iX348EhQRjf5SIMuPxMjOhwLsJ6/QXzpwyAvTxHriy/k0eeY/mX d3QXMuLXYW/0WiR+/QHWv/sMPnn+fjw3KwRT+3fE4G5/hQRe2bc5vMZXcuRY6P1y2aN/9X/5i5gf qj22nYJq16jO9YPlOV8uFTWj71WmxvW6KGpk2/qpI9ufhTEdzpJweyZC2+ry0n9EsJyO73kOxvW6 EOOvvYSBl4iI6PdIw66UpNJ/zwpXgXG5EnZdRXj7qVkm7M4e0hNbVryDPRERSFjzGZbcMwmDWzTF rAGdYCs4am7/QwKv3ruWGaqrQxO0V7T6MB65YyBu73kxPn3nCbnAIWFYA65crj2/pqfX+mh+zauP YHyPCzC+W1MMlzAztucFePOhUJTvj5AHUCNB2Ydqu4Tc3BqkZJRhe0IBNkYVYGtCDbbGO7E1zo1t CR5EJPqwI8EnAddjKkLOj4hz+suObXHV2Bpdjm0xEoAlHEcnlmLvIQdKS+WB62OX0Bj72VLMGtRK wmR9jOrSEMM6NMW8MdfhQNJm8ztYYd0G2/5NuG+oXK/laZhy3SXISfza+p10GEUgrGr5/wLf/mf9 RQy9Xp2B14uqgix88tpTmHpzK4zqcD4GX9kQ06+/HIun3IbI959GduIXQOVBubI1ltgpt7PuV/+v OxXyeMxYbe2FLpcqhiNvF/bGyO3Kjsj3+jvZJfQeDk7c+GHwY+E3LHg8/IZgqZ99iEBoh0YtQtvX f21054ZR80I7RE2/+e9Ro4OaRY3tfm7qqM71ENrudIzuWB+j2zUwY6y1dKhJeJemmHnTXzFveHss uas/Pn1uJuI+fQ55CZ+ges83JvDmJ6xm4CUiIvq9+DFhV1nhyh94JTyW7YlA6DVXYNQNXbFr23Yc yihEYlIedqcVIzMtE4tmjEK/K8/FF+++JLexlv8NLAUcWI73eFm9uybsSkLT86zhCRUmlAzv3BQD g87G8qX3yjVq4LBJanVpCJNyl8CVtxOv3z8So4POw/jOzTGyfTM8NPp6pG78UK6vAc2Nqipg38Ea JO8qwfbYPGyKLsK2xGpEJLmwIcaGTXEubIm3Aq/W8aAbqOOBd3uCDVEJDtPzGxFbKeG3FNHJVdgR J8+B3P/BoxoI3XAWHcTHS+5FSNcLzEwQozo1wsQb/46Eta/K4yqRvF4oT2eZhNyvcMeNf8HINn+Q nYc28BalmN/TirMW/cr6G5z8z7rsmEDIDdCv5fmuzM7AmJs74LYrm2Byn6uw4rl5OJCwRZ6eIrlc nhx3hVzRbg5C1B0D/7TF5r61R90lz7cOxdCZL3TIgzUThg410d5o3fnQgO6UP0lZ6tq3nkjtd0Uj TOrzz9THw29cvmhan591uMOobucEacAd2aGB/M0bYkynBtb47E5nmV71sT3Oxbhef8LMflfhqUk3 4e1HJ5ix2inrV6I4IwaO/L3y+imTxyuvDYdOKSdfl+xBbvxqBl4iIqLfix8bdpUVrvyBVwJS6trX cVvLC/Ds7HtwcFcWIqJysDWhAltiqrBrZyE2v/MqBra+CM8/MN3qqZWQ9O8CrylNaDpEQcJIyrrl JsTqNGHvLBgnF2bLz7bGD/hqdIypDaUHIvBgeE8zTVh4p6Zy/QvwwePyM0uz5Oc6Yav04tChGkTG 5UtILUdMsk0CqwZdh+nV3ZLglMftMaWBV3t5tU4MuycHXofcl8tUZLzcX1wNNkdXInKnC9vk/iMS i5CUlo/SQnmsNVXISdiE2QM7mjGw47T3uUsTfP7WQ/L4cq3fx12KjHWvIrz7OQjp3BivPBAiv6Ie +CdB0k+DZyDinvjPuixwDVNmILQGUD3Vs/TvVmEOtHvxvjFmZwVeCbg6tMNVLaXTuflntdDZGvQx mUArt9O5heVUxx7rMBOdPk17f/2vBNjt/jHHgR53ecyJG1fi8bE3IrRjcwxs0wCTb/q/Nc/OuCl4 8Yy+P0tv78LZk0zg1anjRndpjhk3/x0PjOyI1+4fii9fno2Uta+Y4TSe3J0SaOV14JJQr1PD6e+i j9HsKOnvJL+r0vPKj8BXdiSqJn0tAy8REdFv3X8SdpUVrr4deF98YB4y9+RjW0w+NsZVYUtctenl jVz+FoI7XoJn54yXgCGBSsPVCSH3xDIrlEnw1RClvYaVB2Ix5aarMaRVAzw6uic8RbslpGgI1BCm YcyG4lQJkkPamLG62ns6s98ViNQZD3RIgFwtL8uOXUnliI0skcBbhYj4GlM6hGGbhNatia5jtU3C a+0KDGfYHq9fS7CN+66yrqe3se7H6vlNSKhC9PY87Ekug7NYgmF2Lp67ZzSGd2iM8b2aYmTPc/DR 83dLIM6Xkt/LU4TVS+/FiKBmGNKxKTatelF+Rw2eVigLLFBR1z99/qwpxuR51HJVoexwqjxFEvSU Hvyn5zu0N1f+Frq0sQZA3RHRleYcR+EpTEDl/o0oSv0SJbu+QVbyGhTui4CteJc8l7Kj4dPbynV9 VgjXv5PTpWlavvZ6TS+wdSCj3neZPPQsc+Dg5Jv+KaG3nuntfXbGzctXLrr7J/f2BgLvhg8eR0b0 pyg4HA9n+WH4HPJc6lzM+vtpaDeLe2hpL7TuRPlLnw//603LXF6RLYE3L8pXnM7AS0RE9Fv2n4Zd SQQm7NYe0pC/cwMGdroU0wfdhAPxSdiZkoOoxELEJRYgMz0Lb86bjgEtzsEnLz8hAcx/oNhJIbd2 eSUwuXVlMu2S9Fbg1XkjMaJjM4y75u84uH2VhC7/nLbV2ltcbsLurP5tTdAd27UZ7h3aDrlJ6+T2 LlRL3tm1pwyxcaWI2V6OhFgJrbFOa5yuv04OuCfX9wdej79garuUNRTChR0SeqPl+rHxDsTJz42P diA2qlzCtzx3Nrs8H/MxrFMzM65Xh2q8+7TOI+wPalVHsHDqzbi5RSNMC7lBwmam/K5W4NXn6Lv+ 6WVyRUmgch+eCiRv+BjhN7XFF28+I+drj6aGPAmrXknePgngpUeQEb8B36x4Aa8/PAkPhl+DOwdd jcm3/EWe7/PNQVxjr7sEE/tehjuC22Hu2N54+cHRWP/uU8jeuVX2O7SnXe7TzNurIdcKkBp8dUoz XRzEeixlKEz5Cotm3IyQTs0xpMM5uDuk95r1y1/4SaF3/XuPBS2YPSkKrizJ3yXyo63ZOpzy+tQy C2n4w+yJVfs1d/x8K/DmWoG3IouBl4iI6LfK/R+HXckD8k/iqCnTA6sfl9sLsOCuENze+lwztVVq xHbsT9mLg/EJ+Pi5xzCmy58w5fr/Q/EeSYMalCV0nRg4TiwNS267TUJSDRLWvovRvS7CkHaNseb1 x+UBVFtLBEuo0o+li/ZEmp5dDbshbc7EvOGdUbIv0jwunUpse0IJtknIjIyuRnRsFXbEVCMixlZr WIK7VqA9sWqP4bXKCrzHy3++P+geKz1Pe3cl6Oowh6g4BxKSvIiJB7buqMGGiCIzftjt8GLDylcw pvsFGB/U2Hzsv/o5Cb2QQIpqZCZvwQNTRyAleouERn0+5HmT312fo+/9pyvK+aoR/+mLmHj9PzC4 3fmYNKALynL2yXMmOxyObGTGf4LPX5iJR0d3x9hef8GQtk0xvF0jhLavb81aIDWi9RnmOdVZDULa nI5hrU8z54e004PBGmNmn8vMcIUvljyAgpStcr8l8jh1TLW1WpsVevUL/VvpY9IgfxgrF8/CsK4X 45arm2Dj8ufX5O3cEuyqqQnyuVxSPquOz/9cZ7nkuofTE4IOZiSNe2L2pFRUHpbnTMc6O/3/rLBr Aq/ul9Uq83hOKA3p/vLIa6s83x948xl4iYiIfmt8PmcLCUvBXq/HhF0TWH+k2oE3cI6G0Lw9UZh+ e3vc+K/GGHFdJ8wNH4Ept/VGv1YXITToT4he+YykjRp/WK076AbKkNBWJQFtfP+uuK1NQ8wb0wve cl1FTUKM9v5KkKo+moKHwq8zwxjGdm1iwm55RrSEKzf2HaxAREKZ6WndvL0KURJcoxMl4MZK4I2z Hwu7WoFe2uPB1qofHHi1Tgi8cpkEXj2gTcf0btexvrFORCcAkYlSycDGyBJEJebDUelG9EevIrzr RWbcsYbfb96T58rtH0dbKadODWPy9Dld8ms7zXMkz9SxkgB4/Lnz6fNbjq2rXkFYtwvN8sja452f +Kmcn4/07Z9g0azBmHrTP6AHeumMBQNb1EO/K+thbI9LcPftrfBASA88OaEvltw5FK/eE4yX7x6M p8dfi/tkx+KOvv+Hib0uNoF3WKszJSA3xPC2TTDlxsvx2rwJyIxZL4+3wurxlb+hGaetOVJ+BzPM QR+fp1iC7guYFdIb+amb4bOXp3o97iivx+MvX5TP6zt26vHVUR6HqQMZSakL5kySpypXni9rcZOT /ejAe6yHl4GXiIjolOL0+Vq4TO+X68Ryac9ZRZDPUxIsLboJRaYHVUoXbdADjwLjLpXTbX1s7tKZ FPz/9Dy9XqDHTOOW3pehCUKXy3VVoWj/Trz6+BxMvq07bm33FwzreTUenjoCeyK/tHoWfS5rmjHD JI86S3+2LixRmp+BBfeNxfA+LZG67WO5fTUcgYONHPl4+Z5BGNH6jwgPqm9CXek+SZsiY38NYlM0 1AaCbaCOnxcYzqBffzvI/icVCMg6DMJxrDT4Bg5uC1x3hwnfbuxIdCA6Nh+2IhfWvrkUI7tchPHd z8aYnn/G3k3vSn7TiX1t8NnccNS4zewIgedPY52WPmMW/UrO8ZQi6dPFZnGI4LYNcP/wNkDmZngP bcDSu2/H2O7nI7j1GWYGg1FBzTHxxv/D0nnjsX75UqRFrkfJkf3y95T7kqfYlFPuU8cEu6vhKc9F 4YEk7Ir4Ep++/AienNYXE66/GENa/8HMZzu6Q0OEd7sAbzw4CmV7t8uNq+Rv5oDDJjs6+tCk7DbZ WdGealu5hNRiedg6vtYBT41cxyN/e5cPkuvldtZLy2RQ+Tbwigv8vqYXW37fgxlJMIG3RgOvnlf7 Wj+CPq+m5D4q9KA1Bl4iIqJfjdPpNMHWlPkI2BXk8XiCA1NHmY9wtafP9FhpapBG3HysrD1uFVIS PHUMrAYNcyS+HvSl4y91eikrMJiPoSViuHS1L+jyt9ZlOiYzMLPCsd4x020m32uPnkPuT4JRTWYK inZHoPzQTvkRhXJXelS/lHkwAYFg8u1y6/3pDAH6WJ0FyNufKKelcon8fF0dzFmINa89iLBO9TGq 3R9xR9/LULJ7q/ldd2eUY3tcFbbFuCRoWsMVTgy9J47f1ToxuP7nVTvoflcFhjpoj7PO8avBNz6m CJXZlVi15BEMbd9MAnxzzLjpMlTujZIgpzsK/ufZWQmPs8LqKdVnSE60w1x/b7dZ8aIae3asxsRr /oRRbU7HwjGdJeyuR/xHj2Nc74tNb29om0YY0+0izBvRHeveWoislO1wlBRKLvWgqMiGzGwH9h90 SXlw4IALBw7akJXjRH6hE5WSe83Cb9aPl5dNDvJSv8Lq56dizsArrB5jqeC29TCl37+w7v2n5fHn yA10J0XCuttnZpDTh689vjq1mXVwm96p/L11WjDZcdKe7Nr0VREIvVoqEHgPpSfjydknB96fQANv pQTe8lwJvIcZeImIiP7bNOyaaaCkTQ+E29q9rvpPIoUJF1bXmFxZP6ItPYLKfRHITPwUh6I/RPqG N83MCnGfv4yoVS8h5vOlSFq/XAJMidyphBMTHOySXfMlQ0mQ0I/XPXqgk4Qqc5S73PexB+H2BzAt /blyuZkZQcocxe+DW8d1Cu1Jtujpd5fLrQseuM0cr24JQNZ9u1FtQp0DB7avMAtJjOlUz0zdFfPV m/JjvEjLqEREfJU/gHrMghHWohEafn++wBs4mO141R1uv6tq35dOZxYTU4WU2AIUHszHojlTENr5 bNNj+vyMfhK+9srv7ERx/gG8/8JsPH7HEPlzaIj0mZB6LHzK3ys7dS0m33Y5hrSpj8dGdkBZ3Lt4 94EhCG59FkZ1aoIxXS7E9Ns746NXl+BgWgaKcsqRkZGP6IQsed7ysTE6D5tjSs1iGjr0Y0dMJXbE yg6EBPItkTmITChA6p4KHDpqR5nsM1m5VB9AJSqOJmD10vsxc1Brs8DGuO6NEdKxEZ6743ZzmR58 qCviKX35BPZ9zOM3f3Yb1r2zAEvnh1s7SWaHR65vxiPrNc05pvTbwE7ZLxZ4K48w8BIREf0afL6a IM2Y1nK60jBrqHRrIJRTZxFsJQdRnLNH2nx/KNXA67Zh83vPIazX3zDhln8iVIJiWLfzMTLofAR3 OB+D2p6Hfi0aY1y/dqguOiT35TS9sXqaFrUWM0P74OlZofjg6VmI/PR1HIj5BpVHd8OjoUtX2dJA Ko9De3/lCymrh1h74CSgm1I6zvS44+H226X3IbeRAKRBWX9Xa7iF3N5bA0fBHswb3hFh7RuYsGum 85KQcuCohN24cmzRWRj842oDY3Rrh91TIfAGbqf3pTM9JCQCsbE2pO2swL7EdMwa3A0jO+gBZA2x 5e358nsXI3rLxxjQ0ZqmLFl3TnR1NtnZUNaOhE0C8Sz0ufIPprc14YN5eDysI/pffRaGt2+O4Z0v xlMzRyFu/Qbs2ZWP+JQybI7KMYtu6JzJ25IdiEjxmLmI9TnU2hYb6I22plfT51dXlNu4LRc74oqR kFaKXJ1mTVKomX9X/j5lh2KxbH4IxvY4G+ODGmJoyz/i7uFdcCT5a3mM1ZJfq2QfTP6+/pdD4PWR tP1rDO1+EQZ0aIxPX3tYLiiQfZsyf+CV+5br66tAA69XvgkE3oO7kxh4iYiIfk/y07cHmQCgwxN8 lXAV7cfhhK/x1ZuP4YU5w3DHgFaYP+EmyRVFJgxZwcKJbStekFDbFMMk6I7qfTEm3PAPTL3lKtw1 sBNmB/fEzMGdcN/E22CryNMW34yhhc+Gr957ATdc2RwDWzXD0Bb1Mbx1Y4zqeDbuuvVKLJ7RD58v vgMHIj6WsCHhRHuXzcfTPiuQSwgzq3H5vz6Rfu+vQG90IAH57DiYtN4cBGcOcAoM5NRg7ynCR8/d hRHtGyOkQxPcH36jGQd6NK8KUUmlEsaqzIFhJwfefxdYT778x1bdofb7yv9z5WsNvDESeLfHeM3X aSklWPfeWxjR+a8Y0+FsTLn+7yg5oM9FLhaO7yW/e0M8PrmPfK/PuQY8eXp05wcOOEr3Y9VLc/Hi lGtxX99LMa5TQxN2Q65rh5Wvv45dyZlI210pj7lMQm4VtiRatTXJdrwSrUU4AmXtJNiPzVusB+BF yePUMrNQSBBOTKtCdp78vfXPZZfXpqPYfGow7aa/YGwXXf2sEabc+A+kbnhL0rG8xnQGDp3JQeKr 199776w8ikWzBmKILgHc80IcjvpIztchMnq59VoJ/JOf8ssG3tKDVuAtZuAlIiL6r0vbsjq4cHdk 6q6tq/HG49MxK6QXRl33L9zephlulUDav2U9TOrbAgUHU6ThlkChnzm77ag6koqd37yNAzEfoXL/ Zjgzo+HOiocnNxWuPK2dqMlPl9beaQ5Os8baOnE4ZYc5OOn9xybh2Yk3Yla/KzGp9yUmcA5t2wC3 XvFHTLq1NaoKJSAExv/qx9auGskiGmq0B9paotYKKAFWgAmUBuVAoaYID07qiyHd/4YvV7wpF0sk MkMibMiK+8TMYqC9n+G9/47MtBhopo9KzsOOpGrEJLgRGePE9tiTpxo7OaCeWCdf/mOr7lD7fSW3 k1Mzi4PeRxwQEQNsjfMiTgLokd1HsXj2NIS2PQ+h7ZrixXtDJETux85Pn7IWq7j2EuyPeN88J9bz Ks+dU8dm52LXhjcw9ZoLMK5DA4R3vgB3DbkeEWs3Ys/uMgnUFdgcY7d6cY+V3Qq5/sC7LVFO4799 sJ+ZaUIr1in3Y805bJXsWMRWS/gtMcMdSiqtv6o+trK9G/FYeDcJ7g3NAW36uHd+/bpcQXderDl6 PRLU3Roy9bWXl4R7hrfHiE4NMC+kE9wFGbLPU2F+v+Nh1/+VP/DuT0v8+QNv2SH4yjIZeImIiP7b CtMj++7aumrN7OBrMKLzuRjU6gzc3uIshHT/E2YO7oBF9ww3q1klb10lWVNXIZOmX4cC6IFlumCB Dn/Q1bR0UQMNHKaq5TI5NefbJIBYS/46XHa43NawBkkSEgLkevYilB5Jw764ddi4fDFefmg8pg/o hGfvHSfX8cDucUAn/NfrH07ciJg1b0lg2Se3lZ+nQx4k+OpY4+NxxAovprzWEA0NvLtiNiKk18UY 1KEZNnz8ltxeArgOsfCUYPFd/STENcTIdg3xyeK5chmQsLsEW+JKEJlsN9OObYuu8QfRUy/wWiG3 dul8wBIuY73YkSDBXWdviK1AYnIhtq/bgqk3tUNY+yYY0qYhsna8I3+63RJgrWEKq5+eKs+dhEGd 09h80F+N2M8XYWTXhpjYrSGGtWyAOWGDsTMiFcnxZdgRo+HaIzsG1sIYgWWTtRfXeh7kMUrY1ToW cCXcBkp3JKydCR0CYj2vGnb1MeuQhx0SljfL32GbPPbDhTreWv+uDnjyM/DyPUMwtOUZmNi1qZkl IumL1+TxVsprrUJeYTpjrvbY6mutHGmRH2FMrwswomMjvL1wopyn43nt8go74RVjHZgpX/1ngTdw L3XQ4UC6UlvZUQZeIiKi/6bqkiN9vfbiNYXpURje4x8Y0eV8PBDSAaufn459Wz8wPbRw6nAECZwa YDVE+I9m0iPjlbVymUQLV7XVa2ZWv9KeNi0NwRqepHRmBAlPZtlZn96XHoSmvWzyvU4z5dVZA4oB Vy4cWQmw56XLz6hEhb1SQokG6zI8cecI9G93EeaP7Ysvlz0BR3aqnK8HxFUd6wm2SoOLz4z3NT3D PgfeWfwAbrv6TDw0ugu8JTqmWB6/uwJJW1ZiRFATE3jnDusMFGchJ9eFTbGliEyS0BZXjS0xVSZE 6rRfx8PutwOvFVJ//cBrAqaexrjMUAztodYDxXT+4N27cvH6I3Mxov35ZjGIpyf3lKciEyuXzMbg lvXx4NAO8GQnY3f0Orgrs7A39hNMuvFijOxQD8Edz8ZjU0OQHr/bjAs2YVXuf0ci5L6lJGAfH9/s lscQeC6sx1U78AaC7omB1/q9A6vNmevK874pvhrrY0sQlVaBPZl2VOr+j/yZvQV78ea8UDO0YUKX JpjS52/YH71SLiyDXV6L+omC9WqQ16zs2Hz49DQMbd8IYddchH1Ry+V8fR36zA6T0s8gAj28+1IT sOAeCcbVOfK9tSjHv3f89fctunNYnsnAS0RE9EuaH9qrxbP3jQsKVFXJ0WANuxpivY5ibN/wMeI3 rwJs2dI4a8+sBFiXhlEPbLZq0zury0JIJDDttznex8wlpd9rSNBQrDMuyG3tOXDnp5kZHEp3r0N2 wsfYH/Eu0ta/iqSvXjaVtv518zH50egVKNv1Jar2bYTtcCTkBpIvMiX4StDWOXbl8encufbKfDw2 YwRCu/8NQ1o2wcj2zcyY38+fvxvFeyP8j9kpj88KORKnYde5gSV4e4szMHt4dwxqVR+rF80w1zW9 1b4CLJjRH6Gd6psleCM+ewcumw9bt2ebWQ5MeJQKfCxfO4zVVYHA9quVP1geC8JynoZ07S3V8zdH VyMpuQJp25MxfeD18ns3Rli3xtgb+QFyk7/A+J7nYVrP87HmyYlmBbuHw7pi9oArMa5LMzPe+t7J 45GcdBgpu8oRFV9p/c5xtRfGqHsnoK76Ic9dYNiDDoXQ2hZrM7M9pOyzo1xfmrrTVZWD1+eFIKxz I4zseCbuGXQF8vZslAt1GjKb5lnrEwkdt126F/eG6OvgLCyYcD3M1GayM+Vxy2tddpg07AamJdub Eo8nZk2Qu5H3g8/6hMJaiON4HaevuFqlFwUqcLY+hrIszB43OMqVlc7AS0RE9HN74e4BfTeveA73 D++GW69uikX3j4uqLj6SqiFAhxhooNRhB2acoQRbe001nE43nC6rUdcZHHSRCL2eDlEwwxH0VAOp BIL8PTsQ9+WbWPP6o3j5wXDMH9cHD4zshck3/cv0uk267mJruq/u5yGs6zmm9Gs9b3yPCzDt+ktx 522X476QINw3+hosumcY3lt0N3Z8/hr2J3wDZ9F+CalF8rP2ozDuE3z4yChMkNsNuOIPZjWvmbe3 xooX7kV57j7zEbb2xWls0aiswX3P1vcQGnS+/Nw/4cDWD+X3tHqc0za/h9G9/owx3Zph/qje8FRV I32v9lxWWiFRQpeOQ92cJKFXTvX7k4Na7aod1n6VqiPwfquiK7AnrRTvLFps5uYd1uFMPHnnbfLn 3I1HwjpgVLszMK79WZgW1BiTujTApG5nY1iLJpgdfCtiIjMQt8uOTdElpufb/DwNuf9B4P0hdeJ4 X6fpsdYAvy2uEml7nbDpy1Fem7pD89ik603gHR1U3yxcgaqD8vqsktezvBL0ZaCzNngqEfPV27Jz cyH6tz0H29dqL6+89mXHzqtT3uknFd8zpOGHBV4/vVhLz9K71ImCS46awFu8L4GBl4iI6Oeivbrz Qq8NfiCs95qwTudieJsGGNX9z3hu3nhUl2RKK2zx6GHw+tG/XRp9u6YIPU/aard8a5MWWyfp1eDg LJFgdAT5GRuwffUzePORUMwPbY8Jvc7F2K7NMKpTIwS3PRPD2pxhpr4Kbl0fIW0bmRrWqh6CW5yF 4S3PNBXc4gxTw678I4ZffYYZP2sWMJDb6YwBusiArtgV3u08zBvcBi/P6o/N7z6Eir3fmDGnvvx4 fPbSPbhncFsMaX0mBrVpjImDeyFzX7IJvXb5BayDlirw6ZI7JeQ0x5xh3YCC3XKe/HLOQrx473AM a98Ig1s3QPwny2CX/B4dV4ZoCVuBAGt6ePXgq0Tr+5NDbu2qHdZOxdLeUh0Xm5RiQ0p0Ou4c2s0M 5xjZ608oTvoIW5bdI3+zM3BHr6aY2b0B7rxG/qYdz8bkm3shfl0UUnaWS8i1mTIzK2jgDVQdP++n 1smBNyreJ6duE3o3R1diZ5odNZpTZSetcO8O3DngKky+5lzz+lnx1FTzNzYvYg27ZtiCDm2owosP TcWKF+ejquiItaOn42t1Zgd/L69eT3t4Tx7S8F2BNxB1a5dRO/TKY3DlZGDO+CFIiNnCwEtERPRz eODukL4PjLx2+aQbL00NbtMU4V0vwpK7+uPgjg+l9S0xR99bH99azMwLJhjINxpwA622jtmtLEJO 8lZ8tewRLJx6M8ZcdzFGdG1qegeHt/0DRrY/A6M71jdBY0RQM0y96R94ILQLFoy/BS/eNRzvSMBY ufBurH3xIax/7RFTa196EGuW3I/Pnp2D9x6aghfvDsWCCbfjgRHXYnKfqzC803kIaX+23LcEMgnD GpqDO0oAu/bvmDuqNz5+cQ5K09agImUV1j833qwC9vjUwXCXZcmDDkxLVQ3UZOLR8B7mgKx3F86U LFNszs/fH4+pff9lHvOsgR0kCGdh764KcxDWjmhrxTINXSePya0r6Aaqdlg7FStCDzCT0LslpgZp qUVYtmAehnU83wT+r56djAoJvbp08JRuDTC5y5kYH9QYI7v9A1+//yH2pZVZPd/JGjqd5j4C4Xd7 gvb26unPG3xPDrxm7G+i18zla86LrUZahg3VOqYXNuzbvhJjel2Eid2bmddDui4brQdOys6avr6t l7RH/quU14Hs3Xj1wEld8c8a661h98cGXj3VYTSB0p8ReOsYgdAr9196IB5zJgxCXOTGYP/blIiI iP5TGnYn3nDJmrCOjTGszVl4MOxaJKx9Vxr6EmmNK/wNvfZqWY22riNxrJE+Nh9vFbx5uxG54jks mtQHM6+71EwBFdzyNAm5p2O4BNyx11yImf2vxlPTb8N7T96BLR8vNbMtlB3dBV9loWQQ+TlOuWfN 1VaOgGQL2Kt8qC53wVbplSxtNytzHT1UgIy0IziwOxM7o+Kx6bPVeGfR43jyjjGYens3hPX8J4a3 P0d+dhMMb2f1Gk/seT4WT+yJlA/nY9dni2A7kiA/S8fmOsy4TA22Zfu24I6+fzfjNqO+eEMuk7Aj 11n18qMY0bEJgts2wJevPglnYTUS4sslVLm/M8DWDrd11cnXP+VKDwyT2hLnQFxSGWI2RmBcnyCE dTgH9/W7DNi7Hk+Pvx7hnephWq+zMaRtc7zy2Gzslb9J3M5yMz9uYNiCOQAtEHYTK/2h95fp6T1W pjfZf0Cef4z15phiZBypNqMG4KzAF6/MN6vJjet4JuYMbQcUppkXnS45bAVVuab26Pp0aI4VdvU8 h0OXqA4ctFZ34K2tdvDV0jmh9bT2ZTpXtA4FqqiqRGHuIeSlR+C+CYORGLMZ8ZHr+/rfrkRERPRj pcZ83ffBWaFr+l3dAJNuvBTrl82Fp2CXtMLV5iN+p89rZloI9Gbpcrsm8JqGXj8flsZZGuaPnr8H swa2wejOzTG+c1OEt6uHke3qY6KE3AXjeuLzF+5ExpYPUHEwXnKDroymt5WGX3KBTfJyfqEd+w9V In1/NZJSSxGTXILY1ArEpEhwSixGRHyhWZFra0y++Xp7Qgmik6uQmFZjDoranVaI/WnZ2J+yFwlb I7B+5Xt45YGZuG/49RjV/f8wovOFGNKqkVQ9hHVqhnsGtsI7j07Fwei18mvozBLymEp24bFJNyK0 U0NMvOEvyM+IlsuKgeKDeHhMH9O7O7rHxchMjMWRDPn5sVUSXHVaLAmwx8Ld8XGpJwfck+uEcHaK lT4+XdQhEHijEsqRvjMbj0ybgpFtzkF4m/rIXPcqVj48BqPb18Ow1vUxe9Rt8jfIQExiNrYlaag9 HngD4fO/H3iPj1E2C1jE18jXhTiS6/+0ojIXT064FuFB9TE6qDHWLp0r+VV2cnQaPXlxWj218iL1 ueTKEnzNctU6W4P2z+qwhh8XeDXoBkqnv3Pr4hdmZhB5PD47qkpzUJy9FxW56SjYtQmPzBwhYXcj snOOIivrCEMvERHRj1VduLevz1e2Ji1uLebfMxIH0zZLO14kzXON6cnS6ZeOlYRe7dFyOLUnVBeT KEHh7o34cMFETL/xLxjTqQHCOzbAuE6NMb7b+Xg0vBfWLJuPQ4lfS6ItkPuVRl17byUfOOQuCgvc 2HOgCtE7i6RKsDm2ENviSyWQVMnXVRKyAh976/jPqhMrttrU9qgaRGyvwrbtJdi+owRx8eVISCxB ktxfamoRUlPykZJwEOu/2Ig3Fi/GXSP7Y1iXv0robWDGA49oVd8M3Xhx1lDkxX2MzxdNNDMR6Nji ucM7wVOq45ZtyNrxCcZ3vwQjOtTHMzMHorqgErESuqPi/aHNX1b4PR6AfwvB9rvKCrzyO8RaU4Pp YhG7dlXi87dWyHN3HqZ2aoKHhrTE/QOvRGjbegjp9ld8tfoLJKQVy9+uCNsSawXaY8+R9ff8pYY0 nFw6z6+W+d7/s7ZE1iAq0YbopCJr5gYJrIeTvsHwHn+SHaGzzAGR+ekx5jUOr8sEV/1nPuGozEbU V+/jk2VPy+u51JxnBVsr8D41d7K8dfSgNQ3BJzo58FpLIMtt9c2gQVput/WjpXj1oXF4fMoteH7W ILOa370Tbkdy3Gbk5+ciK+fomqysLIZeIiKif2fZ/Ekt0mM+D7LlHQj2eSvXQKcH095NU3Z4ffq9 NWBB22NTppF2SjteJQ19GUqOpmD5i/dhyi2XmV6x8UENTS/f1Gv/hLfmBWPflneOHfWuDbtmgmq5 6ZEjTiRrj62E28i4MjNl1Jb4SjMP7OZYCa+JHkQke7EtyYetJqxYwUUPOrLmtLW+NyFSx2fGuBEd 57N6IqP0ACsJNDE12BRVgY3RFWY+3CgJXrrk7O49RUiOTsbmVSvw3KxxGNv7CoS0Phdhbc/F8NZN MbbLuZje81xMCmpk5thd9kCoPB3F8juUY538rrq8rq4utuXDF5B1uNQ8fl3O9niI+30FXi39HTT0 WoG3CnHJlUjYnoIZN3XEyJZnYVKP5gjvfg76X10fz86ejD0ZxdiUIH/PZJt/hyUQdL+j6viZP1/J 6ycepgLnRcRYf5Nt0XZsiyo1nyboMHR93b+6YKoZehPWvgFenT9VEqoEUZ/OSGKFXu19jVzzHvq2 +zMGB/3V9L6aBVO051d2BvemxGLhvRP9gVdvYw1XCDg58JqlinVRFXk/HU1Yj3mj+6B/q6a49YrT cNtlp6Hfv05D/9YNMa5/B+xLi0FRcQFycnK01uRl5TH0EhERfZdlD0/uu+yRqctff2RKlK1gX6qO T9WpwzTkWkFXGmDtyTIf52orLSc1LmuxCK9cVpWJyFWLcXf/FhJ0miO081kIDWqAqX3/iXcXTEZW 8gZpxEvkhrr4g8dM+J9dAOw+4ETSLis0bY+rMQHKWiTgxPCjBxbpx86BOj5EoO46HjCtqn3Ako4Z 1Y+vtUd4e3yFhLcSxO8sxq7dpdidmoft30TilYcfQfi1nSTwXohx7ZthWqcGmNmlAcZ3qo+Itx6Q 378SKMnEgrHXm6V1x/T6G44kbcG+fcXYFlsi92mzgm2g/I/jeOj6bZf1e1mBXp/HbXHl2JmcjSdn joUe2Di++9kI63IeQq5rh6SIKMQllciOSg22JAZ66H/pUPvvKvBasb7fFquLWVivD339bYsqR65+ +CDZs+xwEmbe8k8zDGfcdf+HvBR5LesnHRJeHXbZW5Nw6szZjZkDumBom+b4+qW5kpML5Xx93/hw aHccFtwngVfnpfYPaQiE3Np1PPDK7Zz5SPjiZYT2uMTM+Tz06tMx++ZLsSD4KtzX7+9mPP3k21ph T9I2HDl0AHkSePNzJPhmFa3JYuglIiL6NhN2H56yZkibxhjY+U/IiP7cBDprHKJOr6Sz0OrcYtql K0lXTmCX/2kXmLPCLNO7cHp/hHY5xwxfGNOpHibd/Gd8uGgy8tPWy3WK5HZuM763pMaN7DIfdu53 IjZVgqwEzx2J/iPldVUt/wpbJ4aTwOXHq3a4/SEVWLHLKr2PQOi1Sqem0vAWlexCws4q7NtVhPQd yXjr0XmY2LsVRraUUNu6HqZ2aYa5t12FfZtWwnkwFnNuvdxM0fbElMHI3rMbMfGZiEjQEG31GB47 NaWP5cTf67da+nvp86U98FsTqrAhthy7M8qx8uUXMKjdnzCm+wXo3+Y8vPTY40hP1V77CrPgg4Ze vc2vH3hPrJNfX/r32pnmRJmuVyI7ejqEIKRTUzP13NuPjpPXc7G1I+iV94VLQq+8xl99YBwGXnk6 nh3bCyhIBQoPyfskFwV7Y7DwvrHytQbeuheeCJQVeKuQl7oOE2/8PwxqcabpLV8+5xZkLJ+DvLVP 4PWZ16DfZadhxqD2JkwXF+YjLysbuVm5yMkuQnZW0fKjR/Na+N/eREREpGF3dNdz1ozu3BSjOp+D ZY9Mha1gvzTy1ke2enCalh6GY1ZEk0bZBF/9yLUiF9veexoTr/8bQjo3NCtt6WwLL9wzGHnpmyUE 6Nylcj8eL+ySC47kupGwu8yM49wSW2aCZuAjfytoHA+l3w4ktQOrXn5SqK29SlcdZYL0CcvV+kOv vzdZQ7eWfh2d6DQ9fIlJldi7qwxR30ThqZnTERZ0GUa2kkAvwXfKNZdgQUgnzOndDCNano6lj9yF zEO52Bqdgx3JEsjlfo4H3eN18u9Ve6qy2nXy9U650sAqZZYelorY6TQHFMZu3oJxfbuif6vmmD7w WsRuS5ffW3vv9bnW5+X4MI867/dXqkDQDZQuo6wHHh46JDt7Dh/KjiRg4q1XmE8vJt30N+TujzK9 tfJGgLUKmw3p21ZjbPcLMbFrUzw8pA3mD2mLF2b2xavzQrDo3tH+Ht4a8376vl5eDbzLHpmM21uc hYm9zsWGRaOR9cWjyPzkAWx4coSZKq3v1afj8TuGoDh7P4oLClGSX4iC3EIJu/nIOpoXlZWVz/l5 iYiI1GN3BPcN733xmmHt65k5U7e88ZC0x3okuTTgXscJgdes+muGM+jR6JWw56XjmbuGI6SDtUiE Bt7ZwW2wa8NbgMsaq+jyeKDH3xSXADt3lZtxnltiK0wvaiBsHq8TA0fdgeR7Au+/Cb0nht1A4NWy fr4uNaunGsTMYgQxTmyKtGNLZBWSEiuRuacQG95fgVmDrkNw63PMuF2dbWJ6lzMwsm1jrHrjVaTs zjcH121Lsh7z/0Tg9dfGuBrEJFUgfed+zJ8+Bb0vvxgrXngBqSlVZq5ba4o2Hdbhv21d9/kr1vHX g1XbopxmHmXt7Te9vDqW98lp0PeK1urX58t5ZdaS2ToEoSYfy5+92wzlGN/uDwi78jSMuvo0jO1w Foa1boglc8LkOlbgNZ+YfEfg1dLAe9fwHmYowyPDW2HPR/OwZfFovDa5K8Z1rIeBV/8Rodf+Awmb VqKmLB8elws1FZUoL6lAYUEp8nKLkM/AS0REdDzsjujYCCO7Nce2DxdJm14EOKskq9qh0yLpR68a dk0DrYMZnTpdWAWOxH2Juwa1w+gu55ij10d3b4a3F06GPTdNLq+UEFBtjkUvqfThUKYTsXGliImr RlSczZQZ33pyAPQHqO+tWgGl7qojBJ9QJ12/rp+hJZeZUB3jtYJarB2x0aXYv6fCrCq29LFHMaLL P80BbZM6N8OUG65G/NZ4pGY4zIFZG3X2ArmPwO9Yu074+VJ1hV2tk693qtXxx+qf1itRvo4rx549 pXhu4VKMGTAKe+IyEZtix/po3amQ51GeTz2YUJ/Tuu7zlCp5jHog2/a4KqTK393hATIS12N0z3Mx sv0fMWd4W6A8VV7l5fK+KcBL940y8zCPaXMa5l7XGO9O7Yyv5/fHo7ddjhEtm+KZGUOBatkR1E9G 9KA0ybUn097dyspKlOQcMDuTt119JsI6N8HYoMayg1Ufw1v9AUNb/hGT+vwDEZ++AlvxYbmVjqGX oOx0oaK43AxryMvOk8rmghRERPS/bfVLD/R9fGbwGl18IfzaixG56hkzBtGsAezxwev2mNKhCGa8 oQZemzTszgJEffoSwnv/1Vqqt0tTTLvlr0hZ+6LcTqcsk9sLHeKbW+JCSkaZhMYiCYw1ZraEqFiP NabVjGs9KYiasBn4uLvWx97fVScHlB9bdd1noPRyDWUaeP2hNzAbQWyChLpdhdj62We4a+jN6POv ZhjftxcSow8hOsmOdVEV2LpTbiP38b8ReK3SmTN0jK7Ojbzmq1Ss/jAGaanViEhySOCtsXYcJOwG Am9dz8WpVPr61JC+RXbQIhJKUKkzNjhLsXjmLRjbpb7s5DVBxuZXJbxm4+sVz2FYuyYY1fYPWBp+ NXI/uwe+mOfg2PYcFg64EoMvq4fXHphsPhmBR4dBiO8JvEW5h3Aofi0eHHsDBrQ7BzoP9oA2TRB+ 3T+wZPYw7N66AraSg2YYhY4hNu9VSeTVZVVy20IznlcPYsvjNGVERPS/avXS+S1WLXlged9WZyOk 65+x6aMl0tRKmHVr7+1x1pRhEng1veqKafY8rF56L8J7nI+xQU0R0rERHg7vhdK9W+UK/qVVRaW0 wWn7dE7cfOxILpcAWY1NUTobggRbHV4QCLmB4QbfCrx6BH/tKb3qqpMC6n9SJwWck8sa9mCVfh+Z 5EbsTjfiklyIiS/HrvQqJCccxEOz5uKOsdPk6xIz968Jdzt91m1OCrt1hbyTg2OgTr7eqVY6h60J uYkSdrXkedLZMzbFVyNmtxNRO63ZG8yCDnHWzAdm3l7/Cm3f9XycOmVNfbcp0Y5NCaU4kKnh0o34 T543Q3iGtD0DHywcCdSkY96Y3hhy1Wl4eVxbOHY8BUfEAlRvfhTvTu+EKR3OQlj785C8doW8qRzW rA7fQYczaODNz8tCcd4hZO9PwFcfLsVHry/A2uUvYXf018g/lIKaMh0yJDuhsoOpn7xYS3nLdzVO VBaVoiBbwq41TRny8njwGhER/Q/y2QqDfa7K1CdmDseqFx+UIFsoobbGLF3qcmm6hTnVsGvNB2qX KsP7z9yF4K7nW+N12zbAGw9KY1+yR65dKTnAboYwaK9ubFqJ6RHbkVSNbXESdmOqoatxaSAKzH16 rMz8ud8XeE8KqT9nfSvgnFiBsHtsGjS5jfZMB1YY04/xE3c5sXNnAbZt2YvY2ErsiLZW7AoE1tpB 97sCXu2QW7tOvt6pVoGFGwKPV8fpbpLff5P8rb+OrsD2FLksyYPoVN2pkdvo+Git31Tg9WCz7ODo VGrJ6boSheTbg3GY2e8KDG9fD4+P7oSSnZ9j5u2tEdLmdKyedxP2rpiJ9Qtvw2ODL8b4zmcgpHU9 vDhrhNxQl6k2A+HNPz2tXfp/edeZpYNz8nOQmXkQuTmHJPxalZ25F8WF2SguK4ZD9kIl5lpj5F0S ejXw6htQyl6pvbz5xwMvhzYQEdH/Gp+jsK/PWbXGtIw6lZKpGn+olSZXzrZ6dv1Hnuvk+c4cvPLQ GIzseg7GdGuG4V3OxmcvzTHDG7RX2OOymfGNOUVuxO0qxfakUkSmaKj0B9aTQsSJVfsyqUAYDdTJ l58CdUJIk98xKr7SVGD6sdrX/V+s2qFdq67r/BYqMORma4LumLkQs7MapaUSKl0VeG52MEa0b4wJ PS5A5o6VeGF2CAa2PNNMxxfe6UwEtzgNw1qfhhHynlkybxzcJUflveI2n5aY95bXaXp7dZ5rLdnV lPLK288Dm9eFsupK5OXlICv7MI5kHUJm3hEUFheZMCzvOB21a9FhEZqU9X2rgVfu32V3oKykFAX5 Rdq7y15eIiL63+Jz5PX12orXmMbWtJQB0mJqS6ydu9poavDVIQzSsMN2FO8+NRHBQY0xsff5CJMG fN3bj8mVSkxQ1g4rh9wmK8+FqMRC7EiqRHSa49i0XHUFCRbrt1CBwBv4JCIithL7DkrcdNRg/YrF 5oDN0LYNsOGNR2VvLwEPjr0O4/v8H0b2uAiTb7kcC6b3Rfza1+UNIjuG8uayluG2Aq95f+kiLv7Q q4FXw66WjoK3e1yorCpHWVkJCkoLkVNcaMKu9ujq5TqY4Rj/lxp49W2sn85UVdWgtKTcH3o18LKX l4iI/gesfOm+vitfun8NnLnSIpbD65Ym89g0SNb0SNpYmtJ5QD018kUhPn5+JsK6NZTG/SyM6fln bJOGHr4qudwlDavLhN3MLB92RJcgKr4akUlObEusxvqoEgZe1m+6rCEXtYZtxFUiLaPSBMzcXdsw 5bpLzFLDCyb1kYR6CKg6jCNp25Eesx55+xPhrcyUGKrzmTkkqFbDLYlUQ6++v0zoPfaG0/ff8ZIz zKlHQrHTZYdN3qvV9mozbEj3SHXcrlnK2xxgGrgPeR/791vNTqjdI4HZjuJSCb2FOWZMcGEeD2Aj IqLfMQ27z84auKZPq+Z4dcF0+OzF/kbVBx0zqMv86qn2PmmDaXqf3CXY+PbjGN3tXIzpfDqGtz8T 2z9aJOdXyO3tpq01Pbu5Hgm7ZYiMcZopnDZGVmBzbBUid0poYOBl/YYrMMY4MDRjR6IDUYn5qK6R N4ktH/OGd8SI1n/EjFv/hdI9GyRpahiWN4UZW+CQHcsSCcL58q2Og3D457PWqf6sg0GtOa1rVyC8 6ptQLjcl5xsakHVHU+5Ll+d2SZCuKgSq86Hz/6JGF3g5PjTJ5fLB5nChqroCZaU5KC7IRGFuFtIj 13FoAxER/f48ffeAFs/OGrB8aJemGNT5XHz00jxpGKtNE2qFXQm68n/tNzK9Q05pqO0l2LX5I4zt djEmBJ2N0V2a49OX7pILpbE1jbm0qdIOHzzqRFRCKWISdIqp4wsKBAJCXSGCxfrNlO6wmdezVdYS 1IU4lCPB1mvHu4+GY2SHBph03Z+wf+vb8q6ohqO6XN5YdjhKMrFi0SzMGNIFm794Qy6rMr2y2sNr DgQ1bzY50e9r0U9NAqzIqz3Ccn1nOfbs+BSb3nkCyxfOwCv3jMBLMwbi2fE34MlR3bAgvCcWTOyL zR++KNm6Eh6H7LSa4OxCTflR2MqOojT3iATetRzaQEREvz/P3j0geMZt/0wd0v50PHvPQGlss6Wh tZkG1Qq7PuiiwRp6zUem7ioUpkfgzgHtMS7oXIS0boBVz86QdjNXGtBq0wg7pR09muNGdGK5WUBi S6QEAf/UXVoMvKzfRZ0UeM1KfAll2Lm/1AwJWvfmoxjVqQnCOjbE+tfvk3dGJRzOavgkDKPyKO4c 2BZ9/nkaPnjhfnnvlJsD1UzA9ffiBoYTmfedhGQzjEinBnTIdR0VVm+wvlH1+vK+fHDi7bjxX/Ux sNXZ6HdZPQy8qiEGXH46hl35RwxteQau/9sf8OYTd5jrmlCtYdlRileevQ/3ThmMz99+Drsjv8Fn by3i0AYiIvr9mB/aq8W8kdcsH9a+AWbefhky0zdKI2iHx6vHeVthNxB4PfoRrAbaov1YOPkmcwS6 9uwumt4XqDggjXEl3NIQ67CHzDyXWUJWpxzTYLBhe6V/Ki5rvGMgKHwrQLBYv6Uyr+PjU+PpstM7 kiT0phTA6fLhQMTHGN/jIgxvWQ9L5wTLe6tCBy7Ie8klgbMIz9/d3ywN/PaCmfK9DkXQ1Qut8bsu twMOl90EZDNUwVkIX8k+7PzmbTx/zwi8t2iOXL/CvE8tLnz06hOYMawHFkwfihfvHY9lC+7A+8/M xsrntObijSfnIHnbGrmuPAJdzU0eTXXRAYzp1xY3Xd0AA1s3wfje/zDv7yWzRwUvnHRT0KQbruAQ ByIi+m2bF9oreGTHC1NDOjXHhrcfkgawHF6Jt4GxhE6fToNkDWkApIH0FGLl4lkI7SRhN6gx5g7r CG9+spyvPUZ2uQ5QUi5hN7nEhN2IRA82RtmPzVN7bF7d2kGhriDBYv0W6luB12nG8W5NLEGNvB3K 98VgyvV/N/PsPjXpJnl3lEosDcyzUI63HhxupirTJYd1LK81vlbecYFpybQn1lchOfkgNn7wNO4P 7YbRXc9HcOuzcHf/FkBNlgm98Gp4lWBcc1judpfk2EOSf4/KqRR0dUMpCdhwFlvvVXkMbtmx1fe0 tzob33y4CIvnDscdt7eW9/b5uPXyMzCu999TJ994VdTqxbOWr37hbvb4EhHRb9PyZS/0fSC095ph LRvggZG9gcqDpoHV8YCBMtMkSeDVcYI6xjAj4l2M6nEOxnZpiEm9/4z9kZ/L+XZpp6vNp6rllcDO XeXYGl2ObbH6Ma9/hS2pLQmBHt7AkAaG3ePPRd1V121Yp1D5g+6xkvN2yGtdd/YKCuWtUXIUc4a2 Q2j7s3DngCtQmb/bDGdw69zWEkA/eXoyhrWuj4UzbpO3UbaEUQmuEnh1WjP4auAr249tHz6FB4M7 mrHykzo1xNTO9TClS31M6tYMb80ZgjfmhmLZfSPx1v1hWLVwIr56YQZilz+C9K9fRMHOz+AuSJT7 lfvWaQJ1nLCU9gbr+9alyxib4Cs/T8JvVc4+RHzyJpbMGY3Jfa7CoHZNcXubJhh1w7+Wr158N3t6 iYjo1OfzOVu4XDVBPldF0IHEiODlrz+/JrjDhQjreCHSN6yU9k57gZzHPlINBF4r7PpgK9iDh8d2 w7jujTG6a2N8/YouLFFhDn7RaY6cTmD3nmqzwEJEbPV3BF4Gutp18vNxctV1G9YpVHUFXt2pk9f+ 4UOyB1hVhEfGX4/h7U/HjH5/R9GhWMDrMDuI8FTg66WzTQ/vQxNulMypO5xlcr6G0AocjP1Kbnsj xnQ9F+Ml6N7Vsynu7N4AM7vUw+SgBhjXqTGGt2iAYS0bHavBLetjSKsGZrjRyKDmmHTT33DP8I5Y On80vl7xLHL3bZd8myX3r8t863RoNjN8yenReX4Ds0DIG7mmCGV7dmD187Mw+obLsWrxrNTsAzt5 MBsREZ3afD5fC2nJ4HHpOFxp2hwVqStefx79O/8Tz9w5StKqNoBW2NU2LxB6tXdXWmGpUnzy8v1m KEN4l6Z4eNw1QHmGnO+yjpeRyjxqQ2RMKSJja8yBanrE+tZ4e51BLlDfChD/Y1XXc1K76roN69Qu Dbw6tCFttwRXRxWWzB2BYa3/gPG9L0RmylZ5c7nMdGD6vlq/7BEMaSvvp8k3Sfbcbw78tB2OxtqX Z2HitX/GmE6NMK3H2ZjQpRHC2p6O0R3rY2SHRhKgm8rtzkFI179jVK8rMOG6Fph8YytMueFKhAb9 yYzFHdKmoZkhQqdFG9HyDxjZriGmXf9XM+Z+28qFsOXGy2PR932NOTguQJchNkedOu1yeRVyD+5E SeYeFGfuWVNyJP3Y0IbHJ93QQsv/LRER0a/P53MFaeA1pQnVJY2ZsxIHEiOQsydBWjmHCcOmg0cq EHjlK9MTVbB3C8ZceynCOupqapdgf8wquWKJ3MaazaGsAoiJy8Pm7cXYrgfuJFpTNFlHr9cd5rTq Cgz/S1XXc1K76roN69SuY4F3l07t58VbC6djWKvTEd79HOyJWWsCry76oO+tTW89bsLr3OGdUJL6 Gd5/chpm3t4aI9o3xKQe5yC0TROMaHseRgRdivF9WmPeuAF4etZ4vPvsfHz2xlJ8/cG72PrJauzc uA4HoiKQsu5zpG/8DDGfvokvX34UT0y4CbNub2FmUxnVtr4pXQhjpOy0zhzUGh8snivv7Th5j8tj lW2CW0KuWZxCj6lzWJ/s6CIWZqOg33mca0qOpgcfjV4b/MDIHsu1Ft09gON7iYjo1BAIvD6njhGs kS910ns51fIPYzA9tf48HAi8Lme5fFOE5+cMNI1kaMem+PDpadL06UT5TtMDrO3i7r012BrpX0kt 3mYCb+AjXtZ3V10ht3bVdRvWqV2BwBufLO8dlxefvfYYRndojFGdmiHqq3flfePvQfXZEbX8KYRK uJ183YWYcv2fEdL+bIR0PAdD2zZGaNdLMfXW6/DKQ09g3cfrEL1lF9JSi7AzrUTKf5paIVUlVYbU 1BLszShD5qEKFOc6UFUi73H5OZX5R5Cw8WOsWDwbs4a2wdhe52FU5wYYHdTQTJk2/ZYr8PWbj5jZ VyT5ysPzmPe/7usGhjaZbYLu/zolALvtqQum3Jh621UNENrjEiyY0mcNQy8REZ0SJOgG60eo5qhv neLIzMOpYVePCLfC7gmlc4Ga1dSKcCDuE4yRRjKkYz3cObA1ao7Gm/uodth13gZkFbuxLboY0Ylu E3a1GHZ/WNUVcmtXXbdhnfqlgTc2UXYKJSB+9eazGCkBVmvLx0slOcq7xi7vP0cxPlk4EaFt62FC j3Mwuss5CG7/J4zodgWevSscG1e+gz3RadiTVChB147YnW4z68lWCdRbdSaIeDu2xrmxJVZeK7EO bImpwpaoMqkSbI8pwY64QiRllCOnyG2mSDNz+JYfwK7N7+C1+4PNkIng1mdI4K6PYAm+s4d3RfK6 D+W9bS2aodsHnSnC7PzKpsMEXtk26HYhK2YtHhzZA0PayG07n4NFswYy9BIR0a9LD1bT3lg9Gtvt LEZp8UFptPSAFW3UNARrb+7x0rCrodea5D4LT93R1xxlHta5Eda+84S0fKVw6UpNcpVqaUdjUvOx NSYQeB3Wamr+Rv/kIMA6seoKubWrrtuwTv3SXt6Y+GLTmbtpxUsIbd0MIa0bY8cnr8i7phyeAzvx 2l0jMVbCYnjnxhjWoSlG9LwMT869C1u/2oI9u3ORsbcMSTvLEB1XJvdZgYj4Kivk+kvn/A0sbWze d1JRsqNpfbpik2BchQ2x5dgYU4So1GLsOyI7qTXabSs7s64KHEleh+fmDMW4PpdgVFBjsziGLhP+ 3pOTzewQeh1rp1evr6XbBCkJ8XA7UH00BQun9sGIoGYY3r45Qy8REf26rOEM2j1TgwO7tmJcyHVY 9MRdKMzdc7xBM8H3xN5e7QXOSv4cY6/7M0Z2qIf7hrVFdV4aPG4Ju3I7m9z0YK408EnFpjGOSvH6 G3yPKQbef191hdzaVddtWL+NMoFX3kcRnyxDaNvmZvGJuE+W4NCO1bjj5tYY0aI5wtqfhyHtL8Dc 0bci4ssvsG93HpJSy7Epuggbo8vM9Gabd5SZELs5utKc6rRn+gnKsZAbJ6exdjN23qz0JqcRSRK6 k93YJJdt3enG1iQb1kcXIC6tHIdzXLDpRzMeCa6uAuyPXonHJ/Q2i8iEd2mMER0b4aHxN6FkX6Rs A2TH2MwN7N9OKLmZV3uM9Yuq/XjunkFmpokBrRri0en9GHqJiOjXYQKvBli48MWrD+CGq+tjxE2t UJS5Uxq9Ggm5gbCr05D52zWv9uJU4pV7QxDctgEGt66HDe89JueVmLCrqqXRjEsqM1OQRSb7EJEM bJeKkrvVsBsR48D2WAm9UuZ7BmDW/1Bp4PU5ZMfv09fMe2har3PxVHhPTLnhrxJ0GyGs07kI6dkK bz7zNFIS9iJlV6mZ0k/DbGCpYg2vGmQDFfgEpa6q6zEEFnwxPcLxNXLf1XKf5UhJd6NIh+ErXxVQ eQRrls03vbVjuzbB6HYNMGdAKxyKWy3v+VzZHNhh92gXr5Btgw5v8Lo9cFSXozhrlwTdWzGoQzP0 l2D/wOS+yx+f0ZezNxAR0X+Xr6Y4CG4JsPZiPDSqBwa0qo+XH50kLVaZBF67OSjFGqunvcByls4x Jo1bwZ5YzOxzmTngZvItV8KRL0nWZ4PL44O048jO80IPVNsWrT1KDmyJs2F9pA0RiT4zpjAixsbA y/qfrZj4Uriqvdi2+g0MbnkWpvVogrFBjc28ukPbN8O0gd2wafVn2LerCNuj880YXPPpSJyuRui/ H//7J1A/JOTWrsD7LlCBA+q0YpJtyMy2ZmbR7QCcBdiz+V3cM7AVxnVohNHt62Hq7f/CrugVcoVq 2Wd26BWtHWOHG3abhObichTkZCInYwcenNIP11/ZiIGXiIh+HT5ndrDOsXs4fh3GdL8AoZ3PRuLG ldJ4Oc14XbO4hD/06vr9pvHzVuDL1x5FaNsGpj545i65ujUNWY3Dh7IqIC65QBrOcsSluJCYVoXo xFLsTPWaj1fNx6rSqAYa6kAjW1ejzGL9HismvhyFOU6sfvVFsxjElG4NMLnn2bi1RWNMH90fsTti sDutGDGxJYhPljAr75uoQJBN8M9yEujd/ZkCr56noVdPt8VUIDaxAEeOVlihV+cigx2VBxLxYHBn CedNMapLQ4y76a84mLzW2kGW0Ot1O1FTbUd5WTVys/KRn5mFoqwDSInZhEen9TucEr1xjn/TQ0RE 9N/h81W18Dlyl+uSop++8pBZgemuW6+Eq2i/Cbhm6WB/4PVqL6+UOVil4hDmj+pt5u2c2uvPyEte L42dDfBpIHaiusKGXTsPIjUhE/E70rHu8w1Y8eZHeOe1tUhKrJRGusYcUW4aWQZe1v9g6fCE9NRi LHnoEQxrezbGd26KAa2bYf70UUiIT0VSeqlcrwIxSR4TdrdFVkv49Y/Jjf9lAq9WZKLXnG7YUYq4 tGq5/ywcOFIBh3bgGi64MxPwRPi1ZlzvyG7NMXVAW5QfjpOd3lLYqstRVFKKvNwi5GbmIOdINvKy slGQnYXco4eRc/TwmiNHjnAcLxER/ff4XPlBEnij4MzFk3cONGNxX7t3mLRpJRJerTF5Pjjg9Njg 8trh0d5dXwVyEj7D6K4XYqRc/5UZ/aShywWKD8KRlYCMiI+w6tVHsOT+CZg38hbM7BuE0T3+hRuv /DOmDQ1BelIOohKrzXLC2rAGGuv/pMFmsX6rpXNSp6WV4sUnnsaQNhdJXYCFc+cgOemwvD8KzSwK Or2YjtXVgBsIu1om7Mp9nPx+OblO/pn/rmoHX/0UZkucBF7ZQY1JsUvoNQP9AbskX0cV7Ed34eFx 12N4h8ZmIYwHR/VEdd4elBfnIjPzMCTUIisrB0czcyXk5pjwm5V5FDlZmSb05jH0EhHRf4sGXp2d oXT/Dkzv3xqD2jdGzMdPWh9P6ly8ZnoyXVyiwozhg1ePZCnAqifHmxWZJnZpjmdGd8XKh6fgibG3 Ymb/lhjZ60IM6NgMwzqdjeA20hi2bIiR7c7FbVefj3tChyM9bi/iEnUKJathZeBl/S9WZEI1UnaV Y8GDT6H3v/6Kl+ffh92pOUhIs4JmVJoPm5NcZsfw2GwL/p5dDcF6evL75eSq6+d+X50YeJ3yOHTs vf48D2J3OnHgoK4Opx/k6EGrDlQeiMWdA9tidGdr0Zln5oSh4HAacnMO4UjWERzJyUJmdpYJvFpH j2SisCAHzvJC+T5zzUv3TWboJSKiX15NcZYEXhsS1y7D4I7nYPxN/0R+6hpp0iToargt3YuaQztw cOvbiFz+KD58cgKemdgbk7s3x/hOZ2Fqj4YY17EeRraoj7DWTRDc9kwM6XwWBndqbI7KHtLpfAzr fCkm3RyE6QNuwdyxE5ASuQcJ2nMUZYXc2g1sXY0wi/V7LA28O3dV4uH5L+Oph5bg4O5iJMSXm1lN NPBuS3b4e3j9AVbCrgZdnUJsW6K8f+T2et7JIbd21fVzv69qvxetcmNbjAtbYq1xvVEJ5cjKkcCr x63W1Mj/KpER+RkmXv83jApqjsHtz8badxaiKPeAhN3DOJS3H0dyDyLL9OpK+D18CJUlOfAWH8GL 8yZjwg1/W7Po7lEMvURE9Msygddrx1dvPYlb2p2LGcN7AlV7kb93OxbeE4r7RvbAHX0vw9iuZyOs Qz2M7lgfo9ufiYmdzsCMHo0wsuOZCOnYACPbN8OEHn/B9Nuvxp3BQXhs5lC8+vg9+HTZEkSu+Qzp 26MR/dUm3Df5TiRHpJvAu22Hg4GX9T9buuJgdGI5Nm7NRPLOakTHViAyWlci1F7VamyKrzbThZnr +sOrWUHNH3it0PvLBt7tsW4J4F4JvR7/im02xCRVoLgEcOnUu3Ydt1+Oz5fej6FtmptPdCb0uRwZ iRuRU3AIR/L2mtCbKeFXQ29JUR5grwBq8vHcPWG4rVUDE3rfeiycoZeIiH45JvA6bbCXZGF33Ebs jPhKWrJCZGz5AAPbNsWYTg1MD65OQRTa9kyM7dYIk3s1wbQu9c35D4R1w8dL7sX21S9jf/xGZGWk ISVhJ/buLsCBjErs3lmCnWbp0yJsXJuAuybcjaSoveYI9cDR4CzW/2TpsIS4mlplHXymQVODZSDs 1i5rwRGrpzcwrOF766Tbf6vquo2W/3Lt4T1eTrOoxdboUqTtdcLuApw6125VAcoP7cT8sbciuFVj DG7VCIsfGIfC3N3Iyz+CQ1mHkZl7FPnFuXDoksneGug0Zjl7IzDxxr8juGMzvPVI+PJ7w2/gVGVE RPTL8LlqguDyaFeNNELSgnkcclKGQ5EfY0SXCzHt+ktxz22XY+G46/DmvBGIXTEPiycFYWrQmRjX qSH2bP1AbqMrRpWZGRxy8qoRv7MY0Ul2xCT5EBnjNEeYx++04+uvd+OOCXNM4NWPRnWWhhMaXxbr f6xq96bWVXXdRuvYSnt1hdXaVcdtT6i6bqPlv7x22NWD2I6t6JZkw/6jkl118FOJBN6co9i58ROE BV2CYa0bI/iavyJ1+6cozD6M7Nw85JcUodJRDa9sZ9yuKrNQBVCKtx8Nx21Xn477x10bdd+464P8 myUiIqKfl89pC9YVkXxOCbo+t5lH1+csQ8KG5WZYQlbqJlRlpwJV+YBTqjwZi6b1wqj2p2HOgP9D +ZEYabhqpBGrMCuR7t5XgW0xZaaHSsf+6aITGngTUhwnBd5Ss7xpoOH+rjqhcWaxfmd1csA9ueq6 zQlVV1itXXXdpnbVdZtAyeUnPh5rNTZdzlgrOrkMFTVAZZUdhTl5KDmUgSVzRmNI2+YY2LYxFs8J QdnR/RKIS1FZXWO2D7oKm87Ta83nXYEDMasQ2vMihPa4KPWtR8KD/ZslIiKin4/b7e7rcunUYzrd kJ7apCHSRfQdiF7/Ad5cfK9plCQUS8nlcln1wQhM7HMxQiXwPja2I7zlh+BwVsPtc6LKCSSkVlrr 9Sd6JLB6zPLBJwTeifcw8LJY/joxUH676rrNCVVXUK1ddd2mdtV1m1plLRBTqyTwBmprTDEO53pR Jdm1pLQGJdlZSI/4DGN6X4ZBLc7EqJ4X40DcRriqK2G36ZzeZp8aPo/XLDvssVXIJuco5o27DsM7 NMT9Y69ds/ajZcFrV78WlJd3gMMbiIjop/P5nC0k7C7XJYKLDqdjz47VZuJ4j1MaIQm8UV+/g9ee vBPwVpoeGa/LJ+HXjoM7PkRY97OlgfoD3n1shFy3HDa5XBcdLqqENKJlpqEOrNG/JUYayRibGdKw dm0aZk6YhcTIdETHlZgGta6QW7vqbKRZLJZVJwXUb1Vdt6lddd3GlK3OOjH8ViEurRxlNYBT9pnt lVWozt2P1x+ehODW9TGkVT18uewJuaDchNzagVdPzVFvvgp8suwRDGrbELMGtkHmriizFLEWQy8R Ef1kPl9NkM9THqUro32y7FkM7nwRHhzfR7KutTxo1Ddv+QNvNTweJzxuadG8NYj86CmM6NTALCm6 4a37pcGqgs3lNf3DucUaeCuOBV7TSxXjYOBlsX6p+lZQPanquk3tqus2pr4v8AZ6oO2ISqzEkRwJ vLoAo90lm4gyZER8gjFdz0VI63p4KPwG2SfONJ8S6fLEulR5IPD6PPI/bxUOJK/HgA7n45aWzfH1 qjeQl3vYBN6srMMc00tERD+NCbzOUgm81fjghQdw21UN8OSUm6XVktQqgXfHN+9g6VN3ydc2OKSl cumSwr4yfLF0JkZ0OAvhQc2x84ulpgfYIQ2Z0wccynJJkC1DZOzxo84DgVeHNHz1VSoDL4v1c9a3 gupJVddtalddtzH17wKvdSDb9rgqJKWWw+WQTYUO0vXKF9VZWDj2Gozs0Ahjrv0rjiZ/JRfqQWoS dGXX2CxRrqFXAy9qUJSXjoWzRuOF+dOQFLcBhcVHcfTIYeQz8BIR0U/l81VYgddbgTcen45Brerj 9fuCJbkWmkZIe3hfflIDr9MEXrfpkinDK/cPwrDWf8CEnn9CfsIaE3g17GrozTioK6VJ4JVG8MTQ awXeNQy8LNbPW98KqidVXbepXXXd5lidHHh1TG+gd9cKvFHJHmyLLkRJidfs9XocuhhFGdYsmYOw TmcjtEtzrHn9PtlO6AqNEnRlZ1pDr4ZdrcqqYuTnH0DB4d2mcrP2Ir/AWn44PyuLgZeIiH4aE3jd hVFwleK52aESeM/COw+FSpukywdXIWHt23j1iTulkbLD5ZE0qxMQOYuwePrNCGlXTyeLR8GuDXJ2 tZmayCn/S8mQoJtQeayB1In1TeCNrUZc6vHAmxy1BwnJNabBrCvk1q46G2kWi/XL17cCsNSxy3VK QQ8iEn1mLO+Bw3Z4/GN04alGdtxXGNXtErOteHVOf8CVKxfoAbE6+Mnq3bVVVyInNwtZ2YeRm30E Rw/tM6d5OVlmWeK8o0c5hpeIiH4aDbxm7l13MRbdHYyBLc/EB4+NMqFWA2/iN+9YgddnN+PuTOCt KsDjo3oiuPUZZkW1mqPx1uVyabW0Y3G7SrE9sRLbEo/3CumqUQy8LNZvtL4n8OosLFsTYN7vKXtq UKN5Vnmd8Bbsxd2DOpsFax4P6wiU7ZEL9Apu82lRTU0ligsKkZWVI5WFo0ePoLAgBwUSdLMOH0D2 gTROUUZERD+dWXBCx9u5C/H0zMHof/VZ+HDhJGmsyk2IjfvmA7z8+Cz53gGfT8fmeeAtPop7B7Uz gXf2sA5AqTRiXhv0eLbSGiA2raRW4LUayEDgTUhz4osvUxh4WazfSWng3aaLy+x0ISq5CGWVsr+s Hbjai1uTi2dkuxLWvgGm3XAxcndvMoFXx+9W2SpRWJiP7OxsZGflIy87D0W5h5B7OA0H0qKQc3AX tq/9kMMZiIjop6sdeBdOH4jbrzoTq56dJgG2ShompwTeFXjlibvlaz3YRHnhLDiEuQPbIrR9fdw/ sgtQsc+EY/0os0RudmIPrxV4oyS0MvCyWL/P0tCrgTcysRjFEnitTYUEXl8V3nvyDoxsV986wHXT crnAjpqacuQXSdjNOWr17GbmS9gtxO74bbhr/EAE39wREWs/ZOAlIqKfh87SAJ/OJVSEBTMGot9V p1s9vO5qabDciP/mPbyyYKZppEwPL3yw5x7AXf2uNj2894UEAVX7jw1p0MAbmZT/rcCra+/rqkwJ ae4TAm8SAy+L9buoyCR5H8dbi1AYOr+utwbr3nlado4bmtkatqx6US44MfAePXoUBfllKMrOw64d X2HINZfj+pbn4qv3FmPtWwsZeImI6KezAq8eYVKNJ2ePQr+2Z2PZI5OlsdJeXxdiv3m3zsA76/ZW xwNv+d5jgVd7d7Yn5v2bwGvNwxsIvNtjrZWk6gq6gTq5cWWxWKdO6U7rjkQHNseVYPdha1ugC9XA Y8Omj15GWMfGJvB+88GzckkN7I4qFJUWIi8vxwxpyDqaZ8bt7o/+AmNuvAI3XdEYX7/9FAMvERH9 PHw+T7AOU9Dxdpn7EpGy4wtU5WSYsKsVuW45XlpoDWmoHXjnDGhjjry+d0RnawzvTwq8btNo1hV0 A3VyA8tisU6hirObwLshrhSph+xw63B/s0iNA9FrP8CooOaml/eT1x+T86rhdNWgpLwEBQV5Enrz zEFrRVkHcCjqM0y4/l/oe3lDbHhzIda9+zRnaCAiop9GAmwLyajCC49Hx+hKyPXaJLzqR5FWY7VD Au+ShffIeQ54JOxq4K3JO4B7B7dBaNt6mDuig6TcVNOIaT9xUQUQkZD7wwJv5F4kJdkZeFms33r5 A++m2FKkHLSZJYatBSWcSNqyGqM7N8fIdg2x8sUHAE+FbF5qUFZZhqLiAhN69eC1suwDOLjjI4zp eQluv7ohxl97GWdoICKin04Cb5C0SIZpnHzaqyvB1wxxUDWI3bwSLz4zW762we3VdfC9cp0yPBTS GSFt/4AZ/f4Pzpxoc7ncGmWSl6MSC7Et6XjgNUuPJvuwOdqalmzt13swY+K9SI4+gORkFyLjPOYj 0dpVZ6PKYrFOyTo2pCGmFLv2V+vwf2tbAjvi1y9HeIcmCLnqDHy8RANvpQm8LrfNDG0oryhGcWEu vFW52LPlTYT1vgC3tj4T0wdcweEMRET009UOvNrLawVdbaQkterMDb4axGx8H0ufmQOftwZO3/HA u2hqH4S2Ox1TbroEZXvXy20qTeCtlJvGJJcgMtmOiCSrIdwSY8emyBor8O5y4pMvUjBtwlwkRB1E QrKE21hrtabaVVejymKxTs3S96x+irM1uhTpEnh13xku3ZbUYOuqVzCmfWOEtaqHr5c9JdsWXYXN bj5V0tLg63bKec5C7N3xtgTe8xDS+1zcOaoXAy8REf10JwZeH9xVhSg5EIXdkathK86Us6oRu/Yd vPLUbCvw6mTx/sD7zkNhGNmhHsb3vhCZMSukESuV60jzJoE3YWeF6e3ZGueGTleky4/GJPkkCLuQ kAGs+ioV48ffg+gdexCdUI3NUbWXKmXgZbF+a6Xv8R26AIUE3j17dYdZNilu/dSoBp+++ihGtW0o obcptn/8ipwnl0si1oUnvF63hF6n+V63KzGfPYchnZtg5uArGXiJiOjncXLgzd6fhDF9W2BIj0uQ tPlTaYDKkfj1e3h9gS48UeNvoDTwVuDT52YitJM0Yt3PQfrGZYCzxAz7tTmA5LQybIvRqkBCQhVS k8sRG3EQMdv2IX13ISIiUjFt4izER+9H/E67aSwZeFms327pezhKF6CIksC7T6c0lE2KmaWhHO8/ fSdCWtdDeKfmiFvzrlxml62NyxwTINsgE3rttkoTeFe8dD96X90Ad4++BuvXvsfAS0REP500NsFW 2FU+VORmYPqAlhjUrim+ef85Oa8c8WvexBtPzpFGyiYNlDRRPkm1nkpEfbwII7s0xYgO9bHhzQdM CDbDgOVWaenFSEgpw57dZdjw8Vd4dtaduGvITZjWrzvuCe2Hh6eNxZzJ05GakImYxBpsjT8x7DLw sli/sYp1msVlIuPKkJntscbweiXw2nKw6I5BCG3bANNv+BuOpmyV83XVRtmayMZCPxWCV6d0sA6S LSs8hI1rl2Pbpk8ZeImI6KeTsOufoSFAG50KPD35Zgxq2RCvPjIJcOUibs3rWPrIHXJZrcDrrUT6 pncwsus5JvC+9XCYhOAqcxe62lpOdgnSd+7Hcw8/hqHdrsatLRqj779OQ/+rTsOQ1mei39XnYMbw 4UiJPYT4nTXYHKO9vAy8LNZvtXTp8Kj4asTEFyOnQHd7hccGlGaYqQuHtTod9w5tB1vuHrnAbXp3 jwdeuarO+63DGqR0yrKywoNRxfmHGXiJiOincflcQdrWBDgc0jjBho+evAv9LquHB8feADj3I/Gb N/Da03OkITox8Fbu34zpt/wTwe1OxyOjewI1xVbjJXQ9/EenheC2Vuegf5szMKnfeXj32b74+u1R eHZ8Wwxu1QQzhw9BStwBJCVXYVu0tdoaAy+L9RusBF063GF6d2OT8lBWYW0HdFnhzPhVGNP7QgyT 7cArcwbLhiZfLpDA6985DgRenSXG45JtjJR+7fW4o1yuGgZeIiL6aY4HXv2/W/6rktNy7Px4CUJa Ncfdt7dC5e7PcXD7e1j66DS5WrUJu1bgrQYq9uDBUd1Nz83d/Vug/EianC/346nC1x++iEHtmmNg i9Ow6K6OKN27RBq6jyUUr8LLd3RB38vOwH2Tx5shDQmJFYiIsTHwsli/1ZKwG53oxI64YiQk56FG J2HQlSdQjW/enIeh7c7EiI6N8NUr98o2otQcpKaB1x0IvKar1yFfyA19OluDjgH2wOm0cR5eIiL6 aWpcFUHaY+twVkpDUwV3cQY2vfMEHhvWCRPaNsaMnhdg7q2X4bHQILz/5B3SKGnglYbJjLWzSWuV i1cfDsfgq/6IMV3Px64tepCb3FfVYcwNvwG3X3U6lt7ZDaiUoOtaLQH5A3y0+DaEdThdLjsHrz73 MhKTixGVUI7tcdrDazdjeQPFhSdYrN9ObYmsQkx8OfbtLZftiZ+rDI+M6W4+BRp73V9wJFa2EZ4K 2O0SaoUerGa2KbrQTdkhrHv/aRyK/xKw55rtjA4DdvqcXGmNiIj+cxp4rV6VKuTs2Yo5YT0wvHNT DL7iNIxseRrGdfgjxnc6y3z/8dMzTZjVxsnq4dXbVWLLR88juG09hLZrjFUvPigNVwnsWUmYfFsb DGtzFj5+7HYUpy3G9k8m4aFJl2NQ59PR78oGmDtqiJmhISqxEtsTqq35O2uFXQZeFuu3VRExDkTG lKMw3yuhVjYPHg/2xXyDSdddbALvvFE9ZZNxSC7QuXklC+sBbTq0QVd4dFcgde3rGNT+XIT1uQqH UrZAZ3HQa3h8HvbyEhHRf644fUuQjsUtytiGu4e2Q/8Wp2F4h9Pwwh3tkbR6Og59cx8eGv4PDJHz P1w4RVqechN2zThes8SEE/l7dmDKDZeaYQ1P3zFQzsqWlqwQi+eGY+BV9TGy9ekYKfc5pM1p6Hf1 abildTPMGR+O5JgMxCYWYUtcNSKSvdgUx8DLYv2mK9aNhGQ7qnVfWGddkB1pMx1ZxwYI7VQfn7x8 v+wQl5mQa3PrjN6yFTGhV8pTjJfu7I+BLerhoQm3wl58UC51yCU+s71x+9x9/ZstIiKiH+fwzohg +MrxwpxhGNL2DIy/pj5iV04GyldKm/QVbLtfwrQ+zTCo9R+x7s2HpVHSHl4r8JrQqweZlGbiwbDO GNb6D5jU5x+o2rdVrleG6ux9eGr6cIQE/Q2jul+GsB5X4O7gG/HOc0+ZA9Vi44vNHL07kt3YGOvE lng3Ay+L9RutSNlh3RHtwJ59El+1d1fCauXhGEztdyXCghpgXO8/IXf3JjnfJZc7zFEDViewXcJx NQ7EfImx3c9HaMem2LZyiQTjarncof2//k+U9JRDG4iI6EdylhxtIa0KDqdGYOy1f0NYpzMQ/aGE XfdawPYpcmIfxwPD/47+LU/D5FsuR/n+HXJZlRlzpyutaXlcLmnXirFq8TQMb38mwjo2xJa35wP2 EvicLniqqhGzeTu++GgTNq5NQGLcQcTHZSIutgjRsVXHxu0GDlJj4GWxfjulS4UHvt68owIJKQ4U l5lsKtuKIny4aCpGBDVBWNfmeO2hkaYXV4dQmR5b2fZ4vU7ZTsgNXPl45o4hGNKqHuaHdAYK95vA bAVel/YD+wMvhzYQEdGPpNP96PQ/GfEbMDzofIwOqo+PnroN0aunYtlDvTG6dz30b/UHjOr9F8R8 9po5+ETXvtegqyut+Txy6taWrQb7dryH0b3ORljb0/H85JuBinw4HV5I5sW+AyWISapCbLIXEfES cuMrEBlXhegYaSz9gVcnrNePQ08OvQy8LNapW5GJXlP6vt0YWYKUfXbU6PBcdw2K90Zg0k1/QUjn +gjXg9Xiv5CwW2nCq/l0SIOsq1quXIHUDe8hrNdfMKz9OYh4f6E5T+/Duq4VeE0vr/D5fBzaQERE P5wGXu3h9ZRnY/64PhjU6gwzhdjg1qeh/xWnYWi7ephyextEr3nHBF24PCbsOn0SdvXQaZdXSls3 G2Dfj4fCu2Ns2waY3PXPOBq/WZsmeF0+ZGdVISKywAq38VpWz25krBV4t5vA68b2GG04TxzWwMDL Yp2atSPBg6hknzk13ydVIqdchzM4gOpcvHTPMIR1qo+h7U/H64/p+P9SmNXVJLyaA2XNLC+yE112 AI+MvgZD2zbFvWHXSdY9YrYppvfXH3QDFaAL5vg3Y0RERN9PA69pRLzVqDwUhyVzQjFrSAfccXtL PD7ueny6ZC6qjyRJ86K9LdWoKSmATxohHdIAM1eQ3NatgbdSGrNcfPPWwwhr2QBj2zTBh8/cLZcX SdnglKvEJ5dia3S5FXg14JqgGwi7TivsxjLwsli/ldIxu/r+jYitRkyyA2n7anTX12wvYj97EaEd myM8qD5m9Ps/lOyP0Q2GJFV/T60JvNWyw1yClx6biSEdzsPo7pciPeIzuawKHtneOD0267rWUAbT KxwggZeLURAR0Q/j87mCpDWR5kPSq09SqbcKJdm7UV28D76abPm+RC6zwVawFysX3YV7hvdEfka8 dX232xywpl/75Do+XwUqjibgjhv/hvA2Z2FG38vgypXr6kIW8iMOHJZgm1BiGkcTcE/u2dWw6w+8 tYc1MPCyWKdQJThMadiNinOYcfjRcSVISCmBXSdbkO3B/oS1ZijD2G6NMKJ9Q2xfvkDOLzUh1mwz vNasC17Z5vhkp/jtF+fj9k6X4K3H75Cby86zTncYCMY6GNgfeM33fuzhJSKiH0wakGCTRk0pK/zq VEBu1MDl1YnhXcjbF2cOatPpgpY/cw/g0CBsNT5e+acHlTjNtEIleHt+KMI61DPTEG18S+fklcAr FxWXehGdVFAr8Govr5SE3e0x8AddK+wy8LJYp3ZZgdeGyKhCRMdkmWFLuvmoztuNe8K6IrxHYwS3 +wNeuXc4YD8ql1X459oNbGvkS11oQldVk+2GztXryN8v19Oe3+NBt67AK2GXB64REdEPoz0kpvWo RRsUbZQ8EnT16GivxliXNEjuMqx4ZgYGtm6Embe2QeU+na3Bv0qSlM6m6TQBuBIHo1ZidM8LMbx9 Pcwd3Ebaul2Smd1wSDu2e18ZdsSWW4H3WLlNWTM1fHu2BgZeFusUrAQHouIrERmdjQP7i0yQ1U+C Hp96I4a0Ow1ju9XDfcEt4S6U979Hlyt3WTvHNtkQ6AdKHi9cDh0AIaHXq0FYg6+GXWs2hu8soZ9M +TdjRERE30/HwJnW4wRWD69phPTAEgmxLrc2Sg4zJdn4Gy83B5asXTpXzrOb8bwetzWyTq9t/u8p xPP3jsDILk0xrH0jbHhzoVy1DPYaGwpLvWad/WPjdo8FXgm55mA2a3wvAy+LdQqXGdZQjajEQqTt 1kVmZLtRdgQLZw7AiE71MLl3M0y58U8oSf1SLiuRbYgDDg20Om7XU43ig3tQeGiPbGpk26LHA7ic cqLbnMCS5d9Tei3OxUtERD/Uvw+8euqFw2U3Y+/0ALT3nrwDg1vXM+NzSzOsOXl1LK9H2il/UwS3 oxJJWz7GmN4XYkSHszDj1ivgzdlpGjedoiwlvVIazQrEJHkQGeexQq+GXAZeFuuUKx26YA5O83+/ LdZmwu6GyFykZhSZubZt2bvwaHgvjO5YH+O6NjGrLmZs+EA2H+WyYdAeW9lAmINbq2E7HIkHRvbC jAEdkLNzo1xmMzO/mKkOzTZE///dpcOw/JswIiKif+87A6/ON2ZKv7aaGY9HArC7BqX7Y0zYHda+ Ad6YPw5wFJneGb26R65shV7hqcDSB4cjuHM9hHZqiOWPyXU9JWbO3pwiNyITixGd6ERUvO9YTy+H NLBYp16dEHj1YDUJu9tj83DgkIRZ2TgU7I3BrGFBCO/cEGNkB3f8NZdi1zfvyvu9UnaSddiTXEnD rq8K+Ts3YPag1hjSpj4GtmmO9e8skosdZliv89hOs9KtTt2l2y3/JoyIiOjf+97Aqx8z+tsY7b3V L7UnVz+e/PSluzCsY2OM7XEJjmz7xGrUpMXS8b/aR6Nz9GrPb9aurzG+z1/NAWzh3c7DgWi5Luxw yP3t3FeOiNjKY2HXCrwnFgMvi/XrV+3AGxlvw9aoPGRmVgCVxdj+0QuYcN2lCO/SFGO7NsP0W65A xrYvZIPhkLe6bBecuqhElXydjYTPX8Jdt16J4W3qYVzvS7Fl5UtyuU536DObHA29Zjtj6Fd1l2y3 OJyBiIh+OGk4gqUFMb24SpsT8/9AD6+e4Q+7TrfLHGSiY3lRno67h3fGrS0a4/7QPvAW5ZsxfGY8 rzkwRb716BCIPHz44iwMb3umCb2PT+4D2I6ag+KKpC2MTiyVxlNCb5w1npeBl8U69Soy3mFmY4iJ L0d8fC5yjpQgOyMNi+4agZBOzTGxezOEtq+PeSO6omR3hOwhe+Cp1gPRdEtgh7t8P958ZgZG97oI w1rXx8Tr/4bkL1+Xy3TRCdnOePybG+3e1W2R2R7pbf1lPmmyvuZwBiIi+lG0l8RqTLRxkRMJs3aP C25pfcyiEv6DQ6xmxmsFWXO+HnRShsh172PKkK7Y+tFSCbZynh6xJrexlgHVnl5rajO48zAnuL1Z bUlnbfhkyZ1y/SLz8WVmnkcCr05TVikB1z9FWa0hDYGqqxFmsVi/TOm4+kCvrgm7CQ5ExxRjd+JR HEpMwacvP4Exvf8Pw9s1wqhOjRDSsRFenjsMFUeSZTtgl/e3bAv0Yxx3DWI2fIjZId0wvMvZGNiu IR4Y0wtHEr+R65TJRke2N4Gxu1Iaes0GR8j2yXxiZDZQuo3S83V1Rw5nICKiH0MbDtOK+Mfparml xXF57fC6rdkX9HutwDr2gSCsy306bcWoKtojNyyVG0raNY2V1UhZoVdL77gGGVvew4Re55sVl6b3 /Qd2R30hoVnuX26TlqFht1zKf9AaAy+L9auWFXj9oTfeJudVmEVj9ibvxtQhN2BYx3NN0NVhDHMG tkDCp4sl4ObIe112cnU7IPu5cGpCteOxuWNxS8umGHPNX/DugolA8S65TLYZsnXQT410x1eHQOl2 xoRe/RRJd5w9cl+ynTE73pp7tfRyDmcgIqIfwwRe/0eFHqcHHpeEVp0ySBops9ynx5pCyKxjL6W9 MabxkXI6tQtHw6yurqaTzcvXcpH/7mpdX8/XXt58vDkvFKODGiO4UxPMHn2L5GBduALIzvOaBnVr vB1bEmrMKQMvi/Xr1bYEj6nt8VIJNqQf1t1X2TKUFWDKkO4I6342hrc/Ey/ePQCuI7FySYW81/XA My9sLt0plhBbbc2vezgjDvNnhCBx3XL5vlJKti0+m5nqULcjOm430Mtr9fTK7bWXWA9yMyXbGhN2 5WYeG4czEBHRj1M78FrdMh5U5O5D7PqP8NFrTyNq7QoUH06WsyWY+rSRkuBqJoTXoKtjdCX4Sji2 uSrllr7jd6VVOyBLw1axJwL3DumAsT3Oxoiu5+CT158wjZp24OxKr5CG1Qq8Wxl4WaxfvUzgjQe2 x8H08O466ESVJl53DbZ99gqGdmhgphtcOmcwUHVYzq8yB7bWnmVB5+a2hiTIaXWhnGoA1l5cp2xC 5L0vp6YX1+Pv1TWzwOgUh2XIiFyHb95birXvL0V61DrZjsjOt9eOmqwEDmcgIqIfx+dyBVk5Vxoa RzHWffA8JvZtg34tmuPWlmejf9tzEN77r/jmzQf9H1dqg6UfKUrQ1bCqaVUCr9dXI197TYOnYdd0 AstlZqU2XUbUlocX7xmIoa1OMxPSPz9bGklPuaZiZGb6EB0rgTeuykx1pI2rjhmsqxFmsVj/nbLG 73oQFQtE6dcJ5cgskLe7vuOLD2Le8I4Y06kBRvc8H3u3vy/nVljDoWQjoD22gW2BltlBliDrcJTJ DrL+06FOsvNsdqD10x/Zjjh121KDkpS1eHR0Twxtez76XdEI/Vs0wYigi/HcrGGozopn4CUioh/P 43QGux0aWr0m7N7S9kIM7nIZFs8ei5WLHsTiO8MwvtffcVvLJvj4lfnSihXB466U9kmHOthwOCMB H77xDCoLDpjQfKx3Vxs8+d7llFCLasRvfN98BBretSEm33YZSg9Gwud0oKQUiE+yISrBY8bu6kT2 DLws1q9fJwTeWI/skNYgZZ8T1bqD7KzEprcfRljnJhgV1BRvPjzabBvkf3C59CA0+cofeE13rwRe l61CdoSr5Fs9HsAtWxy9IylzAKyGXTtK9sbirn6tMOjqBrhvxLVY8dRcLF8wC7MGd8PNV9fD/PG3 pUZ+9gGHNBAR0Q/n9DlbuEwPrQtlWXsw8trLTdhd/d4K7N1dgD0peTi6KxsRqz7EwM5XIKTHZShK 2yTXl9u4K+S0FEsfnYZ+rc7DE5OHyt3oR47Symkjp2Um1LQD5ftw75iepmd3QNszseGjF0wj55ar 7j5Yg42RZYhI9GFron6MqkuV6gpODLws1q9ZgTG8JvRK+I2I0cUmylGg+7ASWSsPR2HabVdgRPuG mHLz5Sg5lCjnu8yKjBppj/XgenRIk5SrSqocPpcOjdKxEbp9kPPNsCc9rwhv6PbkqmZYev9UpCel Y1d6PnanZmFXTBwemnC7hN5mWDRr2PLFdw/lQWtERPTDuHyuIJ2NQZf03PzJW7ilZXO8On+6Cbs6 Y8KOmErExRYha18+XnlsPm6+8mxseONRabzKpLGqxJH4LzCy518xtM05WPXsXKtBM4FXxzNoI6ep 14HYz17E4A6NENy5AR6edB1cFdlyPlBYCUQklGBzbA22SsOqgfd46GXgZbF+rdJ5rq33YqCnVwKv GUtfjqwi2eXVACvbgDcem4TRQechpOM52L76ZXm7F8HhrIbuSOswJzMEygxZsCFx0yf4esUrQI3c gU92mrULWLYXZoyvtxKevCSMu/FqjL6uNfZERiIhpQibJGBvSyrHnvQCRH2+HIM6Xqq9vFHP3zmO wxqIiOiH0cDrcUij5LFj9atP44YrGmHV0sexL73YWv0szo6YuErs3lOEj995F31aXoAVT98hjZgE W2nsXp0TgiEtm2DusGvgyUmXRq3m2DRC1lRCLriKD2N+WHeEdmqM4K7nI3nTO/LzKkyHT8YhD7bF VUsjajcN67EFJRh4WaxfvY7veAZmanDI+7UcO/dVmsEIesDp7i2fYky3PyOkQzM8fcdACby6M+uB 1y2B14Re2aGWnd5t61ZgUKc/IaTbpSjcrzM6uGR7IYFX70gPgvWUoyJjIwZ2+DPuGxWMA4l7sT06 HxujK7AlvhyJO/NNCB53czcGXiIi+nF8rpogSaimt2XTytfRt1UzvDx/Mg6mZyM6phDbthchMiof Rw4W46WnHkfPy5vgs5fvlcapEIcT12PKtf/A8NbNsUHXwdcJ5CU4H5s3Uw9Uc1Ugaf2HGNP1XIS2 rYdHp/YDarKkhXPDIQ1d0i4ntsVYPUcnBNxjDe2JDTCLxfov1rH34YmBNyq1FKXVGlTlv8JMPDC8 O4a3aYA7+7eCLTPGBFxzoXC59Wsncg/HYOpN/8SQNg3x9btPynmVso3QoOv/RMhdiZpDURh57ZUY d8s1yIhOxs7kEvPztieUID0tH4nr1mFI56ux+I5xDLxERPTD+XyuIEm70vi4cTR1O0K6/wmTbroC EZ+vMsMYUpILcGBPAXZu2YhxfYMwpPtfkJ/8iTRSWeajzODW9XH/0I6oPJomd1Fj9exK4DVDGXTu TFsBlswJQ1ibehgb1BRbVy+Vn6UHpwD5xR7z8WhEnPt443pyg8tisX69OhZ49Xsr8EbEV2FLXNGx 2Ro03H7w6HiEtm+IkUHNkbL2FTmv2szYojzaiwsJtJ4iPH93fwyUbcGTdw2S84qlbHKJBl75Uhet cZZgwV0h6NvyXLz26CzsyziK1IwypO+WHey0/Rp0cetVF8jp2OWLZ4RzDC8REf0wPo8zWKcWMw2S uwirXrwbfa6qjzE3B2HZk4/hy/dX4LWFCzDu5s645rKGePnRSYDrEFxZO3DXoHYY1KIePn3uTmmw qkwDZ8KujuHViTjlfj05u3DXba0xpu1ZeGhoG1Rlp5rxevLTkH6oxr+UMAMvi3VK1smBV051JpUt sWXYe8QMapD9ZTsSVz+PcV3Pw8gODbB60QzZlpTB5nBZx6NJmLXe8dVY/+7DGNyhCSbddjXKDu+Q 88rhkNv7fBp69co1OJC4AcN7/wO3d7oED945DR++8x4+euMNzJswGre3uQT3Txi1ZtEd4X39mzAi IqLv5/M5W5ijowOlR0m7crH8pQcwrOc/cWuLc3Hzv5rglsubIrjr37BswQy4Ko/I9QoRvfpZjOh8 LibdeDnyU9ZJA1djMm6AW8cruG2IW/UiwoPOw9j29fH+/FC5bQVc0q6VVAFxu0qlMdXlSq2GlIGX xTpVyz+kQb+W96mOu0/aVQ1dlFFnYShP34KZt/wTo9qdhWenXAc4rO5fzbDagWt6cX2VyEr5AuNu +jtCe16AfdvelgsKZHtQKVe0hj3otGQ61CFh0wpMuK0TbpWAe1uri3Fb6wtxa9uLGHaJiOjHM8MZ zIppgdDrgFke2FWInNQNWPvafHy0cCo+f34OMuO/krYoT66jwxFseHPBNPRrfQ4eGN8fqMk3rZp+ Kmk+xpRWzmumIKrAm/N0OEMDjO7QGGlrXpbLaqCLKeWVANHJZQy8LNZvomoFXik9yDQmqQJ2Hcer C9YUZ2DusI4Y3f5MzLr1MlRkpZlPco7Nx607w7Lt8JamY+7oHujfsh6+fl2PBSiyDmrTsf86VZke yGbG/zpQcXQnola9jBVP3il1R+pHy5YtX77gDoZdIiL6cazAK8E0UBp64TErIWlvDFzF5qNJ6MIR /vG5ckW5Sg0q8/YjZv2nSI7cIudZH0eaJUQ9bnN0tjZ23oocPD6qpxm/O+Omy2A/GGVuq47muKXR LPaHXAZeFuvUrBODbu3zI2NKUaPz8ZoZFkrw/OxgCbz1ML77udif8I1cIOfLdkGHK5geXh2778zC kgfCcPvlf8Qrcn2vzeoJNksKu5yy7bDD5fEHX11GWHt83RWI+mjpuA+XLeOYXSIi+vG+FXilvF63 Cas6N6+ugmSmjpeGSC41QxFMw2Su64LPLANqMT26/qOyzTheCc+V2bsw+/arENLmTCyc1M/qIXZb tzmQ6cDWGAZeFuvUru8OvLoUeHWZDlWQ9767EitfuM+81yf2PB8pm1fKu1ze67Id0G2IbFXkn/bc luGj1x7CLVc0xF2DuqGyMNNsD47TbZDTWp7Yf2q2Sc4qhl0iIvrPWGN4pY3R0hOfTgAfKO2Z0abK 6p0JLBFqjrj2+lBTpausWQeomR4cCbzWcAa5XD/ilMZuz47VGN/zPIS0q2dWT9KJ5XW9fKcLSE6v 9s+/qxPZa2+vntrraFhZLNapWJFxZSgskPe62c91IOLT1zCyQyMzW8O6d56U88tlo+E4Fnj1FKhB wrYv8NCUYKxY8rjkZLmODv7XjYsZWuWQa2pI9m939J/Pw2WEiYjop5Gw2kIqWJssdTzw+oOsv+HR 9sgapKtX0oZLGzqblFwq13N5/IFXw7OEWl2YIv7LZQjv0tQcub3qxQflMrm+hGG7Cbw2bIu1MfCy WL/R0sCbm2+XbYC+6V2I++YDhHaU93u7hvhs6QPyXi81AVY/J7ICr25H5Pou2VmuKgTsGnZlW2F2 oq1PjbRH+MTAK9/5XJxvl4iIfh4SWvtKq/XdgVe+No2Soxy7dnyNlC2fwJG/V87TA91qBV6lk8lL 4F371gKEtq+PUZ0aYdvKJXKeg4GXxfqdlAberBwNvPqmd2JP5BdmgZmw9o3w1hP6iY4EWwmwGnYD gdcwywzL7ey6DLnc2JSGXWso1AmfLEk5Zafcv5kiIiL66SS4mt5eDbCBCjQ6+jU8DtiyM3D3iD7o 1+ZCfL7scTnP9u3Aa3p6q7Fi8VwMa3U6xnZthpR178sFDLws1u+lNPBmZlWbnKqBV1deDO92ngm8 L90fLudJoDWBV972ZjuinwzJqctmBV5HtVwgGwOvBl0tDb5yzVrbHY9sj/ybJyIiop+XNDimt1d5 /f/0K506yH44CXcP6oKBbZoj9rMXpeGyFpxwS50ceJcvmm2GM2jgPRj5qbmuNnQ2py4pXI0tMTX+ xpMHrbFYv7U6MfC6kJcegcnXXmyGNDw/N0zO09kWdECD2Xr4tyPayys30Ll3Pbo9qJGzdAiUDmnQ kp1r3dTo/rWUy+fjcAYiIvrlWKFXmyi3KdNkeWtQmbEd0/tejeCOZ2P3+jekwar4duD1aBNXgw+f v9cMadDAu2fLSjlfGkAGXhbrd1GBIQ2BwJuTthUTr/mT6eFdcu8oCbISas32I8ArsdYDn6sSa956 Ds/dOwlR62VHWOfhNT288p9cuXbg5XAGIiL6xbl97r5en2uNOUBNQ6+vxqyoNOH6f2JEl/Oxb9u7 0iqdGHhN4+fW/9mw6sV5JvDqgWs7v5Hr6sTzDLws1u+iNPDmFeiQBM2yDhxN2YzxPS7AmI5NrCEN etCa2XYcj7wm1dqK8fCYG3DjP+vhrcXz5Tw9+FXv58TeXQ5nICKi/xp/6F1uGi1fFar2bUV477/+ f3v/ARh1le///+yqINW+rnfvlutWFeklgIi9oWCjh94EpKOIBaQoKoqKBTuKgpW1YEc6pDcCofdO GunJZCbz+p33mQyi6+7d7/9/94p3nw/3vZNMTzLD5/U5cz7vEwm8Kxa4cPvdKQ1VlW5L5QNvpT6Y O9UH3n4x9ZT06WvuvAq3QYvM4Y0E3uLqjSeBl6J+amWB90hOyGdYC7y705doULszNaB1PT37wED3 70COu+D7gdcJFumJodeoe5MGenOOBd5yd1657/HNdAYAwI/G+vWGw4UxBRuXdy/aslxDrzpfPVuf FQm8VSX+4JLoR5F+YQoLvG4DuOqjVzUw5nT1blxLH7443W3YSmVHYFe4izdtC2hlQqE/WI3AS1En atl7s/r9WV0JGfKnFnjzbBDXhAN+sYl+MXUU2+wkvfnkWHdmda/uKAvGJlCqxwdfq9suqq23n5rq zreuDcHIvx2O/b9NimI6AwDgR1O8ZXn38Z0bucB7jtZ9+coPBl5bWtg2dOkr/qrBbc72gXfezNHu PDuIJSTbru07IMWnlGi178xA4KWoE7O+G3ito8ra1Cr/Xo1PLVBhsXtLm6pyLf9gjvq0qunqZH08 70F3pq07bP8WHMdCb2G+Hu5zmbpcWFsfvvCo+yfBXacqFDlmzV3sAy/TGQAAP6axN10cM65To7jO F9XRpy9P/QeBN6T9G9ZqzDXnq2/TOpp55y3ySwur0l3HbQoLpeT0IgIvRZ3Q9beB158mlyp5XaHK ozMWwiV65+mJim1xsvq3q6/Vi19wZ1rgLXdlB67ZlSIqD+3Q1FtaqMeFdbR04Vx3e3cn7h8PW8XR h127DtMZAAA/pvG3NGo4rnOjl8Z3apS5+sNX3caq7O+O8Bbt36B7uzTzc/omdGkh5Wx0WzNbbU0q LZXS1xW4wGsHrhF4KerErL8NvL5/dnKx0rKK/FxbPzSro5o7uZ96NT9JAzucqfTV7ysctuHfyL8F kcBrFVTx7kzd2/EiH3jXLHrN/aMRSc2BQKSjgxXTGQAAP7rFr0xpuPLD1waFQyWZ0UbxxwfecMjm 7bkK5erl+3uoV7Na6h1zuravXOiuUKJwReSzy82bixWXXKI1KWFXId+1IbIAxbf13Y3viVcrUyL1 Q5dR1E+/vht4o9MZVibna8vuQPW0XPf/BTv0QP8Oim1eU6Nu/L2yd6Wrqirg3ubHj+3a3P5S7V2/ XHde9Vv1aFxPW+I/d2eXK1RpB7RGwi7TGQAAJ4xwuDQmHArE+bB7XOD1rYUs8IYr3ZYrX8sXTFef 1nU1+JIz9NGTI935hVJFpe9ClJstH3ijG1QCL0WdaPXdwGs7pjadYXVavva692/Ap9mAinfHa8RN f1bf1rU1rW87VRzdG+ncYv8k2FU868JQqsRl76tLq3MU2/4/tX9jnDvf/WNQza7r/j1hOgMA4MQQ DlfGVFVV/UDgtQq7sr6a+Src8qWGXvkL9W5SQ1N7NFPloS22XfOfdFa6SllXoZUJ9lFp4Lilhn9K gTfk64cu+0e1NilSP3QZRZ1oFXmdR7626QwJ6wuVX+b2XW02g4qV8dUr6t32bB94F0zv7977pS7w 2j8H9mlPZMpC5B+ISu3amqK5M0bq2anDFCjY587zdxLh/ulw/54wnQEAcGLwrcqqKl8Kh8ozo03j I2HXKhp4i6Tgbj068loNan2qBrc9UxuXveO2aLaWftAvyLZ5e5VWJxVrdUpZ9QhvsLrKfX1/w3ui VTTw/nejvN8PuGuTQr6Ovw5FnagVfY37HdOkIqVuLLDlIlRh73UVadGccerRoo56Nq+jlW/OdOdF R22rA+9xe8RVtqRwINvl3BxXNs/Xdpr9GmwWdpnOAAA4sYQDLvSGygeFKwszFaqwyXfVgdfK5um6 81Sib96do26NT/UHr70wqZfbSh5QsKLAX+2o294lZ+YpPr3YB94VSVValejKPjb1QfjEPJDt+KAb qcj30cuPhVt7/q4SEkK+IsE3pLhE+VqdaCPZkXDvA3719Y9V9f1R1I9R0ddx9HVuX8enlWr7/gof aS2mVpXs15Q+l6h3i7oafv2flbN+qcuwFaoK2sitvcst9Eb/YQgrYEuMu5AcDOb561nY/bYqmc4A ADjxhCsjc3kVdBuxyGeY1WXh1zZ4QeXvXq+xNzdRt0anaFCH83Rk/eduS5mnCnd50F1t645CxaXk +8AXDby+e8MJHXi/WytSIxX9Pnqd6HlxiccHXvuewEud+BV9vdrX9jpemxZUUnqJ8uzDG3ufu8C7 J3OZhl/9a/f+PklTh1zvsuxeuyDCBoCt7MQCrWwnuMydujuwhWisTeF3Am+A6QwAgBNPOFDcMBws X6hKtwGrtFFdtx1zJ9FPMCuDbgNXVaxFT9+j2FZnqUeTWnp1ci93wWEXdm3kR361ppQMF2596LMA GPRB0Nf3NsAnVLlAurK6VqRWaFla5DTydaWWpYa0JE1a6squvzY5EmIjgddGeUMEXuqELv9atU8u /OuxTPFp5dq4tUKVNrxrKyoGj/r+u9aJJbZVHb0315YKroh0a/GBOCLyZVDl+bsULNjhvsx24bbQ B+DjAi/TGQAAJ65wKNA9HApmqsptAEORA9ii6+GH7GPNYLHK92VodOem6tOynh/l3Zr8mdsAlilU YY3ppR273QY24Wh18IuG3kiT+xOyqgPp8YH3+LLwa6HXwu7StJA/b2VqmQ8NFnzjqkMvgZc6kcsC r3VmiLweS1z4zdX+Q1X+ra6Qe+/mbNQ9PWLUq8lJGnbVf2pHhk1nqHSB2D7dibCwGwm85Xr9ibs1 qselem/+bPd9sbvu8YGX0V0AwAnMz+WtKl/oD0BxW0ILvLY9jIzf2vbPpjsc1YcvPKjY1qepX5sz dd+Aa6TCXe7SSrfdDKrEXSV9Q55WJhRqebyFwB+uH9oo/29V9DmsTHShNjngKzqFYVVqSKtcwF2T HvRlX0fLAvHS5BItSSzS0sQCJWYEFW+tnuIio9gEXupELpvGsDbNXvc5ysjK9web+l7abod145cv K7ZlA/VuUVuzR9/oLnCXK3xshzfg5/G6fxbcvwtl2Ts1vksb3diwgZ6ZPs6/9y0cM7oLAPjJCIfK uodDRZm2pr61KTs+8FpTeYXLVX5oo+7vFaPYVvXU99Lz9PEL97tLC9wV7HhvKbdQSkov0rL4IsWl 20IU0dHeEyPwHl/RoGuhd3lShZYllvrnbYF9bVKhElOKlJJ6VOsyCrR+fYE2bCxU1uYCZaTvV3zC Hq2JP+pCr7uv48IugZc60cpGdy3w2uju2uQc7dlv72X3Zi13p4X7NefO6xXbtJZ6tKinuI+edpcV ufd9JPDajm8gEFAwUOrf/5krPtTgDr/VwA6/0dakr9ydWPeGaODlYDUAwE9AdZuyyCivqvzR2zbS U1FhYdZ9H7KNW6G2r35bPWPO0MC2p2lQh3OVtXKBC7w57jI7mEXatq9ccWkFWptefkL25bUQfqxc 0LWpCqsyAorLKFNKZokyMo8qMyNb61MPKitlh1KWrtHyD/6q955/Vq8+PFn3DrpN/TvfoPffWaqM 9e7nSbJWbARe6keuv/N6s5XVLPCuiM/X+i3lKnLZNRJ4S7Rt9Sca2PpM9WteS/fZYhOHM9wFRT7A HjePwYddVWTr9Zmj1aVRXU3r00Gh/D3HhV0rpjMAAH4iIqO8lZk2tmsbMQu8NtpbVVWlypD7zqY2 VGXrnVl3qnezUzW4XQON7HyR8revclvFAheKy1VSKWXtKNbShCNuA1xSHQQD1YtTRHr0Hr/y07+6 bL7t2uQyxSUXKS6lQGnrSpSeUeRHbjMzcpW1MU9pGXuVELdBcUsT9cnCD/T6U8/o4XHjdFdsN/W7 OkZ9L7tYsa3+S92anqOeLc5Qpxa/1fvzP1TGhhLfiYLAS/1PVvTTh2/L3i/HvWd+6LX1d15zFnjX uJ0666Ky90CVb76iSpd6y7P1yLBb1bdpHfVtVV+fvTatesfVOjC4N3G0S4vfkS1S0Y443XljE912 cT19aZ/sVBX6neDqwMt0BgDAT4cF3qpQmV+IoqwsMk3Bt+OtLr/kcLBYKtmtp4ddq0EtavvevJN6 tFDhvgR3pRyVBcpUWiVlbC/U0qTDfqTXNrzLE0O+rG3ZymT5jbhtzI/fOP9Pl4XdpPQyH0w3ZR3V hnV7lZq4UUkr4vTN22/r3Scf0YuTx2r6kNs1slMbDbnyQvVsdZ4LtWepR9PT1KtpffVsdrpim56u 3tXVq/lZ6trmL/po4UfKyCysDrwn3pQN6qdS3w2zf3MApXufrEhx7xf3nrHr+YMsqw+etHB7rO1Y NOx+r2xu+rKEAq3Psh1Sl2mtj2C4UEmfPK1uzWurf6u6ur9HS5VlZ7n3b6nbuQ34+br+vW6f6rjz FMrV169OVhf3+h95UzMVbI1z55f4T3/8Ko1MZwAA/FQE8rY3DFeVLLQNmc3Nsw2edWg4PvBaVfop DmWq2L5Gk7s106BW9dQvpp7uH9A+EnpVokCowofezB1FLgTmamVSid+Yr3EbbqvVSf87gddGdZd9 nalF8xfppcdmadqooRrZ/SYN6hijXm1/HxmxbXamujdp4AOulX3dtWkDP5Lbo9XZ6t3+v3Rnx1Z6 qP/NenZMf33+7AxNHzZAb760UBnpeS5sEHip/3/q28AbGc39ocDr3ivRnUQXdn8w8Np9HRd0o2UL wFhnhoIiy682vBtWxZEs3du9sQa2q6veMadr5TuPuzd2niqDZb7VoJUPvS78qrJAVflbNalrM3Vp UkfP3TfI3UWB3/G161ngDTCdAQDwUxEOF/vAG7aD1lxJrmyltaqwD7rWpD7SqN6d2kEsoQIdzlii Edec70eJBrRpoHt6ttCRbTa9wbo9hFQRlDZuK9La1HytTSlRfGrwWP9aq3/l0rx2sE5qYrbG9YpV l8b/oV5NzlBvF2S7NIocoNOzZX31aN5AtzdyIbf5eep9yR814NqWGt2zsyaPGaa5jz+qd954U0u+ WK5VK9K1LnmPdqw/ouxth/To/TP16nPvaPPmYgIv9Y/rB0Kor+rLv5228N+V7SC694u/vQu7xz/G saoOz26H0k4jn3AUade+yPx6Vdo8/HwtfGyk+rQ6VbHNa+qB/te4t+t+934t81MUooHXfeVHe60n 79vPTnE7gbXV/5JfaE9y5GA1/+9EOLA4HKzoWP1PCAAAPw3BvN0dQ0d3LbYVlNxpZMWlYLmfwxt0 ZQNEtva+5d5QZZnbeBZpd+LHGn7NHzQwpoH6tW6gMV2ba1vCR+4atpRTQGUuN2/fVa6E5Fzf2SAh scLVtws3HBud+h8sC54WeNMSD2rc7Tfq9r/Ui0xJaH6GYmPOVe9Lf6uRt7TSlEE364UpY/X+M7P1 xYL5Sv5mpTanb1NW5gFtyMpV5qZiJW4o0pqMUj9StjI+V+syDmnypFl6ae57Wr/eBXkCL/WP6vtB N1rHXef4YHv8+ZHLor2iqy///u2PfR8JupFVDiOBNy65xO2UFcqOQassdeE1VKqtq99Xv/bnuZ3U 2hrQ/lxtibdVE+29HFRFWWRKg31CY4E3GHbBtsK9vhe/qTs6NtTcSb3dPwB5Lu+6sFueu5CwCwD4 yQrl7eruwm7mfX066MX7+7ot5RFVuQ1lVfUh24FwJPxG5vjZKHCJ9mUu19hbGqpvq7oa2u4sDb38 N1r9zmNS+T53Czv4Rco+XKX1G0qUkFSkpNSQ4lPdhtltlI8Pi/8TgdGCrt2PnSYnHtJdfXtpZOfL 9MiYEX5aw6L572vZZyu1IWWH1qft1pasPGWtd+E2M9KCLCExz9VRxSdaezJbGjnyEfKKNHealq/M zTmaNOlhvfLy+8raVOQCRtGxx7b+vsc/F4ryBzO6nSV7HdnBY8cCanVFD3Rckxp57VpZH+tlcS7k utfTsvgSf1lKZpUS0r99fX97H5GpDccHXrvO0rhCJbnXc7nNUKqwg9DK/OIxtkR435jTfe/dD+fc 5d7DJX5agv8YJ2zLr9nVyxVS5bH3vDl6eJsKDm7V3qSvuhce3hoTDuQxjQEA8NNlc3ld0F14a1P7 2P80vfX4OCmY4zZ55aqsinzkGT2oxcq3LasqUv6mpZrap636NK+vgW6D2rvtmXpxWh+V7E13t7eF K9zVKqTt2yuVnFYS6Xdr/UGPBYP/ucBrQcFOkxKP6O4hw7T6ww+0b+tBF7hzlbbOBe70EsXbqlOp JS4glPhQYWVt1Gwhiei8yOjos42s2XxKH3i3HNHEe2fopVfe9X15VyUVHHtsAi/1/VqeUOrnsEfL B1tX0bBqHUTi3anNN09ILlBKaqEyM0q1PrPEneYra12OsjIPKWnNZi35ar27z0K/MEok6EarOvC6 8oE5oVirUvKUYwuhWWYNuC9K9+mpcV3Vo1ld9Xbv0en9r5TytvmQ696aLvRaT5ZK34zQv8etFZm7 zM/btylN7rzCQ1sY0QUA/N8xb8aAji/c13dx91b1FRtTX+57l3f3u43nd4/i9mWfl1rromChKvZn 6qUH+vk+vb1a11Hvdg00/MY/acm8GdLRvVKFfaxqo73y0wVWJGT7EPA/EXSjFR0Bs1CRkJijcYNH adnHXyoj44h7vFytSnZhILnUB92VFgwSXOhwwdZu58Ny9UfHK9ztrfzHyNX3bW3NsjYd0aR7p+ml V9/W+i3u/gi8J3ZFR0J/6LL/hbIFWGxk117nNurqX3uu7Lz4tHIlu3Cbnlnsp8dsznQ7ZQlZSv56 lb6Yv0Bvz35UT989RJMHdtbgjq00+PZOiovfraT1Qa1IKfX1/cBrK6pZ2N2TL5WELaxaWs3T24+P Uq9WDdwOaW0Nv+J3yt6wwu/E2khu0P1/WBX+vW3X9z23Q6UuKNu0JPceDxQtDlcUEnYBAP/3WOh1 tbhny7rq1rKe5tzXV8H8rVLVUR987QhuC742IuQ/ArU5vdayrGyfVr83W3e4oNujdT31b3+6X454 cu/2il/0gpS/313PliSV9h0o17qNRUrIsNDrgmP1FIJjG/HjgsrxwfP486IVPe/7gXfCsLv15YdL fGuypQlFWp4UWQzDVkiLc7c7fiQ3ep8WdJel/W3gtRG4LVlHdO8kAu9Ppr73Ovqhv/fxf+NIWXj8 /nn/fPnez/YJgttBSnRlK/alZeQpM9Omz2QrM+2gkuN3KHHlRn398Qq99+o7evrBhzVt1AiNvO0G Db66pWLb/F69WvxSvZq7nccW9XV749rqf30rxa/ZpJSN1rmhtPq1HGn758Oue9yEjCLtzXZht8rF 2ZBNUSjRZ28+qv4dfqlB7U5393Wa0j+e65LwUYUqSv371/7zvXdtRDfowm5lqVZ+PF9fLJjr9mUL M8OBYvrsAgD+77LQ+/S9fRd3b3mGP0p76sD2yt222m0YC92GNLKZtINbIge4BP2R23bAmy1CcXBL vJ6ZPFA92pzmAm9N9Ymp5cPvg/3a6avXpqtoZ4oLviX+I9NCl5U37yxUfPohrUrO1jdxR7QsIV9r 0m01NLdRT420ZvomrlyrEip82SppS6tXSludEfbXWRofCTbRwJuYnKtRA8foq4+W+wUnbBnhFcmR hTBs6oKvaEj5gRAUCULfhh8LMBZ4759oUxreV+YWpjSc6LU2w+0AuZ2X+ExriRd2Oy3yZQsy2Gtm eXJQy1OirwsLj3YgZeSgr38m+EYDdGSBkwqtjC/VmsQCZW0p1brMg9qQvk/r1mZp7RdLtOS9BXr9 0fv9qO19sddr5A3NNfCS8xXb/Jfq0eQs9Wl+tno3OVN9mp2hPo3rq/tFddSj8enq0/Jc9Wh2tobd fIXiVm1V0voq99qMvAeii7lYxxM7SG3X3kqVu+zqO5DJ7UC6nc8B7c/x/bL7tDpNn732sDvfvX+D 9j6t8q0HTdAORAu4N2KgVHsz1mjwtRepY+Oz9flbzy/8av7zzNcFAPzfVh16F3ZreXqmhd5+HZso YcVfbROpQLDSH8BmYdfKPgqtCla3M7O2ZpU5yvzmVT00tIP6tK/vQ2+vlrVko8ajbmyopyb2VtKX byt/70a/obWDawpyy7V/b4E2bc5WeuZhxScf0ZqEHD/HMTWzXCnJBUpPPqq09EK/FPDq1AItdQFj aUKk16+FFB94XUBOTMrXqAHjqgNvmVa4YGChNxJ4g5H6XnCJfh8d9bMgEW2f9t3Au8gFXg5aO9HL dph8b1sXaJetzlVyUq4y17kgmFzogm65lrqwa2Vf22vDdziI1j8beH3YLfOjugmp5Vq7dq9ef+lN zZ46RZOH36FRt9+k2Msbq1ub36pby3PUrdlp6t6ojno1rqe+TRq4cHuaejU63X1/jnq3+rUGtv+L xnVup+kDbtXLD4zXklfmaMWbczRxUG+tWrHVT5NYmeZ28Fzgtdd5fGrAz0k/cNhnV4Uq3HsvVKQl 7zytgZedp0Ft6/tR4rcfG+netnnuski4DQeq25VVhRWqdF+HyhTYv0kP9L1WXZrUs9PF86YOYCoD AODfw1OTYhs+Nalv96kD2i98cOAlmdvXrXRbSRvNtW4NkbK5fr6qQ691drAFKhQo8C3Okj93wXf4 Derd9mx1a1JTsc3raEDMmbJWYaOv/bNmD++oT5+bpPVfvKadcZ8od1OSCndv1YGt27Qjc7u2pO/W tszd2pq6UVnxKUpbEa+13yQoNe2ACxs5LmzY1IhI5wcLKzaal5hUQOD9Ny87wMu6bKS7far3P4jX fePGKWHVKqVvyHE7Svlanlrsw66N9EZXAYwGXhvpjfz9f/i+fUWnTKRY4HWvwbRCffNZvG5tfaG6 ND5d3Ro18K9xm0pgCzd0adrAhd6z1DPmV37xkyHXttek2J568u579MqjT+rTtz7Syi/jtc66iGQe 8h1EtrrXXMbaNRozdLiWLN+uuHXueaaFfeBNWFeupHW5OpwbUsBmMFiv3bIcff7CZPVre45fFKZr 87p6fsqgSNit7sRQZSO77m3ru62488IVhe69m6t50/r7T3MGXXNh5rxpfZnKAAD492PBN275okHh UGmm27K6DaWFXBvJtQNcXNmp3AbXJui68h+X2pr8Ni8wXCKXYLUj7n23UR2oMZ0vdhvjszWgaX31 b1xLfZqeot7NTlVPF4TvuPJXGndLY024vY3u7XODHhjUVQ8M7qVJA7rpztuu0PDO7TX0+rbqd91l 2p61RUVuW71jj5SUZitPRQOvCLyU7wSyLL5IKesDWr4sQ50uaaT+HVvr/bfe9gcg2icINtprr4vl yVWRVc1cRV9D/13gjUx9+Tbwxqfma+kXq9T70gvVo3EDv5Jfn7a/1ojrG+nu7pfpkZG9NPfBCfrw lee04q8fKmN5mjYl7dKOLAu2RVq3vnpOe1qZVmW455RUpuT0Aq1ZFq87h4zWNyt2uZAb9NM0lltX BxeIc/MjB5DafF2VHdRbs8b61mPWa9fC6ytTXdgtPeQuD/pGYyH3lvRLDNt70wJwpa2clqNPX52m 3m0aqFfreu492m/hlNirmcoAAPj3tD1jecNwsGSh38DaKG7pQb3+2N366IWHpOzNLu8edecV+dEj u0plidsIW+syO4AmGoirinV03yYlfDpfb0weomk92mjkNb9R96a11K3JyerR/BRXtdS9cU31bFRT vZrW9auj2cFz3VrXVfeYeurb+hx1a/ErLfvgdf9Y9umstRyzg9GWrg0oLtkFXhdGCbz/3mXTDVbE lfhAmp68T3d1u86vrndbs19pzgMTlB6XpU0by3zHhGUJkSkO37jb2IjvmjSb1vDD92tlr5FoN49o 4E3fXK6PP16m/p2u1pxJI/TmnGf02XufKW3tBqXFbdGmjCPKyszXhg0lSs9wQTz1qOKT8rQ6Ice9 LvO1KqVQK1NLIn2fU8u0PLFQqen5SliRorHDxmnZsu1KSLODO48oc2u+SuyDFrkdy1C+Sncl6skx nf17pU+7OrqtxSla+MR4t6NpK6lFph9ZVxVbUMLm3VuHhlDQvVfDeVr73mzFtj5DtzU6WfOm9mMq AwAA4WCwo3VosMAbv/gNdWz8C93W6jw90PdqffbCNOVkxbmNqM0jtNFeF3Ste4MF3qqwX57YRphM VUW+C8OH5W6gvHWfK/2TOfrwmbF6+f4eemjI5bq/VwuNvfEPGnP9+Rp+7W806Nr/1JCOv9OYW/6o gW1Pc6H3TD0y+jb3EHkKV4R14EjYh45l8dbXlCkNVCTw2oFkNofXuiNM7X+b+jc73S+QcqsLvnfe ep2+fHex+7vmKDE1Xytc4Fya7AKnC7F2UNsP3We0ooHXTv083pQSZWyp0IJ3v9akUSO1JytL69MP KCWjUCnp5e40Mlq8MqHSLyxhB2Euda/V6Dzj75eFaHt9paTlaM2StRo+YJi+WZKpdRsLtO9Qhe+P q5B7bylH6758RaM7XaS+reqrb5s66t7+dH0+/0H33shx14nM1bUxYOvGYC3IghZ23alChfr87WcU 2+5X6tG0vmLb/oqwCwBAVLj4UMPtqcu770hdpsfG9VL/Dufr1oa1/UZz2JW/01Njb9Wqd59Qzubl qirY6dJtiT8wxj5StbL/910dfCszF3zDZe48G66yUWBbqCJHFUd3qvjgBhXuX6e83WnK2ZHqKl1H t6zVg73bKLZVHR+C96V/7G5foQq3RU/ZUOwb78enBpWcyEFr/+5lf2sLu8uTSpS57rBmjxmk2Cb1 NbRtA1+2UEps61/r2SnjlRaXqg0bCnyXhWWr8n2P5h+6z+PLB13/2rHpD5VK21CutxZ8o9HDxmlD 6mYlpeRodVKpe63ZgibSmuo5wpHuCgH3OotMoYhU9f26sBs5EK5CaxJK/Ahv/MoEjRo2QqmpW1Vq s4isFUOoSCV747Tg0YEa2P4M3dG+gQ+7Q647X8lfz3fvCZuXa5+uBCIHl7p3VqQJmYVdd3ubYx86 qnlPP+A7MhB2AQD4OxI+nddRxXu0N+FDvTltgO689nx1a3yqC7+11K3NOep91Z/0yhMTI6O5tsG1 0V3rReYCsH0Mq3CB23ofdWe6oOtXZHNl0yJCee48O99GsGyEKjI+FTkwrlAfz53o+/x2bXmK3nio rw/IdvGe/dalId8vw+q7NPi2ZEtd4I22JYsG3urQGw0uPxB4jwWQ6u/X+sCb4wLvwz7wrt9M4D3R K/I3L/d9azMyDunFB8epS6PaGt7hLA1vV1tDWv5Mg2PqqEuLszX89iv04bz52pi6U5sycpSYkO1b fR3fx/f7FZdU4cp97UKsfb9uY0DvvLvcBd4JSonforUJ+X5Ed2WCC7QJYfd6iSz/++19ROYLRzpC RMq/Fl3YtcdeGZ+rzPVHlJmcrGn3jFGo1HYI3Xsgb5fWfvCUxt12gXq2qKlBbev6A9QeGX6Vcjct 9+8Z66kbtLn19n6rZkHXRnit/E5mVZHCoaOZ8566f+G8OQ8QdgEA+Hv2Ji1quDd+UXcFc1W6K1nL 3npCs8f11FNjbs2MvepPcS8/fndcqCI/LhSoiFRleeabM0drRr/L9eqknnr9/t5aOG2g3n94uN6Z MVTz7ovVi3d11YODb9Du9St9OC4rKTjWFN9GgPO2rfSLW/Rt7cLLVf+hg2lfuPOr/DF0GzYWunBx 1Df9HzV4rL7+5Bulr3fn+Y+KI0HjOwH3uBG16FH30Y+Vrc9vpCzwFmlTVp4PvK+8vEhZmwi8J3y5 v6H117Vlo+1v986zM3R7i/rq68Lh4kd76pNHeqh385ouLNbxc8V7tTxb0/rfpG/eeVNb1+1wr6VS v/O0Mr7cvV5CiksPa3lCudakVflpCcf3hV6ebHN4S/X+opUae8cEZSXv8vPI/eivC7p+ZNedWjeI SA/dSPs8ex2ujAtoeXzQl43+LlldoLjUIqVsOKz8ArcTWLRfzz84UhV7M7Tx67c0a+Dl6te8lgbF nKzYFidrRMc/6KO597mc63YULeT6A0Urfdm8XVtBzRaI8asi+k9SAu6iElUFiheHQ3ndX3lqCgeo AQDwz9idsKhjZLS20G1Pc7R8wRPdX3ri7hircGnutxXKGzSj7+WZ3S6uq2h1bVhHXS6s7cu+j216 um5ueqZefvwel2OL/UbbV4WN+LoNejhHbz81Qb2a1dLAmAZ6ZnwXtx0/5IeQi9xTsKPll63eozF3 jNXST1doXVZJpEWVD7zVo2gWeKsD7j8TeFe7AJK1MU/3TnyEwPtTKfc3tMBr0xOsxddHrz2lnu1+ oc4X1dDyF0dK+75Un9Z1dUfrmhoZU1OjL6mrvk3rqGfMr3X/oJ5679WFykjYpe2bSrRufYlvO2aL jdi8W5t/G13AJLLUb6HS3PUs8I4fOkGbkvYoOaHEh10rO5AyPiXSMs9eKza32C9tbT18bUTX3eea BOv0UKB1m0p1JK96srt7vZftWquHhlytyb3baXD7X2pQi9rq3/RkDWjTQM9O6KwjmV/795wqg67c TapbBPrQ684IVhS505AObU3SvDnTlLd/iw+7efu2MKoLAMD/q+LtSQ1Ld6XELJ8/6++OGM1/aFTD +TNHvfTmzFFxz94zQE9P6KMnxvbSrNHd9czEfnrhvsG6q/sVuuLic3XvuD4qKzvsNtVVfpTKjjb3 o1RVJSrcm6bxnS5Qv2Zu49/2HGV++pLbppfYQK+yc6WEuJ0aPWisvv54ldIzS33Y9S2n/pvAa6u0 WdsnC7zR4OSDsgsiGzblaNI9j+illz90gbeEwHvCV8gHTAuW6zNztOz9+erT4Xfq0uRULZjaTTqy Unde9xsNb1VTd11yqka2rqMRbU5T/xa2ylk99Wr+n5rY/VrNe2yK1n71lTIydiptY74S3OtpVZrb EYor0kpX1vrMVgdM31iiRR+s1tih9ygraZ8SE13gtRFeV3GJ7nUX515fcaVavca9dtYU+u4Q9mmE 7aBlbSnW4eygyssis9wVPKqDWUv17uxRmnhrQ3+gZq+mP/Oj0d2a19XUAZcr6Yv5ChcdjLzuy92O oB0nauX7Ylf3w7aWgKFcrf9qvibe0kS3XNxA856emulCL312AQD4V3p+0oCGbz4yMmb+I6O6qzLf baTto1hXZUekihxtS16m91+fo327MhRWiQJhC7xht/EO+lHeYGWxu362Vi98VLEtGyi2aS2N6fhH Hc5Y4rb2Ff7A9H278jV20Oj/nwOvP7/6ej78fifwfuwCb+Qo+mi4IvCeaBWZH2v9dH3gXZenJW/P V692v/VzzF+/7zYXeNfqnu7NNbjZzzS+TU0XfE/V8Db1NPqS+r4GNKulrhefrG6tzlDPKy/QuIE9 9dLTz+rrz1cofk2WNq075FuNWZhen3nEH9S4+IOvddewsdqcsl2pidl+WkNyYoH7Ol9pCS54puRq S2aBdm4q0uH9lb6Ln5+iXhlURe4+ZcV9qkUvT9X0kR015Lrf+b64vVvU9qO5tjz3tAExWvPXJ6TS PQoFClVV5QKytT+x9YT96K5VuSs7aC1PZYfW+968/V3Qj21S153+NvO1p6e9xDQGAAD+F4Ur8jr6 5Yh/qGy4ys9DDPvyB+DYam7W9qzKhd5Qjh4ffav6tKilfs1P0dQ+MXKp151fpmBZpR6a9IC+/HCJ 79H7z0xpsI+/j43wJkY+ao6ebwfDbcjK1X2THtNLL37kFwkg8J7I9beBd/kHb6vvZX9Qr1an69V7 XOCt2K6ZQ6/3C59MuLyBBsecqkGtT9XIdg10z/W/0qRbfqvRN5yrbk1r6PZGJ6tn83PUtem56tXm Nxp7cxs9MiJW8x66X1/Of0mrP3xHe9KT9NU7r+ve4X21b3269m/cr4Nb85Xjdr4K9uar9KALoAcP qfzAXlUe2qGiLQnaumyBPn3+Xj0/savu6dJI/dqcrtjmp6pH05PUrfHPIp0XrjpPQ278o+IWz1Ww YJt7X5REdgRdurUODD7wuvLHg1rLQDsorfKg0j97TlNiW7rnXE9dmp5uI7yLF8way5xdAAB+DOFg RcdoqI1UZM6uS64KVdiBajaCVeY26pFVpax5flXYzq9U6d5UTbz1Qg2IsSWLa2ruJBdkine5mxbp oXvGKmFlnNIyc/1BRZFpChZ4I6H3+4E3cV3428CbUOgXB4gsFFCgTRuytW/bfj0wYbLmPvuesja6 IJxYcixgEXhPxIpMabAFSWwO7/IP3nSB93w/JeCN+7tKZbv03N19dPsFNbRwUkft/OYZjel8kXo0 q6sBl5yuSV3/oNce6Ki3H+6uqX1bqXfMOerV/Az1aBJZGKV7k3qKjTlX/S79nfp2+JPu7NRKIzq3 1pAbGmvmyK6aNW6Inrp7lOY+MF6vTb9LL0weodnjYjV54LWa2K2NBrQ/14fbXs1OUd/WtdyO2yl+ 581WHRxxxXma3q+tC8NjtGPNPD1xX6yCxXv8e6IsVOzCbqX1YvADu9HAa+8d+/QjM/5zPTa+q3q3 PVO9Wtb2o7pvPTZ24ZuzxjBnFwCAH5PbWP9N6PUrQVUVKZi3Wyo87AOvfYRro1hVVdG2SwXaEfeu hl3/O8W2rulblb3+6GCXhXfpyanDtW1jinbsK9ay5By/epUFoeP76x4feP2oblrQjwZnbCjR+oT1 +mLBfL0xe6befHq6kj5/S49MGqOX5i7U+k0/fuCNBndf7vn/0HX+ncvv4FhVB94vF76g2Et/qa7N aun9RwZIJTv09qxx6vjbGnpiSAcpfEi5u5L12mMj1ffK36pTo1qaOfwa91rarWD+VqWvWqS3n5+s x8Z20fCOF7qge44LvPX9Er7dGtfR7RfbTlcd3z2ka6Ma6tW4tnpeXEfdLzpVXS6q5eoUdW1Y07fu 6+Vu07uZu6zxyb6n9MDLz9HIzhfoqfG369OXpmt73Kfupb9PKj+oUE6WZtzVX9kHtvidvMqqclcB H3Z917HIsWmRJYYD+S7sdtl1U6O6Fngzp8S2XGijulNiWzCqCwDAieD40OuPMK8q1vJP39Sdt1+q L+Y97gJvsQ+6kQpGrheyNktHFffJs+rW9jQXHM5Qr3Zn6tUZvTXr7lu1b8sad7m0ea8Ltam5fkWs SEisDrzR8sGoVAnJBVqXnqM3nn9Dwztdrh4tf6nOF7gA07y++nVwYenyC7Vo4ac+EP+YgTf6M0TD rg+80YAXvd7xX9tH/Me+/veoaOC1TgibXOD9+OVH1aPNaX4Z6y+eH+dC4kF9+Mqj6n/57/XMxFhV 2jK8oUL3asnVrrTP9cjYrkpb8pbf6Yosw3vUvQYPSQWbpf1rlJ30hpLfnayF03vr6VE3aGqfthrf +c9+dHj4Vb/QkPZna+il5/oacul5Gt/xT5rQuaHu7dZcD8a207Njbta7jw1T/KJZ2rL6LZXsT3SP bT2rbUcuoEpbljtcoeIDmzX97iE6st89rrUV8yusVfj3g6zdWMAFXevQIPfeCeQtXhf/+cRHx3ed OWt81+6uCLoAAJxoLPS6LbfjNuDhUk0Z1csfWT70yj9oZ4b12z2qgB205gSClS74VilUaU30C/TV gkfV+9JfqXebeurW9Oca3ek3yt34qbtmhR8NO5ItpWXkadUaOzK+ygXgKv+Rt63CtjShRGsS85We uEMzRw/TrReeoZ4X/kxDG9fQhLa1NaFDfQ1rW0e3NT9X77/6vtZnlmttYqkPVtZT1S9o8b3A9a+q 6KiuHflvCx9EAm+ZC3e2UMJxS9WmRr8OaWWy/KktxrA8wT1vd35iepUf/bRTW50uGpC/DdPHjYT/ BMvP2XY/U5yrLesPa9FT96tPy3rq2+o0pS560r1m8lVQcED5hzerLHeXe71FAmak7GsLuTZf1uaT u+9VoMpDaXogto3m33e79qx8QSpOcy+vHe7F6MKyC9AZy9/V9LFdtD/zc+1O/VIH1q3UjsSvtDdj lQ5kxilvxzoFjmxX1VF3/ZIj7v4jB5dZO7+qKgvblQrbDl0wEBmxVUBlB7M0+4E7XL51z9ECccku 5W74Rh8+PVHTh3ZS8c517innZVYFKxfanHh7H80af+tv/RsKAACcmMLhoAu9VW7jXqHsLQmacHNT /5HxAwMvUzA/051f4kJvuQ+7kbm+1oup1AWHQ8r6/DmNtIN8WtsBSDU1Y0AbHd60yt+XKcgLa/0G G+Ut9G2lLOh+k1ju++zaalwP3T1B3RufrkEX1tCsa+tp7QMdtPXZboqf2VkjWp2snq1+pY9e/1jr 0qx3aiQg/m+GXav/l8C7Is2VBV0LvS4AWguttUlH/RzkxLhDfgnmlXEFfirHt/f/bdj9KQdeX+73 EJ9Wqu1ZB7Rg2jD1aVJLA9r9QttXvONeDeUqD7mdIb+gSbTlXcivCGhRM6iQq0p/6kNvZZ6WvTNH HS+s5acxdGnZQCNvuVgvTxukVR8+r0DOBmXGfaynHx7rXpIHXLlwajtntsSv3bc/CDN6ap0UrErd jluhAlVFqqwqVYU73x6tstLmKdgnHUWqOpimx8bdpsQvXtYHL9ynGcOu16Arf69uzc/UtX+ua8F3 cfGujO7hQB6juQAA/JRUVBR2rCi3kdwiJX/6knq1/YX6xjTQK/f1cKEkx51v4cSFAhcYbJ7j4bQv 9M28aVrywgRN7dpQQ1rU0rhLztCQ5nU16rrfK+WTuVLZYQUrAipz+WPnvkolrXeB1wW+pcklSsks 0Gfvf6iu7c5X30Y19GK3s3Vk7m0qfaOXsl/vowVDGmpw01M0sEMTLVucrPQM66/6vz+6axUNvMfq +CkN/joWUl1Z+E0t8YtnWNhdEVfip2zYAXjLPlupYd376esPvlFmVlDLEyv9KPB3l7r928f+SZX9 PpKKFZ9+VDuydunh/lepd+OTNLpjQ5XtdD+si5aqCrsMWqqqcpsvHlmZLBJ4w+5S+y8SeO0/e83l 7Vmvj195SNOHXOtfkzYf+NaGNdTFPlHo/EeN7tJED4zo7NuGKXRUYRdiw8ECVVVku5sfcQHYVch9 bVVpr+NC97i57uvD7tQWbnHPxXdacI9XXqAv3nhCM/q007DLzlHPmNN008U1devF7nV4xe8zpw+7 Pm7akE4LF825m4PRAAD4qbLQG2lRlqMFj49Rjya11afVaXr/mUkuD7iwUJWngu2Jen36EA3q8CvF NqunHhf9XENsAYHWdTWydQMNblLLr0zVr91ZevXhYSo5lOXCRMAf7JPnskbqhjytTsvVho3ZemrK RN1wQU3dc2U9bXr2VhXO66UtD1+tBX1/r9Gta+qWv9TVzNF3avum6lW2XKj63w67Vn838B67TjTw WgiOjPzGpeT71lwbkrbp+YcfUq+rWuu6v/xSr0yfpoz0PD+tw097sND7fyTs+lXMko4qed1h7d24 WUPa/8YF3lM0pe/VUvFBFzJtPmyVFA6415K9ziLzwi3w2iirhV8fgH34dWda+cUcXDgu2asDKZ/o 87kTNHOwzd39vbq0qqNrL6ypycM6ubB6wF2vxN2922mrKtTi91/U+MGd9MS9/fzr8IUpA/XC1CGa O224nrx3gKbcebv++oZNsyhwt6tUZYUtolKmqXd00U1/+bn6tqqrOy47O3PQFefHzbjj+oXT7ujU fcYdN8U8dEdHRnUBAPip86HXPvqtzNFzE7urW4sGur3l6Vry6kQVpL+ve267SD2anqJeDWvo3qvP 0Kxbf60ZN52nQU1qaPQVZ+upoZdoQJt6foWqPi3r6O7bL9bK956Qiva6+3TB12WdgwcqtHfbQb32 6GTd1LCeRl56mub0OF/Pdfm1Hujggkazn6tbowa6Z2hfxa9d78Pjsur5uz9q+UD7bdA9FnyTyn0t SwhoWXyJ70O8PmOXPlk4TxNir1HXpueoX6sz1ad5fY255VKtS96l1PWR0d1o4LUg/Z3H+qmV+73Y QYW2xPSBA4Va8dECDWr7C/VqXEtvPXaX3+lRRaFSv/lcX731og5npfxN4I00trXQGzmQ0ipyngvH Nk2h3ObcugBctl9Hdyf5A9wemdBPj9410F1+NLIwhAVklWjWfcN15YWnq6MdANnwVPVsVNO9pk7R rRedrBsvOEXXXlDPh16VH3HXD/opOwoGtPLjhZo9vrtm9G6XOXtcj0Ez7riOkAsAwP9F4bztDcv2 ZnTX0a16ZFQn3drsVA3ucLrGXvtLDWrxc41pd7JeHXCBNjzTRfvfHKr3RrVVnwtraMJNf5QOr1Xc 2zN0xzW/VawLxv1b1dKA9mdp+pCrtXXNX11eyXGBxYWSQKmO7kjXpL7X6OaLa+vmP9fQLX+podsu qq2Bl12oR8feqYy0HUpaX6BVKYXfmfP6o9Xxgded2sFZNh93RVyO1iTkKHNdsTatd+H802V6+K6R ur3dr3V7i7rqG1NP/VvU1Ij2bieg7a/0+QefKj2zOBJyXeiNjhr/zeP9lKr695GYctDl2kI9dd9g FzBrqW/rM5X29Xs+7Kr4kKaOiNVVF/5CL89wIdjt/RwLvK5sukMk4Nrp8eVCcKhKlZUhP4/cAqo/ yK2qWDvSV+vpKWPcWd8egKZAkRK+/kBvPHq33pw+TPPv7615E7vopbs666VJXTTvwQGa//BIrf3w ZffAue5+Ctztj7qbu/sIuNdn4SY9Ma5b3BNju8ZUvyUAAMD/VRX70juW78vQzOHX+U4MQ9rU1eiY n+uru1spf34fV/205ekumnL5aRrQuJ5m3XGrVLLPjw4f2LBMz0y4RQPbusuanKxBLWtp8KVnau6k W7Q3ZZELPztcQClWWfZOvffyQ5o9eYimjemtZ6berxWfrNLmjAIlp5Vp2ZqjSkpzgTCx9EcLhZFl kiNtt6wiwbdMq5IKtCYpWymZR7Rr6yElf/6FXrh3hAZe/gf1aN5A3ZrXUo+YOpo8sK1mj71KfVqd rC7N6rmf9V5tXH9Yccl2QFvkQDg7IO+nNsq7xi8dXf29+50sTyjW5i1HlbtzvYZ3buIXlBjvTov2 bnLB0u3kHN2mibGX6uamp2vZW7Nc0Cz9TuD1I7r2RfVIr0LHVdiCrjvbyofeyPdZySv1yD3D/Guu Khg5AM2Lzje3IBzMry6b02tzeavDrS2zXXlQe1I+1uKXJuudx8bpmxcf1PpP5hB4AQD4d/LcjGEd lbdB98a2Us/GP9fjXX6rfa/11fY5N+ubCa00+ZJTNKjRSerX8lfasuQjFyoq/EFJPlAUbtWGT5/X lC5N1fPik9S7pbte2zrqc8kZevjO67Xm41cUOmrtqQ67UOPKBeDygiJtycpTYny+D7nW2SHBBamk JFt6+NuOCMcHr391+bBri2ikuoCamq+ElMNKTd6vrVmHtGvLfi374ivNmTpRQ665SANizvQj271b 1NKI636nz14c734P6Qrs+UYDLj1NPVrU06CObZW+JkWJydk+xFvY/akG3mjo9fN3k/Nkxz2ueP9Z 31HBVlh76YF+7u9b4v6+JTq6eZn6X/FbxV5yrpI+fs6dX+oDauSQscgc3mMjvD4Fu6+DLrj6U1v8 JNK/wS7yXRXCQaXHL9Mjk0e6y3P8wijR8Gwt9Ow6oVCk3ZjdtiIcUEWlC8XWVq+iQHlb4vX03d3V 77Kz1aPlybrhDzV028U/05AO52pitwYEXgAA/p1Y6H3uoRHq0rSmxl5aV1OvP0f3X1lfQxrV0NCW p7oQe57i3n3BUogrP77mwke5Kktz3VdFqsrZpiVvztLomy9W7zYN/PKuNvLbr82Zuq9rU3314gQd TF4kFWxzNyyy9KP87LB27glqXVaZEhLztCY+T8sTj+qbpEItSYy0N1saX6bl1a3KLHhFR2JXJJdX V8B/Hw1oce460YoENbtNpFalhrUmrcqdRr63g8pWuVrmHsPm5fo2aluLlLV5n3ZtzNLmtUv0xSuP 67Hht2nglX/0c51tqeVujX/mp3O8+cgI5W1d637+HPcz7VfgQLzmjLza96Xt3uJcvTfnMWVlHtLy uDytSi51j1V+7HmeaBX9HUWq+ny30xHnvraynsL299m6JV/hwnzd17uN37GxhUM2rVjgAqz9TYu0 7vMX3O/pdPW9/Dfan/GpC6zlPuxah4ZIZwYXUK1cYPUDuraEbyBgLyb3TWQp30Aw5M5y1/ZtxEJK i1uimS7whsuz3Y1sSoM7cdfzo8U/oMrd3nr8bl31oUbe8Cd1a1LDBfMaGn/rz/XUmF/rnm4N1Kv5 SQReAAD+HVnofaDf5b5rgy3ZagcBDY6pp7HX/VqbvnrOhZID8sN7LsHYp8nGRth8M39bna3yqKqy s7Rk3jS/kEDfmNPV4+KTFNu0lno0r6X+LhzNGHqdPp83U7vTlrrwe8jdlwsnlqHd3VoA3ryzWOlb ChWfkaOVSUdcWMzxgXFlQqGvpfFHXSgudGGsxIXXMnedIl+rkotlq7pFRiHLXEiLzDe1ry1srkwq 8beLSy3R2pQCd1m+EpJztWFDkbZvLdaunaXavSNXiWvitOituXrqnn4afVMj9Wpxml+ytmfzOn40 c2ynP2rhIwOVu94W7DjsnvhhhfN36J3nJmtSv6u09q1pfvSwd/P6mtjjSm1IyVJCSnbkebrn850p AidQfTfwuudoI+wp9nuMjOyuiC9QUuoRhUvcjsSi19Sn7enq3uxnmj7sKqnE7cSoxP0ucvTxU2PU pVEt3d+/g8ucu10yLasOu9HAW/1fNPCagM3VrXCvhWKFbR6w793rqti6hhRod8ZKPT5lpDvfXWYv vH8UeO0sd37OpniN7tzYh92RV9fQ1y93UOHGce5F9pQ+fLKDbv1LDR94Fz3RgcALAMC/m4Wz7u64 9r2X9PYT92h8lzbq07q+hnY4TXPGX6Uda+e7YOtCiAssflTOllpz/7NPqKuH69xFLvhYY/+8nUr6 9DX/cfKAK3+nri4sdrfOD81PUt/WtfxSsQ8PvETzpw/QioVP6HDmCgVzdrk7s9ZRFmpcoHF3WVgg HToc1vadAa3fHOntm5SRr/i0HBdcj3y3knNcQLMwGw20+UrJKFSau02GC7brswq0Y/tR7d2dq+wD R1R0aL8OZCUpfcn7evvJezVzxG0acUtj/1H9bQ1PUr8WddTPRrfbnaVpg1xQf/0xFezMcD+nC16y JXEPavOKNzR9QAc/qhkbc65SPnzKz2vu1ugk3dq4vt576XltWLdf8alFWpP6w2HzxKnIiLgfFbcV 5VzZynk2Mr08KUf79rq/Td5B3de9vfq5HaGerWor/rMXI78L31Zsn2YNaq/bXJh887FRLgAfcX/H im9DrnuxfDuyaxVWlTVwDtkejx1UlqOCHWu19I1H9PzYbnrmzpu1YPpgvf/EOM2dMsJdJ99fNxp2 /ybw2rc2UBwo1zuP36Uu7rU24sYa2rKijwvf0109pP3xo3XXzfUV2+JkfTj70oWTutalOwMAAP+O 1r77Qkf7SLh4T5penNzHBcB6uuGiGupz+S80//GRqtif6UKFCzkBWwDARw0vHHDhpqLcn8pW2irP 871TD6//Wn99fqKm9G+nwVf+Un3b1FH3JjXUo+nP/PSAXq3raeg1v9X4ri301D09tODpu5Xw2eva mb5cJYd2qiIv2+Xg8kjAtpFle0wLTa5C5VUKloV8VZZU+ZHigMtelUVhBQqDKjlSovz9uTq8ba/2 ZW1W1uoVWvrOq3px+mhNveNGjex8kQZedq5f7ODmhjV0e5OT3PNxQdeF3LEd/6I3HozVrjULpdyt ck/E/ZDu5wqX6cimeL368Aj16/Afur3RybrjkrPdaV3fC3bH2rfUr20D97OdquE3t1PGmgS//PLK xLLjwuWJWpER6EjgtVXmKtzORJGS1tkc7LA+f/Eh9Wl1hg+8j464Wiq1pXnd7yRUrD0ZSzX6uv9S 31b1lfzZPPf3cX+IcDTw2lQG99/3Am+kZ697vZTud3+XWRp+4x/UrWkN3XR+DR+cu1xYw/1tztCT d/Vzr6Xc/z7wuvutOLJXDw3qqJvc7V97oLEL6U+oeN8EfbWgg0bdeJK62tLWnestXjT7MhaXAADg 31nh7vSOfrS1MlcJX7+hyX3bqkeLOrqlcU0Nu+HP+vKVGcrbnOoCiAsx1QE0VBGIhA5/QFL1PAU7 Wt7aQfnK0aakL/Xe3Cl66M6bNOqmv/j7tF6+vVvU9r1/7dQWBOjf9gwNaH+uht/wR03s3lozh92g OXd11+vT7vAjfl+9/KBWvfWY4t+d/Z1a+eaj+vKFyXrvsTF6Y8ogvXpPH80aeoMm3txCd3Q4X/1a navYxqepT/O6fhS2V7NT1KtldMrFL/RA//aa98gIbVj9iQtOO93PUuB+Bhd0g/a7KFT51kR98sRd mtCpiXq2OEO3Namnh/peoudHddQtFzfQ2J5XKLg/Xi/cfZOfw9yzeT09PWmINm/J86vP2bzjvw2Z J05Flj52X1cvrrEy4ahS03NVUR7Sng1rdMfV/6X+7u/To/Xp2rTiTffHLlKF7WGEyjV/znS/RPDI Gy9Q0f4N7jIb062esxsNvMeP8tonA5WWUPPc32uU/wTAwu7wa2ro+Ym/0juPNtW9t56jThf8zP8O 3R6M+3t8G3irqqriohWuCkeqojyu4sieuIcGdszs1bSuxl53mqZ2O0vjb6qpLo1ceL6YsAsAAI5j odeCinVWqDyQqo+eHuUC6O/VpeXpuv6i0zT7HhdCqoIKVFh6iQhVlCpsczJtTq9vGeVOQ3ZQkgs2 dmpzM21EsPyQ8retUfqnL7r7HaPHhl7tgsiFfv7rQBd2e7dwocoCUJOTfRjt2eJUX/Z1jya11N0F 72h9+/3JPsRGy+YPW/V05/dq5OrimurXrL7uaHuOBrc7R8Ov/rWmD2ivN2f0V/yiWTqy/lPp6GaX xqy9lbXTcvHMugq430H+nq16/7mHddctrdS7yZnq2rCOxlx/kRY9eZd0eJ2CO9bqi1ce0d51K9zt D+tI2kca5H6WAa1qqVfbX+qvb7+tdZsLZcvy/lDQPFHK9wuuDrw2spuQdEQFue7vVnJQ9w2+Un1b 1/Y7Ca9OG+x+LYdccC11+zp+uFZb09bo0bE99NaTd7u/s9tBcOHW5u0GqwNvZIW1b0NvpP9uqe/4 YEtcxzauoceH/kJHUkZIhTOkgtl6bMDvdHPDkzV3+lh3A3v92N/EB97urmK+U5WlMaWH9/mad3+j 7i70LnSBN65Xk7pxdvpgt7Pixt9Yc+HU7mcTdgEAwLeC+5I7BmXTFPJcYM1W7pY1enbKEPW65mKt +HieyzSVvj2Un9sQsAPabD6nHXjkbmOtolxe9NMe/FQEG9pzwccWDvBzEtypu56FHhUfVtnBTdoc t1gr/zpX82eN1RMTumvqoKt0b68YPxo8+Ir/1MBLf6H+bc9Srxb11b1pbd8HNlrdmtdWbEx99W53 uh+tHXT5r/xo4923t9B0dz+zRt2ieQ/fqS/ffFyZyz9QzrYUl72PuOfgnneVzcu152JziMsUqCxV ZVW5gjZK7QL6l+8+p5ta/NKP6t5xxX9p3rRRys5K8sHY/WLcTSOjnP72Ifd1+WF9NPc+dWv6c8W2 OlUDbrxYCUu/VlJKzg8unWzn/RhLKn+/fOC1XsgpFX7e8YG9buelskKLnpug7q1radAltrLeRSre 63537vdSaXO2LcJaCLVFJspzVVl0yJ8XrKqyV46r6ph7rCVZ5Pq28xPI3qh7+1+ibs1q6KmRv5Fy 73d366p4pj5+vr0GtK3hu2N8/f6L/vqhgv0u6Ab+qXm3Dw3o2HDGoOtipnQ987g6gzm7AADgb4Ur 8jr6UTw/Omsjt0eVvd0FnrJDPhhamLHgd3TfJj3zwDB99dYTyt6W6IKkC5EWCCtdsLWD3Pz83jIf fGyEz6bkVribWhuqkG8lZY/hrh8ucOWCc5WtiLVNwSPpKtmxSvlZX2lv/Lvaunye0j59Vmvfe0xr 3n3U1axjlbL4Oa3/+mVtW/uO9iZ/rMLtaxXYly5bUU7lByP3baFckXnGNiLtA6tsVNqFWxfYbFGF ssJDLpe5y/zzL1RZdpbu6ne1nru3t46kf+nOdz+b+7nC7gcI2Q9id2EZ3ka07SP+oAuC5fv10NAO im1TS7Ft6+m+AddpY3KWHzW10VPfCaE6aFp7NKto27VoHR9G/0fLd2GoruPOt7C7NqXEH/i3dYv7 OdzPt+rDl9SzbQMNuby+36HI+vpV94Na0A366Qy2Y1Bhf2MvMtpr3TsiuzRhXzaq+zeBN1ym7K2r NODa3/nA++Vz16hszwSlLrlBj437hXq2r6FOF9Xw01mqCg/o63dfYGQWAAD86wTDFR2jYSVSLjC6 sjmalUEXFsMV+vCt53T9n+oqtuWZfu7t0xNu0+pFs5W9yVqQ2eITNgJsI6bu9tXsrnzf1WClAqEK V2WqDBW5QGTXc4HLOiJUuYAasgPG3Ne2LKzsfiy0Wuhy17HrhiyAurLAZSOtfvTYPUff4sq+tyFm 92DW7zUcdGe729j5IReAS/f77gBr3nlCz4+5XQMv/4vWfPJG5LnaVAw/4bRCR7N3u+/dY/j2WaW+ 36u1kY3OSbXmEr5Fm41aF2S7wHtEBdtWaMiNf1SfdnX8gXGPj+6tXevWKyF5n1akFLpQW+H7Aa9O qNKqxCotTw5qaUpAS1PLtTyl3F/uF+H4e3VcWP1O/dB1XX07ghtp17YixVWyPY4LtkkBLVub59u1 7d9nOwBVSv96ofpc8SsX2Ouopwu7i1+c5s6337kFXAu3dmrzae1r95ULtbZKmv0+rOx3E/39+FFg d7nf4XG38a+hgp2a1Ody9Wh+ioa0q6ERV9dQn7Y11LlRDd3e+lRNH3GjPp/3UPevFj3PyCwAAPjX CweDHaNB5jvhpTpgpq7+Qs/c1dcfHGYHNd3cpKZuaVnfBb4/a/rImzT/yYlaH/elC4IWYi2YVqeh Y9MbXMiyEFvlAmUwX5UVOQpW5LvHcN+7wGmPE3msyGPaqlvlZUWqKC921y2JzB221Gmh1lbuslFl p7LCheig3d7OD7iHKVD+7iwlfblAC564SzPv7KyhN1yg25qdri4X1tbtF5+lOZNHuVvac3LPL2AB 3e7PhePoSLAFaPdYFu78j+G/dcEvWK70tUt0/+Duiv/gFfdcDmrjmoUaeNUvNaTDWX5KxEsPDNOh HXuUmnZAKxPztDyhXGsTXOhNDLqQ68LuvzDwfnuZHZRWpoR17nHd6fIEF3zjC5Scnq/CfPtxK5X8 2RsadM3v1OeS03Rrs5q+Y4fvlFAVdhe7nR23wxAo2q935j2hjekr3Y3ceS7wR6Y3VL9Ojq/q10zk P/dLC9seQol2pXyhu7q3Vu+Y032rs/4dztb9/S6xoKsv5s1gVBcAAPzv8qG3OuhaufQTCTHVYVKV ZTq8MclPa3h03G26o9MFurV1A3W86CRde0Ed3TPoFhea8tzNbDpAqfu6WDl7NunI1jiVH1wnFe10 5x1w93XYhSELV0ddaMxzAbjAhSYLu8HIvFEbubXpFdGRXAvCfgU3l9aq3P3bnOP8gwoXZfsgVuFH ll3ACuXp1cfGq9+Vf9DAy87zLcWsC8AtLU/THTddrNnjemrpwrnavzXT3U+lC9E2SuzCefY2bV6y QKsWPqqNy+erYn+6u9wez/3s7uJK96uw8Bsoy9X9o3vr2j/W0123to78TFUHlf7ly4pt/x/q53YE ejU5TS9NGqTindu1c2uxUtLLlZBUpjVxpS70BvzqcdH6uwE2ev5/W9V9dY8tKuHOq74PP30hqVgr 4/IVn5Tn+xS7fQPbQ1DaJ69oUIfz1Lt5TX+w4MxRN7u/zW53oQu7bgegzH4vVYVa9t5j6mRLDF/1 B+1I+9qdZ0HYXeuHygKv+xtYRQ5mC0U6PFSVuD/zfq1fuVjxny/QpoTP/ajuQ3d0ZFQXAAD8OMLh 74beyPxbx4Ual2FcvrQw5AJmxT4V7lyl5M+e1bwZAzSqSxu9++IjLvm4wGp9eq2qSvXkg6PU7dLz dU/v9poy5AbNntBLCx8brU9efECr3puj1R+/ph2Za1z4PCo/r9YFXFuRa8+mFKUt+1ipn7+thEUv a+Xbc/TXuQ9owezxenriAN034Ba98eR0F4SLXbgqV8ACqoo1d8YIXd+wru+ha4tfLHxksBI+flZ5 2+Okkv3uOu4x7AexEcjKo1rz0XyN63KVbmn6H7ruwtN0Y+MzNeKmJlq64Cn3M9o0i8jH+D70u9uu X/OR+l3ya3Vv0kCvPzrSnXfQVZ4SPnpB/dv9UoPbnK1ejRro0cG3KHvTNmXvLVdGWrZWrzniA6gt 9BA5iC1YHVijIdVGZSNh9Z9fse1vA6+Vhd245BIlJRcoIyNHB/a7HQb7+5Xk65MXpqtv6zP9ohsW dmePvtHtQ2x3F7qfz10nWOZ+L+6L3F2pGnPzn9Wl6c81bfi1UoG7zj8deK1zg/udubLvZTtP1ZXw xUJGdQEAwI/PQm8kIVkdxwKvtZuq/rjaTwFQgctKRxQqPeyDqj+wyybvWkAsztaUEd11S7MzdWvj urrZBcFOF9b2Sxv3alxL3RrX0e0tfqFZ9wx09+cCa8Ddp01ZqCzU3OnjdUvz89St6RmKteV/G5/s wldN3XxxLd3wp9q68vwGuiu2k6qOHnSBNODiWsAFr1Lt2Jigr/76mvZlrXX3lePK5ggXu8vK3dMq 9iPI5b6tVpnWLHpatzU/Rx2bna8pw/rppUce0vRRA91556rTxfX19Ruz3XNyP1Oo0k9nsPtXOE8L Zw6LhMZLz9HmpXaQV+RguY1fv6Whl/1Bg2LOVb9mZ+uuW9sp/cu/KnC0SHv2lWhtara+iT+qZYml PpjGpYf9Cm22dLJfPtlGZlOrfOCN1vEB99jBb4kVPjR/e76tlubCcoa0LMEF6sQSZWwo0Z7dpSov sT9aQHm70/T0hC7q1bKuBsecqi6NT9JjE25XsGCHe+7u92OLRPhpu+7/yrL13MRY9Wpyivt5ztOu tC/dBZEg/I9Vuf+Cxypyh66qggrl7e8eztvLqC4AADhxfBt6vxUdzbM5mjZTsyIYae8VScIuCLug a8HJ8q4/4itYoX3r1ipryXwtfX2q3nl8rF64r4/vyzujTzvdc3sz9b3yL3pzzhQXtGyKgwtHFniD JVo4Z4ZiL/uLhl/zZ93T6S+6v0tDzRx6mZ4c01mvTR6ktx6ZoMRP33XhrNCPRFeEAwr6g60CfqTY Aq5vpRUKRp6Kf94WyOzj9nIVHNroF9no3uoXeveFp7Rt3TYXlg9q1/ptWvL6HA24/C/q0+FCHcxc 4QO4hfxQpQv4dmDb4UxN7t3OtyUb3fmPyt6yxp3vgnUgR/uTPtM9t7VWn1ZnqU+LM939/1IvPzRe R3Zu8T/ejj0lSkw9omWrD2tlQqGv5Ul5WpqYf2y1th8KvPb12lS507APvMviS1wVaXlioValFGpN WpFWpxYpeV2xdu0NuaBrfwP3hyg5qK/ffVJDb26o2FZ1dEf7Bn7p578+O1q2klooWBAZvXa/H79Q RGWxlrwyUz1bnKW+rU7TkhfvcxdUuD+l/W7/MbsL+w1/P/Daa6n6ZQUAAHBi+e5Ir0XF6H/RVlTf VmShAZcLXcY5VtaXzEKXzcutcIHWhcKKo3uVv3eDsnet0/5tadqzNV2lR21agAumAZtu4LgbF+Ue 8nNt83ZtUODIVoWO7nJh7Ii7L5sjXOCuU31d9zxsyoGxZ2ajvT5kWdj1gbfKPxcL4b6dlr+8TGs/ e0s3Nj5dsyf01fasfUpMztbaNYeUmnBAezfs15P3TNL1F56rL1+b6a5fWn07d182N9n9LNvj/6oh V52n3m3raObw6xQ6kukewLpNlKjs0Ho9Pq6HXza3X8zZim15ukZ3ukiL581QRfZWe8rKPliqLVtK XEAt1LLkI/omOc8F35K/Gb09vlYmVGp5fMCH3aV+pDhbq9OylbypQBu2F+jQkQpVlLrfhT3XYK7W fzNfj4y4VrFtG/jpC7bYhy0ukrzkNXf5fvc0jrqyUfpgpIVbIE8ZX87XwEt/qR7NauupsbdKhe73 7nZc/hlV4fDiUDjUPRyujPm2/rm+ugAAAD8aF2YbuvKrXVUeV6FwuLuFSD+a6wKc+U7YtZAZ/RTc XV5RVqq8nEM6cHCP9h/Yq4NHDmrP/j06cPiACgryfaeFSPurSHj1IdbfuX3vgqYtdOEut7JgG3QP 4IO2Ez2tqKxeBiEU8NfzXQWqA68vfz27vwq99+IjuvbPdfXBM9O0PvOQliUUKCG1XEkJedqUdlif vvGeOjX8Dy2YafN0C1ReUawqG302Nm2jMkcr331EfS89Vz1iztLsu3qovOCAu9Cec5GsT+/yBY9r 7M2NfNAc2La+bm16kkbffJE+njtN2RvSLGf6VsD5BVXaeySgjdtKlJZZoLUuyFrFpeT7WpviznMV l1ykpPQSrcsq89fdsadIB3JKVFQWmW/tpybkblfS4pc1a1Rn9bnkrEhnhHanqV+7s/Ts+FuUnfW1 e4o5qggVqtSma7jn63/vlcXKWvOxBl3fUN1a1vOLgZTvTXb3eVShUjso8B9zv9vFwXCYkVwAAPB/ iws5x8Lwd6oyWpUx4dLKmEBZWffc3FwXdvdF6sABX/v379ehQ4d8FRVZf96wP0guEAiovLzcf/// Ut/3Q5f7aQku8C5d9Io6XlBXL0weoc1bj2hpYq4Sk0uUvPaQ9m48rAWzn1CnC07T58/bUrq57jaR EWMf7qO5ubJQC+Y84Jdivn/g9SrN3+cuqlTI5vr6Klb+jkS9+tAA9b/8HPVuUUt9XPW4uJbGXPUX vTghVskfvKjAvkwXkG302qaHOCF3Ly7ElpSGVeTuptA95UJ3WuJOA8dmkLgnYd0pgjkK5m/V5rj3 9MGTo/RAtxbq2/IM9WpcW31b1VfvmDM1qUd7JX0yzz3GYXcH+QpXFvn+yhU2Km9scY1AqZ6dPFxX /aW+hnZsokOZX7nHOeoexx7Qpin8fe53u9gVYRcAAPx7y8vLa5ibezjm8OHDMfv27TtW9n1hYa6r wpjKytKYUMg+Ev9uUP1n6/v+9jo2+msBLqDt61ar16W/V78rL9Y3n36hTRuPaEPaAe1df1CbVq3R 0Bsv1y2NztLuNe+66xdEQqy73bHwZw8XrHJh84g+f322inamuIvKqkegbWjbphVY6LX2Zvu1M/ld vTK5u4Zd8Sv1blZHfZrUVs9GNdWraV2NuO58zbzjWr01a6yWvTNHW+I+1r7M5So5tElFh7ap8NAO X8UHturIliRtS/pC65ct0Icv3q+n7umicT2aacAV56lbk5PVL6aeejc/Tf3bnKtpfdpr9YJZ0tG9 7ulYZ40y34rNQn+gstwvCmI/i7UiU7BSVTk79PQDIxT/5UL387nn7cOuzce1n/qHud8rYRcAAOD/ VSAQaFhpo8M/NHr83fpOOP6+4y+LVPXH95ZWQ6V6Z85kXX/hORrZqb0WzZ6hVQvn6ZNnH9PErpfr +gvO0Jx7B0ul+9z1S33grbID4qoDoPFzlCusY4WrKneZC5D+cey6VZHpAvZ12K8aZ50cDml3+hea 9+gwjex8gfpfcqb6WkBtEQm/1sfXwurANudo1DXn6+7OF+ruTg0jp64m3nyBxlz/Ow297Fz1i87L bW7dLn6mXi1r67amNTXwqv/S42O6KO6jV9xD7nSP60K3C7Ph0gqp3FWgzC8sYSO8fo6zC+c2mm7z m+3nqKywoFv9Mx2Luj8cd93PStgFAAD4V3OB64enVfxtdffze91/x+JbwQEtnHWferT6rTr+vp5u afKf6tT4XN3S7Bd69t7+Ktq/wWVWm78aHdmN9Jb1XGa2ecH+S3eWVWQ+s/simKOFLz+sjLUfuTNz FAgW+o4WVX7EtMxd54i7SppSP5ujdx4dpOn9LtGY6/7kpyL0aFxP3RufqtgmddWvWbRqq2+zmopt dlKkmtf0Abdbk5oa0P4cTXBh+JlxN+uL1x7UkY3L3NM9FDmAzoV6OxDQnpJ/2rY6nbVvCOS7ytbS j15TSY714LVx3OqqcpG++iDAiOiNjz/P/QiEXQAAgBNPIBxoWGmdAypLY8KF+2LeeXpKzKInZsQs mDWp+4LH7l14d9fL4p69t1/cqoWvxYWL97pY9+00BmN51spPZ7CqzoDHzvedKkq1+OXpLjjX0+Br /0tfzpviQuZ+lySL/chq5MA3m0dsrc5cKHXhOJS9Tdkb45S0eL4+fnmm5k4Zppkju+rBQTdqcv9r dG/PSzWhW4ymDL5CM0ffqGce6KOXHx6hrxY+qa2Jn6sqb6dUdNCFXBvNdaHaplK4sGvP3bpL2FMN hKzTgj3hCpVsXa2nxt6szg1r6oUH+6ui+JAq/fzk6pHdYyO8FoGjYbf6h3UIuwAAAD9Bz08a0PD5 e/vGvPnEvTGr35znq3DfRh+MI+21vjdiHAp3D1eFF1sAPBZ4LVq6wJvy6TwNv/4CdW1eV91anaYH htygrUlfuZxrB7+FXJYscqcBhYJFCtncWpvzW2mnLqxaz99KWyzDFvTIcbc55MLsHskWiCi11mwH 3MO4860ThD9ozQJu+Xe7UVh3CguwLrCGgjadwsJvkaoK9uqbt57U+M6N/LLLPVvW1ewJt6uqzO7P qbJV9KL1/cAbEQ5XEXYBAAD+XVjwi4ZeY7Ew0smhQkd3pOupe3qoW5uzdLsdRHbFb/XmIyOUu2m5 C7PWrzcyVcIWybDgG3RB13dOqCiTreoWuTcLnDba6r730yFccK0qi4RcWywi6C4PVrlsGvYVDby+ JZs9D7uOtR4r3qP0L1/W1D5t1btFXXVpfIqGXX++vnn7MXf5YXcDO5DNhdzjR3ePtYT7ViTssogE AADAvxUXevu7ILjRwmF0LNQv02uBs/yAVi6ao3t6t1fnJvV1a7M66nfl+XrhoTEqy7YDyixkVrhs aUsf21zbgO9HHO1JbP2E7etoX2E79RUMuYBqK79VVj+WPbCNLof86K6fxmBLKZcWau2n72nasM6K bXeeerSop16t6+nZu25W9sYv3fVtxDkSbiP340Lu8XWccDi00VX/6h8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wE9SjRr/H58Ld9hoWg1tAAAAAElFTkSuQmCCUEsB Ai0AFAAGAAgAAAAhALGCZ7YKAQAAEwIAABMAAAAAAAAAAAAAAAAAAAAAAFtDb250ZW50X1R5cGVz XS54bWxQSwECLQAUAAYACAAAACEAOP0h/9YAAACUAQAACwAAAAAAAAAAAAAAAAA7AQAAX3JlbHMv LnJlbHNQSwECLQAUAAYACAAAACEANXX/V6ADAAAyCAAADgAAAAAAAAAAAAAAAAA6AgAAZHJzL2Uy b0RvYy54bWxQSwECLQAUAAYACAAAACEAqiYOvrwAAAAhAQAAGQAAAAAAAAAAAAAAAAAGBgAAZHJz L19yZWxzL2Uyb0RvYy54bWwucmVsc1BLAQItABQABgAIAAAAIQBh34ss4AAAAAoBAAAPAAAAAAAA AAAAAAAAAPkGAABkcnMvZG93bnJldi54bWxQSwECLQAKAAAAAAAAACEA22qSo3z0AAB89AAAFAAA AAAAAAAAAAAAAAAGCAAAZHJzL21lZGlhL2ltYWdlMS5wbmdQSwUGAAAAAAYABgB8AQAAtPwAAAAA ">
                <v:shape id="Picture 597247321" o:spid="_x0000_s1053" type="#_x0000_t75" alt="A picture containing circle  Description automatically generated" style="position:absolute;left:207;width:15132;height:484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QfEOywAAAOIAAAAPAAAAZHJzL2Rvd25yZXYueG1sRI9fS8NA EMTfBb/DsYJv9q6x/4y9FhECKvShsVh8W3JrEszthdzaxm/vCYKPw8z8hllvR9+pEw2xDWxhOjGg iKvgWq4tHF6LmxWoKMgOu8Bk4ZsibDeXF2vMXTjznk6l1CpBOOZooRHpc61j1ZDHOAk9cfI+wuBR khxq7QY8J7jvdGbMQntsOS002NNjQ9Vn+eUtmBea7c1usZPD+1zKt2MxPuvC2uur8eEelNAo/+G/ 9pOzML9bZrPlbTaF30vpDujNDwAAAP//AwBQSwECLQAUAAYACAAAACEA2+H2y+4AAACFAQAAEwAA AAAAAAAAAAAAAAAAAAAAW0NvbnRlbnRfVHlwZXNdLnhtbFBLAQItABQABgAIAAAAIQBa9CxbvwAA ABUBAAALAAAAAAAAAAAAAAAAAB8BAABfcmVscy8ucmVsc1BLAQItABQABgAIAAAAIQABQfEO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20" o:spid="_x0000_s1054" type="#_x0000_t202" style="position:absolute;top:554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AcN/yAAAAOIAAAAPAAAAZHJzL2Rvd25yZXYueG1sRI/LasMw EEX3hfyDmEB3jRz3kdaJEkIhNJRu6uYDBmtiGVsjYcmP9uurRaHLy31xdofZdmKkPjSOFaxXGQji yumGawWXr9PdM4gQkTV2jknBNwU47Bc3Oyy0m/iTxjLWIo1wKFCBidEXUobKkMWwcp44eVfXW4xJ 9rXUPU5p3HYyz7InabHh9GDQ06uhqi0Hq+A0vJ3t+CMH/15WExvfDpePVqnb5Xzcgog0x//wX/us FTy+bPKHzX2eIBJSwgG5/wUAAP//AwBQSwECLQAUAAYACAAAACEA2+H2y+4AAACFAQAAEwAAAAAA AAAAAAAAAAAAAAAAW0NvbnRlbnRfVHlwZXNdLnhtbFBLAQItABQABgAIAAAAIQBa9CxbvwAAABUB AAALAAAAAAAAAAAAAAAAAB8BAABfcmVscy8ucmVsc1BLAQItABQABgAIAAAAIQAzAcN/yAAAAOIA AAAPAAAAAAAAAAAAAAAAAAcCAABkcnMvZG93bnJldi54bWxQSwUGAAAAAAMAAwC3AAAA/AIAAAAA " filled="f" stroked="f">
                  <v:path arrowok="t"/>
                  <v:textbox>
                    <w:txbxContent>
                      <w:p w14:paraId="2E430815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17E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D79585D" wp14:editId="3131A7D5">
                <wp:simplePos x="0" y="0"/>
                <wp:positionH relativeFrom="page">
                  <wp:posOffset>2207260</wp:posOffset>
                </wp:positionH>
                <wp:positionV relativeFrom="paragraph">
                  <wp:posOffset>234866</wp:posOffset>
                </wp:positionV>
                <wp:extent cx="3296920" cy="577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577850"/>
                          <a:chOff x="0" y="0"/>
                          <a:chExt cx="3297382" cy="57842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Text Box 13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750C8D" w14:textId="77777777" w:rsidR="00380062" w:rsidRPr="00CB3643" w:rsidRDefault="00380062" w:rsidP="0038006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Viết số thích hợp vào chỗ chấm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79585D" id="Group 6" o:spid="_x0000_s1055" style="position:absolute;left:0;text-align:left;margin-left:173.8pt;margin-top:18.5pt;width:259.6pt;height:45.5pt;z-index:251680256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pcLM7ngQAALkSAAAOAAAAZHJzL2Uyb0RvYy54bWzsWFtv2zYUfh+w/0Do 3bHuko04hWMnWYGsNdYMe6Yl2hYiiRpJxw66/fd9JCU7jt21y9oBKxIgMnkkHp7rx3N4/mZbleSB CVnweuR4Z65DWJ3xvKiXI+fXu+te6hCpaJ3Tktds5Dwy6by5+PGH800zZD5f8TJngoBJLYebZuSs lGqG/b7MVqyi8ow3rMbLBRcVVZiKZT8XdAPuVdn3XTfub7jIG8EzJiWoU/vSuTD8FwuWqfeLhWSK lCMHsinzFOY518/+xTkdLgVtVkXWikFfIEVFixqb7lhNqaJkLYojVlWRCS75Qp1lvOrzxaLImNEB 2njuM21uBF83RpflcLNsdmaCaZ/Z6cVss3cPM0GKfOTEDqlpBReZXUmsTbNplkN8cSOaD81MtISl nWlttwtR6V/oQbbGqI87o7KtIhmIgT+IBz5sn+FdlCRp1Fo9W8E1R8uy1dV+YRKkfrcwDf1Ey9Tv tu1r6XbC7CY7qVu9Bod6Db6iXnvxwtiD+zRrOvycXnHquUESWb3iKHStQT6hV1NkQ/y3vsfoyPef zxGsUmvBnJZJ9UU8Kiru100PYdpQVcyLslCPJuUQkFqo+mFWZDNhJ/swghXaOMJrvSvRlJzJDFk3 4SUX5K5QJSOXfEtm727ITzm5E7SWDRWsVuRtRZeMjOucTMoCtI5yjYXXgjFCpnxTl5zmpEdu+QNr invyBwldL4jTIAy1D7R4WiIrH9X2u+XZvSQ1n6xovWRj2QAZgFcmoA4/7+vpgXJzCHJdlCURXP1W qNWHFW2QJ55JeP2ytSsUfJaWJ1xjU37Ks3UFdS2GCVbCxLyWq6KRDhFDVs0ZUlK8zT2ECfBTYb9G FLUyeyK1bqXSsaaTzMDMRz8du+7Av+xNInfSC93kqjcehEkvca+S0A1Tb+JN/tSrvXC4lgz2oOW0 KVrRQT0S/iSmtOhr0cqgHnmgBlttakIgk6KdiIhqbSEtqxTZL7C6xuAY6eIQADBc5gU2baQSTGUr zUZ7oDO69aYE/JD55meewxB0rbixwxfBTxB5UdDCTxz5SWrSdJdtiA4h1Q3jFdEDGB0yGu70AUa2 WnWfaDVqrmMBdDos6wMCeFpKp/xT/0RBHMI/cW88nia9MJymvctLjCaTq0EYeHEYXe38I1c055v3 c5khf/J/76JPuEabWRu2tTim1tgYtHtidBQWJ2L62ZGMVf8d3CBB7LE16+AGlFe46aqlfwg3+rT9 zuAG4ORFrofz9psBj58EQaxP9OPqxw8T/O3g5+iwf4Wf/zf8IGGewQ8or/DzQvgJvkv48QM/QBv8 zeAnjBK0wsCYE/CDnf+u13iFnwP42beUuovEjYTsanvMjiqhkwWyvo841cubpgF1pWb7pFtCxFv8 uNOlvO6JbD3cfqbbbqK2oHf9hmxMK6NLuiffWL62mOv6411b7gVpFNjTCeW27aJtaWr6cy9KESO2 HQ0HqJW/VoFsBLQyaVHVdr41Nw22UdakOc8foeAG9y8jR/6+RguI9keV6BP1PYKtrsco9xeFqcT3 a1r14SAzMvcjGB1cwDydm6/2N04XfwEAAP//AwBQSwMEFAAGAAgAAAAhADcnR2HMAAAAKQIAABkA AABkcnMvX3JlbHMvZTJvRG9jLnhtbC5yZWxzvJHBagIxEIbvQt8hzL2b3RWKiFkvIngV+wBDMpsN biYhiaW+vYFSqCD15nFm+L//g9lsv/0svihlF1hB17QgiHUwjq2Cz9P+fQUiF2SDc2BScKUM2+Ft sTnSjKWG8uRiFpXCWcFUSlxLmfVEHnMTInG9jCF5LHVMVkbUZ7Qk+7b9kOkvA4Y7pjgYBelgliBO 11ibn7PDODpNu6Avnrg8qJDO1+4KxGSpKPBkHP4sl01kC/KxQ/8ah/4/h+41Dt2vg7x78HADAAD/ /wMAUEsDBAoAAAAAAAAAIQCE8idCMbkAADG5AAAUAAAAZHJzL21lZGlhL2ltYWdlMy5wbmeJUE5H DQoaCgAAAA1JSERSAAAAxQAAAbsIBgAAAHNnUfUAAAABc1JHQgCuzhzpAAAABGdBTUEAALGPC/xh BQAAAAlwSFlzAAAh1QAAIdUBBJy0nQAAuMZJREFUeF7sfVtIVtv6fvC/2eybDftiw2ZfbH4Xe1/s zYbFZrFZrMVasIqixVoVnZFExE52shLNUvGQZ0Uts7TMyiRLsqOd6CSJoaKCSCFFFxERRATdRBDC 83+eMeb4vunsUz/LDmut+cLjOL/jfd8x3jnGmHM6v1kIKaSQxlHoFCGFFKDQKUIKKUChU4QUUoBC pwgppACFThFSSAEKnSKkkAIUOkVIIQUodIqQQgpQ6BQhhRSg0ClCCilAoVOEFFKAQqcIKaQAhU4R UkgBCp0ipJACFDpFSCEFKHSKkEIKUOgUIYUUoNApQgopQKFThBRSgEKnCCmkAIVOEVJIAQqdIqSQ AhQ6RUghBSh0ipBCClDoFCGFFKDQKUIKKUChU4QUUoBCpwgppACFThFSSAEKnSKkkAIUOkVIIQXo kzvF60fDwItRLxVSSF8efVKnOHpoH1IS5iIzLQlDPRe83JBC+rLokznFYP81JCfNQW52CjIzVqKw IN0rCSmkL4s+mVOUlGQiv3A1BkYOo+N8JTJ3JuJub7hahPTl0SdyijFsTJuPS7dqMPq6Af1P6lG1 dwuOHK/yykMK6cuhT+IUDx9eReauBRikMwy/rcUo6nD4VDYdI9OrEVJIXw59Eqe4cO4w8nYn4Aka 0femFPdQjc7+MuSVJHk1Qgrpy6FP4hRtJ+pRWpWCh6jHEErRT1zoK0F24QqvRkghfTk0407xZGQI nWc70Lj/AA42HEBrcxOKC9NRUb0GD7CXTlHClaISN+9VITN7IZobq9ByoB7NdXvQsn8/Th5uwrED B3BoD9MNjWhtPMQylu/bz3gj2g4ewtF61a/DicaDprxlf4Opc6y+AcfZ5mj9ARxh/RONTazfZMqU PtnUjLZDh01ceSpTntJqozK1UVw8Xfrw3n1o2lNneLc2HDT9CKrjQkFlksfxc7IZHGi08LUx/PY3 onnPPrQwr/1QM06Qx1HKpnQr6x+rIy8vfVzt9h1Ac20djuytxynKLjscqq0lrwZjD4VNtXtMvOVA Aw7W2LK2Q00mfXhvnWlzrN7aU/wlg6A+xFf9SQ6XVr8naQfJozIHtTWyM7+tweqtPNlM9Y2dKav0 VFo2UTvZpY1pN67HOQ6tlK+J6Uba+Rjrt8iOlLdpH3VnvPXQIcb3sawB59vaMNLV5c24macZc4r7 d3tQVVKMBbO/x88/fIcFc+filzlzTHrOd39AcVkSnqIBA9w+DaMCV/sqsXrdf7B0/r+Q+PM8LGe9 pd9/jwS2W/LD91j87bdYOW8uVsyeg6U//ohlP/zI8h+wnHFhyXffm7zlP85l/mymf2Tbn8hrIdvM Y/sfWD7HQHFBdVWmPLVxaX+58hX3ly/6RrLNRsK8nyP1lV45Z76po/SK7+eY8lVzfrJ1Z8838iT8 aPtb+cNcU658ybr8u9lInPeLyVfclKvut7ZMccPTy1O5eLt8U0ZeS7/5jv1/xzaUQbZiWnZJmv+z CZUvW6343tpw2beMs96qObQ5y5Z+Y2UXb2HJ/743/Sf9tNDwT5q/wOS70Mmd/PMiI8vir9mfJ5/4 OPldWvydPk5X5SsuOy2i7Rb9wPGbTTv+OMfEXSgsn0eZWLZi/nws5PwQ5vznP1jw3XfI35WN7hu3 vBk4czQjTjHa34usrWlIWrYQe6srcPzwIZxuazW4cq4drcfqsD1jDoaf7scoD9r33+7FoZadKKvc itOnDqOzox1nT7YRJ3Ch/STOnDyOs23Hca69FZdOq+wEzrURp9oMzjDe0XqCdU7iwql2xtnX8VZc bG/H5Y4O5reZ9JkTbaZcoaDyS6c7cP7kKfI7GUmLl6C05SfebZG64q/6VzrOmDpKi5/KVb+95Tiv XpafQqUvtJ0y5RdPUn7yUr7Sl9pP2/bs4wrTnWx/ttWWK65QZWqvcrXvoC6GH9uq7jn2rbpXKY/q SzbXn8rV3+X2DiOvKxcvlYu3ZFd78VZa/MTbyNYSlU3lKlOe6quP9mMtEdnUlytTWvnKUzv1r3wn q3hLFqenIDndOBjb0dZCJ+sq7coFN66yreSvr6nB5jVrsTopGTcuXfFm4szQBzvFo8Eh7NiWhsKc bAzemdhrU1Nno629BA+eN2L4SQPKK9ejvb3OKw0ppOnTswcPUF5cguSVq+jIJ73cD6cPcoqxFy9Q kp+PvVWVwKtXXm5s2r+vHFlZSTjdXo2mg3nIy1uHkcFLXmlIIb0/7ee5qSwvH3jx2sv5MPogp9hT XY1Kemq8lJ+zHeuS52N9yjxzwA4ppJmi+7fu4FXvEPDWy/gAem+nGO7uRU7mDgzd6fZypqYHg3dQ VrgLh+q5suCFzQwppBmg+1dvoaG0EvtLKtB16oyX+3703k5RUliE5oNNXipeeovn928Dr0e89G+R ZuBS9SXQmC5ab2zckPQas9GPQu/P++3QCAq3ZWLDz8uQOn8JstdtwvCVG17p9Om9nOL+cB/St6Z5 qQno7SMcaqxBUWEGdhemo6hgOwrzt6AgdyOK8tNQWpiJ4vwMIhNFeQLr5aXzwL7dxEvzs3heyWSa bZkuJopyySN3G9PpXlu2YbqYaeUVZKcZKF3CMtX3Q3UVqty1UX/iXaL+c9kul30X7CAkU7pto7os K8jeyvrqj/WN3OrDyieIl3io3Mpr46orqKyI/E06b4fh52Q18pp+orIW5qSZuCtXXkRf5udnb2Eb 1s+XDJRVcZURspNQVpRl7eTVKynw7Jan8q2RPo3dKZ/Ri6HSihdzbKTD7hyrU0QPp58nt79vxV3/ TraYYJmTY3cudc3j2JGn+Dt5Szl/CrM3cly2o0JjwrICypKfmYG2Q4fMVGsoLcea7+djw+xF2LJw OZK/n4vyHTmm7H3ovZyiMD8H9XsnvnN061oH0javwJzZs7By5V+RlPR/SFn9L6SkMEz+PyQn/YP4 J+P/RnLiv5CU+H/E35G46m9IXPkXJCWwzaq/mzBRcZP+m0HiKuat+rOpn5xEMExKZBuWpTCdIt6J tr5ClScnKa66Nm3rsX/WFe9k1RV/ry/DU30l/MnjQ5kloyeHTdu2lo/DP4h/YQ31WpP8H5O27cTb trN6ibf6snm2na3r0jZu5XD5Vgchmk6STtRPoY1bWyYlWltZu8qOtBHtZMuV76WNTSSXta/lq/7/ gbUpX5lwNfWx+v3LpK2NbJsoP2tn27d4W5mi5U5GV27r2/kgOf5owhSvf82ZJJYnJvwBqSl/x2qO efLKP2FNyn+YR1lWfIeW+hru44exfv5C5CZvxMX9zbh+pM04xKafV2L04nVvRk6P3sspUpISuLLG 3iacbj+CZcu+wua0+Wg6kouzVypw/nopzlwtIgrRebsUF2+W4ty1Mly4UYbOrnJc6i7FpS7m3yrx UIQLN4uJIpy7LhTi/I3dJq3w7PV8nLu5Gxe7ikzdczcKTP7l7mJcvlOC8zcLTZsLtwpN+cXbrOsL L90hukooS7EJTRmhtOD6UX3Xt8NFopPlnTdYj2WS7+y1QqOb6kp+8VCo+p23FVp9Lt8pNemz18RX MtAODK2uxaaeq+vSlr+tL54uX6F4SdZO2UG6EbZvlXu2omwOsovJVyjbsL6zkatvYeVwskpONz5O X5UrvHCbbcWHocZD4XnyPC+ekofjYcapi3IFwk6Og+Kqf+5WPuXKN7aVbucYnr1h5bxEXO2S7akH +714sxw3b/CiPNaNM4cakfCvuTi3vxV4yAn4COg6eQnblqZgb378N4H8NG2naGs9hpLdBV5qPF25 2o4Fi/8Pu3JX4frdOgw/O4D7b/ZR1j2497YafS8r0P+8gmElRl7bt2VHUIP7xAiqMQTmowrDxODb CpMeGqvEIDHMuPKHUIFBQuGIyk283IR6Um7Ly0wdhf581ROfEcbVVlDa8BtTvUrzCoqtF027uoLS 9ynrQ2KUUJ3+N9TrtWSwZQ6qL/nVt9Ur2p9C5TncM+U27kJnD4VWFsvXldt4VBf1I/lcP+PtZ22g 0K+vQitfVEfVH5BOhNq7vqxs4/VRfIBQfNCXVqh0rHxXX1B/Ni6ekj9qC1eutyBGWfaAMgwx/z7n zUsc44zrR1VeLrKSt+LVrafWKe4To0BNdikyEzdoWk6bpu0URQV5GLjb46Wi9OjxHSQk/he5uxPR M1qPodd1VK7GKDuIUipTip6x3bj9ogBdr4vMS4H9nLR9xAChdB9h4yWMF5tQGGC+ePjTAya0GPTC PhQZDLCt0v0mrjKb9odqI/Qzrjaqq7jKbLtoXcfXnx/tsxh3xgpx500h7ppy5Tt5rQ62vk3bcn9a dWzo+vCH/vxY9fzyqFx8nX1c3+PD8fx6sRs9KPR4WT69zJcu0quXYQ+hUPniobp2fCxsfjTsM/1Y PrHKXejqiqdLq52T1ck97Okjmfp4wRrgvHry9jBXiivIXJOC+qJa6wyPeZTVv/8zbK9vxcaFScDz yZ+fxaJpOsUYMtNj/xtpbt56ZOz6Cd2jeynfXhpXziAjy8AFBneQj66xfHRzEDQ4Crs9oysUZHwp L9gB2W1Cl9/NtC3fbdor7CFvDexdQqHSKnP5/vLx9cV7tzfI6kO8NREEW+by+oh+xgXVVXvpc4fh bYa3qFcX+Tq5LaLtLd8ozyhcf1GoL9efi/vLXL5sKjnER/ytTtZOspuLu7TNs7K4+tLFpR0fV1/6 SA/paG0d1Uv1bFvrVIK1ueqpPDo+kyE6vtYRBTsWFrZeEWUpxA3NH8YHUYu3OIEn909j44rluNjc wcnPSfiMM/QJQy4avae6sP7nRDzs7jXzczo0LafoPHcetdU83ASoo+MAtmXOxYWuMrM69LyRYrs5 8WUoKZJnDCzFbjO85Q2mrgxSWM5gjWGvLg4urTAKpW252tjQGi5qXBk7alCFls/4+sH+ojzcQEXh rsxuwDTgt17nmQkjvbrYxjmsk1X1JKuVwbazsisedQp30XAT303+qWDrylGtXRx/Zx+nn7Obvzxa z8qmySnnvvE2z4yR9LpO/WyZ1cmvh+o7Hv7+x8sQ1DkKl2dXIdmo2MRtX1F72x1ECWWivY1cJdxp VODlWCueDZ/B1sRE9J/tMlunNzxPvKVDyCkeXrmP1T8lou/a9G/NTsspGurr0XGq3Us5eoScPC5h TekYelNrlrpeGrePuINcKsmrKJ3iyqtc3KRid1l+xxsAOyHslUihjCtDOcP7QxeXMe1Vzl6h7ES0 k9FeqWy+Syt0aesc0XylNQhK+/m4+rYv17fKlG/rqc3tN9SRWww5hHMK8XNtHMTHyW11sHBXW2sH Qc4hHfI9GWzaha6eK5dMLrR2svz9fcse0XjUPja0ZU6+W+R7jeMkPTRRb761K6F00pZMdd1YWRva uOvfz1/5/nKFrjwop4s7h7BbQjmb0iVmvujCo4vnbdUb09sQpzB04zg2rUjA/cuDgFYIrhbP5Rh0 kFd3niP1lyTzYuJ0aVpOUVFagacP2auPzl5oQt7uJFzp1WGJh2kq0E1n6ONAdpsVIp/OoC2TVej2 mLZNRcZR7DYn3xjJbU0c/FfEYFlwEilUvVihqz9RaAfUhq5dv1fuoLxew0vy2PrqV4OsyWEngZsM dqLbAR3PJ8p3fB+qZx3FtVX+u2GwXpR/MIzC1nWw+kXDaH3pLmfT9tbq5VZz9eNg20h/hdoJDDDf he/KYeu92+/4/q3tLZQWv/5IHTmLvQjdYZ5WjD4etoE23LvdijQ6xfD5frN1ekVneMnzhM4UOnhv WpSMI/vqzTydDk3PKUrKvZijt6iuzcL+wxnofV7DvZ4OzlJI2yQtwzJwkXEKXUlvvmU+naKX3m+N 7pzCTjg/rOGi8JfZSWm3HNE6fmNHw+AgBcOpnEJplWvQhym3JonOSXd4FXUO4SCH0FXPTSLLw4Xj +3V50Qk3HrbdeMSu5/iNR9Qu78Ku5IpH5ZDsGpPb3D7prOScwl7F/XayUFs7eSdHsO/xUB3nFJav 2lgnc+NnnUJl5kxq8ivwBsfw8O5xpCUk4M7J62bL9PIB8ELXbDrFixuPkbFyHXLSpnjIHIPidoo7 N2+hcX+jl7J070EnCkqScOFOMQ/XPEtw0t8zdwq0vO42y54c4+aYVgW7RenhhLprlkRNIrsMq0wD bA0fNZIf/jJ/HRnWQpPk3dBOKA187NAOunjZUGnL37+sa/IW2zto5Kk7Ido6aYshp9fVS06vuBze 8lL/ugD499Ox+cdCtE0UE9cTvyiCtvND8gs27WS0WxedJbRlsjcNouOlMsH1abdAavtu336oj1j5 4+F0U9w6yXj4ncKedXp58X0y1ogn91qxNWE5zja22duxL7h90l0oOkh/+y1kJKzG2iU/4/bl02a+ xktxO8XFs+dw/KjuDUepta0GVXVr0f1E95jL0M3JP0gFdJXpNWcHrhI0sg5vyrNXHykpp9D+1O7D ZZDpOoWdyIIdnIlgJ39sxJpobpD8sINiJ7gmiwbm9hvdOJDTa1VUntrrTBQ93NozUtAxgphaVz/e rRvlM1EdP6JO4fS18hmdOD46XGvMpJO9Gzheh3dtNV6+6cPxtfJp8o8vt/bXeEluydnNuTU6tg8v n7di54ZE1OQW2dux97ht0mt1XC3a9h5E2tLlqC3JQXX59F75iNsp5BCXzvs/XvYW5VXb0NyWaR4A DVLoIQp8cyzHTHTdT9adAsW76Cy3X+fi1hs5hxTVFbeUcXsVik5wuy+PBX8dP8YbcPqIxdMP13f0 SlmMG7ySmglEZ1dcjhK9mroJZOGfRBbj+dtJ8CEQj3cnp98R/Ija08qj8RB0yJZO1zhGussj2LuC 0sM6u2vjeDjbfBicjcTL3nwRbNrqon50gVMoW+u27DB3Jq9wFNWl27Bl1VI8vs7D9jCnJbdQY0PP UJyRjqx1Cei51oy83DV4+2bITts4KG6naGo8iNFhH+MxukFZKq7c1cMVPc0tNNAdJxlZd5l6uHpI MZ0benjGsKEMIGcRPr9TCLH4Orjtna5QggZRzqBQA+SfPM4xJnYIYTz/8RP8feCu2LGv2ppc/rhz DCePPcBKD/fMRWm79ZUuLgzKr/78erwfxMPZSWfLoFNY2e022IZWXh3Gy3m2bsCptiIk/PRn1BeV 0ClecU//Cueaj2L9sh9RQ4cZGWxGSWkqrl9t9Sbu1BS3UzQeaMCbF3pCYqmvrwMV1Vsw8qIeg2/1 lFEC5xjFZOBbVPY2J7723jrAqlxbKxlASsnbteXQALlBcwPnj0fT/sH3I9r2Y0D9O6fQ+Uihthfa Gunpsdtf+xFbTofx/N/dQ08HsbeFFu/WdVtK27eVVc+PNF72OZIOv3JulVsnl77jdXQT9V1dpg/x s06hw7+gg7bKnONI9gED3eWyfaq+nl/otZeuoWqkb/4f0lf8jFNVtTjLc2/uxjXYkvwd2k+WYOjR QdQ3ZeFoc7U3c6emaawU4w/ZzS2VqGvM4PlmP4XTOyp6gKNJY7dIN3jovv6KVyBuL2RI5+1SyF6J 7NIddIqJIYPEQqy68cNNmlhlguSzsE94pY8g2d1DK5XpCmYHNwp3iB2P8fzfnczTw8TnpqhuFjbf 7xSK6ybI1Vc5RjfF5ehyBDmFPWyP1yt6kdJYxjt2E8HvFOIV2ym0Nbehe3Zhw7tvS8xnkxoatmDd wj9h9Xd/Rer8/2H94n9jd94yDD7Yh96ne9F6vgh1dXnezJ2a4naKgw0NXsxSZW0ajp/Phl4Uk7Dy 4iHCTiApaw/TV1/mGiM7wyq0zmDjfiMFrz4y+ocb/v0g2QR3tbRy222GbhxoAilfeQ72CvtlwV6Q 7EQSrE5++2tFL8ANniX04E75gpzE6SR8vHHwj3m0D//Y+53b5Tud9GJiz0gFSgoXY0vSn7Fp1d9Q sPMXXLxcgJ5HFbj9ogId3aXYuzebs3b8M7aJKC6neP3mOY40jf8vu+zCpbgwpNuTeoJt7yfrwZbZ aozJoFoN7FbDGdo/0dyeO2qQ8XDKO8Sq8zHhZJUeThe3fYreZrYrhJs8k+nzOeEmkLsoOaeI6qWH YtYx3Dg5h3d6feoxmGr8lSe99CatLsyXbxWgqWkTGvdvwNkzeTxaVKH/bRnuvCnDldFK7KvfiUfD V73ZOznF5RRvx16iucn+l5OhsfvI2b0Id1+zY+MU9nmAPSDttq8/MO4MLwdQ6HcMN0BBZR2mMsrH hpPTOYXfEQStGNLBpaN6xeb3uRBdfaM2l7zOIdwzCY2NHMPpYevI9uP1sg728fWMNf6x4lY2rRiV 6H9Whv7HlRh8Xom7r2xeNw/k3a9q0NCYjasXjngTeHKKc/v0lmeK6Papt/sMiqoT6Qh6rUOv97pD kL26aKVwhpbQquMml1XCXrn8xvbDKaxVx8Vj1fuYkGyCZLa3Ae1B1OVrQkkH5xDRSff5ZJ4cVm6r k71xYO6eeU7hLlwq17g5Z3d6icencgghlh39eYL0sDcJ7AVKsunt7N6xUtx6rQu13teio7ytRdPR HLS1vvsyayyK2ymam6IH7VNt+1G1fw0FqDLC2HfwrdD2bpOurPbpowzsDB50CqdsEEHlhVj1Piai E8iuCm6C+LcUSrt60fjnlXtiWBklu98pnNNrjNxFzI6V1dO1i83z42Ai+/nzBauHLlb2Zo5Zzc1Y WcfW7WU9X+l7W4WWtlwcPhzff+K9l1PU1xfiQOs2Hqy5TLFzOYWEkqfqdWqFzuCCM7ibTMJUVxyn eKyyTwFnWOEGt01WZt2RsQfQqBMEMX7gPqcOfvjPFM4p3EVLFzCNkdNB+c4pXF4snh8LsWw4GeQM urupl0ztBUwPWPXunWyvO1WVaDubxy1UfHeg4nKKN29ecft0wEsBhYUb0XYt1ztPWKPJgLpFqYO1 uwq5SaXtk6tjjWwnigu/JDhDS245tOS1LzRaZ3Ch1SMWxg+YQ6y+PhWsDFEZNQ5ujBT6nUJlE+n3 qVaMoO0mh56B6c6n/udC42Tnm24auAuv/h329JUC1DfG97pHXE7x9MkjHD0cPWhnZCXg8pB9eGWX XztRdDWSMO79GRnceqrfKaIKuTND0Ch+TLWizCT8srlVTnJr0uiQLUhXN3HsJAlOHquPn5fL+xxQ 37Kz5JXcTnY5hHvmIgQvXBrL8Xp9HqeYKF+QXrrzeedtHkM7HvqfnWvcwnfxTKEdjN7E1v+Fn7lZ iPqmXG8GT05xOcXLF8/GbZ+2ZSzGzYfRVUIeKlij2fveMrSbVG4wLGIr/CXAb3B3JZUOitu0PSe5 K+m7DiFEefgRq7+PDde3cwonux0HuxI63ZwzBOHPn8opdAGbiYuY324OscpsHufe61x0c77JCfT6 kP5Fofu1vfkzxPmow/flwQrUNGThDaJvZUxEcTnF82dP0HLksJcCtmYsME6h/46SseQQ2stZ49o9 qeCMKTinCCr5JcFvcE0Y/xbQr8vkiPLwI1Z/HxuuX4XOKQTrGFZe6ekuXnbSRzFeL5cf5e2Hyw+W B/PjhZ+3n08wLYfXWxTK078360XTLjpG71gJHcLO0e433E49rKJTZNIp9F9Ik1P8TtEcfXiXvmMJ ncLeipVgugMgp9De2911ckYMGtav0JcIZ3R3FZVe0sldYf26xL66RgfSj1h9fWy4fhW6i5J0ciue dXh3sXKTfjycXhPlT6TfRPkzCd3l1BniNkONkYXSuhtqv6iifwbTDaHbT6tRuS8Nj1/c8WbxxBSX U7x+9WLcw7usnStw+7H+odwZyF5V5RSaRJpQznDjDSh82U7h4Jzi2ptc81asVkM5xnhd3kWQz5eg r5XBjoUcwKzs3G5oEvmdwsr/7pi5vFhlbvL79YyV96Hw83JbNPV/myuBVgZ96eMqz3zXqNMtU24/ j6PPKukbUjcfVKGqLg3PXk79y0dxOYWo+dBBL+acQm/GarnSFccuy26lCDrFeEN+/kkSD3QVlR7u CuRfKZxO4/VyebH5fU7YCRo9PGuspJPdHo53iiD8ujqMrxN78k+U/76IxU/9yyH0fzu3WHaN26hr DLVaqMzMzzdFGByrQv+jetTUZeDZk5veLJ6Y4naKwwejB+2sXSvR9aTCGNn+i6BdjmVkhRJIZULQ kH6lvmQ4p7BbjKj8Vod3J0g0Lza/zwVdVTWZ/A7tZI4HUb2iGF/n4zuF4xWExqXLzEG3AhZwxdDD Vsll/69f54reJ5U42JyF3OxkjD2f+jtQ8TnF27Fx26ed2avoFPbBna6geqLonENbKSHoFO8itgE+ J2RoF3dO4eAmQWxd/HiX75cAye53DN2CFYLyOz0dguUO0Tp2gr7bX+z894XjFwvaqejrH3IErRja wvdx1Rhi+h4qcK23FJkZC5Cyag4aa6f+v4q4nOLVi5c4fjT6MlVmlrZPFRRWRrEHbd0PloAubzKD WsRW/nPCym/jwZXCyT25owvv8v2ciOoUnchO1mjcjlcsuLpBROvYienv0/KLnf8hED+3XXf8dctV T7MH6Ai6PWtvjOSb9DDb6LOtHVeLkJWZgMy0VKxblYSqkgpvJsemuJzixZOnaDkcvSWbmbXMnCn0 ZqwEtAfQ8Yil1K8Bfh38xo9V99cEv17v6jM+PXE94fM4heMX7TcKrXjardh/d9b5Tw6hfJ0ratB2 rYRzdjXKSoqRn52PVUsT8fKJPv8Rm+J3iuZmLzWGzB1LxzmF3wBR4aN5vyb4ZZ+OU8Rb73PByeeH LVPox/g2/rTF510p/M6gB8X2X4Lt2dZ+Q0yvd9gXBPV1837U4fT1KmxLT8am1FRkZ2QjPXU7ui9N /COk8W2fnj33OQWQsWM5bnrbJzdx3hV+5o3yqeCXfyodgnWnqv+5MLGcCv14t+14fD6nsLD9C3pY Zz/Ap7tqes1I/2Ous4TdVt19UoabQzXouFiLrPS12JKcjPXLViF1cQLe9E/8E3NxOcUbnilaDvuc gmcKOYWMYm9VfkqjfHw42afSIVjPIVbdz42J5VTox7ttxyO2U0T5WcTKmxlEnUIrhcJh89UY91XB PIww7xGq0XomCzm5y7G3Np/nifXITN2AmvxC7Csq9WZybIrLKfD6DY42+c4UO1fRKSrpDFGn+DgG +PRwg+lHrHpCrLpCrLrCVOUfExPLp7Qf/rJY+PxOEe3b3gSxH3+WQ6hPbZ920yn2oKIyGcmJ3yNp xVKkrU1FbsYuPIrj0/xxOgXG/RJqVnbi78YpYtURgvX8iFVfmKr880Dy+BGrjh/xOYUw07rafvx9 28O0vjypuJ2HepW8FCOv6pCbtxJ5ORnISMvEhpTNyMnMAZ5N/SMu8TnFmxhO8bSKwuiJ9swr/yVg ooF2cOWxEKv+bw2fS2e/Q9htu30hUI7qLs4DqMTAazrF7mTs2JmBzIwcOkcJ8nMK8fY5r/BTUNxO ceRQ1Cl27Io6hRUwahS/ofz5v0ZMJn9QTz/89dx7OrEwWdlMYSr53hcfg2c8CDqF7jjJMSSD3bXY fyoaetWAwpL12Lo1FckJq7F9Uzp2bN8BPPf/Nnhsis8pXr5Fy6HomSIraxWuP9TdJ/vU2j+4n9pI IX778M8pOYOb/Jp32i7p2YS9Jauv3pdj+GUVnr9oRlnRBuzkATs1IQGpK5Ygc10K8HiGXh3Xj+m1 +FaKzB0JdIpyChk6RYiPj4mdwr6QGn2DogS37hejrmE9WluKUJy3AVlpq1FXthunmmpRU7TT+1WX ySk+pxgDWn13n7KyVpqHdxJSDhE6RYiPiaBTuHe4rFNo7tnnFd2owOG2LKxL/Qorl3+NhOWzsSNj A2qrCzDS14b62hy8edbnzeKJKT6nIDXv38+/9gflMzMW4fYj/Qzw+FUiRIiZhnOIKKJO4e6C6RsA 5vdB3lbhQNNO7MxKQfrm1ViduAK7sjahbm8+hgdbUFuTgWdPu8wcnozidoojDXSKV/q1vbfsaDnu PNF/NoUOEeLjQo6gLZKDnMBBF2S95mEuzG/oHM+qcfhgIQqztqMsJxd7SkuQl5WK6soM3L93BPvq s/Diebed0JNQ3E7R0lCP4VuXMPagB9lZS3Hzgf2gsn1gEkUsxUKEeF+4eRV1DLtKOGi10H/YjXL7 NPS0Bk2NhTxcr0PKwp+wMeEXpCZ/i8NNORgYbkRF9Wa8ed3vzeiJKW6naG1sQHleNurK85Gzayl6 X+pFrFwKpTcTnRe/6xz+eIgQ7wO/UzhH8D9A1Lmi520Bhl5Wo6lJr3QkIidDr4hvRmlpIs50ckV5 3Iiquu14+eKuN6Mnprid4vCeSqSumIOMlMXYmT4Pdx5pL6e3EXUrLPi/vs457D9+COOfljrFxisf IkQsjHcKN4+cQ+jbTqW4OJKLprZ01O/PRfrWBFSUbsLwUCO6+qvwYOwAuh7sQWVdGl68mqnXPJ49 RumutdhbkIq81fORvvrv6H5oX8DSZNeeTrfF9K9/7t9RrVPYV3kt7Ou81hn00E8vcwnvGiHE7xF2 Lrmrv73NamEdwl107UXWbtvlFGW4M1aFmqa12Lj9G2zZnIBNqStQVJKCkacN3Fbtw8CbGtx+WIPy PRvw7MVMHbSf3Mf+0m14fqUOe7ISkJ40C31P7MTX5wq1p+t+Wwz9VoB+rEV3A/RA5bb5/Tv7W3fW KaS8f+kLGibE7xPWIcY7hZ0fUadwee53wO3FuHusBH1je5FbkoB1G3/B6uREpG1eg9zdSRgwPz1X zflZg+5Htaio3Yinz2foEzf6geKG8u3Agxa0Vm5EeuIs9NzXTzHZ0/8IKnCPHQ+imkK7X9G0j+At pJxVyipv/3XQQulYhgrx+8HETuG2TX6n0AXWOgXn1VsetF/VoqBkHfLzd6JkdxWyd+Ygt3AN7j6u R9+ras7NWtwZqUVZxQY8fzqDzyla9+XhxY06POooxdZVs3B7IJfOUGb+MfwxHeLCnVz0PC7jyuH+ +UifULG/f2e3Ss5ZrKeHThEiithO4RxCT7Cj+dYpXP1hzquR13tRWp6GtA3rsG1DBrIyM5FTmIze p3Xof1OF+3SKy90VyC9MoVMMeDN6YorbKc42V6LrRCkwfBAZybNw804eHtEZ5BCXunKQmT0L7Rcz 8AD6dSM9TLHK+H+L2a4iUQO4H/37VLDnnChi1fmSYO6/x8ifSbgtyvsiFs/pIzonog4RdQrBnj+j Ow03fiPcqTxGPWr3ZGL7hkSkLF2AZT//gyvFAjpLDW1YSsepRvu13cjMWY6nM/lE+05HIzrM9/3b Ubj1D7h4Nhujz2pw5Xouiku+QWLCLBw8lIwndBK9z24/eRMVXv86qEG2y6A1hn7YL2qYjwu/M/gR q+7vCcFJPl3E4jl9aBwsog4x3imUH3QKe4OnEA+xB3tqtyN94yLkZyWjrCgF7eezecAuMxdoOUXr xTxs37EAz5/N4C3ZtyNXUF+ygbGTqM79Cq1Nabh1rRQFOV8hc+ssFOd8g4qi2Xj2utacMWSwLh60 7xL9hP6ZXP9DO17BWAaKH9Od1M4R/IhV7s/7FPDLM93+g5P01warh3R2sCuFdQ7nEILLt9sn5ckp zIO7t7VobuZuJf1nVFetx8D9Wgy+quAZVz8XUYJ7Y1U43paDrWnz8OrJDDoF3g6hrmgtMHYIrXXL UFkwG5VFP6Fw199w4/QODF0uQl7GX/HocTWG35QbgeUUvchhPIeOYQ9HugKY91SI4ABPB+83gaIT L1bbifI/JvzyvE//sSbarwlWD+nsMN4ponYZ7xRqZ2/0lHB3sg8nThYibcvXqKxOQtdwubkw97y1 v1Ex+LIKh5uzsGHND3j9cKaeU3i0rzQVr3p248WdLGzjuaIoaxZGrmey5CgwWInM9Txr3MjF/bf6 pKa+HCin0P/Myqu1fdK2Sq/+Sjntmac7AfxGikJlsfbf/ryJ2vkxUf5k8A/wh8BdFe1EiF3ntwhr R9lcemvCR53CjYe1ic1TPfvVDq0Sdks+xO3R2c4KpG37FsVly3C9T5/hp1OM6QFzGQZf70FlVSo2 rfsZeH7PTuZJaFpOcbIxFzdOpjJWgSN7vsfgxTTG64EXpThU8aNxii4euh9KIOPNFrp1Zj/T6HcK KTczTiGoXAZycPUnauvyPxSxBvp98Vt0CqfTRLpZO07uFBZRp7DzyrbVc7K+sQqcvVaGjWn/5gF7 Lq70ahWhMxhU4tZoFUpK1yFjayKd4r6Zy5PRtJyirTEb7U1LGasjiol9dIhyHK2ei5xNs9DZnorX KMcohe/nCnHH2zbpO5+60ySlrFPIINN3CmG8ocZD5X6n0CBM1M7lfyiCgzyTsFuJ2GVfCmLZxI+g 3WPbXnkqm9opbNw+CLaOpvlVhisDFdiy45/ILvoG1++7L3wUcRtVhcu9pcjJTURJfgbn7Ex9uID0 vLcDhRn/w+UT9Dbo94j38nxRxBXif8hPm4WzLcqXs1RTEPtBKi1z+qanPU9IEft1cjnFu4aJD+MN ZQ0cK2+qNjOF4CT5vSGWTfwI2j62/WM7hSu37cY7hVt59HBYv0HR+7Ia9cc3oOn0JnS/1mtEcho5 RxXOXCvGjowV2Fc9gz8ZPHqjA0UZi1Ca/W+mxLiWqMaphh9RlD4Ll06keHkVeEohh+gU9gfn9QqI nkfIIdx3PqWYfhxSiCoeL/zGFeySHDW0vyxWfVcvFuKpE0RwkvzaEEunmYTf9hPbVvkqjzpF8O6k 3ym0OjincOcKfcGji9v4njH3JXXtGkox8KYWza25yMlajeb9umhPTVM7xXA3CrevRN7mv+P5nXxm iHEDUYLqPG6ZWpIY129XlHLrpEN1FgXUV5/1o3za2zmnsC8FRp1Cimib5TfO1PAbWEbRsxCFKgue J4Lw83GIt95EiDXRfk2IpdNMIj7bTu0U7uGdePidQvNID/D0PEKvfDheOmvoJ76G39SjomYjKkp2 os33E3WT0eROcZ/TOG0p8jd/hTfdWiHEVA7Bw/X9fDRU/Ad4q8+a1+AFJ/0wsim0+yF2CaXJr/OE XSnsi4FWYa0gdhXxKx4fnIFlFPvaujX2dJ1iqvJ4EGui/ZoQS6eZRNDGse2sfDlE1Ck0juPnRtQp /NsnbdH1z26qay+y1lHMXOAB/PpwFfJ2J6H5UDVOtx7lXJ2aJnWKvaXZ2LX2Kzy/Xs6UGNahOncW rpjVYQ+aan7Ei0E95S7DEwozgFzzSXTt5bQi2C2SFJIz2Nc+3EBYp9B5wxnJf2VQnoPLs85kDeOu GNbIzkDO4Pb2rzOiM+R4fjbPX+b6mR6Ck+xzwckynfBTwNk3FmwddxGbyinc+NtxtO01hzTe+rlg e5HVzRs9m9A2aoRb+mPtuSjcvRaXzrago/UY5+rUNKlTHKndjZY9uu3aTjSgqWQ2shJmoWTrH3jI rkVd2b9Rmv9P9PUW4j6XLv1yjLxYSsghpJxzEN116mK+Jq8cwa4SDlLaTWIZKHo7V+X29XR7N8Gu PuJtjepWB0H1VEdv7mqLZh8Uip81pr0TZq8uqu+cxhncOZPfqSaDbesfuPjhZI7FdyKoPwf3/wWO n5tAwdD9gu1E5UJUlmheEO9OZofxMsaLqB4Wjq+u8u6VIHvmtJPfwvZpn3vZcbS3/DWeOq/anw6+ y/HvHavEfW7rc/KX4eiRSlw734aL7SfNvJ6KJnWKm+3NOFa7DXgih5iL/LWzcLkhA+XpXwEPynGy cSU2Jc1CW2smHvKgow8Z+JVzSssp9NOucgptofwKapLauP3Ho6BTWKXdoV2/i6z/11BanzWx/8uh f27yD6yd0Nq+2XONXWatEeUY1kGcfLbcDtK7oR1EN/ixQsHp8G5oeeliESt09YR3+dvy2PlROS2k X6xwImdwoWtveb8Lv10nx0TyxQ6dU9v5YeWw4xLtU3WtLcfbSfluPHWXs4fO0M1dyqBXfvt1ER2i HqevlGDD5u/w6ultnGhuwMCtqX8EUjT5mWJkGJU5q1GbvxiFW+kQzXpw147qnO/woDMbt9rSsWXl LFTsXoHu4RIKUmV+Xle3XTXZdb7QpHbnCfv7zZoQEt6uJNGJY50naqCoQ9hJ7QxhjaRVYfhtqXkr t+cR67zQVdE6jNtKRX/m1xnWwqad0SWL0u4K5PpxAxItjx0K1tFihW7wYoeuvRDl63eeWP36ncrK 6Sbu9ELB8ooiKs90YeVzcrvQ9mPltPoG9bH17Cru4MotoquJvXDatNppfPUaUS7nVQ7TeWb8R3nG HX5Zh5yCRaiq1hsXr9BYX4u3z5+baT0VTe4UpLztS5Gz+W+42LKFqRaiDy21qehs3oA3t8tQmjEf WRu+won2XZyUNRS2DDeopO4QDFPwAeMY8uQ8OoUcRsucBlZKWgewcNus6PlAsEaxE8kqza0aJ/+9 V5V48nIP7t+vwWHK0nFlBwbpJHYF0ODKAe1//elWcLQf9Wl5WtjPLrqB9A+s8l16otDWs05gV7jJ Q1d/Mv5OnvhC2+59of5iQfwnwrt1Jw5VfyL5LexF046tdQqdESxvOYV1CP0vtv3XA+cUGmeNbS4h x7AXoGGUcytfi7Yz+UhZ83du87vx+MEd7IvjByAdTekU+2s24NQROYQO2reJV+g5U4dDpQnA3Vq0 VG5GTX4ScnJmo+t+NZewWjqC/eVUTWCrpASXN1unEJxhnOLWSZyy0SuZLXPbnjzyL8Rj7hcfPKjF m8eHcf1UGXK3f4P6+hQMPWO/PNvYV9bVh/aYrg8L24+LyznsK+6aqPbumA2Vtnyi+cG0ViHbXrpo a6hJYB3ODqZNu3x/qDLbzj6ACvYbTyionV2ZJoedNFG4fDtxY0O6OcQqt/DbI/7QyS/eStvzgC23 zmL7jM4Nux3WrVf7ypDmhn6EVBdbvWOnC3ApV4la3H1Qg125v6BuT7amMM63t6K5MfqT11PRlE5h D9laIfQfS94Xm5/dxr7CVcD9RrTVbENvRw0y035E9Z4N6Hu2Dz28iuuFrBEKb+8IOEVlRLs66Mqv /aOu7DpYuSuCcw6rvD1w2Ulmf8tsiPvFJy9r8GL0IF7dPYKDRduwZeGfUJK3CCOPa9hnpWkjg7kt it2n+u9GOYezjuGXa7LQThDFXb4f4itncwd0G0YHcHy+C8XP8Q2GdvL4+3s3tFsxC3sRGo9guT8t 21heFtZmftuMz/ND+RbSe7xcfj2srnZyvxtaPv7+o3Bj927f1qZ21bhpnEL9aPtei6EXdajam4rM HUs4Ue3Lf3srK3Dz4mUTj4ficAo5wqiN+qiuIAljN2vRWrsJo1fqMXStBSsW/hX1DTvw4E0DJ2cF +sb0EM/eRZASmugO9om3m/zRyWoNZNs4h7F3WXRl49bpTQWeP68HHp7AtcNVyF0xDxm//As7Uv+N a9d5zhirZn17wBYvvYzo+IhvdCWyRreDKShf/cSe1ApdvkuLp4XlHyuMDmQUbjIJtq4gfja09Vw/ jl+0fHy96cP1bfsXH3u3TXF7Q8OOkcubGrHkcneQ3i1X6MoHGQrKt307fe1te+fI7qJqnU27gVKO sb49Vmbi2rr3vdyLxqNZWL3uP7h8Ifqgrig3F3g95qWmpjicIjYdrszAvY4KtNWl40673a+1HKjG sgV/QF19Ggaf1dBPqzDIrY4eogj9ukPF9ODbCgxzco+85YrCfK0qA9wL6sUu+3ZjOaF/ElEblevO FvNeleLxi1q8uN+At13HUZueivwFv2DvlnXITvkGFzr0s077yUvbuCqGbM9zxsCY7k6VchKU4u5Y mQmVZ1FuZJNcTj4Xahvo0gN6HZ71XOjy9QUTyalQOjhdFEoXl7a6SLdoKKhc+qm9wiHyFW+F6muA dlIom8UMnXwTQHYIwpWpnbWtx8uTRTIZ/Wmbfvbf/7bMlCvt6qncD7/c8YYOVhf2R9i5orlgn1Lr 9rq7y2idVWNZTgep5DjaL3UMj9Wh7/E+HG7NQXLKP7B3D53Ao0un21FbWeWl4qP3doqOhlLkrfke Gcn/wLG6qBAHagqxcP4s5Bcm4lJXNfqf1KP/aa35zmff0yoKz7xHNRh6VIvBhzUYeKB0NYaec+kj eh9VsQ0nNZ3qLvP7ntSi26szMlqLp8P7geHjuN5QiZ0//oDGdVtxv64eJWuXoGVfFp49bWbdevTw zKG9peHN/hTefViFntFq9LLfwYc0KNPd95nHuPIU3mVfvdyG9T+uNX0rrbCPPCSHK3f1FXY/sHx7 PP5GbtZXWuX9T3kVY1r5aj/0Yg/PP3uNPLKHMPiE9Yhe8lJ6SDbz0rLLAPvsuscJSh4D5Nd9r9Lg LvsbkKzsp5e8ZVsHpZXvz3P1DBh3MnSPVuLOfU5IxpWntOK9Xn8uX3GN0e0RTmTGjR5ePwOyk3gy LZlkw2Gv3MjiyaC05FZ5/+M6jnU9+2Nbxu8+3EO7qQ+Wcx7oU5hD7Lv/QSXuP2cfjEuWgWecFzzD 3u6lUww3oqoyFb/8NAuV5VmchfZD4KK8rGzcvnrdS8VH7+0Uw51HsXXZ31BfksqlqdPLtdR0oArL l/4bc+fNQuqmb5Ge+SMydn2P9KxvkbnzR2RmzUZ6OtPb/oeMjG+Qkf4/pr9FRuYPLPuB4XdI38Ew 60ekZTCe8QN2ZM5BVtr3qC/aiBfnm1G8ahnyf/gFr/Y0AyfOo2JtIjJXfYPs7YuQmfkzeXBbxTY7 dsw2faSzj0zKkZk5l/0xzPgRWZmzmZ6D7ZRFyGBa8Kczd7A+69gyhXMoD/VhekfWfOpGPYiMHcwj TJx6mLRCFycys9jWV1d2yKB+GRnfe7L9QDlpD+ZJbuUpFLKy5o7Lc21sSLtFdGV/bD8+/T3jc019 2d2VK1+2jmAHedH+mbS74ukaG19ZeqbGUuOkMaFNVS5bEJmyD8P0dNZlny6t0F9my736Bhqn+eRP O2fNI3/ODZMveedwnBhnm507FNc8UFvyYt/G/jzLzv7vLCQs+Csqindw9kV/qWiwpxfrktd4qfjp vZ0CDy6goWIT8PQI5dBh/JnN9+jOrTMoKszA9k2rkJa6EhvXLcGmDUuxdetKbN64BBvXLmT+YmRs Woxtqb8gbc0CppcifcsKk79x/QJs2bQc27esQvqmBGSsXYrMpIXoqCnDyaJCZH87Dy1pOUBbD5et u9i3eTsyl87Hro2J2LJuMTZx5djOdumbV2DLevJf9wvj5LM5kfHl2LpuGTI3Mk35FE8j//QNTDNP cZOm3Mrbtn65SW9PXWGQtmaJSWeQ//bUJSxfzLpqv8yEW9ctiuSp3CFj0wqTr3IhY+NyplVf5Wqr fhaT/yKTztjI/pm3ZfXCSFp1Vcek2b9slrae9TeuoJ1Yl7pvWcf6TGdsoa3XLoqkt9H+m9ZYu6dv WmlCvyxCGsfFyE5dlO/0k+zSR+Uqs7JL1iXMt3YydmRa9lKes5tsqvItq6P1lSdbqo5soHHaumER NpPnNpZtZZ3Na+w4qK4g/htWU17KsnnTAs4ROsWGFSjctQWdpzgPA5S5PQNNDYe8VPz0/k5hlih9 be0KGmq241rHu0JFaIyHnOd0mrf6Bw/hCeN6kKL4C0Lxl4R+pE9gfEz5KvcOSE+fcnkawcOWVuxe ugoFc5YDR86ze/I9M4j6tEw06ED1ivXE+43jQYwxzzitdxV5Q55vyNvUoR5jzH+rMsV9aYWuf+W/ pWzKV/iGGCMP9WH6E3/pQCj+2pNDUB1X7vJc+Zh4sfy15PRkes18hUYelr9iWyMry1+pvco82dT2 LSFbjamOyhg3UHuXVn2B/MzYCYqrjddekJyC8hyM7KrLcqeP42/klk0I2dTZzdiH4WvVo5zObuPs y7j0Ek9ojDgv3ihkfbV7yTKVP3/IOGUQ1IcZE8k08a8SdV27hQ1r9bB5+vQBTiGScK/Q1lyDnIzt Nutj0tBDNOcUYsfX83EqpxQ41wdcpSEv30dDZjbq8/RyYki/Nbp74wyunjnhpeIgTsvsHbtwqrXN y5gefaBTOBpDUW4OKosn/yX7D6X+5jbk/pyAipW8Ahy/Blzj1eLCKHBpGE3ZBajJ0iErpN8SXTp3 1HxwIHHZ/1BfG99/zu2tqkZhzvtfIGfIKbjwPejH5nXJ2Fut/6/4CNR7H/vSdvFwvQKDlU1cIbgU n+Hy2cnlu3PUrCB1u+wTzJB+I/R6FLm7ElFcmESHyEBq8je42anz68R0ovkIzz+bMdw19fedJqIZ cwrR9YvtSE1JQF1NpZczQ8T5f6n2APJ/SkTDmh3AqQHgIveWF4jzXC0ujuJgZh4acwu9BiH9FujK hSMoLU3G3b5ajI4eQH1dOipKdIcpBvF8cuzgIWxZsxYnmpq9zPejGXUKUUdbCz06CbvSt6Gz/RRe 3b/Pw5EOXjp0cXbrAPaCBysdonSYUp7eXlT6rQ5eXp1XLHvClUCH4qu3UbsxE4XzE3Gvhgf6K6x/ +hEdgqvERdbp6MX+tBw05XN5fSy+5POKEN8XrCPegni+Iu+XCr2+FapfQWlX1w9/XRd3aYV+/fz1 lOfqKHR6ujbm4MnQHFjVhrK+YrkOky8Zf0GHV77quLQ7wBobEuIrHQXxlR4uT6GDk1FxV0+hX0+n g+MluHbOjv52Lu7GTDAHbob+flTX8dRNF4Uqd7IqlG0Uf8ZQN2SeDmJPzS40HE3H/bd7eQyvx42+ KuTnpmC0p5M8eJZ8wUM52929cg25GZlITUxCU73+M/TDaMadQjRw6wYyN2/Gyp/nI2nRIiQtXIDk hYuweulSrFuxkliBtctXIIVlq5m/ZskSgxRi9fLlpt6aRYuxaeFitNfsxfnqOmTPXobWHbvpDP3c LtEg52iQc3SIs/e4YgyjbssurP/vPGxeuBLJPy0y/SSL39JlWLNsOdYtW4a14ss8xdcrn3GTx/S6 pV6/i5eacO2SZUYe5btypVMok0JTvlhx1l9u+0hewvRi1lkmHstMWqFLpyy18qi+SYufsHSR4ZW8 eIFJr1mueksZX2j6VjqZtlK5sd2KpTZNyI7SVXKob8tXbW06mXZUXKHGwMjLOibtQX2kLFzI8oXG HkYm8Wd6tXQUvHLZzsi6gLIqpI5JS1lO3Yz+0lH6EYqbttRffUgnY2PG1Y/kVzyZddYsT2D9pdiQ kIB1Kzlnln2PLWlzcLG7xDzlHtbT9ue1KCxIRsKCr7B+xc+U7Rcs/3E2Vs3/BRmpGz94hXD0UZzC UWPdXuRlZiF7+3bkpmcwnmnCnWlp2LllK+PpyFN+Rgayt20z9fJ4WM5hfs6WNBSnZ2K4rQOVqcz/ eRUe17dydRihIzygQ/CqKae4TBw9j5LETchLSkXR9h3I256BHPLKIV/1qbj45zKtPPXj0sIuypOd ZtN5vOJkb93KNGVmOl/y+9K55K20QsktfXK2bkPeNptWmE1+uWmebpJl23bkU5eCzB0mVNrVVzx7 a5qR0fKj7tutLPk7Mo2tJJ+RLZP1WZ69baupm0/dIn2xn8KMLMNXafWTuzXdQGVKC6ZfwqSla5rl JVmN3SmPQpOWnVjuZDPybSdPL+7yFZqxVJy2EIwe5JW71StTO8ZzyE9hPtN526wu2SzPpW2yvL7z d2xD5rZkZO1cinO3C8wrMHdfFmH4ZTVqqrdiXdI81tuErC0bsYvjWF0yszd4PqpTzAgNPUTZuq0o XJKCl02ngRs6QzwE2rktO0+HuHQf/XubUbgqFbgz7DUK6VdPr/pQXbsdl3uL0f+6BP1vijD4vAqN B7Nx+dzMrAgT0ZfvFKRztQ3IW5SM1l08Mxy/zjOGVgmuFto6nenjIbsApanp3Mt6DUL6DdAQauoy cLW/BINvy/EEeieOTtGYg84L8X2V433pV+EU6H2Ami1ZyPqWy2leFdB2k6uEHGIAt6sPInfFahyv 0MfYQvqt0ItXd1Fbn4WO67vxQP8n8ZJniqd7ULtnB65fe7+HcvHSr8MpSD1NJ5C/bDVy5qzAwbRs PKw7hlsV9ShKTEXGklV4eGl6b0KG9KXTK9Q3FuLYqVzce1GH4We1uHuvDgWFqXjwcOofc/wQ+tU4 hV61OVZSifTZi5D542IULk1C7qJEbJm9EAdLP9IDw5A+K7W01aK4fC0G7jfgNU6guSUfeQX61+iP S78epxDde4SjFdVIX7wc6/77LTbP/gnlmVnAyNSfVw/p10cj964jc8cq1NRkoLm5CJu3LMDRYwe8 0o9Hvy6n8OhqSwtaampw8XAT3g4Oebkh/Rapfl8pViz7LxYv/CeydrzfW6/TpV+lU4T0O6K3T3Dp zAmcOtGMh/cHvcyPS6FThBRSgEKnCCmkAIVOEVJIAQqdIqSQAhQ6RUghBSh0ipBCClDoFCGFFKDQ KUIKKUChU4QUUoBCpwgppACFThFSSAEKnSKkkAIUOkVIIQUodIqQQgpQ6BQhhRSg0ClCCilAoVOE FFKAQqcIKaQAhU4RUkgBCp0ipJACFDpFSCEFKHSKkEIK0Cd1ijdPR7G3ugStLY1eTkghfXn0SZ0i a8darFz5dyQmfoWmw+EHkUP6MumTOUVjYzkydyxFR2clDh3Nxc6cZNwfvemVhhTSl0OfzCk2p81H W0cRXqAJ9181oLAkBSfb93ulIYX05dCncYqxe0jLmIu+h3UYeluNe9iDw8dz0NCw26sQUkhfDn0S p+juakdu4Uo8GDuAO8/0U01VOHutDFXVmV6NkEL6cuiTOEXPrXYUVyTj3us63HpWhO7npbh0pxLF JRu8GiGF9OXQzDvF46dobzmO+r31qN9Th/011cjL2YyyqrW4/2YfBlCOnheluNxdicysZdi/rwL1 tTWoZ70De2rRsLcWB2r3GDTsrbPYs9dLs7xuD/arPmHqMl3PsH4P2zDeUFdnwgMMG+oV96X37TXl ++vUzpbrF1zFU3BxyaE+FKrfg6q3T7JY+RyUJzjZTXsvv2l/vdVHvCPyi4dFI/uXzPv37sXemirU 1VZb+diX9JGMVn7qt4eyiI/KGBcUV33xOVDLPsnz0L5601cD+1K+oPj+Gsnm9VlDXqx/sG6faVPP MvEzsqt/9m3tuAf7PBsbO1Gngwfqre2VpzqsLx2szWlX6qJ4w759kXQ9+7JjwL4YF1x9E6e8kTGQ 3uQvmDRhxkB2pKzGhqx/vOkwHn3En2CYUadopIG3rV6HhT/OxndffY0fvv4ac/77H/z3n7NQVJpM p6jHICrQ97oC13trkJzyH3z/3z9i7tf/xQ///he+++c/WP8rE//2H//Ej//5yod/Y/ZX/zHlCpX+ /j//wjf/+Se+/Ypt//tvA6UFl/76X/8XqePKXH0T/vuf+OGrfxuI37f/+oeB8gXlCYr/SF3mfkO9 vLournyXp/ic//3XwOUJ3/6T4b+pL/Hdv9gfdTJxT86IPAy//9rmOz2UdvIr/cP/vjKhdPuevOb8 92tjox/Ib/ZX/zVx5Tvb+fNU5zvKIpg2lFFwukp+h9lfsx/mSxenl/IUV76J/+9/HMP/4tv/aCxZ /s03ZtxdWuF3X32Fb/5NfQjFBeUr7foXxFeh345OrtnSkXrIdnO+/h82pKSgqqzMm3kzSzPjFK9e IC8jC3P/9TUyN6Xh2rnzePX0EZ4+GMHj4QF0nGzCjp2L0H2vFoM8T/S/qkJLex4Ki1Lx4N4tPB8d wevHD0z4eHiQ4T28fvQYz++P4kH/AJ7du4+XD0fx9N6wKVdcUHx0qJ/93MPLJw/x+P6wST8hnxfk p/D+YJ8pf/bwPh5QFpUrLjwcse2fPyI/r73yXH2lBZW79NPRUbx4RN0YPhgaMvxV9ujeEIb7ekzo +lZ/pg35ia8/7fIUylbiIVnUXrIoX/zER2nlqy/JovriNdTbjSf37+P106cmHB0cNLIJku3h8LCJ v3ryxMRduere62dfI5a3+hZvZwvJqLT6FFTul1Wh01vtna5OVrVX2tV35Uq7cvWltPpTH46/6oq3 4PgZWSir9JT81zs7UZSfjznffovkxETcGxzwJuLM0Ic7xZtXyNi8CUmLEzB8q9fLfJfWrv0Wl29U 4cHbevQ+rEFp1To0Hf44nh7S74OeP3yILampmPf998bJZ4o+2CmqSkuQsWkj8GzyH7EuLcpESUkq +oYPoKOzHNk5Sbjb0+GVhhTS+1NBdg7S1q33Uh9OH+QUJ4+1IGt7Gh5xKZyK+rouYv3q+cjLS0Fm 5jLk56d5JSGF9OFUV1mFax1nvdSH0fs7xYvXyN2Rhctn4r/aN9ZVY8u6BGTv2ICbV2dGgZBCMvTk OW6fvYC+zg//PfX3dopD9fWoLC7xUtOge4PgycpLhBTSzNChyhpsXrYK635ejrqiCmDMK3gPek+n GENOZgZGuif/5ftH3T0439KCEwf24+ieapxurMeZxn3oaKjD6f11aG/Yh3PNh9B+6ADaGG9r3I+T jYwrbNiPU4x3NB1Ee2MDy+tNWnGFJxsaTLz9oNeWaG9qYP1G01712w95acbbDtj06UNeWvwOilc9 WvfvxQnKc+rg/ig/5p8mv9OuPaG4cIJxQfFT5HmCOql+x2GVS9Y6L91AfdS2jiHlOyS92N8Bphka vSWrp7fkcfpLN/GXHZTXzrJ29adytrW2seWSXXoZXamn8s4cPuTTlX2z/WnKqn6l8+mmAwat9TWU g+PSrLqU22CfqSv5xMvZUfq1UXZjG/GSboTsLkTGge3cmJ4gP2NX6iS91d7ZWWVKi1dHpL1kO4SO Q02MWx6ynfo/dYDl9Xtw8dhhHKd9Lp9sN/PsclMr0uYvwaYffsHG75Zgy/wVaKmuMWXvQ+/lFAcp XGVJsZeKQU9HcbCqFLvWrMT6n/+FtfP+itS5f8SWn/+MjT/+AZvm/D+kfj8LqT/MYh7L5v0J62b/ EWt++H9Y9/3/w/of/mBCYdPcv5j0ei8/9Yc/M/wT2xM//tHwWEte676bhfU/kifzTFumFSq9VnGV m/Z/CKRt+7Xfeu1nsy3zDBhXHcmlNgpT51KHn/5mkDrvLxbUzWHDfJb//CdsnEfesy0f8Te859j0 GvXP0PRFGVerf+VJbsLFI7ooLlmZlh1UrtCUM57yP9nSlq/5xvLa8KPs9qdIfZWlzlba61vySEem N86dhc0/sZzybZhLm1MHjcvm+dRRbcg77Zd/mPzUOdKLfTM0dhM/pQmjhy8tPQXpLiguO5v2P1Iu r75LG5tL39ns54e/YN231obWlqxDOTbP+ZPRJ3n2P7C/dDcw+hS5a7cifeEqHC4oR1v5fuQlbkJW QhLwYNSbkNOj93KK9LRNeHwv9hboUe8N5KUlIW3xX7Bn52J01qfhSv1G3GnYirsN29C9Lw29Deno YbqncTv6GtMxcCjDhCZvv8q3GSje37DdhD3kc/fAVvQSSt8VFK/fgp4DNt29n3Ff+g7jrl6fx098 TB/Ms/xY3mDrm3aM91IO9d/NtOoq7Ga7LvFWGeXuNfJux539Vi/BlQ0cSkc/QyOPeBDi2dfIek5+ 9c02rh/xd3kK/XG/vkZP6RDRw+rtL1coff31pa/hp3LpGJErjXLZUDIaG7CuZLK6pbM8g7pzLA6m G5s6fdSv0VH2I+54aWM3wulv7EuYuNd/n9eX0Z3wx7tUd78dr9v1GzhPyJv1JYN0uL0/HVcacoCB Dtw80YrkeUtRv7sSuPsY6HmB03VHsXVZAlej9/tntmk7xc0rnchM3+qlgvQa6YmzkZPyH9w+mAFc KQR66c03s4HbecCtfIJ53UUEw0GuNt0Ftk6vlyfcJXqY18Oyu8xXWvm9KvPSKjdpL9/F/Wm17yIU Gt7sX2mFSpt8xl3ooHQPy+8wvOvJJpg8lkd0IW4wfpuh6Vcyi6/HW3mOp5MtoqNX1/BV/4ybNsw3 db3Q9K20F7q009/1Y3ioLy9+h6GJqx/xYrs+hn4Yfh66qMddtusSD4bSSe37OEY3WaZ+lRfR0evX z8PIHYDTfyKIr6srHv3ka3h58indx3pDPL/2E0ancqYbON+uo76kEGuWJmH0ah/wkFnEy5uPUbh1 BwozOAffg6btFKVFhTh+9IiXGk/pyXORm/x/eHmWimjCD+RSoSxOnO2UnwJey6Rhd1IxOQnz+xj2 MOwl+ndZ9LJcbfqUVhnTd3cQXj2le7206pmySWDqu3aB0PTjQX0Jijv+qiP5BijnsHShTEoL3axz mzp1MewRT9aRvv0MTR+E2pl+pAvjCo3cvrRCp6fpX3m+0LT3wlh6qGzAayu5Tb5k8uoodLo4XY1+ HAsji+oTXUxLpxvU6RbjgvS6SzkGeFVW2T06h3RyUFvHbyIYXTwoHkxLBsHYlfWNXOqbccHUZ9rp cof9dtExhvZzm34euRvXoCK/lNsoTkA5hTYwD4Dm6gZsSUzRtJw2Tdsptm/Y6MXG04HyHGxf+v+A C3SG4TIqIyW2EekWzvAygDEGFZayfRwEoZ8Y8NK9dKI+thlQXgCDvtDF1da0j5FW2Etedz2eSit0 cddGcPzU/13VUZy4SxgZPflU1s3QoVeDJt280LWT3mrjh+MjXU3ItB/9bBPM88OvmyA9Br02ais4 /Uye15fTzbWRDpJxmGMx6I2F9LzDfKFb5ZKRZYoPcfxU39Rl6Owj3o6vf0xcWqGTy+W7PBN68kVs o3zVZ1zpPo6F9JPMsqcupFpFRrhS9LYiPWE5jtY3A2+4QugdQToEnvB6dfIaUhasxL3+YTM/p0PT coquK5dQVUKvDNDDvovISvoa/Ud5pRypYkUKfovKSNFuKc20rrS6ssnIMmiPyqi0uTIoJMwE9JR3 g/YOVEbeCg1i1HFtjVG9tD/P1TODoJBlktUNjOpqIvSonHkKTZzy91H+LpZ1qR3T7mqt0DmF4aN2 rBfsLxhXGIRfFlffD+Ube4l/AH67uPamPvPMxcmLa+KLh/Qyzs3+pJPGxYyTnMDTa4BQHekekcGT 0aXjgeQIwl9mQl283PgqzdCAcXPR5MqlLd5oE3VoxfZli3Hz5GW7UjwDxuQUxMMr97B2YSJuXbxh 5uh0aFpO0bCnFudP2dtgftpbmo7GggRO/D1UhEubW35vUhFtMbRFGCI0YQZoWA2EW0L9TuEcQwbw Tww/ZCznFDJWcLL70xPB8TZQ2pfn6pgrP8OI4xKS+xb53yTuqC7l1+SJOIeuooSfv3g5mfz8TR+B uEv72/rjDkpH6ou3B2MPZxuv3PGUQwi6KAnGeSmznOEOywXp5hxigJNPZXIS5+wKI/J4cH1MBr/s gl8nM9GV7+W5VcSVyXZazTRGkl9bRZ0/7h8ELh5C+pLFeHB5yDjDy/tcMLSFooM8uDyCLSvWoLP9 vJ2k06BpOUV1GQ84L156KUsPu9tRkbUIrzu4EgzqIMT9p84LXUxfZ3iNipirj5TUYDhIYcIZymEq g840/AMUiRPq2zgp4+5KakDZbzEtx9DkMfD0cRPNvx0wfFU3AFf2wZiCr+TQxHKT2OlmLkyUW6uD OUtwq3stzY6VuVgxz6wWqu/BzyPYz0SYagwls9tGCW575e/LOI70Y76ZF1wpnnCluNCI9MVLcb+T +6bHdAo6xmuGY3SMZ7fuY+PSZLQ0HPJmavw0LaeoKHn3Cfbxulwcr+CBRncm+ugQd2RgKnGT8R7d mXEKSnmWuUOfMbLKpkKMembLEwxZL2b+dEPxIYxTMDSOS7l1JdW2yZ2NrvOK7A7JahOZOOLD0PE0 aQ1oAMF+3eRR6G87FUx98VQ4AVRPMrn6ktM5usbH3DQgD8HvFGYFVJpx094PtnOI9BEjjKWXPzTw 7OHP04Vz3Mrr5RuH4QX3EQ/alxuRlZCAoXN9TJvHY3jG1eLF8Fu87hpF2rIklOzkGE2T4naKB/dH sY/bp3H0vBd1eYkYPU7Bhwrs1ecGrza66uguQS8dw+xJWW6Mwri7U2MUloJS2G9sP1TujOLSEyAe J3N8/NBVyF3ZBdOf5GXcDAxlNg7BtNlOaKJQB4W6+2KcgvDzjEB9EuZKGAy9OvHK6SC7jAtVf6p2 1EPnAqMTIXk1+Z1e5q6PygVPZwe33RL8YxEv/Ho5RMoV9/KMXC6fMHelaF83T1x9M1acV/dq6MQH kbF0KTqPXKAn0CHoGA9HuIj0v8DI2Rs8byRgMw/iT/smf/MiSHE7xc2bN9F6vMVLWeo/cwgNecuA q9zjDXBVkFLduoJ6SmnimO0FQ00oM5nkLN4VVvWMwjKMFw+G8Ux2Id56zuiTQX2bCaRJQDl108Cc LRjXWUK3jgc9h1e5nF54h5f68yGWPBPhHV4eJJtCdwWOp53Jp3xGJ+UxrhVQjmHAtA6w2q+bra10 oV6urpmYymPajIuHYD+xEJTPyDJRuZenfo1TyL6Sx2vjVhvNo0Fu5QebkJu8EvXFdJCnvEZzpXjO lQL3x3D2wEFkrlyCwrQ1OFwzvf/bidspWk+04dKlS17K0sm6PJyrSaUxK6iAHv5IEQo9SAV0d8Nc aeTthCaT7nlrpVC+uUJ7Sk42YWSIIFz++4SC688Y2Iv78wXlu0mkFVCQY2gSacJIV3M1Zdq1eQey QQCGbwCqG0xPhanqO7sK7qDv6mqCSR+/Y5gVnXD5cgLVNxPXwWvveDl+k8HVCYYTwcgseTyY7RJ3 Hpov0kMwF9siHqgbUbtjPXLXbOBO5bU5YL+VUzwaw8GCPOQlLeQOqxzlWeuY+crM2XgobqdobGpG T+9dLyV6gIbC9XjVTmfQAfsu93ndFPY6t09S3BxSZVgPxinoEG4ySXH/JPRD7T8GJusrmG/kIzQw xhkItw83zkCozEwg14YY158mox+B8ljwyxAPXJuJQqGHK525HevJYPIUl/wcGzmF9HAriIkTpi7D WA7hv1M4GVx9P2LVk63c2ci/vdQzi76tNk8OYW6Vy/7crj+ox+W9OVj/3b9xuYm7GG6fMPoW9890 oihlOfZmJHArT8fJWY3R6/H/q0LcTtF0pAXDo7oJ7FH/BW6dkoFru7m343ZIK4C2FXp6bYRmPHLI ZihldPWRU5iDtuo4xZ0h/PDKJoIzZqyycfDznAxe/cggOVDmLurkvxOllUK3mCW/8oJyuLbiG2tS CG6ymTjhl8W1jwcTyq0yD36HNPmsb1YEQXHJQT2ll5NLDmKguAe/zPE4hV+nWFAd2c9AacoZKWOe wgFtx7lSKC5ZdQ7q1sWVTjFUDVypReYvf8HutUm4dqgZt4+eQH3OLuQs+ju69rF+Xz3aa7fj3DS+ XRy3U9Q3NOL5S55mPLrWXI2WIjrFXa0SNKYBhdAtvtsM9ZxCK4fbi5p75Ax1ZXL1XZlziHGOwfwZ gZ/nZGBdDZJZngmdjQQzCQizUjDfrHKerm6/q3b+A7t/QihuoPxY8NX1I9JuCozT1eNn8j1EbMoy ySqYrQhD6WMmGSF93AouuaSzn6+DX/bJnML1PxlUb5xTeDBl6oPhAMdAUFoyaqXWNlw7E72X1VWJ Y3kJSPt+FjIWfo+sZfOx7cc/oTLlX5ykVcBwDfqP7URLLXc0cVL826fG/Rh7G3WKQ0Wbce8wjaiH ddoaybjmfRXm6RafoInvDmxSSFBczuA3rjN20OgGnqE+OtiXmzRmmWaoc5FzALfvjmydPL3U1g3w 54Lr300mY0cvT5ATKF+OLTjbupXC6WTAtNMrwtMHpQ1YJ9jPe0E8XJ+xEKueLkayvxyDh+iOIlSs /x8y5s3iqjELJcl/wotmlnfzrNtDxzmfj8Pl3IK9GfRm7+QU//aJTsFjjE2Q9matBM7k06j0QK0O cgqtAmZrpK0UhXKQsZ1TSMFxxlR8Mrh6HxvsyzmF4CaQBsFAukgvwjmFGRzWicnvc8HTw6VdXDoY J/Diqqe4dHE6OaeI8IqBj+UU04EbI80zzb9bxXjdmovWgmVoyv4eD5p4rr3FHUwvobeBrxfiaMVG PLt72pu9k1PcTtF8UK/qOnqC6u3z6Az0xD4KZbYWFNYsbRJchvaMrC2GUcSDDPFFOkUAZhIRemBn 3hNi3Dl5RBe34sVo/zkRdAoDT2bnGM7p3ThFboqwjsbHtfPzFZwzOATLPwUiOhFa0W/rLMsL9BXi LHW4mkPZijh2XEn09Lu7BKeq09B/rsmbv5NTXE7x+vkLHG066KWAkasn0ZizmEYt5dJMp5Ah5RBa MTSJ3MHNTCRv4rhBkVLjjKn4ZHD1PhGcbE5ePYy8pYeR1MvI700cwdQVAjymg4km34fAzy9ia8nr yW7OEh7GOYVPl4nkEj8/guWfAk423UDo5vjIyW9Rfr1W1KXVI5v5xE2l9WZFKS7WpeNW215vBk9O cTnF04eP0NIUfYfk9MEqtJclsnP9IwiFkIByABn5tg6oTGsQ3OTxG1swxowXvnafAsGBlj5OJ6PH F+4UQX5OH4VOXucUCiPjQ73cyjeZPBE+rOt4fwjcay/TQeSZj+5K8azQS8fQTRE9DnB3CnUXVP8H ojcr+kpwszEdF5vffcM7FsXlFI9H7+PYwahTHKzIxrXaFHaqVzucET2jakmeaIUYB+XFg2C7Twgz wSiD9BHMRNBV1UtPNnk+F4zMMfIUmglNHYz8ymfozk1ukrv2QR4OzilMG+W58D0Ra9L74RwgVp4e 6nVvZB6dwTgJcZd5ei5jdJSudIreIvQ2Z6CjMb47UPGtFE+4UhyK7sdqcjfiXvNmYIie6Izibkn6 FfYb1hnTYdzEnww+Hp8Cwbst/tusfh0nmzifC04mv1zBvOA4GOeYBI6PGw/X7lM7hRArf4j963V5 jZvepHBPveX85lmSPV88aM3CyTqW67+RpqC4nOLN65doPRz9F9TSjFVAB6+Yei3ATBopp5BwxnTp iPJeOpLvCyeF1/5TwX93xaR9oXOKcfKz7EtBrMnsl9HlK88P6RJs648bePUcvy/CKcSD/Q/yoK0x 0zMZyaxtoXkfjVt7PVQeKsbrUztxvHITZ2/0scJEFJdTvH37Gs0HoytFwZZFwGV2Js90ThFU1iFi XBnvfeDj9Sngdwo3ASJln0Ge6cLZOwh/HaebX59YbYRIO9X1t+Oki+T7631KqG9dmDkXzQWLee7h q8p10da/r/YVAmdy0V7J3Y3+6WIKis8pxl6Oc4rCtMWeU7Bz47l+QQMYZ2ApMV14fD4Vgk4RRKw2 XxL89vYjWC+WPpO2U12vjWnnOcW4Op8alMM8L/Kcwq0gcgyzsrCOHibrWcbVQpwqXQ88mvrHXuJ3 iqaoU+zeuhS4Rg+M5RRBo/rhFJkWXLtPhHecwkvHqvulIZbNJ0JkcjM+UXt/WQRq48NkdSfk4UeA 33TgDtOKm48dbGWc5wsdwPUSoYmrDs8Vt4vpFGuBe1P/b0VcTvH6zXMcCTrFDXY0oE4DSjojOYP4 0ybPUyhuqM0nxK/VKYJ2ngpBhwjyCJZF4MbFw2T1J+XjEODnEOEbo8zBOIWgejps0xH6fU6hW7Xm 7JNrHuy1lqwG7nd5s3hiisspXjx/jCOHordkC9PkFHrvxCnmQ9AQExrGU2xKxGr7MeD1F3EGD59c jveEm0TxINjWHV7N9iNGeUwE7DIZ//fFVLw04Q0YlzMMyCnkEESvnEJ53D51yymK0aLt0/3b3iye mOJyimdPH45zit1blnD7xH1aUMhYV58J4Yw6FWK1/Rjw+vu1OoXgn5huQgXTQfgdYqacYqK+PgbM swjKIdnNzoWh6V8h8/Wxuq4CvDlVgP15XCkeTPxrW47iWymePBz3mkdR2nI6Rb7t1CEyiQJCm1tn kxlbbSbAJzFuoM93dHBl/jxhKr0+A95nUk7kDNPdNr5P3zMB838gGjdPD/Wv7ZTe2NaDu7ucp5fy 0bRrMbJX/YjhC+e8WTwxxe0UR5qiH6s1TnHV5xTOIWbSKT6ZgYN9T1QezJ9Kr8+A97HZhzrFJxmj OODkda/9600LPbjrLcDbliyUrZ+NnUlLkJe2DRfaJv+hobicAq9fofmQ3ym0faJTaLLIEXQ7LKag E+RPBr9zubgfwfofCj9PF3eT60sZ8MnglzFoo4+ph593LP5Tlc8E5MwDOmDzDGFuw1J39SUbKNRL qr35eNqyC8VpiajIzUXG2o3YlKz/2Z6Y4nOKMaDJt1KUbl/BlYJnCvN+k4TwhJwJuIGdCLHafAhi 8f/YgzmTmEhGvw4fQ4+p+E9VPhMwKxwP1MYxtF3SMwtvHHuYr9ViqAiP2/KQvykRuzZvR0VeETI3 bMWdS7e82fwuxe8Uh6L/T1GufwiP5RTvYwg3Ef3pyeCvOxOIxX+6OnxOTCTjx9ThY/KeLoY5Zlol zH9/yjEInSn01qz5VkAxnrQXIX99AjK5QqybvwKblqXgUffEPzEXn1O8Ghu3UpSl0ynM9snzTAnn N5QfQSWCCE704CQNwl93JhCL/3Tk/1LxMeWPZR9/nj//U8C8mc252KP/3WaoO1JDeoq9E/2Ht+F2 cyHyUpOQvXYTspLW0zn0DtTEFN9B+9lLNB+O3n0q2aq7TwUUyFsphKBRHPzCxwP/5PRPVn/+TMLP 08U/RP4vBZ9afr/NPmW/2qXoTGu+criTaTqG/vHtdj5OFv6CzXNmISv5F+xat46H7AyMXrrB1UXf wpmY4nKKp4+f4Uhz9Il2kXl4V0ihYjiFX+D3QXCSBuGvOxPw83TxzzG4v2b47eVHrLofA0Oah1wh tHXSnSd96eNuBZp2LURu6lJsS07CxlXJyM/IBh498WbxxBSXUzx78hTHfE5RnLbMrhT6h3en/EwZ w+8AsRCrzYfAz9PFZ0qX3xP8NvuUdjP/UOTdeRqiY5ivHHLy3yxFXfovKM3OQM6OHCIPhdnc8j99 6s3iiSkup3j59BmOHY4+0TbbJ/2TuHMK/8e2pmuQ4ER3k38i+OvOBGLxf19dPid+jTJ/MOQMDM0W ijC/zcFQ/5/dXYnGnFXI3rQW27ekIzszG7mZOcDzGfp/Crx+g6O+g7ZZKfTwzvxzhyYTBZmpQYk1 Sf35/rozAX9fH4P/TNllKvj7+dh9fSkwt2R1QfZeADQ/A8b8Hk7+ngq0FCYjd1MSUpauwJakFGSs 34S3j6b+pmx8TkE67lspKvWfd7r7ZD75oslEQWZqQCaaoLHyZgLB/mZ6Us0Uv6l4uH5mqr94MVlf MyHHRPq4fP1P9ojiacAdxm9wTp4WSrAvKwF5GxJRsjMd1TkZyNuyDm8fPvZm8cQUt1Mc3KdvcdqP oRVtWABc15niIx20/ZPfP2n9+TOFIM+Z0mOmMZVcrnyqejONifp7Hzlcm3ihNrogR/4DNA+vjmah OvUHFCYvQOaKn1GwMRmHy7Lx6vIBHK3kSvKsz8zhyShupzhcvwd4ZW9llZl/MtJbsr4JFUtowZW7 Ov50LAQnqd8hXFks/v48f/5UCPY3nbafCvHqFU+dmcZEfbr8icpjIdhG0IM5wZ/n6sshhGHv4tyV g1t16chL/hnpK1cifVUSSrZvREs5V46u/WgpWw88nvqHIeN2iqa6ap7c7c+vlundp+ve9skJ6Rfa D6dAvPBPfn/a5cXqYzI4PhPBz9/18aVhOvp8akwkl1/mWOUTIdgu6BSq48bKvXOnnybu2cy8XFyo 247SzFRUF+7mtikPFTsycKiQ9a7tR2v5Jv1Io5nDk1HcTtHSWEcv0/+3vkH5loXATTkFOzPCBjzZ D7/C8cApHIQrj9XHZPDzjoWJ+vmSMB19PjUmkmum5A06hOAfLz2X6OZZQv9k1JuLM/sykJuWiI0r V2BXaioKU5PQWsqV5EY9TpRtmFmnOHn4ABori3C8tgJlm3mm0PZpMLBSOKGdErHg6kwEv8IO/vJY PCeDv20sTNbXl4Lp6PM54JfPj1h1p4tYTuGglUJ3QPV9J738N1CEC/VZPFwvpzOsQsHqRchZ+nc8 PV7Ci3gNjhcn88I+g05xoqEWaSvmYUfiYlRu/omd6ExBwfzC+t/Ld4qY8uDy54WxMNUk9fONB8H2 QUzV35eA6ejzOeCXz49YdaeLWHwdVG5+oDOHKwFxNh/ttbuQn7oUdTtX48XJKjw7ynnaXcvyCrSV pgCj17wZPTHF5RSvRnpQkrEOeWsXIWvljyhK+TdwO5de6j1e1wtY7jVe/V+sJlfkR1rkELqP7DmM HrIIqu93ookQyxh+xGrzsfA5+pwMX4QTUwb/eERsJNkmgatn7hr55kGkfQyYg7WbN4L4cJXoLUJ3 dTKq1n3NFWI58tYvx4HcRDrDHs7RKuAOV4qrxWgrW83t0xVvVk9M8a0Uo92ozlmP/tZqVKevQuEq NrtCZ5BC5ncbFJfAnPxyFPPdVeI203ISOYVfUVPXl54UHi9nrCBitvlI+Bx9ToYvxSlijY/Lnwyq 5ya64xfhoXKvjuHn4DmEm1P6+eDuUhzZuQi7Fv2LO5kEZK9JQP2uZXSGCpbv5gWa599rRTxorwEe zdBKod+jOFTBVWD4KA7vXoudC5xTaIWg4EYxQp8r1BfZ9Cl08z+yUsJ7N0UKulfNzWAKKp8Kri7h DORHzDa/E3xJTuHGx5+eKC8Clk3oFD5E+hI0lzin7nI+ahei31a8W4rDOUmoTNuA8sw87E5LQ23G QjpFGcvpEMLVIjQXc/v0aAbPFK37tCI04m5LAbKXsNlVTXC9+6SQuKQnigz1o5D9+vwNy4zQUkLK yQiqy1CD6a4E4xSOBdVRXcZjIWab3wB+Nfp54zMRxo1VsJx5ke2Qyn11I22C0Hwi3AFch+zeUjRm p6B40wbs3paNIjpFXeYCnjeKWca5OECnuFCI+txVeDM6Q5+4EZ1syMVAO/dmt+uQl8Bm5yUUBbrD Tjt3oLPwv0AbHUOv7Q7IMai0u48cVM45hT9vQqie6jMeCzHb/MrxW9JvKl2CTiFM1Cay5dbcUxvO i37OtfvVaClJQ25KIjYtXIytC79HQ9Zc7laKWI/bq8FCjJ3OQ3XWkpl1itvte9HRwCs9TqJ4PZud 2EIvpSdezsP53Tx8L5yFkToebu5REPNuO4U3B3FvQo9TSvkuPhUmcQghZptfMX5r+k2lx1ROMVFb 5xT60aChSrSVp6FowyqUbV+D/TmrMdS4mRflQl6k5RTFeNqajbJtPwMPZuizmaKnPe2oL1nL2CnU 7PgD+vbzJH+5GCdy56BoxSxUpczCmaIfKCiXKgk6Qkj4iNKe4maFcE4RMEZMqP4kjhGzza8YvxX9 PkQHf1sz+b38d+pwXmiluFeBy7XbULzmBxwtTMWrk7wwdxP6vwqtFAMlGDyYgcL1PwKjM+gUwDPs KZZTHEVr7QJ0lK9Ae9Ey5C2bhRt1a/GqLRuNGf/Peqd+E8BMZgrunCKipM8pgleImPgdOcVvSb8P kX8i/SM7DcKUc17oNxb7d3PS70Bx8j/QWrCK51tu8/WlcfNb7dzO95fi9r7tyE36lhfrGXUKYF8Z t0zParmV2oDMRbOQz7PFWW2Z0MCl5ABqNpNdpwShd7r3oiS4gRzBD012n5ITQvUC8BvNb6hY8Nf1 I8JP8c+JGDr5MWX5FJiqfqyyWHmCzoLTvePl5+WgQ7JDrHI/guNrvv7nwXxYmfLwXPvkyC5UpPwb p/ITgA7tVugU5mesde4tQmdNGrITZwMPR+xknoSm5RRH6/PQc5WrACpRnj4Lp2vplXIIHMGDk5nI X0l2bfoNMnrn0C4KLqXpALpDZUKfU8RrYFMngMmMFoS/rh8Rfop/TgT08SMi42R1pkCsNg5TlTsE eU4HQV5+h5iuUyiuC6ycQVB5t27N5uBNWy5Kk/6I5gxu4Tt4UdZdJ/3YZZfmXhma85OQk7IAePVM U3lSmpZTnG4qxaljyYwd4IrBQzbqiQYMnU1HwepZOJr/b+C6BKbgmsxGMQklaHCZdoP8IU7hhww1 mWP4DexHhIfinxGxZBP8Ogqx6gixePoRq837IBbveOHnM5lTmPrKI8x5k/CfR/1OYX6AVLZh2SCd oCMPFWv+iMbt/2Kcq4NWCM07/Wvq9SLU7VyB0sz1wJuZ+ndUQ8+xt2gNTjQvZ1zOoH86qsOttvXY nTYLBwv+xkMMDzdvuJ8zL2ppZZACfofwYarJHIHaevAb0BiRee/jFH6esdp8Skwpnw8x606BWG3e B7F4xws/n4mcIlKfec4ZHPxOITuMcwrGR7gq3CjkeWIuzpfMt+/lmZ8LVnkBXrfnoDTtF9QWck7O 1A9B6pDdXLUTuRv/gme6chuHqMZIZyqKt81CQ+FXwGMesFEGPKEw7lUP7fsiyvowTuEY5eMgxQi/ Yf2YjlM4XuPg1ftc8Ms3oYw+vFN/mgi2d5iqXrB8OvDzCTqFq+OfE0E4pzDvSckGhPkFI15wldZv 3vVz/nWw3tntTNNJdDHu5hb+zm4MH8lC4aaFOFCpOTo1xeEUb3CsLh856/6GS81cfrDHQyHqds/C oeKvgUeVTFfQIXRWSLPCyyHMD/FJYU9xDeo7CruyiSAjMJwIMdv4EKlHPjHhq/s5ME6XWPJNBY/P lw6n40ROEVwdIvPDgXXMBdDpzbml+aXP2pgDN7dJg1wh9DPWOrtqlRjkgftuKc5Vp6I6OxVH6qo4 T6emKZziFZr2FiB7079x7Ugq0zWEVgkerh8X4WDJ3ykkvVJ5zyjMfQrXvZlC6d0UKmLehaLQThGF EWWliPIVTgavrX/yOATbay8avK89rm4sxKr7KRFLJh8mlV0I8vtC4WwbRKSONy8cBnTFJ5RvXipl aOpRZ7ctNzdsmKf/0Va8i3EdrlXHfCmwALhVggO7FuJwZR7aGnkWjoMmdYojB6qRnvIVTjfy6m/O EfW4ejgBL6+zwxdVOF75HTDMjp/zHDFCIUcpzJ1N9FYpRgGNE3ihee9JS57SnuBGeKWJiHE8OOOY NOvFMmikXGnGDbx0JN9DJM/r1+xHBV/ZO3U/BZwcE8DJZOSKUR6T5wzCjF2M/OnCr0dEnwDcmPvh f6PaXVzN79wRhgfr3OX81AVYb2W7ejpkD+zGixPZqN2xFGcP7sHF1hNmXk9FkzpFY00hDlVphThO NKO7aTV2Lp+Ffdl0hpe1aC79Cq0lP9IR6Bg6+IxIWArYR5htFDG4lXEKq7dm9RXoiDFYV9C3etyv rJqrggfzw366Wnj1jRHEn3HxuKvXTLyriX4ZU221bTNnGcLd9o38QCBhfi1T7ZnvYGT5EIjHNOAG 1p/2I2YfHoJ1Tf33hJuYET6+fvzw9xUTqhMHYvEW3MXJ8dJ4G0fgeCrt5AxCbc2c0bh6Y6s3Z3s4 5/QZzW7OtXuVOFGUZD5ccOPEMdw6f8nM66loUqe42dGM1lpOaLRh4Pg25KyahZrMb1G88Y9cKWpx omoOCpJmYew093P3eYgxy5iU0QSV8HIObacY+p1C5c4YquecInK1J5xTmKVTvFhXe0Xz0IblA5rg muzM15uS5l9jGTc/1MGDl5ZSOZB4OKdQ3A2Eg3+APgf8EyxWeRD++qaNazdB6CaQP99NrEhZHAj2 Ow6uPEbo52HGNpDnoPqaC6Yt65mQMPVZFpHfg+oKxhl00dU8YTt9xEAXxkFeqO+UIy/xb7jHedzW 0ID7Pf12Yk9Bk58pHvdh3+716Kjfih0rZ6Eu7ytmHkVF1h/w7Fo2etvSzJPtlt2LOAl5ttBTbP0j ubk/zC2W+c0xCqrPGborvFHYm5xS1BiPcIPkDmDOeCYkP7dkujtaOmCpHz3O7+J5Ri9+mf/lYJ7e h9HdiUHdlWBdwRlR36oyIC9jVK/8vSF94oAuFrHg9H5fGPnFa4LQ1JkgnA4iE9OHcfm0aazQXHzE I0YoGQ0oj2SVPSN5rp4Hl++czUB1BI0nx32Q4664PsM/WIqOmhRUZqzgrmYYR+q5/X89Zuf1FDTF QfspcrfMQ1byLOwv+gkY01cCL+JYXQKuHFuHJ5fyULDmT9i9mivHWU7AIXqnBJIz3NbtMEJ7vVhO ERk4Kek3APPdFcUYg0pKUbU3B3fVlUPQCXp0NajA22auAh0s13vzeu/KrBKsp/diIsZ08PqLpD24 OgqN83ihP99MJiKSVpnSccC01dUsAHcR8F8M4sF06wtOZiFWuYNs7YfyzET3IVjXpR2C9SYEbWB+ 5pe6GDsxz8Df1tNTdcaBeboDJYfQxVIXw2HOgYEioLMIWYmzcPe0bgoNor6m2k7pOGgKp3iJyvxV 2FO0kFG9znGdeIauC5VorUuhA9TgSMkaVGz+Hi1FSyhYKQXVeyfyWEKTWJ8fMU4hJSm8U9pMFi8u OAP4FTb5bCejq674aJukp5W3dY6hom2laN7+PQaqE5m/m220YtCJVE+vmZi+AjB5wX4mCN2AxwoF 134yqL7DOw6g0IdgWyevQ7C+k8Mh0o8v7SZoLPjbxoLj5+qbK7MHU0cy+ODqx8I7dTmekTMB0/7x GKcv55DT19Ux/LxQFzmNtc6SQ3SI/io0FyUjf9MCztcxPBy4g4Z9+zSh46IpnIL9XqnlgqEfbNE/ fD8weW8fnUdd0XJOvH04VZOO83XZKFrzb/Q2yVAlzOeE1fZF+zwpbAZPk1lbKjkGy8wE9RR0Sgp+ 45gVRGBcd7R0iNJ/9PXJIWqAW424VbYDu+fMQkf2L8ANvS5Mp9DVwxhdEM9Y8Ppx/X5WSBaGseBW NZd29ce1d3YizMrqS08JP58pEHQKwchIeSZCZDwD8K+WxjnEPwDXfpxTMN/0rd0DQ3fh03nWPKMo Q3/TTuQmf4fejqNmvh4/cginT7aZeDw0pVMA+lTmIGEdwlF98ToK3Yhz9dl4c+0QDpekIz/5P3hw nFfxAb3qQQfQnaghKqTtkpxCE1bvouggrMEz2xOnuKdsZHvjg5QeIJ8erTriyxWph456tBZ1SSuR 998/o2Hd/4AzXKVuyzDqS23YNjiBzIoVhCaSZ+QgXJm5peyDy/fzjoWJrrgRKE9lXnzaIeHnZ+zl g+tXcLI4mBc2VUd1pWMMuPIgTLlC8pkMru9YZRGQl3+shaBj6SKnMTX9y/7eBdZdACULz5dvTuah astPaC7jXPCosrQYr59P/SKgozicIjY1lm3Hg45qtFZvx3BHnf4LCfmpy1CU+jVGWznx7+pulJ4w Umgpq3/40IFYB3J9p0dbIDPBZHhBzsIywbx6zrQewMiBjBFkDMa7uUp0VQGXD+F6YQ5K5ixA5eIl qFrxD+AEDaF/LjE82L5bfNXeQfzUt4P6ZKi6ClVu8rxQPxfl0v565kDv6qnOJNAdN4Wqq3ZBuK2m H2YL6GGyctnIyOb4uz58oZHDk0GyOOiWpeDkNLzVTrxdH8rz8hX66xk5vDzHf6JwQvkIfY3Dwfwb swPbCpoj4mPkZTuNm14L79U2naHaSdbBIrxp34W6jF9QmZ7Ma7h9RXyo6zaKC6MOEg+9t1OcbSjG wd3rUJLxE84d4ZVb9GwYWat/Qd7a73BjPyfkRU1QQueMIa4e/UQvMVRm0yMsG6bzDBfTIMzrr2Td cobkN0SMEIOsN+zVV/5tlt+uB47sQfXiBdi7ai0uFxShKuFbPG6kMQe53RtUffFQXwL502joVz9M m74IyaI8lakfhSo39b20wnvkNSxZvHSkXPzURvnK8+D6deUu39X1l0lOydCnesxX/0q7fKXVdzCu +qpjeBDDLPOHhj/PWOpL7wUplJ37WRbJV9yr6/QRT/FQWuUuHKG9ZAf1qzZKS45B5pkxZj0juwfl O/jTvWyj+gNeWv25MvVlxpzy6Z/V7jEtOR1fM29UzjmgMdRWva8CuFCA3sZ0VG+bi4L1CzB0ttXO R1JteTmO+X4DPh56b6foObkPmQl/we6MH/HgTvRHIh/3XkNeWjI2/fx3VGcsxo2GDAw2p2P48FaM Nm3DCIXvq0/DUJPyM9B3eBu6G9PQx3ojh3YRWdyVMZ/1+lXnsE0PMz24bxveNHOluH4MbembUPi/ H3C1gKtGcxv2rl6J49kprJeNB0eyMdLEdgfZhjzuHtxOfttNfOhQhuE3oP54BhpmXm/jNlM+fJhp QnGXHjiUHimXzILSwkhzJgZZLgywL5WJn0srLvSzrdIj4h9I91OvAQ9WNvbXsM38++Qw5VOei987 vMPUc+Xqr19xydLE/thvf0NaJC0MUfeBxq2m7J5kY5nyFFfY27A1ooNk6zmQZmRzcLoITm7VM30r TXlkx/u097BkpW2VHjm0g2NKux0gD9YZPkhdG2hXplXPljNNaFwE2draWLZhWv1TT/UhXvc8G6iN 7DLUtAM367aiPmsxti/4M/I3rkDPmahDiNI3pOLN46l/585P7+0UGOjA7q2zcfccvRWBb+k8GcG+ 0t3ISFyIlB9mIem/s7Duu1lIJVb/ZxbW/m8W1v/wB5OfyHjSt8z/hvh6FlK+Ysi8FKaTVf4vphmm st3mf8/ixN+GJ411KPhhDs8Tm4DWG0BHD+o3pmHrf/+CTWybyrYprL+OfYvP2u8tVrMfpRWukSxK s8+1DAXFU9iX4mvEg3GHZMqVTJ6qI11UrrTyTV3mm3LVV9yr73gJ0kvw81fatRdcXfXh6jt+rq7a r6c+pj6xTu3VH+0jW8m+CpWneDCtNrKPYPRmnpCkcvFVWjwJv35B3SSj+hY/8Xeh4234ixfrC6q7 nv05GcQ3lWOksUhm2oyT5BEftfPCJOrlZFDfqqP5ovmxhvG0Jd+gNCsdLwbvehPQUmN9LUrzp7d1 Er2/U+i99DfnGHbg0N4MvH0U+7v/I1cvYPB8O57cOI8HVzowcOYkHl7txIObVzFw6Ty6L57CPZY9 vHUFw5fOse5pjF45i9Hr5zFwsQOD587gcWcn3nRewfNT7cDJdlQkJCP3258wWneEW7T7PGD34kBa FvZnZuHR6VN4fOksXnZdR//5DvSdO42RK+cMes+14+7ZUxi8dAaDlzvQc64N/RdOU7YreHz9MgbO njZ4dO2SQf+ZdgxfOGPkHb18waQHz3WY+irv7TiF3rMdGL12GfeudOLumdPs8wzuX72EkcsXTVyh MHzpAmXpiJSrfncH+TP/3pULGLhw1sir9Oi1TlPHyM62D29QNpb3nm03+Q+uXzL1lB65SFtRNskt eRQX+shbUFy6SQ/VCepy/+pFDHSeMX31kN+T29don7MmrfGwfZ0z6aFO9kXZlJasSou3ZBCve53n cJ9jOsQyl1Z/iguKy24qlyyjV87j3lXq3dluxkZ8pZd01bjLRuLXx/kz0tnBMeRcuHGR6VPoO9PG OXKR8+gyxkbf/RfT0ZF+JCxdCIxN/f8TQfoApxDp98OeoaWhBAU7ttusj0mv6RNFFdjx9VwcSuOh 62IvcOUeD93DaMjIxtEirVoh/TZp6v+Y89OunZnYO40Hdn76QKdw9Bw7NmzAkX37vfTHoWftl1G0 bDXy560CWs4DV7lKnB8AOofQlFWAfdm5Xs2Qfit0u+s8dmVvxvrUZWg6rH9bmJpajjQjM307Xr14 6eVMj2bIKTgvT51C8uLFuMktxEehOyNozi5G3o+JOJfDK8DFx+z0KXDhEVeLB2jKLMD+nEKvcki/ DXqC3NxUrF7zHTZv+Rkpq3/AQH+nVxabLrd3ICttGy51nPVypk8z5hSi+uoqbEpJwrm2+N5bnw4N NLWicEEy9ialA0d5frnA5fTsM64UT4BzI3SK3TiYX+rVDum3QBcvNiEnNwHt5ytw+249CnYno6pq 4t3AlfZ27Ny8BQ3V8a0oE9GMOoVoX00VVickoLaiAoO3u7zcD6Q+Tfo8rhIr0Ft+iE7wkE7BA8YZ OQVXjLNDaNiah6b8Cq9BSL9+eoOGxkLsbUjD0LO9PFE04vz1cuTmrOZRlttmHz3t7+O5tgFpKSmo KeG5Mr6XYSekGXcKUXMjBVy7BmvpHCW5udhXWYnGmhp6cDXqq6oMGpSuqkZdeQX2VzJdXYP6ymo6 UyXqmD7EsiNMPz57EV0Nh1HwcyIObtgJnKCjXeTqcOkN0MHwLLdPJ7txYGsuCpK3YH9pJZr21Jm+ TH90zkaFXMX2VFZgL6G45KmvUl+V2M9yQfFgei/b+9P7PNkPEC6teL1X7nRTWm2NvoyrnkuLl0KT lix7a00YkW1PLfbzkFhbUYaGWvGqIu8KA8WVp3Jb3/J2cistSAbL36YVV52G2lpTpjZWNgvxEn/x PkDeiu+jfWKVK72notzIoHSd7EgofUDlDPd57RRX6C9XXHkN1FPySI4DVTVoZLyR5XsrS1BVnoPC 3WvRcbkA999UY+B5OYbpHAUFq1FamIUD1eVsU4mK/HxsTEzEpqQkHK6rA17yYvmB9FGcQnS/tw+N FHLn9nSkJiVj9coErFuViJTlK5G8bIWJr01IxHo6zurly7F62UpTJ4V5KczbsCIBW5h3pbEJtelZ KFqcjL6qRjrEPZ4l6AwddIaLPEhd4Kpx9BIqUrYh7aflSF1q+0mlkVavXInUVQlITVyFNQxTVq0k 2B/5p9KQwnr2mZqwykBxm7ZQfN2KlZFQ2CDerOvyXdtg+drlKwyU1qCprtIqU14snpafrZeyZGmk ruPvLxfEd80y6mzklRzjZbb5tKXXn+3fhquXLjN5sn/qKvJXW9UlT8XX0naKuzIH5a9Zwf4Zurir o7R4CK6+4S85Wc/VdTD11JbQXEjhmKewTkrCIqToZ38zF+FSdwnujVVi+G0pBp7WoKp6G5Yt/Aop KxdgPcc1O32bcfArHR3ezPtw+mhO4ejJ8AiGu3sw2tdvHKX3xk0Mdt3Bvbu96GO86+JFjHR14WFv P/pv3cad6zcxdOcuntztx7ObdzB2qwdlqWkoXs5ls5mKXx7llom4yK1TxwNuJJ/i4T6eN1aloqOu EQ/YZoB8Hg30415PN3qvXcGD3h6M3L2Duzeuopvpoe4u3L/bg/7r1zFIPLp7Fw97mL56FX1XrmD0 zh2D3suXTZ7KlFZ8+OZNU/8+ZVZ66MYNk1a52vrLlRb/J319eNDdjbuXLmHg2rVx9RV/2t9vQpXd u33bpEdu3TL8xUftXX8KVe5PP+7tNf2Iv2QVnCzPBgZMueJONpVLbrV/yLIh9tXL+ADz7lPOe5RN cdnnCdsPU6Y7nZ0YZHulVb+bfWncXLqHtlL66eCgaS9+avdYujBf/EbZr9Kqr7T6HulmXc6DO1fY 1/B9PBoaQO+tSzjeUoeSig24MVBOp6jAfZRj8DlXngM7UVOdzzl0FU+HhzD2bHpPq+Ohj+4UH0wv 36KtshZZs5fiXGEV0H6bWyc6Q8cwVwmGnffQXlCFnBV0mr7xe82Qfr30+lUvKmu24kpvMe7RIUbG SriN4narKRenTup/ez4efflOQXp0phOFCauR91MCXjSd4uqg5xMjwLUneMXVozxlK+pzirzaIf02 6DGqatNx7uZuDL3WSlGB/ic8nzRm4/y5I16dj0O/CqcQtZZWYcfsJebh3b36FjpFP9B2A0eyS5D+ 00pcbmJeSL8pqm/IQ3tnIYZf1OAhatH/uA5FpRvx+MnUv1v3IfSrcQp09aMqLRNp//sJWT8uxe6F ycgntv2wGEWb0oGnH37XIaQviw43l6OuIR1DT/dj6Fk9Om9XI79wg1f68ejX4xSkoVNnUcRD97a5 S7DtuwV0iIXISkjGzdaTXo2Qfkt043ob8vKT0dZRhqtddSit3ISq6jyv9OPRr8opRPfOX0ZjURlK 0zJQmbkL55s+7v4ypM9Jr1FQkIb09KXI3LkKKWvn4t79GXogPAn96pwiQvceAC/0lm5Iv2V6ONqF vLytyEhPwRnvQwQfm369ThHS74bGXj/CyODHXyEchU4RUkgBCp0ipJACFDpFSCEFKHSKkEIKUOgU IYUUoNApQgopQKFThBRSgEKnCCmkAIVOEVJIAQqdIqSQAhQ6RUghBSh0ipBCClDoFCGFFKDQKUIK KUChU4QUUoBCpwgppACFThFSSAEKnSKkkAIUOkVIIQUodIqQQgpQ6BQhhRSgT+oU/V3XUFlSiP17 9AN90/thv5BC+lT0SZ1iU+oqLP75/7Bk0T/Q2FDp5YYU0pdFn8wpDjXWYuPGhThzvhaNh3KRuWMV c+/ZwpBC+oLokzlFaupCNLfsxsjTg+ga3IvComS0t9d7pSGF9OXQJ3KKV0jfsQS9ow3of1KDkRd1 aGzOwr76j/+x3JBCmi59Eqfo7DyC7IIlGH5Zh76XlRgd24O2c/moqErzaoQU0pdDn8QpTp7ai5Kq RJ4g9mAIFeh5Voord8uRX5jI0vf7VfyQQvpY9FGc4u7Vy7jUcRrnTrWho60ZJcVpqKhNwSidou9N CQbeVuD2cBWydi5A29F9uNDaikttp3C+tQ2nj7QwbMVF4mxLCzqYvnD8JDpPnMS5luM4e+SYqX+5 9aQtP3oMF9tOsPwETh89gvbmZpxrPW7SHceOsv0RU36pjbK0HGP9o4a/eKhM7VV2qZX1GRf/zhNt uNp2MpK+zLjK1d/FFsnahiuso/Lzxygfean8dPMRysWyk6dMPaVVrvYKTV+sd5FQWvzOHz+Oy6ek WwvajzQbuS+dbDNlZwjxvna63dSTbrJLJ/s/c+yYKT9/nLqwjbEF84wsJ09a/Zinvs4xrnourfIz kkf82Vb2OE27nCL/y6c0Dq2mXG1UX7yUVh+KaxyMbZjWuFygzh1HVW7H8RxDM27Mv0gofbqZ48S4 ylWm+uePi7dt29581PC63NbOvjjObKN2ylO6/fAR01blXWcv6Ge2PxrNqFNoEpbm5WLr2rVYtWgh EpctRtKKn/HzT39EaVUyHqAed18UYQRVuHSnHFvSvkdKwjwkL1qMFXPmY+Xcn7DqpwVY9fPPSJg7 F8kLF2HV/F+wah55zf2ZmI/EeT8haf7PSJr7i8lTfNX8n0x+4k++NOsqTPqJ7b10wjy294WG108s m8+66u+XXwwUT5w3z+QnzJmDJMqjegaMp65YgdWLqRvTa5YsMXkpixYhecECk688pZWv9uKluuKt UPwVmn7nzLNy+uQ28vn0SfyZujLt9DFp1ZtLGaWHSctmTM/7xbRfNcerP3+BKU/6aaHJd2nVE39T 92fKJnk5ZskLo0ik/Ksoo8rWLFuG1UuXIok6aGwSpNMvHCuOT4LGjWHSL3a8EuZJ5oUmncjxFJSv PEHlkXSM8nF5DB0/9aP0hlVJKNqZjeMNBz+Kc8yQU4yhsqgQKcuWYmNyCuqranDmRCvaj/Pq0HEC jQ0VSM/6Bfde8KD9otz8flnHpRKUlG5ER3szzvBK3sYrz2lehS60t3N1aUXr4SZ08Ip/ken2Y61o 41W3g1fL8+aK32JWlI7jvKLySnOaV7R2Xfl0FdMVnFe307yaKf88r9InybudVyPxutR+Gu0sO8UV 4AzrnWUb8WvnVVa8hdNMK++crqJeWnB9q81JXlUVv8irbtvhw0a2Tl5lVdbOq+4Z6cL6CttUl+VX Tp+OlDveHbwath05avTopGyS26Ulbwd1kPxndMU+ZdPtRgZegbWaMS09zzBtyltoS7Y/d+KUSbcf 5VWW9ZVW/ZPNLYbfBV5xz7L/dq6ep4hzkoV2P950yNTvVN+U9RQvdOe5cl1sV3v1aaGy08ctr1Na Vbg6ip/GSfKYvj1dzLiwb2N3rTisZ/u2aZXZ+i0RXq6+2qqu8sRL5ccaDyI3cwcSlyxFTtZOPHvw yJuHM0Mz4hSVxYVYk7AUZ+kIsekttm5bgss3ajD6qg5DT2tRW78Vra16sh1SSO9HVy9cQOrqtdiS ugEvHzz2cj+cPtgp9lVXIW19Cga7r3k5sSkrcy3KytJw734jbvfUorBwLfp6z3qlIYX0nvT6NTK2 pGFH2tYZ+2WrD3KKzjNnsD01Ff03r3s5E9NQz1WkJM5GdeV25Oxcifzczcz9iKelkH5XlJ+1C+d4 cJ8J+iCnyN6RhWMHD3mpqWlPZREWz/4b1iTOx3D3VS83pJBmiJ4+w5vBYS/x/vTeTnGaB6GC3Ok/ kb7UegyPum55qZBCmhnqaGrG+sXLkLpoBQ6UVn7QVur9nOL1W+RmZeHWlcnPEXj9Bjc7zqKH0E/9 PrhwBcMdFzDScQnD56/gLuO3T7L89EUMnb3KdKdJ9525jKEL19HdfgHdJ8+h73SnKVe6q62D5Z0Y uXAVvafP43bbaQyevYSRc1fQ034Wd1je33ERg+TVfeoMetvPYejcZQyfvYy7jN89dZ7llzBAiPed kx2mveqYckKyDZ65Ql5n2d8ZPLh0G/cu3TKy3WK6m/zvnKYs7edNvP88ZT9zCTdPnjH5967cxlDn NaY7jI595y4ZmbsoTzf5D7CvXra7SdmVP3zxmtFFacmucumi+pJrkPKo/A7zXFpymnLaQfVVdpv9 DZCfoPbSX/XFU3Hp2k9dBSfLSOd1yn4RV4+fxA32L1kGOE6326XLOepGWaiDdFFafUknp8fIeY4T 7Sg7DXRQNtpNaWH43DUzbr3tFynvBVMu27vyXsZlm1vtp63s5Ddw7iplk27if9Xw15j1nTzPMb5m eGoMJN+LngEzzYYp1+b5i7Huu5+ROncpNi1IwLnGJlP2PvReTqGHRrtzcr1UbOpsacOe3CJkLkpC +uwV2DEnATkLkpG7cDVyfknBzp+TkTF3FdJ/WImMHxOQOWcVMmYnYPt3y018x7xEW0ZksjxrbqIJ 079banjtnK/0CqR/u4RlNp3xw3JTnjl7pamjtOoobcC44cd+xCvje7b36mcp73vWJxTPmk15WJ75 g+ROQTbllVxZ85OQ9Qvjku9H9vNTEnYtTDF56WynvEzKkvUT5aHemfMSsGP+KhNmzLFySdasudTt +yW273nsi3JJlx3qg/pYvVcYvSPllDWYFm8h/cflzFuOXezX2cbpn/H9MsPb1R8n28/U9RdPPvab 9UsS5Sd/L75zQRJ1lK7kr3FUGcPt3y81+kT7oh5sI/nVj2wnObNoJ5XL3tJd5ZLH2FZjMo92mOvx duW0o6A5oPYZ31KPb+1YyP4Z8xOQNnsZGgtKgSevsTs1DWlzlqA6Ixe12cXYkZiKvNQN3E499Wbj 9Oi9nCIvIwOdpzu8VIBeAgfyK7CDRij4MQlHU/NxbHUuWtbm4cT6ArStK8Sp1N2MF+JYSi5aV+ej JZnlxPGUPIY5Jt5q4spTWQ7TLs/GT6zOM2VHk7PRQv7H17BeSo7h2SKwXGHrWvL38hQ3aZaNq0e0 +sF+DFi3zdemZQ3z1jOdWkgUoGWd4tSJaWFcX6xv2nr8jlO2Vsp5wkMr08elJ/W35TZsW0s+Jk99 F+DEGvKmzZSWfVSufJeWDdSHtVkuTq4rMHA6WHtG4XQ0tqU+LbRb63qNDftcx7II2D910pgpLp3U 14k16jcXx5Iov/o2/bjQ6yeJY6K+mNY4KbR1LFo0Zl55q/oXpItkMnowrn6IyFgx34SUpZlzqn5d Dp61dGK0vRNrZi9AVVYeHlzsxsOrg9w+1WDrylU4feigNymnR9N2iufDw0hPTfVSAeI2rjozH4VL N+AIDT2QUw8UtQAlJ4DyU0DZSaC4jWmGJUwXMV7abkNBZUWtDFm/ROlAGBOsXyqwjuDySx3Up3iq DuMurX5cPclnoDihcqVNfS9t2nv1hQrKX0HZywnVc20dTD31RT7qq+g488XX42WgPlmnSHXITzYp dvbw0v7Q2IjlLm1s6UG8/HZyZf46fh2NPEzLdk4uZ0Ono6ureJC/Q4SP6pCH0godT9OnPx2E+DI0 4y4e4unFpafpX6H6oK3K2vC64jhe1DLeBzQX12D1vGXcLl4F7nMOjgKP7zxE3qZtqJhiNzMRTdsp 6qqqcHj/AS81nmp2FiJ7XjJOZ/KgI4U14UvPUMHTNiw/z5AoZryIK03JWYLxCJQn+NMMS1mv9JwN /XmunimPkY7kB/gWUZ5ix0d5jEvGSD0flF/k6VEh+ZknVFCeMvKuUB+qp8mqel65aeshyNOVubjk MfZQ3JdWvwpVd1y+Fyo/oqPTg3ChP98fKl96OZ3Vj0JnK5fvbGPCQHuTFljX6evg0sEwFjQXdnv6 mPlAjEu7ep5MZQx1MTp0C7j9FiWpWSjdkQ8MjgGPgLEHnIhEQ1k10hL0wun0adpOkZ2ewS3Suyf7 U7UN2PbfxTi9gw5RqauYrpJShooVczKVcBKVyCEuUGFiN9NFxG7WKaJhiljPhAGovJj1BJcOlpu4 x2u3+Ajsy+Qr9KVVHqnnK3f5ETnUn+oRhd7kdNBASh8Xd/luME17olB5vrS/X+nvyoJ1XNy1D5b7 0xGIr5M9gEh9hYTGRHlOL4W7Wa5JaGwhPRiqnrGD2jp7emm//BGdY4SmzkRpQjoaPcVXfbOfQsYL GS9kueRy/RRSLl1USxkevANce4WsxetxrIaHajrEW64UL/TPnE+ASy2nsXbhEjrIQztBp0HTcop7 d3tRWlDopaJ078xV5C9ai+t5eyiwllMtgTR0vrYGVK70koVziKJOgsqZiShjKC4je3F/2l8uI8lY pp0HYzyBdUy56rm0F5q2Lu0vV31/uWvvhQUaLNZVmM+BEDSAmhgl0oNhZNAU9+qbiUN+QT0M2M4v n5skkckikGc8cbUxvNRnjP5cvpPJ2czJXeDpY6B84SLHSbw8/dwFTHKPC1nP9ePkiDc0snttTb7i Ht9ChhFIdl9/GgfZXStyI52i4z5yE7bizkmuGjzLvhrh1qmfE5Irxb3OHmxYvByPbrPeNGlaTnH4 QANONDd7qSjVZxWhcU023pbx/FBGgXMZyiFKOflLBBmayhQrZNoorwH2DaQzjhsEYzyvTIMjg7jB M5OWcQ2wDFfAMF9x1RMYV2gmnvgRLpRxNfB+w7u4qac024qf+vQjOOEjYJ6bcK6OkVNx8VOcoenf 68PI59Uxk8Wb5Kqv0PARVM+lpbdfd7VVufJc3J/vK3cyurh4i0+eHENx1VM+5ZN9TEiY8fLkjthH cHGvj0jfnizxIsJT7RkWEPmMK1QfkkWrh+yVT3klsy64zZz9Lb3YtWwTetvvRrZOj3jOeMzkgyt9 xin6L1D+adK0nKK6tAxPR8Z/bODB2ZuoTM7AvcJGOoEORTSKlmGzxZBxqZCUMoPgGUxXKXPVY9yE HsxkcFAZDTEOaqt8D25izBQiE83lUSYNgpZtMxgOkjdW3J/nySxesWD6Ybnr20yCYMjymPkMjRP7 2gsRvr5wnP0clK9yTz8zHrHqunp+qF8/vLrvGwahfCGikxfXRUpOoTo6WzRx5rd0I2NBKvo65Alc LDg1tX16rRXjxgi2JiThcgvPttOkaTtFkNorG3AwNQ+viriC6GAtgd3kcE5hHEPK0vgOzuAGSnuI OIVnnKDRBDdAznDTgtoTLj0uHgN+2cz5yIOTe5wj++BkdbynQtAZzJXYhZOUOzs5Pg4u38FvPwPW ESJjwTxtmxxcPWeHIF/nlB+CiCw+uDK/LnJcOUQe55dsqzNFA7dMx+9ix5JN6Gq/YxxhjKvFy1F7 tnh+exTpCcmozuEhfJoUt1M8GBpCXVXgVe97z7F3Uy4u7+JZwtwy02SgwIK5S+EZ16+kGQTVc1A6 1uRSXpww7ScIzRU+Rr7CIEx+UA7CXE2lF0OzAlIP1VVaZR8K07/sNM1Qk9msZpPA1PXBr6Pp24PR R3p5cPXHyaq0A/v/UDhdTN+E6c+D4hEZGdf2VWc65Wme1V0BTvQha8kGdB67iJfD4C6GK4Qecmsb dbkPmXSKjJXJnKfTe608bqe4dvEijhwa//LfYEsH6ldn40WpnkWcogI6WNObze1AKmzucjgjaACV ZlnQKdzA+DFuACaAMRzhjBoL4hUr38HxEEw6IEc+9cmnbgXSz7tSRdozPm7SxIAG04VBKN/0y9Dx m1YomzKMG2wXkYsTzH/Qlhx+ROq7+ERw4/uecP05OL6KS0djb+kpGRUntFLU8ILbNoScRaloLKnH GB3iCR3iKXdSel5xvqEF6YsSUJiyGWfrD9sJGyfF7RTtbSdw4QyF8dGp4lqc3loKVDBfD5PyeabQ FdXcK5dSDOUIOviOWyliQPlxQYaMB159N+gxB55578iheh4kv5yiwIPOFm6QDMTDp9u04fURfP4Q d0gYXaivmWAxQj8i/UpuDxFdGfdjQpuJTwD+/qYbOr4RuHzCbKmY5+xtbuszrbtPlZTt+AAatxSg ZF0W0PMSL3pfAlop+sbQlFeBvKXJaMuvwp6M6W2h4naKI00H0XvH93brK6B+UzYGcg7QcymkVohC OoY7ZJv794R/Epg9ukAvjyju1XOIGCcWvDZxg23c4PoHOZh2/UZkUD5hJp0HU1d52hL6dIjo59PJ j4juLu1DpE/xfR9IVo/vh8DIIJ0ETybJFhMx2n8QJuEfOWsw3zgFzzFmbvGiUEb9G2/hdlEDMv63 ArcPM09PtB8CoyduojQxDVWrNmJ4bwtqN+TgTZcK46O4neJQw348eui783T1LvamZOJlCbdOxXQG Xb0iD6+80D0McpPIQbdFCwXvsBZRnvAb5R3ocBkH/G0ik5bw5wcRuXL5YGSSzP487+aB6ccP79Zl UJYg/PxnAobnNGDkd1DaNy5+xOrrY8NcLChTUCeNnWTSw1/NKzmGnqpXs6yuA3n/TUDl2izcOdSO /ubz2J++G3nfrsC5rFK8rjuFIxkl6GyM/y5U3E7RxJUCY9En2YNNp3AslctSuXeOkLC6mmqbEbnS Shli3F0NOYMgZaU0DTGlMwjOQHHCtYvHGfyIVcdAPB1vym8c28szeA+n0EDHqjNdRGSIExGnoMx+ RxD88n1qxHIKE2e+c2DNMW2jSpnWxbjmDNrW5WHnP5aiLGErqpIykf99MqrnrsXzUp6Bq0/ifHYN Wsv2eTN3aorbKRobxr/vdCqnGte311A4LW2E245EwMk42YScdAL+CuEG79eAL8UJ4oWbS5pXkQuu tlEMKzowlLkHNd+tR9E/E5H/15Uo+Uci7qRVsoxOU3ESg/kNaMmt0vcz4qL4nILMDjeNv/N0OLUQ D3dx9dBSpr2gEVqhi8urBZ+3j4PX7p38EJ8MvxanEN656BJyDD0XqzyLe5n1aPghDXXfbMDtzXQI 87YtUdGORwWHcCyzFBiK7zdR4nKKt89fotn/bvrzN9i7IpPC6hVfOYGEjOUUnkOEThHiQ2HmVBCc d9qu5+v1dN3oOW6huLb0ep5hbgIdRev2Erw4c9ubwJNT3NunwwcbvRid5HY/9q/MsncA3Fki4hBB p/BWjHcUDZ0ixDTwjkN4MO/UKeRc0lbebOflINw66blSoV49OoGOjAr0NTIdB8XtFM2+7dOdllNo Tsq1/x8RcYqAsM4ZQqcIMRN4Z355yOcccq+AuC2VuQsq52BYoBdTT+HKjmpcqYrv/7bjc4o3Y+O2 T6eq63EqtYidUSgdeiZ1inD7FGIG8M78cuAck1MUeHNJd6nM+1pyCg/cTt3cUYszu+u8GTw5xecU L1/jaFP0UXljbjFuZdayM3XuFzAGgsqFCPE+iFxk/aAD6DXzPE58vShpXpaUUyjk3PM5RW92Pdrz arwZPDnF5RRjL17hyKHo0lOxIRMjOTxjaOs0TvCAQ+h84S8PEeJ9YOaScwQ/tAthaJ4ZuTQh5zB3 1rSCcFvFA/e9vEa05cT37eK4nOLNs1c41hT956Ki5DQ8LzjCTieY9KFThJhpjHMGP+QIdAo9PC0U PKfQ/DNbe54ruFI8LjyMk3KKZ94knoTicorXT1+Od4qkNLwubGEkhvBGAecUHmLVCRFiOnCrwjvQ KjGJU5h3pk7jdXELWjL0nShvEk9CcTnFqycvxp0pdiduwRvdDzavbEww8V3+ROUhQkwXMeeS31kU d1A9OoX5X3rdgWpFa0aZ+V+LqSju7ZP/TFFEp3hrHtzJMz1Bg8L682OVhwgxUxi3iiiuPM05b/tU dgZj5SdwdFsRMDL1byzG5RR4recUUacoTtpKz9BTxEvslOeGiSa9y5+oPESID4V7kXPcXHN5nlNw pXhefAyNm/KB/qk/pRmfU4yNd4qS5O380za1UxihJykLEeKDoLnn4M0zN9dMnnemKD2Fp6VH0biF TjEw9Uk7PqfQC4G+36EoSUlnR9ynme1THE4RKz9EiGmB8ywWNP90dgjC5HtlPP/q+7wlS1Lx9OLU 7z/FuX16i8O+T5tbp2if/EwRIsSMwk3yAMxFWXFOfj03c//DY/IU78CLnMOomL8JmfOTUJ27Gw97 e72ZHJvic4pXb9DadNRLsJ+kzfyj/8emsKFDhPhUiPU/IO78IAfQP7GZVzzkDIrTMYrOYWjnQVQk Z6NgSzY2JKUgJzPDm8mxKS6nePP4GVoORp9TFCZuZGetsF+kCJ0ixCdCrP//8B+y9dzMfK9Yae5k vH+P7s9t5pzNQn56PvJ2ZGPzmrUYuDXxNioup9DPsfpXit2Jm9gxncIsXaFThPgEcKvEOyuF91zC rBC8SJuPetMhdHdUn/Cv6EDf7iPYnbQTm5elIiNlI1ITEjF66643m9+luJzixeijcSuFcQqtFKFT hPiY8DtCEK6Onk2YPMXpEGZ1oFOUnMKL3EM4nlyII9sqUJSSjZ0pGSjOzENu2kxtnw75nCLJ2z5J mNApQnws+J0gFkw973Btbr8yT9sps43qQEdyCXL+xTPEou3ITEhH3uZcDF3qxuuhyd/1iO+g/fLV OKcoTtnCTrk86SviQUVChJhJBB0hiIhT6FDdad970luzpedwaEkuKpPzkbYgDdsSMnimKMTbe1P/ amp8TvH6zbhbsruTN1uniKVEiBAfA7EcQjDbJ12c6Rj611SzUjBedh4HV+Zjb0Y1KnL3Ije9FLkZ xTP3QiDejqG5IfrwzqwU+ux+UNigIiFCfCiCW/PgXNMh2/zWB1cK8//ahPm4dzsOJOSgdMNuZKzP QVFWBQqzSvD64UytFGNAU330wwXGKfSDf+4DVRMJHZ41QnxsmDMtnUDf/NVPwOmgra94VLajISkb RWuysHZ+EtKWrkfWmm14+2imXvN48xbHGqOvjpck0ynMLVlPoHDyh/gccPPOXJwZN5/VPIlneYcx XHQIe5IyUbKaSM1C2fos5NMp8Hjq/VN8TvHqNVoPHvES9Af38E4rwmROEVxFQoSYKZgLMmH+oUhp zsOi0xjeeQB7F25H2ZLN5pd6S5IzsWdzAe7WtKI5pxIYfeTN4okpPqcgtfoO2sWrNlAwb/sUrhIh PiWcMzjokK0veehOaMVFdGbUonjBJhSs2oJd3DJVp+aiYVMRHtS0o1n/eTc09a+lxu0Uh/fUQ79A KSpauZ5/uFLEEjKogD8dIsR0EZxf70AP67RbYVjSjnY6RcXaXFSkF6J6Rwnq0orRuKEY9yrbcFT/ eXd/6k9nxu0Ux3TQvv/cxCuT0uiZbRSEwoz7ZZ5JtlIhQkwX7zhAAKYO552+QL7bPsU+kVmN4pSd yE7chrykDJQuTUdzagkeVpzEke10ihE7hyej+LdP+w/iaHUdrjW3oCKRB23z76hcsowj+OEJGyLE hyDoAEG4ejpguztO1R1ozahASeJ25C5ah+zvE1H4z0Tcya7HMzpFU9pM/jsq6UJLM9ITVqBo00bs WZ3OleGo/TKbeW1XB2p34JHQdA49aTSQo3gKhAgRL4JO4Me4epxj+o5s0Sm85cQ/mV2DUq4S+9bu xGhlMx2FK0hlB16U8qC9mU4xMFP/jvr2MYoyU7Bl0T+RvWoh8mYv5lLlHbT1hTYhl53r1yvNV9ko qL4eqI/cyjHM9opO479TYELCr+DvErqAxINYbX8HmNQhvLzyy7i7tQ57F2Sicl0uytbsQmNKLlDD eVdJ25XLcVrRsrmYB+2Zenj3fAglO7kMtZShcnsScr+fw0l/jKBT5LHDPAoW+eFv5pnPaWqPx7xx TqHtlpT5HQ/yO/BP/MkQq+3vCH7HEJSn+aYn2EWncWzVbuR8vRapPyRh5/I0NCbSKfSLvfresSCn 2MSVYnjG3n0aQUP5dmC0DYcKUpE/52uMFe6nYJz45uRP6IfkSzXp6QByDB1+zGc1CeUZZbTNkjKs L4UEv+K/S7hJPxVitf0dIegQguaPPovJyb8vKRe120uQuzkHeauz0JSym47AMm2tys/hRUkrmjYz b3jGDtqvcax2F9DThFuH8pHz3Z8o1D4Ko07lBES+btHSM82/BFIQ83IWQ+M0zikI4xCCp5Rf8d8l aIu4EKvtbxx+B3Dzx5+n+aNJX3UedWvyULopDyVZRajKLOVKkW/npi7K5RfwpOgY9qdy9Ria+ofm 4z5on9pfiNGOGuDGPuTN/SNeFOyxezXzAYNWdK0pwfOMOqBMAjNfv529+xIh53DKMN84hAt/p4M9 DrJBLMSq+zuC3wnM3JmgXHOJ8/BoWinyE9OR+nMyspel4chqnh+0bdIFmXNyNP8Q9qZk8aA99ScC 43aKW211uHCAnvb4GCoS/4OhnAroh/beFh1Ee/IO1P5zMXp0ute/AOpBSqG+CSXQKZwSEafwIajs 7w6yQSzEqvs7gZvwBrSFmTsT1WF5+Vm0bipBud51SuFhOykL1zN5gXY/KlR2Bv3Z+1CVkAYMzuAT 7dErbWiuSGesA3VpP+L6rny8LG7AqY3pqPnpJ9T9Mg9XNmdQkJP20F1whdBKIUeQkzAcp1w4+Bah Hd5BZML7MFGdkstm4l/aXo2aJek4uqkQvYWN3L202V2LbvpwN3N9RzWKl60DRmbQKXQHqr5wAyMt aNm9FMe2rEb7tnSUL/4KV0q24eGeAjQlLKcARykID9wF+iaUBNZtWm6x5BTmlqy2U955Qwgq+7tD 6BQx4XcIIVYdA861sgu4zZWhdn4a2tYV4q25M6p5xzmn1aLsJM7tqED+khRe3WfwTCGqK9xEpjUY PLkNOfNmoXTpn3CmIhEYazGH8NolsylIgz14606TnECH7916JUR5VMJ8Ll2QgwhBJUP8ruD//5sg /A5h4t7Fw7VRWi8EVnSiK6cBexeno31tIXcqRzgHWab/sdAd0tJWHOEhPGtBAjB835vNE9O0nKKx KhM957hFel2OojWz0Fa6CHjLAzeagHNlyP/h/+Febjk9k05g/m9WCtEZJJgJKahZJeQUCqWsZ4AQ v09M9u8FwRUiVlqvGvEifHNXParmbUZLQg5eZnM+yiE0B7lLGSs5jqbUHOSs5ErxaKb+n8Kjc0dK cLp5FWP1PLBkM9RviDXj+c0c5CfNQnXSf4Fq5lVyC1XMFcIIxslvIK/2PD2yhSL8SoaYBLJVLMSq +xuFcyCzangOoolfegajBc2onbcVR5ZyXuZz56KdSTHPtNq+l7ZhHw/hlWlZwOOZes3Do9b6LLQe +IkxOgX0S5MH8ORmJvI3zULVlj9yC8Vl69Y1oKqZ3qsPMGvQuCoIxjF8ChrlZmBQnYGckX6zcE7g wW0/Y9b9DWGcAwScQmnzm3a62Lbi6OJstCcUsEzbddXX1uoyHuQ1oSphOw7mlWkaT0lxOsUbXDxW jZyNf8H9a2lM1xJ78fx2Ooq3z0Ltzv8BXfo9MXpnayudQp5Kp9Cn+s3eT4OoO1FyDq0Y2kp5Sn8o nIH8iFXvY8G/6r0PYvEU3qkXwEw5RbCf6SIWz5mEf0wjTqFtOPPM3OJcMh8qOIOX6Y1AFi/I5gEy oTcrKnkI37kPlckZOFqhrf7UFIdTjKHjUCV2rvkPDlUuYbqKEPNyNJb+H2qyvgKu0Emecrt05hCL uYqU6ffw6MHmB7+lgBRxK4bfKWbAqM5oEyFWm5lErIkyHcTiKbxTbyLEaDsdBPuZLmLx/Jgw46o5 5TmGtujmH408h9GWSRdjPTw2W6d2tG+vQG1aHtrqoh/fmIymdIrzR2uQnfoNjlQn8VCtFULbJjrF s0Lsy/8bXpzhaf8JOz97jEUNXK4OUyh9KI3CSmD/PyA5hzBnCxmUTvKhhvU7QCzEajOTCE6S6SIW TyFWXT9+j04xbmw5h8y8Upxy5BPmhVNdfD25eAB/WXoM+9dk41hRDc428WIdB03qFJ0nGrllmofm qrXAC50jDuHV1e08rNARXlSguXQet037eALnkrWHDqH314vpHHr1Q9snv1OYh3heGLkL9R5GdXes 3F2rcYaKgWD7mYbT430Ri6cQq64fM+EQQize00EsntOCLpAOsco9mPHUvPHGVKGZV4rTGfLlEFwh nFPowst52FvYgLqNOTh/oBmXWrmbiYMmdYr60izU5CcAz/XRgiPoObYJ5Vtm4VjpQuDVPhwpWYiT +RvxvIYriO44FdET9ZE0ffHZPLDjCuJWiYhiSksxp6TKCLOKeHHBlelwrjamvTMAQ8Ec4hlqD2n2 llpCxV/LqdeXn5cfyjcQn0lgZJ4Eseq5PLekfwji4uHXZ5rwy/0x4PoJwtwuFThGEfjrUC/Dw++E sfT18vIYL9IZVg+MaTO9KFh9Bs2bC3G8pBbdbWdxpY19xEGTOsXl1jq01ukLzcdx+dB6lGychabC xSjZ/Gdun/bhdE0Kipb+D3fzeaovOkJB6In6MRe9PavJaVYJKmaeZMuTBSnK/Ag85fxOMW7yso4x nmcU85vJ2jOSp/6Xw/HRh7AEl3ZO8Q78vAW1UV0PzsjB9GTwt4+3TQROjg+F4xUIjUzSO1Y4XVnf E+P6JYx8HiZyCiefGXOfU/j5OL6mD4aaD3rCrTlTehrPS1pQuGQjnl7uwdkjrei6eMVO7CloUqd4 3H0WtYVr0Fa/Bdlr6RDlP9MZGlCb+zVe3cxD1+FtyPqOK8earZyQ3DYZxbyrtAQsusYrOj03j1d0 hXrtwziGlFa5DOAZzigWhBT2YO40EPlso3erSshTTmf+w49OqL61UpiDlzOq37gOAf4fCjcgwbyI ToGycaDMZjv5IXD9cNLEDGU39TVB6Nq/LyITdiIE+/XDr4dvLoyro3QwT7w8aF4YqC/W080dzYWy dhzfUoSqbblmLjfXN+DJ8IiJT0VTHLQfIidtDjJWz0JzrbZROldcR1PVStw9lY7XncWoTP4RVQuW 4VGOXhunMJE7AVeBXE7cPHqncQrCXOVVRgOYq3+MSauVxZ922yfFtVeUQ+TxvFLB1aKYfdXQ8XLp kNl6NiKjsExt9C0gsxoEDGrSfvjK3gfvDKKX5xAsGwdNhg+Fr69YiNnv5wbldqHT4506DhpHX7n5 bqwurB40H7R91gVS/w6dz90KdyrPSluQ9b8EDHVwfrx8i/pa3SSKj6ZwCvabvRhlBXN4htjPFCc6 RnGhJR9NlSuBvr1ozl2DiiUL0bpmB5esVk5WTlxN3hwKn0+B8iQ4hTZKeQYwWyWWm4d5Xl7ECA5q Q5g6MoRzINYtZVpfb6hiuv4yTicXomdDFY3BvDydZ9TWaxd5ou7JFZkwchgPRp73hOPn5I7wjxee /rF4xwOnw0QwE0p9xCgziCXTNBBLJj9i6eZ0dvCPdwSeLZ38BqqnPDmEdh3ebkHbZrNaKE7HqO5A fXIWclasN3O469o11M2kU/TfqcfbFwcZu0PoDcPXDM6hvpgrR/8BtFdm4HJVEfK/+Qk9uTV0Ci5f +s0xrRSF1+kQMh6FNa+Pa2ujlUTGcYqzzJTLWKrr4E1g1dGqoiuCBlE8Ktm2hA7Y1IW+wkYU/m0l TqzMYR6vErrrJV4yogzmnM84hcfbDc5MICLveyJiA8YdP39o9I+R70IH2UZ2MqGXNhNOvAVf/riQ fCaCWfFj5Duo/VRwYzsRxMdM9hgYJ7+gPMkkp/B2HnKIPM4Fs33m3Chtw83sPcj5ORlvbg1oCuNw YyPa23ixjJOmdApAP686SPi/rPYAe/KSgJFjOFWTg7HLbWgtKkTe3OUY2q1nFZz4es9dt8jMNkn7 PB3CiYhynlLGOMwzCBgrYjCWmQeBciwe5Ms48WuYPnAe9UmZ2PWXBdj30xa8KdQWSv2wTN8C0isA 4/iRjzGyHNPrU3nj+o2R99Hh+osRGlkmKheol1tN/aGZVLKdFwbLI6HKvH78cPxjlY2D4x8H1F8s OF4aG4dxfQj+9rrAaWVQHssK6BTaule0YZgXyZJFqWjML/fmKv0mLxdPRoa81NQUh1OI3v1n78aS NDw+W4vWmmzcbt3HnGcoSExG0fxEDOqfPMo48Up1Raewxbp6czLr7pT+b9YYXA5B5cz/eHPy6v33 UkL1TRvfoJjJIafwbvdqlWi+hdt5tSj4NgEVv6xD1bcpuJfNM0+ptk+6AyZ+4uO1dzAfW5Ac6pNw 5aY/Xz0H5Qs60Pvh8j8Y7MPoq5BpB5dvZHDlgVDtNUnM9sEXmskiqNzFJXOgngnJJxacfLHK/Jhw BfJCf//j5HBp8pAu5gaNoPHxYPIdWNdvH9lA4ydn0EWy8hQG8xtQs2o7SlK28oJtP6T8engYpbn2 sB0vxekU79KJ2lwcK09DReYKnG+qMHlvb11FYUISiukY5zMq8KqkxXivfivAfH+ngopVMCxnqP+K UlhOQ2jLpdWlkgpWqg5Dlam+lNb/gperDlF0FNhHZ6vnvpFXhNrF63Ejrxp7569DT1Y195M0kOtT 9dXW8dFDRfFWP66/CvIq82SqoEyROPOVFoycXrk/v5JOrTNUGcv0/8CKm39qYdzoJ6g+oXLlq45L m7asoxfaFLr2rp0L5dwqr+SFRO2Ub+qqXHxYx/CUbqwTkVE8WO7y/HVdPNivXz7TzkuP08dfn5DN nN0U+vtW3IXBuJGXoS6gGg+dETXBzSQXP5Yb3ZlfxV2HWQ2Yb8aNF7YqtTmF5yXNuJ5di8qV25C/ cgOednaZ+Sg6UFWFtoPa/sdP7+0UXSf2ImP5n1CS8RPuXY2+U/L2+lVUpaYh5/tl2J+SiRNbCtGR VoqLaWW4sLkc57aU4hzjZzeXomNjCS4xfm5TCTo2FZt6Kutg+kxqCc5vKmN5pSlXvQsbi9CVTgds vo6zm/JR8p9l6MqnIxw6jfoVm9GYsB1nt5fg3PZSnNlairPkp34usM/z7OvChhJ0bilDp/r05Div /jawb5Yr7uRSqDouFM5ILsLlKX5ui3QqZ9sKA8XPbhZ/m9+xUfXEx+YpPE3dOijLBdY/u7mCdSjH JrUlDy/spN7niUtpVZH0Bdlio/jatHhJFslxcav6t3op70KaZ2sPShtdqZvqK27rWzkli+SXrC7t 5HXpi1slk81XaOUvRec227dfDn9cfQvKU/+SR/lq6+oam2qebKM83rip7wu0z8W0aravMnY6vbHY jm9aEU5tLjTzq3FNtv1EZuJmDLfTeRy9foGMjaleIn56b6d4c/ckdm+djd6L2rvdsJmOHj/EkdIK 7FyWiNR//4iN/5yHTX+Zi41/noPUv36PdX/+Fmv/8j1S/zbb5G0i1v/pR6z70xxs+Ot8bPzbT9jw l5+Q+pd5WP3HH5H6f/Ow7o8/YOtf5+LUjhK82HccJd8loD5hM3CMV62OO2hMzcK2P/+ILX9lf38j v7/9iNV/Yh/kt5581/+/H7HpT/OQ9tefrRx/VF9zjTypf/mG4bcG6//8PxNu+Nt3Jl+h8ly+q+PS Ctf96etIXYVr//hfk2/SaiP+Xh/Ki+Yz/PMPlO97bKbMm6ln6h+/w+pZ5M28DX+lff5C/VnHhALL 1xFKS891f/oGa/7wNTb+nWlC6fW07+Z/WFu7PMU3/O0Hykbe7NeVK/5OOeMqFx+llb/ln3MjbZRW fNP/zTZxwbVJ+xd1YFxt0/49P1LmoHzTH/s148RxT/3/7Z1bSJxnGsdvl17uRW96sVe7F+1NWZay pCioKEqShqSJIoqIbTbm1DSim0SDqTGTrAY1MXG11RmdGebEjOMcvxkcxyESMSERJERkQy6kSKCU QG6KUAr//T+fM9nm625zUljt84OH933e5z1/3/87jDq+W8Z8BQ7/jucGj7NZ9vtS87h98Ye9OPJO uXk+HH6nlOdMOY8r9/zdj3Ds/RI0sc+2TxrgsPVjLSkfBv2H64P9uHKpK++9Om8sCuAe1ubk/+D5 4XZ2YnXtl//BfnU2h1uBEFJOL+LfOJGyezDt8tJ3I+ZwI0F/3j2JabsXxpgXs84Qcq6QmU+MupFx BpHzR2GMe5H8xoXc1y48HPFgsOk0zn+wFwuX+Q5hLAPBHIZPnsPAyb9j2TvF/twIj9iRdvox4wrA cHiRtvuQY/+3aDOOAGbsfvoB5Nw+xO12JMfGkXV76HOu9A37hOlnnZ7n8YzLbfoJu8OMz7jdSDuc SDrGzXTa6TLjxviE6Ut7SaV+ZoJt6UsaG9voX8ZK2dl+jH1NeDHn4byYGizLcM233H5MO7hn49wL +lnuo6TSRlKpn3a4kBSf/WYkznSac5C24kvfBuvIOme494nRccRoM6wzyzqyLmPcac4lSxM/bude SNzDvRmVfXRvzHXCZc5bfIlv+DyunJ/0n+bY4ss4MjeZl4yfZUzmI77MveBLuySPc4prmeWxSPM8 ED/L/BzPg4ycF/RzPIZz7iDbuhEddfApJcA1ch85z8SEB6tZ+TDol9Q31GJp8U7ee3XeQhSC/Gnf fQwPtcNme72XmTfiKZDoHUL7h/sx1twO+LJAZAlILmG0tRMjHRfzFZXfOjZbN3p6L+e91+MtRbHB 6koMx5sbkYjF8yVbw7NwxvzfGBeKarE26AJiD2gPgal7GDvbjWtnO/M1lR3DT49x/txJNDcdgBH3 5gt/nVAggBPNr/8uUWBTRCF4nGMo+suf8Ojei891m8b3gLfrKs59sB/+NhuQXqUg+OiU+JcpjrF2 G66cPpOvrOwUurvacPDA+9hT9S7q60qAH3/9e5tWHz3G8aPHEPC8moD+G5smCqHH1oX6AxV4fH8u X7J5LDl8uFzdjN69R6hA9h9d2TBTGA8xwjvFgD4+7Shuz4XQ2lYLf6gfdx440XG+EX1X//fTwA/f PUFrSws6z7/dE8OmikLobD+Dww11CMnfam8W95bh7LjEx6ZqpC9c5/2Rj0yRNQqC7zQxXjniixji O8Vo98bPS5SdgX3sCq4NteD+6giWn44gELWhs+MzRn75jRyJUBBHDzeh/cwZrH//8m8W/zU2XRRC T/dF3jH2o+VoM7z2MWSmQkgH/UiFAlhIJzAbC8OYDCATm8JsMmammVAYtyJx3J2eNX/vPROcxGLC AB6sYMnlw6UDTbjRcAoYZ1nyCd8jaCEKQkQRmseNL9rR19qBxWgKRjCEGb7fZOMci5YKTSIt/ceT 7DthxqVM/LlEAtOTk6bNG4bpG8Eg4yEzn4vFzLyUiS+W5DNrmmW3k+wvHsV0mONFwphLcszo1HP/ ViJmxg2uW8okLuWSl3qzsQhmohEkeUAlvZ0yzDQ1GUIuEcd8OmX6sYAfmcjUC3FJF6bT7DuEOOOz cY7F8SQmNmckGedeMJ7meNKfxNNhrnWKa09yLaxTWJusXdYT9/vNtS2kUshGIua+zExNca+4NvpS /+e+xGWNsk/m2ujL2sx95biyV7JuqZ/gPKX9Qtowx5O4nBdzsShux1JsG0U04MN8luNEHejt+QLB SBcePruOpR/6sLDSD1v3Ebjt13E7w7VwPNfYKE4fa8bB3ZW40NGOtUcv/wLll7ElohCiHg9sHR1o rq9D/Z7dOFRSguryMhwqKzWtpqIc1VUVOFBWgkOV5agpLkdtEa10t2n1JVVoLKlEeGgEN8504OLe BtztGQbCizTeKRK8GiRpcW6CO42+z1twougTNBZXYf+uYtRV7cXBEvZbVonq0grTasqrUE3/0+Ky jRj9ukqxyudWW8F6ZWWm1ZaXm/MumJRVl3L+zEu9QlzKCn6hnfiFumZZvt9CrL6qaiMtrzStrozt SxinFcpqirlPNCl7IV5R9byO+NVFnE8p86XlrMd+mTbu3me2qa/YY/q1JWz/85T1pV11cTHzxUw/ Nq2Wx6OunGPm04Mf/xU1JUXPyyQv9Td82Y+Csd8K2T851pw397m2vIJ5Hud8XMoPcu/Fl3oSL/Rz 6GNZJ30eg5rKXbQ/oq2lEumcDY/Rj3vPbFhc68fVnuP4pOw9HNpdhH0VRWiqrcFXFIPPOc6zbn3j 5HtLtkwUBZZmZ3l1CCLMxymxqNeLKQom5HQi4vOaV7mon6nHh4yfVxZvEFGnFym33/w8en1mDj3H T6N7XyPwTYB3hiUKge8S0095t2DK/HfDXlyuP45A/xCyXl59AiGEJlxI+gIw/OzPLWPKWEHTJpkP syzBfNTrxyTnNZWfW8LnM+cXoR+hH8/PV0QeY6zgSz2pH6NJe4kneFVM8kpbqC9XXYmLL6n0l2Kd gm8wH2XbhOQ5p0IqZXGXG4bPj2muQcqTnG+csTTnm/RyHoxLGnNyXJalvQFzD1NMY6ybDUyyPecj P4dhueHxm/USjMl+SCrlcc4l4nKZaZLjyNhikjdkjTKXfEzmEaMvJmXiT7m4VvYbY18RmZfkC/vO vPhSnuC8xI9w3IIvqblP5lj02Zfk0yEvxoev8iW7Ecm5bnyLPtz5oRsrPw7g2kALem3nEPY5EGO9 LO9+m82Wi2IzcPBdobOqFrkrN3gLumt+BIso7xbRB7xjLCHU3YeLjSc260Kh/F/wCIM3ziF+5xKW 0EP7B5YxiMGb7ZhJvPknS6/CthDFg+AULtZ+jsuffoYnN+XnE/cBg49Nxgp+mgij929fYuDshXxt ZSew/mwZA4PtiCxcwtw6H53QiztPB/DPry8gEeY5sIVsC1Hg+x/h7u5F6wcVGP68FU8HnYBnmu8S SQS6etG2p8b8VQhlJ7GOwaFO+FNf4T4fnxb5XjH37QAu93yJ27nJfJ2tYXuIQsjM4yrvCKfeK0Ln rk9xs+EU+mqPorVoH2zHW4AnL/+n4cr2YuRrG4btbVhaH8QD3ERqoR8Xu/mY/BPfJbeQ7SMKkh11 ov1QA05+WIaWj3bj9EdVaKk8iFmnP19D2UkY0Qlc6GpAcrYPd1dG0Nt3Aj22tnx069hWohDkE6me 1jM433QE5z87Cvc1+UIFZWfyFOfONuLs2Rr09J5Cff2HyCV9+djWse1EUUA+2vzuvvztuLKTMRJ+ HDtajQP7/4wb19/st15fl20rCuW3w/LSPCKRrb9DFFBRKIoFFYWiWFBRKIoFFYWiWFBRKIoFFYWi WFBRKIoFFYWiWFBRKIoFFYWiWFBRKIoFFYWiWFBRKIoFFYWiWFBRKIoFFYWiWFBRKIoFFYWiWFBR KIoFFYWiWFBRKIoFFYWiWFBRKIoFFYWiWFBRKIoFFYWiWFBRKIoFFYWiWFBRKIoFFYWiWFBRKIoF FYWiWFBRKIoFFYWiWFBRKIoFFYWiWFBRKIoFFYWiWFBRKIoFFYWiWFBRKIoFFYWiWFBRKIoFFYWi WFBRKIoFFYWiWFBRKMoLAP8Goxaphsvx17AAAAAASUVORK5CYIJQSwMECgAAAAAAAAAhAJne8Y0e ugAAHroAABQAAABkcnMvbWVkaWEvaW1hZ2UyLnBuZ4lQTkcNChoKAAAADUlIRFIAAADFAAABuwgG AAAAc2dR9QAAAAFzUkdCAK7OHOkAAAAEZ0FNQQAAsY8L/GEFAAAACXBIWXMAACHVAAAh1QEEnLSd AAC5s0lEQVR4Xux9W0hW2/p+8Lv5s282/C5+sNkXm32x98XebFgsFovFWqygFS1WtCo6I4mInexk JZql4tnPE2qZpWVWJlmS2flAJ1EUFRUkjCi6iIggIvAmghCe//OMOcfndDbVT7NWa+350tM4vWOM 9x3jfecYY875TechpJBCmkChU4QUko9CpwgpJB+FThFSSD4KnSKkkHwUOkVIIfkodIqQQvJR6BQh heSj0ClCCslHoVOEFJKPQqcIKSQfhU4RUkg+Cp0ipJB8FDpFSCH5KHSKkELyUegUIYXko9ApQgrJ R6FThBSSj0KnCCkkH4VOEVJIPgqdIqSQfBQ6RUgh+Sh0ipBC8lHoFCGF5KPQKUIKyUehU4QUko9C pwgpJB+FThFSSD4KnSKkkHwUOkVIIfkodIqQQvJR6BQhheSjz+4Ub58MAK8fuamQQvry6LM6xcn6 g9gQ9xN2Ja9Fz71Lbm5IIX1Z9Nmc4u6tVsSt+Qr5OZuQkb4eubkpzH3nFIYU0hdEn80piovTUFC4 Bb2Dx3DhcgWyczfh7v1WtzSkkL4c+kxO8RxpGatwp7cGj98eRf/zWlTXpuHE6Qq3PKSQvhz6LE7R wRUhuyAej94dxYOxajxEDZrO56LmSLbLEVJIXw59Fqc4f74OkcoNXC/q0fO+GEMoQ3tHMSqqU1n6 3GEKKaQvhD6LU5w+XYWKmmSM4CB6xgowiAiu9hWjpGIrSx87TCGF9IXQnDvFm5ER3LzQhvqaQzhW ewgtTQ3IytqMA3UpeIpaOkYE/VwtrvVEkJufQJ5yNNfVo6GmBo21tWhpaMDJw4fReOgwmph/uu4o TtbWobGm1qRbjh036eNMq6y5/hiajtSj6XAdTjFfUFx5ip+pbzB1hWbyq/5ptqO0ys81HCev6h1m WQNajh5j2SGD03V1bF+8h3DiEOszrjzxNh0+YuJq62TtEQO1r/6sPJJNeUZ25llZTlC3lqPqi7pS hhOse8rKzFBp5SstPZU2bbG+4sozY9HQ6Ohdcxinyd+sflWPOCNZiJPkVX7rsUa0ip9ljQcOoflw vSsbx504U3/UjIOTPmTS0k96n+S8KK15Ulp8KlN+w4Eao7t0s7pqXBWPzofkIlR2/KDG1R0LjsMx 9tVE3U4fPYqGQ4eMHZxS20T9gQM4zj6aOO7Kk30ofaG5GcP3O12Lm3uaM6d4NfIAB8rKsHz+fCz8 +issX7gIyxf9hFVL5uOXRX9CaeVGPKFTDLyLcG2owvWuMuze8zNW//INVs9fgGXff481Cxdi9U8/ YcWPP2LdosVY8xPLFywy4YofFhgoLqz88SeDtSr7fr7BGvIqvZJ8y7/70YSr5y80ZYqvIr94JubN j2LNApVTZsYlk+LrpMd335P3R8Qt+pntL4yWK6421Fbcgp8R9/MSxP30iwkTlyxH/JJliF+0BEu/ Yf1vqdPCX7D2R9X/yfBLDsmz3JVdOqu9pd/+YMrWkl/5v6o+85VWaPlNnfmLTNtqb/3CxVj1HXUh TPvfLzCh0upXsimufMll8hawH+oR9/MvRifptuJ79S+9fjBplccv+dXor3HQmIjf6i99pJvk0VhI dqVVJhhdOC/iU7nicdTVzAfjy+czfwHH+2fKvGgRlnH+ZUeKr6Q9KK3yVbQPhT9//TUWf/s9irNz 0H3zlmuBc0dz4hQj/f3Yk5yMjevjcLC8Ai0nTuLi2XNoO9OMK20taDhagczs1Xgx1ojXOIKHb2vQ 0LQfJSUpaGtpxNVz5G1qQjuvANfb2nDhTAvOn27GJbah9JXWVlxsOWvSV1vPm7C9pcXkKd3WfIZo NnHxq0zpy+dace28k1YdxcWj9lVHvOJRWjwqU1+Ke9OSRe0pLqiu6li5Win7RaZNX80tTJ/GJVe2 yy3UjfzKN/XPOnUU2vZVrvB62wXTbiv7k1xXXXnPs28jv9XN7dv2f4H1r5Hvpuq7fV1vpW7sW2lB 6Vtt7WiTLk3NuMG2Ja/0Up9GVvZpddfY3GB70s3KZ/p2x1VpO3YK1ZZkVLn4VG7TRl83bfmt7Gpf /Wh3cf50k5tuM2nVVd71tvOUT+OkeThteI5zpd4UH4+kuDgj+1zSRzvFo8FBZOzeg9zM/ei6dcPN /ZB2716KKzcr8eDZYTx6fQw1tRk431rrloYU0szp8dAQKoqLsSFuPS6fOePmfjx9nFO8G0MkPx/V 5WWMv3Ezg6nmYAGyMuPR1laOow1ZyM3Zgv6+8FWPkD6eGnmmKc/LB54+dXM+jj7KKWoqKlGaX0CH GHVzpqI3yEhLxOak+di6aRFONFS5+SGF9PH0rLMTb3v7gbfv3ZzZ06ydYpgCpKfswqPePjdneno6 2IFIbjoa6yqZmnplCSmkmdAID9x1kQgOFRbjPs9PH0Ozdor8nFw01h9zU7HTq+H7+s9N/dHprRv+ HkkXrVh2AL89jfJsUZy2F9uWrsTWxSuwLykZD+92u6Uzp1k5xXB/D7Zv2eamJqOXOFZfgcKCVBTm 70ZB7i5ECtNQmLMLxTmpKOGKUZyThkjeXhQrThQynZ+1BwXZqUyTN1vx3SgifyGRn51iUJSrcuXt YXoXChgWMq3QxMlbxPqC8g2YZ8uK89IMVK5+i9ivH+JT/4Zf7TBPsgmKC5KzIHO30aM4m/KrPJN6 5qSjLH8f8valoDQvw6yOxdmsk8U2XRRkpiJ3f4rTjyubVxflKV2cz3aZzuc4CJZf8dys8fp+PS1/ dAy8PITK8lhf41CYw/lhX864Mm3GXXXsWDi6aqwikkd9sL4QyUs3Yb5kYT1nrJzy/CzK77ZnywSV Ka26xfkcV/atedWcSgbFxVNC2UqU5y3LYT8Mc9JTcLquxlhaXVkEmxb8gm0LlmPX4jhs+WkF8vek m7LZ0KycIid7P+pq693Uh3T3ZhtSdqzFwkXzsHzlPMTF/wkJCX9FYtI/kJT4byQl/AsbEv6DTYlf IzH+70hY/1ckxAl/QTyhMDH+b8z/XxMmxivtAdtKSvibwfq4PyGefAnxrB//fyZUeWIC22VaodIJ ai+aZt3EfzL8h+nL9E84fTpxJ5/tMp5EPsHIt87mUQfpEv9P6vEfhor/g3pJt3+a/ETxMc/oEOdi /d9NmfIT1ksHlrvyBodOuSO/dFea7bj50iMpkW0m/ovQ+DppWz6xvjM+TjtO+2ZMmHbKFGe+gXSm DoxLT6Orm7bzY8fFjtvEPLWhufsb5/T/zLhNSBPRfhM0fww53s5cqkxj9VdsoowbmF6/9s/MZ3zj PxmybO3XOFlbDrx4gN1x65CVtBVXj5zCnWPnULonG5sXr0bvpSuuRc6MZuUU69eu4po15qYmUvPp eqxd+xWSNnyF4005OH+lGFfuRnDpTjHOX8vHlVsRXL4ZwcWrxbh2pxSX77L8XiHDIvIUMG7TxL18 E7bfzsXFO3lOmlBcuHK/wISX7uabuipT3asdhSY0ZcxX+cXb+U47DG27pg5DU+d+Ea51FJtQaQO1 L36XRzByGYivGJdvMf8207eKTPxmRwQ32I7i19nW1TuE6pNH8WvU9zrrCba9i5LvLuWUbgwvUM72 O+yX/Stspx4KvXyX77Muy61+/lByW/3tuEgfb6hx0pgorTqKW12tfhcp942uElzvjLj5Duw4XbrF tt1xNH0Spg+VMV98KlNceTYtGB7lddIWOG6X7mgsWMdNa7yuaBzNWEUoXxHaTVtluH6tmtb2ANdP NmDLoqU4V9sIPGHWU6DzzG3sWbcZZZl5xiZnSjN2inMtTSgtLnRTE+li+0ks/GUeMnPicKunGiOv 6/DofS1lrcHDsSp0Polg4HU5ht9WYni0ivnVGB6rwDCYRwyijGo66YF3JSb90E0/IEYY96eHyTOE UhMKIybfKR9EiYnbMvEp/4HL5/SrsvE6gvKcsBxDY2WuXLZP5pl8BwNvy9H3psyEA+8kbyXnhbpT tseMSx/blu3Lad+RXelBQjxqV+kB5uulSZtWeVA4HdTGwFipCZWO6sS0dLLlTr4Td8rL0T9ahv53 jm7Drh7Kd+SuMPrZuZLOgvKdfjRPTtrWs+0qtHxKO3o6utq0oz95aBsjxCBlGUYV26pG/1glHuEw TzxnaXFPUZW1j6vEdrzooEfo3VI5xmOgKruMK8gmmeWMacZOkZ+bjZHBD+84jTy8g6RN3yGnaC3u DlWY95wGOaga/D5EjLIdbwpw/3U+ut4WoB9FLCvmABS78Qj5CqPpXhSY+ADjSgeFKnfasG19GApq t5+woaB8p1+nP5t2Qqfckcfph0c5E6qsl3lDlPchdepneH+UOr0vRA/L+twyK7s3VF/SU6F4bN99 hqfYtOtPK1Ra+bZcoWTzQvle2HxnHGw/kt2BreO0pT6KjPzSp4fpjrf5uDuaZ0KlHR7NUTG6TR2r mwPp1c9QsPLbtOAtF2y5E0pmxZ32JZ9NDxNO3VKGzgWj7z0vqO9O0+oGkb4+DjU5EYzREd7QId7p UcUrXrwPn8GGRevoJEzMkGboFGPI2rfXjU+k3PytyMxdhsFXzlWyxxi+Y1RdNHApq0HveJ+LDuQy nsfBzSVoUIzLCRTvITRhiquu8p3JLDBlasPJc8ocOPWcNvNNu0or31vuTdu6altlTr3xdmyeeJw8 B8rrMqHyncm78y4H98bUp+MY4xivo9D2aeNO38pzDNXhs/o6aYXKs2WW1+ZNB8snmYPgtDUOOYnC DpZJLzmCdLRldh4dB3WcycqkuD/t8DpQ3I6bkyfZnLG2YyGZbJ7VQXbg1HUcc4CrxgutFG87sWHh fFw5Sgd5Q1+gQ7zXavECGLrYj8QFq/H0fq9joDOgGTnFjSuXUVP94UO31vPHkJ65DO33CrjEaQnU gOQSecYx7tIRbr/NRSfj96mk4ySOcUr5DvLZQRPsJIxPxvigjqedgXImYmLoGJ/itp76UdzJH09P hnHjs5Ns+SWT+u5kG9JLV03pdPe9HNLhU5mNO3JNhL9t275fJpvnxXTlflg5rEErtGOnMkHyak7G 56fQ4NZojrkya/VQ2lkhtJKMt++VwytbbJCD5LFNOYUjUxftRhdJOYbwgDLLhhwHdnTQSvEGbXj+ 8BoSfv4BXa0XjVO85EoxSrx/BLzueIkNi+MwfPuea6Wx04ycoq62FlcvtrspS8+QU7AVNQ17uA+t MAr0G4fQldNZCe4zvPk220yAuQIxrYlwHINbKuSYUBC/2lDoGG+wAduJcBBs9GrDm/aXO/3ZK/fE ciet+DjEaw1Jk6TVQUbUy4nqYJl08xqZeGw925+TFp+jr1+eoLQ/tOU2dMZq6lD9SR6hk8amfKct lTuh5L/9Nsc4h7ZMcopxRxhfISy/xWRyKbT5dpwt/zifZBmXR07RSXvoNLbjlOni5tiVVgrtPqow igsY6DqPxCUL0HmeTvGSjmBXCm2j+keRtHgdbrXO/DsAM3KKA1VVeP544jeb2i4eRU5hIq72cs/H Q5GE1vZFimvwNND3mL5HReUcSsuQ7hGO4WiVsKuKlko5hRzGm6+t2FRQnZmHatu5Sjnhh3yaPFsm foXOCqQJvf+e2yYakZb9zjFn6+Z1aK2ETvsWE/uLNZxMfhvafqyssYaCU9+5GAkyRumnba5j0NYh Hb0nwmljMjmn00uhwy/YFdm5mDoQj23LiQ+q37dleI1zGOlvQ9LShbh3jhdqrhSjdIhRni3e63zR 9wYblsXheI3zLGMmFLtTvOWJvkKvZ3jpDapr9+NgQyr6RqsocJk7iFKimAbvLMNyBJ0jtCIo3sly XY0UOg6kvWsulR+HM3COo8SGD41luvDDyfHz6bCvK5SdFOeKpTzjFO80cc4VWBNqHca5EsbqFNPD kScYQfwzQz63u7rh4MjuXKEd55AeXnzoDBZOW0GyBcnoOKXl1zhr7Oy2Tk7rOIUzfuIbr6s6Pe8i eD7WhKcjF7BxOZ2i5YI5XL/W9kk/5HzNhaPnOVISkpCVqk8pzex9qJidYqh3EI0NDW7KoWfPriO3 OAHn7xRwYCspsO5MOMtzl1EwYgxf2wktifffZxsDskuxE3euXF5oMPwTMj3Gl/G5C/1wtg5mC8KV oXNMk1ZszhPaQuluibMtEI/dmjlpB9LVH04NR5bJEVRnJpAuzrw52z9tCZ2LmAPp698ujWO8nSDZ vPDyykYmljtj6ziF3Xbai4rjDM7F064gxXj8/hhGX7YjecVCnD101Jwj3nD79EYbmWdA54Xb2L4+ DtsSV+HWpZm9Vh6zU1y/fAUtp5vdlEMtZ6sQqUpEx/Ny9I5pYHPNVVROcYcK3afw2mtroO/pDg23 Gs4h2znw2X31RKeIbZDH4TfcuYU1bDtpcnAdsO+/y+MWQ4ZTYNL2tqV4pzYkfx9BOs0d7HhOBhmg Drn3OfZmnlw4FzLxBOswDqedoL6DIKP3YvwC6IyH3ynszsFZOXQI1zmnEEPvtS1qQ2byOlRl5Zg7 Tm+5UrweYTZXDf0Ud8PKRagq2Y/qipl9NSZmp5BDXLvEA42HyitScex0Gh7w4ONsKbK5DDsKdTAt x9DAmoHW3ad3Ggjdi3auqM4gOfz2boPd2/oHbzJ4B3w2CGrTC/Ho3CM95CCaEKuTblkKNt/RyetI H/Y37gwOgvqcS9jxnAzW8I1T0OjujOXgxmgW41rtxx18IsbrB/UZO1R/fKuk8RnPU3p8O+04g1ax LIbaRlVwU9SE2tJUpMatwbP7Q4AcQivFo1EU7E9FyoafcePSYUQKuYUaZXmMFLNTnGo8jpHBATcl eozc/ETc6Ck1zyWc27C6i6SrjJTQVdU5V2gZ1gqhLUYfSkw4vkpoELzwDtr0mGhws0NQu+OwBuBs h2QUMiS7vZAh6QGULddV1+oWjIlOobzgfmcG244/tPJPFlp9nJshztbprplDtSG9PnQI2+fcwOsU DiSbyrwrhbbfujN1nxdeOUUvL6wvUYdbbeXYuPgfqCuOcI/PJYKH7baG49iw7ltUlqegv7ceVZV7 0HFj4i5nKorZKU7wPOG98zTQdwH5hYkYeVMLvSLgHNR0dcnloGr7pMGOuA4hJexBLcK4YziOcs4E BkGDE5TvhT0QzwZB7X0IbS8EZ6vgnCWcFc0ePHVQtPziDeprHA6/U2cu4PSrtm3/kjPWUPPg3BXk dpDQ+cK59emEzhZpIrz9fijPTGDbsPJ7y+zTed2RdLZUzsXIuREgO3r0vhqPhmuRueNnpK7+GWcr q3DxSD2ykhOxJeFfuHixDI+fN6ChIRNnTvpvEk1OMTtFY8Mx4N34B5GPHitGTd0ePMVhrhR6YKeB lBE7V5Sb3G/fepuHu1yOndt8joHbQVVor1jKtwYmOHxOmS2fDBMNbuYIatMLyW0NyN6ClVM4VzLn NQrpZ+XUucjesQqG4xDjun4cbLtWzpniDnW69TbbOITizg0CZ3W3Wys/Jo7RhzLNDE47Ey8UztNy xymcfCuXnMM6hd41e/3uME7Ucau0+h/Y8O3/InnRf7Bp+d8QKViP4ce8YD+tQXNrLupqee6IkWJ2 iuNHJ74qnluUgDNXs7mF061Y+26Qo5QMxjlgc1mmEemetxR0DnUTDd8Ois23ZbbcwuZ9Cvj7dWAN QM7rOLNCs++m8ciIbLlC6eYcEJ28iW19fnjHzjt+ks/qIpgtoHu41vlI8+Y8vHMubpbfwtuHs93x pucK4+Mqx3V0cC6i9kKqtN6JesILcndPMcryVmNX/F+REvcP5GUsxbXrBRh4XoHeZ6Vov5WPmhr9 voIn8RgoRqcYQ1Njoxt3KC1rEa4M6z5+KRUYN/ZOOoCgg7XuzugujW5dat8tZ5FzWAP0GqKtb9Pe CRVs/qeAv28H486gK6aFnMJZ/ZyJsZNnjczmTWzr02GqsQkuc2SV/HJs3Tmzq8Kt0WxzIdNTbF2t lS99LCbqpbbnbl6C5sArv7UD6xiC8vUayHNU4u79Qhyv34nGuhRcu5yH4VcV6H9bip7XEdweiqDm cBqePr/jWu/UFJNTvH/3Gk3Hj7spEk/yGTm/mNd49V6M87qGo5RdGcYfbDmGIqcQj30rUrzOcjk+ CN5BsYPghZd3ruBv16YlszV07bntvtvG7aoQhM/tFDMbG0cv6WIP1oLmSXegFApyCkcXx0Ecnbx6 qc+5mxPrFF4b8EN6WofQOdU5q0qfQnOuHXpdjsEX3Mq/KcO9Vzrb6YJNx3hVhYOH03Hjlt6snZ5i Xyk8TtFxtxXFlQnm/XY9sBrkoDn7vyLjDBLUbpU0oM6hzRlYhY5jfOgUXtjJ9iKI71PA6c8xHulh HcJeXQWVWZ5xR/BiopPPNfxjIwTxCV5jk6zSSbo4zj3+zpag+bIXsnGH+PROIfjHK0hHL+Qcztwo LSfmbuS9LrwRcwftnmmvHP3va1B7NAMtLbG98hHzmeKk52n2icZKHDy6g97prBR6tdcOvJzCbpUk tHUW6+FS1jqEfxC8CBqEIL5PAac/56pvDUjwxn+vTmEdXVBcq4P0kQ6OXo5zOLqrvlenT6ePH0H6 eeGsFrqBI33GVz1Hr0L3trJ0KeF5twYnm7NwsjHiWvDUFJtTjL3DiWPjX+6oqsxCw9m9XCkqqYBz h8AOuu7MWKewcR3EHWEdhWJxCsEOQFDZp4Qz6I4BCdYhBBuX0XjxWxtPUJkfVi9nLpS276U5huRd KbzOMVHH4LbnGlYvr2427TiEnFkvYzrPMKTPXYbSRXZ1h3E9GtBzsWHuaFracnG0LrY7UDE7xWnP QTs/bxvO382lBzovAEpQGbkE14Br8BzBHQHlFEpbJ3CcQlewz2/wfgQ5pmS1DiHYLZPdQilPOk40 FouJbX0JsMbkGNT4SuHAeQ3HWRW0tdX7ak6ZV8dP5xTesRvHh/2O51sdnNeKdHbVC6WOg9utnt7K 1q3yIbNSVKLtSiGO1GbSeqf/O4sxOcWrl88nnClSU1fi7kP9+MQxduc5hIR2hDW/riMcwfW6r1aO ib+ks/fJJw7Q58dkTuHI7uijfavuODlLtHOesBPknTAHE9v6EuA4g8W4o0sfbZ/8B2xnpXB0/9A4 P2z/4+Adu4mwDuAf53F5dDGW7Tm2Jj2Uf/8NHeK981qInmcM0iku3S3BkTq9AzX9t6xicorRN68m 3JKVU3Q81VNs3VFy7t3LaBxDct+j4dXHueI4g20nw16xPhycLwOSzVmanUO1ZFZcjiHYlWJ8YsYn ycGXpZvX6R3dnC2gdJM+ejahtGS3ZV79vPAa5jg+7HNmCGpzvE//WHvLpZsMv4u2J30cp6aOPNcq T3W76RRd7ypwo68aB49k0XpfOkY8BcXkFG9fvTTvPlnanbrMvBnrnB20bNmDjiOYdz9q4+PKfbkO IUg+Z/UbPz94485AO7r4J/BL1s+7klt9BHuesHpIN8XtT2W9ull9J+LDvmaGoDYn9uvv2+Y5Ojnz pR+uSR/laWveS1t09Cvi2bYCd0dqUFmj7wtM/JFcEMXsFCePj9992rVnCTpf6FMkzsBpIO0WQ47h KOHc57ZGZA3p9+IU1ni8K4Sj17hO3gnywpm8D9v+LSBdFFqncAzFMRjp6JdbzuDA4dd4OLB6+RHc 71whyF6sTI5NOTsR/ZJTd5ykk/d8q48dDPGg3fHkICKV2/CGOdNRTE4xNvpmglOkpi1D9yutFM4A asA00Hbf7Qjj3NKzBuQooMF3FPIr+qXAO+DSQzpZZ5cR2Ldgx/WZiM9lLLFCTmHH266AcnLrGJLV K/v4CuHUseMxUTcvgvv9VLDySBdnjgQdrPNxSxcw89DY0UsXZj0jG0AFep8eRGlVMt5S8+koJqfA 2PsJ26e09JXoeV3hHqCdK6cMSAPtvQpNNBw7uA4+xcOfuYCVzxq+DMhuDaWHvQioTAM/rp+D38pY JoN3zL0roIVXB7tCWP6J9b26eRHc76eClcc6hWTQBVivut83UL50ce566rtR+ijd4KMDKK9Ixvv3 0/+tvNicgjTBKTJWG6fQSiHB/A5g4/aqEzx4X7ZTWD2sfoL0GL+SOnpZnS0m1/e3h9XLC6uPQueV ceU78+J1kIm6eRHc16fEuEzOVklOoLOR8xNo53Ui8anssW7JPi3DqVMZyMxYywv8oGvFk1NsTvF+ bIJTpKY7TuEI5CxhEsw7cM5VZ2qn8N+StYp68z43xgd8oj5e2HzpZ/k+5A9u/1NCRiwElY1jfG6C MV5/aqewc+tv//PCOVQ7F2XZoAPJq2cY+XiKMty4lYusvUuQsPZb1B856Frx5BTjmeKt70yxAp2v y81AeYWRc3gHz28kdoAdhRR++U7h18euHorLiGy+nzeo7U+NWJziQzn98PLasXDGYzr+2WB6J54a zocNnLtOcgbntRXn99x6g/bhmxLzGnlmxjrs3p6IxPh4lJdO/YOjmJxCd59On7ArxVtz0O58rafZ E7dNsQ2SdYYPneJLwERDCEZQvS8ZM5V/JrwfC/sjqaCy6SEZ7c9ZHafQOUmhys13aJ9F0H61ABmZ CSgqzkHmvizErYg334majGJyitGXLyY4xe7UX12nmHjlDJ3iy0GQ3F7MtE4Q/1zgY5zC+fqL4xRa KaxD2It032gEIy8q0HaxELvS47Bt5yZk78tGanIqbrRdd+35Q5rFSvHOdYpyCmZvT37agfuc8BtD EILqfUkIktmPuaz3KTGVrNo66d0nveahC6xzrnXOeeZPC7wqRddgKZ2iGOn7E5GUtB4Jy+OwaU0i Xg/r+5rBFPOZwvtCoJ5od76qoCDOVyymGujfI6w+k2EyXm/+bw2vXH4E8Qt+Pnux8yOo7ufEuBz2 M6t6hqS0dio65xXjCSpx4UYWcnJ+QXVlGlJTk7Br2zaU5UZQkVviWnIwxeQUuvvUPOHdp1XGKaxX fgkD9akwnSHY8un4PhXs4dp/YPXLNRPZgup6EVTnc8LKYc8O+pKMzVeot7f1B4FKy9Zix4bvkLzu V6QkJWPfrky8GXjtWvHkFJtTkE43jDtFWtoadL2ucperyZ3iSxjATwE7KUEI4v+U8DrFVI7hzZ8O 3npBCKrzOSEZ5BDO1l16a3WQXHpWoS2V/qBODfZnL0ZOejL2b92DtE3pyNiRbb4kOB3F7BRNXqdI X4vuN1UUznklXAceK5RX8OAB1MR54S//8mF18yOI97fGbGXz6uVFEO/nhuSQU+iBqmxQr3nYA3eH +aGRnmbXIrs4AVn70pCTlo/i7ArkZhTj9fTvA8boFGN0imPjD+/S6RQ9o9UUUJ+/lGD/vU4RVP4l YSo5p5Lf1vMjiPdzQjI4q4R1Cuf7vjp065Oa+hVeBx2l7+1h5BZvRsrWzdiRlIJdG1K4fdoXy2+M YnSKN+/R0njKTQAZGXG4+0xnCudHRtYh7AeSvQp4FXLw+3eK3wusIQfPw5cLr9x2S2h18JbZvDtj mTxs5xDZGOGFevhtBZ68OI5I0Xakb0vC1vg4bI9fgd1J67h90h/Fm5piPGhrpRh/op2WthodLyvd ZUvCOStF6BRfFqzhBM/Dlw2v7HZl8OYJ4tNXGx9wtejmKqE7UXce5+NgfTLOtpQjL2sn0rYn4kBZ Ds42lKGyMJW2PPmtWEsxnynONp50Y2+RkR6HzhflFMQ6hSOgN27TNh7it8HvdQ68tqTQOoYXuskz AP1paX2fWHedKtDQkoGEzV9j6dL5iFuzFrtSNuBgdT4eD7XgQGWG+wcspqaYnaL56FFg9BXPF6+Q tmc57j0tMaf+0PBDfApYp9D2ycatM+gOk6C7TzpUd9IO9buJwfeVOFCfiozMLdiavBMbkrYiLX0r yir2or/nGA5WpfN4PP2nM2N2itP19cDjh4yNIm33r+g1LwRq2xSsVIgQsWCqi6rfGWx6HPoloX5+ 6vxuYuh1JWoO70FWVjIKcwsQKSzG/v2bUX0gHX09R1BZkYLXb71/TiKYYnaKlmPHMHDtEvCwB3vT lqPrhf7Y98RDkF8hf16IEDPBRAcYh3USwX5JZgRlePT2AOrr05G+Jw5J69YgIW4lNif/iNq6NDx9 0oCqip14xxPIdBSzU7Q2NiKSmYFDJfnIyliNAZ7w7e8hnAd44wdnvxJeRcdv3Vp4y0KEcBBsO06+ nEHbJz2XGGZ8mHbX96oYT0cPoeHoXuxLXYWMlCSuFGnIjyTiwq1iPHhQi8ry7dz+z6FTNB6swJbV PyE9aQX27pxPIfQXiez78M7TVOcH484e0Pk1nqC93/hzDOetyNAZQkwN6xRBL5xax9D2XX9O7gG3 Tpfv56D5TCbqarhS7FyKwuxkDD9oxv0H1Rh4U4Phx4dQUbEV7972uxY9OcXmFK+fozhzG6rYUXbS AqQmzEPfiwgFc1YI59OY+rOz+pG483NA/c00/UTQ+ZG882e/7F+lcaCv0Xl/mWfx4QBNhONc4wji CfH7w0Q7sLsPLxwHsXDmXn8T5cE7HrBrk5Gy/UekJq/iRTsO2dnr8fB1g/mShz5c0Pf8AEork7l9 6nWNenKKzSlePkZNcSqeXqlF7b512BM3D4NcrnTAGUSJCc1BxziF88dZ7KdhHKfQI3j96SjrEPYd +okD4cA/WH6ETvHHxLgNTHQEC60Q3jLtOnRhLUHH03IUlyRhZ/Jy7EiIQ+rWBGTlxvGcUccdTAl5 ytBDp4jQKV6PdblGPTnFuH0aQ0NlJtBzHC3cl+1ZPw9DL5yvJehbnf3vi/EIleYd9p4xCa9bZvr4 rb7woVtmUsL5UbzjFKFBh/DjQ6fwrgw2z/LIlpw/8VCOe8+qUBBJRm5OGkpyC5CftQ+ZuQnoHa1l XTlFOe4+Ik/pZrx80+Pa9OQU85niVE02Xt2uwci5YuxYy5XisbOXe4BSjIyV4WpfNnpfagsl75US +oN9Ok/oVRC9I6XnGs7fxdP3P+Uw3n1iiP92zMwpnDrafpejh2eG8uo07OQKkZqcgqz0VOznSjGM I+ga026mHNe6y5CTn4RXr+fwluzFEzxD0CHQXWPOFN19OXjGzh6+Lcflu5nILvwHWi6n4CEdQLdq hymwo4h1CP3FI/vHIh2HmKlT2DpeBPGF+D0j2CnGHcM753poV4Lul5Uoq9yJlOQ12Lh2FdYt/RrZ BWu4fapB9xjPHNzBXLxRiKzMOLx7Of3f047ZKQav1aPtqN4ybELWjnm4cysTT19X4PadHBQWfoeE pHloaNqAF9xG6Wxhf3trFdRyZ5USdO4QJg7I5LD1/Agq89cN8XuCtRPHKZy7mJM5he546mNnh1BV k4LUlGXIzUhGcf42nGnXO1H6+ymFvFBXoLU9Dxlpq4EXc3hL9lXfeTRWpjB2GkXp/4O2M7vQc68Q hdnfIn3nPGTv+xeqqtbgFQ5QSH2mX5/g14MVnS2yCed9d/vSoP1W1MRD8+QGPW70/mV1okNY2HrO LeMP2/HmfSmYjWzO3wf57RAk08fCGYfgefbzmA+4va9AfVMqduz4D6or9uDBgwaMvDtAp9B3BLRr qURTSxZ2bV9CQ55Dp9DXmmuLtwBvatF0aBmqiuajsmgR8tP+jHutGei+ko+i3O/w4k0VHr0v5Wqh s4Nuxeov5AvOX8x3nl1IISkXu1MIUw2WH7bO78UpvLLPRD6/kX5uBMk0EwTp6ozB+Irh2Im/3FlB tFJ0vy3DydZ0pKZ/jZJIAvof1GB4TD9tUD19+ZBOczwdW5J+wPtXc/WFQJfqynZgtC8PzzrTkRI/ D5GMP+P5Tf194nqMDZfygDMPPf15eMKV4qERRl9ZkBI6X+i5huB8f9YRWEpqULwYV94POxDTOYXl 9zuE4Of5WAQZykwwsa0PdZgOQW1+TgTJ5IWdg1j0CtLfxm3obc/546I8q/Jc29yeidS9/0ZR8Vrc 4aF6hKuD7ngOotR8DLzq4A5sTpqPsddzeKYQtdbzat+2k7FyHK9agOGLqYzXcEmKoK78e+zbMw+D I7l4+N5xCOfWqxxAPxksNVB8oveLx4uJA+WFBiIWpxCC6n8KBBnKTBDU5kwQ1ObnRJBMQYhlbibj 8V7cFFe5dhuK6/fYQ9w+nbuahR2pf0ZO7k+426vfaOs1JJ1tS3H/STkiJRuQvns97fWVTHlKmpFT nK3LwYXGdYxVE8VEHfCyHKfKF3AbNQ+tzQnMq+CZwtk66SeCjgL6pKYe6tkl0VHQeYAXO+xgeGEH cTIEtTOX8BvJTBHUpoXXGH7PmGpOvDpO5Bt/NSjom8OOU9DO3udxY1+Ga115SN33V+TkL0DnYCmd gueJd3ovqhy3+0uQk70exblptM/pKXanGLyNgrQFuH4mnokDRC3wtsg4REHKPLSflhfKWcp5wNEf 4NOV3GvAeqA3rrS9O+VVdiqMD5a3zYnw8gS18SkQZOgzQVCbfzR452WquZnIpwuqAzmGzbdOpLjz 2lA2Bt+R70UE9c3JPFukYuBlBR2Ch/CxQrOKtF7NQ0b6GhyoKKR9Tk8xOcXLznYUpS9Fyf6/AS/0 Z1flFFU4f3QJ8ukQV5qSmNZHa0u4SmTSIZy/Vqn9nvOIXkbr/HlXRznHIaxT+A0lCH4HEOxtXQtv WVAbQfBOymwQ1OZMENTmHw3WoC2CeASnfNwZJjqFE/c6hbbnsjXdzNE26t5r7khG9ZMG5+Pfw9w6 6YdH9afSkZWZhIZ6XbSnp+md4mEnclOWInfX/6Nz6E+uHiH0l+vLUZo1D23HtXJw1eAS9hz7KdA+ Ci5B9WCljAaq7ZIU0h/mc1798BqD30iC4DV2P/zO4EdQe15YOWaLoDZngqA2LaYyoN8TnDkfRxCP 4JRPdAhhMqdwbvvrgwWyK/0B0kJ08jyrLwTqFSTdkh0YrUbloR0oK01Hc1M97XR6mtopHnRyJViF vJ3/wmiXVgieIYxTHAXeRFBd/GfGy4hDeIYsnvj3U8BsCpdtBDN3Biioc7ZwnlM4xurdRwr2rOGc N/yYaOjOq+gWf1SnmM6Afk+wukyl03j5hw7hdQrLq7nVTmPI2Iz9m4TOWxROWbG5A3WtuwTFZZtx rK4U506Pf3xjKprSKWoKuexs+hqvbkaYOkFU4EjBX3H71EbGD6K+8hs8GcnGK+7dnlGwYbNCOKuB 7h/rRUDHKbQXlFJWcUdRR1nHGZy7UdYplK9QkJIO1J5j7HbQFPffhfLWs2lb5qT9E/IxGO9vdrDt OOPkvVg48tq0H9OVf0mwsgbBKR+3DcdOvPDyjJ8vNLcaL71S1GfKHTuSc+jnC0PcOg1zi9/Uqjcu ktHWchQXWppk1tPSlE7RUJGF1lrddm3loboGJ8t+QWbcPBRvU7VDqI38G8X5/8Ldvhye9rkyvM0x nisPdjxXk2z/Oo4z4VJav60QpJzuSOnOlPP7CvGonvfsUWycoYvh+Bu37p0Hxu1vOFRXg6bfcGh/ 6Wzb5BhanXQl0R+odL5OLfnEr/r2h1GzR7AhxAo7mc7LbfZK5/wBHPtHcPywFwmr42+JIJ2C4R0z C8ce9NVwZz6dN6i1LXLy5AgOr3MRsRdSJ9+ZP+c3OnY8nD/zpVc7KtH7qgr5xfE4eaIcbWdO4nb7 FWPX09GUTtF1vh4nK3cAT2vRUP4r8ugMlw6loCTlr3SSapytW4MtifPQ0roXD96UY3BMS5YM0jE+ x7Cl1PifjXKUdQ7duuI7Bq/7zY7XjzuF4CirVUdOcS+adniH2O7w+wj7LEXfe8dRVC6HVGi/NmKd QvmSwTqF87sORy47STMPp4YzBpPD4dG4jP/gyjEAjYvKnbRCZ+WbGHrLP3co2e0KNxk+HAdHbmeF V1r2YJ3CmRPrKHal0FyqTyfu2I3aEWQDzg/YnC/gK9S2vfddBa52lWJX6s94/ew+zjQex8PuYdey p6apzxTDHShOi0N9aSJyUubh+untzGxCxb5/YPR+Fp0mBclcOUqLVqBvpJwH7Wp00Til7H0avn5x ZydOcDzbDpKzQuivWuqKqDynTPx2AB0+Kao/26QfKzm/09At30KMvKVDjJaj/3kxel46P2LSRKie vgUko1I7cgb1I3jl0FXGmbTZhpJvaljdgzBuNM5V0l4tlVZcRjFdaPl/q3A6iE+yWlh9nfmVcVvj d4zcmT+nzDpAJ6G51ErvXNxU5qwMypcTdfIcK0fS3OrB3aP3h5FTuA6VFftos6M4eqgWeDlmzHo6 mtopSDm7VmJf8v/icvMupnSuuIMTVYm41rgB6C9GXup/sH/P1zjTvBcP3x5A93ttZSLGgO9QUCni KOkdGCmuh3nOd0AdJZ0B0yA6Ay5okPQ03H61wblS6Cr/AuXmPatnz2rQ2LgNZy/u4qrh/PJPvN6z htoe33rZK7IzaY48Cp28mYWCNf7g0PYfFDrG4OyTHQcdD52tg4x/6tBfby7DWNoXpEusodq0Z0KF DpSvsdRV3pmf8TLrFM721zqF5tLZZaiudiZ66TSbF8MiPByrQuvlQiQk/BNvnnfi+Ug/6mt0hzQ2 mtYp6ipT0FSXzNhp4i7xHr0Xa1AXWQmM8LBdkoSy3LUoyFmK7qFKc19Y7zjdNYI7V2kJLsW9ZwnH y8f/HK+zRDqD7WxrnD22nELGrXq6Emhw9QTz9ZsavH1Uh8Er1cjZ8yNqqxPw8Fk5VxDna3FOW/bK Y1cl+xsP9WsH2ZFR/ftDZ3+qD24Fh5JbfUmm6YxnMqN2YMdlYqgLgOJThUH1bNjr9mPDyfgUevkU TsbnDzXOjmGOh85cOwYtHufCOB46Fy3BcQjn4uJue6KOYS8sTptOXw5Ux7EXe4GTPFl0iHznSfZI JbKy1qKyPEsmjEvnWnG6MbZDtmhap8Doef7XRugH3+7y86oD1TmrgBcNOHMwFTfORJCTsRQVFZsw 8qaWwlVxcEs4CBJY70HJOB3DkJE4ccdYHQUFDYD2lLr3rFD1HCOW4qqnAdFWavhVBd49rQcGm1Bf sAdbF/8/RLKWYrBfvwIsxzD7Vn3dlbAHaud2neNoas+ZRBmDfvgUDOuUk0GyjG/FnNDeMIg1tBMv x/GG9ko6Xeit508rHF8JnXCy/NmGjlFOBvFp++RcOARHNwtr9OL1O4XyHJuwF56J9fQOnfPn5ez5 cmisBA95saw+uB07ty2hoY4ac62pqMLtq5P/jTs/Te8Uhh674ThVZK7A+3vVaKndi26uHF2X63no /jcaGjPw6O0R9GuvT+PUW4rOHSLHsBU6P1l1DMoZNMdBFDo841d5uw3SwOgwOsL94rNXNRSpCZ2n q7B31XykLP4bt3j/wvUrOZRUb0c6jqCrldqzbcmQtbWzfdvJc8qs8zo3BZyDr9OnTX8YCtZJIqyv dp1QP6hXX+O/OPwwdJxuXHfHAJy9cqyhv563PbXvfF3FucDY/iZLSy7x29DL5w9VT3B0nQzid+Zi fA6sbI5DePPUr2S38nvhzJdjB9JVMgjaGej8OPiuHA9e16DhZCaSkr7GzSvjK0NZYSE3OO/d1PQU o1N8SDX5W/D4QgWaD2XgerPzd4mP1RRixZJ5OHIkFU/e1uPBm2oMv63EwLsy83GD/jFO0hgVeC/o EbzuJeu3F6UcQAf6EIKFDEtvOQr6IsMQt2aPXx3E2IvjQHcTyncmYO/C+ahJ3Yr85EVoO52Fp28P ou9tqfmQQueoc8tWgyYH7VcbXEkEJ13C/rWy6H2tiaE+wqA/EzU0Vsb6k4SmHYsKylhOOOEg+x9k 3IY23x9KJj35V9hLPfvGSieE3vKpwiB+QeNmw6nqe/mmCoUJ7b93MCgwrbH1hnYcnVDzPTF05sbC mRM734JpixC/4oIt1+sc6vfh+2r0Pz2EhqZsbNj0HWoP6WVVh25duoCDVRVuKjaatVOcrSlB7sZf kMbDzImDzt5NpM+e/7JgHnKyV+PGPU78k1p0PKjA8OsqdD7i1ecZJ/8JB/YpDe85t1mPaBiPyfdM ilWhl/H+pzQklT2pQN+zSvPNnq6HVXjAtt4/4WF/6AwuVOUj7duvULshBWONzShPjkNTRSqePqhD /6MqDL2oxtArtvmMbTxln+xPbantvieV6H3O8AXBvIHn5H1xwISDhA37KVPfkyr2XUG5HD7l91FO 5fcS3Y8q0UUdeljey7YV9lBulSmtNrqpk2mDabXRL93UhtGtCgNvDqD/RRU6WK9bdV9WmXSXW97D eC/jtlz5nexTYZfadsN7zFO5+Gx5D/vspq4qv/+Y+23lqW2XX2lb3vnUad/2o7TKJd/Ay+oJ8qhd lY2M1jj6jbAt8mtsu9UP8/rZ7gB5lN+jvjgHZvw5J5rf3iecE80L0f2ITuDOh9rr5nhprIeeHsDw s4NmTvs51hp3jd8AZVDYM0xdBmpQUrYVK9f8HUWFGa4lOpSfm4WOOzfdVGw0a6cYOH8SWxfNQ03h Ri5NE/drjfWVWLfq71hA59iy9VukZvyM3WnfIm3f90jL+I7x/2Bvxg9ITfsaaakCefb8wHA+0tIX EgzTvkc6w/S9i8i3APv3rUDG7sVcoXbg4Zk6lG9IQMa/v8ObGi6TZ67hQPJmZKz5DlnkyUhfhAz2 mbLnK7b1Ldv5juF3SE1n/2k/mnbT0tnf3h/dvhg3+QsMFB9PO+UK9+79yWA8nzwZC9mu047iaXsX TEinZ/xk8rxQueFx03skC/lT987HHupt0irL+LDchrYNta/yVMoYbdett5ttRfOY9tZTO6bcrae0 6ql/5atdy+tt3/IZ+SzMWGmMJkJzOI5vmKd5oB3YOMPo/MgW0r9hHyznvGj+0jnv6anCT9iX/gv2 pnE8lcfx11xm7F+IlJ3fYMkv87Ds178jUpztWqBD/f33kbZbP6GeGc3aKfD8KuojdIjHx5jQQXzi uaPz/iXk56dT6PVISVmP5M3LsHvnGqTuXI1dySuxdeMSpCSvwJ7ty7EneTlSNi7Hrs2rkbpjPXZt W4Mdm5aSbzV2b12HlM2st3EN9m+IQ2t5BKezs5H+r+9xJi0HuDIEtPfg1L4spP76I88Wa8j/K5I3 /Io9O9aZvix2b2U7W1YjjUglX+pWhauQsmmZgU3v2ixZliONcnjTe9iG0ru3rIgidfs67GT+DsYl dwrbUFx56j9F7VuwTKEtV920bay/YRn2bF6FtO1xRr6UTWyX8qnMpDk2jrxrsXsT2+W4mLTg8qcl rzX8uzZKrlVI3xZn+MSvdBrHUe2rH5Mmvy3ftVl6Of1Z/nTxslz8al+heBQqX+0pnbJxKUO2R901 PmZMNI6EHTeV27FTaMdSvLu2LKVcbHvnSo7Nr9i+eQl2b2f9HWuxI2kpUjiPGRon6SpZNix36m1d Thv6xYxj1t6tuH+j3bW8cdqfmY6aGr3RPTOavVPgJXGVuI7jNWm43qoXBSejt8CY8IZxHXgYf6G/ E6C7A/oTrspXuf4gme5wMf6e+YLoNcufPAf6hvBEW6W4jSheGs8VgsviTTpjWxeas/NxJCuTvqnv +rDeG/3FGtYzfaoftim8Yx+C5DHl5B17wb70iyzqpLTRTfUUFx/L3jFPfwVnAr+nbclq6irtgemf MLq4/KYNxanre6bfsG1BcUF/B0R4R5635FUoeZUnPpunP+CmPKXNuDJty80fdyMsr23bzIMPyrd9 qI4NbT0/n21LcY2L0Uf9uHGju/gomx0nk8/Q5ts6ptyWcVzfuvM2yvDlQ/Iw7zXDV49Y7PwpCKee +FQ3mHq672F93Bo3NTP6CKewNIr25oPI3bfLVfAT0pM3OLk/F1k/LMfVfB7ub4wAV+kUFwfQnFuC 40XjB6yQ/jjUfescrrXZv6QVC41xy7ULZ5pifzbhpTlwCtFblBbmoLK81E1/Guqvb0LxikQcjN8J NHGVuMrV5hod8dpTOkU5juQUuJwh/VFIt1Y3JszHuhX/wrHD+pnC9FRZUozsjIkH7pnQHDkF8OhR P3Zs3YSDVVVuzhxT5wAa9uxH/vcrMVTCrdoFLqdXucRf5nJ6+TmacypQlx06xR+K3g9hf3o88rIT caByrzlz3LikNysmp+aGYzwPbcej7uk/uT8ZzZlTiK5ebEP82rUoK57jbQy3y7eqD6Pw5zicSN4H NN7gAZt73DauErrxdeEJTmeVoSFXv/sI6Y9CbecPIzc3Hn19dbzoNuJIbSZ3I/r1ZxC9wamGOuzc kISW441u3uxoTp1CdK65GUlx65GVno6LLS0YfcjD0WsdpEg64L6mIdvDoTkEMu8Vr/Zv3SeOo4yL /xXxTAc35nUMoXLjHhQsjMfjCircxnPEuafAJTrGxWdMD6ApM4L6bDrjCPPfsa0XOrSx/CXbUFtv 2K7wkvFRHSbZsPoRz3um9cRzlAe8N8Rb8hk5KKfSb1SHaeWLX6HkVh0L5YvHyq96yrd8Cr1llld9 jypPY6I6al99apzUr1umfN2IUFrl71j3FXV858ovGSXXmPqSLGrDzRPEozLFVWZD0z9Dwdaz/LZc 42DbEY9Nq32lbZmF6qnM8nnbt/Dmi1cwsjOtQ/S7AZRXpOJ4cyYev6/Ho3f1aLseQSSyC30d7eRh 22r/9Ut0XLuC/Mz92Lg+DscPx/7i32Q0504hGrjfgbTtO7B+6XKsX7IECcuWIVFYvhxJK1diw+oV DJ28JPIkrVjJ9BokrFztYBl5lq3AjpXrcLO+EVeqarH3u2U4nVYItPTQEeQQHLwLHLxLdJDm26hP zcHO+cuxefFKbFyhD+2uNdi0huGKVdjEPrasWm3CDcuWY8OKFdi0ahWSKNMGhpvYbxLzNixnuZs2 8lI+IyflifJRB4Wb1qzB5lVroqHy1Zf4lN64mjwefuWrfW9afWxe58ZXLDVtbVpLucSjkDJprIxs HDeVm/Fz09GQ7aj+ZvYpfumXtIrySz+WK23LDb90It9G9mPLlTZjov7cerZcofKT162LpiWf5DH8 rL9xjTN2Nq3+nTmnPMqXPMw39SUn0yZUnlueuPxXbIhbhoS4H7F5+3fma+H95q2IKnQ+rEJuYRLi Vn+DpNVLTP9xi3/B6p8XYteWzWg58XErhKVP4hSWGmq5/O3fh6y0NGTu3o2s1D3ITktlfBcyd6Ug h/kWmSl7sH93KnLSM5CZmobslN2IpO/Dmyu3UbIpBbm/xuORHtTd5RXlEg/YVxi2jjBOnL6Oik2s m7gVeSmsuycNGay/N2WX6TsrNRVZu9n3HoaMZ+7ahf0pKU4+obj6zzaypCNrzx5k7WJ7btrIrjRX P5NmffErnU1ZTblkJ79Js1wy5LI8k3Jk7NgRbU98+9S3y2/kMeNBWffsNjJkM0+IlnOsJJPTvpNW nznpaY4erJfDftWf9FR7uZRT/JkcA425qatQY+uG0XK3L4VmnBia+mw/a5fTj9Jq1xlDdyzZr3Qx 9aUry02a7efu3evoozbJr/YFM7aefEdv5pk0dWM8O2M3UnauQ0bWKtwfqcAz1OAhqjD4qhoV1buw c/sq2sg27Nu9E/tTd+Nw9dyeYz+pU8wJcUEoTExG7tIEvD7WCtzmdukqV4qLdAzh8gM8PtKM4sSd eHZhZo/zQ/py6fXrDlQfTkfnowrzftPwu1J0Py3HkYb9uHtndrdaY6Uv3ylIF6uPIOvX9Ti2K4tb JRr+xWGuEI94yKZTXOhDS04ZynakA0+5Tw3pD0Hv0Y+KA3vMe1DD78rwBOXoeVpGp9iHjs6p70B9 LP0unAKDj1GxjVuFBavRll3K7dI1OsUQMYjh2iZkLkvAsYLY7mGH9PugN+/kFGm40VOKJ2NV5mfH 3Q/LUV2binudzS7Xp6Hfh1OQ+hpbkLMqAbmL16NuWwae1ZxEd2UdypJ4PlibhJFL4dbpj0YV1Xtx pi0Xj14dxEOeJ+72lCNSvgOPn+sXoJ+OfjdOodeLmorLkf7TMmTMX4biNUnIXRmPbd8vRl3hp32S HtJvQ8eOlyFStglPXzbi2esGHOXWKVKiTy7RGD4h/X6cQvTwGU6VlCNjVRy2fzsfW79fiOLd6XjX P/1fpwnp90dPn3UiJWU5DtXsQ8PRHKSnr8HppkNu6aej35dTuHT/TAuaq6vQVlcHjPDAHdIflg4f KsWKJX/HqmV/R3aWPrHkfifgE9Lv0ilC+i+isVFcbWvBpdYmPH2oj2d8egqdIqSQfBQ6RUgh+Sh0 ipBC8lHoFCGF5KPQKUIKyUehU4QUko9CpwgpJB+FThFSSD4KnSKkkHwUOkVIIfkodIqQQvJR6BQh heSj0ClCCslHoVOEFJKPQqcIKSQfhU4RUkg+Cp0ipJB8FDpFSCH5KHSKkELyUegUIYXko9ApQgrJ R6FThBSSjz6vU7x+jKryfJxqqHEzQgrpy6PP6hQ7tq3GqlX/i4SEf+NwbfiXTEP6MumzOcXBg/nY m7EGt+4fQGNTFvLzN6Lz/lm3NKSQvhz6bE6Rlr4Wl25W4hnq0f/kICqrtqL13EG3NKSQvhz6LE4x +qoP+7PXYuBZLR6+r8ajdwfReDoTDQ2FLkdIIX059Fmc4vqVJpRWbsbjsVp0vyzF4NsqXLxegtra bJcjpJC+HPosTnHlQiNq6nbhAZ2h40UR+kYrcPVeOaqrZ/9X8UMK6VPR3DvFmzc4e7IRdYcO4EhN NY4cqML+9A2oOrTVOEXnmwgG3lXiZlclsrLiUVMVQUPtIdRWVeJIdRXqaw4yXoW6gzWMOzhczXaq Dzhp5tcxbnCAvAcO4PBBhuRRWF9ba/Jq1Ab56w6xbaaPqB3xefhVfvRQLUOWH1CabR5kO5RDacmi tM1XWH+Ibbo8dbVskzrWMn1EPEzXHWIdhYTyBfHUMy0ofYh1lWfrm7hbT+2Ytpi2bdZyDG07Nh4t p36HXN2lj/S2utkxUSgehTYvOjZV5GV7Vtda6aU09RSUPkoZjP6C5NNYuXHNw2G2obnRfBxh+8c4 pkdrDpm5Utpbpjw7j4anppbyqFzz4/AZ+dy51bwbWd38etZpOn4cTwYGXYObe5pTpzjBQd6zaRNW LPwJP/7nn/jh639hwX/+he+/mofyqs0YHj2AB6gwTnH5XilSUn7Ggq//jB/++Q8s/vZb/PztN/jx X//E/H//i+G/WferKH766mss/Poblv3H4Kd/O/nziR+++go/fv015n/D+gxt2sa//w/rsEyhoHwb n//Vv6NY8PV/PsD3//pHtPxH6mJD5Zv0t1/hO+r64zeU6Xv2z1Cw+YLigi1T3jf/+jvHh+26+Yp/ /5XGyoHSNl88Cr/99z+iZQpN+//+d1THb//Fuq5+3nEQj+WzsGPw0zdfYeG35P035aRuSksvhdJf +TYuvkXffROtY/I9c6R50RzZedKcCSrTfAretCn/+jv8+G/KSyz46luC86i2XPzEthZ9+53J/4F1 lLf4hx+xY+MmlEciruXNLc2JU7x/8RS56Wn4hZO0b+cu3L54CW+ePMLrZ4/wcmQAjccqkZsfj+FX teh9XYa+N+VoPLMPpWU70ddxCS9GhvH2yWMTPh7ow8uHD/Du+VM8Gx7Eo/5ek1Z7zx8M4enQAF49 GsGbRw8N/9ORITx7OIxXT1n+6AEeDvaZ8M3zJ3jygPWH+vHi8YgpV1pQXHkqezw8YOIvnzw0ZWpP 5V7+188eG9i+xKs+VPdBf49Jq42RgV7Tpm1fZeIZ5fiIR3HLKz7BptWP0v72lZYuCtW+eCWLypQW n9pXuXRX3+KXrFYX27fgTavPt8+eYPTpYzPOGl/Fnwz2G9i5eP2Y8rBMoeZF465yha8fPcarh4/w uH8Az4cf4O3TZ3g2NIxHfRwH5r9//oI28BBPB1mfvKNPKCvLxa/8d89eMj1i8lT25jF1ZVwQ/7tn zzHY0YmHvX2mLeXduXwFkfx8LPrhByTGJ6Cnq9u1xLmhj3aKd6+eY39qCjasXY7hu7fcXD+9x/bt i3C36yAdowa9T6pwqH4PTjWFf6supNnT66dPsT05GSuXLsMgnWau6KOdoqqsBOkpO+jlU//duaL8 VEQiOzDy9DhaLxcjK2c97t79tH8kPKT/DsrPykLGrt289s7Nn/76KKc4e/o00ugQj7mMT0c99y4h ft33PFwnICNjLXJz9PfL3jmFIYX0kVRXWYWuS1fd1MfR7J3izSiy0tPRdvaMmzE91VaVY1dyPPal JuPutXY3N6SQPp7Ghh9h4PINDF3++L+nPmun0G210oKZP5F+PdiDtzwAhhTSnNHbMZyuPowdy+KQ vHgNavKLdYydNc3aKVK3bcVI79Sn/sddnbjafALn6mvRXF2JtiOH0Fpfg5a6Gpw5XIu2huNoazyG lvojaGZeC/nONRxGy9FanBHf0Rq0Hme6/pCpc475rceOMH4IZ+pqcZb1WhvqmV/HPo6YsLW+jvyH cbaOYF5bA9PkF84zHk0fYduMt5L3jPpWmm3b9tVfa8MRtkFZXNnajtebOpJVOHuMfRA23Xqc7RNW 3laWSWalNQZB7bVQD0HyWj2km/JsWvpIL6OrWy7+1mPs64jDd/7Y0Wi54Wde2/GjRi/113pUY1XH cXfS51lX8pyurca5Y4eM3JJVZdLJ6Mq8ZvKfNW05ukt+zY8ZK7c9td3GvjWWRi6G548xzXzpYfpi G5LlHOVt07xQn7Ms0zybeWD9M0c0lo5e4mnVnNRV40JDLdob6ynrAdPvefK21B/FrRbnhdIbDSeR 8kscUuavw84fV2PbwlU4UT379+pm5RR6cFVdVuamAujtK9RXFGPf5rXYseI/2LnkL9i24P9h56L/ RfLC/4fNP/0JG7//H2z+8U/YufQf9O6/MI9pInnRn7B54TxsmD8PGxfMQ/LP87Dpp3nYzHQyw2Tx Mb7ph3nYMv//IXkB+X/8H2wRlCZUtllgXvICh3/Lj6zLvrf+xP6ZVrnaUvlGxgWTJjaQdxOxZdE8 bKU8Sid9zzzKs23x/2H70r8z/Cu2/Ex9KHvyL39m/E+U9c/YTl1Tlv8V23+hXOqXddSWac+Nqy31 Z9IMjS6u/Aqt/NLN6qMw+ac/T0yzfNN3zjgmz/9f1qccbv1xfmfsti38k9FF46B+ty/6s0knc6yF rdR1x2LKT7m3aJxYtn3J35y2OG/bf6ae1M+Mv8aJPMJG6mLGn/0ptHELU19yUFbxSr6tblq8GzQG CzUP/0ve/8exZp0FlG0+5WXd7SzfRvk1T2pHsmv8En/4Jw7l5dDYxlCwPQXpyxJxPLcSzZFDyIzf il1xCeZB8mxoVk6RnJRg7kcH0auOG8jatAppa/+BirRfcLF6G+7Ubkd37S70Ht6DrtpU9Naloa9u DwaOpqK/PtXEe47sQk9dCssU7kTP4R0G/co7spNQmELe3Qx3oa9WabZJdDHeLRxOYZ2UaNqf3836 3rDrsNp164tH7bH9LpabNGVR2FG7E/drdxiYMsrcTZnvqo+6VHSSr4Ny9rBuP3UabEgzenRQ7776 3UavKNSf274Xkkd9Sx6bNvIQnexfepgxYr7kNXoIHNcuwqb9ocbM0VPts223nX6NucaWeb0Mu49Q N/GJR1Bd6XlY8mueqFO9M0/dri4Kpct94h7ragzsWHSyvqByjYvaVFqhacfmmTpOvpN2xkf99DEu Gxiol00wn2MpdNRn4MZhOsTABTy81IItvy5BfXEl3t95AnS8xPmaRiQvXYem2sOuVc6MZuwU1y+c x770VDflo+dDSF39LbLj/4HBk1nAbe7t7hcQucC9fArM+L0ihjyLdOcBfcqjcl0MOwXyKb9HIWFD QWVdCi2v6oqXbfUw3s22exkqrdCm1bbKg6C+bFviC0IP2xH62K6gvHuU4w5xl5BunZKD+b0ubzfj atvooja88PCoLdO3q5f4Tb9uWqH0UWhkEY/qqm2GJk/6E379oyFh6hNWX9Wz9ZUnvvuch5uZ1Imh dNLYRnnUpwXTRgeF5OlnXPWlu8J+9mvyJBPLVd/oo74Z2rq2b8Pjka9b9iAozy3vc9tWPc1BB+1q sJ4Gdw/HSrOREh+Hkes9gI6qD4mBMeTu2IvsHXtklTOmGTtFJD930jtOudvikB33/4DLNPyBCJXI pmIc6Dvp3PjRke5mMM28HjpM736GTAv9jPcJ+5ywn3l9yt/LkHWFXqZ7mRZ/L/kEWz+az1D5quvN 72F9wZT74fYp2Ha98WiaevQQXUzfZ727hPS6p3aZP0C9DI/69bTR7cpi+/AiymfLPaHp263bzT5M O+xTodJGL8LwWdi0WyZ+jaUZT0+fXgxyLoQu8t5Lc3STTh2sI52ks2D51UY/02bOmDa6ESpTf960 5DT1mDayEqob1Y9t9KieQkH5qiOoDvPEY/pTPcaHKFMHHebxUeDdDeRuj0ckMxNjT2mAr4jHBDcx 52qbuFrEzerAPWOnyEwLXiXqSrKRsebvXEp41uilJw9T8AEpJeWkrKuwmSAOXh8noJttKRxQPkPF Tah8on83y1SufKVdfi9sucWgC2+erTshzT7Vr+lT/buwaYW9bnyIMg8Q3Ux3Kd/VxxgrEZ1Iwjgg 25duCrt4tVJo5fXC9KlwEmgMjLyEld2OTVQXT5lNW5i0bYN9qU/p5MUg50L6Se4O8nYS0lG6ap7s BUVp8XvlV1rtqv1BhupT+VYOydlLKDRjQFjZTD7DHsVZ11z4lLeL5Zx3w6M8QjJqrtTGoOaCK8eD Ohr/RZ5HvnK2STT+53KIFw66W+4haeFqvOgaMPY5E5qRUwzcv4XK0g9fwnrScR45GxdxL00vHqyk 8Fz+7lKpDuK+FKOXP+DVSIppwKS8VgEzGEzbCTMDyrgduOjgeuCdUJNmWxNg8wkNog0/gMtj+S2U b8tMXDJzInRl7GT8Hut2ylh4hdMVb8i98nUzTw4vXk2w6prQ06ftz0J6K/T274Ut89a1bdnyaNs2 dPMtxGfGV325sPpZozd5jBsHlw66OtsrPdOm3OXzt+1Ne2HlErx8XudUKGcz8qgPhXQIOYadS+N0 bh3FJYe2ViMNXBWu8bD/He41XzCrxKvnwChXiXcjwNv7r5G8JB697TN/bjEjp6ivqcK1tlY3NU71 JeloyONpv6fa2ZN2ciBlOPepSBcHWMvggIyHaV0tuqm0iVNBKWqUVdpV3Fwl3LRgB9TWUdwOpKnj wlyJ3PY+qOfGo/UI26cX0cmxUJqQ0XcxlJMLXTIe1yFkQFoNdYU1TiQHIVRfE2r6dSfZC8mpUP1a mf2wPJbPzz/hgkDYehbRfgiru/K8znCXq5ngdQi7GtotTaBTMO2VT3Gb9jqDV56o3G7a1tVWVu1p Dvsoi2AujJafaa0YciKdTV6epszNSPl5EXrOXDFbptcCz9qOU7zE1qUJuHuWDjNDmpFTHKwoN29V eullZzuqM9fj9VntP3W4Y6j9qfakcgjtUZU2xkMFNVjdvBpYwzMDoXw3bWEHccLAEeKz0CR5+aaC mdAgsMxupwyfreOWiUdXVDlEJ9Na/YS7qkOnkAHZVc/C6hTtX7w+RMs+FmrLC1+50YuIGqtCwlyh FQqcG22d7hMyTq145nygefPAtjVBt4+Fldn2w3i/dQpigBhSnmRjKJl18H5yHGM3T2LHjwswfOYW 03pBkM6gswW3Ua/vPsauVYk4V8cVZYY0I6fQy39+aq0txuniDRxUOoQO1tpi3OZKIKfQCmFWC+YZ ZQgpZvbbDCcYkFtmYQfeGBpDrzNYROszPiUsXwDUttmmMW5XKLPyqJyhjEeQI8gpZDhaEaSXOXTK 2WUwHsOxbdn+/Q4hmHxbPkVoxsINbb5N2zK1501biN/qYbaliktOhtJBkHObFYF5Vjdz7iMUN+Ov eox7EdTfrKH23T7N2GmM5BTu+WJQaaujxjiPTlDPOTmN1IW/oL/pGiCH4ErxfBB4Q4zef4hdq+NQ msEL1wwpZqd48eSx+aXXBOI6dTAz3tyXxzDPGtpO3JVDUCEZjbm7w1CKmn05YQfZXpGiVwjxumUa KIWq5037oXwziNPA24cXppxt6JAYNRqmoxNFSE4ZRwfj2krI6e22QvqaK69tS+3a+oQxShdq356R ok5IePnnErZ9e8Yxsqk/pjXuWiGki9XH3PlT6EI6mbjqeOHvy1/ug3UePz5ohxcYc5HRWDJtHWNA zsG4eHQhlNw6sw7TFvtPY9eC+bjbeN4crl9zhXj1kE4xTLbzV5CyehXSEuPx6PZkP2kIppidouPe fZxtbnZTDj240oj6rNXANS5nuiMgpeQU2vt10sO7qIz21+buAQfYOIGUonLGqDXwGgTGowal/JmE Plhj8MP2E+3PhYzV3DkhbBtm0pRWPmWWU2gyZCQyImMs2ja5ZeK37dn6duKNM6hMPC6sU9j+poJt 14sgPj8sr/o2emh8GWrcJbfZOjFPDmFD3TQYJqxT6E6PHQd7EfL3YcuDYMfBD387gnFM6xSs63WK Ph2+yWNXbd3m7y+jAZ5E1tpfUV9YbrZM2jo917MKxtuPHqNT/IzC3VtwqrrCMdgYKWanaGtrx/Wr XKY81FKdheuVm6lQKYUsosFQWF1RpZSUN7cjFSfsINm9rzEOOwDKnwG8/N7BDkK0nmTwhi7M4Esm xYloHcomSHZ7m1J1dffJbN8YVyjH1znJr4fasW174e9nulCw7U6mt8bTH1p+A8om51CZOQAzbs8U xjncUBcuc/Fy9bZ92f68aS+i/fgQxOuF4ZM8rrzGYSWHp0yOIafwjqGecQzQ3p42oCY9CfnJyTzb DmFMjqGf9XAbdbQ4D/vW/4SLRyKozOKFegYUs1M0nW5BV1ePmxK9Qm1WPN42cxCH9KBOTymznH2p cQrCeDbL7R0Mo7ygKwDLzLbFHQD/gE0FL78myw8v76RwB9gMsjdfcgpyWMnOuA6hcgrF73GC7BXL wFNfcnnlMHeDvGCexQS+j4H698Gvm+TSam37VSh95Oy6Quu8pLT0FTRXE/pw4Zffxo0BTwJvHT9M uSuvzZM9CPbiZXi0UpDH5DNu5MsFHh5Cd10u9iz9BpeP8kBNZ8Aj/mu/gcItq1G1ZwVwox41WVvw 7P4Nx2xjoJid4ujxExgaZo8ujXW34dA+dnqHzqA7Tlol+ugUMhqtADqU6rZlN/P1nMJceZlnB1jK +h3CllnYPFtuYeuYMg1eEFyeyWCNxsTJbyE5zRVU8lJ+QQZjnUJ62e2F+vHL64U/z9tPFMqfAhPq B+RZeGXw11doVwrLI4c2TkE9pJvZLrnbF2N0hFkp3TpRuGVRHubNFkZGdx6MM9s8ta2+3f7lECrX XSg9wzB3MGlrfdxC3axCfvzXKNm5CbeONfLQ3YbaffuR/uM8DNdRn/uHcKEyFbeaal3LnZ5idoqG 4414/ESu6NCV+ghOF8Y7q4Qe1JnH9FzWZDjaUuiVgW6m5RQqswNsth5SjpjMKWw6JmhighDE64F1 CLPf98DIz3zBniMUN07uhuZq6k6a2QMzzyu319gn5AXB5ZstbPvRfnyweQq1qtm3CDQHcgqtgtLD PoTU3Gn8tI2S8dk5sVC9uXIKwcyD+nFDk892zYXJ04dkGaKclse8UqNHANVo3L8SaYv+jIwVPyJz 1VJkLPwXKhL+lw5Dp+mpQk/9Xpw5wIt3jBS7Uxyrw/s3L90UcHBfHB43SGAesM2DOsa1VdJyrMGW 8WjvZ+4qKN9VUjCDwVAwg+DCO/je/E8J25eVRWkZjnS4z22ekZt5VnY5itmDUyfpFeSAUYMXlPaV fxa4/du0kZ2hcWzqprgxOOpgtrecQ8Hq6Z8DOy/+/E8GVwYjowdROSRzDmWl4bfkonL7V0hfMg97 f56H0oR/4I3uiPbxAN4TwfsLBWgsZ92XsX3cIPYzRaMegoy/n16RsoCnb+7rdM9YzqC7MsZQ6AhG YMIsx8pTWuVSivAq6R2IqMKevM8Fr1PoqiTjMVdR5hvoKuXqZSCHl24+HWxbX4JTWNmMbjJ6htbo 7VzY+bG6WH2j9dz2fou5ifYnOVx45dAORDuVO4V4dToVLYVLcDL7Zzxr4Lx18CCuN3V11r2Wj8ay FLwaiO033DN0CktPULn7BzpCCQWlY8gptFIYx5DgrgENcomzd5i8g22guDftIjoQnxle4zUDrqsp YVY9xSU/dbLQmUOhX4eoM1goz1P+2SC5BDctWRRqfqI3CVQmHVz4HcLWEey8ROdGZZ7yT4EJfbr9 KW634NKljzamGzx6cHydc3KJeugVdx3Ede4wN38K0VyxG8M3Jz5SmIxic4p373Hq+DE3wf4un8LR 7GU0eN2K1RJGQeQUul1pn4raVwTkFMIEhxBcJSfkEdFB+EywffmN1ww+ddGNA0HbQesY0s0gQP6o M1goz8fzWSDZCP9YyhHk5FoFBeMQ1MWuJF5eLz6YF7d9L89cI9qn7YtQWg4RPR8xT2lz4dKc0El0 jjXnWUJb+/5itFWnorO1zrXgqSkmp3jz4iWaT5xwU8CZwyVoLVsPDBdTSB14OLDmZTkKZ5yCiC7P EoqhV9nfxEgmgZ1or/FaeVWmc4X3lqy9mhoDkjG5dSyizmChPB/PZ4HkE9y01UlOYc8Vximkg4XL OxX8+gXxzBVicQrdatbLguLv2OVcmM0WnjB2yfL+Qlyv3YMbp2J7iBeTU7x+/gKnGsa3TzWFaeg4 shl4oGcTunISZishASW4FJAwDD8AhTf3m78QTOYUguJyBIuoI7gw+3G3jrfeBCjfw/PZwL6tESlt 5ZEOXp0mnSfC32YsPHOJqZzCOobhZWjGWKErl/e1nP589BxLRXtdbHegYnKK929e40T9+PapOD0e L1sogHn3h4NqBliGwtDe4rRKKG5vvVp4ncIqbpT/AhCVU/K7oTcuI5rgHMz38vlhyz8Vphu3ycol m30FJKjcj8+tlxC1C/XnQmnrFCbOvAeyQzdPOxPl6Rd75pd9jA/k4lFzBlpq6CQxfIAvtjPF21Gc bmh0E0BeykrgMpcnCSDDsAIJXoWkhBzA+zzCGp1XaQtb97eE3yn8zzGsU0y5Gnrgb3+uEcvYeWWx vEobp3DTU8HW9yKIb65hdTMys08bt7amuHQwz1MY6tmKXi3SFnHY/QmDee8uG89a0nCqUl+l1E/z pqbYnGLsPZqOHXcTQObGn4BbPNWbK76EcoWUcIJXMesUNv0lO4QQdQoL6meMYBJ4DSUIQX18abAP MoMQpJMXfh5//Y+G2vTBazMD2rFIfhfmCbnKedHWTQQ98Btg/GomTlVwy//O+6pSMMXmFFxymjxn ipzkX4C79EQJYG5dUgjt72JxCguvQ3iV/K0xF04R1O6XCjPuvjnzIkg/L4LqzCnURwCsvQxyZRjk Abtfh23ChMy3t847U5yfQnfmo7E0kaY8/XePZ+UUeduXwnwSRcZulisOqn1bdIJCHniNX8bmz/fy esuC8n8TBEyMMJmhTKXXlwLNg5GR82ausEHzJ318+nn1/ORQP5NA8sshok4h+QnppEO2oDb0C8k7 eWjQa0lP77pWPDnFuH16g9PHx50if8cyOoW+x8MO5RQGFMY6hdfoLayRCEHlfljeoLLfBAGTYhFk KF+c/D4YeRVyzrzw8xkdJtHRln9SPdXfJJD8A7Q9QbxWFsE6hexygBfwm4VoKtkCPOt0rXhyiskp 3r19OeGJdv725TAfN5Ng9n6xHELCmIEm/Mp5BQ4qD4J4g/LnFL6BnhRBdYUAXq+ugXXmEHa8J4NX liCZYnEKfx1vW0Hlc4qA8Z0Aly9688NNmzuidAptofRxtltlaCreQaeY/q8exeQUb0df4PQJj1Ns W+m8Mq779PYugB0YOxlWOItPPnizhTu4Vr6onG5+FMoLgp/Pj6A6cwivAwQhqI4X0zlFkB7+sTLj 9Qlg2vWOZQCMIyikLSq0OpsbP8wzT7bz8aYlFzX7EoBHc+QUb14/40px1E0BBdtXAbfpFOYwY4V3 Mdlk+AfO79m/GeygMu6FzY9CeUHw8/kRVGcOYcd7MgTV8WI2TiEYXsI/r3OFSefBD5dft2b1o7Uh dztl5GNaD5evZeF49ipkxn+P4asffqLJTzE7xanj405RuHMNlyOdKXTP3qsA4Z+MySbnS3IKrw5e BA3+B/DyBCGozhzCju9kCKrjhdchjCH5eSbRY1L+OYKdA3OGmQziceUwTsG07kYN6OCtfOb1ZGHs bDoiyd9j99rvkbNnB660nnMtOZhiO2i/ezvhhcCCHSucM8WEw5cfViGGs8WE9gPK5wLetv19fcp+ f4+YcMEIwHTlcw45pVYFxtWnPrRg7kLRKeQs2j4N5OPlmQxE9qxGec5epG5KwtbEJNeSgyk2p3gP nG4Yf3hXlMLtk75KbZ72ShAiyCk+BtZA/YY61/C27e/rU/b7e8R0Rj9d+ZzDdQrzW3/aoHYePUz3 uL/j1l2n/mI8aNyL/JR1yExJRnF2NtK27UDPrduuNX9IsTnF2ESnKN69lk6hz9rIaLiFMlDciyAl AjCZ4VkDtQjimQt42/b39Sn7/T1iOqOfrvxTQKuEufOpudLTa6bNw+T95oCNu8V4c6YQxTvWY098 HDasWostcQkYutfhWvOHFOP2aWzCw7vilNWOUxijmcYpvAMVNGCTGZ41UIsgnrmAt21/X5+y398r /PPnRdD8fmrYu5+yOc2X4no59UExz70FGKlPR3ddPoq2JiGd26bUpGRuofQO1OQUk1OMvR6d4BSF 23mm6NSPxmU0frjCWtiB8sPPFwRrpJ/SOL1t+/v6lP3+ERHrvM4ZOD9mm0SY18gJxc3LgMU4l7ca exbMQ2bcEuRsTkbO9jQ8ut2Htw/1hywmp5ic4u2r1xO2TwVbl9Ep9BtYCUXhzGAwPldOYcutkX5K 4/Q7wafsK8Qcg3MlGzQ/NHLPF/rBUb9eVq1E3d5lyN24AjtWrUTK2iQUptFZnk3/V1xidorm4+Ov jk9wiujyNQm8juBFEK8X1kA/taF62/b39Sn7DTE30Mogh+hOYVwrBfPMXz2qQFXaUpRlpyNnXxay 6RBZaVl492KOfk/x9tXE1zyMU9zXax4UwP9E2w+vIwTxTWZ41kAtgnjmAt62/X19yn5DzBHoCFod LDRnA7lENWr2xSFz50akbN6G7HQ6BvH+9Rz+yKj5pGel0HOKu+4t2aAt01zAb6BB8DvYbGD78ffn T88Wk10M/gjw6vZb6GceHu7mhZmrhF5KNdt5rhLdOu/W4nhWInI2xWHryuVIWR+HjORk4PX0f0Y4 NqcgnWjQX6N0KDd5MYVgx8YpAoSdC0xnkHM1Edb4/f0F5c0Gv5XBfGpYvbwI4vsYTNeucQoX1iGu 7wdaGJ7lmSI9CcXbElCxdxeqMnYjOznR+Rtg09AMnKIOGHNO7fnJS2D+ZK458bvCWfgFnwv4jfNT ToTFXDnFHxHe8Z9sHibLnwm87U8Gw8t5Mn8YiDbZlIaa7d8iP+FXpC5fhLKUTWgszMC7Cw04WUyH 0R+wmIZidoqGuhpuo/S3k7hSbFoI3OP2yfx+wodAoWcIb70g47RtT/Wjpo/Fl+IUVlcvgvg+F4Lk mQpBbcSKoPa8EI+5MOvuE1eHrnx0VyejMOkHpCfGY+f6eETSknG6LAO4fRwn8ncAT+fs56h0wIYj eP+438SLty0df/fJOAP3dZM5h1/RmWK2TmF5JkNQHQvbp7/f3wozkf1Twy9LLIjerg+CyidBUFte iEffsDLfeHKc4lJlMkr3bUB+XiHyCyMoyExGY7k+ZlePE8XbgNFBY8NTUcxOcbqhFniiv0n8HkXJ P3P7lENhZPxyiE/gFF7D9Bunf2CC4OWZCkF1J+v3t8R0Mn8OeGWYKQIdQlDZJDD1AuBt13zORr+Z oFMMluJyzS7k7orDho3J2JGyE5k7luBE2QY6RS0aizYBz+dwpTjbWIcDxblorCxFsT5coO2TEVK3 wQQ6QvRc4XWKGJQPgtcw/cbpHRTThw/+8iD463gxWb+fGlPJFqvsnwre/meDCY7ghcomgak3CaLt CnohNZvpCK5W70QkZTVSE9cjY3Mc8hP/D09OcHt1/wCaipK5fZqzDxcAbScOIyVuCTIS16B06yKY v5dtniK6ghmH8DjHVArFAq9hBhmnHZSgfrxlQfDy+tv39unN/xwIks+LyXT41PD2O1vM1CEEU28S RNsl9EOi61wpLhXialUqL9pLUZmxFS8v1AFn6CwdpSwvQ0uE26en03+OPyanGH3aj8i+rchOXoX0 1fNRkPhP52seehvR/DicofmBB7dRA3QMPVnU93asgyjPq4xCW2bzZwI7IN6BmYxnKsNWmbcdiyBe Ybry3zum0m+2uk/Xpt5ytbbgtQdbz1/fpo3tEbrr1J2LuyXrUZn4FcqSV9ApVqMqPZ52d5yocN6+ uBZBS9EW4MUcnSlGn3WjKmc77p8sR9nuOOTG/Q9wk55phKNQQ/o8IR2ieycwTCeRsZl33KUo8wWv UjY+F04RVC7Y8tApYkcs+gflT4Xp2vQ6xEycwrxJobml7d3IxsmMlchf8yPSV/6M7A2rcSAjjs5Q TZ5ihvnkKcbJ/MS5WymA1zh9UF9ca8TJ4u3IXMFqN5mOCktl9M6JBB3kcjWQxbgElqIpBJ3CPFyh wyg0VwcXVtmZwA5MtP9JoPK5dIoQM8d0YzqZHXjnw1vfG9eP2wZpa3cLUZediPK0HShKS0NRegrj q3mRplPoL23p+cXNItTncvV47txBnYpiPlOcq8vC6K0DuNuQjX3LWO0WPXSAkGD61dPNXcAdCa1f O9ExtLwZp9AqwXCCU3gcwyo4EwQNVhBUPhunEIL4Pye+FDk+FtPpMRunsGl9y1hO0R3BkdwtyN22 CXmpaShI3YGyPYu5a9EfoKdD6A8LXc3Doaw1wEvdQZ2aYnaK9oZ8PDhfBtyuRvZaVrtMQ9cffuym A1xMxdWCb4AmHmT0l1Jl/HqGoNXDeyfKq5x/uZwJvO152wzima1TCEF1Phe+BBn8mM3YTFdnJk5h fnftwuYN0yn6eF6I7EJW/CqkLF+KlKXf4mDqj9zW0171F3t5kR47n8nVYwnPFHO2faLtnz+E61wl 8OYkcuNZ7aw+V1hIJ8nFudxvUbh0Hp7VJVGQPApMp7A/+jDCu3EDV5kBHcjdu1U2L1Z4B8sOzmQ8 XqdQ3J/2tuOH5fvc+BJkCMJs5JquznROYeM23zqFxTB3K/dy0RrZhsINK1GZmoy6zE3oP7Kdtsit k/6Ay1AunjfvReGO+cCzOXxO8bqrFScreJDGGZTumoeHDVwVbhThTO4viCTMQxkd5UrxIjqKnnTz EC6D0x0pPccwcLdRVjnjFO6nSGxerLAD5h0sP2z5dE5h418SYtHvt4BXrunki5UvOicuzDZbYJlg ncY6js3XBwr0qri5oZOHO9UpKEz8Fk2FKXjVEgE6eMEe0vmWF2heqAca9iA3+Ye5dQq2hvoS/ba1 AcdLfsCN6iScL16HTJ4vbhzchJfNGWjM/BvwpIQKaJ8nweUIrlMY4/c7hc1382KFHRghqNxC5XbQ J0NQvd8aser3OeAfI69sU8kXC48QnQcXfqcwPB4obcpoNwrNFj0H/fWpKEz4K07mJvBiXQ508Rxh /mCLtvI5uH1oG7I3c6WYy4d3ovpyGvHzKtxu3oj05fOQtWYe2g+uZ8kxLmPVqE37k/s1cnrokO5O kT86KK7SBm7ebM8Ugh00wWvg3rTN+73Aq5MXKvPq4i/7FJiu/ZjHVzyEV2YvLJ9N6w5m0A/XPnAK F+aP4udiqCENJcn/QlNeHHCdK4UO13Iu/eXegSK0lG1AesL3PGg/cIx5CpqRUzTX5qL/Bvdw70tQ sH0ezlfLIfQXJxvwqCWdnsrm2rg66IfjZtAotBT8mE/gTAU7MP4Jsmlv3ueGlc2f9uYFlQVhKn5/ 2Uzxqdu38+1t0wvLZ9NBTmEdwjqFl998dywPL5p5kE7+BxoyFwMXuYXXDSD9yWrz9mwhjuatx/7N PGiPPjG2PBXNyCkunyzHlZYtjNVwN8VDjHGIIxhpS0VZyjzU7f8zFaIQ+lKbfQXE/BlXCS4jdRWa S0QHzucAv5VT2MmaDjPhn6p9b9nHwN+uRRDvjDCFQwiWz6b9TmF5gpxCfHqirVXhLJ1i0zzUp30D XOBupZN2KLvT39e+lI2arDgUpm/Uk2iZ8pQ0A6d4jbqyHTh3fC3jdAocJqrR27odhTvn0RP/yvNE ETslHuj+sZyBjiGn0DJmlbJKzhXmur2PhZ3IqTBTfmEyXm9bH4OgtoUg3hlhlk7hXWFUPplTGF4a /uVsnMmdj6ul7hfxu+gUHbK9XIzqs5m7l6E8l+3FQDE6xRs0VWUjc/P/4I1e6TBOUYEnV7eiJJUO Ufgt8IjeiVLgBQ/ZwxRGB23zt6cJKSCFzKFIca0iFm7eHwl2gv2YCW+sCGpzJrDG5je6OYNr3EHO YfIVevN8sPnRld9tx9qVLry9tDcettHGM+xF5nVz5dCfDDZ/XD4fw8fTzR8aOlhKZ4mBYnKKUwdz kZ38T1xu0NbpAHGQKEZNzjw0FH8HPOTBBpV0CApnvvpMwfRQxWydGJdyUaWoxMccsKeC3S7ZgbRx L8/nhleWINjy6WCNQPAa2nTt+cv9+JxOEYigOl64fNZ+rF4aDwPakp6J9fNi3aczBO2uh/FO1eUK 0lGMtvLNqMregcbaKtrp9DSNU7xFYzUdYtvXuNaYzLQa1SpRC7wqRW3O/9ABtEJUczGhMI8pyDCd Qrdg9df8zUM8LWEMzWGb5XII4xSusjENzDSwk+93Ci+8/J8Tk8ngzZ8OUQNw00Fj568TK4IcYU6d wytrAKZ1RsvnwsodHQ/ZmCdfDmK268zXp25uFuNI5ho0VuSh9cT4B/2moimdorGmDKkJX6GtPoUp fc2jBp2nEmnwdIS3B3C8+N90AnY8xpXiAQXp08t/u5yVQgroPnHUKQTmR1cK8QviVVpQuQdRB/Ll G7j5ZjDcuNcpzLLqxn+LbZrteyawRu/PEzTZtjw6doSff6YIkt2LWHhigkfmCQji9YI81iHM/BJW dmNftKtOjo3sRLuUXtqgqcfVor8Yz09loTYzCWcOluP6ubPGrqejKZ2ijt7VULGVsTNEA+4fTUT2 unmo3c8tE9P1BX9DU9kPdBKuEtrXGWfYzdDdQulpo70KmDsBUkgP9AgpZa4SUshdXcy7LeIhjPOo HUJPxu1A6LM6epqpvKgziVf5iqsuZdGZxgwk89SG6Yd5/skw+VPAtO2LSzejq6fMwsojmI9zBeRP gCvHTGDGzUVUnxnAjuWEOZgEVk7L/4EsHl4/JoyR4j5MaMsjn9cJDB/rW1syMjMuOzHzzHBYz8To DB3c3vfsZD55urh16q1Aa+FWNEWycLnxKLqvX5dZT0tTOsXd1mM4XUMDRgv6m1KQmzgPNek/IH+D qh3C2apFyI6fh1ctFEyvd+iPeBujZZ0hhjIKY+yEhDefIaGC9gm3HbQBy8e0OYcQdsBNmeowzyyJ akeOxTy7VKqOKWOow73ZujG/w32NJDopzDPbOLd900cMUJ9CUNlkiLV9yzdTfFBfus0wDDRyH2x+ 1ClU38It89eZEqxn4W3D266Xx467bMXYgduGmRPOuS5+5kxBp+jdTgdhXLbWVwjcr0blzpUYPncK rQ31eNw3/dNs0dRnisddqCncghvH92F/wjwcyf+eW6VjKEv/H7y/n4mBszuRvmQezhWuA25xGzWY R0OkkMabKbBRkkIap2CecQqVSznCXnGNwi5kzGZPSJgypVVGQzarkU3TAbt0oOJWrou4r6uFlkzC btmMDG67RhamlW9WIjffTrZpU/kBsBPkz/fWtfX9eR8Dv3xBMLJpPBWPMTRzwnAyTKajnQMLe6EK GhuLD9p061nY+TZyWbi8dtyjc06YkPLLNkw5+5dNKa9rB+O0tUHaQ4/ze+2yPXHAw1401R2i7U7/ yUzR1E7Bg3Zm8kKeK+bhcPFi4KUO2dfQULkKHS3bzGdu8hP+hKqt3E6d5XLFPRy6aJxGUFcRI7w7 Ccqz+2L77opVWleDqNIuooOtwSP0N5END/P0xLJD96PLgGaWtXBV0DZOdyB05+EeB8f0Z0Ees4Xz OgXbkzwGzDNyuaGZNPF5Qm+5QlvPG3rLYwnVtkn7YMdgMkzG523DCz+PVmwDN/2BXNJbOjNtxsaF 0VNw53iy8YnyubD1bbu6qMlOjIMpnzDzrb4t3LR1CmMjktndgptQ9diO6g4x1GsfvbxAXy1CZvz/ oePMYWCkD0eqKh2TjoGmcQqgPDcBFQU/A2+qmWonXuL22TKcqKIHPjqIhvwEVKUsQXM+03dKaJA0 VrONorLmSk8l+rUFkmKuchZGcfKZwSBfFMy3S60GVD8mUdwskwz1UOZ+AR2iCmgtxYnU+bhftoq8 XKk6NVlql3zqL2qwrGNh+qdMvXSkD4zDhZ0Q046vzPIr9Jf5Yfm8obc8qH2bPx0MXwA+aIvQuFlY niB5LGwfRu4A2Lm0cngR1dcDW2bbtc5hncIrm1cPhcYp2KYursIEp2C5LpbaiQzQIcyf9CpFYyQR WfrqDKn31jUcq+VKESNN6xT3r9DwXunO0xXC/YHGs5uoyVsJPKlHS9VunK/eh+LkBeiup0GOVNBb tXxRSHOuoOHJ0M2gSGl3MIyhu3EzSCy3DiEYp1Dc5TNbLvJpHynH6zvAvEZ0VWQi56d5OJXGrZ1e F9a7LupLA2zOHIzbvu0qYdIqc/uL8riwMhg5rGweBPFNBstrDMUDmx8LoobkYkK50i7s2Hrz/GXe cq98kyGoX2+eX18/gtry5k3YinnaNPyaH8LsNHRh9Yyb2V24benuU6faoN31FaO7MQ1p6/+G7osn jLmebW7CpbY2E4+FpnUKegTxmBgxKUvlGXSKoaO4dCwLI1dq0FCSjvzN8/GylYINyDi5WhgDkEcr pAIySt0qM2C52eMrn4p9sMy6yttJVBsaMD2Y6dHfxjhKbQ+jKnEtsn74C2o2/hs4pzOFvkfl1jFt uO3ZwRcmXMHE58IOuOk3IN+bJ0QnkfDW9UI8Xj4vzKROAjse/nHxlunqaI3P9hMEy2Nl8taxcT+i vOKZArHweGHbFYwesgEXsgkTco6icmgbrBVBDiEbYJ62S+LVBbJDzqJ63DL1FuF9Ww4iO7/BoQLm u1RTdRAvn07/zpOlGJwimA5kJeFFeyXOHdmLe616mt2N4rQk5G7+F54262pNw9XDE91HNorLmPW0 UbfKdKXX/p955utuAut4YZxKdRkXTDuso2ckneU82tThRmEmsr79HuVxq3Fo0wK8rOeg6TPs4tOT TW2ldMYwcPOMDB5oZTFPQiWLC/3M1sbVr74rZPqXTB5YXgvx+DFVmaAy05eVgaGpw9DwuDIo9OdL Lo2TMSqG5kLDfN1sMD/0ckNjNKpLPmuEhk88HkQvWITV38Lq4YdXDwt/XcHOgzfPzK2dB9cuvLYh uSWvbpxYHTQ++gZAl1tPcd357CnGGC/IVakLEEnlBdv9LXb/vW5ECrmtnwHN2imauW05UZSMisyV aD3mvlPyaBAZib8gf+O36KmjIm10CgqLQYFOolC/mx2IMKTxPmLeCPMelDKPgou3n6HKtdoMuXUe sM4IHWGAYTfDu9w6nahE0S8/onTZOtyNRFCT9AtGDvIq0k0H7SdfF+vKQQbUJtHL+CDbHWZf/Qz7 1IfiLFP+EKFQ/MOUQTLZPPEo38uj0Naz5VPx9lEeyaB827YwrNDVUz/vHVJ9hv2SXTIz3cfxVf4I eZXu53lqgHWUL75hl3fA5Rtkuc034860QqX1dYt+l8+2LxkktyDdJZfkVtyrq3Tw6mPjtq5XZ8Xt WFgem6+05bNx9WXkYLsaJ6Or+mBcaZWJX5+secgtusIHtAXZzLVc8yOjipQFyEv+GcMXmxx7JB2p qsWJoyfdVGw0a6fobKpG+sr/QWHqj3jaya2MS0/vXUZ28lrsWfoXHEhdjlsHdxuBH51Ix0hDGgYY H2pIxwD3fR3HdqKrIRW9yj+WjsH6dAwJR9MweGyP+eHIcOM+1s9gvQwMydHOcBDaD+PE7k1I+8tf cTOfA9PchiPJ8Wjam4BH9Vl4cmw/Hh7NYHtp6KvbjQfsb+go+2G8ry6VbaWxn73oObKHZRlu/h4M i++Y6uwxMivth8oHJZ8Lte3lV7l0tGXKU5nSihv9yaMyxQeOpaKfsg1K1+PMY7qvfo8JlVZcZYLy bKh8U4/j1FefggfH0zDCMe2tS2F/u0xcZQNHd7NfjbnDa/MUPnDb75NMkl2yss0Byde410DpXvJI dulgx8mMKfk0doo/bOR4s1xpq7v0Fr8zZo6+/Rx75StUuof8pj/K0i9dKZfkHZSuhDN26stBL+dv uGGvaVOy3arZjvqs5UhdNg85yUsxcLHZtUSH0nem4dmD6f8mhZdm7RQYvorCbQvQ104vRqeTZ+nV MGqKc3nYWYYN8/+MhK/mIfHreUj6dh4S/sP4N/Ow6UeG389DvIsE5pl88iTPn4fNLBf/5h//B5u+ +R9s/+ZPSJ//dzTu3Y7OighXiV9RuS6Jq1EPzxK3cTw1HWnf/A3b/j0P29jOBoYb2Ocmtq12EinD xh+cfiWP+tvg9pH0nQP1b+VU2vARG9SGm1a5TRtehmpXeaY+obQQbdvTh+LiFdSeLfPWlYy2D5Vv 5ngoLn5bLl6VbWS+0VH1Wa64TSdJPjsGbvlmyab+1BZD27bty7YraK7Un9VTMOUe3i0LxmWdILva YJ7VdSOhMoWmrjuOakNxO7Yq2+TKaOSWzN//yYSJnFPlbSCP2jHjR97ty/+Jqrx0vB3qcg3QoeOH a1ER4a5hhjR7pxC90on+HI7X7sHbx7ecPB8N37hFXMHDWxfx4GYr+i6dw8CVNozcuMz8S7jb3oK+ m+0YuXMFg9cuoO/ieQyrnHkPblxEb1srXly/idGL1zF67gJG6htQmbAB2d/+AjSy/zu8Clzoxol9 OahO4dXz1Am8vH4Fz27ewOCVy+i60IqRW1cwdL0dnW0tTJ/F0E3Kcvsyui+1opcYuXWZ8l1Gz8VW 9LSfo5yXTFq8fSxX2sjCeP/l89H0wNU2DLPdx3ev4dHtK+in3EY3tz2lB8nzkGXi62Nd5T+6cxVD 0pXpR7eu4lkHx+jaRdO/0o/vXsfA5TaT1jgZ+a+2s78LeHjzSjQ9eIXjwfKnd28Y/t72VhN/fPua GUeVq90H1y8ZfkH1BfGr/Allf3LvujP2VjdCendzLB5T1mHpKt2oi9Iay26OjdLPO26acdG4SW+1 p3ylh65fjOrVf4ljxfmWvBoXyapQsqpcc/P4DnXlvPe3n8XItXY8vXUNrzvu4e6ZZjy6znG5QVmp e9+FFjy41spx5djeaQfe6EbQRHo2NIz4VSuA0en/GqqfPs4pMEo8RdPRfBRkpztZn5JeApciFcj8 /he0pPO8co2HqSv9dIxhnMzOR1Mx96Uh/UFpzA1jo6yMDJSXcKs9C/pIp7D0HFnpaWisG/+7eJ+C Xpy5jNL4ZJSv3QI0XACuPqBjDPGM0YEz+SWoz5vdIIT05VJ351Wk7t6AndsTcKxeD5Cnp5am00jR H318F9trHX6aI6fgFbylFVsTEnGbS+knoaGnOJ1bguz563Aluwq4+Izbpqfs+BHj/WjOKcHRvHCl +GPRa+zfl4SNG39AcvJC7Ni+HH3deqticrrO7XZ6yg5cbj3n5syc5swpRHXVB7A5fg3aW8b/vPBc 0dCps8hfmYTqhN08S/D80sazxOW3BMO2fjRlRXCisNzlDumPQBfb65Ge/isuX6vA9ZvVKChMwqEa 9/Z/AF0734q07ck4Uh37e05BNKdOIaosjWBTQhwqI8UY6epwcz+SHj1HXXoWcn6Ow53iGuA8zxHX 6BDtPGS0PTROcTozguN5pfo5eUh/EKqu2oe6ut14/uowno/Wo+1SMQoLduDNy4lfDh/p7capY/XY tiEJFbQ7/Qm6j6E5dwrR4ZpqpGzaiI1xcSjIzERNWRnqq6pQW15ucLiiArUuDrHsSGUF6qqqcbC8 AtVlzK+sxlGigfHnF65hoKEJmT+tRP3WDODUNXfLxK2T2UI9Blp7cCw1F4VJKThaUo76yirUH6xG dXkENeWlqDPts93yMrbNeHUV01UsK8dB9c/44cpKEz8oGasqebWpMvEaynhY5cQh1hVUVneg2pRV l5YaPdSG6h8g1Jag9hXWVVebcqXFW8+0+q+KRJz0gQMmrC4pMfwqF6/aUn4t8xRX+xPaYr5g04fc tq0sSqsfmzb13bT4bR0rq62vUP2J146Tl9f0y7jaU77i4lfcyi5dFLdp6apwXH7Nv9px42zzMMdd 5TWct6qyHGTuX4ert4rxdLQaT4j7fRUoLNyCooJ01Fazv4pylBUWIGl9HLYmJaLukL4dMLMDeRB9 EqcQPeztw7FDtchMTcPm9fHYFOcgYeVqbFgXZ/K2xMdjwxqmV61C8voEJPNMsmEd81bHYdvaeKTF J+Fx6yVUbktDzi9r0Vd+hNulQa4QPGBrhbj2GrhCx2i+i5ot6UhbtAY7lq/BzvgE7EhIwOa4ddiy bh2S6ZxbieS1a018G/vdSiSvX0+eOGxRGdOKC6bMU76JbXhDYSPbUriFuqjN5Lj1bny9wea1Tr9O uB5bqa8t27RmLXVebcqUb9uw8Y2r1xgem6+06kluxVVPcdu2+JS2eUqrLdv+eFsOry1X2zZt5Upa sTLaV8LSZaY/y2vb9rYjeOVWmU2rTjLnfKvmluHmtWpDdTQOGt8EbE1MQhL5ktaxb87XZo55UtxK JMYv5NZpGe4NluHRWCUevq/A0IsDqKjcjfVrvifPctZNwL49u3nxK8fdK1ddy/t4+mROYenlyEMM dnTiUV8/hjq70HnjpgkfdPdg8H4Hem7cwPD9+3g+MISHXT3ov30fjzp68bJ7EG86+oCOfhQnbUPh 8kSggYf4a3SIS0S7VoghrhRDeN/QhrKEnWirPIyRS9fxtKsbz3p7MdxxDz3XruFJdxee9/Ri6NZt 9N+8icddXXjU3c2+bqOX6ZHOTjzu6TGyCE9Y9yF5+m7dwtC9e3ja12fyxKs6ij/o6MDAnTsYvnvX 9PWIbfRev44H5FdaodIj0o311ecg64pP5crvY18P2Y7KxS/ZnlAupdXuAPtXuW1P5ba+ylVf7Sqt sq4rV6L11Zfqq8ymxf+ivx9Pqatks7Lb9oaoj8rUh9pTn+K3aa/sGlfVsW1b3cWjfOUp/bx3AMN3 7mPw1l087uzBky7Ow+17Jv2om21xXvru3kPnzevml3FP+vtoH7fQeLwSkfJk3BkqwdAYHQMV6HnG FakmnTuRQjzsuW3m5c2jD59RfCx9cqeYC2ouqUTaN4txnucGtNNRrnL7dEUrBXHzIS5FqpGXkIzX N++7NUL6vdOLF3dRXp2Ce0/Kcf91AfpB53hXjdr6fbh2ce5v5Hjpd+EUb67dRcH6TWa1eHrwJJ1h 2DgDbo0AZ69zJdmBmqxclzukPwY9RPmBPbjOlaIP5RjkStH9kueP+v3o7vxEt/1d+l04hehMaSUy FqxEydpNeFRzArjez21UBxpzipH66xqcrdFnPEP6I1HFgXS03StG95tKDKMadx5UoaI6DS+eftod we/GKdAzjKpdGcYxMheuRv7qJOxfsg67Fi1HbvIO4AG3VCH9oaiyOguHGtLR+7wWI6P1OHu5GMWl qSz5+DtMU9HvxylIT9uuIrJxJ1J/Wo7dC5dix0+LkbYqDnebW1yOkP5IdOVaE1LTV6D9eiXudtai rDwFNTVFbumno9+VU4ieXryBY4URFKekojR9L1o/8ftWIf2WNIaszGTs3LEUOdkbsWPbSvT33nTL Ph397pwiSg+5XXql34+H9Eeml496kbl3OzLTk3G5bfwXdZ+Sfr9OEdJ/D715iWcPpv9Tv3NFoVOE FJKPQqcIKSQfhU4RUkg+Cp0ipJB8FDpFSCH5KHSKkELyUegUIYXko9ApQgrJR6FThBSSj0KnCCkk H4VOEVJIPgqdIqSQfBQ6RUgh+Sh0ipBC8lHoFCGF5KPQKUIKyUehU4QUko9CpwgpJB+FThFSSD4K nSKkkHwUOkVIIfnoszpF1807KM3PR211JUZfPXRzQwrpy6LP6hTbNq7H0p//glVL/4naQzP/+8Yh hfQ56LM5Rc3BMmxN/hVXrtag8WQB9u5LxNNn3W5pSCF9OfTZnCI1dT1OnSnGwJPD6BqpQWFkK1rP h5+8DOnLo8/jFO8fYF/Wegw+O4rupxV4MMrV4kwO6hvCv3sd0pdHn8UpLrUfQ15xPJ7hKLpelKB/ tAJnr+bhQG0GS8PvwYb0ZdFncYqW5ipUHNyCJ6hFz5sIUYqr3cUor94BvBt2uUIK6cugT+IU+mOJ 11vbcPHMGbS3nEBR/k5U127Hw/cH0fs2goH3ZbjeX4qC4gScqK/C1dPNuNLUjItNp3HhVJMJrzSf wSXmt506hYvNzbjectakzzeeMOG1lha0nTxFnGT6NK6S52JTEy4JTF9j+jKh9FXKccPwn0Q7obrX JRvL2k+cMukbZ1h+4iQuNJ4kP8ubW0xfF082URaVn2N9ynaSbbecw2XK23aiydSTrJJf/UmXG2dV ftq0p3xbLnktn/pRufikm8LWxkZTX/2rX8l3ieNx81yrqdd6vNGEklf5as/E2Z54LxBq+zJ10xi2 Ma3yK4R4z1N3yaJyM3Yc2xut1KvplKnbftppQ+1pDC+wXO3dOKuxP236uNXaasbZjCXDm+fOmbR4 Nc7XJY/Lq7pXCJWdp25Ki19lSkvPq2fOsi22x7G8zHHWWF84RdmZp7RwvpHyMU/jfpH632u7CLz9 dH+4ZU6dQgNalpuLbQkJSFy1BnFLliBh5RKs+PX/UFGdjEfvajDwrgxDqMCl+xGk7V2GTXG/ImnZ Cqz9cQESFv+KxCVLEbfoZ8T9/AviFy8x4fpfFkehPIWG56dFSPhlCeJ/Zv4i8hMT0go9WL/wZxOq H1uuuOoYKO5Lj7fDOJG0dCU2rVxLmVeZuIPl2LB8tQkTf13BcsVXurL86sq51Ohm2mGb6xc6Mpo+ fpZcP7Mu9V+6lHmSa7GJx//C/gXxuPEEjSuhPPGtZ976RYtMqDYUGj5bX20xP4FQnTi3nvJNfNkS 82ebE5azXPm/OnU3rqEODBOZn7h8ueFTG+sWLcD6xYscXiLhV0c3Mz8aryXOOGqOzJhzzjSGSmtM zFwyX3Mbt0jyS2a2u/AXA286fskytr+cvEuwev5CyrPC/LnhnLR0nK476lre3NKcOUVFURGSVq3E 7o0bcezAAbTyStbKq9Xlcy2oPVCErJy1ePSmDv2vyvAYB82faoqUpeHc6QauKC2G/wLDS2d5VeMV pZUOptBJn0bLiUaWc8VoazP5LbyKX9BVj1eP8+znrK68vMpe4lVXbalc6StnWx1ZdJXXlYlX3TZe bcSvdDvbOq8rF6G4VjfFdZVV/BKvfEqfO8FVg+krvGq28srXyiul+lfbausCr2jqW6Hat+nWU7Yv rh6U9RyviJJF5aqvftSW2r7Kq6iVRf0qT/22HD/Oulytzp836TMNGjOHv41X5XOnnPpXzFWf8pw8 YXRRWm2rXHLbtMZW6fYWys942xnN01mcb3bqnteKwbFub+HYMC5c5QqhtMpbubJcZN028jvz5MyD 5k/jobQZC6bPcSU288r0ec6HnWeNvUm79QXFbVo8Kj9H/sucs4usf1arHfOOHz6CzLQ0JK5dh/3p e/HiyVPXCueG5sQpKooi2Bi3jspM8kc13j5CdnYi7vccxNCLajx9V4f64zk401LrMoQU0szp5uXL SOSqkbozBa8fzZ1jfLRT1FZVY0/yVnTevObmBFN6WgLKK1Lw9FkDbt+rRn7+dnR1XHZLQwpp9pSx ew/2p6YCL+fmTuZHOcXNq9eQsjEZnddvuDmTU/fdNqxZ/hdupTJQkLsJOVk7mfvOKQwppI+ht++Q n5XF7eHc/H3tj3KKzIwMNNTGvgUqL87CqkV/R3L8EnRcb3NzQwppbujNo8d4NjjkpmZPs3aKZh6A svfvd1Ox0+WTjRi6Hm6bQppDeg+crWtASkISklauQW15lVswO5q1U6Sn7EL3rdtuahKisHfbLqOj 7SIeXL6Ohxev4sH5i3jUfhXDl66i79IVdLS2o6vtCvrbb5jw3rl2dLPOwMXr6Gq9iHstbRi8dAMj V26gp/UCulvbTFuC0p1nz6Ov/TKG2HZ3Wzt6z7dj8PI1DLar7Tbcb2k16YdXb5py1R9g38OXrrH+ RabbGb+Bofab6Dp3AR3nLpq+By7eNPHO1kvov3QTD67eNfLdPXvBhB3MV7yXccnXd+GqkfX+2Tbq cs2k75xpNTqofIhtdrIv9WfKqePd5lYjg2RX2EFZB1ivv+0S9WqjPNSdvJJV9VQuWR3dyU951dbw tdum7bst5zF0+abJU9z2rbSVbeAyx/GCxrkNfRevYejqLZO+deY8bjafM7oqXzp2cq5s+X2Oteaq h3J3n79k+tb4Dl25bsa/k/HeC5cwfPWGCVWmUOUqU9rMC2Hm5dx59F+84uguWc6240Gb5u2a0cXK PnzxFnWR7JcweOUux/UmZb+E68wbG35izGy49TJSFq/Blp9WIHnpOiT9shIXj582ZbOhWTlF6+km 5GdmuakAejmKq00tOJBVhIxVG5D+czzSF8VhP8PcZYnIWZ7IvHXY/dMq7Jm/GqkL1iFt0Xqk/hSH XT8wzTD95ziksmzPj6uQ9tNapP+0BukLVjtQ3E2n/rDCxPcuXIu0+eQlFDfpH1caqDxj0ToTqty2 Y/i/Jz/7FxRP/UH14wzSfiTfonhkLE5A5tIkZPySgPRfmP41ERlLFF+Pfb8mIGtFEvYvTUDaQrZB WTMWx2MvyyR/+gKmqbuQNl8yO2m1r74k0/7F66PyZlBvwepiZbf6SW7Fo7qo7SXxRtY9363APsnH vNTvpbfqOX0pbiA5JCch+dOYTv+V80Ok/RKHfdRD+WpT8QzqZ+ZiwRrOC/tV24zv+XEF9VtJPdUe y75fzvxVjuw/cV6YVmjSLDdjvki6q29PWuWaox9WYh9lMrIbm+CcSg6OfxrtYfeP62gr5GV698L1 SCZvbW6pMbfylAzsWLga5Wk5qMouxq71G5G5IYX7KVM8Y5qVU+xO3orbV6+6KR/x7FybE0EGFcif n4iGxEycTMpG04YcNBOtyflo2ZTLvCw0JyvMdso35uDUhmw0JmaZ8LTSbr2TzDvJdppMPvNY14Dp ZqYNVMY8QfEoPPw2r4ltnVJ7ymMfwaC8guRWSJkNNueihTo0b2E8Oc/EW7cRW5nHvrz9W3nUz2nq 0Gz6G4cpE++mnKheCpVWvpHbDZs3UwbihCv3GfZvyhKzcYYynmbYlJCFFsoqNLvxM8xvJlo2Um6i iXKI9wzj0utEEtvbxPKteWY+Wgj1r7CF+hm52M8pySI5WEd9qh0zLpLXyOHI1cJ5M3olZDrjoLE0 oa1PuPlKq+9GyqD5Ne1E51t8jg04tpCD48w7QdkaknNQm5yNl6dvADd7zSpRsS8PD650YeTuEOoq DmHr8nhcPDa7v7s9Y6d43NePtB26cxRAz0dRmZ6L7F+SOMD5eJRdBxSeAiItxFmg2A0j59w4obD4 jMvjxv1lBs2TwFdW5MKmo23aPE97ho/lRUwXKs/ts5D5gilTnEuxbdfUIa+tG2Hcyq64l9/2E5QW ojIREV/cpMmjsIiTa/NsvFSyqV31qTghHWzc6MKxNvmq5+YVMG51M6HSnKNo32zD9CV+N88LO57q V3Np9CIUWh0VRvVj2q9vlJcocftT3I6lbd/ooPoqd+2G5e/KWvCiqhV4wLNE5AB20QHutVwBngJv HwMjnY+Qx9WjYNde1zBnRjN2ioPlFTjdcNxNTaSDWYXIXJSA9r3ljrKagMgFKtTGsN1BMdORiyy/ RGXPO+kilgveuBfKt/CnDdSu27YX3vo2/kF91fPlWz7J7pXf8Elm8frKVc/qF01TT9umt1xtG90Z 2r5sm8o3aZfP8ijf1rFjaflMXbePaJ6Vxc2zbdi41aNE+TS+CMOI8mhsBkqzbgl1MP2pLTdPYbQf GwbA6OvKWai63rT6Ep/qq8xTLyqjW1ZIeQTJYngZP3wL6GMyaTciu/fh/cAbvKdDvHpEQ3wFNFbW Y9faRO5cZv6O1IydInd/JjD61k2N0/maY8hakoi2DDpEhXuFklHkU4k8KlEgBZWm0nmMF12monSM AuapTHwKC1kuKG7Sch6lyVfIATV1VOam85UnqL0APpWrbcPnlnvr2/YLfekixi2Mgalc9TiZCgXl qdzWN3FfewXKs/kKmW/lMnK4oeFnPY2PTRs+tSUeQnp42ykSFFe++GxdT1x1xCeefFd2hfkyfOZL t3yt3Iq79ax+ikd1tP2of+YZvdSuoDoeuUzo0zfK56ajeovHzVdo5oWhHR+js9Iur3Eqyl7fAdwH 9vK811x52KwSb0aIZzTGF8Cd5mvY/MtavB+c+VvYM3KKoc4uVJV++Nvq4fabKFy9FVcyKnnqoTOY 5U5KEGZC3IEo5kAV8SxSoAHjcmcM1ZZrEJRWmeDmy9gLNCiKi4dlNm0MhaExJOYrtPk2beqrXdcJ bdrIIB5B7TC0+SZUHUHtqX21TR3s5AhFakNyCWpfvGqf4YR2PfnRcoZTldswTzwun9HPtsuyaN9M 27iR21NmnIJt2bgZQ1cXxRXmyik4H8boyVesvsXnbVdyKi0+QvKZ0MolHrWnfjRebr4ZZ7XhyuBN mz4UKj8gNPyEGWcXklMryNEe4OorZPBCfKeRTj4KvOwn5AN0kJErg0hesh4PbnBFmSHNyCmaGhrM S3Z+OpJZjEYezBDRfpcDnK99oL0qERE6ghl0KUZlzQC6ypuB4+Bo9RCv8jQYZnAV1+CIl3VNPbWh ttSOJsltzw/Lp3hQGybu1jdxN8/yGLkITUgedcnl1Umh8sykEjKeD9onTNwtM0Y8CQyPJ/Ty59m4 LfPA8Nt8jZs7hn5IRo2rldfwumnpIZ1yuKorLOYcqczws11TRyH7seNtxsf264Z2jO04GPksn/px Q1seTdu6aovIc0Mv1I6RS7ooz9VJdtVAD2gdQeqieHQ3sx1unfCQiwSzn3dz19T9BhsXrTW3fmdK M3KK6vJyPO7hRs5DTy93oXJDBh7m1jt7PbMfpSBm7ycFZERSxp0oc5XzwSyTAfleaDDtoNrQgH3M FsY42Lb3Suu9khoDcmG3UAptXpFHt2j9GOGXxRjQLEIvPhgz5UlGGpQxWFcvo7PyVM/VRfNktiYu jJw2FNxx92Iu5kB6eOEvt+Mb1YuyyraO0vLPDmPXT3G410QZ6BRjPE+8o2O85wH8becot09xuH2a Tj9DmpFTVJVx6+Q7t5yvqDe3yN7nn6SwcghXaB3kdHiSQpM5g70yGQMMKvcgOgFeBAziTGHaJqKT r3zluQZk9+EymIiuXCz3OobhdeFtI9qOwhhgDWKmoYxboUV0vDxp6xQmLb1sHmGdwOhFTHAKL1j/ A4dg/lxAulh8UE5ZBKuXdYojPFBwpUiZH8fzA1cKOsR7bptGGY7xbIHud9ixNAHV2fmOoc6AYnaK JyMPUFdT46ZcejqGg9uycS2jioJy26QDkFkhOPDmboacwlXObkfMYYplxuAIOYWFzZsADYp3kILg tj0bmD4C8qyMukkgxzBXVMpizkgM/XqYOkHt2PgkUJlpaxahiWt8ZCyMT4aoYSntk9foYqG0C5VN gG/MvQbsrfcxUD/euGDk9MiruGys5ibQ/hR7uH1qbzhrDtkvuVq84CqBJzxw33yCtGVJ2B+3Ceib 2Yf3YnaKjju3cfJ4g5tyaPjMFdQm7serIt3npvHk6ZDtOoa5fSYl3AG0E2QUloKEFJ3SIQRNJmEn 4AOovVkiaiQ27oXbv/bb5jwh52BactuJEyyf6kTbnAFUx9vejKGxYRjUdiC8OtHZo/L78EGbHOsg iC9Qro+E2hW8sljHlX1VcqW68ALZK7fgcGElXg2N4fEAF4xebmW4Wtw5egH7liahOGkXrtQ2uhYb G8XsFBfazuN8K1cDD50trEbrjghQJsE10Ny/mduvHGwdUM3ViQOnQ6M5OGoQBfETUjhPCruGPyXc +nMOyeEOugbfC5XlCtRHMBNEWaJbCt/WJRaoT2/4qSEZ7RiaPIYTLkTS05a5/DY+HSaM4yygNuxY +tsWJvBSLrN1U0h5yxieeYRDyVkoSt6Lt31v8HqYZ4lBGiZXjePZFcj5OQlns8txJGNmW6iYneLk iUbcvet5AXCUK1hyJvoya4FSDqw9rFljN0ppMhhahzDK2fwA2IEI5LH5cxgayCgkdxA85YJ1BAPF CfH81rByBMnjNfKo3BprwuoQ1ck9L9g6dk6mQnQcZ4Ggdrx5gmQxcrgymjymda6r60JnUT32L07A jQZejIfema3T49ZOFK7ajqq4PRiqOI7DKVl43619VWwUs1M0cuvU39/rpniYudWHqoQ0vClucrZO 5imlhCeMEUkpKcRBFuzh+IO0eFw+Wz4hf7JyN/QP4pzC9kEYY+GBTs9ZzC1KC1vmwlsnCJLbi8B+ ZwA7Dt5wAiijjat8guxWfn9a/O64W7mD+p4rWIcwNuP2H4VuySqfskV1YloOUsG8uivIWRCPyKZ0 3DzWgt6TF1GbVoj9/1yJyxlleFl1CqfSC3C7kVv7GClmp2hoOIqXL5+7KaCr7gwaNmZzGdO2gtsm rRRmn6qVgk6RK8fwGHN0sD1Q/geD78nzwls+ARqwTwG3fU1KNO4JZUDGQTz5scCrvxmDoL5nAH97 k2KqcbRlPh7pGI0z38Ivg3+lijW0iMUpTCj5mKedhymj7R1ox6lNWcj8dh2K16cgEpeC7G/jUblo C14WH8dY+WlcoHOcLT/kWu70FPv2iSvF2Pvxd3FPpkVwd4/uOmmrJEew0ErhhZRlaFYQm5byIUJ4 MJlNyAm0SpiVQk4hp1SenIL2xgP3CLfwVQs2IfevK5H9p+Uo/sd63E8pp21ydShrxUDOETRmlriW Oz3F7hQNE+88HYxLx5vsExTMGvtkkGL+tEfpECGmwoTVTvA6hezJMfwH6dU4+tNO1P6QjPs7yljG 3Yt5LNCGV3mNaNrHvIex/cAiNqcYA5qOe96MZduVy3bRE7l8TesUfkhRn+IhQkwH2Y6Ju45hnIN5 5kGqHEDPyZoZ5xlX797l0lnMA1fxnMEJ7mxeXO1yDXhqinmlaGocv9f78kYH6uOzgFIJRHxg+FNB CnqUDRFiOljbMWmvUzBtbu7wLKsVo4DQmxR6VqZnMILuiEbOonlvGTpPMD8Gis0p3tMpjo1vn67U cTnamM9lyy5hU8CrVDQt5UKEiBFe2/Gn9RxJN3bM8zFCTmDOtnQa3ezRalJ+EWczKnC2os614Kkp 9jNF/fh3O5tKq3Fheymdgocfr1NYof2CB6VDhIgVU9mSQvMAWA6gkGk5QzYdQ2/e6u3s4lZczKxG SyS2zzHFfKY4dXR8pajdX4CeDHZg37v3CulFUF6IEF74D9IflHtsyMRp7FoNzIrAtG7Nel8TUtqs Eqqj27jMK7uIe7lH0JRT6Vrw1BSTU4y9Hp3gFEUbduN5Ls8Yut8swaYy/qD72iFCWHyMUyhun3Sb B8YqU5x8uVwh5BhykkgbOnPoFNkV5igwHcXkFG9fvJrgFPnx2/AuX6d8V9gQIWaLWJzCQmnrEFGn UD1brrRbL899riGnKb2Ih4XHcSazHHjpGvEUFJNTvHn2Ak0N43ef8uK2sbPmcQFChJgtYnUKm57g FCr31DF5Lr+9Q6Uzb8kFvCpuwsnUYmD8pYxJKWanOO1xity1ydxDtbgdewS2CMoLEWI2mM6WdJjW ax9aEcxLnFwtVMf8vJUOo7e19eigrAUn9xQAD167Vjw5xeQU71+9mbBS5K7bykP2WXbqOoVXcJv2 5pl8TzxEiFgxmT1Z5NIGc1WutGcVsSuP3scrv4zRyGk0puQBT6Y/VMTkFDqceM8UBfE7HafQ+yjT /R7CCh/00C50lBDm6u6FrzzIpryIOgVhHSLqFLpoc+Xg9mm0pBn123OBwen/hkVsTkFqOjb+mkdh Qgqd4hwjV0OnCPGRkCN44SuP2pLszMJjX+bVeJcv6hRKyyEYmi/JtOJxYSMObc4Ehj+VU8TTKfTl Dq9TSBAjjCugMEE5F5bP5nl5QvwXgvYTCLfc2pIB8z9wCvegLZvS11Xsb+itven9p4IzaEkuRPGq 7Xh5a+LXaIIoNqfQC4GeM0X+ep4pjFPIS13hokq4sOmg/NApQkyAdQKFFp7yCU4QgKhDEF6H0OGb TvEw8xgqFqcg/Yf1qMyJ4FHP1L/Ci80pXr9Bs8cpChN28L8WQk8MXcG8SoQIESusAZszgCd/MnjP DRMg52AoHnMr1rXNSDsGso6ifG0ayrZnYfu6zcjKyHYtOZhicor3L55NcIr89cnuQVuKhE4R4iNg 7xJZBPF48YEzyBH0JFt2qId3bijoO12R87ifeQSVSZmI7MpG4f58bE5KRl9nv2vNH1JMTjH69PEE p8hZu9E5aBsPD50ixG8IY39yDjkVHUHfCiiQber3FLxwl51HT04dShPSsS9hJ3Zv2kmn2IKuu92u NX9IsTnFi6eTOIVO+K5ThI4R4lNgOtuy2y85hc4i5gMa+sHROYxm1qF9SyHO7Ilwy5+KrORU5OzN wv70TNeSgym2M8Xb1xOcInf9Fi5L7i3Z0ClCfEpMZVvGIegIhkfbKIZ6IVB3oEouonVLCbL+E4/c dTuwl1v+zO1p6L3ZjWeDU/8h+ticAu8n3n1K0N0nOkXxNVegKQQPEeJjMJl92TzzpwroEPqxkXnV gyuGftJQfgU167IQSchA+rrt2LV+K7L37AeezdUTbTmF5zlF1CnMJ1A8goYIMVN8cGj2lfudwrzr 5MLks44J5RCuPerZRMUlVK3PwsG9FajKrUZeej4ydu7jrsc14ikodqc46ncK/fwvhrsFIUJMhZk4 heB1CvPlSdcprC1q+6TPLlVcwKGkXBRt5BkiKQNlmSXIT88FXvg+mx9AMTrFGE4fG98+FSZs43/u cwr7IyIjmCuUDj02P0SIqTAXThGtq7tPDPVh76rLqE3IRmT9HqT+vB6pKxKRnsiL+Yt3rhVPTjGv FC2Np9w45YjXcwpun8wPw32C+5UKEWIqeB3CGLav3GtbgtcpjL3pLOFCH0fLa8Hz7EY8KG7Cgfj9 qIhPRUVSKso2piI7kRfzl3N1phh7N8Ep8tZucrZPxlNdYf1KeBULEWIuYW3MQM7AUAdtOsXzzGOo XZaGwmXbsW9hEsrXp+PYjgJ0lJ9AY065+WbZdBTjSgGcaThh3oES5a3e6J4p3HefggQXwi1UiE8F 6xS602Q+XMC84ku4m1KF0sUpyFm3B5lrUlC1IQcN24vxqOosjqYVA0/m6EdGolOH64Gnzg9cc1cm UQCtFK7RWwGDBPfnhQgxZ+B2S88k9M0nrRY8YF/cXoUDSfmoyqhA5b5KHNxRhKPbizBc3oyG3YXA wzk7UwAtPGiPDesvd7PveO7NinimyJGHyiEoXPTWmBcBe8QQIWYCrz15880NHeYZhzjPnQvTkQu4 uLOK54gcZMZnYB9RFJeOEzsjeFB6Co3GKebsOQXQ2nAKDZXVuNjQiMI4HrR198kedrwCe5Xw5ocI EYRYXgicYE+8EJtDNS+4gr3bVEpbLL+Ey7sqURW3D/t/3WqQ810SruyrxqvKMzi2LRcYnv5QEbNT 3G1tRmrCOuRuT0a5Xh3Xhwty6KESOnob1lXKOoM9U5hVhKGJT6F8iP8+eB1iOrswjqHdiQdyDPP3 FblilLfhSnoVKtemozx+L3orm/G++gLeVrTgVVkTGnfmA0NzdaYYe4GS/ZuRsvKfSF+3CDk/r6BA Jyc6QpYO3krz8G3yFWolkUNIAdcx8vS+FKE6Qbfg/uugMfgYBLX5B4BdCSyU510xDJhvbOssbuys RPWyVByI34eKdemoTcrB6AHaXwX5yp3faJ/cWTCHK8WbQVRkJeDO8UJUpCYg6/sFXCn0MTTPSmAU obHr56l6J8r8pXzlW6+WAuSxTmF+lurW+6+GxuBjENTmHwBRZ6DtGBvyO4QLc/E9j8bEXGR+k4CM +UkoWpuGqrUZQCXts5RtlbZjNNLMlUKfuBl1jXpyinGlGEFjRSrQdxKNhSnImf8dBTlFoSS8uyLo +zpGCa4SRddZxnQxQzNx1ilcGMU9q8x/NTQeM0FQG39ATOoULLOQ3emv1haexZGNuajeXYDC5EwU bdiPyrj9GKsgj/nz1e3mbzMe25kHjMzZmeIdmg9mAvfqcaeeHvndX9nZCUKGLUG5ddIfyVBovFeO oS0ShTZKUrkJTiEoP3QKZyxmgqA2/oAIcgpTJptyITuLXMMYzxOHk/NRtj0bJal5qEotQuU6rhTc NpnfV0Qu4Fl+I2qTs+buY2ii9qOFeHqhCm8uVyJ7wf/DaP5hdkZBS/XHMU6if2MZkFFP4ekc9i+l WgexihqnYFpe/t82yZPBTn7UCAJ4/psRXSEIk/ZAK0XJDV6cuX3aGUH2yhSkLdmI7BU7UZeQY+5G mTtTXC0Gs46gKiGdTjH9x2Rjdoq+80dw41gul596FK37Kx7mVABl5/CuoA5XN2eh+q+r0betmI5C pzC/yqOz6GxhDt2uYxhldKZQWgagq8B/uSGETjE9JjgFQ51b7aeVlFd+BU3JERQt24XypP2oWJ+B a6nVtE+Wm5WiDX37a1G2JgUYmv5jsjE7xYs7Z9FcmcbYGVRt+wpd2QUYLT6CM1tSULNsJWoWL8P1 bfTEMh3A5Rh6BUQOQaHtZEedQlsrxv/bHeKjoAuLe7H5PcNe9YPKLLxOYdKuUyiusywN/9ruKlQt S0NjcgF6chuYRxvUrVq9JBg5j46MajrNlrl1CrwYQF0RPe1tA47l/ILTuzbi3K4UlK76GpfyUzBc mYempER6LQUqPEOh5BAChZdgcgCzdfI6RYjZ47/JKWQ7dAptl6J3PAnZl74VW3Qe91IP4uDiVNpg Pt5qt6LfaZsn3eSLnMXl1DLk/JLAnc4L16Anp9idglRbuAd4dAD3Tm5H9i/zkLtkHloicXSUU8D9 o6hPWs0zBs8axc0UmkJpeySHEHRbVj8djL72Kwf5A0zqJ4c1/skQVOd3hOjNl6AyrRCeMu+KYfJl UzT8ssvo31eHml+5UiTk4hnPuOOrBEM6RVNyHvYupK0+mmOnaKzMRP81nuBfFCMvYR6ai39lbg1x Gm/bIihd8W88zYnQMbiFKuBqYVYIF1LGOoV1iNApYoA1/skQVOd3hGmdwnUCf1p1tAvR9okHaeMU v6SiMS4bL3PpFLoVq5+l5tEOI804tiUL+1dyJ/Nsjp3iQkMEl05vZIyO0LWXIQ8zaMDr7mwUb56H yrhvWHSIwtQZ7zSHbfMZHJ4vos5gD9pULDxYxgCvAwQhqM5nhPcCZ+d1SmjOPbBOEeQcgU6hi6z4 BMZdp3iceQw1P6bg6PIMvMnlzsXcASV42H5XfAoHktJRtpNn3rdz+EKgqKkmA20n1jGm1aGKqMXj e6koTJ2HqpS/Ad2ngZs0+rJjFFgrhRyBaT3F9m+ZomcNV+EQk0DjNRWC6nxGeB3Czu2UsAbtYiqn ELxOYdK0mSh00WW5XgrMaULzyiy0rs8nn860ao9b+PJ2DGYfRkncDhzJKZYZT0sxOsU7XDpejuwd f8HgtWSm5RBVeNuTipIMOkTGf4DbFdyvcXVopmNUcPmSF+dwkIxD6E6UvFxKSTkKLIeYC6fQ8xC1 54dxOg9s/gcIaHMm8BvFTBHUphdBdbwIqvM5MWN5fOM/qVOoLbWpiynhrW/Op3QIHbLNykHwsP06 vR7vMnTniWXGvljOHcv1jCqUJe3ByXLZ7fQUg1O8Q+uxUmRt/TeOlS1muowoNzhc9GdUZvwduEaH eEmvbOcKUcKOCxsJKpR33XEI820eV3gpJRihvYMwW7jt+RE6xefBjOXxjf9MnMLcfXJtyULOIWhl KGCoc4RsS2U6V5S3oiU1gurULLQcnqM/Ln+xqQpZ275CY8Uqpmj8xiG4fXpVjJqcv+H9FS5XL1uA NnrowVp6Jh1Cr/Ga22UU0PxUkGl931O3yKxjRI3VDsJsoTZcGMdz416HMP1MhqA2ZwC/UcwUQW0G IaiuEMT7OTFjeXzjP51TWMdQXpBTaLWQU2iOzQ+OxOfyRJw/AFm/Ixd1+SVobRz/Is1UNKVTXD1z FDkpi9BQth54c4A5PER3pdEhCpmuQn3ej0wz7/JR1yHoGMV6cEfBjNASVKGEdWGcQvAOwEfAO0AW ajsmhxAC2pwJ/EYxUwS1GYSPqfspMWOZguaAMA4hWD61RZgP7qlt1zEE71zLIRTKGXJkXwwVVx4P 2R05h3FkTz5aDzegranZMexpaEqnOFy6D1U5q4EXWnYaMNC8HeV75qGxeL5K0Vi4COfzt9JX6BBl JygMDzgFdAo5gZxBX/vQH/g2hyUpLMeQV0sRDYTKhIDBsIMcfVgjxXUFUFztaVvm1lF9XTHsYBhe tWPLA2DLpoN3woNg5Z01AvqcMTR+s4S5+noMLhaY82GMCKpvYS5amitCF8oJW2p3fOzDXnvX0ow5 y+08ay71YzezRRdYX46irVPFBTRuK8D5siO4faoVN1tZFgNN6RSXT1Wj+eBuxppx42gyIjvnoS53 EYq2s9pYDc5XrkfBsq9wL5On+hLdbaIwOfRGoyyFz3UR/UPfUtp1CvN3BKQceSc4hfJc5VVHT8bF a+qyzHzKRGVuXfVlB0g8xiHIX6Q+3XatIwQh2qcdVA8myDIJooY925CwhjCrMEZEjcgHtTNb2DGa LSS/dQrrEFY3A47RB2NOm/DPkVYTOYVsQ3naqZRfxNOiE6iIT8Oz1jtob2hG3617jmFPQ1M6xZOO NlTmxONyfTpyNs9DfeGvwKNalKb/H7dN+eg9kY693/8/NG6g40SaCAqkk3/uWYKC5RBRpyDM675S wiovaGIEN2083VXYKE1EVwC33DgU+9GP1XVFUJ9ancxtOLct4ziqbweSsE/TDVhmbwBMhegETQXJ NElo9FBbk4SGd7ZhDDB9TYGoDrNFQJ+zRlD7Lsx4eRDNpw66CJrfVTCtHYoO22Xn0bqrFFV6XfwF cLruOJ4+eOha9tQ0pVPoy1G5e5YiNYErRAm3UaP6nuwdVOcvQ28Lzxa3S1GStBjV8ZswlM3Dd8Fp CqZ9nYTUcnfTCeUYZvlzHcNe+YXokkkYh2DanEPIY8A8Le8mT7waCA0A4/qiyIFbbP8U3utWnB7p 20GKDqj6I6xjWOeItu+2Oxmi7UyCoDozgR2HoLyY4I7dZPC2G4Qgnbyw4xRUJgS16YWVIwjedgNX g4D2DFRGPl3w9OKp7jrpUzcqk11EzuNF4QnkfpeAh83XzEuARw8ddkw6BprGKWg/GctQkf8L8L6e KXaA92hrLEBTVTzwsBZH9ichEheHpm2ZXLK4QvDEb4TOo7FmyylYJ5eCC9F9oUdhu2oIZiVgntcp zNnANWQTskyDoK+el7C/o524lFSIu0kR8spZ1JYGyB1sWz8Ktmmh9s2EuHE/7IRNhaB6XgTVsTA6 u+PgR6ADBEBtBLU9FWKVT4iFZypM1k803zXuAtqGd1U3ZdTPjAUvtNExcfWNOoVAfu1ONP/62UJp C+0xH3krtxgb7rp8A8fqZL+x0bRO0XnzIPD6GGO3iScmb+zxVVTnLAYe16G1ai/ORfKQt3gt7mUf 4LKlW68UOodKFnZSeP00VcpKCTqG9n9mQFwlxWsgZQU33wwKlTV/GEZOpbjaUR0Okt6EbOzC48IG FP/fOjQvzaDD8Dxjt1AGjJu21bfqs00DtWHjGmCGfvgn8ZOBshh9faHGQnLa0F9uw9k4xedE0NhO gBzAB9UzFzdXRzmFgU17dDYrBMvMMwnGy1vRlVWDzB/iMHbV+RNeZxob0dZGnhhpWqeg5RO9hPdn fM9xMHcVMFKH8wf34cn5BpzMy0PhskQ81m3ZUglJQzZOIIOk8mYCGRYRVlmjuAZAUNwdCAPluY6k q4icQneb1Iaeg1QxbLiN2lW7kf0/v6J+UQreZvJqoDI93pfR6C6EGTz1T0QNSSuK7cct8yMqlwVl CYSfb4Yw/VEOGYg3tIZhQ3+5DaPjNgvEUt/IMhUkxxSwZ8BYYcbF9s/2Lfz92vJcXYQ55/oNT9Fp DOfVoWjxRhzOLHRtlX5SXIwXT2THsVEMTiH68Jv+lVmr8e5GJVoPZqCrWavJExRv2Ir8ResxkH+E ktDwSqlkhIIXSWhCL2nJo62iuqprEOTtiqusWEsgobTJl+HJuQgZtQy6hG0dv4/urGpk/e8SVP6a jNpFWzGSzpXK/PKP5WrLPB/xDK62XcYhVO7y2LLJYOTwyOkPbflsEdSnRSx8Xp4gTMYzk/qfC7IP ayP+MMrnzp+xJzeu7xpzhzKSU4equD0oTNgJPHU+UPBicBAlBfkmHivF6BQf0omKVDSVJqMyMw7t DdzPk17cvIHcuEQU/LweN/eX43UxV40ybmm4pKGMCpVwkI2jEPrtrA7GZTR25au8nCgTr0Aek88V opSOoYEx9Vl2iOeU6haUfxuHisVJ6Mg7gLqVO3FzF+WooFOoP0G8ZexDjimob6WNLCpTf2yzXH25 cfVbyrhZisWv/m09Nx5NC67sNoy2Q6gdb7naM3nefLZhxoRxheUcD+Uprf4C+/RAX8YzPALT+h1B GcernKurQqFEdZXHts3v6sWjflhH/OYzMJ52TL9uXfH7820/5SqnnGacBOlg0+4YCCW6kEkfm2fj DHkoHs/TnPHKrw8O6Lf/ZqzcPnWn0cikvjV3hOwlcgZjhSfRkXkQZSt20P6S8fza+K3XuqoqtJ48 6aZio1k7xdXGCFJXzUNR2kI8vHPUzeWa0tGFip2pyPx+KWriU3A2JQcXdxXi2o4IriYX49rWElzd Xoqr28pwbWc5Lm4rxYWdJWjbUWzQvrMIl3YQ24pxeXsE7TvKcGVXBS6llKN1UyF6M2uo6SW0bs9B 5rwfcUu/FW++gfrENBxctR0XUtnOrmJcoIO0bi1kvRLTzrWtTv/Xt0VwYzvzthbjCmW6RFzcGUEb +1No4luLcGE72yCUPp9cyLxi09allDKT376jhHKV4XJKqamrPMXFo3Q721W5QqWVf3W3k1Z74nfK SwzUrtN2xODizlKTb9OKK0/xNupg04Kta+PefPErtG0p38ZtudIWNm35hMvkE2z6yq5yA6cftSP5 HWgMLOx4SmfBGxeccXTG+/Iujtv2QpznnF1Mcdq8uruc5eqb87+tHBdoM+20nxt7ynGVPBdTitFK W6lP3I+s7+NRlLgbA226GeTS+7fISkvlLmb6L3h4adZO8aarGYW7FmD4ailT951MSw9foLG4DJlr ErDlnz9gy1++Q/KffiAWGGz+80Js+t9F2PiXn7H5/xYh+W+LsOHP32PTn3/A9r//hO3/+yO2/s+3 2PmXhdj215+RROPf+pdfsOvvS3AiLR+3iw8if+FaVMVvBc7zqtByA8d2ZWHPvxcj+a/zseWvC5D4 5//f3tmFNpVtcfzCfZF5EXwQZB5kHu48zNPlIvOgtNCGhhTrSD+lGEScalutHS3VOm3p2Knm2kha p+rYD9s0Cfmi+f4mTRsiLW0ZB6R0KIoPpQzCMAz4UgYuwv+udZIj9TAXnGtzob3rB5u919nr7LX2 Sv4555gGKeanZB+mdlCP1v0VaN2nQ9sBAy7tJ5vGlz82KOu3HKBz9pfgEuVx8WPKbR/lQk09zn3L gXJlfOGj/LHm/bQP3tM7Puoc2QfLlLXy5+T9uKnj1kPlypjXOb+vRMmj7ZNKZcyt9RDVhWJyPG4t B3XKsXzcfD58TvOBo2jad0SpW/tnemWs2q1Ui/Mffa70Fw9T7Q9SbLUdov2SD5/PNs+zn2qr53Cv +qs2Nz637W+6t3tRa6eO2z6hGtOY98+9Olb2T7XhxmPeK+8t/zofUcaXDhuUvpneJy30WjX9RYf2 w9W4eOgE2g4dR8u+UlymGByn9bAenQYjJm4P4Xn6SeENmGf0/ggG+//crRPzX4sCeIbNDP/5hwsB ez9ev9QIg1iLp5B1eRG32hGbtCNtcyFFLWp1ITztRsTmQdJO81NkP7aRnwNZhxsZ6lMTNmSnXcg5 vEhNOhB7ZMWTCQdyDyYx0nYdN45WYcFCzy7JZ3TZWsFYZx/utl9DdtKFpNVJt3Q2pOhcXj9JsZJT HqSsXszZZjBLfXLChayNbTcSUxSPYmTsHsxTTnEaJx7bkaL4s5Qr556kY7Pky/Oq/xytr/rz/Pbz eX6e5jO0BtscJ+vk2C5EOLfCfIryjUxQLOozlGuaahGjOe7TtBYfj08639rcJ6jNWt35ek7Z6apt xbzdhXmnG/HHViSsNixQ3TMOqsWkTbGzNGY7MTn91p61O5X5lI1yofPZTk3l/edsTtof5TIxpcyz Hac5Xj9Ndo5epyS9TrEJq1Jv3jfXi+vAeWV5L9RzHblX68D75jqyzePouI3W8pH/DPly3fN752O8 x8iYXXnNlpyhfC3G7YrvE6pdeHQaYard5vwPhXfcu5ypr8XT+ff7Fns7HyAKZoPaEqa+74blTm/+ UDGhZ6fk0CPcPG7E+JUewE+fDMl1uloswNU3iMn+Qf4aRRBw6+ZNmG+934+KtHygKJg3eLUeRnvL GUQD9HBURLa8SVjOfoVvK87g54dOIP4TEFwFAiuKKEbf85dVwm5iEx1XzqGttRFz6fd7fwV9M2gy GgvWn2cHRJEn6HagprIEmy/5O40i8ALwfTuM/mNnEOoyk0G3TZktCkzCiKzC1juI+9v+bVrYG/T1 tkOn+ytqaz/D+fNV2Hr9x7dKKr9sbKLlXBO80+/3Z+J/xI6JgjF924uqyr/jxfq7Dzw7wYYjiDsN F2GpbgPG4/Qc8SsQfgWEXpJAluC6acHYTf5VoLBXyGVncLm9CuHkfSyvWtHX/yVGRv7zB9/WL69w 7epV3Oz+sFv5HRUF0329A18aG+C12wpHdoC1l5jqvYWe0jpEvhmiZ4k1EgU9YPjo8uGnZwoSxXS3 CdYB/lWgsFd48F0fHj7qxMa/JvDs5wdw+Qdw+zb/lIGfZbfx+y+YcU7jSmszerqu4bcNzfyfZMdF wdwZ6Iex+iSutjTDNfkYKb8PqRkvsqEgnqZTmA8GkKb7vgwdX47FMOvzIUZ2MhLEfDKJ2XAEszM+ rIVjdEv5K9ZsTvRVG3GX/welqSiQoCuEj64Qcbp9im8CjjQmOr/Bwxv9WPQEkAtGEHS5MUtr55Jx pAJ+ij+DpWgMi3Qs7vUiQTHnoxEsxGme8sgEg1gk31w0inSA8qX5XCyCJ5xfkM4nOxsNK/NJzpVs nuPG4xitOR8OKzb7pv1+LNFe5kIhJR6vz3PczwYCyEYiiv882XOUH/dL8RjVKKTUhvtcOIQn5Jev XUiZz9C6Ca+nYMeVOBxPjc12gvbKNsfg2HyMbc6dfbnxvtnmOiRp/9lYVGk85sa14bbdzlA+qu9C MoG5SFiJ9SQeVfbKdVLqQvZiIqHUlW2uI+fCNu9dtbnOyjzlsRCn8+n9EfN5sTIXRybixEB/M0Lx AaxvDeGn3y1ILphw5/ZlWMeHsTAbQjToxvTYA3R3tuN09XEM9PXg9c/0vvhAiiIKxuewY6C3By30 wFNXUYGa0lIYq6pQr9OhuqQE9Xo96srLYazQo7GsHA3lOtSX69GgM6Cx3IAzZXq0Gr7A8qQdo9d7 0auvR8r0HT0//EjtOT1L0OajJA4/PWg7Uhhuvoa2oydwtrQSRn0VvigpQ63egFodrV9RiYYSHU4d 09HaFUo7pcu3RvJp5BzI57Shko4ZlFzY5vkGyinvU4l6JU994dz8eflj5WTrlJ5bI+2Xm2rXlZaS X5niw73iQ/vneMrahfW55/VrS9ifz8/nwT0fryulPZXw+noYK08oxzmXmmPHlBi8prr+aYPh7Zjn ODbnVEu1V3xpzH0Dz5FfI8+TL49P05yR1uJxPflzz7Y6z2OlVRiU+FyDRv1xGI9X0br5fJX9UJ51 pZx7Pv/t9VPn63WUX3mZ8p5ooLg1OhrrjqC6/GN0tFdgfumfWHs9iHUM4scNCwZNraguPYRThqNo rNLhTF0Vem90wjnFP2vYGYomCpXVhUXE6ZPP53Ai7HEjQp9cAZcLfqcLYZcHSY8XYYcDIYcLcbcX MToWtjmU7zN+pE99ZJ/CdLYF/SeNePWIHp7SdMuUoKtDkIQRpT60itdjXpibOjBtsmDW4UF6xg8/ xQu5PQjRFSPKa9L6Ef53es8MIhSf40UpNsfkPLbbfG7E6VaOK+du62Mur7Imz8e8M8rxAOUfpTWj HvajtanF3O53+rCT8qGeYwdpzH2c/HkdXoN7dcyN43Au6px6nPfBjed5L5w3r6fG5zicj7I2xQ7S 2E8tQXXn+YDdrticF/uE7DSmc1O8Pr0mMdo79wke03G2uWebfaMFfz4eL9Q2WHgtuX5cGx5HKHce Bzjfwhz7sc1zqh2ktSJ05Yt7feRP7w2u5YwTk4/MMN1uxvzqINZIEM9hxvKmGSP3OjBi7qOrHe3T aUMmRu+RHabootgJ7LfN6CqvRXjAQiJYAQJP88KI8y3UKsKmYZiavwKW6Coi7BF+wtCDG0i9uIvs GxNyMGH5zTC+H+/Bcs5X8CkOu0IUz70h9NCV4lbNOayPWEkYJAq6QmCObp9sIQx+2Q7L9Z6Ct7AX 2HqzBvN3XQg/M+MH3EOWrhQLv9/DyOjXmE05C17FYVeIgnEMmHHt8xMYOXcVL4YnAU8WcCbh7Tfj 65OnEXo0UfAU9gqWkW5450wkihHk3txFav0uLPc6sbzoL3gUh10jCuSewnzhCjo+rUDfsTo8bOrE YGMLrulq0H+hDVjfKDgKe4Wh4R6M2rrpRmoMLzAO/9wgTKbLePPbcsGjOOweURCL0y701p/FlSMG tH5yDJf+oUN7ZS38o3KV2IsEvOPo6qpDZvEBVtbHYBmi2+TBrsJs8dhVomAWnV6YO7vQbTyHvuZL mDDTw7ewR9lC+8WTuHH9FMzmDjQ3lSGX8BTmiseuE4UKf4H16oeVgiXsVdJRDy6cO4GaL/6Oh/f/ N3/Gs2tFIfz/sLKQQiTgKljFR0QhCBpEFIKgQUQhCBpEFIKgQUQhCBpEFIKgQUQhCBpEFIKgQUQh CBpEFIKgQUQhCBpEFIKgQUQhCBpEFIKgQUQhCBpEFIKgQUQhCBpEFIKgQUQhCBpEFIKgQUQhCBpE FIKgQUQhCBpEFIKgQUQhCBpEFIKgQUQhCBpEFIKgQUQhCBpEFIKgQUQhCBpEFIKgQUQhCBpEFIKg QUQhCBpEFIKgQUQhCBpEFIKgQUQhCBpEFIKgQUQhCBpEFIKgQUQhCBpEFIKgQUQhCBpEFIKgQUQh CO8A/Bv5GKozVwBRagAAAABJRU5ErkJgglBLAwQKAAAAAAAAACEA9q5gClzGAABcxgAAFAAAAGRy cy9tZWRpYS9pbWFnZTEucG5niVBORw0KGgoAAAANSUhEUgAAAOEAAAG8CAYAAAAo1MLnAAAAAXNS R0IArs4c6QAAAARnQU1BAACxjwv8YQUAAAAJcEhZcwAAIdUAACHVAQSctJ0AAMXxSURBVHhe7F1b SFxZug6cl8O8DMzDgWEehnk452GGgWYYhmaGbuhu0nTIjdyRiIjmYhJjjGhMLLEsyyqtKtTEmGhi zE1iJ7S5X8lFURQVFUSUkJCHEEIghEBeRBDhO/+31l5Vy0qpVSbGpHv/5Mu6r/X/a61vr7X23rVd BldccWVJxSWhK64ssbgkdMWVJRaXhK64ssTiktAVV5ZYXBK64soSi0tCV1xZYnFJ6IorSywuCV1x ZYnFJaErriyxuCR0xZUlFpeErriyxOKS0BVXllhcErriyhKLS0JXXFlicUnoiitLLC4JXXFlicUl oSuuLLG4JHTFlSUWl4SuuLLE4pLQFVeWWFwSuuLKEotLQldcWWJxSeiKK0ssLgldcWWJxSWhK64s sbgkdMWVJRaXhK64ssTiktAVV5ZYXBK64soSi0tCV1xZYnFJ6IorSyxLT8LJt47HFVd+m7KkJGxu qse3X/0O29LX4PaVn51YV1z5bcmSkfBMSz3WrfwL8nPXYFf2D8jLScNYf6eT6oorvx1ZIhJOomD/ VlRV5+Llm3O4f/8wPAczcfxI0El3xZXfjiwJCe/cu4BDpVvxaPAwnuIoxt4dwbk2LwL+XODtuJPL FVd+G7IkJDzWGMDRE0UYmazHMMIKt7tDCIZ2or/rkpPLFVd+G7IkJIxEitF60YORiQi6EFQYnKhH sCYbt241OblcceW3IUtAwrcIhQrQfr1MVsIQ+lCFHog7UYdw3XZcbIs4+Vxx5bchi0fC129w9WIb TjUeQ31NBIfDERytrUFt2I+CfWtx+VoZxqfCQsIguoWII1P1qBESlh7aisY6P+rD1agLh3G07jCO 1tShIVyDhlAEx0M1aAzXir8OR0N0JV7qPibpxyM1EhdWfoLxJk6VFT9BP9EYqcWJuiOol/SjDNfU SrrUqcpKHZKXoJ/pTNPp0p6Kl3oETRLXKHnoHpd8dpg4ZsU1VIt+rMvESZusQ+lSe1i5Sj9Hd6Wv +OurQqiXsgzTNmWT0z7raJQ+ok60xdRJneuC1UpnlSbldRltj/JHpO5QSNqVfq0RsD2JOypxxyXc xLokfFzQWMt6pa8EzEu/acv0qdJH2qOebI96KpsknjZQ9ybRVaG2DkckjvpQf9PnWk/GxfqHYRNn dFdj5tTNtlk3w2rsnTx02Zbx63J6jigdxU7a11gn80ncIxKuj4RxtqkJ7W2tePv0sTOhF08WhYSt LadQvC8faavXYM133yJjw3rlz9yyCembViBj699xvrUY4xM1ioQDshIOvTyMYDAdmZv/ipz01di+ ZTMyN6UhY+MWZG1JQ7a4mWs3IGvNBuzYsAXbNqRJeBMyVq9D9obNyFq/SSFzzXoVJraz/Kq1Kk/W uo3YxrqcPKyL6Sos/nTmk/jtm9OwY8tWVSbtx5WqXcYxTbUl4W0sJ/Wznm3rNml9xM1euxGZq9ap 8M6NaQqMy/hptYrLkXJMJ5if6bu2pCtdqRv1MbZQJ7a3U3RhmtGZ4R2iD+1hHMtQH0L1kcRTX9Mf 1JvxO9PSVR5jB9OYL3MN+2eNtLFJIXvDRqlb2pJ4+nds3qLczLWis6QzTHf7JupMN033o6OPqpdh 2sCwxNNvdDb2GbtUPrGLOio/65Gw6mMnTJ3pZ58rG0R/5jFllSt5TH+wDdO2mQcmXdUjYNtExjrp i00SJ8jcIH2+lvNgDdJWrMD6779HSUEBLp4948zsxZGPTsJIMIj0dWtRnJePa20/4+HVq+i5fRvd t+7gSX8fxvofoCZ8EPUNeXj8rh7jiGBoKoSO/giqAjtw6exRDD+4i6GHXXh0/S567j3EeF8/xnp6 0XnjBrpvXMd4TxeeDHSjv0PS797B4KMOPB0YlPoH0HnrNvruP8BjKcNw/4OH6L5zV8WxjtHuHvTe u6/AMPONdHVH87DMcGcXum7fUXnoN/WwbrbFOugyvef2XTzp7cfjnj703b0vOt7CSEeXCo92dmPg vrQvto919eBpn9Rz7wF679wT+zpU3az3wbXrqn2jD+vuuXtPueO9fRjq6FRtUT+2TdBPHYcfdWK8 u1e5bJtgW6ZttsU2mYfxJkydqU/XzdsK1Ic6sx7axHzMQ9Cujus3lV0vBodn5KHO7D/qS32oG20Y ePhI2USXdjKO6R03bylbaJeyQfL0SPix9PGYxDHcyXqkXoYHxXaGezl+EmZ8h4wD89HPesx4sT2G qQ/DHC/qF21L4tin1IV6st6uu7fxeKAP4/29ousDNVfHOmRsb9zEjdYL8HAx+ekn1IWqnRn+8eWj krCsxIMNP61QW9C55Hq7rJQH12Fg7KishvV4MtWAtot+VHhzgKkXTi5XXFl6mXr8GGcbG9VurqrC 58R+XPloJAyWV+Dff/8Huu7fd2LmkmkU7tuIYCAHb6ba0D98Ep6SLDQ11jjprrjyecn9W9exddN6 hIKVTszHk49CwrbTLdgi+/S71287MfPLlYsnsXntX7A750ekb/0KRQXb8PLJsJPqiiufnzwZlC38 QL8T+njywSQc6O3A3pwdaDvX6sQkL2ea65GxaTkK9mah484VJ9YVVz5feXb3Ieq9ftw7dRZ4N+3E fph8MAnD1QHUhENOKHV5OvAIeBH/qtqk47ry65ApwZc/phfqjqJwYzr2/bgeRavTEC4oxuTohz/C +CAS3rl2DaWHDuDN8ydOzOwy3nsP1y6ewrmmWpxpqsH55jq0NEbQ0hDGKcG5pjo5ANdKXA2aj0Vw 7sQRnDtZp3D6eI0Cy56TsqcaQqocy5w/ocsxnS7DrScP67oapB4rD9thvtbmIyqO6WekPV3vYeWe bdR5z0v7zHdG/Cpe0s+yDOs5LnoflzgJU0/qfFrCZ5x6GG45JnESbj1Zj3PNh1U646kP49nOSdGn RWzV5Vh3jdKH9VI/xlNHxit7WK+E2T9KR2UH4xnWfdoq/cXwadHx3MlaXJC22d8tx6QtiWf/Mcz0 ZoljX1E/2ki7WG/rqXplfzP1axCdpc5W2bUYu0yYep46rus9K3qwPdqm7BCX9dClvoxjGnWm/8TR kLZTdFb6cS4I6Ddh6kf/OcnD+tkWwXZYjnHRthPUwzi7TOsp3Resl3lo+8/NjTh97IjkkXGR8BnJ 1yJ5Th4L4UR9GHcvtan52916CSVp25D3w1oUrtyM4pVpKFixBUd9VSr9Q+SDSFgnK+CJ40edUGIZ 7b2LuogXWVu/Rtr6/8G2jK+Qlf5/2J71FfbkfIPtmf9QcTsy/6nc7Iy/q7idWf9SYYLh7Zl/F//f JP2vM2DH092RybpYz1+lnf+N5mObmVv/ouKYj6Cf8QTb1X5TF9tl3dRB4lhnppRhvgzJp+IY/hsy VT306/I6LG2qdqSeLG0bbVb1Sb20l+V3Zv0DOdv+hRzmcWyhy7azHN11fqd96ijtMJ5xSjcJb8tk X7AsbaWdf1H+HVl/V+kqLkNslzgVFj/jtkv6NmUH9WW8bo9t0Y5MyUM/45jOOIZpi9LHqStb6jX1 KPupn9jGfHRpI/PvzP6n8pt4XY9pW+yifk6YbdvI2Poncf8saazfsUFctks7dLlY3A6pm2GWNWHm YZh52PbOzG9kXnyFDBmXTOnPrEytQ6aMX2baP1Eb8MoK8gR1ngrkr07HkRIfLoQbcC5QB39OIfZv ysKDtg87Si2YhE+Gh2UVLMbj0QEn5n25cqkZ+3LXIl06rrYuD00ni9B8phgt5w+i+ewBnDpXhDOt B9Fy7oCEi5R7urVYx52XvOcKFVpaiyRe8lhhlX62IBrXzLCFkxJHqHB8Hsd/StVTKHqwngLlMtzS 6rRB10k/yTznCZaNhVUdbaJfWzFOtUleCdNtaRP7LrA90UOVEVwQsE7Jr8KSl+VaBKr8BSkjcYxX elquHc/6tH2ig9SndJC2dB7dxgyothzdrDynCNG1uXW/QOqifoKT4idMWNnlwMTRhpafY32o+41+ iRPd6JoxM/4Tp/ertLNi67k2GWPmF5yOg67HqZO6i52qzrg0ldfKxzy6bSevE2eXN2GmsQ/UWNBW 2kYbJY66nj7vwbkzfgx2XkLvtXbsT8tC+GAFRm/2AS9lcg8D7U0/o2DrdtSUVegJv0BZMAlbGhvR 1FDvhN6X1jNHkJ39b5R603DxaiX6ntTjyXQDhibqMDJVh+G3NRh4FcHwlLjvIuh7E8YY6jAuoDs4 EcHIdE1yQK2UqcWog2HoeLqsf3BKt2OHma7LSNx0GEOTgqmQxEckjulSRuLHJD0aRljlZ1iVk/CQ k59h+gen+KsQ5o2osImjy7j+iZDy97ypwoC0qXSKw5DoZkDbDIx9xkam02Xb1HOEkLrpav1ot9Yh Pt6EB8UGvrE0QFsEDPdPV0fDQ5J3UNIZH++OSJruH2nfaWNM+lf1rbhKTxnb3tdSv4Auw0OTEYxP i02Sb3RSl38sGJf8dE19dEekjwYnpC1xWf+4xNGmUTWGkRn5VftxLtNNObteEz+ibKQ9Th9wDkxI 3jcNeP7mvMzkIZw7dhgFmTm4fOoSJnkE5KPs58LF/reoKw+idNde4JlELFAWTMKK0jKMDQ06oZly ua1JbTVCkWzc7xejp+vFSJl4UwExNChmBaUjQuiZ9OPRWx86J/zoEv8gOPhV6Of7pFNCXPVKW1DC AYVB8RMmjq72x+LpMkx/n+TpRaUg4Phjrik/LG1SH113QPxVKkyXYROv64/pYKcPqXKmDm2f8RvQ 3mEpQ5u7JyrQ8aZc1Wfs1ToLMQW0m7Dj2DeEnjDab+qezX5C21Pt2Blztf5Gv5l2xttFN3E+7Tft atfoG3M73tFenxpT5umZZnmmU9eZY8v2TH0m3oQJ9qHJZ2ww6XTZp3psY/Uy3h4TE+6XuTGi9ODc q3TqpM0yVpN1eDl1Dph6hJpyD8ryijB2ZwR4JRwUIr4VIk48AX5pOo2izGyM3L7jzP7UZUEkHOjp RenBEic0U6ZeDmLfnpXqPdDeUblay5WOV5seMXJYjOxBObrhFSKUK8PvvStFJ3wS9svEq5S0Cskj E1Xcrmi8Ro/EmTA70E4zYDxBP9OJROH4OAO2YYNxpu546MHTbr/kpRuPYTUROMDa7Ze4HrGLYHjA iSPo15Nax9Nv4hNBl+eFxeijJ58djrfNDnc7evQ6rkGfyhdLSxQmGH7fZq0b9aYOxt6uaY478+t+ N7YZsCztMTD1sR2Tx/hNmok3iI+zw/SzXjvM+jh+nIt9ohvjh1TbQsapWuHbGWD6IbwFuTjsrYZM ZPVC1ytZ9Kb4fTJxB6/ex6HsHNxuTf0RnZEFkfBwbS0a6xuc0Eyp9OWhqGg5+kZk6Zdtx7BcVUgu kvAByoRwXtyaKEGHIqJfEbBTOsFMDE4UDpaZJHQ5aBz8bslnJgk7jHG94mecAcMG8XF2mK6p34Zu KwabiHa8PZiJoFcLja5Jn6wGXlnxy6VMpQqzPqMPL0x6cnMivE9mThRD9nhQF9pBmPrscLztdpzu P12Psce2yY5jn9uEMHGcwBqsS4NtdE558fCdjLe4bIv60G/KkRCmTtptoz8FmPbomvqMHsZvp9th uma+6bK0m3rJKikkfDF9Vpa8+yjbsxvnIo3cmQJ8EPBGiDgqRByXLenDMXj3FODKqdNq/i9EFkTC gn35GOl7/4ZM6/kGZGT+Hy5d9eGZOtvxZ0rleCTk61LG+oV8PiGjF3felKowr9YPpkhOTUR2hE1K s2KZjjOdSXBAY52ZGGbCsQ4DhuPTY+H3Ydqy29Wk0H4zae10A0VCWQUeTZShY9KrwpyMZkUwZeyy NgmM34TjwTK2/rZNJt74bWLabesJzTb0BcAO61VJx8evUiaN+Y3uBPuMtt6XMSZM24aETDd1GDLF Q7etdWDYJqchK9O0/bFxMmFtp46zL952Gl0dTz24UDCd+vGIUINn0y2y5byGku3bcKGmBXKmwBTx TLgpqyJv0Ly4/wTlucU4d2Tu96XnkgWRMDdnl+OzZQLbc5arX8ePvqsXAnIF1FtOroA8i3WL/74Y 3SWGdgi6pjkRNCnYQbGB0ZjpZ/pMmE6fC6b87GkzB3cgDoMJYOLpsh4OKHU1A8t69Qqjt4Nc9TnA 3F4/Ej9dTkpzoZkLmixz4X27Uoe2Y373fZAoPWKTHiNCX1xIOD3ZxW65CMWIb/LofmO/JxrbZBHr h+Qws385Xvp4ZAjJo1CPLB4Dsog8RQsmn19D6Z5dshI2q5VwQsg3zfMgb9AIGV/ce46y3cU4Hgxr GixAUibhjStX4fN6nVBMzp+vw7Y9/8DdoYjoyrt3QZl8ZcrQDnUlIgkDinyEWhUnzRVKD6C5ypoB NgQyZHl/AOaHKZ8ojdAE1GeCPhkMTb6Z7qC6mMTcWDrLmCuuHlC9tZy50nInwG23Wg0UNBH1gM+N mZPmfSSyKXUYks3nvg9z4dHjpglGvdXqP+1VcXTNBDdE0GX1uNJvxjNVl/WlCtN31KlLxosw48Ux 4mLRB97BbcLbF+3w7N2J87VCwjGZ6K+EgELCl1wJn0rUzTH48z3IS8+QM+LC7pCmTMKArwIXzp5z QkbeorBoHepP5gv5joqB1WIIO1lf/bkikIQalXKVZMfLqjCpzwzMyzwEO4mrRmxrEIPuRNP5MbCd hULXMdukm881degBNXUaAmnikYRyPnKIx205L0q8CKnJOg+Yby6YNj8cpq653PcRs1vbQ5c20vb7 cszgeD8UP8Mm3bi8VxDrw4W5rGfh4PzUJGSYehl7+mUnNz7ZgDcv2uAt2InGQC2m+mSqy+pHEr6S lfCdkLLvSo+slAXYtm4Fzh6v03RIUVImYcHePDwd4SUhJndvNiO34Gv0vqgX5SMyOfRjAZ7/Hgl4 tyk6oYSAj+TA3j1dhgcTJWqCknAkIPflunPYEe+77HiNGBn0QCzUNfV9GLjSmsHThNQXDJKOhCMB 78uZ8JH4ORnp0h72hxn42WD0nBuz2Tefa6D1Td3V5TkOnMh6FdEXHdr9QFZA2kv79QXDQO8U2G+6 jmT1jXc/HGb3ErswUC/OxyBGJ+ow8bYNIe8++AqK8OLhU0wJ+SaFiFwRp2UlbD91AYXbMhHw7EVR bpomRIqyABLudXwxCVXnIVyXJau1/oShnoRBdQV8KAbqu6M8J8hgTcpVUQ7tj6Y8MkglMnjm7KAn IwcytqUz2wTt6s4neMftY7ixFS0e8YOVCDofn/fpbS3D9FNXbq15celwbjrxxswDZ+XnBNXbNtMe yy4Mc9s3n8s6tA6zbffmc1kXz4Q8enCcOH4Pxc9zsNkB0F6bfKbtGJLVN979UPAsyy0zdec84xm3 Qo5TFerR0ug7fnSsFacavMjP2IJ7rVfUFlTdIRW86H6GukofinI2ov1CBPtzV6Djjn7XNBVJiYQT z16iaP9+J+TIZD88njS036lQbyLoh+F+RUB9DuRg6SunflakJ7A+J/GGDcP6KqSvRnoFYLwZMBPW E1/HfQxXQ0+mRDCTxgbjDHQec5NGT0x9xjRnJNmWqXORrod3DM0NC3NW1eWYP3UYG+azczZXQ9sR T65ELsvNPMOxLm7n9Fjq579c/bkClivymVVR333kRZaE1OWYP5Fen8rlPYB4ErJfhxT8GJ0K4emb Rty4UoO8zFWIlJXi6cN+/draKHD73M9CwM3wHtqK4YEm1NbsUY/oUpWUSDjYIV1YWuqEtNy40YLK 4Hb0PuOrVWE1sThI+jzEcxEHRIMH9C41GHqryjxcJUlAs83Rd870Q1U7HDv4x7vzT57ZXA1dVyIY neLBeA29FaUbn5dbUbX1VDclmCcgYfaLflRD6DORKf9hmMvOuVwidkFJzdV+faOJ5CLxNNF40eFF VY8djyLsJ32RZRkT5sVE17MUrgaJqLej1JOrub5BR1Ri+G0tBkePo6o8B3vTV+Gwz4tLx5pwobYB /vy92Jf1b5w8XojRsXrcul2FPTnfCyu4XCYvKZHw2i/tqIvM/C5ofX05jjYVYeQd3/vk+3ecwOzo gDKK2xNuVR5Ol6orJAnYK1tVvUqaScuOYTn9lgjdxNB5ZrqLC5tYBjESmjxcIfT2kmAeku+hrHoE CclXyQz5CF6EYiRcOOL1TQW6Dk2qhYBlWYcmnlxw1LNQffwg+BqYeVnDtpUENEik16dD7BjBMdMX Tq6KvKuvd2lD02GMvD6Ki20VKNjxHbat+RvyNi5HwYaVyF3/L/jLtqCzO4zHr+ow/Owwig+twfXr LQ47kpOUSHi2uRnnW+zPv71GILgXbVd86kVePjPifpoHW5JQr3i8yujtGLdmnJydkk+n8yppzoG6 I+In+UzoQZ/pLi6oN0lmw07nRNJ+TkZtA6+qj6a5Csr5aIorhO4PEpFpXCFpd8zWWH2fI4yN5mJD nc1YaRsqlU0EX0NUN6GcHQDHmC5XR46zGWvWYZMx1o+fElp/2sT3TPXY8DzLFwy4EvKxWVC9eDIw VoNj9TnI2fpfyPxxGXat+RPKC9ai/YrsAp7KheZNCKPTR1DbsBeR2kMOP5KTlEh4pLYWD67fckLA 2PBdBKpycOUByccXhXmgLVf7aX3lD8qA6JWAA0gS8u0Y3jXj4HBi6oGJ3XhJ3FlLB0M8G3a6mTz2 5ORgcqXjTuABb0IJGc2qz8loLjxfAgEJmyC2nXRpC284EfpRlF+R8O5bvhEVu7DqC3Fsp2DXv3Sg HpqAdDm23UJCEpF+kpA3aEZQjdGJMIafRtDGnzk15aOlfh+ut0t/PK9Bz2QIHW+ZtxZt18pRWp7l MCQ5SYmEdTUR9f1HI33dl1EV2YVHo2EMTgdFWd5dMiTUD+a5HeM2tEtcc27Qq6OerHpgEk/wzwFG r7mg83J7wy04r/R6JSTxzKOZmL0Mx1aD+PY+R8xFQnPuJTTZYnEkobYxEWa2sXSI6cN5qO/E67vz mpjaZm6r1c+h3tVg7FUthp5EMPSSP02rlnz8ZQjPl2H0PDmCYs8mTL7j0/zkJCUS1oTD6oOpRq60 n0RtfR763+g3ZGwSUnmuBpxwJB5JSENpEAeKA6Yno8bMCf15wyYgdddxejDNNowk5DaUOwJzx1iT 0F4NPqfJmCxiKxvH0myraRsvuLTf/JTI5LPtNSRmXZ/TmNtjqs+8xk692it3mhfaKvRN6587cWwf vuHFh481uJrKGfhdA3zBbDx4mPxfF0uJhKGgMP7+XScEnGoO4dipQgxO8oei/K2Wvr3LZy3mjMAO V1vOad6mZufrgdODaBv+ZRCQMPqSgOaWu5ls3JaZMxInpb6aztyGMp+eiF8mCY2tJBTt4gQl8Wgz baSfoN3qAuzYrIkYq8v0I2HHf1qwfX0c0ouBGRc9brSNLm2gy13cfdmuml8EcfxZB2/y8DeewxNH ETmch3Otc3/2xZaUSTjQ8dAJAY1NfrT8XKx+Ic4rAW/18jkLb9DoCUfFOFBCyAm9BdV3TbXxNgkT d9DnA3tLZnQ2A2cGjxPNEI+2mlXBJiL7gn4Du40vAdSZY0twsho/7aRrCMl89BsSGrvfr2/px98e S44zz4J0qS/11hcebetDlOIePIJSIWOpxHG8ufvxqS3r8OQR1DcVoulk8p/NT4mEAX8Fxvp6nNA0 auuK0XajTIjG29CcqLwqkIh6QvJBLeM5EI/e6psx5g6hvgLpdL38LwymIxcbHBRDRJuEvBLqgXBI OM2fbekLkN4JxA7+tJt59Kqgy8e38zlD66zHk6DN6gIrfk5YY7ttL9NjNicmYXzcp4S5WNAlzDhr 6IWCLyPocdZnRa6CfPWQY/xAiKjH0a+ek/OtsZYLHhxr9Ds8mV9SIqHPWxb7U1HvhPfhPFx55MOo elVNdyaVpQE06O5EqX4zRlaErkkeXKslrUqM0fn0GxPMy85YGOI7dbFgBsaEDYlIQD4HNSTk3d/7 k3wmqlcAEtFs2cxKaEi41BMwFRh9qbt5I0ZPYG0zw3RpIwlIl+nsl5l4v974uE8J/fmT2M0mQ77Y W0ncwcm2Uy4wTOOYciz5KEa9hihhM858/j08WYsLl8tReyTxlycSSUok9PvK8eaJ/lDvxKseBII5 uNHHW7NcCWX7xSvEBAdCXxnoqjujch7kd0W4ClJR/cBaryKJiJUKEnXsYiM2ITW0HXoQaS93AIZs 2k7tt2HqMGC9Nsk/R2ibYzYZu0hANc4SNsSjG7NVhxORcKlhdItBj4deBc3xinbIRVUdNZiHX0cQ +2RO8+d5nWrVlwsPv50zEcEvt31CwgPCkuQ+eJwSCSt9PrwaH1X+ty864Q9k49Yg34wIiRIkoawK k/pdQT0AeqBIFhKQB1d1O1fymvR4UqWKRB272DADRTBMEtIeDpC+KmpSmsmYGLE6TD2JMFfap0C8 ntSdtho7aSPDhpTGPj2+LB+z+Usiof5kB38/ygf2tEd2brKY8K6veh46KcQT0nWKv4thtaIGZFdY i2uPKuWoViAs4c8t5peUSBj0V+LpkP6sxdsXj9Q7o3eGA2ol5DlAb7n0XUEOkLlSsvP1F670l8WY zxidqGM+d8RPStpq7OXkJIzdMTtnTkK7Drvu+LR4xOddbLBNs+Lr9rU9tNGs+GacjZ10vxQSmlfX TP8aWw3MuGk79UWH5XR/sB/03OYvhEhCroT3B8KoDucIS5L7A0cpkbAqIEzv7Vb+iVedqArl4O6I fj+QJOQVQu2b+atqGSD+pIWDxRWLivIVIHOn0BgX3ylfAsyA6UFzbjyJvWonIKDN9uScORljZQ1m q3s22PkXG/Htmud8tI328vxryMh4ptPOeLs/1/HWL3HHwoZ85mLKXR3nLxcOhtUFV92A0jcVeRPS vJjQ/S6AkXe16BquQyCwXViS3F9wSo2ElUK4Lk3CqbdCwvAOWQn50rX+JT073Zxr+Azl3pQnOjjm y2N6UPRg6gGd2SlfAuyJaSYZB4iTkYNkx5lBnVlmJmavO3FZO/+ngN2mISHHmvYZEuqx12NK220S fo7kmw1m7Ax4w0Ufn0hKXmx5Z5Sf6aTN+hcYLMddnvpo9avDuNddh/LybCHJIpAw6A+qP1GsZKJb kfDWIAlWrRQl4ezJYr+Dx+eF3FszrPNpI7+kATIw9mmC6clHl6uguejQNk5Sk3cuJKp7Ltj5Pz1i E5Q26wuNjjcENemEHt8vaYxtnWN2Ehxb8zkM+klC/tpCr6T8TGINRl414sr1GnjLZDs6mdyraymR MFARVH8/XolDQnMm5E+LdMdzovAxhb7DxLB+m4B7Z624ISGJ+2UNkIYhA0kYs0VPSN0H+so5G2FM eYO50uJh5/2UiOkQm5zGb8PEv5+WuN6lRiJ9uWiYB/ac1yZ+Zj4+C+UPF3wY55nwHf31OHG2BD+u WIa8XZsx1h97z3ouSXEllD1vH792IyR/3YVgaCcePeHn3UOiHI3Sb8sQNFDfNdRkJAG5dOsH9JxM 5mz4fsd8zjCTUa+ChB5IsxrwXEyXaVz9Y5N3diSqfzbYeT8V2K65qJhJaGy2EZugGmZl1Ehc9+cA 6m3rbs6Jet5q3Q0hzU1FQ8Jh1TdeIWBYyHgcnoqt2LZzJbZnpWF/zi5cuzj/O6QproR+vBjXzwlH h28iEMrB/fGQ9Yt6ThJNOiqojePAcWXk3tmeRMbomR3yJcAQwkzK+EEk7PNRovQY5qr7fcTn/1Qw 7ZuLz1Lr8/Fhj4eew5qEmoyc3/p1PH1fgzsg8zkPLkCjU2E8mz6BorIt8PgKUF7qxd6sPOxKy8Kb 0bn/fmdqJPRVREn4ZOQO/FWahPruKJXkoJiVzkw+KmkIqONnIr4zPn+YCagxO8lsEsanxTBX3e8j Pv+nQiJdiER5vyTE3ozRYbOjMyTUc1avhIQZT/XcUOY6dwD8IzVPJ2rwevIUikszkF+0C0X5xfAW VaAgcze6r95WnJlNUiShD6/GNAmfCQn5nPDemP5LQVpRKm4IZyafNiqGuSfh5473J2G8Pali7vrj EZ//U+Jz0eNjIkZCYxPHhNtoA8YxjYuLWfm4G9Ck5A8Xxt6FMDQcwvPxEygr24H8/BxkbMrErvTd 2Ls1GwO37ynOzCYpkbBKVsKXI/qNmRdj9xAI7sC9Ef55Kr4J45JwYZi7/njE53fxYdAkNLs3xpF4 PO9p6D7XBOxTd/tJRN7rIAn5G9owbnV7UV+XiYvnKlBWsgsFeXuwf+d+eA94EfR4gTdvFGdmk5RI WC1nwvFefWNm4nknqmU7endYv45GZWdeVexJZuLseDv9y4BNBoNE+ZJFovLx9ccjPr+LD4WZl7pv 9XaTxwh9lNDnX01ATUL9/RmdT//hmPozOcjd9WcU7lmNHekbcCCvQBGw/1ZXUp/GT5mEg486dODd QJSE/LUxJ4ghod5L2ySzDbUJaNK/DMQTgkiUbz7MVUd8WjzsvC4+Bsy81H1rSMiVLnYTyl4JbRJW 49FEBP7arfAcTEPRrgxkrNuEwt1F8Hsqk31/O0USVlbGftQ7MYigRUIawLfN+ev690loG2sT0E7/ /PGxSDFfHfHpNuLzuvhQmHlJP+djbAWM3f00fa/JyCOXvlETQvfrOtQeK0BJ0U6UyAroLw3KljQA ryeoeZKEpETCcFC2nj2dOvC2Rz0nvDMyHwkN0YyxdrxJ+/xhD4aNRHnnw3x1xKfbiM/r4kNh+tTM R01CEpBfXov1vc7PnR7nufo1xXQNBl4fQ7imAJ6CPchak4792/PhKSwVEi7Sj3qrAnKFeHRf+d+9 7ECgarsioXplRxTj2wPmuQoNoVF62aahBgsnH68+dFmfeVYVn2cxEBuI95EofzJItvyHtuNibpBc nEtmXpqH8dxykoQkI1+/5NzjyycjJOk0v7MbwTjqMfqmGfX1JSgryEXO2o3I2bgO6cu/hSc/7s9F zCEpkbA2EkJfp96OPh+/o1bC28O8ixQjId+WsZ+nGBLGnhUunIQGrO9LJ6GLzwMxEjJsk5DPAfWv JcwbYJy/XAn5pfnO50Eca8lD68Wg7BALUbJ3B0pyMnG3rQHh8jwcqebf8JxSXJlPUiJhQ30drrVf VP4nIzf1T5lGSUD+hMleCW0CEpyw+keSH5uEn4IMdjvxSJTfxZcDjiEfvNvbUk1ExusPOJGIXA2H mX+yTFbBEE61FWLbzv9D/p6N2JWxUc6DO1Gcl4bp1xdx+2YNwqEiYckLxZX5JCUSnm5uwummRuV/ OnQNgWAWHoxXy5VCr4QDYox+VkiS6Yedi0VC3UmfjhB2OzYS5XXx5YBjqEnImy4cTz0/OW85vwy4 PeVfcBqR+OeoQ1UkAznbv0fh7hzsSs/Ewf27UFSwGf3DDejoq0MgxL/ONPfrakZSIuHdy+2IVOoD 55vRWwhVbYuSUL95PpOEi7USErrzZhIxUb6PAVN/IiTK7+LLAccwEQk5jzm3dB6+GSPzeLpcVsNK Wd/qURnIRHFhNgJlQfjLqlBaUoR8IeHj1y141H8E/iBJ+FpxZT5JiYTj3d3wHSzW/ocXURXIwsNR vjGjSRj7O32afOaLW3rCmiX/45HQ/EpjMQlh6p4Nicq4+DLA8yDHUH/K0F4keKQyxIzdEOQHrh/L VvQ1jiMY3IGC3EzkZOxE1pZMZGWvw76i1Rh51YR7vbXwVe7C1LR+xXM+SYmEePYMh/bswcUTx3Ai 4kWtnAltEpqVcLFIaCa9PnNqEuq6F48Mpn4bifK5+PKgScjfgRoSmvnF3Zx+Q4bnwVH1Mor+3Sz/ MMxbnES4eg+KdqehJDcbFQd34WDxWhw9sRevICTsD8GnPm+xCD/qnRweRG7aWuSlLceBbatka5qF zjFNQp4J+Xfd9N92ozGx314xrMmpV0ndAalP6FgnLT4JTb3xSJTXxZcLc3d05vhyvuo3ZIbVfPWr b+sOvAvjzMVC9A40oL7Og/zt61Fduhv3L9fhxt2gcCGkvjFzfyCEymqSUH8UbT5JiYTHQn7s2fh/ qCnNQGHGP+EtXomex/zQE0lIA/RdJBrFrxTzS1T8OY/eqsZAQ/n8hVeZVCe26TQD03mp1jMXUqnT zptsGRefDzg/OY/M0YZxeuHQj9o4p/lYYlRWwUt3PbLl/E59uqIwLxP7d6UhUL4dXZ1HMDLZgP6p Wgy+q8GDwTD8gW2L842ZOv8hnAjvAh4341DW3+EvWSms57NB/g03Pi/kdxk1SfhGQez7I3oFjJ0X 9StBCyWhTcTFmPyp1GnnTbaMi88J+i6oISFv0uj3RvlpTn6cTH+aZVxWwvrmHOTuW4ucbelIW7sK +3dnwO/Lwv2uCPqm6mRu12JIiPhgIIJAYKcwZkwTZx5JiYSnD5cLCTPFdwmBwu/gKfwKd/q5Zw6j d8IrTQYwMCVL+ZSQZJoG2n+1x1xZzHbS/GRExyULQ8IYFmfyJ1un3X6yZVx8XoiRUD8X1MeoKnH5 CyH+GbSgbEUjONyYh5KSXNSEIqiuCMBTlIdK/zbc7gxJvjp0T4XwBPW49iAAfyVJ6PzJiHkkJRJ2 tzch4lkuvku42JArJPwz7vTyK8VhaTyE8ckgRl+Lwi8rMTKlvzNKwukri17iOUn1qsirDF95+zAS LsZqmEp9dt5ky7j4vMAx019O4z0GhjlPOXer1DzlDZnHQq7GlmIUFuRgV/YulBQUobrSg9KyzbjR xbleKySsVvla20tRKke2RXlOiLeDKMn6CzB5BqM3vCg78N+42+3D4+nDeDFdh6cvI2j/pViW4u/w oF8OtZP8ILBe4nk+JGg0t6XmfGhu1CSLxSahXVcydaaS18XnCDP/OHb6WaHesem/pkX/wHSlkKtO SFiEQwd3Iyc7W7ajPyJt09/g8a1z3p8OyYoZxthkHc61leBA4WYhzCvNm3kkNRKK+PPWYvJhHaYH qlBd/mdcv1WC0Wd16uf9Vy4eQP7OZcjLWYZLl/fjGaqFZFzi+cf4+al4TRoabQhIQs7slLkRT8JU SRCfPxkkqscg2XwuPlfom4cxEvLNGE1Ezk/eHeWD+mey0rW2e1BUlIV9udtwUNyysnQ0nS9E32SN jL/+wsQTWZBOnCpCUcEWYcsiPKynNPiKcT6SD7w5jNrA/+LShQKMDtShuSEHOWnL4Mn7A7zFf0Tr +R14NsWlXN/q1S/Dct+tHytoAqa2ChJzkTBRfht23kRIlCe+jngkm+9T4HPSZbHxcWw1K148CfXX AfmYgs8L+WfgHwvJLt32oLgkHXm5aWg8VoJnb1rQ/bJGSFojc1n/WfRn0/WI1GSjaH+6sOWdJs08 kjIJr52oR40oAjSiqfY/aKzdgmPhdOzLWIbDvu/w9J4f7S27cLRuJZ7J+XBMDOWbNLxzqn8kGVsN U10FiXgSJsqTCGbQ5kKi/HZcIiSbb7Fh9Phc9FlMfDw79X0KEpEkNL+g188INQG5kxuVPKNCsJu9 FSg4sB6FhWkIR3Lw+G2jELAWHbJd5Tdm+Rhj/HUdfN5NKMhLE45MK87MJymT8G3XTfj2/ghMHcaN 1gyU7FmGA9nL0Bz+t5wVw5LjNHrai1Dl+yf6hvxCQh5utbG8U6qvPgQ7cP5O5LbAhu44DoRGojKJ YA/cbEhU7kvBfLYkStP9OTPfl4BEtiwMhoB6PpoV0KyIJCDfAuPjN/5youdpRFbCLbIl3QJ/IA1j b+olP780qJ+FD8t29PHLelkp/4HCPC5UyUnKJAQmULr7G7wd9OJlbwGCB5fhQv0GiebP+ZuA52E0 Vv8Av+fPeNQtV5FpfQeUd0f1c0NuR2kkjU6tEzlpbAKmQkLCHrz5kKj854z59J8r7XPGfLZ8uD36 wq4XBE0+DdbNO/8kGJ+DhzDwtg4HyzZjf9EalPnWYOxdnbpzynk9rIgawYNH1cjJ/js8xfzTaMnJ AkgIBA6sxqPL2eIT4j3h76YiglPAWDWOef+NstxlaDuTJXtmKk/i8I/D8A+m8GVZ/bEc/ZmA1K/E s5EwfmAMZpZNnEc/G7If2Op4u+znjnib5sqTKO1zRSJ9jR024vMkDzMHWUfsmzKMo8sLP0nYPxnA 8GQdKiOZSMv6L5QHV2Pwjf7yPOcNH7c9wRG0tZVhR+ZXOBJZpM9bKBm9h4LMZei/s00CIUGtoB4v bxUjsG8ZvLI9vXaO783VCWrUoZZk4U0Z/eekSELutfW7pDM7ZH4kIqHpuESYWXZmmiGbIaDBr5WE XyJms8e21UZ8PhuJ89okZDzzxcqQZCNCsEEeqyYjOH5uP3IKfo+mc7swLvPb7Ob6p6vxUnaCoept OFS4FY31PJolJymRsL/9PA5k/QcVhX+SEH++TxLW4cmdfQjsXwZPzjJ0tJOcNQpP1RXCnAf5mlqp THD9UFSTcO5OSwSbgBozO9asZAbx6bOBeeMJ+CWdmeLtSZTnS8Rs9ti2xiM+r0HifIlIGDv2cE4w L8986s0wWf1uylGs62Wl2oLqmzhSXgg6+roJ+XnfIxwoxskGLk7JSdIkvNQQQVH6v+Dd+3dM9FdI DBsh2/2o8y5DoHAZXveUOfEBTIvio7Li0Uj9xoz5ZmPsN1sLQYx8Gjou1rE2AW3YeeZDfJtfCn5N thDJ2GHnSZTXvpAmzhdPQr1oGCKa3dqoegQh83iyUr1HOjBZgZ4pElB/BGoUR3HxWhA5277FuZO1 ONPUIDxITpIi4S9NNTiQ9jcc9qwEXvD8d0xQL5At52ABqg8uw9u+Egk3C8KyLJfIVcIjynFl4S/s ecXg1YQro3mJW8N0ULJIREIdP7ODDczqNhsR7TS7nS8R8bYZJMr7uSNZG+Lz2WD6wkjIOau/DME0 zg/+zQn+XI93Srm7470OPnrjn0bjmzXDUw0IhLcjHCxCe2szLpw5IVxITuYl4YnaSuRu/DMuHeHP 9U8JWgUhtNT+Dc8eSNyErIQ+qeYN747W4uVUmRxQefbjqkfD9N+y5xVFb0HNQ3pjZKyT5oLpuBhp GBcD82iixx5nsP74c57u5Fib+i+usg6ti35wyzTmo/7J6fe5wPRTPBLl/ZyRrP6xPHq84jEfCXW5 WJoeb84B/ehCzyN9E5FzmOTjFpRhHce0atzqDmNHztd49fgB6iNB9HfcFT4kJ/OSsLmuDMcCWcA0 V7lzwJM6hIr+gLz1y3AqvBqYqsXR4F8RKvsrOu558Hyaf68woCa+vhFDYmgCdgoxzUQ3ZNFGx2BI YmBe/I5PN/4uqZt3XXmlMp00JPWbv5HPG0L8G+OGlKZz9YVAP7tkHbqd2BUw3jXtxyP+YpAqzARJ FWbS6IvIzAuTCSdKi0cimxLjfR1Mn84Fc7FNFMc+T1SvDWNnPGLp5rgTg92WsXO2PPqdZv37Vv15 ex6XtG2cP/STbFwlubPTzw4Jroy8+1+Fx1N1ONywD8UH9LPBitJDeDai/2ZLMjIvCR9dOo4LRwrE 14zn10tQlb8MpVnLcDqUgWN+IeGLGrQdS0fGT8twJJyOx2/qhAQhjMm2VJOMn0LkZC8TEvL1Nb36 kDCM151JV2NmB8Y6LD6NdXNyaRLyysR9O99akK3CNPfoVbJV4B/s0HnNX83VgxDbEjPc7bgzSTgT sYk407Un9EKg60odZjIaktlEs+Pi0+IRqzOxfTGXMJPfJoEB+yl1N3G977vaXk2QWLypR4+fga7/ fbzfF3rs9WdY9PNB/bBe76g4ZzhHue3k3NXPD83XI3gh52OJWjzsq8b+gp9w/5YsUiJlxXxsl7zM S8K3PbfQ4NuL9qP74c9bhoo9yzDSXgyMH8Wp0GZMd8uqd6EIRVuXIT9jGW7cKsPIRESM4Xdn9K+W adDDaY/qNF49OLCDYiyNsTs0GZjJF5uEuvMGBXxPlXv0cWmXH+R5PBXC03cRjLwIYugtV0e9ApK0 HATqYQZRTzaD99vViJ8cHwOsK3VwQmrofrDrtPsnUfr7MOlzuQT72nZtJC6n2zbbQh0fW2102vv1 znTNCqUnf+xljxjYlq1nsmAZvfXkoqBXOvPOKO9f6JWPCwjb1n/igccsj8SVSjiA0Xe1qG/MxaFD WxVfeu/fQrXPp/zJyrwkxNvnCB/KQaGQLFLyFV49LJVIngsv4ExNFkavlGC6IwTvjr/DI3viyvJV 6BrlSlgjiuttIZ+zsON0p2sicHuaDAnZOXZ45uTSA8KOGnIwJm3yD/k/eVeDp89qca55D25dLsGr yVqMTgekTV7VuE2uENdcGRPpYAZqPsSXSxWJ6kwFup6Z/aJhbCNmthmP+DpnQzxJkkeMcIni4uuN uWaM9Q9uSQZ722jKx4PlNXTeWHgm9AJB6B1TrDzrN6ui/iSiTy7eJKB+n5RE5atsl+/7UHhgOa62 Nym61AQD+PnMWeVPVuYnociJyEGES3/ExGC1hH4WXBN0o73Zg1+O7wTenUDV/u/ReqQYRXn/QmNz HoYmZNIjIsrHBlmvWtoovurDbWn8yqPPjxrm4MvOMYifUOwoDX6YVa5M0jGjbyJ4/aoJD69Uoyzv GzSGtuHt66MYmaxW50f95o5fzop6otr12+3bsNu0kSivDbvueCSTf640nW4mUAy2fvFpMzGzLxNh Zn8bvyF3IiLEytqY7UKgbTN2Jnb1+LK8nj8M6/R4ML9ON2AZnZ83UDTsfKxP20LoXZG+T2COKQE1 XzhXGM8jDhcWflfp0dMAAuEMeMv5K/oJAbAnKxuTT18qf7KSFAmf953Hm+Gj4rsu4N8n5B8+fIeu y/U4W7tDVssWHPOl4+45uQq0+JGX/zUuXCmVladOiBESg2mcvjFDw/ltmQcCrkT6fVIN0xkzJ1ls gGN5OKh6EJmHv/nqmuJWNIixiRq8fNWIl73Nso3ORd7K/4F397cYHaiR/XtE6vCrj1Ddl/b1DZlY m7bLQTWTxEwY06ZxbcTnp5uo3o/txtrhhNET3bgmfi6XMH1g968ur+uIjzdhc+OHNzV4gdWuHR/T x9Rj10swTCTqP7q2vbq8Ds+dXxPQdjXpNAnp6vysT696Rh+ttyZhl5CtU3ZW9OtjlITf8QZgRFbB OjS07EFewQp0PtJ/GqLrzl3kbdul/KlIUiTUpCP5Zn64ZnLsFo4HciT6DNqPHURdOd8nFSr496Jg /3e4/VDOZRN1eClbU75d0CGTn2/NcFl/JIZrQ/XHV81vDfUL3jGYTiR0mh5cwkwK1t03KWR8G8Tz l/V4N9yMK0cDKN2yEnu/+R/krf9v3L1aLlbUqvy8W/pQdDGTxkwSM3l0WB/yuVLHrpAzXT2Z9ISK XVFjNiTjmnKJ3Pj02crpeOpvSMCJZcqTBDr9fVeD40Bb53IT2W8uoHO5icrRZb0Ew4TpZ9s16bO5 Jp9xY+m6fT1HtJ/9wLHixYd5dTndN3qLq/vWbHVJRNbHhUJfTAje8KvD+HQTWto82L77H2hoCGgy iAS8FTjZoP9MRCqSJAlnk+do8O+XS8AZdLUGUZz9DxU78eQeDuzfgv17v8fVqxV4+q5efR6Ad031 JwP4+IA/ceIv76slzO95aPBFWIIf1+HKRpfLP8HbwkwzeXl3iu7wdBiPJ8N4+eYw8KQFL66dQHhH Fg5+txy1u7Yhb8XvcbphL56+qlFvO7Audqh+JzBWF6905oqn/9IU767GoP88snYNtC4sl7pLe4bE ftpoXPaL7oPkXP0MlvVRZ/N8y3yaQaeZ9PfB8tWSX8O2y8Ck8Sc7Aw7o1z/h0fHsE+qT2NV59diz vK6PLtPMHIgHyxKJ0hLB5Cc4dgZ2vMHMcrov2EecF+bxFucD/+4m9R6RfHxj5qksJuPvGtF46iCy sv8Jn3efzPbYn+PdnSUL0usk/zyvJR9IQuBsjbDfvw+Ved9j9/plmB67rOJfDT7Evm0bkb31r4iE c9A9Vi9XkEY8Q5NsC49hfKpe/A1qyzqGw3rrOiX+yTr1zZqnOKKev/BzAfTzLtRT1CvwYzpCfykj eSaPYux5PabenZS2TwKPzuBioAwH//4dmnMP4GnTSRSv/idqStOAN6fweqIBzyaO4MXUETydOqzq H5s8jPGJw9Ku6Cguw9TtKY6qdujyK1qPxaWff5eOeCJpLMO355lOV5ej39HVSadL21g37VP1iWuX H1f2iy7i2uVMPpYflZ2F7iNdf7RPJI8ux/4yZQ+rj9Ey3oRtsL/ZhyPSD3THpBz9A2/5/UyOC21t wPCk9D/1EL+JI1iG/cBy1Jth2s/wuPQv+4d2MfxU/CMy5oxjHQw/nj4q+Y+pOIbpZ5wuJ/kmdX7G 2fH0c/4Yl2BeO45h+kdlrJ/jeDSdfralwzIHRDfV/5I2+lZWuXc1GH0jRxrIkYZzdeKozJUGhRv3 /Sgt24gNa3+HskN71Dw30lR/HEFfpRNKTT6YhDdb6lG05e/Yv3EZutu4NNvf1ZhGcV4mfvpuGbak /QG78v4Dr5wdq8I7UF2diZAcav1VaQiEtiIYThdXwLAgKP5qQTAofkFAEA5nStkMVDKs8qYjFMpC nZA84s3AyxtNeHzmGDzffI/qlRl403AeuHwXgfQ0FKd9jZryLNRUZctFIUvKZaAmko1glbQtqKqW 9qRuuoFqiXN0ocs2CRXnpFFfolp0IoJSH0F/leOna/wGJo75Qiwn7Zk42qNsC7INncfUZ8B45jPl qCPL+INbovoqOyzE2xJvB//CEN3Kaj0WOiz9LP0SYH+ofDrO9kd1YZxVJ13TnvILlO5GZ9onfkLp HuCY6zDTTLryS/wMOOl2XEXlZuWyr0zZkIxtVUj6WNzKIOvWupZXbIr1seRT/Sb6Ma5adAuxLHUN 0L9N3Ez4/WnYvv0P2CRzfLnM5aN1cT9TmgL278pD76NuJyI1+WASjt09h/K85Xhyk7+oeCR4/zNv t663IitzNX764S9Y9f1fsPLbP2DdT7/H5jV/xMZVf8DaFf+NNT/9F9at/B02rPy9wrqf/htrv1+G 9cv/KyE2/vQ7bJJt5oYf/gsb/rkMvp2y0j28g9rs7fB+sxpXPVXAlV7gzihO7D+InK/+isxv/oyN rHPF77D2x99JHX/A5pV/wPofl2Hd8mXSrrQveqwR/zrHXStp60U/gv74MPXcsPJ/lD2rRZc1y/9b +Qm2YeIIhhlvwiy3cdUfpS7dHwT9jKdLbFr9p2ga8xL0sy7WQVuow+oflknfLpM4bR/jtB1sR/dp fPyWtX+KlqHtG1cxj07X9Wg/y3GciOjY/CjjJX2k+kxgyrCOLWupJ3XU/cX0TatZVudlvUwnWBfr pS6bVrMfZ+pNl6AOJsx0ts9yDNNPMI+x0fQZ+5826r7XY5C27s9OXVLuJ7Fvpdabc2qd9OOGH8Se b6XPlv8Fa5cz71+xftVfUVaah/FhzvGZ0tJ4AiUH9B9KWoh8MAkhu2ZMXBH3vmwHm1Hl4+3aNyol kbwZH8NoVwfGOu/gcfddPBvswHDXHQx33sZYzz2M995XGJW0gYc38KTnPp72PlAYfngT4x138KLv kcLz7vtyEbiGl7euCwE70e4LouQfP6I+Yy9wqh24MSjxL3GhJIhDa7agr60VbwYeov/RdQw8uosn fV14OdiJsa6bGHx0Tdq9ozAiYbpjPdQpBsY97ZNy/feUO957T+n5pK9DYaz7gcLj3kdRjHSKTT0P ld+kM44weYY77mLkkbQnaU9NPicPw3QZZj1PBEwf77qPISnzdOCRAvuMfUjQz76kf6jjluj7UOVh 3Ij0NXV+3PcAL0e6pY+vS57ryrbnQ6Kn2DXw8KqKo53PBlnuroRvSjnp++FOFTfceQv9D65JHtFV +obh4c4bqvyzQdFP6mMdo923VBzrop9gGsOM77t/VXS6LXZy3MVGNRekjJobj8ReltNzhW0xH/OP iW2P+3QZusyj8oldxnbayjDnmLHd2E2b+h9ckbG/iie9Ms96Ra/Omxh+cB3Pex/izUifmh+Dj6T8 8Ox/U2LqxUsc2FeAm5evOjGpy0cgIYWkeyq4jX27N6DlVPI/4/hYMnryHEq/W4+K5VvQH5b2r/fL EjwMPHiBaxW1KFmXDjxO7ovIrvzWRObv24XNjbpQBJEgn58vXD4SCWPSfukk9u3dievXuDp+IrnT gfpdRTj4txVoK/SJErINvSmdekO2xnee4m7wKErWCwn7JN4VVyyZfDUMv7cQ6Zu+QW2IP1RP7gtp lFPHT6Bw7z68fMwFaOHy0UlIqa8LoyhvHzpu3HNiFlEev0Z7sBaFf12OmrTdskG/A1x9JefBd4LX wL03uFN1FAfWbMabjvtOIVdc0XKwaBtyti/HoeKt2JWzAsca+JO8+eXy2UvIy9qDS+fanJiFy6KQ kBLy+3Fgbz6ufgQlZxW5aA00n4d/YxbKvt+M0UiL9I5cla5OyGo4qYl4+yWu+mtQtGKtHF+T+3tx rvw2pP1SC3bv/hFtF4PoHWrEsaZiFB1Mx8iYXMjnkJP19didvh3Haz7OsWvRSIiJCQR9PuRlb0fI VyGH9PfvKn2w3O5CQ16REHAjzu+XrcSVUTkLyurHFfCy4JqsiHef41JpEKUb0oSxLgldiYnPuwsN DfvxYuIknk42YPBFPXzBTLScTfCRprevZdU7i7JDRchOT8PRmuS/ITOfLB4JHTnZcBRZaVuQt32b rIx7UVpYCN/Bg/AVF8NfUoLyQ8XwEgc1fIwrOYTyg+IKvIcYFlfyB0o8CBQVo8Hrx7O2K7gdaYD3 p02yDd0JnL0lBJQz4JUXmnxXX4pfzoV3nqC5oBT7/7McofwChKVuv9NeuYdtHESlxwPvgQMoE1An 36FDqBAwzHS2zTi/5KNbJmHvoYOocMKsi78h8xYfEP1Fd9YvfroGFdKWr4R1HdBQtkpZ1i1pFY7d rI9htsUw09kWXbar9HHC9BPMy/JKb3GN36QTql4nzuQz5VifykfdHZfjoMaE7Th6lIneJj/rMHoo W1g/05x8phzbSFi/5Gc+pY+Us9s1rhojprPvqLtTzm6fcf5SjwL9es6wbZlnAtZRIfOG9VAnv9Tl LS5E2cG92JPzHbp7+WCeLy9E1CcMG88ewP6iDfCVFikdfAeKUSJHq+LcPcjJTEdeTjauXLrgzO6P I4tOQsr0y1dy6K1Cfs5O7MnKwra0NOzJzMSujAyF3eLPEZfYk5mlsCsjU7k5Kk0jV7B7UxpCBcV4 eekGItvzUfrNOvSHj8vK1y+EE+LdELQ/EwIKbj2X8BACGbtQsGIdCtPSsWfLZuxhu1mZ2J7ONqXe rGzVHv27pc2dkr5T0naLrqb9HRLenp6u0hi3U+J2ZtLPfGKLxO2QdIJ+2kkYu3gR2rstW8qxDp2H cUzblr5VxeVIPayLdbIe1q/CAlW35MnNlnq3US9dL8G6WH671MMwy5h6VL3iUhfGsR7mYT3UR7Xl 6LN3xzadxwqzHMOqLcmrdHbqoX6qXqlL6SNgefatXS9do78px3hdD8tliT7SlsD0LX+NsFvA/t7G spKP6YznuJlxYFlVj9St+0vrsiNjs+TZotph3Uov8et+SUP6pu9QmL8KI+N1eM7XHtVrabW4dNuP rJx/ISd7k56XW7dir7gFOTlov3DemdEfVz4JCd+T6UlMv5IVy74T9Ua2j++s54tTkvZWznRv3joR Iq/E/0JWuSng6cVr8G7OQmBtJiab5Nx5e1xWP8E1Id9NkpHuGF6dvoL9363FmSp+oMqRF9K2XS/V eC1ts00jTJ+w3gOclEZfiY62UD/ZpkRlUsKv+DMWyWuEdk1YbU1IHto5ZdXNOqb0T2GU0P/aqsf0 l90/bOtN3J/eYj3vbLukjbcsY+nDsK0P62BbzKtkWrcVn8cOG33sOOqmdDYyjamXchG084h+etyN SFtygZ7Rz/FjTmGcPTbx4Wnxq7Gx6plinzLOkXfSp7TD6fe2M8dR7s3CGxzH44kAxvg1hqkQLj+o REnZVkxPDKt8eCF1WE0thiwNCT+GSN80l1ai6KuVuFome/g2OXPe4Qo4JkQUMl4ZAR4+Q5svgj3/ WY3H1247BV1xRabG7UsoL8/G8NMIXiAgK6Ef49PVuN1bDY8v+b8j8THkyyWhSN/pn+HbuA0Hv1qL B4F6vRo+4BZUCHhzGC+bL6EifRcK+aB+ka9mrnxZ0nH/CsrKsvDktZwHZSUceVcB/g3CC9fKUB7g B6w/nXzRJJQTNc6Wh3Hou80o+WYTHgaFiGeuyfmwB9Mt7Wja70Huv1bidJBfBHfFlZi8eTmKQyWZ 6B87jOdTNXg6XYOxd0fQdLYYoZpCJ9enkS+bhJSexzhc4EHhN2tR8NWPqMncizZPJSJZeSj6di3K MnZKjzt5XXHFkspAERoaC/Dk3XGMvjqKnnE+osjCudZPe9H+8klI6RlFU5mcD1dsQsG/f0L+v75H 7j+/h3/bLkw+7HEyueLKTLl192dsSf8Tzlzw4drdWtQ1FKHo4FY8f8mvSHw6+XWQkPJqArdOtODw IQ+q8vLRXBnAi9vJfwXZld+meEr3Ij3za2Rt/x6ZWd+h6aR1F/0Tya+HhLao2/KuuDK/jIx0obq6 HAG/B8caSMC4xz6fQH6dJHTFlS9IXBK64soSi0tCV1xZYnFJ6IorSywuCV1xZYnFJaErriyxuCR0 xZUlFpeErriyxOKS0BVXllhcErriyhKLS0JXXFlicUnoiitLLC4JXXFlicUloSuuLLG4JHTFlSUW l4SuuLLE4pLQFVeWWFwSuuLKEotLQldcWWJxSeiKK0ssLgldcWWJxSWhK64ssSwpCccHHuJ4Qxjn Wo5J6NN/as4VVz4HWTISTr8ZRW7OemRm/BNZGf9CdfCQxFp/HswVV34jsmQkDFWXoKBgHZpPeXC4 Pg8lJem49HOjk+qKK78dWRISPhnvxr789fjlahVGXh9F39M61DcWIhwuklR3W+rKb0uWhISXLp5E dTgXg88bMDJdq3DpZiUqAjl4+aLTyeWKK78NWRISNjT4cezkAYxPHkXnmwAGEcHD0TpU1eRiaOiq k8sVV34bsiQkrKvz4OJ1P3pfhXH/hRcdr4PoeV6PcO1e3L97zsnliiu/DVkCEj5DOFKEs5dK0Pcm LKtgCP0TYQy9Oo5I7T5cvFAved7qrK648huQRSPhs6FRNNXXoyBnO7I2rEX62pVIX78Cm9b8G5s2 /wnn20vR/zKMx6hB14sghl4cQ6QmD+lb/o2stDU6/9rVSFuzClvprlujsHUt01YjY/UKZK6VNElP XyNxFrauXq2QsW6dclX8WuoQByevXdaOjy/7Xpy4mevXI0P8GY4/fdUqZEq7jEtnXgHTVLoTb8JZ GzYgQ8pkbtyoQH1ZL13jf08/wsrDOg3sug1U+048dVOw9LL1U5C8zLN15UoVppu2YoWKi+aXPKo9 CRvXrsfUzzTamEX7jH/9Bhm3dcjesFHBrsO0rcqLq/rWpNMGJ93kZbyBnc+0rfIJVBmWd/x2WtpK 9q/UsWGTcjPWbZD+XY9923eise4wJp89d2b04snHJ+G7SRyrO4KszVuxJzMTvuJiVHoOwS/wlhTB 6ynAntzVaD53CKMTRzA8HcKYEPFeXxiBqp0oObANPk8Rgt4y+EpKBIdQdvCAlC2Gv8wDf6kH3oPF 8AkqPSUIlJXpuEMHVX4TLpdyDNMfkLr8paUqjqgsK1Wgn3VVeCSPlKPLehjPcixjwkxjHOtkGcYF JD3IcoekXmWn1COg6zt4UMUzHJR87AeGVR6GJd0vdTFcJXWYenR/6XoY9h44oPKxDOOi9Zq2JU3Z yTISrmTdkl7O+hknYboMM57pBMNe6uTUbfIwrOoQ1+Rh2LQVX4Z1RttnOeoseRjHMsYO6k2/Ksf8 rINhB6Y/WI/RxdaZbdr6qLadONM+wXTChJlmwsYuox/DgdIyCbPfJVwi8+QQ+7kM5QdKkJuRjV3p mTgSimDq2eLdtf+oJOzr6EHx/kLkbtuO+kgNHl5NfJOl9VwdqsM56B0/jJGJGvQ8C6H9bgD+wHYM DVxzcrniytJKx/XbqA2GkJu1HQfzCzHS3eekfFz5aCTs7+zG3pxdKCs+iIFHc//N7/GReyguSsPP lwIYftGAh0MR1DcWIBjKl1T3POjK5yVd9x/Cc6gEhfsL8PLpMyf248lHIeG7l88UActlaceb5EgU CZagaP8GNB4vxtGGQuzbvxoX1E0ZV1z5/GT63QQCPj8aag87MR9PPgoJK708O3mcUHIy+PA2Cndn Ynvaj8je+iOCvoMS674t48pnLK/e4WX/CPDinRPxceSDSdh29jTyd+XICriAl6/fvUHr8QZcO3fG iXDFlc9Yhh4j4vGiKGM7PNm7cefsBSfhw+TDSDgxiZKCA7h4ptWJSFYmNWknpp2wuNOJSDzluEZM /i9JROfJ146fIrYrWDItV9YJOw8lGdvj88TVm7TE1xMfXqBMvJw5rrTzvbrjx512zndBZx3x/ZHI 9vnaYpkk70GMvUaooBg53y7Hzq+/w65//4DizRm4c+bDXy75IBJeaGlBwOt3QnPJW7Q2hLF3w9fI /HoZMv61DOlf/U4h81+/R8Y/GWb8fyHrmz+o9LS/LsOmvyzD5r9pbJLwxv8T/K/4xSU2S9yWv8fS TV47boPkJ+hPkzaYxnpMmHWs/7MG/WmSvoVlrTbost0Nog/9LMd8UR0kP8P0m3xsgzqki02My/j6 v5Wf+TL+LbaLzVv/wXSB9AmRJmHqtV7KU2fWsYXtsX7qZoHxrN/W1/SNHUe7GE/dbFuM3vSbciaP yUc3WidtFv3Yf9Rts2Cr+G19qPtWsSvjm98j/d//jc2STpfI+vZ/lM0c53SpZ6vk5TibMTNgHYnA NDOuBgyb8TT9rcZUXFPGuExfJ31B3Y0tKr+Aum9kP4m7XvKvYzsyN9f85Xco2bkLGH2OttpjyPtp E4o2bFXkK03fht3fr4Zvd56kf9jNmoWT8N1beEsO4c6N605EYmk/dVwNxrZvlsGb9XdUZP8v/Nv/ 13H/Cm/6H+DL/BMqsv4Cf/ZfENjxV43t/6dQuU3yZjH9Tyrdn/Vnyf8/CiqOaZl/jIJhAzs8M8+f o4jFMR/jYuUqVXuxsjqPXa/klzxGHxM2+lL3YM4/JP5/xZa/SfivUVt9mX9GWfp/S/r/oWrX3xQC O9ie2JX5h/fgz2Kb1CMWrszW+szsj1j/+Ki3Sv/jjLCJK89gPTGdTR3s93i7AmKL7g/dbwwzn0m3 0yp3iK0C/zapR8aYYx3Y8fdoenXOV6iS+KDEm3JGL5PH6KPCTh5tB/tBp3szfg+fssGUM2X02Jnx SwSmBbaJrttZP/vlf8QvfbLtdyjL+p3M1f9DadY3uFAbAPp74c8txL51GThd06BuXbzpHIdvfwl2 rtyAay0fthoumIR3L7ej0lvmhBLIxCvUlBUh58f/gj/n37h1JB+4KgZ1hQXVQE8I6BYM18qVpA4Y OQwM1IjBEaBP8vSJ209XQHdAwvFgGuvpZR4rzHpNnAHDdl6Tn/WYdEK1Z6UPOjoRdpumLoZ76ReY +gaZl+UEtKNL0mh3j6BD/B1if6+Txrx9Ekcbh8Q/JPED4mddKl7iepz+YljpL2A7UX2dcDyMPjaY 18Ck23EmbPIrPQR2/6g8AqWThAdlDAnGse87Rd9Ox2UfPArqPqC9Ck5dql+d+gzidWHeaH8LTDxd ux47H/0mTuV1/HRnhJnuoE907RM9BwnGyXzsbpKJPIKxXy6gKC0LTUGZp+MS9Vj2dsPS9PU+FGft QehQqZryC5UFk7AuVI1zLc1OKF6mUO8vROHm3+O0P020lQHi5OqSrWuHF7hfLAZ6gHtFkiZEHiwX o33aT/Rbbo8YSHdAytElBsVP9DHsuAYM21DlBHYeG0yny3ZUmxKmPoRdz2xgGZanXnadJq1L6n1Y IrYe0u5DsbtD0CvpPZLeLel9gqh94g44dZh4uiZeteeETdvMo/KJn/GqP52wiWOYrh1nwnY9jDN9 wXrsvCq/gGkGqhz7S8ZPlZUwbaLdXWJnt4Q7xWUa8zCd8Sxr9Fb1StjoEA/TFv32uJh0u7yJN3Em r51m+sfMpWHRa5j1is7DgrEKma8k6TGZyp1oiwRxMH07ei8+AJ7K9CZeyGo4BDQKMQ9m7wGevVEz fyGyMBJOT6N4/z68fZ74vbpz9X4cyvgzrh3JEUPkyjQiV5duMZYD0HFQ/AdkYGRl7BcS9gkhB2Vy DhAyUfsFAxLXJ3mIXrpOvn7xEypMAgtM2OTrl3wsT9eEmS9a3glH600A0w7rUWUdGD/jlY5x8axb teu00+fY2iP+LnE7JQ9dxtNeplEP1jXI/FZdygZJi4fS3cmj2nTiegpnxtt+O2zXZacngl2H0dG2 m+Ol+lHssdEreWhzj6Q9LNAux5X1dVFPCQ8wr1MvXcYxXfUh8zvukPTTkOQddOaF6lc7v7gM02W6 ysPyTpj9Yvzxec1YKdBv4njxIBFl6/niOmqK8hApLsWrjueYfgJMyhFw0iHjnbPX1GrYdeWWnvwL kAWR8MqlSwj65MqRQHovt6B0x9dor82SDqgUo4R43RwY6cx+Ma6LhkqH9sjg9EkH9TgdryamuOxs DrbdkQOSJ+oyvw2pw05X5ZyOH7TCasAThZ3yzEuYOMKE7TiT346jHcQA9WX9ppzo1CF2crLwQmMG e0hsHJK+GBSbh1jGqcvUa5Co/Xgd7fK2DQTT4vPbeRg2eU260Z1ur4TVGJFIzniZfjc2K7IIzGRW BJR0QtntkEf5JX2IeaVcr9Rn66DGWlxFEtbr6G5ce3xNmK6tk9HbgO2ZePpNuinD8LCMAYnaKeCF Y1DGhSt7jywcw43Ak+sI7stBvU/CQsC3shV9J6sgSTgl/oErvfDkFOJi88Ifsy2IhNWVlbjyc5sT mim+3avRXL5JzgHOEs8r3/08Z2DEyE52okxI1ZGSpsggHWEGk53Ljk7UuWZSMEzQb4fjodoQmAmm 6oxDHyeXgH7mN3oRdni2MoSyQ8CJxclKl7p2Myzl1QR0LjJq8jj2qouNU95u17Rn2rF1MH4Tb+uh ysS5hCk7WzrroM52HiK+70wZ079qQosNinziJ2hvt+ShS1uZxouOTQhiUPIQpn4DlWblI+LTTNj2 E7aOJswydI198fX17BN992vduwnRWW2lhXSP5bg1egXe3dloqW3EhJwHJ4WAr53t6NSYJN8YRtne YrQeP6kJsABZEAnz98ge+N37bw1cqAvCm/UX4JpsPUd5V4mrH1cAmXSPpBO4Heug4RwccdkRavAk TES3jCShgaTPBUPUZGEGKh5mYFIFB5KT3Ewctf2hK+Bk7BKXdqvttrMaqslpbJW0aD0JEN/eUsHu c3UxpG4CrnQcX9qpLrLi0v9I8nC7ai48pv9NfVH75oHdF4lg65Uq+mVO9gkJe/eKK35eNNVCILu3 LtnFjTQJ2lGak4UzR05gUlbCN7IVfSMkfCcEnB6RHendpyjdXYSTkTqHBalLyiTs7+xE0X65csRL fweKN3+F/mbp4EHeBZWB4eA8lLA6D4mBnKBcGdWVUmCunpyQioR2ByVBQINEgzcbEhGQsCdcKuCW j1dZs82iPl20VVyCE7KDebkasE9oF8s49sXXFz/J7LQP1fVDYIhH0E+wP2kHx5Ok4xmX9tJlOLqz oR0E4wQzbDNpC4TpwwW5Mk6D+aKL7NQGxM9xVEcKHpu4kzsmuISKfbvQXNOozoPTL4WEsiJOjMpK OCQkvDOGivyD8OZJHQuUlEnYWF+P44J4qSvNQ/2BtWIIb/HyThSvgnLl5x3QDg4UDRTje4XA6oxB v6QRdmfa+NgTzkxiGypN9Fko1NZQbDJ1dcmgEp20U8K0jxee6PZT+oJxZsVkOU6ARHXHg1drg0Tp C4Fdp41oHtHP7i8b1J8E5AWWZypu59TFReykzWpMGWY8/U4Z5TJ9Dpg8ScHRU9kjrrLBcePTbZf9 PijjNEAiMk4wJPG8oPIm4vBhWQl/RiBvB5pC9Xg3LBNdSPhSyMc7o1P9UvyX+/Dv3Y+dP/0HvVcS H9Hmk5RJWHLgAPo64n6q9LgDRVv+gneXKsRw3uqVKz6v+lwBuoSMvDHTJcu+MVRNXGfA1KBYAzMX WC5R/AfB0Ske9oQ0SJSPIAl5rmB9HXJF5AQwJCT51BaUsEhoVhI14Zx6ov0zizubTvOVm821Yeoy bhSin5rQs8Dsagj6OabcoiobaZ8D099qFXT8ieqLhymXCCrd0dPuk2Rh7LPdYcEQdeeNs4j4zyJc sE0WmQBedr3DJJ8R8lkhIavh3VPnUZqZjpKMVQgV5yg6pCopkzBv1y7HF5PWhkrUH1qjH7qrZ1gy ENyS8QrJFZETkSTst646vFryDMGJyEFRZypxzQAZ/3xxi4VkJwMnlRpQ8aubMhI2t/K5HVUroFyE GLbPuO/V48D4E7lEIr3mKzebmwzi2zJ+dRERkHhqDJ0xp83mxpOx16THb69tPez6bZdIVn+jWypQ F0XqKrqpsMxRjifv4vfIsWrsDM5VFqI0ewfGb8vyJ2fCFwOyLZWtKYnYfvgwvELAS5FD2Lfmj8CT Xk2KFCQ1Ek5NoTDB3rfWk4WOJiHXWEgGQEg4KtvQKAk5EGIct2iqs8TlymGulGqALJgOZUfbd88Y jodJWwxEBykOtq4KjBMwL88U3HbztjcnISckJyLvDtKNbsMFpo1ovUnC5Df6JcqTCkx9s8HoaOw1 dpp4s60mydTqL36SMEpECZt0dXFiWMqYu6OJdEoFRk8D0y9JQ/SJrtoMOyTks02eC3vrMXCiEkXr V6Dt8HFMj07iaedz4LX8uz+A2sK9CO1cBVyrRyhvBZojiR/dzSUpkfDJwKDajtryursdoYKfZF32 i8Kyj75P5aWzeUBXVxkaJCAhlcF0CTE4noBmgAwSdTLLzECiPKkgvj4HZpASpRFGX+ahy+0o3Qc8 5LMPJN6shIqEDIvd6qaGuLYOpq65kEgHIlHeVGDrMQNME5g+MHd/jR3GbtsuklDpJPYb0qnJLeBc 4G4g2jbLfwTYOlOXZBEtQ9IRJo420D7Rl2/7DNcLweoQyFoP77YsdJ6/hLcdsg/tfIazwQiKV36F c2WZEj6GvlNl8OTIjjBFSYmEPffuw1cmilly5UQI54NZwCO5AvTKZHskHa0eTciVkKshJ1yXGHZf oA7uxlgODGH5E3WUGTSVj/HMZ8HELxisIwHidVH6JMgXhQwaJ9wj2XZzMvKiwzAn3oj0BcvTdtpi SGg/54pOzlmQsE1BorypINoP8WCagHozn3nwz7AinYDxdDtkd0Ob6bKMutA4dUTHiSQUl3WYowfb SUSmRDD54mHSzRjNBbs+gseiAdGbUGFHL7VIiL+H8zgI3IugzZ+Lg2v+hdL0LagtKkJw11541q9E 5da/40WL7P66a4CHtSjd/g1e9879o4Z4SYmE7W1tqI2EnZCWk4ECdDVKB/fL0s2rP2HOQFwJSDwu 7bxtzasLDVWdwKuiuTIyPBuY3ykTLfsJMNsAmrCZaLzQdJgLjNjHu4QkILdp0QnoQNnqIFGcgpSz Yeu0FDAXDupqbO/khUZg+oFvBdFmc0eUq6DadjtlWI9x4/Ge/QI73bRpx30sqHsTPB4J1HhK25yr vF+h7BCXb3z1BoRoJajd+S2Kv/0dDq34G4qX/xGlq/8b1yozZIERovLtsMEa1BWvQXuTHMtSkJRI eKb5BBob+bcEjTxGoy8Hj8/xTpKQkOchtfqJAcM0hINB17k5YyYdO4BpioiMY4dYmNFZzO+U+ZQw gz8boiQU3Ug8dadX7OGFR21DBZyMURJKHiI60RyYcBTMY8HWaSkQby/juPUmCelyHDneanw51uIn 1FmRfeKUYR3Gb+M9+wWJ8i0GFAkNpF310ogsIHSphzqzUh9Z6e5VYOBILpryvkdg4+8Qyvg9fqnY JCuTpHXKLnDIC4xX415jIerKUrtLmhIJGw7X4uqVdicETPRfR2N5tuyZ5Tw4KIqwo3m3jFdGTkB1 ZaFBsqyrg7rVwUwjVMfT2DhEO4tlrHKfGmYSzgZDQvXKk0DdIZSw0dvks+u0J5qy3wbjLNjllgSi E8mnXsHjuEpY2c0tqBBREU/G2pwDDeJtjg8bsD7bHx82/sUGbVAXFNojYRJ0UOwbkQsNFxT+MuS+ zPHWg+ipy8Jo407ghszrPll8Rjj3Jc+4Hy9/8SJUtF7Ykfz3klIiYSjgx0B/7BZs56VGtAS3y15Y lmM+V6HyvKKQhJyMhLqFLQrykK4GQuKU0ZKPUB1Po+MQ7RwHJrwUMDrEQ01QAclHIj6UQSPMbXva l6i+RBMvCsZZsMstCUQn2koi0jXnWK6CJCLJSXuVrdRfJnJ0rOdAtA8tmD6ww3b6okDaUHPRISFX b+rFc+JgnqxwfKWNz37FJv4Eiz/FI/iztAEhJu+DqDTphyGuitWIFK0Ens792U9bUiKh31uKF0/G nBDwS1MAF2tk6eVbMvyVhDoHiUKcmOqcxAEi6eIGRnWuY/B8Ey/RYH1KmPYJ3oQwk1Hp5NjBQeQg kIC0m2mzTaB4G5X9Nqw8dr6lgm2r0ZHx7AuujA9lgpq7ooR9FjSETYRovRbs+k3YTl8UsI04KL3E Jr7O1rdbP8CnrdzV8ad49ySdfp6BWUePXIyGpRxfdxuO4HjpJgzfTP7X9qmRsLwML5/yVQEtZ2tL cKthj3R2QCAKcAB4sFVvTDgKcnLSZYfGd7qKnwUmPdFgfUqY9ol4Eqo42iWg7bTV3DV8D5KeyL5k 8y0VjJ3UTf0SwoqjrSQgL7RcATmBTX+YMgaJ6iTseDt/onKLgWg7dltiD8+JJKIioJBRxYuNfA+a RxCOtSonLl91G+XNSN7ECaI9koMbp2oclswvKZEw4PPi8eiAE3qFE8E89DXL1Z83ZdSPNEUZbs1I QmWggANl/GYraiayiU8Ip1MSDdanhGl/Nhj7jD86qBJOaFc8nPxRxKXbuiwFjJ1GPxNmGu0l6dQZ 2Iq3V8BEdpg6TH6DGf3gwE5fDET7Oq49W0e1CjJeVj/Ob/VCvnOPw9zcUb8XlW1qfwgP6/ejtVbO iUlKSiSs9vsw0t/thJ7ieMUOPL1AheQKYAbC3OKln4NEI6KGEqK4Mk7SZnRCPJxOYd4ZV6mPDLvj E8EMxGxgHjPpGDZ6m3jbJlOnHWfyRxGXbsosFaiTslNcwraZ48vzIIkY3wcmTyI7mIcwFzCDGf3g wE5fDBj9eCeUMPFcKAiu8Go3J7pwheeqr86OzvEqerOKJOQNmhCGmw7gXLWQNElJ7cZMpR+9Hfd1 YHoYDb5MTLdzGZYDKZ+pUEEOiHq+QgOosLjKMBpClx3LPEwn6GecyWdg8hkwr4X38n8qOHpF9ZM4 BfotJCxrYbZy0XgHicp+UtAWgSFOwjyEky+KRHkszFZffH/Epy8W4ttVW2qCiwpd5uMcdsC5Taiy JKQcxx4JBqrw4kwxTgflnJikLJyEk/1oKM8ArpKE0jgVVWcicdVNFyon4WhHW0ozr0o3aYnAPIJo x0hcPBKWW2w4ekX1kzh1xU+AhOUdRO2IL2enCRKV/aSgHYLZSBOFky+KRHnmQXxfJMrzqWCT0NjD O6YDPH4R9HO+C9TdYd6YlMWoS3aFl0rRXLFTSPJCc2UeSW07WlmJgW7n1uubThzzpgPXeatWQPKp h7fGCEdJe+AMCeeCGWyD6KDQnwCJ6lhUcEAs2JMmHgnLx+G9coyzkKjMJ4XoZMbCPssbxIdTxXv2 CxLlW3Sw3fi2GRYSKr0kPChzmgQcskjINJKVZ0J+NYK/IrpdhmZ/Fh+ka67MIymRsMrvx+iA85zw 5UM0lgsJb3IV5FVAlDR7fO6tSUKufmoAaYy4c5HQDHQ8ooNDfwIkqmtRQVssRPWLQ8KyCfBeWcZZ SFTmk0J0MmORiIQfinj7E+X5JGDbCdqP6ka/zN9BEpFw5jL7Q90d5pZUdoX8FdGVEpzwyS4R/BXw /JISCYMVfjwbHdWBx7cdEkqjPUJE3jWiorxdqxSUPbF5HciQUO2n6SaAGeh4JMqrOsRBovRFBW2x wAEyh3qDZFb82WDbtiT2xUPsS2ZMForoJBckSicWtX0zVtx22ltPibfTonoyjXECzmtemHhzhv4R 4QJ/SXTDh8YyWQnfDmquzCMpkTDgq8CrJ/w1o8gIX1njdlQa5Yd8+fCSZ6MhUYgYkKsFO8y+WzoX CYkZnSx1mQ75rGD0snQzA2ZjRpkU8bmRkEhEgLmIkyyik3uWuky78UiUdyGIjpWZp9SFY8jtJsE8 lo42AdXiIlD3BFiWPKgEfi5HY2kOMJ3c37tPiYR+bwVeP9UVTw5eQSOX3OteaZgPKUUJpbCsgNwz GxLyhVgu08rQVCanY2DCNAvxgxOPRGU+CEYvSzebfAYzyqQIQ0Az4EsKx9b4/pyLOKlgxgR36rPD 9ljG6/DRwHZk/s4gIeewM4/NeCrXgdLD6McyciQbrFA3Zc560hDJk5XwOb+NOL+kSEJfdCWcGLiM JpLwBknIZZgGUCG+XSCIklDiTVpKk1MMUx1CN1G6AzMwsyFRmQ+Co5eCE6cGLQ4zyswBe8IpMM5C ojKfFLTTgelPo6vdBwvFDNsTgHk+xZiaearql/HjDRhFQiccHVcHanykHF/H5E0ZfkdpMIDbVZk4 tOL3KEnbjJ/5LdJ38/+ZuRTPhBV4OTaiA2N3hISZshIKAbkMq+VciNcrK6FSVJQ0B/kZHSiKq2Wc /iShyrn4TcEmIRGdP4sBaYd39828JMEGHTe67WRY5jXvdyhiMp67vENQX5KgO1KFo/uXozInDZ6c XOxO34Ha4Mzf3yaSlEhYHfBjpKdLB54+wkmfLLnXSUC5EqgOEwX5SUMqTMV5x9R0XrQDmc8xKlks Wue7+GxhSBhPxsWCWjCcdhQJnXb5O1F1X8NJU/c7xDUkVAR0FqLuStTtX4NQwV6EPD6UFpRib0YO Xow491FmkZRJ2PfQeVj/uk+T8IYooPbDVFoUNK+jGRK+RziG4+PmgUvC3x6WhIRW2JCQ89gQUMXL /CYR6Wc8f77EpwO94o7X4UjhJnh3ZCFnUyaKc0tQkJWPO5duas7MIimRsKqyAv2PHuiAISEfUcxG Qhr2oSScsYq6+M1gqUkYbVegiOikm7OhgsT3yDa0QzjAH/gOH0NNfhq8u3di79bt2Pj9JmStTMeb gblv0KR2JvT7MNzdqQPjD3CCZ8K5SKiuIIRjmEKiuDngkvC3CUOCKBkS5PkYUHULzDwzc81u18Sr HyTwuEUCiss53+/FeFM2Du/9E44f3Az/rq0o3ZWDsvwi/Nx8HjfOtmq+zCEpkTBQUY6nQ85PmQZv oancIaE5ExoSKqVpGJV0DIkiUdw8MB3j4rcDQwKbDIuB9+qn34lTkDhDwHgS8tlgrw+X/GvhTf8T Ctb9EztX/4SSPfnwH/LKbnFac2UeSZmEL0adV3GGbqPJy0cUCUhIYwwJzVUkSiSJc0noYj5ESeAg UZ6Pgfj6zcIRbZvxDvnU3X/ObwPeGa3A+Yo0VO3PRPCgnAF3FuDAPg/8ZSEgOQ6mfiZ8Nuy8ikMS ciUkCdXX1ERZ3tZVyjnGxJNQkUniXBK6mA9REjiw4+LzLhQkmKrTxDlz1yahinMISH90HhMeoLMS 5wPZCBbkwrOvGN7iCvhKq1BeGlgcEvJMGCUht6NcCa/KKkgSKqWppEApL/gYN2ZcfL5Q45wg/mPA kMC0YSa/TYIPbd+QkH5Vr8xdc4Mm2j7DzrNv9exQ4vie9LAQkF+U6A2jLbQLvrydyFq7GTu2pqMo Lw++EklPUlIiYW0khIGOhzow/gCNZjtqbsxQSXs7+rEeUbj47cGQwIRtAhJ23g+BaUPVSxI689e0 P8xnhCSgrIT8q77qZW1ZdHrkzDcUFrcev0SKULE7C0WZGag+uA+7Ny2XVTH5b4+mRMLGhnpcvej8 DbaXvWjxb9M3ZviRp8V6ROHit4lPRUIDVaczfzmP1aJCHSR+RIg4LG4vv74mcWN+4GIRWr1rcKo0 E6GcjajOyYI/Kw2vLx7HpZoSHPPLwjT5UnNlHkmJhM3HG3C+2fnb3ELCZvOwPtEbMySaORPOMJj5 iPh4F0uCxZzYH4K5SGjn+1h6R+9+ytbTkJB/f4N/MJTxPbmST9L4EbMBP+7VZKJk/TLkrvw7dv/0 HSqysxDJSQcenAIuH8Fxr/Dg7WPNlXkkJRK2t7Ui4perAGX0AZq91iMKZYxFQkVAgn4HKg871urc ZGEPiIuPB3t8ZozTEmM2Etp57PiF6m3KctemtqIkocxhRUIh4LDMbcaPME3ieRbsD6LVl4bKvK0I BarhLQ2i6pAHvsz1kvcMcKUWjWV7gVdDmivzSEok7Lt/D0HzV5nGHuEUSXhLwjwTqg5zSBg1yjHQ QBnOfFbnJgszKHMhUTkXiWGPy1xIVPZTINmx/VB93yvP1U7mMLeh6k+78d1QaX+I81rS1JOAEM54 s+Ddk4X8vGJ4SisRKC5C5c7V4J9Iwy9BNHh26j9sn4SkRMJXw8Mo3S9EExlsa8bpctmOGhLSIHMm pDGJSKiMZIfO0amzIX5Q5kKi8r9WqD5NEfFjkgwS1bOYmG9ME+lIxOebD++VlXOf+hmT+Pm5Q7Xy CRE7dgkRJY73P4Zq0FqZB09mGnLT07Ft3QrkfP971OR+I/XUAtcqcdS7A5iOfa1+LkmJhHj9Gp69 O+Hdm4VQfqYcSmUPbJ4TKiO4ZDsk5NXDJqExmsYp4yWdMPHzIX5Q5kOiOn6NiO/f+WDyp4pEdS0m 5hrPRPoZ2PmSgSrD+oVwqi2ugiQh57Kk8VcUQ86WlP4u3hU9hhbffpRkbIJ/bzaOlOSgNu97vDwr ZO2vFk740FjJu6POz/7mkZRI+KzjLooyf8S+9X9GWca/cbJkoz4TqueENEgMGBVF1QGXYTFK/aBX 4vj4Qv0MxDFOkVDiF7IqKrBcXFl19ZI4e9CiYQMn/tcCY589EdXESoD50ueDaetz6M+F2mHbELVF 5qFaSGSucn6ShOov9hJSRi0WsgLe8aCrbheGm/046S1AmZwBT5TlSrxsQQcPS74A0FMBXPfhGF9k WQwS+otzUbL9a7RG9qJkyx9Rv+8/QkI+npArBQ+y/Ga/Otw6xnJPzd9iqb/KJHH8rr/5UaQyjBD/ gpCgvEvCGBLlnS99Ppi2Pof+tO34kB0V56WyxyIhycd7GwZ8R7S7FCNNe1Ce9r8oWP0vFKVvQFl2 GpoOCdkuh6RsUP+agiS8Vo5GPjmYXIQPPdVXFeFs3W7xtcG/8584kvdvaVAUpPJ8ME9j1JmQRJM4 /lrZ/GJZGSwwA6euOE7HfCwoEjqIxjlt2/l+TTD22gQzkzMe86XPB9OXn0N/LtSO6BwRG9TuTEhG ME3tzujK3FTbT85RiRviudCPy+EsdUe0ZNce9WPdQzk5OH5IyNbulzKCTt6glNXwildWwmwh4SJ8 8vD6+RocrlgrvnYcK1mPmpw/AVdlpeNfqVFvzQjUn4+S8EMxho8ueC5Uxks+9UUqSVNhMZBXHLM9 /RiIdrAdR92cNn+NMPaaSTnf5LTTU+0X05d2ufnamw0LLWew0PLROSI2KBLK1pN/h5Bppk7OWS4q 6o0vQlbJHh8uRbYjVJyHyhIfKjwBVBQVoeFAmtBBzon8YzD8lf1wEG/aSlDrkRVyahGeEz7rakN5 /j/F9zMenihCXd7/AJe4ZMuVgh8A5p8MvnkIUy07gLuMk+XZ7LEVAQljGOM/IgGJaAfbcXGT5tcG Y6+ZQAaJ8hJ2eir9osokyD9fe7NhoeUMZi1PHeewKzpHJA9ddSeUJJS5aFY/Q0K6qo9ILj/uHM1D xb4d2J+Vi8LteSjZloGGotVCQpnr5AAXo8FKjLYUoapAyDm1CJ88BEZxMOcfwOMmvLnmx5H8/wIu UmnZB/f6hHiluBFYhWN7pNoL+ZKdfzJN0gf5AJQEtD99KHBJ+OGw7Z1vYpv0ufLMhoWW+xDM1d6s +nCs5xjv6BwxebgVJWQumjpJPkL5Ze7SP+JDT1M+AgU7UJydg/yN61Gy9Tu0+YVsd8tkAeKZkrs9 P7oa98GftwmYWIS/RUGpLM5A78+y7x0/gsZDf8DLlhwxICxnQx9ay5bDt3EZItnL8LhR9sSDsjLS WHUzRkioiCgGKQKKaybPx0K0g624ueJ/azCTzEaifImQav4PxXztzZqeLAmdsCGcSTf1GnCh4Otr g6V4cbYQgd2b4d2eiXP+QnQeLca7c9IWt6J8v3SEc7wSN+pyUL6LJHzrsGZuSZmEzYd9aKoW4k02 4lT5/2K4aZdsSctQs/v3KE9bhhbvCpwu+wYdR0SJAZKQitEYq3OUcQJ1o0bcj4X4Dk6UFh//W0L8 BCMS5UuEVPN/KOZrb9Z0a54lQvwcMTcPo+mWn/Xz3Ei/kHD6QhHCeULCzDX4pWqPbFkPA92yIPFP A/bLtpYkHAygLZiFspzNwPQi/LKeMt5xSc6Fy8XXjPa61TjlWYmanL/BIwRsi6yT+BMYPrcLl4L/ EsVkmebNGd49NZ2mOo6GypVDYY4OSwazkSvalgO7823YZX5tmNHncZgtPh7J5ltMkBgGdrzRzUZ8 /igY76TPqEPS7Eccqh4njuTkT5f4qI33PK6XCQnXoGLHGllohGT9NVIn74zKMWtUyo2IK6SM5H0D 7+4MxZdkJGUSAs9RkvM18LQaI5d2oGj9MpSmL8P9Zr4hwJ85ncfYz3k44ZGqb3LbyYf5YoQ6B/Ld O1GWnWLeUPiYJIwfjNny2eG5ynzJsO1KZNts8fFINt+nhtErHnaeZEgYD9ahVkeZsz2cmwLG8XW1 rkqE9y5H3YF0NJeuUr+qV5875G6PL6oM8FwYFj78Ub1VlqwsgIRA4NBGPLsvisGHvouZoqBsO3FK YejnYgR2LUN9oVR9NU8/Y1GTXZZrBfGn0ik25upokxafbmOutF89nAllx83XV59zfxn94hGfbz4S qrv3hBNmHTwjkoDq5oyTPiIrYacXDcWr4Mv8PzQU/F3ykIRCPJ4ZeVd13IeJi2U4mPZnhDwSTlIW QMJ3CIgiAzd2iJ+f+CbqBUdwuSkd3h3LUFf8P8AduTo88wHD4tKI3r0aynCrY+wOmQuzdTbriU83 afGYK+3XhER2qjinr+bCbJP1c4MZ63gkyksksitKQIJx0j+swyahunPKu/viH/WhvSoNZRuX4ZJ/ peSVrSifi7MM8w9V4kZtDgo3/y+aa4PCieQkRRJOob6yEEXZUmycTGdDEeWeq12BQ1nLcKT0v/Wb 5yTnK7l6DBvDSEJZGVVHkZiCRFfn2cByNuZKj08zmCuN+BImXzzMJLLjZuufRH1tLojx8V8KzJgb JMpjEG+nTUIzF009JCAxICTsk7nLVy75iO1yCX4p/wa4JOE+3vOQedzBrShvzlQjnPs1QkVZaAhV CAeSk+RJ+HocEc9e5Kf9Hufq0ySCP+4NCCpxufkHFGcuQ1vteiEe44SAk0LEcSpHZcUY9V4pz4Q0 NkUSmo6JR6I8dlw8EqWbK6RBfPrnjugkSpBmY7b+cUmowWd8ChJPqK2ogN+V4Q8P1FFKyvNxxB0h o9qGyiLDOnl+HBI+3PbDk/4nnK3x4nhNlfAgOUmKhFMjHQgfyoUv90fZcu6SmBoHshK+KkK4RJbn et4ZbRDUAdNyFRinQaI4b8jYbyIoEvKmDEGjHGMXCtOhym91cnx6NE8cvnQSxr/0MJ8d8X0wHwkT 9ePnBKNfMnradtoEZFjdwZc5qfwSp7ajTv5O3tugX9J7+MKJEHCUi4gzv9Xf36zEo/pdCOSuwI3T R3HqmPAgSZmXhMMPLiNYvA2+Pcsx8LOc8cBvzDQCL0U5yFVhtAj1PqnmObelTXJklJVwRBTmNpTE 65HVr4dLOo0TmEcTavCduGRhOjBhPOtlRxEmjp0s7ox2JN2UMWlEtEyKmKHDIiKqvxVnx5tw1Cb2 r90XDt7LH5fPpMfDpH9uSFbPeDujJGRY4klA/l5QPZqQOENCPqJgftbNMHdwjBuSec0fAKt2+euJ atTk/QPtDX60NdbhcttZ4UNyMi8Jm+u88O//Hs9uco/bImjFSHseamX1623bJqQLoa7sd3h0Mgt4 IUTk3+1WVw1RVH21WJQlGdWvK2iwA7Mqms6bDfYVy4B1G7ATmU99hkDAb0KyPfWWjrTNPT3zqQ6U KxgP0p0sK2VUeQMnbLdt9DRbk2Rg7EsWZpeQqK7ZYJd/L419H4c58zAch/j8BonyLiUS6ZgM7DoU MZ1+UASU+dHLRw3iMk3NIzM+QlKSU9Uh80r91EnyjQTwqtUjW9G/yKL0EGFfGcaHehR/kpF5Sdh+ MoyWMJ8BkoDn0NW6D6Xbl6E4fRnOhH6QrecRnA7/iDIJv2mjMXJYHZTlmXdFlaFigJnsapI7pKAh yUzwKEksmDqjnSntdovL3y6ybRLOXAj4OpHKQ/LxSif7eNOR5g+aqnolTNdum+VSISAR1SlJJKoj VZh6zISKd016fD6Tlgim7kQXiET5lwpGn1RcdcF1XNMX6udLEu6WecItpzo2SXhQ5isv5t2Srn6u RyI6ZdUvLfgcvBpnytNkYdLPBr2HpI4UZF4SPrt/EedqRKF3Z3ChNl3dgCnfuww9Fwpw3P8PyRDC neYdKFq1DHW5/yfKVYvysk3lZOeXqpQhVJqGistJz6sLX1kz58KEYBnmd1yC9ai6LJBwatsgftZv Oouk41vt/Jv5xIBHd7C60jllDVFJPlWvuGyPeG+wPlNE+3cB7lww/WAjUb7FAueHmiMJ0uJBe4x+ UV1Z1oGJM5hhv6RzrKO/IRS/uUgrOIsG35ohWXk+VDstSevmBd6vfsrk2/ZXvLp3HlOjvfCXCTFT kHlJiGf9qCrcikjxTyjcugzVh/4uq5+sim+acKJqFV7dL8PwxWIc3LgMuf9chqETPMQKEXkXiQdW 05Fq60m/GEDwzEhEOyqRK+XiO/A9SEeQhPQPir+TWwRpt5NXKDnDPpSVmd8F4e1kXuG4FVVfUZb8 6ioviK6G9Dv1xpPQuLMhPl+yLtuhf758c7nx5ErWtTFb/bP1w3uuGa9UXcFsrnm3eK5874H1zgKW IWb0A9PEVV9SI8RPIlI/paNA7YacMOfLY5lHnDPDMqf6QmjxySp4MF3R5VxTA2qCIeVPVuYn4cRz REpysGf9MjTX8NHEaUG7oBNXmksweFFWmOeNCOV/jcbSLajIkCrvBdU+Wf3QV20HReEukoVXExoo Ya6G0b946hiuXBpKw+kybi7XQMK8AaQ6TPbznUK6R6LDvRCulP6IJ0dlmzDEG0bsNOZ32lX5xc/y ZoBsfdjpUb0cdzbE51uoS/3UYM/jRvMLlN4Spyaa5c4WH023MF8787osk8BVdxzpT+Ca8nZ7qbrR cTPhBLDtZpsqTFdAIpr7B+a1SlU35ypBwgm4q+LFm1/i5rzlzcbxAAbPlqA0+2u8vK//DmFpUSEe 3nb+mnWSMj8JMY2W2jKcb5CGcV5wS6C/nXH3fBiXDsvK9+YMwkXfo/9CABXbv8Ip72YhgpBguFwO qs6WVP3db2dJVyTYJ4aLq4wWzBhMQbKuWdUIttHNlU+uRL1NGDtcjGpePPK+Ajpk29DFA7eU4RXW 1GHajQ6mE46fHDYSTeIPRdT+WVyjx3uuSZ8Dpg2DRHkM4vMaJMpLmLvdqYC6R2HqcdpJFab8bP01 A06aGWe1csr8USAJOS+Zx8nPO6G8Y2qONJwvHHu6I+WYvlEm834Nar3CAfBnS9PYkZ6BiZfJ/YTJ SBIkpPQK7gi6BM8YoWRq8DrOhUSByZ/RHMrCnXM+jLY3onjL/+JevZCsUyY+z2Jq0prOJ2kEprOU sUyfxY0OViI4dajzAwkuW9DOKlHzGHCxAY270uD5ehmqNomZV2V15Duu5oaR2vdLxyoSO53PQTED xHptPRYbZnIYm6KTSaB0cvK955r0JBCfP1r3LGD+j4kPaSNRWRvGlvj+mq1sdDvKsXfGnzBzS62Q hPi7JJ131XtlQeHXI8Zkgbntx5lAFkp2rMLLntuKD7cutaGsWOZUipIkCacErwRvVCgqb4dxsnKP KHUa11s8qC7ZJJGv0BIuhSfjb7jfIATtkNWwj0TkikhDaCw7hn6BWh0TIBovq5cNEsdApUt9vGLx zme3kL67XnqjCTd8Hni//xa+5f+C78f/wnij6DJYKRA9eONG3YYWPx9psNPVTSIHRr9PCWMvr7xz hePdhUJtBy0kykOwb9XbTQuEKT9bHXZ6IiQqMwMcK46hFWfK0Z2tn2aMt2M/5xTnBecZycsbd4qU Ej8gOyz+bKlHCPgghAvB7TiY/i/caW3WXBAp2puLrttcrFKTJEk4m7xEc1W+rH4RtNYXID/zzyqO P3eq9x0QJf+BtlCmKE1y+ASyUqmPP4nBg+LvJpkkbMBvO/JqQ0T9dAX8yQjJPCPMfA6ZOqWTOsNy FmzC06NBRDZuRnDlZrSXeFD2zf/gaoUcnAclfUguCrwgqAesUgd1ILhis80eponLNujaUO8HEk6Y LsP0M79JZ9jUE59P5XHio+kSp3SRMuqnMVY9Rg/Gs066Ks1Jp595WJauCZv24+sxYQPmY3sqj6nD SaPLMMcqmsdJIxjHdumacsrv1GPiE5Wja/qFrtHDuHY5hm07jH7GRtNvUb+A+QwYNnmNn3Xyw0x8 /Uz1He8XyNzgZ1oGxOWdzwGZF5yvXVKuS+ZwRwhvz5ei1ZeJ/OW/w8XD1YoFlP4HD7E7K/mfL9ny gSQE2o75UFO6FQe2/RG+ohUS43x/f/oF6is9KEz7CyIF3+FKZBtetYpBdyqAe2LQTVnW74t7V4wm 7ojhdG+LS9B/S/IwL3FXcJtxAhO+x7pYhvGyDb0lq6Bsh5tzd8D3zWpc8QSAs20Ib1qJpvy1siWV PCzbJSviXSkrWwpdVtphe6zL6Md04xJ3nHboMp4wYQMTNmVMObomP13GmTpUmPmcPPdFN7q0z8CE Wd4Gy5g6VV867Zk2Gafqt+LsPDaMjnZ+U6cpY/KwzVsyRnZZxtnpSj+ByWfyMGznpWvSTNsm3k43 YZPH1Mk+uCl1cl4YMI79SNfMF9NXjDd9yTpoo5ztcE/myk3BLcENyct7CA8k/paQ9boPz894cK4s HYHt/5Hj1j9wtalWJvmEnusivCN6vC75V9Vs+WASdlw+gX0Zf0G4bCXeDh2VGPsLU6/Rfvoo9m3+ Bnkr/g+BnRtQtXsTwnlpgq0I5W0SrEU4fx3C+xyX4bw1iOSvn4l96xRq6EqYbk3eBoUj+9JwokCu QpfOoC8Sgveb5TiamQucugRce4TjOTkoXfkP1OSy7GqFWmmjNk/qlfZUvfs3aB3Y9v71oouEHUT2 b1SIj7PD4X1SxsCKt/OF8qR9J6xcJz/jCZNPwUmLFGxCTcFm5ZpyM+tcGy2v6rDqpMuy0bpY1qpv Rl1OHlMvYdLs9uz8yi99xv5SKGA663HG0oyrHXbimK+mQLdPqHlg6Wh0ibbn+E3Y9huovsiV8dsn 80LGc+b8kTwy3rUFW3SfiF+1X7AGwdzlat7pftmCSOEWhApXCVYI1iAk+Q5u/Ra7V3yFyqIcjN7j 04GYPBkYRvG+Akw+id0vSUU+mIQTTx7gVL0s6U+PSeiiKOL8EVFbnozg7rmzqCoqREFaGgrTt6Io Yyv2b92EvC2rUJCxLob0tdifvkbS1+NA5kbJu1bKrEbB1jUolvCBjA0oFH9B2ipZZdfhUPoWHFq/ Dhe8Prw42YLA6jRUrkhDf/i4XNkG5Eo3itbiMuz5619QvOknKS/l0lehOH0dirZIvawncwOKszYj f+tq5G9Z6eiyQXRZL7qsk3jRQfyFmZtU/L60NQomD9NVHoad9DzRmXFFmZtVHpOvMENscmDqMGGT j+2YtqL1Sjx1MXnoV+WYzwqr9pz8TGOYdai2GOeUoav0cfxMYx5VD+ME9EftFNBv6jFxeWnSXxwj Z/w4dvukT1WcA+ZR+SSdfW3GWIWdttlfidoyNtON5nHsMHmNvoxX/SVukcRzDhWy3MYfsV/KFaZL XkFRhvSLAstK3kyWWS15ODfYb2LX1h/leCV6p69AQbYsFqWHcKetFZh6/85nuDKIE/VcgBYmH0xC Lbx72oH+R2GUFqXJAjjHl4ff0Qgu44IJXjl4w+edbF/faNCvbvcKTJyKZzgekve1lB8cka3mbTTk FaHs+41oyZMtxKUu2VaMybZjDG2yLS1Zuxmv794GJvkZOp5bpc4ptv1a163ql3jT1qSkGX1sHYx+ M+JMvJM2JXUSJp1+u5wJ0892DEw5wo63y86oQ/pQuU6cyT8hdqhyEs88phzBeFPG+AmTx/bTNTD1 JkqjfvH1xNdvoNLi7IlHtF7Lb2DqMelqLk06fjtMV8JGbxP/RnZqr55KkOWnxJV4+l88EVfmxiR1 E3kj4UmZn5wTqt7EcuvKFZQUFkrW5L4xmkg+EglpIDt4DGF/EfweWRk/pUjzl6trUfTVcgTXyra0 5ZqQUoh5Szry0Wtc9dWiZF26jD3v8rriykx5MTaA3vsyZ14m9/cEoyLkLS7cj5bGRidiYfKRSBiT yeej2L99O1oOL3x5TkkmpvCk9WdUbd2Bgj98jYd+ORzffSxnQSEhIf67lXUoWrFJr5iuuGJJ64WT +Pb73+Pb/yzDzqzV6L57xUmZXwLecpQdLMb0q+Q+8jubfHQSUi40t2D7+s34+SRfcVtk6R9B0wEP DvztJzRtK5IVcAhol+3wNdly0L0lJAweRrGcFfF4YQdnV36dMjXxGKvW/QUFxZtQXpGF3bu/Q5mH f/Bofgn7A8jcnIbxweT+8tJcsigkpByrPYzMjWnKfT68SCuQbNXv1h5H6feb4P8xA5ON7UJC2Ztf km3oFTkLXBbS3XqGKxWyVV0rJHzBLbMrrmg5cqQcuQU/oW/8JF5MncLlm0Hk5f2Iod7ZV8OBjgfw lhQjbc163L9514n9MFk0ElKaG5uQtnYdivLycO7ESQw97JBDsZCDXybmDZpJOcxNyzltSg7D6kBs DsASp8J0ed4UmXAOzK/Fdbz45T5qs/ah7Ov1uO3lNlRIdl1wSch3Veqi/95LtJWFULQmDe86nR9a vpMKJlm3OSPyS8lyaJ+mPjzUSzxd6sY0upMSZjke5I0wjlDl6Ug+lW6FpwjJY+IZVnY79SpdBAzz s+mqPhGVz4lnOdUW8zJd0lifqZ9i6mN6fLzRh8J4ppv4N2/0WCiRMOulfvF2Gb0odti4Sl/xm3aN 3+4vE1ZtO2GVT2DbaYdNXgrjVXsSF62L8eInbH2nmMa8jHdkknYyzyvpyj4cLNmKs23lfMcLjycO Y/hZHapC29HYUCFZnD91PTmNd+NP0HHjDpobjiEnIx07BHcuyxnyI8mikpBy++p1+Dxl2JO9DQW7 98B76KDspcsQ9HoRKC1FUFBFt4xxArqCcJkXNb4KhGXfHSjxqLiQlDkq24DjXj+m2+/hQmkQ5d9v QUtuCdD2UK16uCrb0JvS2e3ivya4+RgNe0uQ9/1ahItLEJS6Ij4faqQev0falfqrvD4F+oOlZaiS tsPlFZLPL7p5VVy4zIeItwIhCVeJPWFxGUc9g1JPtYC6RgTV1JX1CBhmPNNpK/OHCEljOFZO2mee Eh2uKfcre6ulLbpMZ70MM59qm3VLXYynG63HqZflaspNOQlLHoZ1vex3Xc6UZ5h6hSWPCTOfsUfr 51H1sB22p2xneZaRMNPYPl3GMU2Nn+RTeQQBj0fFqXJOGbYT7R9HP+YzdtFlHUY/tk/9gtIfqh4Z U5ZT84djRt0k7C/1KDAcCVSi2se4YlnNclGQvxIP+2vxZKoeY+9CeD55GOday1Cwbz18pUWoLJM+ knb80sa+7TnYu2076iNhPBsecGb3x5FFJ6GRiZcv0d7WhkgwiKBPOjXgV0ZWSkcGpIOrpBODgkrp xEpnEDlh2NlmwGrEXy9EOB+qxePTF+Ffl4nAigy8PdYqK56Q75d+IeG4rIBCvtuy4t7h1rQT3nVZ 8GzdjlpOYIeEJJmfk4MDqQaeE6YclUICRTpJDwsJ6Q9IXEjSaioqZTLI4DIsA60mIieV1MMJw3oj cuHgZGJYTWqZCIynn3G0g9ATiETgJGPbclHixJO6VZy0T50qpW62zQuCnU+FJY/Sz6lXtyVxkq4m rORlmG1VlpSoPDUVrEcubFKGeRhmOeZV+oobJY9Tr20X61Fj45Qz9SgySViVo86O3XRZjnUr8kg9 LM845o0S1+hMXZx6VT2SRpj+UmWkHpZjHPuCfRIql7Ck6fGTMPWVPOpiL/H0V0ucuvB7PcjPSUPJ wc14MtmEMdTgMUJ4ilpcvx/G7tzlKCvZh0ouCtJWY1097l+5hYmnMq8WQT4ZCT+63O1Czc4CeL/b jI7KI7LqydXprpwFr8v5kzdnrvMZ4WMMHGnB/m/W4VLtMdlaOGW/JLF2Yx8kH6ueL03UljReptB2 tgFlZRkYmWzAoBBwGEEhYi1udkVwqDQDr170OXkXX75cEkrf3jnShLIf03A4Iw9TTT8DD4SEN4SA d0a1e6UbdbuLsevrlcCgpLniiiMdD9pR5stG/9sjDgmrZEWsxaV7QZTy781/QvlySUjpHEIkpxCe bzeiYXshppvagPuyEj6SLenlTtwLHkHR8o0I5hc7BVxxRcvTZ71qxet5eRj909UYnA5iREjYckmO CzWFTq5PI182CUX6Tv+Mso2ZOPTtetRm7kJ7iQ/3fCFcKJazQNo25P+4Dr0Xk38A68pvRwoObMWl 2wEMvqvF2GQdxiaOoeboPjSdCjg5Po188STkU41LNQ3Y/90aFPx7OUq+XYmS71bggGDvv79HQ7nf yeiKKzMlEi5FWXkGnrw8jVeT5/Cwux6lZZm4f5efcfl08uWT0JGbTaew94eVyP7r35Hzz6+R/dU/ ECoqAp48dXK44spMGRm8izUrfo+q4B5cuhhBycGtKMxPA6YeOzk+jfxqSKhkYhoDl9txurYGw7ev O5GuuDK7tDTV4u9/XoZ1K/6IjLSvcf+W/mrap5RfFwldcWUBcqO9FdWVpRhyPtj0qcUloSuuLLG4 JHTFlSUWl4SuuLLE4pLQFVeWWFwSuuLKEotLQldcWWJxSeiKK0ssLgldcWWJxSWhK64ssbgkdMWV JRaXhK64ssTiktAVV5ZYXBK64soSi0tCV1xZYnFJ6IorSywuCV1xZYnFJaErriyxuCR0xZUlFpeE rriyxOKS0BVXllhcErriyhKLS0JXXFliWVIS1kQqkZ6xCnvzMtB67sP++L4rrnypsmQkPHfmKLZu /VoIuBY7dv2I/fmbMTZyy0l1xZXfjiwRCV+jqGgramoL0N3fhMs3a1FWlon6w+VOuiuu/HZkSUh4 4/o5eH2ZeNRbh57xI+gePYqzF/wo9+2S1HGdyRVXfiOyJCQ8dSqChsYCDL86gt43NeoPNd4VQvqr dqO33/0zZq78tmRJSFhbW4Lm8wfwBHXofBNAx6tq9L88hlDtXly9cdLJ5Yorvw1ZAhK+QSR8AK3t pRiZDKN7ogK9k0H0v6hDTf1uXGqrdfK54spvQxaVhC9GRtEQiaCsoAhl+4vgLSxCUd4ObM/6Br/c 9KP3RRWGEVB/tH/4tZCwbidyc5bDU7ATnv158BYVq7KlBQXwEoWFCmXiLynYr1BaWCDp+SjZt1fK 7UNZocRJuFT8Jfl5yi1VcRJmHqm3TMoQjPdIHm9RIXzFoqPEleTlqnwqT1GBys96WSfDXhOn9CtU 9R5iGQHTlS5Ou6yHebwHClU7jGe4XNqiq3SQfBUHD8BffED5S/cxTwEqDtBuCau68iW9SOu4f5/W Wcqa9lmvJ19sFnvYN9S3JM9pT/qL5Q/t1bZ7i6Re9sd+sV36j/nLJA/Le/YLxC3JZxvil3Rdr+RR 9eow86t6JO5gbq7Tv/k4mLdH0kz/5yv9aIvpR8bRZh1voPuU5UxZ0y+009QVA8dC0jgGkl68J0fZ ybKMOyQ66H5mnTKeMgZ6PKV+iWPZ6Hg5bbIe2uHZt0/G5oDCsZoavBoedmby4sqikPDhgzsoFIM2 r1yFjNVrkLlyNTJXrMX29Ruxde0PyEj7J05fKJMtaATdb70YExIOvahFTc1OZKf/C9mbfsKOzZux 8ZsfkblqAzKWr0H6D6uR8aPU89MaZPy0EltXrsDWNauw6bvvkL5iBTJWrlRu2g8/IO1HKbd6NdIl jvFbf/oJ6YIMiWM80zMkb9b69dHw1uXLVT6GM1atUmHGpxOsW9wtUjfLMd2EmY/pmRLHeKNH1hrR U+rKXrcOWYLtGzYol/mYzvKsa3damkrLXrNWp/2wHJu//RZbv/9B1ZG1SvRhncsdndmfUi/Dad9/ H2t3hehMO3+UuiU/w8quH0R/6ix9ptuVPlJtS1syPlmr10pYl8uQtjhWjGd+jp2qR7Uldq6gnTIW 4jKcJrab/mL/MqzslX7NWrtWxW+j37Gf/UGbssW/c9MmHef0LV3ld8ZK9YXEExxT9jPjVLykq75g XetExzUsJ/qt+knak35cJzqtENtXUD+p10lP++kHKb8CmWulHolnOH3lj6Kv9KkgfbX0z2qxfY3M CWknTfTZtzMHnbcW90+mfXQSNjbU49uv/4FMmVwhvx9jj7qA56904tu3/A8NR/yobyjC8KsGDE5W ydmwBo8GI4jU7MajO86fKn79GpgQd1IHlbyalt2sICqSYYJ1WjI1BUxbeeh/907qsSqiHowzwrDS zZI3b6RuKmBJfJh12HFsg+3bwvCzZ7H4Fy+0bUZYB+Mm48q9tfSjMN2ue0rsitf5naQTtryJ05nd MGH1D/PbeVj8rWSy89BrhyksY8fRdrsvqOvz59o+Mx7xeSgvZW5MUClH6H8tfW8LbbWbZ574/pqM t5Nhu5D430q9U1Zb9L+z2pqSMq9fKu9QxyNU+3zI3LwFG+Wi01TfoOIXQz4qCWvDESz/z38QClY6 MYnl4b2L8Pv34HZHLYYn6vEYx9H6ix/BUIGkxk0sV1xZYqkoK8MmWXWPHTnixHxc+WgkbKg9jC0r 16Lt9BknZnaZejuOov0ZiEQK0DF0FDeEjF7fDhxrqHJyuOLK5yWtp08jK20rmo8dd2I+nnwUEl5p u4DMDVvxy9k2J2Z+ab/QjKz07+D35aCsbAeK9mVi8vmok+qKK5+f/HK+FY21H//u/QeT8MXjUSFQ Hk4fb3JikpeWhloU52WhZP9OdF79xYl1xZXPV4Zv3cHpuiO43NyCd8MjTuyHyQeTsCYcRrh64dvI 2xda8fj+PSfkyq9C7PshvyK53HgCJRnZyP1uFXJ/WI86jw9v+oac1IXLB5Hw3o0bKCk+gPHh+RWZ GnuCi03NOFFdi+aQxrmaepwLH8YZ8V+oOarcpopqNAfCaAnW4LTkPRWM4GRlWOIiKtxSVYMT/pAC 0xhmGsN0WQfjWIZx9KtyUp+uJxyth/4m5pE0lovVI3kkjvEtEqf0Me079RCs42yoTul8wl+NU1UR tEbEnjD1lraIgOgp8azjpPjP0u5InSp7QsVJPdS5WoebKplfdHbiGGYehgmGTR6WYx+wbtM/BP2M Y5oOazuVzqI/45hGW09LG9SJ+p6Uepn3TIh5pG1/lbKLfoLpDNOulmrpe8EJsYkubT4t5ZjW6A+q eIZbOEZKjxoZ6zpVd7QeR0faST/tV7qJbdRX2SnpDKuxkXTmY349ftoGM37My3LMY/qC6cZuO09s btRJ/0ocbRfdqR/H67iEG8SG9pazav4OX76BgxlZQsDVKE3bjpIt27H7p01oEts/VD6IhEciETQe nfvW7Yu+UdR4/PDnHMChNdko+TED3pVZOPifzShbkQnf+u0oW5mpUPJ9Gg5+uwWeH9PhWa7BuJIf tsbC4ldxCcD00p8yZpSz85s6ovU4adE4O98POg9dOxyPQ99uRfF/pIzofEjCdA9KHdSjbE2WtmWF 6CRuidRTtioT3rXZ8K7KFvsl/VvJ+91WlH0vuovf842ExWXYjiuT9gnPf6R/BCzDsp7vY30TD6Wj YxP9Kp76EEynrY7/0HexfCavKRutywHtJEocm5R9BPve8jOdZWkzx7lc7C79Scb5OylnwDac+k3/ qbDEqzbELTa6sS0B+1fpZexgOcdV+ZjGvKxL/Mo2p27GG1s9P8hc/CFL+jnTGQPp+x+YNw0HBPt+ 2IT6Ur8w8AWOlPmxd3UawoVluH78HM5EjuNAZi7y07PRf/XDfoK3cBK+eYuK0lIMdvQ6Ee/Lg4uX 4d1RiAM/ZiKwJhctOT7cLa7F3aIIHh6swZ0DETzyHMEDz2E8FNw5WIs7xRIv7i1JuyV+urfFvcs4 ceknmO8m8zj5GDb5onkcP/OptEO1uCcw9TCd4Wh+5nHiTD33qK/4Tf0GJl3XFavzhtjGdlQece+X 1CncE6j2xKW990sO497BOtUX94tq8OCABv0GDN9jfYWxPAzH/Fpn0292/0T1s/qP+tBlPsazX0y5 m1Iv8zFMG0w9Jp2uKu/Ypvpe/DfEf7ukFjdlPK8XSznxP5Qxpc2mDvoZZ/rAQNXruHZ7jLP1pMuw Ksc4gcnPeOpC/e38TKMbn59h4xIPZOweHpBxkr68J2XvFoVx40AYl0tq0OoJYeJyJ17f6kLR1h3w 55dg8NJDoP8tXnQ/Q2vjORRk5KgV80NkwSRsPt6Apvp6J/S+XAgfgW/zLjTtKEW/9wRel8uy7m8D gpcA33kgJG5QwlV0LwIB8Vde0K4JM62S4Z91nIq3/ZJmwsolrPoYjsZLnGqLcOJnhJ12o+WdPFE/ 2zLtOfGmfNUv2g1IHG1kmPmoe6gdqBaYPHQZVvmZh3XTnwCVUp+NRHmUznPA1teEo7YIlL0C6mH8 Ko/xO27Q0dvoTig7pY5q+lk365OyIYk39tpQOjOedTj1sA+jurBd6kFdTbwVtu0xropzytv1mHhV 1sCUs8KqXsa3iivzr0rKCCYibXhRL3l63+BSTSMOZOTiWovo/FTWHzl9TT4Hng28Rr1sa0t375PV 8pkz81OXBZPQ5ynB4/4BJzRT7ja0oFS2nSeyPXgbFMJVifIVAv81KShu5WWBGF8hBvtlUCqZRkic cSsk3nZVPP22K1B1CeLDLKfKWvHGb+eLjzegvvGIpjn1qnacuABtEz19kkbX5K28YvnZnoRVnPhV XtZFHSQu2g7DTLf8hEmP5lsg4m227VBtOa7qQye98qpTLs4e5gmIP8B4y25iho4s65SvMPXQtfMI 7DEj4nUl7P6PTzOYK82Gysf6hIjqQidxvEDw4nn8JiCEqy/2wZ/nwbOOl8Bj4NWIEFFIOCG8u9x8 AcVZORi8eteZ/anLgkg4OtALb8khJxQn3cMoWZWB41mH8LJKVr+wGBMWY0qFcBXseA4CB87uJPqZ Jn5OPDWJJc5MVpXH+ONdy68GnX4B/Sps0uPASWW78eBEsaHi6TJs6hUEbui0SpKQdl0XcMJKWA2y hFV+xrEtA0lnf/hYjxO206JhcVnHjDRxVV/SZRzrYNiGo98MvxNWhGI5Jy/9rEfFsX7mc1xVP/OZ eOZ17KGdjFMTmbD6RfmZTjg2KDukvyokTPgl7DP6ObrQb/o3qqOp08mTMF1cFbb9Jm0umPoImXe8 mBIk4olHQMdbhHYfQlOgHpODMr9lJXw5LATk222vgPsXb6IkJw/32yT/AmVBJDxcE0HzscQ3ZEL7 ShBYvxvjgRYJyNWFVxiSyitKBoSMnJycqNEBczrKdCxd5TedY+WJgmEnjpOYE4XggBq/mjwcbCts 4gziwzZMfjVJ4uKiaWxf0n3iNxPOK0TkhaRMbKZLkirCSHlFSOanDfRLnM9BBcOzgBPX5KNfTWQn LZF+Jqx0E9hxJo8NE0+dTDk7njB1KTj9bi4wanxlFSF4ITLjp9p09FVg/Q4qZC4oG5x2TN2mTfqN q+qxdImHmQPRss642Hlmg2pX9CVp1a5EdKoUXbk7a+6Sbd0LRGQVbK07rT/6ICvhO3FfjuqVcPhe H0p25+NSk8z3BcqCSFiYn4fHA31OKCY3TpzHgW+2orO8Eahh53H1k4EpFxhCGRKqAeBkiuuUTw2f 6LFgiC1q5Ra71ESR+kjCUrnwkIRm8hjMaJeDn+RE+RTghSShy3Gk/mIvXYbLHZt5QVEkJMTucl54 eBEiSASHDMpOKW/D9OFs7auVku3Fxb+X70PBNkR/c+GgTmyX29JGWQlvP0NlViHORE4CfDb/RMg3 prekLwanMfpgAKX7CnHh2MJ/jL4gEhbk5To+S6YBz4btaN7hle2nDAYP8kExiiuePVAMk4iGhPZA LAXMZFgQxA41IQnaKnFmoqpJKvWrCUx749qNx3yTbTb3Q8F65sJ7+WmbA45r/LaPcWq8rXwqr/SN Tb4oWOcHIF6/lMHxot60gbqKThxHbrWPPVArYUXmfpyrOYkpId47wZSshq+5JRUyjtztgze/CA3+ hd8hTZmEVy9dgtfjcUIxuVbfjENfbcETvyzbVbwC8qArbpCTkAPkXCGjJCScgUjYOV8A1AQT2wwR OSG5ykfPJnPA1BENL8BVcOpZMOy6ZoFZKQi2zcmqiMaw+DnOvDFDREnpwJRL1LYiZ4L4T4UomWkn daGtMi+5zaYt9beBW88Q2FaEpmA93gxNYlIIyJ+DvSAZ5Xz49OEQ/PnFOLB1OzDm/GQvRUmZhEG/ Hz+3tjohR2QVrEzbjfb91bIK0hjZfpJsinQSjp7/xOXNFrUddUiYqHO+JBgimglqJqeaoLSZ9hP0 WzDlo+EFuAqWLguCXdcsMPYYG1X7ThzHeMbdSsdektG+GLEtsyraeE+fTwgSsJx6GL3FZZzZjtaK e2Uc4ZyDOOavwdPOJ+o8+FaI+HhASChb05ErHajIKUDedxvwS13q709TUiZhYf4+vH4+85lI1+k2 RNbtEYbyWQsHRrajapDocgA4QGKcuUrSXeoB+KigLc5g8lxkzkZqAnJwLSQsLzBbq1TdT4UoaRzQ VpLQ69gaveg4mKsOG4nyfUqYVdCMD/tV3ZyR+LD424bRVOhHcJ8HY7d78br/Dd6MygrIp3OyHb3T eAHlaTmo2VmIiozdmhApSsok3JcrZIuTpuJKXMoN6Ie05lmRGhwayBVPjFPbNBrqDJK6sjLN6pAv Eeq8x8GjTYT4edEhlK202UaczRz0D4Fd1ycB7ROYyatstu1lvPg/F5LNB+rPcVH6y9ioO9AyVxnH Y1XjfXSHW1C6aScetMicHn6HSdmWqrukXa/RVBJE5boduOU/DO/qTPSclzwpSkokfD72GIX7+et3 SwZfoCbzAAYONQgJ2fEkIQdGwFu9NIhkU7eoxWg1EZnOgfsCBsmAAxRPIBVv2WjssfMafzSOd4Qt zLhJsQDYuiwEieq0YW6o0E7lMkw7aI+Uj4eqk/NA0glTPlHdRLw+nxwyFwlFRupEvamXgDdn6m5h 4sgl+FZtw5GCUuCeHAZH5fwl29I7x3+Bf90uHE3fj+e1p3Eqvww1BSUOMZKXlEg40jeA0pKZN2X6 z15F4/YyUfycKC4ELL0gxjgDpK7WjmHR50QSx3SSUF1N2RGfOWaQKD6dNtE2xz61Mjh2KXutsqo8 J7MFe0IuBO/pkyIS1WnDkMiGIqJxWQ9J5yBat5PHIFHdRDT/EsGMqVk0lF50BbyBGJZw/TWcySlT L3nX7TmEjsY2tIWaEEgvRPk/0nE5r1LOj23oCxzHwVUZUN9GSkFSIuG9qzcQCsi205L2UCMu7Anq s6B5UG0mYfT2vcBcPQkzYDMGLQGSzbeUMINI2PoanW0CJoIp62IJwYuBc1FQC4cZP5m36p1ZIdih Iwh/lw3PX9fBv2ab+iWG56s0nFxfiLelzUJWyVsrK+a6HPS2ybimICmRsPXUabScOOGERITxLQeC eFQiW9FKEpCrgChgT0RDQmUU0wyc9ISd4iBaxzz5lhI2kRLpG0+6eJh8LpYINgENCQkuHALeJQ3L vA6cR3uWF8G/pqH0j6tR9rd1qPp3JgYLD+sFiGSNtKNJVswWf2qfwEiJhA21dbh/86YTEukeQ32O B08r+QsJUYJGcVtmT8RZSegYO6ND4hA/oT9HuET68mHOskQ8CXmTkb/84C9A/K3oyguj4dtdaN5Q gGfeJv2iN4nKG5KhS+j0HUdtnpwdU5CUSFhbHcZQZ5cTAp78cgdNe7x46RcS8uGmIgxJyBWRYbqi 4AwSxl1x7M5w4WIpYJOQUHPXmbd8nBaU+cp3Se2fjvGnePxZFAno5YspUkbSn1edQyizEHiR/Dc+ UiJhJFiN/oedTkgWwuaLOJ8fwETleVFAlC0n6UgwQ0LHEHVFkXR148IloYvPCPZjFULNWwvxebgy 8i0wznc+CeD8jj7i4GrYhtqMIjy/2uGwZH5JiYThyuAMEl6rPYmf84PSsCzX6rEDFedqZ4xgHJWj ETRGyDfjACyI7xQXLj4lbALGk1Clc86Ka+Iq5TjGea1e0Jddn1pYZM7zpiTfFJNz4Zk9PnQ0tTks mV9SJuFId+zXE60VtbheGBES0iAa4Gw3jdK8dc0rh0tCF58r1Ny0iGgTUEHmKn+GZ+a2l3lZ7paO LxOUckWUeG5Zqy7iUkE12oPJfzY/ZRKO9/GXjVrOlobQ45HG1KGVyhmCETSGBopi8SRU+STsktDF UmM+EpJ8XPE4Z83zYLXD4zxmmqyM5ZKPj+OqJC5wQX3T5mdfncOS+SUlEgb9lXg25Hwl+xVwLN+L 8bITcgWQpZiKlfNqweWariGhMZJGOQR0SejiS4ZZVOg385hh3qSpuoQHh+pwobRG8yQJSYmEleU+ vBhx/qb8+Fsc3e3BE+9JTUJeCRQJeaVIREKLgC4JXXypMPM5CpnL3Jby5oxDwn5vI86VhDVPkpCU SBjw+fFylD+oEhl4huN7SvHS26wbV0t0HAnVmdBRVhHPJaGLzw0yF83NFxtmfqp57cC8Z6rmNInH eM5xme/0kwfV7Rj3N+NEYSDpPzCWGgkrhISPn+pA72Mc3+XBG+8pSaAyhCjDb4eYM6FNQnNWNCQ0 hsYb78LFJ4XMxWRJaEAiGld9O4lnRnH5JYngJUXCpqLKRSKhvwJPhp0zYfe4IuHb8hZNQirEg6r5 gI/6saQYMRcJVRm6LlwsFez5GIcoEeeAysf5TTKKW9mGsYqTaCyoAJ4n98A+JRJWBSox3NuvAwPP 0ZRbhndei4RKKefGjFf8vJ2biITmUOuS0MWSYw4S2ognn5rP4qrXFp2tKR/Wh9sxVtmMhvzypH9N kRIJ+WmLoR7nOeH4OzTKSjihVkKueqKIUtg5E5KEXA1JNJeELr4UqEdpNjhfnXlLmHmsngKIy7fE FAFlrqsvjF/AtYIw6nZ7AP2Xt+eVlEnY1+G8O/pkCk17SjHpOy0Ni7IkobpCcH9MJZ3tqDEuSkIr zoWLzxWzkXAGEQVcCc0HzILteJAXgf/rTJSn5WK4Pbk/+ZfadlRIONzVrQMDz/R2tOKM7IO50onC ioBcCeknCQkqSdAAiTcrY7zRLlwsBeyFwg6TgPxRr/oyIOOd+azSnDi1w3MIyFUwdAmNmw7AuzIH BzfvRsn2ArSfjvsoWgJJeSV8NjSsA87dUUVCdXdUFPM6Vwe+QRBV3Nwt5VWD5DNgHkNMFy6WCIlI SERXwkQkJDiHeRZknBDR+T1h7foi1O72IVxYiaLsAhzcU4jXo080Z2aRlEn45rFT4aMhi4RU0CIh /UpxktMloYsvCDOIRiQgYTSvkFD9uQOSUNKqf0F9mgeBrDIcyiqBr8iPvKx9eHBl7m1pSiQM+Hx4 Pe48rL/frx9R8EwYpEJCKK8orN6acRRXn7dwSejiCwAJN+NbOQJDRKbHk1CtmCYPV8SLQM1V1KZ7 UJFZgj3rc5G9bid2pO1E353Yb3ATSUok9Hu9eDHiPCd0VkJFQrUSJiChuxK6+NzBOWlgv8CtCGch GscynOPiqrhLeH2gCZcyvLi0P4RwRhHKMwvg3XMQwZIKBA6Vzvs3/FNeCcf7nOeEfU/QtLfMIqEo 5m5HXXxpmIuEBrORkPkD7bidE4bvb5ko+TYTxWt24GBWHryFHjzuHgLeTmq+zCEpkZBfWhvscH7U O/wSJ/K8DgnFgIQkpOIuCV18xoiSkFtKi4R8/qe+FGHI57hmDqvn4oLyNrRuDyIkW1Dfbg+yVgoR 95WgrLRC8yQJSYmE4WAQA4+cn+2Pvkbj7lJNQv6YkXdEFQlvaL8xstx5eO+S0MXniNlIyLe9CBM2 4NxVz8QF6q7oFZzeWYXQLh9CJSGEfDUoKfKiZDFJaK+EJ2UlnKo8p1dC9cNGEpCrIIlHpRnvktDF 5wyZi1EiCgzZvA74PrT6Zb34Z3xHVwiofjVxFS07gwju8GLnqh0o2X0IlZ4AfGV+zZMkJGUS9ty7 rwNcCc0jCq6EJJpNQmNklIQCl4QuPjs489GQkHF83dKQkARU349x8pKAXDH5SCJwUb0r2rIriIBs R/ev3ImitTnI+nodSvKKNE+SkJRIWBeJxFbC+/2KhG98LVopde67pUmo/KKkMsgloYvPGNytRecj ww7KZW6qBYVgHOe4oEyIp76ydgF9xQ247zmKhu2lqM4oQiBtP9oOhhFKL0BEtqSL8gJ3fW0tblyS qwLlXp86E77mC9yzkVAt4S4JXXzGUHfwE5BQzWFC0tQfNuJ8lnnO96RD19GxtwbBf2xDyXfZKFmV g1BmMYJr9uJd7c8YCbfgfEUN8HJKc2UeSYmEP589h+Zjx3WgcwTHczwWCUk0IWFUeSotBtgk5N0k l4QuPkeYRUPNVTOHBeYvi5GA/HN/6q9Pt+PnrAr4ftyNEtmG5qUVojrHj6r1RXgX/hljgZNoLCwF 3iwCCXkeDJb7dODhoPoVRWw7SuWdxxHRGzMCl4QuvgTMIKFNRM5tgfqpkuTjzZjAzziX7UWNbEOr SiLwH4wgsq8a4Y0H8brqPF5UteDYfg/wOrn9aEok5Hmw9ECx8k/e6lJnwugjCkPCubaj6mGowCWh i88Jap7K/FRz1wLnJ+cr/4Y9j1L8C8z8wG+oHadzfPCl5aNg0x4cyiiEZ+Ue1G05gLdVZzEeaEL9 /hJZCRfhl/VTz5+heG8ufj52DG3VtWjO5d3Rc3qJVsYI+KhCGeG4MwwjMUlCQtJdErr4HDBjBbTA B/Tq3VCZ37wZo1ZBccOXcGpPBSrS8lCWtlfIuA+B5bm4nBeWtDY8DTTjWGGZnAkXYSXEq1coTN+I wrUrEMzKwokdRZgmCYOy2vEPhJa1icJCLN7WNeRTz1h4FeGKyHwWCdXW1eoMFwsAL4AWOGHUDbBE eV28B7VrI+EcmB2cIZ8Cycd53IoXZafwJHgWx3O8CMhKWJddjA5/E1AjczskqL6CF/7TaOBfZnq1 CCRsDAewf+O/UJufgZLl3+BoWo7+ZT1JqG7bCrhkqztOXMJvWcY6JDQroTLegd0pLlIECWfBJWFq 4PzjghFPQs5R1Y/i8g/AVP6CJ4caUftjHipX5qIqsxi+TXk4vq0EL6tkIRLyqXNj8DpeVJxBU4EX eLsI29GwtwA1JauBx2dQnbEatesy8U59d1SM4dsEXL69shryDZrAXfHLGdF/W+KFfMpoiVcEJUg+ l4QfDk4UCy4JU4M6NjnEUzs2QTQsc7r8F3FlYQlexs3cCAKr96FkXS5yvsuAL7MIRzMPqpVPrZTs 9+AVPPG1oGGfrIQvk/vmYUokPFlXivamveJrQ13OetSsTcOE7yRQJYZwBfTKodX/s1Zake+OuLIa 8q1z9QtkUVQRkIY7BHRJ+IEg4Sy4JEwNM0hoQX2yUxDgQiLzVkh2cWdQtplB1Hsi8OwoQSDHg6as UjzlQlQlc5w7QlmAxnyn0JAvJEzuCUVqJOy4egIRz7fia8OtcBEiq1fjVVmDKMD36IR4lQK6/KOJ JJ96biiGqKXdQMLqpyAuCT8OLAISSZOQ/e72vQLPfzYBCXVPQ/qHLj/uG7qN9l1hhLZ74d1ThkBB APWFQTRuPYRX/Jv13LKShLIt7Ss9jrrdB+f9HaGRFG/MPEJpzl+ASTmgngsgsv5bvPLVC/lkT1wl 29BQG8bzwujMqgRKWkV52ZKqlY/kE6LOICHPh+4k+HA45DNwSZga1A0YQTwJ1R1Sh4S8uSgEu5l3 GKFtXuSt34u8FbtQvnYfTm+VFa9c5r+Z22HJV1iD6qz9wJvFuDsq4stbhbc3a4HuBhzLWY7+0gAQ 4V/qbcKNXSWo/2Yjmn7IxIvCY2KkKEVDSUSSkH84xkwQtQ1wYHeKixTB/rSRKE8iuCRUiCehuUGj IP1TKccqztHANXQVNiCU6UFZ+gEc3uXHzwU1GCs+LgQ1i4v0f/gqLu4NoGpbweJsRynHAgfwcy3/ JvcJnCz6AXc8JXgZrEfrzj0IfvNPNG9Pw6nMTHTmCTn5RWKuejSIzxLV1YIujRaXK6RLwg8EiWcj UZ5EcEk4AwlJKOD85E3H0F2MHjyJSEYJKjOKcXJPAG/5d+urOYd5L0TycTsaaseZHC/8mXlJ/aqe kjIJ75xrRLhok7C8GRcC69G8NwONWemoWPXfaC3dAtw7gu5ICS7myJUgIFtS/u6KK6JcSdQf11dX DFHYnBFTmjgLgLoIJIj/1SBVEhryuSTUOzHpA/WLCYJzRVzzwV/+QVC+LaPm7w289Z5DJK0YNdml aMwokx2glFe7O5nHfMeUb46Ff0Hd5gL4MnYDE4vwiELJUA/K96yW8+FhPGrJRtmGZShbtQzt4QzZ AzdKhla8aq3AySwJByQc4AN8mRyKDDRMFFdhKk+CJjNxXMwOQz6DRHlscFLZSJTnNwKbhPZHyqIk lHRCvTMqRPSdF4IV4YhsSZvTPeCfxtZflZB5XMk84obaUPnjdngzcoB3mjLzSeokFHKX792AyX4f MFiMJt9XuH08W0gZkUQh3LMImjzLUZf2HV5UhESps2IIf4MlRvCtGRqvVkOzEkr4Q0ByL3S1+1Ws kgsln0GivL8hKCIKSEBDQrUVdXZsahUUl3M1cBFHNx7AkbQinNpYLHPbWQX5G0M+ogtdxaivGZ5/ p6FqbxGQ3G50ASQUqSvbia52YTqEZFP8lsZhwTmgz4v6sj8jsH0ZekIH5AAph9Ywf3n/sygpE8VL EopRnDTmKpOoY1ykAJeEHwXqbqgNzlMDrna8v3ER57aWoupvmTi7TkjIXZ46bkn/89l45AZuF9ei 9KdMNFVUkypJScokfPPgCg5l/wlDd2X1Q0AgRMRxvL5TAv+eZfCkL8PgiXxgXAxrE/KFePtWFDQ3 YcwNGf4JNfVamzsRPg3iyWeQKO9vCOpoxIuYkM3cnFFwiMgvbKv7GZJXzn9jRcdw9KtdGMqr03dF +fVt9SsL8YfbcXKbB8HMPJwOS3qSkhIJr52uQ0Han3BoB4t5BSRhBIPXs1AmcSVbluHd5VKJE8X7 RKn6JsnCmzNUluSjsXTFOEPCD31WaDotUZoLCzbxbCTK+xuCISF3ZWYuEfb5kPnU/BXCBa9iovik zGuZ03w9k+TkosKzYegi/D9ky3HMj9M1R4QHyUnSJGw9Fkbu5v+CJ0eKTFRKTFBQq9yIZxl8sgXF kwYJy/545DTQeFSUEmV9smTbJKFhqQy+3THzIb5sMme+RPWkgkR1fkok0ikR3iOfQYI6f1MgAYVA ajUk0SSOH3gyJOTra4SfiwbjnLzcfpKAQT5HlLjgFQyWNCK4djeuHWnCz8dl7icpSZGw9XgYeWl/ wRHfGuAdt58kG2/EHMH0gAeRg7+TlY+EFOX6TwHNkhaRPAHZivKTAOp7pCQEjRBjKrgNFQPUttR0 xixINKFmgyljbtbMRUJzIE9UTypIVPenRCKdEoJ9EU9AjkuivBYStflrgtmd2SS0QfKxH7gtZX6u jOrHvYa44nJFlK3oibRiNBb4cKf5HK6dnf9PohmZl4RnDldi35Y/oTGQJiGyu1kQwHB7lqx4siV9 GcIRz9+AR43AjRZ+DUoTMCh+vkfK7SZvyNBVvye8J8rf14bRaNUZzoRIhOiPhA2sCcIONB3x/+1d W2gU2dYW/pef8/LDvA3nYZgHfYgEREREiRCDkhBH8TIOMiGEeEk0GseQGE1Cbp3upLvpxMTE3Izj BWNConG8jKKOgwcHFRUGUSRDHiSEgIjgiwRC4PvXt6qqrbQd0/FWzJz9wceqvffae6+1qlbtqurq bv1NSNZJn0oGiGcuO4Bs48mAes7lg3OGmzZeLGXsaXPbdNsXr30aqRNLp03mUP/pw4eS/T+C02yN x3j2uxhvzLmQc7jjORPdNk2r/1ByrJj9Pc0ukvEVPX2AyGPKJr87qx+vUUq5fhDDvm5Ur84Bbj1C W30Idy5eZfokhFmTsDt0EIf5Ifyo3N/hLDDegK6GhSjLmofeSAYw1YyOmjQc278eoyG5RG2S5Av8 LJTLUl0FxYlKcVqXdzomxvHbFRrMBA6i2EApxXGHGhxb1/kyMb86pZcQMi9/M5J6+jmOkEnLbf11 ZdoUO/ZMdHRj5HvtdPG9OvTFkdSjbQlIZ+6PYdSGGfybTcYd6wPoHsfNeLpkPN14nE1/2pjubcZY yM8AeczwYzW+9aVvfrGOx52Qq2CgF/1FAdTnFmrOBCorMXz3oW4nglmT8PKpME43/SRb/Zi6HUKk bCnK8+ahpXIx2moXASMNGDicjbKUefh5x25ZBeUSNCjG8bc4eKBUSkIwCdU5HmSy8/hQJvolXwZD HKHDsVLJPmS8OqFedtpnNz7o4aqnH7TyIGEC2mcrftjKN3acPs5P9WvApW5WOnqx0m1XjG3TOIOe syLz5KErM32hXYlKMnbs2ei2yyHnnoN852Am2TZXckyOJ3bFo9Mey2j7bHT6xGnT/vFsimH04zQZ x0k+fSoq/evPYyJwGv7MHfitU459QVXZwYTfliFmTcKR306j1ZeLi10l8P30FSr3/AuXjhcDT1vQ UZ8u94R+3Dl5AGVp81CzLBVPqo5a79PRQDrKL/bynlAPWPuSUO8NeRCRtt6cyCDY5ONhDZQktJ9P W6WdZy2uevyeo76/KicEvl6kZzIGk/U8EdAO0VWbXNQzX4J850CQ/tMY2x5LsSUai7mSfeONORtj bfwA0m/1nTbE0j54E6JrrLmS+1lPhi6+19eYNo5BG7TfDNQTPKX4pXOI5Lwcjyd2f6++sB3KlZwQ PLx+Hb6qSt1OFLM/mHn5EOGyHBRnz0OoYiHu/3pIKnuVJw7vxP3zlZi61YSGnekIZ/+Ipk35eMUH MkEaTUe52omx/K6hz/5wk05wxXrnnszZie9jbB8mktRrsGQ+rnZ8fCzX6ThyA8NFLRgrsb/zqAlJ m0Rf7yfijSfUdnsnzUrq2pxxrM/JeDbNQveB6dTNRLduXIoNsScHXdUTZHS/xqM7lnHa9X4thrHx cY8R2xbbTqpNbn/k+HXqdPGgHuMilOPscXUXAhsLcKnlmKZLpCGAUz/LLdkcMHsSCroipagvS8Hw 73w7RgIPMQw30d9dhsHOEuB1L0LF63EuVIWq9O9xvoS/OiV6unQzMGKwbsuKpDez9s7VhylkTCCU jsPvk0I+Tua3n/UyVLb1PwJkjiPXgcZz6MksQv8PZXJSkLpaflxiz88TQPSGn+PFo2PfTHTrxrMv EfmR5IHknFg0rlL3vjIlV3vt+yGSY9hlhzqmzWg9546lq4/DaD8e5G75nri59fQBTRw5U/939Njm kGWpn0YuIva2JqH4wTj6pSyLSseOCkT28OcNmSnAnh3bMD5i/5t1gkgoCSefncLU6BHZkonxJ2uE r3B7qBXd4QLZHkRzzUZc7KjCuUgINek5uH2o2bos1etncZCXi7oj7Do64iZ37DQyYLNIjsvX4XgZ yodAAbGPf9IRlvb2q7iyT26Wv/keR5Zvkzn4OyDOT29In6hNDKyL+jRWqJJzUNfWj8dE7JxRfgI6 9yu8EtA68WEmGU9PDzz655Ludr2/jtMvWi99dH/aVN+Eej8+Ax2daeTYXkihc0LV5LRJ39xJyod+ zsO9kPguV1a/FDeiavMuPOjnoiSXojdvoqhgl27PBQklITAu5P9uMwHfYuLxL+jwSxKOnMbplt3o aMiTM8IzOTOUIrxhL55W8c0C3o+JA3rmoKOyE3THSblOVrDYnRhvp8aTzrazKmmdJJj/DNBxExPB 44ik5KD6/zIRXLAFz0qbJHCyEvI9Vv4YlSYix6BNNqMJ56J7Z8XSseNj6J4/HvVAT4Cq6/SZSTr6 rvq4dI3r7hOXEqN4fn1yyjz6ZNIlo3O7y7GMHSeG3I/RY8jdT3zmrY2zr6vlOOaTUC4sDWdx7VAL KlbmoNvPz8ctVJcdQncrF6u5IcEknAnD6KjZA1xvx6PeOhzI+taqvvMQZetz4d+wG3eqxKiIHPRh SZAGrlbiBFcsvc6WJKwTqUkqkje6DIwG2ZESDAaBetzpKlnPAElC669cMdGFvASOCNsu4WROKaq/ WYuurCJU/e9qXN9TIzaIHQEmIKU9h54UROrTU9e8etPNbbZJWaWQl7vc5mNqvfS1yT7RfmIzZXQs +iD6zrYjdV76b+tOOwhcZbbrvS772roaE3tb5yedfi5Szy3dem673XTXa58429E66tr7Rm876DtP sKyj37aOJrJDV9kdL47nSMc+h06dY4O7XrftMdztjr6b+vOF9lhO/Eiu0JR6u0Synid1kUHxh8nH W5rQGVwpb0Lxt+vRkH8AGHv7faX8nBy8fDq3S1HiI5MQOBksw4WmQ4gUr8Gh7H/L8nhf659dvIqi jK0oXbYZQ2UhPAl0SoLIKqXJSIfkEpK/UMWPM+icSpshCU60LNsshyTIQQmeQ5aZ1CEhEysoKxwf CP18B/clSL6kTWjdWojJttPwJW+QpJSA8eMT/kYkbWA/Jm2YY8kO0LnsOqdczxfQWceyyGntzjbt YV+HHM+2kWX66pQd3QZnPrs9lk6b4yu3+WBJ22LKHKtebHGP6fAd22Yi+4ukPzq+lDk+v6qjc9rt LKu+ey7bxnqh6nA/yf7i73Bqm112S92X3Pfcr6Kj8wpjJal+0Q4yjp/RmMarE92A9CE1XkL1y9Zz +ujiICdx+kldHUMYpn2ir8fYKTyqbsfJQh+2zVuKquy9wPO331XqaW9H1UE+tJw7PjoJB7ubsXvt Vyj9cR76mmVVxG9Wg2D4+u+o3rEf279eBd+mHegurMCZIj/6ixswWFyPfm4X1UnZL+WASn7oOcBt tpXUY7CkAX1aFkpZperalPKlA2EMFtTJfaBcmzf1omFFFgJpWXgpCYjBWwhv3o7a5d/LOLUYPFCP vhKOFbQotlhjWXJA6wI4K+Ny3rNqr2ubNpBS5tz0wyHtph+WtGw/J4zqyTbbLX1Lqj9KbnOMhigH i4MqnbZYsq1PxuiV/mSfli1G/bPJurOcz1VmX2sc2hK07Cri3FIWqXbbckD0LLtpk1Xv9HN8cI9j +SBlzidx69v/tt3Rp945tYVl0dF26atxqrfiLXrR/S+SYzD+Ku1xrHGtvqRVz2OK236c/alO7A/o XJYt1vHG/cE5OP5QaVht7Fe/xIeSEHpZlu1eaef/rhxc+QNyvl6BprKq6V/YnXyDkj2FeHz7rl0x N3x0Et6/3o/Kos24capcSnKGA//T3vVBpRjbVX8Y5dn52JGchvwFK5E/PwUFC1epJHcnpUbLu+av UuZ/I3oL7O0k6fdtKnYtXK1yd/Ia7F6Qpm17FqRj39fpCGbK/WjPZfTklaNq8WacLvEBAzeBm09w rKgChRK8QunL/vkL02WudOxKypQxVttjWXLPwgx7fmvu3Qs41xptz//W0itIStc6ltmnIMkZQ/rZ c7jr8/4tPop0dPYstOxnuzWX+CrktnsMp+ymuy0/SWwQ7krOEJ8ysXN+mtCqy0/KwI5vVwnFbrvs lnkSt12Mg/pk+WnZKzo6vmU7fbXmtspWPKw4qB73iewnpewnlh06dZR581OVUV2HdruOyX70S8q0 xal3t2s951GbRFdssOzivrN80BhJPC1/rDaSZadfdJ5F6chLkvElhoxHgRwT+d/IPPMzZLy1MpbE Q2JbkLIB9fsPoT/Oi9knujpQc6jMLs0dH52EwBPcvskXumX5/qsFvV38itOYtrjx7Ld7GOo5ifPd 3RiUpftsawf6O3ow0N6NfuHAUZGtndLWo+xv7UafsL+N+qwTHeqKzvmu4zgvfQdbu3C+RfqEWvG0 7Qz+aOhARdJGNGftx2S3XEpceyL3q09xosyH4rRNOBVs1HH62o/JWDLH0WM4x3Hs+QeOdkbL/W1d Mn+7bB9ztU8ndWiTQ+4gZUxdX5vY2HFM67lNyXrWWWNLHePR9i4tWzpUx+Fgu/S16y37SIml2iXz iF2MG+XZI+zjiiHbJYZsp6+0sU/GsWy0bD4rfrvLAzKfZbPYJHazbPkm5Xb6I3NoHfWsfqTTFi1r f7F5WtmKw1DncZGyT2izxEJtpn2Ms8yltttSbaGPLNtxdbbPddrHlCvuQ90/a10vYyzS0aGf5GCn 7PdO9hedFmufnzsq8WqTuAoZq1tn5XiKg8mxEVSWHsCFXrlk/UB8giQkeG18D3hxCmVFW3Gio8Wq /oIYOzYIf3ou6lKzcS8o959XngolCW+/wEBtBCXrshL+bwCD/zK8GAZG5XhJ9DcKXWiJhNEcCtml D8MnSsK3uHGhDyWF+Rg6m/hXOT4WUxduoWVbCUr+J03vwTD4CPhFgnpZgnttFEN1zSjK+AFT9yUp DQxcGLl9DeWFO1GYuxUNvgpZT57bLbOjtfkwKg+WYmJ0xK75MHzyJCR62ttwYN+uL5OIT8dwuiaE skWb0LJlP3D8mtya/iWroFwSX5TgXB3F1UArijO3YuLu9M85DQwO7ctBcd56VJTmYPeuTDQ22f9E PQs624+iID8P5/p77ZoPx2dJQoLv0OXnZON0D79/+Pnw4NgZ+DZuR3VKNp5FTgGXRoELknwXRV6U s9r1l7jka5Yk3IKJe4l/vcTgn4++3nZsz12CixfD+M/9JnQfL0FxyQbcuxv//o94/dcIWhubsOW7 THQe5bOQj8dnS0KiKRxG7o9bEaipwuBpWRXHJDE+Ja7f1T/oL5mfgf7SoFyGPrYS75KsgudlNRzk JelzDJYHUb4lx+5kYGDBV70XRztKMfy6HY9fRnD3aQh19dno73/3mcbwg7s43tGOkr2FyNq4Cae7 P93i8lmTkDhz4gRyfvwR61evknvFvQj6ahH2+5WNgQBagkGVYX8dQsJIfQBNwQZE6mS71odG6vp8 iAT8CIlsrvOjOyA3wjfu4Uq4FeWp3yOyda9chl6WxJN7vkvjcj8oSXjppUhZEW+8wMmiGhStXI/D ldVoqq+3bJBxGv0BmbtB6yIyDxmWeTkP59R5bTtJ3bb1KNVuGSci45DcDvs4xts6rY9TRzYG6nUO nU/mpR06pl0XtcnV7tRZc0uM7LKbrH9fGyXHampo0LG17Iwn5NgsO5Ltbr9pW6im5m1fGUttrq3V PqxzbHDmi1dvtU2PB+mumxZfiSPldD3bL85fZx0nEZkrTH1hiP1ZRx1/rdgqx1SgWuwvR+Hu73Dn 8RE8m2rBM0TwYDyMzp4DKC7ejGCgCs2yiPgrqxCoqsaebblIX7YUpfv34erQOfvo/jT47ElIPH3w AKeOdaOspBgb1qRh1aJkpCYvxOpFi7B6QRLWJCdj1cKFWp+2eBEyly1DRvIirFu6DJmLFmPt4iXY uHIl1i1agvVfL0Bl9k48PdaLcPZe1GRk4W64Q1a9u7IKDgPnhFwBhyQBz4vs/w+CP+SjYMlqbJ6f jHSZk8HMXLwMa5JkriVLdD7asmbxYt1OlzrqpYlda5cuxfoVK/Ad66UugzrSTsm2jEVLRV/sFZmW vBirZcw1i5di7ZLlyFgqlPpVC6WfyMxlK5CevETLnH/t8hSdIzUpSf3nvBkyJu1w7HHK1KFcu3y5 ZZ9Ntqu0+9BG9cPRkTLHVnulL+s5J2O+mnPaPq3juHZ/+krfWOfoUJ96bOMYrGcd9TgPy+75We+U aSP7sZwmfnB+jaHUM1arZb9SMo7cdsh4MkbrUlJVOu2s11irnnW8cE4dl7anSJxFN1WOIcacY1sx ScbK+V9h3bIk8W0BftqzDg/GjuD+RBAPJwMYwWEMXatHdk4SUld8jbSli5G+NAXZG7dIItbg9yu/ AlMJ/qLvHPBFkvAdvH6DNyNy2fjKfu2AT4ZfvrLKE1LgJwnPZTX7Sy5fR19Y5XFpH5byiOjIIvem 9zICW/NQuy4b451yc/zrM+CKjMnVTy9J+VBG5OmrKF2xASf9snpynNev8XpM2py5Wfn6FSZG5PL1 pczl1L14gcnnojfFTgIpTwxLgkt/hdRP/iV9xu3vsBDj0p92213op5bpmwPRn3wufryy/zZL5tbL 9HHRm+QOtuxRWyhtTI2KLy/4Ir2WrG32mXj791uq81zoGECdV665qcv2Vy6bR8cxNSLzT9h9Xk9Y ZdpNsH7M9st5gi867Bf1gfuM7fT/ja3E3TjKuunx0bEn7bkox2QcxskBt6P7RvDCjpfIKBhPd0zZ h+PQDgfUn9ZHbONTzDci5QDq7W5DdeUO3HvRhEdowF348FRWw6EbfpRVZuHF6B3t9obH3KjLns8A b5LwU2B4EsfKfTiwcgPOlNUBlx5KAsrl6C+SKJcl2EN/ivwTfZUNKFyWiSeDF+yOBgZyl/JLP3y+ Atx71YTf39RIIvo1CQeu+uAP8vXLL4e/bxIK7pzsRU3WThxatQHXfY1yGfqH8J6siLIqDt3DeM8g qrZuR3n2druHgYGF33+7ICvedjx81YZhSb5HCEhCBjFw2Y+q2jxb68vgb52EeD2FE4EwilO/Q0XK JtyqOwwclxXv54sY7+5HW3EFdqdk4GQk8Z8kN/jvwBTGUFyajV//iODxm0ZdBYcnW9DeU4pw40Fb 68vg752ExL1HaCmtQGnKepSv2Ij6DdvQmLMPtVt3YF/aBtTu4S/FGRi8i4rKQrS2l+D56y4Mv2zF nUdNqPHlorf3y752+fdPQsH4lRtoKi7DgVUbUbJiPYpXrNMELM3KxYML1k8PGBjE4vy549iRuxSD Aw24ebMJXd3lOHgwC0+fJP7DvZ8C/4gkVDwZweWOHhw+WImavL1orwvgj/P8apWBwcwoK9mJgh1r UFWRg+25K9Dawj85+rL45yShg7GX5vU0g4Qx/uQP+KtKkJezFk2Raky8fGy3fDn885LQwOBD8GbE 3vjyMEloYOAxTBIaGHgMk4QGBh7DJKGBgccwSWhg4DFMEhoYeAyThAYGHsMkoYGBxzBJaGDgMUwS Ghh4DJOEBgYewyShgYHHMEloYOAxTBIaGHgMk4QGBh7DJKGBgccwSWhg4DFMEhoYeAyThAYGHsMk oYGBxzBJaGDgMUwSGhh4DJOEBgYewyShgYHHMEloYOAxTBIaGHgMk4QGBh7DJKGBgccwSWhg4DFM EhoYeAyThAYGHsMkoYGBxzBJaGDgMUwSGhh4DJOEBgYewyShgYHHMEloYOAxTBIaGHgMk4QGBh7D JKGBgccwSWhg4DFMEhoYeAyThAYGHsMkoYGBxzBJaGDgMUwSGhh4DJOEBgaeAvh/u0UGUMhJyywA AAAASUVORK5CYIJQSwMEFAAGAAgAAAAhAITi6UjgAAAACgEAAA8AAABkcnMvZG93bnJldi54bWxM j8FKw0AQhu+C77CM4M1u0moa0mxKKeqpCLaC9LbNTpPQ7GzIbpP07R1PepthPv75v3w92VYM2PvG kYJ4FoFAKp1pqFLwdXh7SkH4oMno1hEquKGHdXF/l+vMuJE+cdiHSnAI+UwrqEPoMil9WaPVfuY6 JL6dXW914LWvpOn1yOG2lfMoSqTVDfGHWne4rbG87K9Wwfuox80ifh12l/P2djy8fHzvYlTq8WHa rEAEnMIfDL/1uToU3OnkrmS8aBUsnpcJozws2YmBNEnY5cTkPI1AFrn8r1D8AAAA//8DAFBLAQIt ABQABgAIAAAAIQCxgme2CgEAABMCAAATAAAAAAAAAAAAAAAAAAAAAABbQ29udGVudF9UeXBlc10u eG1sUEsBAi0AFAAGAAgAAAAhADj9If/WAAAAlAEAAAsAAAAAAAAAAAAAAAAAOwEAAF9yZWxzLy5y ZWxzUEsBAi0AFAAGAAgAAAAhAGlwszueBAAAuRIAAA4AAAAAAAAAAAAAAAAAOgIAAGRycy9lMm9E b2MueG1sUEsBAi0AFAAGAAgAAAAhADcnR2HMAAAAKQIAABkAAAAAAAAAAAAAAAAABAcAAGRycy9f cmVscy9lMm9Eb2MueG1sLnJlbHNQSwECLQAKAAAAAAAAACEAhPInQjG5AAAxuQAAFAAAAAAAAAAA AAAAAAAHCAAAZHJzL21lZGlhL2ltYWdlMy5wbmdQSwECLQAKAAAAAAAAACEAmd7xjR66AAAeugAA FAAAAAAAAAAAAAAAAABqwQAAZHJzL21lZGlhL2ltYWdlMi5wbmdQSwECLQAKAAAAAAAAACEA9q5g ClzGAABcxgAAFAAAAAAAAAAAAAAAAAC6ewEAZHJzL21lZGlhL2ltYWdlMS5wbmdQSwECLQAUAAYA CAAAACEAhOLpSOAAAAAKAQAADwAAAAAAAAAAAAAAAABIQgIAZHJzL2Rvd25yZXYueG1sUEsFBgAA AAAIAAgAAAIAAFVDAgAAAA== ">
                <v:group id="Group 9" o:spid="_x0000_s1056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lIktxQAAANoAAAAPAAAAZHJzL2Rvd25yZXYueG1sRI9Pa8JA FMTvBb/D8oTe6iZKS42uEkItPYRCVRBvj+wzCWbfhuw2f759t1DocZiZ3zDb/Wga0VPnassK4kUE griwuuZSwfl0eHoF4TyyxsYyKZjIwX43e9hiou3AX9QffSkChF2CCirv20RKV1Rk0C1sSxy8m+0M +iC7UuoOhwA3jVxG0Ys0WHNYqLClrKLifvw2Ct4HHNJV/Nbn91s2XU/Pn5c8JqUe52O6AeFp9P/h v/aHVrCG3yvhBsjdDwAAAP//AwBQSwECLQAUAAYACAAAACEA2+H2y+4AAACFAQAAEwAAAAAAAAAA AAAAAAAAAAAAW0NvbnRlbnRfVHlwZXNdLnhtbFBLAQItABQABgAIAAAAIQBa9CxbvwAAABUBAAAL AAAAAAAAAAAAAAAAAB8BAABfcmVscy8ucmVsc1BLAQItABQABgAIAAAAIQC8lIktxQAAANoAAAAP AAAAAAAAAAAAAAAAAAcCAABkcnMvZG93bnJldi54bWxQSwUGAAAAAAMAAwC3AAAA+QIAAAAA ">
                  <v:shape id="Picture 10" o:spid="_x0000_s105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NzNFxAAAANsAAAAPAAAAZHJzL2Rvd25yZXYueG1sRI9Ba8JA EIXvhf6HZQq91Y0eRKJrCAFBEJFqL96G7JhNm52N2VXT/vrOodDbDO/Ne9+sitF36k5DbAMbmE4y UMR1sC03Bj5Om7cFqJiQLXaBycA3RSjWz08rzG148Dvdj6lREsIxRwMupT7XOtaOPMZJ6IlFu4TB Y5J1aLQd8CHhvtOzLJtrjy1Lg8OeKkf11/HmDcTFmZr0k7X+2rvqtD+U9nNXGvP6MpZLUInG9G/+ u95awRd6+UUG0OtfAAAA//8DAFBLAQItABQABgAIAAAAIQDb4fbL7gAAAIUBAAATAAAAAAAAAAAA AAAAAAAAAABbQ29udGVudF9UeXBlc10ueG1sUEsBAi0AFAAGAAgAAAAhAFr0LFu/AAAAFQEAAAsA AAAAAAAAAAAAAAAAHwEAAF9yZWxzLy5yZWxzUEsBAi0AFAAGAAgAAAAhALE3M0XEAAAA2wAAAA8A AAAAAAAAAAAAAAAABwIAAGRycy9kb3ducmV2LnhtbFBLBQYAAAAAAwADALcAAAD4AgAAAAA= ">
                    <v:imagedata r:id="rId28" o:title="Color Title Box PNG Hd Transparent Image And Clipart Image For Free  Download - Lovepik | 401368344" croptop="4332f" cropbottom="44770f"/>
                    <v:path arrowok="t"/>
                  </v:shape>
                  <v:shape id="Picture 11" o:spid="_x0000_s105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52udvQAAANsAAAAPAAAAZHJzL2Rvd25yZXYueG1sRE/LqsIw EN0L/kMYwZ2mVZDaaxQfCG593P3QjG21mZQm2vr3RhDczeE8Z7HqTCWe1LjSsoJ4HIEgzqwuOVdw Oe9HCQjnkTVWlknBixyslv3eAlNtWz7S8+RzEULYpaig8L5OpXRZQQbd2NbEgbvaxqAPsMmlbrAN 4aaSkyiaSYMlh4YCa9oWlN1PD6Ngc95tk828bi/T9j9OML/Nj3Kn1HDQrf9AeOr8T/x1H3SYH8Pn l3CAXL4BAAD//wMAUEsBAi0AFAAGAAgAAAAhANvh9svuAAAAhQEAABMAAAAAAAAAAAAAAAAAAAAA AFtDb250ZW50X1R5cGVzXS54bWxQSwECLQAUAAYACAAAACEAWvQsW78AAAAVAQAACwAAAAAAAAAA AAAAAAAfAQAAX3JlbHMvLnJlbHNQSwECLQAUAAYACAAAACEAgOdrnb0AAADbAAAADwAAAAAAAAAA AAAAAAAHAgAAZHJzL2Rvd25yZXYueG1sUEsFBgAAAAADAAMAtwAAAPECAAAAAA== ">
                    <v:imagedata r:id="rId29" o:title="Color Title Box PNG Hd Transparent Image And Clipart Image For Free  Download - Lovepik | 401368344" croptop="4332f" cropbottom="44770f" cropleft="9840f"/>
                    <v:path arrowok="t"/>
                  </v:shape>
                  <v:shape id="Picture 12" o:spid="_x0000_s105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IlFSwAAAANsAAAAPAAAAZHJzL2Rvd25yZXYueG1sRE/bisIw EH0X/Icwgm+aWkSkGmURRMVF8Ab7ODSzbddmUppo699vBMG3OZzrzJetKcWDaldYVjAaRiCIU6sL zhRczuvBFITzyBpLy6TgSQ6Wi25njom2DR/pcfKZCCHsElSQe18lUro0J4NuaCviwP3a2qAPsM6k rrEJ4aaUcRRNpMGCQ0OOFa1ySm+nu1Ew/btu0v0uag7j4+3+fWjRxT8Tpfq99msGwlPrP+K3e6vD /Bhev4QD5OIfAAD//wMAUEsBAi0AFAAGAAgAAAAhANvh9svuAAAAhQEAABMAAAAAAAAAAAAAAAAA AAAAAFtDb250ZW50X1R5cGVzXS54bWxQSwECLQAUAAYACAAAACEAWvQsW78AAAAVAQAACwAAAAAA AAAAAAAAAAAfAQAAX3JlbHMvLnJlbHNQSwECLQAUAAYACAAAACEAqSJRUsAAAADbAAAADwAAAAAA AAAAAAAAAAAHAgAAZHJzL2Rvd25yZXYueG1sUEsFBgAAAAADAAMAtwAAAPQCAAAAAA== ">
                    <v:imagedata r:id="rId30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13" o:spid="_x0000_s1060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Ly6gwAAAANsAAAAPAAAAZHJzL2Rvd25yZXYueG1sRE/bagIx EH0v+A9hhL7VrAqlrEYRQRTxpVs/YNiMm2U3k7DJXtqvb4RC3+ZwrrPdT7YVA3WhdqxguchAEJdO 11wpuH+d3j5AhIissXVMCr4pwH43e9lirt3InzQUsRIphEOOCkyMPpcylIYshoXzxIl7uM5iTLCr pO5wTOG2lasse5cWa04NBj0dDZVN0VsFp/58scOP7P21KEc2vunvt0ap1/l02ICINMV/8Z/7otP8 NTx/SQfI3S8AAAD//wMAUEsBAi0AFAAGAAgAAAAhANvh9svuAAAAhQEAABMAAAAAAAAAAAAAAAAA AAAAAFtDb250ZW50X1R5cGVzXS54bWxQSwECLQAUAAYACAAAACEAWvQsW78AAAAVAQAACwAAAAAA AAAAAAAAAAAfAQAAX3JlbHMvLnJlbHNQSwECLQAUAAYACAAAACEAUi8uoMAAAADbAAAADwAAAAAA AAAAAAAAAAAHAgAAZHJzL2Rvd25yZXYueG1sUEsFBgAAAAADAAMAtwAAAPQCAAAAAA== " filled="f" stroked="f">
                  <v:path arrowok="t"/>
                  <v:textbox>
                    <w:txbxContent>
                      <w:p w14:paraId="75750C8D" w14:textId="77777777" w:rsidR="00380062" w:rsidRPr="00CB3643" w:rsidRDefault="00380062" w:rsidP="0038006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Viết số thích hợp vào chỗ chấm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7B34" w:rsidRPr="000917EA">
        <w:rPr>
          <w:rFonts w:ascii="UTM Avo" w:hAnsi="UTM Avo" w:cs="Segoe UI"/>
          <w:bCs/>
          <w:sz w:val="28"/>
        </w:rPr>
        <w:t xml:space="preserve">   </w:t>
      </w:r>
      <m:oMath>
        <m:f>
          <m:fPr>
            <m:ctrlPr>
              <w:rPr>
                <w:rFonts w:ascii="Cambria Math" w:hAnsi="Cambria Math" w:cs="Segoe UI"/>
                <w:bCs/>
                <w:i/>
                <w:sz w:val="28"/>
              </w:rPr>
            </m:ctrlPr>
          </m:fPr>
          <m:num>
            <m:r>
              <w:rPr>
                <w:rFonts w:ascii="Cambria Math" w:hAnsi="Cambria Math" w:cs="Segoe UI"/>
                <w:sz w:val="28"/>
              </w:rPr>
              <m:t>1</m:t>
            </m:r>
          </m:num>
          <m:den>
            <m:r>
              <w:rPr>
                <w:rFonts w:ascii="Cambria Math" w:hAnsi="Cambria Math" w:cs="Segoe UI"/>
                <w:sz w:val="28"/>
              </w:rPr>
              <m:t>4</m:t>
            </m:r>
          </m:den>
        </m:f>
      </m:oMath>
      <w:r w:rsidR="00057B34" w:rsidRPr="000917EA">
        <w:rPr>
          <w:rFonts w:ascii="Cambria" w:hAnsi="Cambria" w:cs="Cambria"/>
          <w:sz w:val="28"/>
        </w:rPr>
        <w:t> </w:t>
      </w:r>
      <w:r w:rsidR="00057B34" w:rsidRPr="000917EA">
        <w:rPr>
          <w:rFonts w:ascii="UTM Avo" w:hAnsi="UTM Avo" w:cs="Segoe UI"/>
        </w:rPr>
        <w:t xml:space="preserve">tấn = ………….. kg          </w:t>
      </w:r>
      <w:r w:rsidR="00EE7041" w:rsidRPr="000917EA">
        <w:rPr>
          <w:rFonts w:ascii="UTM Avo" w:hAnsi="UTM Avo" w:cs="Segoe UI"/>
        </w:rPr>
        <w:t xml:space="preserve">                          </w:t>
      </w:r>
      <w:r>
        <w:rPr>
          <w:rFonts w:ascii="UTM Avo" w:hAnsi="UTM Avo" w:cs="Segoe UI"/>
        </w:rPr>
        <w:t xml:space="preserve">       </w:t>
      </w:r>
      <w:r w:rsidR="00EE7041" w:rsidRPr="000917EA">
        <w:rPr>
          <w:rFonts w:ascii="UTM Avo" w:hAnsi="UTM Avo" w:cs="Segoe UI"/>
        </w:rPr>
        <w:t>30</w:t>
      </w:r>
      <w:r w:rsidR="00057B34" w:rsidRPr="000917EA">
        <w:rPr>
          <w:rFonts w:ascii="UTM Avo" w:hAnsi="UTM Avo" w:cs="Segoe UI"/>
        </w:rPr>
        <w:t>5 kg = ……….tạ ………..kg</w:t>
      </w:r>
    </w:p>
    <w:p w14:paraId="35F2F991" w14:textId="3AED4BE6" w:rsidR="00CB3643" w:rsidRPr="000917EA" w:rsidRDefault="00CB3643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0C29306" w14:textId="4C3F8D41" w:rsidR="00380062" w:rsidRPr="000917EA" w:rsidRDefault="00380062" w:rsidP="00EE704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</w:rPr>
      </w:pPr>
      <w:r w:rsidRPr="000917EA">
        <w:rPr>
          <w:rFonts w:ascii="UTM Avo" w:hAnsi="UTM Avo" w:cs="Arial"/>
        </w:rPr>
        <w:t>a) Thế kỉ XV bắt đầu từ năm …………đến hết năm……………..</w:t>
      </w:r>
    </w:p>
    <w:p w14:paraId="438EEAC7" w14:textId="6C5D4893" w:rsidR="00380062" w:rsidRPr="000917EA" w:rsidRDefault="00380062" w:rsidP="00EE704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</w:rPr>
      </w:pPr>
      <w:r w:rsidRPr="000917EA">
        <w:rPr>
          <w:rFonts w:ascii="UTM Avo" w:hAnsi="UTM Avo" w:cs="Arial"/>
        </w:rPr>
        <w:t>b) Ông La Phông-ten mất năm 1695. Năm đó thuộc thế kỉ………….</w:t>
      </w:r>
    </w:p>
    <w:p w14:paraId="5CD1A477" w14:textId="4B998C7F" w:rsidR="00380062" w:rsidRPr="000917EA" w:rsidRDefault="00380062" w:rsidP="00EE704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</w:rPr>
      </w:pPr>
      <w:r w:rsidRPr="000917EA">
        <w:rPr>
          <w:rFonts w:ascii="UTM Avo" w:hAnsi="UTM Avo" w:cs="Arial"/>
        </w:rPr>
        <w:t>c) Chiến thắng Điện Biên Phủ vào năm 1954. Năm đó thuộc thế kỉ………. Tính đến năm 2020, được …………… năm</w:t>
      </w:r>
    </w:p>
    <w:p w14:paraId="7FF0190E" w14:textId="4F97F19E" w:rsidR="0063389C" w:rsidRPr="000917EA" w:rsidRDefault="00EE7041" w:rsidP="000917EA">
      <w:pPr>
        <w:pStyle w:val="NormalWeb"/>
        <w:shd w:val="clear" w:color="auto" w:fill="FFFFFF"/>
        <w:spacing w:before="0" w:beforeAutospacing="0" w:line="432" w:lineRule="atLeast"/>
        <w:rPr>
          <w:rFonts w:ascii="Arial" w:hAnsi="Arial" w:cs="Arial"/>
          <w:color w:val="212529"/>
        </w:rPr>
      </w:pPr>
      <w:r w:rsidRPr="000917EA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03DB021A" wp14:editId="5900772F">
                <wp:simplePos x="0" y="0"/>
                <wp:positionH relativeFrom="column">
                  <wp:posOffset>1196340</wp:posOffset>
                </wp:positionH>
                <wp:positionV relativeFrom="paragraph">
                  <wp:posOffset>41275</wp:posOffset>
                </wp:positionV>
                <wp:extent cx="2268855" cy="591612"/>
                <wp:effectExtent l="0" t="0" r="0" b="0"/>
                <wp:wrapNone/>
                <wp:docPr id="597247349" name="Group 59724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591612"/>
                          <a:chOff x="0" y="0"/>
                          <a:chExt cx="2268855" cy="591820"/>
                        </a:xfrm>
                      </wpg:grpSpPr>
                      <wpg:grpSp>
                        <wpg:cNvPr id="597247317" name="Group 597247317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16" name="Text Box 597247316"/>
                        <wps:cNvSpPr txBox="1">
                          <a:spLocks/>
                        </wps:cNvSpPr>
                        <wps:spPr>
                          <a:xfrm>
                            <a:off x="152400" y="124691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3FD58" w14:textId="77777777"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DB021A" id="Group 597247349" o:spid="_x0000_s1061" style="position:absolute;margin-left:94.2pt;margin-top:3.25pt;width:178.65pt;height:46.6pt;z-index:251536896;mso-height-relative:margin" coordsize="22688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8n8kSmQQAAO4SAAAOAAAAZHJzL2Uyb0RvYy54bWzsWFlv4zYQfi/Q/0Do 3bGo20KchWM76QLprtHNYp9pibaISCJL0kfQ9r93SB1ex94DabdAAQeITA6vOT/O8PrNvirRlkrF eD128JXrIFpnPGf1eux8fLwbJA5SmtQ5KXlNx84zVc6bm59/ut6JlHq84GVOJYJNapXuxNgptBbp cKiyglZEXXFBaxhccVkRDV25HuaS7GD3qhx6rhsNd1zmQvKMKgXUWTPo3Nj9Vyua6ferlaIalWMH eNP2K+13ab7Dm2uSriURBctaNsgruKgIq+HQfqsZ0QRtJDvZqmKZ5Iqv9FXGqyFfrVhGrQwgDXZf SHMv+UZYWdbpbi16NYFqX+jp1dtm77YLiVg+dsJR7AWxH4wcVJMKTGVPRwcyqGon1imsuJfig1jI lrBuekb6/UpW5hfkQnur5OdeyXSvUQZEz4uSJAwdlMFYOMIR9horZAWY6mRZVsy/sDDxrPmG3bFD w13PTN/puT6WE8dn5QTyvyan644w+FwrZ8suSb8lZ5Rg149bBUVh4IZfk1OwLIX/1jegdeIb344h WKU3kjrtJtV37VER+bQRA3BjQTRbspLpZxuS4LCGqXq7YNlCNp2Dm2GvVzyMm2ORJeVUZRCXU15y iR6ZLim65Xu0eHePfsnRoyS1EkTSWqO3FVlTNKlzNC0Z0DrKHSy8k5QiNOO7uuQkRwP0wLdUsCf0 Jwpc7EeJHwTGwIZBw1PDITEafODZk0I1nxakXtOJEoAdgGhm9vB4uu0eibcERu5YWSLJ9Semiw8F ERBB2EKCGWw1CwK+CNwzxmlAYcazTQXiNignaQlK5rUqmFAOkimtlhSCVr7NMXgYIKyG84RktbZn QrA9KG1C0YSdBaI/vGQCHundDqahOx0EbjwfTEZBPIjdeRy4QYKnePqXWY2DdKMo6IOUM8Fa1oF6 wvxZ1GnxucEzi4toSyz6Gk1ahrpfyyKQjIYMr0pmv4HWDUpHkQkdgGgwGfYbgFBaUp0VnUE6pTfW VABIaLn7leegCLLR3OrhewDJ90Mc+m2gRqEXJ8fxBt4hlb6nvEKmAUoHHu3uZAsSNFJ1U4wYNTe+ AHSSlvURAWRtKOfsE/pRAPaJBpPJLB4EwSwZ3N5CazqdjwIfR0E47+2jCpLz3fulyiCA8n9uoi+Y xvi9UWwbAtBtlA2N9kxonbjFGZ9+cWnDqv8QcCAFaW60RQ84QLoATpdRXQAH4AmHLoY794dBjxf7 fmRu9TMZURDDXw9AJxf+BYD+5wDUp9QHAALSBYAuANRlPABAnu/5cC39MAAKwhgKZkCZMwAEJ3+t 4rgA0BEAHQpNU1vCu4Xq8nvonWRDZ5Nk82pxruK3hQPklmbbQ83U1uA46hKZR5PVm/LoMAIZXLvI lOZI72G4q0CUsMWNSfI+m9MsaNK7robuS3ccekHrLNgLopGtg5pqwhbx2OSjbY0a+CM/sXVzX4u/ 3mMshw1Thle9X+7t8wS2HBjSkufPIOEOHm3Gjvp9A1UhVES6hNLRPDY0CfcEKoAVs8n5YU0rP9jL tuyjCrSOXm0+79tZh2eqm78B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DWU7Xp 3wAAAAgBAAAPAAAAZHJzL2Rvd25yZXYueG1sTI9BS8NAFITvgv9heYI3u4k2bRqzKaWopyLYCuLt NfuahGbfhuw2Sf+960mPwwwz3+TrybRioN41lhXEswgEcWl1w5WCz8PrQwrCeWSNrWVScCUH6+L2 JsdM25E/aNj7SoQSdhkqqL3vMildWZNBN7MdcfBOtjfog+wrqXscQ7lp5WMULaTBhsNCjR1tayrP +4tR8DbiuHmKX4bd+bS9fh+S969dTErd302bZxCeJv8Xhl/8gA5FYDraC2sn2qDTdB6iChYJiOAn 82QJ4qhgtVqCLHL5/0DxAwAA//8DAFBLAwQKAAAAAAAAACEArp02QhWpAAAVqQAAFAAAAGRycy9t ZWRpYS9pbWFnZTEucG5niVBORw0KGgoAAAANSUhEUgAAAfYAAAH2CAYAAACC6668AAAAAXNSR0IA rs4c6QAAAARnQU1BAACxjwv8YQUAAAAJcEhZcwAAIdUAACHVAQSctJ0AAKiqSURBVHhe7X3pa1TJ 9/7vb/i++MAwL2Re6AtFEBGRhAQSiShuuIZgCCFmM2rUkD0hizGuJC6jY1xnoowzYdx34oaiqKgg oojiCxERRATfiCDC+Z3n3Fvdt29u2k7S6+3zwEN31z33dnfVqXrq1K2q+/9IoVAoFAqFb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PgyuDAxQc2kpFU2dSsXTplFrZSVd +Ocf+6hCoVAoFMkJFXYXDvT0UOGkSVTw22+UP4756ziL/B5pRVOm0J9799rWCoVCoVAkF1TYHWhf uzYg6A2r59LAjTq6/qWNrn1uoxNX66h25SxL7MeNoy0NDfZZCoVCoVAkD1TYbezfvl0Eu3jGJBbx WrpPnXSPiVfn+/4zNVQ4baLYHvvjD/tshUKhUCiSAyrsNgrGj5do/eSdhhBBdxPHTlyqFdsVEybY ZysUCoVCkRxQYWfs3bxZhLq7c0VYUTeETWvdYjnnzz177KsoFAqFQpF4qLAzMPMd984vvGr2FHI3 IeynHzZSAZ9TmZdnX0WhUCgUisRDhZ2x/NdfqXDSeLpF7Z5C7sUb39s4YreG7xUKhUKhSBb4Wtjf Pn1Kz+/do6d371q8c4c+v3pFn1+/DvDTy5e07JdfqHDKBLo9AmG/TR1UMP43OffLmzf09d07+vr2 LX3j15DvZD6/f59eP34c8r3gC0532uH3fXj+PCK79152Dx4MsXv37NkQu1cPHw6147xy271+9CjU jvn2yZOhdvzf3HZvPP4v0kZr55V/nnb8m9/yf0aZGDv8Zi8757VA5IHbDnk1Gjt8/3v+Heb4Sz7+ kssHPum0Az++eEEPbtwIuR7K3G0H30BZOe3gW6O1w/cOsWPfdduhjrjtnjHddqhbbjt8HmLHHGLH jLmd/fse3bol+fEzO+e1xM7VdozWDnmHfEa+Ghu0G2g/4CPOa4E4HlLv+Hq4htvOeb2R2H2K9HpM d9sGwo8isfO63pDv5XyK1M7re4e0lcwvnK/pBl8I++WTJ6mntZU2LF9OxdOnSxRdMG6cELPXf0aZ OMcife1Tq6eIu/mYttDVtx0c5U+Wc3GN0uxsWsqRf0lm5pBrY6i/YMKEkHRl7Ih9CAo5z1dMtFYv xJtlOTniB4WO71+ZlSX+gVenLSZgin/YfqSMPY1/JKpOluXmih84vz/gH9yOOG3hw0XTpql/jJGi B5jwzPmJ26ctFRV0ZOdOes+dCD8iZYUdm8Sg8UTlQIFJ4UHQuQIUTp5MaxcupLrCQmpauZKay8os lpbKDnJuVs6cKef+cajyp5PnHtAmGvzcTtu2FVEJV8Z1S5ZQ2+rVwka+/qba2sD3tZSXUzMTry0e 3xv4XYZ8fsR27JijtZPf5bbjtJ/aMZPdDsQxlEfrqlXUVlUV1i7S60Vq11FdLWUOX+hcv95K59+B tLqSEuqqqQlei9OF/B5lEHI9/hywswnfGGLHjMgu0ut52IGjtmMmox3e4/97+RUYq+9tX7OGGtgP 4AsbN2yQ8ofP4Lc08XHjMyB+G9KNj3hdz0m3TUzsXDaJtJO8+Zkd/y9oQE1BAZXb7byTIvzcoUI7 SV+/2uqS+kgpYf/y+rVUDFMo6H1VzZ9P25qb6da5c7bVyPHx1Ssp4KLpE+n61zZPQXfy+scuKpg8 UXrYCoVCoUgtvHr0iA719lJ9UVHIyB5GXk/09dlWqYvUEHbuSW1Ytiykp9Xb0cFK/8U2GDsauQeN 667Nz6ab39uGjdxvf++itctyZTitbe1a+2yFQqFQpCqunjolo7yI3iXImzyZDvb02EdTD0kv7Bja Nr2pMu5N/XPokH0k+lg1Z46Ie3HmJDpyoppufGujuyzmd6lDtpb980Q9FWdNlVsAGIJXKBQKhY/w 7ZvcxoMOQHPwALDXDx/aB1MHSSvsDwcHAxPhCqdMoX9jKOhONBQXS4Hie0uyZtCaJXm0ZnEeFU2Z SGU5uTL8joJXKBQKhT/x5c13en7nFX15i/d2YgohKYV9R2trQFwxQSLewLIJufcyaRLlY3Iev5Zk ZMhkFvToFAqFQpEeuPXveTqyaRvtb22nw93b6M5/F+0jyYukE3bMZISg4/Gody4mQQb++EH0/bv9 QaFQKBR+x81/zlFXwQqqnzaNGmbMCLApJ4ea8/KoYfp02lRYSA/PnrXPSC4klbCvnjdPRB1rOmMK FmvMipRND+7coc/YEOHVK+G3t28l/SZ3KrDJAjYWwWYWt69coce3b1ubJ7AdNiDB5gc3L12STRFw DjaIuTs4aG2OYl/P8Bk2bMAmFQ7KZjQuO9nYwWWHjU7cdrIRg8sOG6e47WTDi1HayaYYLjvZ3MZl J5vMuOxkcxu3HTaFicBONo9x2clmNBHYyWY0LjvZPMZhgw05AhtoOOxQ1k470H09KeOrV62NL16/ Fn/B6+Nbt+jGhQsBn0J534Edvxp/+Mqv+F53HspmNK7vlc1tHDbD2X3wsMN3DLEzm9b8xC6waY2D +E9uO9QDtx04WjswIXbD/L43bt8fxs60B4Yo4xvcdkj7weWFskY+S/1HPrKvwA4+CBtpP+y6h1fY w6cC1+TrG58K+V5szmJsbDu3P4OyiYvDDr/X63puO3AsdkN+3wjsvP6H5/WQpy47r98ndd1lJxt8 8bHv797ZohDE5uKVVM/C3ZCR4cmm7GxqYIHHe9htWbnSPjN5kDTCXsK9IYh69eLFdkp08O3DBzqy ezfV5OfLhiHL/vc/2UIW3yUcj81pgsTEuGWcjmUPzvRSLkikF2DDiMmTZYkEOiBIM/ZIw9p253nK 5CU2KvFKD8di9tNw/oHbN7IBCtP4x3ImNq1Bmuy94DhPmbzEfhhe6eFYxA29l39g4xmk45qyKRG/ oq0Q/+DjWGWj/hF/3rt831YKjvfeEjVw/gdE3I7SW+bMo01FJbS5pIK6CkuoZfY8amS7Ri5TY9c8 c6Z9leRAUgg7doyDyGJDmWjgBffQuuvqpBEObGDz6zgpyKKpk2h9wVxqXrOMmtctpubq+Q4uoJaa 5VRXNZc6GopCjnXUF0p6w1rYLJW01pol1M7p9au5oKsX8vsVIecok5zrFjIXeR/zJMp+mbd/NNj+ wX7Qwn6BtFb2k/a6FVS3ei418fe01xWEnKNMcop/ML2OeRG2G5ba/lEYcsz4R2P1ImpZb/lca+1S amOfgH+gLWqryw85Rxlb7tmy0VYMxjei1jlcfx2iDiG/MYBRFrIm0dn89IroOqdvXlkZ0hHAEH2y IOHCLhvOjBsnPdWx4ihH5ugNm2h8OYt55bwc+mNvDV181k53qEPWomONupOha9W76fLHVrpNG+kh bbLTNtID2izpN79j97kuh30n222mx7Q1JE3pT95jn4Af3GEfCPrBRqblN7d+mM/Bc+AfT9Q/0oLw C7d/PHD4B9qV0HOstuUJbXOlK2PJe6wFTuyoqrYidIj09Ol0ZPNu+vyGhE5RNzTHDm3qCZyHYfne devsKyYWCRV27PADAcaw1VhwoKfHsbXsb1RdkEf7D1TTzW9ewh2ej7iSXf3cJpUQlRFbyKJhvvLJ SsNxr/OU6UGU/xX2g6B/dIl/4LP6h/IRbQn4gvEPExRY/rFlyDnK+BKa8Ir22+pB9PHhe2uSnB2p Q6yHE3Q3Rdy7guKO168vXthXThwSJ+w/fsjQ+ArmaHeQGzx1yronZQ+1t6zPp3OPrQe5jFTQnXQ2 1KiUV21RR0V1R2NuPmQbbdz9TWdD7fQPvFf/SHcGR/dAZ1AQqX/gHK9jyugQ2kDEqmxjU2GRJcrM toVLZKg9UmEHP74k6lhaEBD2njVr7CsnDgkT9qq5c2Wt+sHeXjtlZGi3dwcCq/Nn0bUPoxdz9Kox lA6i0cVnd887ElHHebfY5trXdu2Z+4he/uHu/FmNtvf5hhj9ufmjU/3DZ/TyD6e4430kYg1Rv/G9 k65/61D/iCEtYQ/CROsYSj9/5OyIRB2E/cm+f1nUrZn0uF6ikRBhx7awEHXszTtSfHj1ilbaUXrR tMl05HitFNRoRR0V8ca3zkCvGq+ooO6e9z2udKiwXtcAcR2IOiomzr/+VStn6nOjlKHTP3CbxvgH OnvGP8ywq/d1gv4Bin9o4+0DWv6Buv4z/7A6f+H8Y4v4xm22EZ/jdkT9IzZ0CvvrW89DhtFHKuqG H55zB4E7Bmkt7MvtXeVGOgR/+tixwL302pKFdMcuJK/Ci4SoOKZCIorCKz5bw6VbuIJaPe1g5UTU 7lU5rUgdlReT69AJwPlaMVObTv+4bvvHIDfcxj8g1k7/sKKyof6BSB2T6uAfN1jQ0eDDVv0jtYny M2WPjhper31pl/IemX9025NyN4uf4RW2Vgch1FY5djqF/eaJswFBbsrO8RTtSIgOASbdmQ7CpwcP 7G9IDOIu7Hs3bxZhxnK0kUBEnc/D5Lhtm0rHJOgWregJFQ4VCZUI75FmKiNmtqIims/ojT8ScQ9e B5UY58IGlRrvrd623idLbW6UYXO3fyCiwme8v8tlDzvzGf4B0XdeB402zoUNGm28t6J19Y/UZpeM 5Lj9w5oNb/kDOviWf1iRO4KH4Eobi8P5h9UJcH6fMlp0Cvtg/39BYc/JpS/vvIX7p+TznML+anDQ /obEIO7CXjR1qjwabyQwQ/cQ9r4jG6RgxirsjxGNfWyTymZF4lblQ4VCo4v3g9L7NpVzaA8ajbi5 Z4pKjHPxGWLvtFOmHlHWTv9A+br9wzqGskYH0GqgndeALTp5xj/gQ9bIjvpHqtP4B0QY5WmWQaLM 0bZ4+0foCE3AP7idwXHQ6jgOjeqV0aMl7J9FW+6dvBIU9qxsb9GOgCERO7OlqEiunyjEVdgHjhwR cW4awRZ8t86dC4i6uZ/uVViR0gyRmcpnVcyuQHSGY4jKIeoYhnU31k7iWliXijWoqMSwDWevTH4G /WOrwz82SQMc9I/NEfsHIjj4B+zVP1KfKFN06I1/wC/wGfUfn61jWwL+EW59utM/zL159Y/YExry ho6Ivnx7FRRk3Bt/+9RbuMOSRf3F3R/SQWhbsIBaZ8+mytyZVJrA3ejiKuxl/Ech0pHi89u39vD7 OOo7ZEXqXgUVKVHhsDTJugdurVc3jTNeMQkGQ2UQdlRSa+h96JAYetoYhkXFNNGYNYym90xTmSg/ +AEiJ5Q73of4h90JxLGgf4QOvYPGP3A9RGPwD6vjp8OrqUzjBxh58fIPiDz8A+UO/4C4/9Q/7PYD r15tjTI2tKJ2Cw0zrCgbQ+h97VtHNSt+f/sWEfVavkb70oVUV7JMtgquKy62vyW+iKuwYwi+ctYs +9PPgSe8Qdh7e6qkILwKaCQ0DbJV4TZLhTKfTWVFZUMvGukYNh062aUrcJ8VtqjUeI/KGmqnTEaG 86PQBtlqfPEZja4l9ihva/Yy0q05GKFLIBHdW8Pt6h+pyPD+sTXgD/AP006gw2cNtSPi3hIY/bPm YIReA7d1rNt16h+JJMr5I50Unelr6wwMoeMBLy/uWmI9nIi7P7+8R7JvvAg7R+27ukro7o/NVDl3 Ji3joHT/9u3yPfFE3IT9d3vS3OGdO+2U8GirqhL7urIFURF1ixsDlREVCcNmZogVNMNneG8NjXlF 4BB2a4IdaIm/dSx6v1OZGFrLjVD+aLjD+Qfee0XgEHY03MY/cD1zTP0j1RmccGuG5CHqXv4x3AgN hN0avrf8w+ocWsfUP+LLe1yWBoE93zni7lpRRO+fs3B7iPtnW8yNqL9/RtS5rEDOa2Zxb56dR6ce Nkr7cf5hJxVMmiTi/vYZG8YRcRP21fPny5D6V4/H5LkxePq0iHrhpIl0iyvOWBwelc/52fS6UQlx DAUgQ+n8PaiUWM6EygY753nWJDrrPc7B8hRUUFRwp50ytej2D5Rn0D9wuwX+sUlutYh/cLrlH+6J UMHrSNRm+4fbj5SpxeH8A8KNThz8A5G50z/w2d0uhPqHtXIGs+rVPxJH6MpDzn/gv70HA5PoINLt S/Lp8eAHz8gdaRD4R1ffy1PfYG/OO/LHevEPc9vu4KEGeRhZeZwfEBM3YTePJIwE6ACAA1daxiTq qFzWfXMr+jLpJirDEJhJgw0qmbNCWvdTMZkKs6KxZ7y1CQnS0Hi7K70ytYgytzYScvpHMCrDcWML G8s/gmlB/7AadzT06h/+obd/BCfajsU/Qq+pTCShMUDPmvVBkWZC6HesqaWnNz/TR2wzy2KO1yfX PtL21Ruodd48arCH4PHY1u7KRVK+ZpTP+Me6gtnyWOc/tm2T74kH4iPsnz5JBN5cWmonDI/fu7vF tmnNkjGJOqItbAqCDAatHrZVmVCxgmneS4+sCmgtX0NEjwgMjTXS0DFwR2zK1CL8wDTQw/mH6XV7 nW/8A5UY91fhH6bBhn/g1es8ZWpQ/MNuoIO+EOofVtn/xD84Kg/1D2uOhvpHchHD8l/oIu1pqKeG 6UFxh9BD4N3EzPcGFmvcU6+ZNp22Nxayb4T6h3WbtovOPmqlFRPGy5NH44W4CPu5v/8WsY6kx4LI Hg+HufAcs9e9CyFyWr1jE4GB1s5Q1r1xfMZxr3PR+0YDjaUosB383C6VG5VZK6VfOLx/GNEP5x8Y kod/wNb4B96rf/iFHv7BHUA04CYqgx94nYvzEKWLf7Ct8Y9bP1TUk5WW3myi/iM1LOos7o7o3YvN LOztixbQ0SPr6NJ7uwNo/IPL2vgHrtteXyAa2NvebitdbBEXYd/Z2Sl/6tG1a3aKNw719opdS/Xy UYs6MhIZi0bX3OvCUDpekWYmt2ByHF7REHtdB0OyaOBRgU3lxGeN1FOb8A+UY6T+gUbd6zpWpGZF /fAPRGbwO/WP1GY4/8CkWbd/OCdHhtLyD/gP/MPcElT/SH5Ce+5SB/XtLqe2/FnUmI2JdZbIty9a RG0L51Nn0SI6tLdafAUdNfiHc4TY+Af8CNfDI8TxBFIErfFAXIS9tbIyovXrhZMni91on9SGDMbk FZO5hshwHMPwGCquswH3Gk7DcAoqJQoLr2i0n/B51uegnTK1iIbVyz/QYA/nH1bHz+0fiLgs/zC3 adQ/Up3WShfTIIf6B7aVxvwaS+id/mF1/H7iH9L5U/9IRUKHbnzhsn7WQleettPJO4109llziH/A H+Af1mRbdACD/mF1/DbKddrrCiVw/Xt/8FnwsUJchH3dkiW0/CfbyL5+8EBEvaZo3pDMjYRokE2j jYxGBktFHaYCmuM4z3kdFBAKAz0xDMsaO62UqU2Us2m0TSSGMnZXQGM/vH+YbWGtTgKOW7129Y9U JsrR+EKIf/Bn06a47YfzDwi5+MfndonW8d5tp0wtovzgByA6a8Y/TBp8xm3v9A8I+6VXbbQyK4sK p061VS92iIuwl2Zn07L//c/+5I2a/HzpzRw/1RCSQZHSZDIy3TnhCZEY9nTGsZ81viZiw300U3C4 npetMtVobUaE11D/sCa6jNY/cD0vW2VqEQ0zfMAq02AHD0Pnxj9MIz0cEdHDBh0+y5es50d42SpT i+jYDfUPPIJ5JP7RRXUlyyl//Hj6+OqVrXyxQVyEvXj69J8KO0S9aOpkuvkduzh5Z0w4Yjh1uMw1 oh+uEbYi9Y0ybI/CwkQX8GeNvTI1aO5/eVc+S/StSus+ZhEdRFwDPmL8AxNkflaZlalBMwPe6x64 ecBLuLYA/oFrBPyDO39mfo6XvTKVuFHqu+UDQ9sII/rh2gL4Dvxj185qKs/Npe2trbbyxQZJIeyv Hz6UYfj68kUyZOGVMT8jhlKHq3zoNePY8MKOeyDW07cQjcEOhWTNgFdh9wMxfD6cf5iO3/DCvjEw POv0D1R2FXZ/EMPnw/mH6fgN3xZ0SeMOQXf6B96rsPuBTmEf6gNmtGf4tsDahhznnr7fRiVZWVRX WGirX2yQFMK+b8sWidj37q32yBSLGMZAxjiHUZ004m01tsEGGpG4KRSvYTEcN6KOe7DokUHQYYv3 OO4+x/Auc7QdEWV0afmHNQHO+7jlH1ZnLdQ/0AAPV2ktn4EPdIt/4HOofwz/CFb4h1e6Mv78mX8Y 8YbAO/0DM+KNf3g13Jatl3/gPuzP2w+vdGX8aU2MHN4/oBHwAQQI8AmTjnPM3K5w/oHzYQf/KM6Y IffaY4n4CPu0abQ0jLDXFBRwxP4bnX+MJx2FZoyhaZiRSV6ZLw20ncFmLTIy1QyxYbmJ+zycY3rW eDWVcvie+VDe/DG6WwfK6NJUPCvq9vYPbBcs/sHlbfwDKx6QZm0kov7hV5qoCmXo5R/wBTPRFsPo xj/QbiAN7QgiN+c5uJbTP8wDXtQ/Uo9mON3yj9ByBuELZnIlbsHBzvIPS3OsydlDz4FfmJE9+Mct Tm9bV0IF48bR+xjuH58Uwo69dPN//Y1u0/BOjoxEBoJWhO1dOU1GOwmh97p3hk4CMh2VGAWLTkW4 CGw4ehWqMr5EGZrytiIoL/+wHqPq9A0Qjbf3vVXLP3A9CIP6RyrT6viBw/mHDKV7+Ac6fUP9w7o9 g44e/ATXHK1/WCsyvI8p40MTGIDDBQfD+Qc6fdCeUHvr9ozxD4g6/AO6tWNruYxQDxw+bCtg9JEU wo776wUcsT/4SQPobLwxoWW4yB12VkOM/d0xvBI6HIZCuMvnwg6NPQoADTjsnXYjodV4awOeOGIJ WmjjHbl/hJa72z/Q8KJxH71/bJRITv0jkUR5OhvvsfuHFbXZ/iEN+GgFWv0j8XT7x/AjfzhmBYKR +Qe0AeJv/OPkjVYR9u7aWlsBo4+EC/uXt29F2NcunR2SOcMRQxrOzB9aObFjlJWpoenYgAICbz2a Ew0/KpNVgFZvbGz3vKwJFlo5E0nMSP65f6BSosKFplv+AXurk2Y9XtPyD2um81j9A9dT/0gkcX80 uDzJ2z82cftg2YWmB/3DtBtmSBY+FQ3/sMRdmThaumH8wyrb0PoK8bc2PBvqHxB4jNiYdgOjx5Zd qH8Mvu+g5b+Oo/VLl9oqGH0kXNif3L4tvZemqmXco3Fm1HC0dogymY9hDkuwkZmbpNFGOu57OYdH 0OCjwUYGowLhGjjuHCYd+2QW02nQxjtxtDaPMf4BgXb6B8rb+IdJB53+gYoJ/wDhT8ZG/cMPRN67 R3asiEsabds/0El3+gcaaOdSR7Qd8A9E9sZm7P5hzZ72PqaMDxGJh0buTv+AdiDdaiOCZW/5R3Bl BPwD51q3aSyboH90y4ZtmFQeKyRc2LHUDcLeXD2Sp7mFijserIAMNBNdMDsVDbXzHKtnbkVhUjk5 860K6u55jZUamSWeLv/gz07/MDvGOc+Bf8AGFddUzlj5hzWy43VMGR9at1mMf6BBRtmb+6dmMpzz HDTi8fEPDOurfySSaAvc/gHtMP6Bch/qH9Y8HBMcGP9w21m2XbT8l19jum98fIQ9zHK3N48e2cK+ gCtOaAaEpzVsYmayGlqNtndlMwVmVU5rlrOX3dhpPdNbxT2RtMrazGQ1tBrt4fwDPXAMtaFywj+C ve3o0viH1zFlfOjtH1ZjPJx/WMuWrMY7lv6hkXvi6e0fCNqcI8FOGnG3Ivfh/eMBc/kvsX0gTFIJ u1cmhKc1YQqVDRkKoTbDJsPRRO5ePano0tyr1QY8cbTui4b6R/gGU/0jnWiN7IzUP2Cv/pEOHI1/ WCM77s4hglbwOncO8HkZhJ11L1ZIaWEf+z2tWNMadv2ZMyhjw+T3D2s2tTbeiWEq+AdGF9U/EsNo +YcIOkf+zbOyqX7adGENa2LZpEm2CkYfKSvsyV8pDbXnnQje8UhLTpphV/WPeFL9QxmO0fQPCHtX +QJqmDGD6mbOoYaMTH4/XT6D2ysq6Obx47YiRgcJnzx3f3BwxMKO3Xu80pOXZimLRu7x4G2PtGQm RnQ0co8f1T+U4Rht/7hN7RKtQ9DL9j2lsr43tKr7BNUUrQ6IuzAjg3asWWMr49iQcGG/d/XqiITd EshUpA6rxZ5mRUIqUv0j9mT/SOH2wxr58zqmjA5js5fAHQj7bCPsz2htQw9Vbj9DpX3vqPTwF6rc doo2lNZRfc5MEfjrJ07Y6jh6pJCwmzXAXsdShWY2tEbu0acf/MM03uof0acfZpqrf8SOsfOPu9RB LfNzWLQzqPz3R7ShpIYapk+n+uxcidqr2g9Q2f6XtLqtT4T994YGWx1Hj5QQdgxFYRKa17HUo06o izaDQ5V+oPpHtIm8TN2RPjd1WD7ahH9EYzTELNc2M+Cdn1sX5YpoV+y8RdWrW62hdxb3wL12+309 vz65dMlWx9EjBYTdj5PP/PifEkXOyx/+8w+dMBUdSqOt/qEchtH0Dwj4ycE66q5cQO35s2jnxiIa uFjLZdVObUutYfbKnktUXdNtifmyAjr390naWl1Djbl51JiTS31d3bYyjg0JF/aX9++HEXY/PxxB J9SNnaaD5HUs1an33MdOPwy/exOCpJH7WAn/iF7+3freRg2ZGZZoByLxGTJxrikHM+FZ2Lf+R2ua d8n71VOm2Cpo4av9Gg3ER9hHsdwtPRxXG+/RUv1DGY7wD+sZ6n6mnzu2saX4h9St6PH4ifUi2DVF a6h8zwOJzGvnLJLZ7jLUziJftekYVXUcErt1HPDGCkkq7Ok01KQT6kZO/0ZiQ2kab/WPyKn+oQzH 2PhH/19rRbDXVzZT6YEPVL7rNpUe/soif4/WNO2i2sWFLOqHOWo/aXUA0kvY02+ICb1Ha3Jg+vzn 0dNEYuofSi9G755pqjA4eqX8OWM3yvHv6RoRbMx6L9v/iur5PZawVa/votJ9z1jkv1Ppoc9U0XvV H8Jemp0dobCbTE/HBkwj958z/RrtINNpFGt0DA6vqn8ohxL+gWepxyqPzt9rlOH22mUlska9PhNr 1+177hzc1uXNperqjbS+rE7SqqdOtVUw+oiLsK9bsoSW//KL/SkUD65dE2Fv2bA4ppmeGjQdGxX3 oUTDle6NlhEu9Y+hTKfhd2+md8fmZ4y9f1x62mwJ+8ICGYqXDWdY0Hs7W6l59lx+P80SeUTynF40 YYKtgtFHXIS9taKC8seNsz+FAsvdCidNouZ1izlz1CGRBzrbNZTWUKMORVvUxttNETQdirap/uFm sMMzdmJJG5av9e0up+7KhbR3ewn1/1VNp67V07l7DSzYMyQyLz30RV4h9Nc/4Ylu3XT+6V7as6WT hX4r7T00IAFtrBAXYd/Z0SF/4vGNG3ZKEIjYi6ZNo+YNi4ZkYvrS7KKmkVmwp60NVZB62yZI9Y+h 1JG/IKMbqWN72PbC2XbkbS9pA1nAhRkZVJ+dQ6WHv1Hd3CVy7PLzFsc1EKBspsIp01L/eeznjh0T Yd+/bZudEsSN8+epcOLEYdaxpy/Ry9QJUxp9DEf1D9AImNex9Kb6Bxj94ffTNxpErOtzZ9GqTcdp beNOWl9WT7VLiqg+J88W+uki7LULV8jnc/caQ67xgLkcz2NPdWH/8eGDNUGurMxOCeLelSvWMRV2 D5qGKx0rp4r6z6n+of4Rjuk8mhEb/xg4WytijaVrmOFe2XOVyvc+prK+t/z5q81PMhRfu7RYbE9e qQu5hm+EHcB99JLMTPtTEC/u3VNhD8t0HHbV4dXIaRqwdPMP+Ib6x8+Zjh2g6EfqhmfvNopY181e QKUHP1F9lvVwF7zWzZpPdQsLqKawijZwFN+QmeW4xx68hq+EvWruXJlA9/3jR/l8qKODrvf3D7vz nNLJ9HkwCP7jDRlC9D6u9GL67P0g/qET5UbI9BF3+If1X2PDS89aRNjrc2bJ5jN1ufb9dg5a5RXH ppt779NpR0N+4GEwhr4S9j3d3VQyZQp1FhVRYxb3ZPiPN+fl0asHDwLC7s4ApZOmF+pncTejExqJ jZzp4B/pfOthrEyHUbDo+odTj8z7wXf2k9k4GpeZ77MXyueBa4fo7LOz9M+Vk3Tkr37a//sBOn7+ Ed2lTYFrGPpG2G+eOEGbIOi5uSLqWBKAIQq87mltsoV9sQr7T2mWwvmx8U7HIcPoMhjN+jEPdaLc WOl3/4jm8Du06NqHVuptKaCuivl09PBqGVK/+a2NGnMyZPZ76cGPVLugQIQdT3Vznmtxo6emPeTf ufyXX1Nb2Ps3b6am7OyAqG8tyaOvd1bR8S35Vs8nZwb/wd+oqWqZZyYo3TQNnH/EXYbP0mQoOfb0 X1QbHF5V/xg7/Re5wz+szc2ix1s/2i19Au2h9fppiNSZGWCGbBtbU1Aux04MbPC8jje7afmvKS7s AIbcG1jUb/WX8KdGZhPRG2vDfGTSqpwpVJ0/1yMDlN70U+Nt1uxrox09+sk/ohuJKUF/+Yf1X7yO jZ5HDq0WfaopXC0Pbllf0RgYdjfr1zEbfsNKa5b80cNrPK/jxesfO1nYfTAUv7/Z+vM7q+fyJ1vY +XXjMswonEFty7Ipf9xv3PPyg6PFi6k/oS44NKiMPlN/B8NgpK6MPlN/FCQWkbrhoT8qRZuwtzuW tQkPf5PXip4rVL1uI5XvvMHHO8Ru/64yz+t48eTtVrn9nPLC/vXxffnziM6JapiWsH+5XWndb+dj K8b/Rnc8MmE4Ytj+xuc27s23p/EQvumtpqK4p/JvTxWm8oQ6P0WVycrUHZYPinpsfvuFR00yu712 Qb6Ied3MOVQ3ZxGtr2yS56mX775LpQc/UHXNZtGvvdtXel7HTWjVzt7V/hB2oGPxIsmA45vz+ROE 3RL31rnWDPmajGl08Xm7Z2Y4KYL+pY16WldQY3am9Ky87NKHG+2edyo13qbR9jqmjCaDoyKpk9/4 zfrAn/hQ/cOb0BkEonj0KiL1mhWrrODUQWunOevpbQPnaj2v46Zct3KpiLovhP3JmWPW+r5MRO0N TEvYX523Jh80ZmbQoSM1nhlhXi+/aKEdTQXWnrzI3IwMalsykyP9dF/3nDrDaqnYkKQ+1T+U4Zg6 HW34R7xuz7QtxdPZplHZngdUXbddJtF1FBVR9+q11DJ3vix5a8rJpd72qoBORcLCyRP9I+xAc661 iP9yXxF/Mvfaa6kxy+r17O4oGpJB2HT/yIEq2lgyT3pQsMPwffuCbEvc+f31Z00h56QnU2FoW4dX E0f1D2U4qn+4iVFhaMzq1r1UufU/fj+dOovmsEZt4t+xky6+OkTn396nm9Tneb6bEpy+agsMw/tG 2E/t22aJMdMZtfdvWiZpLXNzJfpGBoAH9lZQgy368tQcFvHmnAz6fLNSzmvJs471rF84pEOQjkRv Nnkf/KCRWKKZ7P6R6pO5Up3B0ZJkZPw7fceOV4u+YGY8lrZh2L15VrbM6zI2I9Ed2O75fa3swCrC nurPYw/ihwg1BPrTDYizuddeI/cykInH/lpP+3tKqSmHo3t7yL2Jxfxo5zKiz9Vsi0jf5su1ci3Y XX3tfDReOjMZd2/TRjt5mHwTpoLDq+ofiWdy+scteR/f33TxWbPoDybOyfaxM63tYy89bfa0/xnv MqsLZgUi9uJp01jHYoM4CzvR7toNkjmbi/P4kxmOb6KeqrkSleOYkwM9BXy8NsTWIj43BCbf9TQs 98zM9GTyTKizKqU22MlF4x+JLxf4h65TTy4GI/f09g9E5s15rC8ZmVS6/yVH7tYEOkTyXvY/45U3 bVQwjkWdI3WIO56fEivEXdjp231rEh1H2UTrmUaoG2hLSZ7ch9+4PJcu7nfeh3ezjk7tLrSidbsD 0Dwzi+78aNMh+QATXzmTqYFQupn4KBn+Yf0GZfIx/kPfbibaP6AlncUccLJeVW4eoDVNO0VrelsL Pe1/xk2txSLoHdXVMhzfUFzMWhYbxF/YGRvz50sGQZyDYg0Rt6LwUBE35PQ3a+lo51JqzLLEHMLe MivTvs4GZqsKewjNrm7x7/EGe9oq6slL03gnxj+S75aRMpTqH3u3lYjWYBjeekTrDPrrz7WetsMR moQ193JvnYX9+qlT8rqzs5M1KzaIu7D/XlcnmQPekS1mvUTc0BL791crA0Pu5p56UzaffwznoyNg OgVNKuwuooJYE6biWTn1nmmqMOgf8Swr9Y9UIfwj/qNuRtS9jsWXmMzdtizP1p1ptHntMro7wuXV 0KSu1iIR822NjbS7q0ve3zh7ljUrNoiPsL97R3tqa6lu2rSAOG8pnsUH6pjDCXoDPR4opbYF2cEh 94wZtK10Fj07XSbHg7ZgM30iHYr3Zjx73tpopx7jGR2pf6Qe4zn6llz+AT0Br75tofMvr9L1H8c9 7YYjzr34oo1WTJwQWN62bskSid5jiZgK+7+7dlHrnDmBCB0C3ZWfS6/Pl/NRE2m7RR2so84l1rCH 4ZHOJZyO7WiNkMMOry303N5WVkU9HM1s+diJuw6vpjJNg6r+oRxKlF2sBRff4beJlNCkurKFVrTe 3Mx6RVQ4cSIVxXBGPBATYT+2fXuImDdlZdD2ijlE77FczS3ibjbKTHg5PzODjm1ezmn1gWNBWsvb VMxHwtg9OAbXTN410srIGLthV/iHdW1l6jJ24h7sOPiH0KYjx+tlJnzhlCmsWURf3r6VaL2+CJPD Y4eoCfvbO3doT12dPHPdiHrzzEw6vw8T2zDkbqJsJxG1Iwp3Ru+NdJzFHOcjug/a4ngzfbWH21XQ R8tYDKtpJOYfqn8owzH6/gFR95t/QJ/OP26zNqLhaP31o0esX0T7tm6Vz0d27pTPsUJ0hP3dO0vM 7d3hcC/cmtjmjLSNQIP1dLh9KTVlW+vW2+dncZpT3GvkOniwPX3FkrgGeq3D7VGkeaRnNCL35Lon phw7g6Mv0fEPq9H2OqZMRVqjL9EanfPf8DuIJ5VWzMkUEXfOfq/My4v5/XUgahH79lXW4v1tKzEp brj75zV0pHNpcDIcE8P0eMUa9qBdI+1YZd2br585Qx5Kf+xUg4p6VDn2XnJweFUbbv8xOv6hnT6/ cuyRux/9AxqFHeZqiuaKqFcvXsx6ZuP7dxH1chb3WCNqwv7t+SVLsJnWTnGWQEPkb/9VIoIf8hCX hdn0eGAl0StrW1gwuGENntW+StKwZn3lDOtpOMdO1qu4R5Vj2X42FkO2yuTiWMRdI3X/cyzC7L9I HdqESL2hcpGIenkubiUHgQ1pIOxXTp60U2KHqE6ea1+E59POoONb8cz1Brp+pNgSe04zbF+UTR+u WQ9xMSKOaB3H/t2B7WNNekMgmu8smS0ZBZ44b61VV4EfOZFn6CWb/LPWY1oT6kZWOXUiVPrQ3LZR /1B6cTTbE/tzohxYV2aJejHrlhvLf/2ViqZOtT/FFlEV9ken/rYEPHMGteSFPsSlv3s50Zd1bIVh ehPNY/r/ETp/oJc7ANNlF7ngffkmOrOnUM5vmZlDR3bvkgzLH/cb/b63WjLRK4OV3kR+0f3/iM69 5M9dtLO9kPr/MvlodqiLpHKOfYhWmWpU/1CG40iib//5B9rQq+/bafWiXNGo0uxs1q9QtJSXy7Hj +/fbKbFFVIUdaM7LkUl0IvAZM+hk7wpONbPiDSHuJ5hBYD9edATuHXfuRtdoXYd5/tAB6t+3jwrG Wdvyta7P50zdqAIfAUXUr9wnOvOeaOAFdS/PtzpcuZl07X1wG95Ioiy/9bSVkdJE7uGpw+/pysj8 w4/D7/9da6Gi6ZNFl8pnzoScheDpnTsyBF9kL3mLB6Iu7H/3bJZlapf7sE7PTKIz3MH8zByKP7ut R+S1zcUMedhawn5qt/Ww+44l82AmmVQ02crE4ulTaGCwWTJXBX4okSevvvawoL8jOsui3nfG6iih 42V3vjZVLgjJu5uO926qqCutx2d6U/1DGc4/wh1LNaLNvPWjg7Z0rqT8X8eJcDeXlopGuVGWmyvH zx4/bqfEHlEXdgtGmEGI+17mz4GoHffkv99dxZ/M+dZjXhtmTCd6fxtmguaVK0XcwZZ1y+naxw4V dwfvUQfR86OWqJ/5QBfbdwQF3UnO73/P1ISci1mdzs8gJoW405TpSS9f8PIZZXrSyz/80n5AY8Cj f9dRWd4MS4PGj6fT/f22MoViS1OT2NTFeEMaN2Ik7NuYEPd98ilSHGqvFRHfUTmbPwWj9q6CXEnf uaEKZgFcGRiQoXn0hnDvvau5mBsYa3g+XUXe/He6PmgNvZ96S71FZVbnCELOr5jP0ISNhGxxb56T PSS/nJ/TNS+Vw1P9QxmOfvIP/H6LHTQw2EIl2dMCQWW4Z6rfvXhRbAonTLBT4ocYCfvo8OnhPUuA mNbSN4h7HR1qW2yJUGYGzIZgW0sLrbAfXo/t+xqrFtOxU/UyVJJOjQ7+61PaSnT5kSXqf92kroVL g6IOEc/OoTe9f9GjbX0hYn/61tB9AoxDO9OUSkP1D2U4prJ/mN+N1yuv22nnzioqnTlDgkgEk6vm zKE7LNzhgHvqsL9++rSdEj8klbADHUtYxFlo9jcvlAe/NOfYu9lxGnaiO7m7y7Ycij3d3ZT/668i 8Ijgi6ZNprqyBXT4zzq6+jbUyYzTOdNSmehNfn73B9HZtyLqT7cfosZMe3tfW7w75y0kOvHQEv3T 70Tk5Rjnb2/rCo9r+id/lNGn+ocyHFPBP7x+4z3qon8uN9DmzhKqnJsV2BYW2lI5ezY9GBy0FWd4 FE+fLufs34bR6/gj6YT93smjlpDbYg62zsmiM78795wPj6snT1JtQYE8RUeieObyXyzBL5wyiepW LqHOpiLa2FJInS3LU5+t+fTpZH9g6P3vunYZbjdROt7vLa+WY2Jz9oO8nqjvCAh/Y14WX2uZfT2b geu7PivTm+ofynBMJf9oLaAu1oG2mkKqmJ1JhZMmilZIZG5rRwm3kZvr64m+fLEVJjxWZmXJ+a2V 2K8lMUg6YQdaZmVJdN6+IJueDGCmoXPtO3iKGRluXbhAve3ttHbRIi60SbTsl18CwylScOiNpSr5 96/kfPrRd9YS7BOPacsya+2/EXXwetcu67gRdcOD54O2/FpoX3cFOkTO7xkmTZmGnDDB2xfUP5RM 3BJNKf+wxRuagA1kRMi5PWxfs4YGDh+m7x+4nRwBsNwN18Auc4lEUgr7k3N/ED3ERDkj5Nbs+u/P VlHN8unUVIq17mPD+6dP6eW9e/SCCfF388Xdu3LMydsXLw6xe37nzlC7S5eG2D3zsLtz+fIQu6e3 bw+xu3vlyhC7J7du0fMr14n+e2kJ9pFBasrMDonUMdQO8R4i6Ib/vaDWXGz1awn7wL599OjGjcD3 3r96NeQ7r54+TY8dxw0xNOW0Ax9evz7E7uG1a0PtOC0SO3zHEDv+DrfdfQ+7Rx52XtfDf3PbIQ8i sbsXqR2Xpdvuyc2bQ+zusm8MseMyj8TuqYfdHfZJt90z9jW3HXzcbQcfN8evnT1rvfewe+BRbqDb DkxJO3ebwJ/jYTekjWG7iNqiaNsxf2YHH0W76mUH/3BeCxzL98J/h9h5tL1ebWqg7eXrom4857Sx 4M3jx4FgsXYF9m5JLJJS2C20MCHq1u50wMdXr2WYA5mHex3YVD+tAcE+/Y5ude8ZMvTeU1RG9O9T b0F3cFtBkZyDx+2eZGFXKBQKReT4a8+eQNSP0eFkQBIL+xmm9ySFxpISazh9/Hg62NNjp6YRXjFl aP0D7a+sofoZoaL+b0MX0ak3w0fqDu4tq5alb815eXSgo8O6vkKhUCQ5rp89S121tbR+2TJ5ilrn unV0/VTkt2nHim8fP8r3QtQRrV8eGLCPJB5JLOzhcRS9JPseCZYVRDJT0Re49NkS7GN3qXWmPYwO zphBjZmZ9OX3fyISdMOjNS3UkJMj5/ZUV9tfolAoFMmJe5cvy318Ce4gqk6Os17PHDtmW8cG25qb AyuwKmfhUeXJhZQVdgNsro8CBquXLKEL//5rH/Ehzn8U0X7ZczS4VM0W9Y3zlxD9eYPFOnJRp3Mc 8VfXiajjGnsaMElRoVAokhOHensDgl5Tkkd9f66mk3cb6NT9Bjp0fC3Vr5pjC/w46mlrs8+KHrCk GpOw8R14PbJrl30kuZDywg58fP5cZjIis1HohZMnS4/KN3jHtKPwoxusPfWdor6ruDJ0KVukPPmK evlcc50TXGkUCoUiGYEoXER7/G905MS6Ydagd9KJK7W0YrK1YVnfDjyfZGx4ODhINcuXU77dYUCk 3l1bax9NTvhC2A0wSxLLDLAkR6J4LoDiadOou66OLiGSj3AdYlLh9g9LsAee0Y7CkqCoy+sMutC2 feSCDp7EbPp31D5nfuB6zy9dsr9UoVAokgsmUj46YIm6U9CdxLF/BuvsTsB4++zIgVnz6BCsW7Ik MDqAVwSPOzs7bavkhq+E3YmTR45Q9aJFIu5mfaIUEhc0NhzAloA4vn7pUpkA4SbS3fSyWxepHTtJ pHbg5jUbiM6zAEO0D16wlqU5RL115myi/aes4yMR9nPMU6+t93/d5Gvx9exrVs+fH/r7+HcM+Y0e /2M992Y35OcLnbZuO8/rRdvO4/dF2w7lM8SO6Qe7moICWa6zYdmyEFu3Heg8Hs4O0Q6uC4azc15H 7WJnh3KPyM5lA5pydPpOxG3gMHaY/IY2xEyCc9uAq+bOlTa8ce08TzH3YldbvpyDe+Du66Htx3et XbhQ9nsvy8kJdBwkKGRCN5DWuWGDLK1NJfhW2J14/fgx7erqkoJEBO/cmECIz8lC/j2bS1ZbwsuC /WDr/pClbBDgrcsLraVsI43Uz7H9f88Dn/+ubw90Fur4O8aSF6gAKyZPtiqHx3Fl8hOPQy6cMsV6 7oLH8bEQfoFry26QHseVyU9MUi6aOjU2/gHfC3dttE3jfqOBm3WeIu7Fy+9bWaDDtGmu9h++WTFz JrVVVdGlf/6x1SM1kRbCHjP8+GG/+QlGY2dPlNtfaT+21hb25uxcor/t/d6doh0JT70Kvh94Zk2a 42ui4zCwe7f9xWPDd9zuiPT/KoKIpS+Fg7Hj1x/hblUl+vf9DMlup4gI0n54wBLg3+ja51ZPEffi HWrnDuUEGbVNN6iwJzMww/2/F7R56YqguPMrlrlR/+2RiftJh6jzeT2FpSHXVCgUimTFsv/9T4T9 xrd2TxH34l3qoMKpE+XcdIMKe7ID99lPvqbuRfkhkTs2pTm6vjm4paxTxJ3E8DsmyuE97AaeDxH1 M3/8YX+ZQqFQJB/wtDQMq1940ewp4l68+aOdCiZwpD8h/s9DTzRU2FMBg19EwI+saxxyv71j7gK6 t2WftdzNKeigTJRDpG4Lf99psXeK+rbycvtLFAqFIjmxvbVV7rH37lzpKeJePHh8jUyCay7Fg8TS CyrsqYLPTI64z7ZtsyJ2l8DXTZ9Gm5cWyKNY5cEvHJlT/02iA2fpVvfv1L04f8g5mxP8BCKFQqGI FLKqiSPwGxyJ/2y5223cX59qrWUf6wNeUhEq7KmG+8y/79OelWusyNtE3w7BbsrOpsaZM6khM9Pa R95twwJ/tLvbup5CoVCkALpqakSo1+Zn0+CnVk9xRxqG4OsrrR3o6ouK7LPTCyrsqYo7zCNXqKdw JUfi0wLi3ZSTQ00Q9aysUDEH2aY5N5e+PHliXUOhUChSCNh/BIJdkjOFDp+oZiHvCBH1Y2drqHyO tXQXS5vTFSrsfsBnDuT3/0U7yiqpu6iYWmfPlqVseBRr27x51LViBe1vaaHvL17YJygUCkVqAhvM yLA8i3fBhPFUkj2FVuZOoRUTx8sEOxxDByCdocKuUCgUipTC4KlT8vhubCyDdeoghL4mP5/OHD9u W6Uv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VCoVCofAR VNjD4P3Ll/Tf0aN0sr+fPr15Y6cqFAqFQpG8UGH3wLbmZlr+669U8NtvIUTarq4u20qhUCgUiuSD CrsDX16/psLJky0hnzCeakryaGNbPm1sXU7ri2ZSwXhOHz+equbO1QheoVAoFEkJFXYb3z58ENHO H/cbNa+fTze/t9Nd6qD71CnE+2tf2qh1fQEVTppElbNm0Zf37+2zFQqFQqFIDqiw2yjPzaUCFvXu jQV0zxZzNx/TVhb3dupqK+KIfgLVFRXZZysUCoVCkRxQYWdcHhjgSH0cVS3NlMjcCPtD2kSPaLPQ CPvlj61041snrcufJ8P2X3VIXqFQKBRJBBV2RvXChRKtH79Ya0fnG1nUN7OAd9DVz2107Ws7p3WL sD+iLSz+XfTH0SpamZ1NrZWV9lUUCoVCoUg8VNgZMllu4ni6/rVNRP0eizgic/DKp7bA+xvfEcVv pgfM00+bafn48VQ5e7Z9FYVCoVAoEg8Vdsay//2PCqdMoDvUERhuByHgJkof/NIuafdok4j/fT62 fPxvtPj//s++ikKhUCgUiYevhP32xYv0x7Zt1FpVRdWLF1Npbi4VTpwos93DkiP2FZPG083vbYFo HZG5mTRn3W/fLOkQ+AfUxdF9O5Xm5NAyrG/na5RmZ8ts+ZLMTO/vUCYVV0yYYC1t9DgWjsUZGVLm KHtnepntCyv4mrgufAE28A0Qx9U/Uoej9o8ZMzz9A+0D0gunTJE2qYhfkbac0/L5uPgHf18J+5fz POUYyflbxPlakZdHdYWFtKWpiQaOHiX6/NlWDX8ipYX92smTtHH9eqkgKEBMgJNhdX7Fe2wok8+f l//yCy2zifduynnjfqOBWw0ctXeJgCNSdwo7JtCJsH9uE2E/dq6GVkycRCuzsmgJNrPhhgCVGtcz 3+Wm+3u9bEC182bU7Rz+EdbOkO3R+C753/+k3J02EGyk43rwBdjjFQ31Evt98bRpodez6byOk361 G8422ezwirYhnK3zWD77xwoWbeMfTruV7B+L4R8QG/ua4hPGPyD2U6eGXM/QeR1DtbMYqR3KJqAP TLxHXa7Jz6f927fbiuIfpJywf3n3jppLS62d4bhwpCFllrCobtywQbZ//fbxo20dGc4cOyYFjQ1p MEkOAn7rB6L0blvYMfRupd/8bn1evTRTzrl29qx9FYVCoVAkMx7fukV7N2+m2oICGZVBG24Ioe/f u9e2TG2kjLDfvHBBhtfR84Kgo3e7ub6ennJBRQOIthG17z+4XmbCQ8QxLP+ANskwvJlEh8i9p6dE OhNY+65QKBSK1MWxffto/dKlIu5o1yH4vZ2d9tHURPIL+5cvtBbL0ezhEwx5Dp48aR+MHu5cviwd Bmwl27ujUkQcRKR+1RZ1TKbrbl8hvwV89fChfbZCoVAoUh1bGxsDo8GYE3N45077SGohqYW9t6PD ymQWUSwre3zjhn0kNrjwzz9Uhgl3kydT5dxZ1NqwhHb/UU4Hjm6gTW3FVDR1kiXq48frELxCoVD4 FFsbm6i5tII2rq+jbc2tdmrqICmF/cfnz7R6/nzrvsfEiXTqr7/sI7HH47t3qW3VKhFwM5MVxEgB BL9p5UrdI16hUCjSDT/s1xRA0gn73StXrPvoLKaInhOJZ7dvy/K5He3tdOviRTtVoVAoFH7HnYGL tLFgBdVPm0YN06dTw4wZVM+v+NzF6R9u37Etkw9JJex//v67dZ+bRX1Pd7edqlAoFApFfHB74AK1 zJptiXlGxrCEyLfOm0cf7961z0weJI2wH+rtFUFHtH7t1Ck7NXq4c+mSdBba16yhNQsWUPWSJVSS nU2lM2fSqjlzZOgfa0qrFy2S48WZmbQyN5dWc8Fh9jvScQ7WpxpW4disWVTG16ji8zFrv2L2bHmk K/aRd9piWN9N5/GAHZgAO9AXdi6b0dqhLOEDKFv4h/EJpMMX4Csrc3JoFZc3RpbWLFwo/uG8Hs7B MWyUBD/CJFDMFYF/OO1QRs7vNgyxiZcd/8chdsyY2zFTyW4d2g+ksX+gTNEWSPsB/3D4TtXcubI5 ylr2hbXsN87rwR/K+Jj4j30c1yrn85zth/N7DZ3XSVs7cAx2uL26Z9NWWyEs7G9pl8hc6BDwumlT qW4qk1/x2SnwsD2yaZN9heRAUgj74V27RNRxP/3j8+d26tjw7sUL2tnZKZuCmAl42BACO0KVZmWL WGNLWOwEVTx9GhXBjj+j0LGpyIpJEyl/wniq4EpWwOluFk6cINco5kKu5Mq5YvIkecUOUl72yuQn lrmgTEuzs6TcjX9gjwQsr8RnCBUahUj9A+fCLwrYvpJt1T9Sl6ZMS7MyA/4Bv0AZF06ZLJ/RdpTl ZEt5wz+k7B3XcF8L9mLDn3FN9Y/4cdWcubZaWPi9oTlE0BtmZNDm0lV07cQNevOY6ONLojePiAZP XKfNJZUBUTevh5JoiVzChf3m+fNWpD5uHD2/M/Z7FojK0fCaNYnLfx1H5VmTaeua+XSqZxXd3FNC dK6Ov7iB6Ew10am1RLeaiE7z6/n1RNdriW7Uc/oaTuPjN9j26rpQ3uBzr+AajXwtPucqv8e5+Oy2 VaYOUX7wg0HbP1D+bv+4xv6BY/AP+M/P/OMs0ox/cLrbVpk6vGn7wXUuR7d/4PXCBvaPmqB/nB1B +4FXpLttlbHjt7e2anD2H+gPEenW+YvozpnH9PkN0Rc2cxPpt08/orYFiwMdgbYFC+hyHCd6h0PC hX05CzBEGM9EHwtayssDHQTsRleaOYXObGcRv8EV7QE3xuCTZqtAr3Ma3j+whfgaV8jH/PlxC9FT 5l0WdqTf4deHXOke8rkBctodToM9bEGc94g/h9gpk5LwA690EGXp9I/7dkOLzyjfJ3Z537Yb63t8 3O0fjzgNx9U/UpOR+AfaFPgHyt98Rvma8r7FtkiH/7ivAf/AcfWPxBL57UBDZmZA1NsWLKIPzy3x 9hJ05/sPL1h7Zs8LCHtdTo59xcQiocKOe08QYmzxN1pgn18z4a5w0gTasW4B96S5UqHwhlRSbnBN Y/2QC/YxC7tppEEI/CB60PxeGneucCHngyzsEH44BirnXUflDdcoKFOA7AumsZbyDeMfpnF3X+OR 3fHD+aCIv31M/SPFyeVqOv0SCHCkbkTc7R83Od3TP9gf4FPGP5zir/4RHyKfv562FYToSNfWQLTe mJVNT258Hj5SB13i/uzmVzmvKZs5cyb9s2uXfeXEIWHCvrurS8S4pqDAThkZsJWsPCkLw+3jfqN9 TUu5QnHFQqE5Kwgqn7NQTa8bQ2ZouHH8ARMVEZUSgo5IHnbO82Br3qPConKiUnuKvzJl6PYPlKfT P564/ENGgLz8w3EdHDP+4bZTphad9R40/nGD30Ok0RbAH5z+8ZB9wS3qbv+4Bf9gqn/En9AHB8xQ Ori3uVPE2ynm4fjtvfW6r6UrELU3sLgnGgkTdkxoQ7Q+GmxrbraG3FnQ65dmWY2wV28XlRAVTqJz R8VClI3KiR6zScNxVLKQCskVD9fAsftceVHJH9lpsHVeU5l6xBAo/AN+EGjAuXxxCwb+gajM2ELg 3f6B6Fz8g9MQeaGhN2nqH6lPlGvAP0xkzf5hRnFC/IPfD/EPCL+d5vYPpD1S/0gIHcL+gyNuE61j fTomx30ZJlofwndEr55Yry/ufpflcc25uVSfxZr07Zv9DYlBQoQdy30wfH66v99OiRyI8M2w+6Xe YquQvEQdlcgMm4GIxE1PGhUQaXJvzFRY9/mogGyLYVWIOnrXpsHG8Cpevc5TpgZR7kbAQ/zDFnCk SaMexj9gh0YeEZvbP5wNvDL1KP5hC7hpK4x/oJyRhhEZ+MFw5wf8g89x+gcCC/WPxNEh7PdOXg2s V8dwuqeAe/Ari/mbZ0TP7lt89Ziode5cap0zh9rmz6d7ly7Z35AYxF3YB0+dkmgb63pHCllaZE+M o/NcsbwEPYRcmaQiORpwRPfogZtKi8rmdS7OQ8P/rNU6Hw0/GnpQK6VPOEb/gIDDP2Br/ENuz6h/ +IMe/oFyhn+YqB3Hvc6F3yBKh3/A1vgH3qt/JJYOYR889l9gXXpTTq5E315CPhy/fSB695yL+QEH nRzx13G0DmG/FYMHlY0EcRd2bO4BYX80OGinRAasJ4ao1y3J4opmF45XoaGioeKhMqLhlUkuTFQ0 fMYEF2nA7Vf0pFGBh1yL03AdNNSm8caQvlbK1KY0xBxBDecfgy7/QEMc1j/41TTe+Kz+kcLkMvT0 DztKR6RtJscZ//BcOQNyuukAwD/QjoifqX8knA5hv3HiTFDYs3M8xdtJCPmn10TvXxB9eMmR+3vr PjvSm2bmUu2MGVTL19vewL6SQMRV2D++fCnijE1dRgLZwIHP21Q5lyubXTBeBYbKZyqck6aXjPvj qLgYWg8IO851VUwzYQoVEZUTPe2nXDmH650rU4MoTy//QKdN/IMbY/EPrpSBhhu+4fYPtjX+gc6e 8Q/4n9NOmULkMg7nHxB3p38M2nboAPzMP9DGqH8kD6Ef9qz4VzefhKxf9xLzADmaf86RuRl+N3zH Iv+ZxR6z4tsXLqTmWbOocMIE2rd9u3xHIhBXYe+srpZo/fa5c3bKz2Fmvjfk51gFEi5SN5USwo1K BGIIDGkSUXGFNPbmuFusUSmlIvMr7qvh1dg67ZSpRZSzibZwTxzliclzAQF3NdDh/AO+BL+Ab8l1 bB9x2ilTiyhn+IH4B4uyKVfjH7Ks1eEfsB/OP0x0Dv/AcfWP5OMjLg8bgS1iWdivHB/0FHVE5EbI scQNkTrus2MIHmlnj5y2rmGzgqN37CJ4vK/P/pb4Iq7CDlHHw+sjRdvq1SLqNQtmhI/UQUTWqIAY RkNkbtJR0UyD/rPKZSa8yH10fsU1IQJetsoUI/sFfABl6vYPpI/WP3BdL1tlahFRuPGPgIDzK8rb +IdbxN3EzHnYYCmc+BJfC6LuZatMLB9wp4tYrRl4gpsR5I6lBfTxVehadfD9S0vAnWkgBP/pXdaq 5SskWkfnYEfRbHraVybaBc17eOOGfE88ETdhv3PhgvzJLRHee/jn4EGxL57KHYFB7jWHE3XQzHD2 qnxO0XcfM0QFRCRmZq+i8TYNuJe9MrWIsh22cXaI/pBjNiUS42vIbR2Hf/yssVemAO16P5x/YAQQ x8K1BfAP+IPxD4i7mX/hZa9MPJ+0ida8uf0yJGrv3/7HEGF//cQSdrNu3RB2/T37ZeIchL1+Ogeh /ZWiV8e7VrCG/SbPEog34ibsLWVlItRvHj2yU8IDD2xBpnzqr/q5qINmbbpX5YNo49iwws4VEJE5 GnZUSAzFoYJjSE2F3R80HT+v8jQdv2GFnc9FRIdz0Xgb/1Bh9w9Nx8+zvtsdv2HbAvYPTLTz8g8V 9uQldOX9IdGbbeWVgXvtEPkTu47IJDkj8G5hRzqOH+89QC2zZsmEOQh7b8kcbiuC31G/LIeKpkyh zg0cnMYRcRN2TJiLdBgej0TEMMbehqVW5iOTZF05VxbnfXInjXjjvrizscXGI0jDMa9hMbP5DBr1 Qc583Hd1zmAd7vtAFGAknQ5l7Ilykj23hykvI97SWXP4AcrfzMPwariNf2BYVfyDX0fiH17pyvgz 4B/cjngdN+ItEbfTP/i98Q+vThxsIeTwD9yPV/9ILYq4H2W1Jupcvlw2mDGR+7bKarp/8aVMmvvE Qg5hx9I2DL/fv/BSjmPtel1mpgh7x+JFRBeqg5ogry1UMTNHnuJ3bQRzy8aKuAk7hBrPPP8ZLpw4 IbZlWVMcjs+VzVQ8RNaBXaAcfAQB51fYoCLCHo05KhnS8IqetfMcVD7Ts0ajjopvhtKcduF4G6/4 fa50ZRzJ+W/ukUq5D+MfpoF2+gfKHmkod3c5omFW//ABOf8RUaOcUeZe4o4OHPYwgI3ZjAa2JiiQ 1RGuc9z+AXtZYTFS/1AmllxmT7fTi5uPqHXefGrOyQncc7d2k5tJPdW1tLVqA3WVVFDz7LnWZjSs Z9hlrmbadGqZPYvFa31Q1EHbP67uLqXymbkR6V+0EBdhv3b6tIh1dx1n4E9Qxj0m2D7cXxaaSRBh MwlOImyPxhsZaRpqJ5H2lI+F2KOi2vaoxKj4DzgtXA97OHotiVLGl2hUTXnLbRUv/+AG13T+nHRH 8UIuT0Ri8A9cDx0H+OOI/YOvo/6ReDr9Q0TbQ9wh0l7+4Y7ihS7/EPL7YUcEhiNfR5bMeR1Txo9c loM19P3sdtq+cgU1OcXdJvaBr8/Olujcyc2F84guuus3lyl0Cv7Br40r5lHB+PH07+HDttLFFnER 9v3btolYnzhk3c8YDuftaH3NrOmcGc5MsglxN5UNDa1nZMZpsJOKxoUlPWmXHSqpLF/h46jMuJZU UI/rRUqviE8ZX0Yi7hjtcfuHeyTH7R/o9EH81T9SmJz3If7BZevpH+wXkfoHrhfwD77+qP2Dz5UR RfWPxNH4RzXRpWp6tKeK2ubmyWQ4c+8dbJk9W3aWa541mzYuXUBP961h/UDZO64Fn3H6B3fc3vdX U9HUqTIkHw/ERdg716+XveFfPnhgp3hj1dy5MsHu/V+rHBnuIjLKVE7pebsqEyqXydSQisLvMdyG V+kh83tEUsYOEf2Y7nnxNbRyJpgoxwj8AxPp0Hg703Eu/ANL4STC5vcQ42j6h4p7gsl5j0Y3xD9c og1Blwid7ZzpAf9ge+MXeBU/4jT1Dx/QLk/jHyjjU9V0qbuQ+tYtpD0V8+lw3Qo6v7mY6JxdTgFB 58+43YfAATqAc2UkEH7Eaewfa2bPEH27dfGirXixQ1yEvW7FCnma288Am5KMyXZGhSEyPzAsz5km go1jnLFolJGOITXsIGfOQYOPioNXI+i4jnMYbEwVE+Treu1EpYwvnZUTDbXxD1Q8+ADSMULjfCSn 0z9Mgw0fQTRmbKLhHzosn2By3qNcjX9A3I0f4Glrxj/QKDvn8qCBNv4hx2z/kImVto36hw+IvGc/ MP4hOgE/4HS0Iyh7pEsb4fIPlB38A9oD/8CtXoz64Dh3AN4eWSUj0ngIWqwRF2GvnD2blv3yi/3J G21VVfKnT24rcvSChiMylTPNZD4yGRloJrpgEgwy2HkOetooJDToJvPxfkjPfKzk34LC18qZQLr8 AxXO6R+YPOflH6jQGFIV/2CbWPkHrqv+kUC6/AOdcfiHmVyJtsHtH9KIs40Rd/UP/xJtgds/UPbG P1A+Xv6BIAKjgU7/cNrdrZHANT+CIHesiIuwY4H+0v/9z/7kDYh6wfjfiC5zJO7MsGGJysmZZmay GnpluqERdwgvbJwRW1TJv0173gkm/IPL2r33N4R7yEQomzJsz8dM463+4WNy3o/GP9ABMJFZLP1D R/4STM57aMWgyz/QNoT1D4j78P6xu3aRaF3/3r228sUGcRH24mnTwgr7u2fP5M/WzM8Y+XAWhlfR GKNHJb1nVAgPuwDtAhtO/KNG/h5tvBNPGYZ3+sfPyiOO/oFGQv0jgeS8h7jDNyL2D7Qv6h/pwVH4 hwQHbDtkFRbzQS19+qtStK62sNBWv9ggKYR9//bt8mf7mpcNzYxwHPM9rViTnQCjA869yZXxY6r4 hzbeiWEq+IeKe+IYC/+4U0MrJoynwsmTbfWLDZJC2JtKSkTYP/5p7bHrmSFuJn2lNORKqcNq8af6 hzIcU8k/dOQv/oyhf1TPzZDZ8d/fv7cVMPqIj7BPn07Lwgj7yuxsWj7uN45eajwzYgjveKQlNblS amQWP971SEtmYkRHJ0zFiZzHd1Msn9U/4sgY+wcHrj3V8yWQ/e/PP20FjD6SQtjRe8EDX+iRR0aE kDNchqa8jiU7+XdrzzvGVP9QhqP6hzIcTR57HYsevxxfK8K+sYYD2RghOYT911+pImeaZyYEyRku Q5Zex1KFxnFi7zzpR/UPZTj6xD/0nnuMGEf/OL9OAtmaggJbAaOPhAv7u6dPrd5L+Zzh768HhqL8 QPu/6IS66BHLGOVWhx+o/hF1wj9SNlJ3k/+H3taLLuEfcYjUA+S6vfzXcVQ4caKtgtFH3IR9uMlz L+7dE2HfXDlrGGHnDPddFOPH/5Qo+jEv+b/ohLroMNBoq38oPZgI/3hcS8tY2PFQmFghPsIeZlb8 vatXLWGv8BJ2zmzfDj3xf9Ke9xgZ5552XKn+MXayf6T88Psw1Al1USDajwT4R9oJu/PPy/AqnNbP jsv/Te+ZjY6B4VWf+4eO7IyOAf/wOOYbqn+MmthIJlH+kb7CzhmeNkNN/B+lciag55iyTEf/SIf/ Gi2yb6h/KIdlnP3DHol+uLOYfq+cR8ebllHxbxPSTNglUndkSlqQHUwnTEXGtIjE3FT/iJjwDxE6 j2O+Jf9fvW0TITlSj7d/sLCfbC+wnuvu4u6aGvr6/LmthtFDwoX94fXrDmHnDE/b3mc6//dIaRrt NPWPtIlCR8mAqKt/KD2I4XfZfCbOeXSvhtrnZouQr27ro7V126l2cSF/zpC0+unTqTEzk3qrq+nd vXu2Mo4N8RH2MMvd3jx6JMK+rWqe3m/Gf0/7PBiOaLTRcHkdSxeqfwxP9g0RNq9jaUKM6GjkPgwh 6gnyj9s11DozkxoyMqls/wsq3f+SSg99pbI/nlNV5xGqXVrMAj89IPLRQFIIOzbE37yKhV0dksl5 oI13KAO3ZzRP1D88mJa3Z4aj+scQIlKP9/C7k3c5Yp/DEXtGBpXvfUIbitZS3cw5VL2uiyp6r1Hp gQ9UevADVW/oFoE/ummTrY6jR8KF/e2TJ1Q0bRptrZzjnSlpSXZC6V2meQQi5DzQIUYXOS/0to1N 9Y+hVP8I0viH17E48X4ttc/LkaH38j33aX15g0TnQtbG+tzZtKGklmrzSyXt3P79tjqOHgkX9qd3 7tCKCROGLndLe3KlTPcJUxqJhaH6R3pOlIuU6h9xH37H7Hfw5Br60FdKdGtD4FjnAgj7DKrsucKR eqe8by8uo8bcmVTPgW1A6DmqjwbiJuzDTZ4L7Dynwu5BrpRp2/M2jXY6N0w/YzrnkfrHz8l5lLaj GQnwD47Me4rnUP30GVTPIo3XrkW5dK5rBb/awr79jEyew/sqxzPZTxzqp/17jlC0HuQaH2EPt9zt yhUV9rBkx0y7e2amQfI6pgxlmvpH2k+kjJTp6B+I1Jmex2LIgTUi5nU5ebR+ZS3VZ2XLUHsDp5mI fFX337S6bb+8Xzt1qq2C0UfihX24neeUDnKlxOSxdBhWk5m96dQIRYOcX+nSeOvtmVEwzfxDInWP YzHmvR7Mbp9B69a0UemhzzLzvaJ3kNZXNFJd7hwR+aqNf7K4nxC7DayLsYIKe8qQndX3w2omEkuD Bijq5Dzz/dC0+sfomQ7+gdnv8A+vY7Hnh74yS7BL66hs/yuqKaiQ6Lxs33MR+oqeqzILvnLHebGr SXVhL8nIGHb7PBX2kZArpW+XffF/SrshwygTox2YMOXLPISoq2+MiX73j0Tfvju2yhLsFZVU1vdG 1q3jMyL1ujmLaU3LHirte0sV289YdpweK8RF2NcuXChr1b3w4No1FfYRkSul33regeFVPzY48ab6 hzIcjQD6zD+SodN3aq3cY69dXCRr0+uzrQlzTTPzrHvtEHl7IxpZ0z5pkq2C0UdchL2hpMSK2L9/ t1OCMDvPqbCPhOzEvmm8+T+k7czdWNFP/mGEyOuYcnRkv/BNRylB/nGrhujkWqLrwSVtdGmdJexz FlLpwU9UlztbPtPlFnrYv4l21GygxpyZ1JCZSe2r1onuxQpxEfau2lr5E8/u3rVTglBhHy25Uqb6 hDr0tOXWgjL6tP0jlRvvQKTucUw5RnK+prq4J8I/7tfSxU2FVDfNmuWO17qp06kll8V6bpaVNnOO TJyrm71QPtOFauvcB9wZeNxK31+fppa61tQX9gM9PfInjnnsqKPCPhayU6dstMu/WyP1GDOV/cNM hFL/iB05b1N1ZEe2iU2Af5yvpoYMS9RrFywXEcewugyxy9K26VSfmUWlR75T3fzllrCf4sjeeQ08 j/2XX1P/sa03z58X8e7csMFOCUKFfaxkx065yIx/azLcE0sHpuSEKW6wEzi7Oa2o/jEifj5Ubon6 kmIqPfzV4sGPMgse28VWbh6gNc17JN16uAsL+/FVodeBsP86LvWFHYB4V82ZY38K4uX9+yrsYyZX ylQZVtOJUAkg53WqRGbqHwlgKvkHIvUE/s6/rZnvtfOWUemB91S7sIBqCqtk7frqlr20qqufKnqu UPnuu1Q3d7El7CfXhF7DT8KOJW8rJk60PzG+fSP69El3nosaTeVM5kjH9LRToAHxHY1/JHPec6Od iB3DlEz2i6TvUCWBf7BIQ6zr8ubK2vT67Jn2ULw1PC8MzICfQc3ZGUT3XNfwk7C3VVVR/rhxdL6/ n3ZUVsrG99sqKnQde1TJlTJZH/ygE+WSgEnuH/GeCKV0kfM/aW/rJTBSx4NdzPuL1SLY2C4Ww+11 efPk8+/b9tD2li7qqlhLzXPnU3PebOos50j9Bv9u5/mgn4R9YP9+qpk6lfAgedObqWNxP3nokAp7 VMnOn3SRGSL1ZPtN6Uoug2SbUBcYXlX/SDzVP4TmSW3nqon+Xc2dzhor/dp6asxk/crI5Ij9kwzJ Q8voRBUf59/5qJ3oyVaip3uJnh8dKuqgH4T9n507qTk31xLzjAyO1GdQd9FM2lyUZ33OzbSEvZKF 3SsTlKMgV4CkGVYzou51TJkYcnkkTWTG/iFC4nVMmRBiRCdp/IPFMkH+8Xvl/EAQ2pyTSV2Lc+mf luXyHtpV1veWapeVyPHvRypDzzcdA78K+6fHjwP3HHqq5hJ9Xc+pjfTmUoWkNWXPoJKMibSxbM7Q DFCOgVwpEy3uOhEqicllkugoWYffk5jJ4B8s6onyj/5K2VymPiuH6uYuoYasrJB75w0zWNj3PaMN xevk87M9Jd7X8WQdLffDUHzn8qXy5//ZUcCfGplNzDpqyrEnHSzKoNLMKR4ZoBwbuVJIbzcRPV7+ zmQb0lO6yGWTsMabfUMnUiY5E+kfJlJPjH+cai8Qbaqu206lh75Q2R/PqXLbaf68jWqXrxTBL995 i9ZVNovdre1Fntfx5NlqmW+W8sJ+6cg++fOtszP5ExeWCHsTDfRYmdeQNYOWj/vNOxN+Rh2+/wm5 YsiEKVQS97EYUSOxFKLxjziWl/pHCpHLKe7D8rinHsf2yoPfjlRIxF5TuFrWqW8orqaqjiNUtv+1 vX79m8yKX1u7VTTsdAcHrR7X8eLnv9fK7WdfTJ5rzM6UjHp5rpw/QdgRuddJGjKmYtokdiB7gkI4 GiE/U039DUtlXaGK+8/IlTJuPW+ukIkewlOOkHH2D709k2Lksopb9AxRTwL/uFNjbRebnWttNrNw hRWEYmc5TqspqLSi98VFkv5wZ7H3ddxkrepdP98/wr6/pU4yoGNxDn+yInbwSKc1TN88M4PecC/p pyJ9rpr2VMylxowZ0in4fdV8FfaIyBUl5g0qRD2xPW3laKn+oQzDuEyow/A70/NY/NmMW8XTp1Fp 33taV9VqCXtWlizVlvf2k9pacjNktrzXNby4auY0EXVfCDtQP417OyzG9KGaPxlxX8+ZZ0Xt/3QX Ds0IiPbNGvpxtJJ6iudYET5m08s5GdSUxde75XjCjjIM7coZi2FXDK8mzUxa5ejIZRcrcdfhdx8w lv5hInWPYwningprjXrl1gGq6jgs0XpvxVKi+3104Z8/aVd7J+3t7aOvj/ojDy7v1NCKCZao+0bY 99RVSkZtLZnFn4ywN9A2/oz0Ho7EJYMMb9TQmc4Cap3FvSSHoGOp3Kcb2OTG6hAM9hRFnrFpT648 UR9WM5FYclVM5WjIZRj1oVD1D/8wBv4BUU+2HQdZTwa3FIq+rFvVKlvE4n37vGx5wps8qU00p5Vf I8wLtv/wZ2Vg4pxvhJ1ePJXMkaidOGPsGfLvLlcEona6vF624DvetMyOyi1CxHuqsNc8HiSD8xrp /F4r4zFk4pmRymHIjhi16JqvEfMhXGVciREdTKiLSplC1NU3fMVo+4cEGl7HEszj9r7w85fJ89Ub MrPkFjBdWedtHwF31iwK3F8vnDKFdSw2iK+wM7oKrEfZ/dm1jD+ZpW8N1DIzU9I3LsoNEfSWWZl0 Zk8h27ATBaJ8EOfWU2OWtWTufqSTF5Q2OT/H2vMODK+O4RrKJGWU/CPq0b8yOchlOtaRv2T3j8F1 1JQ5g+ozs6n0wAeqXWRNoMMad0/7n/FODZVMnxQQ9oqZM1nDYoO4C/vjU39J5kiU7RDr7/erAg+v h7BD0B/9u5KPceEHOgBOUa+j/k3LuBfF52RkUOf8HGuIxCtDlcOQ83/Uwszlkqw9bWWUOEb/0Ily PudY/CMJh9/dfFBLnQtyRJMqeq9R9bqN8v50Z+RL2wLka706XEn5LOolfA0Mx9cWYF+X2CDuwg6Y 2YRPT5byJ6dY19KDExBzM9zuFPOgzf6mRVZUz4KO67TkZVJfy2Ki5+a+hzJycqUc8bA8KrRXutJ/ HI1/sKCrf6QJ0RbAN0bqHyOxTxz3Vy8UvcKs+Joi68lu/7WNQtiZlTlTRdBPHDwoUXtXDW5HxwZx F/Zvr15R+2JrtiE2qBkq3l5sYMEvkUlzRtDx2r4o2+4IcM/PtlNhHw25kkU8rIZIbKQVWZnaVP9Q hiOXdcRlbvzD61iSEVpyfJXj1vB0a6QZD4bxsh+OfJ03RzBp7jcqzcmhI3v2iLAf5ddYIX7C/ukT dRUUcCZZ0Tomw9En57I3N62I/frhYms9oWQsn8eZ3DYvk+jx6oBN8FWFfUyUyOwnTJGetjLa5HKX CVPhyDY6/J6mjNA/UvH2HQv50brF1Nu2kd7cHMHSNkO2Xzt7moj5yf5+aqmspAKO3B/dvMmaFRvE XNjPHzhAbQsWBAWdhbm7MI/o2Ro+6jXcbgn0lYNF1JhlekozZF/5v7qW8jHrITKhos7O8szKQBX2 MfKOR5qhDq8qw/lHuGPKNCA6dkzPY8xU9Q+jKQ9amCOcF8DnXuotFlEvz2PdYxRNnRrTpW5AzIT9 z+7u4ONamXVTZ1DvmrlE7xGlm6Fzb748U2YPf2RQU3YGXfijiNPZYULsIOic9tTKPBX0KNJrEuI9 jzRletLLF3TiqtJQ/SPIu7VUOGkC5f/6K31+9Yo1i0TkK2fPlvexQnSF/fNn2t/SEhKdYxnbVY6+ JaoOEWYjzs7I20rfW48JCzNoZzV3BEI6AbDhzx84w1TMY0tn3mo+K91U/1CGY7r7B/4zs3ruDBHy 7lr+zDh/4oR83twAXYsdoibsG5cvtwTdnqneuTSH7hwr4SP4A0HRDgr0BvpnewGL9zy6cbTYTrOO vzxbHugYBIWdX9/ZGeaVkcro03ZOz2NKpfqHMhzT2T/4fx9uyxcRL8vB81EsNJaUSNr7p0/tlNgg asLeNn++iHFX/kz68QAT27wEHayRIXnYGkLAL/chqjf2DbKOHcd2182n2uUZ2ogkgprnynBU/1CG Yxr7x4N9K2UWPJa3vX32jDXNAtaxIy3WiJqwXz60X4QY98SDUTaEGsRMyCrqYUG37p3PkNeNy3Pp r65lgc/OzsDgoWJJa87LoMKJv1HdsmzCzj1emaiMAZ0VUhtvpZvqH8pwdPpEmt1f/9hfJaKOyPzv vj7WMwt9PT2StmvjRjsldojqPXaz8cybCxX8CcJeR//uKJANZAKCPg2z4mfS1zurcIbYNOda0fmj AaxJNx2CDZIG1i3LkIxqK55FdFfFPebUyXPKcPTyBfUPpeF9j5nxd12f/UjuzLw5uooD0fEi4P17 97KOBYGZ8PGI1oGoCvtfm5pFiDsX58jmM0aYhRkzqBeT4b6uY0sj3hD2ZjraVSI2EPxgtN9EW0tm S3rHsnlUNGWKZFZl7jTLSTRKGCG5Q3S3hejSSSvvLnI5XNvgykeukOGWtOljWdOcXPbhliypf6Q3 8ZSzu2HK36/LZdGGMh/tLxONAvd0dbGGBXGwt1fSO6qxKiz2iKqw0+dPoWLObJmdRef3OWfFm+H5 NuZ5JuPLR3nWLezpu1mnDtsa2T8eD7anj+9p3ZIlkjkV2VOI/l3tEiXlsEQ+3ewlOvOG+Z6e9DZI R6uneDZHWmYEBJUygs0jdFexNGUk/mFs1D/Sj2nqH2hb79fSwdblgeH3I7t2QdVCUMwahmPf3r+3 U2KL6Ao7o7e6yro3nptBjwewF3zwvrn1Hj2Z28xQdC5dJMK+e8N8/mRF7Dhvexmi9gzaWY2he5b6 ggLJIDys/t/N9nPYVeC9KfnCwn15QASdznygA6vrAp0u8MrmQraLpFIasu2oH/ygTE2O0D80ck8z sm/c47bd85ibPvIPCZhqacN8PNTFmhQ3cOSI6JQTO1pbRbM612G0Oj6IurDzv7W3ijWRuRH13cww +P6EI/PpEqFbz2q3xf3xahGgxqxMWAl6OzsD9ytqF3P6af4+FfihRGU7f8sS9ROPqHuJfXsESxJt YhMhGoT9SCoa26q4pwm50R7xNsLqH+lD9o8R7/2e4v4BnblXS6e3F4lgg2Xcjn55985WKAc+fpTN aQonTrQT4oMYCDuAYXYj6P1IiAjdRQtEbAZ2OB8OUyeT7zAx7+LBXpgJnt65QyszM62MHf8bbV/L kf6l9SruIPLg9iaisy8sUe87TS05Mx2ibkXrTTk51JyXR/vXLvS+TlhypdRhV5+Ty3fUZczn6G0b n5N9I+JI3c0U9Q9uW+/vK6XVedMCS9d62qB33iicNElsbl+4YKfEBzES9pfMH9bbEeDSEWvJHIbx yXFP/vjm5SJIrXOHbsO3b+tWyThsqr/813HUWjST6CILvF0IaSf0+L/X9tpD7+/pamcv1WO1gh2h 4/2OFSV0aH0jNWLLX6RzntPgaDpFXCnx4IdH2nj7j1z/RhyJuan+4V+yoEd8e2Y4Jrl/uNrDu/vK qWjKBAkmoTnlGO0Mg9rCQrHtjNOEOSdiJOyjR1NOttyjvym70dVQf/cyasyyh445/caJ45ahC1ub m2nFxImSkcvH/UZVs6bR8a4VRP+tDS0gPwv9fa5ol85aoj7wgvZX1nBeOkSd3//X3M3H3xH136DG zMyAsN/cVuR9zZ+SK6VGZj6jEfVolKn6h//I/iGz36PkH8k08mf0Aa+DG+hpXxltrpwrc7og5uCq uXPp3N9/28rjjZ0dHaJFK7Oy7JT4IumEvX9zGwtNhrXznD1kDDZmz5A18UStluEwwDNu8fSc5b/+ ag3TM0umTaTGgmzqa8mn6zu5w3C+hmTpxW28+oUtROceWaL+103qmLvAyjtb1CHiX3//h20+EJ16 TXT2A/UWlQeEfUfRLKJbGzyuGwk5L68z0YB7HlemDFGGN6Jdjuwb1+AffqtzaUj4x80o+wf8AvN8 EukfN2vp1eFKutBTTJ0lebQqd2pgPboEi6wnTSUl9OMDt58/wd7Nm61R5AkT7JT4I+mEHXA+RKZz SQ69OlfOqeaeO+7d/xxf37+nPd3dVMW9K2SwZHSgkPzEcbSpqMoS9LPv6U1vf4ig4337nPlEfz9k UWebky9E1MG3O4O29fya73n9yFgwfiIVTJrMPdtJnseVyc9CLr/CyVO5joz3PD4WFkyYSCsmTxE/ 8TquTH4WcvkVTplK+THwjxUTJ/G14R8TPI/Hg2a5miECxKaVK2nw5ElbVX6OAzt2iNZgstzbGO8H Hw5JKex9LdW0rXQ2fQvsTmcEvYE+3K+kD0+9h+PDAY/MGzh8mHo7Oqi2oIAqZ82iyrw8i7NnD6U5 5iTOcdlVOK8TDTu3zXB2nAbb0507LVE//Y76a1pDht4h2gfXcO/61BsRfROpB3j8fohtVXb2T79X 0pw2DrvV8+bR2kWL5DWcXaTXS2s70GUnvhEjuzULFlD14sUyzBjOLoQjtEMnezV/D17D2YUwiezk /6WQnXyOkt3q+fOlbnuVnft6QpdNJHZr8B0LF3r6oNMuwCjWOfy/zg0baM+mTXT5v/8kMBwpuuvq rABy/Hj6+obb3AQiKYXdQqigEx2hnrYmyTjwxIEDnJbmuPrZEnXmxvlLhtxPv9G1OxDJ08lXoaIO nsZ5iwPCfuWvv+wLKxQKhSJSoMMjop7A4XcnkljYtzEdu9PZOHn0aGBovb4YE+zSFBc+WqK9317K 5oi822fPI+qzJ9HJ8LuHqNvcXVIVOO/vHTvsiysUCkVq4N3Tp/Tm0SP7U3xx58KFwKRtjDQkC5JY 2IfH5zdvqCQrSzKzcPJkOrxzp30kDcBBukTgLNrXunYGRNm87igsIfrnsS3qLN6nhhd1sG9VbeDc fY2RzV9QKBSKRALzpzDj3HlPHMFeMbdj21vDT7COFjCZDsus8b3h1rInAikp7Aab6+vlfgYKFRMd 7l26ZB/xKdAphWBzBL63vDoo6EwMvf9d12Edh2hLpP5yiJC7eWhtfUDYd9fWWt+jUCgUSQps+iJi Pv43Kp01jWpLZ1Ft+SyqmDfd0gN7EtzXCGawjwab6uoIs+Qh6CXcbmL+VrIhpYUd+PjyJdUVFsq2 fcho9OKO7v7J9rWpiMv2/fS/blDXgiUhUTqWsr3q/dMh6syfROqGe0rXBK7Tv2WL/WUKhUKRZPj+ nYo5gIFo15Tk0cn7DXSPOum+Tbw/96yZGtfMExsMkb99/tw+eWy4d/UqtVVVWR0KJjoXyawzKS/s Afz4QeuXLg30pNBzw+xHPNw+5WEPvcvyNFuEzWv7nAVEf98PijoY5p56KN9T9+L8wLWuHj1qf6FC oVAkF7CaCaLauGY+3bWF3Ii6U9zBjW35YlsxE48CHx1w77597drACIHoCr/2bd9uWyQv/CPsBizw uN9RmpMjhQBC7FdMmCDLsLpqa6lvxw462d9P18+epfvcE3v35MkQPhgcDOF95tvHj4faXbs2xA4T Odx2D69fH2L3+uHDIXaPbtywbPi69Jb/z2kW7NNv6d+GLqqbNs0SYVuIfy9byyLuWMIW4fB7gAPP qDknuK3swIEDIb/vxb17Q37f09u3AzaGz+/ejcju0c2b9IF70E67Z3yu2+7ZnTshNiC+Y4gdf4fb Dr/ZbYffEpHdrVsR2T3xut79+0PtPK73ku2Qt067x5wvbrtXDx4MsYNvuO1eR2j3hn3tIaffunQp YIfPQ+zYd93Xgy+67VAX3Hb47LZ7F6kd8/bly/KbnLZedkN+XyzsPOr6WOwiaTvGYvd2GDt3WzSs HV8PdfMl+5Oxddvhf3m1bWOyi+D/wu4mt9WFU6dSad4Muk3tnqJuiGMQ/sr5M6T979+7d8j1UG/w XS9Rv69codOsBzs7O6mptFRu6y775Re5fy4awkFifVERXTt1ytKYFID/hN2Ffw4epMaSEhF2KSxb 7JOZRRMn0ae9/1lROIsvJsQFonRbhANL2UKG313r1MORz3u6/WDgutigJuDIMSKGxlBpAvfIlHEj JpkW4ZnQ9pyUZCQ29UDjbWYZK+NHbA5ThGHuZPaPSZPpj0NrWby7hoi5F49fqKH8X0fWpiEIBHHv fEtjIz3mgCwV4Xthd+M19xDxzNydGzdSV00Nta1aRR3V1UOI+ykhZLv2SO3Wrh2T3dme/QHBbsvD 8+iDot6YkUl06EJQ0EHXjnI/p9Uh6Fq4NNBRaFm0aOjvW7Nm6O/jtBA75kjsNq5fL8fNK9K87JzX Gs4O3xGR3erVyWXHeftTO/aNIXbM0dh1bdhAnZzf+J4QOz7PaQdG/L3MaNqBsMP3t/LvNPk5nF2k 1xutnWddH4Od2yYmdi6bSO2Qhs1Z8LzwcHZiO0ybNWo7l81wdkZ4r7xroxvfIdwbhwi5m4jsV0y0 9nh3X8+0vZtqa+V56X/9/rv1BLbPWHaU+kg7YU8ZYDdCFt/vHLkbUTcifLyuXYbnA+Ie4US5APm8 W917Ak99w4z6j48Ssw5UoVAofoZl//sfYRb8je/tLNpdLNqI2sOL+13qoMKpE+XcdIMKezLDFvcv e/4ZslWsrFc/8WDkos581Xs0eC1mV2Gh9X0KhUKRhMCmZIjYBz+0img/YGG3Ivfhh+XvcMReOMna zCzdoMKe7PjOPPue3u08Rq25eYFh+aacHGrIyaYrG3uJ/rMnzJkIfjieekMX2rfzNRydBKZCoVAk MzYsWybr04+drXGIdxfdkqh9aOSOCXRnn2AL8t+ojNvKdIMKe6oAk+P+vEGd8xZSU3Y2Nc2caT1P nYW+NW8W9de00JffTxANPA8K+bmPAUH/sOs4bcsvCnQMDJ9dvWp/gUKhUCQnrp0+LZF3dWGOS8SH F/eG1dZ69hN9ffZV0gcq7KkE3AZnoT7TsYNFPWuISOOzDNnz6+alBSz4s+U+uklz29EonmCkUCgU iUAxVnWwUO/aU+Za7hY6LI9jh46vFVussEhHqLCnIu4zj1ylPyrWB4Q6INo/IQR9x+rV1nUUCoUi RXDr4kURa3D7tmLXenZrQh3Wr+/eW04FE6xle1gBlY5QYU91nHxIlzt6qH32XKrnHm1IdI5XOzrH sS0rV9KPFy/sExUKhSK1cGlgQNaZ4357cdZk6mxZTgePraFDf1fT5q4iKp+bJftkwObY/v32WekH FXYf4h47/8Du3cIXg4O+WZupUCgUwIblywNbvDoJUV+3dCl9evnStkxPqLArFAqFIvXw5YsMtWML cTyq9e80nCQ3HF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FQqFQqHwEVTY FQqFQqHwEVTYPXBw1y6qLyqiFRMnUv64cZT/229UkZdHlfPm0bG+PttKoVAoFIrkgwq7C1Xz59My FvOiqVOpPC+LyudMZ0GfQRWzcyW9cMoUqpo717ZWKBQKhSK5oMLuQElGBq3MzqaqZdl0eGAd3aEu ekjdzM108V0rHfh7LdUULaACjuDLcnPtsxQKhUKhSB6osNuoyc8Xwa6rnEMPWMgvf2wV3mdhv/qp Td5D4O9QJ60vyhXb5rIy+2yFQqFQKJIDKuyMHx8+UGlODq1dMkeE/AFH6o9oC12xBf2epG3mYxv5 fSfd+N5GRVOt++9f37+3r6JQKBQKReKhws5o4sh7GUfgew+tEjF/TFtZxDslQjeR+13axJ83STq4 Z3+FRO1dNTX2VRQKhUKhSDxU2BnLWaCLpk2hsy+a6ernNrmvjoj9EQv7Y3414m5F85a4X/3QKsJe PH26fRWFQqFQKBIPFXYGJs1VzZ1FF9+20G3aGIjUb1MXizgm0Fmfr31tZ7HvFmG/Re1UMJ6Ffdo0 +yoKhUKhUCQevhP2Z7dv09Fdu2hzQwPVFRVR9aJFtGbBggDX8mcQ69RXzZ9P1UuWiDiXz8yh869a RMQRqUPIB7+0c4RuCTnSzRA9eONbm3QIVkyeTGsXL6aaggK55rply2gdf3Z+p3DhwsB3Gw6xsal2 0bVb62HzMzuUJfYtkLJdvpxquXzhL0ivKyykyrlzaTWX6QY+Bh9DGo45r1e7YgWt4VcQ/gEb8Q/2 OZzj9b1OOq8FetmAo7bj358IO7FNRTtHHW5wtB/ruUxRvvAJ4wc4ZtoF2CAddF4Pn2GD69Xye3xe z/6E73HaOb/X0Hk8Xe0ibVNRBm2rV9Ouri46d/y4rRT+RmoL+9evdGz/fmlAMSye/+uvVDBunEV8 5lcnC8aPl+VsJZmZ8roU9pMmibAXTp1K/9ysE1FHVA5Rd95vd/Pk3UZZ8ob17ngtmDhRXiH27u9V pgad/oHJlAH/mD5dOnD4XDxjhlXGbIt9DWDnda0VEybItYrYt+AX+fy5jG3VP1KXpkxRhsY/4Bfw CdT/pWwDXynJyqLltn9I2Tuu4b5WEdvDBrcDcU34npe9cuyEJhhdWM5lh/q4rbmZ7l65YguKf5CS wn6wp4dWce/YFJZ53cA9552dnXTqr7/o6c2b9OL+ffrw8iV9evNGiBnseKXv3+U6+PyZP/ft2CEV sa1huT0j3orYzf12t6g/5uPN65aKYxznjgV9+0bfP36UawJf3r4NfKeh+U4nvr57N9SOr+VGpHbf 7P8XYsedHze+f/gw1O7LF/toED/4Pw2x+/zZPhrEj0+fIrIjLztOGwI+122H7xgCLztHOQQQqR2X 0bMHD+jj69f0jfPo+cOH9OrJEzkEPwn8VrZ7yr71/NGjQJ4jT0OAfP/xg14+fiw++JqvA3/DdYeA y9L9+zxXW3jZsW8MAf++0dp98bLj/+G2+8w+7gW3HeiFVLUTP7CBeg4/+Mplitc3z54F8g/28A0D 53VQtu9fvJB08RtH+4HrO21B5L8byP9E2Hm2bfH4fS4bsfNoU4f8Pq7LxHn77ulTunH6NB3ZtYva 16yhUu5UiW4w8VrIHbSO6mr6wGXoB6SUsHeuXy89LSPmiJb3bt5sHx0bINLgyeutdIs2Ou6xbwwR dQj/kX9qxLZy1iz7bIVCoVCkGq6z2OMWiDNAhK7cT/EoPiWEvaetLdC7Kpw0iXa0tnpHFmPA/p4e GV4tmDyB9h1eRde/YaIc1q5bgo716+CBP6upOHOGDJmd6u+3z1YoFApFKuPSv//KfBoTxVfOnk33 UlTgk1rYB0+epKIpU6QXBfZt324fiQ32dHfLvTKIdl3pYtp7oJLOPGqk0w8aaf/BaqpcmCG/A8f7 9+61z1IoFAqFX/DmyRNaPW8eFU+fQeW5ebRxfertVZK0wt6+dm1gaGTjhg12auxx4+xZWpmVJd+L 0YHSbEx4ypQJMpgYg+H3h9eu2dYKhUKhUCQXklLYjbBitvqjGzfs1PjizuXLtHfLFmouLaWWykpZ KvHRnvCiUCgUCn/j45NPdLR7O20uLqHWeQuoJW8Wtc5fwJ9X0vEdPfQFE/OSFEkl7O+ePBFBB5tK SuxUhUKhUCjihM9EnUuXUcP06dSQkTE8MzNpe0WFfVJyIWmEHUPgIurjxkVtprsbL+7do/6+PtpY U0PNXCANHI23VlXJMof21atD2MbpnRs2SLTeVVsrGxxgX3jQaYfjbsLWaTOsHX+H2651LHarViXE rnUsdpwWTTv85iF2TDm+di1trq+3ypDft61ZI2WM1RbCdevkms04z34VO85/9/XgM5vYL8w18Ypr IX3I90b6+5x2ru8ciR0YVTuuK0PsmKO2Y7rtwETboezFN7gMUY7wCZQx2I2y5rTm8nJpN5rsV9i5 2w9cC/mI8+Watp/gOs72w3yvkxG3HWrnbcf5Hqkdrtm3vcdWBwsXDh23RHvGjKCA4z1EPjOD2hZw 5D57NjXNnEnNeXnUNn++8Mm5c/YVkgNJIewPBwcDkfrfLLzRwrEDB6iuuFg2fgALJ06kci4QTH4r mDBBHvyCpQ24l26+H8StALMJBdY7YkJdBZ+Hc512yhTi+PFSnrJxCH92snDKFNlUZIWXf2DzomH8 A0se4R8r+Dj8QzYqctgpU4hc3ihLT//gNgI+4Ww/ZIMiPoZ5N0h3XgvXUf9IfmLelBMnen8PFXQu 25bZc6l/+x90feA23b/4nM7+dZH6unupYWYe1XDbUMs2jVy2rXPm0OkoatdYkRTCjkYXE+WO7N5t p4we965epcaSEirlxlcqEle6/N/G06qcPOrIL6adBdV0p7mXvnUeoe/tR+lH+5/0teFAgD/ajtD7 5j76xq9vGvbL6w+xOxpip0wtopxf1u2lF7V76UvrYSnP721H6XX9Pnpe+zt9aD5A35oPBexxzNs/ jtK7pqB/wOa77SNOO2VqEeUM37D8wypPlOsr2z8+Nh8M8Q/YD+cfbxutduN1wx98/C/1jyQlXXhl qwbRowu3QkS9kfXjvz+O0+c32ByH6NsHomf3mQ+Cn08f+IcacnJF3JtnzaJG7vC9vHnTvmJikXBh R48Xon5gxw47ZXQYOHJEetLgiokTqGjSZNpSUE73m7mz0PYX82+irReJOs8QbRyG3eeItsHmP6It 54k28+fus962ytRiNxM+sJnLtcuRvuUCp5+w/YPfO89xM+AfA7Z/sG/AR7xslanF7tOWD6Bcnf4B nzD+gbJ3nuMmfMvtH/AvL1tlYrmJy8aB1jlzA8KOIfZHV96JgH95a/HdC0vYv74LpuH4k2vvqT47 W8S9feFCYTIgocJu9njvGsNytssDA7LWHUOmS8f9StXzF9CDhp1ceKe4gnFlRSGi8ZVGPUwjjEoJ QUellA4Av8p7rZj+4MnhG2c0wOIf7APuY4ZooMUn2Eec/vGzxl6ZGkS5wgdQtu5jplPodcwQ/tHh 8A/zftslb3tl4ghdOMGqbOPUvsNUz8Is0TqL++0zj0NEHXz9xBL2b+9D02F359xTGZaHqOM6g0nw oJmECfvJP/8UUa+YNcptWb99k6f2INrP5+s0Ly6g+3Us6NLo2oJuiN6zNNzDRN+bEJnzq4g7V0i8 lwYblVSF3RfssoXdq3H+WcdP/IN9SnzL4R8q7D5iOP+wO37DtQUYydnEgYT4B7cZIf6hwp50hD44 HsXQnJsbGILfsaaGPjuE2/D1U29hBz++ZolZvUGEHddoS4KoPWHCjskqeBqb86EKkeJ0f39gQtPK qdPpSf1uq9Kh8rX/w7nsqJzdLNboPeMYBN5ZwCDEfBMXtIj/CX61IzOky7FhOgNCrsye6cq4E40r yhCvXsdRlvABlK3TP5De/u/wDTeOS6ePryv+wZ/ReCMdvtKl/pESNP6BTprXcdO5E/9w+MFmfo82 Bce8OnGwdfoH/AIBQST+0an+kRBC2A0+k0TZLbNmUevcufTs1hf64orWwU+cBmF/+8y6v27Sv7LQ v3hIdPnf2zJjHsJez9F7opEQYW8oLpZlbXgS20iB56xj2B2ivrWgwqocuG+OiotKiQqIimgqm0lD ZXNXMlQ+07NGb1sqIvfcRxKlo5H3SlfGlyhvlDNevRpv+Ifp4EHIjX+YNPEP1zlo1NU//EF03lHO iL69/ANtgengOf3DpKHc3efAH5z+gWuofyQ/HcL+6NxNmfSG++q1GZn0xXEP3UkI+MtHlri/emIN wSOyf/nYSnv3nHXNTL7jjgKeKJdIxF3Yf3z4IMPnmOQ2UjSsXCnPPC7PyaG7jTutAnIWGBpiNNBm soshKh4qodMWjTgqIhp2TJAzFTdshD4Mca5bFJTxpRlxQXmjUfaK3OED0tFz+Qd8xtM/bOGXzgJ8 jRk2Qh+G6h+Jp4mojX94iXvAPxy+If7B5Ye2wmkLP0C7AXvcpsE11T9Sgw5hHzx+UgS5dd48qsvO kVnvn16HTpIzRKRuhuSdxMQ6HAtsaMPXe3/7tv0NiUHchb2ZxRnCfuLAATslMuBJO9bytQn0reWw 1dB6Nd4QZuk98zEQPWq3WKNHjcpkjqNSSgV12IyYHhGfMr5Ew2waY5Sll38gze0f7nIb4h/sa2P1 D5yv/pE4Iu9D/IPbhOFGdiL2Dxb7gH9w/d/ksouUuL76R/wIYbcf5X6NhR1D8Vje1rFkqQg7xNrr PjsIwcd9dog/bJzD8kbYMST/z7591hckCHEXdnn06sSJ9qfIYGbPb8iby5XpFFfMMJGZib5RKZ0V BT1pGSrDe3OcX81yNon2ucCN/Ugp3wVxd3UilPEjygANbUhk5ioPKW8ud0T4nv6B41yOxj+MH0XN P1zpyvgReQ9RDog7fx7iH1zeEOnh/AP2EGEcN5G8HIuCf8Df1D9iTwi7/Ryvp5fuBZe55eSIcJtI HPfVnaJuiKjdPWSPofmWvDxqnjmTGrKzqYpfLwywnyQIcRX27a2tItCHd+60U36OlvJyOacyI4uo gxtsVB6pnHbjjchdKhUXmIg8Vw6ko/KZdBANPtKkB2432FJ5+b2xGUvFNJTK6WoslPFlyLC8wz/Q CKPRFv/gV0ysNOc4/UMabPYP2ON8Y6P+4Q+Kf7APiH/wZ5Qz0sU/2Ae8/ANtDtKMn8AWPhIyijNG /1Bxjw8h7DsGLYH5YU2ek0lv/Hrv3AuJxJ3ijvvrEG+Ivln2hkl0Zrhelryduk+N3DGQmfEs7GXM lUxsY54IxFXYZWkaM1L0dnaKqBdOnMCFwQ7vvKfuHFZDRUMFM7NXMeFFGmjbFkRlQYXGPVMMteEc EBXWaRcN4rraeCeWIf6BRprTjH/AB4b4B6Iuu2FX//A3pS1w+Ac6cuIfdmcQ5eP2D0Tq4h+2uHdw GxML/8BvU/+IPaElLOqAbE6De+PM7uIyicYh5kbc3z63lrQ9f2h9fsMRuxF7EMPyO1ZvkFn1jbm5 tC2/iI5UtlDh5MmyrXAiEDdhf3j9uog6HqIQCQZPnRL7wgkT6HvrIasgnAVjKqeZtWqIiod0p23g HEfjjcrpHsaPFvHbtOedWKKs0ZEzYm4ow/DD+Ic03uwT6h/+Zzj/cI70ORnwD1vcY+Yf/D3qH7Hn Lmv71+snTgeidgzLnztyOiDaWMpmBB7E7HenqCNaP3/0nJyH9fAtc+bQ3Zod4h+9xdUSmFYvXizf E0/ETdjxdCPcX8dOcZHALGk7u6GbK5JHoRiicplhMfSeI6kMqNComF7HokVtvJOD4hsj8A8ch208 /EPvuSeexjfEP7jMf+oftrjHwz8kcnelK6NHBIvnv4jetC9eGhD2hoxMuvnfPWsCHUfveJWJcg5B N6I+eOJGINrHud3zllqjP2hrOk9SyTRry/T927bJ98QLcRP2lZnWE7MiAR6pB1FvWVAQXtSTfYMH qZxovLkx8DqujC1TwT8QIWrjnRiqfygh7neJ3j94K89Xd4r0oU299OZxqJgbvuX0Q109dkcgeM63 hj7rmubanX+Lli3/9Vdb3eKDuAk7nuC2as4c+9Pw+PL6tfRwiiZNsu5jDTshJckrpSEqpUTuKu7x 5XB+k2RU/0gQU639cKUro0cI8Ik3dPPv0/Zz11ngs7JEqJtz86h3QyP9tW0vHd95iP7k194NDdSc kztE1J9s6AmKuuPaRyqaRdOqFy2yVS72iIuwv7x3T3otXTU1dsrwqF64UGz/Xd0xNJMCmcWO7pWe zMSwmntpjTI2TDX/QKOtE6biQ8lj9Q+li9Ca7nP09s9L1DwzL1S0w5HtGjMy6WPdXr7O8HpVOnW6 6NrDa/Y6uxgjLsJ+bN8++VP/HDxop3jjzePH0rPB/u8yhO3OINN7daenAgM9b62cMaNENanuH650 ZfSY0v7B7Yb6R2xp/KP9BPUVrBbBFoF3i7yd1sSRfV/BWpKltcMFoWDnGbpcs5XyfxtHa+MUtcdF 2Lc0NIiwf3j+3E7xRl1RkdidkwlzrowyDZ8zLRWp4h4b+sE/pGHRORkxIXaFwxPYvI6lCtU/YscQ /2Dtgf6wYN+v3ka/L6ugzrwF1JqdRxv5dS9/flC9PSjo4UQ9wNNUNGmyda/92zdb8WKHuAg7HvoS yeQB2BROmDg0U+DIXhF8KhKVUyfURZdyi8MHnT5Q/SP69Jt/4L/IqzIqhH8MGxQMJ9qRiLmDLP4X a7ZI4FpbWGgrXuwQF2GvmjuXlv3yi/3JG7u7uuRP/1FSG9oDQgPntyEo/BeN3KNDUynVP5ReFP9I 8UjdTfWP6DGsqEeZHQMyKRyPK4814iLsJVlZtOx//7M/eWPFhAki7NT6ZzAjpLFG9GJ/9hNRKXWd 6thoOn1ex1Kd6h9jp/qHMhzj7R8csHYvLxWd+7uvz1a+2CAuwl48ffpPhR1/tmpGLv95u3ctw2c+ FXVD/DfpebvSlT+n+IfP8079Y/SMZySWKKp/jJ7mYWFex2LFzjN0r65XtA63p2OJpBD2fw4dktnw OwqqrAxIh0rpJP6rCJXHMeVQppN/BBpv9Y+IKY22z4bfh6OIuvrHiJhI/+gcoILxv1HR1Km2+sUG SSHsndXWnrp3anosB03FdepjISqnTpiKjCZS9zrmV6p/RM50CwrAgH+40pVDiS3IE+wfsqadA9kv b9/aChh9xEfYp02jpWGEvSw3VyJ26sI9I/Q+vTPE18R/1sgsPE2jrf6h9GI6irqh+sfPmQz+0XmG tiwrk0D2xhn+HCMkhbDjTxZOnmQ7pisj0olSKbXn7cl0brQN4R86Ycqb6h/qH+GYRP7xuGWXaN62 5mZbAaOPpBD2wkmTqCQzgzP+nGdGpBWlUqq4h1A7PEEiD9K9A+wmGu10uz0zHNU/hjLZOn0th2WE urm01FbA6CPhwv7szh15RGv78iIZpvDMiHRjoHKiwXIdSzdKpUyTiVCRUv0jSPWPoVT/CDIZ/WPT KdmMLZYT6BIu7DcvXJA17F2LilXYnUTllGG1NK6cGokNT/UPu9FW//Ck+kdSTJTzJJfJ8nG/yhNP Y4X4CHuYWfGvHz6U+w2bFpSosLuJSik9b49jfmc6//dIqf6Rnv89UqZzHplOX1L+9zQQ9jePHgWF 3TMT0pzimGl2f1kjsciJxjvdJkypf0TOtPWPZL49o8KuBAPizg7rddxPRKVMt30Mxsp06vzBP/T2 zMgIv0iXyD1ZO314/knzYTpf2UGvazErfpwKu5IZGFbzsbgH/qPHMWV4poN/mEhM/WPkTCf/8DqW YN5eu5XqZ0wPPMu9nlkzbRqd3r/fVsLoIm7CjglyXgi5x+6RIUoXscOURC0ex1KZGomNnRA8v06Y StaJUKlEX/tH8oo6nn/SkTtPBH3dqhaqXV5CDRmZQZFngW+eOZMGdu+2VXHsiIuwr8zKohWTJtmf QnF/cFCFfST0Y8/bDJ9pJDZ2BvzD41iqUv0jevSzf3gdSwZ2/Ect2bki5mX7X1LpgQ/CVVsGaH1l M9XNmk8NHPxC5BtZK6OBuAh7aU7OsM9jv3f1qgr7SIlK6ZfKaRoar2PK0VE6fT65557sjXYqEv7h lwl14h/JPFGO2XGSWnNmWcK+9ynVFK+jmoJyquo8SqWHPgkrdt6mDSU1Iu7927fb6jh6xEXYSzIy hl3HrsI+SqJSpvqwGiolBMjrmHJslEY7xcVdRT12VP+IHztPUXvuHBbtDCrf84DWl9YFhuERqdcu WkGrW/fSuqpWSTva3W2r4+gRn3vsYTaoUWEfA1EpJXJPQXHfZN8zTeWGJdmZ8v6R5JFYqlP9I7rE zHe8tv0tM+ADq3s4vWOmdY+9oneQqqs75H3r4mUSxeMeuxH6ehb6aECF3Q9MtQl1GonFj2i8U21k RyfKxY8p6R9oP5Kw08cCfqBgrcx+N9yxoJA+1/1Bm2YtFuGu3HGO1tZulfdVkydbGvjgFW2paaDu tbX08MUXSRsr4iPsYZa7vXrwQIV9rAz0vF3pyUjpgKTIb/UL1T+U4QhRTxX/EFHn3+p1LNFs+dMS 9Mwsql1YwNF4Bgu4JfAmIl+1+R8Zdsf7tSm/V3wYYdd17FEkHD6ZI3cz/O51TBlbSqONe6rJ7h86 /J4Qil8kuX/ISE7y+se11d0i2LhXXnroM5XtfUJVbX1Uu6jQmvXOrOrqp1Vdx8Ru/bRptgpGHyrs fiIa72QdVpMOBzccXseU8SH8Iqn9Qzt9CWVA3D2OJZopcHvm8foeEewN5Q2yrK16fRdV7LojIo/l bavbDlDl5hNUuf2s2GGDmlghLsJewn9ChT1ORKWUYbUkarzRaMtv8jimjC+T0j90JCdpmLT+kfwj OR/qrCH2mqLVVNb3xh6KnyHr1NetbmVBP2Mtbeu5ZNlxwBsrxEXYK/LyVNjjSRHQJOl5G1H3OqZM DOEXErm70hNB9Y/kI0Rd/WPkbD4igl27pIhK+95TfVZ24D470q377ZlUb+86VzVliq2C0UdchL12 xQp5sLwX7uus+NgQlVJ63q70eNIMryZDA6EMZbL4h4p6cjIZ/COZJ8phKVv7P7L5TCCtpV8mytXO XUKlBz9RXe4s+fx82wk6VN9F7UvNhLoMal60LPUfAtO5fj3ljxtH9OmTnRKELneLIQOVEwLrOhZr aqOd/FT/UIZjwv0jOZe0Pd3QS+25c6mJI++2nNm0MW8B9S4qpr3LKkXI6/LmUumhL9ZWsRyZU+tx OU86KttP083/XtLWbXtE92KFuAj7gR075E9c+vdfOyUIFfYYE5UT69y7znkfjwUlUteJcinBgH/E sfEW/1BRTwkmwj+SeaJc2wkW9CxraD0Tr9Z9dCex3K30yHeqm7dMPlPzUdd1ztKyX33wPPa7ly6J eG9vabFTglBhjwPj2fPWSCz1qP6hDMd4+kcyD78z39buEbGuXVBApX3vZO/3ip4rtKr7b1rTsldm wmPP99LDX+VeO2y/NfS5rnOWlo/zgbADEO91S5bYn4JQYY8TUTljPaFOG+3UJfwi1hOm1D9SlxD1 uPhHcs9+/1L/hy3s+bKEDSJevaGLqjoOU/nOG1T2xzMZhi899E32gJeIveGA6zo+EvaiqVOp0N5C z4lX9++rsMeLAXHnCuR1fCxEpUzWNbDKyBjwD1d6NCj+oaKe0oRfSOTuSo8GU6XT13xIxLoub56s T6/PnimfLWITmmnWZjQyTI+0DHlsa+h1fCTsdUVFMoHu5tmzdHzHDmqZPZv6Wlp0uVu8GaicURT3 FOhpKyOk+ocyHGMh7sm697sXW/pFsOuzc6j08DeqmzlXPm+uaaKOlZXUsnCJLegz+P1i+tjcR4GH wwToI2H/99AhWjtlijy9xvzxOo7iH1y+HBT2TuefV8aU0ZpQp5GY/4hGO1o71OkDXfzHqPpHsoo6 izEEuZN/G5a24RXpbSdYuzLkqWzYbKZ23lLRsu+NB4i2XCDac5voyDN6efIjPbrOwjdE1EEfCPuX hw9pc3GxJeZYwzd9BrXOzaK2Bdbi/dZlC0XYuxYWcya4M0AZM0aj522Gz6LZe1cmB9U/lOEIUfez f7AWnS5vo5bsXNGuzXOWUX9RHT1ev4Oa7Y1nyvreUe1ia4Lc+7rfHeeaToFN53VBzruUF/aXV68G RL11Tha9OlfOqQ304MRKSW/KzaCiqeOpc0mRZOaQTFDGjlKhRnlP1VRsr2NKf1D9QxmO8IvRTqhL 9tszTYeDT2VzjDIHR5xZ2P94TjVFa+Tzg+rt3tfx4qYzsmFbyg/Ft86eLX9+8BBH5dRks4bF3sqs mjnTae3MPO9MUMaWgcabK5rXcS+KrTbaacHRiLvenkkfwi9GGnWbSN3rWJLw35XNok3VNZup9OBH WdK2tm471eaXUd3M2VTPgWr57ru0vqLR0raqbs/reLL9OEfs41Jf2M/ss55607k0hz81MC1xP9hq PXy+eXam/FHce/DMiHD0vIehHBFHUjmNrdcxpT85Yv9IkYlQyuhwJP6R7JG6zSf2k9rWl9RS6aGP tKZxp4i7PKnt0Ccq33OfSve/ZuG3HtX6X2mL53W8+K7lD7n97IvJc4jO66fPIHpYxZ8g7I3MWqqf ZkXtxVMmEHUMeGZECI2Qd56ie9XbiFr+UnGPFjGhzis9hCrqaUsMu3qlG+rwe3rzp/4Bpkinr/1f qps+TfZ7l81m7ElyWM5Wlzefqqs7qWLHeaopXi/pFys7va/jZucZ6i1Y4x9h37l+tWTAttJZ/MkM xzfRrvXzrAzLnkHvm/fLH/fMEMP2ATpb0U6t2TPlHsihFev4HBX26DFcw6yNtlL9QxmO/vEP2Tp2 +nR5oAuesS46lZHhuM+O1+nUmJFpBZge1/Bi7az5Iuq+EHaiTxydT7eido7UA1H7u2qZKY+MGqhp 9RZ2CHfb3/RXUS01Z2bbmWplckt2Nh//d+g5yjHQq1etw6tKm1j+MyRd/UNp0yf+sWNBoQh75Y4L tLp1v7zfUVRJ1/dfoP3b9lHnykraXNtMD/+4ZGmUxzWGkPOmcMIEPwk7UXextXh/b90C/mSi9gbq XJIj6XsqMTOeM8hkEmfCu7o91D17iTVDkYUcdi0zM+nfHQXSScDnJ63dkWesMjI681PzVumm+ocy HFPeP07TvyX2BLr1XVTRe03ed8ycZ/0fELcWdt6wJ4u6z/cgn4MNa7BRm6+E/eGZAcmcYNSO++xN dPdYiaQ1ZmYStf/NGWDdP++atVDszTmdy3LoVj9m1tfLeYfarMl3nQtz+RyPjFSOjcaBvY4pleof ynBMcf/A2nToS+3iQtkXHtvE4lGt2KTGyz4S7iuuCdxf99piPVqIq7ADrXNmSWad2VPIn+zheI7a zXD8dnvjfEMI+o7KOWwT7AgEz6uT44jmX9b1csZpIxNVasOtDEf1D2U4prp/tB4XDarLypHZ8HVz rQl0P4Y8rS1Cdp6kyhmZAWFfiUA2Roi7sA/s2S6Zg81qTOQNXj9SLCJthtsbszJkORzRBqZT0A0b 6M2FCmrOzZRzuuct0kYmmnTmpear0k31D2U4+sE/Ok9RW661B0v5nnu0vtIamj9f2eFtH46cBx+a +0TUizhSLxg3zvNpp9FC3IUdqJ+GJ+DMoI/XK/mTEepG+nyzkv7qWkavz2N3ujpJGyrqjXT1YDG1 LwxOokOHoLswj2g7lr55ZKpyhPSa6KIznpWGHv7hOWFKmZ70EPIU9Y+dS0pYY6bT2oZeqq5qFb35 q6jG0zYsWZfqZlvbp+/dskVeW1etYj2LDRIi7JuLCySDjm9Zzp+coj0cIe7rqa95kSXmjqj+QAui enuY/stm6Rl5ZqwyMoZbyx7ROnelrxmugVb/SG/KBjU+8g/WEmwVG9ha1n4d+nz1nxCa1HpYNmFD tH66v1+E/ciuXaxbsUFchf1ETw81z7SeX4uNaX48qOJULyEH7Wj9yWrqqZoTuAeP6LwpJ4NOyz16 CLrDlrBcToV9VIx084hId5hS+ovqH8pw9Kt/cKR9e+0W2javgDaWVNLFLUdGrjFs3zh7iYh5/969 tKm2VobiX96/z5oVG8Rc2N/evUvbKyvtHo9NFue7x0v4KMTYLei2UD9ebT0Bzj4Hgt5VkEufZPge 29Kac/HaRvRHv5XhKuwjp1TKMD1tJ6VSauOdVhypfyAyU/9IH4p/RCDqoPjHKB8ckxDamgL2DFqP Zh2JxrDtk4ZdgXvrQElGhix5iyViJux3BgaofUnwofMQ5vbFOXT9cHC52rB8ttqK0DHknjGDdm2Y T/S+mo85xRzsItr/p53xHpmq/DnlgS4jHCKTSqmNd1pwNNvESkOvnb+0oPpHeHaeorJpM0TIT/71 F2sWiciX5ebK+1gh6sJ+9sABaps/n4Uc9yMyZMi9r2URi/UaPhp8AEw49jVb69O3lWD7WTMr3rCZ aHA3955O2D2nEfSelKEc6wMZpHJGuDmDMvUYFf/wSFf6g/CPTaNsf9NB3DnY3Li0WIS8pqCAtYvo 1vnz8rmrpkY+xwpRE/Ydq1dT3dSpwYltmRn0R8NCPmJmtzvFG58b6OutSvqvl//wJ2c03kQ3/ywO RPnBYXcW9JP7VMyjRdktaYQ9bTdRKWVYTcXddxRRV/9QDsNu+McYOn2gn/2DdepcdbeIeOGkSaxf FjZu2CBplwb4f8cQURN2MymudW4W/dezglMwsQ2C7Bb1erp6oIhaZ2eJcBsB/3IT986Nbb1MkMOx 078X0qGuYs4RFnMRdY9MVI6MZvgsGr3lwLW08fYNTaSu/qH0YtT9A9fykX9wpI6tYwsnTBQRv36a dcsGRD7W99eBqAn70W7rubStc7CbjnvIHYJdR39vzadmW7CNoG9bae1E15iF6DxoP7DDWhLXPCuD CsaPo80FpSrs0WA0IjE3pYJr4+0Lmkbb69hoKZEZ5mSof6Q84R+jHX4fjvALv0Tu0KiO47TCFvXe tjbWMwuX/v1XZsO3VWE1WGwRxXvsP+z76izQL9byZwh0A329vYq6VswMPHcdYt4yK5P+24moHsP0 tdSQaR17f9VsWMMdgc/VkobJc+vmTaP838bRnpINnHFRbnTSiVJxohSpuynX1MY7pYlGe6y3Z4Zj wD9c6crUYSyCAkP4RbRGERNFiHrbn1QydZqI+vaWFtayIIqnsY4hWv/yxU6JHaI6eW53TYWI8faK 2fT6YjltKsgNDrezsHcuzaV7sszNzIpHJN9Afc3LxaZ37Vw7zTqGh74gvbPAen5tPmdW97KVnImc gRq9j4yolN2cZ3tvW3nXzj3kdm5oo5mPgcqp4p5yjEUk5qb6R+oS99Tj5h+u9FQgt6Pfmg9RyRRL 1FsqKljDgrh28qSIeq09iS7WiKqw06cPgY1knOxdDcHGLEAj5obbmUTPr15kOzvadz7s5fVaquMO Qf30afTh5XO5P4FMq8Gj8zpYmFTcIyMa7S3MU++IzrznfOunpows2re8kt/HYAREJ0ylFmUiVIwi MTfRaKt/pBZF1OM0Uppq/gEN4jb0Rt0O2VkO+tS1ASu5QlGakyPH3j5+bKfEFtEVdkZ3UaEIdGPm DDrSuZRTIOjBKFw2k6GjzFC0zMqT84604xzYOqL2jAza11RH3z58oNKsLMmglVOn0fOGPXbGqsAP S1SQPYOWoDNvd/9OjRmZktfg4/U90c8/fGeqD6ulC83wajzLSv0jdSj+Eefbn6niH6I9J6mncI3c KkZEvmvjRshZCA729loBaX6+nRJ7RF3YXw2eoMcDpfzOucwNk+namV+Z3nh++bhE+xi6t861xP39 oLVrXXNuNswEDcXW2kBk5Jb8MslcFXcPooIcuW+J+un3tL9ygzUPQjb+sSYxtmThWfYxyDtUSm28 k5uJaLQNxS/0nntSMx63Z4Yj/EIid1d6srDzDL1q2ssB5nTRIvD+lSu2QoVCtOrXX+1P8UHUhd0C Jg1A1MHNzOEF3Ym2+bkiONdkdzoTtddSUzaiy+l0d+AAzAQDhw7RionWzMMVEybQ6epNnNm4Z+xR COlGCPXm80Qnnlqi/s8T6lpoPUvYKerm9Xhxvfd1xspA5eQGwuu4MnE0kbrXsXhRxT15qf7hQUTo zNY/qW1hQWDofd1SjDJ7oyQzUwJQRO3xRIyEnRtz+tt6OwKc+WOnCA0eyRpcMtdI+5vwVLcM2lgw 9Pm1nevWScaB5dMzqL+COxUd/wYLwbOAfEz8596rRCdfEZ39QJ/2/E3N2VaHyQh55/xF1FNYGkjD 0LxMpvO63liJSimRu4p70lCGOpNkdYn6R/IxkZG6mwH/cKXHk3aw+LnlAHUuKpKJ3Fi2VjRlCp04 eNBWoqHY0dIidvEcgjeIkbCPHhAaDMe/uYhnsjfS81Nl1JIXFCV6+dwydODjq1dUlp0t4i7DHvza NG8pvWvZbwmdU+D9GtGb/9l3j+iUJern27aHDL3j/Y7CEhb9N0SHLgSPcb7er97ufd1oEZE7Ggyv Y8r4MRo7hkWbaLR1ZCc5GI/Z7yNlPP3D6ANe5f1/dLyqlYonTQ7oy/JffqGdnZ22+njj774+yzbO Q/AGSSfsu2urRWy68nOpOdcSeQgP1rP3rJ5LPx602pZD8e3tW+pcv16G6E0Uj8xtmLOEDlc00d26 HvredIgL7B8m9wIxI9wvhPMfe2aJ+sBT2lliP1HPFnW8P9e2TQRfhuf5dfOSgsCx3sUs+LHMk42g PazmdVwZe0rUw2WMsvA6nkgG/AMdVNcxZXwI/0B07HUs0YRfdMXQP/C/W/+iT8199F9VJ21aUkIV M6xhdBMsls+cSYciGFI/feyY3FPHefFYs+6FpBN2+vLYiiQhSjaxC11wMh6G6H+Om+fOUW1hYaBQ 8GreF7LwF02cZHNyyrNm9iKi/16wqL8m6r9JbbPmWHnnEPUff3ClEEG3RB2vD7fuD9jV8Wus86N4 8lRayZWlZBq+y9tGGRuunJ5BZZnZVMSRh9fxZGDxlGn8O9k/pk73PK6MHVEvy7NyPI8lC+EfJezH 0fcPSwsKxlsaYYhoG5vK9LS306fX3LZGAIi6OX/wJHcWEoTkE3bG9ooCapmVRSfxgBjHvXaLWOd+ nBk5vr5/L5MXWisrae2CBVTMHQesiU99TqTt5euJzrFYn3xFj7cf4E7RtBBBR1ROA88DUXoI+28F OwD8WuL5HdFl0dSpVMT5758ySH7i+c/FzMLJkz2PJxOL2T/gG2hQvY4ro0/4B5gK/lHEflGMIIT9 xOv4qMn/vYIj8vXLllFvRwfdvXjRVo/I8efevYEgMty993ggKYWd6BEzdHc6ol461LNe9o1Hod65 fJnT0hwcpNM5Fugzb+jI+uagSDMx6nFkHecdJtF5iTp46h11zlsYEPYHCexhKhQKRapiS0NDQNTP HB9Z4BkLJKmwA11MCPoO+WTQXVsrmYdMxBBJ2uLaVytS//exzHJ3ijqWBj7bcYjotL3TnJeo29xZ XBkQ9v7t1k6ACoVCoYgMGGGCJmFSHf34YacmFkks7MMD++5i6ATiXjl7Nn18gdA1jXD+o4jy1/0n qWWmtWOfEef22fOJDl38qaAb/lG5IXDu3kaMjigUCkVy49nt29S8cqXc1iuYMCEQLdcVFtLt8+dt q9hiT3e3LGfD92LTtGRCSgq7AdYHokBBZOyXt2/tIz6GLdgn27YGI3RbmBF9038vIxZ18FB1Q+D8 nupq+0sUCoUiOQHxNkJeOGUylc/JpPJZM2jFxPGcbo3mVi9aZFtHH8f37ycTpUPY+//4wz6SPEhp YQdunT0beByeFOjixfTkzh37qI9wnwnBPvWGdpatGSLqA41dIxJ0w73l1vJCXKPP8exghUKhSDas mjtXBLU4azIdOl5N96iTHlAX3fzRyU3kRuo/vYFW5k0VG0y0iyb69+6V0QFcG1rTVIInlSYnUl7Y Dfr37Qts3wdi5iRmN755hIl4KY4rny3R/vMadS5eRo38P40Yt+TMpLc7+0cl6ljyti2/MHCt/37/ 3f5ChUKhSC502fOrVi/LpsGPrSLq9wPcSLdZ4PF683s71ZXPFtsxDZF//04n//yTGlnA5bHhrCu4 Jh7J+vbpU9soOeEbYTd49+SJRO1Yg4hCEHIvqyw3l9pWr6YTBw7Q64cPbesUwGkWbBbtN7v6qTlv VkiU3j57HtEJ/i+eoh0BT76i1pn2Nfl6358P3dVPoVAokgEirBN+o+vf2lyibhGR+/VvHfy+i0W+ nQqnWtF1JHOwPr9+TddPn6a9mzfL3u9YAmf0wwj6jhQa0fSdsDsxcOSIrF1faT/q1RQQXiH8ycr8 X8fRf+07rFntJ1/TicZOauCOSSP/DyPCh6sbWPB/Put9WPJ5n/eckGuZaxZ4/JZ4Ez1jTIzE7oFe x5VDadbh5rNvex33E+EfK/i/orPudVw5lEWcX4VTpsj9YK/jqcKCcb9RT2/JEEEPZRfd4qgdkfvB /jURt/VGG4w+YBOzdUuWyKjviwcPbEVJHfha2N14cP06/XPwIPW2t1NrRQWt555Z1dy5MrPeTaS7 6WW3as6cqNsdb9/GwmuJb09xOUfqedTgGH5/sHW/Jfpegj0CyoNgIOzM+pycob+Pf8uQ3+j1P6Js t3rePFqzaBGtmT8/YBdp/oFuO5zrV7s1CxdKhIE8C2cHOq+VSDtwLHZrFiyQyVHYbCqcnfM60bDD /4umXZXbbrj8G4PdWs4njGA6y2bU12Mmys4S3N/owotml5B7cSPd+gF2SISPc93XM9+FNqamoIDa 166lvu3b6apP9vJIK2FPKdxlnn9P97b1WYJuyCL8dPvBsQk7dxi+7x0IPAQGr+9u3bK+V6FQKJIM y/73P9ny9ca3dg8h9+JGuvalnYpnTJVz0w0q7MmMW19FhC+19wRE2BL3DPqvuXv4rWJ/xkOXqCU3 L3C9Vu7BKhQKRbJChslZ2K99bvMQcW/eZZZkz6AV48fbV0kfqLAnO+xlbhfbd1D9DKe4z6Dm7Bz6 xpG3p3h7ka+D57M3ZWZZQ/B8nbooLwlRKBSKaKMiL0/usQ/crB8i4MPxyvtWWjFxEpVkZdlXSR+o sKcCPjNZmDHZrTk7NyDKcm+cI/kty1bQm96/iI5zL+DUW09Bp2N3ZT/50Mh/Bl06dMj6DoVCoUhS nOrvl0ltzdXzPUXci13tBRLpY4e4dIMKeyoB++7036S+1bVBcbcFWpiZKY9s7S2uoON17WxXRz1F pbRp0XJr7bvjnHqO1B+dPm1dV6FQKJIcK+wlaH8OrPdc7maIY/9er5Ohe9inI1TYUxEXPtH7nceo NW92UNSNyP+MbNuSl2dfSKFQKFIDp/78M3Cv/eh/lri7Bd6I+opJ1hr2/du22WenF1TYUxkviZ73 HqW9ZWvlfntA5I3QOz9Pn06t8+bR8R2hT8tTKBSKVAGWpJk157UrZ9HBY2vp1INGOv2okY78U02N a+ZZ4s8221ta7LPSDyrsPsLX2w/oxemLdKC9nXasXi08+fvv9Hpw0LZQKBSK1Mb5EydkAxnnpjIB jrNe8aCWdIYKu0KhUChSDvcuX6ZNNTWyQ9zahQupc906On3smH00vaH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b0D0/wHdK9TVZQRzfAAAAABJRU5ErkJgglBLAQItABQABgAIAAAAIQCxgme2 CgEAABMCAAATAAAAAAAAAAAAAAAAAAAAAABbQ29udGVudF9UeXBlc10ueG1sUEsBAi0AFAAGAAgA AAAhADj9If/WAAAAlAEAAAsAAAAAAAAAAAAAAAAAOwEAAF9yZWxzLy5yZWxzUEsBAi0AFAAGAAgA AAAhAHyfyRKZBAAA7hIAAA4AAAAAAAAAAAAAAAAAOgIAAGRycy9lMm9Eb2MueG1sUEsBAi0AFAAG AAgAAAAhAKomDr68AAAAIQEAABkAAAAAAAAAAAAAAAAA/wYAAGRycy9fcmVscy9lMm9Eb2MueG1s LnJlbHNQSwECLQAUAAYACAAAACEA1lO16d8AAAAIAQAADwAAAAAAAAAAAAAAAADyBwAAZHJzL2Rv d25yZXYueG1sUEsBAi0ACgAAAAAAAAAhAK6dNkIVqQAAFakAABQAAAAAAAAAAAAAAAAA/ggAAGRy cy9tZWRpYS9pbWFnZTEucG5nUEsFBgAAAAAGAAYAfAEAAEWyAAAAAA== ">
                <v:group id="Group 597247317" o:spid="_x0000_s1062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Gg8SywAAAOIAAAAPAAAAZHJzL2Rvd25yZXYueG1sRI9Ba8JA FITvhf6H5RV60020NhpdRaQtHqRQFcTbI/tMgtm3IbtN4r93hUKPw8x8wyxWvalES40rLSuIhxEI 4szqknMFx8PnYArCeWSNlWVScCMHq+Xz0wJTbTv+oXbvcxEg7FJUUHhfp1K6rCCDbmhr4uBdbGPQ B9nkUjfYBbip5CiK3qXBksNCgTVtCsqu+1+j4KvDbj2OP9rd9bK5nQ+T79MuJqVeX/r1HISn3v+H /9pbrWAyS0ZvyThO4HEp3AG5vAMAAP//AwBQSwECLQAUAAYACAAAACEA2+H2y+4AAACFAQAAEwAA AAAAAAAAAAAAAAAAAAAAW0NvbnRlbnRfVHlwZXNdLnhtbFBLAQItABQABgAIAAAAIQBa9CxbvwAA ABUBAAALAAAAAAAAAAAAAAAAAB8BAABfcmVscy8ucmVsc1BLAQItABQABgAIAAAAIQAiGg8SywAA AOIAAAAPAAAAAAAAAAAAAAAAAAcCAABkcnMvZG93bnJldi54bWxQSwUGAAAAAAMAAwC3AAAA/wIA AAAA ">
                  <v:shape id="Picture 127" o:spid="_x0000_s1063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ttsWwQAAANwAAAAPAAAAZHJzL2Rvd25yZXYueG1sRI9Bb8Iw DIXvSPsPkSftBsl6GFMhIBibxJWO3q3GNIXGqZpAy78nSJN2s/We3/e8XI+uFTfqQ+NZw/tMgSCu vGm41nD8/Zl+gggR2WDrmTTcKcB69TJZYm78wAe6FbEWKYRDjhpsjF0uZagsOQwz3xEn7eR7hzGt fS1Nj0MKd63MlPqQDhtOBIsdfVmqLsXVPbkb1Zz9LmtVuS++y7CNQ2m1fnsdNwsQkcb4b/673ptU P5vD85k0gVw9AAAA//8DAFBLAQItABQABgAIAAAAIQDb4fbL7gAAAIUBAAATAAAAAAAAAAAAAAAA AAAAAABbQ29udGVudF9UeXBlc10ueG1sUEsBAi0AFAAGAAgAAAAhAFr0LFu/AAAAFQEAAAsAAAAA AAAAAAAAAAAAHwEAAF9yZWxzLy5yZWxzUEsBAi0AFAAGAAgAAAAhAOe22xbBAAAA3AAAAA8AAAAA AAAAAAAAAAAABwIAAGRycy9kb3ducmV2LnhtbFBLBQYAAAAAAwADALcAAAD1AgAAAAA= ">
                    <v:imagedata r:id="rId17" o:title="Color Title Box PNG Hd Transparent Image And Clipart Image For Free  Download - Lovepik | 401368344" croptop="4332f" cropbottom="44770f"/>
                    <v:path arrowok="t"/>
                  </v:shape>
                  <v:shape id="Picture 128" o:spid="_x0000_s1064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Dzs8xQAAANwAAAAPAAAAZHJzL2Rvd25yZXYueG1sRI9BSwNB DIXvQv/DkII3O+tKpWw7LVIoeFGwFcFb3El3l+5klpnYbv315iB4S3gv731ZbcbQmzOl3EV2cD8r wBDX0XfcOHg/7O4WYLIge+wjk4MrZdisJzcrrHy88Bud99IYDeFcoYNWZKiszXVLAfMsDsSqHWMK KLqmxvqEFw0PvS2L4tEG7FgbWhxo21J92n8HBz/Xl6+HRTrQR1eI5Hn8fC1Pc+dup+PTEozQKP/m v+tnr/il0uozOoFd/wIAAP//AwBQSwECLQAUAAYACAAAACEA2+H2y+4AAACFAQAAEwAAAAAAAAAA AAAAAAAAAAAAW0NvbnRlbnRfVHlwZXNdLnhtbFBLAQItABQABgAIAAAAIQBa9CxbvwAAABUBAAAL AAAAAAAAAAAAAAAAAB8BAABfcmVscy8ucmVsc1BLAQItABQABgAIAAAAIQADDzs8xQAAANwAAAAP AAAAAAAAAAAAAAAAAAcCAABkcnMvZG93bnJldi54bWxQSwUGAAAAAAMAAwC3AAAA+QIAAAAA ">
                    <v:imagedata r:id="rId17" o:title="Color Title Box PNG Hd Transparent Image And Clipart Image For Free  Download - Lovepik | 401368344" croptop="4332f" cropbottom="44770f" cropleft="9840f"/>
                    <v:path arrowok="t"/>
                  </v:shape>
                  <v:shape id="Picture 129" o:spid="_x0000_s1065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AwXrwwAAANwAAAAPAAAAZHJzL2Rvd25yZXYueG1sRE9Na8JA EL0L/odlBG+6UUut0VVEkQqeGgultyE7JsHsbMyumvjrXaHQ2zze5yxWjSnFjWpXWFYwGkYgiFOr C84UfB93gw8QziNrLC2TgpYcrJbdzgJjbe/8RbfEZyKEsItRQe59FUvp0pwMuqGtiAN3srVBH2Cd SV3jPYSbUo6j6F0aLDg05FjRJqf0nFyNguzxaNvJr74kh+lb5X7k9nOz3irV7zXrOQhPjf8X/7n3 Oswfz+D1TLhALp8AAAD//wMAUEsBAi0AFAAGAAgAAAAhANvh9svuAAAAhQEAABMAAAAAAAAAAAAA AAAAAAAAAFtDb250ZW50X1R5cGVzXS54bWxQSwECLQAUAAYACAAAACEAWvQsW78AAAAVAQAACwAA AAAAAAAAAAAAAAAfAQAAX3JlbHMvLnJlbHNQSwECLQAUAAYACAAAACEAFAMF68MAAADcAAAADwAA AAAAAAAAAAAAAAAHAgAAZHJzL2Rvd25yZXYueG1sUEsFBgAAAAADAAMAtwAAAPcCAAAAAA== ">
                    <v:imagedata r:id="rId17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16" o:spid="_x0000_s1066" type="#_x0000_t202" style="position:absolute;left:1524;top:124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yDQtygAAAOIAAAAPAAAAZHJzL2Rvd25yZXYueG1sRI/dSgMx FITvhb5DOAXvbLZVW12bllIoFumNax/gsDlult2chE32R5/eCIKXw8x8w2z3k23FQF2oHStYLjIQ xKXTNVcKrh+nuycQISJrbB2Tgi8KsN/NbraYazfyOw1FrESCcMhRgYnR51KG0pDFsHCeOHmfrrMY k+wqqTscE9y2cpVla2mx5rRg0NPRUNkUvVVw6l/PdviWvX8rypGNb/rrpVHqdj4dXkBEmuJ/+K99 1goenzerh839cg2/l9IdkLsfAAAA//8DAFBLAQItABQABgAIAAAAIQDb4fbL7gAAAIUBAAATAAAA AAAAAAAAAAAAAAAAAABbQ29udGVudF9UeXBlc10ueG1sUEsBAi0AFAAGAAgAAAAhAFr0LFu/AAAA FQEAAAsAAAAAAAAAAAAAAAAAHwEAAF9yZWxzLy5yZWxzUEsBAi0AFAAGAAgAAAAhAB3INC3KAAAA 4gAAAA8AAAAAAAAAAAAAAAAABwIAAGRycy9kb3ducmV2LnhtbFBLBQYAAAAAAwADALcAAAD+AgAA AAA= " filled="f" stroked="f">
                  <v:path arrowok="t"/>
                  <v:textbox>
                    <w:txbxContent>
                      <w:p w14:paraId="5573FD58" w14:textId="77777777"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17EA">
        <w:rPr>
          <w:noProof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4DC8FE3F" wp14:editId="01E939FE">
                <wp:simplePos x="0" y="0"/>
                <wp:positionH relativeFrom="column">
                  <wp:posOffset>-292735</wp:posOffset>
                </wp:positionH>
                <wp:positionV relativeFrom="paragraph">
                  <wp:posOffset>104140</wp:posOffset>
                </wp:positionV>
                <wp:extent cx="1513840" cy="491837"/>
                <wp:effectExtent l="0" t="0" r="0" b="3810"/>
                <wp:wrapNone/>
                <wp:docPr id="597247348" name="Group 59724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91837"/>
                          <a:chOff x="13855" y="0"/>
                          <a:chExt cx="1513840" cy="582930"/>
                        </a:xfrm>
                      </wpg:grpSpPr>
                      <pic:pic xmlns:pic="http://schemas.openxmlformats.org/drawingml/2006/picture">
                        <pic:nvPicPr>
                          <pic:cNvPr id="597247315" name="Picture 597247315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5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14" name="Text Box 597247314"/>
                        <wps:cNvSpPr txBox="1">
                          <a:spLocks/>
                        </wps:cNvSpPr>
                        <wps:spPr>
                          <a:xfrm>
                            <a:off x="48490" y="75687"/>
                            <a:ext cx="1348740" cy="360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B04F0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C8FE3F" id="Group 597247348" o:spid="_x0000_s1067" style="position:absolute;margin-left:-23.05pt;margin-top:8.2pt;width:119.2pt;height:38.75pt;z-index:251540992;mso-width-relative:margin;mso-height-relative:margin" coordorigin="138" coordsize="15138,58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VInG6nQMAADsIAAAOAAAAZHJzL2Uyb0RvYy54bWycVduO2zYQfS/QfyBU oG9e3W1LXW/g2JtFgTRZNOkH0BQlEZFElqRtGUH/vTOUZGfXBprmwTJvMzwzZ87w/k3fNuTAtRGy W3nhXeAR3jFZiK5aeX99fjdbesRY2hW0kR1feSduvDcPP/90f1Q5j2Qtm4JrAk46kx/VyqutVbnv G1bzlpo7qXgHm6XULbUw1ZVfaHoE723jR0Ew949SF0pLxo2B1e2w6T04/2XJmf1YloZb0qw8wGbd V7vvDr/+wz3NK01VLdgIg/4AipaKDi49u9pSS8leiytXrWBaGlnaOyZbX5alYNzFANGEwatonrTc KxdLlR8rdU4TpPZVnn7YLftweNZEFCsvzRZRsogTIKyjLVDlbieXZUjVUVU5WDxp9Uk963GhGmYY fV/qFv8hLtK7JJ/OSea9JQwWwzSMlwlwwWAvycJlvBhYYDVQhWawn6YeuZiy+vGWcbqMsthR6E9X +4jwDEgJlsNvzBuMrvL23/UFVnavuTc6ab/LR0v1l72aAcWKWrETjbAnV65AJoLqDs+CPethckVB CMEPFMApvHwiATcKbhjU75qMwAiTnYXqg+InTGjW8F9/6de/uc8WzwplQZuE7q0EDQlGm+ZEKt5x TS0vMPWICEEMkCim7L1kXwzp5KamXcXXRoGQgBg87b887qYv4tk1Qr0TTYOFgOMxcwD6VdHeSP4g iK1k+5Z3dlC45g3glp2phTIe0TlvdxwKVv9ehE5zUFnvjcXrsMac6r5Gy3UQZNHb2SYNNrMkWDzO 1lmymC2Cx0USJMtwE27+QeswyfeGQ7y02SoxYoXVK7Q3JTY2o0G8rgmQA3WtBjPlAE3/DiIsYUoQ q9HsT8gqNqZoPs9cb4qzMI0hRFBjPE/nHoEeFS+SLB0UYqzmltVoXUKC0Xy45rzh2LgQgFQZUCrZ Hf+QBWgaq8Dl7JVSryR3U603BAfVoo194rIlOABWAJS7gR4g4gHedASBdxJrY6ojBDeWFGDFBgPP gJlKBmbfRwM+Arca6KeaKg5o0O21zJJJZp8x2reyP+sswXyPRtjpiO1hGwXgmFNOHhjDN2cGgyGg qR2dO2GyTDJoedDSFul8OTa8c46h6UJRDh0xngdRuHRCu3iZEvi/c4z4Bkg4sv2ud70+jKYAd7I4 QXxHeAFXnvl7T7HVadtspKvigbE1VE0pHJnoZrAZowe23Mi9UDB68QR+O3enLm/+w78AAAD//wMA UEsDBBQABgAIAAAAIQCqJg6+vAAAACEBAAAZAAAAZHJzL19yZWxzL2Uyb0RvYy54bWwucmVsc4SP QWrDMBBF94XcQcw+lp1FKMWyN6HgbUgOMEhjWcQaCUkt9e0jyCaBQJfzP/89ph///Cp+KWUXWEHX tCCIdTCOrYLr5Xv/CSIXZINrYFKwUYZx2H30Z1qx1FFeXMyiUjgrWEqJX1JmvZDH3IRIXJs5JI+l nsnKiPqGluShbY8yPTNgeGGKyShIk+lAXLZYzf+zwzw7TaegfzxxeaOQzld3BWKyVBR4Mg4fYddE tiCHXr48NtwBAAD//wMAUEsDBBQABgAIAAAAIQD8Rp123wAAAAkBAAAPAAAAZHJzL2Rvd25yZXYu eG1sTI9Ba4NAEIXvhf6HZQq9JasxlWpdQwhtT6HQpBBym+hEJe6suBs1/76bU3sc3sd732SrSbdi oN42hhWE8wAEcWHKhisFP/uP2SsI65BLbA2TghtZWOWPDxmmpRn5m4adq4QvYZuigtq5LpXSFjVp tHPTEfvsbHqNzp99JcseR1+uW7kIglhqbNgv1NjRpqbisrtqBZ8jjusofB+2l/Pmdty/fB22ISn1 /DSt30A4mtwfDHd9rw65dzqZK5dWtApmyzj0qA/iJYg7kCwiECcFSZSAzDP5/4P8FwAA//8DAFBL AwQKAAAAAAAAACEA22qSo3z0AAB89AAAFAAAAGRycy9tZWRpYS9pbWFnZTEucG5niVBORw0KGgoA AAANSUhEUgAAArwAAAOoCAYAAAAziid6AAAAAXNSR0IArs4c6QAAAARnQU1BAACxjwv8YQUAAAAJ cEhZcwAADsMAAA7DAcdvqGQAAPQRSURBVHhe7N0HYFRV2gZgdy30YndX3fava6PX0MWGCiqdQEKA 0LsFARXFDjZEUWzYFUTBhqJ0CKQ3kkAInZDe+/SZ9/++c2cgYHR11RXd98HPSaZlMpm5571nzj3n NC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qJT gM/nGePz+dLxE3m93nSP0zPGf7dERERERL8+n8/d1+fzrpG4qpHVlIRfU/AGynNCSUA25XLY4HU7 zXU9brlMeFyeNY6Swr7+uyciIiIi+vVo2PV6PSeEXa1A4D0eev1hF24pu7+ckm71VC7yWrcxodfn ha2sYE32zsjgrJTtQRWHE4L2JawPqsnfF1SVd6CF/0cTEREREf38JJS2kAqyyhOs4bauCvTgauk/ t88NH1wSZm1ycbkE3UJTrvJcub6cf4wP9rIC5KRGoepwMnzFB+R6JXK+Q65WZQLygbh1wYEA7HLV mPL5XMfK+t7JYExEREREP0ytkCsBVyJp7d5bf7itHXaPnefTgFst31ZKUC0zwfVQyhZEf/kG3n96 Jp6YOQSLH5wOd0WB3EYirUt7f33Y8c0nCO/THrOHdMd9o67H41MHYtmCGfjq3WexP2E9qvP3yfUk /Loq5NQpN9HbHS+fzx0lwXe5PIZgKwQHAropBmEiIiKi/3UaCmsFRBNylXz9rbLO18Drg8fjhMvt OPY9PFVwFaRh98Y38e6j4Xh83LUI63IeQjo0w+CW9dHvynoI6XUFqrMzzDhepw5n8Hqw9sM30L/N BRjWujFuv6oeBraoh+DWZyGkbQOEdj4b0/u3xovzJ0iOzpSsWw6nq0Z+ntf87MDPd7lt8njs5uuT H7PHo0H4hBBcuxiIiYiIiH6PNOj5A9+xgHsyucyUjrcNlAm2EjY17AZKz9PgmZ60HdOGBGFYp7Ml uJ6J4DaNMabr+ZjY61I8NrIX3n14Ej59+TG4ijOt+zD52YvCIxnYufYdxK5chLWv3ofVz03Dy3fc hPsGXIFJ112Km69qgPvG3w5J03L9Gni8GnjtErD11CHllNysX1tDKdy1Hm/gdwhUXeR8BmIiIiKi 3zoNbrVC3HeG3NrkeqZqB16vV4cQaI9ugBV2NfgWZWVg4m0dMKrHpXh4bB+sfG4uUtavRPn+ZMmp pRJYqyWnVvlvJ1FX7s/6Qnt6NbjaJLPqsAUpRw68hbuRk7IFn739POK3b5AfZYPHXSmnWsX48p2n 8NW7T8NbcgBwl8FuKzePr/bjDfwOgfpPyO0YiImIiIhORRrG/KHsBwXck8ntpDz+EClB16uzLNTI BVXYHbcZ6QkRJqjqcAKny24OMkvZ9DEORq6WzHpILiuXgCvh1SmXueW+3HLzOjKnP/bC5nDB4XLC 45Lwqz/Hq+OBpdxV1s/XoQsO+V5+fv6eCAzs9nfc3uFC3BN6DbZ/9rr8rAJzXT3QLRB8A79D4N8v QZ9f//P8XcVQTERERPRz0GBVK2T9RyHXip9W6T8Ns+ZAMR1C4KtETfZOfPDMXQjtdjHuk6DpKDks QdgOt1ODsCRat5xq6NRTPc8EYT3QTO5CaAjVUKvldLvMEASnxyFR1GeGImhPsZmn12mzSkK2js3V 6+h1DZ8d2ekxWHj3KIy5/jIMatMYYR3Px9MTb0Fm/FcSeIvhdlXAJbe1wq5LfgOHlMv8Tr+k48+e 9QzKE2FKHsfJoZghmIiIiOiH0ODkD1D/YcA9We3I5obdViqn1RIii5C6bSXuDu6GQe2aY2jbpph8 c0sc2RUlV7PD49Jg7IXPc7w06AaCq5l/1yunElb14DZT2nvr06/L5LY6TKHC+l5/ng5vkJDqdmnv roRg+acB1tDgKyEb7lIcif0ci6bdjnFdL0Jo2+YYe+3f8PHL98JVeUiuqCFcw3Qg8DrM/fxSaj9z Vuk/Dby1f2bgUnloPh8X2yAiIiI6mRVwA3PQ1jUv7k9j3UvgviRg6hRjzhx88cpsjL3uzxjQ+iyE XXMJ3nnqLlRk7ZbLJZSaIQtuOKt1+IHcTsoKvRr2dBiBXO4rl+sWAKV7YD8ai+KMTchN/gJ7tryN 3Rtex94ty5Cx6Q3kpXyBsv2b4C5Mldx7WG6rQVhCs5m7V8cT+wOk1yfZWe5Xf3ZFAeI/fQVzB3fA 8HYNEBrUBAtm3oaCfTvkenJbfy+vlrntLyDwjOlve3IFLjMC3/jkxOtdw9BLREREJKyQ6wvyeb57 4Yfj9Z/TWwdCmqRWCWU18JXsw/OzgzGobX0M79AQs4e1Q8a2D+TyUrmKhE1JbibcOnWhCPnelA5l 0KpAVW46MqI/xxevPYSl94fhwVE9cc/gtphyy2UY1/tihHZpjhEdG2Fkl8YI6dwQ4dddiKm3Xoa5 YV0wf8pNWPbkTER99S6y06PkgekCFhKAdbiER8KrxwdPtYRyh5SzDM7MWLx27xAEBzXFre2bI/LL t+Q6NvnFAiN4rd/slxB49gPP38l17C8TuJIEXvmbau/1GrfbwdBLRERE/1uOBVz/UAUNRiYh+WOV 9pya8p0QpX4Qva/vKj2gzCF3qeNpfd4a5O+PxX0ju2FIGwm77Ztiyexh8BTtkXuR0OkqN2N39XGZ qcnM9GQaQsvgydmFlK+W4Y0HR+Hu/i0Q3u08jGjfEKM7N0VI20YY3qaeVe21zsSQtn/E8I5nYWj7 003p98OkhrQ+3fTYju1yLqZffymeGN0La195EPk7N0noLZGQq7M5yM90yuPV3mQdJuErwofLHseK ZU/K13K5hnL/eGGb2wmXx5qnV+l44l+K9ZeymGnS5HnSUzMMOfDnlHPNcA2vY7nTV8UxvURERPT7 JiHse8fimgO5dAyrHhDmlMBp5p3V9OT/iP9YvPp+Gva+s+QudESCy0yl4ERWRgymDmiNQe2a4pMl 9wA1R+R8m1xJg64THne1f4yvnGcvRsneaHy6ZC4eCOmGkUHnI6xTM4R1bIyRHRpJ4G2M8B4X4p6B bfDQqB547o5b8dqDI7Diqcl4d+F4LH96Mt57ciKWzhuBhVP7YM7Qdph0419NWB4b1Byj2tbHmI5N MKJdc4T3/juW3BOCXRtXSvbOt2aC8LngcPrH/np1fLCWfO1xweeQ50qfN4nyOoXaLxl0v8XrsQ7o 02Ed+nh0p0B7wb3W4/VBp3SrTPX5ysYtfWxckNakAZ2Cnr0zxNTiu0N/F0E4vNfZLcb1OidoVLsG QeG9LmG4JyIi+l8gAfOEXlwTjoR1oNN3BDKdq9aeKyHvkITPLMlvJXKmBjm73MJtbmeCa6062cmX n1wBdh0yIKH2YFoENn32pvxsHYNbY00ZplfTmRckrOkwg9L9Ufjw6WmYdtPfJOSehRGtT0NY50YY 3rk5ptzSAi/OHYX1bz+NvVFrUFW0B7bKw5JPdREJ67Fbc/DK76zjc/VrVxVqCg6jaH8C4r5+Fx88 PQv3jboWY3r9zazapsF3ZLv6mNDrfDw6/hokrH3Zel7cFdZOgc7rKwHYfK0koBdkRGLzp6/KZTY4 ndqraj1Xx+lz/tOCsN5a+9yP97vr//V3kqDrLIAjOxWxn76GXZtXyePT4C07DRrMUYalj4Wnju5y blTtmnJ7h6hFs0Ysf/bu4cEafiPXLDvlg+K9Qzu0uC+kXVCgpt/016Dx3c8OHtmh3vJxvS+J0hp/ 7SWvMfQSERH9TknA+t5eXHVy4DUf1UsIdFbkY/2qt/DYnaGYPKgH5ozpiw9eeAAVR5PkSjrLgc5k IF9+R4ANOHaZXPnYdfwB0QqeTtPr6JDztKwVzOxweTVU63AKuaHOuuCrhqdwL9a+tQATb7nSjMMN 7XAGgtv9AWN7n4tn7uiH5G/eQFXmTn/gs8KnQ35chfy4UpsXxVU+5Ba5kZXnQm4hkJ0H5JcCJRXy E3V0hGZu/aW88kV1CY4kbcEnL9xreolHtm+C8M4NMbprQ4zqdS4WzOiPQwnr5OfIHTjlsblscLn0 DuQ+D+7GjKGdcXu75vhmxYtyx3pwnd36XfQpMk+T+UH6xQ9z7HYnsv528jfzz0bhzN4jIXcZXrp3 LGYO6IzbWjTDvaNuBGzF/unWtNe3DC8/Fo7BnXRlunPNsI/BLc/CoFb10b9FI0zp3zFVw2/0mreW 74357JQY7xve5ewW47qdEzT91iuO1bzhHYJHdzhr+f3B7aNm3PQXU+N6nKOVGtahHrQGt/ojTPDt dXGQ/66IiIjo90KCZV+TiP6NEwOvnkpQrMjEM3cNxS1XN8MtLS9G2HXtEdzlX+jzr2aYestVyE1c YwKcXtsKsTpOte6S/5uxusfK5YDboTMhVKBQwnPi9o/lvvJM76jHLYFXg6GukKb9lhqK9WA0VCM7 dhWennytmREhpGMDDGtzBibceAnefGo6juzaIvchIVwCtAbr8irgaI4bGQedSM6wIya1CtsTyxGZ UI6oxGp/2eT7aqlKbI8vQ2R8CaLjC5C+twpHjjhRXCIhWB+GhszyAuxY9SruD+1hxgaP6twAYUEN EH7tn7D6xbmQlG1+ttNpLT5ReDgN94/sYo0Jbt8UyV++Kvcjv4dDAr4+aeaJC3wR+Auc/M+61NDH EDhDv65dGs7dFbAdisfaJffjwSFBGN/lIgy4/EyM6HAuwnr9BfOnDIC9PEeuLL+TR55j+Zd3dBcy 4tdhb/RaJH79Ada/+ww+ef5+PDcrBFP7d8Tgbn+FBF7Ztzm8xldy5Fjo/XLZo3/1f/mLmB+qPbad gmrXqM71g+U5Xy4VNaPvVabG9booamTb+qkj25+FMR3OknB7JkLb6vLSf0SwnI7veQ7G9boQ46+9 hIGXiIjo90jDrpSk0n/PCleBcbkSdl1FePupWSbszh7SE1tWvIM9ERFIWPMZltwzCYNbNMWsAZ1g Kzhqbv9DAq/eu5YZqqtDE7RXtPowHrljIG7veTE+fecJucAhYVgDrlyuPb+mp9f6aH7Nq49gfI8L ML5bUwyXMDO25wV486FQlO+PkAdQI0HZh2q7hNzcGqRklGF7QgE2RhVga0INtsY7sTXOjW0JHkQk +rAjwScB12MqQs6PiHP6y45tcdXYGl2ObTESgCUcRyeWYu8hB0pL5YHrY5fQGPvZUswa1ErCZH2M 6tIQwzo0xbwx1+FA0mbzO1hh3Qbb/k24b6hcr+VpmHLdJchJ/Nr6nXQYRSCsavn/At/+Z/1FDL1e nYHXi6qCLHzy2lOYenMrjOpwPgZf2RDTr78ci6fchsj3n0Z24hdA5UG5sjWW2Cm3s+5X/687FfJ4 zFht7YUulyqGI28X9sbI7cqOyPf6O9kl9B4OTtz4YfBj4TcseDz8hmCpn32IQGiHRi1C29d/bXTn hlHzQjtETb/571Gjg5pFje1+buqozvUQ2u50jO5YH6PbNTBjrLV0qEl4l6aYedNfMW94eyy5qz8+ fW4m4j59DnkJn6B6zzcm8OYnrGbgJSIi+r34MWFXWeHKH3glPJbtiUDoNVdg1A1dsWvbdhzKKERi Uh52pxUjMy0Ti2aMQr8rz8UX774kt7GW/w0sBRxYjvd4Wb27JuxKQtPzrOEJFSaUDO/cFAODzsby pffKNWrgsElqdWkIk3KXwJW3E6/fPxKjg87D+M7NMbJ9Mzw0+nqkbvxQrq8BzY2qKmDfwRok7yrB 9tg8bIouwrbEakQkubAhxoZNcS5sibcCr9bxoBuo44F3e4INUQkO0/MbEVsp4bcU0clV2BEnz4Hc /8GjGgjdcBYdxMdL7kVI1wvMTBCjOjXCxBv/joS1r8rjKpG8XihPZ5mE3K9wx41/wcg2f5Cdhzbw FqWY39OKsxb9yvobnPzPuuyYQMgN0K/l+a7MzsCYmzvgtiubYHKfq7DiuXk4kLBFnp4iuVyeHHeF XNFuDkLUHQP/tMXmvrVH3SXPtw7F0JkvdMiDNROGDjXR3mjd+dCA7pQ/SVnq2reeSO13RSNM6vPP 1MfDb1y+aFqfn3W4w6hu5wRpwB3ZoYH8zRtiTKcG1vjsTmeZXvWxPc7FuF5/wsx+V+GpSTfh7Ucn mLHaKetXojgjBo78vfL6KZPHK68Nh04pJ1+X7EFu/GoGXiIiot+LHxt2lRWu/IFXAlLq2tdxW8sL 8Ozse3BwVxYionKwNaECW2KqsGtnITa/8yoGtr4Izz8w3eqplZD07wKvKU1oOkRBwkjKuuUmxOo0 Ye8sGCcXZsvPtsYP+Gp0jKkNpQci8GB4TzNNWHinpnL9C/DB4/IzS7Pk5zphq/Ti0KEaRMblS0gt R0yyTQKrBl2H6dXdkuCUx+0xpYFXe3m1Tgy7Jwdeh9yXy1RkvNxfXA02R1cicqcL2+T+IxKLkJSW j9JCeaw1VchJ2ITZAzuaMbDjtPe5SxN8/tZD8vhyrd/HXYqMda8ivPs5COncGK88ECK/oh74J0HS T4NnIOKe+M+6LHANU2YgtAZQPdWz9O9WYQ60e/G+MWZnBV4JuDq0w1UtpdO5+We10Nka9DGZQCu3 07mF5VTHHuswE50+TXt//a8E2O3+MceBHnd5zIkbV+LxsTcitGNzDGzTAJNv+r81z864KXjxjL4/ S2/vwtmTTODVqeNGd2mOGTf/HQ+M7IjX7h+KL1+ejZS1r5jhNJ7cnRJo5XXgklCvU8Pp76KP0ewo 6e8kv6vS88qPwFd2JKomfS0DLxER0W/dfxJ2lRWuvh14X3xgHjL35GNbTD42xlVhS1y16eWNXP4W gjtegmfnjJeAIYFKw9UJIffEMiuUSfDVEKW9hpUHYjHlpqsxpFUDPDq6JzxFuyWkaAjUEKZhzIbi VAmSQ9qYsbraezqz3xWI1BkPdEiAXC0vy45dSeWIjSyRwFuFiPgaUzqEYZuE1q2JrmO1TcJr7QoM Z9ger19LsI37rrKup7ex7sfq+U1IqEL09jzsSS6Ds1iCYXYunrtnNIZ3aIzxvZpiZM9z8NHzd0sg zpeS38tThNVL78WIoGYY0rEpNq16UX5HDZ5WKAssUFHXP33+rCnG5HnUclWh7HCqPEUS9JQe/Kfn O7Q3V/4WurSxBkDdEdGV5hxH4SlMQOX+jShK/RIlu75BVvIaFO6LgK14lzyXsqPh09vKdX1WCNe/ k9OlaVq+9npNL7B1IKPed5k89Cxz4ODkm/4pobee6e19dsbNy1cuuvsn9/YGAu+GDx5HRvSnKDgc D2f5Yfgc8lzqXMz6+2loN4t7aGkvtO5E+UufD//rTctcXpEtgTcvyleczsBLRET0W/afhl1JBCbs 1h7SkL9zAwZ2uhTTB92EA/FJ2JmSg6jEQsQlFiAzPQtvzpuOAS3OwScvPyEBzH+g2Ekht3Z5JTC5 dWUy7ZL0VuDVeSMxomMzjLvm7zi4fZWELv+cttXaW1xuwu6s/m1N0B3btRnuHdoOuUnr5PYuVEve 2bWnDLFxpYjZXo6EWAmtsU5rnK6/Tg64J9f3B16Pv2Bqu5Q1FMKFHRJ6o+X6sfEOxMnPjY92IDaq XMK3PHc2uzwf8zGsUzMzrleHarz7tM4j7A9qVUewcOrNuLlFI0wLuUHCZqb8rlbg1efou/7pZXJF SaByH54KJG/4GOE3tcUXbz4j52uPpoY8CateSd4+CeClR5ARvwHfrHgBrz88CQ+GX4M7B12Nybf8 RZ7v881BXGOvuwQT+16GO4LbYe7Y3nj5wdFY/+5TyN65VfY7tKdd7tPM26sh1wqQGnx1SjNdHMR6 LGUoTPkKi2bcjJBOzTGkwzm4O6T3mvXLX/hJoXf9e48FLZg9KQquLMnfJfKjrdk6nPL61DILafjD 7IlV+zV3/Hwr8OZagbcii4GXiIjot8r9H4ddyQPyT+KoKdMDqx+X2wuw4K4Q3N76XDO1VWrEduxP 2YuD8Qn4+LnHMKbLnzDl+v9D8R5JgxqUJXSdGDhOLA1LbrtNQlINEta+i9G9LsKQdo2x5vXH5QFU W0sES6jSj6WL9kSanl0NuyFtzsS84Z1Rsi/SPC6dSmx7Qgm2SciMjK5GdGwVdsRUIyLGVmtYgrtW oD2xao/htcoKvMfLf74/6B4rPU97dyXo6jCHqDgHEpK8iIkHtu6owYaIIjN+2O3wYsPKVzCm+wUY H9TYfOy/+jkJvZBAimpkJm/BA1NHICV6i4RGfT7keZPfXZ+j7/2nK8r5qhH/6YuYeP0/MLjd+Zg0 oAvKcvbJcyY7HI5sZMZ/gs9fmIlHR3fH2F5/wZC2TTG8XSOEtq9vzVogNaL1GeY51VkNQtqcjmGt TzPnh7TTg8EaY2afy8xwhS+WPICClK1yvyXyOHVMtbVamxV69Qv9W+lj0iB/GCsXz8Kwrhfjlqub YOPy59fk7dwS7KqpCfK5XFI+q47P/1xnueS6h9MTgg5mJI17YvakVFQeludMxzo7/f+ssGsCr+6X 1SrzeE4oDen+8shrqzzfH3jzGXiJiIh+a3w+ZwsJS8Fer8eEXRNYf6TagTdwjobQvD1RmH57e9z4 r8YYcV0nzA0fgSm39Ua/VhchNOhPiF75jKSNGn9YrTvoBsqQ0FYlAW18/664rU1DzBvTC95yXUVN Qoz2/kqQqj6agofCrzPDGMZ2bWLCbnlGtIQrN/YdrEBEQpnpad28vQpRElyjEyXgxkrgjbMfC7ta gV7a48HWqh8ceLVOCLxymQRePaBNx/Ru17G+sU5EJwCRiVLJwMbIEkQl5sNR6Ub0R68ivOtFZtyx ht9v3pPnyu0fR1spp04NY/L0OV3yazvNcyTP1LGSAHj8ufPp81uOrateQVi3C83yyNrjnZ/4qZyf j/Ttn2DRrMGYetM/oAd66YwFA1vUQ78r62Fsj0tw9+2t8EBIDzw5oS+W3DkUr94TjJfvHoynx1+L +2TH4o6+/4eJvS42gXdYqzMlIDfE8LZNMOXGy/HavAnIjFkvj7fC6vGVv6EZp605Un4HM8xBH5+n WILuC5gV0hv5qZvhs5enej3uKK/H4y9flM/rO3bq8dVRHoepAxlJqQvmTJKnKleeL2txk5P96MB7 rIeXgZeIiOiU4vT5WrhM75frxHJpz1lFkM9TEiwtuglFpgdVShdt0AOPAuMuldNtfWzu0pkU/P/0 PL1eoMdM45bel6EJQpfLdVWhaP9OvPr4HEy+rTtubfcXDOt5NR6eOgJ7Ir+0ehZ9LmuaMcMkjzpL f7YuLFGan4EF943F8D4tkbrtY7l9NRyBg40c+Xj5nkEY0fqPCA+qb0Jd6T5JmyJjfw1iUzTUBoJt oI6fFxjOoF9/O8j+JxUIyDoMwnGsNPgGDm4LXHeHCd9u7Eh0IDo2H7YiF9a+uRQju1yE8d3Pxpie f8beTe9KftOJfW3w2dxw1LjN7AiB509jnZY+Yxb9Ss7xlCLp08VmcYjgtg1w//A2QOZmeA9twNK7 b8fY7ucjuPUZZgaDUUHNMfHG/8PSeeOxfvlSpEWuR8mR/fL3lPuSp9iUU+5TxwS7q+Epz0XhgSTs ivgSn778CJ6c1hcTrr8YQ1r/wcxnO7pDQ4R3uwBvPDgKZXu3y42r5G/mgMMmOzr60KTsNtlZ0Z5q W7mE1GJ52Dq+1gFPjVzHI397lw+S6+V21kvLZFD5NvCKC/y+phdbft+DGUkwgbdGA6+eV/taP4I+ r6bkPir0oDUGXiIiol+N0+k0wdaU+QjYFeTxeIIDU0eZj3C1p8/0WGlqkEbcfKysPW4VUhI8dQys Bg1zJL4e9KXjL3V6KSswmI+hJWK4dLUv6PK31mU6JjMws8Kx3jHTbSbfa4+eQ+5PglFNZgqKdkeg /NBO+RGFcld6VL+UeTABgWDy7XLr/ekMAfpYnQXI258op6Vyifx8XR3MWYg1rz2IsE71MardH3FH 38tQsnur+V13Z5Rje1wVtsW4JGhawxVODL0njt/VOjG4/udVO+h+VwWGOmiPs87xq8E3PqYIldmV WLXkEQxt30wCfHPMuOkyVO6NkiCnOwr+59lZCY+zwuop1WdITrTDXH9vt1nxohp7dqzGxGv+hFFt TsfCMZ0l7K5H/EePY1zvi01vb2ibRhjT7SLMG9Ed695aiKyU7XCUFEou9aCoyIbMbAf2H3RJeXDg gAsHDtqQleNEfqETlZJ7zcJv1o+Xl00O8lK/wurnp2LOwCusHmOp4Lb1MKXfv7Du/afl8efIDXQn RcK622dmkNOHrz2+OrWZdXCb3qn8vXVaMNlx0p7s2vRVEQi9WioQeA+lJ+PJ2ScH3p9AA2+lBN7y XAm8hxl4iYiI/ts07JppoKRND4Tb2r2u+k8ihQkXVteYXFk/oi09gsp9EchM/BSHoj9E+oY3zcwK cZ+/jKhVLyHm86VIWr9cAkyJ3KmEExMc7JJd8yVDSZDQj9c9eqCThCpzlLvc97EH4fYHMC39uXK5 mRlByhzF74Nbx3UK7Um26Ol3l8utCx64zRyvbglA1n27UW1CnQMHtq8wC0mM6VTPTN0V89Wb8mO8 SMuoRER8lT+AesyCEdaiERp+f77AGziY7XjVHW6/q2rfl05nFhNThZTYAhQezMeiOVMQ2vls02P6 /Ix+Er72yu/sRHH+Abz/wmw8fscQ+XNoiPSZkHosfMrfKzt1LSbfdjmGtKmPx0Z2QFncu3j3gSEI bn0WRnVqgjFdLsT02zvjo1eX4GBaBopyypGRkY/ohCx53vKxMToPm2NKzWIaOvRjR0wldsTKDoQE 8i2ROYhMKEDqngocOmpHmewzWblUH0AlKo4mYPXS+zFzUGuzwMa47o0R0rERnrvjdnOZHnyoK+Ip ffkE9n3M4zd/dhvWvbMAS+eHWztJZodHrm/GI+s1zTmm9NvATtkvFngrjzDwEhER/Rp8vpogzZjW crrSMGuodGsglFNnEWwlB1Gcs0fafH8o1cDrtmHze88hrNffMOGWfyJUgmJYt/MxMuh8BHc4H4Pa nod+LRpjXL92qC46JPflNL2xepoWtRYzQ/vg6Vmh+ODpWYj89HUciPkGlUd3w6OhS1fZ0kAqj0N7 f+ULKauHWHvgJKCbUjrO9Ljj4fbbpfcht5EApEFZf1druIXc3lsDR8EezBveEWHtG5iwa6bzkpBy 4KiE3bhybNFZGPzjagNjdGuH3VMh8AZup/elMz0kJAKxsTak7azAvsR0zBrcDSM76AFkDbHl7fny excjesvHGNDRmqYsWXdOdHU22dlQ1o6ETQLxLPS58g+mtzXhg3l4PKwj+l99Foa3b47hnS/GUzNH IW79BuzZlY/4lDJsjsoxi27onMnbkh2ISPGYuYj1OdTaFhvojbamV9PnV1eU27gtFzviipGQVopc nWZNUqiZf1f+PmWHYrFsfgjG9jgb44MaYmjLP+Lu4V1wJPlreYzVkl+rZB9M/r7+l0Pg9ZG0/WsM 7X4RBnRojE9fe1guKJB9mzJ/4JX7luvrq0ADr1e+CQTeg7uTGHiJiIh+T/LTtweZAKDDE3yVcBXt x+GEr/HVm4/hhTnDcMeAVpg/4SbJFUUmDFnBwoltK16QUNsUwyTojup9MSbc8A9MveUq3DWwE2YH 98TMwZ1w38TbYKvI0xbfjKGFz4av3nsBN1zZHANbNcPQFvUxvHVjjOp4Nu669UosntEPny++Awci PpawIeFEe5fNx9M+K5BLCDOrcfm/PpF+769Ab3QgAfnsOJi03hwEZw5wCgzk1GDvKcJHz92FEe0b I6RDE9wffqMZB3o0rwpRSaUSxqrMgWEnB95/F1hPvvzHVt2h9vvK/3Plaw28MRJ4t8d4zddpKSVY 995bGNH5rxjT4WxMuf7vKDmgz0UuFo7vJb97Qzw+uY98r8+5Bjx5enTnBw44Svdj1Utz8eKUa3Ff 30sxrlNDE3ZDrmuHla+/jl3JmUjbXSmPuUxCbhW2JFq1Ncl2vBKtRTgCZe0k2I/NW6wH4EXJ49Qy s1BIEE5Mq0J2nvy99c9ll9emo9h8ajDtpr9gbBdd/awRptz4D6RueEvSsbzGdAYOnclB4qvX33vv rDyKRbMGYoguAdzzQhyO+kjO1yEyern1Wgn8k5/yywbe0oNW4C1m4CUiIvqvS9uyOrhwd2Tqrq2r 8cbj0zErpBdGXfcv3N6mGW6VQNq/ZT1M6tsCBQdTpOGWQKGfObvtqDqSip3fvI0DMR+hcv9mODOj 4c6Khyc3Fa48rZ2oyU+X1t5pDk6zxto6cThlhzk46f3HJuHZiTdiVr8rMan3JSZwDm3bALde8UdM urU1qgolIATG/+rH1q4aySIaarQH2lqi1gooAVaACZQG5UChpggPTuqLId3/hi9XvCkXSyQyQyJs yIr7xMxioL2f4b3/jsy0GGimj0rOw46kasQkuBEZ48T22JOnGjs5oJ5YJ1/+Y6vuUPt9JbeTUzOL g95HHBARA2yN8yJOAuiR3UexePY0hLY9D6HtmuLFe0MkRO7Hzk+fsharuPYS7I943zwn1vMqz51T x2bnYteGNzD1mgswrkMDhHe+AHcNuR4Razdiz+4yCdQV2Bxjt3pxj5XdCrn+wLstUU7jv32wn5lp QivWKfdjzTlslexYxFZL+C0xwx1KKq2/qj62sr0b8Vh4NwnuDc0Bbfq4d379ulxBd16sOXo9EtTd GjL1tZeXhHuGt8eITg0wL6QT3AUZss9TYX6/42HX/5U/8O5PS/z5A2/ZIfjKMhl4iYiI/tsK0yP7 7tq6as3s4GswovO5GNTqDNze4iyEdP8TZg7ugEX3DDerWSVvXSVZU1chk6ZfhwLogWW6YIEOf9DV tHRRAw0cpqrlMjk159skgFhL/jpcdrjc1rAGSRISAuR69iKUHknDvrh12Lh8MV5+aDymD+iEZ+8d J9fxwO5xQCf81+sfTtyImDVvSWDZJ7eVn6dDHiT46ljj43HECi+mvNYQDQ28u2I2IqTXxRjUoRk2 fPyW3F4CuA6x8JRg8V39JMQ1xMh2DfHJ4rlyGZCwuwRb4koQmWw3045ti67xB9FTL/BaIbd26XzA Ei5jvdiRIMFdZ2+IrUBiciG2r9uCqTe1Q1j7JhjSpiGydrwjf7rdEmCtYQqrn54qz52EQZ3T2HzQ X43YzxdhZNeGmNitIYa1bIA5YYOxMyIVyfFl2BGj4dojOwbWwhiBZZO1F9d6HuQxStjVOhZwJdwG SnckrJ0JHQJiPa8advUx65CHHRKWN8vfYZs89sOFOt5a/64OePIz8PI9QzC05RmY2LWpmSUi6YvX 5PFWymutQl5hOmOu9tjqa60caZEfYUyvCzCiYyO8vXCinKfjee3yCjvhFWMdmClf/WeBN3AvddDh QLpSW9lRBl4iIqL/puqSI3299uI1helRGN7jHxjR5Xw8ENIBq5+fjn1bPzA9tHDqcAQJnBpgNUT4 j2bSI+OVtXKZRAtXtdVrZla/0p42LQ3BGp6kdGYECU9m2Vmf3pcehKa9bPK9TjPl1VkDigFXLhxZ CbDnpcvPqESFvVJCiQbrMjxx5wj0b3cR5o/tiy+XPQFHdqqcrwfEVR3rCbZKg4vPjPc1PcM+B95Z /ABuu/pMPDS6C7wlOqZYHr+7AklbVmJEUBMTeOcO6wwUZyEn14VNsaWITJLQFleNLTFVJkTqtF/H w+63A68VUn/9wGsCpp7GuMxQDO2h1gPFdP7g3bty8fojczGi/flmMYinJ/eUpyITK5fMxuCW9fHg 0A7wZCdjd/Q6uCuzsDf2E0y68WKM7FAPwR3PxmNTQ5Aev9uMCzZhVe5/RyLkvqUkYB8f3+yWxxB4 LqzHVTvwBoLuiYHX+r0Dq82Z68rzvim+GutjSxCVVoE9mXZU6v6P/Jm9BXvx5rxQM7RhQpcmmNLn b9gfvVIuLINdXov6iYL1apDXrOzYfPj0NAxt3whh11yEfVHL5Xx9HfrMDpPSzyACPbz7UhOw4B4J xtU58r21KMe/d/z19y26c1ieycBLRET0S5of2qvFs/eNCwpUVcnRYA27GmK9jmJs3/Ax4jevAmzZ 0jhrz6wEWJeGUQ9stmrTO6vLQkgkMO23Od7HzCWl32tI0FCsMy7Ibe05cOenmRkcSnevQ3bCx9gf 8S7S1r+KpK9eNpW2/nXzMfnR6BUo2/UlqvZthO1wJOQGki8yJfhK0NY5duXx6dy59sp8PDZjBEK7 /w1DWjbByPbNzJjfz5+/G8V7I/yP2SmPzwo5Eqdh17mBJXh7izMwe3h3DGpVH6sXzTDXNb3VvgIs mNEfoZ3qmyV4Iz57By6bD1u3Z5tZDkx4lAp8LF87jNVVgcD2q5U/WB4LwnKehnTtLdXzN0dXIym5 AmnbkzF94PXyezdGWLfG2Bv5AXKTv8D4nudhWs/zsebJiWYFu4fDumL2gCsxrkszM9763snjkZx0 GCm7yhEVX2n9znG1F8aoeyegrvohz11g2IMOhdDaFmszsz2k7LOjXF+autNVlYPX54UgrHMjjOx4 Ju4ZdAXy9myUC3UaMpvmWesTCR23XboX94bo6+AsLJhwPczUZrIz5XHLa112mDTsBqYl25sSjydm TZC7kfeDz/qEwlqI43gdp6+4WqUXBSpwtj6GsizMHjc4ypWVzsBLRET0c3vh7gF9N694DvcP74Zb r26KRfePi6ouPpKqIUCHGGig1GEHZpyhBFt7TTWcTjecLqtR1xkcdJEIvZ4OUTDDEfRUA6kEgvw9 OxD35ZtY8/qjePnBcMwf1wcPjOyFyTf9y/S6TbruYmu6r+7nIazrOab0az1vfI8LMO36S3HnbZfj vpAg3Df6Giy6ZxjeW3Q3dnz+GvYnfANn0X4JqUXys/ajMO4TfPjIKEyQ2w244g9mNa+Zt7fGihfu RXnuPvMRtvbFaWzRqKzBfc/W9xAadL783D/hwNYP5fe0epzTNr+H0b3+jDHdmmH+qN7wVFUjfa/2 XFZaIVFCl45D3ZwkoVdO9fuTg1rtqh3WfpWqI/B+q6IrsCetFO8sWmzm5h3W4Uw8eedt8ufcjUfC OmBUuzMwrv1ZmBbUGJO6NMCkbmdjWIsmmB18K2IiMxC3y45N0SWm59v8PA25/0Hg/SF14nhfp+mx 1gC/La4SaXudsOnLUV6bukPz2KTrTeAdHVTfLFyBqoPy+qyS17O8EvRloLM2eCoR89XbsnNzIfq3 PQfb12ovr7z2ZcfOq1Pe6ScV3zOk4YcFXj+9WEvP0rvUiYJLjprAW7wvgYGXiIjo56K9uvNCrw1+ IKz3mrBO52J4mwYY1f3PeG7eeFSXZEorbPHoYfD60b9dGn27pgg9T9pqt3xrkxZbJ+nV4OAskWB0 BPkZG7B99TN485FQzA9tjwm9zsXYrs0wqlMjBLc9E8PanGGmvgpuXR8hbRuZGtaqHoJbnIXhLc80 FdziDFPDrvwjhl99hhk/axYwkNvpjAG6yICu2BXe7TzMG9wGL8/qj83vPoSKvd+YMae+/Hh89tI9 uGdwWwxpfSYGtWmMiYN7IXNfsgm9dvkFrIOWKvDpkjsl5DTHnGHdgILdcp78cs5CvHjvcAxr3wiD WzdA/CfLYJf8Hh1XhmgJW4EAa3p49eCrROv7k0Nu7aod1k7F0t5SHReblGJDSnQ67hzazQznGNnr TyhO+ghblt0jf7MzcEevppjZvQHuvEb+ph3PxuSbeyF+XRRSdpZLyLWZMjMraOANVB0/76fWyYE3 Kt4np24TejdHV2Jnmh01mlNlJ61w7w7cOeAqTL7mXPP6WfHUVPM3Ni9iDbtm2IIObajCiw9NxYoX 56Oq6Ii1o6fja3VmB38vr15Pe3hPHtLwXYE3EHVrl1E79MpjcOVkYM74IUiI2cLAS0RE9HN44O6Q vg+MvHb5pBsvTQ1u0xThXS/Ckrv64+COD6X1LTFH31sf31rMzAsmGMg3GnADrbaO2a0sQk7yVny1 7BEsnHozxlx3MUZ0bWp6B4e3/QNGtj8DozvWN0FjRFAzTL3pH3ggtAsWjL8FL941HO9IwFi58G6s ffEhrH/tEVNrX3oQa5bcj8+enYP3HpqCF+8OxYIJt+OBEddicp+rMLzTeQhpf7bctwQyCcMamoM7 SgC79u+YO6o3Pn5xDkrT1qAiZRXWPzferAL2+NTBcJdlyYMOTEtVDdRk4tHwHuaArHcXzpQsU2zO z98fj6l9/2Ue86yBHSQIZ2HvrgpzENaOaGvFMg1dJ4/JrSvoBqp2WDsVK0IPMJPQuyWmBmmpRVi2 YB6GdTzfBP6vnp2MCgm9unTwlG4NMLnLmRgf1Bgju/0DX7//IfallVk938kaOp3mPgLhd3uC9vbq 6c8bfE8OvGbsb6LXzOVrzoutRlqGDdU6phc27Nu+EmN6XYSJ3ZuZ10O6LhutB07Kzpq+vq2XtEf+ q5TXgezdePXASV3xzxrrrWH3xwZePdVhNIHSnxF46xiB0Cv3X3ogHnMmDEJc5MZg/9uUiIiI/lMa difecMmasI6NMazNWXgw7FokrH1XGvoSaY0r/A299mpZjbauI3GskT42H28VvHm7EbniOSya1Acz r7vUTAEV3PI0CbmnY7gE3LHXXIiZ/a/GU9Nvw3tP3oEtHy81sy2UHd0FX2WhZBD5OU65Z83VVo6A ZAvYq3yoLnfBVumVLG03K3MdPVSAjLQjOLA7Ezuj4rHps9V4Z9HjePKOMZh6ezeE9fwnhrc/R352 EwxvZ/UaT+x5PhZP7ImUD+dj12eLYDuSID9Lx+Y6zLhMDbZl+7bgjr5/N+M2o754Qy6TsCPXWfXy oxjRsQmC2zbAl68+CWdhNRLiyyVUub8zwNYOt3XVydc/5UoPDJPaEudAXFIZYjZGYFyfIIR1OAf3 9bsM2LseT4+/HuGd6mFar7MxpG1zvPLYbOyVv0ncznIzP25g2II5AC0QdhMr/aH3l+npPVamN9l/ QJ5/jPXmmGJkHKk2owbgrMAXr8w3q8mN63gm5gxtBxSmmRedLjlsBVW5pvbo+nRojhV29TyHQ5eo Dhy0Vnfgra128NXSOaH1tPZlOle0DgWqqKpEYe4h5KVH4L4Jg5EYsxnxkev7+t+uRERE9GOlxnzd 98FZoWv6Xd0Ak268FOuXzYWnYJe0wtXmI36nz2tmWgj0ZulyuybwmoZePx+Wxlka5o+evwezBrbB 6M7NMb5zU4S3q4eR7epjooTcBeN64vMX7kTGlg9QcTBecoOujKa3lYZfcoFN8nJ+oR37D1UifX81 klJLEZNcgtjUCsSkSHBKLEZEfKFZkWtrTL75entCCaKTq5CYVmMOitqdVoj9adnYn7IXCVsjsH7l e3jlgZm4b/j1GNX9/zCi84UY0qqRVD2EdWqGewa2wjuPTsXB6LXya+jMEvKYSnbhsUk3IrRTQ0y8 4S/Iz4iWy4qB4oN4eEwf07s7usfFyEyMxZEM+fmxVRJcdVosCbDHwt3xcaknB9yT64RwdoqVPj5d 1CEQeKMSypG+MxuPTJuCkW3OQXib+shc9ypWPjwGo9vXw7DW9TF71G3yN8hATGI2tiVpqD0eeAPh 878feI+PUTYLWMTXyNeFOJLr/7SiMhdPTrgW4UH1MTqoMdYunSv5VXZydBo9eXFaPbXyIvW55MoS fM1y1Tpbg/bP6rCGHxd4NegGSqe/c+viF2ZmEHk8PjuqSnNQnL0XFbnpKNi1CY/MHCFhdyOyc44i K+sIQy8REdGPVV24t6/PV7YmLW4t5t8zEgfTNks7XiTNc43pydLpl46VhF7t0XI4tSdUF5MoQeHu jfhwwURMv/EvGNOpAcI7NsC4To0xvtv5eDS8F9Ysm49DiV9Loi2Q+5VGXXtvJR845C4KC9zYc6AK 0TuLpEqwObYQ2+JLJZBUyddVErICH3vr+M+qEyu22tT2qBpEbK/Ctu0l2L6jBHHx5UhILEGS3F9q ahFSU/KRknAQ67/YiDcWL8ZdI/tjWJe/SuhtYMYDj2hV3wzdeHHWUOTFfYzPF000MxHo2OK5wzvB U6rjlm3I2vEJxne/BCM61MczMweiuqASsRK6o+L9oc1fVvg9HoB/C8H2u8oKvPI7xFpTg+liEbt2 VeLzt1bIc3cepnZqgoeGtMT9A69EaNt6COn2V3y1+gskpBXL364I2xJrBdpjz5H19/ylhjScXDrP r5b53v+ztkTWICrRhuikImvmBgmsh5O+wfAef5IdobPMAZH56THmNQ6vywRX/Wc+4ajMRtRX7+OT ZU/L67nUnGcFWyvwPjV3srx19KA1DcEnOjnwWksgy231zaBBWm639aOlePWhcXh8yi14ftYgs5rf vRNuR3LcZuTn5yIr5+iarKwshl4iIqJ/Z9n8SS3SYz4PsuUdCPZ5K9dApwfT3k1Tdnh9+r01YEHb Y1OmkXZKO14lDX0ZSo6mYPmL92HKLZeZXrHxQQ1NL9/Ua/+Et+YFY9+Wd44d9a4Nu2aCarnpkSNO JGuPrYTbyLgyM2XUlvhKMw/s5lgJr4keRCR7sS3Jh60mrFjBRQ86sua0tb43IVLHZ8a4ER3ns3oi o/QAKwk0MTXYFFWBjdEVZj7cKAleuuTs7j1FSI5OxuZVK/DcrHEY2/sKhLQ+F2Ftz8Xw1k0xtsu5 mN7zXEwKamTm2F32QKg8HcXyO5Rjnfyuuryuri625cMXkHW41Dx+Xc72eIj7fQVeLf0dNPRagbcK ccmVSNieghk3dcTIlmdhUo/mCO9+DvpfXR/Pzp6MPRnF2JQgf89km3+HJRB0v6Pq+Jk/X8nrJx6m AudFxFh/k23RdmyLKjWfJugwdH3dv7pgqhl6E9a+AV6dP1USqgRRn85IYoVe7X2NXPMe+rb7MwYH /dX0vpoFU7TnV3YG96bEYuG9E/2BV29jDVcIODnwmqWKdVEVeT8dTViPeaP7oH+rprj1itNw22Wn od+/TkP/1g0xrn8H7EuLQVFxAXJycrTW5GXlMfQSERF9l2UPT+677JGpy19/ZEqUrWBfqo5P1anD NORaQVcaYO3JMh/naistJzUua7EIr1xWlYnIVYtxd/8WEnSaI7TzWQgNaoCpff+JdxdMRlbyBmnE S+SGuviDx0z4n10A7D7gRNIuKzRtj6sxAcpaJODE8KMHFunHzoE6PkSg7joeMK2qfcCSjhnVj6+1 R3h7fIWEtxLE7yzGrt2l2J2ah+3fROKVhx9B+LWdJPBeiHHtm2FapwaY2aUBxneqj4i3HpDfvxIo ycSCsdebpXXH9PobjiRtwb59xdgWWyL3abOCbaD8j+N46Pptl/V7WYFen8dtceXYmZyNJ2eOhR7Y OL772Qjrch5CrmuHpIgoxCWVyI5KDbYkBnrof+lQ++8q8Fqxvt8Wq4tZWK8Pff1tiypHrn74INmz 7HASZt7yTzMMZ9x1/4e8FHkt6ycdEl4ddtlbk3DqzNmNmQO6YGib5vj6pbmSkwvlfH3f+HBodxwW 3CeBV+el9g9pCITc2nU88MrtnPlI+OJlhPa4xMz5PPTq0zH75kuxIPgq3Nfv72Y8/eTbWmFP0jYc OXQAeRJ483Mk+GYVrcli6CUiIvo2E3YfnrJmSJvGGNj5T8iI/twEOmscok6vpLPQ6txi2qUrSVdO YJf/aReYs8Is07twen+EdjnHDF8Y06keJt38Z3y4aDLy09bLdYrkdm4zvrekxo3sMh927nciNlWC rATPHYn+I+V1VS3/ClsnhpPA5cerdrj9IRVYscsqvY9A6LVKp6bS8BaV7ELCzirs21WE9B3JeOvR eZjYuxVGtpRQ27oepnZphrm3XYV9m1bCeTAWc2693EzR9sSUwcjesxsx8ZmISNAQbfUYHjs1pY/l xN/rt1r6e+nzpT3wWxOqsCG2HLszyrHy5RcwqN2fMKb7Bejf5jy89NjjSE/VXvsKs+CDhl69za8f eE+sk19f+vfameZEma5XIjt6OoQgpFNTM/Xc24+Ok9dzsbUj6JX3hUtCr7zGX31gHAZeeTqeHdsL KEgFCg/J+yQXBXtjsPC+sfK1Bt66F54IlBV4q5CXug4Tb/w/DGpxpuktXz7nFmQsn4O8tU/g9ZnX oN9lp2HGoPYmTBcX5iMvKxu5WbnIyS5CdlbR8qNH81r4395ERESkYXd013PWjO7cFKM6n4Nlj0yF rWC/NPLWR7Z6cJqWHoZjVkSTRtkEX/3ItSIX2957GhOv/xtCOjc0K23pbAsv3DMYeembJQTo3KVy Px4v7JILjuS6kbC7zIzj3BJbZoJm4CN/K2gcD6XfDiS1A6teflKorb1KVx1lgvQJy9X6Q6+/N1lD t5Z+HZ3oND18iUmV2LurDFHfROGpmdMRFnQZRraSQC/Bd8o1l2BBSCfM6d0MI1qejqWP3IXMQ7nY Gp2DHckSyOV+jgfd43Xy71V7qrLadfL1TrnSwCpllh6WitjpNAcUxm7egnF9u6J/q+aYPvBaxG5L l99be+/1udbn5fgwjzrv91eqQNANlC6jrAceHjokO3sOH8qOJGDirVeYTy8m3fQ35O6PMr218kaA tQqbDenbVmNs9wsxsWtTPDykDeYPaYsXZvbFq/NCsOje0f4e3hrzfvq+Xl4NvMsemYzbW5yFib3O xYZFo5H1xaPI/OQBbHhyhJkqre/Vp+PxO4agOHs/igsKUZJfiILcQgm7+cg6mheVlZXP+XmJiIjU Y3cE9w3vffGaYe3rmTlTt7zxkLTHeiS5NOBexwmB16z6a4Yz6NHolbDnpeOZu4YjpIO1SIQG3tnB bbBrw1uAyxqr6PJ4oMffFJcAO3eVm3GeW2IrTC9qIGwerxMDR92B5HsC778JvSeG3UDg1bJ+vi41 q6caxMxiBDFObIq0Y0tkFZISK5G5pxAb3l+BWYOuQ3Drc8y4XZ1tYnqXMzCybWOseuNVpOzONwfX bUuyHvP/ROD118a4GsQkVSB9537Mnz4FvS+/GCteeAGpKVVmrltrijYd1uG/bV33+SvW8deDVdui nGYeZe3tN728Opb3yWnQ94rW6tfny3ll1pLZOgShJh/Ln73bDOUY3+4PCLvyNIy6+jSM7XAWhrVu iCVzwuQ6VuA1n5h8R+DV0sB71/AeZijDI8NbYc9H87Bl8Wi8NrkrxnWsh4FX/xGh1/4DCZtWoqYs Hx6XCzUVlSgvqUBhQSnycouQz8BLRER0POyO6NgII7s1x7YPF0mbXgQ4qySr2qHTIulHrxp2TQOt gxmdOl1YBY7EfYm7BrXD6C7nmKPXR3dvhrcXToY9N00ur5QQUG2ORS+p9OFQphOxcaWIiatGVJzN lBnfenIA9Aeo761aAaXuqiMEn1AnXb+un6Ell5lQHeO1glqsHbHRpdi/p8KsKrb0sUcxoss/zQFt kzo3w5Qbrkb81nikZjjMgVkbdfYCuY/A71i7Tvj5UnWFXa2Tr3eq1fHH6p/WK1G+jivHnj2leG7h UowZMAp74jIRm2LH+mjdqZDnUZ5PPZhQn9O67vOUKnmMeiDb9rgqpMrf3eEBMhLXY3TPczGy/R8x Z3hboDxVXuXl8r4pwEv3jTLzMI9pcxrmXtcY707tjK/n98ejt12OES2b4pkZQ4Fq2RHUT0b0oDTJ tSfT3t3KykqU5BwwO5O3XX0mwjo3wdigxrKDVR/DW/0BQ1v+EZP6/AMRn74CW/FhuZWOoZeg7HSh orjcDGvIy86TyuaCFERE9L9t9UsP9H18ZvAaXXwh/NqLEbnqGTMG0awB7PHB6/aY0qEIZryhBl6b NOzOAkR9+hLCe//VWqq3S1NMu+WvSFn7otxOpyyT2wsd4ptb4kJKRpmExiIJjDVmtoSoWI81ptWM az0piJqwGfi4u9bH3t9VJweUH1t13Weg9HINZRp4/aE3MBtBbIKEul2F2PrZZ7hr6M3o869mGN+3 FxKjDyE6yY51URXYulNuI/fxvxF4rdKZM3SMrs6NvOarVKz+MAZpqdWISHJI4K2xdhwk7AYCb13P xalU+vrUkL5FdtAiEkpQqTM2OEuxeOYtGNulvuzkNUHG5lclvGbj6xXPYVi7JhjV9g9YGn41cj+7 B76Y5+DY9hwWDrgSgy+rh9cemGw+GYFHh0GI7wm8RbmHcCh+LR4cewMGtDsHOg/2gDZNEH7dP7Bk 9jDs3roCtpKDZhiFjiE271VJ5NVlVXLbQjOeVw9iy+M0ZURE9L9q9dL5LVYteWB531ZnI6Trn7Hp oyXS1EqYdWvv7XHWlGESeDW96opp9jysXnovwnucj7FBTRHSsREeDu+F0r1b5Qr+pVVFpbTBaft0 Ttx87EgulwBZjU1ROhuCBFsdXhAIuYHhBt8KvHoEf+0pveqqkwLqf1InBZyTyxr2YJV+H5nkRuxO N+KSXIiJL8eu9CokJxzEQ7Pm4o6x0+TrEjP3rwl3O33WbU4Ku3WFvJODY6BOvt6pVjqHrQm5iRJ2 teR50tkzNsVXI2a3E1E7rdkbzIIOcdbMB2beXv8Kbd/1fJw6ZU19tynRjk0JpTiQqeHSjfhPnjdD eIa0PQMfLBwJ1KRj3pjeGHLVaXh5XFs4djwFR8QCVG9+FO9O74QpHc5CWPvzkLx2hbypHNasDt9B hzNo4M3Py0Jx3iFk70/AVx8uxUevL8Da5S9hd/TXyD+UgpoyHTIkO6Gyg6mfvFhLect3NU5UFpWi IFvCrjVNGfLyePAaERH9D/LZCoN9rsrUJ2YOx6oXH5QgWyihtsYsXepyabqFOdWwa80Hapcqw/vP 3IXgrudb43XbNsAbD0pjX7JHrl0pOcBuhjBor25sWonpEduRVI1tcRJ2Y6qhq3FpIArMfXqszPy5 3xd4TwqpP2d9K+CcWIGwe2waNLmN9kwHVhjTj/ETdzmxc2cBtm3Zi9jYSuyItlbsCgTW2kH3uwJe 7ZBbu06+3qlWgYUbAo9Xx+lukt9/k/ytv46uwPYUuSzJg+hU3amR2+j4aK3fVOD1YLPs4OhUasnp uhKF5NuDcZjZ7woMb18Pj4/uhJKdn2Pm7a0R0uZ0rJ53E/aumIn1C2/DY4MvxvjOZyCkdT28OGuE 3FCXqTYD4c0/Pa1d+n9515mlg3Pyc5CZeRC5OYck/FqVnbkXxYXZKC4rhkP2QiXmWmPkXRJ6NfDq G1DKXqm9vPnHAy+HNhAR0f8an6Owr89Ztca0jDqVkqkaf6iVJlfOtnp2/Uee6+T5zhy88tAYjOx6 DsZ0a4bhXc7GZy/NMcMbtFfY47KZ8Y05RW7E7SrF9qRSRKZoqPQH1pNCxIlV+zKpQBgN1MmXnwJ1 QkiT3zEqvtJUYPqx2tf9X6zaoV2rruv8Fiow5GZrgu6YuRCzsxqlpRIqXRV4bnYwRrRvjAk9LkDm jpV4YXYIBrY800zHF97pTAS3OA3DWp+GEfKeWTJvHNwlR+W94jaflpj3ltdpent1nmst2dWU8srb zwOb14Wy6krk5eUgK/swjmQdQmbeERQWF5kwLO84HbVr0WERmpT1fauBV+7fZXegrKQUBflF2rvL Xl4iIvrf4nPk9fXaiteYxta0lAHSYmpLrJ272mhq8NUhDNKww3YU7z41EcFBjTGx9/kIkwZ83duP yZVKTFDWDiuH3CYrz4WoxELsSKpEdJrj2LRcdQUJFuu3UIHAG/gkIiK2EvsOStx01GD9isXmgM3Q tg2w4Y1HZW8vAQ+OvQ7j+/wfRva4CJNvuRwLpvdF/NrX5Q0iO4by5rKW4bYCr3l/6SIu/tCrgVfD rpaOgrd7XKisKkdZWQkKSguRU1xowq726OrlOpjhGP+XGnj1bayfzlRV1aC0pNwfejXwspeXiIj+ B6x86b6+K1+6fw2cudIilsPrlibz2DRI1vRI2lia0nlAPTXyRSE+fn4mwro1lMb9LIzp+Wdsk4Ye viq53CUNq8uE3cwsH3ZElyAqvhqRSU5sS6zG+qgSBl7Wb7qsIRe1hm3EVSIto9IEzNxd2zDlukvM UsMLJvWRhHoIqDqMI2nbkR6zHnn7E+GtzJQYqvOZOSSoVsMtiVRDr76/TOg99obT99/xkjPMqUdC sdNlh03eq9X2ajNsSPdIddyuWcrbHGAauA95H/v3W81OqN0jgdmO4lIJvYU5ZkxwYR4PYCMiot8x DbvPzhq4pk+r5nh1wXT47MX+RtUHHTOoy/zqqfY+aYNpep/cJdj49uMY3e1cjOl8Ooa3PxPbP1ok 51fI7e2mrTU9u7keCbtliIxxmimcNkZWYHNsFSJ3Smhg4GX9hiswxjgwNGNHogNRifmorpE3iS0f 84Z3xIjWf8SMW/+F0j0bJGlqGJY3hRlb4JAdyxIJwvnyrY6DcPjns9ap/qyDQa05rWtXILzqm1Au NyXnGxqQdUdT7kuX53ZJkK4qBKrzofP/okYXeDk+NMnl8sHmcKGqugJlpTkoLshEYW4W0iPXcWgD ERH9/jx994AWz84asHxol6YY1PlcfPTSPGkYq00TaoVdCbryf+03Mr1DTmmo7SXYtfkjjO12MSYE nY3RXZrj05fukgulsTWNubSp0g4fPOpEVEIpYhJ0iqnjCwoEAkJdIYLF+s2U7rCZ17NV1hLUhTiU I8HWa8e7j4ZjZIcGmHTdn7B/69vyrqiGo7pc3lh2OEoysWLRLMwY0gWbv3hDLqsyvbLaw2sOBDVv NjnR72vRT00CrMirPcJyfWc59uz4FJveeQLLF87AK/eMwEszBuLZ8TfgyVHdsCC8JxZM7IvNH74o 2boSHofstJrg7EJN+VHYyo6iNPeIBN61HNpARES/P8/ePSB4xm3/TB3S/nQ8e89AaWyzpaG1mQbV Crs+6KLBGnrNR6buKhSmR+DOAe0xLuhchLRugFXPzpB2M1ca0GrTCDulHT2a40Z0YrlZQGJLpAQB /9RdWgy8rN9FnRR4zUp8CWXYub/UDAla9+ajGNWpCcI6NsT61++Td0YlHM5q+CQMo/Io7hzYFn3+ eRo+eOF+ee+UmwPVTMD19+IGhhOZ952EZDOMSKcGdMh1HRVWb7C+UfX68r58cOLtuPFf9TGw1dno d1k9DLyqIQZcfjqGXflHDG15Bq7/2x/w5hN3mOuaUK1h2VGKV569D/dOGYzP334OuyO/wWdvLeLQ BiIi+v2YH9qrxbyR1ywf1r4BZt5+GTLTN0ojaIfHq8d5W2E3EHg9+hGsBtqi/Vg4+SZzBLr27C6a 3heoOCCNcSXc0hDrsIfMPJdZQlanHNNgsGF7pX8qLmu8YyAofCtAsFi/pTKv4+NT4+my0zuSJPSm FMDp8uFAxMcY3+MiDG9ZD0vnBMt7q0IHLsh7ySWBswjP393fLA389oKZ8r0ORdDVC63xuy63Aw6X 3QRkM1TBWQhfyT7s/OZtPH/PCLy3aI5cv8K8Ty0ufPTqE5gxrAcWTB+KF+8dj2UL7sD7z8zGyue0 5uKNJ+cgedsaua48Al3NTR5NddEBjOnXFjdd3QADWzfB+N7/MO/vJbNHBS+cdFPQpBuu4BAHIiL6 bZsX2it4ZMcLU0M6NceGtx+SBrAcXom3gbGETp9Og2QNaQCkgfQUYuXiWQjtJGE3qDHmDusIb36y nK89Rna5DlBSLmE3ucSE3YhEDzZG2Y/NU3tsXt3aQaGuIMFi/RbqW4HXacbxbk0sQY28Hcr3xWDK 9X838+w+NekmeXeUSiwNzLNQjrceHG6mKtMlh3UsrzW+Vt5xgWnJtCfWVyE5+SA2fvA07g/thtFd z0dw67Nwd/8WQE2WCb3waniVYFxzWO52l+TYQ5J/j8qpFHR1QykJ2HAWW+9VeQxu2bHV97S3Ohvf fLgIi+cOxx23t5b39vm49fIzMK7331Mn33hV1OrFs5avfuFu9vgSEdFv0/JlL/R9ILT3mmEtG+CB kb2ByoOmgdXxgIEy0yRJ4NVxgjrGMCPiXYzqcQ7GdmmISb3/jP2Rn8v5dmmnq82nquWVwM5d5dga XY5tsfoxr3+FLaktCYEe3sCQBobd489F3VXXbVinUPmD7rGS83bIa1139goK5a1RchRzhrZDaPuz cOeAK1CZv9sMZ3Dr3NYSQD95ejKGta6PhTNuk7dRtoRRCa4SeHVaM/hq4Cvbj20fPoUHgzuasfKT OjXE1M71MKVLfUzq1gxvzRmCN+aGYtl9I/HW/WFYtXAivnphBmKXP4L0r19Ewc7P4C5IlPuV+9Zp AnWcsJT2Buv71qXLGJvgKz9Pwm9Vzj5EfPImlswZjcl9rsKgdk1xe5smGHXDv5avXnw3e3qJiOjU 5/M5W7hcNUE+V0XQgcSI4OWvP78muMOFCOt4IdI3rJT2TnuBnMc+Ug0EXivs+mAr2IOHx3bDuO6N MbprY3z9ii4sUWEOftFpjpxOYPeearPAQkRs9XcEXga62nXy83Fy1XUb1ilUdQVe3amT1/7hQ7IH WFWER8Zfj+HtT8eMfn9H0aFYwOswO4jwVODrpbNND+9DE26UzKk7nGVyvobQChyM/UpueyPGdD0X 4yXo3tWzKe7s3gAzu9TD5KAGGNepMYa3aIBhLRsdq8Et62NIqwZmuNHIoOaYdNPfcM/wjlg6fzS+ XvEscvdtl3ybJfevy3zrdGg2M3zJ6dF5fgOzQMgbuaYIZXt2YPXzszD6hsuxavGs1OwDO3kwGxER ndp8Pl8Lacngcek4XGnaHBWpK15/Hv07/xPP3DlK0qo2gFbY1TYvEHq1d1daYalSfPLy/WYoQ3iX pnh43DVAeYac77KOl5HKPGpDZEwpImNrzIFqesT61nh7nUEuUN8KEP9jVddzUrvqug3r1C4NvDq0 IW23BFdHFZbMHYFhrf+A8b0vRGbKVnlzucx0YPq+Wr/sEQxpK++nyTdJ9txvDvy0HY7G2pdnYeK1 f8aYTo0wrcfZmNClEcLano7RHetjZIdGEqCbyu3OQUjXv2NUrysw4boWmHxjK0y54UqEBv3JjMUd 0qahmSFCp0Ub0fIPGNmuIaZd/1cz5n7byoWw5cbLY9H3fY05OC5AlyE2R5067XJ5FXIP7kRJ5h4U Z+5ZU3Ik/djQhscn3dBCy/8tERHRr8/ncwVp4DWlCdUljZmzEgcSI5CzJ0FaOYcJw6aDRyoQeOUr 0xNVsHcLxlx7KcI66mpql2B/zCq5YoncxprNoawCiInLw+btxdiuB+4kWlM0WUev1x3mtOoKDP9L VddzUrvqug3r1K5jgXeXTu3nxVsLp2NYq9MR3v0c7IlZawKvLvqg761Nbz1uwuvc4Z1QkvoZ3n9y Gmbe3hoj2jfEpB7nILRNE4xoex5GBF2K8X1aY964AXh61ni8++x8fPbGUnz9wbvY+slq7Ny4Dgei IpCy7nOkb/wMMZ++iS9ffhRPTLgJs25vYWZTGdW2vildCGOk7LTOHNQaHyyeK+/tOHmPy2OVbYJb Qq5ZnEKPqXNYn+zoIhZmo6DfeZxrSo6mBx+NXhv8wMgey7UW3T2A43uJiOjUEAi8PqeOEayRL3XS eznV8g9jMD21/jwcCLwuZ7l8U4Tn5ww0jWRox6b48Olp0vTpRPlO0wOs7eLuvTXYGulfSS3eZgJv 4CNe1ndXXSG3dtV1G9apXYHAG58s7x2XF5+99hhGd2iMUZ2aIeqrd+V94+9B9dkRtfwphEq4nXzd hZhy/Z8R0v5shHQ8B0PbNkZo10sx9dbr8MpDT2Ddx+sQvWUX0lKLsDOtRMp/mlohVSVVhtTUEuzN KEPmoQoU5zpQVSLvcfk5lflHkLDxY6xYPBuzhrbB2F7nYVTnBhgd1NBMmTb9livw9ZuPmNlXJPnK w/OY97/u6waGNpltgu7/OiUAu+2pC6bcmHrbVQ0Q2uMSLJjSZw1DLxERnRIk6AbrR6jmqG+d4sjM w6lhV48It8LuCaVzgZrV1IpwIO4TjJFGMqRjPdw5sDVqjsab+6h22HXeBmQVu7EtuhjRiW4TdrUY dn9Y1RVya1ddt2Gd+qWBNzZRdgolIH715rMYKQFWa8vHSyU5yrvGLu8/RzE+WTgRoW3rYUKPczC6 yzkIbv8njOh2BZ69KxwbV76DPdFp2JNUKEHXjtidbjPryVYJ1Ft1Joh4O7bGubElVl4rsQ5sianC lqgyqRJsjynBjrhCJGWUI6fIbaZIM3P4lh/Ars3v4LX7g82QieDWZ0jgro9gCb6zh3dF8roP5b1t LZqh2wedKcLs/MqmwwRe2TbodiErZi0eHNkDQ9rIbTufg0WzBjL0EhHRr0sPVtPeWD0a2+0sRmnx QWm09IAVbdQ0BGtv7vHSsKuh15rkPgtP3dHXHGUe1rkR1r7zhLR8pXDpSk1ylWppR2NS87E1JhB4 HdZqav5G/+QgwDqx6gq5tauu27BO/dJe3pj4YtOZu2nFSwht3QwhrRtjxyevyLumHJ4DO/HaXSMx VsJieOfGGNahKUb0vAxPzr0LW7/agj27c5GxtwxJO8sQHVcm91mBiPgqK+T6S+f8DSxtbN53UlGy o2l9umKTYFyFDbHl2BhThKjUYuw7IjupNdptKzuzrgocSV6H5+YMxbg+l2BUUGOzOIYuE/7ek5PN 7BB6HWunV6+vpdsEKQnxcDtQfTQFC6f2wYigZhjevjlDLxER/bqs4QzaPVODA7u2YlzIdVj0xF0o zN1zvEEzwffE3l7tBc5K/hxjr/szRnaoh/uGtUV1Xho8bgm7cjub3PRgrjTwScWmMY5K8fobfI8p Bt5/X3WF3NpV121Yv40ygVfeRxGfLENo2+Zm8Ym4T5bg0I7VuOPm1hjRojnC2p+HIe0vwNzRtyLi yy+wb3ceklLLsSm6CBujy8z0Zpt3lJkQuzm60pzqtGf6CcqxkBsnp7F2M3berPQmpxFJErqT3dgk l23d6cbWJBvWRxcgLq0ch3NcsOlHMx4Jrq4C7I9eiccn9DaLyIR3aYwRHRvhofE3oWRfpGwDZMfY zA3s304ouZlXe4z1i6r9eO6eQWamiQGtGuLR6f0YeomI6NdhAq8GWLjwxasP4Iar62PETa1QlLlT Gr0aCbmBsKvTkPnbNa/24lTilXtDENy2AQa3rocN7z0m55WYsKuqpdGMSyozU5BFJvsQkQxsl4qS u9WwGxHjwPZYCb1S5nsGYNb/UGng9Tlkx+/T18x7aFqvc/FUeE9MueGvEnQbIazTuQjp2QpvPvM0 UhL2ImVXqZnST8NsYKliDa8aZAMV+ASlrqrrMQQWfDE9wvE1ct/Vcp/lSEl3o0iH4StfFVB5BGuW zTe9tWO7NsHodg0wZ0ArHIpbLe/5XNkc2GH3aBevkG2DDm/wuj1wVJejOGuXBN1bMahDM/SXYP/A 5L7LH5/Rl7M3EBHRf5evpjgIbgmw9mI8NKoHBrSqj5cfnSQtVpkEXrs5KMUaq6e9wHKWzjEmjVvB nljM7HOZOeBm8i1XwpEvSdZng8vjg7TjyM7zQg9U2xatPUoObImzYX2kDRGJPjOmMCLGxsDL+p+t mPhSuKq92Lb6DQxueRam9WiCsUGNzby6Q9s3w7SB3bBp9WfYt6sI26PzzRhc8+lInK5G6L8f//sn UD8k5NauwPsuUIED6rRikm3IzLZmZtHtAJwF2LP5XdwzsBXGdWiE0e3rYert/8Ku6BVyhWrZZ3bo Fa0dY4cbdpuE5uJyFORkIidjBx6c0g/XX9mIgZeIiH4dPmd2sM6xezh+HcZ0vwChnc9G4saV0ng5 zXhds7iEP/Tq+v2m8fNW4MvXHkVo2wamPnjmLrm6NQ1ZjcOHsiogLrlAGs5yxKW4kJhWhejEUuxM 9ZqPV83HqtKoBhrqQCNbV6PMYv0eKya+HIU5Tqx+9UWzGMSUbg0wuefZuLVFY0wf3R+xO2KwO60Y MbEliE+WMCvvm6hAkE3wz3IS6N39mQKvnqehV0+3xVQgNrEAR45WWKFX5yKDHZUHEvFgcGcJ500x qktDjLvprziYvNbaQZbQ63U7UVNtR3lZNXKz8pGfmYWirANIidmER6f1O5wSvXGOf9NDRET03+Hz VbXwOXKX65Kin77ykFmB6a5br4SraL8JuGbpYH/g9Wovr5Q5WKXiEOaP6m3m7Zza68/IS14vjZ0N 8GkgdqK6woZdOw8iNSET8TvSse7zDVjx5kd457W1SEqslEa6xhxRbhpZBl7W/2Dp8IT01GIseegR DGt7NsZ3booBrZth/vRRSIhPRVJ6qVyvAjFJHhN2t0VWS/j1j8mN/2UCr1ZkotecbthRiri0arn/ LBw4UgGHduAaLrgzE/BE+LVmXO/Ibs0xdUBblB+Ok53eUtiqy1FUUoq83CLkZuYg50g28rKyUZCd hdyjh5Fz9PCaI0eOcBwvERH99/hc+UESeKPgzMWTdw40Y3Ffu3eYtGklEl6tMXk+OOD02ODy2uHR 3l1fBXISPsPorhdipFz/lRn9pKHLBYoPwpGVgIyIj7Dq1Uew5P4JmDfyFszsG4TRPf6FG6/8M6YN DUF6Ug6iEqvNcsLasAYa6/+kwWaxfqulc1KnpZXixSeexpA2F0ldgIVz5yA56bC8PwrNLAo6vZiO 1dWAGwi7Wibsyn2c/H45uU7+mf+uagdf/RRmS5wEXtlBjUmxS+g1A/0BuyRfRxXsR3fh4XHXY3iH xmYhjAdH9UR13h6UF+ciM/MwJNQiKysHRzNzJeTmmPCblXkUOVmZJvTmMfQSEdF/iwZenZ2hdP8O TO/fGoPaN0bMx09aH0/qXLxmejJdXKLCjOGDV49kKcCqJ8ebFZkmdmmOZ0Z3xcqHp+CJsbdiZv+W GNnrQgzo2AzDOp2N4DbSGLZsiJHtzsVtV5+Pe0KHIz1uL+ISdQolq2Fl4GX9L1ZkQjVSdpVjwYNP ofe//oqX59+H3ak5SEizgmZUmg+bk1xmx/DYbAv+nl0NwXp68vvl5Krr535fnRh4nfI4dOy9/jwP Ync6ceCgrg6nH+ToQasOVB6IxZ0D22J0Z2vRmWfmhKHgcBpycw7hSNYRHMnJQmZ2lgm8WkePZKKw IAfO8kL5PnPNS/dNZuglIqJfXk1xlgReGxLXLsPgjudg/E3/RH7qGmnSJOhquC3di5pDO3Bw69uI XP4oPnxyAp6Z2BuTuzfH+E5nYWqPhhjXsR5GtqiPsNZNENz2TAzpfBYGd2psjsoe0ul8DOt8KSbd HITpA27B3LETkBK5BwnacxRlhdzaDWxdjTCL9XssDbw7d1Xi4fkv46mHluDg7mIkxJebWU008G5L dvh7eP0BVsKuBl2dQmxborx/5PZ63skht3bV9XO/r2q/F61yY1uMC1tirXG9UQnlyMqRwKvHrdbU yP8qkRH5GSZe/zeMCmqOwe3Pxtp3FqIo94CE3cM4lLcfR3IPIsv06kr4PXwIlSU58BYfwYvzJmPC DX9bs+juUQy9RET0yzKB12vHV289iVvanYsZw3sCVXuRv3c7Ft4TivtG9sAdfS/D2K5nI6xDPYzu WB+j25+JiZ3OwIwejTCy45kI6dgAI9s3w4Qef8H026/GncFBeGzmULz6+D34dNkSRK75DOnboxH9 1SbcN/lOJEekm8C7bYeDgZf1P1u64mB0Yjk2bs1E8s5qRMdWIDJaVyLUXtVqbIqvNtOFmev6w6tZ Qc0feK3Q+8sG3u2xbgngXgm9Hv+KbTbEJFWguARw6dS7dh23X47Pl96PoW2am090JvS5HBmJG5FT cAhH8vaa0Jsp4VdDb0lRHmCvAGry8dw9YbitVQMTet96LJyhl4iIfjkm8DptsJdkYXfcRuyM+Epa skJkbPkAA9s2xZhODUwPrk5BFNr2TIzt1giTezXBtC71zfkPhHXDx0vuxfbVL2N//EZkZaQhJWEn 9u4uwIGMSuzeWYKdZunTImxcm4C7JtyNpKi95gj1wNHgLNb/ZOmwhLiaWmUdfKZBU4NlIOzWLmvB EaunNzCs4XvrpNt/q+q6jZb/cu3hPV5Os6jF1uhSpO11wu4CnDrXblUByg/txPyxtyK4VWMMbtUI ix8Yh8Lc3cjLP4JDWYeRmXsU+cW5cOiSyd4a6DRmOXsjMPHGvyO4YzO89Uj48nvDb+BUZURE9Mvw uWqC4PJoV400QtKCeRxyUoZDkR9jRJcLMe36S3HPbZdj4bjr8Oa8EYhdMQ+LJwVhatCZGNepIfZs /UBuoytGlZkZHHLyqhG/sxjRSXbEJPkQGeM0R5jH77Tj6693444Jc0zg1Y9GdZaGExpfFut/rGr3 ptZVdd1G69hKe3WF1dpVx21PqLpuo+W/vHbY1YPYjq3olmTD/qOSXXXwU4kE3pyj2LnxE4QFXYJh rRsj+Jq/InX7pyjMPozs3DzklxSh0lENr2xn3K4qs1AFUIq3Hw3HbVefjvvHXRt137jrg/ybJSIi op+Xz2kL1hWRfE4Juj63mUfX5yxDwoblZlhCVuomVGWnAlX5gFOqPBmLpvXCqPanYc6A/0P5kRhp uGqkEaswK5Hu3leBbTFlpodKx/7pohMaeBNSHCcF3lKzvGmg4f6uOqFxZrF+Z3VywD256rrNCVVX WK1ddd2mdtV1m0DJ5Sc+Hms1Nl3OWCs6uQwVNUBllR2FOXkoOZSBJXNGY0jb5hjYtjEWzwlB2dH9 EohLUVldY7YPugqbztNrzeddgQMxqxDa8yKE9rgo9a1HwoP9myUiIqKfj9vt7uty6dRjOt2Qntqk IdJF9B2IXv8B3lx8r2mUJBRLyeVyWfXBCEzsczFCJfA+NrYjvOWH4HBWw+1zosoJJKRWWuv1J3ok sHrM8sEnBN6J9zDwslj+OjFQfrvqus0JVVdQrV113aZ21XWbWmUtEFOrJPAGamtMMQ7nelEl2bWk tAYl2VlIj/gMY3pfhkEtzsSonhfjQNxGuKorYbfpnN5mnxo+j9csO+yxVcgm5yjmjbsOwzs0xP1j r12z9qNlwWtXvxaUl3eAwxuIiOin8/mcLSTsLtclgosOp2PPjtVm4niPUxohCbxRX7+D1568E/BW mh4Zr8sn4deOgzs+RFj3s6WB+gPefWyEXLccNrlcFx0uqoQ0omWmoQ6s0b8lRhrJGJsZ0rB2bRpm TpiFxMh0RMeVmAa1rpBbu+pspFksllUnBdRvVV23qV113caUrc46MfxWIS6tHGU1gFP2me2VVajO 3Y/XH56E4Nb1MaRVPXy57Am5oNyE3NqBV0/NUW++Cnyy7BEMatsQswa2QeauKLMUsRZDLxER/WQ+ X02Qz1MepSujfbLsWQzufBEeHN9Hsq61PGjUN2/5A281PB4nPG5p0bw1iPzoKYzo1MAsKbrhrful waqCzeU1/cO5xRp4K44FXtNLFeNg4GWxfqn6VlA9qeq6Te2q6zamvi/wBnqg7YhKrMSRHAm8ugCj 3SWbiDJkRHyCMV3PRUjrengo/AbZJ840nxLp8sS6VHkg8Po88j9vFQ4kr8eADufjlpbN8fWqN5CX e9gE3qyswxzTS0REP40JvM5SCbzV+OCFB3DbVQ3w5JSbpdWS1CqBd8c372DpU3fJ1zY4pKVy6ZLC vjJ8sXQmRnQ4C+FBzbHzi6WmB9ghDZnTBxzKckmQLUNk7PGjzgOBV4c0fPVVKgMvi/Vz1reC6klV 121qV123MfXvAq91INv2uCokpZbD5ZBNhQ7S9coX1VlYOPYajOzQCGOu/SuOJn8lF+pBahJ0ZdfY LFGuoVcDL2pQlJeOhbNG44X505AUtwGFxUdx9Mhh5DPwEhHRT+XzVViB11uBNx6fjkGt6uP1+4Il uRaaRkh7eF9+UgOv0wRet+mSKcMr9w/CsNZ/wISef0J+whoTeDXsaujNOKgrpUnglUbwxNBrBd41 DLws1s9b3wqqJ1Vdt6lddd3mWJ0ceHVMb6B31wq8UckebIsuREmJ1+z1ehy6GEUZ1iyZg7BOZyO0 S3Osef0+2U7oCo0SdGVnWkOvhl2tyqpi5OcfQMHh3aZys/Yiv8Bafjg/K4uBl4iIfhoTeN2FUXCV 4rnZoRJ4z8I7D4VKm6TLB1chYe3bePWJO6WRssPlkTSrExA5i7B4+s0IaVdPJ4tHwa4Ncna1mZrI Kf9LyZCgm1B5rIHUifVN4I2tRlzq8cCbHLUHCck1psGsK+TWrjobaRaL9cvXtwKw1LHLdUpBDyIS fWYs74HDdnj8Y3ThqUZ23FcY1e0Ss614dU5/wJUrF+gBsTr4yerdtVVXIic3C1nZh5GbfQRHD+0z p3k5WWZZ4ryjRzmGl4iIfhoNvGbuXXcxFt0djIEtz8QHj40yoVYDb+I371iB12c34+5M4K0qwOOj eiK49RlmRbWao/HW5XJptbRjcbtKsT2xEtsSj/cK6apRDLws1m+0vifw6iwsWxNg3u8pe2pQo3lW eZ3wFuzF3YM6mwVrHg/rCJTtkQv0Cm7zaVFNTSWKCwqRlZUjlYWjR4+gsCAHBRJ0sw4fQPaBNE5R RkREP51ZcELH27kL8fTMweh/9Vn4cOEkaazKTYiN++YDvPz4LPneAZ9Px+Z54C0+insHtTOBd/aw DkCpNGJeG/R4ttIaIDatpFbgtRrIQOBNSHPiiy9TGHhZrN9JaeDdpovL7HQhKrkIZZWyv6wduNqL W5OLZ2S7Eta+AabdcDFyd28ygVfH71bZKlFYmI/s7GxkZ+UjLzsPRbmHkHs4DQfSopBzcBe2r/2Q wxmIiOinqx14F04fiNuvOhOrnp0mAbZKGianBN4VeOWJu+VrPdhEeeEsOIS5A9sitH193D+yC1Cx z4Rj/SizRG52Yg+vFXijJLQy8LJYv8/S0KuBNzKxGMUSeK1NhQReXxXee/IOjGxX3zrAddNyucCO mppy5BdJ2M05avXsZuZL2C3E7vhtuGv8QATf3BERaz9k4CUiop+HztIAn84lVIQFMwai31WnWz28 7mppsNyI/+Y9vLJgpmmkTA8vfLDnHsBd/a42Pbz3hQQBVfuPDWnQwBuZlP+twKtr7+uqTAlp7hMC bxIDL4v1u6jIJHkfx1uLUBg6v663BuveeVp2jhua2Rq2rHpRLjgx8B49ehQF+WUoys7Drh1fYcg1 l+P6lufiq/cWY+1bCxl4iYjop7MCrx5hUo0nZ49Cv7ZnY9kjk6Wx0l5fF2K/ebfOwDvr9lbHA2/5 3mOBV3t3tifm/ZvAa83DGwi822OtlaTqCrqBOrlxZbFYp07pTuuORAc2x5Vg92FrW6AL1cBjw6aP XkZYx8Ym8H7zwbNySQ3sjioUlRYiLy/HDGnIOppnxu3uj/4CY268Ajdd0Rhfv/0UAy8REf08fD5P sA5T0PF2mfsSkbLjC1TlZJiwqxW5bjleWmgNaagdeOcMaGOOvL53RGdrDO9PCrxu02jWFXQDdXID y2KxTqGKs5vAuyGuFKmH7HDrcH+zSI0D0Ws/wKig5qaX95PXH5PzquF01aCkvAQFBXkSevPMQWtF WQdwKOozTLj+X+h7eUNseHMh1r37NGdoICKin0YCbAvJqMILj0fH6ErI9dokvOpHkVZjtUMC75KF 98h5Dngk7Grgrck7gHsHt0Fo23qYO6KDpNxU04hpP3FRBRCRkPvDAm/kXiQl2Rl4WazfevkD76bY UqQctJklhq0FJZxI2rIaozs3x8h2DbHyxQcAT4VsXmpQVlmGouICE3r14LWy7AM4uOMjjOl5CW6/ uiHGX3sZZ2ggIqKfTgJvkLRIhmmcfNqrK8HXDHFQNYjdvBIvPjNbvrbB7dV18L1ynTI8FNIZIW3/ gBn9/g/OnGhzudwaZZKXoxILsS3peOA1S48m+7A52pqWbO3XezBj4r1Ijj6A5GQXIuM85iPR2lVn o8pisU7JOjakIaYUu/ZX6/B/a1sCO+LXL0d4hyYIueoMfLxEA2+lCbwut80MbSivKEZxYS68VbnY s+VNhPW+ALe2PhPTB1zB4QxERPTT1Q682strBV1tpCS16swNvhrEbHwfS5+ZA5+3Bk7f8cC7aGof hLY7HVNuugRle9fLbSpN4K2Um8YklyAy2Y6IJKsh3BJjx6bIGivw7nLiky9SMG3CXCREHURCsoTb WGu1ptpVV6PKYrFOzdL3rH6KszW6FOkSeHXfGS7dltRg66pXMKZ9Y4S1qoevlz0l2xZdhc1uPlXS 0uDrdsp5zkLs3fG2BN7zENL7XNw5qhcDLxER/XQnBl4f3FWFKDkQhd2Rq2ErzpSzqhG79h288tRs K/DqZPH+wPvOQ2EY2aEexve+EJkxK6QRK5XrSPMmgTdhZ4Xp7dka54ZOV6TLj8Yk+SQIu5CQAaz6 KhXjx9+D6B17EJ1Qjc1RtZcqZeBlsX5rpe/xHboAhQTePXt1h1k2KW791KgGn776KEa1bSihtym2 f/yKnCeXSyLWhSe8XreEXqf5XrcrMZ89hyGdm2Dm4CsZeImI6OdxcuDN3p+EMX1bYEiPS5C0+VNp gMqR+PV7eH2BLjxR42+gNPBW4NPnZiK0kzRi3c9B+sZlgLPEDPu1OYDktDJsi9GqQEJCFVKTyxEb cRAx2/YhfXchIiJSMW3iLMRH70f8TrtpLBl4Wazfbul7OEoXoIiSwLtPpzSUTYqZpaEc7z99J0Ja 10N4p+aIW/OuXGaXrY3LHBMg2yATeu22ShN4V7x0P3pf3QB3j74G69e+x8BLREQ/nTQ2wVbYVT5U 5GZg+oCWGNSuKb55/zk5rxzxa97EG0/OkUbKJg2UNFE+SbWeSkR9vAgjuzTFiA71seHNB0wINsOA 5VZp6cVISCnDnt1l2PDxV3h21p24a8hNmNavO+4J7YeHp43FnMnTkZqQiZjEGmyNPzHsMvCyWL+x inWaxWUi48qQme2xxvB6JfDacrDojkEIbdsA02/4G46mbJXzddVG2ZrIxkI/FYJXp3SwDpItKzyE jWuXY9umTxl4iYjop5Ow65+hIUAbnQo8PflmDGrZEK8+Mglw5SJuzetY+sgdclmtwOutRPqmdzCy 6zkm8L71cJiE4CpzF7raWk52CdJ37sdzDz+God2uxq0tGqPvv05D/6tOw5DWZ6Lf1edgxvDhSIk9 hPidNdgco728DLws1m+1dOnwqPhqxMQXI6dAd3uFxwaUZpipC4e1Oh33Dm0HW+4eucBtenePB165 qs77rcMapHTKsrLCg1HF+YcZeImI6Kdx+VxB2tYEOBzSOMGGj568C/0uq4cHx94AOPcj8Zs38NrT c6QhOjHwVu7fjOm3/BPB7U7HI6N7AjXFVuMldD38R6eF4LZW56B/mzMwqd95ePfZvvj67VF4dnxb DG7VBDOHD0FK3AEkJVdhW7S12hoDL4v1G6wEXTrcYXp3Y5PyUFZhbQd0WeHM+FUY0/tCDJPtwCtz BsuGJl8ukMDr3zkOBF6dJcbjkm2MlH7t9bijXK4aBl4iIvppjgde/b9b/quS03Ls/HgJQlo1x923 t0Ll7s9xcPt7WProNLlatQm7VuCtBir24MFR3U3Pzd39W6D8SJqcL/fjqcLXH76IQe2aY2CL07Do ro4o3btEGrqPJRSvwst3dEHfy87AfZPHmyENCYkViIixMfCyWL/VkrAbnejEjrhiJCTnoUYnYdCV J1CNb96ch6HtzsSIjo3w1Sv3yjai1BykpoHXHQi8pqvXIV/IDX06W4OOAfbA6bRxHl4iIvppalwV Qdpj63BWSkNTBXdxBja98wQeG9YJE9o2xoyeF2DurZfhsdAgvP/kHdIoaeCVhsmMtbNJa5WLVx8O x+Cr/ogxXc/Hri16kJvcV9VhzA2/AbdfdTqW3tkNqJSg61otAfkDfLT4NoR1OF0uOwevPvcyEpOL EZVQju1x2sNrN2N5A8WFJ1is305tiaxCTHw59u0tl+2Jn6sMj4zpbj4FGnvdX3AkVrYRngrY7RJq hR6sZrYputBN2SGse/9pHIr/ErDnmu2MDgN2+pxcaY2IiP5zGnitXpUq5OzZijlhPTC8c1MMvuI0 jGx5GsZ1+CPGdzrLfP/x0zNNmNXGyerh1dtVYstHzyO4bT2EtmuMVS8+KA1XCexZSZh8WxsMa3MW Pn7sdhSnLcb2TybhoUmXY1Dn09HvygaYO2qImaEhKrES2xOqrfk7a4VdBl4W67dVETEORMaUozDf K6FWNg8eD/bFfINJ111sAu+8UT1lk3FILtC5eSUL6wFtOrRBV3h0VyB17esY1P5chPW5CodStkBn cdBreHwe9vISEdF/rjh9S5COxS3K2Ia7h7ZD/xanYXiH0/DCHe2RtHo6Dn1zHx4a/g8MkfM/XDhF Wp5yE3bNOF6zxIQT+Xt2YMoNl5phDU/fMVDOypaWrBCL54Zj4FX1MbL16Rgp9zmkzWnod/VpuKV1 M8wZH47kmAzEJhZhS1w1IpK92BTHwMti/aYr1o2EZDuqdV9YZ12QHWkzHVnHBgjtVB+fvHy/7BCX mZBrc+uM3rIVMaFXylOMl+7sj4Et6uGhCbfCXnxQLnXIJT6zvXH73H39my0iIqIf5/DOiGD4yvHC nGEY0vYMjL+mPmJXTgbKV0qb9BVsu1/CtD7NMKj1H7HuzYelUdIeXivwmtCrB5mUZuLBsM4Y1voP mNTnH6jat1WuV4bq7H14avpwhAT9DaO6X4awHlfg7uAb8c5zT5kD1WLji80cvTuS3dgY68SWeDcD L4v1G61I2WHdEe3Ann0SX7V3V8Jq5eEYTO13JcKCGmBc7z8hd/cmOd8llzvMUQNWJ7BdwnE1DsR8 ibHdz0dox6bYtnKJBONqudyh/b/+T5T0lEMbiIjoR3KWHG0hrQoOp0Zg7LV/Q1inMxD9oYRd91rA 9ilyYh/HA8P/jv4tT8PkWy5H+f4dclmVGXOnK61peVwuadeKsWrxNAxvfybCOjbElrfnA/YS+Jwu eKqqEbN5O774aBM2rk1AYtxBxMdlIi62CNGxVcfG7QYOUmPgZbF+O6VLhQe+3ryjAgkpDhSXmWwq 24oifLhoKkYENUFY1+Z47aGRphdXh1CZHlvZ9ni9TtlOyA1c+XjmjiEY0qoe5od0Bgr3m8BsBV6X 9gP7Ay+HNhAR0Y+k0/3o9D8Z8RswPOh8jA6qj4+eug3Rq6di2UO9Mbp3PfRv9QeM6v0XxHz2mjn4 RNe+16CrK635PHLq1patBvt2vIfRvc5GWNvT8fzkm4GKfDgdXkjmxb4DJYhJqkJsshcR8RJy4ysQ GVeF6BhpLP2BVyes149DTw69DLws1qlbkYleU/q+3RhZgpR9dtTo8Fx3DYr3RmDSTX9BSOf6CNeD 1eK/kLBbacKr+XRIg6yrWq5cgdQN7yGs118wrP05iHh/oTlP78O6rhV4TS+v8Pl8HNpAREQ/nAZe 7eH1lGdj/rg+GNTqDDOF2ODWp6H/FadhaLt6mHJ7G0SveccEXbg8Juw6fRJ29dBpl1dKWzcbYN+P h8K7Y2zbBpjc9c84Gr9ZmyZ4XT5kZ1UhIrLACrfxWlbPbmSsFXi3m8DrxvYYbThPHNbAwMtinZq1 I8GDqGSfOTXfJ1Uip1yHMziA6ly8dM8whHWqj6HtT8frj+n4/1KY1dUkvJoDZc0sL7ITXXYAj4y+ BkPbNsW9YddJ1j1itimm99cfdAMVoAvm+DdjRERE308Dr2lEvNWoPBSHJXNCMWtIB9xxe0s8Pu56 fLpkLqqPJEnzor0t1agpKYBPGiEd0gAzV5Dc1q2Bt1Ias1x889bDCGvZAGPbNMGHz9wtlxdJ2eCU q8Qnl2JrdLkVeDXgmqAbCLtOK+zGMvCyWL+V0jG7+v6NiK1GTLIDaftqdNfXbC9iP3sRoR2bIzyo Pmb0+z+U7I/RDYYkVX9PrQm81bLDXIKXHpuJIR3Ow+julyI94jO5rAoe2d44PTbrutZQBtMrHCCB l4tREBHRD+PzuYKkNZHmQ9KrT1Kptwol2btRXbwPvpps+b5ELrPBVrAXKxfdhXuG90R+Rrx1fbfb HLCmX/vkOj5fBSqOJuCOG/+G8DZnYUbfy+DKlevqQhbyIw4clmCbUGIaRxNwT+7Z1bDrD7y1hzUw 8LJYp1AlOExp2I2Kc5hx+NFxJUhIKYFdJ1uQ7cH+hLVmKMPYbo0won1DbF++QM4vNSHWbDO81qwL Xtnm+GSn+O0X5+P2TpfgrcfvkJvLzrNOdxgIxjoY2B94zfd+7OElIqIfTBqQYJNGTSkr/OpUQG7U wOXVieFdyNsXZw5q0+mClj9zD+DQIGw1Pl75pweVOM20QiV4e34owjrUM9MQbXxL5+SVwCsXFZd6 EZ1UUCvwai+vlITd7THwB10r7DLwslindlmB14bIqEJEx2SZYUu6+ajO2417wroivEdjBLf7A165 dzhgPyqXVfjn2g1sa+RLXWhCV1WT7YbO1evI3y/X057f40G3rsArYZcHrhER0Q+jPSSm9ahFGxRt lDwSdPXoaK/GWJc0SO4yrHhmBga2boSZt7ZB5T6drcG/SpKUzqbpNAG4EgejVmJ0zwsxvH09zB3c Rtq6XZKZ3XBIO7Z7Xxl2xJZbgfdYuU1ZMzV8e7YGBl4W6xSsBAei4isRGZ2NA/uLTJDVT4Ien3oj hrQ7DWO71cN9wS3hLpT3v0eXK3dZO8c22RDoB0oeL1wOHQAhoderQViDr4ZdazaG7yyhn0z5N2NE RETfT8fAmdbjBFYPr2mE9MASCbEutzZKDjMl2fgbLzcHlqxdOlfOs5vxvB63NbJOr23+7ynE8/eO wMguTTGsfSNseHOhXLUM9hobCku9Zp39Y+N2jwVeCbnmYDZrfC8DL4t1CpcZ1lCNqMRCpO3WRWZk u1F2BAtnDsCITvUwuXczTLnxTyhJ/VIuK5FtiAMODbQ6btdTjeKDe1B4aI9samTboscDuJxyotuc wJLl31N6Lc7FS0REP9S/D7x66oXDZTdj7/QAtPeevAODW9cz43NLM6w5eXUsr0faKX9TBLejEklb PsaY3hdiRIezMOPWK+DN2WkaN52iLCW9UhrNCsQkeRAZ57FCr4ZcBl4W65QrHbpgDk7zf78t1mbC 7obIXKRmFJm5tm3Zu/BoeC+M7lgf47o2MasuZmz4QDYf5bJh0B5b2UCYg1urYTsciQdG9sKMAR2Q s3OjXGYzM7+YqQ7NNkT//92lw7D8mzAiIqJ/7zsDr843Zkq/tpoZj0cCsLsGpftjTNgd1r4B3pg/ DnAUmd4ZvbpHrmyFXuGpwNIHhyO4cz2EdmqI5Y/JdT0lZs7enCI3IhOLEZ3oRFS871hPL4c0sFin Xp0QePVgNQm722PzcOCQhFnZOBTsjcGsYUEI79wQY2QHd/w1l2LXN+/K+71SdpJ12JNcScOurwr5 Ozdg9qDWGNKmPga2aY717yySix1mWK/z2E6z0q1O3aXbLf8mjIiI6N/73sCrHzP62xjtvdUvtSdX P5789KW7MKxjY4ztcQmObPvEatSkxdLxv9pHo3P0as9v1q6vMb7PX80BbOHdzsOBaLku7HDI/e3c V46I2MpjYdcKvCcWAy+L9etX7cAbGW/D1qg8ZGZWAJXF2P7RC5hw3aUI79IUY7s2w/RbrkDGti9k g+GQt7psF5y6qESVfJ2NhM9fwl23XonhbephXO9LsWXlS3K5TnfoM5scDb1mO2PoV3WXbLc4nIGI iH44aTiCpQUxvbhKmxPz/0APr57hD7tOt8scZKJjeVGejruHd8atLRrj/tA+8BblmzF8ZjyvOTBF vvXoEIg8fPjiLAxve6YJvY9P7gPYjpqD4oqkLYxOLJXGU0JvnDWel4GXxTr1KjLeYWZjiIkvR3x8 LnKOlCA7Iw2L7hqBkE7NMbF7M4S2r495I7qiZHeE7CF74KnWA9F0S2CHu3w/3nxmBkb3ugjDWtfH xOv/huQvX5fLdNEJ2c54/Jsb7d7VbZHZHult/WU+abK+5nAGIiL6UbSXxGpMtHGREwmzdo8Lbml9 zKIS/oNDrGbGawVZc74edFKGyHXvY8qQrtj60VIJtnKeHrEmt7GWAdWeXmtqM7jzMCe4vVltSWdt +GTJnXL9IvPxZWaeRwKvTlNWKQHXP0VZrSENgaqrEWaxWL9M6bj6QK+uCbsJDkTHFGN34lEcSkzB py8/gTG9/w/D2zXCqE6NENKxEV6eOwwVR5JlO2CX97dsC/RjHHcNYjZ8iNkh3TC8y9kY2K4hHhjT C0cSv5HrlMlGR7Y3gbG7Uhp6zQZHyPbJfGJkNlC6jdLzdXVHDmcgIqIfQxsO04r4x+lquaXFcXnt 8Lqt2Rf0e63AOvaBIKzLfTptxagq2iM3LJUbSto1jZXVSFmhV0vvuAYZW97DhF7nmxWXpvf9B3ZH fSGhWe5fbpOWoWG3XMp/0BoDL4v1q5YVeP2hN94m51WYRWP2Ju/G1CE3YFjHc03Q1WEMcwa2QMKn iyXg5sh7XXZydTsg+7lwakK147G5Y3FLy6YYc81f8O6CiUDxLrlMthmyddBPjXTHV4dA6XbGhF79 FEl3nD1yX7KdMTvemnu19HIOZyAioh/DBF7/R4Uepwcel4RWnTJIGimz3KfHmkLIrGMvpb0xpvGR cjq1C0fDrK6uppPNy9dykf/ual1fz9de3ny8OS8Uo4MaI7hTE8wefYvkYF24AsjO85oGdWu8HVsS aswpAy+L9evVtgSPqe3xUgk2pB/W3VfZMpQVYMqQ7gjrfjaGtz8TL949AK4jsXJJhbzX9cAzL2wu 3SmWEFttza97OCMO82eEIHHdcvm+Ukq2LT6bmepQtyM6bjfQy2v19MrttZdYD3IzJdsaE3blZh4b hzMQEdGPUzvwWt0yHlTk7kPs+o/w0WtPI2rtChQfTpazJZj6tJGS4GomhNegq2N0JfhKOLa5KuWW vuN3pVU7IEvDVrEnAvcO6YCxPc7GiK7n4JPXnzCNmnbg7EqvkIbVCrxbGXhZrF+9TOCNB7bHwfTw 7jroRJUmXncNtn32CoZ2aGCmG1w6ZzBQdVjOrzIHttaeZUHn5raGJMhpdaGcagDWXlynbELkvS+n phfX4+/VNbPA6BSHZciIXIdv3luKte8vRXrUOtmOyM63146arAQOZyAioh/H53IFWTlXGhpHMdZ9 8Dwm9m2Dfi2a49aWZ6N/23MQ3vuv+ObNB/0fV2qDpR8pStDVsKppVQKv11cjX3tNg6dh13QCy2Vm pTZdRtSWhxfvGYihrU4zE9I/P1saSU+5pmJkZvoQHSuBN67KTHWkjauOGayrEWaxWP+dssbvehAV C0Tp1wnlyCyQt7u+44sPYt7wjhjTqQFG9zwfe7e/L+dWWMOhZCOgPbaBbYGW2UGWIOtwlMkOsv7T oU6y82x2oPXTH9mOOHXbUoOSlLV4dHRPDG17Pvpd0Qj9WzTBiKCL8dysYajOimfgJSKiH8/jdAa7 HRpavSbs3tL2QgzuchkWzx6LlYsexOI7wzC+199xW8sm+PiV+dKKFcHjrpT2SYc62HA4IwEfvvEM KgsOmNB8rHdXGzz53uWUUItqxG9833wEGt61ISbfdhlKD0bC53SgpBSIT7IhKsFjxu7qRPYMvCzW r18nBN5Yj+yQ1iBlnxPVuoPsrMSmtx9GWOcmGBXUFG8+PNpsG+R/cLn0IDT5yh94TXevBF6XrUJ2 hKvkWz0ewC1bHL0jKXMArIZdO0r2xuKufq0w6OoGuG/EtVjx1FwsXzALswZ3w81X18P88belRn72 AYc0EBHRD+f0OVu4TA+tC2VZezDy2stN2F393grs3V2APSl5OLorGxGrPsTAzlcgpMdlKErbJNeX 27gr5LQUSx+dhn6tzsMTk4fK3ehHjtLKaSOnZSbUtAPl+3DvmJ6mZ3dA2zOx4aMXTCPnlqvuPliD jZFliEj0YWuifoyqS5XqCk4MvCzWr1mBMbwm9Er4jYjRxSbKUaD7sBJZKw9HYdptV2BE+4aYcvPl KDmUKOe7zIqMGmmP9eB6dEiTlKtKqhw+lw6N0rERun2Q882wJz2vCG/o9uSqZlh6/1SkJ6VjV3o+ dqdmYVdMHB6acLuE3mZYNGvY8sV3D+VBa0RE9MO4fK4gnY1Bl/Tc/MlbuKVlc7w6f7oJuzpjwo6Y SsTFFiFrXz5eeWw+br7ybGx441FpvMqksarEkfgvMLLnXzG0zTlY9excq0EzgVfHM2gjp6nXgdjP XsTgDo0Q3LkBHp50HVwV2XI+UFgJRCSUYHNsDbZKw6qB93joZeBlsX6t0nmurfdioKdXAq8ZS1+O rCLZ5dUAK9uANx6bhNFB5yGk4znYvvplebsXweGshu5I6zAnMwTKDFmwIXHTJ/h6xStAjdyBT3aa tQtYthdmjK+3Ep68JIy78WqMvq419kRGIiGlCJskYG9LKsee9AJEfb4cgzpeqr28Uc/fOY7DGoiI 6IfRwOtxSKPksWP1q0/jhisaYdXSx7Evvdha/SzOjpi4SuzeU4SP33kXfVpegBVP3yGNmARbaexe nROCIS2bYO6wa+DJSZdGrebYNELWVEIuuIoPY35Yd4R2aozgrucjedM78vMqTIdPxiEPtsVVSyNq Nw3rsQUlGHhZrF+9ju94BmZqcMj7tRw791WawQh6wOnuLZ9iTLc/I6RDMzx9x0AJvLoz64HXLYHX hF7ZoZad3m3rVmBQpz8hpNulKNyvMzq4ZHshgVfvSA+C9ZSjImMjBnb4M+4bFYwDiXuxPTofG6Mr sCW+HIk7800IHndzNwZeIiL6cXyumiBJqKa3ZdPK19G3VTO8PH8yDqZnIzqmENu2FyEyKh9HDhbj paceR8/Lm+Czl++VxqkQhxPXY8q1/8Dw1s2xQdfB1wnkJTgfmzdTD1RzVSBp/YcY0/VchLath0en 9gNqsqSFc8MhDV3SLie2xVg9RycE3GMN7YkNMIvF+i/WsffhiYE3KrUUpdUaVOW/wkw8MLw7hrdp gDv7t4ItM8YEXHOhcLn1aydyD8dg6k3/xJA2DfH1u0/KeZWyjdCg6/9EyF2JmkNRGHntlRh3yzXI iE7GzuQS8/O2J5QgPS0fievWYUjnq7H4jnEMvERE9MP5fK4gSbvS+LhxNHU7Qrr/CZNuugIRn68y wxhSkgtwYE8Bdm7ZiHF9gzCk+1+Qn/yJNFJZ5qPM4Nb1cf/Qjqg8miZ3UWP17ErgNUMZdO5MWwGW zAlDWJt6GBvUFFtXL5WfpQenAPnFHvPxaESc+3jjenKDy2Kxfr06Fnj1eyvwRsRXYUtc0bHZGjTc fvDoeIS2b4iRQc2RsvYVOa/azNiiPNqLCwm0niI8f3d/DJRtwZN3DZLziqVscokGXvlSF61xlmDB XSHo2/JcvPboLOzLOIrUjDKk75Yd7LT9GnRx61UXyOnY5YtnhHMMLxER/TA+jzNYpxYzDZK7CKte vBt9rqqPMTcHYdmTj+HL91fgtYULMO7mzrjmsoZ4+dFJgOsQXFk7cNegdhjUoh4+fe5OabCqTANn wq6O4dWJOOV+PTm7cNdtrTGm7Vl4aGgbVGWnmvF68tOQfqjGv5QwAy+LdUrWyYFXTnUmlS2xZdh7 xAxqkP1lOxJXP49xXc/DyA4NsHrRDNmWlMHmcFnHo0mYtd7x1Vj/7sMY3KEJJt12NcoO75DzyuGQ 2/t8Gnr1yjU4kLgBw3v/A7d3ugQP3jkNH77zHj564w3MmzAat7e5BPdPGLVm0R3hff2bMCIiou/n 8zlbmKOjA6VHSbtysfylBzCs5z9xa4tzcfO/muCWy5siuOvfsGzBDLgqj8j1ChG9+lmM6HwuJt14 OfJT1kkDV2MyboBbxyu4bYhb9SLCg87D2Pb18f78ULltBVzSrpVUAXG7SqUx1eVKrYaUgZfFOlXL P6RBv5b3qY67T9pVDV2UUWdhKE/fgpm3/BOj2p2FZ6dcBzis7l/NsNqBa3pxfZXISvkC4276O0J7 XoB9296WCwpke1ApV7SGPei0ZDrUIWHTCky4rRNulYB7W6uLcVvrC3Fr24sYdomI6MczwxnMimmB 0OuAWR7YVYic1A1Y+9p8fLRwKj5/fg4y47+StihPrqPDEWx4c8E09Gt9Dh4Y3x+oyTetmn4qaT7G lFbOa6YgqsCb83Q4QwOM7tAYaWtelstqoIsp5ZUA0cllDLws1m+iagVeKT3INCapAnYdx6sL1hRn YO6wjhjd/kzMuvUyVGSlmU9yjs3HrTvDsu3wlqZj7uge6N+yHr5+XY8FKLIOatOx/zpVmR7IZsb/ OlBxdCeiVr2MFU/eKXVH6kfLli1fvuAOhl0iIvpxrMArwTRQGnrhMSshaW8MXMXmo0nowhH+8bly RblKDSrz9iNm/adIjtwi51kfR5olRD1uc3S2Nnbeihw8PqqnGb8746bLYD8YZW6rjua4pdEs9odc Bl4W69SsE4Nu7fMjY0pRo/PxmhkWSvD87GAJvPUwvvu52J/wjVwg58t2QYcrmB5eHbvvzMKSB8Jw ++V/xCtyfa/N6gk2Swq7nLLtsMPl8QdfXUZYe3zdFYj6aOm4D5ct45hdIiL68b4VeKW8XrcJqzo3 r66CZKaOl4ZILjVDEUzDZK7rgs8sA2oxPbr+o7LNOF4Jz5XZuzD79qsQ0uZMLJzUz+ohdlu3OZDp wNYYBl4W69Su7w68uhR4dZkOVZD3vrsSK1+4z7zXJ/Y8HymbV8q7XN7rsh3QbYhsVeSf9tyW4aPX HsItVzTEXYO6obIw02wPjtNtkNNanth/arZJziqGXSIi+s9YY3iljdHSE59OAB8o7ZnRpsrqnQks EWqOuPb6UFOlq6xZB6iZHhwJvNZwBrlcP+KUxm7PjtUY3/M8hLSrZ1ZP0onldb18pwtITq/2z7+r E9lrb6+e2utoWFks1qlYkXFlKCyQ97rZz3Ug4tPXMLJDIzNbw7p3npTzy2Wj4TgWePUUqEHCti/w 0JRgrFjyuORkuY4O/teNixla5ZBrakj2b3f0n8/DZYSJiOinkbDaQipYmyx1PPD6g6y/4dH2yBqk q1fShksbOpuUXCrXc3n8gVfDs4RaXZgi/stlCO/S1By5verFB+Uyub6EYbsJvDZsi7Ux8LJYv9HS wJubb5dtgL7pXYj75gOEdpT3e7uG+GzpA/JeLzUBVj8nsgKvbkfk+i7ZWa4qBOwadmVbYXairU+N tEf4xMAr3/lcnG+XiIh+HhJa+0qr9d2BV742jZKjHLt2fI2ULZ/Akb9XztMD3WoFXqWTyUvgXfvW AoS2r49RnRph28olcp6DgZfF+p2UBt6sHA28+qZ3Yk/kF2aBmbD2jfDWE/qJjgRbCbAadgOB1zDL DMvt7LoMudzYlIZdayjUCZ8sSTllp9y/mSIiIvrpJLia3l4NsIEKNDr6NTwO2LIzcPeIPujX5kJ8 vuxxOc/27cBrenqrsWLxXAxrdTrGdm2GlHXvywUMvCzW76U08GZmVZucqoFXV14M73aeCbwv3R8u 50mgNYFX3vZmO6KfDMmpy2YFXke1XCAbA68GXS0NvnLNWtsdj2yP/JsnIiKin5c0OKa3V3n9//Qr nTrIfjgJdw/qgoFtmiP2sxel4bIWnHBLnRx4ly+abYYzaOA9GPmpua42dDanLilcjS0xNf7Gkwet sVi/tTox8LqQlx6ByddebIY0PD83TM7T2RZ0QIPZevi3I9rLKzfQuXc9uj2okbN0CJQOadCSnWvd 1Oj+tZTL5+NwBiIi+uVYoVebKLcp02R5a1CZsR3T+16N4I5nY/f6N6TBqvh24PVoE1eDD5+/1wxp 0MC7Z8tKOV8aQAZeFut3UYEhDYHAm5O2FROv+ZPp4V1y7ygJshJqzfYjwCux1gOfqxJr3noOz907 CVHrZUdY5+E1Pbzyn1y5duDlcAYiIvrFuX3uvl6fa405QE1Dr6/GrKg04fp/YkSX87Fv27vSKp0Y eE3j59b/2bDqxXkm8OqBazu/kevqxPMMvCzW76I08OYV6JAEzbIOHE3ZjPE9LsCYjk2sIQ160JrZ dhyPvCbV2orx8JgbcOM/6+GtxfPlPD34Ve/nxN5dDmcgIqL/Gn/oXW4aLV8VqvZtRXjvv/5/e/8B GHWV7///7Kog1b6ud++W61YV6SWAiL2hYKOH3gSko4gFpCgqiooFO4qClbVgRzqkNwKh904a6clk JvP6nfeZDKLr7t3v/3/3inefD/e9k0xPMsPn9TlzPu8TCbwrFrhw+90pDVWVbkvlA2+lPpg71Qfe fjH1lPTpa+68CrdBi8zhjQTe4uqNJ4GXon5qZYH3SE7IZ1gLvLvTl2hQuzM1oHU9PfvAQPfvQI67 4PuB1wkW6Ymh16h7kwZ6c44F3nJ3Xrnv8c10BgDAj8b69YbDhTEFG5d3L9qyXEOvOl89W58VCbxV Jf7gkuhHkX5hCgu8bgO46qNXNTDmdPVuXEsfvjjdbdhKZUdgV7iLN20LaGVCoT9YjcBLUSdq2Xuz +v1ZXQkZ8qcWePNsENeEA36xiX4xdRTb7CS9+eRYd2Z1r+4oC8YmUKrHB1+r2y6qrbefmurOt64N wci/HY79v02KYjoDAOBHU7xleffxnRu5wHuO1n35yg8GXlta2DZ06Sv+qsFtzvaBd97M0e48O4gl JNuu7TsgxaeUaLXvzEDgpagTs74beK2jytrUKv9ejU8tUGGxe0ubqnIt/2CO+rSq6epkfTzvQXem rTts/xYcx0JvYb4e7nOZulxYWx++8Kj7J8FdpyoUOWbNXewDL9MZAAA/prE3XRwzrlOjuM4X1dGn L0/9B4E3pP0b1mrMNeerb9M6mnnnLfJLC6vSXcdtCgul5PQiAi9FndD1t4HXnyaXKnldocqjMxbC JXrn6YmKbXGy+rerr9WLX3BnWuAtd2UHrtmVIioP7dDUW1qox4V1tHThXHd7dyfuHw9bxdGHXbsO 0xkAAD+m8bc0ajiuc6OXxndqlLn6w1fdxqrs747wFu3foHu7NPNz+iZ0aSHlbHRbM1ttTSotldLX FbjAaweuEXgp6sSsvw28vn92crHSsor8XFs/NKujmju5n3o1P0kDO5yp9NXvKxy24d/IvwWRwGsV VPHuTN3b8SIfeNcses39oxFJzYFApKODFdMZAAA/usWvTGm48sPXBoVDJZnRRvHHB95wyObtuQrl 6uX7e6hXs1rqHXO6tq9c6K5QonBF5LPLzZuLFZdcojUpYVch37UhsgDFt/Xdje+JVytTIvVDl1HU T7++G3ij0xlWJudry+5A9bRc9/8FO/RA/w6KbV5To278vbJ3pauqKuDe5seP7drc/lLtXb9cd171 W/VoXE9b4j93Z5crVGkHtEbCLtMZAAAnjHC4NCYcCsT5sHtc4PWthSzwhivdlitfyxdMV5/WdTX4 kjP00ZMj3fmFUkWl70KUmy0feKMbVAIvRZ1o9d3AazumNp1hdVq+9rr3b8Cn2YCKd8drxE1/Vt/W tTWtbztVHN0b6dxi/yTYVTzrwlCqxGXvq0urcxTb/j+1f2OcO9/9Y1DNruv+PWE6AwDgxBAOV8ZU VVX9QOC1Cruyvpr5KtzypYZe+Qv1blJDU3s0U+WhLbZd8590VrpKWVehlQn2UWnguKWGf0qBN+Tr hy77R7U2KVI/dBlFnWgVeZ1HvrbpDAnrC5Vf5vZdbTaDipXx1Svq3fZsH3gXTO/v3vulLvDaPwf2 aU9kykLkH4hK7dqaorkzRurZqcMUKNjnzvN3EuH+6XD/njCdAQBwYvCtyqoqXwqHyjOjTeMjYdcq GniLpOBuPTryWg1qfaoGtz1TG5e947ZotpZ+0C/Itnl7lVYnFWt1Sln1CG+wusp9fX/De6JVNPD+ d6O83w+4a5NCvo6/DkWdqBV9jfsd06QipW4ssOUiVGHvdRVp0Zxx6tGijno2r6OVb85050VHbasD 73F7xFW2pHAg2+XcHFc2z9d2mv0abBZ2mc4AADixhAMu9IbKB4UrCzMVqrDJd9WB18rm6brzVKJv 3p2jbo1P9QevvTCpl9tKHlCwosBf7ajb3iVn5ik+vdgH3hVJVVqV6Mo+NvVB+MQ8kO34oBupyPfR y4+FW3v+rhISQr4iwTekuET5Wp1oI9mRcO8DfvX1j1X1/VHUj1HR13H0dW5fx6eVavv+Ch9pLaZW lezXlD6XqHeLuhp+/Z+Vs36py7AVqgrayK29yy30Rv9hCCtgS4y7kBwM5vnrWdj9tiqZzgAAOPGE KyNzeRV0G7HIZ5jVZeHXNnhB5e9er7E3N1G3RqdoUIfzdGT9525LmacKd3nQXW3rjkLFpeT7wBcN vL57wwkdeL9bK1IjFf0+ep3oeXGJxwde+57AS534FX292tf2Ol6bFlRSeony7MMbe5+7wLsnc5mG X/1r9/4+SVOHXO+y7F67IMIGgK3sxAKtbCe4zJ26O7CFaKxN4XcCb4DpDACAE084UNwwHCxfqEq3 Aau0UV23HXMn0U8wK4NuA1dVrEVP36PYVmepR5NaenVyL3fBYRd2beRHfrWmlAwXbn3oswAY9EHQ 1/c2wCdUuUC6srpWpFZoWVrkNPJ1pZalhrQkTVrqyq6/NjkSYiOB10Z5QwRe6oQu/1q1Ty7867FM 8Wnl2ri1QpU2vGsrKgaP+v671okltlUdvTfXlgquiHRr8YE4IvJlUOX5uxQs2OG+zHbhttAH4OMC L9MZAAAnrnAo0D0cCmaqym0AQ5ED2KLr4YfsY81gscr3ZWh056bq07KeH+XdmvyZ2wCWKVRhjeml HbvdBjbhaHXwi4beSJP7E7KqA+nxgff4svBrodfC7tK0kD9vZWqZDw0WfOOqQy+BlzqRywKvdWaI vB5LXPjN1f5DVf6trpB77+Zs1D09YtSryUkadtV/akeGTWeodIHYPt2JsLAbCbzlev2JuzWqx6V6 b/5s932xu+7xgZfRXQDACczP5a0qX+gPQHFbQgu8tj2MjN/a9s+mOxzVhy88qNjWp6lfmzN134Br pMJd7tJKt90MqsRdJX1DnlYmFGp5vIXAH64f2ij/b1X0OaxMdKE2OeArOoVhVWpIq1zAXZMe9GVf R8sC8dLkEi1JLNLSxAIlZgQVb62e4iKj2ARe6kQum8awNs1e9znKyMr3B5v6Xtpuh3Xjly8rtmUD 9W5RW7NH3+gucJcrfGyHN+Dn8bp/Fty/C2XZOzW+Sxvd2LCBnpk+zr/3LRwzugsA+MkIh8q6h0NF mbamvrUpOz7wWlN5hctVfmij7u8Vo9hW9dT30vP08Qv3u0sL3BXseG8pt1BKSi/SsvgixaXbQhTR 0d4TI/AeX9Gga6F3eVKFliWW+udtgX1tUqESU4qUknpU6zIKtH59gTZsLFTW5gJlpO9XfMIerYk/ 6kKvu6/jwi6BlzrRykZ3LfDa6O7a5Bzt2W/vZfdmLXenhfs1587rFdu0lnq0qKe4j552lxW5930k 8NqObyAQUDBQ6t//mSs+1OAOv9XADr/R1qSv3J1Y94Zo4OVgNQDAT0B1m7LIKK+q/NHbNtJTUWFh 1n0fso1bobavfls9Y87QwLanaVCHc5W1coELvDnuMjuYRdq2r1xxaQVam15+QvbltRB+rFzQtakK qzICissoU0pmiTIyjyozI1vrUw8qK2WHUpau0fIP/qr3nn9Wrz48WfcOuk39O9+g999Zqoz17udJ slZsBF7qR66/83qzldUs8K6Iz9f6LeUqctk1EnhLtG31JxrY+kz1a15L99liE4cz3AVFPsAeN4/B h11VZOv1maPVpVFdTevTQaH8PceFXSumMwAAfiIio7yVmTa2axsxC7w22ltVVaXKkPvOpjZUZeud WXeqd7NTNbhdA43sfJHyt69yW8UCF4rLVVIpZe0o1tKEI24DXFIdBAPVi1NEevQev/LTv7psvu3a 5DLFJRcpLqVAaetKlJ5R5EduMzNylbUxT2kZe5UQt0FxSxP1ycIP9PpTz+jhceN0V2w39bs6Rn0v u1ixrf5L3Zqeo54tzlCnFr/V+/M/VMaGEt+JgsBL/U9W9NOHb8veL8e9Z37otfV3XnMWeNe4nTrr orL3QJVvvqJKl3rLs/XIsFvVt2kd9W1VX5+9Nq16x9U6MLg3cbRLi9+RLVLRjjjdeWMT3XZxPX1p n+xUFfqd4OrAy3QGAMBPhwXeqlCZX4iirCwyTcG3460uv+RwsFgq2a2nh12rQS1q+968k3q0UOG+ BHelHJUFylRaJWVsL9TSpMN+pNc2vMsTQ76sbdnKZPmNuG3Mj984/0+Xhd2k9DIfTDdlHdWGdXuV mrhRSSvi9M3bb+vdJx/Ri5PHavqQ2zWyUxsNufJC9Wx1ngu1Z6lH09PUq2l99Wx2umKbnq7e1dWr +Vnq2uYv+mjhR8rILKwOvCfelA3qp1LfDbN/cwCle5+sSHHvF/eesev5gyyrD560cHus7Vg07H6v bG76soQCrc+yHVKXaa2PYLhQSZ88rW7Na6t/q7q6v0dLlWVnufdvqdu5Dfj5uv69bp/quPMUytXX r05WF/f6H3lTMxVsjXPnl/hPf/wqjUxnAAD8VATytjcMV5UstA2Zzc2zDZ51aDg+8FpV+ikOZarY vkaTuzXToFb11C+mnu4f0D4SelWiQKjCh97MHUUuBOZqZVKJ35ivcRtuq9VJ/zuB10Z1l32dqUXz F+mlx2Zp2qihGtn9Jg3qGKNebX8fGbFtdqa6N2ngA66Vfd21aQM/ktuj1dnq3f6/dGfHVnqo/816 dkx/ff7sDE0fNkBvvrRQGel5LmwQeKn/f+rbwBsZzf2hwOveK9GdRBd2fzDw2n0dF3SjZQvAWGeG giLLrza8G1bFkSzd272xBrarq94xp2vlO4+7N3aeKoNlvtWglQ+9LvyqskBV+Vs1qWszdWlSR8/d N8jdRYHf8bXrWeANMJ0BAPBTEQ4X+8AbtoPWXEmubKW1qrAPutakPtKo3p3aQSyhAh3OWKIR15zv R4kGtGmge3q20JFtNr3Buj2EVBGUNm4r0trUfK1NKVF8avBY/1qrf+XSvHawTmpitsb1ilWXxv+h Xk3OUG8XZLs0ihyg07NlffVo3kC3N3Iht/l56n3JHzXg2pYa3bOzJo8ZprmPP6p33nhTS75YrlUr 0rUueY92rD+i7G2H9Oj9M/Xqc+9o8+ZiAi/1j+sHQqiv6su/nbbw35XtILr3i7+9C7vHP8axqg7P bofSTiOfcBRp177I/HpV2jz8fC18bKT6tDpVsc1r6oH+17i36373fi3zUxSigdd95Ud7rSfv289O cTuBtdX/kl9oT3LkYDX/70Q4sDgcrOhY/U8IAAA/DcG83R1DR3ctthWU3GlkxaVguZ/DG3RlA0S2 9r7l3lBlmdt4Fml34scafs0fNDCmgfq1bqAxXZtrW8JH7hq2lFNAZS43b99VroTkXN/ZICGxwtW3 CzccG536HywLnhZ40xIPatztN+r2v9SLTElofoZiY85V70t/q5G3tNKUQTfrhSlj9f4zs/XFgvlK /malNqdvU1bmAW3IylXmpmIlbijSmoxSP1K2Mj5X6zIOafKkWXpp7ntav94FeQIv9Y/q+0E3Wsdd 5/hge/z5kcuivaKrL//+7Y99Hwm6kVUOI4E3LrnE7ZQVyo5Bqyx14TVUqq2r31e/9ue5ndTaGtD+ XG2Jt1UT7b0cVEVZZEqDfUJjgTcYdsG2wr2+F7+pOzo21NxJvd0/AHku77qwW567kLALAPjJCuXt 6u7CbuZ9fTroxfv7ui3lEVW5DWVV9SHbgXAk/Ebm+NkocIn2ZS7X2Fsaqm+ruhra7iwNvfw3Wv3O Y1L5PncLO/hFyj5cpfUbSpSQVKSk1JDiU92G2W2Ujw+L/xOB0YKu3Y+dJice0l19e2lk58v0yJgR flrDovnva9lnK7UhZYfWp+3Wlqw8Za134TYz0oIsITHP1VHFJ1p7MlsaOfIR8oo0d5qWr8zNOZo0 6WG98vL7ytpU5AJG0bHHtv6+xz8XivIHM7qdJXsd2cFjxwJqdUUPdFyTGnntWlkf62VxLuS619Oy +BJ/WUpmlRLSv319f3sfkakNxwdeu87SuEIluddzuc1QqrCD0Mr84jG2RHjfmNN9790P59zl3sMl flqC/xgnbMuv2dXLFVLlsfe8OXp4mwoObtXepK+6Fx7eGhMO5DGNAQDw02VzeV3QXXhrU/vY/zS9 9fg4KZjjNnnlqqyKfOQZPajFyrctqypS/qalmtqnrfo0r6+BboPau+2ZenFaH5XsTXe3t4Ur3NUq pO3bK5WcVhLpd2v9QY8Fg/+5wGtBwU6TEo/o7iHDtPrDD7Rv60EXuHOVts4F7vQSxduqU6klLiCU +FBhZW3UbCGJ6LzI6OizjazZfEofeLcc0cR7Z+ilV971fXlXJRUce2wCL/X9Wp5Q6uewR8sHW1fR sGodROLdqc03T0guUEpqoTIzSrU+s8Sd5itrXY6yMg8pac1mLflqvbvPQr8wSiToRqs68LrygTmh WKtS8pRjC6FZZg24L0r36alxXdWjWV31du/R6f2vlPK2+ZDr3pou9FpPlkrfjNC/x60VmbvMz9u3 KU3uvMJDWxjRBQD83zFvxoCOL9zXd3H3VvUVG1Nf7nuXd/e7jed3j+L2ZZ+XWuuiYKEq9mfqpQf6 +T69vVrXUe92DTT8xj9pybwZ0tG9UoV9rGqjvfLTBVYkZPsQ8D8RdKMVHQGzUJGQmKNxg0dp2cdf KiPjiHu8XK1KdmEgudQH3ZUWDBJc6HDB1m7nw3L1R8cr3O2t/MfI1fdtbc2yNh3RpHun6aVX39b6 Le7+CLwndkVHQn/osv+FsgVYbGTXXuc26upfe67svPi0ciW7cJueWeynx2zOdDtlCVlK/nqVvpi/ QG/PflRP3z1Ekwd21uCOrTT49k6Ki9+tpPVBrUgp9fX9wGsrqlnY3ZMvlYQtrFpazdPbj49Sr1YN 3A5pbQ2/4nfK3rDC78TaSG7Q/X9YFf69bdf3PbdDpS4o27Qk9x4PFC0OVxQSdgEA//dY6HW1uGfL uurWsp7m3NdXwfytUtVRH3ztCG4LvjYi5D8CtTm91rKsbJ9Wvzdbd7ig26N1PfVvf7pfjnhy7/aK X/SClL/fXc+WJJX2HSjXuo1FSsiw0OuCY/UUgmMb8eOCyvHB8/jzohU97/uBd8Kwu/Xlh0t8a7Kl CUVanhRZDMNWSItztzt+JDd6nxZ0l6X9beC1EbgtWUd07yQC70+mvvc6+qG/9/F/40hZePz+ef98 +d7P9gmC20FKdGUr9qVl5Ckz06bPZCsz7aCS43coceVGff3xCr336jt6+sGHNW3UCI287QYNvrql Ytv8Xr1a/FK9mrudxxb1dXvj2up/fSvFr9mklI3WuaG0+rUcafvnw6573ISMIu3NdmG3ysXZkE1R KNFnbz6q/h1+qUHtTnf3dZrSP57rkvBRhSpK/fvX/vO9d21EN+jCbmWpVn48X18smOv2ZQszw4Fi +uwCAP7vstD79L19F3dveYY/SnvqwPbK3bbabRgL3YY0spm0g1siB7gE/ZHbdsCbLUJxcEu8npk8 UD3anOYCb031ianlw++D/drpq9emq2hnigu+Jf4j00KXlTfvLFR8+iGtSs7WN3FHtCwhX2vSbTU0 t1FPjbRm+iauXKsSKnzZKmlLq1dKW50R9tdZGh8JNtHAm5icq1EDx+irj5b7BSdsGeEVyZGFMGzq gq9oSPmBEBQJQt+GHwswFnjvn2hTGt5X5hamNJzotTbD7QC5nZf4TGuJF3Y7LfJlCzLYa2Z5clDL U6KvCwuPdiBl5KCvfyb4RgN0ZIGTCq2ML9WaxAJlbSnVusyD2pC+T+vWZmntF0u05L0Fev3R+/2o 7X2x12vkDc018JLzFdv8l+rR5Cz1aX62ejc5U32anaE+jeur+0V11KPx6erT8lz1aHa2ht18heJW bVXS+ir32oy8B6KLuVjHEztIbdfeSpW77Oo7kMntQLqdzwHtz/H9svu0Ok2fvfawO9+9f4P2Pq3y rQdN0A5EC7g3YqBUezPWaPC1F6lj47P1+VvPL/xq/vPM1wUA/N9WHXoXdmt5eqaF3n4dmyhhxV9t E6lAsNIfwGZh18o+Cq0KVrczs7ZmlTnK/OZVPTS0g/q0r+9Db6+WtWSjxqNubKinJvZW0pdvK3/v Rr+htYNrCnLLtX9vgTZtzlZ65mHFJx/RmoQcP8cxNbNcKckFSk8+qrT0Qr8U8OrUAi11AWNpQqTX r4UUH3hdQE5MyteoAeOqA2+ZVrhgYKE3EniDkfpecIl+Hx31syARbZ/23cC7yAVeDlo70ct2mHxv Wxdol63OVXJSrjLXuSCYXOiCbrmWurBrZV/ba8N3OIjWPxt4fdgt86O6CanlWrt2r15/6U3NnjpF k4ffoVG336TYyxurW5vfqlvLc9St2Wnq3qiOejWup75NGrhwe5p6NTrdfX+Oerf6tQa2/4vGdW6n 6QNu1csPjNeSV+ZoxZtzNHFQb61asdVPk1iZ5nbwXOC113l8asDPST9w2GdXhSrcey9UpCXvPK2B l52nQW3r+1Hitx8b6d62ee6ySLgNB6rblVWFFap0X4fKFNi/SQ/0vVZdmtSz08Xzpg5gKgMA4N/D U5NiGz41qW/3qQPaL3xw4CWZ29etdFtJG821bg2Rsrl+vqpDr3V2sAUqFCjwLc6SP3fBd/gN6t32 bHVrUlOxzetoQMyZslZho6/9s2YP76hPn5uk9V+8pp1xnyh3U5IKd2/Vga3btCNzu7ak79a2zN3a mrpRWfEpSlsRr7XfJCg17YALGzkubNjUiEjnBwsrNpqXmFRA4P03LzvAy7pspLt9qvc/iNd948Yp YdUqpW/IcTtK+VqeWuzDro30RlcBjAZeG+mN/P1/+L59RadMpFjgda/BtEJ981m8bm19obo0Pl3d GjXwr3GbSmALN3Rp2sCF3rPUM+ZXfvGTIde216TYnnry7nv0yqNP6tO3PtLKL+O1zrqIZB7yHUS2 utdcxto1GjN0uJYs3664de55poV94E1YV66kdbk6nBtSwGYwWK/dshx9/sJk9Wt7jl8Upmvzunp+ yqBI2K3uxFBlI7vubeu7rbjzwhWF7r2bq3nT+vtPcwZdc2HmvGl9mcoAAPj3Y8E3bvmiQeFQaabb sroNpYVcG8m1A1xc2ancBtcm6LryH5famvw2LzBcIpdgtSPufbdRHagxnS92G+OzNaBpffVvXEt9 mp6i3s1OVU8XhO+48lcad0tjTbi9je7tc4MeGNRVDwzupUkDuunO267Q8M7tNfT6tup33WXanrVF RW5bvWOPlJRmK09FA68IvJTvBLIsvkgp6wNavixDnS5ppP4dW+v9t972ByDaJwg22muvi+XJVZFV zVxFX0P/XeCNTH35NvDGp+Zr6Rer1PvSC9WjcQO/kl+ftr/WiOsb6e7ul+mRkb0098EJ+vCV57Ti rx8qY3maNiXt0o4sC7ZFWre+ek57WplWZbjnlFSm5PQCrVkWrzuHjNY3K3a5kBv00zSWW1cHF4hz 8yMHkNp8XZUd1FuzxvrWY9Zr18LrK1Nd2C095C4P+kZjIfeW9EsM23vTAnClrZyWo09fnabebRqo V+t67j3ab+GU2KuZygAA+Pe0PWN5w3CwZKHfwNoobulBvf7Y3frohYek7M0u7x515xX50SO7SmWJ 2whb6zI7gCYaiKuKdXTfJiV8Ol9vTB6iaT3aaOQ1v1H3prXUrcnJ6tH8FFe11L1xTfVsVFO9mtb1 q6PZwXPdWtdV95h66tv6HHVr8Sst++B1/1j26ay1HLOD0ZauDSgu2QVeF0YJvP/eZdMNVsSV+ECa nrxPd3W7zq+ud1uzX2nOAxOUHpelTRvLfMeEZQmRKQ7fuNvYiO+aNJvW8MP3a2WvkWg3j2jgTd9c ro8/Xqb+na7WnEkj9OacZ/TZe58pbe0GpcVt0aaMI8rKzNeGDSVKz3BBPPWo4pPytDohx70u87Uq pVArU0sifZ9Ty7Q8sVCp6flKWJGiscPGadmy7UpIs4M7jyhza75K7IMWuR3LUL5KdyXqyTGd/Xul T7s6uq3FKVr4xHi3o2krqUWmH1lXFVtQwubdW4eGUNC9V8N5WvvebMW2PkO3NTpZ86b2YyoDAADh YLCjdWiwwBu/+A11bPwL3dbqPD3Q92p99sI05WTFuY2ozSO00V4XdK17gwXeqrBfnthGmExVRb4L w4flbqC8dZ8r/ZM5+vCZsXr5/h56aMjlur9XC4298Q8ac/35Gn7tbzTo2v/UkI6/05hb/qiBbU9z ofdMPTL6NvcQeQpXhHXgSNiHjmXx1teUKQ1UJPDagWQ2h9e6I0ztf5v6NzvdL5Byqwu+d956nb58 d7H7u+YoMTVfK1zgXJrsAqcLsXZQ2w/dZ7SigddO/TzelBJlbKnQgne/1qRRI7UnK0vr0w8oJaNQ Kenl7jQyWrwyodIvLGEHYS51r9XoPOPvl4Voe32lpOVozZK1Gj5gmL5Zkql1Gwu071CF74+rkHtv KUfrvnxFoztdpL6t6qtvmzrq3v50fT7/QffeyHHXiczVtTFg68ZgLciCFnbdqUKF+vztZxTb7lfq 0bS+Ytv+irALAEBUuPhQw+2py7vvSF2mx8b1Uv8O5+vWhrX9RnPYlb/TU2Nv1ap3n1DO5uWqKtjp 0m2JPzDGPlK1sv/3XR18KzMXfMNl7jwbrrJRYFuoIkcVR3eq+OAGFe5fp7zdacrZkeoqXUe3rNWD vdsotlUdH4L3pX/sbl+hCrdFT9lQ7Bvvx6cGlZzIQWv/7mV/awu7y5NKlLnusGaPGaTYJvU1tG0D X7ZQSmzrX+vZKeOVFpeqDRsKfJeFZavyfY/mH7rP48sHXf/asekPlUrbUK63Fnyj0cPGaUPqZiWl 5Gh1Uql7rdmCJtKa6jnCke4KAfc6i0yhiFT1/bqwGzkQrkJrEkr8CG/8ygSNGjZCqalbVWqziKwV Q6hIJXvjtODRgRrY/gzd0b6BD7tDrjtfyV/Pd+8Jm5drn64EIgeXundWpAmZhV13e5tjHzqqeU8/ 4DsyEHYBAPg7Ej6d11HFe7Q34UO9OW2A7rz2fHVrfKoLv7XUrc056n3Vn/TKExMjo7m2wbXRXetF 5gKwfQyrcIHbeh91Z7qg61dkc2XTIkJ57jw730awbIQqMj4VOTCuUB/Pnej7/HZteYreeKivD8h2 8Z791qUh3y/D6rs0+LZkS13gjbYliwbe6tAbDS4/EHiPBZDq79f6wJvjAu/DPvCu30zgPdEr8jcv 931rMzIO6cUHx6lLo9oa3uEsDW9XW0Na/kyDY+qoS4uzNfz2K/ThvPnamLpTmzJylJiQ7Vt9Hd/H 9/sVl1Thyn3tQqx9v25jQO+8u9wF3glKid+itQn5fkR3ZYILtAlh93qJLP/77X1E5gtHOkJEyr8W Xdi1x14Zn6vM9UeUmZysafeMUajUdgjdeyBvl9Z+8JTG3XaBeraoqUFt6/oD1B4ZfpVyNy337xnr qRu0ufX2fqtmQddGeK38TmZVkcKho5nznrp/4bw5DxB2AQD4e/YmLWq4N35RdwVzVborWcveekKz x/XUU2NuzYy96k9xLz9+d1yoIj8uFKiIVGV55pszR2tGv8v16qSeev3+3lo4baDef3i43pkxVPPu i9WLd3XVg4Nv0O71K304LispONYU30aA87at9Itb9G3twstV/6GDaV+486v8MXQbNha6cHHUN/0f NXisvv7kG6Wvd+f5j4ojQeM7Afe4EbXoUffRj5Wtz2+kLPAWaVNWng+8r7y8SFmbCLwnfLm/ofXX tWWj7W/3zrMzdHuL+urrwuHiR3vqk0d6qHfzmi4s1vFzxXu1PFvT+t+kb955U1vX7XCvpVK/87Qy vty9XkKKSw9reUK51qRV+WkJx/eFXp5sc3hL9f6ilRp7xwRlJe/y88j96K8Lun5k151aN4hID91I +zx7Ha6MC2h5fNCXjf4uWV2guNQipWw4rPwCtxNYtF/PPzhSFXsztPHrtzRr4OXq17yWBsWcrNgW J2tExz/oo7n3uZzrdhQt5PoDRSt92bxdW0HNFojxqyL6T1IC7qISVQWKF4dDed1feWoKB6gBAPDP 2J2wqGNktLbQbU9ztHzBE91feuLuGKtwae63FcobNKPv5ZndLq6raHVtWEddLqzty76PbXq6bm56 pl5+/B6XY4v9RttXhY34ug16OEdvPzVBvZrV0sCYBnpmfBe3HT/kh5CL3FOwo+WXrd6jMXeM1dJP V2hdVkmkRZUPvNWjaBZ4qwPuPxN4V7sAkrUxT/dOfITA+1Mp9ze0wGvTE6zF10evPaWe7X6hzhfV 0PIXR0r7vlSf1nV1R+uaGhlTU6Mvqau+TeuoZ8yvdf+gnnrv1YXKSNil7ZtKtG59iW87ZouN2Lxb m38bXcAkstRvodLc9Szwjh86QZuS9ig5ocSHXSs7kDI+JdIyz14rNrfYL21tPXxtRNfd55oE6/RQ oHWbSnUkr3qyu3u9l+1aq4eGXK3JvdtpcPtfalCL2urf9GQNaNNAz07orCOZX/v3nCqDrtxNqlsE +tDrzghWFLnTkA5tTdK8OdOUt3+LD7t5+7YwqgsAwP+r4u1JDUt3pcQsnz/r744YzX9oVMP5M0e9 9ObMUXHP3jNAT0/ooyfG9tKs0d31zMR+euG+wbqr+xW64uJzde+4PiorO+w21VV+lMqONvejVFUl KtybpvGdLlC/Zm7j3/YcZX76ktuml9hAr7JzpYS4nRo9aKy+/niV0jNLfdj1Laf+m8Brq7RZ2ycL vNHg5IOyCyIbNuVo0j2P6KWXP3SBt4TAe8JXyAdMC5brM3O07P356tPhd+rS5FQtmNpNOrJSd173 Gw1vVVN3XXKqRrauoxFtTlP/FrbKWT31av6fmtj9Ws17bIrWfvWVMjJ2Km1jvhLc62lVmtsRiivS SlfW+sxWB0zfWKJFH6zW2KH3KCtpnxITXeC1EV5XcYnudRfnXl9xpVq9xr121hT67hD2aYTtoGVt Kdbh7KDKyyKz3BU8qoNZS/Xu7FGaeGtDf6Bmr6Y/86PR3ZrX1dQBlyvpi/kKFx2MvO7L3Y6gHSdq 5ftiV/fDtpaAoVyt/2q+Jt7SRLdc3EDznp6a6UIvfXYBAPhXen7SgIZvPjIyZv4jo7qrMt9tpO2j WFdlR6SKHG1LXqb3X5+jfbsyFFaJAmELvGG38Q76Ud5gZbG7frZWL3xUsS0bKLZpLY3p+Ecdzlji tvYV/sD0fbvyNXbQ6P+fA68/v/p6Pvx+J/B+7AJv5Cj6aLgi8J5oFZkfa/10feBdl6clb89Xr3a/ 9XPMX7/vNhd41+qe7s01uNnPNL5NTRd8T9XwNvU0+pL6vgY0q6WuF5+sbq3OUM8rL9C4gT310tPP 6uvPVyh+TZY2rTvkW41ZmF6fecQf1Lj4g69117Cx2pyyXamJ2X5aQ3Jigfs6X2kJLnim5GpLZoF2 birS4f2Vvoufn6JeGVRF7j5lxX2qRS9P1fSRHTXkut/5vri9W9T2o7m2PPe0ATFa89cnpNI9CgUK VVXlArK1P7H1hP3orlW5KztoLU9lh9b73rz9XdCPbVLXnf4287Wnp73ENAYAAP4XhSvyOvrliH+o bLjKz0MM+/IH4Nhqbtb2rMqF3lCOHh99q/q0qKV+zU/R1D4xcqnXnV+mYFmlHpr0gL78cInv0fvP TGmwj7+PjfAmRj5qjp5vB8NtyMrVfZMe00svfuQXCSDwnsj1t4F3+Qdvq+9lf1CvVqfr1Xtc4K3Y rplDr/cLn0y4vIEGx5yqQa1P1ch2DXTP9b/SpFt+q9E3nKtuTWvo9kYnq2fzc9S16bnq1eY3Gntz Gz0yIlbzHrpfX85/Sas/fEd70pP01Tuv697hfbVvfbr2b9yvg1vzleN2vgr25qv0oAugBw+p/MBe VR7aoaItCdq6bIE+ff5ePT+xq+7p0kj92pyu2OanqkfTk9St8c8inReuOk9Dbvyj4hbPVbBgm3tf lER2BF26tQ4MPvC68seDWstAOyit8qDSP3tOU2JbuudcT12anm4jvIsXzBrLnF0AAH4M4WBFx2io jVRkzq5LrgpV2IFqNoJV5jbqkVWlrHl+VdjOr1Tp3lRNvPVCDYixJYtrau4kF2SKd7mbFumhe8Yq YWWc0jJz/UFFkWkKFngjoff7gTdxXfjbwJtQ6BcHiCwUUKBNG7K1b9t+PTBhsuY++56yNrognFhy LGAReE/EikxpsAVJbA7v8g/edIH3fD8l4I37u0plu/Tc3X10+wU1tHBSR+385hmN6XyRejSrqwGX nK5JXf+g1x7oqLcf7q6pfVupd8w56tX8DPVoElkYpXuTeoqNOVf9Lv2d+nb4k+7s1EojOrfWkBsa a+bIrpo1boieunuU5j4wXq9Nv0svTB6h2eNiNXngtZrYrY0GtD/Xh9tezU5R39a13I7bKX7nzVYd HHHFeZrer60Lw2O0Y808PXFfrILFe/x7oixU7MJupfVi8AO70cBr7x379CMz/nM9Nr6rerc9U71a 1vajum89Nnbhm7PGMGcXAIAfk9tY/03o9StBVRUpmLdbKjzsA699hGujWFVV0bZLBdoR966GXf87 xbau6VuVvf7oYJeFd+nJqcO1bWOKduwr1rLkHL96lQWh4/vrHh94/ahuWtCPBmdsKNH6hPX6YsF8 vTF7pt58erqSPn9Lj0wao5fmLtT6TT9+4I0Gd1/u+f/Qdf6dy+/gWFUH3i8XvqDYS3+prs1q6f1H BkglO/T2rHHq+NsaemJIByl8SLm7kvXaYyPV98rfqlOjWpo5/Br3WtqtYP5Wpa9apLefn6zHxnbR 8I4XuqB7jgu89f0Svt0a19HtF9tOVx3fPaRroxrq1bi2el5cR90vOlVdLqrl6hR1bVjTt+7r5W7T u5m7rPHJvqf0wMvP0cjOF+ip8bfr05ema3vcp+6lv08qP6hQTpZm3NVf2Qe2+J28yqpyVwEfdn3X scixaZElhgP5Lux22XVTo7oWeDOnxLZcaKO6U2JbMKoLAMCJ4PjQ648wryrW8k/f1J23X6ov5j3u Am+xD7qRCkauF7I2S0cV98mz6tb2NBcczlCvdmfq1Rm9NevuW7Vvyxp3ubR5rwu1qbl+RaxISKwO vNHywahUCckFWpeeozeef0PDO12uHi1/qc4XuADTvL76dXBh6fILtWjhpz4Q/5iBN/ozRMOuD7zR gBe93vFf20f8x77+96ho4LVOCJtc4P345UfVo81pfhnrL54f50LiQX34yqPqf/nv9czEWFXaMryh QvdqydWutM/1yNiuSlvylt/piizDe9S9Bg9JBZul/WuUnfSGkt+drIXTe+vpUTdoap+2Gt/5z350 ePhVv9CQ9mdr6KXn+hpy6Xka3/FPmtC5oe7t1lwPxrbTs2Nu1ruPDVP8olnasvotlexPdI9tPatt Ry6gSluWO1yh4gObNf3uITqy3z2utRXzK6xV+PeDrN1YwAVd69Ag994J5C1eF//5xEfHd505a3zX 7q4IugAAnGgs9Lott+M24OFSTRnVyx9ZPvTKP2hnhvXbPaqAHbTmBIKVLvhWKVRpTfQL9NWCR9X7 0l+pd5t66tb05xrd6TfK3fipu2aFHw07ki2lZeRp1Ro7Mr7KBeAq/5G3rcK2NKFEaxLzlZ64QzNH D9OtF56hnhf+TEMb19CEtrU1oUN9DWtbR7c1P1fvv/q+1meWa21iqQ9W1lPVL2jxvcD1r6roqK4d +W8LH0QCb5kLd7ZQwnFL1aZGvw5pZbL8qS3GsDzBPW93fmJ6lR/9tFNbnS4akL8N08eNhP8Ey8/Z dj9TnKst6w9r0VP3q0/Leurb6jSlLnrSvWbyVVBwQPmHN6ssd5d7vUUCZqTsawu5Nl/W5pO771Wg ykNpeiC2jebfd7v2rHxBKk5zL68d7sXowrIL0BnL39X0sV20P/Nz7U79UgfWrdSOxK+0N2OVDmTG KW/HOgWObFfVUXf9kiPu/iMHl1k7v6oqC9uVCtsOXTAQGbFVQGUHszT7gTtcvnXP0QJxyS7lbvhG Hz49UdOHdlLxznXuKedlVgUrF9qceHsfzRp/62/9GwoAAJyYwuGgC71VbuNeoewtCZpwc1P/kfED Ay9TMD/TnV/iQm+5D7uRub7Wi6nUBYdDyvr8OY20g3xa2wFINTVjQBsd3rTK35cpyAtr/QYb5S30 baUs6H6TWO777NpqXA/dPUHdG5+uQRfW0Kxr62ntAx209dluip/ZWSNanayerX6lj17/WOvSrHdq JCD+b4Zdq/+XwLsizZUFXQu9LgBaC621SUf9HOTEuEN+CeaVcQV+Kse39/9t2P0pB15f7vcQn1aq 7VkHtGDaMPVpUksD2v1C21e8414N5SoPuZ0hv6BJtOVdyK8IaFEzqJCrSn/qQ29lnpa9M0cdL6zl pzF0adlAI2+5WC9PG6RVHz6vQM4GZcZ9rKcfHutekgdcuXBqO2e2xK/dtz8IM3pqnRSsSt2OW6EC VUWqrCpVhTvfHq2y0uYp2CcdRao6mKbHxt2mxC9e1gcv3KcZw67XoCt/r27Nz9S1f65rwXdx8a6M 7uFAHqO5AAD8lFRUFHasKLeR3CIlf/qSerX9hfrGNNAr9/VwoSTHnW/hxIUCFxhsnuPhtC/0zbxp WvLCBE3t2lBDWtTSuEvO0JDmdTXqut8r5ZO5UtlhBSsCKnP5Y+e+SiWtd4HXBb6lySVKySzQZ+9/ qK7tzlffRjX0YrezdWTubSp9o5eyX++jBUMaanDTUzSwQxMtW5ys9Azrr/q/P7prFQ28x+r4KQ3+ OhZSXVn4TS3xi2dY2F0RV+KnbNgBeMs+W6lh3fvp6w++UWZWUMsTK/0o8HeXuv3bx/5Jlf0+kooV n35UO7J26eH+V6l345M0umNDle10P6yLlqoKuwxaqqpymy8eWZksEnjD7lL7LxJ47T97zeXtWa+P X3lI04dc61+TNh/41oY11MU+Uej8R43u0kQPjOjs24YpdFRhF2LDwQJVVWS7mx9xAdhVyH1tVWmv 40L3uLnu68Pu1BZucc/Fd1pwj1deoC/eeEIz+rTTsMvOUc+Y03TTxTV168XudXjF7zOnD7s+btqQ TgsXzbmbg9EAAPipstAbaVGWowWPj1GPJrXVp9Vpev+ZSS4PuLBQlaeC7Yl6ffoQDerwK8U2q6ce F/1cQ2wBgdZ1NbJ1Aw1uUsuvTNWv3Vl69eFhKjmU5cJEwB/sk+eyRuqGPK1Oy9WGjdl6aspE3XBB Td1zZT1tevZWFc7rpS0PX60FfX+v0a1r6pa/1NXM0Xdq+6bqVbZcqPrfDrtWfzfwHrtONPBaCI6M /Mal5PvWXBuStun5hx9Sr6ta67q//FKvTJ+mjPQ8P63DT3uw0Pt/JOz6VcySjip53WHt3bhZQ9r/ xgXeUzSl79VS8UEXMm0+bJUUDrjXkr3OIvPCLfDaKKuFXx+Affh1Z1r5xRxcOC7ZqwMpn+jzuRM0 c7DN3f29urSqo2svrKnJwzq5sHrAXa/E3b3baasq1OL3X9T4wZ30xL39/OvwhSkD9cLUIZo7bbie vHeAptx5u/76hk2zKHC3q1RlhS2iUqapd3TRTX/5ufq2qqs7Ljs7c9AV58fNuOP6hdPu6NR9xh03 xTx0R0dGdQEA+Knzodc++q3M0XMTu6tbiwa6veXpWvLqRBWkv697brtIPZqeol4Na+jeq8/QrFt/ rRk3nadBTWpo9BVn66mhl2hAm3p+hao+Levo7tsv1sr3npCK9rr7dMHXZZ2DByq0d9tBvfboZN3U sJ5GXnqa5vQ4X891+bUe6OCCRrOfq1ujBrpnaF/Fr13vw+Oy6vm7P2r5QPtt0D0WfJPKfS1LCGhZ fInvQ7w+Y5c+WThPE2KvUdem56hfqzPVp3l9jbnlUq1L3qXU9ZHR3WjgtSD9ncf6qZX7vdhBhbbE 9IEDhVrx0QINavsL9WpcS289dpff6VFFoVK/+VxfvfWiDmel/E3gjTS2tdAbOZDSKnKeC8c2TaHc 5ty6AFy2X0d3J/kD3B6Z0E+P3jXQXX40sjCEBWSVaNZ9w3Xlhaerox0A2fBU9WxU072mTtGtF52s Gy84RddeUM+HXpUfcdcP+ik7Cga08uOFmj2+u2b0bpc5e1yPQTPuuI6QCwDA/0XhvO0Ny/ZmdNfR rXpkVCfd2uxUDe5wusZe+0sNavFzjWl3sl4dcIE2PNNF+98cqvdGtVWfC2towk1/lA6vVdzbM3TH Nb9VrAvG/VvV0oD2Z2n6kKu1dc1fXV7JcYHFhZJAqY7uSNekvtfo5otr6+Y/19Atf6mh2y6qrYGX XahHx96pjLQdSlpfoFUphd+Z8/qj1fGB153awVk2H3dFXI7WJOQoc12xNq134fzTZXr4rpG6vd2v dXuLuuobU0/9W9TUiPZuJ6Dtr/T5B58qPbM4EnJd6I2OGv/N4/2Uqvr3kZhy0OXaQj1132AXMGup b+szlfb1ez7sqviQpo6I1VUX/kIvz3Ah2O39HAu8rmy6QyTg2unx5UJwqEqVlSE/j9wCqj/IrapY O9JX6+kpY9xZ3x6ApkCREr7+QG88erfenD5M8+/vrXkTu+iluzrrpUldNO/BAZr/8Eit/fBl98C5 7n4K3O2Pupu7+wi412fhJj0xrlvcE2O7xlS/JQAAwP9VFfvSO5bvy9DM4df5TgxD2tTV6Jif66u7 Wyl/fh9X/bTl6S6acvlpGtC4nmbdcatUss+PDh/YsEzPTLhFA9u6y5qcrEEta2nwpWdq7qRbtDdl kQs/O1xAKVZZ9k699/JDmj15iKaN6a1npt6vFZ+s0uaMAiWnlWnZmqNKSnOBMLH0RwuFkWWSI223 rCLBt0yrkgq0JilbKZlHtGvrISV//oVeuHeEBl7+B/Vo3kDdmtdSj5g6mjywrWaPvUp9Wp2sLs3q uZ/1Xm1cf1hxyXZAW+RAODsg76c2yrvGLx1d/b37nSxPKNbmLUeVu3O9hndu4heUGO9Oi/ZucsHS 7eQc3aaJsZfq5qana9lbs1zQLP1O4PUjuvZF9UivQsdV2IKuO9vKh97I91nJK/XIPcP8a64qGDkA zYvON7cgHMyvLpvTa3N5q8OtLbNdeVB7Uj7W4pcm653HxumbFx/U+k/mEHgBAPh38tyMYR2Vt0H3 xrZSz8Y/1+Ndfqt9r/XV9jk365sJrTT5klM0qNFJ6tfyV9qy5CMXKir8QUk+UBRu1YZPn9eULk3V 8+KT1Lulu17bOupzyRl6+M7rtebjVxQ6au2pDrtQ48oF4PKCIm3JylNifL4PudbZIcEFqaQkW3r4 244Ixwevf3X5sGuLaKS6gJqar4SUw0pN3q+tWYe0a8t+LfviK82ZOlFDrrlIA2LO9CPbvVvU0ojr fqfPXhzvfg/pCuz5RgMuPU09WtTToI5tlb4mRYnJ2T7EW9j9qQbeaOj183eT82THPa54/1nfUcFW WHvpgX7u71vi/r4lOrp5mfpf8VvFXnKukj5+zp1f6gNq5JCxyBzeYyO8PgW7r4MuuPpTW/wk0r/B LvJdFcJBpccv0yOTR7rLc/zCKNHwbC307DqhUKTdmN22IhxQRaULxdZWr6JAeVvi9fTd3dXvsrPV o+XJuuEPNXTbxT/TkA7namK3BgReAAD+nVjofe6hEerStKbGXlpXU68/R/dfWV9DGtXQ0JanuhB7 nuLefcFSiCs/vubCR7kqS3PdV0WqytmmJW/O0uibL1bvNg388q428tuvzZm6r2tTffXiBB1MXiQV bHM3LLL0o/zssHbuCWpdVpkSEvO0Jj5PyxOP6pukQi1JjLQ3WxpfpuXVrcoseEVHYlckl1dXwH8f DWhx7jrRigQ1u02kVqWGtSatyp1GvreDyla5WuYew+bl+jZqW4uUtXmfdm3M0ua1S/TFK4/rseG3 aeCVf/RznW2p5W6Nf+anc7z5yAjlbV3rfv4c9zPtV+BAvOaMvNr3pe3e4ly9N+cxZWUe0vK4PK1K LnWPVX7seZ5oFf0dRar6fLfTEee+trKewvb32bolX+HCfN3Xu43fsbGFQzatWOACrP1Ni7Tu8xfc 7+l09b38N9qf8akLrOU+7FqHhkhnBhdQrVxg9QO6toRvIGAvJvdNZCnfQDDkznLX9m3EQkqLW6KZ LvCGy7PdjWxKgztx1/OjxT+gyt3eevxuXfWhRt7wJ3VrUsMF8xoaf+vP9dSYX+uebg3Uq/lJBF4A AP4dWeh9oN/lvmuDLdlqBwENjqmnsdf9Wpu+es6FkgPyw3suwdinycZG2Hwzf1udrfKoqrKztGTe NL+QQN+Y09Xj4pMU27SWejSvpf4uHM0Yep0+nzdTu9OWuvB7yN2XCyeWod3dWgDevLNY6VsKFZ+R o5VJR1xYzPGBcWVCoa+l8UddKC50YazEhdcyd50iX6uSi2WrukVGIctcSIvMN7WvLWyuTCrxt4tL LdHalAJ3Wb4SknO1YUORtm8t1q6dpdq9I1eJa+K06K25euqefhp9UyP1anGaX7K2Z/M6fjRzbKc/ auEjA5W73hbsOOye+GGF83fonecma1K/q7T2rWl+9LB38/qa2ONKbUjJUkJKduR5uufznSkCJ1B9 N/C652gj7Cn2e4yM7K6IL1BS6hGFS9yOxKLX1Kft6ere7GeaPuwqqcTtxKjE/S5y9PFTY9SlUS3d 37+Dy5y7XTItqw670cBb/V808JqAzdWtcK+FYoVtHrDv3euq2LqGFGh3xko9PmWkO99dZi+8fxR4 7Sx3fs6meI3u3NiH3ZFX19DXL3dQ4cZx7kX2lD58soNu/UsNH3gXPdGBwAsAwL+bhbPu7rj2vZf0 9hP3aHyXNurTur6GdjhNc8ZfpR1r57tg60KICyx+VM6WWnP/s0+oq4fr3EUu+Fhj/7ydSvr0Nf9x 8oArf6euLix2t84PzU9S39a1/FKxDw+8RPOnD9CKhU/ocOYKBXN2uTuz1lEWalygcXdZWCAdOhzW 9p0Brd8c6e2blJGv+LQcF1yPfLeSc1xAszAbDbT5SskoVJq7TYYLtuuzCrRj+1Ht3Z2r7ANHVHRo vw5kJSl9yft6+8l7NXPEbRpxS2P/Uf1tDU9SvxZ11M9Gt9udpWmDXFB//TEV7MxwP6cLXrIlcQ9q 84o3NH1ABz+qGRtzrlI+fMrPa+7W6CTd2ri+3nvpeW1Yt1/xqUVak/rDYfPEqciIuB8VtxXlXNnK eTYyvTwpR/v2ur9N3kHd1729+rkdoZ6taiv+sxcjvwvfVmyfZg1qr9tcmHzzsVEuAB9xf8eKb0Ou e7F8O7JrFVaVNXAO2R6PHVSWo4Ida7X0jUf0/NhueubOm7Vg+mC9/8Q4zZ0ywl0n3183Gnb/JvDa tzZQHCjXO4/fpS7utTbixhrasqKPC9/TXT2k/fGjddfN9RXb4mR9OPvShZO61qU7AwAA/47WvvtC R/tIuHhPml6c3McFwHq64aIa6nP5LzT/8ZGq2J/pQoULOQFbAMBHDS8ccOGmotyfylbaKs/zvVMP r/9af31+oqb0b6fBV/5SfdvUUfcmNdSj6c/89IBeretp6DW/1fiuLfTUPT204Om7lfDZ69qZvlwl h3aqIi/b5eDySMC2kWV7TAtNrkLlVQqWhXxVllT5keKAy16VRWEFCoMqOVKi/P25Orxtr/ZlbVbW 6hVa+s6renH6aE2940aN7HyRBl52rl/s4OaGNXR7k5Pc83FB14XcsR3/ojcejNWuNQul3K1yT8T9 kO7nCpfpyKZ4vfrwCPXr8B+6vdHJuuOSs91pXd8Ldsfat9SvbQP3s52q4Te3U8aaBL/88srEsuPC 5YlakRHoSOC1VeYq3M5EkZLW2RzssD5/8SH1aXWGD7yPjrhaKrWled3vJFSsPRlLNfq6/1LfVvWV /Nk89/dxf4hwNPDaVAb33/cCb6Rnr3u9lO53f5dZGn7jH9StaQ3ddH4NH5y7XFjD/W3O0JN39XOv pdz/PvC6+604slcPDeqom9ztX3ugsQvpT6h43wR9taCDRt14krra0tad6y1eNPsyFpcAAODfWeHu 9I5+tLUyVwlfv6HJfduqR4s6uqVxTQ274c/68pUZytuc6gKICzHVATRUEYiEDn9AUvU8BTta3tpB +crRpqQv9d7cKXrozps06qa/+Pu0Xr69W9T2vX/t1BYE6N/2DA1of66G3/BHTezeWjOH3aA5d3XX 69Pu8CN+X738oFa99Zji3539nVr55qP68oXJeu+xMXpjyiC9ek8fzRp6gybe3EJ3dDhf/Vqdq9jG p6lP87p+FLZXs1PUq2V0ysUv9ED/9pr3yAhtWP2JC0473c9S4H4GF3SD9rsoVPnWRH3yxF2a0KmJ erY4Q7c1qaeH+l6i50d11C0XN9DYnlcouD9eL9x9k5/D3LN5PT09aYg2b8nzq8/ZvOO/DZknTkWW PnZfVy+usTLhqFLTc1VRHtKeDWt0x9X/pf7u79Oj9enatOJN98cuUoXtYYTKNX/OdL9E8MgbL1DR /g3uMhvTrZ6zGw28x4/y2icDlZZQ89zfa5T/BMDC7vBrauj5ib/SO4821b23nqNOF/zM/w7dHoz7 e3wbeKuqquKiFa4KR6qiPK7iyJ64hwZ2zOzVtK7GXneapnY7S+NvqqkujVx4vpiwCwAAjmOh14KK dVaoPJCqj54e5QLo79Wl5em6/qLTNPseF0KqggpUWHqJCFWUKmxzMm1Or28Z5U5DdlCSCzZ2anMz bUSw/JDyt61R+qcvuvsdo8eGXu2CyIV+/utAF3Z7t3ChygJQk5N9GO3Z4lRf9nWPJrXU3QXvaH37 /ck+xEbL5g9b9XTn92rk6uKa6tesvu5oe44GtztHw6/+taYPaK83Z/RX/KJZOrL+U+noZpfGrL2V tdNy8cy6CrjfQf6erXr/uYd11y2t1LvJmerasI7GXH+RFj15l3R4nYI71uqLVx7R3nUr3O0P60ja RxrkfpYBrWqpV9tf6q9vv611mwtly/L+UNA8Ucr3C64OvDaym5B0RAW57u9WclD3Db5SfVvX9jsJ r04b7H4th1xwLXX7On64VlvT1ujRsT301pN3u7+z20Fw4dbm7QarA29khbVvQ2+k/26p7/hgS1zH Nq6hx4f+QkdSRkiFM6SC2XpswO90c8OTNXf6WHcDe/3Y38QH3u6uYr5TlaUxpYf3+Zp3f6PuLvQu dIE3rleTunF2+mC3s+LG31hz4dTuZxN2AQDAt4L7kjsGZdMU8lxgzVbuljV6dsoQ9brmYq34eJ7L NJW+PZSf2xCwA9psPqcdeORuY62iXF700x78VAQb2nPBxxYO8HMS3Km7noUeFR9W2cFN2hy3WCv/ OlfzZ43VExO6a+qgq3Rvrxg/Gjz4iv/UwEt/of5tz1KvFvXVvWlt3wc2Wt2a11ZsTH31bne6H60d dPmv/Gjj3be30HR3P7NG3aJ5D9+pL998XJnLP1DOthSXvY+45+Ced5XNy7XnYnOIyxSoLFVlVbmC NkrtAvqX7z6nm1r80o/q3nHFf2netFHKzkrywdj9YtxNI6Oc/vYh93X5YX009z51a/pzxbY6VQNu vFgJS79WUkrODy6dbOf9GEsqf7984LVeyCkVft7xgb1u56WyQouem6DurWtp0CW2st5FKt7rfnfu 91Jpc7YtwloItUUmynNVWXTInxesqrJXjqvqmHusJVnk+rbzE8jeqHv7X6JuzWroqZG/kXLvd3fr qnimPn6+vQa0reG7Y3z9/ov++qGC/S7oBv6pebcPDejYcMag62KmdD3zuDqDObsAAOBvhSvyOvpR PD86ayO3R5W93QWeskM+GFqYseB3dN8mPfPAMH311hPK3pbogqQLkRYIK12wtYPc/PzeMh98bITP puRWuJtaG6qQbyVlj+GuHy5w5YJzla2ItU3BI+kq2bFK+VlfaW/8u9q6fJ7SPn1Wa997TGvefdTV rGOVsvg5rf/6ZW1b+472Jn+swu1rFdiXLltRTuUHI/dtoVyRecY2Iu0Dq2xU2oVbF9hsUYWywkMu l7nL/PMvVFl2lu7qd7Weu7e3jqR/6c53P5v7ucLuBwjZD2J3YRneRrTtI/6gC4Ll+/XQ0A6KbVNL sW3r6b4B12ljcpYfNbXRU98JoTpoWns0q2jbtWgdH0b/R8t3Yaiu4863sLs2pcQf+Ld1i/s53M+3 6sOX1LNtAw25vL7focj6+lX3g1rQDfrpDLZjUGF/Yy8y2mvdOyK7NGFfNqr7N4E3XKbsras04Nrf +cD75XPXqGzPBKUuuUGPjfuFeravoU4X1fDTWaoKD+jrd19gZBYAAPzrBMMVHaNhJVIuMLqyOZqV QRcWwxX68K3ndP2f6iq25Zl+7u3TE27T6kWzlb3JWpDZ4hM2Amwjpu721eyufN/VYKUCoQpXZaoM FblAZNdzgcs6IlS5gBqyA8bc17YsrOx+LLRa6HLXseuGLIC6ssBlI61+9Ng9R9/iyr63IWb3YNbv NRx0Z7vb2PkhF4BL9/vuAGveeULPj7ldAy//i9Z88kbkudpUDD/htEJHs3e7791j+PZZpb7fq7WR jc5JteYSvkWbjVoXZLvAe0QF21ZoyI1/VJ92dfyBcY+P7q1d69YrIXmfVqQUulBb4fsBr06o0qrE Ki1PDmppSkBLU8u1PKXcX+4X4fh7dVxY/U790HVdfTuCG2nXtiLFVbI9jgu2SQEtW5vn27Xt32c7 AFVK/3qh+lzxKxfY66inC7uLX5zmzrffuQVcC7d2avNp7Wv3lQu1tkqa/T6s7HcT/f34UWB3ud/h cbfxr6GCnZrU53L1aH6KhrSroRFX11CftjXUuVEN3d76VE0fcaM+n/dQ968WPc/ILAAA+NcLB4Md o0HmO+GlOmCmrv5Cz9zV1x8cZgc13dykpm5pWd8Fvj9r+sibNP/JiVof96ULghZiLZhWp6Fj0xtc yLIQW+UCZTBflRU5Clbku8dw37vAaY8TeazIY9qqW+VlRaooL3bXLYnMHbbUaaHWVu6yUWWnssKF 6KDd3s4PuIcpUP7uLCV9uUALnrhLM+/srKE3XKDbmp2uLhfW1u0Xn6U5k0e5W9pzcs8vYAHd7s+F 4+hIsAVo91gW7vyP4b91wS9YrvS1S3T/4O6K/+AV91wOauOahRp41S81pMNZfkrESw8M06Ede5Sa dkArE/O0PKFcaxNc6E0MupDrwu6/MPB+e5kdlFamhHXucd3p8gQXfOMLlJyer8J8+3ErlfzZGxp0 ze/U55LTdGuzmr5jh++UUBV2F7udHbfDECjar3fmPaGN6Svdjdx5LvBHpjdUv06Or+rXTOQ/90sL 2x5CiXalfKG7urdW75jTfauz/h3O1v39LrGgqy/mzWBUFwAA/O/yobc66Fq59BMJMdVhUpVlOrwx yU9reHTcbbqj0wW6tXUDdbzoJF17QR3dM+gWF5ry3M1sOkCp+7pYOXs26cjWOJUfXCcV7XTnHXD3 ddiFIQtXR11ozHMBuMCFJgu7wci8URu5tekV0ZFcC8J+BTeX1qrc/duc4/yDChdl+yBW4UeWXcAK 5enVx8ar35V/0MDLzvMtxawLwC0tT9MdN12s2eN6aunCudq/NdPdT6UL0TZK7MJ59jZtXrJAqxY+ qo3L56tif7q73B7P/ezu4kr3q7DwGyjL1f2je+vaP9bTXbe2jvxMVQeV/uXLim3/H+rndgR6NTlN L00apOKd27Vza7FS0suVkFSmNXGlLvQG/Opx0fq7ATZ6/n9b1X11jy0q4c6rvg8/fSGpWCvj8hWf lOf7FLt9A9tDUNonr2hQh/PUu3lNf7DgzFE3u7/NbnehC7tuB6DMfi9VhVr23mPqZEsMX/UH7Uj7 2p1nQdhd64fKAq/7G1hFDmYLRTo8VJW4P/N+rV+5WPGfL9CmhM/9qO5Dd3RkVBcAAPw4wuHvht7I /FvHhRqXYVy+tDDkAmbFPhXuXKXkz57VvBkDNKpLG7374iMu+bjAan16rapK9eSDo9Tt0vN1T+/2 mjLkBs2e0EsLHxutT158QKvem6PVH7+mHZlrXPg8Kj+v1gVcW5Frz6YUpS37WKmfv62ERS9r5dtz 9Ne5D2jB7PF6euIA3TfgFr3x5HQXhItduCpXwAKqijV3xghd37Cu76Fri18sfGSwEj5+Vnnb46SS /e467jHsB7ERyMqjWvPRfI3rcpVuafofuu7C03Rj4zM14qYmWrrgKfcz2jSLyMf4PvS7265f85H6 XfJrdW/SQK8/OtKdd9BVnhI+ekH92/1Sg9ucrV6NGujRwbcoe9M2Ze8tV0ZatlavOeIDqC30EDmI LVgdWKMh1UZlI2H1n1+x7W8Dr5WF3bjkEiUlFygjI0cH9rsdBvv7leTrkxemq2/rM/2iGxZ2Z4++ 0e1DbHcXup/PXSdY5n4v7ovcXakac/Of1aXpzzVt+LVSgbvOPx14rXOD+525su9lO0/VlfDFQkZ1 AQDAj89CbyQhWR3HAq+1m6r+uNpPAVCBy0pHFCo97IOqP7DLJu9aQCzO1pQR3XVLszN1a+O6utkF wU4X1vZLG/dqXEvdGtfR7S1+oVn3DHT35wJrwN2nTVmoLNTc6eN1S/Pz1K3pGYq15X8bn+zCV03d fHEt3fCn2rry/Aa6K7aTqo4edIE04OJawAWvUu3YmKCv/vqa9mWtdfeV48rmCBe7y8rd0yr2I8jl vq1WmdYselq3NT9HHZudrynD+umlRx7S9FED3XnnqtPF9fX1G7Pdc3I/U6jST2ew+1c4TwtnDouE xkvP0ealdpBX5GC5jV+/paGX/UGDYs5Vv2Zn665b2yn9y78qcLRIe/aVaG1qtr6JP6pliaU+mMal h/0KbbZ0sl8+2UZmU6t84I3W8QH32MFviRU+NH97vq2W5sJyhrQswQXqxBJlbCjRnt2lKi+xP1pA ebvT9PSELurVsq4Gx5yqLo1P0mMTblewYId77u73Y4tE+Gm77v/KsvXcxFj1anKK+3nO0660L90F kSD8j1W5/4LHKnKHrqqCCuXt7x7O28uoLgAAOHF8G3q/FR3NszmaNlOzIhhp7xVJwi4Iu6Brwcny rj/iK1ihfevWKmvJfC19fareeXysXrivj+/LO6NPO91zezP1vfIvenPOFBe0bIqDC0cWeIMlWjhn hmIv+4uGX/Nn3dPpL7q/S0PNHHqZnhzTWa9NHqS3HpmgxE/fdeGs0I9EV4QDCvqDrQJ+pNgCrm+l FQpGnop/3hbI7OP2chUc2ugX2eje6hd694WntG3dNheWD2rX+m1a8vocDbj8L+rT4UIdzFzhA7iF /FClC/h2YNvhTE3u3c63JRvd+Y/K3rLGne+CdSBH+5M+0z23tVafVmepT4sz3f3/Ui8/NF5Hdm7x P96OPSVKTD2iZasPa2VCoa/lSXlamph/bLW2Hwq89vXaVLnTsA+8y+JLXBVpeWKhVqUUak1akVan Fil5XbF27Q25oGt/A/eHKDmor999UkNvbqjYVnV0R/sGfunnvz47WraSWihYEBm9dr8fv1BEZbGW vDJTPVucpb6tTtOSF+9zF1S4P6X9bv8xuwv7DX8/8NprqfplBQAAcGL57kivRcXof9FWVN9WZKEB lwtdxjlW1pfMQpfNy61wgdaFwoqje5W/d4Oyd63T/m1p2rM1XaVHbVqAC6YBm27guBsX5R7yc23z dm1Q4MhWhY7ucmHsiLsvmyNc4K5TfV33PGzKgbFnZqO9PmRZ2PWBt8o/Fwvhvp2Wv7xMaz97Szc2 Pl2zJ/TV9qx9SkzO1to1h5SacEB7N+zXk/dM0vUXnqsvX5vprl9afTt3XzY32f0s2+P/qiFXnafe beto5vDrFDqS6R7Auk2UqOzQej0+rodfNrdfzNmKbXm6Rne6SIvnzVBF9lZ7yso+WKotW0pcQC3U suQj+iY5zwXfkr8ZvT2+ViZUanl8wIfdpX6kOFur07KVvKlAG7YX6NCRClWUut+FPddgrtZ/M1+P jLhWsW0b+OkLttiHLS6SvOQ1d/l+9zSOurJR+mCkhVsgTxlfztfAS3+pHs1q66mxt0qF7vfudlz+ GVXh8OJQONQ9HK6M+bb+ub66AAAAPxoXZhu68qtdVR5XoXC4u4VIP5rrApz5Tti1kBn9FNxdXlFW qrycQzpwcI/2H9irg0cOas/+PTpw+IAKCvJ9p4VI+6tIePUh1t+5fe+Cpi104S63smAbdA/gg7YT Pa2orF4GIRTw1/NdBaoDry9/Pbu/Cr334iO69s919cEz07Q+85CWJRQoIbVcSQl52pR2WJ++8Z46 NfwPLZhp83QLVF5RrCobfTY2baMyRyvffUR9Lz1XPWLO0uy7eqi84IC70J5zkaxP7/IFj2vszY18 0BzYtr5ubXqSRt98kT6eO03ZG9IsZ/pWwPkFVdp7JKCN20qUllmgtS7IWsWl5Ptam+LOcxWXXKSk 9BKtyyrz192xp0gHckpUVBaZb+2nJuRuV9LilzVrVGf1ueSsSGeEdqepX7uz9Oz4W5Sd9bV7ijmq CBWq1KZruOfrf++Vxcpa87EGXd9Q3VrW84uBlO9Ndvd5VKFSOyjwH3O/28XBcJiRXAAA8H+LCznH wvB3qjJalTHh0sqYQFlZ99zcXBd290XqwAFf+/fv16FDh3wVFVl/3rA/SC4QCKi8vNx///9S3/dD l/tpCS7wLl30ijpeUFcvTB6hzVuPaGlirhKTS5S89pD2bjysBbOfUKcLTtPnz9tSurnuNpERYx/u o7m5slAL5jzgl2K+f+D1Ks3f5y6qVMjm+voqVv6ORL360AD1v/wc9W5RS31c9bi4lsZc9Re9OCFW yR+8qMC+TBeQbfTapoc4IXcvLsSWlIZV5O6m0D3lQnda4k4Dx2aQuCdh3SmCOQrmb9XmuPf0wZOj 9EC3Furb8gz1alxbfVvVV++YMzWpR3slfTLPPcZhdwf5ClcW+f7KFTYqb2xxjUCpnp08XFf9pb6G dmyiQ5lfucc56h7HHtCmKfx97ne72BVhFwAA/HvLy8trmJt7OObw4cMx+/btO1b2fWFhrqvCmMrK 0phQyD4S/25Q/Wfr+/72Ojb6awEuoO3rVqvXpb9Xvysv1jeffqFNG49oQ9oB7V1/UJtWrdHQGy/X LY3O0u4177rrF0RCrLvdsfBnDxescmHziD5/fbaKdqa4i8qqR6BtaNumFVjotfZm+7Uz+V29Mrm7 hl3xK/VuVkd9mtRWz0Y11atpXY247nzNvONavTVrrJa9M0db4j7WvszlKjm0SUWHtqnw0A5fxQe2 6siWJG1L+kLrly3Qhy/er6fu6aJxPZppwBXnqVuTk9Uvpp56Nz9N/ducq2l92mv1glnS0b3u6Vhn jTLfis1Cf6Cy3C8KYj+LtSJTsFJVOTv09AMjFP/lQvfzueftw67Nx7Wf+oe53ythFwAA4P9VIBBo WGmjwz80evzd+k44/r7jL4tU9cf3llZDpXpnzmRdf+E5GtmpvRbNnqFVC+fpk2cf08Sul+v6C87Q nHsHS6X73PVLfeCtsgPiqgOg8XOUK6xjhasqd5kLkP5x7LpVkekC9nXYrxpnnRwOaXf6F5r36DCN 7HyB+l9ypvpaQG0RCb/Wx9fC6sA252jUNefr7s4X6u5ODSOnribefIHGXP87Db3sXPWLzsttbt0u fqZeLWvrtqY1NfCq/9LjY7oo7qNX3EPudI/rQrcLs+HSCqncVaDMLyxhI7x+jrML5zaabvOb7eeo rLCgW/0zHYu6Pxx33c9K2AUAAPhXc4Hrh6dV/G119/N73X/H4lvBAS2cdZ96tPqtOv6+nm5p8p/q 1Phc3dLsF3r23v4q2r/BZVabvxod2Y30lvVcZrZ5wf5Ld5ZVZD6z+yKYo4UvP6yMtR+5M3MUCBb6 jhZVfsS0zF3niLtKmlI/m6N3Hh2k6f0u0Zjr/uSnIvRoXE/dG5+q2CZ11a9ZtGqrb7Oaim12UqSa 1/QBt1uTmhrQ/hxNcGH4mXE364vXHtSRjcvc0z0UOYDOhXo7ENCekn/atjqdtW8I5LvK1tKPXlNJ jvXgtXHc6qpykb76IMCI6I2PP8/9CIRdAACAE08gHGhYaZ0DKktjwoX7Yt55ekrMoidmxCyYNan7 gsfuXXh318vinr23X9yqha/FhYv3ulj37TQGY3nWyk9nsKrOgMfO950qSrX45ekuONfT4Gv/S1/O m+JC5n6XJIv9yGrkwDebR2ytzlwodeE4lL1N2RvjlLR4vj5+eabmThmmmSO76sFBN2py/2t0b89L NaFbjKYMvkIzR9+oZx7oo5cfHqGvFj6prYmfqypvp1R00IVcG811odqmUriwa8/dukvYUw2ErNOC PeEKlWxdrafG3qzODWvqhQf7q6L4kCr9/OTqkd1jI7wWgaNht/qHdQi7AAAAP0HPTxrQ8Pl7+8a8 +cS9MavfnOercN9GH4wj7bW+N2IcCncPV4UXWwA8FngtWrrAm/LpPA2//gJ1bV5X3VqdpgeG3KCt SV+5nGsHv4VclixypwGFgkUK2dxam/NbaacurFrP30pbLMMW9MhxtznkwuweyRaIKLXWbAfcw7jz rROEP2jNAm75d7tRWHcKC7AusIaCNp3Cwm+Rqgr26pu3ntT4zo38sss9W9bV7Am3q6rM7s+pslX0 ovX9wBsRDlcRdgEAAP5dWPCLhl5jsTDSyaFCR3ek66l7eqhbm7N0ux1EdsVv9eYjI5S7abkLs9av NzJVwhbJsOAbdEHXd06oKJOt6ha5NwucNtrqvvfTIVxwrSqLhFxbLCLoLg9WuWwa9hUNvL4lmz0P u461Hiveo/QvX9bUPm3Vu0VddWl8ioZdf76+efsxd/lhdwM7kM2F3ONHd4+1hPtWJOyyiAQAAMC/ FRd6+7sguNHCYXQs1C/Ta4Gz/IBWLpqje3q3V+cm9XVrszrqd+X5euGhMSrLtgPKLGRWuGxpSx/b XNuA70cc7Uls/YTt62hfYTv1FQy5gGorv1VWP5Y9sI0uh/zorp/GYEsplxZq7afvadqwzoptd556 tKinXq3r6dm7blb2xi/d9W3EORJuI/fjQu7xdZxwOLTRVf/qHxs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DAT1KNGv8fnwt32GhaDW0AAAAASUVORK5CYIJQSwECLQAU AAYACAAAACEAsYJntgoBAAATAgAAEwAAAAAAAAAAAAAAAAAAAAAAW0NvbnRlbnRfVHlwZXNdLnht bFBLAQItABQABgAIAAAAIQA4/SH/1gAAAJQBAAALAAAAAAAAAAAAAAAAADsBAABfcmVscy8ucmVs c1BLAQItABQABgAIAAAAIQAVInG6nQMAADsIAAAOAAAAAAAAAAAAAAAAADoCAABkcnMvZTJvRG9j LnhtbFBLAQItABQABgAIAAAAIQCqJg6+vAAAACEBAAAZAAAAAAAAAAAAAAAAAAMGAABkcnMvX3Jl bHMvZTJvRG9jLnhtbC5yZWxzUEsBAi0AFAAGAAgAAAAhAPxGnXbfAAAACQEAAA8AAAAAAAAAAAAA AAAA9gYAAGRycy9kb3ducmV2LnhtbFBLAQItAAoAAAAAAAAAIQDbapKjfPQAAHz0AAAUAAAAAAAA AAAAAAAAAAIIAABkcnMvbWVkaWEvaW1hZ2UxLnBuZ1BLBQYAAAAABgAGAHwBAACw/AAAAAA= ">
                <v:shape id="Picture 597247315" o:spid="_x0000_s1068" type="#_x0000_t75" alt="A picture containing circle  Description automatically generated" style="position:absolute;left:138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Fj2wywAAAOIAAAAPAAAAZHJzL2Rvd25yZXYueG1sRI9BS8NA FITvgv9heYI3u9vatDV2W0QIqNBDY7F4e2SfSTD7NmSfbfz3riB4HGbmG2a9HX2nTjTENrCF6cSA Iq6Ca7m2cHgtblagoiA77AKThW+KsN1cXqwxd+HMezqVUqsE4ZijhUakz7WOVUMe4yT0xMn7CINH SXKotRvwnOC+0zNjFtpjy2mhwZ4eG6o+yy9vwbzQfG92i50c3jMp347F+KwLa6+vxod7UEKj/If/ 2k/OQna3nM2Xt9MMfi+lO6A3PwAAAP//AwBQSwECLQAUAAYACAAAACEA2+H2y+4AAACFAQAAEwAA AAAAAAAAAAAAAAAAAAAAW0NvbnRlbnRfVHlwZXNdLnhtbFBLAQItABQABgAIAAAAIQBa9CxbvwAA ABUBAAALAAAAAAAAAAAAAAAAAB8BAABfcmVscy8ucmVsc1BLAQItABQABgAIAAAAIQCwFj2wywAA AOIAAAAPAAAAAAAAAAAAAAAAAAcCAABkcnMvZG93bnJldi54bWxQSwUGAAAAAAMAAwC3AAAA/wIA AAAA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14" o:spid="_x0000_s1069" type="#_x0000_t202" style="position:absolute;left:484;top:756;width:13488;height:360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Vg/BygAAAOIAAAAPAAAAZHJzL2Rvd25yZXYueG1sRI/dSgMx FITvhb5DOAXvbLa1Wt02LUUoFumNax/gsDlult2chE32R5/eCIKXw8x8w+wOk23FQF2oHStYLjIQ xKXTNVcKrh+nuycQISJrbB2Tgi8KcNjPbnaYazfyOw1FrESCcMhRgYnR51KG0pDFsHCeOHmfrrMY k+wqqTscE9y2cpVlj9JizWnBoKcXQ2VT9FbBqX892+Fb9v6tKEc2vumvl0ap2/l03IKINMX/8F/7 rBU8PG9W6839cg2/l9IdkPsfAAAA//8DAFBLAQItABQABgAIAAAAIQDb4fbL7gAAAIUBAAATAAAA AAAAAAAAAAAAAAAAAABbQ29udGVudF9UeXBlc10ueG1sUEsBAi0AFAAGAAgAAAAhAFr0LFu/AAAA FQEAAAsAAAAAAAAAAAAAAAAAHwEAAF9yZWxzLy5yZWxzUEsBAi0AFAAGAAgAAAAhAIJWD8HKAAAA 4gAAAA8AAAAAAAAAAAAAAAAABwIAAGRycy9kb3ducmV2LnhtbFBLBQYAAAAAAwADALcAAAD+AgAA AAA= " filled="f" stroked="f">
                  <v:path arrowok="t"/>
                  <v:textbox>
                    <w:txbxContent>
                      <w:p w14:paraId="5DCB04F0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546D3" w14:textId="131D2ADE" w:rsidR="0063389C" w:rsidRPr="000917EA" w:rsidRDefault="00EE7041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047E43" wp14:editId="6B6278AC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797040" cy="1059180"/>
                <wp:effectExtent l="0" t="0" r="0" b="0"/>
                <wp:wrapNone/>
                <wp:docPr id="597247344" name="Text Box 59724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7040" cy="1059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685241" w14:textId="77D33B77" w:rsidR="00C85C03" w:rsidRPr="00EE7041" w:rsidRDefault="00EE7041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EE7041"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Năm nay nhà bác Hùng thu hoạch được 1tấn 89kg thóc,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color w:val="0000FF"/>
                                      <w:sz w:val="36"/>
                                      <w:szCs w:val="26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  <w:sz w:val="36"/>
                                      <w:szCs w:val="26"/>
                                      <w:bdr w:val="none" w:sz="0" w:space="0" w:color="auto" w:frame="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  <w:sz w:val="36"/>
                                      <w:szCs w:val="26"/>
                                      <w:bdr w:val="none" w:sz="0" w:space="0" w:color="auto" w:frame="1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EE7041">
                              <w:rPr>
                                <w:rFonts w:ascii="Cambria" w:hAnsi="Cambria" w:cs="Cambria"/>
                                <w:color w:val="0000FF"/>
                                <w:sz w:val="32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EE7041">
                              <w:rPr>
                                <w:rFonts w:ascii="UTM Avo" w:hAnsi="UTM Avo" w:cs="Cambria"/>
                                <w:color w:val="0000FF"/>
                                <w:sz w:val="24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EE7041">
                              <w:rPr>
                                <w:rFonts w:ascii="UTM Avo" w:hAnsi="UTM Avo" w:cs="Cambria"/>
                                <w:color w:val="0000FF"/>
                                <w:sz w:val="28"/>
                                <w:szCs w:val="26"/>
                                <w:shd w:val="clear" w:color="auto" w:fill="FFFFFF"/>
                              </w:rPr>
                              <w:t xml:space="preserve">thóc đó là thóc nếp, số thóc còn lại là thóc tẻ. Hỏi năm nay nhà bác Hùng thu hoạch được bao nhiêu ki </w:t>
                            </w:r>
                            <w:r w:rsidRPr="00EE7041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6"/>
                                <w:shd w:val="clear" w:color="auto" w:fill="FFFFFF"/>
                              </w:rPr>
                              <w:t>–</w:t>
                            </w:r>
                            <w:r w:rsidRPr="00EE7041">
                              <w:rPr>
                                <w:rFonts w:ascii="UTM Avo" w:hAnsi="UTM Avo" w:cs="Cambria"/>
                                <w:color w:val="0000FF"/>
                                <w:sz w:val="28"/>
                                <w:szCs w:val="26"/>
                                <w:shd w:val="clear" w:color="auto" w:fill="FFFFFF"/>
                              </w:rPr>
                              <w:t xml:space="preserve"> lô </w:t>
                            </w:r>
                            <w:r w:rsidRPr="00EE7041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6"/>
                                <w:shd w:val="clear" w:color="auto" w:fill="FFFFFF"/>
                              </w:rPr>
                              <w:t>–</w:t>
                            </w:r>
                            <w:r w:rsidRPr="00EE7041">
                              <w:rPr>
                                <w:rFonts w:ascii="UTM Avo" w:hAnsi="UTM Avo" w:cs="Cambria"/>
                                <w:color w:val="0000FF"/>
                                <w:sz w:val="28"/>
                                <w:szCs w:val="26"/>
                                <w:shd w:val="clear" w:color="auto" w:fill="FFFFFF"/>
                              </w:rPr>
                              <w:t xml:space="preserve"> gam thóc tẻ?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047E43" id="Text Box 597247344" o:spid="_x0000_s1070" type="#_x0000_t202" style="position:absolute;left:0;text-align:left;margin-left:484pt;margin-top:8.35pt;width:535.2pt;height:83.4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AmeerQEAAEADAAAOAAAAZHJzL2Uyb0RvYy54bWysUsFu2zAMvQ/oPwi6N7bTtGmMOMW6orsU 24C2H6DIUizMElVRiZ2/H6WkSbHehl1kSyQf3+Pj8m60PdupgAZcw6tJyZlyElrjNg1/fXm8vOUM o3Ct6MGphu8V8rvVxZfl4Gs1hQ76VgVGIA7rwTe8i9HXRYGyU1bgBLxyFNQQrIh0DZuiDWIgdNsX 07K8KQYIrQ8gFSK9PhyCfJXxtVYy/tQaVWR9w4lbzGfI5zqdxWop6k0QvjPySEP8AwsrjKOmJ6gH EQXbBvMJyhoZAEHHiQRbgNZGqqyB1FTlX2qeO+FV1kLDQX8aE/4/WPlj9ysw0zb8ejGfzuZXsxln Tliy6kWNkd3DyM4RmtbgsaaiZ09lcaQwuZ6Vo38C+RsppfiQcyhAyk7TGXWw6Uu6GRWSIfuTCamb pMeb+WJezigkKVaV14vqNttUnMt9wPhdgWXpp+GBXM4UxO4JYyIg6veU1M3Bo+n7d2IHLoliHNdj ll5dpT1IT2to9yRsoIVoOL5tRVCchdh/g7w/B7Sv2wja5EbnmqNssin3P65U2oOP95x1XvzVHwAA AP//AwBQSwMEFAAGAAgAAAAhAI/p/AvdAAAACAEAAA8AAABkcnMvZG93bnJldi54bWxMj81OwzAQ hO9IvIO1SNyozV9bhTgVQqpAiAuhD+DGSxwlXluxnQSeHvdEb7s7o9lvyt1iBzbhGDpHEm5XAhhS 43RHrYTD1/5mCyxERVoNjlDCDwbYVZcXpSq0m+kTpzq2LIdQKJQEE6MvOA+NQavCynmkrH270aqY 17HlelRzDrcDvxNiza3qKH8wyuOLwaavk5WwT69vdvrlyb/XzUzG9+nw0Ut5fbU8PwGLuMR/M5zw MzpUmenoEunABgm5SMzX9QbYSRUb8QDsmKft/SPwquTnBao/AAAA//8DAFBLAQItABQABgAIAAAA IQC2gziS/gAAAOEBAAATAAAAAAAAAAAAAAAAAAAAAABbQ29udGVudF9UeXBlc10ueG1sUEsBAi0A FAAGAAgAAAAhADj9If/WAAAAlAEAAAsAAAAAAAAAAAAAAAAALwEAAF9yZWxzLy5yZWxzUEsBAi0A FAAGAAgAAAAhAJECZ56tAQAAQAMAAA4AAAAAAAAAAAAAAAAALgIAAGRycy9lMm9Eb2MueG1sUEsB Ai0AFAAGAAgAAAAhAI/p/AvdAAAACAEAAA8AAAAAAAAAAAAAAAAABwQAAGRycy9kb3ducmV2Lnht bFBLBQYAAAAABAAEAPMAAAARBQAAAAA= " filled="f" stroked="f">
                <v:path arrowok="t"/>
                <v:textbox>
                  <w:txbxContent>
                    <w:p w14:paraId="31685241" w14:textId="77D33B77" w:rsidR="00C85C03" w:rsidRPr="00EE7041" w:rsidRDefault="00EE7041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EE7041"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t xml:space="preserve">Năm nay nhà bác Hùng thu hoạch được 1tấn 89kg thóc,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color w:val="0000FF"/>
                                <w:sz w:val="36"/>
                                <w:szCs w:val="26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FF"/>
                                <w:sz w:val="36"/>
                                <w:szCs w:val="26"/>
                                <w:bdr w:val="none" w:sz="0" w:space="0" w:color="auto" w:frame="1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FF"/>
                                <w:sz w:val="36"/>
                                <w:szCs w:val="26"/>
                                <w:bdr w:val="none" w:sz="0" w:space="0" w:color="auto" w:frame="1"/>
                              </w:rPr>
                              <m:t>9</m:t>
                            </m:r>
                          </m:den>
                        </m:f>
                      </m:oMath>
                      <w:r w:rsidRPr="00EE7041">
                        <w:rPr>
                          <w:rFonts w:ascii="Cambria" w:hAnsi="Cambria" w:cs="Cambria"/>
                          <w:color w:val="0000FF"/>
                          <w:sz w:val="32"/>
                          <w:szCs w:val="26"/>
                          <w:shd w:val="clear" w:color="auto" w:fill="FFFFFF"/>
                        </w:rPr>
                        <w:t> </w:t>
                      </w:r>
                      <w:r w:rsidRPr="00EE7041">
                        <w:rPr>
                          <w:rFonts w:ascii="UTM Avo" w:hAnsi="UTM Avo" w:cs="Cambria"/>
                          <w:color w:val="0000FF"/>
                          <w:sz w:val="24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EE7041">
                        <w:rPr>
                          <w:rFonts w:ascii="UTM Avo" w:hAnsi="UTM Avo" w:cs="Cambria"/>
                          <w:color w:val="0000FF"/>
                          <w:sz w:val="28"/>
                          <w:szCs w:val="26"/>
                          <w:shd w:val="clear" w:color="auto" w:fill="FFFFFF"/>
                        </w:rPr>
                        <w:t xml:space="preserve">thóc đó là thóc nếp, số thóc còn lại là thóc tẻ. Hỏi năm nay nhà bác Hùng thu hoạch được bao nhiêu ki </w:t>
                      </w:r>
                      <w:r w:rsidRPr="00EE7041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6"/>
                          <w:shd w:val="clear" w:color="auto" w:fill="FFFFFF"/>
                        </w:rPr>
                        <w:t>–</w:t>
                      </w:r>
                      <w:r w:rsidRPr="00EE7041">
                        <w:rPr>
                          <w:rFonts w:ascii="UTM Avo" w:hAnsi="UTM Avo" w:cs="Cambria"/>
                          <w:color w:val="0000FF"/>
                          <w:sz w:val="28"/>
                          <w:szCs w:val="26"/>
                          <w:shd w:val="clear" w:color="auto" w:fill="FFFFFF"/>
                        </w:rPr>
                        <w:t xml:space="preserve"> lô </w:t>
                      </w:r>
                      <w:r w:rsidRPr="00EE7041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6"/>
                          <w:shd w:val="clear" w:color="auto" w:fill="FFFFFF"/>
                        </w:rPr>
                        <w:t>–</w:t>
                      </w:r>
                      <w:r w:rsidRPr="00EE7041">
                        <w:rPr>
                          <w:rFonts w:ascii="UTM Avo" w:hAnsi="UTM Avo" w:cs="Cambria"/>
                          <w:color w:val="0000FF"/>
                          <w:sz w:val="28"/>
                          <w:szCs w:val="26"/>
                          <w:shd w:val="clear" w:color="auto" w:fill="FFFFFF"/>
                        </w:rPr>
                        <w:t xml:space="preserve"> gam thóc tẻ?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15A47" w14:textId="200CFA2F"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C19C4E0" w14:textId="1BEBF87A"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1B425D87" w14:textId="46A820FC" w:rsidR="0063389C" w:rsidRPr="000917EA" w:rsidRDefault="000917EA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E10FC5" wp14:editId="2940A4BC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6765290" cy="1647825"/>
                <wp:effectExtent l="0" t="0" r="16510" b="28575"/>
                <wp:wrapNone/>
                <wp:docPr id="597247312" name="Text Box 59724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10382D89" w14:textId="77777777" w:rsidR="000917EA" w:rsidRDefault="000917EA" w:rsidP="000917EA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56378B7A" w14:textId="77777777"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BEEB5B1" w14:textId="77777777"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FBD1021" w14:textId="77777777"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320B11C" w14:textId="77777777" w:rsidR="000917EA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8374108" w14:textId="77777777" w:rsidR="000917EA" w:rsidRDefault="000917EA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7247312" o:spid="_x0000_s1071" type="#_x0000_t202" style="position:absolute;left:0;text-align:left;margin-left:481.5pt;margin-top:8.9pt;width:532.7pt;height:129.75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rwSAFwIAACQEAAAOAAAAZHJzL2Uyb0RvYy54bWysU81u2zAMvg/YOwi6L3a8NE6DOEXXILsU W4F2D6DIsi1MfxOV2Hn7UbKXtNtOw3yQJZIf/z5yczdoRU7Cg7SmovNZTokw3NbStBX99rL/sKIE AjM1U9aIip4F0Lvt+3eb3q1FYTurauEJOjGw7l1FuxDcOsuAd0IzmFknDCob6zUL+PRtVnvWo3et siLPl1lvfe285QIApbtRSbfJf9MIHr42DYhAVEUxt5BOn85DPLPthq1bz1wn+ZQG+4csNJMGg15c 7Vhg5OjlH6605N6CbcKMW53ZppFcpBqwmnn+WzXPHXMi1YLNAXdpE/w/t/zL6ckTWVf05rYsFuXH eUGJYRqpehFDIJ/sQK4a7FbvYI2gZ4ewMKAaWU+Vg3u0/DugSfbKZgQAWsfuDI3X8Y91EwQiIecL CTEaR+GyXN4Ut6jiqJsvF+WquIk0ZVe48xA+C6tJvFTUI8spBXZ6hDCa/jKJ0cAqWe+lUulxhgfl yYnhQOAc1banRDEIKKzoPn1TtDcwZUiP6RRlHjNjOKmNYgGv2mHvwLSUMNXiCvDgx3a8CerbwyVq md/vFuXfgsSkdwy6MTs4w86GcUK1DLgmSuqKrvL4TXBlYk0iDfpUe2z+2O94C8NhSPTOFxESRQdb n5G8HoceM/9xZF5Q4oN6sGlHokNj74/BNjI184qZqMVRTHRMaxNn/fU7WV2Xe/sTAAD//wMAUEsD BBQABgAIAAAAIQA2lU7h2wAAAAgBAAAPAAAAZHJzL2Rvd25yZXYueG1sTI/BTsMwEETvSPyDtUjc qENpnRLiVIDokUNbPsCNlzhqvI5iJw1/z/YEx9lZzbwpt7PvxIRDbANpeFxkIJDqYFtqNHwddw8b EDEZsqYLhBp+MMK2ur0pTWHDhfY4HVIjOIRiYTS4lPpCylg79CYuQo/E3ncYvEksh0bawVw43Hdy mWVKetMSNzjT47vD+nwYvYbPnfKjfHbTKm2OH5Le1BrPSuv7u/n1BUTCOf09wxWf0aFiplMYyUbR aeAhia8581/dTK1XIE4alnn+BLIq5f8B1S8AAAD//wMAUEsBAi0AFAAGAAgAAAAhALaDOJL+AAAA 4QEAABMAAAAAAAAAAAAAAAAAAAAAAFtDb250ZW50X1R5cGVzXS54bWxQSwECLQAUAAYACAAAACEA OP0h/9YAAACUAQAACwAAAAAAAAAAAAAAAAAvAQAAX3JlbHMvLnJlbHNQSwECLQAUAAYACAAAACEA ta8EgBcCAAAkBAAADgAAAAAAAAAAAAAAAAAuAgAAZHJzL2Uyb0RvYy54bWxQSwECLQAUAAYACAAA ACEANpVO4dsAAAAIAQAADwAAAAAAAAAAAAAAAABxBAAAZHJzL2Rvd25yZXYueG1sUEsFBgAAAAAE AAQA8wAAAHkFAAAAAA== " fillcolor="window" strokecolor="#70ad47" strokeweight="1pt">
                <v:stroke dashstyle="1 1"/>
                <v:path arrowok="t"/>
                <v:textbox>
                  <w:txbxContent>
                    <w:p w14:paraId="10382D89" w14:textId="77777777" w:rsidR="000917EA" w:rsidRDefault="000917EA" w:rsidP="000917EA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56378B7A" w14:textId="77777777"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BEEB5B1" w14:textId="77777777"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FBD1021" w14:textId="77777777"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320B11C" w14:textId="77777777" w:rsidR="000917EA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8374108" w14:textId="77777777" w:rsidR="000917EA" w:rsidRDefault="000917EA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7DA9A" w14:textId="4B95C805"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C77D8DB" w14:textId="77777777" w:rsidR="00EE7041" w:rsidRPr="000917EA" w:rsidRDefault="00EE7041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22D8E170" w14:textId="77777777" w:rsidR="00EE7041" w:rsidRPr="000917EA" w:rsidRDefault="00EE7041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2E8E3252" w14:textId="77777777" w:rsidR="00EE7041" w:rsidRPr="000917EA" w:rsidRDefault="00EE7041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6949CAF3" w14:textId="5C71A79D" w:rsidR="00E6555D" w:rsidRPr="000917EA" w:rsidRDefault="00E6555D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0579B130" w14:textId="0F3815C5" w:rsidR="00320823" w:rsidRPr="000917EA" w:rsidRDefault="000917EA" w:rsidP="00EE7041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917EA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FE2109A" wp14:editId="4244C8BD">
                <wp:simplePos x="0" y="0"/>
                <wp:positionH relativeFrom="column">
                  <wp:posOffset>-348615</wp:posOffset>
                </wp:positionH>
                <wp:positionV relativeFrom="paragraph">
                  <wp:posOffset>164465</wp:posOffset>
                </wp:positionV>
                <wp:extent cx="1513840" cy="470535"/>
                <wp:effectExtent l="0" t="0" r="0" b="5715"/>
                <wp:wrapNone/>
                <wp:docPr id="597247350" name="Group 59724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70535"/>
                          <a:chOff x="0" y="0"/>
                          <a:chExt cx="1513840" cy="470535"/>
                        </a:xfrm>
                      </wpg:grpSpPr>
                      <pic:pic xmlns:pic="http://schemas.openxmlformats.org/drawingml/2006/picture">
                        <pic:nvPicPr>
                          <pic:cNvPr id="597247310" name="Picture 5972473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05" name="Text Box 597247305"/>
                        <wps:cNvSpPr txBox="1">
                          <a:spLocks/>
                        </wps:cNvSpPr>
                        <wps:spPr>
                          <a:xfrm>
                            <a:off x="34637" y="55419"/>
                            <a:ext cx="1348740" cy="318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E37862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E2109A" id="Group 597247350" o:spid="_x0000_s1072" style="position:absolute;margin-left:-27.45pt;margin-top:12.95pt;width:119.2pt;height:37.05pt;z-index:251600384" coordsize="15138,47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WE88igMAADMIAAAOAAAAZHJzL2Uyb0RvYy54bWysVduO2zYQfQ+QfyAU IG9eSZZk2ep6A8feLAps20WTfgBNURIRSWRI2pYR9N87Q102u160QZoHy7zN8MyZM8Prd11TkyPX Rsh27YVXgUd4y2Qu2nLt/fXpw2zpEWNpm9Natnztnbnx3t28fnV9Uhmfy0rWOdcEnLQmO6m1V1mr Mt83rOINNVdS8RY2C6kbamGqSz/X9ATem9qfB8HCP0mdKy0ZNwZWd/2md+P8FwVn9o+iMNySeu0B Nuu+2n33+PVvrmlWaqoqwQYY9AdQNFS0cOnkakctJQctLlw1gmlpZGGvmGx8WRSCcRcDRBMGz6K5 0/KgXCxldirVRBNQ+4ynH3bLfj8+aCLytZes0nmcRgmw1NIGUuVuJ4/LQNVJlRlY3Gn1UT3oYaHs Zxh9V+gG/yEu0jmSzxPJvLOEwWKYhNEyhlsY7MVpkERJnwVWQaouzFh1+++G/nitj+gmMEqwDH4D ZzC64Oy/tQVW9qC5NzhpvstHQ/Xng5pBehW1Yi9qYc9OqpBIBNUeHwR70P3kgv5woh9O4eVjAnAj 54aBdjdkAEaYbC0oD4RPmNCs5m/fdJtf3GeHZ4WyUJeEHqyE+hGM1vWZlLzlmlqeI+2ICEH0kChS di/ZZ0Naua1oW/KNUVBEkDY87T897qZP4tnXQn0QdY0iwPHAHIB+JtgXyO+LYSfZoeGt7atb8xpw y9ZUQhmP6Iw3ew5i1b/moas3UNW9sXgd6stV3Nf5chMEq/n72TYJtrM4SG9nm1WcztLgNo2DeBlu w+3faB3G2cFwiJfWOyUGrLB6gfbF8hoaUV+4rgGQI3VtBplygMZ/BxGWkBLEajT7E1jFpjRfLFau L0WrMIkgRKjEaJEsPAL9KUrj1VAdxmpuWYXWBRCM5v0104bLxmMCMFUGqpTsT7/JHOoZVeA4+x9V OhUbKEUbe8dlQ3AAGQFAzjs9QrQ9tPEIgm4l6mLUEAIb5AQ4sbFA+zejXGD2fSnA5v9S4/xYUcUB Dbq9KLEgGTvcJ9TMe9mNNQY7AHAwwg5HbAfbKH6XNeVKA2P45kxv0Ac0tqKpA0bxIko9Ap0uSeJw 1Tc6vNV1wihegiD7ThiFy0Xi7v8ZHCO+HhKObLfvXI8PpwD3Mj9DfCd4+dae+XKg2Oa0rbfSKbjP 2AYUUwiXTHTT2wzRQ7bcyL1MMHry9H07d6ce3/qbfwAAAP//AwBQSwMEFAAGAAgAAAAhAKomDr68 AAAAIQEAABkAAABkcnMvX3JlbHMvZTJvRG9jLnhtbC5yZWxzhI9BasMwEEX3hdxBzD6WnUUoxbI3 oeBtSA4wSGNZxBoJSS317SPIJoFAl/M//z2mH//8Kn4pZRdYQde0IIh1MI6tguvle/8JIhdkg2tg UrBRhnHYffRnWrHUUV5czKJSOCtYSolfUma9kMfchEhcmzkkj6WeycqI+oaW5KFtjzI9M2B4YYrJ KEiT6UBctljN/7PDPDtNp6B/PHF5o5DOV3cFYrJUFHgyDh9h10S2IIdevjw23AEAAP//AwBQSwME FAAGAAgAAAAhACAxYurgAAAACgEAAA8AAABkcnMvZG93bnJldi54bWxMj8FuwjAMhu+T9g6RJ+0G SWGdoDRFCG07oUnApGm30Jq2onGqJrTl7WdO28m2/On353Q92kb02PnakYZoqkAg5a6oqdTwdXyf LED4YKgwjSPUcEMP6+zxITVJ4QbaY38IpeAQ8onRUIXQJlL6vEJr/NS1SLw7u86awGNXyqIzA4fb Rs6UepXW1MQXKtPitsL8crhaDR+DGTbz6K3fXc7b288x/vzeRaj189O4WYEIOIY/GO76rA4ZO53c lQovGg2T+GXJqIZZzPUOLOYxiBM3SimQWSr/v5D9AgAA//8DAFBLAwQKAAAAAAAAACEA22qSo3z0 AAB89AAAFAAAAGRycy9tZWRpYS9pbWFnZTEucG5niVBORw0KGgoAAAANSUhEUgAAArwAAAOoCAYA AAAziid6AAAAAXNSR0IArs4c6QAAAARnQU1BAACxjwv8YQUAAAAJcEhZcwAADsMAAA7DAcdvqGQA APQRSURBVHhe7N0HYFRV2gZgdy30YndX3fava6PX0MWGCiqdQEKA0LsFARXFDjZEUWzYFUTBhqJ0 CKQ3kkAInZDe+/SZ9/++c2cgYHR11RXd98HPSaZlMpm5571nzj3nNC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qJTgM/nGePz+dLxE3m93nSP0zPG f7dERERERL8+n8/d1+fzrpG4qpHVlIRfU/AGynNCSUA25XLY4HU7zXU9brlMeFyeNY6Swr7+uyci IiIi+vVo2PV6PSeEXa1A4D0eev1hF24pu7+ckm71VC7yWrcxodfnha2sYE32zsjgrJTtQRWHE4L2 JawPqsnfF1SVd6CF/0cTEREREf38JJS2kAqyyhOs4bauCvTgauk/t88NH1wSZm1ycbkE3UJTrvJc ub6cf4wP9rIC5KRGoepwMnzFB+R6JXK+Q65WZQLygbh1wYEA7HLVmPL5XMfK+t7JYExEREREP0yt kCsBVyJp7d5bf7itHXaPnefTgFst31ZKUC0zwfVQyhZEf/kG3n96Jp6YOQSLH5wOd0WB3EYirUt7 f33Y8c0nCO/THrOHdMd9o67H41MHYtmCGfjq3WexP2E9qvP3yfUk/Loq5NQpN9HbHS+fzx0lwXe5 PIZgKwQHAropBmEiIiKi/3UaCmsFRBNylXz9rbLO18Drg8fjhMvtOPY9PFVwFaRh98Y38e6j4Xh8 3LUI63IeQjo0w+CW9dHvynoI6XUFqrMzzDhepw5n8Hqw9sM30L/NBRjWujFuv6oeBraoh+DWZyGk bQOEdj4b0/u3xovzJ0iOzpSsWw6nq0Z+ntf87MDPd7lt8njs5uuTH7PHo0H4hBBcuxiIiYiIiH6P NOj5A9+xgHsyucyUjrcNlAm2EjY17AZKz9PgmZ60HdOGBGFYp7MluJ6J4DaNMabr+ZjY61I8NrIX 3n14Ej59+TG4ijOt+zD52YvCIxnYufYdxK5chLWv3ofVz03Dy3fchPsGXIFJ112Km69qgPvG3w5J 03L9Gni8GnjtErD11CHllNysX1tDKdy1Hm/gdwhUXeR8BmIiIiKi3zoNbrVC3HeG3NrkeqZqB16v V4cQaI9ugBV2NfgWZWVg4m0dMKrHpXh4bB+sfG4uUtavRPn+ZMmppRJYqyWnVvlvJ1FX7s/6Qnt6 NbjaJLPqsAUpRw68hbuRk7IFn739POK3b5AfZYPHXSmnWsX48p2n8NW7T8NbcgBwl8FuKzePr/bj DfwOgfpPyO0YiImIiIhORRrG/KHsBwXck8ntpDz+EClB16uzLNTIBVXYHbcZ6QkRJqjqcAKny24O MkvZ9DEORq6WzHpILiuXgCvh1SmXueW+3HLzOjKnP/bC5nDB4XLC45Lwqz/Hq+OBpdxV1s/XoQsO +V5+fv6eCAzs9nfc3uFC3BN6DbZ/9rr8rAJzXT3QLRB8A79D4N8vQZ9f//P8XcVQTERERPRz0GBV K2T9RyHXip9W6T8Ns+ZAMR1C4KtETfZOfPDMXQjtdjHuk6DpKDksQdgOt1ODsCRat5xq6NRTPc8E YT3QTO5CaAjVUKvldLvMEASnxyFR1GeGImhPsZmn12mzSkK2js3V6+h1DZ8d2ekxWHj3KIy5/jIM atMYYR3Px9MTb0Fm/FcSeIvhdlXAJbe1wq5LfgOHlMv8Tr+k48+e9QzKE2FKHsfJoZghmIiIiOiH 0ODkD1D/YcA9We3I5obdViqn1RIii5C6bSXuDu6GQe2aY2jbpph8c0sc2RUlV7PD49Jg7IXPc7w0 6AaCq5l/1yunElb14DZT2nvr06/L5LY6TKHC+l5/ng5vkJDqdmnvroRg+acB1tDgKyEb7lIcif0c i6bdjnFdL0Jo2+YYe+3f8PHL98JVeUiuqCFcw3Qg8DrM/fxSaj9zVuk/Dby1f2bgUnloPh8X2yAi IiI6mRVwA3PQ1jUv7k9j3UvgviRg6hRjzhx88cpsjL3uzxjQ+iyEXXMJ3nnqLlRk7ZbLJZSaIQtu OKt1+IHcTsoKvRr2dBiBXO4rl+sWAKV7YD8ai+KMTchN/gJ7tryN3Rtex94ty5Cx6Q3kpXyBsv2b 4C5Mldx7WG6rQVhCs5m7V8cT+wOk1yfZWe5Xf3ZFAeI/fQVzB3fA8HYNEBrUBAtm3oaCfTvkenJb fy+vlrntLyDwjOlve3IFLjMC3/jkxOtdw9BLREREJKyQ6wvyeb574Yfj9Z/TWwdCmqRWCWU18JXs w/OzgzGobX0M79AQs4e1Q8a2D+TyUrmKhE1JbibcOnWhCPnelA5l0KpAVW46MqI/xxevPYSl94fh wVE9cc/gtphyy2UY1/tihHZpjhEdG2Fkl8YI6dwQ4dddiKm3Xoa5YV0wf8pNWPbkTER99S6y06Pk gekCFhKAdbiER8KrxwdPtYRyh5SzDM7MWLx27xAEBzXFre2bI/LLt+Q6NvnFAiN4rd/slxB49gPP 38l17C8TuJIEXvmbau/1GrfbwdBLRERE/1uOBVz/UAUNRiYh+WOV9pya8p0QpX4Qva/vKj2gzCF3 qeNpfd4a5O+PxX0ju2FIGwm77Ztiyexh8BTtkXuR0OkqN2N39XGZqcnM9GQaQsvgydmFlK+W4Y0H R+Hu/i0Q3u08jGjfEKM7N0VI20YY3qaeVe21zsSQtn/E8I5nYWj7003p98OkhrQ+3fTYju1yLqZf fymeGN0La195EPk7N0noLZGQq7M5yM90yuPV3mQdJuErwofLHseKZU/K13K5hnL/eGGb2wmXx5qn V+l44l+K9ZeymGnS5HnSUzMMOfDnlHPNcA2vY7nTV8UxvURERPT7JiHse8fimgO5dAyrHhDmlMBp 5p3V9OT/iP9YvPp+Gva+s+QudESCy0yl4ERWRgymDmiNQe2a4pMl9wA1R+R8m1xJg64THne1f4yv nGcvRsneaHy6ZC4eCOmGkUHnI6xTM4R1bIyRHRpJ4G2M8B4X4p6BbfDQqB547o5b8dqDI7Diqcl4 d+F4LH96Mt57ciKWzhuBhVP7YM7Qdph0419NWB4b1Byj2tbHmI5NMKJdc4T3/juW3BOCXRtXSvbO t2aC8LngcPrH/np1fLCWfO1xweeQ50qfN4nyOoXaLxl0v8XrsQ7o02Ed+nh0p0B7wb3W4/VBp3Sr TPX5ysYtfWxckNakAZ2Cnr0zxNTiu0N/F0E4vNfZLcb1OidoVLsGQeG9LmG4JyIi+l8gAfOEXlwT joR1oNN3BDKdq9aeKyHvkITPLMlvJXKmBjm73MJtbmeCa6062cmXn1wBdh0yIKH2YFoENn32pvxs HYNbY00ZplfTmRckrOkwg9L9Ufjw6WmYdtPfJOSehRGtT0NY50YY3rk5ptzSAi/OHYX1bz+NvVFr UFW0B7bKw5JPdREJ67Fbc/DK76zjc/VrVxVqCg6jaH8C4r5+Fx88PQv3jboWY3r9zazapsF3ZLv6 mNDrfDw6/hokrH3Zel7cFdZOgc7rKwHYfK0koBdkRGLzp6/KZTY4ndqraj1Xx+lz/tOCsN5a+9yP 97vr//V3kqDrLIAjOxWxn76GXZtXyePT4C07DRrMUYalj4Wnju5yblTtmnJ7h6hFs0Ysf/bu4cEa fiPXLDvlg+K9Qzu0uC+kXVCgpt/016Dx3c8OHtmh3vJxvS+J0hp/7SWvMfQSERH9TknA+t5eXHVy 4DUf1UsIdFbkY/2qt/DYnaGYPKgH5ozpiw9eeAAVR5PkSjrLgc5kIF9+R4ANOHaZXPnYdfwB0Qqe TtPr6JDztKwVzOxweTVU63AKuaHOuuCrhqdwL9a+tQATb7nSjMMN7XAGgtv9AWN7n4tn7uiH5G/e QFXmTn/gs8KnQ35chfy4UpsXxVU+5Ba5kZXnQm4hkJ0H5JcCJRXyE3V0hGZu/aW88kV1CY4kbcEn L9xreolHtm+C8M4NMbprQ4zqdS4WzOiPQwnr5OfIHTjlsblscLn0DuQ+D+7GjKGdcXu75vhmxYty x3pwnd36XfQpMk+T+UH6xQ9z7HYnsv528jfzz0bhzN4jIXcZXrp3LGYO6IzbWjTDvaNuBGzF/unW tNe3DC8/Fo7BnXRlunPNsI/BLc/CoFb10b9FI0zp3zFVw2/0mreW74357JQY7xve5ewW47qdEzT9 1iuO1bzhHYJHdzhr+f3B7aNm3PQXU+N6nKOVGtahHrQGt/ojTPDtdXGQ/66IiIjo90KCZV+TiP6N EwOvnkpQrMjEM3cNxS1XN8MtLS9G2HXtEdzlX+jzr2aYestVyE1cYwKcXtsKsTpOte6S/5uxusfK 5YDboTMhVKBQwnPi9o/lvvJM76jHLYFXg6GukKb9lhqK9WA0VCM7dhWennytmREhpGMDDGtzBibc eAnefGo6juzaIvchIVwCtAbr8irgaI4bGQedSM6wIya1CtsTyxGZUI6oxGp/2eT7aqlKbI8vQ2R8 CaLjC5C+twpHjjhRXCIhWB+GhszyAuxY9SruD+1hxgaP6twAYUENEH7tn7D6xbmQlG1+ttNpLT5R eDgN94/sYo0Jbt8UyV++Kvcjv4dDAr4+aeaJC3wR+Auc/M+61NDHEDhDv65dGs7dFbAdisfaJffj wSFBGN/lIgy4/EyM6HAuwnr9BfOnDIC9PEeuLL+TR55j+Zd3dBcy4tdhb/RaJH79Ada/+ww+ef5+ PDcrBFP7d8Tgbn+FBF7Ztzm8xldy5Fjo/XLZo3/1f/mLmB+qPbadgmrXqM71g+U5Xy4VNaPvVabG 9booamTb+qkj25+FMR3OknB7JkLb6vLSf0SwnI7veQ7G9boQ46+9hIGXiIjo90jDrpSk0n/PCleB cbkSdl1FePupWSbszh7SE1tWvIM9ERFIWPMZltwzCYNbNMWsAZ1gKzhqbv9DAq/eu5YZqqtDE7RX tPowHrljIG7veTE+fecJucAhYVgDrlyuPb+mp9f6aH7Nq49gfI8LML5bUwyXMDO25wV486FQlO+P kAdQI0HZh2q7hNzcGqRklGF7QgE2RhVga0INtsY7sTXOjW0JHkQk+rAjwScB12MqQs6PiHP6y45t cdXYGl2ObTESgCUcRyeWYu8hB0pL5YHrY5fQGPvZUswa1ErCZH2M6tIQwzo0xbwx1+FA0mbzO1hh 3Qbb/k24b6hcr+VpmHLdJchJ/Nr6nXQYRSCsavn/At/+Z/1FDL1enYHXi6qCLHzy2lOYenMrjOpw PgZf2RDTr78ci6fchsj3n0Z24hdA5UG5sjWW2Cm3s+5X/687FfJ4zFht7YUulyqGI28X9sbI7cqO yPf6O9kl9B4OTtz4YfBj4TcseDz8hmCpn32IQGiHRi1C29d/bXTnhlHzQjtETb/571Gjg5pFje1+ buqozvUQ2u50jO5YH6PbNTBjrLV0qEl4l6aYedNfMW94eyy5qz8+fW4m4j59DnkJn6B6zzcm8OYn rGbgJSIi+r34MWFXWeHKH3glPJbtiUDoNVdg1A1dsWvbdhzKKERiUh52pxUjMy0Ti2aMQr8rz8UX 774kt7GW/w0sBRxYjvd4Wb27JuxKQtPzrOEJFSaUDO/cFAODzsbypffKNWrgsElqdWkIk3KXwJW3 E6/fPxKjg87D+M7NMbJ9Mzw0+nqkbvxQrq8BzY2qKmDfwRok7yrB9tg8bIouwrbEakQkubAhxoZN cS5sibcCr9bxoBuo44F3e4INUQkO0/MbEVsp4bcU0clV2BEnz4Hc/8GjGgjdcBYdxMdL7kVI1wvM TBCjOjXCxBv/joS1r8rjKpG8XihPZ5mE3K9wx41/wcg2f5CdhzbwFqWY39OKsxb9yvobnPzPuuyY QMgN0K/l+a7MzsCYmzvgtiubYHKfq7DiuXk4kLBFnp4iuVyeHHeFXNFuDkLUHQP/tMXmvrVH3SXP tw7F0JkvdMiDNROGDjXR3mjd+dCA7pQ/SVnq2reeSO13RSNM6vPP1MfDb1y+aFqfn3W4w6hu5wRp wB3ZoYH8zRtiTKcG1vjsTmeZXvWxPc7FuF5/wsx+V+GpSTfh7UcnmLHaKetXojgjBo78vfL6KZPH K68Nh04pJ1+X7EFu/GoGXiIiot+LHxt2lRWu/IFXAlLq2tdxW8sL8Ozse3BwVxYionKwNaECW2Kq sGtnITa/8yoGtr4Izz8w3eqplZD07wKvKU1oOkRBwkjKuuUmxOo0Ye8sGCcXZsvPtsYP+Gp0jKkN pQci8GB4TzNNWHinpnL9C/DB4/IzS7Pk5zphq/Ti0KEaRMblS0gtR0yyTQKrBl2H6dXdkuCUx+0x pYFXe3m1Tgy7Jwdeh9yXy1RkvNxfXA02R1cicqcL2+T+IxKLkJSWj9JCeaw1VchJ2ITZAzuaMbDj tPe5SxN8/tZD8vhyrd/HXYqMda8ivPs5COncGK88ECK/oh74J0HST4NnIOKe+M+6LHANU2YgtAZQ PdWz9O9WYQ60e/G+MWZnBV4JuDq0w1UtpdO5+We10Nka9DGZQCu307mF5VTHHuswE50+TXt//a8E 2O3+MceBHnd5zIkbV+LxsTcitGNzDGzTAJNv+r81z864KXjxjL4/S2/vwtmTTODVqeNGd2mOGTf/ HQ+M7IjX7h+KL1+ejZS1r5jhNJ7cnRJo5XXgklCvU8Pp76KP0ewo6e8kv6vS88qPwFd2JKomfS0D LxER0W/dfxJ2lRWuvh14X3xgHjL35GNbTD42xlVhS1y16eWNXP4WgjtegmfnjJeAIYFKw9UJIffE MiuUSfDVEKW9hpUHYjHlpqsxpFUDPDq6JzxFuyWkaAjUEKZhzIbiVAmSQ9qYsbraezqz3xWI1BkP dEiAXC0vy45dSeWIjSyRwFuFiPgaUzqEYZuE1q2JrmO1TcJr7QoMZ9ger19LsI37rrKup7ex7sfq +U1IqEL09jzsSS6Ds1iCYXYunrtnNIZ3aIzxvZpiZM9z8NHzd0sgzpeS38tThNVL78WIoGYY0rEp Nq16UX5HDZ5WKAssUFHXP33+rCnG5HnUclWh7HCqPEUS9JQe/KfnO7Q3V/4WurSxBkDdEdGV5hxH 4SlMQOX+jShK/RIlu75BVvIaFO6LgK14lzyXsqPh09vKdX1WCNe/k9OlaVq+9npNL7B1IKPed5k8 9Cxz4ODkm/4pobee6e19dsbNy1cuuvsn9/YGAu+GDx5HRvSnKDgcD2f5Yfgc8lzqXMz6+2loN4t7 aGkvtO5E+UufD//rTctcXpEtgTcvyleczsBLRET0W/afhl1JBCbs1h7SkL9zAwZ2uhTTB92EA/FJ 2JmSg6jEQsQlFiAzPQtvzpuOAS3OwScvPyEBzH+g2Ekht3Z5JTC5dWUy7ZL0VuDVeSMxomMzjLvm 7zi4fZWELv+cttXaW1xuwu6s/m1N0B3btRnuHdoOuUnr5PYuVEve2bWnDLFxpYjZXo6EWAmtsU5r nK6/Tg64J9f3B16Pv2Bqu5Q1FMKFHRJ6o+X6sfEOxMnPjY92IDaqXMK3PHc2uzwf8zGsUzMzrleH arz7tM4j7A9qVUewcOrNuLlFI0wLuUHCZqb8rlbg1efou/7pZXJFSaByH54KJG/4GOE3tcUXbz4j 52uPpoY8CateSd4+CeClR5ARvwHfrHgBrz88CQ+GX4M7B12Nybf8RZ7v881BXGOvuwQT+16GO4Lb Ye7Y3nj5wdFY/+5TyN65VfY7tKdd7tPM26sh1wqQGnx1SjNdHMR6LGUoTPkKi2bcjJBOzTGkwzm4 O6T3mvXLX/hJoXf9e48FLZg9KQquLMnfJfKjrdk6nPL61DILafjD7IlV+zV3/Hwr8OZagbcii4GX iIjot8r9H4ddyQPyT+KoKdMDqx+X2wuw4K4Q3N76XDO1VWrEduxP2YuD8Qn4+LnHMKbLnzDl+v9D 8R5JgxqUJXSdGDhOLA1LbrtNQlINEta+i9G9LsKQdo2x5vXH5QFUW0sES6jSj6WL9kSanl0NuyFt zsS84Z1Rsi/SPC6dSmx7Qgm2SciMjK5GdGwVdsRUIyLGVmtYgrtWoD2xao/htcoKvMfLf74/6B4r PU97dyXo6jCHqDgHEpK8iIkHtu6owYaIIjN+2O3wYsPKVzCm+wUYH9TYfOy/+jkJvZBAimpkJm/B A1NHICV6i4RGfT7keZPfXZ+j7/2nK8r5qhH/6YuYeP0/MLjd+Zg0oAvKcvbJcyY7HI5sZMZ/gs9f mIlHR3fH2F5/wZC2TTG8XSOEtq9vzVogNaL1GeY51VkNQtqcjmGtTzPnh7TTg8EaY2afy8xwhS+W PICClK1yvyXyOHVMtbVamxV69Qv9W+lj0iB/GCsXz8KwrhfjlqubYOPy59fk7dwS7KqpCfK5XFI+ q47P/1xnueS6h9MTgg5mJI17YvakVFQeludMxzo7/f+ssGsCr+6X1SrzeE4oDen+8shrqzzfH3jz GXiJiIh+a3w+ZwsJS8Fer8eEXRNYf6TagTdwjobQvD1RmH57e9z4r8YYcV0nzA0fgSm39Ua/Vhch NOhPiF75jKSNGn9YrTvoBsqQ0FYlAW18/664rU1DzBvTC95yXUVNQoz2/kqQqj6agofCrzPDGMZ2 bWLCbnlGtIQrN/YdrEBEQpnpad28vQpRElyjEyXgxkrgjbMfC7tagV7a48HWqh8ceLVOCLxymQRe PaBNx/Ru17G+sU5EJwCRiVLJwMbIEkQl5sNR6Ub0R68ivOtFZtyxht9v3pPnyu0fR1spp04NY/L0 OV3yazvNcyTP1LGSAHj8ufPp81uOrateQVi3C83yyNrjnZ/4qZyfj/Ttn2DRrMGYetM/oAd66YwF A1vUQ78r62Fsj0tw9+2t8EBIDzw5oS+W3DkUr94TjJfvHoynx1+L+2TH4o6+/4eJvS42gXdYqzMl IDfE8LZNMOXGy/HavAnIjFkvj7fC6vGVv6EZp605Un4HM8xBH5+nWILuC5gV0hv5qZvhs5enej3u KK/H4y9flM/rO3bq8dVRHoepAxlJqQvmTJKnKleeL2txk5P96MB7rIeXgZeIiOiU4vT5WrhM75fr xHJpz1lFkM9TEiwtuglFpgdVShdt0AOPAuMuldNtfWzu0pkU/P/0PL1eoMdM45bel6EJQpfLdVWh aP9OvPr4HEy+rTtubfcXDOt5NR6eOgJ7Ir+0ehZ9LmuaMcMkjzpLf7YuLFGan4EF943F8D4tkbrt Y7l9NRyBg40c+Xj5nkEY0fqPCA+qb0Jd6T5JmyJjfw1iUzTUBoJtoI6fFxjOoF9/O8j+JxUIyDoM wnGsNPgGDm4LXHeHCd9u7Eh0IDo2H7YiF9a+uRQju1yE8d3Pxpief8beTe9KftOJfW3w2dxw1LjN 7AiB509jnZY+Yxb9Ss7xlCLp08VmcYjgtg1w//A2QOZmeA9twNK7b8fY7ucjuPUZZgaDUUHNMfHG /8PSeeOxfvlSpEWuR8mR/fL3lPuSp9iUU+5TxwS7q+Epz0XhgSTsivgSn778CJ6c1hcTrr8YQ1r/ wcxnO7pDQ4R3uwBvPDgKZXu3y42r5G/mgMMmOzr60KTsNtlZ0Z5qW7mE1GJ52Dq+1gFPjVzHI397 lw+S6+V21kvLZFD5NvCKC/y+phdbft+DGUkwgbdGA6+eV/taP4I+r6bkPir0oDUGXiIiol+N0+k0 wdaU+QjYFeTxeIIDU0eZj3C1p8/0WGlqkEbcfKysPW4VUhI8dQysBg1zJL4e9KXjL3V6KSswmI+h JWK4dLUv6PK31mU6JjMws8Kx3jHTbSbfa4+eQ+5PglFNZgqKdkeg/NBO+RGFcld6VL+UeTABgWDy 7XLr/ekMAfpYnQXI258op6Vyifx8XR3MWYg1rz2IsE71MardH3FH38tQsnur+V13Z5Rje1wVtsW4 JGhawxVODL0njt/VOjG4/udVO+h+VwWGOmiPs87xq8E3PqYIldmVWLXkEQxt30wCfHPMuOkyVO6N kiCnOwr+59lZCY+zwuop1WdITrTDXH9vt1nxohp7dqzGxGv+hFFtTsfCMZ0l7K5H/EePY1zvi01v b2ibRhjT7SLMG9Ed695aiKyU7XCUFEou9aCoyIbMbAf2H3RJeXDggAsHDtqQleNEfqETlZJ7zcJv 1o+Xl00O8lK/wurnp2LOwCusHmOp4Lb1MKXfv7Du/afl8efIDXQnRcK622dmkNOHrz2+OrWZdXCb 3qn8vXVaMNlx0p7s2vRVEQi9WioQeA+lJ+PJ2ScH3p9AA2+lBN7yXAm8hxl4iYiI/ts07JppoKRN D4Tb2r2u+k8ihQkXVteYXFk/oi09gsp9EchM/BSHoj9E+oY3zcwKcZ+/jKhVLyHm86VIWr9cAkyJ 3KmEExMc7JJd8yVDSZDQj9c9eqCThCpzlLvc97EH4fYHMC39uXK5mRlByhzF74Nbx3UK7Um26Ol3 l8utCx64zRyvbglA1n27UW1CnQMHtq8wC0mM6VTPTN0V89Wb8mO8SMuoRER8lT+AesyCEdaiERp+ f77AGziY7XjVHW6/q2rfl05nFhNThZTYAhQezMeiOVMQ2vls02P6/Ix+Er72yu/sRHH+Abz/wmw8 fscQ+XNoiPSZkHosfMrfKzt1LSbfdjmGtKmPx0Z2QFncu3j3gSEIbn0WRnVqgjFdLsT02zvjo1eX 4GBaBopyypGRkY/ohCx53vKxMToPm2NKzWIaOvRjR0wldsTKDoQE8i2ROYhMKEDqngocOmpHmewz WblUH0AlKo4mYPXS+zFzUGuzwMa47o0R0rERnrvjdnOZHnyoK+IpffkE9n3M4zd/dhvWvbMAS+eH WztJZodHrm/GI+s1zTmm9NvATtkvFngrjzDwEhER/Rp8vpogzZjWcrrSMGuodGsglFNnEWwlB1Gc s0fafH8o1cDrtmHze88hrNffMOGWfyJUgmJYt/MxMuh8BHc4H4Panod+LRpjXL92qC46JPflNL2x epoWtRYzQ/vg6Vmh+ODpWYj89HUciPkGlUd3w6OhS1fZ0kAqj0N7f+ULKauHWHvgJKCbUjrO9Ljj 4fbbpfcht5EApEFZf1druIXc3lsDR8EezBveEWHtG5iwa6bzkpBy4KiE3bhybNFZGPzjagNjdGuH 3VMh8AZup/elMz0kJAKxsTak7azAvsR0zBrcDSM76AFkDbHl7fnyexcjesvHGNDRmqYsWXdOdHU2 2dlQ1o6ETQLxLPS58g+mtzXhg3l4PKwj+l99Foa3b47hnS/GUzNHIW79BuzZlY/4lDJsjsoxi27o nMnbkh2ISPGYuYj1OdTaFhvojbamV9PnV1eU27gtFzviipGQVopcnWZNUqiZf1f+PmWHYrFsfgjG 9jgb44MaYmjLP+Lu4V1wJPlreYzVkl+rZB9M/r7+l0Pg9ZG0/WsM7X4RBnRojE9fe1guKJB9mzJ/ 4JX7luvrq0ADr1e+CQTeg7uTGHiJiIh+T/LTtweZAKDDE3yVcBXtx+GEr/HVm4/hhTnDcMeAVpg/ 4SbJFUUmDFnBwoltK16QUNsUwyTojup9MSbc8A9MveUq3DWwE2YH98TMwZ1w38TbYKvI0xbfjKGF z4av3nsBN1zZHANbNcPQFvUxvHVjjOp4Nu669UosntEPny++AwciPpawIeFEe5fNx9M+K5BLCDOr cfm/PpF+769Ab3QgAfnsOJi03hwEZw5wCgzk1GDvKcJHz92FEe0bI6RDE9wffqMZB3o0rwpRSaUS xqrMgWEnB95/F1hPvvzHVt2h9vvK/3Plaw28MRJ4t8d4zddpKSVY995bGNH5rxjT4WxMuf7vKDmg z0UuFo7vJb97Qzw+uY98r8+5Bjx5enTnBw44Svdj1Utz8eKUa3Ff30sxrlNDE3ZDrmuHla+/jl3J mUjbXSmPuUxCbhW2JFq1Ncl2vBKtRTgCZe0k2I/NW6wH4EXJ49Qys1BIEE5Mq0J2nvy99c9ll9em o9h8ajDtpr9gbBdd/awRptz4D6RueEvSsbzGdAYOnclB4qvX33vvrDyKRbMGYoguAdzzQhyO+kjO 1yEyern1Wgn8k5/yywbe0oNW4C1m4CUiIvqvS9uyOrhwd2Tqrq2r8cbj0zErpBdGXfcv3N6mGW6V QNq/ZT1M6tsCBQdTpOGWQKGfObvtqDqSip3fvI0DMR+hcv9mODOj4c6Khyc3Fa48rZ2oyU+X1t5p Dk6zxto6cThlhzk46f3HJuHZiTdiVr8rMan3JSZwDm3bALde8UdMurU1qgolIATG/+rH1q4aySIa arQH2lqi1gooAVaACZQG5UChpggPTuqLId3/hi9XvCkXSyQyQyJsyIr7xMxioL2f4b3/jsy0GGim j0rOw46kasQkuBEZ48T22JOnGjs5oJ5YJ1/+Y6vuUPt9JbeTUzOLg95HHBARA2yN8yJOAuiR3Uex ePY0hLY9D6HtmuLFe0MkRO7Hzk+fsharuPYS7I943zwn1vMqz51Tx2bnYteGNzD1mgswrkMDhHe+ AHcNuR4Razdiz+4yCdQV2Bxjt3pxj5XdCrn+wLstUU7jv32wn5lpQivWKfdjzTlslexYxFZL+C0x wx1KKq2/qj62sr0b8Vh4NwnuDc0Bbfq4d379ulxBd16sOXo9EtTdGjL1tZeXhHuGt8eITg0wL6QT 3AUZss9TYX6/42HX/5U/8O5PS/z5A2/ZIfjKMhl4iYiI/tsK0yP77tq6as3s4GswovO5GNTqDNze 4iyEdP8TZg7ugEX3DDerWSVvXSVZU1chk6ZfhwLogWW6YIEOf9DVtHRRAw0cpqrlMjk159skgFhL /jpcdrjc1rAGSRISAuR69iKUHknDvrh12Lh8MV5+aDymD+iEZ+8dJ9fxwO5xQCf81+sfTtyImDVv SWDZJ7eVn6dDHiT46ljj43HECi+mvNYQDQ28u2I2IqTXxRjUoRk2fPyW3F4CuA6x8JRg8V39JMQ1 xMh2DfHJ4rlyGZCwuwRb4koQmWw3045ti67xB9FTL/BaIbd26XzAEi5jvdiRIMFdZ2+IrUBiciG2 r9uCqTe1Q1j7JhjSpiGydrwjf7rdEmCtYQqrn54qz52EQZ3T2HzQX43YzxdhZNeGmNitIYa1bIA5 YYOxMyIVyfFl2BGj4dojOwbWwhiBZZO1F9d6HuQxStjVOhZwJdwGSnckrJ0JHQJiPa8advUx65CH HRKWN8vfYZs89sOFOt5a/64OePIz8PI9QzC05RmY2LWpmSUi6YvX5PFWymutQl5hOmOu9tjqa60c aZEfYUyvCzCiYyO8vXCinKfjee3yCjvhFWMdmClf/WeBN3AvddDhQLpSW9lRBl4iIqL/puqSI329 9uI1helRGN7jHxjR5Xw8ENIBq5+fjn1bPzA9tHDqcAQJnBpgNUT4j2bSI+OVtXKZRAtXtdVrZla/ 0p42LQ3BGp6kdGYECU9m2Vmf3pcehKa9bPK9TjPl1VkDigFXLhxZCbDnpcvPqESFvVJCiQbrMjxx 5wj0b3cR5o/tiy+XPQFHdqqcrwfEVR3rCbZKg4vPjPc1PcM+B95Z/ABuu/pMPDS6C7wlOqZYHr+7 AklbVmJEUBMTeOcO6wwUZyEn14VNsaWITJLQFleNLTFVJkTqtF/Hw+63A68VUn/9wGsCpp7GuMxQ DO2h1gPFdP7g3bty8fojczGi/flmMYinJ/eUpyITK5fMxuCW9fHg0A7wZCdjd/Q6uCuzsDf2E0y6 8WKM7FAPwR3PxmNTQ5Aev9uMCzZhVe5/RyLkvqUkYB8f3+yWxxB4LqzHVTvwBoLuiYHX+r0Dq82Z 68rzvim+GutjSxCVVoE9mXZU6v6P/Jm9BXvx5rxQM7RhQpcmmNLnb9gfvVIuLINdXov6iYL1apDX rOzYfPj0NAxt3whh11yEfVHL5Xx9HfrMDpPSzyACPbz7UhOw4B4JxtU58r21KMe/d/z19y26c1ie ycBLRET0S5of2qvFs/eNCwpUVcnRYA27GmK9jmJs3/Ax4jevAmzZ0jhrz6wEWJeGUQ9stmrTO6vL QkgkMO23Od7HzCWl32tI0FCsMy7Ibe05cOenmRkcSnevQ3bCx9gf8S7S1r+KpK9eNpW2/nXzMfnR 6BUo2/UlqvZthO1wJOQGki8yJfhK0NY5duXx6dy59sp8PDZjBEK7/w1DWjbByPbNzJjfz5+/G8V7 I/yP2SmPzwo5Eqdh17mBJXh7izMwe3h3DGpVH6sXzTDXNb3VvgIsmNEfoZ3qmyV4Iz57By6bD1u3 Z5tZDkx4lAp8LF87jNVVgcD2q5U/WB4LwnKehnTtLdXzN0dXIym5AmnbkzF94PXyezdGWLfG2Bv5 AXKTv8D4nudhWs/zsebJiWYFu4fDumL2gCsxrkszM9763snjkZx0GCm7yhEVX2n9znG1F8aoeyeg rvohz11g2IMOhdDaFmszsz2k7LOjXF+autNVlYPX54UgrHMjjOx4Ju4ZdAXy9myUC3UaMpvmWesT CR23XboX94bo6+AsLJhwPczUZrIz5XHLa112mDTsBqYl25sSjydmTZC7kfeDz/qEwlqI43gdp6+4 WqUXBSpwtj6GsizMHjc4ypWVzsBLRET0c3vh7gF9N694DvcP74Zbr26KRfePi6ouPpKqIUCHGGig 1GEHZpyhBFt7TTWcTjecLqtR1xkcdJEIvZ4OUTDDEfRUA6kEgvw9OxD35ZtY8/qjePnBcMwf1wcP jOyFyTf9y/S6TbruYmu6r+7nIazrOab0az1vfI8LMO36S3HnbZfjvpAg3Df6Giy6ZxjeW3Q3dnz+ GvYnfANn0X4JqUXys/ajMO4TfPjIKEyQ2w244g9mNa+Zt7fGihfuRXnuPvMRtvbFaWzRqKzBfc/W 9xAadL783D/hwNYP5fe0epzTNr+H0b3+jDHdmmH+qN7wVFUjfa/2XFZaIVFCl45D3ZwkoVdO9fuT g1rtqh3WfpWqI/B+q6IrsCetFO8sWmzm5h3W4Uw8eedt8ufcjUfCOmBUuzMwrv1ZmBbUGJO6NMCk bmdjWIsmmB18K2IiMxC3y45N0SWm59v8PA25/0Hg/SF14nhfp+mx1gC/La4SaXudsOnLUV6bukPz 2KTrTeAdHVTfLFyBqoPy+qyS17O8EvRloLM2eCoR89XbsnNzIfq3PQfb12ovr7z2ZcfOq1Pe6ScV 3zOk4YcFXj+9WEvP0rvUiYJLjprAW7wvgYGXiIjo56K9uvNCrw1+IKz3mrBO52J4mwYY1f3PeG7e eFSXZEorbPHoYfD60b9dGn27pgg9T9pqt3xrkxZbJ+nV4OAskWB0BPkZG7B99TN485FQzA9tjwm9 zsXYrs0wqlMjBLc9E8PanGGmvgpuXR8hbRuZGtaqHoJbnIXhLc80FdziDFPDrvwjhl99hhk/axYw kNvpjAG6yICu2BXe7TzMG9wGL8/qj83vPoSKvd+YMae+/Hh89tI9uGdwWwxpfSYGtWmMiYN7IXNf sgm9dvkFrIOWKvDpkjsl5DTHnGHdgILdcp78cs5CvHjvcAxr3wiDWzdA/CfLYJf8Hh1XhmgJW4EA a3p49eCrROv7k0Nu7aod1k7F0t5SHReblGJDSnQ67hzazQznGNnrTyhO+ghblt0jf7MzcEevppjZ vQHuvEb+ph3PxuSbeyF+XRRSdpZLyLWZMjMraOANVB0/76fWyYE3Kt4np24TejdHV2Jnmh01mlNl J61w7w7cOeAqTL7mXPP6WfHUVPM3Ni9iDbtm2IIObajCiw9NxYoX56Oq6Ii1o6fja3VmB38vr15P e3hPHtLwXYE3EHVrl1E79MpjcOVkYM74IUiI2cLAS0RE9HN44O6Qvg+MvHb5pBsvTQ1u0xThXS/C krv64+COD6X1LTFH31sf31rMzAsmGMg3GnADrbaO2a0sQk7yVny17BEsnHozxlx3MUZ0bWp6B4e3 /QNGtj8DozvWN0FjRFAzTL3pH3ggtAsWjL8FL941HO9IwFi58G6sffEhrH/tEVNrX3oQa5bcj8+e nYP3HpqCF+8OxYIJt+OBEddicp+rMLzTeQhpf7bctwQyCcMamoM7SgC79u+YO6o3Pn5xDkrT1qAi ZRXWPzferAL2+NTBcJdlyYMOTEtVDdRk4tHwHuaArHcXzpQsU2zOz98fj6l9/2Ue86yBHSQIZ2Hv rgpzENaOaGvFMg1dJ4/JrSvoBqp2WDsVK0IPMJPQuyWmBmmpRVi2YB6GdTzfBP6vnp2MCgm9unTw lG4NMLnLmRgf1Bgju/0DX7//IfallVk938kaOp3mPgLhd3uC9vbq6c8bfE8OvGbsb6LXzOVrzout RlqGDdU6phc27Nu+EmN6XYSJ3ZuZ10O6LhutB07Kzpq+vq2XtEf+q5TXgezdePXASV3xzxrrrWH3 xwZePdVhNIHSnxF46xiB0Cv3X3ogHnMmDEJc5MZg/9uUiIiI/lMadifecMmasI6NMazNWXgw7Fok rH1XGvoSaY0r/A299mpZjbauI3GskT42H28VvHm7EbniOSya1Aczr7vUTAEV3PI0CbmnY7gE3LHX XIiZ/a/GU9Nvw3tP3oEtHy81sy2UHd0FX2WhZBD5OU65Z83VVo6AZAvYq3yoLnfBVumVLG03K3Md PVSAjLQjOLA7Ezuj4rHps9V4Z9HjePKOMZh6ezeE9fwnhrc/R352EwxvZ/UaT+x5PhZP7ImUD+dj 12eLYDuSID9Lx+Y6zLhMDbZl+7bgjr5/N+M2o754Qy6TsCPXWfXyoxjRsQmC2zbAl68+CWdhNRLi yyVUub8zwNYOt3XVydc/5UoPDJPaEudAXFIZYjZGYFyfIIR1OAf39bsM2LseT4+/HuGd6mFar7Mx pG1zvPLYbOyVv0ncznIzP25g2II5AC0QdhMr/aH3l+npPVamN9l/QJ5/jPXmmGJkHKk2owbgrMAX r8w3q8mN63gm5gxtBxSmmRedLjlsBVW5pvbo+nRojhV29TyHQ5eoDhy0Vnfgra128NXSOaH1tPZl Ole0DgWqqKpEYe4h5KVH4L4Jg5EYsxnxkev7+t+uRERE9GOlxnzd98FZoWv6Xd0Ak268FOuXzYWn YJe0wtXmI36nz2tmWgj0ZulyuybwmoZePx+Wxlka5o+evwezBrbB6M7NMb5zU4S3q4eR7epjooTc BeN64vMX7kTGlg9QcTBecoOujKa3lYZfcoFN8nJ+oR37D1UifX81klJLEZNcgtjUCsSkSHBKLEZE fKFZkWtrTL75entCCaKTq5CYVmMOitqdVoj9adnYn7IXCVsjsH7le3jlgZm4b/j1GNX9/zCi84UY 0qqRVD2EdWqGewa2wjuPTsXB6LXya+jMEvKYSnbhsUk3IrRTQ0y84S/Iz4iWy4qB4oN4eEwf07s7 usfFyEyMxZEM+fmxVRJcdVosCbDHwt3xcaknB9yT64RwdoqVPj5d1CEQeKMSypG+MxuPTJuCkW3O QXib+shc9ypWPjwGo9vXw7DW9TF71G3yN8hATGI2tiVpqD0eeAPh878feI+PUTYLWMTXyNeFOJLr /7SiMhdPTrgW4UH1MTqoMdYunSv5VXZydBo9eXFaPbXyIvW55MoSfM1y1Tpbg/bP6rCGHxd4NegG Sqe/c+viF2ZmEHk8PjuqSnNQnL0XFbnpKNi1CY/MHCFhdyOyc44iK+sIQy8REdGPVV24t6/PV7Ym LW4t5t8zEgfTNks7XiTNc43pydLpl46VhF7t0XI4tSdUF5MoQeHujfhwwURMv/EvGNOpAcI7NsC4 To0xvtv5eDS8F9Ysm49DiV9Loi2Q+5VGXXtvJR845C4KC9zYc6AK0TuLpEqwObYQ2+JLJZBUyddV ErICH3vr+M+qEyu22tT2qBpEbK/Ctu0l2L6jBHHx5UhILEGS3F9qahFSU/KRknAQ67/YiDcWL8Zd I/tjWJe/SuhtYMYDj2hV3wzdeHHWUOTFfYzPF000MxHo2OK5wzvBU6rjlm3I2vEJxne/BCM61Mcz MweiuqASsRK6o+L9oc1fVvg9HoB/C8H2u8oKvPI7xFpTg+liEbt2VeLzt1bIc3cepnZqgoeGtMT9 A69EaNt6COn2V3y1+gskpBXL364I2xJrBdpjz5H19/ylhjScXDrPr5b53v+ztkTWICrRhuikImvm Bgmsh5O+wfAef5IdobPMAZH56THmNQ6vywRX/Wc+4ajMRtRX7+OTZU/L67nUnGcFWyvwPjV3srx1 9KA1DcEnOjnwWksgy231zaBBWm639aOlePWhcXh8yi14ftYgs5rfvRNuR3LcZuTn5yIr5+iarKws hl4iIqJ/Z9n8SS3SYz4PsuUdCPZ5K9dApwfT3k1Tdnh9+r01YEHbY1OmkXZKO14lDX0ZSo6mYPmL 92HKLZeZXrHxQQ1NL9/Ua/+Et+YFY9+Wd44d9a4Nu2aCarnpkSNOJGuPrYTbyLgyM2XUlvhKMw/s 5lgJr4keRCR7sS3Jh60mrFjBRQ86sua0tb43IVLHZ8a4ER3ns3oio/QAKwk0MTXYFFWBjdEVZj7c KAleuuTs7j1FSI5OxuZVK/DcrHEY2/sKhLQ+F2Ftz8Xw1k0xtsu5mN7zXEwKamTm2F32QKg8HcXy O5Rjnfyuuryuri625cMXkHW41Dx+Xc72eIj7fQVeLf0dNPRagbcKccmVSNieghk3dcTIlmdhUo/m CO9+DvpfXR/Pzp6MPRnF2JQgf89km3+HJRB0v6Pq+Jk/X8nrJx6mAudFxFh/k23RdmyLKjWfJugw dH3dv7pgqhl6E9a+AV6dP1USqgRRn85IYoVe7X2NXPMe+rb7MwYH/dX0vpoFU7TnV3YG96bEYuG9 E/2BV29jDVcIODnwmqWKdVEVeT8dTViPeaP7oH+rprj1itNw22Wnod+/TkP/1g0xrn8H7EuLQVFx AXJycrTW5GXlMfQSERF9l2UPT+677JGpy19/ZEqUrWBfqo5P1anDNORaQVcaYO3JMh/naistJzUu a7EIr1xWlYnIVYtxd/8WEnSaI7TzWQgNaoCpff+JdxdMRlbyBmnES+SGuviDx0z4n10A7D7gRNIu KzRtj6sxAcpaJODE8KMHFunHzoE6PkSg7joeMK2qfcCSjhnVj6+1R3h7fIWEtxLE7yzGrt2l2J2a h+3fROKVhx9B+LWdJPBeiHHtm2FapwaY2aUBxneqj4i3HpDfvxIoycSCsdebpXXH9PobjiRtwb59 xdgWWyL3abOCbaD8j+N46Pptl/V7WYFen8dtceXYmZyNJ2eOhR7YOL772Qjrch5CrmuHpIgoxCWV yI5KDbYkBnrof+lQ++8q8Fqxvt8Wq4tZWK8Pff1tiypHrn74INmz7HASZt7yTzMMZ9x1/4e8FHkt 6ycdEl4ddtlbk3DqzNmNmQO6YGib5vj6pbmSkwvlfH3f+HBodxwW3CeBV+el9g9pCITc2nU88Mrt nPlI+OJlhPa4xMz5PPTq0zH75kuxIPgq3Nfv72Y8/eTbWmFP0jYcOXQAeRJ483Mk+GYVrcli6CUi Ivo2E3YfnrJmSJvGGNj5T8iI/twEOmscok6vpLPQ6txi2qUrSVdOYJf/aReYs8Is07twen+EdjnH DF8Y06keJt38Z3y4aDLy09bLdYrkdm4zvrekxo3sMh927nciNlWCrATPHYn+I+V1VS3/ClsnhpPA 5cerdrj9IRVYscsqvY9A6LVKp6bS8BaV7ELCzirs21WE9B3JeOvReZjYuxVGtpRQ27oepnZphrm3 XYV9m1bCeTAWc2693EzR9sSUwcjesxsx8ZmISNAQbfUYHjs1pY/lxN/rt1r6e+nzpT3wWxOqsCG2 HLszyrHy5RcwqN2fMKb7Bejf5jy89NjjSE/VXvsKs+CDhl69za8feE+sk19f+vfameZEma5XIjt6 OoQgpFNTM/Xc24+Ok9dzsbUj6JX3hUtCr7zGX31gHAZeeTqeHdsLKEgFCg/J+yQXBXtjsPC+sfK1 Bt66F54IlBV4q5CXug4Tb/w/DGpxpuktXz7nFmQsn4O8tU/g9ZnXoN9lp2HGoPYmTBcX5iMvKxu5 WbnIyS5CdlbR8qNH81r4395ERESkYXd013PWjO7cFKM6n4Nlj0yFrWC/NPLWR7Z6cJqWHoZjVkST RtkEX/3ItSIX2957GhOv/xtCOjc0K23pbAsv3DMYeembJQTo3KVyPx4v7JILjuS6kbC7zIzj3BJb ZoJm4CN/K2gcD6XfDiS1A6teflKorb1KVx1lgvQJy9X6Q6+/N1lDt5Z+HZ3oND18iUmV2LurDFHf ROGpmdMRFnQZRraSQC/Bd8o1l2BBSCfM6d0MI1qejqWP3IXMQ7nYGp2DHckSyOV+jgfd43Xy71V7 qrLadfL1TrnSwCpllh6WitjpNAcUxm7egnF9u6J/q+aYPvBaxG5Ll99be+/1udbn5fgwjzrv91eq QNANlC6jrAceHjokO3sOH8qOJGDirVeYTy8m3fQ35O6PMr218kaAtQqbDenbVmNs9wsxsWtTPDyk DeYPaYsXZvbFq/NCsOje0f4e3hrzfvq+Xl4NvMsemYzbW5yFib3OxYZFo5H1xaPI/OQBbHhyhJkq re/Vp+PxO4agOHs/igsKUZJfiILcQgm7+cg6mheVlZXP+XmJiIjUY3cE9w3vffGaYe3rmTlTt7zx kLTHeiS5NOBexwmB16z6a4Yz6NHolbDnpeOZu4YjpIO1SIQG3tnBbbBrw1uAyxqr6PJ4oMffFJcA O3eVm3GeW2IrTC9qIGwerxMDR92B5HsC778JvSeG3UDg1bJ+vi41q6caxMxiBDFObIq0Y0tkFZIS K5G5pxAb3l+BWYOuQ3Drc8y4XZ1tYnqXMzCybWOseuNVpOzONwfXbUuyHvP/ROD118a4GsQkVSB9 537Mnz4FvS+/GCteeAGpKVVmrltrijYd1uG/bV33+SvW8deDVduinGYeZe3tN728Opb3yWnQ94rW 6tfny3ll1pLZOgShJh/Ln73bDOUY3+4PCLvyNIy6+jSM7XAWhrVuiCVzwuQ6VuA1n5h8R+DV0sB7 1/AeZijDI8NbYc9H87Bl8Wi8NrkrxnWsh4FX/xGh1/4DCZtWoqYsHx6XCzUVlSgvqUBhQSnycouQ z8BLRER0POyO6NgII7s1x7YPF0mbXgQ4qySr2qHTIulHrxp2TQOtgxmdOl1YBY7EfYm7BrXD6C7n mKPXR3dvhrcXToY9N00ur5QQUG2ORS+p9OFQphOxcaWIiatGVJzNlBnfenIA9Aeo761aAaXuqiME n1AnXb+un6Ell5lQHeO1glqsHbHRpdi/p8KsKrb0sUcxoss/zQFtkzo3w5Qbrkb81nikZjjMgVkb dfYCuY/A71i7Tvj5UnWFXa2Tr3eq1fHH6p/WK1G+jivHnj2leG7hUowZMAp74jIRm2LH+mjdqZDn UZ5PPZhQn9O67vOUKnmMeiDb9rgqpMrf3eEBMhLXY3TPczGy/R8xZ3hboDxVXuXl8r4pwEv3jTLz MI9pcxrmXtcY707tjK/n98ejt12OES2b4pkZQ4Fq2RHUT0b0oDTJtSfT3t3KykqU5BwwO5O3XX0m wjo3wdigxrKDVR/DW/0BQ1v+EZP6/AMRn74CW/FhuZWOoZeg7HShorjcDGvIy86TyuaCFERE9L9t 9UsP9H18ZvAaXXwh/NqLEbnqGTMG0awB7PHB6/aY0qEIZryhBl6bNOzOAkR9+hLCe//VWqq3S1NM u+WvSFn7otxOpyyT2wsd4ptb4kJKRpmExiIJjDVmtoSoWI81ptWMaz0piJqwGfi4u9bH3t9VJweU H1t13Weg9HINZRp4/aE3MBtBbIKEul2F2PrZZ7hr6M3o869mGN+3FxKjDyE6yY51URXYulNuI/fx vxF4rdKZM3SMrs6NvOarVKz+MAZpqdWISHJI4K2xdhwk7AYCb13PxalU+vrUkL5FdtAiEkpQqTM2 OEuxeOYtGNulvuzkNUHG5lclvGbj6xXPYVi7JhjV9g9YGn41cj+7B76Y5+DY9hwWDrgSgy+rh9ce mGw+GYFHh0GI7wm8RbmHcCh+LR4cewMGtDsHOg/2gDZNEH7dP7Bk9jDs3roCtpKDZhiFjiE271VJ 5NVlVXLbQjOeVw9iy+M0ZURE9L9q9dL5LVYteWB531ZnI6Trn7HpoyXS1EqYdWvv7XHWlGESeDW9 6opp9jysXnovwnucj7FBTRHSsREeDu+F0r1b5Qr+pVVFpbTBaft0Ttx87EgulwBZjU1ROhuCBFsd XhAIuYHhBt8KvHoEf+0pveqqkwLqf1InBZyTyxr2YJV+H5nkRuxON+KSXIiJL8eu9CokJxzEQ7Pm 4o6x0+TrEjP3rwl3O33WbU4Ku3WFvJODY6BOvt6pVjqHrQm5iRJ2teR50tkzNsVXI2a3E1E7rdkb zIIOcdbMB2beXv8Kbd/1fJw6ZU19tynRjk0JpTiQqeHSjfhPnjdDeIa0PQMfLBwJ1KRj3pjeGHLV aXh5XFs4djwFR8QCVG9+FO9O74QpHc5CWPvzkLx2hbypHNasDt9BhzNo4M3Py0Jx3iFk70/AVx8u xUevL8Da5S9hd/TXyD+UgpoyHTIkO6Gyg6mfvFhLect3NU5UFpWiIFvCrjVNGfLyePAaERH9D/LZ CoN9rsrUJ2YOx6oXH5QgWyihtsYsXepyabqFOdWwa80Hapcqw/vP3IXgrudb43XbNsAbD0pjX7JH rl0pOcBuhjBor25sWonpEduRVI1tcRJ2Y6qhq3FpIArMfXqszPy53xd4TwqpP2d9K+CcWIGwe2wa NLmN9kwHVhjTj/ETdzmxc2cBtm3Zi9jYSuyItlbsCgTW2kH3uwJe7ZBbu06+3qlWgYUbAo9Xx+lu kt9/k/ytv46uwPYUuSzJg+hU3amR2+j4aK3fVOD1YLPs4OhUasnpuhKF5NuDcZjZ7woMb18Pj4/u hJKdn2Pm7a0R0uZ0rJ53E/aumIn1C2/DY4MvxvjOZyCkdT28OGuE3FCXqTYD4c0/Pa1d+n9515ml g3Pyc5CZeRC5OYck/FqVnbkXxYXZKC4rhkP2QiXmWmPkXRJ6NfDqG1DKXqm9vPnHAy+HNhAR0f8a n6Owr89Ztca0jDqVkqkaf6iVJlfOtnp2/Uee6+T5zhy88tAYjOx6DsZ0a4bhXc7GZy/NMcMbtFfY 47KZ8Y05RW7E7SrF9qRSRKZoqPQH1pNCxIlV+zKpQBgN1MmXnwJ1QkiT3zEqvtJUYPqx2tf9X6za oV2rruv8Fiow5GZrgu6YuRCzsxqlpRIqXRV4bnYwRrRvjAk9LkDmjpV4YXYIBrY800zHF97pTAS3 OA3DWp+GEfKeWTJvHNwlR+W94jaflpj3ltdpent1nmst2dWU8srbzwOb14Wy6krk5eUgK/swjmQd QmbeERQWF5kwLO84HbVr0WERmpT1fauBV+7fZXegrKQUBflF2rvLXl4iIvrf4nPk9fXaiteYxta0 lAHSYmpLrJ272mhq8NUhDNKww3YU7z41EcFBjTGx9/kIkwZ83duPyZVKTFDWDiuH3CYrz4WoxELs SKpEdJrj2LRcdQUJFuu3UIHAG/gkIiK2EvsOStx01GD9isXmgM3Qtg2w4Y1HZW8vAQ+OvQ7j+/wf Rva4CJNvuRwLpvdF/NrX5Q0iO4by5rKW4bYCr3l/6SIu/tCrgVfDrpaOgrd7XKisKkdZWQkKSguR U1xowq726OrlOpjhGP+XGnj1bayfzlRV1aC0pNwfejXwspeXiIj+B6x86b6+K1+6fw2cudIilsPr libz2DRI1vRI2lia0nlAPTXyRSE+fn4mwro1lMb9LIzp+Wdsk4Yeviq53CUNq8uE3cwsH3ZElyAq vhqRSU5sS6zG+qgSBl7Wb7qsIRe1hm3EVSIto9IEzNxd2zDlukvMUsMLJvWRhHoIqDqMI2nbkR6z Hnn7E+GtzJQYqvOZOSSoVsMtiVRDr76/TOg99obT99/xkjPMqUdCsdNlh03eq9X2ajNsSPdIddyu WcrbHGAauA95H/v3W81OqN0jgdmO4lIJvYU5ZkxwYR4PYCMiot8xDbvPzhq4pk+r5nh1wXT47MX+ RtUHHTOoy/zqqfY+aYNpep/cJdj49uMY3e1cjOl8Ooa3PxPbP1ok51fI7e2mrTU9u7keCbtliIxx mimcNkZWYHNsFSJ3Smhg4GX9hiswxjgwNGNHogNRifmorpE3iS0f84Z3xIjWf8SMW/+F0j0bJGlq GJY3hRlb4JAdyxIJwvnyrY6DcPjns9ap/qyDQa05rWtXILzqm1AuNyXnGxqQdUdT7kuX53ZJkK4q BKrzofP/okYXeDk+NMnl8sHmcKGqugJlpTkoLshEYW4W0iPXcWgDERH9/jx994AWz84asHxol6YY 1PlcfPTSPGkYq00TaoVdCbryf+03Mr1DTmmo7SXYtfkjjO12MSYEnY3RXZrj05fukgulsTWNubSp 0g4fPOpEVEIpYhJ0iqnjCwoEAkJdIYLF+s2U7rCZ17NV1hLUhTiUI8HWa8e7j4ZjZIcGmHTdn7B/ 69vyrqiGo7pc3lh2OEoysWLRLMwY0gWbv3hDLqsyvbLaw2sOBDVvNjnR72vRT00CrMirPcJyfWc5 9uz4FJveeQLLF87AK/eMwEszBuLZ8TfgyVHdsCC8JxZM7IvNH74o2boSHofstJrg7EJN+VHYyo6i NPeIBN61HNpARES/P8/ePSB4xm3/TB3S/nQ8e89AaWyzpaG1mQbVCrs+6KLBGnrNR6buKhSmR+DO Ae0xLuhchLRugFXPzpB2M1ca0GrTCDulHT2a40Z0YrlZQGJLpAQB/9RdWgy8rN9FnRR4zUp8CWXY ub/UDAla9+ajGNWpCcI6NsT61++Td0YlHM5q+CQMo/Io7hzYFn3+eRo+eOF+ee+UmwPVTMD19+IG hhOZ952EZDOMSKcGdMh1HRVWb7C+UfX68r58cOLtuPFf9TGw1dnod1k9DLyqIQZcfjqGXflHDG15 Bq7/2x/w5hN3mOuaUK1h2VGKV569D/dOGYzP334OuyO/wWdvLeLQBiIi+v2YH9qrxbyR1ywf1r4B Zt5+GTLTN0ojaIfHq8d5W2E3EHg9+hGsBtqi/Vg4+SZzBLr27C6a3heoOCCNcSXc0hDrsIfMPJdZ QlanHNNgsGF7pX8qLmu8YyAofCtAsFi/pTKv4+NT4+my0zuSJPSmFMDp8uFAxMcY3+MiDG9ZD0vn BMt7q0IHLsh7ySWBswjP393fLA389oKZ8r0ORdDVC63xuy63Aw6X3QRkM1TBWQhfyT7s/OZtPH/P CLy3aI5cv8K8Ty0ufPTqE5gxrAcWTB+KF+8dj2UL7sD7z8zGyue05uKNJ+cgedsaua48Al3NTR5N ddEBjOnXFjdd3QADWzfB+N7/MO/vJbNHBS+cdFPQpBuu4BAHIiL6bZsX2it4ZMcLU0M6NceGtx+S BrAcXom3gbGETp9Og2QNaQCkgfQUYuXiWQjtJGE3qDHmDusIb36ynK89Rna5DlBSLmE3ucSE3YhE DzZG2Y/NU3tsXt3aQaGuIMFi/RbqW4HXacbxbk0sQY28Hcr3xWDK9X838+w+NekmeXeUSiwNzLNQ jrceHG6mKtMlh3UsrzW+Vt5xgWnJtCfWVyE5+SA2fvA07g/thtFdz0dw67Nwd/8WQE2WCb3waniV YFxzWO52l+TYQ5J/j8qpFHR1QykJ2HAWW+9VeQxu2bHV97S3OhvffLgIi+cOxx23t5b39vm49fIz MK7331Mn33hV1OrFs5avfuFu9vgSEdFv0/JlL/R9ILT3mmEtG+CBkb2ByoOmgdXxgIEy0yRJ4NVx gjrGMCPiXYzqcQ7GdmmISb3/jP2Rn8v5dmmnq82nquWVwM5d5dgaXY5tsfoxr3+FLaktCYEe3sCQ Bobd489F3VXXbVinUPmD7rGS83bIa1139goK5a1RchRzhrZDaPuzcOeAK1CZv9sMZ3Dr3NYSQD95 ejKGta6PhTNuk7dRtoRRCa4SeHVaM/hq4Cvbj20fPoUHgzuasfKTOjXE1M71MKVLfUzq1gxvzRmC N+aGYtl9I/HW/WFYtXAivnphBmKXP4L0r19Ewc7P4C5IlPuV+9ZpAnWcsJT2Buv71qXLGJvgKz9P wm9Vzj5EfPImlswZjcl9rsKgdk1xe5smGHXDv5avXnw3e3qJiOjU5/M5W7hcNUE+V0XQgcSI4OWv P78muMOFCOt4IdI3rJT2TnuBnMc+Ug0EXivs+mAr2IOHx3bDuO6NMbprY3z9ii4sUWEOftFpjpxO YPeearPAQkRs9XcEXga62nXy83Fy1XUb1ilUdQVe3amT1/7hQ7IHWFWER8Zfj+HtT8eMfn9H0aFY wOswO4jwVODrpbNND+9DE26UzKk7nGVyvobQChyM/UpueyPGdD0X4yXo3tWzKe7s3gAzu9TD5KAG GNepMYa3aIBhLRsdq8Et62NIqwZmuNHIoOaYdNPfcM/wjlg6fzS+XvEscvdtl3ybJfevy3zrdGg2 M3zJ6dF5fgOzQMgbuaYIZXt2YPXzszD6hsuxavGs1OwDO3kwGxERndp8Pl8Lacngcek4XGnaHBWp K15/Hv07/xPP3DlK0qo2gFbY1TYvEHq1d1daYalSfPLy/WYoQ3iXpnh43DVAeYac77KOl5HKPGpD ZEwpImNrzIFqesT61nh7nUEuUN8KEP9jVddzUrvqug3r1C4NvDq0IW23BFdHFZbMHYFhrf+A8b0v RGbKVnlzucx0YPq+Wr/sEQxpK++nyTdJ9txvDvy0HY7G2pdnYeK1f8aYTo0wrcfZmNClEcLano7R HetjZIdGEqCbyu3OQUjXv2NUrysw4boWmHxjK0y54UqEBv3JjMUd0qahmSFCp0Ub0fIPGNmuIaZd /1cz5n7byoWw5cbLY9H3fY05OC5AlyE2R5067XJ5FXIP7kRJ5h4UZ+5ZU3Ik/djQhscn3dBCy/8t ERHRr8/ncwVp4DWlCdUljZmzEgcSI5CzJ0FaOYcJw6aDRyoQeOUr0xNVsHcLxlx7KcI66mpql2B/ zCq5YoncxprNoawCiInLw+btxdiuB+4kWlM0WUev1x3mtOoKDP9LVddzUrvqug3r1K5jgXeXTu3n xVsLp2NYq9MR3v0c7IlZawKvLvqg761Nbz1uwuvc4Z1QkvoZ3n9yGmbe3hoj2jfEpB7nILRNE4xo ex5GBF2K8X1aY964AXh61ni8++x8fPbGUnz9wbvY+slq7Ny4DgeiIpCy7nOkb/wMMZ++iS9ffhRP TLgJs25vYWZTGdW2vildCGOk7LTOHNQaHyyeK+/tOHmPy2OVbYJbQq5ZnEKPqXNYn+zoIhZmo6Df eZxrSo6mBx+NXhv8wMgey7UW3T2A43uJiOjUEAi8PqeOEayRL3XSeznV8g9jMD21/jwcCLwuZ7l8 U4Tn5ww0jWRox6b48Olp0vTpRPlO0wOs7eLuvTXYGulfSS3eZgJv4CNe1ndXXSG3dtV1G9apXYHA G58s7x2XF5+99hhGd2iMUZ2aIeqrd+V94+9B9dkRtfwphEq4nXzdhZhy/Z8R0v5shHQ8B0PbNkZo 10sx9dbr8MpDT2Ddx+sQvWUX0lKLsDOtRMp/mlohVSVVhtTUEuzNKEPmoQoU5zpQVSLvcfk5lflH kLDxY6xYPBuzhrbB2F7nYVTnBhgd1NBMmTb9livw9ZuPmNlXJPnKw/OY97/u6waGNpltgu7/OiUA u+2pC6bcmHrbVQ0Q2uMSLJjSZw1DLxERnRIk6AbrR6jmqG+d4sjMw6lhV48It8LuCaVzgZrV1Ipw IO4TjJFGMqRjPdw5sDVqjsab+6h22HXeBmQVu7EtuhjRiW4TdrUYdn9Y1RVya1ddt2Gd+qWBNzZR dgolIH715rMYKQFWa8vHSyU5yrvGLu8/RzE+WTgRoW3rYUKPczC6yzkIbv8njOh2BZ69KxwbV76D PdFp2JNUKEHXjtidbjPryVYJ1Ft1Joh4O7bGubElVl4rsQ5sianClqgyqRJsjynBjrhCJGWUI6fI baZIM3P4lh/Ars3v4LX7g82QieDWZ0jgro9gCb6zh3dF8roP5b1tLZqh2wedKcLs/MqmwwRe2Tbo diErZi0eHNkDQ9rIbTufg0WzBjL0EhHRr0sPVtPeWD0a2+0sRmnxQWm09IAVbdQ0BGtv7vHSsKuh 15rkPgtP3dHXHGUe1rkR1r7zhLR8pXDpSk1ylWppR2NS87E1JhB4HdZqav5G/+QgwDqx6gq5tauu 27BO/dJe3pj4YtOZu2nFSwht3QwhrRtjxyevyLumHJ4DO/HaXSMxVsJieOfGGNahKUb0vAxPzr0L W7/agj27c5GxtwxJO8sQHVcm91mBiPgqK+T6S+f8DSxtbN53UlGyo2l9umKTYFyFDbHl2BhThKjU Yuw7IjupNdptKzuzrgocSV6H5+YMxbg+l2BUUGOzOIYuE/7ek5PN7BB6HWunV6+vpdsEKQnxcDtQ fTQFC6f2wYigZhjevjlDLxER/bqs4QzaPVODA7u2YlzIdVj0xF0ozN1zvEEzwffE3l7tBc5K/hxj r/szRnaoh/uGtUV1Xho8bgm7cjub3PRgrjTwScWmMY5K8fobfI8pBt5/X3WF3NpV121Yv40ygVfe RxGfLENo2+Zm8Ym4T5bg0I7VuOPm1hjRojnC2p+HIe0vwNzRtyLiyy+wb3ceklLLsSm6CBujy8z0 Zpt3lJkQuzm60pzqtGf6CcqxkBsnp7F2M3berPQmpxFJErqT3dgkl23d6cbWJBvWRxcgLq0ch3Nc sOlHMx4Jrq4C7I9eiccn9DaLyIR3aYwRHRvhofE3oWRfpGwDZMfYzA3s304ouZlXe4z1i6r9eO6e QWamiQGtGuLR6f0YeomI6NdhAq8GWLjwxasP4Iar62PETa1QlLlTGr0aCbmBsKvTkPnbNa/24lTi lXtDENy2AQa3rocN7z0m55WYsKuqpdGMSyozU5BFJvsQkQxsl4qSu9WwGxHjwPZYCb1S5nsGYNb/ UGng9Tlkx+/T18x7aFqvc/FUeE9MueGvEnQbIazTuQjp2QpvPvM0UhL2ImVXqZnST8NsYKliDa8a ZAMV+ASlrqrrMQQWfDE9wvE1ct/Vcp/lSEl3o0iH4StfFVB5BGuWzTe9tWO7NsHodg0wZ0ArHIpb Le/5XNkc2GH3aBevkG2DDm/wuj1wVJejOGuXBN1bMahDM/SXYP/A5L7LH5/Rl7M3EBHRf5evpjgI bgmw9mI8NKoHBrSqj5cfnSQtVpkEXrs5KMUaq6e9wHKWzjEmjVvBnljM7HOZOeBm8i1XwpEvSdZn g8vjg7TjyM7zQg9U2xatPUoObImzYX2kDRGJPjOmMCLGxsDL+p+tmPhSuKq92Lb6DQxueRam9WiC sUGNzby6Q9s3w7SB3bBp9WfYt6sI26PzzRhc8+lInK5G6L8f//snUD8k5NauwPsuUIED6rRikm3I zLZmZtHtAJwF2LP5XdwzsBXGdWiE0e3rYert/8Ku6BVyhWrZZ3boFa0dY4cbdpuE5uJyFORkIidj Bx6c0g/XX9mIgZeIiH4dPmd2sM6xezh+HcZ0vwChnc9G4saV0ng5zXhds7iEP/Tq+v2m8fNW4MvX HkVo2wamPnjmLrm6NQ1ZjcOHsiogLrlAGs5yxKW4kJhWhejEUuxM9ZqPV83HqtKoBhrqQCNbV6PM Yv0eKya+HIU5Tqx+9UWzGMSUbg0wuefZuLVFY0wf3R+xO2KwO60YMbEliE+WMCvvm6hAkE3wz3IS 6N39mQKvnqehV0+3xVQgNrEAR45WWKFX5yKDHZUHEvFgcGcJ500xqktDjLvprziYvNbaQZbQ63U7 UVNtR3lZNXKz8pGfmYWirANIidmER6f1O5wSvXGOf9NDRET03+HzVbXwOXKX65Kin77ykFmB6a5b r4SraL8JuGbpYH/g9Wovr5Q5WKXiEOaP6m3m7Zza68/IS14vjZ0N8GkgdqK6woZdOw8iNSET8TvS se7zDVjx5kd457W1SEqslEa6xhxRbhpZBl7W/2Dp8IT01GIseegRDGt7NsZ3booBrZth/vRRSIhP RVJ6qVyvAjFJHhN2t0VWS/j1j8mN/2UCr1ZkotecbthRiri0arn/LBw4UgGHduAaLrgzE/BE+LVm XO/Ibs0xdUBblB+Ok53eUtiqy1FUUoq83CLkZuYg50g28rKyUZCdhdyjh5Fz9PCaI0eOcBwvERH9 9/hc+UESeKPgzMWTdw40Y3Ffu3eYtGklEl6tMXk+OOD02ODy2uHR3l1fBXISPsPorhdipFz/lRn9 pKHLBYoPwpGVgIyIj7Dq1Uew5P4JmDfyFszsG4TRPf6FG6/8M6YNDUF6Ug6iEqvNcsLasAYa6/+k wWaxfqulc1KnpZXixSeexpA2F0ldgIVz5yA56bC8PwrNLAo6vZiO1dWAGwi7Wibsyn2c/H45uU7+ mf+uagdf/RRmS5wEXtlBjUmxS+g1A/0BuyRfRxXsR3fh4XHXY3iHxmYhjAdH9UR13h6UF+ciM/Mw JNQiKysHRzNzJeTmmPCblXkUOVmZJvTmMfQSEdF/iwZenZ2hdP8OTO/fGoPaN0bMx09aH0/qXLxm ejJdXKLCjOGDV49kKcCqJ8ebFZkmdmmOZ0Z3xcqHp+CJsbdiZv+WGNnrQgzo2AzDOp2N4DbSGLZs iJHtzsVtV5+Pe0KHIz1uL+ISdQolq2Fl4GX9L1ZkQjVSdpVjwYNPofe//oqX59+H3ak5SEizgmZU mg+bk1xmx/DYbAv+nl0NwXp68vvl5Krr535fnRh4nfI4dOy9/jwPYnc6ceCgrg6nH+ToQasOVB6I xZ0D22J0Z2vRmWfmhKHgcBpycw7hSNYRHMnJQmZ2lgm8WkePZKKwIAfO8kL5PnPNS/dNZuglIqJf Xk1xlgReGxLXLsPgjudg/E3/RH7qGmnSJOhquC3di5pDO3Bw69uIXP4oPnxyAp6Z2BuTuzfH+E5n YWqPhhjXsR5GtqiPsNZNENz2TAzpfBYGd2psjsoe0ul8DOt8KSbdHITpA27B3LETkBK5BwnacxRl hdzaDWxdjTCL9XssDbw7d1Xi4fkv46mHluDg7mIkxJebWU008G5Ldvh7eP0BVsKuBl2dQmxborx/ 5PZ63skht3bV9XO/r2q/F61yY1uMC1tirXG9UQnlyMqRwKvHrdbUyP8qkRH5GSZe/zeMCmqOwe3P xtp3FqIo94CE3cM4lLcfR3IPIsv06kr4PXwIlSU58BYfwYvzJmPCDX9bs+juUQy9RET0yzKB12vH V289iVvanYsZw3sCVXuRv3c7Ft4TivtG9sAdfS/D2K5nI6xDPYzuWB+j25+JiZ3OwIwejTCy45kI 6dgAI9s3w4Qef8H026/GncFBeGzmULz6+D34dNkSRK75DOnboxH91SbcN/lOJEekm8C7bYeDgZf1 P1u64mB0Yjk2bs1E8s5qRMdWIDJaVyLUXtVqbIqvNtOFmev6w6tZQc0feK3Q+8sG3u2xbgngXgm9 Hv+KbTbEJFWguARw6dS7dh23X47Pl96PoW2am090JvS5HBmJG5FTcAhH8vaa0Jsp4VdDb0lRHmCv AGry8dw9YbitVQMTet96LJyhl4iIfjkm8DptsJdkYXfcRuyM+EpaskJkbPkAA9s2xZhODUwPrk5B FNr2TIzt1giTezXBtC71zfkPhHXDx0vuxfbVL2N//EZkZaQhJWEn9u4uwIGMSuzeWYKdZunTImxc m4C7JtyNpKi95gj1wNHgLNb/ZOmwhLiaWmUdfKZBU4NlIOzWLmvBEaunNzCs4XvrpNt/q+q6jZb/ cu3hPV5Os6jF1uhSpO11wu4CnDrXblUByg/txPyxtyK4VWMMbtUIix8Yh8Lc3cjLP4JDWYeRmXsU +cW5cOiSyd4a6DRmOXsjMPHGvyO4YzO89Uj48nvDb+BUZURE9MvwuWqC4PJoV400QtKCeRxyUoZD kR9jRJcLMe36S3HPbZdj4bjr8Oa8EYhdMQ+LJwVhatCZGNepIfZs/UBuoytGlZkZHHLyqhG/sxjR SXbEJPkQGeM0R5jH77Tj6693444Jc0zg1Y9GdZaGExpfFut/rGr3ptZVdd1G69hKe3WF1dpVx21P qLpuo+W/vHbY1YPYjq3olmTD/qOSXXXwU4kE3pyj2LnxE4QFXYJhrRsj+Jq/InX7pyjMPozs3Dzk lxSh0lENr2xn3K4qs1AFUIq3Hw3HbVefjvvHXRt137jrg/ybJSIiop+Xz2kL1hWRfE4Juj63mUfX 5yxDwoblZlhCVuomVGWnAlX5gFOqPBmLpvXCqPanYc6A/0P5kRhpuGqkEaswK5Hu3leBbTFlpodK x/7pohMaeBNSHCcF3lKzvGmg4f6uOqFxZrF+Z3VywD256rrNCVVXWK1ddd2mdtV1m0DJ5Sc+Hms1 Nl3OWCs6uQwVNUBllR2FOXkoOZSBJXNGY0jb5hjYtjEWzwlB2dH9EohLUVldY7YPugqbztNrzedd gQMxqxDa8yKE9rgo9a1HwoP9myUiIqKfj9vt7uty6dRjOt2QntqkIdJF9B2IXv8B3lx8r2mUJBRL yeVyWfXBCEzsczFCJfA+NrYjvOWH4HBWw+1zosoJJKRWWuv1J3oksHrM8sEnBN6J9zDwslj+OjFQ frvqus0JVVdQrV113aZ21XWbWmUtEFOrJPAGamtMMQ7nelEl2bWktAYl2VlIj/gMY3pfhkEtzsSo nhfjQNxGuKorYbfpnN5mnxo+j9csO+yxVcgm5yjmjbsOwzs0xP1jr12z9qNlwWtXvxaUl3eAwxuI iOin8/mcLSTsLtclgosOp2PPjtVm4niPUxohCbxRX7+D1568E/BWmh4Zr8sn4deOgzs+RFj3s6WB +gPefWyEXLccNrlcFx0uqoQ0omWmoQ6s0b8lRhrJGJsZ0rB2bRpmTpiFxMh0RMeVmAa1rpBbu+ps pFksllUnBdRvVV23qV113caUrc46MfxWIS6tHGU1gFP2me2VVajO3Y/XH56E4Nb1MaRVPXy57Am5 oNyE3NqBV0/NUW++Cnyy7BEMatsQswa2QeauKLMUsRZDLxER/WQ+X02Qz1MepSujfbLsWQzufBEe HN9Hsq61PGjUN2/5A281PB4nPG5p0bw1iPzoKYzo1MAsKbrhrfulwaqCzeU1/cO5xRp4K44FXtNL FeNg4GWxfqn6VlA9qeq6Te2q6zamvi/wBnqg7YhKrMSRHAm8ugCj3SWbiDJkRHyCMV3PRUjrengo /AbZJ840nxLp8sS6VHkg8Po88j9vFQ4kr8eADufjlpbN8fWqN5CXe9gE3qyswxzTS0REP40JvM5S CbzV+OCFB3DbVQ3w5JSbpdWS1CqBd8c372DpU3fJ1zY4pKVy6ZLCvjJ8sXQmRnQ4C+FBzbHzi6Wm B9ghDZnTBxzKckmQLUNk7PGjzgOBV4c0fPVVKgMvi/Vz1reC6klV121qV123MfXvAq91INv2uCok pZbD5ZBNhQ7S9coX1VlYOPYajOzQCGOu/SuOJn8lF+pBahJ0ZdfYLFGuoVcDL2pQlJeOhbNG44X5 05AUtwGFxUdx9Mhh5DPwEhHRT+XzVViB11uBNx6fjkGt6uP1+4IluRaaRkh7eF9+UgOv0wRet+mS KcMr9w/CsNZ/wISef0J+whoTeDXsaujNOKgrpUnglUbwxNBrBd41DLws1s9b3wqqJ1Vdt6lddd3m WJ0ceHVMb6B31wq8UckebIsuREmJ1+z1ehy6GEUZ1iyZg7BOZyO0S3Osef0+2U7oCo0SdGVnWkOv hl2tyqpi5OcfQMHh3aZys/Yiv8Bafjg/K4uBl4iIfhoTeN2FUXCV4rnZoRJ4z8I7D4VKm6TLB1ch Ye3bePWJO6WRssPlkTSrExA5i7B4+s0IaVdPJ4tHwa4Ncna1mZrIKf9LyZCgm1B5rIHUifVN4I2t Rlzq8cCbHLUHCck1psGsK+TWrjobaRaL9cvXtwKw1LHLdUpBDyISfWYs74HDdnj8Y3ThqUZ23FcY 1e0Ss614dU5/wJUrF+gBsTr4yerdtVVXIic3C1nZh5GbfQRHD+0zp3k5WWZZ4ryjRzmGl4iIfhoN vGbuXXcxFt0djIEtz8QHj40yoVYDb+I371iB12c34+5M4K0qwOOjeiK49RlmRbWao/HW5XJptbRj cbtKsT2xEtsSj/cK6apRDLws1m+0vifw6iwsWxNg3u8pe2pQo3lWeZ3wFuzF3YM6mwVrHg/rCJTt kQv0Cm7zaVFNTSWKCwqRlZUjlYWjR4+gsCAHBRJ0sw4fQPaBNE5RRkREP51ZcELH27kL8fTMweh/ 9Vn4cOEkaazKTYiN++YDvPz4LPneAZ9Px+Z54C0+insHtTOBd/awDkCpNGJeG/R4ttIaIDatpFbg tRrIQOBNSHPiiy9TGHhZrN9JaeDdpovL7HQhKrkIZZWyv6wduNqLW5OLZ2S7Eta+AabdcDFyd28y gVfH71bZKlFYmI/s7GxkZ+UjLzsPRbmHkHs4DQfSopBzcBe2r/2QwxmIiOinqx14F04fiNuvOhOr np0mAbZKGianBN4VeOWJu+VrPdhEeeEsOIS5A9sitH193D+yC1Cxz4Rj/SizRG52Yg+vFXijJLQy 8LJYv8/S0KuBNzKxGMUSeK1NhQReXxXee/IOjGxX3zrAddNyucCOmppy5BdJ2M05avXsZuZL2C3E 7vhtuGv8QATf3BERaz9k4CUiop+HztIAn84lVIQFMwai31WnWz287mppsNyI/+Y9vLJgpmmkTA8v fLDnHsBd/a42Pbz3hQQBVfuPDWnQwBuZlP+twKtr7+uqTAlp7hMCbxIDL4v1u6jIJHkfx1uLUBg6 v663BuveeVp2jhua2Rq2rHpRLjgx8B49ehQF+WUoys7Drh1fYcg1l+P6lufiq/cWY+1bCxl4iYjo p7MCrx5hUo0nZ49Cv7ZnY9kjk6Wx0l5fF2K/ebfOwDvr9lbHA2/53mOBV3t3tifm/ZvAa83DGwi8 22OtlaTqCrqBOrlxZbFYp07pTuuORAc2x5Vg92FrW6AL1cBjw6aPXkZYx8Ym8H7zwbNySQ3sjioU lRYiLy/HDGnIOppnxu3uj/4CY268Ajdd0Rhfv/0UAy8REf08fD5PsA5T0PF2mfsSkbLjC1TlZJiw qxW5bjleWmgNaagdeOcMaGOOvL53RGdrDO9PCrxu02jWFXQDdXIDy2KxTqGKs5vAuyGuFKmH7HDr cH+zSI0D0Ws/wKig5qaX95PXH5PzquF01aCkvAQFBXkSevPMQWtFWQdwKOozTLj+X+h7eUNseHMh 1r37NGdoICKin0YCbAvJqMILj0fH6ErI9dokvOpHkVZjtUMC75KF98h5Dngk7Grgrck7gHsHt0Fo 23qYO6KDpNxU04hpP3FRBRCRkPvDAm/kXiQl2Rl4WazfevkD76bYUqQctJklhq0FJZxI2rIaozs3 x8h2DbHyxQcAT4VsXmpQVlmGouICE3r14LWy7AM4uOMjjOl5CW6/uiHGX3sZZ2ggIqKfTgJvkLRI hmmcfNqrK8HXDHFQNYjdvBIvPjNbvrbB7dV18L1ynTI8FNIZIW3/gBn9/g/OnGhzudwaZZKXoxIL sS3peOA1S48m+7A52pqWbO3XezBj4r1Ijj6A5GQXIuM85iPR2lVno8pisU7JOjakIaYUu/ZX6/B/ a1sCO+LXL0d4hyYIueoMfLxEA2+lCbwut80MbSivKEZxYS68VbnYs+VNhPW+ALe2PhPTB1zB4QxE RPTT1Q682strBV1tpCS16swNvhrEbHwfS5+ZA5+3Bk7f8cC7aGofhLY7HVNuugRle9fLbSpN4K2U m8YklyAy2Y6IJKsh3BJjx6bIGivw7nLiky9SMG3CXCREHURCsoTbWGu1ptpVV6PKYrFOzdL3rH6K szW6FOkSeHXfGS7dltRg66pXMKZ9Y4S1qoevlz0l2xZdhc1uPlXS0uDrdsp5zkLs3fG2BN7zENL7 XNw5qhcDLxER/XQnBl4f3FWFKDkQhd2Rq2ErzpSzqhG79h288tRsK/DqZPH+wPvOQ2EY2aEexve+ EJkxK6QRK5XrSPMmgTdhZ4Xp7dka54ZOV6TLj8Yk+SQIu5CQAaz6KhXjx9+D6B17EJ1Qjc1RtZcq ZeBlsX5rpe/xHboAhQTePXt1h1k2KW791KgGn776KEa1bSihtym2f/yKnCeXSyLWhSe8XreEXqf5 XrcrMZ89hyGdm2Dm4CsZeImI6OdxcuDN3p+EMX1bYEiPS5C0+VNpgMqR+PV7eH2BLjxR42+gNPBW 4NPnZiK0kzRi3c9B+sZlgLPEDPu1OYDktDJsi9GqQEJCFVKTyxEbcRAx2/YhfXchIiJSMW3iLMRH 70f8TrtpLBl4Wazfbul7OEoXoIiSwLtPpzSUTYqZpaEc7z99J0Ja10N4p+aIW/OuXGaXrY3LHBMg 2yATeu22ShN4V7x0P3pf3QB3j74G69e+x8BLREQ/nTQ2wVbYVT5U5GZg+oCWGNSuKb55/zk5rxzx a97EG0/OkUbKJg2UNFE+SbWeSkR9vAgjuzTFiA71seHNB0wINsOA5VZp6cVISCnDnt1l2PDxV3h2 1p24a8hNmNavO+4J7YeHp43FnMnTkZqQiZjEGmyNPzHsMvCyWL+xinWaxWUi48qQme2xxvB6JfDa crDojkEIbdsA02/4G46mbJXzddVG2ZrIxkI/FYJXp3SwDpItKzyEjWuXY9umTxl4iYjop5Ow65+h IUAbnQo8PflmDGrZEK8+Mglw5SJuzetY+sgdclmtwOutRPqmdzCy6zkm8L71cJiE4CpzF7raWk52 CdJ37sdzDz+God2uxq0tGqPvv05D/6tOw5DWZ6Lf1edgxvDhSIk9hPidNdgco728DLws1m+1dOnw qPhqxMQXI6dAd3uFxwaUZpipC4e1Oh33Dm0HW+4eucBtenePB165qs77rcMapHTKsrLCg1HF+YcZ eImI6Kdx+VxB2tYEOBzSOMGGj568C/0uq4cHx94AOPcj8Zs38NrTc6QhOjHwVu7fjOm3/BPB7U7H I6N7AjXFVuMldD38R6eF4LZW56B/mzMwqd95ePfZvvj67VF4dnxbDG7VBDOHD0FK3AEkJVdhW7S1 2hoDL4v1G6wEXTrcYXp3Y5PyUFZhbQd0WeHM+FUY0/tCDJPtwCtzBsuGJl8ukMDr3zkOBF6dJcbj km2MlH7t9bijXK4aBl4iIvppjgde/b9b/quS03Ls/HgJQlo1x923t0Ll7s9xcPt7WProNLlatQm7 VuCtBir24MFR3U3Pzd39W6D8SJqcL/fjqcLXH76IQe2aY2CL07Doro4o3btEGrqPJRSvwst3dEHf y87AfZPHmyENCYkViIixMfCyWL/VkrAbnejEjrhiJCTnoUYnYdCVJ1CNb96ch6HtzsSIjo3w1Sv3 yjai1BykpoHXHQi8pqvXIV/IDX06W4OOAfbA6bRxHl4iIvppalwVQdpj63BWSkNTBXdxBja98wQe G9YJE9o2xoyeF2DurZfhsdAgvP/kHdIoaeCVhsmMtbNJa5WLVx8Ox+Cr/ogxXc/Hri16kJvcV9Vh zA2/AbdfdTqW3tkNqJSg61otAfkDfLT4NoR1OF0uOwevPvcyEpOLEZVQju1x2sNrN2N5A8WFJ1is 305tiaxCTHw59u0tl+2Jn6sMj4zpbj4FGnvdX3AkVrYRngrY7RJqhR6sZrYputBN2SGse/9pHIr/ ErDnmu2MDgN2+pxcaY2IiP5zGnitXpUq5OzZijlhPTC8c1MMvuI0jGx5GsZ1+CPGdzrLfP/x0zNN mNXGyerh1dtVYstHzyO4bT2EtmuMVS8+KA1XCexZSZh8WxsMa3MWPn7sdhSnLcb2TybhoUmXY1Dn 09HvygaYO2qImaEhKrES2xOqrfk7a4VdBl4W67dVETEORMaUozDfK6FWNg8eD/bFfINJ111sAu+8 UT1lk3FILtC5eSUL6wFtOrRBV3h0VyB17esY1P5chPW5CodStkBncdBreHwe9vISEdF/rjh9S5CO xS3K2Ia7h7ZD/xanYXiH0/DCHe2RtHo6Dn1zHx4a/g8MkfM/XDhFWp5yE3bNOF6zxIQT+Xt2YMoN l5phDU/fMVDOypaWrBCL54Zj4FX1MbL16Rgp9zmkzWnod/VpuKV1M8wZH47kmAzEJhZhS1w1IpK9 2BTHwMti/aYr1o2EZDuqdV9YZ12QHWkzHVnHBgjtVB+fvHy/7BCXmZBrc+uM3rIVMaFXylOMl+7s j4Et6uGhCbfCXnxQLnXIJT6zvXH73H39my0iIqIf5/DOiGD4yvHCnGEY0vYMjL+mPmJXTgbKV0qb 9BVsu1/CtD7NMKj1H7HuzYelUdIeXivwmtCrB5mUZuLBsM4Y1voPmNTnH6jat1WuV4bq7H14avpw hAT9DaO6X4awHlfg7uAb8c5zT5kD1WLji80cvTuS3dgY68SWeDcDL4v1G61I2WHdEe3Ann0SX7V3 V8Jq5eEYTO13JcKCGmBc7z8hd/cmOd8llzvMUQNWJ7BdwnE1DsR8ibHdz0dox6bYtnKJBONqudyh /b/+T5T0lEMbiIjoR3KWHG0hrQoOp0Zg7LV/Q1inMxD9oYRd91rA9ilyYh/HA8P/jv4tT8PkWy5H +f4dclmVGXOnK61peVwuadeKsWrxNAxvfybCOjbElrfnA/YS+JwueKqqEbN5O774aBM2rk1AYtxB xMdlIi62CNGxVcfG7QYOUmPgZbF+O6VLhQe+3ryjAgkpDhSXmWwq24oifLhoKkYENUFY1+Z47aGR phdXh1CZHlvZ9ni9TtlOyA1c+XjmjiEY0qoe5od0Bgr3m8BsBV6X9gP7Ay+HNhAR0Y+k0/3o9D8Z 8RswPOh8jA6qj4+eug3Rq6di2UO9Mbp3PfRv9QeM6v0XxHz2mjn4RNe+16CrK635PHLq1patBvt2 vIfRvc5GWNvT8fzkm4GKfDgdXkjmxb4DJYhJqkJsshcR8RJy4ysQGVeF6BhpLP2BVyes149DTw69 DLws1qlbkYleU/q+3RhZgpR9dtTo8Fx3DYr3RmDSTX9BSOf6CNeD1eK/kLBbacKr+XRIg6yrWq5c gdQN7yGs118wrP05iHh/oTlP78O6rhV4TS+v8Pl8HNpAREQ/nAZe7eH1lGdj/rg+GNTqDDOF2ODW p6H/FadhaLt6mHJ7G0SveccEXbg8Juw6fRJ29dBpl1dKWzcbYN+Ph8K7Y2zbBpjc9c84Gr9ZmyZ4 XT5kZ1UhIrLACrfxWlbPbmSsFXi3m8DrxvYYbThPHNbAwMtinZq1I8GDqGSfOTXfJ1Uip1yHMziA 6ly8dM8whHWqj6HtT8frj+n4/1KY1dUkvJoDZc0sL7ITXXYAj4y+BkPbNsW9YddJ1j1itimm99cf dAMVoAvm+DdjRERE308Dr2lEvNWoPBSHJXNCMWtIB9xxe0s8Pu56fLpkLqqPJEnzor0t1agpKYBP GiEd0gAzV5Dc1q2Bt1Ias1x889bDCGvZAGPbNMGHz9wtlxdJ2eCUq8Qnl2JrdLkVeDXgmqAbCLtO K+zGMvCyWL+V0jG7+v6NiK1GTLIDaftqdNfXbC9iP3sRoR2bIzyoPmb0+z+U7I/RDYYkVX9PrQm8 1bLDXIKXHpuJIR3Ow+julyI94jO5rAoe2d44PTbrutZQBtMrHCCBl4tREBHRD+PzuYKkNZHmQ9Kr T1Kptwol2btRXbwPvpps+b5ELrPBVrAXKxfdhXuG90R+Rrx1fbfbHLCmX/vkOj5fBSqOJuCOG/+G 8DZnYUbfy+DKlevqQhbyIw4clmCbUGIaRxNwT+7Z1bDrD7y1hzUw8LJYp1AlOExp2I2Kc5hx+NFx JUhIKYFdJ1uQ7cH+hLVmKMPYbo0won1DbF++QM4vNSHWbDO81qwLXtnm+GSn+O0X5+P2Tpfgrcfv kJvLzrNOdxgIxjoY2B94zfd+7OElIqIfTBqQYJNGTSkr/OpUQG7UwOXVieFdyNsXZw5q0+mClj9z D+DQIGw1Pl75pweVOM20QiV4e34owjrUM9MQbXxL5+SVwCsXFZd6EZ1UUCvwai+vlITd7THwB10r 7DLwslindlmB14bIqEJEx2SZYUu6+ajO2417wroivEdjBLf7A165dzhgPyqXVfjn2g1sa+RLXWhC V1WT7YbO1evI3y/X057f40G3rsArYZcHrhER0Q+jPSSm9ahFGxRtlDwSdPXoaK/GWJc0SO4yrHhm Bga2boSZt7ZB5T6drcG/SpKUzqbpNAG4EgejVmJ0zwsxvH09zB3cRtq6XZKZ3XBIO7Z7Xxl2xJZb gfdYuU1ZMzV8e7YGBl4W6xSsBAei4isRGZ2NA/uLTJDVT4Ien3ojhrQ7DWO71cN9wS3hLpT3v0eX K3dZO8c22RDoB0oeL1wOHQAhoderQViDr4ZdazaG7yyhn0z5N2NERETfT8fAmdbjBFYPr2mE9MAS CbEutzZKDjMl2fgbLzcHlqxdOlfOs5vxvB63NbJOr23+7ynE8/eOwMguTTGsfSNseHOhXLUM9hob Cku9Zp39Y+N2jwVeCbnmYDZrfC8DL4t1CpcZ1lCNqMRCpO3WRWZku1F2BAtnDsCITvUwuXczTLnx TyhJ/VIuK5FtiAMODbQ6btdTjeKDe1B4aI9samTboscDuJxyotucwJLl31N6Lc7FS0REP9S/D7x6 6oXDZTdj7/QAtPeevAODW9cz43NLM6w5eXUsr0faKX9TBLejEklbPsaY3hdiRIezMOPWK+DN2Wka N52iLCW9UhrNCsQkeRAZ57FCr4ZcBl4W65QrHbpgDk7zf78t1mbC7obIXKRmFJm5tm3Zu/BoeC+M 7lgf47o2MasuZmz4QDYf5bJh0B5b2UCYg1urYTsciQdG9sKMAR2Qs3OjXGYzM7+YqQ7NNkT//92l w7D8mzAiIqJ/7zsDr843Zkq/tpoZj0cCsLsGpftjTNgd1r4B3pg/DnAUmd4ZvbpHrmyFXuGpwNIH hyO4cz2EdmqI5Y/JdT0lZs7enCI3IhOLEZ3oRFS871hPL4c0sFinXp0QePVgNQm722PzcOCQhFnZ OBTsjcGsYUEI79wQY2QHd/w1l2LXN+/K+71SdpJ12JNcScOurwr5Ozdg9qDWGNKmPga2aY717yyS ix1mWK/z2E6z0q1O3aXbLf8mjIiI6N/73sCrHzP62xjtvdUvtSdXP5789KW7MKxjY4ztcQmObPvE atSkxdLxv9pHo3P0as9v1q6vMb7PX80BbOHdzsOBaLku7HDI/e3cV46I2MpjYdcKvCcWAy+L9etX 7cAbGW/D1qg8ZGZWAJXF2P7RC5hw3aUI79IUY7s2w/RbrkDGti9kg+GQt7psF5y6qESVfJ2NhM9f wl23XonhbephXO9LsWXlS3K5TnfoM5scDb1mO2PoV3WXbLc4nIGIiH44aTiCpQUxvbhKmxPz/0AP r57hD7tOt8scZKJjeVGejruHd8atLRrj/tA+8BblmzF8ZjyvOTBFvvXoEIg8fPjiLAxve6YJvY9P 7gPYjpqD4oqkLYxOLJXGU0JvnDWel4GXxTr1KjLeYWZjiIkvR3x8LnKOlCA7Iw2L7hqBkE7NMbF7 M4S2r495I7qiZHeE7CF74KnWA9F0S2CHu3w/3nxmBkb3ugjDWtfHxOv/huQvX5fLdNEJ2c54/Jsb 7d7VbZHZHult/WU+abK+5nAGIiL6UbSXxGpMtHGREwmzdo8Lbml9zKIS/oNDrGbGawVZc74edFKG yHXvY8qQrtj60VIJtnKeHrEmt7GWAdWeXmtqM7jzMCe4vVltSWdt+GTJnXL9IvPxZWaeRwKvTlNW KQHXP0VZrSENgaqrEWaxWL9M6bj6QK+uCbsJDkTHFGN34lEcSkzBpy8/gTG9/w/D2zXCqE6NENKx EV6eOwwVR5JlO2CX97dsC/RjHHcNYjZ8iNkh3TC8y9kY2K4hHhjTC0cSv5HrlMlGR7Y3gbG7Uhp6 zQZHyPbJfGJkNlC6jdLzdXVHDmcgIqIfQxsO04r4x+lquaXFcXnt8Lqt2Rf0e63AOvaBIKzLfTpt xagq2iM3LJUbSto1jZXVSFmhV0vvuAYZW97DhF7nmxWXpvf9B3ZHfSGhWe5fbpOWoWG3XMp/0BoD L4v1q5YVeP2hN94m51WYRWP2Ju/G1CE3YFjHc03Q1WEMcwa2QMKniyXg5sh7XXZydTsg+7lwakK1 47G5Y3FLy6YYc81f8O6CiUDxLrlMthmyddBPjXTHV4dA6XbGhF79FEl3nD1yX7KdMTvemnu19HIO ZyAioh/DBF7/R4Uepwcel4RWnTJIGimz3KfHmkLIrGMvpb0xpvGRcjq1C0fDrK6uppPNy9dykf/u al1fz9de3ny8OS8Uo4MaI7hTE8wefYvkYF24AsjO85oGdWu8HVsSaswpAy+L9evVtgSPqe3xUgk2 pB/W3VfZMpQVYMqQ7gjrfjaGtz8TL949AK4jsXJJhbzX9cAzL2wu3SmWEFttza97OCMO82eEIHHd cvm+Ukq2LT6bmepQtyM6bjfQy2v19MrttZdYD3IzJdsaE3blZh4bhzMQEdGPUzvwWt0yHlTk7kPs +o/w0WtPI2rtChQfTpazJZj6tJGS4GomhNegq2N0JfhKOLa5KuWWvuN3pVU7IEvDVrEnAvcO6YCx Pc7GiK7n4JPXnzCNmnbg7EqvkIbVCrxbGXhZrF+9TOCNB7bHwfTw7jroRJUmXncNtn32CoZ2aGCm G1w6ZzBQdVjOrzIHttaeZUHn5raGJMhpdaGcagDWXlynbELkvS+nphfX4+/VNbPA6BSHZciIXIdv 3luKte8vRXrUOtmOyM63146arAQOZyAioh/H53IFWTlXGhpHMdZ98Dwm9m2Dfi2a49aWZ6N/23MQ 3vuv+ObNB/0fV2qDpR8pStDVsKppVQKv11cjX3tNg6dh13QCy2VmpTZdRtSWhxfvGYihrU4zE9I/ P1saSU+5pmJkZvoQHSuBN67KTHWkjauOGayrEWaxWP+dssbvehAVC0Tp1wnlyCyQt7u+44sPYt7w jhjTqQFG9zwfe7e/L+dWWMOhZCOgPbaBbYGW2UGWIOtwlMkOsv7ToU6y82x2oPXTH9mOOHXbUoOS lLV4dHRPDG17Pvpd0Qj9WzTBiKCL8dysYajOimfgJSKiH8/jdAa7HRpavSbs3tL2QgzuchkWzx6L lYsexOI7wzC+199xW8sm+PiV+dKKFcHjrpT2SYc62HA4IwEfvvEMKgsOmNB8rHdXGzz53uWUUItq xG9833wEGt61ISbfdhlKD0bC53SgpBSIT7IhKsFjxu7qRPYMvCzWr18nBN5Yj+yQ1iBlnxPVuoPs rMSmtx9GWOcmGBXUFG8+PNpsG+R/cLn0IDT5yh94TXevBF6XrUJ2hKvkWz0ewC1bHL0jKXMArIZd O0r2xuKufq0w6OoGuG/EtVjx1FwsXzALswZ3w81X18P88belRn72AYc0EBHRD+f0OVu4TA+tC2VZ ezDy2stN2F393grs3V2APSl5OLorGxGrPsTAzlcgpMdlKErbJNeX27gr5LQUSx+dhn6tzsMTk4fK 3ehHjtLKaSOnZSbUtAPl+3DvmJ6mZ3dA2zOx4aMXTCPnlqvuPliDjZFliEj0YWuifoyqS5XqCk4M vCzWr1mBMbwm9Er4jYjRxSbKUaD7sBJZKw9HYdptV2BE+4aYcvPlKDmUKOe7zIqMGmmP9eB6dEiT lKtKqhw+lw6N0rERun2Q882wJz2vCG/o9uSqZlh6/1SkJ6VjV3o+dqdmYVdMHB6acLuE3mZYNGvY 8sV3D+VBa0RE9MO4fK4gnY1Bl/Tc/MlbuKVlc7w6f7oJuzpjwo6YSsTFFiFrXz5eeWw+br7ybGx4 41FpvMqksarEkfgvMLLnXzG0zTlY9excq0EzgVfHM2gjp6nXgdjPXsTgDo0Q3LkBHp50HVwV2XI+ UFgJRCSUYHNsDbZKw6qB93joZeBlsX6t0nmurfdioKdXAq8ZS1+OrCLZ5dUAK9uANx6bhNFB5yGk 4znYvvplebsXweGshu5I6zAnMwTKDFmwIXHTJ/h6xStAjdyBT3aatQtYthdmjK+3Ep68JIy78WqM vq419kRGIiGlCJskYG9LKsee9AJEfb4cgzpeqr28Uc/fOY7DGoiI6IfRwOtxSKPksWP1q0/jhisa YdXSx7Evvdha/SzOjpi4SuzeU4SP33kXfVpegBVP3yGNmARbaexenROCIS2bYO6wa+DJSZdGrebY NELWVEIuuIoPY35Yd4R2aozgrucjedM78vMqTIdPxiEPtsVVSyNqNw3rsQUlGHhZrF+9ju94BmZq cMj7tRw791WawQh6wOnuLZ9iTLc/I6RDMzx9x0AJvLoz64HXLYHXhF7ZoZad3m3rVmBQpz8hpNul KNyvMzq4ZHshgVfvSA+C9ZSjImMjBnb4M+4bFYwDiXuxPTofG6MrsCW+HIk7800IHndzNwZeIiL6 cXyumiBJqKa3ZdPK19G3VTO8PH8yDqZnIzqmENu2FyEyKh9HDhbjpaceR8/Lm+Czl++VxqkQhxPX Y8q1/8Dw1s2xQdfB1wnkJTgfmzdTD1RzVSBp/YcY0/VchLath0en9gNqsqSFc8MhDV3SLie2xVg9 RycE3GMN7YkNMIvF+i/WsffhiYE3KrUUpdUaVOW/wkw8MLw7hrdpgDv7t4ItM8YEXHOhcLn1aydy D8dg6k3/xJA2DfH1u0/KeZWyjdCg6/9EyF2JmkNRGHntlRh3yzXIiE7GzuQS8/O2J5QgPS0fievW YUjnq7H4jnEMvERE9MP5fK4gSbvS+LhxNHU7Qrr/CZNuugIRn68ywxhSkgtwYE8Bdm7ZiHF9gzCk +1+Qn/yJNFJZ5qPM4Nb1cf/Qjqg8miZ3UWP17ErgNUMZdO5MWwGWzAlDWJt6GBvUFFtXL5WfpQen APnFHvPxaESc+3jjenKDy2Kxfr06Fnj1eyvwRsRXYUtc0bHZGjTcfvDoeIS2b4iRQc2RsvYVOa/a zNiiPNqLCwm0niI8f3d/DJRtwZN3DZLziqVscokGXvlSF61xlmDBXSHo2/JcvPboLOzLOIrUjDKk 75Yd7LT9GnRx61UXyOnY5YtnhHMMLxER/TA+jzNYpxYzDZK7CKtevBt9rqqPMTcHYdmTj+HL91fg tYULMO7mzrjmsoZ4+dFJgOsQXFk7cNegdhjUoh4+fe5OabCqTANnwq6O4dWJOOV+PTm7cNdtrTGm 7Vl4aGgbVGWnmvF68tOQfqjGv5QwAy+LdUrWyYFXTnUmlS2xZdh7xAxqkP1lOxJXP49xXc/DyA4N sHrRDNmWlMHmcFnHo0mYtd7x1Vj/7sMY3KEJJt12NcoO75DzyuGQ2/t8Gnr1yjU4kLgBw3v/A7d3 ugQP3jkNH77zHj564w3MmzAat7e5BPdPGLVm0R3hff2bMCIiou/n8zlbmKOjA6VHSbtysfylBzCs 5z9xa4tzcfO/muCWy5siuOvfsGzBDLgqj8j1ChG9+lmM6HwuJt14OfJT1kkDV2MyboBbxyu4bYhb 9SLCg87D2Pb18f78ULltBVzSrpVUAXG7SqUx1eVKrYaUgZfFOlXLP6RBv5b3qY67T9pVDV2UUWdh KE/fgpm3/BOj2p2FZ6dcBzis7l/NsNqBa3pxfZXISvkC4276O0J7XoB9296WCwpke1ApV7SGPei0 ZDrUIWHTCky4rRNulYB7W6uLcVvrC3Fr24sYdomI6MczwxnMimmB0OuAWR7YVYic1A1Y+9p8fLRw Kj5/fg4y47+StihPrqPDEWx4c8E09Gt9Dh4Y3x+oyTetmn4qaT7GlFbOa6YgqsCb83Q4QwOM7tAY aWtelstqoIsp5ZUA0cllDLws1m+iagVeKT3INCapAnYdx6sL1hRnYO6wjhjd/kzMuvUyVGSlmU9y js3HrTvDsu3wlqZj7uge6N+yHr5+XY8FKLIOatOx/zpVmR7IZsb/OlBxdCeiVr2MFU/eKXVH6kfL li1fvuAOhl0iIvpxrMArwTRQGnrhMSshaW8MXMXmo0nowhH+8blyRblKDSrz9iNm/adIjtwi51kf R5olRD1uc3S2Nnbeihw8PqqnGb8746bLYD8YZW6rjua4pdEs9odcBl4W69SsE4Nu7fMjY0pRo/Px mhkWSvD87GAJvPUwvvu52J/wjVwg58t2QYcrmB5eHbvvzMKSB8Jw++V/xCtyfa/N6gk2Swq7nLLt sMPl8QdfXUZYe3zdFYj6aOm4D5ct45hdIiL68b4VeKW8XrcJqzo3r66CZKaOl4ZILjVDEUzDZK7r gs8sA2oxPbr+o7LNOF4Jz5XZuzD79qsQ0uZMLJzUz+ohdlu3OZDpwNYYBl4W69Su7w68uhR4dZkO VZD3vrsSK1+4z7zXJ/Y8HymbV8q7XN7rsh3QbYhsVeSf9tyW4aPXHsItVzTEXYO6obIw02wPjtNt kNNanth/arZJziqGXSIi+s9YY3iljdHSE59OAB8o7ZnRpsrqnQksEWqOuPb6UFOlq6xZB6iZHhwJ vNZwBrlcP+KUxm7PjtUY3/M8hLSrZ1ZP0onldb18pwtITq/2z7+rE9lrb6+e2utoWFks1qlYkXFl KCyQ97rZz3Ug4tPXMLJDIzNbw7p3npTzy2Wj4TgWePUUqEHCti/w0JRgrFjyuORkuY4O/teNixla 5ZBrakj2b3f0n8/DZYSJiOinkbDaQipYmyx1PPD6g6y/4dH2yBqkq1fShksbOpuUXCrXc3n8gVfD s4RaXZgi/stlCO/S1By5verFB+Uyub6EYbsJvDZsi7Ux8LJYv9HSwJubb5dtgL7pXYj75gOEdpT3 e7uG+GzpA/JeLzUBVj8nsgKvbkfk+i7ZWa4qBOwadmVbYXairU+NtEf4xMAr3/lcnG+XiIh+HhJa +0qr9d2BV742jZKjHLt2fI2ULZ/Akb9XztMD3WoFXqWTyUvgXfvWAoS2r49RnRph28olcp6DgZfF +p2UBt6sHA28+qZ3Yk/kF2aBmbD2jfDWE/qJjgRbCbAadgOB1zDLDMvt7LoMudzYlIZdayjUCZ8s STllp9y/mSIiIvrpJLia3l4NsIEKNDr6NTwO2LIzcPeIPujX5kJ8vuxxOc/27cBrenqrsWLxXAxr dTrGdm2GlHXvywUMvCzW76U08GZmVZucqoFXV14M73aeCbwv3R8u50mgNYFX3vZmO6KfDMmpy2YF Xke1XCAbA68GXS0NvnLNWtsdj2yP/JsnIiKin5c0OKa3V3n9//QrnTrIfjgJdw/qgoFtmiP2sxel 4bIWnHBLnRx4ly+abYYzaOA9GPmpua42dDanLilcjS0xNf7GkwetsVi/tTox8LqQlx6ByddebIY0 PD83TM7T2RZ0QIPZevi3I9rLKzfQuXc9uj2okbN0CJQOadCSnWvd1Oj+tZTL5+NwBiIi+uVYoVeb KLcp02R5a1CZsR3T+16N4I5nY/f6N6TBqvh24PVoE1eDD5+/1wxp0MC7Z8tKOV8aQAZeFut3UYEh DYHAm5O2FROv+ZPp4V1y7ygJshJqzfYjwCux1gOfqxJr3noOz907CVHrZUdY5+E1Pbzyn1y5duDl cAYiIvrFuX3uvl6fa405QE1Dr6/GrKg04fp/YkSX87Fv27vSKp0YeE3j59b/2bDqxXkm8OqBazu/ kevqxPMMvCzW76I08OYV6JAEzbIOHE3ZjPE9LsCYjk2sIQ160JrZdhyPvCbV2orx8JgbcOM/6+Gt xfPlPD34Ve/nxN5dDmcgIqL/Gn/oXW4aLV8VqvZtRXjvv/5/e/8BGHWV7///7Kog1b6ud++W61YV 6SWAiL2hYKOH3gSko4gFpCgqiooFO4qClbVgRzqkNwKh904a6clkJvP6nfeZDKLr7t3v/3/3inef D/e9k0xPMsPn9TlzPu8TCbwrFrhw+90pDVWVbkvlA2+lPpg71QfefjH1lPTpa+68CrdBi8zhjQTe 4uqNJ4GXon5qZYH3SE7IZ1gLvLvTl2hQuzM1oHU9PfvAQPfvQI674PuB1wkW6Ymh16h7kwZ6c44F 3nJ3Xrnv8c10BgDAj8b69YbDhTEFG5d3L9qyXEOvOl89W58VCbxVJf7gkuhHkX5hCgu8bgO46qNX NTDmdPVuXEsfvjjdbdhKZUdgV7iLN20LaGVCoT9YjcBLUSdq2Xuz+v1ZXQkZ8qcWePNsENeEA36x iX4xdRTb7CS9+eRYd2Z1r+4oC8YmUKrHB1+r2y6qrbefmurOt64Nwci/HY79v02KYjoDAOBHU7xl effxnRu5wHuO1n35yg8GXlta2DZ06Sv+qsFtzvaBd97M0e48O4glJNuu7TsgxaeUaLXvzEDgpagT s74beK2jytrUKv9ejU8tUGGxe0ubqnIt/2CO+rSq6epkfTzvQXemrTts/xYcx0JvYb4e7nOZulxY Wx++8Kj7J8FdpyoUOWbNXewDL9MZAAA/prE3XRwzrlOjuM4X1dGnL0/9B4E3pP0b1mrMNeerb9M6 mnnnLfJLC6vSXcdtCgul5PQiAi9FndD1t4HXnyaXKnldocqjMxbCJXrn6YmKbXGy+rerr9WLX3Bn WuAtd2UHrtmVIioP7dDUW1qox4V1tHThXHd7dyfuHw9bxdGHXbsO0xkAAD+m8bc0ajiuc6OXxndq lLn6w1fdxqrs747wFu3foHu7NPNz+iZ0aSHlbHRbM1ttTSotldLXFbjAaweuEXgp6sSsvw28vn92 crHSsor8XFs/NKujmju5n3o1P0kDO5yp9NXvKxy24d/IvwWRwGsVVPHuTN3b8SIfeNcses39oxFJ zYFApKODFdMZAAA/usWvTGm48sPXBoVDJZnRRvHHB95wyObtuQrl6uX7e6hXs1rqHXO6tq9c6K5Q onBF5LPLzZuLFZdcojUpYVch37UhsgDFt/Xdje+JVytTIvVDl1HUT7++G3ij0xlWJudry+5A9bRc 9/8FO/RA/w6KbV5To278vbJ3pauqKuDe5seP7drc/lLtXb9cd171W/VoXE9b4j93Z5crVGkHtEbC LtMZAAAnjHC4NCYcCsT5sHtc4PWthSzwhivdlitfyxdMV5/WdTX4kjP00ZMj3fmFUkWl70KUmy0f eKMbVAIvRZ1o9d3AazumNp1hdVq+9rr3b8Cn2YCKd8drxE1/Vt/WtTWtbztVHN0b6dxi/yTYVTzr wlCqxGXvq0urcxTb/j+1f2OcO9/9Y1DNruv+PWE6AwDgxBAOV8ZUVVX9QOC1Cruyvpr5KtzypYZe +Qv1blJDU3s0U+WhLbZd8590VrpKWVehlQn2UWnguKWGf0qBN+Trhy77R7U2KVI/dBlFnWgVeZ1H vrbpDAnrC5Vf5vZdbTaDipXx1Svq3fZsH3gXTO/v3vulLvDaPwf2aU9kykLkH4hK7dqaorkzRurZ qcMUKNjnzvN3EuH+6XD/njCdAQBwYvCtyqoqXwqHyjOjTeMjYdcqGniLpOBuPTryWg1qfaoGtz1T G5e947ZotpZ+0C/Itnl7lVYnFWt1Sln1CG+wusp9fX/De6JVNPD+d6O83w+4a5NCvo6/DkWdqBV9 jfsd06QipW4ssOUiVGHvdRVp0Zxx6tGijno2r6OVb85050VHbasD73F7xFW2pHAg2+XcHFc2z9d2 mv0abBZ2mc4AADixhAMu9IbKB4UrCzMVqrDJd9WB18rm6brzVKJv3p2jbo1P9QevvTCpl9tKHlCw osBf7ajb3iVn5ik+vdgH3hVJVVqV6Mo+NvVB+MQ8kO34oBupyPfRy4+FW3v+rhISQr4iwTekuET5 Wp1oI9mRcO8DfvX1j1X1/VHUj1HR13H0dW5fx6eVavv+Ch9pLaZWlezXlD6XqHeLuhp+/Z+Vs36p y7AVqgrayK29yy30Rv9hCCtgS4y7kBwM5vnrWdj9tiqZzgAAOPGEKyNzeRV0G7HIZ5jVZeHXNnhB 5e9er7E3N1G3RqdoUIfzdGT9525LmacKd3nQXW3rjkLFpeT7wBcNvL57wwkdeL9bK1IjFf0+ep3o eXGJxwde+57AS534FX292tf2Ol6bFlRSeony7MMbe5+7wLsnc5mGX/1r9/4+SVOHXO+y7F67IMIG gK3sxAKtbCe4zJ26O7CFaKxN4XcCb4DpDACAE084UNwwHCxfqEq3Aau0UV23HXMn0U8wK4NuA1dV rEVP36PYVmepR5NaenVyL3fBYRd2beRHfrWmlAwXbn3oswAY9EHQ1/c2wCdUuUC6srpWpFZoWVrk NPJ1pZalhrQkTVrqyq6/NjkSYiOB10Z5QwRe6oQu/1q1Ty7867FM8Wnl2ri1QpU2vGsrKgaP+v67 1okltlUdvTfXlgquiHRr8YE4IvJlUOX5uxQs2OG+zHbhttAH4OMCL9MZAAAnrnAo0D0cCmaqym0A Q5ED2KLr4YfsY81gscr3ZWh056bq07KeH+XdmvyZ2wCWKVRhjemlHbvdBjbhaHXwi4beSJP7E7Kq A+nxgff4svBrodfC7tK0kD9vZWqZDw0WfOOqQy+BlzqRywKvdWaIvB5LXPjN1f5DVf6trpB77+Zs 1D09YtSryUkadtV/akeGTWeodIHYPt2JsLAbCbzlev2JuzWqx6V6b/5s932xu+7xgZfRXQDACczP 5a0qX+gPQHFbQgu8tj2MjN/a9s+mOxzVhy88qNjWp6lfmzN134BrpMJd7tJKt90MqsRdJX1DnlYm FGp5vIXAH64f2ij/b1X0OaxMdKE2OeArOoVhVWpIq1zAXZMe9GVfR8sC8dLkEi1JLNLSxAIlZgQV b62e4iKj2ARe6kQum8awNs1e9znKyMr3B5v6Xtpuh3Xjly8rtmUD9W5RW7NH3+gucJcrfGyHN+Dn 8bp/Fty/C2XZOzW+Sxvd2LCBnpk+zr/3LRwzugsA+MkIh8q6h0NFmbamvrUpOz7wWlN5hctVfmij 7u8Vo9hW9dT30vP08Qv3u0sL3BXseG8pt1BKSi/SsvgixaXbQhTR0d4TI/AeX9Gga6F3eVKFliWW +udtgX1tUqESU4qUknpU6zIKtH59gTZsLFTW5gJlpO9XfMIerYk/6kKvu6/jwi6BlzrRykZ3LfDa 6O7a5Bzt2W/vZfdmLXenhfs1587rFdu0lnq0qKe4j552lxW5930k8NqObyAQUDBQ6t//mSs+1OAO v9XADr/R1qSv3J1Y94Zo4OVgNQDAT0B1m7LIKK+q/NHbNtJTUWFh1n0fso1bobavfls9Y87QwLan aVCHc5W1coELvDnuMjuYRdq2r1xxaQVam15+QvbltRB+rFzQtakKqzICissoU0pmiTIyjyozI1vr Uw8qK2WHUpau0fIP/qr3nn9Wrz48WfcOuk39O9+g999Zqoz17udJslZsBF7qR66/83qzldUs8K6I z9f6LeUqctk1EnhLtG31JxrY+kz1a15L99liE4cz3AVFPsAeN4/Bh11VZOv1maPVpVFdTevTQaH8 PceFXSumMwAAfiIio7yVmTa2axsxC7w22ltVVaXKkPvOpjZUZeudWXeqd7NTNbhdA43sfJHyt69y W8UCF4rLVVIpZe0o1tKEI24DXFIdBAPVi1NEevQev/LTv7psvu3a5DLFJRcpLqVAaetKlJ5R5Edu MzNylbUxT2kZe5UQt0FxSxP1ycIP9PpTz+jhceN0V2w39bs6Rn0vu1ixrf5L3Zqeo54tzlCnFr/V +/M/VMaGEt+JgsBL/U9W9NOHb8veL8e9Z37otfV3XnMWeNe4nTrrorL3QJVvvqJKl3rLs/XIsFvV t2kd9W1VX5+9Nq16x9U6MLg3cbRLi9+RLVLRjjjdeWMT3XZxPX1pn+xUFfqd4OrAy3QGAMBPhwXe qlCZX4iirCwyTcG3460uv+RwsFgq2a2nh12rQS1q+968k3q0UOG+BHelHJUFylRaJWVsL9TSpMN+ pNc2vMsTQ76sbdnKZPmNuG3Mj984/0+Xhd2k9DIfTDdlHdWGdXuVmrhRSSvi9M3bb+vdJx/Ri5PH avqQ2zWyUxsNufJC9Wx1ngu1Z6lH09PUq2l99Wx2umKbnq7e1dWr+Vnq2uYv+mjhR8rILKwOvCfe lA3qp1LfDbN/cwCle5+sSHHvF/eesev5gyyrD560cHus7Vg07H6vbG76soQCrc+yHVKXaa2PYLhQ SZ88rW7Na6t/q7q6v0dLlWVnufdvqdu5Dfj5uv69bp/quPMUytXXr05WF/f6H3lTMxVsjXPnl/hP f/wqjUxnAAD8VATytjcMV5UstA2Zzc2zDZ51aDg+8FpV+ikOZarYvkaTuzXToFb11C+mnu4f0D4S elWiQKjCh97MHUUuBOZqZVKJ35ivcRtuq9VJ/zuB10Z1l32dqUXzF+mlx2Zp2qihGtn9Jg3qGKNe bX8fGbFtdqa6N2ngA66Vfd21aQM/ktuj1dnq3f6/dGfHVnqo/816dkx/ff7sDE0fNkBvvrRQGel5 LmwQeKn/f+rbwBsZzf2hwOveK9GdRBd2fzDw2n0dF3SjZQvAWGeGgiLLrza8G1bFkSzd272xBrar q94xp2vlO4+7N3aeKoNlvtWglQ+9LvyqskBV+Vs1qWszdWlSR8/dN8jdRYHf8bXrWeANMJ0BAPBT EQ4X+8AbtoPWXEmubKW1qrAPutakPtKo3p3aQSyhAh3OWKIR15zvR4kGtGmge3q20JFtNr3Buj2E VBGUNm4r0trUfK1NKVF8avBY/1qrf+XSvHawTmpitsb1ilWXxv+hXk3OUG8XZLs0ihyg07NlffVo 3kC3N3Iht/l56n3JHzXg2pYa3bOzJo8ZprmPP6p33nhTS75YrlUr0rUueY92rD+i7G2H9Oj9M/Xq c+9o8+ZiAi/1j+sHQqiv6su/nbbw35XtILr3i7+9C7vHP8axqg7PbofSTiOfcBRp177I/HpV2jz8 fC18bKT6tDpVsc1r6oH+17i36373fi3zUxSigdd95Ud7rSfv289OcTuBtdX/kl9oT3LkYDX/70Q4 sDgcrOhY/U8IAAA/DcG83R1DR3ctthWU3GlkxaVguZ/DG3RlA0S29r7l3lBlmdt4Fml34scafs0f NDCmgfq1bqAxXZtrW8JH7hq2lFNAZS43b99VroTkXN/ZICGxwtW3CzccG536HywLnhZ40xIPatzt N+r2v9SLTElofoZiY85V70t/q5G3tNKUQTfrhSlj9f4zs/XFgvlK/malNqdvU1bmAW3IylXmpmIl bijSmoxSP1K2Mj5X6zIOafKkWXpp7ntav94FeQIv9Y/q+0E3Wsdd5/hge/z5kcuivaKrL//+7Y99 Hwm6kVUOI4E3LrnE7ZQVyo5Bqyx14TVUqq2r31e/9ue5ndTaGtD+XG2Jt1UT7b0cVEVZZEqDfUJj gTcYdsG2wr2+F7+pOzo21NxJvd0/AHku77qwW567kLALAPjJCuXt6u7CbuZ9fTroxfv7ui3lEVW5 DWVV9SHbgXAk/Ebm+NkocIn2ZS7X2Fsaqm+ruhra7iwNvfw3Wv3OY1L5PncLO/hFyj5cpfUbSpSQ VKSk1JDiU92G2W2Ujw+L/xOB0YKu3Y+dJice0l19e2lk58v0yJgRflrDovnva9lnK7UhZYfWp+3W lqw8Za134TYz0oIsITHP1VHFJ1p7MlsaOfIR8oo0d5qWr8zNOZo06WG98vL7ytpU5AJG0bHHtv6+ xz8XivIHM7qdJXsd2cFjxwJqdUUPdFyTGnntWlkf62VxLuS619Oy+BJ/WUpmlRLSv319f3sfkakN xwdeu87SuEIluddzuc1QqrCD0Mr84jG2RHjfmNN9790P59zl3sMlflqC/xgnbMuv2dXLFVLlsfe8 OXp4mwoObtXepK+6Fx7eGhMO5DGNAQDw02VzeV3QXXhrU/vY/zS99fg4KZjjNnnlqqyKfOQZPajF yrctqypS/qalmtqnrfo0r6+BboPau+2ZenFaH5XsTXe3t4Ur3NUqpO3bK5WcVhLpd2v9QY8Fg/+5 wGtBwU6TEo/o7iHDtPrDD7Rv60EXuHOVts4F7vQSxduqU6klLiCU+FBhZW3UbCGJ6LzI6OizjazZ fEofeLcc0cR7Z+ilV971fXlXJRUce2wCL/X9Wp5Q6uewR8sHW1fRsGodROLdqc03T0guUEpqoTIz SrU+s8Sd5itrXY6yMg8pac1mLflqvbvPQr8wSiToRqs68LrygTmhWKtS8pRjC6FZZg24L0r36alx XdWjWV31du/R6f2vlPK2+ZDr3pou9FpPlkrfjNC/x60VmbvMz9u3KU3uvMJDWxjRBQD83zFvxoCO L9zXd3H3VvUVG1Nf7nuXd/e7jed3j+L2ZZ+XWuuiYKEq9mfqpQf6+T69vVrXUe92DTT8xj9pybwZ 0tG9UoV9rGqjvfLTBVYkZPsQ8D8RdKMVHQGzUJGQmKNxg0dp2cdfKiPjiHu8XK1KdmEgudQH3ZUW DBJc6HDB1m7nw3L1R8cr3O2t/MfI1fdtbc2yNh3RpHun6aVX39b6Le7+CLwndkVHQn/osv+FsgVY bGTXXuc26upfe67svPi0ciW7cJueWeynx2zOdDtlCVlK/nqVvpi/QG/PflRP3z1Ekwd21uCOrTT4 9k6Ki9+tpPVBrUgp9fX9wGsrqlnY3ZMvlYQtrFpazdPbj49Sr1YN3A5pbQ2/4nfK3rDC78TaSG7Q /X9YFf69bdf3PbdDpS4o27Qk9x4PFC0OVxQSdgEA//dY6HW1uGfLuurWsp7m3NdXwfytUtVRH3zt CG4LvjYi5D8CtTm91rKsbJ9Wvzdbd7ig26N1PfVvf7pfjnhy7/aKX/SClL/fXc+WJJX2HSjXuo1F Ssiw0OuCY/UUgmMb8eOCyvHB8/jzohU97/uBd8Kwu/Xlh0t8a7KlCUVanhRZDMNWSItztzt+JDd6 nxZ0l6X9beC1EbgtWUd07yQC70+mvvc6+qG/9/F/40hZePz+ef98+d7P9gmC20FKdGUr9qVl5Ckz 06bPZCsz7aCS43coceVGff3xCr336jt6+sGHNW3UCI287QYNvrqlYtv8Xr1a/FK9mrudxxb1dXvj 2up/fSvFr9mklI3WuaG0+rUcafvnw6573ISMIu3NdmG3ysXZkE1RKNFnbz6q/h1+qUHtTnf3dZrS P57rkvBRhSpK/fvX/vO9d21EN+jCbmWpVn48X18smOv2ZQszw4Fi+uwCAP7vstD79L19F3dveYY/ SnvqwPbK3bbabRgL3YY0spm0g1siB7gE/ZHbdsCbLUJxcEu8npk8UD3anOYCb031ianlw++D/drp q9emq2hnigu+Jf4j00KXlTfvLFR8+iGtSs7WN3FHtCwhX2vSbTU0t1FPjbRm+iauXKsSKnzZKmlL q1dKW50R9tdZGh8JNtHAm5icq1EDx+irj5b7BSdsGeEVyZGFMGzqgq9oSPmBEBQJQt+GHwswFnjv n2hTGt5X5hamNJzotTbD7QC5nZf4TGuJF3Y7LfJlCzLYa2Z5clDLU6KvCwuPdiBl5KCvfyb4RgN0 ZIGTCq2ML9WaxAJlbSnVusyD2pC+T+vWZmntF0u05L0Fev3R+/2o7X2x12vkDc018JLzFdv8l+rR 5Cz1aX62ejc5U32anaE+jeur+0V11KPx6erT8lz1aHa2ht18heJWbVXS+ir32oy8B6KLuVjHEztI bdfeSpW77Oo7kMntQLqdzwHtz/H9svu0Ok2fvfawO9+9f4P2Pq3yrQdN0A5EC7g3YqBUezPWaPC1 F6lj47P1+VvPL/xq/vPM1wUA/N9WHXoXdmt5eqaF3n4dmyhhxV9tE6lAsNIfwGZh18o+Cq0KVrcz s7ZmlTnK/OZVPTS0g/q0r+9Db6+WtWSjxqNubKinJvZW0pdvK3/vRr+htYNrCnLLtX9vgTZtzlZ6 5mHFJx/RmoQcP8cxNbNcKckFSk8+qrT0Qr8U8OrUAi11AWNpQqTXr4UUH3hdQE5MyteoAeOqA2+Z VrhgYKE3EniDkfpecIl+Hx31syARbZ/23cC7yAVeDlo70ct2mHxvWxdol63OVXJSrjLXuSCYXOiC brmWurBrZV/ba8N3OIjWPxt4fdgt86O6CanlWrt2r15/6U3NnjpFk4ffoVG336TYyxurW5vfqlvL c9St2Wnq3qiOejWup75NGrhwe5p6NTrdfX+Oerf6tQa2/4vGdW6n6QNu1csPjNeSV+ZoxZtzNHFQ b61asdVPk1iZ5nbwXOC113l8asDPST9w2GdXhSrcey9UpCXvPK2Bl52nQW3r+1Hitx8b6d62ee6y SLgNB6rblVWFFap0X4fKFNi/SQ/0vVZdmtSz08Xzpg5gKgMA4N/DU5NiGz41qW/3qQPaL3xw4CWZ 29etdFtJG821bg2Rsrl+vqpDr3V2sAUqFCjwLc6SP3fBd/gN6t32bHVrUlOxzetoQMyZslZho6/9 s2YP76hPn5uk9V+8pp1xnyh3U5IKd2/Vga3btCNzu7ak79a2zN3amrpRWfEpSlsRr7XfJCg17YAL GzkubNjUiEjnBwsrNpqXmFRA4P03LzvAy7pspLt9qvc/iNd948YpYdUqpW/IcTtK+VqeWuzDro30 RlcBjAZeG+mN/P1/+L59RadMpFjgda/BtEJ981m8bm19obo0Pl3dGjXwr3GbSmALN3Rp2sCF3rPU M+ZXfvGTIde216TYnnry7nv0yqNP6tO3PtLKL+O1zrqIZB7yHUS2utdcxto1GjN0uJYs3664de55 poV94E1YV66kdbk6nBtSwGYwWK/dshx9/sJk9Wt7jl8Upmvzunp+yqBI2K3uxFBlI7vubeu7rbjz whWF7r2bq3nT+vtPcwZdc2HmvGl9mcoAAPj3Y8E3bvmiQeFQaabbsroNpYVcG8m1A1xc2ancBtcm 6LryH5famvw2LzBcIpdgtSPufbdRHagxnS92G+OzNaBpffVvXEt9mp6i3s1OVU8XhO+48lcad0tj Tbi9je7tc4MeGNRVDwzupUkDuunO267Q8M7tNfT6tup33WXanrVFRW5bvWOPlJRmK09FA68IvJTv BLIsvkgp6wNavixDnS5ppP4dW+v9t972ByDaJwg22muvi+XJVZFVzVxFX0P/XeCNTH35NvDGp+Zr 6Rer1PvSC9WjcQO/kl+ftr/WiOsb6e7ul+mRkb0098EJ+vCV57Tirx8qY3maNiXt0o4sC7ZFWre+ ek57WplWZbjnlFSm5PQCrVkWrzuHjNY3K3a5kBv00zSWW1cHF4hz8yMHkNp8XZUd1FuzxvrWY9Zr 18LrK1Nd2C095C4P+kZjIfeW9EsM23vTAnClrZyWo09fnabebRqoV+t67j3ab+GU2KuZygAA+Pe0 PWN5w3CwZKHfwNoobulBvf7Y3frohYek7M0u7x515xX50SO7SmWJ2whb6zI7gCYaiKuKdXTfJiV8 Ol9vTB6iaT3aaOQ1v1H3prXUrcnJ6tH8FFe11L1xTfVsVFO9mtb1q6PZwXPdWtdV95h66tv6HHVr 8Sst++B1/1j26ay1HLOD0ZauDSgu2QVeF0YJvP/eZdMNVsSV+ECanrxPd3W7zq+ud1uzX2nOAxOU HpelTRvLfMeEZQmRKQ7fuNvYiO+aNJvW8MP3a2WvkWg3j2jgTd9cro8/Xqb+na7WnEkj9OacZ/TZ e58pbe0GpcVt0aaMI8rKzNeGDSVKz3BBPPWo4pPytDohx70u87UqpVArU0sifZ9Ty7Q8sVCp6flK WJGiscPGadmy7UpIs4M7jyhza75K7IMWuR3LUL5KdyXqyTGd/XulT7s6uq3FKVr4xHi3o2krqUWm H1lXFVtQwubdW4eGUNC9V8N5WvvebMW2PkO3NTpZ86b2YyoDAADhYLCjdWiwwBu/+A11bPwL3dbq PD3Q92p99sI05WTFuY2ozSO00V4XdK17gwXeqrBfnthGmExVRb4Lw4flbqC8dZ8r/ZM5+vCZsXr5 /h56aMjlur9XC4298Q8ac/35Gn7tbzTo2v/UkI6/05hb/qiBbU9zofdMPTL6NvcQeQpXhHXgSNiH jmXx1teUKQ1UJPDagWQ2h9e6I0ztf5v6NzvdL5Byqwu+d956nb58d7H7u+YoMTVfK1zgXJrsAqcL sXZQ2w/dZ7SigddO/TzelBJlbKnQgne/1qRRI7UnK0vr0w8oJaNQKenl7jQyWrwyodIvLGEHYS51 r9XoPOPvl4Voe32lpOVozZK1Gj5gmL5Zkql1Gwu071CF74+rkHtvKUfrvnxFoztdpL6t6qtvmzrq 3v50fT7/QffeyHHXiczVtTFg68ZgLciCFnbdqUKF+vztZxTb7lfq0bS+Ytv+irALAEBUuPhQw+2p y7vvSF2mx8b1Uv8O5+vWhrX9RnPYlb/TU2Nv1ap3n1DO5uWqKtjp0m2JPzDGPlK1sv/3XR18KzMX fMNl7jwbrrJRYFuoIkcVR3eq+OAGFe5fp7zdacrZkeoqXUe3rNWDvdsotlUdH4L3pX/sbl+hCrdF T9lQ7Bvvx6cGlZzIQWv/7mV/awu7y5NKlLnusGaPGaTYJvU1tG0DX7ZQSmzrX+vZKeOVFpeqDRsK fJeFZavyfY/mH7rP48sHXf/asekPlUrbUK63Fnyj0cPGaUPqZiWl5Gh1Uql7rdmCJtKa6jnCke4K Afc6i0yhiFT1/bqwGzkQrkJrEkr8CG/8ygSNGjZCqalbVWqziKwVQ6hIJXvjtODRgRrY/gzd0b6B D7tDrjtfyV/Pd+8Jm5drn64EIgeXundWpAmZhV13e5tjHzqqeU8/4DsyEHYBAPg7Ej6d11HFe7Q3 4UO9OW2A7rz2fHVrfKoLv7XUrc056n3Vn/TKExMjo7m2wbXRXetF5gKwfQyrcIHbeh91Z7qg61dk c2XTIkJ57jw730awbIQqMj4VOTCuUB/Pnej7/HZteYreeKivD8h28Z791qUh3y/D6rs0+LZkS13g jbYliwbe6tAbDS4/EHiPBZDq79f6wJvjAu/DPvCu30zgPdEr8jcv931rMzIO6cUHx6lLo9oa3uEs DW9XW0Na/kyDY+qoS4uzNfz2K/ThvPnamLpTmzJylJiQ7Vt9Hd/H9/sVl1Thyn3tQqx9v25jQO+8 u9wF3glKid+itQn5fkR3ZYILtAlh93qJLP/77X1E5gtHOkJEyr8WXdi1x14Zn6vM9UeUmZysafeM UajUdgjdeyBvl9Z+8JTG3XaBeraoqUFt6/oD1B4ZfpVyNy337xnrqRu0ufX2fqtmQddGeK38TmZV kcKho5nznrp/4bw5DxB2AQD4e/YmLWq4N35RdwVzVborWcveekKzx/XUU2NuzYy96k9xLz9+d1yo Ij8uFKiIVGV55pszR2tGv8v16qSeev3+3lo4baDef3i43pkxVPPui9WLd3XVg4Nv0O71K304Lisp ONYU30aA87at9Itb9G3twstV/6GDaV+486v8MXQbNha6cHHUN/0fNXisvv7kG6Wvd+f5j4ojQeM7 Afe4EbXoUffRj5Wtz2+kLPAWaVNWng+8r7y8SFmbCLwnfLm/ofXXtWWj7W/3zrMzdHuL+urrwuHi R3vqk0d6qHfzmi4s1vFzxXu1PFvT+t+kb955U1vX7XCvpVK/87Qyvty9XkKKSw9reUK51qRV+WkJ x/eFXp5sc3hL9f6ilRp7xwRlJe/y88j96K8Lun5k151aN4hID91I+zx7Ha6MC2h5fNCXjf4uWV2g uNQipWw4rPwCtxNYtF/PPzhSFXsztPHrtzRr4OXq17yWBsWcrNgWJ2tExz/oo7n3uZzrdhQt5PoD RSt92bxdW0HNFojxqyL6T1IC7qISVQWKF4dDed1feWoKB6gBAPDP2J2wqGNktLbQbU9ztHzBE91f euLuGKtwae63FcobNKPv5ZndLq6raHVtWEddLqzty76PbXq6bm56pl5+/B6XY4v9RttXhY34ug16 OEdvPzVBvZrV0sCYBnpmfBe3HT/kh5CL3FOwo+WXrd6jMXeM1dJPV2hdVkmkRZUPvNWjaBZ4qwPu PxN4V7sAkrUxT/dOfITA+1Mp9ze0wGvTE6zF10evPaWe7X6hzhfV0PIXR0r7vlSf1nV1R+uaGhlT U6Mvqau+TeuoZ8yvdf+gnnrv1YXKSNil7ZtKtG59iW87ZouN2Lxbm38bXcAkstRvodLc9Szwjh86 QZuS9ig5ocSHXSs7kDI+JdIyz14rNrfYL21tPXxtRNfd55oE6/RQoHWbSnUkr3qyu3u9l+1aq4eG XK3JvdtpcPtfalCL2urf9GQNaNNAz07orCOZX/v3nCqDrtxNqlsE+tDrzghWFLnTkA5tTdK8OdOU t3+LD7t5+7YwqgsAwP+r4u1JDUt3pcQsnz/r744YzX9oVMP5M0e99ObMUXHP3jNAT0/ooyfG9tKs 0d31zMR+euG+wbqr+xW64uJzde+4PiorO+w21VV+lMqONvejVFUlKtybpvGdLlC/Zm7j3/YcZX76 ktuml9hAr7JzpYS4nRo9aKy+/niV0jNLfdj1Laf+m8Brq7RZ2ycLvNHg5IOyCyIbNuVo0j2P6KWX P3SBt4TAe8JXyAdMC5brM3O07P356tPhd+rS5FQtmNpNOrJSd173Gw1vVVN3XXKqRrauoxFtTlP/ FrbKWT31av6fmtj9Ws17bIrWfvWVMjJ2Km1jvhLc62lVmtsRiivSSlfW+sxWB0zfWKJFH6zW2KH3 KCtpnxITXeC1EV5XcYnudRfnXl9xpVq9xr121hT67hD2aYTtoGVtKdbh7KDKyyKz3BU8qoNZS/Xu 7FGaeGtDf6Bmr6Y/86PR3ZrX1dQBlyvpi/kKFx2MvO7L3Y6gHSdq5ftiV/fDtpaAoVyt/2q+Jt7S RLdc3EDznp6a6UIvfXYBAPhXen7SgIZvPjIyZv4jo7qrMt9tpO2jWFdlR6SKHG1LXqb3X5+jfbsy FFaJAmELvGG38Q76Ud5gZbG7frZWL3xUsS0bKLZpLY3p+EcdzljitvYV/sD0fbvyNXbQ6P+fA68/ v/p6Pvx+J/B+7AJv5Cj6aLgi8J5oFZkfa/10feBdl6clb89Xr3a/9XPMX7/vNhd41+qe7s01uNnP NL5NTRd8T9XwNvU0+pL6vgY0q6WuF5+sbq3OUM8rL9C4gT310tPP6uvPVyh+TZY2rTvkW41ZmF6f ecQf1Lj4g69117Cx2pyyXamJ2X5aQ3Jigfs6X2kJLnim5GpLZoF2birS4f2Vvoufn6JeGVRF7j5l xX2qRS9P1fSRHTXkut/5vri9W9T2o7m2PPe0ATFa89cnpNI9CgUKVVXlArK1P7H1hP3orlW5Kzto LU9lh9b73rz9XdCPbVLXnf4287Wnp73ENAYAAP4XhSvyOvrliH+obLjKz0MM+/IH4Nhqbtb2rMqF 3lCOHh99q/q0qKV+zU/R1D4xcqnXnV+mYFmlHpr0gL78cInv0fvPTGmwj7+PjfAmRj5qjp5vB8Nt yMrVfZMe00svfuQXCSDwnsj1t4F3+Qdvq+9lf1CvVqfr1Xtc4K3YrplDr/cLn0y4vIEGx5yqQa1P 1ch2DXTP9b/SpFt+q9E3nKtuTWvo9kYnq2fzc9S16bnq1eY3GntzGz0yIlbzHrpfX85/Sas/fEd7 0pP01Tuv697hfbVvfbr2b9yvg1vzleN2vgr25qv0oAugBw+p/MBeVR7aoaItCdq6bIE+ff5ePT+x q+7p0kj92pyu2OanqkfTk9St8c8inReuOk9Dbvyj4hbPVbBgm3tflER2BF26tQ4MPvC68seDWstA Oyit8qDSP3tOU2JbuudcT12anm4jvIsXzBrLnF0AAH4M4WBFx2iojVRkzq5LrgpV2IFqNoJV5jbq kVWlrHl+VdjOr1Tp3lRNvPVCDYixJYtrau4kF2SKd7mbFumhe8YqYWWc0jJz/UFFkWkKFngjoff7 gTdxXfjbwJtQ6BcHiCwUUKBNG7K1b9t+PTBhsuY++56yNrognFhyLGAReE/EikxpsAVJbA7v8g/e dIH3fD8l4I37u0plu/Tc3X10+wU1tHBSR+385hmN6XyRejSrqwGXnK5JXf+g1x7oqLcf7q6pfVup d8w56tX8DPVoElkYpXuTeoqNOVf9Lv2d+nb4k+7s1EojOrfWkBsaa+bIrpo1boieunuU5j4wXq9N v0svTB6h2eNiNXngtZrYrY0GtD/Xh9tezU5R39a13I7bKX7nzVYdHHHFeZrer60Lw2O0Y808PXFf rILFe/x7oixU7MJupfVi8AO70cBr7x379CMz/nM9Nr6rerc9U71a1vajum89Nnbhm7PGMGcXAIAf k9tY/03o9StBVRUpmLdbKjzsA699hGujWFVV0bZLBdoR966GXf87xbau6VuVvf7oYJeFd+nJqcO1 bWOKduwr1rLkHL96lQWh4/vrHh94/ahuWtCPBmdsKNH6hPX6YsF8vTF7pt58erqSPn9Lj0wao5fm LtT6TT9+4I0Gd1/u+f/Qdf6dy+/gWFUH3i8XvqDYS3+prs1q6f1HBkglO/T2rHHq+NsaemJIByl8 SLm7kvXaYyPV98rfqlOjWpo5/Br3WtqtYP5Wpa9apLefn6zHxnbR8I4XuqB7jgu89f0Svt0a19Ht F9tOVx3fPaRroxrq1bi2el5cR90vOlVdLqrl6hR1bVjTt+7r5W7Tu5m7rPHJvqf0wMvP0cjOF+ip 8bfr05ema3vcp+6lv08qP6hQTpZm3NVf2Qe2+J28yqpyVwEfdn3XscixaZElhgP5Lux22XVTo7oW eDOnxLZcaKO6U2JbMKoLAMCJ4PjQ648wryrW8k/f1J23X6ov5j3uAm+xD7qRCkauF7I2S0cV98mz 6tb2NBcczlCvdmfq1Rm9NevuW7Vvyxp3ubR5rwu1qbl+RaxISKwOvNHywahUCckFWpeeozeef0PD O12uHi1/qc4XuADTvL76dXBh6fILtWjhpz4Q/5iBN/ozRMOuD7zRgBe93vFf20f8x77+96ho4LVO CJtc4P345UfVo81pfhnrL54f50LiQX34yqPqf/nv9czEWFXaMryhQvdqydWutM/1yNiuSlvylt/p iizDe9S9Bg9JBZul/WuUnfSGkt+drIXTe+vpUTdoap+2Gt/5z350ePhVv9CQ9mdr6KXn+hpy6Xka 3/FPmtC5oe7t1lwPxrbTs2Nu1ruPDVP8olnasvotlexPdI9tPattRy6gSluWO1yh4gObNf3uITqy 3z2utRXzK6xV+PeDrN1YwAVd69Ag994J5C1eF//5xEfHd505a3zX7q4IugAAnGgs9Lott+M24OFS TRnVyx9ZPvTKP2hnhvXbPaqAHbTmBIKVLvhWKVRpTfQL9NWCR9X70l+pd5t66tb05xrd6TfK3fip u2aFHw07ki2lZeRp1Ro7Mr7KBeAq/5G3rcK2NKFEaxLzlZ64QzNHD9OtF56hnhf+TEMb19CEtrU1 oUN9DWtbR7c1P1fvv/q+1meWa21iqQ9W1lPVL2jxvcD1r6roqK4d+W8LH0QCb5kLd7ZQwnFL1aZG vw5pZbL8qS3GsDzBPW93fmJ6lR/9tFNbnS4akL8N08eNhP8Ey8/Zdj9TnKst6w9r0VP3q0/Leurb 6jSlLnrSvWbyVVBwQPmHN6ssd5d7vUUCZqTsawu5Nl/W5pO771WgykNpeiC2jebfd7v2rHxBKk5z L68d7sXowrIL0BnL39X0sV20P/Nz7U79UgfWrdSOxK+0N2OVDmTGKW/HOgWObFfVUXf9kiPu/iMH l1k7v6oqC9uVCtsOXTAQGbFVQGUHszT7gTtcvnXP0QJxyS7lbvhGHz49UdOHdlLxznXuKedlVgUr F9qceHsfzRp/62/9GwoAAJyYwuGgC71VbuNeoewtCZpwc1P/kfEDAy9TMD/TnV/iQm+5D7uRub7W i6nUBYdDyvr8OY20g3xa2wFINTVjQBsd3rTK35cpyAtr/QYb5S30baUs6H6TWO777NpqXA/dPUHd G5+uQRfW0Kxr62ntAx209dluip/ZWSNanayerX6lj17/WOvSrHdqJCD+b4Zdq/+XwLsizZUFXQu9 LgBaC621SUf9HOTEuEN+CeaVcQV+Kse39/9t2P0pB15f7vcQn1aq7VkHtGDaMPVpUksD2v1C21e8 414N5SoPuZ0hv6BJtOVdyK8IaFEzqJCrSn/qQ29lnpa9M0cdL6zlpzF0adlAI2+5WC9PG6RVHz6v QM4GZcZ9rKcfHutekgdcuXBqO2e2xK/dtz8IM3pqnRSsSt2OW6ECVUWqrCpVhTvfHq2y0uYp2Ccd Rao6mKbHxt2mxC9e1gcv3KcZw67XoCt/r27Nz9S1f65rwXdx8a6M7uFAHqO5AAD8lFRUFHasKLeR 3CIlf/qSerX9hfrGNNAr9/VwoSTHnW/hxIUCFxhsnuPhtC/0zbxpWvLCBE3t2lBDWtTSuEvO0JDm dTXqut8r5ZO5UtlhBSsCKnP5Y+e+SiWtd4HXBb6lySVKySzQZ+9/qK7tzlffRjX0YrezdWTubSp9 o5eyX++jBUMaanDTUzSwQxMtW5ys9Azrr/q/P7prFQ28x+r4KQ3+OhZSXVn4TS3xi2dY2F0RV+Kn bNgBeMs+W6lh3fvp6w++UWZWUMsTK/0o8HeXuv3bx/5Jlf0+kooVn35UO7J26eH+V6l345M0umND le10P6yLlqoKuwxaqqpymy8eWZksEnjD7lL7LxJ47T97zeXtWa+PX3lI04dc61+TNh/41oY11MU+ Uej8R43u0kQPjOjs24YpdFRhF2LDwQJVVWS7mx9xAdhVyH1tVWmv40L3uLnu68Pu1BZucc/Fd1pw j1deoC/eeEIz+rTTsMvOUc+Y03TTxTV168XudXjF7zOnD7s+btqQTgsXzbmbg9EAAPipstAbaVGW owWPj1GPJrXVp9Vpev+ZSS4PuLBQlaeC7Yl6ffoQDerwK8U2q6ceF/1cQ2wBgdZ1NbJ1Aw1uUsuv TNWv3Vl69eFhKjmU5cJEwB/sk+eyRuqGPK1Oy9WGjdl6aspE3XBBTd1zZT1tevZWFc7rpS0PX60F fX+v0a1r6pa/1NXM0Xdq+6bqVbZcqPrfDrtWfzfwHrtONPBaCI6M/Mal5PvWXBuStun5hx9Sr6ta 67q//FKvTJ+mjPQ8P63DT3uw0Pt/JOz6VcySjip53WHt3bhZQ9r/xgXeUzSl79VS8UEXMm0+bJUU DrjXkr3OIvPCLfDaKKuFXx+Affh1Z1r5xRxcOC7ZqwMpn+jzuRM0c7DN3f29urSqo2svrKnJwzq5 sHrAXa/E3b3baasq1OL3X9T4wZ30xL39/OvwhSkD9cLUIZo7bbievHeAptx5u/76hk2zKHC3q1Rl hS2iUqapd3TRTX/5ufq2qqs7Ljs7c9AV58fNuOP6hdPu6NR9xh03xTx0R0dGdQEA+Knzodc++q3M 0XMTu6tbiwa6veXpWvLqRBWkv697brtIPZqeol4Na+jeq8/QrFt/rRk3nadBTWpo9BVn66mhl2hA m3p+hao+Levo7tsv1sr3npCK9rr7dMHXZZ2DByq0d9tBvfboZN3UsJ5GXnqa5vQ4X891+bUe6OCC RrOfq1ujBrpnaF/Fr13vw+Oy6vm7P2r5QPtt0D0WfJPKfS1LCGhZfInvQ7w+Y5c+WThPE2KvUdem 56hfqzPVp3l9jbnlUq1L3qXU9ZHR3WjgtSD9ncf6qZX7vdhBhbbE9IEDhVrx0QINavsL9WpcS289 dpff6VFFoVK/+VxfvfWiDmel/E3gjTS2tdAbOZDSKnKeC8c2TaHc5ty6AFy2X0d3J/kD3B6Z0E+P 3jXQXX40sjCEBWSVaNZ9w3Xlhaerox0A2fBU9WxU072mTtGtF52sGy84RddeUM+HXpUfcdcP+ik7 Cga08uOFmj2+u2b0bpc5e1yPQTPuuI6QCwDA/0XhvO0Ny/ZmdNfRrXpkVCfd2uxUDe5wusZe+0sN avFzjWl3sl4dcIE2PNNF+98cqvdGtVWfC2towk1/lA6vVdzbM3THNb9VrAvG/VvV0oD2Z2n6kKu1 dc1fXV7JcYHFhZJAqY7uSNekvtfo5otr6+Y/19Atf6mh2y6qrYGXXahHx96pjLQdSlpfoFUphd+Z 8/qj1fGB153awVk2H3dFXI7WJOQoc12xNq134fzTZXr4rpG6vd2vdXuLuuobU0/9W9TUiPZuJ6Dt r/T5B58qPbM4EnJd6I2OGv/N4/2Uqvr3kZhy0OXaQj1132AXMGupb+szlfb1ez7sqviQpo6I1VUX /kIvz3Ah2O39HAu8rmy6QyTg2unx5UJwqEqVlSE/j9wCqj/IrapYO9JX6+kpY9xZ3x6ApkCREr7+ QG88erfenD5M8+/vrXkTu+iluzrrpUldNO/BAZr/8Eit/fBl98C57n4K3O2Pupu7+wi412fhJj0x rlvcE2O7xlS/JQAAwP9VFfvSO5bvy9DM4df5TgxD2tTV6Jif66u7Wyl/fh9X/bTl6S6acvlpGtC4 nmbdcatUss+PDh/YsEzPTLhFA9u6y5qcrEEta2nwpWdq7qRbtDdlkQs/O1xAKVZZ9k699/JDmj15 iKaN6a1npt6vFZ+s0uaMAiWnlWnZmqNKSnOBMLH0RwuFkWWSI223rCLBt0yrkgq0JilbKZlHtGvr ISV//oVeuHeEBl7+B/Vo3kDdmtdSj5g6mjywrWaPvUp9Wp2sLs3quZ/1Xm1cf1hxyXZAW+RAODsg 76c2yrvGLx1d/b37nSxPKNbmLUeVu3O9hndu4heUGO9Oi/ZucsHS7eQc3aaJsZfq5qana9lbs1zQ LP1O4PUjuvZF9UivQsdV2IKuO9vKh97I91nJK/XIPcP8a64qGDkAzYvON7cgHMyvLpvTa3N5q8Ot LbNdeVB7Uj7W4pcm653HxumbFx/U+k/mEHgBAPh38tyMYR2Vt0H3xrZSz8Y/1+Ndfqt9r/XV9jk3 65sJrTT5klM0qNFJ6tfyV9qy5CMXKir8QUk+UBRu1YZPn9eULk3V8+KT1Lulu17bOupzyRl6+M7r tebjVxQ6au2pDrtQ48oF4PKCIm3JylNifL4PudbZIcEFqaQkW3r4244Ixwevf3X5sGuLaKS6gJqa r4SUw0pN3q+tWYe0a8t+LfviK82ZOlFDrrlIA2LO9CPbvVvU0ojrfqfPXhzvfg/pCuz5RgMuPU09 WtTToI5tlb4mRYnJ2T7EW9j9qQbeaOj183eT82THPa54/1nfUcFWWHvpgX7u71vi/r4lOrp5mfpf 8VvFXnKukj5+zp1f6gNq5JCxyBzeYyO8PgW7r4MuuPpTW/wk0r/BLvJdFcJBpccv0yOTR7rLc/zC KNHwbC307DqhUKTdmN22IhxQRaULxdZWr6JAeVvi9fTd3dXvsrPVo+XJuuEPNXTbxT/TkA7namK3 BgReAAD+nVjofe6hEerStKbGXlpXU68/R/dfWV9DGtXQ0JanuhB7nuLefcFSiCs/vubCR7kqS3Pd V0WqytmmJW/O0uibL1bvNg388q428tuvzZm6r2tTffXiBB1MXiQVbHM3LLL0o/zssHbuCWpdVpkS EvO0Jj5PyxOP6pukQi1JjLQ3WxpfpuXVrcoseEVHYlckl1dXwH8fDWhx7jrRigQ1u02kVqWGtSat yp1GvreDyla5WuYew+bl+jZqW4uUtXmfdm3M0ua1S/TFK4/rseG3aeCVf/RznW2p5W6Nf+anc7z5 yAjlbV3rfv4c9zPtV+BAvOaMvNr3pe3e4ly9N+cxZWUe0vK4PK1KLnWPVX7seZ5oFf0dRar6fLfT Eee+trKewvb32bolX+HCfN3Xu43fsbGFQzatWOACrP1Ni7Tu8xfc7+l09b38N9qf8akLrOU+7FqH hkhnBhdQrVxg9QO6toRvIGAvJvdNZCnfQDDkznLX9m3EQkqLW6KZLvCGy7PdjWxKgztx1/OjxT+g yt3eevxuXfWhRt7wJ3VrUsMF8xoaf+vP9dSYX+uebg3Uq/lJBF4AAP4dWeh9oN/lvmuDLdlqBwEN jqmnsdf9Wpu+es6FkgPyw3suwdinycZG2Hwzf1udrfKoqrKztGTeNL+QQN+Y09Xj4pMU27SWejSv pf4uHM0Yep0+nzdTu9OWuvB7yN2XCyeWod3dWgDevLNY6VsKFZ+Ro5VJR1xYzPGBcWVCoa+l8Udd KC50YazEhdcyd50iX6uSi2WrukVGIctcSIvMN7WvLWyuTCrxt4tLLdHalAJ3Wb4SknO1YUORtm8t 1q6dpdq9I1eJa+K06K25euqefhp9UyP1anGaX7K2Z/M6fjRzbKc/auEjA5W73hbsOOye+GGF83fo necma1K/q7T2rWl+9LB38/qa2ONKbUjJUkJKduR5uufznSkCJ1B9N/C652gj7Cn2e4yM7K6IL1BS 6hGFS9yOxKLX1Kft6ere7GeaPuwqqcTtxKjE/S5y9PFTY9SlUS3d37+Dy5y7XTItqw670cBb/V80 8JqAzdWtcK+FYoVtHrDv3euq2LqGFGh3xko9PmWkO99dZi+8fxR47Sx3fs6meI3u3NiH3ZFX19DX L3dQ4cZx7kX2lD58soNu/UsNH3gXPdGBwAsAwL+bhbPu7rj2vZf09hP3aHyXNurTur6GdjhNc8Zf pR1r57tg60KICyx+VM6WWnP/s0+oq4fr3EUu+Fhj/7ydSvr0Nf9x8oArf6euLix2t84PzU9S39a1 /FKxDw+8RPOnD9CKhU/ocOYKBXN2uTuz1lEWalygcXdZWCAdOhzW9p0Brd8c6e2blJGv+LQcF1yP fLeSc1xAszAbDbT5SskoVJq7TYYLtuuzCrRj+1Ht3Z2r7ANHVHRovw5kJSl9yft6+8l7NXPEbRpx S2P/Uf1tDU9SvxZ11M9Gt9udpWmDXFB//TEV7MxwP6cLXrIlcQ9q84o3NH1ABz+qGRtzrlI+fMrP a+7W6CTd2ri+3nvpeW1Yt1/xqUVak/rDYfPEqciIuB8VtxXlXNnKeTYyvTwpR/v2ur9N3kHd1729 +rkdoZ6taiv+sxcjvwvfVmyfZg1qr9tcmHzzsVEuAB9xf8eKb0Oue7F8O7JrFVaVNXAO2R6PHVSW o4Ida7X0jUf0/NhueubOm7Vg+mC9/8Q4zZ0ywl0n3183Gnb/JvDatzZQHCjXO4/fpS7utTbixhra sqKPC9/TXT2k/fGjddfN9RXb4mR9OPvShZO61qU7AwAA/47WvvtCR/tIuHhPml6c3McFwHq64aIa 6nP5LzT/8ZGq2J/pQoULOQFbAMBHDS8ccOGmotyfylbaKs/zvVMPr/9af31+oqb0b6fBV/5SfdvU UfcmNdSj6c/89IBeretp6DW/1fiuLfTUPT204Om7lfDZ69qZvlwlh3aqIi/b5eDySMC2kWV7TAtN rkLlVQqWhXxVllT5keKAy16VRWEFCoMqOVKi/P25Orxtr/ZlbVbW6hVa+s6renH6aE2940aN7HyR Bl52rl/s4OaGNXR7k5Pc83FB14XcsR3/ojcejNWuNQul3K1yT8T9kO7nCpfpyKZ4vfrwCPXr8B+6 vdHJuuOSs91pXd8Ldsfat9SvbQP3s52q4Te3U8aaBL/88srEsuPC5YlakRHoSOC1VeYq3M5EkZLW 2RzssD5/8SH1aXWGD7yPjrhaKrWled3vJFSsPRlLNfq6/1LfVvWV/Nk89/dxf4hwNPDaVAb33/cC b6Rnr3u9lO53f5dZGn7jH9StaQ3ddH4NH5y7XFjD/W3O0JN39XOvpdz/PvC6+604slcPDeqom9zt X3ugsQvpT6h43wR9taCDRt14krra0tad6y1eNPsyFpcAAODfWeHu9I5+tLUyVwlfv6HJfduqR4s6 uqVxTQ274c/68pUZytuc6gKICzHVATRUEYiEDn9AUvU8BTta3tpB+crRpqQv9d7cKXrozps06qa/ +Pu0Xr69W9T2vX/t1BYE6N/2DA1of66G3/BHTezeWjOH3aA5d3XX69Pu8CN+X738oFa99Zji3539 nVr55qP68oXJeu+xMXpjyiC9ek8fzRp6gybe3EJ3dDhf/Vqdq9jGp6lP87p+FLZXs1PUq2V0ysUv 9ED/9pr3yAhtWP2JC0473c9S4H4GF3SD9rsoVPnWRH3yxF2a0KmJerY4Q7c1qaeH+l6i50d11C0X N9DYnlcouD9eL9x9k5/D3LN5PT09aYg2b8nzq8/ZvOO/DZknTkWWPnZfVy+usTLhqFLTc1VRHtKe DWt0x9X/pf7u79Oj9enatOJN98cuUoXtYYTKNX/OdL9E8MgbL1DR/g3uMhvTrZ6zGw28x4/y2icD lZZQ89zfa5T/BMDC7vBrauj5ib/SO4821b23nqNOF/zM/w7dHoz7e3wbeKuqquKiFa4KR6qiPK7i yJ64hwZ2zOzVtK7GXneapnY7S+NvqqkujVx4vpiwCwAAjmOh14KKdVaoPJCqj54e5QLo79Wl5em6 /qLTNPseF0KqggpUWHqJCFWUKmxzMm1Or28Z5U5DdlCSCzZ2anMzbUSw/JDyt61R+qcvuvsdo8eG Xu2CyIV+/utAF3Z7t3ChygJQk5N9GO3Z4lRf9nWPJrXU3QXvaH37/ck+xEbL5g9b9XTn92rk6uKa 6tesvu5oe44GtztHw6/+taYPaK83Z/RX/KJZOrL+U+noZpfGrL2VtdNy8cy6CrjfQf6erXr/uYd1 1y2t1LvJmerasI7GXH+RFj15l3R4nYI71uqLVx7R3nUr3O0P60jaRxrkfpYBrWqpV9tf6q9vv611 mwtly/L+UNA8Ucr3C64OvDaym5B0RAW57u9WclD3Db5SfVvX9jsJr04b7H4th1xwLXX7On64VlvT 1ujRsT301pN3u7+z20Fw4dbm7QarA29khbVvQ2+k/26p7/hgS1zHNq6hx4f+QkdSRkiFM6SC2Xps wO90c8OTNXf6WHcDe/3Y38QH3u6uYr5TlaUxpYf3+Zp3f6PuLvQudIE3rleTunF2+mC3s+LG31hz 4dTuZxN2AQDAt4L7kjsGZdMU8lxgzVbuljV6dsoQ9brmYq34eJ7LNJW+PZSf2xCwA9psPqcdeORu Y62iXF700x78VAQb2nPBxxYO8HMS3Km7noUeFR9W2cFN2hy3WCv/OlfzZ43VExO6a+qgq3Rvrxg/ Gjz4iv/UwEt/of5tz1KvFvXVvWlt3wc2Wt2a11ZsTH31bne6H60ddPmv/Gjj3be30HR3P7NG3aJ5 D9+pL998XJnLP1DOthSXvY+45+Ced5XNy7XnYnOIyxSoLFVlVbmCNkrtAvqX7z6nm1r80o/q3nHF f2netFHKzkrywdj9YtxNI6Oc/vYh93X5YX009z51a/pzxbY6VQNuvFgJS79WUkrODy6dbOf9GEsq f7984LVeyCkVft7xgb1u56WyQouem6DurWtp0CW2st5FKt7rfnfu91Jpc7YtwloItUUmynNVWXTI nxesqrJXjqvqmHusJVnk+rbzE8jeqHv7X6JuzWroqZG/kXLvd3frqnimPn6+vQa0reG7Y3z9/ov+ +qGC/S7oBv6pebcPDejYcMag62KmdD3zuDqDObsAAOBvhSvyOvpRPD86ayO3R5W93QWeskM+GFqY seB3dN8mPfPAMH311hPK3pbogqQLkRYIK12wtYPc/PzeMh98bITPpuRWuJtaG6qQbyVlj+GuHy5w 5YJzla2ItU3BI+kq2bFK+VlfaW/8u9q6fJ7SPn1Wa997TGvefdTVrGOVsvg5rf/6ZW1b+472Jn+s wu1rFdiXLltRTuUHI/dtoVyRecY2Iu0Dq2xU2oVbF9hsUYWywkMul7nL/PMvVFl2lu7qd7Weu7e3 jqR/6c53P5v7ucLuBwjZD2J3YRneRrTtI/6gC4Ll+/XQ0A6KbVNLsW3r6b4B12ljcpYfNbXRU98J oTpoWns0q2jbtWgdH0b/R8t3Yaiu4863sLs2pcQf+Ld1i/s53M+36sOX1LNtAw25vL7focj6+lX3 g1rQDfrpDLZjUGF/Yy8y2mvdOyK7NGFfNqr7N4E3XKbsras04Nrf+cD75XPXqGzPBKUuuUGPjfuF eravoU4X1fDTWaoKD+jrd19gZBYAAPzrBMMVHaNhJVIuMLqyOZqVQRcWwxX68K3ndP2f6iq25Zl+ 7u3TE27T6kWzlb3JWpDZ4hM2Amwjpu721eyufN/VYKUCoQpXZaoMFblAZNdzgcs6IlS5gBqyA8bc 17YsrOx+LLRa6HLXseuGLIC6ssBlI61+9Ng9R9/iyr63IWb3YNbvNRx0Z7vb2PkhF4BL9/vuAGve eULPj7ldAy//i9Z88kbkudpUDD/htEJHs3e7791j+PZZpb7fq7WRjc5JteYSvkWbjVoXZLvAe0QF 21ZoyI1/VJ92dfyBcY+P7q1d69YrIXmfVqQUulBb4fsBr06o0qrEKi1PDmppSkBLU8u1PKXcX+4X 4fh7dVxY/U790HVdfTuCG2nXtiLFVbI9jgu2SQEtW5vn27Xt32c7AFVK/3qh+lzxKxfY66inC7uL X5zmzrffuQVcC7d2avNp7Wv3lQu1tkqa/T6s7HcT/f34UWB3ud/hcbfxr6GCnZrU53L1aH6KhrSr oRFX11CftjXUuVEN3d76VE0fcaM+n/dQ968WPc/ILAAA+NcLB4Mdo0HmO+GlOmCmrv5Cz9zV1x8c Zgc13dykpm5pWd8Fvj9r+sibNP/JiVof96ULghZiLZhWp6Fj0xtcyLIQW+UCZTBflRU5Clbku8dw 37vAaY8TeazIY9qqW+VlRaooL3bXLYnMHbbUaaHWVu6yUWWnssKF6KDd3s4PuIcpUP7uLCV9uUAL nrhLM+/srKE3XKDbmp2uLhfW1u0Xn6U5k0e5W9pzcs8vYAHd7s+F4+hIsAVo91gW7vyP4b91wS9Y rvS1S3T/4O6K/+AV91wOauOahRp41S81pMNZfkrESw8M06Ede5SadkArE/O0PKFcaxNc6E0MupDr wu6/MPB+e5kdlFamhHXucd3p8gQXfOMLlJyer8J8+3ErlfzZGxp0ze/U55LTdGuzmr5jh++UUBV2 F7udHbfDECjar3fmPaGN6Svdjdx5LvBHpjdUv06Or+rXTOQ/90sL2x5CiXalfKG7urdW75jTfauz /h3O1v39LrGgqy/mzWBUFwAA/O/yobc66Fq59BMJMdVhUpVlOrwxyU9reHTcbbqj0wW6tXUDdbzo JF17QR3dM+gWF5ry3M1sOkCp+7pYOXs26cjWOJUfXCcV7XTnHXD3ddiFIQtXR11ozHMBuMCFJgu7 wci8URu5tekV0ZFcC8J+BTeX1qrc/duc4/yDChdl+yBW4UeWXcAK5enVx8ar35V/0MDLzvMtxawL wC0tT9MdN12s2eN6aunCudq/NdPdT6UL0TZK7MJ59jZtXrJAqxY+qo3L56tif7q73B7P/ezu4kr3 q7DwGyjL1f2je+vaP9bTXbe2jvxMVQeV/uXLim3/H+rndgR6NTlNL00apOKd27Vza7FS0suVkFSm NXGlLvQG/Opx0fq7ATZ6/n9b1X11jy0q4c6rvg8/fSGpWCvj8hWflOf7FLt9A9tDUNonr2hQh/PU u3lNf7DgzFE3u7/NbnehC7tuB6DMfi9VhVr23mPqZEsMX/UH7Uj72p1nQdhd64fKAq/7G1hFDmYL RTo8VJW4P/N+rV+5WPGfL9CmhM/9qO5Dd3RkVBcAAPw4wuHvht7I/FvHhRqXYVy+tDDkAmbFPhXu XKXkz57VvBkDNKpLG7374iMu+bjAan16rapK9eSDo9Tt0vN1T+/2mjLkBs2e0EsLHxutT158QKve m6PVH7+mHZlrXPg8Kj+v1gVcW5Frz6YUpS37WKmfv62ERS9r5dtz9Ne5D2jB7PF6euIA3TfgFr3x 5HQXhItduCpXwAKqijV3xghd37Cu76Fri18sfGSwEj5+Vnnb46SS/e467jHsB7ERyMqjWvPRfI3r cpVuafofuu7C03Rj4zM14qYmWrrgKfcz2jSLyMf4PvS7265f85H6XfJrdW/SQK8/OtKdd9BVnhI+ ekH92/1Sg9ucrV6NGujRwbcoe9M2Ze8tV0ZatlavOeIDqC30EDmILVgdWKMh1UZlI2H1n1+x7W8D r5WF3bjkEiUlFygjI0cH9rsdBvv7leTrkxemq2/rM/2iGxZ2Z4++0e1DbHcXup/PXSdY5n4v7ovc Xakac/Of1aXpzzVt+LVSgbvOPx14rXOD+525su9lO0/VlfDFQkZ1AQDAj89CbyQhWR3HAq+1m6r+ uNpPAVCBy0pHFCo97IOqP7DLJu9aQCzO1pQR3XVLszN1a+O6utkFwU4X1vZLG/dqXEvdGtfR7S1+ oVn3DHT35wJrwN2nTVmoLNTc6eN1S/Pz1K3pGYq15X8bn+zCV03dfHEt3fCn2rry/Aa6K7aTqo4e dIE04OJawAWvUu3YmKCv/vqa9mWtdfeV48rmCBe7y8rd0yr2I8jlvq1WmdYselq3NT9HHZudrynD +umlRx7S9FED3XnnqtPF9fX1G7Pdc3I/U6jST2ew+1c4TwtnDouExkvP0ealdpBX5GC5jV+/paGX /UGDYs5Vv2Zn665b2yn9y78qcLRIe/aVaG1qtr6JP6pliaU+mMalh/0KbbZ0sl8+2UZmU6t84I3W 8QH32MFviRU+NH97vq2W5sJyhrQswQXqxBJlbCjRnt2lKi+xP1pAebvT9PSELurVsq4Gx5yqLo1P 0mMTblewYId77u73Y4tE+Gm77v/KsvXcxFj1anKK+3nO0660L90FkSD8j1W5/4LHKnKHrqqCCuXt 7x7O28uoLgAAOHF8G3q/FR3NszmaNlOzIhhp7xVJwi4Iu6Brwcnyrj/iK1ihfevWKmvJfC19fare eXysXrivj+/LO6NPO91zezP1vfIvenPOFBe0bIqDC0cWeIMlWjhnhmIv+4uGX/Nn3dPpL7q/S0PN HHqZnhzTWa9NHqS3HpmgxE/fdeGs0I9EV4QDCvqDrQJ+pNgCrm+lFQpGnop/3hbI7OP2chUc2ugX 2eje6hd694WntG3dNheWD2rX+m1a8vocDbj8L+rT4UIdzFzhA7iF/FClC/h2YNvhTE3u3c63JRvd +Y/K3rLGne+CdSBH+5M+0z23tVafVmepT4sz3f3/Ui8/NF5Hdm7xP96OPSVKTD2iZasPa2VCoa/l SXlamph/bLW2Hwq89vXaVLnTsA+8y+JLXBVpeWKhVqUUak1akVanFil5XbF27Q25oGt/A/eHKDmo r999UkNvbqjYVnV0R/sGfunnvz47WraSWihYEBm9dr8fv1BEZbGWvDJTPVucpb6tTtOSF+9zF1S4 P6X9bv8xuwv7DX8/8NprqfplBQAAcGL57kivRcXof9FWVN9WZKEBlwtdxjlW1pfMQpfNy61wgdaF woqje5W/d4Oyd63T/m1p2rM1XaVHbVqAC6YBm27guBsX5R7yc23zdm1Q4MhWhY7ucmHsiLsvmyNc 4K5TfV33PGzKgbFnZqO9PmRZ2PWBt8o/Fwvhvp2Wv7xMaz97Szc2Pl2zJ/TV9qx9SkzO1to1h5Sa cEB7N+zXk/dM0vUXnqsvX5vprl9afTt3XzY32f0s2+P/qiFXnafebeto5vDrFDqS6R7Auk2UqOzQ ej0+rodfNrdfzNmKbXm6Rne6SIvnzVBF9lZ7yso+WKotW0pcQC3UsuQj+iY5zwXfkr8ZvT2+ViZU anl8wIfdpX6kOFur07KVvKlAG7YX6NCRClWUut+FPddgrtZ/M1+PjLhWsW0b+OkLttiHLS6SvOQ1 d/l+9zSOurJR+mCkhVsgTxlfztfAS3+pHs1q66mxt0qF7vfudlz+GVXh8OJQONQ9HK6M+bb+ub66 AAAAPxoXZhu68qtdVR5XoXC4u4VIP5rrApz5Tti1kBn9FNxdXlFWqrycQzpwcI/2H9irg0cOas/+ PTpw+IAKCvJ9p4VI+6tIePUh1t+5fe+Cpi104S63smAbdA/gg7YTPa2orF4GIRTw1/NdBaoDry9/ Pbu/Cr334iO69s919cEz07Q+85CWJRQoIbVcSQl52pR2WJ++8Z46NfwPLZhp83QLVF5RrCobfTY2 baMyRyvffUR9Lz1XPWLO0uy7eqi84IC70J5zkaxP7/IFj2vszY180BzYtr5ubXqSRt98kT6eO03Z G9IsZ/pWwPkFVdp7JKCN20qUllmgtS7IWsWl5Ptam+LOcxWXXKSk9BKtyyrz192xp0gHckpUVBaZ b+2nJuRuV9LilzVrVGf1ueSsSGeEdqepX7uz9Oz4W5Sd9bV7ijmqCBWq1KZruOfrf++Vxcpa87EG Xd9Q3VrW84uBlO9Ndvd5VKFSOyjwH3O/28XBcJiRXAAA8H+LCznHwvB3qjJalTHh0sqYQFlZ99zc XBd290XqwAFf+/fv16FDh3wVFVl/3rA/SC4QCKi8vNx///9S3/dDl/tpCS7wLl30ijpeUFcvTB6h zVuPaGlirhKTS5S89pD2bjysBbOfUKcLTtPnz9tSurnuNpERYx/uo7m5slAL5jzgl2K+f+D1Ks3f 5y6qVMjm+voqVv6ORL360AD1v/wc9W5RS31c9bi4lsZc9Re9OCFWyR+8qMC+TBeQbfTapoc4IXcv LsSWlIZV5O6m0D3lQnda4k4Dx2aQuCdh3SmCOQrmb9XmuPf0wZOj9EC3Furb8gz1alxbfVvVV++Y MzWpR3slfTLPPcZhdwf5ClcW+f7KFTYqb2xxjUCpnp08XFf9pb6GdmyiQ5lfucc56h7HHtCmKfx9 7ne72BVhFwAA/HvLy8trmJt7OObw4cMx+/btO1b2fWFhrqvCmMrK0phQyD4S/25Q/Wfr+/72Ojb6 awEuoO3rVqvXpb9Xvysv1jeffqFNG49oQ9oB7V1/UJtWrdHQGy/XLY3O0u4177rrF0RCrLvdsfBn DxescmHziD5/fbaKdqa4i8qqR6BtaNumFVjotfZm+7Uz+V29Mrm7hl3xK/VuVkd9mtRWz0Y11atp XY247nzNvONavTVrrJa9M0db4j7WvszlKjm0SUWHtqnw0A5fxQe26siWJG1L+kLrly3Qhy/er6fu 6aJxPZppwBXnqVuTk9Uvpp56Nz9N/ducq2l92mv1glnS0b3u6VhnjTLfis1Cf6Cy3C8KYj+LtSJT sFJVOTv09AMjFP/lQvfzueftw67Nx7Wf+oe53ythFwAA4P9VIBBoWGmjwz80evzd+k44/r7jL4tU 9cf3llZDpXpnzmRdf+E5GtmpvRbNnqFVC+fpk2cf08Sul+v6C87QnHsHS6X73PVLfeCtsgPiqgOg 8XOUK6xjhasqd5kLkP5x7LpVkekC9nXYrxpnnRwOaXf6F5r36DCN7HyB+l9ypvpaQG0RCb/Wx9fC 6sA252jUNefr7s4X6u5ODSOnribefIHGXP87Db3sXPWLzsttbt0ufqZeLWvrtqY1NfCq/9LjY7oo 7qNX3EPudI/rQrcLs+HSCqncVaDMLyxhI7x+jrML5zaabvOb7eeorLCgW/0zHYu6Pxx33c9K2AUA APhXc4Hrh6dV/G119/N73X/H4lvBAS2cdZ96tPqtOv6+nm5p8p/q1Phc3dLsF3r23v4q2r/BZVab vxod2Y30lvVcZrZ5wf5Ld5ZVZD6z+yKYo4UvP6yMtR+5M3MUCBb6jhZVfsS0zF3niLtKmlI/m6N3 Hh2k6f0u0Zjr/uSnIvRoXE/dG5+q2CZ11a9ZtGqrb7Oaim12UqSa1/QBt1uTmhrQ/hxNcGH4mXE3 64vXHtSRjcvc0z0UOYDOhXo7ENCekn/atjqdtW8I5LvK1tKPXlNJjvXgtXHc6qpykb76IMCI6I2P P8/9CIRdAACAE08gHGhYaZ0DKktjwoX7Yt55ekrMoidmxCyYNan7gsfuXXh318vinr23X9yqha/F hYv3ulj37TQGY3nWyk9nsKrOgMfO950qSrX45ekuONfT4Gv/S1/Om+JC5n6XJIv9yGrkwDebR2yt zlwodeE4lL1N2RvjlLR4vj5+eabmThmmmSO76sFBN2py/2t0b89LNaFbjKYMvkIzR9+oZx7oo5cf HqGvFj6prYmfqypvp1R00IVcG811odqmUriwa8/dukvYUw2ErNOCPeEKlWxdrafG3qzODWvqhQf7 q6L4kCr9/OTqkd1jI7wWgaNht/qHdQi7AAAAP0HPTxrQ8Pl7+8a8+cS9MavfnOercN9GH4wj7bW+ N2IcCncPV4UXWwA8FngtWrrAm/LpPA2//gJ1bV5X3VqdpgeG3KCtSV+5nGsHv4VclixypwGFgkUK 2dxam/NbaacurFrP30pbLMMW9MhxtznkwuweyRaIKLXWbAfcw7jzrROEP2jNAm75d7tRWHcKC7Au sIaCNp3Cwm+Rqgr26pu3ntT4zo38sss9W9bV7Am3q6rM7s+pslX0ovX9wBsRDlcRdgEAAP5dWPCL hl5jsTDSyaFCR3ek66l7eqhbm7N0ux1EdsVv9eYjI5S7abkLs9avNzJVwhbJsOAbdEHXd06oKJOt 6ha5NwucNtrqvvfTIVxwrSqLhFxbLCLoLg9WuWwa9hUNvL4lmz0Pu461Hiveo/QvX9bUPm3Vu0Vd dWl8ioZdf76+efsxd/lhdwM7kM2F3ONHd4+1hPtWJOyyiAQAAMC/FRd6+7sguNHCYXQs1C/Ta4Gz /IBWLpqje3q3V+cm9XVrszrqd+X5euGhMSrLtgPKLGRWuGxpSx/bXNuA70cc7Uls/YTt62hfYTv1 FQy5gGorv1VWP5Y9sI0uh/zorp/GYEsplxZq7afvadqwzoptd556tKinXq3r6dm7blb2xi/d9W3E ORJuI/fjQu7xdZxwOLTRVf/qHxs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DAT1KNGv8fnwt32GhaDW0AAAAASUVORK5CYIJQSwECLQAUAAYACAAAACEAsYJntgoBAAAT AgAAEwAAAAAAAAAAAAAAAAAAAAAAW0NvbnRlbnRfVHlwZXNdLnhtbFBLAQItABQABgAIAAAAIQA4 /SH/1gAAAJQBAAALAAAAAAAAAAAAAAAAADsBAABfcmVscy8ucmVsc1BLAQItABQABgAIAAAAIQD/ WE88igMAADMIAAAOAAAAAAAAAAAAAAAAADoCAABkcnMvZTJvRG9jLnhtbFBLAQItABQABgAIAAAA IQCqJg6+vAAAACEBAAAZAAAAAAAAAAAAAAAAAPAFAABkcnMvX3JlbHMvZTJvRG9jLnhtbC5yZWxz UEsBAi0AFAAGAAgAAAAhACAxYurgAAAACgEAAA8AAAAAAAAAAAAAAAAA4wYAAGRycy9kb3ducmV2 LnhtbFBLAQItAAoAAAAAAAAAIQDbapKjfPQAAHz0AAAUAAAAAAAAAAAAAAAAAPAHAABkcnMvbWVk aWEvaW1hZ2UxLnBuZ1BLBQYAAAAABgAGAHwBAACe/AAAAAA= ">
                <v:shape id="Picture 597247310" o:spid="_x0000_s1073" type="#_x0000_t75" alt="A picture containing circle  Description automatically generated" style="position:absolute;width:15138;height:470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YZ4oygAAAOIAAAAPAAAAZHJzL2Rvd25yZXYueG1sRI9NS8NA EIbvQv/DMoI3u9vaD43dFhECKvTQtCjehuyYhGZnQ3Zs4793D4UeX94vntVm8K06UR+bwBYmYwOK uAyu4crCYZ/fP4KKguywDUwW/ijCZj26WWHmwpl3dCqkUmmEY4YWapEu0zqWNXmM49ARJ+8n9B4l yb7SrsdzGvetnhqz0B4bTg81dvRaU3ksfr0F80GzndkutnL4nkvx+ZUP7zq39u52eHkGJTTINXxp vzkL86fldLZ8mCSIhJRwQK//AQAA//8DAFBLAQItABQABgAIAAAAIQDb4fbL7gAAAIUBAAATAAAA AAAAAAAAAAAAAAAAAABbQ29udGVudF9UeXBlc10ueG1sUEsBAi0AFAAGAAgAAAAhAFr0LFu/AAAA FQEAAAsAAAAAAAAAAAAAAAAAHwEAAF9yZWxzLy5yZWxzUEsBAi0AFAAGAAgAAAAhAKBhnijKAAAA 4gAAAA8AAAAAAAAAAAAAAAAABwIAAGRycy9kb3ducmV2LnhtbFBLBQYAAAAAAwADALcAAAD+AgAA AAA= ">
                  <v:imagedata r:id="rId32" o:title="A picture containing circle  Description automatically generated" croptop="25659f" cropbottom="24573f" cropleft="1749f" cropright="35164f"/>
                  <v:path arrowok="t"/>
                </v:shape>
                <v:shape id="Text Box 597247305" o:spid="_x0000_s1074" type="#_x0000_t202" style="position:absolute;left:346;top:554;width:13487;height:318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wzyHygAAAOIAAAAPAAAAZHJzL2Rvd25yZXYueG1sRI/dSgMx FITvhb5DOAXvbLbVWt02LUUoFvHGtQ9w2Jxult2chE32R5/eCIKXw8x8w+wOk23FQF2oHStYLjIQ xKXTNVcKLp+nuycQISJrbB2Tgi8KcNjPbnaYazfyBw1FrESCcMhRgYnR51KG0pDFsHCeOHlX11mM SXaV1B2OCW5bucqyR2mx5rRg0NOLobIpeqvg1L+e7fAte/9WlCMb3/SX90ap2/l03IKINMX/8F/7 rBWsnzerh819tobfS+kOyP0PAAAA//8DAFBLAQItABQABgAIAAAAIQDb4fbL7gAAAIUBAAATAAAA AAAAAAAAAAAAAAAAAABbQ29udGVudF9UeXBlc10ueG1sUEsBAi0AFAAGAAgAAAAhAFr0LFu/AAAA FQEAAAsAAAAAAAAAAAAAAAAAHwEAAF9yZWxzLy5yZWxzUEsBAi0AFAAGAAgAAAAhAGjDPIfKAAAA 4gAAAA8AAAAAAAAAAAAAAAAABwIAAGRycy9kb3ducmV2LnhtbFBLBQYAAAAAAwADALcAAAD+AgAA AAA= " filled="f" stroked="f">
                  <v:path arrowok="t"/>
                  <v:textbox>
                    <w:txbxContent>
                      <w:p w14:paraId="67E37862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0823" w:rsidRPr="000917EA">
        <w:rPr>
          <w:rFonts w:ascii="UTM Avo" w:hAnsi="UTM Avo" w:cs="Times New Roman"/>
          <w:sz w:val="24"/>
          <w:szCs w:val="24"/>
        </w:rPr>
        <w:t xml:space="preserve">                          </w:t>
      </w:r>
    </w:p>
    <w:p w14:paraId="00D18877" w14:textId="552658C6" w:rsidR="000917EA" w:rsidRPr="000917EA" w:rsidRDefault="000917EA" w:rsidP="000917EA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bookmarkStart w:id="0" w:name="_GoBack"/>
      <w:bookmarkEnd w:id="0"/>
    </w:p>
    <w:p w14:paraId="100557E9" w14:textId="12C090DF" w:rsidR="000917EA" w:rsidRPr="000917EA" w:rsidRDefault="000917EA" w:rsidP="000917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917EA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Pr="000917EA">
        <w:rPr>
          <w:rFonts w:ascii="UTM Avo" w:eastAsia="Times New Roman" w:hAnsi="UTM Avo" w:cs="Times New Roman"/>
          <w:sz w:val="24"/>
          <w:szCs w:val="24"/>
        </w:rPr>
        <w:t xml:space="preserve"> Ba bạn Mai, Hương và Lan mặc ba chiếc áo màu hồng, vàng, trắng và cài ba chiếc nơ cũng màu hồng, vàng, trắng. Biết rằng:</w:t>
      </w:r>
      <w:r w:rsidR="00E53F50" w:rsidRPr="00E53F50">
        <w:rPr>
          <w:noProof/>
        </w:rPr>
        <w:t xml:space="preserve"> </w:t>
      </w:r>
    </w:p>
    <w:p w14:paraId="380A31A1" w14:textId="0242F987" w:rsidR="000917EA" w:rsidRPr="000917EA" w:rsidRDefault="000917EA" w:rsidP="000917EA">
      <w:pPr>
        <w:numPr>
          <w:ilvl w:val="0"/>
          <w:numId w:val="17"/>
        </w:numPr>
        <w:spacing w:after="0" w:line="240" w:lineRule="auto"/>
        <w:contextualSpacing/>
        <w:rPr>
          <w:rFonts w:ascii="UTM Avo" w:eastAsia="Times New Roman" w:hAnsi="UTM Avo" w:cs="Times New Roman"/>
          <w:sz w:val="24"/>
          <w:szCs w:val="24"/>
        </w:rPr>
      </w:pPr>
      <w:r w:rsidRPr="000917EA">
        <w:rPr>
          <w:rFonts w:ascii="UTM Avo" w:eastAsia="Times New Roman" w:hAnsi="UTM Avo" w:cs="Times New Roman"/>
          <w:sz w:val="24"/>
          <w:szCs w:val="24"/>
        </w:rPr>
        <w:t xml:space="preserve">Chỉ có Mai là có áo và nơ cùng màu </w:t>
      </w:r>
    </w:p>
    <w:p w14:paraId="7A1ECFDE" w14:textId="68EF6EFD" w:rsidR="000917EA" w:rsidRPr="000917EA" w:rsidRDefault="000917EA" w:rsidP="000917EA">
      <w:pPr>
        <w:numPr>
          <w:ilvl w:val="0"/>
          <w:numId w:val="17"/>
        </w:numPr>
        <w:spacing w:after="0" w:line="240" w:lineRule="auto"/>
        <w:contextualSpacing/>
        <w:rPr>
          <w:rFonts w:ascii="UTM Avo" w:eastAsia="Times New Roman" w:hAnsi="UTM Avo" w:cs="Times New Roman"/>
          <w:sz w:val="24"/>
          <w:szCs w:val="24"/>
        </w:rPr>
      </w:pPr>
      <w:r w:rsidRPr="000917EA">
        <w:rPr>
          <w:rFonts w:ascii="UTM Avo" w:eastAsia="Times New Roman" w:hAnsi="UTM Avo" w:cs="Times New Roman"/>
          <w:sz w:val="24"/>
          <w:szCs w:val="24"/>
        </w:rPr>
        <w:t xml:space="preserve">Cả áo và nơ của Hương đều không phải màu trắng </w:t>
      </w:r>
    </w:p>
    <w:p w14:paraId="0B196473" w14:textId="212648A7" w:rsidR="000917EA" w:rsidRPr="000917EA" w:rsidRDefault="000917EA" w:rsidP="000917EA">
      <w:pPr>
        <w:numPr>
          <w:ilvl w:val="0"/>
          <w:numId w:val="17"/>
        </w:numPr>
        <w:spacing w:after="0" w:line="240" w:lineRule="auto"/>
        <w:contextualSpacing/>
        <w:rPr>
          <w:rFonts w:ascii="UTM Avo" w:eastAsia="Times New Roman" w:hAnsi="UTM Avo" w:cs="Times New Roman"/>
          <w:sz w:val="24"/>
          <w:szCs w:val="24"/>
        </w:rPr>
      </w:pPr>
      <w:r w:rsidRPr="000917EA">
        <w:rPr>
          <w:rFonts w:ascii="UTM Avo" w:eastAsia="Times New Roman" w:hAnsi="UTM Avo" w:cs="Times New Roman"/>
          <w:sz w:val="24"/>
          <w:szCs w:val="24"/>
        </w:rPr>
        <w:t xml:space="preserve">Lan cài nơ màu hồng </w:t>
      </w:r>
    </w:p>
    <w:p w14:paraId="682F395C" w14:textId="4B98A37E" w:rsidR="000917EA" w:rsidRPr="000917EA" w:rsidRDefault="000917EA" w:rsidP="000917EA">
      <w:pPr>
        <w:spacing w:after="0" w:line="240" w:lineRule="auto"/>
        <w:rPr>
          <w:rFonts w:ascii="UTM Avo" w:eastAsia="Times New Roman" w:hAnsi="UTM Avo" w:cs="Times New Roman"/>
          <w:sz w:val="24"/>
          <w:szCs w:val="24"/>
        </w:rPr>
      </w:pPr>
      <w:r w:rsidRPr="000917EA">
        <w:rPr>
          <w:rFonts w:ascii="UTM Avo" w:eastAsia="Times New Roman" w:hAnsi="UTM Avo" w:cs="Times New Roman"/>
          <w:sz w:val="24"/>
          <w:szCs w:val="24"/>
        </w:rPr>
        <w:t xml:space="preserve"> Hỏi Hương mặc áo và cài nơ màu gì?</w:t>
      </w:r>
    </w:p>
    <w:p w14:paraId="76B8775A" w14:textId="39C4EAD2" w:rsidR="000917EA" w:rsidRPr="000917EA" w:rsidRDefault="007B0C24" w:rsidP="00091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17EA">
        <w:rPr>
          <w:rFonts w:ascii=".VnTime" w:eastAsia="Times New Roman" w:hAnsi=".VnTime" w:cs="Times New Roman"/>
          <w:noProof/>
          <w:sz w:val="28"/>
          <w:szCs w:val="28"/>
        </w:rPr>
        <mc:AlternateContent>
          <mc:Choice Requires="wpg">
            <w:drawing>
              <wp:anchor distT="0" distB="508" distL="114300" distR="115570" simplePos="0" relativeHeight="251686400" behindDoc="0" locked="0" layoutInCell="1" allowOverlap="1" wp14:anchorId="7AA2895D" wp14:editId="63D5BF71">
                <wp:simplePos x="0" y="0"/>
                <wp:positionH relativeFrom="column">
                  <wp:posOffset>-7620</wp:posOffset>
                </wp:positionH>
                <wp:positionV relativeFrom="paragraph">
                  <wp:posOffset>182072</wp:posOffset>
                </wp:positionV>
                <wp:extent cx="5928360" cy="1154733"/>
                <wp:effectExtent l="0" t="0" r="0" b="762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360" cy="1154733"/>
                          <a:chOff x="776469" y="3733800"/>
                          <a:chExt cx="6648488" cy="1461197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pngtree-hand-painted-coat-pink-coat-sweater-coat-cartoon-coat-png-image_3309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4666" t="16598" r="10337" b="16969"/>
                          <a:stretch/>
                        </pic:blipFill>
                        <pic:spPr>
                          <a:xfrm>
                            <a:off x="5830387" y="3755356"/>
                            <a:ext cx="740287" cy="655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ao trang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1825132" y="3733800"/>
                            <a:ext cx="689468" cy="68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bb2cf5511d4090271a20e1218f493eab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830387" y="4471736"/>
                            <a:ext cx="722103" cy="72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838200" y="3905474"/>
                            <a:ext cx="2514600" cy="4863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60BD9" w14:textId="77777777" w:rsidR="000917EA" w:rsidRDefault="000917EA" w:rsidP="000917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A. Áo              , nơ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6469" y="4580962"/>
                            <a:ext cx="2514601" cy="5657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5A72B" w14:textId="22F8C30D" w:rsidR="000917EA" w:rsidRDefault="000917EA" w:rsidP="000917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  C. Áo               ,  nơ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51163" y="3858412"/>
                            <a:ext cx="2514600" cy="5526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598B2" w14:textId="47428FB4" w:rsidR="000917EA" w:rsidRDefault="000917EA" w:rsidP="000917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B. Áo                    , nơ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910357" y="4570963"/>
                            <a:ext cx="2514600" cy="46691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027809" w14:textId="57B1E624" w:rsidR="000917EA" w:rsidRDefault="000917EA" w:rsidP="000917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D. Áo                   , nơ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05" name="Picture 105" descr="ao trang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1828800" y="4495800"/>
                            <a:ext cx="689468" cy="689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A2895D" id="Group 18" o:spid="_x0000_s1075" style="position:absolute;margin-left:-.6pt;margin-top:14.35pt;width:466.8pt;height:90.9pt;z-index:251686400;mso-wrap-distance-right:9.1pt;mso-wrap-distance-bottom:.04pt" coordorigin="7764,37338" coordsize="66484,14611" o:gfxdata="UEsDBBQABgAIAAAAIQA9/K5oFAEAAEcCAAATAAAAW0NvbnRlbnRfVHlwZXNdLnhtbJSSQU7DMBBF 90jcwfIWJQ5dIISSdEHKEhAqB7DsSWKIx5bHhPb2OGkrQdVWYumZeX/+t10uN3ZgIwQyDit+mxec ASqnDXYVf18/ZfecUZSo5eAQKr4F4sv6+qpcbz0QSzRSxfsY/YMQpHqwknLnAVOndcHKmI6hE16q T9mBWBTFnVAOI2DM4qTB67KBVn4Nka02qbxz4rHj7HE3N62quLETP9XFSeLDw2lkbpxmAgx0tEZ6 PxglY7oPMaI+ypLtc+SJnGeoN55uUtgzrqbO3xy/F+y5l/QAwWhgrzLEZ2lTWqEDCVi4xqn8ssZk 0lLm2tYoyJtAq5k6eDqnrd03Bhj/K94k7A3Gg7qYv0H9A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iSU0knMFAADFGQAADgAAAGRycy9lMm9Eb2MueG1s7FnZ bt02EH0v0H8Q9G5f7RtiB0XcBAWC1ki6PBa8FLU0kiiQtK/99z1cJC83rRc0RtzYgC/ERcOZ4Tkz Q+rV64tx8M6ZkD2fjvzwMPA9NlFe91N75P/269uDwvekIlNNBj6xI/+SSf/18fffvdrNFYt4x4ea CQ9CJlnt5iO/U2quNhtJOzYSechnNmGw4WIkCk3RbmpBdpA+DpsoCLLNjot6FpwyKdF7Ygf9YyO/ aRhVvzSNZMobjnzopsyvML9b/bs5fkWqVpC566lTgzxCi5H0ExZdRZ0QRbwz0e+JGnsquOSNOqR8 3PCm6SkzNsCaMLhlzTvBz2ZjS1vt2nl1E1x7y0+PFkt/Pj8VXl9j77BTExmxR2ZZD204Zze3Fea8 E/PH+VRYC/H4ntNPEsOb2+O63V5NvmjEqF+Cod6F8frl6nV2oTyKzrSMijjD5lCMhWGa5HFs94V2 2Dz9Xp5nSVb6HibEGC0Ct3G0+9EJybKkSAqYYIQkWRiWuRayIZXVwWi6ajb3tMK/8yie9jx6N/Lw ljoTzHdCxnvJGIn4dDYfYPNnovptP/Tq0gAZ26yVms5Pe6odrRtXm1Nmy+ZgWK/q6Z6aSQosz1Or BGMHHWh2MAOJitVYgaiDuZ8+2Se5Y0QxYRuUCMX55OZM7UE/kpb9GcdBmceHf82t9tyigFWHaHeZ Xfcm/gYrtewHOYNe2DLj55vTN7p5w5bt0M9v+2HwBFd/9Kr72JEZWAthN6n0oHMj7LmF7c/shOXN CadnI5uUDQSCDfAon2TXz9L3RMXGLQOuxU+10ZBUUtAP0FiHgjDJMjhQa5+lJWCDZcMgjnPfQ1gI sxJogw/wDjyraKeRpE1arLDukY4St1CeFnEQFxBl4JqmcZpZYQvi8ySI9LjGapamuaXaClX4Wkj1 jvHR0w8wAVobP5Hz91JZVC9TnGJWFaMj9LTq4eH5ABzusNHndAE4ehzACfeUAOQOgfQvCM0nQGJ0 A1V6wQac0Ki0u+rgdifaNIs0YhEJ8ed7DQj0OzoMSlywDYsoDeNoP2ouMMyKMslcyHTPVosFzwvG viEYrklwhSF6HAy324g2aRqGdRKUQZSHJApYGIVFk5QxI9svHDmfAJ4u764ofCw8taoOhdeDYZLk YR7fDoZRhMhrg2EexVFm88mSt/+LYLibUVzKJcOgtZdjHlQ/mdQFpmmxVyk61Dy0IUzzGeFqYJ7u BKfcTF1CudY/pI4iLlDVWsqWAUqhxAaMhbJgdJLpCTp1JEUWJ0b+Y1MHqSaukzKUItUweTuEkCg3 8gmK8QYZFUuNM9KoROj1yNCiyqdKmDhz7V0dKU6I7Lxzguwq+dDXVvGxR9XhDf145LtYZUPMMOkl manQXU7TTrJuMU/qcmBWrQ+sQYWKMjAyy5qzAXszCLsYoRQ1gI18siM1s92pCYx2sfUNUw8OEwRq yTb0OtlOgD537Mu2Ytz8K8VXxYJ/U8y+bE1dVuaTWl8e+4lbh656WhMGWOVWtvOh/jXX6Ed1sb2w 1bthle7a8voSJb1QwxtuDz1koh1HgaP3TcvTs0AHC8sn4EX4OV4Y07QmYNDdvLh2AEjSIigzl0hv 8gILaV6kWZqnN6v/B0aRF16s6HzuvDA4+Dp5gdJsP18YYN+bF0mBciRD9tRHjSItkvCzxHAJI02j LE9dTHlUkfdCjP8NMdz1zteYMIDnfWKY2vT+xChRVCIJaGIkaY6M4WrbmxljqaSyrAzNif+lkvrm KymDgwdmDFy1PKv7xDBIF44tB13T9XLhYi4p96/37nnhUuiraRNzkhJ1qrumXmLOE1y4mGtufCsw Jx33XUN/jLjeNkeAq68vx38DAAD//wMAUEsDBBQABgAIAAAAIQB3v/ew0AAAACsCAAAZAAAAZHJz L19yZWxzL2Uyb0RvYy54bWwucmVsc7yRwWrDMAyG74O+g9G9cZJCKaNOL2XQ6+geQNiK4zaWje2N 9e1nGIwVWnrrURL6/g9pu/v2s/iilF1gBV3TgiDWwTi2Cj6Ob8sNiFyQDc6BScGFMuyGxcv2nWYs dSlPLmZRKZwVTKXEVymznshjbkIkrpMxJI+llsnKiPqMlmTftmuZ/jNguGKKg1GQDmYF4niJNfkx O4yj07QP+tMTlxsR0vmaXYGYLBUFnozD3+aqOUWyIG9L9M+R6JvIdx265zh0f4eQVy8efgAAAP// AwBQSwMECgAAAAAAAAAhAHYNw5KJYwAAiWMAABUAAABkcnMvbWVkaWEvaW1hZ2UzLmpwZWf/2P/g ABBKRklGAAEBAQBIAEgAAP/bAEMABgQFBgUEBgYFBgcHBggKEAoKCQkKFA4PDBAXFBgYFxQWFhod JR8aGyMcFhYgLCAjJicpKikZHy0wLSgwJSgpKP/bAEMBBwcHCggKEwoKEygaFhooKCgoKCgoKCgo KCgoKCgoKCgoKCgoKCgoKCgoKCgoKCgoKCgoKCgoKCgoKCgoKCgoKP/CABEIAnECcAMBIgACEQED EQH/xAAcAAEAAwEBAQEBAAAAAAAAAAAABQYHBAMCAQj/xAAaAQEAAgMBAAAAAAAAAAAAAAAAAgMB BAUG/9oADAMBAAIQAxAAAAHTgAAAAAAAAAAAAAAAAAAAAAAAAAAAAAAAAAAAAAAAAAAAAAAAAAAA AAAAAAAAAAAAAAAAAAAAAAAAAAAAAAAAAAAAAAAAAAAAAAAAAAAAAAAAAAAAAAAAAAAAAAAAAAAA AAAAAAAAAAAAAAAAAAAAAAAAAAAAAAAAAAAAAAAAAAAAAAAAAAAAAAAAAAAAAAAAAAAAAAAAAAAA AAAAAHhXS0qtaQAAAAAAAAAqn2Wh4e4AAAAAAAAAAAAAAAAAAAAAAAA86zQYLXWrdPcuzN533gK8 +thrkJuw3F8/W9EAAAAAABSLng+Fr7633cmzw+Za6QVu702mb0dpViz7kQAAAAAAAAAAAAAAAAAA AAFB8PKjPLf/ANeZvR0iqzXbB84zvQ0OvwHt0oaXacw0/pQAAAAAAAqNCmOfXzxTnH7aM7TRdP8A jmz4JHONAKJOWei78NOZ9oPZrAAAAAAAAAAAAAAAAAAEMS+XxN21JRlxPOXBTkDzgrDSduMlD+tu 2MZtsuI93bq2F4+12AAAAAHz45Jh8aTluqcO3PLVYKPVm8K1ZdKQVZApfhe691q7p+4xqHcqlxIA AAAAAAAAAAAAAOI7Y7OPOnPr8Xnt49nj7HKsDAADzhZ5ZhmFk59+Nl4ZfNa0PudXofar2xx9m3EA ABy+WRxfujUqwcayVoemUnWldlZs2pIKsgAAeGf6O2Y59o0XRe1XrrKdL6EOsZAAAAAAAAAAAHxl GFhqdit/Is4e44tgRyAAAA5unMtqPjp/J5WKHonn3xV2B5JLejXtGzGy78NSY727MdVZlyyavU6P wVZidKh/LRlpFJt/vxraraqDZb40TTeWi240scuwAAAACPz3Um5Gu3bOI/0FOrvn62MAAAAAAAAA PP0yHDwvH1L+euDmzAAAAAHnlARUDqvSh+jmTRsl4WYyW7+9i3455oecaRBwVOQksu2o3qs15maR Zq3fj5ulB07CjXnONHqfmbaV8VZ+6HfPmOYKfyjVLsfY0pAAAAAISbWYzDYKrUfS062NuIAAAAAA AFI5a3qPIsKtaePYFWQAAAAGfXGjdGFxmDRkEMgK7Ys824zln+fqnNAvWf6LtxRMt46kqvZ6VfL8 QE+a+aNa/ivbkbkOfMCDrt+zPpQ0xw93PkEcgAAAAKb02nbjA3LG9k9PQEgAAAAAD4+xkGl5hp/n Lsw0+h2glBzpgAAACAsxTtIp153Ihz5gAKVdV+ApznuhRslsxfn61pZzo0bJbEQ1pPz9ZBgA5OtJ mGn0KxdCE2ObMAAAB+fsPZikafSLvtRzHYsc2PvVBsYAAAAAAAyLRvnLtCWhVmz0bnT0wcuwUO/F 8ZdpE8dI1ZAMruUd0oXH6OdMMAAAAAAAAAAAAPPMNTpHQhd0DPacgryOOTsZdMbsLyNCagX/ADLf hfeuPz6aQ1qJlvQ0hkAAAAAAA8fYY5F7riVbW0dx+V2IGThLXvwq1wo2lV5DnTEbPFA0/PtD3Yhz 5gAAAAAAAAAAAAPP0ZZfqGcXjow7xzZomWTxQpGv3fpwrl4zm2VZmsZ1HPdmPXrfp+9msMgAAAAA AAAEfIDBpP10nlz5s41T85Vnz9vLWl6q5Y5YZzfsK6MNml46R58wqyAAAAAAAAAAAAABCVi3Yz2a 96ePtx7CuT9mGXar+W45M41Pxkx/bsr2D0tATAAAAAAAAAAAQOdbHDVZjovzpujKb4rnLacuXqpH Hly9umUTt1W7q5eryWwFeQAAAAAAAAAAAAAI2lXWvd+qu6d0Zjbi8UGVu3OnQ5v3oW1HSaJZLVsx 85s3ogAAAAAAAAAAAAPL1GUtWYQk2ZMv1DKi9e/x9+O2AhkAAAAAAAAAAAAADkqdwpXdq1AdeuDo mrsMr1D0ZAAAAAAAAAAAAAAAAAAMk1vJcNF/TxuyGAAAAAAAAAAAAAAHzn2h5z26taHZrAAAAAAA AAAAAAAAAAAAAZFruRQaSPH7IYAAAAAAAAAAAAAAM40fNuxXro7lQAAAAAAAAAAAAAAAAAAADH9g x3Xzpw8nsAAAAAAAAAAAAAOXqzzZjoY1pM00vMenDYh6GkAAAAAAAAAAAAAAAAAAACPzq0xuhK1R 8hW+BdKSFbsgFOQAAAAAAAAAAGfaDnnQhoY582daLUdyN366zZvUUAAAAAAAAAAAAAAAAAAAAZjb c/03i2K9YYXmWcllq9olgNaQAAAAAAAAAADPLzTt+F7GhNHSKeKXpGPbD6/XCQAAAAAAAAAAAAAA AAABxdtMKxo1csfl70dI/Gvmn3PP9A2MBpyAAAAAAAAAAArXrX75vw9BoTAzXVaZ3emotw3ogAAA AAAAAAAAAAAAAAMu1HI8L/0njtkMM80POtF3oBoTAAAAAAAAAAHzlnmi53om9ANCYHFVLvnXcq1o disAAAAAAAAAAAAAAAAABkWu5BVnSx5HYDCgXiMjehC2DnzAAAAAAAAAAQc5QtqMpaeforyFOQGb aTmvXr14d2oAAAAAAAAAAAAAAAAABkOvZBRnSx5LYA/M50fPN+GhvP00ZhgAAAAAAAAAzrRM76EN FHPmAAzTS816kNeHoKQAAAAAAAAAAAAAAAAAGP7Bj+vnTB5PYAQ8wsxT7hm2k7WA0ZAAAAAAAAAR kB9TnQhKDnzAAZppeadOvXx6GoAAAAAAAAAAAAAAAAABkGv5DRnSh5LYz+3d+b9KGlo6R0JVCTm6 tt4tQ0ZAAACuWYsYryAAAVqy24jpD9RBDIzvYxojOdGGa6Vme5HYB6CkAAAAAAAAAAAAAAAAABj+ wZDTnSh5HYfH2yzDTYmB6MLsObMAAAD8zqzeHQhZxz5gAOXqzrZj+6JzdIGtICIhI68dKFH0PPdC gZppeb341wd6oAAAAAAAAAAAAAAAAABkOvZjFekXKeQ2Ahlm+kQ23GW+6bcqshTkCj/vJ89yrRDx 4ttA0LPtE3YBoTAH5lE16J0zow+hzZgCAsxV+/sguvXd5I49jNrjA9mvSh2KwAAAAAAAAAAAAAAA AAHh7jGZ/R6zrZ9eqlcujO5ckN3zxUtNz7kNRcfZwbgiz3z+3fq0OgWOA0ZWzvNCQRyApVnpW/Cz TpqSCvJxZ/tx0PMJWe7VUr0VThpzdKx82ebP9f8AV0YBkAAAAAAAAAAAAAAAAAAAAAAj5AZJ5bB4 05zLi0/upzh/5ujaj/O+r2Oo60rH9UTz0pXz7ofwXyHr8xPFH7dY7d+OPtg+Isv4dQ64ZyzS+5tR DIAAAAAAAAAAAAAAAAAAAAAAAAAAAAAAAAAAAAAAAAAAAAAAAAAAAAAAAAAAAAAAAAAAAAAAAAAA AAAAAAAAAAAAAAAAAAAAAAAAAAAAAAAAAAAAAAAAAAAAAAAAAAAAAAAAAAAAAAAAAAAAAAAAAAAA AAAAAAAAAAAAAAAAAAAAAAAAAAAAAAAAAAAAAAAAAAAAAAAAAAAAAAAAAAAAAAAAAAAAAAAAAAAA AAAAAAAAAAAAAAAAAAAD/8QAMBAAAQMCAwcCBgMBAQAAAAAABAIDBQEGABMgEBESFDBAUCIjFRYh JDU2JTEzNJD/2gAIAQEAAQUC/wDXZ15pmj09HtYAnAzX+zOngxH2Z6Pdw0629TyTi0NoOuUZnFTZ mSw1brrimoAJFJmGRRq25TnmOxuWU5NmHhUUZegAl4ct55pVDpmNwDcor2ELS4jx0xMsx9EDSE0s KJEFxWtKULmgx8fFpAvFGJ1eH0Ow0khVFo67i6Nt0W6W+F8UOaqqcFwHPtLUlVFpNhxCsKYkYNcP MMyKfGT83y2IiF+uw8VJowkOGPitaJoROBM4lCmpSLtl/Ph+vdL+TEDrKAjWAGi6RciRQw4Ac1Kk GQTgJjRrOJaGqhUBN0L8XcE3l4hIig+lxdG2zZBUg+NxO4KUeOuynvp170d3uCTXLIXFofqFGnVk sKTRSTAH4wgdyrrGJuHzcQE3n+IVWiaTE4shcLEUEppWmjiGoYFtUrJNRzULHuLf4/g9xUrRVOqt VEJZVWWuJ9hohsuOIjHIqTaPRqmoehOIadq0qld9PCSMkMAh8o+ddjIxkBGuUmeBUXD8KyHkDsNM kTr8bLERLjLqH2umQ82O1IyhEw642RBFMOofaxKQ9auQprxTeqUi2T0jmnQTsfIDno8CYaOGgy4C ClhQK3FtNoaRrcTxojotgHZNErkTghkCDS7Yqw4iUVGkDvNkM9EohsVh50m4DghGg2ThUGDQRSwS +k80h5s2CcZcCuJ4dYZjBiO9KKZEaNuAgtwSAceUMKyKjp3AfyY1uR/LMOuJabdUudkXIsRQzD5M AcIS0WxrNLZCYcWVcBhcYTH1iJVs5OLkj89mBP50XplCMFJKgXmFhXC+MsUlkprupifaEwNGFyjo grIjfUIeQOzGsrl5JaktocW/OmCjtiszUhyA8dDZ6XkkwBcXNjHU0yk4MFQp8uUIgDB3hsS8TVSo ST5xGDmlQ0oy6l5rqGBsFoIjjIl2HnmjO4WpKESky9IOxMK2L150lZxoQyBBpIXnBARUBjYET8Wn JeUcz5SMUGK/ANPsIcmozDd1Lpj5rTvduteFLmZTAISWZ4fc3dcyyqOOZcS81idAU2uKOScKeKkw W3ylCFdaWhGycRU06E6lVFJ7RxaWkSJz82XGx7QDXWnDuSEtoHKZ2yS6tx4Z/KRkHG8m1ctc8yn0 we9kB2uKnkuWY33S0mkeEvMDcpwXdIe1c549ChLXfrVjZRFYmdxcwPEiGO54TrScc0e1FyD0MUhS Vo7ObPclDI0FsFjrLVRCGEqm5fQ+0l5mPiBwl4iv5Cdxcy+GKh0ZcXi408URBr44q40KYLJebOn8 O/YXNsqmitlab6K4oOXSqik9aUAbPYgZByPK7K6ZDlRLej+VG69ymVriKDoEHqniOXjbeH5eNxdi 97bSctvEqnijbXXxRbzSHmwYoYN7F1M7xQnuYE0TAXPB2ybWqevccfzI9sSHOBdj+WuTAMpUiS6p 5KQxbdFUSTruaucXSm6mJD7m5tj1OJm0q/abZBnmAbWWqsfpuAdYZgRCSxuqVKVZlcMfxVy9guu5 FoU9zB/2NydWYdXJSY7SWGdZ4rzk/sB9d0bbQ/rpFMJJHg3lASHVivvbgxdnpK7GF+xncXYxxDRj /MAdOaN5IK2AstnptBstFbRA2BVdO5w+JuIM50Lpy7/Lx1qMcAeJP7+4uxudNRJpCqLRKM58fab3 EJ0y61mJtNKJT3a0pWiPUqJmendr25gBnICdWlpu1EVJlOxlY9qRHrz8A8CYyazbnsS22RnKpdrJ SoShnkkMaJ0vlALZDyQ+9ugPNGhS+cA0FvpGGTIyxlYybzHds7787IHMgtJSfPvRgDUeN2TzSHm5 ONfh348yip7ZcMjVOIWLSE1dRNOCPZqODokq1k51NKJT3q00WiHVWOmtEqxUmPtUqimJyLoY3b0j V2mws2iJ2Li3pZ5ptDTfaKTRSbhivh70e/zIUuekAa3QVLXKHIAHgg1lk6JEmgYdqMb/AAF1M1bc BJSWLomhHAC401s4e4QlMuxRyTxpMjlgLcieecpSiadtIDJLDjJVyNSCERLFEu0FEBEemSkpolOi 7SPpFMpYj+/mWUvRlpkb29C0pWgsZ+FKYWkoUsQiHKkpN2UwGOkUXuJxqsZNtrS4ja4tLSI+VaOK wQ6hhk11wt6O/H9/KfjQHlhvsuJeawdLNBFoWlxG11xLTVvMqkJjuZsD4gDESvI4pIh1oueBTV+4 9+KAyUosAJkJp95sdsogicLuURAIAv8Azd/JfjrdDQfFBFPwpTLrb7cgCyc1UOTilMXHuw3Ogqqq RDTSXk6yFYcGkeD3R8YKdhVrC4k4l6KXEOCvjPvtMIMuJFMDxMhKuAhsBM3t/mL/AM3fyX46yv8A mPBYOZfi5GJcCuJtWGXm30TLorA8VDvSdU2sLgCNFB751tDzZFvFjvM22U+4DFiBbb3wz/j35f1F sn/LYdFCG4dtwsdYtvEvvtoS2jwt7f6I+iO/f+rNkV+ni7z9RvgFfVNlV97xdz+qd8DaPok/FzXr unwNvei5PFv+5ePgQPau/wAWD711d6y+09Xa/wC1d3i7Y92R72Arly+24fZmfFSLmUBaKPZweTQM QAmhYndAem59t3o9IbmaJ4m6HcuGtpvgisXF+Ht38P3UZXiubbdDfHF227mw3ib1e9ATWQJifpxR Fu/h+6t33JPbINZ4Nlvbx/Elq+I3Rsmab4u26/xPclOZQ1pN7hNEZX4dc3iDXuXEtNnfXZI04o+1 Vb43ubidyoqBayorRdTVW3xnaPj+Hu17LibfayorYtPEi0le13N1KquraaIb0XI1mxVqvZsP4e9n MDt5Q+2E9mc7l37u6dJjeaJZTnt+HuT3bg0E/bXT3Fa7qWzTOL1Wr7Ux4cz3bw0XUiqaMOUeZ7eb dyYu22cqL1RftXZ4dr13fomWOYjbafzY3t7sc9kdujLGpPovHw8d6rp0w/2M525v3Vz6yfRdvh4f 1XJpuRKhjG10cb7a3/uZXXIem6fDwn7Dplxuaj7YJzgO1kncgC1muCO1yn7P4eE/YdSf4u4u1uhz gjItrJjtcp+z+Hi/2fYaVIRxYJjRrOy5Rc8GGL5wDtDA2TE9A39r8OB6bq2KTRSZAN2KIALbNHxW m+kVHOAFdEiSy5ToSUpQQnVIlPnyACyI6X2P+u7/AA7Hpu/apNFJ9UFKUrvp04OnOS+sp5Iw8Ayo szTLE8oBbIuUG/XPurZ/d4+H/q8dEqHQ0O2i6rZ6U6/y8ZbrGRGa515RpozKR2NNyqq+UqqBRbaQ p8jYP9by8OZ7F36ZdNY6WSqi06bgKIbfhTiOb2XCqpUglNEp1ShlAg7bEqlvVF/fT9zk1o1HDUED 2RnvXZ4e8BVUVGlpNF0SwvOA2yVmh6Z78yduZujDriWmrfQos7W7Ws3L0pRNNM2TysdbzHLRkSis lK7JUxIQdnC1ojw77SH2igjYMgS4BnaNFMO44qYcNGbx8VBwU6kCVaWl1vRP/WXmf2LFxkqdcBHS ILquI6rbcODQETS8+0xSQMakpNosVyjSGmkOljtYMuAZugYBk2Q02lpvxJcGCTV21EY+VF4atVmm PlgHcba7iaASz0dUYholvab7t0y1eC45WQbAYt4NdVajSEijQAyiiNBRTIrZEwUc6xbL72PlgHc7 arVcfKi8NWo3TAcICLXyJobBjZUEWC41cD7NVXK1urcT7mKMyr5p4cu/gJxhopiVBdolxCscVMZi OLiphTiE4flgmcTEn8SwxSdo1zM6xhNxvt4TcrW52fIfqJAFGuBiMBteZcabdokEROEpSimwoQcp L9sBrwq1K4+VF4+VK7vlReE2phi2A0YGFYFTsUlK6VBEVVtptqn/AK7f/8QAKBEAAQMDBAICAgMB AAAAAAAAAQACERAhMSAwQFEDQRITMkIiUHBS/9oACAEDAQE/Af8AdwztfxCdtCF8QcItI44EoCKE hqLidkISi1A+inN64obKAipj2s3KOwzpRGEDNXM64QEoM70wjeyPSLY1NtlOHsIGdJaCiwjfDO9b jCAgIBZuVFYQtdESgfRX4nWWyiI3GtjYFzNCmt7Te1+ycLI4Tbym9IiURKadeU5sbTB7QM63daHY QQyUU3FMOq619j8tpmE2xjUbJvegiaNEUaIGptraimYTs7LXQjkGhMIOmpuY33doXr8xR+EXRtyp 9odlN7q3vgNtao/5KafRTzutui2aSnn0hwHGDSURKI3gYXzKicovAxQcDyJroVnIuIReT/R+T+n8 nGHB8nGbnfJij8cZmUcIY3XeqOxxvGjhNxunI5DcIpuN0flV+eO3dbXycQVw7cdhDFfJxBmru9x3 WjyY4jc1Kbt/tofjiNzS7ae9M6ZqTCBleTHEGaixjUbnQ4wmiK5KavJx3BAzWb0b3oFzU2XqnkPF DiF9i+wprqlEzbQ4+kBQuARdK+a+Z5QJC+RoHQvsX2L7FK+RXyP+8//EADcRAAIBAgMFBwIEBgMB AAAAAAECAwAEERIhBRATMUAgIjAyM0FRcYEUI0JhFSRScHKxQ2KR0f/aAAgBAgEBPwH++zusYxY1 LtQcohWN5LqTlH/lWj4DIzgnwScKkWbPpIMfijeXEBwlFQXsU2g59PPcLAuZqnuHnbFqVihzCoIp Lw4sdKjtIo2GTn4Nxmw7oxqVo3U5z/8Aahu2TutqtXEKphJGdDVlf/8AHL0tzdpAP3qaZpmzNvth M5yRGnkEQ4MOpPM1E+mQnvDtk4amtosxKyodKWZLkZJufzUsZibKd9ntDJ3JOVAhhiOhlnSIYuau Nps2kelEk6nsLK6qVB0NWyiCP8Q/2q1RpH4rHAD3q3u0n0XsswUYmr1nnTNGcVqzkDAwScjUsRic oezBdSQeU1BtGOTRtD43KrraWHdipmLHFu1awcZ8Pap5lnlAOiiri4z/AJcflFLG0QEMXm9zX4lE UFj96VgwxU7mmQY68quGW4wiPuMRUUr276VcRKy8eLl/qm/m4c36l7dveyQfSoLlJxivhk4amr29 MpyJy7YGOgqc/houCPMee6IhXBNXV2r92L351edxUh+KUmO0xHuatJW4y4mrcYXDp84irsmPhn3A q+UZhIP1Vbz8LEHUGreYwvmFXkIRs6eU9uORo2zLVpdC4X9/C2ncFRwhUsTRHBu3ZoEBuH9qkcyM WO+yTPMMamk4jlque5DGn3qI4ODV73Lg4VJI0hxY16lr/id9owmQ27/amUqcp7aZ7Vlk+aVgwDDw dpgibGrn8yBJft2o4zIwUVeyAYQpyXsQzGEkjddTCUjL8UKu5RLKXXsqxU4irtRMguF+/ajTO4Wt oPjLlHtVqCsKg+DfWn4gArzFRI3Akib23QwPMcFqe1eEZjqN9t+REZzz5Cjr41jIMTC3JqkjMblT uVSxwFPs+VRjz3bOXGbE+1QWj3L525eG8YYGhCxk4Y51KcuFrB96vGEaCBfbnuRC7ZRV+2BEK8l8 cHDWrwcRFnHvuRsjBvipiVYXUPI1dRB1/ER8jWy4tGc/SgMPEvpPw/eRdT71DdcFTlHePvWrGpIm iOD1syDM/EPtU5xkbHoLOPjWzJRGBwNNC6KGI0NW9yYdOYq3uDG5AGh9qjQIuCjDxZYlmXK1DZcQ oziFskMeBqPZ8szZ5qRFjXKtSec9Bsn0zV1YLN3l0NBp7UZXGK1DbQ3K58uWodnxRNm6DDe/mPQb J8jdMaPQbIOjDppDghPQ7JPeYdNdHCFvHhhEiO3xu2WcJSOm2i2WA/vUCh5FU1OoSRlHi2fkk+m6 wbLOvTbWk8qVbeqv1q79ZvFg7tvI25GysGpTmGI6W+kzzGozlcGr8YTt4snctVHycd+z5M8I/bpD pTHE47r/AFKv8jxAMTV+cGEfwN+yW0ZekmOEbHe35lqD/T4lmmeZRVw/EkLb9knvsOkufSb6b7E5 s0R/VRGBw8Oy7qvJ8DsbK9U/TpLr0W+m+NyjBhV8gD515Nr4fktP8j2Nleqfp0lz6TfTcnDuhkOj U6FDlalkV7co3McuzHE0mi9l4mRQx96LsRlPLdBAZj8CriDgka4g1sr1T9Okn9JvpuBwqX+Zi4v6 hz7UP5Vuz/OnYtYeK+B5VdTcV8Ry3kGO3CDm9X5wYR/ArZPqHpGGYEU6FGyndZy8OTXkani4UhTe kaNAEw9iaAxOAq9OTLCPbsS/y0PD/Uee+KMyOFFErxTIfKlOxdixrZUZALnpZ7WOfzCjslfZqGyo /mryyMiArzFMpU4HdFpkX/rVtHwgbiT7UzFzmO+0jCgzvyH+6kkMjFm3QWck/LlVvYLDrjrR2WPZ qj2ZEura0AFGA6mSCOXzihYwD9NBFHtVxaJP5q/hK/1V/CV/qpdlRjmaWCNVyYaU1rC3NaWxgU45 f78//8QARhAAAQIDAwMRBgUDBAMBAAAAAQIDAAQREiExIkFREBMUICMwMkBCUFJhcZGhscEFcoHR 4fAzNGKCsnOSoiRDY8KQ0vFT/9oACAEBAAY/Av8Ay7VecQgfqNI/Gtn9ArGtItoXmtileKayq2tQ xsCtI/HsH9YpFWnELGlJrzmVOKCUjOTBTLJL6tOAjcQpts9AWR3xam5i/PS8xlBbnvK+Ua9IpsrR ikZ41p4/6hv/ACGniWsMHd3Bj0RGuzqLS18k5oyAtv3VfOLcpM39eSY3cKcbHTFod8BMwCwrTiIC m1BSTgQeb7A3SY6GjtgOzK7DOauHwEVCLa+ku+Km4RQL11WhF8f6GVonpUr44RUvJT1VES8wb7V6 qZ+kICk3gio4gpa+CkVMTftFQrreUBjfm7vSNcanE9lq8RUgPJ+B+sWJtBZXhXNAUkgpOcRWxra+ ki6C4wu2xnph8RFn8N/Og+nNplpM2nzcVdH6xsifylm+wfXVLK1KSD0YrreuK0rvi+gAigWXD+gQ 64ylYLCgbxphmuKMju+nEFgYuEIhtSWEOSztS5UfeaNf9lPlp0YtKN4+MbC9oJ3XMqKPIvzKGIi0 g67KE/fZGuMntGcamyfZ1UqF9hPpAYmiEzAwPT+vNZlZE1eNyljN1DrgTEyKvZh0frtVLVclIqYO vuKblxghMWfZ0iD/AMjgtHxugSrriN2uKEgZ4mWD1LH33cQlZdON6qeXrCJedlVICU2fsGNlex5g IOiv3SG5mdWk2PHUKVCoOIMbK9nVLedGP2IbcKbJUK00ahmZQUexKRn+sCWnDR/BKjyvrzQSo0Az mNi+zKmtxWMT2QHpiin/AOO2UhYqlQoRFQwFH9RrFhFC9yUDNGz56pdVekHzi2r8FZ/xMAg1B34q UaJF5Ma9/soNfgMIsPIC09cbJ9nKUW+Un7xEU4LwxRty9LUS/nHSjYvtOoIuDis3bFReOZavrysy BiY1toWJfRm+JjJynTis7xseR3R83VF9I2TP7o+b6G+kLddNEpEPOqVZQng1wHVGxJ9Ci0MNKezq hLjSgpCsCN8U68oIQnEmNiySFBk957YaWFW2l8KmB0iEuNmqFCo1Nk+z9zfF9kXV7IWmZbKHG8TS ldvU5DwwWPWA0+nXGMwzfAxaYXfnScRzFamHQnqzmNZ9mNKTXlUqqNe9orJJvs1vPaYCGkhKRmG8 KTpFIJRVTh5StREjK3pBv6zCGW8E+MK2bcgYKzjsg2SXJYm9PrCXWVWkKwO9KdeVZQmLKciXR/j9 YDbKaDOc5hTLmfA6DC5CauFbuo/Xeyh1IWk5jGveznCCL7NaEdhjWfabZNOUBRXdFqXdSseI49rk w4EJ641n2Y2pNeVSqj8o132g6anFINT8TFlhtKBvlhs7s5h1DTGvujdXPAQVuKCUjEwEItJlG88K ZDKUpOcYxra8thV5HSGntgOsKtJPhvBdfVRPiYuyJdJ+CfrGv+zXFlKcUfeMWVUQ+MU6ezU2S0N1 bx6xFFndm7ldfXvlH2wqNd9numowFaHvjWfabZNOVSihGuS7gWnq42WpWjr+nMmNke0HFJSdOPwG aLDCAkeJ31brholIrC5qYG5JOHkIKlmiReTFhqqJRH33wG2U2UjxjJveXwR6xsj2iVKccvs6ICmH QUKzae0QEk6090Fem2KUHXnuinN2wVLtOKArZTmEa0ygNLRij11NlSOQ+LyBnjWnrphOPXqJmGBu K83mIS42apUKjfbL6ArrziNkSDilI6sfiIDUxRp/wVxgqWQlIvJMbE9mhVg3VGKvkIDj9HHvBO/o kZa8A39Z+kIZbwHjCmQuxapfCWW82J0nUW8u9hnD0+cbD9n5TxuKh5Qh59228tVDCFsHWnCkVGaK ZTrY/eI3aVBP6VUj8oae/wDSNylUj3lVihtNtH9ghMq+EugY6ODWHU9IUHdWG5+WGSTlDr+sIcRw VCo1NnyeS4i9dPOAsXLFyhoMLZXnwOgwuQmbsrJrmO/lyWo29ozKjYntMKoLrRxT9ICkmoN4I4qp biglKbyTAlpQEMDx6zFlu9Z4S9O/5J3ZdyfnGynfxHOD2bSYUnEIMazLVM08rNyY1x38wvHq6olJ ROJNT8dR53OlJpC3XEhRcVn0CK6y1X3RDZQkCjmYdRhhfSQD4Qg9If8AWkSqukB6iHWTyhd2w7Kr 4TR1UhFdjv3U1BOM/iI4VNGmAT+Km5Y3+islwcFeiDKToOsfx6x1QFIIUk3gjigkZK9oH+4/KAhF 6uUrTv5Us0SBUmC4v8ujN1aNqttfBUKGNcTVbmYqzaj00eA3wfIaih01AevpEsP0V779R7qofGJc 9VO6JWdQOCaGJJTCqiiT4k6iVYNv+v11RUA01CDhFRXY6/4/SApJqDeDv9lVyxwVaIMhO3IrQV5J +XE9YbO6veCY11wbs54DiCZJm9auFTwEJb5eKj17dynCXkCEE8JzLOpLMjFSq/ffCUDBIpqTI/4y Yp0VkesKbdSFIViDBdaCir9Rw1Gn04tq84ad6Sa7UoH4gvQeuDJvcNHBr5cQ19sbq2O8Rrbhq81c esaeJLtXtNn/ABGo9Kqbs2K0NdG/LeVmwGkw5PzF9+T1neJOVB4R8zSABgNSWazN0/8AbVWnSkiH k6F+m0eazqTd2wpCh+GsjbNz8vdU39RhDyMFDu35qUS3atUtGuFdQJFzThp8D9eIqI0RMqz0Go29 yFkH0O/Ik2DkINPjnMIabFEpFN4lHUtlTQAqrRjqzRPJB9BtJse7672tpzgqFIckX7go3dv1356Y 5KakeQ1JZY4VOJPSqsDVI9NRp4cg0PYYZdzlN/bvilD8RWSiDNOcNzg9m+OTCE7qvE12jhYTQuGp v3xM21w0cKmiEr5YyV9u+Prz2aDtMLeOLivAfZ1GZccFJCT5niTE2nlUPxH2ICkGqTgYfb0pu7Yd azoVXv3wMpO4N3fDOYASKAccKViqSKEQqWcO5OXV8jvjDPSVa7v/ALDLXRTfClrNEpFTEzNrzDxP EtbcuIvSoZoovLlyf2n5GLbJ7UnERNMZr/A7TWJBOuLwtY90JXOIq2ekmnlCHUcFYrtVWTui8lMa 8oZbvlx4TCRltY9kIUo7onJVtXHl8FIgrlW6Njop+caxOpDbmFrC/aSzOIyRT4xadN5wSMTF2RLg /tHzMa01fnUo5zxNTbqQpCsQY2XJKJZ/j1HqhD9LAcVQjt+ursOW/FXwqZuqLbl8wrE6OqG5VF6y bRhlpXCSm/aolk/ht5PzgBNwHHlJUKpIoRDsovgru+W1eaTwiLoVLKuWg1HWILjQpMJ/yjYswd2R wa5xquzITasKoB2CkbLnlHWT/l9ICG0hKE4AcVKVCoNxBgOsV2Oo3fpOiGXa1Kk39ueLX+6q5Agz 0zepXAr5xbVes8FOmDPzd99U1znauPHNh2w9NLvUTZB8+YGJtu5VbJPlDbyOVtRPylya1PUflAcR ceUnQYE/K3EHLpmOmAsXLFy06DDztaEDJ7YL0wP9Ok/3GAAKAcXdZVyhd2w4yW7YrgTShjZU7UM+ fUOqHHLNzacIM1OE6z59QgJSKAYAbVmXHvmGEJ6Na9vMEwFclNsfCHZc4jLG1KViqTcRGyJWpYP3 QwhZTkuJrZMbIk6lg+HUYaZS3ZyrgDWphplGCBTjKJtsZDhtfOErQapUKjaFbiglIxJhbTSFUSK2 jn1FOuGiEiphyZWLlKp9Ilf6SfLmCa/pq8oamUg2bVO3TCXGzVKhUHUQy8lVFCtvRAUhQUk4EbRT izRKRUw5OOjJbNr45uNKbH4gykHrgyk8FJCTcacHqiuyWv7ouWpXYmLMowSf1/KAqbUW2v1egiwy O1RxMFx5QSkaYTLyqSGQfsmJJhrAFVTpN18M+4OYJr+kryibYd6YKT0TSFSs4k61X7IgLaUFIOcR ZeF4wUMRBMqouNfpv8IpNMEHOUfKKW1J7UxUzLXwVCZSRSpSVH+6EM8vFZ0nje7t5fSFxjJfeHbS Eu5L7FcaecByVbQ2eUkC8GLTy0oT1xZk27Z6SsO6A7PLU23+rH4CNbl0WRnOcxKdqvSGfcHME1/S V5RM++I1uYTXQc4guSSlONfp9RFmbRYPSTeItMrStPUYtzLTbiuSki8wp40ZYrjTyjKeePdH+nbo rOo3njym3EhSFXEGCr2c/kn9VlQi3PzPcbRjcWhb6arzqyf7/SEe6OYHgegfKJrtTq1eay+mm4xa kJm7tsmAv2k9VIzWrRMJQgBKUigA5mlB1K9IT2cwOD9JicHuevNkskY2fXmExNDqHNkoj9Kf5HmK ab/T682MJ0FHMU0n3x482dih4J5iUnpKV5V5smF9FS/lx5WtOJXZNDTNtGldJSfEU5smXurzPHp9 nrPgr67SVezZJ7jzXML6LZPhEw5pUB99+o4+U2rOaG3wLNrNxubGkH02ksvtEMudNAV4c1O6VkJh B6ZKtSY/b/IRL/u/keNzhxoFeY2hV0FA+nrDGlOTzVLMDSVn774Za6KQNSYpoB8YY+PmeNz73X5n aPtjFSDSJhjoqtD4/wDzmoJF6G1WfgnHx1Zn3Ia6ifPjTrnRSTDznSXT779qpnBDhKO+8c0vPdBJ MTEwrHgg+fpqzIGOtq8oUOi4fTjTuldEwwM5Frv2svMouOFezCGnRgtIVzQU/wD6KCfX0hnSrK1V J0ikTLZxSoH77uNSssnFSq+kJQnBIptXDS9BCobGdslH3380Srfaow22OSkDaTrOmp8frxpCaZLP pf57Z5vpIIiaa0EK5olms1Ep8dq0vM7Txu4yScIm5tQxNO+/bzTOayfA80AdFSf412stMIxQqkIc TgoV4w+rORZ74Qc7hKtu6npFfz5ocONFK8tq+gY0tD4QEnFs2eMMMJxWqv33w22MEJA2497/AK80 TR0Kc89tMyh4K+D5jw4ww1mapXz3hk9JSPKnNE4rrWf8ttKzreY0MJWm9KhUcXnJrNm+J+m8Sp0q R580Tn7/AOW2dbHCpVPbGtHhNGnw4s+5nCDTtgr6a67xJ+83/Lmic/f/AC29MGX/AF+vFrPTWB6x LopTIFd4k/eb/lzROe85/LVU65u0qo3dUa4ye0Zxq64kZbV/wzwhZ4YyVdvFUpmE2gk1F+8y/vI5 omgM6l6pSoVBxBgTkjXWuUnR9IDrXxGg6lDhEwbYLC+CN6ak0N2rXCOjeWWEI1xxeIrht9gySilC eGoQmTedLjS8K6rYOZSfLmhwDOpXltClQqDcRGfYjv34QCMN8mpw4Dg/H6bwt1zgpFYd9oTGnJ7d s66OFSie2C+rhveUNJH+2L+6uqmvSH8eaFU6X/Xaqb5WKT1wqVd/EZwro3t08pWQPjCCcXMveGvZ 8vpyu2ENN8FIptpWSRio1PlFcG2k+AiZnXMVGg8z6at+k/w5oBOClDxFNszOtjIXwvWApJqDeDtp ZiVXYLkOSU7e6nA6stIt6aq+P0gJTgLtut3lYJHXCpx78V3CujbvzOKG+D5CESjd7jpvHVDbOcC/ t1VrHJK/KnNDM63yclXVohLqccFDQdq43y8U9sFhfDZu+G29n9o/lEsrC2B8tRTizRKRUxMT7oz0 TvAQn8q1n+9MAC4DbOKBy1ZKY1xdxcyz2Q7POjc0HJHlqqc5eCRpMPTa+Xkp9eaFNOptIUKEQXpU lcvp/wDaKP1ZV3iNzebV2KjERlzDQPvR+ZRAnZVSXJdzhWD3j1hK0GqVCo2vs9I4VR/KJH9n8tRH s+XvWs5XyhtlPJGOk7cSjF7ztxpmEBB/EVes9e2q84hHvGkNoU4ESiOUc8UbfaPUFCLLQQhOhMbo +2ntVFJcF5XcID84SiX++DCW2xZQkUA5qqWtbVpbujcppQ95NY/Np/sjdZlxXuikcJ/+4fKKyjoc /Sq4wJWeZVZTdhQiLbCwtO0lk9ED1MSSlYUT5mCTe6eCmFT8ze45wa+e3W8vBI74X7RmbyTkbW2+ sJHnGsezW1CuccL6RbnJmys5hlHvilp/ttD5RuUytPvJrH5tP9kbrNKV7qaRVLNtXScv5ysTDYUM 2kRr3s1xSxo5X1ixOS9VD9p7oyZdZPWYoxLJtf3RsxEu4l7TYpmpnhKpphxdnCgHpFr2g045TN8x GS+hPUrJjJWk9hjERS2muisYiMpaR2mL30q9y+EMsNrsg16zCUstrQhIoBZA843Rlax/Tr5RR+WT a7bMZTCweoxrclL0Uf3GNe9pOKRXNio/KLEu2EDz563RCV+8KxkyrA7GxFEgAdWrSYZQvtEVaW63 1VqIyZvvb+sfm0/2R+cv/p/WPzaf7Iy5vub+sVdU471VoIpLtIb7Bq0WkEdcXyrBP9MRRtCUD9Ip /wCXf//EACsQAQABAgMFCQEBAQAAAAAAAAERACExQVFhcYGRoRAgMEBQscHR8OHxkP/aAAgBAQAB PyH/AK7bZ1H7qny0yXqw61KNWEtyQvlE626MHoylRZcZL1Yda2dzI6ep46fowcaUBn5uLyreQli1 nfk1BrPJW4tX9m4+FWxZOTam2nWwbv7Tr/fJOUG8Dx97lVrDSZfbtoe57z5VFFHC4OJSm1ToG/Np lO5vdy5VeidLDx9PdQsWDbaXxS45ZQgfvHrULD9s4ZFIkAzalE/lThUvF8EvgoAPNXwkU9ggZVYd TrSTQyaj5B/oW2gEtTs0UEBMHcL0Gf8AhcN4BSSZkwHRIpdN2pPbmUVJJEkaAVN/0GDSApJgl+1v 61kyl1jtWfpsoCyV9019lIx18bt9dbsoth2OLIZWlQoi/sYdKTqGxbBTKF5TdW1PhdhTFmX61XAm d+zqPITWg57vQaN6soW6kOhA50mu9gNyMudW4IYULab5Ns6QityXGptjsHDjq20Fl5Li7aQREkai wnNITb9eVA2QsA/GXpeK2fpnw34GTTdbndEhkG0DGsUhgSvDN2tDCL/RWeVJbJ3GLwY1qYIOj5As 4YKM5Y9lIXOShmAi9AVwZigHZnuNQN7EiLZYtv7CxGgEjV7tYOYbEz6ikJFt4yMOyTEWTb5+TRWf 5Vuv5O/0gSgpUgKcXrF8H70MCbhibu3b3p6Aawca32gjybVBRhotp0K38A7e+CpKSOV/OD7URYUi Mj4wWiqMApkRss5fOb8WmD7kPbSk41fFQ2n+HWoQgl56mp34lgvgn1aOI/nGx9+etASiEiZ+i4iE m94XzSuPNy2+87OlTARINfcaHgE4zLKC0NWmnpUWgtXVq+kZfioZZYyUcB8tYRC6D3UOO04J8QSZ TQkzS5k6vI2UvMRCzVNujVw/R2TKkTSC10PvUTOhYMeWtr9/AAIB01FNGXFebK3VDWkm2356Fs8v FuDGn+AGI7jArGTcZ/gyrBY8MHgSKpNIymot70g0NOxELOss13F+tBDau5rNafEb4Hy2UX4AqJNB k0as0h4QRxSr7G2rmXSDgNXVVqQgxdVojLXZmU0hE0Ztvp/MfDxM9DJUs1QX6jWpuaxgG/NWrcA6 hieeaZLZnYGLWRKDoLD8wrMr8g/jbWtEELu9x8TBYcdV9P5WQjsPL448qDccpgFYu4uxrvcv9q/s WGxMGafNKgttBpQ9/NLRMnwIj9gZmgZtR6VuMnXb+YUBCUzy4XYwlVhgbHa7GUItP3JUD00MvzPx IH/JS5ucauL+Vh7v8UfwsTxAwf2NAEfNYbzLzbkQWc1t1dlZEFZpyBWrGn3HxbxJlYxbZzY7Nf7R jDyMAKbM1dy3uugo83MLV20eDkGltbqmy6yMMs3bsyrDL+nDp8lBJfMxdrP37xrMGay2vzQDpCVt mUSKO+3s+zEY8JnqaPvQygezCOu/XsvaLDhH5T+Ve+MeLsHzBuGkgLjkHUKv8Nj4nJ2eYNachAFZ 0VWqwPPG991t2+PgNnfb6ftWEw3dWbTX8sCcGcKLW10F85ezEcLMkG3izRYBRjiOj5cqerHuIWXH FbVMPQt2x0/WqGjagSz7hyq3ZsV6EeyaaIzq/QBW2hTJ9050T7MRi0fumvgl5H4VGYs+xq4Cn7kz b+ybyiL88agy/BmVR4WTyprFgo6Duf2Pj6gg4PqdtX4nDr2u170WI0hInlTqFJQBTJim9vp7Pmoq ZwL/AENnjy+c7PXgqcCziy18e4i0RboxRNImUYMDe6b6KNkr28fy9K8bANqD2aAAMC1Qdi29l1qx LIhP4Zrhkm9UKXpsWo1m6Mqa9br+FM0+82mNnNaZHnU4JPB0W5wZ59iCIkjRfSYDKXDg9OxDCQ6z k3j9hRKzmzXj4+ElWC+9qUkJLf8AK2PmjWnISJ5RsLKo2LN2P7pRdi3ju/rZ457JoZBQKpCqyy7z 90AEBAdyROdFtq3TfxilgVwrM79DhL2G+/Z0GCRI/Tf2SiJX0n3Wy7rk+KeshQ7GTncqN9q2Qkey y9R0vRPbemKSSYewiIohHOgGR10+/wCY0XgYDBPHUx3WevqpmlmrG+Xk2OGSSY5jxw50BWHLPDP3 x5B+ekTi/pjyqztW/flu/P1HWcek1G72xw6R2MDl8d1ig4MJ4HZN38RNQX7Z8qDgEZil0UgZI7Ox 5xbKZH9BRZuS2OfXujBP4xxpnEnc6M+D9h5AExWYN+cMaTAZZxy/h/vkm6uy2WCc337DVzG8WUM+ Ndtj7AVNA53cV4Yf54CRxcQ2A+aI3AQHZCRxKbSfZHb+6Aqfann/AB3LdSjgXOsUqYgZOMc172aS YlvpT9etW0GrM8Yx5RxCWmwv2bNU5ZfL2eRbHAkoF1yM75+uzS6lwAf7PjY7wnL6H3VngzwNIJIQ VfmdupcLtMabcMC47sAmDvBNMps0af2y6DK8EdPGv27uy/w9uw4TnvuZPfyKSQ4VJdd26Lrl79kW r/uNoc6kpkRuLPU8SRfvmvCkGZcsTXxfbxFqgxedOHczVsJnH7fEaREIsWh4NE2mGbH3j4kGsXo3 B71DzBD+M+wMVbhvo9vJAowFjNYTlQ9hZDMqxUqu4udSppcGNAfY+IoqRkaPcbcqEIKAMjzhrJoZ jTuJibOf8ufiRY4y4I/NlWqhE3s+s0ISQGiAxnc/0PkpDrsyfybKgCwq87n8b6vox9xKsfKeMfy9 yMmeUEToM6cC3ARunA76kPgmcu7P4ODTi8D4qaz2bMvPHl57Q+Nt/T81fE5mZ8SHu5uKgz0OdLOR gKbpxO6nv9whB0Jk9y67MkNbukV+B7P9rf51z8n+USnk5hreTDn0Cs0HFXey5m1XMPZCPt2xaLYe MOTa0SIJ9VWCqhMjI4/FYQhN7PusPKSTKLv44UIQKAMjzx5kkZjSRs0VzcXxPfu3DJY1RkOlQ3IH qY8n3oe4LZQ0dulTvQQsZZO07QbTFNlgvSai2pbJ2TSgLsgUB5UsRoCRKTb8l/2tVpIkz8YzTGQ7 wuu4qUNy6q41WZYz19VZ62nNbjL+d27CmDrkpb9JTmvb0CwYQGpde9SFALjk4Jz7t8QimH3KsFtp L1S+GPIPvUNP5gyatRjVE3WOtSqZLpbtaIsKACA8uDxfE5ZHnQU7m4YTWo0BhHQy2qKIZgbYYFHA FgC30NvzRYjQCwd26d8PofNOzJB6m59/QJgSVDUSfVT/ALuLk2fjn3TWlkYJRtl4hy/GNCQjq5ZM Gm+chdB7O2kCTqRWP22i7Iu85vFv5nKMztwPGZ40BABDMewILdh2DlEBQjqThCQw49l1XRSlDdBp yFZ78j0D8LVS9BT0wQ5NDJ7MEFUWMJKYcKIMUokexJx7JlTNsKJdhGU8HD4PNBDi+NGXHCoychJO 0MYqLI9pKZEHm3zTOSbCvh91jowAiPznWI6/cax6LKqdsS+H7yrG/rOikq/Z09A/B11bw9wilwnK 2XvmysMPidiKZlCKUEHf9edHZ7ZGe990PU3No6UsgzQfahaCFi7yA0qwBVpm4/XDzdzNBA8PHPjS p2Vc+KcxmG3cMqw4cKNo+62iocVMMwS1wYnpWIOZDB0eNCib0XVc+xT9nT0D8HXX7GlWkWXZdRrE WphLH5udKgF4aXQxOtFGjOan7nY5T620rDrBj2HTb70ZNvxCelAsKEXTx+vPGSDIkqE9hEwaSY0S FG0fi4daJGM/0cuHamDlSQEwPY9AIMkRR3qTHl8T2z4Bf6ufGmJHafPLNZs1S7FORUDMgWD0ZuiE oABgD0ACmCHSk0Qr0zK527b/AEEIGMlFrl+r9+mbPQ2xv6EGObDxxsT59MaVePbK8/PoS2gdO/Hp j2x+Dw9CiFY6l+mNYTx3f154dYiXMu5JixH4HpZYJcKmvm/c+PPRJhL0O4TgwJdq/wA9LufCFvlF R/yST2EJAlrEqh80iMFuZhFH283en5ruLBwF+iezVy56sH0qCjAvnL0GrMQqc4+PPIIARgE6QHc1 QrSYzZXwWOkelQoYgdD3pImLm+L9jjxdAWnOx83okQyod6/HccFIG9FutTw3DhIfzX0rCU3Ue5z7 YHtNTFoerzUlfWlWMhuNgf13ZytgZR8mD0kXMt2oWKa+0mc17R8ZIjirCiw6LzVhIQO2W/QakLNe KTpHd1g2Mm75cqw22cSfSINb8OovwCV8W3SO2aMGpbJLg2yeaQorobcHu0KkEO47uKATzh6LUgsp ucnQekYH+gHzRYE5SR3JNkELhb080zIA6Pk72y4uVTsybiI+x6Qxq4Ub3992LyhdD5nmScQCWlih icUvY7+n4PET79IincgcB7u69UXnqezWBPzxJ8xDWRdHzUikMfY6Hfxb94fSEjLJ2yGd2AEm01u+ Iqb0ve7E944eYW+KYmyxT4ywnfc/CYc/79Iur8h3W+NZATcnyHzGaHdFj+TwDC3+E9ILKMF3ghXK 9mMnMnlTQwDaj5fE03HQdPAa++m9I/Tsd6Ck8qXPrjV0Z56ufJw8teaJRtWOtTDi0thb79Q+/Tsd +4Wj0JfHR5a2ceEn8FYggg2t3q+ofWgWO0bDxRAmxJg0ElmC4uj249PzvfhUh55az42ePlcLiAig gAwPUO6QS+c9pYjQCRKVK5sjo7XSlMxs+Ok9gIEqyNGDBWsl7TuLeFdcwu3kOXJ3eDIHZoCwcXv4 XaKiYxV0PehjLcnPBJwuR2vIkeN19IWVJ/O+/cLAaRglIGJceD79lExFEiZ+GoEtgqKeOSMMB0df AWaJTbocaHKVR9WwLf53pYRzpY++FRBvTLjHD5eVRZYIW5fKO2N+XL0imWXd2m4Duw/RU65hMWzw fjw4SYHFi/8AEvCo2Q6uOHQPAeqYKz8sF/8AKCKIz77y+2G+WHK9Jl7aFGdfb5e0W+L416RCy4Hg +7vI2ntMJycS++isDgZj3p6rxMVUC9KXuV8WMttr9qoZIMn6SeNE5BgNDvtiHj2X7qeVlXiuu8Xv 33ipZf4S1ZNJDG6xxfagdGK6q717Xl53AXpGZUbo2pXv0pbS3qA7pikg4b7w40rC9Y68OVzvnRPC kuqz2ZlTNsKzyzYLpuIOPfbY0xTmjMm7vwUZYCAMu9bIHjOfAlozC62WTpfjT8MVa5OBff2opJH5 HGjjZv3FJlc45ekAYlhnSrFjCSNB80UDbTqH1XJ/JaRJYt9NxpJM8qEY92m3ahFJeRoqE8zaj3UQ glTncfTX79vssq4k6fLlV0sucw8+/MRYFymW9oDBtTo4d44FcIZUzodDaeOBRCNkZBuovjyQBXK7 AeVK8hWIfmskZGIk0Hz70XuAGR6TiXptPc724dKasXkH1CUZnM/ddEB9802ATrQXbOfWw9qCQtsD +Sj2yzE3mXcIzf2tOZKE8L5pQwm3XV2VKjKc6HHi9t/fzfQGrIq/C2xOC8MDu6CfnHcM62cKJRro P01bteoc6WPOi9M0CzwY9sV/ufumCKzD61aAGHMnyw6epav2YbhyqPsZGAe35atfZJa3r+UXcIJT +7ivQRSVawsdhuUTcNdkpIxK6c9pjzrBSblzoOQdg1/qV7aya/1KPknYFDX7T6ahl7E3WND7oxNF xzqqTO3hFUJrNC6GaThZgLWngn2wPuojzFOF7flqAZ6xjvOL61GDtB91LSnqH4rZhoR2woOA3jc4 lMqHQC5361OtxQ/3H3WlbGGn+4+6ebMaUGxNq9hfrUMpnaXe4vbswMJqea0V+K2QcH2f9d//2gAM AwEAAgADAAAAEPPPPPPPPPPPPPPPPPPPPPPPPPPPPPPPPPPPPPPPPPPPPPPPPPPPPPPPPPPPPPPP PPPPPPPPPPPPPPPPPPPPPPPPPPPPPPPPPPPPPPPPPPPPPPPPPPPPPPPPPPPPPPPPPPPPPPPPPPPP PPPPPPPPPPPPPPPPPPPPPPPPPPPPPPPPPPPPPPPPPPPPPPPPPPPPPPPPPPPPPPPPPPPPPPNPPPPP PPPPPPPPPPPPPPPPPPPPPPPPPPPPPPPIZCF9PPPPPPPJOL9tPPPPPPPPPPPPPPPPPPPPPKEgpznP PPPPPPFZpMFfPPPPPPPPPPPPPPPPPPPIAAgpSpdPPPPPJKJCQgp/vPPPPPPPPPPPPPPPKk4gggsz MStPPPLdwwQgggoyuvPPPPPPPPPPPOkQwggggkWhoAsdKI2CVwggggggOdPPPPPPPPPPOAgggggh pggVqUMDoi9xjgggggggdPPPPPPPPPKiwggggghQwglaiUWgfQglCwgggggmffPPPPPPKArggggg hQQgggAK0KwgAgkLAggggkY9fPPPPPPPKyQgAQglggggggggggggggsQwhCQlSFvPPPPPPPPAwi6 QgQwgggggggggggggkqAkYzS1vPPPPPPPPPPExpCxYgggggggggggggggmAh9drfPPPPPPPPPPPG uz26QQggggggggggggggvKNhgfPPPPPPPPPPPPPLDPKIQgggggggggggggghvDnPPPPPPPPPPPPP PPPPPPogggggggggggggggg/PPPPPPPPPPPPPPPPPPPPOQAgggggggggggggghvPPPPPPPPPPPPP PPPPPPPNQgggggggggggggkwhvPPPPPPPPPPPPPPPPPPPPHxKAggggggggggghQktPPPPPPPPPPP PPPPPPPPPM1IQgggggggggggjwkXvPPPPPPPPPPPPPPPPPPOAAaggggggggggggkwgu/PPPPPPPP PPPPPPPPPPLogAwgggggggggghqwgqvPPPPPPPPPPPPPPPPPPOgAlQgggggggggggYggkPPPPPPP PPPPPPPPPPPPKQgswggggggggggjQgggPPPPPPPPPPPPPPPPPPPKwggQAgggggggggqQggl/PPPP PPPPPPPPPPPPPPOQvAZAggggwggggcQhAhPPPPPPPPPPPPPPPPPPPOgktAggggiwgggYQgjCUfPP PPPPPPPPPPPPPPPPPQwlaggvRMwghHAgh5QVPPPPPPPPPPPPPPPPPPPPL7qQSAiDgwgj4QgbdffP PPPPPPPPPPPPPPPPPPPPPPPLrjXkssbrdDvPPPPPPPPPPPPPPPPPPPPPPPPPPPPPPPPPPPPPPPPP PPPPPPPPPPPPPPPPPPPPPPPPPPPPPPPPPPPPPPPPPPPPPPPPPPPPPPPPPPPPPPPPPPPPPPPPPPPP PPPPPPPPPPPPPPPPPPPPPPPPPPPPPPPPPPPPPPPPPPPPPPPPPPPPPPPPPPPPPPPPPPPPPPPPPPPP PPPPPPPPPPPPPPPPPPPPPPPPPPPPPPPPPPPPPPPPPPPPPPPPPPPPPP/EACURAQACAgIDAQACAgMA AAAAAAEAESExEEAgMEFRYXFwgZGh0f/aAAgBAwEBPxD/ADsC4OF/sgzYV6TMVNdlkdUQzREvDCMQ DOvTW8sAcH/kJybjP6T79U0gKOaswD+CD6a9AAVuKzgBZzZmNb6K6QyArXghbjvWMCkbbxC8EIq2 iDKhZ47maj3/AHgK15Uol32V5dxRfCXVoiJvgTCyAxhgaPj5lD7ew8nfnrLD/E4CkQzGVw5gLTW8 B4t8m9KlSwp2eaApln1G5QNPNXjAoo5dQaKmaTImZuAGp/2ci1YNlnm0EiU16rI8ipbD9ffIUM8Y B8UspitfyVFwVaK16ftiKnA7QsOlJ+PkVL4Wi2CcKCNesQyoRlIK34Wi2HFvvvS8TI8UsqUSCDLU e06rqWM6mAgHJKyNToULBvMAtHGvLYttvtRWcRVagFQqts06GxFwZWY3Eau4BXTNdDY6x0fjrDPR GDraPfYDsQuFSYrD7d+Bt9YbZumj25lwllRK6poQWM1+3JPIrqjBxiJ7cy/3kZHqbHJ/yexUoapz odTVyar8Qbz68k7A0ciyo8U/PXv+nYtHDs+QbyREueKDfiBalG+xsauNz+k8sE8KEoc3l/IcX+zT qDTcGyziwxKl8qLS8XBd/rw2vhyqXM4fWBRUyV1dBBfnBQ5gjrjK3+ZcpAorlHGUFHG5j4S/5FtT e+zpJf8AZbG1n9Jb8inUUtwD7F/v+ef/xAAqEQEAAQIEBAcBAQEBAAAAAAABEQAhMUFRYRBAgcEg MHGRobHR4fBw8f/aAAgBAgEBPxD/ALtZOKE3rq/lB+sP8aXQyhl8kzLU2i3I6RQqWa/0tTskaHtr y83PQ1qYVsjIo6sJS98MXsFOitvdvGdjbyXCYu5OW29D42GBsXTeiY5sR7UBLe8OjU8J6P7+8rCl nR+0uW/16cVCAcbwdaljgtTYooCQJ8YGS1YNDZNaLWcvY09xziwL+R0/lGFkeRsYfftVk4a5/wAp 2SXwQpsSlQXwG+tJ2XDR9sJk6a+F+8BRiM4hiO9bMTs1jQlTPgcyNMqh+pYe9DNzzVBLQpx9fynz Svivywuu1IFgjY1q1sYBru1agROkaTRP3NrLSVHgm3AXEQqGMFYQkEnPRpQ+hNdmjGKxNX5WCb25 r42IGdD20qZt8zM8sBkUqsH5/njRGI0B67+P934YI4k1OYauzdvSokZZfVvSqwxdD+0SYSddbUCd oUZHE+GnYWB651ZeFCfTQvCz3KMayfnjBLCVLMBidzbyiC3bvppUP7xPjPi2HdrFjeJkwF3pemfz a6RfdhW36fdSS4ZnvV3ZpQ9fgf7xULG60aZjCeOcMkm5WEw38mcsw/KtrEu6YeLG7aa/VOfgMKZE 96m80l4AHtShmsHBj6DgKEHEA0JWYZbY+JicVigywgdKxwI8lFHcqBMMH9+uEb/VyKFIJmMnEmPn uZtJSufnI0m65VjJnADjNKwiMQZTgAYQWnFpszr6UAEHlBiXROjUOsUUxuHNq/hSTS3LfgSxWhw4 R1z89EDErSsh9Tg4uKH2p8tTZzGiw6ho0bhL/wCu1AIMPMkQizRB/QCgtrrUVoaZwt9qRSll++QW fzt62adsQqIFgNPqJcTWpQVYNEaea8O1NSq+35TjKMt3pUwIn3fyjAQFfNeQ+T2pmb6X1r0VxudG l0vVbpRIyphPIQmYvxctvyC9w4INmgAtyagWrl5D2F35baofqnHkItgctPXR+befKW5E78N9B7ct GNQd+1YZKh81hkinz5uNy4JQ529yOWsD69jvSh9n3Qj137831pB+8GIxGfahHCeVk+jHtatsUr/M zDzd1t7Lcbyxs5RQWndZtDDQ2+evmQAZ0R2UdeM/pH/e3KbUD9U8N9pOj5k8ZM+163XX+cegO/KO PXfXEHgh8lymZZeX0WHq4eBf6anKfJccRoZoThEO/lnX+A/vg+U+zlPlvrgjgHgmDs70nCEpE4Wd 04nhZQmBeh4RlgwUBSzA4OwYCVcilEQEjqUP9NTlDIbvrgiExokPR3GT4tzuHfwQ+AuuxUvgLBsc cRWnpkUA2UdaF3bucpOuZFNhhOAAaZ9GmYy+suKLMszORpSxmgGS39XHiCsFKA6uwyOOIEsUjDGD 1MPmsUBvRjWbHflbte1MaW3DpQy7+KvA2t0/aTHCcLGZJ96IxYwav8pzivHYjTXJWN08GpManCm7 zCJ09KbIsP8AtqVEfgf7rRgYDmTYF+/en5PktICCxBbA0qFkkaPanKft/acp+39py+/H7RIGGt/u sFehH1UIe5WgAg/7x//EACsQAQABAwMDAgcBAQEBAAAAAAERACExQVFhcYGRIKEQMEBQscHw0eHx kP/aAAgBAQABPxD/AOu3GB6+UU91Ot4FBqxsKe7ccML9Irt5d6xcGoTHW1RQdlPwo/8AUxJJ+5ik +SjcqxVutV8L1Hgg71g9iLgaFlb/AArVlo6iR37NRTPpWghbMewHdDEwZ65Belnb4DoWOUOw+hnr A3ZLR2uGyF0Kjvv7Q97N/tjM1ulMoe9B+U58YT38VHM6W0ayw/gqwPaWd6Se6BvRoRgR9wWft43y DJONF7ngvTPbLQuDO0s7qNLuLIPCPATy0ROZUgCo+Bpg7/7LxQ+XAQTeMoOjNNT+RE89Aw5dloLB DcWAhBahFjDgEj4+g5t+eieCkX2iBMTX2BOagXAp/B2UnJxU6PQI+U7UOOpLi7GXcQ1aggqQB1Ey UCq8jEv8Fp5q4HRQ3Vv4NCCiS7h0TjJ7v2wtBqW238HdYkLIvamWbJn3S2AAAAWA+CxOpBVSDIyT pxUHWw3PEIdpVcLkQB+qzWNifMLs1JwvUSOFNtXop7h7dpW/QFVhJGYX3hd6NeBurijCpGIlTtVx tyU7XHBsdy4Hp8pwgsQsIYG2s0pUYeCNXRk4pKJQpjLo7cLNpnFR4RhTYD94aJsKESRKuiPYgZmM JmH+KMMAvE/G7Vpt9rkrsX2baxnRJQMVvvOrv+HW/pm3ueileCnN5YfBILgXcgvGymqrEExhQF1j 3RU85IJCjAYliNqvmnVzP4/oECTDJUUR/E0h6/BQkhClr37NX8cCVdEeC10LUw9QHIRAAi5lvb4I 5tEC5EclFAFAKV5Db/6VmQ9mgq6Y+BpSsYZfj/i+T584Vo4er/T7OnXBgJlVwVKHzGk11A/3EF08 L4fD3b+w1X0nAcLAoHhokUY9yEvFCIOyQGgngy6aomRBBgKQBpa2gdoAI0RZSWPx/vRkoR4OEdT5 ylYhgBKrtSu4Y0YBeYUfgrfEbo5WVyXp+nyebP8AoZaUy5ddk3f+hrovqEt5SOZOOXXXeoZiKRix Pf8Au6hXTJSBwj9lRnxC6fQcoKZXf4ByMHidNVb+SAbj7Guq/IZ7KeOyf5nNyjuWZC1cD4ObIUHf M7DdWAN2ngmGQdC6BBwxigaCuXnWVji8NoZrWskP07mT5knkBWON1cAXa4LGQniHy6rYFewyFBYb JVN+pQngA6jvs6Jv8JoepCIxwYlpq/U3GTCZFhgxfTHrjPqDHg/6GjkWLkyKzWHdrLe4TNf30g8H JJz9ije0l3sm7xG9DlLSjdUJHm+8lTodLGf3aXWi+PBoePkCcrGaCJKZtQsbxCw6XddPgtiDjbZO P/patRAEu/KX/KvDdHNxufc1pftxpZoHOGLTfDon6ekpdkwjcflag5BLoGq0KJBmIPk76g7FpaHu V7jyE/jSj0A2dhh6e4prU7Y3uOICdCE5jd8vXkkhz15q4lJiPf6QeWrGu9aloOojvUHyJdHUfcPr jQ2yV3YXOApcVckA3Lgvm+80lsNeN5ZB6d1T6i0l1y7u/MhJYOZwcDpyvSZaBS3znBsXZo0lxzcU AUSsoyu9LcBwE0gZLZjmFXklzumrVtFQtJHpRh2hkhrbU/1GmNvkCCtwvo9cf9YL1BS5llurfP4o E4ElYBoCEpE7cByl01jmycZOctIKXd0bz5HpPFQooE+f2GvB3PmHCYSM6ZZ2anD+BN8D37mmBbtE b2R5IdacqystkuuEH6sRpydPOHid20UYvrhjZQeB2ZmhCZjum6XfmytkXV2DlYDlqdwNK6mq0F92 pRTu1YElWh6vVIhsal9g7rfuk8C6aqM0MhJpjeG1ltVOahOqRgIHzZCWYTsLF2zsO7m04b2SYqNM QnDxfTbh6hg2QF4zY6E8DNLUGTCieO5uuWaLkxBmOI5SYmbjnRadTz1W34Xp1ZZQjOWVommx3xhB ESR3pL85LEiS/wAYzQv5hdR/DufNgZA/OQufh1msxh5naRRzRzBE0oWMkYfm8jsuPqFXjhhXVXBT cJk+DrD5Fi2YJKHCGCEji55NrR89d77HJymhM88ChE2/dcvK/wCUv1IxIFDInG+1DQTkwR5T7EGl KBLUVgxdlAdAE7mtQlyjuejJ0LtlDQlCoFjLKF7ZpmJqWHzbLnaSioXoOJydtNDYuYg3+DNXxhZj M9P9Vo8+Vf4M0PHbgL41/wAyluwZcrKJXhgyHbYQIAhAWx4VW+/Zqweo0si6ldMvYCb7PwG7zBxo OmGEvvIJrh9jTlk8ZGipDISUcP8AXFNaT9uAY1TPVN3HzwZr8hI5DwO+9W4OKXZONgSxiEQDmwBI kRMn0qEGwgsq1Hl6JAjk0GnRlAWFGMU+3Bp+Tf55pAgJm38g7pSNraL1792fQN30PETFuQe1Dauq rbI3YYGLthUFmkSa8Hfdq9KiHEBtt2PLQlwEDYpHMSFx/wAKl9Kl/YLPPxKNjmzNpii9gYUFscx5 pWSE5MwqJRv2AEm/5FBJZWjV/wAig6kw2lftAo4VFmR1jhl0fAmwoRJEpg4Q0wiBy5zLd+A4FEkB bEamu1Ld9i8OkE9ZNPnxzEr8m34HiKXBdM3Gy6mvVoRFeOWFcRMn0iWrR5C7ePplgLYREN3wNNHW V+cv2zsAJV7U1CUGB8yK+6xRMwoAIA9BfKWEMCLO9Q9mhQxcxADznO9AgAEq6UmTT7nEjZ0s63wg UIvKf6KifO53Pf4GIYTBMWl8KhPWXc0psvsoBj3oe1QOFwEqIGiFnb4ExN2kF1x6S6/FpEhy5Rs/ BargpA5Gj5wRK5A5TuwURN0MoJEdo+eEQ6M6J3VpP2FJxhjlWh5Z2lnV+jlBQpsuJwf4oE4GJfJw rl7H0Bi8rolO6oX+qJBYVr57GHB61Z4rDDJZdivFGACzcFviuq/BbREMyAu8vFDeAoYAA/HwK7I8 h/Sjln8xRibsqw/TyXKVEQWUyRDyy8/AkBNqHVfxvQqiHRmzZ2kekrhf2gMuBbw6VDOwzIW9Oq02 X6ABWYNw79TB3NaVRGgn3E2V0F+iAVkCbKWA4cU5/CBdhSMYN3NsQ5z86MsRtqW7j7S1kTLOTHwG Gkz8gh0nnJYdo86PAATQMfBS2nocKeYH4isT7wiuNjxD0Di5Mv8ADCkvzyhAg+okdT1CCkFsHV6o TcaJHnLkbJ0RPnC28q2hDYU6OmaQREkd6N3HgMJ7OkX0PWGQ3CrKoSzCb+HwUhDFWC3ePcPnTHoH utZDcMnbdUNoz6avLl6/IhKnALOcG4b6fE/5gUHs/FAIkjT0QQlYW59jx6bABWWDL6i7rWJXocjC dKNnJyxBtcfNFQJaKqSkyMb3z8AE7F2/gV9CCAKsjrQdBMREn5hfgVfWoaBl7ClznTv+xPmEVlq1 GX7UvWDWmdtwMyb9VzoN/mPMYlCFFhWJR6FQEKyQoCWx+T5gyYdlzR1SJ2eKw3kdCz0Ed0afMZfm ZQuR0ZdqsI3izMHu8D4POwhkhf7JPoggq9YlSO13oYMGZEw0Nt59/wBOVcbAzonld/mJ+aIxy9wA aDsEdABAH1jvTGyAhGkDAtkF3UlloTs+ZIlMFdIA9WgjAJAiWS+6VKbYnAATUuF3OTbPAe/0VlbS TBiY1NdXDDUNOErVXZg04wCodEAjCOnkvhpyKAUcwB7egQDHaYm75xtOaCCg7SCLE6sYqxIBylo8 mPS+g226H5TvSxNDPkcfd0Oz668FgC6v+nRo27hbpWX/AKC7emZNlcimA5UHenCOvecJdyzOC1G8 gslInf5Tt6DBE1/BOv8AJwVd+BGShsbbqxTCBFKf2UX50NIQ+zEBWxaxp5fo7zRGg/tdGoUBFbBY dSwdEwwsODYWQn77S+Kzu16xEW4dnm25JuBf5XXpT7U7ZQk6yZ/6rHKqMxGR5X0vhlUk8Dbdw3od ojoAIA+uGs5lgQj2qbK8YQe5E6nb0nuwO0bvEHemGRJZR7snA5qasVlhf+x2bYehIsWQm2uqdF+I CCGC6AaSOzSlsqQbIcOlck7apbPg0eD6VHNgCRCI5KGI3UTlXZiyrNk0lNtZlgCQI0gUG45Xezmc gvY1o0iqF0Xetw7uzUNs8zh67DV/aVPMiMwvjDA3Dq9AjMCdex6Sk8TRGtEq45krfw/YFXiswebW 8SiwsdXN8APpkbJGuWGQ3YeVNSlcIT5ao5NnU7lb8eFDAbOOx1aaKKA3gyHcHqZGiKZWdCeoorSM Nhz9jVrIGqGShHgYA0Pp1TYwc/aA0vEOXCIMOoW4d6BR9IKQuZ25qmyqo7JL4UFjYwVdgPAEceh1 6tyA5tEAWAND0lkpdln+exUxraI5VbSbOI+wN3YISOzbxLhaOwbFyiENhF6apPgyqyJU3tKRAvj2 /bKTUEByt7MUCbzIZQgX4e6cg5RlVDlsYlChBEtCN55kXX6kNC+Ms/i3/hrE6Y4Ej4+AQAA0PhZh 4MOtQHjJBcwTcTpt8B9II/BurYN2h0xDmywOsfxNFCsSY+w2COiY4Q7mFJ1h0o+xgaj++PgRTEij cMkMoqOdIwNxPgAQCc/ArWwkEtW0oY6gPgkz+b6qTPMIBZOwXuHSmWHqJ13RiJztgSOib34WavdR hnpZQrNtjOkZaBezaUM4YvpMGNWhEOBuFNV5gwVzm+R2DK8F6kS6YA3NAMfktS0SEI7sH4INK/kb fsNhcEpAlwieyalqhYUZXuTV1/BETPrljpw8N6DRJsRHZ23GzTfz5DHKPMqOrX2EyWY8qkRwAa7m UU9HkFfCVoqWTjOlC4G6sY0C5UZ7F6BwADgfVxlugg6MOJFZyGpH4E1AEIlgee3YEe41CB5qEQgl NtRTM60suDd4Kda9hZtP2HlWwSBLZYOuHerbIKfkE9jSK/s7U/kbfsUhVMUpfw2XTDqNTB3L0hfm 25SH73FLqv4lNEo2I7MYeKDC7xkakgm+g5QURcu45vJJGJPlNJ4Bgz9yKQp/Ch2lg4gfXILeJKqa 49l3YWAbydKAAhcGtsPVSHdIb33eyB8SDWak5P8AtonAAA0IfYBZCgkRsUpaxYOX/E+JXWerdFuw 09gbH4u9STpUsakAsdXzCvTNHXJDBEAH2ZTGSxys/wAFGHAAcR9gFmWBxKkKbQOW/wDB9sA8xrew HuUAEH2C2dwRvajLbGOD/F9sRMTOFwZXtH2InQHDN9shIK0wXEX7J+xX/jMF2PtkG4WIE4gXHK+x CFJoDadY3ff7ZHDAR0SW3H1yNZbK2Hw+H0JdAXTqvM/awRAF1dKC8qlnc5e/z9cEzmHa96Dfbdi5 Pt9rZTBOH5EVPU2PvfAed4ShKToSJb20aT+4zBAnUlXt9WdUKI5fRMOOf5SoXeXA6/7H2r3/ABCa AU/l8Zwvg/XAIItCUTKVztj0BeSTmzP6Kn6XAsb7UM5u00E/8YpYJP4RJEvM/BYiF1sl7FAI1F+r haIeS2Y7fQRgQuIy9gobFPOUsHRH2ok8xxISScMPZ8b0RErpf9U1s/bX7+qCdRb83X9UCUTmMjTt PuemxUciBHAfyX7TE/ZTqHkYO9XuoS6X4wZFEDK2CnbwWNm87r9VDVaXyAVEjMtAzJ7j0p9tipU3 W9ER4TGkUO0/aGh61cwVfgd6sJOPrNLx+MBAoJ5Ip5wDBGKH1S/aJPD+bSo8A3YIPx6QBhh2iRQZ yTDxC7A7faFl9rapJyD50P09CDzx8SW9R+qMoJ+5iWXjPVvNbUwrB80zyxff7RSBwhImVz7D0wSO OyrHwP1MuYkdAzT/ANZVm7j2931IJDTCJAo6jDw/aFiGMJh9ol6Z3l2Lyw/Z81KZPT8B+fqJSJZ7 DLHHQT2qemZey/gXv6zCQBwkWhfb2+0akh8Q/KwelXSEblaIdfcqf6WmXJ6R9QEiNjVjB3fZWF4L 0D9euFlI7tP3/L7Q2zGIGsenAEAjZGmQK1L3v/kX+oswLYyFm95Tx8iRIlImJ/AJ+0TAXd8Fvf1I VtDAYU9Q9KDvHPQSPh+mUCWkMolKRAz4Rd/kPoq4if8A1+3RWZazL4w6x5KlsNi3bz/GH00JGYGg flFR8I0DTCeTy+7oRXmd0YJjixHC5+m16VdyXnzVNQj1iD/KfcECHbHBYj4r2uQgSrJJkEojy4j4 kWXYH7w/FVnNtLqw7AdyomQ577jo+lCzLpCMQ3EtRGICA2+QBFJ/2PtBzC4uX+XxRzaYFkRzWNk8 qG+97iOGophdFhn+LiPwDgVAkR0qM2SoYTdMoyFmZ4+UGOG80AcARnLHySRkwhEWIvcgtjn1yYqo ZMIvNaNeypm+3AQY0m4RMa/FE8D9K57v2hmbHz5/BHoR3YGVWRKbEpeZufzPdbthquSkDhPls3AS roVeCXUJMLuIPyEsd7kK0OVActQ/RLiRC9CP++pZQPc529iq7tF4CJ5PUnZUjQU4Lj5PV8QkvgHZ T8H2ghGC8dXP5fSZwUrpuzlw0vFmslKGGZtdH5Y9/wAwbDHJQPcRXtA987/IgysBrJvvLXPNIfdb ruuVleX1KkLESEpeibw0MlxgOBOxV8UVK6I6WHV+IA2hr9H+D7QkNl9vP7wnqLghmuw7jDgulEGa hICRO3qRbGNkC3QSuKgJwEbhJgqDtPHxXyxYGwXodChZTS0CA9aEpJV5vwMuBo5FAFjl1b3QN/Ut mkWMQDN35z1qmf0AJDwMdVZxzDlPkxxHxg6rhNgPueftATQObQvPRNJrkBuM/wChwnpM3IcXDkDb LoVMrtGRk9zoAer+NsrQWJf+GA+HHIEwlq/hQW5li/5nrICoAurV1d9ANg7gDgnRoiJDoAYD1RxZ zhxo/gKa5IaSw7dIUcVAeRjwSjUOvxUcU/KlrbGXBUuZZsdw1EDq/tC+oYUP71HRpBF5d/YuInCM 2SYqy7oqO8BJ3HWgr5qGdQZKWAi6opHG0413TQkTrF2HmKIiARXEjJQk1NiuOJJiR9KpgUGwAW6+ 58a5ZEa73bbR7BomoRIIiJL95PrdAcuoos7JxPFQaK1ZaHYW8uvq/XjwCW/aoJr1UmzFkYGwX3oY wAmjDVMUSq2CU6wfmhb0zC50lLWNWZDOVJdi+5QRUyqMszdNJ+URQ8bHwFg+0oICRyUEnJneuq8t EbXSL/BipZCNYoqEbNz8+qtxLGd10UH8JYSGwbnrCg3LK3K6NtrHVpeYsru7JdcPoAkDgdyHvQmk N4kuRxBeKSDINn2QNXtWIxzs8ToP09ZFrqTDhDlYKwW6JdiTYeJ2PSxvFBS2wXXSoadQcnnlOmyh VwClOoDsoS02G6nfRSgXofm1WS0VFD1oh0PwFYNj9xCteQUWIPuKMamW53O/7azTVnqG25MNGM0R M6IJNJTFGw56k/ioiywv8FE96QwTSWxhN81BeIY4wtjLgzTiWK4hjQvQjo0Rt6JZcMTxXKFPwlf+ EodH+uRNf+EpZuZ+Uakuj2m95h3aeF3YpsFpiJcLNQl/q0QWEnlvS0RNwF3BbvQAYwazsUlkNWHP Vj8VIwyCFDcQHqUmiIUOwajxeNlZQ7Rlt2udX70WPcADwqR03kHtQDt/R4PjAMiAR/yQ0ttY7ABQ CTk4iTuXfALnY+p7v8/AK+QuSnu2eKAlMjbsShgkkI/4hd+PHAmfDQg6wsKIVDIDwP8A67//2VBL AwQKAAAAAAAAACEAJZFv2xujAQAbowEAFAAAAGRycy9tZWRpYS9pbWFnZTIucG5niVBORw0KGgoA AAANSUhEUgAAA1wAAANcCAIAAADEhzmTAACAAElEQVR42uydd5wTVff/77T0ZPvSe5feERBQUVQQ RRAUQRHbo4KIihRBQUUURUEBGypd6R0RRbCAj0jvvS4sW9PbJDPz++N8nV+ebWSzyU7Kef/Ba8lm cu/MzifnzLnnnkPl5eWRUElPTw/52Pz8fBwXx8VxcVwcF8fFcXFcHDdKxqVDPhJBogdJkpSeAoLE PKgjBKk4Ma0jdAqRmAcUGNM6RBDFQR0hSMWJdR2hU4jENpIkgfwoilJ6LggSq6COEKTixIGO0ClE YhhZfrGrQARRHNQRglSc+NARq/QEECR0Ylp7CBIloI4QpOLEh44wUoggCIIgCIKgU4ggCIIgCIKg U4jEHLG7qwtBogfUEYJUnPjTUTQ6hfF3lZFwIf2L0hOJAfAqIaWBOgoevEpIacSljqLRKSSoQ6Qk JEkSRTHW93ZVJqgjpDioo/KCOkKKE686ikanEC6xKIpKTwSJIiRJEgSBpuk4U2DkQB0hxUEdlRfU EVKcONZRNDqF5N9KP36/X+mJIFGBJEk8zzMME38KjCioIyQQ1FFooI6QQOJbR1HqFBJCKIpiGIbn +bi87kjwSJLkdrs5jsM7IQRQRwiAOqoIqCMEiHsdRa9TSAihKIrjOJfLFa9XH7kpkiQ5HA6NRkPT UX2vRjOoIwR1VHFQR0gi6CjaT4yiKI1G43A4UIcJCChQp9PFsQIrB9RRIoM6Cheoo0QmQXQUA+dG UZROp0MdJhqyAhmGUXou8QDqKDFBHYUX1FFikjg6igGnkKAOE4/EUWBlgjpKNFBHkQB1lGgklI5i wykkqMNEIqEUWMmgjhIH1FHkQB0lDommo5hxCkmADrGUaBxDUVRCKbDyQR0lAqijSIM6SgQSUEdU RW7o/Pz8kI9NT08P7UBBELKysgwGQ2gzD3lcpc43ocaFZzKPxxPy83dsna+C46KO4nhc1FGljYs6 iuNxE1NHsRQpBBiGwbh9XCJH6fEvWwmgjuIV1FFlgjqKVxJWR7HnFBLM54hHEi1vIxpAHcUfqKPK B3UUfySyjmLSKSSow/gikRWoLKijeAJ1pBSoo3giwXUUq04hQR3GCwmuQMVBHcUHqCNlQR3FB6ij GHYKCeow9kEFRgOoo1gHdRQNoI5iHdQRiXWnkKAOYxlUYPSAOopdUEfRA+oodkEdATHvFBLUYWyC Cow2UEexCOoo2kAdxSKoI5l4cAoJ6jDWQAVGJ6ij2AJ1FJ2gjmIL1FEgceIUEtRh7IAKjGZQR7EC 6iiaQR3FCqijIsSPU0hQh7EAKjD6QR1FP6ij6Ad1FP2gjooTV04hIYSiKK1WizqMTkCBWq0WFRjl oI6iGdRRrIA6imZQRyUSb04hIYSmadRhFCIrkGVZpeeC3BzUUXSCOootUEfRCeqoNOLQKSSow+gD FRiLoI6iDdRRLII6ijZQR2UQn04hQR1GE6jA2AV1FD2gjmIX1FH0gDoqm7h1CgnqMDqQJMnpdKIC YxfUUTSAOop1UEfRAOropsSzU0j+1aHT6UQdKgIoUKPRoAJjGtSRsqCO4gPUkbKgjoIhzp1CQghN 0xqNBnVY+aAC4wnUkVKgjuIJ1JFSoI6CJP6dQoI6VAJUYPyBOqp8UEfxB+qo8kEdBU9COIUkQIeS JCk9l/iHoihUYFyCOqpMUEfxCuqoMkEdlQsqLy8v5IPT09NDPjY/P7/yx/X7/devX9fr9aFJMebO V5Fx4ZnM5XLRdIiPHLF1vgk4LuqoEsZFHcX9uKijShgXdVReEiVSCLAsi3H7SAPPZCErEIl+UEeV AOoo7kEdVQKoo/KScFcK8zkiisPhwCh9IoA6iiioowQBdRRRUEchkHBOIUEdRgxUYEKBOooQqKOE AnUUIVBHoZGITiFBHUYAVGACgjoKO6ijBAR1FHZQRyGToE4hQR2GFVRgwoI6CiOoo4QFdRRGUEcV IXGdQoI6DBOowAQHdRQWUEcJDuooLKCOKkhCO4UEdVhhHA6HWq1GBSY4qKMKgjpCCOqowqCOKk6i O4UEdVgBQIEcxyk9EUR5UEchgzpCZFBHIYM6CgvoFBJCCE3TarUadVguUIFIEVBHIYA6QoqAOgoB 1FG4QKfw/2AYBnUYPKhApERQR+UCdYSUCOqoXKCOwgg6hf8f1GGQoAKRMkAdBQnqCCkD1FGQoI7C CzqF/wPq8KY4nU5UIFI2qKObgjpCbgrq6KagjsIOOoVFQR2WgdPpVKlUqEDkpqCOygB1hAQJ6qgM UEeRAJ3CEgAdulwu1GEgqECkXKCOSgR1hJQL1FGJoI4iBDqFJcMwjEqlQh3KoAKREEAdFQF1hIQA 6qgIqKPIgU5hqcDzmc/nU3oilQRFUTRNl/il4/V6MW8DCQ3UkQzqCAkZ1JEM6iiioFNYFjRNMwwj CILSE4k4FEWB/IpL0efzsSyLNeKRkEEdEdQRUmFQRwR1FHnwyt4EuCkFQWAYRum5VPREZGmJolj8 t4IguN1ulmXVajVFUZIkEULgxGkaHx6QCoE6Qh0hFQd1hDqKNHhxbw7osPiNG0PICvT7/ZIkFREV /NftdttsNqvV6vV6yb+ypGkaFYiEBdSR0tNH4gHUkdLTj3PY9PT0kA/Oz88P+diYG1eSpLy8vJDz fBU/X0mSnE4nz/MmkwmevYq/GWLyRqPRaDRKkpSfnx+754vjRue4qKPYOl8cNzrHRR3F1vnG0Ljo dAcL3I4QxI5FvF6v3W4XRdFqtbrd7iK/9fv9kKpCUZRGo4HTxJ1uSNhBHSFIxUEdIRECncJyENM6 9Pv9EHgXBMFut7tcrsDfSpIE+9oYhoFsFVQgEiFQRwhScVBHSCRAp7B8xK4O9Xp9UlIS/Aw69Hg8 8ol4PB44NYjkowKRiII6QpCKgzpCwg46heUG7tGY0yHE4ZOTk+HBSxAEi8Ui6xASfimK4jiuuAJR lkjYQR0hSMVBHSHhBUvShAjoMOZuTa1WCxm+fr9fFEW73S5Jklar5XmeEELTtFqtDjzHwBOEU465 bx8kmkEdIUjFQR0h4QKdwtCJfgUGzhC+MiiK0ul0DMNYrVZBEPx+v81mEwQBsnqLlICCw0VR5Hme YRj5oQ11iIQR1BGCVBzUERIW0CmMZyiKEkURnsN0Op1KpQIdwn4uq9UqiqIoig6HA96v0Whkmfn9 frfb7fP5eJ7neZ7jOLVabTKZYnGpAkEqAuoIQSoO6igmQKcwbgG1eDwe0JjH48nIyJC7A2m1Wlmf 8oZ/iqI8Ho/P5/P5fH6/32q1yvF5n8+HvSaRBAR1hCAVB3UUK6BTGA/IbSLhv6Ac+C/P8/KDlCAI gS0jdTodTdPwfAZH2e12eJiDQ+Si+dBryGAwEIzVI/EL6ghBKg7qKKZBpzC2kXNvA7URmJCr0WgE QfB6vRqNhmEYl8ulVqvlyk8Qn7dYLKC3wNZJDMNotVqO49h/gddRhEj8gTpCkIqDOooD0CmMYeQk XJ7nfT6fKIp+v59lWY7jaJpWqVSEENCeJEkcx7lcLrvdzrJsamoq9S8ajcZkMtntdsjtJYSo1Wqj 0cgwjCw8WeeoQCT+QB0hSMVBHcUH6BTGKjRNQ9l3h8PB87z8UAWpGyqVCgLsID9CiMfjsdlskiTx PG+1WvV6PaiUEKLT6SRJcjgcoENRFCFjQ87hjenm6whSBqgjBKk4qKO4AYtXxyRygyCz2ezxeAJF ArLhed7hcMD2fnhdpVJptVr42e12OxwO6CME6HS6pKQkeALz+Xx2u93r9UIiCD6NIfEK6ghBKg7q KJ5ApzD2AAX6fL78/HxZYxRFqdVqrVZL07QcXXe5XA6HAyRKUZTRaNTr9fB+eFALfJ5Tq9VyfXnY CIbyQ+IY1BGCVBzUUZyBy8cxBgjM7/fL2bg0TcvqEgRBFEWv1+t0OgVBgBIAHMfp9XqKohiGMZlM oii63W5CiNfrtVgsJpOJYRg5nwPKRDEMk5aWVlhYiDpE4hLUEYJUHNRR/IFOYYwB8XOn0wnBdoqi TCaTHIdnGAYSchmGsVgskiSJouhyuSC9V34/IQS6TELfcYPBAHkeFEXp9Xo5pRczeZF4BXWEIBUH dRR/4PJx7CGKosfjgZ+1Wq1Op4NiTgAkXmi1Wq1WKz/GBaZrMAxjNBp1Oh381+PxWK1Wv98vv0Gj 0cgiVPpcESRSoI4QpOKgjuIMdApjD3jegp9BS4FqkR+nNBqNXCMgUGOEEJZlZR3K+78ChYogcQ/q CEEqDuoozkCnMPbw+/2gLij4RIo9QsF/OY4rvgtMhqbppKQk+enN6/XyPK/0mSFI5YE6QpCKgzqK M9j8/PyQD05PTw/5WBw35HG9Xi9kcjAMk5SUpNFoSjxKEARBEGBcKCJPAqQImbx+v9/j8TidTpVK xTAMbPuX3xMl54vj4riRGBd1hOPiuBUfF3UUZ+PiRpPYQy7jKQgCz/NqtVpuIhQIpO4SQiiKgroA RaL6hBCWZSGTF7aDEczbQBIG1BGCVBzUUZyBy8exh9wyiBDicrngkasIgiC4XC5ZabCZq3hUX5Ik 0CFIFCvFI4kD6ghBKg7qKM5ApzAm0Wq1gVU9i6RfSJIUmKgr7/8vjhych21iSp8WglQqqCMEqTio o3gCncKYRK1Wy3v4vV5vYPsgQRAsFotcI0CtVkMd0dI0hsWfkIQFdYQgFQd1FE+gUxiT0DSt1+vV ajX8l+d5s9ns9/uhjigUiCeEqFSqpKQk2BqGSkOQIqCOEKTioI7iCXQKYxWapk0mk5zMwfO8zWbj eV7uNclxXFJSEpT9xOQMBCkR1BGCVBzUUdyATmEMw3Gc0WiUn8+8Xq/dblepVNBHPCUlBfJ5UYEI UgaoIwSpOKij+ACdwugFtu7LVeAlSfL5fJCuK8feISAvb+aC5zOO4zIyMoJ/JqMDUPqkESTMoI4Q pOKgjhIErFMYpUAxT0KI3++32+1er9fn81EUxXGcJEkqlcpoNMJ7WJZNSUmxWCyw5wt0KP/2pgMF th5iWZamaUz1ReIG1BGCVBzUUeKATmE0IuvHbrc7HI6UlBR4XZIkqAIFHcfljf3QO9LhcMBvoUyo yWTiOI6m6TIezmSdW61WURT1er3caAh1iMQ6qCMEqTioo4QCw7NRByhQFEWbzeZwOALFID9pcRxX pNSTWq02Go2Beb4WiwX6jpcWhIeBYIOYJEk0TTscDrvdTgK+BRAkRkEdIUjFQR0lGugURh0gDJfL JSsQEjXS09Mhh5eiKDmZlxDidrvljuMpKSmQugEJH1arVX6SKzIKbAqDWqOCIKSkpKSmpup0Orfb DeOiCJGYBnWEIBUHdZRo4PJxdAG3vs/ngyckQohWq01NTYXUClAUTdOQyevz+RwOh8fjSU5O1mg0 FEUxDJOcnAw5H4QQr9crCAI0oyz+hAdlRaGalCiKNE0bDAZJkhwOB8uygTpHkNgCdYQgFQd1lIBg pDC6ALXIvcM5jktOToZ4u9frBfGoVCr4weVywWOZy+WSK8hDzi9ISK1Www9FEjLgmczhcDAMYzKZ WJa1Wq0Q29fr9Xq9HrsMIZVGJO401FEZVxtrgiBBgjpKQDBSGHVQFCU3BYLW4PAzz/OiKFIUJYtQ pVJBl3G/38/zPATqyb/hfbvdnpKSUlhYSP5XhCBpl8vlcrlSUlI0Gg3Lsna73Wq1QmKvXq/HWgBI JSAIwvbt2zdt2sRxXL169Ro0aFCjRo309HS4LSH8EDKoI0EQoOdYYWFhbm5uVlbWpUuXsrKyJEnq 06fPPffcI7cmQ5DSQB0lGugUKk+R3VV+vx9eoWla1pUoirDDn6ZpOZCuVqtVKhXE5CHqLiuWZdmk pCT5WHksWV1QdMrtdqtUKo7jDAaDw+FwOBxqtRreg+EEJKIIgrB06dIJEybcuHGDEEJRlEajMZlM qamp1apVq1atWs2aNevUqVOtWrXMzMz09PTk5GStVguFKkr8wITVkd/v93g8brfbarVaLJb8/Pzc 3Nzr168XFBTk5ORkZ2cXFBTYbDaXywVnRwj54YcfHnnkkddff71BgwaV+UdHop+E1RECoFOoMPK+ Klk/oijKu7RkEQqCAGVCA1+EZA6e5yVJEgShSDZucS3JChQEQa/XsyxrNpvtdjtsE0tOTna5XPIc lL4wSDwjiuLSpUvHjx+fk5MD9kAURbfb7Xa7c3JyTp48CW9jGEalUmm1WpPJlJaWlpycnJKSkpmZ mZGRAQHF9PR0k8mk0WiSkpI0Gg3DMCzLggriRkcQevH7/S6Xy+l0ejweq9VaUFBgNpvz8vLABczN zbXZbDANt9sNUZwinwNfNQzDwE7SBQsWHD169L333uvZsydm8SMA2iMEnUIlAVXAKo+8lMOyLDyl ga7gRZ/PBz9rNJpAsUHCLyHkpvuzYCzYzAWPd2BrbTYbTdNarZZlWYPBQLAiFBJhRFFcvny57BHe dttt999//+XLl69fv37p0qWcnByHw+F2u/1+vyAI4CkWFhZeunQp8ENomgZ/UafT1a5d22g0Go1G lmWrVauWnJwMqUher9dgMKjVangDVNyFvPXU1FRozArbHitNR1CJF3KkwLL6fD6/3+/z+ZxOp91u d7lcHo/HZrPl5+dbrdbs7OzCwkKr1Wq32wsKCuDKwHtK9PxkoLCwSqXS6XQpKSm1atWqXr169erV GzVqdPDgwSVLllit1r/++mvEiBHTpk179NFH5eohSMKC9ggh6BQqiBylt9vtHo9HrVZDqSd49oLw O4gzsEYox3Gy2AJLvZctQviV1+t1uVxqtRpqQfn9foPBkJSU5HK5WJaVxY8iRCKHJEmrV6+WPcI7 7rhj/vz5jRs3hqZYFovFarXm5eVduHAhOzs7Jyfn8uXLWVlZVqvVZrNZLBav1wuekCiKHo8Hsp3A X7RarW63OzMzE/w8iqLMZjMhhGVZCCsaDAbIedJqtTVr1kxNTaUoSqvVwqo0FMs1GAyZmZkMw0BS FMuyEH10Op0Mw+j1eoZhwLNUqVQwB5Zl9Xq9x+OB1S6WZQVB4HkelmsFQdDpdDzPw3IY+HNerxfE 6HA4IPjn9XqdTqfb7ZZ9RJ/Pd9P8enldDyIrJpPJaDRWr169Vq1a1apVq1q1av369TMzM00mU1JS EkyeEOL1ert27Tp16tSzZ89evnx57Nix2dnZL730EqYYJjJojxCAqsgVz8/PD/nY9PR0HJcQYrFY IEhuMpnkNF6r1ep0OgkharU6KSnJbDYXFBT4/X6GYTIzM2FHGEVRgiCYzWbI7TAYDCaTiRSLtAeO W1BQANu7aJqGbuUcxyUlJUHDouKpWvF0nXHcKBl3w4YNL7zwwvXr1wkhPXv2/PLLLxs3blzcfsj2 gOd5iI3l5+dnZ2fb7fa8vLzs7OysrKz8/Hyn00nTdGFhYU5OjtlsFgTBYDDodDpQgSwu8JkoisrP zxcEgWGYjIyMwAWywsJCUAFEHCmKys3NhTmAfwn5jlBNo7CwEHTEMAxE9aCFg7yglp+fD6EUmdDW v2C1FwKZDMOo1WqdTpeZmZmSkqLX69PT02vVqlW1alVIuIQftFqtRqNRqVQQsynNMEuStHfv3nHj xv3555+SJGk0mieffPKVV15JTk6u4N+XJNj9HGfjoj2qnOsczeNipFBh5FsfHs5gx6VGowERQuNI eCBjGCYwLRcOAQXCIaTMhyrIF5Y/RKVSqdVqqCBQwW2eCBIk27dvf+WVV8Aj7Nat27x580r0CMm/ dzh4YxqNJiUlpUaNGq1atSqS6sTzvNPptNlsBQUF169fh2AhhOVg48WFCxdyc3PdbjeU2FWr1RCB MxgMgiAIggC5jODPSZKkVqtFUfR6vbKyCCGwSO3/F4fDEdjCwefzgV8I/xUEAeKRJV4BObEP0iVB 2lCGDfL0DQYDrIDDvsvMzMzMzExIpjQYDFqtNjk52WAwqFQq6AxbxtUuO1TTqVOnhQsXTpo0afXq 1R6PZ8GCBXa7fcKECVWqVFH6NkEUA+0Rgk6hwoDwYLUIlqJgk79Go/F6vRCodzqdJpNJkiS5OjzU ggosKAopQUVEKJcY9Xg8KpUKAhs6nQ7sGYRMsFg8Ujn8+eefY8eOvXDhAiGkY8eOc+fOveWWW8p1 7xXJW1epVOBFValSpW7dug0aNIAYg8FggGwkQRDy8vIsFgs4guTfqhmCIHg8HrvdbrfbzWYzhAn9 fj/HcWCZrl27ZjabYU0ZwoeEENjhC6n0PM+npqaCfOx2O/RgAH3BHGDRGRw48ClZlgX/D9QNS7qQ SqXT6bRaLSzYsSyr0+nAX4xody+KourVqzd37tz09PSvv/6a5/nly5c7nc6pU6dWr15dudsEURK0 Rwg6hQrDsiykNEmS5Ha7IcGWoiiTyQRNgaB2KM/zOp0OguqgK/gVIUSr1cJu/+IKJITwPG+321mW Bfn5/X6z2Qz7/H0+n9FoxBJQSCVw6NChsWPHnjhxgqKo5s2bf/rpp61btw7jt3+JOmJZNiMjA8pk wNtomq5ZsyboCCKCgTqClSxY7S2SzwcF/0B9Op0O2rOCjlwul9FohNAIIIc5YSNLaXNW3PhRFJWe nv7ee++ZTKY5c+a4XK7169d7vd533323IstPSOyC9ghBp1BhYIEMZOb3+71eLzx+MQwD0Q6wZ1Dw vUh3IEKISqUCS0ZKitWLomi1WnU6nUajAfsEO8sgPV+v12PvIKQSOHfu3NixY/ft20cIqV+//pw5 czp37hxelygsOoKIBThzgb8FHUHzLtARy7JQj00QhNTUVK1Wq7iHFzImk2ny5MkGg+H999+32+1b t271+/1ffPFFvXr1lJ4aUtmgPULQK1celmXlMIPb7YZ1LkiBSkpKgqWrIgVFAUg2B0tWJJ8X3s/z PHwOpB+ByFUqVVpaWkZGBjzqKX32SJyTnZ09bty4Xbt2EUKqV6/+8ccf33777ZG48cKioxKJMx1J /wshRKfTvfLKK9OmTYONJtu3bx89evTFixeVnimiAGiPEhyMFFYGN73XtVqt0+mEumUej0cOPECt pszMTEiEgtpmkOcLewzhcFmBRSIcsEbmcrkgng/VNOApTelLgiQEVqt1ypQpGzduJISkpaXNnDnz /vvvLyKH0u7eEChbR1qttmwdlUaM6gh8Pp7noeQNdBKzWCzZ2dlms9lisdhstqZNmz744IN6vV6j 0bz44osqlWry5MkWi2Xr1q0URX322Wd169ZV+jyQMIP2CCkDdAojDmSLQ+JF4KbFQBiG0Wg0sGkR Wv3Iu8AgbwO298s7toocHhiu9/l88pYuhmG0Wq3VaoVFATgcq9QilYPX6/3oo4+WLFkCu33feuut IUOGFDFIgiBs3rx5y5YtdevW7dmzZ5MmTVJSUuDuLdF0RVRHgRTRkdFojCodyZVufD4fVAB2Op2Q 7O9wOPLz869du2axWKDkdUFBQV5ensPhAO8QdlsLgkAI0Wq12dnZY8eOhd3QzzzzDEVRkydPNpvN W7ZsoWn6s88+q127toJnioQXtEdI2aBTGFnkGvFWqxU2c8kZFUXeqdVqeZ6HbV9yJgcgb8gq8qIk SZAXD/u2oFKU3W6HihVwlFarhT6VFouFEGIymUprHYsgYUQUxW+//XbOnDk8z3McN3r06Geeeab4 vXfq1KlXX331/PnzNE2bTKYmTZq0bt26Q4cOTZo0qVevHlRmkVP94PYOWUcyJb5Ymo5g6MjpKHAN DkQNpXag8LXP57Pb7YWFhVD4Gnw+u91+48aNGzduQOM7KOsN3Y15noc6O6IogttXGnJrwfnz599z zz0tWrQghKhUqqeffpoQAn7hpk2bOI6bM2dOjRo1Iny/IJUB2iPkpuDfozKQC6FBMQu1Wg3V1wKf sSCTA2pnuN1uvV4v/yqwUnxxBEGwWCxQ1QJC+nLRXTiW4zio/AR1LpS+GEhCsHnz5nfeecdut9M0 PXz48PHjxwfuzwUkSfrvf/8L/UhEUbRYLH///ffff/+9YMECo9FYpUqV6tWrN27cuFatWo0aNapV q5ZarYby1BqNBrZGQq3mIHVUNqXpSJ5qeXUEkTxBEMC9gyrc4O2BobVarWaz2Ww2ezwep9MpR/vM ZnNOTo7T6YRyiW632263Q4++wFZjpX0tBPYckysgwnkZDIYaNWqkpaUlJSWlpKRs37599+7dly9f 3r59e/PmzeFA8AtFUZw8ebLVal23bp1arf7444+xfmHcgPYIKQN0CisDmqZ1Oh1U5iSEwPe7y+WC /VZyNyGdTgelnkCrgR2ESvtYkBzHcQ6HgxDCcZwoipC6AQ9/Ho/HarVC5y6lLwOSKBw4cGDSpEnZ 2dkURd17773vvPMOZBEVQZKkI0eOQFpSp06dJEk6c+YMlP2zWq1Wq/XMmTO7du2iKKpWrVoajUYU RShMCC09oKtbWlpavXr1MjMzdTodFAJkGMZut2s0GpZl3W63RqORNxTLHfACSwDCaprsqMHnFBYW yh4YtOEym80pKSmgTciRl+N5UEMbqh7abDafzwdt7lwul7xc63A4CgsLZb8QXEM4HHzHmzaXkivd yJNnGEan00FdRujRBy1PatasaTKZDAZDcnJyWlpaampqSkoKVI+DIohwHRo3bvzPP//wPP/nn3++ 8MILsteuUqmeffZZnuffeusth8OxYsUKjUbz4YcfpqamKn1nIWEA7RFSBugURhYQg06nM5lMOp0O 1negKC6ERqCNgU6ng05WWq3W4/FAJge0PSjtk+VCoFBEymaz2Ww26LWVn58PO7wIIXq9Pjk5GTN5 kUojKytrwoQJx48fJ4S0atXq/fffL60YMs/zZ86cIYRotdp33323ffv2p06dOnr06IEDB86dO3f+ /Hmz2Qwe1Y0bN9LS0gghDocjNzdX1hE4N4QQjUYDLUAgDgG6gCXppKQkaF7M87zsGsreYVpaGpRe g3x5aPOl1+stFgu8Asus0P4VvMzs7GyPxwPOHCyWFYkpkoAdvkFeNLm7AxTlBtdWrVabTCbwfQG9 Xm80GmvUqJGeng6OILwOfqFc/hrOLjBCUyItWrRITU29cePG5cuXHQ5HYChXpVK9+OKLHo/n3Xff dbvdS5Ys0ev17777LiSTITEK2iPkpqBTGCmKdCOA73qO4/x+v9vtdrvdkPED8Qb5KU2v18urS/JD Wxk4nU7olACVAhwOB03TELeHtuKEEK1Wq/TFQBIFp9M5ffr0HTt2EEJq1qz50UcfQbJaiXg8HrPZ TAjRaDRpaWkpKSldunTp0qWLJEkOhyMvLy8vL+/SpUs3btzIzc29fv26nEUHK63wL3hmTqfT7Xab zWa9Xg+JgBaLBdqzmkwmiDLm5OQUmQBFUVWrViWEFBYWws5KiqJsNhsUToP8J8iUl/MLbTYbtPwK /BBSzPcKdPIYhoHtveDqqVQqKPALwTyj0Qg/QHeTjIwMKM8hNzuB9V+NRnPTUE3xsyv7DampqRkZ GTdu3ICUxCIFq9Vq9dixY91u98yZM3me//rrrw0Gw5QpU/D7JBZBe4QECTqF4UfeeyUn5Mpb9CH2 wHEcPIG53W6oHS8Igs1mg84/0GVIEAS3261Wq8tuYJqcnCxJks1mg4c/iqI8Hg8ESKA5LO7tQioN URQXLFiwaNEiURT1ev2bb7555513lvF+uW4txCdIgIMFEbIGDRp07twZPhlWuKAjQm5uLniEhYWF ubm5eXl5+fn5FosFwoogQGiW4Ha7CSEgB0KIHN4jhEBePKxrG41G8ET1en1aWhrk8IHHBpo1mUxq tRoqcUCuHrh3oGXYEAMJjhCwBJsKy9kajSY5OdlkMsH74UV5pRtS8gMvS6UlWqlUKsgVg6TG4m/Q arXjx493u91z5szxeDxz5swxmUyvvPIKfqvEEGiPkHKBTmE4kZ/GIJAu5wxBbACSvuGdYBIgsSMw 7Vde9IFPEAShxM1ZcvidYRgoMW+xWKDRKvn3+UzuoKr0VUEShR07dsycORNWmp5//vnhw4eXfftB ah35Vw7F31BcR2q1OiUlpVGjRoHvgeJnsDMDFnPBAkGJPp/Pl5qaSlEUZM0HLuxCwjsArbp4nk9J SeE4zuVyud3upKQkCPLB+pcc/JNb2AWuRCt9+ctN4LRLW+mG6KDL5frqq69cLteMGTOMRuN//vMf zAmLftAeISGATmHYAAWCfXK5XGDtAJ7nIU8IQg5yiQ1YllKr1RAF8fl8gV/NYNig9WTg66Arv9/v dDqh+KdOpxNF0Ww2p6amQsyDlP4tjyCR4OLFi1OnTr1+/TpFUX369Bk3blzx7cbBU5qOCCEl6gi6 D5eoI0JIampqaZMJ1JFKpXI4HOBEsixrs9kgiBKvlgxK3siXtLS3JSUlvf3221ardcWKFTabDRqf DB06NF4vS3yA9ggJDXQKw4OsQLvdDjU/i79H3qiYnJwc2OQRntKg3YK8oEYIgUQi8r9ykkuPOhwO 2IzpcDhgS6bD4bBarZByDtGLIr2GECRCuFyu999//6+//iKENGnSZPr06ZmZmTc9CnZFEEIghiG/ HiEdFSdIHSl9dSOFx+OB7aU6nQ6SwEojPT39/ffft9lsW7duzcvLmzhxYnJyct++fZU+A6Rk0B4h IYNOYXgAy2G32+XUHJqmIamIpmkoExqYrgGBjSKHy7m9TqcTktNLHAg2S/I8n5SUBP2FLBaLx+OB 3WTQRAgViFQmK1asWLZsmSRJJpNp8uTJbdq0CeYo2EJBCIEaufLrZegIVpwrriNCSJA6UvrSRhC7 3Q41hGEjc9lvrlWr1kcffWQ2m/fs2XP16tXXXnstOTm5W7duSp8EUgJoj5CQwZ3hYQAyKtxut8vl glegWlhKSgp0XIU6YbKooGhZiU9vLMuqVKrU1FSoo1Hkt6BVn89ntVoJIZDhpFKpTCaT2+2mKCol JQXbiiOVzJEjR2bOnAmWY+TIkYMGDQryQI1GAwEqKOYHL1aCjuTDE1xHZrMZLnWRWFFpNGnS5LPP PmvVqhUh5NSpU2PHjj169KjSJ4EUBe0RUhHQKQwPkLoBugJTF9j/kRACu/Qh8ZYQAtv+y25IUAR5 JYvjuOTkZEIIFAiVJAmqg8I2RuhZhI9lSOXgcDg++uijU6dOEUK6du366quvBuNeABzHZWRkEEK8 Xm9BQYG8ZaS4jsi/uqi4jgJHv6mOlL66EUSSpEuXLsHiYMOGDYP8q7Vt2/bTTz9t2LAhIeSff/55 7bXXLl++rPSpIEVBe4SEDJufnx/ywUXqWpWLOBsX2kTq9XqaptPS0opnbRcUFEAIHfZIEkKcTic8 ft1UMPK4giB4vV6GYaCoG/QQg1pTNWrUKHG1K86uM44bbeP+8MMPa9asgU8bP358uZrksizbpEkT 0MXly5dhgzDsJqFp2mg0lrjFlaZpg8EAtdMIIR6PRy6NGySyjjQajSRJsIoKOpJbLcc9FEWdO3cO KuzUr18/+LO+7bbbPvjgg+effz43N3f79u2vvPLKe++9B6XFgZi+n+NjXLRHOG7Ix2JOYRgI7Gog 584Xfw+UsdBqtVAaA5qiFt/MVRo8z1utVkjsdbvd8HBms9mgrCgUhVL6SiCJxcWLF7/88kuXy0XT 9MiRI+++++7y3oR16tRhGEYQhKtXrwajI6BEHQU5IuoI8Pl858+fF0VRrVbXr18/+AMpinrggQdy c3PHjx9vs9k2bNiQnp4+adKk4NtMIxEF7RFSEeJ5faTSoCjK7/fL7eRLUxQ8gUHjUfK/dXRviiAI DocDKgiIogg11VQqFaRkBSljBAkjgiAsWbLk2LFjhJB27do9//zzZZQ1KY169erp9XpJkq5evQqF M26qIwB1VEGsViu0IkxJSWnSpEm5joXk0QkTJmg0GkEQFi9e/PXXXwduFUIUBO0RUhHQKQwPsgxg OaaMd8oNDIKRjdzDFDZdGo1GURQpijIajW632+PxQDcFt9vt9XpRh0hlcvDgwdWrVxNCNBrNSy+9 VKdOnRA+pH79+rDyePbs2cLCwgjpiPzb0QF1JJOVlXX9+nVCSM2aNatUqVLew1Uq1ejRo5999lmG YTwez9y5c1etWpUgly76QXuEhAw6heFBjpHwPF+2GIJvaSXLz+PxwMOfy+Wy2+0Gg0Gn0/E8D4JU qVRlbLFEkEjA8/yyZcuys7MJIX369Onfv39oq0VpaWlNmzYlhFy7du38+fOR0BEhBHVUnOPHjxcW FhJCWrRokZqaGsInGAyGyZMnP/TQQxRFWa3WGTNm/PLLL0qfFkII2iOkAqBTWCqBPaxu+mZIxSCE iKLodrvL2MYFfSThv2U8w8kdiqDdFjRahbqgLMvCnkFYGqAoSqvVYgchpDI5cODATz/9RAhJTU0d NWqUyWQK7XP0en2bNm1omi4sLDx69GgwOgKC1JEM6qgIBw4cgByytm3bhry3Jj09/YMPPrj99tsJ ITdu3Jg2bdrBgweVPrP4BO0RUjmgU1gyIA/Ikgnm5mYYRq7pIO/nCkQWldPphGQOqCZKSorby8qn KEqtVkMKMNQS8/l8FovFZrNBZVEUHlL5+P3+NWvW5OXlEUL69u3brVu3su/DsrPNOnfurFKpvF7v vn37fD5f2TqSKa6jMkAdFcFms+3bt0+SJK1W265du5A/h6KounXrzpo1q2XLloSQ06dPT5069cKF C0qfX7yB9gipNNApLAFQIOyucrvdoigG83wm90iFWqBydyAA9v8Hvq7X64t/pvy4JggCvJPjOI7j HA4Hy7LJycl6vZ7juKSkJJ1Op/R1QhKUM2fO/Prrr4SQ5OTkxx9/vOwex4E6KvENLVq0qFmzpiRJ J06cuHbtWtk6IoQEoyMZ1FGJXLx48cyZM4SQBg0aQNHBkKEoqnXr1h9++GGtWrUIIXv27Jk0aVJF KmIgRUB7hFQm6BSWjM/nKygo4HneZrN5PB7Ilij7EOgIBD+DgC0WC8/zXq8X/rXb7TabDUyjRqOB Nwc+lslSlyTJarXa7Xaz2SyKok6n83q9Pp8PKggkJSXhMxmiINu3b7969Soh5NZbb+3cuXMZt2Jx HRV/T82aNSFYderUqUOHDoWmoxJBHZXG/v378/PzKYpq06YN1A+vCBRF3X333e+9915KSgohZM2a NTNmzJDbaSAVB+0RUmmgU1gUuLn9fr/8hAQ9xW96IE3Ter1eo9HAJwiC4Ha78/PzLRaL1WotLCyU 21BC46Aie75gOL/fD1o1mUxQWbewsBA6gJURa0GQSsPhcPz888/Qt2DAgAFyU4QSCUZHKpXqzjvv ZBjG6XT+/PPPgiCEoKPi46KOSkMQhD/++EMQBIZhunXrFpZi3RRFDRkyZNy4cWq12u/3f/nll99+ +y3uP604aI+QSgadwqLIrYFSU1Ph6xJahgejQ4ZhkpKSDAYD7L2SiwL4fD74GZoxwF4/aOoFB8pJ wXa73ev1+v3+/Px8hmGMRmNKSoooisEUmkeQSuDixYtHjhwhhNSoUeO2224rO0IQpI66du1arVo1 SZJ+/vnnrKyscumoOKijsrlx4wYkFKanp3fo0CFcH8tx3KhRo0aMGAH+/cKFC2/cuKH0ucY8aI+Q SgadwhKALVRQmVPekAU6vOmzL8MwBoMhOTkZpEhRFMuy0ClcrVYbjcbANpTybjIQod1uF0UxKSnJ ZDIZjUaHw8HzvEqlSk5Oxs7iSJRw+vRpyBhr1aoVpJGVQZA6atiwYadOnQghV69e/e2330h5dCQj fybqqGyOHDkCe0GaN29erl4mN8VgMNx3333yfoUEv87hAu0RUplgMaESAKXB1npJkpxOJzQCApGU ndgOB6pUKpVKpdPpaJqGxzJQo/z5oEAo+yRJkkqlEgRBEASVSgUlpmia9vv9TqcThguhVwSCRILz 589DynnTpk2DzC6/qY40Gs199923adMmn8+3YcOGwYMHg8kpriOWZYuXQEMdlYvffvvN7XbTNH3b bbeFXEuoRCRJ2rlzJywvduvWreLZighBe4RULhgpLBnQCSFEp9MZjUY5LcPpdAbzfAafwLIsPJBp NBpZgYGthCRJcjgcFosFUkYoigK1E0LgYQ72iCl9MRCEEEL8fv+FCxegEB3LsjVq1Aj+2JvqqGfP nnXr1iWE7N69G1rnAaXpKBDUUfAUFhb+9ttvkiQZDIaePXuG98OvXbsG+aYmk+m+++4LS7YiQtAe IZUIOoWlIudYqNXqjIwMOc/XarV6PJ6ydQjqMpvNcoU28V8C3wYNgqAfgCiKGo2G53koE+Dz+bxe r1xWAEEUJD8/f/PmzaNHj77vvvvWrVsHL6pUqnJ9SNk6qlev3t13301RVEFBwYYNG+DF4joqEdRR 8Bw5cuTEiROEkGbNmjVv3jyMnyxJ0u7du8+ePUsIady4cbNmzZQ+17gC7RFSOeDy8U2QI+1Go5Hj OBAVaKaMWhjQ/4cQ4vP5MjIyShQSlJtiWTYpKclqtdpsNkj+gNxeURTVajXmbSAK4vV6T548uWXL lq1btx45csThcMi/EgQBzH/wyDpyuVzFdcQwzIMPPrh48WKn07lr165r167VqFEjGB3Jn4w6CoZd u3Y5HA5YOw7v8i7P85s2beJ5nhBy6dKl55577r777uvXr1/dunWDaTmDBAPaIyTSoFN4E+R8Dr1e r9VqbTabIAhQ9lOSpBLzOZxOp9VqhZ8hUaM0IYEOoVmk3W63WCwpKSmpqalerxdqhJLg+pQjSHjJ z8//448/1q5du2vXruvXr8s9D0wmU+3atU+fPu31enfu3Hnt2rWaNWuW65P1ej1N0yXqqHPnznfd ddeePXuuXr26c+fOAQMGBKkjoGwdIYSQwsLCX3/9FUrN9e7dO7wffubMmT/++IMQAuHen3766ddf f/3qq6/69+8/aNCgli1b4h+i4qA9QiINPsDdHDlur9FooDorIUQQBIfD4XK5oHEkvA2KSMEzmfz+ sp+S4ZNVKhXE7S0WCyFEp9PJCkQRIpWGIAhnzpz55JNPHnzwweHDhy9dujQrKwsSz1u0aDF27Nh1 69atX7++c+fOhJDjx4//8ssvIdyfpenIaDQ+/PDDHMd5vd5ly5ZBfWwSnI6A0nSEAEePHoVyQs2a NWvbtm0YP1mSpF9++eX69euEkPbt23fo0IHjOL/ff/z48ffff79///6jR4/+/fffYQ8KUhHQHiER BSOFwQJF5FUqVXp6OqTiiqJotVp5nuc4DlKqPR6P/K2nVqtNJlMwqdaBz2dmsxkqhTIMgym9SKXh 8XgOHDiwatWqLVu2XLx40e/3E0Jomk5PT+/WrdvAgQN79uxZvXp1sCiDBw/evXu3z+dbuXLlwIED jUZjucYqQ0edO3euW7fuP//889tvv/35559Q3yRIHQHFdaT0pY0ifvrpJ7vdTlHUnXfemZmZGcZP ttlsW7duFQSB47ixY8fefvvt69atW7FixT///OPxeK5du/bVV1+tXbv2rrvuGj58ePfu3cuueY7c FLRHSIRAp7AcwEMSx3F6vd7tdkP2jNvtdrvdDMPIj2jwnrS0tOA/GXQITSRRe0hlYrPZfv/99++/ /37Hjh25ublyUbQmTZr07dt3wIABLVu2LFJ6pk+fPvXq1Tt37txff/21f//+Xr16lWvEMnSk0+l6 9Oixe/duURRXrlzZu3fv6tWrl/eMUEclkpeXB2vHRqPxrrvuCu+HHzp0aN++fYSQhg0bdu/evVq1 as8///yQIUN27ty5bNmynTt32my2vLy85cuXb9269Y477njyySd79eqFrmFFQHuERAI2PT095IMr 0vU85saVJCk/P19uB+n3+6GYZ5G3QbaHWq0uLCwk/0bjgx+3xIQPpc43Ly8v5LTimPv7JuC4p06d 2rVr1+rVq//73//KPa+MRmOHDh0GDx5877331qxZU77hA6lXr979998/Z84cq9W6atWq2267LfiA nJwURQjR6/Ucx9lsNllHgiDce++9K1asOHfu3JEjR06fPl2nTp0QbkKVShUlGfGB56vsNP7555/j x48TQpo3b96mTZvwfv62bdtsNhtN03369IFaRRRFpaWlDRw48J577vnrr7+WLl26bdu2vLw8i8Wy du3a7du3d+vWbejQoT169Ah0DWNRR2iPKud80R5VzrgYKQwKyKWgKEqu8wnRdbfbDYV8BUGA1CuN RiNv0QrhGUtx41FkJtiWIC65fv365s2bv/vuu0OHDsENTFFUenp67969hw4d2q1bt+Tk5DL+7gzD DBo0aMmSJfn5+T/99NPZs2ebNm0azLiyfORXiuuobt26AwcO/PLLLymKWr58ebdu3UKIJ0XPTSt/ aSg7JVEUt27d6nA4KIq66667yhU3uinZ2dk//fSTKIomk6lfv36BTwgURRkMht69e992220HDhxY unTphg0bsrOzHQ7HTz/9tHv37h49ejz22GPdunUrY/MsUgS0R0jkQKfw5kBib+A3nRxdh3aQPM9L kiRncpB4SciNEnuGhJGsrKx169YtWbLk8OHDEFegabpWrVr9+/d/9NFH27Rpo9Fogvlzt2nT5rbb blu3bt2lS5e2bNkSjFNYXEdAcR099dRTv//++6VLl3bu3PnLL7888MADMX0HyiV/FTyLq1ev7tix gxCSkpJyzz33hHcmf/31F9Q+bNOmTbt27Uq8AhqN5tZbb+3YsePIkSMXLVq0fv36a9euORyOrVu3 /vHHH7fffvvw4cO7dOmi1PWJIdAexfS3QfSDu49vgiiKgiAUt2RQCB6i91AjXn5PYI34WEfWodIT QSqEJElXrlyZPXv2Aw888Oqrr/7zzz88zzMM06xZszfffHPLli0ff/xxly5dgi9Oq9PphgwZotFo BEFYs2ZNXl5e2e8vTUdAER01bNjwoYcecjqdWVlZX3/9tVxQI3ahabp4reBKQ5Kk33///dy5c4SQ Tp06tWzZMowfzvP8xo0b4Xa677775P2wxYFc1fbt23/88ccbN24cPXp0zZo1KYqy2+0bN2589tln X3vtNdjApMhVignQHqE9ijToFJYF9H8ssbMW+feJDSQn/xx/abk0TUMpLKUngoTI9evXP/vsswcf fPD1118/cOCA3+9nWbZ169bvvffe5s2bJ0+e3Lx5c5Zly/v83atXL0hNO3jw4G+//VbGO8vWUXEo iurfv3/16tWhl+6WLVviwAxA7r8iOvJ4PJs2bfL7/QzD9O3bN7zbOy5cuLBr1y5JkqpUqXL33Xff 9P3gGrZp0+ajjz5at27dc889V7VqVYqizGbzihUrHn744ddee+3o0aP4hVMctEcE7VHkQaewVHw+ n9vtDqbOWdw/u0DpuMDtbEhMkJub+8UXXwwYMOC11147ePCgz+fjOK5du3azZs3avHnza6+9Vq9e vZCLtlSpUuXBBx9kGMbj8axcuRKSmYoTvI4CadSo0RNPPMEwjNvt/vzzz3Nzc5W+lmGA4zi32135 kbBTp07t3r2bEFKzZs0777wzvKtvO3bsuHbtGiGke/fuwbe2k6OGc+bMWbdu3ciRIyHNMTs7Gx5g 3nvvvcuXL1fyhYpm0B7JoD2KKOgUlgy0esSKCYAkSTqdjud51GGsYLFYli5dOnjw4Jdffnnv3r0+ n49lWXAH5ZW7EncWl4v+/fvXqlWLELJr165Dhw4Vf0PIOqIo6tFHH23VqhUh5O+///7+++/jw87p 9Xqe5yvTL5Qk6ccff8zJySGE9OrVq2HDhmH8cLvdvnnzZr/fr1Kp+vXrp9FoynU4VNrr3Lnz3Llz f/jhh4ceegi2m1y4cGHatGkDBw5csGBBQUFBpV2rqAXtUSBojyIKOoUlgAosDuowVnC5XBs3bhw6 dOhzzz3322+/eb1elmVbtWoF7uCoUaOqV68erlhR48aN7733XmhrtmbNmiJrOhXUUe3atf/zn/+o VCq/3//ll1+ePn1a6UsbHirZL8zPz9+8eTO0tnvwwQeDX8QPhiNHjuzdu5cQ0qBBgx49eoT2IbAN 5c4771y4cOHSpUt79+6tVqv9fv/+/ftHjx792GOPbd26tbQ4dCKA9qg4aI8iBzqFRUEFlgbqMMrx +Xy7d+9+5plnHn/88R9//NHlcsFWkunTp2/evHn06NE1atQI79Ih1KaBCrebNm26ePFi4GQqqCOK ogYOHHj77bcTQk6fPv3VV1/FzRaESvMLJUn666+/oLVdixYtunbtGt4bYPPmzRaLBcrcQMw4ZCiK MhqNDz744A8//DB//vz27duzLOvxeH766adhw4a99NJLhw4dSsBMMrRHpYH2KEKgU/g/+P1+VGAZ oA6jE0mSTp8+PXHixIcffnj58uVWq5Wm6Tp16kyaNGnjxo2vvfZarVq1IlTHoWPHjt26dSOEnD9/ ftu2bfBiuHSUmpo6atSo5ORkSZKWLl36+++/V+51jSCV4xf6/f5169Y5nU6Kovr27ZuRkRHGD79x 48b27dtFUdTr9X379g2mOXUwpKamjhw5cu3atW+++WbdunVpmjabzQsWLBg4cOCHH35448aNiF6x qALtUdmgPYoE6BT+f/x+v8fjQQWWDeow2sjNzf30008HDBjwySefZGdnQxnqZ599dsOGDW+99VbD hg3DZa1LxGg0Dh48GBZ5V65caTabw6gjiqJ69+49aNAgQkheXt6cOXMsFktlXdeIUwl+4alTp379 9VdCSNWqVfv16xfeB4M9e/ZAi5Q2bdp06NAhvDOvXbv2G2+8sWHDhqeeeio5OZkQcuHChSlTpgwe PHjt2rVyS984Bu1RMKA9CjvoFP4fqMDgQR1GCW63e8OGDY888sjrr79+8uRJiNkMHDhw9erVc+bM ad26dcg7i8tF7969mzdvTgg5fPjwnj17wqsjjUYzevTo+vXrE0J++umnlStXVsIZVRoR9QslSdq6 dWtWVhYhpFevXvA3Chc+n2/Tpk1erxfK3KSmpoZ9/jRNt2rV6tNPP12+fPndd9/NcZzP5/vjjz9G jhz54osvHj58OD72HpUI2qPgQXsUXtApJAQVWH5Qh8oiSdKxY8cmTpw4YsSInTt38jzPcVy3bt2+ +eabb7/9tmfPniqVqtImU7169QEDBmg0GrVavWbNmvJWn7kpLVu2fP7551mW5Xn+008/PXnyZKWd WiUQOb8wPz9/48aNoihqNJoBAwaE95Y4f/78zp07CSGZmZl9+vSJ3PXRaDT33nvvsmXLZs2a1aRJ E5qmrVbrwoULBw0a9Omnn0JL3zgD7VF5QXsURtApRAWGCOpQKfLz8z///PMnn3xy2bJlFouFpukG DRrMmDFjzZo1Q4YMMRqNlT+lAQMGNG3a1O12//XXX0ePHg3vh1MU9cQTT8COk5MnT86ePTvO9qJG yC/8448/oE5Q69ate/ToEd61459//lkuTxhk5+uKkJaWNmrUqHXr1j377LPQNOXcuXOvv/768OHD f/31V7/fH+kJVBpoj0ID7VG4SHSnEBSIvdhDA3SIdUQrDZ/Pt2vXrueff/7dd9+9dOkSISQpKenZ Z59dt27d2LFjq1SpotTEGjZs2KVLF6PRePbs2TVr1oR9XS89Pf3111/PyMgQRfH777/fvHmzUmca IfR6vdfrDaNf6PV6V6xY4XK5aJp+4IEHMjMzwzhbu92+ZcsWKE94//33a7XaSrhEFEU1a9Zs9uzZ S5Ys6dGjB0SOt27dOnTo0KlTp8IqeayD9qgioD0KCwntFMoKxAbbISNJEtgz1GGkuXr16vTp0//z n//s2rULepP06tVr6dKln3zyScuWLSO6m6Rs/H6/3+9/5JFHXC6XIAibN2++cuVKeIegKKpnz57Q 48Rut7///vuB5W/iA4PBEEa/8NixY9B7sGbNmmHfYiKXJ2zYsGHPnj0r8yqp1eq+ffuuWLHinXfe qV27NkVROTk577///qOPPrpt2zae5ytzMuEF7VHFQXtUcRLXKUQFhgvUYaRxu90bN2586qmn5s+f Dw0e6tat+/bbb69YsSKENhLhRdZRmzZtOnfuTAg5ffr0jz/+GPaBOI4bPXp0p06dCCEHDx785JNP vF6vgiceCcLoF65ZswZ6A/bp0yfsy7ubN2+2Wq1hKU8YGlWqVHn99ddXr149cOBArVYrCMKff/45 atSot99+O0ab46E9ChdojypIgjqFqMDwgjqMHBcuXHjrrbfGjh178OBBSZK0Wu2QIUNWrVo1bty4 8K4JhkCgjpKSkgYPHgxbRFetWmU2m8M+XK1atSZMmJCSkiKK4qJFizZt2qTs6UeCsPiFly5d2rBh gyRJRqNx4MCB4e1icv369W3btomiaDQawx6DDB6apjt27PjNN9/Mnj1b3oDy1VdfPf3007AtWpFZ hQbao/CC9qgiJKJTiAqMBKjDsOPxeNatW/f0008vXLjQZrPRNN28efN58+Z9/fXX7du3r5xyM2VQ XEd33333LbfcQgjZu3fvX3/9FfYRKYq69957R44cyTCMzWabPn362bNnlb0IkaDifuFPP/105swZ Qki3bt1uvfXWsJcnhA3gbdu2bd++vbLXymQyPfPMM2vWrHn88ccNBoMkSYcOHXr55ZenTp0aKyFD tEeRAO1RyCScU4gKjByowzBy5cqVqVOnvvrqq0ePHoWQz8iRI1evXj1ixAij0aj43VuijmrWrNm/ f3+app1O54oVKyIRreE47qWXXoJF5CNHjsycOdPlcil7KSJBRfzCwsLCFStW+P1+juMGDx4c3t3o cnlClmXvu+8+2AisLBRFwcPS3LlzmzVrRlGUzWb75ptvnnnmmR9//DHKswzRHkUOtEehQeXl5YV8 cHp6esjH5ufnV/64fr//+vXrer0+tN2RMXe+So3rcDhg22OCnG94x/X7/du2bZs+ffrevXtFUYQA 4cSJEx988MHK2eZ5U8qwZAcOHOjfv/+1a9eqVq26cePGjh07hn10SZJ+/PHHxx9/vKCgQKfTffLJ J88880xc2lSHw6HRaMq1+CtJ0tq1ax9//HGXy9W+ffsNGzbUqFEjjFM6duzYfffdd/Xq1erVq2/e vLlt27ZKX6T/4dSpU7Nmzfr++++dTichJC0tbeTIkWPGjLnpRUB7FMfjoj0qFwkUKfT7/W63O2QF IsFjMBg8Hk8Cdq+vOHl5edOmTXvyySf/+9//QoeSp556as2aNY8++mj0eISgoxL9sBYtWtx1112E kJycnPXr10dCaxRF3X333S+++CLDMC6Xa+bMmf/8809cihp0VK4ifG63+/vvvwcTOGjQoPB6hJIk bd++XS5P2KxZM6WvUFGaNm06Z86czz///JZbbqFpuqCg4OOPPx46dOiOHTuirZYh2qNKA+1RuUgU pxAUCEknSs8lIdDr9ajDciFJ0t69e5988skPPvggPz+foqimTZvOmzdv9uzZjRo1Unp2/4eso9Ii cxzHDRo0CIS2YcOGCOV1sSz7wgsv9O7dmxBy/vz5t99+uyJPxtFMef3CAwcO7Nq1ixBSp06dBx98 MLyTsVqtmzdvFkWR47j+/fur1WqlL08J6HS64cOHr1q1aujQobAx+ffffx8+fPiHH34IO/ejAbRH lQzao+BJCKfwppYMCTuQz4E6DBK32/3dd98NHTp0y5YtPp9PpVINGjRo1apVjz/+uE6nU3p2/0cw OqIoqlu3boG1aSJk9jIzM6dOnVqnTh1CyLZt22bPnh2hDsKKE7xfKEnSxo0bofNbv379GjduHN6Z HDp06MCBA4SQRo0ade/ePZq/Tm+55ZbPP/989uzZ9evXpygqOzt76tSpTz311MGDB5WeGtojBUB7 FDzx7xQKgoAKVATUYZBkZWVNmDBhzJgx58+fpyiqevXqM2bM+Prrr1u0aBE9N23wOkpKShoyZAjH cX6/f/Xq1RaLJRLzoSiqc+fOkyZN0ul0giB8/vnnUIRF6esUEYL0Cy9fvgxeeFJS0gMPPBDeeuai KG7cuNFms1EU1adPH0XKE5YLg8HwzDPPrFy58v777+c4juf5DRs2PProowsXLnS73UrNCu2RUqA9 CpI4dwoFQXC5XKhApUAd3pR9+/aNGDFi3rx5DoeDYZhu3botW7ZszJgxSUlJSk/t/1MuHUHOHyx5 7927d/fu3RHy1SiKGjp06GOPPUZRlNlsfuutt2CnttJXKyLc1C+UJGndunVQLKZDhw5hLxaTlZX1 888/S5JkMpn69eunYAed4KEoqn379t9+++3UqVOrVKlCUdTp06dfeuml119//erVq5U/H7RHyoL2 KBhiQNghgwqMBlCHpcHz/IoVK55//vkdO3YIgqDT6Z599tlly5b16tVL8RqEgYSgo9q1az/00EM0 TTscjgjVpgEMBsOkSZNuvfVWQsiJEyfefPPNeE0uJP/mRZXmF545c+brr78WBEGtVg8fPjy8DxWS JP3+++9Q+7Bdu3bt2rVT+mKUg7S0tNdff33p0qWdO3eGNonz588fNmzYzp07K/NLCe1RNID26KbE rVOICoweUIfFKSwsnDlz5qRJky5dukRRVO3atWfNmvXRRx/Vrl1b6an9D6HpiKKoAQMGVK1alRDy yy+/HDt2LHIzrFOnzrvvvgurmZs3b549e3ZsdbMIHoqiSvMLvV7v3LlzT506RQjp0aNH2BuNeL3e TZs28TzPMEy/fv2iKowdDCzL9u7de8WKFc8++6xerxdF8ffff3/88cc/++wzh8NRCRNAexQ9oD0q m/h0ClGB0QbqMJBz586NGzdu3rx5kKHVpUuXxYsXP/vss9GzpwSoiI6aN28Ou4NzcnLWrFkTuVVd iqJ69uz5+uuvw1bTefPmrVixIl4XkUv0CyVJ2rp169KlSyVJSk5OHjNmTGpqanjHPXXq1J9//kkI qVatWp8+fWL0e7V27dofffTRZ599VrduXYqisrKyJk6cOGbMmAsXLkR0XLRH0QbaozKIQ6cQFRid oA7hIuzevfvFF1/cuHGj3+9XqVTDhg1bvnx5z549oy1Jq4I6UqlUQ4YMMRqNkiStX7/+0qVLkZsq TdNPPvnkyJEjoQHu1KlT//vf/yaOX3ju3Ll3333XYrFQFPX444/37t07vF99UC38xo0bhJDbb789 egokhYBOpxsxYsSKFSvuvvtulmXdbvfChQuHDRv2+++/R+h7Ce1RdIL2qDSiyw5VHFRgNJPgOvT5 fGvWrHnppZegrkdKSsqUKVM+/fTTunXrKj21olRcRxRFde3aFWrTnD17dtu2bRH10vR6/YQJE26/ /XZCyMWLFydMmBBRN1RZAv1Cu93+zjvvQKWVDh06vPzyy2EvH1hYWLh161ZRFNVqNezkVfoCVAiK ojp16rRw4cKXX37ZZDKJovjXX3+NGjXq22+/hT4oYQTtUTST4PaoNOLKKUQFRj8Jq0On0/n5559P mjTpypUrhJC6devOnTt3/PjxycnJSk+tKOHSUVJS0sMPP8xxnCAIK1asMJvNEZ12jRo1ZsyY0aRJ E0LIn3/++fbbb1ut1sq8bpUJ+IVOp3PRokXQOSYjI+Ott94K+wMG1FQ/dOgQIaRZs2bdunWLj2/X qlWrTp8+fe7cuQ0bNoRChm+//fbUqVOhX0tYQHsU/SSsPSqD+HEKUYGxQgLqMC8vb/r06R9++KHZ bIYQ2uLFix955JEoDLqEUUcURd1zzz1NmzYlhPzzzz9//PFHRIOFFEV16NBh2rRpKSkpoiguX758 zpw5PM9X5tWrZHbv3j1r1iytVqvVaseMGROJbD9BEDZt2uRwOCiKuvfee6tVq6b0SYcNSN74/vvv 77zzTpqm3W73okWLRo0atW/fvorfqGiPYoUEtEdlEydOISowtgAdut3uRNDhlStXJk2a9O2333o8 HoZh+vfvv3Dhwu7du0dbEiGJgI5q1ar14IMP0jTtcrlWrlwZaReNoqiHHnpo/PjxKpWK5/lPPvlk 5cqVcZlcKEnSP//8M27cOK/X6/V6n3jiiVGjRrEsG/aBLl++/PPPPxNCUlNT+/btG2dfsPAgsXjx 4lGjRul0OkmS/vzzzxdffHHt2rUVuVfRHsUWCWWPbkrUmaUQQAXGIpIkGQyGuNfhiRMnxo4du379 ekEQNBrNf/7zny+//BJWrJSeWlEioSOoTQPhpR07dhw+fDjSZ8Fx3AsvvDB8+HCKoiwWy5tvvvnb b7/FmV8oSdKFCxdee+21EydO5OTk9OjR48UXX9Tr9ZEY6Ndff4XszM6dO7dq1UrpU48I1apVmzFj xqxZs6Cw0YULF8aPHz979uzQ0g/QHsUiCWKPgiHmnUJUYOwS9zrcu3fvmDFjfv/9d0KIyWSaMmXK jBkzoLOC0lMrSuR01Lx58z59+hBCcnNzV69eXQl/a6PROHXq1LvuuosQcvHixVdfffXEiRPx5Bfm 5ua+/vrrUCOmQYMGEydObN68udvtDqY/crlwuVybNm3y+/0sy/br189gMCh96pECSsd/9913nTp1 oijKarXOnj17/PjxFy9eLNfnoD2KXeLeHgVJbDuFqMBYJ451uGvXrrFjx0KGfmZm5vvvv//aa68Z jUal51UCEdURx3GPPPKIyWSSJGnTpk2Vsym4Ro0aH3zwQfPmzQkhBw8enDhxIlRUiQNsNtu0adOg 0XNGRsZ7773XpUsXiqJAR+H1C48ePbpnzx5CSN26de+66674/pqlafqOO+5YtmzZkCFDWJaFWgGj R4/++++/g/wEtEexThzbo+CJYacQFRgfyDqMm1iOKIpbtmwZN24ctAWrW7fuvHnznnnmGZVKpfTU SiDSOqIoqnPnztCJ7uzZs1u2bKmEk6IoqnXr1h9++GGNGjUkSdqyZctbb71ls9kqYeiI4na7Z86c +c033wiCYDQa33rrrQEDBsAfTvYLBUEIy1iSJG3evLmwsJAQcscdd9SrV0/ps484FEU1aNBg7ty5 EyZMgLIAf//996hRo9asWePz+co+Fu1RfBB/9qi8xKpTiAqMJ0CHLpcrDnQoiuK6desmTpwIIbGm TZt+9dVXDz30UCQ2AVScytGR0WiErdZQm6agoKASTo2iqD59+rz99ttJSUmiKC5atGj27NkxvRnZ 6/V+9tlnn3zyCc/zarX6tddee/rppwPbZINf6HK5wuIX3rhxA6pL6vX6+++/Pwr3RUUCiqLS0tIm T548e/ZsSDG8dOnSxIkT586dW0ZDPLRH8UQ82aMQiEmdowLjj/jQoSAIq1atevPNN7Ozswkh7dq1 ++abb3r37h2dBrXSdERR1N133w3bFA4cOPDbb79VzgnSNP3YY4+9/PLLHMfxPD9r1qzFixfH6MKQ z+f74osv3n33XZfLxTDMc88998orrxSvUx0uv1CSpL/++uv48eOEkFatWsEKtdLXoPJQq9XDhw9f smRJ586dKYoym82zZs166623SkxCQHsUf8SHPQoNNj09PeSD8/PzQz425HEFQcjKyjIYDKHFG2Lu fBNq3NTUVIfDkZeXF/LXq4LnKwjCokWL3n777dzcXJqmO3Xq9Pnnn7dp0ybkz4wolWzJqlev/tBD Dx0+fNjtdi9fvvyee+6pnEbParX61Vdfzc3N/eqrr2w22+TJk1NTU+Ul11hBEITFixdPmzbNbrcz DDN8+PA333yztG0f4Bc6HA6dThcYRywXfr9/w4YNHo+HZdn+/ftXRFYxCk3TPXv2XLJkycSJEzds 2OD1epctW1ZQUCDnqgJoj+J43Ji2RyEfG40BjDKQLVkC+u+JgBzniLm/L3iEEyZMAI+wW7duX331 FXqEgTz44IM1a9YkhOzcuXPfvn2VNi5sRgZHMCcnZ9y4cb///nsM3WCiKK5YseKNN94wm800TQ8Y MGDGjBlpaWllHFLxeOHZs2d37dpFCMnMzLz33nuVvgaK0ahRoy+++GLMmDE6nU4QhC1btowYMUIu coT2KL6JXXtUEWLJKUQFJgKxqENRFJcuXTpx4sS8vDyapm+77bYvvviiZcuWSs+rZJRa7WrSpEm/ fv0oiiosLFy9enW49kMEA+z+7tatGyHkwoULr7zyypEjR2LiBhNFcfXq1ePGjcvJyaFpul+/fh9/ /HHVqlVvemBF/EJJkn7++Wdo+NajRw/oHJiwpKenv/POOzNmzMjIyCCE7Nu3b+TIkVCJHe1R3BOL 9qiCxIxTiHkbiUNs5XOIorh27Vo5Rnjbbbd9/vnnt9xyi9LzKhkFdcQwzMMPPwybOrds2XL27NnK HL1BgwaffPJJixYtCCEHDhwYM2bMuXPnovwGEwRh/fr1r7766vXr12HfzJw5c2D3QzCE7BeazeYN GzYIgqBWqx944AGNRqP0lVAYrVb7wgsvfPHFF40aNaIo6vLly9OmTZs3bx7LsmiP4p7YskcVJzac QvQIEw3QocfjiX4dbt26derUqTdu3KBpunv37vPnz2/WrJnSkyoZxXXUoUOHXr16EUIuXbq0bt26 Sv7jtm/ffs6cOfXr1yeE/Pbbb2PGjLl69WrU3mCwjX3MmDFZWVkURfXu3Xvu3Ll169Yt14eAX+j1 eoPfXgMN9GB9v3Hjxt27d1f6SkQFLMs+9NBDCxcu7NSpU2Zm5tWrV+fNm/fOO+9YLBalp4ZEnBiy RxUnBpxCURTRI0xAJEnS6XQ+ny+adbhjx4633norJyeHoqhbb711/vz5URsjjAYd6XS6oUOHajQa CK/CHu1Kg6Ko22+/fdasWdWrVyeEbNu27ZVXXonOotawjf3ll1+WPcJ58+aBOxvCWWu1Wp/PF6Rf KIripk2bHA4HTdN9+/aFNFAE6Nq16+LFi2+99dakpKRLly7NmjUram8hJLzEhD0KC9HuFEaDJUOU QpIklUolCEJ06vC///3vlClTrly5Qgjp0KHDvHnzArclRhXRo6NevXq1a9eOEHL06NEdO3ZU8l+W oqj7779/+vTpKSkpkiStW7du/PjxFdnlFwkEQVi5cuXYsWOvXbtGUdQdd9wxd+7cRo0aVeSsVSqV KIrBXO3Lly//8ssvkiQlJyf37dtX6YsRXYiiWL169fnz59933300TfM8v2jRonHjxp0/f17pqSER J8rtUbiIaqdQkiSe5/V6veKWDFEQlmUlSYo2HR4/fvyNN96AxLgWLVrMnTu3devWSk+qZKJKR+np 6YMGDWIYxuv1Ll++3G63V/IEGIYZNmzYtGnTTCaTKIrLly9/6623rFar0hfm//D7/UuXLh07diyE UXv37v355583bty4gh9LURTDMDfVkSRJv/76K7g4Xbp0idrt84og66hKlSoffvjhK6+8otPpRFGE kPPhw4eVniBSGUSnPQoj0esUSpLk9/vVanU0WDJEWaD4c/To8NKlS1OmTDly5AghpEGDBp9++mmn Tp2UnlTJRKGO+vfv37BhQ0LI7t279+zZU/l/VpZln3322TfeeAPqjCxYsOC9996rfPe0OD6f79tv v33ttdcgIeGuu+6aP39+RWKEgVAUBfdAGRfc5XJt2LDB7/dzHPfAAw+UVgoxASmio6SkpLfeeuud d96B2kB79uwZO3Ys9IlG4p5os0dhPjulJ1AykiSJooh7uxAZ2aQpTn5+/rvvvvvHH38QQqpWrTpz 5kzYPBGFRKeO6tWr179/f4qi7Hb7qlWrbtpVNhKo1erRo0e//vrrarWa5/k5c+Z8+OGHLpdLwcvi 9Xo///zzCRMm5OfnUxR1zz33fP755+A9hwu5S3Jpbzhy5Mhff/1FCKlTp86dd96p4NWIKkrUkVar HT169OzZs6tVq0YIOXr06CuvvPLLL78oPVmkMogeexR2otEphNgsTdPxetGR2MXpdH788cebN28m hCQlJU2bNu2BBx6Izhs1anVE0/SgQYMyMzMJIdu2bTt69Kgi09Bqta+++uqYMWM4jvN6vR999NHs 2bM9Ho8ik/F4PHPmzJk8ebLZbIbEx/nz54e2s6RsyrgZJEnavHlzYWEhIeSuu+6qV6+eIpci2ihD RxzHPfbYY59//jn8pc6fPz9u3LhNmzbFaCtFBCHR6RSSuHbDkdjF7/cvXLhw6dKlgiBoNJrx48eP GDEi5E5ilUDU6qh169Z33303ISQ7O3v16tVKGVGDwTBp0qT//Oc/LMu63e4ZM2bMnTvX6/VW8jQc DsfMmTOhix1N0wMHDpw7d26dOnUq+W93/fr1rVu3SpKk1+v79+8fnQ27FaEMHVEU1b9//y+//BI2 mWVlZU2aNGnLli1KTxlBQiQaZR+1lgxJcDZv3vzZZ5+53W6GYZ566qnRo0erVCqlJ1Uq0awjlUr1 yCOPGI1GSZI2bNhw6dIlpWaSlJQ0derUJ598kmEYh8Px9ttvf/755zzPV9oELBbLtGnTZsyY4XK5 GIYZOnTop59+WrNmzUr+20mS9Mcff5w8eZIQ0r59+86dO1fm6NHMTXVEUdSdd975zTffdOjQgRBy 48aN6dOnHzx4UOmJI0goRKNTiCBRyL59+2bMmFFQUEBR1H333ffGG29gGn7IUBTVtWvXLl26EELO nDmzZcsWBbO2U1NTp0+fPmzYMJqm7Xb71KlTv/zyy0rIdJQkKS8vb8KECXPmzPF4PCqV6tlnn/3k k0+qVatW+d681+tdv3691+tlGKZfv34pKSmVPIGYhqKoTp06ffXVV1Bu6fz58x9++GG0lTpCkGBA pxBBbk5WVtb06dMvXLhACOnYsePMmTOD6T+LlEFSUtKjjz7KcZwgCD/88IOyFjQjI+ODDz4YMmQI TdNWq/XNN9+MtF8oSdLVq1dfeumlBQsW+Hw+jUbz8ssvT58+PT09XZErcOrUKdg7Va1atT59+igy h5iGoqg2bdq89957sO9k586dixYtqswG3wgSFtApRJCb4HA4Pv744z///JMQUrNmzenTpzdp0iRq V2ZjBWjm27JlS0LI/v37d+7cqWyJh8zMzFmzZg0aNIimaYvFMnny5Mj5hZIknTt37rnnnlu5cqUg CEaj8Y033njzzTeVis9JkrRlyxbozNGrV68mTZooMo1YB3rPvPzyyyzL+v3+77777r///a/Sk0KQ 8oFOIYKUhSiKS5cuXbVqFSHEYDBMmTLljjvuQI8wLFSrVk0uZP39998rWxGGoqiqVat+/PHHDz30 EMQLJ0+e/MUXX4Q9v1CSpEOHDj399NM//fSTKIrJycnvvPPOa6+9ptfrlTr3/Pz8jRs3iqKo0WgG DBgQzZmyUQ7DME8//TR0gsnJyZk3bx7s5kaQWAGdQgQpiz///HPevHkejwc2lwwfPhx3ZYYLiqIe eOCB2rVrE0J27dq1d+9eZYOFFEVVr179k08+efDBB8EvnDJlyvz588PoF4qi+Pvvv48cOfL333+X JKlq1aqzZs164YUXNBqNUmctSdKePXugMFCLFi26deuGzzwVISUlZfz48dAz+rffflu7dq3SM0KQ coDmDUFK5cqVKx9++CEsq919990TJ07UarVKTyquaNy48f33309RlMVi+f777/1+v7LzoSiqRo0a n3766cCBA2W/cM6cOWGpUyMIwvr160eOHHno0CFCSP369efPn//EE09wHKfgKft8vvXr17vdbpqm 77//fqgfiYQMbDp57rnnGIbhef677747d+6c0pNCkGBBpxBBSsbtdn/22Wd///03IaRhw4Zvvvkm 2suww7Ls4MGDYXfFjz/+eOLECaVn9H/xwtmzZw8ePJimaYfDMW3atFmzZlVwdZvn+YULF7744ouw Xally5YLFix44IEHFK9zeebMmV9//ZUQkpmZed9992GYsOIwDDNixAioUHPmzBmobKr0pBAkKNiK bPqryEY5HBfHjfJxFy1atHr1aqjlO3nyZKifgoSd9u3b33XXXd9///3169fXrVvXunVrpWf0f37h nDlzNBrN0qVLnU7nO++843A4xo8fn5SUFMIHOp3O+fPnv/feexaLhabprl27fvbZZ23atFH6RAkh ZPv27deuXSOE9OrVq0WLFkpPJ06oWbPmmDFjnnnmGafTuXHjxieeeKJjx47F3xYH35M4bpyNi5FC JB4Iey7a0aNHZ86c6XA4GIZ58sknhwwZovQpxi0ajebRRx/V6XSiKK5Zs+bKlStKz+j/yMzM/Oij j55++mmWZT0ez6xZs9544438/Pxy3WySJBUUFEyZMuWtt96yWCwMw/Tt2/ebb76JEo/QbDZv2LBB EASVSvXAAw+o1WqlZxQ/9O3b96677qIo6urVqwsWLKjMiuiIsiibG11B0ClEYh5QYBh1aLfbP/jg A1jK7Nix46uvvqrgPoBEoHv37l27diWEnDp1atOmTUpP5/+TlpY2Y8aMMWPGqNVqnue/+OKLUaNG Xb16NcibDYoRjhkzBhrhsCw7YsSIL7/8snHjxkqf2f+xd+/eAwcOEEKaN2/eo0cPEuP2LKowmUz/ +c9/ILS8YcOGvXv3Kj0jpDIIuz2qZNApRGIbaFdPCAljLtTy5cvXrFlDCElLS3vjjTfq1q2r9FnG OcnJyY899phKpfL7/YoXsi4+t2nTpk2YMMFgMAiCsHLlyqeffvrYsWM3/dKXJOnw4cNPPfUUbKDR 6XSvvfbarFmzoLhxNCAIwtq1a51OJ03T/fr1g3rsmFMYRnr06HHvvfdSFJWTk/Pdd99hsDDuiYQ9 qmTQKURiGFl+YVTgsWPHoO0Yy7LPPPMMdneoHO66665WrVoRQvbt2wf7HqIHvV4/YcKEd955JyUl RZKkn3/++Yknnti+fXsZuwdEUdyxY8fjjz/+yy+/iKKYnp4+ffr0N998M7SUxAhx/vz5HTt2SJKU mZnZr1+/aG6WHaNotdqnn34aapJv3bp13759Ss8IiSCRsEeVDzqFSAxD/Uu4PtDlcn3yyScnT54k hHTu3HnUqFHKlgtJHKpXr/7www9D9t6yZcscDofSM/ofNBrNiy+++Omnn9apU4cQcvDgwSeffPKL L75wOBzFQ4Y8z3///fdPP/00FP+rW7fu3LlzR40aFW31jLZv33758mVCSJcuXVq2bBnTlixq6dq1 a58+fSiKunHjRjQUXUIiR9jtkSKgU4gg/58tW7asXr2aEJKcnDx+/PgaNWooPaMEYsCAAfXq1SOE /Pbbb1HYH4zjuKFDh3733Xdt2rShKCo7O3vcuHGjR48+ceKEKIqSJAmCkJ+fv3fv3jfffHP06NHg b7Vp0+a7774bPHgwy7JKn8H/YLFY1q9f7/f7VSrVQw89FG0Oa9yg0Wgef/xxo9FICNm0adPx48eV nhGClEV0fU8hiIJ4PJ6VK1fabDaapocOHXr33XcrPaPEomHDhg8++OCsWbNsNtsPP/zQo0ePaOu3 RtN0r169li5dOnny5M2bN7vd7kWLFu3Zs2fIkCGSJF2+fPnMmTNnz561WCyiKBJCjEbjpEmTevXq pfTES2Dv3r2w9aFp06a333670tOJZ7p3796rV6+NGzdeuXJl7dq10VB0CUFKAyOFSIwRuV1d169f h1YTaWlpI0aMwPIclQxFUUOGDKlSpYokSVu3bj1y5IjSMyp5krfccsvXX3/9xhtvZGRkSJJ05syZ 6dOnT58+fcmSJX///XdhYSF4hOTfbezbtm2LttrFoihu3LjR4XDQNN23b1+MiEcUg8EwbNgwtVot SdL69eujp+gSUnFid5dxaUSjUxh/VxkJF9K/ROLDT506lZ2dTQi55ZZbGjZsqPS5VpTIXajI0bJl S0jAysnJWbVqVXTOn6Ko9PT0yZMnf/fdd7Vq1SKEwPIxRVEmk6l169ZPP/30qFGjqlSpQgjZv3// E088MXv2bJvNpvTE/z/nz5//6aefJElKTU2FNoNKzyh6CYuOevXq1a5dO0LIyZMnf/rpJ6XPCQkP EbVHShGNTiFBvxApCUmSRFGMXCbv/v37oTxHq1atYMNgHBBbUlKpVEOHDjWZTKIorl279uzZs0rP qGQkSXK73SdOnJBdvdq1a0+ZMmX9+vXbtm2bP3/+J5988tVXX7Vq1YqiqNzc3EmTJr300ksXL15U euL/N/kff/zx0qVLhJDu3bvjamYwVFBHGRkZgwYNYlnW5/OtWbMmqp4QkNCItD1Simh0CuESy0sw CEIIgUR+mqYjpEC32w0FIxiGiY+OdrKOYssvvPXWW3v27EkIuXjx4tq1a5WeTglIknTt2rWxY8dO mTLFarXSNH3bbbctX778rbfe6tWrV9WqVTmOY1n2/vvv//777wcMGMBxHM/zS5YsGTp06I4dO5T9 ZoMOK5s2bfL7/Wq1+qGHHtLpdEpf0agmXDrq27dv7dq1SUA2JxK7RNoeKUg0OoXk363duHsfASRJ 4nmeYZjIKTA3N/f06dOEkLS0tObNmyt9xuGBoiiapv1+fwz5hZCApdFoBEFYtWrV9evXlZ7R/yCX pP7uu++8Xi/HcYMGDVq4cGHXrl2LWAiKopo1a/bll19Onjw5JSVFFMW///57xIgRn3/+udPpVGry PM8fPHgQnJImTZrgFpNgCIuOGjZsCKkR0FoQox6xSyXYIwWJUqeQEEJRFMMwPM/H5XVHggeW6jiO i+idcPbs2WvXrhFC6tevH08tTCiKYlnW6/XGkF94xx13dOjQgRBy9OjRH3/8Uenp/H/8fv/mzZuH Dh26fft2URRNJtOECRPmz59fr169Em9OyD6cOHHiggULWrRoQVFUVlbWa6+99uqrr1b+bgPQEU3T q1atstvtDMPcf//9NWvWVPqixgYV1xHDMA899BDUpvn5558vXLig9DkhoVA59khBotcpJIRQFMVx nMvliterj9wUSZIcDodGo6HpyN6rR44ccTgcFEV16NDBZDIpfd7hhKIolUrlcrlixS9MS0t77LHH OI7z+XzLli0rKChQekaEEOJ0OufPn//MM89AbfNatWrNmjXrjTfeSEtLK/sLiuO4hx56aNmyZfff fz/HcR6PZ8GCBUOHDv3tt98qbVeyrKPz589v375dkqS0tLT+/fsrfVFjiYrrqH379rDd5MKFC7t2 7VL6hJByU2n2SEGi/cQoitJoNGCtlZ4LUtmAAnU6XaQV6PF4Dh8+TAjhOK5du3bxd7PRNA06ihW/ sF+/frCI/9///nfnzp1KT4fk5eVNmjRpwoQJOTk5FEW1b99+4cKFTz75ZPB1i1q1avXNN9+MGzcu KSlJEIQ9e/Y8+uijc+bMcbvdkZ58oI62bt2alZVFCOnRo0fLli2VvaoxRwV1lJKScv/99zMM4/P5 tm7d6nK5lD4hpBxUmj1Slhg4N4qidDod+oWJhqxAhmEiPVZOTg4kFKamprZp00bpU48IDMOAjmLC L6xZs+YjjzzCMIzb7V68eLGyXe9Onjz5zDPPzJ071+12MwzTv3//xYsX33777eW9M9PS0t56660v v/yyUaNGhJDs7OzJkyePHz8+onmTgToqKChYs2aNIAhqtXrgwIHYxSQEKqiju+++u3r16oSQv/76 68SJE0qfDRIslWmPlCUGnEKCfmHiUckKPH/+/I0bNwghDRo0gMpzcUls+YUDBgxo0KABIeS3337b s2ePInMQRXHnzp2PPfbYxo0bRVHU6XSjR4/++uuvmzVrFtp3kUqlGjJkyKxZsyC3zO12z58//4kn nvj7778j8UcpoqM///zz4MGDhJCWLVtGZ5+VmKAiOmrcuHH37t0JITk5Ob/88ovSp4IEReJ4hCRW nEKCfmEiUfkKPHz4sNPppCiqbdu2cVOhsERiyC9s1KjRgAEDaJq22+3Lli3zer2VPAGe5xcuXDhi xIiDBw9KklStWrUZM2a8++67GRkZFfwWql+/vhylEwRhx44dQ4cOXbp0aXjPsYiOvF7vmjVrPB4P BDurVq1aydcznghZRyqV6t5771WpVJIkbd++3Wq1Kn0qyE1IKI+QxJBTSAL8wui3Z0jIUBRVyQr0 er3QUY1l2Y4dO8b9U0es+IUURQ0ePLhatWpQbHn//v2VOXphYeHbb789ZsyYK1euQGu7r7766sUX X9Tr9RX/cEEQoCJJUlIS7P+9cOHCiy++OGXKlNzc3LDMv7glO3HixK+//greLW4xqTgh66h79+5Q 3+DIkSO4ghzlVL49Uhw2PT095IPz8/NDPjbkcQVBuHLlisFgCM2kxdz5JtS4YMk8Hk/IIZMQxr18 +fK5c+cIIUlJSS1atAj5lGMI2Z4ZDIZodoJbtmzZt2/fr776Kj8/f+nSpZ06dWJZNqIjQo3iixcv vvHGG2vXrvX7/QzD9O7d+/333w9jsqnP54N9x02bNn377bc/+OCDXbt22e32jz/++NixY++++27b tm0r8ncp7hFKkrRu3TpIXuzVq1fTpk0jehkThNB0VLNmze7du585c6agoGD//v33339/aKMnjl1Q alxF7JGC5wvEUqQQkHUYzcYMCQHZklXyX/b06dOwH7NRo0bxVKGwbGIiXshx3LBhw9LT0yVJ2rhx 49GjRyM6nCiKW7duHTZs2MCBA1etWgU9P5588slvv/02vNuP5PYYKpXq1ltvXbJkCcQgBUH48ccf H3300RUrVoRsh0pc7bp27dqGDRskSdLpdA8//LBKpYrolUwcQtARy7J9+vSBfeu//vprYWGh0ieB lIBS9khxYs8pJJhfGI8omLdx8OBBuJdatWqVnJys9JWoPGLCL+zQocPdd99NCLl+/fr3338f0anm 5+e//fbbP/zww5EjR6CS3zvvvDNr1izYLhpG5G4WKpWKoqjq1au///77H3/8cZ06dQghZ86cef75 599+++0QQgUl6kiSpF9++QVWKjt27NitWzf85gwj5dURRVGdOnWC58/jx48fO3ZM6TNAipJoeYSB xKRTSNAvjC8UVKDH45FbHnfu3DnRbqfo9ws1Gs3w4cNNJpMkSWvXrj1z5kwkRpEkyWq1zps3Tw5G NmzYcO7cuWPHjo1EJXM5p1CugqvT6Z5++uklS5Z0796dpmmLxTJz5synnnqqXB5DaTqy2+0Q+GQY ZsCAAampqZG4holMeXVUs2bNrl27EkIKCwt///13paeP/A+J7BGS2HUKCfqF8YKyCszNzYUISmpq KjQiU/p6VDZR7hdSFNWtWzeon3Lx4sWVK1eGfQhJkq5evfryyy/PmDHD4/EQQtLS0ubNmzdkyJAI pTB6PB5wCgObZdE03b1792XLlo0cOVKr1fr9/o0bNw4dOnTdunXBdIEvTUeSJO3du3f37t2EkAYN GvTt2zcBb/JKoFw6gkRVjuMIIbt27bLZbEpPH/k/EtwjJDHtFBL0C2MfxRV45swZSCisV69e/fr1 lb4eyhDlfqHBYHj88cd1Op0oiitXrrx48WIYP1ySpP37948cOXLRokU+nw9eTElJadq0aeS+Vdxu N2w0YVk2cBSKomrXrv3xxx/PnDkT1qyPHj369NNPf/DBB2azueyzKE1Hfr9/9erVVquVoqh+/fol 7E1eCQSvI4qiOnbsCCVRjx07BpXzEcVR3B5FA7HtFBL0C2OZaFDgoUOH7HY7IaRdu3YJlVBYhGj2 CymKuuOOO7p160YIOXXq1Jo1a8L1yRCNGz58+I4dOyRJUqvVsJgb6S8TubVdEacQMBqNzz///KJF izp37swwTGFh4bRp055//vnSXIeydXTq1Kkff/yREJKWlgZ1HyN6aglO8DqqXbt2+/btCSF5eXl/ /fWX0hNHosIeRQPx8AWBfmEsEg0K5Hl+3759kiSpVKq2bdsmuL2MZr8wOTn58ccfV6vVfr9/2bJl V69erfhnOp3OTz/99Nlnnz116hQhpH79+lOmTIH4HEVREf0y8Xq9cJEZhilxIIZh7rzzzmXLlg0f Plyj0fh8vpUrVz766KNbt26FEKNM2TqCSjQQC7/99tvbtWsXuZNCgCB1pFKpbr/9do7jRFH8/fff IW8BUYposEdRQpxYQfQLY4soUWBubi4k8ptMpvbt2+PNE7V+IUVR99xzT+fOnQkhx44d27BhQ0U+ TZKkGzduTJw4cfLkybm5uRRFde7ceeHChXISYWm+Wrjw+/1lO4VwyvXr1//000/ffffdKlWqSJJ0 6NChkSNHfvLJJ3IK2k11dP369bVr14qiqNFoHnnkEWx2XDkEoyOKorp06QL15A4ePHjlyhWlZ524 RIk9ihLixCkk6BfGDtGjwLNnz0IQpX79+nHc8rhcRK1fmJaW9sQTT6hUKr/fv2jRIqjDHAKSJB0/ fvypp56aN2+e2+1mWXbQoEFLliy57bbbRFGE/R80TQcTNpYkied5m81WUFCQn59vsVhcLpdcbqaM owRBgMsbuNGkOBRFGY3Gl19+edGiRe3ataMoKicn54033hgzZsz58+dvqiPoBHP8+HFCSMeOHXv0 6IHfjZVGMDqqX78+VMu/fv069KRGKp/osUdRQmTbA1Qysl8Ycr8TJNJElQIPHDhgs9mgQmFaWprS 04kWorPfCUVRffv27dSp059//nn48OH169e/8MIL5f0QaDQ8fvz4Q4cOEUKMRuNzzz03fvx4+OtL kgTfGzRNl33igiCcPXt2586df//9d1ZWFth+jUaTmppav379Nm3adOnSpX79+qXd5LJTGExIkmGY Pn361KtXb9q0aatWreJ5funSpbm5uaNHj77zzjvL0JHZbF62bJnf72dZ9pFHHsE7vJK5qY5MJtOt t97666+/ejye3bt3Dx48OHrkliBElT2KEuLKKSSEUBSl1WrRL4xOQIFarTYaFOjz+fbv3y9JEsuy nTp1SvCEwiIwDCPrKHoMVWZm5uOPP753716e5xcvXvzggw+Wq6y0x+NZuHDhO++8A1HG6tWrT506 ddiwYfKiquwUlu2rmc3m7777bsGCBWfPni2xWAzHcbfccsuUKVNK29ghRxPLjhQG0rhx43nz5jVv 3vyzzz6jafqPP/7Iysp69tlnR4wYUVo75t9++23v3r2EkGbNmmElGkUoW0cURXXv3l2tVrtcrr17 9xYUFFSkOxlSXqLKHkUPcWgIaZoGHeKXYFQhKzDS7WuDRE4oNBqNrVq1Uno6UQfLsqCj6Hm4oiiq f//+HTp0IITs379//fr1wR9bUFAwderUcePGgUfYtm3bb775BioCFn9zGcvHubm5EyZMmDRp0smT J0srH+jz+Q4fPvz666/v2bOnxDfIbe5K3H1cGsnJya+//vqiRYtq1Kih0+lOnjw5bty4V1555fLl y8Xf7HQ6Fy9e7HK5aJoeOHBg7dq1I/VXQcqkbB01a9YMigSdO3cuQoXZkRKJNnsUPcShU0jQL4w+ olCB586dg02s9evXb9CggdLTiUai0C+sUqXKiBEjILNw4cKF2dnZwRx1/vz5559//qOPPnI4HAzD 3HfffYsXL+7Tp0/xOs9yql+JTqHX6/3kk0++/fbbYBoTX7hwYdasWSV2tpWXj8srB4Zhbr311oUL F/bs2ZMQ4na7FyxYMGzYsD/++KNILuOePXt27txJCKldu/bAgQPxm1BBytBRtWrV2rRpQ1FUYWHh P//8o/RME4UotEfRQ3w6hQT9wmgiOhV4+PBhOaEwJSVF6elEKVHoFz7wwAMdO3YkhBw8eHDVqlVl v1mSpD/++GP48OGrV68WBEGn0z3//PMLFixo3rx58W+GwJbEJTqFu3bt+uabbwIDhOnp6T169Bg2 bNgTTzxx7733tmzZUqfTyb/9+eeff/nllxJnJXufwZ+4rKNbbrnl888/nzRpUmpqqiRJu3fvHjZs 2IIFC1wuF7zT7XZ/9913ULB60KBBzZo1U+yvhRBCStcRwzA9evRgGEaSpL/++iuYhw2kgkSnPYoe 4tYpJOgXRgeSJDmdzmhToM/n++eff0RRZBimU6dOmFNSBtHmF2ZmZj711FMQLPzuu+9KXDwFfD7f 8uXLhw8f/t///leSpPT09Hfffff999+vVq1aid8Jfr8f/EKGYYo7hW63e+nSpXl5efBfiqLuuuuu FStWrF+//rvvvvvmm29Wrlz5448/vvHGG2q1Gt7jdDpXr14t+2oygd5nkGddREepqalvvPHG/Pnz weG7cuXK2LFjX3/99WvXrhFC/vjjDyhYXaNGjaFDh+LtHQ2UpqO2bdtCN+pjx47l5OQoPc04Jzrt UVQRz04h+dcvdDqd6BcqAihQo9FEmwLz8/PlCoWYUHhTwJ45nc4o8Qvvv//+rl27EkKOHj26fPny Et9jtVrff//90aNHg9d4yy23fP3116NGjSptWwYhxO/3Q2noEr8uLl++HJgj2KpVqzlz5txxxx0p KSksyzIMYzAYatSo8fTTT0M9ReCff/4p7rZCTiFFUUFGCkvUEcdxgwcPXr58+b333suyrMvl+uKL L0aMGLFt27a5c+dCmHDgwIF4e0cPJeqofv36kFZ45coVqKOORIiotUdRRZw7hYQQmqY1Gg36hZVP NCvw3LlzYKpr1arVsGFDpacTA7AsCzqKBr8wPT392Wef1Wq1giAsXLiwuCm9cuXKyy+//M4775jN ZoZhbr/99iVLljzwwANlO2E+nw+cwhJL0pw4cSKwOOLDDz9c4rJsZmZm37595f/m5OScO3euyHtg ATpIp7AMHVEU1bp16+++++7VV181Go1QcGfIkCHbtm2TJKlOnTpPPvkkhgmjiuI6Sk5OhnQIu92O aYWRI5rtUVQR/04hQb9QCaJcgYcPH7ZarYSQ9u3bw9oNclOiyi+877777rzzToqizp079+WXXwbm +f3zzz8jRoxYvHixz+dTq9VPPvnkwoULofhz2Z/p8/lkd634my9evCj3IjMYDNC4tkSaNWsmb2r2 er3Fd8P4fD65IGLZUwpGR5mZmdOmTZs/fz483thsNp/Px3Hc008/DbWRkaiiiI5omu7QoQMkEhw4 cAD73UWCKLdHUUVCOIUkwC+MBnsW91AUFc0K9Pv9+/btE0WR47jWrVtH5ySjk+jxC5OSkl588cXk 5GRRFJcvX757925CiN/vX79+/eOPP75r1y5RFFNSUt58882PP/44yHY1Xq9XXj4u7hRaLBb5Z71e X0ZJOdnnA4p/FM/zsHxctlMYvCVTq9XDhg1bvnx57969OY5jWbZfv37PPPMMhgmjkyI6atOmDex1 O378eJAb6pHgiXJ7FG2w+fn5IR9ckUqbiozr9/uvXr2q1+tDM2kxd76KjAuWzOVyhfzIG+nzzcnJ gaZSOp2ujHgPUiKyPdPr9cqG3nv16vXQQw99++23ubm5H3zwQZ06dVavXv3+++8XFBQQQurXrz99 +vSBAweWa4cvnFGJJWmK1Hwp7dz9fv/u3bvlm1+r1daoUaPIgXI8sow6hSHENjp06LB48eI1a9a4 3e7BgwdnZmZW0l8CKT+BOqpZs2aDBg1ycnKysrL++ecfo9EYzCfEll1Qatzot0fRNm6iRAoBWYe4 jhw5wJJFc4OQK1euQIXC2rVr161bV+npxB5REi/UaDSjRo2CGpM7dux4+OGHp02bVlBQQFFU165d Fy5cOGTIkHJ5hHJN6RK/HwJNtcVigY1Kxfn1119Xrlwp/7d27dpNmzYt8h6fzwejlCGTEGIbFEVV rVr1hRdeePXVV7GXd/Qj6yg5OblNmzaEEKfTefToUaXnFVdEvz2KNhLuSmF+YURxOBzRH6U/duwY LAU2b94coymhESV+YevWrV966SW1Ws3z/L59+xwOB8uygwcPXrJkSffu3cur8bJ7Hzdr1kzeuez1 eufOnVvEL/T5fJs2bRo7dmxWVpb84l133VXEP5Mkied5+Lk0W1URHVH/EvnLj1QU0JHL5erZsyc8 wBw9elS+PZAKEhP2KNpIOKeQoF8YMWJCgYIgHD58WJIkmqY7deoU5bONZmS/UME5UBQ1YsSIESNG wN8xKSlp3Lhx8+bNq1evXgjqliOFJTqFXbp0gV2iwL59+5577rl169ZdvXr1xo0bR48enTZt2rPP PnvixAn5PY0bN37iiSeKRCslSZKXj0t0CmNCR0i4AB1Vr169Tp06NE2fPn0a8h+QCoI6Co0EvV6y XxhyfiFShFhRoNlsBrOt1+uhwZTSM4phwJ45HA6DwaDUHIxG47vvvluvXr3Dhw8/8MADDzzwgEaj Ce2jynYKq1SpMnr06CNHjsid6/bs2fPEE0/UqlVLo9Hk5eVdv34d9qkAKSkp48ePh2XBQCRJkpeP i28EiRUdIWGEZdnGjRtXqVKlsLDwxo0bFy9erFatmtKTim1QRyGTuJcM/cIwEkMKvHz58pUrVwgh derUadKkidLTiXmiwS9MS0sbN26cKIo0TVckeUj+Hiht+fW+++574YUXZs6cKS/w2e32wNBg4JSm TJny2GOPFZ9PoFNYRDIxpCMkvKSmprZq1ero0aMcx50+fRpqsyOhgTqqCIm4fPz/Tx7XkcNBbCnw +PHjkFDYrFmztLQ0pacTD8h+oVITgHVYlmUrmE5edk4hIUSj0bzyyisvv/xy2ftDmzdv/tlnn/3n P/+R+90VGQWcQvK/be5iS0dIeGEY5pZbbtHpdD6f78KFC4EhZ6RcoI4qSEI7hQT9wgrjcDjUanWs KBASCgVBoGm6Y8eOwXeeRcpGcb8wLMiRwtKcQkII1D6cN2/erbfeKleoBiiKqlat2nPPPff9998/ 8sgjJXqEMIpcDVGn08GLsaUjJOxQFNWkSRMot37y5MlYl5JSoI4qDl47XEcOHVBguap+KIvVaj1+ /DghxGAwBNPiAgmeaFhHriBl5xTK6PX6YcOG3XnnnXv27Nm7d+/ly5e9Xm9qamrz5s27d+/eqlWr Is5iEYpHCmNOR0gkaNSoUUpKypUrV/Lz8y9dutSmTRu0R+UCdRQW0CkkhBCaptVqNfqF5SIWFXjl yhVIKKxWrVqjRo2Unk68wbKsWq2OXb9QXj6+aSMQiqKqV68+aNCghx56iOd56I5TRiXqIqPA7mOG YYxGYyzqCIkE6enpjRo1OnfuHOxnR3tULlBH4SLRl49lGIYBvxCjR8EQowo8ceIEbB1t2bIlViiM BBzHgV+o9ERCQe5ZwjBMkN8DsM6g0+k4jgv+q0MURYqi0tLSRFGMRR0hkUCv1zdv3pyiKJvNdvz4 cbRHwROj9ig6Qafw/4N+YZDEqAIlSZITCtu2bVtayhdSQWLaLwxm+bjiQwiCkJKSIoqiXq+POR0h kaNFixaQD3fixAl4YEB7dFNi1B5FLegU/g/oF94Up9MZowqUW5NpNJoOHTooPZ14Jkb9QjlSGGmn UK1W+/1+tVp903VqJHGgKOqWW26Brjnnzp0rLCxEe3RTYtceRS3oFBYFdVgGTqdTpVLFqAKzsrIu X75MCKlRo0ajRo3w7xtRYtEvlPO3gl8+Dg2Xy6VSqWLr4iCVQPXq1aEpYk5Ozo0bNwjaozKJaXsU taBTWAKgQ5fLhToMJNYVePLkSegf1aRJE2wYUAmAX6hsH7zyIklSiY1GwojD4aBp2m638zxfwcKK SJyRkZHRoEEDQojVaj137hy8iPaoRGLdHkUt+JVUMgzDqFQq1KFMrCsQEgr9fj9FUZ07d8aEwsqB 4ziVShUrfmFgpDBCQzidTpZlnU6n1+strfcxkrBwHNe0aVOKonw+n+wUErRHxYh1exTN4FdSqcDz mVxRLO4BE1Xil47X6431vA2bzSYnFBZvR4tEDo7jtFptTOgo0k4h6IhhGLfbTQipYFM+JC5p1aoV 3BWnT5/2er3y62iPZOLAHkUz+JVUFjRNMwyTCB2H5GavxaXo8/lYlo31GvFZWVkXLlwghFSvXh3q Pig9owQCdATF+aIZqFMYoeVjWUeiKMKlQJwA+hQAAIAASURBVKcQKQJFUXXr1jWZTISQy5cvW63W wN+iPSLxYo+iGfxKuglwU8aBDuFESrNDFEUJguBwODweD9hFeF0QBIZh4mCP5KlTp6BCYZMmTbBC YeUDN16U6yiwTmHIHxKoo8AXZR2JoggD4fIxUpw6depUr16dEHLjxo2cnJwiv0V7FB/2KJrBr6Sb A7evbDBiEfnBy+/3S5JURIfwX7fbbbPZrFYrrFmALOMmmHH48GGe5ymKat++vdxwFqlM4F6KZh2B OmSx3PSdJf6qiI4IIUV0JIoiGPW4ERcSRpKTk2vUqEEIsdls0H6pCGiPlJ5+nMOmp6eHfHB+fn7I x8bcuJIk5eXlhbzsqPj5SpLkdDp5njeZTGq1usQTgZi80Wg0Go2SJOXn58fu+QZit9vPnDlDCFGr 1R06dMC1Y6WAKx/46B89SJLE87zs6pU2SdCRw+FITk4uUUc8zxNCBEHw+XwajQZsXuDbBEEApzAY 7xNJNHQ6XcuWLbdv3+7xeHJzc0v7IkV7FFvnG0PjotMdLLI9U3oiIeL1eu12uyiKVqsV8twD8fv9 sqECSyafchxw9epVcAqrVKnSrFkzpaeT0ESzjuRVuTLu/IrrSJIkCPMwDINhD6Q4DRs2hF0Up06d Km2lOJp1FAyJbI+iHPxKKgcxrUO/3w8WSBAEu93ucrkCfytJEuxrkzM24kmBJ06cyMvLI4Q0b94c 8nUQBYlaHclbYcq4+SuuI1EU5WZ66BQixWnYsKFGoyGEXLp0qYxyTlGro2BIZHsU5eBXUvmIXR3q 9fqkpCT4GXQYmAvv8Xjg1CCSH2cKPHDggMfjoWm6VatW0EUKUZbo1FEwkcKK60jeaMKyLKbMI8Wp W7ducnIyIeTKlStlryFGp46CIZHtUZSDTmG5gXs05nQIcfjk5GSwQ4IgWCwWWYdyij3HccUVGNOy dDgc+/fvJ4SwLNu5c2elp4P8H1GoI4gUlr0puCI6AqDwDSGE4zh0CpHiJCcnQ8ulwsLC7Ozsst8c hToKhoS1R9EPOoUhEos6JIRotVqDwQAJvKIo2u12t9sNKfaEEJqmA1t9yFUDQISllRKNcq5fv372 7FlCSNWqVZs2bar0dJD/Iap0FMzyMVAuHRVBkiSNRgM9KrDcGlKcpKSkhg0bEkLsdju0a78pUaWj 4ElAexT94FdS6ET/HRk4Q7nWhk6nYxjGarUKguD3+202m7wdskjmOxwuiiLP8wzDyA9tsfXtc+LE CWgt37BhQ2g2j0QV0aMjefm4jEhhCDoCZB3xPK9Wq5OSkjiOw5xCpDgcx9WuXZum6SLN7somenQU zAwT1h5FP+gUxjMURYmi6HQ6/X6/TqdTqVSgQ9jPZbVaIb3J4XDA+zUajSwzv9/vdrt9Ph/P8zzP cxynVqtNJlPMPZIeOHDA7XZTFNWxY0dMKETKoIycworoyO/3B+ooPz/f5/NhshRSBk2aNGEYRhTF S5cuQcVmpWcUBtAexQToFMYtoBaPxwMa83g8GRkZ8nKVVquV9Slv+KcoyuPx+Hw+n8/n9/utVquc /+Tz+WKx16TT6Txw4AAhRKVSYctjpGwEQZCbawW+XkEdwXZjWUderxfWqcvIO0QSnLp163Ic5/P5 YAMyNL6LadAexQroFMYDRSyZ3MKVEBJYj1cQhMAcJp1OR9M0PJ/BUXa7HR7m4BC5aD7Lsmq12mAw kFiL1WdnZ58+fZoQkpGR0bJlS6Wng0Q1DMOkpaVpNBp5XyRAUVRFdCQDOlKr1YIgwHZ4XD5GSiQz MzMlJcXlcmVnZ1sslthyCtEexTToFMY28gpUoDYCl6U0Go0gCF6vF3LbXS6XWq2WKz9BfN5isYDe AlsnMQyj1Wo5jmP/BV6PLRGePn0atu81aNAAmkchSGlAohIpafm4IjpSqVRFdCQIgtVqZRgGI4VI iWRkZFStWvXatWuFhYUFBQW1a9dWekZBgfYoDkCnMIaRwww8z/t8PlEU/X4/y7KQwK5SqQghoD1J kjiOc7lcdrudZdnU1FTqXzQajclkstvtckKVWq02Go0Mw8jCk3Uecwrcv3+/0+mkKKpdu3ZQ+gtB SsPtdrtcLoqibDabw+EIl45knYKOfD7fjRs3RFFkWRYjhUiJJCUlQVUam8126dKltm3bKj2jm4P2 KD5ApzBWoWkayr47HA6e5+WHKkjdUKlUEGAH+RFCPB6PzWaD3f5Wq1Wv14NKCSE6nU6SJIfDAToU RREyNuQc3hhtvu7xeA4dOkQI4Tiuffv2Sk8HiVJkHeXn50MAj+d5h8MRqCNCSEV0FDicrFZsc4eU hkqlatSoESTVHT16dMCAAUrP6CagPYob8CspJpEbBJnNZo/HEygSkA1YNdjeD6+rVCqtVgs/u91u h8MBfYQAnU6XlJQkRzLsdrvX64VEkNh9Grtx48aJEycIIcnJyS1atFB6OkiUIutIVgQEM0j4dBQ4 nJwjhZFCpAzat28P/tOBAweKdIGLNtAexRP4lRR7gAJ9Pl9+fn5gEQ21Wq3VauWSnpIkuVwuh8MB EqUoymg0yjVZ4EEt8HlOrVbL9eVhI1isy+/MmTPXrl0jhDRu3LhOnTpKTweJRgJ1JIoiCMFoNEZO R/KyF7a5Q8qgVatWGRkZhJCTJ0/m5OQoPZ1SQXsUZ6BTGGOAwPx+v5yNS9M0JKCkpaWZTKa0tDTI wCD/ltJwu91wIMMwJpNJfj7zer0WiyWwBIBGozEYDJAan5aWBisCSp9x6Bw8eNDhcFAU1bJlyyL7 SRGE/K+OwEpVq1YtNTU1NTU1vDqSR5QkCSOFSDDUqlWrXr16hJDr16+fPHlS6emUDNqj+AO/kmIM iJ87nU4ItlMUZTKZdDod/Ba2T+r1eqjqSQgRRdHlcgU+wIEO4bcej8dutwd294I+5bAnI6YzeT0e D7Q8ZhimS5cuuM0TKUJxHck9tTQaDcuy4dJREQRBQKcQuSlJSUkdOnSgKEru3h6FoD2KP/ArKfYQ RdHj8cDPWq1Wp9NBMScAEi+0Wq2sNGioIB/OMIzRaJR16/F4rFarrEPyr0UkMb7bPy8vDxIKU1JS brnlFqWng0QdRXQE5XNtNlt2djbIIVw6Ko7sFOKzClIaUDMB0goPHjwo36vRBtqjOAOdwtgDVqDg Z9BSoFrkxymNRiPHIQI1RghhWVbWobz/K1CoccCZM2euXr1KCKlbt279+vWVng4SdRTXEaTDE0IC U/3CriN5UJVKhZFCpAxat26dkpJCAhq4RyFoj+IM/EqKPfx+P6hL3iNZPJOdEMJxXPFdYDKQ+SE/ vXm9Xp7nlT6zcHL48GG73U4IadOmDSYUIsUpriOv1wu/CozwhV1H0PiuyCgIUpyaNWs2atSIEHL9 +nXozBSFoD2KM9j8/PyQD05PTw/5WBw35HG9Xi9kcjAMk5SUpNFoSjxKEARBEGBcKCJPAqQIlUL9 fr/H43E6nSqVimEY2PYvvydKzjeEcX0+3+7duyVJYlm2TZs2GI9BigOLXPAzLHKpVCrQhVqtDlzY BblJklTijQQ7VGiaBh3J5dZKGxQSqiiKwuVjpGxSUlJatmz5559/2u32P/74o0ix1Sj5fkZ7FGfj orGMPeRyuIIgBLaSLILH45G3ccl1AWRAbHI2fVpaGiSvxEfeRkFBATxYG43Gdu3aoelFilNER6Io yqvGgTG8snUkv7+IjspArlyIzyrITbn11lvhbjx06FB0phWiPYoz8Fsp9pBbBhFCXC6XvOYViCAI LpdLzmcvUWCBOoRHvbipFH/x4kWoUFinTp26desqPR0kGimiI/ALq1atGrhBpEQdlYiso5uOC+ti YBqVvgZIVENR1C233JKamkoIOX36dF5entIzKgG0R3EGfivFJFqtNrCqZ5H0C0mSAhN1od1kiZ8j B+fl2mnxwbFjx6xWKyGkVatWFQnCI/FNoI4cDgfYs9TUVFgCC15HQJABabkSGzqFyE2pX78+VCvM zs4+e/as0tMpGbRH8QR+K8UkarVa3sPv9XoD2wcJgmCxWOSFBrVaDVXjS9NY/BV/EgThyJEjkOPS vn17bBqBlEYRHRUWFgqCADG80nRUcXw+H7iPeGciN8VkMrVr144Q4nQ6jx49qvR0SgbtUTyBTmFM QtO0Xq+Xa+3yPG82myEC4XQ6oWQ8IUSlUiUlJUFAInGUVlBQABUK9Xp927ZtMaEQKY1AHUG7BbPZ DPasNB1VHHn5GJ1C5KbQNC1XKzx8+HB0phWiPYon0CmMVWiaNplMcjIHz/M2m43neTmHl+O4pKQk yI5KqOSMK1euZGVlEULq1q3boEEDpaeDRDWBOhJFked5u93u8/lK1FFYkIu0oVOI3BSKotq2bQst PU6fPl2RXaURBe1R3IBOYQzDcZzRaJSfz7xer91uV6lU0Ec8JSUFni8TTYEnTpywWCyEkKZNm0JH eQQpA9CRSqWCGKFcFKOIjsKFnFyFTiESDHXq1IHy+9evXz9//rzS0ykVtEfxATqF0QvkNsmLVpIk +Xw+sChy7B0C8vJmLng+4zguIyMj+GcyOgClT7qiCIJw6NAhURRpmu7cuTPWB0aKUIaOZC/N5/MV 0VEYkbvEllbRDUECSUlJadu2LSHE4XAomFaI9ihBQJMZpUAxT0KI3++32+1erxfy0zmOkyRJpVIZ jUZ4D8uyKSkpFosFcpVAh/JvbzpQYOshlmVpmo7pVF+LxSInFLZs2RITChHA7/e73e4ydAQ9FeSi a+XVUeBAZfuRcqRQzs1HkDKAtEKWZf1+/6FDh3ieL7tAeiRAe5Q4oFMYjcj6sdvtDocD2l8SQiRJ gqoZ0IwhsNau0WiUa2pAmVCTycRxHE3TZTycyTq3Wq2iKOr1ernRUIzq8OrVq1euXCGE1KhRo2nT pkpPB4kKQEfyLV2ajiiKMplMEGYm/6ujYEYpUUclvg1+wEghEgyQVmgymQoLC0+ePJmXl1ejRo1K ngDao8QBw7NRByhQFEWbzRZoyUhAITSO44okJKnVasiLgv/yPG+xWMD8lBaEh4Fggxi08HI4HNAv uLzRkejh1KlTZrOZENKiRQtMKESC1xEEJCDmEbiPUtZR2ZSooxKRPw0jhUiQ1K1bV26CfOHChcoc Gu1RooFOYdQBwnC5XLICIVEjPT0dbBX0ZpXf73a75Y7jKSkpsHQFCR9Wq1V+kisyCmwKg1qjgiCk pKSkpqbqdDq32w3jxqIIJUk6dOgQNGhv3bp14FVCEpBy6cjlckEMQ6VSpaamlqij0ihDR8XfLBev xkghEiSpqaktWrQghDgcjiNHjlTm0GiPEg10CqMLuPV9Pp8cadBqtampqXq9nuM4UBRN07Ce5fP5 zGYzlAYF2TAMk5ycHLj/Cx7OiihKblVpNpuhAD2YQ4PBoNPpIOwfi+F6i8Vy/PhxQohGo2nfvj1+ jyQ45dUR2LMydFQi5dWRnFOIu6CQIKEoqkuXLhCNO3ToUNmPKOEdl6A9SjDQKYwu4LFM7h3OcVxy cjLE271eL4hHpVLBDy6XC8yYy+WSK8gHrn+p1Wq5MG+RUaCvF8MwJpOJZVmr1Qpy1ev1er0+RrsM Xb169eLFi4SQqlWrNmnSROnpIEpSXh2BIkBHFEWVqKPilFdHEDKBn3FzJRIkFEW1bNlSrlZYWFhY aeOiPUo08FE16qAoSi5bD63B4Wd4fgJzJasRuoz7/X6e5+XAA4T37XZ7SkoKfH0EKgok7XK5XC5X SkqKRqNhWdZut1utVkjs1ev1MWqujh07VlBQQAhp3rx5tWrVlJ4OoiQh6IjnedhTKb8u66j454ui CL1zzp49q1Kp1Go1bJbMzMxs0KBBZmZmaTry+XzY+xgpLw0aNKhbt25BQUFWVtb58+cr7fsN7VGi gU6h8hTZXeX3++EVmqZlXUGvBXhRDlqo1WqVSuX1egVBgEQlWbEsyyYlJcnHymPJ6oIaHG63W6VS cRxnMBgcDofD4VCr1fCeWCwxeuDAAbh6bdq0wYStBKe8OoJkJnAKZZkE6iiQK1eurF+//ueffz52 7Fhubi6Us2EYBoqr1a5de9CgQYMHDy6+1SkwUojFq5HgSU5ObtOmzf79+6FaYffu3SM0ENqjBAed QoWRwxKyfkRRlHdpySIEc1XkRUjm4HlekiRBEIpk4xbXkqxAQRD0ej3Lsmaz2W63wzax5ORkl8sl z0HpC1NubDbbwYMHCSEcx3Xs2FHp6SAKU14dwSHF7/wiUQpRFP/444+PPvro0KFD0A1Po9FYLBZR FE0mEyyE7d+//9y5c+fPn588eXJqamrg4ZIkwVpYoOuJIDeFYZj27dsvWrQIqhXKjxbhBe0Rgt9K SgJbrgRBkO9+QgjLsvCUBrqCF+UlJ41GUyT2Dv+96f4sUKDb7c7Ly7NYLA6Hg2VZk8nkdrudTifs 2DUYDPIHxhzXrl07d+4cIaR69epNmjTBXSaJRhh1VIa7tnv37okTJ+7evTsnJ8disTidTo7jTCaT x+OBlETQkSAIP/zww7ffflvEnsHiGvyMkUIkeKBaIcTbTp06FYkmyGiPEIJOoYLIUXq73W6z2eTM XPnZSy4NGlgjVO64QP6trCb/XIYI4Vder9flckHyk9PphMaUSUlJkEolf2CMivD48eO5ubmEkAYN GlRycVdEcSquIwgTSpLEMExpUsrKyvrkk0/OnDnjdDrVajXDME6nE3KhatasSVEUOHyiKLpcruzs 7K+++gq2wwfOE2aIXbyQ8lKvXr06deoQQrKyssJerRDtEQKw6enpIR9ckYcVHBewWCwajUaj0UBG LagFjA0hRK1Wm0ym/Pz8goICv9/PMIyczAuPdGazGXI7DAYDHFskMhE4bkFBQUZGhslkomkaupVz HJeZmQl5VMULZMTWdf7zzz89Hg/UbtDr9SGPjsQiVqsVwhtut1vWkVqtBi8NcpUoipLXvAJ3E4ui 6PV6wSkso3mJJEkbN278559/YJukXq9PSkrq3r17u3btGjRokJKSkp2dfeXKle3bt2/fvh0GOnfu 3Jo1a1q0aBG4GCf3PiZBBFQQRCYjI6Nt27YHDx602+0XLlxAe1Tx8w2GRBsXcwoVRr71PR6PWq0G m6TRaECE0DgSHsggjR3eDHrzeDygQPJvIdwyHqogX1j+ENgvCRUEguziFc04nc5jx44RQtRqdZs2 bZSeDlLZBKOj5OTkIjqSDwnUUWleWmFh4U8//QQxEqid8frrrz/66KOCILjd7oyMDDiwc+fOhw4d unbtGiFEkqRt27Y9//zzVapUgQ+RI4UE6xQi5YSm6Y4dO0Ja4YEDBx599NGw30JojxBcv1AYWXg+ n08uB6VSqcA4QaDeYrEYjUaTyQR1qmCpy+Fw2Gw2+BCtVgsNhYqIEBIyPB4PtCdnGMbj8cg2SRAE hmHiIzh/48YNSCjMyMho2bKl0tNBKpuK60iSJPiQEld1JUk6fvz4vn37ZB3dcccdjz76qFarLaKj tm3b3nPPPfKBZ8+ehTtT/hx5+RhzCpHy0rp1a4PBQAg5evRoJNIK0R4h6BQqDMuy0PNbkiS32y3X zjWZTLKuPB5Pfn4+NPzxeDxut9tqtcpNh7RaLWQfF1cgIYTnebvdDh8C2/thh5fL5fL5fHFTAurc uXN5eXmEkMaNG1etWlXp6SCVTcV1pNFoTCYTIYTn+eLBQp7nDx06BH26oAZv69atISW/iI5UKlXP nj3laIfdboeC6oCcI8UwTBnJiwhSIg0aNGjQoAEh5PLly5Fogoz2CMH1C4WhKEqj0UDg3e/3e71e COAzDANPhLBcBY9ioNXAw1UqFeRkkJJi9aIoWq1WnU6n0WggsV0QBK/XC8VI9Xp93HQHPnz4sMvl oiiqdevWJRaWQ+KbiutIrsFrs9mKl6GxWq1QTRf2JhuNxnr16pWmo7S0NJVKBbmDgiDILcLIv2EV mDBGCpHyAk2QDxw4YLPZjh8/3rVr1/B+PtojBL1y5WFZVq60DO22yL9dxpOSkoxGIylWUBTQ6/Xp 6elgWork88L7IeYh91oAkatUqrS0tIyMDJ1OFx+BCo/Hc/ToUbiSWKEwYamgjmBt68aNGyzLFknV kmOHkAIFm1dSUlJK09HVq1flJhCQfSj/SnYKGYbBnEKkvDAMA02QRVE8ePBgJKoVoj1KcPBbqTK4 6b2u1WrlhgoejwcC+IQQlmUNBkNmZiZ0k4SEJMjz1Wg0EM8nAQosEuFgWRaqY0DwjGEYn88HT2lK X5JwkpOTc/bsWUJISkpKs2bNlJ4Oohhl60ir1ZahI1EUbTYb5LkXiViAjuQkemjD5XK5StRRbm7u 2rVr5Uyp5OTkhg0byr+VcwpZlsWEeiQEWrRoYTQazWbzqVOnCgoKQsiWQXuElAE6hREHasRDii5s 2ir+HoZhNBoN7O2H8hlyFAE250OwQd6xVeTwwHC9z+eTt3QxDKPVaq1WKywKwOGydOOG8+fP37hx gxDSsGFDqOOFxCuR05EgCFqttlq1aqmpqVC8JlBHRqPRaDQ6HA6VSuX3+51O588//3zrrbcW6aZo Nptnzpy5c+dO+ZXWrVs3btxY/q/f74foDsuyuHyMhEDjxo1r165tNpuvXr166dKl8jqFaI+QskEP PbLINeKtVqvFYjGbzS6Xq8SmPVqtFoTn8/kgb0NGjtIHGhJ5HQp6JMiVoux2OyxvwStardZoNPr9 fqgabzKZ4m/R6tixY1AxoWXLlphQGMdUUEcyJTpksJhFCFGpVFDCV249Ajrq3r17RkYG5NQbjca1 a9cuXrxYzhcURfH48eMvv/zy3Llz5UU9rVb76KOPpqSkBI4iN43FAAkSAqmpqe3atSOE2Gw2qMMV PGiPkJuCf4/KwO12g53geZ7nebVaDQVCAy0TZHL4fD5RFKEAr/yrsqu6C4JgsVh0Oh1Ux5DfLKd9 cBwHC1VyKn084fV6jxw5Ahewc+fO8XeCiIzb7YYK1aHpqGx4ni8oKIDPh9YmgaKTJKlly5ZDhgz5 6quvILZhs9kmTpy4bdu22267Ta/XX7hwYdOmTSdPngw8qn///g8++GCRUcDEYkkaJDRYlm3btu3S pUt9Pt+hQ4f8fn95/Sq0R0gZoFNYGdA0rdPpoDInIcTr9fp8PpfLBfutQIrwHgg8gFYDOwiV9rEg OY7jHA4HIYTjOFEUIXUD4hAej8dqtWZmZsarBcrPzz99+jQhJDk5uXnz5kpPB4kgEdIR+TfVj6Io p9Pp8Xhomi6uI4fDMXLkyKNHj+7fv58Q4nA47Hb7unXr1q9fT1FU8XBLr169pk6dmpqaGviiz+eD SGHxGtoIEiQdOnTQ6XRWq/XEiRMFBQVyafQgQXuElAF+K0UWMBU6nc5kMqWlpel0Oniqg25XFovF YrHY7XZ4ooKUCxCevO2rNECB0J7LZDKp1WqbzQZdI/Pz8202m8PhgH5cycnJcWx+Lly4AN0jateu Xb9+faWng0SQSOiI/JunyPO8VqtVq9UOh8Pn85WoowYNGkyYMCEjIyM7O1teOJYXzmRYlu3Xr9/c uXObNm1aZCxBEOTlY7SLSGjUrVu3bt26hJCsrKzLly8HfyDaI+Sm4N8mUkA9M/nup2kaun2npKQY DAbZHni9XofDkZ+f73Q6oXonqBSe3m46CgQ2JEkyGo1ardbhcNA0rdVqJUlyuVxgfmRhxyXHjx+H p9K2bdtChX0kjomcjmBD5U111LVr13nz5vXu3bu0vcNVq1YdP378l19+WWLcGjosE3QKkQqQmZnZ okULQojFYoFqXDcF7RESJLh8HH7kvVdyt3v5GQt273Mcp9VqoRY85OQKgmCz2VQqFcMwHMf5fD5o qKpWq8vQD0VRycnJkiTZbDZ4+KMoCha/TCaTKIp+vz++93b5fL4jR45IksSybJs2bdDKxh+BCUny IlQkdKTT6SwWi9/vT05Ohs4KgTqSXUCKorp377548eI1a9Zs2LDh5MmTVqtVEASNRlOtWrVu3boN GzasS5cupelOdgqhVJvSVxeJSRiG6dSp0/fffy+K4k3TCtEeIeUCncJwArv9yb8LUj6fz+/3C4Kg UqlgM5dc/4zjOJZlIbEjMO1XrhEPnyAIQolql80JwzCQt26xWJKTk6HoPDyf6XS6uM/kLSwsPHny JCHEYDC0b98+vk82ASmuI6j5HC4dyUDJNEmSzGaz3+83mUwajSZQR0XeX61atRdffHHYsGFXrly5 fv261+tNSUmpXbt2tWrVyu7KIK81Y6QQqQht27bV6/V2u/3kyZOFhYWZmZnF34P2CAkBdArDBigQ inO6XC65ngUhhOd5KPXEcZzJZAJjABWeDAaDWq2GPF8wS/JR8GjFsmyRbkKgKyiWBsU/dTqdKIpm szk1NdVoNMoyVvqSRJzLly/LCYVYoTCeKE1H5N+yzyHoqMSBZB35fD6tVstxnMVigXVkWUclWjKI iyQnJ7dq1apc54UdTZCK06hRo7p16x49evTq1auXL18u7hSiPUJCA9cvwoOsQLvdHljhLBC/3w+t xIuUfYLofVpaGsQn5NehUgD5XznJpUcdDgc880ECr8Fg4DjOarV6vV5o3lC8MWX8cfz4cYvFQghp 0aJFRkaG0tNBwkOEdFScQB3BiLAB0263B+oovKcGqmQYBiOFSMikpaXdcssthBCLxXLixIkiv0V7 hIQMOoXhASyH3W53Op1w60OCrclkSk5O1mg0EBWQ0zXk1qjy4RRF6fV62BSm0Wj0en2JdZhBWtCw XK/XGwyG1NRUkLdOp6NpGgqtlVgjI84QRRESCmmabteuHcZd4oZK0BF8SKCOkpOToamXXq9nGEbW UXhPTS7bhiVpkIrAcVznzp2hdtKBAweKuH1oj5CQQTsaBuDLXa6sS/7d8y9n+Op0OqPR6HK5oPGG z+dzOBwlJu1CjfjS0pLg/T6fz2q1Qk4SbCIzmUxWq1WtVqekpHi93gTJ2zCbzcePHyeEaLXadu3a JchZxz1l6wgWtiqoI6CIjjiOMxqN+fn5FEWlpqbqdLpI3FFyTiHLsvgYg1SENm3aGAwGm8124sQJ s9ksL5WgPUIqAj6qhgdI3YBnMo1GYzQaA/s/EkLA5EDiLSGE53n5/UUoTULQoQg+CmqvQCkW2Hsr iiLDMNBTEh4flb4kEefq1atXr14lhNSuXbthw4ZKTwcJA6XpiPyri4rrSKa4jhiGgdK7NE2DjsJ+ grJTWFrbWQQJksaNG9eoUYMQcuXKlSLVCtEeISHD5ufnh3xwenp6yMfG2bhQpRMqWaSlpRWvYVZQ UAAhdKfTCTkcTqczKSkJ9BPkuIIgeL1ehmHS0tJSUlLsdjtEOPx+f40aNZKSkooLOM6ucyBXr16F hMJmzZqVt6Y/Ep0EtgY2Go0luk00TRsMBrklq8fjUavV5Yq6yTrSaDTQ5thisUA+vkajUavVEV3Y BdOLTiFSQTIyMtq2bQtFkS5fvnzPPffIv0J7hOOGfCxGCsMAZGbIqUIl2qfAxA4wOYIgQCJIkNF1 nucLCwtdLpfD4bBYLNBZHGqNSpIERaGUvhKVhyiK+/fv9/v9NE2XURYOiSGC0RFQoo6CpDQdQSMH 2IwZOafQ7/fLu48TSrBI2FGpVJBLLQjC/v37ZWcO7RFSEdApDAMURfn9ftCASqUqbY8ViFalUski lLci3hRBEBwOB1QQEEXR6/V6vV6VSmU0Gsm/2b5KX4ZKxWazQSl/rVbbsmVLpaeDhIEgdQSEXUei KIKO5OpukQAKxZGA0m4IEjIdOnSAHcGHDx8uKCiAF9EeIRUBv5jCgywDQRDK/rqXIwTByAbyNiRJ 8vv9fr9fNl1Go9Htdns8Hq1Wm5yc7Ha7vV5vQunw8uXL586dI4RUq1atWbNmSk8HCQ8R0hH5d9tv MDqSk6Uigc/nk4tXYygFqSANGjSA+qwXL168dOmS/DraIyRk0CkMD3LSBs/zZYuhiCUou2sQyM/j 8cDDn8vlstvtBoNBp9PxPA+ChBaWibaT8cSJE/Bk3Lx5c6xQGDdEQkeEkGB0BKn3sMukcpzCyryw SFxSpUoVqFZYWFh4+PBh+XW0R0jI4BdTqdD/EoyFgDrvhBBRFN1udxnbuKCPJPm3Q3lpHyivYblc LrfbzTAM1AWFSvRQVgqWBiiK0mq1idZBaP/+/ZDj3Lp1a51Op/R0kPAQjI6AIHUkc1MdEUKgo0lE s/1kI42RQqTicBzXpUsXmqYFQdi3bx8ogqA9QioAOoUlA/KAFpDB3NyBxZzk/VyByKJyOp1yqAAO Ka5Y2WBQFKVWqyEFODk5GRoQWSwWm80GrRcSU3h2ux0eizmO69ixo9LTQW4C6CgYbqojmeI6KoNg dCQIAmxAtlgsEc0plHcARGgIJF4pUUfyU/Hhw4fNZjO8iPYICRl0CksAPEKe561Wq9vtFkUxmMd6 uSMW1AItXiNeFMXA1/V6ffHPlB/XBEGAd3Icx3Gcw+FgWTY5OVmv13Mcl5SUlMjhsWvXrp09e5YQ kpmZ2ahRI6Wng5RFoI6CeX/ZOiKEBKMjmeB15Pf7zWYzlOGN6PIx/IC7j5FyUZqOmjVrBmmFFy5c uHjxovw62iMkNNApLBmfz1dQUMDzPLQAgmyJsg9Rq9V6vR5+BgFbLBae571eL/xrt9ttNhtIGhoH kf99LJOtkSRJVqvVbrebzWZRFHU6ndfr9fl8UEEgKSkpwZ/JTpw4kZOTQwhp2rRpzZo1lZ4OUirF dXTTQ0LTUYmEpqOIumvyAh/mFCLBU4aO0tLSmjdvTggpLCw8cuSI/DraIyQ08IupKHBzQwE8Qogg CHa7Xe4XVAY0Tev1eo1GA58gCILb/f/YO9MoSbKrvt/YMzNyr71r7+ru6u7qvWd6RkLSCFnCgFiN AQM22AiB4YAwsqUDxggdBBzwEVgYOGCDjgBjZGxjwcEgJGsbjTQaNNN7d1Xv1bUvWZX7Hps/XOaR VGZlZWVmZGzv96k7KzPjRWT849533333lnZ2dtLpdCaTSSaT2FMIAERRjMfje/Z84eFUVUWtYjNy wzCSyWSpVAKA1mMtrufGjRvlcpll2fPnzzfxCSiW0zMd1R/3sDoiSjTVKSQZKYIgUDtKaZEmOpIk 6fLlyxzHqar62muvkXub2iNKe1CncC+kNVA8Hse8H2wZ3oo94zguEokEg0HSbhw/rigKyS7HluFQ 0/AKXvdEdV3P5XKVSkVV1Z2dHY7jQqFQLBbTdb2VQvMeoVAoXL9+HQB4nqcJhTanBzqqpz0dkSJt pi4fkzrbNLhCaZ3mOrp8+TKu3t66dQubPCHUHlHagO4bbwBuocLKnJlMBu9+1CFJ1NgPjuOCwaAk SeVyuVwua5qGDVWx/4/P5wsEAmRORvpR4iu5XE7X9UgkAgDVajWfz8uyLMtyNBrF/HRqRQBga2vr /v37ADAwMHDy5Emrh0NpRkMdQU3C037spyPsTVyrI8KBOsIGXPvpCJtAtLiXuW1ITmH9+CmU/Wiu o9nZ2dHR0Xv37j1+/HhxcbF2skTtEeWwUKewATiLwq31hmEUCgWsLoYiaZ7Yjh8URVEUxUAgwLIs TssYhiGlm9C2sSyLZZ8MwxBFUdM0TdNEUcQSUyzLqqpaKBTwcPXNKz3LvXv31tfXAWB6ehozrCk2 p4s64nm+vgRaV3SEHR3A5Gw/klNI2otRKC2yn44GBgaef/75e/fu7e7u3rp16/Lly7WfovaIcijo U6kxqBMACAQCoVCIpGUUCoVisdhKrXY0YLjP3+fzEQXWthIyDAMbR2LKCMMwpLYtNmDFPWJWXwx7 cePGDcyGuXz5MnZVotifrutoz3s61xFpF2sqZPnY7/ebfSyK+2ioI1EUL1++HI1GsQlyw9uY2iNK i1CncF9IjoUkSQMDAyTPN5PJlMvl5vYD1ZVKpchqkf46tW/DBkEMw+CigM/nwyh9uVxWFKVSqRy4 yuY1KpUKJhSKonjhwgV6cRxEV3TUkK7oiDiFpt5UxCnElrUUymFpqKNz587F4/FAIFBbrZBA7RGl dahTeAAk0o4tsPDFTCbTPF8e+/+USqVUKtWkHzl+cyQS0XU9m81i5ScsFpBMJnmep4lHe9ja2pqf nweAaDR6/vx5q4dDOQQm6Yh8c4c6Iu6aqau6pKMJLV5NaY+GOhoaGjpy5Eg4HE4mk0tLS3s+Qu0R pXWoU3gAZB1ZluVgMIiPciz7mc/nGwqsUChkMhn8NyZq7PflOFHDZpG6rqfTaZ7n4/G4LMvxeDwa jTb/uAd5/Pjx2toaAExNTY2Pj1s9HMqhMUNHSHMdHTgwku1Hmj2YAXEKqXGldMIeHcmyfOTIEQDI 5/OPHj2qfSe1R5RDQZ3CgyHryD6fLxaL4YuapuXz+WKxSGyJYRhYRCqXy+Er+P7mBonoEOP2WFAg EAjgLJC4pBTkxo0b2WyWYZjz58/vV5GEYnPM0BGyn45aoTdlpWmbO0q3qNURy7Kzs7OlUqlcLt+8 eRMzBak9orQBdQpbBaProij29/djlq6u65lMJpvN5vN5VGM2m8UdYQAgSVI4HG7l0b9nfpbNZtE+ 1aYAUwBAVdVr164ZhsFx3KVLl+jmTYdiko6Qeh21CHUKKc5ij45OnjypKEo2m/3qV7+6vb1N7RGl PWhJmkOAkhAEQZblUqlUrVYBoFQqlUoljuNqLZAgCH19fa1/M7ZXxiaSdHvXfuzs7Ny5cwcAZFmm CYXOxTwdkU+1oSOSU2gqpMAbdQopHbJHR8ePHx8cHFxcXLx58+bdu3dPnTpF3kntEaV1+P7+/rY/ vLOz0/ZnHXdcwzB2dnZItwNVVfP5PNqzWhiGkWVZkqRkMgmvz7paP27DiqBWnW8ikWg788mM3/fa tWuYQz01NTU1NdX291MspDajDgtKZ7NZoqPaxD5ZltsuOSSK4qFuXcMwsH4bDq+LEZHa8zUMg+QU wj5ip1BaoV5HIyMjJ06cWFxcTCaTX/3qV4eGhoDao46Pa9X5WnhcugDXEmgtGIYh+YUYXccOQjzP 482KqRjBYJC0CTrsgexjJPa0wrQDCwsLmONy6tSpTm56ilUQHZFXWtFRG7Txwdrl4y7KcI+OSN8U GimktE1DHQ0NDT3//POiKALA3bt3sQY1tUeUw0KXjw8GHcHahziJrmM7SJz943/JR1xw+6ITbJN4 hqZpN2/exMr7zz33XMMixhQ7U68jpImOeglZPu763V5b8pf8gzqFlPZooqM3velNo6Oj2Wx2e3sb +9GRj1B7RGkRalkPACt81rsguO8Ec9IlSdrzJ6tH3TWIPbNch+l0GisUyrJ85swZy8dDORT76Qhp qKPejxD/YYa7xrKspmkMw2A8srbJGIXSOs11dPz48eHh4XK5vL29vb29jU4htUeUQ0GXj5uB/R/3 UyDO2HBPFvm3mxSIoD2z/LxWVlaWl5cB4MiRI7Ozs1ZfFcohaK4jm0A6mpi0+xj30OBMkjqFlDY4 UEeDg4P9/f35fH5tbe3OnTvUHlHagDqF+6IoSqlUaqXOmTuC800QBKFSqRyqwEfXuX//PrZvmpub owmFDqJ1HVkLub0FQTApDsHzvK7r8Xjc7/fT5WPKoWhFRz6f79KlS/l8fmdn5+rVq1YP2SzsYI9c DHUKG4OtHoPBoNUDsQWGYQQCgWq1apUODcO4efMmtmm/cOEC7RvrFBykI3JvmxfDMwyD53lFUUKh kLVr5RRn0bqOnnnmGby1bt26RRqZuAzL7ZG7oU5hAxxkyXqGtTrM5XJ3794FAJ/Pd/HiRZpQ4gic pSOyIHXYcjaHIp/PsyyrqqqpR6G4idZ1xDDMqVOnRkdHAeDJkyfYEdSVUL/QPKhTuBdnWbJeYqEO 19fXFxcXAWBgYODkyZNWXwnKwThORz2IFOq6rihKKpXCdWRFUaw+aYrdOayORkZGjh8/DgDJZHJh YcHq4ZsI9QtNgjqF/wBVVZ1lyXqMVTq8f//+7u4uAMzNzY2MjFh9GSgH4EQdkUihqU5hpVIBgHQ6 HQwGq9Uq9QspTWhDR36//8qVKwzDVKtVrOFl9UmYCPULzYA6hX+PqqrlctlZlqz3WKLD27dvV6tV hmHOnj0bCASsvgaUZjhUR7UbTcw7RLlcBgCWZXVdl2WZ+oWU/WhPRwzDXLp0CbOu79y5k8/nrT4P c6F+YdehTuHf4VBLZgk91mE+n799+zYAcBx35coVq8+e0gzn6ojEVMxzCvHi4L9x9zH1CykN6URH c3Nzg4ODAPD48ePV1VWrT8V0qF/YXahTCOBkS2YVvdTh9vb2kydPAGBoaOjEiROOTs9PJBJXr151 6/Td0Toiy8fmOYVk+ZhlWVKShvqFlD10qKPh4eG5uTkA2NnZuX//vtVn0wuoX9hFqFPobEtmIT3T 4cOHD7e2tgDg2LFjk5OTVp93+2QymZ/6qZ/6uq/7ut/8zd90X/FVp+sIq9CDyU5htVoFAJZlazMX qV9IIXSuI1mWL1y4wLJstVq9fv261SfUI6hf2C287hSiAmVZtnogjgR1aHYd0du3b5dKJQC4cOGC o3+px48ff+Yzn0kmky+99FKxWLR6ON3EBTpCj9DUXiO6rqNS9jiFACDLcqVSoX6hx+mWjp577jlR FAHg9u3buVzO6tPqEb2xR67H004hUaCjVyStxTAMtGcm6bBcLmNCoSAITq9QuLm5iQ/ocDiMj2x3 4A4dqapK/EKTDmEYBnEK6zuaBINB6hd6mW7piGGY2dnZoaEhAHjy5Mn6+rrVZ9Y7zLZHXsC7TqE7 LJkdMFWHiUTi4cOHABCPx8+dO+foHyuZTKLJj8VirnEKXaMjsqBv6ongUeojhQj1C20C9rLvZT2X 7upofHz8xIkTAJBIJNxdrbAe6hd2iEedQtdYMptgng4XFxc3NjYAYHJycnx83OoT7YhMJqNpGsdx kUjE6rF0BzfpSNM0wzAYhmFZs56K6GrA/k4hUL/QBlSr1Y997GPvfve7v/zlL/fmiF3Xkd/vf/bZ Z7Fa4a1bt3pzFvaB+oWdYFb2jJ1xkyWzD6jDQqEgSVL90ljbkFJbFy5ciMViVp9lR6B3y7Is9qFy Oi7TEbEfpi4fE6ewyXaWYDCI97x5W14oTbh69erP/MzPbG9vq6r6/PPPm5djipiko0uXLomiWKlU bt26lc/nnbsDrD1MskdewHORQpdZMlvR9fmZqqqYUMjzPO6ns/oU20fX9eXlZVyQckFTFvfpCCOF Zh/lwEghQuOFFnLnzp3d3V2GYWRZNtufMElHDMOcOXMG0wofP37sqbRCAo0Xtge/s7PT9of7+/vb /qwlx1VVdX19XZZlUkLW3edryXH7+vry+fz29nbbPhw57ubm5qNHjwAgGAxeunTJ0f6HqqrJZNIw DJ7n4/E4rlRaPaj2z8VlHiGeCMMwuPvY7PPief7ApFKMF5q6G5pSj2EYjx490nWdYRhMyzMPU3U0 Ojp68uTJ5eXl3d3djY2NN77xjbV/pfbIrefb+XEdHHo5LKqqlkolWZbd3Q7SDgSDwXK53HkpvidP nqysrADA9PS0oysUAkCpVEqlUgDg8/nC4bBz3SmiI+eeQkMwnIB+oUmHIMvHHMe1sjSMOlJV1epr 4y2wzToAmJqvYraOgsHgM888w7JsqVR67bXXzDsR+9Mte+QRvDIHRQUGg0EieIqpYD6Hz+frZM33 1q1bqVSKYZhTp04NDAxYfU4dkc1mM5kMAIRCoVAoZPVw2oToyGUeIdQUr27lji2VSolEIplMYgVN n88XCoX6+/tDoVCTBUdSp5Dn+RZ1gfFCn89H44W9wTCMarWKgXy/32/SUXqjo0uXLgmCUKlUrl+/ XigUHF1GtEO6Yo88giceNC62ZLaF5Pm2rUNN065fv67rOsdxzz33nNOThTOZTDKZBID+/v54PG71 cNrB3ToigYTmt+vOzs7f/M3f/OVf/iVmnmGHElEUQ6HQ6Ojo+fPn3/nOd77lLW/x+Xz1n9U0DcN+ LMu2fg2pX9hLSC1JhmEkSTLjED3T0ZkzZwYGBlZXV+/du7e6ujo7O2vq4exM5/bIO7j/KaNpmost mZ3pUIfpdBp3mfj9fmzl6Wiy2WyhUACASCQSCASsHs6hcb2O0ClssnxsGMZrr732S7/0S5/+9Kcx QFjL1tbWo0ePXnzxxf/xP/7Hz/7sz/7oj/5o/QIxcQoPu0hN/cJe0uJmoPbopY5GR0fn5uZWV1e3 t7fn5+e97BQC9QtbxuWXRtO0YrHoYktmc1CH7eVzPH369MmTJwAwPj7u9MeZYRjZbLZSqQBAJBJx XKkR1+uIZPvB/pHCV1555Yd/+If/4i/+ot4jrGV7e/uXf/mXP/3pT9f/SVEU0tHksFeS5hf2DNLY puurEz3WUTAYPH/+PKYVXr16tQdHtDmd2CPv4Gan0PWWzBG0rcP5+XncmTE7O9vJPiybkEgk0CEY HBx0VrzHIzpqHilcW1v7uZ/7uRs3bux5nWXZeidya2vrIx/5SCKR2PO6qqrkKG2MEHVE/cLe0PUt R5boiNRZvHr1Kha/9DjULzwQJxmnQ+ERS+YI2ojbG4Zx7dq1arXKsuwzzzzTMEPLWTx9+hSz10dH Rx10T3pER4ZhkKIE9WdqGMaf/MmfvPjii+QVSZKuXLny5je/GTfFr6+vP3r06HOf+xzWJweAL3/5 y5/+9Ke/7/u+b8/FJJHCNhawsHIe6shZ8wonUntLdI5VOsImyCsrKw8ePFhfXze7yI4joOvIzXHn k8UjlsxBHFaHuVwOuzNJknT+/Hmrh98FUqkUzk0HBwetHkureEpHJIZXf39ubm7+2Z/9GQnRybL8 vve978d+7Mf6+/vxyhiGoarqH/7hH/7kT/5ksVgEgFKp9Bd/8Rff/u3fXps/qqoq+hkcx7V3Salf 2APIb9qtYJKFOpqYmDh27NjKysrGxsb8/Dx1ChHqFzbBhZfDU5bMQRwqbr+6uvrw4UMAGBwcPHny pNVj7xRd12srV1s9nJbwlI5IWKihU3jnzp179+6R/37Lt3zLe9/73oGBAXJlGIYRBOHbvu3bnn/+ efK2a9eura2t1X4PWT7uJFkN/UK6jmwe5GftSicMa3UUDAavXLnCMAxNK9wDXUfeD7c5hZ6yZI6j dR3ev38fa7KfPn16eHjY6oF3SrlcxtMRBMERlas9qKMmG03u3LmTzWbx3z6f79u//dsbVprs7+9/ 29veRv67vb29vLxc+wZN08jO1k4uLPULTQV/GlJUshPsoKMLFy5g+xysVmjVMGwI9Qsb4iqn0A4K pDSnRR1eu3atVCqxLHv27FkXtHLHWscAEA6H7e/jelBHZK2wPlJoGMbKygpJL4vH403W4MbHx8mq brVaxcqUBOIUtr18TKB+oUmQTceYEtDJV9lER+fPn8eUlXv37nmzCXITqF9Yj3ucQpsokHIgB+qw WCxev34dADiOu3LlitXj7QLFYhH9A1mWTe2d1Tne1FGT5WPDMGq3bQYCgSYNaXZ3d0l4ieO4PRuk FEXBe16SpM7LnVC/0CTIDaAoSttfYh8dHTly5Pjx4wCwublZmwVBQahfuAeXOIX2USClFVCHpVKp oQ63trYePHgAAAMDA+7IjC4UCrhwI8uynStXe1lHTXIKa6+GoijYxaSe3d3dT33qUySmGIvFJiYm at9AOunJstyVGnjoF5ZKJeoXdpHOnUJb6SgSiVy8eJFl2UKh4PEmyPvR3B55DTc4hbZSIKVFDMMI BoMNdXj//n0s7TEzM4MlP5xONpstl8sAEIvFTOqd1Tke19F+JYtZlq3tu725uVlbm4ZQLBZ/67d+ 6wtf+AJ55dy5c1NTU7XvIa5bVyKFCMMwqCPqF3YF3DOERQrbcwptqKNnn30WsxquXbuGu+Mpe2hi j7yG451CGyqQ0iL76fDmzZv5fJ5hmHPnzjVZqnMQq6ur2AZjeHjYnk6hx3XUJKcQAC5fvizLMv67 Uqn8+q//+mc/+9nam3Ztbe3nf/7nP/zhD2PTGgDw+Xzf8R3fEYlEar+H+G0+n6+L3TKoX9hdSFZo G06hPXU0NzeH9f8XFhZIKU3KHqhfiDi70pU9FUhpHdRhPp/3+/1ojCuVCpZO4Hn+mWeeccEvaxgG STUbHBzEnYC2guqIwLJsvbv25je/+YUXXvjrv/5r/O+DBw/e/e53/8t/+S+ff/55QRAePXr0x3/8 xy+//HKtT/b1X//13/qt37rnexRFwXikKIrdrY6GfiHqiNYv7BCys+2wTqFtdTQxMTE7O7u+vr6x sbGwsDAzM2P1iGxKvT3yIA5+fNhWgZRDQXQYCAQYhkkmk/fv3weAaDQ6Nzdn9ei6QzqdVlWVYRgb 9uujOoJ/uNGkvjN1f3//T/3UT928eZPUHVxcXPzgBz+IqYHFYnGP9/DMM8984AMfqP+tyUaTrjfV hRq/MBAImPH93iEUCqEWDuUU2llH4XD4/PnzL774YrFYvHbt2jd90zdZPSL7ssceWT0cC3CqL2xn BVIOC+qwWCwahvH06dOVlRUAGB8fn56etnpo3WF7e9swDI7j9qwnWg7VEWIYBoZyGYZpGGl761vf +tM//dO1Px/uSs5kMntchze+8Y2/+Zu/efHixfovqe19bMYFR7+wWCx2peqyZ8Ff2TAMzANuBfvr 6MqVKzhVuHr1Kk0rbE6tPbJ6LBbgSKfQ/gqkHBaiwydPnmAFkPPnz0ejUavH1QVUVd3e3gYAjuNG Rkbsc9NSHRF0XUffrmFOIQDwPP9DP/RDv/Irv7Jn70gtoVDoXe9618c+9rHavia1EKeww+LVTaB+ YeeQrN9cLtfK+x2hozNnzpBqhVtbW1YPx+542S/kO1nPwiYN7dH2cTVNW11dDQaDu7u7vTyuVefr qeNGo9G7d+/GYrFsNnv27Fl3rIIpioJPYVEUx8bGrB7O3+EIS9bLq0H2iOyHz+f7oR/6ofPnz//+ 7//+5z73uY2NDfwIz/OxWOzSpUv/6l/9q2/8xm/cb2uUYRjVapVECg3DMNUvpOvI7cEwjCRJ+AMV i8UDfyOn6Gh8fHxqamptbW11dfWVV175nu/5nra/yjv2KB6P5/P5RCLR9o/rrPNFHJZTSBToQf/d CySTyZWVlVKpNDo66o5dJgBQrVbT6TQASJJkk83UTrFkPaM2UtjkbTzPv+ENb7h48eKTJ0/m5+dX VlYURRkYGDh58uTJkyej0Wjzj2uahg+uzjuaNIf6hZ2ASaXoxDd/p4N0FA6Hn3nmmS9/+cvFYvHm zZudOIXeAXWUTCY9lV/oJKeQKLC9GCHF/iwtLV2/fj0YDEYiEXdUKASAcrmMC+LBYJBUNrEQB1my nqHrOtk7fOCuQ5/Pd/r06dOnTx/2KLVOodlnRP3CtuF5HqVRrVabBHSdpSOGYS5duiSKYrVavXXr Vrlc3tNuh9KQWh054ofuHMfkFDpLgZT2uH379u7u7tbW1sWLF4PBoDvyonZ3d7PZLAD09/db3seZ 6qghZPl4v5zCrtC639kVaH5he4iiiMvHpIRQPY7TEcMw58+fxx6bDx48oNUKW8dr+YXOcAodp0BK GxiGcePGDTScR48ejcVilUrFBXVEd3Z2MpkMAMTjcWt73FEd7Qd6AGCyU0ja3PWslCD6he7QUc+Q JAnvgf2cQofqaGxsjDZBbg/0C8vlshf8Qgc4hbquO1GBlMOSyWRu3rwJAKIoXrhwAQD8fj8p7eZc 8vk8RqHi8bjf77dqGFRHTaitU2je9SERu17Wl2YYxh066hmiKOKCu6qq9U6Ac3UUj8fPnTsHAIVC 4dq1a1YPx2EYhhEIBJoEj12D3Z1C5yqQcljW1taePHkCAEeOHDlx4gSaZ1EUSXzFoWA7E4ZhotGo VdldVEfNad7mrltgTmF9e2WzcYeOeoYkSdh2qFKp7Okc6HQdPf/88zghuXr1autVGCmIYRiiKJLM YLdia6cQ93/JsuxQBVIOxfz8PNbzm5mZGRkZwRfRgpJAjhNJJBIAwLLswMCAJQOgOjoQ4hSyLGvq 8jHsXx/bVFygo54hSRL+QIVCoXYDstN1xDDM3NxcPB4HgIWFBVqtsD14nne3juzrFBqGoaoqloyy eiyUXnDjxo1KpcIwzDPPPFObe0dW9Byqw9XVVRx5k7rH5kF11CJkddXsnEKM2/X+BJ2uo54hSRJW pal1Ct2ho+npaWx8vLq6StMK2wYfEW7VkU2dQpy4k9IAFNeD1bMAQBRFTHypBW8DJ94Muq4nEgnD MFiW7evr6/HRqY5apDc5hRZGChHn6qiXiKKIXjvJBnaNjiKRCKZr5/P569evWz0cB2Pqg8Ja7OgU 4gPavE5QFBuysbFx//59ABgYGDh79mz9T+/Qm0FRlGw2axiGIAjhcLiXh6Y6ap3e5BSSqjdY9MSS M6U3w4H4/X6MFJbLZdxY4BodMQxz5coVnJO89tprNK2QUo8dnUJwtRtOaciDBw82NzfhHyYUuoBS qYTtTLAid4+PTnXUIrVJQubtAiE2mFaTtjM+nw/bH2uaRqYK7tARwzBnz57FtML5+XmaVkipx45O oWsUSGmdGzdu5PN5hmHOnTuHFVbdQSaTwSdvJBLp8XlRHbUOcQrN22hiGAZxCq1aPqa0giiK6BSq qop1A9yko6mpqenpaQBYW1t78OCB1cOh2A47OoUUr6EoCiYU8jx/6dIlq4fTTQqFArYzCYVCvY8U Ug6LqU5hqVTCf1On0M5wHIc5hdVq9cD2x44jGo1evnyZYZhcLkerFVLqoU4hxXq2t7fv3r0LAKFQ 6MyZM26al+dyOXQFIpEIbTZqW3pQkoZECi3caEJpBZZlMaewWq0SP941sCx78eJFQRAMw7h69Srm uVIoBOoUUqznyZMna2trADAzMzM5OWn1cLpJMpnEx24kEqGugG0hCYXmbTQxDIMYYHon2BniFJKO 2G6CYZgLFy7gprc7d+7QtELKHqhTSLGeW7duZTIZhmFOnjyJSdCuAevRMAwzMTGBloZiT0hOoUmB ahKMBABL6hRSWoRlWQzqa5rmvkghAExNTWET5LW1tYcPH1o9HIq9oE4hxWI0Tbt27Zqu6yzLXrly xWUbM9fX17Hj7cjIiJuWxV1G7fKxeXcg6ZlGI4V2huM43BOm67r7IoUAEI/HsexXNpulaYWUPVCn kGIxqVQKEwplWZ6bm7N6ON0/O03TWJbtcZFCyqEgy8em5hSS+iY0ZmxneJ4ndeYLhYLVw+k+DMM8 99xzOPm5evWq+zbTUDqBOoUUi1laWnr69CkAjI2Nzc7OWj2cbqLreiaTwcrVLlsWdx9ml6QBAIwZ U6fQ5jAMg202dV1PpVJWD8eUEzx79mw0GgWAu3fvYsd5CgXhd3Z22v5wf39/25+lx6XHRV555ZVk MgkAs7OzbqpQCAClUml1dRUAqFNoc8jKPsdx5i0fE78Ty+BR7AnO4gBA0zRsR+S+xI+jR49OT0/v 7OwsLS29+uqrhyqM4G57RI9LI4UUKzEM4/bt24qiYKGEtou22LM3eblcxs19Pp+vE4VTegbHcWb3 PgYA20YK7amj3oNee+2GcZcRiUSwxXwul7t9+7bVw3EbjtYRdQopVpLP5zGhUJKk8+fPt2ePUYE2 1GGlUsnlcgAgy7LLgqAuQ9d19NhMdQrxFuU4zp5OoW111Ht8Ph/LsrquuzXfjuO4Z555Bjc83bhx w62naQlO1xF1CilWsrGxsbi4CAD9/f2nTp1q4xtIgzIbLvFks9l8Pg8Asiz7/X6rh0PZF13XScKf SYcwDAMPYU+n0M466j2yLGNqqVu9JaxWiD2W7t2718lqI6UWF+iIOoUUK3n06NHu7i4AnD59enh4 +LAfJ/KzpwLT6TQ2sYjFYjSNzM6oqmr2o5w4haZWvWl7bGBjHfUYhmH8fj/+RsVi0erhmMXRo0ex U8Da2tqTJ0+sHo4bcIeOqFNIsZLbt2+Xy2WGYebm5oLB4GE/zryO1efRmO3tbTQqY2NjuJ+RYk/I 8rF5xatr1yLtdsfaXEe9JxAIYKQwnU6T6pIuIx6PX7hwAQCy2eytW7esHo4bcIeOqFNIsYxSqYQ5 zhzHPfvss1YPp8sYhpFMJhVFAYBoNEqbWNgZTdPMzgHSNA1vBvP8Tkq3IMvH6XQafzX3wXHc5cuX Ma3w1q1bbj1NymGhTiHFMnZ2dh49egQA8Xh8dnbWfZYym81qmsYwDJYEo9gWXdfNXvqpTVt0363u MoLBIHpL2WzWrZFChmEuXbqE6zMLCwuYxkOhUKeQYhlPnjzZ3NwEgJmZmampqRY/5aBdXVtbW4Zh cBw3MDBg9VgozVBVlbQbMekQmqahe8EwjHn1sVvHQTrqPcQprFQqpJCQ+5ienj569CgArK6u0rTC 9nCfjqx/NtXjvqtMacjdu3exi9Tc3FyLXeCM17F67Aejadry8jIAMAwzPDzc++CQUy6UHSCRQlPb mZDdx5ZHCh2kI0uQZRnzPRRFIfeG++jv78fOotlsllYrbANX6siOTiFQv9ADKIqC2c2Y2tKKMcbu sU5ZfdM0DXtk8Tw/NDRk1TColFqB5BSad3cRp9DySKGzdGQJgiCgU1gqlXB7kCt1xLLsG9/4Rtxn fePGDZpWeCjcqiM7OoV4iV0ctKcAQCqVwoTCcDh89uzZA3WFFT0clKRfqVTS6TQA+Hw+S3IKiY5c ac+6S21OoUmHIH6ntZFCx+nIEki3w1KphE1NXKkjhmHOnDmDqzT37t2jaYWt42Id2dEphNfn627N 8KUAwNLS0srKCgCMjo5iXksTDMOoVqt2WHdrnWKxmM1mAcDn81lVuRqDUqQIH2U/iMdmakkaUqfQ qkihE3VkCTzPY2FRRVGwZpZbdXTixImJiQkAWFlZoWmFLeJuHdnUKQQAhmE4jqtWq6687pSFhYVM JgMAZ8+ejcfjTd5pGEapVBIEwVl3QiaTQaewv7/fwt3HDMPwPF+pVNxnz7pI7fKxeYewtni1Q3Vk CaIoyrIMALquY6TQrTqKxWIXL14EgGw2ix1HKc1xvY7s6xQCAMMwgiAUi0W3Xn3PYhjG7du3NU3j OO7cuXNNavgZhpHP57EVqdWjPhypVAq93r6+vjbqcncRhmFEUSwWiy6zZ12ELA6aN/vXNA1TYkRR xJ2tvcS5OrIEn8/X19cHANVqtVQq4Yuu1BHP8xcvXuR53jCMGzdu0NW55nhBR3Y/MYZhfD5fPp+n fqGbyGQyCwsLAODz+S5durTfj4sKJN0FHASOHHvcBYNBy3vcsSyLOnKTPesiPShejWnpAOD3+3vc +9i5OrIKQRBwIlculzEzGHGfjhiGuXz5Mq1W2Aoe0ZEDzo1hmEAgQP1CN7G+vr60tAQAw8PDMzMz Dd9DFGi3RrEtkslkcDdfLBbrsRPQEI7jUEeusWddpDeRQjyEJEm9vB+criNL4DgOfyNFUQqFQq1k 3Kej6elpbIK8srLy9OlTq4djU7yjIwc4hUD9Qtdx//59nJLOzs6OjIzUv8EFClxdXQUAhmGGhoZs ct+6z551C+IU8jxvnlOIa3O9XD52gY4sgeM43BymaRrG+/f81U06GhwcPHv2LABkMpk7d+5YPRw7 4ikdOcMpBOoXuou7d+8qisIwzLlz5+p35rpDgevr62gzjhw5YvVY/h6X2bNuQQpgCYJg0tpQtVrF yDHHcb1ZfnKHjiwBzQ28vs+0/g1u0hG2nmdZFtMKcTsUheA1HTnGKYQav9AFOvQyhUIB56M8z1++ fHnPX12jwFQqhaVNBwcHrR7LP8BN9qxbkLVd8zYVqqray97HrtGRVQSDQZZlye7jelyjI4ZhLl68 iGmF8/PzNK2wFoZhvKYjvr+/v+0P7+zstP3Zto+L3cOCwWB7UnTc+brvuJlMBvu/DQ0NnTx5stZA usaSqaqK+emiKEajUbuFt4k9CwaDdhubJZASdOZdDUVRSO9js0/HNTqyCoZhiFPYZHnKNTo6fvz4 0aNHb9y4sba2lslkTp8+3eTNLrNHTSD7BfebGLjsfBEnRQoRokNHi9DLPHjwYH19HQCmpqawbiri JktWLpexHo0kSS22de4xrolzdAWyfGxqTiEexexIoZt0ZCGhUAh/puaRM3foqL+/Hx3BdDp948YN q4djC4iOvOZpOM8pBJpf6HBu375dLBYBgKxZgOssWaFQSCQSABCNRi1sfNwcd9izrtCDnMLapinm 5RS6TEcWEolEAMAwjFQq1VwgLtARz/PPP/88x3Gapr366qu0WqGXdeRIpxCoX+hYqtXq9evXDcMQ RfHcuXNoHd2nwEKhkEwmASAQCNgzUoi4wJ51BbMjhVikEI9iXtUb9+nIQkgXolwud6A6XKCjc+fO hUIhALhz5w4+uzyLx3XkVKcQqF/oTHZ2dubn5wEgFAqdP38eXKrAcrmMjRBCoZDP57N6OM1wgT3r nNqSNOZFCtEpNM/vdJ+OLCQcDuOdUC6XyZyhCU7X0YkTJ8bGxgBgcXHx8ePHVg/HMqiOHOwUAvUL Hcji4iIW8BsfH5+YmHCrAlOpFJY3i8ViTZr42QSn27POISdu3u5j4neasXzsVh1ZiM/nw+ZvhUKh xSotjtZRX1/fhQsXACCVSt26dcvq4VgD1RE43SkE6hc6jdu3b+MOjIsXL/b19blVgWtra1jebGho yA7tTA7E0fasc2o7mph0COJYdH35mFoyM+B5HmuMF4tFLDDZCs7VkSiK2ARZ07TXXnutleCoy6A6 QhzvFAL1C52DrutYHFUUxeeee65UKrlVgbu7u+gEOMUpBCfbsw4xDKMHJWlITmF3l4+pJTMJURRR ueVyuXWnEJyso2effRZbCdy6dctr1QqpjghucAqB+oUOIZ1O3759m+O48fHxqakpFyswmUxqmsay 7MDAgNVjOQTOtWcdQiKFpjqF+I8uRgqpJTMPv98vyzIAVKvVhk1NmuBQHR09ehSbIC8uLnqqCTLV US0ucQqB+oVOYHV1dXl5eXBwMBgMzs7OuliB2M6E53nc0OcgHGrPOqS2Xkwr78eaxtvb2ysrKysr K1tbW5lMpnkhD+J3dittkVoyUwmHw1g3oFQq1bc/PhAn6mhoaOjMmTMAkEwmr1+/bvVwegTV0R56 1Je9NxC/sO1+JxRTWVhYYFk2k8l87dd+7fDwsNXDMQtFUXDxheM4u/W4awXX9GloHRLGO/B8y+Xy 9evXP/WpT129enVjYwP3mPt8vng8fvTo0YsXL77wwgsnTpyoNzDddQqpJTMbSZJwLTWXy+Xz+Ta+ wXE64nn+ypUr/+t//S9N065evappmuvvLqqjelzlFAIAwzB+v5/6hfbk8ePHqVQqEAjMzs7avFBL J1QqFdxhLUnSyMiI1cNpB47jiI4cYc86pMVI4fLy8m/8xm98/OMf39jYaPgGjuNOnTr1oQ996Fu+ 5Vv2fBVpfIzbFzoBLZnf76eWzDx4nsecwlKphK5/GzhOR+fPn8cB37x5M5VKddItzf5QHTXEPcvH f39KLIu3tSNE6B2KxeJXv/pV/Gnm5uasHo6JKIqCO6xFUbRz5erm8DyPP5YXJlet5BQ+fPjwx37s xz7ykY/s5xECgKZpd+7c+emf/unXXnttz5/IEmSHG4+IJevcuaQ0QRAEnLiqqnrYnMJanKWjkydP YlrhkydPnjx5YvVwTITqaD9c6BQC9Qvth2EYjx8/3tjYSKVS8Xi8ecN1p1OpVAqFAgDIsoy56g7F WfasE0i9mP2eGOl0+hd+4Rf+6q/+qpVSHffv3//IRz6Sy+VqXyROYSdGiFqynsHzPIpXVdVD7T5u +FVO0VF/fz/O2FOp1O3bt60ejllQHTXBnU4hUL/QTqACNzc3Hzx4oCjK1NTUkSNHrB6UiSSTSXQI otEopiU5FwfZs04grt5+y8ef+MQn/uzP/oz8l2GY6enpf/JP/slP/uRPvuc97/mu7/qu5557jjTy BoC//uu//uIXv1j7DcQpbHutilqyXsKyLK75apqGvdo7wSk6EkXx2Wef5ThOVVW3ViukOmqOmy8K 8QtpfqGFYEsAv99/48aNdDoNAJcuXXLuomorJBKJbDYLAAMDA4FAwOrhdAqxZ07Ji2oDwzAMw2AY puEJJpPJP/mTPyGJZTzPf9/3fd973/ve48eP4wpjpVLJZrO/8zu/80u/9EsYVcpkMp/4xCfe8Y53 kH42tR9vb4SoI2rJegPLshgpNAyjK72AnaKjixcvBgKBXC5369atdDodj8etHlE3oTo6ENdGCv/u 9FjW7/cXCgU7i9DFoAJ9Pp9hGNeuXQMAURTPnDnj7p8jm81iEpI7nEJ43Z4VCgW3Tq5q243U/3Vh YeHGjRvkv29729t+5Vd+5dy5c36/H/1In883ODj4gz/4g9jOG3nllVdqsw/RKWQYpo2cQqIjasl6 BsMwkUgEn1RdcQrBITqanZ0dHR0FgMePH7ssrZDqqBVc7hQCAMuyPp+P+oW9p1aBiURiYWEBAILB IHbYdDHpdFpRFIZhwuGwa/a18TyPOrKzPWub5id169Yt4hYIgvDP/tk/a1hQaWxs7B3veAf579ra 2tLSEvkv2axw2F7Y1JJZRSwWAwDDMHCJoyvYX0cDAwPnzp0DgN3dXTc1QaY6ahH3O4VA/UIr2KPA paUlrNIyOTk5NjZm9ejMZXd31zAMlmWj0ajVY+km9rdnbUN2HzfMKVxcXCTJVbFY7OzZsw2/hGGY EydOEJNTLpcTiQT5K6l6c6hIIbVkFkKcwjaKVzfB5jqSJOnSpUuYVnj16lV7DvKwUB21jiecQqjx C91xi9schmH2KPDWrVupVAoATp8+7e7aVwCwubmJF2F8fNzqsXQZm9uztkGfj2GYeqdQ13UsMISE QqEmvn6pVKqtg10bJyYr1K07hdSSWQsm/+m6jsUEuojNdfTss89KkgQA169fx+e2o6m3R5Qm8Ds7 O21/uBPrbslxVVVdWVmRZbk9KTrufC05LlqyYrFIpteGYbzyyiu6rrMse/78edesqDZE07Tl5WVd 1xmG6e/vx+0LVg+qmxB7JsuyO04NzwKzA3merz+p2scFbklp+D2FQuGLX/wicQpDoRDZZU8OAQA+ n6+V60Y9QmsxDEMQBJZlNU3LZDJdb+9hZx1NT0+PjY09ePDg8ePH169fr82UBefbo94c16rz7fy4 XokUIkSHdhOhm0BLVhtxyWQymFAoSdKe54v70DQNm2IJgoDLT+7D5nGONmgSKcQNB+S/29vbDROt NE37n//zf37yk58kr8zOzh49erT2DfiPFiOF1CO0HEmS8H4oFovk5+sittXRkSNHTp06BQC7u7v4 6HYu9faI0hzPXSmaX2gq+Xy+3pJtbGxgxv3o6Ojx48fdfeUrlQquNvp8vnA47NaTta09aw9yFg2d wrNnz+JqGgDk8/lf//Vfn5+fr31PPp//vd/7vf/wH/4DWWjmOO6bv/mb+/r6yHtI2mIrG00a6ojS SxiGkWUZPfhyuayqqhlHsaeORFF8/vnnsUbjjRs3bDW2Q0F11AaecwqB+oWmsZ8CHzx4gJs3jx07 NjQ0ZPUwzSWTyeDJBoPB2mrG7oPYM6sH0gXQY9uTBUh461vfevHiRfLfl19++d3vfvef/umfPnz4 cHFx8Qtf+MJ73vOe97///evr6+Q9zz333Hd+53fWPmHIsvKBkUJqyWxCPB7H4vOFQqHDpiZNsKGO GIY5d+4cltO6c+dOFzdf9xKqo/bw6PUifmHb+YWUPTRR4N27d7Eex6VLl5ze4eNAcrkcOoWxWMyt y8cEtGdYj9fqsXREk0ghAExMTPzET/zEwsICCQS+/PLL169fHx4e5nl+Z2dnTzL+1NTUBz7wgamp qdoXyfpj80ghtWT2IRgMYoR4d3e3XC7XZhF0Fxvq6PTp00eOHHn48OHTp09XVlYc9yijOmobL0YK /+7MabywezRRYLFYvHv3LgCIorhfLQ83gUnNABCNRkOhkNXDMR1iz6weSEegU9gwpxD5tm/7th/5 kR+p9edKpdLi4uLDhw/3eIRHjx798Ic/XFuwECHByCZOIbVktkIURfwtCoUCKTNpEnbT0eDgIKYV JpPJ+/fvWz2cw0F11AnedQqB+oVdorkCE4nE48ePAaCvr8/1vUywzm2lUgGAYDDYRu8KJ2I3e9YG ZG13vx2mgUDg/e9//3ve854mHRo5jnvrW9/60Y9+9Nu//dvrnUtcf2zid1JLZjckSUIPvlKpmJRT WIutdOT3+y9dusSyrKIoN2/edNB6GtVRh3jaKQTqF3ZMPp+XJKmJAhcXF7e2tgBgampqZGTE6vGa TjqdRvsRj8fdXXynFlvZs7bZL6cQ6evr++AHP/g7v/M7b3nLW/Ys84miePLkyZ//+Z//b//tv731 rW9tWOxQUZQm7ZUP1BGl90iShOkuqqqaHSlE7KMjhmEuXbqEPvHdu3ftMKRWoDrqHHrtaH5h+6AC m8fD5ufn8YFy7tw5l3X4aMj6+jreRePj495xCsGWeVGtQ5aPm5sTWZa/53u+5x/9o3/02muvXbt2 bXl5WVGUwcHBM2fOPP/880ePHt3v44ZhkJ0K9S5jKzqi9B5BEGRZBoBqtYqtq3uAfXR08uTJwcHB 5eXlxcXFjY0N+yfDUB11BeoUAgCwLCtJEvULD0UrClRV9c6dOwDA8/z58+e9UCxqc3MT1yJry5F4 BJ7nJUmygz07LKRO4YExBoZhhoaG3vnOd37jN34jdq7jOO7AGxsjhdBo+ZhaMtvCcRzuwK1Wq73c gWsTHY2MjJw6dWp5eXlnZ+fhw4cnTpywcDAHQnXULdxvpFuE4zj0C+k6ciu0qECSpBwIBM6dO+eF a5vNZnVd5zguHo9bPRYLEAQB7ZnVAzkcJGOsdaOCHiQ2vTjwzfs5hdSS2Rme5zGFVFGUHnd7s4OO ZFmem5tjGKZSqeDc3rZQHXUR6hT+PdQvbJHWFbi2tra2tgYAExMTk5OTVg/cdFRVReMhCEI0GvXm jWQHe3Yomq/tdgVd17EkTa1TSC2ZzeF5Hqd2uq73/n62g46effZZzIG5fft2zxbQDwvVUXehTuE/ gPqFB1IoFFpX4MLCAi67nDhxYnBw0Oqxm06xWMRdNaIoOq6yVxexgz1rHcMwyDaCnjmFh9IRxRI4 jsM0aF3Xy+Vy7zOLrNURwzAnTpxAt/jJkye7u7uWDKM5VEddhzqFe6F+YRMKhYIoiq0rcH5+XtM0 hmEuX77sBd1WKhV8dAaDQS84wU1wkF/Yg0ihYRi4Qs2yrCiKh9URxSowp1DTtFwuZ8kArNXR1NQU 1mDf3Nx8+vSpJWNoAtWRGVCnsAHoFxaLReoX1nJYBeZyOVK2+ty5c1YPvxeUSqVsNgsAsiyb1//A KaA9s1X/robUOoUmSV7XddzLEo/Hq9UqtWROQZIklmUtWT4mWKijcDh8+vRpAMjn8/fu3bPqCjSE eoQmQZ3CxnAcJ4oi9QsJbShwc3NzaWkJAEZGRmZnZ71wJfP5PLYzkWUZG2R5HEEQMDBm9UCaYRgG 1huH/YtXd34IVVVjsZhhGH6/n1oyp+D3+zF4bG3M2yodcRyHJawNw7h79y5p1Wg51CM0D+oU7gvG C83rg243MNupoetWqVTayNt4/Pjxzs4OAExPTw8PD1t9fr0gk8mgexGPx6lTiAiC4Pf77ayjWqfQ vJxClmXL5TJWG7H6jCktwTBMLBbDW6JUKllbrcwSHTEMc+rUKSzW+ODBg16uoXfdHlFahDqFzWBZ luM4+0yPzIM0WqiXoqIoPM+3USP+zp07uGHt8uXLjitc1x6bm5vlchkARkZGfD6f1cOxC6ijHjQK aw/DMEibO5Pi2YZh4GNEUZQmvY8pdmNgYACDx6lUyvIb2BIdHT9+fGhoCACWl5fX19d7c1Az7BGl RahTeAB4U7rAL8QTQRr+VdO0fD6Pm+yICDVN4ziujTW1SqVCEgrn5uasPvteYBjGzs4OTuVjsRid yNaCN55tdUQG1rmxqdUReVFVVV3XK5UKrj9YfbqUVgkEAvj0297ettwpBCt01NfXd/z4cQBIp9PY xb4r9NgeUVqHOoUHg7cviSU4ETLxUlXVMIw9OiTrI9lsliyAoiz3E+2BYBF8AIhEIh4pWw0A+Xwe d1t7uR7NfuC9ZEMd1UYKW7zbUUcN/7RHRwCAjU9KpZKu6zzP00ihg/D7/eiCFItFm0xpeqwjWZZP nz7NMEy5XF5YWOjKd/beHlFah+/v72/7w5gx1h6OO65hGIlEom3nxvLzNQyjUChUq9VwOCxJUsMT wTBJKBQKhUIY92r7fLPZ7Pb2NgBMTk6OjY21PX4HwTDM7u6uYRiCIPT19XnEDz4UeE1qp/52gNSL gdebIDd/c6FQyOfz0Wi0oY6w5KGmaYqi+Hw+tHmKouAOJFudOOVAQqEQOvEY67V6OH9HL3XEMMyl S5cEQahWq4uLi+Fw2In2yHL766DjUqe7VYgOrR5Im1QqlVwup+t6JpOpr02vqioprouWDDozYLdv 385kMgBw9uxZj3QBVlV1Y2MDAFiW9XiRwibYU0fkhj9wZao9HWmaRuoUUr/QQfh8Pr/fDwDlctkO y8eEXupodnYWk8IfPHjQiadSS4/tEaV1qFN4COxpz1pEVVUMvGMhVoxbEEipNpKx0YkCdV2/efMm LpadO3fOIykgmqZhcJTn+ZGREauHY1/spiPDMIjVOXBxqj0daZpGjBy1bQ4CawQCQKlUsltlpZ7p aHR0FEtYr6+vr66uduU7e2mPKIeCOoWHw272rHVqyymjDmtz4cvlMp4aRvI7VGAmk8EG6qIonj9/ 3upT7xHVahV7+kmShN2xKPthNx3hyqBhGAdOYNrTEVmhbsXvpNgHURQxSFYsFq1qatKE3uiov79/ ZmYGANLpdLfSCntpjyiHgj6eDg3eo/axZ60P2+fzRaNRNHuapqXTaaJDTPhlGEYQhHoFHlaWGxsb WLZ6fHx8enra6lPvEeVyGc2G3+/HJSdKE2ylo9Yjhe3pCHdNRqPRUCjkkcC5O/D5fOFwGOzqFEJP dIQLPizLqqraxb0mPbNHlENBncI2sY89OxR+vz8YDGICr67ruVwOi7JidjzLsrX1MkjVABRh6+lQ 9+/fTyQSADAzM+ORstVQ084kFot5pC5j59hBR2T3cethvEPpCF+JRqN+v1+WZVpizUEQp7BarWIJ Untito7m5ubwvr17924Xl9F7Y48oh4I6he1j/zuydoQkFhIIBMLhMM7PVFXNZrNYSAUAOI6rNYr4 cV3Xy+UyZni0OEWbn5+vVqsMw1y8eNE7NZx3dnZw+bivr486ha1juY5qcwoPDOO1oSN4ffm4Uqlg WQ1rz5fSOoIgoJYVRanfD2ErTNXRsWPHcEPrkydP8CnX4Qh7aY8oh4LOWd0MwzC6rhcKBVVVA4GA KIqoItzPlclkdF2v7fXu8/lIkoqqqqVSSVGUarVarVYx4TocDh84JS0Wi/Pz8+CxhEIAyGazOIcO hULecYXdAUYKm1RB60RHqqqm0+nd3d1kMpnL5XK5nEf247sAlmXx18RaylYPxzLGxsZGRkbW19c3 NjaWl5dHR0fb+BJL7BHlsFCn0LWgWsrlMmqsXC4PDAyQpSu/30/0SSZtWKFUURRFUVRVzWQyJIii KEqLLToSiQQWvu/v7z99+rTVl6F35PN5RVEYhonH47RAsRNhGKbh2m6HOsJ1MVwR03WdxjYcBMMw fr8fn6V7dsh6imAweOrUqatXr+ZyuSdPnrzhDW847DdYZY8oh4U6hW6AtInE/6Jy8L/VapVMpDRN q7V5gUCAZVmcn+GncrkcTubwI6RYK8/zkiThMsqB07KnT59ubW0BwPj4uKcqs2xvb+Nlj0aj1PA7 C8MweJ6PRCINvXmGYTrREQBgCITn+VAohDlqFKdA5Oxlp1AQhDNnzmDn5Xv37jWvm20re0Q5LNQp dDYkqaJWG7WZFj6fT9O0SqXi8/k4jisWi5IkkcpPGJ9Pp9Oot9qS/RzH+f1+QRD418HXDxTh3bt3 cS544cIFT1Vm2dzcBACGYbyzt8YdGIYRDocHBgZkWd5v+bgTHWFZk1gsxnFcPB6nEQ5nMTQ0hFGu VCpl9Vis5OTJk4IgaJr26NGjUqkUCATq32NDe0Q5LNQpdDDEgFWrVUVRdF1XVZXneUEQWJbFmAdq D3uvYVUFnufj8TjzOri9LpfLkc6ekiRh4QwiPKLzAxWoaRomFAqCcPbsWU/l1G9tbeGEeHx83Oqx UA4B2V+Ce0FyuVx3dcSybCAQkCQJjRmNIjsLjOwahoH9ijzLiRMnYrHYxsbG4uLi7u5uvVNoQ3tE aQPqFDoVlmWx7Hs+n69Wq2RShZNaURQxwI7yA4ByuZzNZnG3fyaTkWWZrJQFAgHDMMieL13XMWOD 5PC23vQzlUrdv38fv/PChQtWX6TeoWlaMpnUdV0QBE/FR91BtVpNpVJYRBfL0e3REQB0qKNCoZBK pexZ647SBFmWAQB/Wbu17e4lAwMD4+PjGxsbu7u7a2tre6a+9rRHlDbwUCDHTZAGQalUqlwu14oE ZVOtVvP5fDabJfMtURRJReVSqYS7IsinAoFAJBLB552iKLlcrlKp4BPwULOxtbW1tbU1ABgdHfVU wExRlGw2CwCCIKAVoTgFVVWTySQWziXRju7qSFVV7NnAcZxnvQqHIssyPgZLpZKX3ZFYLHby5EkA yOVyjx49qv2Tbe0RpQ2oU+g8UIGKouzs7BCNMQwjSZLf7yclPXG7XD6fJ4V5Q6EQ8VdwolY7n8Pm bLiOhhvB2pDfgwcPMPPm5MmTQ0NDVl+q3oHXEwDC4XAsFrN6OJRWURQlkUigQWJZluM4M3REYie0 4q7jIEEsjzuFHMcdP36c4zhN0x48eEBet7M9orQBXT52GCgwrHxGzAxRl6Zpuq5XKpVCoaBpGpYA wNgVJk6Fw2Fd17EKa6VSSafTWDiU5HNgmSiO4/r6+pLJ5GF1ePfuXVVVGYY5f/68p8qyZDIZ3HMd Dofp8rFTQB1h1RhsOjIyMtLX19ddHQFAuVzG3sc0Uug4JEkSRbFQKOTzebwNrB6RZZw/f55lWbLX BIv1gI3tEaUNqFPoMEh+EinpHg6HSRye4zhMyOU4Lp1OY/+uYrGI6b3k/QCAi2XYdzwYDOKTjmEY WZZJSu9hM3nz+TzZZeKphEIAKJVKmC4WCARoOxNHQHSE93k4HCa5893VEQCQxHna485xBAIBrEWP TdhCoZDVI7KMiYmJWCy2vb29tLSUSqVIBUd72iNKe9DlY+eBfX7w336/PxAIYDEnBBMv/H5/7TSu Nl2D47hQKETsX7lczmQyGMZAfD4fEeGhBpZIJJ4+fQoAg4ODx44ds/o69ZRisYjz3dpnIsXOEB1p moYZTqgj8oZu6Qj/iv+gu48dRzAYxLgXZoVaPRwrGRsbm5qaAoBEIrG+vo4v2tYeUdqDOoXOA+db +G/UUq1ayHTK5/ORrPlajQEAFtEln8X9X7VCbY8nT57gEurk5OTY2JjV16mnJJPJSqUCAJFIhEaD HAHRkWEYGAraIxOkKzrCNHkAwE2UVp865RCQn7hUKqHGPUs4HMbtg9jXBF+0rT2itAd1Cp2Hqqqo Liz4BHVTKGJ+6neBEViWjUQiZPZWqVSwDVcn3Lt3D4v+nz9/3mtLqJubm3i1h4aGqFPoCIiOSICw ocnvio6IhaNOoeOQJAkjhdQpFAQB29mrqko2INvWHlHag9/Z2Wn7w/39/W1/lh637eNWKhXM5OA4 LhKJYJCjHk3TNE3D42IReaiRImbyqqpaLpcLhYIoihzHYTyDvOdQ56soCj4m8MHhNcu3tbWFSWMj IyOeKtntXIgvSEIdtcGMPe9EXez311AoxLIs6qjh/iqiqf0OQbEtLMtiilulUsFeTZ7FMIyZmRlR FKvV6tLSUjAY9Pl89rRHe3CB3e/ZcWlIw3mQMp6aplWrVUmSGnpgmLoLAAzDYF2APVF9AOB5HjN5 cTsYdJC3kUwmFxYWACAYDJ49e9ZrTiGWPmYYhtajcQpER2iKcBG5/r6t11H9V9XraA+kVAeNFDoO bLAGAKqqern9MQAwDHPs2LFIJILp45lMxufz2dMeUdqGzlmdB2kZBADFYrHhioamacVikSgNZ7r1 UX3DMFCHKNFOqnAtLS0tLy8DwOjo6OTkpNUXqddkMhm8mF7enOgsiI40TSsUCrhctWfpv6GOGkJ0 1PCvWI8DqFPoQDAABgCapuFmMi8zPj4+ODgIAOvr69inwJ72iNI21Cl0JH6/v7aq5570C8MwahN1 yf7/ekhwHreJdTKke/fupdNpAJibm8PabN5BUZRkMgkAPM8PDAxQq+8UUEcY5MC2WrW/Xes6Qpr8 7kRfoijS28NZ8DyPdfh1XUeZe5lwOHz06FEAyGQyWGsCbGmPKG1DnUJHIkkS2cNfqVRq2wdpmpZO p0mNAJIlvZ/GulX86caNG4qicBw3NzcnSZLVV6inlEolnDRLkjQwMGD1cCitgjpCC1StVmt7Kuyn o/YgEvNy6WOHgjmjAKDr+tbWlsedlUAgcOrUKYZhSqUS5guBLe0RpW2oU+hIWJaVZZn4XtVqNZVK qaqKdUTJGocoipFIBBPbTVVaPp+/c+cOAPA8f+nSJasvT69RFCWTyQCAz+fDlSaKI0Ad8TyPvqCq qgfqqD1qI4VWnzTl0KAfg2Ewq8diPceOHcO5zYMHD9D5s5s9onQCdQqdCsuy4XCY2BiMc1SrVZIL LwgCqZlndnLG5ubm48ePAWBwcHBmZsbqa9NrsI8TAAQCAZpT6CywKxfpoKAoShMdtQ3p90qdQicS CoUwy83jxasBgGGY06dPS5LEsuzq6io2fAeb2SNKJ1Cn0MEIghAKhcj8rFKp5HI5URSxj3gsFkNT 1wMFPnr0CMtWHzt2bHR01OoL02symQw6hcFg0GtL5y6A4zj84dCA7aejTsBmegzD0BqWTiQUCvE8 bxiGx3cfI6Ojo6dPnx4aGsrlcru7u+R1+9gjSidQp9C+4NZ9smhlGIaiKJiuS2LvGJAnm7lwfiYI wsDAQOtzMraG9oZ6+/btQqHAMMypU6e8VrYaAHZ3d9Fa9Pf371emi2IT6nWk6zrP85FIBHeBNNRR h+BSGgA036pCsSHYpQ1/uD0d2LxJf38/1pfAJshgP3tE6QQ6bbUpWMwTAFRVzeVylUpFURSGYQRB MAxDFEVc0cDYQywWS6fTuOcLdUj+euCBalsP8TzPsuxhU32r1eqNGzcAgOO4Z555xoObK0mPu+Hh YZJwTbEVqqpiR4p6HQEAlt7t6+urzYs6lI5qD1TvR1arVYwUelAdLkCWZXxOplIpRVG8vFtIVVVd 1/1+/9bWFsMw165dO3/+vK3sEaVDqFNoR4h+crlcPp8n9ZANw0DnA5sxkKgDlsfL5/P4VywTGg6H BUFgWbbJ5Iz4nZlMRtd1WZZJo6HWdZhKpe7fvw8A4XB4dnbW6otnAeQJGI1G6fqgDUEdkVt6j450 XcfUKEmSotGoJEn1OmrlKA11hJDlYxr8cCLxeFySpGKxmM1mvdyTl+hoenoaADRNu3//frVatZU9 onQIfULZDvQI0VDVWjKoKYQmCMKedShJkkKhUG2ebzqdxpWO/ewQHgg3iGELr3w+n8vloMYrbYXa stUe3GUCAFjKhGEYDy6d25xWdKRpGv5wHMf5fL79dNSchjoiEKeQLh87kWg0imkh+Xzem8vHe3R0 9OhRjuMYhnny5EmxWLSVPaJ0CHUKbQcKo1gsEgViokZ/fz+ubTEMU7uboVQqkWYJsVgMI1WYOJXJ ZEhEZM9RMKceiyxomhaLxeLxeCAQKJVKeNzWRUjKVp88eTIajVp9/SwgmUzi+iMWuaXYhBZ1hL0T yuUyx3HY6HY/He1HEx3hG4gnQW2bEwkEAnir1Fdm9gL1Ojp16tTx48dFUVxbW8tms7ayR5QOoU6h vcBbX1EUEmnw+/3xeFyWZUEQUFGkQbuiKKlUCkuDkjgErn/hZyuVClqjPYrC/2qalkql8DGHIf1g MBgIBDDs33q4HstWsyx77tw5D+691XUdA6UMwwwPD1s9HMrf06KOsKwaRjLQOO2no4YcqCNsrwwA dPexQ+E4Dm8VTEu1eji9pl5HMzMzY2Nj1Wo1kUhsbW3Zyh5ROoQ6hfaCVMMik61oNIrx9kqlguIh nbKKxSJOy4rFIqkgjzm/qENJkkgsZM9RdF3P5/Mcx4XDYZ7nya46WZZlWW69y1A+n5+fn8fjnjt3 zurrZwGapu3s7AAAx3HxeNzq4VD+jtZ1VCgUsDFrre1pqKN6WtFRrVNIAx5ORBRFv98PAIqieK1U YUMdBQIBbN2Uz+c3NzftY48onUOdQtvBMAx57mBrcPw3zp+w/u0eq6aqau2iBi6T+f3+vr4+Er0n f0XTWCwWi8Wiz+fz+/1YZT6TyZRKJaxNHwgEWsyI39jYePjwIQD09fV5c5cJbg8HAKzIRa2+TWhd R1iCDgCI94bU66ieVnREI4VOB+8EAFAUhfTn8AgNdSRJ0vT0NC4Kr62t2cceUTqHXmjr2RM/UFUV /8uyLDEhuq6jzFiWJUELSZIwk1fTNFIIDcG6a+Sz5HUiLdwIWSqVdF0XBCEYDGJir67r+J4WS4w+ efJke3sbAI4dO+bNjLpisUh63NF6NPbhUDoiHU32xCRqdVSLYRiaplUqlXK5jE1QNE1rqCPyZqBO oWORJAkXAUqlUjKZtHo4PWU/HQ0NDeFu4rW1NdyRbQd7ROkc+oSyGOIREr9Q13WyS4uIUNM0FF7t i5gUhSXQNE3bk41bryWiQE3TsOVrKpXK5XK4TSwajZJ6/a0r8NatW/l8nmGYubk5b+4yyWazGCkM h8N097F9aF1HhmGgU4g7KBvqiFAqle7fv//qq68+ePBgZ2dHVVVN0zRNm5qaeuaZZ86cOTM1NUXW zsj3k0gh3X3sRHiex/bHiqLgrjLvLAjsp6OJiYlAIFAoFNbX1wuFAi4rW26PKJ1DnUIrQVVgyIEE mchiFuoKX8SSFgDg8/lqxYaLU1BnyfY7Fm7mwjCJ3+8Ph8PZbJZlWb/fz/M8+jStZ2+oqnr79m0A 4Dju4sWLVl9Oa8jlchgp7O/v96ZbbBPa1hGJDqKa9tORYRgLCwt/9Ed/9KlPfWplZQWFgzqqVCrZ bDYSiRw9evS7v/u73/3ud+9xJYlTSGPJToTnefzhNE1z/fJxizoaGRmJRCK6rq+vrycSCXz0WWuP KF2BLh9bBqnJmcvlcPkJXycTMlJit7bWriAIRGy1pd6bixD/VKlUisWiJEk8zxcKBWxMGYlEqtUq 6fp1qPLxyWRyYWEBAAKBwKlTp6y+otaQzWax8XE4HMZsdErv6URHWL8aXt/m1VBHhmF88YtffO97 3/tHf/RHKysruVxOkiSO4wqFQjabRR0VCoUnT5789m//9kc/+tHanCoseYPfT7sgOhGGYXD1Ex0m q4djIq3rKBQKjY+P8zyfzWbX19fBBvaI0hX4/v7+tj+Mmy7bgx4XSafTPp8PE2xJGi8aGwCQJCkc Du/s7Ozu7qqqynGcKIq4U5JhGNzDj+YnGAySsMd+x93d3R0YGAiHwyzLYrdyQRAGBwex8Vd9ttOB 53v79m3sfTk+Pj41NdX2xXEuhmFkMhn8CUKhkJf7X1lLJpPBxaZSqVSbDo8hulKphFnwZO24djex oihkoWq/X3B+fv5DH/oQbrTHbZLY+gx1VCgUwuEwljmsVqsf+chHzp8///a3vx0/SxIZOY7zYM0m F8AwDP6+uEnWxWvHresoGAxOT08/fvy4UCjMz8+fPXvWcnvUBLvZfTsfl0YKLYbc+uVymex8JOEE bByJgQ2Sxguvz7TK5TIJSOBHmkyqMF8Y7RYAiKKI7bwwoaq9/PeHDx+mUikAmJmZ6eQudDTYkYll 2YGBAZoxZhXt6QjJ5/Ooo/0iecVi8WMf+xh6hPjlgiCMjIw8++yzX//1X//Wt751bGwMpwTYH2Vt be33f//38/k8flzTNNy/SSojUhyH3+8n7Y+tHouJtK4jv98/MzPD8zwp1Gq5PaJ0BXrpLQZ3PiqK ghWweJ7HYhk+nw8VUqlUMA5hGAYJ42MtqNqComjn9ogQMzxwj6QoihzHlcvlQCCAvoumaRzHdZI0 fffuXdT2pUuX9hha77C0tISX/ciRIy4OIdicVnSUTqcb6gjdeqjR0R5u3779qU99qlwuVyoVLNX2 nd/5nT/0Qz80OTkpSVIikUilUhsbG7/8y798/fp1DOR/7nOfu3Hjxpve9CYAwHYp8PoWS6svFaUd 4vE4qjuVSrl4o8mhdPTcc8/9wR/8gaZpT58+TSaTZGHdKntE6QrUKbQYnuf9fj9u4C+VSphgi6sV 2BQIa4dWq9VAIIBBddQVKbSLhZ2gkQIBoFqt5nI5nudRfqqqplIpSZJYllUUJRQKtW2lCoXCvXv3 4PWuR1ZfSMvY2dnBund9fX1Wj8W7dKIjTJ/y+/377RP64he/uL6+ns/neZ5XFOUnf/Inf/iHfxhz CnVd9/v9g4OD58+fX15e/spXvoL+ZSKRePHFF9EpxHJu+FU0luxQsFYzAKTTaV3X3fo7HkpHkUiE 47hisbiwsLC2toYPQKvsEaVbUKfQYnDFCmWmqmqlUsEwBsdxuPcKp18kl2WP0kRRxJwMaBSr13U9 k8kEAgGfz8eyLMuypLgaAMiy3EmG087OzuLiIgD09/fPzc15dnqXy+Ww8TF1Ci2kEx3hihUWxai/ jQuFwvXr17PZrN/vxyWz7//+749Go/U6euGFFyYnJx8/fowfvH79erlc9vl8uq6TOoXU5jkUbOOL 66cY07J6RKZwKB35fD5RFDOZzNraWiKR6Ovrs9AeUboFfUJZD8/zJGkDq3cCAMMwkiRFIpFQKAQ1 W5VrPyjLcn9/Pz6e9uTz4vur1Sp+D8/zLMuiyEVR7OvrGxgYwJBJ28N++vTp1tYWAIyPj3u252+1 WsVitlhw1erheJq2deTz+eLxOHY9rv/adDq9uLiI38Nx3KlTpwYHBxvqaHR09OjRo+SDGxsbuF2M RAqpU+hc8CkKALlcrkkjbBfQuo5isdjIyAgA4AZka+0RpVvQJ1QvOPBe9/v9qCXM5CBGC2s1DQ4O yrLs9/t9Pp8gCKIoyrLc19cXDofxbUSB7OuQ/l26rpOdlRzHKYqCb+j8pO7du4c27+zZs56tz1cu lzHxHPeJWz0cr9OGjuLxONo5ACgWi/VSLZVK2BkPC9QNDw8HAoH9dFT7cVL+sLYkjVsjTK6H7E8q lUokGcCttKijSCQyMzMjiqIgCMVi0Vp7ROkWdPnYdLBnCSYw4f7E+vdwHOfz+TBFHbf9k+1XmP+E eiM7tvZ8vDZcrygK2dLFcZzf789kMrgogB/vyo4QXdcXFhYwZ//06dOeVXWpVNrd3QWASCQyODho 9XDcT9d1VFsLjXiHUKMjTBgNBoPZbBZe3zXSUEdLS0vYBxwZHBzECsC1dRA9qxSng9WVAaBSqdQW oXQo3dLRG9/4xk9+8pO6rm9ubpI9Ir23R5QuQp9Q5oKTJE3TMplMOp1OpVLFYrFh0x5M6QUARVH2 1EetnagRDZPwAzbRIpULyeoGvuL3+0OhkKqq6XQ6n8+Hw+Gu7PbPZDL379/HYV+4cMGzYX/S+BjT rq0ejsvpUEeEWh0BAIYASTM6PBDREcYUA4FAMBjUNO369eubm5v1OioUCr/3e7/39OlT8srly5dJ WwgaKXQ6wWAQBV4sFp3e1KRbOuI4bnx8HKssPXnyBGswWWKPKF2EOoW9oFQqofaq1SpKsVAo7GmQ SjI5yEIVAf2/PRBPUdO0dDpdKpVIx0n8E0mfwiT6SCQyMDDQrYYKGxsbKysrADA8PDw5OWn1BbaM UqmEP1YgEKBTXrPpUEf7gWpCA1avo1gsNjo6SnQ0Pz//yiuv7Ck3mEwmf/VXf/X3f//3iSpHRkbe 8Y53kO/HQZKQCcVxYHMBAMhms04vVdgtHTEMc+TIEUVRNjY27t+/n06nwSJ7ROki9AnVC1iWrc2i xertyWSyWCzWdhMicYVqtYptxQ/8WpScIAj5fL5UKjEMo+s6pm7ge8rlcjKZ5HlekqQuxvNI2eoT J054dpcJ1NQ9jkaj1Ck0G5N0RGqqSZJUKBT26CgajX7d132doijJZJLjOFVVP/zhD3/sYx9bXV3N 5/OpVOqll176kR/5kf/4H/8jptgi3/Ed30G6gZOgPsdxNFLoUERRxOVjF0QKu6ijwcFBLNaTy+Ww gqMl9ojSRWjk1lyw10UgEAiHw4FAoFgs4lZ/jPal02nMXw4EAizLYsoFJvaWSqXmJoQUAsUiUtls NpvNhkIhRVF2dnbIXjlZlqPRaNfjE/fu3cOtZKdPn/bybG9jYwMtxNDQEHUKzQaLWXRXR/B6Q1vD MKLRqCRJ9Tr62q/92q/5mq956aWX8Hvu3r374z/+48ePHx8dHS2VSvfv38dt+IQ3v/nN73nPe4gu iFNI2shSHAduSwIARVGcnlPYRR3Jsjw9PX3z5k1RFNfX12dnZy2xR5QuQp9QZoH7S8h/WZbFXVqq quKaI87JMG25WCxilSZZllVVxTQOLIHR/CiFQoHneUEQMEc+n8+zLOv3+zVNKxaLqEOc4HaRcrl8 9+5dAOA47tKlS1ZfacswDGNrawt/x76+PtrBrAeYpyPcDRYOh/P5/B4dxePx97znPZubmysrK9ls Fjef3rlz586dO/VfdeXKlQ9/+MPHjx8nr5AVNLp87FzwGcswDN54Vg+nU7qlI5/Pd+LECQCoVqsr KyuW2CNKd6FOYfche6/IbiwSPMeukdg4slwul0olzMnVNC2bzWLnH+wypGlaqVRqHmNnGCYajRqG kc1mMRjJMEy5XGZZNhwO67quqqoZ4atkMollq2Ox2LFjx7y8CpDP54lT6OXrYB61CUkYd4du68gw jEgkomlaPp9XVbWhjl544YWf+7mfe9/73rexsbHf94ii+M53vvODH/zguXPnal8nu4/3bHChOAiG Ycheckyecxbm6WhychKtzPLycjAY5Diux/aI0l2oU9hNSHQQF3YVRVFVVdM0zEfBRAp8J/b8DgQC OEvD2AMuyJLaZtiAq+F6E4k3cByHW8PS6XQ0GsX6yTg/w60PZngqS0tLaBrHx8enpqasvupWkkwm seeVZys1mkq9jjiO66KOEE3TWJatVqssy6bT6VgsVq8jAPiGb/iGaDT6a7/2a5/97GdJ23GE47jj x4+/613v+oEf+AHSD632LHAwuCRn9UWltAOuipL2x1YP53CYpyOGYU6cODExMZHP59fW1qrVKoql l/aI0l2oU9g10CPE4pzFYrG26j1KBePq4XAYDQPWpwgGg5IkKYpSLBYVRalN5sWpFbbeqn0ddaWq aqFQUBQFs0N0XU+lUliJl8jYpDN9+PAhVh84efKklys267qORQo5jqstcUfpnP10BABt66jhgbA8 x+7urs/nCwaDgiDU6wgVx3Hcm970pjNnznz5y1/+whe+MD8/n0qlRFEcGxt77rnn3vGOdxw/fryh z6eqKp4Fx3HUKDqX2vbHVo+lVXqgo4mJiWAwmMlkHjx48Pjx42PHjvXYHlG6C3UKuwPxCHO5HNb8 rH8PztKq1Srms5PXcZbm9/uLxSJpBAkAkiRhrvoe7Qn9qAAAgABJREFUjxB9xHw+r+u6KIr5fF4U xWAwmM/nM5lMMBgMBoNYH7FhAaoO0XX97t27GFy5cOGClxPpFEVJJBIAIAjC6Oio1cNxDybpqB7U kaIoqCNMpSoUCnt0VPuRaDT6zne+8xu+4RuKxWK5XOY4TpZlQRCaeHuYyw/UKXQ4WJ3eMAynRAp7 o6O+vr6RkZF79+4BQDab7bE9onQd6hR2B3zW53I5UpaCZVlJkgRBYFm2XC7zPF+brhEKhWoFhh8n ub2FQgGNTcMDGYaBDcsjkYggCD6fL51Ol8tl3E1WLBYjkYh5CiwUCg8ePAAAn8936tQpLxu5Wqew v7/f6uG4hyY6wqhb5zoCANRRpVKRZRkDJNitZI+OGn6WZVm0dq2cTrVaxcTT/dorUxwBOjd441k9 lpbojY6w8R2uNafT6Xg83kt7ROk61CnsApjhhxVB8RVMsyU7TgKBQCgUKhaLKFFFUfL5fMOkXUxF r5231YLvVxQlk8lgfhJuIguHw5lMRpKkWCyGRWrMO9nNzc2lpSUA6O/vn52dtfraW0mlUsFldEmS SE0vSoc01xEubHWoI4ToCH01URTj8Xi5XPb5fN3VEXEK6e5jRyNJEsuyqqri9jKbp4f2TEeGYYRC IY7jDMNYWVnpsT2idB36hOoOmLqBUXqfzxcKhWr7P8LrFQ1IaAG3/TeM6jcJTuCfBEHAbQ2krRBW B8XFKZ/Phw1bTTrTp0+fYiLdzMxMfU69p6hUKvjYxfbwVg/HDeynI3hdF53riIA6MgyD7BoRRXGP jrpyUpVKhXTMowbSuQQCAcyoIwVcbEsvdSSK4rPPPgsA+Xx+ZWUF8w57Zo8oXYff2dlp+8OdLJm5 7LjValVRFFmWWZZtWLJud3cXQ+iFQgH3CxcKhUgkUlvt/cDjYpVdjuP6+vpisVgul2NZFmtNjY6O Nlzt6vr5Li8vF4tFhmHm5uY8vuU2m82iU9jX10cjhV1BVVXMgmdZFsMP9e/BpVvSkrVcLpPSuC1C dOTz+QzDUBQlm83yPK8oit/v73oESNM01LgoijRS6FxCoZAkScViEfsY2bm6So91dOzYsYGBgc3N zYcPH6qqKstyz+xRi9Djtg59QnUB0uQRAHCrf8P3AABW8kTDoGkaxg9aDB5Uq1XsRJTP59PpNHYW xxVMLLrbgyCEqqpYsJfn+QsXLvTyItuQ7e3tTCYDALFYzMttXbpFKzpCGuqoRep1JMtyuVzO5/Mc x5mhI7KLk+d56hQ6l3A4jAsCu7u7dq5f3Xsd+Xy+sbGxUCi0srKyurraM3tEMQP6hOoCWOYeNSCK 4n577/dECzB+0OJGfaysixUEdF2vVCqVSkUURayEsqdmjXmkUincZYa7THp0fe1KoVAgjY/p8nHn tKgjpIs6Ql8QAHieN0NHZHjUKXQ0fr8fs+symQxJ17MhvddRKBTCLcyKomxubvbMHlHMgD6hugOR AdZqafJOUpaiFdlgHqFhGLhZLBQK6brOMEwoFCqVSuVy2e/3R6PRUqmEzVvNPs3V1dWVlRUAmJiY mJiY6NnltSfZbBYfvtFolPa07Qom6QheryDdUEfZbBZ1VK1WzdARWT4WBMHmuxMoTcCWwQCAu3et Hk4zeqyjwcHBWCxWKpUwQ7dn9ohiBtSSdQeSRFitVkm124bs+VOTSRVxB7EcmqqqWBoNywfgahfu moxEIr0xNgsLC8lkEgBmZmawapeXwXYmmLVj9VhcQic6avK1xIw11BHmVEmSZJJzTwIwWBDEiutK 6QI+nw/LslSrVVwisC2919Hk5CQAqKq6sbHRM3tEMQP6hNoX9nVayY3AviMAoOs6Tpjq30MKyuDO NYZhmlgI0jGvWCyWSiWO40idap7nsaAoLg0wDOP3+3vTQejOnTuKojAMc+HCBTvnWfcGLFLIMMzI yIjVY3EJregIaVFHhCY6wiNic1szdETa3NGNJo4GSzoDQKVS2dPn0G70XkdjY2N4cZ4+fcrzPO1o 51zoE6oxKA9sAdnKzV1bzInsL66FOHmFQgHXkrCaKDSK2xNPlGEYSZIwBZgkbaTT6Ww2i5VFeym8 YrGIu0wEQZibm+vZce2JYRjYABoAxsbGrB6OrUEdtcKBOiLU66gJzXWEYk+n0yYVzqjNKaQRFOeC 2zIAQFVV3GHWY+yso5MnT2IxigcPHtg54ZJyINQpbAAaiWq1mslkSqUSLhEe6H75/X4SC8zn86Q7 EIL1aGpfl2W5/jvJdE3TNHynIAiCIOTzeZ7no9Eo9tSKRCK9r4Gyu7v7+PFjAOjr6zt58mSPj243 NE3D5WOGYbzcAPpAanXUyvub6wgAWtERoRUdYZG2UqnUutE9FCRSSJePHQ1pXGSJU2hzHR0/fhyz 2588edJJPRSK5dCcwsYoirK7u4t7+zFn4sCnOXYEwoLSKGBs9YMrvNhEkjQdIukptWFCcgjDMDKZ jKZppVIpGAwGAoGdnR1FUQRB8Pv9Vm10XVxcXF9fB4DR0VEaG8PGBgAgimLz56mX6bqOsDddvY4a 0qKOsNkxwzAmhfFIpJAuHzsaQRAwkVrX9R47hfbXUTgcDoVC6XSaYZj19fWZmZleXh9KF6FO4V7Q uquqim0uNU3L5XK6rh/Y55RlWVmWVVXFjVcooWKxiL2tkskk8f+woRb+m7yIIldVFeeC4XAYQxfJ ZBK3vGEmh4VGZWFhATNp5ubm6NYKklcUDAZppHA/uq4jbNiK76zVUf1xW9cRGk6omZV1EczNJ8vH FvwGlO6BSsd+wc03cHQX++soGAwODQ0BQKFQWFpaevOb39ybK0PpOvQhtReUus/n43k+mUyiDrPZ LMuy+ymHwHFcJBLBpSiiOvwGUrw6EAignsmiErzuieq6nsvlNE1jGGZnZyccDmPHBV3XW2l8YvZl uX37Nnb8PH36dH3LFq+RTqdxo0k4HI5EIlYPx6Y01NGBmQ9NdIRvqNVRPfvpqFAoNNQRRvJaTLRv A0VRSNpWby8/pcvgmizeYL08rv11JAjC5OQky7LVahWzjCgOhTqFDUALgZU5M5kM3v3Y04wkauwH x3HBYFCSpHK5XC6X0YsyDAP70fl8vkAgQOpCkf7I+ApOAdHDqFar+XxelmVZlqPRKErawjXKfD6/ sLAAAJIknTt3zqph2IdCoZDNZgEgGAweOGv3LA11BDUJT/uxn44Mw9ijI8KBOsKGkPU6IubNpOVj 7GhCtppRnEsgECDVWHp5XEfoaGZmhuf5arW6uLiIB+rlJaJ0C+oUNgBnVFjqBSdGONdHkRyYQIa1 A0VRDAQCLMsSk0AWj1CTLMuSpSVRFHECJ4oiBuEwwl8oFPBwlkfmNjY2FhcXAaC/v//o0aPWDsYO 4EMWAEKhEG183Jwu6ojn+fpF2A511BunEGik0OFgmXriFPZ+lm5zHZ04cUKSpGq1+vTp03w+T9dP HAp9SDWGrO0GAoFQKISq0zStUCjg46CVb8CuVpIkYfAfX69tJWQYBjZgxZQRhmHIShOma+BShdUX AwDgyZMnuFo6MzODuSMeBxO3ASAUClnustufrutoz3s60RH5k0lOG+l+QWMnTicej+MdiDstej8A O+toYGAAHcH19XXscUBxItQp3BdM5gMASZIGBgZIpRj0BprrENWVSqXIg0N/ndq3YaMthmFwUcDn 82GUvlwuK4pSqVQOXB3oGXfv3s3n8wzDzM7O0ikgAGB+D8MwsViMRoBaoSs6akiHOsIxGIZhktNG 1trofeJ0gsEg3iRbW1uWOIVgYx0NDAxgVYpkMrm5uWnJxaF0Dn1IHQBZ+a0NCB3YEL1YLGILyFQq tZ9cscQdz/ORSETX9Ww2i5WfcFtrMpnkeb4+4cMSNE27e/cuAHAcd+nSJauHYwswbgoAExMTdFdp K5ikI/LNbeuodh+YGSdOLDGNFDqdUCiEP2KxWLSq/bFtdRQOh9EpzGazS0tLllwcSudQp/AAyDqy LMtkmohlP/P5fEOBYdkz/DcmDu735Rg4xObFuq6n02me5+PxuCzL8Xg8Go02/3jPSKfTuMvE5/PN zs5aPRxbsLm5iZv4sJ4tpUXM0BHSXEdNPki+2bxIIQCYVweR0jOCwSAWZMFNGxaOxIY64nl+enoa 0xYxAZ3iRKhTeDBkHdnn88ViMXxR07R8Pl8sFsmjAWtB5XI5Uq0A399cSMQvxLh9Op0GgEAggLPA 2rI1FrK+vr6ysgIAY2Nj09PTVg/HFmCWN27us3osDsMMHSH76ag5Zm80oTmFrkGSJKzVXCwW63uE 9Bi76QgATp06haHEx48fW+s0U9qGOoWtgqu9oij29/fjciHWtc9ms/l8vlQqlcvlbDaLvgIASJIU DodbMQN74oXZbBblVLslxVoePHiAnYumpqZoYAxer+CFuds0w/KwmKQjpF5HzSHzLlM7msDrVUV6 dY0ppsDzvCiKAFAqlXpcqrAeW+kIGR0dxevz9OlT0i6F4ixoLtQhIA1MZVkulUrVahUASqUS1nav VY4gCH19fa1/M7ZXxiaSNtluXMvdu3crlQrDMBcuXLCqyZ6tqFQqmFMoCMKBJc0pezBPR+RTh9JR zyKFNPfU6fh8PpwEVioVy50eu+kIAEZHR/v7+1dWVjY2NjKZDG315ET4TgI/nfS9dtxxDcPY2dnB bfnweutb1GEtDMPIsixJEu7JJ4pq8bgNa19Zdb6JRAK7Nl+7dg0AeJ6fnZ21toa2TSgWi9gGmhgJ SouQsBwAYCHcbDZLdEQsGeqo7W6Koii2eJdicgiJF5pxe1erVfxybAhB5eNcAoEAFuSy3Cm0m46Q oaGhvr6+lZWVzc3Ne/fu1UcQOrdH7X3ccf6Ghcely8ctgTYD+4jXrvYGg0GsAoo3K6ZiBINB0rbu sAeyj8EgbVfS6fSTJ08AIBwOnzx50j4jtBBFUbBhrt/vJ2k9lAMhOiKvtKKjNjjUB8nyrhmRQoZh NE3DRC5Zlrv+/ZReIkkSOljVahV7iliCPXUEALIsj46OAkChUFhdXe3iKRN71O1rSdkLXc44GHQE aw0GWe3lOC4UCmEkAP9LPuKC2xed4LW1tY2NDQAYGhqanJy0elC2AFvLA0AgEKCWvkXqdYQ00VHP Bob/MGl5F+M3HMfRzjdOh2VZjH5hew9LxmBbHQGAz+c7efLkX/3VX1Uqle46hfC6PaKxdrOhTuEB YMXpemuB+04wACBJ0p4/WT3qrsEwzOLiYrFYZBjm9OnTNCqGYCNsOMy+PI+zn46QhjrqMSzLmmFE sS8ZvF4EzsITpHQOwzDYLE7X9VKp1PsB2F9H4+PjmNG4uLiI0ZMufjlpqUL9QvOgy8fNwP6P+ykQ Z2wkIalhzxIXcO/ePUVR/H7/yZMnrX3c2Id0Ol2pVACgv7+fXpMDaa4jyzF1+dgwjEqlgjle6ExY fbqUjohGoxiywgSSXmJzHQEAwzCTk5M4T15dXTWjag/LspqmUR2ZB3UK90VRlFKp1EocyB2LxQ0p l8sLCwvBYNDv91+8eJHOz5CdnR10CkdGRrCYLWU/WteRJdSWpDHJ3GJHE1VVfT4fdgyz+qQp7dPf 34+Pwd3d3V4e1+Y6IkxPT2Pa5dramklpl4IgkIkWpetQp7Ax2OqR1iXe3d1dXFxMpVKxWGx0dJTa MwAwDCOVSmGdkXA4bOeJu+XYX0dk6xgWFuj6tMcwDFKSRtO0QCBQrVapjpxLJBLBSOH6+nrPYgH2 1xGhr68Py9/s7u52sn+2CYZhoI6oX2gG1ClsgIMUaDZra2vb29sAEI1GZ2ZmqD1DcrmcpmnYP97q sdgXR+io1mkz9fvJ8rQsy1RHziUcDqMviOXre3BER+iIEIlEpqamACCXy21ubpp0FOoXmgd1Cvfi LAWazcOHD3EJ4OjRo9FolNozJJPJGIbBcRytXL0fTtERdgMDADPChEh9mzuqI+cSiUR4njcMo1wu 9yCzzSk6IsiyjEUqSqXS8vKyeQeifqFJUKfwH6CqqrMUaDb379/Hfdbnz5+ncQ5E07S1tTUAYFmW JBhRanGQjohTaN73N9zIQnXkUAKBAHZyy+VyZv98DtIRgWEY3IBsGMbS0pKpx6J+oRlQp/DvUVW1 XC47S4Gmks/n7927BwCCIMzNzZHXPW7PNE3DJXV0Cq0eju1wlo5IxQCTIoXE6WRZdk/6qcd15FAE QUCnMJ/Pm7G7luAsHdUyOzuLUlpeXq5v+tVdqF/YdahT+Hc4V4HmkUwmMf4/MDAwMzNTazK9bM80 TcNqFKIottFR1N04Tke1kUKTgr7k++tL3nhZRw4lGAxivfpisWheqULH6YjAMMzY2BjWaV9dXc3l cmYfkfqF3YU6hQBOVqCprKysYEhsdHT0yJEje/7qWXtWLpcxz1KSJNrOpBYn6qi2tqhJkULcjlAf KUQ8qyOHEg6Ho9EoAORyOZOcQifqqJbBwcHBwUEA2N3dTaVSPTgi9Qu7CHUKHa9A83j06BE2Yzh1 6lTDbbbetGfFYhEvi8/no5WrCQ7V0WE3mqCTh+VzW9l8Wrt8zHFcw0N4U0cOJRAIYBisUCiY0enO oTqqpb+/f2RkBADS6fTW1lZvDkr9wm7h9RJrqEAa76nHMIyFhQXsUzQ3N7dfNT5ZlnEt1f5VVbtF LpdDYzAwMBAOh60eji1wro5ajBRqmra8vPzaa6/Nz89vb2+Xy2VBEMLh8JEjR06ePHny5MmxsbH9 NELqIDYpaelBHTkUnuex/XG5XO56pNC5OqolEAigU1gsFrveAbkJ6BcWCgVJknrf99k1eNopJAqk G0jrKRQKjx49AgCfz3fq1KkmlygYDHrKnqXT6UwmAwCRSMTpj++u4Ggd1UYK9+vTurGx8bGPfezj H//4o0eP9uwtYBhGluWpqanv//7v/5Ef+ZH6ScKBy8cEr+nIoXAch06hoijd3WjiaB3VwnEc7jXB qVQvD20YhizL1C/sBO86ha5RoElsbW2hnuPx+LFjx5q/2Tv2DHue4pa6YDCI+xC9jNN1VNvmruEp zM/P//RP//QnP/nJhjWu8X64c+fOBz/4QV3X3/ve9+6RgK7r6HRyHHeglfKOjpwLz/PY1ETX9S5G Cp2uoz0cPXoUmxQ/ffpUVdVetn2ifmGHeDSn0GUKNIOlpSVsUjQ5OTkwMHDg+4PBYKVS8UJeVKFQ QKeQ9rhzgY6al6RZXV193/ve95d/+ZcHdj0pFou/8Ru/8dJLL+15XdM0vFtYlt0vElmLd3TkUEgh KsMwcB9e57hAR7UwDHPkyBFsCr+2tmbeHu39QL+Q9kduDy86hS5ToEnMz89jNYHZ2VncbXcgHrFn Ozs7hmEwDBOPx1sx827FHTpqstFEVdX/8l/+y9/8zd/UvhgOh2dnZ5955pkzZ84cOXIEVxKRjY2N //pf/yuG+mq/BBXReh1Ej+jIoTAMg89DwzC6sovCHTraw8TEBHZ72traSqfTvR8A9QvbxnNxDlcq sOvgLhMA4Dju9OnTrbs+Xlj/wnYmDMO0EkB1K67RUW3HkT3ncu/evY9//ONkG4ooit/2bd/2Az/w A6dPn0a/bWdn59atWx/60IcePnyI7/nsZz979erVF154ofZCoXvHsmzr18oLOnIukUgEAHRd77wI n2t0tIf+/v54PL6yspJMJhOJxPj4eO/HULuObPX1cBI8LhG2RyftHCw5rqqq6+vrsiy3lyDsuPNt +7i5XO7WrVsAIAjCuXPnDvXAQnvGMIwrl1YZhsHKWwzDjIyMuOxR3iKutGQcx+25Yz//+c8vLi6S /37P93zPr/3ar9WWKx8dHT137tzOzs773/9+XF/e2dn5/Oc/X+sUkliFIAiHUoS7deRcDMMIh8O4 i6JQKOCiQXtf5UodIbj76ubNm6VSqVAoEBPWezvY19eXz+e3t7fbXtXxjt1HPLT4papqqVSSZbmV 6mIeZ2dnB0sJDA0NtTHJCwaD5XL5wDQsJ2IYRi6XI8vHVg/HAoiO3GHJancH15qNSqXyyiuvkDDh yMjIj/7oj9Y3sGEY5pu+6ZuOHj1KXrl69WqxWCT/1TQNhYB1Cg81NhfryNHIsow/ZTabbduauExH e/D7/TMzMwBQLpefPn1q7WBQR0TLlOZ4xSlEBQaDQeoRtsLy8nIikQCAiYmJ0dHRNr7BrfZMUZR0 Om0YBs/zHqxHQ3TkGku23+7gbDb7+PFj8t9Tp06dPHmy4TeMjY3Nzs6S/66vr2PDG0RRFNxowvN8 G3sh3aoj58IwjM/nw58yk8m0l/rpPh3VMzo6yvO8YRiPHz+23Ozi8iD1C1vBE06hFxTYXR49elQs FhmGOXHiRNuujyvtWaVSwUQiD/a4c6WOSKRwj1NYLBaxGiUyNjZWu6ekFpZlaysTqapam9uuaVrr JWka4kodOZpwOIy5nrlcDj3+Q+FKHdVz7NgxzHxYXV2tVCrWDgbzC6lf2Arudwo1TfOCAruIruv3 7t0zDINl2fPnz3eywdZ99qxUKuFmumg02knOh+Nwq45q29DVZu8RZw6RJGk/IWxvb2OZdyQWi9XO FkjJG57n284OdJ+OHE1/fz/+xJlM5rBOoVt1VM/ExAQ261tZWamdX1kF9QtbxOVOoaZpxWLRCwrs IoVCARfOJEnCvJBOcJk9KxQKmMMbCAS80+POxTqqzSmsjeQJglAb/1tZWWnY6FZV1Y9//OPz8/Pk lXPnztU2CidOYduRQsRlOnI0oVAIN7Sm0+lDOYUu1lE9sVgsFosBQCKR2N3dtXo4ANQvbA03O4We UmAXSSQSKysrADAwMHDixInOvxB16A57ViqVsBarz+fD6qyux906Ik7hnkheJBIZGxsj/3355Zf/ 4i/+Yo8tKZfLH/vYx37t136NJJZFIpGv+7qvq3X+SMkbQRA67K/gJh05GlEUccJQLpdbL2Thbh3V E4/HJycnASCTyWxublo9nL+D+oUH4lqn0GsK7CIrKysYDBsbG+vKCin2h3WHPSuXyxgbCIVCXuhx 53od7debOBwOf/3Xfz15JZvNfuADH/ijP/qjZDKpqmqlUnnw4MG///f//v3vf39tW4t3vOMdb3rT m/Z8f+fLx4ibdORoJEnCCWG1Wm0xUuh6HdUjyzJuUiwUCrWlnSyH+oXNcWcFLA8qsIs8fvwYa2rM zc3VLoR1AtqzQqHg8/kcXXctmUxi0nQsFnN9YWEv6KjWadsTyfvO7/zOP//zP3/xxRfxv0tLSz/x Ez/x0Y9+dHp6ulwu37p16+HDh7V25dSpU//u3/27Pe1/9otEtodrdORoBEHA1JFqtdpKDzcv6Kge lmWnpqY4jtM0bWlpyerh/ANIXWufz+flrlQNceFjxZsK7BaGYTx48EDXdY7jjh8/3sWG4u6wZ5ub m7j/YGBgwLln0Qoe0REpSVNfR3B0dPRnfuZnHj9+jDU7ASCfz3/pS1/60pe+VP89R48e/dVf/dUr V67seb3WKeyKmtyhI0cjCAJmy5XL5QOz5Tyio4acOHECz/rp06eqqtrqdqV+4X647Vp4WYFdoVgs 4lZKURTn5ua6++UuWP9KJpPEKeyix2w3vKMjXdfJ3Vh/sm9/+9t/6Zd+qXmpToZhnnvuud/93d99 5zvfWf8NxOkUBKFbtscFOnI0JFKoKErz1hHe0VFDRkZGMMdmeXm54T4ta6HryA1xlVPocQV2hZ2d HdxlEovFpqenu/79TrdnuVxO0zSWZV3czsRTOiLLxw09No7jvvd7v/ejH/3o2972tob7ioaGhn7i J37ij//4j9/+9rc3/AZFUUgksovX0+k6cjQ8z2P7Y1TKfm/zlI4aMjIyglnpW1tbdqhKUw/1C+ux UTi3Q6gCu8La2hrOfScnJwcHB804hKPXv1KplK7rgiC4tXK113RESsYwDNPwlHme/8f/+B+fP3/+ //2///fZz352YWEhk8lwHDc8PHz58uVv+qZvunLlSpN96KqqNv/+tnG0jhwNwzCYOYpFBxu+x2s6 asjg4ODAwMDy8vLOzs7W1tbExITVI2oAXUfeg0seJVSB3eLRo0f5fB4Ajh49uidlvougPcvn836/ 30H2TNM0bGfCcRyGClyGB3VEIoXNnbbh4eF/8S/+xXd/93dnMpl8Po83QDAYbJ5CYBgGcQrNSDZw qI5cgCzLLMvquo6l7PfgQR01RJbl4eFhAMjlcisrK88++6zVI2oM+oWoI+oXuuE5QhXYRR49eqTr Osuyc3NzpsqDYZhgMOgse6YoCuaVC4IwMjJi9XC6jDd1dGCksBZRFAcGBgYGBlr//lqn0IwL60Qd uQCMKum6Xr8q6k0dNUQUxePHjzMMoygKZiXZFsMwiI487hc6/uSpArtIsVh8+PAhAHAcd/r0abMP h/asVCo5JS+qUqlsbGwAgCiKLosUelZHtXUKzfh+85aPCY7TkdNhGKa/vx9vmEwmU5uO5lkdNYRh mOnpaYZhdF1/8uQJCs22oF9YKpU8nl/obKeQKrC7pFIpnM/19fVhMXqzcZY9UxQF99BJkuSmnEIv 60jXdbRVJjltqqqa6nQiztKRCxgaGsK4LClHAN7W0X4cOXKEbEDGCq92hvqF4GinkCqw66ytrW1t bQHAkSNHant8mQqxZ+TZalsURcGuVoFAIBAIWD2c7uBxHbWYU9g2xEszafmY4CAduYBQKEScQvyJ Pa6j/ZiamsIOCOvr6zasSlMP8QttHtc0D6c6hVSBZrC0tIS7TKanp7vVy6QV0J4Vi0Wb27NsNosV KMLhsDt63FEdmR0pxFuaYZgeJPw5RUcuwO/3486hYrGoqirV0X4MDQ1hps3m5mYikbB6OC2BfmGx WPSmX+hIp5Aq0CQePnyIs96zZ8/22OlxhD1LJBK4+zgajTapQuIUqI6gJ8vH+A+zI4WII3TkAnw+ nyRJAKAoiqIoVEf7EQwGcU9eNpvd3Ny0ejit4mW/kMfaku3RvJh7c9o+rqZpq6urwWDwwP5C3T2u Vefbs+NWKpXl5WUAkCQJt4y1fdD2IPsoA4GAPZuFpNNpTIuJx+NOdwqpR0iuA/Gfum4AGIYxXqdn 19n+OnIBgUAgFAolEgm/37+7u3vs2DGP62g/gsHg5OTkSy+9lM/n5+fn3/rWt7b9Vb23v/F4PJ/P JxKJtn9c+9v9ehwWKSSWzIP+u9mk0+nFxUUACIVCJ06csGQMdo5zGIaRz+cVRQGAaDTq6OVj6hES yJPEpEtB7mQMLPUGO+vIHfj9/mg02t/fv729res61dF+8Dw/OjrKMIyqqhh0cBBER57yN5zkFFKP 0FTW19fX19cBYGBgwMIifHa2Z+l0WtM0HKHVY2kf6hHWQrYZmrR8TL4/EAj08oLbWUcuwOfzjY6O FgoFlmWTyaTVw7E1U1NTmFC7trbmuF29HvQLHeMUUktmNktLS1iI9fjx47FYzMKR2Nae4fVhWbaX u3C6C9XRHkhOoUk5f5hTiK1HenzNbasjFyCKIl7etbU1rEhAaQjDMMeOHRMEAQBWVlb26wpoZ7yW X+gMp5Bash6wsLBQKpVQw5bXW8EHbqVSsdXMEtNYGYY5cuSI1WNpB6qjJrAsa8ZlIbXZLElCtaeO nI6madVqdXh4OJFIlMtlL5cvaYXBwUGs6rq5udmwK6D9Qb+wXC574Yd2gFOo6zq1ZGajaRr2MuF5 fnZ21urhAAAwDOP3+xVFsYk903V9fX0dHwqHanRmE6iOGmL27mNSm82qPR9205HTQR2Fw2FN03Rd 1zQtlUpZPShb09fXhx2Q0+l0J5snrMUwjEAgoCiK6/1CuzuF1JL1hlwuh06hKIonT560ejh/B8Mw oigSs20tmqbh8jHP845bPqY62g/iKpnUcaRSqZDlaavO0VY6cjS1OvL5fKimbDZr9bhsTSwWI1Vp 1tbWrB5O+xiGIYqipmnu1pGtnULDMKrVau9zcTzIzs4OytXaXSb1MAzDcRxpUGshqqpiQowoiuFw 2EH3JNVRE0hHE5OWj0lowdQ2dwdiHx05lz06GhkZwX/gXJGyHz6fDyOF5XIZ26g6Gp7n3a0j+zqF hmGoqipJErVkPWB5eRkD+1NTUyhg+0DW9azVYalUwsrVPp/P8pzL1qE6ag65qczbaGJ5pBCxiY4c Sr2OBgcH8R9OadRhFQzDnDhxAmt2Oq4qTUNwgudWHdnUKcTpO8/z1JL1hocPHxYKBYZhJicnMSnY VuBtYO3NkM1mMXkoFArZ8BI1hOroQMik36RIHulo0oM2dwdiBx05kYY6wkVkXddTqZRb/YNuMTMz g/paXFzEUq9Ox6QUZDtgR6cQH9MmreZQGvLw4UMswXrmzBlr17n2w/KboVAoYGPocDjsiDqFVEet YHakkGQgWR4pROjNcFj201EgEGBZ1jCMQqFAN/E0gWGYgYEBv98PAKurq2TrFcWe2NH8g6vdcBtS KpUePHgAADzPz8zMWD0cm1IqlTCn0ClOIVAdtUAPnELy/VafK6VNGupIlmUsv1cqlWglyOaMj4/3 9fUBwPb2tkOr0ngHOzqF1JL1mEwmg/m/sVhscnLS6uHYEcMwcrkc1pyTZdkOS4EHQnXUCiTGY5LT Rvb8OuKeodSzn45CoRBGv/L5PKlGSWlIPB6Px+MAsLu7u7W1ZfVwKM2wo1NI6THr6+sbGxsAMDg4 ODY2ZvVwbEo2m8X8MFmWadTHNfQmUsgwDHUKXYYsy+gUJpNJuiTanEAggEUtCoUCNlOl2BbqFFJg aWkJS21NTk46ZWG092QyGXQgBgcH7Zl2SWkDs3cHE6cQlxoprkGWZaxCkM1mi8Wi1cOxNT6f79ix YwBQqVRWV1etHg6lGdS2UeDRo0fYvvPkyZMOKrbSY7CdCfa4o8uyrqFareIKskmr7eTLaaTQZQSD QXxalstld+yoNQ+GYcbHx1mW1XX98ePHdLO2naFOodfBBneGYQiCMDU1ZfVw7Mvu7i4aeBpMdRNm RwpJDz0aKXQZoihiaapKpYJb0Cj7wTDM2NgYSmBtba1arVo9Isq+UKfQ65RKpcXFRQCQJMkmXY/t SbFYxMoUkUjE6rFQugaxTyalBODyMcuyNFLoMjiOw5zCarVKO90dyPT0NAZWV1dXsbYXxZ5Qp9Dr 7Ozs4NbjSCQyPj5u9XBsiqZp+CDjeT4SidDlY9dQGyns+s+q6zouLGKXOXrbuAmO43DRgDwcKE0Y GBgIh8MAsLW1lUwmrR4OZV+oU+h1Njc3d3d3AeDIkSNYNYBST7lcxqskCIJT2plQWoFkg5kRKdR1 HSORDMPQzUkug+f50dFRANA0jdbeO5BwOIwbkDOZDG0MaGd47HjbHv39/W1/lh7XJse9desWNnSf mJigC6P7UalUsMddIBCgrrObqFarGMATBKHrfpuqqriFi2VZWsbIZTAMgw9MwzBwxkhpQiQSmZ6e fuWVV/L5/MLCwokTJw77Da60vzY8Lp28ep2nT58qioJdj52bC2/2djaSNkSdQpdBilebEcnTNA3L GjslUki3hR4KXDTQdZ3mFB6IIAhDQ0MMw1Sr1eXlZauHYy6O1pEDnlMU89B1fWlpCQBYlj19+rTV w2kTVKCpOqxUKlifNhAI0Ko9boLkFJrqFIITOpr0QEcuIxgMYpkVWqewFWZmZlBla2trVo/FRJyu I+oUepp8Pv/06VMAEEXRofVosF09AJiaxV8oFLDqhM/nc248lVIPeXbzPN/1W0jTNMxZtP/u497o yGWEw2Ge5w3DoE5hK0xPT6NTuLKygmkV7sMFOqJOoafJZDLb29sAEI/Hh4eHHXcfE/mZPfJisYjW Hc2A1edN6RqkN7EZOX9k97HNcwp7piM3wTBMOBzGn3V3d5fWrz6QwcFBXHDf2trK5XJWD6f7uENH 1Cn0NNvb25giPTw8PDw8bPVwDg3zOmYfKJVK4Trg8PCwJElWnzela5ja+9gwDPQVOI6zc4C5Zzpy GZFIBKeI29vbJE+Ash+Dg4MDAwMAsLu7i7sbXYY7dESdQk+zsrKCFbZGRkZoo44mbG1tYRXiaDRq Z+tOOSymbjQxDANvG5s7hZT2iEajOEXM5XKqqlo9HLvT19eHoYdMJrO1tWX1cCiNoU6hp1lbW8NI xuzsrCiKVg/HvpCHfigUcsQ2UkqLmLp8bBgGOp3UKXQl4XDY5/MBQLFYpE7hgfh8vqGhIQAolUob GxtWD4fSGGrevIuu69jgjmXZo0ePWj2cVrFkV1exWNR1nWXZaDRq9QWgdBNyO5kUKSROod1SUZ27 O9I+SJKEkcJCoeDWnRNdhOf5mZkZAFBV1TUbkN2nIzs6he67yvakVCqhMiVJOnLkiCMyIYzX6fFx 0+m0ruscx4VCIauvQatYcqEcR21OoRlfTsKQtooUWqUjJ9LkQvE8j05huVymG5BbYWpqCmdfy8vL JHPDubhSR3Z0CoH6hT0hn89vbm4CQDgcdkQ9Goy79D6TV9M0LBDPcZzjIoVUSs3B5WOTikuTSCHD MPZJz7BKR46moY5EUcQHgqIoWMeU0pzh4WEUwvr6Ohb5ci5u1ZEdnUK8xC6YRtic3d1d7EEZjUYH BwetHs4BYM4+y7K9V6CqqugUMgzTSeuhHkN0RP3CJtTWKTTjy/E5JgiCTZaPLdSRQ2mio0AggE/O UqlE2x+3wsTERDgcBoBEIuHo2KqLdWRHpxBe39pNU3dNZXt7G7ceHzlyBMtH2RbDMKrVqhlFQ1qB NLwXRbGvr8/qi3EIMABGmnZQ6jF1+VjXddx9zLKsHfYnWasj57KfjgRBwHySarWKvdEpzRkaGorF YlBTDc2JuFtH1j+n9oNhGI7jSLt6StdZX1/H5OijR4/auR6NYRilUkkQBKvuhGq1it6zKIo2957r YRiG5/lKpUL9woaQ5V0zInmapuHM1g4RBct15Gga6ojjOGx6qWmao+NePUOWZSxVmM/ncfnFcbhe R/Z1CgGAYRhBEIrFoluvvrWsrKxomsYwzMjIiB3CGA0xDCOfz/t8PgtHSBofO7THHSa0FYtF6hc2 xLySNMQptDzxyA46cjoNdYQ1qmj74xaRZXl6ehoAyuXy+vq61cM5NF7Qkd1PjGEYn8+Xz+epX9hd NE1DTfI8Pz4+bvVwGoMKDAQC1iqwXC5juwJZlv1+v9VXpR1YlkUdUb9wD6QzlUmRQoxEWhsptImO XEC9jiKRCDqFruzb1nV4nh8bGwMARVFWVlasHs7h8IiOHHBuDMMEAgHqF3aXSqWCTqEgCNPT0za8 tkSBljeNzWazGCns7+933PIxAZe6qF+4B+IUmvGgJ06hSd/f4gnaREfuYI+OotEoPjyxkgPlQI4c OYLrLWtraw7aTuodHTnAKQTqF5pALpfb3t6Gmg10tsJWCtzd3c1mswAQDAYd3fiY+oX1mNrRRFEU 0ubOkmeXrXTkGoiOAKCvrw9/2UQigb81pQkMwxw7dgydwo2NDac0jPaUjpzhFAL1C7tNJpPBluTR aBRrBNgHuymwXC5jZpgsy/apNtce1C/cAxpykyJ5uq5buHxsNx25CaKjkZERTDygmmqRkZER3J2z vr6ONsjmeE1HjnEKocYvpNrrnFQqhTPd0dHReDxu9XD+HhsqsFQqqarKMEwkErFJtblOoH5hLZqm kRVk876892vHNtSRy0AdGYYxOjrKsmwul6ORwlaIRqNocVKplP2dQoZhvKYjvpNivJ1sKW/7uJqm LS8vB4PB9kya487XpOMWi0UsKD8wMGCfPDkbWjLDMJLJJMZ77HOhOoT4hcFg0Muhd8MwFEWBmnZV 3b0apAVWj51CG+rIlXAcF4/HS6XS4OBgoVAolUqOTi/pDfF4fHx8/MGDB4VCoVqttm4Ze29/UUdk o2HPjmvV+SJOihQixJ552Zh1ztbWlqIoLMsODAzYJPplW0uGfV8wUmj1WLoGjRci6BSaVDKmNlLY M7/QtjpyJaIoxmKxfD7v9/udkiFnLbIsDw0NAUChULDzBmSiI695Gs5zCoHmF3aDjY0NjItMTk5a PRYAe1uy3d1dvFY23JHTCdQvhNdzCs37cowx8zzfm4eVnXXkSkKhkGEYfr8/kUhUq1Wrh+MAWJad mJhgWRYX/aweTmO8rCNHOoVA/cLO0HUdtx4DwMjIiNXDsbsCSQMrlzmF4Hm/kPQmNm+jCV5YURR7 ECm0uY5ciSzLsiwnk0lN03CmbfWIHMCJEyfQcK+urtrwinlcR051CoH6hR1QqVS2trYAgOM4y5v5 2lyBmqZls1nDMDiOs3MzwLbxsl+IXe3N+37iFMqybPbtbXMduRVBEHw+n6qqWPbVmzo6LGTL9tLS kt06wVAdOdgpBOoXtku5XE4mkwAgSRI2dLcK+ytQURTcps3zvM/ns3o4puBlv5CUzzUjkqeqKl5S v99v6h1ufx25FVEUscBKqVQqFAqe1dGhGBwcxPzsra0tW3WCoToCpzuFQP3CtiDNfMPhsIWRQkco UFEUnMtKkiTLsltvM2/6hSRSaNJGk1KpRJaPzbtzHKEjt8LzPNZ51TStWCyyLOtBHR2W4eFh3B67 s7NDknMsh+oIcbxTCNQvPDzFYhGjX6FQKBaLWTIGpyiwVCrhtQqHw9Fo1OrhmIgH/cJap9CMSCFW fQIzi1c7RUduBYsSMAyjaRouv3hQR4eFBCPS6fTGxobVwwGgOqrBDU4hUL/wkGQyGXR0fD6fJYW1 HKTAXC63u7sLAIFAwDV1CvfDa/aMbDQBc4KFiqLg95vU5s5BOnIrDMOQ4v+k/bHXdHRYJEkaHx8H gHK5jLmY1kJ1VItLnEKgfuFhKBaLWFLL5/P1vkihsxRYLpcx3uPz+fx+v9XDMR2v2TNTdx+rqkqc wq5/ubN05GJwJdQwjNqVUK/p6FAIgnDs2DGGYRRFsbxUIdXRHtzjFAL1C1umUqngqpnf7++xU+g4 BVarVSw/FggEPNKuwDv2rHb3sakbTbq+fOw4HbmYvr4+hmEMw8BEbYJ3dNQGIyMjeOs+ffqUROt7 D9VRPa5yCgGAYRi/30/9wuZomkacwl6KARXY44N2SD6fx6YXoVBIEASrh9MjOI5DHbnbnpldp5A4 hd1dPnaijlyMLMssyxqGkclk9ujFIzpqg9HRUVEUAWB9fb1cLlsyBqqjhtiiv1l3YVkWddh2f2TX Q6IjgUCgx923eh+b7JBkMolOIT76rR5O7+B5nujIxVMs4hQ2P8dqtbq0tHTnzp2nT59mMhld130+ Xzwen5ycPHbs2NjYWMPUAlKnsItOoUN15GIkSeJ5XlXVXC6nKMqe9QSP6OiwTExMBIPBYrG4sbGB sboeD4DqaD/ceTmoX9gcwzB6fFmcq8BkMonXqr+/32sTStfbs1aWjw3DmJ+f/+hHP/rXf/3Xy8vL 5XKZaAfrjwwNDb35zW9+z3vec/HixT2fJV/erTvHuTpyMZFIRBRFTD6udwrBAzpqg76+vnA4vL29 vb29vbu72+NmUVRHTXBt5IP4hVSE9fA8jyYwn8+b2tEBca4CcUkIg0lDQ0OeihQixJ65cnJVOztq eHNqmvZ//+///b7v+77/9J/+0/3790ndQUTX9Xw+//jx4z/4gz/48R//8YWFhT0fJ5HCriQeOFdH 7qavrw9bAKRSqf1WQt2tozaQZRk7rOZyuUQi0ctDUx01x81GjvqF+4HrHQCQy+VUVTX1WJh/7VwF olPIMIy7ixQ2wcX2rDZS2PD+/PznP/9v/s2/uXnz5oFf9fLLL3/4wx/es9VA0zS8aJ3f/E7XkYuR ZRnT43Z3d5s0bXOxjtogFApNTk4CQLFYXFtb69lxqY4OxM1OIbzuFxYKBeoX1kKmtolEwtSC8qhA SwrfdItsNqvrOsuybu1x1wpozwqFgvvsGckprA/mra2t/eIv/uKTJ09qXwyFQhMTE9PT04ODg3vy CP/P//k/n//85+u/HDp2Cl2gIxcjSRIuGZfLZcw/3g8X6+iw8Dw/MjLCsixm6/bmoFRHreD+S4Pm vFAoyLJMpYiMjIyMj4+vrKysrKzMz89PTEyYcRQXKJCUmeA4zvWVq5uDrZ9RR66ZYpHdxyzL1juF n/jEJ15++WXy376+vu/93u/9xm/8xqmpKZ7n0+n06urqn/3Zn3384x/HcGM6nf74xz/+tre9jWTN 4/JxQ4/zUIN0uo7cjc/nw4dDtVrF+q9NcKWO2mN8fJzjOF3XV1dXUSamHo7qqEU8cXVq/UKrx2IL MNrx8ssvV6tVbM3UddyhQFVVcT2I47hoNOrxh7gr7RlxCvfcqJlM5i//8i9J4CcUCn3oQx9617ve hQuFyDPPPHPx4sX79++/+uqr+MqXv/zlJ0+enDlzBv+Ls9BOnEJ36MjdCIIQDAYBoFqtYqeo5rhS R20wMzODWdqrq6vVatXUKrBUR63j8uXjvz/P1/1CGiwEgEqlgr6gIAhm9D52jQIrlcr29jYASJJE mll5GWLP3KGjJpHCxcXFu3fvkv++/e1v/+f//J/XeoTI5OTkP/2n/5SY9s3NzTt37pC/Yk5h206h a3Tkbniej0QiAFCtVnd2dlr8iJt01B4kAWNtbS2bzZp3IIZhqI5ah2/xJm4ItvdpD0uOq6rqyspK 2+vIjjvf/Y67tbWFub2RSGRoaKjtL2+ImyxZtVrFnEtRFDELk+KmOAcpT8hx3J5AxeLiIgmisyz7 wgsv7HcDXLlyJRwOZzIZAKhUKouLi/i6YRi4WxnDkIe9Vm7SkbsRBAEf0ZqmpdPpFj/lJh21RywW i8fj6XR6e3t7cXHxwIvQnh1EHRWLxbZLZLvG7reIVyKFCNGhN0VI2N3dxZumv7//yJEj3f1yN1ky TdPwUSKKYu/Lq9oW18Q5dF3H3fcsy+4pJZhIJLC9IQD4fL7p6en9vkSW5dpAIHbKRkiGWRt1Ct2k I3fD8zzabyxRdKgPukNH7dHX14dVabLZbCdOTHNQRx6sJtY2nrtSZB3Zy37h5uYmPrz6+/sxG6Zb 5PN5N1kyRVHQKfT7/dQprMUd9swwDJI1uMdsVKtVsncYm9ju9yWPHz/O5XL4b4Zh+vr6yJ/QKTyw XUo9LtOR6wmHwyzLappG7oQWcYeO2iMQCAwMDABAoVBYX1834xBUR23gOacQqF9Y027y6NGjXUzv dZ8CyaKD3+/3TuPjFiH2zOqBtA+pU1jvt4miSF6pVCqbm5sNv2F7e/uP//iPSUQwHA6fPn2afDlx Cg8VKXSfjlyP3+9HpxCzCA6FC3TUHoIgjI+PMwyjKMrGxkbXv5/qqD286BSC5/3ClZUVtIXT09Pd 0owrFZjJZNAplGXZZafWFdCeHWrJzFbUFq/e8ygYGxsj0cFqtfrf//t/r7db29vbv/iLv/jpT3+a vHL27Nlz587hv3Vdb2P52JU6cj3BYBAjzblcro2Yn9N11DbHjh3Df3S9fjXVUdt41CkED/uFiqIs Ly8DgCAImNLROW5VYC6XQ7sej8dNrZjgXBxtz3RdJ7uP9/zp3Llzc3Nz5L+f+cxnfvZnf/bx48f4 /mq1+tWvfvVHf/RHf/d3f5csQPt8vu/93u8lO7dq16ZbDDO7VUeuZ3h4GP3+bDbbXuNQR+uobUZG RvBuX11dbXsjSD1UR53g6avmzbrWZC3M7/cfPXq0c5/YxQrMZrO4EaGvr486hftB7Fl381N7w37L x2NjY+9617tu3bqFG0dUVf3DP/zDq1evvuENb4jFYmtray+++CJOrgjf+q3f+l3f9V3kv4Zh4FYV hmHqa9nU42IduZ5oNIo/3ObmpqIo7f2IjtZRGzAMMzw8HAgEMplMIpEol8td6RpFddQhXr9wHvQL 0+k0OoWhUKjzrcf5fJ50UnYf+XwencJwOOzWc+wKDrVnpE4h1C0fA8B3fdd3ffnLX/7DP/xD/K+u 67du3bp161bDr3rHO97xC7/wC7W7TIhTCC1ECt2tI9dD0ksymYyiKHv6H7aOQ3XUNqOjo/F4PJPJ 7OzsZDKZzvvLUx11jneXj//+EnhsHXl3dxeLacXjcay52jaoQBfvwMjlcpqmMQzT9lPeOzhx/Ys4 hQzD1K8gRyKRD3zgA9/8zd/cvJ6FKIrf/d3f/Zu/+ZsnTpzY8+U4o8D3NPkG1+vI9QQCAVxJKJVK ZJrRHk7UUduEw2F0BNPpdOdVaaiOugJ1CgEAWJaVJMkjfuHm5ibudJucnOzEKfSCAvERz7IsrUfT CjzPS5LkIHtmGAauD7As21D7R48e/a3f+q0f//Efb1hIlmGYmZmZX/zFX/zt3/7t2dnZ+jcQj7OJ U+gFHbkev9+P88ZKpdJ5bpzjdNQ2gUAA89qLxSL2jmobqqNuQaOsfwe2NPDCOvLy8jKmSY2NjbUd APOCAnVdx3YmLMt2vq7hEfCWcMr6F3EKodHyMTIxMfErv/Ir3/zN3/znf/7nr7766sbGBq4Pjo+P v+Utb/mO7/iOM2fONFyuqq13s59T6AUdeQFRFGVZBoB8Pp/L5YaHhzv8QmfpqG1IWfhKpdJJVRqq oy5CncK/xyN+4crKCp7sxMREe9/gBQU+ePDgIx/5yCc/+UnsXYtFVimt4CB7RnYfN68v7ff73/72 t7/wwgvJZDKRSFQqFVmWBwcHI5FI81ozZGtzQ6fQCzryCJIk4byxWCy23umuOQ7SUdswDDM6Osqy rK7re7ZttQ7VUXehTuE/wPV+YbVaxYpQDMPsSYFqkUKh4HoF5nK5n/u5n/vf//t/k/Qg2vj4UDjI nqHMW2k6IgjC0NBQ673CSRiS47h6p9ALOvIOgUAgFosBQKlU6uKyr4N01DZYlaZareLG7cMqguqo 69Ccwr0Qv9CV+YX5fB6dQkzmOOw5FgoFURRdr8DPfe5zf/VXf1Xb5czFD2WTEATB/nlRxG9ruNGk c/ZbPvaIjryDJEmYn60oSnd7kzhCR23DMMzRo0exEs3m5uZh0zGpjsyAOoUNQL+wWCy6zy8km7z6 +/sHBwcP9VmPKLBSqfzpn/4p/vp4AwiCQCOFbYD2zM79u8juYzM8Ql3XsXg1y7K13+8RHXkK3IvG MEwb7Y8PxP466oT+/n5Mx9ze3s5ms61/kOrIJKhT2Bhc8XGfX5hIJDDlZWhoqOGGyv3wjgLn5+c/ //nPG4YRCAQwQChJUleqqnoQQRBEUbStPauNFHZd6aQkTW0Y0js68hroFOq63nWnEGyvo06IRCJY 3TOTySSTyRY/RXVkHtQp3BeMF5JGVe5gdXUVnyxDQ0M4P2uFSqXinbyNz3zmM4lEAgDOnTsXj8cB wDvnbgaCIPj9fnvqyNTlY+IUkno3ntKR1xgYGCDtj834fjvrqBMikcjo6CgAFAqF2lKFKMmGUzWq I1OhTmEzWJblOK69Xpb2ZHNzE2V27NixFsu+Y9cmj9SIz2azn/nMZzRN8/l8X/u1X4t7SwOBAC1e 3QmoI1LJ2T7out68TmGHX05aI7Is6ykdeRBShgb7RZmBbXXUCbWlCjHfHWoi9/WuIdWR2VCn8ADw pnSBX4i6SiaT/f394XB4ZmZmzxs0Tcvn8+VyuXbbtaZpHMc1r7vhJu7fv3/9+nUAmJycvHTpUqVS AYBIJNJ6VJXSEMyrs6GOuu4UEh2hU8jzPIY0PKUjD4KpJoZhJBKJDpuaNMG2OmobhmGmpqZYljUM Y319nbxYa4+INr1mjyyBOoUHg36heTrvzSkwDFMul1dXVwEgHo9PTEzssYKlUimbzWYyGfSEAEDT tD058q7ni1/8Ihasfu655wYHB3E3XDgcppHCzsF7yVY6OrCjyX6oqrpfySqiI2yHE4vFGIbhOM5T OvIgoVCIYRjDMIrFoqnlzGyoo7bBqOfs7Czu5NvY2MAOUlBnj9BN9Jo9sgT+ULsN9tBJs0LHHRen gG2HEyw/X8Mw0un0gwcPKpXK4ODg1NTUnndWq1UA0DRNURSfz2cYhhlranamUCh85jOfUVWV5/kr V65sbW1h6xfaYb1b4O1UO/W3Fk3TDmtcDcMoFAr5fD4ajUqSVH8iREeVSkXXdRrV8AiyLGMOeqFQ UFXV1N/dbjpqg1odjYyMxGKxSqWSSCRkWSbLMvjUDYVCoVDIMIydnR3n2l8HHZc63a1CdGj1QNqk Uqk8ffoUdx+LorinRYeqqqSmGnqEsH/jL7fy+PHjW7duAcDw8PDly5ez2SymdUuSRKen3cJWOiLD aD0CUalUcrmcrusYC9zz11odSZKk6zoGm70mJQ8SCASwGmU2m62/MbqOrXTUBrU68vl8wWAwFouR 0t/UHlkINXWHwNE6VFV1e3sbdRgIBPachWEY6ACRjA0PKvDVV1/Fpuxzc3Pj4+OFQgEfTIFAgDqF XcQ+Oqp1Clu84VVVxZsBK9IVi8U9X0h0RAqU4P4Aq8+VYi5+vx+TTNLpdG9qx9hHR21QqyOfz4eX rlgsYqlCao8shJq6w+FcHcqyXCgUMD9jYmJCVdXaPSXlchlPDVfEPKhATdO+8IUvYI7LG97wBkmS MCeMYZi+vj7qFHYXm+iothNdi/e8LMvYuwJe9wv30xE5wda/nOJcwuFwOBwGgHw+v2eqYB420VEb 1OpIlmVBEMrlcjabxTVTao8shJq6Q4P3qON0yDBMIpEIhUI8z2P1hHQ6TewZJs4zDCMIgjcVuLGx cfXqVQCIxWLPPPMMAJDy+litkNJd7KAjcvTW/TZcz4pGoxjA0DRtPx1pmlYul+l+SY8QDAZxA3Kx WCR79XqAHXTU3rCJjkRRjMVimUwmlUphQZ/m9oi6iaZC0+fbBHXooFtTVdXV1VWfzycIwuTkJADg 2pZhGH6/H7PjWZYlldW8xt27d5eXlwHg6NGjx44dA4BMJoN/oo2PzcNaHbXd5s7v92OmvKqq++nI MIxKpSLL8tDQkGdl5R1EUQwEAgBQLpd733rEcfYIQR1hVRpd11Op1OLiomEYDe3RHl8QT9lx3rD9 oU5h+9hfgbUjxNKgDMPEYrFz585hUW5VVbPZrKZpmDzXsHCGruvVapXjOHdXkP/yl7+Miz6XL1+O x+No8vFP1Ck0FQt1pCjKYdvcoQ1jGCYQCHAcl8lk9tORYRiyLIfD4WAwyPO8R3TkWTiOw8Q4RVFw t0SPsb89qmWPjsbGxhiGUVV1YWEhl8s1tEd4grU6cu7quZ2hTqGbwVR3jGckEomtrS0ACAaDo6Oj 4XA4k8nouq7rOnmE+Xw+IjNVVVVVVRSlWq1Wq1Vsyo5JM+4jl8u9/PLLhmFIknTlyhWsiYVbCFmW detZU4gbd+BGE6Ij3GSK9gz3Re6nI9xBiaFE7KLueh15GY7jotEoAGia5somxV1hPx3NzMxIklQu l9fX15PJJO7j3mOPSqVSvT1y4tK5zaFOoWtBtZTLZbRVDx8+xHbjg4OD0WjU7/cTfdYGS8rlsqIo iqKgMSPxeUVRXBzhWFpaunfvHgAMDw/Pzc0BgKqqeN04jqORQreiKEory8e1OiqXywMDA6RuZRMd 7ezsbG1tpVKpQqFQKpVQPu7WkZfheR7btRmGgUWYaerbHproaHp6emhoaHV1NZFIlEol4i/W2qNM JuMRe2Qt1Cl0A6RNJP4XlYP/rVarqKL19XXcOTE+Po7l47HSCsY58FO5XA6Di3vmXjzPS5LkYt/o 2rVrWIzm5MmTR44cAQBFUfByYR40fbi7Epz5wEF1CjHIR0ShaVptMfP9dJRKpfL5PDqL+FnX68jj 4HZaVVX/83/+z/fu3Xvf+96HDxMK0kRHQ0NDQ0NDmUwmmUxmMplIJFJvj0id+Vod0TBh16FOobMh k9FabdTOUH0+HzZXSCQSuJjV39+PcyyM2zMMk06nUW+13R3QGRIEgX8dq8/VLHRd/8pXvoLFaC5f vozZ4oqi4PKxIAg+n8/qMVJMAVd4eZ6PRqPoFO6XrU905PP5OI4rFouSJJEKag11pCgKbj0OBALR aDQWi7lbRxTS6W5+fv7Bgwejo6P/9t/+W2/OJw+rI6xQg0/adDo9MTEBdfbI7/fX2yPqFHYd+oRy MCS2Ua1WcSEMW7QJgsCyLEnL4DjOMIx8Pl+pVAqFQjweJ0sbaM/C4TDJ7QUASZJCoVBtkq+7n2vJ ZPLatWuGYQSDwcuXL+OLqqriDrhAIICBVYr70DQNu/tgObRWdCQIQrFYzOVyPM/H4/EmOuI4LhaL +Xy+vr6+YDDYsCcexU1EIhGWZfEGUFX1c5/73L/+1//ag4HhNnTk9/uPHDly584dAKhUKrgPEr+N 2CPiCJI4CPUIzYA6hU4FtzfiTrdqtUomVThVFUURA+wov1Kp9PDhw2w2KwjC8PBwJpORZRlVCgDY 4CSfz6MOdV3HjA2P2LBHjx49ePAAACYmJk6cOIEv4nQWLw7mj1Pch6Io4XAYMwJTqZQoivvpCAAw vo4ldrFqRnMd4T4tbGfitTbiHoRhGNxmTryZGzduLC4unj171uqh9YhW7BHso6NAIIBL7ZVKJZPJ BIPBhvZozzoyxQxo8WpHQhoEpVKpcrlcKxKUTbVazefzWCYDAHK5XCqV8vv9wWBwYGAAW0xiHyEk EAhEIhG0W4qi5HK5SqXikXnYq6++irnPZ86cIX3ES6USLh9LkoSVJijuA294TdOy2WylUjlQRwAg iiK5H5rrCM1bpVKhGw48QjAYrK1SnkgkvvKVr3jkKQqHsUdQp6NCoYCFrDVN29jY2M8e0b3GPYA6 hc4DPUJFUXZ2dojGGIZB94XEJAzDKBaL+Xxe1/VkMplKpYLB4NTU1NDQELw+Uaudz0mSRPo04IZK L8hPVdVXX30VG3FeunSJrFDk83l0CmkemIvB2EYikcCECjhIR/iGUCgkyzJ+QxMdYb2bQqHAMAxt k+gFMFsAXp9sqKr60ksv1c4ZXMyh7BE00lEwGMR34t5tb9ojO0CtncMgjxuS1c6yLFGXpmm6rmPu oKZpWAJAEITNzc1MJsNxHO78R3VVKpV0Oh0Oh7HHF+ZFYbk1juP6+vqsPtdesLW1df36dQCIx+Pn z58nr5dKJcwplCSJOoVuRVGUZDJpGAZ2ootEIs11JMsywzAcx4XDYV3Xcdqwn45YluV5PhgM0t3r HgFz4wBAkiSssfzVr351fX19amrK6qGZy2HtUUMdDQ4O5vN5QRC2traq1arf799jj1CqVp+r+6Hz V4eB8fNCoYATUIZhwuEwbpgFAKzzjn0USP33YrG4srKCGXITExN9fX1+vx//Wi6Xc7kcbrzFb8Nd YN7Jort///7S0hIAHD16tPbZXa1W8bL4/X7qFLoSzP9DHaFHeKCOagMh4XC4uY6CwSDWKKEJhR4h EAhgWzZZlgcHBwFgaWkJN7FZPTQTacMeNdRRLBZjWTabza6trWGL0T32iO4s6Q3UKXQeuq6Xy2X8 t9/vDwQCWMwJwcQLv99PLJaqqo8fP9Y0rVqtTk9Pi6IYCoWIbsvlciaTIfYMAHw+n3fcoKtXr2J3 uwsXLsRiMfI6yTALh8PeuRqegoQoAECWZdRR7RvqdVS7FMhxXHMdiaKIi1/5fJ4uH3sBURRx+Zjn +dOnTzMMU6lUXnrpJavHZS4N7VHtG1rUUTgcjsVi5XJ5ZWUllUqRNxB7RD3C3kAfVc7DMAySw4Q2 qVYtZDrl8/lI9uHjx48BQJIk9Ht4nif2jOz/8kjuSy2VSuVv//ZvNU0TBOG5556rTRLHssMAEIvF al+nuAbsnYViIflM9RAdAUCtzwcH6QgTCre3t3mep5FCL8DzPFk2vXDhAm62ffnll3d3d60emonU 26OGHKijkZERzHdPJpNPnjzxoD2yCdQpdB64KwIAsOAT1E2h8L+CIKBWi8Xi5uYmAAQCgcnJSXwP y7KRSITM3iqVCqbQeYrt7e27d+9CXUIhAJCCc9iv3eqRUrqPqqp482Mu4H5vIzpC9mitiY4wdojF salT6AV8Pt/AwAAAVCqV8fHx6elpALh37978/LzVQzORenvUkAN1NDw8PDw8DADYAdmD9sgm8Ds7 O21/mNTvaAN63LaPi0UuMDueVIGvBzc/7uzsrKysoFMoy3Jt2yXc/8WybKFQEEWRlFvzCIZh3L17 d3l5GQAmJyfD4XDtdcYykFBXZoLiGjDpAgAMw+B5vnmbOwzAN3xPQx0ZhoGZ9QAgSRJdPvYCkiTh /jxFUfr7+7/ma77m1q1bhULhS1/60lve8harR2cWREdw0Apvcx1xHDcxMREMBguFwsbGBnZbqM0j tIn9df1x6aPKeZCy0pgmuJ8Oy+Uy/ml3d7dQKABAf38/Zr4TcL0jHA739fV5sL/4tWvXMKvs7Nmz e/bWFItFfNKRogkUl0HK4WLrhf3eRnSElWUaxvwa6gjXphmG8aCyvAlZPlYUpVAovPnNbxZFUdO0 L33pS7lczurRmcVh7VETHU1OTgaDwVAopOs6qobmEfYe6hQ6D9IyCACKxSJuK96DpmnFYpE4hRiK HxwcrO/Yhg8yDy5vYUIhRokuXry45wpg6jSWV7B6pBRTYFmWuGuVSqVhDlOtjrBh137fVq8jUv7d g+LyJgzDYMllTdNyudzly5dHR0cB4ObNm0+fPrV6dGZxWHvUREfj4+Ooo42NDVVVaecSS6BOoSPx +/21VT33pF8YhlGb8L69vY1V08bGxhquEXvTaK2vry8sLABAX1/f3Nzcnr+m02kAYFmWtjNxMZIk kdyAA3WEbVubfNseHRHrSNMPvAOWqwSAZDI5MTFx4cIFAEgkEq+88orVQzORQ9mj/XSEBWgwcv/o 0SPsMkXpPdQpdCSSJJF9XpVKpbZ9kKZp6XSa1AgQBAFrPpXLZbLLhAIADx8+XF1dBYCpqanx8fHa P+FEH/7hJJjiPkivLY7jqtVqEx1JknTYRALiFNKEQu8QDAbx597d3fX5fG9+85tZllUU5cUXX3Tx dtrW7VFzHY2OjhqGkUgk1tbWqFNoFfRp5UhYlpVlGQulAkC1Wk2lUpjDVCgUSPU1bEO+sbEBAJVK 5fjx494MCtZjGMbf/u3fotk+e/ZsOByu/StWWAUAlmX328dDcQGoIywoyDBMEx1FIpHD+nZ4d2Hn BqtPlNIj+vv78RmLs8o3vvGNuPXk6tWra2trVo/OLFq3R811NDg42NfXh31ZE4mE1aflUahT6FRY lg2HwySOhXGOarVKcngFQYhEIsVicXt7e2Njw+/3YxUoCgCUSqXr169jOvOFCxf2+MrYmgleL7hv 9WApZoEtj7GmDL6yn47aKGBOFtFopNA7DA4O4s+NhU5nZ2dPnz4NAIuLi9hO0620aI+a60iWZTRS uVwOK2ZQeg99WjkYQRBCoRCZn1UqlVwuJ4oi9hGPxWKCIKTT6QcPHgDAyMgI1tCiAMD29vadO3cA IBaLnTx5cs9fsW8pAAiCEI/HrR4sxSxIRc9oNNpcR218OVkyoxkI3iEcDuPdkkwmS6VSNBr9mq/5 GgCoVqsvvviiu/fStmKPmn+Dz+c7fvw4ACiKQp1Cq6BOoX3BrfskzGAYhqIomJhCHi4YkCe793F+ JgjCwMAAzskWFxcxp3BsbIz6N4SFhQV86ExPT9enWmqahksePM9jWwKKa9ijI5SS3+9vrqM2IJFC YiYprkeSJJwDZDIZTEF5y1veEgqFDMP4yle+0kn1OLvRnj1qDsuyMzMzo6Ojg4ODiUSChtgtgTZ1 tSkMw5BOkblcDktmYM0zwzCwfzG+h+f5WCyWTqfRCKEOyV9XV1dxJXS/rccEVVU90uTXMIybN29i 7ca5ubn6BeJyuYwpQTzP0zCPO1BVtVQq7dFRNpvFUoIcxzXX0aEOhDrCRiaoVqvPntIjJEnCLORS qYSh4rNnzx49evTmzZsLCwvz8/MvvPCC1WPsiIY6at0eHfj9MzMzgiBUKpXl5eVqtSqKYm39akoP oJ64HSH6yeVyiUQil8thUVDMdatWq4qi1NZwwt6RJCBRLpez2SzW400mk5jVcfLkyf00qarq7u5u KpUipaTcTbVa/epXv4otYS5cuFA/H61UKjjLR1/B6vFSOmU/HZXLZdwmiROnJjpqhT06Ylk2Foux LEsjhd4hGAxiGfxyuYw31dDQ0JUrVwCgWCy+9NJLVg+wIzq3R81hGGZqakoUxd3d3Xv37iUSCZyz 0f2RvYQ6hbYDNaDrejabzefztV4a0YYgCHu2NEqSFAqFavN80+l0Pp9fXV0dGhoSRXG/ejS4QQxt WD6fd3HlfcLW1hZ2I43H45gGvodqtYrTXJ7nqVPoaJrriGVZ1BHZaNJQR63Ysz06yufzuq5LkhSL xWik0DvIsoxdo4rFYjabBQCO41544QVJkhzd2qQr9qgVHfX19WEP5d3d3eXlZbxc1C/sJdQptB24 5FQsFokCMVGjv78f514Mw9TGHkqlEsmXj8Vi6MRgwsfa2trKygoATExMjI6O1usKa41qmhaLxeLx eCAQKJVKe5TvMgzDePDgAVYonJiY2FOhECG5Mh5sCe0mDtQRz/Ok6UgTHWUymYZ9GggNdYRr020U OKQ4F1L5EsNj+OLly5ex6fytW7eePHli9RgPTbfsUSs64jhuZGQEp1LFYpHYI+oU9gzqFNoLvPUV RSETSr/fH4/HZVnGTAuoac+lKEoqlcLSoCQ1qnYf5fr6Om6nGB4exoZLtWialkqlsAA9Bv+DwWAg ECCdyK2+GGZx/fp13EcyNze3p+UxoqoqTmr9fj9tXOtcDtQRTsBUVc1kMk10VKlUmgQ59tNRNptF HdG9St5BFEX8ubH9Mb44NTV16dIlANjZ2XFia5Nu2aNWdAQAQ0NDuq6XSqV0Ou0Fe2Q36NKYvUAr RXqHY7EMTHqrVCokbx19R5xI4T8EQcA5Geb84vuTySQug/b399fXZ87n8xzHBQKBQqGQyWRw1xhG NXRdd+vkTFXVa9euYd+/8+fPN9zgRjrhkgITFMdRryO8n2t1hO8sFov4zoY6KpVKhUJhZWVld3c3 n88Xi0W/3x+LxcbGxo4cORIMBguFQkMdBQIB1BHNKfQOPM9j+2NFUbBVJgD4fL63vOUtn/jEJxRF +fznP/+DP/iDDnqq/P/2zjxIrqu6//f1vq+zalbNaPbRLJY0lhTJdmGMETg4kMRlwCEJa0gIriIs qSKVClsgLKEIkCqWCia4oAwmLuJgHLBBq0eaRZJn1YxmkWbvnp7e93793u+P89NN09PT09N79zuf P1Sjmddv6/d959xzzz0nFR2laI/kcvleWqD2yGg0NjU1QTuT1dXVWHtU6DshFNApLDoYhqEVztRq NfXMIA7BMAwVIQTYIdQRDodp9huE9z0eD82jN5vNtA0R4Pf7/X6/0WhUKBQSicTj8bhcLrVarVQq 1Wp1GdcCoBUKDQbD7pbH9OaAUyiXyzGnsERJRUegDplMBg/8bh253e5nn312dHR0eXnZ6/Wur69D 1qBcLu/o6Ghubj5x4sSb3vSmzs7OOB0pFAqFQqFSqcpyZIXsBTTwZRgmGo3GFqA5efJkRUWF1Wod Hx9fXV1taWkp9Jke4IqyZY+MRuNeR6H2SC6XHzt2TCKRuFyu27dvR6PR8rZHRQgavMIDiqIjIZZl 4TcikYjqipZTjl3MCDWxQqFQNBqFnkJUsTBgXV5ehndTc3NzXCIwFEEMBAIymUwqlWo0GsiOl8vl 5a3ApaUlyLNsaGhImFBICAkEAuAUgqUv9Ckj6ZCKjmC2l5YRidURx3GvvfbaV77ylbGxMdDm9vY2 TSrQaDTr6+vr6+u//e1vb9y48fnPf/7w4cOxOpJKpbAru91e6DuB5JW4TndAe3t7d3e31WpdXV29 efNmCTmFWbRHSY4Sa4+am5srKys3Njbm5uY8Hg+U141d3YzklHI2/yUBcw9ap5rjOLA9sSKMRqPg psT+EpI5QHjRaDQuwM6y7MrKytbWFsMwcd4PDL8MBgMUnec4DurO0zWY5QrP8+Pj45Dr09nZuVc1 bxphlclk6BSWKKnoCCxNQh1dvHjx/e9//9WrV6H0xtbWFuwNhEMPIZfLz58//8wzzzidzlgdQWY9 9SMR4VBbWws/0JxCQojBYDhz5gwhJBKJnD9/voQmQ7Nlj5LEGuLsUUVFRU1NjcFg8Pv9MAWPHmE+ QaewkECqezQahap4AF0RGaurSCQCPysUilixiUQi+O/uFECv1zs5OcnzvFqtbm9vh78GAoHt7W2o ViORSHQ6HaRMsSwrEok0Gk15hwlZlp2YmICxb39//14OH10xoFAo4iKsSNGSho5Ylo1Go7HLkEFH Gxsbn/3sZ+fm5qxW6/b2tsVi4Xke9AJF4EOhkM1mczqdUIbmxRdfvHHjRqyOYNINCvziIyQoTCYT vGxtNlusN3PmzBmdTgcRaKvVWujT3JMc2aOEJLRHcrkcWkhHo1Gr1VpCDnR5gFGQgkFnjSH5Ty6X g/GAsReE30OhkEqlgh/gI3QoRmKadJFEItze3t7c3CSE6PV6KIgANZnlcjnUVGNZVqPR6PV6v98v kIJ8Tqfz5s2bhBCdTpewQiFAa7EqlUoh3JYyID0d0amx2P0wDPM///M/tM4wy7JarfYtb3nLo48+ 2tHRIRaL19fXp6enX3311dHRUZ/PBwby4sWLfX19VEc8z8NSSpI0RoKUHwqFAr7xnZ2dUChEp1/6 +vpaW1tv3Lhx+/btmZmZ6urqQp9pAnJnj3azlz3yeDyVlZUMw/h8vjt37kDpbyRvSCoqKtL+cCad HPG4gNPphJx0WOEBQhKLxTD1IJfLdTqdzWbb2dlhWVYsFtNkXggxOhwOyO2A4ASJibTPzs7a7Xa5 XN7X1wf5HLC8C8KBCoXC4/H4fD69Xg/9uNK+tBLizp07UKGwqanp+PHjcV8K/X5tNhvMmECqGVL8 0FazgUCA6kgul8P3CLlKsCaU3EuEgnlhCEjQVHqpVGq3219++WWqI41G85nPfOaDH/wgLTe4s7Pz hje84c1vfvOHP/zh5eVl0NHIyEgoFKKp9NRA0rGfQCSGQCJyOBy22+0Wi4UWJBKLxX19fTdu3PB4 PBcuXHjooYeK8JFIQ0f0s9DgBH5OZXl1EnvU29v7q1/9ant7e3V1lb6ly8nuF/NxcQhbYGggKhgM 0vQj6otA40gYkNFW6+SepQkGg+AR0o/ERtpXVlZ4njeZTM3NzRqNBoIiYrEYRrEymUwul0P9J1o+ oOyZmpqC+E1nZ2cS2UCeJdz2Qp8ykhLp6Qg8v7iPLC0tTU5OUqfw3LlzH/jAB6hHSHU0MDDw8MMP Q5WNYDAI4w16GjA3TQihucKIQKDJ2XS9GiASiU6dOgXNfC9dulScrU3S0xH9SJw9SkJye9Tc3Azb LCwsJK93jWQdfFsVGLlcTit/0nJQMplMoVBAFahQKOR0OrVarU6ngwx3iHB4vV5aMV+pVII+Y53C 1dVVrVYrEonMZjN0qxSLxXQJBSEkGo1CQ6FC34M8wfP86Ogo5JAdO3YsSfU4mlIjEF+5DEhDR4QQ lmVBR2CZQEd0fTohRCKRnDt3TqPRQLU2p9NJdSQSiU6ePCmVSqPRKBSjuXv3Lj0fjuNAaLCGrNC3 B8kfer0eooMejwfq9lH6+/shk2d6enp+fr7QZ5qA7Nqj3ezWUUJ7VFtbC+2Vaac7JG/g26rASCQS pVIJegsEAtSQ6HQ66ucFg0GbzQYNf4LBYCAQcLlctOmQUqmE2eFY945lWVi3xbJsbW0t7ATKzTgc Do/HA6X4BFUCyuVyTU1NwcqbgYGBJFvCZCJGCkuINHTk9/vtdjuUyWUYhupoY2ODBic0Gk1nZych JBwOezyeOB1JpdJIJMKyrFqt5nkedgXwPB/rFBbhRCGSI5RKJQw4ofZe7J/q6+uPHj1KCLHZbKOj o0U4IM+iPUpIQh3ttkd1dXVQGmJzc7OYF+WUJUJxCIoWhmEUCgU4HyzLUmsEyRY0mgVDMa/XC32E AoEATG/JZDKdTgdCin3FeDye9fV1juOCwWBra6tWqzUYDJC8KBKJwCKq1WpB9VpYWVm5ffs2IaS2 tratrS3JljAJgk5hCZGGjiB9iq4oojqiC0QIISqVSq1WcxzncrmUSmWcjpaWlhwOh1qtlslkYrE4 Nq7McRytd4OrjwWFSqWC6eNQKERzVQGFQnHq1ClIB//d734XO7lcJGTRHu1mLx3ttkdarRZCqg6H g4btkfyATmHhkUgkNAODqgu6jOv1eugRFFfgGlCr1RUVFWBy4io5+Xy+nZ2dSCRSUVFRX18vkUhE IhGIXCaTmc3myspKobVbuHXr1s7ODiGko6OjpqYmyZb0ZQ03HykJ0tARBELUanVlZSW1ZCAWCGOo 1Wq32x0Oh2E/sTryer1Xr141Go0QWWEY5siRI/RkaKQQnUKhIZfLaYPE3VOfQ0NDkM08Pj6+srJS 6JNNQFbsUUIS6iihPdJoNO3t7XACS0tLhb4lwgKdwnywr++lVCpBS7GZHIQQiUSi0WiqqqqgAR2M 4WQymVqtNpvNtJ0x9QhF97BarQ6HQyKRVFZWxi5/i0Qigs18h4RCQsjg4GDyMt00zSWuYTRS5BxI R1KpVKlUgo5ig3y1tbWHDh0ymUzV1dVer/ell15iWZbjODoVKBaLbTbbd77znStXrsBvXC5Xa2sr TDQDkGhFfr+6LyIExGIxLEuKRCIulyvury0tLfCcrK6ujo+PF/pkE5OhPdoLKBcfq6O97JFIJIIu XNFoFKZ3kLyBb6ucA1EESNGVSqUJB1JisVihUECtGVj2Tw0JVNYFvdEVW3Efj50+jkQiUEotEAiI xeL29naO49xut0KhgI/vlQJc3ng8nqmpKY7jlErl4OBg8o1h2R3DMBgpLDayqCOGYWBGLE5T999/ f21t7fLyMiyNfP755xsaGt7xjnf4/X6Qz9zc3Fe+8pWLFy+yLOvxeLxer0KhePLJJ81mc+x50gk1 TEIQFFKptKqqihDCsuxup1Cr1d5///2XLl2KRCIXLlz40z/904IM0XNqj2IBewTXKBaLtVqty+WC Serk9qi9vR1WcS0vL4dCIUFlOhUWdApzC4ghGo26XK5gMCiRSFQqFa1uGotSqQyHw5FIJBKJhEKh 2OgCLXIW90ue56GCPKzbglQVj8ej0WjW1tZA8/39/QaDIRwOw7qTuKCIcLBarbOzs4SQysrKjo6O 5BvD9DHP8yqVqtAnjvwf8HinrSMK/JLjOEh4DwaDYJmgFGhnZ+db3/rWf/mXf4G0d6fT+bWvfW1k ZKS3t1cqlS4vL//mN7/Z3NwEKwWLSx577LF3vOMdsYeAnRNCoGZNoe8ckj8kEkljYyMhhGXZhKXm Tp48CT2yh4eHt7e381/FOrs6iiOhPQJ9wXIu6Ju8rz1qbW3VaDRQ7MnhcCRP+EGyiBD9g/xDC1aF w+FwOCyXyyHHNnaMBZkc0EsDCofSP8VWit9NNBp1Op2Q3QydiCKRyMrKikQiEYvFDQ0NMFNGCIG6 o4W+GYVhdnZ2e3ubEHLkyJH6+vokW9IuTzAmLvSJI/9HIBCAryY9He3G4XDY7XalUimVSiGuAzp6 17ve9corr8AoQiKR+P3+l19++cUXXxSJRNDgGPw8u91OCDl79uxnPvOZuLKXLMvCciWJRIKRQqFh MpngUdnY2Nhdt7yjo6OlpWViYmJxcXF6ejr/TmHWdRTLbnsUa7ygDGEq9shsNldXV9tsNovFYrFY 0CnMG0LMLcs/IpEoNosW2n7b7Xa/30/T12Ab+Bm0um/BAggTgsy8Xm8gEGAYBsZhGxsbhBBImbLb 7RKJBKbJCn0nCsbk5CSsBOzr60s+KRyNRqG6mGCTL4uWrOsoGo0qlcqqqiqpVBqro+bm5k9+8pM9 PT30s8FgcGdnJ3a2y+v1siz7lre85Vvf+tbulomRSIQ+RbjQRGhUVFSA32O322kJaEpVVdWxY8cI IV6v9/Lly/k/vRzZI3IvfhFnjyCVEDYIBoMp2iOz2QwlrJ1OZ2wFUCTXoM3LLSAGlUql0+nMZrNK paJTV5FIxOl0Op1Oj8cDIyqxWAwrGUnMsq+9AI8wFApxHKfT6eRyOSyTjEQiCwsLCwsLXq9XKpU2 NjYaDAaBOzehUGh0dJTjOKlUOjg4mPxlFI1GIayLkcJiI7s6AiNnNBphwovn+Vgd3XfffZ/85CcH BwdhobFIJDIajeDe2Wy2zc1NlUr1iU984rvf/W5fX9/uncOkG8Hi1cKDYZja2lrqFNImHxRobQKN Fs+fP5//4sy5sEfkXp7ibntks9ncbjeUsBGLxSnaI6VS2djYyDBMIBBYWFjI8y0SMmjzcgVkstP/ ikQiSDlnWTYQCNC6oKFQKBwO0ypNarWaZVmwKLQleRJ8Ph/MT0H0C6yX2+12OByBQECn0+n1+uQr bYXAzs7O3NwcIcRkMvX09CTfGEKtBGM8RUl2dUTjIrDKMlZHYrH47NmzbW1tv/jFLyCJELovhEKh I0eOnD59+qmnngLTvteeaZs7IUfohYnJZJLL5VDGLxgM7p577e/vr6urW1pagtYmEDjMJ/m0RzCP 7Pf74U+p26Oenh5oTb64uFiEhb7LFXQKsw9dC0yzSegYC+ohgzCgFjzLshCocLvdUAIX2iTAJGby GDvDMAaDged5t9sNgz+GYYLBoMViUSgUFRUVsMqk0Pej8MzPz0MF1ObmZsgBTwLtWksIQaew4IAx oDoCcWVLR3SZuclkgpKEsToSiUTt7e0f+9jH/vIv/9JisVitVo/Ho9frGxsbDx06lHz5CC1eTZde IsKBtj92u91xne6Aurq6o0ePLi0t2e32a9eu5cEpzKmOgL3skUgk0ul0HMexLHug/NojR45IJJJo NLqwsODz+XJ9ixAAncJsQqODEEiHFljRaFQmkymVSkikgC2lUims/IJRGl2GAsVr6B6greruA1Ez IxaLYZbK6XQaDAYoSTg9Pe3xeNRqdWtrKya5E0JmZ2chsbq3txe6JyUhtheFRCLBME8B2a0jaByS FR3xPE+DFmB7yO/rCOIcKpWqoqKioqJi3xhz3M5p1V8cWggNhUIB0cHYjsCxyOXyU6dO/fd//zfL sufPn3//+9+f00phOdVRLAntEdXRQa/x0KFDZrN5Y2NjbW3N4XDglFd+QKcwa4BHCMU5/X5/bH5x OByGUk9SqVSn04GRAGsBldIikQg0f4wNksPQCvyS2N+Dm8KyrM/ni0QiCoVCpVJxHOdwOEwmk1Kp tNlskBHS0NBQ6LtSeDiOu3btGsdxDMMMDAzsa6FppBCzwQrIXjoi99bzpqGjuENARARCIND+J1ZH Wq2WmsM0BgYcx8X2Pi707UTyilwuh0p+kJCacJvjx49XVlZarVZobRLbDieL5EFHwF72KBMd1dXV 1dbWbmxsWCyWjY2N1tbWXNwiJA58W2UH6hF6PB6Px7N7xRkhhGVZaCVOG0oCsZ0VaH8hQghUCiC/ 302IlsL2er0w5oMEXo1GI5VKXS7Xzs6O0+lUKpVKpRJWbwkcu90+OzvL87xer4du9MnBrrUFJ0c6 ioPWUYtGowqFIk5HoVBIo9HQRPs0LgFkKxaL8SkSGkqlEgrNQK5qwm1oa5O1tbXr16/n4jTyoyNC SBJ7lImONBoNxDU8Hs+dO3dycYuQ3aBTmB3gifd4PD6fD4wBJNjqdDro/A0DLJquEfemAFdPrVbD ojCYfdDr9QkPBBV3w+GwWq3WaDQmkwnkrVKpRCLR+vq6zWYDDzWudpowWV1dhe6ZdXV1LS0tqXwE ncLCkgcdwU78fj8YLa1WG6cjWqsyvUugkUIsbCRAFAoFpKnAkt6E20BrE9jm/Pnz+67tTYO86SiJ PcpERzKZrKenh2GYcDiMC5DzBk4fZwF46dOKoOTemn+64kSlUmm1Wr/fD9mykUjE6/UmTNqFitN7 5bDD9tBSE1wWWESm0+lcLpdcLjcajZOTk1DjoK6uDp1CQsjk5CSk9XR1daVSJ5ZWW0VzXhCS6wgm tjLUERAOhx0OB8yaiUQimEqjOgqFQpmkk9KcQlxoIkBEIhEE1SKRiMPh2GuzkydP6vV6l8s1PDxs tVqzW585bzpKbo8y1FFLS4tEIolEIvPz85FIBFPk8wC+rbIDpG6AM6FQKLRabWw/YkIIrNKHxFtC CCz7T7jMfi8J0doWUqkU1hRDtgrP81AdFDoLWSyWYDDocDgaGxvp4YTM66+/DnnTR48eTSXTmTqF OPGXf/bSEbmni8x1RIEWrjzP+3w+2kaS6ihh768DXQiclUQiQadQgMCEKcyr7rVNZ2dnW1sbIWRx cXFycjKLR8+njpLbowx1dPjwYVhfcufOHerjIjlFkrA5Y4pkEogqs+NClU5olmo2m3cPaKAdAsdx Pp8Pcjh8Pp9er4+t9r7vcaFMmlgsNpvNRqPR4/FAhINl2bq6Or1ezzDM5uam1WrlOK67uxt9GpfL dePGDRgct7a2Jv/26X2GuRWJRILFq/MM7Q4nEom0Wm3CB1gkEmk0GlodOhgMyuXyA31ToCOO4+Ry uVarDYfDPp8PkvGVSmVWVANLWMi9NeyFvq9IXmEYBiJz0AV4L8NhMpn6+/vHxsa8Xu+lS5fe+MY3 ZqvWQT51JBaLFQoFz/Mej8fpdII9ypaOmpqajEaj2+2+c+dOJglRZeZv5PS4OITNArQjAiEElvon 3IbcS+yAkRMtb5viiyAcDkMnIq/XC0tJtFotrG6DZgxQFAoCYyKRqKOjo9A3pvBYLJbFxUVCiNls TnHxGkYKC0UqOgIS6ihFqI6gtZdSqdTr9eFwOFZHmV8LHelJpVKMFAoQaH9MCElYpxCA1iYymYzn +YsXLyYsXpMGedZREnuU+bUYDIZDhw4RQhwOx9raWlbuD5IcfFtlAYZhWJYFDYDCE24GdkImk1ER 0jmmfYlGo9C2DqqAhkKhUCgkk8mgcDytWeN2u1dWVggher2+rq6u0DemwPA8PzMzY7VaCSEtLS0p puxgTmGhSFFHQOY6ikajwWAQdARJ9HG1nzIEp4+FDJ2ZTd7Frq+vr76+nhAyMzNz+/btrBw6zzpK Yo8yR6fTQXTD7/fDekEk1+DbKjtQGUSj0eQ2ADItyO8XmtkLyCOEynksy2q1Wqi3p9VqA4FAMBhU KpUGgyEQCIRCIZ7nLRbL1tYWIaS2thaLFBJCJicnYXKku7t7d7OphFCnEMk/OdIRufe1xulIo9EE g0FYKRmro8wvJBKJwCAQ658LE1q9xefzJUkQqqurGxgYIITY7fYrV65k682TZx3tZY8yvxCxWNzc 3AwT8dCqFMk16BRmB5pEGA6Hk4shzkIk7xoE8gsGgzD4gzkvjUajUqnC4TAIEuIcMEewuroKFRAg xbDQd6XAhMPh8fFxSHyG0gaFPiNkH3KhI3KvIHmcjqC7K4wZYNUk1VHmQPsHEtN8CBEUdE0bZK8m 2ezkyZPg9Fy8eHGvooYHJZ86SmKPModhmK6uLkjjWVxcjCupiOQCfGHtiegeqTgTNB7AcVwgEEiy jAv6SJL9Wh3Qjnl+vz8QCIjFYqgLCp1R4N0BUwMMwyiVSplMxjDM7Ows/Kmrq2uvQqPCYXt7G2Zk jEYj1IlFipxUdASkqCPKXjoCMwZyozrK/EKoMcahiDChbllcX5DdHDt2rLKykhAyPj4OLdozJ/86 IonsUVau5fDhwzDJs7y8vFfRRySLoFOYGJAHlDJJ5eGOLeZE1xfHQp08OpsgEongI7sVSz1RhmHk cjmkABsMBmhA5HQ63W43xDlizy0ajd66dQsCY0eOHEFrtLi4CC/Zurq61DMsaSohTiJnC9BRKuyr I8puHSVhLx25XK7dOsoKEDghMdNziKCgoTK65mMvWlpaurq6CCGbm5ujo6PJHbgUj55nHSW0R9mi urq6traWEGKxWCBBHMkp6BQmAHyCcDjscrkCgQDHcanEC2knH6gFurtGPMdxsb9Xq9W790mHa5AF TwiRSqVSqdTr9UokEoPBoFarpVKpXq9XqVRxn6WpuAqFIkedNEsInuenpqagtFVHRwdU0koF6r7T fndIJsTqKJXtk+uIEJKKjihJdAR1ClUqVXbXl9CrpsuV8nevkaKBfu/7rt7QaDRDQ0OEkHA4fPHi RYjb7aZodbSXPcoWlZWVTU1NhBCHw4HN7vIAFtBKTCQS2dnZgbX9Wq02lQqccrlcrVZDAU8QMCSw Q0Q9FAoFg0GoIE8IgcZB5PfDUfQQPM+7XK5oNBoIBCBjw2azQT13aGqc8ASsVissPU69/EoZw/P8 9evX4Q3b29ubRo5LJBJJfWiOJCTrOoKeWrt1lJDkOuI4Dp6KbCXFxwJV4khM1B8RFHRsmcqjdfLk SZ1O53a7h4eHt7e3ITAWSzHraC97lC0UCsXhw4eh4Bo2u8sD6BTGA0pmWRaSf6PRqMfj4Thu3+4g IpFIrVazLAs2BiTk9/uh+Y/dbqdvB5lMBp0xScwrA0TOsiyMBXU6XSAQiEQidrsdsgMhkyPJu2Bt bQ1KVtbV1aUeGCtX7Hb7zMwMIUSj0fT09KT+Qfo2p/WHkbTJuo5Ylk2oo93HTUVHoVDIarVmq6Za LHTCDitXC5PYylb7Pl2dnZ0tLS03b95cWlqamJioqamJ+0iR6yjX9Pb2wi2dn5+Hibs8HFSw4M2N h7YGMplMsOgJWoan0mNHLBbr9XqNRkPbjcPHaa4xFJEHBdLuqOSeJ8pxnMfjCYVCLMvabDaxWKzV ao1GI4Q09p01uH37NtTEOtBsabmysbEBk+nV1dUw+5Ai0AyXoFOYDfKgo92kqCOO4yD+kWKK/YGg MWZaHBgRFLQQdCrfvtlsPnHiBCHE7/dfuHBh9wbFrKM80NzcDPmOCwsLNLqJ5Ah8WyUAAuxQmZNK GnS471yAWCzWaDQGgwGkyDAM9BSHNF6tVhvbFpmubganEIaAer1ep9NptVqv1xsOh2UymcFgMBqN kPyU5NC3bt2CrkotLS0Cb8UBCYWwVO3IkSOwuC9FqFPIcdyBSvwju8mDjih0nynqKKdVyqlTmKPs e6TIoQ9AKtXLobUJNIt77bXXXC5X3AbFrKNcwzBMc3Oz2WwmhKytrdnt9jwcVMjg1EYCaC0JpVLJ 87zP54NStCCS5Am58EGZTCaTyVQqlUgkgmEZqJHuHzxCKPvE87xMJoO4lEwmg1oGEOH3+XxwuN3N lOMIBALz8/OEELFY3NfXV+hbWHimpqYgr6u7u/tAWS+0We1B+z4he5FFHSVsSJ22jlKf4DsodHou i7U5kBKC5g8oFIpUHoC+vr66urrFxcXJycn5+XlYehJH0eoo11RXV9fU1Kyvr1ut1rW1tQPN/CAH BSOFiaFRBJVKpdVqaZKZz+dLZXwGe4AxolwuVygUVIGxi9F4nofGkZAywjAMbYQAgzlYs5zKCe/s 7MBsqV6vb2xsLPT9KzB+v//69euEELlcDvkoqQMluAghHMfhQpNskXUdxW2Tno7o8C/rkUJ6aRgp FCZ0Va9Go0ll3qa2tra/v58Q4nK5krQ2KU4d5RqNRtPS0kII8Xq9uAA516BTuCc0508ul1dWVtJK MbCMK7kOQV0Oh4N6Fdw9YjeDBkEMw7hcLo7jFApFOByGMgGRSCQUCtGyAvuytrYGDe6ampqw6/H2 9vbi4iIhxGg0HrQ6j0QigcgiJN8U+lLKh6zoKCHp6YgeOhf58rQ63b6135CyxOFwwA8pdpaSyWSn T58Wi8XRaPTy5cuBQGCvLYtNR3lAJpN1dXUxDBMOh2/dupX/ExAU6BTuA5351Wq1NGbucrmS5/lC /59AIOBwOPaSKzQFkkgker2e4zi32w2Vn0KhkMfjsdvtEokk9byNubk5yERpbm42Go2Fvm0FZm5u bnNzkxDS1NR06NChA30WkmYIIRzH0cIiSObkSEd0z2nrKBfTx3T4h42FhInNZoNnIMWW64SQwcHB iooKQsjY2FiS1iZFq6Oc0tzcDBM4CwsLOFbPKegU7gOdR1ar1XQiAMp+er3ehALz+Xw0UxgSB/fa Obw1oFkkx3FOp1MikZhMJrVabTKZDAZD8o/HMjs7CzH//v5+gVfB4Hl+ZmaGlq3W6XQH+rhIJKIf ocN9JFvkQkdAch3t3p5KOxeRQpolQnvgIoICEv5EIlHqPehbWlqgeNbW1tbIyEjyB754dJQHGIbp 7OyE+tjLy8tut7sgpyEQ0CncHzqPrFAoaBAuGo16vV6/30+rlkAtKI/HA3Vh6PbJhUT9Qojbw4JZ lUoFo0Bqt5Lj9/unp6cJIVKpFDomCZloNDo2NgYh3qNHj6bxIqPV+dfX1wt9NWVILnQE7KWjhNB0 jqyvPuZ5nlb9EPgITZhA8zdYsVFTU5PipzQazcmTJwkh4XD4woUL+9bDKhId5YeamhpYgLyxsQGJ UkiOQKcwVWC2VyaTVVRUwIse6py53W6v1xsIBILBoNvthgEiIUQul+t0ulRSjOPihW63G4S9b38k is1mgxQ6k8nU1tZW6FtVYBwOx9zcHCFEp9N1dHSksQcY3HMch5HCXJAjHQG7dbQXLMvmbnU5rTkg 8OJQwsTr9a6trRFCFAoFzAinyNDQEExTXLt2zWKxJN+4SHSUH2ibLofDkWRuHckcdAoPAMTtpFKp Wq2ms0KBQMDtdrvdbofDQbODpVKp2WxOPUgAuoUmkmkkIS0tLW1sbBBC6uvr6+vrC32fCszdu3eX l5cJITU1NekVL6ipqRGLxegU5ojc6Yh+KhUdxdahzHqmFI0UIgLE6/XCC1mj0UB8K0Xa29vB9YHW JvsuHykGHeUHrVYLze58Ph8UX0NyhORA45g4oKlaepTccXmet9lsNCedZVko5hm3GcMwarVaLpdD jU2ab57icSG6cNDrHRkZgTmCnp4erVab9s2JOxOSA2OZB+bn5+nd6OjoSH35J73PCoVCJpMFAoGt rS2/35+7Xu8CJPa5UqvVUqnU7XZTHdGYBOgo7Yc5leqAkUgkR5FCqNwBJyCVShOKGiljtre3YeLV aDQyDJPkBR5nF8xm8wMPPHDjxo1gMHj58uVz587t9cHi0VHeaG1thV5/ExMTB/UBSs7fKOBxMVKY EjAmgz7isbO9UCYeKsWTe6kYGo2Gtq076IHSUGA0Gp2cnOQ4TiwW9/b2ZiuHKfVu7sXG9evX4Z3Y 19eXXkGQqqoqWDO4srKCSc1ZhOqI/iYVHaVBKh+kbQxpS6EsAkWAYfo4xcxgpGygHUfr6uoOtNCN YZgHHnhAqVRyHHflypW9ZiqKSkf5gWGY7u5uCIguLS1hs7vcgUnQ+wOOYGw2Biwrk0ql0A4yHA5D GJ9uk08z4HQ6Z2ZmCCFqtfq+++7LooxpqdLieTXsi9frnZ6e5jhOqVRCMdg0qKysNJlMNpvNYrFY LJbUU8WRJOzWEZBERzmF4zhwCnPR5i629S0MJklJ6QhJG57n5+fnIWjX2tp60OnXwcHBxsbGubm5 qamphYUF6Ikct/+i0lHeqKur0+v14XB4Y2PD6XSmXusHORAYKdwHsBy71QWrQOCNDzXi6TapLxDJ Cnfv3r179y4h5NChQ5CPkkVEItHumtvFzPb2NqwyqaioaG9vT28nJpMJCujb7fYbN25gmCdz9tIR kFBHuYZGCnNRpxCKV9OFJiWnIyRtQqEQVD+QSCRQYuZA1NfXgyPocrkuX74c99ci1FHeqKura2ho IITY7XZcgJw70ClMBpiNvSZkYcQGLiD9Of/v/Rs3bsAsw8DAQC5iWlBkv1Ts2dzcnNVqJYS0tram 3dlFqVQePXqUEBKJRCAKi2RCch0VCpZlc+cUQqQwtoFeaekISZv19XUoEGY2m9OofiCVSh944AGJ RMKy7MWLF2NbmxSnjvKGTqerq6uDtSYrKyuFPp2yBZ3CPYlEIoFAIJX6TAXMGQoEApcuXYLZhNOn T+eompRUKg0EAsVfRx7KVkPX0e7u7kzW3Bw5cgTyV5aXl7GvSSakrqM8w7IsPNJZ730MJeJgz7EB m1LREZI2PM/TfiRHjhxJr/rB0NBQdXU1IeTmzZvU+ylaHeUNqVTa09PDsqxcLl9eXi6GQjllCTqF iYFWjxqNptAnsg9zc3NjY2OEEJ7nh4eHf/7zn8/Pz/t8vqxPYavV6nA4XOT2LBKJ3LhxA6ZXBgYG MrH0NTU1kAy0srKSvIUUkoRi1hHViFgszm6kcC+nkJSIjpC0iUQiL730EgwjT58+nXo7k1haW1v7 +voIIRsbG6Ojo6S4dZRP2tvbJRKJw+FYW1vz+XzoF+YCdAoTUEIK9Pl8EBjjOO4nP/nJu9/97je9 6U1PPPHEF77whd/85jerq6tZND/Fb8/cbvfs7CwhRKfTZdjZpb6+vrKykhCyvr6OfU3So8h1RCsJ 5KKjCXUKd0/2Fb+OkLSZnJx89dVXCSEmk+mBBx5IbycajebMmTOEkEgkcvny5VAoVMw6yhsMwxw+ fBjuw+zsLPSmR78w6wg0OyEJRW7J4ujv7//gBz/4wgsvrK+vBwKBcDgM605efvlltVrd0NAwODh4 +vTpwcHB9vZ2g8GQYfaxWq2GWgDFOYuxtLQEa27q6+sPHz6cya7MZvPhw4cXFxetVuvk5GRPTw8u HT0Qxa8jGinMhVNI3U2pVLr7ySlyHSHpEYlEnnnmGShbPTQ0BHnJ6XHmzBmj0ejz+WZmZtbW1rK+ grBEaW5urqqqcjqdGxsbFouls7PT7/fLZLLyW1VTQNAp/D1Yli1ySxaHRqP5u7/7u3e+852zs7Nj Y2PXr1+fm5vb2dmJRCIej2dmZmZ2dva5557TarVHjhwZHBw8efLk4OBgU1OTXq9PzxAWrT3jef72 7dtQM7a9vf1AjQQSXubg4OArr7wSiUTOnz//xBNP4HsndUpCRzQVOBcLTWgtp70qZRatjpD04Hn+ pZde+vGPf8zzvEajefLJJzOpmdLd3d3T0zM3Nzc/P3/nzh2BO4U8z/v9/vX19eHhYVh543K51tbW Ojo6VCoV+oXZBZ3C/4Nl2WAwWOSWbDdisbihoaGhoeGRRx7xer2rq6tTU1NjY2Ovv/76nTt3XC4X y7IOh2N0dHRsbOwHP/iB2Ww+cuTIiRMnTpw40dfX19jYeNDqpkVrz8bHx8EY9/X1Zd6d6dSpU1qt 1uPxXLp0aW1tLb2ccQFSQjqi5QOzGymkFRDFYrFSqdxrs6LVEXJQwuHwr371q09+8pPQyOpNb3rT gw8+mMkOKyoqHnzwwYmJCalU+sorrzz88MOFvsQCEAqF1tfXZ2dnR0ZGRkdHp6enrVYrpEtFo1Hw DnmeR78wu6BT+P8pIUu2FwzDaLXa7u7u7u7uP/mTP3E4HEtLS4uLi1evXp2YmLh7967X641EIltb W1tbW6+99ppEIjGbzd3d3YODg/fff39PT09DQ4NKpUrFQBahPfP5fFC2WqFQQJp2hvT09HR1dY2M jCwsLFy8ePGpp57CGeR9KSEd0ZVYWY8UUosF08dJtixCHSEHJRQKffOb3/znf/5nKA3W09Pz9NNP ZygBlmUHBga0Wu3m5uaVK1fsdrvJZCr0heYcnufD4bDVap2ZmRkfHx8ZGZmamtrY2IjLHZTL5WfO nKG9CdAvzC7oFBJSUpYsRUQikdlsNpvN586d+9CHPmS1Wm/dujU2NjYyMjI9Pb2+vu7z+cLh8Obm 5tbW1u9+9zuJRFJTU9Pa2jo0NHTs2LG+vr7a2lqIIO5lL4vNnm1tbUHZ6srKyrTLVsdiMpkefvjh kZGRSCTy3HPPPf744wfqWCVASktHdPpYLBZnN1IYjUZhxXq0KQG2AAAimUlEQVQqMchi0xFyIHie /9GPfvS5z30O+mF2dXV97nOf6+7uzmSfoKOhoSG9Xr++vj4zMzM/P3/y5MlCX2uuCIfD29vb8/Pz 4+Pj165dm5qaWllZCQaDsbXe5HI5zHH19/cfO3bsxIkTVVVVdA/oF2YRdApLzJKlgVQqraurq6ur e/jhh4PB4Obm5szMDMwmz87Obm5uwgqVlZWVlZWV8+fPy+XyysrKjo6Ovr6+oaGh7u7uxsZGrVYL 3mGsj1hU9mx5eRk6iB8+fPjQoUNZ2eejjz767LPPrq6uXrp06cKFC4899hgGC/ei5HSUu4Um0Wg0 FAqRRCVpElJUOkIOxEsvvfRP//RP4BE+8sgjn/70p9PoYhIL1ZFcLj927NjMzIzL5XrttdfKzCmM RqM2m21xcRFCFTdv3lxbW/N6vbERQalUWllZ2dbWdt999w0NDdXV1dXX1++V7IR+YbYQulMIChRO F0WFQnH48OHDhw+/9a1vhdTd6enpsbGx8fHxubm5ra2tYDAYDAZXV1dXV1dfffVVqVRqNptbW1sH BgaOHz/e09PT3Nys1+tpz3W1Wu31ekmh7RnP8zdv3qRlq7MV0uvs7Hzzm9/8ve99z+12f+c73zl7 9qzBYCjgZRYtJaqj3JWkoWWxU7RPRaIj5ED85je/+ehHPwolq06fPv2FL3whw6IHsTqSSqUPPvjg T37yE5ZlL1y48OEPfzhJfmrxw/M8y7Jut/v27duvv/768PDwxMTE4uKi3++HnpCwmUQiMZlMsCxy aGhoYGCgsbFRr9czDANj/uSHUKlUPp9PLpejX5g2gnYKqQKFGf5RqVRtbW1tbW1/9Ed/5PV6YZ5i bGzsxo0bt27dslgsfr8fppg3NzcvX74McoUyN319fbCKuaqqqhjiHCzLTk1NQdnq/v7+bNl4sVj8 xBNP/PKXv9zY2Hj11Vd//vOfv/e97xXm05KEEtURtUNZL17NcRxtc5e6cdJoNOgXlgo8z7/88ssf /ehHl5aWCCF9fX2f/exns+UR0qdxaGiotrZ2dXUVVg1mWHs1/7eIEMJxnNPpvHPnzvg9YPljrCMo FouNRmNLS8vAwMDQ0FB/f39LS4vBYEjjNc7zPNgj9AvTRrhOYYlashyh0Wg6Ojo6Ojre/va3+3w+ cBAvX748MTGxsLAADiLLslar1Wq1jo+PSyQStVpdV1fX1dXV398/NDRUU1PT1NSk1WpByXm+qy6X a3JykhCi0+kyTOiJ4+jRo0888cQ3vvGNYDD49a9//dSpU9ndf6lTujqKXWiS3UghIYR2VT6QZUK/ sCRgWfb555//1Kc+BT3ourq6vvjFL9J1D2nvc7eOWlpajh49urq6urGxMTY2VhJOIRTp9Hq9y8vL k5OTw8PDN2/evH37tsvlii3YLhKJDAZDU1MTOIKDg4Otra0mkylzTw79wgwRqFNYupYsD6jV6vb2 9vb29jNnzvj9fovFsrCwMDU1NTExMT8/v7m56fP5WJZ1uVwul2tmZuaFF16QyWTt7e21tbUDAwMd HR2dnZ3Nzc1GozHzujApAu9NQkhdXV1LS0sW9ywWi//sz/7s/PnzN2/enJmZ+eIXv/itb30rve5V 5UdJ6yg2UJG74tUHNUvoFxY5fr//O9/5zj//8z/DbGZ/f//nP//5oaGhTPa5l47UavUDDzzw0ksv sSz7u9/97l3veldxejmwIsTj8ayvr9+8eXNsbGx0dHRhYcFms8VGBBmG0el0jY2NR48eBUewvb29 srIy6xeFfmEmCNEpLGlLlmdUKhXkID7yyCPBYNBmsy0vL8/MzExOTt66dWttbc3pdEaj0WAwODk5 uba2dvXqVZVKxfN8RUVFV1dXZ2dnf3//kSNH6urqDAbD7pZfWYHn+ZmZGagQduTIkQzLVu+msbHx ox/96Mc+9jGn0/nTn/60u7v74x//ONrsMtBR7nofg1MIOz/ox9EvLFrW19e//OUvf//734fV5adO nfrGN76R9VnjWE6fPm0ymex2+8jIyObmZn19faHvwf8HHEFIQJ+enr527drY2Nj8/Pz29jassqKo 1era2tqurq777rvvgQceaG9vr6qqkslkuT499AvTQ3BOYRlYskKhUCjq6+vr6+vPnj0LBbGhsuj0 9PT09PTKyorNZlMoFKDD+fn5qakpsVgsFov1ej14ln19fV1dXYcPH66vr9dqtTKZLFvfwsTEBMxN HD16NBfp2I8++uh73vOeb3/72+Fw+Ktf/WpjY+M73/nOrM85lhBloKPY3PYc5RSmESkE0C8sNjiO Gx4e/sd//MeLFy+yLCsWi8+dO/flL3+5q6tr3wUQSdhXR11dXR0dHcPDw8vLyxMTEwV3CsER3Nzc hBYJo6OjMzMzVqs1FApRQRFClEplbW0tLBweGBhoa2urqqqSy+UVFRX5PFXqFxb2ppUWkkwe6Ey+ 4IIcl2XZjY0NtVoNy1TL/npzetyampqurq43vvGNMHFgsVjm5uampqYWFhbm5ua2t7fX1tZ8Pl80 Gt3e3t7e3h4ZGfnpT38Kq1VqampaWlq6urpaWlo6OjoOHTpkNBq1Wi1Y0INa6FAoNDU1RQiRy+VN TU1pX3Ly6/2Hf/iHtbW1//qv/7Lb7X//93+vVqsff/zx0nWJMqEMPEJCCMMwYMYkEkl2Ywm0o0mS Mp/7An4hwzA5iq8jKcLzvN1u/8///M9//dd/XVtbI4Qolcp3v/vdTz/9dGVlpc1my7U9GhgYgPZu 58+fP3fuXJ5FBxoJhUJbW1u3bt0aHR0dHx+fnp5eW1sLh8O0lCDDMEqlEozC8ePHT5w40d3dXVtb GzdEz78dNJvNXq/XarWmPYYvTvubu+MK6HXDsmwgEFCr1bEDGiRzIFNEp9O1tbU99thj4XDY6XSO jY1tbm5CEPHOnTtWq9XtdnMcF4lELBaLxWJ5/fXXX3jhBalUqlKpIOO4ubm5vr6+s7OzsbHRbDZX V1drNBqZTLZvwwmLxbK4uEgIqaioaGtry9FlVlZWfvGLX9ze3oaud08//XQ0Gn37298utHgh6Oig rRGLEI7jaOZfdvdMp48lEkkmLh34hQqFAv3CggBVVK5evfqlL33plVdeCYfDhJD6+vqPfOQjGbY2 JgexR6dPn/7hD3/o9/svX75st9uznh6T8MLh2q1W6/z8/MjIyNjY2MTExNbWls/no6kRhBCZTFZd Xd3Z2QmlBHt6eurr64utNJVGo7Hb7QqFQmjv6vQQyruGWrKdnZ1Cn0uZI5PJqqqq7r//fp/P94d/ +IfhcHhnZ2d9ff32PVZWViwWC/Tci0QisGDl7t27Fy9eBP9PLpcbjcbq6mqTyVRVVdXY2AgpiUql 0mAwGI1GuVzOMEw0Gt3Z2bFYLOfPn4fCEA0NDTU1Nbm7tPb29m984xsf+tCHRkdHV1ZW/uZv/sZq tf7FX/xFSdcPOxBl4xESQmgKfNbb3NHwSdrTxxT0CwsFx3GLi4vf/e53f/SjH1ksFkKIWCw+e/bs xz/+8aGhoQwfmAPZI2hAOjc3d+vWrZmZmbNnz+bokqG+pt1un5ubu3nz5vDw8NTU1J07dwKBQJwj WFFR0d7eDp1Fjh492tDQoNVqc3RWWQHmkdEvTAVBvGjKyZKVCjSfQ6FQQD8VWKDn9/tdLtf6+vrd u3cXFxcXFxdXV1c3NzddLhdUMYVtoLA2uTeVDPXexGIxRBZhZQDHcYFAwO/3RyIRsMFDQ0O5Li49 ODj47//+73/7t3979epVi8XyiU984vbt25/61KeqqqrK/ukqMx1RpzAXl0MnpjN35tAvzDM8z6+v r//sZz/7/ve/f+vWLfCHampq/vzP//w973lPbHe19DiojmpqagYGBubm5lwu1/Dw8JkzZ7L1xNJS gna7fXFxcXx8fGxs7Pr163fv3vV4PLGOoFgsNplMzc3NfX19Dz74YF9fX1NTE9SUztG3kF1i7RH6 hckp/7cMNKcvG0tWQiTUoUqlUqlUtbW1x48fJ4REIhGfz7e9vW2xWFZWVu7evbu6umqxWLa3tx0O h8fjCYVC0WgUZvoikUgwGPR4PLuPpVQqz549+/73vz8Pgj9+/Pj3vve9T3ziE7/+9a99Pt+//du/ TUxMfPrTnz5z5kwZLwsoPx3Bc0Vy4BRGo1EY3mQrWxH9wvzAcdzGxsYvfvGL//iP/5icnIS1ayqV 6g1veMNf/dVfHT9+PPNvMw0dSaXSU6dOPf/889Fo9MKFCx/5yEdUKlWGpwHNRRYXFycmJqC5yO3b t71eLyyQAmgpwaNHjw4ODvb29oIjmLlbXBDQL0yRMn/FQGf6crJkpcW+OpRKpQaDwWAw0FzAaDSq UCjcbvfOzo7Vat3a2rJardvb21tbW06nMxgMhsPhUCjEcZxUKlUqlZDLODQ0dObMGcj7zsN19fb2 fu973/vc5z737LPP+v3+3/72t1NTU+973/s+8IEPNDY2lt8bpyx1RD3CXDiFtKNJtnaOfmFOiUQi S0tLL7zwwnPPPTc1NQVfn0QiGRwcfN/73vfoo49mpal32jo6duxYdXX1xsbG66+/vrS01Nvbm8bR eZ53Op1ra2s3bty4evXq9evXFxcXHQ5HbLthkUik1Wqbmpq6u7vvu+++o0ePNjc3m0ym8ninoV+Y CuX8filLS1ZyHFSHUMJGr9c3NDTE/p5l2UgkEr0Hz/MwoSyTybJY2iZ16uvrv/a1rx09evSrX/3q 3bt3LRbLl770pV/96lcf+MAH3vGOd8BgujwevHLVUe4ihfCgkmwvYaE6Qr8wi3i93uvXr//sZz97 6aWX7t69C1+cWCzu7u5+8skn3/a2t2UrTTkTHTU0NPT29m5sbFgsltHR0Z6enhR3wvO8z+dbWVmZ np4eHh6+fv363Nyc3W6HRTMUrVZbV1fX3d09ODgIXebMZnNZPmboF+5LGX7rQLlaslIkKzrMSnpW dtFoNH/913994sSJL33pSy+//HIwGLxx48bTTz/9wx/+8N3vfvdb3/rWxsbGrBdGzjNlrCMaIMm6 bQiHw3RdcxbvG8Mw6Bdmi1AotLS09Nvf/vbFF18cGRlxOp2QYCeTybq7u//4j//4sccey2JRwAx1 pFarT548+etf/xpamzz11FNJMlV4nvf7/RsbG1NTU6OjoyMjI3Nzc1arlWXZ2DRBtVp96NChzs7O wcFB6DJXUVFRxgkwsfcH/cIklOebpYwtWYlSrjoUiUT333//D37wg2eeeeaZZ56ZmpqKRCLXrl0b Hx//9re/fe7cube97W39/f0GgyEX05S5prx1RJ3CrH81sZHC7O4Z/cIMCQaDd+/evXLlyiuvvHLl ypWNjQ263kir1d53332PP/74I488kt0iBlnR0dDQkNFodDgco6OjGxsbTU1NcRsEAoGtra3p6emx sbGRkZGZmZmtrS1YhEcXVEFzkZ6enq6uroGBAWguIsDazuVqj7JCGb5WytuSlS5lrEODwfDUU089 9NBDL7zwwvPPPz83N8ey7Nzc3Pz8/A9+8IO+vr6HHnrowQcf7O7urqioAFte/A9n2euIRk1yMX2c i0ghPVv0Cw8Ex3Fut/v27dvDw8MXL16EEqq0ZIFEImloaPiDP/iDxx577MSJEzqdLrtHz5aO2tra 2traRkZG7t69e/PmzcbGRkIIlH29detWbCnBYDAY+2zL5fLa2trOzk5aU/rQoUM+n68wX0bRUMb2 KEPK7Z1S9paspClvHUJV28cff/x///d/X3zxxYmJCZ/P53K5Ll26dPny5a9//estLS19fX3Hjx/v 7u5ua2vT6/XQxKUIn1Uh6IjjOLi6VJaUHqjiPc1WlEqlGd5AOG7s0eFnhULh9XqVSqVYLKZ/jd1M IpGUn8RSJxqNut3u9fX1iYmJa9eujY6Ozs/PO51OjuNow+uKiooTJ06cO3fuDW94g16vz8XMaRZ1 ZDKZjh8/PjIyEggEfvnLX2q12hs3bgwPD8/MzNy5cwcyFmhEUC6XV1VVdXR0HD9+/Pjx4729vQ0N DbFrltEpJOVuj9KmrJxCIViyUqe8dcgwTGNjI6w1GRsb+/Wvf/3aa6+trq6GQiGv1zsxMTExMfHj H/9YrVZXVFTU1dW1tbU1NDQ0NDQ0NzcbjUaVSqVWq5VKpUwmk0gkUqk0NtQEa1pZloUJL1pjLNYn iPUhdv9LEjkZcZ+Fffp8Po1GY7FY+N+HbkznXukOY4+e8JRiSzrv/tNeJxn3b+z1xh0dbgsXQ9xv oLYlNCbmef7atWuwt9nZ2W9+85vQ9Q6cud3nRicZ4/6Nu1h4BtbW1gKBACFka2vry1/+MtQ2j729 sTeHXlTsz/Q39LumJ0Y/rtVqvV6vXC4PBAJwRXRLWkyko6Ojrq7ObDYbjUaNRpOLyGXBod9FMBi0 WCxra2uTk5NTU1MTExPLy8s2m40GBQkhEomksrKyr6/v4Ycffuihh7q6umBZcS6qFmTdHp0+ffqZ Z57x+/3PPvvsc8895/V6Yx8/qVQKNaWhuUhvb29jY6NWqy2/bzyLlLc9So/ycQrRIywVhKBDs9n8 6KOPPvzww+vr69evX79y5crNmzfv3LkDvf48Ho/H41leXr58+bJIJIJqdnK5XK1W63Q6jUajuAf1 C3meD90DEsZjnZWEnhlJ5LXE/h6UErs9wzB6vd7r9arVapvNRp0qukGsaxLrnMUmsMf+HOd97hX3 Sv5z3GcTCjyJH0yJ+yCtJjg+Pv7666/v3lsssReV8NBxv4Ff3r179ytf+UqSN1LC+5MiIpGouroa 4oUOhwOK6sUCa7OUSiWMQKqrq+vq6o4cOVJbWwu9gsxmM4xAMo9o5g362AeDQZ/Pt76+vr6+fufO ncnJyZWVlcXFRYvFEgwGwUuGjzAMo9FoGhoaBgcHz549e/LkydbW1lx34MiFPYJKgbOzs4FAAEYd EonEbDa3tLSAI9jf319aNaWLASHYowNRJk4heoSlBegQ7FkZ61AikTQ1NTU1Nb3tbW+z2+0LCwvQ DPr27dvr6+tOpzMQCESjUSgPEQgEnE4n9HEp1NmaTKb19XWNRnPr1q3Y6mXlDcdxcRU6skisUw7E vqPi3le7l7wkdILpb3Z2dqqrq30+X1VVFfULYQjB3iMYDDocjtu3bzP3EIlECoXCZDLp9XqDwVBV VdXc3AzRxIqKilhnUalUKpXKuIj1XteSrdsV+zPLsn6/3+fzhUIhu92+sbGxubkJhe6Xlpa2t7eh yj0Mk+DC4bMikUij0Rw6dKijo+O+++67//77u7u7a2pqZDJZjr7oWHJkj2pra5988slvf/vb0Wi0 sbHx+PHjQ0NDg4ODhw8fNhgMZfwizTUCsUcpUg5OIXqEpQjP81CPVwg6FIvFlZWVlZWVp06dikaj Ho9ne3t7Y2NjZWVlZWXF4/Fsbm5ub2/7fD6fzxcIBGD5alw0Dsw5tNOl3f9oYtzuf2P/G/sD/Vki kdDfSCQSo9Ho9/u1Wq3dbodugbv3Q/9lWTZ2V6mcAP0ZDDOTAuCL0B9EIlEkEon9b9z2yU8DpnHj Nkjxh2AwuPtC6M/wAMedLf1Zq9XSExaLxaIY4k6b/L5fyDCM1+vd6w5TVCqVz+dTKpUwTwpPBbQF X1lZWV1dtdlsLpfL6/XCQxWNRiORSFxnIHgGIGlBqVQqFAoIMVZWVqpUKo1Go9PptFqt/h46nQ6S HADwIGHtCzyfCR1cOsENoT6/3x8Oh8F5jUQifr/fZrM5HA673e50Ol0ul9vtttls0Crd6/UGg0Fo mJ5QZUql0mw219fXd3Z29vb29vb2tre3V1dX57k1ee7skUgkeu9733v69GmO4xobG9va2rLSLwch ArNHySl5pxA9wtJFmDoUi8VxTVxMJlMoFIJwiM/no8aPrlcAwKUAGwy3i2EYl8sFf93trCT3CBmG MZvN9L8ikSgQCGi12thJN3ro3T/v7OyQXV4X2cMbi/t9RUXF7l/uPtuE/6XH3X2IhMT+lR43+WYJ /5pJzlmS4+5LiscF9zFOR2azORwOu1wuh8NhtVpXV1fX1tbW19fX1tasVuvOzo7L5fJ4POFwGJZL g78VCATcbnfCQ9B4IXiQ4ODCDzKZTK1Wy+VyqVQKg424rykudQFCgH6/PxQK0aL0dNX27vyEOOCI Wq22oqKitra2sbERplCbm5tramr0en2hvKVc2yOFQjEwMEBvQkGusVwRpj3aTWk7hegRljqoQ0KI SCSCebo0PpsVZyUNHWWyVNNoNKb92Uym/8r4AUuoI+beKlRYiEq3DIfDfr/f6/W6XC6LxbKzswNx 652dHQjUuVwum80GEetwOAzBvNjVRYSQvcJ1WUQkEkmlUrlcrlAo1Gq1yWQym81VVVXV1dUNDQ1V VVW1tbUVFRVarRauOhPnOyugPSp10B6RknYKUYHlAdWhSqXCrzL/oI7KgxR1BJ6iXC43Go3QPI3+ CYKF0Ft8eXkZItZut9vpdHo8Hqiv5Ha7/X5/MBgMBAIej4fO/8KaJFggDz/AQu/YwDOdQKcr66FT JW1iDvPsarVar9cbjUatVms0Gk0mk0ajgQlrhUIhk8mKM0KGOioP0B6VqlOICiwnUIeFAnVUTmSo I5FIBP5i8pW5tNwPeJAw50u9QJZltVrt7tpJNB1Weg/6G0hJhKlnh8NRihEa1FE5IXB7VJJOISqw /IjVYaHPRSigjsqPPOgInDmJRLJXe7RMpnHRI0SKASHbI+ZAlbHiKEjydTQaXVtb02g06Z15HpK+ 8bhpH5fneZi0Svv1WlrXW8Djoo7K+Lioo7wdF3VUxscVpo5KbFhGx2SZ+LJI0cIwjEaj8fv9+P3m FNRReYM6yg+oo/JGmDoqJacQFSgEhKnDfII6EgKoo1yDOhICAtRRyTiFmLchHCCfQ1A6zBuoI+GA OsodqCPhIDQdlYZTiAoUGqDDYDAoEB3mB9SR0EAd5QLUkdAQlI5KwCnkOA4VKEB4nlepVNC5q9Dn Ug6gjoQJ6ii7oI6EiXB0VOxOISpQyPA8L5PJoNpZoc+ltEEdCRnUUbZAHQkZgeioqJ1C6MikVqtR gUJGIpHQErhIGqCOEII6yhjUEUIEoKPidQqhabpcLkcFIlDStox1mDtQRwgFdZQ2qCOEUt46KtKO JjzPcxwnkUhQgQiAT0IaoI6QOPBJSAPUERJHGT8JxRgphNisSCQq4/uOILkGdYQgmYM6QgRFMTqF hBCGYVCBCJIhqCMEyRzUESIcinH6GOWHIJmDOkKQzEEdIYKiSCOFCIIgCIIgSD5BpxBBEARBEARB pxBBEARBEARBpxBBEARBEAQh6BQiCIIgCIIgBJ1CBEEQBEEQhKBTiCAIgiAIghBCJDabLe0PV1RU pP1ZPC4eF4+Lx8Xj4nHxuHhcPG7xHBcjhUg5UK69yREkn6COECRzSlpH6BQiJQ8osKR1iCAFB3WE IJlT6jpCpxApbaBdPcFuVAiSAagjBMmcMtAROoVICUPlV7oKRJCCgzpCkMwpDx1JCn0CCJI+Ja09 BCkSUEcIkjnloSOMFCIIgiAIgiDoFCIIgiAIgiDoFCIlR+mu6kKQ4gF1hCCZU346KkansPzuMpIt +HsU+kRKALxLyF6gjlIH7xKyF2Wpo2J0CgnqEEkEz/Mcx5X62q58gjpCdoM6OiioI2Q35aqjYnQK 4RZzHFfoE0GKCJ7no9GoSCQqMwXmDtQRshvU0UFBHSG7KWMdFaNTSO5V+mFZttAnghQFPM+Hw2Gx WFx+CswpqCMkFtRReqCOkFjKW0dF6hQSQhiGEYvF4XC4LO87kjo8zwcCAalUik9CGqCOEAB1lAmo IwQoex0Vr1NICGEYRiqV+v3+cr37yL7wPO/1ehUKhUhU1M9qMYM6QlBHmYM6QoSgo2K/MIZhFAqF 1+tFHQoQUKBKpSpjBeYH1JGQQR1lC9SRkBGIjkrg2hiGUalUqEOhQRUoFosLfS7lAOpImKCOsgvq SJgIR0cl4BQS1KHwEI4C8wnqSGigjnIB6khoCEpHpeEUEtShkBCUAvMM6kg4oI5yB+pIOAhNRyXj FJIYHWIp0TKGYRhBKTD/oI6EAOoo16COhIAAdcRk8kDbbLa0P1tRUZHeB6PR6NramkajSe/M0z5u oa5XUMeFMVkwGEx7/F1a11vA46KOyvi4qKO8HRd1VMbHFaaOSilSCIjFYozblyU0So/fbB5AHZUr qKN8gjoqVwSro9JzCgnmc5QjQsvbKAZQR+UH6ij/oI7KDyHrqCSdQoI6LC+ErMDCgjoqJ1BHhQJ1 VE4IXEel6hQS1GG5IHAFFhzUUXmAOiosqKPyAHVUwk4hQR2WPqjAYgB1VOqgjooB1FGpgzoipe4U EtRhKYMKLB5QR6UL6qh4QB2VLqgjoOSdQoI6LE1QgcUG6qgUQR0VG6ijUgR1RCkHp5CgDksNVGBx gjoqLVBHxQnqqLRAHcVSJk4hQR2WDqjAYgZ1VCqgjooZ1FGpgDqKo3ycQoI6LAVQgcUP6qj4QR0V P6ij4gd1tJuycgoJIQzDKJVK1GFxAgpUKpWowCIHdVTMoI5KBdRRMYM6Ski5OYWEEJFIhDosQqgC JRJJoc8F2R/UUXGCOiotUEfFCepoL8rQKSSow+IDFViKoI6KDdRRKYI6KjZQR0koT6eQoA6LCVRg 6YI6Kh5QR6UL6qh4QB0lp2ydQoI6LA54nvf5fKjA0gV1VAygjkod1FExgDral3J2Csk9Hfp8PtRh QQAFKhQKVGBJgzoqLKij8gB1VFhQR6lQ5k4hIUQkEikUCtRh/kEFlhOoo0KBOionUEeFAnWUIuXv FBLUYSFABZYfqKP8gzoqP1BH+Qd1lDqCcApJjA55ni/0uZQ/DMOgAssS1FE+QR2VK6ijfII6OhDM 9vZ22h+uqKhI+7M2my3/x2VZdmNjQ61WpyfFkrveghwXxmR+v18kSnPIUVrXK8Djoo7ycFzUUdkf F3WUh+Oijg6KUCKFgEQiwbh9roExWdoKRIof1FEeQB2VPaijPIA6OiiCu1OYz5FTvF4vRumFAOoo p6COBALqKKegjtJAcE4hQR3mDFSgoEAd5QjUkaBAHeUI1FF6CNEpJKjDHIAKFCCoo6yDOhIgqKOs gzpKG4E6hQR1mFVQgYIFdZRFUEeCBXWURVBHmSBcp5CgDrMEKlDgoI6yAupI4KCOsgLqKEME7RQS 1GHGeL1euVyOChQ4qKMMQR0hBHWUMaijzBG6U0hQhxkACpRKpYU+EaTwoI7SBnWEUFBHaYM6ygro FBJCiEgkksvlqMMDgQpE4kAdpQHqCIkDdZQGqKNsgU7h/0csFqMOUwcViCQEdXQgUEdIQlBHBwJ1 lEXQKfw/UIcpggpEkoA6ShHUEZIE1FGKoI6yCzqFvwfqcF98Ph8qEEkO6mhfUEfIvqCO9gV1lHXQ KYwHdZgEn88nk8lQgci+oI6SgDpCUgR1lATUUS5ApzABoEO/3486jAUViBwI1FFCUEfIgUAdJQR1 lCPQKUyMWCyWyWSoQwoqEEkD1FEcqCMkDVBHcaCOcgc6hXsC47NIJFLoE8kTDMOIRKKEL51QKIR5 G0h6oI4oqCMkbVBHFNRRTkGnMBkikUgsFkej0UKfSM5hGAbkt1uKkUhEIpFgjXgkbVBHBHWEZAzq iKCOcg/e2X2AhzIajYrF4kKfS6YXQqXFcdzuv0aj0UAgIJFI5HI5wzA8zxNC4MJFIhw8IBmBOkId IZmDOkId5Rq8ufsDOtz94JYQVIEsy/I8Hycq+G8gEHC73S6XKxQKkXuyFIlEqEAkK6COCn36SDmA Oir06Zc5/w+HGlPbP/vVgQAAABl0RVh0U29mdHdhcmUAQWRvYmUgSW1hZ2VSZWFkeXHJZTwAAAAA SUVORK5CYIJQSwMECgAAAAAAAAAhAKMv4xMPNQAADzUAABUAAABkcnMvbWVkaWEvaW1hZ2UxLmpw ZWf/2P/gABBKRklGAAEBAAABAAEAAP/bAIQABQUFBQUFBQYGBQgIBwgICwoJCQoLEQwNDA0MERoQ ExAQExAaFxsWFRYbFykgHBwgKS8nJScvOTMzOUdER11dfQEFBQUFBQUFBgYFCAgHCAgLCgkJCgsR DA0MDQwRGhATEBATEBoXGxYVFhsXKSAcHCApLyclJy85MzM5R0RHXV19/8IAEQgCgAKAAwEhAAIR AQMRAf/EABwAAQACAwEBAQAAAAAAAAAAAAABBQIEBgMHCP/aAAgBAQAAAAD9dg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GHJ+3UgAAAAAAAAAAAKflK/m/Pn/pl3d2X tIRXbOyAAAAAAAAAFbzNdtxoVHhodno4em5t6enV0Dsun6HfAAAAAAAAAchz1lE1Wjb6VPo9XaYs kUlL2VVcVdv3WQAAAAAAAAx4OqtGVXp32WNXX+GVs0PHUvNznukbNd5/StkAAAAAAABrfOPTenz0 tC8yzwjXo4q8Om2PLWWHhFrNdWfT7MAAAAAAAFJwFv6sNWuvJyIKX2o7/wBfT2lovXZaNF9SuAAA AAAABzfIWiWpp22OUzETFBt13TSgx18NrKNTl/rluAAAAAABjylR6ZS1aq4wy9pRKef3K/o4TljG Gl7bSdDkvstqAAAAAAHM877ekSir9Jx3fREin9tS9SjKGl4Wcp0uJ+s9OAAAAAAePyj0tffGY1K3 PCy25jGZiK/20LwjDOMtLDfJYc92XYAAAAAANPhfTW2s48dan8r7fEJeHOV97eIyjy9XlVWvrLGe f9vqnqAAAAABVch6zrRSWUcz123MIlMa2Xlp3CZeUZZaHpuEYUN9c9SAAAAABQc56GlzuzRdRdkY zMZ46OzpLSCJ8Y940Nv3Y021van0oAAAAADlqmYlW8Pc9jOLGc4xma/brvfemBjh6tTLbVWteTR/ SrAAAAAAHIV8xLHVrb+fOGQlpbFVvbZEzGDNX7+nX2mzOpv90AAAAADjNOUE6dXdM/TFKGnsUd56 xMJxeeeWv4eXrvpw8fo4AAAAAOJ1ksMpUetf+uUY+jCdbm6zuvZlig8s88dLPZziYrvqAAAAAAOI 8IlhlLy4rtssiEtXxpek9k4zGTDHOt6CuzkVf0/MAAAAAOO0Mh6+2o0tPodTNhOUam3zPQ+8IkR5 Ut9lMQnWpPrfuAAAAAHjxGrsTMevlPlrbdBe+kDw2OV6bOYCXJWtumE4Ue79QAAAAAAjhae1Jx8f f5hseP0X3yiJ1tvk+mzmJhKtqb/ZJxmsrPofQgAAAAAFBxu76z48ZdchVdV3MohoWXJdPnM4zHjo cb1l6gaXlrfWQAAAAAA1vimt1mh9Up/lVT31mQwr7Dleq9DDOabp+M5ztbEa2tX/AEK/AAAAAAB8 r5mh2e75rXtOvxyNZX8N0XWzkiWHhyfB9lh9Amh4TuNv6sAAAAAAB8rta7jKr2z+kbOOUeE+9LZc v16csWLwpuI+m8Ts6Oj59V9e3wAAAAAAPldtS2fMcr1/UTGGGfoob3iu0kmImef0LzjvHvvouWYA AAAAABwLlr3YqNnZ9ssM0xzHT8b2SQFdz/A9n9O6wAAAAAAAPlVVqY32Xnl7Ixj13KboeO63OWXl mg062n+xWYAAAAAAAcl8v6PWtJ1YmMMIauG/Q9KZ++x6ZMc0c39hyAAAAAAADT+C9bFlhjnr+vgx 9vDCo1rjDDLyifSc9qy2Kz6kAAAAAAAB85rcd/xnLW2PL01vby1+S6C618Xl55z6+fjrT9N6IAAA AAAADU4SgsM/V4emGXk3NHR5PobLY88o2scsfWsx+wyAAAAAAAAjzpOV13u8vDHDOPKv049dPLWs LLf28KvtuvAAAAAAAAAAARjr09XV0vPYbPt93zAAAAAAAAAAAAMK6t3Lo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D/8QAGQEBAQEB AQEAAAAAAAAAAAAAAAECAwQF/9oACAECEAAAAAAAAAAAAAAAAAAAAAAAAAAAAAAAAAAAAAAAAAAA AAAAAAAAAAAAAAAAAAAAAAAAAAAAAAAAAAAAAAAAAAAAAAAAAAAAAAAAAAAAAAAAAAAAAAAAAAAA AAAAAAAAAAAAAAAAAAAAAAAAAAAAc+gAAAAAHn8ufV32RQAAAA83lnPqvRzvv0AAAAc/BOd3Qm/o gAAAHh5TOs7GNPX6QAAAOHiY3Zibyun0tAAABn58zNLjN3cW9/aAAAHi4ue7GZqyrn6egAADl4Tn rSZasZ3PR7AAAHPwxnGtmGi42n0tAAAeXzS8+fXZmaVm2dPoAAAeTznLPcYz1Rm6Y+sAAB4uFnHp sSUFY+nsAAHi4zE6iRqVFk93cAAHh5TGqqRoRee/R7AAAeHiZ2hGgOfTp7wAAeDnGNqZm5SRrX0Q AAeDnEWnNuWkL9MAAHz+azG7LmbM1vB9QAAHz8NZlZsztYLMfXAABw8YXM1M7Elsz9YAAD5/Nrnu WM7S4tuPR7gAAMfPkmizOlaxXP6HcAAB4/J6LxEztdd/LZz+vQAAHD5ntnEvn6dC+vjx5dPqAAAH Dw3WNJlsPR5se31AAAHDwGxnPQc/Vn3gAABw8GsXS87dGL1+gAAAHL5mZdrLqmefq94AAAZ+UzlG rq6p6fUAAAE+VERi4reunt7gAAA+bwsJN80s6/W0AAADz+CIqXNXX1gAAAGOGamcZxI7/RAAAAAD l5+OPX6wAAAAAJjWgAAAAAAAAAAAAAAAAAAAAAAAAAAAAAAAAAAAAAAAAAAAAAAAAAAAAAAAAAAA AAAAAAAAAAAAAAAAAAAAAAAAAAAAAAAAAAAAAAAAAAAAAAAAAAAAAAAAAAAAAAAAAAAAAAAAAAAA AAAAAAAAAAAAAAAAAAAD/8QAGgEBAAMBAQEAAAAAAAAAAAAAAAECAwUEBv/aAAgBAxAAAAAAAAAA AAAAAAAAAAAAAAAAAAAAAAAAAAAAAAAAAAAAAAAAAAAAAAAAAAAAAAAAAAAAAAAAAAAAAAAAAAAA AAAAAAAAAAAAAAAAAAAAAAAAAAAAAAAAAAAAAAAAAAAAAAAAAAAAAAAAAAAAAG+AAAAAAHv6enL8 WRKAAAAA6PUnfzKeednDzAAAAN+7PorjCYXw+fAAAAO162memaGtHJ54AAAHt687Yp0vjeYyfO0A AAC/evOuRpeuddaPByAAAA6/ua5wjacQX+bzAAAPT2061oaTlCb0c/lAAAN+1pGmmdInRnEr0ifn swAAOp0Ub7eWpdQi9TDggAAdXoI9GviF75IaUTp8tAAAOt7z1eURN84laIm/zuIAAOx7Y9FvKkm2 aSazfi+EAAHa9cenKgTNRFq7ZeHkAAA7fqTahE2nOUTDfDz8MAAHc9JrnCJm2cxJNqZfPgAA7voL TSE2vkJiYV+cAAB3txtglOmMiK3Pm4AADu7zlrGHoiZtREolG/ysAAB7ewitI3iV6ETehb5gAADu +iMfZjMJ0ymY0pVr4eIAABt3ptfCyGuZTL0Q9HB8IAADrdXjV61SdcjxeHr6W2+VoAAA9v0fAt04 rbScUYcv1dP0ef5oAAA9vZjHZFpvkhTk9nfj8wAAA9vbWyQ0viHK9PHgAAAezuU3zoaxmRNceEAA AHp+kvamapjaJejncMAAANPp17zZStKUhHO5gAAAT9NrEzZN9YrnTz8bxAAAA+h9iUlNrXpbz/LZ AAAA93dmZVWrpERn8sAAAA06EwtfbTW948HBAAAAAD0+/wBmvL5QAAAAAE+jLMAAAAAAAAAAAAAA AAAAAAAAAAAAAAAAAAAAAAAAAAAAAAAAAAAAAAAAAAAAAAAAAAAAAAAAAAAAAAAAAAAAAAAAAAAA AAAAAAAAAAAAAAAAAAAAAAAAAAAAAAAAAAAAAAAAAAAAAAAAAAAAAAAAAAAAAAAAA//EAEYQAAIB AwICBwQHBQQJBQAAAAECAwAEEQUhEjEGEBMiQVFhMlBxgRQVICORobEzQlJycyRiY8EHFjRTYIKg otFDRFSDk//aAAgBAQABPwD/AKrGSWOJS0siovmxA/M1qXTjQdPJQXPby+CRDi/OujnSq06QLMgi aCeMnMb+I8x/wXqGu6fp2RLLxP4Iu5qfpFrN6SLO3EEf8Tc6Uay7EvqUy5OT3q1yyvpJ0NxfyvC3 Ik8jVjo8MUgL4OeZq4N1pOvL2F0bcysCkmcCrfpRr9iqi7tEuk8JF2arXpxpkoHbwTwH1XNQ9IdG n9i/jHo3dpLq2kxwXEbfBhQIPI5+1kDxq71jS7HH0i9iTPIcVWt7aXqcdtcJKvmpHvy91S2szwE8 cngi1d6lqF8Cit2Mf93nUVlBEePhDP8AxN1Grua2KmF1LhueOQpCyM0Ij4gvsv5itX0i31qw7IEC 5TJRjzroprUiFtH1LuXMJxGW/eWpbK2m9qIU+i2+/A34gGhosH734qSKGldkQYb64j+D1F9bw44N amI/vANRvNYKlTqPwPAKmu+kuxi1GM/FMU2odL0O0sTVeXXTKccPafgwFX1prtvAZr28YJgk/fGt F6OTaiy3l67pF/6aeJ9TmiYrDBspDHKMDKVbdJJYuFb23OMDEi1b6nZXT8EM4J98650iFszWlpvN yZ/Bc/51aRSnMkrEknO/MmthWaArU2KrH97wDPeHnUMNzckcC8CeZq3tBBxb8RI51PbyQsWUEpnw 8K1TQ4NcVXBEd2nJ/OodR1zQeGK+ga5g8HzlgPQ8jWn6zp2pjFtcfeY70Td1x8j1b0C3Lh6yKv8A pBY2J7JWNxcbgQxd5vmRyqGx1LXbuK51GMQ2sZykHmfWiUjTwCgVZ25mk7dx3ATwDz9TRVXGCARU 9nJEe1tnIYeFaT0nkQiC/wDA4D+IpHSRVdGDKRsR71ZlRSzHAA3JrWukrSs1ppxJYnBcfoKstOMf 3s54pT59WxoACr29W3cYfL4PDGvMnzNW9tLdydtO2d/kB5ClCoAAMADqYg7EVeWs20ls2GBzw19a 7GC+twfPNS9HrS7MdzZyGNxupBwQfQimtelMMeIdRgfA27VAW/EVHfSrEpmtyXCjj4CpFSatDHGs hilKnwUBvxxUnSOGPHBZXLk+UdNq+t3IItNEKeTzsB+QptH6QaiT9P1QRxnnHDtzrT9F0/TADFHl 8bu3Ori9gt1yxz6VK95qswQjghUg8I8TR4+yCxEK6jYGrWZ5ogXUK/JgOq8sVnUuuFkA51pOuXWm SGKQFo896M/qtWl5b30IlgkDL+h8iPed1d29lC008gRAPGtS1q91yQw2oMduDz86tLGKzUEDL43Y 0OqSTswO6SfIVeXjKvZxDEhG58Fq3su0JOT5s/MmkUIoAGABQrwNHqns4LlfvEGfOn0q5tWL2k7L 6Dl8xT3GqywyQyxAd3PaDxxvj50GczSTTlLZBGQsfFzIHM1Y65bwxwdyTYDJxUOuadNykOfLhr6z s2Gzk/8ALR1WDkkbt8qkvLqbaKDh9W3/AAAqHTXdu0mYs3izU9sI4GWE4bbJHOrWWSTKSsOMew3I n0NM8lvdI4X7tjhx5GtiB1X1ktyuRs45NVlqF3pV0MNwv4g+y9aZqlvqUXEhxIB3kPh7x1jXbXSY ++eOdh3Il5mpBf61OJ75yI+axjkBUUccKBUXArn1CQMzL4iri54QVQ7+dWsElwxZ9lzSqFAAAAx1 DrxWOq6lLXToTsoFarDE2n3ZeNT90fCtItYWtbVQuAQM4oabCpyDj5CvoUXrS20C4+7oKq8lA+HX c2nHvG/A5NMjyQAyDvgYerVyYQDzUkHrvLOO6Qhhv4Gobm60m5XLlSp7r1pOrxalFzCzAd5f8x7v 1nW2tuK3s1D3GN25qlQWBaRri6YyTOcktWBgVt1zzLGreG3eNWy/SJA2O4K2UbACs0OoUa8aJrep O9fXP8yitZz9W3eDzQ1ouRDZ/wAvWQOrFGiAQRXa8MiRsPayM0JVh7RSPZI/A0BncHru7SO6jZGF Q3F3ot2vePCp7reQrSNWh1SAOCBIAOJf8x7sd0jVmdgqqNyavtdacyQWQ23Bl8vhUcQjHmx5nzPV 4VijtU43Ry3s5wvmalhe6lVeLKg5I8z5mkVIECrRkyedA5oVis1nr51CpfUJ/wCr+laxvpt1/LWi j7q29FNZrc0M70eo0KkjB4XxutXoIdHHJwUNWUolh+FePUBmr6xS7jIx3uamor2/6PXSzAYQHcVo +rW+sWUdzC3Md5fI+6r/AKT2lm8kSoZJAcDcBalubvViHnnHZZ2jTZaRFjAVQB9q5nJx4b4FWfCF kOe9UkmSaU5NIAMVnrz1E0pIqwUm6umxyY/nWr76fcbeArR14Ui9EPWOri368nBp+K4tWyO9vj4i rVgksbAd2QV41jeh1XdlFeRNHIKUat0ZvhNZSN2ZO6cxWg9KLLWkCZ7K5A70R/y90XLGO2uHHNY2 PzAq901bzsnCjYnI8yahkltMRrug5IwwaimWUZA+VeHVjNEVO7F0iQ7t7XwqTDyeg5UsyxxsAe8T Qck1bxHma4cdRzQ3PUKNMQqk+QNadjs55CcAv+QFahwvZyeI2/KtHbjTP939TWw6iR1bg1xVknqJ +jz/AOHJ+Rq3AWSZCQOByR8G+xnqeNZB3lB+NX+mwrIJohwTeDKcfpXR7WZ5+C2u2DPggP549z6i 3DY3ZzyiarbJhSnVXGGXNfRhFIJUYgAHK0jq4yD1zzxwrlzv4LzJPkKjinSOSUqO2f8ABRTydmMF t/GoibhhgbZwBVvZhcFzvQAHXz6sdRq4PDBKf7hq9NxBpts8UBlQFmkQLxZyNsiujkF7Fp+otOjp ARmJH2wRzIBrQx/ZkP8Ahj8+rwoDqI2NZKmh1TRLMpU/I02TIFb2iDG3xG4NW7ccK+Y2PxHUKO1Z rJrUZisjLneou1s4LW5AIaJwWH901BKs0Mcg3DKCPn7m1xzHpd2QP3QPxqAYhjHoOrnTwENxxbN5 edfS4VRjK4Qr7Qavr1rq+S0so+LOS0jcgKKpbESOe0lJ3Y+Aq41IJGxVcepriku5Qo5s1Wdklsi+ L+dGs7VvRwKzQonrvNrW42/cNWwxBF/KK1JuGwuj/hmtGUraJ6ItAE9Q63BNKSOdZz1Xtu0iB4z9 4hB+ON6tpo3bCrgugc/oeoZrho1I6xIzsdgKtojeXrSyDujkPQVLGskboRsQQa6J3ZmsZLVz97ay GNvh4H3N0lcppjAD2nUfI0gIjQegob149V5YwXgXjXvKcqa0+3awuL+WZOFwpEfk3wpXIj45m72M sTVxdG4kwPYzsK0mw7FBLIO+RsPL7JoCj9jUW4bG5/lNQZ7CH1QVq7BdOuv6ZrS1Atl+A/Sh1E9R oCpKQ9cAMUs0YHeGWT+U1DKJlzyIPeFbddzOLmUxg/dIe8f4j5CrOPgiL43Y1mtNuRpvSKPO0V7H wH+dfc3Spj9FtVz7Uw/KhyFZ6s9WoQdtCNtwc7VqP0pZysrMFwAPKtAsBMxuHGUQ4UeZrAFYo186 yTQFHq8aNCtU/wBhuP5ag2hi9UFa0cadcDzA/M1p4xbj4ijQ+xmiAaA3rPVdAp2c6jeM971U0iDt hNG3dddxWeq+ujn6NCe+Rl2/gX/yfCoYgzRxoMCuEBRilrWlYQR3Ke3BIHrS7wX1jBOP3lHuXpSx LacngWY/MdeDRoHqubOC7QrLGDtzq1k+rWNs6gJn8vMUpV1BByCOfUTXhQo0Ooc+rlWpYNnMPSof 2MX8grXDixk9WUfiasQew6s/YxRps0p6ioYYNQE28pt2PdOTGf1HyoHkCd6u7owgJEOKZ9lFJDwZ XPE5OXbzb/wKt4ggLHn13MQliniI2dTXQe4Z7SWBjvExGPh7l6Stm909PQnqFc89fPqvLVbmPl3w O6as75rTNvKnjtQmVlDqdjQNKCaxR6hWK5Vzq/z9FkqLPZRDyQVr2ewiXPORatRi3i+FHqxXOuVZ 6+VZPVcwiaPycbqfI0l6pt+Nh94DwlPHipUMIaSQ5nk/IeQqGI86xsK5dTjka6OAWutXcXhIeIfP 3L0hIbU7MeSmufVmiNjQINAmj1aval4zMntJWl3YmRkLd5TypFONx1Z26jQo9Qq8UPA4BxXSHUbq 0gaG3nMLiNcOPM7Y3Bq2v7nUtIsJ7lgZe0KsR48LYBq3OLeL4UaXq26j1tzpep3VFLHYAVa2qz3D XAUBnG2eWB4mpE4pj4ikAUVmudYpuRFQSGDWLCXOMtwN7l11D9b2+TzjJrlXOsVmig5+NDIC58eX Vip0MkTqPEGpI3sb5WK4RjUZLxo3mB1Dl1EUTQz13X7I1f6XYakirdQB8cjyPyIq/tYLSO0gt4gk SMAqircfcx/DqFZ+xtXOn5UpokKCx2AFR9pqUvdU9gp283NXUK2cccSvmQjMmPAeVBdzWOvNYq8l jjliIXL8an4EVE4kjjcHZlBHzHuTXIJRqEdwR90I+EGgQcYOerPXGyKxWROKNvaH+YqazZEM0Tdp B4MPD0NDq1ExRWzPJEH25eQJxXR3SXvhdq2ozo0bjABHI1Lod9brxJfCQDmHWkYHiXiBZThsVjqN DrvM9kPVhWK1tis9mgPNhUOeyj/lHWerP2DvmgQKmum1OZraFsW8Z++k8z5CrWQwAGEBQBhD5DxI FEk5JrHr1itqubgQrz755VI+8ZILM0gAHmTVrGYbeGM81UD3JPBFcRlJFyCK1HTbnTGMsOZIPEeI qC5jnGVb5dYx1JNJGksYPccYYdXEkcck0myRjJq5tJJNCv7iYfezKH+AByBXRe4S3vLxpZAiGFSW Y4Gx9a1LpdbzH6Fp8TzSTHgWUjCAmo9QW3nnBAK5A28wME1HIsqK6HKkdWMmiMdc69p2Y/vj8B1a 1vqVgvxNRgLGnwFDq8vsGudYrVtQknnNhacztI48BWm28cKrDGvcUc/M+ZrHVvR6sGnYIjEnYCpH 7aRn51oVr9P1wAjMVkod/WRtgPczKrqVYZUjcVqnR2aFmubJidycDmB6+Yq1viz9jOOCT9a59eOp 1N7f29gP2UIEtwf0U10k12zg066s4PvZmThPDyXPma05LvVL4L+0AQ8WTwxqBvUeqta3cvAqHMbo reIA2JHoajld2VQSST+Zq1jMNvEnko6hRPXKSJbcZ5saFatg6xZDyjJpN44/VRWa22+wOvUL3sE4 E3c7AVbW6whsDMjnLHxJq2iMUe/Mn7BFcqzV5MXIgTck1M4s45XYbxjl5sdgK6M6Z9W6ZHxr9/Oe 1mPmze6NW6P2upKXUBJvBvOv7bps30e7jJXwehLGyghhihRqe4js4ZbiU92NSfifIfGrW41CczKs dz207l5I0UhiTyB9BT9Ert7OSa/lEMYAIgTc/wDMauLr6HcQ2Vp3eOIq5HgGocMl9KE9iNQg+VaJ Z9pdK7Durv1D7G5q5bF1ZDzY/pQ5VqOG1yD0gP51HvFF/IOoDqNCt6knihUtK4QetfWL3B7OwtzK /wDGdkFalY6vaarI885MxQPGOS48gDWj3Vvcwq3KYAcanmDQ+wWrn4Vcz8GUU96ok7BTI3tkbela RZnWNZjQgm3tCJJT5v4D3VdWkF5EY5kyPPxB8xXSWK60TVCkL8aFQVz61Z9K3h7l1bME8GHeq11b T7wAx3SZPgTTy/W2t2mnQjjhiPaTnwJXcLUUQjUDG9dJbyGw0e7mlOdgEXxZjyArVtJm0nR7S8mg H0q8m45Mc0GO6gq1tTDHGjD7xt3+JrTbYQQLtuRW9cvsFhVwQb2xHqaaaISCIyoHIyEyOIjzAq73 15/SAVD+yi/lH2VNZrVreFoTO65KVb32l6bZwyXPBCrxhlOPb+AFdK9e0m9+g3EDSh4nKMWjKgq1 RyW893aPBerG7SBSyn+LYE0txcWc4tdQj7OQ+xIPYf1HXmhVzdJbrjiAY+dQIP2rnJ8BWpXbRKFQ Zlc8KL6mujelDSdNjR/20nflPmx919JyJ+kIg4OIdgA3zq40aTcoh4R6GrjTeDJKY9a0K/vtDu52 tbtD2oHEHXNW/TTVIyDPaQTx+PBlGrX+kl9qWoWl7Baf2G3PdSQZw/mwFS63qmvzRSXbp9GtzxKA vDljWlWv0uZpGHcX8zWwGMVxdZwM1JLnIFIGNXZ4b+1xvhSa1XU5L3ULWK0kzIs0fDw8+INkg1Ll tdufMQrSZEcYPPhHUK51g1jFCpo0mjeNh3WGDUmn2l7ZW1ncXBUwkiJxzUn0Na7pNxp8LwXBDpIp 7KYDCsRuAadI2hJZAGA/MUrvPpy24nZkIBHExbhPpmtH6Q3Vte/QdRlBh5RynwI8GpSrgEMCPMUd sknFahrkdsGWFeN/Pwq6uri7lMk0hJqO6jS2RhICioO98BXRSxbV9QbUJ1+6hOI1PuzVO90rmPhs PwWm3FCCK9tykignBGa1DQWgLMjHIPOhcXFsMSLsBswrTNYe2ttUspQktvOwdDykVxyAq0hfEUCb szfmas7ZLS3jiXwHePmeoAGuVE0zE5pIuRasVL3tXg35L+tCztRN24t4+1/jwM0jH68vm/hC1mhv 1bVzomgeq4gM0bYOHAPCauNcddMurG8jR22ClwCOeCd/EU6WkU00MluGTBPFgbA1oXRrRNV0SxnN q0Tuu7RuVO1dJOio0/UVhivXZJoiy9oAd1ro7cX2nRSW124kjDHsyOdal0kF5KYYZCsQPeIFNPG/ JZG28ENG3nfdLOf/APM1oHRfULsk3Fu8ULAY4uXzArTbCLTLSO2j5LnJ8yfdlwjP0iuifAmsVDcC C5liPLiz8jU0KzLuKvdJLBwq7eVSQpDxqIwHU710dswYxeSe2chB5Dz+J+wxxQyaRetnH1yfQKD8 6YmrZ+PVdSOf4erHV4dRFDqWtb0s3cZZB6MtaQmnwTNa6jAC0mOCR/IVd39/0TskFlHHNZ8Rwrbl AdzgDBIrX+lX1pd6NNJbBOESAlDxZDVa6quoLJbWajhJLTSNzQAYwK6CaVZy2dzcyWyNmXhTiAPK lggUALCg+Ciuzj/3a/hQAHIAe7dY4LXWgDsJowc1xKQDxZrUcx34Pg61ZzdtCvmBvTBau7O1umUy RAkHnUbCNQFAApZaU8VGsFqwAKHV40xP1hdHxBFDvBT6CoIwmr6pjl3aQ5VT6DqFYFY6sdQrnU9n bSjsbhcxEngbxQ1q1hqlrBGULXcURPZ45gHavoV1dX6RuDG2CFTByM7k1HYW2k6bKsUYBCHibxJN dCoTHoFseXGzP+PvD/SM7Wr6fPzXcH0pNPgmitZoZ5AHA34vOtSsLiGSFvpDnGRuc1E9zbybyvjb PwNRzsAAWJFGWu2FfSAKW9KD9kT8CKOpH/4r/iK+tVH/ALWWvrmLJU28lHWIv92w+NJq1sxHexQu oGB4ZRVrGG1KfcEYBoVAxbU9X39mQCoyeBP5RRoYIoUeXVnrBrAbZhkVJasCWhbGfCvoTQlpDHux 3atbcpYSDxcgD5mtFgFtpNhF5Qr+e/vDprpyajodwhXvKOJT6iujN00+lSW7k9pAfyFXw7eGJ/4l P4irVBLxg8+z/SooVWMLIoPkaNtEZF2xnyr6EjcID4Jcj8KTT8qCZfE/lSWxMStxeBqS3ZWdePlH xV2LtHGwbm4FLbsbhkyPGlikMbMADjFSWxKzkoO6BzqS3UYKoynJG2RyoJd2c7NHMOI7EMM0l9qG FyI+e+KsJibvVXxu1yeVfWLIo+4Owr61Ixm3avrmIHeFhQ1i0PtZFJqti2PvwPjQubaT2J0PzoMD 9vVrNLq80m0Rd5pxkegpVCKqgbAAD4D3hfwme1lTGcg1okD2+rX0QBwJCrD0ahvaspY91x+B2qzX vJv+6wPyrIxH8BRYieEZ8v0qM7xesslRn7gfFqiYfRz6If1q4JEjn/B/zqIkxL/WFQA/S3Pq1QkG Cf5VIMxz+soFSnijT1Z6nCtM+TgZ3NNqtvFqENlMrxvI3CrHBGfXHLPhWnR9/UDnldtvUikK1Buf oBTE9mnrQwzkYHM0oTHejU7E8qEUBJJjWuwi4jjiGCOTUyzpgJeS8jzPlS3GoJgCYN8aGp3ae3Fn 4YP6VDrET4DAA/MfrS3EbuiqcggnPwrIFaGW1PpMsqD7m0Rt/X3iRmtW0ZbLVjfQYCyKDMPh41jE lymc5Bq2DCcA+Dn/ALhQ5J6MR+BrP9qi+C/pSbmD+pJSn+zJ8TUf+zSA/wAP6mrr9of6X+dIAqD+ sKtsNKx9DUP7K4/5aLEqf6/5CmBP0Pby/M1eZZpkRsOScVb6TqE2qwT3oQRxzdoxU7sR5A1piqba 5Y8zePUgHBOOfsipYowJyu2Cfw5VLaspjXi34R+e1R23E0pDeypNR25MTPxbcI/EmuxcAY3BpYpC 47vNj+VPFLl/uyCB+tC3l4myvsqM0sDCOVxkgAfnXZgkK657vjSJcWtwz2knLmj7ir/pBPFayBrf s5XIRPHJbaujejR6Rp8S85nUGRvX3lc2sVyrrIvtIV+Rq66O6paSSvbOtzFwnhUnhcUzXNnMpurW WHdScrS3dvKzcEqe3nn50hBuIyDncfpUSFnG2ySN+dRKXgA8nNQIzJcJ4kj9avMiUf06Oyj+uKsg eI+qmoVK29wSNsCozxqoxzkJ/KlhULESd0ApJrdJZZJmQAE8/U1fdIdNto5OCNmffGEqw16KCFjL A4zIW29T45qPpNpc0jfeMnFIvtDyqa/06UYS6Q8bAc/M5Jo3FvLcMRMmA4GeIcgM1DNGolxKu8Z8 R40vdtnBPNlA+QzS93hI5ZXI9edQftIB5KW/GnIk7TI9uYL8hTMOzum/ifHyFIP7LgNvJIBSLGz3 DMoKggD5UqI6O5XdnP4DyrRtOTW9dSKRA9pYjjkB5GRuQpVCgADAA95lQaaJWBB3HkavOjelXgbi tUVj+8ndNS9CbyAs1lf7eTbUvR3pVHyngb4ml0bpTECOCPGSe6QedR6H0ibiftQpIHkOXxqXo7r8 gx2+fmo/QV/qtr5zm5QZOfbpOhfSAAD65YfBqk6D9IHAA1vu+OTQ6B60Oerf9zV/qNqvjdK/xkan 6E6n4LGfhKaPQ++TAOlq48cS86n6H3fhpM4XyV1bFf6tyxEl9KuR/wDUDR0q0BHaWUq4PjEwpdFs HBIDr8mqTo/YucrelTgDBapdHmjgJi1POMbcVcOtWhUGZ9z475wKtdW1K3bM0AkCp4VZ6zayiBZD 2TAlmD120TW8AWUHJLZBpMg26HkqlzRJjspGIwzk/ntVzOLa0kb+FMAevOuhWnGx0aOWQffXTGVz 8eX/AAKVVuag0Iot8Rr+FTWFlcDEtrE3xWp+i2kTgg2+Km6GQHBhuXUg/wARFXPQ6/wwS64vUgGp +jmswIqvaiZcY25/nmprGWCQ8dtNDgYPdP6rX1leW3H2V2GyuOFj/wCcGm6Txx2sS3MJHCRllqSa LVrrS7aCYMJpV4kXnhtyT6Co41iSONRhVUAfIY/4MeOOQYeNWHqAam0XS7gkyWURJ9Km6H9HJ/b0 yKrHo9o+myLJaWSROM7j/rTP/8QALxEAAgEBBgYABgIDAQAAAAAAAQIAEQMQEiExQQQgMkBRcRMi M0JhgRRQMFKQQ//aAAgBAgEBPwD/AKsi0UthB/prW2pkpzjO+E/NEY67iLxGzCK6No3ISBmTAaio PfW1tT5V/ZuJpFPz5C9WK6GfHeG2c7wkneWdsUPlYjq4qp7y1fAv52uMbNoUNMtRFNQOYDKksX+E 9D0nvLZ8TUGguJoDEGpuqQfcrXkY7TcQ6Th7TEoU6jurZ8IwjU3CNmcN9KiAENSGtQZiExwKcyZU EYvBhgOBgYrBlBHcMwUEmMxYkm4mgrE3NwufSPtMA8wADS6lCRsYNoRWcNaUJU9xb2mI4RoL2zIH II+kbVbhfW6pVgwiNjUN57a1tMAy1PIuZLcr54fcbVffIZuPVxFcpwzaoe1tLQWYGWsZi5qb2NAY OkQcjarG1T3DBedj+bwxRwwisGUEdpxOq+rhc+gldBBoOQ9Sw6rcLxuOSxtMNph2PacT1L65LQ6S zWpry2illYDUrF/8+U6+xSDQXpk9e04nrHqG4mkJLHKAUFOXcw9S3G8wCl6/d7lmaop/HZ2/WPVw loYoz5RN4epeUyudLtM4ugnDmqEeD2dv9Q3CNrF05TNzD1Dmpc2wu4c/OR5HZ231GguMXx45BDN/ 1NWH+AZmt1kaWi9nbfUfkY4TWnNv+p959cwh0MUUFyda+x2dr9RrzG0i6Q8jnCCfQi9UNw5CMheu o7O1+o/u43HQxNeUwdR5TcwANPEEMrSnZ2oo7XgYgfI2/FwHzgHcGOKG8TeDqMPIYCQR5vMObqOz t0xLi3F4NM7jla2fqFg2kHIvUeUxTUVlbjLAYrVffaWiFDTbabQQaiWhx2iqv5FYVC0UQXGbxeo8 rkjKKKAXuaCcIubHtHTGpEIoSDcxYdOpi2eF7Opzzj9Zggu8wdRuF7oKK3ITVvwJwy4bMfnteKTI OP3FaKKCsyrXxNbheOowwXKKylUIMNxNBANBuYoAUDteJ+kZ+pZ/MozjCiE+TeLnUl0yyBrF6m5F bCaxSGH6jpkSLiazhwWtR23EdA93IxRqbGO328hg1MXVuWztD8RF2oYpOUtK1IECN/rOHsivzHXt uI6B7m4jCsGZHKupianlAo9d4hrTzEo9uB4qe4t+j9xtvcrCc4DdtcpzaL1MOVtjEOFmf8ThataM T3Ft9NoaisqQYTFaBxMY8QP5EXSDqbmZTtpOD6m7hxiVhGyLQUKwoDAlN4VMpMxAxFRA9CZjgb8Q GvJwq0xmncGWuTmJ03bj1D1GDb9w7yoxhdzGGZmkrMRgakDn3Aazh+j99zxK4XEXS46j1PuM2H7u AGPFuI33QrrSYdJQzC1ZQikRj+6xFCKB3NvZfEAI1EwsuREEI6fUOpmy+jFFRFpTTOU1lMz7E2Hq LqJ5gocMsFDWid2yBtRP452MHDmfxhP42Ws/in/afxmGhhsXH2zA3+sIlIRSs8zhFq5Pgf0j2KPt nGsHGmcZCNRCus4QUVj/AExAOonwbM/bFQIKD/tN/8QANxEAAQMBBgMIAQIFBQEAAAAAAQACAxEE EBIhMUEgUXEFIjIzQEJhgRNysRQVUGLBJFKCkJGS/9oACAEDAQE/AP8AtZNnkbHjcKfH9Gs1kx0f IMtgo4Yg8dwA01CmiAoCMiFJYd43DoU+GWPxMP0uova0uNAM0QWkgihG3rrJZg6kknVo2uaC7QJ7 SYhU5goKifEyQd5tUbFDsE2xwt9tU2NjdGD6U9jbO0e2TUcipYnwuwvbQ+ss0X5ZQDoMyhcw4Y6l Nk75J0Oye3C404flFxLqq1w/xMVfe1aZerskIiZU+J1zQS4BSmhDRtrc1oe0AnMIihIVDQmiryVE xu50VDQlA0PxurfZ8DvyAZHX1Vjg/I/G4d1uypdGMDS8/SOtzSRmE8sLSaKOlMO1EGP5IQ7k5Jz2 VDR4dysOFxZzCCewSxuadhp8KSMxPcw7H1EbDI8NGpUcYjYGjQXNbUgBSnRo0CN8Qq8KE4cRRmds EXOdqbi+oaTq1O8ZogaGq7Qgq0StGm/x6ixw4GY3DvO2+L4xQOdwbqHJ56KPwv6cGxVO6DzuoJGO YdFLGYpHsOx9NZYTM+p8I1Qvd3Q1g+1sibtVFq7oVH4ZOlxuGqHgd8G4GhBXaMQ7ko6H0sEBnJAN ANSo42xsDWigF8Yq9oRzkcVJlwNyEnRM8MnThZ7mncXujE0b2FSRmN5afSdnjuy9eCEd4lYaYiU8 948A8D/pM8MnQcBTsy13MXjJWyzNfAZPc3Tp6Ts/wSfq4LP7lM/CMO/C2lM9CQsqS04Wnu9DVOFC RdSimAMIbzCORI9HYPLcf7r2jFoM1G38TdalPdjcTw7BN8D/AKVc1qhc006EURzRQ0UnsHwrQ3BN IPn0dgA/CTzcb4BqVK6g65XDg9o6oeB/0gqXG4CrSeRuAqQE8guKt7aStd/uH7ejsXkN6m4qLwqR 1XcXsHVDwP6hfHCHUrlqLogO847XW9oMTHcjn9+jsdBZ4/v97wSNCpNncxxewdUPLd1Cpvw1uPdj Ded1rAMEnSvo7J5EXTgYA9uGqIoTwnwDqj5Y68bRV4UhqbphWKT9J9HZfIi6XbXMNHBP1N2947wa 35T/AC29bq3i5hoT0W9z82uHwfR2byIulwNLm6gp+YCPBsOqd5bOIqIlzMRGv7XhpfXojr6KzEGC Oh0FL3OwObXwuy6G5z6WSaUZlr2gKGb8ozGfB7QneBvFhBaa6acDO5E9x5I6+isc2B+AnJ373loc KFONA4qI4+zrYAKkSNoOtFDZpIDR+pbipyu3u2ATvAzh1y5p4wkNroL8zQK3O/HZnD4p6SzzCZld 9xfaDRi7PZ/DWG0TTDIlrmt3OaZI6Z0kz9XHIcgLzc7wN63m6JoJxbBPJJJuqom1eCdBmu1Zco2g 65n0kEphkDttx8Jrg8Ag1BGRuiZC6QmZ1GsFac1JbW2mzW2jaNGAAqEFsLB8cGyd5bOvA92EKC0E ukjxa3G4CkYG7v2XaD8doI2aKel7MmOMxE/LSns1IVrdWSijc4MLAcnuGXRaNaLhdyT/AC28FrLh homkte1wUbg9oINzG4nAJzgMTtmhSOL3ucdz6Xs8f6lh2Cy2KtbcMzsQpXdQtBlY0e0Ip11Mk2gF f7VJ4GcFoZjYqFtKc1Z5y04SN7mNwj5Vvdgsz6b0HprD5x/ShkCeRCnhbaGV9wCs8WEl5GZWt26q jo3onigajrcBRHkVLYwLJaJQaObI2nQomhdUaKzOBY1x+kZohq9W+0tlP42moB19NYPNP6U3Nr/p MdQ56FPFGnrwu0Z0Umjep4ZXvMBZ7Xa/Waki1dTI1APypKw2EnFm6gqqk7+nsJpP1aUz3D4W6Dcq JzaI3yjusTiSxpPM8HJUxBzf/OqeRNZ44A3MOOa7SGCzxsGx9RZPPYo8Jw13WEEZINT4yQjCdar8 PNydE4aZqU5gfCf4GcG10cjTSo7y7WPcjHz6iJ2CRjhsVEasYeRT6tcaFMmcNQvzV9u6EjaAlqxg /wDjUC12idGHEOIrXdGPE1ma/CB7kYnDQogjUXldovLjECdj6gahWU1iHUKTxKmX0h7v1BDwI6// ACmbdf8ACxhrRXkFGe4xAVosIzRZmaIx5ZAfadEOic3Crcaygcm+p7OcHwnmFJ4vpHQdP8Jvu/UE PLat3f8AH90BROaS1oG41UfhZ1/ymyEUqM1j1y5LGOaL201VQ7Epo9zpRTSGSRzvU2K1CBxDvC7d flZJQtdlTVOIAH6ViFJPggpvhYvc4fLU84TRPxYtcgAsQoByCDqNb0KqCT8kJ+hKpoPkJ1Rioc6q 2yFkEnq2SvjILXUQt4PiZmjbxmQF/MDSgQ7QGKpav5i3XCh2jGaAhC2QuHjH2hNGfePpNdUtAWKo odwgc/ta0+SF2o+kTW83f0SG1Sw5VDhyKZbonUxAtPymTB2jwR8Jr8xXmu1H1fGAcqE/0YEtNQaH mha5wKY1LK+YhzzU6f8AdN//2VBLAwQUAAYACAAAACEAw4HF3uEAAAAJAQAADwAAAGRycy9kb3du cmV2LnhtbEyPQU/CQBCF7yb+h82YeIPtFlGs3RJC1BMhEUwIt6Ed2obubtNd2vLvHU96fPNe3vsm XY6mET11vnZWg5pGIMjmrqhtqeF7/zFZgPABbYGNs6ThRh6W2f1diknhBvtF/S6UgkusT1BDFUKb SOnzigz6qWvJsnd2ncHAsitl0eHA5aaRcRQ9S4O15YUKW1pXlF92V6Phc8BhNVPv/eZyXt+O+/n2 sFGk9ePDuHoDEWgMf2H4xWd0yJjp5K628KLRMFExJzXEixcQ7L/O4icQJz6oaA4yS+X/D7IfAAAA //8DAFBLAQItABQABgAIAAAAIQA9/K5oFAEAAEcCAAATAAAAAAAAAAAAAAAAAAAAAABbQ29udGVu dF9UeXBlc10ueG1sUEsBAi0AFAAGAAgAAAAhADj9If/WAAAAlAEAAAsAAAAAAAAAAAAAAAAARQEA AF9yZWxzLy5yZWxzUEsBAi0AFAAGAAgAAAAhAIklNJJzBQAAxRkAAA4AAAAAAAAAAAAAAAAARAIA AGRycy9lMm9Eb2MueG1sUEsBAi0AFAAGAAgAAAAhAHe/97DQAAAAKwIAABkAAAAAAAAAAAAAAAAA 4wcAAGRycy9fcmVscy9lMm9Eb2MueG1sLnJlbHNQSwECLQAKAAAAAAAAACEAdg3DkoljAACJYwAA FQAAAAAAAAAAAAAAAADqCAAAZHJzL21lZGlhL2ltYWdlMy5qcGVnUEsBAi0ACgAAAAAAAAAhACWR b9sbowEAG6MBABQAAAAAAAAAAAAAAAAApmwAAGRycy9tZWRpYS9pbWFnZTIucG5nUEsBAi0ACgAA AAAAAAAhAKMv4xMPNQAADzUAABUAAAAAAAAAAAAAAAAA8w8CAGRycy9tZWRpYS9pbWFnZTEuanBl Z1BLAQItABQABgAIAAAAIQDDgcXe4QAAAAkBAAAPAAAAAAAAAAAAAAAAADVFAgBkcnMvZG93bnJl di54bWxQSwUGAAAAAAgACAACAgAAQ0YCAAAA ">
                <v:shape id="Picture 96" o:spid="_x0000_s1076" type="#_x0000_t75" alt="pngtree-hand-painted-coat-pink-coat-sweater-coat-cartoon-coat-png-image_330973.jpg" style="position:absolute;left:58303;top:37553;width:7403;height:655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4kLvpxgAAANsAAAAPAAAAZHJzL2Rvd25yZXYueG1sRI9BawIx FITvBf9DeIK3mm0LS7sapdqKQvFQ9eLtuXlult28LEnUbX99Uyj0OMzMN8x03ttWXMmH2rGCh3EG grh0uuZKwWG/un8GESKyxtYxKfiiAPPZ4G6KhXY3/qTrLlYiQTgUqMDE2BVShtKQxTB2HXHyzs5b jEn6SmqPtwS3rXzMslxarDktGOxoaahsdherYNttfPmxNuentyY/Lb6bwzFr35UaDfvXCYhIffwP /7U3WsFLDr9f0g+Qsx8AAAD//wMAUEsBAi0AFAAGAAgAAAAhANvh9svuAAAAhQEAABMAAAAAAAAA AAAAAAAAAAAAAFtDb250ZW50X1R5cGVzXS54bWxQSwECLQAUAAYACAAAACEAWvQsW78AAAAVAQAA CwAAAAAAAAAAAAAAAAAfAQAAX3JlbHMvLnJlbHNQSwECLQAUAAYACAAAACEA+JC76cYAAADbAAAA DwAAAAAAAAAAAAAAAAAHAgAAZHJzL2Rvd25yZXYueG1sUEsFBgAAAAADAAMAtwAAAPoCAAAAAA== ">
                  <v:imagedata r:id="rId36" o:title="pngtree-hand-painted-coat-pink-coat-sweater-coat-cartoon-coat-png-image_330973" croptop="10878f" cropbottom="11121f" cropleft="9612f" cropright="6774f"/>
                  <v:path arrowok="t"/>
                </v:shape>
                <v:shape id="Picture 97" o:spid="_x0000_s1077" type="#_x0000_t75" alt="ao trang.png" style="position:absolute;left:18251;top:37338;width:6895;height:6894;rotation:180;flip:y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e5lxxQAAANsAAAAPAAAAZHJzL2Rvd25yZXYueG1sRI/NawIx FMTvgv9DeIXeNFsPfmyNUsRCPy66FqS35+Z1s3TzsiTpuv73jSB4HGbmN8xy3dtGdORD7VjB0zgD QVw6XXOl4OvwOpqDCBFZY+OYFFwowHo1HCwx1+7Me+qKWIkE4ZCjAhNjm0sZSkMWw9i1xMn7cd5i TNJXUns8J7ht5CTLptJizWnBYEsbQ+Vv8WcVdGg+t+3iw3W7Y3k6Hd/9NHx7pR4f+pdnEJH6eA/f 2m9awWIG1y/pB8jVPwAAAP//AwBQSwECLQAUAAYACAAAACEA2+H2y+4AAACFAQAAEwAAAAAAAAAA AAAAAAAAAAAAW0NvbnRlbnRfVHlwZXNdLnhtbFBLAQItABQABgAIAAAAIQBa9CxbvwAAABUBAAAL AAAAAAAAAAAAAAAAAB8BAABfcmVscy8ucmVsc1BLAQItABQABgAIAAAAIQDhe5lxxQAAANsAAAAP AAAAAAAAAAAAAAAAAAcCAABkcnMvZG93bnJldi54bWxQSwUGAAAAAAMAAwC3AAAA+QIAAAAA ">
                  <v:imagedata r:id="rId37" o:title="ao trang"/>
                  <v:path arrowok="t"/>
                </v:shape>
                <v:shape id="Picture 98" o:spid="_x0000_s1078" type="#_x0000_t75" alt="bb2cf5511d4090271a20e1218f493eab.jpg" style="position:absolute;left:58303;top:44717;width:7221;height:723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d6KcgwgAAANsAAAAPAAAAZHJzL2Rvd25yZXYueG1sRE/LasJA FN0X/IfhCu7qJEVEU0cRW6Eb8VXo9nbmmkQzd9LMVJO/dxaCy8N5zxatrcSVGl86VpAOExDE2pmS cwXfx/XrBIQPyAYrx6SgIw+Lee9lhplxN97T9RByEUPYZ6igCKHOpPS6IIt+6GriyJ1cYzFE2OTS NHiL4baSb0kylhZLjg0F1rQqSF8O/1bBLj1/fJ5He70pd6Ou+9Hp3++2UmrQb5fvIAK14Sl+uL+M gmkcG7/EHyDndwAAAP//AwBQSwECLQAUAAYACAAAACEA2+H2y+4AAACFAQAAEwAAAAAAAAAAAAAA AAAAAAAAW0NvbnRlbnRfVHlwZXNdLnhtbFBLAQItABQABgAIAAAAIQBa9CxbvwAAABUBAAALAAAA AAAAAAAAAAAAAB8BAABfcmVscy8ucmVsc1BLAQItABQABgAIAAAAIQCd6KcgwgAAANsAAAAPAAAA AAAAAAAAAAAAAAcCAABkcnMvZG93bnJldi54bWxQSwUGAAAAAAMAAwC3AAAA9gIAAAAA ">
                  <v:imagedata r:id="rId38" o:title="bb2cf5511d4090271a20e1218f493eab"/>
                  <v:path arrowok="t"/>
                </v:shape>
                <v:rect id="Rectangle 100" o:spid="_x0000_s1079" style="position:absolute;left:8382;top:39054;width:25146;height:4864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0FKWxAAAANwAAAAPAAAAZHJzL2Rvd25yZXYueG1sRI9Bb8Iw DIXvk/YfIk/abaTjMKFCQDBpGhOHCTbuJjFtReNUSWjLv58Pk7jZes/vfV6sRt+qnmJqAht4nRSg iG1wDVcGfn8+XmagUkZ22AYmAzdKsFo+PiywdGHgPfWHXCkJ4VSigTrnrtQ62Zo8pknoiEU7h+gx yxor7SIOEu5bPS2KN+2xYWmosaP3muzlcPUGjuG8Gbw98Vd/+26un7to7WxnzPPTuJ6DyjTmu/n/ eusEvxB8eUYm0Ms/AAAA//8DAFBLAQItABQABgAIAAAAIQDb4fbL7gAAAIUBAAATAAAAAAAAAAAA AAAAAAAAAABbQ29udGVudF9UeXBlc10ueG1sUEsBAi0AFAAGAAgAAAAhAFr0LFu/AAAAFQEAAAsA AAAAAAAAAAAAAAAAHwEAAF9yZWxzLy5yZWxzUEsBAi0AFAAGAAgAAAAhACjQUpbEAAAA3AAAAA8A AAAAAAAAAAAAAAAABwIAAGRycy9kb3ducmV2LnhtbFBLBQYAAAAAAwADALcAAAD4AgAAAAA= " filled="f" stroked="f" strokeweight="1pt">
                  <v:textbox>
                    <w:txbxContent>
                      <w:p w14:paraId="70360BD9" w14:textId="77777777" w:rsidR="000917EA" w:rsidRDefault="000917EA" w:rsidP="000917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A. Áo              , nơ</w:t>
                        </w:r>
                      </w:p>
                    </w:txbxContent>
                  </v:textbox>
                </v:rect>
                <v:rect id="Rectangle 101" o:spid="_x0000_s1080" style="position:absolute;left:7764;top:45809;width:25146;height:5658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nPcNwQAAANwAAAAPAAAAZHJzL2Rvd25yZXYueG1sRE9LawIx EL4L/Q9hCt40aw8i241LWyht8SBVe58msw+6mSxJ3F3/vRGE3ubje05RTrYTA/nQOlawWmYgiLUz LdcKTsf3xQZEiMgGO8ek4EIByu3DrMDcuJG/aTjEWqQQDjkqaGLscymDbshiWLqeOHGV8xZjgr6W xuOYwm0nn7JsLS22nBoa7OmtIf13OFsFP656Ha3+5a/hsm/PHzuv9Wan1PxxenkGEWmK/+K7+9Ok +dkKbs+kC+T2CgAA//8DAFBLAQItABQABgAIAAAAIQDb4fbL7gAAAIUBAAATAAAAAAAAAAAAAAAA AAAAAABbQ29udGVudF9UeXBlc10ueG1sUEsBAi0AFAAGAAgAAAAhAFr0LFu/AAAAFQEAAAsAAAAA AAAAAAAAAAAAHwEAAF9yZWxzLy5yZWxzUEsBAi0AFAAGAAgAAAAhAEec9w3BAAAA3AAAAA8AAAAA AAAAAAAAAAAABwIAAGRycy9kb3ducmV2LnhtbFBLBQYAAAAAAwADALcAAAD1AgAAAAA= " filled="f" stroked="f" strokeweight="1pt">
                  <v:textbox>
                    <w:txbxContent>
                      <w:p w14:paraId="07E5A72B" w14:textId="22F8C30D" w:rsidR="000917EA" w:rsidRDefault="000917EA" w:rsidP="000917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  C. Áo               ,  nơ</w:t>
                        </w:r>
                      </w:p>
                    </w:txbxContent>
                  </v:textbox>
                </v:rect>
                <v:rect id="Rectangle 102" o:spid="_x0000_s1081" style="position:absolute;left:48511;top:38584;width:25146;height:5526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3Tml6wQAAANwAAAAPAAAAZHJzL2Rvd25yZXYueG1sRE9LawIx EL4L/Q9hCt40Ww8i243SFkoVD+Kj92ky7i7dTJYk7q7/3giCt/n4nlOsBtuIjnyoHSt4m2YgiLUz NZcKTsfvyQJEiMgGG8ek4EoBVsuXUYG5cT3vqTvEUqQQDjkqqGJscymDrshimLqWOHFn5y3GBH0p jcc+hdtGzrJsLi3WnBoqbOmrIv1/uFgFv+782Vv9x5vuuqsvP1uv9WKr1Ph1+HgHEWmIT/HDvTZp fjaD+zPpArm8AQAA//8DAFBLAQItABQABgAIAAAAIQDb4fbL7gAAAIUBAAATAAAAAAAAAAAAAAAA AAAAAABbQ29udGVudF9UeXBlc10ueG1sUEsBAi0AFAAGAAgAAAAhAFr0LFu/AAAAFQEAAAsAAAAA AAAAAAAAAAAAHwEAAF9yZWxzLy5yZWxzUEsBAi0AFAAGAAgAAAAhALdOaXrBAAAA3AAAAA8AAAAA AAAAAAAAAAAABwIAAGRycy9kb3ducmV2LnhtbFBLBQYAAAAAAwADALcAAAD1AgAAAAA= " filled="f" stroked="f" strokeweight="1pt">
                  <v:textbox>
                    <w:txbxContent>
                      <w:p w14:paraId="0FF598B2" w14:textId="47428FB4" w:rsidR="000917EA" w:rsidRDefault="000917EA" w:rsidP="000917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B. Áo                    , nơ</w:t>
                        </w:r>
                      </w:p>
                    </w:txbxContent>
                  </v:textbox>
                </v:rect>
                <v:rect id="Rectangle 103" o:spid="_x0000_s1082" style="position:absolute;left:49103;top:45709;width:25146;height:4669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YAszhwgAAANwAAAAPAAAAZHJzL2Rvd25yZXYueG1sRE/JasMw EL0H+g9iCr0lclsIwY1s2kJJQg4lS+9TaWKbWiMjKbbz91GgkNs83jrLcrSt6MmHxrGC51kGglg7 03Cl4Hj4mi5AhIhssHVMCi4UoCweJkvMjRt4R/0+ViKFcMhRQR1jl0sZdE0Ww8x1xIk7OW8xJugr aTwOKdy28iXL5tJiw6mhxo4+a9J/+7NV8ONOH4PVv7zpL9/NebX1Wi+2Sj09ju9vICKN8S7+d69N mp+9wu2ZdIEsrgAAAP//AwBQSwECLQAUAAYACAAAACEA2+H2y+4AAACFAQAAEwAAAAAAAAAAAAAA AAAAAAAAW0NvbnRlbnRfVHlwZXNdLnhtbFBLAQItABQABgAIAAAAIQBa9CxbvwAAABUBAAALAAAA AAAAAAAAAAAAAB8BAABfcmVscy8ucmVsc1BLAQItABQABgAIAAAAIQDYAszhwgAAANwAAAAPAAAA AAAAAAAAAAAAAAcCAABkcnMvZG93bnJldi54bWxQSwUGAAAAAAMAAwC3AAAA9gIAAAAA " filled="f" stroked="f" strokeweight="1pt">
                  <v:textbox>
                    <w:txbxContent>
                      <w:p w14:paraId="1F027809" w14:textId="57B1E624" w:rsidR="000917EA" w:rsidRDefault="000917EA" w:rsidP="000917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36"/>
                            <w:szCs w:val="36"/>
                          </w:rPr>
                          <w:t>D. Áo                   , nơ</w:t>
                        </w:r>
                      </w:p>
                    </w:txbxContent>
                  </v:textbox>
                </v:rect>
                <v:shape id="Picture 105" o:spid="_x0000_s1083" type="#_x0000_t75" alt="ao trang.png" style="position:absolute;left:18288;top:44958;width:6894;height:6894;rotation:180;flip:y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YvM6DwgAAANwAAAAPAAAAZHJzL2Rvd25yZXYueG1sRE9NawIx EL0X+h/CFLxptkKlXY1SSoWql1YF8TZuxs3iZrIkcV3/vRGE3ubxPmcy62wtWvKhcqzgdZCBIC6c rrhUsN3M++8gQkTWWDsmBVcKMJs+P00w1+7Cf9SuYylSCIccFZgYm1zKUBiyGAauIU7c0XmLMUFf Su3xksJtLYdZNpIWK04NBhv6MlSc1meroEWz+m4+lq793RWHw27hR2Hvleq9dJ9jEJG6+C9+uH90 mp+9wf2ZdIGc3gAAAP//AwBQSwECLQAUAAYACAAAACEA2+H2y+4AAACFAQAAEwAAAAAAAAAAAAAA AAAAAAAAW0NvbnRlbnRfVHlwZXNdLnhtbFBLAQItABQABgAIAAAAIQBa9CxbvwAAABUBAAALAAAA AAAAAAAAAAAAAB8BAABfcmVscy8ucmVsc1BLAQItABQABgAIAAAAIQBYvM6DwgAAANwAAAAPAAAA AAAAAAAAAAAAAAcCAABkcnMvZG93bnJldi54bWxQSwUGAAAAAAMAAwC3AAAA9gIAAAAA ">
                  <v:imagedata r:id="rId37" o:title="ao trang"/>
                  <v:path arrowok="t"/>
                </v:shape>
              </v:group>
            </w:pict>
          </mc:Fallback>
        </mc:AlternateContent>
      </w:r>
      <w:r w:rsidR="00E53F50">
        <w:rPr>
          <w:noProof/>
        </w:rPr>
        <w:drawing>
          <wp:anchor distT="0" distB="0" distL="114300" distR="114300" simplePos="0" relativeHeight="251687424" behindDoc="0" locked="0" layoutInCell="1" allowOverlap="1" wp14:anchorId="7FA3E9E0" wp14:editId="1A1E4884">
            <wp:simplePos x="0" y="0"/>
            <wp:positionH relativeFrom="margin">
              <wp:posOffset>5806440</wp:posOffset>
            </wp:positionH>
            <wp:positionV relativeFrom="paragraph">
              <wp:posOffset>801370</wp:posOffset>
            </wp:positionV>
            <wp:extent cx="430530" cy="386715"/>
            <wp:effectExtent l="0" t="0" r="7620" b="0"/>
            <wp:wrapSquare wrapText="bothSides"/>
            <wp:docPr id="19" name="Picture 19" descr="Sketch Draw Christmas Bow Cartoon: Vector có sẵn (miễn phí bản quyền)  65798296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tch Draw Christmas Bow Cartoon: Vector có sẵn (miễn phí bản quyền)  65798296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53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BE58" w14:textId="0B3B394A" w:rsidR="000917EA" w:rsidRPr="000917EA" w:rsidRDefault="007B0C24" w:rsidP="000917EA">
      <w:pPr>
        <w:spacing w:after="0" w:line="240" w:lineRule="auto"/>
        <w:rPr>
          <w:rFonts w:ascii=".VnTime" w:eastAsia="Times New Roman" w:hAnsi=".VnTim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9D26ECE" wp14:editId="16D0AA1A">
            <wp:simplePos x="0" y="0"/>
            <wp:positionH relativeFrom="column">
              <wp:posOffset>5745480</wp:posOffset>
            </wp:positionH>
            <wp:positionV relativeFrom="paragraph">
              <wp:posOffset>91440</wp:posOffset>
            </wp:positionV>
            <wp:extent cx="512445" cy="413385"/>
            <wp:effectExtent l="0" t="0" r="1905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DF92F" w14:textId="54BDEF7B" w:rsidR="000917EA" w:rsidRPr="000917EA" w:rsidRDefault="007B0C24" w:rsidP="000917EA">
      <w:pPr>
        <w:spacing w:after="0" w:line="44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0999FC21" wp14:editId="5E1A591F">
            <wp:simplePos x="0" y="0"/>
            <wp:positionH relativeFrom="column">
              <wp:posOffset>2225040</wp:posOffset>
            </wp:positionH>
            <wp:positionV relativeFrom="paragraph">
              <wp:posOffset>4445</wp:posOffset>
            </wp:positionV>
            <wp:extent cx="512445" cy="413385"/>
            <wp:effectExtent l="0" t="0" r="1905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EAC14" w14:textId="12C620E6" w:rsidR="00320823" w:rsidRPr="000917EA" w:rsidRDefault="00E53F50" w:rsidP="00320823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D260BC6" wp14:editId="33D9E483">
            <wp:simplePos x="0" y="0"/>
            <wp:positionH relativeFrom="margin">
              <wp:posOffset>2165985</wp:posOffset>
            </wp:positionH>
            <wp:positionV relativeFrom="paragraph">
              <wp:posOffset>182245</wp:posOffset>
            </wp:positionV>
            <wp:extent cx="591820" cy="441960"/>
            <wp:effectExtent l="0" t="0" r="0" b="0"/>
            <wp:wrapSquare wrapText="bothSides"/>
            <wp:docPr id="20" name="Picture 20" descr="Tổng hợp Nơ Hồng giá rẻ, bán chạy tháng 6/2023 - Bee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ổng hợp Nơ Hồng giá rẻ, bán chạy tháng 6/2023 - BeeCost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9"/>
                    <a:stretch/>
                  </pic:blipFill>
                  <pic:spPr bwMode="auto">
                    <a:xfrm rot="10800000" flipH="1" flipV="1">
                      <a:off x="0" y="0"/>
                      <a:ext cx="591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23" w:rsidRPr="000917EA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</w:t>
      </w:r>
    </w:p>
    <w:sectPr w:rsidR="00320823" w:rsidRPr="000917EA" w:rsidSect="006905A6">
      <w:headerReference w:type="default" r:id="rId43"/>
      <w:footerReference w:type="default" r:id="rId44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26343" w14:textId="77777777" w:rsidR="00D129CB" w:rsidRDefault="00D129CB" w:rsidP="00AF2CDB">
      <w:pPr>
        <w:spacing w:after="0" w:line="240" w:lineRule="auto"/>
      </w:pPr>
      <w:r>
        <w:separator/>
      </w:r>
    </w:p>
  </w:endnote>
  <w:endnote w:type="continuationSeparator" w:id="0">
    <w:p w14:paraId="05F4952A" w14:textId="77777777" w:rsidR="00D129CB" w:rsidRDefault="00D129CB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0218A" w14:textId="73812B2E" w:rsidR="001F0FE7" w:rsidRPr="001F0FE7" w:rsidRDefault="001F0FE7" w:rsidP="001F0FE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F0FE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1F0FE7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1F0FE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F0FE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F0FE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F0FE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F0FE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F0FE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F0FE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1F0FE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4C583" w14:textId="77777777" w:rsidR="00D129CB" w:rsidRDefault="00D129CB" w:rsidP="00AF2CDB">
      <w:pPr>
        <w:spacing w:after="0" w:line="240" w:lineRule="auto"/>
      </w:pPr>
      <w:r>
        <w:separator/>
      </w:r>
    </w:p>
  </w:footnote>
  <w:footnote w:type="continuationSeparator" w:id="0">
    <w:p w14:paraId="78C356A3" w14:textId="77777777" w:rsidR="00D129CB" w:rsidRDefault="00D129CB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E88C1" w14:textId="7E641C09" w:rsidR="004253DC" w:rsidRDefault="001F0FE7" w:rsidP="001F0FE7">
    <w:pPr>
      <w:pStyle w:val="Header"/>
      <w:jc w:val="center"/>
    </w:pPr>
    <w:r w:rsidRPr="001F0FE7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1F0FE7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F1D"/>
    <w:multiLevelType w:val="hybridMultilevel"/>
    <w:tmpl w:val="92681200"/>
    <w:lvl w:ilvl="0" w:tplc="E96C6C8C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3134C"/>
    <w:multiLevelType w:val="multilevel"/>
    <w:tmpl w:val="EA624A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6"/>
  </w:num>
  <w:num w:numId="5">
    <w:abstractNumId w:val="8"/>
  </w:num>
  <w:num w:numId="6">
    <w:abstractNumId w:val="14"/>
  </w:num>
  <w:num w:numId="7">
    <w:abstractNumId w:val="7"/>
  </w:num>
  <w:num w:numId="8">
    <w:abstractNumId w:val="11"/>
  </w:num>
  <w:num w:numId="9">
    <w:abstractNumId w:val="3"/>
  </w:num>
  <w:num w:numId="10">
    <w:abstractNumId w:val="12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0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6E33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44C12"/>
    <w:rsid w:val="00050B85"/>
    <w:rsid w:val="00051930"/>
    <w:rsid w:val="00052B3A"/>
    <w:rsid w:val="000530A4"/>
    <w:rsid w:val="00055FDE"/>
    <w:rsid w:val="00056EBA"/>
    <w:rsid w:val="00057B34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17EA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2B3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0BF7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0FE7"/>
    <w:rsid w:val="001F13BC"/>
    <w:rsid w:val="001F64CC"/>
    <w:rsid w:val="001F672B"/>
    <w:rsid w:val="001F6891"/>
    <w:rsid w:val="00200EE0"/>
    <w:rsid w:val="0020325C"/>
    <w:rsid w:val="002046D7"/>
    <w:rsid w:val="00204E5F"/>
    <w:rsid w:val="002053F3"/>
    <w:rsid w:val="00206B8D"/>
    <w:rsid w:val="00214CDC"/>
    <w:rsid w:val="00216363"/>
    <w:rsid w:val="0022104C"/>
    <w:rsid w:val="00224152"/>
    <w:rsid w:val="00225B12"/>
    <w:rsid w:val="00225E37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24CE"/>
    <w:rsid w:val="002B26BD"/>
    <w:rsid w:val="002B51A7"/>
    <w:rsid w:val="002C1483"/>
    <w:rsid w:val="002C3745"/>
    <w:rsid w:val="002C564A"/>
    <w:rsid w:val="002C70D6"/>
    <w:rsid w:val="002C7849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E72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0823"/>
    <w:rsid w:val="003223DF"/>
    <w:rsid w:val="0032797E"/>
    <w:rsid w:val="00335D0F"/>
    <w:rsid w:val="00341F35"/>
    <w:rsid w:val="003429A2"/>
    <w:rsid w:val="00346E16"/>
    <w:rsid w:val="0034700E"/>
    <w:rsid w:val="00350D3C"/>
    <w:rsid w:val="0035103A"/>
    <w:rsid w:val="00351726"/>
    <w:rsid w:val="0035781D"/>
    <w:rsid w:val="00361085"/>
    <w:rsid w:val="00365850"/>
    <w:rsid w:val="00372969"/>
    <w:rsid w:val="00372A0F"/>
    <w:rsid w:val="003730A9"/>
    <w:rsid w:val="00373316"/>
    <w:rsid w:val="00373C83"/>
    <w:rsid w:val="003741C1"/>
    <w:rsid w:val="00380062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075B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0DFF"/>
    <w:rsid w:val="00402F42"/>
    <w:rsid w:val="00410DB6"/>
    <w:rsid w:val="004112E9"/>
    <w:rsid w:val="00420DB9"/>
    <w:rsid w:val="004253DC"/>
    <w:rsid w:val="00426C1C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0A2E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1FF6"/>
    <w:rsid w:val="00513478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5BD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389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68EE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422F"/>
    <w:rsid w:val="0068511E"/>
    <w:rsid w:val="0068662A"/>
    <w:rsid w:val="00687A5C"/>
    <w:rsid w:val="006905A6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663F"/>
    <w:rsid w:val="006E462B"/>
    <w:rsid w:val="006E6AFA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3520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0C24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D7F91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331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565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1C5F"/>
    <w:rsid w:val="0092260F"/>
    <w:rsid w:val="00924E03"/>
    <w:rsid w:val="00925596"/>
    <w:rsid w:val="00943382"/>
    <w:rsid w:val="0094641F"/>
    <w:rsid w:val="00946A07"/>
    <w:rsid w:val="00947200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C5E1F"/>
    <w:rsid w:val="009D2003"/>
    <w:rsid w:val="009D4B5B"/>
    <w:rsid w:val="009D7307"/>
    <w:rsid w:val="009E0083"/>
    <w:rsid w:val="009E149F"/>
    <w:rsid w:val="009E186C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39E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C7089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49E5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967A2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072B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5C03"/>
    <w:rsid w:val="00C8758D"/>
    <w:rsid w:val="00C90106"/>
    <w:rsid w:val="00C90959"/>
    <w:rsid w:val="00C92BFD"/>
    <w:rsid w:val="00C965F7"/>
    <w:rsid w:val="00CA2C11"/>
    <w:rsid w:val="00CA34B4"/>
    <w:rsid w:val="00CB0AD7"/>
    <w:rsid w:val="00CB3643"/>
    <w:rsid w:val="00CB6133"/>
    <w:rsid w:val="00CC2618"/>
    <w:rsid w:val="00CC688E"/>
    <w:rsid w:val="00CD409C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29CB"/>
    <w:rsid w:val="00D14CE8"/>
    <w:rsid w:val="00D15736"/>
    <w:rsid w:val="00D16D5F"/>
    <w:rsid w:val="00D2141E"/>
    <w:rsid w:val="00D22F8B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1F08"/>
    <w:rsid w:val="00D92D1A"/>
    <w:rsid w:val="00DA43D2"/>
    <w:rsid w:val="00DB0FEA"/>
    <w:rsid w:val="00DB2583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0B97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2190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3F50"/>
    <w:rsid w:val="00E55164"/>
    <w:rsid w:val="00E6127F"/>
    <w:rsid w:val="00E6204C"/>
    <w:rsid w:val="00E63790"/>
    <w:rsid w:val="00E63B81"/>
    <w:rsid w:val="00E652CF"/>
    <w:rsid w:val="00E6555D"/>
    <w:rsid w:val="00E712D7"/>
    <w:rsid w:val="00E72E9A"/>
    <w:rsid w:val="00E7740D"/>
    <w:rsid w:val="00E7786B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041"/>
    <w:rsid w:val="00EE78C1"/>
    <w:rsid w:val="00EF1DED"/>
    <w:rsid w:val="00EF42BC"/>
    <w:rsid w:val="00F0085E"/>
    <w:rsid w:val="00F0230B"/>
    <w:rsid w:val="00F026F9"/>
    <w:rsid w:val="00F028A7"/>
    <w:rsid w:val="00F049A4"/>
    <w:rsid w:val="00F11442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2BB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paragraph" w:styleId="BalloonText">
    <w:name w:val="Balloon Text"/>
    <w:basedOn w:val="Normal"/>
    <w:link w:val="BalloonTextChar"/>
    <w:uiPriority w:val="99"/>
    <w:semiHidden/>
    <w:unhideWhenUsed/>
    <w:rsid w:val="001F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paragraph" w:styleId="BalloonText">
    <w:name w:val="Balloon Text"/>
    <w:basedOn w:val="Normal"/>
    <w:link w:val="BalloonTextChar"/>
    <w:uiPriority w:val="99"/>
    <w:semiHidden/>
    <w:unhideWhenUsed/>
    <w:rsid w:val="001F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4.jpe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hdphoto1.wdp" Type="http://schemas.microsoft.com/office/2007/relationships/hdphoto"/><Relationship Id="rId16" Target="media/image7.png" Type="http://schemas.openxmlformats.org/officeDocument/2006/relationships/image"/><Relationship Id="rId17" Target="media/image9.png" Type="http://schemas.openxmlformats.org/officeDocument/2006/relationships/image"/><Relationship Id="rId18" Target="media/image8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jpeg" Type="http://schemas.openxmlformats.org/officeDocument/2006/relationships/image"/><Relationship Id="rId23" Target="media/image14.png" Type="http://schemas.openxmlformats.org/officeDocument/2006/relationships/image"/><Relationship Id="rId24" Target="media/image13.png" Type="http://schemas.openxmlformats.org/officeDocument/2006/relationships/image"/><Relationship Id="rId25" Target="media/image15.png" Type="http://schemas.openxmlformats.org/officeDocument/2006/relationships/image"/><Relationship Id="rId26" Target="media/image16.png" Type="http://schemas.openxmlformats.org/officeDocument/2006/relationships/image"/><Relationship Id="rId27" Target="media/image17.png" Type="http://schemas.openxmlformats.org/officeDocument/2006/relationships/image"/><Relationship Id="rId28" Target="media/image170.png" Type="http://schemas.openxmlformats.org/officeDocument/2006/relationships/image"/><Relationship Id="rId29" Target="media/image18.png" Type="http://schemas.openxmlformats.org/officeDocument/2006/relationships/image"/><Relationship Id="rId3" Target="stylesWithEffects.xml" Type="http://schemas.microsoft.com/office/2007/relationships/stylesWithEffect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media/image21.png" Type="http://schemas.openxmlformats.org/officeDocument/2006/relationships/image"/><Relationship Id="rId33" Target="media/image21.jpeg" Type="http://schemas.openxmlformats.org/officeDocument/2006/relationships/image"/><Relationship Id="rId34" Target="media/image22.png" Type="http://schemas.openxmlformats.org/officeDocument/2006/relationships/image"/><Relationship Id="rId35" Target="media/image23.jpeg" Type="http://schemas.openxmlformats.org/officeDocument/2006/relationships/image"/><Relationship Id="rId36" Target="media/image25.jpeg" Type="http://schemas.openxmlformats.org/officeDocument/2006/relationships/image"/><Relationship Id="rId37" Target="media/image26.png" Type="http://schemas.openxmlformats.org/officeDocument/2006/relationships/image"/><Relationship Id="rId38" Target="media/image27.jpeg" Type="http://schemas.openxmlformats.org/officeDocument/2006/relationships/image"/><Relationship Id="rId39" Target="media/image24.jpeg" Type="http://schemas.openxmlformats.org/officeDocument/2006/relationships/image"/><Relationship Id="rId4" Target="settings.xml" Type="http://schemas.openxmlformats.org/officeDocument/2006/relationships/settings"/><Relationship Id="rId40" Target="media/image25.png" Type="http://schemas.openxmlformats.org/officeDocument/2006/relationships/image"/><Relationship Id="rId41" Target="media/image27.png" Type="http://schemas.openxmlformats.org/officeDocument/2006/relationships/image"/><Relationship Id="rId42" Target="media/image28.jpeg" Type="http://schemas.openxmlformats.org/officeDocument/2006/relationships/image"/><Relationship Id="rId43" Target="header1.xml" Type="http://schemas.openxmlformats.org/officeDocument/2006/relationships/header"/><Relationship Id="rId44" Target="footer1.xml" Type="http://schemas.openxmlformats.org/officeDocument/2006/relationships/footer"/><Relationship Id="rId45" Target="fontTable.xml" Type="http://schemas.openxmlformats.org/officeDocument/2006/relationships/fontTable"/><Relationship Id="rId46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2476</Characters>
  <Application>Microsoft Office Word</Application>
  <DocSecurity>0</DocSecurity>
  <Lines>20</Lines>
  <Paragraphs>5</Paragraphs>
  <ScaleCrop>false</ScaleCrop>
  <Company>thuvienhoclieu.com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2023-09-18T13:07:00Z</dcterms:created>
  <dc:creator>admin</dc:creator>
  <dc:description>Bài tập cuối tuần Toán 4 Chân trời sáng tạo tuần 15 được soạn dưới dạng file word và PDF gồm 2 trang. Các bạn xem và tải về ở dưới.</dc:description>
  <dcterms:modified xsi:type="dcterms:W3CDTF">2023-09-18T13:09:00Z</dcterms:modified>
  <cp:revision>1</cp:revision>
  <dc:title>Bài Tập Cuối Tuần Toán 4 Chân Trời Sáng Tạo Tuần 15</dc:title>
</cp:coreProperties>
</file>