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F8660" w14:textId="2DBAA09E" w:rsidR="00B82CB1" w:rsidRPr="00687A5C" w:rsidRDefault="00AF4473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BB08ECF" wp14:editId="307B1BD0">
                <wp:simplePos x="0" y="0"/>
                <wp:positionH relativeFrom="column">
                  <wp:posOffset>2964180</wp:posOffset>
                </wp:positionH>
                <wp:positionV relativeFrom="paragraph">
                  <wp:posOffset>-41910</wp:posOffset>
                </wp:positionV>
                <wp:extent cx="3733800" cy="195072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950720"/>
                          <a:chOff x="0" y="-83819"/>
                          <a:chExt cx="3733800" cy="1950720"/>
                        </a:xfrm>
                      </wpg:grpSpPr>
                      <pic:pic xmlns:pic="http://schemas.openxmlformats.org/drawingml/2006/picture">
                        <pic:nvPicPr>
                          <pic:cNvPr id="9" name="Picture 10" descr="A picture containing art, graphics, graphic design, clipart  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-83819"/>
                            <a:ext cx="373380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7"/>
                        <wps:cNvSpPr txBox="1"/>
                        <wps:spPr>
                          <a:xfrm>
                            <a:off x="853440" y="91440"/>
                            <a:ext cx="2560320" cy="168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22C27" w14:textId="77777777" w:rsidR="00AF4473" w:rsidRPr="00F61F57" w:rsidRDefault="00AF4473" w:rsidP="00AF4473">
                              <w:pPr>
                                <w:spacing w:line="240" w:lineRule="auto"/>
                                <w:rPr>
                                  <w:rFonts w:ascii="UTM Avo" w:hAnsi="UTM Avo"/>
                                  <w:b/>
                                  <w:bCs/>
                                  <w:color w:val="7030A0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030A0"/>
                                  <w:sz w:val="20"/>
                                  <w:szCs w:val="20"/>
                                </w:rPr>
                                <w:t xml:space="preserve">           </w:t>
                              </w:r>
                              <w:r w:rsidRPr="00F61F57">
                                <w:rPr>
                                  <w:rFonts w:ascii="UTM Avo" w:hAnsi="UTM Avo"/>
                                  <w:b/>
                                  <w:bCs/>
                                  <w:color w:val="7030A0"/>
                                  <w:sz w:val="20"/>
                                  <w:szCs w:val="20"/>
                                  <w:lang w:val="vi-VN"/>
                                </w:rPr>
                                <w:t>Kiến thức cần nhớ</w:t>
                              </w:r>
                            </w:p>
                            <w:p w14:paraId="60152696" w14:textId="66BAC21E" w:rsidR="00AF4473" w:rsidRPr="00AF4473" w:rsidRDefault="00AF4473" w:rsidP="00AF4473">
                              <w:pPr>
                                <w:spacing w:line="240" w:lineRule="auto"/>
                                <w:rPr>
                                  <w:rFonts w:ascii="UTM Avo" w:hAnsi="UTM Avo"/>
                                  <w:b/>
                                  <w:bCs/>
                                  <w:color w:val="002060"/>
                                  <w:sz w:val="18"/>
                                  <w:szCs w:val="16"/>
                                </w:rPr>
                              </w:pPr>
                              <w:r w:rsidRPr="00AF4473">
                                <w:rPr>
                                  <w:rFonts w:ascii="UTM Avo" w:hAnsi="UTM Avo"/>
                                  <w:b/>
                                  <w:bCs/>
                                  <w:color w:val="002060"/>
                                  <w:sz w:val="18"/>
                                  <w:szCs w:val="16"/>
                                </w:rPr>
                                <w:t>- Hai đường thẳng song song là hai đường thẳng không bao giờ cắt nhau</w:t>
                              </w:r>
                            </w:p>
                            <w:p w14:paraId="0EBEFED4" w14:textId="3F541346" w:rsidR="00AF4473" w:rsidRPr="00AF4473" w:rsidRDefault="00AF4473" w:rsidP="00AF4473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2060"/>
                                  <w:sz w:val="18"/>
                                  <w:szCs w:val="16"/>
                                </w:rPr>
                              </w:pPr>
                              <w:r w:rsidRPr="00AF4473">
                                <w:rPr>
                                  <w:rFonts w:ascii="UTM Avo" w:hAnsi="UTM Avo"/>
                                  <w:b/>
                                  <w:bCs/>
                                  <w:color w:val="002060"/>
                                  <w:sz w:val="18"/>
                                  <w:szCs w:val="16"/>
                                </w:rPr>
                                <w:t>- 1 phút = 60 giây</w:t>
                              </w:r>
                            </w:p>
                            <w:p w14:paraId="17742B17" w14:textId="4F426F4A" w:rsidR="00AF4473" w:rsidRPr="00AF4473" w:rsidRDefault="00AF4473" w:rsidP="00AF4473">
                              <w:pPr>
                                <w:rPr>
                                  <w:rFonts w:ascii="UTM Avo" w:hAnsi="UTM Avo"/>
                                  <w:sz w:val="24"/>
                                </w:rPr>
                              </w:pPr>
                              <w:r w:rsidRPr="00AF4473">
                                <w:rPr>
                                  <w:rFonts w:ascii="UTM Avo" w:hAnsi="UTM Avo"/>
                                  <w:b/>
                                  <w:bCs/>
                                  <w:color w:val="002060"/>
                                  <w:sz w:val="18"/>
                                  <w:szCs w:val="16"/>
                                </w:rPr>
                                <w:t xml:space="preserve">  60 giây = 1 phút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BB08ECF" id="Group 6" o:spid="_x0000_s1026" style="position:absolute;margin-left:233.4pt;margin-top:-3.3pt;width:294pt;height:153.6pt;z-index:251676160;mso-width-relative:margin;mso-height-relative:margin" coordorigin=",-838" coordsize="37338,1950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KlTO9VQQAAPwJAAAOAAAAZHJzL2Uyb0RvYy54bWysVttu4zYQfS/QfyBU oE/rWLIlX9Q4C8VOggXSTdCkyDNNURaxEsmSdOy06L93hpScbOIii20fLA8vGs6cOWeo04/7tiGP 3Fih5CJKTuKIcMlUKeRmEf1+fzmYRcQ6KkvaKMkX0RO30cezH3843emcj1StmpIbAk6kzXd6EdXO 6Xw4tKzmLbUnSnMJi5UyLXUwNJthaegOvLfNcBTHk+FOmVIbxbi1MLsKi9GZ919VnLmbqrLckWYR QWzOP41/rvE5PDul+cZQXQvWhUG/I4qWCgmHHlytqKNka8QbV61gRllVuROm2qGqKsG4zwGySeJX 2VwZtdU+l02+2+gDTADtK5y+2y37/HhriCgX0SQikrZQIn8qmSA0O73JYceV0Xf61nQTmzDCbPeV afEf8iB7D+rTAVS+d4TB5Hg6Hs9iwJ7BWjLP4umog53VUJvn9waz8SyZh4qw+uKd14f96UMM8hCT FiyHXwcVWG+gep9S8JbbGh51Ttpv8tFS82WrB1BVTZ1Yi0a4J89QqB8GJR9vBbs1YfCM+rxHHVbx UJIAUiW3DDhakC4SwpR0wDAgOKHGfSAdYe3BwlfERn4grBEatvz80774xT9W6EtoB/okdOsU6Egw 2jRPZMMlN9TxEiHHEDGqECNFDK8V+2KJVMuayg0vrAYxQQVx9/Dr7X74VYJrCONSNA0xyj0IV9/V VAO1Eq8RXOywhSxfMflIeYJKVoptWy5dkL3hDSSipK2FthExOW/XHFhsPpXhEKDftXVITiSil+Jf o1kRx/PR+WCZxctBGk8vBsU8nQ6m8cU0jdNZskyWf2OISZpvLQcAaLPSoosVZt9Ee1R3XYcKivad gTxS338QOh9Q/+9DhCmEBGO1hv0GMGOfSqZZkkUEuhRaXo6w7gx3rO5L0MMc6mdBo2S9+1WVADXW 2qN9VKMvtfaeUA9KA1YY6664agkaADaE6s+gj5BISK7fgtlIhRyAeZo38qsJ8BlmjpUpG09SKNNk UBSr6SBNV7PB+TlYy+XFPB0nkzS7OJTJ1rRUu5u1ZSCe8r9X6l8qhHxHeDvqwxCbI1xZtmcyjL6N HXhhHWv2XiKAJrp97g/YDkJbvsc6nas9maICu13Ylonbw3SnTJwPgfb98dCdZ9k4TcEdtOF5gpYv TF/9UTaJx9CZQ5uezLLR3O/4n6pPdnDDjLPY0+XAi44G0ML7qNFy+/W+S3GtyifIELqIv12sZpcC qHdNrbulBm5qCBi+PtwNPKpGwSGqsyJSK/PnsXncD6WC1Yjs4OZfRPaPLcV+33ySUMQADnF+kGZ4 XRHzcmX9ckVu26UCcSfwnaOZN3G/a3qzMqp9gJoXeCosUcng7EXkenPpYAQL8JHDeFF4O1wj1/JO w+UTGhoK637/QI3u1OegdJ9VTxuavxJh2BtUV0AzqIRXKAIcUAUu4wAo7C3/ieH7Une74DfMy7Hf 9fzRdvYPAAAA//8DAFBLAwQUAAYACAAAACEAqiYOvrwAAAAhAQAAGQAAAGRycy9fcmVscy9lMm9E b2MueG1sLnJlbHOEj0FqwzAQRfeF3EHMPpadRSjFsjeh4G1IDjBIY1nEGglJLfXtI8gmgUCX8z// PaYf//wqfillF1hB17QgiHUwjq2C6+V7/wkiF2SDa2BSsFGGcdh99GdasdRRXlzMolI4K1hKiV9S Zr2Qx9yESFybOSSPpZ7Jyoj6hpbkoW2PMj0zYHhhiskoSJPpQFy2WM3/s8M8O02noH88cXmjkM5X dwVislQUeDIOH2HXRLYgh16+PDbcAQAA//8DAFBLAwQUAAYACAAAACEAL058suAAAAALAQAADwAA AGRycy9kb3ducmV2LnhtbEyPwWrDMBBE74X+g9hCb4nsJhHFtRxCaHsKhSaF0ptibWwTa2UsxXb+ vptTe5ydYeZtvp5cKwbsQ+NJQzpPQCCV3jZUafg6vM2eQYRoyJrWE2q4YoB1cX+Xm8z6kT5x2MdK cAmFzGioY+wyKUNZozNh7jsk9k6+dyay7CtpezNyuWvlU5Io6UxDvFCbDrc1luf9xWl4H824WaSv w+582l5/DquP712KWj8+TJsXEBGn+BeGGz6jQ8FMR38hG0SrYakUo0cNM6VA3ALJasmXo4YFD4Ms cvn/h+IXAAD//wMAUEsDBAoAAAAAAAAAIQBokQ0oyd8AAMnfAAAUAAAAZHJzL21lZGlhL2ltYWdl MS5wbmeJUE5HDQoaCgAAAA1JSERSAAAB9AAAAfQIBgAAAMvW34oAAN+QSURBVHhe7J0HQFTXEkBn +y69i4CiomLHCkiRIoq9G1vsGlM0iTFRE00zyU/XJKaZZtRYEmPvvaACNuyKImJHet1e/twHGFSU trssOveHr8J7t5z72HkzdwoANSJABIgAESACRIAIEAEiQASIABEgAkSACBABIkAEiAARIAJEgAgQ ASJABIgAESACRIAIEAEiQASIABEgAkSACBABIkAEiAARIAJEgAgQASJABIgAESACRIAIEAEiQASI ABEgAkSACBABIkAEiAARIAJEgAgQASJABIgAESACRIAIEAEiQASIABEgAkSACBABIkAEiAARIAJE gAgQASJABIgAESACRIAIEAEiQASIABEgAkSACBABIkAEiAARIAJEgAgQASJABIgAESACRIAIEAEi QASIABEgAkSACBABIkAEiAARIAJEgAgQASJABIgAESACRIAIEAEiQASIABEgAkSACBABIkAEiAAR IAJEgAgQASJABIgAESACRIAIEAEiQASIABEgAkSACBABIkAEiAARIAJEgAgQASJABIgAESACRIAI EAEiQASIABEgAkSACBABIkAEiAARIAJEgAgQASJABIgAESACRIAIEAEiQASIABEgAkSACBABIkAE iAARIAJEgAgQASJABIgAESACRIAIEAEiQASIABEgAkSACBABIkAEiAARIAJEgAgQASJABIgAESAC RIAIEAEiQASIABEgAkSACBABIkAEiAARIAJEgAgQASJABIgAESACRIAIEAEiQASIABEgAkSACBAB IkAEiAARIAJEgAgQASJABIgAESACRIAIEAEiQASIABEgAkSACBABIkAEiAARIAJEgAgQASJABIgA ESACRIAIEAEiQASIABEgAkSACBABIkAEiAARIAJEgAgQASJABIgAESACRIAIEAEiQASIABEgAkSA CBABIkAEiAARIAJEgAgQASJABIgAESACRIAIEAEiQASIABEgAkSACBABIkAEiAARIAJEgAgQASJA BIgAESACRIAIEAEiQASIABEgAkSACBABIkAEiAARIAJEgAgQASJABIgAESACRIAIEAEiQASIABEg AkSACBABIkAEiAARIAJEgAgQASJABIgAESACRIAIEAEiQASIABEgAkSACBABIkAEiAARIAJEgAgQ ASJABIgAESACRIAIEAEiQASIABEgAkSACBABIkAEiAARIAJEgAgQASJABIgAESACRIAIEAEiQASI ABEgAkSACBABIkAEiAARIAJEgAgQASJABIgAESACRIAIEAEiQASIABEgAkSACBABIkAEiAARIAJE gAgQASJABIgAESACRIAIEAEiQASIABEgAkSACBABIkAEiAARIAJEgAgQASJABIgAESACRIAIEAEi QASIABEgAkSACBABIkAEiAARIAJEgAgQASJABIgAESACRIAIEAEiQASIABEgAkSACBABIkAEiAAR IAJEgAgQASJABIgAESACRIAIEAEiQASIABEgAkSACBABIkAEiAARIAJEgAgQASJABIgAESACRIAI EAEiQASIABEgAkSACBABIkAEiAARIAJEgAgQASJABIgAESACRIAIEAEiQASIABEgAkSACJRDYHiP /tbNPbyOjOjdd8OroyfyCRgRKIsAj7AQASJABIiAZRPoFdbluFeD+h2srW3g1MmT4O7qtttaYDX8 t/X/ZFr2zGl2RIAIEAEiQASIAEegX2j4K70iuhhS794x6HQ6w9HYWMP0l180dA0KMAzs1n3f5EEj 6xIqIsAIkIZOzwERqCaB4NCoLjIrUV8bqTBMr9F46HU6a71eLzIYQA88nsrA52cXqjWncwuUO3la 3qrTCUfyqzkk3f4MEejSoZ18xjtzZP0GDX5g1adRU1/111I4fjQObK3t422FNi8v3br25DOEhpb6 EAES6PRIEIFKEujdo3cXHs8wi6dX98iTq/kSJzdwrtcQHD0agJ2rG0ht7EEkFoPBoAe1QgnyvGzI S7sD6deTIOdmMvBUctALxMcLNfovjh05sLqSw9PlzxCBfhHhWxo0bdzr6+9/AqFQWObKL547CyuX LYPDMQfAwdbhWP069Ud9s+y3K88QJlpqMQES6PQoEIEKEujdo+f/1PL8qRqh1NazdUfw6RgCns38 wM6lDogkIuCVdlUyPPobptMaQFlQAGkpl+HK0YNwNW4f8AuyIUupfRe1rI8rOI0auyw0pJsURIJW aNdryhfwPHl8Pk+r0QgKC5VpAh4/7njc/vM1NrmncOChXbv3zZTnbFz05zJo3LRpuSu8fOkS/LPi Lzi4by/YWNtcdrZ2fPO3tf9sKvdGuuCpIUAC/anZSlqIqQj0jo7eJC8s6GPXoBn4dR8AjdoHgY2z E1rTAfQ6AFTEURtno5dI8bJnwmM34H98Af6Bwl+RVwDXEuLg2PoVUHjjMuSpdNOPHYv7xlTrqEy/ ffoO9NPrtS+KQddbo1LWU+oMwJdag9jalvsSSa1AKrPC9WsgJysDNIUFIMYTBmVeTp5IIMgWyaQn NVrdd1u3btlfmXHp2v8IRPh3zBj3whTnMRMnVQrLtatJsHrFCti7ayfY2NpmNKnX6L3PFv34U6U6 oYtrJQES6LVy22jS5iAwoHevbRmZmT0824dC4KDR4NW8DQjQ6qnTFgny8gR4eXPk8XkgEGF/agOn sR9YshB0WamZ6YXKxmcSTuSUd7+xfx4aHBzpWcf5p+zs3KYqngicGjTFNbcFd59m4OhZD6ztnUEs s8Y584FfbI1gRuDCQhUo5AXA02tRsOfDvWtJcPV4DCSfjAWZQWNQGgzvHow5/Imx5/s09zcwMmq5 Qx3nkT8t/hMkEmmVlnrrxg1Y+8/fsG3zRnBwdDQ4WTvM+HH5sgVV6oxuqhUESKDXim2iSZqTwJhR I1dcv5o0wrW1P4SMeAG8mrXmNGsmyItVcaNOh2nuTLCrChUQt+4vOPr3r6AG/ocnj8V/YNSByuis d8/o5iIB//v87JxIg60TNOwQAj6d8CihaSuwcnAAAQpuPRoeeMz4gF86zhrxnyVCwKwUWi0UygtR yAvA1s4WeCjl2fUFWVlw/tBuOLZxJegy74DAyn7i7j27/jD1mmp7/2N79fe5nnk76ZsfF4Ff+/bV Xs7dO3dg/b+rYfP6tSCTWembePt8/tlPP7xT7Y6pA4sjQALd4raEJlRTBJ5/fnxIzt1rMUqpPURM nA5N/LugkOIVaePMWo7CDf+J/1ccHlLy24PCi5N3TNgVm9/Zn5XV4DmNHYXhzfNnYPP890CdkxF3 8PDhzqbg0TU8oqtMBMvzVPo6Xm07Q5uufcCrRVuQ2lpz0y45SmD/YMo4H//U4TcFKLQN+ALChDxb M0OA3wG5XA5qjRpkUhlIpFJAdwG8lgciXI9SroALB7ZD7N+/gdCgidu6Y5dJ1mQKTjXRZ3DLFseG jhnT8bWZs4w6fHpaGmxcu4b74qOJxcXG8Z3f1vzzqVEHoc5qlAAJ9BrFT4NbCoEJo0cdungxMbj9 oLEQOHQcmpdtOKHGjr11+KcyPw81zkzIy7wH+Rn3OM91rVrNTV+EJlFre0d0jnMHOzd3sHF0AYm1 rOiMnZnnKynchWIeFGbnwOZvPoRrcftvHzt9ystYnEKDu0wS87QLwMbJpk2PwdAyrAc4uLsXrRPn amCSulQrEdgKpQI0Gg3naS1GD34Be/MoFuzsJUeHPyvS0vnMIQswVI8T+qyxlyKhGCAnNQ12/PQ5 3Di6P1vLk7gdPR7LbB5mbYFBkWKtXjdAIOD5ScXCpkI+zwVNDiKcq1KvN2TguX8ihh1exCXtj42L STXr5HCwXv5BM61c7T//7a8VYI8WElO0rMwM2LpxI6xb/Q+o1epC7zr1P/1hxRI6EjEFbDP3SQLd zMCfteE6dYp00hl0Xqjd2aG0UPH0kKFTa6+fvXiUE3M13d6d+2HEueOH9haIbKH36x9AA7/WnFVd WaBBb/QrcO10PNw6dxLSU64q8rOy04RCUb6tta1SJBJlo/DSMiVUr1M7a1UKJ4VaaW3g8+ytnOuI 3HxaoOk6GBr6BaDsdCwyVzO1tYKNL2SWAS3s+e0bOLl2Sfbxs+ecKnhrmZcFBgQP4+kU39t5+rj4 Dx4DzYIiQWZrVewP8JAQL3be4/5gTny4U0oU6Gq1Bl9OOOcB1LyLBDvyKLoIF1hYWMgJfSuZDMT4 kvPwcgXcmnRwcPkvcHTVIpVOYFX3xInY7Oqsq7x727cPaii1Esy2EfN7qzV6N77MWmSDL162bh5g 7egMEisbfDkRgBaPDVR4/l+QmQ65qbdAnpEKBpVcIddBfF6h5ofE8yf+LW+s6v58VLc+kmvp1zM+ ++Y7m9Cw8Op2V+79eXm5sH3TJvhn5QrQ4Mupm53rvN/WrHq/3BvpAoslQALdYrem9k0ME6z0E/F1 E8Q8XRetzuAIYoxywg9MEXpD8/GQGNNcgQZjsDXoQGVQKUAmEap1BuExhdqw5MDBXb+ae8Vvvznr hwN7d7zctNsgiH7xLTQ3SyH1agpcjNkFlw7uhNzbN7Kk1naXQGD3x4F9a3+v6PyiuvaLFIDmZb2m oIeSJ7T2CQiHtqgNezVrWXQWr6mYYGcmeOZ8dmDZzxD31w95x86es6/oHEqua+sfEmINyrVW7vVd g56bBM2Do3A/RDiHIneAEo97Ng6bFbMoaFRqjJ9H4Yx7pNXiaT7+gMXVC0WoZgvEwEMBWLICPgpz JtyZ5s6EIhPqTECyFKWYVecRv3/mL8DGTNjyLxz64yttvkogO3nyiFE19eCgMDuNVvWlvUQwWSu1 5Xm0aAfefp04vwB7FORi9jziywX3HvJQY0clOq0OFPn5kH4jCVJOxUPysRi4e+VSWqFOsN7e3vH1 47F7FJXdh4pcH9G23d4uPbtHfPC/zypyudGuKcRQyl3bt2HI23LIy80FTzePr35ZteItow1AHZmN AAl0s6F+OgeKjOjlz9PLv9XrNYEixzrgiV7R9Vt3AJf6PmDtgF7RVjL8gGdCgHlX6dF8jZ7QSpZs JQeybl2HmxcTOA1YnnoDRDxIycpVfXD8VPwSU9N6ZdKkoyfPnO3U/bX3oHVkT7h+NgGOokParVPx OjCIY5Rg/c6JuC2x1Z1HYOduPlZCw/dabWEP9zYB6GQ3GWPXW3DmfD2GgpXXSgQgE+rHVv2kjEs4 IyvvHvbzDiHdeUJ19jGZnXOHzsMnQavwXpjwRnb/GIEJVWZiL8jOgqw71+Fe8mVITboIOXdvggqP E/go8VFYawxoWmHH5TgPHl8k4oukMrEE99WxXiNwa9QcXBs0BluMw2cCHWPRQaVS4h7rwArP0oUS CZS1RLYm9m4Qv2Y5HFy8IOfIsRNowqh+C+ocHiQWqH/T80TNPdsGQOuI3vg8+uFzaF90/FHs48De Mh4fZlgs6IvDC9mLjkqhgruXL8DJrf9C0pG9agwvXHvh9LER1Z/xfz30DwobrJPx/v0VTe3u7jWT yVWOL2P7du/iBHtaampBdkbO5PgL51YZc53Ul2kJkEA3Ld+ntvfOQV3H8DV5HwltHer7domG5iHd oE4jX5BaS7gPy/vOYcXe0fdBFJtxuXhs5lyGf2owbCsDM6hdPrIPzu3dBPrcdLVKI/jsyNFDJjH/ PT94YOrtAlWdAbM/x892PRxc+jOknjumllm7rtuzf9twU21aZGjUGpUqb1CzbgMgdOQLYOvkDNoK aOucpo6cdv02Hy5tWak6cPT4E+OYOnUO/V2k10zw6zsCAgePxnEcOWHGsVZpIfP2dbh2Mg6/jkD2 zavAV8r1MpkslSe2PmTgydaKhZINa9YtVj6OQ/eeI0N5BtUYnia/t17Ar+vYuBW0CO+JIW5+eFaO QpydteMZu7W1NejK0NJZv0yzZ9b63Yvmw4n1K27EJZzwrir3sLCuvYRa+RKtxMbFr+cQaN21Nzh5 eHLdVcWH4eF5cM6K+ALEntm0a9fg8D9/wPk9m3IVBtHXl84e/6iq8y59X2DrVvfmzPvIrc+AAcbo rlp9sBeypb/9Cu+9Mxvy8wq+zdXqXq9Wh3Sz2QiQQDcb6qdjoMDO3f3lubf+cKnfqGXHAaPQqaon Cgx7TmCwD8/SIU0VXXGJFsq0RmWhEhLj9kPc6sWYbCUpX6Hmv3ri7PE/K9rXk66b89rb1peSTuVq HNwFIaNehNM7N8CF3ZuyxXZe/8Qf2faiMcYor4/O/pGuDlb6w0qRtEn0tHfRkz6o2Pz9ZG2dCRXU qWHDF+9C9tkj+Vv3HbB7eCzfDiFhttq81fXbB7t2nTQd6jZuwgkhti/ZqXfg0pG9kBizE3KuX1FI BLKzaoN4Eb58LTsUuwMN8FVvIV16fCYxFL4h9Wgg8h88Frzb+GNCOQFI8Ry9LIGO1m584WNvGOxP Lax89xW4cfbcj2iZeaUys+gS0tVFYJDHaYUyn044bttu/dBfwaFMv4DK9Puka5mpnr2IJp88Bjt/ +gySzp05cO1aUnh1+o/uFLi2RUe/gV989/1j07tWp//K3nvi2DH4/MP3IeXqJXRs5C86kXjVLL8b lZ0nXf8oARLo9FRUmEBoUHCMQSAMCRw2Cdp2HwgyO9TAyvCMrnCHZVx4PyZboYbz+7bCoeU/gTY3 +4JIZB2yP3Z/lR2oZr/ypsPFq6ezBXV9wM2nOZzfsQbP9KWrDx3Z+Vx15lvVe4P9Q6brdYr5HZFl CJrE+ajRlmeCx3SreLZdAMvfeRGkiuxTazdtbVcyfp8e3c/nFqpahE2Yjtns+mMmN/ZypIPrp49B wrY1cBud+8Q8Q7JQ7Dhvx95NJjnSiIjs+xmoM2d5B0ZB1/GvgS1m01Oh9aV0Y4quAc8bVGoVd2gv EImgIO0WrHp7MhTkKlvGnzxyoSJM+/TssTEzI7Nvmz7D0QoxFnPoOxe9GHFB80Vm85IvLuSwuFNu NsUmd86SxFmQyj/6eHhOQjwfYml89y39EeLWLLmnFdr2u3Qm/mhF5l76mr5BkU3kUHj5lyXLoBF7 AavhtnrVSvjui89gaP8QtErwYd+RxBNrtu3qWMPTouErSIAEegVBPcuXte3cbbSg8N4Pzbv2tQ0f MxXNme7chyf32VkC5oFPzKJvVkVbv99dcRa1/MxsOPjXT3BlzwaQq3hTTpyK/6Wye/HO1BmNzl0+ fVUuseXCrXKuXz/u5N6s57ZtSzMq25cxrw/sFOwlE2iT3doFi3q//j5Y2dqV6wkvQEGSdesG/PXm OAgP6bSBL5HsP7Jr7wKHlv7Q/cWZ4Ortjp7acrh0eA8c37QSsq9dztTxbZcdO7Z/ujHn/qS+ekV1 T9CIJW17YtSAd5v2eKxQJDSL4tn16Dgnx+xnEsBIAVCgP4VYJoUETD5zYeOfmvXbd+Hp+uNbrz4D Bioz7661a9wGol6YAXWb+BbFzJdy8GP/VisU+EJTwIUbqvBPrVrJWQUE6NzHPNulNnbo5W+Hf7dG B7miI6LKWpjYCxbT1k/v3gw7vvsIUnOVM65fPjO/MpwDmrU4PnXmjA7Pj59QmduMfq0S9+G7r7+C LWtXwdQXBsOQgVHwx9INsCf2asbKtetdjT4gdWgSAiTQTYL16enU3z94o0Qm6Rs9bS6ek0cUC+oi 7YfzCMbUYTqNlgtHYt/Agh2YHEWIH5Ki++eO3Icl96FbeU2I+9BEte7SkYOw/bt5oJUX7oo9Gte9 ooQ/fG1m/YPHDl6/m5mDcb324GpX98uNu9bPrOj95riuR5fQVIF7gzpD3v0aHcxcy/WCF0p46G9w CP6Z+wInnCKmzAT//kNQgKnhzK6NcGzdMii4dyeNZ+cxL3bfxh/MsYaHx+gSFDFfoymY3uONj6FV RHfQo68AE+gsg5wCvefZB48UHedYmJueCXv8wR+vPw8CRd6nW3ftKjOL2eD+/Y7cvnuvc5cJr0HH 3s+hdo8PBtOysS+WF58VvblxLgGd+85D7t1boM7PAZ5Oo8OkOFocD58kA4+9hOKXQIcOfCKsiufg UR/q+raGhm39oU5DX8wfIK2wwyK35mIHv5TTCfDvR9Ph1t2sT24knZ1bEeZhbdrP9WnV9KMf/2Dp XSUVucUk17BMcvPenQM3rpyF99+eBO38fHE/+PDHsg0Qd+ae/o/lK5hhhVotIEACvRZsUk1NsU2z FmcbBYS06jdjHpYHrQNadJPCWGz0iE6Eu+gRnXH9KuRiWVBVfi4KIRUnsNEXGoRYuMPKwRHLiXqj o1xTPMttgV7vjfDDEh3mqqAJsfWzZCu5qXdh4/z34faZo5ePnTrtWx6XOS+/Zh9/Kj7n3Nkz0KCh zx1Pr2b+a7auvl3efTXx895dIy9obJyaD//oRzQflyPUi03KZ3dv5LzMnb0ayC/H7bc6vPJXyLl9 K0Vp5fbiuSNbd9TEOkqP6e8f3luoL9jc661PoGVod1BiKVnmLMfC2phGqMXzGpaIRorCTCgVwqk9 O+Dg9+/D3iPxD3wuhQZ2EctE2jSBWwP7PtPfB49mTbnnSJGnwOiE41yYYUpCnEqVX3BPJLU9qdAK N+Cr5epTcVsKn8QgqFNkA5GIN1QqgmH58rwmVm6edr6h3fAFpCe41W/Iaf0VzR3Ans/Uq1fg77mv QMrN1I9RqL9bHv+wjh1U3/36m7hN27blXWqyn585dQrmznwTXO35MPetieDp6cblG5BKxLD4r41w 9Fw6/LbsL5ITJtsB43ZMG2Vcnk9Fb6NGTup0/UrC0dYDxkDk+FdBnpsNSfGH4OLhXZCVfAm0CkWG o6NThlBkE6vTCXZIxdJ4IY9/669/F2lHDBxno1IrfZUaZWfMu9Jdqy7sqNZq6/JtHMC7XWdojh7x nqgR4Sf0f2eeFaTGEpOw7Gy7f50P57euUurFju3j4/dfLOv2tya9JDiXdE57JiEBWrdpH7s95mBQ BYepsct6d+uaoLVyajv84x/w/BmF+hMS0TAWfPQST8H17fltAWQnJ2bqbT1fiNu3bm2NLaCMgQMC o4JlIuWhqGnvQxOMx1ehKdyKxYGjIGdCXY+SmaWL1eO/tXiuvuTNsdDYUbL5+9+X9mXdjR4yaHLK 9Ru/sFwB3aa8iaZyEWrit+EMvsxcRB8LRXZWmoZvt+xY7PY3q7vuiIg+vfi6/M/UWk1rb/8I6IwZ A919GldYY2dC/V5yEqx8Zwpcv5P19o3Lpx4bUB7Svl380JEj/F+dUXPh3pvXr4ev/vcRdA1tBa9M fg6sMLshyyXAGhPofy7fBPviU2DFmrUkJ6r7cJnpftooM4GuLcM8P/j5Scm3Lv8aPmU2eLdqj+ew f8OVQztBnp13RmztsvzQ4W1fVGUtIZ27+YkFhtkqdX5vO6+Gtm17DYGWKNxldjYV8vIuGZOlEWU5 1WP/XQqHF38D1s51e+/ZvXVr6Tm9/cprsvNXzhecP32K38avw7frdu54vSpzrol7ekZGnBe4erUY Nu977pz3YUe5EqfBrNu34QD6FiTH7FBna2zfuHh6X42Y1ivCqGOH0AlWVvzfn0PrQx2s3KbFxDUs yxxbixLj1kV4PMOS1fDQP+DUzs1wfPFXEBHepSOmaF21YfOOxlGvvAMd+w3CkLHrELf2Lzi3e2ue Wi86qODbTLh8bEt6ReZQ2WsCOoX8KRLqx7boPgiCnhvPOfhhjh1sTz42EuFxyM0L59DJ7wVIzdOM vHbh+MqHxw5u7TfSs4Hn8l+XrQA7+0rnCqrsUh65HtO9wqLvF8I/fy2GF8b3haEDojjrGjs+K2lM oP/193b45Msl0DkkePWy1WtqxHm02ot9xjoggf6MbfiTlvvy2PFfnb6SOCNg2GTMu30bzu/coJRI bPb5NGn1/OIlC7OMhapLULex6Lr+hcjJzS3wuYnQKrI35kNnGnvFzthLhFrCjo2w89v3oXlLvzlL li353/wPP+RjKlL3ownHbyccPwZt27QftXzjhhXGmre5+ukWGnzLqVWg56B3PkOhJ7yfX51p5exD l3mtx2CpVSlfHLMnZk8Xc82rOuNEhEastnavO2TkJz/hSbYIz88lXCY5djjLxAhLQMNC89SYD37p 9JHoxZ8DuXoB9Hv7K3Br0AhiVv4GZ7f9q1doJdtOnTjYpzpzqei9nTp1FUv4inihrV3b6KlzoGlg SIVePjkfh1j0cXj3FVW2mu+Tknjq/jFPQONmYpmTjerjr76G4FDzb116ejp88t67cOFUHMx5awIE BbbhTOwP+7cwgb5s5RZYtCYOQ+kEYCOWrtmxZ8eQirKj62qGAAn0muFucaO+OmHCV4ePH59RB2t+ F2Aua6lBtH7nwV0DTTnRoI5dnueD/Du7hr6OUZPfxPScbdF5imX0qphgZybOM7u3wfb5c2DY8GF7 6rq6jTl24tjtvTt35Ldq0bbVX+vX3jDl/E3Zd2C7tvfaD53o1nX8VK44DEvCcg+Tmmz/8TNIO3si TWjr0Svm4KYTppyDsfvu3TUi1yO4p13PKW9xe1xWFjm2p/v//AFObF4NkRPe/FVv0I6OWbpQqitU njhy/EiNhE+1axc4zUqo/c5v4BjogvkLBLgZ5YUYsnXEYSa8dV9/eCkp+UpzxtKnTp0oaxurXcNG PQ/vfDjP2HjL7S/x0kU8J8djC34hvDtzEjRo4MkJ87IaE+hL8Ax907kCiMKcBn/PfZm9fn0fE7Nn WrkD0QU1RoAEeo2ht5yBp4+f8O6WnVvnMalR36t+ok/D1t0X/fWz2YRhRGDEdypdwbQ2fUdCKNYf l9hg0ZCKaOvFHsandm6Bg798BvXquEHKteQM7/o+df9at8ao+cFrYrc6tfVT9Zn1pbhVRFesKY5a +Z/f4oeq9VKMnR9bE/Op7phdw3q68HiK9AHvLwR331Zl+giwqAZ5bg6knIlHS8RayLqYUKgXOI4+ FLtzXXXHr879gZ0j3GWgSHRq0dGOOYlaOzo+8RllViQeJsHf9PV7cDt+753ExMtLBKB7u3nLVrDs nzXg4mbeSLBd27fDZ5gsJrBDI5j+ykiwxTK5GoxOeVwrEejrT2XDhG8XY0nf8/D3nBdxTbJ3Dx/a 9XF1WNK9piNAAt10bE3ac1hI9ItSieZlIZ/fAjUdLqxEq1HL9SCMzczSzD19NiauIhN47flx47fv 3/GHGFN2Nm/e+t1/tmyqkV/WqM7R1nrIOyt2r9+wzxsfcvHF2oeSkpS1HiYA9OjI8/urIyDl6IG8 Fq38ndfv2lLrhTlba/PmYa0dnXRn3Jq0gmvHjl5WC52CL57eXaOx8xV5pp50Ta9uPRYLXOuOG/Xp InSMw4I9pUIZi/ZSB8e3/A1H/voB7K1stm3dvbNXdcc05v3o43BFb+/aeOh788HR3fOJqXvZehQY B7989iTIxjA6eVYazP/2O+jW03xLYrUTfv95ESz59UcYNzIaRg3rxfkusPSuT2qlBfroL37H6nl8 uHIsHv597xWMSHAaeuTwLpNXnzPmvj0rfZFAr2U73apV4DyJUDnVrXFzR59OoeCBHuN2TswjWo2F NjIg5fQJuIxObKrcnLMGnlVY/PEDj82u9s7Eaa6b9m9Kk4qtktu0bN/x93//qnImNmNhDPUP+UnL 173Y4/UPsbhGN84R6XHx6+wDk61749fvw7WYHdfc6zb0Xbd1bbXSmBprHcbqx92z3Rj8UPZITz1r 3hJcxlpAGf1EBgUawl/7CNMGR91/aWMm6ry0NNjy3ceQeT4e+BLn/phXf6MJp1HlrqPCw/cYZHaR I9AfwKGuxxM1deb3kJOWCms+mQGt3B3hf/O/MVt619ycXPjso3lwFNP9zn5jLISFdAANvvxWJB/E wwIdYyow7h/g5LYNcOCHj3B/nJwOHt5V458XVd7Ep/RGEui1ZGM7dOzeNjsj+fc2oRHtgzBVaP2W bbEMppiLxy2qe1mUH1sg4kN+djbEr18Op9YtwfAwp+f3H9y5/OFlznt1ttv2/VsuyGR2x/fEH+5h SRiCOnXpgYbXbZ1GvgTB6GFsMGBKkIfO1ZkDlcGghc0L5sHZ7esunbpwjjunpGb5BHr16D3PYGP3 7pgv/+RKsjJBcf3sKVj/2dtgD9obG3fvrnKhFnOtvntk5Fad1LbnyP/9DPZ1WObEsv0+RFIeVmnb CEd++RR+X/YXNGjkY5YpJiclwXuzZ4GmMA3enT0Rmjb2xiJI6PxWwdHLEugGvJu9oOz48Us4u2nl tbhTCY0q2B1dZiYCJNDNBLo6w/i2Clzg5CCe1u2FtwQs6QXLkFVUz/rBX08eSneu0hUWxRBi4qmL R2Jg82ezoU3LFqsa+/i8aS2x0YoM/Pz8wvzhazas+tXRznXlpv27nq/O3Ex1b0RINx+NMivRN3qw ANfNZZ8rcUQqKlRigB0/fw4n1q28cur8maammgf1axoCEaild3vzC2gRFgont2yGXT98DP7t2u37 9uefI00zovF77RrWJVbs6hk44qMfMPwSK9qV8vJjZm0hJrG9i4J1xcwJmE51AgwfM874kyijx5h9 +zDz2zvQ2rcuzHxtNDg5OzzW+e1xEypToLOMfmgVY/kCls2aDIW3rm05cOTQIxEHfSK6dSsoyPkm OzuzrqNLnff2x8V+b5aF0yBcNkZqFkygQaNmW5u2af76hO9WCNpGs98dAWemLNNshgHarNiFFlNr ahQ6aB4UCgPfWwAnTyUMt7O3Pdu2Uxt3mbPVhcVLF/1uMPDjLVWYs+3Yd2jXVZHUUXxu88p7mxe8 z5nWmSAvqcx2aOUvcGbjikwS5hb88D5hanYOrkuPb1qBefr/hJ3fvAshnYO/rE3CnC1tz4GDndOS LsZtWvABCnMN93yyxoQeK8ubgObp314ZBq186sOg4UYtn14mWfaZsOzPxWhenwb9ozvAR3NfBAdH u0oL8yc9UeylRYQhh31eex9UWk3vzm073nfQ7BvWpVufqPBUnUG5c/yUF1p8/cOPjjKpaGH30KA/ a+dTWvtmTRq6Be9Zs8a+pzr2HeLXc+o7IMHsWhVNQ8lD0zsTgAJmzpQK0OS3HuIXz4cePaPhr8WL 0fSmvn0+5aaXBS/9gal1bud3s1GXXl79ZnwAYisxhjRthK1fvpPv5NGizu5dqxW1ZR00zwcJtG7i o7WzsxO0atu516Lff9xWW/m0aNb8QtjzLzWPmjSNq3GQdecu7Fr0BSRs/htssSb8sjXrMFdCK5Mu rwArv83/7FPYu30jvDF1BERHBWLWN12FzsvLmtjjNPSSa1kCnaMb/oVTK78HvlY7wtbR4dusrGy3 vgMGwnMYllfH3Z27NOlyIrw76y24ffP2oZgTJ0NNCoE6B6wzRM0SCfg2bHIybMwUv+5TpnPFSQzo lMq9+XMFUYoKozwua5UB02jy0d7HzO9Mo23fcwBm19oICz79H9jY2WNoWsMgFOiWuOwy5xSbcLqe QqE5K5RIWrXAXNu7f/wERLYNupAwrzVbWOZEVeAw0dreC+1FP1b0aNciF3zh0sUWopW/3qvbpLmb WCaDHd/OA29nW3B2coaxkyabXJjfvHED3nt7NiaDSob5n74KrVs2Rq28Ys5vlQaKnyeYjp9Lh2vv Vhdu3r0HjlLxyvDoHjB89BioV7/+A102buoLP/z6B3z03rshapUqUas0tDuRdEFe6XHphgoRIA29 QpjMe1Gn1m2S2g8Z5+PffwSewV2AjJspoFGpuFKPrt4+XLETGyfHokInZWXnKJ4uO1NnG5wYtxd2 fPM+ZNy+AdYy+1nHEy9UKX2reSk8OlqLhs2Oq/WKFmKp5ysXEo8srun50PhEoISAT9P2ITYiVYyN jTVMnjAesnJy4OSxo/Dj73+CrZ2dyUAdi4uDD96eBQ09bWH2mxPAzdXRKCb2sjR0pliwdjvxLMQs /xUTHMVDt+7dYCT6BjRq3PiJa0RhDj98swBWLluaoVNC0MmrF6+YDMoz3DFp6Ba2+R19m50SOjj7 pKdcgT+nDjXwtPxERyeXe2g8u412dK/judkNeVbSek1DukPAwOfBsW7dx8ZrCyUCSDl5DLYteA98 mzSb6mjjuHPjrq219hfpwrVLHRt6tQtDYX7AwraNpvOME7h6+eShlk1ajG/o5X1BJhF7bF63bt1H X3xlUmG+euVK+PbLT6F/jwCYMnEI5scXGkWYl95KLs2yEC1+6G2VmnQFYv7+HVKO7IHQoAD48Ndf oUXrNhXaeTFW1Js+azZ41a/v8v2Cry/76ZqOOJ1yeVWFbqaLKkyABHqFUZn+wvC27fddvnbZr7mL I9gU5v2x9tChiWWN2q/3CO87sXu2/Ll/a8tuL83Gco/Rj3i9C7HQxb1rybDus5nQxKfxkj+WYT7N p6Bdu5VAwvwp2MencQnnr1z4E79AJObrI7p1h6BQ0xwZK7Bi3cL5X8PmNavgtSmDoU/PLnhWrufO zI3ZuIp4mBgnLSUJMxX+DYl7N0H71s3hDSzs0sE/gDvOq2wbOmIkeHh5ocPeOysxVX+rs1cvV6h2 fGXHeVavr/yOPKukTLzu7u39f7x6K3lAm1btf1y3d2eFsrUFh/TsZ1CmrQ8cPY0XNHQsnq3jUST+ x2WoKsiFvzBfs7VWfnDdlq1hJp4+dU8EiAASeK53j7cUKvUXf6xYBS5Y197YLfXuHZg3dy5gvXV0 NpsI7f18QY0pXCuSLKaic2GC3MpKCr/9uR4+/HwxeHo3hDYtfGHs5MnQOTgUP1+Kbe8V7bCM666i tv8u1mG/eOHy+lOJl0xaM6Ia06x1t5JAt4AtQ818U1ZuVsPOHYI7LPp3uaoyUwrt0t9Onp18E0tM 2nXqPxxTZ7K79bD+i3fgZvye8zFHj5vWvbYyk6VricBTTiAquLNhxtvvQI/exi8IdzohAYXgW+Dm wIe5syaBp4cbqLAUrbEaK00sxHwPWVm5sGnrQfhn3V5wr+cD4yZOhLCo7kbPcJedlQkfvTsXdm3f efRccnKAsdbxLPdDAr2Gd79dwwZHcgrzmveKGtD8hxV/pFZlOh0DengJtek3h3z8MzQJ6AiH/14J u77/JDXh/Pm6VemP7iECRKDyBPp0DT/g26Jll88xvStLhGTMtnnDBvji4w8gKrQNvDLlObBBDVpj JBM7E+QizF+Rl18A23Ychr/X7gaJtQuMmTgZonv3AgkmqjJVUymV6Cw3H5b89lsKDySDT1+9dNJU Yz0L/ZJAr6Fd7hsUJr5179b59My0xl1CIt9bsXnDR9WZSrv2ES+41XNeFImlDtd/PAPTwrp1Obh/ Y0x1+qR7iQARqBiBLp069pBIRNt+XbocvBs2rNhNFbhKrVbDIjyzXr1sMbwwvi8M7t+1KNMz5pqo buMEOb54FMgVsP/AcVj+zw7QgBSGPT8W+g4YYFKHvtJzZwkv16ISwgS7Uq75KSe34JuLN65eru76 nsX7SaDXwK5HBYZbFyoyk69fT3Hr0L7D0U179xvF3NS+Zce9clVOhEji9u7Z80cqdA5fA8unIYnA U0egd2SYYfSEiTBs1GijrS0Di9V8/MH7cPFUHMx5axwEBfqhiR3zsT+U8rmyAzJnNhGmj1Yp1RAT ewqW/70dsvJ0MHjEKBj83HPg6ORU2S6Ncn3coUPwzozpcBmT0dRv0owF3abwBaIMWyeX8zqD6Mc9 2/49ZpSBnuJOSKCbeXO7h/cS63V5qXlacLThaWHvkTij7UFIQL9GV5Mvv3o3/dLrZl4WDUcEnlkC ga1b/Na6bbuJ3//2B4aOYQJ3I7RLFy/C3LdmgJQvxyIrk6FhAw9OmFe3iUVC0GJmqmMnLsDSFVvg +t1c6Df4ORg2ctT97G7VHaM691+7epVzlkvJLoCIcdMwJFcNN8+dhHuYj0Obm4m5yvnXZFb2O7Vq /Y879m85U52xnsZ7jSZMnkY4plhT15DgmzYNm3ll3byG2aScpv615t+nIpzMFKyoTyJg6QRC2/q1 EMsk57/75Xdo0co4/qe7d+yATz94FwLb+8DrU0eCrY1VtULSuEIxQgFq9gCnzlyCZSu3wqWkVIjq 2RdGjRsH9b0tq7hdVmYG/O+D9+DYxasweO588G7TEuS5KqwpfxtuXzoNKafiIe3yOSwRnaGQiqVn hALZwm37tj9SUdLSnx1TzI8EuimoPqbP3t2iE4R167dlKRPzzx+9tm7bdio/aEb+NBQRMDaB3pHh OX3697d/8dXqG8W0WKv8j0WLYOlvP8HY4dEwalgPLPjCx3DUqseXM0EOmC/yUuI1NK1vg5Nnr0Fw eHcYPX4cNPH1NTYOo/XHMsv9+M3XsPLftdDtlblc+mrOeQAT3LAMmfI8jI9PToKrx2Pg6rEYUGem akRCyWGpxPqLTTs31dq6ANUFSAK9ugQreP/A/oOX5SiVz3d7cSZs++odaOTh67Fk9R93K3g7XUYE iICFEQhu2/r9+g0bfvDr0r/A2sa2WrPLycmGz+Z9BMcO7YbZM8ZAeEgH0GB8ub6K5+UCjBUX4MvA 1ZRbsALPyA/Fn4cOAaEw/oUXoGXr1tWaqzlvXrNyOcz/6itoM3AcmuCnYsY6AZfumlW2Y+HwWGAS 1Aot3L18Fi4d3gNXjx4ATXZ6jqOz67/rt2yebM65WsJYJNDNsAvdBwyPyrt9ddewT3+BYxtWgTL5 UszaLRu6mGFoGoIIEAETEIjs3NkbS6amfIohaoHBwdUaISU5GeZgfLmm4B68/84LmNmxXpVTuDJB zrTyG7dS4d81u2Dn/hPQrHUHGDf5BegUYBTf22qttSo3xx2OQT+C2eDUOhD6Tv8ApLa2mBnzv3o+ fFTZ2b+EYgHIMfQu6fghLF27BrIunwGpzGanWCTps2XXtuo7IFRl8ma+hwS6iYFH9RnKV91LVga/ MFvk2bQl/IPeqp7ezR1WrV6Sa+KhqXsiQARMRKBft8iUwOAQ77ff/7BaI8Ts34eZ3+ZAa193eOu1 MeDkZI+aeeVlj0DA5wR56r1MWLthL2zZEQdeDX05QR4c2gXj4quf3a1aC63mzVeLy7BmggwGv/Ml uGBVNyxBj6UntfiflisVbUBfAU5zxxQAWo0O7lw+jwrUSrh5/ACIReL1ew4ceOoz0pFAr+aDVt7t gf4BcQ06hgYMfe9LWP0RvoVfv3x0zeaNtfNVubzF0s+JwDNAoFtQwKsyG9tvWXpXZ2fnKq2YxZEv X7IEflk4H4YNCIOxz/fjQskqm4+9JLtbZmYObN5+CNZtPgiOrl5YtnUKhHeNNJrXfZUWaeSbWGa5 T96dA/HnEmHA219Ao7adQCVXogAvEualG3ME5Bfn9km9kgiHV/8Bt44dxLS14u8PHD44zchTs5ju SKCbcCs6BYW9LpOKF0z68W8ozMmFFW+MAnc371ar1688b8JhqWsiQARMRKBPaKhUqdcoZs55F7r1 7FWlUQry8+Hrzz+Dvds3wFuvjoTuXTtzgrwyyWKYwGIhaPkFcti2E7O7rdkNIitnYLHwPfr0AanU dNndqrRoI93EEu38hAloVq/bAJEvzIS2PQaCDp3kDPr/TPAPDyUQopjD/26cOwV7f/8GUs+duG5j 5TBm/9FDB400LYvphgS6ibaia9eeYlV+uir6rS+gTVQEbP/hW8g+vke+av0maxMNSd0SASJgYgJ9 u4YdbtayddBnC75FBy30yKpku3XzJhZVmQnZ967hufBEaN2iMRZXYcliKtYRJ8jFIpBjdre9B46h w9sOUBkkMGL0OOhjxuxuFZutaa5iiXVWr1gG33/3PbTq9zyEj33lvrPck0YUYAVKrVoLp7avhZil C0Gkg/X74w49VWZ44yYcNs3+1cpeBTr5Ce/O3aBFaDgUZBZC4sGdIAHDG7VyMTRpIkAEoFdo8BCV WhM07Y0ZVRLmR+Ni4YN3ZkNDT1uY99WbUMfNCbC/CpEtyu4m5Iqx7Nl/FP5atQ2y8nUwYOgoGDJs GDhV0fRfocEt6CIW2scsGc+NGoO11b3hwznvQNbt69Dn9ffBys4Oz84f/2bEHOn4eMDeqf9z0LB9 IGz7/pMBHQtyE62kDh0OHo8psKBlVnkqpKFXGd3jbwwLjxqm1apXjf9uJTjX84CLmNJw/4J3YOfB GOJtAt7UJREwNYGhPXtLChR5yvEvTIGhmCK1sm31qpXw3ZefQf8eATBlwmCsmY4Z2ypYXIUJcnbt sRPnMSnMNrhxNwf6DHoOho+yjOxulWVR1etZPD4T6CwbX0kt9hTMLDfnzTcgA9WlwXO+xM9bb9Cp yzd3MG1dp9XAwb9+gfiVv8i1GkmvUxePHajq3CzlvsrbjCxl5hY8D4G64Ef/IePBydODOWFCYtw+ sLazj7XgKdPUiAAReAIBazurQ/W9G0D/wUMrxUmhUMDnH38E333+Ebz6wkCY9tJwzuO8IsKcCXIR Xnv67GWYNfc7mPfFMmjcujP8tvxveG3GDItI1VopGNW4mAlz5v1fWpiz7hr4+MBCTLnbqq4jLJk+ FlISToBIws7Mn6w7MW2dxxNB5PhXoPfMT60k1ob9fs3bvVCNKVrEraQxGnkbOvkHD7RxdFg7AbVz KSabUOMv9B9TnwNQqrvt2b9zt5GHo+6IABEwMYHnevYYnVOQt/S7n38F3xYtKjxaWirGlc95G24m nYG5MydA+7bNuWQx5RVXYRXQmAZ64VIyl93txJlkzO4WheVMJ0KTppab3a3CYCp5YVma+cNdqDCz 3E8LvoZVmFkuampRZjmmTD3JWY7rg6XFFQFmnIuHdR+/AQU58nfOXjr1aSWnaDGXk0A38lZEBAVm BEx4y7lT30FgwIyNty9fgA3vvgh7Y8jcbmTU1B0RMDmB0f0GCAq1Cm33nr1hytSKRzslnDjJnZe7 2vM4Ye5R163cZDEsKQwLQ0tOuQ2rVu+AQ3EXoJ1/MIagTYLWfn4mX6slDlARYV563mtXrYD5X38N bQaMhfAx6CyHFg69tjwTPPonSACSE47D6vemgqpQPe7U+YQllsijvDmRyb08QpX4eWhIxACerYtz 6/AeeI6DL3+Yy+H2xTPgaGdLSWQqwZEuJQKWQkAg5m2Uyaxg1NhxnDd6RULLNq9fB69OmQgdW9WF Lz95Deq6uz5RmLOkMFhLHe6mpsP8hX/BK298BekFIvhi4c/w1cKFJMxLnZmX91wMGj4SvlrwDSRt XwX/fjwDHZLTMINcUdja45sBNCoDNGrXEfrN/hykEt6fnVr7tylvLEv8OQl0I+6KTKBZ4NdzMMhs rTizGgtFuXvlPOTmK9YbcRjqiggQATMQGDtgUJfk69d7vTrjTbDBdKNC1KBZHPTjhDo74104fz58 9uFcmDKmJ8x4dTRIUBgxM3tZrUiQiyErKxcW/bYGXnztc7hyUwHvf74Avv/lN+jg72+GVVrmECVn 5iKR6L4DXEVnGhgSCj/+vhiEadfgt5eHwcWYPei3gIlmBE82SGtUAM06h0HIhOnou6CJqeh4lnQd ha0ZaTe6BEaI1DxDg5ZhqJ3j7y87A9OqtJCDIRUYarLDSMNQN0SACJiBwKQhIwR5qtxdvfr2B//O QdyILO6cCRgm1JlzVuk49Iz0dPjkg/fhwqlYzGb2AgQFtEGNvuzz8qJ+hJCJgnzz1oOwdtMBcHCt BzPmfgwRUVEglqD99xluJcJcghxKvNkri6Mx+hr8gEJ9zozp8OfroyFk1BSInPA6WNvbPyG0zYCf 3TwIGDgSbl04bYf2+t1HThyLquzYNXk9CXQj0VcbVF/6+HUBx7rumLyAxTvyQImFAhQ5GYCW96cu I5GRsFE3RMAiCegM6kVqtUb8witTH5gfO+dmrbTH9YVz5zBJzEyQ8RWw8Ms3oVEDT1BivPjDjYsl R4e3PPxc2LknDv5etwdEUkd44bXZEN2rF8isrCyShTknVRVhrlaroACZZmSkw21M3HMjJQVu3LgO GWlpeIxxV20jk8KFzSvEdxPPQd83P4a6TXy5z+iyGrOs8rGEW/cX34LFF0527diqbb/j505tNCeD 6oxFAr069Erdayvhv9QyvOf97zDjjqogH/QqJeyPP3zbSMNQN0SACJiYwMvDRnpeSLk8cS6WM3V0 cnpktCLnNT53rLZ39y745L250Ll9I5g+9SWwtbF+RJiXpGlVKFUoyGPRc307KHWY3W3Mi9B/0GDO nE8N66wUx5k/Lm2tSqmEzMxMuHvndpHgvp4Ct27cwH/fgbR7aYrc3PxMdIIrEAgk17F47HG+AXbs OXrwvum8l2f9f1bMnDi0H+aBbxIQhBbUsoW6Dp3oHNzdIOT5VyDmp09+xb0hgf4sPaBhgVENdBKB 2LOZH3pUFq8cJbqiMB8wfwE1IkAEahGBjPysnQFBwRDZLfqxs2bC58/ffoVlv/8Co4dFwcihRddq MPFJSfsvu5uGS9PKsrtl5Gph0PDnYdDQ58DZxaUWUTH9VLmCKviixIR2ZkYGpN65ywltpnHfunkD 7t29gylv5ay6WobewEtSKLVxcqU2ni8QxZw8G1+u0rR11+7nIsMj5q778NWPer35CbSKiEZNna3r UcHOvt86siec3LzKrbvMetbOQzGfm55A9UcgDb36DNGL0jDHvXk77nyGnZ+zxvIaqOQFXAEFakSA CNQOAhMHDn7pVmZqi6mvv/HY89ucnBz47KMP4fjhfXhGOwY6B7RGRzkmFIoEA/vdF6JpXYfZ3WLj z2B2t61w/W4u9O4/CHOuj8aEMHVrBwwTzVKPlg15YSHk5eZCGprFmZadnHwV7qDWnYrad252JmjU ChCjI5u9vTV4ujtDc28nuHTmNn7f0PfQmfObqzq1vfv3fRwZGZm+9cu3f2Z9/CfUH+yRxa9LrWTg P2gMHF706Vz8KQn0qkKvbfeJBfoh3m0DsBZvqbc9/KXWorldUI5nZW1bK82XCDytBKaNGie7fDPp x8kvv4J5wuuXucyrSVewuMos0MnTMJXrG9DEpz4olWpQoQMce3lnX0xgnTqTCH+hID9/5Q5E9eoP 7301Fup7ez+t6MpcF3uhKUArZfo9PNu+dRMF9024fv0aZy5PT0uFwvxcQEd/sLESY157R6iLue39 QpqAh0cQ/tuZqw1vjUJVKhVDTm4BHDh8FjLupW6pLsS9e/cuCgkN02/9au4vVnaO0KiDf5ln6szY 4ts5AmKW/WAT2r5zZMzJ2L3VHdvU95P6aATCSq3GwaNpSy6RTOmmR7OcgF/kREONCBAByyYg1ykO N8RUon0HDi5zojH798M8zPzWulldmPnhm+DoYMcVS2EauZVMgmfABricdANN61sgPiEJgsO6ws+Y X7xps2aWvfBqzk6JvgFZmRl4jn0P7ty+DdeZU1rKNbhz6xbkZGWAWinH8Dw+ONrbQN06jtCyoRvU Cw0CdzyndkKGTo52GPstQuUHPyuRJRfyixqy3qDnLB8arJCWnZ0HhYVy+YHTV8rLElOh1RyKOfBr UFCQ9/rPZs0Zu2AZOHl4oUXlwa5xeAxBtoamId3g5v6tH2DHJNArRLcWX+TfLtgadx0c3Dzx4Xtw IQI0u7FkFNSIABGwbALTJ73w6pnzp9v9+MefXEjaAy/m+Iu9fMmf8MvCBfDcgDAY93xfLuyMxZcL MRMZy+529dpt+GftHjhy9AK06RAIC3+d+1QlhGFFUZiJPDsrC1LvsrPt65ByLfm+ti0vyAMeOhDJ rETg6mSHWrYrdAvxgXqobbuhtu1obwvW1jKuKA0T3Fp8+WGCmqtVjgKcWTV0j/msZGfrBYVy5p9g 1IpoR44cmRvZJbT1pvnv9hv5yc8gwHRxD6aKZblEeNA0MByS924ItewnuGh2pKFXc5eUGk10XXcv EGPIyQM1jfFlTyiWVagIQzWnQLcTASJQDQJzXnnV6vSls9+OGDPmEW26ID8fvv78M9i3fSPMen0k dI8MQGFUpDmKUTjdup0Oq9fugl37T0DTVu3ho6++g3YdOnDx6rWtMc2YFZPhzrZR276JoV83Uq5z f7Kz7WzUtlWKQgy9A8x+aQ116zpDC+86UC+4M2rbLuDq7AD2djYo1CUotDEfPQJggpol4inSuFFo IzuVmlVN0+HxhKD8XOvYBw9fmPLzC0Gv0+YYm+negzH9o8MMqrg1S8Vdnp9c7CT33yjMybmuTzMw SGygb2hEt00x+3YZew7G7I8EejVpCgSGACdPb3zTxDPzUrGNzHgjsbIGDZrdB0dF8dbs3m0UU1E1 p0u3EwEi8BCBPEXeEQdHRwwjG/vAT5gge2/2bMhOTYYFn70OrVr4cOU7RSiI7t3LhnUb98DG7UfA q4EvvPfZAggJC8MYZh4nwJQYYvVw8hlLAc+Eaz6G1LI4bWYiv1Ucu33z5nVIwxCwPDzbBr0GbPFs 29XVATzrukBEQAPw8gwA9zp4tu1oDzY2qG0XZ3EryorJBDczleuREft6NA6f2dPZNSXCvJyCaPdx sReD3LwC4BkMRhfobJBCvSj02L9/xPsGRYJrA58Hcr+zdUmsrcDJ2wfkV8/3wctJoFvKg2yKeVjL RG3sXR/1WmXautTGBnTcoRCPxaekm2J86pMIEIGqE3htzNgeCWfP+H218AewwhfwknY0Ph4+wGQx DT1t4cOv3gIP1EDZG3l+vhw2bTsIazbsB3sXL3hjzjzo2j36ATN9SUY5lnyGCb3SGeWqPtPK38le KpiJPJ0lWGFn22gmv87OtlGAZ+OZt1qFZ9sYV2tvZwV1XB2hqacbRAUEorncDVxdHMDO1oZzSBMy bYVJ1WKhzc622UsBJt6p1KR0TJijgsMcB3m8Sug3KPlzcvJxHnyTCPRDMfuOhgYFb4lZ8Uvvwe98 VrzW/5aGkXTg3rg58rsUXqkF18DFpKFXE7pELGpk7ej8aC94ni61tQOB1BoMGo0PCfRqgqbbiYAJ CNzKTNvYd8BA6ISCjDWmka35+2/47qvPoF+0P0yZiIlf8OyXpWndgdnd/l23F/gSe5j06izo0bs3 vgSUnd2tJKNcWWlijbkMLZ7jF6C2nZ2dXXS2jQ5pzCmNWRcyij3JDToNyCQCcHa2A6+6rhARiNq2 hz96kjuhYx/Ttq0w5zy+eDCX8/tCm2ndKLhR7lbfD4gH94U5+hxUSpgjLPYukZWVx3LpZxiTXem+ Yo4c7tMFDwVuJ14ET98WDzjIMQZOXg3golJRx1TjG6tfEujVJInnaG4Sa8z09NALJ3sIJFY2YOXk AtrUO6zKQlw1h6LbiQARMCKB0f37/16gUogmYZgaawpMWvLt11/BlrV/w+svDYXBA7qiaVoOG7Yc gBX/7AC5VgzDR0+BfoMGgZ2dXbkzYUKdOXQZQ6izet+5GP/OzrZZ+BeXcAW/2Nl2JqY8Vcnz8dya nW1bYXU3F/BFbburf0cs2+qKZnMn7mzbykpa5Ele/OLCnW0XC3AuIU7ZNWTKXecTL8D1M+9/TjPn 6rxXQjMv7pjNMTM7l91/r3qTefLdKj3/7+Ob/x7m1ezDBy5kn+U2jm7Md0JmyvGN0TcJ9GpSxIpJ VkIxekc+1A97CIRiATh4NID87LRu+OPvqjkU3U4EiICRCIwfOqJRys2kCXPnfQwODo5wLzUV65e/ DTeTzsK3X0yH1i0bc/nWl63YCmm5Khg0bBQMHT4cnJzLsMY9YU5PKuhS1m356ITHCr0wbZtlR+Oc 0tBUnnr3NuTnZOMZtBrjtiXogGbLCe7g9p5Qz7MD93cn9C63wfNeMTvbRkey0k5pJWfX7PzafK1Y My92gKuKMGdzZc50LA4dIwvKzQZXnbWJpXbv3jgeMywvPQOsUREr7fEusbbB6jwCaXX6N8e9JNCr SRl/bR5TgpYl+edB3aYtQHHlBHOmoEYEiICFELiTenN9UGgXTO/aHU4nJMD7b88CD2cx/DB/FtzF RCgvT/8Mrt/OgV79BsGwUaOgrqdnlWfOtGL2xTRN1pToSZ6Tk8tp1ndu30ITOfMmT8G47ZuQhd9j Z9tCgR7PsNnZtgM0qOsGXdBz3tOjDrigJ7kdepizuHdW6IVZAFiveuZ5X2wiL51+tsqTNsKNnJn9 vjCveoesD2YpwbP8m1Xvpfw7Y/Zvu9KnW5T86slYq3Y9+v7n8c6UM3xJQuXtwXjG8rs0+xUk0KuJ HH9JNejZyaIpH2loZQKW3/3osoXVHIVuJwJEoKoEfjiubcIX6vrKBNp6Ml1B8t34LS/tXb2s+bQ3 ZsDWTZvg6/+hY1toK+gS3AG+/XEFnL54EyJ79IF3vxhf5exuzBue5R3PQae0O+g5zrRsZiJnWdKY IGcJV3QaJUjRiueMmrWnhwuEoLbt5dmuKEsaepLbokBn9dIFXCEYpqkWhcuVeJWz8qyW2vD9otgB jh07VH2WRUcWGgynw5K1IlFK1Xuq2J2Zcv33SUcPzPTr3rcoh+8DscjVWEjFhq/2VSTQq4kQQzRy NSqFjLNvPdRY5jhnDGnj2zjCkOi+Q/7dsenfag5HtxMBIlBBAr9cMIyTWhm+wLdtVx5nSEMFi4dC sl1XGN+yLaxfvRpWLv0NIkPboWOZAt7/dDF07hIJPy3+tMLZ3ZgnOzvbZib725gZ7SbmJS/RtjMz 7mHOcvTOxnNjB8xJXtfdCRrW84DANi3RTF4HBbcDft8OZKhtswQ1zP2rJF6bOaRxWdJQaFfOl7yC cEx1GQvbKzkzx/C+6opAJlNZJjqVRoecZLdMNe2SftV6WHLvyvmZCjz6kKJvVIk8Z+F4ZRVxMfV8 Kts/CfTKEnvoeo1af0uRn+deVjdcLDp6yNZr0wnUV07NwX+SQK8mb7qdCFSEwOJE/e8SqWHCg6UU 8DcS/3PxrA86gxfE/r0crCU8OHz0PLTEWgzfLMK0rn5+ZXafj/W2mWadzpzSUMtm4V/sfJudbefl ZGHaZw1YSYWoWePZNiZcCWzjDvXq+WGqU3a2jZ7k+DnA4tKZto3yjqunjiZcTgNkyVbY19PQ7jvA sdC0MqqYVXaNTEMvlCvQS54VvBGZzMu9ZF4nYvdewOxxkJt2F2Q+KNDZtuBLhQbrcuAfFr9JJNAr +4Q9LNA1+qSCzLSOZXbDvd5h6kBMWLD/6O621RyKbicCRKACBJZc0EeIpPCQMP/vRqZB8oV86Dzy JUixEcOwwYOgbYeOXNIYFrPNSnfevsVykjOhfQ3uouadmZkOSqyeKODpsea5FNzwbLseepIH4QuA B55xu2Ecd4knOXe2XVwvnXmSl5jJ2d9Z2dWSplSyOHVMHVtdNbYCTMxxCWdmLzkzN4IwZ3NmAp2d n+OOwa9rt5aVrcboS7ORSRSZN5NlHk2achKcWQkUBVhIBiP4jD6YkTskgV5NoAqV7lxO6q1i0wyX feGBHvX4+1sfU0JqJbbQO7yn75b92xKrOSTdTgSIwBMIWFvplmp4Ty6KpMdCHM6Y/cuj7zCIjdkD y5cu4ZKv5KK2rcPSnVKM23ZBzdoDs6T5t3HDuO3WnCe5s5PDf2fbqGFzZ9ulwr/Y+XZFzraZEGfC XIOmZJYXnl+FcC6LeQhKzOxGcIB7eE3MsTgvrxAdzM0nqvTAv551+2az+2f/uFd5GWnM5J9nMcwf MxHzUbJ0ElWcn0Ag2pt9+wY6uOC7HDunezgeHc/BZOjc0iQoCi5uW4dpiGBgFYei24gAEagAAUyQ 4lUh+Ygf1Annz8G9Y7ugsY83BLVpi1q3O9Sp44Rn27Ygk2JOcu5su0hoM09yXfGf3Nl2NQ+3OaGO /bO+WF7z6jiPVQCLiS55ODTNyMMgFJb2VSwxX8SYAQTJBVnp90vkMTUt++4NfPGSXDPy6ozeHQn0 aiKNO7EvNty2Kygw/7GVveODTpHFfTPnuDZd+8LFnWsGVHM4up0IEIFyCFQ0dQkToDzU5LNzCuHK 1VuQnpEDV7D8qYMDVk9EgW6PX3ZYPtMWM6mxbGrMeU2K5+AizKrGBHHplK4lnuf//YmTZDnOubky z/SyJ83SirK+1Kip10ah/l9u9qoljanIw5yTk4dJcTAO3ExNb+DdUqEzI+pixS9zmLc7JQnQ+eGg maZQ5WFIoFcZ3X83igwayLh5DRo4OXLOGw83Vme3DtZZ9vALhP62jus2bN9MWroRuFMXRKBMAnp9 LvAE9uXR0WHUV4eOASmajFu/Zd9JcZbrtC3ys7XeiTdTnRXyZEfMhS5kzlAGLLnF/NdYDnKZVIRl QKVgj1Y3JvQdsZY3q+fNaqPbY71vWxuMEceMbFLU7iVYjU2I5+ksBp0J/5Kjci47W3FBEyboWcIV Hg/LsbLCL1xq1PJmbhk/Z591zCdAjKF3xnCAe9yqsnMKwMbOzmwOaToDL0urxuNyzuiKYXMKFeTd uQG2OsNGyyD/+FmQQDfCDknEVpdvnk9o2rBd+yf0xoOAgaNhzZzJA4wwJHVBBIjAYwgodcIP+UKY /yQhw7QvLHgMhQZpq49mv1X4JJivjBntgJW+vA16XQPUthsLxaKWci2vWdYduZs8KcMOTeYSFMbW KPwFevR2Z+fhEokIM7pJ8bxdBg6YCIZp+46o+TvhlyPGmJcIf2u8hsWai1Hrl+KfTECKhCzTW9GM ytL8SxLU1NwD8FBudhNOhIXxscIsVlYOOSYc5oGu0aGxKBwCG7OgZDMfKUytu3b/vkPmmkNVxyGB XlVype7LytV9KjpzdLFOPb74HP1R+xqrq+vVojV4dgiFnjYOe7bt3dXVCENTF0SACDxEYFQj3oLl 13ST0SW9eVlpHEt+OwvkvL6j2nk8UZizrn9YuowJE/Z1uiKw339jagN04goUSiSBBh7PLzc3zyX5 Tr6tIinTWiFX2iqUColWq0LNXwdC1AClqMlbW0vAETV8J7TyMWHPZYTDEqV2mIOdM/ujRcDaSsZV P2OpXdnZPnMY44R+sUm/tLm/SOgXmfqN+wLwnzA3tTWBLY/5LmTnYky4g0NyRdgb4xrcE3sBvlQx kwqbw93LF8DBRlbRkxxjTKHKfZBArzK6/248cnTXn2GSsMW5WN3Iwd0DnWce7ZT9UvHxtTt05Iuw fMboyF7dB7pu3bmOSqoagT91QQQeJjCqoaDFyuv6BD2P17ZEU+dEHGfiBqzJwhswrhlvjynIfTj/ +xTsl32telz/H0x7XYwC3c6g07piuFxTnV7bRseDFqlpKs9rN3IcCuVXHLGgiYNGp0VDgg6Vfj2a 7ouEvxXmcmclTx2Z1o+e+M6cyZ+d96PJnwl+jHmXyVDzx/N+dkwg5Lzoi6UTJ+RZ3fIiQc9M/9xL wf1D/sef97PrHqyaZgp6pfvkcdnmcjGPu9hOXaGXKWPMCP0TvUQyqyIfZ+SUcioeoxucThijb1P3 QQLdSISlfN6NpBOH6wf0H1qmQOd+GfAsvW6TJuDXbwRc3fHvGfzWo4XUjTQf6oYIPOsERnjz2/2d bOiEmtb3QiHPG6Oq7qFD+e/PN+bVeKGkDxZ+w2KaWaIU9nURvzY8ab/enDDeWq1SNVVpNc3R375R bgG/aY5c6XP5Rn4duUKO5n61lU6ntUaTv4B5z0sleN6PTny2eN7Pcr87oNbPmfzR3M/+tLezva/1 S4q1fpatToDhYfxSgfGlTf5ajN/XobbC1TM3Upx5ec8oiwAokCvBTqFgn5dmaSI+r4kVFuxh5vaC 3EK4ff4EeLs4vmeWwas5CAn0agIsuV2t5X14cf+23zv0HFRm+FrJdcwRJ/i58XD58B733tG95m/Z sfUNI02BuiECROAhAsMa8Y7htwJqO5iv/ljMjgYSir8eu5xJQ4dboeaP4TY6N8z97l0oNzQrVCob 3UlTNFQobrqho5+DVqe1Q3lsh+KZj8KLc2pjZ/nM1O+AJn4HBxT+3Jm/3X2Pf2v08hdjVUmWVIeP kQFYm5xLnsMSv5Q27ZeY+EteBNhEq2ryL0n7qlRpsGCNkq3dPM2gbWTnUgdj39HcfuU8CNVy+HPl 9m3mGbx6o5BArx6/+3fvO7zvj3Be8O93r14GT9/mGJf+6JELe/jZQ2rnYgd9pn8I6z6YOn1At74f rd+1KdtI06BuiAAReIYJ/LZ6lRyXz75YqdFyheBrY4fz9Xqdg1ajaaoo1DTJy81snnw93VelUrsX yuW2qPXb4HmyFaaptUHHPWtMsIfCn5n8rTnvficU+szTn4X6sUx5JSF+VmjyZ57+903+xV7+Rcce /xWY+e+Mv8TU/5/Jn31eyhVKPEfnoTsE32wJuXDdEse69bjjmcTDu6Ftm1aw64DFR6xxTz0JdCP+ 8jvZ2u9N2Lo60qvZf9YZ9lCyNz12HqNV6yAvLR0yb6dA2rXLIMdkNFlXzsbjFJoacRrUFREgAkSg QgS+XbKKhYNl4Vdc8ddj7xvdo5ebWqmsl1ugrJ+dWljvGtzz0YG+vlavr6vRahzRAdBRJBE7ioV8 rDYqwNz2Ek74s3P9EpM/y7THmfyLQ/xYCKBMgoIfowJYxrzSIX4s5E+BIWPsA/SHJavSKrQgI1wk V2nBycMbCrPlKND3QPfOHWDljz+4j3j5lVQjdG/SLkigGxEvX2A1+sqhnbczn5uAVda8ipP6ayE1 +QpciT8IKQlxkHf7GliL+OjAYne7joPDnzqZ/Y7zWAuZGhEgAkTAkgks276VCVX29UQHsXF9egnR 3N9Qp9W3KyzU+8pVSp/UTKW3Sn3XXalQWqvVaivU021R1xELWIgf5+WPIX5o1meaP/tiMf5urk5w 63YqynOR2TzMwzr3CBTY4HwcnDlfgoBBo2HP+r/g8uXLd7/+4INpMz744HtL3qNaksLAkhE+OLeB PaJvuARE1Qsf/QKcP7AbTm1bCwV3ksHDzTVPD8L5coX2i807Nipqz4popkSACBAB0xAYHB3thmf6 DbFcrAeG4tVD074v/tkYU2o31qjVDhkZ6RqVSrXlyKlzE00zgwd7jQzqOseldeuPh743Hz3c0dSP 0Wu5aFWNW7sUzm75G3wbNbjO0/J9F6/5G00HltdIoBt5T0b2G9jxYvLlY05YB93aoMJMVB0ThTxJ yJxP5pm89J+Rl0LdEQEiQASeKQK9o7qe8e07pnXwsDF4RFqcXAbDBdmx6Z3Ll2Dv799A7pXT4Ori /tbfG9d/ZWlwSKAbcUe6BXfnOTgJ00+fOevcqnkzaNGipfDj+d+UEZVuxEGpKyJABIgAETAKgajw MEOf974Hr2atuDDj0k0g4oEeYx8TdqyHA78vgHqujmf/3ri5jVEGNlInZSVSMlLXz1Y37fwChxcq M/S2rYOdxy1YBul5csjKzmv+bFGg1RIBIkAEaieBnmF9wg0yO3DzboIpeB9dQ1HkkgA69R0MY/Az vkDm2Drcv2NWn6CudpayYhLoRtiJlq07zpPK+Cuj3/wUek97B5qFhEHLHkPg9q0UsyVDMMIyqAsi QASIwDNLgCfUTq/v5w8STMP7uPJ4LOROozKAi3dDGPW/RdA4eohjnjYvNzowopclgCOBXs1daN68 /ZcudVzeHfXlH9C6a3eMmSx6FiLGTwWtowdvZP+B/1ZzCLqdCBABIkAETEygUJ4X1CIsukKjMG1d JJFBj5dnQfDkmZCny9/S1T9saoVuNuFFJNCrAbeJT5vprh4ub45GYV6vpS8mk8GMDrk5cP30KTi1 Yy0IMLNSfNyhAV3ahzeuxjB0KxEgAkSACJiQQJtmwS5376WJ9WhrZwoZHx3hymusFjzL/Nmp/xDo +87XUAiKhRH+XT4s7z5T/rz8WZty9Frcd5sm7Vrau9udG/7ZryDDogiJsYfg6vEYSL96AfgquVoo FN9QKmGtSqn/++jpmJO1eKk0dSJABIjAU0+geaO2c51cxfMadu7GC31+CrjWqwdaVNJYCdfymkjM g+RTJ+DfD6aBSAmzY07Ffl7ePab4OQn0KlL1b9Uqp0m3/vZ6jQbunI4FMY93R2LjvAZrqr2xZesa fG+jRgSIABEgArWNQJ+obkez5fJOgcMnQ6d+wwHL4JaZyvvhdQlRqF9Dob7m/amgz9eMib9wYpm5 104CvQrEwzu1X590Nbm/b8tWOndXr390IHt+1drFLIUiNSJABIgAEajlBLpH9O2ult/7x7qBr32P l2eDh28L7ki1vEIzIikPLsYcgM2fzgCpRtR23+k4s5V9ZchJoFfywesfFfHX3dS7o+xsnF/dHXd4 YSVvp8uJABEgAkSglhDwb9t5EV+kfaHLhOmorY/gZq3HMrKPbShRmfk9ds1KOLjo07z402ftzblU EugVpB0dEtFMINZfPJOQAAGBQV+u2bZ9ZgVvpcuIABEgAkSglhIIaBfVmA9ZcY1Co517Tn0bpLa2 TzTBcyVlMUf9pq/fg1uHd13edzTe11xLJy/3CpAOD4kYUaiVX+S7N4LGzVpgEQHH2RW4jS4hAkSA CBCBWk4gPmF3UmzCSZekg3sPLps1GTJvXgd2Xv64xszyWCgbuk15E8DJtemgHr1+MRcCEujlkA7s HDZaocxf0X36x1CnYVPwbdo088/VK+m83FxPKI1DBIgAEbAAAvGn4sPuJd1YuHzmRLh54Rw6yz1e qLOQNmsHe4h++R1Iy0qf3C+yu6s5lkAC/QmUOweHR4Eqf2nfWV+Cb2AEJB89CBqtaJY5NobGIAJE gAgQAcsicOps7Ktp9wqn/zP3RUg5fZI7L39cY050jTt1hnr+ESAU8Q+YYyUk0B9DOTQozFGgytsV /uJsaB0ZDrcTzwJfmQ9/LP/9d3NsDI1BBIgAESAClkfg0sW4b7Jz9JNWvzcVUs6eeqz5nfOIx/9C RkyGe7k5zUf07Bth6tWQQH8MYSGoTvpE9oeOfYZyifpvXjwFdd3MYjUx9Z5T/0SACBABIlANAhcv xP6em2+YtuaDV+Hu5UTUwMvW1FnFtjqNGkPDoChQGjQmj4oigV7GpgZ3Dn5Zb+PYoOvE6VwaQJbe L+1qImh0sK0azwDdSgSIABEgAk8JgYvn475XKw1fr/3fm5CXnv7EdLEdez8HGTnZLU29dBLoZRC2 EsH3YWOmgbW9Lab9Ayx0r4Hc1FtQkK/YZeoNof6JABEgAkSgdhA4duLQm3x5fsLmbz7Ewlwa4ELW Hmp6VAjdGzcHG89G0LVz17dMuTIS6A/RDfQPfFXoWo/XIjSKywzE9kejlIMiJwPL5qlPmXIzqG8i QASIABGoXQR2HzzQPu9KAhz5ZykIRI/OnZ2liyRCaBrcFcQS/XhTro4E+kN0ne2sFnToOxLEUlFR mj8U6Cq5AnQqFfNvSDblZlDfRIAIEAEiUPsI6EHmH7/yZ7iF4WyCMs7TmShpgLXWdTxDc1OujgR6 Kbo9I7oHFRoE/MadQrhzc64Va+g8tJvwebxcU24G9U0EiAARIAK1j8CemD3H7G3t1+z+9Ss8olU/ YnpnZndnr4agE8lgbN/+JjtLJ4Fe6tlxcLL5n1frTmDj5IjnIfflObdBAqyPKxDwSaDXvt81mjER IAJEwOQEduzbM0Rx8wpcOLALQ9keHI5Ze2U2NmDt4g4qg663qSZDAr0U2fzcnLDG/qHcuTnn3l7c 2GYI+ALYun9X+YVxTbVT1C8RIAJEgAhYNAENWE+I/ed3UOTLH9HS+UIAe3dPUOk0gaZaBAn00gJd qQGPpq2xmo6pcFO/RIAIEAEi8LQSOHBo12KRPBsuxx98xEGO6Yk2zq6g1RvqmGr9JNCLyXZsG9hZ bO8MNo6upZVz7qd8AR9N8KScm+ohpH6JABEgAk8LAbVO+H7Ctn/LLLMqkdlgojK9xFRrJYFeTJYv 4oc4eHqDSCp+QKAzMS4US4GqsZjqEaR+iQARIAJPD4HdB3bPy01JhPTryY8km+Hx+Sx6ymTaIQn0 4ufIxkrc2dGjHm4AfqM0b0QvlsnAgD/o2aWbWYvVPz2POK2ECBABIvDsEHBzcMhMOna4SJ6UalqV kkVOKUxFggR6MVmRUNDUxsntEc5MtoskUuCJJEzONzDVRlC/RIAIEAEi8HQQyJdr5l8/fRTDn9G2 Wyp7XGFuNju+TTPVKkmgl5jceeAms7UrkzMT6FI7B3zbEjY11UZQv0SACBABIvB0ENBoeV9n3UwC RUHBfXnO0ojnpaeCVqs7b6pVkkAvIWsAiVhmVaaGLhSLwRq1dwMfWptqI6hfIkAEiAAReDoI7Dm4 XcVTKaAgMw3w2JzT0jUqHeSn3QE+CI+YapUk0IvJcrHmLBHvw+4K+H12DuLg7gVWVuIuptoI6pcI EAEiQASeHgIysViTl3EPeChlmVDPz0oDdV4m7Dq4Z4epVkkCvUSgwxMc2TGA0Ll+I0wuo+tsqo2g fokAESACRODpISAUCrIKsjO4BTGlMO3aZVDm5t8w5QpJoJcIdL1Bo+PKqz2K24CJZtwaNIacvIKH EvqZcmuobyJABIgAEaitBHQGyFQV/neGfu1UPOh50oOmXA8J9GK6Gj3cUSvkZbJmed2d6tYDNU8A I4aMbmDKDaG+iQARIAJEoPYT0Ov0PD0KD+bkrixQwrXjh0CtFy8w5cpIoBfTVap1N5UF+WWyZqFr Mlt7sK1bH0RC/UxTbgj1TQSIABEgArWfgE6vFwvFImA53G9dOg2qzLuKhIS9J025MhLoxXQLlZqr hTmZZbNmDnNCHng288NzdO1IU24I9U0EiAARIAK1n4BaoxHLbOy5PGVn92xCp2vpVlOvigR6MWG1 xnAhPyMNWKxgWQfpzPm9Xqt2kJqaRtniTP1UUv9EgAgQgVpOoKCg0GDvVhcyb6VBytH9YG3jNMPU SyKBXkzYoOcdz027zWX2KZXY5z5/VoGtbpMWoMBg9EmjRncw9cZQ/0SACBABIlB7Cah0Bp59HQ84 ueUf4Km1cVt3bbxu6tWQQC8mnHgx9qQ8Mx00yrLT7DLN3dbFBRzq+4BSrXjZ1BtD/RMBIkAEiEDt JBAQ1Ffq5uXlzhytz+5YC/YejYebYyUk0EtRNigLgZ2js0QAjzY8R8fvN+7UBZSFBc+bY3NoDCJA BIgAEah9BHg69cg6TVqKEratBVV2/o7NG5abXDtnlEigl3pWMPY/N+NWSlGqvjKaDs3ujdp3hoy8 fPHLYyY51r7HjGZMBIgAESACpiZgJVRPEkokcGn3BvCu37S/qccr6Z8EeinSOgM/ITXp4mNfc9g5 unO9+mBbrwko1PKvzLVJNA4RIAJEgAjUHgJqnaJT8vHD4CixXvzP5hUqc82cBHop0jm5qtWpSRdA r2XfLCtlnAFEYiG0CIuGjMx7Q8y1STQOESACRIAI1A4C/btER966dlVYcOv6lQ17tk0w56xJoJfW 0NX6JdnXseRdft5jztGLLnap1wju3Llbdq1Vc+4ejUUEiAARIAIWRSAz596XPDTn+nh4R5l7YiTQ SxE/cymuUJWbXZB5+zqXTP/hxsfkMtmp92D7Dx+DtbXLfHNvFo1HBIgAESAClkugf0i09E7qjbY+ 9Rt/9+/+XSYtxFIWBRLoD1HRag0nbpw98YhjHI/PA61aCRu/mguCQvmBg0cPmjxJgOU+tjQzIkAE iAAReJhAVua9RSKQHN594uhrNUGHBPpD1HNUusXXTh4BHZbKud/wOJ15vu/+7VvITjyXsvPAnvCa 2CwakwgQASJABCyXQMqNlIaJaXe71NQMSaA/RP7i2WNLcm4kQU5qKprdixzjhCIenN69GS7v+BcO Ho1rWFObReMSASJABIiAZRJo6uIe6+vTvEaPYkmgl/VsaFS3rp89zp2js6Is964lw54fPwWe2MHs Tg6W+ejSrIgAESACRKCEQIu63iu1Oo1u95nY9TVJhQR6GfSFNrYbLh3eBYBWd51OAztQmAsMghUH D+/eU5ObRWMTASJABIiAZRFo5dlozu3U6yHuTp7dLWtmNBuOQP8Bg73Dw8INi8+lG2Yt+scQ3LFD KqEhAkSACBABIlCaQEDTVlM97KwNDR3cPiIyFkygf/cow+T3vjCER0QZOnUK97XgqdLUiAARIAJE wMwEItoFvuzt7GjwqeOaZOahHzscmdzLQDNlzOj/ZSvVkHT0IChycv8+dmx/oqVsGM2DCBABIkAE apZAn7Aer2Uqc3+QWNuAh4uXxWQNJYH+0HMxauiIHucTL7/dottAMBTmQnzCMbOUvavZx5NGJwJE gAgQgYoQ6BXeZ2aWJv8bG9c6UMe17qqY8wmnKnKfOa4hgV6K8rCho2V3bl7dFjDqJci9dwfUcu13 5tgEGoMIEAEiQAQsn0B0WJ9PC3iKz+s29wNeYeG1mBNHR1jSrEmgl9qN7NTkpPohPaFeqw5wN+EI HDkRWyPZfizpAaG5EAEiQASIAEBkSK+flSLN7FbdB8CNk/HZWr1TK0vjQgK9eEcCA4IX6OxcPKJf ngkntvwDQr5kk6VtFs2HCBABIkAEzE8g2D9yJc9OMCV83DQ4ufFvZYHaKSI+YYfc/DN58ogk0JFP SFi0Fx90r/d/63+gKpTD9aMHMKGM7EVL2yyaDxEgAkSACJiXQPs2ndfa13cf3nXyrKx9S39SpWUK X754ftdp886iYqORQEdOfGXmCf9hk6GhXws4f3AnyAS81B37ttypGEK6iggQASJABJ5GAi2atDzk 3d5vYMSEN88dWvGT063rOd8lX96/2FLXKrTUiZlrXiFBQQttPBq6BQ4aBcpCPVyK2QGFGv0n5hqf xiECRIAIEAHLIhAS3k+YczfxUvt+Q33a9Rweu+/PrzqnJV/flpx4eKZlzZRmc59A96hoWbB/R8PX O04a1qYbDD8fvW4ID+1SqswawSICRIAIEIFniYB/29DQDq3bpL0+/zfDkovZukETXjG09+u0vzYw eKZN7nqt8qBPl97g3aYdgB7gxrmT4OZoWxv2jeZIBIgAESACJiBw5/qZvwNHTHYNGjoGNn45h591 KeHiydPHwk0wlNG7fGZN7gH+wY0Val3H0BGTuSIsehToN1Gg80WinUanTB0SASJABIhArSDQrUfP 7UmHd4+/efYEiHLvZew/cqRFrZg4TvKZ1dCtJPzVLTGe0MnTkxPmGkz1mnn9ChTKNb/Vls2jeRIB IkAEiIBxCVjJ7Ccr712HpEM7wNPbp7Nxezdtb8+kht4lKMxdB/q2HXoP44Q5jwegyM8FRVYa7Nu3 d7VpkVPvRIAIEAEiYKkEbt1OTrRt2AJk9ZqCvCD7L5xnoKXO9eF5PZMaulgEf9Tv2AVc6nmBXmvg BHphThbWPNfWln2jeRIBIkAEiICRCYQHBlzROnp4dRr20oRuL79zPPH67YDoqO4zjDyMybp7JgW6 Xqfp2a7HIO7snDUeUijMzgQridhkoKljIkAEiAARsEwCwwaPFIYFdMp1bx/aeOj732ibBATPb9Da r2OvGR9DbnbGV507dnG1zJk/OKtnTqC3b+s/UuzsAXWbtACd7j8YzORuJZXVhj2jORIBIkAEiICR CPTqObDNzeTzhU26D7EbOOt/YG3rYC0wgINWDdDUPxg6Dp0E1jLdVSMNZ9JunjmB7uZk814j/zCQ WkvBoC9R0QHUSgVq6mh7p0YEiAARIALPBAH/DiF90lOvHQua+JY4+sW3gCcQoV9VSSoSA6f0hYyY xM7TbQf17nPI0qE8cwJdrVL6NvYP5ZzhSjcDs79TShlLf15pfkSACBABoxBo49tuqlZXsCny5Xm7 Ow8ZhQoe7z8lr3gEpvQJ0emq57S5kJqZGdw7ssdIowxuok6eKYEeFhA2QC+zBdf6PmAoZW5nbAV8 IRgMD0l5E0GnbokAESACRKBmCYiEknN6nT5fwBco2UwMhrI1Op3GAO6NGkHnUS+CRp23fGz/wRZr yn2mBLqbu9MI14a+ILG2xs0r9TDh3yVWVqBSaWr2CaPRiQARIAJEwCwETpyP288Dm9F7Fn3U7/al C6iJP15Oa1E0dOg9FAR1vEFoJdlnlglWYZBnSqBLxcJIjybNsTQqmlZKSXT2Vyt7J1CqVVVASLcQ ASJABIhAbSSQcPbIBtCLPlz3yZuQk5rKyYayGjO9S2QyiJw4HS4lXQl7YfgoX0tc7zMl0FVqpYu9 uxeXt730tjFLu7UDCnTtQ3Z4S9wxmhMRIAJEgAgYjUD88ZiP1Xl56zd9/R6a1JWPdY7Woum9YbtO UC8gHCtyyi0yRfgzJdDz8gvB3s0ddBpMIKPXPSDUmYbOE1vBsAGDuhvtSaGOiAARIAJEwOIJHI4/ PDA3+VzGwWWLUEt/wnTRmhs8bCJcv323/iujxvhb2sKeKYGuRdu6zM4J+AIB6LRa9GgscoJjGrrU xgZs3T3BwdF2nKVtEs2HCBABIkAETEtg3+FY1zOb/oJLRw4+9jxdh5lFPZr4Qv1O4ZAjz2dpYS2q PVMCXY8p4cSYPMaAuV4FIow3ZJkDUFNnZ+hCsQDqNG6J39NgCjlqRIAIEAEi8KwRKNCJn9v+3Yd4 nn4PFb/HnKejvOg0YBTcuHunyfAefZwtidEzJdBZznY+2lM4fzgU7nyRmAlw4KFQZ827dQe4eeu2 xJI2iOZCBIgAESAC5iFw+sSR1SKt5sjuX+fjgHqs8/GoUNfhia1n0+bg5NMS+FLxd+aZWcVGeaYE OkPCEsiwLeKi1lCoC1Co61BT12v04OnbGuSYXOC5gQNaVgwfXUUEiAARIAJPE4G9h2KCb8TthouH 9oGgrPIeqBEKRQJo1bUv5BXkWFSimWdKoPMMPNCq0cxe6qXLUCzU2fdt0NO9bssOaIXXzXuaHlBa CxEgAkSACFScgEAgm7Lv9/lYtCu3TK93dMECn47BkKfWwZTnhnlUvGfTXvlMCXQB2tZVhXlcudTS jRPqQhHnJNcqrAcUFuTTObppnzvqnQgQASJgsQQOHj38i1hdeCNu7bIyvd7Zsa2tswvUadYWVDzD QktZyDMl0PV6fV4Blkl9IF6teCeYUGc/qI/n6DqpLQwfNGSEpWwSzYMIEAEiQATMS0ChFHQ4tWkV ZN66BfyHE86gRGdOcw3aBoBCIe9n3pk9frRnS6CDICU79fYjGnoJHhbEZufkCM1QSy/Iy/rUUjaJ 5kEEiAARIALmJXAwbm+GGARbjvz7Z5kyg4U7ezRrBVl5BU+KXDfrpJ8pgZ5doN6dnnKlOI972SEJ rFyeX/eBINeB97BBg9qbdTdoMCJABIgAEbAYAjqdoH/SgW2QceP6I2lhWRoTJ/d6oBOKoVvHkLLc 58y+jmdKoBcqNavvJV1AxzjtY7V0nQ4r29etCy269QdlYf52s+8IDUgEiAARIAIWQSDm6D6dTCDa f3Lbv2hif3BKTEOX2NiB2NYB85hI21jChJ8pgZ54Nu5YYdptfX5mOotYe2xjYenteg2HXI3BtXf3 HkMsYaNoDkSACBABIlADBAySEVdidkJ+Zg7w+Q9UAUGtnY/ZRx1BZzA0q4GZPTLkMyXQ2ep5OsP1 G+dOPPK2VZqMnmnp7m7QafA40Kryl1nCRtEciAARIAJEwPwEdh3emSrRqbKSjh9C57gHx2fyXSSz Yt90Mf/MHh3xmRPoGQrdr4lH9gI7/ygrC1AJIh3Wv23fawjwXepJ+3TrusISNovmQASIABEgAuYn IFcIZp7fv5VlCn+ksTBoTHHykEHe/HNkIz5zAv18Quyn9y4mQG7avSea3Vm9dLFUAlFTZkJmdu6I PtHRgTWzRTQqESACRIAI1CSBg/F7f89KvgR5GWkPJJphGUc1KhVztM6ryfmVjP3MCXS2cJVCeSYx du+Ty+Thdaz+bYM27aD9oLGgVyliLWHDaA5EgAgQASJgfgJ8jfbGrYtnAIt1Fjcepg03gCI3C/g8 fqL5Z/ToiM+kQC80SF49s2MtqOSqJ5rdGS49pvgLHj4J+O4NYEDP6ARL2DSaAxEgAkSACJiXgE4r /Ofm+YSiOiDYmGO1siAPVLmZzNR9xLyzKXu0Z1Kgnz124EDOjWtpSUcPYXGWJ2+DXo+md5kU+r7x EaTlydtGBHeeaQkbR3MgAkSACBAB8xHQ6mB52tWLqJUXVWHjo/TMuJkMAq3asP3ILlT9ar49kwKd Yc/TiT+KXbOYi0l/bFB68f7o0PTuUq8+9H3zE1Cp1J93CQxsXPNbRzMgAkSACBABcxE4fHzfqYKM VFArFFz6cKahXzt1FCQiyUlzzaG8cZ5ZgX7xdOz36Ynn7104uAtL4ZWHqeg83TcoFILGT0fziu5K l86dK3BX+f3SFUSACBABIlA7CCjyC7KUhQWcdq7GI9vEQztBJrH60FJm/8wKdLYBSoPViweXLuRK 5LFE++U1LJsOgQNHQbOeI0AiAPwXNSJABIgAEXhWCKBFN08tL+DqpCcnxIE24y6s3rx+k6Ws/5kW 6GfPHFlfcO/e2dg1Sx9JGFDWBrFQNha/Hjl+GtQN7Aa9I8NK/CMsZT9pHkSACBABImAiAlhiW2nA nK8apRaOrPoVWrVss9NEQ1Wp22daoDNix06fbHNq419w8/w5fOsqX0s3oJMcD9MF9Zo2B+xbdYbe EV3wQIUaESACRIAIPO0EeKjCiaVSSNi+AVR3kmHhr4uiLWnNz7xAZ5uRUah/b9t380BVKH8gacDj Nop5vguwwk6/Nz4Ex7Yh0uguQaSpW9JTTXMhAkSACJiAgNRa6pR+PRliFn8Lvk3b9TDBENXqsnyV tFrd156bO7XrcKFN76HNe748i0vvx8zr5TV27m7AHLHbf/ockvduhFyFsl7CmbO3yruPfk4EiAAR IAK1j0Cgf4BBaGUDDZ2cVy1b+88IS1sBaejFO3Is4USL05uWq8/u24ql8Cq2TayIC/BF0OPlOdBq 4DiQiYQ3O3Tw61Wxu+kqIkAEiAARqC0Ewv38PW4kngMHg+6QJQpzxpEEeqmnSa237bLj23ncebpI UjHjBTtTZ0GJ4WNehoiX3wURT7QlulvE97XlIaV5EgEiQASIQPkEFKr8pc2bNo/bfGB/aPlX18wV FZNaNTO3Ghm1VcuAmS51HT5//os/sISqB5ertyKNZQ5imv3VE8dg05fvgIeD1Z1V6zZ6VuReuoYI EAEiQAQsl4B/i5ZH8gtyAi7euG0RVdUeR4oEehlk/Nt3/tupQYPnRv7vR5DZOuCZesWEOutKiJ7y Oal3YccPn4LyRiKk5+Z3i42L3W25jyrNjAgQASJABMoi4N8h0keRf2ejXsBvUdfRLmH3kbj2lkyK TO5l7M7Rk7HD8m6mHF/zyVuY5q8QY9Qr9t7DXYUZ5Rzc6sJzH3wHPBcv0MgL37fkB4DmRgSIABEg Ao8S6BIUuVSjyz/cfersFm5e9cHKxmGQpXMigf6YHTpyLLZT+oUz59f8byZWZSvEMLUnC3U+/piP dXg0ajXnmJB95wbI026C2Nb+ZUt/CGh+RIAIEAEiUESgXauQgW1btL5Ut43f6FcWb6ij02HYU0Hu 2Y07t6dYOiMS6E/YoSMnjra6e/rY+X8/noFl8vKfmB6WHayoVEpQKOR47q7jsgg52dscP3I45qyl PwQ0PyJABIgAEQDoGzHYKS/tysdCayvfLqNfQgttAcSv/AW8fJqOrg18KmZLrg0rMeEcO3cMOO3c uFmbIXO/BhtnZ2DV1x5uIiQpR2GuxdywaVfOw+75b8POffuJrwn3hbomAkSACJiCwPuz3iqIOXrc Wq7WQMfmvhu+/+33AaYYx9h9koZeAaKxx+P95LdSTvw1axKkpSSXGdKGKd5BIpYCoHkmZuWvYG9v bzEJ+yuwRLqECBABIkAEiglgjnb3OnbWcPviWSgsKMirLWBIoFdwp/YeOtCRV1CwdsWsiXDlWBzn zc5C1Uoac4QXSwVwJ/EMZF4+BavXb+hXwa7pMiJABIgAEbAgAidPHj2Xrsb8IpPenJaSnT96QM+e 2yxoeo+dCgn0SuzSrgO7BwvUMGvDvNfg5KZ/UKAb7p+rM+Gu0enh9NbV4OJeh7TzSnClS4kAESAC lkJg3LDnrh0+m+jdf/YXqm7jpswe8M7Xd/P54h7dw8M3WMocHzcPOuOtwg6FBoW3kQm1p738IyBy 4usgtXPicu5dP5sAuz9/E7bt2Utcq8CVbiECRIAI1CSB8ICAREld76ZD3vkcXOs1ALVSAxKpCDLv 3YG/Zk8BdU7WwkNxR16tyTk+aWzS0KuwMzFH9p8RyewdFUmnYemb4yHndgqIhADHN6wAWwf7rVXo km4hAkSACBCBGiIQEdJjQEC7tgVeQVFNR3/+G7h4NYD8vAIoKCyA3Nx8sHOpC8PeWwAimWxaaGDI 8zU0zXKHJYFeLqKyL9iyY0tOe/+A/OyMNNBhLvc7V5IgK/EU/LNmXe8qdkm3EQEiQASIgJkJhHbq vFsN8nXdXv/QesBbH4PUxhYjmdinepGflEajgbycHLB1rw/R0+aCWMxfFtwxEFU4y2sk0KuxJ/t3 77INGfki2Lp5QDyeqWM1VYo5rwZPupUIEAEiYC4CTev6Dmzk7p7qGRDSdfx3K/XtovtxpbN16OFs 4PFBZmUFNtY2IJVKgc/ng6KwEDxadYKGXXqBTCq6YK55VmYcEuiVoVXq2ujoHrPFdepD575DQVuY D8lxe+FegWJKFbuj24gAESACRMCMBEQCcYxYZHUh9+4tkOdm8VEhA5YQVIgZP3n4xZpQKEThLQNr FOwyGYYlGwzQacAoUEutm3Rq0c7isoCSQK/qA6RSfBowZJzO2tEKbpw9Di5SIZyIPRxb1e7oPiJA BIgAETAfgfO3zmZcupkcee1c4qSVsyZnxq9dAUqVAuRKzPgpl3NZP1VqFcpwjGbiC0AikYKVTAbO 7p7QZdRLILHm/2C+2VZsJBLoFeP0wFWBnUPmg7MHeLbqKFAWauH8vq0g1+mpBnoVWNItRIAIEIGa JHAp8eTv+Wp+vX+/fO/Klu8/Qc92lvFTh6m8VSBHwc4ygBrw30xn16Mpno/n6n6RPcDJpwV0btP+ 3Zqc+8Njk0Cvwm5Y8fXTA4eMAxCI4E5yMmRevQDbd+6aVoWu6BYiQASIABGoYQLnTh1RXEm+2vTy vs2X9v/+NUhFApCiNs4ac4pjQh0wrTemHsF8IwYQSMXQse8IcK7j+HYNT/2B4UmgV3I3/Np2etHF 1w9aBobhmxrA1ZNHQMLXqyrZDV1OBIgAESACFkbg2KnTzW8ePZC4c9EXIJWI8OzcmvN016JQV6P5 nX3ms6bVAHi3D4JCg0DWLyyihaUsgwR6JXfC1U78Uzt8M5NYSTD2XAhXj8VAnlxpcWcplVwWXU4E iAARIAJIYH9sbLPEPRszdy9eCBKZGAW7BFCqgxqFOjO9M5lu0BvA2sEe6rXrjEU8BB9ZCjgS6JXY ieCAoFdELvWgYfsANLsAKPOyoeDOdZCIRCTQK8GRLiUCRIAIWDQBgaz+6Q1/wak920BmLePC1vRo cme10Uu0dFbKw6dDMFtGf0tZCwn0SuyEjUTwWbvew7AIixjf2ADuXbsMNiI+K5OaXIlu6FIiQASI ABGwYAJHjsfJtXpJt10//g+y7twEoQg/85lmjmfoJXm9Wcx63SYtoFCjE1jKUkigV3AnwgJDO6nE MhvfoAjQaTkLDNw8nwCurs73KtgFXUYEiAARIAK1hMDRhNjdEgNv4/4/F6JmruHO0nmonhdFqHM+ cmDrXAcENo4Q1SmolSUsiwR6BXfB0dFqUbOwnmDjaI/nJ3iT1gC3UKDn5eVSuFoFGdJlRIAIEIHa RGDvkZj+t08ehitHY7BktrjI9F4i0VFdF0mEXKZQkUTazRLWRQK9ArswsHsvQYFC1a5tZC8Q4Gay bEIF2ZmQeesaCPW83yrQBV1CBIgAESACtZCAQcf/+OjaJcBHTU4gYHnk/msYlg4OdTzAwdE+wBKW RgK9ArugNWi/E2AiGStndyjILwQFZhK6nZwIAjTDrNqyNbUCXdAlRIAIEAEiUAsJ7I079K4m7Rak Xj7H8sI+0uxd3EBqJW1qCUsjgV6BXRCJBS80D0WLCk/IZQ/Soqdj5q3r4Ghnh24R1IgAESACROBp JqBQCKaf3LGOOzcv3ZgAZUVc9AatlyWsnwR6ObvQo0uUk1yjF7YKjsRcvmJM0C8DKyspaPJzoFCh 2msJm0hzIAJEgAgQAdMRiEs49M2tM0chJy0Vz9GL/NzZ0SsPBTxT8HgCPFy3gGYRk7AADo+dgsqg mW5Vtz444ZdIgOkAsfKOUCiAnHt3MHm/4oolz53mRgSIABEgAsYhwNfqrtw8dxL4aHZncWo6rRaL uaixrGoBqFUatXFGqV4vJNDL4VfHxX6qT4cgUGDaPy5JP/5Po9VDXnoq1s7VX60efrqbCBABIkAE agOBfDl8e+c8CnQWi47aOavEJmGe72iH5/P4FuFLRQK9nCcpt6DQwaVRM9DgmxjLEsRcHPXoDKcs zGObeqM2PIg0RyJABIgAEageAb6B/8vNC6dBo1ByZncU4qDV6iA/Ox0UKs3x6vVunLtJoD+BY/cu Uf2UIAI7DEtgG2iFzg8s759WowWtUoEZgwyUVMY4zyH1QgSIABGwaAJHTx3QFGZlZWal3+NqpEuk Eq4SW9qNFMjLzY+3hMmTQH/CLtjYSl+ww7NzWwcXsMKzcx4WucfKeczUDgZ8M0OrS54lbCLNgQgQ ASJABExPQKVUX1YX5OLZuQottHzMS4L53QtzQSwUbDT96OWPUEZUXfk3PStXyKTC3k4t24KtrRW+ iRk4Yc7OTlhCX/aGxpT1Z4UFrZMIEAEi8DCBHhE9Ooulot5iiSBUp1bXV6pVUixiIsI0qZhYTaJF 9+97aj3vZIFcs0vIF2zav39Ldm2mqFFps1QFeSDCs3MWwlyYgb5U8gLYvm9XuiWsiwT6E3ZBgWcl 3i38gIUeMmF+vzGpXhS5UJKn3xL2kuZABIgAETApgYG9B/W0thbOlOfnhmfmFYAGU5/aeHqDI37Z ubiDzM4BRMyaif9TqxWgzM1xzk272yLzxtXns25chW5hXfDYUrpFYxDO279/61GTTtYEnaMeV5iX lwNiMR8VOjEkpyQB/lVpgqGq1CUJ9CdgwzrnYO3qAejU/kBj+Xx5mAIQc/raVYk63UQEiAARqCUE +nTv72BvL/49KzNtULYiDyQN2kKzHkHg1awt2Lm6gxhzc2BE7xPVGx3WvlAW5MO95Etw8dCe3snx +3t3DQ1OA4HVy3v271pTS1Awq6xeq9YAyygmEPLh5oVTzE/aYvKRkEB/zJMUGhDeXCcQgZW9Y1Ex lpKGu8cXCkEokYIaeK615UGkeRIBIkAEKkOgZ3R/F6lAszkrNyNA7OUHgYMng3frDligygkVGuZL hKeP+NnISopq8UjySY1VKpPa2EGjdv7QqL0/FGS9COcObHc7tnbpvz0jw29odMKA3Qd2W0To1xPX wQcJ93O0zSrkarh26iio5MqvKsPVlNeSU9xj6OoMhuZSB2esfS7jQtVKN4FICDJbe0DfOItI92fK B4T6JgJE4Nkj0KN7rz/zcu6mW/u2Cxj86W8w8uMfoFV4N7B2cOLKR2tVBlRV0ZeIlR5jEr2cxnyO 2LVM8GvVBk5R6jx4BIxfuBLqh/Wrn1+QfTcqImJBef3U9M+FAp6TSCLBqCeAjJvXQJ2ZCgcOxeyr 6XmVjE8a+mN2QiAUOFrZO4FAJHpAoLNHl4/2JStHF8ji890sZSNpHkSACBCB6hLoEhrtLtLnXwRb O4chM/8H9Vv6cfKamcyN2fTolMQ0fCsbB+g+ZTo0CQiFTV/OfT0qPMxv9/4DkcYcy5h98XkGL6mN LUY8ASQdPcg83U8Ys//q9kUa+mMIYiF7Tylq4aUL2nOXMu92VjLP3Yvldm9f3Q0w9/2jevWf2z0o 6GLn1q1T/jdzzkhzj0/jEQEiYJkEIiJ6eRuUGXcbRPR1GP3FH5wwZxq1sYV56dXrmdaOSVMbtu0I Y75eDBK3+hHhwZ1PWyYhPGYw6G1sUJlTyXVwJXYv5GglH1nSXElDf8xuoPODi8TKmjlB4CY++nbq Ur8h3JAIgy1pMx83l2HdevbUgPbtAkVBgNBGJJ446iUsA1sAK5ctWb74l0WfN2/YrE9gtzCL/SWq DYxpjkSgthNQ5Nw522nEixA2egp3Nl7eubjx1lsk1O3r1IXhH/0I/34yo0048E/tP3y4rfHGME5P IqnE0c6lLtxJvAD5t6/pEuLiNxinZ+P0QgL9MRwFfJ6dQIT+D2UEprESeq4NGoNSo3U0zjYYv5dx fQc6aAy6r9NyMgYU6pVOwV26QHTvPtCmbTv0SGUuqQAubm6w4PNPvUaMHncqdsc+v87REWeMPxPq kQgQAUsnEBwYeNQnuJttOApzLsM1Oxs3c9OhNUBqawND3/saVs6Z6uffQbP26Imjg8w8jccOF+jf 3V7qIBNb2dvB/iXr0LVKusJS5lYyDzK5P2ZH0CuTBRqW+VP29uqIGeR0YisYGN3TIgrbl0x0bP9B L/XsEnLiTs69bEd3lwmvznjTaek//8Ls9z6Adh063hfm7Pp+AwfB+598Cv+uXA6HT8adjt2x19/S HlCaDxEgAqYlEBU9KFxoZdspcvzrXL3vmhDmJStkjnYSKxsYPOdzsHJyHtjIp90E066+4r3bWIsn Otf3gcKcTEiO34fx9g7jKn63ea4kDf0xnHU6g/qRavbF17IHXmotgzqNW4DhTuJc/PYY82xX2aO8 Pu6FyLvpd+bmFuRGKHHafQcPgajoHuDTpAme9z/5nS28axRmwrOD996eBfn5efGx23f36dwjaktN rofGJgJEwHwEDIrMRe0GjsGYcicsQmV+zfzhlTKhbl+nDvRFp7wVMyf+0KpNl7/PnTlYaD4iZY8k FmhGejVvC+f27wS9UnPyYPyGhzKU1PQM0WG75qdgmTPAkLQsjVJZHJHxqKbOksX5dAph6f+G1MQK Zk562Xp0/4FfdwvufO3StQt7fJo1jZjz4Tz4Y8UqeOnV16CJr2+5wrxk3h38/eHr73+AMwknYPWm NZvj9uyfXhNrojGJABEwPwG1Vtu0WVBXztRuKY2FxTVs0xZCx06VGtS5+y1hXkqlvIlDXS9I2LwK HOu1qJHP/fI4kIb+GEKohN9RFeYXCXQuf/uDF7KQC+82HeHIEo3suX69HP7ZuDWnPNjG+Pkb4yZO uXbn+uQTF050qFffG8ZPmQIRXbuBu4dHtbpv1rwFfPPTInjnjTfgj6W/zz+676AHXyuc1bFbkMW9 hVZroXQzESAC9wkEdOnXVGLLA1vM+GawIIHOJsgc5QL7j4TEmF0ds+XioXduHFtd0a3r0LFLd4kI ntNplC01Oq0zZva0EoolUj7GIxvww9uAxTl4Bp1aIpGl5Sp0S0+dOPTE5DCd/SMlAltru3vXEkGe nnls7/bN1yo6F3NeRwL9MbQNwLssz83iKqth5duH5TkXQ+lU1wOcGrUAxa1LX2M3E021cS8PH9Mo Izvt/XuZaVFX71z3CAoNhR7o4NasZSvMKSw22rD1vRvA/B9/gvdmvQXf/fDNm6+98Vank3tj+7aP 7JxvtEGoIyJABCyGgEqraVLHwR2EmP3S0hpLRiPEEqWRE9+ApLOT3sb5lSnQO4b0sJYr5RMlBvVA Ac/Q2Mnd3cOpng/ftWFTcKnfCBzc6qKzHeaYx+yeLIcI61erUkIBnoXfvXKhTlL8gS/FoHwvI1e9 IDnpzPtlcZCJRNOs8KXnwt4t4OHVdDCciLU0XNx8LG8XLQSTRCg4Ic/OwI1XccUGHpHo+A0Wo96m Wz849OOpcaYQ6KP7DB6Rmnn7laTbV4ObtWgO4155GQKCgsDJ2dlklNzw7OqLbxfCvLlz4NOPPgh7 Y9bb5y/GJfg3D2xn8WkZTQaFOiYCTykBg0EvYWWhi8pIWl5jnu8N23WEtuER7QR82cxLl+K+KJll 4zYhk0QG5SgHG0FIk3aBwkbtg8CjSUvMEeIBEmsrLl8Is7CWpKfl7iuxtOJyHdGq6d2qNXTqNwwF +0XbnT99/p6LnbjX0ZPHOz1MQiBUTy3IzgRDfl7c2u2bb1oeqaIZWeYuWgit8LBww/Pf/A32GN7F Mhs93JhAV2HpvMWvDgexWvnS9r17fq7u1Mf0ec4jMyt1blZeRlS9Rg2bdO0eDV27Fzm4mbMp5HL4 4n8fwdEjsfDG228XeNi6Brfo3IHC2sy5CTQWETAxgfZBPcLc6tjtH7vgL4yAEXHaq6U1oYgHN86d hrVzX4AsBe8TnV7Tsk4d18jGnULsfPHs3923FVjbY/Y2ljMELaeV9tTHG4WYEFSNPlNrPpkFt07G xsSdOIZl4f5r7Vu2NBjwuoRz5yxaZlr05Gr6wcJSf4aec76F+q3bAntTLKsJxTw4tPIPOPPvb3f3 HI6t8kH2kG69X7+XfnukjYNtp/Yd/aFn377QvpM/yLCSUU01jUYNP3yzALZu2ABvzJ6d18Ctnnfz gPY5NTUfGpcIEAHjEwgLjzSM+341l6e9JkPWHrcyVtjFoNfC+s9mgTw/Dzr0HIT+S53AxtkFDMVC 3BjzFgh5kJ+VCYunDQe9Whl46PCheDYnvwZNRt3LuvNXHWfPmaevXf7S+DtgvB5JoD+B5aBePQp9 +oy2Chw8kitGUFZjWjo7a/9j6nMgBn307n37dlZ0e3oER/QsLMydoANNSLMWLd279+oNXSIioK6H Z0W7MPl1enzd/fPXX+Cf5X/B+BdfLGjt02xQy8BOu0w+MA1ABIiAWQhEh4fpIt/8jO/TIfCxiotZ JvKkQVCoa5Vy1KRFaEoXsBzqUGQ0Na5FQSjhQczyP+DSluVntu/Z68dGaOzmeiIrM0uepdOF1jiH ciZAYWtPAGRj6xB781wC2nDYRY9LMmMAW2cn6DRoLOhUyiXlbXjvsO7SyIDgL0Lat02R2gi29n9u 0JCf/1zq/svSv2DYqOctSpiztbA49glTXoSJL78CixZ+Z3PoZPzO6+cvzDi6az+9DJa32fRzIlAL CNg6OBy6HLuPKzhiqY2HRwFisRQ98bFqGysWwx0NGFeYs7Uzk30T/1DQaHVt2L9HdI1slJ6e7ulg 6zjUUtmUnhc5xT1hl+T5ykU5uRe7yvPy0cnC9sG66KXuY8UL2qMZ6PT2te5dw7q+vefAnk8f7rZz h8D+Yr5uulpXENa6XUvo2acfdA4JBTt7+9rwnMDQ4SPAAef6xcfzID8396sRw4a3jd99cEpAVBd5 rVgATZIIPEME+kT1aIx5x1+wsZL2QYN1HZR9CrlGn5CRo/hHp9WsiDm0836QmkwomZscv/9gQdZL YIXe4KxgiiU1TnNASavVarH6pRjN7KbTJVjonr2bB/BltvDl+/P6btuy4RO+AdYl52TUCqdg05Gx pCeiGnPpGhps6PnOt9CgbYcnmqPYWfqlwwdg55czwc6xjnTTtk0qf78O9Qrysya4OjlObti4sWdI eAREdusODRo2RJNR7UR/5FAMfPzuHPAPCoYJ48evz0zNGd8+NCCnGojpViJABIxEoG90z1eFPO23 WXINOHo3Bud6jUBm54jyUAv5Gfcg6+ZVKEi9CfZW0jyxtf27/65b8x0bunfX8PzWw16x8e8/xCKy xZXGwUNhrjODMGdjss9lHY634q2xYK8tgD1btx26q1RbvKm9hFftlCpGevgr0s2QPn0vObQL8e01 deaTH3QkyaI/Nn75LuhSzmZa2zr4J144dyklOUnk3agxOpW9DT0xdlwilVZkWIu+5nTCSfjg7dnQ wMcHpr32+nGdQje+aduW5yx60jQ5IvAUE+gS2EVc180uNbVA5dhx4GhoHtINU7m6o0b732EhC99S qzSQfecmXI7fD2d3rAOJurCgYYMmgz3ru4/Zf/z0qNHzl2EudWaNrHktncvnhcKVvYwIhKbVzO8/ GpyiZYBlb4yGhO3rDHq1rsldlepqbXl0LPjUxDIQCiXWn6M5CgpzC5+sVXNHOjxMgjAd0pR6Z5GQ f9XR3lr007dvQ//oTvDLN5/D8AH94PsFCyDpymXLWFwVZ+HXrj18ufAHSLubCp99/FFHkPJ337qc 3L2K3dFtRIAIVINAcECXtnxMQi308XMcv3AlBA8bjWZjd+6ImTnzsvzs7IuVQ2WhaW4NGkGXURNg wveroOWQSTZnk5N2nE04OSor+SKc3PwPCs9qTMZIt5aY2c0qzEvmjufzarUKDELRn7VJmHMWBiPx f6q7iQ4PNXSeMhdaR3THdIRPfnNlMZPXTh2D36aNgiC/BvDTN7O5pA1p6dlw8PAJ2L4rFm7dzYU2 Hfyh/6DBXKIYKyurWsnv9q1bqKnPgsLCQpg77yOli63jyDoN6q2rlYuhSROBWkggsFOIn8AgPxUw ehoEDR3HOYyVlTOjrKWxCB0Wf5199y7s/eNbiPvnD9Tq68DkRevBraFPjXm8c0IJE8vrmGZu4jPz R7gwDR0P0n+fNgyyUpJbHD+dcLE2PRakoVdgt6ztXf46sWkVPuBosyrn7BuPeqB+q47g1aw1BHRo znmJq9UacHa0gyEDomDh1zPh0/cmgZ0oD774YDaMHjoIfv7he0i5ZpGpgZ9Ix9PLCz6dvwDq1K0L 78x4Q3rj3u21GddvPl8BpHQJESAC1STQObBLHTFPearz2NdRKx9XlFSljARYjxuGmdWZ5m7nWhcG YGWz5+Z9D2qFHLbMfxeUBQVcJkxztxIze40I82INl4XqArKRWVldN/f6qzseCfQKENQqNC/lJp+H lNNHMefxk29g5+iZt6+DJusOdGzfEh0simqbsD+ZYBdhLuF2fs1g7sxJqL3PhAHR7eDQ9n/hheeH w5uvToMDe/eCHDXe2tJcXN3gw/99Bm3bd8A1vQnnki4vS7956/XaMn+aJxGorQRcrPmpzXoOh85D RqOywdKcVu3cm70EGAx86NT/ORj99RJITboEsf8s5nyCzNlKNHO9mRzgnvSig5EA2pjYw7Uugsf8 r2DmfEKMONbwwUN2Kazso0Z+8jMq6cLH/vIwb/e4tavg+qYf4acFM0GKxQUeFwYiQOEuFApAqVDB 6XNXYMuOQ3Ds5CVwdPWEHhjW1r1nT6hXv74RV2G6rhQKBfz07TewecM6eGvOu9CqWfNJ9Zs0+d10 I1LPRODZJfDcwP5xhVKHgOc/XYRn3hKjObGxz68bZ0+hpq+Deq06GK3f8naq5MzcXN7sj5sP83JX YQKbnycPyDq8f5fpimaUB6SKP7cA94cqztzMt+Vly/sW3LquuBx3EFqGRaKpqowJsJAHjElPOhYD /q18wMbGCrVytME/pum4cyIdvgnj23GHFqjRN4e7dzNgX8xx2LlhOaxc8gd0DAyCfnjW3qFTJ5BI JGZedcWHYylqp74xg4ur/2zeB/Dy62/8lpJ46XAD32aXKt4LXUkEiEB5BHpGde93KzUtYNTXX4NI LOE+c4zVmI+QV4u2XHeVMd9Xe3wzhqY9ca74ZqFDh7jCQkVWtddUAx2Qyb2C0Lfu3ao0iOze2v/n t8ASzfAEjxo3WHWf/Mx0yLh8BgL9MdEQSzRcgcZMZRqNlhPu7u7OMHpEb/hxwWyY++YIMBSi49nM 12D8iGGw5PffgTmiWWpjpVzHTX4Bpk6fgdr6Ath78MDFc8ePdbTU+dK8iEBtJIAJqjZ0HDwe6jZG xzUjCvMSFkyQm0uY39fM0QFOKMbiMDWcn4MNr1YqQKFQ5dXGZ4MEeiV2LebQnq8K7t45x4qxoLX8 kcZHe8eN8wlgL1RBM9+GoEUBXZnGpTTE+usqlRpN9SIICvCDj957CX6c/yaEBzSEzeiFOn7EEJg7 aybEx8bidWWZCSozovGvZXWVB2NWuTkfzoMlv/4KO3bvOpZ45hQ5yhkfNfX4DBJ4rl+/r/L5MvDv PwI1ydoN4H6cOTszxzhzPdS8OGICXVmQAyq1Orc20iWTe2V3TWgfdnrT8kyW77dB2/YPhrGhQL4S fxBaN/PGNKm2XMahqjZ27s6c6Fjz9HCD8c/3g6GDusHJhEvcWfs7r78M7l4NofeAAdAVs8/Vcce4 Uwtp7Bc1KronWNvYwvv48pGfl7fsWuJFv4a+zd+ykCnSNIhArSRQkJ8zw3/kNLCys7G4jG6VAXo/ zlyrwdA09AGoYc28ZO4sn31eRhoIBfxa+bpU869ElXkKLODa+GN7snJVglmbF7yH5vUsfLMsMquz EI/C3Hy4e+EEBHRqzZ2LV9Hp9JFVMlO8CoW7GCsNhQa1g0/efxm19hkQ3L4erFm2CMYOGwwfzJkD J44dQ9N90UtATTau3CEuPjA4BL76/gc4FhcHCxcufPP8qYT3a3JeNDYRqM0Epk2e/J6cL4UWId05 r/ba2h5wgEMfAIsQ5viZxcdjVPZekXHjGn7WCjNqI18S6FXYtQtn4r7ITU87tPW7j7m0hEyYM3P7 3SsXQSDPBL82vni2VXXt/HFTYkJSjQKbae/e9evC5PEDYRFmops+pT9k3ToHs159ESaPeR7+WbkS 0u7dq8LKjHcLi79nbzRt2raDbxf9CreuX4dv5n/9QfzBA9ONNwr1RASeHQJKReGHTTClqzXmtLC0 AioV3YVHvNktILcZU0A0ikLIun0DLa5auIXHpiIxn6uFXttaxby2atuqHjPfnqERwWqNcp5EKss2 6HmbbGQ2q1fv2FDlWMNmvr6JXcdOaxo54RWu9OC2H+eDKHE3fPXZG9xZuDkaE5ws9I0J++SU27Bz dyzsPXACVHoRhIR3hb4D+kPrNn749mnmoNLixXNJGrCxF4x3ZkwHpVIJU1585dPw6O7vmIMPjUEE ngYCEwY/J7iRflfb45350MCvY41lcasOy6I48yLnX7NngHvSxJlnu0YB2xd+AmnXrmCGuMvgWNfT Yce2rbXuHP2Z0dC7hQRt1OgUh7r36RkZGhE62N3T5c9CdU5hZIB/Vs/w8LP9ukV/37drdKWq6shc 6rePW7Eo/+TW9VyWppQTsRDYqSUnYM3VmMBkZ+3MS76htwe8NHko/PbDHJg2qTfcSToBb7w0CbX2 0bDu338hKzPTXNO6Pw6nqWNzdXODrzD/u4urKyz4+ou3d27a/JvZJ0MDEoHaSoAvDNeKpODaoCn3 WVMrW3GYrkUJcwYSfZ9EUisIHDIBZLb2YMCMOtY8/enayPip19CD27YfK5EJf27l11b6ymvToWmz Ztw+seT7mRmZcCMlBS6cO4Nf5+AmmoXz8zEkjc/PM/DFMQa+cCfu7optOzc99jylVYfOASKtYlfn YZNsL21fCd9+MBGaNPYGDcsBW0OtRGtnQj752i3YuScODh45DTqeFLpERkGvvv2gecuW6Klv3hcP 9vKhUinh83nz4Fh8HLzw0iurBg1Hl3hqRIAIPJHAtIkv/JhcoHhp7FdLmfzhjrNqS+O82VGY6/Hg 35Ic4B7mx87QGdWcOzcwOdgyuLB7gyYrJ//Ny1cucSVma0N7agV6144BTiAy7LGxs2v7witToUev vpyj2pMaS7l65/ZtSE66AufOnoFLFy7APSxcwDYZ3ypvFSh0G/ML1Ivjj+0/XrqfxvUbtRHxtac7 tW0K3389A/O3F5nAa7qxsyEhCm227uzsXIg9eha2bj8ESSlp4NO8FZrjB0JoWDg4ODqaZapMoBcd RRjgu6++gK0bN8LYCRPXjX1hyiCzTIAGIQK1lMDrU16Mvcu3Dhz63lfFDnE1//lSEZQ1WmilIhN8 6Br2mclS3vLw6yYqeTsXfQGXjx46lJRyrVLW2yoMbZRbnkqB3rl1m48lVpI5vfv1hwlTXgQn56pn 8MvOyoJryVchEYU7E/Cs9CkzXRsMvAytznCoMK9gBU+n3e/s4ZrWNcgXXp86kvM0Z04rTICxPy1B uJdo7Vq0HFxJugnbdx/B6m+ngSeygYju0dAbtfZmLVoY5aF6UieMCZuDCD32f/vxB1i6+HfoP2DQ 2rfefW+wyQenAYhALSUwdeKkuCwr54BB73xWa87P/3OAs2zN/HGPBKucqVaq4NDfv6N/1FeJIqFN j8TksymW/Ag9VQI9uH2nCK1G/ltrP79Gr7z+BrTt0MHo7JWYszw9PQ2uXrmCZvqzkHjxIpe97UbK NXB1sga/Vo2hWVNvaOxTH+p71QFHR3sQYwYk1pgzSImArykhz8IyBFjwmL2JZmZmw5GjZ7iSrik3 M8G3pR/0HTgIOoeEgD2mcDVVKy3U/1mxHGvEfw1du3bb9OEXX/Yz1ZjULxGozQTGDxuxJM/Geczw jxaCnjvNs2wN/QHNHDNIGizAm70q+88+J7GEPFw4sBv+nvdmhjJfMyrpxoWdVenLHPc8NQI9uF3b tXYOdgMnTJ4CfTH3uTnznudkZ6MXdyokXroEZ06dgiv4Z2Z6KvAManB1toPGjTyhOWaOa9zIC+q4 OYO1tRWIij3TWRW2mtLiBWiKZ5ndWGa6S5dTULAfQQF/HiQyB4iI7gG9+vQFn8ZNTFJGsUSos3Sx O7Zshs8/mgcdO3ba8OUPPw4wx4NPYxCB2kRgQLceQwsl0n8mLPwHc19gilQLONJ7Ej+epeRmN8Im c0eXYoCrJ47BX7NeyFLkqvpdvnHxsBG6NnoXtV6gB7b1e18k5L/btXu0gJ2V1/XwNDqkynbI6gyn pd3japxfPH+e0+Sv4bl8Xm4m2MpE4OnpCs2a1IfmTRuAdwMPrJVujy8gYk5rZvcWCXnzhL2xtXEP LL5g8DGePj09G2JiT8G27Yfhxt0caIXZ8PoOHAxBqLVb29hUFsUTr2drZMcT7OUrNiYG3p31JtSv Xz928d//Bhl1IOqMCDwFBCJCQw1DPvsD3Bo0Nluu9cpieyTO3EIywFV2HWVdL5Lw4HL8EVg8fcL1 xKuJDYzRp7H7qLUCPTwwoKVardjcsJFPg6loXmdZySy5sfKizOHucuIluHTuPGrzF+DOzRugVhWA s4MNNEHtvXmzBqjF10OB7wb2drb348uLzuKLNHlTt5Kzdqa1X7iUXKy1XwBrOxfo1qsPRPfqBY18 fIw2jdJC/cypBJg9/XVwcnQ8G9UlMmD89NcURhuIOiICtZxA3+7dUhpEDfYOHzsFtCrTfxZUFldt c4Cr7PrY9UIU6kf+WQY7v/1f/NmkS4FV6cOU99RKgR7Sof0fMivp+BHPj4Fhzz8PVlbWpmRkkr7Z eToz1d+6eRMuXkAt/sxZ9K6/jN7o6SDk6cDDzQmaNq2P5/ENuPhyN1cnNNXLUIvmFwt305rqS7R2 tvh79zIx7O0kFlqJh7sZBdCmnT/0HzQIOvj7Y4nY6mvtpYU6802Y/cZr6HcgvtczolvH0dOmWm55 OZM8GdQpESibQERoRE+dkL91wvf/YLY4JzxLtxyh/p8wr50OcBV95tjnInpDwV+zX4C002ffjjt3 7LOK3muO62qVQA9u03YEX8z7sXNwiMNLr74ODRo1Mgcjs42hRq34Hp7FX0tO5uLiman+1vVroJTn gZ21BOp5ueFZvDcK+Yb49zrggFq8WCLiTOYlIWGmOFsrOWtXosfn2fNJsHXnITh2IhHsnNxRa+8N PXr3gfre3tXiVFqop2Ko4Ow3XgWVXKnqFhYVMnHG6w+ECVZrILqZCNRiApEhIWe8Q6Jb93ltLkaL 4EIs4Cz9WdDMSz8yQjEPUk4nwNLpY26cvnCueh98Rn4Wa4VAD+3g76DXq3fVca/T8ZXp0yGyW7SR MVhud4UYG8+S31xOTISLKOQvX7oIqXduAujV4O5qj9709VDIF5nq69Z1BRvU4gWoxTPBrisOnTOW kGcvDsyZD0/d4U5qOhyIOYFaexzcy5JDh4Ag6Ice8p0CA6vskFhaqLNwwbkz3+QiCHpFRHebMvvN 3Za7SzQzImA+AgF+foXdps+zat+rH2iUNaulP81n5o/dUfwc5KGWvhy19Gsnz0eduRi/x3y7/+SR LF6gt2/e/ANHB9v3Bwx5Dp4fP8FsSVAsZYMengdzIiuKjU/mHO4unj8LKRgnn5edCVJ8c6zvhQ53 KOB9MVsdK+Di6uIIMpkEH0B8BEudxVdXyDOtnWWak8uVcObsZdTaD8PJM1fB0dUTevXvz5V09apX r9IYSwv1goIC+PSD9yDh5AnoHtb9+ekfzF1e6Q7pBiLwlBHw7xjamm9QnOk18xNoGV5UeY0505q7 PZPCvBgyc5CLXbMcDvz8w9qjZ2ItJoeGxQr08A4BUWqt/A+MJa83dfoMaN6qlbmf11ozXiEKPlb8 5GpSEpw9cxqT4JxHLf4W1kuWg6OdDBp51+Uc7lhKWg/U4u1trbGaUFFsvB4ztzEhiulvqmS9K9La hdz9N2/fg/0Hj2Oq2aOQW6CDDoGdoR+GELZt1w6kMlmFeZYIdRbSpsV6yQs+/wx2btsKPSKi5771 ybxPKtwRXUgEnlICHdp3CRRCfkzw2FeFAYOe53JLYN0TbOYR7M+yMGeUWdnsO5cvwtLXxl49fvpY Y0t5zCxSoAe0bPWvq7vr4MkvvwIs25sABQa1yhHIzs7C3PQ34BImvrlw9iwkXcbY+LRUEAsN4F7H EZr4eEELjI33QVM90+KtrKScwx1nqi8W8pUZkT1ITGNn4W/5hQo4fSYRtmyPQa09Gdy9GkCPPv0g Kjoawwo9KtRtUdEZ9X3z/aIfFsKKPxdDVHj3H97/+oupFeqELiICTzGBTu3DrHi6nESvDkFeUZNn gJu3Dwp10wv0Z12Ys0eKlcwuyM6Apa8Oh/379liMHLWYiTBIkZ38p6n16s+xeIhs0kuvcBW6qBmH gBZN9Wn30rjUtcyrnpnrb1y7CoV52WBnI4GGDVCLR1N9U5bhDk31TqUy3DEtnpnrDQb2Vf58SrR2 PV5/82Yq7N5/FL+OQ55cB8FdIqEPlnRt274Dl9TmSa1EqIsxTp2PloCVy5bCT98ugI5+/r8s+OOX KeXPhK4gAk8/gT7demzPKciLbjfgeQgeNhnzkKOfSwV+T6tC5llzgHscIybQVYUFsHjqULBXaG3X HdpdUBWexr7HIgR635Awv1x57ppGvr4+r7z2OnQMsLjwPmNzt4j+8vLy0DR/h8twd/7MGbiCMfLp 9+5gOIwS09jaosMdxsZj2JwPOt7VreMCtsxUjxo4i4e/L+BZrvonrIZp7ey8PS+/EBJOXYTNmLDm fOJNqFuvEVccJiwyEuq4uz+2h/tCHc3vzIKwddMGrlpb4wZNv/3j31WvWwRImgQRqGECY4cP35mm 5nUbu2AJ/p6YJpMcaeb/bTIT6MqCPE6gO6j1snUHdytr+BHghq9RgT40uhcvOz97q0Ao6DF20iQY OHQYSKVSS+DyTM6BCc/0tDTOVM+0+PNYce7a1STIz8kEmYQPHu7O4NuEedU3hAbenqjF23Gm+tIZ 7h6nxTNhzF4GtKjtp9y4A3v2HYU9qLUrdULMHR+G2egGQqs2bbiiLQ+3kjN19jPWT8z+ffDhnLeh rovHsr82rhvzTG4WLZoIlCIwrH//484B3Tp0nfAKaNXGV89JM3/wcWOlVnMxxPivN0bC/v37alSO lp5ZjU0ksmPAKyq98ouIrlFWU6a+Cl7169MvqAUSYOfYLHQs6fJluHT+Agr6c1xsvFpVCE4OVtAI U9cWmeq9wQvj5O3tbIqd5NDhrrhcammP+qLiMExrF0BuXgHGs5+DrTsOw7lLt6BB42bQu/8ACO/a FVxcXB6g8bCmfho932e/8Qam0rXdvnr7lp4WiI6mRATMRqBX10hD6KsfQVP/INBqjCvQSTN/dBtZ JbaU0yfh33devBN78ljN5xsvnqLZBfqoHr2tbmemHqnr6en38uvTIQTrcVOrPQSYYGWm+psp19Hh 7gKcx+Q3yXgun5F2FwQGLcbCO2Geem/wxYpzjRp4ogOeC1gXO9xxAr5UbDx31i5CrV2rg2spdzCm PRYOHD4FGr0IunTtDn0w/K1l69acBYA19mLAXjDY2Tt7IbiCsfmzp7+KJQ61Jzfv22v80nq1Z1to ps84gbCwcMPY7/4GW2c3o6eIfpoKrRjrMWEpYGNW/AFHfv9px9Fzx3sYq9/q9mNWgR7VKeBnEPOm DB0xEkaOGQc2trbVnT/dbwEEVCoVZGZkYDx8MpxDj3ouw92NFJAX5IANFqPhYuPxLN4Xv+p7FpWU lUqxGA3Ovegs3sCZ0tlXVnYuHD1+Hj3kD0FSShqntTNzfGh4BDg5OXGrZeOVmN9vY+rct2dMh9S7 qZd2HTrc3AJw0BSIgFkJhAZ0DbTxdI0d9w2maeDxjZY9jv1+GrBqmh5T0gnxuEvP+qZWdMRowPSv sybBtVMXxp27eHSJpWAxi0DvGxo5IjMv/ZuA4CC3V16fAT5NmljK+mkeJiLAYuNvFZvqz6OQv3yx KDbegBnumMMdM9W3aNYQY+Prc1q8rY3V/YpvTLCz4jCXk27Arj1xsD8mAXgiG9Tao7gwxqbNmnHC n4cfMEx5Z4l25rw1A8e4dLdRgxaNf135h9xEy6JuiYDFEegeGb3Qza/j1IGzPjba+XlpYS4QYT3z p6hqWnU3UIDm9jsYBrzqrbGaI0ePYmFVy2kmFejPR/eTpeelH5LYWLd/6dXXILp37/vmU8tBQDMx BwGmhWdlZkLy1auY+OYCXMCwueQriSiM04sy3GFJWV9mqsevhmiqd3N15IQ8C8HJzMyBQ4cTYPMO 1Nqv3YNmrdqi1l6UZtbV1ZWbPnuB+OjdOXAsLr7A28evzeLlv1wrva75R7I7ia2tBomEPC80CmQp 5JrNbwRY7zLH2mkMImBKAn2je5xtFD20VZdRE4xShY3OzJ+8WyxL3OZvP4WEDf+sTTh/ymKyxLFZ m0yg9wruskyhUzzfd8AgGDNxEjg/5ORkygec+q4dBORyOedVzxzumBZ/CbX4u7duYFGWAnCwlXBa fDPU4tmZvDdmu7OSSeH6jbtcmtmY2HMglNpBaEQU9OrbF5r6+uKiDfD5R/Ng++bN6gZ+4d3//PWr A9/uuNTBy7fRRg1f6MGyY95/4PEvaDW7mJkuD5/mb5NWO4jRLInAowR6R3XN6Tj+Tfs2XXtUW0Mn Yf7kJ4yPGeKy0dK45LURwFOC06ETh7It6Zk0egq2HsHhA/IKshZ6Nfb2YilbW/v5WdJ6aS4WRMDK ygq8GzTgvrp2787NjJnPb7O68Zjh7hzGxu+MSYSVa2O4krLubvacs12blk0gONAPribfgsPx+2Hf 9o3g27ItZqPrAy9Oew1fHl3Ffy9bsn/ez8uXN/ZrOipXjZ712DdGmjzQ9Hxo7lzH6gx+8/GB8BbE i6ZCBMoigEUJwdrBuUJJn55EkIR5+c8XO3k4tOpXyLmXu+x80lmLEuZG19DDO3Q6KLOThU568WXO JFpWTHH5yOgKIvAfAeYZfy81lTPVX2J147HiXErSFVBgSVlHexnUdXNEvZzHae63UzPBs15DLvQt 9e4d0DTqCC2i+j6xbjTT2jML4ZupLfjTiTsRqI0EwkNDCgbM+9nay7dllVO/Upx5+TvPQtWuHD0C i6ePT0lMvtyw/DvMf4VRNPRunUI+KdTkvhrRs5vNC5iy1b2C+brNv1wasbYRYM5vLP87+woODeWm z9LYclo8ZrhjKWxTrl4BK3st2BSo0XR/Go7FHoE2wWEwfPgb6IT35BWzN26MquuLV5FAr20PB82X I4Ae6BjJWc2Pcp0OazhogRzgyn6omCNcbnoabP32Q5AJbGZa6qNXradgaGQv/5TUa3+6N6zT/OVX P4PA4GBLXSfNywQEWApYlhmOq9aGTm/s6/7fWbw5y/1+v2Rr0XVFX+w6XdE9xf/W4odJUSIa9sGC oTLcF4tbL/r3w1/sPhaL3qJVa2jQsCGGzaVzCXAuJ16EMyeOgwrTXwok5WcdZJoJJsHzMgEe6pII mIcA/kqV++b6pJmQMH/iPrHKaixv+7rPZkH29bRFZ6+eWm2eja38KFUW6D2CgrbmqLN7Tp3xBgwd MQprble8PGblp1l77ijJilYi4Mr6kx126YsFYNHP8TdSVyTkipKvsD+ZsGNCjeVNLxJwLGZbhzGh TLixZCzsjZoTdPh3dm/R97X3v9i12hJhWHIfuwevL7mu6Br8nga/WB/FPyvqS8P9W6cvuuc/oVoi fNm8i+fABDA3T/xeiaBGrzP2b05olxLu7N8cJ17RSwDjUVT0hf0fM6AXN/wL+zv3hbmTWYEWVNjv V3UTsNA1/JkG51bAHOwyciA7pwDLxiqhPhPmFQy1QSUeK0pTIwK1kwB+ZqiUBfky/HWqfONenEkz fxw4ppnLc3Ng7aez4NKB+D+u3L74YuUhm++OSgv0wWFdJ2Upc+d3Cg22fRFTtnp4GUe5KdHuSjQ8 7s/iD/4SzY4JNE5zK/6z5N9M0DBBwLKQadAc+58g+08Q3df2OMHGNMEiwVciIDWl/s7lDueEWbFw ZMLuvpZY0if7WZFg5AQr/p27p/htlxNsTCgWC7r7QpdppsWaZ8m6uPznxdpr0ZrZv4uE239pU4sE H9c4iVck+FiSA/YnHwUeE3rs3wL2PSYAOSHI54qjcH9HAcj+LsDv8dmf6CUm4BcVTyn6Yn/H61gZ VO6Lj9or/inCn8nwZ0J2jRC/L76fvpXdx2VuK+6blU9l9xb1jz/j48/Yfezn+DNuHO7a4mtK/o7z 477HhHap+XDzwGxybJ5MPqvVGhTa+XALa69fu34bklPu4vl5Ku4DYyC+Y2Njd9HNt/XNjkFdrLBK +3MVqQ6n0PESzfcr92yMFOIf3DE3/dYOiZ17/+On4w89C6sO8Gs3MP3urY+S09JbmXO9fAMqkCh0 9Fp8NWUPPHvrLafdjzMnYV4mKfb5KcQI8zsYgbPmf2/Lr52+8mPK7Ytvlce1pn9e4bC1oSG9hdfu Ju3EuPKIqOgeEBYRyQlWFWpDJYJRUyz4mGanxb+XmFCZBvif8CwSqPeFcrF5ldM+S4QfE3h4A/4b FVXOpmso+jvqgKhG4h9MsmFeEb4QhZQI66VLCjAdqf7/7Z0HWFRX9sDPDNMYhqFIB0FAUBEbRSwo omLXaDQx2WR145pNTGKyf9PcTd3E3fTENBOTmMQkJmqMvWIDK2hABCvSe2/DdGbmf+6bGcQKKBgk 530fH+3Ne+/+3nv33NONepBjRzAmBK0DY0KACTm8P2bhZ9HyzN/NWh8eBwWG5XdLxTKzEESBZPne LPQsAqhZSFmEH/udCR9rdzFOEFkFWPPPZoFmFnhmgdks5Nhnrce2CjR2LZwAxP2tAplppZafzdXV zILaPA6zALeOzTrey9+tCwDGwfwz+4FjxWnDZpXY+r157WD5u/Vh5SYD67rC8scbKgcWzfvq/7es 787OaL0/XMEY/IUtiJQqDZeDXlRSDtm5xXApuwDyCyuwc5sGXzZbcHHzAEdHx4sVBQUfNDao125M 2K9o+UJtzNEkaniC0Yz5jTb2pBTWw6PPD+B980e/jN3p/HGjRppE3r1BVYQBjBobh6TfDzd0p/Fd PZYZEyesrlFq5jUxa5NS/Vhy2u9f3anxTho7KT5wwoy4cfMXoWTXAJ81OGqtqpulAhz5zC/fJW6e xHQY1n1WVa+A37evhzXvfbZeLpa8np2XdP5O3c/bOU+bNfTKquL3PD3cbPsPDEnjG4ySg7t381Gu alGYmnCCb0JhhD1+eFqeiadBoaJFQaFGmWyDgluPk3Mjlg9UoZBWGZsMCpzM1ewLxYIGJYMGf9ah qFbi90KU2Cr8DP5u1KMs16JA16O22rQrJQl1sBtvIwf0e7tPH58XX3p+gbmUKKeFthR2FuFnEeqs yhhbyJqrjZkFOxNunKbLrRbMwt8q4Kw/Nws5iznXLAyvXBe1FHjXCDqLynjl35n2fW0L4yuF3mXJ eU3D0ut81rz35bNcT1M1y1rL0VqYvK93LbfzkLX8rBnVZWsB+12vZyZzNVTX1HOad1Z2IQrvIigu r4aGRpygbMSc8Pb184eJsyZyPvOAwEA4sS/eafaChXU3ujaNQjlTLLer0WJteLZgu3pjQ64zwB4S 5h11d83HmThqpNo7egpMXvw87PniIyhM3MruUetqY8dexh072sSYUdlqkV3A7OferagpK3ZNW/3B F3jyOybQdU2mL/PTkuIMf12EwlyEi2E9vjNMqN9AX+NcfAZu3z9bBThurmft4q3GTjbFW55Mgx4r TmGw7YWj+2D7mg2ba4qq4qtL076ovGNP0u2fqM0CPeFC2v/d/uk67wiOMukRVPJfZGVEmUZmVuKv FGrXCirLPtcTppysu2zmbovptvNGd/ceudmCYDEDMtcD07yrqmrRZF4CWTmF3PeikioU3lijXSIF d3cv6BUYAuFjgqCnby/w9PZimjhXT5pNUcy6Y2dnB17+QTd9fv8yqEftrhrTdEGjfpvKhLty1gjr cogHqM6vfdyf9+DdS7frXfnE0dHVzgNHSCYueh5ZC2H835+BDWXFvIl8QcWehES3rnfFt35FQ4cM nSsRGta6DhkFExe9gLngDm4ufoFwdM0KXsjg4VPPpR3fcetHb/snDxzaszEGA5LLczLBo3cw+qWw 7jpq4Hwmua4S6tychu8PX3ATgd/2U99VezJhzopW1ZcXg40IFzPMwqxSQj02lqrIvQSZp0/npKVl bwQjf1tV1v5Dd9XgLBfbZoHe1QdnbyfLUqC5qbFRCTKZHTfp03bnCFx2YZgtIex3FmOgaFRBWUU1 FGCeeFZuEWSj9l1UWg0anRGkMkcuBiOw33CInd4btXB38PD0xPuHLVgtvc8vR8ZjXAN2WmMb52JA u5izWw/WYW3PzUY52Zm3fXulSQRq+AKFeYQeeE0aI6SrNfDfp/vysu8coe5/pimxMWW2/v2dpy95 De+RkMuJthGK4Z5n34C1rz/tOi1ufNH2vfs6JujmD8aJY0mpaVSHRT+6FAZNmGlCCx9PrzWZeEJx Rd+Jc8u1az75ES/R3E3oDmwigXDL8Q3f33Pv0v9xPnSmdHKux6u1dPY3ZlPuvCKhd2C0t3YKDOeB mqI8+PH5eaDRm7Ia1IZLWqNNIU8gvqQz2hyryTp27NaO3HU+1W0EulgsyW5UKUChUIG9vazrEO6G V2J1R5jjDsz2Kh3GTNSh36miooYr8pKFVdzYV0VVPWjRWSKVysGrpy/0CRsL07G5in9AALi5u4O9 XN486dTUYuElS/Q/i7louXFxDjgRMQ29BNPTfv3pRzidlrr75RdfESx7500WFXnDbZorj0WxL+yG t6LLDCl6aFSG2LeP+8ylb3NWFiMKc7axLA1buQPc/+pHsO71p71nTIgr2Rq/16vLXHg7LyRsYNgs R3vhRpFPEMx7/AVw8esFGLrDs1gEeWod5Itdev3bLjB0XZiRvz419cT97TzFLe2+NzFh5kilwpBx YDR/UNwkzPQwd11jWih7d6zvFfdzqxuLx0FfMkoHVseBLcy6y8Zitfg8QdmZjJPdskNYtxHoq3fs 0U+NHQV1DQrw8XHHALvu8gj+seMwhxaYI9bNbQNZT3I9LpyUUI7COycPC7xgVzQWaV5R3YABUAaQ 2jugmdwHBg6fBP1CQqCnnx8nvJnmfaPNGjTZUqMwa/1mbVytVMLZC+fhwJ5dcDwpGUxyV6gpK4KI gaKP8ZhP/bGUbv/sfl4hU/JLzu28/SPd+SNEhUekuIYMCZ390vsgRleIVZhbr4QJBDsnZ5j7+qew 4c0lnqjJ1+48mOh056/01s84LHykrVzGT1EZ+f2i5i+GIRNnotnaBgwYOdRyE0uETt5BQWOMEx78 d2rFeyt7BYQ8nZdz7pNbP3PbP6njiSJ2L381lQnt0NgJaKXE4NKmywL8psLcEizMrPTMNaluaIT8 9BOcSbp/7FSzo7kb+B2b9DpQ6Y15bad6d+3ZbQQ6wy4Qikw1tQ0oB9ocvH933a1Ovtpms7klep6t zlk6Xx1LE8NI81wU3tloNs/FVLGyilrQYzF0uUMPTvPuHzkOpmKgWk9fXxTebiCxlYKzU/vnbG7x gBMlC1LUYd/z/Lw8OHHsCBxOTIC84jJw6zsYop94DfqMiIHUHb9B+roVj9zNAr1P4GCJm7P499KS gv6BvULHZeedOdDJt7lDDx8+cHByz7BhYbNefAtEttcK82ahrjeB1NEJ5r7xCWz78HXHOJ3OpFDb OCeldq3mFteDExUW+QWfr3ncI3IaxDz8GDihWwhd1Fi74VrNVcwzBfX0cn/Z1zfO0NPbrXLjm4s/ FvD6C7Kyz37YoeCvc7CTJ4+fGhw2LGbHuy/syz2VJBw2ex708OllCQLDObHl5ZpjgM2Wd/x7E45F gcWZyrLOQW7qcbiUnAh5p5IhJGYChIyZzAUZ3+16Ohtvk1bN1iZ3+1Bu+Ch1K4EuFtuqq6rqpCTO bz51cO8x5+e+rHmz1bcGe5DXoJZdUlrBCe9LGLCWk1cCVbUqsLWTc5q3q7sHDIkeAv4ovH169gRn Z2cU3racz7tlLQGuEA5+MTN5WzaWyy7EQBWlQgGFebmQhtXeTiQdh7zCYhC7eEHQiIkwPDoOXH0D UDNCSwEuNvrHTobk376X3jvnvpc3bvh1WVvO05X2iRwydIFUBKt6j5sBwQKRoihx+8/ZeXdPo5iR ERE5HoOi/Kc+8xpq5rLrCriWvJnmLpbaw6yl78Chn76EtI3f1USFjfh7cuqxb7vSfbFey/CwqJfE ItMyeWAoxMx7AvwGYMgGEwrowKkrLQS5mxf3Dl1vM2GtFv/Bg13nvvkFbPzvsx94uMjjjiQfn9zZ 40xLTWLBXCIHB5fkNUfih7oEhUKvIVHQo2cg2DlgYCkruITvOiu+pGmoh4bKUqguzEFBfp4T5jXF BaBRNIAQ9xOjRU1Zjwt3XFiLsapDdxCDakU9Gwb69rrn1q0EukwuU1VW1kj/jAEfN3o8L6eJsSIy LMcbMwAwx1uFUWF1dQ1QWlYJOejrZmbzXMzxrqpXgRZEIHZyB4GtDPIyK0GgV8M9946C8RMngy+m jDn1cMEcekFzWVYWuGb1eVtT7Tg/eyv+OrZvA04qFaWlcC4jHZIwJiXrUiZUYxyEBIW4f8RomLFw NLgHBIPETsK5UbD4XLPgsHOUw7D7/w5pP338Jo7/rhLo0+PGJ9Vq9FEx/3gOBo2fBkXZ2eeyj+6N ioyKnncy+cgPXXm66ddvmK29SJMTPP4eDyX2s9/5yTKYg+Z2Hj4T5oJIN96YT52P+437+1PgGdQX 4le8tSpmePSCxONHorvKmIcMiPins1z4kcjDH0Y8sACCo2IwuI+NjWmzJji2bhWk7foN5n/4A8ic XVtk1Fw5giY0x/uEhMJf3/8edn/+1qTxQp6ptMEw+2x68sbOHuvehP1R7Byxdk5PXCrfsDBDrfQQ iUSeLCCOLegNuCrRqVWgwvevFmuUq/BnsUwOPXx7a31CBtf0j5noKrK1Fez85E1Q1Vbh+4f1PTr7 ojv5+GwuVFRVgN5gyu/kU/1hh+9WAl1u71BfXlnjwsqM/lk3q9+Zy7vGJ5gJbzW2V6xF4V1UWIaB agVc29H84kqoQM1byxODbQ8vcPEPBo8J02GAfxD08OqJE5UbFm/hoyZSDFknjsDpI/sg8fU3wF4s AD/UzHsHBYEPBgSxpimOzj1Aii88F5nOJgyLy4OZzNnGotPVOGE01NVh//Ny7HmO50dTem5ODhSX lECtUgU2do7gHtQfgu/9B/j0G8SZCoVYZJ0lKzDzJkYQX3NLMd0WheF0SI/fDBPipOvi98bP7er3 fWx07NM8k/pjkW8fmLdoKbj4+uDYAHyCAqOi7l8IaT9/vBrH0GUFeu++Q/tLbJRHRsx/xhHLjULp sT1YDVHPadyxjzwFBlaVohVfKxP6TToemnPHg2fwADiw6qORo41ak8YkfeHEicT3/oh7GDMiDutA 6VdiFdUFtt6BMOze+RA8fAw+g7hwtRQG1jQ2wN6V70P+kZ2g1Wig4EwKhI6dBEZz8sV1NybUHdw9 4f7XP4YzB3fCkZ+++M3LIVpVo7FZlHIysdPv88G921fghbEvbps6dnqg3EH0OJh0z1Wq1SBxcsXW wxHg6Ncn2X9QZB//wRGOdk5OnqzXSwMGtApEYqguysXgPz/uPbzbt5qSAnQVGs7d7eO40fV3K+v0 c4se3dxQU3TPR+8s6fZpa9ZgtZaV4lgEpwpzvCsxx7uoqAzyi8xFWnLQ711Zr4UmoRTs3HxwFR6I +ar9wB2FuLOXL3Yqc8IX11xalUu9Z0LUoo1wxXnQas78hfWVZVB8MQOKz5+GyrxMUGD+pgGbFgh4 RhCjuVwiFoIIi1WwCnlM/DK/mw6DUJgpn33pWF13rKcokTuBvbs3uGCrU7eAPngdQeDg6gUiqZi7 BqsQb00wsIea1VouPHsa1i39O1oEJMOPnzia1BVf1uGRY0QyieGEmmczKOZvT8PAuHu4QENrBDGX 5qfXwA/PPQL8xqpfdsbv+0tXG4ePf+hjPi62KyYveZPfgJpOyprPYPYDj4zD0sf8X3/5bm/sk69C 2JR7rrv4utFY2PPFVMas5MOQ+MNnoC4rqK3VSx5L/z3hjjTAGB41dq69xLhUrdcN9hoYBWHT7kPT +lAU5BjwZhHkmHkHRRcvwtb3XgKpulbj5+sfpdWp3inn2U966H9fYp+C1hcxXElmTP1WYzDp2cTd kL5nEygKs4w6k3ijziRclXpi/+7OuN+R4aOH6gz6YSaDPtSGbwqROsj9Xf0C7D0C+9l79x0IHsH9 wb6HOzdeLkWdWcFwwWUOgDXAmhcWgO+ACBi7cHG77mtnjOV2j8meNfZ+nU3PiMg5m5Jyu8frip/v VgL96XkPPlNeVbz8y+VLUVtEE1k3iMpkD83lkrXmqG9rjrcSNVsmvAtRcOfkMbN5IRSXVqH5DKvm mnjaSxezpD5DRsCIOfM1rn69JQ7o/5bKmR9NYI6FsbzAXMGd5kpxN3hMW0bB4i5NWFVJp1biBIWR 7ehnY6Y7jbIB/6bmzHmcsMXiFUKJBCToN7VF/zv7ktjLUXBL0V8u5hYKbDNPIje4Busq4yZvD+tT fOSXb+HU+i81CUknu1yXoOFDR3zAN+mXBIyaCGP++iQGVXlwftirn0+2OCnIOAUbXnoMGlTqiDNn UQXsIlvvoNDvvf28589++QMoz82Eg58vg5CBwyd/8+3nnCCaOWPufSXFl9bPfHk59B05CvSadhho 8R6zOidaXIxeQEvQ71t/gcaSPGWdXvS2TGr/1rHEbR2qG46PnT7LVtz0L7VaGSlA11LQiHEQMnoi LjB7ccHc2IuIuzesyxZzJ6Xu3ACHvv0YAnw8Dv60YeNY6y2JHjrUNOuNFdBrUDgXVNaWjcWusHQw nUaPxUwyueCzgtMnobGiCPh6nd5OKq3HcqzpjWr9EazjcB4v6Dw6rwrwctR4LTysnmmD1TOl2MqJ RZy6YmKaJ8opX7FI0FsssOmDgjtEb2jqgS58AXOZSXu4gb1nr+oePXtXewYEu7n5+TpycwAuurFq J666zYL8enOlQMSD/V9/DIX4GD783nc477B92zbOtrC4Zh+26LGkyjHXTEdujLtaUQfvPTw980zK kT4deeyudKxuJdCfenBWcGF5+cUVHz6LlcXkd6WWbta8LelanA+aNZzB0qgovKuwrjnL8eb83Ris xiLNFUrUfLXaQrm9rMCo1+3i8USrNyccLmIPWXjfATM0YPxo/KIXhKPnzuvJ/sa0jlaFdxue0Oay uJZo2eaI2aufKGsxPovmzw7dXIDvJpMDV5ceX25ucm3FL2s28Rtg07v/hvKUQ8UHjiV1ieIl4YOi HpDb8b6W+gTJxsx/CvzDhnKBRTfL62WT6MHvV8ClnT9Ddb3S9vfTaZo23I5O3aV3YL/4gaPHxN3z wjLISUmC+I9eAaGzb8ShvZuvWHBERsU+agOqr2a/9ikEhEdiRHH7JmWuIQYKdp2mCRc2KZC+bysU pidDQ43ivMYkSjDxRAftpbKDJ49trWrrgKfE3cdH//C9Nnzd/VgnLEZvNLlI3b35/mEjoPfQGPDs 3RcDvli5VLwvXI8ns3bKtOnqwgKI/+p9qDl70iSTO0/eunvnFUWMxo8e/b7Yq9ezD7/9FQoicavP actr5t5xVrwQX3H2TiqqK6CmpJArfFJTks9VL1PV1YAO08YMaLkxofA1dyhk8wNmgaBNnJnDhZhZ wPL8mS9fjsLb0cMb7PC7zNkFLW+OuJiWmYUkGxpbNFu+zHnpWAIWLWjmeu7XBvexBQ1bYP762lMw 78MfwbVXQKflpJuDdAEXD6c4FwVTPq6XRdDW+371fmyxnJN2Ej5Z/NieoqxTk271OF39c91KoDPY 08dGm955/VHw7+XNVSrryps52tzcfYw90GxjwWWNjWooK6/iSqIyf3dOfimUlFRCFRbU55t45Q72 8kJcfx+VSuyO2NpKT36zZdsN69xHDp3ar7E6e9ugSdMDJz7+PDi4uaL/8vor8q7AijPx4wSkqm/k fI4smnjMvKe4imM30w6Y60GnVcJvbywBbVFm6Y79CX9Y8ZKhYUPvd3W0/VktlNlEzX1UMWjcNHtm 0jQL85uz5xrTNGnhl1eeAmNZbt62vfv9/6j70jMwPFbKU349bsFT3mMfeVKSvm8H7Hz/X00qkVv/ cyf3Z17vukIGRD8lt9V/eu9rH0Pv8CiMn2ifUGfH5ASqJbpHWYf1/S+kQ15aMufuUWLZTsyNbhAL xY3AE5YaeTZlPL5NPX7GgI+OTMA3eaEjw1OjUYs1uiahxF7mLHP1BLfAvsBMzN59QlHo+aCVCnOX mGvpqvvBJn4DLqBPoUn88PefgKNEfHTH/n03DNgbOyyqJvS+hU5jHl546yZpi/WLydRmuWqxnrEO aqytMXan4gSwtQ8CD18SlgfPJZFwi2UjviPmfCyr26wtC2cGgQl1VtedRexfcbdYDA5OFt8tfgD6 Ro+HMQueaJ/lpY0PLlvEapVqOPzzSkhYvULhFdzXfuaL7+L96nvrTK86NzvH3m8+gc2r17xUdukE ltPrnlu3E+gzJ4w1PffkLIgIC0HN9qb9XO7oHb0yx9u8GmatXutRcDHhnYdCm9U1Z3neZRX1gOb0 avSxFshldhdNOt0uiY1w50/7j7ZZM7l6cEPDow9JHGxHjV34LJoXJ3DmRLO23v4Jt2PBmX30TIiz +aqqMB/OJOyGjH1bjFKtkl9dWwP3v/s9+A9Gs2YrwoG5Y5W11Zjn/Aoo8842NmqMroeTjt4xDTds QNhfPV3lq7BRhzB8xkNcwB5WI8GgMRPaSnn87BOHwAMD/2ROPW4YGc3YsntTV16KJSoXgMig2bj3 YMLsjmXe+tEGhQze4uTjNXnqM68Kg4dHwYktm2DDW/8q08k8QnNTE6tvdoTefUcscJbpVk17/r8Q OmbCbS0gORO1pVJpk9YAagxMU2BkPUu3aqyp4n7XY9Ank2JMa8XIbM6tZI8aq4xpqo7OXEoda8HL tFumiVvjQ1qOgaVCMoNY4bkM2P/Ncqg4l1oqdfD468HE3ftvNtaYoWN66IyNVVOefxvTKMdxAY5t if1o/Q5Y9mDZItfZmb21nNsMFQAjrko4LftWyrmyxQR+skmnRc6YenpVZgoThMkbf4akX7+DhSt+ RbeZ402f3TaPC3e0Ms9NS4Ff3l12riCrYFNlQerLnn6DHnCWCz68b+kyzwHjMOgQp/HLvTnacwbz vuwZYuNbuWiOPie31rUw82h9+49yd3yi2wn0B2fOMMydHsmfPHEkV9Hsj9iaS6NaWq9yTQC0eq6K XTl2EMtF4Z2Zlc99r6lTgrJRWcM3Qp6dxPYMtkplZsVdq3bsKu/oa58y6cGlGkXeW/YB/WHUQ4+B X2g491JxWmMrZu2OvBZzShvnvuPmPkV1NValOgmn4repzyWlnBXzxWm2EsnnJ1Pj06ZPvmet2Md3 7gP/+Zi7zutt3MSG/2S57yJbCahVKohf+Q7kH94FIol08d7ExM868vpbHmv00GgXkYS3DHvQP2Zy cIXw6Q9w/lipgz13vVwrRrzvB75dDsfWfgXTnl0GI++f36rmyjTFsqyLsPalx8FOKPhxz/598zpr DC2PO2rEmNdNBtVrweNmQuz8J0HuKocj69bClg//k621cw3KTzvcphVg776jJzlLG7aOnPe0cMR9 89n0zZWBvZ3N6uYxd0nkDnl9YWeJCbFqquYYkeuf22oRqi0uhaPrV8HFA1vBVuK0ev+h+L+19VrD Q4fNEEiatkx5FhcwWKHtTrxPLZ95rtFIO4T5Fe8fLqJZ/IsYy/Wac+oxGM6SpWIVhjpsaPItaul9 RsRC3OPP3rbW3My8pBRjX76GLavXbtObBG80VmT8bmXeKzjKRdhUf3j0X/7WNxYtdLZyO25haHYe tG8TiHlwNmEv/PTv55Iys9OHt+/Td9fe3U6gz79vZml0RIDH/IemgfYOCPSWmjcXGcqEN56Xad4l mOPNad05xdjHuxwqq+tB18QzCYX8LCdHx/NGjXotCvLNP+4+gK1k78z20Jx/8E0GRXxxWe44575D IHLGXC6qVyKzNZsgWYBah2vtlwU4mytYm8KG6iqMTv8dLh1PhPMnkorKixUJDs49V5zP2Hr8ahIR gwfXPPj2Kie/QWHX+NW4iQ2X8EyYCzCC3sg0DlTV2XlOxW+BxFUfgau9bVl9o378gUP7z3YU5YgB YY+69JC92KhrCvToHw5DJs8B/yHD0Gcp4gLe2LzD/LAFZ07DzuX/AS8p3+js4nHk9KWs0fOW/4JF Ppxa1TqYdlSSeQHWv7oY7ASwb/e+fXEddf1XH2dYxKgYmcS4S+juaztu4RL0gUdwmlHimpWw84sP z2bnZIbeyrnDQgfnBo+J6zUJ657bu7i0amW5lXPcymes2RsNlVWQsuNXSNu+FvANSBWIHWbu2r+9 sL3HHNI3arJEqtsZMfcfMGIuWlYk+BzcogBq7dwthTlWx+Se+dY2LibF0nyNBbSyLIXCsymQlZQI OadS6nz69nMced8jmEbYnwtk5Wo+WOYBJhAvHEmATcuWwOxXPoI+I2NuSahbmSuqqiF192+w6etv ExrqtT/Wl6XdsLBQn96hO/1C+kye9NRLOE8NsWTAtF2os3HrtSpYvWQ+5JwujMnKS74ru6i1dn+t /2/9SWjrkbrIfo/MmX44KMA1esnihzrc5M759rja4uYqa+yB11hzvIsrMD0MS6Oizzu3AKurVTeC SqOpkojEZc4OjgUSsTjBVmQX//m6dae7Aqq/3f84FpnQrM/PvxDNd3SD4JFxEDQMi7j0CkYTJVaT wiejOYiGc8y1EkxnMQ02a04seKe5zzCawjHApzI/CyeRNAy0OQlZ6RlFukZdDk/kuBt44vczz+2+ oTklbNCod31Cg59/+O2VeCGMu5kg9/ByFeksJseWmoUlsKkW89yPrv8WLh3aDZ49HMsVKtOLqCn+ FJ+wq10BFmNHjHfWGzQLnB1tX6hVNLrKvPwxOnosRnSPAxdLeU2rC4NF3esxTe/4bz/AiXVfQw8n t2+279n+KLvceydP0HrH3isaM++xNgk3JtSrCvJh09svgq26RqNQg8O+hL03yXxu39M1IXbSGL5R uV4jlLoOn7sQ3QT3YIERIfqp9WjleA+OrF2dnpmTOah9R71y7wH9hm539nKaOuGJf3Ele1sLDLyd c930s+yZYO4d/Korr4BTuzehIF8HJpXqjKOD51Pb929OvJ1zjxg4ykmrrz3qPmBwv3F//z8UQGHm oLcOtICZhbkBF7DXPvPNk7rFAsZZwVjUPj7pqoYGLjshPz0FMo4fzzt36kxWk64pVyySnMAjbsGv OMzPnhgaNaxn3P2zYgPDRoLY3pYToKyYEztWwnefovn9B5jz6nLM0R/JLVxbs7pYhTi7tprSEjgd vxW2rf55X11F/bH6qvTX2sLbp1foo65ymw8iZj5kPxIXS3KXHhzT1s7N5muMVYR933wGu1es+jGn KO2OWLnaMqbO2qfbCfSFc6aulDuI/7HslUWYH8oiOdu+mrvihWAvhUWAs1Ue07xZjnd1DQbplLI0 sRK4xJqSoOZdr9Bg4ApPLRAJiuxl0jRMvt4qEQi2frc1vqGzblxHHffZR19wk8iFXxQXZ95bgGZH PivwEhyKFa4GYzGJ3hhE5875zdB0zeVNc2ZOLprPLOTZZs1bZ40PuFS2hjo0o1dx0brlORehEr+q i4vq6qpVGSBwOG7k2264eHrLyfaMoW/vkHNzXn67X9jk6Ze1A5ypjOhDNEfpXv9R5hZfeM3VRYWQ sX8bZB0/CPq6CrC3tVPwBZIjWp0pTaszZOGgqvFR0WFRIiGm3WFxoqZAWyGvHzope5t4pkCBHTpC PP3Ad9BQCAgbzglxoQT7TjOfLLc0YBXQzFpQ4dkMiP/yXVAWXirXgnREUtLBHOtYJ42bHluvqj7w yKfrsQaAd5uihpn5nTXLSMA87cx9m8BGbL884dD+/2sPv6v3HRE5aolMYnrLYOcgGjTlPhTkMzEy 2oHbTVnfAFs/eAVjGQ4cvJB5pjlN63bOFxA8+l47Qf0n/cdO9I55+HFw6+Vv7uRliSy/nWO3JsSZ ULNmTJRlX4Q0DHjLPIzZdhr9Mbnc++kd+37t0PTAqAExL+iM9f8MHB7tGTH9QczjDuMqHVrfkxum aLYFgsW1xCLc2TNvXUBb3RBsumMpcSxqvrooH0ounoHc9BT1ubSLqWWVqnSJ1CEZVZJfq3LjVTc6 nX/4rGlosYuJmxL9XEDkKCy3HIgmb8wGxWMf+PYzOLHxRxg2Zz5EzHgA7LD0M3vzzHEJ5nmBXZN1 IaPEGJii8xmQtn9P0fHE339s0hl3lGftP9qWoV69T/++kb/18JTfGzHrr/i8zkCLD1q5rO+fVeFg 58YPchkE+EPyprWw7o03d+eXnuv0sru3MqaO/ky3E+iL7p/xjEqvXP7Ju89xTT5aE+hmOWBOE+M6 iuFvmMUNShTetbUovFHzZoL7EmrepWU1UN+owUh0Y51YLM4T2vCOSkSSPTKp7PiX6zbccsBaR9/U Wz3e0ieW9hTbC1+qr6+YWV5W6l5dXw8oLkGAqS8irOUuwuAi1oCDTSZ8tCcbOYGKJSQ1KtBjeo0O 29caUKDX1tQVY+pREd9GVMwT2J4wNAn2nz61q9k/divXFzJw7GhHe33i/OVrUJj2hCactJiZ/WbC /PJ5LgfeaVVaTEfKM9euzrkAtSVFWLu6jov0NU9GfK79pxQD15wwGtoFa8e7YQEcmQvm82L1PGzz 3TyJtCxzy8zrSnxemDXgzM51+OxJPz109ODT1xvrtPFxF+X9woJnLX2L64jVliAqrsc8LhbyT6dg VbYvoDHvApgk8l94Qukr+3f91qa+7hNip8wTCXSvKVSaADku1gZPms2VNbVzNPv72WKkPCcLNr+z FKqKyranphydfiv36maf6ds3+hMXZ9Pi4JgpnEDgavOzwkWcFmteGN32ZokaZ8dlgkZRhRkjp5Mw 0HI7lJw5VWUrlO0VS+TPxydsLr7tc93kABGho18xgmKei3+v3r0wTS4gfCQuZIK4dDJc/JuFMRvx FRawKw9o3Yf7bkk5Y88g1mhCCw8r34oxONh2uA47D1bmX8JnOhMKLmQWFuUWZquUunxs0H5So4Ot jVUp7XYjeA6cGILWgDFOjnKM9+wfFzhooK+7fx/OVH8cy9+yEr7BaKXy7R8G9m6erDkWau16aMRS sZX52XA+/eKunAtZSU1qbUbhub2bOoJ1vwFjPEQm1U9OHo7jgqMnYPQ96+/gz/UIsHaKY9fAFjPY Hx4O/rDty+Lq9EUdce674RjdTqA/N29uXFZJYfzK5S9iu07sy8wtHS9vrIsX3xKsxv5qsNQ1r8IC LeY+3uaGJEVYGrWhUYtRnzYNMpldgYAPe01a3dp18YloovpzbEv+9rwN1ssYbCPix/BtDKE8G6Mn Tj8yrU4n0ulQH9cb69SaphKFSp+t1hgvYDWb9EOHf8ntLDoDBgxfGTCo/z8e+M9ynAxZmVksHtQG /2HL6+FiHpgv0VLUxpq6ZH1OzP+/7G/k5lpLDfkmbGiB6YLmYhyWg9qgSdyA0ddnE3fBoR8/B2VV dRLaKiedTDpQfyMO0ZFjHMCkqJuAkdGhY8a3wx+JJkSROW+ZBRGmH9gGhZjOJWzCagM24jM8gfgS LkgaWBESnP0lWOvMEw/ur9aqXYx8ob2zX5AwIGIkBEVGY05xEOfj56qhWfz95w8fgG0fvKyvVtm8 nJV+5N3Ouo/suFFhsWtEEu1fWHW2AeOmcdXIsIqZuVqhpVJh2wS82QJjNS9z7zQ+tA3V5VxOc2ZS Agrx3zEiXpHk7hawcue+dd935riud+zoIRN782yaXlGqayPFcpl3Dz8/ubNXL3D09OXyre1w8WiL ddQFYluMA8GbYi4/wZnVmdBu0qlBi9H8LINDidYv5v9urCqH2rJSdWVxaTkuJGt5Bl65QCi9gH1Z tpy5eCCho8cYOvpBexutdoi6pjxSZKMbajSoA4qzL4o0uBI2gl2l0M6pRiB1KLWVOeXKXVwviEXi 1DNH19Z19HW0PF7vvqNebNIrx3n2dBvoFeDvLpWz7JEmKMsvKriQWviTLV/4bVb+vjYtdjvzOu/k sbudQP/Pkwu9kzMyij7/YAl4erhwq19W15yrroYaXWOjCioqUXgXlnL+7iz8YsJbiRofjydotLUV F4oFggRME1vP5wsOr9q8tV2+1jt58/6M54ocEpEycNLMsKmL/w1NqN12WHR+s7rEqF5fS+Th4tCA kU7MKmDDSmWi4MnFYhWJqz+H0vNpJTq+4+KMtMQ2Nd4YOSzmOZ7Y5r1HPvkZy966t8n03ny/mSvI kqetqlegjz0b/aMXUUsrRmuDwuJfFWJVPgdwRM2JWRmcvXtxPckFLFeZmbq5jAGshobm/CastX9o zVdw5OevqwwOPYedPbrjjk2CgwfGvibgKR+UuTj28eo/BHoNHgYeWA7Y0d0LffkOXKGZZhePFYDl 9rDEDLYg0aJlSIECrgq1slI0MRedS4XSrKwS0JuyZXYue2US6Vs7DqzrMjms4QMmeqv0urGYAR6E 6fN+er3OQafX85uMRhtcmAjY7WXGIpy7jAKsnyxExz8qIlosq6xF62Aljjkbxeh5rEmRmlOSzBWR +rNvwf0myE0GnhTrS1Veyt7zp52zu51AZw/21Nho05v/ng89fdy5giyFWNecVVdjwpvleKu1GBUN vFp7e7siTKY5YNJqN/6672i3jn7sTi985OAh2eGz5weMXbCYOUtaDY7pqLFzMRWo2TdhwFvppTNw FE16eSeOqgx8+bLU1IS32nueCbGxKbbeAWEPvPEZ19aytSCfa4/fInvAWujL4ktsKQQ5ny0XtXw5 cpmryoaLgjI0se/67H+Qk5GReDbj9zHtHUNH7T9q6EwBBh3+By0XcUZek4/M2dFTInfG0qWuqLk7 cxosH5v/sM2ACxBWZlhdXwfquirQYUtMRa2iGIzCAqnMLdlkEn994OB33bYBR0cxp+N0PwLdUqBP iI6ql0l4cj4u7xuVetYFTOkkl53BvklbsbbSlq837+qw9KXu90h0/RGNGjHJSdNYktl/8myXCY89 zxUT6cgykVcTsNbf1uNCsADNtylbfoGSjJMalUb4acqpQy/cDrG40SOrPYeOc572zKtcSc/bKaDR 1uvgtHIsupSK6VqHV38K9Rrh8nNph24ryK6t527PflHh06NMPMMQgYDvLRLZuGCGCToc0DBj4tXr dIYaLARZiFa1tKTk3+h9bg9Y2rfbEuiWAv2BqWPnyR3lIXI74c73v/qVNO9u+vgOC4s43SMoZOC0 f76KPdMD25TK0lYUzXm7qPkqMbPhYtJB7IG9Aaouna8XiBy/Opp84LYEecvrGB4WVt1/6lxnVpqX Rea1X1Nv26hYBTrmay66cBb2ff0BXDqRfJJn7znrfOr+Tg0Oa9vV0V5EgAjcLoFuKdBvFwp9/u4h MHLY+G9NPNUj4bPmQfiUOVjZDANjLOU92+Nfb1k9i5mrVQoVlGaehXOH4yEHO2IpKmsygC9bmXo6 8fPOoBMdGVnrP3qy4+Qnl3a4xYEF+TGfew1W5jq2/jvIiN+o0hnl758+dbBNecCdMV46JhEgAh1P gAR6xzOlI95hAqNG3BNi1FeuEdrbDe4zZgr0j5nEtcIUYxlYrh2mJUe2uSSBJVeVi47Gn9n/9Zjb w2qDs7z57JRjUIRR5DUlJbkCoWM89ll/NSl5W0VnD2tk1IjzDn6Bfac+8wr2qw/CVLpbr2HdHM2P 46spLYVTaF1I27lBX1fb9M25c8ee6Oyx0PGJABG48wRIoN955nTGTiIwYvi0kTKJ7kOdrnGouIcn VyDHPbAP5pNjS0lHFxBiWhAzpRswT1WrbkQBXomR4SWYl54L1ZjDW1dapMUCLtl8nu0Bg0Hw0amz h5oLwnTSJV9z2IiImBVigW5RxJxHIHzaXLxueZtL8jYLcVyosGSi8uxzkLZ7M1w4tFvTUKvfwpc4 PpyRFt9lor3vFFM6DxH4sxAggf5nudN/snHGjblvltye/4hGXRei1qjlTUaDBIOpWPY5FhA0NWHC m17At1FKxHY1IqHdmcYG7a8HkrZv7wqYIiIn9JTwGnbbyOQhoXH3QL9oLC/r2xsL3thcLtBnLX9r LU6CVgaM0uNS2HJPJUPm8QPYOexclq3IddOJU/Ed5u/vCnzoGogAEbg+ARLo9GQQgS5KYFjUhBg7 cdMHBpMuXOTsAW6Yn+3CqtZha1BmbWCV8jRYcKSuohiqC3KgDkvtVheVZ/GN4lM2fLvvT6Tv3tlF h0aXRQSIQCcQIIHeCVDpkESgowmMj5k1UyYVPNjUpOyj02nssbKdEKvCGbG8rkIosCvQaAR7sEjW pgPH17W7xGdHXysdjwgQASJABIgAESACRIAIEAEiQASIABEgAkSACBABIkAEiAARIAJEgAgQASJA BIgAESACRIAIEAEiQASIABEgAkSACBABIkAEiAARIAJEgAgQASJABIgAESACRIAIEAEiQASIABEg AkSACBABIkAEiAARIAJEgAgQASJABIgAESACRIAIEAEiQASIABEgAkSACBABIkAEiAARIAJEgAgQ ASJABIgAESACRIAIEAEiQASIABEgAkSACBABIkAEiAARIAJEgAgQASJABIgAESACRIAIEAEiQASI ABEgAkSACBABIkAEiAARIAJEgAgQASJABIgAESACRIAIEAEiQASIABEgAkSACBABIkAEiAARIAJE gAgQASJABIgAESACRIAIEAEiQASIABEgAkSACBABIkAEiAARIAJEgAgQASJABIgAESACRIAIEAEi QASIABEgAkSACBABIkAEiAARIAJEgAgQASJABIgAESACRIAIEAEiQASIABEgAkSACBABIkAEiAAR IAJEgAgQASJABIgAESACRIAIEAEiQASIABEgAkSACBABIkAEiAARIAJEgAgQASJABIgAESACRIAI EAEiQASIABEgAkSACBABIkAEiAARIAJEgAgQASJABIgAESACRIAIEAEiQASIABEgAkSACBABIkAE iAARIAJEgAgQASJABIgAESACRIAIEAEiQASIABEgAkSACBABIkAEiAARIAJEgAgQASJABIgAESAC RIAIEAEiQASIABEgAkSACBABIkAEiAARIAJEgAgQASJABIgAESACRIAIEAEiQASIABEgAkSACBAB IkAEiAARIAJEgAgQASJABIgAESACRIAIEAEiQASIABEgAkSACBABIkAEiAARIAJEgAgQASJABIgA ESACRIAIEAEiQASIABEgAkSACBABIkAEiAARIAJEgAgQASJABIgAESACRIAIEAEiQASIABEgAkSA CBABIkAEiAARIAJEgAgQASJABIgAESACRIAIEAEiQASIABEgAkSACBABIkAEiAARIAJEgAgQASJA BIgAESACRIAIEAEiQASIABEgAkSACBABIkAEiAARIAJEgAgQASJABIgAESACRIAIEAEiQASIABEg AkSACBABIkAEiAARIAJEgAgQASJABIgAESACRIAIEAEiQASIABEgAkSACBABIkAEiAARIAJEgAgQ ASJABIgAESACRIAIEAEiQASIABEgAkSACBABIkAEiAARIAJEgAgQASJABIgAESACRIAIEAEiQASI ABEgAkSACBABIkAEiAARIAJEgAgQASJABIgAESACRIAIEAEiQASIABEgAkSACBABIkAEiAARIAJE gAgQASJABIgAESACRIAIEAEiQASIABEgAkSACBABIkAEiAARIAJEgAgQASJABIgAESACRIAIEAEi QASIABEgAkSACBABIkAEiAARIAJEgAgQASJABIgAESACRIAIEAEiQASIABEgAkSACBABIkAEiAAR IAJEgAgQASJABIgAESACRIAIEAEiQASIABEgAkSACBABIkAEiAARIAJEgAgQASJABIgAESACRIAI EAEiQASIABEgAkSACBABIkAEiAARIAJEgAgQASJABIgAESACRIAIEIFuQuD/AZyB4AOd5jq3AAAA AElFTkSuQmCCUEsBAi0AFAAGAAgAAAAhALGCZ7YKAQAAEwIAABMAAAAAAAAAAAAAAAAAAAAAAFtD b250ZW50X1R5cGVzXS54bWxQSwECLQAUAAYACAAAACEAOP0h/9YAAACUAQAACwAAAAAAAAAAAAAA AAA7AQAAX3JlbHMvLnJlbHNQSwECLQAUAAYACAAAACEAypUzvVUEAAD8CQAADgAAAAAAAAAAAAAA AAA6AgAAZHJzL2Uyb0RvYy54bWxQSwECLQAUAAYACAAAACEAqiYOvrwAAAAhAQAAGQAAAAAAAAAA AAAAAAC7BgAAZHJzL19yZWxzL2Uyb0RvYy54bWwucmVsc1BLAQItABQABgAIAAAAIQAvTnyy4AAA AAsBAAAPAAAAAAAAAAAAAAAAAK4HAABkcnMvZG93bnJldi54bWxQSwECLQAKAAAAAAAAACEAaJEN KMnfAADJ3wAAFAAAAAAAAAAAAAAAAAC7CAAAZHJzL21lZGlhL2ltYWdlMS5wbmdQSwUGAAAAAAYA BgB8AQAAtugA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 picture containing art, graphics, graphic design, clipart  Description automatically generated" style="position:absolute;top:-838;width:37338;height:1950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Lfd3wgAAANoAAAAPAAAAZHJzL2Rvd25yZXYueG1sRI9Bi8Iw FITvC/6H8IS9rakeFq1GEUUQDytb9eDt0TzbYvNSkth2/70RFjwOM/MNs1j1phYtOV9ZVjAeJSCI c6srLhScT7uvKQgfkDXWlknBH3lYLQcfC0y17fiX2iwUIkLYp6igDKFJpfR5SQb9yDbE0btZZzBE 6QqpHXYRbmo5SZJvabDiuFBiQ5uS8nv2MAq4S3BbTa67/nJ3P9nh2G7yTCr1OezXcxCB+vAO/7f3 WsEMXlfiDZDLJwAAAP//AwBQSwECLQAUAAYACAAAACEA2+H2y+4AAACFAQAAEwAAAAAAAAAAAAAA AAAAAAAAW0NvbnRlbnRfVHlwZXNdLnhtbFBLAQItABQABgAIAAAAIQBa9CxbvwAAABUBAAALAAAA AAAAAAAAAAAAAB8BAABfcmVscy8ucmVsc1BLAQItABQABgAIAAAAIQBXLfd3wgAAANoAAAAPAAAA AAAAAAAAAAAAAAcCAABkcnMvZG93bnJldi54bWxQSwUGAAAAAAMAAwC3AAAA9gIAAAAA ">
                  <v:imagedata r:id="rId9" o:title="A picture containing art, graphics, graphic design, clipart  Description automatically generated" croptop="11479f" cropbottom="1147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8534;top:914;width:25603;height:168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FxqPxQAAANsAAAAPAAAAZHJzL2Rvd25yZXYueG1sRI9Pa8JA EMXvBb/DMoK3ulFQJLqKBKRF2oN/Lt7G7JgEs7Mxu2raT+8cCr3N8N6895vFqnO1elAbKs8GRsME FHHubcWFgeNh8z4DFSKyxdozGfihAKtl722BqfVP3tFjHwslIRxSNFDG2KRah7wkh2HoG2LRLr51 GGVtC21bfEq4q/U4SabaYcXSUGJDWUn5dX93BrbZ5ht357Gb/dbZx9dl3dyOp4kxg363noOK1MV/ 89/1pxV8oZdfZAC9fAEAAP//AwBQSwECLQAUAAYACAAAACEA2+H2y+4AAACFAQAAEwAAAAAAAAAA AAAAAAAAAAAAW0NvbnRlbnRfVHlwZXNdLnhtbFBLAQItABQABgAIAAAAIQBa9CxbvwAAABUBAAAL AAAAAAAAAAAAAAAAAB8BAABfcmVscy8ucmVsc1BLAQItABQABgAIAAAAIQDUFxqPxQAAANsAAAAP AAAAAAAAAAAAAAAAAAcCAABkcnMvZG93bnJldi54bWxQSwUGAAAAAAMAAwC3AAAA+QIAAAAA " filled="f" stroked="f" strokeweight=".5pt">
                  <v:textbox>
                    <w:txbxContent>
                      <w:p w14:paraId="76E22C27" w14:textId="77777777" w:rsidR="00AF4473" w:rsidRPr="00F61F57" w:rsidRDefault="00AF4473" w:rsidP="00AF4473">
                        <w:pPr>
                          <w:spacing w:line="240" w:lineRule="auto"/>
                          <w:rPr>
                            <w:rFonts w:ascii="UTM Avo" w:hAnsi="UTM Avo"/>
                            <w:b/>
                            <w:bCs/>
                            <w:color w:val="7030A0"/>
                            <w:sz w:val="20"/>
                            <w:szCs w:val="20"/>
                            <w:lang w:val="vi-VN"/>
                          </w:rPr>
                        </w:pPr>
                        <w:r>
                          <w:rPr>
                            <w:b/>
                            <w:bCs/>
                            <w:color w:val="7030A0"/>
                            <w:sz w:val="20"/>
                            <w:szCs w:val="20"/>
                          </w:rPr>
                          <w:t xml:space="preserve">           </w:t>
                        </w:r>
                        <w:r w:rsidRPr="00F61F57">
                          <w:rPr>
                            <w:rFonts w:ascii="UTM Avo" w:hAnsi="UTM Avo"/>
                            <w:b/>
                            <w:bCs/>
                            <w:color w:val="7030A0"/>
                            <w:sz w:val="20"/>
                            <w:szCs w:val="20"/>
                            <w:lang w:val="vi-VN"/>
                          </w:rPr>
                          <w:t>Kiến thức cần nhớ</w:t>
                        </w:r>
                      </w:p>
                      <w:p w14:paraId="60152696" w14:textId="66BAC21E" w:rsidR="00AF4473" w:rsidRPr="00AF4473" w:rsidRDefault="00AF4473" w:rsidP="00AF4473">
                        <w:pPr>
                          <w:spacing w:line="240" w:lineRule="auto"/>
                          <w:rPr>
                            <w:rFonts w:ascii="UTM Avo" w:hAnsi="UTM Avo"/>
                            <w:b/>
                            <w:bCs/>
                            <w:color w:val="002060"/>
                            <w:sz w:val="18"/>
                            <w:szCs w:val="16"/>
                          </w:rPr>
                        </w:pPr>
                        <w:r w:rsidRPr="00AF4473">
                          <w:rPr>
                            <w:rFonts w:ascii="UTM Avo" w:hAnsi="UTM Avo"/>
                            <w:b/>
                            <w:bCs/>
                            <w:color w:val="002060"/>
                            <w:sz w:val="18"/>
                            <w:szCs w:val="16"/>
                          </w:rPr>
                          <w:t>- Hai đường thẳng song song là hai đường thẳng không bao giờ cắt nhau</w:t>
                        </w:r>
                      </w:p>
                      <w:p w14:paraId="0EBEFED4" w14:textId="3F541346" w:rsidR="00AF4473" w:rsidRPr="00AF4473" w:rsidRDefault="00AF4473" w:rsidP="00AF4473">
                        <w:pPr>
                          <w:rPr>
                            <w:rFonts w:ascii="UTM Avo" w:hAnsi="UTM Avo"/>
                            <w:b/>
                            <w:bCs/>
                            <w:color w:val="002060"/>
                            <w:sz w:val="18"/>
                            <w:szCs w:val="16"/>
                          </w:rPr>
                        </w:pPr>
                        <w:r w:rsidRPr="00AF4473">
                          <w:rPr>
                            <w:rFonts w:ascii="UTM Avo" w:hAnsi="UTM Avo"/>
                            <w:b/>
                            <w:bCs/>
                            <w:color w:val="002060"/>
                            <w:sz w:val="18"/>
                            <w:szCs w:val="16"/>
                          </w:rPr>
                          <w:t>- 1 phút = 60 giây</w:t>
                        </w:r>
                      </w:p>
                      <w:p w14:paraId="17742B17" w14:textId="4F426F4A" w:rsidR="00AF4473" w:rsidRPr="00AF4473" w:rsidRDefault="00AF4473" w:rsidP="00AF4473">
                        <w:pPr>
                          <w:rPr>
                            <w:rFonts w:ascii="UTM Avo" w:hAnsi="UTM Avo"/>
                            <w:sz w:val="24"/>
                          </w:rPr>
                        </w:pPr>
                        <w:r w:rsidRPr="00AF4473">
                          <w:rPr>
                            <w:rFonts w:ascii="UTM Avo" w:hAnsi="UTM Avo"/>
                            <w:b/>
                            <w:bCs/>
                            <w:color w:val="002060"/>
                            <w:sz w:val="18"/>
                            <w:szCs w:val="16"/>
                          </w:rPr>
                          <w:t xml:space="preserve">  60 giây = 1 phút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56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8528" behindDoc="1" locked="0" layoutInCell="1" allowOverlap="1" wp14:anchorId="68D925F2" wp14:editId="053BD4E1">
            <wp:simplePos x="0" y="0"/>
            <wp:positionH relativeFrom="column">
              <wp:posOffset>-256540</wp:posOffset>
            </wp:positionH>
            <wp:positionV relativeFrom="paragraph">
              <wp:posOffset>0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565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76480" behindDoc="0" locked="0" layoutInCell="1" allowOverlap="1" wp14:anchorId="40548957" wp14:editId="63626BD7">
                <wp:simplePos x="0" y="0"/>
                <wp:positionH relativeFrom="column">
                  <wp:posOffset>-22860</wp:posOffset>
                </wp:positionH>
                <wp:positionV relativeFrom="paragraph">
                  <wp:posOffset>125730</wp:posOffset>
                </wp:positionV>
                <wp:extent cx="3533775" cy="11430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1143000"/>
                          <a:chOff x="0" y="0"/>
                          <a:chExt cx="3533775" cy="1143000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Nhãn Dán Dễ Thương Khung Cho Văn Bản Thẻ Trẻ Em Cho Văn Bản Hình minh họa  Sẵn có - Tải xuống Hình ảnh Ngay bây giờ - iStoc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A8EBA565-433A-625D-5A34-906BF0F709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73"/>
                          <a:stretch/>
                        </pic:blipFill>
                        <pic:spPr bwMode="auto">
                          <a:xfrm>
                            <a:off x="0" y="0"/>
                            <a:ext cx="3533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7247342" name="Text Box 5"/>
                        <wps:cNvSpPr txBox="1">
                          <a:spLocks/>
                        </wps:cNvSpPr>
                        <wps:spPr>
                          <a:xfrm>
                            <a:off x="678180" y="205740"/>
                            <a:ext cx="2540000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4A569" w14:textId="77777777" w:rsidR="002B26BD" w:rsidRPr="00A70CED" w:rsidRDefault="00A95334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Bài tập cuối tuần</w:t>
                              </w:r>
                            </w:p>
                            <w:p w14:paraId="0C920015" w14:textId="0DEC88B4" w:rsidR="00B82CB1" w:rsidRPr="00A70CED" w:rsidRDefault="002B26BD" w:rsidP="002B26BD">
                              <w:pPr>
                                <w:spacing w:after="0" w:line="256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Lớp 4 </w:t>
                              </w:r>
                              <w:r w:rsidRPr="00A70CE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 xml:space="preserve"> Tuần </w:t>
                              </w:r>
                              <w:r w:rsidR="008E1565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548957" id="Group 1" o:spid="_x0000_s1026" style="position:absolute;margin-left:-1.8pt;margin-top:9.9pt;width:278.25pt;height:90pt;z-index:251476480" coordsize="35337,1143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SItB0eAQAAOoJAAAOAAAAZHJzL2Uyb0RvYy54bWysVstu4zYU3RfoPxDa K9aDkmwjzsDPdDDTTNC47ZqmaIsYSVRJ+oXBrIouu+gHdDHttosCRTfJMsX8h/+kl5TsPAcZpF2Y 5vPy3nPOvdTxi02RoxWTiouy5/hHnoNYSUXKy0XP+XY6cdsOUpqUKclFyXrOlinnxcmXXxyvqy4L RCbylEkERkrVXVc9J9O66rZaimasIOpIVKyExbmQBdEwlItWKskarBd5K/C8uLUWMq2koEwpmB3V i86JtT+fM6rfzOeKaZT3HPBN21badmba1skx6S4kqTJOGzfIM7woCC/h0oOpEdEELSV/YKrgVAol 5vqIiqIl5nNOmY0BovG9e9GcSrGsbCyL7npRHWACaO/h9Gyz9Gx1LhFPgTsHlaQAiuytyDfQrKtF F3acyuqiOpfNxKIemWg3c1mYf4gDbSyo2wOobKMRhckwCsMkiRxEYc33ceh5Dew0A24enKPZ+ImT rf3FLePfwZ2K0y78GpSg9wClp9UEp/RSMqcxUnyWjYLIt8vKBUIrovmM51xvrTiBOuNUuTrn9FzW gxvAAZIacFg1lyLsoJQpCuo8y65/L9Ho+gM0u6uf0DT7+OfHD+UCvcqW0A4zgb7758cSDXaXsG+a 7S6v0FSadlzcX/3q+o8yQwWHJttd/UwQuthd/l0iev0XctEULHC0We6ufgHD9V5jNENnC7JFs+vf tmjBd1e/wl5+oQV9a2UO5L5W2lBvaLZCfzeZBINoPMHuBHou9gbYHYxxx50EYXscJJNhEMbvzWk/ 7lLJACpRvkz3SefHD+h6VNRN+pt0wS2bdla97/rt8aAfxZGLw7DvxkE0cqN+iN2OFw8m3iTxOl7/ vdE0qAd83v/bKFqGJUvMDUc1Y8Qo6jVErVAphhkpF6yvKqgqJl+Msf3Jersd3qF7lvNqwvMcSaG/ 5zq7yEgFOeZbFM1iEz+Qfi+lHxFrXS5Ggi4LVuq6/kmWWyRVxivlINllxYxBOsuXKWQ0hdqr4b5K 8lJ/krmg3fe8TjBwh5E3BOaSsdvv4MRNvHGCPdz2h/6wZg53l4oBHiQfVSAbW7aJjx84/xR1XkPd iti6/AlaSNcgZFSmJP0GUDdVPEj8wEFQvN0kCQ0HsKol0zTb87HHvCZTQeVCs/XXIgUcyFILC8N/ qVyH+gPqkEqfMlEg0wHQwUdrnqxAWHVU+y3G0VIYLVif8/LOBNisZx7LrCiMMfATu/3+KHExHrXd wQB6w+G4g0M/xtH4wI/KSCrWb2aKQkm5ya5nU1QH8WjGGGSbFIA0MK8FvOFqr2gYfZ4szAv+2Otn UwXQNGZvVc1OEuAkxKCBunpOTQUaiA2KjBiazea5QnoD0/tcU5VNYxPOrT31gTqQ/atyeM7ipO23 4aMB3q3AiyATarWZ+8zDFkQYnjJYNw9bEsS43vA/qMN6WDtlfNWb2aYJbSbSLUS2hg+WnqN+WBLz VkmdD4XNI5sMVR9EPuFWfuZ4faaJG/ixPftBAb07Xyy3x3bXzSfayb8AAAD//wMAUEsDBBQABgAI AAAAIQCqJg6+vAAAACEBAAAZAAAAZHJzL19yZWxzL2Uyb0RvYy54bWwucmVsc4SPQWrDMBBF94Xc Qcw+lp1FKMWyN6HgbUgOMEhjWcQaCUkt9e0jyCaBQJfzP/89ph///Cp+KWUXWEHXtCCIdTCOrYLr 5Xv/CSIXZINrYFKwUYZx2H30Z1qx1FFeXMyiUjgrWEqJX1JmvZDH3IRIXJs5JI+lnsnKiPqGluSh bY8yPTNgeGGKyShIk+lAXLZYzf+zwzw7TaegfzxxeaOQzld3BWKyVBR4Mg4fYddEtiCHXr48NtwB AAD//wMAUEsDBBQABgAIAAAAIQAuryho3gAAAAkBAAAPAAAAZHJzL2Rvd25yZXYueG1sTI9Ba8JA EIXvhf6HZYTedBMlUmM2ItL2JIVqofS2ZsckmJ0N2TWJ/77jqR7nvceb72Wb0Taix87XjhTEswgE UuFMTaWC7+P79BWED5qMbhyhght62OTPT5lOjRvoC/tDKAWXkE+1giqENpXSFxVa7WeuRWLv7Dqr A59dKU2nBy63jZxH0VJaXRN/qHSLuwqLy+FqFXwMetgu4rd+fznvbr/H5PNnH6NSL5NxuwYRcAz/ YbjjMzrkzHRyVzJeNAqmiyUnWV/xAvaTZL4CcboLrMg8k48L8j8AAAD//wMAUEsDBAoAAAAAAAAA IQC+THPQIjkDACI5AwAUAAAAZHJzL21lZGlhL2ltYWdlMS5wbmeJUE5HDQoaCgAAAA1JSERSAAAC 1wAAATwIBgAAAAvlnYEAAAABc1JHQgCuzhzpAAAABGdBTUEAALGPC/xhBQAAAAlwSFlzAAAh1QAA IdUBBJy0nQAA/6VJREFUeF7s/WeAZVd15g/z/f/t/TIzHs9gz5gxNsMYDCYZEEEgGYTJBsEYBwyY AQdMNGBsMihnCSEkhFDoVqfq3F3d1TnnXDnnHG/dvN7nt/bddU9dVbcCAoT6rO5V59ydzz47PHud tdd+gaWUUkoppfTMqFzDT5lKlavoCfESfhWqzaasMDFaWcHL+gE/kUgLLlQ471y2nDgvn6KnFLma /lPkUiGwfnj+FY63Jf0h3YLyiUyOVY6utSUJ8S9KtQHi71r3J1Csj8gppZRSSs8+peA6pZRSSumZ kgM5gbR4fcr09IGdg18h2HiFL00KWS5W2UF1DbvfxdOKfhfj8BzhWfiZZIC1u3uJq7wYRgdoTdCl OJn+IqoGWExLuS2imN5F0k0ppZRSehYoBdcppZRSSs+YAGhIhJPXxWASXppinBivQhE41gBFgPBC uAX/ZBqVdAgHaC7pd+U+sLxr+IlhatjTvzgTv1RhB9suqiZheRPG08kHjvHwqzBSdw+Oc4WrxI/4 XMSP94sCpZRSSik95ygF1ymllFJKz5gAek/kpwauoQgcE2Ei+ExSBK1J8AovxF/MZZt/Smw2J565 KJfL0xflkk0rTEbpZHQ/7xzUTYLKyQKohos5scpa1HPWYPYksHZw7c8VCYcIqiPjllJKKaX03KUU XKeUUkopPUOKGPfJ+NIEWLwEk4AAdRQmlwrxHuCO3nQAyiUB5cAzwq9TgqGjFR5WqEFxv2Bvj3PW Op3nrO2SnLH2S/K8dYn7lNageER5TSrvaTGgW4BaLi5xF1NeB9eLcLIezh9KVx43Vhh8USJgvD5V TimllFL61VEKrlNKKaWUniElseCl+KnRUqCwwkokqTtdKufEGcHXcYHaIQHcQZsr9dlMqdumiu02 kW+2sdw5G5k/JT5hI9ljNpg9YsPZAzaQ3WtD83utf36PDeb22cAluF9hL877Pc0hpT2cO2mj+fM2 WWiymTKgvdfLNC9gnyuNC0dP6SlmVfYo1Q7PglR70e8kXbTylqifJ+WUUkoppV8dpeA6pZRSSukZ UsR/tXxReooBo3dQKgF0FnSdd6kw0uhcecAy1mkT5XM2ZgLPpWM2VDhkg/mDDnx7sjute36b9Rcb xFzrrae42frEPaWNum70a1dxi3UVtl6UuxXvkpxvECuvCvfmdlpffpf1F3bbQH6PDRcP2mjxmI2X ztp0qUWgu19PMSY4zXMgbdcioQK4ec6gRnMpAigj8hYg5xorqpY93BP5CcFSSimllH4JlILrlFJK KaVnSLVgLXIgAF3N9YmBFt+Lop42djQAoAWbEU8Kgg4JnHbaVOmCjeVP2GD2gIDsDusWCO7NCwgX tlif7nuK8GbrFnjuLm6wrtI68VrrLq8T1ymFOuuxtdYl7iyvtw7bqOvGp331+9ImAfTAnYX1gYtK u6D8yDsvAJ8XoM9ut77cXhvKC2iXLwhatzvQzrvaymTlGefEAO2CP/8TKQDkqk7JpcA1FMNXeclg KaWUUkrPMqXgOqWUUkrpGdMTAZxzReUh/AYIJq8Cea4GgTk7/aqwqyOXipYrZwUx58QTNlvusali s41UwHR/brcNFHa6RHqgtN16S1usp7zJesXJK9xl1WuSOxfuBX4r3POMruvFAaQH5jcc/GEH+M6A fbgqDe8p7LLR8nGXvrNoQL0lSrQLiyTZSTBNvYq9wuQEQo78FCgZ/ClGSSmllFJ62pSC65RSSiml Z0QRMNey3CMIrGWPUwHY4nyxYDkH1HnFzInnXG1iuthlI7lzNpw/ZoOFvQLUDS6VjmodVTANiF1f uS7mKgheDLKr4FruifBPn9eLAdVrKtcArJfm9cp33SLuLq93aTsqJKi0jJbO2GS5zWZsQDUxJeyc sWx51grloD5SrdvKJVm1/JZ7laMd7sWES5JTSimllH4ZlILrlFJKKaVnRIBkAF9F/3cR+NMfeAkU F9U+kMjmDSn1rP5OCkoO2nSpzUYLp113GpWP3vwWV6/oKQFG11UArXgBXAeA3V8K1yQDgGuvxAXo LqQj7hXIfeasNCvl6CkjRU9yEryHvBxkK17kLj1bd0Hx9Zx9he02kN9tw8WjNlG+YFPlTtXQhHhO 9ZSzohB0qQKiIy2Bn50CwK78WES8sySnlFJKKT37lILrlFJKKaVnRBGgVUA1DKCLzpErFAF1UVAR KXXOpgWoh23GegUhW2y4cMr65vdZb3Z7AJuGzvRagdQ6hVjn3C1eUL2ogFqAdeQIrBdzAMFck6A6 yfg/3Wtg5VnassCXAtaBkWJvWlAXiWE8XSTyAtp9hXrrL+yxgdwhm7Im1RLm/kZUa9OqP6yLsLkz HJh+0cq+JD3d8CmllFJKT49ScJ1SSiml9IsSoDqyMFtUUygWi1YsAwaDygeAGrWPGRuySUHlofxJ Gyggpd4tQL2tovqBJQ8B0ZIAtYNZgU8B7QhEUadwcO2gNADsS/PS4RwAiyNQf7rXJRk/Z4D0WpU7 wRWQT7jeUr3rX8fNkK6LLQ6bMbe6PxZO2KiJjvlI4XBFN7vbsjYuiD0XFillrpkKZ1XXWB8BdAe6 mGQ7BdcppZTSL5NScJ1SSiml9ItSEljr6sDaQXVe/2YFqoPaB6oOY6UmG86fsf7cEevK7Qgm7wCW 5S0V4CsA6uB6vUt3n8AugY4gNrCD5Se7iheulY2QcNS/fuZc1a0mr8CUsQZgL0jQK/m7RZPN/tw9 5QC2cYMJg+SeOH1FxcurbuZ32ED2iID2eQHtjopuNja0w8E1HKADyKbOI3CO7+KJlILrlFJK6ZdH KbhOKaWUUnoWKAA5NtIVjUNegjR1yjhMBV3qseIZ1yceKO5xKXVnbrN1ljcLlG6xbtvqV7c77ZJc AUy5BQsbwSY1YDuA0yoDZIMO9VO5xvC6Aqwrv58pk07nIgZoq/wJxlyfb1x0DnrjSe5TnF7jWQHZ QV3E9bArccgngvFgr7vBddGxpd03f8Drda6ESb8Rr+twQiXSa6yNBGssi8A19/47BdcppZTSL49S cJ1SSimltEBPFXQtDgNeC3rAQf0jL6CXE+CLGxQHcgf8gBXUHFw6i1Ra4BHJb0dJwLQAqAzqEUhx AzAFfAd70oRNgmpUR7qLANTE5sAKiHZrHAn3Drm320ZrFbcIxDaKLwi4w03Kp1nMtbUiiY4SbQfR 8V6MH2EIX8ut4jarV171yl/l5xnE1WeolMethMB14apnwA539I+gGk6C+EWS+wqjm903d9BGMmdt utCqRUyf3sCY3gFSbI6ED7rZS1kNqb7np/q+U0oppZSeOqXgOqWUUkrJCZCVsPoBBdRc5Sj15Nju Uk4sACfGmkVegG5eoHrWBmyi1GzDhRNulxoQ6JJnB79VEBwA6xYBxWBir7/ACYpBSg0gbhMQbfXr BgHwddZRqLP27GrrLaxTDpv9oJaOvNzF7bm1lcNblL7CkrYf8iJw26g0GwWkTwv0HrMG2ytusO3K Wf8E8usVfpvy2lteq/y2WmdO4F1hm2ZXKu0Nymu7tWXWWlNpk+0XIN4pkL5HcQ8ozHH5nZHLaV2b bIfiN1gLetTy50AZQHAPoLxY58/UpbgOopFOiwf9+QX8BbLbkcSr3Lj7AoKwLBQUr1t1wD31sADE S6ovpNjZXdafFcjOn7DpYrNly716FxOC1RldK3rYekd8UQjbIMPLxG3hPWJkPL5ff+f6g42/SrgS ZkoqtCRWTymllFJKUAquU0oppZScAFBJcA3gEpJyrjiBudywcl7OWTkhqZ4XhJvyTYpjxTYbKpyx gcJhGyjuqmxQFJhGUmurBS6DPegkuEbnGEsfA6UN1i+Q2QeArIDKNoXvAFgKTEb1iXal16rfzbCA a5vSaM4BPAGkClOIku0N1qr78+INvffbp3/2UfvQve+3q++4xt5465/Za298i10hfsP3X2+v+/5r 7fPrPmWnMmsc6LfPs5lyk/WVt1rL7Brr1O8LSufbu75kV9/2NrvmjnfYXz38f+3LWz9v3z/0LXug /W6rG3vYtow9ZCfza61d5QA0swCAKT8nOwKikWYPKN3+0hYvJ/m4xFzP0S92Ny0gkGqHelB8rwc9 oxhJdpRmUz42QHJKJUB7JLffJvInFx21zpeEYC5RwLrMQigAbX+h8aAfAHPiHUcuFqv622xOjZTA 2imllFJKT6AUXKeUUkopLVBEWFWunqZY0ad2VQMOJ88JvGFOb9RmBfdGC2etN3/IOnM7BSi3OehD Gh0k0uHwFwChqzy4WgjSWoBjnYPv/tLqBe7jKr/e4lrFZVMfOsn11lrabGcEPk/aVjsqIHpQAHzP /Aprsm0CtFsdFA/kBV6z622wYonjnPJcO/gT+8TD19rHHvmIfWz5X9kn6j5l/7DlH+1zW/7Bvtzw z/bl+n+0O45/y87MaxGQE5ifE6DOrLLu+bUqv0Cs8r+QXWf3nPyufXb139pfPvgB+4v732dX3fNO e9Pdb7fX3/lm+5MfvtLe86Or7LGe2+2CyoU0fVAAfyi/3rqyawPYVpk78puUJmBYCwsAskB3j8KQ Vx+ScoHvfi0UXKccKbwvRipqJeIuAXEAudcnEnAH7gGIU1f9OS1UsrtsKHfUxsqtekNDemOzepda NJX07lxiXQHXWjiVCrB+R7vk8dVzzwVnF1dX20NwrwRIKaWUUqqhFFynlFJKKS2iiK6qYArVgGj9 A1CNugHS6inBvtFyowDkcevL7XVQ3VliI2LYgAgwDQBbQBvTcqVgEWQBXAtEd5RXWZe4pxxAtQPr osC2QCMSbdQf2pVmowD0SWuwPQLRD4781L564F/tAz+5xt76nVfarfu+aueVLrrbgOvhwiYbqmyG RLp9zrbbPoHPAw7I68XbBM4b7Ih+H7bNdkzXMwBfMaolw7oOIk3Or7UR5dchoNwoPq2wpxX3uNI4 ousuXTfZBlttK+3ewTvszubv2678MoHrDdaquF1zqxxcjypsV36jq4ygo31BfE4x0f9Gjxs99IHi FsHgbV4/nXk2OwLqWYhUdcsB1kj83dqIng1VmA4tQtpVgk4/KXKNnllX5dnj9sIP2WD+rE3ne6xQ mtD7zIqxlZ13qbTjZDCyGIDtIHvht+A4gmsRaiH5PHELHjepJpJSSimlVEspuE4ppZRSWqDFwBpC Qom0GoUCbCljq3pGkHOy1OGgmgNP2osN1iYAjI4zKgtuQk6gEAksjBQZ8IgqRATYcASPrk9s6CUH 1QeXxgpYtwiYnytvtV2ZtfbTnvvsHxu+aK+/6xp7yY1vslfd8Xb7wKMftK/t/Gdb0XePnVY+7YqD zjSg3KXBAqAtBfSl11mbQHKLQC161e0Csc0qazu61QK4Qb1kk/IO+tHtAv5RR9r1v0uosxB3o8IH blRYNkWe1RXA3KZ0WuTeThqqA9RZUGPpyAjsZlW23Hov463Hv2l/ufov7XvtP7A15eW2V8/bqPjt OcXV8/aoTEFdJixCYMoQyhPAtet0l5GE467yClS3Kx04hvN6xnZ4dpeNZI/aVKHRsqV+vUdM92UE toWcAdHgaeeSFXJ5y8zOiectNy9/NYFCTu++oLcvcF0sBYDN75RSSimli1EKrlNKKaWUFmgpYB0O KufgEg4wmRb8GylcsP7cUevNNbhkuVMgE3CKdBWJNIDZ1Toq9p2DFLpyTDlS1zIb+ZDWArDDJr92 gcLAApkC3W15QGq97ZlcaV9Z/4/2hu++3t54y9vtL9f9vX2v9XZbJSC5S+D1iBiJ8vnyBmsRoGYj IbrXbGwEpHMAjd8Xg8oFoHuoXO9lISyLAQArmwUjqMa0HoCaa3IzImFIrx9pNmAeNQzdszGxN69n LQTrH/FZAMCtmdXWp2dhY+SRuZX2Hw2fs6t/8g57xe2vt9fd9Wb71MZP2CO9P7KjKj/S+Ral15RX /oXKBkc9g6uEqCzdPIvqucqhvgkTdLFZ3KBCw+IlqpiovgvbrT+/z4Zzp20i32pzpUEH2FA+X7Rc TmBZQBuAPTM1bUMDgzbQ12/zcwojd8C0b4BMtI2kDnZKKaWUUpJScJ1SSimlFKmiEhApgGuUQGZs 1oZtotxmQ8UT1pfbb1257Q4wkToD+txWs6uDBHUGQDVqCl1iVBbCZkY2J2LFY6t1ljiBEFC6xaXU WMsgPew8u1pDXqC7gFR5q23se8AearzFtk4ss2P6fVaAsamIpLzeWnMK5yb8tjiARVqNpQ8HpRyf LrDrqhW5uqDqoesA6iOAfZW5o6CyFda6GsYCIHd956r5Pwevno6uBYFtMYAXAO7AW36uxuH1EKyb +KbD4roA6DMCwTnA7zY7pWc7pDq4v/tO+/imT9uf3nOVvezmP7VrHnqf/fDYt2x3ZpU16RlZsLAJ knwoP/UJmOY36fOcLExQvRksbLFBrK6Ut2nxwvHp8hPQH+SZVI4WWHXelQ+WRSZyZ22+1GO50oQv nfzbhMBy1KOemZmyrq4Oa2o8b/OZWeHpsmUz8+6XSq1TSimlJ6MUXKeUUkqXKcXNinHDojv5FQ5G 29CvDub1xkqN1p8/5KcqYp0CcMdmxI4y4LTOpbYO9pBOOyANqh7tCXZgKLCJRBopbaMAIfrHgEls UGNJA3AO+EWVBF1kN6fnYZDqbnMLIL0C1MO5zTaU3WTDAHQAdl6AtrLBL9qIdoDvwFf3lc2RAwK2 /YB/lddBN+66BhAeJN0RVC9sLFR8APSArrCDXV2RJlfBNbrSazwvB/W6DumZAPVI6Dsya1Vvm1wi D9A9q4XAfttly0ur7esXvm9/9tN324fve6893HSrnVMdNhfWVxYcysvrlmcJCwaXuOtZsRbiutqq C3TNe5U+TP0NAb4Vt71UpwXKOldlYVHTnW9wE4mjuWM2W+q0fHlMb3rW33VoB2XXx0YNpLnpgm3e tMHGRkatmMfKSADXSSCeUkoppVRLKbhOKaWULjsKIEoACUC1AKrkDrgW+wa2EnaSJ/wgmEEBsd7c LlcvCMd1B3UFgCQALoJWQCBg1G1OC8yhe9wsxnQeagyogjTnNtgZhcXax1b5/aTvR/aTllvsmMKz 4Q8AGjZCBim4q1bg54yOMRLgIBl36bODeQFxdw8cwHUIEziA5MhRF3xAYBVGbSWGC+kIKLvaReCQ nuIoDBzjuHsl75huTAOmjhzsE8ZVNbgGtZj2cr2dtwY7Z7vtuBYNu2dX2oHplVpwCJALeLPQ4GuA b27EPF9O5csK4AtM9wpMd2SDHW+k/UMqI5JqJOft+dV6T2FDKOVkIYDN8BYxKjedqncsr/QXdtpg 9pDNlFrUAoZ8EeU2sZFj+wbGvM3Pz9vIyIj97Gc/s+7uXv9NW8nlcpbNZiyTyfjvWkqBd0opXd6U guuUUkrpsqMIroP947zfO7gWF4Wuw8bFcZsstNhIgU2Lu920XgCNQT0ByTRgDlULgDUAGzUI13FW OIBcS3GDgF29NZe22AUB57MCi6f0e9PcY/atI1+1q39yjb36utfZB+55p63u+ZGH7S5scbvS6DFH cI16xIIes+cPeEc6XAG44gisA7jGPclVwJvkCLBrwTXAms2NXOEY3gF0BbQmgT3uSY7ha8G1s54J ZqHRVd5mbQLLrblN1q7nbtXCoiW/0aXbAHA2Q7puuEvlN/nC5Ly4lYNrChvsrNJ29RHM/qmeXG1F z4u0ul/lxm44DMAONrODtJ1nIv/+/A4byh20yeJ544THgs0IXOetUCq6LnY2m3eemJiyu+++244f P26zs9MC1/MOrmlHUZINAcgjpTrZKaV0+VIKrlNKKaXLjgK4RrpYMbXnKiBBDSRnUzZnA/rb6vq5 fgqg26lGH5lju+sEzuocxLk+cAVIoiaBm5uGE/BuR9paqhdorLcL5e12zHbYI3OP2N82fMZee+eb 7PV3vMk++MiH7IYz37dNU4/acYFzbEmjZ406CFY/fLNkObLAYwLIAprJL3ISTCeBdgDbFVZ8JNEB OFfKnQDD0YoJYRZJrgHF8o9pEceBuQAvHCTSifCVMCw4ktLsCLadBbBR7cD0H5JpNmF2Cyhj8QTV F1Q/gpUV/c6vd6skP229zf556z/YDR23armxwfXPMefnC5+s8s5zyA6LkWD1BGA9oCvMBtNQN5Sx sqG0jC3yrTaQ3W1jxVN6772WLU9arpC1+awAdi58yWDD4/DwsF13/fdsx856tZuCzc5NuupIBNTV NpVSSild7pSC65RSSumyowiEYFQACqWs692iBgLAGiues4HcAQfWAF0kon7KorirxAZFTlwUAHRw LSDqV1QOUNsImwKJNyhg3Vve4RY/Plf3KfuTG/7UXiVQ/eHVH7N7B+62PYp7yrYJOG5xc3iAy2iq D/BZy7gDVgNgjUA6SrCr/NTAdQDBcAwXwXUM56B6kVs1PQBzLbiuhg9lrJY1xFkErmHf8LjRpc6o dQR1mpA3oLs/r/iox6iOjuTq7Lv7vmZvuvVKe+Wtb7Z3amHyvXPfsf0Ke17+nVq8dNl2l4RzQiTP 5+o6SnewtNal7V4OL2MA16j1ePnyW4LJvvwpmy332XxpyuZzGcvMBysiUKGQs5nZCfvBD79tq1Yv s3wBayMlm5mZWbTJEZUROKWUUrp8KQXXKaWU0mVHVWDNPRLrOcvZsOB1m42VTvqGt+7s5orZvApo rIBKN7UnAOuS6tK6YHFDv9GFbnTgHQAhB7lgxQLbzacEmu86+337WsPnbNXoQ3ZCYBC1hlaBalQ9 iA9YBzB35YLOcNyACLCPYDSA2qrec1TpCIAaFYmg9lAFwDXAt+Ke5FrAnATDXCPHsDH9GCcZL3JQ GVmcFuzPoDLzXM5yo/x+7HthrW+uxJ84rmqDOkxurUuysZpyzupt29RK+/rer9mV977bXn7HW+yq xz5k17febLsU9qzCYEEFqyFYJ4mLkphmsj78GQS63ZQfqiO5zf7ex4pnBLB7bL48rnaR9y8abHDE FF9mftomp0btU3//cfvZQ/fb+Piot6OoAhJM9qlRidKDZlJK6fKlFFynlFJKlxVFYB2ZT/xlm7KM YOMYJy1md7okE71gwDPsUmOB6MgRUALUUG1AEtwhYMdpg9z3ZNfZSJGTGYPO9GmFPybwi4QVqx+t eSTUSLXRJw7WRtziiMAlYBMTcgBsl5iLF4PrCnDV74uB6whmI5iMgDIZnyu/a0HyxTiGjZwE8vhH UL0UsI5xPB+VeQFcix3YVsAv/hGAL7Dc2LTYpvps1UIFFZvjtsM2KvwXT37bXvOjq+3VN11hH1/+ Mds2/DNr14KoO7vJbXmjp82mR9RqAsiOQDvUGSo8MHmilsIpmv05JNgntNDqEKyesEJ5bkFKja71 /Pycg+3Pf/5z9uijj7qUGiDNZseoIpLNZittK6WUUrocKQXXKaWU0vOWlgI4uAGGkET6UdY27Sf3 TRTO2UB2r/VmA7B2U3McoMJmOAFk9HR7BaBRKXDVDTHHdXfkkUDX2+lynR/7zWEygLW40ZENjuFw Fg5kWWdtbtWi3toEwLlHpQQzdmzAA2wC/gCcEdQvSF+XAMpP4OiX4BCnCpIjMIcjoE1eAwcAGnlR HhUOgDmAeoCqS/MX4scwQf0kLD6Cugdlch1rcTxFkjB+eI7YQbvyxJa2W2IRd2RWuQ42EuzGAofr 7LTTJY5t32rbM6vte3u/bD868z07qYWKq7soXfTk0b/2UysFrsnXgbveU78fM6/Fi9zwo1x+OI7q htMk+7MNNpo/ZPPlNgHsMbUajksPGxzZ6AiQ7urqsr/4i79wSyKzs7PergDVULQqklJKKV2elILr lFJK6XlKVTvWkarAumTF0nwVWOfOu1m2qGMNCENdAJAXGMlnYDbP9RWC5Lm9xIEum+yoQN7yoXut fuohO4fUWUC8Kyugl69zkI76AUDdwVt+resTd7s6iYCzwjp49819lcNcdI8/7rDnC0hOqKkACBdJ hMWLwHeCk6AXDsB6MRiGq+lUgXUSXNeGi+C6CrKrfsG/Cq651oJrP0my4o+5wagiQ53zDrycqIoI aLP4oC4A2N0saoqqC2twsH1B6XCyY3NRda7wfliOADZhW1V34Vj6UA8RXHN1U37YvlYY3smCOg66 3tltNpo7YtOFVm8nHJfOUemFfADPLM5OnjxpV155pS1btszbFO0rWg9J6mGnlFJKlxf92sH1Uqt7 3KJ7rf9S4VNK6WJ0qfbyTP0g/GvDLOUG1bpfLNyvhSjGUnxRQo90Kb4YBYD7hHCL8kqmU+Gkv4e5 CEX/RdGjA5vRMPcgNEQZ5E69BxCEjeuMZQV9p8vnbTR/wAYKOwXeNgcpc5QaC7DBcQMc0mY/uCQv 92K9HRdvE7D7m82ftlfd/Aa75s6329bJnyv+Jt+MhwSctIJO9Ubz47jZoCcAj3oJgC8Jji/KgOTk 9RfkJED+ZXNcACxeBDwZSK9wQj3E46jOnKkH1a1bBlGdAtz9C4DqeogFS2aVL2Iw03dBcVEp6VS9 Y9avO6f3IRDNe25SHs18XRBA5xCaYM4vbKzkfWMLe6hwxDe5YqYvmytYwddqJd3PurWQo0eP2hVX vMH27t3tv2lbcUPjE/t5taEu7heRnybF9h+zqc3uSak2/8Ucj3yP/QbikZ4rw1dKvzl0qTkvtq0k xfBJ85YXC3eptC/mf6k4zwY9ZyTXtQ+6VCUm6WIVllJKl6LYbpZqO7glNyQl6WLxLpZOMo3aeLW/ f61EMZbiixLPVctPRovD+rOTByDY80r6Vxj3JF+KYpgY3cNzA7hOAmvdUveogpQ5IGbEpgrnbaR4 0AbzDa5G4OoIDvACkHOJZr4CyooCggJ1SEM5AOWsNdgdzbfZ1fe91/7P9X9qH137cVubWWZHBQJR IQFEI51FvQMgR5pIagGFURIdweXlzQkwXcOoy8QTI6NuNpJ9/wIA4FZ99iH5R7qt324RJLvGBn2z 5Ea7UFhnFwSwTyj8Kb2/Rr3HDoV3c39610221qXd6GePlba5rjz5+GmTAG0tqnoKO2y0dMrmbTAc MqOmhc515Lm5OfvJT35sv//7L7Jjx464VBvJdXIMKBSq9wDWCFqr/Awptv1nSjF+LTuFLzxLEc7P lSEspec2XWquq50n+X2x8En3Jwt3qbQuFu/ZpueM5DpWcu2D8ztySik9E7pU+/lFDnqIaXIlnd/M Nkq/uxQvJp4wybUU8TKsoc0PZOG+WEa/+eLpPlWKaVf50unxSuKpizBhS4JJudKoTRfabXj+kA3k dlhvfuuCOkiUsgLqRgXEhnPrbTC31vWnkTSzIbG+UGef2vIP9up7rrL//cPX2PVnfmg751bbWYFp VBVc6qm4gOtwzHgAi+gTB7UHgFsKrr0OIi/hz8IEoDvg0ur1Ar6A6HAMez+gW+5YE2nPr/F3xzuj roet3loyHHu+1VZ2/cg+9OAH7GOr/9pWTD5kJ+V3Ls8mSb4aEGetcRy8S64LW4wTIFlo+WKKhZDc MNPHQTMlm1A7yvpR6FVgULKpqQn75Cf/zt797ndbR0eH62XHtlcschNCBikc8SL/Mqlavuo1yaLQ iZ7AXvaa8YzHrT5zSik9NaIdJdtS7e8kRffa8Ml5mjZ4Mbz4ZET4pxvnmdJzClxzj+QwXms7cgzL Ne3kKV2KaCORkxTbTtKP37Hz4sZ98vdSHIn7GD+616b/3Cb6EVK0yPyu5SrxREmupaSfn3QoDvdV cI20D0oOmE+VQtohzXANXFvOSBFUwwH4Z81tWRfbbHT+mPXP76oCawEpgBkgDQk2YBhQ3T+z0sYF 2jrmV/qGxB3jj9hHH7rWXn3zm+1dKz5iPxr/iZ0QoG617QJ8213FABCOOgjpuVUM3QMOA7gWaLsE oLysGMmw89L1AVh2iy1azARQvckGkVbrnvcB+IX7teBpF/BurYDsftdNr7cmvdetE8vsExs/ba+4 5Qp7y0/eZQ9N/kzva7s1KV/iuE55rs6PVx8U8PYDg/JBhQeA7ZtX89tsYH6/ZXKtVi6OWVEAm1Mc acvhIJmsn9h41VVX2ac+9Snf+OhTlNpcdl7h1LUA3LC3y2d1fCCjpfgpUOhIT2CKRvmfyGFs45rq lKf0VCm296XaPO2odi6I7ayWWJwmD22KxD1pxLRq/UgPTtJS6eO2lPszoV87uE4+MA8VQXWsJK7x YZ+th07p+U+1nYQ2VdvpIiXbWJIu5r4UkTZMPjEO12T8pX7/uikJUAPj9tRZNStWnzXVbSIdwHS+ mFtwjyAb5s6v+hPdqlxN4+IcgHrgxfFriTwiq0QOrDOCt5PF424Roq9Qv6CiEXWCk3q/2F4eE6Dr L7A5cY2rFHCYyT2nbrAvbf6crZ9dbqfYVCdQxsY4LIdgUaStxGEopKd0BASjdQ7/La7VOb5suRZc 14BsgLJLpKkrFj5YUdE74SvCiAB1fyGcstgmvyYBcPTaB/WOOjJrXeKMycPztlP/ttgPmm+xV/7k nfZHd73VvnvmB3ZIAPtMXu+9IqlG9QfrLSygkIizqRTgHizDbLPe+R02NnvYsoV2tbxptaWs2lx1 QcohM3V1q+1FL3qRXX/99d7+ONkRYppLqoYspuj+dK+/HGJYorxI3OOCIB6Mc7ExNKWUlqJLzXfM lcn5EuI+zqNL/aYNooaFey3H9JJpRvdkGpFimEgxnST/IvSc0rlGV42K48Srqakpm5iY8HvMHFGp v+jDpnR5ULJz0KmiG+2LNjU2NmaTk5OLTlbDP9nGcIfpkLhPT0/b0NCQ9fb2OnMUMmnRNpMTTjLP eH0uE6X+RZiJvlTWpFuRTAOmsarA8dGA67n5WXHGMtl5m89l5S6AW1TdljTYKcYT04yg+VIcAA33 UChHJNyqg2gVWOv92qyAdZ9NlM/YUH6P9eaCTjUqGgDhTkMvOgBrDnQBBKOG4FJnXYOKAhLqbdZs u+2c7dD9bjs9X2etBQGzLKBMAFvhugXI2wyADTAMwDoyv1NwXeEaMF3LVXAdrKCg/94yu8YaJx63 cyPLrW1qrXXMrbdGvYMe1b2b9dN99zzSaL3bfL3eg95ReYdtE0j+bsed9rJbr7Q/+f4V9unln7Rt g4/b2emN1jy5xlomV1qLFk5dAtZBEq40BPwB3z0C1765MbPLJrMnvB0V1J4KZfSrg/R6ZmbK+dOf /pS99rWvtu3bOSY9TOwQYDUCbOb5ypAhim32mfCzT3EMY/xjPoaZjxkzGe/4zZiYUkpPRrWAFsIN 6XMmk/F2BTMnj4+P+xwdKc6/EO0R5jftj7DMwaOjozYyMuL3MOkwr9M+CZtM41dNzwnJNZ05VhqV EQcj3LAbSuXzIqAYForhUkopSbSRyBBtJwLh2HZoZ7jTSZO7kSE6Ju50WsLgH9OCkvcQ/oSlYxM+ tsvadJNlguLvWvfnPi0erKjSWP7YZ2HucY9XBk5ANrA4SrL5C3P/1GuADCu3fqU8Aty+eZFJn3oP ADzmhZRRSyubLLfZYO6o9ed3uDk99G4B125uT+A6AuwgcV7vqgGdecDyVgEv+RewOrHZ2tHDtZ1u Dg5Q3ZkLmxU7FLatUKd0AOjoXy8NrpcCkpcnV+p6EVf944ZFpMdtmfXWNF1n7fMbbaC0w0Ztvw3Y HmvPbLbGqTV+cExvQe8hz7HsW6xzZp01jay0C6N1dmFmizWW99hZO6RYe+wbO/7dvrL2y7a+fYXa wBEbs8PWSzoC7ceHfibA/ZjcN/jpmh3FbdZZ2q73tsMGCg2uSjScPyNoPajWldVYknOmvc1lpqy3 r9Ne/scvtQ99+P1+mqOrkLi/mmel3aIm8jQa/CWItn8xTlJ0I+Napr9EZhkaNmpGVZfYhyMzjk5N zSjMs/IAKT3PKTm3MTcyD9CG4kINol0xXwKMWcTxGyIucXDr6+vzeTmmR/ha8BznGcIzJ3NPmGQZ au9r+dmi54TkmgeigpAOUhEwhBt+ccUMPdsVkNLzj2IbgemAdGBAb7LdxA5JWwMUR0kM9wBxiE4d 22Bk3JLuybYK05lZDEb3GBbmHveYRryPacG/NnrKWcdJOjL17Rcnnoe6jodpQHo8J/r35PSUYgF4 gypJlQHZYVES62IpXhBFR1YstwbiwBrWe4z38iPNvOUEgWb0b8BGixesN7vPenIckb012JMG7ApI Y4ua0/oA2u1lTgTcaI1slhOw5tS/rnK9QPQm189GpxfdakAf6QyWBAIF6oYEBpFIRwk4YDEJrgOw rm6aTALJy48jmF6b4OhWCYPEWnVKvTfPrLXW2Y3WVxK4BVgX96hO9/o977NxdKVb/QBYXxhdZk2j K2y8tNtGFWZMoLqvCBg/ono/ZOfEp8StpeNyO21DpYMKs8/GBbxRM0H9pHF2ubVk+aIRwDWmF3nX 3Vktyub22mipxeYKE+rHAVzDgNJCcd7uf+Be+5+/90K77vrv+W9AagTY3h/UdH0vwKL2Hb6AJa+B Kh1oiWsIe3EOYSNHMB2ZPgLTV+Hwm288LAg4lXJ2drqSTpUAQBMTU3KvOKSU0iUotm+I+SHOx9xH 9zhfMg8z//IbP64A6gjCoege4y/Fcb4lHnMyOCA5zybn4yTj9mzNxy9YKoGk21PNoLYw8f5i8WP4 pD8gmgeM7jwkBOBhYk5S9EsppVqKbSd2PtoOnTm2mdi+INobn5YIS7i4wIMIk+xsXGH8GQRiGjEf OjDAOrZV3GNadPBYDhaKTFB0fMJzjWnFK7SUGxR/x+e5GNXGqyWPT5CLcWXy9pMMExO1T9w+EdfW Z/Cfm0PdBrBBPPzlKq/JSdXvjJ5VoVAZQX2EcDEtrrV5LXASUJMAnHTjdA/nqhtlwnRaUcAha6M2 Vmi2/twR6y3u9s/8Dqwxu1bEuoRAcWGDdQhMA6o5cfGUbbLd2ZV2vKRwtt0Pj2njUBLFYSMckul4 MMpAcZMNOofjv6PKR1T/iBxBdQqu4SS4rgHVFQZYA7C78ptdat0xv0WAerfe1wHnofI+l1732y47 ObzMVUGaJ1ZZ+zT2rnfZiADzqB20oSLA+YiNFw/ZhB1VuvutvbDHF1pDhUMKd9gG8gGIj5Z3Ko3l 1j630vPHlrarhuj9Y5mkSSC/JbNL7/qCTc0P2czshE1N8zkawBn6PH0dSRt9gTZNOw/Xap8I/SL0 J92JQ9unHySv0R31q/ib8Pzmnqv7LfRJmPTD+OV9U/+rrDQiexxMUwKuQ1oxP455rxVKQFG6GCmO i5EIXxsHqnV7svErpecPLbRDEfNfsl0xb0binvkYIhyqHtGf8NzHePSl0H9Ce4sM4Y4/8yvtNfrh ztxNeWjDCIHIhytlot9GQe5SFNssaddSMn/oKUuuk5FiIWEKGTOEkuFqKcarDRMrngfjmkyTKysZ HjxJhIvpJPOPFNOMYVK6fIh3TpuI7QLwSodJrmBpH9zTtuhY3PMZCSJ+7MSE5Z62OTg46IzudX9/ v1+JH8NFtRB+w0mig1OG6B7Lx0BC+biHkvFiunBMM4a7GCXjQ0ulx8DA8wdHMUC0qHS5T3Jlkl6a 8AvlimUEPDA5AzaQfMX4cSCamZu1ialJJa14TOSAByZyC+AgTPT8ZrKXWzFrxcK8lUv4hfycNfGX AeHiIP6Tc+RkMJUNYJ0zLXgEZYfyJ603t8u6CluDKkgxHK+NPjV6ukihOwSgLpTrbZ8A3b/t+KK9 6Tuvtu/v+IIdG11mvfktSmWLtQn0tZfqXNIdQPIm3wwHwAZYY4M5gutaTkF1LS8Nqhex3gVfC1rn 1rnkuiu3XXW9V4D4oJ+o2S8w3DK30S7MrtXiaLOdHVthg3Ibtr02CABXuFEB68HcPuuerLdz/avt eP9yOzGwzM4PrrLm0bXWOrVZIB2gvs8ujK221pnVvuhqy60OGxt902W9tc6vtUaB/N7iQRsunrf5 MmofWiRPj9rI6IAD0tC/GEOQnAWb1zRI2jX+sYHSX8J9aPMw99V+EIBu/J10D36hn9CHgntQ5wgA PLT/BaI/yLlU0NzKKTgsQGM5vO+Fe5g0IMbLODYl02IcS4LrpSiOCRBxY3zvk5W5OaXLg2I74L1z D7il/dC24tzAFaZt4c6ci8Qaoq2EPlWNz3wcdayZQ+OcTBz8CU86gGviJNscV9woQ/TjChMHd8LE cMk4tRTTrCXcXXIdOUn8jhkmaamwkaI7VwoMxYJfjJJ+ABUqNRJ+xI/g+mLlgaI7v+MLg2rDp/T8 J9pAbCu0n2RHo+NwpU3Fz02EoVNHkB2J+LQ7wjHR1LYtOjFxSCuC90hxMIBIh3wi8MY9+hEX4B3b abw+FSIsHPtAJH4n3cirNgxEGX0exivBuMXgFGcR4x+CCVSEa9UtgObJmVHL5mZ0n7cCNoErKiBT M+PO6D/nTAOoZSxXJBxWFxS2LLeS6kj3AWgE5pjyXH7W8gWk3rgFMOHAQsDbpd0qDOVTVgFvU1aF Lti8chm0seI568vttS4AsgB1R3mNdZVXWZ/VWXdpjcA2JzPW+0bFQ9ZgXz/7PfuTO95i1z7yF7as 525rQUItkNVaFhAr1wlo1Qm0ofsbwXRlY16FAdywnxxYYX5H/yjJXhJMXo6cqDvnirub4WMBhNQ/ v9FVQ5qm1lnL5CbrmK239ukN1ji+yvWwAdbnMxusrbDdBkt7bdwOC1Qf09s/ooXTfjs1XKf4W6y9 UO+qHlgY8ZMY9V6b59ba2em1dmJmnZ3JYi5RCy3ly0E0mAPk0BmswbTMrXcd7tHiERvNnrbp+U7L lydsem7YxqeGvZ3TF8Cv2RwtUONEQaA6FzY/0sY5GRQuOoe2H1nQwcNwpV9wxS57vBKeeKHPhLi5 cuhjwUIPIDv0RzYNFwTyHUcnKIwF6iAJihstox41fWl+HssMjHsxjvtorJvWOIruaxWUxDEnckop QbSF5DwY2wbzJfMewJgrczLzLO7Mq8zDEfwm59IIugHXPn8pPcJEwh8/5lWuMR5EuDgXMm8DyEkj ukPM0QD2WiJOLHsMG6+xDHAMA72AB4hAI070ZBwLESPxm4InH4hKgCIowR03ChhXADwgFQdHABIf KBYk3hOGfGKe0T+qheAG4U4aMHnB3JM+zD35JJ8jpcuHeN8w7SV2gAiEucK0D9pN9Ketck/bie0L ol0zABA2/o5+yXy4xrZGPrT/mE8cRGjD+EOxbLjhR7jI5BH7YexXtfmQNn7kEwcn+m8cVCgv8WOf 4Rqfjfgx3TgTB6mW8hAzwWJCLA6AUzPTPj6MjI3a+KTSz8xZNq9nE2jIlVUfPsHP21xhynKlCZuc 7ZPfqO7HgdriaUGDSRuZ7rSxuU5BhEGbKXULIgzofthm8oM2le236dyA82S2xybmu20q1yvw0mOZ woDSGBWoGPMrJyuG3xOa6jUumBYnCwBE44ceCC7oN/nPlNttKHfYenMNDqS6y+vEbDpc7QzQ5gjt ZtspYL3Dbm292175oz+z19z/Drun6zbBM6TNW4JuNvq/VrFbna9bANcAwgiokwyo7qhcYcIBFC8l 3b6seAFQR5N8cBVg93q4cNoiC5iW2bW+gbFtepNzx8x66xKg7s6g/77Nzs+ut+bs1qA2UjxoA7kD Dq57ivvs2JDedaHBv0605Elzq95JnevZs2GVg2V2ZVbZ6pEHbV9ulZ1T3hfmVlrTzAq7MFvn0vGW yQ3WMrrBJssC1/PHbCrfYrPFXhuf7rK+kTaBbE3881NuJWd6fsamZycsqwWjlu+WKY354UUFwX7a cl6cFdP+x2Z7bXiqY6GPjM122+hsh43P9dh0vk9xR7yvZNX2c2r7ML/hjO6zSlOwwnm+NGXZsuZB +Wa0IM1kZ2xmbtImp5nnR21sYtTB8fT0pI83EVBzjQxlMoxjAVxDYRxizAIzjPl9pDg+xbGJdBmb kpwcb6HkfUrPT/I5RhTnrkjMRbQHmLYS58zk/Isf97ST2FYIx1xE2CSRfmTiRGaeIy55MJ/xmzSY I0mHMDE+4QgTN0KSP/kQnt+0a8ItzJ2VeDGvmA9pMw+/IHpGigEAG0z6JMyDJhOJxD1+EAWJIJjM cYdjpUCx8KTNpE0+uBGOtCK4hmN+3BOe9GN6uBOXylnqgWPe5MEV/5QuH6IdwLz32F5oW7TlSPjR NnCj7dC+aJux/RGHK+FwJz5tDsIvtrvYtmJ40iN8dCOPeB+5tk2SP7+jP0T6lAnCDf+YPu0e5p5w xI9ljWHJAz/KTT+mTDHtSF4G/ecrMNYLUFlmMh0dDQtt9KJzBY4JD5+e2RoIY3djJjehyX/ABiY6 bXy+1+YElHOa6PPWbwNTJ2xs/qwm/RaB6EYby52x8fxp65zYa62j220ov1+8x/oyu611ZKd1ju63 /umjNjJ/SuHOetiJwhmbKp2z4fmjNjh32AZmD9pQ5rCNFI7beFnh4NJpQedGAZ1mm7J2wYoeL8e8 gxaNDQIiGbmNFc9Yf253OCymtNFBspts07WlvEqlXGstxU3WavvtJ/0P2MtvuMJefe/V9t3m7wuW Ae7qq/rZAnmY5+N0wD7A38UAsoBgEmDXqoMQL7UaUuEnAdcshKhz7FtfmFxlvcUGl0w7l3faUEmL JoHrvpxA84zA74zui2xiPKp2cswBNhLslmkB6ME11pvZqpaxwzoya1w1CAk1lmAOz62yD//s/faa W15vXzv8r7Ytv9LabJsNKeyYsYFxvw1n9zlP2nEbzKs9zp+wqWKz2luveMgXc1ilAUyjjgQoHs92 CoR32ES+VX2l0UYy561/4qR1DB+09uH91jt52EazZ/0ESJj2T58Zy4X+0D992NqG9oh3Wff4fhuc pa+csKHsMV80Ttsp9Yuj1p85pPtmLTXbbXjugg1ON9lYpksL10EH3HwpYgFKD+aLEn0b4D0yNmiD wwNaRGshXDGRCTGuAC7iuMF4AUfwAMV5l7EGtzgn1xLjE+MnHOOkdPlQfN9caUO0gzgfx/kKipgt CoxoN0kiXhI/0tYIQ7ow98SP8Uib8ISFYjuE4pUw8Yo/7ROKacZ78oK5j3kwR8f+QJliXGhB5zqZ UJKIFIEFmScThpi0AdURUBCGAsQCQ8SJcSNRsRSKeLFAPqEnChfzYCVBWAh/ykOFUY6YXyw//jww YciDNJL5pnR5UGwPkZJtC3faDQzwhPDjMxFtCaJtxSvh8KcNMnnEPhH7QWx3EL/jojSZfzJsdI9l gGI+ybKRTxyA8KfNU4YYH7dIMd0YN3L0o+PHfko58PN09J9gfAJmw6H7uxqHJlYk0ZqqAQlZAQZA a0YAehYu99tkqUfcYX0zJ61VIKFzYr+N5o5Zx2iD9U7vsvHiEZsoHfVP6GPlw9Y5s81aJzb5aXed c+utdbLOWsa2CPwcEhQ+aSOlIzZcPKxcjthQ4YB1zW63C8NrrX1qi4CTAFUR83nb3TIEFhu4duV2 WHdOQD233wYKh224cEL5nVPejTZRvuAgHDAP8MKaB3q08UhrVEFQ8cAedYcA9J7Jlfahn37IXnvL W+xLB74iOLXZLghEA/KQeEfpKSAbcJ3UFX4ieEZCXQWJi5l4kWv9Ljeu1EGsq0V1htrG6gS4Xm8n hx617nyDDZUFMkv7xLsFaXdZ00Sd2kM4SfH8OAf+bNcya79a7jG1iQNuDQRp9khxn/XPqR2OrLHm 0VXWNL3KmucIv8XOqw08OHK/XXHvO+x1d77dvnX8O3Lbo3QUV3lNKA0OHxrLC9yWDnkbHS1qIanF 26xA7axa0axawWiuTYC73UZyaoP5Rmsa3GV90ypD7qh1je+x5qEG65ncZwOZIw6K2VAJSKbtsxiY sBNi5aOyD+UO2qDa7whtu3jQumd2WNPIJmsb3+qH2vTrObuzm/25scPdPlNv5wc3yn+3q0KNFRq9 LLPlPvVdgWzVAtLynEu6Bf7zoxoCgmR9LjthI+NanOYFcIpI+hgPquNNHGMYIxiLojv3jC3JMTDO vYwzhGfcZAyKYxKUvE/p+Uu175x2k2wvsR1BzG/MwfjRbmqFqpFwiwCctGiDtDnSJywMkdbAwMBC vpFi3lAsX2yv8XcyDn4sNCkTRF78juWNRLhYfgfXJBALxD1MwvE3CZEoADtmRmQShpOFi/4Q7hE0 RCJM0o0KIu1YWcSPZYHIm4qLD5asxGQ5cYvljMAavxgupcuLeOexfcAAXtoYbvEKAWC5pw3RvvmN f7INEh+K4SA6EBMG7ZH2Fjsr7ZTOThzCxvy5J35t/km3ZHjcouQ6tnvKR5jIUIwf75P5xt+RSI/n 4xrjwaHPTLgky3U4i1qBlyc14WpRrQl5ttxj06U2AdYmG82fdxu/I/lTAionNeEf1TR9XAB5n7VN btHkL+AyttH653cKUAsYyB2QMCbA0DLRYE1jW61ttsGaJzZax+w2uR8XaD4iYCwAUxbYwN5wbpe1 zGyxCxPrBKS2BS5wRLkARSmYQ2PzIQfAoK7RCZc4QETs4RsEpHdbv9IBkPcrbr9AdX+xzs3huWqI wLWnJyDHprW24mY7ld9oD7ffbT888HVXCzhdXmctpSDZRALdjUURUzkUB6k3GxqRPsOY3UNdJALs qPoROUqqq6b4AldB5uXIPH/SBN/S/ixq+lX//VhwwSJIYZeDZdoMmxW782xoDAfGYC6vPbfRTk+s tJY8CxwshhzwtjhS3K82dkht4oAN5Pc4YG6b22Ltma3WMb3Vjo+ss8PlBvvOsR/Y6259l11134dt 3ex6a7JDAvkC8YB0AWR4THljfYSFI31gOH/M7aePFU/5Am+sdNIl5kP5vb447Jmr12Jyg3Woj5D3 qIPzQzZa1uJT6dBHaPsAaJ4N8I77uCltNmWStxYUw6X93j86putd75z27qdHFhtcYn9ubJ31ZHe6 pB7JOmUazh33/jpaOO1S8YUvQwLe86UuyxR61ddHxAI85TGbmhuwfFFjWkFz7hwgujp2QbOzfKXW YlsLcsbViAsYwxgXGX/4zdjD2Mj4wvgYxybu4/iV0vOfknNQJASmcR6M/vxm/ozzHhgOfEn7imHh 2L4iQ7hFAVLEf7iRNhsdY5gIhON8HeMnKekHkwZulCMybRrGn3Rr2zTuL2CypUB0EiZwHoxAMWEY olAUmgcgIQpPXM+4KGBQ1mRuofOQBpWCP+lSkeRBYWIlsZM6MxvADBVKOqSPvhdZwrHS4+k7MW+I NGI5SZM8iU9ascxc431Klxcl3z1X2mBs/NGd37TTZBuhfaGXSF/I5QKYje2Qa/wd2x5MHNoxcXBH 2kO7B3zT7mP7je08kZ3nT+cnHGWESYcr4el3tPsIiCHyiIwfaRAn9jXyrZ3QQr6hrJgMm82gp1y0 yekx1xPN5CYdUKMPmisP2kyxyybyzdYxdshahndZ48A2uzC0xZpHASICuAKvgBYsMnRmNtv50RV+ yt2gwEnrtEDRPMA5gAQkciOlYwLW2+xEzxprmW6w3sI+xdfEL7ADmBgUgBkQeGgTCDk3VmfNSgPA gMk8rDSgLgCYRp0DFQ3flAiXg21qGDekykimIxDHygQ2rPvlP2CAa4E1AW2Ou8aecU9e+Qg0txY2 WJPrXW+zRgG5DgE6TO15ugJ5AGssjES1hXYB7x6FqwXXnQKFAOxacB1tXKfgOskBPD/RFF+8592g H6/FTUH3WlCdHFxufSWBUwFPFmODRbUvtZ1zE3pPZYFMvb8uVHz0Ps/NrrLzM2t8YTYscIzU2k3u CWjT5pzVRml3w/lD1lc4bGeyu23t0Gr7m7p/sVff8Gf2mXWfs41jK+zo+Fo7O1Rnp/s3WPukwCvg t3QgSLCVTvv0djs9sNrDnBlcbedH1qhPKH/1C06Q7JrfaBdGVvgXmFH1GwA21k7Im8VC59w2LU7V /sY22IXRdQuMFZO+PHa9A7h2gK171JxYEHTMBYDdPLnWN1qGjZxarBb3erlGywLY+f3+1ahpVHUy WOeqMU2j6619ot6G54/YpID22PxpG5w+YV0jqs+Z865HnskP2cz8kG+wZFOxbxwW0MZWfd+AxqyJ cZ97GVuS4wxXxq7R8WA9iTEnOcZGWsrtmRC441dOz07RLxuinUTivTPfMbcl5zTuY3uJFN2YX7kS LnLEknFui+FJN+JP7pkLmRNh5kfmSfyYk4kLxfTIA0l3nLvjvMwVP9LjPgmsucJJHMp87DrXsfFz xZPEQOfRLxYePxLGjzAkzATN32w57FqemePTeVjNVsrtVMyzKgmbo6amZ216cs5mxlVA4Z1QwGAH F91PdvrTeHEjb4B8IZ+1EsqhvomiZIWc7kuhzJQJkBEp+cApXd4U2wEdKraL6E7bqm7ModExSRT8 kyjAOjNPB2UljJQGqyKLJwniR1MZtM1cVoOA2n5mbmqhncKYjJudnrHcfDY4EZ7xQ1c6OUA3Hhmu 0Dh7sljjYACg3y0Q7upLxXzJxkYEirVAZaFKWVjgotJBWkxu3lfnBMqVULCmEcozp+fqH+mzTHHa ekfbDP3kTKHP5ks9Np1rtDlBTD5bn+3faK2T2607s8ulZUzybApsm1ln5yf4pK5JWte2WQGYnECR AGtfebvrvXbPNzgIAHzET+h9WcWf3+mggs/eAwUBhQJgYL91zAtUT6xxU2uAoYGigHFuswMqZ6TF edQxwn2/bXUw7XrPRQFnAdjImMUDYKP2wVHWHQJpAF5AWm9xjW9GdBbIJg1sVocjywXcC4DwDe7f I2bDWwDBAGNAc1BbWNig6GAw8BNVQxZzMmzKkZOgOvkbrn4ZiAumU0OP6x2iCnK48qXjqANOLIjE LxFVnXq1Xy2eWjJ11ji10ttrO6c4lnc5qIX7CwHkDuYB20eV5wk7J3D6yPBKe+P1V9lbb3ib/fjC zXahuEVtQwuvqU3WlkEFIywu+0v7PJ1WLQpPAZ4rp3Z2A/K1KORrSq/6BF9hkDRzEiSScxYF/QLn hD8j8N46tUZ9Q+06t0X9TPHVB2BAc/uMQPf0Zi3QODBH4LeE+tVemyjutxNdj1p/tsGaBOhHBNin lP640g92vQ9bT3aHNY6ttRbVT1+hXn1Ji1XVE9yRFeAfW20tE+uteVxgXguCnoz6LWYGC8etb/aY 627z9YqvWPnStANtNmiOz7EhEylgdQzE4ghDzODQiE1oLs/JPTmWwQvjJxe/DWPSEzkR9hLkAj0T yNI1Jumxkj8WHKu0hFOFliqLOJkOjPPSCaT0JMR7ZT6O2DK6QVHqDEU35m1ALfNgBM1R0Ep8n/sU BiJcTJN7wgF0I+FHusSNmCC6w3HejGlAyftkejEOaZAegJz4gGzcXhATh+LqAmBMwEgkEP2w87to FaEJHcn1fDFrc3mBiyk+v4cHpG4oV5BG09FUGP3loYvzSs/xR0T/SPEEthUe9vMgdKXQgRSzYhe0 qPQBGFMTwdIJaZNfXBB46Mo1pcubvN2J6Ui0Ye6jO22EzgyF9opbaGNwvOcYYKTRAG36RfILjLdf tUWfQbhX2wSMzym8xxfIJhwgl47HgJxcPLJrn538/umVNh683IQW/Yr+BjHgkI6D5ELRJsc1CGU0 uSktFpo+0HgKGogE0ikz+Y+PjSg/9Uf1T6WiyVGDkk1b13CTdY83Wt/0eRvJnbeJwgXfKDVZOmF9 Mztd1xl9VmwIdwrkwqhSYA6tu1ABmAK7fcWNfviKgxoATWGzmytDGufSM4Fq9K35LA+QZtIHHLjE sczhHXutbWq968ySBxI+jiXvy28SaFGeSKkLAVyRF3rTXVn9RiJNGQSMAa6uepFfK/CxWVBgkx9D 3oM5NdeNxq71emvPr5Gf8sitdkkyICwA7yCJRkrt7lkBFYUDiEfJagR5DpIdXKOOEjYqLgaLKf9i DKiOHOtd7k8A1+FrB0B1pHzAJbh8jejMazGkBRJtkffEu4V51xwAg35148wagVUB71na2S6B830u 5QWsDxWPa7F12E9v/GnbvXbrse/arpkVfkInX0KaMuutcU5trbjTwWu0o92eZXG4yjdG+rHpWrg5 c1S+AP2pkVUOjL28bLS0k9af3+cLyrasnk/9qkfXofIWb/csKDsLPLMWmYXteu6VLrFno+ao0nEA Pb/b1UwaR5SnrqNKb0ppj+aDGkxfdqdbN2HBiqoM6Xm9qJ6D5Zuwl4Cj+11VyvcS0MdV5owWpTMN 1jt3yCZKzTZV6LbZ4oBv0MTyj+C178XQDG3F7LzPzQgQGB/DV+wwhuW08HdQzSCWpDjQPUPysRD2 EQ9wnUgy+cMdnkiX8BKF8X8RJ9ODcb54AildgnhvEVxzD0W8BniO4BpcmMRxjjcrblHQS3sDA/r8 V5nDI4EzYeZr0iUuFPBmeQHjch/TJW/CQjE8hB8ccUT8DRGOPADe3Ed/B9cx4RiYzKINwOgXC00C fMYOiahhg30rDY2Mp2engvRMcXFzAZ6IS1ZgAQsEHoG8lAadMkoEATpkA1eK4uRgnLDycAP48p+a mHaOfktRLHcse0qXH8X3fzFwnVxEQrS72PZqmw1xAK0cZYxqBZ2bhWOME5lTCMfHOSwl/ObKYMAh KhA78iH/xFoxiUW7ph1HU1iUjQEjfCGif9APqxZ4hodHlbgSUVi/CtgjPY8nwcEc5DIxOawgMwLc YyrHmKt7TBZabDh71k60CyTMYvnghPHpmEmbI6WRljVNrHYQDSBB/QHJbmsR83UAh7Wup4webLfA xKAmZCbmtqz8BYRbMuusM7vNJddTdlzgfb/rqLIhjM1lrvMqwM1R1G0ZgIPSyu+wvvl6gfHtAhjb PW+AQB+TvfIGWAM8BgXwB/IVyXa5XuC43i6UBGJKFSBVAeKoggAgAFu+EVELACTaC0DdtvtJjM1I NwWkubYpfivSa12jTjVgO6nSESXQEbRVQWHKz4gFgJ0XuUdwHer7UuDav4CozV4YW+nH0ffpXfq7 93dcX9GRR6VI79W/RoTFIQCyQ6D3wuRqu6CF3ZDaqh9MU+QY9COKe1BtXeB3Ru1+fr31acE4pMVf mxZ/gOsxQLUWivQbgHnbtEDu+Bq1awH2WAa1l0HbZk2zdXZ2fLXa+z7/WsOGxdFi2Lh4qn9l2Ceg 9jxoOx38U1ZUlXxPQaWcrVMq9zxWUvY5wB6gr6oMjVOb7ZjSaJdfnxYZLFhRBWEBix3w08OrXF2m zxoqC021XbXr9qzcC2wU1W8x7u15pVPCPOU6z59FQfMUfe6YDefPqf+22kS2zS2f5MoDgtUjGqMY PwVIpkatr7fTCnnMq1VPuEuOoYyFcbx85uSDXYUD1QzTFQf8EY7UcohHkCSHP0+Dnm74lBZRBNeR IvYEX9ZKruNcHa8xLIQb8yHxSBMBK5QE7syZzNVgRYj4xFlKQk06gPVIMSxpkWbEC45vRWHOLjom xj/p/oJYuEgxMQoaI0IxHACYY11jIo6aYf0cHgzqJFA8CYqy5wXC53Wjad/TAVCX8znnINkLefBQ 5BHAQXhorrGi/GWovoKkUF06E8z/8DJCvMUV5XlVOKXLk+L7vxi4RhUJJ5oO1yhV9nZGM9Pv6Ef4 2M5oi6xWAb/RH0JKgxB7ZFSAWVekN3ihDpXJzrnKBkdyKwW/okYyM6WVsku+Q16R6EvDw4PKi8GG QSUA69DJsZajwPSxnDo1kmo/rU33lcMqsP88NtXtKh/ThU6bKbW4eS9MdrHZ6ljnMpcmDxTCaXYc K91nu61xel0weVYKoARg3V7GogY6xYDPIAEDqCItRJoNoOgT2ERijGSwp7AjWHPIowJy0gazBwSe 9ykfTdQCRD12VCD9oNI+YK25XXZ6qM665ra6mbQeTeod2fWeVmuefFUGpX2hsM6aBJaaBYwbxad1 f1z5ntT1lMKcFwjj9EQkh4CbHsUdFGiGkXgPOtja5ofFnBWwPphZZctbb7f9mRVKc4u1K61mPRNp tAoYoSYCsIvgOoI9B4BLgsKUnzZfsh4juJY/XyqWklyrjaGegeSaEzQXpLClrWo/WhyqLfE1ZcHE n9oF7ZY2S3p8jWmcWmMnB1eoXe63afSV59QfBE45Or11cp2ApRZ9Sn+s1OAg+dzMBgfiAOUhtcBB cRPgelJgWgvDrmzQ66f9kRcqKaiM9Cq9fqXfVTpsnUVddX9ouM7OFbfbObXnUyp3i64sFlt4BrVr Vy0R8EYCzfHsg+qvAOiu8n6ld9g4wv1w3yo/jp1TI1m0snjFVGD7TL2dGVmtMmz1Db/0Jd8PQN2q T6P+RJ+gzlh4BPWnjQ6u6fNuRaViM5zNkWyInCics/H8eRvNnLWJzAWbL/ZZtjSkcWfK5nIjNjre Y9MzY5bPzYnngzCMMS1yghbNy4nbS9NFElug6Ac+gQFwkfkd4pFdkp96/in9ohTnY+axiNliW0Bq HEEwFOfbyEmK8znpcE88vvQSLs7vXOEoEY/5MLdSBiiZB1+XUfsgHO5QjEP8IFALc3CyPGBi8o8L A/xc5xqKhSMiGQcpcjWDeCURMgfhkye4WHO++Qmqar98ri5lKx2Ki8Ikmza6ooVM3nLzoUJINxQe oDPuQMJBQgV0Uz7yGxlhlUE5qKxqebjGTwNJt/hcpB0rJ6XLj+L7vxi4pp3TXmDcsPPMTnh2xIdw VY5S5UikNzDYs6i9xjY4qjQA1rR/YkRwjZ6iepqu6FcLoE/P2OzEjPqQyqmokSFPf6BPdwpZnFc6 Giz0C3UR9i3MqIyhbCoXp7MpTaXodnbnykMC073WPXbMbehiHQCLBr4RS8DkVN9yn7Dbpze5+seg gEV3YbdLwzpzO+z8+Fpr41N7eZtL0NoBrqW11qJJl81irbmNLtHjZLzOXADDAAk+KzfP1LkVBjad occ6UDpufYWjdm5ihx0dFgjO7RGQPSmgfMSaBAZaygc1+QcpnFsIwcyeQBFWQdqUV6NA775ynT04 eI/9dOZB+8nsQ/bz7HJbKbd1+rdVoKChuFqwfaOdFQi+EKXq2dU2JIDeNb1CQEiLgbzSF58RgDlm O+0Hh79lb7r5jfbxxz5sByaWWb9ADBJxVy9Q/Dal7RLsCtALYC8C7SQITPkZcwTXSU74A6wjuEZf +PTwClePiOAafWlAMTrXnL4JWIZbM5tc5aI9q0WT2hLv3tWZkFwLuPIlpF+LR/SQMel4vOcxVw8Z FEidEGhl42OPQDyba/ty27QY3a6w29X2d9iZWS3SivIvHVPbOKWF2VE7PbfDjo+t9dMfyb9f7a0v t97bXbfyb5ph0bbbjqpfHMg12O5sgzVkt9uyvkdt2fBjtnp+la2Zf9y25VerV2ywC/Sj8maBbT2L FgeuFpLZYRMC5ki8e8oBnB8eXG9nJ7bahZGtvml4SktOzPqxkEWizqbI9ln6qBbBxfA1CCCNOpVv tM2pvuZU1/JnsdGjvgHT77vmtTCZ3WLjquNJ5YWZwKHCEeuY2mXn+1V3s5gQJD9MX7ZoKd+rsWfE pjMDNj7Z59ZG+JoW93w4M2D5OCYwswSixT/JT0o+WEbQLCZKkqP7Agda8H4SSia1FKd0aVrqHeJW C64h7sGVERdyBaziFlUxCQNO5T5SzIP0otk9CHfuY7oR+EKkEXWnI16E+cIcsS+EW0yHOFGjA8I9 YgfKBzCPbtALiBATioGQxpEJRIEhEuceP+JQOYDwKEX2Nq5k2Kg4PTZjRQFo9Ko9M3mxuWFqLuP+ s9OcWjfnmx44BSquKNBVZTMZ0jc6DFfKxKYuJIwAbMBPJMoUifJSWa7XWiHixmdL6fIk3j98MXAd P/PQBlmg0YYIF9s4HY22lWxG+ZxWwlMZXyXPZwWMy3TaoIoBx7ZIFJhJBGCNbrXWvA6COT2Nbznz mVktSCd8s6OXTf89HZdC51ytYyajhaXCI41GKg1An81M+f4GrH1kC7Nyy9h8acJmikM2Xuiy3qkz 1jSw13qmj9hg9ohLjzFFNor0LL/dTg8+5naBzwwsFzjZq4k2WFLoUxhAS+f8Djs7ulbgYrWDlq4i OqCaoMv14dP45FrX5WQjIvctU2uCLnRWIHxmreuyIkXrLh4VUD1hFzQpH5xpsLrOZXb/qXvsx6fu tp9fuN/u3nOTPbD/VjsnUNNd2u/lONm7zNoA2QJI5NkogPHz9tvs6tvean98/Wvtlbe/2V5z59vs j697vb32hjfa2295q11z81vsuj1fEnBGj1pgP7dGoH69dc+sEMgIQKrLGgQ9tmv5sMPqBCw+uOJj 9srb3mhfPfQVBzMDAlmDAmOonrAZjoWES+sdYKfg+pfCSVCd5Ir/YnCNmsMK13cGXLOR0Dcjlva6 DjW6ybRJ7Fw3z6IisttN9F2Y0oJros5a59Qe9G5ZtAVgvVXgcZP6gNLM7RQgZkMgh8OEPtAnsN00 vdnOTyNF3m2t4lO2y/bMbVWbPG7nxfsze21j/1p7vPFBu23Lf9hJtVss3LApcby83QbmVW61qcO9 D9sJlWNt+4P2rys+Z19Y9Xn7J13/ec0X7Jpb32d/8q3X2+u+93p763ffYPed+qGd0fPyheWM+tLR wccd+AP6+QI0oAXr+cI+O1HcY7tmNtuRwi7bP77FGrVw7lEJB9TKB/laJECMWT5sy7Oh0e1hY0EH NRnUrgT6W0dXWeeE2rhANAvbRj1r2/xW9dsdvkDunttuI6pnzBaiBkN9o4t9rGuFtU1t0/1OGxbo xvzgwPxJt/U9me202eyADQ63WTYXTPqFMZJ5HaECc3xWY6HGPLk9kZn7kxzA+GKGmP/hCK5FcdCt 5Rpa7BzTiVylZBJLcUpPn+J8HLElxFwMg99w5wogjpJsmLmY+Ro/sF3EpKQHFgWbEgdKgm/CEi/m F+OSNnF93hVxZe4mLHiAMISFI+FPOWrBfZSEkz9hiOPHn4PGYe4JFCPGgkMRfBARdwqGBYWwUUpQ ocChE3QEs7nZnGVn5m12UpUxPGSjgwM2NjLqlYI0D+bzOQRYnpqa8cpDjzV+2nawonvyosCE0bO6 RBGgjfTOO5nKR1wqgnJTRh6e3/jF8qd0eVF895EvBq4nJjAvyaegafmHRhk6FavqCJaDKR9WxXy5 4QRDFoWenvzZxOiDspJGOkN7pa0n2yB7DQDCuSLqGjlNLJyWJoCtSWdyasRGRvttYLjLxsb7bWyy z01gcXx4ySZteLpNvUEd3jj+G3N5Wt2L54qjbi5rYrbT+scvWPfwaesYOm7tQ5pkp47bcO60jRZO un4ntqiZIAHWLZOrNfkLtLDJKbPZzg2v9s/NMACbzYZYY8CaQSeWCMbX2dnBlXa6/3E7N7DSOqe2 LmxO5NM44KZHE3HHxBrrnRYQxXJDpkFg+aAm/MN2175b7Ye7b7SPPfAJe+N33m5vuv4d9sf//qf2 vnuutX9b/zW7pf67dlITNWAAyfqY0mSDFlYMkBa25bfaaZW1rvM+W9n/oD088FP7af/99kDfT+zH HXfZXWevtx8d/55tG35QAGiLNefrrDmzQumxyS3o3yIFPCDA/S8bP2Pve+Ra+/N1H7eX/egqe+Vd b7ZtitNi9daihQSSPDaXBZ3qzQsbv6pgLzD36WbGZ4GTgDrJFf+kWgjAMKiF7NS7DdY+wobCA1rg seBb74y+/4Dt8TD4cUXlqSuntq+2eVYAncXl+eGV1jG1yc3i0Y7ZaNibDYtM2n5HVgtMgfYWAeqz 4nWTj9u/bP+K/d26z9k/bvhX+9LWb9rn13/Dvlj3Nftq3Vfsiz/7tO3sfdROjKyyEz2P2Jm+R61p ZKXSrHfb66fH19vpma22d2id7R/bbPvGtthuXbePb7LVCvdg20/svpO32MbOn9qRoZV2sm+5g35X fcGCR/GwnueYnZ7fZV9c/S927YN/ZW/78Qfsmkc+Zn9T/0X7+onr1Zb3CFYf8y9DHQWk+1pca7GA zfcOAXH6MWU7p/wA1JyUSj9284BaeCOtv6Bw57WoaJqrVz+iXx70/RgwKiLteoZzw3VeNqyMYL97 ILvbJooaYzLHbbbcYtPZVo1RWujPdNjETLfN5QY1q49p3GMM4xAbDrPhRFesjiR5Qv4aizW+cbAN X+IQRMAIJgJrzK0wo3mc4ZMzPcN8Zah3iuOwu0V2AusEvFFl5oHIgZLRkpzS0yfeA/MxuC3+jhwl wGBR7nFjHo1zKVewKP6AaeZkrriBFeEIhiOIJj3wKvdQxAHgxBg+mQ/5giMR6pI2V9xcmKywqIbw GyI+RJr4UQ7CkfaCWggeBIDIiEj8xp/7AKarwBt3t3QgwMDKVKG9WdLgAM5eWABKdk45C4ALXPAb UJzjiNWCHignEKOyTU5QcMA1uy2VEtLrMnotAcDwgFFiDQDyh58adxNm5ANRfhiKqw+u+McwkaJb rXtKzw9Kvt/IFwPX6C6zYKMzxEUabRBmkRfvI9AmjdgvYMA1C0z0C7M5gfCJ4aBzqD4BgM6XNEDo mitN2NhMn01k+uU+Y/NllUdAmRPT5kqDvhN/Yr7TpvPdNj7fagOTZ6x75KiNzZ+zgemT1ty724bn zvhmxKHZs37q2niuxaby4kKTW/sYy53T5HbSBuePO6get9OakJWGJlvMlQ0Ud7kt6taZ1QImm/3T OFJpAAfqIQPZXf7510196Yo9YEAGYMNN6eWwnSvgUT4sAHTIehUGdY5+pIhKu3VcaQu4dI7X+WTe KcDSorxXtj5mNx8UwD5yk9124S57bOJxWycAuym70XbPbbVTHPiCxJDJG+siigd45wQ6gD8qKkgh 20oN1iaQ06j707qexIyZ8zZrErfYVt/Y6OAMnWvxgAByS45TGOtt3+wK+/Kmf7D3//xDdsX977KX 3vQG+/qpbyg1pN31roqCnjnx2wqY5hOgqwHTyd8pP0scAXWSo5/eode3FkgA7HCIDKcv7lE7VBtx /esD1iSQjPSag1TwH7S91lfa5YARBmAPq52inz1UxvwekmD2A2gxp3YOcOSrjdvAlnsrJx1ObLBG LT5bbIet7X3APvKj99lrv/sGu/KOd9tXdn7THupdLsC9yXbO77T9aqvnlUaX+gq61eQ/opbVndni etucnog5vTNKs1fh2gv7tHA7omc8rt9n7JzcUC9pV/w+3bNoAPCO6Z4NlhzSBPhnwXo2v8tWDzxm 3zz4Lfvr9Z+2t97/XnvFzVfa62672q6+8732r5u+Yg+dvNtafZPyCY/vh9A4iA6qNL4pUuy2sOXv bkqXRQBS/0Zxc6ZeV+zF7/VTUMMYssetrFDXXbl6l/53zK7TImK1HyCF6shYXuNP9qSPR5Mamwam T1vXqMaM8aPWN3NC49NJG8qe0OL/ZDiMSsxekJH8GdfnHtNYxjjnqialbkHtHpvTCDGrN4naSUYl zjpzyuS0WOOsM2pxqNxpjC7pr1ij+QKHuYCxnwnApwERqAWAlATYi4E1FKPUckpPn3gPYLoIrplH IzEPA2zhiOcW5lp/f1UQHONxjWGT4Bp3MGVy7ochrhHTEo7fxI3pxysMEQ7cyW/SB9xHARpE+pFI h2fzExpjYaBkwhAPCVInoUiED/4ltwU8PNKvzLHvFyrLN23JD7vXLtnWbwB2sSBwXkLcroIIXM+P TtrU6LRLutlI5hJpFYx0yYMCU0iAMtJFFcvzhcljaiacjsdqAYplj+UnXvTHDYrXXxUl84tli/Sr LsvlQrGek0xnCG2r2obgKS0QAchsCBwbHXbTddzTBqPOf+ws3EfTk7mC2jjHhJfDZoPZuTEbnej1 TT1Fl75oZa5pOqOpMyOYBggenjtnvRPHrG/yuI1lz2vyaNQko4mldF5gkpPddM8Jb/lj1p85YI2D m6xrukHuQRf0/MA665nZHY5CzqMDqQlKVz9COScAnDuo38GmNJuewoYrAPI+/zTORsXmedQcNvvm JlQf0KcGtLhe6OgK65rZYCMCJUi5sXeLFHtQE+ZA+aS15Q8LpJ4UFDiqVPfbqr7H7efnf2wHle6J 6bXWOIc6iICpADySbN8IpfDt5aPWqjin8js97KncVoHhHdZS1kSe225nJjfa+VmkxEgbg6QRPfC+ /I4A2uWHxJLP7dgMxvpBR7neOgWoOwWKoz1hfxZAmNjN9sH5DdatZ2azG/HOK9wRhdueW2frJx+z g+W1rqeNPio646iCtLChS8AOMB0PgeE+Ca5dmpoEgSn/cljvA2svvFP0+k+PCFwX69Wu97gEG5CN RDqe5ollDWyws0mxeWat2hL7CXY7KEQ3GwawcsUM5EhpjyAa7gKaFVCMKlSwICJwrPZC+2pUW9o9 9ogd0KLrsNyOZrfYiTkt6ARYewROuwWKu9R2sTLSq/T6lVZIb7edQdqustGWUbU4M7bGmrSo7Mhy oMyRICUX0CU+C1UkxfHAGH7DnLgIIG6PoD+/XWCeTb3bBM/r7YDa+baplXbv8Rvs2xu/YI+dulN9 BDB9zKXeE7oyJvSrnD1eRi2MNT70yW9MfZNFB7rnF8aXW0dG/TfPfooNbrOexUnQbVf5tKABWKMK xkZJX4wyfhS2eL2xyCEci3CA/YDGKswOchpl24TqcUQL2emtKgtfC4L6DGMGX4w4SXWQepL7QG6H H7jDCZf+ZSG71/rFg1nGN07GFIgvnbRJLbWnNLpMq/YA3wDunANupN1RBQ+4HYA2Y7aP22AQuQQw HTlgmgXkzM+LUiVsSpck5t6lKCm5huI8Dc7EHWbOBn9GfId/xJ7cRyEXbjE+v6N/lDjzO4aNFNMC HwLAmeP5HTmC8fgbAgdHDMGVsgHQKV9MO8bF38F1MlM8kPgSkQqIwJQwMRMo3kep3uzMlI0MDwrQ jrp+aVgrBoBCI8TWLhJpDrAgzNzomBWmFS4vsJLTQ6htY+caCTYVm9w4xsOzcohEWUgdgI0fL4Ey xzLxYJQZ5mUlf0f+ddCvK9/LjZLvOXYSOhHtI7aR8C5KNp+ZDgvAstqx2jIS6LjapXPS7kIcFnQa qMW5ijWOmdyYS6L7x1pc6pzVdDpd6rCpYrPNCD4OZY446O2dFRAQc1QyE0TTyCZrHN5oreMChALN QUKsiVgMCABUog7RLiDKhAM4HBSw5B63xtGV1jIhcKwJGmkTEx6qGQAEeLC80/pKO1yydGFqrSbz VdapSQybuxFYY6LMTzgUcEFCi4WDAQHM9ikBi+HlymO1wMpOTcSHNXUd00R+1A7k9to9p+61b+76 rv3z+i/be277gP31XR+25Y1327niFre0AejsmF2t5wwTqEu7BGYACC0CQU0ZLHAgeWywAZ6pGI42 Pz9TZ2emV/uGsN7yDpc+8gxIGNnIBmji0AtMnWFWb0jlj+b1YMoOmI7gGlWQALI54U5+2c1hAld+ HcWtYWNjVnVZ1GQPgFNczAk2lev05oJlFFRC3H62wDQmCGHug1tFFzgJBFN+Bhx02Zf2o575+sDC Z63a0BYBy8d9s92AFme0j8i0DwAeGxeDJZCwgfHk0MNubg/giMSazbwRZPObvsLGPT8YqXLKqKej 9tw+r8WsQGZ3rs4XUqgbdQnQdqrt0k6bpja46gZ2pjlUBgl6L7ao1R8H1A8D73agzxciFgW0ZfYR dOSCPXhUrdqm1E5ZAKhMcOzPLDK71L+RHp8bX+9fcNARZ68EfQbb1VhEgdtggf5226nF4S47o2dC /xtpedfsNv8a1T2/Q/3+kPrzAfXXPXZwdosdzjfYMfW1PSMr7Lj6fof6UtPsSl/QtM2u8kUpp64O qI5Z8NIvO+a3aFxZo3wx37dGYcNGyWHljfuRwcdUFwLueiau/VoADahMvDPqtiOz1k14ej8qrhGv 0jusSzD9EUtEcOjDmFmkLIE17qn+GSNRTeGLWn/+kA0WjttI4byNl1oFurttuoy0G/WTYJM7qNOh lsd+F/BEkFbzhdItmAG44w70yEtSBNZV3JTS0hTm2SdS1IKI/lzBdeA13CF+g90AsADbKC0GH8a4 hIlX3MGBzPVRWg3jl5z3+R2JOKRP2lGSHXFCDBfzQFhbmx6/Y/nAzKRHWMh1rnGMCD4mHhOOAaGY aSTu8cXUHqRia1WoB2TzltKamZp15tP7zHzGpjNzNp/LuvRvVvfEDafKAZaDHjZqH9ls3nJZVhvi nFYU+fhA6NRUpIriYDM7gOlYkTALgtp7niPyr5J+1fmlFCi+69iOaQe017BwC6Z0OIUxSCzUvgSw XY3J2xkrVsWXD1Jq2vPs/KSNzQzY2GyvDc902lSuW8N0r02UmmykeNqG8sdtMHdUoHK/BnxOM9zh QI5Nfn4ohCZnrBRw8IpbKxBIdHu7miSZkBqn6+zs2Ao7PbJcAGKlAMGKCnjc4IeeMMH7ZFQItnr9 MBdNphdm17ot3lPjiju23M5OaLKfWmnt2TpN4GtDWOXn9qoBvsofG7Z+hLgmxUZNjugWAxq7s2s0 SW3QJIqt3u3WqOtOgd5v7fmmXXHdVfaGm95pr/7+W/z+S/VfsU3Ta+xECbN42+y8QAgm+pozj+t5 2UAYNkwxGWPOCzARwT12spmUsejB82AnG/N5jVmBa02mbkJtXs8qIBIABOVf78+EeTNOZQSQcXpi 2GAY6imCahYMmNWDyY+6dh1zpTmkd4JFkFB/qgdN5KQxyDsRgOssqt7Kmvw5crvENWxoRJIdwHUA 8w6s4QoITPmZcgTXFwHZej/9ep8dbFDVgqppepUvsmgfXGFMycH+TvT+USXpVhsjbjS9h0WbJvUx VKD8VEJdkWxzPDo8JMA8xBcQbFrTBtVfWGxx+mfX/CoBTPWXgtqG0mwjTbVZP5RFfbhFfZAjzgHo HIbkeeh6ZvRxt6jDwTI9Vu9fijhYhi8gtNPAoV80aZw4o0UpC0wWmnxlOj9ZV1G/CJZKAJWchEo/ oP+wyZZ2SpulrJSZMiFpb1H7blf/bcNKSn6bFvIqx4QA+vQmO6SF+Tc3f9mu+EHYGPzRrZ+2R+eW afm8x84JILeqP7ey4VHx6XttAsMsvpFokz9fEOiPHNLE8fRt+eWCslgR0jild9WrZz07vcJashvs nD/PGq+HNi1mW+fXVA/6Ud3G97SwUbjyzqrqQNyHhXL1/are1F/d+gsWTtSf/URLPScnyAK4e7N7 XH+ekybHimdsstwsoN3l6iVZLdnzAtuCcsamSiEJzRVBgBKJaXvpqZswSU7p6VLERMzBzMtcHUvK PWI5fse5O8zV4csxYYgTATE4E/yKhBqOcz5pRIppQ1z5DcX0Ix4gXRgMTLrkEbUfyCumGcsWrxFf cg/HMrnkOlL0jPeRYmGgWEiIW9Q5QCHhVCZl6CvBEHdOwHhajXakTHOGZ2w0z2aG8KkGtZFsfs7y pYziEy+kGW5IQeQrydjwA9MRyCMGiRRfSqT4PIvLXBvrl0vk96vOM6VAtXXPfbJd017isfouuaiE 5S/tOVvKuZQa3WmO/2Vgdl3nYqPbfB3IHnGbsj358NkZCZqbvEJypgnAD2oortZkA2hbvYgBEgA3 wCSTL/aXAbRcmXCZKONhFEjumHSYRDGhhaQIcBzsP2uSRwotEAlYdsCnOFUgzkEWWAgIfhwb7gdE KH0Pr9+tmphJDwCPZY2OuZU+qaLDvH1qmX38oWvt/Q98wL565N/tkcmHbbfKeVB+p5Vus8rbIcZ0 HaDUARKTpYPmYJaMjWh8PvY8BAYI01XSRF3WggEg6/e4q970PJQTNQ0H1QAdPYtvLOS5dO1DbaO8 SnlygqLcxb44kB8AJoDrwLFeXPIlQIAlEMykITmL9UOagwI9/aoHyu5l8Uk++AOuq5LrBLCGIwhM +RlyeH9VXuwfVEIAX1pA0V4rEmnaFIumCLS4Ar4Jz+KLNtWv9Px4fI9L+G0C0TtsQAtCzC7SNrEl jbnHaOmmX0CXxTCL4BH5Aap7BQb9ShukTSld2hR6+aE/VsCfyoWda087G0zb+QKOvqpn8MOXipwS uiXEUdlC21Jb12/MXXLyJ6bwOD6dr00u7Raohlkg+Jig/LsVt6vSD+hHvuBUHt7v1S75OsXR7zwb C5ERJM8Cn1gCadRCYvvsGru56Sa75vFr7aW3X2H/54evs3f9+D1208kf2iHV7XmFOac6cYk4h0MJ zJM+C2fq0/tApZ4HVB5ANidqUi6eCZBNX6Z+WeDydYzf1IX3b6XlfTr2owrHRQf3jFPuzrOJe5Vm 5Oj2hHhqH1UO9Qbg7s9pjM4dcj1vdLqnS20+nofNk+wZm62M8xWwvYA1aufuiEMAWtW5JKWnRgtz bGIujjgtUu08naTa9xF/R9yXjBfv8YtAuDbd6FdLSbdkGPJLAveliDwI94KIuiESiJlHt5gQv5N+ C5njpKCeoH4gTVYqNiewjDGyZoGSTZMn7cubb7KbD99vF9Sw52zMCqUJy2fZ1BU/1wBiCooZJIb8 8SL4DzKhHKFBO7iulO9iRLnjQy5FuD9ZGin9ZlPt+6U9LNUxCEbTpu2hajRfxKzdjFrkhNrqgOvz MSAP5o5Z3/weAbQ9mkAb/NMkEhMmQSY+JtIoFXbJUilMvBzaADDmyomDLv3SxAxw5PNzvyYyJNjo FHNgBPd8Qo1AO07QqHKEiQp94y3WpkmFw07aNbmRJpMMwADJKtJn1EiY6JEAe9pyc4mbJsgoRQNk MykxaSMp7xHA5tCVfvkhDWPCP51dqcl2k50U6DwtPluqExgQINBEjnQKSZk/V4FPxEx8SAuRSmFP mPJwpLPSZDItVD79qi6QWgFYkAhSVw4aEpNrmFhDeftVPqSXQ8o3LliQliG9c0kgE3qCg7Q5gG1A DeAnLDj0jALMTMzhxL74+VluFXeYsNQB7H6Ex69SLsAVHMOn/EyZuq3W+8J793cfwDXt0O2W6xqk lRXghL6vh6mATr1jQLF/EVH7YBEWgTlxAORhsSdW+n7wkdyRWtNX2NBKfxkWuEWK3a8+PZjboIWX 8lZ74oRS9PGblCYLN04upV8jWae9czqpL4y1KKSvDaj/+qKu8gVqUOE6Mqv0O6g9UK4wPlTAotqf S2QBoJXyBjvz6scqIyobtGckxB0qR7sWlx1W53EBtdRjGFtQXwljDWot2NrmWTrnUK3Z4eojZwSa zynNQ6qDrerT3zzxHXvr3dfYa65/m73l5nfad3b8m51gLFIYxrS23CqlR/nCmDao5wyqWPQbvsaR Nv1U74d+5M8i8K/3Qb2wWGb8YsxDiu/7JKgfMSet8oxwOOynlqvguXZ88AW7u+n9V8JS3si0ibjw wZY3ZhGxmMSBPOiBIyiZLkaJ9pBgdbRWEtRHXGWkgjuq2EPYZ0Hgl9Kl6GIYC0k0hH8SuNbSAs6s UAzDNYlduSdsdI+ERDpSEg8SNoZLphk5pkUcJNlQspzc4xfT5FpLC5JrMkIMHtVDuEd/JRlpqQS8 fVE2MWobAGw0mga0Cjww22H/uv0Oe91N77eXfe8N9rHlf2X/tv6fbdWpH1lv5qTl1KAzZZhGPe2r RuK7sDpm5c9NJSBd1KrSN5AF0jM94cGoTCqD5+AF8gxRFYCwkX/d9Fwpx/OVat81bYJPPrRtrrFj 0naCWhKbXnL6B6ge88GW437Zwd6XOWQ9c7s0Ae8U8Gzwic9PedPA3jpXZ+enVrgu6LnJx+385DK7 MP24tWZWWmt2lV+Z/JnMmWgCSOY0w2BvFv1jdC9bZtfputHa5jcbB1/wWRh3wDaTUAd2ppmUuNcV G7gcMMEkj0QVoMckw+fblulV1jy5OmzsIp1cvbUyqdouLXYb/L5JaVxQOZBOo0fKZ2SkXHxeJz5H jfdk1wloCCwIEHRowkZKxxWggXqGgwalw+de3AEJgAwHrDwj6hhiJPlBZ1YgnokYlRCBDSZpB7hM yAAE6oZJU88RPj2vdTUXdECb51b5dQEQKy5xokTZy1SZ1H1i57fAACCDcsc4sXxI1nxBshBHE7Ti EB524JMA1w7Q3K8KrGEHRSn/Ahze08LvCmiKHNpDeEf0ueaZ1a4L3TonkKt26u+WeHp/UdUqAG3i BGDtC0cBVfT8AdbobkeVBEAXm+pQFerMbLBz4yvsWP/PrXF8pTWJW8ZXWVcGkKgFM21GcZvVTly9 AxCsvFkYUg76H32hJaO+gvoE6hSK2za90r8G+aJVQJf9AuwdcAm8P18FAOoeqTaLYyTpLbNrrHFK /XhK/VnAuHVez6owtDvaLycpwvQfFpAsKPFj4e5lUx8dUD/rmV/jX214btQ5ALYOaNXv2zSeHFeZ Ttge1c52+/nkY/aZtZ+1dePLfbNkq8YdFiTUIfFZ7AKQXbLOOKRru+K16plalHf4khYWxEirUQNB 8n1BdcCJj1w5gApVGPhS4DoJmCOo5rki8zvZViIvhGWsUZ1Epk34Ak1xGbtcqp3ZbQPzhzXOn7CJ 8gWbVY1k9LTBTOCES7OxyR0FewvMtJJO309Kcf6tvTIPg9XAmdFYRvSLlMR1+NX6R4qgF4o4D7WM np4eNzFNXsz/yf13tbg2pg+TBrgxhocoJ2oncVEQ86wtI+7R7QUxEFcSoxAkQEJkAPE7ghHCcYUA JTQ5rkrRGXvXQ2qMBzWUfezxb9pLvvs2e9lNr7EPPP5W+8LuD9hXtr/fvr7pWvuP9Z+2x0/dpUHt jE0VOtWIJxzYsEp03eu44BDSRh8WYA3AZuNZ3HSwAMBFPFAETwBrznpnQxqVjBvPEMsdr78sIv3I lCtypOiX0i+Hlqp/2nZcOKJHFToNsmpUlKYsXxagLvXbVL7NzUEN5Y46oMYcHDv9kf62aKIMkwDS 5K2aKFZrgl/jUjRMUnEdsZ2ahLa7lASpEwequJRNE6lP/HzKFjhf0BNVumy4ap0ONnrRscQ6xtnR cBDG+UlNlAL03UrXAbXiXyhucnUMt83skxn6nEi3+YTL5C4woDy7BaZPZTfZMYGH4wLUBzR97td1 n9LapfgbBFa/vuEf7eY9X7OTeqbjgPzCNk1EWDXQxK+yIZF3MJNZ7ZI4np1JkYm5VX4+Oep5AmBB OrfFgTETMhu3CMuCAAm4g9kKEEKa7WEA55pA0bPmN5JDpIntWmyc0wR/pPdnDjBOjT9uFwRWmlVn 5E39u4UP5QegAJhEMMzhMX5kuQG8mFgB0esc2EdVEAdrlGdhMkY/G8CyKbDu8SNdB0AV8JcE3xFw p/wsMHXsXAVXsf5pW/5+BdZ80cVGQ7VvjuhH/xg/+hbgOejfBuk07ZJwsOvkimmTDsrUNlBlIC4n ikYd7n71jQ4WhOq7hGUDHW2Rvs7i08uldIeUplu5UNnCfgZdlcaFsRXWpEVt65TGhcx6a51Y6RLj TgFL7KdTNl8wF7cr7x2+OZGxw/uVQKvrTKtdMzbwnN4n1N4pAybvfCGgfomfLyYUDlUU+iFfwegX vuFTfgD5qOLCwpcvTQ5MVQ5s3KMn3qlFR6fSbxKgb1VfPJGr09iy1ZoUj0U8aXZmlE5BY9C8FvYl FuY77KjCHPIxZbdqbLvGlZ12RL+PqRyoi52hXlU3Tcr79NTjdrDnPmucWeGCB4QRLBR4Zi9PEgRH YCz38CVAvwHGNe0khot9GfZ+6lxtP96nK+zhPS7tIrBvqlb9Y4sc2/z9mX0OtKcFsrNqUSizshky SLEjwE7p6VLEO3E+BlsCWMFs6DMzH8PgzCTGhOI8Huf0JICNfqQDxuNgN/yTIDr+BtOCA5Lxo38k 7kmLssX9iPzGnjbYGHeIeMnyQPEa034BmfKDK8CDh46SX5jEorHuYBIvWFJgRTA+OWHjs9M2NDJs U4NDVlYh5ksFOzPeZv+8/Jv2Vyv+3j6y+h329aPvt+uPXWW3Hnmzfav+VfaVta+1f1l9tX1j/V/b T/d807acesDOje625uFjNjzXa+OYNRsfsbGxEbdAMjkxYrMzEzY1OWoTWBqZoZI4ESec1jMxMea7 NSnr3LzKn9O6c3TEJqaonCkPm6zAhU87SXqWsG6scOoU5oXDsZ6jP5zSUyUaa5IvTaF+q++YemeT LO0U2+gdXa02PTdq09lhG5ntsM7hE37wSt/UMesa32PNgwK1A2vswsgq4+RBpNEtApenJh71QZ/N OahuYI4K3crG8VVhAipt901SbGTC6kDLVJ1bIoAJw8SLdMxPRlO6Z4eX2cmhx3zDX+uUQPWkJufh tXZ2aI0m1x3WmNlqR6bX2R6B7wOa+A9oMt8+udLW9f/c1g88bA+fuc3qe39qh8Yfs/OarJBuAxAo Q6vyac1vtQPjq+3OPd+2j997rf3lj661t33v7fapFZ+xv370E3bl96+0K772J/Zvaz5j21WWY7Mb 7JQAfuPsFtfNPDu6SgB3pbVVynx68FE71v+wndGzneEwDhYE03V2YvARO69nZgFBmJNDj/qC4Yye 9zxWGAQuTggoX5hb7eCBDZvnRlRHit+kujk7LfCRrxcw1kJjbKXXCxM/C5STyi+C63Oza6xVE2Ob JkXAhAOKBLhGGo6kLgmuAdb+6Z0JWpP4kACaS70Vxt31O0zCVXCN/itX1xOVn0/alck9Ca5dzSQF 2M8OU8dLsQBRkETrXfmCbJNLlwHRJ9TWzoyq/whg+uZEgVpOcKRfYj2EDYzHBx5ZcMMfKfD5qeXG vgdsoDfOqO+qnZHeMYVlwYiZx8Y5tW+1fdoxVkRIizB8ETpLn51U355d72U5MfyoS9Jb1Y6RhmJK jgNksLrTo3EBdRP6B32DcvKF6tzEWjs9KsCu/sECHPB+Fgl1FtAfVF6ihH5YoBULQU1jWkzwbDPr 7Wi3Fp0aU/py6qeD6rvqJ2yIJv2mCZV5ZHkA4+orfFE7PPhT9bXVQaqudM8OPGqN6oM8H3kjqW+c EPAd0xgnUHtmXP145BG3dNI4pkXtmMDu/A7b37PMNnc/ZP+y7JP2l/d/xN70/bfZ2258l73m399g b/7eW+0TP/+YfX7Fp+zWPV+3YxmNoVrsI7E+2vegNUVwnVnploVOZjVGaPF7WnxW7+K8+jJf086r /zWq36J+w34QQHYAz5WvELQHtQ1AN/3c1c3kH8F5/BIAeKYuk6pw+NOfqxzio+IyoPETdT8svwxw AE/umE2Vmmy21O0gu+hf19kfhqBuMQB8cnrq89fzkZJ1Fe/Bl+DNrq4ux5hRoAuW4zfgFgZ3gjnh uMEQrMcVXBc5/garglPBXGBZ4pAO/rgDlskLd/LDPQLpGCZiYdw5OA7QTzzHvYqH4JZych/Lzm/i 4Ed8P/4c8AHhQQIwicaAFJIEWBX09vYuSLL9d9+AHmbI5qdmbE5gdmRi3A617rcv3veX9o/3v8Ye OHGF7Rt5uxrtR61j8n22Zu9L7ba637fbd77TbtpzrX1h5dvtC4+/y7617u9s1fl7tIo9K5B90joH LthcZtyPfx4Y7LH+/t4ghZ6atYG+UA5sa3d1tgh8czy6HliAmgNqgFQct+5SdT2anCrtmpfKDT6V VShO0Tnew4vII4dbKBGOdlLbyfhNnfKiebnUH/fRL/pDEXCnVFPHC4Qb7wpJM8y9KNa/X5BAh/tA isMXDliE5Y9srmR9Q5hlytrE/KB1T5yx9vHDdm54j7XPHLaW0Z12rHmFtY9usdaR9Xa+TxPqyEo7 M/yIgOYaOz31sDVl5Y+UqihgrQmHg1LOD6/2k8+6AcgChFj+YAJ3KwYCpYDEE30P+8TMBH9iYJnb vW0cXmVdc5vtuCbGE0PKiwlMoJp8L4ysseOja2zH0DL73q5/sw8/+BH76CpNZus+a3/0rTfa6354 tb3j1g/aZ1Z81v723vfa3ulldnq+zj+3olPYPbvRugTUsRN7TqB9+fFb7bP3fNSua/iG/duGL9l7 brhG/Of2wx3ftK29D9thTfL7+h6xE2OaZGcFdsfr7OSgnlXP1TYjwK0yc6IbJ9uxI7+r0CAgsjyU e0ogXvkBxI/2PqJ4Ai5YB5nfYkd6HraTwyut33YJ7G+yo/2P+vMTljBI6o9osuYgkGN9qodeQHWw U4wUMEr5mSiZFOMECZheBMAqAC1KkyMvUjdIhKl1c66kE8Ez/IQwNXzRtFJ+6lzzDmuZBRCAiq8i tAdAM/2ov7zT2xDWdQCWxwRmaYccInNi4HFvT3wF4p5FHHbSMYfHws+tauSxsLHBwWO74h1X2yU9 vthg2zmktcEtf+BPu6Tfdqld43ak42d2vFuAVgCaLzwsFmMfOa0+cHZQv4eWK8xDii8g2f+Ih21W 2elDx/sf87z4MsPi4PjAQy7NZfHpOuHisGioc4k8QBrwTt58SSMuaRzpekjjjPpIrt77KXlzZdHP QhVmYcACmQN4WGxQjkEk51oI8Ptw70Oulsb4BUBn0UK9dgi4c6jMoe7H7PQQ6mB77cLsNlt+7Hb7 hzuvtX964G/s+j3fsc8u/7R97IG/tG/t+w/7i7vfbx+4+Z3283O327GpOjsv8I6Fnl6lz2bRtqKA s97nES18P7f2b+1d973TPvD4R+zzR79uPxr/ia0qrdKSeYMdEiA+oX7eyheyvBbCeS2aVTdsunYQ rXaBOs6AwsJuyaWwRmCar2Lqm9k61wvnCxlSbAA27Yw+GwG5g3LFxY1FOV++GGfC4rpe4842180e yR208fxpmy23avYYtJyNO9D2o9yLzDPMMpX5C4whZkqP8zqmiov+5T2BOyrBoYgJItX+/k2n2meD wEMR3IKBAKaAYvAmwBmsB8aDAaq4A3wBt2BPrmCrmB5pEQ4gDD4lXQSvgF7wLL9hfhOOK3mgOhKF xxFkUxY0H+IVd8rBlfRxJy64jvgRgJN+c3PzQt4viIXjSqY4UmjuiUyhKSwF4KFw5+FZRXCPubzR 4THLzqoChgZscHjIhjPddnpAoCN7nzWNf8bO97zT+nqvsfGhd1tr22vtTMcVtqfl3XbL5lfYN9b+ oX1z2+vt39e/w67b+nd2765v2H1bv6dV9B6bUBPvGDlnQ1O9NjwxZN29PZ43D9Pe3q6yanUxN2nD A902PTXh5c5k2RgZwDVXPy0yNmQe1R83OiQ4+oXqqKEYrkKXCEs90nCoK+qNBcjJkyf9dwTckbhP wfWTEfVeC66r7wtYXQuuqU+sfzCgYboRtaW8eGiSQ12mrFWLt7654xr0j2tC3W+He1YYp5Wd1wRy une5DQvsHW3/uU+QfJY9N/O4NeUEhl3FAOsd2wSG19iYHbRjnY8JJG/1Sc9NQfGJFuZzoyZFP1hh ZqMmiAY7IDB6YGilHRmrs0P9Aq/5HXZhThM+EqzpLXZhaLW1DK7xY4k5/hhw/f5b3mnvvONd9pY7 32X/cvCb9k87/82+f+o2WyYwvkF5Nkwv982GTZocMFvXPb/RegQKOiewgLFLk6XKZfvswESdnSo1 2GZNyEeLDXaytNsOCXycFjg+N7HWJdX7BBg4lOOU8j4vgI+qyqn+xzWx7bCe7Hbn01oUcDjG0d7H HLhgJozwHI4xaHsFqutdpYXr4W4tTOTOSXmA9XN6bq4AH/xRfzmpxQSms7rnwzHrZwRQ3C6xf84P wNrBNRNqhZPgK+XfcH4CuOb9Vhng418akEL6hsStASir3bFIYxGHlR5MPrJww/3MyGq1U/Wj7DZv p0iu29UvMJnnoBU1CU83AFCA6fGexxy0Yjve1cC0MMX8nR9kpPQ5KRRgTB8AZLMQBEwDZgG39JUT HHeuftY4viYstvmyw6mlugLOSe+8ykx+XAG5lIn9GuiS84wA6qTqGF9tUAvhaxibnFlYtCs/npEr aQPoSR9QTR5ckcByjQuCk+r32PTmWVgs8Bvb0y79R+I9u0GL5eW+aOlVXOqOvt6V3ykAvlLlQC3n gB3se9xOamw5Nlpne7TAPjCjBXJ5m9VPrNRouM3OECa32Q5Pr7OTk3X+RQ/pfb/APWo06GMjma6f /Jn9x67P2Ycevtbe+dAH7VW3v9X+8Puvttfc+mZ78x1X2ofuf4/9cP+/2tF51btAtW+KZuGBak4J 3fINvnEz7gPhN3svUD1DzWRQYyKAOZrNZEHui3KFCdJqtYXEWAIg58tWR1mLLasT617tj/gD2EjP 7vIzC0YLnI7bqnmkV/PNuGYbjsEWcEaaXRK7NK86nwOs2ScWNkaGM0HCATaBKjK25zVFQSLzcrwH +0QBbgTMETsBdMFO+EdpMm7xHndwKgRwhgDfEXRHjAqAJn1wLOmRN+EIA0VhcQTXhI2CZcJxJS3S 4Tf4knRJh3Lgzm/8KFsE3BDXhePPeTAKHDPgngcFXHMlAa5kRqYg+iiVBbUXCznr7+vxcJnsjHUN nbUZNcS8Jtyuvlutq/2LNjr4cetsf6X1dr/UpibeYs1df2q7215j9+98iX3nsf9j9zR8yB44+g/2 +Z+/025o+LQtu3CzbWpcZmdHTljvdI91DnRYc+d56xOYnpqaEaifsJGBQRsbUp7TMzYxNm6FnABr gZfErtGSwy5ntfcFALZwA0XgVgFtouid5AW6qEcg6jMCa+oR/uQnP2nvete7/PMHfjBEfRI+BddP l3hP1GF1t7CTbl39X+sXmnUYxBjUtJIsjlrXyBkbzTdZ09Bu65zaZ21TmkQ4fnvgUU1km/yTb9fc Rjs/vNI4xOHMKOasttqJiRVu25bBlgEdc3boezKpMrkzocZjjpk0OViCwxsGNNEc6V9t5+d32ons TtsiwLpRYHeNJur7Tt9lD5252/YJcF+Y2azF5CYtSFct2KM9NbLKLsxrkppaa2dNE5wm2HpNsKdK O223Jr2m/B4B443+CZsNQ66XWtBEookNqRUSvs6SJlpN3ueKArpKp1V98ZAWBc0CDhdmt9ppgVkk y6dGVrhk+XDvwz7hIhFjwsYaChM0E/iQ3FlAIDHjmQHBSKmZ4Jnw4+EScPwNqMHeLwfBHOh40MPD SLR3N9/nILtxUgBfQOhQ18MenvSRtCGxiyYNFz75puD6+cdPAq7ZgAq4Rh0EkMmCFekq7Ys2iLQV iTTg+UjvQy59blI7BWSzmOsp7HAwjupHON0xLNhIE/UH19tWXAAl6dJ+SZN2CPBEgk3bB7ijIsXB TAc6H/A2jkrXoe4HbW+b2nL/wwuSX6S+SILpg0iGced32MNAOZa7JJn0GXfOji1z0A/7JkddafvY l2ZTI5uGUb3igBwvg54XST0SeRb05O0qL2IWH6TLl7IohSb80b6f+xV/nhf1EcpDOvQ7not6oz8z BvDc1C8L46P9y3zvR6cW63s7H7aD/cuNL2sHtbjeJ4C9s/thO6YF+pm5zXZEY9MR1bervKgOUXlB DQVwzKIGvW9UrtrEzXquU2UBf+V3QPcrJx62mxqvt09v/KR99IH32Vc2/L0dE+BFdxtzpW4JJgJs tRnSYc8J/myobNO1S+m0CjjDwUpQWKBF8O0AnHZVaW/4Vf0DuMYCC8xvpNlIzfvULnq1sOIMg4Hc AZssnLRsuVEzUI8VNcKVTKCLE6k15/iUBDvoQJhWwRY1qiQRe0G487vW7flKYB9wJPgoAluend9g SHAlEmLcAL+E7+zsdMyJYJffMHUEniI+QJd4hI8CYhjQSxzCcQVcE7etrW0BWAOySR8sG8E86XFP POKAiUkPopzd3d2eT8TCEStHfLdwQiOeEamTCAF5uFgoEicz3AhDoSKi5z6bm7XRsUEvHOkU8ujO 9NjQ4BmbnjmiXHZZPnefdXdea81nX2WTvVfa/MQ11tj1GjvZ/SY71vk+23zmPfbw8T+3/1j7avtS 3Z/arYc/bnfu/ZI9sO8G29/FJ+9zNpxvs66xC9Y90BkqckiV1Tto+cy87odtblIrSW/YYtq2GnRJ zd+l2BX2JrvQboHeofFXYLh71fIC1XjwcpOdIHYS6izyQw89ZC960Yvsgx/8oDU1NXm42DgI+3zu RE+LYr3WUnRf8OPlsiBi1RoGI6rQWT9DffIe2aw4rkVej43On7P2sf02lD9mfbmD1jQmcCkwi67h oAZl9KqRFKFbjLS5MyvgrcnkHMeGo2PNwI1kQ+A6TsxszGlik6MmspapOjvV94gAuwZzgdfzE9hZ 3m+Hprfa9slNtnl2s93b+oB96vF/tPff+WH75EOfsn9f+2Xb3fe4nRXAbJlFkrvVmjnoQQAdUMrp iqcnVgsIY292qzXOaWLQIM8xyo0CpN1KM5jc2+g6g1j34BCMs2OPu3WBbgGRoxOP26HxZQ6yO/Qb KTkSKfS7ORmOCRr9bAA2Ki2AEybw04OP6Zk0sRe3+bPxG/1QJuFBgX1AMhPz+XFOWGtwQM5kDDNp c+wzIILnAFwwaTvw0EQO0HAdV5/YV2ky3+N1DlghLIAHUIHEickxCa6rICzl5wU/CbjGtBuMahb9 M1gJYTHZ4GCR397etRjDDb8IsAGIXGmvxwceduAKQANcB9AuoF2stHe11b7ydgeoSIndeo+Y9ggg xQ0/fgOaacsAZ9+PUNCCUn2FsqB6AQjmN+2Y36g4EZ4rwJZN0JRz0HYoDO5hcyKAGiBNOdm4yWFQ PDMLAp4xHC612stDmWHKFPrLOpdyh3KGPsiV56JueDb0wwPYD/0PSTj9k77s/VT1xaKBxS9X+jrg nd+ME+yLYBF+cmylHRte7uMRJ1Vy2A39H6k4J8fyxQ/pOOMGz+em+PQOo/1rN1OKHjULHd6ZFhwX NL6eM+Wl5z+o+30CtgeLdXJj70MwQ0i9YFqQtoAu9hm9w52zyzXKbrRTCnNMYU+Jz2icbpEbphPZ c4GE2u1vqz1xGBSmSwHmLsmutD3ANeYN4QUrLEqHTdC+Sdr1sYOqCAu7IQHt0dxemyget1lB+7ze JmchuK00AHaF/ejpkkBgUfMRXJnr+VtwfdWL0/MFF/ActRxBchTiAoDBkYBZgDIYE7wJERZ38B7u ANsIYHGDSIMwUdOCuKQPE598oqQ5YljSiOA6SrkJxxW3CPRxIx3SpZyEJW4E1ISLuBk8F+kFBKCA MIUjM4A01wiiActkxpWCcSUzEkYHmgx7+7tsYnrEcoWMTU6x8XDYBgc7bWS03YbHmm1o9IKNTx+z mexGxbvHulq/YudOfEhg8yo73/JqO3TiRdY6/AY72P1au2/n/7Dbdr3Cvvz4S+0ba99q31jzLvtu 3Yftrh2fs31+tOoZG8g2Wv94h8o6YtNjszY0wC5RKloPx4pxQRjNy1Tj1m0twI5c+3spXqAFByqx WpFJig2Iioaps1e84hX2u7/7u3bbbbf5i0mG4Xr50tJ1uECxvpPscSK4rrzzRX5ZH+iymqoY+DC1 1DG1Q4P+Orswul6Abo0mg+U+4Z0f48vIw8apbExszQKnpyc5MXGDJgZNEOguc9SuJgKkGIOltdab X602qMG4sMbOZ1fZialH7fBgsGrB5iIkZWczW1zS/MPj19sHH/kbe9n3rrBXff8t9tGf/bV9bvU/ 24+O3Wy7R1Zbm4Byi0A16htIiDCdx2mGfKoF7DKpuhUETbxNmqhap1YJRG/yDUuYD+MwFGxIu2m8 HMB+vYfD0saZ0eV2anSZ64Cf0yR8fPBRn/DYbNkokItOqG++FBDH38NpwnZpniZrTImxEYsNhkj9 SI/J3Cdx6k4TPeGR3rneqxgpHmHDBrOVPoGjf+51rd/kxzORBqCESZuJGckgQAU/Nqm5TVz021XP KT+P+UnANabTfHFVlJ/6IIsu2mcAjmwIDpsaT4+EjbTB6gfS322hbasdtmUw4Qf4xh57kFyzmdHV jQDcOQEtAWLSI13aJmlx5TfxacOAUq6Ei2AXwAqAJD7p44aaB2XETCd9Bn8/xVGA2fdrCDTjz2/K 7pv0VAcATg7CCeCfRS/5018oV+gX5AuTL3lxzxHvXEkX4H5i8OcL5aDsbi5Uv4lPeagrrkjDWQSw AGHRy56Jw50/dVUZruwVQV+cMKjkME6w+fHcpNIa1/NrvCBdQCf64D729Qm8V748nZtR3endAWKb LUiTOcUV1Q0WTC7Jzgv0ljdbu8AzkudG1eE51QcmQtHPZnHBYVRh/N0cFh4KD7CuG/ixvfu+a+zq B95jXzz0NXs086iW6VsEsOuVVr1v4AzmCTUuCixzzgAgOkipg+SbssWNy7Q/t43v7VDjvlseqmxc JozSXtjkjCk/jdMIUrCXPWnnLaPUsJVdLE8JWKMqImSB2bOoKiKOmCBOV7rV/M+8VaXnGxyIWCfi HK4AUnBkFM6CIcFJ/HbhrDASYBZ8Gv24BxzjnsRNAGsIDIt7xKmEBaOSJvfgWYAx4ckfP3BsBPbE wx1/ADZpEIe4YGPCRpUS8ophKBfSa9yIS7m4viA+NIWKHlB0h/CLKwXcYji8WXyhfsEBMJxmh0oI qNbN5+VROM9YvjDnGw0F4S1THrCZ+dNC+Tssm3ncJse+Y/09f20zsx+x/qE32em2l1jnzFtsb8dr bMXJP7abNv+e3dzwx3Z9wxvsOxvfat+pe589sO8rdnR4lYDOWYGnMaWpSiti/F2rjpxWOzRq6huc VWnU/NBTujOMCxx/17rX8gL5DxKmPhy947CIqJtYnzAvDFD927/923bllVf6S8I/cqzny5P8JYXb pSj5EiI7xXcAuI4rKVRAOG1LC8Nim00UT1lfZrf1+1HkDS6JCWAP/UHMuYWNUujVdc7X+cANuD43 W2ctWUxYYR1gjQU7uOhMrlU6bChabRyEwqDdiYREV1cb0WSBWS0+/TZpEl3R/iO78rq32FX3XGP/ sP0L9uPeH9ue8lY7jB63ytFc2m6t2XqX6mKWq08gGr1pTkVjE048Xhnb1c1Tj7uEmk+UHbOrHfgi xXHQobyDND0cU8zzxGdiYsJmLhOTn5iIJCyrCau0NUxaKg/m+zA75vaqBR74LE34+Dk3hgMMACK8 TEVMkG2sgAsBfk2w3DMJM6EDQIgDIOGQjqAvu8nvucKkBwhCEheu4bM4wAJVl4XDNVJ+/vKTgGs+ 2QOwAZ20C28fmJJTewJse1sF8Oi+yhyTvsbbKu2PMABcQGs06xfUBXRV+NAelY63cfUj1JGURgTD ADwAeFDbwDSexoWK2hJx+U06SKAJAyel0LT5NvVX3NGt5h4GXDZju13PRVlCuYIqFPf0bdKJkm04 lJc8Qp6wH1aTyJN7wlJu3OD4nDEc98RD+u8WRgSwuWLxCFOCHUiltcDGwlE0I+rPiJ1slcsPtFK5 qXvKSZgIgl1/XOOXm9/UO21zSXAVuEb78oxX0U459rCxHc5mwha5E5+0kBj36Z3wRc7Ljfk+5XNe aW8YecD+dc8X7H3LPmyvv/Nt9qob32h/8fMP2y1nf+gnyzaqjC2ebwDWMG0KwL3Q7ir1zvjOmMlv AHd8F9EiEHFi+cPem3W++ZF3gQoS6iJDhSNuXSSnWinZlOYjALbmJvAIGMTnLrBUzq2azcyhr10l YEDk5zuBeyIYjhTxEO4Rb3IPwI3SaBgK+DNg0VqK6UYQDpEe7rVYC2xGODgSYeEYNt7DhOM3IJ17 ADbAG2BOWeIzwG7nOkaMxD2eseDxN5zMWD8trzIRM1uUu/6hhMEpd8U8nvLBkxWbrtjAni2oogSJ swLF0/NNNp85bLN06v7rtHr4nI0MvsvGR1+rAr/cBsf/0M4O/IE9fvg/2W07ftu+X/+H9oNtb7Tv bXqHfWfNe+0n+79s+0dXq7GfsXGtKedsWPnPKq+M8lUZ1Ig9Y2/YPEsExCp/5Y4r7MH8Dqq+8CeQ B8E/prU4bKzLWF/xntXRH/3RH9l/+2//zZYtW+arHSiGuXyJ+qutz8V1WktUV1D/4HUAqDm2aFax J22u1GeTxUYbzh9yUI05tzghAQY5sAA7sgOaZFHxiBMUAzeTDRMqpvZQ9zjDYSzYp9UgGiReHB6h CQFpiCYUJhdANYdLtAhsMzkAeJlk2gRgUcPYM73cDsr9tPI7C+BVHm72TQO4H3mMtFkTHtIlNzml QR2QzsAdr5y0xhU7sVgUwHwY8fwENoVvy3Gc+gb9VvoqX/jsqslck4Kf0Kb8AOXcI6F3kK3yYyOY +EiImSwH5O71obyY+JlgmPjj8zsIUFndT+HdzJXqjYmcz+4c6oGUjUmdSZ70qc8hntndVOfKK9Rl kM7F0+x4L4B70uS5mGyr4FplWGB+p/y8YUAM/AS/5DtHohv6XwRzgD0Hv2pHSEHdDZCntGijtGP6 FCCWdkl7XACC9AulFVROAkhkTAh9j34UFrb0B34jtfSFrvJyyxNKIxwCpf7mcWnDlEP9wf0A/CEc 7tGP/kxf4zeHInFPfB+H9My0d1SfUD+jL3s9VOonpkNZBkxgTukxBlAe3Egrjklc49iBH3lzH90I M6Q0eCZUaRjvEAiwgAjS8GWuEsZCHNDMoTf0ZeovjAnKS2lEVS3GG6S6bkebd6Fw3LM/hfz5wodl D67xOf2ZiK97VDDiqZL4s5iKYwTMO/N7xeGAnOa8xhWNpUi6z+o9HFb5lo/+zD6/4wv2jgffb396 +9vsTeJ/2/UF+QPmq+2JvKhfBBWcvMkmyeHCBhvJb7JhzQ9+mmUFZCetE3FtF6BmoYBaCWUNUmzN JxWBChthh/Koipyy2VK7C3kKpWkrFOcdiwR9bGwuB6ltUEfICE+BAcACgZ9PFLFNxEHJ3/EKzozA N4k5YxjwJngpgmUALdeYHkx8KMaJlAwXifRiPlD0Iw38oBgnppsMD/EbgI0qCGUjHuWKxO+FExqT mdcWMFKtO79xAZgCV8ke2bCHcg9xcHTCiZ8UnyJzXy6zehvWzUld1wulX2/Zsb+2mf4rbHr0lTY0 /jLrmX2VHRl6hS0/+SK7Y+f/tOvrXyKA/Wq7btuf2fcbrrU793/B9lbURcZLmMsZEq6ftPn8jBXL YSHg4NpNswXGTdWXuLLICLxQ4KXIHy4CQfjJe0N8UV/72tfst37rt+zaa6/1TxK8oNoXf/kR9QfH VnGxOqWeql9MHFyLC2U1bJsSvB62mXKnjefP2mD+oO+aZ4IF0DGYxkmGiYfBPR5NziAaJlRAtyYH Jg0Gc9wZlHX1CUITU5fiNwqcnhU3CTBe0G8OW7igAb9FeTAA+8AMiCWO7tu5qgzdCosbu9jR4+vU hOQbtTRgu26f7jkSnGsoH2VmcK9Ie7j3iQtQGwA66fsETnifRJSWwnDPceGuo1wBEXzi5AAVByKk KRDOBB7rhnR41jipRQkfv2EANW74uVQnMpOe13OQmAG2k+G4j0A9SiEpA/fhWZmgAAgBVPs78PoI 5UwCrMBMlCk/bzi2oyf4hfcd7ZRjOo9rbJuxfQYghlu4x5/26m2Ue6S9utKnQ9uu9AfaHhJJ9XfG hdjHIzAGhHrf0hU/rrF9Rn/KHYEr7qEthz5JGO5jfNwA6/xeSEvtPPbz0NZDv6VvcsWPsLV5cE/a yfximjHfJONH2BiX9Pgy5GVwQUMYK6kr+rDXk35ThyzMfVGt+1h/C/XtY1MYc9o0nnbrChANYLYC ovUM0Vye6y/LP/jpOTVeunUP/YZJCxU3VDEYq8L4x9imvCrhXZ0DN5WJ8jImo0JyTnV7RM+xWf63 995jn1j3KfvewW/YGYVFABLGUQFjVFOUJ8KGIY1VHG/PFVDtwFrsJvkUHkl1lFaHRQDjcMWN9JQ2 Y1dc4FB3HDrUl91pw/ljLuSZ14iPiqLbxy5lfQ5jLnPptYAZlsQGBzEWEea1fJ6v3QEPPB9gwcWw TdK9NkztbzASFIEvlAyzFFBeKv1LYa2l3GvDJ+9jmaDkfTKvBXD9zEiZL7ASDo4iMqvwgge/K8CJ 3zGIo6Q58YS4W3xW3GDl3P2Wmf03Gxr6oA2MvNFGp15hg7Mvs7MDL7H1Z37H7tjzQvv2lhfZD3a9 3r677W32g80fsHv3/ovt7f65oPVpm1N3niyMCK7lLI/aCvk4qQzFXAXZ67/bn6TRZyr3AngC4Qv2 K5O8QDxH5Jju0pR88Zs3b7aXvvSl9pKXvMT27NmzAK6h2pe71Mt+/hJ1sHSdUg9hQAp+LqmugGwW chqiNICNaPhqt5HiSevP7nVTV3zOjUeMMzgHrk7aMJ/3HJTqCiOZaEfdQxNFOOlP4VG9KG221sJm aykDqHeqde21h0cetq80fMnWDz1kpwsb5K/00bsEYGrgZ4LxAxAqeftEp7xiGdhkE0xBwUiZ9Tte E35h0oE1qXhaPA8Deng2BxGVdKthqxzy02SFtM7v43MHDvlHvyoTPslLhXEm/4vxUuGdE/leMnwM l+TaMCn/RvOTtpWnwpdoF79w2r8K/vW16zg2LryHWF+V66X6fhhvqgA0OdagTgEzhkaObmFMCXkl xyriEm5QiwXCVfOoMlJj8vPFCAslwvnCY4u1iS+wKbW8wxqtQaB7u3iLwm8KUucilkDC2Oxf0jRW D/iYHcZWvkCySOjR1eeBSl7BLB+LgMq4LHBO3uFZE3UWf7NQKWy3/txuGy2ctlnF5Ch13+xYDhJs hH1seAQw7t692/bt2+dYAHAdsVqEAPEasUQSzKX03KVfGFxXAVEt4ZdsBJVwgNwYrQJwcaChuZ42 Kh02Km5UQ9ym3/daIftFmxp9jw0PvdYGJl5rvZk32rHRV9uaxj+023f+V7ux/vfsuq2vsBu3XW0/ 3PAXdte2f7I93Y8KcjXapCBWzmaUHRrfgLNQpoDX9MdPWyLPINGmDF5AlcttVlK+SuOuEmlEfmoE GOQzECb52Nj4rW99y90u1lEuL3ANJes0ciTueXfYC4U5ihZVkBn9G7DxcrO5FZD8LgfVSGdcn9r1 8yK4joM/gyIDKNcKeNWAyeCJVKOVAZjPl7k11psPn20ZoAHVhzRYP9L7oH123T/Za65/m11xw9vt Ozu/avunViitHa56woCNhAdJBwNzHHRh8kIHMU4kEUBHfirgOgLsBYlJYmCvhq1yeOZkGQKoZlKE LwawI6iOXOu/UO44udTyE8JHjvlFltuS4WvDRa4Nl/JvND9pe3ky/k1vF7/e8jM+1I4RT5XDePPk 4Drew9Uxha9XYVxOxk2Gq+ZRwxobAddhw2Fl02HlqHoOxkE9oz+PNL4+bJQUYEZaTXoA6zbl26gx FDU9rJRgEvCc5oxmja0AcfLkK2J3GXN80SwfqjscXqR8kXwr7+TzkDbsutiw0mMuGijuseHCcZsu tWnmGtWcNWfFEmoiGccaHIQHaD5x4oQ9/PDDmveD9DpO//G6FE5ICu5Seu7RRcF1kBg+BYBHkMiQ rkknmCbAhkfYCceIn8oRdAvYCugiaS4IOBUFmwRH5dco3i3/xy2bv9GGJj5l3UPvtN6x19jw3J9Y 59j/sR2n/7vdv+O37PpNAtk73mDf23GNfXfLB+yu3Z+xXd0/VipHLGNDauATlhWqJkcOFXHZpxoo ILoE0HbdbHmqXIuANVxDF3F+AiU7BXndfffd9l/+y3+xt771rb6xkTpeqpNcfuA6SbFxhHqgDqkj X/VrIVS0ccuXBvVO220wf1gD624fWPn02+0bZACqAtgCuVEyw4AZBvDqZMagyAZFBsv4GRAJRzyI gIGYjTNHlNbDsw/bR7b8vb36/nfZS29+i/391n+2lROP2XHbZq0C3h0aSCmDb3xEBUNxkIAHoBwG XoAx9l3hAJJrgcXiSTaWOXJ1gknE1+/FcRLp+gS2eAK4OLiu1suluSZ8JZ+lwy7FNfGXDAM/1XAp X578bLWLZBt7JrxUmk+Hn+30nh7H8eBivFQc50qfr4ZNuPu4EzgZx8NU/KNgII5NtYC6yovL40IH wG1kjbVIkYOKySbXxYdRdwluGssLdTaotAHhqK1hF3vN6M/sa3u+bA+N/Uyj91Y7i+65gDmWT/rY z4JufJaN65obNKe4+p7nL+ANsEaNRHkkyw2jerLAKiv7STjlknlqutxsWdREymx+mxXAFs4pcsDJ vIPs1tZmu/766/1wE2DD3Bz+AQfUwoHLGx/8ZtAvJrnm/UZO3Pp7r7hB4SeSR7hCtB6AdeKTf6ki XRaEcnagXZrWCg+Q3S4+LF4lYHWdzU7/jY0MvtUmRt9gI5OvtwvDr7X6lpfZnbt/17616Xftht2v set2Xmnf33iN3dXw97az/adq1udsWn+nymM2axNuZYTNlxCNOJelTPoh5hkcYC8AvciBKsGeEtER YJTjMdnCxsbf+Z3fcfvXAMfYUWK4eH95U6KuVRWB2S47q/c/bLO5FhvLHvNNi67rpgHOB94ytk2D fdM44CcH6+QkRpwBdC41WLr+oDgC1gC2N9rBmcft1mPftjff9TZ7+e1vsvdu+ju7aehe22P1dgJd v/Jm18NmMGfjDwNvt+tTB6BfC67hIB0JEvWFycbL9tR48fMEXhjgK+nFyS3US3ICWDxZVeujWi+X 5iXCP63yLxF/SX6q4VK+PPnZahfJNvZMeKk0nw4/2+k9PQ7jwNpFY0KSl4rjvNDnQ7lrx5/IybEq cPQLuuHES0qrER7Er3shfLJuGKvXLQhEasE1jIAFwYir+JWDigdgvD+/1gbcktIWu6Cx+uYT37bX Xf9Ge9WtV9ontvyjrZteYac5KKu8zVVMhm2bDauM/ewXKQQ1EOYEykieAGuY3/HZfQ6pAOtoLxs3 VxPRPDWYPWAThXPCNf3CDpM+l4F7stnMAsjmHIxvf/vbNjo67hAJWgyyq7ggxQjPbXpWwXWQUPPS +QOrdSxg0oqEOjo4sBbYVrgQHT8sPwSLI269g9ZVwJwNljVmLC+QnSs16/6EeKuV8j+2yckv2fDo R2xk4q3WN/Eqaxr737a9+Xfsrh3/2W7c8WK7fs8b7bpd77Dr6t9j9+z8lG1vu0OdZZ/NCayjq5tV utkSUL7seebyKoEeIpQJoryx7HCFCFANdEmKnSDuPP33f/93e+ELX+jSa2wwRqoF2pcvVdpIJFUF 1YGuWr44ZXPZPhufOWd9k/v88x8WMLA76raqNUiz4QZwGwb9xYNzcnKIAzsDJ5uCfCMSm/PY1JIT uM6ttVMaWL+z9Z/swz/+c7un9Wbbq7RPChg3Km6w9oHZKIFmAWl2/ZMfR+tiqo9PiDHPOLnEwXhB spNgJp6FyacSNk484fNnYNINoD0M9jFcNe3KM16Ek+FiOk8IV1O2J/jX1mfKKT+bfNF2FznR/i7Z PhPhnpP8dMuXfKanE+9i/MzTY/xYGJMq4w/vIo5jPpYthK9Jv/J+k2MR7hFcM1bye8FPecAIQ2AA 7oIEWYyedlRBAUxHgNtSWmMdGo8HBbyxDgK47rTtdlTzxarJx+z/rvmEvUwA+3UPvNu+dObbKvE6 Oy5swcFh2LHGDKCf0Ki5Bd1uuCq4COWPz4dAJ4JrBDXwwjMU9LzzWwXw99pU6ZywR4+riRRLc5re 8n4IHxseM5lZ6+rqcKMHx48fd2ANYVEEAhckN/al9NylJwXXvMzITyCc3DmAIQfW0clv5B5xkm8o TDINRFcPzAVgjT5t3LAWvDFhA8ddtugr5Yvj+t2r32fEDeIHbH728zY+9gEbGnuTDUy/3pqm3mxb 2l5htzW80G7d/RK7eefL7Yb6P7VbN7/TfrrnU7aj7U5rnWsQtO6wjBp5zqaUM5YnwnM4UzzK4mUD GFfKDC086KUpqfJBp8BsCzuEX/WqV9l//s//2Tc54k79RnAd7y9P4rkjB6ItUB2s7gHX8/khm860 2fjcGRvKHbaB4l4byO926UBfLqhnRN3nODgHAFkd4INeNgNlGLijCSsH6BqskViwMRE9vJMKc8a2 2Sml12r1GjQFwEkvt8r6BL5dWu2S8soV01riAK6ZKJhowiBMfg6Y5ed5V9xjmOSEtBBWXAuuY/yL cTXdKi+VbgquU35O8kXbXeRK+3vS9hm51v+5wk+3fMlnejrxLsXPLB3GkUuD62TYMM4sjE+VdxZ/ u5t+EydKrZP+EVxHUF39rbFavxfAtfJIglzXB+cLYg4gvtn3xbD5vKmMGb8dQg9b7Qett9oVD7/P /vCW19tfrv0be6T/Xo3z29xef28ugGuAdJwzFpXLyxnqL379DKywuuLHF0w3jap8EQYN5PbZaOGk b3TMlcYFrFGBFfrIzrgACRURDif5zGc+Y8eOnRDgZi9amAMjgRFcpRWPlJ6TtHCITGRA3VKcDLOI +OlOQe2jShWAtOAfLhG4Vpyq/pxG46wfoFol5brQanRFdG11peEV82x8BOiyosOg+IgCduh61EqF NTafuc7GJj9hvUNX2uDU661r6jV2qP0P7OHdv2V3bn2h3bnjT+y6+jfY9za/ze7a/TfW0HqHdWd2 qaG3KLVuXdXYlXaw261iFPVUKlfQ98Wot/J2rpT1KVCyzpBeY4bv4x//uJvl+8IXvuC/Adi1df6b Rku1j+hW6x6p6l9dxDj7AisZh28L+LGZcU6/ptWOpmyuPKK7fnGHjZXPCmwftL7sLoHsBt/YwqEu QeKwTgN6VWUEfWrANAO069Rh2UNXGF1pwjIwcqJYi8Khp9ciYN3EznLM4M2vtGH5M7Dz2ZDJgIEc HT/MaHHoBacnus1dDeSLJxvFYfNiZWNl9fNrvD51Js3aT6fJdIJ/lXFjUqiC6+QkIY5gpcLViTLw QrinyjXpPYGXipPyZcSL2+sCP2k7qcR7quGe4P5c4YuU76LPFcMn4tWGfRocpa+LpbHyW8hvcb5V kFzlhXKIlx4nYpgqx3EncNI9phnTixzSjeofVQ5gFiAbQTUSa8ZigHBfXoA2t8kG8lt9LmjnsCwB creTredkQ+Mp224bcivsS7v+yd5245/a1zb/PzuRq7MWjd9YFXFVE+Xt47uYPFxwwpyi34y/lNEB dQWAwz6uKkycX5gL+ovb/FRH9gkNF05oRhsRqJ4UzsCoAqcScvBeOHyuubnZ3ve+D1h9/XaXXDMd oh4C2Iaw+3ypuTWlXy8tOqER5qXCgD04/o7+T3iR/HQnh6LcVGgxuOYSgXVkj8YfQDWS7UrYGJV7 lUypAqpIuxIGPy7489sJsN0vPiSPx6yc+6bNT/+tDQ39mY1Ov0Mg+2rb1fon9tO9/8Nu2/k/7Jbd L7Ubt73Gbl7/Trt36yds04UbrC23TXCtSQC732awk13KWU5AGr1sNwAvBlgnJexPlZJ1DMB+4IEH 7T/9p/9ib37zm62rSyvYSke5aD3/uoniRL4IefkVgL/hJSGRByQv5oUXKCKOu/s7pl6rdRvrY3GY ajg08/1kUC2HMloUzem9zWmBNC0oPFY8Y8P5I26az/Wy2UleYKAUENaA164BtlUDICd4tQKgNXgC opsKddacX+2mmBisw8ZEwPMWP3YXVRAG2iEBaE5s9E+TPvBvqNh6rWyiRJdbYDyCayayOFGEiQRg nQTXtVw7udRyNb0wuNems3T86L54cqu6106+IZ8qL4R7qlyT3hN4qTgpX0a8uL0u8JO2k0ScJw23 RPrPGX66zx/DJ+LUhn0aXAuqI1fzixzyjOA3CYgjuAxcO05UwyW5OvZU0+Ka/CpH/Np0k5u5HVzL L0i6QznCRu3gxvMNFoK5vaHydo3H2x1UEzfYRd+g6zYf9zmz4Ei5zraM/9QOF1ZoTggCEWz0Ew5Q jRnANo3ZgPcorEFfvVNMGZPgOqqEhH03QVXRVUr4olrmRM16t4c9lj1v2dKQ5jKk11ldA9YCI4AJ Tp064wB79+69Dqz58o0/drL5khvmxucYVkjJydVCeJEAaF4Sx0FyzjrMbwB2BH6ReLnJK1QFThen JD5b1BxqPSJXqArWqkR5AHJoaLMJEmE3ja1YnFTQXgU4q1C7hYUfsrGxf7OekY9Y3/Q7rXXq9bav 43/Z6sP/1e5veKHdtu2VdsvOq+367dfYrTs/Yuubv20t2Y0C2Z02VR5Wc5+yfEmrSpeoc8n5wSUc 9R5M+1GYUNwkL5DXiUrqOia6UxmxTNLfN2wv/v3/bb/7wv9h9937Y3cjDPXN++D5knX+S6clCr9w u+AXniHJXsQKU0W8DxZDGM1nwwYDRhUUB2DsXyF050Dcn1N1xKIFI/vYGvcvBF7ZzixqwsKGcMoL N6WDfXL01LKleeU2o1+zWmJN6zqp/Nmw2i+XDhvLnbHB7CGXaHdnsX+93ZpyG31APaXBdbcGwLuO fN92z9TZeWvwT4Zu7k6DoX+GZCBFAlEZTB3ELkxEcRIJk0C8d2aSilzrRxrOte4pp5xyypcnR9C9 lB8cwfaT/Y5uixYMFQ5S7sDRLRzKJRDtvM6/aiKI4eueH06ktADYnMTbXOSkSYF0TPwBtstrrBtp uW+gBGQDwgH4QXq9oDJDmZSXl8Xnls3Wn23QTHVSc9aAZrTpIMwTiAaPOQ7QlLdrx257559dY+fO nHVQzSyLpDuPOT/mxQpFvBBx2a8UP6T0BFqQXEPxyuqovb3dbS/GIx0B3ZEWg+onvsDa9J5tIt3A RT+BMYJrNiIW1dY4er2shmfFIQUOpvxKdp+NTn3O+sY/aIOz11jHyBV2oPlltuzoi+1H+19i1+/4 33bL3tfb9fVvtdvrP2zrz15vLbPbbVxwK2eDSiPYvwbMBXOBgogCm/6ElccMcHHhp4h6qnClgK5D ni9Ydr5oN1x/i/3Wf/6vds073mlDA4OWzfBJKDwbnetXSrHg1cIvJnfXM9T40xYoL03CFzh6H0XV lR9Br2tB9eVqPRVGrSPUZbAO42EX3IgTONixDgsZQLnDdi1MWHyQH78dqLuKUPi6kfP3okGpmPMF ETZF58vjchu12VKnTRebrHt6n7XNNti5eYD1Tru//z5714/fY2/69hvti6v+n50W2D6bW+9HC3O4 ADp9QcdP4NpWO7vE2aXR4QhkHzRTTjnllFN+znMtuEbSzDjvm+I5GbLCDqpLAso5xv1N/oUTiXa7 uKWAeT7SWCd0oDSULuDa09Q9Um74CeA6ckJ/fKDQ4F9aZ5VSljmrmLVsfj4IPYUVcvN5+9Hd99ob X/8GO336pOXycwLWYSOkq8omsEKYG6vXlH595OA6UlT/gHixAOozZ85YX1+fuwO6IcJF0B2AVQRY Ie4vm8grMlJMlnflkoCbgFwEcaUyoG1aDXBUAK1LsVrEx4Vv19jU9HU2Mv43NjD+dmsff4Ud63+x PX78t+3mLf/Jbt/zCrtl9xvszj1X2d273m8/3/dZOzu83NUNsmWtLItq2AJvWYA8j7tQffyoriLD bzH+Xkb55rMunc5nWX2a9fT02Sv/+BX2X//Lb9mqFSs9HOAx1vOvhBbKD1XKvIgDEYwujCWXsIjg WeH4u0Ko+GiF44NCTv6VZGga1Fs4BVPguTxrucK4hgeOLh8TCB7V/YgDYXZR57WsYZMp1lwyumbK U/IDaCMJF4hWPcHkQ+YlvRDY8+O3MsQKDHAbk4u0hWxuSOkO+RH5nYLRDzTdZ1f95AP2ku+/zr5x +Fu2u7zZTmsgbC1yNPAGhRRwLnIYDQfT6FoZTBkY+awHp+A65ZRTTvk3jxnPkXC7CofG9HC2QTDj F/fktAlkt8r/goD1CVtnxwW4L7CxvbDJVTzcJJ/mjfb8Gk+HNADS8Xj9Wo75Mo/AAO+eHBLsvTZR vqAZbkg4Y9KFQz5fCuM4Fsvk7Mtf/Iq95z3vscnJSbkHTYGIw5jvkiA7YrKUfn20pLUQXowDF70s XizgGgsX3AP88IOWenm/ihdKHlXGQY1KgNr1rl06GlQQgrVsrQBLs/4JxUpTCoOVkaPih2xu/is2 MvlBG5652ton327Hhq6wR478T7tr72/b7bt+x25p+EO7tf4Ku3PLtXZ2qs4mtW6l8ZcF9zhFqYDQ 1B8XRBfBZqSIKlVG2rzCudUTgWsAIfGp38/+v8/Y7/2P/2kfvfYjNjUxuVDv0K+iLiN5Naq8i4Fz YNwoUXQBYAsqV7jkvs7UvVbcJa2skfAjdc7MT1iuNKF6E4C2fr2RLnGrIPM5G84fs978IevUwNI5 u8u6ZnZY9+xu687ssZ78XusvH1aMU4LczYLGnar1bnGX4HWfcp5SOjPKYyYAdh6AYmmVX85SrrAY mNfKnlYQ3kXe8rlZLZQmrb3Qanfuv9uuueta+/75O2xneYeWXg12LockYou1zS2znsLqBLiuAmwf KFNwnXLKKaf8G81JcM3Y3iYA3SJu1xgfAXa7bbWfNV5n1977DvvK9n9wc6znilusM685ILvF+gtb rbMQNliSHvODWzDR7wiqAdFRgg2ojtZMggRb4Dq/3Qbz+22i1KT5alhz16x/8WXecjyg+W16csau vvod9ulPf8bm5uYWBEzgskhRwPmrxA4pLU0L4JqXEl8MxAudmZnxF4cEOyjXn3J1kfgycUu+WOhX AQwjsAYGopoB+0oN/SPEyUiKK9ZHkGgX8hkrFDnXPyNvgb1CnxLpVErnxQ0C2XfZ2NjnrH/0z60/ 80o7M/pC29b6u3b/PoHsvS+1W/a8xW7Z9WHb0HyDd4D5Upca9UxFakqdRdjJfeT4W3/DxeumkEO3 Wm4FgVHx6pWr7A9f/Af2ipf/sR05dNhXov5sPM+vpIOEwpETb44rNVsFzyxUBPh1xxPFMB7Pnz1S 0AObmx+1uRy66nCvIPBZDSANdnjox7bq5L/aj3f+jd297f/avTv+yn6852/t1p0fthsb3m831r/b bt36Hrt9y/t0Fdd/0G5tuNbu2v1xu3vHJ+2+Hf9gyw5+1XY03WxNkyu0xDmo4adZQLnLpou9lslN qgwqjwB0MTunV5/Vyj/oxVNm3kE+W/Cd1hn5TSlmj2B0R7lVA+kFa82esI7cIevK1bs6yIAGPuxV oxsXwbWrgkRdaUB1CqxTTjnllH/jOaj+VU7pFQOUGfvZEMnG95Uj99s7fvbn9uJbXmt/vf2ztt+2 Kdxea5nj2HXmhnpryrLZERWRjdaXq7NRVyskXc5fwMZ2ANfs2QkWTYJut29yRC1FQH1I+GLWWjVr oc6I2WHUI5nBwmEybGx8yUte6ic5zs5yCE2giBniPZTEcyn96ukFteCYF8NqCOA8PT3tL4gw/IbZ 6IgUe2CAUxOrYDq+yPj7l03emCqwD3bNC9oUxaAInGgEu5sc3MpHkGYTi/BIswt5AW0/lKZO4b9j fYNXWP/0y6x75hW2v/NF9sCB/2R3HfwDu/ngG+yGhnfZAw3/aB2T2wToB6wIoGN1ySmPDugB/eFz TShIqJNkGwfglQqhXCwGBvsHXJfqxf/r9+3G62/w+ov8yycKhmQaDlUVOLpTX9QbNR38AskfYK3n xJ/NiwUbc9WZKWvUiv2YHex61H6y7Ut2x9aP2x0NH7E7dr7bbtv5drt195VasLzd7tzD/dvs5v1v t5v2vdUXMLfvfpPdseetdufeK+2OfVfZ7fuuFl+jcNfYXTvfYz/e/UG7Z/sH7PZN77fbtnzMftzw WdvaeJu1zNbbqPIdL7XbbBmp9pjKiCoIq3+15bzKqepEH5+HyGhRNF1w7TZdh/1rxFSh24bmz1p/ dr91Z7ZYx9xKAew46GqgrVj8COCaHeBIsLlferBOOeWUU075N4Mj8EWK7eb2EuC6cX6dHbN6ezT/ mL1j/f+1P7j19fax5X9r22frFPaAtea2WFdhq7UVNvhGRkDzsOIP5eMJkiGtKIwJVk3qXHLN11D/ OopVkcI6l2Bj5Wqm1K15bEpzaxASMeeCCTDJ941v/If9wR/8ge3cudMB9q9GCJfS06UFyXV8QQ5a E2gwCfK4B2gDvrHBePbsWZe08huKcWP8X/5LJ58oXXXcVPlTucJ5/YEBvwqP6kLYdIc38Vn9jYp7 xAfVkH9sIxOftLHJN9vQ1P+2Ex2/ZauO/v/snoP/y27Y/Vq7qeHP7eDQPQJkjVYoDegZ1bgFksHT gYMEPYDssvJSpxBHgErV+FGm/CCMwt90w432wv/23+0tb3qzTU2huiJoW6nTXy6F5Qkc5NLUR+CF 8lLUBWcQKouJrIKj9jFn44UBrbHbNDDtsp1dt9mPdv+t3bRd4Hf3B+yW3e+2G/deYzfsFYje/WYH z3cJRN8r8Hzfnivt3l1X2p273m537b7KfrRLvONt7navft+j37fvEBDf8Va7feeb7c4dbxZIf5OH v3PfO+2WA1fbjXv+zG5uuMZu3vpeu3X7x2x10/ftwvxmGzY2h/ToicZdPSUebc/zZHNhIcEHjvCM WcsWkRLM2nR50MaKLdaXOeSbTDh4IAyO6MdFIC1QLXA9UAqcAuyUU0455d9Mxtxe8gsk4Bp2vWgB YqTKbflNmu3r7YhttWVTD9v7Hvmw/fGNb7J/3PkF213YaBfY2F7aZphe9WPXS3VCFJttIFvngJn0 2m2jQDdmAMknzCG+d8e2hS+jisc+Hw4/68/tstGCsJVbEAFg5y1XyDhuAVfMzEzZRz/yYXvTFW+w 0dFRV9UFmyH8RNsA4vcvH3+ldClycJ0E1NzHlxLd4jWsnHjBgmO6TkxM+IbHnp6eBck24JvVVIzz yyXyiOoLgKXF7FTj6KA3ARwB28FSBatDQPZZKxaW2dzUZ2148A02Nfty6539I9vU8ft216H/ZXcd ucJu3fYe2372BpsrKaziAOBceA2j7oG5PT0/HIG1A3pHqRXy8gisqhDtrW32sv/zR/Y7//2FtmnT Jq9HKLmw+eUQZUuC6yrArlRX0LKhGNwIWJdK6DmjPz1onG55bnK7LTv2Xbt547V2c/07BKLfajfu fr3dtOfNdss+3e97k65vtrv3X2n3H7hKYd9rW5v/yk6N/LN1ZL9lnYUfaIC5SYD4Vuchu8X6Sjda a/Y6Ozv5LTs8+CVraPuk1R3/kD26/8/t3p1X2W0Nb1H6b7BbDyntvW90qffN+6+S23vtui3X2k/2 fMmO9i+zsfJp19Muq6Tor+WLAVjzXljUUP9I3rOljJtWRAI/Xei3yUKLSw84rpbPdYt05BgYNVii MgIj7UgO1imnnHLKKf+GcFTvqwDsCK4jwOaUX0AzAJvTeU+K62Yet3cLYL/m5jfZN7Z93k7k0c3e Yp3zYUNkZ7HOBsSDCF8Ern2TpMB1m8C1298Wh0NomEu2WxfgXG59lbkFNZOhwhGbKDULmbDBn6+w CAXBWNi5LljD9nr7wz/4ffvkJz/pAk6wQsQL8ZqC618vLbmh8WLEy+LFAaCjBJvf6GEDsnnJ0dJF LUBPvuh4/wu/fKIDWD2PwDSrCBO5r+aAfwU8ejzcQhgglgP04pyCTOvaIRy50TKz37XRkbfZyNwf 27G+F9qDB/8/u2v//7Cbd/yJ3bPlvXai5341/k7f2ZvLalGiZHLzAtqYh6ukT4mCakV0CuWMDtF6 yFe/8q/2v37vRfaWt7xlQXr9C9fPUyCAP+byFurGVxz6VaCckJ6ggN561nWqseQxo6GiPVtvD+79 gt28/aN254G/EL/Dbt3zertnzxvtnl1X2F073mb37flzW3XqL21f/+ds2cH3Coh/zYbL12vQuMGm izfYVO4Gm8/frgHjTtX3PcrjJ5bN3Wdz2QdsLvdzyxQetWzxUdXewzZXfMAmsj+2SbvfOnO32iYB bqTZd+280u4Q37jzDXaTgP3N+95lN+56n9224y/svl1/Z8cH77fhwj493YhvsPSvBk5qv+U5vb9w 6H3B3xG7s2f1PodtqtBkw8Wj1lXYpjccTufiAAEkEwyQ6NXBC4N0yimnnHLKv1EcdKGrdrAXdK5R 2RDQ9RN4s+tsqLjVBkrbrLWw2c4AsCcese/u+5rV9f3EmvS7K7/Rj0lH+NJZXO17dvoKa9ycH+mg ZsI8Qp4IZOIXT4C1s5dHeWmO8SPd8ztscP6ozckF9RAwBvM0wBrJ9Xxm1v7f33/afu/3fs8ef/xx x1lgsWgyOQLslH599KTgGoAXmRcIoE6C6yilRj/78OHD1t/fv6AHVAsOI9Am3rNGZOHZBEjNbQDM gaslCP6OgHGkKLrGcMEPgK3bkoBWuV/e2wWav2qDI2+xgZmX2umR37Hlp37b7trzYvvRzjdb3cnP 20jpiIDfsEulsR7iz1Zm46IS96yC3jKy4FCWWA5dxG6WT9cD+/bby//oZfa7v/u7tmvXroW6W6oe n00KknXeDQslnruSly6+QVRlLZQwaYjJvF5rn92j577ObtjwIbvr4LV2/a6r7Mbdb7Lb9/yp/WjP a+3hvW+x+jPX2tnhr9lA/maB4btt3O6wHWf+1g40f0qDxe02lb3JsoXbtBC5zcpzd5nN3ms291Oz +UesNP+45TMrLT+/3hc4xfkNKsImK+XWarGzzLKlZTYmoH2i/+u28ezfWUv2Oqtv+6w9eOA9Atlv szv2vsNu2/tnduOOt6hM77Q7trzbHtv/z3ZucI3NlFsFnzH/N6vXzDNpwaA3gzURt3TCIsMXGhxI M+LWYfpLhzT4NWjQ5bMeg+4GHyQjJwfqlFNOOeWUfzMYkBvA9ZYFcL0guXZwHUzl9eYFeHMCw9kN 1pFn3N9mLdZgp4ob7GS2zs5l6qxbcxQqhIOGdak1fvAYHME1KiakH4A1+cdTLcOJkeEewI26CLra m60/t9uGs+c0746EOQuVVs3RDpyFLQ4dOGwvf/nL7eqrr3b1kIiv4pfvlJ4dihisFoc9GS57WpLr SLUZ8bJhgGVvb6+dP3/eNz4CwCFeNv4A8BiPa2wM0JMVdCkiBoxsGAnsAkWPJLt/gqN7iWdBVaRi G5uDXlTWnGBg0boVYJtWg9+woeFXWf/Ui+308B/b8mN/IID9J3ZHw3vsUPf9avbtNlscs0xh3q2S eHoVZA+4DgBb+cipFlzDSLsH+vrtQx/8C3vxi19sX/3qV113inJQR7G+n0kdPRm54F/JwqTO5gl/ hhKgXx25gMrEsKD1OTugVfq9ez7uutQ3CLhev+ftvunwpq1vtIf2v92O9/8/m8h9z3KFm7S4uMOK +btsPnubjc9eZ0Nz37W6hmusb/ybNlu43WZzd7qkupz9qZUFqou5FWo/6wTkt1mutFsr9b0q0z6V 44AVsruU1g7L5TcKXK+09sFbbeOBT1vH5G0C2g+q/pfbSOFnAvQ/sNUn/s7u2v4OAe2r7I7db7cb 66+we/a8236846O29cJ3rb+8V28Ws37DLg3wh/Z3xTvhmdnwCujO6N+4/rXYUOmodee3adDb6PZL YQZLHzATg3XKKaeccsq/ORxPb4y61wDksM8mqIUE0BuOMw8Clk2+abEd6x4C5aiCAIRJg2PSW+ZW uO50jwB5Z77O7V67eonSjJsmyTeC6SpHcL1G5VgdwrO5MXfSZss9Nl+asGxhVnMkX1fBDEXLZgr2 zW9+237/93/fbrnlFsdfESNE7JXSr4+eEbhOUgR9gEDAIC8VYNjW1mYdHR3+G3CNfzR4TvhnQ3pN M6pAVb934mYpfgK4TrBD3woILiGpVcMVOuY40nz5/8/ef7jZUZzt3uj+A851neucs79z3m/v7QCY jI0DGWVplEVOxoABA7ZxAIMNBpQTCihLiAwiCeWsyTnnPEqTc84zK6/7PPdTq2atWRqBwPh1mpbu 6dXdVdXV1dVVv6p+uuqMHD8CR//j6O29DTUdP8Hxov+DdzKuxlvpM/Be/JOoHojiyMnSwuyRMMx0 3zwnQZ2UTdgOwjUzvTlO6QeQatjsxye7PsZ//dd/Yfr06foGgAvTzcqm9be6MJ5sCMuaM0MRrnX0 D688yL5eSYM2tLkLEFmxDpui7sGGxBnYmDEZ61InYVPaNIHtBcho/DNavRvQ79msMO0Z2gZf/5vA 8NvwOndIobBdGh+bkFn8BFLznkD38Cb0OXZIvvgQPuduAeyDAtfH5dyxAs/pcHpzBLBzBX4LBNTz JB55GHImSuMlGg2d7+NY4u+Qd3o1hqQQ8kqB53AelfhHweE/glbX+yjpWIH9BY9ie+wMvCmAvTVp umpD9Gzszn0R5f1HtVfaK00Gv1uAmiYwhGvNA8a2jWPQuCQd2GvAsUc5BGOz2wzTR3s5LSTH4Xpc 4xrXuP51FQBrfROpI4SMhusq31E1E+HY12dpFkjQFn91HtOb3e6R+oA21x5xjygB6zhUCljXuI4q bKsNtoTD8ELhmjJQbaZQt5BNuNaZgNn7LdDeMJSKbu8ZqZk4qdqA1s+cnM3tEOYSjKisrNbe68su uwz5+fkjZrnkhfHlb18sc43FXV/FYl/LLORCgXF/aEuJME3bn+7ubmRlZekrC8I04Ts0nAuFd7EL fbPTMdBJLIsB5VBoDuK3PSYrXcs+fn3LHlo5zi9yKTWFEBgmYHFGRg/axUuBcNdb6Gx5EG09P8Pp zqvwWc7/xjtpP8a2mAgcLn4Vbf50cCg6/XjOxwxuzqnwLOc0cM2/BuJHFjnmcUkDxOHE8OAQnn76 aW2JHj16VHv6be91KGB/m4smk8ZPrt43LH890koekAe5V6/nXG8k9ue9gk0xd2Jn5gJsTJ6CLQLW G+Juw8nKX6HRsw1dnvfQ7/wAw66P5Xp3CzB/Cu/gLkmzTzHsfg8Drp3oc25BVfMi7Ds+D2fqFgpE fwi363Mh+oOAM1ISIQ5eT4rAdA7cnkKB+zJJx3L97fbnSus9Eb3+Y0jIfxVRmX9GvxRcLn+CtN6j xW8C3EMC5g7Tsz2Iz9Dk3oHU6hexK+VubI+PwKakadieNR/r4+7E28m/RUHLATNgv7dDEoBjoHNG T94bNq5kzQaRQvagHG1Fl78MzZ5Uff3HV3qjCuhxjWtc4xrXv5TYW1wTEAHaiuZ/+lZS31Ry3OpI hepzsr/Sb767ITQTsDmLL22tK93HUSEql23aYDchEVVOMxkNJ6ZhmEGANkP/UcY85EJwfVJHDmlx 5GDAXwsnuqSO4rjXUmHLf+0X8viwcOFChes//elP+r2W7bj8Njowx5dvvvzNPddc7CQzBEHbcuKN JXATBs+dO6c92ezRDr/h3wZgB0MIAPQo8XwGdINL8Bh7qvnbQJVT4kfbW7Ofw99wBkCfZHsgHYO9 K9HdOwOtQ9ch8cz38WnmpfgoewLeTrwDmY3bBUZPCZR2ChAOiXunREzgnb3C7MDW5+F8uCZ8E6y5 Zk83gTotLU1nxbQ9/qFg/W3DtQRr4saIShowbkM6GkgTKnpO4uOM5/BGzAIB6pnYmjYVb6bOwEcZ 81Hc/ao8+Bsx4P0Ew449cGvv81GJ8xFpLByCV7adjt3S0v4Cg64PJeRd6BnahhNJDyM6/Qn0ed4V iN8Nv+uElBJxEpEkSfd0AexcSYcyicppaTXxrUEFhn2Z6Ecc0s6sw8G0F9A4uEfCTJb8liNusuEd ThH3aSKBbfcRDHn3Y8D3uVzDbpzqXIXjJY/jTYFrHUs7+06si70LO2J/g/Saj9HtqxCA7pKrHhTR JIRpLXmC6aFio4uzOjaiw1uIBk+8KXj95jVieIE9rnGNa1zj+udXKFwTfu3HjKFwzd5nTm2u+2hP HTARqaU7jhbFofbcHA0kBgmdn2JL4Woc6vgEp6W+qnJHoUrqCDv2Nf0YgDa92AaubQ+2PXYU9f4j UreI2NvNWSAdSejxlAtRtOlsx073EBzDrKPIXm4d7/q73/0ubr/9du29th81ji/ffPky1grd/2U8 dtE91xdaxjpGEORC0OaNJnQTGk+dOqXQSMDmMcIjf/9NPbL0FuLVbhKSCM0XWqw7ImXQu4AVfcqO kY5vydJeT5vs4IyOUejpexxtPTejueeniC/5DnZlX4UdqROxO+cZ1DujxHWr+Kf5yzA4DbgOzxeA a9MzOhquzclkzeM0I5GF6WUXm/5fN31C/X25eC65UHlWtQfd0ytQ2ozTg9H4KOsFbE67H2uTp2Fr phlv+vP0u1A/tA79rnfkugSqHXvhcx6X9IqXexkPhytGGikCy0iQbQFnaeHTnrqtYydc/o9RVr0I e2LuQ3HLCvRhL4akcHK76SdBba09nmxJs2LJPJWS9JXCt6UY8qWhsHEn3j3+BDKrtgpop2qvtt99 yrhFPjxe8SvndUPi4I2G03tUAPwzuayP0OxYhahTD+Gt1Ck6ROD6lLnYmPIAtsT9ChkNu9DhK1X7 aofeN8kBAtfW5lzfPEioNCEZ8tcIYGehSa6zwcupz8enPx/XuMY1rn9dGdil9MNDSjtPotWmulXq E5oCshe5xR+FRoFrQjlHjqr0Htbe6zpvJM4KXL+Rvhi3bJ6Ge/c9iqiefeImCdWeKJ2FkR9H6seK Kp5Pzh0wSRn9QSPjwGnRzdTobRIP2l43D6ZiUEL0oVfqI9OZyYUdmOSFiRMn4vvf/z6WL1+u2xTr 9//UxfJN+BLknrGPc7HHQjs2Kaap7TTm+qvS+VuxubYLT2QXe9MZKf62kauvr0dBQQF6e3s1g1jA vlAEv3oZDdEMxUgxWffpYg8EFv5UrJQflD2u+8WbNZfwux3iYFAgi9Nrl8Pt3YTunvvR1XUjKtuu wudZ/zfezboe76bOxOGCl9DtLxag43jZ/SK5buFozgzI66c9L/cpydpFzmFss81vmw7fPD2M34uT MX0gRDJKhEo3OlA3lIb3U5/H5uQHsCpJwDpvBjYlT8Du/HvR4NykJiBw7ZP2wxEB4Bi5wBQB6BS5 l+kSZg7cvgy43EnyO0XcxcolnxT4PSzQ+wU6ht/CwdTHsD/rCTT7P8Cg9xDcnkg4fTFq5uH1Zkh4 Aszus+L3lABzHhp7DuDTmN8gtmwZml2R0orPlvAq4XWek7wjgI0iuZcZEvdEuP3JCupOcef2HILL +Z6k+g60ulcioeox7EybroC9MWMe3ki6B28lP43i3gPo8lfqR6n8GpuNDJ9X7jvNQkYeHn7k2I4+ gfoWdyoaXQlS+I7D9bjGNa5x/atKx5UekbGJtiOHqLxRAtjRaBGApvkHjxOEqwPmIQRnftxYiQSc 7N+POfsfwXXbpmFt0ToU0v7aG6293wrLAtaNOCYy5zZQHY1agXaGSbA2k8sYsGbPOYf4a5N6rdmR rHWPW2Lj9hOwTaek1fvvv69wfeONN+q3btz37S82zG877IsJl8esvnxhfW3oTxhHt80+rccF9uxv 3Q4JU93qFsFa1oFT0Z0dTY2sakU24PpCaf2tmIWELzbiPCnhmb8ZEQvbBOvKykqd4ZGRs60wLtZv 6BK6z66/tcwTTFFd60+uZVsBWxbGUUHU2yI7k+FyrEFb6yS09P0IWbVX4d3k/4kP86/HzuTpyGt8 E8OcvRHd9Km91rSLMmDN0SnYlc3AA9DGE46li1g0KUTau8oWge0FD2Qg48b8ttv2uHErcQjYnDM9 nfLQdqMMR4rXYGvSowKhC7A1exbeSLgVB8ruRdXQCgz4PxZwPaC91TTn8DtSZZ0nQRTAI2uft0DC LJTw8wWSuT9TjidJgyUWfc596PXvRtrZv+LDmHtR0LhUx7P2ug9hyHlEADlRUikVAw6OFFKi9tdd cp7onIX4IvZZVPXvRp8/A4M+OSat+GHXWQFpSWtvicQ/V85LuE+R3/ESl0g1T3E5Ppb0fxeDni3o 8L2OuNOPYmfCZOxMn40NyRHYmDwPb6c8hTO9Mej3Nkg8ac4j0XazF5ujvEga8a+fDY9+cDjCTm8h Gp3x5oMTLQTNsE22B2S0ggX5KNnCe6xj4xrXuMY1rn+8pIwOQndwv+lppq21QLYvEmdcUShCEpad 2YCrNkzEgi9+gePewygRQK7iRDIC4xauWS+YkUgMXHPNfY04jBb/QdFhNRlh502t1GUNviQ0e1LQ 5srDkKdG6qM+kVPqPrcOpcuqvKu7Fz+74SZ893uX4PU164L1fWDh1sUouBB+wsVOwdA1NXoJhmXw NuguzP3ICbkvGK71N3JYF+smIHtQZJFHl8APrvQrOkkb9cFeVD0m4XAiOZp9cpe+tec5aU3Amp4y Z9Fw6VznxRCOdQ6gs6MZ/f2mU5gzPQ87jNluaFqHcunfBa65hAKdpXxuW9pnBGkqUlhYiK6uLnUX Dszh2+EZhuH8TQuDU4q2v82Kt5ansqdjBqbc3j7ZWaMw2NvzBDp6J6Gy8ydIrLwUH2T/L7yd/mN8 kfUoWtkLixYJx2R+8wAIrPkGxT8zB8/J22ivb/R1jrWY+Jh4jVo0wvLHiv/Vnc2ixold7DG6tZmL EMmPGAfkEU+ufQ9vJv5Sh9tbT/hMnKrTkR8rehilja+ic/ADuLyH5ME+rsDMofLcrmzJs/lyviI5 QYlcWqkkmsgt2y6BbFemQG4c3FLQDOMg6oa2Y3/GL7A36T70Du2EY/gTDDpoInJCYpIkcUlG11A0 BhGLlLKl+PDYIyht2oYhxMHhz4HLX45Bp7Ti/efkGk7LtZSJ5PzuVAHqOHB8bI6L7fcclMvbDffQ 27J/O/pda9GDtYgufxjb4yZje3oENmdG4I24+ThSuAq9qIDD0yVgbUZ84ZCEeg/lL9PSzddx6EQf Rw9xpUuBxxkcBaDH4Xpc4xrXuP6jRNvrSvdhnPMcxTmdIj1JgPoY7jv0OK7dcBtWVKxGtvcIKmUf TT5Mj7VZNyJKy/9a9lwH4LpZoLrFv18BW+2xdYKZBDlPAuo8CWh2pqHXzY67TqmNnMIVBENgaJj1 FfDc8y/gkkt/gGkzpuus2aELj1+MgguZJISN7PZ5Gr2EhnU+XIcsoQ5HjpNFDGCPWkbcKPYa6T6z UsYiBPOQrLQjVGpt0g37HHWf/PC52HFm/OucHlKjk310GGbrXqQx0HDEpUd+063PiZrqMzhy5JB+ OzgwOBxwI39kUd4K4VVy7t8NrsdabARCxeH5OMNjXl6ewra1xeZie7tHgFAWrmlm8u0sTAx7wyRs VSDRaW87kvAugUkBKy/n7WdDoAhux5vo7n0CXY4pKGu6HPtzvoOPM36EjzIm43jJC+hwF+poI04f /UujQvzrJCWBczFDmPNxbTLU2LJuzNosoWs5xh7ogHQ7IMFDbd265FpMK1caOVZ8xRE41u/rEZBt w5nhBLyX/mtsTJ6Ljen8gHEWtsTNQW7HUtQObUT+uVcQm/EsErKeQ2ntGjQN7hIgjxElCjSnCfhm 6TB6Pj9h9zT8zjL4BwWwfSXwDSTA4zyBIffnkjY7EF/2JD6NnYWympcx6HpfYroPA0N7Mew8iSHv SQHdg8ipWYlP4x5GZP7v0On+TOHb76HZiITHjx59FQLNJQL2hbIvW5QiipHn5TD8jj3wDO2Cp3+n 3OK3BbA3wOFeiy73alQNLcLnWXdiW+J0bMuS60y/AztjHkN5B0caYc+ANIIC+cLkAfObKcoPH4fQ LOEUoMWVqLZ4Y8P16IJ4XOMa17jG9e8jTjRT7TuiHyo2CCSb0UKS8U7dNty0fRImb5+MTMcB7blu FoBmz7fadAtYE67rfVEhcE3gPiruBKxF2kvuZ6+2UQ3NS9xJ6HBxUpl2Uz9J9U+o5JtxctMnn3yC yy+/HNdccw0SEhKEk4Q5QthgtGznGhkiBFpHFLYYABmtkWUM91+2XDAshhOIy1huKF2xXmbftEd+ ybWY3ea4MI3fMyxM4FAo1qGVaeYpYhe2zmPicRkeE67T82k6BE9hCUoXu1Pj5NUPRn//+9/j1JnT cHvNt4OhbMqFXMvff3e4ticMXbjPwjUX9kBzCBlOoc7xnQnP4V+8Wrd2/e0sDIs307QAmaAGrCXR RYRhn8CUX9DRyelH/RyyjeYCLaI0DA+tR3vXbP24MfvsdTiUfSU+SL8O76fOETB8BwP+agx7u3Vs SvaCmjMI+wlYU7ylNqOcL+4n0DHzmN+UibP8DjwkwW05yjQVVzwHQ3DKzXf5zOsR84rEhEKw17G8 eVz29KMHHRzFs+INbIhfgE1pU/BG4gRsTZiO2MoXUe94C72+TyQVPseQ7wtUte1AaskSHEp6HkdS X0Fh7TsC2kfQ44+Xc2QrZA8MZ8LLjw3dJXAPZMLHET28cRh2fYFB/weo6VuBTyJn4HjWz8WvgK/3 I3jcX8DlPohBzz7UDG3DF6kP46PYu9DkelPa6fvl+iIVoH1DHBkkV9o/uZKABZLns3WSGfZYe1wH NRyP5xN5iD6QY2/B5diMocHX5f5tQMfQcpzueBnRFU9iZzynTZ+MjSkzsC3+brwf/yya3ZkKzxzr mw0QtUmXq7JpzoYWZ3ns85xGizMNTZ6Ycbge17jGNa7/MLHMrxfArvIe1DqA5h1ViEHy0F68WbMB 79RvRp7zgNpk026bttw1PjPDr/Zc06ZafhuzEIbJeuOwiEPzGZtsO1EZe8nrPHFo8xRL/dRiOuqk WlJY9Hq1Q9LhGNJJ/EpLi9HR0Sb1pdT4YZxw8QpbCBUBhfyU5SvcX2gJHD/fWSA8e4Cb9rfI/iRY 6/DJfmPSqpipkvqaFgKcIE7qcL/QjdfP7+UMTLtcwmIC10pIOmhBwN+oxV5TIB4BiwCuyVmZmZl4 8OcPoayiXNPeyi6Wef9beq5DzTf4256cicJtyk6j3traqr3Y7NG2bkMjbpdvB7IZhkFOpp/p5pdz 0S7aKwkv8vmG5KhDbsuQuHQJKHMfe7AbBNyOoqfjafT3RqCp/SYkFn0PuzK+j4/zJ+PzzEdQ5zyq Nrrs8XZLa4rn4ZUQaJkiRDUTBwNu9vdomYVQbMXUs1KgFvH1h0dasTYfMHyn7HTJjgvJKX763RwH oxenBuPwXtrvsC19PjanTdAP/z7JuAtVfRvlGvbC6dkv92g/hp2RcPjYU52BTkc8zjR9hpPpS/F5 pIB2xmtIO/MG6gb2SGrFC4gnC9BmSoZOl7ilwumOxaD7qGTzA+L/Y0TnPIkPE+Ygr+UF9A1vhmv4 bXG7C60DO/BF2gP4IPEOlLQtk+bNpxhSYD4iwBwltydWLi5enp14eCUOTofEyXFE4+jAHnG/C+2e HWiUxs/Z9kUoqX0OmcWPISbtbqQVP4r82j/gTN8yHCl5FDvSZujY3TukQbQ95n5kNH4gqXFWHlt+ kCqpHRg1hK1WW1j55OqGvbXocOYJXMdKIRn4yjygYOE7DtnjGte4xvXvKIVr/xGp4QWIXQfRKDzA IfvOybFKgelTUi+c9RxXm+wmf4wCNWd4pAjaOhyf1BH8mFJtrP0Eag7zRwAP9FoLtCu4+w7rqCTN 3lz0+WsNg5BRpD5iTyzrKqdjAE7nMBxO8olHmcOQABXKFKJQiBhLYe6D9GEVcCa/VaF+QzVqCQ+T DGSkTvmHh3TNMINx565wBRd64kK3Q3B5unT+Cg/ahAc4uV+lMEGNrNvkXDTnEI5zilubLKMCNXGz sqzKYzQR4UKzkC1bNmHixNt1BDzLt3Rr3XP932YWYk9MUCYM2t92GRoa0m3uZyusvLwcxcXFI/64 2ON2scdC933dxWYWYU0JR3boD4kXv0QUEa7YW0l7W7aW3B42CJiZmYGLxe1b6G77OTo7bseZxqsE 2L6H9zJ+IJqAqNMviqsC8dUu8Duk5yHK09CAiEazDF14TpG9Dv7VqNCH/OCts5mQ4jZ9ugLHKMaI ff2UQ/YPiQbEceeQG+0DTjT3DKKuvQdVzR0429CK03XNOFXfjPLaehTW5+FYxVZsiHsAG5KnY2PS 7Xg7MQIxFb9Bh+sdDHv2wC1QrMPtudMwOJwpIFuEIU8hhlwZkp1T0SGAW1T3Lo5lvYZPon6LfUl/ QkrZGpxr/QidzsPoHD6EtsEv0DW8Gx1DH6Lb8R5q+tZjZ8wM7Mm9F429KxWwe507kHn6j3jz2ETE nXkS3b7tGHC/C4f7Ezg8uzHs3yfXd1BHAtERSGTt8B/GoHcPWvreQmndciQW/h5H0x/BgaT7EZ39 CPLO/g6N3YulIbEOXY7X0e1djw7fJh2r+500M3735uSp2J56Nz7P/osUhJnyIHZI2kuqBhpZJi+w lcw7KI0tfwu6XMVmWD5fYDr0AFyHaqxCeVzjGte4xvWvLZbvxpb6KFo8x9AiME0b7LPuQ2j1Reno Imr64TcmIDTzYK+1jpktfgnWI6KNtYRJsOaENdUK4sbkkPDOiWUI2o2+NHThjNT3HDDBKfWRcJPP IfUh59YwZqxe2c+37CQNmjIahfVgEzAoy5F220oXe9Aw0lhv1kfcjPI31kJ3llaM6N8yjXrlHzrT sOiGlEMZt9wTQCWpi0VkPznOeSg4gyWHEB6SlOtBCWqdCSjp+gIpdduQ0rAV2W0f4awwSheKxF29 hNav9TmTxHCfrNlDqR1pPKdcH8MPMJk9MU1wOENmW1sLpk2fhHnz5mmHcDiDklX/W81CQnubLVhb 0LaLBWju54eOHLavvb19xEzE9nRzsUP8hYfxdRb6Up/2B6UJybVsyk/uIgyrZB9fRejIH/JoAclw Dq9FZ/tsdA3cjLTq7+CT3P8PdhX/WEcPKW5+G4OeEgmjT4IlqAui0y5IsoNOWMNTSVJQGrbIJXJI K2nILTdSjtOgZFjWfHwIzf1yvFsctTt8qOoYxJn2QVS09KGsqQdF9Z3Ir2lDblULciqbkVPdguyq ZmRVtqgyz5nfmVWtyK5uQF5dJRLPRuOD7FfwRtLdWJ8yHVtSpuG9hAUoaV2h5iCc9dDjjRKwTtaP F/UDQnnAvW5Z84NCfwkcrhz0u9LR701C/cABJJ16HZ8lPoOPYx/FvtQnkH72L6jtfwOtrm2qdu+b qHVsQMy5Z/Fu3DzkN3KWyx0obHsNu+Jm4WDWPFT3voRh9xvSytwGt/ddDPjekYfjHXmE6HcTipqX IabkeRzMeAafxjyEz6Pux/G0J5F96i+obn0d7b0bMezciaGBTfA4tsHj3IKh4Y0YdG8UwN4gYazA F3l3CFQLWGfOxHo57/sZvxHoZg94szaIdCxF5jd9oiUHyD2UOyMPejt6vRVSgCYG4Zqv8M77UJGA /WUKFtbjGte4xjWufw3RVIMfM9a4j6HdcwKt3hM44z+CsxDQFqBucBzVGX1rPQLXnmgd1o91BGd3 rBZg1klo/JxMxvRk0wzEgDXFHmyaGh5EEw7Ier/2Xtd6EyXsIvTKniGpDb0CiR6yBQaEKPoFrTm7 8oDsd8LpJ3Q6RewcNN9aEYnJSopLwhGjRhqjvnQRd+dJkdeI3kM1yg1lYdnwj4F/S1YmTspxSrwG ctkgoOy3YjrRn4g20+yFHkSnqE5q60zk9n6MQ+cW4t3Cx7ExcwaWJ/8Ua/Jux+rs2/F69nSsz5iN d/MeQHLjGrS6cyRlOrQRYkxLRF7W9fw2zoxwR1xlvBg/xp9uvMJkvDbas8cnROPaa6/Fiy++OMKl 7Bim1QX9/7d+0PhVi4VkAraFbEa2pUXAMCtLu+NDoZwLt60/6usu9KG+7I9QBZaxdmvG8HfKOQUu 5WEY6vsd2jonoqbvahwr/X9gV/538VHuRHyR/Aia+o7JrWmA29cvvlxweCXDe+VmSWC8VwToYVkr QMvl9Xv96HZ40THsRl1PPyrbu1DR1Iri2gYBZwHi6nqB5zpkV3It8HyuSUWQtjCt69pW5DV0IL+h W0C0D8VtAyjtGEJZ57CqvKcXZwabkNuZiG1pv8OGtDuxOXO2wHUE9mQ/gvrhHZIBaRLCnuJoyXyp kta50qjkKCDlkvhn5QIq5GYwDc5KmpRLwyBXe7J7EY028VvSvg6RRc/ii8T78eHJ+dib9Asknf4r zvTvRKXrQ2Q0rsPWY49gX9Zfkde2Ax+m/hK7Mu5DYdeL0hZdg17XavQOrkZL7yq59j9hX+YD+Dj1 DnyWfBc+iJqHQzm/QrKA+5muN9DhFgD3f4xh78fSOPlUMvtncA9/KDfrc0nc9+Af2Anv8Ha5lh0Y cG9Gl/8NxJx9FNsTJmFz6gxsSpmHrYkPI7PlPSmequR6BuTa+MDxKZObo3BNO/whuY9d6PWfE7hO 1kKTvRIjYD0O1+Ma17jG9W+tWj9BOVLALg7trig0Oo+pSchp/zEF7mZftE4iU+XlB4kxqJO11hW+ 4wLKRwWUjyhcE6wpgjfDtCJ81/kPyrkoA9cMo9GXgXZvCbq859DnrcSAt0Ywk7BdL2qWWos9uG0C ne2yv1vUK/V4n4gAPqwifKt8/I5M6jR2GgVA1i5j4xS5i7LAbBXYr36sm7HceUbOo5LYBCGbIGtk jyv0itghSRDmcME072Dv8wDO4NRQNE5Ub8LOzCewJmUuXs+YilW5N2Bl0eVYVXEpFpdcioWFl2NR 0TVYXvQjLM+6GmuSbsX+0leFQWIljRo1bRTW2dnJeU0I2NLg4MeivBzCvLEJkHh6ZJ8kETt2CdjP PPMMvvOd72Dv3r3KogRsy67/cLi2UGx7oC0sWzGyXPf09OiwfZxKnfbZXGzPdThUh++z5xh7YQaQ hYdHnAQygd7m4KGRIOwONZrvkXWB3JS30d39MJq7r0RVz3dwuPB/4ZOMH+FzAbaE8kXo8HMK72bJ FALX4mtITste6E65Wc1Ot0D5EE53dqGkqQ2FDY3IE4jOrhaApuoakFPfiKzaemQIWFM59c0oEuA+ 1dyByrYe1HVLNulzoGXQjTanTx52/4iaHX40Cb03u6BqdPhQJ+5qhnvlgW1GYuNBrE94AuvS5mNT +hxsSYxAdMWzaHW8o6YYXvdhyXgxcm8SJBMKYHuyJPFLJIlOCWBXSGYrl/skYO0qhdNVDKc7V4A8 RRoNceh3H0C3Z48UPJ+gsHUHDuYvw/txr2BP1gYk1hxAQXc8UhtikNaQhsz2JOwr34A95S8ho3c5 YqqeFpiej49jpuCDyGn4JEFgOvsXyKj6E2p71qB9cJuk4S4pKj6H07sbDvceAecDUlAclbgeBce5 BuXYL4ktgD34kUD2u/A5dsLl3o5B/0YUtT+HtxKnYFvGLGxInYdNCfch8uw6fXD5MYSZBUhuGCX3 i4WQeQ3VK49kNZo9qTqTF1/7GQV6r0cK4bGAmhpdUI9rXP+J4ox31FjHxjWuf1ap2Z+U9Y1uTjAT iw6pH5s9J3Xc6zOeI6jynBA4jpFaJB6nRCUe9krH45xT/LuPo03ULG5pElIvdRWHdG0WtdKu2hWp H8qzXuEHkFW+I3LO46jxHEa964gcj0abJ1nq+WQ0DnGIPpErGU3OJDTKmh/lt3hyZF+eQnib1M0d Uld3+6qlXmsU/mgVVGwXdYpM7zcHbeDwfjT5IOiyM5vjQ9u36opJgQ4mw0emB9qYUHBbHYTJcNTI cTKTLOQoY9bBDTlfYMAH8pZb9jnlFDxkOlIFrOWYS4CXPfL9Ev9uFKNs4BPsKvwVthXdgdW5t2Fx 9k+wNPfHWFF4PZYXXo1lRd/DipLvYWGBAHbx1Xi16EosLLkSy8uuwqLsq7E6YxI+Lf+9IHqKhFkv Z+G3dBIpD+t7gWxJAOVIiRPNamgKqo0Q4TXt4BYuJVyfPHkSP/7xj3HTTTehtrZWLSwsz/5T9Fxb +GWErOw+2xrgwl7strY2HVWEX8VyscPyWTf0c/GLzQCBGz/ilWDNBJUbKxltVIjcoDd174NrsFfW zbKRBsfQSnR03472gasEji/DkZwfYF/uBHyedh8KOt6VbFyOJncbqnt7UVzbgoLKJuRWNyKnpj4A 0jW6zqmpRW5tHfLq6lHY2ISKjk7UDEqbVHJ7q5y7XdQh5+eggDQP6Xf7MCA3vc/jQ6/bq+pxedAl 0N4lObXd6UGbwy2wbNTkcKFp0IG64R7UuKoRU/sZ3kh6BG+kzcHm9OnYnjQDadXPC0J+KOn7qeS1 /cKYx+QhiIbXHy8PXpr2Xvvd/Fq2Qlp2FXD5zspDcU4AV+Q8jSFHCfodBehzZaFlKAk1Awk4M5CK 0v4s5PfkobC3HCUD1Sjqq0Z+Vy2Sas4iuT4fkXW7sDX5V9iadB92JMzEoZL7kNf6B1QOLUW9c700 Zd6RVvlHGHJ+CIdjlzwLeyXDH5QHgsP0cXzrGIHqOMkPEk9pDHAbjpMC1QLZg18IZH+igO117sCQ ZxPO9vwVH6ZGYHPydGlYzMPmpHuwv/A1hWv9ytjCNe85V2xFy4PoERd9qAnANWdqtIA9DtfjGte4 xvXvrBG4FgAmYDe5BYql/uFHi3WIxDmB5yLnUWzOWYpH378Xb2QtRYYAdyHtsJEg9fkRBekmmoC4 D6FFwmwXvy3O42gPADvrFR2Gzx+FWo/Ateuw4HC0mqA0OU/qOdsQh0bZrnVJuALwDd4Y1Ir/WmcM 6lzxokTUCXTXu9LRJHVxqwB3mztfVIAOdzF63Ke193vQ36DQzTeyHsFNmlxYBmLlx15kgrVOwKIm G9xvjpnjhtcMf5l9o6S8JOKKmyOHyG+U6Ugl0NMZv20zYOuQuAxiyN+GXlRK4yUG+8r+io1Js/BG zq1YVnAVFhZ9H4tLLsey8quwVNaLC76Hpfnfw/KCy7C65CdYVnI9lpVdh8XlV+Dlgu9gecVVWFF8 vQJ2VMPr6EChNCs46IREiFCt42GzJ91IMFriYuCaycAkIJdyNDHaW8+cOVOHP9y2bZuH7Gp6td3/ PGYhoTcneJOCC7cZcS7suW5qEjDNzdWL5FiDvDGEb7vQLfeFh8MluI/h8cYyw8hqxClvLLGaxvIE 7UAmsm74UxNZ/rjplz3pdeLqBPoHfofuviloaLsSySX/E3uzL8eH6bdhV+bDyGj5CJmNWUirrERh fR9yK7uRfbYeedW1KGlsxun2dtT29KN5eBgdLje65UYzZPaPs7dbba/l3MNySqshaepZEbL7XF4j px+9Lj96nD50OjxqYkLAbhv2okU8soe7YbgXNY4qnDz7PjYl/hwbBay3pE/A26kTkdfwRznvm/A4 34Z3+ANZ79Zh8lwCsRwtxOHOlXOWCKCewoD7DPoc59A1VCUNi1o09tWiprcWZ7vrUdFZi7KOOlED yrpaUNbdgeKubhR19qCouxcFnZ1Iq69FqjQo0upz5MFZjTeTH8Chs8/glHs5mnyr0Oleg17nFgw4 3sag4yM4Bj+Bb2ivpP1RyeUC/J5YuRcp8rynyTpH8kQO3CIvciQPpOswfX5p7cMh7h3iz/ExvI53 Jf7bUD2wEB+kTtMPGjekEbLvwKdZf5JH7Zzc5n65t5I/1B5NEp8r3nfNFYMC13VSCKaNwPUo05CR gngcqsc1rnGN699JhGvaXFcKHFfJNuGXvc9mfGoOuReJIoFsTiRzy84ILPj8ARzBMWQhGSnuIyjz ClQLmFcKhLcKINd4aCIi/j3HtGe7mVDtPqbD+FUMHkSd46TAdxxaBODrHIf0HJycpkoAu15AnBPO WNWJ6n00Q4lUMxKK2wRv2n5rY4AToEm92Sx1Y6srVYA9HZ3eXPT6itHvr5DarVLq/3qBTo6w0SN1 Hr/4ommEMevQ+lCkVWOI5L+Ki3JW6A67cDcZSsTxqBmmR5hFTqTyOQ3EO9x9wjw9Us/WSnqnIrpu Ld7KfxAbc6dgddZPsSr/h1hW+AMsKf6BQDXBWlR0CZYXXYo1pT/C5lO3Yl3p7ViYcS3WVvxIjy0r vlT0AyzOvRxr8m7G1sy7UTS0W663TUdX055pp3CkfltFE1BaqxOuuU0WkDgy7nJtCv/Cma+//jrh ujMiIqKypqamk5fIHux/KpvrsZax4Nj2UnPSmePHj+uHj+YVgjkW2tv9teE6cIgJR4QiYBOuTYYa Oag/OfQdDdz5ymLA1y+34ozOONja8Qi6em5AddslOF7yv7A7/zp8lDUdu/P+gKS6owKXdSht6Udl F9A45EOr3Ih2ael0Srx7JOB+id+ghK/ZWaLolG2579qq80pUVXL/+QbDKQA9LHEYdPkwIJmyX0C6 1+lRwCZc03Y7FK5bh11oHTJw3ejoQ9XQORwufRubEh7CZoHLrWkT8U7qVBQ0vyTxeE8aLJ/ALUDq lFb4kLQa+wViezy56HKVot1xBs0DZ9DQdxa1XedQ2V6F0211KG9rQUl7Jwo7elDS45DrdaK4g3Kj sM2J/BYncpqGkd3Uh6RzjQLW9ciqr8HJ8hN4M+E3+DDzfrybNB/vRk3Dyex7carxBYXrYe97cHo+ hdu1W4B/P/yOY5L+8bKdLOmRIQmSJwlTKmlVCjenSPcWwu3Pk/yQIQ9NkgFs52HRF/IAfYgh7w7U DC7BuwlTsC19Ct5ImirpMBe7s18UrK6U28zWu7VFM/edDXbmH48c4+skwnWTP04KtXG4Hte4xjWu /xRx1A9+vFgZKNfrOROj56iCNt9inkICdrS+iZvenokfbeaU6A/hrl334bljv8HHFRtRLgBOwKZ9 tRmC7xiaBMi5fdZ7VKA9SsKPw2lRuUB0+dBRhXH2jHM4P7XvdhzRCWYaECv+ohTqeZwT1RD+g/EN 1D8+M7QfQV7XnhOiyEDPe5TANoE7XoA7RbgkE92eIvR6T2NIe7bbpT7tgcc/JPzjMh8YKh0pQbF6 DIp1ZeiOsGXkuHAWzSsUxRTHZKfwlMfXKzVsk77tLxk4iF2Fv8fKxMlYlfMzLM+/CkvyfoDl7K0W UF5WSnOPa3S9rPj7WFrwfSzLk9+5P8bHrffh3do7sSjtGqwuuA6rS67EypIfYHXZVQrnq9JuwZ5T f5YGzim5PjkvuVFAy+8flug4GDsRrReEA8mAIddDRiQLtLa2dsycOfOIaMXWrVuPuFwuzvLzzw/X dmELwfZc23VvLwcHB+rr65GTk6M92KGQTXdjwXVwMT3UJnvIYhNOZFZyzgBc063GQQ7wDOwjtz3K LXLe4vYW5DYWorj+ICqbV6C9Zx5ae69FZtX/jYP5/z98nP5DfC6gmNb4tjyAFWgcHEDLgPgd9qBZ 4LrN5UKH0HK3xL9fbuKgNOsonkfHGJFL1pYhz89ZmQScOSQM7ZOGxQ9HFhnUXmuCtRHNQ7qdAu0O CXvYKWDtULUIYDcPOdHglDahuw5Hyz/E5vjHsTFpATYmzMTOxDsFdtfKw3UIHQNR6OhLRnt/Ppp7 y1HXKxDdXY0z3TU43V2PU51NKOto0usvam9DSUcvSroGRcMK1YUdw8hrH0RO6wCyqOY+pNf3Ir22 D1k1XcipakRuXQ2Ke+sQV3MCO+J+hZTmv8rDvwXZNc/ji/jZeO/IbfgochoiCx5BafMidLrflrty AG7vEXkw46SxkQq/O0eUD59AP23A/fKw+FEhBUGhPKi58AkE+6XQ8LtOqJkLzV04+kjlwDK8Y+E6 eSI2Jc7Bnty/6MeK5kML02LVfMRMYbKC5AHCtem5vji4ttsBneduXOMa17jG9a8iTvRCwNbh+Njr LOJ2Ncerdp/EGQHdPS3v4LEDj+D2rVNx27apuGX97ZjxxhS8evxZlEr5f1ZAul6/OzghoH1I/J8U WI9Ckf8Y9ja8iTfPvIF9A3sE0+OQi1SUIF5wM0qA+4T2mNeJe84QWSNgzrWFdDupmY2X9qj7TD00 8o0DtwNir3uTwLYqYP9N2G5xxepMxG2uLLS7CtDtOoV+Hz+gbJGasUdqRn7cz9FIdDySEZpiVUkF FzJbUARV/VhRXKk7+aMzJ3J2RfRhwF8pZ0hDXMMarE2chRWZN2FV8U+wOP8KgWhR2Q+wuPT7WFJ6 GRYLLC8SyF5UfBmWlAhYl12KFeJmZfEP8Xr+rYj1/QX72n6PVZlTsSzncqwuZQ+2uCu6EityfoyN WXdJIyUWA+iQBoOxt2anGj/4JFhrHFn/K4CZuAaizP3ulpaWgtdff/2ZHTt2/GjLli1POp3OLOHP 4X+5nmtu0/yDoEuQtsOe0MYlJiZGjcotfHOhGwvZoeLCvwRlJp/edE2tgAIrk7hsyQhqyw6658sR mm3U9g+qzXRmbRNS6hrVbji3vgAVzbvR0P4M2nqnCERfj4Ty/xf2ZH8Xn2Xdhj05T6Coay8ah6vR 3N+PdqcLbQ6Ba1GHXFePNAr6JNMN+ASwRQRrzq6oMy16paXoobkLr5326Oy19mBQrn1QwhkQ/wNO 9ly7VT0Sxy4B6/PgWhoDhOt6Rz9qnE04UX5QoPYVbE94Fu+lPo+9eUtR1HpQWq+FaOgrMj3TvQ2o 6m3H2Z5enOrpC2gAZV39KO4ckGsaQnH3MIq6XSgUqM5vdyKnZQiZTb1IbehGSkMnkurakVzdjJSq ZmTWdKBQ9p9q7UFFWwtOD9Qio/UkPkz9LQ6XPCUtyW2SvqvRjU1ocb+OtHO/xWfxC/DBiTn4JOpe xBe8IOn3Efpdx+DwJMg9zoTfly8PRqncpwq5T2UC1uzBLhC4zoPPLcelkPC5ouF1H4LT/bmk8fuo 6F6K95NnYVPyBJ2ZcnvyXBzI/6sZqF8KDD5s+sDZVitfdEhG4NBH/KDx7wHXas93kfpn/RjMxm+s Y/8M+mePn5WN54XiGnp8LI3l5+vq7xHmt6Uvi1NonC+ksfxdjC7G/98S/r+i/tY0vZBsuH+v8P8W mYlkDJQSYC1c17sEfp3HcEagOA8xAsZJSJHfsTiKLPlbKpBcxhFBEI0q72FUuw9InReJaoHacs9R FEvYf9j7KKaunYjb1k/GjWum4PYNEXhc9r1ftQlpzoNSw53AKd9hgezDCvp1AtV1Ej5neNR4eeW3 gLMFa/asc9hYW/eozTh/j0C26dHmuN1c82NLhW5vlJqQcGSsZmeaDmPX4S1Cl69C6kmO2tEmTNQt VaMZApCIPQpKR5YgWFu45kJ242+aYdC2ug/nUCd16r6yP+P1pInYUnq7APEPsbjoMrWrJkwvLP6u wPV3A/bWPxDIvhxLA8DNY6/lyzr3BwLPP8IbBTOR6tuEz2r+qOYkK/IvVRMR2mcvLbgO63NmIant HUHrMxJrgXthKtOxZnqtzXUEok9bFv0RQEWBawHpgnffffep/yGLrG+S7Xdlf/W/FFyPvlEGnLlo V74sBO3u7m41FeF06oRwyvZiWyC32wyNPk0oTDDZYuKNJKDJCOpPNmkW1CdkXd/jQGlzlw51l1nT hvTaNmQ2tiO7pQ2lXe041ZWNms6tqO94DG09N+Js23dxvPj/wp6Cq/B+xm04UvGctGxTJZM2omNo EJ0DLnQNutE97FKTDs6ayN5oh5yXMynqmxKJDeNJwKc5Co3vXeKOpiIcE9vp8ql5yJBEst/hRt+w EcNUwB5yB01DRArXg4No9bpRPdiK8u7TqHKclXhVoVrAv26gCTW9rajs6cDZ7i6F6YqeQZT1OAVI 3XKNlAflnW6UCkgXtg2joHUIea2Dkg79CtRJtR0GrOu7kFLbjrSaZuTUteiIKGdaJSuLCNelTU2o 6q8RSI/G55m/x/vxd6C8Z5k8rtsx5HsLA4630DP4Fvo9H0nr+T1knluIPQlP4LOYX2Jvwm+RXr4O rYNH5VHIkXQqxJAnV9KuUFJL4NqbD48UBnBlSqsoWRSjpiG0IR/0fICsmhfxTtIsbEmdoh9z7khZ gLjK1zGIJoFqSWO/FBYC1/yYQW1CaGPvZYu2T1rwVdK6D37QeFFwbY+f5+78SuRiFArX4ccuNkzr P1xjuQ3XWP6osdyOpbH8hmosP2NpLL9fpbHCCddY/i6kv8XP19HX8R/q9ptorDCpsdx+WxrrfBcS J9YI3f66YYSe98s0ll9qLLfUWG7H0lh+QzWWnwtpLP9/L4WfMzQeofu/SuH+LlZjhfUPUQBMCaEE V47uocPz0cTCF62zM54WaD4lqhS4rhawZm81oVrBWvw280NGOd7gOSK1TpSaepyRdbHsS3QdwkfN H+DF1MW487PHMHXnfNyybhImvT4Jzx98Gpn9e3V0kjoBePZ6E871o3oRZ4iud1nTD4FvjzwvNFnx ym+RNV+hjH02gdt8lM81w9APNkdkPrJs8Mai3hODBme8MEwW2j2F6Pae1je5HIGE421z2Dw3RwAR ZgvnNm4rf6mtK+2YaXbBzyi7BHDPodh1GLvKn8HarAlYV/QTLMsXqC64AksLKdpWy7pcALn8+1he dqWagxCUl5RcikXFlyhsLy+/FqtPcfQQY1t9rH05Uoa3Y0PWbKzOvQFryq/HkuLLsajgaqzOn4x9 Z16Wxk2WxKLXwLVEmaxFShyBa1WACwObXHgt7733HgjXXIQvF4i2/FPDdThYh27zgkLX9oaxFcSl urpaRxWhqYhpGRm4Jlhzm5DN0Aiso+E6IN0OwLW4FG5VsK5s60PW2UYkn2lAel0nMuq7FSi117Zr QNaDKO+qRW1/Auo6V6Otew5aeq5BUfMl2Ffw/8buouvwaf48JFSvlZtJu+UuBd/uIQ96BHppM83e Z0Iye6UtWDOuGl+JB+HaiqwXCtfG/tqLQYdXbbAJ1wy7a9ij5+l0+HT0EP2gsX8Ild39aBhyoEYa I3UDA6ju7ddhAev63WgcAmoHgXMDQHmfF6V9HpT0ulHc40JJwOQju70P6a3dSG5sRVxjI2Ja6hHT Voeo9jpEtlWrkvuakD3Yjty+ZhR016Gstx5n+hpwpofqxJnuFlR1V6KqJx25jVuwK+Ee7E69Rx7T LRhwvQ2f53P4HPswNLAHA94D0j4+JI/hPrS4v0BW9Rs4lPYyPjj0WxyIew1F1bvQ4UqQ9me2KAsO b4bc7zR4XSnac+13RcLjOgiH6zP0et7FyZKnsDV2Kt7MisCmlOl4M+keFHXukkKiHR556M2A9eZL Ye221tkaaYvdhX7vGSlEU7TgGQXWAWg24MuKIKQyCHUTcGc1qgKRgo02c2bMU7MedTwg9kpY2YJ+ LHdfptG2eWPEJVQseGWtE+dwHebvgn61wD5f4WkQrjHDuoDC/bI3J3xfuEb8Mz4hYVmN5Uf1Zfcu 4C/03oQq1J+9ZzY9LxSPcI0Kg7Lx+Yr0/CqNnCM8PiHxYnzHvJaxdJHxCQ3LnufLZPM54ToUsM8L 40uug7LuL6RQt2NpLD/UWG5VPH+Ivuq+jRkGFXYdVuH+L3SP6JbPvenxvLhnxSr8fKHbNl6ap8P8 jamR/B8SxkVozLD+AbLPgZ0IhrbOHDGEYN0isMrf3KeStGnynlS3/GBR04r75XrYS8zp0+3+c5Kn K7zHUCTlfhESpTZLk7/JgtDxOCb1yTv1b+GLxvdQIeck0NPe2s4ESdX6BLb9MTgnkF+t4B1r7Ls9 zHdmXgattzixjceANRsFFMPhKCWhHUbnp71Z65CBAtmNjkS0OrPR7avAkFw1Z5DkKB80q2QPsEFU sxDj+CJYccvtkjq2X/x0yr+zyBr4FNvyH8WStBuxsvA6LM77LlaVXYblRZdjZfHVWFFyLRYXCVyX /QBLyi4xdtdyjHBNUxHtvaaZSNFVWFJ0NVYVXoq1OT/F7tPPoQJf4IvKP2BNxmQszb1G4XphydVY mnMzPih8Uho4yeCIKaZDVap5iSdjrTFn5PUCAlxoN2UhU2ZmZiIjI2NygK//h8vluu5fxub6YpZQ eObXmuzJTktLQ01NjfZgWxMRKy6hiWQTzohIayCbJhmc4KVRYDSvphlpVY3IaOxWG+K8NpdAtQf5 HUMo6BxUFXYIMPbWoq7vGNp6f4/GzpvRNnwdUs78P7Gn4P/gi9KJ+DT3IRT0fi4PZBOaXE60DA2h y+FE75ATAwLZ/JCRoEyTEAK1dqhLhuQN5zY/amSjz+HxYkiuecjlNlAt4seM/QLRPcMC1wrWPgFr r9EwFLA7hvxm5BCXBw1y3vrBYZETDYMe1A/4UN3twZkOF0rbHChqd6CgfQiZrV0C0c2Ia6hVxTZX 4WR7FY50nsahrgrs7SnC+y0pWFn6OX4TsxYP7v0zHjnwFzwbvRxLs7fjzdNf4EBrnLQgC5HnrUDe UDnKhqtQ3luFys461HQWoX74CI7k/gbvRM9AUcdL6PO9K9f5BXyDh+AbOgmXPMwOKWac/iT0OuPk oUzFgD8FrY7jKKx9B/tTXsGHJ36PE9nLUdHyCTqdJ8V9vDzAsdIYOSlpekDu5R5pJe9C9dB6uQ8P YEviNGxJnYQdqXOwK+03qOqPljtPe34mukvSnr3Wag+i+Yb2WB5fC7pdhVK4xJtC0lYqIQXvxYgF M4djYqHKQow9CiOFJaSw40cqcpxraa4EzyUFL6Wv7qQgDrWXM5WVqbhZuJsPZqQSlHD4upATGOhr P9nmfk65a9yYj2Fs74c5j/gLSMOUwpiVCCsPrgk2rKTttfNatEKXY01yTQzPNBBMga0FP79414on JrDfVEq6lnAYJq+BYXFtAYHHtJERqKzontenYCrS37LPXNMxSTfaIUo6yfYIQEi8NF0C8bPhMG5m bcU0MQBiICQYR/M7RtdMKxun0LBNGsm2W+LvOaEztnGblas5t4m3VrQquf8h6au/eV2BdLdh8jp5 DsaP91N/8/5IuvL6Q6+D+cj+trL31eY7ru3rYp7L9GbRDSvp4For4UA+4DWY18XMZ+ZVcuj9seey 9z00HmxwUnWeI4Hz8v6aNLDXaK+T12WuzVy/TROKcRjJG4H8wt/n+R/JgyYeNp2Y/nTHNLDpYMKy z4+R3Wchntdpf/M6ONse84c+y6PCCcQzcC7eJ8ZJn+sQEV40TQWETHw4uoPJeww7mA/PT1ezzWuU 65Jzm+fbPIs23pxWW3+LG8rmZxW3JQwtX0SajxlvjUcg3iFpEZoO9G+u2aRjizwPXNPWmNeteV2P 2fPTPZ8jKxMfPhecKpxrm06Uucbg9dQKeFKMA8PjPnM9Jl0aAs9y8HkIXgvFuI0lmy5/q0LT2Gwz /NH7zP7z3Ybu53UxfavlWjkaCHul2dN9Wq6vVNZUhVzvGdk+K/6qXAcl7U2Zzutk/j4n94AfQhYJ YB9o/AgZcm/ykYByqTfrBSDr2Ovsi5NnSNKeeS/wEabaijMfSLg6RbukpynzGC+OtX1Uf/Pec4Kb ap+ZBEfLAokz73mrJxUtjhxhjlMYcjcKv3BovwGRQxCbJpZShxKrzMdkwmpOqcPbpS7KQZ7nQ6zP moNVBTdjicDvylKO/iFgLeC8opiA/QO1k15afA0Wll2B1wSk+UEj7asJ1YsEwmkesqL8KqysEDDP vRyrc67E2pSf4cOsx1Dh+QCFrh3Ynnc3XkkXID91FV7lZDNFt2Bb+n0ShziJZb00Cth5FjBtEd4K dFYb+ArAIleBn8qcFRUV7L2eGmBrswSO/8su4b3bCj+BNS+aS2VlpX7wSJMRAjZBm4sF7NHLSEqK +HrAGOnz48Wa7j5kVtYhubIBmU09yG0bRH67G8XdXmNnLIDNj/cKO/tRJOcq7cpBbc9mtPQ9itbu n6Ky7Xs4UvA/sbfwGnyeMw3HTr2MSleuZMwutAz3CPgOgXbW1naagE14pukHo8pL1QafrPkho/ZY y/5BrxmGT8e3lh0c+7pHWLBXLr9DuLBN1CKATXEyGapRQLtB4PrcwBDODg7gzEA/yrp7kNfahvSG BqTUNSCxrh6JzQ2IaarGycazONl2FpHdp3CkqxhfNGXgvdpYrC7djedSNuL+/X/BnE+eQcTnTyBi 72OI2P8LzDjwEKYfuB8R++7HzN0PYN7uh3HHp49iwQe/wBMHnsPrOdtxtD0W+cNlON1XLUBfijZX LDKqluPtmAjEnHkCXf63MOj8VC72uDyMCQLayXD70qTxlAafN0/So0ge2gIM+TPR502SxzgFXfKQ FNS/i/3xL+NAzJ+Rf2ojGtrfh8O7H0O+3ej1f4gOvC3372XsTJ2FLWlTsTNjBj7IeACHcpcKVpfD 6TGvhwjX8DtE5mthbdhIbnB669DlylZbNFsB2AL/60gLVClE9ZWdVqpS6SoQCHiKqqVw4wcufIVo 9psK1vrl+Khq7yeFsYpDObEiZOEu/rSSXL50DwAA//RJREFUEvcsOKtphyeFp4EJVlh8ncgK1gC9 gXrzalPPI/FRYGUlRAhQ0JLCNvAK0cCLFOgSnq0URirhQAWnQC3XQbFXhDOW8et2nbnMbaCHr07t uS18MQymC+Nq05Zx5fl4LVUCV9afTZPgNbBiEH/ivkHWrMwtBJn4mnSpkrRiOFVyfQxLw5SKguLQ WNXuwyPXZcPm0Fj23LwfnKqYHxYxThqXwHUTMAhNbXLdCoIByB55NSvHNW2lglNwDaRtUCFwEAhP wwzIxMkM1UXpfWF85HelnMekw2gg49qAZbSmq01jU7EbCOF9NuBm7lto+GwMsRFICCK0UU1y7cxL TCfCj6ZdIJ3OuUz8zEgG5vw8B+NuoZZQZiBOzsH8FEg/BSU5Vyg0aXqINK7qPpDf5P5aMLFpxrhq /JlHAs+UeX4C18dzyX2gP/sscW3zmr3vmqdlP9OaeYrQY9eUecbMtdOPebYkrEA8tUHCuEr68bx8 BjTPyT1nT2KNW8IWscFZ7ZJzinvGn6NG8DwmzwefS70fgbzXIOWcgWM5P+Mg0msJxEHBWvK4vTaG Y54LPkMCbgJm7CGtFH+af+WY3ifGOSD6NdcTki4aHz4nAmXi3jQwTb41eYSmA+aeKmBLuCZtTWPX wjXD4DnoTiXXrXk1VIFzUgynWfZp+SJAyH3MH4wDn2XGw6SdNPwDecbKwO75Yrz+mTSSxnJfmKdY Dtl8aMsk7td9st0h6dHkOyR+Ao29wDjaZVK+flK+GXPWTMPszbPwXPQf8VnHx8iUtCkRyK6Qe1Ql z3qLpF2r3F8+SwRsQjM7JTRPSdim/GDcmP7BePI+1kIayLwHEpcG/wG5/wfR5I5GsyMVXY5y4ZIm qSt7RuDafOooC9HKLVvuYQHrDnRKbJK6tmJp/CSsL7kFi/IuGemNpgkIh9pbVniJADYhm9tX4jWB 6MVlV2KlaEUpba4vw2sl4k9Am7BNU5I3Cq7DocZ5yBv8Ayp61kpZs1vi/Dnezn0Iqwpv0HGvXxV4 X1V0M7ak3iPXFSnxIVwPSkw5l4XXdGoyvgSvMeCarEkJXMdnZWX9e8N1+ELAJlDTPIRmIg0CjnRn zUdsIo0susHUDEptb+VX+5ADFa2dyKluQnpVC3Lqu5FT1wOOesFh5fLah1DY4RDQHkJuTw+KB2tx tj8F9X1b0dSxAO29N6Ck/mqcLPg+9mb+BHsy7kJG/U7UuwrR4+tEp2MA3dKS63Y6VIRmO541NSg3 WGd2lLgMBNQv21SPHOuVdZes2+TSmgSoGxx+VA95cG7QhfK+IRR3SRzbupDZ3IbU+iYk1NYjXhRT X4fYxmpEt1Qhuu0cIjtP41hPOQ73FeOj1hS83RyDdVV78GLuFjxy8q+Yt/cZzNr9OGbtfxzT9z4o AH0vZhy8BxGH78HUQ3dg8qF5mHh4DiYcn4uJJxfgtmNzceuRBbj9yF2YcvRecfOAgvec/Y9g3seP 4sWY5YhqicepwSw06jSyu3Ag9xf4JGUeKvtXS4PjY7mRR+WBjJGGUawAbip87nS5NQLXvmJpfJTJ 9in4vRWyXa4jhNAkZNCfjI7h4zjX8A6yCxYjOfM5FJ19RRoW61HnWo89efdhW8okbEyZgDfT5uKt uIdR2LhP7a21INDMwTtvpoc1XzfzI9MB9HvPSjpnSCUilXigQNSCJqQACt8eSy1S2JlK1FQmrOhO SaFZ4T6qrwXPSSVBnZX9FVKwnhbRTo+Fn1aWPG8AMli42t5iAtZZgZuzUmASANW/5yDKHftQPrQX ZxwHtOKyFa4W5rJtK3HqrPuI9p5oBSyVn+QMBX3JJfqqsVZ+0x2vw1bAViyoKc5YxvgSCKwMnApY ELL5W2XObdOF12UrlZG4yX6mEa+HjQ6Nj8TLSs8j4dC9QqNUuLWOQ6iV62BlS0jj5A4mTcx1SHMx kMYnNO0ZhqmgDaCwEuf1KNCKW56f6VHuOoLTci76Y9oSsFXi9pz4YWVPP9oj5DI9Q1rh6/02cK/u 5FyhaTtyTRJmaG+iwqCCiMlnrGCrJJ9YWNOGi4j3/Zy4s7Bk8ooJh/eKacPrsnCtFTXjzYYGt3l+ STubpvVqJyppJcdUdCfScAJhMDyCCuPHe8m4hIrgxRnrzjol7zqP6P1guqoC18W0ZdrUybl4fubz U65DOiQZ05vn1nF95dy8xwqsTCOmgQCBponI3iOmySk51ylxz/vE3j9NW3GjYcq5TZ4zYp5jOqj/ QFrxuD2vuR/GP/MfxzdmvM555JokDprnAuFoWHJNHKfYgHXw/hD0R+450yuQPvocEfZEJp+YZ0Cv T8Trppt6zT+m0X1GwteGHeMjceQ16T1mekp+CwV8xsWmnc0bvB7GJbRxyfukDSLZ1yznsfeH/u31 mDzMPHpU0+GMiOl7Rs5NYGMePDV8WJ99zb9yHeFimIyPfR6ZFvTPcIwk3UWMJ+8J3fM5quGzxHjI 9RK0dZ+mi3m+eT6Gy3NT6ldk0/Y8Be7XP5M0fSQ/2Tw1kmayPQLWgd818oywgcteZPOmQ9LfJfdG 4LpCfn9W9SYe2/cobn9nJn64czJufH8mXjm1Aoed+1Egx8ucBzUt26RhpJPayL3nPdb8IPeyJjBu NhvdzEv2jSV7sQncmh80LQ/JPZK4uGLUPKTHXQmHvxtu36BUo4a1PK7AqFtStzo9/VJHt6BdYhHV sA6bMudjTc6NWJp7lYL1ihLaUQskl1+pvdHsoWbP9YpCkUA2t5cUXqrQTXF4veUllwXA+lKsL7gS J9rmSDo9i6a+P6Gnb7PU4gfQLfH+tOQZrC++DYvE/2sSzsrCm7A55W7NOzRp4RB8Y8O1aBQsymaA OQnXp06d+veC64tZCNYDA0RRvoawN9gkjPKTbgWWkR1MSSPt7ZZWC01D2Ctc2dGPXAHsXAHsvNoO ZFW3CSSbj/ZSa2S7sQdpza3IbmtEUdc5lHdKZu14BfWdD6Gm6y6klE/EgczJ2Jf5EA7nvorClhNo djXppC7V/b2ocwwKZA6ifmhAPzzk0HlNzmHRIOqGBgU4e1HS24qCzkYUd8i6VUC/sQHp9bVIqatE Uu05JNSdQ1xjJeKaKwWaKxHTKgjRIb87pYohPLeX41BbKfY2FeLjugy8cy4em8oPY1neLjyftAEP H3oJcz8ViP7iV5j2xWOYuudhTN7/c0w5Ijr2ECYfvV9h+dbDswWcI1S3H4sQoJ6J20/MxG0nZ+KW yJm44egM3HA8ArdEzcOt0fNxg4D2TcfmiZu7MPHYPZh17FFEfHQvXotahPROgU1fPNq8+1DRtwaf JM1H8unfow8fwO05BK8zCm5XtI5ZDYFnjgACf4kCNdxn5Zk9B7hOibsSnYLd5c+QxzoFDil8nd4v MOB8B2dbFiOXQ/xl3Ie3kmZKi3UCNiZOxo64u3EwZxF6cQpD/q6RPEETEAvXOnKIhDhM+zBPGVq8 qabXMaQADC8kQ7fHEgtEA8q0jTuphV1e7+fI6d2NgsF9SO/6FFnyO69/N/IHvkDJ8H6Fg2rxQ39s bTMcnouQwMrzjOswSgcPoLB3D3K6P5eG3m5k93yqYRQP7UNR/+coG9yj/unP9ixRrIhYWRGsSwb3 orBPzivK7fsC2VYDe5A7sFfjc9ophapcgwGsoLQylLiw0i+VczIuJQP7VUV9Em7vPpQNHEBp3z6c lorYgI6piG3loekjYMEeMvayMd75PZ+hoP8L0V65JtmWeHCd1/sFzjhNZcrCn68qWyU8DinVIJUs QYOVbmn/frmePcafXAuvg2KaM+yS/j0KgNpgEX+md9ZAMv0TtngPeL7Cof2SLozDFyiStKJo6sVw yuTe0b2t9BkvC6gEBqZvkVxHnpyP8ciRdZ74YVx47xmfYklnC5Q8P9OUMEvZypUfP2ma9uzRNGba FvfvU7+MS7GEzfzAtKV/C7a8R7wu7YH1H0ORnJP3mveK8WL68hqtuJ8wybibXnpW5IHeR6aPhE94 Lu4Vf12SBt2Sf3u+0Lhwm+v8zs9xauiAnDdW/TPvsqeTeZ9AzMYagapM0pd5jmmQ1fnxSFowXoVy r0sljc5J44bnN2ZAzPemJ9nAlDRGJb0KB+TcEnfmXYppndP7mTwPn8mxPQrvjIeBcuZ903jjNfI+ aSNKGqE2DhT9ZXZ9LM+mpK/ER58jcceP0nhPmF+Zb9nIJXQQPs5IA4/pwvTg/SkaFLCR9OVzqfdM 7h2vSfOuhEN/vE/2XtuxjyuGD+g9zen+VPMwr4/b+oxKOcF7aIGS5+VbBtvoMWHHaH6iuzwJg2lq 8wyfC6pcnslTQ4cUWjW/KTjJ+SU9GbbCueiUQ66BcWGaSr6nmI/z9fkyzzvvgeZ3eYaYNrY85Jqg rvmF+YJ5XsKxz6I+j1JW8dlivuP90IaXxIcNBfvmhGnEeFUwPTs/VZVLmlio1zwv103Z6zhPmof+ ucT0sbLbNv3CZcp/uUY5bssIvkEgDLPBUiLHsuW+75N/fypfhEmfL8AN2yYjYusMbMldhiIp63gv WrzRaHFH6ZomSg2IFyUoWFu4tm8jTBnPc4tkv7qX+8zxsls9aejylmPQ3yw1JafA85kPFwmnUqka S4AhDMhdbEGugPVarE2eiTcKbsWa4uuwsugKAWUBZAHsRYWX4dXiS1UcZk9NRApE7MUuulQA/BKs LrtCoZqTw/A4e7JXit+NxdfgWNNMySNPC7O9jN7+TXD69glLxOBY1StYm3uTAXQBd8L1luS7JZ9G Sk3fIjEmWJuhBYmKo+Cavddhi/Ch0+fz/efAtYJzQLS/5pqTztgeawIzFyZVqEYWbkhC2jnmOeyd jikt+zkxS1VrN8oa2lFY14TMGgHbxhak1bcjo1pUKTrdjMzqZqTWVyGlPgdZTQI7rTtR2rIGBY1L EV+5BHFVbyC2/C2kVh5Hdn2hgPE5xNfVCRRLtm6uRlLzOaQ01SCpoRIJ9RWIb6hAYkMNElrqENNe KbB8Giday3G8rRwnOspwoqsMR7uKcagzH/s6srG7Iw0fNMViZ8NxbK7ch1UVH+C1vK34Y8pKPBn1 Cn5+9Hks2PsrzNnzS8z84heYsefnmL7vAcw4+ACmH74f047cLzB9v4L0hKP3CUzfLRB9F247GtCx +ZgQOR83n5iFnx0jRM/CDSfn4MbIebjpxFz87Ogs3H5yPiZG3YFbj8/BLcdmy+8FuE2O3SwgPlGO 3XZwDqZ/Pg9/OPYsElq/QJM7ET3Sem7Hx4gqfBp7ku5Dbf9GNenwS2vcjFWdKCCdLjcxGy5PDjz+ YrlfRXK/RN5CeRgKwRFCHI5UDDujxc1R2bcXQ+735HF/C0Wtr+LDtHuwM30etmdM1+H33k+krXWM PPYt+mA5XTQG4jPFDxkl/8g+/uYrrn4pGFo9+Wj0JmhBNrqwG11Ihm6PJdNrLRWBFILsrWNFHlO9 HSfObUVU9Q5E17ypiqzaqkpseFvB45yPcGGAzfbcsPJkAVEilVtKw3uIPrsN0VU7EFO7U8M6cW4z Tp41Sm95XytaAhoLS63IJT4M0wI6K9/IM5twghK/x6u24ETNNpysl3hJPGIb39IKn2HYnl4rVu6s 3Ah3KY3vIOqMxP/cNsTW7FTFVL+J+OqdiD+3A7nNH+Ls0EEFC0KKxiMAKgSXs2xwdO5CrJz/eMUb Gv/YGl6XxKPuLZyUa0tseFfhRaFLKpkm9wntjWl0Cvi75NokPgQ7pgvjQT9Rki6RkrZcM7yk+reQ 074LpwVWOdWwFUFbwVSuh+lNyIqrfUvTVONQs11+b0NU5VbEiJIlbXjdFtJ4b9njSOizjShCW2bH Lj3/cd5vSdfIuh04WSu/q829Tqh9c6QXXAGJFafEZUSSv7JadknZ8A7iJAzmG15HnPiLrZLw5L7F VW7Ta2K6ECZ4nyjCiV6XpPVZ9yGkNb6rcVd/57bo9VHHT2/WPJTR+oGCDvMM4ZpAzjcJtheXb1sI Q4lN72naHq/cgWPntuOo5MFDpzZrGjMfEkzZK0n39MsGHsPSteiUS9Kl80PE1W1HZOUmxNZu098x NVtx8txGieNmpDW/o29f+NxYOGYDkc8SIYxxZAMnvm6nxj2yStJUxHjZtI2r36nPgD47kjcshI3A tVwbQT+tWa5H8psNh/f88OlNet+iJa2S5P6XSX7gvWAczNsjA8na0ytrAl9qgzwDEs6JM1s0HKZF rORdPguJtW9r+rKhyvgo9Em+aRG/eo/kGpl3s1o/1HvE55FhWP98juLkOUqtf0/hmD3P9sM1NUeR 39YkhZCfVPM2Ik9vQYzcn4Sat9Q/f7O8SKjaiezWjxWw7RsHrm36MH585jNbPtB0OSH57UTdmzhZ 97b8lvSue0fu2TuaJ9nACoVrBUSmNZ8l1wk1G4oXf3yGmZ4nJd9Gyj2jeK9OSt5Na5J8J8DOZ4Dp yee4Ve4x7XvZg817X9D9CWLOShlVvg7JEpdiyYf6NkHLsy+XLYf/2WTrE0rBmQ1Hpl9gW/fJb9YZ zO9scNB2nSOEaBks26fkeeU941uSfNdBFMjvTNEH8jwuOfJ7HD23U82T7MeMXDd7YwWwBabdcp+k HA3WT3zezTk1jppHTVnCBlyjOwbNrhR0+UukhuTMjr1SV5q3vQqkNMUVSuXHjYPokLydg6imNViV MhXrym7FkvxLBai/g+XF39VJYFaVXS1wbUw/aFv9mgA0P1SkWQjheUXR9wWyxb3s54ghauJRKjAe GPd6VfGV2Fh4NQ7WTkV6+2PCYi+gxfMpOpEkZcBybCiYpD3faqNd8DNsT3tA36RyRkrG0YzZHYBr AwKj4ZqrwE+Px6NwLet/P7MQ6mIXC9XhZiEhaWXCYyIG4NoANhNRkl12czbEps5+1LR2oaqrCxUd nSju6kVhVw+K27tR3NaFoqZ25LW1ILlLsmR7PvbXHcPRhl3I69qOks7XUdixCoWdm5BRt1kqyE8F pOV4bSwONGVhd0sePqpLxoe1CfiwJh4fVMfi/aoovHsuCm+fjse28misKd0vmesTvJb1Dv6Sth1/ jN+ApyJX4JFDr+D+vc/hji+exbzdTwk4P4lZex5DxN5HMGPfQ2qOQXieevBeTDpwJyYdvguTjt6J ycfuUE1gr/KxOQLPs3Hr0TkBzTM6Pl9g+Q4F5ttOzFNYvuX4TIVr9kzfGDlX4JqaL78X4JZIQnXA NETCu/nQdO3dnngyArcfnyqwLi3oExG44+BcvJb4LFKlMG5yJmEYqWh1fIqy1lX4OPpOZJx7CYPe PZL+J+AVWIYnEV5HvNzMdLlnhfJA5MLty5L8nyX3TtZekTsbPs7M6I2TxtVBOf65hPsh6gbXYm/W Q9gcG4FNybOxOWk23kx8EPGndwg0V6HP0aGjhOiHFxKiDsMnD5uRQ/51oMt3Bk0SNj8KYWURWhCG F5Ch22OJhZXtuWbPncKK7OMrbJpeWBOMKtmmCQIrfb7OtR+dEPhYeWkFJvv5WlBfPUsFy54j+zqc r1z5epzhU6GVnsKwFNAaXykoud8Ctpp+iH9zfn5YI+GoIvWDGr4Wpz8WsranjduMl+m1NXbJ7EWx r+dp/kDxdbS6kzTkeW1aMk5MG4IKeyMJUHqtss34MC76Wl5kzTqYTrRLZxowHP3oTgCbFQ5tnfXV uFwX04XpQT+nxH+l+GFcCHy2Z9bYjQYhn7K91rxPvAc2bdWfbDNOxi5e7qHCp4FxpgHTkr1p9G9f yRPiFOB4bo0P48LrCqSrSNM9cJ80bZhOTF/eK5Gp6GL12pkeVnp/GbYc5/lMw4uVqFyPwLqCm8SN r9UNhATyg2wz/9CvNV1QkxD5rdejxy1oMVxeM/Mi76dJi9PiTs0EJBx+hHVKjnFYMe7jMZtWNl81 yNrm5RpZE7DV3IAfTAV+m7c05hhBXGGc9yogm2coTScNU+Iv+0dMDWRbzasknDMSDuPBOITmP3Nd vCbTO890YHpo/mV44t5cgzHVYhjMn/rcyO/Q/KINIQnXPp8Mz9wX3qto9W/iZMLlMZu22nst94Nm TfpcSbgMy+QdlgtMb2PSxN86pJvka5pjEIQVhgWUbA8mpeWCAJR1x3tKf/Rvw9Df4oaie5qfWChn /teea4mDMU0x6WLus6SLrHmvuX1OxLzTiHi9D/pM2nsUSBf2gjJcflfCtDB5xtwju23MTOg/JpAm cq/EP79fUMk27/9InpD7akzHmA58buR8vCdfInvf/hll85VNO65DZeoO3tsYTQ92IrQxnSQdOHY2 baRpFtci6cjykI2sMy7mwQSc9ki5IfUXgZL3mPec94NmjhwBxIIzx82uVR0RGcA2wG3yE/OpjoPt TEaHuzAA1p2C1YNSezrhdg1Jfe0UlhJg9Q7Knm4B62JjCpJ9B1YX3oyFuZz4hRPCfAfLSgjMl2Bp 4Q+wtPRqta1eVCHgXPx9LCy4BNvO/hR7OiPweesEbD99rfZgc/zrhSUC4hVXKVwvlH2E69X5l2Nd /hVYm3wd3km5ExWD70ntnS4NubXYkDcZnDp9qbhfkf9TvJX1C6kH46V+b5M6nzNPmm/tDF8KFAbA mj3vunAfJQt7rv3/jnDN5cvgOvSjRWt/bd2bY0Y2rShyNZ2oM675WkMT1iQ0ezXbBKbrW9pR1dqu w9ed7elHUXsLCjprUdRXi8yeUzjWnI41RR/jqahXseDTe/Hk4en4vPIuFA/dj7L2OUg7NRGH86Zj d+E92JJ5P/54dAHu230nFux9GHP3PYY5BwWM9z9uwHjPz0W/wMy9T2Hmvqcx/eDjmHLgYUzb94Bq +v4HMe3gQ5h26AFMOXg/Jh+4DxMP3oOJh+8V3Y3bBKJpxnH7sbsx4fg9qttPcC37jtMuer4C9O1H 5ypgTxSQpuw2dZtA960C0rcKEN92cgZujxRQjpyNCScJ4ALPR2fhRgHum9kzLbrp+BzRbPzs0FTc fGQaJp+YjiknpmHq8YmYcex2RBy8GY/EzsKfku7H2rRnkd7xMWr7YjEg0DwkBUPT8Fs4mf80jmU9 gZa+d+D0CCQ7jsqNjFXzELc7AS5vpmBvtjzMqXD4EuH0JsPrS4PfI2BNUB84DI//EPrcH6JhaBP2 Z/8CbyfNw7bUOdiaege2xt6Pw8XL0ejIkXN2KUx7PDQFYWHAKVAJ2LS15hxU/ej1V2mvdb0nWYc7 YkURWuCFF5BfJdPLZSpQU+CzwjFiZcvK1ACMqfRtBWIrB+tXKyypiEKlYCeVISFCC8ORMFjpm/gS rFmIhsZd94sfgoEFDhsnExfCC8OkG9NjZ/1ZcT/jx14V+mFFbePASlkrdEKAbNv48pw2PRiGVijy m+FY+KJ/Qg1hjpBmIcGklQEZxluvPyRNGDbTI3gtjE9s4Heozq+cTSVm092EY2TPa9JV0zokzex5 LVDYD614zIZh3YbGgWGFhqHhSNjaCJK4hKaxATYDbjZtjX/eIwlP4qPpIW4o3mvbELINKpuXzLUG /fP6RuIVCIfntOdneCPx4nNg01v8WTCjGmEmWeK12/RgHEKvR/OP7KPsPSD0E+C1h1rSnwBl8xXz iJW9JoanABaIh01XpovNs5TZNtdk4692pGGif81Psua9ZZowrXltNgzNn5JP2LPI67DPAq+T95vn sPEw+d42gBgPNmRM3Bi2OUfwPpnrCaSzbPNcms9E9McwTAMgmBf1/kmcGX/aTNu0sPvtddh7G/zY 08RR4ypu7f0MTctgvjfnYVhMB8aB4diw7L03gE7AZ54Yfa91n4gNWVM2mPOHS88rcWCeUXMvhsc4 ifgxrM0zoXn4y6Tn/jcSh9HjkHqtktZMH6YvAZimUvUEYXlm1K2kF0fDaESi3KdYaSgx7ZIEqk3D SzsfXNJ44ofm8qyeFaA+4z+MM9794uaQ+D828tE8w2ODkI0oNuJaPAno8BQITtdIPcxZGwd1nGsz fK0Atrtff7Njqh15SG7bgjfS5uj406uKfohF+d83E8SUEXa/h+Xll+kkMJx1kbC89MzVemxNyZXY 3zwDJXgaZfglortnY1vFj7C04FK8RvtrjhJSdiVeLxagLrhcRYBemfsTvFvwkHDX++hDARLrtmN1 +q1YXXa1wjWPv5/3pKRhujYMtHNNYh6Ea4E+29mqcC08GGDDAB86BK5jxN3IUHy6yOF/u8XC84UW Hg9CtwVsk1aBNBQ3ARGseUBEg3wL5339g6htbkZ1ezsqOppR1N2IMncTUnsL8Xbxp/hz5DI8vO+3 mL33l5i8/15MOTwXdxy/Eb+N/l+I65uI2qGbUNP5Q8RJptlbej0+Oj0Vy7In46GjN2H24ckCn/Mx 4agB4VuP3aEfBU44tkDtlCccvxe3CIjfdGSOgHEAeo/OUTfcVp2kyQZNMChxI2v2Ot8qukV+UzcL POvvkzxuRL/8ENEC9SSu2fssxwjRxpZ6hmiaAvatx2ZqTzfd3C6iyYcVQfy24xGYEj0T045Pk8bA LYjYfxPmH7oFD0dNwR9T52Jhzl1YlnY3tmX8Wl/BNjuS0edMwYDnqKDsZ6hoXY698fehvHapPLh7 4CNgDx+QhvAxuJwnBITj4faKfFGikwLEUfBKy9vnioFXWulu32EM+D7Fud61OJj3sID1HGxLnoXt aXdgs4T7eeZLqHelSnHQKuGb6U6ZH9we2ujTnEhasGx1S9HAB6/TV4pGF4czYq+1VDRyTltpjFQc X0fsoZJKSitSbksByQrFrsMV7t9WwvpqLiBb+ZhKjUBrKngLczae1i/X3GfBgLBgK7+vkvUTDFP2 y9pCkD2/qYgJTrbiZKHOAt4Alw0vNB0VKLgta4ZlAJu/DSQxHFvRKxAwHA1Xwpdtm2b2uq0b68ce t26MO3MeC3ejQS9wnkDack1gCT2HvQ4re0+s/SsrMeuf98gep8L90p2OtsBtm08kDha0DDCYRoUB EZMm5nfwejV+gXS1ec3ed94v3S+/9T7KOa1fm0aMy8g9EjfGXyDfeTgElxlSzdjCBq9Hr3PETpPX IEAk7thrHvQXAsYSNmUhiGvGjWsbPyt1H0gTrmljb+zjTTxsetrr57XYhpe9Jpse9KfXogreC3vN mn6BdGF4Niz+Dm0ca7x4Ldxm+AE/VvbeULYhxN8GeE0cGZ4+f4Hw7LPJfZoeej2h9zlw/wPXRdGN bcToPWBcZNvK+DONOBuO3WcV+kxacT/PY8/FsDRsOYeOIkPbW7nfBGYz9r85Zq/FyqaPSo4zvRWa A+4ZPn8zDiMKuA0+D+Y5tPkjFLBt2TOWwuPyzy5eH9c2j9ltK5tfNU0C7kyesWDN9AykkaaZ3H8f P0aPQ6VXyma5Z4RrfpvCN3zcLnAexuGmHXineDEyBa5L/EdQybqOIO+SckQa5ezUqGLnkjsO7e5s 9PvPClR3SO3J6cud2jHFwQC8Xo680acdV92oQGr7FmzLXqAfLy7LuxrLC0XFV+kIIEsFjEfGqyZU l12BvxZfgoWlP8DigkuwPPsS7Ci5HvtrJ+Fw7WR8XPGzAEALIFdcY0YYybsErxdejtdzLtU1J5hZ XngjduQ8gFO+L6QGz0V09Wasy5mCJbTfLrlMJ5XZVfBbiWGexLx7BK45wwl5QIFaoVB+y1UqLwaY kPL7/G0C1x8IF/40gNVmkcP/4UsQrrlYuNa0lG2CtIFx9npzMhozPN+QYxhNHW0429GAkr4aZDlO 4d0ze/H0/udxzxePIuLAA5hw+E7cdNjYH98WvwC3Hr8F0w9+H6uLf4Sirh+je/hHKKn/Do4V/hc+ L/0pdpZPwx8SbsS9x27E1EOTFW5vEqDWDwAjBWxPTA98OCgwK2BNKVgf57HRYEvQVdgV4KabEegm PJ8wvdJcE6xvjpwra3F3crbq9hMhOiaArP4FluU8BGZ+qEjdqnHi+Sycs8c64Ob4DPE3ReB8CmYc mYD5R27Hwycm4dnYCPw1eR5Wpt+JdekLpAUbgc2p87Ez9QmkNexE40AcBpxJkr4H4fJ/in7fTqQU Po2E7CfQPbgVzuEP4Rr8WMD5C9FeafEc0glm4BJ59sLr+Bx+p+z3HoLTtQe9vl0o7liK3QV3Y2vS bdiWPgmbk6djc8wd+Djtj6geiBWwbhB0HsSwx2HMQeQe+7zS6vYH7rc8ULQh6/Kek1Z6ltpas/Kw hbtVaKF3sQpW6kGZ/YHKx+qC7gkIBiys7DHrJ7xSGe139LHz3YTLFOQWouj2QpWWrdCMRlfe9rpG tgN+rELPGX7Mhkf/Jj5Bd/Z8FoqDcGxEN8GwA9dAhbi5kOz5R/kN2R88FtRY9yVUnGjCiml6IXdW 9jwjcbLxt7L7L1IXPEdImKFpTI2+HpP/rD+7pkbiF9i2x4MKjsMcKusufB2qUH+hx8PDC70OGxfr 7vxrMNcRrrHOb8Vj9l58VbqHugt/Di7kfqz9qhB/X3XecFn3wbicH0b4NV5IPG7T0uRfk1/M2obB stEo/Hz0R7MFyt4PG+5YCj33N9G3Hd4/WhdKT5uWLPv4xs+UgYEyy883Fez0iNaeazUdch1BzTC/ e0nAybYP8Mju+3DDGzfhrk8fwFt1b6EQaTjtTkCNK0bCjlYQ5zC0HBmkz3tW6kd2TvUKN3HQYgFQ grWH40VzNLMegdpzyB/8DJszZ2Nl5nVYmX8VVpVcgxWF7Hn+IVZX3IiNNbcJIF+tI34syv8/WFLy XR1ej3bXS0quUghfJTD9ep4Acc7lWFd8rey7AsvLrsJrnMVR4FpHFKFZSCFNQ64QWL8KK3Jvxq7i p+R6j0gss3D43FoJZ7KOFMKh+17PuglHzy0SrKaJKQcz8Al78BurAFzr9Qhgh8I1FzKijw45bBke DyB1cDGu/pOXL4drLgawpTVj4VrcO1xONPYIXPfXI7E9D3+OWoW7PnsCs/fejwn7BFoFSPlx389O CoTGzcfVhybhhqipmBR9G+499H9wovo61PRehbq+7yG3/r+wL+872H9uInacmYEnIn+EmQdvxJTj s9TOmYBNcL312AzZnoKJx6Zj0qEITLoIuJ7AHmeR9jxzOyCaexDSbxe4JljfEgBrK2P+IaLtNaE6 VOyRDrgjgE84HoDwozMw4egUTBFFHJ+Eeccn4r7IKXgibjqeS52DhVnzsSpzPtamz8P61NnYmDID W9InY1MSYfcBRJ9dj7qBaPS7k+FyH4Tb/RGGvW+hun0xjiXfg6buFQLdb8I19A58rg/gdQpoD7wv YP2JPM8fiz4UqN4lD/WHGHS9i27vO0ir/pOZ3jxpAjal3o5tGbOwPelufJL+HGocsejynJWW9YD2 Wjt9Lr3ner95n/Veu+RfH/r89WjzFgpYmxkZtWD2mdfq3xSsqfCCPrhtocZUoqHHR69HQ4EtVO3x sWSOG39jHadsGOfLxOli4NrKFP4BGAj4t+K2HgvzM/a5jcxx+jfXG37NtrIJhWoqNNygv0C8Ase/ TNavUfD6v9ydUXgcg/tDwdpc05fJnsNek41HUEE3X0fW34h/XluI7Pmt7PVYaAoNiwpNdyr8uPUX Gib3X8w6VNwXGn74cb1HY1xH8P7b+IcrNIygrL/g9X/VdY6W9TPWfbPHqNAww8M1bs/38001Vrxt 2F92DqZds9VImoy+nvD0Db8m+rEwGJqmJvzzZY+FhvF1dKHw/lXFNAjtQOA1haalPW7Tyu7nPr65 4Kgg+iGj7GePN0cfKkUUIr378XLea7jtTanvt83Dc9GvInooEiUC3xxHm0PmtgwmoM9zRmrODjg8 XcKXw8JNTnjcQ/B5HVKTujHkHRLkbtWRkLZmPYA1OT8V8OWQevyQ8Gosy79eYPgGbK2fjnVnb8Xi /Ct0qL2Vpd/H8tLvguNXLxEAXlx8tc64SHimdCp0AWeag/A4twna7OFeWsQxsS9Tu+1lJT/E8vRb cLDiLxILjoKShN2nFwp4T8Qr4pd+1mbdjpja9ehBuWkgsHNNrsbAtfneSieRC8x1EcqLAte0t04U iJgRQOrgEnDzH7x8OVxTtMgO2t6y9SItG49bMlcHCrrPYG3qO5j36eOYtP9+NeG4SaCaNseE3Ik0 1zgkgM2e4pg7BUhnYOaBa7As7lLkdd+CWsdlONf9X0gs/y8ckky1+9ytWJZ9I+4/+mNMOzQBE4/Q Fvpugej71BSEZhaTjk/D5ENTMfWoMcmw0KtgHQLIFn7HVAC+Cee2Z1qhXGD71sh5uI2jeujIHiFi L7jA9m1yXoqQP+HIJEw+OlFhes6JSbj75CQ8HDMZT8dPw/MCzQvTZmF52ky8njED6zIjsC5LHqKs qVibPVk0EWsyb8Mb6TOwMfEBnKhcj1pnjE4G4/EKXLvex5D7TfT5tiCp+JdIKngUA+6tcLp3or9n I7yut+QG7YLH+S6czjcx7NyGQc829GMbTnUtxv7cB7AtbpqEPdVAdfqd2BB5Lw4VrpACPQ+9vjp4 /ANyP/kBg0seIY4KYiYhkpXCtU9CG/I3oN1TLK31VNTzS2qpPEylwi+zTUX8behClYXdP/Z6dOU1 FiyYSRuCGn3chPVNxTiEFt7UhSouu98W/hT3h/oNdzuWH7sdXNsGxuhrO/9ag+6C7r/63OEKd8/4 hyr8OBXqL9TNhcL8Ktlz0W9o2th0CVe4v3DZYxdyY/1bBcM8P39drMw9CYZpz/NV61CFgsVYx6nQ YzY9bDp9WfxtnglVMO8E08CGH3p+ezxc9ryh98uK+63/0DDDww33E5qfv47Gvq6vJ+PfjHlsFIyr kU1PDhFI2bS11xMaTjDtjZugwt0F99s0+GYaHdd/RZm0qh2RyS9s4NgGuzbgJa+MvCGQdLQT+nDI xRbE6oe5+j2F76T8PqkAXSgw+mHbB7jv8NO47s15mPLZz7Gz8T3k+GLAYWgH3EVw+1qlDh2C28Me a4FRr1Olb3v9/RhEN8qG4vBu8ZNYm38bFmcL8OZfig0VPxHOuRprBaw/7rwbm6smY0n+tVhVdq0O q6cjh9D+uuxKLBQQX1RwpYDwNTpaCG2sCc6cvtxMMnO5mniYsbEF2isEtEWv5V8iIH49VqZMRGLt WoHnFO3F/7DkdzoLJHu6VxZegzeyZiCz7X2p6auF7vqEPTjhjZBe4FurcLgmE9qFcO3zeeP9Hv/o jxm5BNz8By8XD9dW3Mcp0TucPSjuO4sXDizC7N0PYGrUPTok3c0xM3HTcQOgUwR6JxziWNALFLwJ wRFHb8eDey7DhvQfoMJ5PWoHv4dTTd9FXMl/YV/p5Xj/zK14LuUG3HPiZjUPuf3oHbjl+AO44eid OjLHhMjpmMwPBI/JOY7PUlMMgrGaduh6NGBbyA5d037aygI3w2L8OAoIe6xvOSL7j5oGAnvJp8q+ GUdmIELOPUs0+9hk3JcwAw8mzsCjyRF4KjUCz4r+nB6BRemzsDJToDptGtalThFNwrq0CVibcTvW ZE3A6uzbVWtEG7JmKVwfKF2KcwMn0DEULWC9B27HO9KIeRMO/3ZU9yzCvrg5aOxaDqdnK/oHNshD 8Cb6HVvkIReo9m1Hj3czznQtRFTpY/ggZTZ2SJy2Szx0VJCEu7Ej7pdIrHwbbSgSt/UC1EP68aKa /YAPlFM/aORDxYW2Y0O+JnR6StDkTgGnjdUv8OUBJVh/G3AdXolafdXxoM6viEJlj9vC93z3o+MT rrHPGVQo3ND9hSovu22hwPZW2XNYd+Huw2WB4kJgEXrtYyncrb2O8PPaeIaK+0PjSFn/4Qp3ZzWW 2y/TWGFQ9tiXxTVUof7+FtlwguEF89Q3UTCcryfrh3nPvva2+dAeHytc7gtNF8YhCCZf9pyM1oXS 1O4LPQc11j0K14XCDA93tJ/RefrrKng9X1/0Z9IpCM3h8Q7uHxuuzbWafV+W/qHnDFVoGn8Thcbj X1NMB5OuJu3sc2De1ChYeyN1mnOqhd8n0KZf37qaiXh0yFPrVyCbI4twzGvOoJsj+07Isd/kvoIb d87FvHfvQ0zvcTR78+Fwn5O6stfAqEARhys2b/b5tndAMLUZle40fF7+CtbmTcXS/KuxougqBdrF qVdhfdGt+KT1TnzctgArBYJXlFwLTnW+pJBD8V2GxQXf0Q8d2TO9ovxa01udL0AsEL26XMKQY4t1 SvTLjcTdkpJLsbDo+1gkWlx0BZYV/BTrhAGK2j+SGGWBdtc7cn+OFTk/wqrSq7Aq/4fYlDkXFQPH pCHQJBzQD6+Hve7stfYrC5AJeE1sMFgmtAs/ZhS4Pv9jRi4BN//BywXgWpLQJqK2Vqy4LeKQfL2e IVQN1eC9vHfwi4MPYObhaZggwHnLickCqZMVgnVCFQFefkh4gwDqpKh5AsZTMPOgAPa+S7Cv6jrU uX6G5u4rUFz5/8XRwv8Le878ENvPTsDTcT/E3EPXq5nFrSfvwk+P34WfCQTfGhUhYU7XXmwC9c1q 2hG0nTZrgWMR7aLVNjqwbdfG7CNCpWEFdPvx6cbs5Oh0Oe90TDs0Ta9r/tFpuPfEDDwSPRO/ipuJ 3yTNVJD+Q8ZMPJ8ZgRdEL2XOwKsZ07BIgHpx2hQsTZ2MpWkTsSJ9IlZlTsbqrCl4PXOiam2mAHfW ZKxJn4ANaRHYEncv9ue9omYhvUOxajftG9wJ9/A2eYi3oM+3AYVVv0dZ5XMY8myS1vIOdA+uQ9uw yLcR5b1LcKzsl3g3ZR62CexvTp6KLRLuhvgIbEu4F19k/xUFLQek9XpWh9txyi8CtdspDw2HW1S4 5scYgQ8yaIUtrXJOFtPMHmtPtDH/kAKLhRoLes6MdX5h9/V0fmVkdLHuLgQV4f6+yl24rDsr6z9c 9rj191WVl91v4SD8+FfJhhkM21a0wf1fJuvO+vuq+Achxijo38j6/1s0VrpSPGbPc6Hzhx4bS2O5 D1V4XC5WY4X1TTRW2F9HoWlFXUz4o4+HQ8nFKTSML9NY98TIAmNw31j+x1Kon6/r1+qb+hutUCgO 3otQWUi2GvEbKEeZluF+gjbCwXOFXuvfHu9/J5lyLDRdQtPUpiGPjZS5Abim2EHEadTpjsNysvda J0RyHtZhOzkGPodezRUQP972CQ7VfoFT3iJ0+qrg8rcLK5kea/53Ot362+HrE0RtkXDycbh6IdZm zNDh7pYVXouVxT/E0sxrsTZnAj5r+jn29j2I10t+gkV5As0V12Bp0fewrPj7xnaa5h4cYo/jW5fT 5pqwfBWW5JljBGmdWIbmIOKOE83wY0j6X5z3XQHxK7E8/0ZszX0AVc4TAs9FSO/fhrVZM7Es71o1 TVmV8xP92LHBkyk1f6c0Dgbg9wzryHLkPH6DRcA2YO0e1elKHpTGRJvoA7/fNepjRpfLdd04XDNX qMwS3mvNYxasrTvup5tBnxPVfVWIrDmAv8Y/icdj5uCuyGmYduRWTD12GyYdn4DbBLZvEjCdFH1H YLxnmlNEYOLRWbjj+M14PvJ/I6X7ZjQ7rkdN+yWIO/VfOHD6SnxaP1labrfioRM/RoSERVONn0be IXA9JwDJMxWQjb20gLUAvBFNUqiAzbSIPdKU7aEm8HPN2RQnC1xPEaieFhmBmVEzMSdmNhbEzsbd cXNxX9wcPJq8AL9Mmo9fJc3DM4lz8LvEmXhO4PVPSdPxggDsCymT8efkiXgpZRJeSZmIhbJeKOvF sm9J6gSsEIg2moSVGZMErCcbsM6YgvWZU7FO9m9Mn4kdSfcJAL+A2v6T6BiIgmP4E7iGtsLh3Ip+ 9wZ0+NejfngF0iueQuvwKnR51qFBtlPOPYO92ffgbYnXjmTOuDgbm1LmCFzPE2C/Cx+kPoWUuh1o 8WfJw9MoyNyjr7E4EgjtwnwePiDSSvXzVdaQ3OEheYT6xG0r2t0VaHan69if5strMwyRtd2kjVqw kPtmYqEWqvDjoRWJPR7ux8q6o8L9Xcjdl8m6Dfc/lqwfnjdUdn+oLsbNlyn0fLZyCT1O2XDD10GN 7S9cNo7n+w/KxuebrENlK8TwipH6qjiE6mLiHCp7notdf9u62POOtbbidqhCrz3UXbj7IPidfzx8 31iy4VxI4fciuL64/PdVCg376+ib+guVSYOx02+0rJuQ6yVci0LdXUz+/zbi/e8km0aE5tC3gUw/ M3Sp+c19I2nno1mIMQ1p9ApEew+Zj/MFqjlSCyGbI4K0gOYkUufJNkdnqXJxSM1iQdBG9Pk7tRPK fuBHPOI8IPq2F23ipgwJTVuxKWcOVuX9WKGacL0874d4o2gidjc9jmjHC9hcNhkrC6/TnudX8v4P Vp66XM1CFuVdYnqry67Aa4UE7kvVnOT1gmuwKtsOtXcZVuZdiuUFnGnxCrxSdInC9cqyy/SjRtp0 L8+5De+f+rWAfia6Ba4PNryClXxrXnINludKeNk34LOK36Ed5Rj29sPnNnCtM3nLlXGwOAK2wjVh WnaqZI/H53R7vd48cTHqY0aP07nA43JtGYfrsEXBWf/aRVKXOYcpGlj4i3LK/g5vO1IbT2Br1gtY lP4gnkuai6eTZuGxpDm4O2YG5kZPxYyTMzDxyExM5wQsh4PThE8+cjPuOXEFXi+6Gnk9P0HlwPVI b7tee67fOzMJW6vuxG8Tp2D+sYkCydNxY7T5UFKH5QvYTHP0D9pzm1FBzEeK5qPF2Zh8fI4APk1T ZmHasVmYIdA9U2B8VuQczI6aj7mRc3FXzB24L2YBHhT9PHY+Ho6fg0cSZuGXCTPxRGIEnkqYjmdE v5bfzyZFCFxH4I9JAtcCsi+mROAlgexXkqfj1ZQZoml4TbQwdSoWp07DsrSpWJE2DStTp2B1mkB1 +lQF6o2Z07Bettek3IY1GROxNmUqtqXcgV0Zz+DcsDzwjhPo5keJ2CqYuxFt/rVSiKxFqWMRTp5+ FMcqHsKu9Fl4M34S3o6fjB0JAujxtwtUT8XWjLnyewHeT3kaCWe2osmRjh4fe6u7BJj7ggWC1yUy 5h80C/FKQ4mtcA96MehtRKe3HA3uNCl0OGwRwZqD8h+Rwom9BKwYzFBTtgfm21KwAjE9W7SPsz1c 9vgoPzYOotAPiS7Y2zrizmjUsTFkw7iQvsodj4VWoKEV5lj+Ro4xbiK+3jQK+rcVb3hY1p99JRq+ VoW5t+lst0PPYRV+LhPXse/L11mHivusxj7faHfWzViybr6ObNjBtYG/4Dp4PFQj6fpNdcHzX9za ituhss+NbURdKI2s+9CwzP4x4ioK5sdAvgoJY6xwgrJwOXodNIMYO17h4QavwfjR/V8Sv3CFulXZ MMI0lt/zRbc2jQN+vyrskeOm/Ay/PspcXzCc0PLKyh4Lpsc3U+h5/xVlr4HlvTX7YN5n/jBDlxrZ PGf9sYeaapK6jRBthpU1Q6NSHFrRTsHPHmz9iN+VjDZXudalHqlHHV6OBuJTUxDFJOEhh79batkz yO99Dzty78XyjJ/ocHsrS6/BMoJx7o34oPo+ZGAF3jv1AFam/wyvF/4Qq0ovx2sF/0vheCF7o8t/ qLbWrxR/B0vLv4/VpZdhdfYl+LD8ZhypnYHIxunYe/Ym7Cy6Fq/nCEwLXHPIPoL4q/n/G8sFrjkq 23IB6eNdK9GBElR5U/Fm+ZNYmv8zHeN6Zf4VWJN5C2LbVkutXwenzyFwzUlvHOZtNsFaRPQzHaw0 e5F9goMEbrfXQXvrRI/HM/Ixo9/l+onP43lH4Lp6HK7DFgvOwSUA12EH+JNtmw6XtHn6svB+9qtY GnMvXk2chxeTZ+G5tAV4OnUeHkuZjQcTRMn3YoEA7OwYAdzY2YiInosZkdMwK+pGPHjyB3jv3A04 0XILjrRPx9vnJmJdqQBr7mw8n3cX5p+YLFA9GbeKHwL0rYcFojnahw6rd4fKTvoy5cR8TD05D9Mj 52Nm5DwJfz7mRM/DvKh5WCBwfqf8vitmPu6OXSBQPR8PEapl3yMxc/FY7Bw8ETcLT8bPwK/ip+lH ib9JmIpnE6YJVE9X/UFEuH4uOQIvJM3EXxJnCFzPwGupESpCNgF7Ucp0gevpCte0u14rv9cLbNP2 +o20idiYMRkbs6ZgfdZkvJ46GVvT5uGdtMdQ2LcbWc0fIK7iRRwr+AX2ZS/AJ5lz8FbabOzImI0t EvampCnYnh6BLRKXNxPn4L20e/Bmyr3YFH83Psh6BkkNW3Qc6gGcxbCf05m6dGgdN1/xSLEgLU65 reZNhLZG5U66ff1ypFsAvB6dziK1sWZhYwphKVykEFLZysAW8IHC6m+VDTcoAwehcB2qEb+BeAQr HnM8FK5D3YdWUNRIOGEK9RsqG65df5l7eyy0MgvVWH7tPntdoRW51ZfBtdkf6m+0/3D35rxBeDTu zn/Nbf3aePK+mHsT3PdtKDRuoecLP26vhwpND6vQML5M4eEHZfOd1VhuJIzAffpa4rkD67HC/Fs0 kj8D8bbwd6H0CfcfVOD5CFNonhrrGmy44TIwfL7+leHauh2dP8LSLSRMVegxUeg1UuHubHihCg0v mB7fTKFh/V0UFt9vW3of5BzM9+aDRVMuMc9zZkVjS23ymoVrXrcZ1/wE6jkxDO+fDi1rxhpn7zV7 sumWPdw8xpmTOz1FgtTNUof2K4gSrDkYgAVPh28AQxIqJwV6P+9hvJFzq/ZKLyng+NPXCljfgLcq 7kSKbxE+OvewMQvNvwlLci7HihL2On9fTUA47N6SkmuwqPQqLD51GRaVfAerZP87p36CzN77cM79 hDQKnkYVnkRM5zysz7sCi/O+r73cy8ovx2KONFJyGZbmXIt12bNQhE/Qg1Lkd+3H+vw78Vr+tTrd +uq8H2JD2gwUDn0k8W5VRvC4hQ3Y6SaApzbksjZwbYZktsDN+U48HpdT1qNmZnS73ZN9bm+01+0Z HIfrb7hIOguSedDv78epnnzsL92M5VEPY2HiHXgpSeA63sDorwVQn4ifikcTZ+Oh+AjcK7/vSZiB O2Nm4864OZgdPR3zoyfg3uPX44GjV+O+o1fh7iPXYsHh6zHvyA2IOHIbphyZLFA9Te2j7Sgfat4R 6Lnm5DA0OZkUuQBTBKanCyzPEJieJTDOXuq5UbOxQNZ3Rc3BPfKbekDO/2DMTDwUOxM/l/UjsREC 1zMFriMMXMfNELhmr/UMAezp+K1ANCHbwLUZCeQFgeoXBaJfEqB+WcD6r6nsvZ6BhanTFa6Xpk6T lul0rE4PAHb6VLyRPgVvZEzChnQj/n5Djm9Mno3tqb9AVt9niK7Zjm3RD+Cd5Pl4K2MatqROwPoU 8ZcWIVA+SzQHG9PmYmvSvdgZ8zg+SfyzwPhOnBmMlxZqmbSrK6X13CT3R4DZ59ZnhSJP6wMSKBD0 40UpLjjU3rC47/VWoM2dgSZXjH7UYcFCCzIWklbc1oLKfiU/usD7NjWqwvka+qb+vko23L9X+Bej UZXiefck7H6NuLXHAq9EWXnIcV6HUSiMBUc/4BTC5rd1Z8yBrPugf6vQcMaSjc/58fpm+lshYaww x1KYv/D0tdvh+8fUGOGF6yvDGztevAeh63928d79bffvX1vB5yvkXuo9D4y/POYbQuM+tJFiFQzL iKYPxqTP+OUkK6MmsblA2EEF9l/Q/QWOjygk/mMpPJyvVFjcAuGEl0E8PjpdRodjoZy/bTnGXmpu j0zapR89HtfxrLtcxRj01QtO90n96dAOKf3Qz8/eaxdrVNnLTxhTsP/M81iXegtWZV+lHyCuKP4h Vgtov118Dwr8GxHd+ZLaXK8p+RmWF16rJiFqP10qIF12uUA1ba2NFlX8QPZdpjbY757+KU65HkWz 60nUDz2Gas8TSBm+D1vKfqizN6qNdtkPBNBpi30J1ubeiE/Kfqu98F1Iw8GS12TfdCwp+qF+HLk2 9yZ8WviMNB7ipP5vh8PrhNvDnnhhBZ9HoNoMdkDWI2hz4TGajBC+/T6/Q+A6hkAdYOv/wV5sget4 2T88DtffcGGisx900D+E2sEziKn6BGtinsbi+Hvw18QIvCgQ+nziNDwbNwVPx05RwP65rO+PFZCW 9d1REbhDYHe2gO6s6NmIiIxAxMlpmHFiMqYfn6SaenwyJh+fph8YcgxpjiUdtJsOwrVOCnNyPiZH zhO4nitwPQczA2ETrOdFzsKdkbNxt6zvi5qJB6Ij8GDUDDwUM13geobEa5rA9XQ8KkAdCtfGJGSG moWEwvVzcl3G5noG/pQyTQB7Gl4SoCZcvyb7CNZLkg1cs+da4Vqgek3GZKzNmBiA6wmynqAjiLBH e0P6TGxJ/znSuj9FVO07eDPu19iZ9DC2J9yBrckLsFlAen3cvVgbfT+2JT2BA+ULkd70NlqQii5/ CQakWHCgVx7zQbX6csnj4pa/fDAI1WoFQmsQ+WM+WuTxfvHToWNYc0SQFlc6mj0C1lKoNHHKV/+h QMHDgoiFJIfhk7UWUASwvz9cj+srFKhczLapVFQh+/VDVN0fhGZ73PSGBSsllbgb+a2SsKXiCboz Gmuf9TNynvNk4h2EqrHcfB2Z8P422XDCww5VmJ+Q9B21Hb7/PH1FuFZfGd5X+B/Xv4jGyAvh937U /TduQ8HRiM+TDSN8fb7UxjjQwB4r/KAC+0PjMsp9mMLdhcoeD/fztRQWt9CwL+gu4DZUAX/aM61l mfnAkccI3uy9rvZK44SmJp4k9LnPwe3vEaYcEuikCaUrYEpJM0un1Lr9aMUpRDWuwoaMqVhf8BOs LLpC4XlN8W1YmzoXGY51yPNuxLaceVid+1O1q+Yweuyt5oeL1JJSI7v9Ku2viy+TsC7H5vwrEVk5 CVXORyWOTyOz9x7sqr4VawqvxKriK7FEx7zm6CKXaU/2uuzbEFO3RuKVIGX6EQHpp7Ai8yaB62ux qOBarBb+SKxbL9RQLKTQo/NceIQVKF4fu0/V5EWBLyCfH16PuHO54Xa52gSmP3C5gh8zel3ex70u T67woXMcrv+GhXBNu6M2ZwNy2mOxKfEvWBh7D15KErhOnqUg+tv46XgqbhoeF0h9OG46HhCIvTdm Bu46OVN7kgm/hOCZUbMw7eQsTD3BjwxnqSaeoP20QHTIWNQWqO1U5dymu0knZ2OqwPM0gecZ0bM0 vFnym2C9QNZ3yTaBPhyuf65wPUN7rsPhmqYhY8O1QLU0IAjYf0qaoh81/iVlCl5OmRowCZmqYE2b 65UZ00RTJCNPMvbVonWZAbCW9esZxu56Y94sbMl8CImtHyOuZg8+TVqFXTGv4EjuSsSUbkJ23Wc4 15+ANm+B2nQ55PHiKyoX2qTV3Gt6oP0OlVceCj7warjDlicfFg9f6XDcykE53iNH2iSMBvR6T6Pd VYBmRyoanbFockfqa7Um3xEpfA8bUNKCKASuxyzMxvUPUaCSMNshlUlgv1aiI7Ab0iCy/kI1Ei7d hoU/lkbcjyV7Tqux3PwT6Suv5++lC6TP10rrcf376/x8wh7okUaqzSNh6xFTkq8S/ajsec4/39j6 Ou7t8S9xP1bcqHB3VhfrzirMfbBTwO6LlvQ0JiKc7pxvcTt92aC5JIepYy+1dlB5Oame1LpeDmjL 8awbUTC4B5uzFmBF1vUCzpdhafE1WF14C5YlTkPK4DaUYBd2FN2l042vyLsSK3WMagPWHIKPk8dw PQLacmxlxdVYVXqlzsq4LvtSbMq4FDsKrsZGDumXd6lOfb6IUC1wvUh+0+6acL6s4Aq8kTUNuV0f oRu5SOvaJHGbh5X5N2Jx4TVYVvxTrM+bi9POA8oS7JTjCHA0+WDvtflQkxwRYAge8wpY0+Ca/fZO oWuftBW8wY8Z/QLZPp/vA9nXxkESxuH6Gy4mwSVzuYfQ425HRV8B3steg9di7lE75Of147/palJh 4HqmwHWEwHWEwHXECFzPF6AmAM+U7Wkn52DKCcKy6Y22Uog+OlenQ7e6/fgC3c+PFycKiE8R/1Mj IzBdAJriyB8K1/LbwvU90TNH4PqB6Bl4UOJBkxBjFjJrxCyEMyoSrH8VP1XB+tdyPb9lL/wouJ6l gM0RQ/6SMknB+tXUKaM+ZlyWNkXB2owSEhiCL8tANeGa9tbrs02PNj903JB8DxKbP0GNtwgdOCsP ba1k/Cp5sKvkd6M8AJ2S2Qck9Ye1K9rvltYlB3bXByGkcSnb/DjRDBPElifFFvaAgHW7+K5Fv/cM utyFaHGmodmVLK3zBDR7Ba45gL73mNqi2Za8LXSMTRrh2kr2hxde4/rv1cg9CKuwRiqL0OMhcC37 RnquRoUTJg0j5H5fyN15Co2POd8/nez1hGsst383XSB9/qFxGtc/VqHPTbhGu2UPqzVxaISxGQ7V KLgO8TfKPCRk/1ed73yFu7f6quO2LAoNS2TjGq5wd1YX684qzO3ImzbZpq00pZ1IUhc2uxPR7slE v/+01Kgd2oHFDkUCphllywOHn+NvNcs9SMAHhc9gVdrNWFFwLRYTdvN/hNWZETjRvhQV2IN91S9j aeJPBbivweulV5lZFAMgTaimlglQE6qtOIX5ttPXY0/zFOwTbeJkMpnfVaheVn6lTo+uHzIW/ADL yq7RXm6C9uqin+HNovulpo9DE1Kwr+Z5rEy/GasKfyxh/hiLMn+KD049JTFP12tjpxwpgfbVHjUB oaGLMIbCdWBEMZGbNtmSCh6X1+F1u+I8Hs+0AFsbe2ufL8bjcjvG4foiFkL0WAv3M3O5XUMYdHej avAsDp/6CMvif6491zSd+GMq7ZWn4sm4Kdob/IuYGQq298bMwl2Rpvf67hMRuOP4DMw5MRMRhOQQ uLY90+y5thO5TBbI5npiYHIX9mxPEECfFDkTkwWkp0n4oXA9V6B6vkD1HdGzcLesCdj3ixvqAQXr WXgkZjYelfWIzXWsaRA8FReA66RpCtf6QWMCr20mnpfGAuH6z3LM9FpzxBAzWojpuZ6icL0ifbLC 9UoBar6GWZN5ewCwaWs9BevTputHBZsyp2FL8r2IOvc26hyl0hbukGxtPjI0Pc39OuOT09MvLcsh 7YU2NB140Plk6LZkfT4Ifj4EhGuBbA2nU3uq+/0V6PTmClSnoMERo9O46qD5/iiVgWsBLwFsFj5q n0sFXiMahUL2RRRo4/pvkK20Attyb8wX8IEKV47V+4+orDvTo239hoZhtxlOSGU0cq+D7mzP2UgP 2tfVmOF/DYX7t7pYdyP5OKTxEKrwcL6pLhh2aJpTF/AXvn9c/x46Lz9QNi9YALUN4tFlMf0En+Ew 0X44zGzLmj4Ysy0bZqg/c47RCj0eqrHcUhfrzl5XwF1oOnwTjTrnRSjgR+dqkDThiFimDItEnTda wbrTlYtBf6WAZ7vUn4RPjqqFwPdLpgOLY0M3+HPxRfnzOgoYe6X58eJCAewVBROxt+ZlVGI/4rqX YFPGTGzMuQnr8q7RKdA5WYz2UJderoCsHzOGgDVBe62A8qHOmQLnT6EMT+JY5yxsKLwSS7IFsDk8 XwXttDmZzBVYTrguvBQriq7DqqzbcaTlr2hFBjJ6dmFT3gI5pwH7lTnX6fdf0U0cJaRCrmtABzvQ DxfV3lqwQa+WpiGK3CMcyEnnyH0C3OeNb017a6/LnSg8QvgYh2vTAz1aocuF9ivA8fWIcwjDrl40 DNYjuSkSa1OewssJs/WDRsI1oZSjbvwqQSA2dpZ+RHi/gO6dAteUheu5xyMEriMw5aSZPZHTkOt0 5GFwbXVBuBagNnBtzEIUrqNmq303P6K8O3q2wj31deH62STzkaaOFiKAPQLXydPxcjJHDZmuNtcL k6dhSQCwl6dN0klkdCKZ9NvxeroAtmitQLeOHiJhbUqNwGZxuy3lLhwp3oja4RJIk0Wg2rye4Wgf 0oyRbY/KfJAYfEVjMz/FljXd84tm9nQ70SYh1aHHcwrt7ny1q27yxKOesy0KRJtW+5HArFXyWwrt 0NeII3Ad+DBGC3M9Ng7X/1xihWV+m8o3RisJSrfl3tX5Dss6CNfqdtS9Dd5jVaASHyXZX+c7OuI2 aO/57wDXgfwcqvBwQvRlaWQ14j483JGw6SZUwfBH+QvfP65/D+n9Dcl3uj+YH+yzZvNGMJ+x4SyA zX16fHS47BzhEHL8mM18gCz7pYznG0ma+51fFgTPOVqjwz3f7VjHw2XdhfqzCrix1/9NNXKui1TA D+s/pkeN30x/XuOTcswdjVapJ/s8p6Ue7daOKq2JBYFY5Spg+xxSv7ajC6eQ0vK2gPMsrM35KZZk XIW1pbdgUdpNeP/c46jGQWT1bcFWqePfzLwZ7+XfhLfzrseOsh9hZfb31ZaagP1a2Q9UFqrten3p 1dpbfbBuEiLbZ+Htih9jVc4l+gHjSoFxjgyyqPgSnbVxWf7lWCbQ/nrBDVifPh+F/g+k0RCDj0pe xKq8SWb69MLLsT7vBrwRPxunnfulycDRT8gUQhH8IzKsZ+CavdZcyHvkDLU197plceR5Xa5R41tz 2+l05nlc/OJxHK6DUEZYDpHdH6rQRfdJC8brGIDD2YvW4TYUdWdhW+Zf8FLUfDwfa0xDfh8/A7+O E1iNn6ND3f08Zo6O1HFX9HTcESOiWciJWZgjcMyPGicJcE+MmoHb5fetAsa3yH6dCCZgd63jW9P+ OiBjFmLMSaZGzlG77ekC1fygcVYkw6XZiRkthIBNuL4nHK4F+kPhOtQs5GmBaYqAHYRrjhYSMTJi yF+SOd51BF5JmolXRQvlt/2gcXkaAXsCVopWCWCvTpuINbKPPdZvSONjQ+ocfTA3pN6G7Wl3YG/e clQN5KPfy9akPMQcPk/ElqW0GRWxKQPe1oa6X/YNigjUPQLU7dIWrUWv/6wOH9TmyUWzMw0NToFq d5wUJhxiT6BLXw2yYJYCVwrdOha+Y/ZKsxAc3YMSWkCN6x+p4P2wsFfnjZSKNQa1UknYKet5TCtq O/SUVrZBCDTHCeAiaXQZsReHdtumB1zDVjfMK6bSH/1BFWWGKbMaqfysxoj3xcm6D5XsPy/ci1Ro nMbSWH5CZCHn/DQKpFMgDcfyO1pjXNOX6WvGc1z/5Aq/n/aeBnqeOdYyIdn0QpvjNp9ZtwrXAffq hvnPI6DoOoomf8zIPgvcCthW8tybuNj8ZxUSRypwLqMQd9z/VTrP/9+gscL+BjJlnqQb3+ZpY8Ok BWcibnQkostdAKe/UepYM7U5wVPtkSn57fb3Sh17DpXiZ1vag1ibdStWZF+DNUU/wqqMG/B+/uOo wC4UendiV95D+DRnKop6HxOU/QNa8RyKXb/AofrJ2Jh7OVZztJBA7zWBmiOD2N5rNRcpuAyv51yK dYTn/EvVDWdmXFxwiY4KsqxQYLvoCqzOFXcFEofs2/H5mT+jSurrDOcObCt6EEsKbtSh/Tje9urM G/Fpwe/RgnQhCH6kSaCT/+RnrnmhckQBO8B9dqZGwrXI4fO54jx+x4hJCD9q5MeNQt38yFEZctws RBYmoIVq9oaGyoJ1qKwfA9eDcDr60SWAfaa/HO9nrsLLR+/DX6Ln4oX4mfiDgPRvBWh/HXMHHo9e gF9EzxOonatwvUDgmuDLyVwIwoRi2k0TsCfImoBNuL5JgJmzLnI2RvZmqwjXAtaE68nH5+n41tNO zlO77QgJk0PwzZHfc8Xv/JPBofjO77k2w/A9GhMcik97r/lRowD204kzRuD6NwLMzyZNxe+Tp+G5 5Kl4njM0ClzrZDIpM/FyssB18iy8JrC9NGWGGS0kfaqahqxKm6wTyayRfetSBKzF/Rspc7Ep7S5s ybwT6xInykN6J3ZnL1G47vUMwCWNRn65yyRnqrMNSbH/mhmdMy265eFwyGMy6G8StK6TrbPo8Jag xZOjsys2uZPR4ElUGzLaktGmrA5RqBHwCR1cPzg8kwXrseD6cGDN7fMLrHH9I2Tun1YMI7DHCRBi pXKVe+3hrGJy33lM4dqOVS6VtCf8fltTEgI532yIv4AafKZRZuFRJef8x8I1JcdGhXuRCo9T+PrL JG5MGgTSKpA+5oNfyqaj6Vn8co1xPV8mG2ersdyM619Lo+5p4Fn0CjyLqh3HUOsSGJRnleMt27xl 3Bk/mhfZkBP36sYrDWtXpPilP8mfAox17iiRlAEife7Fj5YBCpnheTAsH47ETaT7Qtzp/kCcRxTi Plyh4X4TfQth2WsmXKupnDY0pEz0xaLRlYTm4cxAr3WH1LtuhU6KzOmRititXVlNcjQLHxU9i40F M7E8+3qsyL1WZzzcnncnigbfkVr5GPbX/BYbk29BdM18nHM+jrqhJ9HgeErq4d8gqXMBtuZegdcL z4dr+2GjTn1+6mosLbhU99GmennFVcb8o/wqLCu9Qj+MXCXbHDXk9XyB+9QJSBvYiWq51j31z+mM jEuKf4TFZVfrMHzrcyKQ3fme8MIZvZKRHmsL12pjyg12ssrK/JJ/PuERB9weR5vP5ww3CZkmYB3n dDod6v4/Ha4JyARoaXWgp6cH3d3d+ntgYAB9fX0YHBRwdjoNSAdS2bZKHA4HOts70NHSjK4uWQ/2 oMnZiOSmE/iodA3eyHoGr8TfhT8cn4+nDs3Fr44LXJ+4Az8/OR8/j7tTpxafFz0Ts2PmIUKgmRO+ zBAQnnpshvY+c2ZFHS0kcj5uPDEbNx6fg5sEqjnV+a2yj6OF0C570jEB62PzMVXOQ7jWsESzxc/c AFyzZ5w95HcLYHM4vnsF2mlz/VD8LB2G7xcC0o/Fm9FCHo2djsdkzQ8wf5UQobNNPi2w/EzSjEDv NeF6Cp5LMfpTCgF7qo51/VeB7FeppOlqFrI83fRcE6w5FN+qJIHs+ClYLeFvTb8TW9PulwfvIWxK vR+bU+djQ9w92JW8GGe689HvcUpayz0yNG3yeiCjc4NTl3t8PQrVHa5ytHuKBaizUO9OEpiONzAt haxOXR6ApVoRe6w5gH5wcP3RQDRSOI4URrYgHaPnelz/cJmK0fSSnh06jJKuvTgzIPfVlYhaZwLO 9p9EScdenBs8LIW9AB8rEbm/zYiXCjgK5wZOoKL7MM70HVM1ehNEUsH4U7Rno9GbgtO9Ekb7YXF3 VN3ztWmTP04aZMxPzD98nSoVlTTQLHjbipZuCANNku80X/k4KxordvaymbzESi50vF/+Dt93IWmj kHEI9Lpbf1bn+zk/7YLhBCtd696Gz2viB2Nc13pOotp1HOW9B3Cq54ikzUHRfpR3HcLpvsMo69on bvlhVBBeQsMcrWB8rILxGkNMw1CN5WZc/zJqljxVS7iTfNWE2AAUn0Tl0HGUdhxAky9R3zbyGS7r 2q/HCdEE5BZ+rCbPIZ/HGmekPr/Mh2Wdh1E3HItWn3mG+SzXOuMkfx5BYcs+dUO3PI99u2LzXBPr AF3TpMyUK6ahaJ7h4NsYk3/Nsx4ZPBbIl/q8qzsTdmj49hx8Xq0bDSvwjHz5c2/d8/k2z6Y99mXP feh+nse+fav1yvPb9TkqOuUZbpQyrknKtM4cNHcWoW+4XkCSAwiYTkdWvzTQHEK3/CtGfMMbWJks dXrxz9TOennWT7Et537Ed6yV8xxBYucqrM+ditWZ1+JjcZPWNh+nHY+h0v0UcrsfwL4zt2NDnsBx oOea0p5qgesVhcEebML04qLLFKwXl1+BhUWXYiF7rcXtQtGSiit1jGyOELI6/2fYXnwXSvE58r0f 6ChkKwuuF7dmYprF+TdhR8mjki8y4ECrXBl75knUcnHKFwaqVYF92rjQnz5Jj2GnAHa21zv8ywBX 6yLc+LikUZ6sOSW6hvkfC9cWmAnK7e3tCs1cCNPcx2VoSLKRADcXQjfdMOFaW1t1m+74MR33D7gc aHd3SUbNw+eF2/DRqYV4s/wP2HHqL9h65hW8Xvon/Dr6fjx4dA4eiJqno3fMj5mlMzZytkZORz5b YHm2wPKsYwsw8+gCTDk8F7cdEag+Mgs3E6qj5+MmAWbTgz0PtxyZjUknFmCygDV7ry1c88NIwjV7 xY1JyGzttb5HzsUe67ujpuOe6Om4P2YaHow1429znGsC9i8DIlw/mTTbmIiw51oA2/Zc/04g+Y/y UD2fOhl/zuBQfBPxYpIZMeQ1TiCTRpvryVicPBFLUyZgZeokrBYgXyPQvU7C3Jp2N3af+i32nX0B e8++hC9Ov4BdJb/E+qi7sStlEc725qB9oFvSV+6TS/5ok1myu4pd2RSNRHrQ561EizMXLd40BSPt mQgUZiop/EwBKIUfC0Ap2MysexauCdXBY8EKe3ThFJQp2Mb1zyFbUdW4j+H0wEHZThCATUKLPwNt yNIPWlqRIpXzHtO7xbwglfPZgaNaCdc44tUNK+EmX6pUxGniLxPtyEazL13DaQ1s0w0raQJlefcB regVaOX8XFv4ZEVMAFX4Zi+6/GaPOvMWwT4crm3Fx0qPCq0ER+e9UJnrZx5nJWsrbRuOrTzH8mcr eqPw46Nlw+e1mdEYTKOBcF3QulvSStJIxDQ0EBOjaWN6sAPXrP5NvBjm6OvleWxcgtJnd6xjgTBH FH58XP9SMnmAed402AjLbKTxbSPnMDDPJp/LFO00OdN/RECa7uTZkrKez/Hp3uOoHo4Rt2niJlmf Yfaqtstza8qATH2WKT7bFDthzvazgbgP1W6+kZQ6IWAmUusx9QafXwJ/o0B8jVuedX2Go6VBIA3m QP4cAdyRfB5a/5jrYl4PBWoL1WxY8Hj4s2sV/iwahaadeZbGdmc1+nho2Dx3lecYitr3oNUrZZyr CP2earj8rXD62tDeXQOPdxAu95CwkheDrn4Mow/9qEZu5/t4K/d+nc78tWyadvwMb+RE4MDZ1+Ra opHr2YEVwgo69F3OpVif8wNsFwB/K+eHeDv3R7K+Fm9kXKq91tbG2mqk91pkj7FXWz96FLhWmGYv dqFAtqwXC3z/tfC7WFn+IyxM+zE+qv4lTmM33i95BmuybxXwF1gvvQLLCn+INQVzcaB2hZDDKXjl WtgPPwqorSxsh8A135az19rj83zodg/dGOBqjhJyo+hD4cA28uE4XAfgmgBtgdpCtYVuLuzRloRT gCZoW9jmcbrjwmMcgLxtqA1nek7jUNEuvJ/3Gt4ufQ7vnH0FG8pfwOqSP2Jd5Uv4Vdw9uPdYBB6I n4s7YmdiTsxMzI6ehYjDMzHvyALMPXgHZu1dILoTk3bPFcCej1sOzTKmIFFzcdPxmbjtpED1yflq c03zEM7MODnqDtkn7uUYYV0npjk5Qz9o5HB8Zki+Gbgzahruip6Ge2Jn4IGECDwUN83AddxUPJYw /Ty4Zu/1kwmBYfkSBayTOQrKNNNznTQRf0q5Fc8n34QXk2/FSym341UB6YUC3UtSJmFp2kT9oJGT yKxKmoLXE2dgXdwcbE66B/tO/wmHzr2CA2delt/P4dPSJ7D+5AJ8nPKypGEy2gab4fF5dTQW+OQB YFIzk2ua8yWNC25/F3p8Z9Se2nykKAUg7fO0EBFwFpgizFgFK2QWNAIfKgPXwYraFkRhvdQj/g1c GFk/4/pHifeYlWGV85hI7rc0sLTXOQDF7HkmXFcNS36QypivmVlBV/adRKsvTQrZPLSJ2y7koFMA ule2+Wq0xZsq21myP1sqaQlL3Lb502U7U/Pa2d7DBq71o6lIAXeptCQuZwcO4dyggHvXPlT0HMCp XvbmGvH8TQRUtQ2V+Hg4eomB6WClZ66LFV/odZ6nQH40PWujK3QbJiGeYh4ODV/DFr+hlXPweDDP a3gKGQaq2WiwgEHYKO7YG4CXbF0TWghAvGZ9xcw40j/t2wPh2fPb67O/Q8X9oe7H9e8rm+d435sF YgnLda5Yhd8u5Bow1gZvugBzuvY2Vw0fVVUOHZHnUMppZ6Icy1TxueWazy5/2237HDMsyjQIU8zz OsRGOZ9LyXuUNL4ZPp/fip6D+jaGDUauzw4ckedeyhxpzAfzNZ8d8yxZ8ZqaRGqKNvLhZLiCsG0V fEaC4YT7+SqFPksEXftMmW3TCOA2y45K10nkNe1Dm7sIPa5qODztApF9qraOWnj8ZppzBUsdZqBB wkiS+vqXWJX6Y6yvuBHLBJY3ZE/H5xW/kbAjUYrPsK3iXizO/xmWFl+HJUVXY0nJdQLE12sP97K8 K9WMY0URpzsXQA6Yg1A0A1GI5seKouVlV2ovNaF6UcUVeEXcv1bC0UEuU2BenH+p6hUJb3HxtVid OwEnh17Eif5XsIoT2OXegDXF12B54SVYmfsTbMx6GEVDR/VDRsi1GbhmxypF5gsowBu6FnF4Pp/f e6Fe6186hh3ZbqfLyU7XcbiWi6cIzqHAzMThwgQKPdbf36+gzYUmIVzoRnuzJeMNOwfQOShw3X4a h/M+xXtZr+G9shexRQB7u0D1ulPP4dcxd+ExgeSfR5qZEucfn4o5J6cq+N55fD5+n/97/KXkFfyl eCFeLH4Nvy/8C2YdvQ+Tjy7ArUcEsI9TEaqRDxvVTGQeJgh4T4ycayaTOTETM05GYGZkhH4oqaOF xM7GXbGzVHcKWN8dMx33xEzVGRo5uY2ahISZhTyRGGFMQwSK1SyE410LZP8ufjL+mDBVJ5B5MXUC XkqbgJdlTbB+NXkiXhMRrpcJZC9PnqBTnxOu1wqsr4ubh00J92Hfqb/g4KmXcUQAm3C9q+gxvBF5 B95LfA6FLSfQ7WmRFrRTMvWwtBydcsOsHTxHD+ErKn7W2KcfVZgRQGgbKwWd10JxoDdR7WvP10hh RUCRAsEUTLYAYxjBcAzIWKAO2pVawDF+x/WPECsPqsZ9Qk1C2hHseSZgdwo008yDFSUrzRrnSTXt YEXb4jFq9aXLdqbCc6MrQdapqB4QkByW++yM121W7B3sQfPG4VzfEdFhNEpjjlBNuOYHVIRnnqfR Fyf7ErTyppr88QLcUnm6o7THjfmUfnRYML0OUwnbCpH5ltemlaDNY+eJlabtTQ7sC/hhmKzw+cp3 dAUdSLfQcAL7FKTDYNa88ZFrlLV5LR6r4m82ZIo79msaN/syFbDZy1jvTlAgUXMsSR+O1mCet9Hh joQdOG+o6IbXYXv7xvXvKpMvmU+5zTc8tJEu6zyoAEzTLvNGxMB1C5K1Ycx8RcBlA5bPOxu+tvHb I0De4k3W57jZk6Tibz7H/M1w+Owzn54WMD/dd0CfR0I1gblZ8jfzLsPmc8vnl+dlg50mKlXDJ7QM YVmieVvzKWE1eC2EafPm6LAes89gsPEaTANbflkI1md+5LgJc7SCfq1b4y9YFtjnyzS87ds087zZ Z94cj0SVNFaKW4+jw1WBYX+bwPSA1K0uOF0D6O3rEL5xweNzY9g3LHVtu/wrwInqpdiSMxlrCMpZ 1+CN/Ml4K/NBnPZ+LGGf1I8JVxVPxF/VrONyHfP6lZJr8LIA9qulP8RrpVfrKB9Lyr6H18oMXLOX 2pqH6BToIv4mQHPmRTOm9WU6YyN/0wZ7Rd5l2H7qp1hXcDVWFF4p/q/HhqJpgv6vYmvFPLxeOBGr 8n6MDRU/Ubcr02/EpyWvSh6oEHbogc89JFzhUpYYBdcBoLYL+/N0+ASf2/Ra+90jvdbCi/oho7Bj m/kQ0nAhOfI/Hq4Jx9b8Y3iY4yIHwbqtTTKbHOd+C9ZMNEI493PdP9iHrp529A12oWuoHVXtZ5B4 5jgW7/0l/nr0Dvzx2GwsK3gMv46cjUcOT8UT0XPwSPQs3C/w+2DsPLWBvuP4TMzdP0uA+kXJhIvx 1+IleL7gVfyh8K+Ydfg+RJy4GxOOcKbGWQrPtx6ZrrA94YSA9fE5uC1qPiZGz9Mp0TmhDHuu58TO xxw51+yTEvbJWfpBI6dAp2iSYj9ofFDAnqOF/DJulkI14Zo91/yg0fRYT8NTsuaQfM8mReCPHOM6 aRZeEFDmKCF/TpyClxImqf4qwP0a7a2Tjc310mTC9SSsSpmClYmTsS55DtbHz8fmxPu1x3r/aYHr qtfUPGRX8RN4I/ouvJ30HDIbD6JluEYHqGfLmcP+BMaWlDsQeAB8fnlABuVfDVrdOVpwqi2ewI4t hFiYNUIgaEQcKUIKI58UZIGPY2xhY2R6FEdL3GuhZN0bnW9GMq5/hLS3J1BRsDeVFTNNPZoFmJu8 aagejlOb6qqBo7IvGqVtX6BFKkmaEXVKRdwh8E2wZu9XWdtB7QmrGRL45YeMzkjZPoRKqdDPCDAy jEr2dPUf1PHQqUaP5A9Rk+S9BlcUytr3otXPXjfCuoFyrs/1CVw7jK23hU6TV811ECptBWkrQ4qv pkMVzIOmgWf32UqU+dFW0oRTC+qmx8pWvlwbv/ZZYM9d6FseleynXSvXbDioO2kc8Dnjx2K0XeXr d6ZhF/JkzXSMR0XnfrlGiSPThNcQCM/2DOo5R67JXLOVTY+gLgwX4/pXF/O8Kaftc0ywJcASfJt8 yQrKnQLDtUMxONV1SN8Y1TmPo6Jrjz6jfLb4/Nq3TNYdVSWN6Ea35DFRrYTJBrF5m3RQIP2wvmHS PMp6Q55J5nWen2+k8ps/07cwzNMaD+3pTlNTEvaeE7xNfSPXoW+igm+KWG9w3SzSZzzwnUXwePD5 YrnF59E+C3w+7dso+xxbMc1suaD1jii4Hayb7LNtGsPxgbUpL3g+Y/bCc8bh3EAkSppPoMtdKUjd K9WqU4cYdjqEibo6DCjKvkH0oRtVyOr5CBtTF2Bt7s+wKvcarM+7DW9m34VTzl1yD2IR17oWa1Ln CezejFfyv48VJZdgVRmnJL8CrxVfpWC9sORKAe5LsKxYADtgZ03zEIq/rf01TT8UuHO/r73a3CZs 0x57fdGV+LxhErI9jyDL/Si+aJyBjYU/w96On+OLzp9jdfFNAvg/wfK8H2JN4U+wOv96rM+ahZy+ g3IlbYLKw3A5+TFjAK7V1FTQIiACNcXr5y6f3+v2+jx5khqjht8TDpzmdbnjOHGMc9h0unKhn/9I uLZgbWVNPAjR/Jixt7dX1wRoLjzODxxtrzYXund7PahrrsegtPIIgRxovbG3HsVtmdiW8BJei7wf L8YuwDORU/HbhDl4MnqmwPVsPBo5E49EzdOPGx88eQfuPTofd+yZi7/kv4RXCwWuC5fixbyFeEF+ zzlwP+YeewBTD83H5MOzMeXYPEzU9XxMj7pL7a4J2ZMjF+hwfFMEtmccm4uIo8bUZMHxebjz5ALc e0LOI7rvxHwB+3l4IFLOHTkPDwqMPxw1c2QoPoK19lgnThe4NhPgcLzrXwtk/yZuOn4fOwN/ECh/ Tq7lT+LnxZgZeEn2vRI3W7UwfhYWJ8zEEgljSdI0rEqdgZWpU7FKfq9JnIXVsXOwMfE+7D39F4Xr fadewp6KPwlc/wprIu/Ee6nPI6tFIKezTFLTZHw+8F6fPPRmGBztvfa6fXBLa7rPU4tmRw6a3Ila QBqYMBWxeR1He7qDUpCYkT60kmfhIwWbFkQhBb0W9grToQqAQZgI1grXI/7H9Y+Qfc3JiqnadVJt fvkR45m+SJzqkQpVKg9Wko0cu1UK/zM9h6QyNmDd6s1Guz9bKugMlEiea3BJJcQ3IALVBPEGmnFI BcrfrNC5Xes4omojDApUc+Ih9mC3SmXLSpwfBrHCZ0VPgLc94jRDqR1mb1eCgqf2kEmlyOHCaC+u eSpQqbIXi5UfK0IjVoq03Y7S4QWpGgF5Ywdq3DIvc80e/CrnEQ3T2pBSNmzN8wG3Gq6OoiDbgREV CBZq7iK/+TzRjIYQoc9LAEK4ppvSTvYcyvX5Avatcp2E69Pd8rz5COWx6q9FK3qeR9LAJc+U7Gfj QK/HI/vY62/jF7ivGueQZzmo8/PAuP51RbDmh8YWrgm4Jv9Fq4kIG6VnevimSNz54vU5a/LEoLT9 c9mO0zxHe2E+awThio7D2nhuR4o8z/KcCYC3SIOQzzCfU+Y/2myraYeI+ZkNRpqHcLtFnk/m3bxG CV9tvdPURMV8w5Ep5Yo8X0NSPkgDmvmY/tnjbRuRbDTzLZbtDde6g/k68OxY2WdNP7SX5yDUpptl AdOC0uci8AxrmjG8EPE5tmWFDYfibw2b5UVgv91n3TON64bjUVx/AgMSc4evR+taO0FbV1s7Bgf6 MOzlsHvNqJcGxoeFv8Nqqc9X592EFZk36HTnGb0bpTxNQMnAp9ia8SCWJN+KRTnXYXnZVVhe+B2s LP5eYDbGK3TEjsVlVwZsq80IIJz2nMPxUdwmRFP8vVpAnL3UNANZWnaFjg6yOOd7WF9wBQ63RiB7 +Bcow29wuGUeNhfdgCPDjwqQ/xTLiq4WXSkg/iM1B1mVfRM+O/OslEPFci190NkmvZy12czAqDRs xb47lTGH8QpzuDxOh9cnEO0PzsjIReD7ccHqPL8cpF9yoQXy/3i45kKba/ZMd3Z26rqrq0vhmqOF ELDpzvZc2x5rLnxV0NDSjN7BAQFtFxzeYbW7rnacwrtZq/DnI/fgTwnzBawFWKMFsFPuwMNHp+Fx AdtHTyzAL47ejYcP3YdHDz2Mxw4/gr9mv4rX8pbg1byleDl3MV7MXYS7DjyCu489gnmH7sfsQ/di 1uF7MfvYvZhz/AHcvmc2ph+7E5MOCmwfmoPZx+/A7KMLMH3/LMzePwf3HL9b4Pl+/CL65/hV3GOq p2IfkfM/hEeP3oeHDks8ou7Ewyfn4BfHBayjZ+HJ+NmBYfim4qnEKXgydqJOgsNe69/K/t9EzsCz kbPwQswdeDXxfoHp+wWiH8KKlIexPFEerPh7sDh6ARZJWAujp2FlyiwsT5qK15NnqlkI4XpzMr8U fgmHzr2Ko+dew9GzL+PTwqewVq7lrfg/IKvpAE61lUrb0o3BYbkPQ73o7etEV3cbOrpb9E1Bb88g evvlng1XoWEwU8AmTgsxfR0nEB0cIs2IBRNHdmCB9P9n7z/YqziytX/4+RL/63qfcMbZxp7xBM/M OeMICGWyMc4GAybaYMBEIXJOznGcIzkKZSGQBAjlLETOQjlLO0r3u+5Vu6QtIYcZz5w5M7P7YtGt 3t3V1dVVvX61etWqHijuUdp9Ybp/MQrBpNWTbkD+ccLPsFYxU2HYAU7lDYdQWme26ZJxhcqU/tYC 14wiQKiuR74ozFxRnCfluDhRmgKZUo9olSX8qhL0KUo+fwIilSfr2bkOWrB340yz1FWBzDMN+1BR tw+lN/bhhpv+2jlolPRp1aXyr6iPRWn1frWo0bp9qn43yht3KbxSsRuFKwpV1gRS4yOeoFY2+jB3 i4CGv5RIOqda9uGcgwOxqJCpQHssW0YBm7IxIEugNR0RfhLWT+M+0TT9r6XX3qt5Yb40ZjAhRYSA Uli9XcowW8uScM3P7ezk0rpIECIE8TweS/9YWguNmOvQj/V0m1ynZQ/Km3fiTPteXPQYF4Eea11P G+0t/deHgPxziXVfYidZnz3rqrQD1hlamdlRoxsW61SF1Bdan1mvymp36jufX0yqO6UNe2i5ztV2 dqFV6p10sunCxa9JhGrTSY7XzrB2iKUOaydR2t9F+nDLe4Nyql7as0hJ1R4de2HqNS3jOdoJP90Q K+39gOSF+aE/tmkn59pjdJudVAoh3bhGJer7hHWe7lL8iubf5vg3o6DwN/pz81jeP/PG9w3fPf6w btsg2xU7A2faD3ZLBa8h7YrvhGJ5J1EqWiRf/PLGjkr7IVxwGshWkbK50p6KkivxaJc3oQMtQjQC k26Ba/lXe/0G3K42cLKYOoHS2HMbRYdHYEX6Q1hxMghrj43Ed4VROOeNwdnOA/g8dyaWpzyM9YUP YkXRr7EwS8C65HaF6zWM7iGQzIgfnFFxRemdGuGDAO0vFqwJ3BT1xaZLSNldmF98G6J4nkD2mtzb 5fq/wPu5v8afC/4Tr2f/Gm+U/SfWlv8eUQLVGsJPQHxN0S+xPvf3eOOkgHjLu2p9d3QJWXjoEuID a7v4wFrIW+GaRjxPpwFwM5DR+ZnLL/yecOEfuzo7PxcepCkcbmeP8ZVs+G8N14RkCl1C6AZi/+bC 3gd9qwnY3Kbl2rqNcNFjpQCd3k40t3egpq4Wjc0NAnv1onBLsbv8A6w+MhVzU4bjFYazSwrBeLqC 7BmEqKJpWF42D0uLF0rvaqn07pZLTy8aK3JXYklmNBaLROUsx4LspZgngD03bylezY/Cq0VReLlg IV6W8ybmvIqgXSPw2I4IhB4YjbADIxEs20P3jsak9Cl4Le81zM+fJxVtoVToxVgmsrRwEZblL8SK wsVYXbxYKv4iTEt5HuMPjcRz+8MxLo7RQcLwYrJ0AFIGanzrGUdCMSVxCCbHBmFW8lAsy3wOW0qm 491Ts/F++Xx8KPLnsoUqn5b7pGwuPpR7fDd/HFYkh2B58mBsEMimW4iF6+3lr2HvqcXYd2oh9lfM x5e5E/BG4lh8kPIKjl/ZjXO15ahuqdcy7ejgM2DHkOIygytcXQre1a1ncLnluL5o2bvnTFMGrg1M 94iBaiP8u7eyvgmuCRF2W8X8bo8PwPX/DOFnZSrmC66DKGnYIUopWT/j2gggtD5xHyGYlutyUTiX XXQb4QCofFG6tLrmqN813UkYQYQDlwiBquDoBiFKjVBtLVSU06279fcaHBG1dESUzwnUMBqB97i8 wI2yr5V1TVeO/F2ggM1r8LhqpOk5RgEToHerQlWLru+zOK3C1kKmAzTlPijmMzgt4hywyYFZGaJ8 U3CuTUBZlCgVqLWCEappFaZVn4PFaLXi76c4MKtFjnMkSz7oLy15ogWQ9yBpGr9U4y9e1ZVqPtMT hKVMrL8p1wyPpvAhcM3BoNYthB0Igg2FVkCGVWPoMw5Uo/8qfVc58LQKR+XZHZb8SgdDwPpMx+5e cN3znG0762mvPb8F5J9ZTPuVeqpjZbidIPXMwCrrRy39naWu1LCueEz75VcoumvxSxDbWZ20L7bl 6s5s/Ypyqf2wQPYhkYMC2QkGsOUc+xWKwm1C9/m2/eoywnbMa/B6ddIG6MNtvsackH2mA0kXKP6t 4zW88o7RUH90GTHCKCcXJE/soPNvDe8pHVa2TY77MO3KRDDiu4lWcfOuMu2ZbZ3HsuNJ0CZAq1+3 6B9/uDbvCLk/accaTlDaP98RVZJmtb4n/PNl2rW+J6T9sd1rxBVHot5jtSsbl+uzRKsKA4GzdnfC 43LDJUzT1lQPl6dekPscsqu+wubEJ7HpeAg+O/8svjg7Eyl170va7HicwNFrW/FdxVRsynlYGOZu LDx5G1aW3mcGHtIyXXwP1grwLi++FctKfoHlAtYczGhh2l8I2RauuU2f7EVld2Jxxd265kyOa0vu wfr8u7Eh6y655r1Yl30vVuUNwMK8O7Gs4l5EF96q53Lw5IaT/4nPhEUuSj1rl5IWZO7+Ek64tkZW ArLCtQgxkK6ojGvt9LT1O5BRuHB8l7czS4QErueTC8mLnHTm39bn2i4sDFqlrcuHP3jTok1/bBaW dRmxEG4fCEeRUlwueRCdXg0hV1JZiITz27D04EQsTHgcrwmUzoiLwJTYcDy1faBA9UwsKZ6HZaVL pTItE8Be3g3YlOisJViStRSLROZnLsGigpWYnbMEcwqXYVZxNF4picJLeXMweOcIBO8bjeA9oxC2 azQmpE3DwsJoLMxdjCX50ViSLWuRlfnLJP2lso7GmoJorM5fgtW5Udggx64rWCA9zQVYmD4JE2No UedgxmBMELDWwYzx4Zh6MALRGc/hrbLZ+PDsPLxd8io+Kl2AjwXOPyoy609KOYBzCT4rjcaX5dH4 5tQikbn4+vQMvJf7FFalDMbalGBsODwUbx19EvsqorCvfImA9SLsKnsVX+dPwusJT+K9pFeQdOpL 5J8/ifrWRq3gbpdDZ03SSsvepMelnZ2G5iqdRarWmaufAGnBNFO4ci3KWV5KfV/mPxmK+zk3IP/z hB0lPnOCZHnzXp9iEyXjc1VQBSJKhgBLxa1RAER5XRfFVilKQUNQEQ67slV5qpLzHMVFAVtay+hf TQv1FVeMKORDIgLanfIbB0LRvcMHv1QyhGemRyXfKAq/2iMKuTMH9cjT/QRQzRsVq4A14aFK1vnV 3yhYM1YvFTQ/PdOHVNMToXLn/TANRlBgXqs9ku9OQjEhmwM3swQWMnC2NVGtYWbyDKnDUi5c0yLG gZy0znOgmObFK3DuEVjw3b9aoCVNllstP4PrJ3fj81rdeRQXRPHT8k8Yof94SfUuH3gYqx5dYTh4 jJY9dnY5IJSQc6k9xaQp99QTvcEXWaSF1us96spi3EAMcHHd/SmcclN7DED2v4LYQX4mqoY8T3Zc 2bEVEGT9s/WG24zSQwsv2wrrM+u5cQdhpB+6eUkb9BKCTV2ulPZwue0wzjXG47SA9vlmuU67AKor SX4TSBXo1oHJ7iRpk2wTAtUiDMnZwDZHkJb2UNtl2hrrN9slf7P5YturZKdX2jRjaLP+X3FIh7I5 QeWGW94NCupso+wImHxxPAjfGWzXtLjb/DPvPJ5uZLTYX3YelOPicckhHdZOaRvSlrn/bJN0RNxs m/xqJO8EecfwC5yFdN4LO+J8F9V08f1jOgd1ks+LrdKBqZO0OiRP7nJcri0WkulQX2uCpfKPgGd1 /QWB0Wty7TS8lzIJ72U/jW8uTsB3Z6cj8cKbuCr35kQxLjTuwvasF7HlyH9i1QlC8d0C1r8SzhEp vA/LC3+J1YUDZP8dWCVgvaJU4Lr0NgXslZzyXCCbsqrYRACxVmwKYZtWaAI1rdaU6DLuM1Ztprmy 4A6d/nx5vhxfci+iCu/CkoLbsErysSbnfryTG4Ej11+XsikSrO6AU1iNcz27PXLPwhf+i+VseigY YQhmV7XH4+wVfk/K6AHhQDOQ0Z7kW/g35d8erlkI/nDNhfssXBOoufBvWrEptGiz4AnaBGoVj7Fk d0gFveGsRHHrCXyRtwFLY5/FqwcFrveGYUbsCEzYF4FF2dMwL2cmZme9itkn52DOiTmYe2y2VI6l WJYXLWsB7ZzlWJwrMJ0+Dy+fWIDJ8vukzDl44djLeD5jGp7NmCpQPRqDto9E8K7H8Ur+QszKXSQg vgxReUuxOFsAPW+JVM4VWJg1H68dnyPreViatwgr8qMUsgnX63MWYWuRAHfWHAH7GRh3KAzPxwfh +aQg9Q+ffDASKzMnC1DPx1tFc/Be2Ty1Vn9cLmAtHYSPS+fjPe4XIXB/WhaFz0oW4kvZT7j+6tTL Ctd0C6FsOMxQfGOwp2w+9pQuxL5TC3Dg7Hx8VTAFa/aPwJuxU3Go6GNcbjotDdcpz4WDBASsOe+q /GMnp7a2Vp5Nh/QOW6XHfV2nauULky9nhWt5WdtP4z0WZ0pvizMtAv4v+oD884n9KkFfRbpHMAoA lZaCIkWUDZUy4ZqKm8/8bEcMyhr3C2gb6KMSpcWZIOuvzAnZ9N+k8uUn4wpRIhfbD6mv57mWg/pZ ldagi64UnbDmiisNF9tSVGHSek1grevKFcDOwpWONFGG6Wodp+X8XAet7Sa2L91DCMOcNIPpMP8W qCka0cQjIOwWpexMQ6UrXeHaDOIyip7HUElXyj2ca0tS8KBbCb/AcG2sVclyT+nd51A0RJmAg4az 9KXNa1WL8qdcF1igQqawHC+0SfuSMrjUIZ2Zur2+fFKBG9/1K45U9Xvlp/ny2oO45swwv/mOYehD wjUHntGFh50dfnWw/uE3QTPbqL/Y/X2PC8g/qZjnSLjWvy1cO4+Ydin1n3WMdYbtka5ExteZrkmm Dl5sMyBu2q3pMFN4bpXbwDEhl9N6nxdoPV2/XwBT6jGlPVbbMt1I2KFmvGx2Ps81J5p3gZzLdlbr Ne+Iqx2E51TtMGpb9qTiTFu8tmm6ljEvZ5skneakbiBnGpovgWa+Y7TTKu8lxuQ2+02nnIBMYTvh sczTqYad2rEnWHPNtseBmvzdviMIzlVeMzibHWG6ZLHzS8s6O/bVnhzUeDnoWI7hPbTJPTTLce3F 6vJxqbICXoFIdYegu7XwT4e3BZfrT0lnIR+JFe/i25LZ2H99DnZfmoPtRa/p/TYJtHfIeyHv8iZk 3JiOb04PwtqTt2ItByQWDzADGAt/pSHyVsk24XlVyS1YWfwfAsG3qVsI3UMI2RawbUg+gjVBm3DN wY02RB/FRBK5W/cR0pcWS5p6LH2y7xWgN7/RJYRTnX+c9zwuepPQKh0F+k/L7QmpkdcYJaTHW8Fy HxeuVTxep4B1ltfr6mW1Fv4Lkt9TvF6vg+f5L/ybEoBrKYTvg2tCtH8MbFpOeRyBm6H5Wlub9fOC fmLwTSZDN5EGTzPOOcoRd3GbgOZqvCvQuTztRcyMHY0JeyIw/sBwPL1vBMbuH4WRsh65dxRG7xqD udnzMP/kIoHj5ViYsxTz86MRseNxBO0YgYE7h2HQ3pF4dFckBu0aqtbqR7+LxMNfD8OLJ2ZjVuES vJK9QCONLC5aioVFUZiQOhljDoxB+PYwDNszDI8fHI0Ru4fhadk3O3M6VhQuxEYB+g05S7C5cDk2 lkQJ5L+I5w+G4aWk4ZhwMAIrsqfjjeL5eL8sGm8XLcA7AtdvlczB5pwZiEoei1cPDMHCpAgsEBCf tT8IC2IjsTXzRXxSNguflb+MTRmPY3VqKFalBmlQeVqv30gbgd2nZqk7yF4B9Zjzi/F57mRsjh+L 7+S+j1/ZqdFCmp2mfD1up4J1U0Ozz/ddmoXsk+6O9ERvoNFbhEr3YVW+hC3CtVXGPwTXvZV1QP4Z pRdcN4tS9jB8l4Fro2xOqhWMUT44al9FjqW/MQH3VGOMRhQhdHLQkhFR0nIuLUJccx+VOxXa+RaB 86ZYFX5apcsEXS3o181PwvTVpHWWilWVsoA1oZgK92JbolqPedwZOZ5+koRLWqPKaneptarBZ8FS S5bC/gkNC2gHdVHOtcj15PqMbsI0eT1asKioacmjQqdLCT8vE9oJsQQHKlsqdl6Da7qAEHLpP0og ptI21mnjU8rrNGjnJFmt+PQtZYQFurDQckifa6ZV6TadAeaB4FFStU8/zVtLHC3bXBN+aG1jRBb6 q9LfnFZ1doR7rNRc220RXzvuFru/73EB+acVugAZC7b8LXWBLhGEa8KtgWtaXAVCuwjXxh1L3fZE WH9YJ1nX2bbYubauEIy9boGbbYJ1Xq25kE6wtAdagFmvacHml0+t/wLX59uTUXidPtdp2n71q5YA cpUnA5ekvbGNsJNJlwz6MLMt67ugPRFnGg1gm3Yo7w5p+wwPyGuzrfLLFF2+2JZ4nxx/wfbGNs5z DCyz08v3zzG9Dl2yOCjT+oQ3yr0wb3xH0L2Na77D2DlnCEG+UxhikFb+spp9mid+gWJn+XxDEs7W pqKm/RRaPJVodtSitrYabkcXnO1KnXB7HejobMellgrk1BzANmGKfRcX49vymdgljFDcskPvidb/ IxXRKGmPRr53GvbdCMaG7FuxXuB4ReEdArr0fTZWZoKvsUbfJnD9Cx3MSLjW2RYFmOlHzZkYGdea x1nA/j53EQqPIVzTvYTXIlgvL7oHSwvM4EnG396YGYSjdVvRhFPCCq06YJORQTT6GKHCbyHj2TU5 jxwozFctXPe5290Tfo+L7NcZGeU3N4/zX/g35d8errn0hWsuFq7pFmILj2vut2uHox3NLXVoaKxG S3OjHMuIIfzA4pGe3WWkXU/EJ/kb8WHxMrxZNB8rM6filYQn8cKeSIyPHYUnY4ZiTIKAdezjGLVv DBYVL8HC3CVYlLsM83KiMTNnISIPPImBAsaP7AvHowcj8diBSAwWOA/eN1KhO3Lv05gpgMzIIosE 5OkWMjd3Pp6Q84bvHa4T04xIHImhccMQEROGUfEjMGJ/BEbvj8TUlHFqvV6TuQhbClZgfcESrCte iClxYzAt8XFMjRmJLUXz8E5pFN7MX6Rw/TZ9xdOex9y4kZgbH4mFqeF4LWkQ5qVyZsZhWHJ0KBbE BWNRfAhWHxmB5SlhWJo0GKuODsHadBGB6zfTR2KXgPeBM/PUcr2rVNanBbLPRWOv3MOxy9twrfUc 2r3t+nmqva0FtdV18LjM4ANas9k4Ors6pLNdg6bOYtzwpKrytZZrq4x7wzVBLADX/0ry/XBtgS5T fTbp3kHrzyX3AbVeV+EILotyoPVZ/RxFwZnpzUVhi+IiYFep8hKlDA6aMgMTqag50ImWWUYmIbyq j7MORkxEcdV2hQD6XxvLspwvSo0wTP9PY01OBiN10HeS/p8XONiv3kQZsUBh42/bz8MceKUgKmLg gta7JFXMpxtifOBgziHk8vM274kgz5B5OoiTwKHH0Uqfrj6rTJvRUThIzEBGQvf2BYEG+rjy0zmt hHYwlfG5PqQDsZhf4/fK8pYyk+v7Q0KP7znB+4iWw/lWASkpL7rpqNuKFWm7PdZrA122HXdL97Pv OS4g/9xi4Nr3LKVusTPYPZhQ6o1akAnMXYyhTsu1tFFG0VA/ZDPYz3T4zKBCHRwoHUNaV60bEus+ hW1SO7+yTUs4O3mEVvpka9g+zvIr55UJVPJLk4Vrnsc2TSi/LFDNdsj3CKPzcCwDx3Vop7nxkHbU 7dch7WBLu6T/N8ciqCsZowF5pT2LVCNJwZnWc3Mu82u+8tj7VvgWyOb5HDDM9svfK93sRLAjnazj H1gGZmyItGkpkyrI/XemaDs+Sz9ueU+cq0tGVUexMEoNnF1tcHk6cOHiZYVqMxOhW2Ndu9Am5+Uj puJt7D67FF8Vv4JdpxfiePWX8rwy1JiQVL4Knx0bjs9zH8XnZf+FzSdvx5qsW7FWAHeNQLJx6bhd xYbWU+u1ADVFXTpocRawttZpO0Mj1/zbxry2YM3QfIwqwrUe5/PdJlTTOr6iQKC6kP7dv8KKEw/g 05KXcAWpaJH/pfsgN+gGPBzIyLjVZu4MLhas7cLfBajdTqeTU5q/6GNqXQjaBG4RnZGxv3MpAbiW 5cfg2hYe17RO9/wtvR9arqWCdrkFAls7BLRbcb2hVnp911DaXIxPMt/Ax0Vr8X7pMrxesgBrC+dg UswoPL0vDM8lDMeouAidQIbW6wUCsHQFWZyzXP2sZ+Ut1jB8BGo7gcwjB0IxWCB70O4IDPo2ArPz ovGaHD9fzovKX4H52QvV1WTYzmEYfmAEwuW80DgzCyRngxzBadATIvF4TDge3xmKZXLsxtxobM5f LrIMG4sXY+7hFzFhj0By6nN4u2QhXs+bh/eLo/B+WRRWZ07EzLihmJsyFK8mBeO1I0NEBuM1Tigj skAgOjo9FCvSIrDiaDhWpUfKOhRrjkVgbUY4Vgtsv5H2OHaWzlKw3n+KEUOWYnf5POwpX4Tdxctx 8toOXG05i8aORtTUXkdrSwM6PdKhEaEPlJS8lr2B61o0eUtFiR9VBR2A638vIVj3hmsOELJwLVAn 23TtoEsH/aVvdEkdcceoItbR/J0CqhpjllOVG99kKndatBlxhJB9zZOpoK0TpfigmRbYvOvbVFny PDvwqLSWU4LT6mZ8l41FWSBZlKcOotI6aay1hIRKT5wo1d240paABjmWEyLRT5sK9nJHqlq6qDQZ rszGBKYLBQcq8p4ZzotKlxZowi2vaRR0plrKqNRpvaKStlDB32zIPKZNZcyIBIRdG6GA8ECYtkCt nQeFGQFeEfpIF1Zv0+vZjgwVPoGaUVK4fd0lZdCVp4B9uj5BgeWaO0XKJ1XK1NcuCdVWuuG69zNW YVvt1V553PccG5B/HmF7YJ3rA9fWLcQfMunuQBcqrTMEao9AsaZjziWka9uSust2zIG0bD90kaIf Nd8NnFyKrhesp/oFB2kouP6Ndh6tuwkBm+MGtK0TrCnStthJphsJIw/pBFCSZx2IyXtQP3BarRP1 3WDahfFz5t9so3TpYL4vuffLO2Of5Fc6rY5dcj25D8kzreg6PkHOY+eaHVa+P2gJ51cqtuU6SVej EUme2IGl3zOjjpxzHNQ2xHLQspQ8sY0S4DlWpNIj7w9p81WOXA1f6+xqgUtA0yGgyYhnHtGkjGct 1CPbTWjuuoSTl3ZjX9kK7Dm3AHvPL8Su8qUoEEC/6E1HYePn+PORsXg99Q/YknEPNmfdLXzzSyw9 eQfWlPwK0QUCy2V3I7r0Viwto3+1sV6r1bngThUCMtecQIaWbgK1Wq0FuJeKRAt0Lyq7C1E+NxD1 ofaBdQ98E64J4wauKWuK7hXO+g3WHx+Ew1Xvy7uzVLoMrcannDAtUM2FcE2WoxCGudDV1y7Cfw75 O0WYr3f4PYFtj9OVTZeRAFz/yPJDPtcUFqDt4XDhAyBkc3Ade0KMlyikp3HI+dxa5JyrTTeQcz0X +8u/xUc56/B+0VK8XbYI64vnY9bRcRgXOxxjY0LwREI4RscL7O4XuM6dj+hsgeusFVict0J9qEP3 jcJAgemHY0PxYOwQPHQwGAMFjIfsG4bg7SMwNf01zMumG8kyLMhagkU5i/H8oRcQuWMoIvdHIjw2 HOFJ4QhNDkVoYhCGJYbiCQHjJxNE9oZj/tHJ2FwQja15y7GlYDk2FizGwqNTMG57GJYen4h3ihfi g5LFeLdwEd4snIuVJyfi5UPhGut6dmowZh8JwpyjgzE3jYD9GBakDUJUehCi04IRnRokcB2OlWmh sg7D6qNhWJkUhi1HHxeYnosDpxdjT+lijRrC2Rr3n14icL0Eh89+jFrPZdQ016C+oQotzXVwO6Uj I2XL0b20ZhOyNXII6uVlUa4+dQQlDmT8SXDt+93uD8g/p/SFa8akJQQT+Az0iQISpWJmVIyFDcdl ol4Qqk2MXUapoKI0kz8YqzIHGDKc39kWWpdoyaZiNoOaGC2An4LpH0q/aVXqojjL6jhJzWGFWIUD KkOBWkY3INxTKXPac16LQHtNzr3QLIq2Q+BYjqeP5A0XPwvn4mxTgipOwgLzeMG9T+7ZTEjBTiRj 4NLqRYVPqxdhwFrXCfQcWFV4fadaiwnUFq6Zf36G1k/iVMidkpaAioFsUfTaZsz9ULjdAzQGEDQ6 S91OLV8L14QBQgGVPi39jJLCDg4hW++l3vi40mp91W0i9Bi4FrjStYGDfuWm9kqgMlAVkH9ikXbL 56rPns+3D1yzLrGOWV/i0vodWv/0640cr+1IZ0M0nU7WX9Zn/mYja/DrFOPd0yf6moeTS7HO5mkd Zbq07No416YjmaCDdWmBVstzp89vWuCaFmT6PhOsr3QKJLM9+/JDa64diGnahekYcGBjac1utSKb NsTQg9LWvHvkd8kr3zvybmBnl6H+eC7bDYX3TxeQgmu71L3DupnQl5zvCLZpfpnihDDMx3mn5MGv PAny/GJ33S0deUcamrwVgs81AtKE6C50uF24cuMqnJ0dok1b0dFZC05xXlaXgNiSjTo2at/p17Cr dBEq5H4vyr2VNB/AtuxX8HFGBLaXDsG+y0H46sx/aeSOVTl3Y3n+PVgq8EvwXVL2C4HrW9TCrK4h AsirBI57RCBb9q8rHYC18tvaPIHz3NuxKp/wfBcWa6SQuxS2eT7BmucQqDmwkdcguHfDNX/Puw/r Tj6AD/KfQbkzRSeNoa81OIOilyZ6Ew3O4LThPbvofvmbjCcMWCmc94mw4e98XP2/PE7PaK/bvcft dNXaIAsBuP6ehYXgD9e2YCj+Axr5NwvcFj5Frdge+ZsPjeXLZyTCCnujRZrlhSwkn9uHz/O24P3C aLxeuABbTkUjOm8Wno8ZiicElJ+ICxOJwNh9I7Egey6W5SzFsuwVGopvXt4SRO4bg6CDw3R2xgdj ggWuQ3USGbqKDNo2DLNouc5fiTknozBPJLpoGaYemY7QbyMwPGYkIuKGIuhQCIIFqiNSwjA0PgyP Jxm4Hr1jMBYfm4oN+XQLWY5NeUuxuWgJ5qe+hEmS/sIjz+sgxrcL5qpLyHvlUVh1cjJmCNzPSQ7H vKOheDV5IOYcHqhW6/npIkcHYrFsLzsqYJ0RglVHQ7AmXdaybS3XW9PGYG/FPI0UsrcsSsB6CXYU z1OJv7AaCafewZWWU2jxtsHlbUd7RxOamlqkJ+mbRKbT+E3pzI2iwlu8p9Ufji+4i/IisXDNF0w3 XMvffJkH4PpfS/oOaOztFkIFla1wTcsxXTBM1A8BaG+yWn1pdWY94GxqnMGTCpNC5amQ7ZJ06w6o orWASrA2oeo4rfpeScPn/ynKjcqfs7cRwnltCn21CeGsh9dB5ccpkg0AEPT5yZZjBliHOeiIeb/u OqaWa0YOobJnHi1AWAsvlSldOM40MHpAvFyLUGus18wn4Zo+4HQbMZ/GDXgTwq+0s0wkD4QJHzDz fq0FXuHFWqwF7vk3hX9TaPmn7yjTYn6p6BUmRPi5mvkgaFsLHK2ExlounRGBEHYKLCRZwPrB9vhj vwfkn1Pk2avluhdcC3jSpaMXXEt96jzS7XNNaLZ1U4V1iWkoWJt3Pusxf1OrtJfTnTNSCCeQKpC2 xhj0+XKdI7LO0HQJ1wbIBa4Z8s/b45pCSzHdQuhvbVyaeK2Y7nbItsJBw3QNYbg9tn89V4TjEPj1 iGMXNO+Sx+ty77ReX/Ls1U4tr0s4Zzu2bcq6ovFLVFHlHo2TTzczDjpukryr+1WX5L2e7z0pLxyR tJLlvg9Luqazqu1a8qbvls5CTnMnUN2ik965PE4wjvOlq+cEXJxwdTbI71W46DiO73KWYNep+dh7 ehZ2l76G/KbvJM/yPOTejlx5G++njERs2ZNSfq/iinsKzmESjjQOx3vFv8ImgeAlOf8HS4v/A9Gl /9EN1wrBAsnqh11kZmqkVXox3TrybsP67NvxXtY9+CjnPryXey825dyFFQV3YomcR7jmudbfmmn1 gmsffPN4Tsm+OXMIkis3SZ05JZ0Gj7qSKp/RRipijKW9odh/ER6sFWjeI4w32sfV/6tLILtTYNvt clWS+xgPvD+4tksArgWSCdf2c4AFZwqB28a2JkgzUghDwHGyGa65T58PRTYZ0UJO02fY6GxF9vks 5NQcxRe5W/F+wTK8XRqFDSWLEJU/C88ciMBThyK64XoM3TAUrpdovOuFJ6PV73rYvrEI2z/a53Md gYGHhmHgweEYRIv2thF4OnmaAPYSvJotYF2yCq+dXIjFAsij9jyBobuHY+ihkRieNBoRiUMRGR+J UfHDMEpAfcz+UI1vvapgDjYVLsLmwqXYWrwc6wsXYnbyOLy0fxheiX9c8jwX70nv9c2CBXi3bAm2 lryG2QmPY2ZsGGYnBmPh0UjMPxKssjAtGFEC3IsPyzopCMuSgxGdOEgBezWjhRyPxNrUiG64Zq94 V/FCHDgTja8LZmHdwVH4+NhLSDr3Ni63laPBKc9FetQEarfbq4Dd3FKvsSdZ6F2dtF43obXzrBnJ TWsj/WrlhccXdf9wTQnA9b+KmOcp2/IsDVwLpKpCNHBN5URrLaGO7gh0zeDUyRpmr5kTmxzAeaec L3WFCo+ATfg1UxgLYLoFrkV5Ea6NRYquHmZwlcbdlXSpzKg0qciKa3doHozVjXAteRC45gAmo/gJ sgaQVdESVjkwqoWxdo+pwmSeCaRUqmaWSeYvRfJzWDsDrNc6i6OAA/2XS27s1vzpACqBWcIIQ91x 4CAHaRVWbtc8WPhmBA+2F3YaNFKCpNM9aQ7BQRT99a4U+Zuz5JnJX8xARgK3mXWRwEI/T0KE9blm 2vRTLbi2uzvaAkXvSa5vy039S/kJXDo3TC8A1//GIs/0ZrcQA9cclEiwZb1lG6aPNDuz7LzSGk0L N9uvjUtvXDsSTbuVtUK31GH6Q7NNltVLx9bBTrKAdVehpJ0n7wROb35Ev8Kw3nPGVM4oyr/5ZYrX ZR600yvH8osPr60dT3XNMn7XjFlvp23XmNbyrmDbICjznUG3DtOZTdbrWDcsdgDY9hi3Wl3AOjjl uq+TzM6qXtNEICm+sVet54zmwwHT5gtVhs5ISxc2ur7w2ox7zXvmvbOsGBLzcvMxVDYXoKHjMhxu zsToEij0wOFqQ1XtNdGnTrjlylXuQiSe/wDbK+ZidUIwPj7xHJIurJO8ciB0CQrbdmJv2SIkX52N 3LqZKKuegmvtL+O8awoKnM/ji9N/wMrM/40Np+4UgP4PE9O69Jbu6CDGncPANadCX1IxAFGyf1Px AOy8/CiK25/BRe9E5DQ8jn0XH8PaXLp89A/XJmoI4doANgc1MgzgmpO/x8d549TXul1y3SEQTJ4j mKl3gce3LX/oft/CbZ/xVHDQned1eSf6uFoX4b2gTrc3pcvb6WAscKZhja39Lf/WcG0LxU4iw8X2 QvibjRZiLdgUW5j0xW5oaEJ9XTMcHT2QTXeFDmc7qpuqUVF9Cuechfg2/218VEi3i7nYWL4Ir6SP x1MCypx+/AkB3jFxkRixJwIzT8zAotyFWJK7VF08FheuxNiY8YjYMwZDdo9E8MHReHjnUDy6bySG HHwCj+wYgf/6PBSvCBzPKYzGqycXYGH+UkQVRGNu9gIB9icxbM8oOX84Rgi4PpkwFqMZnWRHGKYk PYu1ZQuwKv81bC6Lxuqc+dhcslTAfi4mHhyDSYdGYErsMGwsnIGtha/i7ZLFAtnL8KYcu7lojg5q fHmvQHVCGBYmiaSEY35iOOYdCkV00nC8lTsR3154De8VjMeqwxEK2evTDVzTLYRwvUtAnTM07iie K3A9ExtiR+B1Afc/H56JMw05aHQ1SJFKv1Ngmo+F0tLaoK4iLodTClx6jl1S/vJaZmgywrW+7Drl JSovauODF4Drf2Xh87yiVmeB5mZatThRibGc0reyQYTKSQcLeVNQUr1D4Y5RMGiBpuWKiomfVjlx hZ1ggn6VHOjHUF/8rGvDalG5MSwd4z5rBA+BVw6MpIKkL7cqeU7QQMUqyrsGBZLeCT2Oo/h5DBUq B0ESmJlfKuvyut2Sl2SNmV0r5152ckKLbMlHGk41GOXJaAQEAcbIpjImaDB6CMHVWLustcxALNOk GwY/ZdMnm+Crx0jHw7qP0I/TDJiK00/aHPzJEGDcV3Rjhw7C5EAy+pPqjIoCM1TadJlhdAIFH0lP 4VrS4+f8U3UxJjJCjZkNUyM0iBCuCf06mFLywwGkOgmGr8NAoXWeoOXvS6sSaK//ktJttZZt2+Fk R45hIwnXtrNovhpJW5B6yfbFNSPimIG6x8D40uxA0/2C7Zt1mf79tHazbrOen29J1K8q5ouWb9IZ SVtncW2nBZqgb/JSXPetdiZN3WUejBWZoTbPtAhgSxuhK4b6aPvaMWPscxIqTgzDd1CdnEPgpSWb a16nrN5Yt9mO7TmEau7nu4iGAYoBZ6ZxQqB6t7ZJwjkHOLMsTGfZtHV2rM+3MPSlsXyzY8J2zMGP Z+ulrG6IXmzIF3yuRlNbpepPTsxG4yC/sl+6fllgu0N+r0T21R3YfWoZPi+fgM2ir7fEjkV2zefy XpKOu7yXYk6vUmv2/rPTkFm/QJ5VtLwXXkVO02Qk1ozBG7n3CkvchpUFAtOFt/jC692OVUW3YnXh rVhTdIfPb3qADjwkaEef/A98fvqPKPG8gBuOCahuHY/6zqkoaB6Ld/IkvQJjwaZlmq4jxi3kdiwr uxPdcbJpvSZ4F96HTScHI63qPXnXnJJ7alWmMzMxGrbThejnE/U88Nvu6uxydHo7b/a19kUIkfQU FsmFLMOA5brPQkC2cE3LNUGafxOyuSZE02pN8KZwm/tZkPyNC093OTvR0e6W3w2E8/NDu6MFLY5W NHjrRRkV4+Dpr/BJ8RoB00V4LeNFjI8bIXAdjrHx9LeOUJ/rkQciMfX4ZOnFLcaC/CgsyKEleg2i y1ZjyrHZAsYTMCp+HEYkjMPIlAl4cPswBWyG5wvb/wRm5M7H3MIozJPzlhavxLysRVgiQD87+zXM Ojkb0zOmY3r6FMzNfAXLCl6Tyr0AqwWs15cuwNriebodfXImXop9Es/ui8Tk5FGYGBuBWYmjsC5v qobje10g/u3y5Xi3PBpvFs/B+6Wv4vW8l7A5ezw2Zb2Irbkv4d3CV/BJ2Tx8Ub5AZJ400ln4+vxM vFf4vM7WuCIxFG9kjMX2stkC2Auws3QudlW8hq+Lp2HNoTC8fXQM3kt+CSfOx+B89Vl0eNqkztMd xz4vj05d2trcgsaGOvm7A+1dV1HjztJeOl/UhGv7kgzA9b+2+FuuLVwzUoaxGBlLLoGToEcQpd8m BzFR8fBTMyGY4aw4AQtdSqiQGTWAyswAqZmogZar7vjPotCvdCQKgNJPM0GUcqJavmn1OttGC1q8 pMlQd3lyvVy9BtPmsQR4DR3WfAgVLbE6PfFF2c/faAmm0tWZGCXPJg0Tbsvk8bhC9yVnioI4407r ZCwCtHS7oIXYWInTBTJ26rTO1QIA5wSIacVmBAZ2OggJJjYuB4rxs3O6psHfuaali7CiszUSLqS8 ODEFrX8afkyEg8UKq3ZqORtgMdZFnkcwpzsNwZ6AT+s6P70zPV5LrYFy3WvedPWTZ9xxWq8tXOtz 1bjHAbj+V5e+cM2vP/5wzXrCLzKsp3QrKqrepXBqOpqME20G76pvtKzpDsV6TFcMG4+a1mDuI5AS WllnKdxmXHlC7yV3osK1cbsS3ePg1OZ7JF3z1cVYr3N17AXfFRcch1HeFCMwvVc7mZyNUaOFtEgn VECZ+ddOLtuQ5Evbc9cxaUOmQ0/h+BAOSOSEMmzrds1BlzyX98uvZmw/9Ndmm2Lb4rtJo6d0Azbb M4HbDFqmO5ha2FtSzQBG7zm0d1YJWrZ3j1ei/qRxkAMaL1Ze0Oghp+tSEXd6ow5e/Pac6HzRxWmV 78szkg6K+zD2Fq7BjvJXsfP8FOw8Oxl7z05B4sVpSLjwEj7JDsXalPuxJecBrM2/F6sK7hF4vsv4 WAtAry6+TWVNkawZKUSAeaUA89qyAViVexv+XPpbnGx6HNecE1DjnISrjhdx7MZQvJl9N9ZpBBBJ S9IhmDPKCK3VBGwbom9NxX1YUXQfNuT/Fz4seBbnpHzb5em5O9t0IKMGQIBXRLbpF9IpLCFC9w5C NV081Bot+2S7stPT2cvXusvt/qOwn5nqXNnPsCN50G73Xf7t4Zpi4ZqL7YVwP/dZwG5qalI3Ef/f 2WthsVrhAEeNeS0P0ik9wnpHAy63n0PqlUN4L2cF1ma/igkHh+LZmBA8lxiBp1MiMYrROxKHYej+ cDx+aCRmZE/Ha4XzNU71vNxFmHNyIeblLcWiopWyf7nGs55RtAiDdo7CIzuHYvABE/t66MEn8XLO XMwXMCdYRxcs18lkluQv00GOtIgvLYiSCr0YK3IFpnPm6+yMK4tmY13FPERlT8VLcaMU/McnDMOz h4boJDLj9j6Kl+OHYn3BK3ingvGwFwpYL8KHFYvwrgD2u4Wz8H7xbHxYOg8flLymE8t8UrIAn5cu wldlC/D1mXn4qGQy1h4dhpUp0gBTh+L19Cew5wwHSizE7vLZ2HV6Jr4pnYJ1caF4J30EPkidIHAt MFRVjvqWWv0S0F3uDBVES7Y0Cs7cWFN7FS3uK6j15OKyvCD5oqZbiP3MGIDrf22xnSg+71MtnIwl UeCUMCigqdYfY9mhVUsHDAkQ06pDixB/o9I0kzeYuNJUTlRsVOgEViotVaougUhXuuzLlDadgHKG vnIekmsxFJ8oY9deyYeBA3WjaJV8iCJmKD+ujXIVRYp0cEa3KkmfM0RmXf1GFEG87BdwdcWhsHa7 wjanHjezOWaL0iUQE4Zpdc7SfBmYoII1g66o8NmZICxQ4etALskXhZ+hCcS0qp1vS9HjaNGnUjYw bkBDy0P2MT1KN1yL1Mu16GdOyzUt2PQPpcWNAEQo4P2x3BgekP6rdC+hFZLXZng0hu2j3ytnsjPW PLkfnotUvW/O1Mhy5FT2BOyA5frfQ7RDJW1Gt/nOlr/PtbNzlqzgyDrJ+sm6xXrIL0z6BYUdZWnn 7PjRom3bLdsx24hapdVn2YwBoIsVYZTtnsDMTjYhVcFa1gynx/pn8hGjdfB0q3TWBWh5XX03SEfd xL0/KXWb04zzb7ZRky+G/2MnlPWc7mJ0EeHf7CybjgLbLEP0yXtF6j+/aDEKEUN98m8bZ5/tg1Z5 fpniFyq2IX71UncSd0L3/Su4y/FmfIe8Y9RtzXxZ4wDMWk8+GlyndQCjCbtnLK2cTbq5kS6urWhx duB83Smcdx7HIQHr/RcXYvuZlzV6196i5dIezTTwcefW4vXDY7A5IxRfnnsO312YgO0C1dvPTsSO c5Ow5/o0fHr2SSw78juszPytQPBvBYLvF+D9lU4oo64bpXQNuU3+vhXLBLKXiiwvZ1xqgW36Wxf8 EnvOPozkqyHYd/YxvJt9H9bl3KGAzggiGvtaB0AyLvadev7qYg5kFICnO0jhA9iQGYzEqi3yvjoH p+A1I7kx4IR2KsgOEIaTtcI1baSycnaYGaB9ftS1zQ1Ne5xOZ7evNRev1zteyi5LuI+fzLt55IeW f3u4phWa/tOEaG5bMz+3uY+/ceHf9LWmWCu3AnanVyut28uHZj898HzOcuTEtfarSL+SjKX7Z2Ly zpECsJGYfGQ4nowPxthEM7hwVHwkRsRGImxvCCL3RWD80fFYULYYc/IWaNzq+blLMDtrMV4TUJ4p wD1N4Hh00jgd1Pjo/ggMiRuJh7aHYfD2YXg6YTxezpyN6NIVWJQXhcW5UYjKX4zowigsLVwkFTQK a0qisF7Wa4sWYFnJLAHq4Xh67xA8dzAMz8SGYpxA/4uHwzHxcCimp4ZhquR14p5gvJo0Fps4wFHA +q2SOfjo1Dx8fGoh/ly+AB+VzVf5tHwhvji1GF/K/s/L5+DNky9gWQIjhURgTVo4ViWH4q3jT2Ln 6TnYfXou9p2fje2npwiIj8eGZMbADsMHaS8g88oeXGqsQG1LDeobG9QlR0MfsucpDYWNgj1Sj7cD ta3n1KeMljVGHvhey7VIAK7/9YRKWZVh2x4FOsawpsKjciaAXuYED60xOoiRVlxCNj+vMsQVFZNV 4AYwDWDzb/M5WpS07Oc2rV8VdfsE0PfiuptxZOMFpi0IGosX/ao52I+Klp+P+dmZCpOKVT9zixCq q0WpXpdrlUu+KjiZjIf1kp1D497CSTGopHkeFTphmJ+zVcEznwrFdCEhVKQrVNN1hFERaAVnHGoz 6OqQwPp+hW12PumKUVJ7QK15vFfOmMj0CNlcE1B4/xQDIlI2Agi0mHGiG/qV0m9Up2oXJc/j2ZEh ZLBDQOVPix87GfQpVbjn2kV/9J1q3SO4m+mfeT1CyhE5Jlk7R+XNO33P00SB6H7Ogfb6Lyn+Xyts +yFIcoZBQrPpRLLjRiA+ov7V7EBrmD1CpnSWCcn83XQI5VgfXBOsuSZw20lZ6BpGd6/zbfs1rB/T oVuHWq3VD5qdO1/0Efm7uHabjs2weVGXDW2TAsNa96XDLPmiqwrzxnZBYSeTaXMf4d18jWIbMQBt Ot78ImU639ynnU0Ba7qQ8bwLDobtM+2HnXi6k7EdsS0Tumkx5+Qxtq3yXVfTJR0Ot7wT3Dlo9JzS AYoMu9clTOIRJmltbdexS1xzMGOTqwrnWjORfP0tfH16BrZdmIJtp6ch7vR65NVsl7OzUOrajfey nsWW7CFYkfFHLDnya3xcMRJfXXga266/iK+vjMcXF1/AV9dexDc3nsH6vP/C8pz7sSzXTH2+jBO7 lN6hIfms0OocXXK7TmvOkH2M8kGQ/vr8gzjmeRrHO59HTPMIrM7tC9cC4iV3mpkZBa7XlAzAqoJ7 sSJnANbnPIT3sscJViejSd6y5DKvx6FwzWghBOu+cE2odjtdum5qaHS6HM5s4bub4loLE3IimWp/ qCb//dDybz+gkTDN2RbNjIutaqHmmoMXuaabiOnt8XOKcYynvzWn4K6pqZHzmmS/PBx5ZPrZgQAo D4oxr69XV6Gi8jRSTidhbfwizI0fh4lxYTq1+LPJYRh1KAij48MwJnkYhgvUjkiIxKikEQjeGYxB 3wThidin8VLGdMzOnY/XCqIwO38RZmTPwfT8uRiXOQ0P7QzFf+4NxoMHw/FY7HAMihmB0AOjMXhH JIZ8F4HnD7+IWXlzML9kPqLKFmFRyTyB9bk69frklHF4YpdA/Y5BCtTjE8PxXEIInksKxXMC1c8n D5F8DsJLKUGYnDgIM5LC8HLiUEzaH4rJ+8MQdeQJbMqbhPdP0R/7ZbxVPAPvnXoZ75fNwNaccVie NAzz9j4m62CsEWBekTYYq48FYc3RYKyT9D/JfwEfZT2DT/Kexke5Y/B+3gjZ/yjePhGGd44+hcNn vhBgPiXNwA2XNISGpnrUNVSjta1RBzVKQ9DJZZqa5Tm0nJfed5q8aJLkZZCqPrgXPQIUAtEBuP7X Fn5W1k/LAmRnOnbjXMc+tXxxsJMqqaaDquSoqHQAoYgZ7MSZ2OL1MzOtTjyWljD6VStgiqKi8PNu Se0+PY7WWp1gRYDgmoeTQBzU8HiE2OtSp7phUOoVrbFn2mKRd2M7imp3i5LkaH5CqChQWtVFSV8T RcrP0afbGPPWZznTc+lznKQDNPMrtysQW99N02HgJ+B0tcCzo8B403bCGHUX6UrRdBhekO1A42N7 qJg5eCpVoZ3Km24d+ZUE3iRV/God1PUxBQZOrkMFTigmsLPTYkIYMsJHMrKvf6WwbfzJKZypkoPM GAHBTJLBsuFay0zKnVZtpsdypfWtgi4r0rkoa9qlnaOz8vz4HNl2tXNgn7Vtr1bs/oD8U4ttu9zW 9iNQe94hkCptloBtB+Vym1B8qslEC2Ed1yg6App0tSqq2YHca9+pS4ZOKy5thcBaSYuz1Gm6ZbHD yxkMmcYFpxznq5MckEiQpkHmvFeu3WUGHBOwqwTUeA26WRVc36ZthaDML1BVki47lGxTdEfjFys7 EJhtjedxm19umD9aognhtGYThLXjKkIXEcbV5xcn5lGhmpFLpGwYvYfth3lh3GrWfXbAGXKPPt/l TQfMO4xf0qSM6iW9+i7pjLtL0eq9KDApOrK1DlU11aiuaUCLQjVdIxyCmTVq3T5YvE7079N4vTAS b+UPx0fZ43Hyxjc45zgqeTiKr0THr8seiOjse7G+5AGszbsfy48OwNbcP+KdskfxZtljeP9MBLYW DcJ7ZwbjndMPY1OxHFd4P1YWmlkTCdMK1oRsX4QPDkhcJIAcVXQ71hTfg435d+OL839ChsD1SYxH snOsDmjU8HrFZhIa+m+rj7Vawe/A6uJ7sTr/fmzI+wPeyIxE0tV3pVxPQ7oNUE8CYTMa4Xrg+ma3 EMI1t11OV3VTQ9Pn7vb2vrMxjhdRqzX576dYrbn828M1F2uxthBNoOY+CgvTv4fiv81jzdoBh6tD IZt+O+2tbehoc8Dt9eB6UxVKm0uwKWU5Zux7ElOTIzD+8GA8IxD7lGw/mRQucC2QmxiGYQnhCD7I WNTDECmwPGRPBEL2DEPoruEI3zMawTuGImjnUDy2PRSD9g7FwIND8fChSDwcH6Hrhw5EYJCcFxI7 EiEHhiF4bwTC90bKuWEYvi9S3U7GxIzEyH1DMWr/MIH3EXhKrvW0gPVTcUEC1CF4PjUMzyQHC2AH Y/yRYExMEcBOGij5DsL0lHDMODwUMw8PwxzJ86vSMZgn578WH4nXJP8L5PdFKSFYLEAdnRyqk8is zgiXhjgIy9MHYlnao1h3fAjWHg3CupRgbDkSjs1HhihUbzkehM3HBuL1EwPx1pHHEV/2Ac43laLe 0SgNQuq+NAj2tHWUMy3XbByyly4i7q56NHaVgFPfnu0QoNCXYqK8sP3h2kQkCMD1v5DweXr5HH3h vKikOykM0UWA5mAjTu7gc48grPl+5ydW/s41lTWVIZUaQZygSFAlUFJpGiVuwtBZpcz6pdAo+SAU XPIyvJ75YkJFaAZHJck1GRaLFlxR4pLeBQEETrt+0cWIAUkK0vwsTrDmPRjlKZ1Dza+JzMG8MS/W 35kW6EsdcQqyNjYvFTnFKnemyYlnKMYiaECCafF+OADTlgHTo7VNQVk6ECwDQjR/Y5mYcqS7TYqe Zzs0DPdly43H01rO/BirNTscck15JuyEMBKLWvnl/hRo5HgdI8HyZShDSZuAw3xXSto9ZWrAq7u9 WrF1ICD/1GLbrYFZU0803rrUJcJ0rXR4ueYMpfpOl/Zr3ul0pTJuRxSNOiP139ZldgwJqlyfd5i2 c87hq58CpzyX9Uivz/eFr55d6JT27WvD/JvvDUb24EBnfvmybdC2ZbYNwr2NAsJ3TXe+ZM26TjGd W9NO2F4YjpJf09jmmGe+Z5h/e7y2E+otud8LTnbg2TE2eWYbqdL2Iu1L3jG8H6ZNuL7YInmsF+Bv LkKz6xraXbU6C6Pb06kqk1rT5W2Fq6tKsLsM+TWf4s3U0dhw8jGsyvwTNh0bil0VSyRdurJkIu76 Wqw/KTq84AEsK71H1rfrDIwrT96O9TkDsDr3HoXb6BO/xLq832NV9gAszxHozRfoLbxP4XpF8QAF Y8IwoZoxqjk4UcPnnRqApUV3KFwTpDdk3YF3i36F94p/g9cLfqnArf7ZRTzHlwbdSkpu1cGM9MVe l/cbbMp8BF8VTRXdn4Z26Vp5Ba8JwRSdG0OguktIgkZQZThfYVg/6y5vp9vR4ch1OfqfjVFYkNOg E/e6l+/jQrv828O1fQC2N8JCsmL3EbLt4n+sXZvF9xClJ9Tllocga/5e3VoryvQsdp75AvPixmHa 4XCMTx2EsQKzo2OHKGCPjA8WoA7GqNShCI4LRlB8CAYdCpH1MDwmwEwZtF8gem8YBsUME4AehocO huPhmAidufFPB0MwUCBXZ3E8GIohCcMxODYcYYkC1nGhiDwUimExRobLMSPkN4bkezxxBB5PGKoT 2TydGIrnBI5pUX9W8jjuyFC8kBKKSQLBM46ESr6DMUWgm/l/OTUSM1PDMUfgeI4cM1dA+rUjIZif NgSLNRxfMJYImC9PC8WyoyFYfiwEK47L38cHYWXGQKw++phAdBg2CnRvPRaMjWmPYMuJx/Bm9iBs Sn8Qrx8Zhn0FW1BRm4cmdwtcUsyEazYYjXFN3Gbb6JR+qLw4XJ11qHHl6yA1AgkBmkChsBOA639d 4fNTK5b5ZGpgzjxv/s3f1FeRyk5+u+jaJ/sZv9pANo8xMx0aEKaSIujR/9J8JhZF6OpxTSA4U6lR GVvrMre5n8LBULQW22MNMBirE69jjvVZ2qnQRUzeZB/zK39TmVvFSsjgugfibTo+pc3r+8DE3Afz TgUsnQYBEVqtjTXdgAOvqyH8eB3JK/cR4m1e/PPINe+d2ywf/sbr67V00JesRfibvaZNR/f58mU6 HHIvAsrMC/exjHgcy5hlTSs41zZvZx179Hg+M5uOPmt/kTQD8s8vWmd8z5j1w7ZNjUUvdZzT8DMm OsG6im3Ms1eeP+uGnM+OstQFwqbWT1l310H5nUDK/ZxYjMdxre26i/XVhIBkna6U41hHtX7y+uoa wnrLCaXMe4WAraH3mLYIr6X1UN4xbIvseNowfvr+kXbDNHisfS9xghs7SRMnduFESrwvTm5lvvT4 2np3B4LvGNNJ5v34x7hnPqnLznnMxFKaJ4Hr645MNHhPo0NSdqNZdCYDAnA2Y9GhIvQ6bvfWwYFz es0Ps57E5tzHsCb7D1id8TA+PjkdZ+Q69QLX+S0f4+3c0YjO/I3A7P1YUnwHluXfogMT15beoRFB 1hTdi2W5A7Cu5I9YUfgbn5X6TqwsE2guFHgWUF5RdJ9ans3U58YSzUghnPSF4fMYnm+1gDYjgazJ uxNrBM7X59yNDQX3Yr0Prhl+T63XHMgoYE3f7ZWljERyp0L91owwHK18A00olzukK6/xMuBi/vdj Ne7QncJs3k7rc+1wtnekeByOvhFC1GotLOfsn/u+fwlYrn0LC4xiwZoL1/69Fbufi9225+iD8sE1 3PI3+U82nV1u6aFeQHZLKuYfnIjJArcTBVSfSQpTqzUHNT6REoHhCaECwkMUrsNk3+D4MDwiUPxo rMB1nEB2jOyLG6Gxrh88EKZgzf2D44YrbPP3Rw5Fyr5IDIwfKudHCGSHIkTSi4gNwXBGJhHYpo83 B1COSBiGkXGyLXA9NjFC8/NscrgAdoSRxDCME2iekBSMCYkDMTlpsAI2fbBnCFTPOhKGWakhmHs0 HK/JvrmpQToN+oK0IESlC1ynhWDx4SCF7KgjQQLYQ7Dy2GCsPj4Ya2W9SWB7U8YgbDk2EG9lBUmP +SFsPvEQth5/BG8cHY7vMlfhTFMuah31pjgFqhn4Xt1vpMxtj5NuOJyutbGrTH3P+PL8IZ9r+1K/ 6e9/ctF77Gf/P7NQefS334oCNS1EIlR8+vlUlFe3hdT3OxUP9/VYUM1shL3KzFcfDIAa2O2uO1Ti PlEFSLgVZUpRBa2KlhOwGNjWv3kslaBc9wYVqKTH31SJ8hjJp8Kj/M7r0bJlrVY6eY2cbwCCVnC6 jci2KFEFXN81uLb1XNOQfFnh77R0qdVazrOwrwAta5OWAWz926Yl+aQS5/k2bSuEFXO8aV/dyl7O tWVny1HLwJc2r9OTf7Otvq1yDK36tF6bAWXyzH355u+atk9sut2i6f3ziq17f027tfWyr/R3bH/y 15zz9xR9vrJm3ehuEwKtCte+gbFX3cZlhMJY9ARPbWO+umfrhEnLQGl3nfPtN5At7ZWdOd8XE7Yn +4XECuu1rX8GrHltdsrlGrJWketpHZfrs+3xixbfDfxbxZcn/qb51HeSOZczNHJWRo7ZMPdFiE/W Y+21eF09j+foffB+ZJ+sbafBADaPlXRYRs4jqPEUoUWOcglgegSh6f7BcUokFG9Xp0bfaper0Td7 W+4r2HjyYawteEAA+yG8fmwY8hq/Bl3XriEG3xVNwZrjf8S6Uw9gfs4vBK5vw+py+j7fjqV5/08t x4Rp9avOvx9rSn+P6AL5u3gAoovvRXQR/a1/2S9c26nK1dVDwJph9Ohbva70XqyT8zlDI2WNADpj VzNCCM8nXBsxbiGE+/Un/4RPsyfhTFsMWnFJOKFV0MB4FfRaWAhWdOnUkL4mOIKr0uPuPRujtVrT 15pHW08GLlz/GGT/2w9opHCAIn2t6UfNbbqF2MUWoF37Fy5FkFoqrQcud5vslfPkZ69DjiVcy/Nt b3eg+EIhjl5IwNqEBZi6eyReiAnGUwK89Lmm1XiMwO1Igd+hsWE60UuYwHHQgXAExQzFkEMCznvD MXDfUDy8KwyD9o/AI7sFpEUG7R2OwXsiEXpwpP7+yL5IDIl/XEB7KAYeGopQSSdE0hwuUE2L9dAD wTqBzAiB86F7QjX836iYUDyZIKAfbwYyPi/A/4LIeIHrCSkiAteTU0Mx+fAQBeyXj4ZhWsoQzE4L x6tHQtV6Pf9opAL2fPk7Ki0MiwS0o1KHCFCHYaX0KFekCVgLcNPvev3xUKwRAF+bPgTr04Ow5fgg bEx7CG+eeBTvZA3C6xmPYkvKMHx1YgXKGzNR47guvW/pb3e164QyLP32DjeamttRXV2L5tYWVDVc wo3WAv0kpp+bBU74Ir3CF5t9MfkrFPsypvh+/0eJ/8uzr9iXfd9j+JLtFvlNrbG0hPi9jFWhyO8m 5rfP+iLKS1/sPF7P911Htq0lhMdTbDq8huZBlQNf7LymuZaWp/3dd7w9xyoHru05TIP7qKTUWuRL T9PiMSI2L7SKXpK0mCcr9hibHu+ZMxxSaP3h7IvlTTt0lkQTfULOowKVDpedHMVOgU4x05EzTQIe 82LAmgrvuveQpBunctkp5eY8hIrGXSis/Fb9JzmDGyNg0M9SB/Cpe4Xk2+emoTMQCjATELgmLNCK zjS4JjQwVF5Z3Xe6TV9uxpNmGEB+fuY9XXEd0OdFyGZ50TLGvNLaXNa8DYV1X6Gw+luddON8q+TR LeeoCwc/MRuLGmGe90Tw57nGVSVR09C/2QYICFTOhAJZ83jNs54n96UdF1M+2mGR8uc++xwIBOys mDpi0jOdEz5nkwfuo5WOx5pzDujn7vLmvSht2KP+5cbvep/5WiDn2q8APySmg9AbpuxXK253/8b6 KfWaZUmx7eaKbBNQ+oo9z6Zhz2HHzD8tW/dt/Wf95Jp/a0fIlw97XZtOpYiufe22u41wv2zbNsA1 26NaQfV8WnRl7Vc/uU3h+aZ9CBj6zrdp2HzZdmPT6G7HPul7D3ab6fi3RYpN1//e/YV5tr/b/Hf/ LdvMp302vC/WHwVUqYOcjpwTuXDypXMOaY/SnhQofe2Vbdp8LfHflt989ZP3xTrJNesS0+XXJvpb V7Tu1zbMCZ+Kar5DWeN2jWtNQLb11qTT09G2dZrrM217wHEdHFvAvGq7lneARjmRv7Xt+Nq/dph9 aWn5yvm8T+btomu/jhEpaZD3Ss0uHZtBt0ZCu70vnm/aH4HfPCPNB6+jX33YvuQarlRUOk+iwVuh VmunQLVbYFq/9tJFQmCE62ZvLWpRgkMVK/DGiTCszvutwPVv8XraIBwomYcGZKMJBUi5ugFvHI/A mhxaowWiT92BJSW3YHHOLVhT8issy7kHa4t/LWB9L5bm34MVub9C1LF7sOzk/Yg6fh+W5z4gwP0b geff6IQxK0rv1ggh6tYh6dGyzRjXCsqy5qBHpkWLtoVpCt1HogstTN+mlmq6gtCVZHXZL7E655f6 9Tvx9OvSnTijX7GF6ETYoaDBU3FNoIxAJlzm+5sriteE4Kt1u9x7PN8TIURErdaW/X7q8m8J1xaM KbRM03fahtq7fv26Dljktn+QcB7L6CH8m/DNNfcRrunT5OFU3QRs/f4imN3uRUN1k5wLXKu7jOLq XGwv+RSrM16V3pnIxfkYfWAIxhwSsD4YjqeSRmEU/ax3DEFkzAhEHBiB8IMjMHhXBB7eFowpRXPw yLYIBO8ZhYHbh2Jq4TydWGbooafw4FdDMGTvCDy2W2A8ZrSG56MbyWP7whAeG4nIuAh1AxkREyHX G4opmS9idv5MTDj6PB4/GIan48Lx5MEQjEsajhfiIjFO/p6cPAwTBLonJUXghUODBaxDMDkhCNMS h2BmSghmH47AK4khmJUQglcFwKMyRmCxQHbUkUj1u16WHoGolMFYkjwIq9OCsTT5MawX0F6VGoxl SYOwLj0cq+T3LRnBeDcrDFuPDsSa+D/hrYxQvHX0SXx4eCGK648JXF9Fu6cZThelDfS4aXd2orau CRcuXkaH04Ha5utocJfjfCOhghYJvvwFIKi4+CLyvcCNmBfn/xS4prKx21Q636eoqIisdB+rsBqj ilqVrO9YKi5/xWq3qchUoXG/vKwNmJhjNT05llZDiqbjpxAp3Kay0jz61lZsngxQGGVJIGQeVcmK UrDpqmWU+5gm09H76J2WzTvF3o9Nn8daGCAkEKoJy1RuVJ70Aya0lTXtUb9ItY4KvBI6+ds1UXoE WvpHEjapxKh4z7bvVQVLsK30SP7pU9y+HyVV3+KKQ/72pmjkAPpyMgKADvzrOiydwD3qO2n8Lg+D My6aWNlmBkX9tN15GNmXPleALhcw58QuJdXbUYc05F75UvPHAZaMeEP/ahuCi/mhAmbe+DdBg/W7 om0nzsg+wrQO3myTcqcPN31CXZJvScP4NaeogtZ9cj+cjZKKm4Ow2BGgnyc7AswjOxAEdHYSeC9c Exx4Pi1rLF8K99vJdggabE8c+GWPp0+ppkMXG+10CKToADQBE4EmAxh8fvHSxnci78Z3CjyMd82B WoRswj87BLau2Hph65ndVpASeNWOow+0uc+0BVPfaZlkXdP6KOdyPz+1q6sKzxUhZFMU9kQsVFPU Us/zRAg4N3xtyAC2bOu1jDB9a9Hnb6bO+/LsawcGsuV43TawZe7FpMVtC6+s96Zz7Gv3vrbC8ywg q/jS43VseWkasrZ5435rGbXvC+3kylrTlmP9hft67bfpyD4L/PZcpmXzx/1Ml19seJ4tB5se/2Ya F6ScWL6X3Ps1Tzp4T9omO4scBMi2ytCP/Jt+zax7lZylVOso/YzleeoXD+mIcVImAU36/XNAJOuX +QLEcuG4gBjtdNtxCWyvNroH91XjqA62ZZuwQoA1cevZLiQdqfPMB49jvebgSOaBHVzO0MiBxWxz /I35ZxtifnlP2jYkX6p7fPWf+eN7qkQ66Vc7zcyKRXU7ZH+qWmE5yRTT4vVZrqazwLZt2hej7FDf MepRjTcXjZ2n0S5PhO4grY4OOL2dyiacfbG1rQEc3NiKC8is/AobEodhTfqD2Fj6oOjq3+HL7Bfl 3bMPjcjSNP8sjLDu2KNYkf1LLMm+BUvyblVZVfgrrMy7H2vy/ii//UYAWOA5dwAWpQsAZ96P986G YEPRQ3j9TBDmCWwvyWK8azMRzHoBbMapXiGwHJV/G1aVDzCwTT9supPQl1vh2sSypqWa+6IFvjXC SMkvFKw5iHFFqRxb8EusO/l7fF4wHhfaDwtSVwuNtcv9Mqa1WzoTxiCqFN3J0CBCa1ImBtGE/2S3 2+lyOx2OPOG9XrMxWqu1SDUt1gG4/omLBWsrhGWG3GPEkBs3bug299OKzYghtGgzBB/hmscwkkh9 fX13fGyHo12jVnByE30I8hzrahrBaTavXbuC6uZKges8xJ7diVe+exaz4p/D1JSn8IyA7nOxo/HU wcfxVOwTmJQxEa/kvowZOa9gtEAzBzCOPPQ0nk+bjFnFizA+YzpGHXoWz6a+hJcLFuKlnNn442eD MS7rZbxwYjqeSn9JYXvwbgHjvBmYmD8dTx9/HpGxQxEREybwLuntF1hOeRqTj76IkTtkW64/8/h4 zM+ZgskpT2Be1kREF0zFyylj8cLeEMxNexIrCmRf9guYlTICswTAZ8YLfO8ZjOWZz2Bz6QRsKhmH NdlPY1HqMGwueBFvl05BVFI4FsQOwtrjw/Fh+XP4/Ox4vJk9GiuTh+CDwufwYdE4rEwS2I4fjDfS h+LL4hfwTdlEfF74Al5PegZbD76Kk1cFFmpPo665Bg5ni5R/m5Rzq3RiTMSWxsZ6fR7V0nmpc5Th XINAgrwYaOG4KspeLdc+gLbKkS83fcFZ8b3w/2FiQdGnuKxQ+fgrWFWMIlbRUZkREFQ5yvlMh/t5 T5dlHy33F2T/RU1LlJEI09EOh6TLa1iFbbYNGFjlqGkxDz4FavPE/Vzzb/7ONKxi7fnbpGs/rxIO mC/1eZRtPpcrVKS+/BMS+InUwgLXjMbR17Jmr2Ghm0IAsxYsKiJakqmQ7bTIjIzBAUMEV1qbKYQ+ QiZhrrhxN0oEwi/KPqZDBayWJ1GshPCSmu/UqlxaY6ZM1xkM3angBBZ5N3bidOshlDXuVcVY3rRP tveLAjbwTdjNufqtKnACOfPB6AKEYY1i0sb8p4nSTEZB9U4p+8PgQEcOwOKMcVS6zCuhmMr5VPNO UR8pqmAJsTmVX8txcSht2KeRSSgXnKKwOWW55IvKmZO0FNRsU2WtAysFommxYx6p/BnOjH+biAdJ mreCqu/0eA4AK5XyIfjSgkiFTrjgOu/qV1ouTE8t+HJeSf1ezfu1rjTJRzJOtcbpRDm8P0Y1oIWN nR2mbZ6RCTfGNdOlpZKWa4rWF2nH+lWBz5p1U8S/3vp30my9Y91kPbdi6pqpdwRC1kHzmwXXnnpl 0umpy/5i4dDmw+aF1lJ/4VeBG/LuYb6Zf7Y3045NPnhdmw+TL9mn1xAAlPux+dbzfWueb84xbc9f eB5/Y954/zZfPWAr15DfbTlxP49jWjZNmy5/pzAttjctC2l/XHdDuPzNtGyZdB8jbZXnENr1XPmb IM/z7DvFps9te2/2eiw3tj/WSbYb1kPWTUbQMJOoHJYOq3TUHPEaEvKc1Cfut4MLi9m2G6RTph1K RhA5oEBtB9myTrN+M6qGjbnOqB2M/sFoPGyfjLjD/YxiQ/hmOEzqE4bqY9xqjRjUGqvtlu8Azq6o 4SWlDvMYCv/me4f3QPBm22LngIOP+V5hnhg/m1+h2KbZfhlRiO2CYM02x7bEqD+M1GPhn/eTc/0z aSt75Rmmauf8VL106pulo+Q8hvNVJ1DbegEOTx2a2+rVOHjtWiVaWzhHRxVa22tQ3Vaq74IdZa/h 09Mv4OOLT2J5xiP4s+jvk7Ufa55pYc+pfx/fnJ6Ezy+OxfsXw7Gu+A+IPnEvlmf9SgD6l/j06jC8 UxGGd0+H443Tj6j1eE2OAHfOb7Ai99eYe0TAufh3iDp5N7aUPoAN2QOwNfMObDl+K17PuVsHKTKE 3pICMwmMzq7oG+ioVm0R9bEuorX7XiwrFSkz4feWCZjThYS+2itzfoWtWSFIvrZGOg1n0NFZD28n 5ysRgBa07oZrrtRqbeCaiNwtcoLX5e5vNkb1tZb9zgBc/4WLBWtbaIQ0G9O6uroaVVVVCtCEalqp +XdlZaVaswnbhDse53C4FLI5LTc/RXBpbGxGW0urgjpna+Q03sXXC3CwbBeWH5yN6TufxoS9o/D8 /hF4ctdwvHp8hk59PvTboYj8JhJDvgjDpPRpmCgS+t1wDJZ9L514FY99EaESsm0UpufMQ/D2EXhs 21A89G0Ynj8+HSPjnsPAryMQJPueTZ+ExwWiB+4KQWhMpAL26ISRGLFfgD7uScw6PhXP7B2NJ3cP xVO7IqQnOQszUgTcd0bg+Z1hUrlnSaOahYl7IySvoZh6cCjePD0bU2V78o4gbC2agWgB7+n7BmL6 wYGYGTMEG3LH462S6ZixYxDmHQzD+0WT8G7R81gU8yhe2/NHLEsYhI8Eoj+vmIyo/YOxUiD9s5IJ ePfEWGyIlZ70gXCs2BeCL3Nn45O0ZUgu3Y2a9muorLqKK5fPo7amSjo2jEfO50ZfeEqn+lh1CEZW e7L0BWdAjsrJvLiNsjAv//9pcG2VExWOUYbMk4EEKj+jgHsUn1VGPIdioZPnGiXJcy28ijKSbQvZ dp9R8OYcm44V5sdAu1F8PEbhRoQQcJGWJlkTCnSfAIHNQ1+x92CgwVyf+Tkv+ymXZJvHdFsnRQlT OdfIcVwTsik3WeWZruTjnOTtnIfXSpG0Gas2UWGSipFwq2HkqnZqqD0qToaVoiLLvvGtnCNwLMrs VHusAPYenBLlR9AmdNPaRIXJcGBnJT1raabSZRxpTi9c0RwvClOu0XgQpzviNF41IZJwzE+8xXV7 kHd9m55DRck8ZF/5RqOQMAQe9+dc3y55OoFCUdwlzaI8q3egTNJhWvk1e5BfZdKhss29/qWUj9yr ABwVNJU1r3OmIxFFcm9n5H55/iWBkLKWgyhq2Cv3uU3zQ8Wt8CFQUVi9XQA9TT+LE15sdJCCqm0q nBiGsHK1M1Xy942C+zkpT8IH74F5pzB2OOGCYQqLa/ZKuR8SiEiUfO5CduUuyf9+FDfJ83Gm4uS1 HTjvSpX87sHJK9/q+nSzeUbWCmktfDog2cu1qaesO6xDfO5ap7gtwm22FdseWE8ttJn6Ku1ffrf1 nmvWOX7RYr27oPWbg9pM59RYFNkGDBzadwPzoWkzLdZRrbNsC6YTS0C07xJ/yNZ09VhznG2X2skV uSh/X5B0Lso1Lsn6nA7glE4f3bbkb3uP1jXGwD3TYBvg9Xk/AoEiV/X+DmlZmfeHpOmmldfeW8/7 g+VzvlPKVI7hvVzgeb42bdu5LUuWR5WkzbbHtklhWvrO4vFyHNf2Gdhr2GtasOY+/2dlxb7f+C7S 93WndEj55VE6quwcskPGkJCc0pxyqnY3Cq5+hxueVJyqlvZ1+RsFZHZo2bFkHWenjV+SCLW0PBPW CdzsuPFrkIbDk/bAes4ObkUTo4pIZ1batQVt28ZZzwtu7JJ2LG2lXsqzK1327cbJS99IG8rUfWw7 ude/FqA/rGDN9Nkx4H5CNjulRTXb1drNbcbW5tcbjbojeWO+tY05pHPaIB17uf/cym3yDs6QfHHi J4ba3K55rpL3F40DvE6JgD5dQUor5d3ZlIlm1xU0ttxQI1919Q001DWipqpWeNKF6zfOobLhFC63 p+PQ6SjRu48iKvWPeDX213i/4FkkVm7Udw7bb+aNd/FJ5jgsjX8E8xPux6LDv8Lmokfx5wvDsTBh AN4pG6T+2fMTfonoI7/D2xWDFazXClSv4YDGwvsRXSAwTCjOuQMbsu7Bt6cfxMnmschrGYuM5jH4 uOS3ZtZFAWS6fRjANjMuUhSwfX7ZdBVZXnwfoksYD5vTnt9pJp0R8F6f+0d8mPcMSl270C6twuVt 1shtynRKB10C2yQyLoRrWq/tX3TnpWXfXenp7D0bo7/VmmlZCcD1T1wsXLNXwoVuIQRmAjGt0VxY oNxPoKa1mqDNvzljI0Gc8O1od2ol5uMi8MnDMq4KtdWoq6/S2MwNznqcqT0tCq8AX+Z9iPVHF2NL WTQWZk7DM7tHCdguwCtHp2FmxiuYdnQ6nosdh+cTJuC1osUYvudJhG8fjelZczHk62EYuutxDP4y HC8dexlD943FoB3DESRphO55AjMkneBvhiPk22GYdGK6hvEL3itgHT8CwQKuw+NGYtTB4Xgh4WnM ypiCEV+G4IUDY/D4d6FSiV/DC3tGYOqhJ/HSvlGYk/ICoo5NwuR9IzDj0GhM3TcMm0texSsHR2J+ 4hN4o2gm5hwajnlJkSIMwTcSi1Me17jX07YNxLLkMfjy3FzM3zcYq1OGikRgXUoklh0KxqclL2FD yiisSRiGnedmYlPyCHx8chLeOfICPjo5EV/lzcHe4i1IKt2GczfK0dbRirbWZinnau248AsCuhjD km46Lrg7W9DSeV4/jVFh81M/FTMVmn2R2xd+N1z7veT/keIP+1TK5z0CO24CBZUdQUA6ChS5HwVU n/K25+mgGlkrBFBp0z1CgFOF6clvF1X5iuKW7bNy/AU55qIoM4UDKRNaja0CpbVJFakoTgMqBAFj BScMUAgpBFvu4z1QiVIR6ydn3pMcQxii4uQ1LOTwnLOy/7z8fV7yc0a2z4pit6Ct0CwKl4qdeTAW bFHmXuZNjvGYaxowMYB0SaC6Qn6/KGtun2o+qCBdUX8Q51viwanKGRNarVNtUjYChAWiAE/W7kKZ KN0KZyKyq7bLvaYit3obLnelKIxeE2VprWdqZRUYZgg9WmTPCdCe7+CnZQ5qzNA0c0TZEXRPtws8 1+1T4bHlTQSSNIGFOBRU79bt0gb6GyejSPJ4sSsD+QKhFXLNC13JkjcBfI+s6w4ir5qfljNU+VYj VcvkQvse6WwkgbF/82/sEaA6ihzG0aZ7iYD4BW8q8kUhc33WRSu2gX5ayBhjl5DCyTjyrgrkCjxw sh319ZTfr3UdwXlHkv590SXlVLdb8286DHvkOWcogFyTaxIyCACnGmNx4uK3ms8zrQInAirFsq+4 Ueqa+4iU5wlzLwLbl+U5XBTYLpJtdkyYH1rldOCagBAteRqhxWssvnzWrBNWWKcsqNp2wHqhbUHq AtuBATW5V6nftp7bNnBB3gvn5Lizcv5Z+ZvtQ11e5Djj5iLwRyCT483XELY5OV/a5CWer/mRZy/5 MHXP5IUuLNbKbjsHNkya6eSbvPB6ZyRvvP45TScBp7sOSDqEZdNe2I7YmdTBbi66KEk6cn22Ldt5 ONclAKhgzbaYIGnxfnzl5XtHaCdB2o62HznGlg2PYd55zmlte8yLadcqbF9yXPc7xdehM9E7zDvH Cq/DtsjzeX2uTedF9rGu+p4j06KoL7HveTFPWnYiLJNzUlbn2UEWgLwkwHyKX5qk41pSv1/bDuvc NWlnl9qTUFazTwD7qLZx1sOz0uaKpb1pvZU6RQDllxh22gilbL8EUnYk2ab5BYnWZw23KfXRTkXO dX4l0zgs7T1ewJvWbIFfqb/n25M11jxhvEjaJSdvYaeSHUymzy84tHSzY08LMCGbwM285FV+q1Zs wjXrO+uccRWR5yD5KLghnWIX3VT2KNRzkieCPK3kzD8h/UzjIXCmSN7zdc9hlNdKe2o/iuIryThd mQ0nGlFVewUOZ6sCJMd6cR4Ot9eBi1VluNRyEinn3sKqmEHYlP0Ylhx/ABtyQ7AhdpQ8L+lIedKQ duEz7D+9BB8XPo/3S8diXfYQbMh5DB9UROKLC2OxKfMxbM4W0D49DF9eGoPXCwZi6QkBagHrFfm/ wrKC+7C87D6NX01AXpd/Jz4t/R0KHc9LOU/ElY4J8lxm4ljTGGzNH6AuIrROW7hWy3Q3XDOayH1Y UTBAB0QukeOWMnRfqZlMhlOsb8l6DLuls1CFXHSAvtbCBG6PegyQ6hgIgS4gZpH9XqeWDRmZYZIF rmu9nZ17PF2em3ythf2yBLI1rrW//CVLYECjCD+h2ElkCNiEaOt3TZAmWBOmuY9rwvfly5d1XVdT rx0iHkvA5kNjzOvGplqNbsFPNDcaKlHZWi0NNx9vxG3Ea9umYnNBFBYem4Ln940R0J2GSYkvIuyL UIz4biTCvhmKkG8EincKNO8YqZbrySdnIXjbcPl7BEJ2jsD03DkI2/s4Hts+DIN3yTl7x+JJAfIX kifjley5GJvwHML3DEdEzEiExg5T6/WIxNEYdmAonk14CrOPT8NYOfeFg09gzI5wLM5+GS/FPolp sWMxbtdQzDs6DgvSX8T02NGYdmgUpgqUE66n74/E9D3h2JI/A3NjR2DmwRAsSh2BV/YPkb+H4oPT csz2QVia9DjeK5iGlUkjsXBfEDYdHY2lMcHYcvRxfFb8EtYmDsf65OH4rHA8Vh0Kwcr94VgTMxyr DkRgzf6R2Lx/EuKKPkPppVzcqK7EjeuVCtd8BnxWHrcBbHZovNK0OgTrCNd2lkarhHsg1opRDHb/ P1osFNjOABUTlfdZUaQMiXTKtU/XVFZWYel9+ZQVz1clJ0pMwUKVWw9InxGlf1qUf4XroK75N/cr fEt6TINgbS1eFqovdPF6BzQfpz0HUO7eLxB7EBWy/1Sn5EvkNPPoFIUhQMCy5dpaqKzF+qxAwXnZ r2At+5gGz62Q46ncT4mU44CAthzbeUCtamo5k/NofbOD6ZhP5lfLRI4plWOL5fdTkjbh+oybMBeP MroYUHGKnGmQ+xNlfLkjWa1M6qYgCrW4JQaFtBALfB65+IUo+FScrPxO7jsVF0X5UQjXdM2gkuTX EFrH1FKs7hfxCp3ZlTsEYJPVanxcYJWQTYvziSvfolgA+uS1bci8/A2yZU04paWak8kQsrkulvyd 9WagUNIr6ZDnJGCX37ALJQIA5a0C6h2pqBAIVcB10qoqnQ4BLrqsEDIKBK5PtSciSyD4rEcAn3Ah cFIkHQzmi1bwkiYpD7lPumzUI1Mt+VTOXNOyTyuhsU5LnRGwphsHQeUq0pF59TvdZl5pceZ9E0bO SZ4IGNwua+DEHNKBEPA4fPoz5FbtRaH8nX75Oxy7uh0ZV7Yhq2oPCqT8VeT3cgEWXk9dV6SsdfCX r81qPZb6wzqndcW7D+Wevahw75V9kk+pA6xPbAeEXgOBpg2xjmgbkLZEmD3rNnWdUiHHn5LjT0ld oVTI7+yMcdCrugAJ8FCsi5F2UuV8fhWxUFwmZX9a0i+Xzi/rHfedcQrkSPr2+nZwnYZJlHS4bTu8 2h7lnNNyf+VS/0tZn9nWCcpSp9lm2IY4oLZG7qlS8kywpnC/bZcE8gqRU9JmyuXccmmnZ+Q37fTK uQR9lglhmOMH6IJwzrFfy4vHsN3yHJ5bJqDONdu1tmcpcy1jHivCe7KdGHYiONiUwm0ex7ZYJucX e/drm+T9MC8Ugra2fckTz2G+2J6ZHxUpS3Y0WA7lUj5l8iwq6K8sncsSqRvsJLLNFtTuVYDmRDCE yysOeW5tAsjNUo6++kcI185sg6yljRNyCbdsu4RpuoKwrrGzTNgltPI4AjIBnW4eBNqsy1LPWwje Scg4+7m+NygnLnylFuzSOrlPEbqF0fLN6xDYCdd8V/BavKZxezKuacbNxfiNE6itHzV9v2kMOnn5 C91Pa7uxngtI47i2T94D0z4t74pKT7qurzoPo6xa6klHFs5U56K6jeOSGlFXfwOOjha0NDeqQfBa 5VW0uOtxpblQwPlj7CiajQ1HBmHtiT8hOuOPOrnb/uJlguWZ8q6JwafHX8UnJeMQlfifmHvo11h2 9E9YlvoAliTdL/r8N1h2+HdYfew/sTT1t3LMr7A84wF8cCUS0bn3Y1XJbxFdYCaGiS41ofLW5t8i cP1bFLmek/J9Sd7JE+SZT1Xr9VvFv8LKAvpV36VwbXyvrXCfiSZiwvXdK2B9HxYV3qm/cd+6rF/h vazh8u7ciWZpyW60mQhi5N9O803bEBkZz6sWfAoXj6eTRlW3t9Ob5+3y3uRr3enp/FzgWiOE+HMi 5S9ZAnAtQus1LdL0vbazMxKwaZlWkPN4dB8Bmmu6gXDhOZwshg+TC6dCZ1rS4QH9r6vrrqPd2YyO zg5crqtE8Y1yHL6cjI9y30JU6nSpWHMw4pshGJ/4DObmzcSUY5PwlMDti2kvYmrOy3gmdRwGbgtX mVo4ByMTnkHI3pEYJPDLv59Kn4jB+0fj0V3D8Mi3EYjc+wSmZs7CjOzZCNs5HCF7IhEmwBoSN0wj kERo6L3HMT1rKublz8LExGfx1IHhGJ80BstKX8W01Gfw9M5gTI4fjei8KViaPxXTE0bihd0CzkfG Yn3pDCxMfwZT94dhYeoTWF8wCQtSR4mMwPq8F/B2+VS8UzZVGuQoLIyNxGo55qPi6Xj9xHNYkzgS H+VPxDuZz+HjggnYkCJwnRKON44Px9fl4/Hn7Gex9fBIfCrpfJY3CW/Ej8ehwvdQ2XIOza1NqK+t Q211jXZu6HvNWZcY51o/2cAhPfdKnW2q0nPUKDV5sdtPyQqxPri2f/9PEOZPFZgoQiqikvZdSDz/ Dr7JXo7Pj0fhi6yl+PjYInx6QrZPLMHXmUtxsHQTTtZ8ITB5QC3bNi1amCmE2eyaL3GwZAu+TJdz ji3FF2lR+Ob4MuzIXt39d9ypN1HmELiSc/hJ2Xwq5udh87k5r+VbHLn2gV6Xefksc4mRk9H4XPL1 RfYKfJ21TIDuC5x37e2GaoLxBQHxswIihJzCpm04VLoZnx1ZpPn5LnuV3MdyfHZsCb7MlLQyFiPu 7Oso79gl+Y9X6x0tdGoFF8VM5V7Wugtplz/Ezvw1WhafiHwmZfRF7krJ31J8c3IFtp1cLTD3uUAp /Xjj1EfzkijPClG2p+oFFgUoaYn9NmM1vjgq52asxGdpy3H4/CfYkbUBX6Quw7YTqxFf+jZKm/ep PzZ9lLnmoCNas+nDzE/PKeUfICbvdcQUvol9eVsRU/I23j80T9PYny/7i97S3/JqjB81IZJQTkCn TzSt6/lVO7Dj+AbEl3+KbVlb8VFKlEbI+SpjGT6IX4CDBe/h6PlvkXGRUQzkObMD5d4jSkoUu8Ah Ow9UwgVybzuzN+L9uPn4/MgyxJW+i++OrcEnSVH48qjUl4Kt6gZDlxBG5aA7CJU9B1zm3/hOQH87 zjrjsP34WpW9OZsRW/w2EsvfxzdpK/H+wfn4LGkpjp75FLnSmdBOSqOAlQA2Ycf6q/LeaCVnGn9O WIQ9Uj4Hit7GN8dW452YuZqv3dmbJJ2P1TWHeWCEEE77rhZOee60Yha2bEdMxWZ5roul/ps69ymF zz19Ib44FoX90gZy6r/Wc7rdGKSeEHDZ7glzmTc+03r3VUa01I2VUs8kjbTFUv/WqGzLWStt4G0F cMIv25+xugr4CJASqNkZPVC2Ver5CgGPaHx4dCG+zJE6J3X/8yxTh/cVrEN2lcCR7/pcqwVbOgwE dw6UzbrxJfYXbNS8fHFsGb4+uQpfZq3CZ1J3/5yxEN/mrMDe4g16/wROnk/45CBRDmhluuVtuxF/ +g18edyUCdugLRe+Lz5NW4jd0j5KW3bq+Xqe3INamH15Yuclr/Fb7CvZaNq1ry1/mhWNP8t7hu+a bXmrkHLpfX0X6TOR/GhHRtoi/6Zlu1iAJlneU8w32+IXufK+ylnWnR+mvbtwHY5c/gAVTumEyXuA VnDeB/NC4SDdwobvsLNwvZbnF/KMvsyStnl8FT49ugxfpq3ArpxNyLz+LSraTdthJ5CWaUIxXa4u OQnOR5Fx7ivEF72rsiNttX65Yv2iaxeBmkLXkLKGnd3btCLTqsx3hVqypSNNULZWbv7N/TyG+3gc 93GbEM1jaQk3Mz7uFe3DL10cfMkBvXEKxEyH0Ewfafp8E6ppsaZLCNf8m8fT4s1twjfTpvuVyX+c dgqYB7ph0Z2rTDrmFbXS8WlIw9WWItGPF1DVdB1N7Q06aLGjvQnVVddETzaizdGgYfnyru/Ch0nP YVPco/jm1NP4sGA4tp6MxBeFM3DJe0TSzUH8tfVYmjgQK7MexJ+vD8PG/EexJW8gPioNxSenwrA5 778QdfRevHVmCN49F4612Q9ia8lAfHg1ElEn78H68t9orOqlxbeI/AeWFP5fgeBfyHl34MuKPyKl aiiO1Y/BoashOkEMw+ytLKNbiA+u1Xpt4JxCdxFatZmm+l6X/hKLOeiRx+bdi00nH8SBc3NQiyLB 6nqdgdHZIfDsM1XTJcQpUM3ZKDk3RpdvfgzBBZ9oBJAjHniCfVytC63Wwnvqa60J+ZYAXP/ExR+s KYRmAjN9qQnThGp+UuHauosQmnmsHeDIc3gMHyZ/o/8Oi57H0FWhs8sJj7cDrazsjbWobK5H0dVT SDmfigXbBGR3j8XEQyPw1L4IPBs3GsN2hWDMoeF4QrYj90di8M4QDNkTjkj5+xH5bZAcNyRmJB7d E6Eh+R7bG6mh9x7cxf2jMXj3CAzePgxTc2fj0a+CMWRXJIbGjkJwTCSGHDITymhYvrjheFyuM3x3 OJ5PGIORu4PwQtJIPLEvBM/GROCZ/SF44VAEnjsQjHGHwjAhNhTP7h2IaUlDJb8hmB4fgUkHhuCV xAjMOCTQnTIUM2IGgRPJzIwZiLnxQ7A4JQLzDgVj+eERiIqNwPy9Q7AiYTgW7zUW7E9LJmCVHLc1 Yyg2Hh2MtSmPYHNqCLYejcC6xEHYkBSGd1Kex6GSN1FyOROXKy+hoaFOwbqpqcGULyfr4chf+kIJ Wjvk9V3vLcJ1d5rCNZUJLT0WPv8nwrWRHtcP+4mVFiRj3TUWprOyj/tpyaP1l0Csfpai+LrToWJn OqLIVAkKMNB6bV1D7DbFulTQmkygNlDL6xvLmPXDJGTTAsVPvswDLc1quZb1GTleXTwknzYaAn2n zSAnWv0O4rRDIFUgWz81+4CF1jvzWTpB0zbuJbwnWh1lLcL7UdcUEbV2SXqmE8Brxum1K+RvWv9o +eInf1oGKxy0jm5DYe129XOk4uPgJyosgiUhktbt0y5RWm0H1EpMd5Lsmm0obxdIdEkevKK8BaoZ XYNT6fPzMv2wT8vxTJfRLRiFpFAglRBeIoBYIb+fEgi/LAq2VOCevtz5tQKiLfsFCvbqFN/nRVFy IJ9aw0WZUggNJU1xKG6WtZynbi3OGGRWfo0zAg70Va5ok3sXRctyYXzfaimbc9LZKJeOAiGisH6P XrNI8sR7yJF7YZ5KGeJOhH7kRXKfGn5M8kUA0BBnorSpzHmfBfI37yWPvqHMswhdZGj1JjCXNh/Q T+4Z5z9Tv3Fa8HKubtPBX9YiqIO3pGwKGf2jbjvyZV0k1z8tgEkpatotaX6nHRUOqqLvqUZk8NVb 1mVaQtm5oyX3tNzrGVnTssr6xueuz95XZyzssY1bX15aWJmW8UGW46WDZt2jrAX7rFeev+SH60sQ 0PKB9RXZ9gdsth/9yiPp0Vp9QYCIFme6c9DSym26VLCTS/jkffCdQ7EQyftTi7xci9dRazrTk7ZA y7mxfrOdSXuRtfpjS/s1lmfJh6yZFq2+2o7kmmw7LIcKuV+THyP8zcKwvheYHxECtv2yZSFZv4yJ 0MpMq7VpywnavvnusWnxeHbY9UuAbPP5aFuW43kMj2U+eD6fkXEzMe2aFnDTZvmM5LlIeWgHRPJi hXky+eB7T0BTyoVfb85K+ytj+5Q6xLrJtsROLf2W2Tkk5LLzTJcMWpH5dYVuTPRV5vgGjaAhbd24 XkgHo1Oeq6xpza9o2SVtUOpg1TdSd3cILEs7kTWjgvhHBuEAwhKpxwRy/s41xzowTf7GAcX8nccy X4wOwnbFNsX2QPjm+4djI+iTzUG7Nj/seHHNv3memR7dvK9MaM99CuNcm3ERogukvRRJZ/giO+p1 UsY1x3Gj9Szq2m6g1dmiUUGaW4RX6qrRVF8lUomahlO43pyGmKyF+OxwOD48/CDePzIQ6w48jDcS HkdM+RqcbqIbZRo2Hx2B1Sf/C9H5v8K8zNuw5PgArDnxa6zJ+DVWH+NAxnuxNOdeRGX/EnPS7sTy k7/DEtm/NPM+rCm6X4D3LizL903sUn4boosYB/t2rCu8Axtz78KG47fj7Vw5Nv0WbCq4R1071EJd Yq3XZsZGC9c6e6PsX1V4u6bLQY20Xq8o+SVWnvw1PsgZiRLHF2iUmujo6lAOoLlajW7gVDleODpd Wi4M4QsdD+eB223cgN0uh8Pt7kwSXhvo4+r/1WWt1h6vWq39F8uKf8nyb2u5/qmLLVRar+kGQsu1 FYI29/PBEq49OtBOTtLek/Sd5OHq5CfyuNvl92utdShqLMP7mW9i0u4xmJwyGs8mROJJzpIYH4nR IpzYhaHzGEIvNI5gHImg2OEqAxnzOmYoHj4oYC3rR+XvRw9wFsdhGJr8DJ4+MRnjs2fg6WMTJI1R Gis7RNIIiQ9FWHwYwhPCMSwhQq8xJnYEnogdhrHx4SKheCohDM8JMD+fGKaica4TwzEhKRQTk8Pw ksAzZar8PU3+fjlFYDolBLNE5h4OxbyjoRrnemFqMBYeFsBOCsai+GC8lfc83sl7AVszn8KHRS/i ndxnNGLIhiNh2JQ+RKc835zxCN44EazxKrceCxLoDsNbqU8h4cybuNBQhPq2eujoX+3g+IRjE9hO pKw7pXG5UYOGzlKFa519S17a3ZZrn6Lxdwfhb92//4OEsG/8PY1YRcj8KihTickxVE6qsPm7KCgK rZcU02Ho6URQCBwWslWZ+oRp9RWbD3/hPsKytQhS9No+McrSAJFeSxR03/K0xzLfPN76nfYSuZZR vuaTt70mRT+Pi9j7pdi82PQI7AoUPgVO4fXsp33mkZYjDQmnMWFF6cr2OQHKCgHRMlGmFRy9LwqV +y5Ieeo5BC+G4SPciLK30u064Pub12B6F0VZcjCWv/B6vC4HLfUVKl9aqnT6c0+ylNsRkZTuDgI/ 0Z5xCPC0i5IXJU0LKDsul7z7JF2GLaMbhkmb1+l1bSkTCvPWV3hfxmLWI7xPvQef+KdF//MKgQWC N/PBaB86ALJN6lV7vCr+KwRIeSb+EOdf3/o+H60TIho+juKJUaELhI0Ow+dv6wTP1boqv3VDo0CS Xo/X1fpGMKWYOmjPNWKu352O1DutN75yYjn6t0HbDq3YeuwvzAfroan/TNtcy7/+m7YkZcz6KvWI wntgHmxnl6Bsy4Rir2nfVfq+4m+ShtZ7vzTsPfUSyY8V21ZMezDvEyv9nev/bHhdWxZ2zIN/2TBd Hstzvk/sde299Sf22J48mGfCusd6TTHtReqv1FVG72GEGkYNueqUuit1kqBNMf7UB3xfnJg+63vP /es15Rl1v198z8nmpW9+bfnZ7f6O4TafCa/l7wrE9sp8VLTu1S8XZ9r3q9CVxp5r07TvlO73iu+9 Z94xSXq/HA9QKR2ba+6DuO5IRrUrF02dVxm1WrSiU622XkIlR+9RJ3pcIlXCH0Woaf4GN9o241zj HORdG4dj58chuWwGjp9+S/3Wa7xHsf34HGxOHyQg/DtEFd6DKIJu/l1YV/QrrC/4jQ5UJNQuLbsX 0YxxXXg/VuX/WuNjr5XtNYUDzKyLAszq3uHznV5adJsCtA5OZAi9gruwlukWmJB8dtZFA9cDdPIZ A9fWNcSE5GPoPobe4+8r8u/D+pMPYXf5XFThOFpQDVenMbQJgKlfdSdcwgNOdHS261Tv7k7OUkmD J8Mrm6ATXm9XdWen5zNhuwd8bG0ihLg8WZKWRgjpu/ylgB2A65+4EKDpNkKLtRX6NbFSE/x09Kk8 Xy17Ff5hQJCPiY+0ztmGirbz+Kb0K0w78LRA63A8LQDLmRofF/AdJYA7LC4MEQLCoXHhGCLgO1gg e5AIZ2N8NHYoHoqJ7JaHD3GymGH4054Q/GlXMB7aE6rW7McOiBwMQ5BAeoikERIfgrCEUERK+hQC 9vB4M3HN6IQQPJEQjCcTQ3SWxucEnikvJIXgRYHpF5ODMUEAmtOgUzgF+lT5e0ZqCGaKzEodgjlH hwhcB4sECWAHYZH8zdkZowSio5KCsFyOj4ofhBXJIVgpaSxLegwbMkKw8dgQHSTB2RlfPzFQp0Df cuIRvH48BG8elZ51xSZ5KRT0wHUXuyl0A2FoHD4UioXrWoHrcoHrdHnRWbj2vUTlJditrHwv1b4w +I8QKmAqrBsCPVxTiVnlxjyrMrQvYe6TtQK1KDyNwyxKVAf9+SmLbpHj/ZVXf2umb/PRV7pf8nJN K91lqPnwAY5cm3BtYaZbgfE3nsfjRah0LPT1wJ/vmO5r9Sc91/cXVUZM1++a/vfPdP0VZK98EFKo 9Jz71a+WrjkEa5aJzZMK0+S5kg9z7ywbs+Z+HsNzjPC+zNqcb9aqOHlOn7UFdAI46ysVM6GI+aLY 2L0GFJgXUcxdjCRhJpPQ6ClMR37jfem2FZaBrDX/fn/rmsf7ytXk8+b8+wstuWddMRp/mmHCaE2j dU47B25JS8rP+gSzXHhNfoFQ8UGnf92wz/W6/E4hVN+Q58G1P2BTeLzNoxUtQxEDenKctnEL1z2A TeE1LVBSeH98LrwnwhDLxEKjv9iOq7Y13/V6X9f8xuvzGt8P17a8jXSXNfPiy5NNy6RnxP96+txE +paD3e//u3l+Rvoe518O9nh/8c8H75HvJMp1AUW+a+w7Su/D16bsef1Jd/59f+uxvrxwuzuffMZW fMfpsb73i//z4Ha3SJ4Yq55fTCi0VGvoPcmvvZbWN79nYutKb/H/vUdsnvpu268kdttey361MO8X yYu0YbYZs2181Pku0jLwna9p8FyKfT9onZFr+cqA71nTCZV2L2lWuY6jycPpzetE53WIJnSKTuTY I9GKnATCI0qxs1WAoxxuaadNTVvQ1LZEIHsmKptm4lrjYlyuex03Gg+hxZ2Jc5WfYs+x5/Fuxh/x eu69Zvrx4nt0vTL7DgHh+7Cq4B6dtCW67A4s09jU9yrkrpTjdWryAs66KMdzICIt0iJ036BwEKIV RvpQdw/ZT7juBmwd1Chw3W257oFrHkvXEBOC7x6d9GZzRjCyaj+TrsVZuftWw1wK13QVJVw7BKVb 1Q+dEUT4N70IjGFOisbtdXpcjizCtI+r/1eXy/VAp8fzGa3WCupMsg9g/yVgzSUA13/BwsJVNwRZ G5GHJRWbc/ez2NVgrRs+IWDLBnfxMTV5HDjfcRVx12IxO2EixgngGrgOxRgB2x+D60dihwlU9wjh Wqc9PxCuU58Tvh+LHe4D8QidQj1IwJpwHRo/RNINFrgOwVC5JmWYAL0/XD+daMDawrVOfy5gPPFw KF46HKIyNWWIToNu4frVo4MwO20Q5qYNxjyR+UcHC1wLWAtgLxGJTg3SGRqXHRmMFamDsfLIIKxJ H4KNJ0Kw/lgQNp0YhA3HH1Gw3nz8UWzNfBSvZ4bi9aMjsad0Nc425KO2vV4/81i4VpFC1brug2sv 6tHceVpeQMfkBdYPXFuo0ZdajzI2f//jxL5c9aXrE6sEVQmLArJ/87du5SNiFXhPDG8jfZWGVfr9 rb9PuhVKn7xZsXkmVPiLPc+KvT+KzbeurfIU5WPBqj+44jV4vD80+OfDHEu4i/G795782PuxZaH5 ZtoEBK9ReBqdhOn2Os6W6w+t+5QTz5U196tylOuYe+exN6/NMUb4t6Yj22qR9e3XfXI/Fq6vClxf k86M3qemb/JhOllW/PKpMMA0eF99137C/MjalrMVBX55JiwfBQeXlJfvk7bJZ+98+KfpX+7d5eT3 rHqLHMfnItv+9Yl5sPWf0p1O9zV62rK/2N/9YUj/5n3qMxChBdx3332l73W6//bl0T+vF/XLjb2u EVse/s9Fy8rvGhT7m/7u28dyM+lK+rLdt5PStz5b0XvxiX+ZUfx/+75zeu331b/ueuiT7noh5cq1 tpt+xD8tTc8nvfPFcjX1wYgpVyNMx/9vI7asWK7+1+LaWvht2djZMXuE0Yz8hft85Sj3Y8RXJ/oR A9ByzZvO6dlny4liO/b+9chIT5666z/1Uy/ANvfPCcK0Iyod2BuuIzpZWkfXDaGOFtGCDtF9ApOd Hv1qzjFfXaIL0XkJnvZ4tNW/jabqeWhvmIGW+pfR3LgAjU0b0Nb+rRx3Em5PGhob30N1cxTKGsbh 8JVg7Dj9J3yY/1u8fvxevJ7zG2zIvg/r8gRwi2/DyuJfYEXhbVhecDs4Mcy6kvvNoMSiWxWq1Qot oGxkgJnsxefuEV12l8I51wRnhWYfWFu4Nn7XxvLNbZ6rk8bI+csLbhXIvxdrT/wBn+VPEP1xXO6+ kY4ehgMEiGm19na2Cwu0wdHZiDZ3HZyeJuUDHdAovOZy0dPAU+3xdH7udnf90cfW/8vj8QR1ur0p AtcO7aT8DZYAXP/I8sO9FYIebdJEP+U87vITs0NxUDab3S5cbLuOE43HsTR9Dp4XGH4mKcIPrkN8 cB2qcE2rc1Dc0F5w/fCh4T6wHq5wTaB+OCZM9kXgPw+Eqjwkxz8SF4EhiSIJoT1wnRDkg+tQRCQR sEP1mhaun5J8WOv1C7LuD645DbqF65ePDMEsH1zPkTXlNZEFaUFYLEC9JD0IyzKCsDx9IFZlDMZq gWnKWpE18vfaY4OxMTMIG47RYm1k88mB2CrgvSVtOLYXRKOiIRvVrTVawixH8z/h2vdcFK45xWsj WjrPotJ9XF5S/zxwbV/cvZWOkb5wrft8yk3Pk/N7A0qP3HSd7xFV5P2JpGEUee/rWsVh8+2v9CkW Qqx0K1dVFn6iFpn+wdqCBvNmr01lbhW6FR6jilavY+/biFrT/aDH5semb6HHP6/+8v0Q2Fu6j5e8 2Pxo/vvAQF+xv2s+RHES9M1vtqzMuQaqDVhbuLZgwP08hmn4l4G/2PL4fjH5pvA++j5PisKc5Euf u59YELD3o2u/9PqKLdf+82aO8b+ugUrz3HvqobGM23zZ59tX/K9Lsfm09VHLWcRex6TVIzYPVuxz 7it965m9n57ryfV9z9pfeG7vfPXklddnnvylv3yYtHpbvW3btOVlxbZXe++0/toy8P/dim3nVrrb nRxrxR+w+4pNx17DSq88yX3aus16oTBsy6Z7bffbdmDF/t5TD+05RnznSdkZ8YfqnjZky7wHlHv8 5vsV3/H+59nt7jzxb9/x9m8e558vyuXO/bKfwrkC5B7UbSxR78k82xhp1wfl3UiwPowGTwHaO6+r VZYAyShZ/CZOv2KGAObYoy5wLo50tDV9hNbaaLTWvAxX48voqH8FLbWL0Vr/ATrdsXJeBlyOPWht WIfWxjmoa5+CKudEXOwYh1Nt45BZ/SQOngnB50V/wHt592Frzq3YmHMLNubeqT7Taznlef4dAtcC woW3qLWak7vQuswweoRvrg1c34Ulpbcjqux2XROyrVXagLUVAWrfNOcWrnXCGAFsHrsu/9fYLMyQ UfMGGnBGwdp8xRYe8INrZ1eLlFMD2j384t2ufEAvAnoeCDc4nU5Plsvl6rZac/G6XC8KVOeKsCB1 +WH2+/ElANc/shgL9c2+NmafIHVXD1yzv6OHWRHwUxAU4d8Ojxc32mpR3FaCNwrWYtzBUXgucehN cB0ZF4rw2N5wTYhWkBagNmLg+qGD4SKheFTg+2E59pH44XgscQQejY/EIJ/127iFBPtZrg1cDxOw H50YLnAdiicTwrrh+vlkgnU4xqeEYbwA9YupoZgkMG3hmtbrGanB3XBtAHuwwLW/9XoQotIGIlrA O+roI1iW9phA9mNYkTEQK32y/sQQbDg+BBuPDxagFskcqJbszSdCBa6H4pvceSirPYaqlhvdcK3F Ktta9ixXL33b+SmoSWNdV7lPygsqRV9e5gVqXnTWMmBehN+vhP+7pa9S7/tb98vabx+VrD22B6SM gv6pYhWRve6PiVEMPeKfH0pf5W9/77meUf59xT9N/+t9H+z7H0/hffjfV89vPUrMSP/HM48959ws 9j56lLT9255r0u8FjbJtpef59Aj32/Po4sGp6C1c6wQdqliNdKffCwhMWSkMdN+L33W78/pDYvKv ZaDX6V8sdGiMZcmnLT+u1TXFByIWqnryc7PY6/iXH/Ni22Lf9sh7ZJoKcH3y1SN979c/7R6xxzMP 3fcg+2298q97/tL7Wr40ZL9/uv5//6XCfGjnyNfZs/mi8Po2b/7Hdx/nuxd/sfnxv4fvO1/T8PuN 0vc8ii2jvuWk+7gW8e8E+B/TN/2bpee52+N7r+3vZt3TmTG/836770Xvv6dt9dSJHxJzrW7xQfH3 St/jvy8dn/jXD42C1GnaMPOnYyiwR/7er2mrn7nXjKPQe5H2dk3kujsRNe4cwenLgpMC1V30H+4Q XegQccLlbddBe12oFT15As3tn6GhYRla6mbDUT8HzsbZ6GiYg6a6lejs2C968wTcnj1obHwDzTUL 4Gyag5aGaWhqnITm1olobJ2A+rYpqHa8hMvO8ShteRLp1yOwp/RBfHzyN3jj+L3YlHWHxrFeXcKB iXeo28hSuoMIXHPiFwXrAgPHdAeJLvGBtawp1u2jN1gLdFuxv5UaQF9TdC82ZP9Bo4lxwHJLV6Uy lzIBoYusJUzA8MfOrjZ0dDWq9ZrlpHzms0a7XO5qgezPGXLPx9W9XEL0OEmuP+b7S5cAXP+Viyl4 mqf50AxcU3ThT77n4g/XwoFocLThdOsZfH32E0w5+DSeFxgmXD/usyIPExAmXNM1hHA9RCB5sEAz 3TwI14+oGJcQa7mm1ZryJ5EH6R6SMAIDJd0hAu5MI1TTo/S4hUQmRSpcj6S/t1x7bGIYnhaopjwr 8kJKOMYdtnAdjAlHQjBJYPql1CEC2EGYJusZqUEC1sEiQZh9dAjmpAdhvsg8gepFAtOL0wWuMwZj 2bFBWC0gvVJ6nStle5XA9GqR9QLU648PMnAtYN0LrtMj8WX2LJTUHMWNlmvyUpEyNsWoJWo6NSJe xq80cN3adaEbrg1k+MO1zyqgLzrzou6rzP8RYpWElb6//5gC5L0YaOutNH+q2PS+b22Ff/cn/sf0 d1zPtYwVy1qy7Lrv+Vas0vbf1zdtK/73Q2VmpUfx9Txn/2P1b8Ks77e/Rsy1fFD7A9ILrv3yRbg2 YGyeofGllrR9sGSuI7/xOIEKbvN6LA//vPdN94elJ/99y6Ov+MMBhRMG2Q4AOwQKHCI/Ca790rHi b/Xtrz321Jfe+3vE/75uPr+v9JcfW7f811bsMX8v8c9P33z92HEUW2+6//Y7p7/8f9+xVvzv3V8s XNvj7Pn6m5/Y4+1xPyY9z77nXHt+z9o8255jzfE2DKP/PflDNdtM73rxfes+4qtzN8lNx9q0TTq2 I2p/79t27DvJ5ku/RoEx5UVP6TUErH1wzbal7csp7wRnGhrdFXDBzAKt1lpaYwWsCY+ddBHpaoDb W4Y21w6B47VobHhVgbm9fjba6+ajqX4RWpveEL2ZKucdR2vLh2ioW4r2xtfQWjMV7Q3T4W57RdYT 4WiYAHfLdIFtgeyWF1HdPkFAewoqXdNxoX0KcuufRtzFwfiy7AFsZSSQvDvVdWRd3j1YVzAAawWE 6ae9osD6X1MMVPvPwmgA2ggB3UYOscL99NXmQEb6d2888TDiLy6XUiiQO6e7B1mARrdu8tIAEg7p bBCuXWiGx9sme4UY5BCvp8vtdHpyaaX2cbUu1iXE43I7bBSynwvWXAJw/bMW0h7hWnHP7xGbhVCt PkEEcDm0U1btLi/ONV9CQtUhzE6YgufiLFwH98B1QphG9whNiDB+1/EE6zB19VBRCzYHNBp5kNZr HeRI15EReFTSpBtJUPwwjRZi4ZrQPlTSHZoYIWBNuI5UuB4tcD0mKQRPEa4Fqp9JCcNzsn4+NUwA OwTjjwTjxaMhAthDfIAdhCkC19Nl/ytHwzDrSJjAdQjmZgwRuB4kcP2owPUjCteLjjwqgD0EyzKC sfyYAWyF60yB7GOPYMMJAepM4xJi4ZpuIW+kR+Dzk9NQXJ2MyubL6m/dKQVs4drErRSRNf3M+IJh z757CnQCDfgZXV5k8uL6nw7X9m9/RUHpz6LV33nd4q8MeN9+aX2f8LzvW/89pN98/7XS534V8voo 3H7vpc95/mI/Dff3edj/s3Z/9/Gj1/UTnt+jjHuUtIr/dXv9bjoOvE/7m80H198nNl2TL9O5oVj3 ACv2uO7j+8JCPzDX/3V4XI/45783JPVuh/5pU2z972kHPelph8PvWH+x6f2o8J7tvfutf6r4l52e 60vXv0x+ivTK099QfkpZ+B/TX94o/sdS+lrbf6rYdG4Slp2f2LK05/TUod7H/1D6/nVXj+9vrWn2 Fd85PrHpENwtvPcG95vPsfm7aX+/5/rO13NMpCP9qudJVLCu9RajHfSzbhM9R2u1WxQhlaGsNcxc g6wvwNF2WID4bfWtbm2ajDYB5Zb6mQLWUTqw0eH+Wo5NgsexFy11W9DWGIX2pllob5mKlqapaGqQ c5oEyBtlXTcVjqaX0dQ8HY2UpiloaJwk2xPR2DYRNc5JqHRPQknLUzhWPQwHTz+Gz3J/jbdP3C0Q fBvW596pAxb94dpCNcUAtLVUM6qIsVZbH2yFa9nHac81Skj2/Xg/fySK27YJMp8R1pKy6DTBDXQs Fu1tcnfurk6dV8TRKWDd1co9FhqkQ+F0eF3uFIfDE+Tjal28Lq+6hHR1SoEyHbqYaMSEn7cE4Prn LHxovkGLCny+Xf6LGexIspb/PV1wyoO71HQdOc3ZWJ6yEOMOjcZTicZ63AuuE0IFrsMUrgcqXPvA 2icPxxKoZe2Da1qxadF+NG6kDmocKH8P6YbrcLWEU4ZKeowWQsAentgbrscKVD+VEmrg+nCowvXz qT8O1zNTQxWujeXawPWCdGu5HoKlx4IRnRYkcB0iYB2k1mvC9RoB6g0nBmPj8YHYfPxhjRRCuOaA RsL1pyemoKBGXqDN56WJ8FOYFqj2Km3Pvcdy3Yq2rqsK15XS+zdwzRehfWn1fdn5vdT+gfJ9ystK XwX2fed1i/+9ivif+9fITen/TLH5/qF7/iHxT4vS7b/pu19/C6q1Av/QefZ4/zL7IbHnWembrr1e tzAP/kreJ9YS2GPd6lMffddTwJe/e1u9en73L88fEptuXxjsK/a4vtJ9Hz6Lun+Z9n8dHtMj9v76 A2tKz3m9hX74XNt20P01QM5hWfg/Y3+x6f2Y9FcGFFu+PyY3nedL179M/hrpzl+futPfsRT/Yyg/ Vh7+5/j/3jddndRJ1v7HWrC2Yvf1t+4rNp2bhGXXpyyN2HNtXbJ/9/3dCNPSzqdP/J/VTSLH9g+6 lJ68mWfA9Axc85ze5/W+rv7td43e0pNOz/msy33eQRyT4jmMamceWrsuqRXWPzqIKkOd54SW2avo 8pwQSP4SLbUr0Fb/MjoaJwg4T0BL4yw01K9AQ/Of5Tz6WscIdL+P5upl6GiYi1aB6JbmSWhpJUBP Q1vLdHS0zJA0BLI5ELJhugqPa69/SYD7JThbX9Jz6hpfRJXAdlXHZFQ6p+Bi+0QU1o9F0sUgfF3y AN7JGYBNOfSV5lTot2NtAeVOjS5iwvD5wLrUwLVxFelxE+E+jTDCkIDZj2Dn2dmoxEkphRpTDj7v ATW8CWLxL9KWs9MlwrIyAxn5g6tDGM3TVSnyicvl+p2Pq32xrT2fC1xrlBC309XtQvJzlwBc/9yF T1TEt1LpXvgHG4HPP5iQ3eLpQLWrAUX15fiq+Cu8tP9pPCPw/FTyUIyMD8WIhEiF3/A4Ez6PAxIJ 1wRmWqTVNYRwLVDNgYvWJcSCtsa/lmMGCWjTnYTh+ILjjIsJreEEbBOOL1zgOgKjkul3beCa8mRy CJ5ODlW4fkFA+4WUYIw/PERlokD1pMNB6hYyVcDawDXdQoK73UI0HJ+sF6RxYOMgRMm2uoZwYONx uoUYl5DVAtQc0LguIxgbBb4J1ltPmqghm+RYTjDzfsYU5NbIy6jtDNq9jFUppejrUDJmpX4i87Jn 6taG5JDefZ03R+Og6qdreZn0gJDfi7Dfl97/TLEKIyAB+XcUW/8D7eB/jliQtWL39bf+txB/KO7v 9x8QDmasJFzLuYxDzzTUOOCJR7U7A+04L6BYLdDYLtqOc2aIvqOxjiH3FK4bBCAL0NL0KRrrlwk0 vwJH4zQ4GwWEG6egoeYVNDetg9t9UI49grbWD9DWtAptNXPgqJ+BDgJ18xS0Nk9T63Vr41S1XhsR yPYJ97erTFarOKWlebLCOKG8Vn6rk/MbW6epv3Zl2yRcbH0ROdVjEHtuMD7NuxevH79FdPzt2Jx/ NzYU36NRQKILb9XQe8tK78ESgeulZQLap+TvMl/oPgHxNVm/xevHhqHUsQ0tuIg2Da/HyfsMbRGy rRuH7u/qlOIRJhA24GzZnBa9y9tV63a593icntE+rtbF6/KO93q9WW4eKAvD7zHM8t9iCcD1z134 TM1z7d70/dlnB3tYLmkiHajvbMGZxktIunIYM/aNw7MCw2MFdGlFpjWZQheOsNhghWt1CyFYx430 g+uhAtc9/tZWbEg+DoK0cG3jXdMS3guuk8J0QKM/XD8lQrh+XiCbcD1O4ToEE1IErg8H46UUwvUQ 9bmefiRI4fqVNJ/PdZov1nXaEI0YYuF6iUA0/a4J16totZb12mMGrjekhwlchypcb8l8UEPxbT42 BFvTh+G99MnIrNqHS20VaPYw9JB0T3xdVA2DKGJnZKIl24Gqbrjmy4ovKgPWhOz9KvYlaK0e/b3w AhKQgAQkIAH5UfHpk27p75gfEI0UQtHzGXs9Ud1BOMELo4N4BL1pnba+1oRGHczvdghSNMpv59He cQhNjWs16oejcQY8AroddVPQ3vCKAPcCtLe/JecfhsebgKbmzQLSsq+eAD5FQZyAbcC5R7ivr1jA 5tpKe/N0he8WuS7FHCvXFginG0l9x3RUuafhkutFFDU9gZTLQ/Btye/xdtbdWH/iVqzPvQOrVe7C SgFphvtbXnqLgjUjj6zKG4ANmQ9hR9lruI4TouNr0eFxGLBWDjBgbeGaazICIVndRsy20+VyZAs0 9/K1ptXa4/F8LsdU83j/dLj4b/81SwCuf+7C8vd7Br3+5IZarrktPSKGzJHeZ3NXGy42X0deSyEW JL6CF2JH4glOIpNsXDXUHzohAqGHghWKDVwP00ggOqDRB9cK2H3gWq3XcsxjcSY+9k+Fa/p89wfX xnL9l8P1wnTK4B+E63XHgxSsNx0P0RjXWzIfVrjeIvtpuX43/UVkXN+B822nDFyzKFnhdW3guquT H4J64LrBk4frLk0HPGwAAP/0SURBVM7sxRdVAK4DEpCABCQg/zOFX1jtwGBOec9BjZxluM5TjPau y4LTdQIPdIEQlKCbtWxQ13V1tcj+ywLcqairfwO1dfM1ljWt0a66GXDUzUJb/SI01K+E0/uZHJuK 5tbtqGtaJWv5reEluJomqXVbAbtBgNpPuK+vEJztmkKLN/21W1umoLllhgr3dTTRfWSirpvlt7qm yahqnIC6tklodE5FjXMyLrS8oC4kB8ofxtcFD+CjzHvx1vHbsTnnFmzIv9XM6Fh4H9bKb1uywnGk 5mMpibPCT42i713SuXAb671AgYVoC8c+oNY1Z9B2uZzVhGj/CCFc5JgXBbizCd8M08djKX+rJQDX P3dRcDabXPr82QPX0gxcHqdUCxfnDlK/6+LWUmzOXoPxsU/gqcRhGJHIwYaMPx2hvtFhh4w7Rw9c iwgo/1S4pgyOZTi//uF6mED1T4FrDmrsH65NOD7C9asC2gRsf8u1heuojEFYmjFQAZtwTemB62CB 62AD13QNyRzog+swvJ0+DqmXvsa5ttLecC0b2nunLdsPrp3Sq2305qPS7Ru8eBNc21HZAbgOSEAC EpCA/COkx9fawHWscQVBEq7Sz9qTg9bOK/CgSXQb4zQLTPq8QNRo7eW051Vow3FUtb6Da/UL0Ngy Bx0CzbRct1YxSsgcNNRyIOObctIuOf8gGus/RENjFFqbXkZ74yQ4GyfK8QLDfcDaSl+47isEbOsm QpeSlqbpas3ukLQ7Gl8UwJ5gALx1BpxtrxhfboH6pvoX1apd1zpZUPllXHe9hLL6p5B2KQy7Sv6A D3MG4I2sewWqf43Xsx7F16VTcaEzXac6Z+xqj7sdcAlcKwL0D9f2b4Flp0iv2Ri5yL7RcsweWdcS rJXQfDDORTnjZy4BuP65C5+B33Po86f5g1TIjzpeN1xd9Jxy4kZLDYoaivFFxceYcOBZPJ04Qgcz Dk+ORITANeNcR8abwYgK17L9oKwfFul2C9EIIQy/1yMWrjkA8ofgmlFD/lZwTfnL4XqwwvUG2d50 IkiAepARTiQj4L31WAjeSn8GCWc/FrguRpOnVV42UpxSlP6hcvzh2iV926bOIoHrw6i8Ca4P9oJr lZteegEJSEACEpCA/FTxG8vjLzfpmB6g9o9Zr2ODfIOqGYav0pOBxq5TossI1sZvmOHhCNdwCzh6 OJFaq4B1Cc47PhNZhEsdU1HdPBX1dNVoof/0DDg6FqGxbiW8ju/kxFi4Wj9Ga+06dNTOV+s2XUIU ghWkp6swHJ+V1kYj/n7XHQLuhHcrzgZZ1xsQN+fM0HVHw2QD183j0dwwQWSSb4DkdB0Q2dE8UYB8 EppaJqGx9UUN91ff8hLq26ahxjlVB0bmVj+DlHNj8c3xUUg/u14gvFxKg9Z69jBotWYvgzBAJjBA zbXdtpZrAeebrNay/QfZ95nL5ar0hzUeT7GLZYy/dgnA9c9dWP5Wem+aRf4gDLJ1cJpSt9clkOhF U0eL9NZO4cDV/Zh2cBKejRuN4QmhGJ46TGNQhwkoD00YjpDYMIHrMIHr8G64VrFwHSvQ/QNwzYlk /hq4fjalN1zrgEaBazOgsX+4phCuKQauhyhcM2rIkvTHFK7tJDJrBLjXCUyvz3hUI4TQWs3Zlyxk bz0WJHA9FgdPvY0zLYVocDXfBNcqPrimuKUJNneVCFwfMRFDfC+4fuG6+6UXkIAEJCABCchfI38p XFuwNnKDvzFmvCcRVz1pqPHko0N+0dkWLUhwzYkDO11wuPnd+wqyaj7CFzlj8XnWfyH+3GMoqB6F Sy3jUO2ahKr2qahqmY+qxrVy4kHAuw/t9ZvQXrsIrtpZcNUJ5Posz33B2kI1RS3RAuqU7wNszv7I dQdngWycCUcD/56mbiG0XDuaJ4uYsH5mv4k4on7ZLVPRLADe1jpJfbd1IhsB88bWGajpmIXKjmjU uD6RjkS6EFMlXF6G1hN9ry6hPZRlWcBuE6wpAtBOWd9ktebfLoczq6uzy2nP6wvWf4slANc/d+Gz seK36bfLLLRe+z5hMHRMu7sDF5suIK0uDYtT5uOZmNEKukNTIhGZMhQRcZThCKX1mXAt4P2gQHE3 YPvB9Z/kGI0c4pMfguvIhPBecD1Ktr8Prk3EkL8crnt8rn8YrjmJzIbjj2DjCQ5iHGwGMvpmaiRg v5k+BntLtqK8KQe1HQ1w+tyhFKilUbAsb4LrzjJUutJ64FpeXj1w7XsJBuA6IAEJSEAC8rPFQrMV 334L1926xv5uwXq/SmWXSGesCbtHd5Cuc6LH6lWfcSHvGT3HcLMtAta1uORKx7byKdic+Qe8nv0r bMm8DVuO/W98cPIW7Dv1J6RdHYXc6pcllQ/k+F2obfwQjbVL0Uw/bAFkMxiRVmkCsQFmf7Eg/X3S 63j6YdPNpGm2wLOID64ZrYRCKzYnpjGuIj0+3gR5hWmBb/plm/jaHDBpXEzqWmbhRuMKNDr2SklU SHm08tu/MhVtlYxnzeljuFhA5mLhmu4d/Vmt7WyMDL2nXwT+jksArn/uYim65/n22tX94AnXdlMa i9PZgcqWShS0FGPTiU14bv8YPJE0DOGJYYhIFsCOH4Hw2GEK10FxFq5DFLANXHMCGQHsfuCa06D7 wzXdSjghTZjAu4Vr63NNP++fCtecqZFwzVka+8K1naVxblrwzXCdNljgehCWKlwbwCZcM8b1huMP 6cxLDL+nIfhk3+snBylgb00fgV1F61DaeAJVbTXSazflx56rvG7g6TQDGvlFgC8jj7x8WrrOCFyn C1ynmBHY8mIzcO0XTzcA1wEJSEACEpCfLRaarfj23wTX/sf2APb1zn244Y1HlSsDjZ4yuFAtusxM cW6WTkEHbneg2XMFNzoLcOjsBqw++l9Yl3evzoi4rvAubCm7A5sK/h82CWBvTfs1PswYjlPud3EN n6H4xjJcaZmPqwKu1R3TUNMxBTWtU9DQMt0MQuwHoK30Auk+QiAmqCsYN78ikG18vtVfu36qup5Q XE2TzeBJWqwFqhmHmzNHtjXOQZNcgzBNsFbwlmOYZlPzXNQ2bUGb46iUwA25f6dCtcUoCo2U/S2E a5fLJUztzu0bIURgW2djdDmcDuNRYBjNWq3tmos/tP81SwCuf+5in7Tfc+hnlz4o9qa0tyQ/cN3o ajLxrsu/xYQDz2OMwDAHM9LnOkzAeWjCSITFM5yegetHRB6OD8NDAsxm8OL3wzXBeqCcS7Cm+Fuu OWjSRgshXI8SaLdw/aSsCdjPJAf7XEOCVWys675wzSnQDVz7Yl1bv+ujg9U1hGBt4TpaoJpwzVjX 6hZybKDC9aZjD2HL8WDpfYeoiwhnbOQAx9flBfHpsfk425GD683XpafKVw0bAmHabHOEh8djYl7T J6sdF3DDlYnrnuRuuKYYwPZ76fn2ByQgAQlIQALy14k/WFN8+/voGTsRDUWnPRchYF/nZGeuBDS6 GXbvhui0Vni6HAqOBGxvp0NnGnSiQbTbOWRUfYy3TjyB9fkP6CQsy/Jux7L827C88P+qrC25BytO PIAvz8zBWYH3Pedn4vWjj+LdE7/H5/l/QFrVaBQ2P4tL7km45pwkkP0SGume0TZdJ5Jh3GrCckvD FLSJOJt8LiS+QY4KznTvoDRPR3vLZLQ1083DuHr4u4yY8yYrMDsFoJlec51AecM8gfOl8LavVms6 Ld+EcHfDS3A0EMJfQV3tfLR2fCpavlx0e6PoebcBKhUBYAUA6n9Zc5cfCPs4yyFwnUKY9nG1Ljob o8eb63V73Bau/15LAK5/7qIP2ye+pZ9d+vDZo9IHKj8Qrltd7TjddAnx15LxcsxUPB0/WkPwhdO6 HD9M4drfcm3humd2xv7h2kYLsXDdn1uIP1yPSPxhuLaW6x+H6xAfXAdj/hHjd90brgf3C9cbMx40 cC1i4PoRnbGRgeM/TJ+NirZjuNZ0RccvMEA84Vq9bKQgTadFXkLyIuIsVvRHq3Jnm4gh8nKzEUEC cB2QgAQkIAH528pPg+se8ZuhkTOdeozVus1zRvSZCTOnbg2dNBbJNtrkt2qdIO1SZwY+L5iOTdmP YVXBPVhW9B9m+vDC27Cu7E5sKLsHG4t+g405QxDf8Cayur7C2wUjsCn3P7E+7zdYm3kXtoq8I/Lh ybuxs/j3yK8dgzNNL+CaYyqqGSavdQrqmiehuWUanO0CyALQrmbZFsjWgYoK2JPV0szIH4Tr9pZJ 6GieYACbluvGl8HZHdWPu9FMw67HN85EU92r8ne0gPVmeFo3SFpzJe2XBaynaHxuWryba19FQ91a OBz7hJwuiI5vEWYyRknQWk24JhdTfJBl4ZprWp99LiEctPiAj6s5kPGPIp+7nC7jEkKI+DsuAbj+ Oy1aD8ymLvahGyqUbXm4Dq8Tl5pvIKe1CFGHF+G5Q09ihMBxeFyoDmak3zWjhRCuH4sPNYAdHyJw LZDt5xbiLzeF4vOD6xBJo2+c678ErvtzC/mbwzWt1icfVcAmXL9/dAZKmg/jStNFOKT86AriD9cs UwPXHnkVtaID1+VllasRQ24Kt2dfeP2+9AISkIAEJCAB+fuLTpPOKc6dnCymEC7vDWGEDmUDj0fg 0OtRuO7wNolOq0YdSrAtfylWpw7S2M8rS+5BVMH/w8qiW7Ey5xfYmnsX3jpxPz5IexDf5DyNvI4/ Y+/lKGzMfgirc+7F2rz7sa7gPqzOux2bS+/CpoI7sSX/bqw/dhveyrwH35T8F5KuhqG46Vlcdk5E tWMK6lsmolHAmJE9aJUmJGvkj+aX0Nbqmza98SX93SGAzcGLhOvWhlfkmFkC3TP1N0YMoX91W9Nc NNUugLN5HeB5X6B9nUD5a3oOLd2EbE5801C1AK3Nn0k5HBdyuip6vkU0PV1j6AZC31ACNqFKhH/5 xaYmZwlAOzu/ZyCj1+PNcjmcnENeZ278ey4BuP47LX7PXhc+dO1d+eCaFmyCYmVLA8raz+Odgrcw /uCzGB03ygBwfKRGCiEUE64HCXArYMf1wLXO0PhjcO0LxWemQP/r4Nq6hfSFa4o/XL+aZuBa/a67 4XrIj8D1IwLXDwtYMxxfkLFan3xEIXvrseF498gUFNTH43LTeXnRSG/e65JyFMCWYqQVm2VKuObw Bre8hjqkh1/jYqzrw7jujRO49lkU/ME6ANcBCUhAAhKQ/yZRmLZ/i/5h6L2r3mTccGWhrfOC6LJm HT9EayzD7bk4J0aXA+2ddAe5gBPXv8TS3cFYmfZHrMi7F9H5t2NFyW0C2rfig/L7cbztWZz1zMWp uoW42LEFpzs/wpvHR2Jd3u+wQo7dWEy4HoDlWf8Pq3L/A2s4SUvR3VhXPADrC+/Fhpy7RRffjjcy 7sDnOb9G/JlByLk+Ahdbx6GybQKq2yfpJDA6EUzbS2hqn4ym1pfQ3jYNTlq5m4zPtJnBkbM1ztIZ GxnnuqVxokYeaayfi8a61fA63xPl/aHA+gp0NLyqs0V21Atgy3Zr/RzU16yUYxKEms5IuVRLkbTJ NgG6B679+cr6SRsW6H8gI7e5z+VySYIC4E5hBlqv/45LAK5/5uL/kH9oURcG37aFbO6ra2/DqZaL 2Ht9LyYfnIin4sea6c8FfukeYuGagDxQYHtgbIjAc7APpg1cGyt2j/y94LqvW4iBaw5qDPlRuI5K Y8SQQViebvyu1whorxPZcOwxP7j2uYQQrk8wHJ+B6+zqvQLXZ9HucejnMgvX1i1EY4HKNuHawV6+ p1inj7VwrYAdAOuABCQgAQnI31Ju0ik+Y063mP0ax5pArcdzDgaG3jsiuqpUZxbmPA2EavV+oOHN 69AvsYwOcs2dhU8ypmHx/t9hyZH7sDL/PqwouBtriu7ApvxbEFM5BBdcr6CqYwmqWxgT+gOk3piD N/KDsCx3AJYVCYTn3YHNeXfhnfwBeD3rDqw9eRs2lUhaAtnLi+6S9O7UWRHXFN6N9fl3Y2P2naKL b8ebmXfiy4LfIPHCYBQ0jBFwH4frToFtx0TUd/gifTQIVNcKIGuIvykaeo/Wa84YSdhWq3fLy6it fQ0tzQLWXTvgcryJpoaFAtUmNKCr7hVJ41W01C5Ac8MbckyOkJKUS2ezlI3LQJYKex8+FxFZBJp1 TVcaQnZXZ5fb6XDcNJDRWq2lbKWg1boNp9Op5/69lgBc/8zFPvMfW/yPU7g2/9Dq9OBUwwUcaT6K VxNfwdiYMRiRQLgOQ3iSgHF8iMJxUNxQDDoUJhKi1mtC9Z9k3/fBNaOFcPrznwLXI5N6ooX8Q+A6 naH4BuoEMpsyH1a43nh8MLZkjMA7qS/h+LXtuNhwSuGa7h+Ea7Va+8qScM1tTs/jQg3qvWWo8qYF 4DogAQlIQALy95ObdMoPw/WVzgQ5nmFik3HNk4FmnBOd1QQNLCfcSLhmWIxOrxPurkaB66vIvrEN K/YOxuJDA7Ag+VasyhsgYH0vVubdjk2Ft+OLU79HRft0VDmjca15LerxHvZcfBZrsoz7SHTBf2B9 3i3YUzUIGe1PILVlFD4o/w1W5tyqUL20yMgSkWXFd6msKL5bLdvrC+/Bhpw7sTXzDryXdQ++yv8N YioexvEbQ3Gq+Wlc65iI2rapaGqdhSYB6MbmiSrNzTPR3kL/ajPQsb1lDhrqlsPt2C43GIOm5o1o bJyvbiCcjMbZ8DLaaueiuX4lHG3fyjGnBaKbdUAn3UBVwdNArUqfG8ZaTai2C63Wzg6HQ/b1Gsho rdayNr7WTOO/YQnA9c9c+Jz4ePWZc0f3YiuAEdqpTWRGPwu2SIfUm7ON13C8JROrTq7AE/tGYXh8 hABwCEIShihcD4nnoEbCdQQGxgQb1xD5uz+4fkTkUYHrgXLs/3S4Xn/MzNBo4ZoRQvrC9duHJ+Do pS9xvr4EbR4ToohwrWH4WIYC1zZ6CL2uOUtjQ2c5qjvTA3AdkIAEJCAB+fvJj8I15Wa4vtZ1GFXe THTgssI1J5bTr7GEP49boMIFT1ctajvz8GX6HCzY8VvMj7kVS1JvxbLjt2B17l1YWzIAK4tux9rc O/FtxUDsKxuGE1WvIrctCu8VBmN51n0aUWR57v/B20UDkNwyEoWYjGy8iG9vPIp1hXfI73cJgN+N VaX3YEXp3QLVtGQLZMtvK0SWF9yubiVrBcLXF9wloH0H1mfdpkLg/rzoARw6PwS59U/jnGsSrrpf wnUHJ7KZjvq2GWhpnqCW7Y7GKDia35H7SpD7O4TG+o1oalqgriMtzSa2NWG7uekdAeZU0euVBqxF 3ytcW5RSsPaLFsa1jruiy4gC9k0DGa3VWsqWU6F3W7mtO8nfawnA9c9cFPD8pGextcEI4ZpW115w LRsMHnK9rR65zYX4sOwjjN37BEYKDI9IDkdIXJCxXAsI98B1qMCziXVto4T8MFwTzAWuY82gRsJ1 dyi+RLmOD64Z61rhWrYVrmX9Qz7XU34Eru0sjQTr/uB6rYB1D1wLWHMSGcL1yQd9cD1Q4HoY3jw8 DinnPsaZ+iK0ultNGUpj44APLXOFa9PMOuU1xYlkGrynUe095oPr73sJBiQgAQlIQALyM6SXXukB 6u7oVCLUQfS5vuyVfd54neb8WmeG6KgCOFEFd2eLGuhU6OLodYheaxNtdhUFVduw7LsQLIv9PRYm 3Iq5cf9fN1zTjYNATOv05rzfYFPab5FUPwOxNVOw+uTvsKrgXqwsvAVrC3+BDdm34q2ce/Dl6Yfw QenvBJQFnPNuUZimpXpp0R0qBOuVFEmba/69nBFJSs16eQmt2kZWF9+DdXn3YGP23Xjz5F34KOc+ 7Cz5I1Ivh6Go8TlcdExW95GaphloFpg2U7Gnwt2xBw21a9DcOE99sZsbpwhYTxdZjubmbXJMuUB1 k+p6GtMUrlk4RCkfXFPjE6et5drHAU6nw9FrICMnjSFs02pNdxsL1Dye8vdcAnD937TYh9lXWGGa Ha0orj+HPZdi8fy+FzD8YCSGCUQTgEMTQgWuQ8FZGh+LC1d3j0cEljmo8aE4SrgCdt/pzx+LG6Y+ 1wRswnWIbHMiGWO5DsdQAe0e63VIN1yPlW0L17ReW7gelxLUy3I9RaDawjUHNc70DWrstlynDcH8 dE6B3h9cm0lk1gpQ66BGAexNJ4KwOVMAW8B6S/bD2JI1CFuPR+Kto88i5tRbONdUhrr2JjMzk08s XHeLNDc3Qxd1XUWVK11eW4m4DloKzMuvexIZfeExkkgAtgMSkIAEJCB/hVCHdCb69Ah1i5l1kbMB X0Q8Lvn0z3Uvw+8Z3aOA7UrGjc58tOCK6KtmeDqdCooUO18Dxw7VoxgfJAkoxwZhQcwAzIv7BeYn /v+w6Mj/xsrs2zSmdXT+bVhVOgBLTtyFLcUPI6bjZWwtDMLq/PsFvu8UAL4Fq4p+gbUFt2Nt/l0q hHIF55K7sYRRR0opd2JJ6e0K0/x9bf49WJVPd5HbsLziTkSV/QILSn+BxcW3I6r4TiyTc+hGslQg fbWks1b2bym8A28Q4k/eibcy78WnhX9EzLkgnLg2EZWNn8DlSZL7S0JD85/RWL9MJ5FhpJCmOobp W4iaGxvQ6T4uTFQpJWHGUfFrv/rKeA0raSg+KSn+76CPOnd7vBr5Q9Y3DWSUv4M6vZ10E3HIKboo d/mt/15LAK7/m5ZeEOgT8x2II4PdKK+5jKN1OZgWNwNPHBqFkQLJdA8JE7Ae4gfXBGeKRgxRwDZw baU3XA8z1uu4od1wHaYuJwTriG7rNQFbZ2mUNS3XFIVrkRdSzCyNfd1CCNe0XveG6yAfXAdhngC1 hWtK/3A9UOF6/fHHsMkX45pwvTnrIVkPFLgOx5tHnsK+ks0401CCmvZmjXVtGp2UIf+Xv7vLVJqc F06Ba4bjS8eNLnmxdSXJSzBRwZovPftiDMB1QAISkIAE5K8WC9cixlp9M1zfEP3DL6iXaLmWc654 Y3DNnYJadwnauzgbY4fQgTEUmUH6hOtmtEpK5ztSsO7gKEQd/D3mxdyN+fG3YH7C/8WClP+LZZm3 qk80XTfoHx2dfTc2VzyCb+pfwLrCh7G68D6B5NsVrFcxXF/R7T5LtLFUU6JFCNdLSu4SeL4d0SXm mNUFBq65XinQzZB/SwXS15ySfXLN5bmE9nvUnUR9tYvvQFT+L2TfbdgqsP1mzh3YePwuvJn1a7yV 8Wt8INyQc/ED0cxZqMMOFFxfhOsdC1DVNgN1rfTXnou6hpVobPpKALlMSqJFy0R1vBnhyT+NKFwr csPps0R73QLbLreTrh9e103h917s9Hpz5Tgd+ajc9d+0BOD6v2mxAMjKQNGHzNYkFYRwfbauEnkd FVh+YhWeOjgWo2KHIzIuVGA4zA+uDTirHAoXuO4N1v5wTdeQ74NrRiHhTJB0D1HXkOTwvwFcD/4L 4Jo+1wauKf5wrT7XfnD9+uEx2FWwFqdqC3CjpQEuKTM2Om14/N/XVvzhuh2VGpg/ANcBCUhAAhKQ v4v44Nrql0uqXyiHdB+lkr93xglsH1K54o3FDdcRtLhOieqvFc3VKsIIWFRi1GNEx3a0ydFZ177E 0p2DsejArzE/TuA68U7MS7xd5FbRp3eo28cqwm6BQHHhvXj93MN472IkVuX9sRuuDVQbaLaRQfxF 9/uOoX/2atlHyzXTpT+27su7FVty7sL7ub/Gp/l/wEcFv8PW7DuxNvs2rCu9F9EC4WvO/EbP2Zp9 F5LrhyGr4zkkXn8cX2QHYVvOC6KRk1CFo/imZBLePPEIPsz7A3ZLfrPqHkdx3WScr98kmvuo6O8r UgYdUjZOdZGhJd+EUDHlo6JwzW6I8Z827h5d1R53/+H31CXEBwrWLeS/YwnA9X/T0heuFbDpcC3C kDBXmutQ1HYOn1/4Fk/tfgpjYkd0wzUHItK1g6BMaDZwbfyrCdPfB9eUnwLXP8VyPc4H2BauJ8u2 geugPnA9uBuuKT8E193W6xOPYeOxIepn7Q/XW46FYevhUdietwLltbmobK4VuDaRQgxgS8PyNRr2 cHvg+oaBa6/v5SYvOc6IdQkx3S/GAFwHJCABCUhA/mrxg+tLveCav9GinSz6R3RMH7iuch/VGRl1 Wu9OE8NZeYDcpxzpggPnkVC6CdG7HsTiuF8KWN+NeUl36vq1+NuxMPVOrMgZoIMaCde0JG8585/Y VPYQVuYaf2sdrKjw7POh7gPX3E8AXy3CsH429rUeV0K5A0uz/w/eLB6AxBsRKHdMxGXvTJxyTsLB SwPxduE9WJ0rxwhcRxXfjajc2/FG4a9wpHUMyjAVpZ1zcPDUZBS3fog6HMOJ+j9j84kQbCx8QAGe AyTfyroPH6U/hozz66Q08gWYaw1YixCiVa/7w7WPjanridcul4Mc5fS6PP1ZrceLZAlgOwnhep6P F7j4b/89lgBc/zctfcG6G66lRUnPCnUd7ShtvoiU5gxM2jcZjx8aqfBr4ZoDEjk4sRuuY4z0hWv9 zQfWFDuw0Q5oJFwzTfW77gPXFPpcE66fljXh+vlkM6ixP7ieLNsK10cG9YJryo/DtZlIxsL1hoyg Hrima8jJRwWuQ7AldSS+yYlGaV02rjXegMMj/VVGCpHyNA3PNBATMYQNzoUO6SNXu0/4wXW8+rwF 4DogAQlIQALyN5FuuI5Xlw/zdZRClxATbu+GNx6VPp9ruoYwYsj1zgw0dZ0XbdUCxrcmNCoPUJX5 4LoD57ArMwrL9v4nFscLWCfcgdcS7xC4HoD5cXdiQfLtWJpxpwDxAAHVO9XivKHsfqwpFrAu/A2W 5ws8l9yDFQLGy4vu6QXUVgx8366AzfjWq5lWkRxfcjeiy+7C0rLbdMKZL8/8HqXtz+O6Yyou109C jfcV5Lc8gfeyb8f/n73/8M+ruLbG8fs//N7v533vTUIvISQ37aZAgNA7qaQnJLnplWobgwu9GQOh hhQChOoqyb3LlnuRZNkqVrVlq/f6dK3fWnueLR0/lg3khparsbfOeeZMPzOz1+yzZ8+DJSeausik 4g9i2p5TcF/ZR/DI7o/iTxWfxYtlV2HZvrvRjiK0YQ3mlF2PWdu/gDtLuDDYyzyKT8JDuz6BxzZc hh2dr7I1DrL6QU0mkw4Sa/H1oAQS3BgeFr9PIklwTYDdlkklx5Vak9oErHnNxlMaby+odjcBrt8h Nx64NrUQgmudMNibiKO69xC2DZVhyurp+Gr+Vwz8agPipUsdXF8+phqy6BqjsxdFpNZLs8B7HHBt mxrfArj2TY0C199fddEouP5vgmkBbAfXv1p3IX5DMH00cD15/fkGrqcSVAtcTy8K4Ppu3h+uGnL+ EeB6Nle5s9d9CS9snYSy9s040H3ITml0cG2AOjtQArjWJghZu+5AR2IrJzZJDsJnufHAtfwPmywn aIImaIImaILeJBkfiYDr/bzuzwHXLRmGzTjAXk5AXoQegmttXJRAaNRlwXVmZBiDqMLLG27C9Pmf xpQlJ5m0WgB78rJTMWXZyWY5ZOrq43Hn9lNNN1oA+56y0wiOP4I7yz5G4EoALXDN30Z85pZAgrpH IP8tibXAtYFxbXSsONnAtcz4PcFnm9qv4aLgV2hO/AbVAz/G6qbL8FTx6biv5ATM2P0h3FF+EmaU n4JppVJXOZO8/JP489avoya+hLUsw46eP+KprV/Fgzs/aRsx76oguN71YTyw7Qt4qfy3bLsdGEKf 8W9rB/F4A9b6Qp1VARWN4mLeZxJIpxLxRFwWQhKHSa0TiYRJrXmNCyO45FrOsNc74CbA9Tvk9IKj ANtAoT53yJ4lwfUwX/7+vg7s6qnE47uewTfzryWwDnapo+D6XAJkA8+Lv0Rw/eVRcO2g+s2C66Aa cmxw/e1VwRzfPwKuby48/zBwfRuBdC64vpuA+24CagfXOlDmYYLr2RFwPavwavxl8w0obl2P+s6G 7EEyYXAcDVzL1nVnYgdaUqsPA9dSDdHVJkZOiJIi5E6WEzRBEzRBEzRBb4Vcau3gOqiFrDBg3UJg LXN8klwLXAfJdQ05VR+xtFQZDVOTf4U/6ZFegutyvLrxFgPXkxefbNLqAK6Px5Slx+O2pScQYB+H 29efhDt3EqxmpddS6RBAlp1qgeSZZR8JpPuIGT3TqSYJdIuiv6cLXO89iXQCppd+EA/sPgFP7joN L+79NObUfhHP7f0sZu06EzN3nIh79jK9PScSoJ+MaSXHYzp/31Xyafyh6Eps73iSwHoHmrAGf979 Q9y342zcsYPgf9fJuL/8DNy7/eN4YvOXUdz3AsMdYBskw9f8VPiiry/TWnqIs4cTQrILETWU2om4 KZWQhZD4YVJr2bjmb9m6biOFKFmcIBe9fzvdBLh+h5xeqMiBdSAOqZEkkqlhG1zN/b3Y3VmDl/fN xXVLf4grl142Bq55f75M8REgy8b1OUu+hC+8RXB9EeNK71rAWnTFystx9cqwodEOkiHI/npW7zoK rt3etYHrNRfjJ+vG1EIErn8dAdc3EFC/GXB95yi4viCohpCi4PrhbeeZftaswivx7MZfY2fLalR3 hCPQJfCXOwJcS02EA1C2rjsTuwiu16IpvTwrNRCwngDXEzRBEzRBE/TPJlcJEdDm7yy4Fqi2Q8zo t39kqZnia0kXoX+kGgl0G6AU/BsF1wSRGXRhCPswb/M0zFz4OYLrU01iPZng+pYlH8KkxR8K4Jog e9LK4zFj24dNPUSSa524GID1yZhRdgqB9YcDZXWo7xBFwHVQHcn+zgJvhZXlkNv3MO09xxFAn4y7 tvO67QTcX/xhOyFyOvO7nXGml4SNkNN2/AfzPx0zSj6Ku7echyX1d6ETG9COdVhadxfu234Bpu36 CO7Z/TGC9Y/ijo0n48mdF+G1Xb/nEqMY/ckmk1QbsBaxFUSC09rWOAauBbx5IaXjiXg6kT5Cah2L xS4kqF4dj8djUgdxvBV14/n9s90EuH4XnL9YgcFkaog+BIR8zx1Dg6juPohVLUX4yZKf4EsExVcQ FEvSrGPPdZjMOcsuwXkrtXFRKiFXG7iW3rVvZMwF2OOB68ukbrLiihxwnbUYkpVeHw1c/3h1ANhR cP2riM61g+uoWojI1UKm8X4mwbbA9V0bCbAJru/bdP6o5HrWpjHJ9awtF2F20VV4uujn2HxwCep7 6swm+OiQIMoOeteBwsSkyaobvem9OBRfkwXXDqyz4Dr7Kc9odHKcoAmaoAmaoAl68+QnAAcAHSgA bKmGLLNNjJJm16fpT2Atu9c6PbhnpBJxQk+dyyDgmMhiRkFJyBTfSC021DyLO+Z9wY49n7L8NNy0 +HhMXUGQvfREA9hTV56Em3g/uZCgWJsbyz5iIPn2XSdgWukJuFN603tOM5vUMypOwsy9x4+Ca22A vGeP1EAkeQ4nNd69W9dAM8tOMNKzuysIvGXXmkBa6U3dfSpu5e/p5cFayb0E8Tqs5p6Sj+DOwi/g hb3Xow6rCa63Y8fgk3hq11cwc/vHMbP0DAPXD+36FB5Y/ynMWnoRKjrnsh32k38PAgmCZ7Fx048O GxYltQ4AO4VYQvrYbKe0zO8ReEtqncz8bSQitZYjsP5vAutdBNZJ17eOqoW83aDa3QS4fhdcFFzb EZ/sOjpxsCceQ11nE7Z07sIta27B15d8DVcSFF+89BJcsORSfHH5ZTiPwPc8AuRzllxN+tIxwXUA 2G8Mrq8ZBdeXR8D1pUeA6+vWXDIKrsOmxgvxy7UXGLiWaoiB68KLDGC7xRCd0mjgmveSXgtcT38D cG2bGbedj4e3XoxZRZfiqaIfY2NjHsF1LbrjvUFVXe3HQTY+uO5FX6YSTcPr0JwK4DoA7LChxCTW E+B6giZogiZogv4HJGm1AHUUYDfSvxGyELKUz8lvCLJ17Lkk2bJ53ZRYja5kCeFiG7HkIOGjpLIB XI9k4rwOEHC2obp7FR5b/i3cuvDjuHXZh3Hb6tNwy+ITDFzfSmB9y1Kd2KiNjgS7604kgA0SaJM+ lxEI6wAYgmFtNJy297gsuD7RnrvlEAPXpACuHWBLzePEsNmR/rfvOhG37SLI3vdRpnOaHTgzjYBb KiAzi2VlhAB77xm4f9fn8PSW61CRXogWAusqLMKfdn8X9277LB7c+2lTX7lz60cwZRnj5X8Wr2+/ GZ2JYta6n1g6HsC1Sa61wEiybUQBYo8aMcgC60xmJJ5JH2nXmqD6qwMDA/MzmUyHDEVIU0DAWld3 E+D6X9hFwbV1HQ4o2bo2veuuZpQNVGF28SP4TsG3cdXia0wlRHauBa7PJ/iV9FrA+QtLJbkOpzK+ VXB9OUG1g+urV+oI9P8JuL4Qv8keIhMF1zfxKlvXo+Ca97ng+i6Ca+ldy9b1keD6QrMY8uTG61B4 YA5qe/ahK9YzCq4Pk1yzHX21G8D1PjTH1qMpqeNmCybA9QRN0ARN0AT900gSapdMywTfoawpPoFr PZfZPZHM8TWnVqI5vQqNqWW2F6gnvg1D8RryrKGAqsm5RLaJLx3nXcw2PS6ueAjT538RU/JPt02M 0rkWsJ608kTctPxE3LLsDNy45BS7n7KBwHnX6QZ0JWk2tRBJrnWi4h6B6+OgQ2F0+EvY4EiQy3uR rIRoU6OphkTUR+7ZLWnzmUZ3FjOt4hNxXwXDlHwAd+0Jx6fPLD0T03d9ArN2fgl743noQinquaD4 Y+lP8ODOC3D/zk/i/o1cHCz7AKauPAG3L/sk7ph3Dcr7lmJwpNnM7iViBNf6fC+2LhVPg9Qx/tVi I4j1TX5mbUVOn5VaJ5Mjo1JrYoL/Ioh+jmC6WcBaTqDayd0EuP4XdWPAegxc6/x8gWsd7d3U3Yaa wXrMaXgdP1p4Hb5U8BXbiHjRCgJlSbAJss9ZcjHOXZa1EhIB17kAW79lXUR0wbLDwXWgyw4D1yKB ax2DfjRwLWDt4FqkI9AFsGWSTwD7+nUXG8AO4PpCA9eiccF1Ea8mvc6C603nEFyfOwquZ20juN50 MZ7Y+D2srnsJtb2V6Bzu5mDMDhBTvs5KryPgWruwBzI1aIlv5KQmIJ1/GLgeBdYT4HqCJmiCJmiC /gESuK4luK41K1SLDVw3ktccyPCa1tfSpfRbjbqRFajBGlSRyrEUFSkCbvKmYfIoHSJjusYCkOJl +hpLkpGDGGFqY2Y7nl3/G8zI/zymFJyCactPwaSlx+GmZQTaqz9MsH0Gf3/Y1ENuWUXgXXRCOEFR Otiyge1m+MqOI2A+PguudbqidK0DsJZOtqyMiILfqUEqLRBewmclZ9qhNALX95efbicx3lPyIdwv SyPFH8Pduz6P+7ZdiuU9D6IbxazzRvy94no8vOsq8vxPYGrhaZi24gTcveo03LroVNw27yysq/8j ethyQ5l+xOJJxGIJ8nE2QWgFEjERFx4GstkWBqyz4JrgOU4wflS71sQGcW1kHBhg20bw1jvtJsD1 O+yiL1uUHtEqTYMpmJ3pGOxBXX8DirqLcH3B7/CVhV/HZcuuwkXLr8G5iy7B+YsvwxeXXGYbGz+/ +FID17kAO0pRcC2dbQHsiwmq/7ngOpzU+M8G1w9tvYDg+kI8XvRtLNv3VzsCvWOoE6k0204Ie1xw rY9J/RjM1KM1sWkUXIdPdpwUo8B6AlxP0ARN0ARN0D9ADq5rCK6DmVdtnM/H/mQempIKswp7sByF 6QJC7NWE3ksZIw/reFc5sg6NQ1uRGGkl7xcIDGoP9jWWYDsZJ7jODBB6t6FycC0eX/Ej3D73M5ix +CO4fdnJmLTkZNy64gxMXnIaJsvu9VKpiRyHm1d8AFPWfQgzNhP47grAWFJpqXkIXMscX1AHyUqv I+BaJvt0L9WP28sJiHmdvidYG7m9WFJwAW7mu/1DuG/PmZi58Qw8svMizN74ZWwZfAbNWMs2WYUF FdNxx/IvYNq6T2LSmo/h5lVn4PeLP2RlnTT/P/H8ll+jF7vJr4O1FAmsxdPlrAnIzaVpnSK8Fl+X JFtmr5NDxEoE2Il4oi1jJy8eJrX+TCaT+ZsshFg70rm02n+/024CXL+DTi85l6RLZM94UWcYSAyh vnc/ygb34L7C+/DVBd/AZUuvwYXLrsZ5iy7HhQTSbpLvrCWX4GyC7WMB7Ci4ltTbwfWly0WXmjk+ gesv0W8MXF/2D4LrS7Lg+hIC64vfIrh2nesArnVC40OkWVsuwGPrr0XB3mdQ1bkb7YMdbwJcDxq4 bjNb18tMojABridogiZogibon0UyrVfHay2v9SOLyGeWoHmEvCaZb+C6AWvw0qE/4vK/fAmfe+oK fOIP5+PMO87Eb/J+iB1Di3AgvhG9ySoMp1rIt7T3Kg0d+a0DVNJJbcJLojvehX4C7IbUejy+9IeY 8fpnMC3vI5i+7GO4ccFJuHXpqSQC3mUnhY2OSz+IySs+iFvXHk9+exLu2vkxO61xVJd6N8H07mAh ZIxOCwA8e4CMmeKTxRCpfJilEZdmn4zbSk/GvRWfxH3FZ+PhbZfhiaJvYnf8byahryGf/fPGn2Lq HC4CVn0cNxR8CL8r0JHtZ2Lq6v/ErUs+jXsWXYPy/oVcOBwgv5YdENWa+IckR0gUsJH5B8GjTO8K HwmFa9Fhdq2PIrWWVDuqAvJuuglw/Q65XFAtkhNGNCesyE4xnI7jYN8h7BuowsuVr+BbC79HcP1l nL/kajvG/CIC5osWE1wvIaheeukouB4PWIveLnAtW9eiX/L+V2sv+aeC64e28JoF19K7fmTDtVhQ 9iQqukoj4FptlgXXNkjHwHUKQxgaOWDgWpLrI8F1OFVrAlxP0ARN0ARN0FslVzGU3epAYUNja6YA bclFpltdhhWY1fgHfOLZS3DJnOvwTNdLWBmfi+JEPsOvxcHhtWgb3oqeVKWdKpwk30qNxLJqEAKU GfIzqYf0818HOlGBVzZNwu0vfg4z8j+B2xefjmkE1lOXHE860STaU7O2sCct/xBB7XHkt6dhxmaC 4x0n2EmMUhe5uywcjW6WQfYcbyRVD5FvZLRTHEtPDeb1dspqyPEmtZYJvjt2fh53F16GV/dOwQHW sQdbsG9kAe5b8mXMzPsEpi0i0C8guF9+Bm4uYP4r/ws3vX4Gps/9IjYcfA5dqGU9BwxRuwld3UdJ F3H2hCT54uyJNDIpLj6SqeZkPP5cMpn8ryyuHpVakw6TWr/bIHsCXL9DLgqqvQPIcVGmw4isN6kz xDMJNPe3orqnHitbCvGDhT/BVUu+jvMXBdWQixcFcH324kvwBYLlswSy3wBcf3HZVeOC68uy4FqH yAhcj21oPAq4XnsRfkQQ7QfJ/HR1ANe/zoLr3/Hq4PrGrGpIANfnY0rRF8dsXRNc31F0oYHrYDFk bEOjndK4+fwArgmyBa4fLfw65pbOtiPQWwdbEU9rVS+ArcGj1a30tQxt8162MYcwyGHfntxm4Lop s5CT4djpjKPAegJcH0Gyyxq9vpNk9mGPcX276I3yfbPX9yu91fL/s+v7v639/hXo3Zgf3ks0tn9n BQ5hJfvAMhzILEJLahFaZXYvtRjbCbSnlt+FD//hXHwr/xco5L+9WI1aAu9DmdU4GFtp5mJbkwTY qEac8Fkqjal0zHhbKpG0ewHuWHoYPfEm9BFgr6v5A+6fdzXuyDvbQPZteaeRTiHYPhW3EWxPWnw8 bl5EIui+cSmvK4/DlA0fwoxtp+Du4o/hnpL/NGm2jiGXRPseJ4Lpu+VXcjru3XUm7tn5UTxQ/Anc u5Phd34M9xZ/FvduPweztn0J63oeto2bLViFZRUPYPKLF2DG4nNwa8EJBPr/boD/loUE/Is/jtsX fAb3LrgU+bvvZT1ryJ17DVQbaia/NtK9+LmuJEGk7C3iiQySybQddZ5MpOfLIkgWV5uTFJvYaRvb y05jjOKrd9NNgOt32OW+/IwErvwpIaw2NGqPbOdQL+p627G2rRg3r5uBKxZ8BVcs/7LZur5EUugl QSXkLALkzy+7FGcvJdjOUi641sbHXMm1A2vR1csvx5eWX2FS6/HA9XeOCa4vwK/WXITfEmALWP9+ 3aUE16KLs+D6AtxMQD2p6BxM3siBt/FcTCPIdnB9J4G3wLUdIrOZ4HrzBXhg00UE2BcQWJ+Dhzef g0c3X4w/rL8WL229C3t7NqOxrx6DI8PWVtJX59Bj83Eyyrar4HUaw/x3AJ3pHYeB62A2KezoHm/C fDdIjHk85izmFaXc50eL98YUzEUF8vQ52Wfzac4cfj0EMhCG8xPIPK6kNIGy4XLo8DzHynsk6ejg cHywdt0f/Rryz6U3Tn98isY7dr5v/vo/IS/P0Wi8NhYd/j6P3h6jaUUXliQ9e6vlj4YfTTdL45Ux SrnlzU0vlzzd8Z6NR28U3p+Hshw7rMjDjEcaGwrzZsqfS+OFPTZ5fz+y/d5O8vLmvkefH3LLM0Zv VM8w7t8onD/3fKPhc59FyZ+9XRTyYfl1jgIBdiNWWD8Qn9G8eCCeh9JkHn638pc4+9Fz8NDOe7Ab a1GZZr1HVmF/gtfkcuxPLScQ10nC2wg595F3dZGnkZ/paG+ph4zwmpE0e4C8bZBPeghO29CSKcGa 2mfx2PIfYsaC8zFt4Scwc9FHMGP5aZiUfxymrfooJi09DVNWnYZbVp6MG1Yej+uXn4CbtCFy1am4 vfB0zNx0Ou7ccgbu2voR3LP9o7h/18fxYPFncP+2T+Pezf+F+7d8AXesOxszV5+LqQUX4KmtP0ZR z2Osfz5q8RpW1M/ELOKPqXM/gelLPovJBR8lqD8Rt644ETcv/g9MX/5hTJ3/ccycdwnm77wPLend LHsP4qxP9tNzlvg3lZVeS1IdwUcSoslpsREbHN4eG4z9KIupzelkxlQyZVJrCSc97rsttZabANfv sHMQ6M7wIX/qIsAotYYBrtDqujqxrbsWd299FF9Z8E1cvijYu5blkPMKgq3rz/G3qYaMA6zPcXC9 9OoArpcG6bXiG7gm0HZwrSPQc8G1Tml0cC06GrgOkuugEiJw/fvCi4P0msA6gOvzSBFwvfE8zCCg dsn1PQTf9zCMJNemGrLpYgPYJrUmuH6E948Vfg0vbLode7rXY39/LcH1kC1CwmZQTkQmuWYzcjyN geuDBNe7CK513Gy+SRrCxPj+ANdOR2MUx4onpu905PMcBpgFWVHGFCWFCXmNz9w9zNHo6OXIkgG8 APKOTSH/aDnCdbywY/RGz98u8nyPdj0a6fl4lPtenHLfh4c/arrZ9+2UG87J0xiNF/HLDTcehbId eVUZpZsqkuQrNz0ni5PTb9w/eo1SNOx4z2V72PtjU5Y83HjXN0Oedi75c88vl1QWUTStY9Ph7zmo uYX3Hc3vzZCHj5b3aORxvL85RcG1j8fD6cg83M/I+2DEz8ONt3jzfHPDRp9FycO9XWR5ZBajBSvR kFxkOtcqd206D/vT+WjlnLYfy7GVfuvJb3YkC1CHNWiQ9ZDkMrbfCtQPLbSDZRoybIfMWrSnt5uV q2Sm1YC0dJJlptc29UmazXudh9EfG0B/RrrYBwhVi1HW9RfM23IdZs/9JGbnfwwP5J2BOxZ8GLct INBedApuXnICbpZO9srTCbY/gikEvbcsPRE3LT4OU+S//CTcuuYU3LPtU3iy/CL8ufoa/KXqa/hL 5TdR0HkjNqcfIph+BRX4O8qGn8Nf1v0MD+Vdg5lzPx82WK48FbcUEFQvk/WSU22z5fTlH8HUBR/F vXmXIK/0HlNp6U21kzcLABPvJONk2GGzouMhGXWIOvPn/9jQsIHr4aGh54aGhkbVQeQSicSPBgYG tpPi6XQabttaTr/fTTcBrt9lZ8r6vAawqINQZTA9iQMdndg7cBB/qnoZ3553Ha7Mu9KOQb9kyWU4 P1+nNV6JswsuxheWjIHqcxZdNUrn+XXJNQTXV4/qbEvyLYB9GYG2ALZsXV+56jI7SCZ6DPq1BNbf Wi2AffEouPYTGn/C+58aXYifrbkEvyCw/nXhJfjN+ovx2/UXEmCfj+s3nI8bN3wRNxFMB3B9bgRc hyPQTWpNYH0vn9+/8QtBNYRg2sD15vMJrs/D7I0X4tF1X8VfN0zC3u51Jrkezgzbql6rX9O31io4 uwjWeNSWxmFOex3pUhxMrwomkTKrAvmEbsDi8Mn93SBnErkkHT7RscKIjp7eMjLv5XY9FnjVKWIi /z1eWmIaTu433rPxnkfTC4xPQP5wymWyb4rsSPvQRqLx8hPlMloPF23f8ciZtNN4YY5FHudoV9Fo WSLkfk4eNpeUjqeVGydK0baJUm56UbKFKMeMPnuPvaexPKOk8OOmzzg2vvw6ThiRfV7PUrQMR8sr 9xqlaNjc557feGH993jXf5Q87Vw6Iiz7seiIcEfxdxr9skQ6Vn7jkYc/rBxvkTy+2nS8fuuUG2eM xvqVPz9WfI+XG9Z/v9OksqjPShWkPi0TfFo0LiW4zkddKh/6YtqYWIR9BN77sQ41WMH7JageWY4G UmtmJQ7GCuxQGRtrqZU4lFiL1uRm9KT2IJ5pJh8bxHBqiNcgeJO53sDkkoilh+jXw/sDGBnegsod d2LpvGuwsuASLMw7C3987T8xe97HcPfCD2MaAfYUneSoDY9LTjRgbYB65UmYsvJ42wB5w7IP4PdL PoCbFjFMwem4veATuHvZWbhn1Tm4c/lZmDzvE7h94Scx+bUzTRXljiUfx+T8k3FT/gdNUi3zgFOW nYyb80/A5AWMP/fTeKjgy1hRPgt92IOhkTby6hQBchLJRADNgWnzL8GwA+tcYCxQLaqrqUVtbe1h 6iCM81WC6fmkDoUdHs6e4JgF6++2mwDX76JTFxC0Jqw2YJ0xcM2VF6+tfb2o7DuEgrZ1uG7BL3A1 V4oC1xcu1mmNl5tJvvMWX4pzFgdwLUm1SKDaaTxwfdGyAK7N3jXB9eUrLsNVKy4NetfZkxoDuL4c 3yLodun199ZcmgXYYVPjT+lvAJu/f7buYvyS4PqX6y8ycP3b9QTX6y/ADUUX4KaiC3FzVu9amxpN 57qI4Hr9F3E3wfc9vN634bwsuCbIlvR68wV4cMt5QXrN348UXoNnC6/H7o5VaOyp44QTQ1qbPjJB 13p0Q0QEXOvTWUdmDw6m1gTdOOm4jQhgrwgTJCf2XIb+bpODDAd+Doz83p87KY4zHWc8o89Z5/0j ASDZlX6eRvQq4JMLrkfTOCzc+MxMhyjUk/wwBaNsHM8nSmIkUXoj8JZLDjpEuWlb+sx/vHgiL/MR cSJpeliBl1w6LK1InNy4b4bGK8u47XWUMkfJ4+VexyNPb7wyicbqc/h7akovHpcsznj1YJzc/jce RdvvH6VoOtF6eB4qj1Nuvh4+l/y5h38j8vBOuemIjhZP7Zjb16JtnPtsvLSjpGceLjdubthxy5Tt I+ORnkfbM5eOiJ+T31hZJL0VjdUnWganaFwPF01/vDhRiob9Z5KXV0DavkIoL5VTfIV9Xlaq7Ktp chnqBvMIvJfbPFtDMK45V9ZE2pJL0apDZmQuVuol6ZUE2SvQnNiAnvg+DBMzpsjLYgScwqMGP7VB K52wTY9IDwADdejZMw9bX/kFds/7Hjq2/hqtJb9E5c7/xsat38HfFp+LJxb9Fx7IOxP35p+Gexad jjsXn44ZsjdNIDx10QkwHe0l2gB5Em5bdQZuX/5RTM2X5PkjuG3hmbhj+Sdx2+KPmI1q6VRPWURA vuQ42zg5dcUpmLrsFLNaIgsmdy4hIF94ER7J+y5KWl9FP6rQnzzIgmcPimE9BK5d3UPOwXDu1QB3 ZgQ9Xd148sknc9VB/ovPnyM1K5wD61gsZgDd6d10E+D6XXTqQqNkHUroMGWgcSCRQFV3IzYM7sYN K28nuP6SqXOcT4B93tLLDVjL3vU5WYAtM32BBLAdbMuqyBVmtk9xpHNtetfLLx3b0Mjf1/D5Vwi2 TS1k+eVZtZDLCawFri8juA4kgH3dmsuyVkMuJxFgr72I4PqiUXCtY9AFsK9ffwlu2HApbtpwBW5e fwUmrb8MUwsvxW2FF2Man99BoH03gfY9vL+P9/dtDJsajbaciwe2noMHt34Bs3l9lGk8s+7n2NVe gP091RhMcDVPgI1M+LTklkKkcS21mjQHssB1F8pNcm0TbUabTrJWQggEZY9UFP2E+W6QM5kokNHk PB5Fw9gxuqQxZhXIJSGezrGuIge3KoOlx4neyfNwUhgxjcA4QhgxFLVvLpMVoBqfwu56SW901fsY A9ihHFHyvL2sKnuUrFyR8ipONL0ojaYbCZ/bHp6fnns93c/De5xovCiNl7f1uxySv+fl+UTz87R0 9fyibel+Xo7Dr1lmn0O5/cUBi5czmmaUlK6Xy8or0BcBfgZ6LI+x8LnXKHlaueTPPV+naFzRWNgj 6yiKxvX20nHU0bZTfJV7vPbwfKLpRNPyNEZBVQ4dqz0PL4OHD/mOliXbvtF2GS9NL+dhlA3n1yhF x5QoWp7RMkXC6z43jNrR21L5RdNz8rF2NP9Ryvb93H7vFI3r5HFVvvHnnjEab879Z5DelfKWSsx+ Ee/VTgLUhxKc10j7EwyXWWGbG3WojCTbknQfSBWglW3XxvAivWfVNQDwRYy3HO3DpRiMy0SfDpcD JHYz0VsihpEEgaSOC0/1AP2l2Lf8bmx/8QdoW/0bDG7+PTqLfoHWbdejefetaG+4F/U107CTgHvp 2i/jbwvOwuOvnIlHXiMt+DjunvdRzCDwvpWg++bF4Uj1SUu0KfEk3L70NEzOPxWTCk7DpMWn4iYC 69tXnIabCz5kUvCpKwjQl5yO2xd9FLdKsv36Objrta9i8e5HcWh4J0veSV48aDw6ozKbDmzKFgZC O9q/mAuA9Tsejxse0kEwCnjHjJl46qmnRm1ay6XT6R+RthNYsyFCPE/r3VYHcTcBrt9lZ5Baf+xG 1wCu4+xc1d1N2DFcg0f2/AVfXvA1O/jlfKmDLCbIXnIlzl98hQHoKAlg+71URs5ZyjBLLwuAfNml Bq4v/B+A6++vDeD6Rwaug73rn6+7AL8ovBC/JrAWuNYx6ALXN66/nMD6SkwqvBKT111BcH05bqf/ 9A0XmVqIzPEJXN+7YQxc37f5HNtIcf/WswO4JtAWuH563U+w5dAc1HdVoC/eZ5s8pIfGmYZNFyT+ pptG0rGp2nndPVKJptQaTlycvLIbT8LkKJ3rPP5eyOvbNwG/EQVmGhiFmIYzFE3SztD8XhRlOM6Q WsiInQJjHmOMUQY53jVKo4xrHGaXS4eHCdK1KEDQ/WiZmbbogEnHRWQ2tvknUDRMtFzeJiKvt6fj DD7K3L28+h1N08uRm66H17NoO3teepZLnrbHyX0/UfL8j0VWHpajJduWUfL8vNyerud7gO2Qm5bl O0rhnYgOk4KSov3F3pf6Yza+px/Nx/Py9guU2+9CWgrjaVl5sr89vqfhizRbwGTT9Oce3vMer66j YSP19L4XKOTv8SU1VJ/JTc/77Fj5A2jy+ArjcZyUVvjaM5Z/NH6gSBkjlJuW8rL8InOCaOydjb3T 6PuJAtzx2no8ipbJydPy8uSG9bQ9b8+3PntVuaJjxMube/XyR6/+PDeMU26Y8cL6F7WjkbfrP5v0 jnyTfF0mn1e2H/vygeQKNGEt22cN9o0sRx3L22CnAy9CM9tLuvJNsirCtjyUCle9Z9VH4Nr019Or 0J2sQCLTOQpEJT4aTksHW3ekeD/QV4PW7X/E5r99H7V5P8PwlkkY3HgDBjbdgL6tt6K/+C707X4A 3WUPoLfyfvTU3IO2mtuwr+zX2Fj0LRSsvAYvLLoMTxdcjHsWnoPb5n8Wt+Z9GrfmfwJT8/4T0/I/ hmmLPonb8j+OyQs/itsXfxKT5n0EM5Z8BjMXfQ7T887CtLlfwF1zL8Ksgm9hTd3jaExtRD9HR4J/ k+mEHf7iuEa82vg2yy/4G4XAAtMCxQ6QdbqiJNJPP/kUZk6beZjUmv5fZ9j5mVS6w+PJRYH6ewFg T4Drd9tp5KgfqF8Y6UfKBtL+gS6UDDZiYftqfLvge7hi6VUE11ebGsgFi6/GFwuChNp1rl09ZPR3 FlzLZN+5kl7ngGvZuR5PLeSr/C1b19rUKL1r39T4PYJpAWvpXktqrU2NPyP9cu0X8et15+N3675o dH3h+dlTGi8muL7MpNaTCy/BrfS7jSRb1zM3nIc7i84NqiHSu950rpGD6wdIUg3RCY2PbrgaT635 KTbsfwk1XXvQOdzB4TnIgTpkKjRBci3SwkSDWAC7F/06Aj2xLkiBUsuNNCkGQE1wbTTG2N5pUlkc WDjTEMOIMlC/F43HcBzYRMGNU2CUAcw2ZoKk2K/B35k8GUU27/Eo5B/ieRpG+qSpts2SAy0HBaLR 8mRWBJUc7ay3+Cuz6ameQT1F5Mzd2+Kw/FmPhizVkhHVS9ITaRu/jwIAp/Ha0sP6cw+jZ97OqqM2 HUXDe5zxKJqOSHXy+yh5XdU23gecou9P+Y5Ho+1E8rSU7hFhDSiOkQHsSH9RGMU7Wr0amLZoFEwy Hysb4+X2P6Xv6Y3R4f1Gi1z1A23oCjRWZ6WdWx4HsocB2mzYUI6x+gQKZRPpvXn760uJfy0RjX3F GhuLdk8/hY/Ww8qSjS9SvxPJ39t0bJER6qO2URnG3mXo+764DKS2zapU8T2Z9DNL1veyFC2H563+ Hyj6rgIpXSePOx6F9A6PK3/l6W2YWw4P53Gi79cptPNYerlxwjXUO/osl+Sv+Ecjjxul3DDeDt5n jqDs+3+rZGOHgLlhpAD12jDP9qknf9Ex51uGCzC35W9Y2vuSHXdemV7IvltA8Ewwnslj3OxC0NIK /Ce0scbGKrSnt9o5DSMYIDYgP0sTjqZj5HBxxG0T4BCR9kHg0BqUvPYz7H31m+hefwO6Cazb11+P nm2TMbz7biT3zkJ89yNIlD5GegTx0ocwWDITnTunoHnHTdi/82Yc3HcXDjQ+jqrWv2Hzgb9gQdlD eHbdTZiV/13ct+AaA873LbwEd82/mL+vwiP5X8cf8r+PPy7+FeZvvgcba59Hw+Bq9GAv+tgb+zJN LOUAy5pCMpUxOGOWQPg7lZbqRjg4RtL4KPzVRkS/SmItcPzcc8/h9FNPw53Tp1+WxdX/9vLLL389 mUjOTSYSrdLFllNYVyXxe6d3002A63fb6f07sNa9bdJLmcWQjuQQKgdaUDRUil8s+RWuWni12bs+ f/mXCKx5XXT1EeD6CFomyfXhqiGj5vh4L3B9BUG0jkE/Frh2c3zSuR7b1HghfmHg+oIsuL4Av+f9 9esuxI2FshZyIYH1RQTWJN7fStB92/ovYhqB9Ri4JqjecD7uK7qQdDEeKLrEaNaGKzF7w5fw6Pqv 4Q9rrsPTK2/A2urXUd1ZgfahLg1dDs54sBginWv6qO100TWZ6Se4bkBLfD2i0sEwqXFys8lOEuww ub1rlJ3knRmIQThzEeOsI2NwBhplHsYAI8xBADkw6Eg6rGsdwzjVMo5o1I9xAngaY3JOimvEe+U/ xswDc1f8BoIJA1jjgOtcxizGYYyXwKPeaEW4Kq9s/g6evH5WD6ZnZVJcApI6Um2WarLgIgowjqBs HXLJ4+XGt3Jk8xeF3fxq22y7kHLjRimaTi4pjSiprh4+SofFU/1JBhQj5G2rMEdLQ3U/KnjL9pto /PHq4+RpqtzKd/T9ZtNT2pLQWZ9juqIao2VG6i9633r/IpPykRxU+3tXHmNxjyQ9s3pl28XrMUpM y9+dno+Wh/5eDiflpXyjkk79lr+1S7bvhPKE+E7VJPnrXeiTvy9ePG9/T17O0OcDjZaB8UPbj+1b 8HelNLyfjJaHpPGnfi/aR6piGqJqK2NIT2H9PR1Rjmx7HK1dvW1DvdieTCM6jnPLczjQj5I/PxqF OitcTZb2Re5F0X43Hlk62TJHyx6l8H6zQHo8Yr3/ETI+wvd9IFNgpENjGrAWO0l377gTFz52Mb7/ 929gR2oh66H3ms85bAEaBbCz71j9rcGOTmdaWnglVgV9a21oRBsZWZxokaBAIJWAOpkZtK+2GCH1 lqJ2xd0oef5r6FzxIwxvvZng+ib0bb8d3dtuR3zvA4jtfgjJ4kcxUvokUPoERnbNwtDmGejZOBm9 W25F7847MFD1BAab5mB4aBuG2AsG0IxulqgTJWjHRrOGon6wn7yzDUV8th2DqLSwSYZNQoKuHpa0 R6iFPDkZJNYjGVP7EKQJp1CH3WWSvOtOX+vtWWQjo4CxgLX0pufNm4czzzwTJxx3vK4/uWvatDP/ /ve/X8vncwnAW2UDXIlEJdTvBUAddRPg+t126gtRYgdUJ0ywQw5w1Vrf14WdA1WYsX4Gvjr3q7g4 7ypcuOzLJrkW0NZmxXOWXDV6BHrugTIBWOsgGdm5ljm/y3ApQfYVBNZXLr/cyA6SWXElvkz6KslV Q0wthED7+7xet+pSgmoC65UX479XXIyf8/cv+Fum+HT8uU5p/M26S8cOkiHAvoGA+2YC6lvWnYcp hecSWJ9LUP1FgmptZpRKyPlBJaTwEjxU+BXMLvwWHl33HTy65nt4fM1P8Mza32Fuyf1YXfM8itvW Yl/XXuzvakZr/wAG4inEOXp9LEnXWrcaxylORlz/opdTWWNsHQ6lOBkmyPySBIGc+N0WqT7PjUkQ 3nnS5BoYLMEqaU9iAQrb/oqF+2ZjDifH+ZWz8ErpPXY/N0vL65/Ajr5XyHw0MQtsZsFDlio50ev5 isanMb/iIcwvfxhzyh7EvL2zkFf1qP0WrW3+K/ZmZK9U4GER0yK4sXKEdMoTC7G5/XnM3X2f5as4 8yqY1t6HLK0FFbOxqHI29va8ZjZdmxlfbWk6hYwvoKzNO8X9r2Fl/ZNM5wErx4KqR1iv2Xh978OY Wz4L8/c8gHWHnkF5bL7lf0BlINNyxiiLJ/sSedjS/DwW7Z1t/WEe01mYrcc81lHts6j2MWzr+rvl qbxHmScBgT63ihnvHngdqxqesvq8vud+5s/y7H0Q+ZUPI4/1yit7AGvrn8KegTmWfz0XCQITXg6l WxFfgI2tz2HJPrYly76w/KFRUloLmMZi1nFbxwuoJehSfTwNlcdBSnnv61jNdnm96iG8tO9BvFz9 EF7Z9xBerXoQr1WqnR62OlUk86xO1h5ZoKQ6aVGj+01tf0Oe+gvrs5BxFrDPzGO9nBaWP4Citr+g KpNn77WG77qai8oA5tT3lqKKeaysfRwL9zyIAr5j1Uttojq9Vnw35pXeZ2VVu6guVh+Vw/rfIku3 kulv7X4BS+oft3bVO9G7sXfNdF/n+19Y+QjL8jwq2C4CqOr3ap8AlgROlqFseB7WHnrW6qL3ZH0/ Wxf9zquYhVUHnsauvldtDIS+q3roKOrQj+W/vfslLK39g7WLxpH6msqhq0hjQfn40dVhM24oh9qk mv5V6QKsaHjS2mH+Hvaz0vst3lzeq//LX327pO9li6s+EoDj2KK4imnbeGx42uK9xjTUFtb32T5K I7/iQaxseBz7CMR8U3BNQvtBuABlHxRoLB+ahw2H/sT38wjjhL6vsTi3kuOxahZeK7sPS2oeQ9ng HOtr+03PVyCQ4FL37DNq51KOR80hahfrM8xf71z9duHu+7GYY7vowLPYNzjfxo36muJ7GvLbF+Pc cOgvWKx4bAeVQ2TjkfFFK/c/NToe1T8cEHv/qWefq4zNs36mPqu20Hu2OYvkY6mw8Y/YOzh3dBzV pcL4FlUnOX+xL21t/ZuVO49tu7b2SezuedXCqe3UFj72xiWW7WgkHenx/G1ByXz3M/86ztkNqXyO hxV2QMzL6fk47+Wv4dOPn4+n9/8BFUxDc6KBawQJtgC1t4fuD/CqL3mHYoXojJcRqLaSlw2beqgJ 3QyAytDBMBKpXv4+iO49L6H4lR+jccG3ESv8GeJFN2OwaAoGt87EcPEDSJTNJj2KeMmjyOx+HKni WRgpeRC9G6cauO7eMBWx0tlI172EEfJWxOuZZz+5Zpw5y9RtB7Nu4fUQ0YiuOuCml36ytz3EsNkv xi4YNN1WKyz9dVJyUNGUlNqhtUIIcDvojseTQdJMj0HydKUxNDCI5/7yV5xy0sn44H98ACefeFIH wXX+Rz7ykbtffvnlvMHBwVbSYSog71U3Aa7fVRc6o1EWJIZjUDJ2xPdwMoP61jZUDu7HXyr+gq+/ +jUC4G+N6lULNI+B6asMZJ+79JpRsH1WweVGCuuWQi5ddhUuX0JwTbp88SUE1ldkwfUVdpjMYXrX Ky7Bd1Zehu9mwbXoR6sIrlddgp+svIQA283xXUSQfSl+veYy/J7X69dcgpvWXoxbCLqn8Dp13UW4 nYB7xrrLcOeaq3DX6qtx96qv4N6VX8MDq67F7NXX4en1N+KFbXchb8+jKNz/AnZ3L0Xt8GbU9G1H Qz9BdV89DnQfQnNvD3piScSzA1TgWgNNK2KZK5Kn2m6IU0QPJ4Z6Tlj1BNb6BC3TSJoYzb4tJ7z3 ArjW52Ex4sCMJREjIx0pMOBbzom3glRJ4CCqSOcbifELQOxj+SUVEQk06ap0JPURyN6TzjNpUDnB agXrWcVnupaRKewlcxCgD9KfMYYlRi6QK/89BLzKT+VRvL3MV/FEStPKQRAeJKECoGKcQfom0CJw IgAlgFGZLUM5y11G/zKCRTEe1aGGdRWgNsmTpRFhwmSQ8pPuosxaVfF3Nf2rVB6Vg/XeTVBSFp9v +SmsmKYvqBpjBfbeBQaVfiUZodq2gmWsZFlUNsXbR/9qlZdhDJwwDwFagRRn1Epb7aIyK47aONQt 3Mtf6VeyTWpSBdaeiis7uC4BbEiwPCyLVAcEDPay/MVkuKJS0m5S2QjLyDZXX7B3rDY9CrjWO1B9 rBysk78v/d6bXMjfC9kHCqxvCFSLBHZURwOlVt8VVmYBeaXnV+Wt92fvWfd6PyyH6qN2URoB1IYF WRXLrfyt76oPqxwMU8k2836nfhC+PIQvIA6a1LYqh/qe8lU6+5i26qB+HG1jbxO9C4HaAIoDwHZg qzBarGr86F1b3yVV8pn6ncpj/Z/t5FJEXxSqLErfFjX8rXetfreXi0j1PS0O1P/sXbN9a1lPB/c2 npiuyqB205hWPVRvH4c+lsL4DO9EY8D6HcugsWTvm1frP0xT5VJ5Kvl7dCzxuofx1I+tzVNhAaX2 VB9rYjlGwTF/W3/kc5U7tC/nBsZRX/E2VZ8UaDVwrn4WSWN/9r2L6tmPq+IL7d1qTIv8PVv7sM2s X7CMqosvKlUu0cEk28z7G9ttdM7j1cZVdkwqD7WB4lodsnUJwJj9hXVVmZ1sMUJSHC0C1IaiwwB1 lFjGY5F/mQlzXMSPeYlMck2/2sxybGd5frzlZpz81Hn41tKfYg3fuxaRTSo/x4YAtm1+ZPjwJU7v NSzgDyVXoy2xHQPpBoLRPnI2qUkQCwiJ6kqgnRju4m0H0LMDxfOuR/mr30HPmp8iufHXBNeTENs0 DZmdDyJD0DxCPprcLWD9GFKlDyPNhUd8+/Qgtd48Db1b7kWq4m9INywCukqYXRf5aAoJIuEEszR1 yxHZ2g5AWhDZpM1isSK/F3wJ6FmR6C8hl4C14uiathOVxastPq9yiQT9LF4A1Hqg68zpM3D8h47D icefYAD73//93yW57nzppZdq4/F4p6t9SOL9XpJSj+cmwPW76tQjs+A669RdRFK1SiRH0Nzdi8qe Biw4uBDfm/cDXDT/CpxH4HsOQexnl12As5cEYP2FgqtJV+KcRQTXWTN8X1h0Bc4l0PZDZMwMH+8v Z5wr6X8Vf1+5XBLsS3D1iovxJYLpoBJyidm5/iZBtOhbqy82tZBgLUQ611INIcDOqoZIcq0j0H9L /9/T/8bVl2IygfbUtVdi6uorMG3lNZi+7Ku4Y8l38MCyX+DJdVPw4vZZmFf2DAoPzsfW1hXY070D 1X3lqO+twoHefWjsqcHB7jrTr+5P9CE2EjN9Mw1TGaLXwNXnJ/8UpEEcbF+rVdNcX/ejur8M+zOb zGj/ocRStErnk5O9HWJBJqBd29GJ9N0gSZbEbIx5ZckYqoCdGGoi30h+YipiMg7Ugj5nqMvoZ+ls GGNGjG8HHJDZOFgURRmQfZYfTSuUxe7JVC08GYAAg0BGkHIHICUK/kyLzNk+Z9PPGIf5BeDmDE/5 hzIIOAi8Br1XBzNWXz53Rqi6quwiZ6rWLtmyiARg6pmGSKBM8VUX2ygnNaDYInRyUeUqQXqmMCq3 6iLQo3oYUGNZ3S648qyLkxnyKnAxytizdTCQmS2H4muhE74kiJEHCbfqrPhqS73boJ/M9iXQ1xcU KyPbQHX192Ll1zvI5ufv2+8dWIy+X94L5ChuE9tAZfffkrrtJ0ARSXLmYEB9RItLqe/od218AcOH /qayi1Qnb2MtOPQO7Xm2HAaONI7YDr44FeBQOqqDtSHDa4FRTUCqtnA/lVt9S+3SzDKrDdQ2Wgz5 OFAdjCLxVHfrC7xaH8+GtS8lql8WAOledbY2Yj4GuuhvQI3+evcCqfoaUkuA5/rSTq7WpDJ5HqG+ bE/lp7yz7a/fdiBMNl9d7bcR+w1J7aHyq8/4AjIA8NB/ZBdZ40Uks25m2o3peJsqP8U3UjzGV30E SkcXPdn0RtNXuzGetbPKkS2r6uvzib0btoct0pm3wHUoUwCrXk8tBnPb3NtD7yba/31O8DFt457h FdbfsRa8Ipmik5+NFZU9Et/Lobaz8itvjhuPezAe7hVfAL2WJFvTrppk6knqt/SPzrX/VNJcq/bn olTvoRIr8cKhZ/C5v12Jz7xwFZ5sfBo7WDepPrVxvJsgh4soqSHaIk7gmmTvOMk5K74BvekKcrUO cq9hsjGd30BeR/QaVB/J2FL9QOdu1K6ejV0v/gD783+Ivk2/R/+mGzBQNAXJrXcSXN+P9K4HkS6Z hWTJQ8CehzFSejf9bsfQ5lvQT3Dds+UuDJX+Gan6pUi17ASGm8g3Cd6ZRYxkZv8yAtNBOh3AsuTR QfQn08FSyxQZ6CaZFJs+YyRsExyTM+Ae1DcNhSOdZBgC62Q8WATZsW07vvrlr5gaiOi0U07Fv//f /4cPf/jDePnll6UqknIze1IdMUsi73E3Aa7fVRek1KJcJ/UG9b/OvkHs692Pov6t+GX+b3FV3tfM BN8XCIDPWnkxzl0uSfWXcPaiq3FWwVU4O19Sa216JLg2IuCWRHvJFWZh5MKlV5j0+irGu4agV7rW Vx+2mXFMcm3Sa4Lvb9HvOwz3g1VX4Yerr8R/r74KP+H9L1ZdjV8uuxq/Wf4l3LD8a7hx2bW4ecm1 mLTkW7h96fcxc9mP8IdNN+G5kjuQV/M01jbPwfbOlSjt2YyKvlLs6y/Hvp4qNPQ34NBgO9oGe9E1 PIChRDyrmyX73wTSHHw2t7BRUmkOsBFZ3wmD2Y5B511aZvn4Wyv8/nQfJ7AW3FvwIBYdfBXlWIWa uADWSmPmBjI4wWkSPmLSfAdJwETlaSXIaOPkbGCLE7EzNAcgo6BXzClLYiwBmIQNXTLtFHaeByam dCwNhWd8AwcEJyJjdmK8Sp+AT8BTCw+RmJ6nb0xN8SIAQWRgR35igKxHXabASABBnziDFJBlZh4u IXLGfCilzV4qN98D78V8lcdoON6PATjWhX4mPfNnTNfLo/yj0mZLh+TgukkMWAw5y4ytDCTFd6au uPabpGcOKpSnyNtM/l5GD28AQu3B6+h9tm0UzttX70L5u3UMkdpZh0gY8BfQINneAD6zvQHZd+jv TuTvQ6Q8dFX/sPfJ92XhGEfhHDxLQiirBAEwqv15TzI9eYZRHxQwVHm9ba0tVfdsPXUv8G71Vx6W XyS9SFpqM5XJ+5fC+jv0d+ptIlJdvd4aB7lx/X3o3uKrTbL909IRyGE9bQyw3G59QX3NgKDiMT3V yUl+Slf5OKiWvWED16qLKFsugTofU8rPx6W9CytPFqAzX+WvhYvK43WNkuerPqKrta3AFceL1NUE zJtUPvqZP9+L4miMaGFhYDX7TtTf/L0IgOb2TZGBbcbx/JSWvwtd5acFrtTLNBaiC0PP09+DlV9p kPy318Hb1cYkydrcKRs+Oi9ZW7JtVQ6Lx7xzydLNxvU5arSfcJ7yd6N5VEBaFBZ3WpiwzFYmxn8L 5O0+3jORPzfSAoT56YuFvgAU0+/mRT/DJx4+Cz9e82usp582N2q+E7huVh9lGI0Re6fiQxnZteb7 SKxFd6IY8ZFG8rx+428SFNkXWXI3bWaEKNaCwb3zseOFn6HqtevQp82Lm25Gz+bJGN46HSh+ECCg DuD64QCuSx8Adt+N+NabMbjxegxuvhW92x5AsnouUoc2YaRvP8HGoGEQgWpBVl0N+xKWBMHV4RTA dYIcWBRAtnStA8B2kB2c+LakzQLX4t2ppDY18jn5dioWR3w4hr/99Tmc9bnP47gPfshIUuuTTjgR 551zLjZt2mRA2jc8qk2i9F52E+D6XXbse0bm/AfJdIdJvYlhVHXux9a+PZix7kF8be73cGnel4K+ 9bJrCKil/nEVPp9/JT5Pv7MXXYmzCKhFn190BT5HUH0WwfQ5y6/EecuvMt3r87Wxccmlpn+tkxqv XHYlruazLy8lMd7XmMY3Fl+Nby+5Bt9ZfA1+sOSr+NHSr+OnS6/Fzwief7noWvxm8bdx/aLvY8ri n+OO5TfikQ134M+7Hsfcyhex4uASbOnaiNLBUuzpL0N5/15U9VeiuncfgXQ9Dg0dRGeyA32ZPgxk +jGEWPiIpHqPNoYGjgahVvBjK94wcDnQuKqWmSKbDLL+sVgPm25YdkLw97olOPvBr+FHXJAs54RW i00ESWs4UQcwYtI4ToBvdQL+Z1NgxAK8YeIVcxaTdYqG1XMnC8erx3Nw48/EuMR4A1hhnZUXJ3dd xcBNwsZ8jdkaUBHQD1cnS5vhAlgOJKlcbvnGe+5l9jzlp3ydsTuNgamx8kfJ28br6WkrXd0HKeHh eVp+DBvawUl5i+lmy0U/kco8+ox5hDYZy1u65NF05G/xmb8YuUjpODM3xquyZdNwEOoA1Ns52taj YSN5OHl5R8udTd9/q9wGwlRuxm2x9662Dc/D72y5I31FJH/VT19wLD/+9jQF2Azc8B0JDPg7cPJ6 KJ6nY++DZXNQGCWlayCeV4X1siiOk4XJktrVpZH67WpH/szanWRpROoUbVvvO9H0re2y5XcwLH+l kdu25p+Nq/ysTcw/vOvQb0J+0ffpFF3U6LfCHpEfyyhJu/3O9jeVbzRstp08nkjx1JZ6b1oIaLFk +TCMPWMYLXKlKqOrFsDy83byRYTiWBvzWVgYM22lQbLxwN9+jbZNqPfY+x7Pz/2dQpnGyPoV29Pz 869eThaGpHS8Lbxd9d6sv0XemfLNLav3tzdLHu+NyMebSchZB20oLU7k4y+l9+GeLbeioP8lVGBl +GLKhUQLFyotekcMH/ou36UEDKlVBqzbk9swnKknF+siHxPQlbUMglaCAB2YZhsbY81A1y5U59+O she+j741N2Kw6BaTWA9uvh2JbXcSRM8C9jxmqiDJ3U8gVvyISbDTO+9CfNNNDHs9+rdMxVDZ40jU 5yPdUcKkOwOPJU8NX4UDD9ZhkFL7EBYRSx5ly3YT+K1AtWC1NKz1dwxcixiGYcMmxRjiiXCceyI+ gHhsAImhQZTu3IVrv/Z1U/+QtFrAWioh0rW+6oorUVa6+zAAbdJ7Ot8E+V53E+D6XXaHddoICU9K aitViP29zQSp+zFn3zL8fM6N+O68/8aXXv8Orpj7bVw5/7u4dN63cfGcb5KuNbpk/jcDLfwGLlx4 LS7K+zoB+bW4rOBaXJ5/La7I/xqu4f1XC76Br8y/Ftcu+Ba+nfddfHfhd/H9Bd/Hj+b/AD9d8EP8 Mu+n+N3iX2LyyhtxT9F0PLbrATxX+QTm7X8OS1tfx7rORSgZ3oKyoV0oHyxD5WAFQfQ+VPfVoa6v CQf6W9Ga6DOrJ73pOAZYl2EOQ8JiDjN97tJnp7Aetr8cSKM4mjcjdkiMwkj9Q7pWfMg0DGCbspdW 9gLXCjPEuz4Mj7Rwkq3Dwp41uOwv38PnHr0IsysfRll6Derjq7A/xklOk7kmOU6Kuo430b5TFGUI ujozdyblDEK/PY7f65kzHjEaMWJnAKOSLE7sJrWK1PPwvLJSrwgTFwks6OpxRplilhTWmZuX1585 GRPy8iiOwompujRLzFVls9+H56/7aP2sblmw5OTly81jrKwBBAWGFp57uGg888vmL7J0snWzfLNX DxPKFMBEbrtYXD4PdQ3pCAg4aDosH087EtfL4/7R597G7md1jbRx1N/DiTyM/Lw9RV4Xtav76T6U L7ynscXQWD0UzuvieTh5/lrQubRbfcwls04Kq6u/G5HAir83p1xALdJvB2Wqm+XJ8qnsXv5o/fQ8 2u4iB7965u9wPPL8BUINBDL/6NXztrbI9k9vJ/m3sd4qg/LzNouWxdtTVy+72kZ+qpsvfLw+Hkek MdqmqwAn7wU6Pb7KLMDs5fdyOkC1OAwf8uYcwOeWX7av+LwU7Tv+7nTvfqqLyphbzmicaFuG8og0 dlhnhhNF362Tpa94SivbZrp6nGhZvGzRZ16HN0seN0pe/1zycujrQFCN0d6C5djJflLBft8wspLt uiossJiGSPt8Qj1ZboLr5uQatMQ3oidVjmSmnfyNADSjjYzhy62MGsQz5JaJdoLgarRseRpbnvkG upb/FsME1kMbpxAwT0Vy2z1I77ofmdKHkSybDTO/R3CtzYwomY2hTbcjtnkK+jbchL4dDFv3EuKN q4jj68hKlaergIwB2YwYaxacZC/BGW8Ot7qIXSuolEMk0x6TXIe0xNPjSalxxJBMBal1ZUUZfv/r X+H0k08xUC1J9cknnmQg+4zTP4xZDz5kEm3pm0tqnSul9vuopZD3opsA1+8Zxw6jpaITO7xsNscJ TJt72lHb2YHS9gPYNViJDf3b7Vj0VxsX4y+Vr+Pp3S/gkW3P4u71j2HaygcxeelduHHxTPx+0TRc v3QGblg2HTcun4GbV0wnUJ6JaWvvxJ3r78V9RQ/hqeI/48+7n8eLFa9gTs0C5O9filVNa1DUsRnb uneipL8Mu/vLUT6wDxUEzvv6arCvpxq1PbWo665F63AbOmId6Ep0oTfZg8F0HxcEgxxinCC0UiUY 1iRhKh0k+0SkT14Rsk9gHNyhDXgRcfmslbDM7ekaQLgGFkE5w6ttBLbN9I92OY+0IjlyEAOJcrSm dqF4ZCOer/sT7t0yHXMa/4yaTCFasJ4MLBwg06id22ltxhtjHu8WRZmEJu1cElOJMhZnJEbZZ1G/ aNoe3sGgHXyQESMUCJDkKNBo/tl4lp+ujBuYnRifngcKtlqPLJ//9nSUp5fpsPSzZRXwChQYozN4 C6+8s/ej+Vpc5RWYlectEmMXeV6iKIN1xj8aTmWNhPdwYoDm588UL0sexsvq9fP8/LmHcT+1oYMH pecLu9x0j0YeL7yLsd9qE6uXfuf0ZU/X89AzW2hxYaM2F/iNltHyYZ3029vI0mabeTgPq/RC24YF RvSZXdVXDwO7DqSU/iLINnDoT4fXc5Sy8f3dys/r4XUxnXKlyd8O3nPTkZ+FUZmyfl4nAcJo2KOR 56d7XaP5+Htwv1DHQNaWagPF1djgc4WLhvX29t+epsL4NZDejXTo2W68ev+38LxaXZhH9L0ZpUPe 0XaMkoNikceRv5cxusgRqS1d/UJhWvisheEcQIY5Yey9eXpeN8tTv/U1wxdtBPoe3sMo7dHyZMsf FiJhPEfT8+cKG01H7TIa5k2Q0nyz5HlKzWV/LB/1AwtMd/oAAbW+ipqaViLf2sL7vE5f1IJnVHKd XIeOdImZjE2PyFoGgWma/I4gVJsAE+SB4neIN6Frz4vY9uIPUDv/h2YZZGiDJNeTCZrvBAiqR8pm IbVnFhJ7HkaslNfSRzBCkC0d7IH1txJgT0Xv5hmIlf8RIweXBqk1ebYskUggHKTOWVBs+MM8zT9Y /dDz8NgYcXg8SsFF+TcvvGo/puoxODyEdesL8dOf/jc+fPqpOPFDx+HDp5yKD/z7f5i0+lQC7auv vAobCtcbsB4eHAr62HSyDiLnYDoKtN/LbgJcv2eceiM7t4FrXg1cc9VG0DkQG0ZTVy8Odveitusg KnvrUDnYiL19utajvL8WZf012N1XTdqHUoLgEoLh4v4K7CAw3jFYgZ0DewnMy1E8UGZUOrAHZQMV 2NtfTdBMwNxfh5r+etT27edEcQgHBlpwaLANbcNd6Ij3oTsxhP5UHMP6zMPBokGj8SfVFVnncL0q kyxnyUwJSdqcHahh0PGPkfwDGVDO6kyrGTR29AkoaHfFkcAghjn5CLQHM0BaAcf5rN8k1cOc9nsS e9E+tB2dwxvQzEmrZmS16VqXcsKtxlrsz6xBg/Su+fvAyDxO7PM5GfvkF5moIyQm4KTf0Yn7n0W5 eTtDcaYSZRjj5s0wRjn+Y0yZ6fD3WD5iikorMAkxyqCTOgYqo3HG2kD3ej4WXySGZ+UyZhMYjpdT 6TiDO7IckXsyWffzMnt5RA4iDVRE8te7y22vUI7D8xPlhtG9wumZ56nwnp/IyzDWBoeXMZp+rr/C Ohjx9PxztxhsVD99vHTcz8FEbjn8t9pDJOatq4f3ds9N0yXJugpoKw2VzcOIFMff6XjtqWu0DKEc h9dfcbzNra1JIW54fwIaB7P+Cu9keWVJ8Rx4+fuKlskAO/29DNbWWXK/UX+GM7IyBKAWzdfyVh6k qJ/Cy0/5e94uOQ5pjX0d0dXz8bRy04tS7nPdKw0Hr9G6jfZ7v7e8x/IcTSPbRgLVrqriX6G87l5G 5eHtahJW3ls4gkNPT+nbkdxWnhB3rEz8zQWOymIAm+Tj0t/ZaPpZsjgKw/6nryIuST8MYGfb2eqR jT/qpzyyZbB3k42jOooUxt9ZtF1E0XKPR4qXS6qL8QjW0yX0+hpoNttHlqNuuACtmZVoSQosMx3W S4s+qd3o60DgLwFYj+avuqdWmk3rPtRgaKTD+LzxR9mITsVss775JfoMCFcsvgV7XvkGulb+AoPr f4/+9TdhePNtJrUGgbT0q3VITKqc92WzkdzF+533IbFlBoY23oq+Dbehf8dDGNm/AInGwrCJMTVk DDxgVf0RH1Y5xIBFadvLlBrRPidJkAN/NqiSJcUV2JWU2SybCAKIraeECUZQWVWL+x94CGd/4Vyc dPKpOP74sGExqgpyztlfwNzX5xigdpxgGx55dV3rqJTawbWribxX3QS4fk859djslQBUnVnSWcls fQUYY+cfHBnGIDt9f2YIPcl+Al+B3zHqSgbqTgXqTI/d96T7jXozA+gjWVok6T2bRQ79IzAWSeps 2xU4imzjIEllERn4zXZuvw8U1Deccp3FGQXYJCXBqwa1LSZYZ+Wj/KTuEZeqBzpJbSxjM6nRVvrd iRp0xsoJ/reiLRYAtTYs2kYZTmxiUDKN5QcS6HQ/Ox1QkyYnv6ZMPppHCmxC1uRs0lxOfJLE6LmY icCQdvRrk4/pB2tjDck/k9ukz3sjTZqHkRjBeJQb7v1O0boF8Hs4HSv8eM//dckZuzNZ//2/mcJY yo6hcWj02ThxA+X0o0jcceON83y89+DjO5dywx1Buek7HRH27e3/b7XcR4bx8ol8XB99fL+ZPMaj t1LG8UhgXhsFWwiqRZ6OfRkiRcdc1G8sz1AP/+2gWmBYoFg8ojE2j8B5IZoS+WgjD6lNLEUl1qA0 sxzVmVU4MLIWdXHyCm0WZ9oNqTwD4dEFg+XF8tlmbvKp1vR6tCd3ka+12IFnZILGCwUi9WVWx4Qj 1QPEDqBx07Mofum7aF78A8Q33mgqIfFtU5HYMQPYM9sk1DK3l9j9sJnfS5c+ipGSWcjsuhfDm25F T+FN6N16F+Llf0Vi/3KMdJcz7V4D8qOgWLxYZRBlebNArMpiR7CTlxvAlT+BczJObMKfiZhUN8NV kuaOtna8/upr+NlPfoovnHU2zjjjTHzwgx80UC2zepJSiz70gQ/isksuxeKCRejs7LS0BaQdR8j5 9f3qJsD1e9SpY9mKMHs9GtlJSMcgV8cYVcvI+jtIHjdNG+CBvLMfraNHnx+LjhbWB7IteQmlMwT5 8RFJpHswiHb0c7rqHtmHjnQpWhM70ZLYhub4VrTESIlNpremY82lw2tShpF80kK7NmbywkRJAC2A 7OantENeUkOZvZIpJ0n59IncpAv0k3RbUrEAsI8E1z5p2gT/hswzl3LDvd8pWjcxX6dj1TcaZ7zn E/S/hd4IXI/SOHED5fSjN4o3+izogwto/SuC6/85eflE0XH9RmP7naXxwHUukFY4f8/un/s+XXoe +EX4siR+cEiCGILq5qTA8jLsSy7BHqzG83XP4JWDf8XekdWojIm/rIJZZiGwFv8QkBbA9j0ltuFU G8dlsSpViM70DvRl9iGJPnJhSYxTdky42W+WSEsqG4kDGKguwK7Xf4d9c76PofW/QazohqBvvWUq MrvvQ6r4ISTN7B4pa9dadq7TO+5DcutMUx3p3TgVg8WzEat5HcmWLcDAQQLrYVPJHAXWIrFhOufN wgJyKpOwgPSfFb63uwfle/YaMP7Do4/hN7/6tQHlT33ik2blQ/rTUvMQgNbmREmn9VvXD592Om6d PMU2K/Z0dWNoaMjykpk9l1K7M3zwPnYT4Po96rxz55J3fCcHzcl06jCKAupcioJvz0s0Xn5v1UXL JhrPHRZGK2d9bhrRhooB053uTVSjM17Klf0OtCSLcCixFgcTq0gE0cmlMHNuyRUmATg4Qv/DGKUm RdmKzeoAclI083vavU2q5iS4m+F2ceLUxhP5yUayDoKwSVeTLeO1cuLVZO2fGX1yPnxSfm8wmPcO OdONtMu4AGOccBM0Qf8Miva3w/rc+M99XOeG83Hu4H/cRcBo+HH68VHDvtfoWOPQn+XSeGHfHfJ3 5+BY95rH3U672j767nLftwQn2ljpJjI118u8ng5dknlCe3dp6fOvRjnB9QaGnV3zKM5+/GJc+uTl eL5sFsOtQS15Um2SAJ+8ZH98gX0RNWBNf9m6DsKfpcaz2pIbCawroSPO02YdhDwwK0E21QtIat2G ZPtW7F16G3a++G10LPsNUpsnY6DwegxvmYL49plA6UNZe9azkCp5BKmyYCkkI8C99U4Mb7wdfeun YGDHvYhVPofUoeVAXyXT7ia/JZCVSZAssI7yaufN4v8CvPF4nGBfqp7AgYb9+PQnPzW6CVGgWVcB ad1Lh1r32pioMALX55/3RUy/fRq2bdmKvp5exIaGLS0tJuSUT/RQmH8Ed7wX3QS4fo8479DuvHM7 +fMjSGGPQYxpFAXU7ieSGzfdcegfcdG40bRG/fVfKiRcrUufenikGV2JPWiOFaEpsRqNcU54dvBG 0O1rkjQBeXYv5qeJMVCYNAORARAUm95h1j5qfYoAmpPg5uRCPLJjBu7bdhs2cfLca+B6DWo4MZp9 V0m2U/mmQ3gomW9pKC3Xk9XkGyZmAe73FqN571CkXbJMbZQOCzPRfhP0T6aj9rfxn+eCLac3Ba5F Fn6cfjxuuPcivdE49Oc5Yd4D9dJ7c+m0vy/5O7gWcFYZx744hvL6OxffcHVBsy+v+Z/zezjNNFgA 2a9jyVGI3fEl2I61eHj/E/jMkxfhrCcvw6zKh1HK+BXkTdLB1sFHB+J5hMzh66bAdKMOLpM6ou5N KLQOHalixDIHye/6yY8j1jDEJg309gDpA2ja9VdsJrA+uORHGCq8BbENBNcbbkZs2+0YKbnfpNYo ewTp3bNtA6OuJrXedX/QtS66DT1F0zBY+jgSDQuQ7twOJJuYSTCLZyfVudQ64nJ5tKTWKpvUPiSp Pv3U0wxASxItMO3gWlJrAe9f/OznePnvL6GqohLdnV1hY6JLxnVxaTn/u1Rc+agNLK9/ETcBrt9m p07zj7o3E9cHQK47mv9bdf+MNHKdl83TDve8Qqbpu9GXrkVbYquB6+b0quynNenA5XNyDJY+ROET 5dhkO8YQ9RlOutdLbdK0gwuwmhPpOhS0/hXf/NM1+NS9n8EtmyZjCyfCckm2mY/04TRB2gSbVl5B khH9VGifC3kfgPU4TMmZztEoN/z7nd5s3Y4Ic5T2m6D/XfRm+s6xyOP/g+k40Brv2WGUm0/2a1l4 7n35/dif30K5j2gDr/+7Q3pvURA9Jp0OfrrKT6DaJdP6HYQx2eeZFXwewLXt1WFbVGPRKLg+mFmN 8riONl+LR+sex9l/vQaffeZy3LvrHmwjT9HXT53QKMGMymSbR2XiUQfH8JmBakmzyWP2J5lPYgv6 MzVIZXrCPiPbm+QAlpSOE8W2It28BsULr0f5a9/AwPpfElzfhMHCSYhtvQ2xnTPMOsiIgWkdFjML 8ZLZ2WPOH0Rqx52Ibb4NgxunoW/rAxiufAGJpkJkBqrJbXtJzEOWSfTl+ijs3fmzg93B/gE0HTyE iy640KTRJ2U3I0olpK6uzix6DA/L0ACLn0yOqnk4cJYbXURknfu7i/6Ohnu/uglw/S/ufJAcjd5t pzJoHIWFrIz+aINlMzqSe9AUK0JLZp19lgvWDwRqpb6Rb6T7XMYwKmHKfobzUw+bRlaifDgf5ZwQ 53W+iKv/9lWc9diF+OXiX2Er/fZx8qxJilms4kS41D4Jjkqqs6ohUYAdGPI4TEl5H4tyw7/fyUBG Fmgcq35HPFfbjdN+E/S/i96o37wRefx/MI0JcP0my31E/b3u7x7pvQlEjweuR8Ezfzu41jUKrhXW gbVb9mggsK4jX9FmeLMIkl5J3rAOfyh/GF984lJ8/plLcVfFA9iNjagcWUU+sYphVR6mmSJPiueF Q24YV0Ih8S3xk4Y0+0tqPTpSexFjCKlBiumZ0QLyPR1xbtJkHXHeV4X6dQ9i6wvfROvyn2C46NeI bbgFg0VTEN86A8niew1YC0zLSojIgPVuUvHdiG25HQMbJqN3/XTESp9Bon4RUh27kYm1MA8/IVGg +Y0BrCTLpgtN/nz3nXeZhQ9JqU876WR87MyPYndJKQYGBkx1ROFEjiv8t1wUawhwO2hX+uO5o/m/ n9wEuH6HnYPaKLkbzz96P56Lhh+P3m73j+YxVj4N8KCgIgrG94bQl2lCZ7oSzclNaEyttM9rwWyV NiNKYkHAa5NaYA6jTNIm2KzEwAB2MJ1lx3pzIvUNKXn9c/ClF7+Bjz56Ln6w+jd4qfN5TphrUZli OpxsZW7J0mIaYSNKuCrNILl2puzMyUl+Xo4Iuf8o5YR/v9K44Hqc9jiC/kXqP0FvE0X7UJRywo07 vt5EvHHDjEc58Ty/w/J9E/HerzRufd875CBZXyulihH9eqnn0d/uNzZ3j+lquwlBJ30planKuvRy bIstxM/mXYer/3wlZlfcj+3kH1ITkcrIAaxExfBcNIwUsBz5pr4YBDqyQkXAbbbJpWq4Gm3pYvSN NCIlm9ZS/yDAlak7iZRSZoqWwHfoILp2z0HJKz9FzZzvmT1r0fCmyUhsvR3J7XdhpORBA9LDxQ8g sXuW3UuCLVURhRnYMMlObhzYch+SVXOQad4MDDZihMDdDmTL8lxjuHTOe7M/D3f0lFm8zRs34cwz PmKgWiQ71ffcdbfpTQsoa2Oiq3U4oBbotk2QOVjE76PSad3/KwDqqJsA1++Q8w7mHTBK8st95n65 9E47lcPJyxD1i5Z3PPLnuaSBJJKpHzO/x2sixUkmHaxby7b1AGFxe6qEwHbDKMAWNWQIfrVhhGDb dK8hCyBB184lGZp0BYLtIApObtKDky3X2lgBajk5lpAWxRbg2oU/wuefuQRf+dtXsLDjBdvwuJ9A WraADZyLofAqcC0yibgmzdEJ+ihMVfGi5P6jlBP+/UpH1DHaFker3xs9n6AJivaRKOWEO2J8jRdH FIlzzHC5lBMv2t9H830T8d6vdERdRe+herJcDpwdKI8B5jFALfI5O8zbTqEeYQ/P4tHDcMLx8LKn vQIV5DPbSFvJE3byWs7rQawxHeog9CGvILA+kMkzu9ziEa7KKKC+P0kelFhvVq9i6DEgndFhMTI9 S2CdSA8hFu8FUh1A2zaUzJmMPX//DgYLf4c4QbUsfvQX3YxM8R3A7oeQ3vWggerk3tlI7ZmNzJ5Z QOkDpg4ytHES+tffgqFtdyG5549I1i/DSOdeINHN/AKQD+A6i0l0jdARjp5DA4P48Q9/ZLrVUgf5 GEH2Beeeh/raOgPe4vNKS3zdnfzkopjF/eSi/laOyO9oOu9n954D19FGlsv97e5o/u81Fy2nwKSv 6uQcYCqMSJ9WHHxG4+newWrUP+reqv+xXDSOD4ho3rr6ZyA5r4PCyF+rVdVBz+Xn9ZZeVktLC9as WYPHH38c559/Pi6/7BLU1OxjfG1qzGAoNizDRJwCZHG7G70jNWhP7zSLIY2pFTiQFoVJTROrzDDJ FqkmSoHrOoJoUQMnOalyCFi3ZGTXOpjZk25cdWIJahMrGKYImzgRTlr0Szy4eSo2xuejPLMY9ZyQ bXMj45saiCZcpidwrk9+mjT9EAk/vMPy0sTKMvi9rvqte6cQNsQJh0KEcB42SiH84X7vOcoyXj9l UfUKDMalQOF3tP5+GEygcdKcoP/F5P1ijHyc6PnoF6lsn9NXk2astM/vZj4znc+r+lgen4dxFiik PzbOQrq6j44z+Wl8mrWhbH8dK0MkbLbfe3ynsXSWWnn89yh5PC9/7vN3miL1CDTWXl4fP5BIvyWF 1fNm/g57YMba9t0gB9CBglm+KOmdyaSe1D0Eqk3gQmqXPjTncVfzMyFMSnUMQhXTwU7KYlRIW2Fq mEYt20B63kHdhGkYwA79RH1GbRV+h3g6M6E5vRqdmVIMs0eIr0kFRHasRXaS8cgQRtKyaV2HQxuf QMmLP0Rz/k8QX3+9qXcMbLoNwzumI12s0xgfsBMZdVBMQkSQndp9P0aK7zGb1jLT1884wyUMU/0q Us1bgMGD5NKy0BFOQh4F11mSkQNdZUnMnfi5gdzMCNatWYv/+tSnbfPiKSeciOP+4wN48rE/mAUR Nx+Yi1mO5hTGKeosr4jz528mzWO5aPxjpaVn/9O8ct17AlxHK5Zbwdxnuc/fD05lVudRJ3QnANrd 3Y3Nmzdj//79BkK1CUDkTuEduIoURuRO9/5MlOuiftH4Hk8ump7ceOnIyd/r4NfoJx/5CVj39PSg qakJJSUleP311zFp0iRcdtll+PjHP44TTjjBDMr/3//7f/Ef//EfOPXUU3H8cR/EZ/7rU2hoqGN6 sVA+G/462HyYK/02AuxqtKW2ZQH2ShzKrDIVD0kHovZNHVxrt7cmQ4G4Vk54Itm81qc72bfW5pKD MZIB7NWo5ERbTv+9jK/Jsy77Kc8+53GyNNKhAALUsnnKqzNzZzzOtHWVnzNX/Y7SGPMKlMuQ/XcI eyQzea9RFCCEOqruYizhnQhcG5PJMpyxMGq/90cdJ+idpNzxIXBXgAbps9qYC2A6gKDlowttfcJX /ACKFTeAQIFtH0uK6/1VaSlNy5NAyY6FZziNWeWpdBRfeet+jLJjmf1ZFB2/otHnWYo+M3Iw65T7 /J2mo6p0jYUJR8uHdvP20eLlvQCuxyiU2wG2eIKu1nccWPO5yt8qYB2XxSmB5iWoZ93qWH9d90nP Gqtsn0+rpNI6uZJ9pZngW1efz6RTLZJ0275mWvrhJMsA4LNhCb7b0ptsE2McXQFYy2pXZogcbhjD qUH+HgCSzUgcWIXiV36Jqle/i8SGGxArvMGA8uDW6YgX34VUyX2mEmLgevejo+A6XXo/4ltuR2LT VFMJ6ds0A4mKv2C4bjEyXXuBeBcZPXm19Lt55Y9RYH0EZfm5nHixLH385Mf/bWb1ZA3k+A98EGd/ 9nNoPdRkB8eI7zt5vKiLpjeeUzw5xyEeNhpHYaJCSbljpRl10XDjxZHfW/F/K+49qRYSBX+5LhcM vp+cOolLdh04S5o7e/ZsXHHFFXjiiSfQ3NxsJJCqcB4vWm/9jnbK3LbyjuHPopTrzCyOvElahZrt yayZHDeZo6tWqbJR2dLUbLYuS3YVY8mixXj44Yfxs5/9DOeddx5OP/10nHTSSTjuuOPw//7f/8PJ J59sJFBtx55mrx/4wAfwf/7P/zFwLbM+Mj5/1x13Wtu409GpZpfbTmkMEuzW5HY0EWDLgoikBprY WskURfoMGCa4rD62T6zJ+fQPaiP1nPxso4omxEQ4Kashqc+EnFg5GYo0AYsht3OibeHE2pJaTHDO fDgh++c+6WM38rdJxxlOzN4ZlJitM1VdxYjGGJZ+HwmgdQ1hD3/mz9/LdHgdCJrJeCTxM2k120M7 5nXMsRZD+h3iKY7AT/jiMEETNEZhnOSOFwFjUdhPEUC1bNw3jaw2IKR+pjGqAzz0hUpfTXQct+wO q/8pjJN+29HbDK9+qc3Oump8C0RGx2D46qL7MXCtZwJpAp2HA9OxBbKT+x9BOfHeNToGuLYxLeDI Z6P7UOgf5jQJGzx8Nq13gVzNQ9abRK7eYVJre1fhqHTN7foCaQKZEb5/8oA2ztvqS3UE02WkNUNz sCVRgDLWWbrWUj+UoKVepzQyvvWptID7GLh29RO1kR1WxjztMDItysSXkuvQmymz8xsEpqUCaWqQ vJfutcC1WfDoKcG+5fei5IVvomvFTzBY+Fuktk5B/6ZbMLxrhkmn02XBrrVtZNz9h3AaI/0SO+4w CfcwwbWOOR/aReBdNx/xpo3ZY877yVCJJcz0nkBqANdCELpKHdOdMINhDT0g73/lpZfNfrWfqviR D59hfF+2qoNd7jF6K87xSa5zjHI0zKI4uX7/qPtnpXM0966Da38xqqg3toCjV1xXB5Jy0WfvR5db dkmqVaeGhgbccsstOO200wx8nnLKKfjsZz+L6667DtOmTcMLL7yAVatWYceOHaiqqjJpd2NjIzo6 Ouz4UEnBe3t70d/fbxsJBNpF0d+69vX1oaury9QzDh48iIa6elRX7bMTk2TkffXKVfj7Cy8a2P3V L36Jyy+9bPTkJe0U1lWklawGnIC0QLOuAtYCzx/60Ies/PI/8cQTDUR/4hOfMAD+jW98A3fccQfy 8/PDhod4MCg/CuK54Bh19BfOF8SOo9Mk2O2pLdlTGVeiJZ21T+oTXHbCNQZoUoas9ImkSbI6KbUQ MYtwAI1saDdwMg3SiBBHjMOYR7IA+2P59rw6TuKErEm4JilAvdqumoBlP7sxsxL1icUG1J1JqQxB MhZAp03O2fIpjEu+jIGRJEmzcnuY9wl5+UM9AxgJ+oZc5MTZrhlJgbj4MMqCEcYT89EiJje9Cfrf TqEvjZH6Che9BHYupdZ4E8lM2kEutA8kl2N/YgnqYtljp9kH9XWpLraAvxmPY1Vhxr56BcmkfdKn XzO4YMca81MeJsU2oB3UIFx6HeaGMeCtcimsh/exEKXD6xYhjYPsWHhX6YhycMxm7+1rAOfKBllR 4kKmRW2kxY3VS/Pbgki8d54cWIe9NmGed3AdgPVi1GdkWSobh/WU/rPmaVkCqUgvwm7WsRTr8HTD Y7jqqUvxtUcuRl7Ds2hgXRs45+tEXwFzT1u62OI5LiwQ35G/3r+ENKE8AVwfSq5AW2I7BjP7ycP6 yfslFNPR5nED1yaxls3pRCP6y+di+ws/QcO87yFR9BsMFf0eQ1tuQv/WyYiX3BGA9e6HCay1gXG2 HRajq6TWg5unYnDjrehdPxW9W+5FqvolxBtXIdO3j8yTwF2bJR1cm1WSw8G1SdKzGMsFehKyNR9q Mosg//nRjxmwls61dK+lZ62IJnyjE6Y5GiZzfOcYz51+uzRaeYv02/m/wnqZ/Jmu8o+mGXXRZ57m eE7hxqNouvr9P3XvGcm1KiOgKemlAKFAoEh+vuvUK/5+c+OVW/XVy/cX6dJs1f3FF1/E1VdfjU99 6lMGUF3iKwCrqwCrgKyuArlOAr2nnHSyrTRPO+VUu+q3fc4REP7gh4x0L6CsOPrtoFmDx0Gz/BTX n+vqhuLl7/mcccYZOPPMM/HJT34Sn/vc53DNNdeYJPuuu+7C/PnzUVNTY3Xzzqo6+qDSZEMfAujw qUoTj6424ulkhtMANv+kMESA3Yb+kQoD2C2JdQTI4XRGn9RENqkKVBMwiwmYGSQyRIHq2qFFqO5e iH1dC7CvZyEqe8l8xYRHPzlr8uU9J1yFF6Au7HoNMxf/Hn8pfwzrhwuwpukVFHflo3xgCXZ35aG8 Jw/1w1HGHdRVwqTLCd3KEiS6gbITc1Zi5owtlyG/oeTrPUOBiYW6qu3VzmRow2zDQbZ3b561dQ3v awYLbLHi0kBn4hM0QUcljReTJgcpo4BezdBiVPXno7KvAJU9+aju5zhPLAvjSSCXoEmg2iSHtvGM i1+O0X19Syx8eddC7Omci7KOOdjbtgDl7fzdMR8VPQtQH2Pf1DjOfo0y8MzxOzo++dvJ8mKZNAcp fFBVIcjKxhGNWyeRxn127L+bFABiAIlhntICWfdsUwJRjdny7vnWZmof3Vf1zbdnGsfjpflOURRc j83/fDY69wf1QLNBzfeiBVgTVtFvFYrZR7ZiBV5KvIbvrfklPvX0+TjnqQtw37Zp2Dw0H3VYTb7A tLUZMTU2f4dDxQSkA9/R3GfCE/UF6yMBWKt/NCXXozNZgdhIp3GwUZ5ves/iif1kbm3A0B5ULZmJ 0ue/jf5Vv0K8kLT1ZvRs+B2Gtt+OxK67zBqIHRBDQD2y51Fkyh5BqkSbGGdiaNNUAvFp6CiageE9 f0bq4DLE23aStTLtkSES+aqBa5LZtmYZWAJxXwFrd8Jejkmk8vHUE0+anrV4vq4f/9h/YlF+QeDJ ETyjejl/f7NOOEDYTgJBCQYd70kIGBWwOT7ye8eHiqfwiithoYSMIv3OxYuqUzSNaFl17+Gc3mpd jubedXDtFdFVRshVOX/BIr0AqUjomcL8syr+bjmvnzuvpzqU3/vqUXUuLy/HvHnzMHPmTPz0pz/F 1772NXzxi1/Epz/9aQPfOqtfQNqBsUhg2MG0rlHSsyhFgbd+Kx2B5o9+5Ew7bem8c841w/FXXn4F vved7+KWm27G7FkPY85rr5t5Hknc1bn1ntx5/TQQBKS9PtGVqcKkUhoAYftimsA6gG12bq6IR98z L7rVSVYpHY+Odv6tQXuiGE2JjdhPRigJg1kP4eQmBuG6cZrwpF9dRVC9r28RAd9ytKc3oBubmcpG NCZXY0/362TYYXK0z576HEgGvrcvH9u78/CXXQ/j9qW3YPKyKXis+FFsTRVib2YTajObyUy3knlv xoHEGjLtRcaABNjrY2I8y02KFiZlB5+SoIn4LEsBPIwxKatD9v79QVnmQmZlgIPtVz2Qb/rsh9i+ HSjikmg9WkgCLmobMXNnROOnOUETlCUbH0GivG+QwJgAr5oLtYOZtRzDW9i/tmB/fLUBPwFBSaO1 cBWQ0r1AtAB1Q2wNmkc2Ms5W0mb2xyLOE+yX6SJ00k/pNGXWoXZwKccwgWQf8xnKM+DsQNhAsyTh mic4ltWPg6Q7SNSjYVX2Yy6OI+HeTXLQ6EIJB9cay/ry1BBfZmNXbXUoXTg6jqv6FlobvNt1cFBt vznn+4m6ml9sE6LmYC2UOO9KnbA2sZTz9zKsSy/E7dun4gt/uwIffuwL+M7yn+LV4ZexCVxMMK0a toV4wqFkQTgUJpumgWhSUAERyA5qIDYHaj5TPM6F2sSojfj9bM0EhsTGDNeKv4fN+wS8mT4yyWr0 7ZuLLc//EA1zf4jUhhuRWP9bDG68HoNbbkF810wki7Vh8WGghMB692NA2aN2WExy551hE+OWqejZ dDu6tj80qg4yMtDA9PuZZ9zyMl1rk1yrEASU9HUkpTK5wMtBb0dbOz73mc8avhCwFja47vs/MHUQ Ux2lGxOSHRuXKX3HdEpfuMYFqNG4CqO8BbAVNrQVS898FFZf6BXP8UUUhLvTM6Wv8MIluhcOUVpy fpVT2p6Hl+Gf6f5p4NoL+FYL6pVTQ6nhdPXG0zPda5UiO4pRl5uP/476vVfcG5XJQWe07nLy9zYQ RdtK7aEO1N/LTtTRiYMHGlGxtxzbt27D2tVrsLhgERbMm495c+bi9Vdfw0sv/h0vPv+CXQWM8xfm YeniJbYTeMumzdhbtsd0qdtaWtHT1Y3hwSH7/BM9utRArz4F6bcGqHS0WSZ3Kq/XVeVVOb1uXi+F 93rJKbR0q/06Wn9lkR3E9jmNk4I01ZgiJ6t+9OuY9EwVwdwGTvA6ZSucsCVg7eDa1BA4oTYMrsCB 4TVoJyA2RjpCpkwSk20fWYeKrtfJiFeYhKtmQNKtRQS+69GIbajHLmwZWItHtz6ByUtm4JYl0/HX qhdRnNyGfaltBOSb0UrG3IntvG4ksCzAvn4yZTEeTcgGOoM5Jklt64ZFi0lLwjWeb5+eo6D6/SGx DjQmqVGb69AetmFfHpmLwI/AzGa0jWxCa2YDavsXh7bRJ/lIfSdogo5KWRAq85h1si2clF71elIR Qe5aNCbWWx9rSq1hv8s3VS99jtdXk8qu+XbctAC0gLhTKxfHrZmN5t/BcduW4SI5VWS/2wivBCAb EstRMxxMdwbTnJJME6Sx7wq4a5GosVxPsKZyKVxdPKivCHyp7GEBOUZH1O29QJyjwuKf5RvJZx31 ZSmAa81PWmy0sc1aRjbjENuolW1dM7AMezsXmIT/XV8gZPuHdKjdXKruGzLa3K79NytMd1pqhOoX DSOrsKLjJXzrpWvx2UfPxRXPfxV/qH+MvWAFysg/gqUpqbxwnuJVYFltFDYqLoUsSenq87vAdUP2 UDNrv3Qe+9wytKc2oWek0vYLJfgvSX4mdqa9RMbHxUdT3RjpWI9tc69H6cs/Qt+aGxFf93skNlyP oU03IkbwL7UP6VmPFD8CFD8KlPJaShC96y47Bn1w400Y2nwrujffgaHyPyHZtBKprjKm3YVMOkY2 KtN7AtfazChwneWt/COI7U582/gyCxkfjmHKpMmjutYC1gLawhdyUZ4vp7jHwjjRZ4orsOuAN4pr 5OQvvCc/4QZXaZW/h1EckX57Giq7kz+TE6YUVpKfnMK7E5CX4E9xHKv472i4f9T9j8G1KnEserNO lRFYjDaM/HQvybUaeTwXzStK71V3rLJGX6hedq7LDW8uC3yPSm/leRY058YxkOt+uc91ySnXEWWk 884ddQqnOUahNdhFwV9/Ao1Ks/lXYTVJcThyuohhmKyyJbmLE+cGtJDRtmijo02uArVBcnUouRJ1 /csMXHcQWHcSMIu5BqBNZktwvbvlVbRk1qCsfR7qB1YSDBIwp7eQYZPxYjcn0FKUEWTntRXggS2P 4KYFt+KugjtQUPUy6jmJCogfyhThYGpd+Ew9kG+fqO3TICd6SbrEkPXp+gAneEnMdajAAU74lf3z ycQXBqacZcBvRSXkMAYekai4n4dzCdVo3CxTGv2dQ4elm6WwC/5wUlj7bM66SpIncC01kEOso0B1 kC5KMrgJdVy4mMQrC649/gRN0LFIkmsB3OohAtiYNjcWEuQJBIf+pfEqS0JSQdIXE13rBQpHCJYj fdDDClhr4ac+aXOBPdcCeastkA8kVpl0XJLyIJEOY0VfnQSq62May2HhLgl6Q2IlarVYFvhnOX1c HaZO4pQF3qPjL0qROr950hj6x8eRj0HNDTIbF5VcC1zXD6804UE7dmRpC8H1Cpvnjgmus/5jkvFx wuSQS6EPk0a/Ablai+ZZJ1PrI6CWBZA6/tY7PMCFUuvIGvqvxM7UItxffAcmF92MlQTEOwmoa/We NS9JSMD2VBtIaKB7lcWB9Ri4ZrsZuBaAX8SrvnJwbpOkm/2hI1mCgUyj6VYTuiGZTiGRlMApQ9Ar NY0YkWQT2nf+CUV//iYaF/8CA4XXI0WwPLiO4JqAWacthiPORQTWJbNJDxNo34f49ukY2joFw1um oKfoVvTvnI1k/QIkdGDM8CEyziCxFqeUSop9IXZmSxfYa8AbxofJnwVEFUbCOYFqVwcRyH74oVlm 1EC4xPm74xX9Ho/ny8nfcZyc4jtYlvO4jnd0Fd5TeSR11r2HlfPwIqUbTdudP1MawpTKz/GHh1U+ AvFKW4BapPwUVtfx8Mpbdf8WLaQ795OLXqOV8HsVwp85ucv9LaffCh9Nz69RcO3h9Nsl1+7v4eXG +604Tkpjwv3rOL3pQJJkD5E60ZWqRFtiJ5oTG9CcDJZEBGhNBzNNcE3GJ7WQg2Sa7dhg1Jpez8m2 EHu7CKjJsCWhke5lFxlsD7ajI70ZXSNByl1HYL53YDm29hZgZesc/HnHo/jV0z/AnXNuQGn/UlSR ATWSkVcPcpJmOmK6jQTTOnZdm1/2m5SLzGpIFgYECjbzSvBORl7Zl2fAW59gHaD6Z2e3aiD/IGHS NaoXmZXQkxRGTMRUZLBiFGBr8pd0WbvnzaKKwjMPnS6mo961g14MxPSfxSzsM6ryXYE6MqEDkuQw nsLJjKFOyJSFFGdq9pnUwE8os8B1bX8+DsbXsJ03j30tMHBNwNK/INTR8hUYUd5juqq+qNDzqERf YTycARTlz9/OZCfo/Up6v+EdG/G9RgGb+oOBUoIeAduKnvmmPy0Js4CzqXNwcVvNsan+dSC2DDUc 60HdYxsX3ZsZhuOZfVCL8KruPNIC7G2fY5Ltqk7RQlv4aX4QaBaI3ze40PpZAJ1Ml+NCViYkEVf6 kuC2Mc0W5tHEclQTcGr/hamIqLwcc8HmdgBiGsfq9wJwLVhpY76Z4y/odrsVlBBWNApIzS/a53ll u2ihG/YtaLxqU3bQgbbxwnAakxq34URbjnf6O2ks6yp/7S2RZFflULlaOG+YjnEq7JmoG1phoLqD ELQts53z4w7Ucy4s757D8of3pDxVN9VReYcFfrgX2DWb0Vl1DdvslwWsFo9l1lg3AMv7YBpPZw1o fsi2Jdu/lW0V5rjQDqqb7vXFspV11CZF1aOGYUSNWGsAW3Oi1ISaU7IQEtSLBLormfZekg6IqWYe 0ss2tR+S2kb5jrWZ1D+y/TJL4d2oHj7Xsg76gieBTqoI3Zl6xNFLLhUzlYxUUl/e9QU3iWRikICq C+jahYq5t2Df37+D7lW/xPDmGzFQFID18JY7kd75kIFq6VdnymaHTY2l9yO16y47Bl2bGLs2TkLv jnsRq3wJqQOFBFEHCMqGmZUkvUEMZQDbhFRjzvmonGMxAc7uzi5889pvmLTa9nHxeumFF6Fx/wGT aDtAH93UGMFe47no86h6aHt7u4FYOQfWwmvCgPK3snR3W3wvn98rvsJJx1rYUABcKiNK0wGzpNIK 40JZx4NySsOBu+NDT1840/P18FFJtvzdjXevq5f33zySnO6VYDSgnGfiTpnJ+XM5T1RhdXV6M07h FF8N4/lHKVdy7f5RpzTGE+dH6yOXG2/CvX+dJo2E6WF3cQo7hLZ4CRoHC+0TsayBiJFpYhXA1oa6 fQR9YsJijvt68lHRKWsCkjCvsk1RLQTczQmC7kQR+sSQExvRSXC4p1UbeNZwAl6LWqxDFSfukthy VGRWoyq+BGV9C1A1tASVgwKnq+2TcgcBvCRdyvvQyBpjvtUDK8modhpDFkkiJNAvJq+NV5IEtSCY FtPCoF4qI8nAWGRSTExGzMgZkhiA2/1VeB2wU0smIismzlTEgBROTNMYHBmDNvUc0IYdMRsDqPIT 8Je5M+mCkznqCwDDBWlOYDpiQM6MxahEstqg38pHYFdlrRsowP4h1XULulnfoIKz0T7bV/TMzTLi wJjF1F1v1cwiMh+VUdcxe8YqD5kcyfMxYM1wDsIm6P1KAtai7G+908h7FWjxhZ/6jaTGNmY687Gv ewmqe5baeG7g+JN5TfW9xvhyA9LtI9sIsHdxduDCm4BHmxftGce77A8fkDWbBMcox3DD0GJbFEpv W+od6o/W39gPla+pnXGukERcamYau80Z9etdXLhuR93gai6UOf71Zcr66NiiQOBY41iAWuNUC+lW jnfbd2GHYgUSwDYAzvAGJJU3x7CTylOfCAvOMAcEc5ZNBKxabDsYV1gbuwbYNU604TIsmH3c2Lyg OYLzgKyl6KuayqUN3UpH5dZvSa5b0pLy72RbltgXvdo+6aXPs8VvWJyHctt+ErUb5wSRytDKq6lr sP3snACWW4BV79bmAL5XmTSUv5lQtXu9f6bD9DXvGYhl3TU3+Tzgc4MWKJp/Knm/l+Uopf8uplXK MNqQbkIEzlPeptaGnMd0NSCtq8B9lsLCIJAAv0C1gW3FV7uznlrEhE3ZasMAvHVv7co+0pzchu70 QfKlYQLrYKljJEXAmJRElNhJGxmTDWgtfRF7X/wJ2hcG03vDW65HX9HvMUhwndh+H0E0gTXBdbJk FhK7H0Rq7/1Ilt6D4a23Y3DDVALx29G99U4M7n0GsZpFQHsZEOtm2syTYFpYh4jMaDwnJOR4SMBX gPa1V17FGad/2PZeSXqto87/+uyfgnoog2qjY/Qr9hvhKcd2UaffwmUOZAV0hf0EkB3Dyc/Bt2M6 XUWtra32zMNGSfVQupJAu0BW9fIy+FVhlXc0rsIpnvCmh3Pgr+dRHKzfCqOrO/2O5vNvykAk5W+R KinUr4SiickpggNrzzQKtL2A+ryghvJVhdJVHlpJqMJaWXiFPZ6u44FrPVMaiudO/grnjeF6OSLl 7Xo2egGej7vo/YR7/7skJ65YeogTGVe8ZFm96Sq0xrfhYIxMg0z0QJzMhwxNzENS5YpuWRhYhKpe Tr4E1JKGSdrgesKmh5kh8E1uDSdDxjehrE2MsRB1CQLnkVWo5YS6jxNxdXrsFDjbFMmJXc/3kVnv JuDeTUa9Z3gpinsXYXtrAfYNSWpeauomnWTIAp21XUtR1jyXAHuhlaeWTF6bqURifmIADjjFTEIe y1GTXIzK4QKUEqyWds3Bnq55JgUv7y8wCZosotTwqnqbvmiWOcs+t2x9yyxhk6Q7TLNB7UMmJAYv gC/bwdJdre7hoqFjLmp75qOuX9YC5ls+2lRWRyCxfzDLTLjgcL1UfTWQWojtlOcCoi21xdpTEkZJ B10f3coixsQ8BdBrY4tNx7WS+eztmWef5HWt6NP9wgAqsgxONArGJuh9TscG1/5cYE/gSuBa+yIE rGv7CKb72U9NHYQAiuBOX4wOxJayv22ysRyA4VaTcu9pm2sgXH27hQtjfWUR8LNT+FLBdrH6pi9u zbrQAEF8dlFe0ZFnAF35Kt1O7DASyK7tW4Gy9jwD/dpcqXiyqqEvNVokCxxq8SrAKkCoMSaSpFxj vopjV+OronMuyjvm8Mp+z3Gka7BiIqCdXeyyjALKAqRhQ50OygmnxmrBK93iRqnP8Lqf80+t5oRu jl1t7uRCXu2luaG6k+n2LUTDwIJQf7ZvAJRqc8aL5dkXN41dSf9bTS1kh0mzy3vn23y0n3lq06BZ 1uDCXuNYKjUmzGD569h2dYOcj9gOVQPzUB2X+kR2Ic+Futo7mEPl/KE5jqSFiNuitlMT6WeSf5Lq 3sL200JFQF5qHhJ2bGR5V5P+3P4sfrbwR5i65DfY0Pc66riwkBRdYFkqHZr7RCac0Lyq902yuUWU nVu8HfxqEmzGC/OPrmOk/mkLmzQXFJz32pLFtidIBmRtI6FOPpQuczxp6iGya53u2ojd+ZNR9uJ3 MbT29xjecH2QXG+8ieD5NqR33Wu61rIOooNiEmUE1nvuQWzndIaZTDA+idcZ6C1+BMN1ryLdVARo E2OKOIkAU7iJqOpIcE34Iwhkmyqj0mz6STotAwauCiJwLUMG2tclcG3AWkGzGOrNYqkoAPV7XYXX XFKtq3Ce40lhUOE6x5mO4xRPZohzsel4zsvnqh/Cl8pH5GBeYTyc40nhVceR+q3yCU+qTOPVWWVS uV1a7nj335SgyAurgB7IJcYOZEVyfvWMVPBoeP2OFljxla5IFVUYr6gK5enpt8IqrocXKV1V1J/p qsr6y1AYOV2VlsLo6un7czk987JNuH8Np7cpvTKpiSTRxb/70ZEqxqFYodnEFrPVp2DpOkunUhYD ZDlAO+CryHTasYaMgGC0L5+xtxjj1CdQgeAOlJEhbyQo5yROptqQXs3JdA1qk/ocS9CdmserTvuS 1Iqge3gxSnsXojyxAn/b9iD+vG0WVnfmYTeZUxWKOVHv4YRcTCC/wwB803AhegRCmadJzkekT1rI 9NbY52mBYreAoE2XMkEmAF3D9GuT0oeUmskGixd0TEmZDUy70MwVSspX2j7XmLeAtqQ2YspiBpJS iSkKXDcQ5NYTdOwb4OKDQF/guYPt08202mUlQDrtmXXhc7ykdon1ZJwrbLGyb0BSoFA+LWjE0G0D KcN1juw0cC1wIyAkpqtwkg7Kdq50VfdwIVAXk2RN1gg2MP2NLN863heSAa4y6y3aMOZSO0m8XDI4 BsIm6P1JATyP/hawFmV/S0LoG2YFhvZ2zbVxLMAX1ELUH9ehmkDW1AO0yZB9TCpfIYwsA0nCvNm+ puiLlcClg2wdcS1rEPtjCw3IKQ/7csOxUtL6KtMmQCcFgBnSUb5K1/dv+F4OXbt4DfrcRRyzq3m/ 3oClAKMAtsayJNZaZAq0a8EvNZeDqTXMR5szg9pa2AwsAL+ZC4BCW1AEM3gEwwToSkcLVOn7mo1n gkWBVM11rWnOeQMcaz0EvX0E2Ym1LM8mprXJ1OE0L3QkpbrAPNiWBzlnqf0q+uYwvXBCrcyTai+I 2klzor4CSMVG4Lp2cCXKCNS1KNb8IdUI6ZvLyorqorZXHTpZ/tYRbWxex/eoOXOxjWOVW4BW7eFf 5Np0TeTzHXCRwMWOvrSFTeoBdLvKieYvbVKsZtxyzgMlhNRzOl/EbTum4fK/fQlfePwCXPb0Jbh+ 7o9RRHBdmxVG6MhyndxbQ5LaieaOcD5CAPSHL+iODq7H+msEZLP8+mLRlNxgutb9mTpTCdEZw8EM HjFQUtiE2CpNwJ1oQsfeF7H979ehYcGPEd9IUF0ocH0LhrdMQmrXTDuNUXatRZk9BNll9yG+awYG t0xGf9EkDBVNw8CW+zBY8TyGDy4H+iuISFsIgmKkIAQNfFEQW7gnEH+aaocdZJORNa+wUVBGDCbd fIuBapH0rWV6b+f2HUpklITfonjqzbgoPnMn8CmcKRfFfAKzwo8qv8L4czk9F64T2BV+FCZUeaLP dS/SvUh5CCf6MznlpfSjYaMuilnldC8/lUvpub/y1m+VRWVVufRM6SuOqYXoJgo49dv9VFkhfCWs DOTsxWUbQxVU4noupzCelr8I+XmBPZ5+67nSVwHl7+Baz53kfCWhMMpHjeV5Kozi+L3C6Ln0cVTO aHnkovcT7l/H6b1an+GEJpAdI6vtTe0zXWyB7H3dgeEGcCgTelt53YHqfjLS+Epj2DKlp3ttlNJn 3w6C4TZS68guHEpuw8HkZlR2L0dlzxLT3ZS1gBZO2vtTC8hAVqKewPQAGbhA+E4Cyac3P4TpK6bj hsVTMGnl3Xi09E8oaF9BoF3KCb6Uk3oxupV+osh2l7docibTFjjuYhkk+RFz0ufour4C1PYuMkYp 5i6mLgZ/MLWe18Aou5Kk9CZO61vRm9lq6UriJD3vQ/E1qOkiw+QioymxGJ0EEe1kUDoUQcylcmih ScHr4wTIIwS4ZL4qk4Bxy8jWUZJlhdY0wTIXH61aFDCvhsRq7G5/3aRcKq8+0x9KiMGqDaWrKdCx 3TaLBisDq420KUrgXIuc8F422b3ATBtBRfUgwRQBhRYZvlFMTNHAFpnahJ3sfwU6NrgO71gLKi6m CChL214zk3ABxG7JXmWJJt+k1pLaStrbGAsbau3ricYUSeBYC1iRFoaaE7SoNjNtXLxKpclUKrjY 1AJwZ9NL9NtoC3FZyxB5WmFTpPYUKI+wGVLHXGuPgcamfqtcHQTMKpsAsQClvpTJXKek1a18LjOV AfgKuHJR7wtkA/CSvgtgq44BZEsvXKBc4FxfiqR7rIW+FhgNcQJpgvQ9LfPQ0L/SyqX5xMtpZWX5 eka2oIdjsju9xcC25hotzhsJyks656DODo3h4n2IwJ1jUOZLtf+kS1/bOB80DK62RbsApUgS8eru fFuM9zKvLvv6Fxb5qpv2tJR3z7PN25I4myoYSVLv2tRCjucgnDhIQC/1Fumq6/AX07lmmwlYW/ux TFWcr2SjuigxHzM2TcLX5n0Dn37qPHzumfPx5deuxd0EoMsH59jhMDVSNyMQt3yYbjX7kQC21E9G j0g3gJ3te+OQVD4EsNUntaDXwj4s7sNzLcbU5i36GpmsxGC6ifynj5QMEmOd4UAQm0gQlEmNMdOD xMAe1CyfgbIXvoHuVb9GzMH1psmmEpLefbeZ2pOetelblxJkF9+J2NZbCaxvRu+GSQTi92C45GkM NyxBsmsXkCCwTvYGSTmdJOSCkiqD4LVgjwTVIrPyRZCfTkkfnJiOz2RdTGb3PvgfHzB9a13vvfse M70n/epRowZKM4vL/PpmXTR8W1ub4baoEw+X4FW4UHhO2FCYUPce1tMQthNuVHgBW5HiySkdhRfp XmokCu/Pos5xg67+LDeMnPyUn8rkWFYYVH6OMUVKy9MzcO0PRO50rwI5jZeQKi4JslfCKyTyRvCr XDSM56t0PY0ouNYzOTWs/NWIuUDewyiOnPwFqh2Iq9x65uHkovcT7v3vNOi1ErcvXNlXm8rwvYOr clMVabINj1VtBHRxMiwyFYHmlsxOTuZbDCjLOoCYhGy6iumJxGwEspvJkJrJUKRbaTSizT3bjenJ bnZ5z2uo6H0V+xlHzOXg8FqUtZE5kMnsZfyN6XV46dBreGjHE7h1xd2YvGA67si7A88W/gE7O6VL vcskHgKfkl6L2slcJSkWSBXo10ZImb86GF9njLuVIL+dYF+biww0kHrIiHv5TIxNwLgzyXsyQ32y biTItrD0r+7Mw/7ehQTiS9ARX4T2xFJUdc1B1UAemcVaAxMCLT3SsWT8Nl6bWP9DaVlS2GY61PIX 0NZGLllJaTEAUmjtVj+42NQ/GmNMi+UJ7b0TzSxPTe9yq4cO8yhrJ6hJrWNeW1nHQgMw2iSmNje7 4X06KESqAGvJ2Ph+xCjJyIK0WiSAPXHC4/uf/H1mf+eAay2ipO5g0sX0cjv4ReBaOtWSFGscCpRK Gm37LBLLTa+6umcxx+TqUXAq0jgLoFdAVeb5NtNvnX1pkbqEvmIJUOrzvtSdlJdsX2uxp76puSDk FzbpCqwKQEoirDHYmtpoql7q9wpjQJ7xJSH3TcsCxdJx1ri2dPVlyMbcGAWwrXEjSbmAuy8QAggX wNaXKKme6GRYnZwoyx7yq+ldYuFUDpXVFwMiK68WAFo0pzVvuIUUAXCOcY5l5acvUQLE2hwq1a9O jk2B607OAwLX9f1rUNFRYLrnVZ35aIlzgcB0WxNsC7aBwLtAvNqlQhtItbggYJcOtlRiNJYl8ZYl D22S1iEwUrGT6bwqLEI58gmCl6GK41uqHKYnngzSekmtK/hs1eDLuH7Zz3DFC1fixuJJeK7/r2zN VazFMhQnpIdeOLopVeC4jn1MwFpXSfodXBuo14ZQ64NH6YsE9VGSup7pcadXsf+o7iXoZ8l0inBm RHrWBKNkRiJtLBTATiSH+JvALNOKgaa12PPqz1H/8jcxtP73Bq6HNt2MQS4W+giuM3seNIn1yO5H gNLHkNp+PxKbbkOc4FtS654iHXH+GBLV8xBv3QLEDzKfHgKhIKTUnkOxQyI1A9eGeegXgDX9yDMF rEV6oE2M137t6yat9oPlzvrc51FZXhGAuIA1kxDQdgD7Zp3jrSjuEr6Lah3oma4i4TzHbboKywnQ 6pmDWrmo0FTPXFArfChyKbLCSTjs4RVf955WNG+/F470ew+jsigPXR3UO271+E4KL/o3VVKoX9Jh FcJXCh7IC69EFEaFllPiHlZOYVRgOfkpLZGnq52c3qByuipf12VRfAfXXjh3Wnk0NTVZ40UbRFf9 Fimu0vNGVPoKI4q6aLoT7v3vNFkYqPZluaY0XvWe40kuBkdiiGV60NRTie50DUHpHjKV3WQ0pQYc y3uk3kHgLWkKwZs+rdYOLySjmm+fWPVpUwxPDM4Y6wiBdpbElDqxwaSwDbEVKG2dZ8BQ4HFvdz4q B5ZiT/9SlMdWYVNrAYpal6CobTme3/JHPLVmFnbHi1DSvxLb2xagpENMiEymt8BIEt7a4WWojq9G OZlYLcFEkzZPscwqt9Qt2giy6whYpedZrhPmyMikb723e6H5y3qKFgRaSLSRJHEWqGggWK+VVFyf o7sLcIBARBIsAQJJ+TsIpHtRgkPDG1DevQx7uAAp7yLTa1+IyjYCEMYROJD6huwNq5wCImLw0mU1 Hdj4GmuzYEd4O0H5LgKeZdjRyHBDWlRsMqm7dtZL+q22bCJzrx1cHuo+uJTgnaAhYt7MNg2R+YXP sQLWYopZRjhB/xrkgCb7W+9aUmvTjc2Ca4FSjUX1KS3ytDCT2oTULXxjsMajvkrt7ZDKhxZxWiAK CHPBKZUwAU/2O6UTvgLpa9AGWzBLdURAVUBbV0mK9ZVlLxem2twsnWtZFTLJMMeAAHZ93wrsbWPY 7iUcj4tMKq44UpVQGlKX0pcoO8jK5pMAnqVyIcmnbMDra5g2WWss21jjuNaGTQE4gV63xS2ArS88 kh5LzUp626q/vgK5QKBXi3bWrYP1PpCQiVCNYX0pWswxvRh7OZ73dHLs85kWuBqH++NrUdIy39Rn ZE7uwNBSNA6vYFphvmtKEKRzLNf0rEbJwQWo712N7iTbIclFAOcMjXWbGwmsDwyuDm0lK0l8bwLS 2idiG6Wl6873pEVzXZoAnWB1NwF0Cf228KqTE7cSZO8mUBaY1rxsGyLTBL4ExFLRqMrkoSyzAMXg O2G4CoarZB61pi5DQC39ey3G1W/Yj4KKRyD9lrQ6SKzZBkzjgF3DBtFRgJ0F1kHXfZXNeY1JLYy0 uJMAhPMaecoQW10HnJHjBB4kIEv+I5LZPYHtFIFvWkeRp+pxsPhv2PviD9Cx4DokCK6lFhLbGMD1 8PaZZhUkWTwbmZI/ADtnI7XxTiQLJyO5YRJB+O3o2/4ghqteQaplIzL99cyvj2ia4D0L6oO5WoFr Ar8suHb2mAuuu7s68OjsR0YPn9MpzNK1nj93HsMH0Cp85ThPzjAYr28FSTnusjYhJhMWFO5zP38u MO0YUfkIzymcwjvIlr8/9/uok5/CStCquErTVUkc6wqP6t6dl0t4VPFcIq44ytvzV3ou7PV47pSv 4jvmNZ1rD+CJK7IKI39F8AYWCegqjCLrt5yDasX3lYP7RTNXPBVSz1Vh5aNwno5+Kw3FEXlDqiwe RlcPo7jeaEp7PBfN39OdcP86jl0Bvd19aGttRiI+SJ8Ukomh0dWnnCTZLZ1NGB7psY0mPSMNBNnl aE3tMtBou+VTy00yYp8gE3mm+7c/JuY2zzYYSfdQn3CD5IuMhoxLZLayyczEKDXplnUuNLBpVgNS K0yadoiTcnU/040VMf1SNJJt7BvZgXqyhhIC8L2SEI2shSyXCCDo827lYAEWVTyNZ9bdiaUHX0Mx AUEZmVcFqZaMszLD39q1z/jSc1QcbXqShEh1kVWDvWSeNcPrUZ/eTiZVTCpBnRYUqULmu4jAfSVK mhcYY5REWpsPTWIt6VTfSlT1LkVdjGVKrTbQ3EJG2MIFR6Nt9FpoGw4F5EN9g3USfV6XSbRgik/g Qwx3hzHdgzEuRMiU5Ke2C/ZzpXaymXVYbeAggKTQdraxjExTTC7s5j9cwiTg5SBsgv5FKAdc+3uW 5FpSz13NLxu4tk2KGal2sX/xXgtLgaCg07yUfWsd71fa1xEtdtW3pPZl5jCl9kQQahLb7EJZZF+F OK4kzVY/lH5z6IeyOKFNwattXGnvgIHjEfVv9eHNaBhcZZukFVf60wbGmL8WiLpKVSWYAvXDawKw l/qK9npoQSoJt2wxmzUTjgGd8qf8tJFSKlWely0EeK/FqGzzayEh4Ky9EGHMsV04phReC1l9Laoh UNZ+kUa2izYB1qW4AGGdKnrDwsGAur6OsewCkbZ3YohglPH0Jc3s/nOe0Je2usRWzh1aWJcw/A6+ m2KmW8y5ZTuquGDezXQq+gmqZQ2FAFobCoM5Ty6UR1gObchOL8Nugu2tiWVY2P4KHquYjVsKJ+H7 86/DVU9dim89cwUKB183NRAD1wTMrbLgId34tCTTnCekHkbw7POOLMBoQ6c2qkpXW3P52L6MIKV2 UG1fQpQG/R1Y54Lr8LWEabFNtMDRicDNcc7/qRJ0j1QSTjeabnUKCYLYYO5OAFbgOljSCMBWmEX3 mWQHEC9HxfK7UPnidRhe9ksC5usRK7oeA4W/M3Cd2X0fUqWzkNg5Cyh5FOkt9yJdNMPAdWz9VAxK z3rPXxFvXIVk917mQ2At1RNmariIdypCPEP+J6idLYPKJcoF1+sL1+KUk042YC1QLX3r3/3mt2NW Qeicjzoek9Ohbm8WSSmeXBR7CdwKv0WfiYQLXbjrTv6OAx1fRkG4wjqOVFj9dhKmFOb0cnu6Ci/w rN8eR1fPQ06/o1eFEcB2Ia+cxxVGVpkEupW23L95RHm4pyqnDJSAIsrfE1FBXYdFfp6JfuveQbf7 e5pyiu/kact5XBXM05WLXqMkp3BRgO4ueu9hJ9y/rhsekmQgrHj3769HfV0VQTZXlZxwpFcmyYH6 WWtrOxIp6WMnwHUwBjJN6ExXobp7jUlvBIz1CVeHzmiStsNoCLB12qMm84bhBajsm4M9nXPIRCW5 XRuANgFpV0rgdEeQgJFpy2pHxeAC2ziojUHS+5Opvn1DBKojWzlx78rSDjKhZfbZ1EA489XnT234 KRvOw8x5v8I1916MGwpuwvXLbiXzuQM3r5uBGdvuw28X/Q53rr0V22MF2Jck0+JCoD1FJtI/n4uH VWhhPWoIjLf0LMJOlqtYQB57WeISsuedyB/MRx4Z/rb4BpZvNxlRCZnoLtZphzFtbYLUUcFiMI3x PDLXxWTWZDja7Z9geSVFIiML1kK4MMhKirSpzOxcE0gE6Zw2hQa9a5dsKQ+pmIh0wp4OpRAAEkhw gKR8g2QpAOlg09fBVpb5mSRbfuOTnnuYaJxcvwl6D5CATJRGn4X375Lr3W1zTQLtfSks0LaYWpPG jW3s45hTGlI/0FcpbbyzT/kjYSOtdH9l7ULAUou9g9qrwD5q6RFESkVLIDlY8Zhv4M50fwnapCoh U3Td2fwlOVcZJCXXVyOBcX0FM+kp81eZtTlSlkpG1T24eJVql+YLqa8oH1/Ym+WKNBeNmbE6C6jr a46sdAhAK79DKc01W+1rl76SKX9XV7F5iWlr0/Fege+ELG1wjLItZPt5P/ORLWhtXrQ2Zl6ydiT1 C5m1OwAt9oO1EJko7Ga5WzhPSFJ7CKUoZ/lLOYaL2WZ7eFfMuUyzy1qC8mX9eXyyFiWsewXfgdQ6 ZCO8nWlLv1m/S9P5eGjjFFz99GU46w8X4b8evxQfnX0erxfjmpe+id8t+y2eLZuFbbISxHenhYZO PdTmU80xKq+NXfUTax+930DBMgjnJbUjKTpHKI75MZ4BcJZJKiO2ITRLYcEe9qFogdEYX2nqPi0x tmmiFH3pWgyONGEw02rS6gCqiTMMuQqfCHeQMY3Q30A3cZPBUDKpZDvQsxXFc25A1d9/jOS6m5Eq ugHJzTcgvukmxLfcSkB9L7BnNlD6MFLb70V8w61IrJ+MoXWTMFh0B4Z2PYtE3RKku/eE9EaCaoc7 yzqbK9EQiffSE+F/FVEBBJylA97cdABf/9pXcCJBtSTWAtaf/+znUFa6mwEDDny7nHCiMJw7taH4 tGNAx4+OEeU8jJ4JzEqgKoAsTKrfei78F8WW+i1sIPI0dRUprmNEf6Y0FVbO85PzNCWV9t8eR1eV QfEUx+P9mweIOhVIgaOJeySBWSmju0hfzhtDDRZF9X6NNpbulb7SivrLKe1oXIWRi5bBryqfyqFG VXqeppzC6z6X5KL3E+7977S4HhgMemDqC60tB7Fh/WpUVBTzPUuFiYMtmUJnRy+SCQ4+HbFOvxhX /HFO+Qd6dqI1UULahabYFpNOSEqhjXna6GSHKkASkjwyiWBSS1JiSXqkd9ghiyLx7WhLuCRtC3RE cxXBeMMI43Fyl8RGVkQEdpsk9Sb7aSY7OkQmKImarBvI1q7A/IHEQrPvegDrsG04H0u75mE5meor nXl4dN9fMHPHQ/jtsptw4awL8fWnrsLG4fmoZhnbQUbAPLvIeJqGFhBck1GmV+NPRfdj6sJJmLp4 hul837BsOm5YPQM/nPtrXDLrajy+7XFs69Nu/lICZwIVAgaZKqwwHWwyq2Qe66Td+wQOibkEDAtZ djIsfZ4lQ1ZbGCAWACEo0Odbmd4KUrpwgEc4fCIAbKdgI3gHFy1rCZhkhlAmttYZEHFgrbzH1D/Y JnwHYpBhU1GQaDvjnKD3OeldRmn0WXYBlAWaUXCtxZm+ejRhg5lxFHBS+GBhJIBFA7gE1abyxfGr /qNnsjyjo8slra3qIdhKEewSWMsutgF3jmPpW9uhNbJSw7SVhjbtSq/ZLOCwX0tFq4VhK/sWm6Ud Uy+zryyLbByr3PqiJHBtUuc0QTEX5FLrEgguOfS69Xmzb88xFaSqBHmMGySt4auQAXAu6KXmoa8+ 3VoQpzfzWSGKW+eafrlUVaRPLX3ndgLChoHlQRAg0KlFr6xasG3ULrUcW6Zuw/bSBkKB0DrNPWof treEAmZnn/m2pdahzxYfu1DatQaPLL8PM5dOx7QVd2D6ctLKO/Gb+Tfgyke/gsseuBg//uu3CLpX o5p5Sp9aUuYWzm2HkhI0LEUZx/SzVfdjctGNuL/+UTzR/Te8mJiDPJZlPePtwBrWbiXq9UXRVDIk iZZpPgFpLhTYJpJW2+bTrJ9MiUoiLtOi9cxDiwMD01mwbICZ5VA9VW+3RKK+pvrKvrbuDZTrawXn r0OxdWhJcGExvMNMvA5mGgmXOw1USwVEwNqcmJDM7fFqt4IXJk2OIz2Sss2F8bgOdmlHpnEZdvz9 59g/9xdIc4FhR52v/42Z4ktvuw0ovhcjO+9FYssMxDbfhuGim+yI84GN0zC481Ekq/ORaSsGhpuY PtOUNZJRJ5zkJGBN3pdiOVQeetneRRZTYDsWG8KDD95vEutTTzzJ7Frr/o9PP2OHxUS//P6zndJ1 cB3Ff7oXuBV+E56LulzcpjCKLye+L1KaUam3nute6QovKk3Hlbo6iPbweq44Cis/z8/LKD+Ba//t +SucVEnkH81/3OPPPREHrXJeOYFq6T9HC+rPJeoXuJbzAiich1G6+u2Zu9NvhYlKrkXuHw0fvVce aiBJ2eXveXr8o7ljPZtw7y+XSAYds3iC759dQ/1rcKgXWzavx99f/CsOHaxnqBTa22SmKKxsQ9/V bu4EOnoO8G+3SbK7kvUEyeVoTZbiYEym+orCRCumLWbNydp2l6cI/KRL2L8MlR2cqJNk8tJrNoZP Zj+yxiReYpay1yorBlKV0Ca/IOmS5LaYDHWbgfTaoXBYjEzj2amLnOwlYdpHprKZwLOWjK2KVEOW U8k89hBMrG19DaVMt5xlqyIjrk3noSY5D3XpBWTsZOrJxagms19U/iwK9r2IBdWv4uXKl/BSw+uY 05aH52qex/ef/j5mzJ+CnX06dGc7GWixbYSs6WHcIaXJMrHODQTWAreNWIS6TD79CVKMGZG5jawe lVp7fetZH0l89FlaQEWS6wCyJVULn991FYAR6TO3JHj6dK70zKRYKgsumG+zASbdh7YxaVSWEY6B sGNTVFotcj//HfWP0nh+E/Q2EN/nYTT6LAquVxJczzdps/qU212W3r9sK5u0ODt+zO58RhLMQLYp junWE1Q68FZ46f5Kp1r60trw2JbSpr2gxqSFsvSlFc7UGZJLDORKci1wrXBhszPHZ98yVMgUHQGb xozZiU6FDXXaiyAJsjZhSuLdHN9oi3KB693Nc22BqkNlzCKK9UOBc5WT44DjSpsWpVstybXmJI2l lhGpVm02tY+SFi56B1fbpkKBal2lrqZyyuJOPUGowLUOjLIFBtugm+C1cZjlE+BmHloUqJ3MBjfD CXw2DOZzob4sbFDkHNc0vI3jcidW1c3FssZ5eKn8r3hhz3N4vf41vFDzAl6uex5PbXsQf93xECo4 D0jHWu9Ci+Qwr7EeqTwDwNXMbw/rWzxSAJ2UuI9+kqZLN9vUSDSPaKHO33aEub5mSbpvEmzeJ4Ma iKmD8L3q66DM7QUK6h4HCeJbEEjmUg8aacGziG3HOUVki3RtUpTqzypbwEjA0prk+0mVoT9TQ4jc bKCaCIU0jER6KKtDLXAlxErKBdcGvIcJrhNG9jvRhN69L2Hb89ehfeUNpmcd2/R7DBX9FrGiGzCy eSqw7S5ktkwnqL6FoPoG9PF599ZJ6N0V9KwzrduAwUPMlsBQwNrQsvITLnISZlO5VIaMqYGYt8rG qwDsihXLcOqpJ5sqiG9i/PlPf2YYLIq93g6ndB1cR/PQvfCcAKpjuVzsFy2Xro5B5a94Bw8eHA0n kpO/6iwA7uF1dRAt5/5SC5GQV87T1VVO5VW53Xlc+SvfaNryGz2hUT+UuZzAR1T8LafnCtvS0mIZ qBDu9MwT1jMHMCIvmK6esQC4GlH5KU1VXs/k7/dyXjGBdqmi6Jn8lK6uSktpqOG0cpBTWRRHzz3+ 0dyxnk2494fTG1QP1YQmcB0c+0hyGEODvVi4YA5efOGvqK2pRCLOyS67kk+nR6zvdHW38WcMsWQP J9A+tA/vR11nCep7txMgbrfPr9qkKIsCAsmazKV7rEMaZEd216EFaB7ZSQZbyik4uzGP4LpSxwOT OQiIixnU95O5xIL1AjHu5qSkZATXPdqMOCd8ck5lAZ6YRTrYnN564FU+kxRtB5l9Ca9i+jsICFag rFsgl2UjQ9GpZrJ5W0OmrFPTVE5tnqoa1KfS7WhI7yRTK0M541aTra3rXIL1nYuxrVeMl4uCtE4V 4yJhcB3aExtQ2joHNdLjFoMTWCHJPmwty6dDI1Q+SeR0op0kb348ccNwnqmFSM9cZtIEqLu0kEht tg2NpU3zDVQIaIRNZLJoIOsKwfqKTK25WojAukhfDCRdE+gYBcF8boCJ5XLyZ7mUG0bgyv2j4Y5F 0TQm6G0gve8ojT7Ltv044FqSVAFMqUdU9slco0A0QZKpfyxBacdrZsqxTpYvOGb1rBWyPhOOy9ZV YFL9eNfBl2089miMxQROg3qUwLVAp9QlRNo86DrX7WmphqgMW1HRtcSs2yifOn2BYpnVPwXedLCK dKO7GUd62rLcY5Z8OM5sgU5Q7tJrs13N/q46W79jGSVhV3xZSRHgD/sVZC1op+ljC0TX9sq05kb0 ciybyT3OQwq/q30Oqpi/ALbK38ryHIovInBcjja2p+zp7+E8s7ntVVQRYNawPWpVX9ZDB2s1cv5o jxehK1PM8spS0h5UDhSi6NB8ht1KULydC/6dnFN22X6OWpavOr0Oe3rz7B1IaBAk5JwbOO5ssc7f Ug8xlRF7t4tMst3GsK1cWDcnuZAn6Fd4mc2T9FuqKpoTbGMjySTX/G3zBJ8rjOYokdQ8TGJNcN2U WWh0cEQU5hCFVzzNudKjF6A+lFhvc3Jbchc60+VZ6x9tpC4zn5cmUB5O9JNXBEA9NKQNbWQ40kkU uLZr4EVZxESK0yuFpKx4kLvIqkd78d+w9YXr0LLiN+jfID3r3xFg34Dh9TciXjgJyQ23IlU01cB1 38Yb0b75JnSW3I2B6heQaFkHDOwnWmQ5ktKZZppifGKChp5FWVAttRSJqsULE8RnSWIxFkx8r6Sk BGed9TmcfPKJJrGWSsilF1+Cmn3VSsic8N3bhY+UroNrOceYchKUOgaUv8ohECzy8I4t3SmsSILf Q4cOjeI+XeUUVosG17ZQunrmGNfTlYvqcyueP/PyqBy6ehryl1P6iid/OWEL07mOAmVFFpDVQ5EC ewYK56oYArPK3DPxinhjuC600veCKXNVSPH1TPcKp/QVZjy1EIWTv8f1snocOYURqWzyF+m3nDeA U9Tl/p5w7z+nNyhQrWsqwz7BySWVUf8Kdtl1KlZDwwE88cQTWLhwPpKJmFFseJCR0ujqbEEqPcg5 ahjtXYfQ0ddkILs7eQgH+8uxv3cnGvq24MBAkVnSaEkVojlOJthPkNmVjwNDYniSWu80pqfNVpKA mK4mQaiYhKS5B4aXmJ1qbQ6S2S63ad0cX4t9HQsJbsOR7ZICiwQklI7At2zy9jJ9faIUWBU4PxDf gIqepfaZXODApDhkjKbvSUYt02KyNlA/tI4MVcx8NzpHZLd7J9Mvwq62hahPFmJb8zyC6LX0DzZs +zK70K9DbmJF2N2ah4qhFdiX4WJhZBUqWa4mbYgaXISKttdxYHCxbbrS4RY61lzmxqTLKCl9/YCs IoxtaBRYkSk+WVEobZqTtSYS7AWHk/RkBkygYYPZzNZmMn3utTqREUq6ps/sAhySODsZ8CJFgXCU /Pkbhcsl/7TvQFyUm9YE/RNJIClKo8/GB9cCtbKA004wLBUjWcGQGodMyOnwF512KgAs6xnaaGjq V1y8uU17hT2UXmsbgHUwjU5nDZLlYGpSKiLaKCkbzg6uJR2Vioas+Zj96BTDEGBrYVo/IL3oAtiG yVEAL7CtLywr7ZRFbRxUf9e4UNn8wBmzEsLnwW408+Ki1jdS6uvTno75tjFTVk6kWhI2NepQnNWQ felD8RUob5vHcsjmfTADKNUZs5Aysh67O7RfJGwWbuFY7sR6NA5zccwxur0lH7vj61FBcPzawb/j V6/8GI9tuwd7CfS10VobscO8ozmuhOB/KxcLhaYGU9q5EPtSa7mw34oDLNtBjmHpq8vGvWxyy+qJ LK74nBYk5EEfOiyMg9pIPQGvDmhxNRVJl6XCoS9l2mS4nxTddBhI6isC3mMUfmu8EkBz3EYpqNuE d6GNnPUpLqqSbFMCaqkEdhFQ93FpMMScyQmMB0j1Q7xEVjikozwykk7G48NJHb6SMWm0gGyWCQlc E8gKvRAR8a8wkzAKcQx/x5ND/NmK9j2vY+frv8KhlT9H34afY6BIpvhuRmzDLQTYk3idjOENU+g/ FT1bZqJt5wPoIbCOtRciM1zLLPpITFsnPZqIPOR7GAXdD/4P55A49hGmEsj+7x//EMcf90F86IP/ MaoO8uLzLxgIFzZzLHdMfOT1/gec0o1Krj0fXSVgVf4qh8ouvWiFU9kFfN2Sh+M8j+eYVPhQvx1H el0koPXwji2VnqftTphBAmQBfPfXVenomfJ2XW2R/PVc6Qj3Kk0vw7+pklLzUIJ6qASihfYElJnC yimMKi7Q64VXHN07KYwyam5uttWEKq6Vg555uiqU/FRgFcjTE3nFFM4LLacwaig5T0PO4ygflU3O 6+HO851w/zpOr1NvVNOagLU+wWky83c/OBC3ea+zs9v6+R0zp+OF55+jPxdyqRh6+zoRi/ejs6uF sQjIzXQf+2OaAw/9nGg7TWWkfagSB7q2obp5LWrb1qCxdx2ahrQRqgQtcX1Glq4mAXYymMjSATMC 1y59lf723vY5DC/GKslSsI0rSdN+MuaqjkUoa5mHnYdeMXNj5R0EzQSxstlb1TkfTYnVZPyy5rHD GL/rhgqUylxWRes87G2dizJJnMlEG4fWmH6nwkly3JHYamazZOt6b+t8MhVt1lluh8aIUcrGrUmZ UwTDw7wmpSO9E8trXsbTG+7H6/v+jLUEANsJWsRQxbjF8MOhL+tNWi+7u5J2yfqBGKzZ1uVCQOUN m7d0UqZ0uNeZdQQx3yDBFmAIp+nZxlK2jXSwpS8qsCLpUjOZvTFmgtwArJfYZ3MHYQ6ARVFgPAbS Dqdo+KPRBLh+B+kfAddpfREJutcyjyfwqr4XTjoMh7+oT2kDoK4CnFqo7jj4KnYeeM1Atw5OEeng FvVFs+dMsKixKX3sir4F7GvhsBZTDSHw1cJVi2SdrNqZ3mHqIZJGN8bWoaprMYqb59gBNNpkuad7 rgF4gWYBdeUj8Nsq6bv1+0Cyib1fZje5YN/e+IqlUT8sayc6YGmLjQlJ0oOlEY1/lk9mRBME45wn DiZW2KZHgelGxtHCQProArsmZef4k8WRktaF2NEyH6U9i7G9l4twzg1/r3oJk/JuxdQV03DDgt9h 2pIbsTXG+YiLkephnYYZDtMKX8+4SB6U9RMuOrig16EzFVxMq146jEaHWHWNcNHB/LR4EIDXe9Gi R5tLD3KxrHZskRBAUnqOZelISxdbVD8iMC1Q7UA5n9d8U02rxxg1yG+UAji3MerzrfqLQHwmLFL0 JU0LekmodRjYofROvu9SQuh6zvESqBB88Y2mOedLSm18JIsVMpmReDqdbEunU8XpdKwklY51J1Oy oxwB1wZsyX+ME+meRH/CEnsskI5MJxItRdj8yu/QuOyXGN74OwJrAuqiKUbxjbfatbdwMrqLZqJ7 xx/QXz0H8dbNyMQamJDUFbKAXRKlo4JrXcawjrCY8JUETtNun4qTTzrBgPVJJx6P/+//939w8403 WXhtdFQc8U5hKWGqozolHZJ/y055OLj2PBz3CSRLE0HPXdKs8F4XXYVFhQMVRkeh66rfLvGW072c 6iHsKIyp9NUWcgonXOlpy1/5yjlQl7BWuFjCZuUhf09PYRUnij/l/Lno3zxxOb96hOgzJa4Cyrmf XpgKGHXKUM+jlZBTmlEA7uHkrzS0YlH6XuBoPD1XQ6vBPK7Kowrquft5PIX1VYyXw52nO+H+FZw6 tN6vSP1q7F0nU+wTafZDUiyeRFd3v/klEilb8D355OO49967UbRpA4bjQ+joag8ToCbITPiMl0rr K0nQzU6NcDBxKpZ+NnuX7RjvTtWhJ1lF0FqBjuQetCeK0Ti4wWzd6vOxmI8mfDvulxO8JLwCpM4g BSjDZ+1wKIuuzWRKAgWSsknqI+YgHebyztdM6qS4waJBGZn6LjOj1zS8bvSTs0mrUpvIJvRM6cmi wjbbRCVmrs/LNcNSs5B0KKtHGltslhMk9ZKNawHsnnQpavo34smV92PKvFswedl0TFo1E3+p+zth yxbISkAN8zhon7lZD7PVq82Zi81mr5iYwLo2fUlqrbrq0AkD3kltGGL7ENzXkME3DKzNLhjCAT2K p4WKNjvKVKKAdn08qMoEPWsBLgFrke6PDpYdHCuMS7pzn+eC6PEoAL0JetvoHwHXklzbV5Ftdsy3 QG9190IbJwK/6s/ScdbCTraXNeZ0SJONP/ZbmazT2GjN9jnbdJvUQTCb7fCU0rZXbXyYRQn2gXqO Gak51PQvMMlvG0GsbDz3EOR3E2S3xpm+dLYtz42mluGLTn1NkjRaC2dJzAMY1aFM2uwbDqWSzrfG icaCDl0yqzrpsDhV+WSRSGXT17OK9mxd0ys4h2jj5grUMo9yLqwPEeTKDrNMavZzDuga4iJjSGBX Fop2Yg8X2PMaXsHkRbfiN0tuw++XT8fMtffixarnsBdFKE+swo62uaiNr+IcJPWuUpYnbOBUGbRA ru6ba9Jg7b3QfLKn7TWOY1lR0UJa9rUJXjMa08G++D4+2909z9RTdDqj3nEzgq6zWXQR2JaudUZj POjHi0ztI9sf9B6iJD8bmwTTZnqP7RA2OIavfpprtTiRDrVZ+xguRk+iAgPpBjvBl1yB87r0qPXF k4CSgNp1qUnJdDIVM1CdSm8jb/lbOp34WTodv5kge0dmZCRugEpwwiAF8YzSsGvWX+yJV2GQWHqI t8RK8TqUFNyH6vm/xsDamxDfcJuZ2JO0emjjFPRvnIyeTdPRu/MxxCoXAG1lwEArgRDLpc2RTF9f aCWBli61mfhjrrqGDIVxBPbCdXhYGy9HyONiePbZZ/CB//h/OO5D/44TP/RBnHrKSfjG16810OiC T5VVGElxtBHzCKd6RekfcEpf+C0q/HTsJkwnoCzpcBS7WZlYPieFjz6P4kD3l5/qJXAspzT8mcIK b7pqiJ7lXr1McsKnAswqs0j3nr6c/ByfKo6uo+DaE3PnhZQUONoQHlZOz/VihPCVmftHw0Tv5ZSp nPISaFblVECFUV7RyjupoV0arXCKK3+XnnvZ5Kf4CqN7pa+4nr6crn4/4d7vTn2J/SW7cSPqBKr1 lhNJDhBe29o77V7gWn1EQLynpwuTpkzGf37i43j6j8+gsrIchw41Ih4bMP1spWkTWDr0Q638E6lh myhjGCRxBZtp5dTWida+Cuzv2IFD/cU4NEjmGJcNWx1dvoYTvEDxerOFa8B7SHZTNxjTF6CWzuYB hj8kAGyMtsji6chg6XkLWGiTnx0h3LXQ4op5iVn6KWsCBZJUi6EZxbOWOkjNzEefd02yFxdj0idu 6WEGkK0NW7K2IOmSdDd1bLoYszZd1pE2DKzG683zcfOyafj1gkm4adF03FZwJ57e+AR2dC4heFhh +qba7NWUWmUnNOo0SbPkwMXD/sQGgoxN4ZCcQX3+1UEf0nddY3Z+K9sL2C5LCTiCpM3agIsNAynY bAfLlPcsMB3O8DlZgFf65pJMB/DlAEgUGG74HHwgnmeqOWLQqrckZdIbF0mXXJs2TUeWCyDbPDbC dtBnaj4fT2rt+qOep99P0P+QHERlgdQY5YLrYC3ENhxq8cY+IxAt9QjZYpetaO1hCEfwC8QKVAo4 B2m0Nvr5ATCKq30SOn1UQFbjSBsDpb5VN1BgqgwqjyxnBPUFlYf9m/1QUmjpO8tMm/SnXYKtBa32 Fyhtk1BnNthXKJl1syO8WQepPNlCO2tRx+YBC8/FMevlFBanBIX0FwjXVzFtNq7qXGhfqzTWlJ5M Zu4jKLVNgsll2NHD9LnYEGDvSmzhHLWTc9Vus2gk29RbelZiWsGtuCHvFvyh6i9YkSnkKN+O4tga FOsE13gwr6mvRhp70mm3ha8W71wU2ImWfXM4Ljg+JG3m3KTxLHUwSc/tgCjOURr/dtgKf7exnpVc eJfq3IDBvLBQlvCB85uZICUoVhrSg9a9QHKwVx3u9UwkdRsj+qnuaoPmJOfX+HozF6h5V3NfU5zt Fd9h9qil7jHMkiY5m6TZkumRPtKAAekggNP8LoBERB1PxDjPt6XiyZ0E06vJJ54j3vjhyEjyM8QN /87r5wW0E8nhNvGZMSc4KmB9OLg2zEunL6LxZCcQO8T/G1Gx+D7U5E3FwKYHMbj5AfRtugedm+5C 57b70V/2DDL7lwI9e4jqCP6y+tIJlXGEfMjAdMAx4mMC27o6rlFdpFuta5z8TiB51ZrV+NSnPmHq IJJYn3HqKfjUJz+O7du3j+InOfE5S5v3IbUc5w+OGuCNndKPYkrHbCIHrSJhO+FD4bxoGRVO5RQp nJxf5XQvzKc8XPjrebhTXDmFUxil72nmlkt+ugrnyk9O8QTOVTb1oahTWKVh4NoLpoi6F2BWwVRR 3XumXjjPIFpgr4zArFYfXlg99/jyE0mqrLAuupdTWkrDy+Bhlb9WDXrmeenq6Sov5elSavkrrH8i 0HOl4c88nq4T7l/BaZCEgeLO37NI713OB60GkvzUp9S/1E/URx599FF8/OMfxxVXXIH8/IWmyqRP QgqjvuVhA8COGw3FuLgb7EBrx37EUl0YTHUgTkgYIzsZzNSjf6TapCWtnORbhwicU2S8sc2o6VxO WorqDgK0gXWw48zJ4FuSRQEgJ9bjUHyVSXllCssPlTB7r2Qm0vnUSW4CprLHK0lRAAubDHhI8i2A 3kBmqU/fxc2vGfC1k8ZsgxSBA4GjTNoJVJp0KAvgG4YLsOvgiyhrfc30UlvIFOuxEXuZTxkZ5W4y 2IL6ubj91cn40axv4tn1d2MPwUZteoUdGCFrH7ahUfqsidVoyKwnkN2AGqxHRZLgaJgAn/mGTZFk rAQGssktNRFJ9fxYaH3Wl+RP6TSy/kq3PhZ0J2WmLFgwkeQqqH7o03KtAecCWzQ089qcykO7vhok 2I6yJIF1qCI4KsksxpbYXLNWoA1cOiVObSwbyPVYgXKmbRupZKKMwFqkPJS3WYvh1cA8aQJgvx2k 9g5kh4UQ3GpRIysWOj5cusmSCEv9o4195QBBqqz3ODgz0EbSXoTilpcN3ArI6hCodmhhKh1iLW61 6OMiOLUBtT2y/LPA+qFUONTX9JVEktRaWQcicK0lVchCD0FyAwrZ59egtFsnouYT6BFMMl0tBmUu T8DWiCBzX1ceAfdqA5F2sIn2DyQXobJ3noF0qZGFsZZVZ0kVWjlVXp2UKCn5PoJxkexsy0yorPHo cKc6LigqMrK8wX7N8pVywbqLfbg4tRxbWG+Z1WziPNBB4NmRCAdfHeBcUZZax7FcxOt6lMXX2IFU VYNqs7CI0cJC7am2UFtrHDaPFLJ+hdaushVu+yA4NqTmIbCs+aWBixstgKQupnpIqHAgpoU04wuw D4cj4Ft4bxvEZbGDc0Gz9qZwXLZwfNn5AiSdNdDMetjhVRyfzTqUh+0hMkDNtm1P7kLzUDHah/ag O7EPfel6zr/NBKBdvHZButNS80hmBg3gEmmQD7g5YAKxZCaZIcrmHN+WSad3khesTqWSBNSJHzHM hZzzP/VvOS5IsNPF5C9jiM/ckbwoOGIfCWXivQTJvcyUeKWjEi0Vy9Gw5c84sOkJHNz6LNrKXkHs wEqC6hKi4gMWThJrWSJRWcXJWOosZSXWSj2LZ8TfdPXfwkFy27Ztwyc+8YnRExh1zLmshCxdvMTa IRcPRe//Gc7Ti+Yj/uu4TCTe6rxW/nIKL5KfQLZ4uACtwok8rtJU3ZWGwotvC5jLP5q3wuQ6+YkU 3q3duZ/iePvot2tWKG/5KW2VVeVyAbCwhMKqLP+mxOSpF6GAAUCEQrtTIkpMJKfE3XnGIndKyxG9 SIVyMKPf0QorH8X1hpCfyqBweqa0dPXnHsbLot9KV3G8/PJTml4PkYeX83Qm3L+m8/cbfcfqA973 1E/UH7yPqo/pqr6zdetWXHnllTj99NPxne98B0uXLh39+qGVqwaPwmpAhb7J8aLPdBntDJcKSbA8 IrNNyZEu+rSZxCSOQ+hL7cPgSA2f7ENnrARdid042LMFdZ1F2Ne8CvVdG3CgewMqWzjp9hQSeK9H a4JgO04mraskwHFtWgqSMW2m3N9PZtdLptWzBrW9BOS2aTDY4tWhLGKUZkNXkh6BBTL1Nuk9EqAK YOuTqsCirAiYWS4yOv3WZ9YDBBH6pC0pW2n7fOxsX4DS/qXYRyBRQUBfoiOmySSrCEBGjzZmPFkq kZ5pBQHPjqFFyG98HhvJJAv5bIsYP8uzm2WQCS4B7ep4ARl0OM1Nn861sVOLCKnWSCqnI40bGL4i WUCAw7ZhGjW8VhF46Sp7ulVZP0mjpf7RGJ9PkEPmzTiqs8LsYv4b2QZL4wvw10NP46Fdd2Bx598Z d60d0ywgsU82yQnq6rKnQTYTPIgc+KltHFxPAOu3g8aAtUgLqRb2kWaS9HQdPKs/a1+DgJ5ULvRb aga+8dU3zgnICiib5JgLTJ20KvWluj72JV71xUWHOGkPQqvp9gdTdLIbLzvP2sRYz/66rX8ento4 A0ta/441QwuwcjiPMJr+pE1clO0V8Gb/L5NZPy6K67k41tei/YMrTMVEC2OZ1GtkepVcLNTyqj5Z zfiKt4egs5zl02FTOvpf5RSYrh8o4CKa8VjnOoL8euajOOUsXzFpI8faksEF+GPlY3hw65345Ss/ wAOFUwiyw9iUnWipX5W3vM55gukMr0BZ53xUDi1D1TAX+UMs49BKk0arjVRvtaPmBfuaQ7KFRnaD pSyXSAWlSeA4wzGrOYTvTVZRfCO2vroJWOvrleasg8PrcGBwDep6OccMEWTTb//A6qCik2BYLhRa BMDjXFgP6/datHGea5fNbrPgwQVLYis6UjtNXa0HZZxDy20elb60VDxkKk860wLT2i8THxm0+ThY 6iAQIg8QZTIjhAvpeCo5EuO1jXxhZzKZWZ2KJ5/j/P+jVGx8QC0nf4a/hNjiFvKPEvKSHHA9nhNW CYA+bIQMlM4MEWh3Ed01AIlKgqYaXvfzdxujEIDzOTIJMq7k6JdTnYqomghUO4mvCVuJLznOEYmX yQlYf+YznzFgrc2LMrt3xukfxgt/e57pj2kBvF0uyoNz+bHyjQJV3Yt0L3J/x5a66rnqKx7sJD7u wFf11lXOr0onWkel42l6Pu4nbKC0ROLvAt3O871N5Tye38sprsKqPMIHJrlWITyAMohG0n3uM3+u qxdSLhrW47pzf6+wfnsYT8P95Dyuh/FGd79oOnqWWw5/7s7jutPvXL8J96/h/N2KvB+pj8h5X9dA 0WCQUxgfOP5cEu6nn34aZ511Fk466SR8+ctfxssvv4wDBw6MLuIUVnGt72mTifTfTO+b/iMJguwB s4mqXedBetLPJ32c+HVkbi/9CMCNIXSZxHtohOA908yQLRgii+tONRCQ70dnosaoJ11vet7tiWqj rnSd/e4b2Y+uVBUZUgnaEsHEl8z+6RN5sLOtw2+0uXKRSWOl5iCmqA2BAi31yfl2b6CUz8QoXQoo sKFNXPoU3kimLgleHZ/X078mKymuSSwke1tOpioJ1GKC99WoJlMuo99jO+/DWXedhf964Fyc/6ev 4Kvzf4T/Xnc97qiZhT93/hUFQ69hF8MJLFSzrE1i7sxbJ062Mh0B6T0s6y4y8BL+3o1C7MQa6BS4 HViHrQy/mfEltdNn8YME6JJ42aEV6TwDwOUEaasH5+JX83+Ksx+6AJ959BL81zOX4WOPnIvfb5nE VGXyi+0lqZ0k+1nVEElLdTKlSOkEM18BVDvIPhIcTtD/jHLBdXgPBpIJdtUfBeIE9gQ4JTHV4kmk +ALW9cmF2X68zK56pq8zsmbjUm2pHIjkrzGgMSK7xzqJVV86etT3JCVnf9rN/F6uexpXPXopzp71 RXzmsQvYd3j94+W4ct4P8fO1N+FP9X/AVo6FSvbFaqZXl7VKISm7AKc2RNawPmWkYobZhfXsu4Wk tey/K/l7nY2DWvrVJLTAXIVOSYqTHHMEvg0sRxXLtJ7A/KHd9+J7836A8569Eh9+9HycwfJ85rGL 8MWHL8a3n/kqpsz5GfZyMVtL2jfI8c56m2qFmQVlPx6UahnbQpJjjjWNdUnSNUfYAVEyYce2DObs QhtrXAlQy3TfQanfpNfYAlphGjh/2CKI49e+sMXXoHGwEDJr154oQ3d6H9pj+2ye6ohXEyhXYZCj qCteZdTNua0vWYf+TAPnwIMYJOnrX4wzybDmRFJspNMk0UnOn9poroNcdNVcOsLUZH9a0mnNtQLV 0p+WtJhzsix8xJPJeFD3SMUJppPrCKhXplKZAKiPIqGWk3/2ucI9x7irOecXE3h1G8N4E048wfmC 7+XRvh7CMZL2selEYYJpSdaJ1w2MJ8ckpCLxJIFh0w8xTC9SmoG/CczV1taa9FXhFVeb/T7/+c/j Ax/4AE444QQcd9xxOPnkk3HbbbeZZZBkPFjEUPi3y1m56aJ5uJ+c101Xx3Befo8TjSunZ4qj8B7X ne6j6YtHu5N/9Jn/VhhvB7+Xv6crP//9/2/vPdzsOqp0b/6Jeb7LYIMDwRNJJo0xtoRMNMaMLwww gIXBAfsaY+DzDDNjjwnfZRgwOIMcZBjkoNitLHVQK1qplaVW59wn9OncJ+x41ve+q0517261jINs LLlWP6t3ql071d71q3VWreI2u8zz4LxNx3VJmRpExp6UVYqdZyb2gBR7AEoyLddTbV4UzltN7pNM w33s1KaxedltFLuf3dfub+eT55lMM5c6ObfldM+aZYRiy5l9Ua3YeZYjliFub2pqkv/8z//UDxVB +5JLLpHbb79dGhoaJJvOSH5iUor5gn4QqWy9cl8rzNEqR4ikS4mZN5VAMTQ/WaJdrtOAFQUqDAVy nRo1lQrSQunv7WOZlhpWOLTcMIwURxLL+uyYxZ+n6fe9QUE1iwpc/YVpkQKsplCRq791RBCh7/Xq KbhmB0yCDMGDIGM6HhmrN6GzQwAwqHzpt93LKcCcw8Tbn3dZSZ8oVilcNyCfx3oXyb/s/U/54spv yhWPfU4+8vBV8g8PfVzmP3KVXPu7q+X37Q8CmhlPu1YrfP4MTBCgRbsF51Sb+4P8Z90dcsfaW+TW 6pvlu+u+K3esuUO+s+Jm+dLvvyhfX/IluXf9HXICsMRYx/pzMs6DkMC438cBPQSaBw7/Qke3vPfk /XJ314PyPgD23/76I/Jc4Y8AH8BUEecf00JaayAa10W3EupccG1dRE4FRKcvX2fCdRrPjWWWVmta UdngY5mkewHdENgYU6spyp/5Ncb84sCyzmXmybJrIBrlClNapvkLSz8aYByBtbvEUUcBiigzWWwb RlnIldbjPQKc0o0BULkX6ZaPLpHFo/8jP+++X7659Q75xNKvyCeXfk0+9uin5EuLrpbtaCjy15Mm bxXKSZ204TxNR0P6RK+V+qHFcvfGW+XO9bfKbevukNtr7pIbN2C+5ja5dfWN8t1lN8iSY/dJE8ow AZauJIMRgBaA3R7UANwbZEupGuX/Nrnq0U/L55d9VRbuuFPu6fq1/D7/LLbWAdDrAOEAYCzx3tCi T3cve4+0sYJGRBr3MoNr4ntm7gvuPbYTrrvQWOY9ZHrdTxswvD8GsHlNXDZWfv5ahfzwXHJoGOio hqXn8WVqxterB9+mHDT5rZqofMcAxmjC4Gup3znCsZl6WFcyPsoAUHYyZyc+YA3+gzHK+Cbj46mc iW8oLdM0YHh+nv1hgggs7fslaikuR1nPKzX6frEBmoTpBUFQvsL3y38SqEHmi/E9r8NyIzQLqC6h jgjmqlus2G0zlRzDOoH1DsCxjOvEueuIwbRIV66Hqaict6qSXMHwVzpwDeoy7Mj6Bueqx+H8zp07 5bnnnpO3ve1t+gvs+eefr2DN5XvuuUc79NsDWl56tSV5DMt19thU1sd2nuuTkmS+GfVqJT3X2fys cN7W7XZfik1r180+ls2H23lOnCbT2nkrXE6KXWbaNyVhw5qzre80TeH25KjcgekoyZNNHozC5eR+ VuyyXcf8ktOkJPezN55i87WSPDbz4TnzZwNeBwuaNe9zmz2v5D5Ozk2xz9mWN5YhWqPtTzdc5gfJ prVlivO2jHM7562Fm+Wora1Nfv7zn8tll10mf/VXfyXveufb5f3v/nu56YZvytLnnpGTTcelq7Nd hnJZGRsd1p/0uD/Lpc2Xxwi0c6XJn6WR5XVsggHqA4XvEiqL0fEhrTyiijWGysglM+dZ8XBaxHQC oD4gI6VWSU0clNbBevXvZoWnPppBJYIJrYCocAnShA8CjB24ItkpkLBNoLFQopCCtIwQwM5d7AzI QWbaA+M/zXwIK9yHPxl3lmsBzPRz3qoW50OY3wPwbUS6vai4GyaXytr0k7IXcNNW8dnM+jUyaMME hpvl4GS1PNvysHzxkc/K1Q9/Rj7926vl049dI1f/7lq55rfXAK6vk2/88Tq5Z8PtCvMcCp7nzuHq dfCIsArnBSAG6HSXtwC0t8g+AMJm/N1Rf6d87IEr5Ae135Fj2I8wTxBh44KjUPI+ZHBdVL03UE6t 1dqB9auvvMdm5FJAn8eRCteYkI/5tSYKB8pTD8BYGzx4/lTOW19gllW6HLE8GsU6KGFagZu+vCgP jJijofOyz0nL0Ao5OfCsxnI/OrpCDudXyRGUi2PI6yD2Y9k9hn3o33wI04PxZtmfe06t6S0jy6V9 vFrPrSeskebCWjlRWCPH8Z6sHnhcvvXHr8hnHr0aDcvPy7zffUHm/+5z8snHrpbPPPxJ+fqT18n9 O/9DjgH8OfALY1zTX7t5CNc7hsZnkcC+RY7h/WiW7SYWNRodjUEVGgCbpBmQ2wntQIO2AxCuFn/c B1rNzYAtZohwcz8qvum4F8Y6je36DrNfBu4N0wKgqcZqXW+gWkGdI0riPqMRrdFK/Drj7lHcLSNo 3Bdw1z0ZlEKEBn84KsMTORkczUjRm8Q3bljyxUk1LPDbZdRYYvkdI3xyHQgAU7JFBT7xfQ6wEwDZ C6OyF4UMj1f28C318A0t+WEpGwQEaQ8g7dVHsV+DpBWYLgGmA8D03NZpCvJRoAYnLMSxuF8d9kF+ fhZawnxg6xLWAxTDFEbnkmS9otczlZbXZ5Tf/qSSefXKMeXylEwlqCiz4ZTpOQIjhPyGc5XNmzfL ggUL5NJLL5W/+Iu/kHe+852qP/rRj6ZAnFOK5aKkzF5+pZLMz94TWw9b5rR14/T9mjaEzd5/9vkl 9+U+rOepzNd2iiTPkgV57bP3t+djj8dlnhuV65k/62/mx/vF7VzHaZIrKcn5qREamRFPiAfnQXjR XGcz4ZQZcZvNlOtseq5jpvbgVK5nQeTUniSVYk+K+3OdTTM7LyrzoNpzsBeQzJdTCsGa18HhKHlT +TMJbzDT2v2oTt5YwnLBMs2yYjvT2rI1u0xR+TLZMmdfMm5n2eQ8lWVsXfVquf9X98n3v3uHfOFz 18jnoV/756/Ind/7rvzspz+WRx9+RHbvel46Ojq0I6/157LHpDAGdz7PThvmo8Dj8WPAcut57OBB fy++RyzrfN8whXIdR+niOgPcvnjBqOS9rEyG/foza2r8kKQKjdIzsUt6i9vUD5Jh/thxiTBAYGGF SUu1Wqwxz0qWFiuNQ4vllolV6t/Kn9XpIkLrcDcrZ1TuVFa67AzYVkA6VOpMRz9Ydm7qAizT/7QD FXBLCceL6/Unc44Cxw5i/Bm9GTBB8O+eXCt9HOjCN505T0yskU1ti+Qwtm0aWwo834CqfwMQvVZ2 AWp2Ybob++8GTBF6TuKc6bKiHaxowQRYpwDJ9LvOAq7ZKardp0vLdmmSbVKVXiyLmn8hNYWnsS+B i1a5iv8olJ0a2cGKakHagfVrqwQ5Nu6MK8jGKbjmszo+vEJaC9Vo3KExRN96PCdqq1ctbT6jwKAc oqx1oryaMoplwHh7BTwJ7BwVlKEeOdppV1Sn/RS6JtfJAKYDgemIx9EKmwDezIcjovagzLcCfjsA ni3Ik2Ei6TecKW6Wtuwqac8h7cR6jc5D/2aOgMhOv4dR5ndFm2QH9t+GMliHvLehVNeh7O5BvvSh PoZrbcd8K86TvuAMb5cJtqKRjGsbw/n424RRiFpH0XiguwjeS1rhM8i7B/eic2KlunxwHRvRhGc7 jDjzPMmoQHjvec60RPO91cgd2J/z7SXcX+bj8/7UoWGD8ylu1Agi7HTZiwYDQ4QyPCg7V/ZMbJGh 8DCAukM7E3IAlkk/J2PFIbU1M8zp+OSEnDjZFKA+9vBd8wApXqFQYig7xo/24rIPSA4qGqmabZGH b7GHb3UJ81loYxyXG6IorvejYj2WVTFfE4TFxX5UUpCGzguC4p+EaegV+PwugCpQQ+uCktfIY/kl r1TMF5S2sKz1Ab/9VArrCIqB5WkgPL0wDfcnw5BxyEHT+9m6wIhJa2HcKLYziVWTROe9oqmnWK/d e++96vrxl3/5l/LXf/3X8uUvf1ne//73y5133ql1C8WeO6+L1zPz2LPP5ZWLvWcUmzfrVtZvPAcy mq1reZ+5zp4j61nOc51lTa5j2tnpuC+vkdtY31OtcZXpOOWy3Yf7s66194DKeaZhXa0Grwqg895y f65n/pZbmYdVyxTMn3m9iSeUvGAu84DMlCfMKSt6duayrQwb7cO2BjjlhdgD8GS4jmkt7HJ/TpmH XWf35zLzsz1C7b6c8sbznHhudn97jtyP6biOabm/PQ+uY3puZ3quszcwqU7ObeHLQmUZYPmg8Gcx lgtb3llOGAuTZdGWMW635ccuJ19MW+ZKE0UZH0JemA6lc7J0yXNy+3dulRsWflOHlH3HxW+Xt7zZ BOy/asF8ufHGb8kPfnCn/OxnP5FHH31Ynn36GXl+525pbW7R4We7O7ukvbVNxkZG1dUk1T8gQ4M5 GR/Fi451wzm8d0PDMsnl0WEZHx7SYd69EhvCfLkDmSzgg5AfFq88IYPjPTJU6JbU5EnpGT8grYM7 pDXHDpANcnJonQ7kwgEhtAMVKnNGFaGfKKccNY7DP9NK2M+fpceqKqMnVksT5pme+3LgGFa27PjU lq+WEyPLkHaVWt6OAzaOZ6ulZbxieSvVmQgLyPMA4KiJVr2RlSYySn69dCDPVuTNyr0Z22g5PD5Z JftGnpNDfhWgeKMw4kcLwLwZYM2f4QnpOmRzmX6u7GxVq40EQnJnAPjyVik0E7gIGvzJ/iRAgp3D TsTr1HfcRi8hwHHfbuTbpdZN4/5hXUAcVL+2SkCkSwjdG9gxl40wdrBl9IqD6We07NDqTN/i4wzz xjKLMtQCQGbs9iO5FXJsGGVwBOWVlmCkIzyy4aignUfjDmWzG8i7N7sMILlZI9ZQCe8to1XSNsph wAGbJYD4GK3SZrRDRinhO8DzYQfipuxq7XDMPg8nMtUaYpLhANOAUkb3OTy4XAdcYUffxvEVcgAg 3MzRFQuAe7w/h/N4H1BemwO6lWyUYyNLNW78UHm7NKfRcB1CmR3G+zm5UU7gXE+ycYF3hnog/Zyc GK4y7zHOmefIBjSV7yqVYTDZsObgTMeyJkqJvsPjfM+rNHpJK941NribRlfqdWmacXaQxn5DaGQM opEytl368nukc2SvZCZaZKTULyMFfKcmUmql5vdneBR1d25YAr/sjU2MZ7MjmUZ8Lxswrc8XJlTj OJipZR/KKZcjaFwfQTGtAcgsRhUOeBbAc3me0VAV3+QroO+vcPMpQvcPuoGY9LKA+QDSAdPlGuTd AAW0x1nwgLp8YH4KuFhH2G8+hUxElqAYfrCUOy1cb/Og2LxOFWyniZr5WVePGVZtHtdMLWSbfLEb duFUB5NBFidPNMlX/unLWt8wIoj1r6bFetWqVbofr4XnQbVwePpzOzNi8559DB6b9Sc5jvUx62ae n2VP8qAFXK5jWsuVZDxOWR9TeC3cl9v5rJif3WaPw7xYZ9vnyXrf5mXrcsufzIfH5L6cJxvYfbjM aCTczvRkBB6L+3NfLjNPHudNvGgWFt5k7sAMmCkTUJkBM2amBGRmzMxYyHjCVKbhdgshnDIND2Rv EvNg/gxxxou3F2fTMF/bIuE89+FNI1xzPvkAuMx8eH7sYMZt9gbxOnis0z3UpLzQNifnhiQ/hCy/ XGY5ZLliueOLwzLL8kjrMtex7LJM2TLP9FxvP6wsXyyLLGv9vQNCJ0BvEo3KCmSPj04oEBOMd27f IQ898KA8/OBD8vV//ho+dm+Xv/7rS+Q97/l7+drXviof+dCHAd/nyYL5H5f5V87TDyM/kNde83n5 7Kc/I5e+7/2a5p+/8lW56ds3yieQ7jIsf+kfr5Nbb7oZ0y9I1aplMjkxpj8PMo43Bw6YLOAF9z1U crgeb1wGhjtlMspK/0iTdA8ekhN92zWEFX/KPdYP2E2tkSOpVdKVr0Plu0Ea+5/TQRg4YtzxQVT6 gANO6V7CuN0HBp5VZZgtxrcldB8bWqYDbxDMafHb3fUHOTFYpSECTwIMDgwsl0OZVXIgu0K6wi0a GYEjUtKn9CCmB/r+qDDBfGgd50/X9LHVEHyAXfqAMuZwWwiYV//atdIXrFMrnUZDKRv/UELT1HyZ 7iAc+W2tcAS4PkKz+pIa9xU78h5BnG4C2pETcE5LHwFHfyKvQPVssKb7QXLZ6ZlX+kebGNcm1jE7 BzJ8nQ51DlA8iYbdkdwyOZR9TtpQ7toAqgTNg5nlCsqHUNZOjq/TIcD5Kwrhm2WLg8PQ3aEJDb3+ eIc8j/LeGpghsdn4O8QyjfJ5ZJgjjgJKx9AQ7V8qHGL85NBqOZarksOZFVru+QsNLclHUmio5gDP UDZcWeaPppZLB47flFkmLYB8Ki3ixzLPSj/O/0j30zJQqtVl/nrExiBHG6RLFjsZMqzlsOyU5kGs n9iE/dFo9NE4BFgT/vf1P4t3aSvOYQvevSo5OsjG7CptHPDaOHR6N66L8xxAiu/jYVwHB6Jhn4y9 eEcZOk9j3E+gMZsBpOfMSK8cXZHhQfd3LJfjA5slXToqHYON0po+IAPjLdIz1CYTpTHJjgxKX6Zf CkFRBtIp6enrlZHRcQ9wnS2W8ntPNJ146vjJkwszY5kFqO/nTZYmVVGXTwEytVye1sq6+dCrqPjm frjCyi8oSFeBaNUFvh8ByGOAeVwTBID1KG7AJ7wxjspZrC/hG07XEvWhtvXEXFyQhNCZ2wG3UK5j GhxTuYV1BVmF86wzbL4z9rW+H6qEZOYFsC7zV0ijugwF1agrTRAxFGwgXsBfKVHnjI7Jot/+Tt75 9ndovcEQe6xDLrzwQrVcL1u2TOsxngPrOIo9h1PO51UQm7+th5Ni61TLeVy2kMtzZd1MtfOWOZkX 0/L+2ntLjuQy03HKtMyLXMjrtzxr51mn22Oxrrf5se63x+V2Ho95kwO4nz1HruezJodyHy4zT8ux 1DfZG0y1K3kQnhQLCzOi8GBMw208QZ4UD8Y0PCBvANfxRKjcnwfnPha2LaTwRjIPQg33tzeI23ij eaLMjxDD4zOdzZt5cN5eLNNzO/OjcpnCPO0LQXXyxhL73FkGqBSWG5ZvO+V2lhOWJZYb++JwG184 vigswzZ9stHGssblTAqNzfEJKUwSqsd0nsPIBh5dlQLp7e1H+WdMzwDlng3NYWltbZddu3ZLdfUa dRu5/uvfkNu+c6tc94V/lPe9573y1vPOl6s/81n5+Lz5Os/wSQyj9E9f/JKC9tsvuli+/KV/kve+ e3pQAIL5ihUr8E7QEs8PCF1JQn03CiW09MdykvcnpH+wW0ox3t/JARkc7wJ0n5DU6GGNE3u0p0ay wUE5kd0kzcOAzkKdVrK02DFUGX8G5ih4qagOYLEMoLJGLdGHAOA98XaAAYeSBpBjfW+wRUfT4xDO jFdNEOE8wYSDb/QUmd9mHfK9fXyDxuzuzG+QllFargESjFsMCLHQTMhVH/GY/uCV4Y4ZoYCd0qDs qEVoZrzrTgDZlJ9tZKHY7GfiYldiV7NzJwCuFxCtvqdQEyWlTl1mdH/mhe3Wj5cdQQn1tvPnXEDo 9Mwp4Xqq0cNfJrwNalVlmEZaVmk91kGaZJs21Hr8eo3tfASgyTjvnB4FmNqY77Q4Z4TuDRs1Pxtb /WBmqZbbptH10lreJtu89bIq+7TsAAx3A0IPo1F4LGMaik0jAG1ocx7lF2WVnR7potGG96B1hHBd rcfqKACiAa5sfDJkIIH+2NhKbQR0AVwP9aBxWsT54p1go9JG9NBfSTBl517+asT40gfTK3G+O+UY zrEjqJHn+/6g0UgYSu8kzrkFx6X24r0i0HMESL5/+weeUXcXhtLsZmxoNA4YzaNtcLX0FWrleGYl rouuJNvkcN9yHSiGYT8zwR450rteIxC1pHdK39hxKQDHewfbZGgyJz3pPsmNjsh4oSgFNOZ78J3j dHxyQqF6IDWwd3hk+Kns0ND1ubHcByrs+4oF3+MKiJdVK8sL8B23rh20RluXkYYgiBpNyL24RB9t +mqHEWDaVAlnQMgv05Zt1jWWfcgwOC7qCbII6ySThtNKlTRD1N/aKtDaKNiI/8uhqhcA2ENP++es Xb9GPnnVJ7R+4K+jrBcI1gy1d91118nBgwe1fuO5sK7ivK2/KMn510J4PHtM3ifWTWQ4a8Di+VEs B3I762NyH9exTrbpeW+ZF6+NeTGNhXDmxX0tx9op8+SU9Tnnbb48huVJrdORB9MwDyqPMTAwoNup PE/W/5aFyQnM1/In86BotBB7kgRgniATMBN70kzMC+N6puGBCcBMw/2YOQ9IH1SeDOd7e3t1yn2Z Bw9uwZgXw3x4YTxBpuE6zlsAtzeFlmlu437Mny0F3gim4cXYeZ6LPf/kQ0zOO3njSPK5sxyy7LKc cMpyw3JiG5J8cWw5ZplnOm5jWbYvDbczH26nsqxxG90xhocGJT85rv7PdNXo7+3TMk9hQ5JwTR0Y SMtgdkRSA4PS35dB2e6TwQw+LPkJjTjS19Mro8MjCuzNTSfl+Z27ZNOGjbLsuaXy9B+XyP/8/g+y 5H/+KA/e/4BaK+7+9/+Q//7Fz9XF5L/+67/k7rvvluuvv17uv/9+jXBi3yVeC8+HFg9eK60fJZx3 OtsvQyN4Z/P4cERp6coelmyxWVqyqMT7ayRV2gcAqJL+0lbMbzUdq0YZZWCrHEkvRcX9nHSF2+TQ 0BqABi3M9XJ8mD891wBgdsrB1DIFHcL1/r5nFbAJEvu6lsjejt/LsfQyOTywDCC/Rkd2o5WNP2sT 4rsAFX0abQHzgA2qjXbAqAYEW41SElarcl5D6CXgmmBOYDEuHeygyU6cDEW4VqObGLjeUIkCQteA GmnBfl2yRf1SOSyzdgJDGqYjXNPiTVi3USzmAkKnZ1ArjR7CMJ8no4TQ5Yi+v3R9oIsS3Zg60Biz oEwrbbdXp+4MPX6Dwicbe7Tc8hcVgq79RYQ+y7QOMzYzLdzHxzfKbkDzA02PyIfu+ah8f8nNsh8g 3Qi4Po5y3u9vlQMDS6UxtRTlfoXsTi+R/YPPoiw/JyfxTjQPrlLI5Wik/GWG5ZouFxwBlVFDOuMa OTBIq3CNtI9uwrtSp9Z2XgMbEGwMarkKAOc4N15jCg0Hgn87oPjwUJW04P3gMdvQ0OC+tDzz2jgy airaokDPX4PoJsL19Jmm5Z6w3z1Zq/7bncMbdFCZg13Lcd4o0/ld0pbbIn0TeyVXOiJ9I43Qg8Kw oKmRFgB1Hxrlk9LV34nvRkbGxgvS15+Rzq4+TNNBbmi0lB0ezHb39ewFXCtUH2s+dgpU5/N+wkVj puJ7PaX4dCZ9oRWYX0AbotBT144w8EpxFKi/NvL0fHz0CLj4ZKvSi4JqjcavVOiqoShcqW9wDlpv VFdX6+iHIyNjqHNoZDTpOXJict6eC3OxSlu1XY+GgH63WfeU/CJ4Jy2rqpbJJz45Xy6+2AwGc8Fb 36ZgTUPM3/3N38rPfvJTrct4PtwP92Gq/nq9CJmP94ncxqnlTk7JlqyXWcfa+8lt5EDWaax3uWyF aXltXM/rZJ1n62emJ7uSH5kX8yYzMh3XW88ITsmXnHJfrmM+PB8q53kcTik8HhmX22x+dhuPw2WF a31w2JEQwam9EJ4Qd+BD4gG5neuYhpmywuaFcx3z4DKp3+bDZZ4k0/KAzNemtzeUaXkMeyMoFr65 zUIO87LH5Q2gcp7bmM7edE55LlQKz93JG0/sx47lgC+yLd8s9CwjnLfljMssR0xryyT3obJs2heZ +bEcc8p8xsdHNQQUQypNTI5IbiiNSocvNl2k6Cs2KZnBtIyOj6mbBqf5At6LMQA7YFstPciD+3LK /UZGODKqWc4DujlPEGanRg7XzmV+zIeH+bOUr+fG82YHGX7oeUyOMHnvvffI448vki1b6vQa7HtI yzo7Tg7nzIeK/tojozjHsYykB7s0bmxmvFN6c03SN9YkjKPdlkXFm26Q7rEdOoQyfyrmz+D0M20d pdV5iw7tznVdABO1SkNbJ9YZP1CfFjb6fq5W39eOEsF0i/rD0o+bEQnYQez4+Cod+Y2+n+2TVWq1 pMsG4ZbKebUuA24ZIYIdDo0CkjBlNA+mocXZDGYBVcDmfgRyWthNuDZaBpkXLdLt2LcJeezH9qXp x2RVbrGGX2uj+wAhLN4oHPxD3UAAPoT1DI7PEGTGKu70ZWvZuN7MuQ3Kxoxp0BjrNS3X7NBoRgME rKIRZv3+M+V6nXLocvYR4K8ghEyOzkjI7YtqFayZF32uCbIDKHtH08/oiKjt3hY5WKiTjYDpW9b9 UG5bf5c8tv8h6SjvliODq7VhyMaf7V/QNI7y663VToIcMr1vAmVkzAAs4ZqDybDME/z5awwt7B0l Ru3ZKi1jaIDGtIKzMzHOB9DNBmEHyhcHMKL7U0t+pXYeTMf1CsxUdrhkrOmjuGZ2sjwyslzfHfY1 ODEBmB7lgE9LzbXmN+g+nRMbdVh3dojsGME7NV6rQ4UzZF57bru0DuyQzuxeGS61o4F9RLJjnTJa SMuEh3rZG5FUtlf7cDDSB/2p+W0bGhoMxsZGS7mR4Sy0sbOzty6XG1uslurcqZbqQiH4QLHoX4/v 5mJM1UWDiu/p6XTKFxqq7hv4zqlyHt/gGYp1M3ylrUyFupuyBBtlijNFBvZ4nLJe0O8s6pUlS5bI zTffLA8++KAcP96E7zfrHwP63IXz9jx4ngGWCdMK/oRrIAyn/f0pqdlUKz/84V3y/ve+T84/7y/l 4osukAsveKtard/8//wvjWN90003yaFDh/QcKKwb7D0xdQQye40l+SyS98nWx5zn/bJMaOtjbrew autr1sfkQKan2OtiHpxyX8uATMP8qNyPEM88uB31vod5D+s85OfhOB721XmuR3pdh3PwkF474XIZ 91Pnkbc23HAcD+et5RGgrvuxfHIbzsnTaCE8OT4QHpwnTyV42IviPC+Uyzw53ggu82J4EzglvRN4 eZEEYu5nbxjTMk+bv82T5E/lvp2dnVP78EYwHxYOpuM6Tnls3jSu59SeC8GB+/JceC32xv85CpOT 14/YskBh2WBZtGWQ5YZTruM2llkKy50t2yxz1GQ5Ss5zH4XeMbRyhzM6tWDMCohq/eTo/0y4pmZz gzI8AtAuMiwSwzqxwyX9uTj86oR+DOx5soyzvHMd4ZvrmMa+a1MVxZQFJcK1sdU9KNu2Ncjtt98m l132EfnNfb+Wxn371TKenygEo8Nj3kBfyhsazAW0vhPcqZnBAcmNZdWX0he04Cd6ZWC4WXL5FrVk dWR3SPfoTo0+0pKr1dEkj/VUy57mZ6UptV52tzwtrUOAhIkaBW9ardlp7PhQtVqxaYE7xvBigA9C d0dhI9atkoO55xQUmifpG7tGwYc+0YRlo4z4AMAKNis0M9IBfxZn/N+OkPOAKMALh4NnRIWMv8No tA3pOfIjAKNi8Wbe1hJKgONAOIf8lfJ05wOy4IF5ctXDH5e148/JMakDeAO6COKA615AHi3nhGtG ELGdHGcDodOXoC8Srq0F23SYZcc7NNSGl8rJkWUAVUAuO9GOPIdGExs9eK7+JjmaeRYwbML3sRGn Q3mjwcawk3Tr4bMbLJuhtdu8TXLYq5H6wia5eeV35YoHPi9fXXKjbEwDcMPtyANlDmnaAdatgN7j uT8CnJcCoKukpQBQ9nbLkLdPunNbpTlTK03Dm6V5HIA/vlHD6DVn1yrYpoJdcji9VprH6gDdDRV3 KZRtlGkCMkPlMWxeJxqEbUXTYbh5aKWOKKkRSHKrtBMyLfbsoNlaWCNHhmhFXwrY5siQgGxU9I4k AAA5BklEQVS8YyeGAf2DKO+TDdI5Uq8jv3YMNuD93SZtg3yH90j/xCFJjzfJUL5LRgp90pdtk/be Zunt75K2jlYZHMqqUYDfIDbe0XAP8I0opbKZLL4xCtSYLu7pTy/s60vPxzfplOgcFqrBI0/hO7u3 VPK142AcAYihQWCAmTBiFd9YqM5P+1vMEn7a+Smeq4rHfvqdVsXX0XwjzRzdLKyrBfWViq0P+I2m 8JtMpbBe4UAuDzzwgLzvfZeqfv3r18tPfvIzefzxJ2Xjxs2ye/duOXiwUY4dOyaHDx+WPc/vlXVr 1svDDz4i//av/y5Xf+bz8q53XCJvPe9tct5fnq9DlxOqLzjvLXLeW96sLiB0KWQ+tp7g1J7Pn1v4 LOzUzvOe8d6Q4chuLF+s7yz/se6195BcavmR9a11T+b6ZJ5WuN6CNfarR371mK9H3vXgSlXcI1Wu p9o0VLud6VH36zYctx7nqPNch3tbj2PUg4d1Hadg2Kl8ce71OK/6N9kTnOskeYG2kFqxaZPredGz 19ubY6cUzjMNHzxvKG8ibwRvnIUfruOxk/nbeZu/PZbNO3nc5LwTJ/YlnF0e7LItM3gpNK19yals TFK53qa1ZZjCaWVWhfOzy7tNnzwHTpPzTMOpTZPMk8n4s2KhYBqxnBL4OeV7xH0Ymg8pkXY6JCWv h3lxSleqH//4x3LFFVfIxz72sdH9e/cd7e9L7fBK+a1hGB3ANWZRyZVCtAR4aDYI6NvnhXkdoIEj SwZljijJYd058AMHrEnJRNQjmfHjMlw8Kdn8ca2seycOSGtum7QPb5P+wh7pHm8IssFub6C0TTUd 7vAy0U6vq7AF8zu9TLAT67d6qWCrNxA1eD3+Jq/bW+f1RetVe0PMh5u8gaDWG/DqvDTz8LYHaX83 IHo/YLtR0v4hyQVHZCw4IZNBs+TDVpmMOcx8m4yWTwCw9wO8t6k1jxZPKud15DyNKmKGYd8RVsut Dd+VDzx8pXy5aqGsDVZJEwCb1mvtUAcItJ0YabXOYh8H169QTwvXdLlZp7GU2aDRwU/UFce4iHAA E05pzWYjLINlxq5mJ0CmOZJbIox6QRgmkLdwtEU0zngs6y+vDSWO3og8jqIBtQP5/3DP3XLp/VfJ NUu+LlV57Cu7AOZo3AG8s7K1MlS/saSzkaflyt+noxCWcIYezqQQD8iEdMlw3CTp4n7JhQdlLDyC d2SfdI0AbAvPB02TW7yTxS1e0+hGb8Df5vUFDV5/iHeivM3rj+q8FOb7fZT3YIvXk0f5R9nPRtu9 vmKdqu5Tqsd67IN3Bw3KgLGme/PbJeXtkUH/oAyFeDe9Jmgr3tU+DZPnc4RYaD7iyLCTGlGo6I/J MBrUw6OD2j+D3z5+a1AfByMjQx5dLaIoyBaLk43j42N1IyPDi4eGsgsBRnMCNb5LlUFYooVhECeh miA99Y3kd8t8G+03036j7dSISWO/jWb+pQr2nlPPlNhzo/Cby3qDU14r58k4K1eulK997Ws6PsIF F1wkF154sVxElw4A88VvuwDAfL4q11EvPP+tcuF5F+h2rj//zf9LwfqSd10sV15xmTz04P3ScrJZ nxXrAqs8D1vvnVa46aXfxpctyedmz4/3zArnuY5qywfT8R4CYNXgyutE2dRBgKCnuBVZRbpXrCiz qnOteyFNnodarpPKC7OFwl4g19upnbdq01E4j0x1vV220+Q6pqESrHFCUwXR7stjUJLHsstMk9ye XKbY9HabEycUlgeWC1smk2UouY5lhsssl/xQJcuRLVcz89GJREjCjisUbMa+LJe6qGL34dTmk1Qe g/vxp0IK/fE0P1P0Ac18J/lzmgk7xGXmQzH7mnw5b6+BynleR+UjFe7ft7+rcd++3+/fs/+uSl34 JoD2Eny8CNoHPb+U9cOghArPC0MfsG16rEdhUThsbxCisVHG+4qqmiOq+TFhe0xGJnpktNQrY17P FHiPh905TA9kg+cboPXUAW9rfSraUZ8JTtUBr6F+IIDGDfU9/sb6nmBtfW+0rh5QVJ/Cfhl/R33K f75hIu46MBl35SbL3eoT6gF7QoBDLMMSl0cwHYdyFLgxbB+QkXKLpMM9atUmVOsAGpgy9rEZFn6d un40Sb2s8JfLp57+3/LBRZ+Q7+2+Sxr8Ko07zEE1FOwIZmpJ5ah0xvp5Khg6fdH6J+CawGxHT6QF 2/gk474TqgMDuQRqTpmGz4XTQTyzlskVCtgad30qggw7sG7Qzq88Dkdp5MijRzB9qu0B+dB/f1QW PHGNLOpdJI2A6WaUFZYT9f8HxKtVGUqwZ4i9fm+XZP3jWgYjLXcFNEr5qw+VMJuWUox3IuxBeUxL IejOZSb3HgBgN3QV8D74W2doqpzQYItqNt6u2lus1emM9P526LaGQrnjQKHcmSsIY00TpAn6WRx/ BOc1iWMXzEiGQQHniDoeHyy6S9hOcnRLKJSKQbHoMQZ1CWCdnShMNkaB3zCYy9YUCpOLCTaTk6Pz R0fnAOq8AerIAPXiyI/r8P1qJFSjnvf43eL3y36bCNTsCMipVXxN59CXL/b7SOEcvrpTTGn1TIit C3ht1tDIeU7tMuHQfo9pfd20qUbuu+838s//9GW5at58efff/K2886KL5R0XXqSgTbAmYF/y9nfI pe95r1x79efknrv/XZ55+o9y4vhR7d9jxj4wIeLs8fittwYW1iunlTN5A16EJJ8FJbnM88R5nxaa Ca0TExNX4B6eNm7561Iq13eK8OJxYVM3gVPeBE7tvJW51nFfCtfbqZ2nJJdt4eT+9pizj23nKUzH fZLHm2udEyenKw/J8kJl+bIfP4otk5Rk2bMylS822VijVA5/rssVsXnbqc1rep7rTUVDmcq3Ilzk OqTSCtAchktGuD307ftTWa4AOqVyOAV1Vm74iI3ig3wY+vT+vftvqXwGpiQIg6f9KGgAZG/1osIB L8hny2XAduh57CgUBl5g301W0LQ+xWX+BIn7FvKjjgozzEsc5HP5cmrVeNR1w2TYswBwO2+m7nwB 3arax2mJinUl7AOdlJ4F4+WuG4rl9Ko4LubKZQ6Z7KvyPHiPqD40wDoODZ+XHhmKDkmKcE1IAlhp 50eNHsJOihzZr05aohrZW66RZZPL5BNL/0ne/cg8uWf/3WrRZmfHJFyzc+OpQOj0JeufgGt2RB3A MhtBbMgQrgnSVgnMKTwbO/iPdSPhLxIcfMaE3DORX1J4xnS3oL+++u9jO5XgzQbXcX+dPNP5kDzd +4gciNbpwEJ0GeIw/z0cwRTlxvj2c7967YyYCQ/IeNQqQZzBuzeOFw5lMUYDN2boNL4PHhqkkyif gNtgMheg3Ob9rhsyk/sWpCf3zOtCmaayrButU02XzTvwQtpXQjpMJ6VjQb7cgXeib5UX53NeOY+3 sYRjokEel6B4RyOeC79t+Hbw/PgeB56Hb4+Hb08J55uNorCxWPQbhkcGayYnLUxPLigW5wYbfEsU qPFRWRgH4eI4iuuiUmg6FvpRqRyXA35zKMlvq/0G8lxsX5HZwjT2mzmXcHVyE9NZfSnC1C9tj1OF 31yKPTbPm9dq6xBOuY0gTOF2zut3HfsydCqts+xs3t7eKk1Nx6W9rUUG+nsllx3U8Q4YZtUab7gP Pm8qzNceh1CdPPaM+2EvdLa++rIQugDnMaPDakKvgJ5d0PxihQ/DCi5y+mFUxC7PXm/3m72d07nW WUkej/NzpbGSTPtCwn1nH2Ou/Jw4OV3ZmF3WZpep05YnrqZq/CRoZfl06W2+09t5XKO2kpl9LnrO nOI/wZqWJ07NNvzDRluJ2V1nH57rVbE+QK2PijEbRvEBTLfiQ99A2K58EmZIGAZLoshvoAWLig93 I9KqGwmugb3xPVSiHipVD/9RY+DYfhjE4eSBsp+/IV8efHMlqzMmzLNcLt0QecGByPOD0De/erFR QVs7FjGP68S1hgDskgzKWNQkaW+n+uISrtkJsrPSEZJh+PgTP8O7tUmDHJYd8mD6Ufno7z4un3rg SlnV/ztpJ1gD4BTMAHtUQrZ1E7FKAExas7k9meZMWLrtMc5EXq9fNXDNyC79WGYjyFqwed3spKpW 65BRYMwzZRpaoukLz+3qRqJhHGmxNiDeJ7UK1jqEPwCaU/4qkaIff7hROjDfjOP1ME9MtXzwfMqr kZ8JAalDiMf1aKg9L8NhM/AZYF0eQ8Ev4UVEwcNLxrIYEy6BsAaM2Cj18L6N453ofhXeie43l8r5 G7wgOuDx/cPLDtjisb0yNfC9uFTyIq/EaBrZGCBdeafroTVhHC4u+aWFpVJpwcRpYJpigRrwtjCs AHWsIyfG2dgHpBdJjfzg4HZUANBCoZWZ38ZK4orM/DbOlNOsPkVeKI/ZwlQvMts5xX5v7Tc7eVzO z/Utt6LnyekM5VeeaWzDw1yLzVan0Cl7TmU9ZfaxkudSyfxUffnyxoXmFyvmPjlx4uRcFnzoppQf YSoqyABKP8gSgRmV8UFUnITtJaCCU6zaVrD9f6B1vu9tYY9/wHV97EUNUSlqLAdethyUxjGtKYel +ZVdzriEJa3gGaJrAucMyAc4RAEuwQsKeV8tOwRttSDKJAC7X3LRYY3nSyslAYuWa1omab1Ms7Ob B2gKNksLAGwP1ldlFsnW0T/IMd+M8Kg+vhqej53OjEWzD8DHMIEEQlpMDdhVrK3Y3l1RztMKmyIA QgmOZv8kUBp4T6q17E5ba6dHjDwXOlQm70VS7XbbOLENFL1u7MMOpSacIqF6tebBvNLxOsngWaUB 06nYhFPsly36zGnF7qWVG/dVfa6paDTR3YO/aGhUGeTTxWfLvHG/uR/BnBFmeqUK26t1n75guwyU Dkk+zogf0TLtS+AX8KJFamUEVOeiMDqoGoRZP5gcj4OoJnwV34kSoBfvQw3ei3GoGS48ihsA1vVW FaRDb3GkP8PbocKD0w4VTkCCMnTeVCxpTOuYNxq1WVxrCRrw17op1e9M5cPj5GwTB81nSsz9dOLE ybku+CieoqhY9SdEWn4JppASlrNYPoCKdCuUIbGWYP3NWPfZymfjtFIOwqfKfrQBYH2f+P57KqvP uAAG3hP6/n2B72/Gudme2g1sIARBNBIGDOFkfEl9KQCuczJWbqt0bmxQP1pCVnfF+pwKN8hgXKsW 7PZgnbQCvFoF8B2tlu5oDUBto6TLNdLhrVWYNlbrdUhbrZZPghr9fRWsFa7NdgvXBv6moXgucFSt wPTplHkk8znb4Zr3ZTZcm3VmO+8NfyWw98g2UKYbKWzksIFEtxED10Z5f0zHRz6ztOCZoxHVHnGk zs3SplZouoMAlDVcownZ2M+RP8PVFf9t/lpR8c0HXBOsacFmRJJ0SKt1q3YIpKWRYTGphEs09DIA 6ZWRH92IcvotwmwQ+Buw/T6W20oRPuPCvPGu4hjRBi/gcOHRQpzUgnIYzqOGpdK8clC8Ai/96YcK L/tTMI1PRjLOdAMaCY36bfADBWq6wGH9DLXfFSevO3HQ/FqLue9OnDh5Iwo+qKqzK0fM86dlxuxk jFm1guXz+QZU4HUAWFqub8K2z0A/abXySfmzCc7rs9C7oIfp76kdfRj5JC6KJ2Pa0XJETmg4NA42 QljtKFdJVxnQFACgAdiErG6fPrnGD5tWy15/LbZtkmy5FlOAtA/QI3jR6llxR+Bw7OwkR19sHZq9 AoTTUFiBvYry2AbuCY8GJi00WzA0PsXJdKfmyek5qYlrNzp93UYNiJsBgCr3TmEbShcOPIuBcI3Y iC6twWptMHWhIURf6t1SJXvildJGd5FKFBn+MsHOkSZCCY4HVZeSKeu4iVzS52+WwahRijiDsDyJ RikHLmPo2JJarOMoXon34bpyOa/uH3hX3k+LNaYf1IL6KgoBCceej+mfHC4c5zNrqHB/JkxX3D2Q FxvcGkua3wxMVbFu6nsxW528ZuKg+fUq5vk4ceLEyekFH+igUCgw2H4JlXAWFTMrXlqKNe4ntBbr nsL0RlTUn4ZeBZ1fqbhVWZlj+xn70OOc3ow8P8xjlUqlTxq4Lt7llYqHh4cG2WELEMDOZZ5GN/Fl VEOkDYaH1D2Eofg6YwNNdC/oBoDRlYDWTkLVVGc4QFefR1cDbAOItRTXSpvUA9I26WiQbYCxVq9a 4brNX61WbYZ7IwQS7Aw0W7A2I/EptE1B40y4Njo3XM8G7LNd7bVM3yczPR1cTyt/EViP+09gNr8K EKi7ZbU2lnpiaMiRF00Iv9byBjyvOtmHvH558B65+pEF8n9WfENO4Bkz/rU+EzSs+Ky1QcWh72nV xjHMsPns0IjjoFGW8nbKSNyEMpXRiDn0j2XHXqgXhdE+lPGFlSI6p7ya78RsSR6rogvoEhKH4WK6 qUA1ji/OoQHvkPanwHut/Sn4zpu33zTCnbxm8qeAmeqg+fUu5lk6ceLEybTgw32KFQoVsLqR0GqF SlodnGnRomLbFHRjmVavuUZdo0VMf65mJW8rfBxD1S6/SJ3yAQ2CuMb3o/rA9xqGh3IHA780Yvxf ea4h0CeSkOHHpIS/rIzGrZIJ9unIfQS4fiE8rVULpYk2YUaGNKMybpIOABot1YyZ3AEoPlTeJA+2 3Ccby2vkMNI0A+y0k1u4zsBzCECE0s3AQrXxAZ4GZkac4JDrhDfrd5x0h5itp8Kl0bnSni3K8+c9 IDzzvsx1n0zDYmbjIqnmHky7ihCuO6QajZ81OtJhdwkNngIjf9TLTtkit+6+S9772wVyxWOfkyf7 HpMTzBvPTd16mBeeb1+Z5aIWz5+dGo07iAJ2WKMxpIeCk1Isp1CixvFWBBp9g4Dt+142DL2n8A7M GKEQr8m1WPcE3g/6Q+sgE1N6mnfCqn03kjo7TUKn3onKu1YfRxUFREd+wGkDGgCN9AP3iiW+szpo C/Lle6yRgKxg/Yz3n/PJdcltTl6UOCvzG0nMM3fixMkbWfBRP6WytMu2QiVYowKeUq4HOEzNczuW tZMklhW6ObXzqLhLUHUxgdKXey4An1ORXnV6XbkhCPizdTnr++q64hWLec8rFQKCdeDnNfyYvQb+ DwFCgUxoDODh6IRaIAlMhGq6czAShAFdwDLWEay7Cdf0pcaUI+a1AYp/3nCXfPiXl8v8xz8rv+1+ QBqlRo7F66VDLZ8c8W+z5AByBGwL1wYYZ0OltdgasLbW2JngaNMYnd7fqALhWazWMm3hejZYc6qq aaeve8b1V3zdOWVnxA48xzas58BA3VInJ8v1snZ0qfzzioXyzl9eJpf/zz/KY4N/lAY8n3Y8T9Ow MgCtnRfx/DgcOeG6W6owrdLGVSrcoWDNTox0B4nLKF8AazTmGNrOi6NwbxT511eqVhW8E5dCn4QO oPyqewXeAS9E4fTQGsT6KbcrTF/SOzGHKjhjmgUmMxSeF/qBx4ghWJ6ap780dKrzIQX76LvMKQXn o1PKXN+F2eve4OKg2cmpYsqGEydO3oiCj35lzgiXWbHa9ZzaeVa8dplqK2JKchvnmYfdPnsdlgOo WsusYv3UPNLN0OR6gkliXWBjeptjxYQcTENAj48DB1jFc+I5cCuOLyUA9qgUyj0A7GMyEGxXIGaM ZMI13UMY8o0gx1BtBGt14QBY0yrdXFore6I1cnfj3fI3//1hee9v58ltu38o+wHTh+mLLQ1iopEA tAFnBMVpKDYuDFTCNKHadswzYM1tDP9mwNHCN32wrdJtIgmaCpdnsZr7Mw3UbHR0KRSba7Q+6FTe C3vdnFKnIn5EbBCZYcM7oBxKvK1cI0elXha1PSSffPwaufQ3V8p3am6XeqRtkq3Yvx55sREFsAZA d0fQEM+CcM1fIvTXC8A1oJtD6A+GB2UyHtAOshomDXCqrTZMYz9ImY6LwaWVqlXF9/2F+Xx+H8sr tokfooFaRkM0wv4suBBs47sx1ShNvgtzqU1Dtfsk1s9w5aBiXeX9MGLXcYr9p9Jx3gqXk1NKMg9K cts5Kg6anbx8MWXIiRMnb1RBBfGCFaWtVG2aZPoX2o/yQtu5zVbySZ0tp1tPsav5c7aJE07gAV9U 5k14MJOHLgOtY5mUoDysgJ31G6W3tEU7tCmghcaCqeAHONbQbfTBLa1Tl4WueKO6EjQCop8c+71c 9ofPyrsfulyue/Ja2Tj6DKBts7qOdAAU6VZiIdLCc7esUe23OsNqPW25JjhyPwuXGl4OU+uTbOHS 5n82Kq8jaa2mpZpg3YFtSbhOXvuMPNDwIVirIo3phGgsz2zgtEut7PJXyx2rb5bLf3W5/OzIT2UH Gk/taAipn7XPwWYA1LRMA7AZEYRwbVxD0KBCfhpjO8Q5+ttlJGJM61HAsYkKEocol4yY4Qe5OAhW Aq6/UKlWVTzP+wKAeiWgNcdRiFnWWQJtSeQ0Wa5nl/Pke5dcfzo5XbrZ65LLnE9Cs80juc5Kcr+5 tp9F4qDZyasvpqw5ceLEyVksWu+zwq8ol6m6SGAgbNNayNEcOXpdSSKAUjFul+Gg0XRwLNcCpgBq hGuAm1pUpU5BjUNtMx6yjSJB6+gRgOC6cpV8Y/235cqHPi6X//zD8vvm+6SVo/dVgNEMs20s4QRo AnVfWCVpBUTGTgZI0npNK3elEyT9vhmVgsOrEyiTaq3g54pOWa0xz3tkGhemwUFlvHAqr533g1Fd OM2g4aJxqfGcuKzwHayVjI/07KSIe34yXCvHse9B3MtDgGz1jce97QzQgKroQOXZqM+1PRfAOpWu QPxVIxPv1Cgz+XIfyk1xasTD2PckLAGhS5P7Ir80oxMjLdho8NGSnWLDj0rLMK3WU2ANdXJGxUGz k9ePmDLpxIkTJ2ezzAHWCbg2MxauKx0dyx4Ae1AKUatk/X1TEUQU/Kw1NOZIfsbVgB0bdRhuAp63 RroAc40Atj0A8AdafyH37rlLdsbV0gRgo0sI4YzQTDcQdq4jaBOqM9inNwJY06VBLde0mJtoFArQ OE4GeZyLMD1bFWahpvFhGiDWZUat+rhnxiea7jocwhz3Fs/FgDVjiW/Ec8G9wzPJApzTuHcpwHSL t0LvO6OJ8N53eoxPvdb4ZleGMudxaKlWFx5GBwlN3lPW9ICDC+2QbHBQ8niaHIyo4I2L7+VRnDzV yPdSoXeqOwhAeiF0X8WNyYC1g+uXKw6anZx9YsquEydOnJyFMkUpc4C1rrfCKAh0R8W0zM5cnHCf koTlnEyE7cZFJNhi3EAAbvTHNR0dafE0ynkC7yBALMN0UiMdgL5mQB7jJ7divg1TBTsANOMrGx/i jerD3R0iX9+4GnAwEkKctcJySqgmZNN6TRi3PtrUpLsIz+FcAm9rtU7CNf3RM7gP3dFqrMe9xf1s Dqo1/CHvY0e4Xk7gXrVxoBjs2xqsQh4cLh3PLarCc6zSfKiEcx5DnwvuG6GcDSA2nHr0F4s6DcWn w6dzEKAAz6fUICPxcZSQDEpNUbzY15jWCtficZqJ/dJyzyvMcAcBUF8HkGas6xygb8rVwqoTlT8F zFQHzU7OXjHl3IkTJ07OQpmC6BcD1xWdgmsq7Yg+sDsn41G7pP290uPXK2ArjJWrAWyrodOAS/Bm RJBsVKMgRhcOQjgB0IKwgTnmsRkwWKvgra4JgPHWeLN0RXUA7BoFbB2khpZSwCItp3QPIVj3EsiR VzvUxnO2cH2uuYnwvs6Ga6r6wON+0H+dfuydgOAmTA+H6+Qg4LghXiOPN/9SHtj5I2ksLpPj/gpp 9Vdq9A8dTTGq1nz4C4GBa+PTTfcQdoDk86F/NX3uOQInBwtK+WjwBFtlJDwgBTyNEP8Lvsd+i+L7 JjoIwRpTgPXEdZWqVMXzvOuCIFgOsM5osXvjibMyO3FCMe+DEydOnJyFclqYni0V+FYAB1XH7LSF CWb1p/pyUfzyIADbxMCmBVv9qzkQSVwlqbLtfGjgmjA2QBgDrLHTWye2E8DpokDXkWGpV1hmPOsD XrVsB+Q9PbBINpdWyWFpkBN+LcBxi/SU64z1FOkIeyZCBcP/mZByBGsL10nL9bkC19YtxP4yMA3W 5lp1CHrc4zY0QLoCTL0NcgL3dhsg+1cDj8jVy78qH/z1lXL1rz8hvz/6S6SvxX3iM2FnVPrPV55Z ZZqcZwNIoRvPmVZrDhCUwXPPBTtkPD4kHnLyZUy8gD76EPwLvFiisDzU3d1RffzIkf9dqUZVbrnx limwpgsIptzrXBEHzU6cvBQx740TJ06cnIWSBGslICsWpmeJpjGAzU6OXCRcRxGjiOTVgj0Rt00N MsPOcfThTdMfugJ9hEG6g1B1uPPYjMrIjouEbbp4DPj0n96M9fVqZf35rn+Ty//vh+TqRz8t9+65 RzYVqmVvtBmgWAsgrJOWMt1JNmpHSLqP0OqddAuxYH2uwbW636BBkbT4qz807jfvLeNVt+Decphy Rv9oLK6TRSd+I9c8/SX5u/s/Jh998hr5l/33yMb8KmzfKU0+f23YJO1o2DCMooZDJGQToLHM+0Vl J0kdlTOq+LoDrAf8LTLo7UID66iCNcuCHxVYYLQRpg2xoBwePXKoff5Hr/zpt799699UqlEF69zg 8HLf9zP8NQRT3e8sEAfNTpy8GmLeLydOnDg5CyUJ1grOFEK1cQEpY35q9Yzt9L9mTOwAq80oe4yN zSgivoyoi8hgcECBix3b1Ipd6ZSovtgVJRAyRrZGlwBUq2tHCMAuA7zpXw0gpCvIYUx/c+in8iVA 4aX3Xy5/D73l+e/L0skl0lCukoOA6Vak05EeS6sljX2pdnAUC9bnClzTYkx4VvcMKK3HdK9Rdxqo usfwXgKWadVvwr158uR98plHPysf+vWVctWTX5Dv7/xX2exXySFs65Qt0u6jgVMJo8cOqD2459xX I5JU/Nv1fuF+Eq6Nu8hq3Z6Ktkg23CtjUTNKwIAE5VEJwoI2uvSHjhClxPOlp7tT5n30yqHLP3rZ 6vmXX/mtby/89icB1jfcfOMtK0dHRzMcnCUKQh1QCVDKwja3zCivr4o4aHbi5M8p5j104sSJk7NQ LKTMgJU54HrGdoqBa1qrDWQjHWMXxxxqxsPfsEzEXZLxDwhH5uuLajWihAFcWkTpU21cQdRqDWDT zogBraOVDpEA5c6QLh41cgLzR4RDcNfK73KPy+dWfFU+/NuPyz/86h/kO6u+Icu6H5HDwRqFwQzS 0/I9CEikT7e1uE7DKd0arE6vnw3gSbUW21NgHOc6YxmaTJtMn8z/hY4ze51Vm55gPQ3XdJ0h9BqL v12v1mTAMBsYhOUjuA/Vg4vl/6y7Re49+BPcpc2yR7bKSdxPWqnZSTSNe0wgZ8hEuuMoYEe4PnZU ZOQPNHg0vB7yt64n/RyuPqiTlPe8jJZPolQMopjkJS776tYReKGEfqRgfezoYfnY5ZfJeW95s5z/ lvPkXe+4RN52/gXyrW9+W4YGh7V8hT5h3AyYRD2tnFIeX7Q4aHbi5GwQ8746ceLEybkkBGzq6cQA uI15TReRKR/sqCxh7Ikv49qhzQ6VTjcRBTVaWgG27OhIyycHIBkAbFPVLzvmFOCGdPT9ZVSL9nCj tGDfY9DjgOy9gL6qzB/kxw13yZ3Lvymb009JM2CwE1A9gDRpupwwrjYgnZZcjXkdrcU5mI56vTh2 D47HONkWXGlFp2tKR8xzopsKAJXAj/1p5aYVXK3rtOQSZukyAbhU4ITSPYNRStQqjrRZ7Mt5Y+k1 oyZ2YjuHhCcQU437CtJXLMRsYDAPC//0RzfzuDb6pfP+cD+GNMQ94nlbP3Varo3fuQFsjfddXqtu N23QVjRmGCmkDfeG7jTHcLxWADX34X3ieVL1VwZ2SFWwrlH/eDaOOHCM+lfredH1BNeK5zoSHFVX IIJ1KGMSRkWANeAaUF320eiC7mzYIfMvnydvefN5ctEFF8sFbzV68423yNjYmIJ0qVTSxhmh/GUM suKg2YmTc0nMe+1ktuBDdsoQzU7PDa08YidveCEAVdxCNEyagWsFbGyiBZsd2jh4CAE7E+yRgaBB BxYhzNECqu4FHAwmrlZVsMayhWwFX123SS2wtGTTD5t6vMRhuBvkEKCWHfE6ANVM01ZYJe0BreIb pR350O+YUKvuEwq0tPauk/aIowoS6gG6PB7TR8b/m+DPQWqMTzHdLAzMmgFq6IIxrYRr5mk7ADKd upzgHDI4N4anU5cNPa6BeB7P+Jlv1nPS68M2a2U39wV5MkZ1Jb0ZTGeThsLTa8N8E/Joljo5iO07 J56VowHPv04huBvn3AUINp1FcZ24jkE0VGjNJjhztEwTo5rWbYB0RQ1o41qg2nBAw4aDALFhRHcd Trk/n+WQd1QKeL4lgHUsExKEk9rQUr/pEsoFwLp2Q4185AMflHdeRKC+UK3VF1/wLrntO9+VTGZQ wZpuIBROLVhj/Z8CZqqDZidOzkXRr4CTGYKPHeOTHoA2QOudnttaeexO3ohif56vKMrDlMaA7hDY FQCwGet4rNwqWfphB9vVlYBW0YEypgBiYym1cAmQpHW5AtwK3Wq9rQAjLa0KtDXSHDESSI1CNOE5 Q4s10jAtO+S1Al4PY/12b6U0Yp7+xbR+t/jYPzSgmCHg0sqNPGgt7wyqAJWAUn8F1hFW10pHuQrH qQAy0hGyeZ6EYIataw+rFJY7AcOE5xSOQ+t5CiCbiTcZyze26yiJHIQFyg6evF4CfjsAmPkThAnT apUO12AfY9nuR15dwXpp8xhZpVbdZPZi3Trs/4uuh+VTz35JPv7bT8tDB34qR3ycZ7BJ3TgI4oyU wvPm8dWqrmqs71MaG19rfRa4H+pegvPplSrpKa/SBoamC3DPvK3aYZUNJg9XSR/7CGAdlis+1nj2 hcmiwvXji56Qv3rXJfLOd1wsb3vreXLxRQDriy5I0cf61ltuvyGTySxIp3PzRkdH54VhqIr9HTA7 cfJGF9YvTqYFH8UMdCX0Biz+KauD03NI+byhtDY5eaNIEq7Vkj1TCdi0YEeSx/9BGQfqDYWHK1bs bdILyO6NzCAkBEhCpVqs2VGOFuyKJl0kFPygaikGZKsrRAV6GdfZQO8GaQOcHsO2B/fcLZ/51Xy5 YdlCeeD4fVIfbJTGcoM0y3YdQKXZB9hGG3TEyK5itVqbu71VwEYAP0cnjFcr9NIKzGMQVAnF3UE1 jseBV+hignRIQ0g250IXFZx3bAa34QiIOnIk1nOESWo/GgG0iPOaDABjH85z+Hg9hrEgd3iA7nCT tEfsmFgre9Cg+H3nI/KD+u/LvN9eI3+Pa2PUjx/u+XdZP/KsXlMqQqPFY+QUXBdAnMCsFnK9v4B/ XAdHu5wCbfpOVwDbpOU9xf0AWNMFRPfzkaa4XQb9wzJZ7kSDKau/TBCqg7goQeTj+y+Aaj+Tnyyu rN2w6YZFi55c8OFLL13woQ98YCEAe/FFF16wEVD9xG03f3fGwDFOnDhxMkNQgzipCACLYL0cOmNg ACdvLMHzfx+U1icH3Oe6nALXpiOkmTfCLpFROQRmA8BkFP8HNB52Ljwo/f4WtWAr3JXp30xr7top +DMuEkk/Z/o4Ix3hE0qwtnCtA8cAVrlfd3EVoHS1NIXrZW36Kfneutvks09cK+//5Tz52O+ulevX fU9+fOS/pHryGdnuLZMWQDpdNDhqJEeP7Me+BGIem5bwLLari4eGCDTuEwRoWplNB8310g7YJnwr 5OOc1NqsU+QNSGZnQe2wiXx1FEOouqAwPcBeo3wgrYbWw366j08Yr0dDYZMcxHF/dfinMu/hBfKh B+fLRzBduOYmeaDlN7IL59MkW6QZ58541n2+iTtNF5wuQHlX2URS4T1j44MNFsYet4DN+6z3n/eZ 51uZV+XzwXPSTovhCUD1ABpLo4DqSW04cSh8+kmHYezFcZyKomD5okVPnFIHXHLJJe+76aabPnbL Dbe8t7LKiRMnTuaWSv3xhheAlANrJ6cVlAsFbhQVB9vnkswJ15gm1tMHG+Clls0IaB3SN1dyav3M RYcAd7umfLEJoPQNJlxrXOyQPtGm4yB9f62vNn2R1VUE8EfgJpiqOwimtAhzP8JiO9KfwPZ9AN1a 5PNY7in51ubvyrzHvyAf/O/L5cpf/IP8cPW3ZH+JIxPiuAzh5wGYi6sBnmaAGubRhTzakUcbpm1S r1E2mjDfBNBvwnm0AlI5ciHPlZ0eabUmINMto139rekvXYM8uH8NYL5G96fLylHsw2UORc7RKHks Hpf+zelgk/SWNkhTYY0cQR6LOx+UWzffIvee/L/yXLxMdmC//Tw2XTrocw54V/jHOTMCCNf1xpUQ hXoObJTQxabyiwDul2nQ4J6ywyf24z7sxEjrdyrcrp0WB/2D2mnRl0E8w3HjAhKbKDHsiBgEQc4r +fsA2YuhzirtxImTVyb4urzhxYG1k5cqDrbPUUlAtVXGOY4CEwWCPrlR2Ze4zM6Ok5IHrI0AJwfD I5IKdkEJdQDEiCM7rlarKkPEETQVsBWuCav0w642EE0gpyUYoEpYpA80XUi0M6LCJN0cAK/hGoDs RgBtjWyT1bJy6El5tPFeWT+wSA6F1Qq2jEyix+FgKoEZeOUY0q8be0aWji3B3uuQWw3wulYaMCXc 7saa5wGqHMymz1svQ+EmNB0AtD6Hft8kzThfHcAF+9bhnOuQfhNyWoX5Jwt/kF/03Cf/dvBH8q/b vidV2ScUumlpZmxpDhGfQaMjHdM3HecHiDZxvwnmNXKcYK2WfdwDXF8GxyA0dwYrK5FOsIxthHt1 V6kore3WxWZKAddsGHAI83S4RTL+DhkJD8t42CLFcgoNonFtHLGR5Id4jlFZPAjgOgW4Xun7/kJM L6284k6cOHHy8gXVxxtaHFg7ORNiYRvqXEnOKjG+1VMyB1hb5QAhxn2Aoda4VwRgK+FvHJjdLyNR s2T9PZLytkg6qJF0tFEtyepKAdBUCzYBGlBIH2daXwdo2Q7ow8x0awCSgMQKPJqOgVj2Adkl40vd GRCi1wJKqwDaq9Xq3KyW401qVaaFlxZyxnVmp8A2QG7t8DNyw5Kvykd+fpnMe+RTcsWjn5JPPfEF ueap6+SaJ66VLz11rXy/+kbZW1ol/aWNkplcLdlgg3ZIbAPst+GcTyL/3zX+RK574nNy5SML5KP3 f1w+/Jt58v77r5B33/cR+Qimn35ogTx2/L/kSLReOun/jDzULSQ2HSN5nTowDLbTSq7+2dEa9TOn tb8/QqMCys6YvDfsjGl/BbDRRwjWtoOjVeP+QZ/r2gpUb5chf7+MeMfQABqQEM0fDm/P8Ir6/Bhq MRDxAj+H5X3g68VQZ6124sTJmRPWJy9XABKVuen52dMXkpea5sWkn0u431xxR7E+g/UOrJ28KoJy 5azbr2uhNzVjXc8x2EzlU8NvB9ONjAzJ6Oiwhl3TTwlWc4txE5lUVxFfhjSqCP2xh/yDkov2yIBf p2BNCzb9qelvPeWbDOBUqzWHWCd8RrRcG59nq7TIch0t2yYk3hq1bHfIKkBvNeB6NcB6nbQiHYdN Z34pwroHwPYB2lGtHC6skY3ZJfKHjkfk/uO/lJ80/lju2v6vcmfNnXLb2u/Ibau+Kf9fw/8rhwn6 3ibJFgC6nvGhJlwztnSX1Mrqlofk5w13yU93/Eh+tfun8mTzw/LMwGKpGl4iW4pV6lNNqzSjgbAD I906VDmoCyEaeekIl7w27WSI62JEESivk6BsfKeNHzV1EA2KLKYZ/hqgnS0ZVcU0PIzlGvnwXuJa GcUl4wGq/ZPGUl0exTMyMcw5uAufHSibdYFXjuKU76zVTpw4ebWEFciZEFMJnTo9k/Jy8+R++mFN CD6wDqydvKaCsuZg+3UlLw6ufb+kI/Zls2lpb2+XsbEJtXz6Pv2zAwniPJLTH9sTP5rE/1FoRob9 E2YIdW8rILsGsLhZGN7OhqXj1LgxGLA2cG3iM/eoGwR9jE3HQxO72YA2XUdo1WWUjw5ZAzWDrzAN 86Lq0OkBABvHJOiyo+BxwC9D+R0EKO+VetmD+f2Y5zq6fLRjnXULoStLuweAx7FaOMiLbJZW5HkU x+AgOMdi+mxvkRPCqCUN0lauk/aAriRsNLBDITtublawJlAzgshUxJIKWNMizagjhGhan3mtJtIH o37g3LktWotrWSuZ2HReNFZ9AvhG3C8AdVgj3QXcW+95Da3HQX+KcQ5Po6CdUPndp0sPn2epUPQC 389i3d7Q+VY7ceLk1RRThZxZYYV0poR5zdaXIkmLtd3fgbWT14Og/DlXkj+zGKg2YJ3UaYklCADN AGyO2sfObydPtsj+/QfE8wJoUbeX41C30Urqh0XshfQyAcRLyWhs4mOno53SXTSd7QjRdLuwFloz eiLB2YA0B0ehiwc7B9Jq3E2ly0dsIndY0Lb+xjb6CIGUU+syQSuxrhe6pBjlQC5dANl2aAfmqe2C Y2KZYffozkLXDaa1oQIJu72AcMbk7oCyU2MXILtb6pAftIxrgk5FTaFWjm9VXTh4LgnLNMP30dVD 88d1mREYN0mrnhvTG4u1dhDlebDTYwSYDuol7W2XrN8o43ELGjMDUihn0dSZUGedYlgCXMd0/eCz 8zxANaZ7Qy94CnB9vbNWO3Hi5FWVSg1yxoTwmhQuz15n5XTrZ8uLTXc6sedAdWDt5PUsKJfOuv0a Cr8spyob5EYZpo1TwjWtoL7vsxOcDA4OyvLly2Xfnr06mp9XLAkYbmqkPh2MBJDnq8vIuIyXeyUP dNRBaEo7ALDbZCAEjNI/mv7YFcu1tV5rODuAp4HrzQBQo7TuWnC1LhRTivRUwipdJ3QkRaGVe62k AeJ0raAV2HS2pDsFXUwqox9iP7qB0G2FeXBAHMK1WpAxJTAb6Df5Wyi2VnUqz1stytimnTM13UxN wjXnCdAdlWvivhb6Gb2kHedPP2um10ZHWCOMLc4Y40PRIRmLmgDVKcD0sJTCIfPLARo2RQA1f6ec BFMTqqM4NFDt+4TqD1ReNSdOnDh59QSgydiep1VU9HOuTyrToOLRaRiGM/bh/MvRufKevT45tfOn SwMtYT4FdWDt5KwRlFUH26+pTIO1UfyPY22YE6zZIY4W6pGhYYkB0Cebjst//PuP5OCB/RIGDO0W qgtJAMhjqDcCXxlaiukqMgzcHtLOjzm/WfoL+6Xf36ajPXLkQAvaapkGVGoMaYCv7dyYVPoec2pB VQEU+5jOkmY7VS2/0DTyyQCyaQXu10gla5A/IBvbdJAV7MvBZszw6cZFw0K1urJM5U9I5jEAxUjP Ic15nklwphKu7T7cRqu4dXOh2mXCNKeEa91H009fp/qkA6rZGMnG+yQXn5Ax7JGXDBouo9pwieIC 7ruJ4kLxg6gC1dHeSc97quig2okTJ6+1oOKofy0VldRp159u2xnSGugTOIbzs3Ny1grK7wfADwsx 5SiiGaUJJ69caLJWmQnXuMdqsaZ3GWNdF4t0A6F1GisqHeUYRaSudrP88Ad3SNOJI1KOCXkGsmnB pjsJl+nbXYongYF5zLEDZE6GopMyGB+SbLhXUv520wEy2Cz0J572r67ExKalWaHTdOyjWpidBtlp MKXqvrRIQzXuNvYlTHNIdOaTIvhGVZqWMD010iJdVAC81hptOxxSuwDo9H3uVzA2PtRUniOjeqhi f407XdnHArWdGqu8sYTbTptWjQWf/tS1kg52SC5slNHyCTRKuqUogxqdxWdIPTRX9L4ylAuehzHC RFk8MwfVTpw4+fMKPkRzDgX9UjUMwxk6V5qXo2cwL/q2upG1nJwTgrJ8HZS/wjjAfiVifUHI0tN+ ITOU8MwoE3aZbiBUnYdGId1AyjI0NCSrVq2QhQu/IXt27xLfK6q7CNP5JeMuQjcTWrQ53PakPywF GQU0ZoCLfTIcN8tgeEgy/i4N58doH4zZbC3ZBpjNlMvUpHWYalw2prdZ32ZjFabS59pALl05CM4K zwRd7GOGLjduJ4RedREBmNNnmhbtPrqKcF8OLBMynOC05ToJyUngt2rPa0a6Svi9HnaaDLHMEIbB djQ29stQeFwmywDqchoYPYpHVMCtpLsNGi28h2FRSqVCUCgUSmFc6agYe0/56lNddlDtxIkTJ06c OHlp4gD7DEgFmF8IrmdoArKDIJIy9lPOxjJ9sWnZpqV65Ypl8ulPfkqeenKxRqsgXBfzxi9bwRwH DKISUNHHHwekmcD/IcmX+2Qsapacd0Cypecl7W2TVATQ1kFYTBQN459s4NUCrIVrq1zHbQauzT5U C9Y2IgfBnfG3uY6WZMIy9ycA0/+aU5Mft6/TERuZ1rqLJDsrEsStv3Xy3KzaddyX1mlGNdEBZgDU tNgP4Fqz/j4Zjo5JHjl6kpMQQI27p40SNnKm1Pe8MPIA1KXGOI7rANWLAdfX411wUO3EiRMnTpw4 efniAPsMCYH5ZQqjhtBVBM9Al+mbnclkdN2yZcvk7/7u7+S2226TXbt2qf8219Nvm8Jla802Yf0m ND5zCNAuSK8MBU0yUNwnPYXt0u9vlb6oViNmEIhpPWZIO1WFW0JsxRUEU9MZcNrKbUHYwLCBaGPN NpbnF9YkmE/DurVaJ11D7LmY4xslxBPydbRKnn+wUTLBVsni2nKFozIWNEuh3COFOAWYHoPm0Y5B Q0RH7ynL+OiYlP0Y7ZGwFAVhNgqjvUFYeApwvTAMS/P9sv++yivhxIkTJ06cOHHyygRU9kWAXRV0 SInNyWsmBo6Nb7aFa0o+n9dl468dy/bt2+Xaa6+V9773vbJo0SIZGRlRCJ+yiEexROqbjfzKvngh ILtizZ4Aso6V2yQbHJZUsFfS4fMmakZ5q6QA2wybp37KAG6r6urB4cAr8Jy0IM9UgrYBckI3LdXJ KdMQnq3Vm1MbIYRThWxst5CuecbIM1wj3cFq7aDJoc/TYZ1ap1P+NvUtT3s7JV3cLxNht3hRrjLg C+OFs9ER4J7MdMXxS8FosVA66nvhtjgI/1D2/W+Wg+CDlVfAiRMnTpw4ceLkzAnw460AuduhR6HG udfJayIEZyuEaepcQms1Ybq7u1v+5V/+RS655BK56aabpL+vR4aHBhWsGW2EHSAZNzuMA4kkBGZ6 +JuUoowAO3NSkKxGGxmNOiVVOCgpQGpvqU76vXrp97do5BG6kWTKWxS8CbccDp0ATj3FJzrmSIzV gOVqDctnRoCcOTWdIg1wKzizkyV9rhmuj3GtOdR5REt65RiV4d7ZMbOvVCN9xQZJFXdLLjiCRkKr jJe7cR0pXB39qNGACIbVUs2oH7RWT0yOaCSWwPOhId1pgrHRseN+KfyJ70dfCUvhxwuF8nmV4u/E iRMnTpw4ceLEiRMnTpw4ceLEiRMnTpw4ceLEiRMnTpw4ceLEiRMnTpw4ceLEiRMnTpw4ceLEiRMn Tpw4ceLEiRMnTpw4ceLEiRMnTpw4ceLEiRMnTpw4ceLEiRMnTpw4ceLEiRMnTpw4ceLEiRMnTpw4 ceLEiZU3ven/B5h+2hSTN3K3AAAAAElFTkSuQmCCUEsBAi0AFAAGAAgAAAAhALGCZ7YKAQAAEwIA ABMAAAAAAAAAAAAAAAAAAAAAAFtDb250ZW50X1R5cGVzXS54bWxQSwECLQAUAAYACAAAACEAOP0h /9YAAACUAQAACwAAAAAAAAAAAAAAAAA7AQAAX3JlbHMvLnJlbHNQSwECLQAUAAYACAAAACEAUiLQ dHgEAADqCQAADgAAAAAAAAAAAAAAAAA6AgAAZHJzL2Uyb0RvYy54bWxQSwECLQAUAAYACAAAACEA qiYOvrwAAAAhAQAAGQAAAAAAAAAAAAAAAADeBgAAZHJzL19yZWxzL2Uyb0RvYy54bWwucmVsc1BL AQItABQABgAIAAAAIQAuryho3gAAAAkBAAAPAAAAAAAAAAAAAAAAANEHAABkcnMvZG93bnJldi54 bWxQSwECLQAKAAAAAAAAACEAvkxz0CI5AwAiOQMAFAAAAAAAAAAAAAAAAADcCAAAZHJzL21lZGlh L2ltYWdlMS5wbmdQSwUGAAAAAAYABgB8AQAAMEID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Nhãn Dán Dễ Thương Khung Cho Văn Bản Thẻ Trẻ Em Cho Văn Bản Hình minh họa  Sẵn có - Tải xuống Hình ảnh Ngay bây giờ - iStock" style="position:absolute;width:35337;height:1143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NOcOwwAAANoAAAAPAAAAZHJzL2Rvd25yZXYueG1sRI9Pa8JA FMTvBb/D8gq91U2F/iF1lSIJihdRA6W3R/aZjc2+DdnVJN++KxQ8DjPzG2a+HGwjrtT52rGCl2kC grh0uuZKQXHMnz9A+ICssXFMCkbysFxMHuaYatfznq6HUIkIYZ+iAhNCm0rpS0MW/dS1xNE7uc5i iLKrpO6wj3DbyFmSvEmLNccFgy2tDJW/h4tV4Oz4s86z7V4G8056952dZ1go9fQ4fH2CCDSEe/i/ vdEKXuF2Jd4AufgDAAD//wMAUEsBAi0AFAAGAAgAAAAhANvh9svuAAAAhQEAABMAAAAAAAAAAAAA AAAAAAAAAFtDb250ZW50X1R5cGVzXS54bWxQSwECLQAUAAYACAAAACEAWvQsW78AAAAVAQAACwAA AAAAAAAAAAAAAAAfAQAAX3JlbHMvLnJlbHNQSwECLQAUAAYACAAAACEA9zTnDsMAAADaAAAADwAA AAAAAAAAAAAAAAAHAgAAZHJzL2Rvd25yZXYueG1sUEsFBgAAAAADAAMAtwAAAPcCAAAAAA== ">
                  <v:imagedata r:id="rId12" o:title="Nhãn Dán Dễ Thương Khung Cho Văn Bản Thẻ Trẻ Em Cho Văn Bản Hình minh họa  Sẵn có - Tải xuống Hình ảnh Ngay bây giờ - iStock" cropbottom="-507f" cropleft="17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781;top:2057;width:25400;height:726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Pk80ygAAAOIAAAAPAAAAZHJzL2Rvd25yZXYueG1sRI9Pa8JA FMTvBb/D8gRvdWNqjUZXkVpBeij4B8/P7DOJZt+G7Krpt3cLhR6HmfkNM1u0phJ3alxpWcGgH4Eg zqwuOVdw2K9fxyCcR9ZYWSYFP+RgMe+8zDDV9sFbuu98LgKEXYoKCu/rVEqXFWTQ9W1NHLyzbQz6 IJtc6gYfAW4qGUfRSBosOSwUWNNHQdl1dzMKkvF6pWOm6xetss/T8tscjxejVK/bLqcgPLX+P/zX 3mgF75MkHiZvwxh+L4U7IOdPAAAA//8DAFBLAQItABQABgAIAAAAIQDb4fbL7gAAAIUBAAATAAAA AAAAAAAAAAAAAAAAAABbQ29udGVudF9UeXBlc10ueG1sUEsBAi0AFAAGAAgAAAAhAFr0LFu/AAAA FQEAAAsAAAAAAAAAAAAAAAAAHwEAAF9yZWxzLy5yZWxzUEsBAi0AFAAGAAgAAAAhALA+TzTKAAAA 4gAAAA8AAAAAAAAAAAAAAAAABwIAAGRycy9kb3ducmV2LnhtbFBLBQYAAAAAAwADALcAAAD+AgAA AAA= " filled="f" stroked="f">
                  <v:path arrowok="t"/>
                  <v:textbox style="mso-fit-shape-to-text:t">
                    <w:txbxContent>
                      <w:p w14:paraId="05C4A569" w14:textId="77777777" w:rsidR="002B26BD" w:rsidRPr="00A70CED" w:rsidRDefault="00A95334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Bài tập cuối tuần</w:t>
                        </w:r>
                      </w:p>
                      <w:p w14:paraId="0C920015" w14:textId="0DEC88B4" w:rsidR="00B82CB1" w:rsidRPr="00A70CED" w:rsidRDefault="002B26BD" w:rsidP="002B26BD">
                        <w:pPr>
                          <w:spacing w:after="0" w:line="256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Lớp 4 </w:t>
                        </w:r>
                        <w:r w:rsidRPr="00A70CE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–</w:t>
                        </w: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 xml:space="preserve"> Tuần </w:t>
                        </w:r>
                        <w:r w:rsidR="008E1565"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52CE926F" wp14:editId="34E1DCFB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2CE926F" id="Rectangle: Rounded Corners 2" o:spid="_x0000_s1029" style="position:absolute;margin-left:320pt;margin-top:-31pt;width:128.25pt;height:26.8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KmzljgIAAGcFAAAOAAAAZHJzL2Uyb0RvYy54bWysVN1P2zAQf5+0/8Hy+8gHhUJEiqoipkkI EDDx7Dp2E83xebbbpPvrd3bSwFifpr3Yd7773Zfv7uq6bxXZCesa0CXNTlJKhOZQNXpT0u8vt18u KHGe6Yop0KKke+Ho9eLzp6vOFCKHGlQlLEEj2hWdKWntvSmSxPFatMydgBEahRJsyzyydpNUlnVo vVVJnqbnSQe2Mha4cA5fbwYhXUT7UgruH6R0whNVUozNx9PGcx3OZHHFio1lpm74GAb7hyha1mh0 Opm6YZ6RrW3+MtU23IID6U84tAlI2XARc8BssvRDNs81MyLmgsVxZiqT+39m+f3u0ZKmKunl2Wma z9J5RolmLX7VExaP6Y0SBXmCra5ERVZgNf41yUPdOuMKhD+bRztyDslQhF7aNtyYHuljrfdTrUXv CcfH7Dy/mM/PKOEoO0W/F6fBaPKGNtb5rwJaEoiS2hBDiCnWme3unB/0D3rBo9LhDC83zNVkx/Db K6RG00GchLiHSCPl90oM0CchsRIYWx5dxB4UK2UHM4xzoX02WULtAJONUhMwOwZUE2jUDTARe3MC pseAf3qcENEraD+B20aDPWag+nEIVw76h+yHnEP6vl/38fujZnhZQ7XHlrAwzIoz/LbBet4x5x+Z xeHAMcKB9w94SAVdSWGkKKnB/jr2HvSxZ1FKSYfDVlL3c8usoER909jNl9lsFqYzMrOzeY6MfS9Z v5fobbsC/FjsVIwukkHfqwMpLbSvuBeWwSuKmObou6Tc2wOz8sMSwM3CxXIZ1XAiDfN3+tnwYDzU OXTSS//KrBm70GP/3sNhMFnxoQ8H3YDUsNx6kE1s0re6jj+A0xx7fdw8YV2856PW235c/AYAAP// AwBQSwMEFAAGAAgAAAAhAElZS2jhAAAACgEAAA8AAABkcnMvZG93bnJldi54bWxMj8FOwzAQRO9I /IO1SNxah7ZEaYhTISSEVAkQbT/AtRcnIl5HsdOGfj3LCW67O6PZN9Vm8p044RDbQAru5hkIJBNs S07BYf88K0DEpMnqLhAq+MYIm/r6qtKlDWf6wNMuOcEhFEutoEmpL6WMpkGv4zz0SKx9hsHrxOvg pB30mcN9JxdZlkuvW+IPje7xqUHztRu9gvfLqz0sV1t3Wfcvzvg33JvtqNTtzfT4ACLhlP7M8IvP 6FAz0zGMZKPoFOSrjLskBbN8wQM7inV+D+LIl2IJsq7k/wr1DwAAAP//AwBQSwECLQAUAAYACAAA ACEAtoM4kv4AAADhAQAAEwAAAAAAAAAAAAAAAAAAAAAAW0NvbnRlbnRfVHlwZXNdLnhtbFBLAQIt ABQABgAIAAAAIQA4/SH/1gAAAJQBAAALAAAAAAAAAAAAAAAAAC8BAABfcmVscy8ucmVsc1BLAQIt ABQABgAIAAAAIQCVKmzljgIAAGcFAAAOAAAAAAAAAAAAAAAAAC4CAABkcnMvZTJvRG9jLnhtbFBL AQItABQABgAIAAAAIQBJWUto4QAAAAoBAAAPAAAAAAAAAAAAAAAAAOgEAABkcnMvZG93bnJldi54 bWxQSwUGAAAAAAQABADzAAAA9gUAAAAA 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472384" behindDoc="0" locked="0" layoutInCell="1" allowOverlap="1" wp14:anchorId="178B1554" wp14:editId="57E7468C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7735E38" wp14:editId="5E8A5FFE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7735E38" id="_x0000_s1030" style="position:absolute;margin-left:35.25pt;margin-top:-29.4pt;width:213.75pt;height:25.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u6+DkQIAAGcFAAAOAAAAZHJzL2Uyb0RvYy54bWysVEtv2zAMvg/YfxB0Xx076cuoUwQpOgwo 2qDt0LMiS7ExWdQkJXb260fJjpt1OQ27yJTJj4+PpG5uu0aRnbCuBl3Q9GxCidAcylpvCvr99f7L FSXOM10yBVoUdC8cvZ1//nTTmlxkUIEqhSXoRLu8NQWtvDd5kjheiYa5MzBCo1KCbZjHq90kpWUt em9Ukk0mF0kLtjQWuHAO/971SjqP/qUU3D9J6YQnqqCYm4+njec6nMn8huUby0xV8yEN9g9ZNKzW GHR0dcc8I1tb/+WqqbkFB9KfcWgSkLLmItaA1aSTD9W8VMyIWAuS48xIk/t/bvnjbmVJXWLvssn0 +jK7TinRrMFWPSN5TG+UyMkzbHUpSrIEq7HXJAu8tcblCH8xKzvcHIqBhE7aJnyxPNJFrvcj16Lz hOPP7DKdXWTnlHDUTbPp1XlsRvKONtb5rwIaEoSC2pBDyCnyzHYPzmNYtD/YhYhKhzP8uWOuIjuG bS9RCvmiaVAnIe8+0yj5vRI99FlIZCLkFkPEGRRLZXs3jHOhfTp6QusAk7VSIzA9BVQjaLANMBFn cwROTgH/jDgiYlTQfgQ3tQZ7ykH545Cu7O0P1fc1h/J9t+5i+8eWrqHc40hY6HfFGX5fI58PzPkV s7gcuEa48P4JD6mgLSgMEiUV2F+n/gd7nFnUUtLishXU/dwyKyhR3zRO83U6m4XtjJfZ+WWGF3us WR9r9LZZAjYWJxWzi2Kw9+ogSgvNG74LixAVVUxzjF1Q7u3hsvT9I4AvCxeLRTTDjTTMP+gXw4Pz wHOYpNfujVkzTKHH+X2Ew2Ky/MMc9rYBqWGx9SDrOKSB6Z7XoQO4zXEgh5cnPBfH92j1/j7OfwMA AP//AwBQSwMEFAAGAAgAAAAhABQPsYXfAAAACQEAAA8AAABkcnMvZG93bnJldi54bWxMj9FOwzAM Rd8n8Q+RkXjbUmBjXWk6ISSENGkgtn1Alpi0onGqJt3Kvh7zBI+2j67PLdejb8UJ+9gEUnA7y0Ag mWAbcgoO+5dpDiImTVa3gVDBN0ZYV1eTUhc2nOkDT7vkBIdQLLSCOqWukDKaGr2Os9Ah8e0z9F4n Hnsnba/PHO5beZdlD9LrhvhDrTt8rtF87Qav4P2ytYf7+cZdVt2rM/4N92YzKHVzPT49gkg4pj8Y fvVZHSp2OoaBbBStgmW2YFLBdJFzBQbmq5zLHXmzzEFWpfzfoPoBAAD//wMAUEsBAi0AFAAGAAgA AAAhALaDOJL+AAAA4QEAABMAAAAAAAAAAAAAAAAAAAAAAFtDb250ZW50X1R5cGVzXS54bWxQSwEC LQAUAAYACAAAACEAOP0h/9YAAACUAQAACwAAAAAAAAAAAAAAAAAvAQAAX3JlbHMvLnJlbHNQSwEC LQAUAAYACAAAACEAI7uvg5ECAABnBQAADgAAAAAAAAAAAAAAAAAuAgAAZHJzL2Uyb0RvYy54bWxQ SwECLQAUAAYACAAAACEAFA+xhd8AAAAJAQAADwAAAAAAAAAAAAAAAADrBAAAZHJzL2Rvd25yZXYu eG1sUEsFBgAAAAAEAAQA8wAAAPcFAAAAAA== 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7FA08CC" w:rsidR="00B82CB1" w:rsidRPr="00687A5C" w:rsidRDefault="00B82CB1" w:rsidP="00B82CB1">
      <w:pPr>
        <w:rPr>
          <w:rFonts w:ascii="UTM Avo" w:hAnsi="UTM Avo"/>
          <w:sz w:val="26"/>
          <w:szCs w:val="26"/>
        </w:rPr>
      </w:pPr>
    </w:p>
    <w:p w14:paraId="2EA31EBF" w14:textId="77777777" w:rsidR="008E1565" w:rsidRDefault="008E1565" w:rsidP="00B82CB1">
      <w:pPr>
        <w:rPr>
          <w:rFonts w:ascii="UTM Avo" w:hAnsi="UTM Avo"/>
          <w:sz w:val="26"/>
          <w:szCs w:val="26"/>
        </w:rPr>
      </w:pPr>
    </w:p>
    <w:p w14:paraId="11A1B50A" w14:textId="77777777" w:rsidR="008E1565" w:rsidRDefault="008E1565" w:rsidP="00B82CB1">
      <w:pPr>
        <w:rPr>
          <w:rFonts w:ascii="UTM Avo" w:hAnsi="UTM Avo"/>
          <w:sz w:val="26"/>
          <w:szCs w:val="26"/>
        </w:rPr>
      </w:pPr>
    </w:p>
    <w:p w14:paraId="4E07535C" w14:textId="273FAF01" w:rsidR="00B82CB1" w:rsidRPr="00687A5C" w:rsidRDefault="008E156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70016" behindDoc="0" locked="0" layoutInCell="1" allowOverlap="1" wp14:anchorId="29C29B51" wp14:editId="7D918C21">
            <wp:simplePos x="0" y="0"/>
            <wp:positionH relativeFrom="column">
              <wp:posOffset>234950</wp:posOffset>
            </wp:positionH>
            <wp:positionV relativeFrom="paragraph">
              <wp:posOffset>11430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8CB9C6C" wp14:editId="53B9CDAA">
                <wp:simplePos x="0" y="0"/>
                <wp:positionH relativeFrom="column">
                  <wp:posOffset>579801</wp:posOffset>
                </wp:positionH>
                <wp:positionV relativeFrom="paragraph">
                  <wp:posOffset>113030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CB9C6C" id="Group 15" o:spid="_x0000_s1031" style="position:absolute;margin-left:45.65pt;margin-top:8.9pt;width:210.75pt;height:42.6pt;z-index:251666944;mso-width-relative:margin;mso-height-relative:margin" coordorigin="2190,1333" coordsize="26765,541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jWmoYXwQAAOUJAAAOAAAAZHJzL2Uyb0RvYy54bWycVttu2zgQfV9g/4HQ u6IbdbEQp7BlKRsg2wbbLPpMS7QlRBK5JH0J2v77DinJbm5tkQfLFC/DmXPOzOjyw7Fr0Z4K2bB+ bnkXroVoX7Kq6bdz69/7wk4sJBXpK9Kyns6tRyqtD1d//nF54Cn1Wc3aigoERnqZHvjcqpXiqePI sqYdkReM0x4WN0x0RMGr2DqVIAew3rWO77qRc2Ci4oKVVEqYXQ2L1pWxv9nQUn3abCRVqJ1b4Jsy T2Gea/10ri5JuhWE1005ukHe4UVHmh4uPZlaEUXQTjQvTHVNKZhkG3VRss5hm01TUhMDROO5z6K5 FmzHTSzb9LDlJ5gA2mc4vdts+XF/J1BTza0oSPDM94GvnnTAlLkceaGG6MC3Key8FvwzvxPjxHZ4 01EfN6LT/xAPOhpwH0/g0qNCJUz6URyFfmihEtZC7Ln+iH5ZA0X6mO/N3Bg2wLoXBEF4Ws9/bsKZ HHC0nye3eFOm8BtRg9EL1H6tLjildoJao5Hut2x0RDzsuA0Ec6KaddM26tGIFajUTvX7u6a8E8PL mQBvFniJHwX+bKIAtunb0Y8rFZUl6DdjLRPovlEtRUt2RHcfr9FfFboXpJecCNordNORLUWLvkJZ 28DcNFPAwUJQitCKHfqWkQrZ6JbtKW8e0DeEXS+IkgBjo2dg71Yqza3m0Sj6a1H4yzAvsF3AyMbu EtvLHM/swg+S3I+LzA+i7/q0F6WloIAB62+qKbu86AUPr6p3zHOdF9gx+WVk+jXHWRTmSWDnyyK3 kyRe2nGSRHZerBarOPQSnATftWhBFuDz9G+icDT8BvEz+AMVREvllpUPEvUsq0m/pQvJoXyAFo2x 6eSw3Rh6wuMaMC6atkWCqS+Nqj/XhEMWeQZFvTjGD9w9y91XVDjUhRUrdx0wORQ6QVuDpKwbLi0k UtqtKeStuKk8SCoosgru46Lp1ZvM+cnCdWf+0s5CNwPm4txezHBsx24eYxcnXuZlA3M43UkKeJB2 xZsTdfiF87+izh2p2xNTgN+ghaQaIa0yKcp/AHVdqKPQw1CyoUx7buT6mgVYV4KqstZ2NCMT6gOd EooTWh/+ZhUgQXaKGSCeFac3qoyW91Cmoth14V5TplwMNWkU02SHC6muKeuQHgD+4K65h+xBY0OA 0xbtcc+0LIzzbf9kAgQ6zLyWZGEQYaAqshegahvjVWIvlzDKsnyGAy/CYX6iStakYodPa1lCtTgn 2rvZGoJ4NXk0xCP2gL/uDNC35SRuePs9heiu/VrHM1kDaGqz58qIY9/zQ6iOU2G812zpsjd2J7NZ tyakjjA9pZ3kJqN1OKNBvWewPgQydY5T6wrCMNLsQw+CzwsX+pVh7qSOEMPsqA4c4wCbDacOBGXk neowHg5OaV/VcX009S7QDuiZNaseIcADfKvMLfnfDoo8VAHVQifQvdYkB1+A6IvGqPB8ZgwfaDIj 8y0BoycfKz++m13nr7Or/wEAAP//AwBQSwMEFAAGAAgAAAAhAKomDr68AAAAIQEAABkAAABkcnMv X3JlbHMvZTJvRG9jLnhtbC5yZWxzhI9BasMwEEX3hdxBzD6WnUUoxbI3oeBtSA4wSGNZxBoJSS31 7SPIJoFAl/M//z2mH//8Kn4pZRdYQde0IIh1MI6tguvle/8JIhdkg2tgUrBRhnHYffRnWrHUUV5c zKJSOCtYSolfUma9kMfchEhcmzkkj6WeycqI+oaW5KFtjzI9M2B4YYrJKEiT6UBctljN/7PDPDtN p6B/PHF5o5DOV3cFYrJUFHgyDh9h10S2IIdevjw23AEAAP//AwBQSwMEFAAGAAgAAAAhAEElTbDe AAAACQEAAA8AAABkcnMvZG93bnJldi54bWxMT8tqwzAQvBf6D2ILvTWSY9KHazmE0PYUCk0KIbeN tbFNLMlYiu38fben9rbzYHYmX062FQP1ofFOQzJTIMiV3jSu0vC9e394BhEiOoOtd6ThSgGWxe1N jpnxo/uiYRsrwSEuZKihjrHLpAxlTRbDzHfkWDv53mJk2FfS9DhyuG3lXKlHabFx/KHGjtY1left xWr4GHFcpcnbsDmf1tfDbvG53ySk9f3dtHoFEWmKf2b4rc/VoeBOR39xJohWw0uSspP5J17A+iKZ 83FkQqUKZJHL/wuKHwAAAP//AwBQSwMECgAAAAAAAAAhAK6dNkIVqQAAFakAABQAAABkcnMvbWVk aWEvaW1hZ2UxLnBuZ4lQTkcNChoKAAAADUlIRFIAAAH2AAAB9ggGAAAAguuuvAAAAAFzUkdCAK7O HOkAAAAEZ0FNQQAAsY8L/GEFAAAACXBIWXMAACHVAAAh1QEEnLSdAACoqklEQVR4Xu196WtUyff+ 72/4vvjAMC9kXugLRRARkYQEEokobriGYAghZjNq1JA9IYsxriQuo2NcZ6KMM2Hcd+KGoqioIKKI 4gsREUQE34ggwvmd59xb3bdvbtpO0uvt88BDd9c993Z31al66tStqvv/SKFQKBQKhW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j4MrgwMUHNpKRVNnUrF06ZRa2UlXfjn H/uoQqFQKBTJCRV2Fw709FDhpElU8NtvlD+O+es4i/weaUVTptCfe/fa1gqFQqFQJBdU2B1oX7s2 IOgNq+fSwI06uv6lja59bqMTV+uoduUsS+zHjaMtDQ32WQqFQqFQJA9U2G3s375dBLt4xiQW8Vq6 T510j4lX5/v+MzVUOG2i2B774w/7bIVCoVAokgMq7DYKxo+XaP3knYYQQXcTx05cqhXbFRMm2Gcr FAqFQpEcUGFn7N28WYS6u3NFWFE3hE1r3WI55889e+yrKBQKhUKReKiwMzDzHffOL7xq9hRyNyHs px82UgGfU5mXZ19FoVAoFIrEQ4WdsfzXX6lw0ni6Re2eQu7FG9/bOGK3hu8VCoVCoUgW+FrY3z59 Ss/v3aOnd+9avHOHPr96RZ9fvw7w08uXtOyXX6hwygS6PQJhv00dVDD+Nzn3y5s39PXdO/r69i19 49eQ72Q+v3+fXj9+HPK94AtOd9rh9314/jwiu/dedg8eDLF79+zZELtXDx8OteO8ctu9fvQo1I75 9smToXb839x2bzz+L9JGa+eVf552/Jvf8n9GmRg7/GYvO+e1QOSB2w55NRo7fP97/h3m+Es+/pLL Bz7ptAM/vnhBD27cCLkeytxtB99AWTnt4FujtcP3DrFj33XboY647Z4x3XaoW247fB5ixxxix4y5 nf37Ht26JfnxMzvntcTO1XaM1g55h3xGvhobtBtoP+AjzmuBOB5S7/h6uIbbznm9kdh9ivR6THfb BsKPIrHzut6Q7+V8itTO63uHtJXML5yv6QZfCPvlkyepp7WVNixfTsXTp0sUXTBunBCz139GmTjH In3tU6uniLv5mLbQ1bcdHOVPlnNxjdLsbFrKkX9JZuaQa2Oov2DChJB0ZeyIfQgKOc9XTLRWL8Sb ZTk54geFju9fmZUl/oFXpy0mYIp/2H6kjD2NfySqTpbl5oofOL8/4B/cjjht4cNF06apf4yRogeY 8Mz5idunLRUVdGTnTnrPnQg/ImWFHZvEoPFE5UCBSeFB0LkCFE6eTGsXLqS6wkJqWrmSmsvKLJaW yg5yblbOnCnn/nGo8qeT5x7QJhr83E7bthVRCVfGdUuWUNvq1cJGvv6m2trA97WUl1MzE68tHt8b +F2GfH7EduyYo7WT3+W247Sf2jGT3Q7EMZRH66pV1FZVFdYu0utFatdRXS1lDl/oXL/eSuffgbS6 khLqqqkJXovThfweZRByPf4csLMJ3xhix4zILtLrediBo7ZjJqMd3uP/e/kVGKvvbV+zhhrYD+AL GzdskPKHz+C3NPFx4zMgfhvSjY94Xc9Jt01M7Fw2ibSTvPmZHf8vaEBNQQGV2+28kyL83KFCO0lf v9rqkvpIKWH/8vq1VAxTKOh9Vc2fT9uam+nWuXO21cjx8dUrKeCi6RPp+tc2T0F38vrHLiqYPFF6 2AqFQqFILbx69IgO9fZSfVFRyMgeRl5P9PXZVqmL1BB27kltWLYspKfV29HBSv/FNhg7GrkHjeuu zc+mm9/bho3cb3/vorXLcmU4rW3tWvtshUKhUKQqrp46JaO8iN4lyJs8mQ729NhHUw9JL+wY2ja9 qTLuTf1z6JB9JPpYNWeOiHtx5iQ6cqKabnxro7ss5nepQ7aW/fNEPRVnTZVbABiCVygUCoWP8O2b 3MaDDkBz8ACw1w8f2gdTB0kr7A8HBwMT4QqnTKF/YyjoTjQUF0uB4ntLsmbQmiV5tGZxHhVNmUhl Obky/I6CVygUCoU/8eXNd3p+5xV9eYv3dmIKISmFfUdra0BcMUEi3sCyCbn3MmkS5WNyHr+WZGTI ZBb06BQKhUKRHrj173k6smkb7W9tp8Pd2+jOfxftI8mLpBN2zGSEoOPxqHcuJkEG/vhB9P27/UGh UCgUfsfNf85RV8EKqp82jRpmzAiwKSeHmvPyqGH6dNpUWEgPz561z0guJJWwr543T0QdazpjChZr zIqUTQ/u3KHP2BDh1Svht7dvJf0mdyqwyQI2FsFmFrevXKHHt29bmyewHTYgweYHNy9dkk0RcA42 iLk7OGhtjmJfz/AZNmzAJhUOymY0LjvZ2MFlh41O3HayEYPLDhunuO1kw4tR2smmGC472dzGZSeb zLjsZHMbtx02hYnATjaPcdnJZjQR2MlmNC472TzGYYMNOQIbaDjsUNZOO9B9PSnjq1etjS9evxZ/ wevjW7foxoULAZ9Ced+BHb8af/jKr/hedx7KZjSu75XNbRw2w9l98LDDdwyxM5vW/MQusGmNg/hP bjvUA7cdOFo7MCF2w/y+N27fH8bOtAeGKOMb3HZI+8HlhbJGPkv9Rz6yr8AOPggbaT/suodX2MOn Atfk6xufCvlebM5ibGw7tz+DsomLww6/1+t6bjtwLHZDft8I7Lz+h+f1kKcuO6/fJ3XdZScbfPGx 7+/e2aIQxObilVTPwt2QkeHJpuxsamCBx3vYbVm50j4zeZA0wl7CvSGIevXixXZKdPDtwwc6sns3 1eTny4Yhy/73P9lCFt8lHI/NaYLExLhlnI5lD870Ui5IpBdgw4jJk2WJBDogSDP2SMPadud5yuQl NirxSg/HYvbTcP6B2zeyAQrT+MdyJjatQZrsveA4T5m8xH4YXunhWMQNvZd/YOMZpOOasikRv6Kt EP/g41hlo/4Rf967fN9WCo733hI1cP4HRNyO0lvmzKNNRSW0uaSCugpLqGX2PGpku0YuU2PXPHOm fZXkQFIIO3aMg8hiQ5lo4AX30Lrr6qQRDmxg8+s4KciiqZNofcFcal6zjJrXLabm6vkOLqCWmuVU VzWXOhqKQo511BdKesNa2CyVtNaaJdTO6fWruaCrF/L7FSHnKJOc6xYyF3kf8yTKfpm3fzTY/sF+ 0MJ+gbRW9pP2uhVUt3ouNfH3tNcVhJyjTHKKfzC9jnkRthuW2v5RGHLM+Edj9SJqWW/5XGvtUmpj n4B/oC1qq8sPOUcZW+7ZstFWDMY3otY5XH8dog4hvzGAURayJtHZ/PSK6Dqnb15ZGdIRwBB9siDh wi4bzowbJz3VseIoR+boDZtofDmLeeW8HPpjbw1dfNZOd6hD1qJjjbqToWvVu+nyx1a6TRvpIW2y 0zbSA9os6Te/Y/e5Lod9J9ttpse0NSRN6U/eY5+AH9xhHwj6wUam5Te3fpjPwXPgH0/UP9KC8Au3 fzxw+AfaldBzrLblCW1zpStjyXusBU7sqKq2InSI9PTpdGTzbvr8hoROUTc0xw5t6gmch2H53nXr 7CsmFgkVduzwAwHGsNVYcKCnx7G17G9UXZBH+w9U081vXsIdno+4kl393CaVEJURW8iiYb7yyUrD ca/zlOlBlP8V9oOgf3SJf+Cz+ofyEW0J+ILxDxMUWP6xZcg5yvgSmvCK9tvqQfTx4XtrkpwdqUOs hxN0N0Xcu4LijtevL17YV04cEifsP37I0PgK5mh3kBs8dcq6J2UPtbesz6dzj60HuYxU0J10NtSo lFdtUUdFdUdjbj5kG23c/U1nQ+30D7xX/0h3Bkf3QGdQEKl/4ByvY8roENpAxKpsY1NhkSXKzLaF S2SoPVJhBz++JOpYWhAQ9p41a+wrJw4JE/aquXNlrfrB3l47ZWRot3cHAqvzZ9G1D6MXc/SqMZQO otHFZ3fPOxJRx3m32Oba13btmfuIXv7h7vxZjbb3+YYY/bn5o1P9w2f08g+nuON9JGINUb/xvZOu f+tQ/4ghLWEPwkTrGEo/f+TsiEQdhP3Jvn9Z1K2Z9LheopEQYce2sBB17M07Unx49YpW2lF60bTJ dOR4rRTUaEUdFfHGt85ArxqvqKDunvc9rnSosF7XAHEdiDoqJs6//lUrZ+pzo5Sh0z9wm8b4Bzp7 xj/MsKv3dYL+AYp/aOPtA1r+gbr+M/+wOn/h/GOL+MZtthGf43ZE/SM2dAr761vPQ4bRRyrqhh+e cweBOwZpLezL7V3lRjoEf/rYscC99NqShXTHLiSvwouEqDimQiKKwis+W8OlW7iCWj3tYOVE1O5V Oa1IHZUXk+vQCcD5WjFTm07/uG77xyA33MY/INZO/7CisqH+gUgdk+rgHzdY0NHgw1b9I7WJ8jNl j44aXq99aZfyHpl/dNuTcjeLn+EVtlYHIdRWOXY6hf3mibMBQW7KzvEU7UiIDgEm3ZkOwqcHD+xv SAziLux7N28WYcZytJFARJ3Pw+S4bZtKxyToFq3oCRUOFQmVCO+RZiojZraiIprP6I0/EnEPXgeV GOfCBpUa763ett4nS21ulGFzt38gosJnvL/LZQ878xn+AdF3XgeNNs6FDRptvLeidfWP1GaXjOS4 /cOaDW/5Azr4ln9YkTuCh+BKG4vD+YfVCXB+nzJadAr7YP9/QWHPyaUv77yF+6fk85zC/mpw0P6G xCDuwl40dao8Gm8kMEP3EPa+IxukYMYq7I8RjX1sk8pmReJW5UOFQqOL94PS+zaVc2gPGo24uWeK Soxz8Rli77RTph5R1k7/QPm6/cM6hrJGB9BqoJ3XgC06ecY/4EPWyI76R6rT+AdEGOVplkGizNG2 ePtH6AhNwD+4ncFx0Oo4Do3qldGjJeyfRVvunbwSFPasbG/RjoAhETuzpahIrp8oxFXYB44cEXFu GsEWfLfOnQuIurmf7lVYkdIMkZnKZ1XMrkB0hmOIyiHqGIZ1N9ZO4lpYl4o1qKjEsA1nr0x+Bv1j q8M/NkkDHPSPzRH7ByI4+Afs1T9SnyhTdOiNf8Av8Bn1H5+tY1sC/hFufbrTP8y9efWP2BMa8oaO iL58exUUZNwbf/vUW7jDkkX9xd0f0kFoW7CAWmfPpsrcmVSawN3o4irsZfxHIdKR4vPbt/bw+zjq O2RF6l4FFSlR4bA0yboHbq1XN40zXjEJBkNlEHZUUmvofeiQGHraGIZFxTTRmDWMpvdMU5koP/gB IieUO96H+IfdCcSxoH+EDr2Dxj9wPURj8A+r46fDq6lM4wcYefHyD4g8/APlDv+AuP/UP+z2A69e bY0yNrSidgsNM6woG0Pofe1bRzUrfn/7FhH1Wr5G+9KFVFeyTLYKrisutr8lvoirsGMIvnLWLPvT z4EnvEHYe3uqpCC8CmgkNA2yVeE2S4Uyn01lRWVDLxrpGDYdOtmlK3CfFbao1HiPyhpqp0xGhvOj 0AbZanzxGY2uJfYob2v2MtKtORihSyAR3VvD7eofqcjw/rE14A/wD9NOoMNnDbUj4t4SGP2z5mCE XgO3dazbdeofiSTK+SOdFJ3pa+sMDKHjAS8v7lpiPZyIuz+/vEeyb7wIO0ftu7pK6O6PzVQ5dyYt 46B0//bt8j3xRNyE/Xd70tzhnTvtlPBoq6oS+7qyBVERdYsbA5URFQnDZmaIFTTDZ3hvDY15ReAQ dmuCHWiJv3User9TmRhay41Q/mi4w/kH3ntF4BB2NNzGP3A9c0z9I9UZnHBrhuQh6l7+MdwIDYTd Gr63/MPqHFrH1D/iy3tclgaBPd854u5aUUTvn7Nwe4j7Z1vMjai/f0bUuaxAzmtmcW+enUenHjZK +3H+YScVTJok4v72GRvGEXET9tXz58uQ+lePx+S5MXj6tIh64aSJdIsrzlgcHpXP+dn0ulEJcQwF IEPp/D2olFjOhMoGO+d51iQ66z3OwfIUVFBUcKedMrXo9g+UZ9A/cLsF/rFJbrWIf3C65R/uiVDB 60jUZvuH24+UqcXh/APCjU4c/AORudM/8NndLoT6h7VyBrPq1T8SR+jKQ85/4L+9BwOT6CDS7Uvy 6fHgB8/IHWkQ+EdX38tT32Bvzjvyx3rxD3Pb7uChBnkYWXmcHxATN2E3jySMBOgAgANXWsYk6qhc 1n1zK/oy6SYqwxCYSYMNKpmzQlr3UzGZCrOisWe8tQkJ0tB4uyu9MrWIMrc2EnL6RzAqw3FjCxvL P4JpQf+wGnc09Oof/qG3fwQn2o7FP0KvqUwkoTFAz5r1QZFmQuh3rKmlpzc/00dsM8tijtcn1z7S 9tUbqHXePGqwh+Dx2NbuykVSvmaUz/jHuoLZ8ljnP7Ztk++JB+Ij7J8+SQTeXFpqJwyP37u7xbZp zZIxiTqiLWwKggwGrR62VZlQsYJp3kuPrApoLV9DRI8IDI010tAxcEdsytQi/MA00MP5h+l1e51v /AOVGPdX4R+mwYZ/4NXrPGVqUPzDbqCDvhDqH1bZ/8Q/OCoP9Q9rjob6R3IRw/Jf6CLtaainhulB cYfQQ+DdxMz3BhZr3FOvmTadtjcWsm+E+od1m7aLzj5qpRUTxsuTR+OFuAj7ub//FrGOpMeCyB4P h7nwHLPXvQshclq9YxOBgdbOUNa9cXzGca9z0ftGA42lKLAd/NwulRuVWSulXzi8fxjRD+cfGJKH f8DW+Afeq3/4hR7+wR1ANOAmKoMfeJ2L8xCli3+wrfGPWz9U1JOVlt5sov4jNSzqLO6O6N2LzSzs 7YsW0NEj6+jSe7sDaPyDy9r4B67bXl8gGtjb3m4rXWwRF2Hf2dkpf+rRtWt2ijcO9faKXUv18lGL OjISGYtG19zrwlA6XpFmJrdgchxe0RB7XQdDsmjgUYFN5cRnjdRTm/APlGOk/oFG3es6VqRmRf3w D0Rm8Dv1j9RmOP/ApFm3fzgnR4bS8g/4D/zD3BJU/0h+QnvuUgf17S6ntvxZ1JiNiXWWyLcvWkRt C+dTZ9EiOrS3WnwFHTX4h3OE2PgH/AjXwyPE8QRSBK3xQFyEvbWyMqL164WTJ4vdaJ/UhgzG5BWT uYbIcBzD8BgqrrMB9xpOw3AKKiUKC69otJ/wedbnoJ0ytYiG1cs/0GAP5x9Wx8/tH4i4LP8wt2nU P1Kd1koX0yCH+ge2lcb8Gkvonf5hdfx+4h/S+VP/SEVCh2584bJ+1kJXnrbTyTuNdPZZc4h/wB/g H9ZkW3QAg/5hdfw2ynXa6wolcP17f/BZ8LFCXIR93ZIltPwn28i+fvBARL2maN6QzI2EaJBNo42M RgZLRR2mAprjOM95HRQQCgM9MQzLGjutlKlNlLNptE0khjJ2V0BjP7x/mG1hrU4Cjlu9dvWPVCbK 0fhCiH/wZ9OmuO2H8w8IufjH53aJ1vHebadMLaL84AcgOmvGP0wafMZt7/QPCPulV220MiuLCqdO tVUvdoiLsJdmZ9Oy//3P/uSNmvx86c0cP9UQkkGR0mQyMt054QmRGPZ0xrGfNb4mYsN9NFNwuJ6X rTLVaG1GhNdQ/7AmuozWP3A9L1tlahENM3zAKtNgBw9D58Y/TCM9HBHRwwYdPsuXrOdHeNkqU4vo 2A31DzyCeST+0UV1Jcspf/x4+vjqla18sUFchL14+vSfCjtEvWjqZLr5Hbs4eWdMOGI4dbjMNaIf rhG2IvWNMmyPwsJEF/Bnjb0yNWjuf3lXPkv0rUrrPmYRHURcAz5i/AMTZH5WmZWpQTMD3useuHnA S7i2AP6BawT8gzt/Zn6Ol70ylbhR6rvlA0PbCCP64doC+A78Y9fOairPzaXtra228sUGSSHsrx8+ lGH4+vJFMmThlTE/I4ZSh6t86DXj2PDCjnsg1tO3EI3BDoVkzYBXYfcDMXw+nH+Yjt/wwr4xMDzr 9A9UdhV2fxDD58P5h+n4Dd8WdEnjDkF3+gfeq7D7gU5hH+oDZrRn+LbA2oYc556+30YlWVlUV1ho q19skBTCvm/LFonY9+6t9sgUixjGQMY4h1GdNOJtNbbBBhqRuCkUr2ExHDeijnuw6JFB0GGL9zju PsfwLnO0HRFldGn5hzUBzvu45R9WZy3UP9AAD1dpLZ+BD3SLf+BzqH8M/whW+IdXujL+/Jl/GPGG wDv9AzPijX94NdyWrZd/4D7sz9sPr3Rl/GlNjBzeP6AR8AEECPAJk45zzNyucP6B82EH/yjOmCH3 2mOJ+Aj7tGm0NIyw1xQUcMT+G51/jCcdhWaMoWmYkUlemS8NtJ3BZi0yMtUMsWG5ifs8nGN61ng1 lXL4nvlQ3vwxulsHyujSVDwr6vb2D2wXLP7B5W38AysekGZtJKL+4VeaqApl6OUf8AUz0RbD6MY/ 0G4gDe0IIjfnObiW0z/MA17UP1KPZjjd8o/QcgbhC2ZyJW7Bwc7yD0tzrMnZQ8+BX5iRPfjHLU5v W1dCBePG0fsY7h+fFMKOvXTzf/2NbtPwTo6MRAaCVoTtXTlNRjsJofe6d4ZOAjIdlRgFi05FuAhs OHoVqjK+RBma8rYiKC//sB6j6vQNEI23971Vyz9wPQiD+kcq0+r4gcP5hwyle/gHOn1D/cO6PYOO HvwE1xytf1grMryPKeNDExiAwwUHw/kHOn3QnlB76/aM8Q+IOvwDurVja7mMUA8cPmwrYPSRFMKO ++sFHLE/+EkD6Gy8MaFluMgddlZDjP3dMbwSOhyGQrjL58IOjT0KAA047J12I6HVeGsDnjhiCVpo 4x25f4SWu9s/0PCicR+9f2yUSE79I5FEeTob77H7hxW12f4hDfhoBVr9I/F0+8fwI384ZgWCkfkH tAHib/zj5I1WEfbu2lpbAaOPhAv7l7dvRdjXLp0dkjnDEUMazswfWjmxY5SVqaHp2IACAm89mhMN PyqTVYBWb2xs97ysCRZaORNJzEj+uX+gUqLChaZb/gF7q5NmPV7T8g9rpvNY/QPXU/9IJHF/NLg8 yds/NnH7YNmFpgf9w7QbZkgWPhUN/7DEXZk4Wrph/MMq29D6CvG3Njwb6h8QeIzYmHYDo8eWXah/ DL7voOW/jqP1S5faKhh9JFzYn9y+Lb2Xpqpl3KNxZtRwtHaIMpmPYQ5LsJGZm6TRRjruezmHR9Dg o8FGBqMC4Ro47hwmHftkFtNp0MY7cbQ2jzH+AYF2+gfK2/iHSQed/oGKCf8A4U/GRv3DD0Teu0d2 rIhLGm3bP9BJd/oHGmjnUke0HfAPRPbGZuz+Yc2e9j6mjA8RiYdG7k7/gHYg3WojgmVv+UdwZQT8 A+dat2ksm6B/dMuGbZhUHiskXNix1A3C3lw9kqe5hYo7HqyADDQTXTA7FQ218xyrZ25FYVI5OfOt CurueY2VGpklni7/4M9O/zA7xjnPgX/ABhXXVM5Y+Yc1suN1TBkfWrdZjH+gQUbZm/unZjKc8xw0 4vHxDwzrq38kkmgL3P4B7TD+gXIf6h/WPBwTHBj/cNtZtl20/JdfY7pvfHyEPcxytzePHtnCvoAr TmgGhKc1bGJmshpajbZ3ZTMFZlVOa5azl93YaT3TW8U9kbTK2sxkNbQa7eH8Az1wDLWhcsI/gr3t 6NL4h9cxZXzo7R9WYzycf1jLlqzGO5b+oZF74untHwjanCPBThpxtyL34f3jAXP5L7F9IExSCbtX JoSnNWEKlQ0ZCqE2wybD0UTuXj2p6NLcq9UGPHG07ouG+kf4BlP9I51ojeyM1D9gr/6RDhyNf1gj O+7OIYJW8Dp3DvB5GYSddS9WSGlhH/s9rVjTGnb9mTMoY8Pk9w9rNrU23olhKvgHRhfVPxLDaPmH CDpH/s2zsql+2nRhDWti2aRJtgpGHykr7MlfKQ21550I3vFIS06aYVf1j3hS/UMZjtH0Dwh7V/kC apgxg+pmzqGGjEx+P10+g9srKujm8eO2IkYHCZ88d39wcMTCjt17vNKTl2Ypi0bu8eBtj7RkJkZ0 NHKPH9U/lOEYbf+4Te0SrUPQy/Y9pbK+N7Sq+wTVFK0OiLswI4N2rFljK+PYkHBhv3f16oiE3RLI VKQOq8WeZkVCKlL9I/Zk/0jh9sMa+fM6powOY7OXwB0I+2wj7M9obUMPVW4/Q6V976j08Beq3HaK NpTWUX3OTBH46ydO2Oo4eqSQsJs1wF7HUoVmNrRG7tGnH/zDNN7qH9GnH2aaq3/EjrHzj7vUQS3z c1i0M6j890e0oaSGGqZPp/rsXInaq9oPUNn+l7S6rU+E/feGBlsdR4+UEHYMRWESmtex1KNOqIs2 g0OVfqD6R7SJvEzdkT43dVg+2oR/RGM0xCzXNjPgnZ9bF+WKaFfsvEXVq1utoXcW98C9dvt9Pb8+ uXTJVsfRIwWE3Y+Tz/z4nxJFzssf/vMPnTAVHUqjrf6hHIbR9A8I+MnBOuquXEDt+bNo58YiGrhY y2XVTm1LrWH2yp5LVF3TbYn5sgI69/dJ2lpdQ425edSYk0t9Xd22Mo4NCRf2l/fvhxF2Pz8cQSfU jZ2mg+R1LNWp99zHTj8Mv3sTgqSR+1gJ/4he/t363kYNmRmWaAci8Rkyca4pBzPhWdi3/kdrmnfJ +9VTptgqaOGr/RoNxEfYR7HcLT0cVxvv0VL9QxmO8A/rGep+pp87trGl+IfUrejx+In1Itg1RWuo fM8Dicxr5yyS2e4y1M4iX7XpGFV1HBK7dRzwxgpJKuzpNNSkE+pGTv9GYkNpGm/1j8ip/qEMx9j4 R/9fa0Ww11c2U+mBD1S+6zaVHv7KIn+P1jTtotrFhSzqhzlqP2l1ANJL2NNviAm9R2tyYPr859HT RGLqH0ovRu+eaaowOHql/DljN8rx7+kaEWzMei/b/4rq+T2WsFWv76LSfc9Y5L9T6aHPVNF71R/C XpqdHaGwm0xPxwZMI/efM/0a7SDTaRRrdAwOr6p/KIcS/oFnqccqj87fa5Th9tplJbJGvT4Ta9ft e+4c3NblzaXq6o20vqxO0qqnTrVVMPqIi7CvW7KElv/yi/0pFA+uXRNhb9mwOKaZnho0HRsV96FE w5XujZYRLvWPoUyn4XdvpnfH5meMvX9cetpsCfvCAhmKlw1nWNB7O1upefZcfj/NEnlE8pxeNGGC rYLRR1yEvbWigvLHjbM/hQLL3QonTaLmdYs5c9QhkQc62zWU1lCjDkVb1MbbTRE0HYq2qf7hZrDD M3ZiSRuWr/XtLqfuyoW0d3sJ9f9VTaeu1dO5ew0s2DMkMi899EVeIfTXP+GJbt10/ule2rOlk4V+ K+09NCABbawQF2Hf2dEhf+LxjRt2ShCI2IumTaPmDYuGZGL60uyippFZsKetDVWQetsmSPWPodSR vyCjG6lje9j2wtl25G0vaQNZwIUZGVSfnUOlh79R3dwlcuzy8xbHNRCgbKbCKdNS/3ns544dE2Hf v22bnRLEjfPnqXDixGHWsacv0cvUCVMafQxH9Q/QCJjXsfSm+gcY/eH30zcaRKzrc2fRqk3HaW3j TlpfVk+1S4qoPifPFvrpIuy1C1fI53P3GkOu8YC5HM9jT3Vh//HhgzVBrqzMTgni3pUr1jEVdg+a hisdK6eK+s+p/qH+EY7pPJoRG/8YOFsrYo2la5jhXtlzlcr3Pqayvrf8+avNTzIUX7u0WGxPXqkL uYZvhB3AffSSzEz7UxAv7t1TYQ/LdBx21eHVyGkasHTzD/iG+sfPmY4doOhH6oZn7zaKWNfNXkCl Bz9RfZb1cBe81s2aT3ULC6imsIo2cBTfkJnluMcevIavhL1q7lyZQPf940f5fKijg6739w+785zS yfR5MAj+4w0ZQvQ+rvRi+uz9IP6hE+VGyPQRd/iH9V9jw0vPWkTY63NmyeYzdbn2/XYOWuUVx6ab e+/TaUdDfuBhMIa+EvY93d1UMmUKdRYVUWMW92T4jzfn5dGrBw8Cwu7OAKWTphfqZ3E3oxMaiY2c 6eAf6XzrYaxMh1Gw6PqHU4/M+8F39pPZOBqXme+zF8rngWuH6Oyzs/TPlZN05K9+2v/7ATp+/hHd pU2Baxj6RthvnjhBmyDoubki6lgSgCEKvO5pbbKFfbEK+09plsL5sfFOxyHD6DIYzfoxD3Wi3Fjp d/+I5vA7tOjah1bqbSmgror5dPTwahlSv/mtjRpzMmT2e+nBj1S7oECEHU91c55rcaOnpj3k37n8 l19TW9j7N2+mpuzsgKhvLcmjr3dW0fEt+VbPJ2cG/8HfqKlqmWcmKN00DZx/xF2Gz9JkKDn29F9U GxxeVf8YO/0XucM/rM3NosdbP9otfQLtofX6aYjUmRlghmwbW1NQLsdODGzwvI43u2n5ryku7ACG 3BtY1G/1l/CnRmYT0Rtrw3xk0qqcKVSdP9cjA5Te9FPjbdbsa6MdPfrJP6IbiSlBf/mH9V+8jo2e Rw6tFn2qKVwtD25ZX9EYGHY369cxG37DSmuW/NHDazyv48XrHztZ2H0wFL+/2frzO6vn8idb2Pl1 4zLMKJxBbcuyKX/cb9zz8oOjxYupP6EuODSojD5TfwfDYKSujD5TfxQkFpG64aE/KkWbsLc7lrUJ D3+T14qeK1S9biOV77zBxzvEbv+uMs/rePHk7Va5/Zzywv718X3584jOiWqYlrB/uV1p3W/nYyvG /0Z3PDJhOGLY/sbnNu7Nt6fxEL7praaiuKfyb08VpvKEOj9FlcnK1B2WD4p6bH77hUdNMru9dkG+ iHndzDlUN2cRra9skuepl+++S6UHP1B1zWbRr73bV3pex01o1c7e1f4QdqBj8SLJgOOb8/kThN0S 99a51gz5moxpdPF5u2dmOCmC/qWNelpXUGN2pvSsvOzShxvtnncqNd6m0fY6powmg6MiqZPf+M36 wJ/4UP3Dm9AZBKJ49Coi9ZoVq6zg1EFrpznr6W0D52o9r+OmXLdyqYi6L4T9yZlj1vq+TETtDUxL 2F+dtyYfNGZm0KEjNZ4ZYV4vv2ihHU0F1p68yNyMDGpbMpMj/XRf95w6w2qp2JCkPtU/lOGYOh1t +Ee8bs+0LcXT2aZR2Z4HVF23XSbRdRQVUffqtdQyd74seWvKyaXe9qqATkXCwskT/SPsQHOutYj/ cl8RfzL32mupMcvq9ezuKBqSQdh0/8iBKtpYMk96ULDD8H37gmxL3Pn99WdNIeekJ1NhaFuHVxNH 9Q9lOKp/uIlRYWjM6ta9VLn1P34/nTqL5rBGbeLfsZMuvjpE59/ep5vU53m+mxKcvmoLDMP7RthP 7dtmiTHTGbX3b1omaS1zcyX6RgaAB/ZWUIMt+vLUHBbx5pwM+nyzUs5rybOO9axfOKRDkI5EbzZ5 H/ygkViimez+keqTuVKdwdGSZGT8O33HjleLvmBmPJa2Ydi9eVa2zOsyNiPRHdju+X2t7MAqwp7q z2MP4ocINQT60w2Is7nXXiP3MpCJx/5aT/t7Sqkph6N7e8i9icX8aOcyos/VbItI3+bLtXIt2F19 7Xw0XjozGXdv00Y7eZh8E6aCw6vqH4lncvrHLXkf39908Vmz6A8mzsn2sTOt7WMvPW32tP8Z7zKr C2YFIvbiadNYx2KDOAs70e7aDZI5m4vz+JMZjm+inqq5EpXjmJMDPQV8vDbE1iI+NwQm3/U0LPfM zPRk8kyosyqlNtjJReMfiS8X+IeuU08uBiP39PYPRObNeawvGZlUuv8lR+7WBDpE8l72P+OVN21U MI5FnSN1iDuenxIrxF3Y6dt9axIdR9lE65lGqBtoS0me3IffuDyXLu533od3s45O7S60onW7A9A8 M4vu/GjTIfkAE185k6mBULqZ+CgZ/mH9BmXyMf5D324m2j+gJZ3FHHCyXlVuHqA1TTtFa3pbCz3t f8ZNrcUi6B3V1TIc31BczFoWG8Rf2Bkb8+dLBkGcg2INEbei8FARN+T0N2vpaOdSasyyxBzC3jIr 077OBmarCnsIza5u8e/xBnvaKurJS9N4J8Y/ku+WkTKU6h97t5WI1mAY3npE6wz668+1nrbDEZqE Nfdyb52F/fqpU/K6s7OTNSs2iLuw/15XJ5kD3pEtZr1E3NAS+/dXKwND7uaeelM2n38M56MjYDoF TSrsLqKCWBOm4lk59Z5pqjDoH/EsK/WPVCH8I/6jbkbUvY7Fl5jM3bYsz9adabR57TK6O8Ll1dCk rtYiEfNtjY20u6tL3t84e5Y1KzaIj7C/e0d7amupbtq0gDhvKZ7FB+qYwwl6Az0eKKW2BdnBIfeM GbStdBY9O10mx4O2YDN9Ih2K92Y8e97aaKce4xkdqX+kHuM5+pZc/gE9Aa++baHzL6/S9R/HPe2G I869+KKNVkycEFjetm7JEoneY4mYCvu/u3ZR65w5gQgdAt2Vn0uvz5fzURNpu0UdrKPOJdawh+GR ziWcju1ojZDDDq8t9NzeVlZFPRzNbPnYibsOr6YyTYOq/qEcSpRdrAUX3+G3iZTQpLqyhVa03tzM ekVUOHEiFcVwRjwQE2E/tn17iJg3ZWXQ9oo5RO+xXM0t4m42ykx4OT8zg45tXs5p9YFjQVrL21TM R8LYPTgG10zeNdLKyBi7YVf4h3VtZeoyduIe7Dj4h9CmI8frZSZ84ZQprFlEX96+lWi9vgiTw2OH qAn72zt3aE9dnTxz3Yh688xMOr8PE9sw5G6ibCcRtSMKd0bvjXScxRznI7oP2uJ4M321h9tV0EfL WAyraSTmH6p/KMMx+v4BUfebf0Cfzj9uszai4Wj99aNHrF9E+7Zulc9Hdu6Uz7FCdIT93TtLzO3d 4XAv3JrY5oy0jUCD9XS4fSk1ZVvr1tvnZ3GaU9xr5Dp4sD19xZK4Bnqtw+1RpHmkZzQi9+S6J6Yc O4OjL9HxD6vR9jqmTEVaoy/RGp3z3/A7iCeVVszJFBF3zn6vzMuL+f11IGoR+/ZV1uL9bSsxKW64 ++c1dKRzaXAyHBPD9HjFGvagXSPtWGXdm6+fOUMeSn/sVIOKelQ59l5ycHhVG27/MTr+oZ0+v3Ls kbsf/QMahR3maormiqhXL17Membj+3cR9XIW91gjasL+7fklS7CZ1k5xlkBD5G//VSKCH/IQl4XZ 9HhgJdEra1tYMLhhDZ7VvkrSsGZ95QzraTjHTtaruEeVY9l+NhZDtsrk4ljEXSN1/3Mswuy/SB3a hEi9oXKRiHp5Lm4lB4ENaSDsV06etFNih6hOnmtfhOfTzqDjW/HM9Qa6fqTYEntOM2xflE0frlkP cTEijmgdx/7dge1jTXpDIJrvLJktGQWeOG+tVVeBHzmRZ+glm/yz1mNaE+pGVjl1IlT60Ny2Uf9Q enE02xP7c6IcWFdmiXox65Yby3/9lYqmTrU/xRZRFfZHp/62BDxzBrXkhT7Epb97OdGXdWyFYXoT zWP6/xE6f6CXOwDTZRe54H35Jjqzp1DOb5mZQ0d275IMyx/3G/2+t1oy0SuDld5EftH9/4jOveTP XbSzvZD6/zL5aHaoi6Ryjn2IVplqVP9QhuNIom//+Qfa0Kvv22n1olzRqNLsbNavULSUl8ux4/v3 2ymxRVSFHWjOy5FJdCLwGTPoZO8KTjWz4g0h7ieYQWA/XnQE7h137kbXaF2Hef7QAerft48Kxlnb 8rWuz+dM3agCHwFF1K/cJzrznmjgBXUvz7c6XLmZdO19cBveSKIsv/W0lZHSRO7hqcPv6crI/MOP w+//XWuhoumTRZfKZ86EnIXg6Z07MgRfZC95iweiLux/92yWZWqX+7BOz0yiM9zB/Mwcij+7rUfk tc3FDHnYWsJ+arf1sPuOJfNgJplUNNnKxOLpU2hgsFkyVwV+KJEnr772sKC/IzrLot53xuoooeNl d742VS4IybubjvduqqgrrcdnelP9QxnOP8IdSzWizbz1o4O2dK6k/F/HiXA3l5aKRrlRlpsrx88e P26nxB5RF3YLRphBiPte5s+BqB335L/fXcWfzPnWY14bZkwnen8bZoLmlStF3MGWdcvp2scOFXcH 71EH0fOjlqif+UAX23cEBd1Jzu9/z9SEnItZnc7PICaFuNOU6UkvX/DyGWV60ss//NJ+QGPAo3/X UVneDEuDxo+n0/39tjKFYktTk9jUxXhDGjdiJOzbmBD3ffIpUhxqrxUR31E5mz8Fo/auglxJ37mh CmYBXBkYkKF59IZw772ruZgbGGt4Pl1F3vx3uj5oDb2feku9RWVW5whCzq+Yz9CEjYRscW+ekz0k v5yf0zUvlcNT/UMZjn7yD/x+ix00MNhCJdnTAkFluGeq3714UWwKJ0ywU+KHGAn76PDp4T1LgJjW 0jeIex0daltsiVBmBsyGYFtLC62wH16P7fsaqxbTsVP1MlSSTo0O/utT2kp0+ZEl6n/dpK6FS4Oi DhHPzqE3vX/Ro219IWJ/+tbQfQKMQzvTlEpD9Q9lOKayf5jfjdcrr9tp584qKp05Q4JIBJOr5syh Oyzc4YB76rC/fvq0nRI/JJWwAx1LWMRZaPY3L5QHvzTn2LvZcRp2oju5u8u2HIo93d2U/+uvIvCI 4IumTaa6sgV0+M86uvo21MmM0znTUpnoTX5+9wfR2bci6k+3H6LGTHt7X1u8O+ctJDrx0BL90+9E 5OUY529v6wqPa/onf5TRp/qHMhxTwT+8fuM96qJ/LjfQ5s4SqpybFdgWFtpSOXs2PRgctBVneBRP ny7n7N+G0ev4I+mE/d7Jo5aQ22IOts7JojO/O/ecD4+rJ09SbUGBPEVHonjm8l8swS+cMonqVi6h zqYi2thSSJ0ty1Ofrfn06WR/YOj977p2GW43UTre7y2vlmNic/aDvJ6o7wgIf2NeFl9rmX09m4Hr uz4r05vqH8pwTCX/aC2gLtaBtppCqpidSYWTJopWSGRua0cJt5Gb6+uJvnyxFSY8VmZlyfmtldiv JTFIOmEHWmZlSXTeviCbngxgpqFz7Tt4ihkZbl24QL3t7bR20SIutEm07JdfAsMpUnDojaUq+fev 5Hz60XfWEuwTj2nLMmvtvxF18HrXLuu4EXXDg+eDtvxaaF93BTpEzu8ZJk2ZhpwwwdsX1D+UTNwS TSn/sMUbmoANZETIuT1sX7OGBg4fpu8fuJ0cAbDcDdfALnOJRFIK+5NzfxA9xEQ5I+TW7Prvz1ZR zfLp1FSKte5jw/unT+nlvXv0ggnxd/PF3btyzMnbFy8OsXt+585Qu0uXhtg987C7c/nyELunt28P sbt75coQuye3btHzK9eJ/ntpCfaRQWrKzA6J1DHUDvEeIuiG/72g1lxs9WsJ+8C+ffToxo3A996/ ejXkO6+ePk2PHccNMTTltAMfXr8+xO7htWtD7TgtEjt8xxA7/g633X0Pu0cedl7Xw39z2yEPIrG7 F6kdl6Xb7snNm0Ps7rJvDLHjMo/E7qmH3R32SbfdM/Y1tx183G0HHzfHr509a733sHvgUW6g2w5M STt3m8Cf42E3pI1hu4jaomjbMX9mBx9Fu+plB/9wXgscy/fCf4fYebS9Xm1qoO3l66JuPOe0seDN 48eBYLF2BfZuSSySUtgttDAh6tbudMDHV69lmAOZh3sd2FQ/rQHBPv2ObnXvGTL03lNURvTvU29B d3BbQZGcg8ftnmRhVygUCkXk+GvPnkDUj9HhZEASC/sZpvckhcaSEms4ffx4OtjTY6emEV4xZWj9 A+2vrKH6GaGi/m9DF9GpN8NH6g7uLauWpW/NeXl0oKPDur5CoVAkOa6fPUtdtbW0ftkyeYpa57p1 dP1U5Ldpx4pvHz/K90LUEa1fHhiwjyQeSSzs4XEUvST7HgmWFUQyU9EXuPTZEuxjd6l1pj2MDs6Y QY2ZmfTl938iEnTDozUt1JCTI+f2VFfbX6JQKBTJiXuXL8t9fAnuIKpOjrNezxw7ZlvHBtuamwMr sCpn4VHlyYWUFXYDbK6PAgarlyyhC//+ax/xIc5/FNF+2XM0uFTNFvWN85cQ/XmDxTpyUadzHPFX 14mo4xp7GjBJUaFQKJITh3p7A4JeU5JHfX+uppN3G+jU/QY6dHwt1a+aYwv8OOppa7PPih6wpBqT sPEdeD2ya5d9JLmQ8sIOfHz+XGYyIrNR6IWTJ0uPyjd4x7Sj8KMbrD31naK+q7gydClbpDz5inr5 XHOdE1xpFAqFIhmBKFxEe/xvdOTEumHWoHfSiSu1tGKytWFZ3w48n2RseDg4SDXLl1O+3WFApN5d W2sfTU74QtgNMEsSywywJEeieC6A4mnTqLuuji4hko9wHWJS4fYPS7AHntGOwpKgqMvrDLrQtn3k gg6exGz6d9Q+Z37ges8vXbK/VKFQKJILJlI+OmCJulPQncSxfwbr7E7AePvsyIFZ8+gQrFuyJDA6 gFcEjzs7O22r5IavhN2Jk0eOUPWiRSLuZn2iFBIXNDYcwJaAOL5+6VKZAOEm0t30slsXqR07SaR2 4OY1G4jOswBDtA9esJalOUS9deZsov2nrOMjEfZzzFOvrfd/3eRr8fXsa1bPnx/6+/h3DPmNHv9j PfdmN+TnC522bjvP60XbzuP3RdsO5TPEjukHu5qCAlmus2HZshBbtx3oPB7ODtEOrguGs3NeR+1i Z4dyj8jOZQOacnT6TsRt4DB2mPyGNsRMgnPbgKvmzpU2vHHtPE8x92JXW76cg3vg7uuh7cd3rV24 UPZ7L8vJCXQcJChkQjeQ1rlhgyytTSX4VtideP34Me3q6pKCRATv3JhAiM/JQv49m0tWW8LLgv1g 6/6QpWwQ4K3LC62lbCON1M+x/X/PA5//rm8PdBbq+DvGkheoACsmT7Yqh8dxZfITj0MunDLFeu6C x/GxEH6Ba8tukB7HlclPTFIumjo1Nv4B3wt3bbRN436jgZt1niLuxcvvW1mgw7RprvYfvlkxcya1 VVXRpX/+sdUjNZEWwh4z/Phhv/kJRmNnT5TbX2k/ttYW9ubsXKK/7f3enaIdCU+9Cr4feGZNmuNr ouMwsHu3/cVjw3fc7oj0/yqCiKUvhYOx49cf4W5VJfr3/QzJbqeICNJ+eMAS4N/o2udWTxH34h1q 5w7lBBm1TTeosCczMMP9vxe0eemKoLjzK5a5Uf/tkYn7SYeo83k9haUh11QoFIpkxbL//U+E/ca3 dk8R9+Jd6qDCqRPl3HSDCnuyA/fZT76m7kX5IZE7NqU5ur45uKWsU8SdxPA7JsrhPewGng8R9TN/ /GF/mUKhUCQf8LQ0DKtfeNHsKeJevPmjnQomcKQ/If7PQ080VNhTAYNfRMCPrGsccr+9Y+4Curdl n7XczSnooEyUQ6RuC3/fabF3ivq28nL7SxQKhSI5sb21Ve6x9+5c6SniXjx4fI1MgmsuxYPE0gsq 7KmCz0yOuM+2bbMidpfA102fRpuXFsijWOXBLxyZU/9NogNn6Vb379S9OH/IOZsT/AQihUKhiBSy qokj8Bscif9sudtt3F+faq1lH+sDXlIRKuyphvvMv+/TnpVrrMjbRN8OwW7KzqbGmTOpITPT2kfe bcMCf7S727qeQqFQpAC6ampEqNfmZ9Pgp1ZPcUcahuDrK60d6OqLiuyz0wsq7KmKO8wjV6incCVH 4tMC4t2Uk0NNEPWsrFAxB9mmOTeXvjx5Yl1DoVAoUgjYfwSCXZIzhQ6fqGYh7wgR9WNna6h8jrV0 F0ub0xUq7H7AZw7k9/9FO8oqqbuomFpnz5albHgUa9u8edS1YgXtb2mh7y9e2CcoFApFagIbzMiw PIt3wYTxVJI9hVbmTqEVE8fLBDscQwcgnaHCrlAoFIqUwuCpU/L4bmwsg3XqIIS+Jj+fzhw/blul L1TYFQqFQqHwEVTYFQqFQqHwEVTYFQqFQqHwEVTYFQqFQqHwEVTYFQqFQqHwEVTYFQqFQqHwEVTY FQqFQqHwEVTYFQqFQqHwEVTYFQqFQqHwEVTYFQqFQqHwEVTYFQqFQqHwEVTYFQqFQqHwEVTYFQqF QqHwEVTYFQqFQqHwEVTYFQqFQqHwEVTYFQqFQqHwEVTYFQqFQqHwEVTYFQqFQqHwEVTYFQqFQqHw EVTYFQqFQqHwEVTYFQqFQqHwEVTYFQqFQqHwEVTYFQqFQqHwEVTYFQqFQqHwEVTYFQqFQqHwEVTY w+D9y5f039GjdLK/nz69eWOnKhQKhUKRvFBh98C25mZa/uuvVPDbbyFE2q6uLttKoVAoFIrkgwq7 A19ev6bCyZMtIZ8wnmpK8mhjWz5tbF1O64tmUsF4Th8/nqrmztUIXqFQKBRJCRV2G98+fBDRzh/3 GzWvn083v7fTXeqg+9QpxPtrX9qodX0BFU6aRJWzZtGX9+/tsxUKhUKhSA6osNsoz82lAhb17o0F dM8Wczcf01YW93bqaiviiH4C1RUV2WcrFAqFQpEcUGFnXB4Y4Eh9HFUtzZTI3Aj7Q9pEj2iz0Aj7 5Y+tdONbJ63LnyfD9l91SF6hUCgUSQQVdkb1woUSrR+/WGtH5xtZ1DezgHfQ1c9tdO1rO6d1i7A/ oi0s/l30x9EqWpmdTa2VlfZVFAqFQqFIPFTYGTJZbuJ4uv61TUT9Hos4InPwyqe2wPsb3xHFb6YH zNNPm2n5+PFUOXu2fRWFQqFQKBIPFXbGsv/9jwqnTKA71BEYbgch4CZKH/zSLmn3aJOI/30+tnz8 b7T4//7PvopCoVAoFImHr4T99sWL9Me2bdRaVUXVixdTaW4uFU6cKLPdw5Ij9hWTxtPN722BaB2R uZk0Z91v3yzpEPgH1MXRfTuV5uTQMqxv52uUZmfLbPmSzEzv71AmFVdMmGAtbfQ4Fo7FGRlS5ih7 Z3qZ7Qsr+Jq4LnwBNvANEMfVP1KHo/aPGTM8/QPtA9ILp0yRNqmIX5G2nNPy+bj4B39fCfuX8zzl GMn5W8T5WpGXR3WFhbSlqYkGjh4l+vzZVg1/IqWF/drJk7Rx/XqpIChATICTYXV+xXtsKJPPn5f/ 8gsts4n3bsp5436jgVsNHLV3iYAjUncKOybQibB/bhNhP3auhlZMnEQrs7JoCTaz4YYAlRrXM9/l pvt7vWxAtfNm1O0c/hHWzpDt0fgu+d//pNydNhBspON68AXY4xUN9RL7ffG0aaHXs+m8jpN+tRvO Ntns8Iq2IZyt81g++8cKFm3jH067lewfi+EfEBv7muITxj8g9lOnhlzP0HkdQ7WzGKkdyiagD0y8 R12uyc+n/du324riH6ScsH95946aS0utneG4cKQhZZawqG7csEG2f/328aNtHRnOHDsmBY0NaTBJ DgJ+6wei9G5b2DH0bqXf/G59Xr00U865dvasfRWFQqFQJDMe37pFezdvptqCAhmVQRtuCKHv37vX tkxtpIyw37xwQYbX0fOCoKN3u7m+np5yQUUDiLYRte8/uF5mwkPEMSz/gDbJMLyZRIfIvaenRDoT WPuuUCgUitTFsX37aP3SpSLuaNch+L2dnfbR1ETyC/uXL7QWy9Hs4RMMeQ6ePGkfjB7uXL4sHQZs Jdu7o1JEHESkftUWdUym625fIb8FfPXwoX22QqFQKFIdWxsbA6PBmBNzeOdO+0hqIamFvbejw8pk FlEsK3t844Z9JDa48M8/VIYJd5MnU+XcWdTasIR2/1FOB45uoE1txVQ0dZIl6uPH6xC8QqFQ+BRb G5uoubSCNq6vo23NrXZq6iAphf3H58+0ev58677HxIl06q+/7COxx+O7d6lt1SoRcDOTFcRIAQS/ aeVK3SNeoVAo0g0/7NcUQNIJ+90rV6z76CymiJ4TiWe3b8vyuR3t7XTr4kU7VaFQKBR+x52Bi7Sx YAXVT5tGDdOnU8OMGVTPr/jcxekfbt+xLZMPSSXsf/7+u3Wfm0V9T3e3napQKBQKRXxwe+ACtcya bYl5RsawhMi3zptHH+/etc9MHiSNsB/q7RVBR7R+7dQpOzV6uHPpknQW2tesoTULFlD1kiVUkp1N pTNn0qo5c2ToH2tKqxctkuPFmZm0MjeXVnPBYfY70nEO1qcaVuHYrFlUxteo4vMxa79i9mx5pCv2 kXfaYljfTefxgB2YADvQF3Yum9HaoSzhAyhb+IfxCaTDF+ArK3NyaBWXN0aW1ixcKP7hvB7OwTFs lAQ/wiRQzBWBfzjtUEbO7zYMsYmXHf/HIXbMmNsxU8luHdoPpLF/oEzRFkj7Af9w+E7V3LmyOcpa 9oW17DfO68EfyviY+I99HNcq5/Oc7Yfzew2d10lbO3AMdri9umfTVlshLOxvaZfIXOgQ8LppU6lu KpNf8dkp8LA9smmTfYXkQFII++Fdu0TUcT/94/PndurY8O7FC9rZ2SmbgpgJeNgQAjtClWZli1hj S1jsBFU8fRoVwY4/o9CxqciKSRMpf8J4quBKVsDpbhZOnCDXKOZCruTKuWLyJHnFDlJe9srkJ5a5 oExLs7Ok3I1/YI8ELK/EZwgVGoVI/QPnwi8K2L6SbdU/UpemTEuzMgP+Ab9AGRdOmSyf0XaU5WRL ecM/pOwd13BfC/Ziw59xTfWP+HHVnLm2Wlj4vaE5RNAbZmTQ5tJVdO3EDXrzmOjjS6I3j4gGT1yn zSWVAVE3r4eSaIlcwoX95vnzVqQ+bhw9vzP2exaIytHwmjWJy38dR+VZk2nrmvl0qmcV3dxTQnSu jr+4gehMNdGptUS3mohO8+v59UTXa4lu1HP6Gk7j4zfY9uq6UN7gc6/gGo18LT7nKr/HufjstlWm DlF+8INB2z9Q/m7/uMb+gWPwD/jPz/zjLNKMf3C621aZOrxp+8F1Lke3f+D1wgb2j5qgf5wdQfuB V6S7bZWx47e3tmpw9h/oDxHp1vmL6M6Zx/T5DdEXNnMT6bdPP6K2BYsDHYG2BQvochwneodDwoV9 OQswRBjPRB8LWsrLAx0E7EZXmjmFzmxnEb/BFe0BN8bgk2arQK9zGt4/sIX4GlfIx/z5cQvRU+Zd Fnak3+HXh1zpHvK5AXLaHU6DPWxBnPeIP4fYKZOS8AOvdBBl6fSP+3ZDi88o3yd2ed+2G+t7fNzt H484DcfVP1KTkfgH2hT4B8rffEb5mvK+xbZIh/+4rwH/wHH1j8QS+e1AQ2ZmQNTbFiyiD88t8fYS dOf7Dy9Ye2bPCwh7XU6OfcXEIqHCjntPEGJs8TdaYJ9fM+GucNIE2rFuAfekuVKh8IZUUm5wTWP9 kAv2MQu7aaRBCPwgetD8Xhp3rnAh54Ms7BB+OAYq511H5Q3XKChTgOwLprGW8g3jH6Zxd1/jkd3x w/mgiL99TP0jxcnlajr9EghwpG5E3O0fNznd0z/YH+BTxj+c4q/+ER8in7+ethWE6EjX1kC03piV TU9ufB4+Ugdd4v7s5lc5rymbOXMm/bNrl33lxCFhwr67q0vEuKagwE4ZGbCVrDwpC8Pt436jfU1L uUJxxUKhOSsIKp+zUE2vG0NmaLhx/AETFRGVEoKOSB52zvNga96jwqJyolJ7ir8yZej2D5Sn0z+e uPxDRoC8/MNxHRwz/uG2U6YWnfUeNP5xg99DpNEWwB+c/vGQfcEt6m7/uAX/YKp/xJ/QBwfMUDq4 t7lTxNsp5uH47b31uq+lKxC1N7C4JxoJE3ZMaEO0Phpsa262htxZ0OuXZlmNsFdvF5UQFU6ic0fF QpSNyokes0nDcVSykArJFQ/XwLH7XHlRyR/ZabB1XlOZesQQKPwDfhBowLl8cQsG/oGozNhC4N3+ gehc/IPTEHmhoTdp6h+pT5RrwD9MZM3+YUZxQvyD3w/xDwi/neb2D6Q9Uv9ICB3C/oMjbhOtY306 Jsd9GSZaH8J3RK+eWK8v7n6X5XHNublUn8Wa9O2b/Q2JQUKEHct9MHx+ur/fTokciPDNsPul3mKr kLxEHZXIDJuBiMRNTxoVEGlyb8xUWPf5qIBsi2FViDp616bBxvAqXr3OU6YGUe5GwEP8wxZwpEmj HsY/YIdGHhGb2z+cDbwy9Sj+YQu4aSuMf6CckYYRGfjBcOcH/IPPcfoHAgv1j8TRIez3Tl4NrFfH cLqngHvwK4v5m2dEz+5bfPWYqHXuXGqdM4fa5s+ne5cu2d+QGMRd2AdPnZJoG+t6RwpZWmRPjKPz XLG8BD2EXJmkIjkacET36IGbSovK5nUuzkPD/6zVOh8NPxp6UCulTzhG/4CAwz9ga/xDbs+of/iD Hv6BcoZ/mKgdx73Ohd8gSod/wNb4B96rfySWDmEfPPZfYF16U06uRN9eQj4cv30geveci/kBB50c 8ddxtA5hvxWDB5WNBHEXdmzuAWF/NDhop0QGrCeGqNctyeKKZheOV6GhoqHioTKi4ZVJLkxUNHzG BBdpwO1X9KRRgYdci9NwHTTUpvHGkL5WytSmNMQcQQ3nH4Mu/0BDHNY/+NU03vis/pHC5DL09A87 SkekbSbHGf/wXDkDcrrpAMA/0I6In6l/JJwOYb9x4kxQ2LNzPMXbSQj5p9dE718QfXjJkft76z47 0ptm5lLtjBlUy9fb3sC+kkDEVdg/vnwp4oxNXUYC2cCBz9tUOZcrm10wXgWGymcqnJOml4z746i4 GFoPCDvOdVVMM2EKFRGVEz3tp1w5h+udK1ODKE8v/0CnTfyDG2PxD66UgYYbvuH2D7Y1/oHOnvEP +J/TTplC5DIO5x8Qd6d/DNp26AD8zD/Qxqh/JA+hH/as+Fc3n4SsX/cS8wA5mn/OkbkZfjd8xyL/ mcUes+LbFy6k5lmzqHDCBNq3fbt8RyIQV2HvrK6WaP32uXN2ys9hZr435OdYBRIuUjeVEsKNSgRi CAxpElFxhTT25rhbrFEppSLzK+6r4dXYOu2UqUWUs4m2cE8c5YnJcwEBdzXQ4fwDvgS/gG/JdWwf cdopU4soZ/iB+AeLsilX4x+yrNXhH7Afzj9MdA7/wHH1j+TjIy4PG4EtYlnYrxwf9BR1RORGyLHE DZE67rNjCB5pZ4+ctq5hs4Kjd+wieLyvz/6W+CKuwg5Rx8PrI0Xb6tUi6jULZoSP1EFE1qiAGEZD ZG7SUdFMg/6zymUmvMh9dH7FNSECXrbKFCP7BXwAZer2D6SP1j9wXS9bZWoRUbjxj4CA8yvK2/iH W8TdxMx52GApnPgSXwui7mWrTCwfcKeLWK0ZeIKbEeSOpQX08VXoWnXw/UtLwJ1pIAT/6V3WquUr JFpH52BH0Wx62lcm2gXNe3jjhnxPPBE3Yb9z4YL8yS0R3nv45+BBsS+eyh2BQe41hxN10Mxw9qp8 TtF3HzNEBUQkZmavovE2DbiXvTK1iLIdtnF2iP6QYzYlEuNryG0dh3/8rLFXpgDtej+cf2AEEMfC tQXwD/iD8Q+Iu5l/4WWvTDyftInWvLn9MiRq79/+xxBhf/3EEnazbt0Qdv09+2XiHIS9fjoHof2V olfHu1awhv0mzxKIN+Im7C1lZSLUbx49slPCAw9sQaZ86q/6uaiDZm26V+WDaOPYsMLOFRCRORp2 VEgMxaGCY0hNhd0fNB0/r/I0Hb9hhZ3PRUSHc9F4G/9QYfcPTcfPs77bHb9h2wL2D0y08/IPFfbk JXTl/SHRm23llYF77RD5E7uOyCQ5I/BuYUc6jh/vPUAts2bJhDkIe2/JHG4rgt9RvyyHiqZMoc4N HJzGEXETdkyYi3QYHo9ExDDG3oalVuYjk2RdOVcW531yJ4144764s7HFxiNIwzGvYTGz+Qwa9UHO fNx3dc5gHe77QBRgJJ0OZeyJcpI9t4cpLyPe0llz+AHK38zD8Gq4jX9gWFX8g19H4h9e6cr4M+Af 3I54HTfiLRG30z/4vfEPr04cbCHk8A/cj1f/SC2KuB9ltSbqXL5cNpgxkfu2ymq6f/GlTJr7xEIO YcfSNgy/37/wUo5j7XpdZqYIe8fiRUQXqoOaIK8tVDEzR57id20Ec8vGirgJO4Qazzz/GS6cOCG2 ZVlTHI7Plc1UPETWgV2gHHwEAedX2KAiwh6NOSoZ0vCKnrXzHFQ+07NGo46Kb4bSnHbheBuv+H2u dGUcyflv7pFKuQ/jH6aBdvoHyh5pKHd3OaJhVv/wATn/EVGjnFHmXuKODhz2MICN2YwGtiYokNUR rnPc/gF7WWExUv9QJpZcZk+304ubj6h13nxqzskJ3HO3dpObST3VtbS1agN1lVRQ8+y51mY0rGfY Za5m2nRqmT2LxWt9UNRB2z+u7i6l8pm5EelftBAXYb92+rSIdXcdZ+BPUMY9Jtg+3F8WmkkQYTMJ TiJsj8YbGWkaaieR9pSPhdijotr2qMSo+A84LVwPezh6LYlSxpdoVE15y20VL//gBtd0/px0R/FC Lk9EYvAPXA8dB/jjiP2Dr6P+kXg6/UNE20PcIdJe/uGO4oUu/xDy+2FHBIYjX0eWzHkdU8aPXJaD NfT97HbavnIFNTnF3Sb2ga/Pzpbo3MnNhfOILrrrN5cpdAr+wa+NK+ZRwfjx9O/hw7bSxRZxEfb9 27aJWJ84ZN3PGA7n7Wh9zazpnBnOTLIJcTeVDQ2tZ2TGabCTisaFJT1plx0qqSxf4eOozLiWVFCP 60VKr4hPGV9GIu4Y7XH7h3skx+0f6PRB/NU/Upic9yH+wWXr6R/sF5H6B64X8A++/qj9g8+VEUX1 j8TR+Ec10aVqerSnitrm5slkOHPvHWyZPVt2lmueNZs2Ll1AT/etYf1A2TuuBZ9x+gd33N73V1PR 1KkyJB8PxEXYO9evl73hXz54YKd4Y9XcuTLB7v1fqxwZ7iIyylRO6Xm7KhMql8nUkIrC7zHchlfp IfN7RFLGDhH9mO558TW0ciaYKMcI/AMT6dB4O9NxLvwDS+Ekwub3EONo+oeKe4LJeY9GN8Q/XKIN QZcIne2c6QH/YHvjF3gVP+I09Q8f0C5P4x8o41PVdKm7kPrWLaQ9FfPpcN0KOr+5mOicXU4BQefP uN2HwAE6gHNlJBB+xGnsH2tmzxB9u3Xxoq14sUNchL1uxQp5mtvPAJuSjMl2RoUhMj8wLM+ZJoKN Y5yxaJSRjiE17CBnzkGDj4qDVyPouI5zGGxMFRPk63rtRKWML52VEw218Q9UPPgA0jFC43wkp9M/ TIMNH0E0Zmyi4R86LJ9gct6jXI1/QNyNH+Bpa8Y/0Cg75/KggTb+Icds/5CJlbaN+ocPiLxnPzD+ IToBP+B0tCMoe6RLG+HyD5Qd/APaA//ArV6M+uA4dwDeHlklI9J4CFqsERdhr5w9m5b98ov9yRtt VVXyp09uK3L0goYjMpUzzWQ+MhkZaCa6YBIMMth5DnraKCQ06Cbz8X5Iz3ys5N+CwtfKmUC6/AMV zukfmDzn5R+o0BhSFf9gm1j5B66r/pFAuvwDnXH4h5lcibbB7R/SiLONEXf1D/8SbYHbP1D2xj9Q Pl7+gSACo4FO/3Da3a2RwDU/giB3rIiLsGOB/tL//c/+5A2IesH434gucyTuzLBhicrJmWZmshp6 ZbqhEXcIL2ycEVtUyb9Ne94JJvyDy9q99zeEe8hEKJsybM/HTOOt/uFjct6Pxj/QATCRWSz9Q0f+ EkzOe2jFoMs/0DaE9Q+I+/D+sbt2kWhd/969tvLFBnER9uJp08IK+7tnz+TP1szPGPlwFoZX0Rij RyW9Z1QID7sA7QIbTvyjRv4ebbwTTxmGd/rHz8ojjv6BRkL9I4HkvIe4wzci9g+0L+of6cFR+IcE B2w7ZBUW80EtffqrUrSutrDQVr/YICmEff/27fJn+5qXDc2McBzzPa1Yk50AowPOvcmV8WOq+Ic2 3olhKviHinviGAv/uFNDKyaMp8LJk231iw2SQtibSkpE2D/+ae2x65khbiZ9pTTkSqnDavGn+ocy HFPJP3TkL/6MoX9Uz82Q2fHf37+3FTD6iI+wT59Oy8II+8rsbFo+7jeOXmo8M2II73ikJTW5Umpk Fj/e9UhLZmJERydMxYmcx3dTLJ/VP+LIGPsHB6491fMlkP3vzz9tBYw+kkLY0XvBA1/okUdGhJAz XIamvI4lO/l3a887xlT/UIaj+ocyHE0eex2LHr8cXyvCvrGGA9kYITmE/ddfqSJnmmcmBMkZLkOW XsdShcZxYu886Uf1D2U4+sQ/9J57jBhH/zi/TgLZmoICWwGjj4QL+7unT63eS/mc4e+vB4ai/ED7 v+iEuugRyxjlVocfqP4RdcI/UjZSd5P/h97Wiy7hH3GI1APkur3813FUOHGirYLRR9yEfbjJcy/u 3RNh31w5axhh5wz3XRTjx/+UKPoxL/m/6IS66DDQaKt/KD2YCP94XEvLWNjxUJhYIT7CHmZW/L2r Vy1hr/ASds5s3w498X/SnvcYGeeedlyp/jF2sn+k/PD7MNQJdVEg2o8E+EfaCbvzz8vwKpzWz47L /03vmY2OgeFVn/uHjuyMjgH/8DjmG6p/jJrYSCZR/pG+ws4ZnjZDTfwfpXImoOeYskxH/0iH/xot sm+ofyiHZZz9wx6JfrizmH6vnEfHm5ZR8W8T0kzYJVJ3ZEpakB1MJ0xFxrSIxNxU/4iY8A8ROo9j viX/X71tEyE5Uo+3f7Cwn2wvsJ7r7uLumhr6+vy5rYbRQ8KF/eH16w5h5wxP295nOv/3SGka7TT1 j7SJQkfJgKirfyg9iOF32Xwmznl0r4ba52aLkK9u66O1ddupdnEhf86QtPrp06kxM5N6q6vp3b17 tjKODfER9jDL3d48eiTCvq1qnt5vxn9P+zwYjmi00XB5HUsXqn8MT/YNETavY2lCjOho5D4MIeoJ 8o/bNdQ6M5MaMjKpbP8LKt3/kkoPfaWyP55TVecRql1azAI/PSDy0UBSCDs2xN+8ioVdHZLJeaCN dygDt2c0T9Q/PJiWt2eGo/rHECJSj/fwu5N3OWKfwxF7RgaV731CG4rWUt3MOVS9rosqeq9R6YEP VHrwA1Vv6BaBP7ppk62Oo0fChf3tkydUNG0aba2c450paUl2QuldpnkEIuQ80CFGFzkv9LaNTfWP oVT/CNL4h9exOPF+LbXPy5Gh9/I992l9eYNE50LWxvrc2bShpJZq80sl7dz+/bY6jh4JF/and+7Q igkThi53S3typUz3CVMaiYWh+kd6TpSLlOofcR9+x+x38OQa+tBXSnRrQ+BY5wII+wyq7LnCkXqn vG8vLqPG3JlUz4FtQOg5qo8G4ibsw02eC+w8p8LuQa6UadvzNo12OjdMP2M655H6x8/JeZS2oxkJ 8A+OzHuK51D99BlUzyKN165FuXSuawW/2sK+/YxMnsP7Kscz2U8c6qf9e45QtB7kGh9hD7fc7coV FfawZMdMu3tmpkHyOqYMZZr6R9pPpIyU6egfiNSZnsdiyIE1IuZ1OXm0fmUt1Wdly1B7A6eZiHxV 99+0um2/vF87daqtgtFH4oV9uJ3nlA5ypcTksXQYVpOZvenUCEWDnF/p0njr7ZlRMM38QyJ1j2Mx 5r0ezG6fQevWtFHpoc8y872id5DWVzRSXe4cEfmqjX+yuJ8Quw2si7GCCnvKkJ3V98NqJhJLgwYo 6uQ88/3QtPrH6JkO/oHZ7/APr2Ox54e+MkuwS+uobP8rqimokOi8bN9zEfqKnqsyC75yx3mxq0l1 YS/JyBh2+zwV9pGQK6Vvl33xf0q7IcMoE6MdmDDlyzyEqKtvjIl+949E3747tsoS7BWVVNb3Rtat 4zMi9bo5i2lNyx4q7XtLFdvPWHacHivERdjXLlwoa9W98ODaNRX2EZErpd963oHhVT82OPGm+ocy HI0A+sw/kqHTd2qt3GOvXVwka9Prs60Jc00z86x77RB5eyMaWdM+aZKtgtFHXIS9oaTEiti/f7dT gjA7z6mwj4TsxL5pvPk/pO3M3VjRT/5hhMjrmHJ0ZL/wTUcpQf5xq4bo5Fqi68ElbXRpnSXscxZS 6cFPVJc7Wz7T5RZ62L+JdtRsoMacmdSQmUntq9aJ7sUKcRH2rtpa+RPP7t61U4JQYR8tuVKm+oQ6 9LTl1oIy+rT9I5Ub70Ck7nFMOUZyvqa6uCfCP+7X0sVNhVQ3zZrljte6qdOpJZfFem6WlTZzjkyc q5u9UD7ThWrr3AfcGXjcSt9fn6aWutbUF/YDPT3yJ4557Kijwj4WslOnbLTLv1sj9Rgzlf3DTIRS /4gdOW9TdWRHtolNgH+cr6aGDEvUaxcsFxHHsLoMscvStulUn5lFpUe+U9385Zawn+LI3nkNPI/9 l19T/7GtN8+fF/Hu3LDBTglChX2sZMdOuciMf2sy3BNLB6bkhClusBM4uzmtqP4xIn4+VG6J+pJi Kj381eLBjzILHtvFVm4eoDXNeyTdergLC/vxVaHXgbD/Oi71hR2AeFfNmWN/CuLl/fsq7GMmV8pU GVbTiVAJIOd1qkRm6h8JYCr5ByL1BP7Ov62Z77XzllHpgfdUu7CAagqrZO366pa9tKqrnyp6rlD5 7rtUN3exJewn14Rew0/CjiVvKyZOtD8xvn0j+vRJd56LGk3lTOZIx/S0U6AB8R2NfyRz3nOjnYgd w5RM9ouk71AlgX+wSEOs6/Lmytr0+uyZ9lC8NTwvDMyAn0HN2RlE91zX8JOwt1VVUf64cXS+v592 VFbKxvfbKip0HXtUyZUyWR/8oBPlkoBJ7h/xngildJHzP2lv6yUwUseDXcz7i9Ui2NguFsPtdXnz 5PPv2/bQ9pYu6qpYS81z51Nz3mzqLOdI/Qb/buf5oJ+EfWD/fqqZOpXwIHnTm6ljcT956JAKe1TJ zp90kRki9WT7TelKLoNkm1AXGF5V/0g81T+E5klt56qJ/l3Nnc4aK/3aemrMZP3KyOSI/ZMMyUPL 6EQVH+ff+aid6MlWoqd7iZ4fHSrqoB+E/Z+dO6k5N9cS84wMjtRnUHfRTNpclGd9zs20hL2Shd0r E5SjIFeApBlWM6LudUyZGHJ5JE1kxv4hQuJ1TJkQYkQnafyDxTJB/vF75fxAENqck0ldi3Ppn5bl 8h7aVdb3lmqXlcjx70cqQ883HQO/Cvunx48D9xx6quYSfV3PqY305lKFpDVlz6CSjIm0sWzO0AxQ joFcKRMt7joRKonJZZLoKFmH35OYyeAfLOqJ8o/+Stlcpj4rh+rmLqGGrKyQe+cNM1jY9z2jDcXr 5POzPSXe1/FkHS33w1B85/Kl8uf/2VHAnxqZTcw6asqxJx0syqDSzCkeGaAcG7lSSG83ET1e/s5k G9JTushlk7DGm31DJ1ImORPpHyZST4x/nGovEG2qrttOpYe+UNkfz6ly22n+vI1ql68UwS/feYvW VTaL3a3tRZ7X8eTZaplvlvLCfunIPvnzrbMz+RMXlgh7Ew30WJnXkDWDlo/7zTsTfkYdvv8JuWLI hClUEvexGFEjsRSi8Y84lpf6RwqRyynuw/K4px7H9sqD345USMReU7ha1qlvKK6mqo4jVLb/tb1+ /ZvMil9bu1U07HQHB60e1/Hi57/Xyu1nX0yea8zOlIx6ea6cP0HYEbnXSRoypmLaJHYge4JCOBoh P1NN/Q1LZV2hivvPyJUybj1vrpCJHsJTjpBx9g+9PZNi5LKKW/QMUU8C/7hTY20Xm51rbTazcIUV hGJnOU6rKai0ovfFRZL+cGex93XcZK3qXT/fP8K+v6VOMqBjcQ5/siJ28EinNUzfPDOD3nAv6aci fa6a9lTMpcaMGdIp+H3VfBX2iMgVJeYNKkQ9sT1t5Wip/qEMw7hMqMPwO9PzWPzZjFvF06dRad97 WlfVagl7VpYs1Zb39pPaWnIzZLa81zW8uGrmNBF1Xwg7UD+NezssxvShmj8ZcV/PmWdF7f90Fw7N CIj2zRr6cbSSeornWBE+ZtPLORnUlMXXu+V4wo4yDO3KGYthVwyvJs1MWuXoyGUXK3HX4XcfMJb+ YSJ1j2MJ4p4Ka4165dYBquo4LNF6b8VSovt9dOGfP2lXeyft7e2jr4/6Iw8u79TQigmWqPtG2PfU VUpGbS2ZxZ+MsDfQNv6M9B6OxCWDDG/U0JnOAmqdxb0kh6BjqdynG9jkxuoQDPYURZ6xaU+uPFEf VjORWHJVTOVoyGUY9aFQ9Q//MAb+AVFPth0HWU8GtxSKvqxb1SpbxOJ9+7xsecKbPKlNNKeVXyPM C7b/8GdlYOKcb4SdXjyVzJGonThj7Bny7y5XBKJ2urxetuA73rTMjsotQsR7qrDXPB4kg/Ma6fxe K+MxZOKZkcphyI4YteiarxHzIVxlXIkRHUyoi0qZQtTVN3zFaPuHBBpexxLM4/a+8POXyfPVGzKz 5BYwXVnnbR8Bd9YsCtxfL5wyhXUsNoivsDO6CqxH2f3ZtYw/maVvDdQyM1PSNy7KDRH0llmZdGZP IduwEwWifBDn1lNjlrVk7n6kkxeUNjk/x9rzDgyvjuEayiRllPwj6tG/MjnIZTrWkb9k94/BddSU OYPqM7Op9MAHql1kTaDDGndP+5/xTg2VTJ8UEPaKmTNZw2KDuAv741N/SeZIlO0Q6+/3qwIPr4ew Q9Af/buSj3HhBzoATlGvo/5Ny7gXxedkZFDn/BxriMQrQ5XDkPN/1MLM5ZKsPW1llDhG/9CJcj7n WPwjCYff3XxQS50LckSTKnqvUfW6jfL+dGfkS9sC5Gu9OlxJ+SzqJXwNDMfXFmBfl9gg7sIOmNmE T0+W8ienWNfSgxMQczPc7hTzoM3+pkVWVM+Cjuu05GVSX8tioufmvocycnKlHPGwPCq0V7rSfxyN f7Cgq3+kCdEWwDdG6h8jsU8c91cvFL3CrPiaIuvJbv+1jULYmZU5U0XQTxw8KFF7Vw1uR8cGcRf2 b69eUftia7YhNqgZKt5ebGDBL5FJc0bQ8dq+KNvuCHDPz7ZTYR8NuZJFPKyGSGykFVmZ2lT/UIYj l3XEZW78w+tYkhFacnyV49bwdGukGQ+G8bIfjnydN0cwae43Ks3JoSN79oiwH+XXWCF+wv7pE3UV FHAmWdE6JsPRJ+eyNzetiP364WJrPaFkLJ/Hmdw2L5Po8eqATfBVhX1MlMjsJ0yRnrYy2uRylwlT 4cg2OvyepozQP1Lx9h0L+dG6xdTbtpHe3BzB0jZDtl87e5qI+cn+fmqprKQCjtwf3bzJmhUbxFzY zx84QG0LFgQFnYW5uzCP6NkaPuo13G4J9JWDRdSYZXpKM2Rf+b+6lvIx6yEyoaLOzvLMykAV9jHy jkeaoQ6vKsP5R7hjyjQgOnZMz2PMVPUPoykPWpgjnBfA517qLRZRL89j3WMUTZ0a06VuQMyE/c/u 7uDjWpl1U2dQ75q5RO8RpZuhc2++PFNmD39kUFN2Bl34o4jT2WFC7CDonPbUyjwV9CjSaxLiPY80 ZXrSyxd04qrSUP0jyLu1VDhpAuX/+it9fvWKNYtE5Ctnz5b3sUJ0hf3zZ9rf0hISnWMZ21WOviWq DhFmI87OyNtK31uPCQszaGc1dwRCOgGw4c8fOMNUzGNLZ95qPivdVP9QhmO6+wf+M7N67gwR8u5a /sw4f+KEfN7cAF2LHaIm7BuXL7cE3Z6p3rk0h+4cK+Ej+ANB0Q4K9Ab6Z3sBi/c8unG02E6zjr88 Wx7oGASFnV/f2RnmlZHK6NN2Ts9jSqX6hzIc09k/+H8fbssXES/LwfNRLDSWlEja+6dP7ZTYIGrC 3jZ/vohxV/5M+vEAE9u8BB2skSF52BpCwC/3Iao39g2yjh3HdtfNp9rlGdqIJIKa58pwVP9QhmMa +8eDfStlFjyWt7199ow1zQLWsSMt1oiasF8+tF+EGPfEg1E2hBrETMgq6mFBt+6dz5DXjctz6a+u ZYHPzs7A4KFiSWvOy6DCib9R3bJsws49XpmojAGdFVIbb6Wb6h/KcHT6RJrdX//YXyWijsj8774+ 1jMLfT09krZr40Y7JXaI6j12s/HMmwsV/AnCXkf/7iiQDWQCgj4Ns+Jn0tc7q3CG2DTnWtH5owGs STcdgg2SBtYty5CMaiueRXRXxT3m1MlzynD08gX1D6XhfY+Z8Xddn/1I7sy8ObqKA9HxIuD9e/ey jgWBmfDxiNaBqAr7X5uaRYg7F+fI5jNGmIUZM6gXk+G+rmNLI94Q9mY62lUiNhD8YLTfRFtLZkt6 x7J5VDRlimRWZe40y0k0ShghuUN0t4Xo0kkr7y5yOVzb4MpHrpDhlrTpY1nTnFz24ZYsqX+kN/GU s7thyt+vy2XRhjIf7S8TjQL3dHWxhgVxsLdX0juqsSos9oiqsNPnT6FizmyZnUXn9zlnxZvh+Tbm eSbjy0d51i3s6btZpw7bGtk/Hg+2p4/vad2SJZI5FdlTiP5d7RIl5bBEPt3sJTrzhvmenvQ2SEer p3g2R1pmBASVMoLNI3RXsTRlJP5hbNQ/0o9p6h9oW+/X0sHW5YHh9yO7dkHVQlDMGoZj396/t1Ni i+gKO6O3usq6N56bQY8HsBd88L659R49mdvMUHQuXSTCvnvDfP5kRew4b3sZovYM2lmNoXuW+oIC ySA8rP7fzfZz2FXgvSn5wsJ9eUAEnc58oAOr6wKdLvDK5kK2i6RSGrLtqB/8oExNjtA/NHJPM7Jv 3OO23fOYmz7yDwmYamnDfDzUxZoUN3DkiOiUEztaW0WzOtdhtDo+iLqw87+1t4o1kbkR9d3MMPj+ hCPz6RKhW89qt8X98WoRoMasTFgJejs7A/crahdz+mn+PhX4oURlO3/LEvUTj6h7iX17BEsSbWIT IRqE/UgqGtuquKcJudEe8TbC6h/pQ/aPEe/9nuL+AZ25V0untxeJYINl3I5+effOVigHPn6UzWkK J060E+KDGAg7gGF2I+j9SIgI3UULRGwGdjgfDlMnk+8wMe/iwV6YCZ7euUMrMzOtjB3/G21fy5H+ pfUq7iDy4PYmorMvLFHvO00tOTMdom5F6005OdScl0f71y70vk5YcqXUYVefk8t31GXM5+htG5+T fSPiSN3NFPUPblvv7yul1XnTAkvXetqgd94onDRJbG5fuGCnxAcxEvaXzB/W2xHg0hFryRyG8clx T/745uUiSK1zh27Dt2/rVsk4bKq//Ndx1Fo0k+giC7xdCGkn9Pi/1/baQ+/v6WpnL9VjtYIdoeP9 jhUldGh9IzViy1+kc57T4Gg6RVwp8eCHR9p4+49c/0Ycibmp/uFfsqBHfHtmOCa5f7jaw7v7yqlo ygQJJqE55RjtDIPawkKx7YzThDknYiTso0dTTrbco78pu9HVUH/3MmrMsoeOOf3GieOWoQtbm5tp xcSJkpHLx/1GVbOm0fGuFUT/rQ0tID8L/X2uaJfOWqI+8IL2V9ZwXjpEnd//19zNx98R9d+gxszM gLDf3Fbkfc2fkiulRmY+oxH1aJSp+of/yP4hs9+j5B/JNPJn9AGvgxvoaV8Zba6cK3O6IObgqrlz 6dzff9vK442dHR2iRSuzsuyU+CLphL1/cxsLTYa185w9ZAw2Zs+QNfFErZbhMMAzbvH0nOW//moN 0zNLpk2kxoJs6mvJp+s7ucNwvoZk6cVtvPqFLUTnHlmi/tdN6pi7wMo7W9Qh4l9//4dtPhCdek10 9gP1FpUHhH1H0SyiWxs8rhsJOS+vM9GAex5XpgxRhjeiXY7sG9fgH36rc2lI+MfNKPsH/ALzfBLp Hzdr6dXhSrrQU0ydJXm0KndqYD26BIusJ00lJfTjA7efP8HezZutUeQJE+yU+CPphB1wPkSmc0kO vTpXzqnmnjvu3f8cX9+/pz3d3VTFvStksGR0oJD8xHG0qajKEvSz7+lNb3+IoON9+5z5RH8/ZFFn m5MvRNTBtzuDtvX8mu95/chYMH4iFUyazD3bSZ7HlcnPQi6/wslTuY6M9zw+FhZMmEgrJk8RP/E6 rkx+FnL5FU6ZSvkx8I8VEyfxteEfEzyPx4NmuZohAsSmlStp8ORJW1V+jgM7dojWYLLc2xjvBx8O SSnsfS3VtK10Nn0L7E5nBL2BPtyvpA9PvYfjwwGPzBs4fJh6OzqotqCAKmfNosq8PIuzZw+lOeYk znHZVTivEw07t81wdpwG29OdOy1RP/2O+mtaQ4beIdoH13Dv+tQbEX0TqQd4/H6IbVV29k+/V9Kc Ng671fPm0dpFi+Q1nF2k10trO9BlJ74RI7s1CxZQ9eLFMswYzi6EI7RDJ3s1fw9ew9mFMIns5P+l kJ18jpLd6vnzpW57lZ37ekKXTSR2a/AdCxd6+qDTLsAo1jn8v84NG2jPpk10+b//JDAcKbrr6qwA cvx4+vqG29wEIimF3UKooBMdoZ62Jsk48MSBA5yW5rj62RJ15sb5S4bcT7/RtTsQydPJV6GiDp7G eYsDwn7lr7/sCysUCoUiUqDDI6KewOF3J5JY2LcxHbvT2Th59GhgaL2+GBPs0hQXPlqivd9eyuaI vNtnzyPqsyfRyfC7h6jb3F1SFTjv7x077IsrFApFauDd06f05tEj+1N8cefChcCkbYw0JAuSWNiH x+c3b6gkK0sys3DyZDq8c6d9JA3AQbpE4Cza17p2BkTZvO4oLCH657Et6izep4YXdbBvVW3g3H2N kc1fUCgUikQC86cw49x5TxzBXjG3Y9tbw0+wjhYwmQ7LrPG94dayJwIpKewGm+vr5X4GChUTHe5d umQf8SnQKYVgcwS+t7w6KOhMDL3/XddhHYdoS6T+coiQu3lobX1A2HfX1lrfo1AoFEkKbPoiYj7+ NyqdNY1qS2dRbfksqpg33dIDexLc1whmsI8Gm+rqCLPkIegl3G5i/layIaWFHfj48iXVFRbKtn3I aPTiju7+yfa1qYjL9v30v25Q14IlIVE6lrK96v3TIerMn0TqhntK1wSu079li/1lCoVCkWT4/p2K OYCBaNeU5NHJ+w10jzrpvk28P/esmRrXzBMbDJG/ff7cPnlsuHf1KrVVVVkdCiY6F8msMykv7AH8 +EHrly4N9KTQc8PsRzzcPuVhD73L8jRbhM1r+5wFRH/fD4o6GOaeeijfU/fi/MC1rh49an+hQqFQ JBewmgmi2rhmPt21hdyIulPcwY1t+WJbMROPAh8dcO++fe3awAiB6Aq/9m3fblskL/wj7AYs8Ljf UZqTI4UAQuxXTJggy7C6amupb8cOOtnfT9fPnqX73BN79+TJED4YHAzhfebbx4+H2l27NsQOEznc dg+vXx9i9/rhwyF2j27csGz4uvSW/89pFuzTb+nfhi6qmzbNEmFbiH8vW8si7ljCFuHwe4ADz6g5 J7it7MCBAyG/78W9e0N+39PbtwM2hs/v3o3I7tHNm/SBe9BOu2d8rtvu2Z07ITYgvmOIHX+H2w6/ 2W2H3xKR3a1bEdk98bre/ftD7Tyu95LtkLdOu8ecL267Vw8eDLGDb7jtXkdo94Z97SGn37p0KWCH z0Ps2Hfd14Mvuu1QF9x2+Oy2exepHfP25cvym5y2XnZDfl8s7Dzq+ljsImk7xmL3dhg7d1s0rB1f D3XzJfuTsXXb4X95tW1jsovg/8LuJrfVhVOnUmneDLpN7Z6ibohjEP7K+TOk/e/fu3fI9VBv8F0v Ub+vXKHTrAc7OzupqbRUbusu++UXuX8uGsJBYn1REV07dcrSmBSA/4TdhX8OHqTGkhIRdiksW+yT mUUTJ9Gnvf9ZUTiLLybEBaJ0W4QDS9lCht9d69TDkc97uv1g4LrYoCbgyDEihsZQaQL3yJRxIyaZ FuGZ0PaclGQkNvVA421mGSvjR2wOU4Rh7mT2j0mT6Y9Da1m8u4aIuRePX6ih/F9H1qYhCARx73xL YyM95oAsFeF7YXfjNfcQ8czcnRs3UldNDbWtWkUd1dVDiPspIWS79kjt1q4dk93Znv0BwW7Lw/Po g6LemJFJdOhCUNBB145yP6fVIehauDTQUWhZtGjo71uzZujv47QQO+ZI7DauXy/HzSvSvOyc1xrO Dt8Rkd3q1cllx3n7Uzv2jSF2zNHYdW3YQJ2c3/ieEDs+z2kHRvy9zGjagbDD97fy7zT5OZxdpNcb rZ1nXR+DndsmJnYum0jtkIbNWfC88HB2YjtMmzVqO5fNcHZGeK+8a6Mb3yHcG4cIuZuI7FdMtPZ4 d1/PtL2bamvleel//f679QS2z1h2lPpIO2FPGWA3Qhbf7xy5G1E3Iny8rl2G5wPiHuFEuQD5vFvd ewJPfcOM+o+PErMOVKFQKH6GZf/7H2EW/I3v7SzaXSzaiNrDi/td6qDCqRPl3HSDCnsywxb3L3v+ GbJVrKxXP/Fg5KLOfNV7NHgtZldhofV9CoVCkYTApmSI2Ac/tIpoP2BhtyL34Yfl73DEXjjJ2sws 3aDCnuz4zjz7nt7tPEatuXmBYfmmnBxqyMmmKxt7if6zJ8yZCH44nnpDF9q38zUcnQSmQqFQJDM2 LFsm69OPna1xiHcX3ZKofWjkjgl0Z59gC/LfqIzbynSDCnuqAJPj/rxBnfMWUlN2NjXNnGk9T52F vjVvFvXXtNCX308QDTwPCvm5jwFB/7DrOG3LLwp0DAyfXb1qf4FCoVAkJ66dPi2Rd3VhjkvEhxf3 htXWevYTfX32VdIHKuypBNwGZ6E+07GDRT1riEjjswzZ8+vmpQUs+LPlPrpJc9vRKJ5gpFAoFIlA MVZ1sFDv2lPmWu4WOiyPY4eOrxVbrLBIR6iwpyLuM49cpT8q1geEOiDaPyEEfcfq1dZ1FAqFIkVw 6+JFEWtw+7Zi13p2a0Id1q/v3ltOBROsZXtYAZWOUGFPdZx8SJc7eqh99lyq5x5tSHSOVzs6x7Et K1fSjxcv7BMVCoUitXBpYEDWmeN+e3HWZOpsWU4Hj62hQ39X0+auIiqfmyX7ZMDm2P799lnpBxV2 H+IeO//A7t3CF4ODvlmbqVAoFMCG5csDW7w6CVFft3QpfXr50rZMT6iwKxQKhSL18OWLDLVjC3E8 qvXvNJwkNxxU2BUKhUKh8BFU2BUKhUKh8BFU2BUKhUKh8BFU2BUKhUKh8BFU2BUKhUKh8BFU2BUK hUKh8BFU2BUKhUKh8BFU2BUKhUKh8BFU2BUKhUKh8BFU2BUKhUKh8BFU2BUKhUKh8BFU2BUKhUKh 8BFU2BUKhUKh8BFU2BUKhUKh8BFU2BUKhUKh8BFU2BUKhUKh8BFU2BUKhUKh8BFU2BUKhUKh8BFU 2BUKhUKh8BFU2BUKhUKh8BFU2BUKhUKh8BFU2BUKhUKh8BFU2BUKhUKh8BFU2BUKhUKh8BFU2BUK hUKh8BFU2D1wcNcuqi8qohUTJ1L+uHGU/9tvVJGXR5Xz5tGxvj7bSqFQKBSK5IMKuwtV8+fTMhbz oqlTqTwvi8rnTGdBn0EVs3MlvXDKFKqaO9e2VigUCoUiuaDC7kBJRgatzM6mqmXZdHhgHd2hLnpI 3czNdPFdKx34ey3VFC2gAo7gy3Jz7bMUCoVCoUgeqLDbqMnPF8Guq5xDD1jIL39sFd5nYb/6qU3e Q+DvUCetL8oV2+ayMvtshUKhUCiSAyrsjB8fPlBpTg6tXTJHhPwBR+qPaAtdsQX9nqRt5mMb+X0n 3fjeRkVTrfvvX9+/t6+iUCgUCkXiocLOaOLIexlH4HsPrRIxf0xbWcQ7JUI3kftd2sSfN0k6uGd/ hUTtXTU19lUUCoVCoUg8VNgZy1mgi6ZNobMvmunq5za5r46I/REL+2N+NeJuRfOWuF/90CrCXjx9 un0VhUKhUCgSDxV2BibNVc2dRRffttBt2hiI1G9TF4s4JtBZn699bWex7xZhv0XtVDCehX3aNPsq CoVCoVAkHr4T9me3b9PRXbtoc0MD1RUVUfWiRbRmwYIA1/JnEOvUV82fT9VLlog4l8/MofOvWkTE EalDyAe/tHOEbgk50s0QPXjjW5t0CFZMnkxrFy+mmoICuea6ZctoHX92fqdw4cLAdxsOsbGpdtG1 W+th8zM7lCX2LZCyXb6carl84S9IrysspMq5c2k1l+kGPgYfQxqOOa9Xu2IFreFXEP4BG/EP9jmc 4/W9TjqvBXrZgKO249+fCDuxTUU7Rx1ucLQf67lMUb7wCeMHOGbaBdggHXReD59hg+vV8nt8Xs/+ hO9x2jm/19B5PF3tIm1TUQZtq1fTrq4uOnf8uK0U/kZqC/vXr3Rs/35pQDEsnv/rr1QwbpxFfOZX JwvGj5flbCWZmfK6FPaTJomwF06dSv/crBNRR1QOUXfeb3fz5N1GWfKG9e54LZg4UV4h9u7vVaYG nf6ByZQB/5g+XTpw+Fw8Y4ZVxmyLfQ1g53WtFRMmyLWK2LfgF/n8uYxt1T9Sl6ZMUYbGP+AX8AnU /6VsA18pycqi5bZ/SNk7ruG+VhHbwwa3A3FN+J6XvXLshCYYXVjOZYf6uK25me5euWILin+QksJ+ sKeHVnHv2BSWed3APeednZ106q+/6OnNm/Ti/n368PIlfXrzRogZ7Hil79/lOvj8mT/37dghFbGt Ybk9I96K2M39dreoP+bjzeuWimMc544FfftG3z9+lGsCX96+DXynoflOJ76+ezfUjq/lRqR23+z/ F2LHnR83vn/4MNTuyxf7aBA/+D8Nsfv82T4axI9PnyKyIy87ThsCPtdth+8YAi87RzkEEKkdl9Gz Bw/o4+vX9I3z6PnDh/TqyRM5BD8J/Fa2e8q+9fzRo0CeI09DgHz/8YNePn4sPviarwN/w3WHgMvS /fs8V1t42bFvDAH/vtHaffGy4//htvvMPu4Ftx3ohVS1Ez+wgXoOP/jKZYrXN8+eBfIP9vANA+d1 ULbvX7yQdPEbR/uB6zttQeS/G8j/RNh5tm3x+H0uG7HzaFOH/D6uy8R5++7pU7px+jQd2bWL2tes oVLuVIluMPFayB20jupq+sBl6AeklLB3rl8vPS0j5oiW927ebB8dGyDS4MnrrXSLNjrusW8MEXUI /5F/asS2ctYs+2yFQqFQpBqus9jjFogzQISu3E/xKD4lhL2nrS3QuyqcNIl2tLZ6RxZjwP6eHhle LZg8gfYdXkXXv2GiHNauW4KO9evggT+rqThzhgyZnervt89WKBQKRSrj0r//ynwaE8VXzp5N91JU 4JNa2AdPnqSiKVOkFwX2bd9uH4kN9nR3y70yiHZd6WLae6CSzjxqpNMPGmn/wWqqXJghvwPH+/fu tc9SKBQKhV/w5skTWj1vHhVPn0HluXm0cX3q7VWStMLevnZtYGhk44YNdmrscePsWVqZlSXfi9GB 0mxMeMqUCTKYGIPh94fXrtnWCoVCoVAkF5JS2I2wYrb6oxs37NT44s7ly7R3yxZqLi2llspKWSrx 0Z7wolAoFAp/4+OTT3S0ezttLi6h1nkLqCVvFrXOX8CfV9LxHT30BRPzkhRJJezvnjwRQQebSkrs VIVCoVAo4oTPRJ1Ll1HD9OnUkJExPDMzaXtFhX1SciFphB1D4CLq48ZFbaa7Gy/u3aP+vj7aWFND zVwgDRyNt1ZVyTKH9tWrQ9jG6Z0bNki03lVbKxscYF940GmH427C1mkzrB1/h9uudSx2q1YlxK51 LHacFk07/OYhdkw5vnYtba6vt8qQ37etWSNljNUWwnXr5JrNOM9+FTvOf/f14DOb2C/MNfGKayF9 yPdG+vucdq7vHIkdGFU7ritD7JijtmO67cBE26HsxTe4DFGO8AmUMdiNsua05vJyaTea7FfYudsP XAv5iPPlmraf4DrO9sN8r5MRtx1q523H+R6pHa7Zt73HVgcLFw4dt0R7xoyggOM9RD4zg9oWcOQ+ ezY1zZxJzXl51DZ/vvDJuXP2FZIDSSHsDwcHA5H63yy80cKxAweorrhYNn4ACydOpHIuEEx+K5gw QR78gqUNuJduvh/ErQCzCQXWO2JCXQWfh3OddsoU4vjxUp6ycQh/drJwyhTZVGSFl39g86Jh/ANL HuEfK/g4/EM2KnLYKVOIXN4oS0//4DYCPuFsP2SDIj6GeTdId14L11H/SH5i3pQTJ3p/DxV0LtuW 2XOpf/sfdH3gNt2/+JzO/nWR+rp7qWFmHtVw21DLNo1ctq1z5tDpKGrXWJEUwo5GFxPljuzebaeM HveuXqXGkhIq5cZXKhJXuvzfxtOqnDzqyC+mnQXVdKe5l751HqHv7UfpR/uf9LXhQIA/2o7Q++Y+ +savbxr2y+sPsTsaYqdMLaKcX9btpRe1e+lL62Epz+9tR+l1/T56Xvs7fWg+QN+aDwXscczbP47S u6agf8Dmu+0jTjtlahHlDN+w/MMqT5TrK9s/PjYfDPEP2A/nH28brXbjdcMffPwv9Y8kJV14ZasG 0aMLt0JEvZH1478/jtPnN9gch+jbB6Jn95kPgp9PH/iHGnJyRdybZ82iRu7wvbx5075iYpFwYUeP F6J+YMcOO2V0GDhyRHrS4IqJE6ho0mTaUlBO95u5s9D2F/Nvoq0XiTrPEG0cht3niLbB5j+iLeeJ NvPn7rPetsrUYjcTPrCZy7XLkb7lAqefsP2D3zvPcTPgHwO2f7BvwEe8bJWpxe7Tlg+gXJ3+AZ8w /oGyd57jJnzL7R/wLy9bZWK5icvGgdY5cwPCjiH2R1feiYB/eWvx3QtL2L++C6bh+JNr76k+O1vE vX3hQmEyIKHCbvZ47xrDcrbLAwOy1h1DpkvH/UrV8xfQg4adXHinuIJxZUUhovGVRj1MI4xKCUFH pZQOAL/Ke62Y/uDJ4RtnNMDiH+wD7mOGaKDFJ9hHnP7xs8ZemRpEucIHULbuY6ZT6HXMEP7R4fAP 837bJW97ZeIIXTjBqmzj1L7DVM/CLNE6i/vtM49DRB18/cQS9m/vQ9Nhd+fcUxmWh6jjOoNJ8KCZ hAn7yT//FFGvmDXKbVm/fZOn9iDaz+frNC8uoPt1LOjS6NqCbojeszTcw0TfmxCZ86uIO1dIvJcG G5VUhd0X7LKF3atx/lnHT/yDfUp8y+EfKuw+Yjj/sDt+w7UFGMnZxIGE+Ae3GSH+ocKedIQ+OB7F 0JybGxiC37Gmhj47hNvw9VNvYQc/vmaJWb1BhB3XaEuCqD1hwo7JKngam/OhCpHidH9/YELTyqnT 6Un9bqvSofK1/8O57Kic3SzW6D3jGATeWcAgxHwTF7SI/wl+tSMzpMuxYToDQq7MnunKuBONK8oQ r17HUZbwAZSt0z+Q3v7v8A03jkunj68r/sGf0XgjHb7Spf6REjT+gU6a13HTuRP/cPjBZn6PNgXH vDpxsHX6B/wCAUEk/tGp/pEQQtgNPpNE2S2zZlHr3Ln07NYX+uKK1sFPnAZhf/vMur9u0r+y0L94 SHT539syYx7CXs/Re6KREGFvKC6WZW14EttIgeesY9gdor61oMKqHLhvjoqLSokKiIpoKptJQ2Vz VzJUPtOzRm9bKiL33EcSpaOR90pXxpcob5QzXr0ab/iH6eBByI1/mDTxD9c5aNTVP/xBdN5Rzoi+ vfwDbYHp4Dn9w6Sh3N3nwB+c/oFrqH8kPx3C/ujcTZn0hvvqtRmZ9MVxD91JCPjLR5a4v3piDcEj sn/52Ep795x1zUy+444CniiXSMRd2H98+CDD55jkNlI0rFwpzzwuz8mhu407rQJyFhgaYjTQZrKL ISoeKqHTFo04KiIadkyQMxU3bIQ+DHGuWxSU8aUZcUF5o1H2itzhA9LRc/kHfMbTP2zhl84CfI0Z NkIfhuofiaeJqI1/eIl7wD8cviH+weWHtsJpCz9AuwF73KbBNdU/UoMOYR88flIEuXXePKrLzpFZ 759eh06SM0SkbobkncTEOhwLbGjD13t/+7b9DYlB3IW9mcUZwn7iwAE7JTLgSTvW8rUJ9K3lsNXQ ejXeEGbpPfMxED1qt1ijR43KZI6jUkoFddiMmB4RnzK+RMNsGmOUpZd/IM3tH+5yG+If7Gtj9Q+c r/6ROCLvQ/yD24ThRnYi9g8W+4B/cP3f5LKLlLi++kf8CGG3H+V+jYUdQ/FY3taxZKkIO8Ta6z47 CMHHfXaIP2ycw/JG2DEk/8++fdYXJAhxF3Z59OrEifanyGBmz2/Im8uV6RRXzDCRmYm+USmdFQU9 aRkqw3tznF/NcjaJ9rnAjf1IKd8FcXd1IpTxI8oADW1IZOYqDylvLndE+J7+geNcjsY/jB9FzT9c 6cr4EXkPUQ6IO38e4h9c3hDp4fwD9hBhHDeRvByLgn/A39Q/Yk8Iu/0cr6eX7gWXueXkiHCbSBz3 1Z2iboio3T1kj6H5lrw8ap45kxqys6mKXy8MsJ8kCHEV9u2trSLQh3futFN+jpbycjmnMiOLqIMb bFQeqZx2443IXSoVF5iIPFcOpKPymXQQDT7SpAduN9hSefm9sRlLxTSUyulqLJTxZciwvMM/0Aij 0Rb/4FdMrDTnOP1DGmz2D9jjfGOj/uEPin+wD4h/8GeUM9LFP9gHvPwDbQ7SjJ/AFj4SMoozRv9Q cY8PIew7Bi2B+WFNnpNJb/x679wLicSd4o776xBviL5Z9oZJdGa4Xpa8nbpPjdwxkJnxLOxlzJVM bGOeCMRV2GVpGjNS9HZ2iqgXTpzAhcEO77yn7hxWQ0VDBTOzVzHhRRpo2xZEZUGFxj1TDLXhHBAV 1mkXDeK62ngnliH+gUaa04x/wAeG+AeiLrthV//wN6UtcPgHOnLiH3ZnEOXj9g9E6uIftrh3cBsT C//Ab1P/iD2hJSzqgGxOg3vjzO7iMonGIeZG3N8+t5a0PX9ofX7DEbsRexDD8jtWb5BZ9Y25ubQt v4iOVLZQ4eTJsq1wIhA3YX94/bqIOh6iEAkGT50S+8IJE+h76yGrIJwFYyqnmbVqiIqHdKdt4BxH 443K6R7Gjxbx27TnnViirNGRM2JuKMPww/iHNN7sE+of/mc4/3CO9DkZ8A9b3GPmH/w96h+x5y5r +9frJ04HonYMy587cjog2ljKZgQexOx3p6gjWj9/9Jych/XwLXPm0N2aHeIfvcXVEphWL14s3xNP xE3Y8XQj3F/HTnGRwCxpO7uhmyuSR6EYonKZYTH0niOpDKjQqJhex6JFbbyTg+IbI/APHIdtPPxD 77knnsY3xD+4zH/qH7a4x8M/JHJ3pSujRwSL57+I3rQvXhoQ9oaMTLr53z1rAh1H73iViXIOQTei PnjiRiDax7nd85Zaoz9oazpPUsk0a8v0/du2yffEC3ET9pWZ1hOzIgEeqQdRb1lQEF7Uk32DB6mc aLy5MfA6rowtU8E/ECFq450Yqn8oIe53id4/eCvPV3eK9KFNvfTmcaiYG77l9ENdPXZHIHjOt4Y+ 65rm2p1/i5Yt//VXW93ig7gJO57gtmrOHPvT8Pjy+rX0cIomTbLuYw07ISXJK6UhKqVE7iru8eVw fpNkVP9IEFOt/XClK6NHCPCJN3Tz79P2c9dZ4LOyRKibc/Ood0Mj/bVtLx3feYj+5NfeDQ3UnJM7 RNSfbOgJirrj2kcqmkXTqhctslUu9oiLsL+8d096LV01NXbK8KheuFBs/13dMTSTApnFju6VnszE sJp7aY0yNkw1/0CjrROm4kPJY/UPpYvQmu5z9PbPS9Q8My9UtMOR7RozMulj3V6+zvB6VTp1uuja w2v2OrsYIy7CfmzfPvlT/xw8aKd4483jx9Kzwf7vMoTtziDTe3WnpwIDPW+tnDGjRDWp7h+udGX0 mNL+we2G+kdsafyj/QT1FawWwRaBd4u8ndbEkX1fwVqSpbXDBaFg5xm6XLOV8n8bR2vjFLXHRdi3 NDSIsH94/txO8UZdUZHYnZMJc66MMg2fMy0VqeIeG/rBP6Rh0TkZMSF2hcMT2LyOpQrVP2LHEP9g 7YH+sGDfr95Gvy+roM68BdSanUcb+XUvf35QvT0o6OFEPcDTVDRpsnWv/ds3W/Fih7gIOx76Esnk AdgUTpg4NFPgyF4RfCoSlVMn1EWXcovDB50+UP0j+vSbf+C/yKsyKoR/DBsUDCfakYi5gyz+F2u2 SOBaW1hoK17sEBdhr5o7l5b98ov9yRu7u7rkT/9RUhvaA0ID57chKPwXjdyjQ1Mp1T+UXhT/SPFI 3U31j+gxrKhHmR0DMikcjyuPNeIi7CVZWbTsf/+zP3ljxYQJIuzU+mcwI6SxRvRif/YTUSl1nerY aDp9XsdSneofY6f6hzIc4+0fHLB2Ly8Vnfu7r89WvtggLsJePH36T4Udf7ZqRi7/ebt3LcNnPhV1 Q/w36Xm70pU/p/iHz/NO/WP0jGckliiqf4ye5mFhXsdixc4zdK+uV7QOt6djiaQQ9n8OHZLZ8DsK qqwMSIdK6ST+qwiVxzHlUKaTfwQab/WPiCmNts+G34ejiLr6x4iYSP/oHKCC8b9R0dSptvrFBkkh 7J3V1p66d2p6LAdNxXXqYyEqp06YiowmUvc65leqf0TOdAsKwIB/uNKVQ4ktyBPsH7KmnQPZL2/f 2goYfcRH2KdNo6VhhL0sN1cidurCPSP0Pr0zxNfEf9bILDxNo63+ofRiOoq6ofrHz5kM/tF5hrYs K5NA9sYZ/hwjJIWw408WTp5kO6YrI9KJUim15+3JdG60DeEfOmHKm+of6h/hmET+8bhll2jetuZm WwGjj6QQ9sJJk6gkM4Mz/pxnRqQVpVKquIdQOzxBIg/SvQPsJhrtdLs9MxzVP4Yy2Tp9LYdlhLq5 tNRWwOgj4cL+7M4deURr+/IiGabwzIh0Y6ByosFyHUs3SqVMk4lQkVL9I0j1j6FU/wgyGf1j0ynZ jC2WE+gSLuw3L1yQNexdi4pV2J1E5ZRhtTSunBqJDU/1D7vRVv/wpPpHUkyU8ySXyfJxv8oTT2OF +Ah7mFnxrx8+lPsNmxaUqLC7iUopPW+PY35nOv/3SKn+kZ7/PVKmcx6ZTl9S/vc0EPY3jx4Fhd0z E9Kc4phpdn9ZI7HIicY73SZMqX9EzrT1j2S+PaPCrgQD4s4O63XcT0SlTLd9DMbKdOr8wT/09szI CL9Il8g9WTt9eP5J82E6X9lBr2sxK36cCruSGRhW87G4B/6jxzFleKaDf5hITP1j5Ewn//A6lmDe XruV6mdMDzzLvZ5ZM20and6/31bC6CJuwo4Jcl4IucfukSFKF7HDlEQtHsdSmRqJjZ0QPL9OmErW iVCpRF/7R/KKOp5/0pE7TwR93aoWql1eQg0ZmUGRZ4FvnjmTBnbvtlVx7IiLsK/MyqIVkybZn0Jx f3BQhX0k9GPP2wyfaSQ2dgb8w+NYqlL9I3r0s394HUsGdvxHLdm5IuZl+19S6YEPwlVbBmh9ZTPV zZpPDRz8QuQbWSujgbgIe2lOzrDPY7939aoK+0iJSumXymkaGq9jytFROn0+ueee7I12KhL+4ZcJ deIfyTxRjtlxklpzZlnCvvcp1RSvo5qCcqrqPEqlhz4JK3bepg0lNSLu/du32+o4esRF2EsyMoZd x67CPkqiUqb6sBoqJQTI65hybJRGO8XFXUU9dlT/iB87T1F77hwW7Qwq3/OA1pfWBYbhEanXLlpB q1v30rqqVkk72t1tq+PoEZ977GE2qFFhHwNRKSVyT0Fx32TfM03lhiXZmfL+keSRWKpT/SO6xMx3 vLb9LTPgA6t7OL1jpnWPvaJ3kKqrO+R96+JlEsXjHrsR+noW+mhAhd0PTLUJdRqJxY9ovFNtZEcn ysWPKekfaD+SsNPHAn6gYK3MfjfcsaCQPtf9QZtmLRbhrtxxjtbWbpX3VZMnWxr44BVtqWmg7rW1 9PDFF0kbK+Ij7GGWu7168ECFfawM9Lxd6clI6YCkyG/1C9U/lOEIUU8V/xBR59/qdSzRbPnTEvTM LKpdWMDReAYLuCXwJiJftfkfGXbH+7Upv1d8GGHXdexRJBw+mSN3M/zudUwZW0qjjXuqye4fOvye EIpfJLl/yEhO8vrHtdXdIti4V1566DOV7X1CVW19VLuo0Jr1zqzq6qdVXcfEbv20abYKRh8q7H4i Gu9kHVaTDgc3HF7HlPEh/CKp/UM7fQllQNw9jiWaKXB75vH6HhHsDeUNsqyten0XVey6IyKP5W2r 2w5Q5eYTVLn9rNhhg5pYIS7CXsJ/QoU9TkSllGG1JGq80WjLb/I4powvk9I/dCQnaZi0/pH8Izkf 6qwh9pqi1VTW98Yeip8h69TXrW5lQT9jLW3ruWTZccAbK8RF2Cvy8lTY40kR0CTpeRtR9zqmTAzh FxK5u9ITQfWP5CNEXf1j5Gw+IoJdu6SISvveU31WduA+O9Kt++2ZVG/vOlc1ZYqtgtFHXIS9dsUK ebC8F+7rrPjYEJVSet6u9HjSDK8mQwOhDGWy+IeKenIyGfwjmSfKYSlb+z+y+UwgraVfJsrVzl1C pQc/UV3uLPn8fNsJOlTfRe1LzYS6DGpetCz1HwLTuX495Y8bR/Tpk50ShC53iyEDlRMC6zoWa2qj nfxU/1CGY8L9IzmXtD3d0EvtuXOpiSPvtpzZtDFvAfUuKqa9yypFyOvy5lLpoS/WVrEcmVPrcTlP OirbT9PN/17S1m17RPdihbgI+4EdO+RPXPr3XzslCBX2GBOVE+vcu855H48FJVLXiXIpwYB/xLHx Fv9QUU8JJsI/knmiXNsJFvQsa2g9E6/WfXQnsdyt9Mh3qpu3TD5T81HXdc7Ssl998Dz2u5cuiXhv b2mxU4JQYY8D49nz1kgs9aj+oQzHePpHMg+/M9/W7hGxrl1QQKV972Tv94qeK7Sq+29a07JXZsJj z/fSw1/lXjtsvzX0ua5zlpaP84GwAxDvdUuW2J+CUGGPE1E5Yz2hThvt1CX8ItYTptQ/UpcQ9bj4 R3LPfv9S/4ct7PmyhA0iXr2hi6o6DlP5zhtU9sczGYYvPfRN9oCXiL3hgOs6PhL2oqlTqdDeQs+J V/fvq7DHiwFx5wrkdXwsRKVM1jWwysgY8A9XejQo/qGintKEX0jk7kqPBlOl09d8SMS6Lm+erE+v z54pny1iE5pp1mY0MkyPtAx5bGvodXwk7HVFRTKB7ubZs3R8xw5qmT2b+lpadLlbvBmonFEU9xTo aSsjpPqHMhxjIe7Juve7F1v6RbDrs3Oo9PA3qps5Vz5vrmmijpWV1LJwiS3oM/j9YvrY3EeBh8ME 6CNh//fQIVo7ZYo8vcb88TqO4h9cvhwU9k7nn1fGlNGaUKeRmP+IRjtaO9TpA138x6j6R7KKOosx BLmTfxuWtuEV6W0nWLsy5Kls2Gymdt5S0bLvjQeItlwg2nOb6MgzennyIz26zsI3RNRBHwj7l4cP aXNxsSXmWMM3fQa1zs2itgXW4v3WZQtF2LsWFnMmuDNAGTNGo+dths+i2XtXJgfVP5ThCFH3s3+w Fp0ub6OW7FzRrs1zllF/UR09Xr+Dmu2NZ8r63lHtYmuC3Pu63x3nmk6BTed1Qc67lBf2l1evBkS9 dU4WvTpXzqkN9ODESklvys2goqnjqXNJkWTmkExQxo5SoUZ5T9VUbK9jSn9Q/UMZjvCL0U6oS/bb M02Hg09lc4wyB0ecWdj/eE41RWvk84Pq7d7X8eKmM7JhW8oPxbfOni1/fvAQR+XUZLOGxd7KrJo5 02ntzDzvTFDGloHGmyua13Eviq022mnB0Yi73p5JH8IvRhp1m0jd61iS8N+VzaJN1TWbqfTgR1nS trZuO9Xml1HdzNlUz4Fq+e67tL6i0dK2qm7P63iy/ThH7ONSX9jP7LOeetO5NIc/NTAtcT/Yaj18 vnl2pvxR3HvwzIhw9LyHoRwRR1I5ja3XMaU/OWL/SJGJUMrocCT+keyRus0n9pPa1pfUUumhj7Sm caeIuzyp7dAnKt9zn0r3v2bhtx7V+l9pi+d1vPiu5Q+5/eyLyXOIzuunzyB6WMWfIOyNzFqqn2ZF 7cVTJhB1DHhmRAiNkHeeonvV24ha/lJxjxYxoc4rPYQq6mlLDLt6pRvq8Ht686f+AaZIp6/9X6qb Pk32e5fNZuxJcljOVpc3n6qrO6lix3mqKV4v6RcrO72v42bnGeotWOMfYd+5frVkwLbSWfzJDMc3 0a7186wMy55B75v3yx/3zBDD9gE6W9FOrdkz5R7IoRXr+BwV9ugxXMOsjbZS/UMZjv7xD9k6dvp0 eaALnrEuOpWR4bjPjtfp1JiRaQWYHtfwYu2s+SLqvhB2ok8cnU+3onaO1ANR+7tqmSmPjBqoafUW dgh329/0V1EtNWdm25lqZXJLdjYf/3foOcox0KtXrcOrSptY/jMkXf1DadMn/rFjQaEIe+WOC7S6 db+831FUSdf3X6D92/ZR58pK2lzbTA//uGRplMc1hpDzpnDCBD8JO1F3sbV4f2/dAv5kovYG6lyS I+l7KjEznjPIZBJnwru6PdQ9e4k1Q5GFHHYtMzPp3x0F0knA5yet3ZFnrDIyOvNT81bppvqHMhxT 3j9O078l9gS69V1U0XtN3nfMnGf9HxC3FnbesCeLus/3IJ+DDWuwUZuvhP3hmQHJnGDUjvvsTXT3 WImkNWZmErX/zRlg3T/vmrVQ7M05ncty6FY/ZtbXy3mH2qzJd50Lc/kcj4xUjo3Ggb2OKZXqH8pw THH/wNp06Evt4kLZFx7bxOJRrdikxss+Eu4rrgncX/faYj1aiKuwA61zZklmndlTyJ/s4XiO2s1w /HZ743xDCPqOyjlsE+wIBM+rk+OI5l/W9XLGaSMTVWrDrQxH9Q9lOKa6f7QeFw2qy8qR2fB1c60J dD+GPK0tQnaepMoZmQFhX4lANkaIu7AP7NkumYPNakzkDV4/UiwibYbbG7MyZDkc0QamU9ANG+jN hQpqzs2Uc7rnLdJGJpp05qXmq9JN9Q9lOPrBPzpPUVuutQdL+Z57tL7SGpo/X9nhbR+OnAcfmvtE 1Is4Ui8YN87zaafRQtyFHaifhifgzKCP1yv5kxHqRvp8s5L+6lpGr89jd7o6SRsq6o109WAxtS8M TqJDh6C7MI9oO5a+eWSqcoT0muiiM56Vhh7+4TlhSpme9BDyFPWPnUtKWGOm09qGXqquahW9+auo xtM2LFmX6mZb26fv3bJFXltXrWI9iw0SIuybiwskg45vWc6fnKI9HCHu66mveZEl5o6o/kALonp7 mP7LZukZeWasMjKGW8se0Tp3pa8ZroFW/0hvygY1PvIP1hJsFRvYWtZ+Hfp89Z8QmtR6WDZhQ7R+ ur9fhP3Irl2sW7FBXIX9RE8PNc+0nl+LjWl+PKjiVC8hB+1o/clq6qmaE7gHj+i8KSeDTss9egi6 w5awXE6FfVSMdPOISHeYUvqL6h/KcPSrf3CkfXvtFto2r4A2llTSxS1HRq4xbN84e4mIef/evbSp tlaG4l/ev8+aFRvEXNjf3r1L2ysr7R6PTRbnu8dL+CjE2C3otlA/Xm09Ac4+B4LeVZBLn2T4HtvS mnPx2kb0R7+V4SrsI6dUyjA9bSelUmrjnVYcqX8gMlP/SB+Kf0Qg6qD4xygfHJMQ2poC9gxaj2Yd icaw7ZOGXYF760BJRoYseYslYibsdwYGqH1J8KHzEOb2xTl0/XBwudqwfLbaitAx5J4xg3ZtmE/0 vpqPOcUc7CLa/6ed8R6Zqvw55YEuIxwik0qpjXdacDTbxEpDr52/tKD6R3h2nqKyaTNEyE/+9Rdr FonIl+XmyvtYIerCfvbAAWqbP5+FHPcjMmTIva9lEYv1Gj4afABMOPY1W+vTt5Vg+1kzK96wmWhw N/eeTtg9pxH0npShHOsDGaRyRrg5gzL1GBX/8EhX+oPwj02jbH/TQdw52Ny4tFiEvKaggLWL6Nb5 8/K5q6ZGPscKURP2HatXU93UqcGJbZkZ9EfDQj5iZrc7xRufG+jrrUr6r5f/8CdnNN5EN/8sDkT5 wWF3FvST+1TMo0XZLWmEPW03USllWE3F3XcUUVf/UA7DbvjHGDp9oJ/9g3XqXHW3iHjhpEmsXxY2 btggaZcG+H/HEFETdjMprnVuFv3Xs4JTMLENguwW9Xq6eqCIWmdniXAbAf9yE/fOjW29TJDDsdO/ F9KhrmLOERZzEXWPTFSOjGb4LBq95cC1tPH2DU2krv6h9GLU/QPX8pF/cKSOrWMLJ0wUEb9+mnXL BkQ+1vfXgagJ+9Fu67m0rXOwm457yB2CXUd/b82nZluwjaBvW2ntRNeYheg8aD+ww1oS1zwrgwrG j6PNBaUq7NFgNCIxN6WCa+PtC5pG2+vYaCmRGeZkqH+kPOEfox1+H47wC79E7tCojuO0whb13rY2 1jMLl/79V2bDt1VhNVhsEcV77D/s++os0C/W8mcIdAN9vb2KulbMDDx3HWLeMiuT/tuJqB7D9LXU kGkde3/VbFjDHYHP1ZKGyXPr5k2j/N/G0Z6SDZxxUW500olScaIUqbsp19TGO6WJRnust2eGY8A/ XOnK1GEsggJD+EW0RhETRYh6259UMnWaiPr2lhbWsiCKp7GOIVr/8sVOiR2iOnlud02FiPH2itn0 +mI5bSrIDQ63s7B3Ls2le7LMzcyKRyTfQH3Ny8Wmd+1cO806hoe+IL2zwHp+bT5nVveylZyJnIEa vY+MqJTdnGd7b1t518495HZuaKOZj4HKqeKecoxFJOam+kfqEvfU4+YfrvRUILej35oPUckUS9Rb KipYw4K4dvKkiHqtPYku1oiqsNOnD4GNZJzsXQ3BxixAI+aG25lEz69eZDs72nc+7OX1WqrjDkH9 9Gn04eVzuT+BTKvBo/M6WJhU3CMjGu0tzFPviM6853zrp6aMLNq3vJLfx2AERCdMpRZlIlSMIjE3 0Wirf6QWRdTjNFKaav4BDeI29EbdDtlZDvrUtQEruUJRmpMjx94+fmynxBbRFXZGd1GhCHRj5gw6 0rmUUyDowShcNpOho8xQtMzKk/OOtOMc2Dqi9owM2tdUR98+fKDSrCzJoJVTp9Hzhj12xqrAD0tU kD2DlqAzb3f/To0ZmZLX4OP1PdHPP3xnqg+rpQvN8Go8y0r9I3Uo/hHn25+p4h+iPSepp3CN3CpG RL5r40bIWQgO9vZaAWl+vp0Se0Rd2F8NnqDHA6X8zrnMDZPp2plfmd54fvm4RPsYurfOtcT9/aC1 a11zbjbMBA3F1tpAZOSW/DLJXBV3D6KCHLlvifrp97S/coM1D0I2/rEmMbZk4Vn2Mcg7VEptvJOb iWi0DcUv9J57UjMet2eGI/xCIndXerKw8wy9atrLAeZ00SLw/pUrtkKFQrTq11/tT/FB1IXdAiYN QNTBzczhBd2Jtvm5IjjXZHc6E7XXUlM2osvpdHfgAMwEA4cO0YqJ1szDFRMm0OnqTZzZuGfsUQjp Rgj15vNEJ55aov7PE+paaD1L2Cnq5vV4cb33dcbKQOXkBsLruDJxNJG617F4UcU9ean+4UFE6MzW P6ltYUFg6H3dUowye6MkM1MCUETt8USMhJ0bc/rbejsCnPljpwgNHskaXDLXSPub8FS3DNpYMPT5 tZ3r1knGgeXTM6i/gjsVHf8GC8GzgHxM/Ofeq0QnXxGd/UCf9vxNzdlWh8kIeef8RdRTWBpIw9C8 TKbzut5YiUopkbuKe9JQhjqTZHWJ+kfyMZGRupsB/3Clx5N2sPi55QB1LiqSidxYtlY0ZQqdOHjQ VqKh2NHSInbxHII3iJGwjx4QGgzHv7mIZ7I30vNTZdSSFxQlevncMnTg46tXVJadLeIuwx782jRv Kb1r2W8JnVPg/RrRm//Zd4/olCXq59u2hwy94/2OwhIW/TdEhy4Ej3G+3q/e7n3daBGROxoMr2PK +DEaO4ZFm2i0dWQnORiP2e8jZTz9w+gDXuX9f3S8qpWKJ00O6MvyX36hnZ2dtvp44+++Pss2zkPw Bkkn7Ltrq0VsuvJzqTnXEnkID9az96yeSz8etNqWQ/Ht7VvqXL9ehuhNFI/MbZizhA5XNNHduh76 3nSIC+wfJvcCMSPcL4TzH3tmifrAU9pZYj9RzxZ1vD/Xtk0EX4bn+XXzkoLAsd7FLPixzJONoD2s 5nVcGXtK1MNljLLwOp5IBvwDHVTXMWV8CP9AdOx1LNGEX3TF0D/wv1v/ok/NffRfVSdtWlJCFTOs YXQTLJbPnEmHIhhSP33smNxTx3nxWLPuhaQTdvry2IokIUo2sQtdcDIehuh/jpvnzlFtYWGgUPBq 3hey8BdNnGRzcsqzZvYiov9esKi/Juq/SW2z5lh55xD1H39wpRBBt0Qdrw+37g/Y1fFrrPOjePJU WsmVpWQavsvbRhkbrpyeQWWZ2VTEkYfX8WRg8ZRp/DvZP6ZO9zyujB1RL8uzcjyPJQvhHyXsx9H3 D0sLCsZbGmGIaBubyvS0t9On19y2RgCIujl/8CR3FhKE5BN2xvaKAmqZlUUn8YAYx712i1jnfpwZ Ob6+fy+TF1orK2ntggVUzB0HrIlPfU6k7eXric6xWJ98RY+3H+BO0bQQQUdUTgPPA1F6CPtvBTsA /Fri+R3RZdHUqVTE+e+fMkh+4vnPxczCyZM9jycTi9k/4BtoUL2OK6NP+AeYCv5RxH5RjCCE/cTr +KjJ/72CI/L1y5ZRb0cH3b140VaPyPHn3r2BIDLcvfd4ICmFnegRM3R3OqJeOtSzXvaNR6HeuXyZ 09IcHKTTORboM2/oyPrmoEgzMepxZB3nHSbReYk6eOoddc5bGBD2BwnsYSoUCkWqYktDQ0DUzxwf WeAZCySpsANdTAj6Dvlk0F1bK5mHTMQQSdri2lcrUv/3scxyd4o6lgY+23GI6LS905yXqNvcWVwZ EPb+7dZOgAqFQqGIDBhhgiZhUh39+GGnJhZJLOzDA/vuYugE4l45ezZ9fIHQNY1w/qOI8tf9J6ll prVjnxHn9tnziQ5d/KmgG/5RuSFw7t5GjI4oFApFcuPZ7dvUvHKl3NYrmDAhEC3XFRbS7fPnbavY Yk93tyxnw/di07RkQkoKuwHWB6JAQWTsl7dv7SM+hi3YJ9u2BiN0W5gRfdN/LyMWdfBQdUPg/J7q avtLFAqFIjkB8TZCXjhlMpXPyaTyWTNoxcTxnG6N5lYvWmRbRx/H9+8nE6VD2Pv/+MM+kjxIaWEH bp09G3gcnhTo4sX05M4d+6iPcJ8JwT71hnaWrRki6gONXSMSdMO95dbyQlyjz/HsYIVCoUg2rJo7 VwS1OGsyHTpeTfeokx5QF9380clN5EbqP72BVuZNFRtMtIsm+vfuldEBXBta01SCJ5UmJ1Je2A36 9+0LbN8HYuYkZje+eYSJeCmOK58t0f7zGnUuXkaN/D+NGLfkzKS3O/tHJepY8rYtvzBwrf9+/93+ QoVCoUgudNnzq1Yvy6bBj60i6vcD3Ei3WeDxevN7O9WVzxbbMQ2Rf/9OJ//8kxpZwOWx4awruCYe yfr26VPbKDnhG2E3ePfkiUTtWIOIQhByL6ssN5faVq+mEwcO0OuHD23rFMBpFmwW7Te7+qk5b1ZI lN4+ex7RCf4vnqIdAU++otaZ9jX5et+fD93VT6FQKJIBIqwTfqPr39pcom4Rkfv1bx38votFvp0K p1rRdSRzsD6/fk3XT5+mvZs3y97vWAJn9MMI+o4UGtH0nbA7MXDkiKxdX2k/6tUUEF4h/MnK/F/H 0X/tO6xZ7Sdf04nGTmrgjkkj/w8jwoerG1jwfz7rfVjyeZ/3nJBrmWsWePyWeBM9Y0yMxO6BXseV Q2nW4eazb3sd9xPhHyv4v6Kz7nVcOZRFnF+FU6bI/WCv46nCgnG/UU9vyRBBD2UX3eKoHZH7wf41 Ebf1RhuMPmATs3VLlsio74sHD2xFSR34WtjdeHD9Ov1z8CD1trdTa0UFreeeWdXcuTKz3k2ku+ll t2rOnKjbHW/fxsJriW9PcTlH6nnU4Bh+f7B1vyX6XoI9AsqDYCDszPqcnKG/j3/LkN/o9T+ibLd6 3jxas2gRrZk/P2AXaf6Bbjuc61e7NQsXSoSBPAtnBzqvlUg7cCx2axYskMlR2GwqnJ3zOtGww/+L pl2V2264/BuD3VrOJ4xgOstm1NdjJsrOEtzf6MKLZpeQe3Ej3foBdkiEj3Pd1zPfhTampqCA2teu pb7t2+mqT/bySCthTyncZZ5/T/e29VmCbsgi/HT7wbEJO3cYvu8dCDwEBq/vbt2yvlehUCiSDMv+ 9z/Z8vXGt3YPIffiRrr2pZ2KZ0yVc9MNKuzJjFtfRYQvtfcERNgS9wz6r7l7+K1if8ZDl6glNy9w vVbuwSoUCkWyQobJWdivfW7zEHFv3mWWZM+gFePH21dJH6iwJzvsZW4X23dQ/QynuM+g5uwc+saR t6d4e5Gvg+ezN2VmWUPwfJ26KC8JUSgUimijIi9P7rEP3KwfIuDD8cr7VloxcRKVZGXZV0kfqLCn Aj4zWZgx2a05OzcgynJvnCP5LctW0Jvev4iOcy/g1FtPQadjd2U/+dDIfwZdOnTI+g6FQqFIUpzq 75dJbc3V8z1F3Itd7QUS6WOHuHSDCnsqAfvu9N+kvtW1QXG3BVqYmSmPbO0trqDjde1sV0c9RaW0 adFya+2745x6jtQfnT5tXVehUCiSHCvsJWh/Dqz3XO5miGP/Xq+ToXvYpyNU2FMRFz7R+53HqDVv dlDUjcj/jGzbkpdnX0ihUChSA6f+/DNwr/3of5a4uwXeiPqKSdYa9v3bttlnpxdU2FMZL4me9x6l vWVr5X57QOSN0Ds/T59OrfPm0fEdoU/LUygUilQBlqSZNee1K2fRwWNr6dSDRjr9qJGO/FNNjWvm WeLPNttbWuyz0g8q7D7C19sP6MXpi3SgvZ12rF4tPPn77/R6cNC2UCgUitTG+RMnZAMZ56YyAY6z XvGglnSGCrtCoVAoUg73Ll+mTTU1skPc2oULqXPdOjp97Jh9NL2h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W9A9P8B3SvU1WUEc3wAAAAASUVORK5CYIJQSwECLQAUAAYACAAAACEAsYJntgoB AAATAgAAEwAAAAAAAAAAAAAAAAAAAAAAW0NvbnRlbnRfVHlwZXNdLnhtbFBLAQItABQABgAIAAAA IQA4/SH/1gAAAJQBAAALAAAAAAAAAAAAAAAAADsBAABfcmVscy8ucmVsc1BLAQItABQABgAIAAAA IQAjWmoYXwQAAOUJAAAOAAAAAAAAAAAAAAAAADoCAABkcnMvZTJvRG9jLnhtbFBLAQItABQABgAI AAAAIQCqJg6+vAAAACEBAAAZAAAAAAAAAAAAAAAAAMUGAABkcnMvX3JlbHMvZTJvRG9jLnhtbC5y ZWxzUEsBAi0AFAAGAAgAAAAhAEElTbDeAAAACQEAAA8AAAAAAAAAAAAAAAAAuAcAAGRycy9kb3du cmV2LnhtbFBLAQItAAoAAAAAAAAAIQCunTZCFakAABWpAAAUAAAAAAAAAAAAAAAAAMMIAABkcnMv bWVkaWEvaW1hZ2UxLnBuZ1BLBQYAAAAABgAGAHwBAAAKsgAAAAA= ">
                <v:shape id="Picture 1931826329" o:spid="_x0000_s1032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0XRzSywAAAOMAAAAPAAAAZHJzL2Rvd25yZXYueG1sRI/NasMw EITvhb6D2EJujWynmMSNEkpDIBRC80fPi7WxTK2VsVTHydNHhUKPuzPz7ex8OdhG9NT52rGCdJyA IC6drrlScDqun6cgfEDW2DgmBVfysFw8Psyx0O7Ce+oPoRIRwr5ABSaEtpDSl4Ys+rFriaN2dp3F EMeukrrDS4TbRmZJkkuLNccLBlt6N1R+H35spHzVN/NxyprPXarzFb3029vqrNToaXh7BRFoCP/m v/RGx/qzSTrN8kk2g9+f4gLk4g4AAP//AwBQSwECLQAUAAYACAAAACEA2+H2y+4AAACFAQAAEwAA AAAAAAAAAAAAAAAAAAAAW0NvbnRlbnRfVHlwZXNdLnhtbFBLAQItABQABgAIAAAAIQBa9CxbvwAA ABUBAAALAAAAAAAAAAAAAAAAAB8BAABfcmVscy8ucmVsc1BLAQItABQABgAIAAAAIQA0XRzSywAA AOMAAAAPAAAAAAAAAAAAAAAAAAcCAABkcnMvZG93bnJldi54bWxQSwUGAAAAAAMAAwC3AAAA/wIA AAAA ">
                  <v:imagedata r:id="rId17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556;top:2000;width:25400;height:474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Eqjp+xgAAAOIAAAAPAAAAZHJzL2Rvd25yZXYueG1sRE9Ni8Iw EL0L/ocwC940bdVVqlFEVxAPgu7iebYZ267NpDRZrf/eHASPj/c9X7amEjdqXGlZQTyIQBBnVpec K/j53vanIJxH1lhZJgUPcrBcdDtzTLW985FuJ5+LEMIuRQWF93UqpcsKMugGtiYO3MU2Bn2ATS51 g/cQbiqZRNGnNFhyaCiwpnVB2fX0bxRMptuNTpiue9pkX7+rgzmf/4xSvY92NQPhqfVv8cu90wpG kyROxsM4bA6Xwh2QiycAAAD//wMAUEsBAi0AFAAGAAgAAAAhANvh9svuAAAAhQEAABMAAAAAAAAA AAAAAAAAAAAAAFtDb250ZW50X1R5cGVzXS54bWxQSwECLQAUAAYACAAAACEAWvQsW78AAAAVAQAA CwAAAAAAAAAAAAAAAAAfAQAAX3JlbHMvLnJlbHNQSwECLQAUAAYACAAAACEABKo6fsYAAADiAAAA DwAAAAAAAAAAAAAAAAAHAgAAZHJzL2Rvd25yZXYueG1sUEsFBgAAAAADAAMAtwAAAPoCAAAAAA== 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093B5B37" w14:textId="56F6A77F" w:rsidR="00B665D0" w:rsidRPr="00687A5C" w:rsidRDefault="00CB6133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464192" behindDoc="0" locked="0" layoutInCell="1" allowOverlap="1" wp14:anchorId="41C54BC6" wp14:editId="1A13E061">
                <wp:simplePos x="0" y="0"/>
                <wp:positionH relativeFrom="margin">
                  <wp:posOffset>-229870</wp:posOffset>
                </wp:positionH>
                <wp:positionV relativeFrom="paragraph">
                  <wp:posOffset>167351</wp:posOffset>
                </wp:positionV>
                <wp:extent cx="7086600" cy="7524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7524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8DE9954" id="Group 16" o:spid="_x0000_s1026" style="position:absolute;margin-left:-18.1pt;margin-top:13.2pt;width:558pt;height:59.25pt;z-index:251464192;mso-position-horizontal-relative:margin;mso-width-relative:margin;mso-height-relative:margin" coordsize="68103,654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UdGnQRAQAAPISAAAOAAAAZHJzL2Uyb0RvYy54bWzsWFtv2zYYfR+w/0Do XdGNulhIUtiylAXIWmPNsGeaoi0hkiiQtJ2g63/fR0p2Lk7WIkAHDHWAyBQvH8lzznck8fzDfdug LROy5t2F5Z25FmId5WXdrS+sP28LO7GQVKQrScM7dmE9MGl9uPz1l/NdnzKfV7wpmUAQpJPprr+w KqX61HEkrVhL5BnvWQeNKy5aouBWrJ1SkB1EbxvHd93I2XFR9oJTJiXUzodG69LEX60YVZ9WK8kU ai4sWJsyV2GuS311Ls9Juhakr2o6LoO8YxUtqTuY9BBqThRBG1EfhWprKrjkK3VGeevw1aqmzOwB duO5L3ZzJfimN3tZp7t1f4AJoH2B07vD0o/bhUB1Cdx5XoJdDyehhTrSAldmeuRFGqRdv06h75Xo P/cLMVashzu97/uVaPUv7AjdG3gfDvCye4UoVMZuEkUusEChLQ59HIcD/rQCko6G0SofB0aJ5wbQ 2QyMQuyGhjhnP62jV3dYTF/TFP5HtKB0hNa3VQWj1EYwawzSfleMloi7TW8DsT1R9bJuavVgRAoU 6kV120VNF2K4eQQ+cr3YdbGP97hDLz05etJQMklBtRlvuEC3tWoYmvF7tPh4hX4r0a0gneyJYJ1C 1y1ZMzTtSpQ1NdTtawoYWAjGEJrzXddwUiIb3fAt6+s79DcC5oMoCTA2KgbGbqTSfGrujI6/FIU/ C/MC2wWUbOzOsD3L8cQu/CDJ/bjI/CD6qkd7UUoFAwR4d13uc8qLjlh4VbNjdutswI7JKiPOLznO ojBPAjufFbmdJPHMjpMksvNiPp3HIUg3Cb5qNYEoYM37X7MLR4Nv8H6EfiCCaKHccHonUcezinRr NpU9mAakgwm2Hzl0N4GesbgEjIu6aZDg6q9aVZ8r0kPmeAZF3TjuH7h7kbGvaHBwgzmnmxaYHOxN sMYgKau6lxYSKWuXDLJVXJce5ANYq4L5elF36k3m/GTquhN/ZmehmwFzcW5PJzi2YzePsYsTL/Oy gTmcbiQDPEgz7+sDdfho8d+izh2p2xJju2/QQlKNkFaZFPQPQF3bcxR54BDgzaBGLxj8QSrBFK10 GE3IHvSBTQl+hJa733kJQJCN4gaH7/GjIAi9MBj9KAr9OHluK6AOIdUV4y3SBQAd1miiky0Ia9jV voveRse1FqCepE33rAJUOdS8lllhEGHgJ7KnIGUb43liz2ZQyrJ8ggMvwmF+4EdWpOS7T0tJwSEe s+vdFL1BjYZZAzsiDrcD2FAYZQGlI1m8oukXT2sY9d/5qj8JPBxNIE+G59li76uPDSdfPfnqT+Cr 4MJe6HrwBvXDHNaPgyDS72jH733wogd/B589en07+ez/2me9AB5eoe+HR0b7tOXktCen/Tmc1g/g i+gHOi0OYzj5ADt9xWlh5n/7UD457TOnNecGcLBivhbHQyB9cvP0HspPj6ou/wEAAP//AwBQSwME FAAGAAgAAAAhAKomDr68AAAAIQEAABkAAABkcnMvX3JlbHMvZTJvRG9jLnhtbC5yZWxzhI9BasMw EEX3hdxBzD6WnUUoxbI3oeBtSA4wSGNZxBoJSS317SPIJoFAl/M//z2mH//8Kn4pZRdYQde0IIh1 MI6tguvle/8JIhdkg2tgUrBRhnHYffRnWrHUUV5czKJSOCtYSolfUma9kMfchEhcmzkkj6WeycqI +oaW5KFtjzI9M2B4YYrJKEiT6UBctljN/7PDPDtNp6B/PHF5o5DOV3cFYrJUFHgyDh9h10S2IIde vjw23AEAAP//AwBQSwMEFAAGAAgAAAAhAPfsUR/iAAAACwEAAA8AAABkcnMvZG93bnJldi54bWxM j8Fqg0AQhu+FvsMyhd6SVWNtY11DCG1PIdCkUHrb6EQl7qy4GzVv38mpvc0wH/98f7aaTCsG7F1j SUE4D0AgFbZsqFLwdXifvYBwXlOpW0uo4IoOVvn9XabT0o70icPeV4JDyKVaQe19l0rpihqNdnPb IfHtZHujPa99JctejxxuWhkFQSKNbog/1LrDTY3FeX8xCj5GPa4X4duwPZ8215/D0+57G6JSjw/T +hWEx8n/wXDTZ3XI2eloL1Q60SqYLZKIUQVREoO4AcHzkssceYrjJcg8k/875L8AAAD//wMAUEsD BAoAAAAAAAAAIQCunTZCFakAABWpAAAUAAAAZHJzL21lZGlhL2ltYWdlMS5wbmeJUE5HDQoaCgAA AA1JSERSAAAB9gAAAfYIBgAAAILrrrwAAAABc1JHQgCuzhzpAAAABGdBTUEAALGPC/xhBQAAAAlw SFlzAAAh1QAAIdUBBJy0nQAAqKpJREFUeF7tfelrVMn3/u9v+L74wDAvZF7oC0UQEZGEBBKJKG64 hmAIIWYzatSQPSGLMa4kLqNjXGeijDNh3HfihqKoqCCiiOILERFEBN+IIML5nefcW923b27aTtLr 7fPAQ3fXPfd2d9WpeurUrar7/0ihUCgUCoVv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I+DK4MDFBzaSkVTZ1KxdOmUWtlJV345x/7qEKhUCgUyQkVdhcO9PRQ4aRJVPDb b5Q/jvnrOIv8HmlFU6bQn3v32tYKhUKhUCQXVNgdaF+7NiDoDavn0sCNOrr+pY2ufW6jE1frqHbl LEvsx42jLQ0N9lkKhUKhUCQPVNht7N++XQS7eMYkFvFauk+ddI+JV+f7/jM1VDhtotge++MP+2yF QqFQKJIDKuw2CsaPl2j95J2GEEF3E8dOXKoV2xUTJthnKxQKhUKRHFBhZ+zdvFmEurtzRVhRN4RN a91iOefPPXvsqygUCoVCkXiosDMw8x33zi+8avYUcjch7KcfNlIBn1OZl2dfRaFQKBSKxEOFnbH8 11+pcNJ4ukXtnkLuxRvf2zhit4bvFQqFQqFIFvha2N8+fUrP792jp3fvWrxzhz6/ekWfX78O8NPL l7Tsl1+ocMoEuj0CYb9NHVQw/jc598ubN/T13Tv6+vYtfePXkO9kPr9/n14/fhzyveALTnfa4fd9 eP48Irv3XnYPHgyxe/fs2RC7Vw8fDrXjvHLbvX70KNSO+fbJk6F2/N/cdm88/i/SRmvnlX+edvyb 3/J/RpkYO/xmLzvntUDkgdsOeTUaO3z/e/4d5vhLPv6Sywc+6bQDP754QQ9u3Ai5HsrcbQffQFk5 7eBbo7XD9w6xY99126GOuO2eMd12qFtuO3weYsccYseMuZ39+x7duiX58TM757XEztV2jNYOeYd8 Rr4aG7QbaD/gI85rgTgeUu/4eriG2855vZHYfYr0ekx32wbCjyKx87rekO/lfIrUzut7h7SVzC+c r+kGXwj75ZMnqae1lTYsX07F06dLFF0wbpwQs9d/Rpk4xyJ97VOrp4i7+Zi20NW3HRzlT5ZzcY3S 7GxaypF/SWbmkGtjqL9gwoSQdGXsiH0ICjnPV0y0Vi/Em2U5OeIHhY7vX5mVJf6BV6ctJmCKf9h+ pIw9jX8kqk6W5eaKHzi/P+Af3I44beHDRdOmqX+MkaIHmPDM+Ynbpy0VFXRk5056z50IPyJlhR2b xKDxROVAgUnhQdC5AhROnkxrFy6kusJCalq5kprLyiyWlsoOcm5Wzpwp5/5xqPKnk+ce0CYa/NxO 27YVUQlXxnVLllDb6tXCRr7+ptrawPe1lJdTMxOvLR7fG/hdhnx+xHbsmKO1k9/ltuO0n9oxk90O xDGUR+uqVdRWVRXWLtLrRWrXUV0tZQ5f6Fy/3krn34G0upIS6qqpCV6L04X8HmUQcj3+HLCzCd8Y YseMyC7S63nYgaO2YyajHd7j/3v5FRir721fs4Ya2A/gCxs3bJDyh8/gtzTxceMzIH4b0o2PeF3P SbdNTOxcNom0k7z5mR3/L2hATUEBldvtvJMi/NyhQjtJX7/a6pL6SClh//L6tVQMUyjofVXNn0/b mpvp1rlzttXI8fHVKyngoukT6frXNk9Bd/L6xy4qmDxRetgKhUKhSC28evSIDvX2Un1RUcjIHkZe T/T12Vapi9QQdu5JbVi2LKSn1dvRwUr/xTYYOxq5B43rrs3Pppvf24aN3G9/76K1y3JlOK1t7Vr7 bIVCoVCkKq6eOiWjvIjeJcibPJkO9vTYR1MPSS/sGNo2vaky7k39c+iQfST6WDVnjoh7ceYkOnKi mm58a6O7LOZ3qUO2lv3zRD0VZ02VWwAYglcoFAqFj/Dtm9zGgw5Ac/AAsNcPH9oHUwdJK+wPBwcD E+EKp0yhf2Mo6E40FBdLgeJ7S7Jm0JolebRmcR4VTZlIZTm5MvyOglcoFAqFP/HlzXd6fucVfXmL 93ZiCiEphX1Ha2tAXDFBIt7Asgm59zJpEuVjch6/lmRkyGQW9OgUCoVCkR649e95OrJpG+1vbafD 3dvozn8X7SPJi6QTdsxkhKDj8ah3LiZBBv74QfT9u/1BoVAoFH7HzX/OUVfBCqqfNo0aZswIsCkn h5rz8qhh+nTaVFhID8+etc9ILiSVsK+eN09EHWs6YwoWa8yKlE0P7tyhz9gQ4dUr4be3byX9Jncq sMkCNhbBZha3r1yhx7dvW5snsB02IMHmBzcvXZJNEXAONoi5OzhobY5iX8/wGTZswCYVDspmNC47 2djBZYeNTtx2shGDyw4bp7jtZMOLUdrJphguO9ncxmUnm8y47GRzG7cdNoWJwE42j3HZyWY0EdjJ ZjQuO9k8xmGDDTkCG2g47FDWTjvQfT0p46tXrY0vXr8Wf8Hr41u36MaFCwGfQnnfgR2/Gn/4yq/4 XnceymY0ru+VzW0cNsPZffCww3cMsTOb1vzELrBpjYP4T2471AO3HThaOzAhdsP8vjdu3x/GzrQH hijjG9x2SPvB5YWyRj5L/Uc+sq/ADj4IG2k/7LqHV9jDpwLX5Osbnwr5XmzOYmxsO7c/g7KJi8MO v9frem47cCx2Q37fCOy8/ofn9ZCnLjuv3yd13WUnG3zxse/v3tmiEMTm4pVUz8LdkJHhyabsbGpg gcd72G1ZudI+M3mQNMJewr0hiHr14sV2SnTw7cMHOrJ7N9Xk58uGIcv+9z/ZQhbfJRyPzWmCxMS4 ZZyOZQ/O9FIuSKQXYMOIyZNliQQ6IEgz9kjD2nbnecrkJTYq8UoPx2L203D+gds3sgEK0/jHciY2 rUGa7L3gOE+ZvMR+GF7p4VjEDb2Xf2DjGaTjmrIpEb+irRD/4ONYZaP+EX/eu3zfVgqO994SNXD+ B0TcjtJb5syjTUUltLmkgroKS6hl9jxqZLtGLlNj1zxzpn2V5EBSCDt2jIPIYkOZaOAF99C66+qk EQ5sYPPrOCnIoqmTaH3BXGpes4ya1y2m5ur5Di6glprlVFc1lzoaikKOddQXSnrDWtgslbTWmiXU zun1q7mgqxfy+xUh5yiTnOsWMhd5H/Mkyn6Zt3802P7BftDCfoG0VvaT9roVVLd6LjXx97TXFYSc o0xyin8wvY55EbYbltr+URhyzPhHY/Uiallv+Vxr7VJqY5+Af6AtaqvLDzlHGVvu2bLRVgzGN6LW OVx/HaIOIb8xgFEWsibR2fz0iug6p29eWRnSEcAQfbIg4cIuG86MGyc91bHiKEfm6A2baHw5i3nl vBz6Y28NXXzWTneoQ9aiY426k6Fr1bvp8sdWuk0b6SFtstM20gPaLOk3v2P3uS6HfSfbbabHtDUk TelP3mOfgB/cYR8I+sFGpuU3t36Yz8Fz4B9P1D/SgvALt388cPgH2pXQc6y25Qltc6UrY8l7rAVO 7KiqtiJ0iPT06XRk8276/IaETlE3NMcObeoJnIdh+d516+wrJhYJFXbs8AMBxrDVWHCgp8extexv VF2QR/sPVNPNb17CHZ6PuJJd/dwmlRCVEVvIomG+8slKw3Gv85TpQZT/FfaDoH90iX/gs/qH8hFt CfiC8Q8TFFj+sWXIOcr4Eprwivbb6kH08eF7a5KcHalDrIcTdDdF3LuC4o7Xry9e2FdOHBIn7D9+ yND4CuZod5AbPHXKuidlD7W3rM+nc4+tB7mMVNCddDbUqJRXbVFHRXVHY24+ZBtt3P1NZ0Pt9A+8 V/9IdwZH90BnUBCpf+Acr2PK6BDaQMSqbGNTYZElysy2hUtkqD1SYQc/viTqWFoQEPaeNWvsKycO CRP2qrlzZa36wd5eO2VkaLd3BwKr82fRtQ+jF3P0qjGUDqLRxWd3zzsSUcd5t9jm2td27Zn7iF7+ 4e78WY229/mGGP25+aNT/cNn9PIPp7jjfSRiDVG/8b2Trn/rUP+IIS1hD8JE6xhKP3/k7IhEHYT9 yb5/WdStmfS4XqKREGHHtrAQdezNO1J8ePWKVtpRetG0yXTkeK0U1GhFHRXxxrfOQK8ar6ig7p73 Pa50qLBe1wBxHYg6KibOv/5VK2fqc6OUodM/cJvG+Ac6e8Y/zLCr93WC/gGKf2jj7QNa/oG6/jP/ sDp/4fxji/jGbbYRn+N2RP0jNnQK++tbz0OG0Ucq6oYfnnMHgTsGaS3sy+1d5UY6BH/62LHAvfTa koV0xy4kr8KLhKg4pkIiisIrPlvDpVu4glo97WDlRNTuVTmtSB2VF5Pr0AnA+VoxU5tO/7hu+8cg N9zGPyDWTv+worKh/oFIHZPq4B83WNDR4MNW/SO1ifIzZY+OGl6vfWmX8h6Zf3Tbk3I3i5/hFbZW ByHUVjl2OoX95omzAUFuys7xFO1IiA4BJt2ZDsKnBw/sb0gM4i7sezdvFmHGcrSRQESdz8PkuG2b Ssck6Bat6AkVDhUJlQjvkWYqI2a2oiKaz+iNPxJxD14HlRjnwgaVGu+t3rbeJ0ttbpRhc7d/IKLC Z7y/y2UPO/MZ/gHRd14HjTbOhQ0abby3onX1j9Rml4zkuP3Dmg1v+QM6+JZ/WJE7gofgShuLw/mH 1Qlwfp8yWnQK+2D/f0Fhz8mlL++8hfun5POcwv5qcND+hsQg7sJeNHWqPBpvJDBD9xD2viMbpGDG KuyPEY19bJPKZkXiVuVDhUKji/eD0vs2lXNoDxqNuLlnikqMc/EZYu+0U6YeUdZO/0D5uv3DOoay RgfQaqCd14AtOnnGP+BD1siO+keq0/gHRBjlaZZBoszRtnj7R+gITcA/uJ3BcdDqOA6N6pXRoyXs n0Vb7p28EhT2rGxv0Y6AIRE7s6WoSK6fKMRV2AeOHBFxbhrBFny3zp0LiLq5n+5VWJHSDJGZymdV zK5AdIZjiMoh6hiGdTfWTuJaWJeKNaioxLANZ69Mfgb9Y6vDPzZJAxz0j80R+wciOPgH7NU/Up8o U3TojX/AL/AZ9R+frWNbAv4Rbn260z/MvXn1j9gTGvKGjoi+fHsVFGTcG3/71Fu4w5JF/cXdH9JB aFuwgFpnz6bK3JlUmsDd6OIq7GX8RyHSkeLz27f28Ps46jtkRepeBRUpUeGwNMm6B26tVzeNM14x CQZDZRB2VFJr6H3okBh62hiGRcU00Zg1jKb3TFOZKD/4ASInlDveh/iH3QnEsaB/hA69g8Y/cD1E Y/APq+Onw6upTOMHGHnx8g+IPPwD5Q7/gLj/1D/s9gOvXm2NMja0onYLDTOsKBtD6H3tW0c1K35/ +xYR9Vq+RvvShVRXsky2Cq4rLra/Jb6Iq7BjCL5y1iz708+BJ7xB2Ht7qqQgvApoJDQNslXhNkuF Mp9NZUVlQy8a6Rg2HTrZpStwnxW2qNR4j8oaaqdMRobzo9AG2Wp88RmNriX2KG9r9jLSrTkYoUsg Ed1bw+3qH6nI8P6xNeAP8A/TTqDDZw21I+LeEhj9s+ZghF4Dt3Ws23XqH4kkyvkjnRSd6WvrDAyh 4wEvL+5aYj2ciLs/v7xHsm+8CDtH7bu6Sujuj81UOXcmLeOgdP/27fI98UTchP13e9Lc4Z077ZTw aKuqEvu6sgVREXWLGwOVERUJw2ZmiBU0w2d4bw2NeUXgEHZrgh1oib91LHq/U5kYWsuNUP5ouMP5 B957ReAQdjTcxj9wPXNM/SPVGZxwa4bkIepe/jHcCA2E3Rq+t/zD6hxax9Q/4st7XJYGgT3fOeLu WlFE75+zcHuI+2dbzI2ov39G1LmsQM5rZnFvnp1Hpx42Svtx/mEnFUyaJOL+9hkbxhFxE/bV8+fL kPpXj8fkuTF4+rSIeuGkiXSLK85YHB6Vz/nZ9LpRCXEMBSBD6fw9qJRYzoTKBjvnedYkOus9zsHy FFRQVHCnnTK16PYPlGfQP3C7Bf6xSW61iH9wuuUf7olQwetI1Gb7h9uPlKnF4fwDwo1OHPwDkbnT P/DZ3S6E+oe1cgaz6tU/EkfoykPOf+C/vQcDk+gg0u1L8unx4AfPyB1pEPhHV9/LU99gb8478sd6 8Q9z2+7goQZ5GFl5nB8QEzdhN48kjAToAIADV1rGJOqoXNZ9cyv6MukmKsMQmEmDDSqZs0Ja91Mx mQqzorFnvLUJCdLQeLsrvTK1iDK3NhJy+kcwKsNxYwsbyz+CaUH/sBp3NPTqH/6ht38EJ9qOxT9C r6lMJKExQM+a9UGRZkLod6yppac3P9NHbDPLYo7XJ9c+0vbVG6h13jxqsIfg8djW7spFUr5mlM/4 x7qC2fJY5z+2bZPviQfiI+yfPkkE3lxaaicMj9+7u8W2ac2SMYk6oi1sCoIMBq0etlWZULGCad5L j6wKaC1fQ0SPCAyNNdLQMXBHbMrUIvzANNDD+YfpdXudb/wDlRj3V+EfpsGGf+DV6zxlalD8w26g g74Q6h9W2f/EPzgqD/UPa46G+kdyEcPyX+gi7Wmop4bpQXGH0EPg3cTM9wYWa9xTr5k2nbY3FrJv hPqHdZu2i84+aqUVE8bLk0fjhbgI+7m//xaxjqTHgsgeD4e58Byz170LIXJavWMTgYHWzlDWvXF8 xnGvc9H7RgONpSiwHfzcLpUblVkrpV84vH8Y0Q/nHxiSh3/A1vgH3qt/+IUe/sEdQDTgJiqDH3id i/MQpYt/sK3xj1s/VNSTlZbebKL+IzUs6izujujdi80s7O2LFtDRI+vo0nu7A2j8g8va+Aeu215f IBrY295uK11sERdh39nZKX/q0bVrdoo3DvX2il1L9fJRizoyEhmLRtfc68JQOl6RZia3YHIcXtEQ e10HQ7Jo4FGBTeXEZ43UU5vwD5RjpP6BRt3rOlakZkX98A9EZvA79Y/UZjj/wKRZt384J0eG0vIP +A/8w9wSVP9IfkJ77lIH9e0up7b8WdSYjYl1lsi3L1pEbQvnU2fRIjq0t1p8BR01+IdzhNj4B/wI 18MjxPEEUgSt8UBchL21sjKi9euFkyeL3Wif1IYMxuQVk7mGyHAcw/AYKq6zAfcaTsNwCiolCguv aLSf8HnW56CdMrWIhtXLP9BgD+cfVsfP7R+IuCz/MLdp1D9SndZKF9Mgh/oHtpXG/BpL6J3+YXX8 fuIf0vlT/0hFQodufOGyftZCV56208k7jXT2WXOIf8Af4B/WZFt0AIP+YXX8Nsp12usKJXD9e3/w WfCxQlyEfd2SJbT8J9vIvn7wQES9pmjekMyNhGiQTaONjEYGS0UdpgKa4zjPeR0UEAoDPTEMyxo7 rZSpTZSzabRNJIYydldAYz+8f5htYa1OAo5bvXb1j1QmytH4Qoh/8GfTprjth/MPCLn4x+d2idbx 3m2nTC2i/OAHIDprxj9MGnzGbe/0Dwj7pVdttDIriwqnTrVVL3aIi7CXZmfTsv/9z/7kjZr8fOnN HD/VEJJBkdJkMjLdOeEJkRj2dMaxnzW+JmLDfTRTcLiel60y1WhtRoTXUP+wJrqM1j9wPS9bZWoR DTN8wCrTYAcPQ+fGP0wjPRwR0cMGHT7Ll6znR3jZKlOL6NgN9Q88gnkk/tFFdSXLKX/8ePr46pWt fLFBXIS9ePr0nwo7RL1o6mS6+R27OHlnTDhiOHW4zDWiH64RtiL1jTJsj8LCRBfwZ429MjVo7n95 Vz5L9K1K6z5mER1EXAM+YvwDE2R+VpmVqUEzA97rHrh5wEu4tgD+gWsE/IM7f2Z+jpe9MpW4Ueq7 5QND2wgj+uHaAvgO/GPXzmoqz82l7a2ttvLFBkkh7K8fPpRh+PryRTJk4ZUxPyOGUoerfOg149jw wo57INbTtxCNwQ6FZM2AV2H3AzF8Ppx/mI7f8MK+MTA86/QPVHYVdn8Qw+fD+Yfp+A3fFnRJ4w5B d/oH3quw+4FOYR/qA2a0Z/i2wNqGHOeevt9GJVlZVFdYaKtfbJAUwr5vyxaJ2PfurfbIFIsYxkDG OIdRnTTibTW2wQYakbgpFK9hMRw3oo57sOiRQdBhi/c47j7H8C5ztB0RZXRp+Yc1Ac77uOUfVmct 1D/QAA9XaS2fgQ90i3/gc6h/DP8IVviHV7oy/vyZfxjxhsA7/QMz4o1/eDXclq2Xf+A+7M/bD690 ZfxpTYwc3j+gEfABBAjwCZOOc8zcrnD+gfNhB/8ozpgh99pjifgI+7RptDSMsNcUFHDE/hudf4wn HYVmjKFpmJFJXpkvDbSdwWYtMjLVDLFhuYn7PJxjetZ4NZVy+J75UN78MbpbB8ro0lQ8K+r29g9s Fyz+weVt/AMrHpBmbSSi/uFXmqgKZejlH/AFM9EWw+jGP9BuIA3tCCI35zm4ltM/zANe1D9Sj2Y4 3fKP0HIG4QtmciVuwcHO8g9Lc6zJ2UPPgV+YkT34xy1Ob1tXQgXjxtH7GO4fnxTCjr1083/9jW7T 8E6OjEQGglaE7V05TUY7CaH3uneGTgIyHZUYBYtORbgIbDh6FaoyvkQZmvK2Iigv/7Aeo+r0DRCN t/e9Vcs/cD0Ig/pHKtPq+IHD+YcMpXv4Bzp9Q/3Duj2Djh78BNccrX9YKzK8jynjQxMYgMMFB8P5 Bzp90J5Qe+v2jPEPiDr8A7q1Y2u5jFAPHD5sK2D0kRTCjvvrBRyxP/hJA+hsvDGhZbjIHXZWQ4z9 3TG8EjochkK4y+fCDo09CgANOOyddiOh1XhrA544YglaaOMduX+ElrvbP9DwonEfvX9slEhO/SOR RHk6G++x+4cVtdn+IQ34aAVa/SPxdPvH8CN/OGYFgpH5B7QB4m/84+SNVhH27tpaWwGjj4QL+5e3 b0XY1y6dHZI5wxFDGs7MH1o5sWOUlamh6diAAgJvPZoTDT8qk1WAVm9sbPe8rAkWWjkTScxI/rl/ oFKiwoWmW/4Be6uTZj1e0/IPa6bzWP0D11P/SCRxfzS4PMnbPzZx+2DZhaYH/cO0G2ZIFj4VDf+w xF2ZOFq6YfzDKtvQ+grxtzY8G+ofEHiM2Jh2A6PHll2ofwy+76Dlv46j9UuX2ioYfSRc2J/cvi29 l6aqZdyjcWbUcLR2iDKZj2EOS7CRmZuk0UY67ns5h0fQ4KPBRgajAuEaOO4cJh37ZBbTadDGO3G0 No8x/gGBdvoHytv4h0kHnf6Bign/AOFPxkb9ww9E3rtHdqyISxpt2z/QSXf6Bxpo51JHtB3wD0T2 xmbs/mHNnvY+powPEYmHRu5O/4B2IN1qI4Jlb/lHcGUE/APnWrdpLJugf3TLhm2YVB4rJFzYsdQN wt5cPZKnuYWKOx6sgAw0E10wOxUNtfMcq2duRWFSOTnzrQrq7nmNlRqZJZ4u/+DPTv8wO8Y5z4F/ wAYV11TOWPmHNbLjdUwZH1q3WYx/oEFG2Zv7p2YynPMcNOLx8Q8M66t/JJJoC9z+Ae0w/oFyH+of 1jwcExwY/3DbWbZdtPyXX2O6b3x8hD3Mcrc3jx7Zwr6AK05oBoSnNWxiZrIaWo22d2UzBWZVTmuW s5fd2Gk901vFPZG0ytrMZDW0Gu3h/AM9cAy1oXLCP4K97ejS+IfXMWV86O0fVmM8nH9Yy5asxjuW /qGRe+Lp7R8I2pwjwU4acbci9+H94wFz+S+xfSBMUgm7VyaEpzVhCpUNGQqhNsMmw9FE7l49qejS 3KvVBjxxtO6LhvpH+AZT/SOdaI3sjNQ/YK/+kQ4cjX9YIzvuziGCVvA6dw7weRmEnXUvVkhpYR/7 Pa1Y0xp2/ZkzKGPD5PcPaza1Nt6JYSr4B0YX1T8Sw2j5hwg6R/7Ns7Kpftp0YQ1rYtmkSbYKRh8p K+zJXykNteedCN7xSEtOmmFX9Y94Uv1DGY7R9A8Ie1f5AmqYMYPqZs6hhoxMfj9dPoPbKyro5vHj tiJGBwmfPHd/cHDEwo7de7zSk5dmKYtG7vHgbY+0ZCZGdDRyjx/VP5ThGG3/uE3tEq1D0Mv2PaWy vje0qvsE1RStDoi7MCODdqxZYyvj2JBwYb939eqIhN0SyFSkDqvFnmZFQipS/SP2ZP9I4fbDGvnz OqaMDmOzl8AdCPtsI+zPaG1DD1VuP0Olfe+o9PAXqtx2ijaU1lF9zkwR+OsnTtjqOHqkkLCbNcBe x1KFZja0Ru7Rpx/8wzTe6h/Rpx9mmqt/xI6x84+71EEt83NYtDOo/PdHtKGkhhqmT6f67FyJ2qva D1DZ/pe0uq1PhP33hgZbHUePlBB2DEVhEprXsdSjTqiLNoNDlX6g+ke0ibxM3ZE+N3VYPtqEf0Rj NMQs1zYz4J2fWxflimhX7LxF1atbraF3FvfAvXb7fT2/Prl0yVbH0SMFhN2Pk8/8+J8SRc7LH/7z D50wFR1Ko63+oRyG0fQPCPjJwTrqrlxA7fmzaOfGIhq4WMtl1U5tS61h9sqeS1Rd022J+bICOvf3 SdpaXUONuXnUmJNLfV3dtjKODQkX9pf374cRdj8/HEEn1I2dpoPkdSzVqffcx04/DL97E4KkkftY Cf+IXv7d+t5GDZkZlmgHIvEZMnGuKQcz4VnYt/5Ha5p3yfvVU6bYKmjhq/0aDcRH2Eex3C09HFcb 79FS/UMZjvAP6xnqfqafO7axpfiH1K3o8fiJ9SLYNUVrqHzPA4nMa+csktnuMtTOIl+16RhVdRwS u3Uc8MYKSSrs6TTUpBPqRk7/RmJDaRpv9Y/Iqf6hDMfY+Ef/X2tFsNdXNlPpgQ9Uvus2lR7+yiJ/ j9Y07aLaxYUs6oc5aj9pdQDSS9jTb4gJvUdrcmD6/OfR00Ri6h9KL0bvnmmqMDh6pfw5YzfK8e/p GhFszHov2/+K6vk9lrBVr++i0n3PWOS/U+mhz1TRe9Ufwl6anR2hsJtMT8cGTCP3nzP9Gu0g02kU a3QMDq+qfyiHEv6BZ6nHKo/O32uU4fbaZSWyRr0+E2vX7XvuHNzW5c2l6uqNtL6sTtKqp061VTD6 iIuwr1uyhJb/8ov9KRQPrl0TYW/ZsDimmZ4aNB0bFfehRMOV7o2WES71j6FMp+F3b6Z3x+ZnjL1/ XHrabAn7wgIZipcNZ1jQeztbqXn2XH4/zRJ5RPKcXjRhgq2C0UdchL21ooLyx42zP4UCy90KJ02i 5nWLOXPUIZEHOts1lNZQow5FW9TG200RNB2Ktqn+4WawwzN2Ykkblq/17S6n7sqFtHd7CfX/VU2n rtXTuXsNLNgzJDIvPfRFXiH01z/hiW7ddP7pXtqzpZOFfivtPTQgAW2sEBdh39nRIX/i8Y0bdkoQ iNiLpk2j5g2LhmRi+tLsoqaRWbCnrQ1VkHrbJkj1j6HUkb8goxupY3vY9sLZduRtL2kDWcCFGRlU n51DpYe/Ud3cJXLs8vMWxzUQoGymwinTUv957OeOHRNh379tm50SxI3z56lw4sRh1rGnL9HL1AlT Gn0MR/UP0AiY17H0pvoHGP3h99M3GkSs63Nn0apNx2lt405aX1ZPtUuKqD4nzxb66SLstQtXyOdz 9xpDrvGAuRzPY091Yf/x4YM1Qa6szE4J4t6VK9YxFXYPmoYrHSunivrPqf6h/hGO6TyaERv/GDhb K2KNpWuY4V7Zc5XK9z6msr63/PmrzU8yFF+7tFhsT16pC7mGb4QdwH30ksxM+1MQL+7dU2EPy3Qc dtXh1chpGrB08w/4hvrHz5mOHaDoR+qGZ+82iljXzV5ApQc/UX2W9XAXvNbNmk91CwuoprCKNnAU 35CZ5bjHHryGr4S9au5cmUD3/eNH+Xyoo4Ou9/cPu/Oc0sn0eTAI/uMNGUL0Pq70Yvrs/SD+oRPl Rsj0EXf4h/VfY8NLz1pE2OtzZsnmM3W59v12DlrlFcemm3vv02lHQ37gYTCGvhL2Pd3dVDJlCnUW FVFjFvdk+I835+XRqwcPAsLuzgClk6YX6mdxN6MTGomNnOngH+l862GsTIdRsOj6h1OPzPvBd/aT 2Tgal5nvsxfK54Frh+jss7P0z5WTdOSvftr/+wE6fv4R3aVNgWsY+kbYb544QZsg6Lm5IupYEoAh CrzuaW2yhX2xCvtPaZbC+bHxTschw+gyGM36MQ91otxY6Xf/iObwO7To2odW6m0poK6K+XT08GoZ Ur/5rY0aczJk9nvpwY9Uu6BAhB1PdXOea3Gjp6Y95N+5/JdfU1vY+zdvpqbs7ICoby3Jo693VtHx LflWzydnBv/B36ipaplnJijdNA2cf8Rdhs/SZCg59vRfVBscXlX/GDv9F7nDP6zNzaLHWz/aLX0C 7aH1+mmI1JkZYIZsG1tTUC7HTgxs8LyON7tp+a8pLuwAhtwbWNRv9Zfwp0ZmE9Eba8N8ZNKqnClU nT/XIwOU3vRT423W7GujHT36yT+iG4kpQX/5h/VfvI6NnkcOrRZ9qilcLQ9uWV/RGBh2N+vXMRt+ w0prlvzRw2s8r+PF6x87Wdh9MBS/v9n68zur5/InW9j5deMyzCicQW3Lsil/3G/c8/KDo8WLqT+h Ljg0qIw+U38Hw2Ckrow+U38UJBaRuuGhPypFm7C3O5a1CQ9/k9eKnitUvW4jle+8wcc7xG7/rjLP 63jx5O1Wuf2c8sL+9fF9+fOIzolqmJawf7ldad1v52Mrxv9GdzwyYThi2P7G5zbuzben8RC+6a2m orin8m9PFabyhDo/RZXJytQdlg+Kemx++4VHTTK7vXZBvoh53cw5VDdnEa2vbJLnqZfvvkulBz9Q dc1m0a+921d6XsdNaNXO3tX+EHagY/EiyYDjm/P5E4TdEvfWudYM+ZqMaXTxebtnZjgpgv6ljXpa V1Bjdqb0rLzs0ocb7Z53KjXeptH2OqaMJoOjIqmT3/jN+sCf+FD9w5vQGQSiePQqIvWaFaus4NRB a6c56+ltA+dqPa/jply3cqmIui+E/cmZY9b6vkxE7Q1MS9hfnbcmHzRmZtChIzWeGWFeL79ooR1N BdaevMjcjAxqWzKTI/10X/ecOsNqqdiQpD7VP5ThmDodbfhHvG7PtC3F09mmUdmeB1Rdt10m0XUU FVH36rXUMne+LHlrysml3vaqgE5FwsLJE/0j7EBzrrWI/3JfEX8y99prqTHL6vXs7igakkHYdP/I gSraWDJPelCww/B9+4JsS9z5/fVnTSHnpCdTYWhbh1cTR/UPZTiqf7iJUWFozOrWvVS59T9+P506 i+awRm3i37GTLr46ROff3qeb1Od5vpsSnL5qCwzD+0bYT+3bZokx0xm1929aJmktc3Ml+kYGgAf2 VlCDLfry1BwW8eacDPp8s1LOa8mzjvWsXzikQ5CORG82eR/8oJFYopns/pHqk7lSncHRkmRk/Dt9 x45Xi75gZjyWtmHYvXlWtszrMjYj0R3Y7vl9rezAKsKe6s9jD+KHCDUE+tMNiLO5114j9zKQicf+ Wk/7e0qpKYeje3vIvYnF/GjnMqLP1WyLSN/my7VyLdhdfe18NF46Mxl3b9NGO3mYfBOmgsOr6h+J Z3L6xy15H9/fdPFZs+gPJs7J9rEzre1jLz1t9rT/Ge8yqwtmBSL24mnTWMdigzgLO9Hu2g2SOZuL 8/iTGY5vop6quRKV45iTAz0FfLw2xNYiPjcEJt/1NCz3zMz0ZPJMqLMqpTbYyUXjH4kvF/iHrlNP LgYj9/T2D0TmzXmsLxmZVLr/JUfu1gQ6RPJe9j/jlTdtVDCORZ0jdYg7np8SK8Rd2OnbfWsSHUfZ ROuZRqgbaEtJntyH37g8ly7ud96Hd7OOTu0utKJ1uwPQPDOL7vxo0yH5ABNfOZOpgVC6mfgoGf5h /QZl8jH+Q99uJto/oCWdxRxwsl5Vbh6gNU07RWt6Wws97X/GTa3FIugd1dUyHN9QXMxaFhvEX9gZ G/PnSwZBnINiDRG3ovBQETfk9Ddr6WjnUmrMssQcwt4yK9O+zgZmqwp7CM2ubvHv8QZ72irqyUvT eCfGP5LvlpEylOofe7eViNZgGN56ROsM+uvPtZ62wxGahDX3cm+dhf36qVPyurOzkzUrNoi7sP9e VyeZA96RLWa9RNzQEvv3VysDQ+7mnnpTNp9/DOejI2A6BU0q7C6iglgTpuJZOfWeaaow6B/xLCv1 j1Qh/CP+o25G1L2OxZeYzN22LM/WnWm0ee0yujvC5dXQpK7WIhHzbY2NtLurS97fOHuWNSs2iI+w v3tHe2prqW7atIA4bymexQfqmMMJegM9HiiltgXZwSH3jBm0rXQWPTtdJseDtmAzfSIdivdmPHve 2minHuMZHal/pB7jOfqWXP4BPQGvvm2h8y+v0vUfxz3thiPOvfiijVZMnBBY3rZuyRKJ3mOJmAr7 v7t2UeucOYEIHQLdlZ9Lr8+X81ETabtFHayjziXWsIfhkc4lnI7taI2Qww6vLfTc3lZWRT0czWz5 2Im7Dq+mMk2Dqv6hHEqUXawFF9/ht4mU0KS6soVWtN7czHpFVDhxIhXFcEY8EBNhP7Z9e4iYN2Vl 0PaKOUTvsVzNLeJuNspMeDk/M4OObV7OafWBY0Fay9tUzEfC2D04BtdM3jXSysgYu2FX+Id1bWXq MnbiHuw4+IfQpiPH62UmfOGUKaxZRF/evpVovb4Ik8Njh6gJ+9s7d2hPXZ08c92IevPMTDq/DxPb MORuomwnEbUjCndG7410nMUc5yO6D9rieDN9tYfbVdBHy1gMq2kk5h+qfyjDMfr+AVH3m39An84/ brM2ouFo/fWjR6xfRPu2bpXPR3bulM+xQnSE/d07S8zt3eFwL9ya2OaMtI1Ag/V0uH0pNWVb69bb 52dxmlPca+Q6eLA9fcWSuAZ6rcPtUaR5pGc0IvfkuiemHDuDoy/R8Q+r0fY6pkxFWqMv0Rqd89/w O4gnlVbMyRQRd85+r8zLi/n9dSBqEfv2Vdbi/W0rMSluuPvnNXSkc2lwMhwTw/R4xRr2oF0j7Vhl 3ZuvnzlDHkp/7FSDinpUOfZecnB4VRtu/zE6/qGdPr9y7JG7H/0DGoUd5mqK5oqoVy9ezHpm4/t3 EfVyFvdYI2rC/u35JUuwmdZOcZZAQ+Rv/1Uigh/yEJeF2fR4YCXRK2tbWDC4YQ2e1b5K0rBmfeUM 62k4x07Wq7hHlWPZfjYWQ7bK5OJYxF0jdf9zLMLsv0gd2oRIvaFykYh6eS5uJQeBDWkg7FdOnrRT YoeoTp5rX4Tn086g41vxzPUGun6k2BJ7TjNsX5RNH65ZD3ExIo5oHcf+3YHtY016QyCa7yyZLRkF njhvrVVXgR85kWfoJZv8s9ZjWhPqRlY5dSJU+tDctlH/UHpxNNsT+3OiHFhXZol6MeuWG8t//ZWK pk61P8UWURX2R6f+tgQ8cwa15IU+xKW/eznRl3VshWF6E81j+v8ROn+glzsA02UXueB9+SY6s6dQ zm+ZmUNHdu+SDMsf9xv9vrdaMtErg5XeRH7R/f+Izr3kz120s72Q+v8y+Wh2qIukco59iFaZalT/ UIbjSKJv//kH2tCr79tp9aJc0ajS7GzWr1C0lJfLseP799spsUVUhR1ozsuRSXQi8Bkz6GTvCk41 s+INIe4nmEFgP150BO4dd+5G12hdh3n+0AHq37ePCsZZ2/K1rs/nTN2oAh8BRdSv3Cc6855o4AV1 L8+3Oly5mXTtfXAb3kiiLL/1tJWR0kTu4anD7+nKyPzDj8Pv/11roaLpk0WXymfOhJyF4OmdOzIE X2QveYsHoi7sf/dslmVql/uwTs9MojPcwfzMHIo/u61H5LXNxQx52FrCfmq39bD7jiXzYCaZVDTZ ysTi6VNoYLBZMlcFfiiRJ6++9rCgvyM6y6Led8bqKKHjZXe+NlUuCMm7m473bqqoK63HZ3pT/UMZ zj/CHUs1os289aODtnSupPxfx4lwN5eWika5UZabK8fPHj9up8QeURd2C0aYQYj7XubPgagd9+S/ 313Fn8z51mNeG2ZMJ3p/G2aC5pUrRdzBlnXL6drHDhV3B+9RB9Hzo5aon/lAF9t3BAXdSc7vf8/U hJyLWZ3OzyAmhbjTlOlJL1/w8hlletLLP/zSfkBjwKN/11FZ3gxLg8aPp9P9/bYyhWJLU5PY1MV4 Qxo3YiTs25gQ933yKVIcaq8VEd9ROZs/BaP2roJcSd+5oQpmAVwZGJChefSGcO+9q7mYGxhreD5d Rd78d7o+aA29n3pLvUVlVucIQs6vmM/QhI2EbHFvnpM9JL+cn9M1L5XDU/1DGY5+8g/8fosdNDDY QiXZ0wJBZbhnqt+9eFFsCidMsFPihxgJ++jw6eE9S4CY1tI3iHsdHWpbbIlQZgbMhmBbSwutsB9e j+37GqsW07FT9TJUkk6NDv7rU9pKdPmRJep/3aSuhUuDog4Rz86hN71/0aNtfSFif/rW0H0CjEM7 05RKQ/UPZTimsn+Y343XK6/baefOKiqdOUOCSASTq+bMoTss3OGAe+qwv376tJ0SPySVsAMdS1jE WWj2Ny+UB78059i72XEadqI7ubvLthyKPd3dlP/rryLwiOCLpk2murIFdPjPOrr6NtTJjNM501KZ 6E1+fvcH0dm3IupPtx+ixkx7e19bvDvnLSQ68dAS/dPvROTlGOdvb+sKj2v6J3+U0af6hzIcU8E/ vH7jPeqify430ObOEqqcmxXYFhbaUjl7Nj0YHLQVZ3gUT58u5+zfhtHr+CPphP3eyaOWkNtiDrbO yaIzvzv3nA+PqydPUm1BgTxFR6J45vJfLMEvnDKJ6lYuoc6mItrYUkidLctTn6359Olkf2Do/e+6 dhluN1E63u8tr5ZjYnP2g7yeqO8ICH9jXhZfa5l9PZuB67s+K9Ob6h/KcEwl/2gtoC7WgbaaQqqY nUmFkyaKVkhkbmtHCbeRm+vrib58sRUmPFZmZcn5rZXYryUxSDphB1pmZUl03r4gm54MYKahc+07 eIoZGW5duEC97e20dtEiLrRJtOyXXwLDKVJw6I2lKvn3r+R8+tF31hLsE49pyzJr7b8RdfB61y7r uBF1w4Png7b8WmhfdwU6RM7vGSZNmYacMMHbF9Q/lEzcEk0p/7DFG5qADWREyLk9bF+zhgYOH6bv H7idHAGw3A3XwC5ziURSCvuTc38QPcREOSPk1uz6789WUc3y6dRUirXuY8P7p0/p5b179IIJ8Xfz xd27cszJ2xcvDrF7fufOULtLl4bYPfOwu3P58hC7p7dvD7G7e+XKELsnt27R8yvXif57aQn2kUFq yswOidQx1A7xHiLohv+9oNZcbPVrCfvAvn306MaNwPfev3o15Duvnj5Njx3HDTE05bQDH16/PsTu 4bVrQ+04LRI7fMcQO/4Ot919D7tHHnZe18N/c9shDyKxuxepHZel2+7JzZtD7O6ybwyx4zKPxO6p h90d9km33TP2NbcdfNxtBx83x6+dPWu997B74FFuoNsOTEk7d5vAn+NhN6SNYbuI2qJo2zF/Zgcf RbvqZQf/cF4LHMv3wn+H2Hm0vV5taqDt5euibjzntLHgzePHgWCxdgX2bkksklLYLbQwIerW7nTA x1evZZgDmYd7HdhUP60BwT79jm517xky9N5TVEb071NvQXdwW0GRnIPH7Z5kYVcoFApF5Phrz55A 1I/R4WRAEgv7Gab3JIXGkhJrOH38eDrY02OnphFeMWVo/QPtr6yh+hmhov5vQxfRqTfDR+oO7i2r lqVvzXl5dKCjw7q+QqFQJDmunz1LXbW1tH7ZMnmKWue6dXT9VOS3aceKbx8/yvdC1BGtXx4YsI8k Hkks7OFxFL0k+x4JlhVEMlPRF7j02RLsY3epdaY9jA7OmEGNmZn05fd/IhJ0w6M1LdSQkyPn9lRX 21+iUCgUyYl7ly/LfXwJ7iCqTo6zXs8cO2ZbxwbbmpsDK7AqZ+FR5cmFlBV2A2yujwIGq5csoQv/ /msf8SHOfxTRftlzNLhUzRb1jfOXEP15g8U6clGncxzxV9eJqOMaexowSVGhUCiSE4d6ewOCXlOS R31/rqaTdxvo1P0GOnR8LdWvmmML/DjqaWuzz4oesKQak7DxHXg9smuXfSS5kPLCDnx8/lxmMiKz UeiFkydLj8o3eMe0o/CjG6w99Z2ivqu4MnQpW6Q8+Yp6+VxznRNcaRQKhSIZgShcRHv8b3TkxLph 1qB30okrtbRisrVhWd8OPJ9kbHg4OEg1y5dTvt1hQKTeXVtrH01O+ELYDTBLEssMsCRHongugOJp 06i7ro4uIZKPcB1iUuH2D0uwB57RjsKSoKjL6wy60LZ95IIOnsRs+nfUPmd+4HrPL12yv1ShUCiS CyZSPjpgibpT0J3EsX8G6+xOwHj77MiBWfPoEKxbsiQwOoBXBI87Ozttq+SGr4TdiZNHjlD1okUi 7mZ9ohQSFzQ2HMCWgDi+fulSmQDhJtLd9LJbF6kdO0mkduDmNRuIzrMAQ7QPXrCWpTlEvXXmbKL9 p6zjIxH2c8xTr633f93ka/H17GtWz58f+vv4dwz5jR7/Yz33Zjfk5wudtm47z+tF287j90XbDuUz xI7pB7uaggJZrrNh2bIQW7cd6Dwezg7RDq4LhrNzXkftYmeHco/IzmUDmnJ0+k7EbeAwdpj8hjbE TIJz24Cr5s6VNrxx7TxPMfdiV1u+nIN74O7roe3Hd61duFD2ey/LyQl0HCQoZEI3kNa5YYMsrU0l +FbYnXj9+DHt6uqSgkQE79yYQIjPyUL+PZtLVlvCy4L9YOv+kKVsEOCtywutpWwjjdTPsf1/zwOf /65vD3QW6vg7xpIXqAArJk+2KofHcWXyE49DLpwyxXrugsfxsRB+gWvLbpAex5XJT0xSLpo6NTb+ Ad8Ld220TeN+o4GbdZ4i7sXL71tZoMO0aa72H75ZMXMmtVVV0aV//rHVIzWRFsIeM/z4Yb/5CUZj Z0+U219pP7bWFvbm7Fyiv+393p2iHQlPvQq+H3hmTZrja6LjMLB7t/3FY8N33O6I9P8qgoilL4WD sePXH+FuVSX69/0MyW6niAjSfnjAEuDf6NrnVk8R9+IdaucO5QQZtU03qLAnMzDD/b8XtHnpiqC4 8yuWuVH/7ZGJ+0mHqPN5PYWlIddUKBSKZMWy//1PhP3Gt3ZPEffiXeqgwqkT5dx0gwp7sgP32U++ pu5F+SGROzalObq+ObilrFPEncTwOybK4T3sBp4PEfUzf/xhf5lCoVAkH/C0NAyrX3jR7CniXrz5 o50KJnCkPyH+z0NPNFTYUwGDX0TAj6xrHHK/vWPuArq3ZZ+13M0p6KBMlEOkbgt/32mxd4r6tvJy +0sUCoUiObG9tVXusffuXOkp4l48eHyNTIJrLsWDxNILKuypgs9MjrjPtm2zInaXwNdNn0ablxbI o1jlwS8cmVP/TaIDZ+lW9+/UvTh/yDmbE/wEIoVCoYgUsqqJI/AbHIn/bLnbbdxfn2qtZR/rA15S ESrsqYb7zL/v056Va6zI20TfDsFuys6mxpkzqSEz09pH3m3DAn+0u9u6nkKhUKQAumpqRKjX5mfT 4KdWT3FHGobg6yutHejqi4rss9MLKuypijvMI1eop3AlR+LTAuLdlJNDTRD1rKxQMQfZpjk3l748 eWJdQ6FQKFII2H8Egl2SM4UOn6hmIe8IEfVjZ2uofI61dBdLm9MVKux+wGcO5Pf/RTvKKqm7qJha Z8+WpWx4FGvbvHnUtWIF7W9poe8vXtgnKBQKRWoCG8zIsDyLd8GE8VSSPYVW5k6hFRPHywQ7HEMH IJ2hwq5QKBSKlMLgqVPy+G5sLIN16iCEviY/n84cP25bpS9U2BUKhUKh8BF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MPg/cuX9N/Ro3Syv58+vXljpyoUCoVC kbxQYffAtuZmWv7rr1Tw228hRNquri7bSqFQKBSK5IMKuwNfXr+mwsmTLSGfMJ5qSvJoY1s+bWxd TuuLZlLBeE4fP56q5s7VCF6hUCgUSQkVdhvfPnwQ0c4f9xs1r59PN7+3013qoPvUKcT7a1/aqHV9 ARVOmkSVs2bRl/fv7bMVCoVCoUgOqLDbKM/NpQIW9e6NBXTPFnM3H9NWFvd26mor4oh+AtUVFdln KxQKhUKRHFBhZ1weGOBIfRxVLc2UyNwI+0PaRI9os9AI++WPrXTjWyety58nw/ZfdUheoVAoFEkE FXZG9cKFEq0fv1hrR+cbWdQ3s4B30NXPbXTtazundYuwP6ItLP5d9MfRKlqZnU2tlZX2VRQKhUKh SDxU2BkyWW7ieLr+tU1E/R6LOCJz8MqntsD7G98RxW+mB8zTT5tp+fjxVDl7tn0VhUKhUCgSDxV2 xrL//Y8Kp0ygO9QRGG4HIeAmSh/80i5p92iTiP99PrZ8/G+0+P/+z76KQqFQKBSJh6+E/fbFi/TH tm3UWlVF1YsXU2luLhVOnCiz3cOSI/YVk8bTze9tgWgdkbmZNGfdb98s6RD4B9TF0X07lebk0DKs b+drlGZny2z5ksxM7+9QJhVXTJhgLW30OBaOxRkZUuYoe2d6me0LK/iauC58ATbwDRDH1T9Sh6P2 jxkzPP0D7QPSC6dMkTapiF+RtpzT8vm4+Ad/Xwn7l/M85RjJ+VvE+VqRl0d1hYW0pamJBo4eJfr8 2VYNfyKlhf3ayZO0cf16qSAoQEyAk2F1fsV7bCiTz5+X//ILLbOJ927KeeN+o4FbDRy1d4mAI1J3 Cjsm0Imwf24TYT92roZWTJxEK7OyaAk2s+GGAJUa1zPf5ab7e71sQLXzZtTtHP4R1s6Q7dH4Lvnf /6TcnTYQbKTjevAF2OMVDfUS+33xtGmh17PpvI6TfrUbzjbZ7PCKtiGcrfNYPvvHChZt4x9Ou5Xs H4vhHxAb+5riE8Y/IPZTp4Zcz9B5HUO1sxipHcomoA9MvEddrsnPp/3bt9uK4h+knLB/efeOmktL rZ3huHCkIWWWsKhu3LBBtn/99vGjbR0Zzhw7JgWNDWkwSQ4CfusHovRuW9gx9G6l3/xufV69NFPO uXb2rH0VhUKhUCQzHt+6RXs3b6baggIZlUEbbgih79+717ZMbaSMsN+8cEGG19HzgqCjd7u5vp6e ckFFA4i2EbXvP7heZsJDxDEs/4A2yTC8mUSHyL2np0Q6E1j7rlAoFIrUxbF9+2j90qUi7mjXIfi9 nZ320dRE8gv7ly+0FsvR7OETDHkOnjxpH4we7ly+LB0GbCXbu6NSRBxEpH7VFnVMputuXyG/BXz1 8KF9tkKhUChSHVsbGwOjwZgTc3jnTvtIaiGphb23o8PKZBZRLCt7fOOGfSQ2uPDPP1SGCXeTJ1Pl 3FnU2rCEdv9RTgeObqBNbcVUNHWSJerjx+sQvEKhUPgUWxubqLm0gjaur6Ntza12auogKYX9x+fP tHr+fOu+x8SJdOqvv+wjscfju3epbdUqEXAzkxXESAEEv2nlSt0jXqFQKNINP+zXFEDSCfvdK1es ++gspoieE4lnt2/L8rkd7e106+JFO1WhUCgUfsedgYu0sWAF1U+bRg3Tp1PDjBlUz6/43MXpH27f sS2TD0kl7H/+/rt1n5tFfU93t52qUCgUCkV8cHvgArXMmm2JeUbGsITIt86bRx/v3rXPTB4kjbAf 6u0VQUe0fu3UKTs1erhz6ZJ0FtrXrKE1CxZQ9ZIlVJKdTaUzZ9KqOXNk6B9rSqsXLZLjxZmZtDI3 l1ZzwWH2O9JxDtanGlbh2KxZVMbXqOLzMWu/YvZseaQr9pF32mJY303n8YAdmAA70Bd2LpvR2qEs 4QMoW/iH8QmkwxfgKytzcmgVlzdGltYsXCj+4bwezsExbJQEP8IkUMwVgX847VBGzu82DLGJlx3/ xyF2zJjbMVPJbh3aD6Sxf6BM0RZI+wH/cPhO1dy5sjnKWvaFtew3zuvBH8r4mPiPfRzXKufznO2H 83sNnddJWztwDHa4vbpn01ZbISzsb2mXyFzoEPC6aVOpbiqTX/HZKfCwPbJpk32F5EBSCPvhXbtE 1HE//ePz53bq2PDuxQva2dkpm4KYCXjYEAI7QpVmZYtYY0tY7ARVPH0aFcGOP6PQsanIikkTKX/C eKrgSlbA6W4WTpwg1yjmQq7kyrli8iR5xQ5SXvbK5CeWuaBMS7OzpNyNf2CPBCyvxGcIFRqFSP0D 58IvCti+km3VP1KXpkxLszID/gG/QBkXTpksn9F2lOVkS3nDP6TsHddwXwv2YsOfcU31j/hx1Zy5 tlpY+L2hOUTQG2Zk0ObSVXTtxA1685jo40uiN4+IBk9cp80llQFRN6+HkmiJXMKF/eb581akPm4c Pb8z9nsWiMrR8Jo1ict/HUflWZNp65r5dKpnFd3cU0J0ro6/uIHoTDXRqbVEt5qITvPr+fVE12uJ btRz+hpO4+M32PbqulDe4HOv4BqNfC0+5yq/x7n47LZVpg5RfvCDQds/UP5u/7jG/oFj8A/4z8/8 4yzSjH9wuttWmTq8afvBdS5Ht3/g9cIG9o+aoH+cHUH7gVeku22VseO3t7ZqcPYf6A8R6db5i+jO mcf0+Q3RFzZzE+m3Tz+itgWLAx2BtgUL6HIcJ3qHQ8KFfTkLMEQYz0QfC1rKywMdBOxGV5o5hc5s ZxG/wRXtATfG4JNmq0CvcxreP7CF+BpXyMf8+XEL0VPmXRZ2pN/h14dc6R7yuQFy2h1Ogz1sQZz3 iD+H2CmTkvADr3QQZen0j/t2Q4vPKN8ndnnfthvre3zc7R+POA3H1T9Sk5H4B9oU+AfK33xG+Zry vsW2SIf/uK8B/8Bx9Y/EEvntQENmZkDU2xYsog/PLfH2EnTn+w8vWHtmzwsIe11Ojn3FxCKhwo57 TxBibPE3WmCfXzPhrnDSBNqxbgH3pLlSofCGVFJucE1j/ZAL9jELu2mkQQj8IHrQ/F4ad65wIeeD LOwQfjgGKuddR+UN1ygoU4DsC6axlvIN4x+mcXdf45Hd8cP5oIi/fUz9I8XJ5Wo6/RIIcKRuRNzt Hzc53dM/2B/gU8Y/nOKv/hEfIp+/nrYVhOhI19ZAtN6YlU1PbnwePlIHXeL+7OZXOa8pmzlzJv2z a5d95cQhYcK+u6tLxLimoMBOGRmwlaw8KQvD7eN+o31NS7lCccVCoTkrCCqfs1BNrxtDZmi4cfwB ExURlRKCjkgeds7zYGveo8KicqJSe4q/MmXo9g+Up9M/nrj8Q0aAvPzDcR0cM/7htlOmFp31HjT+ cYPfQ6TRFsAfnP7xkH3BLepu/7gF/2Cqf8Sf0AcHzFA6uLe5U8TbKebh+O299bqvpSsQtTewuCca CRN2TGhDtD4abGtutobcWdDrl2ZZjbBXbxeVEBVOonNHxUKUjcqJHrNJw3FUspAKyRUP18Cx+1x5 Uckf2WmwdV5TmXrEECj8A34QaMC5fHELBv6BqMzYQuDd/oHoXPyD0xB5oaE3aeofqU+Ua8A/TGTN /mFGcUL8g98P8Q8Iv53m9g+kPVL/SAgdwv6DI24TrWN9OibHfRkmWh/Cd0SvnlivL+5+l+Vxzbm5 VJ/FmvTtm/0NiUFChB3LfTB8frq/306JHIjwzbD7pd5iq5C8RB2VyAybgYjETU8aFRBpcm/MVFj3 +aiAbIthVYg6etemwcbwKl69zlOmBlHuRsBD/MMWcKRJox7GP2CHRh4Rm9s/nA28MvUo/mELuGkr jH+gnJGGERn4wXDnB/yDz3H6BwIL9Y/E0SHs905eDaxXx3C6p4B78CuL+ZtnRM/uW3z1mKh17lxq nTOH2ubPp3uXLtnfkBjEXdgHT52SaBvrekcKWVpkT4yj81yxvAQ9hFyZpCI5GnBE9+iBm0qLyuZ1 Ls5Dw/+s1TofDT8aelArpU84Rv+AgMM/YGv8Q27PqH/4gx7+gXKGf5ioHce9zoXfIEqHf8DW+Afe q38klg5hHzz2X2BdelNOrkTfXkI+HL99IHr3nIv5AQedHPHXcbQOYb8VgweVjQRxF3Zs7gFhfzQ4 aKdEBqwnhqjXLcniimYXjlehoaKh4qEyouGVSS5MVDR8xgQXacDtV/SkUYGHXIvTcB001KbxxpC+ VsrUpjTEHEEN5x+DLv9AQxzWP/jVNN74rP6RwuQy9PQPO0pHpG0mxxn/8Fw5A3K66QDAP9COiJ+p fyScDmG/ceJMUNizczzF20kI+afXRO9fEH14yZH7e+s+O9KbZuZS7YwZVMvX297AvpJAxFXYP758 KeKMTV1GAtnAgc/bVDmXK5tdMF4FhspnKpyTppeM++OouBhaDwg7znVVTDNhChURlRM97adcOYfr nStTgyhPL/9Ap038gxtj8Q+ulIGGG77h9g+2Nf6Bzp7xD/if006ZQuQyDucfEHenfwzadugA/Mw/ 0MaofyQPoR/2rPhXN5+ErF/3EvMAOZp/zpG5GX43fMci/5nFHrPi2xcupOZZs6hwwgTat327fEci EFdh76yulmj99rlzdsrPYWa+N+TnWAUSLlI3lRLCjUoEYggMaRJRcYU09ua4W6xRKaUi8yvuq+HV 2DrtlKlFlLOJtnBPHOWJyXMBAXc10OH8A74Ev4BvyXVsH3HaKVOLKGf4gfgHi7IpV+MfsqzV4R+w H84/THQO/8Bx9Y/k4yMuDxuBLWJZ2K8cH/QUdUTkRsixxA2ROu6zYwgeaWePnLauYbOCo3fsIni8 r8/+lvgirsIOUcfD6yNF2+rVIuo1C2aEj9RBRNaogBhGQ2Ru0lHRTIP+s8plJrzIfXR+xTUhAl62 yhQj+wV8AGXq9g+kj9Y/cF0vW2VqEVG48Y+AgPMrytv4h1vE3cTMedhgKZz4El8Lou5lq0wsH3Cn i1itGXiCmxHkjqUF9PFV6Fp18P1LS8CdaSAE/+ld1qrlKyRaR+dgR9FsetpXJtoFzXt444Z8TzwR N2G/c+GC/MktEd57+OfgQbEvnsodgUHuNYcTddDMcPaqfE7Rdx8zRAVEJGZmr6LxNg24l70ytYiy HbZxdoj+kGM2JRLja8htHYd//KyxV6YA7Xo/nH9gBBDHwrUF8A/4g/EPiLuZf+Flr0w8n7SJ1ry5 /TIkau/f/scQYX/9xBJ2s27dEHb9Pftl4hyEvX46B6H9laJXx7tWsIb9Js8SiDfiJuwtZWUi1G8e PbJTwgMPbEGmfOqv+rmog2Ztulflg2jj2LDCzhUQkTkadlRIDMWhgmNITYXdHzQdP6/yNB2/YYWd z0VEh3PReBv/UGH3D03Hz7O+2x2/YdsC9g9MtPPyDxX25CV05f0h0Ztt5ZWBe+0Q+RO7jsgkOSPw bmFHOo4f7z1ALbNmyYQ5CHtvyRxuK4LfUb8sh4qmTKHODRycxhFxE3ZMmIt0GB6PRMQwxt6GpVbm I5NkXTlXFud9cieNeOO+uLOxxcYjSMMxr2Exs/kMGvVBznzcd3XOYB3u+0AUYCSdDmXsiXKSPbeH KS8j3tJZc/gByt/Mw/BquI1/YFhV/INfR+IfXunK+DPgH9yOeB034i0Rt9M/+L3xD69OHGwh5PAP 3I9X/0gtirgfZbUm6ly+XDaYMZH7tspqun/xpUya+8RCDmHH0jYMv9+/8FKOY+16XWamCHvH4kVE F6qDmiCvLVQxM0ee4ndtBHPLxoq4CTuEGs88/xkunDghtmVZUxyOz5XNVDxE1oFdoBx8BAHnV9ig IsIejTkqGdLwip618xxUPtOzRqOOim+G0px24Xgbr/h9rnRlHMn5b+6RSrkP4x+mgXb6B8oeaSh3 dzmiYVb/8AE5/xFRo5xR5l7ijg4c9jCAjdmMBrYmKJDVEa5z3P4Be1lhMVL/UCaWXGZPt9OLm4+o dd58as7JCdxzt3aTm0k91bW0tWoDdZVUUPPsudZmNKxn2GWuZtp0apk9i8VrfVDUQds/ru4upfKZ uRHpX7QQF2G/dvq0iHV3HWfgT1DGPSbYPtxfFppJEGEzCU4ibI/GGxlpGmonkfaUj4XYo6La9qjE qPgPOC1cD3s4ei2JUsaXaFRNecttFS//4AbXdP6cdEfxQi5PRGLwD1wPHQf444j9g6+j/pF4Ov1D RNtD3CHSXv7hjuKFLv8Q8vthRwSGI19Hlsx5HVPGj1yWgzX0/ex22r5yBTU5xd0m9oGvz86W6NzJ zYXziC666zeXKXQK/sGvjSvmUcH48fTv4cO20sUWcRH2/du2iVifOGTdzxgO5+1ofc2s6ZwZzkyy CXE3lQ0NrWdkxmmwk4rGhSU9aZcdKqksX+HjqMy4llRQj+tFSq+ITxlfRiLuGO1x+4d7JMftH+j0 QfzVP1KYnPch/sFl6+kf7BeR+geuF/APvv6o/YPPlRFF9Y/E0fhHNdGlanq0p4ra5ubJZDhz7x1s mT1bdpZrnjWbNi5dQE/3rWH9QNk7rgWfcfoHd9ze91dT0dSpMiQfD8RF2DvXr5e94V8+eGCneGPV 3Lkywe79X6scGe4iMspUTul5uyoTKpfJ1JCKwu8x3IZX6SHze0RSxg4R/ZjuefE1tHImmCjHCPwD E+nQeDvTcS78A0vhJMLm9xDjaPqHinuCyXmPRjfEP1yiDUGXCJ3tnOkB/2B74xd4FT/iNPUPH9Au T+MfKONT1XSpu5D61i2kPRXz6XDdCjq/uZjonF1OAUHnz7jdh8ABOoBzZSQQfsRp7B9rZs8Qfbt1 8aKteLFDXIS9bsUKeZrbzwCbkozJdkaFITI/MCzPmSaCjWOcsWiUkY4hNewgZ85Bg4+Kg1cj6LiO cxhsTBUT5Ot67USljC+dlRMNtfEPVDz4ANIxQuN8JKfTP0yDDR9BNGZsouEfOiyfYHLeo1yNf0Dc jR/gaWvGP9AoO+fyoIE2/iHHbP+QiZW2jfqHD4i8Zz8w/iE6AT/gdLQjKHukSxvh8g+UHfwD2gP/ wK1ejPrgOHcA3h5ZJSPSeAharBEXYa+cPZuW/fKL/ckbbVVV8qdPbity9IKGIzKVM81kPjIZGWgm umASDDLYeQ562igkNOgm8/F+SM98rOTfgsLXyplAuvwDFc7pH5g85+UfqNAYUhX/YJtY+Qeuq/6R QLr8A51x+IeZXIm2we0f0oizjRF39Q//Em2B2z9Q9sY/UD5e/oEgAqOBTv9w2t2tkcA1P4Igd6yI i7Bjgf7S//3P/uQNiHrB+N+ILnMk7sywYYnKyZlmZrIaemW6oRF3CC9snBFbVMm/TXveCSb8g8va vfc3hHvIRCibMmzPx0zjrf7hY3Lej8Y/0AEwkVks/UNH/hJMzntoxaDLP9A2hPUPiPvw/rG7dpFo Xf/evbbyxQZxEfbiadPCCvu7Z8/kz9bMzxj5cBaGV9EYo0clvWdUCA+7AO0CG078o0b+Hm28E08Z hnf6x8/KI47+gUZC/SOB5LyHuMM3IvYPtC/qH+nBUfiHBAdsO2QVFvNBLX36q1K0rraw0Fa/2CAp hH3/9u3yZ/ualw3NjHAc8z2tWJOdAKMDzr3JlfFjqviHNt6JYSr4h4p74hgL/7hTQysmjKfCyZNt 9YsNkkLYm0pKRNg//mntseuZIW4mfaU05Eqpw2rxp/qHMhxTyT905C/+jKF/VM/NkNnx39+/txUw +oiPsE+fTsvCCPvK7GxaPu43jl5qPDNiCO94pCU1uVJqZBY/3vVIS2ZiREcnTMWJnMd3Uyyf1T/i yBj7BweuPdXzJZD9788/bQWMPpJC2NF7wQNf6JFHRoSQM1yGpryOJTv5d2vPO8ZU/1CGo/qHMhxN Hnsdix6/HF8rwr6xhgPZGCE5hP3XX6kiZ5pnJgTJGS5Dll7HUoXGcWLvPOlH9Q9lOPrEP/See4wY R/84v04C2ZqCAlsBo4+EC/u7p0+t3kv5nOHvrweGovxA+7/ohLroEcsY5VaHH6j+EXXCP1I2UneT /4fe1osu4R9xiNQD5Lq9/NdxVDhxoq2C0UfchH24yXMv7t0TYd9cOWsYYecM910U48f/lCj6MS/5 v+iEuugw0Girfyg9mAj/eFxLy1jY8VCYWCE+wh5mVvy9q1ctYa/wEnbObN8OPfF/0p73GBnnnnZc qf4xdrJ/pPzw+zDUCXVRINqPBPhH2gm788/L8Cqc1s+Oy/9N75mNjoHhVZ/7h47sjI4B//A45huq f4ya2EgmUf6RvsLOGZ42Q038H6VyJqDnmLJMR/9Ih/8aLbJvqH8oh2Wc/cMeiX64s5h+r5xHx5uW UfFvE9JM2CVSd2RKWpAdTCdMRca0iMTcVP+ImPAPETqPY74l/1+9bRMhOVKPt3+wsJ9sL7Ce6+7i 7poa+vr8ua2G0UPChf3h9esOYecMT9veZzr/90hpGu009Y+0iUJHyYCoq38oPYjhd9l8Js55dK+G 2udmi5CvbuujtXXbqXZxIX/OkLT66dOpMTOTequr6d29e7Yyjg3xEfYwy93ePHokwr6tap7eb8Z/ T/s8GI5otNFweR1LF6p/DE/2DRE2r2NpQozoaOQ+DCHqCfKP2zXUOjOTGjIyqWz/Cyrd/5JKD32l sj+eU1XnEapdWswCPz0g8tFAUgg7NsTfvIqFXR2SyXmgjXcoA7dnNE/UPzyYlrdnhqP6xxAiUo/3 8LuTdzlin8MRe0YGle99QhuK1lLdzDlUva6LKnqvUemBD1R68ANVb+gWgT+6aZOtjqNHwoX97ZMn VDRtGm2tnOOdKWlJdkLpXaZ5BCLkPNAhRhc5L/S2jU31j6FU/wjS+IfXsTjxfi21z8uRoffyPfdp fXmDROdC1sb63Nm0oaSWavNLJe3c/v22Oo4eCRf2p3fu0IoJE4Yud0t7cqVM9wlTGomFofpHek6U i5TqH3Effsfsd/DkGvrQV0p0a0PgWOcCCPsMquy5wpF6p7xvLy6jxtyZVM+BbUDoOaqPBuIm7MNN ngvsPKfC7kGulGnb8zaNdjo3TD9jOueR+sfPyXmUtqMZCfAPjsx7iudQ/fQZVM8ijdeuRbl0rmsF v9rCvv2MTJ7D+yrHM9lPHOqn/XuOULQe5BofYQ+33O3KFRX2sGTHTLt7ZqZB8jqmDGWa+kfaT6SM lOnoH4jUmZ7HYsiBNSLmdTl5tH5lLdVnZctQewOnmYh8VffftLptv7xfO3WqrYLRR+KFfbid55QO cqXE5LF0GFaTmb3p1AhFg5xf6dJ46+2ZUTDN/EMidY9jMea9Hsxun0Hr1rRR6aHPMvO9oneQ1lc0 Ul3uHBH5qo1/srifELsNrIuxggp7ypCd1ffDaiYSS4MGKOrkPPP90LT6x+iZDv6B2e/wD69jseeH vjJLsEvrqGz/K6opqJDovGzfcxH6ip6rMgu+csd5satJdWEvycgYdvs8FfaRkCulb5d98X9KuyHD KBOjHZgw5cs8hKirb4yJfvePRN++O7bKEuwVlVTW90bWreMzIvW6OYtpTcseKu17SxXbz1h2nB4r xEXY1y5cKGvVvfDg2jUV9hGRK6Xfet6B4VU/NjjxpvqHMhyNAPrMP5Kh03dqrdxjr11cJGvT67Ot CXNNM/Ose+0QeXsjGlnTPmmSrYLRR1yEvaGkxIrYv3+3U4IwO8+psI+E7MS+abz5P6TtzN1Y0U/+ YYTI65hydGS/8E1HKUH+cauG6ORaouvBJW10aZ0l7HMWUunBT1SXO1s+0+UWeti/iXbUbKDGnJnU kJlJ7avWie7FCnER9q7aWvkTz+7etVOCUGEfLblSpvqEOvS05daCMvq0/SOVG+9ApO5xTDlGcr6m urgnwj/u19LFTYVUN82a5Y7XuqnTqSWXxXpulpU2c45MnKubvVA+04Vq69wH3Bl43ErfX5+mlrrW 1Bf2Az098ieOeeyoo8I+FrJTp2y0y79bI/UYM5X9w0yEUv+IHTlvU3VkR7aJTYB/nK+mhgxL1GsX LBcRx7C6DLHL0rbpVJ+ZRaVHvlPd/OWWsJ/iyN55DTyP/ZdfU/+xrTfPnxfx7tywwU4JQoV9rGTH TrnIjH9rMtwTSwem5IQpbrATOLs5raj+MSJ+PlRuifqSYio9/NXiwY8yCx7bxVZuHqA1zXsk3Xq4 Cwv78VWh14Gw/zou9YUdgHhXzZljfwri5f37KuxjJlfKVBlW04lQCSDndapEZuofCWAq+Qci9QT+ zr+tme+185ZR6YH3VLuwgGoKq2Tt+uqWvbSqq58qeq5Q+e67VDd3sSXsJ9eEXsNPwo4lbysmTrQ/ Mb59I/r0SXeeixpN5UzmSMf0tFOgAfEdjX8kc95zo52IHcOUTPaLpO9QJYF/sEhDrOvy5sra9Prs mfZQvDU8LwzMgJ9BzdkZRPdc1/CTsLdVVVH+uHF0vr+fdlRWysb32yoqdB17VMmVMlkf/KAT5ZKA Se4f8Z4IpXSR8z9pb+slMFLHg13M+4vVItjYLhbD7XV58+Tz79v20PaWLuqqWEvNc+dTc95s6izn SP0G/27n+aCfhH1g/36qmTqV8CB505upY3E/eeiQCntUyc6fdJEZIvVk+03pSi6DZJtQFxheVf9I PNU/hOZJbeeqif5dzZ3OGiv92npqzGT9ysjkiP2TDMlDy+hEFR/n3/monejJVqKne4meHx0q6qAf hP2fnTupOTfXEvOMDI7UZ1B30UzaXJRnfc7NtIS9koXdKxOUoyBXgKQZVjOi7nVMmRhyeSRNZMb+ IULidUyZEGJEJ2n8g8UyQf7xe+X8QBDanJNJXYtz6Z+W5fIe2lXW95Zql5XI8e9HKkPPNx0Dvwr7 p8ePA/cceqrmEn1dz6mN9OZShaQ1Zc+gkoyJtLFsztAMUI6BXCkTLe46ESqJyWWS6ChZh9+TmMng HyzqifKP/krZXKY+K4fq5i6hhqyskHvnDTNY2Pc9ow3F6+Tzsz0l3tfxZB0t98NQfOfypfLn/9lR wJ8amU3MOmrKsScdLMqg0swpHhmgHBu5UkhvNxE9Xv7OZBvSU7rIZZOwxpt9QydSJjkT6R8mUk+M f5xqLxBtqq7bTqWHvlDZH8+pcttp/ryNapevFMEv33mL1lU2i92t7UWe1/Hk2WqZb5bywn7pyD75 862zM/kTF5YIexMN9FiZ15A1g5aP+807E35GHb7/CbliyIQpVBL3sRhRI7EUovGPOJaX+kcKkcsp 7sPyuKcex/bKg9+OVEjEXlO4WtapbyiupqqOI1S2/7W9fv2bzIpfW7tVNOx0BwetHtfx4ue/18rt Z19MnmvMzpSMenmunD9B2BG510kaMqZi2iR2IHuCQjgaIT9TTf0NS2VdoYr7z8iVMm49b66QiR7C U46QcfYPvT2TYuSyilv0DFFPAv+4U2NtF5uda202s3CFFYRiZzlOqymotKL3xUWS/nBnsfd13GSt 6l0/3z/Cvr+lTjKgY3EOf7IidvBIpzVM3zwzg95wL+mnIn2umvZUzKXGjBnSKfh91XwV9ojIFSXm DSpEPbE9beVoqf6hDMO4TKjD8DvT81j82YxbxdOnUWnfe1pX1WoJe1aWLNWW9/aT2lpyM2S2vNc1 vLhq5jQRdV8IO1A/jXs7LMb0oZo/GXFfz5lnRe3/dBcOzQiI9s0a+nG0knqK51gRPmbTyzkZ1JTF 17vleMKOMgztyhmLYVcMrybNTFrl6MhlFytx1+F3HzCW/mEidY9jCeKeCmuNeuXWAarqOCzRem/F UqL7fXThnz9pV3sn7e3to6+P+iMPLu/U0IoJlqj7Rtj31FVKRm0tmcWfjLA30Db+jPQejsQlgwxv 1NCZzgJqncW9JIegY6ncpxvY5MbqEAz2FEWesWlPrjxRH1YzkVhyVUzlaMhlGPWhUPUP/zAG/gFR T7YdB1lPBrcUir6sW9UqW8Tiffu8bHnCmzypTTSnlV8jzAu2//BnZWDinG+EnV48lcyRqJ04Y+wZ 8u8uVwSidrq8XrbgO960zI7KLULEe6qw1zweJIPzGun8XivjMWTimZHKYciOGLXomq8R8yFcZVyJ ER1MqItKmULU1Td8xWj7hwQaXscSzOP2vvDzl8nz1Rsys+QWMF1Z520fAXfWLArcXy+cMoV1LDaI r7AzugqsR9n92bWMP5mlbw3UMjNT0jcuyg0R9JZZmXRmTyHbsBMFonwQ59ZTY5a1ZO5+pJMXlDY5 P8fa8w4Mr47hGsokZZT8I+rRvzI5yGU61pG/ZPePwXXUlDmD6jOzqfTAB6pdZE2gwxp3T/uf8U4N lUyfFBD2ipkzWcNig7gL++NTf0nmSJTtEOvv96sCD6+HsEPQH/27ko9x4Qc6AE5Rr6P+Tcu4F8Xn ZGRQ5/wca4jEK0OVw5Dzf9TCzOWSrD1tZZQ4Rv/QiXI+51j8IwmH3918UEudC3JEkyp6r1H1uo3y /nRn5EvbAuRrvTpcSfks6iV8DQzH1xZgX5fYIO7CDpjZhE9PlvInp1jX0oMTEHMz3O4U86DN/qZF VlTPgo7rtORlUl/LYqLn5r6HMnJypRzxsDwqtFe60n8cjX+woKt/pAnRFsA3RuofI7FPHPdXLxS9 wqz4miLryW7/tY1C2JmVOVNF0E8cPChRe1cNbkfHBnEX9m+vXlH7Ymu2ITaoGSreXmxgwS+RSXNG 0PHavijb7ghwz8+2U2EfDbmSRTyshkhspBVZmdpU/1CGI5d1xGVu/MPrWJIRWnJ8lePW8HRrpBkP hvGyH458nTdHMGnuNyrNyaEje/aIsB/l11ghfsL+6RN1FRRwJlnROibD0Sfnsjc3rYj9+uFiaz2h ZCyfx5ncNi+T6PHqgE3wVYV9TJTI7CdMkZ62MtrkcpcJU+HINjr8nqaM0D9S8fYdC/nRusXU27aR 3twcwdI2Q7ZfO3uaiPnJ/n5qqaykAo7cH928yZoVG8Rc2M8fOEBtCxYEBZ2Fubswj+jZGj7qNdxu CfSVg0XUmGV6SjNkX/m/upbyMeshMqGizs7yzMpAFfYx8o5HmqEOryrD+Ue4Y8o0IDp2TM9jzFT1 D6MpD1qYI5wXwOde6i0WUS/PY91jFE2dGtOlbkDMhP3P7u7g41qZdVNnUO+auUTvEaWboXNvvjxT Zg9/ZFBTdgZd+KOI09lhQuwg6Jz21Mo8FfQo0msS4j2PNGV60ssXdOKq0lD9I8i7tVQ4aQLl//or fX71ijWLROQrZ8+W97FCdIX982fa39ISEp1jGdtVjr4lqg4RZiPOzsjbSt9bjwkLM2hnNXcEQjoB sOHPHzjDVMxjS2feaj4r3VT/UIZjuvsH/jOzeu4MEfLuWv7MOH/ihHze3ABdix2iJuwbly+3BN2e qd65NIfuHCvhI/gDQdEOCvQG+md7AYv3PLpxtNhOs46/PFse6BgEhZ1f39kZ5pWRyujTdk7PY0ql +ocyHNPZP/h/H27LFxEvy8HzUSw0lpRI2vunT+2U2CBqwt42f76IcVf+TPrxABPbvAQdrJEhedga QsAv9yGqN/YNso4dx3bXzafa5RnaiCSCmufKcFT/UIZjGvvHg30rZRY8lre9ffaMNc0C1rEjLdaI mrBfPrRfhBj3xINRNoQaxEzIKuphQbfunc+Q143Lc+mvrmWBz87OwOChYklrzsugwom/Ud2ybMLO PV6ZqIwBnRVSG2+lm+ofynB0+kSa3V//2F8loo7I/O++PtYzC309PZK2a+NGOyV2iOo9drPxzJsL FfwJwl5H/+4okA1kAoI+DbPiZ9LXO6twhtg051rR+aMBrEk3HYINkgbWLcuQjGornkV0V8U95tTJ c8pw9PIF9Q+l4X2PmfF3XZ/9SO7MvDm6igPR8SLg/Xv3so4FgZnw8YjWgagK+1+bmkWIOxfnyOYz RpiFGTOoF5Phvq5jSyPeEPZmOtpVIjYQ/GC030RbS2ZLeseyeVQ0ZYpkVmXuNMtJNEoYIblDdLeF 6NJJK+8ucjlc2+DKR66Q4Za06WNZ05xc9uGWLKl/pDfxlLO7Ycrfr8tl0YYyH+0vE40C93R1sYYF cbC3V9I7qrEqLPaIqrDT50+hYs5smZ1F5/c5Z8Wb4fk25nkm48tHedYt7Om7WacO2xrZPx4PtqeP 72ndkiWSORXZU4j+Xe0SJeWwRD7d7CU684b5np70NkhHq6d4NkdaZgQElTKCzSN0V7E0ZST+YWzU P9KPaeofaFvv19LB1uWB4fcju3ZB1UJQzBqGY9/ev7dTYovoCjujt7rKujeem0GPB7AXfPC+ufUe PZnbzFB0Ll0kwr57w3z+ZEXsOG97GaL2DNpZjaF7lvqCAskgPKz+3832c9hV4L0p+cLCfXlABJ3O fKADq+sCnS7wyuZCtoukUhqy7agf/KBMTY7QPzRyTzOyb9zjtt3zmJs+8g8JmGppw3w81MWaFDdw 5IjolBM7WltFszrXYbQ6Poi6sPO/tbeKNZG5EfXdzDD4/oQj8+kSoVvParfF/fFqEaDGrExYCXo7 OwP3K2oXc/pp/j4V+KFEZTt/yxL1E4+oe4l9ewRLEm1iEyEahP1IKhrbqrinCbnRHvE2wuof6UP2 jxHv/Z7i/gGduVdLp7cXiWCDZdyOfnn3zlYoBz5+lM1pCidOtBPigxgIO4BhdiPo/UiICN1FC0Rs BnY4Hw5TJ5PvMDHv4sFemAme3rlDKzMzrYwd/xttX8uR/qX1Ku4g8uD2JqKzLyxR7ztNLTkzHaJu RetNOTnUnJdH+9cu9L5OWHKl1GFXn5PLd9RlzOfobRufk30j4kjdzRT1D25b7+8rpdV50wJL13ra oHfeKJw0SWxuX7hgp8QHMRL2l8wf1tsR4NIRa8kchvHJcU/++OblIkitc4duw7dv61bJOGyqv/zX cdRaNJPoIgu8XQhpJ/T4v9f22kPv7+lqZy/VY7WCHaHj/Y4VJXRofSM1YstfpHOe0+BoOkVcKfHg h0faePuPXP9GHIm5qf7hX7KgR3x7ZjgmuX+42sO7+8qpaMoECSahOeUY7QyD2sJCse2M04Q5J2Ik 7KNHU0623KO/KbvR1VB/9zJqzLKHjjn9xonjlqELW5ubacXEiZKRy8f9RlWzptHxrhVE/60NLSA/ C/19rmiXzlqiPvCC9lfWcF46RJ3f/9fczcffEfXfoMbMzICw39xW5H3Nn5IrpUZmPqMR9WiUqfqH /8j+IbPfo+QfyTTyZ/QBr4Mb6GlfGW2unCtzuiDm4Kq5c+nc33/byuONnR0dokUrs7LslPgi6YS9 f3MbC02GtfOcPWQMNmbPkDXxRK2W4TDAM27x9Jzlv/5qDdMzS6ZNpMaCbOpryafrO7nDcL6GZOnF bbz6hS1E5x5Zov7XTeqYu8DKO1vUIeJff/+HbT4QnXpNdPYD9RaVB4R9R9EsolsbPK4bCTkvrzPR gHseV6YMUYY3ol2O7BvX4B9+q3NpSPjHzSj7B/wC83wS6R83a+nV4Uq60FNMnSV5tCp3amA9ugSL rCdNJSX04wO3nz/B3s2brVHkCRPslPgj6YQdcD5EpnNJDr06V86p5p477t3/HF/fv6c93d1Uxb0r ZLBkdKCQ/MRxtKmoyhL0s+/pTW9/iKDjffuc+UR/P2RRZ5uTL0TUwbc7g7b1/Jrvef3IWDB+IhVM msw920mex5XJz0Iuv8LJU7mOjPc8PhYWTJhIKyZPET/xOq5MfhZy+RVOmUr5MfCPFRMn8bXhHxM8 j8eDZrmaIQLEppUrafDkSVtVfo4DO3aI1mCy3NsY7wcfDkkp7H0t1bStdDZ9C+xOZwS9gT7cr6QP T72H48MBj8wbOHyYejs6qLaggCpnzaLKvDyLs2cPpTnmJM5x2VU4rxMNO7fNcHacBtvTnTstUT/9 jvprWkOG3iHaB9dw7/rUGxF9E6kHePx+iG1VdvZPv1fSnDYOu9Xz5tHaRYvkNZxdpNdLazvQZSe+ ESO7NQsWUPXixTLMGM4uhCO0Qyd7NX8PXsPZhTCJ7OT/pZCdfI6S3er586Vue5Wd+3pCl00kdmvw HQsXevqg0y7AKNY5/L/ODRtoz6ZNdPm//yQwHCm66+qsAHL8ePr6htvcBCIphd1CqKATHaGetibJ OPDEgQOclua4+tkSdebG+UuG3E+/0bU7EMnTyVehog6exnmLA8J+5a+/7AsrFAqFIlKgwyOinsDh dyeSWNi3MR2709k4efRoYGi9vhgT7NIUFz5aor3fXsrmiLzbZ88j6rMn0cnwu4eo29xdUhU47+8d O+yLKxQKRWrg3dOn9ObRI/tTfHHnwoXApG2MNCQLkljYh8fnN2+oJCtLMrNw8mQ6vHOnfSQNwEG6 ROAs2te6dgZE2bzuKCwh+uexLeos3qeGF3Wwb1Vt4Nx9jZHNX1AoFIpEAvOnMOPceU8cwV4xt2Pb W8NPsI4WMJkOy6zxveHWsicCKSnsBpvr6+V+BgoVEx3uXbpkH/Ep0CmFYHMEvre8OijoTAy9/13X YR2HaEuk/nKIkLt5aG19QNh319Za36NQKBRJCmz6ImI+/jcqnTWNaktnUW35LKqYN93SA3sS3NcI ZrCPBpvq6giz5CHoJdxuYv5WsiGlhR34+PIl1RUWyrZ9yGj04o7u/sn2tamIy/b99L9uUNeCJSFR Opayver90yHqzJ9E6oZ7StcErtO/ZYv9ZQqFQpFk+P6dijmAgWjXlOTRyfsNdI866b5NvD/3rJka 18wTGwyRv33+3D55bLh39Sq1VVVZHQomOhfJrDMpL+wB/PhB65cuDfSk0HPD7Ec83D7lYQ+9y/I0 W4TNa/ucBUR/3w+KOhjmnnoo31P34vzAta4ePWp/oUKhUCQXsJoJotq4Zj7dtYXciLpT3MGNbfli WzETjwIfHXDvvn3t2sAIgegKv/Zt325bJC/8I+wGLPC431GakyOFAELsV0yYIMuwumprqW/HDjrZ 30/Xz56l+9wTe/fkyRA+GBwM4X3m28ePh9pduzbEDhM53HYPr18fYvf64cMhdo9u3LBs+Lr0lv/P aRbs02/p34Yuqps2zRJhW4h/L1vLIu5Ywhbh8HuAA8+oOSe4rezAgQMhv+/FvXtDft/T27cDNobP 796NyO7RzZv0gXvQTrtnfK7b7tmdOyE2IL5jiB1/h9sOv9lth98Skd2tWxHZPfG63v37Q+08rveS 7ZC3TrvHnC9uu1cPHgyxg2+47V5HaPeGfe0hp9+6dClgh89D7Nh33deDL7rtUBfcdvjstnsXqR3z 9uXL8puctl52Q35fLOw86vpY7CJpO8Zi93YYO3dbNKwdXw918yX7k7F12+F/ebVtY7KL4P/C7ia3 1YVTp1Jp3gy6Te2eom6IYxD+yvkzpP3v37t3yPVQb/BdL1G/r1yh06wHOzs7qam0VG7rLvvlF7l/ LhrCQWJ9URFdO3XK0pgUgP+E3YV/Dh6kxpISEXYpLFvsk5lFEyfRp73/WVE4iy8mxAWidFuEA0vZ QobfXevUw5HPe7r9YOC62KAm4MgxIobGUGkC98iUcSMmmRbhmdD2nJRkJDb1QONtZhkr40dsDlOE Ye5k9o9Jk+mPQ2tZvLuGiLkXj1+oofxfR9amIQgEce98S2MjPeaALBXhe2F34zX3EPHM3J0bN1JX TQ21rVpFHdXVQ4j7KSFku/ZI7dauHZPd2Z79AcFuy8Pz6IOi3piRSXToQlDQQdeOcj+n1SHoWrg0 0FFoWbRo6O9bs2bo7+O0EDvmSOw2rl8vx80r0rzsnNcazg7fEZHd6tXJZcd5+1M79o0hdszR2HVt 2ECdnN/4nhA7Ps9pB0b8vcxo2oGww/e38u80+TmcXaTXG62dZ10fg53bJiZ2LptI7ZCGzVnwvPBw dmI7TJs1ajuXzXB2RnivvGujG98h3BuHCLmbiOxXTLT2eHdfz7S9m2pr5Xnpf/3+u/UEts9YdpT6 SDthTxlgN0IW3+8cuRtRNyJ8vK5dhucD4h7hRLkA+bxb3XsCT33DjPqPjxKzDlShUCh+hmX/+x9h FvyN7+0s2l0s2ojaw4v7XeqgwqkT5dx0gwp7MsMW9y97/hmyVaysVz/xYOSiznzVezR4LWZXYaH1 fQqFQpGEwKZkiNgHP7SKaD9gYbci9+GH5e9wxF44ydrMLN2gwp7s+M48+57e7TxGrbl5gWH5ppwc asjJpisbe4n+syfMmQh+OJ56Qxfat/M1HJ0EpkKhUCQzNixbJuvTj52tcYh3F92SqH1o5I4JdGef YAvy36iM28p0gwp7qgCT4/68QZ3zFlJTdjY1zZxpPU+dhb41bxb117TQl99PEA08Dwr5uY8BQf+w 6zhtyy8KdAwMn129an+BQqFQJCeunT4tkXd1YY5LxIcX94bV1nr2E3199lXSByrsqQTcBmehPtOx g0U9a4hI47MM2fPr5qUFLPiz5T66SXPb0SieYKRQKBSJQDFWdbBQ79pT5lruFjosj2OHjq8VW6yw SEeosKci7jOPXKU/KtYHhDog2j8hBH3H6tXWdRQKhSJFcOviRRFrcPu2Ytd6dmtCHdav795bTgUT rGV7WAGVjlBhT3WcfEiXO3qoffZcqucebUh0jlc7OsexLStX0o8XL+wTFQqFIrVwaWBA1pnjfntx 1mTqbFlOB4+toUN/V9PmriIqn5sl+2TA5tj+/fZZ6QcVdh/iHjv/wO7dwheDg75Zm6lQKBTAhuXL A1u8OglRX7d0KX16+dK2TE+osCsUCoUi9fDliwy1YwtxPKr17zScJDccVNgVCoVCofAR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9cHDXLqovKqIVEydS/rhx lP/bb1SRl0eV8+bRsb4+20qhUCgUiuSDCrsLVfPn0zIW86KpU6k8L4vK50xnQZ9BFbNzJb1wyhSq mjvXtlYoFAqFIrmgwu5ASUYGrczOpqpl2XR4YB3doS56SN3MzXTxXSsd+Hst1RQtoAKO4Mtyc+2z FAqFQqFIHqiw26jJzxfBrqucQw9YyC9/bBXeZ2G/+qlN3kPg71AnrS/KFdvmsjL7bIVCoVAokgMq 7IwfHz5QaU4OrV0yR4T8AUfqj2gLXbEF/Z6kbeZjG/l9J9343kZFU63771/fv7evolAoFApF4qHC zmjiyHsZR+B7D60SMX9MW1nEOyVCN5H7XdrEnzdJOrhnf4VE7V01NfZVFAqFQqFIPFTYGctZoIum TaGzL5rp6uc2ua+OiP0RC/tjfjXibkXzlrhf/dAqwl48fbp9FYVCoVAoEg8VdgYmzVXNnUUX37bQ bdoYiNRvUxeLOCbQWZ+vfW1nse8WYb9F7VQwnoV92jT7KgqFQqFQJB6+E/Znt2/T0V27aHNDA9UV FVH1okW0ZsGCANfyZxDr1FfNn0/VS5aIOJfPzKHzr1pExBGpQ8gHv7RzhG4JOdLNED1441ubdAhW TJ5MaxcvppqCArnmumXLaB1/dn6ncOHCwHcbDrGxqXbRtVvrYfMzO5Ql9i2Qsl2+nGq5fOEvSK8r LKTKuXNpNZfpBj4GH0MajjmvV7tiBa3hVxD+ARvxD/Y5nOP1vU46rwV62YCjtuPfnwg7sU1FO0cd bnC0H+u5TFG+8AnjBzhm2gXYIB10Xg+fYYPr1fJ7fF7P/oTvcdo5v9fQeTxd7SJtU1EGbatX066u Ljp3/LitFP5Gagv71690bP9+aUAxLJ7/669UMG6cRXzmVycLxo+X5WwlmZnyuhT2kyaJsBdOnUr/ 3KwTUUdUDlF33m938+TdRlnyhvXueC2YOFFeIfbu71WmBp3+gcmUAf+YPl06cPhcPGOGVcZsi30N YOd1rRUTJsi1iti34Bf5/LmMbdU/UpemTFGGxj/gF/AJ1P+lbANfKcnKouW2f0jZO67hvlYR28MG twNxTfiel71y7IQmGF1YzmWH+rituZnuXrliC4p/kJLCfrCnh1Zx79gUlnndwD3nnZ2ddOqvv+jp zZv04v59+vDyJX1680aIGex4pe/f5Tr4/Jk/9+3YIRWxrWG5PSPeitjN/Xa3qD/m483rlopjHOeO BX37Rt8/fpRrAl/evg18p6H5Tie+vns31I6v5Uakdt/s/xdix50fN75/+DDU7ssX+2gQP/g/DbH7 /Nk+GsSPT58isiMvO04bAj7XbYfvGAIvO0c5BBCpHZfRswcP6OPr1/SN8+j5w4f06skTOQQ/CfxW tnvKvvX80aNAniNPQ4B8//GDXj5+LD74mq8Df8N1h4DL0v37PFdbeNmxbwwB/77R2n3xsuP/4bb7 zD7uBbcd6IVUtRM/sIF6Dj/4ymWK1zfPngXyD/bwDQPndVC271+8kHTxG0f7ges7bUHkvxvI/0TY ebZt8fh9Lhux82hTh/w+rsvEefvu6VO6cfo0Hdm1i9rXrKFS7lSJbjDxWsgdtI7qavrAZegHpJSw d65fLz0tI+aIlvdu3mwfHRsg0uDJ6610izY67rFvDBF1CP+Rf2rEtnLWLPtshUKhUKQarrPY4xaI M0CErtxP8Sg+JYS9p60t0LsqnDSJdrS2ekcWY8D+nh4ZXi2YPIH2HV5F179hohzWrluCjvXr4IE/ q6k4c4YMmZ3q77fPVigUCkUq49K//8p8GhPFV86eTfdSVOCTWtgHT56koilTpBcF9m3fbh+JDfZ0 d8u9Moh2Xeli2nugks48aqTTDxpp/8FqqlyYIb8Dx/v37rXPUigUCoVf8ObJE1o9bx4VT59B5bl5 tHF96u1VkrTC3r52bWBoZOOGDXZq7HHj7FlamZUl34vRgdJsTHjKlAkymBiD4feH167Z1gqFQqFQ JBeSUtiNsGK2+qMbN+zU+OLO5cu0d8sWai4tpZbKSlkq8dGe8KJQKBQKf+Pjk090tHs7bS4uodZ5 C6glbxa1zl/An1fS8R099AUT85IUSSXs7548EUEHm0pK7FSFQqFQKOKEz0SdS5dRw/Tp1JCRMTwz M2l7RYV9UnIhaYQdQ+Ai6uPGRW2muxsv7t2j/r4+2lhTQ81cIA0cjbdWVckyh/bVq0PYxumdGzZI tN5VWysbHGBfeNBph+NuwtZpM6wdf4fbrnUsdqtWJcSudSx2nBZNO/zmIXZMOb52LW2ur7fKkN+3 rVkjZYzVFsJ16+SazTjPfhU7zn/39eAzm9gvzDXximshfcj3Rvr7nHau7xyJHRhVO64rQ+yYo7Zj uu3ARNuh7MU3uAxRjvAJlDHYjbLmtObycmk3muxX2LnbD1wL+Yjz5Zq2n+A6zvbDfK+TEbcdaudt x/keqR2u2be9x1YHCxcOHbdEe8aMoIDjPUQ+M4PaFnDkPns2Nc2cSc15edQ2f77wyblz9hWSA0kh 7A8HBwOR+t8svNHCsQMHqK64WDZ+AAsnTqRyLhBMfiuYMEEe/IKlDbiXbr4fxK0AswkF1jtiQl0F n4dznXbKFOL48VKesnEIf3aycMoU2VRkhZd/YPOiYfwDSx7hHyv4OPxDNipy2ClTiFzeKEtP/+A2 Aj7hbD9kgyI+hnk3SHdeC9dR/0h+Yt6UEyd6fw8VdC7bltlzqX/7H3R94Dbdv/iczv51kfq6e6lh Zh7VcNtQyzaNXLatc+bQ6Shq11iRFMKORhcT5Y7s3m2njB73rl6lxpISKuXGVyoSV7r838bTqpw8 6sgvpp0F1XSnuZe+dR6h7+1H6Uf7n/S14UCAP9qO0PvmPvrGr28a9svrD7E7GmKnTC2inF/W7aUX tXvpS+thKc/vbUfpdf0+el77O31oPkDfmg8F7HHM2z+O0rumoH/A5rvtI047ZWoR5QzfsPzDKk+U 6yvbPz42HwzxD9gP5x9vG61243XDH3z8L/WPJCVdeGWrBtGjC7dCRL2R9eO/P47T5zfYHIfo2wei Z/eZD4KfTx/4hxpyckXcm2fNokbu8L28edO+YmKRcGFHjxeifmDHDjtldBg4ckR60uCKiROoaNJk 2lJQTvebubPQ9hfzb6KtF4k6zxBtHIbd54i2weY/oi3niTbz5+6z3rbK1GI3Ez6wmcu1y5G+5QKn n7D9g987z3Ez4B8Dtn+wb8BHvGyVqcXu05YPoFyd/gGfMP6Bsnee4yZ8y+0f8C8vW2ViuYnLxoHW OXMDwo4h9kdX3omAf3lr8d0LS9i/vgum4fiTa++pPjtbxL194UJhMiChwm72eO8aw3K2ywMDstYd Q6ZLx/1K1fMX0IOGnVx4p7iCcWVFIaLxlUY9TCOMSglBR6WUDgC/ynutmP7gyeEbZzTA4h/sA+5j hmigxSfYR5z+8bPGXpkaRLnCB1C27mOmU+h1zBD+0eHwD/N+2yVve2XiCF04waps49S+w1TPwizR Oov77TOPQ0QdfP3EEvZv70PTYXfn3FMZloeo4zqDSfCgmYQJ+8k//xRRr5g1ym1Zv32Tp/Yg2s/n 6zQvLqD7dSzo0ujagm6I3rM03MNE35sQmfOriDtXSLyXBhuVVIXdF+yyhd2rcf5Zx0/8g31KfMvh HyrsPmI4/7A7fsO1BRjJ2cSBhPgHtxkh/qHCnnSEPjgexdCcmxsYgt+xpoY+O4Tb8PVTb2EHP75m iVm9QYQd12hLgqg9YcKOySp4GpvzoQqR4nR/f2BC08qp0+lJ/W6r0qHytf/DueyonN0s1ug94xgE 3lnAIMR8Exe0iP8JfrUjM6TLsWE6A0KuzJ7pyrgTjSvKEK9ex1GW8AGUrdM/kN7+7/ANN45Lp4+v K/7Bn9F4Ix2+0qX+kRI0/oFOmtdx07kT/3D4wWZ+jzYFx7w6cbB1+gf8AgFBJP7Rqf6REELYDT6T RNkts2ZR69y59OzWF/riitbBT5wGYX/7zLq/btK/stC/eEh0+d/bMmMewl7P0XuikRBhbygulmVt eBLbSIHnrGPYHaK+taDCqhy4b46Ki0qJCoiKaCqbSUNlc1cyVD7Ts0ZvWyoi99xHEqWjkfdKV8aX KG+UM169Gm/4h+ngQciNf5g08Q/XOWjU1T/8QXTeUc6Ivr38A22B6eA5/cOkodzd58AfnP6Ba6h/ JD8dwv7o3E2Z9Ib76rUZmfTFcQ/dSQj4y0eWuL96Yg3BI7J/+dhKe/ecdc1MvuOOAp4ol0jEXdh/ fPggw+eY5DZSNKxcKc88Ls/JobuNO60CchYYGmI00GayiyEqHiqh0xaNOCoiGnZMkDMVN2yEPgxx rlsUlPGlGXFBeaNR9orc4QPS0XP5B3zG0z9s4ZfOAnyNGTZCH4bqH4mniaiNf3iJe8A/HL4h/sHl h7bCaQs/QLsBe9ymwTXVP1KDDmEfPH5SBLl13jyqy86RWe+fXodOkjNEpG6G5J3ExDocC2xow9d7 f/u2/Q2JQdyFvZnFGcJ+4sABOyUy4Ek71vK1CfSt5bDV0Ho13hBm6T3zMRA9ardYo0eNymSOo1JK BXXYjJgeEZ8yvkTDbBpjlKWXfyDN7R/uchviH+xrY/UPnK/+kTgi70P8g9uE4UZ2IvYPFvuAf3D9 3+Syi5S4vvpH/Ahhtx/lfo2FHUPxWN7WsWSpCDvE2us+OwjBx312iD9snMPyRtgxJP/Pvn3WFyQI cRd2efTqxIn2p8hgZs9vyJvLlekUV8wwkZmJvlEpnRUFPWkZKsN7c5xfzXI2ifa5wI39SCnfBXF3 dSKU8SPKAA1tSGTmKg8pby53RPie/oHjXI7GP4wfRc0/XOnK+BF5D1EOiDt/HuIfXN4Q6eH8A/YQ YRw3kbwci4J/wN/UP2JPCLv9HK+nl+4Fl7nl5Ihwm0gc99Wdom6IqN09ZI+h+Za8PGqeOZMasrOp il8vDLCfJAhxFfbtra0i0Id37rRTfo6W8nI5pzIji6iDG2xUHqmcduONyF0qFReYiDxXDqSj8pl0 EA0+0qQHbjfYUnn5vbEZS8U0lMrpaiyU8WXIsLzDP9AIo9EW/+BXTKw05zj9Qxps9g/Y43xjo/7h D4p/sA+If/BnlDPSxT/YB7z8A20O0oyfwBY+EjKKM0b/UHGPDyHsOwYtgflhTZ6TSW/8eu/cC4nE neKO++sQb4i+WfaGSXRmuF6WvJ26T43cMZCZ8SzsZcyVTGxjngjEVdhlaRozUvR2doqoF06cwIXB Du+8p+4cVkNFQwUzs1cx4UUaaNsWRGVBhcY9Uwy14RwQFdZpFw3iutp4J5Yh/oFGmtOMf8AHhvgH oi67YVf/8DelLXD4Bzpy4h92ZxDl4/YPROriH7a4d3AbEwv/wG9T/4g9oSUs6oBsToN748zu4jKJ xiHmRtzfPreWtD1/aH1+wxG7EXsQw/I7Vm+QWfWNubm0Lb+IjlS2UOHkybKtcCIQN2F/eP26iDoe ohAJBk+dEvvCCRPoe+shqyCcBWMqp5m1aoiKh3SnbeAcR+ONyukexo8W8du0551YoqzRkTNibijD 8MP4hzTe7BPqH/5nOP9wjvQ5GfAPW9xj5h/8Peofsecua/vX6ydOB6J2DMufO3I6INpYymYEHsTs d6eoI1o/f/ScnIf18C1z5tDdmh3iH73F1RKYVi9eLN8TT8RN2PF0I9xfx05xkcAsaTu7oZsrkkeh GKJymWEx9J4jqQyo0KiYXseiRW28k4PiGyPwDxyHbTz8Q++5J57GN8Q/uMx/6h+2uMfDPyRyd6Ur o0cEi+e/iN60L14aEPaGjEy6+d89awIdR+94lYlyDkE3oj544kYg2se53fOWWqM/aGs6T1LJNGvL 9P3btsn3xAtxE/aVmdYTsyIBHqkHUW9ZUBBe1JN9gwepnGi8uTHwOq6MLVPBPxAhauOdGKp/KCHu d4neP3grz1d3ivShTb305nGomBu+5fRDXT12RyB4zreGPuua5tqdf4uWLf/1V1vd4oO4CTue4LZq zhz70/D48vq19HCKJk2y7mMNOyElySulISqlRO4q7vHlcH6TZFT/SBBTrf1wpSujRwjwiTd08+/T 9nPXWeCzskSom3PzqHdDI/21bS8d33mI/uTX3g0N1JyTO0TUn2zoCYq649pHKppF06oXLbJVLvaI i7C/vHdPei1dNTV2yvCoXrhQbP9d3TE0kwKZxY7ulZ7MxLCae2mNMjZMNf9Ao60TpuJDyWP1D6WL 0Jruc/T2z0vUPDMvVLTDke0aMzLpY91evs7welU6dbro2sNr9jq7GCMuwn5s3z75U/8cPGineOPN 48fSs8H+7zKE7c4g03t1p6cCAz1vrZwxo0Q1qe4frnRl9JjS/sHthvpHbGn8o/0E9RWsFsEWgXeL vJ3WxJF9X8FakqW1wwWhYOcZulyzlfJ/G0dr4xS1x0XYtzQ0iLB/eP7cTvFGXVGR2J2TCXOujDIN nzMtFaniHhv6wT+kYdE5GTEhdoXDE9i8jqUK1T9ixxD/YO2B/rBg36/eRr8vq6DOvAXUmp1HG/l1 L39+UL09KOjhRD3A01Q0abJ1r/3bN1vxYoe4CDse+hLJ5AHYFE6YODRT4MheEXwqEpVTJ9RFl3KL wwedPlD9I/r0m3/gv8irMiqEfwwbFAwn2pGIuYMs/hdrtkjgWltYaCte7BAXYa+aO5eW/fKL/ckb u7u65E//UVIb2gNCA+e3ISj8F43co0NTKdU/lF4U/0jxSN1N9Y/oMayoR5kdAzIpHI8rjzXiIuwl WVm07H//sz95Y8WECSLs1PpnMCOksUb0Yn/2E1EpdZ3q2Gg6fV7HUp3qH2On+ocyHOPtHxywdi8v FZ37u6/PVr7YIC7CXjx9+k+FHX+2akYu/3m7dy3DZz4VdUP8N+l5u9KVP6f4h8/zTv1j9IxnJJYo qn+MnuZhYV7HYsXOM3Svrle0DrenY4mkEPZ/Dh2S2fA7CqqsDEiHSukk/qsIlccx5VCmk38EGm/1 j4gpjbbPht+Ho4i6+seImEj/6ByggvG/UdHUqbb6xQZJIeyd1daeundqeiwHTcV16mMhKqdOmIqM JlL3OuZXqn9EznQLCsCAf7jSlUOJLcgT7B+ypp0D2S9v39oKGH3ER9inTaOlYYS9LDdXInbqwj0j 9D69M8TXxH/WyCw8TaOt/qH0YjqKuqH6x8+ZDP7ReYa2LCuTQPbGGf4cIySFsONPFk6eZDumKyPS iVIpteftyXRutA3hHzphypvqH+of4ZhE/vG4ZZdo3rbmZlsBo4+kEPbCSZOoJDODM/6cZ0akFaVS qriHUDs8QSIP0r0D7CYa7XS7PTMc1T+GMtk6fS2HZYS6ubTUVsDoI+HC/uzOHXlEa/vyIhmm8MyI dGOgcqLBch1LN0qlTJOJUJFS/SNI9Y+hVP8IMhn9Y9Mp2YwtlhPoEi7sNy9ckDXsXYuKVdidROWU YbU0rpwaiQ1P9Q+70Vb/8KT6R1JMlPMkl8nycb/KE09jhfgIe5hZ8a8fPpT7DZsWlKiwu4lKKT1v j2N+Zzr/90ip/pGe/z1SpnMemU5fUv73NBD2N48eBYXdMxPSnOKYaXZ/WSOxyInGO90mTKl/RM60 9Y9kvj2jwq4EA+LODut13E9EpUy3fQzGynTq/ME/9PbMyAi/SJfIPVk7fXj+SfNhOl/ZQa9rMSt+ nAq7khkYVvOxuAf+o8cxZXimg3+YSEz9Y+RMJ//wOpZg3l67lepnTA88y72eWTNtGp3ev99Wwugi bsKOCXJeCLnH7pEhShexw5RELR7HUpkaiY2dEDy/TphK1olQqURf+0fyijqef9KRO08Efd2qFqpd XkINGZlBkWeBb545kwZ277ZVceyIi7CvzMqiFZMm2Z9CcX9wUIV9JPRjz9sMn2kkNnYG/MPjWKpS /SN69LN/eB1LBnb8Ry3ZuSLmZftfUumBD8JVWwZofWUz1c2aTw0c/ELkG1kro4G4CHtpTs6wz2O/ d/WqCvtIiUrpl8ppGhqvY8rRUTp9PrnnnuyNdioS/uGXCXXiH8k8UY7ZcZJac2ZZwr73KdUUr6Oa gnKq6jxKpYc+CSt23qYNJTUi7v3bt9vqOHrERdhLMjKGXceuwj5KolKm+rAaKiUEyOuYcmyURjvF xV1FPXZU/4gfO09Re+4cFu0MKt/zgNaX1gWG4RGp1y5aQatb99K6qlZJO9rdbavj6BGfe+xhNqhR YR8DUSklck9Bcd9k3zNN5YYl2Zny/pHkkViqU/0jusTMd7y2/S0z4AOrezi9Y6Z1j72id5Cqqzvk feviZRLF4x67Efp6FvpoQIXdD0y1CXUaicWPaLxTbWRHJ8rFjynpH2g/krDTxwJ+oGCtzH433LGg kD7X/UGbZi0W4a7ccY7W1m6V91WTJ1sa+OAVbalpoO61tfTwxRdJGyviI+xhlru9evBAhX2sDPS8 XenJSOmApMhv9QvVP5ThCFFPFf8QUeff6nUs0Wz50xL0zCyqXVjA0XgGC7gl8CYiX7X5Hxl2x/u1 Kb9XfBhh13XsUSQcPpkjdzP87nVMGVtKo417qsnuHzr8nhCKXyS5f8hITvL6x7XV3SLYuFdeeugz le19QlVtfVS7qNCa9c6s6uqnVV3HxG79tGm2CkYfKux+IhrvZB1Wkw4HNxxex5TxIfwiqf1DO30J ZUDcPY4lmilwe+bx+h4R7A3lDbKsrXp9F1XsuiMij+Vtq9sOUOXmE1S5/azYYYOaWCEuwl7Cf0KF PU5EpZRhtSRqvNFoy2/yOKaML5PSP3QkJ2mYtP6R/CM5H+qsIfaaotVU1vfGHoqfIevU161uZUE/ Yy1t67lk2XHAGyvERdgr8vJU2ONJEdAk6XkbUfc6pkwM4RcSubvSE0H1j+QjRF39Y+RsPiKCXbuk iEr73lN9VnbgPjvSrfvtmVRv7zpXNWWKrYLRR1yEvXbFCnmwvBfu66z42BCVUnrervR40gyvJkMD oQxlsviHinpyMhn8I5knymEpW/s/svlMIK2lXybK1c5dQqUHP1Fd7iz5/HzbCTpU30XtS82Eugxq XrQs9R8C07l+PeWPG0f06ZOdEoQud4shA5UTAus6Fmtqo538VP9QhmPC/SM5l7Q93dBL7blzqYkj 77ac2bQxbwH1LiqmvcsqRcjr8uZS6aEv1laxHJlT63E5Tzoq20/Tzf9e0tZte0T3YoW4CPuBHTvk T1z69187JQgV9hgTlRPr3LvOeR+PBSVS14lyKcGAf8Sx8Rb/UFFPCSbCP5J5olzbCRb0LGtoPROv 1n10J7HcrfTId6qbt0w+U/NR13XO0rJfffA89ruXLol4b29psVOCUGGPA+PZ89ZILPWo/qEMx3j6 RzIPvzPf1u4Rsa5dUEClfe9k7/eKniu0qvtvWtOyV2bCY8/30sNf5V47bL819Lmuc5aWj/OBsAMQ 73VLltifglBhjxNROWM9oU4b7dQl/CLWE6bUP1KXEPW4+Edyz37/Uv+HLez5soQNIl69oYuqOg5T +c4bVPbHMxmGLz30TfaAl4i94YDrOj4S9qKpU6nQ3kLPiVf376uwx4sBcecK5HV8LESlTNY1sMrI GPAPV3o0KP6hop7ShF9I5O5KjwZTpdPXfEjEui5vnqxPr8+eKZ8tYhOaadZmNDJMj7QMeWxr6HV8 JOx1RUUyge7m2bN0fMcOapk9m/paWnS5W7wZqJxRFPcU6GkrI6T6hzIcYyHuybr3uxdb+kWw67Nz qPTwN6qbOVc+b65poo6VldSycIkt6DP4/WL62NxHgYfDBOgjYf/30CFaO2WKPL3G/PE6juIfXL4c FPZO559XxpTRmlCnkZj/iEY7WjvU6QNd/Meo+keyijqLMQS5k38blrbhFeltJ1i7MuSpbNhspnbe UtGy740HiLZcINpzm+jIM3p58iM9us7CN0TUQR8I+5eHD2lzcbEl5ljDN30Gtc7NorYF1uL91mUL Rdi7FhZzJrgzQBkzRqPnbYbPotl7VyYH1T+U4QhR97N/sBadLm+jluxc0a7Nc5ZRf1EdPV6/g5rt jWfK+t5R7WJrgtz7ut8d55pOgU3ndUHOu5QX9pdXrwZEvXVOFr06V86pDfTgxEpJb8rNoKKp46lz SZFk5pBMUMaOUqFGeU/VVGyvY0p/UP1DGY7wi9FOqEv22zNNh4NPZXOMMgdHnFnY/3hONUVr5POD 6u3e1/HipjOyYVvKD8W3zp4tf37wEEfl1GSzhsXeyqyaOdNp7cw870xQxpaBxpsrmtdxL4qtNtpp wdGIu96eSR/CL0YadZtI3etYkvDflc2iTdU1m6n04EdZ0ra2bjvV5pdR3czZVM+Bavnuu7S+otHS tqpuz+t4sv04R+zjUl/Yz+yznnrTuTSHPzUwLXE/2Go9fL55dqb8Udx78MyIcPS8h6EcEUdSOY2t 1zGlPzli/0iRiVDK6HAk/pHskbrNJ/aT2taX1FLpoY+0pnGniLs8qe3QJyrfc59K979m4bce1fpf aYvndbz4ruUPuf3si8lziM7rp88geljFnyDsjcxaqp9mRe3FUyYQdQx4ZkQIjZB3nqJ71duIWv5S cY8WMaHOKz2EKuppSwy7eqUb6vB7evOn/gGmSKev/V+qmz5N9nuXzWbsSXJYzlaXN5+qqzupYsd5 qileL+kXKzu9r+Nm5xnqLVjjH2HfuX61ZMC20ln8yQzHN9Gu9fOsDMueQe+b98sf98wQw/YBOlvR Tq3ZM+UeyKEV6/gcFfboMVzDrI22Uv1DGY7+8Q/ZOnb6dHmgC56xLjqVkeG4z47X6dSYkWkFmB7X 8GLtrPki6r4QdqJPHJ1Pt6J2jtQDUfu7apkpj4waqGn1FnYId9vf9FdRLTVnZtuZamVyS3Y2H/93 6DnKMdCrV63Dq0qbWP4zJF39Q2nTJ/6xY0GhCHvljgu0unW/vN9RVEnX91+g/dv2UefKStpc20wP /7hkaZTHNYaQ86ZwwgQ/CTtRd7G1eH9v3QL+ZKL2BupckiPpeyoxM54zyGQSZ8K7uj3UPXuJNUOR hRx2LTMz6d8dBdJJwOcnrd2RZ6wyMjrzU/NW6ab6hzIcU94/TtO/JfYEuvVdVNF7Td53zJxn/R8Q txZ23rAni7rP9yCfgw1rsFGbr4T94ZkByZxg1I777E1091iJpDVmZhK1/80ZYN0/75q1UOzNOZ3L cuhWP2bW18t5h9qsyXedC3P5HI+MVI6NxoG9jimV6h/KcExx/8DadOhL7eJC2Rce28TiUa3YpMbL PhLuK64J3F/32mI9WoirsAOtc2ZJZp3ZU8if7OF4jtrNcPx2e+N8Qwj6jso5bBPsCATPq5PjiOZf 1vVyxmkjE1Vqw60MR/UPZTimun+0HhcNqsvKkdnwdXOtCXQ/hjytLUJ2nqTKGZkBYV+JQDZGiLuw D+zZLpmDzWpM5A1eP1IsIm2G2xuzMmQ5HNEGplPQDRvozYUKas7NlHO65y3SRiaadOal5qvSTfUP ZTj6wT86T1FbrrUHS/mee7S+0hqaP1/Z4W0fjpwHH5r7RNSLOFIvGDfO82mn0ULchR2on4Yn4Myg j9cr+ZMR6kb6fLOS/upaRq/PY3e6OkkbKuqNdPVgMbUvDE6iQ4eguzCPaDuWvnlkqnKE9JroojOe lYYe/uE5YUqZnvQQ8hT1j51LSlhjptPahl6qrmoVvfmrqMbTNixZl+pmW9un792yRV5bV61iPYsN EiLsm4sLJIOOb1nOn5yiPRwh7uupr3mRJeaOqP5AC6J6e5j+y2bpGXlmrDIyhlvLHtE6d6WvGa6B Vv9Ib8oGNT7yD9YSbBUb2FrWfh36fPWfEJrUelg2YUO0frq/X4T9yK5drFuxQVyF/URPDzXPtJ5f i41pfjyo4lQvIQftaP3JauqpmhO4B4/ovCkng07LPXoIusOWsFxOhX1UjHTziEh3mFL6i+ofynD0 q39wpH177RbaNq+ANpZU0sUtR0auMWzfOHuJiHn/3r20qbZWhuJf3r/PmhUbxFzY3969S9srK+0e j00W57vHS/goxNgt6LZQP15tPQHOPgeC3lWQS59k+B7b0ppz8dpG9Ee/leEq7COnVMowPW0npVJq 451WHKl/IDJT/0gfin9EIOqg+McoHxyTENqaAvYMWo9mHYnGsO2Thl2Be+tASUaGLHmLJWIm7HcG Bqh9SfCh8xDm9sU5dP1wcLnasHy22orQMeSeMYN2bZhP9L6ajznFHOwi2v+nnfEemar8OeWBLiMc IpNKqY13WnA028RKQ6+dv7Sg+kd4dp6ismkzRMhP/vUXaxaJyJfl5sr7WCHqwn72wAFqmz+fhRz3 IzJkyL2vZRGL9Ro+GnwATDj2NVvr07eVYPtZMyvesJlocDf3nk7YPacR9J6UoRzrAxmkcka4OYMy 9RgV//BIV/qD8I9No2x/00HcOdjcuLRYhLymoIC1i+jW+fPyuaumRj7HClET9h2rV1Pd1KnBiW2Z GfRHw0I+Yma3O8Ubnxvo661K+q+X//AnZzTeRDf/LA5E+cFhdxb0k/tUzKNF2S1phD1tN1EpZVhN xd13FFFX/1AOw274xxg6faCf/YN16lx1t4h44aRJrF8WNm7YIGmXBvh/xxBRE3YzKa51bhb917OC UzCxDYLsFvV6unqgiFpnZ4lwGwH/chP3zo1tvUyQw7HTvxfSoa5izhEWcxF1j0xUjoxm+CwaveXA tbTx9g1NpK7+ofRi1P0D1/KRf3Ckjq1jCydMFBG/fpp1ywZEPtb314GoCfvRbuu5tK1zsJuOe8gd gl1Hf2/Np2ZbsI2gb1tp7UTXmIXoPGg/sMNaEtc8K4MKxo+jzQWlKuzRYDQiMTelgmvj7QuaRtvr 2GgpkRnmZKh/pDzhH6Mdfh+O8Au/RO7QqI7jtMIW9d62NtYzC5f+/Vdmw7dVYTVYbBHFe+w/7Pvq LNAv1vJnCHQDfb29irpWzAw8dx1i3jIrk/7biagew/S11JBpHXt/1WxYwx2Bz9WShslz6+ZNo/zf xtGekg2ccVFudNKJUnGiFKm7KdfUxjuliUZ7rLdnhmPAP1zpytRhLIICQ/hFtEYRE0WIetufVDJ1 moj69pYW1rIgiqexjiFa//LFTokdojp5bndNhYjx9orZ9PpiOW0qyA0Ot7Owdy7NpXuyzM3Mikck 30B9zcvFpnftXDvNOoaHviC9s8B6fm0+Z1b3spWciZyBGr2PjKiU3Zxne29bedfOPeR2bmijmY+B yqninnKMRSTmpvpH6hL31OPmH670VCC3o9+aD1HJFEvUWyoqWMOCuHbypIh6rT2JLtaIqrDTpw+B jWSc7F0NwcYsQCPmhtuZRM+vXmQ7O9p3Puzl9Vqq4w5B/fRp9OHlc7k/gUyrwaPzOliYVNwjIxrt LcxT74jOvOd866emjCzat7yS38dgBEQnTKUWZSJUjCIxN9Foq3+kFkXU4zRSmmr+AQ3iNvRG3Q7Z WQ761LUBK7lCUZqTI8fePn5sp8QW0RV2RndRoQh0Y+YMOtK5lFMg6MEoXDaToaPMULTMypPzjrTj HNg6ovaMDNrXVEffPnyg0qwsyaCVU6fR84Y9dsaqwA9LVJA9g5agM293/06NGZmS1+Dj9T3Rzz98 Z6oPq6ULzfBqPMtK/SN1KP4R59ufqeIfoj0nqadwjdwqRkS+a+NGyFkIDvb2WgFpfr6dEntEXdhf DZ6gxwOl/M65zA2T6dqZX5neeH75uET7GLq3zrXE/f2gtWtdc242zAQNxdbaQGTklvwyyVwVdw+i ghy5b4n66fe0v3KDNQ9CNv6xJjG2ZOFZ9jHIO1RKbbyTm4lotA3FL/See1IzHrdnhiP8QiJ3V3qy sPMMvWraywHmdNEi8P6VK7ZChUK06tdf7U/xQdSF3QImDUDUwc3M4QXdibb5uSI412R3OhO111JT NqLL6XR34ADMBAOHDtGKidbMwxUTJtDp6k2c2bhn7FEI6UYI9ebzRCeeWqL+zxPqWmg9S9gp6ub1 eHG993XGykDl5AbC67gycTSRutexeFHFPXmp/uFBROjM1j+pbWFBYOh93VKMMnujJDNTAlBE7fFE jISdG3P623o7Apz5Y6cIDR7JGlwy10j7m/BUtwzaWDD0+bWd69ZJxoHl0zOov4I7FR3/BgvBs4B8 TPzn3qtEJ18Rnf1An/b8Tc3ZVofJCHnn/EXUU1gaSMPQvEym87reWIlKKZG7invSUIY6k2R1ifpH 8jGRkbqbAf9wpceTdrD4ueUAdS4qkoncWLZWNGUKnTh40FaiodjR0iJ28RyCN4iRsI8eEBoMx7+5 iGeyN9LzU2XUkhcUJXr53DJ04OOrV1SWnS3iLsMe/No0bym9a9lvCZ1T4P0a0Zv/2XeP6JQl6ufb tocMveP9jsISFv03RIcuBI9xvt6v3u593WgRkTsaDK9jyvgxGjuGRZtotHVkJzkYj9nvI2U8/cPo A17l/X90vKqViidNDujL8l9+oZ2dnbb6eOPvvj7LNs5D8AZJJ+y7a6tFbLryc6k51xJ5CA/Ws/es nks/HrTalkPx7e1b6ly/XoboTRSPzG2Ys4QOVzTR3boe+t50iAvsHyb3AjEj3C+E8x97Zon6wFPa WWI/Uc8Wdbw/17ZNBF+G5/l185KCwLHexSz4scyTjaA9rOZ1XBl7StTDZYyy8DqeSAb8Ax1U1zFl fAj/QHTsdSzRhF90xdA/8L9b/6JPzX30X1UnbVpSQhUzrGF0EyyWz5xJhyIYUj997JjcU8d58Viz 7oWkE3b68tiKJCFKNrELXXAyHobof46b585RbWFhoFDwat4XsvAXTZxkc3LKs2b2IqL/XrCovybq v0lts+ZYeecQ9R9/cKUQQbdEHa8Pt+4P2NXxa6zzo3jyVFrJlaVkGr7L20YZG66cnkFlmdlUxJGH 1/FkYPGUafw72T+mTvc8rowdUS/Ls3I8jyUL4R8l7MfR9w9LCwrGWxphiGgbm8r0tLfTp9fctkYA iLo5f/AkdxYShOQTdsb2igJqmZVFJ/GAGMe9dotY536cGTm+vn8vkxdaKytp7YIFVMwdB6yJT31O pO3l64nOsViffEWPtx/gTtG0EEFHVE4DzwNRegj7bwU7APxa4vkd0WXR1KlUxPnvnzJIfuL5z8XM wsmTPY8nE4vZP+AbaFC9jiujT/gHmAr+UcR+UYwghP3E6/ioyf+9giPy9cuWUW9HB929eNFWj8jx 5969gSAy3L33eCAphZ3oETN0dzqiXjrUs172jUeh3rl8mdPSHByk0zkW6DNv6Mj65qBIMzHqcWQd 5x0m0XmJOnjqHXXOWxgQ9gcJ7GEqFApFqmJLQ0NA1M8cH1ngGQskqbADXUwI+g75ZNBdWyuZh0zE EEna4tpXK1L/97HMcneKOpYGPttxiOi0vdOcl6jb3FlcGRD2/u3WToAKhUKhiAwYYYImYVId/fhh pyYWSSzswwP77mLoBOJeOXs2fXyB0DWNcP6jiPLX/SepZaa1Y58R5/bZ84kOXfypoBv+UbkhcO7e RoyOKBQKRXLj2e3b1LxypdzWK5gwIRAt1xUW0u3z522r2GJPd7csZ8P3YtO0ZEJKCrsB1geiQEFk 7Je3b+0jPoYt2CfbtgYjdFuYEX3Tfy8jFnXwUHVD4Pye6mr7SxQKhSI5AfE2Ql44ZTKVz8mk8lkz aMXE8ZxujeZWL1pkW0cfx/fvJxOlQ9j7//jDPpI8SGlhB26dPRt4HJ4U6OLF9OTOHfuoj3CfCcE+ 9YZ2lq0ZIuoDjV0jEnTDveXW8kJco8/x7GCFQqFINqyaO1cEtThrMh06Xk33qJMeUBfd/NHJTeRG 6j+9gVbmTRUbTLSLJvr37pXRAVwbWtNUgieVJidSXtgN+vftC2zfB2LmJGY3vnmEiXgpjiufLdH+ 8xp1Ll5Gjfw/jRi35Myktzv7RyXqWPK2Lb8wcK3/fv/d/kKFQqFILnTZ86tWL8umwY+tIur3A9xI t1ng8XrzezvVlc8W2zENkX//Tif//JMaWcDlseGsK7gmHsn69ulT2yg54RthN3j35IlE7ViDiEIQ ci+rLDeX2lavphMHDtDrhw9t6xTAaRZsFu03u/qpOW9WSJTePnse0Qn+L56iHQFPvqLWmfY1+Xrf nw/d1U+hUCiSASKsE36j69/aXKJuEZH79W8d/L6LRb6dCqda0XUkc7A+v35N10+fpr2bN8ve71gC Z/TDCPqOFBrR9J2wOzFw5IisXV9pP+rVFBBeIfzJyvxfx9F/7TusWe0nX9OJxk5q4I5JI/8PI8KH qxtY8H8+631Y8nmf95yQa5lrFnj8lngTPWNMjMTugV7HlUNp1uHms297HfcT4R8r+L+is+51XDmU RZxfhVOmyP1gr+OpwoJxv1FPb8kQQQ9lF93iqB2R+8H+NRG39UYbjD5gE7N1S5bIqO+LBw9sRUkd +FrY3Xhw/Tr9c/Ag9ba3U2tFBa3nnlnV3Lkys95NpLvpZbdqzpyo2x1v38bCa4lvT3E5R+p51OAY fn+wdb8l+l6CPQLKg2Ag7Mz6nJyhv49/y5Df6PU/omy3et48WrNoEa2ZPz9gF2n+gW47nOtXuzUL F0qEgTwLZwc6r5VIO3AsdmsWLJDJUdhsKpyd8zrRsMP/i6ZdldtuuPwbg91azieMYDrLZtTXYybK zhLc3+jCi2aXkHtxI936AXZIhI9z3dcz34U2pqaggNrXrqW+7dvpqk/28kgrYU8p3GWef0/3tvVZ gm7IIvx0+8GxCTt3GL7vHQg8BAav727dsr5XoVAokgzL/vc/2fL1xrd2DyH34ka69qWdimdMlXPT DSrsyYxbX0WEL7X3BETYEvcM+q+5e/itYn/GQ5eoJTcvcL1W7sEqFApFskKGyVnYr31u8xBxb95l lmTPoBXjx9tXSR+osCc77GVuF9t3UP0Mp7jPoObsHPrGkbeneHuRr4PnszdlZllD8HyduigvCVEo FIpooyIvT+6xD9ysHyLgw/HK+1ZaMXESlWRl2VdJH6iwpwI+M1mYMdmtOTs3IMpyb5wj+S3LVtCb 3r+IjnMv4NRbT0GnY3dlP/nQyH8GXTp0yPoOhUKhSFKc6u+XSW3N1fM9RdyLXe0FEuljh7h0gwp7 KgH77vTfpL7VtUFxtwVamJkpj2ztLa6g43XtbFdHPUWltGnRcmvtu+Oceo7UH50+bV1XoVAokhwr 7CVofw6s91zuZohj/16vk6F72KcjVNhTERc+0fudx6g1b3ZQ1I3I/4xs25KXZ19IoVAoUgOn/vwz cK/96H+WuLsF3oj6iknWGvb927bZZ6cXVNhTGS+Jnvcepb1la+V+e0DkjdA7P0+fTq3z5tHxHaFP y1MoFIpUAZakmTXntStn0cFja+nUg0Y6/aiRjvxTTY1r5lnizzbbW1rss9IPKuw+wtfbD+jF6Yt0 oL2ddqxeLTz5++/0enDQtlAoFIrUxvkTJ2QDGeemMgGOs17xoJZ0hgq7QqFQKFIO9y5fpk01NbJD 3NqFC6lz3To6feyYfTS9oc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VvQPT/Ad0r1NVlBHN8 AAAAAElFTkSuQmCCUEsBAi0AFAAGAAgAAAAhALGCZ7YKAQAAEwIAABMAAAAAAAAAAAAAAAAAAAAA AFtDb250ZW50X1R5cGVzXS54bWxQSwECLQAUAAYACAAAACEAOP0h/9YAAACUAQAACwAAAAAAAAAA AAAAAAA7AQAAX3JlbHMvLnJlbHNQSwECLQAUAAYACAAAACEAlHRp0EQEAADyEgAADgAAAAAAAAAA AAAAAAA6AgAAZHJzL2Uyb0RvYy54bWxQSwECLQAUAAYACAAAACEAqiYOvrwAAAAhAQAAGQAAAAAA AAAAAAAAAACqBgAAZHJzL19yZWxzL2Uyb0RvYy54bWwucmVsc1BLAQItABQABgAIAAAAIQD37FEf 4gAAAAsBAAAPAAAAAAAAAAAAAAAAAJ0HAABkcnMvZG93bnJldi54bWxQSwECLQAKAAAAAAAAACEA rp02QhWpAAAVqQAAFAAAAAAAAAAAAAAAAACsCAAAZHJzL21lZGlhL2ltYWdlMS5wbmdQSwUGAAAA AAYABgB8AQAA87EA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+lG1fxQAAAOIAAAAPAAAAZHJzL2Rvd25yZXYueG1sRI9fa8Iw FMXfB36HcAd7m4lFnFSj6FTw1W59vzR3TbfmpjSZ7b69EYQ9Hs6fH2e9HV0rrtSHxrOG2VSBIK68 abjW8Plxel2CCBHZYOuZNPxRgO1m8rTG3PiBL3QtYi3SCIccNdgYu1zKUFlyGKa+I07el+8dxiT7 WpoehzTuWpkptZAOG04Eix29W6p+il935+5U8+0PWavKc3Eswz4OpdX65XncrUBEGuN/+NE+Gw0L NXtTap7N4X4p3QG5uQEAAP//AwBQSwECLQAUAAYACAAAACEA2+H2y+4AAACFAQAAEwAAAAAAAAAA AAAAAAAAAAAAW0NvbnRlbnRfVHlwZXNdLnhtbFBLAQItABQABgAIAAAAIQBa9CxbvwAAABUBAAAL AAAAAAAAAAAAAAAAAB8BAABfcmVscy8ucmVsc1BLAQItABQABgAIAAAAIQC+lG1fxQAAAOIAAAAP AAAAAAAAAAAAAAAAAAcCAABkcnMvZG93bnJldi54bWxQSwUGAAAAAAMAAwC3AAAA+QIAAAAA ">
                  <v:imagedata r:id="rId17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9khwygAAAOIAAAAPAAAAZHJzL2Rvd25yZXYueG1sRI9BS8NA FITvgv9heYI3u0lqQ5t2W0QQvCjYiuDtNftMQrNvw+6zTf31rlDwOMzMN8xqM7peHSnEzrOBfJKB Iq697bgx8L57upuDioJssfdMBs4UYbO+vlphZf2J3+i4lUYlCMcKDbQiQ6V1rFtyGCd+IE7elw8O JcnQaBvwlOCu10WWldphx2mhxYEeW6oP229n4Of8sp/Ow44+ukwkzvzna3GYGXN7Mz4sQQmN8h++ tJ+tgbJYTPP7cpHD36V0B/T6FwAA//8DAFBLAQItABQABgAIAAAAIQDb4fbL7gAAAIUBAAATAAAA AAAAAAAAAAAAAAAAAABbQ29udGVudF9UeXBlc10ueG1sUEsBAi0AFAAGAAgAAAAhAFr0LFu/AAAA FQEAAAsAAAAAAAAAAAAAAAAAHwEAAF9yZWxzLy5yZWxzUEsBAi0AFAAGAAgAAAAhAPf2SHDKAAAA 4gAAAA8AAAAAAAAAAAAAAAAABwIAAGRycy9kb3ducmV2LnhtbFBLBQYAAAAAAwADALcAAAD+AgAA AAA= ">
                  <v:imagedata r:id="rId17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whbWlyAAAAOMAAAAPAAAAZHJzL2Rvd25yZXYueG1sRE9La8JA EL4X+h+WKfRWN8Z36iqiiAVPRkG8DdlpEpqdTbNbTfz1bqHQ43zvmS9bU4krNa60rKDfi0AQZ1aX nCs4HbdvUxDOI2usLJOCjhwsF89Pc0y0vfGBrqnPRQhhl6CCwvs6kdJlBRl0PVsTB+7TNgZ9OJtc 6gZvIdxUMo6isTRYcmgosKZ1QdlX+mMU5Pd71w0u+jvdT4a1O8vNbr3aKPX60q7eQXhq/b/4z/2h w/xBNItHcTzqw+9PAQC5eAAAAP//AwBQSwECLQAUAAYACAAAACEA2+H2y+4AAACFAQAAEwAAAAAA AAAAAAAAAAAAAAAAW0NvbnRlbnRfVHlwZXNdLnhtbFBLAQItABQABgAIAAAAIQBa9CxbvwAAABUB AAALAAAAAAAAAAAAAAAAAB8BAABfcmVscy8ucmVsc1BLAQItABQABgAIAAAAIQBwhbWlyAAAAOMA AAAPAAAAAAAAAAAAAAAAAAcCAABkcnMvZG93bnJldi54bWxQSwUGAAAAAAMAAwC3AAAA/AIAAAAA ">
                  <v:imagedata r:id="rId17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4DA04D81" w14:textId="77777777" w:rsidR="00CB6133" w:rsidRDefault="007F1329" w:rsidP="00B82CB1">
      <w:pPr>
        <w:rPr>
          <w:rFonts w:ascii="UTM Avo" w:hAnsi="UTM Avo"/>
          <w:color w:val="0070C0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8C1FE4" wp14:editId="0793B91E">
                <wp:simplePos x="0" y="0"/>
                <wp:positionH relativeFrom="margin">
                  <wp:posOffset>-10372</wp:posOffset>
                </wp:positionH>
                <wp:positionV relativeFrom="paragraph">
                  <wp:posOffset>69215</wp:posOffset>
                </wp:positionV>
                <wp:extent cx="6848475" cy="568325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8C1FE4" id="Text Box 5" o:spid="_x0000_s1034" type="#_x0000_t202" style="position:absolute;margin-left:-.8pt;margin-top:5.45pt;width:539.25pt;height:44.7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xik1qQEAADYDAAAOAAAAZHJzL2Uyb0RvYy54bWysUk1v2zAMvQ/YfxB0X5zvekacYlvRXYqt QLsfoMhSLNQSNVGJnX8/Sk7SYrsNvcgW9fgeH8nN7WA7dlQBDbiazyZTzpST0Bi3r/mv5/tPJWcY hWtEB07V/KSQ324/ftj0vlJzaKFrVGBE4rDqfc3bGH1VFChbZQVOwCtHjxqCFZGuYV80QfTEbrti Pp2uix5C4wNIhUjRu/GRbzO/1krGn1qjiqyrOdUW8xnyuUtnsd2Iah+Eb408lyH+oworjCPRK9Wd iIIdgvmHyhoZAEHHiQRbgNZGquyB3Mymf7l5aoVX2Qs1B/21Tfh+tPLH8TEw09R88XlxM5uXa+qS E5ZG9ayGyL7CwFapS73HisBPnuBxoDBNOztG/wDyBQlSvMGMCUjo1JVBB5u+5JdRIkmcrs1PKpKC 63JZLm9WnEl6W63LxTzrFq/ZPmD8rsCy9FPzQMPNFYjjA8akL6oLJIk5uDddd6lrLCVVGIfdkB0v L7520JzIVk9rUHP8fRBBcRZi9w3y1oxkXw4RtMk6iWXMOZum4WT58yKl6b+9Z9Trum//AAAA//8D AFBLAwQUAAYACAAAACEAbucLJN0AAAAKAQAADwAAAGRycy9kb3ducmV2LnhtbEyPwU7DMBBE70j8 g7WVuLV2EQoQ4lQIqQIhLoR+gBtvkyjx2ortJPD1OCe4ze6MZt8Wh8UMbMLRd5Yk7HcCGFJtdUeN hNPXcfsAzAdFWg2WUMI3ejiU11eFyrWd6ROnKjQslZDPlYQ2BJdz7usWjfI765CSd7GjUSGNY8P1 qOZUbgZ+K0TGjeooXWiVw5cW676KRsIxvr6Z6YdH917VM7Wuj6ePXsqbzfL8BCzgEv7CsOIndCgT 09lG0p4NErb7LCXTXjwCW31xnyV1XpW4A14W/P8L5S8AAAD//wMAUEsBAi0AFAAGAAgAAAAhALaD OJL+AAAA4QEAABMAAAAAAAAAAAAAAAAAAAAAAFtDb250ZW50X1R5cGVzXS54bWxQSwECLQAUAAYA CAAAACEAOP0h/9YAAACUAQAACwAAAAAAAAAAAAAAAAAvAQAAX3JlbHMvLnJlbHNQSwECLQAUAAYA CAAAACEA6MYpNakBAAA2AwAADgAAAAAAAAAAAAAAAAAuAgAAZHJzL2Uyb0RvYy54bWxQSwECLQAU AAYACAAAACEAbucLJN0AAAAKAQAADwAAAAAAAAAAAAAAAAADBAAAZHJzL2Rvd25yZXYueG1sUEsF BgAAAAAEAAQA8wAAAA0FAAAAAA== 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E28AE" w14:textId="26636181" w:rsidR="00D3124B" w:rsidRPr="00687A5C" w:rsidRDefault="006568EE" w:rsidP="00B82CB1">
      <w:pPr>
        <w:rPr>
          <w:rFonts w:ascii="UTM Avo" w:hAnsi="UTM Avo"/>
          <w:color w:val="0070C0"/>
          <w:sz w:val="26"/>
          <w:szCs w:val="26"/>
        </w:rPr>
      </w:pPr>
      <w:r w:rsidRPr="006568EE">
        <w:rPr>
          <w:rFonts w:ascii="UTM Avo" w:eastAsia="Times New Roman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486720" behindDoc="0" locked="0" layoutInCell="1" allowOverlap="1" wp14:anchorId="126C4364" wp14:editId="49315923">
            <wp:simplePos x="0" y="0"/>
            <wp:positionH relativeFrom="column">
              <wp:posOffset>5208905</wp:posOffset>
            </wp:positionH>
            <wp:positionV relativeFrom="paragraph">
              <wp:posOffset>295275</wp:posOffset>
            </wp:positionV>
            <wp:extent cx="819150" cy="782320"/>
            <wp:effectExtent l="0" t="0" r="0" b="0"/>
            <wp:wrapSquare wrapText="bothSides"/>
            <wp:docPr id="4" name="Picture 4" descr="Luyện tập Xem đồng hồ Toán lớp 3 - Ôn tập Toán lớp 3 - Giaito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yện tập Xem đồng hồ Toán lớp 3 - Ôn tập Toán lớp 3 - Giaitoan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BC382" w14:textId="3E453ABE" w:rsidR="009A6871" w:rsidRPr="00CB6133" w:rsidRDefault="0020325C" w:rsidP="00CB613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00FF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Câu </w:t>
      </w:r>
      <w:r w:rsidR="00573B2B"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1</w:t>
      </w:r>
      <w:r w:rsidR="001E1E81"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. </w:t>
      </w:r>
      <w:r w:rsidR="006568EE"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Đồng hồ bên, hai kim tạo thành góc gì?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095"/>
        <w:gridCol w:w="2162"/>
        <w:gridCol w:w="2128"/>
        <w:gridCol w:w="2162"/>
        <w:gridCol w:w="1995"/>
      </w:tblGrid>
      <w:tr w:rsidR="006568EE" w:rsidRPr="00CB6133" w14:paraId="76691C01" w14:textId="64122027" w:rsidTr="006568EE">
        <w:tc>
          <w:tcPr>
            <w:tcW w:w="2095" w:type="dxa"/>
            <w:shd w:val="clear" w:color="auto" w:fill="auto"/>
          </w:tcPr>
          <w:p w14:paraId="760E3128" w14:textId="48F17CAD" w:rsidR="006568EE" w:rsidRPr="00CB6133" w:rsidRDefault="006568EE" w:rsidP="00CB6133">
            <w:pPr>
              <w:spacing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>A.</w:t>
            </w:r>
            <w:r w:rsidRPr="00CB6133">
              <w:rPr>
                <w:rFonts w:ascii="UTM Avo" w:hAnsi="UTM Avo" w:cs="Calibri Light"/>
                <w:sz w:val="24"/>
                <w:szCs w:val="24"/>
                <w:lang w:val="vi-VN"/>
              </w:rPr>
              <w:t xml:space="preserve"> </w:t>
            </w:r>
            <w:r w:rsidRPr="00CB6133">
              <w:rPr>
                <w:rFonts w:ascii="UTM Avo" w:hAnsi="UTM Avo" w:cs="Calibri Light"/>
                <w:sz w:val="24"/>
                <w:szCs w:val="24"/>
              </w:rPr>
              <w:t>Góc nhọn</w:t>
            </w:r>
          </w:p>
        </w:tc>
        <w:tc>
          <w:tcPr>
            <w:tcW w:w="2162" w:type="dxa"/>
            <w:shd w:val="clear" w:color="auto" w:fill="auto"/>
          </w:tcPr>
          <w:p w14:paraId="1980B03D" w14:textId="1D69501E" w:rsidR="006568EE" w:rsidRPr="00CB6133" w:rsidRDefault="006568EE" w:rsidP="00CB6133">
            <w:pPr>
              <w:spacing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>B. Góc vuông</w:t>
            </w:r>
          </w:p>
        </w:tc>
        <w:tc>
          <w:tcPr>
            <w:tcW w:w="2128" w:type="dxa"/>
            <w:shd w:val="clear" w:color="auto" w:fill="auto"/>
          </w:tcPr>
          <w:p w14:paraId="78F5CC6E" w14:textId="476DB78A" w:rsidR="006568EE" w:rsidRPr="00CB6133" w:rsidRDefault="006568EE" w:rsidP="00CB6133">
            <w:pPr>
              <w:spacing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>C. Góc tù</w:t>
            </w:r>
          </w:p>
        </w:tc>
        <w:tc>
          <w:tcPr>
            <w:tcW w:w="2162" w:type="dxa"/>
            <w:shd w:val="clear" w:color="auto" w:fill="auto"/>
          </w:tcPr>
          <w:p w14:paraId="08B0819D" w14:textId="14EF6A9C" w:rsidR="006568EE" w:rsidRPr="00CB6133" w:rsidRDefault="006568EE" w:rsidP="00CB6133">
            <w:pPr>
              <w:spacing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  <w:shd w:val="clear" w:color="auto" w:fill="FFFFFF" w:themeFill="background1"/>
              </w:rPr>
              <w:t>D.</w:t>
            </w: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 Góc bẹt</w:t>
            </w:r>
          </w:p>
        </w:tc>
        <w:tc>
          <w:tcPr>
            <w:tcW w:w="1995" w:type="dxa"/>
          </w:tcPr>
          <w:p w14:paraId="26686BDC" w14:textId="6CA5B43D" w:rsidR="006568EE" w:rsidRPr="00CB6133" w:rsidRDefault="006568EE" w:rsidP="00CB6133">
            <w:pPr>
              <w:spacing w:line="240" w:lineRule="auto"/>
              <w:rPr>
                <w:rFonts w:ascii="UTM Avo" w:hAnsi="UTM Avo" w:cs="Calibri Light"/>
                <w:sz w:val="24"/>
                <w:szCs w:val="24"/>
                <w:highlight w:val="yellow"/>
              </w:rPr>
            </w:pPr>
          </w:p>
        </w:tc>
      </w:tr>
    </w:tbl>
    <w:p w14:paraId="43086D87" w14:textId="3CAFE97F" w:rsidR="00AA439E" w:rsidRPr="00CB6133" w:rsidRDefault="00AA439E" w:rsidP="00CB613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</w:pPr>
      <w:r w:rsidRPr="00CB6133">
        <w:rPr>
          <w:rFonts w:ascii="UTM Avo" w:hAnsi="UTM Avo" w:cs="Calibri Light"/>
          <w:noProof/>
          <w:color w:val="0000FF"/>
        </w:rPr>
        <w:drawing>
          <wp:anchor distT="0" distB="0" distL="114300" distR="114300" simplePos="0" relativeHeight="251496960" behindDoc="0" locked="0" layoutInCell="1" allowOverlap="1" wp14:anchorId="55F90918" wp14:editId="0535781F">
            <wp:simplePos x="0" y="0"/>
            <wp:positionH relativeFrom="column">
              <wp:posOffset>4658476</wp:posOffset>
            </wp:positionH>
            <wp:positionV relativeFrom="paragraph">
              <wp:posOffset>541135</wp:posOffset>
            </wp:positionV>
            <wp:extent cx="1544320" cy="911225"/>
            <wp:effectExtent l="0" t="0" r="0" b="3175"/>
            <wp:wrapSquare wrapText="bothSides"/>
            <wp:docPr id="8" name="Picture 8" descr="C:\Users\Admin\Desktop\BTCT SÁCH SÁNG TẠO\z4430036587043_23ec68ab5e29e33fc0040bdbef69c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TCT SÁCH SÁNG TẠO\z4430036587043_23ec68ab5e29e33fc0040bdbef69c0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432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17C"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Câu </w:t>
      </w:r>
      <w:r w:rsidR="0007386D"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  <w:lang w:val="vi-VN"/>
        </w:rPr>
        <w:t>2</w:t>
      </w:r>
      <w:r w:rsidR="00FA317C"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. </w:t>
      </w:r>
      <w:r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Trong hình vẽ bên, đường thẳng AB song song</w:t>
      </w:r>
    </w:p>
    <w:p w14:paraId="7A96FD3C" w14:textId="7C2B2906" w:rsidR="001E451D" w:rsidRPr="00CB6133" w:rsidRDefault="00AA439E" w:rsidP="00CB613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00FF"/>
          <w:bdr w:val="none" w:sz="0" w:space="0" w:color="auto" w:frame="1"/>
          <w:lang w:val="es-ES"/>
        </w:rPr>
      </w:pPr>
      <w:r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 với các đường thẳng: ………….. Điền từ vào chỗ chấm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</w:tblGrid>
      <w:tr w:rsidR="00AA439E" w:rsidRPr="00CB6133" w14:paraId="45714D5D" w14:textId="77777777" w:rsidTr="00190D38">
        <w:tc>
          <w:tcPr>
            <w:tcW w:w="2536" w:type="dxa"/>
            <w:shd w:val="clear" w:color="auto" w:fill="auto"/>
          </w:tcPr>
          <w:p w14:paraId="7BC116DE" w14:textId="5D20D437" w:rsidR="00AA439E" w:rsidRPr="00CB6133" w:rsidRDefault="00AA439E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>A. AD và BC</w:t>
            </w:r>
          </w:p>
        </w:tc>
        <w:tc>
          <w:tcPr>
            <w:tcW w:w="2537" w:type="dxa"/>
            <w:shd w:val="clear" w:color="auto" w:fill="auto"/>
          </w:tcPr>
          <w:p w14:paraId="39973CC8" w14:textId="71BC8234" w:rsidR="00AA439E" w:rsidRPr="00CB6133" w:rsidRDefault="00AA439E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>B. MN và DC</w:t>
            </w:r>
          </w:p>
        </w:tc>
        <w:tc>
          <w:tcPr>
            <w:tcW w:w="2537" w:type="dxa"/>
            <w:shd w:val="clear" w:color="auto" w:fill="auto"/>
          </w:tcPr>
          <w:p w14:paraId="78573AA2" w14:textId="3A2BC84C" w:rsidR="00AA439E" w:rsidRPr="00CB6133" w:rsidRDefault="00AA439E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</w:p>
        </w:tc>
      </w:tr>
      <w:tr w:rsidR="00AA439E" w:rsidRPr="00CB6133" w14:paraId="0FA9F275" w14:textId="77777777" w:rsidTr="00190D38">
        <w:tc>
          <w:tcPr>
            <w:tcW w:w="2536" w:type="dxa"/>
            <w:shd w:val="clear" w:color="auto" w:fill="auto"/>
          </w:tcPr>
          <w:p w14:paraId="22DF529C" w14:textId="696B433E" w:rsidR="00AA439E" w:rsidRPr="00CB6133" w:rsidRDefault="00AA439E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highlight w:val="yellow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>C. AD và MN</w:t>
            </w:r>
          </w:p>
        </w:tc>
        <w:tc>
          <w:tcPr>
            <w:tcW w:w="2537" w:type="dxa"/>
            <w:shd w:val="clear" w:color="auto" w:fill="auto"/>
          </w:tcPr>
          <w:p w14:paraId="6C70EA0F" w14:textId="60A230BE" w:rsidR="00AA439E" w:rsidRPr="00CB6133" w:rsidRDefault="00AA439E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>D. MD và NC</w:t>
            </w:r>
          </w:p>
        </w:tc>
        <w:tc>
          <w:tcPr>
            <w:tcW w:w="2537" w:type="dxa"/>
            <w:shd w:val="clear" w:color="auto" w:fill="auto"/>
          </w:tcPr>
          <w:p w14:paraId="488ACB66" w14:textId="15420CFD" w:rsidR="00AA439E" w:rsidRPr="00CB6133" w:rsidRDefault="00AA439E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</w:p>
        </w:tc>
      </w:tr>
    </w:tbl>
    <w:p w14:paraId="3F268CA5" w14:textId="77777777" w:rsidR="00AA439E" w:rsidRPr="00CB6133" w:rsidRDefault="00AA439E" w:rsidP="00CB6133">
      <w:pPr>
        <w:pStyle w:val="NormalWeb"/>
        <w:spacing w:before="0" w:beforeAutospacing="0" w:after="0" w:afterAutospacing="0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7605E92" w14:textId="5484AD5A" w:rsidR="00AA439E" w:rsidRPr="00CB6133" w:rsidRDefault="00AA439E" w:rsidP="00CB6133">
      <w:pPr>
        <w:pStyle w:val="NormalWeb"/>
        <w:spacing w:before="0" w:beforeAutospacing="0" w:after="0" w:afterAutospacing="0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28652666" w14:textId="77777777" w:rsidR="00AA439E" w:rsidRPr="00CB6133" w:rsidRDefault="00AA439E" w:rsidP="00CB6133">
      <w:pPr>
        <w:pStyle w:val="NormalWeb"/>
        <w:spacing w:before="0" w:beforeAutospacing="0" w:after="0" w:afterAutospacing="0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2763674" w14:textId="77777777" w:rsidR="00AA439E" w:rsidRPr="00CB6133" w:rsidRDefault="00230768" w:rsidP="00CB6133">
      <w:pPr>
        <w:pStyle w:val="NormalWeb"/>
        <w:shd w:val="clear" w:color="auto" w:fill="FFFFFF"/>
        <w:spacing w:before="0" w:beforeAutospacing="0" w:after="150" w:afterAutospacing="0"/>
        <w:outlineLvl w:val="1"/>
        <w:rPr>
          <w:rFonts w:ascii="UTM Avo" w:hAnsi="UTM Avo"/>
          <w:color w:val="0000FF"/>
          <w:kern w:val="36"/>
        </w:rPr>
      </w:pPr>
      <w:r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Câu</w:t>
      </w:r>
      <w:r w:rsidR="0007386D"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  <w:lang w:val="vi-VN"/>
        </w:rPr>
        <w:t xml:space="preserve"> </w:t>
      </w:r>
      <w:r w:rsidR="00443B14"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>3</w:t>
      </w:r>
      <w:r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 . </w:t>
      </w:r>
      <w:r w:rsidR="00AA439E" w:rsidRPr="00CB6133">
        <w:rPr>
          <w:rFonts w:ascii="UTM Avo" w:hAnsi="UTM Avo"/>
          <w:color w:val="0000FF"/>
          <w:kern w:val="36"/>
          <w:lang w:val="fr-FR"/>
        </w:rPr>
        <w:t>Các góc sau được sắp xếp theo thứ tự lớn dần là:</w:t>
      </w:r>
    </w:p>
    <w:p w14:paraId="0C13C41B" w14:textId="77777777" w:rsidR="00AA439E" w:rsidRPr="00CB6133" w:rsidRDefault="00AA439E" w:rsidP="00CB6133">
      <w:pPr>
        <w:pStyle w:val="NormalWeb"/>
        <w:shd w:val="clear" w:color="auto" w:fill="FFFFFF"/>
        <w:spacing w:before="0" w:beforeAutospacing="0" w:after="150" w:afterAutospacing="0"/>
        <w:outlineLvl w:val="1"/>
        <w:rPr>
          <w:rFonts w:ascii="UTM Avo" w:hAnsi="UTM Avo"/>
          <w:color w:val="333333"/>
          <w:kern w:val="36"/>
        </w:rPr>
      </w:pPr>
      <w:r w:rsidRPr="00CB6133">
        <w:rPr>
          <w:rFonts w:ascii="UTM Avo" w:hAnsi="UTM Avo"/>
          <w:color w:val="333333"/>
          <w:kern w:val="36"/>
          <w:lang w:val="fr-FR"/>
        </w:rPr>
        <w:t>A.</w:t>
      </w:r>
      <w:r w:rsidRPr="00CB6133">
        <w:rPr>
          <w:rFonts w:ascii="Cambria" w:hAnsi="Cambria" w:cs="Cambria"/>
          <w:color w:val="333333"/>
          <w:kern w:val="36"/>
          <w:lang w:val="fr-FR"/>
        </w:rPr>
        <w:t> </w:t>
      </w:r>
      <w:r w:rsidRPr="00CB6133">
        <w:rPr>
          <w:rFonts w:ascii="UTM Avo" w:hAnsi="UTM Avo"/>
          <w:color w:val="333333"/>
          <w:kern w:val="36"/>
        </w:rPr>
        <w:t>Góc vuông, góc nhọn, góc tù, góc bẹt</w:t>
      </w:r>
    </w:p>
    <w:p w14:paraId="6D56E99E" w14:textId="77777777" w:rsidR="00AA439E" w:rsidRPr="00CB6133" w:rsidRDefault="00AA439E" w:rsidP="00CB6133">
      <w:pPr>
        <w:pStyle w:val="NormalWeb"/>
        <w:shd w:val="clear" w:color="auto" w:fill="FFFFFF"/>
        <w:spacing w:before="0" w:beforeAutospacing="0" w:after="150" w:afterAutospacing="0"/>
        <w:outlineLvl w:val="1"/>
        <w:rPr>
          <w:rFonts w:ascii="UTM Avo" w:hAnsi="UTM Avo"/>
          <w:color w:val="333333"/>
          <w:kern w:val="36"/>
        </w:rPr>
      </w:pPr>
      <w:r w:rsidRPr="00CB6133">
        <w:rPr>
          <w:rFonts w:ascii="UTM Avo" w:hAnsi="UTM Avo"/>
          <w:color w:val="333333"/>
          <w:kern w:val="36"/>
        </w:rPr>
        <w:t>B.</w:t>
      </w:r>
      <w:r w:rsidRPr="00CB6133">
        <w:rPr>
          <w:rFonts w:ascii="Cambria" w:hAnsi="Cambria" w:cs="Cambria"/>
          <w:color w:val="333333"/>
          <w:kern w:val="36"/>
        </w:rPr>
        <w:t> </w:t>
      </w:r>
      <w:r w:rsidRPr="00CB6133">
        <w:rPr>
          <w:rFonts w:ascii="UTM Avo" w:hAnsi="UTM Avo"/>
          <w:color w:val="333333"/>
          <w:kern w:val="36"/>
        </w:rPr>
        <w:t>Góc bẹt, góc tù, góc vuông, góc nhọn</w:t>
      </w:r>
    </w:p>
    <w:p w14:paraId="3A4D50DE" w14:textId="77777777" w:rsidR="00AA439E" w:rsidRPr="00CB6133" w:rsidRDefault="00AA439E" w:rsidP="00CB6133">
      <w:pPr>
        <w:pStyle w:val="NormalWeb"/>
        <w:shd w:val="clear" w:color="auto" w:fill="FFFFFF"/>
        <w:spacing w:before="0" w:beforeAutospacing="0" w:after="150" w:afterAutospacing="0"/>
        <w:outlineLvl w:val="1"/>
        <w:rPr>
          <w:rFonts w:ascii="UTM Avo" w:hAnsi="UTM Avo"/>
          <w:color w:val="333333"/>
          <w:kern w:val="36"/>
        </w:rPr>
      </w:pPr>
      <w:r w:rsidRPr="00CB6133">
        <w:rPr>
          <w:rFonts w:ascii="UTM Avo" w:hAnsi="UTM Avo"/>
          <w:color w:val="333333"/>
          <w:kern w:val="36"/>
        </w:rPr>
        <w:t>C.</w:t>
      </w:r>
      <w:r w:rsidRPr="00CB6133">
        <w:rPr>
          <w:rFonts w:ascii="Cambria" w:hAnsi="Cambria" w:cs="Cambria"/>
          <w:color w:val="333333"/>
          <w:kern w:val="36"/>
        </w:rPr>
        <w:t> </w:t>
      </w:r>
      <w:r w:rsidRPr="00CB6133">
        <w:rPr>
          <w:rFonts w:ascii="UTM Avo" w:hAnsi="UTM Avo"/>
          <w:color w:val="333333"/>
          <w:kern w:val="36"/>
        </w:rPr>
        <w:t>Góc nhọn, góc vuông, góc tù, góc bẹt</w:t>
      </w:r>
    </w:p>
    <w:p w14:paraId="432436BB" w14:textId="77777777" w:rsidR="00AA439E" w:rsidRPr="00CB6133" w:rsidRDefault="00AA439E" w:rsidP="00CB6133">
      <w:pPr>
        <w:pStyle w:val="NormalWeb"/>
        <w:shd w:val="clear" w:color="auto" w:fill="FFFFFF"/>
        <w:spacing w:before="0" w:beforeAutospacing="0" w:after="150" w:afterAutospacing="0"/>
        <w:outlineLvl w:val="1"/>
        <w:rPr>
          <w:rFonts w:ascii="UTM Avo" w:hAnsi="UTM Avo"/>
          <w:color w:val="333333"/>
          <w:kern w:val="36"/>
        </w:rPr>
      </w:pPr>
      <w:r w:rsidRPr="00CB6133">
        <w:rPr>
          <w:rFonts w:ascii="UTM Avo" w:hAnsi="UTM Avo"/>
          <w:color w:val="333333"/>
          <w:kern w:val="36"/>
        </w:rPr>
        <w:t>D.</w:t>
      </w:r>
      <w:r w:rsidRPr="00CB6133">
        <w:rPr>
          <w:rFonts w:ascii="Cambria" w:hAnsi="Cambria" w:cs="Cambria"/>
          <w:color w:val="333333"/>
          <w:kern w:val="36"/>
        </w:rPr>
        <w:t> </w:t>
      </w:r>
      <w:r w:rsidRPr="00CB6133">
        <w:rPr>
          <w:rFonts w:ascii="UTM Avo" w:hAnsi="UTM Avo"/>
          <w:color w:val="333333"/>
          <w:kern w:val="36"/>
        </w:rPr>
        <w:t>Góc nhọn, góc tù, góc vuông, góc bẹt</w:t>
      </w:r>
    </w:p>
    <w:p w14:paraId="08737ED0" w14:textId="1048FBCF" w:rsidR="00365850" w:rsidRPr="00CB6133" w:rsidRDefault="00E141FC" w:rsidP="00CB6133">
      <w:pPr>
        <w:spacing w:line="240" w:lineRule="auto"/>
        <w:jc w:val="both"/>
        <w:rPr>
          <w:rFonts w:ascii="UTM Avo" w:hAnsi="UTM Avo" w:cs="Palatino Linotype"/>
          <w:color w:val="0000FF"/>
          <w:sz w:val="24"/>
          <w:szCs w:val="24"/>
        </w:rPr>
      </w:pPr>
      <w:r w:rsidRPr="00CB6133">
        <w:rPr>
          <w:rStyle w:val="Strong"/>
          <w:rFonts w:ascii="UTM Avo" w:hAnsi="UTM Avo" w:cs="Arial"/>
          <w:b w:val="0"/>
          <w:bCs w:val="0"/>
          <w:color w:val="0000FF"/>
          <w:sz w:val="24"/>
          <w:szCs w:val="24"/>
          <w:bdr w:val="none" w:sz="0" w:space="0" w:color="auto" w:frame="1"/>
        </w:rPr>
        <w:t xml:space="preserve">Câu </w:t>
      </w:r>
      <w:r w:rsidR="00443B14" w:rsidRPr="00CB6133">
        <w:rPr>
          <w:rStyle w:val="Strong"/>
          <w:rFonts w:ascii="UTM Avo" w:hAnsi="UTM Avo" w:cs="Arial"/>
          <w:b w:val="0"/>
          <w:bCs w:val="0"/>
          <w:color w:val="0000FF"/>
          <w:sz w:val="24"/>
          <w:szCs w:val="24"/>
          <w:bdr w:val="none" w:sz="0" w:space="0" w:color="auto" w:frame="1"/>
        </w:rPr>
        <w:t>4</w:t>
      </w:r>
      <w:r w:rsidRPr="00CB6133">
        <w:rPr>
          <w:rStyle w:val="Strong"/>
          <w:rFonts w:ascii="UTM Avo" w:hAnsi="UTM Avo" w:cs="Arial"/>
          <w:b w:val="0"/>
          <w:bCs w:val="0"/>
          <w:color w:val="0000FF"/>
          <w:sz w:val="24"/>
          <w:szCs w:val="24"/>
          <w:bdr w:val="none" w:sz="0" w:space="0" w:color="auto" w:frame="1"/>
        </w:rPr>
        <w:t xml:space="preserve">. </w:t>
      </w:r>
      <w:r w:rsidR="00365850" w:rsidRPr="00CB6133">
        <w:rPr>
          <w:rFonts w:ascii="UTM Avo" w:hAnsi="UTM Avo"/>
          <w:color w:val="0000FF"/>
          <w:sz w:val="24"/>
          <w:szCs w:val="24"/>
        </w:rPr>
        <w:t>Số thích hợp để điền vào chỗ chấm:  4 phút 12 giây = …..giây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2"/>
        <w:gridCol w:w="2502"/>
        <w:gridCol w:w="2502"/>
        <w:gridCol w:w="2502"/>
      </w:tblGrid>
      <w:tr w:rsidR="00365850" w:rsidRPr="00CB6133" w14:paraId="585F4AF1" w14:textId="77777777" w:rsidTr="00365850">
        <w:tc>
          <w:tcPr>
            <w:tcW w:w="2502" w:type="dxa"/>
            <w:hideMark/>
          </w:tcPr>
          <w:p w14:paraId="51D4A8B5" w14:textId="77777777" w:rsidR="00365850" w:rsidRPr="00CB6133" w:rsidRDefault="00365850" w:rsidP="00CB6133">
            <w:pPr>
              <w:spacing w:line="240" w:lineRule="auto"/>
              <w:jc w:val="both"/>
              <w:rPr>
                <w:rFonts w:ascii="UTM Avo" w:hAnsi="UTM Avo" w:cs="Calibri"/>
                <w:sz w:val="24"/>
                <w:szCs w:val="24"/>
              </w:rPr>
            </w:pPr>
            <w:r w:rsidRPr="00CB6133">
              <w:rPr>
                <w:rFonts w:ascii="UTM Avo" w:hAnsi="UTM Avo"/>
                <w:sz w:val="24"/>
                <w:szCs w:val="24"/>
              </w:rPr>
              <w:t>A. 252</w:t>
            </w:r>
          </w:p>
        </w:tc>
        <w:tc>
          <w:tcPr>
            <w:tcW w:w="2502" w:type="dxa"/>
            <w:hideMark/>
          </w:tcPr>
          <w:p w14:paraId="66591BF7" w14:textId="77777777" w:rsidR="00365850" w:rsidRPr="00CB6133" w:rsidRDefault="00365850" w:rsidP="00CB6133">
            <w:pPr>
              <w:spacing w:line="240" w:lineRule="auto"/>
              <w:jc w:val="both"/>
              <w:rPr>
                <w:rFonts w:ascii="UTM Avo" w:hAnsi="UTM Avo"/>
                <w:sz w:val="24"/>
                <w:szCs w:val="24"/>
              </w:rPr>
            </w:pPr>
            <w:r w:rsidRPr="00CB6133">
              <w:rPr>
                <w:rFonts w:ascii="UTM Avo" w:hAnsi="UTM Avo"/>
                <w:sz w:val="24"/>
                <w:szCs w:val="24"/>
              </w:rPr>
              <w:t>B. 240</w:t>
            </w:r>
          </w:p>
        </w:tc>
        <w:tc>
          <w:tcPr>
            <w:tcW w:w="2502" w:type="dxa"/>
            <w:hideMark/>
          </w:tcPr>
          <w:p w14:paraId="0392C85F" w14:textId="77777777" w:rsidR="00365850" w:rsidRPr="00CB6133" w:rsidRDefault="00365850" w:rsidP="00CB6133">
            <w:pPr>
              <w:spacing w:line="240" w:lineRule="auto"/>
              <w:jc w:val="both"/>
              <w:rPr>
                <w:rFonts w:ascii="UTM Avo" w:hAnsi="UTM Avo"/>
                <w:sz w:val="24"/>
                <w:szCs w:val="24"/>
              </w:rPr>
            </w:pPr>
            <w:r w:rsidRPr="00CB6133">
              <w:rPr>
                <w:rFonts w:ascii="UTM Avo" w:hAnsi="UTM Avo"/>
                <w:sz w:val="24"/>
                <w:szCs w:val="24"/>
              </w:rPr>
              <w:t>C.16</w:t>
            </w:r>
          </w:p>
        </w:tc>
        <w:tc>
          <w:tcPr>
            <w:tcW w:w="2502" w:type="dxa"/>
            <w:hideMark/>
          </w:tcPr>
          <w:p w14:paraId="311D9EBB" w14:textId="77777777" w:rsidR="00365850" w:rsidRPr="00CB6133" w:rsidRDefault="00365850" w:rsidP="00CB6133">
            <w:pPr>
              <w:spacing w:line="240" w:lineRule="auto"/>
              <w:jc w:val="both"/>
              <w:rPr>
                <w:rFonts w:ascii="UTM Avo" w:hAnsi="UTM Avo"/>
                <w:sz w:val="24"/>
                <w:szCs w:val="24"/>
              </w:rPr>
            </w:pPr>
            <w:r w:rsidRPr="00CB6133">
              <w:rPr>
                <w:rFonts w:ascii="UTM Avo" w:hAnsi="UTM Avo"/>
                <w:sz w:val="24"/>
                <w:szCs w:val="24"/>
              </w:rPr>
              <w:t>D. 212</w:t>
            </w:r>
          </w:p>
        </w:tc>
      </w:tr>
    </w:tbl>
    <w:p w14:paraId="70E012E1" w14:textId="4283BC26" w:rsidR="00443B14" w:rsidRPr="00CB6133" w:rsidRDefault="00443B14" w:rsidP="00CB6133">
      <w:pPr>
        <w:tabs>
          <w:tab w:val="left" w:pos="851"/>
          <w:tab w:val="left" w:pos="3119"/>
          <w:tab w:val="left" w:pos="5387"/>
          <w:tab w:val="left" w:pos="7655"/>
        </w:tabs>
        <w:spacing w:after="0" w:line="240" w:lineRule="auto"/>
        <w:contextualSpacing/>
        <w:rPr>
          <w:rFonts w:ascii="UTM Avo" w:hAnsi="UTM Avo" w:cs="Arial"/>
          <w:color w:val="0000FF"/>
          <w:sz w:val="24"/>
          <w:szCs w:val="24"/>
          <w:bdr w:val="none" w:sz="0" w:space="0" w:color="auto" w:frame="1"/>
          <w:lang w:val="es-ES"/>
        </w:rPr>
      </w:pPr>
      <w:r w:rsidRPr="00CB6133">
        <w:rPr>
          <w:rStyle w:val="Strong"/>
          <w:rFonts w:ascii="UTM Avo" w:hAnsi="UTM Avo" w:cs="Arial"/>
          <w:b w:val="0"/>
          <w:bCs w:val="0"/>
          <w:color w:val="0000FF"/>
          <w:sz w:val="24"/>
          <w:szCs w:val="24"/>
          <w:bdr w:val="none" w:sz="0" w:space="0" w:color="auto" w:frame="1"/>
        </w:rPr>
        <w:t xml:space="preserve">Câu 5.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0000FF"/>
                <w:sz w:val="24"/>
                <w:szCs w:val="2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FF"/>
                <w:sz w:val="24"/>
                <w:szCs w:val="24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sz w:val="24"/>
                <w:szCs w:val="24"/>
                <w:bdr w:val="none" w:sz="0" w:space="0" w:color="auto" w:frame="1"/>
              </w:rPr>
              <m:t>3</m:t>
            </m:r>
          </m:den>
        </m:f>
      </m:oMath>
      <w:r w:rsidR="0068422F" w:rsidRPr="00CB6133">
        <w:rPr>
          <w:rFonts w:ascii="Cambria" w:hAnsi="Cambria" w:cs="Cambria"/>
          <w:color w:val="0000FF"/>
          <w:sz w:val="24"/>
          <w:szCs w:val="24"/>
          <w:shd w:val="clear" w:color="auto" w:fill="FFFFFF"/>
        </w:rPr>
        <w:t> </w:t>
      </w:r>
      <w:r w:rsidR="0068422F" w:rsidRPr="00CB6133">
        <w:rPr>
          <w:rFonts w:ascii="UTM Avo" w:hAnsi="UTM Avo"/>
          <w:color w:val="0000FF"/>
          <w:sz w:val="24"/>
          <w:szCs w:val="24"/>
        </w:rPr>
        <w:t>phút ……….. 30 giây</w:t>
      </w:r>
      <w:r w:rsidR="00CB6133" w:rsidRPr="00CB6133">
        <w:rPr>
          <w:rStyle w:val="Strong"/>
          <w:rFonts w:ascii="UTM Avo" w:hAnsi="UTM Avo" w:cs="Arial"/>
          <w:b w:val="0"/>
          <w:bCs w:val="0"/>
          <w:color w:val="0000FF"/>
          <w:sz w:val="24"/>
          <w:szCs w:val="24"/>
          <w:bdr w:val="none" w:sz="0" w:space="0" w:color="auto" w:frame="1"/>
        </w:rPr>
        <w:t>. D</w:t>
      </w:r>
      <w:r w:rsidR="0068422F" w:rsidRPr="00CB6133">
        <w:rPr>
          <w:rFonts w:ascii="UTM Avo" w:hAnsi="UTM Avo" w:cs="Arial"/>
          <w:color w:val="0000FF"/>
          <w:sz w:val="24"/>
          <w:szCs w:val="24"/>
          <w:shd w:val="clear" w:color="auto" w:fill="FFFFFF"/>
        </w:rPr>
        <w:t>ấu</w:t>
      </w:r>
      <w:r w:rsidR="00CB6133" w:rsidRPr="00CB6133">
        <w:rPr>
          <w:rFonts w:ascii="UTM Avo" w:hAnsi="UTM Avo" w:cs="Arial"/>
          <w:color w:val="0000FF"/>
          <w:sz w:val="24"/>
          <w:szCs w:val="24"/>
          <w:shd w:val="clear" w:color="auto" w:fill="FFFFFF"/>
        </w:rPr>
        <w:t xml:space="preserve"> cần điền vào chỗ chấm là: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406"/>
        <w:gridCol w:w="2537"/>
      </w:tblGrid>
      <w:tr w:rsidR="00443B14" w:rsidRPr="00CB6133" w14:paraId="25E08ED1" w14:textId="77777777" w:rsidTr="00CB6133">
        <w:tc>
          <w:tcPr>
            <w:tcW w:w="2536" w:type="dxa"/>
            <w:shd w:val="clear" w:color="auto" w:fill="auto"/>
          </w:tcPr>
          <w:p w14:paraId="5F4126F7" w14:textId="6A879E0F" w:rsidR="00443B14" w:rsidRPr="00CB6133" w:rsidRDefault="00443B14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vertAlign w:val="superscript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A. </w:t>
            </w:r>
            <w:r w:rsidR="00CB6133" w:rsidRPr="00CB6133">
              <w:rPr>
                <w:rFonts w:ascii="UTM Avo" w:hAnsi="UTM Avo" w:cs="Calibri Light"/>
                <w:sz w:val="24"/>
                <w:szCs w:val="24"/>
              </w:rPr>
              <w:t>&gt;</w:t>
            </w:r>
          </w:p>
        </w:tc>
        <w:tc>
          <w:tcPr>
            <w:tcW w:w="2537" w:type="dxa"/>
            <w:shd w:val="clear" w:color="auto" w:fill="auto"/>
          </w:tcPr>
          <w:p w14:paraId="6180BADA" w14:textId="20451616" w:rsidR="00443B14" w:rsidRPr="00CB6133" w:rsidRDefault="00443B14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="00CB6133" w:rsidRPr="00CB6133">
              <w:rPr>
                <w:rFonts w:ascii="UTM Avo" w:hAnsi="UTM Avo" w:cs="Calibri Light"/>
                <w:sz w:val="24"/>
                <w:szCs w:val="24"/>
              </w:rPr>
              <w:t>&lt;</w:t>
            </w:r>
          </w:p>
        </w:tc>
        <w:tc>
          <w:tcPr>
            <w:tcW w:w="2406" w:type="dxa"/>
            <w:shd w:val="clear" w:color="auto" w:fill="auto"/>
          </w:tcPr>
          <w:p w14:paraId="228D3755" w14:textId="2F298228" w:rsidR="00443B14" w:rsidRPr="00CB6133" w:rsidRDefault="00443B14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C. </w:t>
            </w:r>
            <w:r w:rsidR="00CB6133" w:rsidRPr="00CB6133">
              <w:rPr>
                <w:rFonts w:ascii="UTM Avo" w:hAnsi="UTM Avo" w:cs="Calibri Light"/>
                <w:sz w:val="24"/>
                <w:szCs w:val="24"/>
              </w:rPr>
              <w:t>=</w:t>
            </w:r>
          </w:p>
        </w:tc>
        <w:tc>
          <w:tcPr>
            <w:tcW w:w="2537" w:type="dxa"/>
            <w:shd w:val="clear" w:color="auto" w:fill="auto"/>
          </w:tcPr>
          <w:p w14:paraId="1E906E34" w14:textId="1FCCDDBB" w:rsidR="00443B14" w:rsidRPr="00CB6133" w:rsidRDefault="00443B14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D. </w:t>
            </w:r>
            <w:r w:rsidR="00CB6133" w:rsidRPr="00CB6133">
              <w:rPr>
                <w:rFonts w:ascii="UTM Avo" w:hAnsi="UTM Avo" w:cs="Calibri Light"/>
                <w:sz w:val="24"/>
                <w:szCs w:val="24"/>
              </w:rPr>
              <w:t>Không có</w:t>
            </w:r>
          </w:p>
        </w:tc>
      </w:tr>
    </w:tbl>
    <w:p w14:paraId="7E92F999" w14:textId="3DA88C77" w:rsidR="00121F9A" w:rsidRPr="00CB6133" w:rsidRDefault="00121F9A" w:rsidP="00CB6133">
      <w:pPr>
        <w:pStyle w:val="NormalWeb"/>
        <w:shd w:val="clear" w:color="auto" w:fill="FFFFFF"/>
        <w:spacing w:after="0" w:afterAutospacing="0"/>
        <w:jc w:val="both"/>
        <w:rPr>
          <w:rFonts w:ascii="UTM Avo" w:hAnsi="UTM Avo" w:cs="Arial"/>
          <w:color w:val="0000FF"/>
          <w:bdr w:val="none" w:sz="0" w:space="0" w:color="auto" w:frame="1"/>
          <w:lang w:val="es-ES"/>
        </w:rPr>
      </w:pPr>
      <w:r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Câu 6. </w:t>
      </w:r>
      <w:r w:rsidR="00CB6133" w:rsidRPr="00CB6133">
        <w:rPr>
          <w:rFonts w:ascii="UTM Avo" w:hAnsi="UTM Avo" w:cs="Arial"/>
          <w:color w:val="0000FF"/>
          <w:shd w:val="clear" w:color="auto" w:fill="FFFFFF"/>
        </w:rPr>
        <w:t>Bạn Bình thực hiện xong 4 phép tính hết 10 phút 36 giây. Hỏi bạn Bình thực hiện xong 3 phép tính đó hết bao nhiêu giây ? (Thời gian thực hiện mỗi phép tính như nhau).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21F9A" w:rsidRPr="00CB6133" w14:paraId="49084477" w14:textId="77777777" w:rsidTr="00EE1E7F">
        <w:tc>
          <w:tcPr>
            <w:tcW w:w="2536" w:type="dxa"/>
            <w:shd w:val="clear" w:color="auto" w:fill="auto"/>
          </w:tcPr>
          <w:p w14:paraId="677E537F" w14:textId="7C7012C8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A. </w:t>
            </w:r>
            <w:r w:rsidR="00CB6133">
              <w:rPr>
                <w:rFonts w:ascii="UTM Avo" w:hAnsi="UTM Avo" w:cs="Calibri Light"/>
                <w:sz w:val="24"/>
                <w:szCs w:val="24"/>
              </w:rPr>
              <w:t>447 giây</w:t>
            </w:r>
          </w:p>
        </w:tc>
        <w:tc>
          <w:tcPr>
            <w:tcW w:w="2537" w:type="dxa"/>
            <w:shd w:val="clear" w:color="auto" w:fill="auto"/>
          </w:tcPr>
          <w:p w14:paraId="74562525" w14:textId="1BCA08E7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="00CB6133">
              <w:rPr>
                <w:rFonts w:ascii="UTM Avo" w:hAnsi="UTM Avo" w:cs="Calibri Light"/>
                <w:sz w:val="24"/>
                <w:szCs w:val="24"/>
              </w:rPr>
              <w:t>636 giây</w:t>
            </w:r>
          </w:p>
        </w:tc>
        <w:tc>
          <w:tcPr>
            <w:tcW w:w="2537" w:type="dxa"/>
            <w:shd w:val="clear" w:color="auto" w:fill="auto"/>
          </w:tcPr>
          <w:p w14:paraId="27DBFFDE" w14:textId="59D0AF68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3643">
              <w:rPr>
                <w:rFonts w:ascii="UTM Avo" w:hAnsi="UTM Avo" w:cs="Calibri Light"/>
                <w:sz w:val="24"/>
                <w:szCs w:val="24"/>
              </w:rPr>
              <w:t xml:space="preserve">C. </w:t>
            </w:r>
            <w:r w:rsidR="00CB6133" w:rsidRPr="00CB3643">
              <w:rPr>
                <w:rFonts w:ascii="UTM Avo" w:hAnsi="UTM Avo" w:cs="Calibri Light"/>
                <w:sz w:val="24"/>
                <w:szCs w:val="24"/>
              </w:rPr>
              <w:t>477 giây</w:t>
            </w:r>
          </w:p>
        </w:tc>
        <w:tc>
          <w:tcPr>
            <w:tcW w:w="2537" w:type="dxa"/>
            <w:shd w:val="clear" w:color="auto" w:fill="auto"/>
          </w:tcPr>
          <w:p w14:paraId="3DF3B234" w14:textId="627D2E8D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D. </w:t>
            </w:r>
            <w:r w:rsidR="00CB6133">
              <w:rPr>
                <w:rFonts w:ascii="UTM Avo" w:hAnsi="UTM Avo" w:cs="Calibri Light"/>
                <w:sz w:val="24"/>
                <w:szCs w:val="24"/>
              </w:rPr>
              <w:t>159 giây</w:t>
            </w:r>
          </w:p>
        </w:tc>
      </w:tr>
    </w:tbl>
    <w:p w14:paraId="2522F17A" w14:textId="60B63741" w:rsidR="00121F9A" w:rsidRPr="00CB6133" w:rsidRDefault="00121F9A" w:rsidP="00CB6133">
      <w:pPr>
        <w:pStyle w:val="NormalWeb"/>
        <w:shd w:val="clear" w:color="auto" w:fill="FFFFFF"/>
        <w:spacing w:after="0" w:afterAutospacing="0"/>
        <w:jc w:val="both"/>
        <w:rPr>
          <w:rFonts w:ascii="UTM Avo" w:hAnsi="UTM Avo" w:cs="Arial"/>
          <w:color w:val="0000FF"/>
          <w:bdr w:val="none" w:sz="0" w:space="0" w:color="auto" w:frame="1"/>
          <w:lang w:val="es-ES"/>
        </w:rPr>
      </w:pPr>
      <w:r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Câu 7. </w:t>
      </w:r>
      <w:r w:rsidR="00365850" w:rsidRPr="00CB6133">
        <w:rPr>
          <w:rFonts w:ascii="UTM Avo" w:hAnsi="UTM Avo"/>
          <w:color w:val="0000FF"/>
          <w:shd w:val="clear" w:color="auto" w:fill="FFFFFF"/>
        </w:rPr>
        <w:t>Khi thi chạy 100m, Minh chạy hết 12 giây, còn Bình chạy chậm hơn Minh 5 giây. Bình chạy 100m hết số giây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21F9A" w:rsidRPr="00CB6133" w14:paraId="58FE15BA" w14:textId="77777777" w:rsidTr="0068422F">
        <w:trPr>
          <w:trHeight w:val="426"/>
        </w:trPr>
        <w:tc>
          <w:tcPr>
            <w:tcW w:w="2536" w:type="dxa"/>
            <w:shd w:val="clear" w:color="auto" w:fill="auto"/>
          </w:tcPr>
          <w:p w14:paraId="489690D0" w14:textId="5BF51C69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A. </w:t>
            </w:r>
            <w:r w:rsidR="00365850" w:rsidRPr="00CB6133">
              <w:rPr>
                <w:rFonts w:ascii="UTM Avo" w:hAnsi="UTM Avo" w:cs="Calibri Light"/>
                <w:sz w:val="24"/>
                <w:szCs w:val="24"/>
              </w:rPr>
              <w:t>20 giây</w:t>
            </w:r>
          </w:p>
        </w:tc>
        <w:tc>
          <w:tcPr>
            <w:tcW w:w="2537" w:type="dxa"/>
            <w:shd w:val="clear" w:color="auto" w:fill="auto"/>
          </w:tcPr>
          <w:p w14:paraId="533E5DF1" w14:textId="5154B0DF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vertAlign w:val="superscript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="00365850" w:rsidRPr="00CB6133">
              <w:rPr>
                <w:rFonts w:ascii="UTM Avo" w:hAnsi="UTM Avo" w:cs="Calibri Light"/>
                <w:sz w:val="24"/>
                <w:szCs w:val="24"/>
              </w:rPr>
              <w:t>10 giây</w:t>
            </w:r>
          </w:p>
        </w:tc>
        <w:tc>
          <w:tcPr>
            <w:tcW w:w="2537" w:type="dxa"/>
            <w:shd w:val="clear" w:color="auto" w:fill="auto"/>
          </w:tcPr>
          <w:p w14:paraId="1AA6D359" w14:textId="5A43B16C" w:rsidR="00121F9A" w:rsidRPr="00CB6133" w:rsidRDefault="00365850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highlight w:val="yellow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>C. 7 giây</w:t>
            </w:r>
          </w:p>
        </w:tc>
        <w:tc>
          <w:tcPr>
            <w:tcW w:w="2537" w:type="dxa"/>
            <w:shd w:val="clear" w:color="auto" w:fill="auto"/>
          </w:tcPr>
          <w:p w14:paraId="0D06CD49" w14:textId="61A224DF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  <w:vertAlign w:val="superscript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D. </w:t>
            </w:r>
            <w:r w:rsidR="00365850" w:rsidRPr="00CB6133">
              <w:rPr>
                <w:rFonts w:ascii="UTM Avo" w:hAnsi="UTM Avo" w:cs="Calibri Light"/>
                <w:sz w:val="24"/>
                <w:szCs w:val="24"/>
              </w:rPr>
              <w:t>17 giây</w:t>
            </w:r>
          </w:p>
        </w:tc>
      </w:tr>
    </w:tbl>
    <w:p w14:paraId="269460DB" w14:textId="0D027AB2" w:rsidR="00121F9A" w:rsidRPr="00CB6133" w:rsidRDefault="00121F9A" w:rsidP="00CB613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70C0"/>
          <w:bdr w:val="none" w:sz="0" w:space="0" w:color="auto" w:frame="1"/>
          <w:lang w:val="es-ES"/>
        </w:rPr>
      </w:pPr>
      <w:r w:rsidRPr="00CB6133">
        <w:rPr>
          <w:rStyle w:val="Strong"/>
          <w:rFonts w:ascii="UTM Avo" w:hAnsi="UTM Avo" w:cs="Arial"/>
          <w:b w:val="0"/>
          <w:bCs w:val="0"/>
          <w:color w:val="0000FF"/>
          <w:bdr w:val="none" w:sz="0" w:space="0" w:color="auto" w:frame="1"/>
        </w:rPr>
        <w:t xml:space="preserve">Câu 8. 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 xml:space="preserve">Bốn bạn thi chạy trên cùng một đoạn đường: Trung chạy hết </w:t>
      </w:r>
      <w:r w:rsidR="0068422F" w:rsidRPr="00CB6133">
        <w:rPr>
          <w:rFonts w:ascii="Cambria" w:hAnsi="Cambria" w:cs="Cambria"/>
          <w:color w:val="0000FF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color w:val="0000FF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FF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bdr w:val="none" w:sz="0" w:space="0" w:color="auto" w:frame="1"/>
              </w:rPr>
              <m:t>3</m:t>
            </m:r>
          </m:den>
        </m:f>
      </m:oMath>
      <w:r w:rsidR="0068422F" w:rsidRPr="00CB6133">
        <w:rPr>
          <w:rFonts w:ascii="Cambria" w:hAnsi="Cambria" w:cs="Cambria"/>
          <w:color w:val="0000FF"/>
          <w:shd w:val="clear" w:color="auto" w:fill="FFFFFF"/>
        </w:rPr>
        <w:t> 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ph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ú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t, D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ũ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ng ch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ạ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y 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ế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 xml:space="preserve">t </w:t>
      </w:r>
      <w:r w:rsidR="0068422F" w:rsidRPr="00CB6133">
        <w:rPr>
          <w:rFonts w:ascii="Cambria" w:hAnsi="Cambria" w:cs="Cambria"/>
          <w:color w:val="0000FF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color w:val="0000FF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FF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bdr w:val="none" w:sz="0" w:space="0" w:color="auto" w:frame="1"/>
              </w:rPr>
              <m:t>4</m:t>
            </m:r>
          </m:den>
        </m:f>
      </m:oMath>
      <w:r w:rsidR="0068422F" w:rsidRPr="00CB6133">
        <w:rPr>
          <w:rFonts w:ascii="Cambria" w:hAnsi="Cambria" w:cs="Cambria"/>
          <w:color w:val="0000FF"/>
          <w:shd w:val="clear" w:color="auto" w:fill="FFFFFF"/>
        </w:rPr>
        <w:t> 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ph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ú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t, Quy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ế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t ch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ạ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y 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ế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 xml:space="preserve">t </w:t>
      </w:r>
      <w:r w:rsidR="0068422F" w:rsidRPr="00CB6133">
        <w:rPr>
          <w:rFonts w:ascii="Cambria" w:hAnsi="Cambria" w:cs="Cambria"/>
          <w:color w:val="0000FF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color w:val="0000FF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FF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bdr w:val="none" w:sz="0" w:space="0" w:color="auto" w:frame="1"/>
              </w:rPr>
              <m:t>5</m:t>
            </m:r>
          </m:den>
        </m:f>
      </m:oMath>
      <w:r w:rsidR="0068422F" w:rsidRPr="00CB6133">
        <w:rPr>
          <w:rFonts w:ascii="Cambria" w:hAnsi="Cambria" w:cs="Cambria"/>
          <w:color w:val="0000FF"/>
          <w:shd w:val="clear" w:color="auto" w:fill="FFFFFF"/>
        </w:rPr>
        <w:t> 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ph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ú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t, Th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ắ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ng ch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ạ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y 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ế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 xml:space="preserve">t </w:t>
      </w:r>
      <w:r w:rsidR="0068422F" w:rsidRPr="00CB6133">
        <w:rPr>
          <w:rFonts w:ascii="Cambria" w:hAnsi="Cambria" w:cs="Cambria"/>
          <w:color w:val="0000FF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color w:val="0000FF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FF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bdr w:val="none" w:sz="0" w:space="0" w:color="auto" w:frame="1"/>
              </w:rPr>
              <m:t>6</m:t>
            </m:r>
          </m:den>
        </m:f>
      </m:oMath>
      <w:r w:rsidR="0068422F" w:rsidRPr="00CB6133">
        <w:rPr>
          <w:rFonts w:ascii="Cambria" w:hAnsi="Cambria" w:cs="Cambria"/>
          <w:color w:val="0000FF"/>
          <w:shd w:val="clear" w:color="auto" w:fill="FFFFFF"/>
        </w:rPr>
        <w:t> 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ph</w:t>
      </w:r>
      <w:r w:rsidR="0068422F" w:rsidRPr="00CB6133">
        <w:rPr>
          <w:rFonts w:ascii="UTM Avo" w:hAnsi="UTM Avo" w:cs="UTM Avo"/>
          <w:color w:val="0000FF"/>
          <w:shd w:val="clear" w:color="auto" w:fill="FFFFFF"/>
        </w:rPr>
        <w:t>ú</w:t>
      </w:r>
      <w:r w:rsidR="0068422F" w:rsidRPr="00CB6133">
        <w:rPr>
          <w:rFonts w:ascii="UTM Avo" w:hAnsi="UTM Avo" w:cs="Arial"/>
          <w:color w:val="0000FF"/>
          <w:shd w:val="clear" w:color="auto" w:fill="FFFFFF"/>
        </w:rPr>
        <w:t>t. Hỏi ai chạy nhanh nhất?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21F9A" w:rsidRPr="00CB6133" w14:paraId="75D13E2A" w14:textId="77777777" w:rsidTr="00EE1E7F">
        <w:tc>
          <w:tcPr>
            <w:tcW w:w="2536" w:type="dxa"/>
            <w:shd w:val="clear" w:color="auto" w:fill="auto"/>
          </w:tcPr>
          <w:p w14:paraId="255474B2" w14:textId="5A3272FA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A. </w:t>
            </w:r>
            <w:r w:rsidR="0068422F" w:rsidRPr="00CB6133">
              <w:rPr>
                <w:rFonts w:ascii="UTM Avo" w:hAnsi="UTM Avo" w:cs="Calibri Light"/>
                <w:sz w:val="24"/>
                <w:szCs w:val="24"/>
              </w:rPr>
              <w:t>Trung</w:t>
            </w:r>
          </w:p>
        </w:tc>
        <w:tc>
          <w:tcPr>
            <w:tcW w:w="2537" w:type="dxa"/>
            <w:shd w:val="clear" w:color="auto" w:fill="auto"/>
          </w:tcPr>
          <w:p w14:paraId="340DA0EA" w14:textId="64F22B65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B. </w:t>
            </w:r>
            <w:r w:rsidR="0068422F" w:rsidRPr="00CB6133">
              <w:rPr>
                <w:rFonts w:ascii="UTM Avo" w:hAnsi="UTM Avo" w:cs="Calibri Light"/>
                <w:sz w:val="24"/>
                <w:szCs w:val="24"/>
              </w:rPr>
              <w:t>Dũng</w:t>
            </w:r>
          </w:p>
        </w:tc>
        <w:tc>
          <w:tcPr>
            <w:tcW w:w="2537" w:type="dxa"/>
            <w:shd w:val="clear" w:color="auto" w:fill="auto"/>
          </w:tcPr>
          <w:p w14:paraId="09E2F918" w14:textId="0F76EB40" w:rsidR="00121F9A" w:rsidRPr="00CB6133" w:rsidRDefault="0068422F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>C. Quyết</w:t>
            </w:r>
          </w:p>
        </w:tc>
        <w:tc>
          <w:tcPr>
            <w:tcW w:w="2537" w:type="dxa"/>
            <w:shd w:val="clear" w:color="auto" w:fill="auto"/>
          </w:tcPr>
          <w:p w14:paraId="637AB727" w14:textId="3BEA5644" w:rsidR="00121F9A" w:rsidRPr="00CB6133" w:rsidRDefault="00121F9A" w:rsidP="00CB6133">
            <w:pPr>
              <w:spacing w:after="0" w:line="240" w:lineRule="auto"/>
              <w:rPr>
                <w:rFonts w:ascii="UTM Avo" w:hAnsi="UTM Avo" w:cs="Calibri Light"/>
                <w:sz w:val="24"/>
                <w:szCs w:val="24"/>
              </w:rPr>
            </w:pPr>
            <w:r w:rsidRPr="00CB6133">
              <w:rPr>
                <w:rFonts w:ascii="UTM Avo" w:hAnsi="UTM Avo" w:cs="Calibri Light"/>
                <w:sz w:val="24"/>
                <w:szCs w:val="24"/>
              </w:rPr>
              <w:t xml:space="preserve">D. </w:t>
            </w:r>
            <w:r w:rsidR="0068422F" w:rsidRPr="00CB6133">
              <w:rPr>
                <w:rFonts w:ascii="UTM Avo" w:hAnsi="UTM Avo" w:cs="Calibri Light"/>
                <w:sz w:val="24"/>
                <w:szCs w:val="24"/>
              </w:rPr>
              <w:t>Thắng</w:t>
            </w:r>
          </w:p>
        </w:tc>
      </w:tr>
    </w:tbl>
    <w:p w14:paraId="41020497" w14:textId="11C55DAE" w:rsidR="00CB3643" w:rsidRDefault="00DF36D6" w:rsidP="00CB3643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 xml:space="preserve"> </w:t>
      </w:r>
    </w:p>
    <w:p w14:paraId="3DCB3F92" w14:textId="4EF8914F" w:rsidR="008E1565" w:rsidRDefault="008E1565" w:rsidP="006905A6">
      <w:pPr>
        <w:shd w:val="clear" w:color="auto" w:fill="FFFFFF"/>
        <w:tabs>
          <w:tab w:val="left" w:pos="4820"/>
        </w:tabs>
        <w:spacing w:after="0" w:line="440" w:lineRule="exact"/>
        <w:jc w:val="both"/>
        <w:rPr>
          <w:rFonts w:ascii="UTM Avo" w:hAnsi="UTM Avo"/>
          <w:sz w:val="26"/>
          <w:szCs w:val="26"/>
          <w:shd w:val="clear" w:color="auto" w:fill="FFFFFF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5816F476" wp14:editId="3EF9CC98">
                <wp:simplePos x="0" y="0"/>
                <wp:positionH relativeFrom="column">
                  <wp:posOffset>533400</wp:posOffset>
                </wp:positionH>
                <wp:positionV relativeFrom="paragraph">
                  <wp:posOffset>-434975</wp:posOffset>
                </wp:positionV>
                <wp:extent cx="2884170" cy="575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4170" cy="575945"/>
                          <a:chOff x="0" y="0"/>
                          <a:chExt cx="2884170" cy="575945"/>
                        </a:xfrm>
                      </wpg:grpSpPr>
                      <wpg:grpSp>
                        <wpg:cNvPr id="597247337" name="Group 597247337"/>
                        <wpg:cNvGrpSpPr/>
                        <wpg:grpSpPr>
                          <a:xfrm>
                            <a:off x="274320" y="121920"/>
                            <a:ext cx="2609850" cy="450273"/>
                            <a:chOff x="0" y="0"/>
                            <a:chExt cx="2676525" cy="427141"/>
                          </a:xfrm>
                        </wpg:grpSpPr>
                        <pic:pic xmlns:pic="http://schemas.openxmlformats.org/drawingml/2006/picture">
                          <pic:nvPicPr>
                            <pic:cNvPr id="156" name="Picture 15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667000" cy="427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7" name="Text Box 5"/>
                          <wps:cNvSpPr txBox="1">
                            <a:spLocks/>
                          </wps:cNvSpPr>
                          <wps:spPr>
                            <a:xfrm>
                              <a:off x="136525" y="39690"/>
                              <a:ext cx="2540000" cy="3348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8E6802" w14:textId="77777777" w:rsidR="00CB3643" w:rsidRDefault="00CB3643" w:rsidP="00CB3643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TỰ LUẬN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7247336" name="Picture 597247336" descr="Cậu Bé đọc Sách Vector | Công cụ đồ họa PSD Tải xuống miễn phí - Pikbest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816F476" id="Group 2" o:spid="_x0000_s1038" style="position:absolute;left:0;text-align:left;margin-left:42pt;margin-top:-34.25pt;width:227.1pt;height:45.35pt;z-index:251526656;mso-width-relative:margin" coordsize="28841,575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r3BDx8QQAAKkNAAAOAAAAZHJzL2Uyb0RvYy54bWzcV8ty2zYU3Xem/4Dh XhEfIClqLGdkyXYz4yaa2m3XEAiJGJMEC0APT9Jll11k+gWdThddZNdVvHR/RH/SC5CULctpXafp ogvLeOOec+89Fzx4vi5ytGRScVEOHO+Z6yBWUpHycj5wvr446fQcpDQpU5KLkg2cK6ac54eff3aw qvrMF5nIUyYRHFKq/qoaOJnWVb/bVTRjBVHPRMVKmJwJWRANXTnvppKs4PQi7/quG3VXQqaVFJQp BaPjetI5tOfPZozqV7OZYhrlAwds0/ZX2t+p+e0eHpD+XJIq47QxgzzBioLwEi7dHjUmmqCF5HtH FZxKocRMP6Oi6IrZjFNmMQAaz72H5lSKRWWxzPurebWlCai9x9OTj6UvlxOJeDpwfAeVpAAX2VuR b6hZVfM+rDiV1Xk1kc3AvO4ZtOuZLMx/wIHWltSrLalsrRGFQb/Xw14M3FOYC+MwwWHNOs3ANXvb aHb81xu77bVdY93WmG1na3WDK0xiH8dBEO/iux3+5zj9GAc+IAJAnu8l0LRhtEUcuUkvbBDj0PXj 4JGIozgK/bCmCvuxhz2z8QOIK0778NdEBbT2ouLvswd26YVkTnNI8agzCiIvF1UHArgimk95zvWV TUYIVWNUuZxwOpF15zbAvDBqXQDz5lpkh1KmKGTkSORCoguuc4aOxBpNXp6iL1J0IUmpKiJZqdGL gswZGpYpGuUcxtqRE9h4IhlDaCxWZS5IijroTCxZxS/RG4RdL4h6AcaGTGOgsam2kBgGzwS9VKgU o4yUczZUFagGeNZSv7u8a7o78KZgyAnPcySF/pbr7DwjFeSQZ8XATDbMAsB7KfuAc2o5GAu6KABu rW+S5UCyKFXGK+Ug2WfFlEG6yhepB4EC2qrhvkryUts7IQjPlDZJacLRStBrvzd03cQ/6oxCd9TB bnzcGSY47sTucYxd3PNG3uh7s9vD/YViwAfJxxVvTIfRPeMf1JtGmWsls4qIlsTqbh3EYJAN5tZE iGvDkLFVSfoVsG70OQo9DLkD6uy5kWtlCOa1ZJpm5hzjgpb12p0KtAlNV1+KFJggCy0sEY/SpiiK XbfN1P2Eg/CQSp8yUSDTANbBSHs6WQLLNax2icFRChMMME76ebkzAGDrkRb9XQeFQYTBQVFnOBzH HYzHvc7REbRGo+MEB16Ew+Otg1RGUrF6NVUUMij9eB99wDeGZkNswzh0jbBCkVZtSEPvcXFhSvRD 5c3mCrBpjr0rE1ulvjAhbLTAVoxmmalESK9huE0zVdkMNkDurKnPrSG0JWNbqUAQrNCCggdJlNwX 8BBDVDRhEQS4Fyc7Ovz0sLAG1jYZU/V6urbFNzLnm5GpSK8A3wpeJANHfbcA4YOk1zmoo6msdUgN IcZn3Ibf7Z4GPfjHtprSWGcIeK8JFGjtOe0BJbr3yIJd/1mZaAvzXrG4M9GWjM37dwt0dPMb+uPt 5vpHis5vfqYZ+gaSFCrCGzS6+b2cI7q5/tUu+AllsIqgyfkYXWze/wICt9hcv4UlBd9c/1CiKrt5 B5Vjwi+nTOlPWC2MGz9xcYDn3P+tOEAG4DgJ7CveT9wQWlBWw6AXg2KYeuFFPVu1t/XC8DwDQTa1 pda5ppA0qvZv1RHzwjAPwt0n7vbd9hF6AZm3J8P24QvfAwBi54Pjbt9qwO0X1uGfAAAA//8DAFBL AwQUAAYACAAAACEALmzwAMUAAAClAQAAGQAAAGRycy9fcmVscy9lMm9Eb2MueG1sLnJlbHO8kMGK wjAQhu8L+w5h7tu0PSyymPYigldxH2BIpmmwmYQkir69gWVBQfDmcWb4v/9j1uPFL+JMKbvACrqm BUGsg3FsFfwetl8rELkgG1wCk4IrZRiHz4/1nhYsNZRnF7OoFM4K5lLij5RZz+QxNyES18sUksdS x2RlRH1ES7Jv22+Z7hkwPDDFzihIO9ODOFxjbX7NDtPkNG2CPnni8qRCOl+7KxCTpaLAk3H4t+yb yBbkc4fuPQ7dv4N8eO5wAwAA//8DAFBLAwQUAAYACAAAACEAgxVZH+AAAAAJAQAADwAAAGRycy9k b3ducmV2LnhtbEyPQUvDQBSE74L/YXmCt3aT1JQQ81JKUU9FsBXE22v2NQnN7obsNkn/vetJj8MM M98Um1l3YuTBtdYgxMsIBJvKqtbUCJ/H10UGwnkyijprGOHGDjbl/V1BubKT+eDx4GsRSozLCaHx vs+ldFXDmtzS9myCd7aDJh/kUEs10BTKdSeTKFpLTa0JCw31vGu4uhyuGuFtomm7il/G/eW8u30f 0/evfcyIjw/z9hmE59n/heEXP6BDGZhO9mqUEx1C9hSueITFOktBhEC6yhIQJ4QkSUCWhfz/oPwB AAD//wMAUEsDBAoAAAAAAAAAIQCunTZCFakAABWpAAAUAAAAZHJzL21lZGlhL2ltYWdlMS5wbmeJ UE5HDQoaCgAAAA1JSERSAAAB9gAAAfYIBgAAAILrrrwAAAABc1JHQgCuzhzpAAAABGdBTUEAALGP C/xhBQAAAAlwSFlzAAAh1QAAIdUBBJy0nQAAqKpJREFUeF7tfelrVMn3/u9v+L74wDAvZF7oC0UQ EZGEBBKJKG64hmAIIWYzatSQPSGLMa4kLqNjXGeijDNh3HfihqKoqCCiiOILERFEBN+IIML5nefc W923b27aTtLr7fPAQ3fXPfd2d9WpeurUrar7/0ihUCgUCoVv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I+DK4MDFBzaSkVTZ1KxdOmUWtlJV345x/7qEKhUCgUyQkVdhcO 9PRQ4aRJVPDbb5Q/jvnrOIv8HmlFU6bQn3v32tYKhUKhUCQXVNgdaF+7NiDoDavn0sCNOrr+pY2u fW6jE1frqHblLEvsx42jLQ0N9lkKhUKhUCQPVNht7N++XQS7eMYkFvFauk+ddI+JV+f7/jM1VDht otge++MP+2yFQqFQKJIDKuw2CsaPl2j95J2GEEF3E8dOXKoV2xUTJthnKxQKhUKRHFBhZ+zdvFmE urtzRVhRN4RNa91iOefPPXvsqygUCoVCkXiosDMw8x33zi+8avYUcjch7KcfNlIBn1OZl2dfRaFQ KBSKxEOFnbH811+pcNJ4ukXtnkLuxRvf2zhit4bvFQqFQqFIFvha2N8+fUrP792jp3fvWrxzhz6/ ekWfX78O8NPLl7Tsl1+ocMoEuj0CYb9NHVQw/jc598ubN/T13Tv6+vYtfePXkO9kPr9/n14/fhzy veALTnfa4fd9eP48Irv3XnYPHgyxe/fs2RC7Vw8fDrXjvHLbvX70KNSO+fbJk6F2/N/cdm88/i/S RmvnlX+edvyb3/J/RpkYO/xmLzvntUDkgdsOeTUaO3z/e/4d5vhLPv6Sywc+6bQDP754QQ9u3Ai5 HsrcbQffQFk57eBbo7XD9w6xY99126GOuO2eMd12qFtuO3weYsccYseMuZ39+x7duiX58TM757XE ztV2jNYOeYd8Rr4aG7QbaD/gI85rgTgeUu/4eriG2855vZHYfYr0ekx32wbCjyKx87rekO/lfIrU zut7h7SVzC+cr+kGXwj75ZMnqae1lTYsX07F06dLFF0wbpwQs9d/Rpk4xyJ97VOrp4i7+Zi20NW3 HRzlT5ZzcY3S7GxaypF/SWbmkGtjqL9gwoSQdGXsiH0ICjnPV0y0Vi/Em2U5OeIHhY7vX5mVJf6B V6ctJmCKf9h+pIw9jX8kqk6W5eaKHzi/P+Af3I44beHDRdOmqX+MkaIHmPDM+Ynbpy0VFXRk5056 z50IPyJlhR2bxKDxROVAgUnhQdC5AhROnkxrFy6kusJCalq5kprLyiyWlsoOcm5Wzpwp5/5xqPKn k+ce0CYa/NxO27YVUQlXxnVLllDb6tXCRr7+ptrawPe1lJdTMxOvLR7fG/hdhnx+xHbsmKO1k9/l tuO0n9oxk90OxDGUR+uqVdRWVRXWLtLrRWrXUV0tZQ5f6Fy/3krn34G0upIS6qqpCV6L04X8HmUQ cj3+HLCzCd8YYseMyC7S63nYgaO2YyajHd7j/3v5FRir721fs4Ya2A/gCxs3bJDyh8/gtzTxceMz IH4b0o2PeF3PSbdNTOxcNom0k7z5mR3/L2hATUEBldvtvJMi/NyhQjtJX7/a6pL6SClh//L6tVQM UyjofVXNn0/bmpvp1rlzttXI8fHVKyngoukT6frXNk9Bd/L6xy4qmDxRetgKhUKhSC28evSIDvX2 Un1RUcjIHkZeT/T12Vapi9QQdu5JbVi2LKSn1dvRwUr/xTYYOxq5B43rrs3Pppvf24aN3G9/76K1 y3JlOK1t7Vr7bIVCoVCkKq6eOiWjvIjeJcibPJkO9vTYR1MPSS/sGNo2vaky7k39c+iQfST6WDVn joh7ceYkOnKimm58a6O7LOZ3qUO2lv3zRD0VZ02VWwAYglcoFAqFj/Dtm9zGgw5Ac/AAsNcPH9oH UwdJK+wPBwcDE+EKp0yhf2Mo6E40FBdLgeJ7S7Jm0JolebRmcR4VTZlIZTm5MvyOglcoFAqFP/Hl zXd6fucVfXmL93ZiCiEphX1Ha2tAXDFBIt7Asgm59zJpEuVjch6/lmRkyGQW9OgUCoVCkR649e95 OrJpG+1vbafD3dvozn8X7SPJi6QTdsxkhKDj8ah3LiZBBv74QfT9u/1BoVAoFH7HzX/OUVfBCqqf No0aZswIsCknh5rz8qhh+nTaVFhID8+etc9ILiSVsK+eN09EHWs6YwoWa8yKlE0P7tyhz9gQ4dUr 4be3byX9JncqsMkCNhbBZha3r1yhx7dvW5snsB02IMHmBzcvXZJNEXAONoi5OzhobY5iX8/wGTZs wCYVDspmNC472djBZYeNTtx2shGDyw4bp7jtZMOLUdrJphguO9ncxmUnm8y47GRzG7cdNoWJwE42 j3HZyWY0EdjJZjQuO9k8xmGDDTkCG2g47FDWTjvQfT0p46tXrY0vXr8Wf8Hr41u36MaFCwGfQnnf gR2/Gn/4yq/4XnceymY0ru+VzW0cNsPZffCww3cMsTOb1vzELrBpjYP4T2471AO3HThaOzAhdsP8 vjdu3x/GzrQHhijjG9x2SPvB5YWyRj5L/Uc+sq/ADj4IG2k/7LqHV9jDpwLX5Osbnwr5XmzOYmxs O7c/g7KJi8MOv9frem47cCx2Q37fCOy8/ofn9ZCnLjuv3yd13WUnG3zxse/v3tmiEMTm4pVUz8Ld kJHhyabsbGpggcd72G1ZudI+M3mQNMJewr0hiHr14sV2SnTw7cMHOrJ7N9Xk58uGIcv+9z/ZQhbf JRyPzWmCxMS4ZZyOZQ/O9FIuSKQXYMOIyZNliQQ6IEgz9kjD2nbnecrkJTYq8UoPx2L203D+gds3 sgEK0/jHciY2rUGa7L3gOE+ZvMR+GF7p4VjEDb2Xf2DjGaTjmrIpEb+irRD/4ONYZaP+EX/eu3zf VgqO994SNXD+B0TcjtJb5syjTUUltLmkgroKS6hl9jxqZLtGLlNj1zxzpn2V5EBSCDt2jIPIYkOZ aOAF99C66+qkEQ5sYPPrOCnIoqmTaH3BXGpes4ya1y2m5ur5Di6glprlVFc1lzoaikKOddQXSnrD WtgslbTWmiXUzun1q7mgqxfy+xUh5yiTnOsWMhd5H/Mkyn6Zt3802P7BftDCfoG0VvaT9roVVLd6 LjXx97TXFYSco0xyin8wvY55EbYbltr+URhyzPhHY/Uiallv+Vxr7VJqY5+Af6AtaqvLDzlHGVvu 2bLRVgzGN6LWOVx/HaIOIb8xgFEWsibR2fz0iug6p29eWRnSEcAQfbIg4cIuG86MGyc91bHiKEfm 6A2baHw5i3nlvBz6Y28NXXzWTneoQ9aiY426k6Fr1bvp8sdWuk0b6SFtstM20gPaLOk3v2P3uS6H fSfbbabHtDUkTelP3mOfgB/cYR8I+sFGpuU3t36Yz8Fz4B9P1D/SgvALt388cPgH2pXQc6y25Qlt c6UrY8l7rAVO7KiqtiJ0iPT06XRk8276/IaETlE3NMcObeoJnIdh+d516+wrJhYJFXbs8AMBxrDV WHCgp8extexvVF2QR/sPVNPNb17CHZ6PuJJd/dwmlRCVEVvIomG+8slKw3Gv85TpQZT/FfaDoH90 iX/gs/qH8hFtCfiC8Q8TFFj+sWXIOcr4Eprwivbb6kH08eF7a5KcHalDrIcTdDdF3LuC4o7Xry9e 2FdOHBIn7D9+yND4CuZod5AbPHXKuidlD7W3rM+nc4+tB7mMVNCddDbUqJRXbVFHRXVHY24+ZBtt 3P1NZ0Pt9A+8V/9IdwZH90BnUBCpf+Acr2PK6BDaQMSqbGNTYZElysy2hUtkqD1SYQc/viTqWFoQ EPaeNWvsKycOCRP2qrlzZa36wd5eO2VkaLd3BwKr82fRtQ+jF3P0qjGUDqLRxWd3zzsSUcd5t9jm 2td27Zn7iF7+4e78WY229/mGGP25+aNT/cNn9PIPp7jjfSRiDVG/8b2Trn/rUP+IIS1hD8JE6xhK P3/k7IhEHYT9yb5/WdStmfS4XqKREGHHtrAQdezNO1J8ePWKVtpRetG0yXTkeK0U1GhFHRXxxrfO QK8ar6ig7p73Pa50qLBe1wBxHYg6KibOv/5VK2fqc6OUodM/cJvG+Ac6e8Y/zLCr93WC/gGKf2jj 7QNa/oG6/jP/sDp/4fxji/jGbbYRn+N2RP0jNnQK++tbz0OG0Ucq6oYfnnMHgTsGaS3sy+1d5UY6 BH/62LHAvfTakoV0xy4kr8KLhKg4pkIiisIrPlvDpVu4glo97WDlRNTuVTmtSB2VF5Pr0AnA+Vox U5tO/7hu+8cgN9zGPyDWTv+worKh/oFIHZPq4B83WNDR4MNW/SO1ifIzZY+OGl6vfWmX8h6Zf3Tb k3I3i5/hFbZWByHUVjl2OoX95omzAUFuys7xFO1IiA4BJt2ZDsKnBw/sb0gM4i7sezdvFmHGcrSR QESdz8PkuG2bSsck6Bat6AkVDhUJlQjvkWYqI2a2oiKaz+iNPxJxD14HlRjnwgaVGu+t3rbeJ0tt bpRhc7d/IKLCZ7y/y2UPO/MZ/gHRd14HjTbOhQ0abby3onX1j9Rml4zkuP3Dmg1v+QM6+JZ/WJE7 gofgShuLw/mH1Qlwfp8yWnQK+2D/f0Fhz8mlL++8hfun5POcwv5qcND+hsQg7sJeNHWqPBpvJDBD 9xD2viMbpGDGKuyPEY19bJPKZkXiVuVDhUKji/eD0vs2lXNoDxqNuLlnikqMc/EZYu+0U6YeUdZO /0D5uv3DOoayRgfQaqCd14AtOnnGP+BD1siO+keq0/gHRBjlaZZBoszRtnj7R+gITcA/uJ3BcdDq OA6N6pXRoyXsn0Vb7p28EhT2rGxv0Y6AIRE7s6WoSK6fKMRV2AeOHBFxbhrBFny3zp0LiLq5n+5V WJHSDJGZymdVzK5AdIZjiMoh6hiGdTfWTuJaWJeKNaioxLANZ69Mfgb9Y6vDPzZJAxz0j80R+wci OPgH7NU/Up8oU3TojX/AL/AZ9R+frWNbAv4Rbn260z/MvXn1j9gTGvKGjoi+fHsVFGTcG3/71Fu4 w5JF/cXdH9JBaFuwgFpnz6bK3JlUmsDd6OIq7GX8RyHSkeLz27f28Ps46jtkRepeBRUpUeGwNMm6 B26tVzeNM14xCQZDZRB2VFJr6H3okBh62hiGRcU00Zg1jKb3TFOZKD/4ASInlDveh/iH3QnEsaB/ hA69g8Y/cD1EY/APq+Onw6upTOMHGHnx8g+IPPwD5Q7/gLj/1D/s9gOvXm2NMja0onYLDTOsKBtD 6H3tW0c1K35/+xYR9Vq+RvvShVRXsky2Cq4rLra/Jb6Iq7BjCL5y1iz708+BJ7xB2Ht7qqQgvApo JDQNslXhNkuFMp9NZUVlQy8a6Rg2HTrZpStwnxW2qNR4j8oaaqdMRobzo9AG2Wp88RmNriX2KG9r 9jLSrTkYoUsgEd1bw+3qH6nI8P6xNeAP8A/TTqDDZw21I+LeEhj9s+ZghF4Dt3Ws23XqH4kkyvkj nRSd6WvrDAyh4wEvL+5aYj2ciLs/v7xHsm+8CDtH7bu6Sujuj81UOXcmLeOgdP/27fI98UTchP13 e9Lc4Z077ZTwaKuqEvu6sgVREXWLGwOVERUJw2ZmiBU0w2d4bw2NeUXgEHZrgh1oib91LHq/U5kY WsuNUP5ouMP5B957ReAQdjTcxj9wPXNM/SPVGZxwa4bkIepe/jHcCA2E3Rq+t/zD6hxax9Q/4st7 XJYGgT3fOeLuWlFE75+zcHuI+2dbzI2ov39G1LmsQM5rZnFvnp1Hpx42Svtx/mEnFUyaJOL+9hkb xhFxE/bV8+fLkPpXj8fkuTF4+rSIeuGkiXSLK85YHB6Vz/nZ9LpRCXEMBSBD6fw9qJRYzoTKBjvn edYkOus9zsHyFFRQVHCnnTK16PYPlGfQP3C7Bf6xSW61iH9wuuUf7olQwetI1Gb7h9uPlKnF4fwD wo1OHPwDkbnTP/DZ3S6E+oe1cgaz6tU/EkfoykPOf+C/vQcDk+gg0u1L8unx4AfPyB1pEPhHV9/L U99gb8478sd68Q9z2+7goQZ5GFl5nB8QEzdhN48kjAToAIADV1rGJOqoXNZ9cyv6MukmKsMQmEmD DSqZs0Ja91MxmQqzorFnvLUJCdLQeLsrvTK1iDK3NhJy+kcwKsNxYwsbyz+CaUH/sBp3NPTqH/6h t38EJ9qOxT9Cr6lMJKExQM+a9UGRZkLod6yppac3P9NHbDPLYo7XJ9c+0vbVG6h13jxqsIfg8djW 7spFUr5mlM/4x7qC2fJY5z+2bZPviQfiI+yfPkkE3lxaaicMj9+7u8W2ac2SMYk6oi1sCoIMBq0e tlWZULGCad5Lj6wKaC1fQ0SPCAyNNdLQMXBHbMrUIvzANNDD+YfpdXudb/wDlRj3V+EfpsGGf+DV 6zxlalD8w26gg74Q6h9W2f/EPzgqD/UPa46G+kdyEcPyX+gi7Wmop4bpQXGH0EPg3cTM9wYWa9xT r5k2nbY3FrJvhPqHdZu2i84+aqUVE8bLk0fjhbgI+7m//xaxjqTHgsgeD4e58Byz170LIXJavWMT gYHWzlDWvXF8xnGvc9H7RgONpSiwHfzcLpUblVkrpV84vH8Y0Q/nHxiSh3/A1vgH3qt/+IUe/sEd QDTgJiqDH3idi/MQpYt/sK3xj1s/VNSTlZbebKL+IzUs6izujujdi80s7O2LFtDRI+vo0nu7A2j8 g8va+Aeu215fIBrY295uK11sERdh39nZKX/q0bVrdoo3DvX2il1L9fJRizoyEhmLRtfc68JQOl6R Zia3YHIcXtEQe10HQ7Jo4FGBTeXEZ43UU5vwD5RjpP6BRt3rOlakZkX98A9EZvA79Y/UZjj/wKRZ t384J0eG0vIP+A/8w9wSVP9IfkJ77lIH9e0up7b8WdSYjYl1lsi3L1pEbQvnU2fRIjq0t1p8BR01 +IdzhNj4B/wI18MjxPEEUgSt8UBchL21sjKi9euFkyeL3Wif1IYMxuQVk7mGyHAcw/AYKq6zAfca TsNwCiolCguvaLSf8HnW56CdMrWIhtXLP9BgD+cfVsfP7R+IuCz/MLdp1D9SndZKF9Mgh/oHtpXG /BpL6J3+YXX8fuIf0vlT/0hFQodufOGyftZCV56208k7jXT2WXOIf8Af4B/WZFt0AIP+YXX8Nsp1 2usKJXD9e3/wWfCxQlyEfd2SJbT8J9vIvn7wQES9pmjekMyNhGiQTaONjEYGS0UdpgKa4zjPeR0U EAoDPTEMyxo7rZSpTZSzabRNJIYydldAYz+8f5htYa1OAo5bvXb1j1QmytH4Qoh/8GfTprjth/MP CLn4x+d2idbx3m2nTC2i/OAHIDprxj9MGnzGbe/0Dwj7pVdttDIriwqnTrVVL3aIi7CXZmfTsv/9 z/7kjZr8fOnNHD/VEJJBkdJkMjLdOeEJkRj2dMaxnzW+JmLDfTRTcLiel60y1WhtRoTXUP+wJrqM 1j9wPS9bZWoRDTN8wCrTYAcPQ+fGP0wjPRwR0cMGHT7Ll6znR3jZKlOL6NgN9Q88gnkk/tFFdSXL KX/8ePr46pWtfLFBXIS9ePr0nwo7RL1o6mS6+R27OHlnTDhiOHW4zDWiH64RtiL1jTJsj8LCRBfw Z429MjVo7n95Vz5L9K1K6z5mER1EXAM+YvwDE2R+VpmVqUEzA97rHrh5wEu4tgD+gWsE/IM7f2Z+ jpe9MpW4Ueq75QND2wgj+uHaAvgO/GPXzmoqz82l7a2ttvLFBkkh7K8fPpRh+PryRTJk4ZUxPyOG UoerfOg149jwwo57INbTtxCNwQ6FZM2AV2H3AzF8Ppx/mI7f8MK+MTA86/QPVHYVdn8Qw+fD+Yfp +A3fFnRJ4w5Bd/oH3quw+4FOYR/qA2a0Z/i2wNqGHOeevt9GJVlZVFdYaKtfbJAUwr5vyxaJ2Pfu rfbIFIsYxkDGOIdRnTTibTW2wQYakbgpFK9hMRw3oo57sOiRQdBhi/c47j7H8C5ztB0RZXRp+Yc1 Ac77uOUfVmct1D/QAA9XaS2fgQ90i3/gc6h/DP8IVviHV7oy/vyZfxjxhsA7/QMz4o1/eDXclq2X f+A+7M/bD690ZfxpTYwc3j+gEfABBAjwCZOOc8zcrnD+gfNhB/8ozpgh99pjifgI+7RptDSMsNcU FHDE/hudf4wnHYVmjKFpmJFJXpkvDbSdwWYtMjLVDLFhuYn7PJxjetZ4NZVy+J75UN78MbpbB8ro 0lQ8K+r29g9sFyz+weVt/AMrHpBmbSSi/uFXmqgKZejlH/AFM9EWw+jGP9BuIA3tCCI35zm4ltM/ zANe1D9Sj2Y43fKP0HIG4QtmciVuwcHO8g9Lc6zJ2UPPgV+YkT34xy1Ob1tXQgXjxtH7GO4fnxTC jr1083/9jW7T8E6OjEQGglaE7V05TUY7CaH3uneGTgIyHZUYBYtORbgIbDh6FaoyvkQZmvK2Iigv /7Aeo+r0DRCNt/e9Vcs/cD0Ig/pHKtPq+IHD+YcMpXv4Bzp9Q/3Duj2Djh78BNccrX9YKzK8jynj QxMYgMMFB8P5Bzp90J5Qe+v2jPEPiDr8A7q1Y2u5jFAPHD5sK2D0kRTCjvvrBRyxP/hJA+hsvDGh ZbjIHXZWQ4z93TG8EjochkK4y+fCDo09CgANOOyddiOh1XhrA544YglaaOMduX+ElrvbP9DwonEf vX9slEhO/SORRHk6G++x+4cVtdn+IQ34aAVa/SPxdPvH8CN/OGYFgpH5B7QB4m/84+SNVhH27tpa WwGjj4QL+5e3b0XY1y6dHZI5wxFDGs7MH1o5sWOUlamh6diAAgJvPZoTDT8qk1WAVm9sbPe8rAkW WjkTScxI/rl/oFKiwoWmW/4Be6uTZj1e0/IPa6bzWP0D11P/SCRxfzS4PMnbPzZx+2DZhaYH/cO0 G2ZIFj4VDf+wxF2ZOFq6YfzDKtvQ+grxtzY8G+ofEHiM2Jh2A6PHll2ofwy+76Dlv46j9UuX2ioY fSRc2J/cvi29l6aqZdyjcWbUcLR2iDKZj2EOS7CRmZuk0UY67ns5h0fQ4KPBRgajAuEaOO4cJh37 ZBbTadDGO3G0No8x/gGBdvoHytv4h0kHnf6Bign/AOFPxkb9ww9E3rtHdqyISxpt2z/QSXf6Bxpo 51JHtB3wD0T2xmbs/mHNnvY+powPEYmHRu5O/4B2IN1qI4Jlb/lHcGUE/APnWrdpLJugf3TLhm2Y VB4rJFzYsdQNwt5cPZKnuYWKOx6sgAw0E10wOxUNtfMcq2duRWFSOTnzrQrq7nmNlRqZJZ4u/+DP Tv8wO8Y5z4F/wAYV11TOWPmHNbLjdUwZH1q3WYx/oEFG2Zv7p2YynPMcNOLx8Q8M66t/JJJoC9z+ Ae0w/oFyH+of1jwcExwY/3DbWbZdtPyXX2O6b3x8hD3Mcrc3jx7Zwr6AK05oBoSnNWxiZrIaWo22 d2UzBWZVTmuWs5fd2Gk901vFPZG0ytrMZDW0Gu3h/AM9cAy1oXLCP4K97ejS+IfXMWV86O0fVmM8 nH9Yy5asxjuW/qGRe+Lp7R8I2pwjwU4acbci9+H94wFz+S+xfSBMUgm7VyaEpzVhCpUNGQqhNsMm w9FE7l49qejS3KvVBjxxtO6LhvpH+AZT/SOdaI3sjNQ/YK/+kQ4cjX9YIzvuziGCVvA6dw7weRmE nXUvVkhpYR/7Pa1Y0xp2/ZkzKGPD5PcPaza1Nt6JYSr4B0YX1T8Sw2j5hwg6R/7Ns7Kpftp0YQ1r YtmkSbYKRh8pK+zJXykNteedCN7xSEtOmmFX9Y94Uv1DGY7R9A8Ie1f5AmqYMYPqZs6hhoxMfj9d PoPbKyro5vHjtiJGBwmfPHd/cHDEwo7de7zSk5dmKYtG7vHgbY+0ZCZGdDRyjx/VP5ThGG3/uE3t Eq1D0Mv2PaWyvje0qvsE1RStDoi7MCODdqxZYyvj2JBwYb939eqIhN0SyFSkDqvFnmZFQipS/SP2 ZP9I4fbDGvnzOqaMDmOzl8AdCPtsI+zPaG1DD1VuP0Olfe+o9PAXqtx2ijaU1lF9zkwR+OsnTtjq OHqkkLCbNcBex1KFZja0Ru7Rpx/8wzTe6h/Rpx9mmqt/xI6x84+71EEt83NYtDOo/PdHtKGkhhqm T6f67FyJ2qvaD1DZ/pe0uq1PhP33hgZbHUePlBB2DEVhEprXsdSjTqiLNoNDlX6g+ke0ibxM3ZE+ N3VYPtqEf0RjNMQs1zYz4J2fWxflimhX7LxF1atbraF3FvfAvXb7fT2/Prl0yVbH0SMFhN2Pk8/8 +J8SRc7LH/7zD50wFR1Ko63+oRyG0fQPCPjJwTrqrlxA7fmzaOfGIhq4WMtl1U5tS61h9sqeS1Rd 022J+bICOvf3SdpaXUONuXnUmJNLfV3dtjKODQkX9pf374cRdj8/HEEn1I2dpoPkdSzVqffcx04/ DL97E4KkkftYCf+IXv7d+t5GDZkZlmgHIvEZMnGuKQcz4VnYt/5Ha5p3yfvVU6bYKmjhq/0aDcRH 2Eex3C09HFcb79FS/UMZjvAP6xnqfqafO7axpfiH1K3o8fiJ9SLYNUVrqHzPA4nMa+csktnuMtTO Il+16RhVdRwSu3Uc8MYKSSrs6TTUpBPqRk7/RmJDaRpv9Y/Iqf6hDMfY+Ef/X2tFsNdXNlPpgQ9U vus2lR7+yiJ/j9Y07aLaxYUs6oc5aj9pdQDSS9jTb4gJvUdrcmD6/OfR00Ri6h9KL0bvnmmqMDh6 pfw5YzfK8e/pGhFszHov2/+K6vk9lrBVr++i0n3PWOS/U+mhz1TRe9Ufwl6anR2hsJtMT8cGTCP3 nzP9Gu0g02kUa3QMDq+qfyiHEv6BZ6nHKo/O32uU4fbaZSWyRr0+E2vX7XvuHNzW5c2l6uqNtL6s TtKqp061VTD6iIuwr1uyhJb/8ov9KRQPrl0TYW/ZsDimmZ4aNB0bFfehRMOV7o2WES71j6FMp+F3 b6Z3x+ZnjL1/XHrabAn7wgIZipcNZ1jQeztbqXn2XH4/zRJ5RPKcXjRhgq2C0UdchL21ooLyx42z P4UCy90KJ02i5nWLOXPUIZEHOts1lNZQow5FW9TG200RNB2Ktqn+4WawwzN2Ykkblq/17S6n7sqF tHd7CfX/VU2nrtXTuXsNLNgzJDIvPfRFXiH01z/hiW7ddP7pXtqzpZOFfivtPTQgAW2sEBdh39nR IX/i8Y0bdkoQiNiLpk2j5g2LhmRi+tLsoqaRWbCnrQ1VkHrbJkj1j6HUkb8goxupY3vY9sLZduRt L2kDWcCFGRlUn51DpYe/Ud3cJXLs8vMWxzUQoGymwinTUv957OeOHRNh379tm50SxI3z56lw4sRh 1rGnL9HL1AlTGn0MR/UP0AiY17H0pvoHGP3h99M3GkSs63Nn0apNx2lt405aX1ZPtUuKqD4nzxb6 6SLstQtXyOdz9xpDrvGAuRzPY091Yf/x4YM1Qa6szE4J4t6VK9YxFXYPmoYrHSunivrPqf6h/hGO 6TyaERv/GDhbK2KNpWuY4V7Zc5XK9z6msr63/PmrzU8yFF+7tFhsT16pC7mGb4QdwH30ksxM+1MQ L+7dU2EPy3QcdtXh1chpGrB08w/4hvrHz5mOHaDoR+qGZ+82iljXzV5ApQc/UX2W9XAXvNbNmk91 CwuoprCKNnAU35CZ5bjHHryGr4S9au5cmUD3/eNH+Xyoo4Ou9/cPu/Oc0sn0eTAI/uMNGUL0Pq70 Yvrs/SD+oRPlRsj0EXf4h/VfY8NLz1pE2OtzZsnmM3W59v12DlrlFcemm3vv02lHQ37gYTCGvhL2 Pd3dVDJlCnUWFVFjFvdk+I835+XRqwcPAsLuzgClk6YX6mdxN6MTGomNnOngH+l862GsTIdRsOj6 h1OPzPvBd/aT2Tgal5nvsxfK54Frh+jss7P0z5WTdOSvftr/+wE6fv4R3aVNgWsY+kbYb544QZsg 6Lm5IupYEoAhCrzuaW2yhX2xCvtPaZbC+bHxTschw+gyGM36MQ91otxY6Xf/iObwO7To2odW6m0p oK6K+XT08GoZUr/5rY0aczJk9nvpwY9Uu6BAhB1PdXOea3Gjp6Y95N+5/JdfU1vY+zdvpqbs7ICo by3Jo693VtHxLflWzydnBv/B36ipaplnJijdNA2cf8Rdhs/SZCg59vRfVBscXlX/GDv9F7nDP6zN zaLHWz/aLX0C7aH1+mmI1JkZYIZsG1tTUC7HTgxs8LyON7tp+a8pLuwAhtwbWNRv9Zfwp0ZmE9Eb a8N8ZNKqnClUnT/XIwOU3vRT423W7GujHT36yT+iG4kpQX/5h/VfvI6NnkcOrRZ9qilcLQ9uWV/R GBh2N+vXMRt+w0prlvzRw2s8r+PF6x87Wdh9MBS/v9n68zur5/InW9j5deMyzCicQW3Lsil/3G/c 8/KDo8WLqT+hLjg0qIw+U38Hw2Ckrow+U38UJBaRuuGhPypFm7C3O5a1CQ9/k9eKnitUvW4jle+8 wcc7xG7/rjLP63jx5O1Wuf2c8sL+9fF9+fOIzolqmJawf7ldad1v52Mrxv9GdzwyYThi2P7G5zbu zben8RC+6a2morin8m9PFabyhDo/RZXJytQdlg+Kemx++4VHTTK7vXZBvoh53cw5VDdnEa2vbJLn qZfvvkulBz9Qdc1m0a+921d6XsdNaNXO3tX+EHagY/EiyYDjm/P5E4TdEvfWudYM+ZqMaXTxebtn Zjgpgv6ljXpaV1Bjdqb0rLzs0ocb7Z53KjXeptH2OqaMJoOjIqmT3/jN+sCf+FD9w5vQGQSiePQq IvWaFaus4NRBa6c56+ltA+dqPa/jply3cqmIui+E/cmZY9b6vkxE7Q1MS9hfnbcmHzRmZtChIzWe GWFeL79ooR1NBdaevMjcjAxqWzKTI/10X/ecOsNqqdiQpD7VP5ThmDodbfhHvG7PtC3F09mmUdme B1Rdt10m0XUUFVH36rXUMne+LHlrysml3vaqgE5FwsLJE/0j7EBzrrWI/3JfEX8y99prqTHL6vXs 7igakkHYdP/IgSraWDJPelCww/B9+4JsS9z5/fVnTSHnpCdTYWhbh1cTR/UPZTiqf7iJUWFozOrW vVS59T9+P506i+awRm3i37GTLr46ROff3qeb1Od5vpsSnL5qCwzD+0bYT+3bZokx0xm1929aJmkt c3Ml+kYGgAf2VlCDLfry1BwW8eacDPp8s1LOa8mzjvWsXzikQ5CORG82eR/8oJFYopns/pHqk7lS ncHRkmRk/Dt9x45Xi75gZjyWtmHYvXlWtszrMjYj0R3Y7vl9rezAKsKe6s9jD+KHCDUE+tMNiLO5 114j9zKQicf+Wk/7e0qpKYeje3vIvYnF/GjnMqLP1WyLSN/my7VyLdhdfe18NF46Mxl3b9NGO3mY fBOmgsOr6h+JZ3L6xy15H9/fdPFZs+gPJs7J9rEzre1jLz1t9rT/Ge8yqwtmBSL24mnTWMdigzgL O9Hu2g2SOZuL8/iTGY5vop6quRKV45iTAz0FfLw2xNYiPjcEJt/1NCz3zMz0ZPJMqLMqpTbYyUXj H4kvF/iHrlNPLgYj9/T2D0TmzXmsLxmZVLr/JUfu1gQ6RPJe9j/jlTdtVDCORZ0jdYg7np8SK8Rd 2OnbfWsSHUfZROuZRqgbaEtJntyH37g8ly7ud96Hd7OOTu0utKJ1uwPQPDOL7vxo0yH5ABNfOZOp gVC6mfgoGf5h/QZl8jH+Q99uJto/oCWdxRxwsl5Vbh6gNU07RWt6Wws97X/GTa3FIugd1dUyHN9Q XMxaFhvEX9gZG/PnSwZBnINiDRG3ovBQETfk9Ddr6WjnUmrMssQcwt4yK9O+zgZmqwp7CM2ubvHv 8QZ72irqyUvTeCfGP5LvlpEylOofe7eViNZgGN56ROsM+uvPtZ62wxGahDX3cm+dhf36qVPyurOz kzUrNoi7sP9eVyeZA96RLWa9RNzQEvv3VysDQ+7mnnpTNp9/DOejI2A6BU0q7C6iglgTpuJZOfWe aaow6B/xLCv1j1Qh/CP+o25G1L2OxZeYzN22LM/WnWm0ee0yujvC5dXQpK7WIhHzbY2NtLurS97f OHuWNSs2iI+wv3tHe2prqW7atIA4bymexQfqmMMJegM9HiiltgXZwSH3jBm0rXQWPTtdJseDtmAz fSIdivdmPHve2minHuMZHal/pB7jOfqWXP4BPQGvvm2h8y+v0vUfxz3thiPOvfiijVZMnBBY3rZu yRKJ3mOJmAr7v7t2UeucOYEIHQLdlZ9Lr8+X81ETabtFHayjziXWsIfhkc4lnI7taI2Qww6vLfTc 3lZWRT0czWz52Im7Dq+mMk2Dqv6hHEqUXawFF9/ht4mU0KS6soVWtN7czHpFVDhxIhXFcEY8EBNh P7Z9e4iYN2Vl0PaKOUTvsVzNLeJuNspMeDk/M4OObV7OafWBY0Fay9tUzEfC2D04BtdM3jXSysgY u2FX+Id1bWXqMnbiHuw4+IfQpiPH62UmfOGUKaxZRF/evpVovb4Ik8Njh6gJ+9s7d2hPXZ08c92I evPMTDq/DxPbMORuomwnEbUjCndG7410nMUc5yO6D9rieDN9tYfbVdBHy1gMq2kk5h+qfyjDMfr+ AVH3m39An84/brM2ouFo/fWjR6xfRPu2bpXPR3bulM+xQnSE/d07S8zt3eFwL9ya2OaMtI1Ag/V0 uH0pNWVb69bb52dxmlPca+Q6eLA9fcWSuAZ6rcPtUaR5pGc0IvfkuiemHDuDoy/R8Q+r0fY6pkxF WqMv0Rqd89/wO4gnlVbMyRQRd85+r8zLi/n9dSBqEfv2Vdbi/W0rMSluuPvnNXSkc2lwMhwTw/R4 xRr2oF0j7Vhl3ZuvnzlDHkp/7FSDinpUOfZecnB4VRtu/zE6/qGdPr9y7JG7H/0DGoUd5mqK5oqo Vy9ezHpm4/t3EfVyFvdYI2rC/u35JUuwmdZOcZZAQ+Rv/1Uigh/yEJeF2fR4YCXRK2tbWDC4YQ2e 1b5K0rBmfeUM62k4x07Wq7hHlWPZfjYWQ7bK5OJYxF0jdf9zLMLsv0gd2oRIvaFykYh6eS5uJQeB DWkg7FdOnrRTYoeoTp5rX4Tn086g41vxzPUGun6k2BJ7TjNsX5RNH65ZD3ExIo5oHcf+3YHtY016 QyCa7yyZLRkFnjhvrVVXgR85kWfoJZv8s9ZjWhPqRlY5dSJU+tDctlH/UHpxNNsT+3OiHFhXZol6 MeuWG8t//ZWKpk61P8UWURX2R6f+tgQ8cwa15IU+xKW/eznRl3VshWF6E81j+v8ROn+glzsA02UX ueB9+SY6s6dQzm+ZmUNHdu+SDMsf9xv9vrdaMtErg5XeRH7R/f+Izr3kz120s72Q+v8y+Wh2qIuk co59iFaZalT/UIbjSKJv//kH2tCr79tp9aJc0ajS7GzWr1C0lJfLseP799spsUVUhR1ozsuRSXQi 8Bkz6GTvCk41s+INIe4nmEFgP150BO4dd+5G12hdh3n+0AHq37ePCsZZ2/K1rs/nTN2oAh8BRdSv 3Cc6855o4AV1L8+3Oly5mXTtfXAb3kiiLL/1tJWR0kTu4anD7+nKyPzDj8Pv/11roaLpk0WXymfO hJyF4OmdOzIEX2QveYsHoi7sf/dslmVql/uwTs9MojPcwfzMHIo/u61H5LXNxQx52FrCfmq39bD7 jiXzYCaZVDTZysTi6VNoYLBZMlcFfiiRJ6++9rCgvyM6y6Led8bqKKHjZXe+NlUuCMm7m473bqqo K63HZ3pT/UMZzj/CHUs1os289aODtnSupPxfx4lwN5eWika5UZabK8fPHj9up8QeURd2C0aYQYj7 XubPgagd9+S/313Fn8z51mNeG2ZMJ3p/G2aC5pUrRdzBlnXL6drHDhV3B+9RB9Hzo5aon/lAF9t3 BAXdSc7vf8/UhJyLWZ3OzyAmhbjTlOlJL1/w8hlletLLP/zSfkBjwKN/11FZ3gxLg8aPp9P9/bYy hWJLU5PY1MV4Qxo3YiTs25gQ933yKVIcaq8VEd9ROZs/BaP2roJcSd+5oQpmAVwZGJChefSGcO+9 q7mYGxhreD5dRd78d7o+aA29n3pLvUVlVucIQs6vmM/QhI2EbHFvnpM9JL+cn9M1L5XDU/1DGY5+ 8g/8fosdNDDYQiXZ0wJBZbhnqt+9eFFsCidMsFPihxgJ++jw6eE9S4CY1tI3iHsdHWpbbIlQZgbM hmBbSwutsB9ej+37GqsW07FT9TJUkk6NDv7rU9pKdPmRJep/3aSuhUuDog4Rz86hN71/0aNtfSFi f/rW0H0CjEM705RKQ/UPZTimsn+Y343XK6/baefOKiqdOUOCSASTq+bMoTss3OGAe+qwv376tJ0S PySVsAMdS1jEWWj2Ny+UB78059i72XEadqI7ubvLthyKPd3dlP/rryLwiOCLpk2murIFdPjPOrr6 NtTJjNM501KZ6E1+fvcH0dm3IupPtx+ixkx7e19bvDvnLSQ68dAS/dPvROTlGOdvb+sKj2v6J3+U 0af6hzIcU8E/vH7jPeqify430ObOEqqcmxXYFhbaUjl7Nj0YHLQVZ3gUT58u5+zfhtHr+CPphP3e yaOWkNtiDrbOyaIzvzv3nA+PqydPUm1BgTxFR6J45vJfLMEvnDKJ6lYuoc6mItrYUkidLctTn635 9Olkf2Do/e+6dhluN1E63u8tr5ZjYnP2g7yeqO8ICH9jXhZfa5l9PZuB67s+K9Ob6h/KcEwl/2gt oC7WgbaaQqqYnUmFkyaKVkhkbmtHCbeRm+vrib58sRUmPFZmZcn5rZXYryUxSDphB1pmZUl03r4g m54MYKahc+07eIoZGW5duEC97e20dtEiLrRJtOyXXwLDKVJw6I2lKvn3r+R8+tF31hLsE49pyzJr 7b8RdfB61y7ruBF1w4Png7b8WmhfdwU6RM7vGSZNmYacMMHbF9Q/lEzcEk0p/7DFG5qADWREyLk9 bF+zhgYOH6bvH7idHAGw3A3XwC5ziURSCvuTc38QPcREOSPk1uz6789WUc3y6dRUirXuY8P7p0/p 5b179IIJ8Xfzxd27cszJ2xcvDrF7fufOULtLl4bYPfOwu3P58hC7p7dvD7G7e+XKELsnt27R8yvX if57aQn2kUFqyswOidQx1A7xHiLohv+9oNZcbPVrCfvAvn306MaNwPfev3o15Duvnj5Njx3HDTE0 5bQDH16/PsTu4bVrQ+04LRI7fMcQO/4Ot919D7tHHnZe18N/c9shDyKxuxepHZel2+7JzZtD7O6y bwyx4zKPxO6ph90d9km33TP2NbcdfNxtBx83x6+dPWu997B74FFuoNsOTEk7d5vAn+NhN6SNYbuI 2qJo2zF/ZgcfRbvqZQf/cF4LHMv3wn+H2Hm0vV5taqDt5euibjzntLHgzePHgWCxdgX2bkksklLY LbQwIerW7nTAx1evZZgDmYd7HdhUP60BwT79jm517xky9N5TVEb071NvQXdwW0GRnIPH7Z5kYVco FApF5Phrz55A1I/R4WRAEgv7Gab3JIXGkhJrOH38eDrY02OnphFeMWVo/QPtr6yh+hmhov5vQxfR qTfDR+oO7i2rlqVvzXl5dKCjw7q+QqFQJDmunz1LXbW1tH7ZMnmKWue6dXT9VOS3aceKbx8/yvdC 1BGtXx4YsI8kHkks7OFxFL0k+x4JlhVEMlPRF7j02RLsY3epdaY9jA7OmEGNmZn05fd/IhJ0w6M1 LdSQkyPn9lRX21+iUCgUyYl7ly/LfXwJ7iCqTo6zXs8cO2ZbxwbbmpsDK7AqZ+FR5cmFlBV2A2yu jwIGq5csoQv//msf8SHOfxTRftlzNLhUzRb1jfOXEP15g8U6clGncxzxV9eJqOMaexowSVGhUCiS E4d6ewOCXlOSR31/rqaTdxvo1P0GOnR8LdWvmmML/DjqaWuzz4oesKQak7DxHXg9smuXfSS5kPLC Dnx8/lxmMiKzUeiFkydLj8o3eMe0o/CjG6w99Z2ivqu4MnQpW6Q8+Yp6+VxznRNcaRQKhSIZgShc RHv8b3TkxLph1qB30okrtbRisrVhWd8OPJ9kbHg4OEg1y5dTvt1hQKTeXVtrH01O+ELYDTBLEssM sCRHongugOJp06i7ro4uIZKPcB1iUuH2D0uwB57RjsKSoKjL6wy60LZ95IIOnsRs+nfUPmd+4HrP L12yv1ShUCiSCyZSPjpgibpT0J3EsX8G6+xOwHj77MiBWfPoEKxbsiQwOoBXBI87Ozttq+SGr4Td iZNHjlD1okUi7mZ9ohQSFzQ2HMCWgDi+fulSmQDhJtLd9LJbF6kdO0mkduDmNRuIzrMAQ7QPXrCW pTlEvXXmbKL9p6zjIxH2c8xTr633f93ka/H17GtWz58f+vv4dwz5jR7/Yz33Zjfk5wudtm47z+tF 287j90XbDuUzxI7pB7uaggJZrrNh2bIQW7cd6Dwezg7RDq4LhrNzXkftYmeHco/IzmUDmnJ0+k7E beAwdpj8hjbETIJz24Cr5s6VNrxx7TxPMfdiV1u+nIN74O7roe3Hd61duFD2ey/LyQl0HCQoZEI3 kNa5YYMsrU0l+FbYnXj9+DHt6uqSgkQE79yYQIjPyUL+PZtLVlvCy4L9YOv+kKVsEOCtywutpWwj jdTPsf1/zwOf/65vD3QW6vg7xpIXqAArJk+2KofHcWXyE49DLpwyxXrugsfxsRB+gWvLbpAex5XJ T0xSLpo6NTb+Ad8Ld220TeN+o4GbdZ4i7sXL71tZoMO0aa72H75ZMXMmtVVV0aV//rHVIzWRFsIe M/z4Yb/5CUZjZ0+U219pP7bWFvbm7Fyiv+393p2iHQlPvQq+H3hmTZrja6LjMLB7t/3FY8N33O6I 9P8qgoilL4WDsePXH+FuVSX69/0MyW6niAjSfnjAEuDf6NrnVk8R9+IdaucO5QQZtU03qLAnMzDD /b8XtHnpiqC48yuWuVH/7ZGJ+0mHqPN5PYWlIddUKBSKZMWy//1PhP3Gt3ZPEffiXeqgwqkT5dx0 gwp7sgP32U++pu5F+SGROzalObq+ObilrFPEncTwOybK4T3sBp4PEfUzf/xhf5lCoVAkH/C0NAyr X3jR7CniXrz5o50KJnCkPyH+z0NPNFTYUwGDX0TAj6xrHHK/vWPuArq3ZZ+13M0p6KBMlEOkbgt/ 32mxd4r6tvJy+0sUCoUiObG9tVXusffuXOkp4l48eHyNTIJrLsWDxNILKuypgs9MjrjPtm2zInaX wNdNn0ablxbIo1jlwS8cmVP/TaIDZ+lW9+/UvTh/yDmbE/wEIoVCoYgUsqqJI/AbHIn/bLnbbdxf n2qtZR/rA15SESrsqYb7zL/v056Va6zI20TfDsFuys6mxpkzqSEz09pH3m3DAn+0u9u6nkKhUKQA umpqRKjX5mfT4KdWT3FHGobg6yutHejqi4rss9MLKuypijvMI1eop3AlR+LTAuLdlJNDTRD1rKxQ MQfZpjk3l748eWJdQ6FQKFII2H8Egl2SM4UOn6hmIe8IEfVjZ2uofI61dBdLm9MVKux+wGcO5Pf/ RTvKKqm7qJhaZ8+WpWx4FGvbvHnUtWIF7W9poe8vXtgnKBQKRWoCG8zIsDyLd8GE8VSSPYVW5k6h FRPHywQ7HEMHIJ2hwq5QKBSKlMLgqVPy+G5sLIN16iCEviY/n84cP25bpS9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MPg/cuX9N/Ro3Syv58+ vXljpyoUCoVCkbxQYffAtuZmWv7rr1Tw228hRNquri7bSqFQKBSK5IMKuwNfXr+mwsmTLSGfMJ5q SvJoY1s+bWxdTuuLZlLBeE4fP56q5s7VCF6hUCgUSQkVdhvfPnwQ0c4f9xs1r59PN7+3013qoPvU KcT7a1/aqHV9ARVOmkSVs2bRl/fv7bMVCoVCoUgOqLDbKM/NpQIW9e6NBXTPFnM3H9NWFvd26mor 4oh+AtUVFdlnKxQKhUKRHFBhZ1weGOBIfRxVLc2UyNwI+0PaRI9os9AI++WPrXTjWyety58nw/Zf dUheoVAoFEkEFXZG9cKFEq0fv1hrR+cbWdQ3s4B30NXPbXTtazundYuwP6ItLP5d9MfRKlqZnU2t lZX2VRQKhUKhSDxU2BkyWW7ieLr+tU1E/R6LOCJz8MqntsD7G98RxW+mB8zTT5tp+fjxVDl7tn0V hUKhUCgSDxV2xrL//Y8Kp0ygO9QRGG4HIeAmSh/80i5p92iTiP99PrZ8/G+0+P/+z76KQqFQKBSJ h6+E/fbFi/THtm3UWlVF1YsXU2luLhVOnCiz3cOSI/YVk8bTze9tgWgdkbmZNGfdb98s6RD4B9TF 0X07lebk0DKsb+drlGZny2z5ksxM7+9QJhVXTJhgLW30OBaOxRkZUuYoe2d6me0LK/iauC58ATbw DRDH1T9Sh6P2jxkzPP0D7QPSC6dMkTapiF+RtpzT8vm4+Ad/Xwn7l/M85RjJ+VvE+VqRl0d1hYW0 pamJBo4eJfr82VYNfyKlhf3ayZO0cf16qSAoQEyAk2F1fsV7bCiTz5+X//ILLbOJ927KeeN+o4Fb DRy1d4mAI1J3Cjsm0Imwf24TYT92roZWTJxEK7OyaAk2s+GGAJUa1zPf5ab7e71sQLXzZtTtHP4R 1s6Q7dH4Lvnf/6TcnTYQbKTjevAF2OMVDfUS+33xtGmh17PpvI6TfrUbzjbZ7PCKtiGcrfNYPvvH ChZt4x9Ou5XsH4vhHxAb+5riE8Y/IPZTp4Zcz9B5HUO1sxipHcomoA9MvEddrsnPp/3bt9uK4h+k nLB/efeOmktLrZ3huHCkIWWWsKhu3LBBtn/99vGjbR0Zzhw7JgWNDWkwSQ4CfusHovRuW9gx9G6l 3/xufV69NFPOuXb2rH0VhUKhUCQzHt+6RXs3b6baggIZlUEbbgih79+717ZMbaSMsN+8cEGG19Hz gqCjd7u5vp6eckFFA4i2EbXvP7heZsJDxDEs/4A2yTC8mUSHyL2np0Q6E1j7rlAoFIrUxbF9+2j9 0qUi7mjXIfi9nZ320dRE8gv7ly+0FsvR7OETDHkOnjxpH4we7ly+LB0GbCXbu6NSRBxEpH7VFnVM putuXyG/BXz18KF9tkKhUChSHVsbGwOjwZgTc3jnTvtIaiGphb23o8PKZBZRLCt7fOOGfSQ2uPDP P1SGCXeTJ1Pl3FnU2rCEdv9RTgeObqBNbcVUNHWSJerjx+sQvEKhUPgUWxubqLm0gjaur6Ntza12 auogKYX9x+fPtHr+fOu+x8SJdOqvv+wjscfju3epbdUqEXAzkxXESAEEv2nlSt0jXqFQKNINP+zX FEDSCfvdK1es++gspoieE4lnt2/L8rkd7e106+JFO1WhUCgUfsedgYu0sWAF1U+bRg3Tp1PDjBlU z6/43MXpH27fsS2TD0kl7H/+/rt1n5tFfU93t52qUCgUCkV8cHvgArXMmm2JeUbGsITIt86bRx/v 3rXPTB4kjbAf6u0VQUe0fu3UKTs1erhz6ZJ0FtrXrKE1CxZQ9ZIlVJKdTaUzZ9KqOXNk6B9rSqsX LZLjxZmZtDI3l1ZzwWH2O9JxDtanGlbh2KxZVMbXqOLzMWu/YvZseaQr9pF32mJY303n8YAdmAA7 0Bd2LpvR2qEs4QMoW/iH8QmkwxfgKytzcmgVlzdGltYsXCj+4bwezsExbJQEP8IkUMwVgX847VBG zu82DLGJlx3/xyF2zJjbMVPJbh3aD6Sxf6BM0RZI+wH/cPhO1dy5sjnKWvaFtew3zuvBH8r4mPiP fRzXKufznO2H83sNnddJWztwDHa4vbpn01ZbISzsb2mXyFzoEPC6aVOpbiqTX/HZKfCwPbJpk32F 5EBSCPvhXbtE1HE//ePz53bq2PDuxQva2dkpm4KYCXjYEAI7QpVmZYtYY0tY7ARVPH0aFcGOP6PQ sanIikkTKX/CeKrgSlbA6W4WTpwg1yjmQq7kyrli8iR5xQ5SXvbK5CeWuaBMS7OzpNyNf2CPBCyv xGcIFRqFSP0D58IvCti+km3VP1KXpkxLszID/gG/QBkXTpksn9F2lOVkS3nDP6TsHddwXwv2YsOf cU31j/hx1Zy5tlpY+L2hOUTQG2Zk0ObSVXTtxA1685jo40uiN4+IBk9cp80llQFRN6+HkmiJXMKF /eb581akPm4cPb8z9nsWiMrR8Jo1ict/HUflWZNp65r5dKpnFd3cU0J0ro6/uIHoTDXRqbVEt5qI TvPr+fVE12uJbtRz+hpO4+M32PbqulDe4HOv4BqNfC0+5yq/x7n47LZVpg5RfvCDQds/UP5u/7jG /oFj8A/4z8/84yzSjH9wuttWmTq8afvBdS5Ht3/g9cIG9o+aoH+cHUH7gVeku22VseO3t7ZqcPYf 6A8R6db5i+jOmcf0+Q3RFzZzE+m3Tz+itgWLAx2BtgUL6HIcJ3qHQ8KFfTkLMEQYz0QfC1rKywMd BOxGV5o5hc5sZxG/wRXtATfG4JNmq0CvcxreP7CF+BpXyMf8+XEL0VPmXRZ2pN/h14dc6R7yuQFy 2h1Ogz1sQZz3iD+H2CmTkvADr3QQZen0j/t2Q4vPKN8ndnnfthvre3zc7R+POA3H1T9Sk5H4B9oU +AfK33xG+ZryvsW2SIf/uK8B/8Bx9Y/EEvntQENmZkDU2xYsog/PLfH2EnTn+w8vWHtmzwsIe11O jn3FxCKhwo57TxBibPE3WmCfXzPhrnDSBNqxbgH3pLlSofCGVFJucE1j/ZAL9jELu2mkQQj8IHrQ /F4ad65wIeeDLOwQfjgGKuddR+UN1ygoU4DsC6axlvIN4x+mcXdf45Hd8cP5oIi/fUz9I8XJ5Wo6 /RIIcKRuRNztHzc53dM/2B/gU8Y/nOKv/hEfIp+/nrYVhOhI19ZAtN6YlU1PbnwePlIHXeL+7OZX Oa8pmzlzJv2za5d95cQhYcK+u6tLxLimoMBOGRmwlaw8KQvD7eN+o31NS7lCccVCoTkrCCqfs1BN rxtDZmi4cfwBExURlRKCjkgeds7zYGveo8KicqJSe4q/MmXo9g+Up9M/nrj8Q0aAvPzDcR0cM/7h tlOmFp31HjT+cYPfQ6TRFsAfnP7xkH3BLepu/7gF/2Cqf8Sf0AcHzFA6uLe5U8TbKebh+O299bqv pSsQtTewuCcaCRN2TGhDtD4abGtutobcWdDrl2ZZjbBXbxeVEBVOonNHxUKUjcqJHrNJw3FUspAK yRUP18Cx+1x5Uckf2WmwdV5TmXrEECj8A34QaMC5fHELBv6BqMzYQuDd/oHoXPyD0xB5oaE3aeof qU+Ua8A/TGTN/mFGcUL8g98P8Q8Iv53m9g+kPVL/SAgdwv6DI24TrWN9OibHfRkmWh/Cd0Svnliv L+5+l+Vxzbm5VJ/FmvTtm/0NiUFChB3LfTB8frq/306JHIjwzbD7pd5iq5C8RB2VyAybgYjETU8a FRBpcm/MVFj3+aiAbIthVYg6etemwcbwKl69zlOmBlHuRsBD/MMWcKRJox7GP2CHRh4Rm9s/nA28 MvUo/mELuGkrjH+gnJGGERn4wXDnB/yDz3H6BwIL9Y/E0SHs905eDaxXx3C6p4B78CuL+ZtnRM/u W3z1mKh17lxqnTOH2ubPp3uXLtnfkBjEXdgHT52SaBvrekcKWVpkT4yj81yxvAQ9hFyZpCI5GnBE 9+iBm0qLyuZ1Ls5Dw/+s1TofDT8aelArpU84Rv+AgMM/YGv8Q27PqH/4gx7+gXKGf5ioHce9zoXf IEqHf8DW+Afeq38klg5hHzz2X2BdelNOrkTfXkI+HL99IHr3nIv5AQedHPHXcbQOYb8VgweVjQRx F3Zs7gFhfzQ4aKdEBqwnhqjXLcniimYXjlehoaKh4qEyouGVSS5MVDR8xgQXacDtV/SkUYGHXIvT cB001KbxxpC+VsrUpjTEHEEN5x+DLv9AQxzWP/jVNN74rP6RwuQy9PQPO0pHpG0mxxn/8Fw5A3K6 6QDAP9COiJ+pfyScDmG/ceJMUNizczzF20kI+afXRO9fEH14yZH7e+s+O9KbZuZS7YwZVMvX297A vpJAxFXYP758KeKMTV1GAtnAgc/bVDmXK5tdMF4FhspnKpyTppeM++OouBhaDwg7znVVTDNhChUR lRM97adcOYfrnStTgyhPL/9Ap038gxtj8Q+ulIGGG77h9g+2Nf6Bzp7xD/if006ZQuQyDucfEHen fwzadugA/Mw/0MaofyQPoR/2rPhXN5+ErF/3EvMAOZp/zpG5GX43fMci/5nFHrPi2xcupOZZs6hw wgTat327fEciEFdh76yulmj99rlzdsrPYWa+N+TnWAUSLlI3lRLCjUoEYggMaRJRcYU09ua4W6xR KaUi8yvuq+HV2DrtlKlFlLOJtnBPHOWJyXMBAXc10OH8A74Ev4BvyXVsH3HaKVOLKGf4gfgHi7Ip V+MfsqzV4R+wH84/THQO/8Bx9Y/k4yMuDxuBLWJZ2K8cH/QUdUTkRsixxA2ROu6zYwgeaWePnLau YbOCo3fsIni8r8/+lvgirsIOUcfD6yNF2+rVIuo1C2aEj9RBRNaogBhGQ2Ru0lHRTIP+s8plJrzI fXR+xTUhAl62yhQj+wV8AGXq9g+kj9Y/cF0vW2VqEVG48Y+AgPMrytv4h1vE3cTMedhgKZz4El8L ou5lq0wsH3Cni1itGXiCmxHkjqUF9PFV6Fp18P1LS8CdaSAE/+ld1qrlKyRaR+dgR9FsetpXJtoF zXt444Z8TzwRN2G/c+GC/MktEd57+OfgQbEvnsodgUHuNYcTddDMcPaqfE7Rdx8zRAVEJGZmr6Lx Ng24l70ytYiyHbZxdoj+kGM2JRLja8htHYd//KyxV6YA7Xo/nH9gBBDHwrUF8A/4g/EPiLuZf+Fl r0w8n7SJ1ry5/TIkau/f/scQYX/9xBJ2s27dEHb9Pftl4hyEvX46B6H9laJXx7tWsIb9Js8SiDfi JuwtZWUi1G8ePbJTwgMPbEGmfOqv+rmog2Ztulflg2jj2LDCzhUQkTkadlRIDMWhgmNITYXdHzQd P6/yNB2/YYWdz0VEh3PReBv/UGH3D03Hz7O+2x2/YdsC9g9MtPPyDxX25CV05f0h0Ztt5ZWBe+0Q +RO7jsgkOSPwbmFHOo4f7z1ALbNmyYQ5CHtvyRxuK4LfUb8sh4qmTKHODRycxhFxE3ZMmIt0GB6P RMQwxt6GpVbmI5NkXTlXFud9cieNeOO+uLOxxcYjSMMxr2Exs/kMGvVBznzcd3XOYB3u+0AUYCSd DmXsiXKSPbeHKS8j3tJZc/gByt/Mw/BquI1/YFhV/INfR+IfXunK+DPgH9yOeB034i0Rt9M/+L3x D69OHGwh5PAP3I9X/0gtirgfZbUm6ly+XDaYMZH7tspqun/xpUya+8RCDmHH0jYMv9+/8FKOY+16 XWamCHvH4kVEF6qDmiCvLVQxM0ee4ndtBHPLxoq4CTuEGs88/xkunDghtmVZUxyOz5XNVDxE1oFd oBx8BAHnV9igIsIejTkqGdLwip618xxUPtOzRqOOim+G0px24Xgbr/h9rnRlHMn5b+6RSrkP4x+m gXb6B8oeaSh3dzmiYVb/8AE5/xFRo5xR5l7ijg4c9jCAjdmMBrYmKJDVEa5z3P4Be1lhMVL/UCaW XGZPt9OLm4+odd58as7JCdxzt3aTm0k91bW0tWoDdZVUUPPsudZmNKxn2GWuZtp0apk9i8VrfVDU Qds/ru4upfKZuRHpX7QQF2G/dvq0iHV3HWfgT1DGPSbYPtxfFppJEGEzCU4ibI/GGxlpGmonkfaU j4XYo6La9qjEqPgPOC1cD3s4ei2JUsaXaFRNecttFS//4AbXdP6cdEfxQi5PRGLwD1wPHQf444j9 g6+j/pF4Ov1DRNtD3CHSXv7hjuKFLv8Q8vthRwSGI19Hlsx5HVPGj1yWgzX0/ex22r5yBTU5xd0m 9oGvz86W6NzJzYXziC666zeXKXQK/sGvjSvmUcH48fTv4cO20sUWcRH2/du2iVifOGTdzxgO5+1o fc2s6ZwZzkyyCXE3lQ0NrWdkxmmwk4rGhSU9aZcdKqksX+HjqMy4llRQj+tFSq+ITxlfRiLuGO1x +4d7JMftH+j0QfzVP1KYnPch/sFl6+kf7BeR+geuF/APvv6o/YPPlRFF9Y/E0fhHNdGlanq0p4ra 5ubJZDhz7x1smT1bdpZrnjWbNi5dQE/3rWH9QNk7rgWfcfoHd9ze91dT0dSpMiQfD8RF2DvXr5e9 4V8+eGCneGPV3Lkywe79X6scGe4iMspUTul5uyoTKpfJ1JCKwu8x3IZX6SHze0RSxg4R/ZjuefE1 tHImmCjHCPwDE+nQeDvTcS78A0vhJMLm9xDjaPqHinuCyXmPRjfEP1yiDUGXCJ3tnOkB/2B74xd4 FT/iNPUPH9AuT+MfKONT1XSpu5D61i2kPRXz6XDdCjq/uZjonF1OAUHnz7jdh8ABOoBzZSQQfsRp 7B9rZs8Qfbt18aKteLFDXIS9bsUKeZrbzwCbkozJdkaFITI/MCzPmSaCjWOcsWiUkY4hNewgZ85B g4+Kg1cj6LiOcxhsTBUT5Ot67USljC+dlRMNtfEPVDz4ANIxQuN8JKfTP0yDDR9BNGZsouEfOiyf YHLeo1yNf0DcjR/gaWvGP9AoO+fyoIE2/iHHbP+QiZW2jfqHD4i8Zz8w/iE6AT/gdLQjKHukSxvh 8g+UHfwD2gP/wK1ejPrgOHcA3h5ZJSPSeAharBEXYa+cPZuW/fKL/ckbbVVV8qdPbity9IKGIzKV M81kPjIZGWgmumASDDLYeQ562igkNOgm8/F+SM98rOTfgsLXyplAuvwDFc7pH5g85+UfqNAYUhX/ YJtY+Qeuq/6RQLr8A51x+IeZXIm2we0f0oizjRF39Q//Em2B2z9Q9sY/UD5e/oEgAqOBTv9w2t2t kcA1P4Igd6yIi7Bjgf7S//3P/uQNiHrB+N+ILnMk7sywYYnKyZlmZrIaemW6oRF3CC9snBFbVMm/ TXveCSb8g8vavfc3hHvIRCibMmzPx0zjrf7hY3Lej8Y/0AEwkVks/UNH/hJMzntoxaDLP9A2hPUP iPvw/rG7dpFoXf/evbbyxQZxEfbiadPCCvu7Z8/kz9bMzxj5cBaGV9EYo0clvWdUCA+7AO0CG078 o0b+Hm28E08Zhnf6x8/KI47+gUZC/SOB5LyHuMM3IvYPtC/qH+nBUfiHBAdsO2QVFvNBLX36q1K0 rraw0Fa/2CAphH3/9u3yZ/ualw3NjHAc8z2tWJOdAKMDzr3JlfFjqviHNt6JYSr4h4p74hgL/7hT QysmjKfCyZNt9YsNkkLYm0pKRNg//mntseuZIW4mfaU05Eqpw2rxp/qHMhxTyT905C/+jKF/VM/N kNnx39+/txUw+oiPsE+fTsvCCPvK7GxaPu43jl5qPDNiCO94pCU1uVJqZBY/3vVIS2ZiREcnTMWJ nMd3Uyyf1T/iyBj7BweuPdXzJZD9788/bQWMPpJC2NF7wQNf6JFHRoSQM1yGpryOJTv5d2vPO8ZU /1CGo/qHMhxNHnsdix6/HF8rwr6xhgPZGCE5hP3XX6kiZ5pnJgTJGS5Dll7HUoXGcWLvPOlH9Q9l OPrEP/See4wYR/84v04C2ZqCAlsBo4+EC/u7p0+t3kv5nOHvrweGovxA+7/ohLroEcsY5VaHH6j+ EXXCP1I2UneT/4fe1osu4R9xiNQD5Lq9/NdxVDhxoq2C0UfchH24yXMv7t0TYd9cOWsYYecM910U 48f/lCj6MS/5v+iEuugw0Girfyg9mAj/eFxLy1jY8VCYWCE+wh5mVvy9q1ctYa/wEnbObN8OPfF/ 0p73GBnnnnZcqf4xdrJ/pPzw+zDUCXVRINqPBPhH2gm788/L8Cqc1s+Oy/9N75mNjoHhVZ/7h47s jI4B//A45huqf4ya2EgmUf6RvsLOGZ42Q038H6VyJqDnmLJMR/9Ih/8aLbJvqH8oh2Wc/cMeiX64 s5h+r5xHx5uWUfFvE9JM2CVSd2RKWpAdTCdMRca0iMTcVP+ImPAPETqPY74l/1+9bRMhOVKPt3+w sJ9sL7Ce6+7i7poa+vr8ua2G0UPChf3h9esOYecMT9veZzr/90hpGu009Y+0iUJHyYCoq38oPYjh d9l8Js55dK+G2udmi5CvbuujtXXbqXZxIX/OkLT66dOpMTOTequr6d29e7Yyjg3xEfYwy93ePHok wr6tap7eb8Z/T/s8GI5otNFweR1LF6p/DE/2DRE2r2NpQozoaOQ+DCHqCfKP2zXUOjOTGjIyqWz/ Cyrd/5JKD32lsj+eU1XnEapdWswCPz0g8tFAUgg7NsTfvIqFXR2SyXmgjXcoA7dnNE/UPzyYlrdn hqP6xxAiUo/38LuTdzlin8MRe0YGle99QhuK1lLdzDlUva6LKnqvUemBD1R68ANVb+gWgT+6aZOt jqNHwoX97ZMnVDRtGm2tnOOdKWlJdkLpXaZ5BCLkPNAhRhc5L/S2jU31j6FU/wjS+IfXsTjxfi21 z8uRoffyPfdpfXmDROdC1sb63Nm0oaSWavNLJe3c/v22Oo4eCRf2p3fu0IoJE4Yud0t7cqVM9wlT GomFofpHek6Ui5TqH3Effsfsd/DkGvrQV0p0a0PgWOcCCPsMquy5wpF6p7xvLy6jxtyZVM+BbUDo OaqPBuIm7MNNngvsPKfC7kGulGnb8zaNdjo3TD9jOueR+sfPyXmUtqMZCfAPjsx7iudQ/fQZVM8i jdeuRbl0rmsFv9rCvv2MTJ7D+yrHM9lPHOqn/XuOULQe5BofYQ+33O3KFRX2sGTHTLt7ZqZB8jqm DGWa+kfaT6SMlOnoH4jUmZ7HYsiBNSLmdTl5tH5lLdVnZctQewOnmYh8VffftLptv7xfO3WqrYLR R+KFfbid55QOcqXE5LF0GFaTmb3p1AhFg5xf6dJ46+2ZUTDN/EMidY9jMea9Hsxun0Hr1rRR6aHP MvO9oneQ1lc0Ul3uHBH5qo1/srifELsNrIuxggp7ypCd1ffDaiYSS4MGKOrkPPP90LT6x+iZDv6B 2e/wD69jseeHvjJLsEvrqGz/K6opqJDovGzfcxH6ip6rMgu+csd5satJdWEvycgYdvs8FfaRkCul b5d98X9KuyHDKBOjHZgw5cs8hKirb4yJfvePRN++O7bKEuwVlVTW90bWreMzIvW6OYtpTcseKu17 SxXbz1h2nB4rxEXY1y5cKGvVvfDg2jUV9hGRK6Xfet6B4VU/NjjxpvqHMhyNAPrMP5Kh03dqrdxj r11cJGvT67OtCXNNM/Ose+0QeXsjGlnTPmmSrYLRR1yEvaGkxIrYv3+3U4IwO8+psI+E7MS+abz5 P6TtzN1Y0U/+YYTI65hydGS/8E1HKUH+cauG6ORaouvBJW10aZ0l7HMWUunBT1SXO1s+0+UWeti/ iXbUbKDGnJnUkJlJ7avWie7FCnER9q7aWvkTz+7etVOCUGEfLblSpvqEOvS05daCMvq0/SOVG+9A pO5xTDlGcr6murgnwj/u19LFTYVUN82a5Y7XuqnTqSWXxXpulpU2c45MnKubvVA+04Vq69wH3Bl4 3ErfX5+mlrrW1Bf2Az098ieOeeyoo8I+FrJTp2y0y79bI/UYM5X9w0yEUv+IHTlvU3VkR7aJTYB/ nK+mhgxL1GsXLBcRx7C6DLHL0rbpVJ+ZRaVHvlPd/OWWsJ/iyN55DTyP/ZdfU/+xrTfPnxfx7tyw wU4JQoV9rGTHTrnIjH9rMtwTSwem5IQpbrATOLs5raj+MSJ+PlRuifqSYio9/NXiwY8yCx7bxVZu HqA1zXsk3Xq4Cwv78VWh14Gw/zou9YUdgHhXzZljfwri5f37KuxjJlfKVBlW04lQCSDndapEZuof CWAq+Qci9QT+zr+tme+185ZR6YH3VLuwgGoKq2Tt+uqWvbSqq58qeq5Q+e67VDd3sSXsJ9eEXsNP wo4lbysmTrQ/Mb59I/r0SXeeixpN5UzmSMf0tFOgAfEdjX8kc95zo52IHcOUTPaLpO9QJYF/sEhD rOvy5sra9PrsmfZQvDU8LwzMgJ9BzdkZRPdc1/CTsLdVVVH+uHF0vr+fdlRWysb32yoqdB17VMmV Mlkf/KAT5ZKASe4f8Z4IpXSR8z9pb+slMFLHg13M+4vVItjYLhbD7XV58+Tz79v20PaWLuqqWEvN c+dTc95s6iznSP0G/27n+aCfhH1g/36qmTqV8CB505upY3E/eeiQCntUyc6fdJEZIvVk+03pSi6D ZJtQFxheVf9IPNU/hOZJbeeqif5dzZ3OGiv92npqzGT9ysjkiP2TDMlDy+hEFR/n3/monejJVqKn e4meHx0q6qAfhP2fnTupOTfXEvOMDI7UZ1B30UzaXJRnfc7NtIS9koXdKxOUoyBXgKQZVjOi7nVM mRhyeSRNZMb+IULidUyZEGJEJ2n8g8UyQf7xe+X8QBDanJNJXYtz6Z+W5fIe2lXW95Zql5XI8e9H KkPPNx0Dvwr7p8ePA/cceqrmEn1dz6mN9OZShaQ1Zc+gkoyJtLFsztAMUI6BXCkTLe46ESqJyWWS 6ChZh9+TmMngHyzqifKP/krZXKY+K4fq5i6hhqyskHvnDTNY2Pc9ow3F6+Tzsz0l3tfxZB0t98NQ fOfypfLn/9lRwJ8amU3MOmrKsScdLMqg0swpHhmgHBu5UkhvNxE9Xv7OZBvSU7rIZZOwxpt9QydS JjkT6R8mUk+Mf5xqLxBtqq7bTqWHvlDZH8+pcttp/ryNapevFMEv33mL1lU2i92t7UWe1/Hk2WqZ b5bywn7pyD75862zM/kTF5YIexMN9FiZ15A1g5aP+807E35GHb7/CbliyIQpVBL3sRhRI7EUovGP OJaX+kcKkcsp7sPyuKcex/bKg9+OVEjEXlO4WtapbyiupqqOI1S2/7W9fv2bzIpfW7tVNOx0Bwet Htfx4ue/18rtZ19MnmvMzpSMenmunD9B2BG510kaMqZi2iR2IHuCQjgaIT9TTf0NS2VdoYr7z8iV Mm49b66QiR7CU46QcfYPvT2TYuSyilv0DFFPAv+4U2NtF5uda202s3CFFYRiZzlOqymotKL3xUWS /nBnsfd13GSt6l0/3z/Cvr+lTjKgY3EOf7IidvBIpzVM3zwzg95wL+mnIn2umvZUzKXGjBnSKfh9 1XwV9ojIFSXmDSpEPbE9beVoqf6hDMO4TKjD8DvT81j82YxbxdOnUWnfe1pX1WoJe1aWLNWW9/aT 2lpyM2S2vNc1vLhq5jQRdV8IO1A/jXs7LMb0oZo/GXFfz5lnRe3/dBcOzQiI9s0a+nG0knqK51gR PmbTyzkZ1JTF17vleMKOMgztyhmLYVcMrybNTFrl6MhlFytx1+F3HzCW/mEidY9jCeKeCmuNeuXW AarqOCzRem/FUqL7fXThnz9pV3sn7e3to6+P+iMPLu/U0IoJlqj7Rtj31FVKRm0tmcWfjLA30Db+ jPQejsQlgwxv1NCZzgJqncW9JIegY6ncpxvY5MbqEAz2FEWesWlPrjxRH1YzkVhyVUzlaMhlGPWh UPUP/zAG/gFRT7YdB1lPBrcUir6sW9UqW8Tiffu8bHnCmzypTTSnlV8jzAu2//BnZWDinG+EnV48 lcyRqJ04Y+wZ8u8uVwSidrq8XrbgO960zI7KLULEe6qw1zweJIPzGun8XivjMWTimZHKYciOGLXo mq8R8yFcZVyJER1MqItKmULU1Td8xWj7hwQaXscSzOP2vvDzl8nz1Rsys+QWMF1Z520fAXfWLArc Xy+cMoV1LDaIr7AzugqsR9n92bWMP5mlbw3UMjNT0jcuyg0R9JZZmXRmTyHbsBMFonwQ59ZTY5a1 ZO5+pJMXlDY5P8fa8w4Mr47hGsokZZT8I+rRvzI5yGU61pG/ZPePwXXUlDmD6jOzqfTAB6pdZE2g wxp3T/uf8U4NlUyfFBD2ipkzWcNig7gL++NTf0nmSJTtEOvv96sCD6+HsEPQH/27ko9x4Qc6AE5R r6P+Tcu4F8XnZGRQ5/wca4jEK0OVw5Dzf9TCzOWSrD1tZZQ4Rv/QiXI+51j8IwmH3918UEudC3JE kyp6r1H1uo3y/nRn5EvbAuRrvTpcSfks6iV8DQzH1xZgX5fYIO7CDpjZhE9PlvInp1jX0oMTEHMz 3O4U86DN/qZFVlTPgo7rtORlUl/LYqLn5r6HMnJypRzxsDwqtFe60n8cjX+woKt/pAnRFsA3Ruof I7FPHPdXLxS9wqz4miLryW7/tY1C2JmVOVNF0E8cPChRe1cNbkfHBnEX9m+vXlH7Ymu2ITaoGSre XmxgwS+RSXNG0PHavijb7ghwz8+2U2EfDbmSRTyshkhspBVZmdpU/1CGI5d1xGVu/MPrWJIRWnJ8 lePW8HRrpBkPhvGyH458nTdHMGnuNyrNyaEje/aIsB/l11ghfsL+6RN1FRRwJlnROibD0Sfnsjc3 rYj9+uFiaz2hZCyfx5ncNi+T6PHqgE3wVYV9TJTI7CdMkZ62MtrkcpcJU+HINjr8nqaM0D9S8fYd C/nRusXU27aR3twcwdI2Q7ZfO3uaiPnJ/n5qqaykAo7cH928yZoVG8Rc2M8fOEBtCxYEBZ2Fubsw j+jZGj7qNdxuCfSVg0XUmGV6SjNkX/m/upbyMeshMqGizs7yzMpAFfYx8o5HmqEOryrD+Ue4Y8o0 IDp2TM9jzFT1D6MpD1qYI5wXwOde6i0WUS/PY91jFE2dGtOlbkDMhP3P7u7g41qZdVNnUO+auUTv EaWboXNvvjxTZg9/ZFBTdgZd+KOI09lhQuwg6Jz21Mo8FfQo0msS4j2PNGV60ssXdOKq0lD9I8i7 tVQ4aQLl//orfX71ijWLROQrZ8+W97FCdIX982fa39ISEp1jGdtVjr4lqg4RZiPOzsjbSt9bjwkL M2hnNXcEQjoBsOHPHzjDVMxjS2feaj4r3VT/UIZjuvsH/jOzeu4MEfLuWv7MOH/ihHze3ABdix2i Juwbly+3BN2eqd65NIfuHCvhI/gDQdEOCvQG+md7AYv3PLpxtNhOs46/PFse6BgEhZ1f39kZ5pWR yujTdk7PY0ql+ocyHNPZP/h/H27LFxEvy8HzUSw0lpRI2vunT+2U2CBqwt42f76IcVf+TPrxABPb vAQdrJEhedgaQsAv9yGqN/YNso4dx3bXzafa5RnaiCSCmufKcFT/UIZjGvvHg30rZRY8lre9ffaM Nc0C1rEjLdaImrBfPrRfhBj3xINRNoQaxEzIKuphQbfunc+Q143Lc+mvrmWBz87OwOChYklrzsug wom/Ud2ybMLOPV6ZqIwBnRVSG2+lm+ofynB0+kSa3V//2F8loo7I/O++PtYzC309PZK2a+NGOyV2 iOo9drPxzJsLFfwJwl5H/+4okA1kAoI+DbPiZ9LXO6twhtg051rR+aMBrEk3HYINkgbWLcuQjGor nkV0V8U95tTJc8pw9PIF9Q+l4X2PmfF3XZ/9SO7MvDm6igPR8SLg/Xv3so4FgZnw8YjWgagK+1+b mkWIOxfnyOYzRpiFGTOoF5Phvq5jSyPeEPZmOtpVIjYQ/GC030RbS2ZLeseyeVQ0ZYpkVmXuNMtJ NEoYIblDdLeF6NJJK+8ucjlc2+DKR66Q4Za06WNZ05xc9uGWLKl/pDfxlLO7Ycrfr8tl0YYyH+0v E40C93R1sYYFcbC3V9I7qrEqLPaIqrDT50+hYs5smZ1F5/c5Z8Wb4fk25nkm48tHedYt7Om7WacO 2xrZPx4PtqeP72ndkiWSORXZU4j+Xe0SJeWwRD7d7CU684b5np70NkhHq6d4NkdaZgQElTKCzSN0 V7E0ZST+YWzUP9KPaeofaFvv19LB1uWB4fcju3ZB1UJQzBqGY9/ev7dTYovoCjujt7rKujeem0GP B7AXfPC+ufUePZnbzFB0Ll0kwr57w3z+ZEXsOG97GaL2DNpZjaF7lvqCAskgPKz+3832c9hV4L0p +cLCfXlABJ3OfKADq+sCnS7wyuZCtoukUhqy7agf/KBMTY7QPzRyTzOyb9zjtt3zmJs+8g8JmGpp w3w81MWaFDdw5IjolBM7WltFszrXYbQ6Poi6sPO/tbeKNZG5EfXdzDD4/oQj8+kSoVvParfF/fFq EaDGrExYCXo7OwP3K2oXc/pp/j4V+KFEZTt/yxL1E4+oe4l9ewRLEm1iEyEahP1IKhrbqrinCbnR HvE2wuof6UP2jxHv/Z7i/gGduVdLp7cXiWCDZdyOfnn3zlYoBz5+lM1pCidOtBPigxgIO4BhdiPo /UiICN1FC0RsBnY4Hw5TJ5PvMDHv4sFemAme3rlDKzMzrYwd/xttX8uR/qX1Ku4g8uD2JqKzLyxR 7ztNLTkzHaJuRetNOTnUnJdH+9cu9L5OWHKl1GFXn5PLd9RlzOfobRufk30j4kjdzRT1D25b7+8r pdV50wJL13raoHfeKJw0SWxuX7hgp8QHMRL2l8wf1tsR4NIRa8kchvHJcU/++OblIkitc4duw7dv 61bJOGyqv/zXcdRaNJPoIgu8XQhpJ/T4v9f22kPv7+lqZy/VY7WCHaHj/Y4VJXRofSM1YstfpHOe 0+BoOkVcKfHgh0faePuPXP9GHIm5qf7hX7KgR3x7ZjgmuX+42sO7+8qpaMoECSahOeUY7QyD2sJC se2M04Q5J2Ik7KNHU0623KO/KbvR1VB/9zJqzLKHjjn9xonjlqELW5ubacXEiZKRy8f9RlWzptHx rhVE/60NLSA/C/19rmiXzlqiPvCC9lfWcF46RJ3f/9fczcffEfXfoMbMzICw39xW5H3Nn5IrpUZm PqMR9WiUqfqH/8j+IbPfo+QfyTTyZ/QBr4Mb6GlfGW2unCtzuiDm4Kq5c+nc33/byuONnR0dokUr s7LslPgi6YS9f3MbC02GtfOcPWQMNmbPkDXxRK2W4TDAM27x9Jzlv/5qDdMzS6ZNpMaCbOpryafr O7nDcL6GZOnFbbz6hS1E5x5Zov7XTeqYu8DKO1vUIeJff/+HbT4QnXpNdPYD9RaVB4R9R9Esolsb PK4bCTkvrzPRgHseV6YMUYY3ol2O7BvX4B9+q3NpSPjHzSj7B/wC83wS6R83a+nV4Uq60FNMnSV5 tCp3amA9ugSLrCdNJSX04wO3nz/B3s2brVHkCRPslPgj6YQdcD5EpnNJDr06V86p5p477t3/HF/f v6c93d1Uxb0rZLBkdKCQ/MRxtKmoyhL0s+/pTW9/iKDjffuc+UR/P2RRZ5uTL0TUwbc7g7b1/Jrv ef3IWDB+IhVMmsw920mex5XJz0Iuv8LJU7mOjPc8PhYWTJhIKyZPET/xOq5MfhZy+RVOmUr5MfCP FRMn8bXhHxM8j8eDZrmaIQLEppUrafDkSVtVfo4DO3aI1mCy3NsY7wcfDkkp7H0t1bStdDZ9C+xO ZwS9gT7cr6QPT72H48MBj8wbOHyYejs6qLaggCpnzaLKvDyLs2cPpTnmJM5x2VU4rxMNO7fNcHac BtvTnTstUT/9jvprWkOG3iHaB9dw7/rUGxF9E6kHePx+iG1VdvZPv1fSnDYOu9Xz5tHaRYvkNZxd pNdLazvQZSe+ESO7NQsWUPXixTLMGM4uhCO0Qyd7NX8PXsPZhTCJ7OT/pZCdfI6S3er586Vue5Wd +3pCl00kdmvwHQsXevqg0y7AKNY5/L/ODRtoz6ZNdPm//yQwHCm66+qsAHL8ePr6htvcBCIphd1C qKATHaGetibJOPDEgQOclua4+tkSdebG+UuG3E+/0bU7EMnTyVehog6exnmLA8J+5a+/7AsrFAqF IlKgwyOinsDhdyeSWNi3MR2709k4efRoYGi9vhgT7NIUFz5aor3fXsrmiLzbZ88j6rMn0cnwu4eo 29xdUhU47+8dO+yLKxQKRWrg3dOn9ObRI/tTfHHnwoXApG2MNCQLkljYh8fnN2+oJCtLMrNw8mQ6 vHOnfSQNwEG6ROAs2te6dgZE2bzuKCwh+uexLeos3qeGF3Wwb1Vt4Nx9jZHNX1AoFIpEAvOnMOPc eU8cwV4xt2PbW8NPsI4WMJkOy6zxveHWsicCKSnsBpvr6+V+BgoVEx3uXbpkH/Ep0CmFYHMEvre8 OijoTAy9/13XYR2HaEuk/nKIkLt5aG19QNh319Za36NQKBRJCmz6ImI+/jcqnTWNaktnUW35LKqY N93SA3sS3NcIZrCPBpvq6giz5CHoJdxuYv5WsiGlhR34+PIl1RUWyrZ9yGj04o7u/sn2tamIy/b9 9L9uUNeCJSFROpayver90yHqzJ9E6oZ7StcErtO/ZYv9ZQqFQpFk+P6dijmAgWjXlOTRyfsNdI86 6b5NvD/3rJka18wTGwyRv33+3D55bLh39Sq1VVVZHQomOhfJrDMpL+wB/PhB65cuDfSk0HPD7Ec8 3D7lYQ+9y/I0W4TNa/ucBUR/3w+KOhjmnnoo31P34vzAta4ePWp/oUKhUCQXsJoJotq4Zj7dtYXc iLpT3MGNbfliWzETjwIfHXDvvn3t2sAIgegKv/Zt325bJC/8I+wGLPC431GakyOFAELsV0yYIMuw umprqW/HDjrZ30/Xz56l+9wTe/fkyRA+GBwM4X3m28ePh9pduzbEDhM53HYPr18fYvf64cMhdo9u 3LBs+Lr0lv/PaRbs02/p34Yuqps2zRJhW4h/L1vLIu5Ywhbh8HuAA8+oOSe4rezAgQMhv+/FvXtD ft/T27cDNobP796NyO7RzZv0gXvQTrtnfK7b7tmdOyE2IL5jiB1/h9sOv9lth98Skd2tWxHZPfG6 3v37Q+08rveS7ZC3TrvHnC9uu1cPHgyxg2+47V5HaPeGfe0hp9+6dClgh89D7Nh33deDL7rtUBfc dvjstnsXqR3z9uXL8puctl52Q35fLOw86vpY7CJpO8Zi93YYO3dbNKwdXw918yX7k7F12+F/ebVt Y7KL4P/C7ia31YVTp1Jp3gy6Te2eom6IYxD+yvkzpP3v37t3yPVQb/BdL1G/r1yh06wHOzs7qam0 VG7rLvvlF7l/LhrCQWJ9URFdO3XK0pgUgP+E3YV/Dh6kxpISEXYpLFvsk5lFEyfRp73/WVE4iy8m xAWidFuEA0vZQobfXevUw5HPe7r9YOC62KAm4MgxIobGUGkC98iUcSMmmRbhmdD2nJRkJDb1QONt Zhkr40dsDlOEYe5k9o9Jk+mPQ2tZvLuGiLkXj1+oofxfR9amIQgEce98S2MjPeaALBXhe2F34zX3 EPHM3J0bN1JXTQ21rVpFHdXVQ4j7KSFku/ZI7dauHZPd2Z79AcFuy8Pz6IOi3piRSXToQlDQQdeO cj+n1SHoWrg00FFoWbRo6O9bs2bo7+O0EDvmSOw2rl8vx80r0rzsnNcazg7fEZHd6tXJZcd5+1M7 9o0hdszR2HVt2ECdnN/4nhA7Ps9pB0b8vcxo2oGww/e38u80+TmcXaTXG62dZ10fg53bJiZ2LptI 7ZCGzVnwvPBwdmI7TJs1ajuXzXB2RnivvGujG98h3BuHCLmbiOxXTLT2eHdfz7S9m2pr5Xnpf/3+ u/UEts9YdpT6SDthTxlgN0IW3+8cuRtRNyJ8vK5dhucD4h7hRLkA+bxb3XsCT33DjPqPjxKzDlSh UCh+hmX/+x9hFvyN7+0s2l0s2ojaw4v7XeqgwqkT5dx0gwp7MsMW9y97/hmyVaysVz/xYOSiznzV ezR4LWZXYaH1fQqFQpGEwKZkiNgHP7SKaD9gYbci9+GH5e9wxF44ydrMLN2gwp7s+M48+57e7TxG rbl5gWH5ppwcasjJpisbe4n+syfMmQh+OJ56Qxfat/M1HJ0EpkKhUCQzNixbJuvTj52tcYh3F92S qH1o5I4JdGefYAvy36iM28p0gwp7qgCT4/68QZ3zFlJTdjY1zZxpPU+dhb41bxb117TQl99PEA08 Dwr5uY8BQf+w6zhtyy8KdAwMn129an+BQqFQJCeunT4tkXd1YY5LxIcX94bV1nr2E3199lXSByrs qQTcBmehPtOxg0U9a4hI47MM2fPr5qUFLPiz5T66SXPb0SieYKRQKBSJQDFWdbBQ79pT5lruFjos j2OHjq8VW6ywSEeosKci7jOPXKU/KtYHhDog2j8hBH3H6tXWdRQKhSJFcOviRRFrcPu2Ytd6dmtC Hdav795bTgUTrGV7WAGVjlBhT3WcfEiXO3qoffZcqucebUh0jlc7OsexLStX0o8XL+wTFQqFIrVw aWBA1pnjfntx1mTqbFlOB4+toUN/V9PmriIqn5sl+2TA5tj+/fZZ6QcVdh/iHjv/wO7dwheDg75Z m6lQKBTAhuXLA1u8OglRX7d0KX16+dK2TE+osCsUCoUi9fDliwy1YwtxPKr17zScJDccVNgVCoVC ofAR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g9cHDXLqov KqIVEydS/rhxlP/bb1SRl0eV8+bRsb4+20qhUCgUiuSDCrsLVfPn0zIW86KpU6k8L4vK50xnQZ9B FbNzJb1wyhSqmjvXtlYoFAqFIrmgwu5ASUYGrczOpqpl2XR4YB3doS56SN3MzXTxXSsd+Hst1RQt oAKO4Mtyc+2zFAqFQqFIHqiw26jJzxfBrqucQw9YyC9/bBXeZ2G/+qlN3kPg71AnrS/KFdvmsjL7 bIVCoVAokgMq7IwfHz5QaU4OrV0yR4T8AUfqj2gLXbEF/Z6kbeZjG/l9J9343kZFU63771/fv7ev olAoFApF4qHCzmjiyHsZR+B7D60SMX9MW1nEOyVCN5H7XdrEnzdJOrhnf4VE7V01NfZVFAqFQqFI PFTYGctZoIumTaGzL5rp6uc2ua+OiP0RC/tjfjXibkXzlrhf/dAqwl48fbp9FYVCoVAoEg8VdgYm zVXNnUUX37bQbdoYiNRvUxeLOCbQWZ+vfW1nse8WYb9F7VQwnoV92jT7KgqFQqFQJB6+E/Znt2/T 0V27aHNDA9UVFVH1okW0ZsGCANfyZxDr1FfNn0/VS5aIOJfPzKHzr1pExBGpQ8gHv7RzhG4JOdLN ED1441ubdAhWTJ5MaxcvppqCArnmumXLaB1/dn6ncOHCwHcbDrGxqXbRtVvrYfMzO5Ql9i2Qsl2+ nGq5fOEvSK8rLKTKuXNpNZfpBj4GH0MajjmvV7tiBa3hVxD+ARvxD/Y5nOP1vU46rwV62YCjtuPf nwg7sU1FO0cdbnC0H+u5TFG+8AnjBzhm2gXYIB10Xg+fYYPr1fJ7fF7P/oTvcdo5v9fQeTxd7SJt U1EGbatX066uLjp3/LitFP5Gagv71690bP9+aUAxLJ7/669UMG6cRXzmVycLxo+X5WwlmZnyuhT2 kyaJsBdOnUr/3KwTUUdUDlF33m938+TdRlnyhvXueC2YOFFeIfbu71WmBp3+gcmUAf+YPl06cPhc PGOGVcZsi30NYOd1rRUTJsi1iti34Bf5/LmMbdU/UpemTFGGxj/gF/AJ1P+lbANfKcnKouW2f0jZ O67hvlYR28MGtwNxTfiel71y7IQmGF1YzmWH+rituZnuXrliC4p/kJLCfrCnh1Zx79gUlnndwD3n nZ2ddOqvv+jpzZv04v59+vDyJX1680aIGex4pe/f5Tr4/Jk/9+3YIRWxrWG5PSPeitjN/Xa3qD/m 483rlopjHOeOBX37Rt8/fpRrAl/evg18p6H5Tie+vns31I6v5Uakdt/s/xdix50fN75/+DDU7ssX +2gQP/g/DbH7/Nk+GsSPT58isiMvO04bAj7XbYfvGAIvO0c5BBCpHZfRswcP6OPr1/SN8+j5w4f0 6skTOQQ/CfxWtnvKvvX80aNAniNPQ4B8//GDXj5+LD74mq8Df8N1h4DL0v37PFdbeNmxbwwB/77R 2n3xsuP/4bb7zD7uBbcd6IVUtRM/sIF6Dj/4ymWK1zfPngXyD/bwDQPndVC271+8kHTxG0f7ges7 bUHkvxvI/0TYebZt8fh9Lhux82hTh/w+rsvEefvu6VO6cfo0Hdm1i9rXrKFS7lSJbjDxWsgdtI7q avrAZegHpJSwd65fLz0tI+aIlvdu3mwfHRsg0uDJ6610izY67rFvDBF1CP+Rf2rEtnLWLPtshUKh UKQarrPY4xaIM0CErtxP8Sg+JYS9p60t0LsqnDSJdrS2ekcWY8D+nh4ZXi2YPIH2HV5F179hohzW rluCjvXr4IE/q6k4c4YMmZ3q77fPVigUCkUq49K//8p8GhPFV86eTfdSVOCTWtgHT56koilTpBcF 9m3fbh+JDfZ0d8u9Moh2Xeli2nugks48aqTTDxpp/8FqqlyYIb8Dx/v37rXPUigUCoVf8ObJE1o9 bx4VT59B5bl5tHF96u1VkrTC3r52bWBoZOOGDXZq7HHj7FlamZUl34vRgdJsTHjKlAkymBiD4feH 167Z1gqFQqFQJBeSUtiNsGK2+qMbN+zU+OLO5cu0d8sWai4tpZbKSlkq8dGe8KJQKBQKf+Pjk090 tHs7bS4uodZ5C6glbxa1zl/An1fS8R099AUT85IUSSXs7548EUEHm0pK7FSFQqFQKOKEz0SdS5dR w/Tp1JCRMTwzM2l7RYV9UnIhaYQdQ+Ai6uPGRW2muxsv7t2j/r4+2lhTQ81cIA0cjbdWVckyh/bV q0PYxumdGzZItN5VWysbHGBfeNBph+NuwtZpM6wdf4fbrnUsdqtWJcSudSx2nBZNO/zmIXZMOb52 LW2ur7fKkN+3rVkjZYzVFsJ16+SazTjPfhU7zn/39eAzm9gvzDXximshfcj3Rvr7nHau7xyJHRhV O64rQ+yYo7Zjuu3ARNuh7MU3uAxRjvAJlDHYjbLmtObycmk3muxX2LnbD1wL+Yjz5Zq2n+A6zvbD fK+TEbcdaudtx/keqR2u2be9x1YHCxcOHbdEe8aMoIDjPUQ+M4PaFnDkPns2Nc2cSc15edQ2f77w yblz9hWSA0kh7A8HBwOR+t8svNHCsQMHqK64WDZ+AAsnTqRyLhBMfiuYMEEe/IKlDbiXbr4fxK0A swkF1jtiQl0Fn4dznXbKFOL48VKesnEIf3aycMoU2VRkhZd/YPOiYfwDSx7hHyv4OPxDNipy2ClT iFzeKEtP/+A2Aj7hbD9kgyI+hnk3SHdeC9dR/0h+Yt6UEyd6fw8VdC7bltlzqX/7H3R94Dbdv/ic zv51kfq6e6lhZh7VcNtQyzaNXLatc+bQ6Shq11iRFMKORhcT5Y7s3m2njB73rl6lxpISKuXGVyoS V7r838bTqpw86sgvpp0F1XSnuZe+dR6h7+1H6Uf7n/S14UCAP9qO0PvmPvrGr28a9svrD7E7GmKn TC2inF/W7aUXtXvpS+thKc/vbUfpdf0+el77O31oPkDfmg8F7HHM2z+O0rumoH/A5rvtI047ZWoR 5QzfsPzDKk+U6yvbPz42HwzxD9gP5x9vG61243XDH3z8L/WPJCVdeGWrBtGjC7dCRL2R9eO/P47T 5zfYHIfo2weiZ/eZD4KfTx/4hxpyckXcm2fNokbu8L28edO+YmKRcGFHjxeifmDHDjtldBg4ckR6 0uCKiROoaNJk2lJQTvebubPQ9hfzb6KtF4k6zxBtHIbd54i2weY/oi3niTbz5+6z3rbK1GI3Ez6w mcu1y5G+5QKnn7D9g987z3Ez4B8Dtn+wb8BHvGyVqcXu05YPoFyd/gGfMP6Bsnee4yZ8y+0f8C8v W2ViuYnLxoHWOXMDwo4h9kdX3omAf3lr8d0LS9i/vgum4fiTa++pPjtbxL194UJhMiChwm72eO8a w3K2ywMDstYdQ6ZLx/1K1fMX0IOGnVx4p7iCcWVFIaLxlUY9TCOMSglBR6WUDgC/ynutmP7gyeEb ZzTA4h/sA+5jhmigxSfYR5z+8bPGXpkaRLnCB1C27mOmU+h1zBD+0eHwD/N+2yVve2XiCF04waps 49S+w1TPwizROov77TOPQ0QdfP3EEvZv70PTYXfn3FMZloeo4zqDSfCgmYQJ+8k//xRRr5g1ym1Z v32Tp/Yg2s/n6zQvLqD7dSzo0ujagm6I3rM03MNE35sQmfOriDtXSLyXBhuVVIXdF+yyhd2rcf5Z x0/8g31KfMvhHyrsPmI4/7A7fsO1BRjJ2cSBhPgHtxkh/qHCnnSEPjgexdCcmxsYgt+xpoY+O4Tb 8PVTb2EHP75miVm9QYQd12hLgqg9YcKOySp4GpvzoQqR4nR/f2BC08qp0+lJ/W6r0qHytf/Dueyo nN0s1ug94xgE3lnAIMR8Exe0iP8JfrUjM6TLsWE6A0KuzJ7pyrgTjSvKEK9ex1GW8AGUrdM/kN7+ 7/ANN45Lp4+vK/7Bn9F4Ix2+0qX+kRI0/oFOmtdx07kT/3D4wWZ+jzYFx7w6cbB1+gf8AgFBJP7R qf6REELYDT6TRNkts2ZR69y59OzWF/riitbBT5wGYX/7zLq/btK/stC/eEh0+d/bMmMewl7P0Xui kRBhbygulmVteBLbSIHnrGPYHaK+taDCqhy4b46Ki0qJCoiKaCqbSUNlc1cyVD7Ts0ZvWyoi99xH EqWjkfdKV8aXKG+UM169Gm/4h+ngQciNf5g08Q/XOWjU1T/8QXTeUc6Ivr38A22B6eA5/cOkodzd 58AfnP6Ba6h/JD8dwv7o3E2Z9Ib76rUZmfTFcQ/dSQj4y0eWuL96Yg3BI7J/+dhKe/ecdc1MvuOO Ap4ol0jEXdh/fPggw+eY5DZSNKxcKc88Ls/JobuNO60CchYYGmI00GayiyEqHiqh0xaNOCoiGnZM kDMVN2yEPgxxrlsUlPGlGXFBeaNR9orc4QPS0XP5B3zG0z9s4ZfOAnyNGTZCH4bqH4mniaiNf3iJ e8A/HL4h/sHlh7bCaQs/QLsBe9ymwTXVP1KDDmEfPH5SBLl13jyqy86RWe+fXodOkjNEpG6G5J3E xDocC2xow9d7f/u2/Q2JQdyFvZnFGcJ+4sABOyUy4Ek71vK1CfSt5bDV0Ho13hBm6T3zMRA9ardY o0eNymSOo1JKBXXYjJgeEZ8yvkTDbBpjlKWXfyDN7R/uchviH+xrY/UPnK/+kTgi70P8g9uE4UZ2 IvYPFvuAf3D93+Syi5S4vvpH/Ahhtx/lfo2FHUPxWN7WsWSpCDvE2us+OwjBx312iD9snMPyRtgx JP/Pvn3WFyQIcRd2efTqxIn2p8hgZs9vyJvLlekUV8wwkZmJvlEpnRUFPWkZKsN7c5xfzXI2ifa5 wI39SCnfBXF3dSKU8SPKAA1tSGTmKg8pby53RPie/oHjXI7GP4wfRc0/XOnK+BF5D1EOiDt/HuIf XN4Q6eH8A/YQYRw3kbwci4J/wN/UP2JPCLv9HK+nl+4Fl7nl5Ihwm0gc99Wdom6IqN09ZI+h+Za8 PGqeOZMasrOpil8vDLCfJAhxFfbtra0i0Id37rRTfo6W8nI5pzIji6iDG2xUHqmcduONyF0qFReY iDxXDqSj8pl0EA0+0qQHbjfYUnn5vbEZS8U0lMrpaiyU8WXIsLzDP9AIo9EW/+BXTKw05zj9Qxps 9g/Y43xjo/7hD4p/sA+If/BnlDPSxT/YB7z8A20O0oyfwBY+EjKKM0b/UHGPDyHsOwYtgflhTZ6T SW/8eu/cC4nEneKO++sQb4i+WfaGSXRmuF6WvJ26T43cMZCZ8SzsZcyVTGxjngjEVdhlaRozUvR2 doqoF06cwIXBDu+8p+4cVkNFQwUzs1cx4UUaaNsWRGVBhcY9Uwy14RwQFdZpFw3iutp4J5Yh/oFG mtOMf8AHhvgHoi67YVf/8DelLXD4Bzpy4h92ZxDl4/YPROriH7a4d3AbEwv/wG9T/4g9oSUs6oBs ToN748zu4jKJxiHmRtzfPreWtD1/aH1+wxG7EXsQw/I7Vm+QWfWNubm0Lb+IjlS2UOHkybKtcCIQ N2F/eP26iDoeohAJBk+dEvvCCRPoe+shqyCcBWMqp5m1aoiKh3SnbeAcR+ONyukexo8W8du0551Y oqzRkTNibijD8MP4hzTe7BPqH/5nOP9wjvQ5GfAPW9xj5h/8Peofsecua/vX6ydOB6J2DMufO3I6 INpYymYEHsTsd6eoI1o/f/ScnIf18C1z5tDdmh3iH73F1RKYVi9eLN8TT8RN2PF0I9xfx05xkcAs aTu7oZsrkkehGKJymWEx9J4jqQyo0KiYXseiRW28k4PiGyPwDxyHbTz8Q++5J57GN8Q/uMx/6h+2 uMfDPyRyd6Uro0cEi+e/iN60L14aEPaGjEy6+d89awIdR+94lYlyDkE3oj544kYg2se53fOWWqM/ aGs6T1LJNGvL9P3btsn3xAtxE/aVmdYTsyIBHqkHUW9ZUBBe1JN9gwepnGi8uTHwOq6MLVPBPxAh auOdGKp/KCHud4neP3grz1d3ivShTb305nGomBu+5fRDXT12RyB4zreGPuua5tqdf4uWLf/1V1vd 4oO4CTue4LZqzhz70/D48vq19HCKJk2y7mMNOyElySulISqlRO4q7vHlcH6TZFT/SBBTrf1wpSuj RwjwiTd08+/T9nPXWeCzskSom3PzqHdDI/21bS8d33mI/uTX3g0N1JyTO0TUn2zoCYq649pHKppF 06oXLbJVLvaIi7C/vHdPei1dNTV2yvCoXrhQbP9d3TE0kwKZxY7ulZ7MxLCae2mNMjZMNf9Ao60T puJDyWP1D6WL0Jruc/T2z0vUPDMvVLTDke0aMzLpY91evs7welU6dbro2sNr9jq7GCMuwn5s3z75 U/8cPGineOPN48fSs8H+7zKE7c4g03t1p6cCAz1vrZwxo0Q1qe4frnRl9JjS/sHthvpHbGn8o/0E 9RWsFsEWgXeLvJ3WxJF9X8FakqW1wwWhYOcZulyzlfJ/G0dr4xS1x0XYtzQ0iLB/eP7cTvFGXVGR 2J2TCXOujDINnzMtFaniHhv6wT+kYdE5GTEhdoXDE9i8jqUK1T9ixxD/YO2B/rBg36/eRr8vq6DO vAXUmp1HG/l1L39+UL09KOjhRD3A01Q0abJ1r/3bN1vxYoe4CDse+hLJ5AHYFE6YODRT4MheEXwq EpVTJ9RFl3KLwwedPlD9I/r0m3/gv8irMiqEfwwbFAwn2pGIuYMs/hdrtkjgWltYaCte7BAXYa+a O5eW/fKL/ckbu7u65E//UVIb2gNCA+e3ISj8F43co0NTKdU/lF4U/0jxSN1N9Y/oMayoR5kdAzIp HI8rjzXiIuwlWVm07H//sz95Y8WECSLs1PpnMCOksUb0Yn/2E1EpdZ3q2Gg6fV7HUp3qH2On+ocy HOPtHxywdi8vFZ37u6/PVr7YIC7CXjx9+k+FHX+2akYu/3m7dy3DZz4VdUP8N+l5u9KVP6f4h8/z Tv1j9IxnJJYoqn+MnuZhYV7HYsXOM3Svrle0DrenY4mkEPZ/Dh2S2fA7CqqsDEiHSukk/qsIlccx 5VCmk38EGm/1j4gpjbbPht+Ho4i6+seImEj/6ByggvG/UdHUqbb6xQZJIeyd1daeundqeiwHTcV1 6mMhKqdOmIqMJlL3OuZXqn9EznQLCsCAf7jSlUOJLcgT7B+ypp0D2S9v39oKGH3ER9inTaOlYYS9 LDdXInbqwj0j9D69M8TXxH/WyCw8TaOt/qH0YjqKuqH6x8+ZDP7ReYa2LCuTQPbGGf4cIySFsONP Fk6eZDumKyPSiVIpteftyXRutA3hHzphypvqH+of4ZhE/vG4ZZdo3rbmZlsBo4+kEPbCSZOoJDOD M/6cZ0akFaVSqriHUDs8QSIP0r0D7CYa7XS7PTMc1T+GMtk6fS2HZYS6ubTUVsDoI+HC/uzOHXlE a/vyIhmm8MyIdGOgcqLBch1LN0qlTJOJUJFS/SNI9Y+hVP8IMhn9Y9Mp2YwtlhPoEi7sNy9ckDXs XYuKVdidROWUYbU0rpwaiQ1P9Q+70Vb/8KT6R1JMlPMkl8nycb/KE09jhfgIe5hZ8a8fPpT7DZsW lKiwu4lKKT1vj2N+Zzr/90ip/pGe/z1SpnMemU5fUv73NBD2N48eBYXdMxPSnOKYaXZ/WSOxyInG O90mTKl/RM609Y9kvj2jwq4EA+LODut13E9EpUy3fQzGynTq/ME/9PbMyAi/SJfIPVk7fXj+SfNh Ol/ZQa9rMSt+nAq7khkYVvOxuAf+o8cxZXimg3+YSEz9Y+RMJ//wOpZg3l67lepnTA88y72eWTNt Gp3ev99WwugibsKOCXJeCLnH7pEhShexw5RELR7HUpkaiY2dEDy/TphK1olQqURf+0fyijqef9KR O08Efd2qFqpdXkINGZlBkWeBb545kwZ277ZVceyIi7CvzMqiFZMm2Z9CcX9wUIV9JPRjz9sMn2kk NnYG/MPjWKpS/SN69LN/eB1LBnb8Ry3ZuSLmZftfUumBD8JVWwZofWUz1c2aTw0c/ELkG1kro4G4 CHtpTs6wz2O/d/WqCvtIiUrpl8ppGhqvY8rRUTp9PrnnnuyNdioS/uGXCXXiH8k8UY7ZcZJac2ZZ wr73KdUUr6OagnKq6jxKpYc+CSt23qYNJTUi7v3bt9vqOHrERdhLMjKGXceuwj5KolKm+rAaKiUE yOuYcmyURjvFxV1FPXZU/4gfO09Re+4cFu0MKt/zgNaX1gWG4RGp1y5aQatb99K6qlZJO9rdbavj 6BGfe+xhNqhRYR8DUSklck9Bcd9k3zNN5YYl2Zny/pHkkViqU/0jusTMd7y2/S0z4AOrezi9Y6Z1 j72id5CqqzvkfeviZRLF4x67Efp6FvpoQIXdD0y1CXUaicWPaLxTbWRHJ8rFjynpH2g/krDTxwJ+ oGCtzH433LGgkD7X/UGbZi0W4a7ccY7W1m6V91WTJ1sa+OAVbalpoO61tfTwxRdJGyviI+xhlru9 evBAhX2sDPS8XenJSOmApMhv9QvVP5ThCFFPFf8QUeff6nUs0Wz50xL0zCyqXVjA0XgGC7gl8CYi X7X5Hxl2x/u1Kb9XfBhh13XsUSQcPpkjdzP87nVMGVtKo417qsnuHzr8nhCKXyS5f8hITvL6x7XV 3SLYuFdeeugzle19QlVtfVS7qNCa9c6s6uqnVV3HxG79tGm2CkYfKux+IhrvZB1Wkw4HNxxex5Tx Ifwiqf1DO30JZUDcPY4lmilwe+bx+h4R7A3lDbKsrXp9F1XsuiMij+Vtq9sOUOXmE1S5/azYYYOa WCEuwl7Cf0KFPU5EpZRhtSRqvNFoy2/yOKaML5PSP3QkJ2mYtP6R/CM5H+qsIfaaotVU1vfGHoqf IevU161uZUE/Yy1t67lk2XHAGyvERdgr8vJU2ONJEdAk6XkbUfc6pkwM4RcSubvSE0H1j+QjRF39 Y+RsPiKCXbukiEr73lN9VnbgPjvSrfvtmVRv7zpXNWWKrYLRR1yEvXbFCnmwvBfu66z42BCVUnre rvR40gyvJkMDoQxlsviHinpyMhn8I5knymEpW/s/svlMIK2lXybK1c5dQqUHP1Fd7iz5/HzbCTpU 30XtS82EugxqXrQs9R8C07l+PeWPG0f06ZOdEoQud4shA5UTAus6Fmtqo538VP9QhmPC/SM5l7Q9 3dBL7blzqYkj77ac2bQxbwH1LiqmvcsqRcjr8uZS6aEv1laxHJlT63E5Tzoq20/Tzf9e0tZte0T3 YoW4CPuBHTvkT1z69187JQgV9hgTlRPr3LvOeR+PBSVS14lyKcGAf8Sx8Rb/UFFPCSbCP5J5olzb CRb0LGtoPROv1n10J7HcrfTId6qbt0w+U/NR13XO0rJfffA89ruXLol4b29psVOCUGGPA+PZ89ZI LPWo/qEMx3j6RzIPvzPf1u4Rsa5dUEClfe9k7/eKniu0qvtvWtOyV2bCY8/30sNf5V47bL819Lmu c5aWj/OBsAMQ73VLltifglBhjxNROWM9oU4b7dQl/CLWE6bUP1KXEPW4+Edyz37/Uv+HLez5soQN Il69oYuqOg5T+c4bVPbHMxmGLz30TfaAl4i94YDrOj4S9qKpU6nQ3kLPiVf376uwx4sBcecK5HV8 LESlTNY1sMrIGPAPV3o0KP6hop7ShF9I5O5KjwZTpdPXfEjEui5vnqxPr8+eKZ8tYhOaadZmNDJM j7QMeWxr6HV8JOx1RUUyge7m2bN0fMcOapk9m/paWnS5W7wZqJxRFPcU6GkrI6T6hzIcYyHuybr3 uxdb+kWw67NzqPTwN6qbOVc+b65poo6VldSycIkt6DP4/WL62NxHgYfDBOgjYf/30CFaO2WKPL3G /PE6juIfXL4cFPZO559XxpTRmlCnkZj/iEY7WjvU6QNd/Meo+keyijqLMQS5k38blrbhFeltJ1i7 MuSpbNhspnbeUtGy740HiLZcINpzm+jIM3p58iM9us7CN0TUQR8I+5eHD2lzcbEl5ljDN30Gtc7N orYF1uL91mULRdi7FhZzJrgzQBkzRqPnbYbPotl7VyYH1T+U4QhR97N/sBadLm+jluxc0a7Nc5ZR f1EdPV6/g5rtjWfK+t5R7WJrgtz7ut8d55pOgU3ndUHOu5QX9pdXrwZEvXVOFr06V86pDfTgxEpJ b8rNoKKp46lzSZFk5pBMUMaOUqFGeU/VVGyvY0p/UP1DGY7wi9FOqEv22zNNh4NPZXOMMgdHnFnY /3hONUVr5POD6u3e1/HipjOyYVvKD8W3zp4tf37wEEfl1GSzhsXeyqyaOdNp7cw870xQxpaBxpsr mtdxL4qtNtppwdGIu96eSR/CL0YadZtI3etYkvDflc2iTdU1m6n04EdZ0ra2bjvV5pdR3czZVM+B avnuu7S+otHStqpuz+t4sv04R+zjUl/Yz+yznnrTuTSHPzUwLXE/2Go9fL55dqb8Udx78MyIcPS8 h6EcEUdSOY2t1zGlPzli/0iRiVDK6HAk/pHskbrNJ/aT2taX1FLpoY+0pnGniLs8qe3QJyrfc59K 979m4bce1fpfaYvndbz4ruUPuf3si8lziM7rp88geljFnyDsjcxaqp9mRe3FUyYQdQx4ZkQIjZB3 nqJ71duIWv5ScY8WMaHOKz2EKuppSwy7eqUb6vB7evOn/gGmSKev/V+qmz5N9nuXzWbsSXJYzlaX N5+qqzupYsd5qileL+kXKzu9r+Nm5xnqLVjjH2HfuX61ZMC20ln8yQzHN9Gu9fOsDMueQe+b98sf 98wQw/YBOlvRTq3ZM+UeyKEV6/gcFfboMVzDrI22Uv1DGY7+8Q/ZOnb6dHmgC56xLjqVkeG4z47X 6dSYkWkFmB7X8GLtrPki6r4QdqJPHJ1Pt6J2jtQDUfu7apkpj4waqGn1FnYId9vf9FdRLTVnZtuZ amVyS3Y2H/936DnKMdCrV63Dq0qbWP4zJF39Q2nTJ/6xY0GhCHvljgu0unW/vN9RVEnX91+g/dv2 UefKStpc20wP/7hkaZTHNYaQ86ZwwgQ/CTtRd7G1eH9v3QL+ZKL2BupckiPpeyoxM54zyGQSZ8K7 uj3UPXuJNUORhRx2LTMz6d8dBdJJwOcnrd2RZ6wyMjrzU/NW6ab6hzIcU94/TtO/JfYEuvVdVNF7 Td53zJxn/R8QtxZ23rAni7rP9yCfgw1rsFGbr4T94ZkByZxg1I777E1091iJpDVmZhK1/80ZYN0/ 75q1UOzNOZ3LcuhWP2bW18t5h9qsyXedC3P5HI+MVI6NxoG9jimV6h/KcExx/8DadOhL7eJC2Rce 28TiUa3YpMbLPhLuK64J3F/32mI9WoirsAOtc2ZJZp3ZU8if7OF4jtrNcPx2e+N8Qwj6jso5bBPs CATPq5PjiOZf1vVyxmkjE1Vqw60MR/UPZTimun+0HhcNqsvKkdnwdXOtCXQ/hjytLUJ2nqTKGZkB YV+JQDZGiLuwD+zZLpmDzWpM5A1eP1IsIm2G2xuzMmQ5HNEGplPQDRvozYUKas7NlHO65y3SRiaa dOal5qvSTfUPZTj6wT86T1FbrrUHS/mee7S+0hqaP1/Z4W0fjpwHH5r7RNSLOFIvGDfO82mn0ULc hR2on4Yn4Mygj9cr+ZMR6kb6fLOS/upaRq/PY3e6OkkbKuqNdPVgMbUvDE6iQ4eguzCPaDuWvnlk qnKE9JroojOelYYe/uE5YUqZnvQQ8hT1j51LSlhjptPahl6qrmoVvfmrqMbTNixZl+pmW9un792y RV5bV61iPYsNEiLsm4sLJIOOb1nOn5yiPRwh7uupr3mRJeaOqP5AC6J6e5j+y2bpGXlmrDIyhlvL HtE6d6WvGa6BVv9Ib8oGNT7yD9YSbBUb2FrWfh36fPWfEJrUelg2YUO0frq/X4T9yK5drFuxQVyF /URPDzXPtJ5fi41pfjyo4lQvIQftaP3JauqpmhO4B4/ovCkng07LPXoIusOWsFxOhX1UjHTziEh3 mFL6i+ofynD0q39wpH177RbaNq+ANpZU0sUtR0auMWzfOHuJiHn/3r20qbZWhuJf3r/PmhUbxFzY 3969S9srK+0ej00W57vHS/goxNgt6LZQP15tPQHOPgeC3lWQS59k+B7b0ppz8dpG9Ee/leEq7COn VMowPW0npVJq451WHKl/IDJT/0gfin9EIOqg+McoHxyTENqaAvYMWo9mHYnGsO2Thl2Be+tASUaG LHmLJWIm7HcGBqh9SfCh8xDm9sU5dP1wcLnasHy22orQMeSeMYN2bZhP9L6ajznFHOwi2v+nnfEe mar8OeWBLiMcIpNKqY13WnA028RKQ6+dv7Sg+kd4dp6ismkzRMhP/vUXaxaJyJfl5sr7WCHqwn72 wAFqmz+fhRz3IzJkyL2vZRGL9Ro+GnwATDj2NVvr07eVYPtZMyvesJlocDf3nk7YPacR9J6UoRzr Axmkcka4OYMy9RgV//BIV/qD8I9No2x/00HcOdjcuLRYhLymoIC1i+jW+fPyuaumRj7HClET9h2r V1Pd1KnBiW2ZGfRHw0I+Yma3O8Ubnxvo661K+q+X//AnZzTeRDf/LA5E+cFhdxb0k/tUzKNF2S1p hD1tN1EpZVhNxd13FFFX/1AOw274xxg6faCf/YN16lx1t4h44aRJrF8WNm7YIGmXBvh/xxBRE3Yz Ka51bhb917OCUzCxDYLsFvV6unqgiFpnZ4lwGwH/chP3zo1tvUyQw7HTvxfSoa5izhEWcxF1j0xU joxm+CwaveXAtbTx9g1NpK7+ofRi1P0D1/KRf3Ckjq1jCydMFBG/fpp1ywZEPtb314GoCfvRbuu5 tK1zsJuOe8gdgl1Hf2/Np2ZbsI2gb1tp7UTXmIXoPGg/sMNaEtc8K4MKxo+jzQWlKuzRYDQiMTel gmvj7QuaRtvr2GgpkRnmZKh/pDzhH6Mdfh+O8Au/RO7QqI7jtMIW9d62NtYzC5f+/Vdmw7dVYTVY bBHFe+w/7PvqLNAv1vJnCHQDfb29irpWzAw8dx1i3jIrk/7biagew/S11JBpHXt/1WxYwx2Bz9WS hslz6+ZNo/zfxtGekg2ccVFudNKJUnGiFKm7KdfUxjuliUZ7rLdnhmPAP1zpytRhLIICQ/hFtEYR E0WIetufVDJ1moj69pYW1rIgiqexjiFa//LFTokdojp5bndNhYjx9orZ9PpiOW0qyA0Ot7Owdy7N pXuyzM3Mikck30B9zcvFpnftXDvNOoaHviC9s8B6fm0+Z1b3spWciZyBGr2PjKiU3Zxne29bedfO PeR2bmijmY+ByqninnKMRSTmpvpH6hL31OPmH670VCC3o9+aD1HJFEvUWyoqWMOCuHbypIh6rT2J LtaIqrDTpw+BjWSc7F0NwcYsQCPmhtuZRM+vXmQ7O9p3Puzl9Vqq4w5B/fRp9OHlc7k/gUyrwaPz OliYVNwjIxrtLcxT74jOvOd866emjCzat7yS38dgBEQnTKUWZSJUjCIxN9Foq3+kFkXU4zRSmmr+ AQ3iNvRG3Q7ZWQ761LUBK7lCUZqTI8fePn5sp8QW0RV2RndRoQh0Y+YMOtK5lFMg6MEoXDaToaPM ULTMypPzjrTjHNg6ovaMDNrXVEffPnyg0qwsyaCVU6fR84Y9dsaqwA9LVJA9g5agM293/06NGZmS 1+Dj9T3Rzz98Z6oPq6ULzfBqPMtK/SN1KP4R59ufqeIfoj0nqadwjdwqRkS+a+NGyFkIDvb2WgFp fr6dEntEXdhfDZ6gxwOl/M65zA2T6dqZX5neeH75uET7GLq3zrXE/f2gtWtdc242zAQNxdbaQGTk lvwyyVwVdw+ighy5b4n66fe0v3KDNQ9CNv6xJjG2ZOFZ9jHIO1RKbbyTm4lotA3FL/See1IzHrdn hiP8QiJ3V3qysPMMvWraywHmdNEi8P6VK7ZChUK06tdf7U/xQdSF3QImDUDUwc3M4QXdibb5uSI4 12R3OhO111JTNqLL6XR34ADMBAOHDtGKidbMwxUTJtDp6k2c2bhn7FEI6UYI9ebzRCeeWqL+zxPq Wmg9S9gp6ub1eHG993XGykDl5AbC67gycTSRutexeFHFPXmp/uFBROjM1j+pbWFBYOh93VKMMnuj JDNTAlBE7fFEjISdG3P623o7Apz5Y6cIDR7JGlwy10j7m/BUtwzaWDD0+bWd69ZJxoHl0zOov4I7 FR3/BgvBs4B8TPzn3qtEJ18Rnf1An/b8Tc3ZVofJCHnn/EXUU1gaSMPQvEym87reWIlKKZG7invS UIY6k2R1ifpH8jGRkbqbAf9wpceTdrD4ueUAdS4qkoncWLZWNGUKnTh40FaiodjR0iJ28RyCN4iR sI8eEBoMx7+5iGeyN9LzU2XUkhcUJXr53DJ04OOrV1SWnS3iLsMe/No0bym9a9lvCZ1T4P0a0Zv/ 2XeP6JQl6ufbtocMveP9jsISFv03RIcuBI9xvt6v3u593WgRkTsaDK9jyvgxGjuGRZtotHVkJzkY j9nvI2U8/cPoA17l/X90vKqViidNDujL8l9+oZ2dnbb6eOPvvj7LNs5D8AZJJ+y7a6tFbLryc6k5 1xJ5CA/Ws/esnks/HrTalkPx7e1b6ly/XoboTRSPzG2Ys4QOVzTR3boe+t50iAvsHyb3AjEj3C+E 8x97Zon6wFPaWWI/Uc8Wdbw/17ZNBF+G5/l185KCwLHexSz4scyTjaA9rOZ1XBl7StTDZYyy8Dqe SAb8Ax1U1zFlfAj/QHTsdSzRhF90xdA/8L9b/6JPzX30X1UnbVpSQhUzrGF0EyyWz5xJhyIYUj99 7JjcU8d58Viz7oWkE3b68tiKJCFKNrELXXAyHobof46b585RbWFhoFDwat4XsvAXTZxkc3LKs2b2 IqL/XrCovybqv0lts+ZYeecQ9R9/cKUQQbdEHa8Pt+4P2NXxa6zzo3jyVFrJlaVkGr7L20YZG66c nkFlmdlUxJGH1/FkYPGUafw72T+mTvc8rowdUS/Ls3I8jyUL4R8l7MfR9w9LCwrGWxphiGgbm8r0 tLfTp9fctkYAiLo5f/AkdxYShOQTdsb2igJqmZVFJ/GAGMe9dotY536cGTm+vn8vkxdaKytp7YIF VMwdB6yJT31OpO3l64nOsViffEWPtx/gTtG0EEFHVE4DzwNRegj7bwU7APxa4vkd0WXR1KlUxPnv nzJIfuL5z8XMwsmTPY8nE4vZP+AbaFC9jiujT/gHmAr+UcR+UYwghP3E6/ioyf+9giPy9cuWUW9H B929eNFWj8jx5969gSAy3L33eCAphZ3oETN0dzqiXjrUs172jUeh3rl8mdPSHByk0zkW6DNv6Mj6 5qBIMzHqcWQd5x0m0XmJOnjqHXXOWxgQ9gcJ7GEqFApFqmJLQ0NA1M8cH1ngGQskqbADXUwI+g75 ZNBdWyuZh0zEEEna4tpXK1L/97HMcneKOpYGPttxiOi0vdOcl6jb3FlcGRD2/u3WToAKhUKhiAwY YYImYVId/fhhpyYWSSzswwP77mLoBOJeOXs2fXyB0DWNcP6jiPLX/SepZaa1Y58R5/bZ84kOXfyp oBv+UbkhcO7eRoyOKBQKRXLj2e3b1LxypdzWK5gwIRAt1xUW0u3z522r2GJPd7csZ8P3YtO0ZEJK CrsB1geiQEFk7Je3b+0jPoYt2CfbtgYjdFuYEX3Tfy8jFnXwUHVD4Pye6mr7SxQKhSI5AfE2Ql44 ZTKVz8mk8lkzaMXE8ZxujeZWL1pkW0cfx/fvJxOlQ9j7//jDPpI8SGlhB26dPRt4HJ4U6OLF9OTO Hfuoj3CfCcE+9YZ2lq0ZIuoDjV0jEnTDveXW8kJco8/x7GCFQqFINqyaO1cEtThrMh06Xk33qJMe UBfd/NHJTeRG6j+9gVbmTRUbTLSLJvr37pXRAVwbWtNUgieVJidSXtgN+vftC2zfB2LmJGY3vnmE iXgpjiufLdH+8xp1Ll5Gjfw/jRi35Myktzv7RyXqWPK2Lb8wcK3/fv/d/kKFQqFILnTZ86tWL8um wY+tIur3A9xIt1ng8XrzezvVlc8W2zENkX//Tif//JMaWcDlseGsK7gmHsn69ulT2yg54RthN3j3 5IlE7ViDiEIQci+rLDeX2lavphMHDtDrhw9t6xTAaRZsFu03u/qpOW9WSJTePnse0Qn+L56iHQFP vqLWmfY1+Xrfnw/d1U+hUCiSASKsE36j69/aXKJuEZH79W8d/L6LRb6dCqda0XUkc7A+v35N10+f pr2bN8ve71gCZ/TDCPqOFBrR9J2wOzFw5IisXV9pP+rVFBBeIfzJyvxfx9F/7TusWe0nX9OJxk5q 4I5JI/8PI8KHqxtY8H8+631Y8nmf95yQa5lrFnj8lngTPWNMjMTugV7HlUNp1uHms297HfcT4R8r +L+is+51XDmURZxfhVOmyP1gr+OpwoJxv1FPb8kQQQ9lF93iqB2R+8H+NRG39UYbjD5gE7N1S5bI qO+LBw9sRUkd+FrY3Xhw/Tr9c/Ag9ba3U2tFBa3nnlnV3Lkys95NpLvpZbdqzpyo2x1v38bCa4lv T3E5R+p51OAYfn+wdb8l+l6CPQLKg2Ag7Mz6nJyhv49/y5Df6PU/omy3et48WrNoEa2ZPz9gF2n+ gW47nOtXuzULF0qEgTwLZwc6r5VIO3AsdmsWLJDJUdhsKpyd8zrRsMP/i6ZdldtuuPwbg91azieM YDrLZtTXYybKzhLc3+jCi2aXkHtxI936AXZIhI9z3dcz34U2pqaggNrXrqW+7dvpqk/28kgrYU8p 3GWef0/3tvVZgm7IIvx0+8GxCTt3GL7vHQg8BAav727dsr5XoVAokgzL/vc/2fL1xrd2DyH34ka6 9qWdimdMlXPTDSrsyYxbX0WEL7X3BETYEvcM+q+5e/itYn/GQ5eoJTcvcL1W7sEqFApFskKGyVnY r31u8xBxb95llmTPoBXjx9tXSR+osCc77GVuF9t3UP0Mp7jPoObsHPrGkbeneHuRr4PnszdlZllD 8HyduigvCVEoFIpooyIvT+6xD9ysHyLgw/HK+1ZaMXESlWRl2VdJH6iwpwI+M1mYMdmtOTs3IMpy b5wj+S3LVtCb3r+IjnMv4NRbT0GnY3dlP/nQyH8GXTp0yPoOhUKhSFKc6u+XSW3N1fM9RdyLXe0F Euljh7h0gwp7KgH77vTfpL7VtUFxtwVamJkpj2ztLa6g43XtbFdHPUWltGnRcmvtu+Oceo7UH50+ bV1XoVAokhwr7CVofw6s91zuZohj/16vk6F72KcjVNhTERc+0fudx6g1b3ZQ1I3I/4xs25KXZ19I oVAoUgOn/vwzcK/96H+WuLsF3oj6iknWGvb927bZZ6cXVNhTGS+Jnvcepb1la+V+e0DkjdA7P0+f Tq3z5tHxHaFPy1MoFIpUAZakmTXntStn0cFja+nUg0Y6/aiRjvxTTY1r5lnizzbbW1rss9IPKuw+ wtfbD+jF6Yt0oL2ddqxeLTz5++/0enDQtlAoFIrUxvkTJ2QDGeemMgGOs17xoJZ0hgq7QqFQKFIO 9y5fpk01NbJD3NqFC6lz3To6feyYfTS9oc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VvQPT/ Ad0r1NVlBHN8AAAAAElFTkSuQmCCUEsDBAoAAAAAAAAAIQDYBZOsLXMAAC1zAAAUAAAAZHJzL21l ZGlhL2ltYWdlMi5wbmeJUE5HDQoaCgAAAA1JSERSAAAA6gAAAOoIBgAAAduT6dgAAAABc1JHQgCu zhzpAAAABGdBTUEAALGPC/xhBQAAAAlwSFlzAAAh1QAAIdUBBJy0nQAAcsJJREFUeF7tvQeAFVWW Pj6zM7u/nd39z4bZNDtJnaCCikhqmg6EJmcw6yhKziZMgChmx0ySLDknybFBoMnQuemmc/frnNN7 r8L7/t+5Va/7ddOoKKOO1Nd8VHxVdevc755zbtW770cOHDhwcM3w7H333Tq+a1f35O7dMbl7TzzZ oydeHjIU9uZrB9iQ+eFhnfpP7BaBST164InuPTCld2+8PHQInunVB9MGDsJb99//jvrQtYB9XsDn w+NBwZjEkspJJ5NS2idUyXtgYgQviNMJERGn7Y9+M9inxZlDh/B4x2CM69wNY8M782TdMb5LV0yO 6I5n+/TBcF7UCG6XC6vxeu96dtDWjfYhvh7s82Law3/GsA5B6qR69EFeRBA8RzdjTFiYOnHNoU14 rH0HDA8OhlfTkHA+/9qcuKq0FIc/eR+GKxkfjb0XvpyLZDJ8uRehZyfhyJL3ML5bV5QUuqDrOnJz c6/NiU3ThJEeCz2XJ+55M8ATgycGlysK8xGzfRXcl6Jh6hpM1gfNq32zmm6fV8GTnwVfRjzcuxep 0urZCTBZYjMtGt49C+G9FMM6aHJPn1zotSmxHAw8prq1l87DyL6I3TfegB033MR1chHJMA3d2pMl FtiH+HpQRxDwYOqPUyP/kmVf3m4jJ8miacilNYJ9iK8HOYCcUN/YF0XxO1CQlYyNUUfQbs1yLDm8 A3etXYHbVyzCB5RbWVEu8jMvoray9Ju3ZOrELKW5OhRYGwafcE04Ys8fR9CaZVgffx6u9Fivvfu1 g//E1ZtfhLE6xDr5mlBUL2yNgs0dkHes3WWlq0s5cdGe/WbguX9atfoh+OwTVy1oheJZN8OIDIU3 NsRl71YPLe3EN7/Vfug77jXrlrZF2ZxbUDKb5Il9h0NhNHNiHyuaPXttUJe8FeVzbkXx7JvVyX2H Q2DGBM+0N/8oPj7+HwzNM1lquL3q2kFsLvXcMLzQD3aCUbTWY7LR8GtXwPm29u7XHn/Vgztw4MCB g+8nnurTp3ZiRA88zYTs9XvvxfTBgz+0N10b2O5rsMyPlFwooqdKvp7u2QtTBwxgFjgUL/YbiGmD Bl0736qcJvHMkEGYZJ9wcveI+ixQEjJJR2VZkjD7Y98M9jnxWFAQM78uGMfSTuwagQldu/IiJOft g7FhnVX2N4HZ4OkjRxKjorJ/Zn/868E+J7O+DhgVEgbP55ux/fWpeLJ7Vyx7cpw60QePP6QuSvZ5 7ZFHrl0O9ChTST35DN58tKfKeyQbkARMpjPuDoORGoNHeVKfbiI/P//anFSLO6bynG3TR0OvKLMy Pi5LPvSXLr9RaUlV1Fa1r8kQKum1IV//xOoohGkYKq2s/Ww29PQYVVrJeeRk3v1LYGQlQU+9wD15 RskcDNO0D3H1sE5pwZufCh9PCJ5s9403Ys9NN1q3mFmflpuk9vFHikwxl9iHuHqoIxCScMn/Rl0N S2kl0nAxp5V0s7rUKqC1qwJP/j/2Ia4ecgCjIg11h6YjNzUe1eUFuOPd13HHvFl4bs8mtFq9FC1n fYCqiiKUFGSjICOBJzS/eUUydCbIa5ndrZHsLhTuyBdQUuJC23XLUV1SiJyM2D727gqm7k21Z78e 5KZpGRdQseAOlVwJjdWd4N5CCR0Pa7ZENMI3K6nAcFfBs7SdymG1FUEqv6nd2AZ5u9o3e3BT1/Pt 2W8G78qOqPjkdiubI2vWtQaiQpo9KS3yW3v2m6FgxxM3VawdjCKmj3LS6pV3wjge3OikJSXJvzI8 FZ/bi9cGUqkEJlNEz6VdPGkIDNOrtCJ9VH7Yuztw4MCBAwcOHDj4PmJMx+7/PSki4uOne/bKmjGo /9kXBw34+IV+/W6xN//tYlR4+C1junQ5Kt0RE7pFqD4R6QtR/SMR3TGlZy+8NGgQZg4dqt4NeO2e +/DmfQ/U2h///sGOruvBkPvN+TNm3PJYUEeM72z1v8jLDqqgEfIKQA9M6dMHz/frhxf798fUAf3V 9JnefdQNGRUWhtHh4Xi6Z09MGzo0wz7N9wN2GeuhG5p66v94UBAmdO2mLDiZBZ7Q1bKsetNDbkA3 y7qTWUB5AUNuwnjuPzosXL0xYN0krovoihk/+tHfqXOtx0/en3hyvDrxdwG7jPV475kpeIyFVa85 sPqOo3UndOuCNx68B2NoMSnQKBZoZEgIt4erQj5JPte3L/a99TKGd+yIx/nZxzp0VBzRKQRPDRgI V34+b6SOF/of+GbP6b8J7DLW4+MpUzBM3tfoGIx3Hn4A3s/XQ8tOhE+e8edehCbdT1w2cxNVD5Ge GodPnn4Sz/TqhWdZYDMtAQfefUm98yEdcaNZI/JT01BaUoKy0jK46+q+P4X1GQbeHP4wUg9+pjrz TClQViL00jwYOSw010nHn+qRkncPOFW9Upnx0MsLoKWc4Y1JxJkNy1ngIBiaLt1TzMBNlYJXV1Uh 9r7/WGif/tuFXcZ6yBsaRloMzJRTqiDCN/u3xuTQ26DnZ7GQVjdqXewR6BlxVg8nC519LhIjW/03 kg7uVH2Ask0/t5s3T1fdclZfoPWSRmVZZVnSu+OG2Zfw7UGVsBnIg3ufKwVGykl4N7wDfdtsaMkn laV33Xgjdt54A3kjdt90EwuXxOobC+2zj6BtfBe+LNYId5VdQGVYNS+Ud2tknX36bxfqaq4AqdKa S6ybQguSMs+CedIvwPv2m3C/8Ta81KyP6/192DLvMzX5tHWQejQss9B/sE//7cI+fz1qKkpRWZyH 6ooSNiZVVr+q6YNXN/DpyWPoNe8jDFk6D+aF/fAkHkPvpfPRb8MazL8QjeyyCvsoUiATuqcOddWV qK4s53HkBqiC3mWf+tuH/45LE6J5K9WbONJhbK4O4zQEGpdLzq9Edmo84i4cxcGY0whatwJBm1Yj aPNadNi8Hm3XrMT2hBhUl7uQkxrnK0iLPZ+XFdu2Yt+URi9d8DQ/sWe/G/hrl+hJz4xF3cah0FZ0 qi801oarTmvpLfdx2bOkLeIOzkFJSR7KyvNQkhuD3KyU/vbhrghfScrPTd0oshe/G7DBSDVNI9Un VbUgFaWLeqq+anNViOooVz30LLixMhg1i+60+q/X34XCLe1Ux3nd+Q559qG+EJ5zO3hD9e9Xr69n bY9iVdDVodBZQPey9qiaf5t616uYBZVp3cY26vUr3/FQaAlBl72C1Rx0tu68sSn24vcD5QtuKy6b 29J6CmE/FBCW+t8zI2tX32UVNoqajv1qhf3GT6H+mqAVPrK0bMLrrkbtuYUo/Ehuws0oW3wbEBkK 81gntsoh6h03X13db3Td+2ZFZXleTlY6iouKVDvgp2EYujrw9xks7495sXdLwetbbh8DDvtdOvlT 62wSg4Tc1or8f0L7UA4cOHDgwIEDBw4cOHDgwIEDBw4c/DCwb/Xq/5PppC5d2kzo1m32i/37F08b MuDj6QMHvzbxD73+tjvERrVp8/cv3H33f40KDR/z2rBHrfcgusu4Dz3wRI+eeKpXT7w4YBDeuP9+ vDBgYKn9sb89jA4NbS/vQozt3EUVUL3G459GdMcLffvhlaFDFV8aNBgzBt2Nt+6772P7498vWF2z 6hWeHHuVwriIrlYBI3qqYUT8BXyS8/I2y/P9+uKlwYPUsCLTBgzkOhZ6yBBMZ4Ffu//+qvmsDfah vh+wy1mPs2fP/v0TAwfWjOwU2uz7Sk/36q3eYnmhXz/1vpLwhf791ZAmo8PCMKZzZ0zq2g1T+w7A 1EGDfm+f5ruHXb561NXUqFd4xoZ3Vd++sywphW34hp5YVQpmbZN9bO3KIDKs0jJui3xWGB4e/lP7 VN8t7PJZMH14Y9To+uFYmnspSwoR+GLWUyzwM7TyRFpRqvoYfk690CUF582hhWfZp/pRakzRMnv2 24ddRAV5vebPHdurbxhKQWXQG1UAmaeFpaBiQRkARw2CQ0s/1bOX+jqkvIk2omOn+gFxRnUKURYd HhyK2traxXKuw+tTvrsnbXYZFXymqb5CKVV3FDUqb56N69IZVftWq7fN5M0zseiKZyZhTFio+uql VGex6NN0NeM7h9e/eTasfRAebtsOw0I6o87jQVFxMS6eL/x+FNQ0TFVIefNsVEgoLRmOtx66Gz55 HefoZtDdcH0nLHlyPDzHrNGFxoSGqSosDZT3xHbenFAMa9dB3TCRwEjuY/AG5ubmqgGA7NN++7DL qCCP/x9jtRvWvh2tFY74Je/Dm3JWvVhlZMu3O5PgJbWMePVtT5Prys8fxcReMo5Tb5Sd+RzGhYOq kPJ6nXpVr1MHuFwu6IaBfFfe96SgPh82z52DR9u3hzfmIAuYAtfJ/Xjz4e6oSGKB5XU6ReutM/+X ePWsJJzdtASv3UfrZSXDdXC7KugjPM6nb7+mjpuXn4ec7JzvR0EFpa58zHyQ1VUsJsyKhqesCHpu ivWClf26nXohK+A9QndxOvSSPBgZ/ExmPK3ZHms/mAXWW/UQWVBeXg43a4N96m8X6goCIN8N1g4t VRfvy2VVravBh33+iJPLZysLWgVsGA9LaLpSsOvVcXiv1x/5+Qxl9bpT26BxPUupLCrfmhZpZGdl I+3ef752A7N9Vdjls+GDt7IY3mMbWVApxEXkx5/BhOBbkHhoV71FzZxEpK75i1r2vyz5ZNgfMXNo OAudwZuQBPfB5bRutPX4XwppzakGL/3wZ5Ps0397UGcPgLgY3VunLh7ydie1Wrv2bejnqVmuM2lN 9VqsGmjMqray3hMTCc/m92Gcj2Qjxc+d2we9tkqOaB3YKq2qtrTw1//C9teFfRWNIIoy86hJKdTx jfCumAr9zG4uJyHplenYdeNN9W+Elh/Zo16c1Ola9HWvQzuyydKzrUvWWsua9lTOyYL+tzr5twl1 NY1gXZTp01TVNDJpndTzMOWdXhY0+Z3XsPumG7Hn9zepUdxqow4pzaoqzdZXk5tTW650qY5mazQQ 9qm/XdjnvgxiEaO6kgVoeOVV9OjNSUD1plXwvv4q6lYvYzWlRu1tJhsvvST3soKpOxcA+9TfLuxz N0AsoC7MtgQdvVGSo/QoWrRci8yzIXJZw0SITo38dDUKofX5pkVrDPvU3y7scyvI19jLi/NQVVqI 6qoyeNx1UofpCn0478rCyKWL0XfBXGjnDzEC2o+XaNk+a1fjz7u2YG9qGvR6XUqD5g54r9drr/c1 Gl/hW4W6AkIyF8+mgfBuexgVxz9CXnoCctPiUSYjTRS7MGzpJ2i1dB5affIRghfMxrbjh9B65WLc ufpT3LFqCW5fthBBsz9EWn42qisKUVKYjaKcSzxOPAoZYdlvnqkOtu8E/kom1dTY85h6l1fe+jRW M5xb2Ql1nz2uXl7Oz05EYtI5PLr7M7RevgAdNq1Gh81r0XbDanRetQDV5YXIZ1RUkJHgK8xMeTfv 3LK21Ydn3m6f5kf6xfXfTZX1wy8mKai+b5z10nL98B7WS8vm6nBoayNQnHwC509EIirlEtquX4ku G9egpKwA2Qzr8rISjmUlx95kH/YyuM2670lBqSPvhZ2oW9ZevbTc7BvaKzqieklXJJ0/jNyidFSW 5aE048AZ+1BfCBmMkPgne/HbhyqlKNTQ4D60CiVzWjJACALW2W9n1xc0FJ5l7VA2pwXcBzoxHg6D +3gQsg+3f9Y+1BVRHrnmBs2VKrXmZnvVtw95Fd0wjXRO4dm/BIUf/wHa8iC72lqFVF82WN4epXNv RdHsm6EdCIFnXxBKDrZFTuTtv7YPdUV4olaf8BZkfbcF9cM09beMjDOomNdKvV/vf9/eXN0Jnk/b oXS2vIJ+Cwv6J/giQ6Ed7ITyox1RcOK2L41bPVGbj1hxL/7BXvXdw2RLq963Fyuu7Iha+ULBHBbS LqiMOipvZMsr6Oa5Tl+poN6Mw61pzu+2MQqE7/Trt3lWdoB3eQdUL7wz4P36W62pevdeCsoqfYSF PccbEtvhSwuqQWtDaXz9wbSuNUrntPxN2Sd3sIAs2BW+UCDrzchOV1VQ0+uNZDmvzdhL1xK1RfG1 5dtGqRa4dG6L+kFy/QWVwXJ9R+iCzodesTrm5aX8l9tdOsYwPJMNb63Jhug2e9P3C8rpSAbj0+Gu SEfVnsko/OhP6jsxvoNsialR0KLWvuX/5jO00bquLSwrzC2rrKqEpjHNkwDfpjro9xVSWAtysSw0 g36ttgTmIbbKMujz2S5g4SpkHCv/iMQGsx2ZNoV9yO8veI3/aF2qHRMLm/l6iMCQ9Kfh6yHqqyGc /7F9qL8d8MJbk7faiw4cOHDgwIEDBw4cOHDgwIEDBw4cOHDgwIEDBw4cOHDgwIEDBw4cOPh+44Wu Xf9nao8ev3kuIuJf7VUOvu+Y+tjDY5e+9lr0jk9XdpnYrdu8SV26pU/oGlE1KSICk7pF4KnuEXi2 V0+80K8XXhw4AC8NHoLpQ+7Bi/0HVswYOOjQy4OHvj21f/8b7cM5+LYxeWD4v43r3eP8qC5dckaH he8d1aWzd2yXCEyIkOFmZMSHgCEs1DprmAsZH0CGoXmmd28at7+iDFryxn334cXBg/H6vffJT3Lj laF3H5kxeHCQfToHXxWmaZ4KYKK83un7krePHw/t3HfSwP4YFR6GcSHh6ke8FWXcEXvkGb/x1Hgl XC9TGbPkqZ498XSvXmrInekDB4JGUyPSvEyjvtC3L2YMGUr1yjA8Q/DW/Q/QwHfjrQful59BP8V9 v7sfu/hbghjxC/AWWT8gzNjw8EFju4RpjwcHq9+FsgaQEaP1VLQGkpFli36jymg78gthMqCFDC0k o+5MHzRQDTHk59QBAzGNRn6eqn2mVx8av7f6rSkZ/kTOIz/B9Mrdd+N1csaQgaef6zu4lX1ZDprC st2VYL1OX1dZOXvd7A/3P0Zjyk+7jQnrTP/YMBJQgzKtIZNkRCH/qEJCGXdGDCvNrYw/I3ya80JR rlBU/IRf5VS2NN9jWHHGq5/x53kUrUoziccWPhHRPWNsSMi/20Vx4IdtveZh+mBqJo59tl0Z0/8T djJwkPUzdpYB/Mq0xsMSxfp9qcUG9XJZRlJSoyn5lyPsoaRIMRiXpSLIWD3jZEAiGlXOJWqd2K3B sGL8ST26Y0K3bpceat/+53ZxHAhs810RRbkuTKIPlBGhhI93DLZHhuqiRofyjxA1jutkvXBiVxpL muRAw9arzaKlbmm2uyslS/Nsqbg310VgbFgXNTCTYog1lZ8AlPP6m2SpPBPJsRFdq8ZGhDX6ZsS6 dVE/i9qViZn3fYc/AfhdwbZd8zBN7Pl0qRr6RwaG8v/+onWDrd9gFI7v2hljGDRN6d8Pozm1fo9R BnnzN5c9MIbGUNvCQhXHqyH9rABKKE3zcwyexO/Kr29O7NpF/Waj/3cbG/12Y3CI4phw7tMphOyE +VNnQjMMeDWttKCgeB2nG/avTXJPGbTVMWogTDa/rzz2mBqKTIzp52hGvEIxzHjeWAZP2DDtCRhH 1sNzdCs+GP4ARoZ0VAob14XK6tZNDT14/KPXkbvpU6YzvTAuNITHCFPq8ze5/uELn6VqPx79CKqP bWMFCMajqpWgcXkdQlXB1DpWto68Hh57PNWdk5uLgoIC9RW7fE4LXKV4fewux6iBYIqDlx55VI1E poZe4/RxKmUUjTEqVMaIDMNHIx6GdnQDjEtnARmFJfui9UuL8cdQcWwHZo0bSb/XlSrthGn33A0z MxlmejzM2M9Rdngz3hn2ILdRvVT3BKpbxrYTo77ICNmIPQz93B5kbV6EsTIEHM/v//FRNUIar2U4 FftYpyDsX7VCGVNGSystLYOuGygvLUdZaalj1ED4TODw1q14ZuhQS63t22HRE2Pg/XyzGo9PO7EN Og0oIz8VnT+CU2sXoOT85zC4rIbhkdGk6tkwupsaoUYNl9WwbGZdhJ6RiKR9W7Bt9jtY/vLzOPrp XOjpCTAz4uE5dxBzxj6OR1QFs5phqWiRWzZieFgIqsqqUFlZqX4IsrSsFHl5LtTU1MDr1Yp03XO4 sLDwX+wi//Bh2++KkB+BPbJtG4aJf2OTd3r9CngzaQQxnBpKKAVlcSdRe/EsvBmx3BYHD6cypJA1 7pnQGnLIP+yQf1Q7YcM2a189OwnnNi1F1sEtKD65Dzkn9kHPlBHyEqEnn8O8J8ZTpe2VUp8cMAB1 tTUwPB741Ah4jNbZuhi8ZhnAsbSkFEVFRUqpiFz6j6rA1wNs2zUPn8pqoJfmw3t2D3RRZmp0vQHU cISkXpAKT20V0k4dRl7iBWjuOhgFNJTLomXIAIMqNl42XTyejC9VVoQSVxYuHt6JzAtR0Gsr4U2L YQVKUT+ae+ngdrz60D2Yce9gpMXHq295W99+5rXyT0ZBUpdOA1dXV6G2phplWck4/fgtqXED/2Wo XewfNtQd+AKIArSCS/SZ52EcXQuN0wb10aA0SFbMWSTu3Yj1783E+Fa/wNx728FdVlzf5FrKtOaN zERFqwluMLaqJK4UxO5cj5LsdHzyxHBMvvPfsGJsbxjF2VRqgm1YVqSoLfBEroWRfEq1JH7It/Ol EvophjZ4/TU1tbh0eDuS3x8TmjBtyB/tov9wYd2OK4F3xWeoAcm04iwYCcfgSxOlihEaDGLQQHs+ nolRLX6OSR1+C9epA2qoyXq/KfsrVSei9PR+1EZ/Do+t+HqjSlNMejJjcXzhmxhxyz/jw+EDURP3 uVUBuE2adE/qBXgPLoMZcxB6XgZMNrO2/az/xLINa9QYnSJeNseu6urqb39Ux+8CquRfBXKzGDmZ VZX1BlC/IZ58EkbkGnhXvgL3lvfhXfsmzDM7YFw8oYwhNMQfUml+Gtmy7CeXxf+Kj1aRczS8JzbB u/kteLfMgnFmO9yfU5XpMWwVEuEuzIavug6m16NUqBtWV6ai/SfX6l9HH2v5VLX6Oxiq87uAbbIv gNR4IZsyTiQQMWXMRfGXNIaRwcAo9hC0Y5sYEa+HcYoGjTsGpLOZlu0MfOJfmqJ+ZF790PwNN9iU +Rux+3c3Im/1YjXEqPrh+QwaOeZz6Me3wji0BjrTJTPpFI+TDD0/DabmrTeY/8rql23aBuTE+rOx 3i7yDx92gb8A/ltnT9iUyfiSJgMjNbitUqNEujJGrEVT+VCuU+upxlQ2qV07IzqiG5KGDEHOo4+i cOQIJA4ZjJiH/qyU7Fe1v2mXptlga2CSXlF2iYtuoImZbFxm1GbAyrjILvIPH3aZvwD2zVK30p7K EDvyx8jT0DzQ2CTqSrk0gnRA+A0jTbTdrPq4HjKGJptstSzGV0pOVOPiyoiq1rjXlo+WCqOUWV1G vyk/RM7z2ddhXUlz+IItPt+v7CL/8GGXuVnITfR43EwLquCpk0S+Dl42f/Jr74YaO8nKDSXUlChZ fJwYWa+rhFZaiJLUOLhdqahks1rKtEQMKM2xZcwEVLLpLk2PR03OJegMxPTyQn62QgU/uqkrQ/IE NmXScE5rtWVi5RJIqWSyPRB+n3pdwS57PdRNUjfKQB1TgYpy5o15KchnQFNIhblSGcHmpaOiIMsa 9pfba6rK4fXU4LOkePRathit338Ht77+Mlq+/yZafPA2bn5rJlp++D5OHdgET+Jx+uFYVGfFoceS uWix5BPctnwxWi5fRC7kvHABglctRb8VS7HmXDRyyspYoTyoZc5aXV2Omspi1FQUoYL5c2lhLsoK c1CSn4niPPp6Q2Mds4xvF/H6g5KAoh927a+mD9s6RI0xacrgt6tlQM0wGKs7Q1/TBVW7J6A86mPk ZyYgPzUG+QxwstMSkZJ4AYkXY3As5hSmfn4I7VcvR+vFn6DdxlVos2YFOmxcjSB7NGCL69SowHdx vztXLcNtC+YifPEcrD11DKWleagsK0BeVoqqSCU5qTxPMs8ZDxdz3cKLh1F75G0UJEdF5KXHhAm1 hI1h+rk5169BBbYl62E1bTQqk3pj/3g1xm39iMbCRmPgNgwTK9Q39EfV0TdRdIlGTktCOg1ckJsB V3YaFpw8pozZcdM6dKQxgzatQfv1K3HXmpUIXrsEO5POU/mlNKILuZlJcGUk6QWZSbX56UlzctJi 77Av9yvBrM2WsQLj7MXrD5cJlRCjGnW1cB98EcZKGZK6k1KpuZpGlRGc14RbVCM5N9BvXNnHJMtW dkPK1qlIjzuK1ITTSIi7gP2J59GZBp3+eSTySnJRVV6M8vwMZKVFV7tSY9ZlXYoZyEv4iX15Xwsa XYdpGKn24vUHy4wNUAZlMOS5eBr6ud2o2/ceKhe1Qd2nbaGvClbNsVKrIo0pvEy5JNWtr+wIz7L2 SPtLS6SvaI2c9UFI2zkMaUdeRtrRN1B4agQ8ceGoOdn9S0e2/qpwXzzezVuUysBNl7J894NDfxew bUlYklX+VJ5yMGo1qbDKzZNROuuPqJh/OzzLg2hYGtU2YlNaKrWM6aUxqxe2Qtk8a9Bc96a20A6E onBTB5iHQuA+EozCvUHIPdweuQfajrcv5xuh+uT2z6rO74SM9q2i4evYqP8awH83dfMtn/xSR1E2 zIQTqNozDUVzbkHVglbQV3SEb3VII0UqY4rPJQ1R5qftULOoNUrntLCGepYBvMnajW1pTBqcBi3a 1ga5O9rDezocenwn11cZ9vnL4N723h9qjq7wes/uh5upk536XJ9GbQ407k8001zjLoxG5VLefFJf 3hHmqk7KeH5lGlwWaiuC4FbGlEHKb1XDzctQ1mok9lk3q2Hn6za2USM9mzZrDofAtb8Nco60dX2V 0dm/CrzH1z1gSp4reauuX78+9Urw+Yr/P60qzzS2DGEaw7RGyKZXqFGxYsTqxXehggouEzXO+lP9 uOTFs29Vw+urAdqFbH7rNtCokawMMoT3ETLKGpxdv3htlCrwer2tTcPDOqlig5b2ageB8J2e+hvP xl7FtZ+2RvWSNqikAUvntlRqFAWWiCEDjHkZA4xas7a1GqpcfjtBjbYfxWZcjBp77YxqmtpqeVRI pRbbqxw0Rdn8m/61bEHLd0tm3zq/aFFIiWWoW1D0kRhTjNVgQGVk9SsCjdcrclvNqtbWzycoo1Lx xzlPoxpxwUcQ3+Ibvz9EZf4zc9OjgBrLvqu92sGXAe78GwzmO7pEx55qaFVZcKfuQuWBF1DyaU8U 0nhFtnHFn/oNLwavXNZKRb2+SJL+1DgWDJyncS+EzLQP3yyKMhN/6cpMvCsvN2NqVlrS1FJX6vrq iqJszVPu8rqrIL9UZOqkqVIY+cEC3f6og6sBm7f3bL9lUdIgFW2KShg580br7jLUXtqD8j1TaNyW KGZK5NvPSFmaYNIUtZ7j9ELox77subeZpvctt7vqnK57i3TNbcjvWwrlJTJXngu1dXWqP7qhQ795 8to+tC/TwdWCN/Bn5G94E+f7b2h9rmt3qPvXyVRe3dTdhTCKz8IsOgOzLBaGt1JVBlP8oH0MmVrz 8vDncgMKmq7jNczh6mE2r5+3Br8N8Ib+HXkDbzJ9G284F/xsmLPIfU7TIF2a8Bfc+JMA/p19aAcO HDhw4MCBAwcOHDhw4MCBAwcOHDhw4MCBAwcOHDhw4MCBAwcOHDhw4MCBAwcOHDhw4MCBAwcOHDhw 4MCBAwcOHDhw4MCBAwcOHDhw4MCBg+8UM370o797qkeP37zYt+/18xsxPwTsX7/+XyOXNvxW6ejw 8BsmdOnx/KSIiI8nd4/Y+FzPXsXTBw7MnzFo0JIXB/X7eNqgIR9PGzhw0LO9ev3a/oiD7xOm3D/g /158+P5je1esmvLc0KFPTurWbcPEzt3KJkR091m/Ox6BKT174LnePTB1YD+8MGAAXrnnPrw4cLB7 av+Bha/fd9+yqYMH9xJF24d08G3j+SFDbnr+vvv+JPMj7wr95dgunU882bs3Zjz0kGdyRIQxuXt3 WOyBiREWn+jRU/GZPr057YEpvftg5t13443778erD9yPqYMGu1+5d+jBGQMHBquTOPh2MW5gn9Hj e3XXR4aHHxzTtWvSqC5hGN+1G8Z38xuzGaNyXvhUr554rl9fvNh/IF7s1x9vilHvvgdThw7B6/fe S+MOqp0xaOjH9qkcfAv48ZiwsNZjQ0OHj+nWzRwb1hlCMeikCMuIQr8B/fOTZRv5BPkcFTq1/wC8 PGQIXr3nHrw8eDCn92L6wEFU7j3KwC8Pud/35n33Rb0xeHA7+7wOvgpM0zzlJwhOD9ibroQfj+zc ed/osBAaMhQTwiMwsavFSTScMNCofkM+yaZW+HSvXmxye9Og/fHSoEHKqC9TndPoX1+kkV8Zeg8N OwSv0de+ce99VPDdmHnv/XUvDx36gZzbugQHXwgxZFPQsLN9Pt9v7F3qcU+LFv8wIjxs70gac2R4 Fyqzq6XMiJ6c0qA0WlOjCsWYYkjhs/SlLw7oT8MNrDfoDE6Fz/fth6d7yj5U8KDBmG7zRe47kwZ+ 4777Ts0cOrQ1L8Ux7hfBtuNloGHTadj6X4yYMWrUP43u0mX3Y51CMSokFGO7dKOP7K6MqYxK4ymD qmUa0/afT/XsRXX2xnN9+yq+0K8fFUmVDh5UT6Y0mDqA5FQCpyd79OZn+kAi5ols0p/kMaZR1a+z mX516NDyl4YOfXNGePhP7Utz0BS2DZuFYRppfsM+0a/f4mEdg/F4cCeMCQ3nDbcMqozavWe9Oi2D MsL9AqMKp1KtfoqRXyCf7dNX7S/BlbQCwzt1AvNcxXGdu+BJ2xe/2J/N9r33/kUVwMHlsO3XLGhQ GSY9LfH8+elPDupf+1hQRzweFIzxVKmlTBrWjm6t5laMG2GTARHXPcn0RQz1DJteoShRpk+TT9G/ PtWzZ72/tSqFdbyx4Z0xrksXtgb01fY6VYnUOeX4nO/WfZxdDAeBsO3XPGhU4e41q/F4x454rINl 1AmiUhrwqxjVbyQxrmU8qtjeX0XC6vOBFGOx2e0mzTunpH//wIoklOZ/QtewULsoDvywzdcsTN0H 3e3F80w1hnUIolGDMILN77guXdUN9Ue2fj8qzXCDoS1ay/Z2yV+7yVSWZV4M1hAZizFlvcp1Fbsq TlRGFsVyH3UeTnvQqKw8Y7t0GWUXxYEftv2ahfxkSExUFEZ0ClFGfTwoCCPp55oz6kQabIKkNbKs lCXTpkb10/4cDfUktz3N5lkiY1FxoFFHh9GfktIUCxsZlQYdH9ENY7p2yZsQHn6LXZx6ZCUVt9ky L3GFvXh9wbZfszANH9bN/lgp9DEaVHyqGFiCFou8+UIa2X/jx3dmmiOGCzCsMi6NFUgVXNFAYkjl a/v0UYZ9mj52XHhXjA4JxyiJtO1oW6ZyzvGkUq40zTzueFFrty4LWZRG/cXRR/MeeX3Y4evzZ6xt +zULw9Tx3IP3YVhQh69sVNWzxHWW4SxKEyv7NLBbY6MyOvYb9RkGT+OYA4tRh9N/B3IEo2/hWKpX BVA87kieb2SnzshKTV6u6/prdrF+lBiV98hzg7c7Rm2KypIiPM2UY1gHGpVqlSZ4OH3qaKY0cuPH UZVi3LGdwzGlX1+MCg21msvOnVXzbAU2PaymVFITbhsTFkqGqR4oCYCET9Gwks48z1RHDDuJQdKY 0E4YzuBsuETc0lIoWoHaiI6dqN4wjOLxRoSEYGRoCCrKrZ/YzM3P361p2rryouqoZwZ85hi1KS7F xWA4DfZYU6PyhjY16pbpT+LMJ+9SycHKuOJ3xZhiXJl+PGo4pvTtbRuV28VHshn1G1b8quSxYtSX hgzE4Q/fadaow9qLbw/GI+3a45H2HahUXh9bj9LiYtR5PMjOyWELY8Lj9mDx9HOOUZsi7uQp1eTK jRSDNhiVqiPFv42jAif26Iq6Q2thHt+K1PULGJF2UsYdI9skNSHHMoqtO7gJiyeOolHZTNPwY6QZ pcGlqZZc9lk2wWLYp3p2R+3x7dj37kw82lGafcuoj/M6HhMqV8DroVtQLQBbhqT4eLhcLtTV1qG6 uhr5BfmI3HrRMWpTXDh6zDZmB4u8ocPp01TTR6pmlsY6NfdNGDFHYSafgTdqG4p3r8K0wQNZAYKZ 3wYp4z/duydyt3wKz/HNyNmyGM/16aWMOprNp2wX1Yo/tXqe+iB53VzoUZ9hx6vP2xWLrQUpU+t6 LMNKD9d4+tfKsjIYhoGqyioUFhaqpri8tMYxalPEHI+yjGrfSLmpEqiMCqVRyad6dcXJeW/CPLcL RvZFIDsZZlYi9ItnoF2IRNSSDzHj7rvp8zrR+F0Qu30jfJkXYV48C+P8ARz48DU81acHfS2bc1aQ J5l7SvP7HJvpNdOegRF9CJ6orVj6xOj688u1PMp54eP0rcPZ9I4OD4O7thZVVVXIz8uH1+NVzW9x YbFj1KZIOHMWT/bvr/yXZdh26nHbM716YOnkMfBGroN2ejc0GtQnP+5OoxrZSTBzuJyTBINTLScZ Xs570xOg58RzXRK3sQJwqnOdkRqL/fM+wquPPMSIOMIyar/emDt5PEzZnnwO1ZEb8Xz/3rwG6zqU UaWCsWI9ziBpJJtgaXLz8vKUQd00qCvXhXKq1y7m9QXbfs3ClZaB5e/+hc1csPJlj3dsh/QNi6Af 2wrt2BZo0YeV4dyp0UjctR7xO9fCkxpDoybTaE0phm4gcgOWWSnMrIuoiD+Fg5/OxcZ3X8eSqU+h KuG0VVGo/NSNS9jkB7NiWd2VwpeGPYK3xozF1iVLLWPW1cHDYCknNwfFDJwYBUuTfNhTV/esXdzr A7b9moU0acW5WZjUsycjTRq1Q3vUnN4LPf5zS0XS3NI4K2eMwxt/7oHXHozA8TWfKEMHGtBHozad b2pkoU6VV6dcwNLnh+PVe8Px/sgBqKShDRpcTziJ5VOfwSN0B6LUYe06YN3cj5B47HMUZGXDZ1q/ pZqXn4d8Ms+VhxxGwnYxry/Y9msePhO614spQ4aqGzm8QzC0LDarYszMBPhyU1RTm/75TnjSY7gt DnWc6myKVRMsalSkIW2Cn/GrVxlYrbf203nsquTziN+6HAXHdqHg1H4UR5+ASSUb6bHI3L+NuWmo uhZpOY7tZtPv0WDq1q8iq6dKhq4oPlWaYCljyq6P/p8q7PUC23zNQm6SjxHljkULMfOBwfhw7OO8 wWJMNpf0iWI4M4e+8tJ5eAsyoVWWQMvPaPCrTQxab1SZ+g3LeVG7UGNl0LPj4SnNg15eqPyxQeVK EOZjAOZNvoAX7h6kAqbH2ndESV6hdHsp+n9d2X/dmuZVQZPJ689+5yEcH3PHf9tF/uFD3YUrgC0a TN4cL1MV/cR2aGf3wMhloFNvVFEtDVFdiqKMS7h04hBqy8tokAKYLhrC5TdkIG2jBiwro3J/Izcd 3tpqHicSFw/vQnWZi5UkE0ZmvPKtZmYi5j07Ca//+X58+urLDIjqVLMrP56sfuoallEFuq6jrLSU Svbg4pLpuDDk/9sQFfSjn9nF/mHDvgfNghUeek0Fg59o6Mc3QjuzWxnRUp2lLr0wG5mnj2DJsM74 S+ffYOmwHih35cCXl6r8plKkanItP+pXaKBhLUVTqVXlOLH4HayZOBRvhP4vVo/qA09NJaPkaG6/ RN/K5vncQbhPfYbas3th0Of7TMO+Vvv3yZWBrWXJVUtLy5AWtQcpD/4b4u/++X/Yxf5hQ92RK0EZ tVw1ieb5/fCe2n6ZUbWiXOx6/QkUpaVhfNDv8EK7/0Di/i0w89IajGgb1cdm2aDahM0Z1V1aiC0v jUNuagpGt/wFZoT8N/01Wwf6U/GrvpwU+JJOwHtgOfSzu1QTLcZTl6oMabcuskqWOaNpOgrz85G4 dOb6hJlD/hg5Lvxf7KL/cKHuyJXAJk3z1kFzpcKIOQzt+AZGtg1GVf6QPnTL84/gxcGdMezW/8Se +R+hMIFpTYCxrP2ToGXEImvDR6i5cEhVjnqj0vBCvTATH9/XHhM7/QnDW/47jq1ZhJKLcSrlUREy P+O5cADew2thJh2DUVGkjKps6Dek/acgy9ygMdjLTU/blLTyzWHnXn3wd3bRf7iwSn8lSPBhQKur oEGiYcYeUn7UMpJlEAmISphPvhxxBx6/+efYOHMSPEqJSWRjo0ozXhv9OSrYhDZrVB6r7NQhvNSj JUbcRsXvWkk/Gq/U7k953GfpAo6uhXHpHMzqSqqysVGt/9SMZXCD5NTQjGl2kX/4UKX/EkgEKdTr KqHRt6kmleoR6iln4T66AbXr3kHN5vep5m3wJkaxuZSeI8voijSuqFxn9CxUwZGf3K4MS5+pJZ+F 59gGeLZ8CM9nH0L/fDN8EgFzHyMrBV5RefwxaIy2fQyGbJPaFNjz9kTKSKNOlneZVYGvB6j78GUQ GQgZeBhyM8UAjEZ9GXEwotkc0pieLR/As+JlGPuXQBdFS8SqDCp+lIbMsqiiZekfVrSWVQWQJpb7 aQlR8O5dAGP9m/Cc2gl952xo0ZFKpV6JkCvKYNZ5oGsaVWhaSvWz3qAN66SMtlHnqgJfD7Cs9tUg SYNWWcBUhQGLNL1iqJj90PYshHflDGhrX4NxeAO02Ehuoy+kQTUafs9NN2LXjTdh5403kjfYlHU3 4sywPyujSxDlo4KN2KPQIlfSqG9A3/gmtB0LoMcdZ7rD5rmIFcqkOm2DCWRi0TaqrFYT60/KaBt1 jirw9QB1Z64I+w7ZkIfPpvTYKKNazaaWfAr6uT3wHlnHtGcT9POH4OM6HyNmMWoNm9M9v/+9MqAy 6g22UW+gUW+4CZHhoawAkofaRr14HoZE2Uc2wfh8FYyz+1R+Ks2vXlFCo4qfp7nqjWrN16+zL1ly VjGqH9z2R7vIP3zYZb4C7Dvkh+T2pKeySPlCZVgaw8ygj0y7oHqW9LQYZRx5CiP0cvvuP92C3VTr bhpTpntuuklNRb3Ro0aw2WXQpPyqHVTJlM2y9CRpbOY1UXxBBn2oR/n2QFxm1CuA235pF/mHD7vM V0DzRpWH0Z6CLDsIkoBIjEH1Mo80cy5Zy7ZRjdx45M76EFEhHRHXsyfSHngQBSNGIOvhhxHdpy+K Nqyyc1CbYlRWFkOCLBcNKoYVX1pXZ0e6jQ13FUb9H7vIP3zYZb468ObpHgYrJTlMQ2hUMah0MCgy MqYxGtKVRNSyKXYf2QvPgjnwvvYqvK+/jtqPZ6Hu0C4GSyk0PI3Jz/jTJCsNoiFpTDPvEnR3leod uqySNcKVt/Gzm+3iXh+wy30F8CaJAupvmD2vOs+Z+/FGa9Wl0PJSVSBjKdUyjj/3lDSlPloWZoki JdWRB+pstrld9SNLU67IbaQcz1ucC5/HzSZXLsM6t30Fio3R/FoBjbraLu71AbvczUOaswCj+v/U vKwXSuCi6dAri6EXpKkmUxnGb1Qhly3V2k0sCVFhLptnaaJto8ojOwnC3GwBjLpq1cybqiPXvhR1 5gZ+VdCo19eb+na5m4U8l6ytqUFdTRW8nlp4vW7ouhc6pWPYj7rUUxLmi4ZQZ2TsroFeVYaavHSU p8bBnZeG0tRYuDPiVYe8NKuSn8pzWVlfmclgqiCdTXku9JoSmFSmrhvQfXbHgm1NqxLZ5/Qv80+a ZYuUs925Hwi7mNcX7LI3C81di/LiAlQUu1BZko+q8iLUVJagpqYcHhpP8zIaVTdTbq40xz6U1FRj R1I0Xt3+GQbO/Qh96Ef7zJ+LvYe2MN05CPPCPua2h5B4NhL9l8xH75Wfot+GtRi0ZS1eOnIYm5JT cCwzF25Ns6/Cgt+ohq7Rn9fBQyXXVVfyespRTbpra1jBGoxKQyfzM33sYl5fsO+BglX35fGVvPGg obK8FBVUUAEDnXw2ma60iyjKuIiygkxUFGajWoxcXsIbWonCylJM2PEZQj+ZjRZvzMStb8/EbR++ g1veeRW3vP02hi2ZDXf0IXgvnYU3Mw67ThxAy/mzcNvyRWhJyvS25QsVWy1fgG4rluL5XTsQmXoJ bq8XHk8NqqtpwKpS1FQU89wFKC3KRVlhDpmNwtx0Xke1unYxPo162i7i9QfbngoNRqWPPPU2tPW9 oW8aCPfuiaj6/B1UnFmEvNRTNG4Ccti0utITUJybhkoGNBW8yYnpKZi5bR1C33sDLea9j7arPkWb FQtx++wP0eqTWXhqyypsO7Yfiz/fh66rF+CutSvRatVStFpt8fYViyzOn42WH7yH4etXY1vMWR6b rUNFESpL81BKA5YUZKOYzXohA6+8dFY4RV6LK1MZ1DZqtF3E6w9iSosCa14pNXoBzDWhZAh8a8Lg Wx0Gg1NjTRd4Ng5CWeTLKEw8CFdqDPLTSPrG1MQLSEmORWzCBSw7fQw9tm5AazaxbVcuQtt1K9GW RgzatFqxw+a15Dq027gGrdesRJvVy3HH8iW4/ZMP8PLBXYjJSEdFWYEyYGF2Ckpc6SjOvkQjJiI3 IwF5GTGoOLcclcc+ejMvPSZMWJV9LsyIXzFRN7Q0u3jXJwKNqnRK38V6Dk/GHmVUHwkaE2JgGlZR jLymkzKyvq47qva/wJt9HmkXLyA/+yJSk84gJvoYElJiMDfqAII3rcVdVGzQumXoIEbdvIYUo65V Rm23YTXarliM1yL3Io1GrGEkXexKo+HEeAm+wrT4msL0xIOFWYk98rJi21bsm9K2IvK1togcd9kD b3fO/s6OUQNgBSMW9fyzNKColEZda3MdjStcS6PWk4YnzTWd4d4+DCWJ+1HA5jAnNQGZF2NRwiDr dGw0Htq5XRmwIw0p7LBhFdpRua1p6BcjdyHZlYWqskIU5mfBRWMW5iR72bwfL8yO61maG3fZ8D9X gjv/RGeD7oP4ib3q+kOAUOsNKpGsnn8BxqpgGjbAqDSiolJqU6PKunC1v3fbvSiL3oSsi+dw4vhB KjgaxaWFGLOdhpVmeN1ytOd09L4dSM63Aq7SwkxksRnPyYyvzM1M+CQ7O/E2+xKvCm53Tmf5Xq3P 52lhr7r+EGhUP6TTXMuJhmdtBMyVnZShpNkVQ1pNcbjFtQ2sN7DdXHtWhyNz+WCkHt3A5vg0EmPO IIHKHX9wB/pu2YJTmSlKmZUleYysLzH4uhCVmxb7YWF2/B/sS/tacLvLO9OiUjkdowrqm95yF3R5 wevwu6hZ3gGe5R2h07g+GrfBx4pqxaAyDVAtt4vxdTbddUvbwb04CNkbJiAuah1y05NQUJKJvJIc VJblMf/NRmnmHndBVtzHZWVp/2pf0jeCJz/lOTCXZTmesFddf7DMacFvVG+JS71toJ3YgsqVg1C1 qDUN24FqpWEZDdf71nVNjdpA2VdbEYSyeXci5cOWyNrQFlmbeyHt4BSkHXsd2cemovZ8X1SeC82p +jzkv+zL+cbQ8pIueOXRoGkk2KuuP9jmVPQb1aguhvvkdnj2LkHpkgiUzm2BmiV3QV/FpliMSqM1 pd+3WmoNgU6Dupe2ReX8O1Ay/zYYh0JRtK0Dqndz2+dU8okwpiPtkHG0TU7erjuviVFrTu98wZsa C71Gnuo4RrWMav/p1RUwU8/DE7WRSmuLkjm3oG5JG2jiX1Wze2Wj+hVat7QNDXq7+mzx7Jvho1GL t7VHLY1qfN4JlYeC4NrXAa4jbVKy97T4xi9Zew4sblF3bLNZe3oTTDa/17VRTdNM5Q1QNAyjWDro dW8tvOf2oGbzNBTNakGj3ILaxVSqCpqY5igj+inKFD9Lg1LJxkoxaFuUz2uJUmXQW1BEo4pSyz9r i9o9HVG+uz3ydrVBzckgVJ5sXz+iyjeBvnteZ/fn60x5t1geLFzvSv1XP9n03mHoRprproWRFgf9 3A4ULe6AsrktVVMqRvM1NaoKjEhRKP2uKLTik9uVQZVRbZqR9LM0bN3eDsjdQvUfDIIRTdUmdLwm 7+PW7piz2EuXUXNqk3pixMp6/Rq1KWjY23RdSzfKXHAf+4TNbztUL2xNgwVdZlTV7NKgks+KQWsX t7YUSnUWz7JYNOtPVOqf4IukkiPpT8mafR2Rv49N8TlGyDHXyKj7l7Tznt1hegrT1TNeYpi9yYHA 662+TeeNqd47HrWL2kBfFsTAp6MyqDSzDcbsxCY5GF5RKAOpik9uUwa93Kg3A4epZtIkNRq4+EB7 5Ea2Qe7xdtfEqGfnz/97PeVAkuTYVqf+dZynfhE8e0Y8ZyiFhigqlaqOCBqTRvZym/jPmoV3UNEt rKBo1s3Kj1pG5bxaplFpSFGrGNZ3hMc4xaY3Nhh1cR2u2dchDHf5cVpTcjMx6o32agd+mKb+oRa7 RAVGBilTv3G9y0SZbVHFZrlc/CeNVkxFlogxFW9Vxizx045+xbCgQfE5DXuaho3lsZOuTfMrMAzP cWl36U9z7VUOmsI49+4OfXUHeBjReld2hGdZO9QytalacEd9dCtNrRjT4q0N802Mah6kPxal0qg+ ZVSqXgKluGtq1CjbqHH2KgdNoUdNfde9rDWq6S+raUxRZckcy3BKmX7WGzWAgUYlzQNiVBpSGZVT GtWMuXZG9Xk8fzJ0t4qQ2PReP2/jXy2qFrR8t0z8JVMa4WUGCzQiKcptuq7eqPtpxEgaNkCpZizz 2msU/fq83lam2zKqvcpBcyhf2HJIyfyW80vmtV5V8sldykgq8Pn4coUqH8pm1mIzRt3XyTYqjUml mqdo0OiOHj06eKh9um8EaFqI4dXY8po19ioHX4ba9MNL6gpjUBX5Ciq3DkP5oo5U760oJaVJLhJj S8B0BaMaNKrvsDS/NOgRGliMeqFTvu/MXVf1HZeK7Pj/yMtL+S93dUGEplVPNgxtsml6Z+qaJ1u+ EUejVtu7OvgqYES8lDcRhuGFXlMEd0kC6s7MRsX2USia29pSsW1UMbIYU60j9T3BMA/RqDSseZhG PUkqo4Ze0ahVrrP/WZJ94Ve5uRnjctMSprpyMmaWFWcle6rLsz21ZbWa5oahe2F9vdGEfNfG/qiD rwq6q3+jEtTLtQxG1I2Ul7oNvRZuGrku4zBqjr2F0qXdUPDBn+oNKvRsb2+lNaoTgoZtxqg85q+8 Xm9LVp5XTd37Zp23OrmuvDg/PycVhYUFqCgvV+MNWue+Ip0f3L1a8Kb9X4NRbcqraj75ioRQh6HV wVuShKqzi1CyJJxGvRW1W4OVUf3dhWYUGRNaVBt9fwefN+fPpl67WNO8+bruLZMBuVh51DfFKysr UFhUrL4tYH03VfUWfRF/bl+qg6sBbdpZDNsY/mey1o03aGChrtdBK4iFdnwUtEMdLaNSqcapcHjj HoThza/QdY/XML3cnz7RNpoczm8oGehKrfsKsC/RwdcB79+/8EY/4r/x1k1vMKqi/08Zxg29PAFm 8RnyLIyqdKpPs4yolM7/bVrHk29z2Mew1wmam5IjODuM0/vsy3PwTcCb+Q/kDWwuN8pNFsM2MGCJ zbNFGko1o2KMBsM32tdPn28sJ4P85HJ/8mfk//OT6//BvhQH1xq8uT8mfyo3XkziN5WfDXMWud9Q sksAg7nhJ4G0D+3g+wIa5bc0VFuhvcqBAwcOHDhw4MCBAwcOHDhw4MCBAwcOHDhw4MCBAwcOHDhw 4MCBAwcOHDhw4MCBAwcOHDhw4MCBAwcOHDhw4MCBAwcOHDhw4MCBAwcOHDhw4MCBAwcOHDhw4MCB AwcOHDhw4MCBAwcOHDhw4MCBAwcOHDhw4MCBAwcOHDhw4MCBAwcOHDhw4MCBAwcOHDhw4MCBAwcO HDhw4MCBAwcOHDhw8IPGuHbh/zuuS5ffCSeHh98wsUuX4Ke793zh2Z693p3ar9e7Lw7o8/rU/n0f nTFgQIupQ/r8LpAv9u37q1Ft2vyTfSgHDhxcDfatXv1/bz0x/tFl77w1dc+S5cFLZyz9xxkPPPCf E7p3v3F8eETbcV26T5nYNWLOuC4RaydGdM+c0K1b6YSIrooTIyKqnurRHc/17gkKFNMH9sNLA/pq 04cMKp86aEDp8wP7lb4wuH/p9CGDS6cNHJw/dcCQwy/2H7Tkpf4D35w+cGD/Gf363TJ14MDfzAgP /6l9OQ4cOAjEE6Ghv5wyaMCYp/r2OfHUoIHuZW+96d67ctXpuc9M2fF0nz6XKMLySRER1RO7djMn deuOSREWKVZM5LJQlp/o3gNP9mjgM717YUrfPnia06d69sJzfSjewUPx8j334tV778PMu+/GjMFD KOqB7pfvHlo5c+i9Ra/ef/+B6YOGvD+9f//uM3oOvMG+RAcOfvD4yeQBA26eNHTwG5PuHXzp2XuH RE3u2e2FCd1DOo0MC2s3KiRk4uOhoSeGh4Z4xoR3xtgu3TC5R2+KsCfZA5O7d2+Gsr6H2h7Iyd17 4okeDXyqFwVKilCf6dUbT/fgtGdvPNu7L17sPwCvDBmCN++/X/GVe+7BNC5PHTwYLw0SDvJMGzKo 4uUBg1fQ+0Y854jWwXWAH4+KiPjtpH79Pn5qwICiUWFh5ujQcG10SJg2plOoMVoJtAvGd42gd4zA JIpQec0vEKmiiNOm2l8+a3Myl5/p2RPPUqDP9xFh9hfPSQ86GC9TkK9SmK/Sowpfp3d9lV522sBB mDZgIGYOvYfifYDb7sHL9LgvDRyiTRt8X+Urg+/99NX77uvxVr97fmuXy4GDaw8Abb6IPp+vFflL e/dvhDEhIf1Gh4WtHR0efnxi/95RI0OCUyhOc2xYBMaFd2nMLl0xgeKSUFZE2kiMpIS0fl5pfVM+ SY/6XO8+eKFvP+asA5QA6SWVSF8ZOtQOewdzW3+1/ZWhFC3F+jK3iUcVgb4y5G68xnVv3Pug4pv3 PuB7974HzLcffricgl382r339pS81i6yAwfXBhTjl8I0TRf5HgV7Oxd/Qv7Y/viX4h6GuSNCwvuN CA/fO55h6OPBwRgdFoIx4eEY27kzPaYlyMkMaxtI0TGfnOQnRRYoxqaCFE/p51Pc/2l6TT+f6dUT UxjmPse89Pl+9KL9RKSWJ31pMEU6dEgjviJipXDF2z7Xty+eped9gaKdOnAIXugnIh6MV+ld37jv Pu5/N6ZTwDOGDGV+ey+ngzFNBH3f/UUU9ILX7r6771v33PPbGT/60d/Zt8OBg68HpcSrBEX7Jif/ Rv7EPsxleDQ8/B9HdgkbwJxzz+PhoebwTsEYGRqKkWHhGNm5K8Yrj9nNDmVFbA1CnSRha4BIv0yo 4imlY0g4pTfzzT596lkvUPGSAwZYAqUXFVE15UuSi9qczn2m0uOKUJ/mcZ9mHvt0z370xhRtvwF4 sW9/hs/9VAj9nJDLL3B/ETm9Kt687wG88+DDePvBh3MZSs/j+kFsIG4Md3qQHXwdKOV9DVCsaSJY etmWXKyvfDPuuecfnn/o/gGTe/fYyfzRM6JjEL1oCIaTo0JCMZZh7YSuFKjKIRsonT4NbCxK8bBP UMANbCxUEejT0jFETlHiFOFYfJ4e9IUAThtIsQ4a2CxFyMIXbT4vXrVffx6TYuWxpeFQvcrkOEYC DOHB3JoRQriaF0peLY2PePEX+vVheN2P4fRA1aM84557M2cMvefdmffe22pUmzZ/b98yBw6+HJbs vg58oEhhGIYSbHVZ2R0Htm37n82LFz78xtjRZ4aHd9aGBQXhsaCOeLxjMEUaRpF2pkgjbHFaj0/8 vEycgZTtIuYAXkmozzAHbexRKdZA0rvWU62jx7X5LL2xeGQ/5bjiretDawpQogApx8iQEIzoZIXw 47luQkQEw/huiiqvlsdDpFy/XKOE4RKWP9WT8716ZZDjJoeH/5ttBgcOvhi26r4GfPzXQN3rLU6N j8v5YMrTnpGdQ/FoUAdLpEHBimPDJdQVUTK0pdcUrxPIpuJ8gvtYlGXmsI1oPR8NpAgqMARujk+S gY9qrM/KsSw29CIHsuGapEGRHugJ9KYSuk+kOP2Ubf5rUfs2YuOy+r0yRZ/BHH0Mveu/2uZw4KB5 2Kq7eog+TXpVQ2giIykJc6ZOxejOnTGsQxDZEY+Rj9tilZDXetTCytqcR73MYzYIdRLFKQwUaiCb P47MBy5bDNx3EgU2mbySUGW7OiavQSginSjek15TUeZtyjb/ORuOL+ezzynHC+DkHpZYx0d0uzi+ W5cHH+7e/Z9tkzhwcDls2V09KFJTN2BoOopzcrH2/Q8wgZXZEqnFxxn6Ckd26qTCRfXIxQ4NG4Tk Z6CYmqESrCWYywSlaG/nvvXs1pT+c9kUcZFP8nNP0cMG9hYLnwjcl/SHtsKxnbtcRvGyfjaE+Bb9 YleC5/VOpFAnRHTDuIiu5cx3l4wNDQ2+p0WLf7DN8oWInBH5073L8/9796bMX+5akfJze7WDHzJs 2V09GO6ahgF3XS0Ob9mCZwcPoQdtEKnwMSXUjszlbKGyMgulotd7JZsTxduSE7pQCKzo4zo3ULar fE9VeOls4nwAG3kq2eeKlO0B+8gxA4QqbypJZ5Qic13mkQyZGVJz+yR6zfFybZ0tkY4ODcdo5t31 DG1MKaeI1U/LG9uUcJmRgeS1wrEU7JhuXS8wDL5festt0zSLyMiMf8yOL30w/mQhFk47h9eHHd5o b3LwQ4Ytu68BCtU0kXjuHN5+YiKGh4VgmMpLLYFatDqSpNMlUKgW6U1sSuWfSDEqgXI/2TeQ8gKE tQ/FKJ5RxGaLtCnlOE0bgUBa3s3uXbbF689tn5FOJL9QlVitRz3PULAi6LFhFGhIOEZ1CsWIjp0a M7gxR7HMo0NCFceIcFkOubb6sJjX6ucYrpc3sUZ065b/ydSXHzu4Yt3NWSkpv6+trf21baZ6rFsX 9bPoozmPHN6Ugqn37MK0obscoV4PsFV31fBRpN66Ghzftg3PDh2MRzq0oxelUMWT2vR71uFScaXS 0guNDbOEF+gxLS9LUXamlwrjfsLwMC7LOpKfEcGO577idaWi+8PIwAovQpR3g6XSj+E5xvBzY8LC 6jk2LFx5bH9vrF+o/k4gEesU1Wssj3b6qR5jv1Clx1Y6kUbzONLjO7xjRwxnQ+Tn4yxnICU/91Ny dBHvSHUfbG/La5DIQh7tjBDhU9hyjw6s2ojKiooqj9db6dX1Qo/HM6+qqiq0stJzM+dvzskpbJVy 1vXE/tXJec8N3olnB213hHo9wNbdVUOE6kpLxbK338I45lsi0i8UKiujhIhXEuq4LpZQRbBLnxiL 47PewjuP3I8RoSEYwQo8KpSeiZVaVXJW8MahpAi1h6r4o7jPlD7yWEVEKwKVzzVwnDxO4TGUd+Nn /SIVNgqBKVj/s1jxrJKzzrz3Hqx7cQqe7RlBobJcIlZbsI1F2lioSqzkcLsH/DGZ0gv7o40RLNsw ESqvbeawESgrLoFX06AztaisrPLl5OS6i4pLajVdr/XqWm1VdZ0nalcqXvnzXkwZ4Aj1uoCtu6uG hL3xJ0/j9VGjVIUb1p6iFLKSNqUlVOZuKp+T3M4SnKKIVl4U6ByCcV3D8eoDd+P8/L9AP7wJ1fs3 4MKSWXibgh0VxmOEBtObSedUsJUHdrFFKzlfNxF8Z+4XiucG9MXpOW8iftkcvPngAxgj3pwNxRjx 6PSGo3k9ci3ifeXz4lX9whWxyptIIlbLs1peVfhC/75Y+tR4VB7ZisOzXsME5pkisEeD2lOMwoZG 6jHeCz/990alA9z2SLt2eLhtW96bDqoBkpcnhnP6OI81jrlwcmIicl0uuPLykEvm5eWjpqZWnlmj zl2H8qpKFLgq8NmiWDw/eKsj1OsBtu6uGqbpQ8zxKEx/5M92Bex4mUD9FKH6BerneJV3WhxHTzqh WzjmjR8O19bF0KK2wntqJ7RT26FzXj+2CdmbF2P++EcZnnahWJkHdmIoaYeLo1nJx9MjT5JeVIpX Kv7uN6ajZv9aeA+vR8XeVTi98F289sBgTOrCRkLeJqJoJQz1e3m/UP1eVvLWQK9qibUnPhr5Z5Qd 3IC6qG2oPLARB/4ygw0Ay24/N1ZkmR+nMP1UguW6wPxdRSD8zPDgjurVyjFy3RTpswMHIuPSJZSW laGquhput1sJ1OPxUqw1KC8rR2lJCdx1HrjSq3F4U7oj1OsBtu6uGvIMVYQ67eE/41FWxGHtWfGE dggs81JBJeQbod5MkvA1rJ5jOnOZHlC86JsPDsGp2a/BOLYexoUD8GUkANnJir7MJBhJ56BdOAL3 yd2o/nwLElbNw9zxw/BU3wiGjTw+K7twdHAIBdsFTzAUf/vRPyPxszXQYo/De/4QvKd3Qz/xGdwU 7vlF7+K94Q/iqd49mftKwyEdP50oWMkfmQvzGPK8VN4iki+aP9uXgu1HwTKkfu2eu7H/vZk83nY2 JGxQTmxG4b6VWDvtKX4ujNFFezzSnmxHD6vugXUvHuU9aaAIVTraOlGoIQyHQzAstBPGdOuCudNf RFVlBcNeHQx1UVFRgTxXHvLpVUsYEmteDYZG4bo9il632xHq9QBbd1cNEWrciZN4bcRIFYaKR32U FbRBqFJR218mVAk3JUx9/cGhWPnUKJRuXwrPEXqo0zvhvXgKek4iDLJeqNkXYWQlQieN7ESYMs1K gp55EVpqHGoSTyN5/xasefMlfDhpDD4cPxofjhuHRc8+i7TIvTD5eTOHYs9OUp/18bO+LK5Lj4N+ 8RyKog5ix4fMh0c9Sm/WX728MJbeWfJb8dBPUvTSmTSlT296VpKeddFTk6AnnYKZfB56wglo5/ej 7uhWxCx6H+88fA8FGMR7YYm0eaHKPWIj5hdqSDCGd2IYzMgj5cxpek8PysvL4ZLwlywuKoaXHlVE 6q5z06OWwpXjQgHFW1Za6gj1eoCtu6uHCVyKjceqDz/Ea2PGYESXrvQiUimtUG9Ye+kFboenGS7O Gv0oVjwxEttnPIOUlXNRd2Adc9AN0I5vpac8CC3lHMWUbAkqMx7e1Bi4U6I5jeMyRUoaSnAUbm4K wOmVebGevmaI3AY23SbnqUw4h/OfrcPqd17BwilP4eMxo/H6nx/C9HuG4sW7B5ED8e6oxxC7eS0M en5TPL5c36VzMGIjUR65AVtffgZPRHSpb7isvLWhY8nKWdtjEsX/+rjxmNyvHx5nZDB15GModBWg sqIS+fn5KCoqUqLV6Vk9Xgq0jALNdTFnzUMZQ2Ov1yvPsg/6fL62mqa1ZZh8Ay1zxW80OfgbhqW6 q4e8kF9WXIz0+Dic2b8PHz39JEYz1/N3nDxKoT4e1A573n0VVZFbGCJ+Bl3CxTO7YMQchpEQBTMt lt6T3tF1ER6KM2XfBmx7fxrmTnoArz3UHbMmPoDdc95ATtQ+eEUUFKIvtzlxBvLrC1VRefFkipbX RQ+sZSfAnRmHqotnkLJ3Iz57fwbWvDwR616ZjCNLP0T+yQNKqKby0vEs12lUHd+LI3Pew/Qhg1SY +4hEGyrctagaMk5nT3seGUmxWP72W5hIbx1/4jR0tw5DN1RnnfSsi0hLSkvoWXORk5vDMNiFosJC lNCrlpYKyxyPej3A1t1VQ4QqbybpbNU9dbXYt24tnqRnkLDuz6pC0nvQwx5fsQCelNP0jhfogeKt UJSVWjyjIsUlArx0aBtWvjwBkQvfwufLP8KxFR/jqExXzkLC3g0oTThF0TB8pZiEPhFaI1oibkqI B/azkaBtNtq/8TFViM1zlsadxNo3nsW8yQ9h9fQJ2PrmFGz/y/PY+pfnsH/hu8iO2g+NobiRlazK qNO7VkcfxamVC/DSfUN4L9rzvgjt0Jf56yNBQdi5egWqq8rhqaqEKyUR7upa9d60eoea91coQq2s qkAl81aLlapDqSC/ADk5ucjPzXeEej3A1t3Xgs9nUqw6TFamuKgTeJth3IiwUFZG8aYdVKfMhS1r 7PzSEpPyZPRSynuJOCgWCXl1ei1vWgz0tGho6bHwZiYokUh+qmVxPoveijmqzn2vTqjC5oUq5268 f8PxTFLyWp3XrWXw2tKta9PTLkCjEPXU82qqpZyFQU9qUtTSCPn4GR+v3WRZKs8fw97Z7+Ppfn1U zurn4+074qOnnsGlGIb5DG1NjR6U9OkUqRIqaQtV7nEgxdMyzFVilQ6mioqKaMMwJnvS4ya73nvk hUsjfz8g8tEffeFriA7+BmFr7muhvjJRqHp1FXLPHkfcuvmIozeMWzkbiRsWoSL2OIzcxMYiUGJr oCEizIyhOC7BqChRbzxphhe6oUHX6qDXVEErL4aWn66OZeZSDC4Ky896QTbHAI/6JdtFnCbDcD91 1TBwWp4Pt7tK5YS6vIigsbySO1aVQi9IZ7Qg+XSMCoGVUEW0nNfT4hD92VpMe3AohjENkM414eS+ /XBwwxZUV1TBsD2ofBvJTyVKNNAPudeWUL2qsymfuWo1Pax8OaKG50x9fwTOPPSrteeG33ZH1N2/ /pltYgc/BNh14OrBCiX1SyqO4a6BVyosQ1wtOhL6KeahJ7bCOL8PhspDG0TaVKiyzchLpdBLUF1W gJSog9j/4YtYPWEIVowZiB0zxiN6ywqU52RAq62EXppLEUnYHHjMAOHxeI3YSIwB+zVDJVQ/2QAY xYVwV1WhMCUOx5b8BcvGDsCSYV2x+NGuWPfCMMTuWIZyVya06nJ46Z11RgI+Nja+HJJ5rnjZYnrV c+uX4MyyjxGzeh6iGCon7dmE6sJcaF4PhapRqIaoUN1T677ScwZ4UbWpnpZYpcGQjiavx42qigq4 MtOQsmMJ4p7siMQh/4SUIf/8l8RBP/qFbWYHf+uwVPc1IRVHKk0NK2r+JeZpcdCTTlOkm6Htnw9P FKeXmJsy1JXK3zjEpFA51SkgvSgX5Xm5zOnmYN9fnsWxxe9hyfghmNbpV5jR8X/xTtffYtW4gcg8 dwxGZRl8eWlNBClCs8UYsF4e7TRlcwL1M1D80hi4K0uRE3MGO1+ZgKQDW5Gw7zMsHN4Xz7X9L7wc /F94P+IGbH91HEozKNKiLAo1huegR+V1+HLooSlW6Rk2EqNgnt8D4/ROaKd3QT+/lw3YeZalXOX5 Ir5ABApTNYZN6Be0eGKd3rS6ugZFRcXIvhiHSyteRfLznY+mjL+l+9k2P3KGe/mhQNWMrwtp+eXB fB3DwpIcaBSCISHg+QPQIpdBO7YWRvJJ1bNrKiFcLlRZbxTlIP30Yawa0w87352OwxtW4YPxw/BY q//DuPY3YMGkh7Hnw1dw6dhBuIvzYeanqRy3XpBC/7Hr11mPegzJeykgyTEN5pom811Tiely0arj 1B8vBd6ifFzYugKLRvbGmnenYtkbU/F8nw4Y3uIXeHlgR+yb8xqOfvIWUo/shllMTy/H9ueq/mvg Oi0mEu69i1C3ax68R9bAjNkPg9GHXl6g7p9KH+R2+ikitGnyv0AqUaud+I9CFe9qhcM6KiurkX0p GRcjtxembJ4dnbx42pmEmQ+diX+uf1fb3A7+VkGTf01IbWFYZuqsbMzbPHXwluWpxxmmiFPC3rO7 4Es9zxBX8kq/SC0GCkS21WRdxEnmtdMj/ojRrf4XI1v+Ao+3+E+Mb/sbLBg3GOc3L0ZVajy9aaoS mZ+qc0rRPrYSmYTViahLPou0LYuQvXk+srfOh2vXctRdPKM6pZoXamPq9KoVjBIiP56Blzr/ntfz 7+R/YDiv7YngG7GS4W/GiX3wujJ4PvHmPI76LK9BGieeRzrI3Gf3wLN/KXSK1Liwn/dHXuxgI8Xo QHXGiQDtO6p45QWbNmRWUljSL1pN01y1tbUv56Xn/S5q3Xs/i3rvyZ9hxgxnuNK/dSiDfy00rjyG eFbmXJp0BFWVMWfNgDeTXiyb4moqAglBhTJPgUqvqZ4aTRGdQ/HBjbi46A2cnjud+dwrOL/qPeRH boEWd5xhNEUvIlNCaKD/kY1F8dSWUHV6M/GknvRom/Su/Lzl4blvU6rjNVyneEaDn/PyusrPHcTF TXMQvfR1RC94BZmb56H25Db1XNgbe4SRw3n40sVbSy+2HCuFZU+F51Is3OcOQTvxGYxze2EyDNYy Yplr58HndVNchi3UgL8Ar3mZUAO2yX4U5w4u/a/Q8PmmG4bhMgzfNG77H9vEDn4IoIGvDaSyBdBg 625oXuglBTBUB4vlbRT9QqWQxOPqCcw9T26FZ/ss1K19A95di+Ddsxieta9A2/wO9EMroZ/ZDW/c EegpZxheilgDBBUo1ADhqZcp6OEDaW2zvHjgvopNhOrjeeQxi3bxFLxnmF8e5HVs+QjaqtfgXvk6 ajhft2shvLuXwhu1DUZ8lPUcVT3WYW4qvcZp59jIHOS2IzAzY2GWumC6a9QjLV99ftoc/WiyXvYP WKRQ65+j8liT7XVzOe8I9YcEmvuvAn9dMnWN+Wum1VPrp/KwFIbkkMnHYUTvhu/YBpjbZ8NY/QqM FdOhk+aql2Fu/AuMgyugn9oBT/RBeJNOMPeM4+eZZyrKM9oEXHr3DRxodQf23ym802YrtbyvEVsF UPZthUszpkFLOKceqajOoHqKUKPVm1T6cXr1AxTklr9AX/86jHVvwdjIRmTj+9C3z4d2eD30GHrW 9Dj1YobG8hmFadCrrfBWPRtleOpvyJQ+7XuktNeI3B7w17Dj5dsuEyrhCPUHCDHsXwMGK5VhP2aQ xzdmQXoToUoOx8osLxAkfA7P6R3wHl0Hz55F8GybBe+2D6Ht/AT6wdXQT+xibhcJI+E4zFTxqAyn baHKSwl1DIkTXnoOe266EbtuFN6kuJPzO2+8oQllncVdN9yE3b+7EYd79UDexhWq86mxUOmBKTwj njnlmf3q63b6/k9hynVt+wiezz6Ce/sc5p+roJ1iWJt8wQp5WT7ddYnRRD5MpgOWMJvQvk9Kf0qA gZTt9p9a4d/Rv42it/8oyt1cd6OQ8zPJGvJV7u0MQfpDAg36DRBQgxQDIIt2R4fQ0OtQW5wBI58C yGXIy1DTT+mFNdLimAuehof5njf2IPT4SIsJ9GbJJ+jZmANSSKA4AynhrTsjBnGvvojtv/89dlOA uylY4S4Kc9dvhVymKPfc+AfsueH39RShbqegD/frjYJNa9VX6vw9yZf1JkuPbnIUr4fXF7Mfngt7 eJ0HoF/kOuaxGr2vJs9eXWx88jmtYIir1VqdRc08gmkES52WCJvh1YAiXcLPXJMf9XLwPYJt368J qUSBDIAsBgrVlKFF3fAUu9SzU8kJGwmVIjEzrdxVOpvUO8E25R1a9X4w50Wcfm+q5vlZb3Y8Cjev wNl+/bH39xTj72/C3j/8Hnv/+AccuK0FDjHE/bzNXTjWvi2Ok5GtW2Fvi1uw649/wp6bW+DSzBkw UmJU7ntFoQp5fqEhXlOek0o5mMvK65FWuEux5l2CVl4CQ77ZIh1F9Z1FV0ZTYTbl1cAR6g8Utn3/ 6jAkPxPSw3hqKmEUZDNElJcCpIdWBCEhcQPBELnRG0X0VvWUZZuSo5rZzAszE1AZfRxZiz9C3kvP o+bl6dBemQ73tGmonToNdVOnktPgnv4S3DNmoG7mK6j74D24D+2E9ARbX7PjdfD4V3o1sVEUkMvG RU0pUjYYXu7vLc1Vz5TlRXoR5xUbsS/F1/ssRZpDkT7J2X+xzevghwLLxN8CmKsK1fM+eb9V12B4 auEtz4e3INXyThSDRVug9Fryho8SjAhUaIumXjzi5eht5cV/j/SyUmwqR5ROndPHoO/dAX3nFmg7 NpNb4Nm9A+5j0il1Fh55TMKGwpfJc9BrKw8qAvXTf456NghVthv5l2AWZsEsK4RRW9Pw9bR6T3j1 YrPw9T7Lc6/meX9lm9bBDwm2jb8mWImkQtoV0//XUMGusM6/v03pGTZq6YkqS+AtzoKX4aPythSH 5en8ArYpj06aUgmpiYhFeE1oCV6mXFZvR1l5rp+NHtcoQVreU761o1GYemE6tKJs61rrqilOjwpv 6UIDi6gQuNiUfw04Qv0Bw7bx1UNERu8hHSUGQz1F1XFC1udmQqvnl3s3/DURqrx4zg9YzxXleBqF W0cPVVMOo5LeqjgbZkEGTPn2jCuVomGYmcl8UL6wLR7VL1QK0XoWKiK05v3L1rwlTBGfEqCIU/Jj RetFCAlnDYbdhvTa5qWob8cYpfkw5XujFKaue6HL21hUm/VKn3hQiRa4wlahNdv0r35zPa8IdQCb XwKK8xzv4WibXbjK+YrbDxGWua8eUjkNzYOa6kpUlpeiqrwE1RUlqKGnqa0qRU1VmfpSdC3z0bpa GU2vFm5PHTR6IIMeVLyo5KsqJLZqfT1lhEPJaS2aFIYGL1nrrUMxz5WYnoLDZ09g18kj2BN9Crti zmAj51ce2ouNR/cgLeYYtOSz0EnzkkUj5QyXT3H9aRQmnMKh04ew8vAerGIYvPHMcWyPvYADKfE4 nJqAo+lJOJWbjkslRSiorkKNR77axmvRhYYab1eXa70C/I1PPdUzVDZCNqVR0+VlEJsej1vRbVNe FJFXM9nqqXv1RaBQnS+OXw+w7f2lkGqpKFpipKcG2qIIayjO8uJ8FOdlID87GYXMKYvz0lGan4XS gmyUFeSgstiFKuZx1RXFFLKQghYRV1XATRF73RSwhwJmBVWVk0Ior6vDhbw87LiYiAUnT2D85vXo PX8WOn/0HoLefQet33kTt731Gm558xVyBlq8PRO3v/c2Wn38LuZsXY6yKOamp/dCO7sPWvQhmPFH YVw8xbw0GifOROLPy+bjzjnvo8UnH6Hl4nlouXQRWixeSC7AbUsXoNWnixC08lN0XrsK3TeuQY8N q3H/Z1vw1qkobExKwJ6Ui7hYVACvl9cr16xoRQ8STegUmNfrVvS4a1An5a0srafcN2nYFMuKUFFS qO5jWVEeyooL1H0RUauXJZr8UZynbfM5uF6gVHgFNKocQlZCo64UetYR1EWvRPW5T1F9YRlqyKq4 dShL2o3itCgUZMehMCsRuWkJyL0Ui7y0aORnxHNqsSAzCSX5GSgrzEZ5YQ4qKOTq8iJW3mIl5gyu 3xx/Bq/s34UHVyxF+w/exq0U5K1vzMCt78xEiw/fwm0UWauFc9Bq0TzcMf9jtJB9KOCWH1LIs97H tPXLEXshEp4seezCkDbrImqz4pGQeAov79qItkspzk8X4I6VS+p5+8rFjbliUQOXL8RtSz5BSzYW LWd/iDs//gBBs2ehx6KFeGH3DpzNTEdVTRWqqyusaIKNUVUVyWllWQHKS/IoRpdiWVEOy81GjCxh A1eQnYKCLDZy0tBlXyJTkJN+EaUUrSk5sIjf751VQ+AI9bpDgK+02YBAoYpUVc5ZmQX93AfQNvWH sToU5poQGIrhMNd2gW9NBNdHQFvTE/qmIajdPQYVh6aj8sjrKDu1CHkJB5GRGoccMjctDvmZFHNq LAUt4k5BeUEWKlmpywtdyE5LRnziBZyNP4+dJ49i9s5teHrTakSsWowOa1egw+a1aL9uJe5atQB3 LpqD1kvmo83Kpbhr+WLc+elCtKNX7LpmCQZtXI5Bm1ah24ZV6EgBt1u/DO3pIdtvWkeuQZv1K9GG x7lzzTK0XvMp7lr9Ke5cvZQCXYzbli3E7TzubQvYKMydhbD5c/Hktk1YEnUYx1MSkF/IaKIkH+Wl BahgLiviK2UjVMGcuryIUYUss0wScYgg89lg5LOhyhOms+FKj0UBG7GCzPiL+ZmJ5xXT4mwmntfz Y87rBTEpRnECPbaeSbPIC/j/STqjDV5P+CKhNt0mrbl4VO3iRhg7HqIow8jQeoLLfso2c3UDRdS6 zHO9iFrbMBDuXWNQc2gqyo+/i+LkQ/S6Mchlpc1JT0BKwjkkRJ9E6sVo5NLbZGUkISHuDGLJ+OR4 HEuKwZJTRzF++1a0Z8h6F8PV9muXosOGlWi3djnaUnAdKMAOFGLQ5gBuWdeE6ynWtWjH8LbtulVo vXoFhb8cd66gh10wF93oRWdG7sKWuFNIo+iqyyzvX1GahyJXqgr3hSK6Ql53MeeL6BVz0+MrXekJ MbnpCadzMxJPF15Yf7rswIunKw5Mzas68Dzqdo9D3YFn3688PicY8bP/hTf4x83zRz92X1jYWTv1 Lry6lmabzcH1BlaGK6JeoqpzREJfH/NHN/Tc4zD2jaHoGkRaL9S1nNr0raVgmxAy5b7iiUW0cgzl lUXI9MjerXejbu8klJ+cC9fFwxRuNL0PPVdmPFwUQ+bFs0iLi8KlhLPIuJSIPFcWsvNzEZWRghlH D6AbxdmWYWvbVUvQYd0KBFGoHeiFhR3pgYVBG7lM79p+wxrlVdusX0Fv+inar1mObvSkrx/ehwPJ 55GRn4nSMnpJhq41ZFleGq+B5yRdaQk+CtDIz7hYS1GedqXH7S/Iiv+oMD2uZ0Fa7B1ZWef+z77F 3xjunKOdtYLTkN5m3TDi7NUOricoRV4BfoHWU3pkpdcz/zyM/ePpKTs1FmqASBXXUZh+2iJVQr2M IuoGmhJGr+K+q8NhrO8Lz+ZHUL1vGkqiP0Nh6hnmuQyXU2Io2gtITTyHZIoqmfMpCdG4lJGKI5cu YdSh/QimCIPoKYPoMUWw9QIVMdPrdmS423n9KjwduRfbkqKRnJ+GirJilDJPrigrVHl0XgbPxTDV lZXkzcpIrMnOTjienxm305UWP4+i7ZGfceEG+1b+1eAuPtPZMCvZUKpHYKk+n6eFvcnB9QJLkQG8 AqhT5kjyeIKtev4FePaNhWdlR2irKKxV4RSqUETXMB8YCoPrGpH7XYmXCbi+MaAHXhcB95Z7URo5 A2mnV+FC1A6cjzqE6FOHkJx0GoW5GcwJ85CedhF7z53AyB3r0JEh8Z1rmXeuWcr5T/Hgjs8w7+xJ xGZnorjU6o2uYp4pPdRFWamSM3uyLp2vyUuNLstOjznmyoyfm5uZ2C/7UvwfeCt+bN+6bw1u3d1Z 88mjHROmplGoPkeo1xsaifSLhCqPHOoq4aXX8aacgvvUMni2DYeXnk9b2QH6yiDoqzqRIYom6WM4 +/WFaovUFqr/OCJWD89ZtqgD8ua1Q/HCYJSvfwAln8+CKzoSCWcO48yx3Yg5ewJZaZdQUOjCkaxE vH8qEpvio5Ge70JJZRGqqwpRU16AiqJclLjSmVte9BRkpBRnpydsz02Nvj878fRt6ekJv4uPj/8H +1Z9Z3AXXuqlyTNn9bjGTKM57rQ3ObheYMmweQSGvabmgV6cA/1SNPS4o/Ce2wnviTWo2/kiKpd1 Q9WSNqhd2hbe5RTtqmAVFkvu6bOpwt7AUHgdRemnbAtgg0dtjiJc5rQ8h06P7l3WHtUL2iDvo1ZI nd0GaWu7In3PCGQc+wsyzq1ARsJeesiTyE+PUb2tkusWZZxFcWYkyjM2oSrtXbiTh+V5Ex56qyx9 Xqvs7Kjv1Xi4NTlxrbz5yXt0Txlt4JbvC8pz2jja5EZ7FwfXA2xNNotGQmUFMaqK4EmOgltGOzi6 GTrpOTAL1WseQvn8tij/5A5ULWpNwbahlw2yc1hbqI1EKrx6oco2Eb8SKBsED0VaywaibO4dyH3/ VmTPaoGiNVzeEYTS7e2RvykIrg0dUbA1CIU7g1C8pyNK9gaj4kAn1B7vCPfZtqggXUc75LgOBT+b t+vO/7Jvy/cCZcc3/q42+dTL3qykfK8rBV4ZZ0lsYRoJnN5s7+bgeoCtSRuN4+DAPzXSYEWR+t6l vOGjn9lFkS5B5fpxKP7kLhTP+gNK5tyCivm3o47i8SwPolitUFh6d5U4bbF9GQPDXtj5qYjeWEkv uiKIXrQdz3EXahbdqc5XNq8FSubeilLSs6kdfIdCoR0IRfG29ijc1AG1u3kNh8jPO0E7FgL30RBU HKSA93VAzqH2yP38rpz8Q22+N0L1bZ71i5qTnz3jPfnZxbr4/fBeOoM6+R6sV74AoDyqI9TrDSLP BnyBUOUVOXctDOZ06lfYYj9HXeRClK+4H6WzW6P441tQPOdWJZxaiqixUKUXuHlRNkuVk9oiXW2F uRoFKh60juF1tQj0k9voSSnQ2TwvWTjrTyiafTPqNrZpJNQCJVSK/FAneCODUba/Awr2tEX+7nbI P8A8N7JtVW7kXRuz97YOw/oW33k+KvAeXNzKc2RVpDtypVlz8FO4Y/Yx7XDZg6GpVxQdoV5voCJH MfFpREpyFCvCeNM0ZxuGkWp9h5RrPdXQCtPgjY+CN2oH3AcXoHzjSBTNv5Mi+SNF0wKVDH9rF9+l PJ+5iqEvhaZIATZHEWa9B60XqHyGIucxtBUdGOa2h1sEulAEejtK2SCU0nsLxYsXB7BmQxuKMhT6 QXrOfR1Rs5chLqeVuyja7e3g2tkBRfvbo+Y4vfMFniO+k0uL6zit+sRt34vBwGrWv/O/+v5Fr3hO byxyn97h0xJPwCsjNZYWqh53+MSjmo5QHTSAIv57VojbTF1/i5UkTQbqMkoLYGQmMPxlBTq3DVU7 n0PRwvZW2DvvNoajreH5tD3D1I5fKNSmHlTlsmrfTvycFeJ6PpUQt40SaCU9dekc8aC3Ki96JaHW 0qOakcxlKVaDYjUiQ+He35F5a1sUbGuLXIq1mF7VfZLbYyhoCtVDoRZ8T4Save69n3m3z3q0dufc pLo9C033yU2oTYpSHXnqWzgqRzVjOXU6kxw0BgX7U5/Xexvzo7d0Q0+Xb4Z4XOdRvWMCKinSSnpU Eah7STt4P+1AkTWItD6MDRCmlXMyJLZpyGMdeSZrh7fuT9vSK7dG1YI7UD6vJUNritKmCnVnBfJm FKmw16KEvjjM85E+0vSTgvUwTy2id81h6Ju7vy0Kj7ZH6al2rpJT7b43QhV4Tq35kztqwxpv0kFT K7gETb5UT2+qnqPq8sKD7w57VwcOLgcF+xPy31hRfukrSvxlxdoe79R+2rHCu4TiXBYMY4V0+Fid Ps0J1XppQcQpwmTeqcQpPbiW93QvbdNIoMpbUohCEaiflwuVZH7qz1GbFaqfx+hhGfZWHuuAkqj2 KDzZzlV04vslVIGWeqiNJ+9iFBtG25NaX05nCuK88ODg6uDZO3quZ31fn7kiGD4K0/KQFINNeeHB T8trBluiXM7QU3UMtUONhLb0xlXzb2N+2xLl0ntLgYpIFUWYirfatARaIuINJEUqdG9sCzD0tWgJ Fkdsfk5G8XpOk+d4rXG8posMfRO+P6GvH97clNaGXnNcvjTvB0PeAoq0l72LAwdfDLiTbzKrMlfr F9fo5vZ7oa9mTimkGEWQivIoRT1OodekON12vikhsuoUYs4pPbfiOf29tyK4Zj1oE14mUrW/xdr1 rWEyNxWh+ihU8ao+ilRRCZV58GmSQvXFhKgc1aBQfbEdvl9C9XlbG4Z+XN7v9YNClVEGHW/q4KvD d3rqb8yTr76rbR5UrK1iXrmCQpTnm+Ip7RcRlKdc0IqivKNelNIhZOWaDeKyhNYgTIvSaWR1HF3G piJVn7dYs06E2ukKQqWAmwjViA1xGXHfL6FSkz/1+bwPGIY3kUmpX6SlnETYuzhw8NVQt2fsb2qW B79bs+j24qrFrVClXj6gIG2WzWWO2UholqDqPWaAuCwGCJGs79Vtsv5yBhyDx6xdfRfM/QxrIxmK k009qi9AqGYMQ9/YIJcv5vslVJ/X28r0eiNNj1sejPmFmm9vduDgq6Nk3q9/Vb6wxaulC25LLZnX orxkzq3lDGErmUca1mOUJoLyi7NepE22N6FfqF9JrAHHvSqhxlKoccGZRkzQs77z35/XBxuE6jF9 MqqGaRrkPnuzAwdXh7L5N/1r2fwWvy1f8KcbhYVbRtxZvHPS0oqdk6vLtz6Gis0PoWxVXxTPa4OC D/6Ako//RDGJsP7IXPNWlM0hJT8l5SUGEZ3qwVVCpucN4GXibMQGoVavvBPGPor0MIVIWkLllDSP MHc+HgzzFAV8nmFvTHCRHt/xA8S2vcku0rcCIOMfUZH175WVub+orKysp6+29te6p3aQaeqv6ro3 zdB1Uw1/Y5rVdKrON2YcXFu4L267UdeqF3l1j1v3lEOrzIG7NA3ewmjUXdqNuhMfoGrfkyjfORoV 6wej8tNglIpgKVa/UANF+qVCtUWqhLqCQt0rnlREajNQqMcsoeJ8KMwLnfLNCyEzfWdCv/Fvtaxf v/4nuYmnfpGWFvs/fqakpPy60JUWUlqYMbY0P31KZWH6lNrSjFfqqlzbvbVlyV5vdaamuUlPpq67 Mw3d69I8lbppyHChFChFqlOsFOlbPp/ve/WFAQc/IPg0rQO9QRUrmXqjpoH2QGmmF6ZWA6OuDFpV Hjz5F1AdswEVx95H2f7nULbxQRQv6EAx3orSWfTGnBbNuhUFH1HMH/2pvndYiZnzwoolt8O7M0j1 /AqlQ6nhuSrXHaO3PUmhSuh7FULldf+Hz1f7f/R6v6olvT5vS7e7YoLLlfFKpSvx1dLspE8LXJcu ujLTcnMzUnPzcjNzXa6cvPyczKqykkJ41Qv1Um6bMm8vW+P+Ws9KG2jdK8MwdPsSHDj464GV7Ves kB+qHhEbfrH6KZXVEOH6NMgDfo0exTA80L0UsacCem0RPEWJqEnYgoqoWSjb8ySKl0egaHZLCtcK l/1CLV3YEu7P2qsX89WzVFuk9UI9emWh8rp+TjH+2uv1tjQM72MMQd8g39V1bZHhrow3NG8+Q9JC jeR8qa65eb0aaqqrkJefh+zcXBQVF6G21h5R3+uFx10HrwyqrV6oD2ysvhpFqJy2VDfTgYO/NljZ fknBfmxr9UvQ9Fs8FLRQRG1SyJoHmrcOWl053MXJqEnbj8ozC1C+6VGUL+4A97Zg+9EMQ+BIy6sK Tc6LUI0oivUsl8+HeIzEB6O10l3LNE/+MsNTdsbrdRd6eWBSExHKt4b8P80hwvFflgz0pgZ7oyf0 UJA1NTUUaK161U88pdq3Gcj6wG1fYTnUvoUOHHw7YKX7OeveME7lmzlzrKrYHKSiNrCR95Wv28ko B6zMlnjEU1FI4rHky+2eOujl0dAufQTv0f7Q6Vl9keGK6hXCz8NhXBgNLW8Nc+dzFHwJdNNDwWnq OBrFqbExkGVDvvsp57SpBGRflmEwClBeksuySq7HFqiffgQuN93+FZYdb+rguwProIxb+4/kb1kZ B3M6jBV9VWAltSDzzbEBgWtFXJbILIqA6yk/ixi4LMJSn2v4C0TgcS/n5X/NgeeI4kS+Nnj/F3Aw +Wvu90+c/iyA/8++XQ4cfH/Aiiri/XvyBjKCFfVeVvS9zckkEI3XSiepTXpBqr4xAxAoMv+fHzzv xzz/QLL3FcgEWDU0cr1X4k/Jv7OL58DBDxus7D+mMH5DtiMHMi+MF0kFUsBtD5Edv4DtuJs0AgEj 0TdP+9QOHDhw4MCBAwcOHDhw4MCBAwcOHDhw4MCBAwcOHDhw4MCBAwcOHDhw4MCBAwcOHDhw4MCB AwcO/nbxox/9/6NbRQX+UMANAAAAAElFTkSuQmCCUEsBAi0AFAAGAAgAAAAhALGCZ7YKAQAAEwIA ABMAAAAAAAAAAAAAAAAAAAAAAFtDb250ZW50X1R5cGVzXS54bWxQSwECLQAUAAYACAAAACEAOP0h /9YAAACUAQAACwAAAAAAAAAAAAAAAAA7AQAAX3JlbHMvLnJlbHNQSwECLQAUAAYACAAAACEAq9wQ 8fEEAACpDQAADgAAAAAAAAAAAAAAAAA6AgAAZHJzL2Uyb0RvYy54bWxQSwECLQAUAAYACAAAACEA LmzwAMUAAAClAQAAGQAAAAAAAAAAAAAAAABXBwAAZHJzL19yZWxzL2Uyb0RvYy54bWwucmVsc1BL AQItABQABgAIAAAAIQCDFVkf4AAAAAkBAAAPAAAAAAAAAAAAAAAAAFMIAABkcnMvZG93bnJldi54 bWxQSwECLQAKAAAAAAAAACEArp02QhWpAAAVqQAAFAAAAAAAAAAAAAAAAABgCQAAZHJzL21lZGlh L2ltYWdlMS5wbmdQSwECLQAKAAAAAAAAACEA2AWTrC1zAAAtcwAAFAAAAAAAAAAAAAAAAACnsgAA ZHJzL21lZGlhL2ltYWdlMi5wbmdQSwUGAAAAAAcABwC+AQAABiYBAAAA ">
                <v:group id="Group 597247337" o:spid="_x0000_s1039" style="position:absolute;left:2743;top:1219;width:26098;height:4502" coordsize="26765,4271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pr1NyywAAAOIAAAAPAAAAZHJzL2Rvd25yZXYueG1sRI9Ba8JA FITvhf6H5RV6q5uY2tjUVUS09CCFqiDeHtlnEsy+DdltEv+9KxR6HGbmG2a2GEwtOmpdZVlBPIpA EOdWV1woOOw3L1MQziNrrC2Tgis5WMwfH2aYadvzD3U7X4gAYZehgtL7JpPS5SUZdCPbEAfvbFuD Psi2kLrFPsBNLcdR9CYNVhwWSmxoVVJ+2f0aBZ899sskXnfby3l1Pe0n38dtTEo9Pw3LDxCeBv8f /mt/aQWT93T8miZJCvdL4Q7I+Q0AAP//AwBQSwECLQAUAAYACAAAACEA2+H2y+4AAACFAQAAEwAA AAAAAAAAAAAAAAAAAAAAW0NvbnRlbnRfVHlwZXNdLnhtbFBLAQItABQABgAIAAAAIQBa9CxbvwAA ABUBAAALAAAAAAAAAAAAAAAAAB8BAABfcmVscy8ucmVsc1BLAQItABQABgAIAAAAIQBpr1NyywAA AOIAAAAPAAAAAAAAAAAAAAAAAAcCAABkcnMvZG93bnJldi54bWxQSwUGAAAAAAMAAwC3AAAA/wIA AAAA ">
                  <v:shape id="Picture 156" o:spid="_x0000_s1040" type="#_x0000_t75" alt="Color Title Box PNG Hd Transparent Image And Clipart Image For Free  Download - Lovepik | 401368344" style="position:absolute;width:26670;height:427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iuzDNxQAAANwAAAAPAAAAZHJzL2Rvd25yZXYueG1sRI9Ba8JA EIXvgv9hGcFb3Sg2SOoqRRFEKK1Reh6yYzY0Oxuya4z++m6h4G2G9943b5br3taio9ZXjhVMJwkI 4sLpiksF59PuZQHCB2SNtWNScCcP69VwsMRMuxsfqctDKSKEfYYKTAhNJqUvDFn0E9cQR+3iWosh rm0pdYu3CLe1nCVJKi1WHC8YbGhjqPjJrzZSvquHOZxn9efXVKdbmncfj+1FqfGof38DEagPT/N/ eq9j/dcU/p6JE8jVLwAAAP//AwBQSwECLQAUAAYACAAAACEA2+H2y+4AAACFAQAAEwAAAAAAAAAA AAAAAAAAAAAAW0NvbnRlbnRfVHlwZXNdLnhtbFBLAQItABQABgAIAAAAIQBa9CxbvwAAABUBAAAL AAAAAAAAAAAAAAAAAB8BAABfcmVscy8ucmVsc1BLAQItABQABgAIAAAAIQBiuzDNxQAAANwAAAAP AAAAAAAAAAAAAAAAAAcCAABkcnMvZG93bnJldi54bWxQSwUGAAAAAAMAAwC3AAAA+QIAAAAA ">
                    <v:imagedata r:id="rId24" o:title="Color Title Box PNG Hd Transparent Image And Clipart Image For Free  Download - Lovepik | 401368344" croptop="42690f" cropbottom="6948f"/>
                    <v:path arrowok="t"/>
                  </v:shape>
                  <v:shape id="_x0000_s1041" type="#_x0000_t202" style="position:absolute;left:1365;top:396;width:25400;height:3349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sIPTwQAAANwAAAAPAAAAZHJzL2Rvd25yZXYueG1sRE/bagIx EH0v+A9hBN9qVsG2rEYRQSqlL936AcNm3Cy7mYRN9lK/3hQKfZvDuc7uMNlWDNSF2rGC1TIDQVw6 XXOl4Pp9fn4DESKyxtYxKfihAIf97GmHuXYjf9FQxEqkEA45KjAx+lzKUBqyGJbOEyfu5jqLMcGu krrDMYXbVq6z7EVarDk1GPR0MlQ2RW8VnPv3ix3usvcfRTmy8U1//WyUWsyn4xZEpCn+i//cF53m b17h95l0gdw/AAAA//8DAFBLAQItABQABgAIAAAAIQDb4fbL7gAAAIUBAAATAAAAAAAAAAAAAAAA AAAAAABbQ29udGVudF9UeXBlc10ueG1sUEsBAi0AFAAGAAgAAAAhAFr0LFu/AAAAFQEAAAsAAAAA AAAAAAAAAAAAHwEAAF9yZWxzLy5yZWxzUEsBAi0AFAAGAAgAAAAhABawg9PBAAAA3AAAAA8AAAAA AAAAAAAAAAAABwIAAGRycy9kb3ducmV2LnhtbFBLBQYAAAAAAwADALcAAAD1AgAAAAA= " filled="f" stroked="f">
                    <v:path arrowok="t"/>
                    <v:textbox>
                      <w:txbxContent>
                        <w:p w14:paraId="108E6802" w14:textId="77777777" w:rsidR="00CB3643" w:rsidRDefault="00CB3643" w:rsidP="00CB3643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TỰ LUẬN</w:t>
                          </w:r>
                        </w:p>
                      </w:txbxContent>
                    </v:textbox>
                  </v:shape>
                </v:group>
                <v:shape id="Picture 597247336" o:spid="_x0000_s1042" type="#_x0000_t75" alt="Cậu Bé đọc Sách Vector | Công cụ đồ họa PSD Tải xuống miễn phí - Pikbest" style="position:absolute;width:4013;height:575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gYPeyQAAAOIAAAAPAAAAZHJzL2Rvd25yZXYueG1sRI9Ba8JA FITvBf/D8gq91U2NNRpdRSqWHryoPfT4yD6TYPZtyK5x/fddQfA4zMw3zGIVTCN66lxtWcHHMAFB XFhdc6ng97h9n4JwHlljY5kU3MjBajl4WWCu7ZX31B98KSKEXY4KKu/bXEpXVGTQDW1LHL2T7Qz6 KLtS6g6vEW4aOUqSiTRYc1yosKWviorz4WIUbP82s8vuO/RJeubM+TEfT4GVensN6zkIT8E/w4/2 j1bwOctG4yxNJ3C/FO+AXP4DAAD//wMAUEsBAi0AFAAGAAgAAAAhANvh9svuAAAAhQEAABMAAAAA AAAAAAAAAAAAAAAAAFtDb250ZW50X1R5cGVzXS54bWxQSwECLQAUAAYACAAAACEAWvQsW78AAAAV AQAACwAAAAAAAAAAAAAAAAAfAQAAX3JlbHMvLnJlbHNQSwECLQAUAAYACAAAACEA54GD3skAAADi AAAADwAAAAAAAAAAAAAAAAAHAgAAZHJzL2Rvd25yZXYueG1sUEsFBgAAAAADAAMAtwAAAP0CAAAA AA== ">
                  <v:imagedata r:id="rId25" o:title="Cậu Bé đọc Sách Vector | Công cụ đồ họa PSD Tải xuống miễn phí - Pikbest" croptop="19040f" cropbottom="7655f" cropleft="3141f" cropright="35309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13883CD" wp14:editId="37EFB983">
                <wp:simplePos x="0" y="0"/>
                <wp:positionH relativeFrom="page">
                  <wp:align>center</wp:align>
                </wp:positionH>
                <wp:positionV relativeFrom="paragraph">
                  <wp:posOffset>121920</wp:posOffset>
                </wp:positionV>
                <wp:extent cx="3297382" cy="578427"/>
                <wp:effectExtent l="0" t="0" r="0" b="0"/>
                <wp:wrapNone/>
                <wp:docPr id="597247346" name="Group 59724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382" cy="578427"/>
                          <a:chOff x="0" y="0"/>
                          <a:chExt cx="3297382" cy="578427"/>
                        </a:xfrm>
                      </wpg:grpSpPr>
                      <wpg:grpSp>
                        <wpg:cNvPr id="597247335" name="Group 597247335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34" name="Text Box 597247334"/>
                        <wps:cNvSpPr txBox="1">
                          <a:spLocks/>
                        </wps:cNvSpPr>
                        <wps:spPr>
                          <a:xfrm>
                            <a:off x="138535" y="83127"/>
                            <a:ext cx="3158837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38D5FD" w14:textId="6F2A830D" w:rsidR="00CB3643" w:rsidRPr="00CB3643" w:rsidRDefault="00CB3643" w:rsidP="00CB3643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Viết số thích hợp vào chỗ chấm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13883CD" id="Group 597247346" o:spid="_x0000_s1040" style="position:absolute;left:0;text-align:left;margin-left:0;margin-top:9.6pt;width:259.65pt;height:45.55pt;z-index:251532800;mso-position-horizontal:center;mso-position-horizontal-relative:page;mso-height-relative:margin" coordsize="32973,57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AzKhDlwQAAOwSAAAOAAAAZHJzL2Uyb0RvYy54bWzsWFtv2zYUfh+w/0Do 3bHuko04hWM7WYGsNdYMe6Yl2hIiiRpJX4Jt/30fKcmuY7fLsmXAigSITB7ezvXjObx8tysLsmFC 5rwaWc6FbRFWJTzNq9XI+vn+phdbRCpapbTgFRtZj0xa766+/+5yWw+ZyzNepEwQbFLJ4bYeWZlS 9bDfl0nGSioveM0qDC65KKlCV6z6qaBb7F4Wfde2w/6Wi7QWPGFSgjptBq0rs/9yyRL1cbmUTJFi ZIE3Zb7CfBf627+6pMOVoHWWJy0b9AVclDSvcOh+qylVlKxFfrJVmSeCS75UFwkv+3y5zBNmZIA0 jv1EmlvB17WRZTXcruq9mqDaJ3p68bbJh81ckDwdWcEgcv3I80OLVLSEqczp5ECGqrb1aogVt6L+ VM9FS1g1PS39bilK/Qu5yM4o+XGvZLZTJAHRcweRF7sWSTAWRLHvRo0VkgymOlmWZLOvL+x3x/Y1 d3tm9p0918dyesFZOUF+DTn90IF5nydnGDu2F4E9raAw8O3ALPyCnHWeDPHf+gZaJ77x1zGEVWot mNVuUj5rj5KKh3XdgxvXVOWLvMjVowlJOKxmqtrM82Qums7BzZzA6RSPcX0sMaSUyQRxOeEFF+Q+ VwUj13xH5h9uyQ8puRe0kjUVrFLkfUlXjIyrlEyKHLSOcoOFN4IxQqZ8WxWcpqRH7viG1fkD+Z34 tuOFsef72gqaQc1TwyHVGrzjyYMkFZ9ktFqxsayBHUA0Pbt/PN10j8RbgJGbvCiI4OqXXGWfMloj ghwDCXqw1SwEfBK4Z4zTgMKUJ+sS4jYoJ1gBJfNKZnktLSKGrFwwBK14n0KdCRBW4bxa5JUyZyLY 7qTSoajDzgDRb248tu2Be92bBPak59vRrDce+FEvsmeRb/uxM3Emf+jVjj9cSwZ90GJa5y3roJ4w fxZ1Wnxu8MzgItlQg75ak4ah7tewCJLWkOZViuQnaF2jdIiAsQggGiZzvCZwpBJMJVlnkE7pjTUl AIkstj/yFIqga8WNHp4FSF7gBB5Oa+LNjeLjeIN3CKluGS+JbkDp4NHsTjeQoJGqm6LFqLj2BdDp sKiOCJC1oZyzT+CFPuwT9sbjadTz/Wncu75GazKZDXzPCf1gtrePzGjKtx8XMkEApf/cRF8wjfZ7 rdg2BNBtlI1GeyZaJ25xxqefXNpY9R8CDu6a5kab7wEHpDfA6TKqvwk4+ur+xgAH8OQEtoM799Wg x408L9S3+mlGhLQLf3sAOrnw3wDofw5A3ikAgfQGQC8EIOjuGwQg13M9FMuvBkB+EKFgBsqcASCc /LWK4w2AjgDoUGjq2hLvFrLL79E7yYbOJsn61eJcxW8KB+SWettDzdTW4J7f4ci9zup1eXQYQQbX LtKlOVE7DHcViKxNcaOTvM/mNAua9K6rofelu+PFgS6R4SxIwLsSXR9rangniOExTcrsD5A9/1sp s2Gw4UmzqnaLnXmdCHUJoCkLnj5Cvi2ebEaW/HWNmhD1kCpQOOqnhibdHiP/X+YmNT+saaWHtUzL PKmgdfRm83nfzDo8Ul39CQAA//8DAFBLAwQUAAYACAAAACEANydHYcwAAAApAgAAGQAAAGRycy9f cmVscy9lMm9Eb2MueG1sLnJlbHO8kcFqAjEQhu9C3yHMvZvdFYqIWS8ieBX7AEMymw1uJiGJpb69 gVKoIPXmcWb4v/+D2Wy//Sy+KGUXWEHXtCCIdTCOrYLP0/59BSIXZINzYFJwpQzb4W2xOdKMpYby 5GIWlcJZwVRKXEuZ9UQecxMicb2MIXksdUxWRtRntCT7tv2Q6S8DhjumOBgF6WCWIE7XWJufs8M4 Ok27oC+euDyokM7X7grEZKko8GQc/iyXTWQL8rFD/xqH/j+H7jUO3a+DvHvwcAMAAP//AwBQSwME CgAAAAAAAAAhAITyJ0IxuQAAMbkAABQAAABkcnMvbWVkaWEvaW1hZ2UzLnBuZ4lQTkcNChoKAAAA DUlIRFIAAADFAAABuwgGAAAAc2dR9QAAAAFzUkdCAK7OHOkAAAAEZ0FNQQAAsY8L/GEFAAAACXBI WXMAACHVAAAh1QEEnLSdAAC4xklEQVR4Xux9W0hW2/p+8L/Z7JsN+2LDZl9sfhd7X+zNhsVmsVms xVqwiqLFWhWdkUTETnayEs1S8ZBnRS2ztMzKJEuyo53oJImhooJIIUUXERFEBN1EEMLzf54x5vi+ 6exTP8sOa635wuM4v+N93zHeOcaYczq/WQgppJDGUegUIYUUoNApQgopQKFThBRSgEKnCCmkAIVO EVJIAQqdIqSQAhQ6RUghBSh0ipBCClDoFCGFFKDQKUIKKUChU4QUUoBCpwgppACFThFSSAEKnSKk kAIUOkVIIQUodIqQQgpQ6BQhhRSg0ClCCilAoVOEFFKAQqcIKaQAhU4RUkgBCp0ipJACFDpFSCEF KHSKkEIKUOgUIYUUoNApQgopQKFThBRSgEKnCCmkAIVOEVJIAQqdIqSQAhQ6RUghBeiTO8XrR8PA i1EvFVJIXx59Uqc4emgfUhLmIjMtCUM9F7zckEL6suiTOcVg/zUkJ81BbnYKMjNWorAg3SsJKaQv iz6ZU5SUZCK/cDUGRg6j43wlMncm4m5vuFqE9OXRJ3KKMWxMm49Lt2ow+roB/U/qUbV3C44cr/LK Qwrpy6FP4hQPH15F5q4FGKQzDL+txSjqcPhUNh0j06sRUkhfDn0Sp7hw7jDydifgCRrR96YU91CN zv4y5JUkeTVCCunLoU/iFG0n6lFalYKHqMcQStFPXOgrQXbhCq9GSCF9OTTjTvFkZAidZzvQuP8A DjYcQGtzE4oL01FRvQYPsJdOUcKVohI371UhM3shmhur0HKgHs11e9Cyfz9OHm7CsQMHcGgP0w2N aG08xDKW79vPeCPaDh7C0XrVr8OJxoOmvGV/g6lzrL4Bx9nmaP0BHGH9E41NrN9kypQ+2dSMtkOH TVx5KlOe0mqjMrVRXDxd+vDefWjaU2d4tzYcNP0IquNCQWWSx/FzshkcaLTwtTH89jeiec8+tDCv /VAzTpDHUcqmdCvrH6sjLy99XO32HUBzbR2O7K3HKcouOxyqrSWvBmMPhU21e0y85UADDtbYsrZD TSZ9eG+daXOs3tpT/CWDoD7EV/1JDpdWvydpB8mjMge1NbIzv63B6q082Uz1jZ0pq/RUWjZRO9ml jWk3rsc5Dq2Ur4npRtr5GOu3yI6Ut2kfdWe89dAhxvexrAHn29ow0tXlzbiZpxlzivt3e1BVUowF s7/Hzz98hwVz5+KXOXNMes53f0BxWRKeogED3D4NowJX+yqxet1/sHT+v5D48zwsZ72l33+PBLZb 8sP3WPztt1g5by5WzJ6DpT/+iGU//MjyH7CccWHJd9+bvOU/zmX+bKZ/ZNufyGsh28xj+x9YPsdA cUF1VaY8tXFpf7nyFfeXL/pGss1GwryfI/WVXjlnvqmj9Irv55jyVXN+snVnzzfyJPxo+1v5w1xT rnzJuvy72Uic94vJV9yUq+63tkxxw9PLU7l4u3xTRl5Lv/mO/X/HNpRBtmJadkma/7MJlS9brfje 2nDZt4yz3qo5tDnLln5jZRdvYcn/vjf9J/200PBPmr/A5LvQyZ388yIjy+Kv2Z8nn/g4+V1a/J0+ TlflKy47LaLtFv3A8ZtNO/44x8RdKCyfR5lYtmL+fCzk/BDm/Oc/WPDdd8jflY3uG7e8GThzNCNO Mdrfi6ytaUhathB7qytw/PAhnG5rNbhyrh2tx+qwPWMOhp/uxygP2vff7sWhlp0oq9yK06cOo7Oj HWdPthEncKH9JM6cPI6zbcdxrr0Vl06r7ATOtRGn2gzOMN7ReoJ1TuLCqXbG2dfxVlxsb8fljg7m t5n0mRNtplyhoPJLpztw/uQp8jsZSYuXoLTlJ95tkbrir/pXOs6YOkqLn8pVv73lOK9elp9CpS+0 nTLlF09SfvJSvtKX2k/b9uzjCtOdbH+21ZYrrlBlaq9yte+gLoYf26ruOfatulcpj+pLNtefytXf 5fYOI68rFy+Vi7dkV3vxVlr8xNvI1hKVTeUqU57qq4/2Yy0R2dSXK1Na+cpTO/WvfCereEsWp6cg Od04GNvR1kIn6yrtygU3rrKt5K+vqcHmNWuxOikZNy5d8WbizNAHO8WjwSHs2JaGwpxsDN6Z2GtT U2ejrb0ED543YvhJA8or16O9vc4rDSmk6dOzBw9QXlyC5JWr6MgnvdwPpw9yirEXL1CSn4+9VZXA q1debmzav68cWVlJON1ejaaDecjLW4eRwUteaUghvT/t57mpLC8fePHay/kw+iCn2FNdjUp6aryU n7Md65LnY33KPHPADimkmaL7t+7gVe8Q8NbL+AB6b6cY7u5FTuYODN3p9nKmpgeDd1BWuAuH6rmy 4IXNDCmkGaD7V2+hobQS+0sq0HXqjJf7fvTeTlFSWITmg01eKl56i+f3bwOvR7z0b5Fm4FL1JdCY LlpvbNyQ9Bqz0Y9C78/77dAICrdlYsPPy5A6fwmy123C8JUbXun06b2c4v5wH9K3pnmpCejtIxxq rEFRYQZ2F6ajqGA7CvO3oCB3I4ry01BamIni/AwiE0V5AuvlpfPAvt3ES/OzeF7JZJptmS4minLJ I3cb0+leW7Zhuphp5RVkpxkoXcIy1fdDdRWq3LVRf+Jdov5z2S6XfRfsICRTum2juiwryN7K+uqP 9Y3c6sPKJ4iXeKjcymvjqiuorIj8TTpvh+HnZDXymn6ishbmpJm4K1deRF/m52dvYRvWz5cMlFVx lRGyk1BWlGXt5NUrKfDslqfyrZE+jd0pn9GLodKKF3NspMPuHKtTRA+nnye3v2/FXf9OtphgmZNj dy51zePYkaf4O3lLOX8KszdyXLajQmPCsgLKkp+ZgbZDh8xUaygtx5rv52PD7EXYsnA5kr+fi/Id Oabsfei9nKIwPwf1eye+c3TrWgfSNq/AnNmzsHLlX5GU9H9IWf0vpKQwTP4/JCf9g/gn4/9GcuK/ kJT4f8Tfkbjqb0hc+RckJbDNqr+bMFFxk/6bQeIq5q36s6mfnEQwTEpkG5alMJ0i3om2vkKVJycp rro2beuxf9YV72TVFX+vL8NTfSX8yeNDmSWjJ4dN27aWj8M/iH9hDfVak/wfk7btxNu2s3qJt/qy ebadrevSNm7lcPlWByGaTpJO1E+hjVtbJiVaW1m7yo60Ee1ky5XvpY1NJJe1r+Wr/v+BtSlfmXA1 9bH6/cukrY1smyg/a2fbt3hbmaLlTkZXbuvb+SA5/mjCFK9/zZkklicm/AGpKX/Hao558so/YU3K f5hHWVZ8h5b6Gu7jh7F+/kLkJm/Exf3NuH6kzTjEpp9XYvTidW9GTo/eyylSkhK4ssbeJpxuP4Jl y77C5rT5aDqSi7NXKnD+einOXC0iCtF5uxQXb5bi3LUyXLhRhs6uclzqLsWlLubfKvFQhAs3i4ki nLsuFOL8jd0mrfDs9Xycu7kbF7uKTN1zNwpM/uXuYly+U4LzNwtNmwu3Ck35xdus6wsv3SG6SihL sQlNGaG04PpRfde3w0Wik+WdN1iPZZLv7LVCo5vqSn7xUKj6nbcVWn0u3yk16bPXxFcy0A4Mra7F pp6r69KWv60vni5foXhJ1k7ZQboRtm+Ve7aibA6yi8lXKNuwvrORq29h5XCySk43Pk5flSu8cJtt xYehxkPhefI8L56Sh+NhxqmLcgXCTo6D4qp/7lY+5co3tpVu5xievWHlvERc7ZLtqQf7vXizHDdv 8KI81o0zhxqR8K+5OLe/FXjICfgI6Dp5CduWpmBvfvw3gfw0badoaz2Gkt0FXmo8XbnajgWL/w+7 clfh+t06DD87gPtv9lHWPbj3thp9LyvQ/7yCYSVGXtu3ZUdQg/vECKoxBOajCsPE4NsKkx4aq8Qg Mcy48odQgUFC4YjKTbzchHpSbsvLTB2F/nzVE58RxtVWUNrwG1O9SvMKiq0XTbu6gtL3KetDYpRQ nf431Ou1ZLBlDqov+dW31Svan0LlOdwz5TbuQmcPhVYWy9eV23hUF/Uj+Vw/4+1nbaDQr69CK19U R9UfkE6E2ru+rGzj9VF8gFB80JdWqHSsfFdfUH82Lp6SP2oLV663IEZZ9oAyDDH/PufNSxzjjOtH VV4uspK34tWtp9Yp7hOjQE12KTITN2haTpum7RRFBXkYuNvjpaL06PEdJCT+F7m7E9EzWo+h13VU rsYoO4hSKlOKnrHduP2iAF2vi8xLgf2ctH3EAKF0H2HjJYwXm1AYYL54+NMDJrQY9MI+FBkMsK3S /SauMpv2h2oj9DOuNqqruMpsu2hdx9efH+2zGHfGCnHnTSHumnLlO3mtDra+Tdtyf1p1bOj68If+ /Fj1/PKoXHydfVzf48Px/HqxGz0o9HhZPr3Mly7Sq5dhD6FQ+eKhunZ8LGx+NOwz/Vg+scpd6OqK p0urnZPVyT3s6SOZ+njBGuC8evL2MFeKK8hck4L6olrrDI95lNW//zNsr2/FxoVJwPPJn5/Fomk6 xRgy02P/G2lu3npk7PoJ3aN7Kd9eGlfOICPLwAUGd5CPrrF8dHMQNDgKuz2jKxRkfCkv2AHZbUKX 3820Ld9t2ivsIW8N7F1CodIqc/n+8vH1xXu3N8jqQ7w1EQRb5vL6iH7GBdVVe+lzh+FthreoVxf5 Orktou0t3yjPKFx/Uagv15+L+8tcvmwqOcRH/K1O1k6ym4u7tM2zsrj60sWlHR9XX/pID+lobR3V S/VsW+tUgrW56qk8Oj6TITq+1hEFOxYWtl4RZSnEDc0fxgdRi7c4gSf3T2PjiuW42NzByc9J+Iwz 9AlDLhq9p7qw/udEPOzuNfNzOjQtp+g8dx611TzcBKij4wC2Zc7Fha4yszr0vJFiuznxZSgpkmcM LMVuM7zlDaauDFJYzmCNYa8uDi6tMAqlbbna2NAaLmpcGTtqUIWWz/j6wf6iPNxAReGuzG7ANOC3 XueZCSO9utjGOayTVfUkq5XBtrOyKx51CnfRcBPfTf6pYOvKUa1dHH9nH6efs5u/PFrPyqbJKee+ 8TbPjJH0uk79bJnVya+H6jse/v7HyxDUOQqXZ1ch2ajYxG1fUXvbHUQJZaK9jVwl3GlU4OVYK54N n8HWxET0n+0yW6c3PE+8pUPIKR5euY/VPyWi79r0b81Oyyka6uvRcardSzl6hJw8LmFN6Rh6U2uW ul4at4+4g1wqyasoneLKq1zcpGJ3WX7HGwA7IeyVSKGMK0M5w/tDF5cx7VXOXqHsRLST0V6pbL5L K3Rp6xzRfKU1CEr7+bj6ti/Xt8qUb+upze031JFbDDmEcwrxc20cxMfJbXWwcFdbawdBziEd8j0Z bNqFrp4rl0wutHay/P19yx7ReNQ+NrRlTr5b5HuN4yQ9NFFvvrUroXTSlkx13VhZG9q469/PX/n+ coWuPCinizuHsFtCOZvSJWa+6MKji+dt1RvT2xCnMHTjODatSMD9y4OAVgiuFs/lGHSQV3eeI/WX JPNi4nRpWk5RUVqBpw/Zq4/OXmhC3u4kXOnVYYmHaSrQTWfo40B2mxUin86gLZNV6PaYtk1FxlHs NiffGMltTRz8V8RgWXASKVS9WKGrP1FoB9SGrl2/V+6gvF7DS/LY+upXg6zJYSeBmwx2otsBHc8n ynd8H6pnHcW1Vf67YbBelH8wjMLWdbD6RcNofekuZ9P21urlVnP142DbSH+F2gkMMN+F78ph673b 7/j+re0tlBa//kgdOYu9CN1hnlaMPh62gTbcu92KNDrF8Pl+s3V6RWd4yfOEzhQ6eG9alIwj++rN PJ0OTc8pSsq9mKO3qK7Nwv7DGeh9XsO9ng7OUkjbJC3DMnCRcQpdSW++ZT6dopfeb43unMJOOD+s 4aLwl9lJabcc0Tp+Y0fD4CAFw6mcQmmVa9CHKbcmic5Jd3gVdQ7hIIfQVc9NIsvDheP7dXnRCTce tt14xK7n+I1H1C7vwq7kikflkOwak9vcPums5JzCXsX9drJQWzt5J0ew7/FQHecUlq/aWCdz42ed QmXmTGryK/AGx/Dw7nGkJSTgzsnrZsv08gHwQtdsOsWLG4+RsXIdctKmeMgcg+J2ijs3b6Fxf6OX snTvQScKSpJw4U4xD9c8S3DS3zN3CrS87jbLnhzj5phWBbtF6eGEumuWRE0iuwyrTANsDR81kh/+ Mn8dGdZCk+Td0E4oDXzs0A66eNlQacvfv6xr8hbbO2jkqTsh2jppiyGn19VLTq+4HN7yUv+6APj3 07H5x0K0TRQT1xO/KIK280PyCzbtZLRbF50ltGWyNw2i46UywfVpt0Bq+27ffqiPWPnj4XRT3DrJ ePidwp51ennxfTLWiCf3WrE1YTnONrbZ27EvuH3SXSg6SH/7LWQkrMbaJT/j9uXTZr7GS3E7xcWz 53D8qO4NR6m1rQZVdWvR/UT3mMvQzck/SAV0lek1ZweuEjSyDm/Ks1cfKSmn0P7U7sNlkOk6hZ3I gh2ciWAnf2zEmmhukPywg2InuCaLBub2G904kNNrVVSe2utMFD3c2jNS0DGCmFpXP96tG+UzUR0/ ok7h9LXyGZ04Pjpca8ykk70bOF6Hd201Xr7pw/G18mnyjy+39td4SW7J2c25NTq2Dy+ft2LnhkTU 5BbZ27H3uG3Sa3VcLdr2HkTa0uWoLclBdfn0XvmI2ynkEJfO+z9e9hblVdvQ3JZpHgANUughCnxz LMdMdN1P1p0CxbvoLLdf5+LWGzmHFNUVt5RxexWKTnC7L48Ffx0/xhtw+ojF0w/Xd/RKWYwbvJKa CURnV1yOEr2auglk4Z9EFuP520nwIRCPdyen3xH8iNrTyqPxEHTIlk7XOEa6yyPYu4LSwzq7a+N4 ONt8GJyNxMvefBFs2uqifnSBUyhb67bsMHcmr3AU1aXbsGXVUjy+zsP2MKclt1BjQ89QnJGOrHUJ 6LnWjLzcNXj7ZshO2zgobqdoajyI0WEf4zG6QVkqrtzVwxU9zS000B0nGVl3mXq4ekgxnRt6eMaw oQwgZxE+v1MIsfg6uO2drlCCBlHOoFAD5J88zjEmdghhPP/xE/x94K7Ysa/amlz+uHMMJ489wEoP 98xFabv1lS4uDMqv/vx6vB/Ew9lJZ8ugU1jZ7TbYhlZeHcbLebZuwKm2IiT89GfUF5XQKV5xT/8K 55qPYv2yH1FDhxkZbEZJaSquX231Ju7UFLdTNB5owJsXekJiqa+vAxXVWzDyoh6Db/WUUQLnGMVk 4FtU9jYnvvbeOsCqXFsrGUBKydu15dAAuUFzA+ePR9P+wfcj2vZjQP07p9D5SKG2F9oa6emx21/7 EVtOh/H8391DTwext4UW79Z1W0rbt5VVz480XvY5kg6/cm6VWyeXvuN1dBP1XV2mD/GzTqHDv6CD tsqc40j2AQPd5bJ9qr6eX+i1l66haqRv/h/SV/yMU1W1OMtzb+7GNdiS/B3aT5Zg6NFB1Ddl4Whz tTdzp6ZprBTjD9nNLZWoa8zg+WY/hdM7KnqAo0ljt0g3eOi+/opXIG4vZEjn7VLIXons0h10iokh g8RCrLrxw02aWGWC5LOwT3iljyDZ3UMrlekKZgc3CneIHY/x/N+dzNPDxOemqG4WNt/vFIrrJsjV VzlGN8Xl6HIEOYU9bI/XK3qR0ljGO3YTwe8U4hXbKbQ1t6F7dmHDu29LzGeTGhq2YN3CP2H1d39F 6vz/Yf3if2N33jIMPtiH3qd70Xq+CHV1ed7MnZridoqDDQ1ezFJlbRqOn8+GXhSTsPLiIcJOIClr D9NXX+YaIzvDKrTOYON+IwWvPjL6hxv+/SDZBHe1tHLbbYZuHGgCKV95DvYK+2XBXpDsRBKsTn77 a0UvwA2eJfTgTvmCnMTpJHy8cfCPebQP/9j7ndvlO530YmLPSAVKChdjS9KfsWnV31Cw8xdcvFyA nkcVuP2iAh3dpdi7N5uzdvwztokoLqd4/eY5jjSN/y+77MKluDCk25N6gm3vJ+vBltlqjMmgWg3s VsMZ2j/R3J47apDxcMo7xKrzMeFklR5OF7d9it5mtiuEmzyT6fM54SaQuyg5p4jqpYdi1jHcODmH d3p96jGYavyVJ730Jq0uzJdvFaCpaRMa92/A2TN5PFpUof9tGe68KcOV0Ursq9+JR8NXvdk7OcXl FG/HXqK5yf6Xk6Gx+8jZvQh3X7Nj4xT2eYA9IO22rz8w7gwvB1Dodww3QEFlHaYyyseGk9M5hd8R BK0Y0sGlo3rF5ve5EF19ozaXvM4h3DMJjY0cw+lh68j24/WyDvbx9Yw1/rHiVjatGJXof1aG/seV GHxeibuvbF43D+Tdr2rQ0JiNqxeOeBN4copz+/SWZ4ro9qm3+wyKqhPpCHqtQ6/3ukOQvbpopXCG ltCq4yaXVcJeufzG9sMprFXHxWPV+5iQbIJktrcB7UHU5WtCSQfnENFJ9/lknhxWbquTvXFg7p55 TuEuXCrXuDlnd3qJx6dyCCGWHf15gvSwNwnsBUqy6e3s3rFS3HqtC7Xe16KjvK1F09EctLW++zJr LIrbKZqbogftU237UbV/DQWoMsLYd/Ct0PZuk66s9umjDOwMHnQKp2wQQeWFWPU+JqITyK4KboL4 txRKu3rR+OeVe2JYGSW73ymc02uM3EXMjpXV07WLzfPjYCL7+fMFq4cuVvZmjlnNzVhZx9btZT1f 6XtbhZa2XBw+HN9/4r2XU9TXF+JA6zYerLlMsXM5hYSSp+p1aoXO4IIzuJtMwlRXHKd4rLJPAWdY 4Qa3TVZm3ZGxB9CoEwQxfuA+pw5++M8UzincRUsXMI2R00H5zilcXiyeHwuxbDgZ5Ay6u6mXTO0F TA9Y9e6dbK87VZVoO5vHLVR8d6Dicoo3b15x+3TASwGFhRvRdi3XO09Yo8mAukWpg7W7CrlJpe2T q2ONbCeKC78kOENLbjm05LUvNFpncKHVIxbGD5hDrL4+FawMURk1Dm6MFPqdQmUT6fepVoyg7SaH noHpzqf+50LjZOebbhq4C6/+Hfb0lQLUN8b3ukdcTvH0ySMcPRw9aGdkJeDykH14ZZdfO1F0NZIw 7v0ZGdx6qt8pogq5M0PQKH5MtaLMJPyyuVVOcmvS6JAtSFc3cewkCU4eq4+fl8v7HFDfsrPkldxO djmEe+YiBC9cGsvxen0ep5goX5BeuvN5520eQzse+p+da9zCd/FMoR2M3sTW/4WfuVmI+qZcbwZP TnE5xcsXz8Ztn7ZlLMbNh9FVQh4qWKPZ+94ytJtUbjAsYiv8JcBvcHcllQ6K27Q9J7kr6bsOIUR5 +BGrv48N17dzCie7HQe7EjrdnDME4c+fyil0AZuJi5jfbg6xymwe597rXHRzvskJ9PqQ/kWh+7W9 +TPE+ajD9+XBCtQ0ZOENom9lTERxOcXzZ0/QcuSwlwK2ZiwwTqH/jpKx5BDay1nj2j2p4IwpOKcI KvklwW9wTRj/FtCvy+SI8vAjVn8fG65fhc4pBOsYVl7p6S5edtJHMV4vlx/l7YfLD5YH8+OFn7ef TzAth9dbFMrTvzfrRdMuOkbvWAkdws7R7jfcTj2solNk0in0X0iTU/xO0Rx9eJe+Ywmdwt6KlWC6 AyCn0N7b3XVyRgwa1q/QlwhndHcVlV7SyV1h/brEvrpGB9KPWH19bLh+FbqLknRyK551eHexcpN+ PJxeE+VPpN9E+TMJ3eXUGeI2Q42RhdK6G2q/qKJ/BtMNodtPq1G5Lw2PX9zxZvHEFJdTvH71YtzD u6ydK3D7sf6h3BnIXlXlFJpEmlDOcOMNKHzZTuHgnOLam1zzVqxWQznGeF3eRZDPl6CvlcGOhRzA rOzcbmgS+Z3Cyv/umLm8WGVu8vv1jJX3ofDzcls09X+bK4FWBn3p4yrPfNeo0y1Tbj+Po88q6RtS Nx9UoaouDc9eTv3LR3E5haj50EEv5pxCb8ZqudIVxy7LbqUIOsV4Q37+SRIPdBWVHu4K5F8pnE7j 9XJ5sfl9TtgJGj08a6ykk90ejneKIPy6OoyvE3vyT5T/vojFT/3LIfR/O7dYdo3bqGsMtVqozMzP N0UYHKtC/6N61NRl4NmTm94snpjidorDB6MH7axdK9H1pMIY2f6LoF2OZWSFEkhlQtCQfqW+ZDin sFuMqPxWh3cnSDQvNr/PBV1VNZn8Du1kjgdRvaIYX+fjO4XjFYTGpcvMQbcCFnDF0MNWyWX/r1/n it4nlTjYnIXc7GSMPZ/6O1DxOcXbsXHbp53Zq+gU9sGdrqB6ouicQ1spIegU7yK2AT4nZGgXd07h 4CZBbF38eJfvlwDJ7ncM3YIVgvI7PR2C5Q7ROnaCvttf7Pz3heMXC9qp6OsfcgStGNrC93HVGGL6 HipwrbcUmRkLkLJqDhprp/6/iric4tWLlzh+NPoyVWaWtk8VFFZGsQdt3Q+WgC5vMoNaxFb+c8LK b+PBlcLJPbmjC+/y/ZyI6hSdyE7WaNyOVyy4ukFE69iJ6e/T8oud/yEQP7ddd/x1y1VPswfoCLo9 a2+M5Jv0MNvos60dV4uQlZmAzLRUrFuVhKqSCm8mx6a4nOLFk6doORy9JZuZtcycKfRmrAS0B9Dx iKXUrwF+HfzGj1X31wS/Xu/qMz49cT3h8ziF4xftNwqteNqt2H931vlPDqF8nStq0HathHN2NcpK ipGfnY9VSxPx8ok+/xGb4neK5mYvNYbMHUvHOYXfAFHho3m/Jvhln45TxFvvc8HJ54ctU+jH+Db+ tMXnXSn8zqAHxfZfgu3Z1n5DTK932BcE9XXzftTh9PUqbEtPxqbUVGRnZCM9dTu6L038I6TxbZ+e Pfc5BZCxYzluetsnN3HeFX7mjfKp4Jd/Kh2Cdaeq/7kwsZwK/Xi37Xh8PqewsP0LelhnP8Cnu2p6 zUj/Y66zhN1W3X1ShptDNei4WIus9LXYkpyM9ctWIXVxAt70T/wTc3E5xRueKVoO+5yCZwo5hYxi b1V+SqN8fDjZp9IhWM8hVt3PjYnlVOjHu23HI7ZTRPlZxMqbGUSdQiuFwmHz1Rj3VcE8jDDvEarR eiYLObnLsbc2n+eJ9chM3YCa/ELsKyr1ZnJsissp8PoNjjb5zhQ7V9EpKukMUaf4OAb49HCD6Ues ekKsukKsusJU5R8TE8untB/+slj4/E4R7dveBLEff5ZDqE9tn3bTKfagojIZyYnfI2nFUqStTUVu xi48iuPT/HE6Bcb9EmpWduLvxili1RGC9fyIVV+YqvzzQPL4EauOH/E5hTDTutp+/H3bw7S+PKm4 nYd6lbwUI6/qkJu3Enk5GchIy8SGlM3IycwBnk39Iy7xOcWbGE7xtIrC6In2zCv/JWCigXZw5bEQ q/5vDZ9LZ79D2G27fSFQjuouzgOoxMBrOsXuZOzYmYHMjBw6Rwnycwrx9jmv8FNQ3E5x5FDUKXbs ijqFFTBqFL+h/Pm/Rkwmf1BPP/z13Hs6sTBZ2UxhKvneFx+DZzwIOoXuOMkxJIPdtdh/Khp61YDC kvXYujUVyQmrsX1TOnZs3wE89/82eGyKzylevkXLoeiZIitrFa4/1N0n+9TaP7if2kghfvvwzyk5 g5v8mnfaLunZhL0lq6/el2P4ZRWev2hGWdEG7OQBOzUhAakrliBzXQrweIZeHdeP6bX4VorMHQl0 inIKGTpFiI+PiZ3CvpAafYOiBLfuF6OuYT1aW4pQnLcBWWmrUVe2G6eaalFTtNP7VZfJKT6nGANa fXefsrJWmod3ElIOETpFiI+JoFO4d7isU2ju2ecV3ajA4bYsrEv9CiuXf42E5bOxI2MDaqsLMNLX hvraHLx51ufN4okpPqcgNe/fz7/2B+UzMxbh9iP9DPD4VSJEiJmGc4gook7h7oLpGwDm90HeVuFA 007szEpB+ubVWJ24AruyNqFubz6GB1tQW5OBZ0+7zByejOJ2iiMNdIpX+rW9t+xoOe480X82hQ4R 4uNCjqAtkoOcwEEXZL3mYS7Mb+gcz6px+GAhCrO2oywnF3tKS5CXlYrqygzcv3cE++qz8OJ5t53Q k1DcTtHSUI/hW5cw9qAH2VlLcfOB/aCyfWASRSzFQoR4X7h5FXUMu0o4aLXQf9iNcvs09LQGTY2F PFyvQ8rCn7Ax4RekJn+Lw005GBhuREX1Zrx53e/N6IkpbqdobWxAeV426srzkbNrKXpf6kWsXAql NxOdF7/rHP54iBDvA79TOEfwP0DUuaLnbQGGXlajqUmvdCQiJ0OviG9GaWkiznRyRXnciKq67Xj5 4q43oyemuJ3i8J5KpK6Yg4yUxdiZPg93Hmkvp7cRdSss+L++zjnsP34I45+WOsXGKx8iRCyMdwo3 j5xD6NtOpbg4koumtnTU789F+tYEVJRuwvBQI7r6q/Bg7AC6HuxBZV0aXryaqdc8nj1G6a612FuQ irzV85G++u/ofmhfwNJk155Ot8X0r3/u31GtU9hXeS3s67zWGfTQTy9zCe8aIcTvEXYuuau/vc1q YR3CXXTtRdZu2+UUZbgzVoWaprXYuP0bbNmcgE2pK1BUkoKRpw3cVu3DwJsa3H5Yg/I9G/DsxUwd tJ/cx/7SbXh+pQ57shKQnjQLfU/sxNfnCrWn635bDP1WgH6sRXcD9EDltvn9O/tbd9YppLx/6Qsa JsTvE9YhxjuFnR9Rp3B57nfA7cW4e6wEfWN7kVuSgHUbf8Hq5ESkbV6D3N1JGDA/PVfN+VmD7ke1 qKjdiKfPZ+gTN/qB4oby7cCDFrRWbkR64iz03NdPMdnT/wgqcI8dD6KaQrtf0bSP4C2knFXKKm// ddBC6ViGCvH7wcRO4bZNfqfQBdY6BefVWx60X9WioGQd8vN3omR3FbJ35iC3cA3uPq5H36tqzs1a 3BmpRVnFBjx/OoPPKVr35eHFjTo86ijF1lWzcHsgl85QZv4x/DEd4sKdXPQ8LuPK4f75SJ9Qsb9/ Z7dKzlmsp4dOESKK2E7hHEJPsKP51ilc/WHOq5HXe1Fanoa0DeuwbUMGsjIzkVOYjN6ndeh/U4X7 dIrL3RXIL0yhUwx4M3piitspzjZXoutEKTB8EBnJs3DzTh4e0RnkEJe6cpCZPQvtFzPwAPp1Iz1M scr4f4vZriJRA7gf/ftUsOecKGLV+ZJg7r/HyJ9JuC3K+yIWz+kjOieiDhF1CsGeP6M7DTd+I9yp PEY9avdkYvuGRKQsXYBlP/+DK8UCOksNbVhKx6lG+7XdyMxZjqcz+UT7TkcjOsz3/dtRuPUPuHg2 G6PPanDlei6KS75BYsIsHDyUjCd0Er3Pbj95ExVe/zqoQbbLoDWGftgvapiPC78z+BGr7u8JwUk+ XcTiOX1oHCyiDjHeKZQfdAp7g6cQD7EHe2q3I33jIuRnJaOsKAXt57N5wC4zF2g5RevFPGzfsQDP n83gLdm3I1dQX7KBsZOozv0KrU1puHWtFAU5XyFz6ywU53yDiqLZePa61pwxZLAuHrTvEv2E/plc /0M7XsFYBoof053UzhH8iFXuz/sU8Msz3f6Dk/TXBquHdHawK4V1DucQgsu32yflySnMg7u3tWhu 5m4l/WdUV63HwP1aDL6q4BlXPxdRgntjVTjeloOtafPw6skMOgXeDqGuaC0wdgitdctQWTAblUU/ oXDX33Dj9A4MXS5CXsZf8ehxNYbflBuB5RS9yGE8h45hD0e6Apj3VIjgAE8H7zeBohMvVtuJ8j8m /PK8T/+xJtqvCVYP6eww3imidhnvFGpnb/SUcHeyDydOFiJty9eorE5C13C5uTD3vLW/UTH4sgqH m7OwYc0PeP1wpp5TeLSvNBWvenbjxZ0sbOO5oihrFkauZ7LkKDBYicz1PGvcyMX9t/qkpr4cKKfQ /8zKq7V90rZKr/5KOe2ZpzsB/EaKQmWx9t/+vIna+TFR/mTwD/CHwF0V7USIXee3CGtH2Vx6a8JH ncKNh7WJzVM9+9UOrRJ2Sz7E7dHZzgqkbfsWxWXLcL1Pn+GnU4zpAXMZBl/vQWVVKjat+xl4fs9O 5kloWk5xsjEXN06mMlaBI3u+x+DFNMbrgRelOFTxo3GKLh66H0og480WunVmP9PodwopNzNOIahc BnJw9Sdq6/I/FLEG+n3xW3QKp9NEulk7Tu4UFlGnsPPKttVzsr6xCpy9VoaNaf/mAXsurvRqFaEz GFTi1mgVSkrXIWNrIp3ivpnLk9G0nKKtMRvtTUsZqyOKiX10iHIcrZ6LnE2z0NmeitcoxyiF7+cK ccfbNuk7n7rTJKWsU8gg03cKYbyhxkPlfqfQIEzUzuV/KIKDPJOwW4nYZV8KYtnEj6DdY9teeSqb 2ils3D4Ito6m+VWGKwMV2LLjn8gu+gbX77svfBRxG1WFy72lyMlNREl+BufsTH24gPS8twOFGf/D 5RP0Nuj3iPfyfFHEFeJ/yE+bhbMtypezVFMQ+0EqLXP6pqc9T0gR+3VyOcW7hokP4w1lDRwrb6o2 M4XgJPm9IZZN/AjaPrb9YzuFK7ftxjuFW3n0cFi/QdH7shr1xzeg6fQmdL/Wa0RyGjlHFc5cK8aO jBXYVz2DPxk8eqMDRRmLUJr9b6bEuJaoxqmGH1GUPguXTqR4eRV4SiGH6BT2B+f1CoieR8gh3Hc+ pZh+HFKIKh4v/MYV7JIcNbS/LFZ9Vy8W4qkTRHCS/NoQS6eZhN/2E9tW+SqPOkXw7qTfKbQ6OKdw 5wp9waOL2/ieMfclde0aSjHwphbNrbnIyVqN5v26aE9NUzvFcDcKt69E3ua/4/mdfGaIcQNRguo8 bplakhjXb1eUcuukQ3UWBdRXn/WjfNrbOaewLwVGnUKKaJvlN87U8BtYRtGzEIUqC54ngvDzcYi3 3kSINdF+TYil00wiPttO7RTu4Z14+J1C80gP8PQ8Qq98OF46a+gnvobf1KOiZiMqSnaizfcTdZPR 5E5xn9M4bSnyN3+FN91aIcRUDsHD9f18NFT8B3irz5rX4AUn/TCyKbT7IXYJpcmv84RdKeyLgVZh rSB2FfErHh+cgWUU+9q6NfZ0nWKq8ngQa6L9mhBLp5lE0Max7ax8OUTUKTSO4+dG1Cn82ydt0fXP bqprL7LWUcxc4AH8+nAV8nYnoflQNU63HuVcnZomdYq9pdnYtfYrPL9ezpQY1qE6dxaumNVhD5pq fsSLQT3lLsMTCjOAXPNJdO3ltCLYLZIUkjPY1z7cQFin0HnDGcl/ZVCeg8uzzmQN464Y1sjOQM7g 9vavM6Iz5Hh+Ns9f5vqZHoKT7HPByTKd8FPA2TcWbB13EZvKKdz423G07TWHNN76uWB7kdXNGz2b 0DZqhFv6Y+25KNy9FpfOtqCj9Rjn6tQ0qVMcqd2Nlj267dpONKCpZDayEmahZOsfeMiuRV3Zv1Ga /0/09RbiPpcu/XKMvFhKyCGknHMQ3XXqYr4mrxzBrhIOUtpNYhkoejtX5fb1dHs3wa4+4m2N6lYH QfVUR2/uaotmHxSKnzWmvRNmry6q75zGGdw5k9+pJoNt6x+4+OFkjsV3Iqg/B/f/BY6fm0DB0P2C 7UTlQlSWaF4Q705mh/EyxouoHhaOr67y7pUge+a0k9/C9mmfe9lxtLf8NZ46r9qfDr7L8e8dq8R9 butz8pfh6JFKXDvfhovtJ828noomdYqb7c04VrsNeCKHmIv8tbNwuSED5elfAQ/KcbJxJTYlzUJb ayYe8qCjDxn4lXNKyyn0065yCm2h/Apqktq4/cejoFNYpd2hXb+LrP/XUFqfNbH/y6F/bvIPrJ3Q 2r7Zc41dZq0R5RjWQZx8ttwO0ruhHUQ3+LFCwenwbmh56WIRK3T1hHf52/LY+VE5LaRfrHAiZ3Ch a295vwu/XSfHRPLFDp1T2/lh5bDjEu1Tda0tx9tJ+W48dZezh87QzV3KoFd++3URHaIep6+UYMPm 7/Dq6W2caG7AwK2pfwRSNPmZYmQYlTmrUZu/GIVb6RDNenDXjuqc7/CgMxu32tKxZeUsVOxege7h EgpSZX5eV7ddNdl1vtCkducJ+/vNmhAS3q4k0YljnSdqoKhD2EntDGGNpFVh+G2peSu35xHrvNBV 0TqM20pFf+bXGdbCpp3RJYvS7grk+nEDEi2PHQrW0WKFbvBih669EOXrd55Y/fqdysrpJu70QsHy iiIqz3Rh5XNyu9D2Y+W0+gb1sfXsKu7gyi2iq4m9cNq02ml89RpRLudVDtN5ZvxHecYdflmHnIJF qKrWGxev0Fhfi7fPn5tpPRVN7hSkvO1LkbP5b7jYsoWpFqIPLbWp6GzegDe3y1CaMR9ZG77CifZd nJQ1FLYMN6ik7hAMU/AB4xjy5Dw6hRxGy5wGVkpaB7Bw26zo+UCwRrETySrNrRon/71XlXjycg/u 36/BYcrScWUHBukkdgXQ4MoB7X/96VZwtB/1aXla2M8uuoH0D6zyXXqi0NazTmBXuMlDV38y/k6e +ELb7n2h/mJB/CfCu3UnDlV/Ivkt7EXTjq11Cp0RLG85hXUI/S+2/dcD5xQaZ41tLiHHsBegYZRz K1+LtjP5SFnzd27zu/H4wR3si+MHIB1N6RT7azbg1BE5hA7at4lX6DlTh0OlCcDdWrRUbkZNfhJy cmaj6341l7BaOoL95VRNYKukBJc3W6cQnGGc4tZJnLLRK5ktc9uePPIvxGPuFx88qMWbx4dx/VQZ crd/g/r6FAw9Y78829hX1tWH9piuDwvbj4vLOewr7pqo9u6YDZW2fKL5wbRWIdteumhrqElgHc4O pk27fH+oMtvOPoAK9htPKKidXZkmh500Ubh8O3FjQ7o5xCq38Nsj/tDJL95K2/OALbfOYvuMzg27 HdatV/vKkOaGfoRUF1u9Y6cLcClXiVrcfVCDXbm/oG5PtqYwzre3orkx+pPXU9GUTmEP2Voh9B9L 3hebn93GvsJVwP1GtNVsQ29HDTLTfkT1ng3oe7YPPbyK64WsEQpv7wg4RWVEuzroyq/9o67sOli5 K4JzDqu8PXDZSWZ/y2yI+8UnL2vwYvQgXt09goNF27Bl4Z9QkrcII49r2GelaSODuS2K3af670Y5 h7OO4ZdrstBOEMVdvh/iK2dzB3QbRgdwfL4Lxc/xDYZ28vj7eze0WzELexEaj2C5Py3bWF4W1mZ+ 24zP80P5FtJ7vFx+PayudnK/G1o+/v6jcGP3bt/WpnbVuGmcQv1o+16LoRd1qNqbiswdSzhR7ct/ eysrcPPiZROPh+JwCjnCqI36qK4gCWM3a9FauwmjV+oxdK0FKxb+FfUNO/DgTQMnZwX6xvQQz95F kBKa6A72ibeb/NHJag1k2ziHsXdZdGXj1ulNBZ4/rwcensC1w1XIXTEPGb/8CztS/41r13nOGKtm fXvAFi+9jOj4iG90JbJGt4MpKF/9xJ7UCl2+S4unheUfK4wOZBRuMgm2riB+NrT1XD+OX7R8fL3p w/Vt+xcfe7dNcXtDw46Ry5saseRyd5DeLVfoygcZCsq3fTt97W1758juomqdTbuBUo6xvj1WZuLa uve93IvGo1lYve4/uHwh+qCuKDcXeD3mpaamOJwiNh2uzMC9jgq01aXjTrvdr7UcqMayBX9AXX0a Bp/V0E+rMMitjh6iCP26Q8X04NsKDHNyj7zlisJ8rSoD3AvqxS77dmM5oX8SURuV684W816V4vGL Wry434C3XcdRm56K/AW/YO+WdchO+QYXOvSzTvvJS9u4KoZsz3PGwJjuTpVyEpTi7liZCZVnUW5k k1xOPhdqG+jSA3odnvVc6PL1BRPJqVA6OF0USheXtrpIt2goqFz6qb3CIfIVb4Xqa4B2UiibxQyd fBNAdgjClamdta3Hy5NFMhn9aZt+9t//tsyUK+3qqdwPv9zxhg5WF/ZH2LmiuWCfUuv2urvLaJ1V Y1lOB6nkONovdQyP1aHv8T4cbs1Bcso/sHcPncCjS6fbUVtZ5aXio/d2io6GUuSt+R4Zyf/Asbqo EAdqCrFw/izkFybiUlc1+p/Uo/9prfnOZ9/TKgrPvEc1GHpUi8GHNRh4oHQ1hp5z6SN6H1WxDSc1 neou8/ue1KLbqzMyWounw/uB4eO43lCJnT/+gMZ1W3G/rh4la5egZV8Wnj1tZt169PDMob2l4c3+ FN59WIWe0Wr0st/BhzQo0933mce48hTeZV+93Ib1P641fSutsI88JIcrd/UVdj+wfHs8/kZu1lda 5f1PeRVjWvlqP/RiD88/e408socw+IT1iF7yUnpINvPSsssA++y6xwlKHgPk132v0uAu+xuQrOyn l7xlWwelle/Pc/UMGHcydI9W4s59TkjGlae04r1efy5fcY3R7RFOZMaNHl4/A7KTeDItmWTDYa/c yOLJoLTkVnn/4zqOdT37Y1vG7z7cQ7upD5ZzHuhTmEPsu/9BJe4/Zx+MS5aBZ5wXPMPe7qVTDDei qjIVv/w0C5XlWZyF9kPgorysbNy+et1LxUfv7RTDnUexddnfUF+SyqWp08u11HSgCsuX/htz581C 6qZvkZ75IzJ2fY/0rG+RufNHZGbNRno609v+h4yMb5CR/j+mv0VG5g8s+4Hhd0jfwTDrR6RlMJ7x A3ZkzkFW2veoL9qIF+ebUbxqGfJ/+AWv9jQDJ86jYm0iMld9g+zti5CZ+TN5cFvFNjt2zDZ9pLOP TMqRmTmX/THM+BFZmbOZnoPtlEXIYFrwpzN3sD7r2DKFcygP9WF6R9Z86kY9iIwdzCNMnHqYtEIX JzKz2NZXV3bIoH4ZGd97sv1AOWkP5klu5SkUsrLmjstzbWxIu0V0ZX9sPz79PeNzTX3Z3ZUrX7aO YAd50f6ZtLvi6RobX1l6psZS46QxoU1VLlsQmbIPw/R01mWfLq3QX2bLvfoGGqf55E87Z80jf84N ky9553CcGGebnTsU1zxQW/Ji38b+PMvO/u8sJCz4KyqKd3D2RX+paLCnF+uS13ip+Om9nQIPLqCh YhPw9Ajl0GH8mc336M6tMygqzMD2TauQlroSG9ctwaYNS7F160ps3rgEG9cuZP5iZGxajG2pvyBt zQKmlyJ9ywqTv3H9AmzZtBzbt6xC+qYEZKxdisykheioKcPJokJkfzsPLWk5QFsPl6272Ld5OzKX zseujYnYsm4xNnHl2M526ZtXYMt68l/3C+PkszmR8eXYum4ZMjcyTfkUTyP/9A1MM09xk6bcytu2 frlJb09dYZC2ZolJZ5D/9tQlLF/Mumq/zIRb1y2K5KncIWPTCpOvciFj43KmVV/laqt+FpP/IpPO 2Mj+mbdl9cJIWnVVx6TZv2yWtp71N66gnViXum9Zx/pMZ2yhrdcuiqS30f6b1li7p29aaUK/LEIa x8XITl2U7/ST7NJH5SqzskvWJcy3djJ2ZFr2Up6zm2yq8i2ro/WVJ1uqjmygcdq6YRE2k+c2lm1l nc1r7DioriD+G1ZTXsqyedMCzhE6xYYVKNy1BZ2nOA8DlLk9A00Nh7xU/PT+TmGWKH1t7Qoaarbj Wse7QkVojIec53Sat/oHD+EJ43qQovgLQvGXhH6kT2B8TPkq9w5IT59yeRrBw5ZW7F66CgVzlgNH zrN78j0ziPq0TDToQPWK9cT7jeNBjDHPOK13FXlDnm/I29ShHmPMf6syxX1pha5/5b+lbMpX+IYY Iw/1YfoTf+lAKP7ak0NQHVfu8lz5mHix/LXk9GR6zXyFRh6Wv2JbIyvLX6m9yjzZ1PYtIVuNqY7K GDdQe5dWfYH8zNgJiquN116QnILyHIzsqstyp4/jb+SWTQjZ1NnN2Ifha9WjnM5u4+zLuPQST2iM OC/eKGR9tXvJMpU/f8g4ZRDUhxkTyTTxrxJ1XbuFDWv1sHn69AFOIZJwr9DWXIOcjO0262PS0EM0 5xRix9fzcSqnFDjXB1ylIS/fR0NmNurz9HJiSL81unvjDK6eOeGl4iBOy+wdu3Cqtc3LmB59oFM4 GkNRbg4qiyf/JfsPpf7mNuT+nICKlbwCHL8GXOPV4sIocGkYTdkFqMnSISuk3xJdOnfUfHAgcdn/ UF8b33/O7a2qRmHO+18gZ8gpuPA96MfmdcnYW63/r/gI1Hsf+9J28XC9AoOVTVwhuBSf4fLZyeW7 c9SsIHW77BPMkH4j9HoUubsSUVyYRIfIQGryN7jZqfPrxHSi+QjPP5sx3DX1950mohlzCtH1i+1I TUlAXU2llzNDxPl/qfYA8n9KRMOaHcCpAeAi95YXiPNcLS6O4mBmHhpzC70GIf0W6MqFIygtTcbd vlqMjh5AfV06Kkp0hykG8Xxy7OAhbFmzFieamr3M96MZdQpRR1sLPToJu9K3obP9FF7dv8/DkQ5e OnRxdusA9oIHKx2idJhSnt5eVPqtDl5enVcse8KVQIfiq7dRuzEThfMTca+GB/orrH/6ER2Cq8RF 1unoxf60HDTlc3l9LL7k84oQ3xesI96CeL4i75cKvb4Vql9BaVfXD39dF3dphX79/PWU5+oodHq6 NubgydAcWNWGsr5iuQ6TLxl/QYdXvuq4tDvAGhsS4isdBfGVHi5PoYOTUXFXT6FfT6eD4yW4ds6O /nYu7sZMMAduhv5+VNfx1E0XhSp3siqUbRR/xlA3ZJ4OYk/NLjQcTcf9t3t5DK/Hjb4q5OemYLSn kzx4lnzBQznb3b1yDbkZmUhNTEJTvf4z9MNoxp1CNHDrBjI3b8bKn+cjadEiJC1cgOSFi7B66VKs W7GSWIG1y1cghWWrmb9myRKDFGL18uWm3ppFi7Fp4WK01+zF+eo6ZM9ehtYdu+kM/dwu0SDnaJBz dIiz97hiDKNuyy6s/+88bF64Esk/LTL9JIvf0mVYs2w51i1bhrXiyzzF1yufcZPH9LqlXr+Ll5pw 7ZJlRh7lu3KlUyiTQlO+WHHWX277SF7C9GLWWSYey0xaoUunLLXyqL5Ji5+wdJHhlbx4gUmvWa56 SxlfaPpWOpm2Urmx3YqlNk3IjtJVcqhvy1dtbTqZdlRcocbAyMs6Ju1BfaQsXMjyhcYeRibxZ3q1 dBS8ctnOyLqAsiqkjklLWU7djP7SUfoRipu21F99SCdjY8bVj+RXPJl11ixPYP2l2JCQgHUrOWeW fY8taXNwsbvEPOUe1tP257UoLEhGwoKvsH7Fz5TtFyz/cTZWzf8FGakbP3iFcPRRnMJRY91e5GVm IXv7duSmZzCeacKdaWnYuWUr4+nIU35GBrK3bTP18nhYzmF+zpY0FKdnYritA5WpzP95FR7Xt3J1 GKEjPKBD8Kopp7hMHD2PksRNyEtKRdH2HcjbnoEc8sohX/WpuPjnMq089ePSwi7Kk51m03m84mRv 3co0ZWY6X/L70rnkrbRCyS19crZuQ942m1aYTX65aZ5ukmXbduRTl4LMHSZU2tVXPHtrmpHR8qPu 260s+Tsyja0kn5Etk/VZnr1tq6mbT90ifbGfwowsw1dp9ZO7Nd1AZUoLpl/CpKVrmuUlWY3dKY9C k5adWO5kM/JtJ08v7vIVmrFUnLYQjB7klbvVK1M7xnPIT2E+03nbrC7ZLM+lbbK8vvN3bEPmtmRk 7VyKc7cLzCswd18WYfhlNWqqt2Jd0jzW24SsLRuxi+NYXTKzN3g+qlPMCA09RNm6rShckoKXTaeB GzpDPATauS07T4e4dB/9e5tRuCoVuDPsNQrpV0+v+lBdux2Xe4vR/7oE/W+KMPi8Co0Hs3H53Mys CBPRl+8UpHO1DchblIzWXTwzHL/OM4ZWCa4W2jqd6eMhuwClqency3oNQvoN0BBq6jJwtb8Eg2/L 8QR6J45O0ZiDzgvxfZXjfelX4RTofYCaLVnI+pbLaV4V0HaTq4QcYgC3qw8id8VqHK/Qx9hC+q3Q i1d3UVufhY7ru/FA/yfxkmeKp3tQu2cHrl97v4dy8dKvwylIPU0nkL9sNXLmrMDBtGw8rDuGWxX1 KEpMRcaSVXh4aXpvQob0pdMr1DcW4tipXNx7UYfhZ7W4e68OBYWpePBw6h9z/BD61TiFXrU5VlKJ 9NmLkPnjYhQuTULuokRsmb0QB0s/0gPDkD4rtbTVorh8LQbuN+A1TqC5JR95BfrX6I9Lvx6nEN17 hKMV1UhfvBzr/vstNs/+CeWZWcDI1J9XD+nXRyP3riNzxyrU1GSgubkIm7cswNFjB7zSj0e/Lqfw 6GpLC1pqanDxcBPeDg55uSH9Fql+XylWLPsvFi/8J7J2vN9br9OlX6VThPQ7ordPcOnMCZw60YyH 9we9zI9LoVOEFFKAQqcIKaQAhU4RUkgBCp0ipJACFDpFSCEFKHSKkEIKUOgUIYUUoNApQgopQKFT hBRSgEKnCCmkAIVOEVJIAQqdIqSQAhQ6RUghBSh0ipBCClDoFCGFFKDQKUIKKUChU4QUUoBCpwgp pACFThFSSAEKnSKkkAIUOkVIIQUodIqQQgrQJ3WKN09Hsbe6BK0tjV5OSCF9efRJnSJrx1qsXPl3 JCZ+habD4QeRQ/oy6ZM5RWNjOTJ3LEVHZyUOHc3Fzpxk3B+96ZWGFNKXQ5/MKTanzUdbRxFeoAn3 XzWgsCQFJ9v3e6UhhfTl0KdxirF7SMuYi76HdRh6W4172IPDx3PQ0LDbqxBSSF8OfRKn6O5qR27h SjwYO4A7z/RTTVU4e60MVdWZXo2QQvpy6JM4Rc+tdhRXJOPe6zrcelaE7ueluHSnEsUlG7waIYX0 5dDMO8Xjp2hvOY76vfWo31OH/TXVyMvZjLKqtbj/Zh8GUI6eF6W43F2JzKxl2L+vAvW1NahnvQN7 atGwtxYHavcYNOyts9iz10uzvG4P9qs+YeoyXc+wfg/bMN5QV2fCAwwb6hX3pfftNeX769TOlusX XMVTcHHJoT4Uqt+DqrdPslj5HJQnONlNey+/aX+91Ue8I/KLh0Uj+5fM+/fuxd6aKtTVVlv52Jf0 kYxWfuq3h7KIj8oYFxRXffE5UMs+yfPQvnrTVwP7Ur6g+P4ayeb1WUNerH+wbp9pU88y8TOyq3/2 be24B/s8Gxs7UaeDB+qt7ZWnOqwvHazNaVfqonjDvn2RdD37smPAvhgXXH0Tp7yRMZDe5C+YNGHG QHakrMaGrH+86TAefcSfYJhRp2ikgbetXoeFP87Gd199jR++/hpz/vsf/Pefs1BUmkynqMcgKtD3 ugLXe2uQnPIffP/fP2Lu1//FD//+F7775z9Y/ysT//Yf/8SP//nKh39j9lf/MeUKlf7+P//CN//5 J779im3/+28DpQWX/vpf/xep48pcfRP++5/44at/G4jft//6h4HyBeUJiv9IXeZ+Q728ui6ufJen +Jz//dfA5Qnf/pPhv6kv8d2/2B91MnFPzog8DL//2uY7PZR28iv9w/++MqF0+5685vz3a2OjH8hv 9lf/NXHlO9v581TnO8oimDaUUXC6Sn6H2V+zH+ZLF6eX8hRXvon/738cw//i2/9oLFn+zTdm3F1a 4XdffYVv/k19CMUF5Svt+hfEV6Hfjk6u2dKResh2c77+HzakpKCqrMybeTNLM+MUr14gLyMLc//1 NTI3peHaufN49fQRnj4YwePhAXScbMKOnYvQfa8WgzxP9L+qQkt7HgqLUvHg3i08Hx3B68cPTPh4 eJDhPbx+9BjP74/iQf8Ant27j5cPR/H03rApV1xQfHSon/3cw8snD/H4/rBJPyGfF+Sn8P5gnyl/ 9vA+HlAWlSsuPByx7Z8/Ij+vvfJcfaUFlbv009FRvHhE3Rg+GBoy/FX26N4Qhvt6TOj6Vn+mDfmJ rz/t8hTKVuIhWdResihf/MRHaeWrL8mi+uI11NuNJ/fv4/XTpyYcHRw0sgmS7eHwsIm/evLExF25 6t7rZ18jlrf6Fm9nC8motPoUVO6XVaHTW+2drk5WtVfa1XflSrty9aW0+lMfjr/qirfg+BlZKKv0 lPzXOztRlJ+POd9+i+TERNwbHPAm4szQhzvFm1fI2LwJSYsTMHyr18t8l9au/RaXb1Thwdt69D6s QWnVOjQd/jieHtLvg54/fIgtqamY9/33xslnij7YKapKS5CxaSPwbPIfsS4tykRJSSr6hg+go7Mc 2TlJuNvT4ZWGFNL7U0F2DtLWrfdSH04f5BQnj7Uga3saHnEpnIr6ui5i/er5yMtLQWbmMuTnp3kl IYX04VRXWYVrHWe91IfR+zvFi9fI3ZGFy2fiv9o31lVjy7oEZO/YgJtXZ0aBkEIy9OQ5bp+9gL7O D/899fd2ikP19agsLvFS06B7g+DJykuEFNLM0KHKGmxetgrrfl6OuqIKYMwreA96T6cYQ05mBka6 J//l+0fdPTjf0oITB/bj6J5qnG6sx5nGfehoqMPp/XVob9iHc82H0H7oANoYb2vcj5ONjCts2I9T jHc0HUR7YwPL601acYUnGxpMvP2g15Zob2pg/UbTXvXbD3lpxtsO2PTpQ15a/A6KVz1a9+/FCcpz 6uD+KD/mnya/0649obhwgnFB8VPkeYI6qX7HYZVL1jov3UB91LaOIeU7JL3Y3wGmGRq9Jaunt+Rx +ks38ZcdlNfOsnb1p3K2tbax5ZJdehldqafyzhw+5NOVfbP9acqqfqXz6aYDBq31NZSD49KsupTb YJ+pK/nEy9lR+rVRdmMb8ZJuhOwuRMaB7dyYniA/Y1fqJL3V3tlZZUqLV0ekvWQ7hI5DTYxbHrKd +j91gOX1e3Dx2GEcp30un2w38+xyUyvS5i/Bph9+wcbvlmDL/BVoqa4xZe9D7+UUBylcZUmxl4pB T0dxsKoUu9asxPqf/4W18/6K1Ll/xJaf/4yNP/4Bm+b8P6R+PwupP8xiHsvm/QnrZv8Ra374f1j3 /f/D+h/+YEJh09y/mPR6Lz/1hz8z/BPbEz/+0fBYS17rvpuF9T+SJ/NMW6YVKr1WcZWb9n8IpG37 td967WezLfMMGFcdyaU2ClPnUoef/maQOu8vFtTNYcN8lv/8J2ycR96zLR/xN7zn2PQa9c/Q9EUZ V6t/5UluwsUjuiguWZmWHVSu0JQznvI/2dKWr/nG8trwo+z2p0h9laXOVtrrW/JIR6Y3zp2FzT+x nPJtmEubUweNy+b51FFtyDvtl3+Y/NQ50ot9MzR2Ez+lCaOHLy09BekuKC47m/Y/Ui6vvksbm0vf 2eznh79g3bfWhtaWrEM5Ns/5k9EnefY/sL90NzD6FLlrtyJ94SocLihHW/l+5CVuQlZCEvBg1JuQ 06P3cor0tE14fC/2FuhR7w3kpSUhbfFfsGfnYnTWp+FK/UbcadiKuw3b0L0vDb0N6ehhuqdxO/oa 0zFwKMOEJm+/yrcZKN7fsN2EPeRz98BW9BJK3xUUr9+CngM23b2fcV/6DuOuXp/HT3xMH8yz/Fje YOubdoz3Ug7138206irsZrsu8VYZ5e418m7Hnf1WL8GVDRxKRz9DI494EOLZ18h6Tn71zTauH/F3 eQr9cb++Rk/pENHD6u0vVyh9/fWlr+GncukYkSuNctlQMhobsK5ksrqlszyDunMsDqYbmzp91K/R UfYj7nhpYzfC6W/sS5i413+f15fRnfDHu1R3vx2v2/UbOE/Im/Ulg3S4vT8dVxpygIEO3DzRiuR5 S1G/uxK4+xjoeYHTdUexdVkCV6P3+2e2aTvFzSudyEzf6qWC9BrpibORk/If3D6YAVwpBHrpzTez gdt5wK18gnndRQTDQa423QW2Tq+XJ9wlepjXw7K7zFda+b0q89IqN2kv38X9abXvIhQa3uxfaYVK m3zGXeigdA/L7zC868kmmDyWR3QhbjB+m6HpVzKLr8dbeY6nky2io1fX8FX/jJs2zDd1vdD0rbQX urTT3/VjeKgvL36HoYmrH/Fiuz6Gfhh+Hrqox1226xIPhtJJ7fs4RjdZpn6VF9HR69fPw8gdgNN/ Ioivqyse/eRreHnyKd3HekM8v/YTRqdyphs4366jvqQQa5YmYfRqH/CQWcTLm49RuHUHCjM4B9+D pu0UpUWFOH70iJcaT+nJc5Gb/H94eZaKaMIP5FKhLE6c7ZSfAl7LpGF3UjE5CfP7GPYw7CX6d1n0 slxt+pRWGdN3dxBePaV7vbTqmbJJYOq7doHQ9ONBfQmKO/6qI/kGKOewdKFMSgvdrHObOnUx7BFP 1pG+/QxNH4TamX6kC+MKjdy+tEKnp+lfeb7QtPfCWHqobMBrK7lNvmTy6ih0ujhdjX4cCyOL6hNd TEunG9TpFuOC9LpLOQZ4VVbZPTqHdHJQW8dvIhhdPCgeTEsGwdiV9Y1c6ptxwdRn2ulyh/120TGG 9nObfh65G9egIr+U2yhOQDmFNjAPgObqBmxJTNG0nDZN2ym2b9joxcbTgfIcbF/6/4ALdIbhMioj JbYR6RbO8DKAMQYVlrJ9HAShnxjw0r10oj62GVBeAIO+0MXV1rSPkVbYS153PZ5KK3Rx10Zw/NT/ XdVRnLhLGBk9+VTWzdChV4Mm3bzQtZPeauOH4yNdTci0H/1sE8zzw6+bID0GvTZqKzj9TJ7Xl9PN tZEOknGYYzHojYX0vMN8oVvlkpFlig9x/FTf1GXo7CPejq9/TFxaoZPL5bs8E3ryRWyjfNVnXOk+ joX0k8yypy6kWkVGuFL0tiI9YTmO1jcDb7hC6B1BOgSe8Hp18hpSFqzEvf5hMz+nQ9Nyiq4rl1BV Qq8M0MO+i8hK+hr9R3mlHKliRQp+i8pI0W4pzbSutLqyycgyaI/KqLS5MigkzAT0lHeD9g5URt4K DWLUcW2NUb20P8/VM4OgkGWS1Q2M6moi9KiceQpNnPL3Uf4ulnWpHdPuaq3QOYXho3asF+wvGFcY hF8WV98P5Rt7iX8Afru49qY+88zFyYtr4ouH9DLOzf6kk8bFjJOcwNNrgFAd6R6RwZPRpeOB5AjC X2ZCXbzc+CrN0IBxc9HkyqUt3mgTdWjF9mWLcfPkZbtSPAPG5BTEwyv3sHZhIm5dvGHm6HRoWk7R sKcW50/Z22B+2luajsaCBE78PVSES5tbfm9SEW0xtEUYIjRhBmhYDYRbQv1O4RxDBvBPDD9kLOcU MlZwsvvTE8HxNlDal+fqmCs/w4jjEpL7FvnfJO6oLuXX5Ik4h66ihJ+/eDmZ/PxNH4G4S/vb+uMO Skfqi7cHYw9nG6/c8ZRDCLooCcZ5KbOc4Q7LBenmHGKAk09lchLn7Aoj8nhwfUwGv+yCXycz0ZXv 5blVxJXJdlrNNEaSX1tFnT/uHwQuHkL6ksV4cHnIOMPL+1wwtIWigzy4PIItK9ags/28naTToGk5 RXUZDzgvXnopSw+721GRtQivO7gSDOogxP2nzgtdTF9neI2KmKuPlNRgOEhhwhnKYSqDzjT8AxSJ E+rbOCnj7kpqQNlvMS3H0OQx8PRxE82/HTB8VTcAV/bBmIKv5NDEcpPY6WYuTJRbq4M5S3Crey3N jpW5WDHPrBaq78HPI9jPRJhqDCWz20YJbnvl78s4jvRjvpkXXCmecKW40Ij0xUtxv5P7psd0CjrG a4ZjdIxnt+5j49JktDQc8mZq/DQtp6goefcJ9vG6XByv4IFGdyb66BB3ZGAqcZPxHt2ZcQpKeZa5 Q58xssqmQox6ZssTDFkvZv50Q/EhjFMwNI5LuXUl1bbJnY2u84rsDslqE5k44sPQ8TRpDWgAwX7d 5FHobzsVTH3xVDgBVE8yufqS0zm6xsfcNCAPwe8UZgVUmnHT3g+2c4j0ESOMpZc/NPDs4c/ThXPc yuvlG4fhBfcRD9qXG5GVkIChc31Mm8djeMbV4sXwW7zuGkXasiSU7OQYTZPidooH90exj9uncfS8 F3V5iRg9TsGHCuzV5wavNrrq6C5BLx3D7ElZbozCuLtTYxSWglLYb2w/VO6M4tITIB4nc3z80FXI XdkF05/kZdwMDGU2DsG02U5oolAHhbr7YpyC8POMQH0S5koYDL068crpILuMC1V/qnbUQ+cCoxMh eTX5nV7mro/KBU9nB7fdEvxjES/8ejlEyhX38oxcLp8wd6VoXzdPXH0zVpxX92roxAeRsXQpOo9c oCfQIegYD0e4iPS/wMjZGzxvJGAzD+JP+yZ/8yJIcTvFzZs30Xq8xUtZ6j9zCA15y4Cr3OMNcFWQ Ut26gnpKaeKY7QVDTSgzmeQs3hVW9YzCMowXD4bxTHYh3nrO6JNBfZsJpElAOXXTwJwtGNdZQreO Bz2HV7mcXniHl/rzIZY8E+EdXh4km0J3BY6nncmnfEYn5TGuFVCOYcC0DrDar5utrXShXq6umZjK Y9qMi4dgP7EQlM/IMlG5l6d+jVPIvpLHa+NWG82jQW7lB5uQm7wS9cV0kKe8RnOleM6VAvfHcPbA QWSuXILCtDU4XDO9/9uJ2ylaT7Th0qVLXsrSybo8nKtJpTErqIAe/kgRCj1IBXR3w1xp5O2EJpPu eWulUL65QntKTjZhZIggXP77hILrzxjYi/vzBeW7SaQVUJBjaBJpwkhXczVl2rV5B7JBAIZvAKob TE+Fqeo7uwruoO/qaoJJH79jmBWdcPlyAtU3E9fBa+94OX6TwdUJhhPByCx5PJjtEncemi/SQzAX 2yIeqBtRu2M9ctds4E7ltTlgv5VTPBrDwYI85CUt5A6rHOVZ65j5yszZeChup2hsakZP710vJXqA hsL1eNVOZ9AB+y73ed0U9jq3T1LcHFJlWA/GKegQbjJJcf8k9EPtPwYm6yuYb+QjNDDGGQi3DzfO QKjMTCDXhhjXnyajH4HyWPDLEA9cm4lCoYcrnbkd68lg8hSX/BwbOYX0cCuIiROmLsNYDuG/UzgZ XH0/YtWTrdzZyL+91DOLvq02Tw5hbpXL/tyuP6jH5b05WP/dv3G5ibsYbp8w+hb3z3SiKGU59mYk cCtPx8lZjdHr8f+rQtxO0XSkBcOjugnsUf8Fbp2SgWu7ubfjdkgrgLYVenpthGY8cshmKGV09ZFT mIO26jjFnSH88MomgjNmrLJx8POcDF79yCA5UOYu6uS/E6WVQreYJb/ygnK4tuIba1IIbrKZOOGX xbWPBxPKrTIPfoc0+axvVgRBcclBPaWXk0sOYqC4B7/M8TiFX6dYUB3Zz0BpyhkpY57CAW3HuVIo Lll1DurWxZVOMVQNXKlF5i9/we61Sbh2qBm3j55Afc4u5Cz6O7r2sX5fPdprt+PcNL5dHLdT1Dc0 4vlLnmY8utZcjZYiOsVdrRI0pgGF0C2+2wz1nEIrh9uLmnvkDHVlcvVdmXOIcY7B/BmBn+dkYF0N klmeCZ2NBDMJCLNSMN+scp6ubr+rdv4Du39CKG6g/Fjw1fUj0m4KjNPV42fyPURsyjLJKpitCEPp YyYZIX3cCi65pLOfr4Nf9smcwvU/GVRvnFN4MGXqg+EAx0BQWjJqpdY2XDsTvZfVVYljeQlI+34W MhZ+j6xl87Htxz+hMuVfnKRVwHAN+o/tREstdzRxUvzbp8b9GHsbdYpDRZtx7zCNqId12hrJuOZ9 FebpFp+gie8ObFJIUFzO4DeuM3bQ6AaeoT462JebNGaZZqhzkXMAt++ObJ08vdTWDfDnguvfTSZj Ry9PkBMoX44tONu6lcLpZMC00yvC0welDVgn2M97QTxcn7EQq54uRrK/HIOH6I4iVKz/HzLmzeKq MQslyX/Ci2aWd/Os20PHOZ+Pw+Xcgr0Z9Gbv5BT/9olOwWOMTZD2Zq0EzuTTqPRArQ5yCq0CZmuk rRSFcpCxnVNIwXHGVHwyuHofG+zLOYXgJpAGwUC6SC/COYUZHNaJye9zwdPDpV1cOhgn8OKqp7h0 cTo5p4jwioGP5RTTgRsjzTPNv1vFeN2ai9aCZWjK/h4PmniuvcUdTC+ht4GvF+JoxUY8u3vam72T U9xO0XxQr+o6eoLq7fPoDPTEPgplthYU1ixtElyG9oysLYZRxIMM8UU6RQBmEhF6YGfeE2LcOXlE F7fixWj/ORF0CgNPZucYzundOEVuirCOxse18/MVnDM4BMs/BSI6EVrRb+ssywv0FeIsdbiaQ9mK OHZcSfT0u7sEp6rT0H+uyZu/k1NcTvH6+QscbTropYCRqyfRmLOYRi3l0kynkCHlEFoxNIncwc1M JG/iuEGRUuOMqfhkcPU+EZxsTl49jLylh5HUy8jvTRzB1BUCPKaDiSbfh8DPL2JryevJbs4SHsY5 hU+XieQSPz+C5Z8CTjbdQOjm+MjJb1F+vVbUpdUjm/nETaX1ZkUpLtal41bbXm8GT05xOcXTh4/Q 0hR9h+T0wSq0lyWyc/0jCIWQgHIAGfm2DqhMaxDc5PEbWzDGjBe+dp8CwYGWPk4no8cX7hRBfk4f hU5e5xQKI+NDvdzKN5k8ET6s63h/CNxrL9NB5JmP7krxrNBLx9BNET0OcHcKdRdU/weiNyv6SnCz MR0Xm999wzsWxeUUj0fv49jBqFMcrMjGtdoUdqpXO5wRPaNqSZ5ohRgH5cWDYLtPCDPBKIP0EcxE 0FXVS082eT4XjMwx8hSaCU0djPzKZ+jOTW6Su/ZBHg7OKUwb5bnwPRFr0vvhHCBWnh7qdW9kHp3B OAlxl3l6LmN0lK50it4i9DZnoKMxvjtQ8a0UT7hSHIrux2pyN+Je82ZgiJ7ojOJuSfoV9hvWGdNh 3MSfDD4enwLBuy3+26x+HSebOJ8LTia/XMG84DgY55gEjo8bD9fuUzuFECt/iP3rdXmNm96kcE+9 5fzmWZI9XzxozcLJOpbrv5GmoLic4s3rl2g9HP0X1NKMVUAHr5h6LcBMGimnkHDGdOmI8l46ku8L J4XX/lPBf3fFpH2hc4px8rPsS0GsyeyX0eUrzw/pEmzrjxt49Ry/L8IpxIP9D/KgrTHTMxnJrG2h eR+NW3s9VB4qxutTO3G8chNnb/SxwkQUl1O8ffsazQejK0XBlkXAZXYmz3ROEVTWIWJcGe994OP1 KeB3CjcBImWfQZ7pwtk7CH8dp5tfn1hthEg71fW346SL5PvrfUqob12YORfNBYt57uGrynXR1r+v 9hUCZ3LRXsndjf7pYgqKzynGXo5zisK0xZ5TsHPjuX5BAxhnYCkxXXh8PhWCThFErDZfEvz29iNY L5Y+k7ZTXa+Naec5xbg6nxqUwzwv8pzCrSByDLOysI4eJutZxtVCnCpdDzya+sde4neKpqhT7N66 FLhGD4zlFEGj+uEUmRZcu0+Ed5zCS8eq+6Uhls0nQmRyMz5Re39ZBGrjw2R1J+ThR4DfdOAO04qb jx1sZZznCx3A9RKhiasOzxW3i+kUa4F7U/9vRVxO8frNcxwJOsUNdjSgTgNKOiM5g/jTJs9TKG6o zSfEr9UpgnaeCkGHCPIIlkXgxsXDZPUn5eMQ4OcQ4RujzME4haB6OmzTEfp9TqFbtebsk2se7LWW rAbud3mzeGKKyylePH+MI4eit2QL0+QUeu/EKeZD0BATGsZTbErEavsx4PUXcQYPn1yO94SbRPEg 2NYdXs32I0Z5TATsMhn/98VUvDThDRiXMwzIKeQQRK+cQnncPnXLKYrRou3T/dveLJ6Y4nKKZ08f jnOK3VuWcPvEfVpQyFhXnwnhjDoVYrX9GPD6+7U6heCfmG5CBdNB+B1ippxior4+BsyzCMoh2c3O haHpXyHz9bG6rgK8OVWA/XlcKR5M/GtbjuJbKZ48HPeaR1HacjpFvu3UITKJAkKbW2eTGVttJsAn MW6gz3d0cGX+PGEqvT4D3mdSTuQM0902vk/fMwHzfyAaN08P9a/tlN7Y1oO7u5ynl/LRtGsxslf9 iOEL57xZPDHF7RRHmqIfqzVOcdXnFM4hZtIpPpmBg31PVB7Mn0qvz4D3sdmHOsUnGaM44OR1r/3r TQs9uOstwNuWLJStn42dSUuQl7YNF9om/6GhuJwCr1+h+ZDfKbR9olNossgRdDsspqAT5E8Gv3O5 uB/B+h8KP08Xd5PrSxnwyeCXMWijj6mHn3cs/lOVzwTkzAM6YPMMYW7DUnf1JRso1Euqvfl42rIL xWmJqMjNRcbajdiUrP/Znpjic4oxoMm3UpRuX8GVgmcK836ThPCEnAm4gZ0Isdp8CGLx/9iDOZOY SEa/Dh9Dj6n4T1U+EzArHA/UxjG0XdIzC28ce5iv1WKoCI/b8pC/KRG7Nm9HRV4RMjdsxZ1Lt7zZ /C7F7xSHov9PUa5/CI/lFO9jCDcR/enJ4K87E4jFf7o6fE5MJOPH1OFj8p4uhjlmWiXMf3/KMQid KfTWrPlWQDGetBchf30CMrlCrJu/ApuWpeBR98Q/MRefU7waG7dSlKXTKcz2yfNMCec3lB9BJYII TvTgJA3CX3cmEIv/dOT/UvEx5Y9lH3+eP/9TwLyZzbnYo//dZqg7UkN6ir0T/Ye34XZzIfJSk5C9 dhOyktbTOfQO1MQU30H72Us0H47efSrZqrtPBRTIWymEoFEc/MLHA//k9E9Wf/5Mws/TxT9E/i8F n1p+v80+Zb/apehMa75yuJNpOob+8e12Pk4W/oLNc2YhK/kX7Fq3jofsDIxeusHVRd/CmZjicoqn j5/hSHP0iXaReXhXSKFiOIVf4PdBcJIG4a87E/DzdPHPMbi/Zvjt5Uesuh8DQ5qHXCG0ddKdJ33p 424FmnYtRG7qUmxLTsLGVcnIz8gGHj3xZvHEFJdTPHvyFMd8TlGctsyuFPqHd6f8TBnD7wCxEKvN h8DP08VnSpffE/w2+5R2M/9Q5N15GqJjmK8ccvLfLEVd+i8ozc5Azo4cIg+F2dzyP33qzeKJKS6n ePn0GY4djj7RNtsn/ZO4cwr/x7ama5DgRHeTfyL4684EYvF/X10+J36NMn8w5AwMzRaKML/NwVD/ n91dicacVcjetBbbt6QjOzMbuZk5wPMZ+n8KvH6Do76Dtlkp9PDO/HOHJhMFmalBiTVJ/fn+ujMB f18fg/9M2WUq+Pv52H19KTC3ZHVB9l4AND8DxvweTv6eCrQUJiN3UxJSlq7AlqQUZKzfhLePpv6m bHxOQTruWykq9Z93uvtkPvmiyURBZmpAJpqgsfJmAsH+ZnpSzRS/qXi4fmaqv3gxWV8zIcdE+rh8 /U/2iOJpwB3Gb3BOnhZKsC8rAXkbElGyMx3VORnI27IObx8+9mbxxBS3Uxzcp29x2o+hFW1YAFzX meIjHbT9k98/af35M4Ugz5nSY6YxlVyufKp6M42J+nsfOVybeKE2uiBH/gM0D6+OZqE69QcUJi9A 5oqfUbAxGYfLsvHq8gEcreRK8qzPzOHJKG6nOFy/B3hlb2WVmX8y0luyvgkVS2jBlbs6/nQsBCep 3yFcWSz+/jx//lQI9jedtp8K8eoVT52ZxkR9uvyJymMh2EbQgznBn+fqyyGEYe/i3JWDW3XpyEv+ GekrVyJ9VRJKtm9ESzlXjq79aClbDzye+och43aKprpqntztz6+W6d2n6972yQnpF9oPp0C88E9+ f9rlxepjMjg+E8HP3/XxpWE6+nxqTCSXX+ZY5RMh2C7oFKrjxsq9c6efJu7ZzLxcXKjbjtLMVFQX 7ua2KQ8VOzJwqJD1ru1Ha/km/UijmcOTUdxO0dJYRy/T/7e+QfmWhcBNOQU7M8IGPNkPv8LxwCkc hCuP1cdk8POOhYn6+ZIwHX0+NSaSa6bkDTqE4B8vPZfo5llC/2TUm4sz+zKQm5aIjStXYFdqKgpT k9BaypXkRj1OlG2YWac4efgAGiuLcLy2AmWbeabQ9mkwsFI4oZ0SseDqTAS/wg7+8lg8J4O/bSxM 1teXguno8zngl8+PWHWni1hO4aCVQndA9X0nvfw3UIQL9Vk8XC+nM6xCwepFyFn6dzw9XsKLeA2O Fyfzwj6DTnGioRZpK+ZhR+JiVG7+iZ3oTEHB/ML638t3ipjy4PLnhbEw1ST1840HwfZBTNXfl4Dp 6PM54JfPj1h1p4tYfB1Ubn6gM4crAXE2H+21u5CfuhR1O1fjxckqPDvKedpdy/IKtJWmAKPXvBk9 McXlFK9GelCSsQ55axcha+WPKEr5N3A7l17qPV7XC1juNV79X6wmV+RHWuQQuo/sOYwesgiq73ei iRDLGH7EavOx8Dn6nAxfhBNTBv94RGwk2SaBq2fuGvnmQaR9DJiDtZs3gvhwlegtQnd1MqrWfc0V Yjny1i/HgdxEOsMeztEq4A5XiqvFaCtbze3TFW9WT0zxrRSj3ajOWY/+1mpUp69C4So2u0JnkELm dxsUl8Cc/HIU891V4jbTchI5hV9RU9eXnhQeL2esIGK2+Uj4HH1Ohi/FKWKNj8ufDKrnJrrjF+Gh cq+O4efgOYSbU/r54O5SHNm5CLsW/Ys7mQRkr0lA/a5ldIYKlu/mBZrn32tFPGivAR7N0Eqh36M4 VMFVYPgoDu9ei50LnFNohaDgRjFCnyvUF9n0KXTzP7JSwns3RQq6V83NYAoqnwquLuEM5EfMNr8T fElO4cbHn54oLwKWTegUPkT6EjSXOKfucj5qF6LfVrxbisM5SahM24DyzDzsTktDbcZCOkUZy+kQ wtUiNBdz+/RoBs8Urfu0IjTibksBspew2VVNcL37pJC4pCeKDPWjkP36/A3LjNBSQsrJCKrLUIPp rgTjFI4F1VFdxmMhZpvfAH41+nnjMxHGjVWwnHmR7ZDKfXUjbYLQfCLcAVyH7N5SNGanoHjTBuze lo0iOkVd5gKeN4pZxrk4QKe4UIj63FV4MzpDn7gRnWzIxUA792a365CXwGbnJRQFusNOO3egs/C/ QBsdQ6/tDsgxqLS7jxxUzjmFP29CqJ7qMx4LMdv8yvFb0m8qXYJOIUzUJrLl1txTG86Lfs61+9Vo KUlDbkoiNi1cjK0Lv0dD1lzuVopYj9urwUKMnc5DddaSmXWK2+170dHAKz1Oong9m53YQi+lJ17O w/ndPHwvnIWROh5u7lEQ8247hTcHcW9Cj1NK+S4+FSZxCCFmm18xfmv6TaXHVE4xUVvnFPrRoKFK tJWnoWjDKpRtX4P9Oasx1LiZF+VCXqTlFMV42pqNsm0/Aw9m6LOZoqc97agvWcvYKdTs+AP69vMk f7kYJ3LnoGjFLFSlzMKZoh8oKJcqCTpCSPiI0p7iZoVwThEwRkyo/iSOEbPNrxi/Ff0+RAd/WzP5 vfx36nBeaKW4V4HLtdtQvOYHHC1MxauTvDB3E/q/Cq0UAyUYPJiBwvU/AqMz6BTAM+wpllMcRWvt AnSUr0B70TLkLZuFG3Vr8aotG40Z/896p34TwExmCu6cIqKkzymCV4iY+B05xW9Jvw+RfyL9IzsN wpRzXug3Fvt3c9LvQHHyP9BasIrnW27z9aVx81vt3M73l+L2vu3ITfqWF+sZdQpgXxm3TM9quZXa gMxFs5DPs8VZbZnQwKXkAGo2k12nBKF3uveiJLiBHMEPTXafkhNC9QLwG81vqFjw1/Ujwk/xz4kY OvkxZfkUmKp+rLJYeYLOgtO94+Xn5aBDskOscj+C42u+/ufBfFiZ8vBc++TILlSk/Bun8hOADu1W 6BTmZ6x17i1CZ00ashNnAw9H7GSehKblFEfr89BzlasAKlGePguna+mVcggcwYOTmchfSXZt+g0y eufQLgoupekAukNlQp9TxGtgUyeAyYwWhL+uHxF+in9OBPTxIyLjZHWmQKw2DlOVOwR5TgdBXn6H mK5TKK4LrJxBUHm3bs3m4E1bLkqT/ojmDG7hO3hR1l0n/dhll+ZeGZrzk5CTsgB49UxTeVKallOc birFqWPJjB3gisFDNuqJBgydTUfB6lk4mv9v4LoEpuCazEYxCSVocJl2g/whTuGHDDWZY/gN7EeE h+KfEbFkE/w6CrHqCLF4+hGrzfsgFu944eczmVOY+sojzHmT8J9H/U5hfoBUtmHZIJ2gIw8Va/6I xu3/Ypyrg1YIzTv9a+r1ItTtXIHSzPXAm5n6d1RDz7G3aA1ONC9nXM6gfzqqw6229didNgsHC/7G QwwPN2+4nzMvamllkAJ+h/Bhqskcgdp68BvQGJF57+MUfp6x2nxKTCmfDzHrToFYbd4HsXjHCz+f iZwiUp95zhkc/E4hO4xzCsZHuCrcKOR5Yi7Ol8y37+WZnwtWeQFet+egNO0X1BZyTs7UD0HqkN1c tRO5G/+CZ7pyG4eoxkhnKoq3zUJD4VfAYx6wUQY8oTDuVQ/t+yLK+jBO4Rjl4yDFCL9h/ZiOUzhe 4+DV+1zwyzehjD68U3+aCLZ3mKpesHw68PMJOoWr458TQTinMO9JyQaE+QUjXnCV1m/e9XP+dbDe 2e1M00l0Me7mFv7ObgwfyULhpoU4UKk5OjXF4RRvcKwuHznr/oZLzVx+sMdDIep2z8Kh4q+BR5VM V9AhdFZIs8LLIcwP8UlhT3EN6jsKu7KJICMwnAgx2/gQqUc+MeGr+zkwTpdY8k0Fj8+XDqfjRE4R XB0i88OBdcwF0OnNuaX5pc/amAM3t0mDXCH0M9Y6u2qVGOSB+24pzlWnojo7FUfqqjhPp6YpnOIV mvYWIHvTv3HtSCrTNYRWCR6uHxfhYMnfKSS9UnnPKMx9Cte9mULp3RQqYt6FotBOEYURZaWI8hVO Bq+tf/I4BNtrLxq8rz2ubizEqvspEUsmHyaVXQjy+0LhbBtEpI43LxwGdMUnlG9eKmVo6lFnty03 N2yYp//RVryLcR2uVcd8KbAAuFWCA7sW4nBlHtoaeRaOgyZ1iiMHqpGe8hVON/Lqb84R9bh6OAEv r7PDF1U4XvkdMMyOn/McMUIhRynMnU30VilGAY0TeKF570lLntKe4EZ4pYmIcTw445g068UyaKRc acYNvHQk30Mkz+vX7EcFX9k7dT8FnBwTwMlk5IpRHpPnDMKMXYz86cKvR0SfANyY++F/o9pdXM3v 3BGGB+vc5fzUBVhvZbt6OmQP7MaLE9mo3bEUZw/uwcXWE2ZeT0WTOkVjTSEOVWmFOE40o7tpNXYu n4V92XSGl7VoLv0KrSU/0hHoGDr4jEhYCthHmG0UMbiVcQqrt2b1FeiIMVhX0Ld63K+smquCB/PD frpaePWNEcSfcfG4q9dMvKuJfhlTbbVtM2cZwt32jfxAIGF+LVPtme9gZPkQiMc04AbWn/YjZh8e gnVN/feEm5gRPr5+/PD3FROqEwdi8Rbcxcnx0ngbR+B4Ku3kDEJtzZzRuHpjqzdnezjn9BnNbs61 e5U4UZRkPlxw48Qx3Dp/yczrqWhSp7jZ0YzWWk5otGHg+DbkrJqFmsxvUbzxj1wpanGiag4KkmZh 7DT3c/d5iDHLmJTRBJXwcg5tpxj6nULlzhiq55wicrUnnFOYpVO8WFd7RfPQhuUDmuCa7MzXm5Lm X2MZNz/UwYOXllI5kHg4p1DcDYSDf4A+B/wTLFZ5EP76po1rN0HoJpA/302sSFkcCPY7Dq48Rujn YcY2kOeg+poLpi3rmZAw9VkWkd+D6grGGXTR1TxhO33EQBfGQV6o75QjL/FvuMd53NbQgPs9/XZi T0GTnyke92Hf7vXoqN+KHStnoS7vK2YeRUXWH/DsWjZ629LMk+2W3Ys4CXm20FNs/SO5uT/MLZb5 zTEKqs8Zuiu8UdibnFLUGI9wg+QOYM54JiQ/t2S6O1o6YKkfPc7v4nlGL36Z/+Vgnt6H0d2JQd2V YF3BGVHfqjIgL2NUr/y9IX3igC4WseD0fl8Y+cVrgtDUmSCcDiIT04dx+bRprNBcfMQjRigZDSiP ZJU9I3mungeX75zNQHUEjSfHfZDjrrg+wz9Yio6aFFRmrOCuZhhH6rn9fz1m5/UUNMVB+ylyt8xD VvIs7C/6CRjTVwIv4lhdAq4cW4cnl/JQsOZP2L2aK8dZTsAheqcEkjPc1u0wQnu9WE4RGTgp6TcA 890VxRiDSkpRtTcHd9WVQ9AJenQ1qMDbZq4CHSzXe/N678qsEqyn92IixnTw+oukPbg6Co3zeKE/ 30wmIpJWmdJxwLTV1SwAdxHwXwziwXTrC05mIVa5g2zth/LMRPchWNelHYL1JgRtYH7ml7oYOzHP wN/W01N1xoF5ugMlh9DFUhfDYc6BgSKgswhZibNw97RuCg2ivqbaTuk4aAqneInK/FXYU7SQUb3O cZ14hq4LlWitS6ED1OBIyRpUbP4eLUVLKFgpBdV7J/JYQpNYnx8xTiElKbxT2kwWLy44A/gVNvls J6Orrvhom6Snlbd1jqGibaVo3v49BqoTmb+bbbRi0IlUT6+ZmL4CMHnBfiYI3YDHCgXXfjKovsM7 DqDQh2BbJ69DsL6TwyHSjy/tJmgs+NvGguPn6psrswdTRzL44OrHwjt1OZ6RMwHT/vEYpy/nkNPX 1TH8vFAXOY21zpJDdIj+KjQXJSN/0wLO1zE8HLiDhn37NKHjoimcgv1eqeWCoR9s0T98PzB5bx+d R13Rck68fThVk47zddkoWvNv9DbJUCXM54TV9kX7PClsBk+TWVsqOQbLzAT1FHRKCn7jmBVEYFx3 tHSI0n/09ckhaoBbjbhVtgO758xCR/YvwA29Lkyn0NXDGF0Qz1jw+nH9flZIFoax4FY1l3b1x7V3 diLMyupLTwk/nykQdArByEh5JkJkPAPwr5bGOcQ/ANd+nFMw3/St3QNDd+HTedY8oyhDf9NO5CZ/ h96Oo2a+Hj9yCKdPtpl4PDSlUwD6VOYgYR3CUX3xOgrdiHP12Xhz7RAOl6QjP/k/eHCcV/EBvepB B9CdqCEqpO2SnEITVu+i6CCswTPbE6e4p2xke+ODlB4gnx6tOuLLFamHjnq0FnVJK5H33z+jYd3/ gDNcpW7LMOpLbdg2OIHMihWEJpJn5CBcmbml7IPL9/OOhYmuuBEoT2VefNoh4edn7OWD61dwsjiY FzZVR3WlYwy48iBMuULymQyu71hlEZCXf6yFoGPpIqcxNf3L/t4F1l0AJQvPl29O5qFqy09oLuNc 8KiytBivn0/9IqCjOJwiNjWWbceDjmq0Vm/HcEed/gsJ+anLUJT6NUZbOfHv6m6UnjBSaCmrf/jQ gVgHcn2nR1sgM8FkeEHOwjLBvHrOtB7AyIGMEWQMxru5SnRVAZcP4XphDkrmLEDl4iWoWvEP4AQN oX8uMTzYvlt81d5B/NS3g/pkqLoKVW7yvFA/F+XS/nrmQO/qqc4k0B03haqrdkG4raYfZgvoYbJy 2cjI5vi7PnyhkcOTQbI46Jal4OQ0vNVOvF0fyvPyFfrrGTm8PMd/onBC+Qh9jcPB/BuzA9sKmiPi Y+RlO42bXgvv1TadodpJ1sEivGnfhbqMX1CZnsxruH1FfKjrNooLow4SD723U5xtKMbB3etQkvET zh3hlVv0bBhZq39B3trvcGM/J+RFTVBC54whrh79RC8xVGbTIywbpvMMF9MgzOuvZN1yhuQ3RIwQ g6w37NVX/m2W364HjuxB9eIF2LtqLS4XFKEq4Vs8bqQxB7ndG1R98VBfAvnTaOhXP0ybvgjJojyV qR+FKjf1vbTCe+Q1LFm8dKRc/NRG+crz4Pp15S7f1fWXSU7J0Kd6zFf/Srt8pdV3MK76qmN4EMMs 84eGP89Y6kvvBSmUnftZFslX3Kvr9BFP8VBa5S4cob1kB/WrNkpLjkHmmTFmPSO7B+U7+NO9bKP6 A15a/bky9WXGnPLpn9XuMS05HV8zb1TOOaAx1Fa9rwK4UIDexnRUb5uLgvULMHS21c5HUm15OY75 fgM+Hnpvp+g5uQ+ZCX/B7owf8eBO9EciH/deQ15aMjb9/HdUZyzGjYYMDDanY/jwVow2bcMIhe+r T8NQk/Iz0Hd4G7ob09DHeiOHdhFZ3JUxn/X6VeewTQ8zPbhvG940c6W4fgxt6ZtQ+L8fcLWAq0Zz G/auXonj2Smsl40HR7Ix0sR2B9mGPO4e3E5+20186FCG4Teg/ngGGmZeb+M2Uz58mGlCcZceOJQe KZfMgtLCSHMmBlkuDLAvlYmfSysu9LOt0iPiH0j3U68BD1Y29tewzfz75DDlU56L3zu8w9Rz5eqv X3HJ0sT+2G9/Q1okLQxR94HGrabsnmRjmfIUV9jbsDWig2TrOZBmZHNwughObtUzfStNeWTH+7T3 sGSlbZUeObSDY0q7HSAP1hk+SF0baFemVc+WM01oXATZ2tpYtmFa/VNP9SFe9zwbqI3sMtS0Azfr tqI+azG2L/gz8jeuQM+ZqEOI0jek4s3jqX/nzk/v7RQY6MDurbNx9xy9FYFv6TwZwb7S3chIXIiU H2Yh6b+zsO67WUglVv9nFtb+bxbW//AHk5/IeNK3zP+G+HoWUr5iyLwUppNV/i+mGaay3eZ/z+LE 34YnjXUo+GEOzxObgNYbQEcP6jemYet//4JNbJvKtimsv459i8/a7y1Wsx+lFa6RLEqzz7UMBcVT 2Jfia8SDcYdkypVMnqojXVSutPJNXeabctVX3KvveAnSS/DzV9q1F1xd9eHqO36urtqvpz6mPrFO 7dUf7SNbyb4Klad4MK02so9g9GaekKRy8VVaPAm/fkHdJKP6Fj/xd6HjbfiLF+sLqrue/TkZxDeV Y6SxSGbajJPkER+188Ik6uVkUN+qo/mi+bGG8bQl36A0Kx0vBu96E9BSY30tSvOnt3USvb9T6L30 N+cYduDQ3gy8fRT7u/8jVy9g8Hw7ntw4jwdXOjBw5iQeXu3Eg5tXMXDpPLovnsI9lj28dQXDl86x 7mmMXjmL0evnMXCxA4PnzuBxZyfedF7B81PtwMl2VCQkI/fbnzBad4RbtPs8YPfiQFoW9mdm4dHp U3h86Sxedl1H//kO9J07jZEr5wx6z7Xj7tlTGLx0BoOXO9Bzrg39F05Ttit4fP0yBs6eNnh07ZJB /5l2DF84Y+QdvXzBpAfPdZj6Ku/tOIXesx0YvXYZ96504u6Z0+zzDO5fvYSRyxdNXKEwfOkCZemI lKt+dwf5M//elQsYuHDWyKv06LVOU8fIzrYPb1A2lveebTf5D65fMvWUHrlIW1E2yS15FBf6yFtQ XLpJD9UJ6nL/6kUMdJ4xffWQ35Pb12ifsyat8bB9nTPpoU72RdmUlqxKi7dkEK97nedwn2M6xDKX Vn+KC4rLbiqXLKNXzuPeVerd2W7GRnyll3TVuMtG4tfH+TPS2cEx5Fy4cZHpU+g708Y5cpHz6DLG Rt/9F9PRkX4kLF0IjE39/xNB+gCnEOn3w56hpaEEBTu226yPSa/pE0UV2PH1XBxK46HrYi9w5R4P 3cNoyMjG0SKtWiH9Nmnq/5jz066dmdg7jQd2fvpAp3D0HDs2bMCRffu99MehZ+2XUbRsNfLnrQJa zgNXuUqcHwA6h9CUVYB92blezZB+K3S76zx2ZW/G+tRlaDqsf1uYmlqONCMzfTtevXjp5UyPZsgp OC9PnULy4sW4yS3ER6E7I2jOLkbej4k4l8MrwMXH7PQpcOERV4sHaMoswP6cQq9ySL8NeoLc3FSs XvMdNm/5GSmrf8BAf6dXFpsut3cgK20bLnWc9XKmTzPmFKL66ipsSknCubb43lufDg00taJwQTL2 JqUDR3l+ucDl9OwzrhRPgHMjdIrdOJhf6tUO6bdAFy82ISc3Ae3nK3D7bj0Kdiejqmri3cCV9nbs 3LwFDdXxrSgT0Yw6hWhfTRVWJySgtqICg7e7vNwPpD5N+jyuEivQW36ITvCQTsEDxhk5BVeMs0No 2JqHpvwKr0FIv356g4bGQuxtSMPQs708UTTi/PVy5Oas5lGW22YfPe3v47m2AWkpKagp4bkyvpdh J6QZdwpRcyMFXLsGa+kcJbm52FdZicaaGnpwNeqrqgwalK6qRl15BfZXMl1dg/rKajpTJeqYPsSy I0w/PnsRXQ2HUfBzIg5u2AmcoKNd5Opw6Q3QwfAst08nu3Fgay4Kkrdgf2klmvbUmb5Mf3TORoVc xfZUVmAvobjkqa9SX5XYz3JB8WB6L9v70/s82Q8QLq14vVfudFNabY2+jKueS4uXQpOWLHtrTRiR bU8t9vOQWFtRhoZa8aoi7woDxZWnclvf8nZyKy1IBsvfphVXnYbaWlOmNlY2C/ESf/E+QN6K76N9 YpUrvaei3MigdJ3sSCh9QOUM93ntFFfoL1dceQ3UU/JIjgNVNWhkvJHleytLUFWeg8Lda9FxuQD3 31Rj4Hk5hukcBQWrUVqYhQPV5WxTiYr8fGxMTMSmpCQcrqsDXvJi+YH0UZxCdL+3D40Ucuf2dKQm JWP1ygSsW5WIlOUrkbxshYmvTUjEejrO6uXLsXrZSlMnhXkpzNuwIgFbmHelsQm16VkoWpyMvqpG OsQ9niXoDB10hos8SF3gqnH0EipStiHtp+VIXWr7SaWRVq9cidRVCUhNXIU1DFNWrSTYH/mn0pDC evaZmrDKQHGbtlB83YqVkVDYIN6s6/Jd22D52uUrDJTWoKmu0ipTXiyelp+tl7JkaaSu4+8vF8R3 zTLqbOSVHONltvm0pdef7d+Gq5cuM3myf+oq8ldb1SVPxdfSdoq7Mgflr1nB/hm6uKujtHgIrr7h LzlZz9V1MPXUltBcSOGYp7BOSsIipOhnfzMX4VJ3Ce6NVWL4bSkGntagqnobli38CikrF2A9xzU7 fZtx8CsdHd7M+3D6aE7h6MnwCIa7ezDa128cpffGTQx23cG9u73oY7zr4kWMdHXhYW8/+m/dxp3r NzF05y6e3O3Hs5t3MHarB2WpaShezmWzmYpfHuWWibjIrVPHA24kn+LhPp43VqWio64RD9hmgHwe DfTjXk83eq9dwYPeHozcvYO7N66im+mh7i7cv9uD/uvXMUg8unsXD3uYvnoVfVeuYPTOHYPey5dN nsqUVnz45k1T/z5lVnroxg2TVrna+suVFv8nfX140N2Nu5cuYeDatXH1FX/a329Cld27fdukR27d MvzFR+1dfwpV7k8/7u01/Yi/ZBWcLM8GBky54k42lUtutX/IsiH21cv4APPuU857lE1x2ecJ2w9T pjudnRhke6VVv5t9adxcuoe2Uvrp4KBpL35q91i6MF/8Rtmv0qqvtPoe6WZdzoM7V9jX8H08GhpA 761LON5Sh5KKDbgxUE6nqMB9lGPwOVeeAztRU53POXQVT4eHMPZsek+r46GP7hQfTC/foq2yFlmz l+JcYRXQfptbJzpDxzBXCYad99BeUIWcFXSavvF7zZB+vfT6VS8qa7biSm8x7tEhRsZKuI3idqsp F6dO6n97Ph59+U5BenSmE4UJq5H3UwJeNJ3i6qDnEyPAtSd4xdWjPGUr6nOKvNoh/TboMapq03Hu 5m4MvdZKUYH+JzyfNGbj/LkjXp2PQ78KpxC1llZhx+wl5uHdvfoWOkU/0HYDR7JLkP7TSlxuYl5I vymqb8hDe2chhl/U4CFq0f+4DkWlG/H4ydS/W/ch9KtxCnT1oyotE2n/+wlZPy7F7oXJyCe2/bAY RZvSgacfftchpC+LDjeXo64hHUNP92PoWT06b1cjv3CDV/rx6NfjFKShU2dRxEP3trlLsO27BXSI hchKSMbN1pNejZB+S3Tjehvy8pPR1lGGq111KK3chKrqPK/049GvyilE985fRmNRGUrTMlCZuQvn mz7u/jKkz0mvUVCQhvT0pcjcuQopa+fi3v0ZeiA8Cf3qnCJC9x4AL/SWbki/ZXo42oW8vK3ISE/B Ge9DBB+bfr1OEdLvhsZeP8LI4MdfIRyFThFSSAEKnSKkkAIUOkVIIQUodIqQQgpQ6BQhhRSg0ClC CilAoVOEFFKAQqcIKaQAhU4RUkgBCp0ipJACFDpFSCEFKHSKkEIKUOgUIYUUoNApQgopQKFThBRS gEKnCCmkAIVOEVJIAQqdIqSQAhQ6RUghBSh0ipBCClDoFCGFFKBP6hT9XddQWVKI/Xv0A33T+2G/ kEL6VPRJnWJT6ios/vn/sGTRP9DYUOnlhhTSl0WfzCkONdZi48aFOHO+Fo2HcpG5YxVz79nCkEL6 guiTOUVq6kI0t+zGyNOD6Brci8KiZLS313ulIYX05dAncopXSN+xBL2jDeh/UoORF3VobM7CvvqP /7HckEKaLn0Sp+jsPILsgiUYflmHvpeVGB3bg7Zz+aioSvNqhBTSl0OfxClOntqLkqpEniD2YAgV 6HlWiit3y5FfmMjS9/tV/JBC+lj0UZzi7tXLuNRxGudOtaGjrRklxWmoqE3BKJ2i700JBt5W4PZw FbJ2LkDb0X240NqKS22ncL61DaePtDBsxUXibEsLOpi+cPwkOk+cxLmW4zh75Jipf7n1pC0/egwX 206w/AROHz2C9uZmnGs9btIdx46y/RFTfqmNsrQcY/2jhr94qEztVXaplfUZF//OE2242nYykr7M uMrV38UWydqGK6yj8vPHKB95qfx08xHKxbKTp0w9pVWu9gpNX6x3kVBa/M4fP47Lp6RbC9qPNBu5 L51sM2VnCPG+drrd1JNusksn+z9z7JgpP3+curCNsQXzjCwnT1r9mKe+zjGuei6t8jOSR/zZVvY4 TbucIv/LpzQOraZcbVRfvJRWH4prHIxtmNa4XKDOHUdVbsfxHEMzbsy/SCh9upnjxLjKVab654+L t23b3nzU8Lrc1s6+OM5so3bKU7r98BHTVuVdZy/oZ7Y/Gs2oU2gSlublYuvatVi1aCESly1G0oqf 8fNPf0RpVTIeoB53XxRhBFW4dKccW9K+R0rCPCQvWowVc+Zj5dyfsOqnBVj1889ImDsXyQsXYdX8 X7BqHnnN/ZmYj8R5PyFp/s9ImvuLyVN81fyfTH7iT7406ypM+ontvXTCPLb3hYbXTyybz7rq75df DBRPnDfP5CfMmYMkyqN6BoynrliB1YupG9NrliwxeSmLFiF5wQKTrzylla/24qW64q1Q/BWafufM s3L65Dby+fRJ/Jm6Mu30MWnVm0sZpYdJy2ZMz/vFtF81x6s/f4EpT/ppocl3adUTf1P3Z8omeTlm yQujSKT8qyijytYsW4bVS5ciiTpobBKk0y8cK45PgsaNYdIvdrwS5knmhSadyPEUlK88QeWRdIzy cXkMHT/1o/SGVUko2pmN4w0HP4pzzJBTjKGyqBApy5ZiY3IK6qtqcOZEK9qP8+rQcQKNDRVIz/oF 917woP2i3Px+WcelEpSUbkRHezPO8ErexivPaV6FLrS3c3VpRevhJnTwin+R6fZjrWjjVbeDV8vz 5orfYlaUjuO8ovJKc5pXtHZd+XQV0xWcV7fTvJop/zyv0ifJu51XI/G61H4a7Sw7xRXgDOudZRvx a+dVVryF00wr75yuol5acH2rzUleVRW/yKtu2+HDRrZOXmVV1s6r7hnpwvoK21SX5VdOn46UO94d vBq2HTlq9OikbJLbpSVvB3WQ/Gd0xT5l0+1GBl6BtZoxLT3PMG3KW2hLtj934pRJtx/lVZb1lVb9 k80tht8FXnHPsv92rp6niHOShXY/3nTI1O9U35T1FC9057lyXWxXe/VpobLTxy2vU1pVuDqKn8ZJ 8pi+PV3MuLBvY3etOKxn+7Zpldn6LRFerr7aqq7yxEvlxxoPIjdzBxKXLEVO1k48e/DIm4czQzPi FJXFhViTsBRn6Qix6S22bluCyzdqMPqqDkNPa1FbvxWtrXqyHVJI70dXL1xA6uq12JK6AS8fPPZy P5w+2Cn2VVchbX0KBruveTmxKStzLcrK0nDvfiNu99SisHAt+nrPeqUhhfSe9Po1MrakYUfa1hn7 ZasPcorOM2ewPTUV/TevezkT01DPVaQkzkZ15Xbk7FyJ/NzNzP2Ip6WQfleUn7UL53hwnwn6IKfI 3pGFYwcPeampaU9lERbP/hvWJM7HcPdVLzekkGaInj7Dm8FhL/H+9N5OcZoHoYLc6T+RvtR6DI+6 bnmpkEKaGepoasb6xcuQumgFDpRWftBW6v2c4vVb5GZl4daVyc8ReP0GNzvOoofQT/0+uHAFwx0X MNJxCcPnr+Au47dPsvz0RQydvcp0p0n3nbmMoQvX0d1+Ad0nz6HvdKcpV7qrrYPlnRi5cBW9p8/j dttpDJ69hJFzV9DTfhZ3WN7fcRGD5NV96gx6289h6NxlDJ+9jLuM3z11nuWXMECI952THaa96phy QrINnrlCXmfZ3xk8uHQb9y7dMrLdYrqb/O+cpizt5028/zxlP3MJN0+eMfn3rtzGUOc1pjuMjn3n LhmZuyhPN/kPsK9etrtJ2ZU/fPGa0UVpya5y6aL6kmuQ8qj8DvNcWnKactpB9VV2m/0NkJ+g9tJf 9cVTcenaT10FJ8tI53XKfhFXj5/EDfYvWQY4Trfbpcs56kZZqIN0UVp9SSenx8h5jhPtKDsNdFA2 2k1pYfjcNTNuve0XKe8FUy7bu/JexmWbW+2nrezkN3DuKmWTbuJ/1fDXmPWdPM8xvmZ4agwk34ue ATPNhinX5vmLse67n5E6dyk2LUjAucYmU/Y+9F5OoYdGu3NyvVRs6mxpw57cImQuSkL67BXYMScB OQuSkbtwNXJ+ScHOn5ORMXcV0n9YiYwfE5A5ZxUyZidg+3fLTXzHvERbRmSyPGtuognTv1tqeO2c r/QKpH+7hGU2nfHDclOeOXulqaO06ihtwLjhx37EK+N7tvfqZynve9YnFM+aTXlYnvmD5E5BNuWV XFnzk5D1C+OS70f281MSdi1MMXnpbKe8TMqS9RPlod6Z8xKwY/4qE2bMsXJJ1qy51O37JbbveeyL ckmXHeqD+li9Vxi9I+WUNZgWbyH9x+XMW45d7NfZxumf8f0yw9vVHyfbz9T1F08+9pv1SxLlJ38v vnNBEnWUruSvcVQZw+3fLzX6RPuiHmwj+dWPbCc5s2gnlcve0l3lksfYVmMyj3aY6/F25bSjoDmg 9hnfUo9v7VjI/hnzE5A2exkaC0qBJ6+xOzUNaXOWoDojF7XZxdiRmIq81A3cTj31ZuP06L2cIi8j A52nO7xUgF4CB/IrsINGKPgxCUdT83FsdS5a1ubhxPoCtK0rxKnU3YwX4lhKLlpX56MlmeXE8ZQ8 hjkm3mriylNZDtMuz8ZPrM4zZUeTs9FC/sfXsF5KjuHZIrBcYeta8vfyFDdplo2rR7T6wX4MWLfN 16ZlDfPWM51aSBSgZZ3i1IlpYVxfrG/aevyOU7ZWynnCQyvTx6Un9bflNmxbSz4mT30X4MQa8qbN lJZ9VK58l5YN1Ie1WS5OriswcDpYe0bhdDS2pT4ttFvreo0N+1zHsgjYP3XSmCkundTXiTXqNxfH kii/+jb9uNDrJ4ljor6Y1jgptHUsWjRmXnmr+heki2QyejCufojIWDHfhJSlmXOqfl0OnrV0YrS9 E2tmL0BVVh4eXOzGw6uD3D7VYOvKVTh96KA3KadH03aK58PDSE9N9VIB4jauOjMfhUs34AgNPZBT DxS1ACUngPJTQNlJoLiNaYYlTBcxXtpuQ0FlRa0MWb9E6UAYE6xfKrCO4PJLHdSneKoO4y6tflw9 yWegOKFypU19L23ae/WFCspfQdnLCdVzbR1MPfVFPuqr6DjzxdfjZaA+WadIdchPNil29vDS/tDY iOUubWzpQbz8dnJl/jp+HY08TMt2Ti5nQ6ejq6t4kL9DhI/qkIfSCh1P06c/HYT4MjTjLh7i6cWl p+lfofqgrcra8LriOF7UMt4HNBfXYPW8ZdwuXgXucw6OAo/vPETepm2omGI3MxFN2ynqqqpweP8B LzWeanYWInteMk5n8qAjhTXhS89QwdM2LD/PkChmvIgrTclZgvEIlCf40wxLWa/0nA39ea6eKY+R juQH+BZRnmLHR3mMS8ZIPR+UX+TpUSH5mSdUUJ4y8q5QH6qnyap6Xrlp6yHI05W5uOQx9lDcl1a/ ClV3XL4XKj+io9ODcKE/3x8qX3o5ndWPQmcrl+9sY8JAe5MWWNfp6+DSwTAWNBd2e/qY+UCMS7t6 nkxlDHUxOnQLuP0WJalZKN2RDwyOAY+AsQeciERDWTXSEvTC6fRp2k6RnZ7BLdK7J/tTtQ3Y9t/F OL2DDlGpq5iuklKGihVzMpVwEpXIIS5QYWI300XEbtYpomGKWM+EAai8mPUElw6Wm7jHa7f4COzL 5Cv0pVUeqecrd/kROdSf6hGF3uR00EBKHxd3+W4wTXuiUHm+tL9f6e/KgnVc3LUPlvvTEYivkz2A SH2FhMZEeU4vhbtZrklobCE9GKqesYPaOnt6ab/8EZ1jhKbORGlCOho9xVd9s59CxgsZL2S55HL9 FFIuXVRLGR68A1x7hazF63GshodqOsRbrhQv9M+cT4BLLaexduESOshDO0GnQdNyint3e1FaUOil onTvzFXkL1qL63l7KLCWUy2BNHS+tgZUrvSShXOIok6CypmJKGMoLiN7cX/aXy4jyVimnQdjPIF1 TLnqubQXmrYu7S9XfX+5a++FBRos1lWYz4EQNICaGCXSg2Fk0BT36puJQ35BPQzYzi+fmySRySKQ ZzxxtTG81GeM/ly+k8nZzMld4OljoHzhIsdJvDz93AVMco8LWc/14+SINzSye21NvuIe30KGEUh2 X38aB9ldK3IjnaLjPnITtuLOSa4aPMu+GuHWqZ8TkivFvc4ebFi8HI9us940aVpOcfhAA040N3up KNVnFaFxTTbelvH8UEaBcxnKIUo5+UsEGZrKFCtk2iivAfYNpDOOGwRjPK9MgyODuMEzk5ZxDbAM V8AwX3HVExhXaCae+BEulHE18H7Du7ippzTbip/69CM44SNgnptwro6RU3HxU5yh6d/rw8jn1TGT xZvkqq/Q8BFUz6Wlt193tVW58lzcn+8rdzK6uHiLT54cQ3HVUz7lk31MSJjx8uSO2Edwca+PSN+e LPEiwlPtGRYQ+YwrVB+SRauH7JVPeSWzLrjNnP0tvdi1bBN62+9Gtk6PeM54zOSDK33GKfovUP5p 0rScorq0DE9Hxn9s4MHZm6hMzsC9wkY6gQ5FNIqWYbPFkHGpkJQyg+AZTFcpc9Vj3IQezGRwUBkN MQ5qq3wPbmLMFCITzeVRJg2Clm0zGA6SN1bcn+fJLF6xYPphuevbTIJgyPKY+QyNE/vaCxG+vnCc /RyUr3JPPzMeseq6en6oXz+8uu8bBqF8IaKTF9dFSk6hOjpbNHHmt3QjY0Eq+jrkCVwsODW1fXqt FePGCLYmJOFyC8+206RpO0WQ2isbcDA1D6+KuILoYC2B3eRwTmEcQ8rS+A7O4AZKe4g4hWecoNEE N0DOcNOC2hMuPS4eA37ZzPnIg5N7nCP74GR1vKdC0BnMldiFk5Q7Ozk+Di7fwW8/A9YRImPBPG2b HFw9Z4cgX+eUH4KILD64Mr8uclw5RB7nl2yrM0UDt0zH72LHkk3oar9jHGGMq8XLUXu2eH57FOkJ yajO4SF8mhS3UzwYGkJdVeBV73vPsXdTLi7v4lnC3DLTZKDAgrlL4RnXr6QZBNVzUDrW5FJenDDt JwjNFT5GvsIgTH5QDsJcTaUXQ7MCUg/VVVplHwrTv+w0zVCT2axmk8DU9cGvo+nbg9FHenlw9cfJ qrQD+/9QOF1M34Tpz4PiERkZ1/ZVZzrlaZ7VXQFO9CFryQZ0HruIl8PgLoYrhB5yaxt1uQ+ZdIqM lcmcp9N7rTxup7h28SKOHBr/8t9gSwfqV2fjRameRZyiAjpY05vN7UAqbO5yOCNoAJVmWdAp3MD4 MW4AJoAxHOGMGgviFSvfwfEQTDogRz71yaduBdLPu1JF2jM+btLEgAbThUEo3/TL0PGbViibMowb bBeRixPMf9CWHH5E6rv4RHDj+55w/Tk4vopLR2Nv6SkZFSe0UtTwgts2hJxFqWgsqccYHeIJHeIp d1J6XnG+oQXpixJQmLIZZ+sP2wkbJ8XtFO1tJ3DhDIXx0aniWpzeWgpUMF8Pk/J5ptAV1dwrl1IM 5Qg6+I5bKWJA+XFBhowHXn036DEHnnnvyKF6HiS/nKLAg84WbpAMxMOn27Th9RF8/hB3SBhdqK+Z YDFCPyL9Sm4PEV0Z92NCm4lPAP7+phs6vhG4fMJsqZjn7G1u6zOtu0+VlO34ABq3FKBkXRbQ8xIv el8CWin6xtCUV4G8pcloy6/CnozpbaHidoojTQfRe8f3dusroH5TNgZyDtBzKaRWiEI6hjtkm/v3 hH8SmD26QC+PKO7Vc4gYJxa8NnGDbdzg+gc5mHb9RmRQPmEmnQdTV3naEvp0iOjn08mPiO4u7UOk T/F9H0hWj++HwMggnQRPJskWEzHafxAm4R85azDfOAXPMWZu8aJQRv0bb+F2UQMy/rcCtw8zT0+0 HwKjJ26iNDENVas2YnhvC2o35OBNlwrjo7id4lDDfjx66LvzdPUu9qZk4mUJt07FdAZdvSIPr7zQ PQxyk8hBt0ULBe+wFlGe8BvlHehwGQf8bSKTlvDnBxG5cvlgZJLM/jzv5oHpxw/v1mVQliD8/GcC huc0YOR3UNo3Ln7E6utjw1wsKFNQJ42dZNLDX80rOYaeqlezrK4Def9NQOXaLNw51I7+5vPYn74b ed+uwLmsUryuO4UjGSXobIz/LlTcTtHElQJj0SfZg02ncCyVy1K5d46QsLqaapsRudJKGWLcXQ05 gyBlpTQNMaUzCM5AccK1i8cZ/IhVx0A8HW/KbxzbyzN4D6fQQMeqM11EZIgTEaegzH5HEPzyfWrE cgoTZ75zYM0xbaNKmdbFuOYM2tblYec/lqIsYSuqkjKR/30yqueuxfNSnoGrT+J8dg1ay/Z5M3dq itspGhvGv+90Kqca17fXUDgtbYTbjkTAyTjZhJx0Av4K4Qbv14AvxQnihZtLmleRC662UQwrOjCU uQc1361H0T8Tkf/XlSj5RyLupFWyjE5TcRKD+Q1oya3S9zPiovicgswON42/83Q4tRAPd3H10FKm vaARWqGLy6sFn7ePg9funfwQnwy/FqcQ3rnoEnIMPRerPIt7mfVo+CENdd9swO3NdAjzti1R0Y5H BYdwLLMUGIrvN1Hicoq3z1+i2f9u+vM32Lsik8LqFV85gYSM5RSeQ4ROEeJDYeZUEJx32q7n6/V0 3eg5bqG4tvR6nmFuAh1F6/YSvDhz25vAk1Pc26fDBxu9GJ3kdj/2r8yydwDcWSLiEEGn8FaMdxQN nSLENPCOQ3gw79Qp5FzSVt5s5+Ug3DrpuVKhXj06gY6MCvQ1Mh0Hxe0Uzb7t052WU2hOyrX/HxFx ioCwzhlCpwgxE3hnfnnI5xxyr4C4LZW5CyrnYFigF1NP4cqOalypiu//tuNzijdj47ZPp6rrcSq1 iJ1RKB16JnWKcPsUYgbwzvxy4ByTUxR4c0l3qcz7WnIKD9xO3dxRizO767wZPDnF5xQvX+NoU/RR eWNuMW5l1rIzde4XMAaCyoUI8T6IXGT9oAPoNfM8Tny9KGlelpRTKOTc8zlFb3Y92vNqvBk8OcXl FGMvXuHIoejSU7EhEyM5PGNo6zRO8IBD6HzhLw8R4n1g5pJzBD+0C2Fonhm5NCHnMHfWtIJwW8UD 9728RrTlxPft4ric4s2zVzjWFP3noqLkNDwvOMJOJ5j0oVOEmGmMcwY/5Ah0Cj08LRQ8p9D8M1t7 niu4UjwuPIyTcopn3iSehOJyitdPX453iqQ0vC5sYSSG8EYB5xQeYtUJEWI6cKvCO9AqMYlTmHem TuN1cQtaMvSdKG8ST0JxOcWrJy/GnSl2J27BG90PNq9sTDDxXf5E5SFCTBcx55LfWRR3UD06hflf et2BakVrRpn5X4upKO7tk/9MUUSneGse3MkzPUGDwvrzY5WHCDFTGLeKKK48zTlv+1R2BmPlJ3B0 WxEwMvVvLMblFHit5xRRpyhO2krP0FPES+yU54aJJr3Ln6g8RIgPhXuRc9xcc3meU3CleF58DI2b 8oH+qT+lGZ9TjI13ipLk7fzTNrVTGKEnKQsR4oOguefgzTM310yed6YoPYWnpUfRuIVOMTD1STs+ p9ALgb7foShJSWdH3KeZ7VMcThErP0SIaYHzLBY0/3R2CMLke2U8/+r7vCVLUvH04tTvP8W5fXqL w75Pm1unaJ/8TBEixIzCTfIAzEVZcU5+PTdz/8Nj8hTvwIucw6iYvwmZ85NQnbsbD3t7vZkcm+Jz ildv0Np01Euwn6TN/KP/x6awoUOE+FSI9T8g7vwgB9A/sZlXPOQMitMxis5haOdBVCRno2BLNjYk pSAnM8ObybEpLqd48/gZWg5Gn1MUJm5kZ62wX6QInSLEJ0Ks///wH7L13Mx8r1hp7mS8f4/uz23m nM1Cfno+8nZkY/OatRi4NfE2Ki6n0M+x+leK3Ymb2DGdwixdoVOE+ARwq8Q7K4X3XMKsELxIm496 0yF0d1Sf8K/oQN/uI9idtBObl6UiI2UjUhMSMXrrrjeb36W4nOLF6KNxK4VxCq0UoVOE+JjwO0IQ ro6eTZg8xekQZnWgU5ScwovcQzieXIgj2ypQlJKNnSkZKM7MQ27aTG2fDvmcIsnbPkmY0ClCfCz4 nSAWTD3vcG1uvzJP2ymzjepAR3IJcv7FM8Si7chMSEfe5lwMXerG66HJ3/WI76D98tU4pyhO2cJO uTzpK+JBRUKEmEkEHSGIiFPoUN1p33vSW7Ol53BoSS4qk/ORtiAN2xIyeKYoxNt7U/9qanxO8frN uFuyu5M3W6eIpUSIEB8DsRxCMNsnXZzpGPrXVLNSMF52HgdX5mNvRjUqcvciN70UuRnFM/dCIN6O obkh+vDOrBT67H5Q2KAiIUJ8KIJb8+Bc0yHb/NYHVwrz/9qE+bh3Ow4k5KB0w25krM9BUVYFCrNK 8PrhTK0UY0BTffTDBcYp9IN/7gNVEwkdnjVCfGyYMy2dQN/81U/A6aCtr3hUtqMhKRtFa7Kwdn4S 0pauR9aabXj7aKZe83jzFscao6+OlyTTKcwtWU+gcPKH+Bxw885cnBk3n9U8iWd5hzFcdAh7kjJR sppIzULZ+izk0ynweOr9U3xO8eo1Wg8e8RL0B/fwTivCZE4RXEVChJgpmAsyYf6hSGnOw6LTGN55 AHsXbkfZks3ml3pLkjOxZ3MB7ta0ojmnEhh95M3iiSk+pyC1+g7axas2UDBv+xSuEiE+JZwzOOiQ rS956E5oxUV0ZtSieMEmFKzagl3cMlWn5qJhUxEe1LSjWf95NzT1r6XG7RSH99RDv0ApKlq5nn+4 UsQSMqiAPx0ixHQRnF/vQA/rtFthWNKOdjpFxdpcVKQXonpHCerSitG4oRj3KttwVP95d3/qT2fG 7RTHdNC+/9zEK5PS6JltFITCjPtlnkm2UiFCTBfvOEAApg7nnb5Avts+xT6RWY3ilJ3ITtyGvKQM lC5NR3NqCR5WnMSR7XSKETuHJ6P4t0/7D+JodR2uNbegIpEHbfPvqFyyjCP44QkbIsSHIOgAQbh6 OmC7O07VHWjNqEBJ4nbkLlqH7O8TUfjPRNzJrsczOkVT2kz+OyrpQksz0hNWoGjTRuxZnc6V4aj9 Mpt5bVcHanfgkdB0Dj1pNJCjeAqECBEvgk7gx7h6nGP6jmzRKbzlxD+ZXYNSrhL71u7EaGUzHYUr SGUHXpTyoL2ZTjEwU/+O+vYxijJTsGXRP5G9aiHyZi/mUuUdtPWFNiGXnevXK81X2Siovh6oj9zK Mcz2ik7jv1NgQsKv4O8SuoDEg1htfweY1CG8vPLLuLu1DnsXZKJyXS7K1uxCY0ouUMN5V0nblctx WtGyuZgH7Zl6ePd8CCU7uQy1lKFyexJyv5/DSX+MoFPkscM8Chb54W/mmc9pao/HvHFOoe2WlPkd D/I78E/8yRCr7e8IfscQlKf5pifYRadxbNVu5Hy9Fqk/JGHn8jQ0JtIp9Iu9+t6xIKfYxJVieMbe fRpBQ/l2YLQNhwpSkT/na4wV7qdgnPjm5E/oh+RLNenpAHIMHX7MZzUJ5RlltM2SMqwvhQS/4r9L uEk/FWK1/R0h6BCC5o8+i8nJvy8pF7XbS5C7OQd5q7PQlLKbjsAyba3Kz+FFSSuaNjNveMYO2q9x rHYX0NOEW4fykfPdnyjUPgqjTuUERL5u0dIzzb8EUhDzchZD4zTOKQjjEIKnlF/x3yVoi7gQq+1v HH4HcPPHn6f5o0lfdR51a/JQuikPJVlFqMos5UqRb+emLsrlF/Ck6Bj2p3L1GJr6h+bjPmif2l+I 0Y4a4MY+5M39I14U7LF7NfMBg1Z0rSnB84w6oEwCM1+/nb37EiHncMow3ziEC3+ngz0OskEsxKr7 O4LfCczcmaBcc4nz8GhaKfIT05H6czKyl6XhyGqeH7Rt0gWZc3I0/xD2pmTxoD31JwLjdopbbXW4 cICe9vgYKhL/g6GcCuiH9t4WHUR78g7U/nMxenS6178A6kFKob4JJdApnBIRp/AhqOzvDrJBLMSq +zuBm/AGtIWZOxPVYXn5WbRuKkG53nVK4WE7KQvXM3mBdj8qVHYG/dn7UJWQBgzO4BPt0SttaK5I Z6wDdWk/4vqufLwsbsCpjemo+ekn1P0yD1c2Z1CQk/bQXXCF0EohR5CTMBynXDj4FqEd3kFkwvsw UZ2Sy2biX9pejZol6Ti6qRC9hY3cvbTZXYtu+nA3c31HNYqXrQNGZtApdAeqvnADIy1o2b0Ux7as Rvu2dJQv/gpXSrbh4Z4CNCUspwBHKQgP3AX6JpQE1m1abrHkFOaWrLZT3nlDCCr7u0PoFDHhdwgh Vh0DzrWyC7jNlaF2fhra1hXirbkzqnnHOafVouwkzu2oQP6SFF7dZ/BMIaor3ESmNRg8uQ0582ah dOmfcKYiERhrMYfw2iWzKUiDPXjrTpOcQIfv3XolRHlUwnwuXZCDCEElQ/yu4P//myD8DmHi3sXD tVFaLwRWdKIrpwF7F6ejfW0hdypHOAdZpv+x0B3S0lYc4SE8a0ECMHzfm80T07ScorEqEz3nuEV6 XY6iNbPQVroIeMsDN5qAc2XI/+H/4V5uOT2TTmD+b1YK0RkkmAkpqFkl5BQKpaxngBC/T0z27wXB FSJWWq8a8SJ8c1c9quZtRktCDl5mcz7KITQHuUsZKzmOptQc5KzkSvFopv6fwqNzR0pwunkVY/U8 sGQz1G+INeP5zRzkJ81CddJ/gWrmVXILVcwVwgjGyW8gr/Y8PbKFIvxKhpgEslUsxKr7G4VzILNq eA6iiV96BqMFzaidtxVHlnJe5nPnop1JMc+02r6XtmEfD+GVaVnA45l6zcOj1vostB74iTE6BfRL kwfw5GYm8jfNQtWWP3ILxWXr1jWgqpneqw8wa9C4KgjGMXwKGuVmYFCdgZyRfrNwTuDBbT9j1v0N YZwDBJxCafObdrrYtuLo4my0JxSwTNt11dfW6jIe5DWhKmE7DuaVaRpPSXE6xRtcPFaNnI1/wf1r aUzXEnvx/HY6irfPQu3O/wFd+j0xemdrK51Cnkqn0Kf6zd5Pg6g7UXIOrRjaSnlKfyicgfyIVe9j wb/qvQ9i8RTeqRfATDlFsJ/pIhbPmYR/TCNOoW0488zc4lwyHyo4g5fpjUAWL8jmATKhNysqeQjf uQ+VyRk4WqGt/tQUh1OMoeNQJXau+Q8OVS5huooQ83I0lv4farK+Aq7QSZ5yu3TmEIu5ipTp9/Do weYHv6WAFHErht8pZsCozmgTIVabmUSsiTIdxOIpvFNvIsRoOx0E+5kuYvH8mDDjqjnlOYa26OYf jTyH0ZZJF2M9PDZbp3a0b69AbVoe2uqiH9+YjKZ0ivNHa5Cd+g2OVCfxUK0VQtsmOsWzQuzL/xte nOFp/wk7P3uMRQ1crg5TKH0ojcJKYP8/IDmHMGcLGZRO8qGG9TtALMRqM5MITpLpIhZPIVZdP36P TjFubDmHzLxSnHLkE+aFU118Pbl4AH9Zegz712TjWFENzjbxYh0HTeoUnScauWWah+aqtcALnSMO 4dXV7Tys0BFeVKC5dB63Tft4AueStYcOoffXi+kcevVD2ye/U5iHeF4YuQv1HkZ1d6zcXatxhoqB YPuZhtPjfRGLpxCrrh8z4RBCLN7TQSye04IukA6xyj2Y8dS88cZUoZlXitMZ8uUQXCGcU+jCy3nY W9iAuo05OH+gGZdauZuJgyZ1ivrSLNTkJwDP9dGCI+g5tgnlW2bhWOlC4NU+HClZiJP5G/G8hiuI 7jgV0RP1kTR98dk8sOMK4laJiGJKSzGnpMoIs4p4ccGV6XCuNqa9MwBDwRziGWoPafaWWkLFX8up 15eflx/KNxCfSWBkngSx6rk8t6R/COLi4ddnmvDL/THg+gnC3C4VOEYR+OtQL8PD74Sx9PXy8hgv 0hlWD4xpM70oWH0GzZsLcbykFt1tZ3GljX3EQZM6xeXWOrTW6QvNx3H50HqUbJyFpsLFKNn8Z26f 9uF0TQqKlv4Pd/N5qi86QkHoifoxF709q8lpVgkqZp5ky5MFKcr8CDzl/E4xbvKyjjGeZxTzm8na M5Kn/pfD8dGHsASXdk7xDvy8BbVRXQ/OyMH0ZPC3j7dNBE6OD4XjFQiNTNI7VjhdWd8T4/oljHwe JnIKJ58Zc59T+Pk4vqYPhpoPesKtOVN6Gs9LWlC4ZCOeXu7B2SOt6Lp4xU7sKWhSp3jcfRa1hWvQ Vr8F2WvpEOU/0xkaUJv7NV7dzEPX4W3I+o4rx5qtnJDcNhnFvKu0BCy6xis6PTePV3SFeu3DOIaU VrkM4BnOKBaEFPZg7jQQ+Wyjd6tKyFNOZ/7Dj06ovrVSmIOXM6rfuA4B/h8KNyDBvIhOgbJxoMxm O/khcP1w0sQMZTf1NUHo2r8vIhN2IgT79cOvh28ujKujdDBPvDxoXhioL9bTzR3NhbJ2HN9ShKpt uWYuN9c34MnwiIlPRVMctB8iJ20OMlbPQnOttlE6V1xHU9VK3D2VjtedxahM/hFVC5bhUY5eG6cw kTsBV4FcTtw8eqdxCsJc5VVGA5irf4xJq5XFn3bbJ8W1V5RD5PG8UsHVoph91dDxcumQ2Xo2IqOw TG30LSCzGgQMatJ++MreB+8MopfnECwbB02GD4Wvr1iI2e/nBuV2odPjnToOGkdfuflurC6sHjQf tH3WBVL/Dp3P3Qp3Ks9KW5D1vwQMdXB+vHyL+lrdJIqPpnAK9pu9GGUFc3iG2M8UJzpGcaElH02V K4G+vWjOXYOKJQvRumYHl6xWTlZOXE3eHAqfT4HyJDiFNkp5BjBbJZabh3leXsQIDmpDmDoyhHMg 1i1lWl9vqGK6/jJOJxeiZ0MVjcG8PJ1n1NZrF3mi7skVmTByGA9GnveE4+fkjvCPF57+sXjHA6fD RDATSn3EKDOIJdM0EEsmP2Lp5nR28I93BJ4tnfwGqqc8OYR2Hd5uQdtms1ooTseo7kB9chZyVqw3 c7jr2jXUzaRT9N+px9sXBxm7Q+gNw9cMzqG+mCtH/wG0V2bgclUR8r/5CT25NXQKLl/6zTGtFIXX 6RAyHoU1r49ra6OVRMZxirPMlMtYquvgTWDV0aqiK4IGUTwq2baEDtjUhb7CRhT+bSVOrMxhHq8S uuslXjKiDOaczziFx9sNzkwgIu97ImIDxh0/f2j0j5HvQgfZRnYyoZc2E068BV/+uJB8JoJZ8WPk O6j9VHBjOxHEx0z2GBgnv6A8ySSn8HYecog8zgWzfebcKG3Dzew9yPk5GW9uDWgK43BjI9rbeLGM k6Z0CkA/rzpI+L+s9gB78pKAkWM4VZODscttaC0qRN7c5RjarWcVnPh6z123yMw2Sfs8HcKJiHKe UsY4zDMIGCtiMJaZB4FyLB7kyzjxa5g+cB71SZnY9ZcF2PfTFrwp1BZK/bBM3wLSKwDj+JGPMbIc 0+tTeeP6jZH30eH6ixEaWSYqF6iXW039oZlUsp0XBssjocq8fvxw/GOVjYPjHwfUXyw4Xhobh3F9 CP72usBpZVAeywroFNq6V7RhmBfJkkWpaMwv9+Yq/SYvF09GhrzU1BSHU4je/WfvxpI0PD5bi9aa bNxu3cecZyhITEbR/EQM6p88yjjxSnVFp7DFunpzMuvulP5v1hhcDkHlzP94c/Lq/fdSQvVNG9+g mMkhp/Bu92qVaL6F23m1KPg2ARW/rEPVtym4l80zT6m2T7oDJn7i47V3MB9bkBzqk3Dlpj9fPQfl CzrQ++HyPxjsw+irkGkHl29kcOWBUO01Scz2wReaySKo3MUlc6CeCcknFpx8scr8mHAF8kJ//+Pk cGnykC7mBo2g8fFg8h1Y128f2UDjJ2fQRbLyFAbzG1CzajtKUrbygm0/pPx6eBilufawHS/F6RTv 0onaXBwrT0NF5gqcb6oweW9vXUVhQhKK6RjnMyrwqqTFeK9+K8B8f6eCilUwLGeo/4pSWE5DaMul 1aWSClaqDkOVqb6U1v+Cl6sOUXQU2Ednq+e+kVeE2sXrcSOvGnvnr0NPVjX3kzSQ61P11dbx0UNF 8VY/rr8K8irzZKqgTJE485UWjJxeuT+/kk6tM1QZy/T/wIqbf2ph3OgnqD6hcuWrjkubtqyjF9oU uvaunQvl3Cqv5IVE7ZRv6qpcfFjH8JRurBORUTxY7vL8dV082K9fPtPOS4/Tx1+fkM2c3RT6+1bc hcG4kZehLqAaD50RNcHNJBc/lhvdmV/FXYdZDZhvxo0Xtiq1OYXnJc24nl2LypXbkL9yA552dpn5 KDpQVYW2g9r+x0/v7RRdJ/YiY/mfUJLxE+5djb5T8vb6VVSlpiHn+2XYn5KJE1sK0ZFWiotpZbiw uRzntpTiHONnN5eiY2MJLjF+blMJOjYVm3oq62D6TGoJzm8qY3mlKVe9CxuL0JVOB2y+jrOb8lHy n2XoyqcjHDqN+hWb0ZiwHWe3l+Dc9lKc2VqKs+Snfi6wz/Ps68KGEnRuKUOn+vTkOK/+NrBvlivu 5FKoOi4UzkguwuUpfm6LdCpn2woDxc9uFn+b37FR9cTH5ik8Td06KMsF1j+7uYJ1KMcmtSUPL+yk 3ueJS2lVkfQF2WKj+Nq0eEkWyXFxq/q3einvQppnaw9KG12pm+orbutbOSWL5JesLu3kdemLWyWT zVdo5S9F5zbbt18Of1x9C8pT/5JH+Wrr6hqbap5sozzeuKnvC7TPxbRqtq8ydjq9sdiOb1oRTm0u NPOrcU22/URm4mYMt9N5HL1+gYyNqV4ifnpvp3hz9yR2b52N3ovau92wmY4eP8SR0grsXJaI1H// iI3/nIdNf5mLjX+eg9S/fo91f/4Wa//yPVL/NtvkbSLW/+lHrPvTHGz463xs/NtP2PCXn5D6l3lY /ccfkfp/87Dujz9g61/n4tSOErzYdxwl3yWgPmEzcIxXrY47aEzNwrY//4gtf2V/fyO/v/2I1X9i H+S3nnzX/78fselP85D215+tHH9UX3ONPKl/+Ybhtwbr//w/E27423cmX6HyXL6r49IK1/3p60hd hWv/+F+Tb9JqI/5eH8qL5jP88w+U73tspsybqWfqH7/D6lnkzbwNf6V9/kL9WceEAsvXEUpLz3V/ +gZr/vA1Nv6daULp9bTv5n9YW7s8xTf87QfKRt7s15Ur/k454yoXH6WVv+WfcyNtlFZ80//NNnHB tUn7F3VgXG3T/j0/UuagfNMf+zXjxHFP/f/tnVtInGcax2+XXu5Fb3qxV7sX7U1ZlrKkKKgoSpKG pIkiiohtNubUNKKbRIOpMZOsBjUxcbXVGZ0Z5sSM4xy/GRzHIRIxIREkRGRDLqRIoJRAbopQCv/9 P58z2ebrbnNSWO3zg4f3fd7nPX/f/zuMOr5bxnwFDv+O5waPs1n2+1LzuH3xh7048k65eT4cfqeU 50w5jyv3/N2PcOz9EjSxz7ZPGuCw9WMtKR8G/Yfrg/24cqkr7706bywK4B7W5uT/4PnhdnZide2X /8F+dTaHW4EQUk4v4t84kbJ7MO3y0ncj5nAjQX/ePYlpuxfGmBezzhByrpCZT4y6kXEGkfNHYYx7 kfzGhdzXLjwc8WCw6TTOf7AXC5f5DmEsA8Echk+ew8DJv2PZO8X+3AiP2JF2+jHjCsBweJG2+5Bj /7doM44AZux++gHk3D7E7XYkx8aRdXvoc670DfuE6WednufxjMtt+gm7w4zPuN1IO5xIOsbNdNrp MuPG+ITpS3tJpX5mgm3pSxob2+hfxkrZ2X6MfU14MefhvJgaLMtwzbfcfkw7uGfj3Av6We6jpNJG UqmfdriQFJ/9ZiTOdJpzkLbiS98G68g6Z7j3idFxxGgzrDPLOrIuY9xpziVLEz9u515I3MO9GZV9 dG/MdcJlzlt8iW/4PK6cn/Sf5tjiyzgyN5mXjJ9lTOYjvsy94Eu7JI9zimuZ5bFI8zwQP8v8HM+D jJwX9HM8hnPuINu6ER118CklwDVyHznPxIQHq1n5MOiX1DfUYmnxTt57dd5CFIL8ad99DA+1w2Z7 vZeZN+IpkOgdQvuH+zHW3A74skBkCUguYbS1EyMdF/MVld86Nls3enov573X4y1FscHqSgzHmxuR iMXzJVvDs3DG/N8YF4pqsTboAmIPaA+BqXsYO9uNa2c78zWVHcNPj3H+3Ek0Nx2AEffmC3+dUCCA E82v/y5RYFNEIXicYyj6y5/w6N6Lz3WbxveAt+sqzn2wH/42G5BepSD46JT4lymOsXYbrpw+k6+s 7BS6u9pw8MD72FP1LurrSoAff/17m1YfPcbxo8cQ8LyagP4bmyYKocfWhfoDFXh8fy5fsnksOXy4 XN2M3r1HqED2H13ZMFMYDzHCO8WAPj7tKG7PhdDaVgt/qB93HjjRcb4RfVf/99PAD989QWtLCzrP v90Tw6aKQuhsP4PDDXUIyd9qbxb3luHsuMTHpmqkL1zn/ZGPTJE1CoLvNDFeOeKLGOI7xWj3xs9L lJ2BfewKrg214P7qCJafjiAQtaGz4zNGfvmNHIlQEEcPN6H9zBmsf//ybxb/NTZdFEJP90XeMfaj 5WgzvPYxZKZCSAf9SIUCWEgnMBsLw5gMIBObwmwyZqaZUBi3InHcnZ41f+89E5zEYsIAHqxgyeXD pQNNuNFwChhnWfIJ3yNoIQpCRBGax40v2tHX2oHFaApGMIQZvt9k4xyLlgpNIi39x5PsO2HGpUz8 uUQC05OTps0bhukbwSDjITOfi8XMvJSJL5bkM2uaZbeT7C8exXSY40XCmEtyzOjUc/9WImbGDa5b yiQu5ZKXerOxCGaiESR5QCW9nTLMNDUZQi4Rx3w6ZfqxgB+ZyNQLcUkXptPsO4Q447NxjsXxJCY2 ZyQZ514wnuZ40p/E02GudYprT3ItrFNYm6xd1hP3+821LaRSyEYi5r7MTE1xr7g2+lL/577EZY2y T+ba6MvazH3luLJXsm6pn+A8pf1C2jDHk7icF3OxKG7HUmwbRTTgw3yW40Qd6O35AsFIFx4+u46l H/qwsNIPW/cRuO3XcTvDtXA819goTh9rxsHdlbjQ0Y61Ry//AuWXsSWiEKIeD2wdHWiur0P9nt04 VFKC6vIyHCorNa2mohzVVRU4UFaCQ5XlqCkuR20RrXS3afUlVWgsqUR4aAQ3znTg4t4G3O0ZBsKL NN4pErwaJGlxboI7jb7PW3Ci6BM0Fldh/65i1FXtxcES9ltWierSCtNqyqtQTf/T4rKNGP26SrHK 51ZbwXplZabVlpeb8y6YlFWXcv7MS71CXMoKfqGd+IW6Zlm+30KsvqpqIy2vNK2ujO1LGKcVymqK uU80KXshXlH1vI741UWcTynzpeWsx36ZNu7eZ7apr9hj+rUlbP/zlPWlXXVxMfPFTD82rZbHo66c Y+bTgx//FTUlRc/LJC/1N3zZj4Kx3wrZPznWnDf3uba8gnke53xcyg9y78WXehIv9HPoY1knfR6D mspdtD+iraUS6ZwNj9GPe89sWFzrx9We4/ik7D0c2l2EfRVFaKqtwVcUg885zrNufePke0u2TBQF lmZneXUIIszHKbGo14spCibkdCLi85pXuaifqceHjJ9XFm8QUacXKbff/Dx6fWYOPcdPo3tfI/BN gHeGJQqB7xLTT3m3YMr8d8NeXK4/jkD/ELJeXn0CIYQmXEj6AjD87M8tY8pYQdMmmQ+zLMF81OvH JOc1lZ9bwucz5xehH6Efz89XRB5jrOBLPakfo0l7iSd4VUzySluoL1ddiYsvqfSXYp2CbzAfZduE 5DmnQiplcZcbhs+Paa5BypOcb5yxNOeb9HIejEsac3JclqW9AXMPU0xjrJsNTLI95yM/h2G54fGb 9RKMyX5IKuVxziXicplpkuPI2GKSN2SNMpd8TOYRoy8mZeJPubhW9htjXxGZl+QL+868+FKe4LzE j3Dcgi+puU/mWPTZl+TTIS/Gh6/yJbsRyblufIs+3PmhGys/DuDaQAt6becQ9jkQY70s736bzZaL YjNw8F2hs6oWuSs3eAu6a34EiyjvFtEHvGMsIdTdh4uNJzbrQqH8X/AIgzfOIX7nEpbQQ/sHljGI wZvtmEm8+SdLr8K2EMWD4BQu1n6Oy59+hic35ecT9wGDj03GCn6aCKP3b19i4OyFfG1lJ7D+bBkD g+2ILFzC3DofndCLO08H8M+vLyAR5jmwhWwLUeD7H+Hu7kXrBxUY/rwVTwedgGea7xJJBLp60ban xvxVCGUnsY7BoU74U1/hPh+fFvleMfftAC73fInbucl8na1he4hCyMzjKu8Ip94rQueuT3Gz4RT6 ao+itWgfbMdbgCcv/6fhyvZi5Gsbhu1tWFofxAPcRGqhHxe7+Zj8E98lt5DtIwqSHXWi/VADTn5Y hpaPduP0R1VoqTyIWac/X0PZSRjRCVzoakBytg93V0bQ23cCPba2fHTr2FaiEOQTqZ7WMzjfdATn PzsK9zX5QgVlZ/IU58424uzZGvT0nkJ9/YfIJX352Nax7URRQD7a/O6+/O24spMxEn4cO1qNA/v/ jBvX3+y3Xl+XbSsK5bfD8tI8IpGtv0MUUFEoigUVhaJYUFEoigUVhaJYUFEoigUVhaJYUFEoigUV haJYUFEoigUVhaJYUFEoigUVhaJYUFEoigUVhaJYUFEoigUVhaJYUFEoigUVhaJYUFEoigUVhaJY UFEoigUVhaJYUFEoigUVhaJYUFEoigUVhaJYUFEoigUVhaJYUFEoigUVhaJYUFEoigUVhaJYUFEo igUVhaJYUFEoigUVhaJYUFEoigUVhaJYUFEoigUVhaJYUFEoigUVhaJYUFEoigUVhaJYUFEoigUV haJYUFEoygsA/wajFqmGy/HXsAAAAABJRU5ErkJgglBLAwQKAAAAAAAAACEAmd7xjR66AAAeugAA FAAAAGRycy9tZWRpYS9pbWFnZTIucG5niVBORw0KGgoAAAANSUhEUgAAAMUAAAG7CAYAAABzZ1H1 AAAAAXNSR0IArs4c6QAAAARnQU1BAACxjwv8YQUAAAAJcEhZcwAAIdUAACHVAQSctJ0AALmzSURB VHhe7H1bSFbb+n7wu/mzbzb8Ln6w2RebfbH3xd5sWCwWi8VarKAVLVa0KjojiYid7GQlmqXi2c8T apmlZVYmWZLZ+UAnURQVFSSMKLqIiCAi8CaCEJ7/84w5x+d0NtVPs1Zr7fnS0zi9Y4z3HeN95xhj zvlN5yGkkEKaQKFThBSSj0KnCCkkH4VOEVJIPgqdIqSQfBQ6RUgh+Sh0ipBC8lHoFCGF5KPQKUIK yUehU4QUko9CpwgpJB+FThFSSD4KnSKkkHwUOkVIIfkodIqQQvJR6BQhheSj0ClCCslHoVOEFJKP QqcIKSQfhU4RUkg+Cp0ipJB8FDpFSCH5KHSKkELyUegUIYXko9ApQgrJR6FThBSSj0KnCCkkH4VO EVJIPgqdIqSQfBQ6RUgh+Sh0ipBC8lHoFCGF5KPP7hRvnwwArx+5qZBC+vLoszrFyfqD2BD3E3Yl r0XPvUtubkghfVn02Zzi7q1WxK35Cvk5m5CRvh65uSnMfecUhhTSF0SfzSmKi9NQULgFvYPHcOFy BbJzN+Hu/Va3NKSQvhz6TE7xHGkZq3CntwaP3x5F//NaVNem4cTpCrc8pJC+HPosTtHBFSG7IB6P 3h3Fg7FqPEQNms7nouZItssRUkhfDn0Wpzh/vg6Ryg1cL+rR874YQyhDe0cxKqpTWfrcYQoppC+E PotTnD5dhYqaZIzgIHrGCjCICK72FaOkYitLHztMIYX0hdCcO8WbkRHcvNCG+ppDOFZ7CC1NDcjK 2owDdSl4ilo6RgT9XC2u9USQm59AnnI019WjoaYGjbW1aGlowMnDh9F46DCamH+67ihO1tahsabW pFuOHTfp40yrrLn+GJqO1KPpcB1OMV9QXHmKn6lvMHWFZvKr/mm2o7TKzzUcJ6/qHWZZA1qOHmPZ IYPTdXVsX7yHcOIQ6zOuPPE2HT5i4mrrZO0RA7Wv/qw8kk15RnbmWVlOULeWo+qLulKGE6x7ysrM UGnlKy09lTZtsb7iyjNj0dDo6F1zGKfJ36x+VY84I1mIk+RVfuuxRrSKn2WNBw6h+XC9KxvHnThT f9SMg5M+ZNLST3qf5LworXlSWnwqU37DgRqju3SzumpcFY/Oh+QiVHb8oMbVHQuOwzH21UTdTh89 ioZDh4wdnFLbRP2BAzjOPpo47sqTfSh9obkZw/c7XYube5ozp3g18gAHysqwfP58LPz6KyxfuAjL F/2EVUvm45dFf0Jp5UY8oVMMvItwbajC9a4y7N7zM1b/8g1Wz1+AZd9/jzULF2L1Tz9hxY8/Yt2i xVjzE8sXLDLhih8WGCgurPzxJ4O1Kvt+vsEa8iq9knzLv/vRhKvnLzRliq8iv3gm5s2PYs0ClVNm xiWT4uukx3ffk/dHxC36me0vjJYrrjbUVtyCnxH38xLE/fSLCROXLEf8kmWIX7QES79h/W+p08Jf sPZH1f/J8EsOybPclV06q72l3/5gytaSX/m/qj7zlVZo+U2d+YtM22pv/cLFWPUddSFM+98vMKHS 6leyKa58yWXyFrAf6hH38y9GJ+m24nv1L71+MGmVxy/51eivcdCYiN/qL32km+TRWEh2pVUmGF04 L+JTueJx1NXMB+PL5zN/Acf7Z8q8aBGWcf5lR4qvpD0orfJVtA+FP3/9NRZ/+z2Ks3PQffOWa4Fz R3PiFCP9/diTnIyN6+NwsLwCLSdO4uLZc2g704wrbS1oOFqBzOzVeDHWiNc4godva9DQtB8lJSlo a2nE1XPkbWpCO68A19vacOFMC86fbsYltqH0ldZWXGw5a9JXW8+bsL2lxeQp3dZ8hmg2cfGrTOnL 51px7byTVh3FxaP2VUe84lFaPCpTX4p705JF7SkuqK7qWLlaKftFpk1fzS1Mn8YlV7bLLdSN/Mo3 9c86dRTa9lWu8HrbBdNuK/uTXFddec+zbyO/1c3t2/Z/gfWvke+m6rt9XW+lbuxbaUHpW23taJMu Tc24wbYlr/RSn0ZW9ml119jcYHvSzcpn+nbHVWk7dgrVlmRUufhUbtNGXzdt+a3sal/9aHdx/nST m24zadVV3vW285RP46R5OG14jnOl3hQfj6S4OCP7XNJHO8WjwUFk7N6D3Mz96Lp1w839kHbvXoor Nyvx4NlhPHp9DDW1GTjfWuuWhhTSzOnx0BAqiouxIW49Lp854+Z+PH2cU7wbQyQ/H9XlZYy/cTOD qeZgAbIy49HWVo6jDVnIzdmC/r7wVY+QPp4aeaYpz8sHnj51cz6OPsopaioqUZpfQIcYdXOmojfI SEvE5qT52LppEU40VLn5IYX08fSssxNve/uBt+/dnNnTrJ1imAKkp+zCo94+N2d6ejrYgUhuOhrr KpmaemUJKaSZ0AgP3HWRCA4VFuM+z08fQ7N2ivycXDTWH3NTsdOr4fv6z0390emtG/4eSRetWHYA vz2N8mxRnLYX25auxNbFK7AvKRkP73a7pTOnWTnFcH8Ptm/Z5qYmo5c4Vl+BwoJUFObvRkHuLkQK 01CYswvFOako4YpRnJOGSN5eFCtOFDKdn7UHBdmpTJM3W/HdKCJ/IZGfnWJQlKty5e1hehcKGBYy rdDEyVvE+oLyDZhny4rz0gxUrn6L2K8f4lP/hl/tME+yCYoLkrMgc7fRozib8qs8k3rmpKMsfx/y 9qWgNC/DrI7F2ayTxTZdFGSmInd/itOPK5tXF+UpXZzPdpnO5zgIll/x3Kzx+n49LX90DLw8hMry WF/jUJjD+WFfzrgybcZddexYOLpqrCKSR32wvhDJSzdhvmRhPWesnPL8LMrvtmfLBJUprbrF+RxX 9q151ZxKBsXFU0LZSpTnLcthPwxz0lNwuq7GWFpdWQSbFvyCbQuWY9fiOGz5aQXy96SbstnQrJwi J3s/6mrr3dSHdPdmG1J2rMXCRfOwfOU8xMX/CQkJf0Vi0j+QlPhvJCX8CxsS/oNNiV8jMf7vSFj/ VyTECX9BPKEwMf5vzP9fEybGK+0B20pK+JvB+rg/IZ58CfGsH/9/JlR5YgLbZVqh0glqL5pm3cR/ MvyH6cv0Tzh9OnEnn+0ynkQ+wci3zuZRB+kS/0/q8R+Giv+Dekm3f5r8RPExz+gQ52L9302Z8hPW SweWu/IGh065I790V5rtuPnSIymRbSb+i9D4OmlbPrG+Mz5OO077ZkyYdsoUZ76BdKYOjEtPo6ub tvNjx8WO28Q8taG5+xvn9P/MuE1IE9F+EzR/DDnezlyqTGP1V2yijBuYXr/2z8xnfOM/GbJs7dc4 WVsOvHiA3XHrkJW0FVePnMKdY+dQuicbmxevRu+lK65Fzoxm5RTr167imjXmpiZS8+l6rF37FZI2 fIXjTTk4f6UYV+5GcOlOMc5fy8eVWxFcvhnBxavFuHanFJfvsvxeIcMi8hQwbtPEvXwTtt/OxcU7 eU6aUFy4cr/AhJfu5pu6KlPdqx2FJjRlzFf5xdv5TjsMbbumDkNT534RrnUUm1BpA7UvfpdHMHIZ iK8Yl28x/zbTt4pM/GZHBDfYjuLX2dbVO4Tqk0fxa9T3OusJtr2Lku8u5ZRuDC9QzvY77Jf9K2yn Hgq9fJfvsy7LrX7+UHJb/e24SB9vqHHSmCitOopbXa1+Fyn3ja4SXO+MuPkO7DhdusW23XE0fRKm D5UxX3wqU1x5Ni0YHuV10hY4bpfuaCxYx01rvK5oHM1YRShfEdpNW2W4fq2a1vYA1082YMuipThX 2wg8YdZToPPMbexZtxllmXnGJmdKM3aKcy1NKC0udFMT6WL7SSz8ZR4yc+Jwq6caI6/r8Oh9LWWt wcOxKnQ+iWDgdTmG31ZieLSK+dUYHqvAMJhHDKKMajrpgXclJv3QTT8gRhj3p4fJM4RSEwojJt8p H0SJidsy8Sn/gcvn9Kuy8TqC8pywHENjZa5ctk/mmXwHA2/L0femzIQD7yRvJeeFulO2x4xLH9uW 7ctp35Fd6UFCPGpX6QHm66VJm1Z5UDgd1MbAWKkJlY7qxLR0suVOvhN3ysvRP1qG/neObsOuHsp3 5K4w+tm5ks6C8p1+NE9O2taz7Sq0fEo7ejq62rSjP3loGyPEIGUZRhXbqkb/WCUe4TBPPGdpcU9R lbWPq8R2vOigR+jdUjnGY6Aqu4wryCaZ5Yxpxk6Rn5uNkcEP7ziNPLyDpE3fIadoLe4OVZj3nAY5 qBr8PkSMsh1vCnD/dT663hagH0UsK+YAFLvxCPkKo+leFJj4AONKB4Uqd9qwbX0YCmq3n7ChoHyn X6c/m3ZCp9yRx+mHRzkTqqyXeUOU9yF16md4f5Q6vS9ED8v63DIruzdUX9JToXhs332Gp9i0608r VFr5tlyhZPNC+V7YfGccbD+S3YGt47SlPoqM/NKnh+mOt/m4O5pnQqUdHs1RMbpNHaubA+nVz1Cw 8tu04C0XbLkTSmbFnfYln00PE07dUobOBaPvPS+o707T6gaRvj4ONTkRjNER3tAh3ulRxStevA+f wYZF6+gkTMyQZugUY8jat9eNT6Tc/K3IzF2GwVfOVbLHGL5jVF00cCmrQe94n4sO5DKex8HNJWhQ jMsJFO8hNGGKq67yncksMGVqw8lzyhw49Zw28027SivfW+5N27pqW2VOvfF2bJ54nDwHyusyofKd ybvzLgf3xtSn4xjjGK+j0PZp407fynMM1eGz+jpphcqzZZbX5k0HyyeZg+C0NQ45icIOlkkvOYJ0 tGV2Hh0HdZzJyqS4P+3wOlDcjpuTJ9mcsbZjIZlsntVBduDUdRxzgKvGC60UbzuxYeF8XDlKB3lD X6BDvNdq8QIYutiPxAWr8fR+r2OgM6AZOcWNK5dRU/3hQ7fW88eQnrkM7fcKuMRpCdSA5BJ5xjHu 0hFuv81FJ+P3qaTjJI5xSvkO8tlBE+wkjE/G+KCOp52BciZiYugYn+K2nvpR3MkfT0+GceOzk2z5 JZP67mQb0ktXTel0970c0uFTmY07ck2Ev23bvl8mm+fFdOV+WDmsQSu0Y6cyQfJqTsbnp9Dg1miO uTJr9VDaWSG0koy375XDK1tskIPksU05hSNTF+1GF0k5hvCAMsuGHAd2dNBK8QZteP7wGhJ+/gFd rReNU7zkSjFKvH8EvO54iQ2L4zB8+55rpbHTjJyirrYWVy+2uylLz5BTsBU1DXu4D60wCvQbh9CV 01kJ7jO8+TbbTIC5AjGtiXAcg1sq5JhQEL/aUOgYb7AB24lwEGz0asOb9pc7/dkr98RyJ634OMRr DUmTpNVBRtTLiepgmXTzGpl4bD3bn5MWn6OvX56gtD+05TZ0xmrqUP1JHqGTxqZ8py2VO6Hkv/02 xziHtkxyinFHGF8hLL/FZHIptPl2nC3/OJ9kGZdHTtFJe+g0tuOU6eLm2JVWCu0+qjCKCxjoOo/E JQvQeZ5O8ZKOYFcKbaP6R5G0eB1utc78OwAzcooDVVV4/njiN5vaLh5FTmEirvZyz8dDkYTW9kWK a/A00PeYvkdF5RxKy5DuEY7haJWwq4qWSjmFHMabr63YVFCdmYdq27lKOeGHfJo8WyZ+hc4KpAm9 /57bJhqRlv3OMWfr5nVorYRO+xYT+4s1nEx+G9p+rKyxhoJT37kYCTJG6adtrmPQ1iEdvSfCaWMy OafTS6HDL9gV2bmYOhCPbcuJD6rft2V4jXMY6W9D0tKFuHeOF2quFKN0iFGeLd7rfNH3BhuWxeF4 jfMsYyYUu1O85Ym+Qq9neOkNqmv342BDKvpGqyhwmTuIUqKYBu8sw3IEnSO0IijeyXJdjRQ6DqS9 ay6VH4czcI6jxIYPjWW68MPJ8fPpsK8rlJ0U54qlPOMU7zRxzhVYE2odxrkSxuoU08ORJxhB/DND Pre7uuHgyO5coR3nkB5efOgMFk5bQbIFyeg4peXXOGvs7LZOTus4hTN+4huvqzo97yJ4PtaEpyMX sHE5naLlgjlcv9b2ST/kfM2Fo+c5UhKSkJWqTynN7H2omJ1iqHcQjQ0NbsqhZ8+uI7c4AefvFHBg Kymw7kw4y3OXUTBiDF/bCS2J999nGwOyS7ETd65cXmgw/BMyPcaX8bkL/XC2DmYLwpWhc0yTVmzO E9pC6W6Jsy0Qj92aOWkH0tUfTg1HlskRVGcmkC7OvDnbP20JnYuYA+nr3y6NY7ydINm88PLKRiaW O2PrOIXddtqLiuMMzsXTriDFePz+GEZftiN5xUKcPXTUnCPecPv0RhuZZ0DnhdvYvj4O2xJX4dal mb1WHrNTXL98BS2nm92UQy1nqxCpSkTH83L0jmlgc81VVE5xhwrdp/Daa2ug7+kODbcaziHbOfDZ ffVEp4htkMfhN9y5hTVsO2lycB2w77/L4xZDhlNg0va2pXinNiR/H0E6zR3seE4GGaAOufc59mae XDgXMvEE6zAOp52gvoMgo/di/ALojIffKezOwVk5dAjXOacQQ++1LWpDZvI6VGXlmDtOb7lSvB5h NlcN/RR3w8pFqCrZj+qKmX01JmankENcu8QDjYfKK1Jx7HQaHvDg42wpsrkMOwp1MC3H0MCagdbd p3caCN2Ldq6oziA5/PZug93b+gdvMngHfDYIatML8ejcIz3kIJoQq5NuWQo239HJ60gf9jfuDA6C +pxL2PGcDNbwjVPQ6O6M5eDGaBbjWu3HHXwixusH9Rk7VH98q6TxGc9Tenw77TiDVrEshtpGVXBT 1ITa0lSkxq3Bs/tDgBxCK8WjURTsT0XKhp9x49JhRAq5hRpleYwUs1OcajyOkcEBNyV6jNz8RNzo KTXPJZzbsLqLpKuMlNBV1TlXaBnWCqEtRh9KTDi+SmgQvPAO2vSYaHCzQ1C747AG4GyHZBQyJLu9 kCHpAZQt11XX6haMiU6hvOB+Zwbbjj+08k8WWn2cmyHO1umumUO1Ib0+dAjb59zA6xQOJJvKvCuF tt+6M3WfF145RS8vrC9Rh1tt5di4+B+oK45wj88lgofttobj2LDuW1SWp6C/tx5VlXvQcWPiLmcq itkpTvA84b3zNNB3AfmFiRh5Uwu9IuAc1HR1yeWgavukwY64DiEl7EEtwrhjOI5yzgQGQYMTlO+F PRDPBkHtfQhtLwRnq+CcJZwVzR48dVC0/OIN6mscDr9TZy7g9Ku2bf+SM9ZQ8+DcFeR2kND5wrn1 6YTOFmkivP1+KM9MYNuw8nvL7NN53ZF0tlTOxci5ESA7evS+Go+Ga5G542ekrv4ZZyurcPFIPbKS E7El4V+4eLEMj583oKEhE2dO+m8STU4xO0VjwzHg3fgHkY8eK0ZN3R48xWGuFHpgp4GUETtXlJvc b996m4e7XI6d23yOgdtBVWivWMq3BiY4fE6ZLZ8MEw1u5ghq0wvJbQ3I3oKVUzhXMuc1Culn5dS5 yN6xCobjEOO6fhxsu1bOmeIOdbr1Nts4hOLODQJndbdbKz8mjtGHMs0MTjsTLxTO03LHKZx8K5ec wzqF3jV7/e4wTtRxq7T6H9jw7f8iedF/sGn53xApWI/hx7xgP61Bc2su6mp57oiRYnaK40cnviqe W5SAM1ezuYXTrVj7bpCjlAzGOWBzWaYR6Z63FHQOdRMN3w6KzbdlttzC5n0K+Pt1YA1Azus4s0Kz 76bxyIhsuULp5hwQnbyJbX1+eMfOO36Sz+oimC2ge7jW+Ujz5jy8cy5ult/C24ez3fGm5wrj4yrH dXRwLqL2Qqq03ol6wgtyd08xyvJWY1f8X5ES9w/kZSzFtesFGHhegd5npWi/lY+aGv2+gifxGChG pxhDU2OjG3coLWsRrgzrPn4pFRg39k46gKCDte7O6C6Nbl1q3y1nkXNYA/Qaoq1v094JFWz+p4C/ bwfjzqArpoWcwln9nImxk2eNzOZNbOvTYaqxCS5zZJX8cmzdObOrwq3RbHMh01NsXa2VL30sJuql tuduXoLmwCu/tQPrGILy9RrIc1Ti7v1CHK/fica6FFy7nIfhVxXof1uKntcR3B6KoOZwGp4+v+Na 79QUk1O8f/caTcePuykST/IZOb+Y13j1XozzuoajlF0Zxh9sOYYipxCPfStSvM5yOT4I3kGxg+CF l3eu4G/XpiWzNXTtue2+28btqhCEz+0UMxsbRy/pYg/WguZJd6AUCnIKRxfHQRydvHqpz7mbE+sU XhvwQ3pah9A51TmrSp9Cc64del2OwRfcyr8pw71XOtvpgk3HeFWFg4fTceOW3qydnmJfKTxO0XG3 FcWVCeb9dj2wGuSgOfu/IuMMEtRulTSgzqHNGViFjmN86BRe2Mn2IojvU8DpzzEe6WEdwl5dBZVZ nnFH8GKik881/GMjBPEJXmOTrNJJujjOPf7OlqD5sheycYf49E4h+McrSEcv5BzO3CgtJ+Zu5L0u vBFzB+2eaa8c/e9rUHs0Ay0tsb3yEfOZ4qTnafaJxkocPLqD3umsFHq11w68nMJulSS0dRbr4VLW OoR/ELwIGoQgvk8Bpz/nqm8NSPDGf69OYR1dUFyrg/SRDo5ejnM4uqu+V6dPp48fQfp54awWuoEj fcZXPUevQve2snQp4Xm3Biebs3CyMeJa8NQUm1OMvcOJY+Nf7qiqzELD2b1cKSqpgHOHwA667sxY p7BxHcQdYR2FYnEKwQ5AUNmnhDPojgEJ1iEEG5fRePFbG09QmR9WL2culLbvpTmG5F0pvM4xUcfg tucaVi+vbjbtOIScWS9jOs8wpM9dhtJFdnWHcT0a0HOxYe5oWtpycbQutjtQMTvFac9BOz9vG87f zaUHOi8ASlAZuQTXgGvwHMEdAeUUSlsncJxCV7DPb/B+BDmmZLUOIdgtk91CKU86TjQWi4ltfQmw xuQY1PhK4cB5DcdZFbS11ftqTplXx0/nFN6xG8eH/Y7nWx2c14p0dtULpY6D262e3srWrfIhs1JU ou1KIY7UZtJ6p/87izE5xauXzyecKVJTV+LuQ/34xDF25zmEhHaENb+uIxzB9bqvVo6Jv6Sz98kn DtDnx2RO4cju6KN9q+44OUu0c56wE+SdMAcT2/oS4DiDxbijSx9tn/wHbGelcHT/0Dg/bP/j4B27 ibAO4B/ncXl0MZbtObYmPZR//w0d4r3zWoieZwzSKS7dLcGROr0DNf23rGJyitE3rybckpVTdDzV U2zdUXLu3ctoHENy36Ph1ce54jiDbSfDXrE+HJwvA5LNWZqdQ7VkVlyOIdiVYnxixifJwZelm9fp Hd2cLaB0kz56NqG0ZLdlXv288BrmOD7sc2YIanO8T/9Ye8ulmwy/i7YnfRynpo481ypPdbvpFF3v KnCjrxoHj2TRel86RjwFxeQUb1+9NO8+Wdqdusy8GeucHbRs2YOOI5h3P2rj48p9uQ4hSD5n9Rs/ P3jjzkA7uvgn8EvWz7uSW30Ee56wekg3xe1PZb26WX0n4sO+ZoagNif26+/b5jk6OfOlH65JH+Vp a95LW3T0K+LZtgJ3R2pQWaPvC0z8kVwQxewUJ4+P333atWcJOl/oUyTOwGkg7RZDjuEo4dzntkZk Den34hTWeLwrhKPXuE7eCfLCmbwP2/4tIF0UWqdwDMUxGOnol1vO4MDh13g4sHr5EdzvXCHIXqxM jk05OxH9klN3nKST93yrjx0M8aDd8eQgIpXb8IY501FMTjE2+maCU6SmLUP3K60UzgBqwDTQdt/t COPc0rMG5CigwXcU8iv6pcA74NJDOllnlxHYt2DH9ZmIz2UssUJOYcfbroBycusYktUr+/gK4dSx 4zFRNy+C+/1UsPJIF2eOBB2s83FLFzDz0NjRSxdmPSMbQAV6nx5EaVUy3lLz6Sgmp8DY+wnbp7T0 leh5XeEeoJ0rpwxIA+29Ck00HDu4Dj7Fw5+5gJXPGr4MyG4NpYe9CKhMAz+un4Pfylgmg3fMvSug hVcHu0JY/on1vbp5Edzvp4KVxzqFZNAFWK+63zdQvnRx7nrqu1H6KN3gowMor0jG+/fT/6282JyC NMEpMlYbp9BKIcH8DmDj9qoTPHhftlNYPax+gvQYv5I6elmdLSbX97eH1csLq49C55Vx5Tvz4nWQ ibp5EdzXp8S4TM5WSU6gs5HzE2jndSLxqeyxbsk+LcOpUxnIzFjLC/yga8WTU2xO8X5sglOkpjtO 4QjkLGESzDtwzlVnaqfw35K1inrzPjfGB3yiPl7YfOln+T7kD27/U0JGLASVjWN8boIxXn9qp7Bz 62//88I5VDsXZdmgA8mrZxj5eIoy3LiVi6y9S5Cw9lvUHznoWvHkFOOZ4q3vTLECna/LzUB5hZFz eAfPbyR2gB2FFH75TuHXx64eisuIbL6fN6jtT41YnOJDOf3w8tqxcMZjOv7ZYHonnhrOhw2cu05y Bue1Fef33HqD9uGbEvMaeWbGOuzenojE+HiUl079g6OYnEJ3n06fsCvFW3PQ7nytp9kTt02xDZJ1 hg+d4kvAREMIRlC9LxkzlX8mvB8L+yOpoLLpIRntz1kdp9A5SaHKzXdon0XQfrUAGZkJKCrOQea+ LMStiDffiZqMYnKK0ZcvJjjF7tRfXaeYeOUMneLLQZDcXsy0ThD/XOBjnML5+ovjFFoprEPYi3Tf aAQjLyrQdrEQu9LjsG3nJmTvy0ZqciputF137flDmsVK8c51inIKZm9PftqB+5zwG0MQgup9SQiS 2Y+5rPcpMZWs2jrp3Se95qELrHOudc555k8LvCpF12ApnaIY6fsTkZS0HgnL47BpTSJeD+v7msEU 85nC+0Kgnmh3vqqgIM5XLKYa6N8jrD6TYTJeb/5vDa9cfgTxC34+e7HzI6ju58S4HPYzq3qGpLR2 KjrnFeMJKnHhRhZycn5BdWUaUlOTsGvbNpTlRlCRW+JacjDF5BS6+9Q84d2nVcYprFd+CQP1qTCd Idjy6fg+Fezh2n9g9cs1E9mC6noRVOdzwsphzw76kozNV6i3t/UHgUrL1mLHhu+QvO5XpCQlY9+u TLwZeO1a8eQUm1OQTjeMO0Va2hp0va5yl6vJneJLGMBPATspQQji/5TwOsVUjuHNnw7eekEIqvM5 IRnkEM7WXXprdZBcelahLZX+oE4N9mcvRk56MvZv3YO0TenI2JFtviQ4HcXsFE1ep0hfi+43VRTO eSVcBx4rlFfw4AHUxHnhL//yYXXzI4j3t8ZsZfPq5UUQ7+eG5JBT6IGqbFCvedgDd4f5oZGeZtci uzgBWfvSkJOWj+LsCuRmFOP19O8DxugUY3SKY+MP79LpFD2j1RRQn7+UYP+9ThFU/iVhKjmnkt/W 8yOI93NCMjirhHUK5/u+OnTrk5r6FV4HHaXv7WHkFm9GytbN2JGUgl0bUrh92hfLb4xidIo379HS eMpNABkZcbj7TGcK50dG1iHsB5K9CngVcvD7d4rfC6whB8/Dlwuv3HZLaHXwltm8O2OZPGznENkY 4YV6+G0Fnrw4jkjRdqRvS8LW+Dhsj1+B3UnruH3SH8WbmmI8aGulGH+inZa2Gh0vK91lS8I5K0Xo FF8WrOEEz8OXDa/sdmXw5gni01cbH3C16OYqoTtRdx7n42B9Ms62lCMvayfStifiQFkOzjaUobIw lbY8+a1YSzGfKc42nnRjb5GRHofOF+UUxDqFI6A3btM2HuK3we91Dry2pNA6hhe6yTMA/WlpfZ9Y d50q0NCSgYTNX2Pp0vmIW7MWu1I24GB1Ph4PteBAZYb7ByymppidovnoUWD0Fc8Xr5C2ZznuPS0x p/7Q8EN8Clin0PbJxq0z6A6ToLtPOlR30g71u4nB95U4UJ+KjMwt2Jq8ExuStiItfSvKKvaiv+cY Dlal83g8/aczY3aK0/X1wOOHjI0ibfev6DUvBGrbFKxUiBCxYKqLqt8ZbHoc+iWhfn7q/G5i6HUl ag7vQVZWMgpzCxApLMb+/ZtRfSAdfT1HUFmRgtdvvX9OIphidoqWY8cwcO0S8LAHe9OWo+uF/tj3 xEOQXyF/XogQM8FEBxiHdRLBfklmBGV49PYA6uvTkb4nDknr1iAhbiU2J/+I2ro0PH3SgKqKnXjH E8h0FLNTtDY2IpKZgUMl+cjKWI0BnvDt7yGcB3jjB2e/El5Fx2/dWnjLQoRwEGw7Tr6cQdsnPZcY ZnyYdtf3qhhPRw+h4ehe7EtdhYyUJK4UaciPJOLCrWI8eFCLyvLt3P7PoVM0HqzAltU/IT1pBfbu nE8h9BeJ7PvwztNU5wfjzh7Q+TWeoL3f+HMM563I0BlCTA3rFEEvnFrH0PZdf07uAbdOl+/noPlM JupquFLsXIrC7GQMP2jG/QfVGHhTg+HHh1BRsRXv3va7Fj05xeYUr5+jOHMbqthRdtICpCbMQ9+L CAVzVgjn05j6s7P6kbjzc0D9zTT9RND5kbzzZ7/sX6VxoK/ReX+ZZ/HhAE2E41zjCOIJ8fvDRDuw uw8vHAexcOZefxPlwTsesGuTkbL9R6Qmr+JFOw7Z2evx8HWD+ZKHPlzQ9/wASiuTuX3qdY16corN KV4+Rk1xKp5eqUXtvnXYEzcPg1yudMAZRIkJzUHHOIXzx1nsp2Ecp9AjeP3pKOsQ9h36iQPhwD9Y foRO8cfEuA1MdAQLrRDeMu06dGEtQcfTchSXJGFn8nLsSIhD6tYEZOXG8ZxRxx1MCXnK0EOniNAp Xo91uUY9OcW4fRpDQ2Um0HMcLdyX7Vk/D0MvnK8l6Fud/e+L8QiV5h32njEJr1tm+vitvvChW2ZS wvlRvOMUoUGH8ONDp/CuDDbP8siWnD/xUI57z6pQEElGbk4aSnILkJ+1D5m5CegdrWVdOUU57j4i T+lmvHzT49r05BTzmeJUTTZe3a7ByLli7FjLleKxs5d7gFKMjJXhal82el9qCyXvlRL6g306T+hV EL0jpecazt/F0/c/5TDefWKI/3bMzCmcOtp+l6OHZ4by6jTs5AqRmpyCrPRU7OdKMYwj6BrTbqYc 17rLkJOfhFev5/CW7MUTPEPQIdBdY84U3X05eMbOHr4tx+W7mcgu/AdaLqfgIR1At2qHKbCjiHUI /cUj+8ciHYeYqVPYOl4E8YX4PSPYKcYdwzvnemhXgu6XlSir3ImU5DXYuHYV1i39GtkFa7h9qkH3 GM8c3MFcvFGIrMw4vHs5/d/TjtkpBq/Vo+2o3jJsQtaOebhzKxNPX1fg9p0cFBZ+h4SkeWho2oAX 3EbpbGF/e2sV1HJnlRJ07hAmDsjksPX8CCrz1w3xe4K1E8cpnLuYkzmF7njqY2eHUFWTgtSUZcjN SEZx/jacadc7Ufr7KYW8UFegtT0PGWmrgRdzeEv2Vd95NFamMHYaRen/g7Yzu9BzrxCF2d8ifec8 ZO/7F6qq1uAVDlBIfaZfn+DXgxWdLbIJ5313+9Kg/VbUxEPz5AY9bvT+ZXWiQ1jYes4t4w/b8eZ9 KZiNbM7fB/ntECTTx8IZh+B59vOYD7i9r0B9Uyp27PgPqiv24MGDBoy8O0Cn0HcEtGupRFNLFnZt X0JDnkOn0Neaa4u3AG9q0XRoGaqK5qOyaBHy0/6Me60Z6L6Sj6Lc7/DiTRUevS/laqGzg27F6i/k C85fzHeeXUghKRe7UwhTDZYfts7vxSm8ss9EPr+Rfm4EyTQTBOnqjMH4iuHYib/cWUG0UnS/LcPJ 1nSkpn+NkkgC+h/UYHhMP21QPX35kE5zPB1bkn7A+1dz9YVAl+rKdmC0Lw/POtOREj8PkYw/4/lN /X3ieowNl/KAMw89/Xl4wpXioRFGX1mQEjpf6LmG4Hx/1hFYSmpQvBhX3g87ENM5heX3O4Tg5/lY BBnKTDCxrQ91mA5BbX5OBMnkhZ2DWPQK0t/Gbehtz/njojyr8lzb3J6J1L3/RlHxWtzhoXqEq4Pu eA6i1HwMvOrgDmxOmo+x13N4phC11vNq37aTsXIcr1qA4YupjNdwSYqgrvx77NszD4MjuXj43nEI 59arHEA/GSw1UHyi94vHi4kD5YUGIhanEILqfwoEGcpMENTmTBDU5udEkExBiGVuJuPxXtwUV7l2 G4rr99hD3D6du5qFHal/Rk7uT7jbq99o6zUknW1Lcf9JOSIlG5C+ez3t9ZVMeUqakVOcrcvBhcZ1 jFUTxUQd8LIcp8oXcBs1D63NCcyr4JnC2TrpJ4KOAvqkph7q2SXRUdB5gBc77GB4YQdxMgS1M5fw G8lMEdSmhdcYfs+Yak68Ok7kG381KOibw45T0M7e53FjX4ZrXXlI3fdX5OQvQOdgKZ2C54l3ei+q HLf7S5CTvR7FuWm0z+kpdqcYvI2CtAW4fiaeiQNELfC2yDhEQco8tJ+WF8pZynnA0R/g05Xca8B6 oDeutL075VV2KowPlrfNifDyBLXxKRBk6DNBUJt/NHjnZaq5mcinC6oDOYbNt06kuPPaUDYG35Hv RQT1zck8W6Ri4GUFHYKH8LFCs4q0Xs1DRvoaHKgopH1OTzE5xcvOdhSlL0XJ/r8BL/RnV+UUVTh/ dAny6RBXmpKY1kdrS7hKZNIhnL9Wqf2e84heRuv8eVdHOcchrFP4DSUIfgcQ7G1dC29ZUBtB8E7K bBDU5kwQ1OYfDdagLYJ4BKd83BkmOoUT9zqFtueyNd3M0Tbq3mvuSEb1kwbn49/D3Drph0f1p9KR lZmEhnpdtKen6Z3iYSdyU5Yid9f/o3PoT64eIfSX68tRmjUPbce1cnDV4BL2HPsp0D4KLkH1YKWM BqrtkhTSH+ZzXv3wGoPfSILgNXY//M7gR1B7Xlg5ZougNmeCoDYtpjKg3xOcOR9HEI/glE90CGEy p3Bu++uDBbIr/QHSQnTyPKsvBOoVJN2SHRitRuWhHSgrTUdzUz3tdHqa2ikedHIlWIW8nf/CaJdW CJ4hjFMcBd5EUF38Z8bLiEN4hiye+PdTwGwKl20EM3cGKKhztnCeUzjG6t1HCvas4Zw3/Jho6M6r 6BZ/VKeYzoB+T7C6TKXTePmHDuF1CsurudVOY8jYjP2bhM5bFE5ZsbkDda27BMVlm3GsrhTnTo9/ fGMqmtIpagq57Gz6Gq9uRpg6QVTgSMFfcfvURsYPor7yGzwZycYr7t2eUbBhs0I4q4HuH+tFQMcp tBeUUlZxR1FHWccZnLtR1imUr1CQkg7UnmPsdtAU99+F8tazaVvmpP0T8jEY7292sO044+S9WDjy 2rQf05V/SbCyBsEpH7cNx0688PKMny80txovvVLUZ8odO5Jz6OcLQ9w6DXOL39SqNy6S0dZyFBda mmTW09KUTtFQkYXWWt12beWhugYny35BZtw8FG9TtUOojfwbxfn/wt2+HJ72uTK8zTGeKw92PFeT bP86jjPhUlq/rRCknO5I6c6U8/sK8aie9+xRbJyhi+H4G7funQfG7W84VFeDpt9waH/pbNvkGFqd dCXRH6h0vk4t+cSv+vaHUbNHsCHECjuZzstt9krn/AEc+0dw/LAXCavjb4kgnYLhHTMLxx701XBn Pp03qLUtcvLkCA6vcxGxF1In35k/5zc6djycP/OlVzsq0fuqCvnF8Th5ohxtZ07idvsVY9fT0ZRO 0XW+HicrdwBPa9FQ/ivy6AyXDqWgJOWvdJJqnK1bgy2J89DSuhcP3pRjcExLlgzSMT7HsKXU+J+N cpR1Dt264jsGr/vNjtePO4XgKKtVR05xL5p2eIfY7vD7CPssRd97x1FULodUaL82Yp1C+ZLBOoXz uw5HLjtJMw+nhjMGk8Ph0biM/+DKMQCNi8qdtEJn5ZsYess/dyjZ7Qo3GT4cB0duZ4VXWvZgncKZ E+sodqXQXKpPJ+7YjdoRZAPOD9icL+Ar1La9910FrnaVYlfqz3j97D7ONB7Hw+5h17KnpqnPFMMd KE6LQ31pInJS5uH66e3MbELFvn9g9H4WnSYFyVw5SotWoG+knAftanTROKXsfRq+fnFnJ05wPNsO krNC6K9a6oqoPKdM/HYAHT4pqj/bpB8rOb/T0C3fQoy8pUOMlqP/eTF6Xjo/YtJEqJ6+BSSjUjty BvUjeOXQVcaZtNmGkm9qWN2DMG40zlXSXi2VVlxGMV1o+X+rcDqIT7JaWH2d+ZVxW+N3jNyZP6fM OkAnobnUSu9c3FTmrAzKlxN18hwrR9Lc6sHdo/eHkVO4DpUV+2izozh6qBZ4OWbMejqa2ilIObtW Yl/y/+Jy8y6mdK64gxNVibjWuAHoL0Ze6n+wf8/XONO8Fw/fHkD3e21lIsaA71BQKeIo6R0YKa6H ec53QB0lnQHTIDoDLmiQ9DTcfrXBuVLoKv8C5eY9q2fPatDYuA1nL+7iquH88k+83rOG2h7fetkr sjNpjjwKnbyZhYI1/uDQ9h8UOsbg7JMdBx0Pna2DjH/q0F9vLsNY2hekS6yh2rRnQoUOlK+x1FXe mZ/xMusUzvbXOoXm0tllqK52JnrpNJsXwyI8HKtC6+VCJCT8E2+ed+L5SD/qa3SHNDaa1inqKlPQ VJfM2GniLvEevRdrUBdZCYzwsF2ShLLctSjIWYruoUpzX1jvON01gjtXaQkuxb1nCcfLx/8cr7NE OoPtbGucPbacQsateroSaHD1BPP1mxq8fVSHwSvVyNnzI2qrE/DwWTlXEOdrcU5b9spjVyX7Gw/1 awfZkVH9+0Nnf6oPbgWHklt9SabpjGcyo3Zgx2ViqAuA4lOFQfVs2Ov2Y8PJ+BR6+RROxucPNc6O YY6Hzlw7Bi0e58I4HjoXLcFxCOfi4m57oo5hLyxOm05fDlTHsRd7gZM8WXSIfOdJ9kglsrLWorI8 SyaMS+dacboxtkO2aFqnwOh5/tdG6Aff7vLzqgPVOauAFw04czAVN85EkJOxFBUVmzDyppbCVXFw SzgIEljvQck4HcOQkThxx1gdBQUNgPaUuvesUPUcI5biqqcB0VZq+FUF3j2tBwabUF+wB1sX/z9E spZisF+/AizHMPtWfd2VsAdq53ad42hqz5lEGYN++BQM65STQbKMb8Wc0N4wiDW0Ey/H8Yb2Sjpd 6K3nTyscXwmdcLL82YaOUU4G8Wn75Fw4BEc3C2v04vU7hfIcm7AXnon19A6d8+fl7PlyaKwED3mx rD64HTu3LaGhjhpzramowu2rk/+NOz9N7xSGHrvhOFVkrsD7e9Voqd2Lbq4cXZfreej+NxoaM/Do 7RH0a69P49Rbis4dIsewFTo/WXUMyhk0x0EUOjzjV3m7DdLA6DA6wv3is1c1FKkJnaersHfVfKQs /hu3eP/C9Ss5lFRvRzqOoKuV2rNtyZC1tbN928lzyqzzOjcFnIOv06dNfxgK1kkirK92nVA/qFdf 4784/DB0nG5cd8cAnL1yrKG/nrc9te98XcW5wNj+JktLLvHb0MvnD1VPcHSdDOJ35mJ8DqxsjkN4 89SvZLfye+HMl2MH0lUyCNoZ6Pw4+K4cD17XoOFkJpKSvsbNK+MrQ1lhITc4793U9BSjU3xINflb 8PhCBZoPZeB6s/N3iY/VFGLFknk4ciQVT97W48Gbagy/rcTAuzLzcYP+MU7SGBV4L+gRvO4l67cX pRxAB/oQgoUMS285CvoiwxC3Zo9fHcTYi+NAdxPKdyZg78L5qEndivzkRWg7nYWnbw+i722p+ZBC 56hzy1aDJgftVxtcSQQnXcL+tbLofa2JoT7CoD8TNTRWxvqThKYdiwrKWE444SD7H2TchjbfH0om PflX2Es9+8ZKJ4Te8qnCIH5B42bDqep7+aYKhQntv3cwKDCtsfWGdhydUPM9MXTmxsKZEzvfgmmL EL/igi3X6xzq9+H7avQ/PYSGpmxs2PQdag/pZVWHbl26gINVFW4qNpq1U5ytKUHuxl+QxsPMiYPO 3k2kz57/smAecrJX48Y9TvyTWnQ8qMDw6yp0PuLV5xkn/wkH9ikN7zm3WY9oGI/J90yKVaGX8f6n NCSVPalA37NK882erodVeMC23j/hYX/oDC5U5SPt269QuyEFY43NKE+OQ1NFKp4+qEP/oyoMvajG 0Cu2+YxtPGWf7E9tqe2+J5Xofc7wBcG8gefkfXHAhIOEDfspU9+TKvZdQbkcPuX3UU7l9xLdjyrR RR16WN7LthX2UG6VKa02uqmTaYNptdEv3dSG0a0KA28OoP9FFTpYr1t1X1aZdJdb3sN4L+O2XPmd 7FNhl9p2w3vMU7n4bHkP++ymriq//5j7beWpbZdfaVve+dRp3/ajtMol38DL6gnyqF2VjYzWOPqN sC3ya2y71Q/z+tnuAHmU36O+OAdm/Dknmt/eJ5wTzQvR/YhO4M6H2uvmeGmsh54ewPCzg2ZO+znW GneN3wBlUNgzTF0GalBSthUr1/wdRYUZriU6lJ+bhY47N91UbDRrpxg4fxJbF81DTeFGLk0T92uN 9ZVYt+rvWEDn2LL1W6Rm/Izdad8ibd/3SMv4jvH/YG/GD0hN+xppqQJ59vzAcD7S0hcSDNO+RzrD 9L2LyLcA+/etQMbuxVyhduDhmTqUb0hAxr+/w5saLpNnruFA8mZkrPkOWeTJSF+EDPaZsucrtvUt 2/mO4XdITWf/aT+adtPS2d/eH92+GDf5CwwUH0875Qr37v3JYDyfPBkL2a7TjuJpexdMSKdn/GTy vFC54XHTeyQL+VP3zsce6m3SKsv4sNyGtg21r/JUyhht1623m21F85j21lM7ptytp7TqqX/lq13L 623f8hn5LMxYaYwmQnM4jm+Yp3mgHdg4w+j8yBbSv2EfLOe8aP7SOe/pqcJP2Jf+C/amcTyVx/HX XGbsX4iUnd9gyS/zsOzXvyNSnO1aoEP9/feRtls/oZ4Zzdop8Pwq6iN0iMfHmNBBfOK5o/P+JeTn p1Po9UhJWY/kzcuwe+capO5cjV3JK7F14xKkJK/Anu3LsSd5OVI2LseuzauRumM9dm1bgx2blpJv NXZvXYeUzay3cQ32b4hDa3kEp7Ozkf6v73EmLQe4MgS09+DUviyk/vojzxZryP8rkjf8ij071pm+ LHZvZTtbViONSCVf6laFq5CyaZmBTe/aLFmWI41yeNN72IbSu7esiCJ1+zrsZP4OxiV3CttQXHnq P0XtW7BMoS1X3bRtrL9hGfZsXoW07XFGvpRNbJfyqcykOTaOvGuxexPb5biYtODypyWvNfy7Nkqu VUjfFmf4xK90GsdR7asfkya/Ld+1WXo5/Vn+dPGyXPxqX6F4FCpf7SmdsnEpQ7ZH3TU+Zkw0joQd N5XbsVNox1K8u7YspVxse+dKjs2v2L55CXZvZ/0da7EjaSlSOI8ZGifpKlk2LHfqbV1OG/rFjGPW 3q24f6Pdtbxx2p+ZjpoavdE9M5q9U+AlcZW4juM1abjeqhcFJ6O3wJjwhnEdeBh/ob8ToLsD+hOu yle5/iCZ7nAx/p75gug1y588B/qG8ERbpbiNKF4azxWCy+JNOmNbF5qz83EkK5O+qe/6sN4b/cUa 1jN9qh+2KbxjH4LkMeXkHXvBvvSLLOqktNFN9RQXH8veMU9/BWcCv6dtyWrqKu2B6Z8wurj8pg3F qet7pt+wbUFxQX8HRHhHnrfkVSh5lSc+m6c/4KY8pc24Mm3LzR93IyyvbdvMgw/Kt32ojg1tPT+f bUtxjYvRR/24caO7+CibHSeTz9Dm2zqm3JZxXN+68zbK8OVD8jDvNcNXj1js/CkIp574VDeYerrv YX3cGjc1M/oIp7A0ivbmg8jdt8tV8BPSkzc4uT8XWT8sx9V8Hu5vjABX6RQXB9CcW4LjReMHrJD+ ONR96xyutdm/pBULjXHLtQtnmmJ/NuGlOXAK0VuUFuagsrzUTX8a6q9vQvGKRByM3wk0cZW4ytXm Gh3x2lM6RTmO5BS4nCH9UUi3VjcmzMe6Ff/CscP6mcL0VFlSjOyMiQfumdAcOQXw6FE/dmzdhINV VW7OHFPnABr27Ef+9ysxVMKt2gUup1e5xF/mcnr5OZpzKlCXHTrFH4reD2F/ejzyshNxoHKvOXPc uKQ3Kyan5oZjPA9tx6Pu6T+5PxnNmVOIrl5sQ/zatSgrnuNtDLfLt6oPo/DnOJxI3gc03uABm3vc Nq4SuvF14QlOZ5WhIVe/+wjpj0Jt5w8jNzcefX11vOg24khtJncj+vVnEL3BqYY67NyQhJbjjW7e 7GhOnUJ0rrkZSXHrkZWejostLRh9yMPRax2kSDrgvqYh28OhOQQy7xWv9m/dJ46jjIv/FfFMBzfm dQyhcuMeFCyMx+MKKtzGc8S5p8AlOsbFZ0wPoCkzgvpsOuMI89+xrRc6tLH8JdtQW2/YrvCS8VEd Jtmw+hHPe6b1xHOUB7w3xFvyGTkop9JvVIdp5YtfoeRWHQvli8fKr3rKt3wKvWWWV32PKk9jojpq X31qnNSvW6Z83YhQWuXvWPcVdXznyi8ZJdeY+pIsasPNE8SjMsVVZkPTP0PB1rP8tlzjYNsRj02r faVtmYXqqczyedu38OaLVzCyM61D9LsBlFek4nhzJh6/r8ejd/Voux5BJLILfR3t5GHbav/1S3Rc u4L8zP3YuD4Oxw/H/uLfZDTnTiEauN+BtO07sH7pcqxfsgQJy5YhUVi+HEkrV2LD6hUMnbwk8iSt WMn0GiSsXO1gGXmWrcCOletws74RV6pqsfe7ZTidVgi09NAR5BAcvAscvEt0kObbqE/Nwc75y7F5 8UpsXKEP7a412LSG4YpV2MQ+tqxabcINy5Zjw4oV2LRqFZIo0waGm9hvEvM2LGe5mzbyUj4jJ+WJ 8lEHhZvWrMHmVWuiofLVl/iU3riaPB5+5at9b1p9bF7nxlcsNW1tWku5xKOQMmmsjGwcN5Wb8XPT 0ZDtqP5m9il+6Ze0ivJLP5YrbcsNv3Qi30b2Y8uVNmOi/tx6tlyh8pPXrYumJZ/kMfysv3GNM3Y2 rf6dOac8ypc8zDf1JSfTJlSeW564/FdsiFuGhLgfsXn7d+Zr4f3mrYgqdD6sQm5hEuJWf4Ok1UtM /3GLf8Hqnxdi15bNaDnxcSuEpU/iFJYaarn87d+HrLQ0ZO7ejazUPchOS2V8FzJ3pSCH+RaZKXuw f3cqctIzkJmahuyU3Yik78ObK7dRsikFub/G45Ee1N3lFeUSD9hXGLaOME6cvo6KTaybuBV5Kay7 Jw0ZrL83ZZfpOys1FVm72fcehoxn7tqF/SkpTj6huPrPNrKkI2vPHmTtYntu2siuNFc/k2Z98Sud TVlNuWQnv0mzXDLksjyTcmTs2BFtT3z71LfLb+Qx40FZ9+w2MmQzT4iWc6wkk9O+k1afOelpjh6s l8N+1Z/0VHu5lFP8mRwDjbmpq1Bj64bRcrcvhWacGJr6bD9rl9OP0mrXGUN3LNmvdDH1pSvLTZrt 5+7d6+ijNsmv9gUztp58R2/mmTR1Yzw7YzdSdq5DRtYq3B+pwDPU4CGqMPiqGhXVu7Bz+yrayDbs 270T+1N343D13J5jP6lTzAlxQShMTEbu0gS8PtYK3OZ26SpXiot0DOHyAzw+0ozixJ14dmFmj/ND +nLp9esOVB9OR+ejCvN+0/C7UnQ/LceRhv24e2d2t1pjpS/fKUgXq48g69f1OLYri1slGv7FYa4Q j3jIplNc6ENLThnKdqQDT7lPDekPQe/Rj4oDe8x7UMPvyvAE5eh5Wkan2IeOzqnvQH0s/S6cAoOP UbGNW4UFq9GWXcrt0jU6xRAxiOHaJmQuS8CxgtjuYYf0+6A37+QUabjRU4onY1XmZ8fdD8tRXZuK e53NLtenod+HU5D6GluQsyoBuYvXo25bBp7VnER3ZR3Kkng+WJuEkUvh1umPRhXVe3GmLRePXh3E Q54n7vaUI1K+A4+f6xegn45+N06h14uaisuR/tMyZMxfhuI1SchdGY9t3y9GXeGnfZIe0m9Dx46X IVK2CU9fNuLZ6wYc5dYpUqJPLtEYPiH9fpxC9PAZTpWUI2NVHLZ/Ox9bv1+I4t3peNc//V+nCen3 R0+fdSIlZTkO1exDw9EcpKevwemmQ27pp6Pfl1O4dP9MC5qrq9BWVweM8MAd0h+WDh8qxYolf8eq ZX9HdpY+seR+J+AT0u/SKUL6L6KxUVxta8Gl1iY8faiPZ3x6Cp0ipJB8FDpFSCH5KHSKkELyUegU IYXko9ApQgrJR6FThBSSj0KnCCkkH4VOEVJIPgqdIqSQfBQ6RUgh+Sh0ipBC8lHoFCGF5KPQKUIK yUehU4QUko9CpwgpJB+FThFSSD4KnSKkkHwUOkVIIfkodIqQQvJR6BQhheSj0ClCCslHoVOEFJKP Pq9TvH6MqvJ8nGqocTNCCunLo8/qFDu2rcaqVf+LhIR/43Bt+JdMQ/oy6bM5xcGD+dibsQa37h9A Y1MW8vM3ovP+Wbc0pJC+HPpsTpGWvhaXblbiGerR/+QgKqu2ovXcQbc0pJC+HPosTjH6qg/7s9di 4FktHr6vxqN3B9F4OhMNDYUuR0ghfTn0WZzi+pUmlFZuxuOxWnS/LMXg2ypcvF6C2tpslyOkkL4c +ixOceVCI2rqduEBnaHjRRH6Ritw9V45qqtn/1fxQwrpU9HcO8WbNzh7shF1hw7gSE01jhyowv70 Dag6tNU4ReebCAbeVeJmVyWysuJRUxVBQ+0h1FZV4kh1FeprDjJehbqDNYw7OFzNdqoPOGnm1zFu cIC8Bw7g8EGG5FFYX1tr8mrUBvnrDrFtpo+oHfF5+FV+9FAtQ5YfUJptHmQ7lENpyaK0zVdYf4ht ujx1tWyTOtYyfUQ8TNcdYh2FhPIF8dQzLSh9iHWVZ+ubuFtP7Zi2mLZt1nIMbTs2Hi2nfodc3aWP 9La62TFRKB6FNi86NlXkZXtW11rppTT1FJQ+ShmM/oLk01i5cc3DYbahudF8HGH7xzimR2sOmblS 2lumPDuPhqemlvKoXPPj8Bn53LnVvBtZ3fx61mk6fhxPBgZdg5t7mlOnOMFB3rNpE1Ys/Ak//uef +OHrf2HBf/6F77+ah/KqzRgePYAHqDBOcfleKVJSfsaCr/+MH/75Dyz+9lv8/O03+PFf/8T8f/+L 4b9Z96sofvrqayz8+huW/cfgp387+fOJH776Cj9+/TXmf8P6DG3axr//D+uwTKGgfBuf/9W/o1jw 9X8+wPf/+ke0/EfqYkPlm/S3X+E76vrjN5Tpe/bPULD5guKCLVPeN//6O8eH7br5in//lcbKgdI2 XzwKv/33P6JlCk37//53VMdv/8W6rn7ecRCP5bOwY/DTN19h4bfk/TflpG5KSy+F0l/5Ni6+Rd99 E61j8j1zpHnRHNl50pwJKtN8Ct60Kf/6O/z4b8pLLPjqW4LzqLZc/MS2Fn37ncn/gXWUt/iHH7Fj 4yaURyKu5c0tzYlTvH/xFLnpafiFk7Rv5y7cvngJb548wutnj/ByZACNxyqRmx+P4Ve16H1dhr43 5Wg8sw+lZTvR13EJL0aG8fbJYxM+HujDy4cP8O75UzwbHsSj/l6TVnvPHwzh6dAAXj0awZtHDw3/ 05EhPHs4jFdPWf7oAR4O9pnwzfMnePKA9Yf68eLxiClXWlBceSp7PDxg4i+fPDRlak/lXv7Xzx4b 2L7Eqz5U90F/j0mrjZGBXtOmbV9l4hnl+IhHccsrPsGm1Y/S/vaVli4K1b54JYvKlBaf2le5dFff 4pesVhfbt+BNq8+3z55g9OljM84aX8WfDPYb2Ll4/ZjysEyh5kXjrnKFrx89xquHj/C4fwDPhx/g 7dNneDY0jEd9HAfmv3/+gjbwEE8HWZ+8o08oK8vFr/x3z14yPWLyVPbmMXVlXBD/u2fPMdjRiYe9 faYt5d25fAWR/Hws+uEHJMYnoKer27XEuaGPdop3r55jf2oKNqxdjuG7t9xcP73H9u2LcLfrIB2j Br1PqnCofg9ONYV/qy6k2dPrp0+xPTkZK5cuwyCdZq7oo52iqqwE6Sk76OVT/925ovxURCI7MPL0 OFovFyMrZz3u3v20fyQ8pP8Oys/KQsau3bz2zs2f/voopzh7+jTS6BCPuYxPRz33LiF+3fc8XCcg I2MtcnP098veOYUhhfSRVFdZha5LV93Ux9HsneLNKLLS09F29oybMT3VVpVjV3I89qUm4+61djc3 pJA+nsaGH2Hg8g0MXf74v6c+a6fQbbXSgpk/kX492IO3PACGFNKc0dsxnK4+jB3L4pC8eA1q8ot1 jJ01zdopUrdtxUjv1Kf+x12duNp8Aufqa9FcXYm2I4fQWl+DlroanDlci7aG42hrPIaW+iNoZl4L +c41HEbL0VqcEd/RGrQeZ7r+kKlzjvmtx44wfghn6mpxlvVaG+qZX8c+jpiwtb6O/Idxto5gXlsD 0+QXzjMeTR9h24y3kveM+laabdv21V9rwxG2QVlc2dqO15s6klU4e4x9EDbdepztE1beVpZJZqU1 BkHttVAPQfJaPaSb8mxa+kgvo6tbLv7WY+zriMN3/tjRaLnhZ17b8aNGL/XXelRjVcdxd9LnWVfy nK6txrljh4zcklVl0snoyrxm8p81bTm6S37Njxkrtz213ca+NZZGLobnjzHNfOlh+mIbkuUc5W3T vFCfsyzTPJt5YP0zRzSWjl7iadWc1FXjQkMt2hvrKesB0+958rbUH8WtFueF0hsNJ5HySxxS5q/D zh9XY9vCVThRPfv36mblFHpwVV1W5qYC6O0r1FcUY9/mtdix4j/YueQv2Lbg/2Hnov9F8sL/h80/ /Qkbv/8fbP7xT9i59B/07r8wj2kiedGfsHnhPGyYPw8bF8xD8s/zsOmnedjMdDLDZPExvumHedgy //8heQH5f/wfbBGUJlS2WWBe8gKHf8uPrMu+t/7E/plWudpS+UbGBZMmNpB3E7Fl0TxspTxKJ33P PMqzbfH/YfvSvzP8K7b8TH0oe/Ivf2b8T5T1z9hOXVOW/xXbf6Fc6pd11JZpz42rLfVn0gyNLq78 Cq380s3qozD5pz9PTLN803fOOCbP/1/Wpxxu/XF+Z+y2LfyT0UXjoH63L/qzSSdzrIWt1HXHYspP ubdonFi2fcnfnLY4b9t/pp7Uz4y/xok8wkbqYsaf/Sm0cQtTX3JQVvFKvq1uWrwbNAYLNQ//S97/ x7FmnQWUbT7lZd3tLN9G+TVPakeya/wSf/gnDuXl0NjGULA9BenLEnE8txLNkUPIjN+KXXEJ5kHy bGhWTpGclGDuRwfRq44byNq0Cmlr/4GKtF9wsXob7tRuR3ftLvQe3oOu2lT01qWhr24PBo6mor8+ 1cR7juxCT10KyxTuRM/hHQb9yjuyk1CYQt7dDHehr1Zptkl0Md4tHE5hnZRo2p/fzfresOuw2nXr i0ftsf0ulps0ZVHYUbsT92t3GJgyytxNme+qj7pUdJKvg3L2sG4/dRpsSDN6dFDvvvrdRq8o1J/b vheSR31LHps28hCd7F96mDFivuQ1eggc1y7Cpv2hxszRU+2zbbedfo25xpZ5vQy7j1A38YlHUF3p eVjya56oU70zT92uLgqly33iHutqDOxYdLK+oHKNi9pUWqFpx+aZOk6+k3bGR/30MS4bGKiXTTCf Yyl01GfgxmE6xMAFPLzUgi2/LkF9cSXe33kCdLzE+ZpGJC9dh6baw65Vzoxm7BTXL5zHvvRUN+Wj 50NIXf0tsuP/gcGTWcBt7u3uFxC5wL18Csz4vSKGPIt05wF9yqNyXQw7BfIpv0chYUNBZV0KLa/q ipdt9TDezbZ7GSqt0KbVtsqDoL5sW+ILQg/bEfrYrqC8e5TjDnGXkG6dkoP5vS5vN+Nq2+iiNrzw 8Kgt07erl/hNv25aofRRaGQRj+qqbYYmT/oTfv2jIWHqE1Zf1bP1lSe++5yHm5nUiaF00thGedSn BdNGB4Xk6Wdc9aW7wn72a/IkE8tV3+ijvhnaurZvw+ORr1v2ICjPLe9z21Y9zUEH7WqwngZ3D8dK s5ESH4eR6z2AjqoPiYEx5O7Yi+wde2SVM6YZO0UkP3fSO0652+KQHff/gMs0/IEIlcimYhzoO+nc +NGR7mYwzbweOkzvfoZMC/2M9wn7nLCfeX3K38uQdYVepnuZFn8v+QRbP5rPUPmq683vYX3BlPvh 9inYdr3xaJp69BBdTN9nvbuE9Lqndpk/QL0Mj/r1tNHtymL78CLKZ8s9oenbrdvNPkw77FOh0kYv wvBZ2LRbJn6NpRlPT59eDHIuhC7y3ktzdJNOHawjnaSzYPnVRj/TZs6YNroRKlN/3rTkNPWYNrIS qhvVj230qJ5CQfmqI6gO88Rj+lM9xocoUwcd5vFR4N0N5G6PRyQzE2NPaYCviMcENzHnapu4WsTN 6sA9Y6fITAteJepKspGx5u9cSnjW6KUnD1PwASkl5aSsq7CZIA5eHyegm20pHFA+Q8VNqHyifzfL VK58pV1+L2y5xaALb56tOyHNPtWv6VP9u7Bphb1ufIgyDxDdTHcp39XHGCsRnUjCOCDbl24Ku3i1 Umjl9cL0qXASaAyMvISV3Y5NVBdPmU1bmLRtg32pT+nkxSDnQvpJ7g7ydhLSUbpqnuwFRWnxe+VX Wu2q/UGG6lP5Vg7J2UsoNGNAWNlMPsMexVnXXPiUt4vlnHfDozxCMmqu1Mag5oIrx4M6Gv9Fnke+ crZJNP7ncogXDrpb7iFp4Wq86Bow9jkTmpFTDNy/hcrSD1/CetJxHjkbF3EvTS8erKTwXP7uUqkO 4r4Uo5c/4NVIimnApLxWATMYTNsJMwPKuB246OB64J1Qk2ZbE2DzCQ2iDT+Ay2P5LZRvy0xcMnMi dGXsZPwe63bKWHiF0xVvyL3ydTNPDi9eTbDqmtDTp+3PQnor9PbvhS3z1rVt2fJo2zZ08y3EZ8ZX fbmw+lmjN3mMGweXDro62ys906bc5fO37U17YeUSvHxe51QoZzPyqA+FdAg5hp1L43RuHcUlh7ZW Iw1cFa7xsP8d7jVfMKvEq+fAKFeJdyPA2/uvkbwkHr3tM39uMSOnqK+pwrW2Vjc1TvUl6WjI42m/ p9rZk3ZyIGU496lIFwdYy+CAjIdpXS26qbSJU0EpapRV2lXcXCXctGAH1NZR3A6kqePCXInc9j6o 58aj9QjbpxfRybFQmpDRdzGUkwtdMh7XIWRAWg11hTVOJAchVF8Tavp1J9kLyalQ/VqZ/bA8ls/P P+GCQNh6FtF+CKu78rzOcJermeB1CLsa2i1NoFMw7ZVPcZv2OoNXnqjcbtrW1VZW7WkO+yiLYC6M lp9prRhyIp1NXp6mzM1I+XkRes5cMVum1wLP2o5TvMTWpQm4e5YOM0OakVMcrCg3b1V66WVnO6oz 1+P1We0/dbhjqP2p9qRyCO1RlTbGQwU1WN28GljDMwOhfDdtYQdxwsAR4rPQJHn5poKZ0CCwzG6n DJ+t45aJR1dUOUQn01r9hLuqQ6eQAdlVz8LqFO1fvD5Eyz4WassLX7nRi4gaq0LCXKEVCpwbbZ3u EzJOrXjmfKB588C2NUG3j4WV2fbDeL91CmKAGFKeZGMomXXwfnIcYzdPYsePCzB85hbTekGQzqCz BbdRr+8+xq5ViThXxxVlhjQjp9DLf35qrS3G6eINHFQ6hA7W2mLc5kogp9AKYVYL5hllCClm9tsM JxiQW2ZhB94YGkOvM1hE6zM+JSxfANS22aYxblcos/KonKGMR5AjyClkOFoRpJc5dMrZZTAew7Ft 2f79DiGYfFs+RWjGwg1tvk3bMrXnTVuI3+phtqWKS06G0kGQc5sVgXlWN3PuIxQ34696jHsR1N+s ofbdPs3YaYzkFO75YlBpq6PGOI9OUM85OY3Uhb+gv+kaIIfgSvF8EHhDjN5/iF2r41CawQvXDClm p3jx5LH5pdcE4jp1MDPe3JfHMM8a2k7clUNQIRmNubvDUIqafTlhB9lekaJXCPG6ZRooharnTfuh fDOI08DbhxemnG3okBg1GqajE0VIThlHB+PaSsjp7bZC+porr21L7dr6hDFKF2rfnpGiTkh4+ecS tn17xjGyqT+mNe5aIaSL1cfc+VPoQjqZuOp44e/LX+6DdR4/PmiHFxhzkdFYMm0dY0DOwbh4dCGU 3DqzDtMW+09j14L5uNt43hyuX3OFePWQTjFMtvNXkLJ6FdIS4/Ho9mQ/aQimmJ2i4959nG1udlMO PbjSiPqs1cA1Lme6IyCl5BTa+3XSw7uojPbX5u4BB9g4gZSicsaoNfAaBMajBqX8mYQ+WGPww/YT 7c+FjNXcOSFsG2bSlFY+ZZZTaDJkJDIiYyzaNrll4rft2fp24o0zqEw8LqxT2P6mgm3XiyA+Pyyv +jZ6aHwZatwlt9k6MU8OYUPdNBgmrFPoTo8dB3sR8vdhy4Ngx8EPfzuCcUzrFKzrdYo+Hb7JY1dt 3ebvL6MBnkTW2l9RX1hutkzaOj3XswrG248eo1P8jMLdW3CqusIx2BgpZqdoa2vH9atcpjzUUp2F 65WbqVAphSyiwVBYXVGllJQ3tyMVJ+wg2b2vMQ47AMqfAbz83sEOQrSeZPCGLszgSybFiWgdyiZI dnubUnV198ls3xhXKMfXOcmvh9qxbXvh72e6ULDtTqa3xtMfWn4DyibnUJk5ADNuzxTGOdxQFy5z 8XL1tn3Z/rxpL6L9+BDE64XhkzyuvMZhJYenTI4hp/COoZ5xDNDenjagJj0J+cnJPNsOYUyOoZ/1 cBt1tDgP+9b/hItHIqjM4oV6BhSzUzSdbkFXV4+bEr1CbVY83jZzEIf0oE5PKbOcfalxCsJ4Nsvt HQyjvKArAMvMtsUdAP+ATQUvvybLDy/vpHAH2AyyN19yCnJYyc64DqFyCsXvcYLsFcvAU19yeeUw d4O8YJ7FBL6Pgfr3wa+b5NJqbftVKH3k7LpC67yktPQVNFcT+nDhl9/GjQFPAm8dP0y5K6/Nkz0I 9uJleLRSkMfkM27kywUeHkJ3XS72LP0Gl4/yQE1nwCP+a7+Bwi2rUbVnBXCjHjVZW/Ds/g3HbGOg mJ3i6PETGBpmjy6Ndbfh0D52eofOoDtOWiX66BQyGq0AOpTqtmU38/Wcwlx5mWcHWMr6HcKWWdg8 W25h65gyDV4QXJ7JYI3GxMlvITnNFVTyUn5BBmOdQnrZ7YX68cvrhT/P208Uyp8CE+oH5Fl4ZfDX V2hXCssjhzZOQT2km9kuudsXY3SEWSndOlG4ZVEe5s0WRkZ3Howz2zy1rb7d/uUQKtddKD3DMHcw aWt93ELdrEJ+/Nco2bkJt4418tDdhtp9+5H+4zwM11Gf+4dwoTIVt5pqXcudnmJ2iobjjXj8RK7o 0JX6CE4XxjurhB7Umcf0XNZkONpS6JWBbqblFCqzA2y2HlKOmMwpbDomaGKCEMTrgXUIs9/3wMjP fMGeIxQ3Tu6G5mrqTprZAzPPK7fX2CfkBcHlmy1s+9F+fLB5CrWq2bcINAdyCq2C0sM+hNTcafy0 jZLx2TmxUL25cgrBzIP6cUOTz3bNhcnTh2QZopyWx7xSo0cA1WjcvxJpi/6MjBU/InPVUmQs/Bcq Ev6XDkOn6alCT/1enDnAi3eMFLtTHKvD+zcv3RRwcF8cHjdIYB6wzYM6xrVV0nKswZbxaO9n7ioo 31VSMIPBUDCD4MI7+N78Twnbl5VFaRmOdLjPbZ6Rm3lWdjmK2YNTJ+kV5IBRgxeU9pV/Frj927SR naFxbOqmuDE46mC2t5xDwerpnwM7L/78TwZXBiOjB1E5JHMOZaXht+SicvtXSF8yD3t/nofShH/g je6I9vEA3hPB+wsFaCxn3Zexfdwg9jNFox6CjL+fXpGygKdv7ut0z1jOoLsyxlDoCEZgwizHylNa 5VKK8CrpHYiowp68zwWvU+iqJOMxV1HmG+gq5eplIIeXbj4dbFtfglNY2YxuMnqG1ujtXNj5sbpY faP13PZ+i7mJ9ic5XHjl0A5EO5U7hXh1OhUthUtwMvtnPGvgvHXwIK43dXXWvZaPxrIUvBqI7Tfc M3QKS09QufsHOkIJBaVjyCm0UhjHkOCuAQ1yibN3mLyDbaC4N+0iOhCfGV7jNQOuqylhVj3FJT91 stCZQ6Ffh6gzWCjPU/7ZILkENy1ZFGp+ojcJVCYdXPgdwtYR7LxE50ZlnvJPgQl9uv0pbrfg0qWP NqYbPHpwfJ1zcol66BV3HcR17jA3fwrRXLEbwzcnPlKYjGJzinfvcer4MTfB/i6fwtHsZTR43YrV EkZB5BS6XWmfitpXBOQUwgSHEFwlJ+QR0UH4TLB9+Y3XDD510Y0DQdtB6xjSzSBA/qgzWCjPx/NZ INkI/1jKEeTkWgUF4xDUxa4kXl4vPpgXt30vz1wj2qfti1BaDhE9HzFPaXPh0pzQSXSONedZQlv7 /mK0Vaeis7XOteCpKSanePPiJZpPnHBTwJnDJWgtWw8MF1NIHXg4sOZlOQpnnIKILs8SiqFX2d/E SCaBnWiv8Vp5VaZzhfeWrL2aGgOSMbl1LKLOYKE8H89ngeQT3LTVSU5hzxXGKaSDhcs7Ffz6BfHM FWJxCt1q1suC4u/Y5VyYzRaeMHbJ8v5CXK/dgxunYnuIF5NTvH7+AqcaxrdPNYVp6DiyGXigZxO6 chJmKyEBJbgUkDAMPwCFN/ebvxBM5hSC4nIEi6gjuDD7cbeOt94EKN/D89nAvq0RKW3lkQ5enSad J8LfZiw8c4mpnMI6huFlaMZYoSuX97Wc/nz0HEtFe11sd6Bicor3b17jRP349qk4PR4vWyiAefeH g2oGWIbC0N7itEoobm+9WnidwipulP8CEJVT8ruhNy4jmuAczPfy+WHLPxWmG7fJyiWbfQUkqNyP z62XELUL9edCaesUJs68B7JDN087E+XpF3vml32MD+TiUXMGWmroJDF8gC+2M8XbUZxuaHQTQF7K SuAylycJIMOwAglehaSEHMD7PMIanVdpC1v3t4TfKfzPMaxTTLkaeuBvf64Ry9h5ZbG8ShuncNNT wdb3IohvrmF1MzKzTxu3tqa4dDDPUxjq2YpeLdIWcdj9CYN57y4bz1rScKpSX6XUT/OmpticYuw9 mo4ddxNA5safgFs81ZsrvoRyhZRwglcx6xQ2/SU7hBB1CgvqZ4xgEngNJQhBfXxpsA8ygxCkkxd+ Hn/9j4ba9MFrMwPasUh+F+YJucp50dZNBD3wG2D8aiZOVXDL/877qlIwxeYUXHKaPGeKnORfgLv0 RAlgbl1SCO3vYnEKC69DeJX8rTEXThHU7pcKM+6+OfMiSD8vgurMKdRHAKy9DHJlGOQBu1+HbcKE zLe3zjtTnJ9Cd+ajsTSRpjz9d49n5RR525fCfBJFxm6WKw6qfVt0gkIeeI1fxubP9/J6y4LyfxME TIwwmaFMpdeXAs2DkZHzZq6wQfMnfXz6efX85FA/k0DyyyGiTiH5CemkQ7agNvQLyTt5aNBrSU/v ulY8OcW4fXqD08fHnSJ/xzI6hb7Hww7lFAYUxjqF1+gtrJEIQeV+WN6gst8EAZNiEWQoX5z8Phh5 FXLOvPDzGR0m0dGWf1I91d8kkPwDtD1BvFYWwTqF7HKAF/CbhWgq2QI863SteHKKySnevX054Yl2 /vblMB83k2D2frEcQsKYgSb8ynkFDioPgniD8ucUvoGeFEF1hQBer66BdeYQdrwng1eWIJlicQp/ HW9bQeVzioDxnQCXL3rzw02bO6J0Cm2h9HG2W2VoKt5Bp5j+rx7F5BRvR1/g9AmPU2xb6bwyrvv0 9i6AHRg7GVY4i08+eLOFO7hWvqicbn4UyguCn8+PoDpzCK8DBCGojhfTOUWQHv6xMuP1CWDa9Y5l AIwjKKQtKrQ6mxs/zDNPtvPxpiUXNfsSgEdz5BRvXj/jSnHUTQEF21cBt+kU5jBjhXcx2WT4B87v 2b8Z7KAy7oXNj0J5QfDz+RFUZw5hx3syBNXxYjZOIRhewj+vc4VJ58EPl1+3ZvWjtSF3O2XkY1oP l69l4Xj2KmTGf4/hqx9+oslPMTvFqePjTlG4cw2XI50pdM/eqwDhn4zJJudLcgqvDl4EDf4H8PIE IajOHMKO72QIquOF1yGMIfl5JtFjUv45gp0Dc4aZDOJx5TBOwbTuRg3o4K185vVkYexsOiLJ32P3 2u+Rs2cHrrSecy05mGI7aL97O+GFwIIdK5wzxYTDlx9WIYazxYT2A8rnAt62/X19yn5/j5hwwQjA dOVzDjmlVgXG1ac+tGDuQtEp5CzaPg3k4+WZDET2rEZ5zl6kbkrC1sQk15KDKTaneA+cbhh/eFeU wu2TvkptnvZKECLIKT4G1kD9hjrX8Lbt7+tT9vt7xHRGP135nMN1CvNbf9qgdh49TPe4v+PWXaf+ Yjxo3Iv8lHXITElGcXY20rbtQM+t2641f0ixOcXYRKco3r2WTqHP2shouIUyUNyLICUCMJnhWQO1 COKZC3jb9vf1Kfv9PWI6o5+u/FNAq4S586m50tNrps3D5P3mgI27xXhzphDFO9ZjT3wcNqxaiy1x CRi61+Fa84cU4/ZpbMLDu+KU1Y5TGKOZxim8AxU0YJMZnjVQiyCeuYC3bX9fn7Lf3yv88+dF0Px+ ati7n7I5zZfiejn1QTHPvQUYqU9Hd10+irYmIZ3bptSkZG6h9A7U5BSTU4y9Hp3gFIXbeabo1I/G ZTR+uMJa2IHyw88XBGukn9I4vW37+/qU/f4REeu8zhk4P2abRJjXyAnFzcuAxTiXtxp7FsxDZtwS 5GxORs72NDy63Ye3D/WHLCanmJzi7avXE7ZPBVuX0Sn0G1gJReHMYDA+V05hy62Rfkrj9DvBp+wr xByDcyUbND80cs8X+sFRv15WrUTd3mXI3bgCO1atRMraJBSm0VmeTf9XXGJ2iubj46+OT3CK6PI1 CbyO4EUQrxfWQD+1oXrb9vf1KfsNMTfQyiCH6E5hXCsF88xfPapAVdpSlGWnI2dfFrLpEFlpWXj3 Yo5+T/H21cTXPIxT3NdrHhTA/0TbD68jBPFNZnjWQC2CeOYC3rb9fX3KfkPMEegIWh0sNGcDuUQ1 avbFIXPnRqRs3obsdDoG8f71HP7IqPmkZ6XQc4q77i3ZoC3TXMBvoEHwO9hsYPvx9+dPzxaTXQz+ CPDq9lvoZx4e7uaFmauEXko123muEt0679bieFYicjbFYevK5UhZH4eM5GTg9fR/Rjg2pyCdaNBf o3QoN3kxhWDHxikChJ0LTGeQczUR1vj9/QXlzQa/lcF8ali9vAji+xhM165xChfWIa7vB1oYnuWZ Ij0JxdsSULF3F6oydiM7OdH5G2DT0Aycog4Yc07t+clLYP5krjnxu8JZ+AWfC/iN81NOhMVcOcUf Ed7xn2weJsufCbztTwbDy3kyfxiINtmUhprt3yI/4VekLl+EspRNaCzMwLsLDThZTIfRH7CYhmJ2 ioa6Gm6j9LeTuFJsWgjc4/bJ/H7Ch0ChZwhvvSDjtG1P9aOmj8WX4hRWVy+C+D4XguSZCkFtxIqg 9rwQj7kw6+4TV4eufHRXJ6Mw6QekJ8Zj5/p4RNKScbosA7h9HCfydwBP5+znqHTAhiN4/7jfxIu3 LR1/98k4A/d1kzmHX9GZYrZOYXkmQ1AdC9unv9/fCjOR/VPDL0ssiN6uD4LKJ0FQW16IR9+wMt94 cpziUmUySvdtQH5eIfILIyjITEZjuT5mV48TxduA0UFjw1NRzE5xuqEWeKK/SfweRck/c/uUQ2Fk /HKIT+AUXsP0G6d/YILg5ZkKQXUn6/e3xHQyfw54ZZgpAh1CUNkkMPUC4G3XfM5Gv5mgUwyW4nLN LuTuisOGjcnYkbITmTuW4ETZBjpFLRqLNgHP53ClONtYhwPFuWisLEWxPlyg7ZMRUrfBBDpC9Fzh dYoYlA+C1zD9xukdFNOHD/7yIPjreDFZv58aU8kWq+yfCt7+Z4MJjuCFyiaBqTcJou0KeiE1m+kI rlbvRCRlNVIT1yNjcxzyE/8PT05we3X/AJqKkrl9mrMPFwBtJw4jJW4JMhLXoHTrIpi/l22eIrqC GYfwOMdUCsUCr2EGGacdlKB+vGVB8PL62/f26c3/HAiSz4vJdPjU8PY7W8zUIQRTbxJE2yX0Q6Lr XCkuFeJqVSov2ktRmbEVLy/UAWfoLB2lLC9DS4Tbp6fTf44/JqcYfdqPyL6tyE5ehfTV81GQ+E/n ax56G9H8OJyh+YEHt1EDdAw9WdT3dqyDKM+rjEJbZvNnAjsg3oGZjGcqw1aZtx2LIF5huvLfO6bS b7a6T9em3nK1tuC1B1vPX9+mje0RuuvUnYu7JetRmfgVypJX0ClWoyo9nnZ3nKhw3r64FkFL0Rbg xRydKUafdaMqZzvunyxH2e445Mb9D3CTnmmEo1BD+jwhHaJ7JzBMJ5GxmXfcpSjzBa9SNj4XThFU Ltjy0CliRyz6B+VPhena9DrETJzCvEmhuaXt3cjGyYyVyF/zI9JX/ozsDatxICOOzlBNnmKG+eQp xsn8xLlbKYDXOH1QX1xrxMni7chcwWo3mY4KS2X0zokEHeRyNZDFuASWoikEncI8XKHDKDRXBxdW 2ZnADky0/0mg8rl0ihAzx3RjOpkdeOfDW98b14/bBmlrdwtRl52I8rQdKEpLQ1F6CuOreZGmU+gv ben5xc0i1Ody9Xju3EGdimI+U5yry8LorQO425CNfctY7RY9dICQYPrV081dwB0JrV870TG0vBmn 0CrBcIJTeBzDKjgTBA1WEFQ+G6cQgvg/J74UOT4W0+kxG6ewaX3LWE7RHcGR3C3I3bYJealpKEjd gbI9i7lr0R+gp0PoDwtdzcOhrDXAS91BnZpidor2hnw8OF8G3K5G9lpWu0xD1x9+7KYDXEzF1YJv gCYeZPSXUmX8eoag1cN7J8qrnH+5nAm87XnbDOKZrVMIQXU+F74EGfyYzdhMV2cmTmF+d+3C5g3T Kfp4XojsQlb8KqQsX4qUpd/iYOqP3NbTXvUXe3mRHjufydVjCc8Uc7Z9ou2fP4TrXCXw5iRy41nt rD5XWEgnycW53G9RuHQentUlUZA8CkynsD/6MMK7cQNXmQEdyN27VTYvVngHyw7OZDxep1Dcn/a2 44fl+9z4EmQIwmzkmq7OdE5h4zbfOoXFMHcr93LRGtmGwg0rUZmajLrMTeg/sp22yK2T/oDLUC6e N+9F4Y75wLM5fE7xuqsVJyt4kMYZlO6ah4cNXBVuFOFM7i+IJMxDGR3lSvEiOoqedPMQLoPTHSk9 xzBwt1FWOeMU7qdIbF6ssAPmHSw/bPl0TmHjXxJi0e+3gFeu6eSLlS86Jy7MNltgmWCdxjqOzdcH CvSquLmhk4c71SkoTPwWTYUpeNUSATp4wR7S+ZYXaF6oBxr2IDf5h7l1CraG+hL9trUBx0t+wI3q JJwvXodMni9uHNyEl80ZaMz8G/CkhAponyfB5QiuUxjj9zuFzXfzYoUdGCGo3ELldtAnQ1C93xqx 6vc54B8jr2xTyRcLjxCdBxd+pzA8Hihtymg3Cs0WPQf99akoTPgrTuYm8GJdDnTxHGH+YIu28jm4 fWgbsjdzpZjLh3ei+nIa8fMq3G7eiPTl85C1Zh7aD65nyTEuY9WoTfuT+zVyeuiQ7k6RPzoortIG bt5szxSCHTTBa+DetM37vcCrkxcq8+riL/sUmK79mMdXPIRXZi8sn03rDmbQD9c+cAoX5o/i52Ko IQ0lyf9CU14ccJ0rhQ7Xci795d6BIrSUbUB6wvc8aD9wjHkKmpFTNNfmov8G93DvS1CwfR7OV8sh 9BcnG/CoJZ2eyubauDroh+Nm0Ci0FPyYT+BMBTsw/gmyaW/e54aVzZ/25gWVBWEqfn/ZTPGp27fz 7W3TC8tn00FOYR3COoWX33x3LA8vmnmQTv4HGjIXAxe5hdcNIP3JavP2bCGO5q3H/s08aI8+MbY8 Fc3IKS6fLMeVli2M1XA3xUOMcYgjGGlLRVnKPNTt/zMVohD6Upt9BcT8GVcJLiN1FZpLRAfO5wC/ lVPYyZoOM+Gfqn1v2cfA365FEO+MMIVDCJbPpv1OYXmCnEJ8eqKtVeEsnWLTPNSnfQNc4G6lk3Yo u9Pf176UjZqsOBSmb9STaJnylDQDp3iNurIdOHd8LeN0ChwmqtHbuh2FO+fRE//K80QROyUe6P6x nIGOIafQMmaVskrOFea6vY+FncipMFN+YTJeb1sfg6C2hSDeGWGWTuFdYVQ+mVMYXhr+5WycyZ2P q6XuF/G76BQdsr1cjOqzmbuXoTyX7cVAMTrFGzRVZSNz8//gjV7pME5RgSdXt6IklQ5R+C3wiN6J UuAFD9nDFEYHbfO3pwkpIIXMoUhxrSIWbt4fCXaC/ZgJb6wIanMmsMbmN7o5g2vcQc5h8hV683yw +dGV323H2pUuvL20Nx620cYz7EXmdXPl0J8MNn9cPh/Dx9PNHxo6WEpniYFicopTB3ORnfxPXG7Q 1ukAcZAoRk3OPDQUfwc85MEGlXQICme++kzB9FDFbJ0Yl3JRpajExxywp4LdLtmBtHEvz+eGV5Yg 2PLpYI1A8BradO35y/34nE4RiKA6Xrh81n6sXhoPA9qSnon182LdpzME7a6H8U7V5QrSUYy28s2o yt6Bxtoq2un0NI1TvEVjNR1i29e41pjMtBrVKlELvCpFbc7/0AG0QlRzMaEwjynIMJ1Ct2D11/zN QzwtYQzNYZvlcgjjFK6yMQ3MNLCT73cKL7z8nxOTyeDNnw5RA3DTQWPnrxMrghxhTp3DK2sApnVG y+fCyh0dD9mYJ18OYrbrzNenbm4W40jmGjRW5KH1xPgH/aaiKZ2isaYMqQlfoa0+hSl9zaMGnacS afB0hLcHcLz433QCdjzGleIBBenTy3+7nJVCCug+cdQpBOZHVwrxC+JVWlC5B1EH8uUbuPlmMNy4 1ynMsurGf4ttmu17JrBG788TNNm2PDp2hJ9/pgiS3YtYeGKCR+YJCOL1gjzWIcz8ElZ2Y1+0q06O jexEu5Re2qCpx9WivxjPT2WhNjMJZw6W4/q5s8aup6MpnaKO3tVQsZWxM0QD7h9NRPa6eajdzy0T 0/UFf0NT2Q90Eq4S2tcZZ9jN0N1C6WmjvQqYOwFSSA/0CCllrhJSyF1dzLst4iGM86gdQk/G7UDo szp6mqm8qDOJV/mKqy5l0ZnGDCTz1Ibph3n+yTD5U8C07YtLN6Orp8zCyiOYj3MF5E+AK8dMYMbN RVSfGcCO5YQ5mARWTsv/gSweXj8mjJHiPkxoyyOf1wkMH+tbWzIyMy47MfPMcFjPxOgMHdze9+xk Pnm6uHXqrUBr4VY0RbJwufEouq9fl1lPS1M6xd3WYzhdQwNGC/qbUpCbOA816T8gf4OqHcLZqkXI jp+HVy0UTK936I94G6NlnSGGMgpj7ISEN58hoYL2CbcdtAHLx7Q5hxB2wE2Z6jDPLIlqR47FPLtU qo4pY6jDvdm6Mb/DfY0kOinMM9s4t33TRwxQn0JQ2WSItX3LN1N8UF+6zTAMNHIfbH7UKVTfwi3z 15kSrGfhbcPbrpfHjrtsxdiB24aZE865Ln7mTEGn6N1OB2FcttZXCNyvRuXOlRg+dwqtDfV43Df9 02zR1GeKx12oKdyCG8f3YX/CPBzJ/55bpWMoS/8fvL+fiYGzO5G+ZB7OFa4DbnEbNZhHQ6SQxpsp sFGSQhqnYJ5xCpVLOcJecY3CLmTMZk9ImDKlVUZDNquRTdMBu3Sg4laui7ivq4WWTMJu2YwMbrtG FqaVb1YiN99OtmlT+QGwE+TP99a19f15HwO/fEEwsmk8FY8xNHPCcDJMpqOdAwt7oQoaG4sP2nTr Wdj5NnJZuLx23KNzTpiQ8ss2TDn7l00pr2sH47S1QdpDj/N77bI9ccDDXjTVHaLtTv/JTNHUTsGD dmbyQp4r5uFw8WLgpQ7Z19BQuQodLdvMZ27yE/6Eqq3cTp3lcsU9HLponEZQVxEjvDsJyrP7Yvvu ilVaV4Oo0i6ig63BI/Q3kQ0P8/TEskP3o8uAZpa1cFXQNk53IHTn4R4Hx/RnQR6zhfM6BduTPAbM M3K5oZk08XlCb7lCW88bestjCdW2Sftgx2AyTMbnbcMLP49WbAM3/YFc0ls6M23GxoXRU3DneLLx ifK5sPVtu7qoyU6MgymfMPOtvi3ctHUKYyOS2d2Cm1D12I7qDjHUax+9vEBfLUJm/P+h48xhYKQP R6oqHZOOgaZxCqA8NwEVBT8Db6qZaide4vbZMpyoogc+OoiG/ARUpSxBcz7Td0pokDRWs42isuZK TyX6tQWSYq5yFkZx8pnBIF8UzLdLrQZUPyZR3CyTDPVQ5n4BHaIKaC3FidT5uF+2irxcqTo1WWqX fOovarCsY2H6p0y9dKQPjMOFnRDTjq/M8iv0l/lh+byhtzyofZs/HQxfAD5oi9C4WVieIHksbB9G 7gDYubRyeBHV1wNbZtu1zmGdwiubVw+FxinYpi6uwgSnYLkultqJDNAhzJ/0KkVjJBFZ+uoMqffW NRyr5UoRI03rFPev0PBe6c7TFcL9gcazm6jJWwk8qUdL1W6cr96H4uQF6K6nQY5U0Fu1fFFIc66g 4cnQzaBIaXcwjKG7cTNILLcOIRinUNzlM1su8mkfKcfrO8C8RnRVZCLnp3k4lcatnV4X1rsu6ksD bM4cjNu+7Sph0ipz+4vyuLAyGDmsbB4E8U0Gy2sMxQObHwuihuRiQrnSLuzYevP8Zd5yr3yTIahf b55fXz+C2vLmTdiKedo0/Jofwuw0dGH1jJvZXbht6e5Tp9qg3fUVo7sxDWnr/4buiyeMuZ5tbsKl tjYTj4WmdQp6BPGYGDEpS+UZdIqho7h0LAsjV2rQUJKO/M3z8bKVgg3IOLlaGAOQRyukAjJK3Soz YLnZ4yufin2wzLrK20lUGxowPZjp0d/GOEptD6MqcS2yfvgLajb+GzinM4W+R+XWMW247dnBFyZc wcTnwg646Tcg35snRCeR8Nb1QjxePi/MpE4COx7+cfGW6epojc/2EwTLY2Xy1rFxP6K84pkCsfB4 YdsVjB6yAReyCRNyjqJyaBusFUEOIRtgnrZL4tUFskPOonrcMvUW4X1bDiI7v8GhAua7VFN1EC+f Tv/Ok6UYnCKYDmQl4UV7Jc4d2Yt7rXqa3Y3itCTkbv4Xnjbrak3D1cMT3Uc2isuY9bRRt8p0pdf+ n3nm624C63hhnEp1GRdMO6yjZySd5Tza1OFGYSayvv0e5XGrcWjTArys56DpM+zi05NNbaV0xjBw 84wMHmhlMU9CJYsL/czWxtWvvitk+pdMHlheC/H4MVWZoDLTl5WBoanD0PC4Mij050sujZMxKobm QsN83WwwP/RyQ2M0qks+a4SGTzweRC9YhNXfwurhh1cPC39dwc6DN8/MrZ0H1y68tiG5Ja9unFgd ND76BkCXW09x3fnsKcYYL8hVqQsQSeUF2/0tdv+9bkQKua2fAc3aKZq5bTlRlIyKzJVoPea+U/Jo EBmJvyB/47foqaMibXQKCotBgU6iUL+bHYgwpPE+Yt4I8x6UMo+Ci7efocq12gy5dR6wzggdYYBh N8O73DqdqETRLz+idNk63I1EUJP0C0YO8irSTQftJ18X68pBBtQm0cv4INsdZl/9DPvUh+IsU/4Q oVD8w5RBMtk88Sjfy6PQ1rPlU/H2UR7JoHzbtjCs0NVTP+8dUn2G/ZJdMjPdx/FV/gh5le7neWqA dZQvvmGXd8DlG2S5zTfjzrRCpfV1i36Xz7YvGSS3IN0ll+RW3KurdPDqY+O2rldnxe1YWB6br7Tl s3H1ZeRguxono6v6YFxplYlfn6x5yC26wge0BdnMtVzzI6OKlAXIS/4ZwxebHHskHamqxYmjJ91U bDRrp+hsqkb6yv9BYeqPeNrJrYxLT+9dRnbyWuxZ+hccSF2OWwd3G4EfnUjHSEMaBhgfakjHAPd9 Hcd2oqshFb3KP5aOwfp0DAlH0zB4bI/54chw4z7Wz2C9DAzJ0c5wENoP48TuTUj7y19xM58D09yG I8nxaNqbgEf1WXhybD8eHs1ge2noq9uNB+xv6Cj7YbyvLpVtpbGfveg5sodlGW7+HgyL75jq7DEy K+2Hygclnwu17eVXuXS0ZcpTmdKKG/3JozLFB46lop+yDUrX48xjuq9+jwmVVlxlgvJsqHxTj+PU V5+CB8fTMMIx7a1LYX+7TFxlA0d3s1+NucNr8xQ+cNvvk0ySXbKyzQHJ17jXQOle8kh26WDHyYwp +TR2ij9s5HizXGmru/QWvzNmjr79HHvlK1S6h/ymP8rSL10pl+QdlK6EM3bqy0Ev52+4Ya9pU7Ld qtmO+qzlSF02DznJSzFwsdm1RIfSd6bh2YPp/yaFl2btFBi+isJtC9DXTi9Gp5Nn6dUwaopzedhZ hg3z/4yEr+Yh8et5SPp2HhL+w/g387DpR4bfz0O8iwTmmXzyJM+fh80sF//mH/8Hm775H2z/5k9I n/93NO7djs6KCFeJX1G5LomrUQ/PErdxPDUdad/8Ddv+PQ/b2M4GhhvY5ya2rXYSKcPGH5x+JY/6 2+D2kfSdA/Vv5VTa8BEb1IabVrlNG16Gald5pj6htBBt29OH4uIV1J4t89aVjLYPlW/meCguflsu XpVtZL7RUfVZrrhNJ0k+OwZu+WbJpv7UFkPbtu3LtitortSf1VMw5R7eLQvGZZ0gu9pgntV1I6Ey haauO45qQ3E7tirb5Mpo5JbM3//JhImcU+VtII/aMeNH3u3L/4mqvHS8HepyDdCh44drURHhrmGG NHunEL3Sif4cjtfuwdvHt5w8Hw3fuEVcwcNbF/HgZiv6Lp3DwJU2jNy4zPxLuNvegr6b7Ri5cwWD 1y6g7+J5DKuceQ9uXERvWyteXL+J0YvXMXruAkbqG1CZsAHZ3/4CNLL/O7wKXOjGiX05qE7h1fPU Cby8fgXPbt7A4JXL6LrQipFbVzB0vR2dbS1Mn8XQTcpy+zK6L7Wilxi5dZnyXUbPxVb0tJ+jnJdM Wrx9LFfayMJ4/+Xz0fTA1TYMs93Hd6/h0e0r6KfcRje3PaUHyfOQZeLrY13lP7pzFUPSlelHt67i WQfH6NpF07/Sj+9ex8DlNpPWOBn5r7azvwt4ePNKND14hePB8qd3bxj+3vZWE398+5oZR5Wr3QfX Lxl+QfUF8av8CWV/cu+6M/ZWN0J6d3MsHlPWYekq3aiL0hrLbo6N0s87bppx0bhJb7WnfKWHrl+M 6tV/iWPF+Za8GhfJqlCyqlxz8/gOdeW897efxci1djy9dQ2vO+7h7plmPLrOcblBWal734UWPLjW ynHl2N5pB97oRtBEejY0jPhVK4DR6f8aqp8+zikwSjxF09F8FGSnO1mfkl4ClyIVyPz+F7Sk87xy jYepK/10jGGczM5HUzH3pSH9QWnMDWOjrIwMlJdwqz0L+kinsPQcWelpaKwb/7t4n4JenLmM0vhk lK/dAjRcAK4+oGMM8YzRgTP5JajPm90ghPTlUnfnVaTu3oCd2xNwrF4PkKenlqbTSNEffXwX22sd fpojp+AVvKUVWxMScZtL6Sehoac4nVuC7PnrcCW7Crj4jNump+z4EeP9aM4pwdG8cKX4Y9Fr7N+X hI0bf0By8kLs2L4cfd16q2Jyus7tdnrKDlxuPefmzJzmzClEddUHsDl+Ddpbxv+88FzR0KmzyF+Z hOqE3TxL8PzSxrPE5bcEw7Z+NGVFcKKw3OUO6Y9AF9vrkZ7+Ky5fq8D1m9UoKEzCoRr39n8AXTvf irTtyThSHft7TkE0p04hqiyNYFNCHCojxRjp6nBzP5IePUddehZyfo7DneIa4DzPEdfoEO08ZLQ9 NE5xOjOC43ml+jl5SH8Qqq7ah7q63Xj+6jCej9aj7VIxCgt24M3LiV8OH+ntxqlj9di2IQkVtDv9 CbqPoTl3CtHhmmqkbNqIjXFxKMjMRE1ZGeqrqlBbXm5wuKICtS4OsexIZQXqqqpxsLwC1WXMr6zG UaKB8ecXrmGgoQmZP61E/dYM4NQ1d8vErZPZQj0GWntwLDUXhUkpOFpSjvrKKtQfrEZ1eQQ15aWo M+2z3fIyts14dRXTVSwrx0H1z/jhykoTPygZqyp5taky8RrKeFjlxCHWFVRWd6DalFWXlho91Ibq HyDUlqD2FdZVV5typcVbz7T6r4pEnPSBAyasLikx/CoXr9pSfi3zFFf7E9pivmDTh9y2rSxKqx+b NvXdtPhtHSurra9Q/YnXjpOX1/TLuNpTvuLiV9zKLl0Ut2npqnBcfs2/2nHjbPMwx13lNZy3qrIc ZO5fh6u3ivF0tBpPiPt9FSgs3IKignTUVrO/inKUFRYgaX0ctiYlou6Qvh0wswN5EH0SpxA97O3D sUO1yExNw+b18dgU5yBh5WpsWBdn8rbEx2PDGqZXrULy+gQk80yyYR3zVsdh29p4pMUn4XHrJVRu S0POL2vRV36E26VBrhA8YGuFuPYauELHaL6Lmi3pSFu0BjuWr8HO+ATsSEjA5rh12LJuHZLpnFuJ 5LVrTXwb+91KJK9fT544bFEZ04oLpsxTvolteENhI9tSuIW6qM3kuPVufL3B5rVOv064Hlupry3b tGYtdV5typRv27DxjavXGB6br7TqSW7FVU9x27b4lLZ5Sqst2/54Ww6vLVfbNm3lSlqxMtpXwtJl pj/La9v2tiN45VaZTatOMud8q+aW4ea1akN1NA4a3wRsTUxCEvmS1rFvztdmjnlS3Eokxi/k1mkZ 7g2W4dFYJR6+r8DQiwOoqNyN9Wu+J89y1k3Avj27efErx90rV13L+3j6ZE5h6eXIQwx2dOJRXz+G OrvQeeOmCR9092Dwfgd6btzA8P37eD4whIddPei/fR+POnrxsnsQbzr6gI5+FCdtQ+HyRKCBh/hr dIhLRLtWiCGuFEN439CGsoSdaKs8jJFL1/G0qxvPensx3HEPPdeu4Ul3F5739GLo1m3037yJx11d eNTdzb5uo5fpkc5OPO7pMbIIT1j3IXn6bt3C0L17eNrXZ/LEqzqKP+jowMCdOxi+e9f09Yht9F6/ jgfkV1qh0iPSjfXV5yDrik/lyu9jXw/ZjsrFL9meUC6l1e4A+1e5bU/ltr7KVV/tKq2yritXovXV l+qrzKbF/6K/H0+pq2Szstv2hqiPytSH2lOf4rdpr+waV9WxbVvdxaN85Sn9vHcAw3fuY/DWXTzu 7MGTLs7D7Xsm/aibbXFe+u7eQ+fN6+aXcU/6+2gft9B4vBKR8mTcGSrB0BgdAxXoecYVqSadO5FC POy5beblzaMPn1F8LH1yp5gLai6pRNo3i3Ge5wa001Gucvt0RSsFcfMhLkWqkZeQjNc377s1Qvq9 04sXd1FenYJ7T8px/3UB+kHneFeN2vp9uHZx7m/keOl34RRvrt1FwfpNZrV4evAknWHYOANujQBn r3Ml2YGarFyXO6Q/Bj1E+YE9uM6Vog/lGORK0f2S54/6/eju/ES3/V36XTiF6ExpJTIWrETJ2k14 VHMCuN7PbVQHGnOKkfrrGpyt0Wc8Q/ojUcWBdLTdK0b3m0oMoxp3HlShojoNL55+2h3B78Yp0DOM ql0ZxjEyF65G/uok7F+yDrsWLUdu8g7gAbdUIf2hqLI6C4ca0tH7vBYjo/U4e7kYxaWpLPn4O0xT 0e/HKUhP264isnEnUn9ajt0Ll2LHT4uRtioOd5tbXI6Q/kh05VoTUtNXoP16Je521qKsPAU1NUVu 6aej35VTiJ5evIFjhREUp6SiNH0vWj/x+1Yh/ZY0hqzMZOzcsRQ52RuxY9tK9PfedMs+Hf3unCJK D7ldeqXfj4f0R6aXj3qRuXc7MtOTcblt/Bd1n5J+v04R0n8PvXmJZw+m/1O/c0WhU4QUko9Cpwgp JB+FThFSSD4KnSKkkHwUOkVIIfkodIqQQvJR6BQhheSj0ClCCslHoVOEFJKPQqcIKSQfhU4RUkg+ Cp0ipJB8FDpFSCH5KHSKkELyUegUIYXko9ApQgrJR6FThBSSj0KnCCkkH4VOEVJIPgqdIqSQfBQ6 RUgh+eizOkXXzTsozc9HbXUlRl89dHNDCunLos/qFNs2rsfSn/+CVUv/idpDM//7xiGF9DnoszlF zcEybE3+FVeu1qDxZAH27kvE02fdbmlIIX059NmcIjV1PU6dKcbAk8PoGqlBYWQrWs+Hn7wM6cuj z+MU7x9gX9Z6DD47iu6nFXgwytXiTA7qG8K/ex3Sl0efxSkutR9DXnE8nuEoul6UoH+0Amev5uFA bQZLw+/BhvRl0WdxipbmKlQc3IInqEXPmwhRiqvdxSiv3gG8G3a5Qgrpy6BP4hT6Y4nXW9tw8cwZ tLecQFH+TlTXbsfD9wfR+zaCgfdluN5fioLiBJyor8LV08240tSMi02nceFUkwmvNJ/BJea3nTqF i83NuN5y1qTPN54w4bWWFrSdPEWcZPo0rpLnYlMTLglMX2P6MqH0Vcpxw/CfRDuhutclG8vaT5wy 6RtnWH7iJC40niQ/y5tbTF8XTzZRFpWfY33KdpJtt5zDZcrbdqLJ1JOskl/9SZcbZ1V+2rSnfFsu eS2f+lG5+KSbwtbGRlNf/atfyXeJ43HzXKup13q80YSSV/lqz8TZnngvEGr7MnXTGLYxrfIrhHjP U3fJonIzdhzbG63Uq+mUqdt+2mlD7WkML7Bc7d04q7E/bfq41dpqxtmMJcOb586ZtHg1ztclj8ur ulcIlZ2nbkqLX2VKS8+rZ86yLbbHsbzMcdZYXzhF2ZmntHC+kfIxT+N+kfrfa7sIvP10f7hlTp1C A1qWm4ttCQlIXLUGcUuWIGHlEqz49f9QUZ2MR+9qMPCuDEOowKX7EaTtXYZNcb8iadkKrP1xARIW /4rEJUsRt+hnxP38C+IXLzHh+l8WR6E8hYbnp0VI+GUJ4n9m/iLyExPSCj1Yv/BnE6ofW6646hgo 7kuPt8M4kbR0JTatXEuZV5m4g+XYsHy1CRN/XcFyxVe6svzqyrnU6GbaYZvrFzoymj5+llw/sy71 X7qUeZJrsYnH/8L+BfG48QSNK6E88a1n3vpFi0yoNhQaPltfbTE/gVCdOLee8k182RLzZ5sTlrNc +b86dTeuoQ4ME5mfuHy54VMb6xYtwPrFixxeIuFXRzczPxqvJc44ao7MmHPONIZKa0zMXDJfcxu3 SPJLZra78BcDbzp+yTK2v5y8S7B6/kLKs8L8ueGctHScrjvqWt7c0pw5RUVREZJWrcTujRtx7MAB tPJK1sqr1eVzLag9UISsnLV49KYO/a/K8BgHzZ9qipSl4dzpBq4oLYb/AsNLZ3lV4xWllQ6m0Emf RsuJRpZzxWhrM/ktvIpf0FWPV4/z7Oesrry8yl7iVVdtqVzpK2dbHVl0ldeViVfdNl5txK90O9s6 rysXobhWN8V1lVX8Eq98Sp87wVWD6Su8arbyytfKK6X6V9tq6wKvaOpbodq36dZTti+uHpT1HK+I kkXlqq9+1JbavsqrqJVF/SpP/bYcP866XK3OnzfpMw0aM4e/jVflc6ec+lfMVZ/ynDxhdFFabatc ctu0xlbp9hbKz3jbGc3TWZxvduqe14rBsW5v4dgwLlzlCqG0ylu5slxk3TbyO/PkzIPmT+OhtBkL ps9xJTbzyvR5zoedZ429Sbv1BcVtWjwqP0f+y5yzi6x/Vqsd844fPoLMtDQkrl2H/el78eLJU9cK 54bmxCkqiiLYGLeOykzyRzXePkJ2diLu9xzE0ItqPH1Xh/rjOTjTUusyhBTSzOnm5ctI5KqRujMF rx/NnWN8tFPUVlVjT/JWdN685uYEU3paAsorUvD0WQNu36tGfv52dHVcdktDCmn2lLF7D/anpgIv 5+ZO5kc5xc2r15CyMRmd12+4OZNT9902rFn+F26lMlCQuwk5WTuZ+84pDCmkj6G375CflcXt4dz8 fe2PcorMjAw01Ma+BSovzsKqRX9HcvwSdFxvc3NDCmlu6M2jx3g2OOSmZk+zdopmHoCy9+93U7HT 5ZONGLoebptCmkN6D5yta0BKQhKSVq5BbXmVWzA7mrVTpKfsQvet225qEqKwd9suo6PtIh5cvo6H F6/iwfmLeNR+FcOXrqLv0hV0tLajq+0K+ttvmPDeuXZ0s87Axevoar2Iey1tGLx0AyNXbqCn9QK6 W9tMW4LSnWfPo6/9MobYdndbO3rPt2Pw8jUMtqvtNtxvaTXph1dvmnLVH2Dfw5eusf5FptsZv4Gh 9pvoOncBHecumr4HLt408c7WS+i/dBMPrt418t09e8GEHcxXvJdxydd34aqR9f7ZNupyzaTvnGk1 Oqh8iG12si/1Z8qp493mViODZFfYQVkHWK+/7RL1aqM81J28klX1VC5ZHd3JT3nV1vC126btuy3n MXT5pslT3PattJVt4DLH8YLGuQ19F69h6Ootk7515jxuNp8zuipfOnZyrmz5fY615qqHcnefv2T6 1vgOXbluxr+T8d4LlzB89YYJVaZQ5SpT2swLYebl3Hn0X7zi6C5ZzrbjQZvm7ZrRxco+fPEWdZHs lzB45S7H9SZlv4TrzBsbfmLMbLj1MlIWr8GWn1Ygeek6JP2yEhePnzZls6FZOUXr6SbkZ2a5qQB6 OYqrTS04kFWEjFUbkP5zPNIXxWE/w9xlichZnsi8ddj90yrsmb8aqQvWIW3ReqT+FIddPzDNMP3n OKSybM+Pq5D201qk/7QG6QtWO1DcTaf+sMLE9y5ci7T55CUUN+kfVxqoPGPROhOq3LZj+L8nP/sX FE/9QfXjDNJ+JN+ieGQsTkDm0iRk/JKA9F+Y/jURGUsUX499vyYga0US9i9NQNpCtkFZMxbHYy/L JH/6Aqapu5A2XzI7abWvviTT/sXro/JmUG/B6mJlt/pJbsWjuqjtJfFG1j3frcA+yce81O+lt+o5 fSluIDkkJyH505hO/5XzQ6T9Eod91EP5alPxDOpn5mLBGs4L+1XbjO/5cQX1W0k91R7Lvl/O/FWO 7D9xXphWaNIsN2O+SLqrb09a5ZqjH1ZiH2Uyshub4JxKDo5/Gu1h94/raCvkZXr3wvVIJm9tbqkx t/KUDOxYuBrlaTmoyi7GrvUbkbkhhfspUzxjmpVT7E7eittXr7opH/HsXJsTQQYVyJ+fiIbETJxM ykbThhw0E63J+WjZlMu8LDQnK8x2yjfm4NSGbDQmZpnwtNJuvZPMO8l2mkw+81jXgOlmpg1UxjxB 8Sg8/DaviW2dUnvKYx/BoLyC5FZImQ0256KFOjRvYTw5z8RbtxFbmce+vP1bedTPaerQbPobhykT 76acqF4KlVa+kdsNmzdTBuKEK/cZ9m/KErNxhjKeZtiUkIUWyio0u/EzzG8mWjZSbqKJcoj3DOPS 60QS29vE8q15Zj5aCPWvsIX6GbnYzynJIjlYR32qHTMuktfI4cjVwnkzeiVkOuOgsTShrU+4+Uqr 70bKoPk17UTnW3yODTi2kIPjzDtB2RqSc1CbnI2Xp28AN3vNKlGxLw8PrnRh5O4Q6ioOYevyeFw8 Nru/uz1jp3jc14+0HbpzFEDPR1GZnovsX5I4wPl4lF0HFJ4CIi3EWaDYDSPn3DihsPiMy+PG/WUG zZPAV1bkwqajbdo8T3uGj+VFTBcqz+2zkPmCKVOcS7Ft19Qhr60bYdzKrriX3/YTlBaiMhERX9yk yaOwiJNr82y8VLKpXfWpOCEdbNzowrE2+arn5hUwbnUzodKco2jfbMP0JX43zws7nupXc2n0IhRa HRVG9WPar2+Ulyhx+1PcjqVt3+ig+ip37Ybl78pa8KKqFXjAs0TkAHbRAe61XAGeAm8fAyOdj5DH 1aNg117XMGdGM3aKg+UVON1w3E1NpINZhchclID2veWOspqAyAUq1Maw3UEx05GLLL9EZc876SKW C964F8q38KcN1K7bthfe+jb+QX3V8+VbPsnuld/wSWbx+spVz+oXTVNP26a3XG0b3Rnavmybyjdp l8/yKN/WsWNp+Uxdt49onpXFzbNt2LjVo0T5NL4Iw4jyaGwGSrNuCXUw/aktN09htB8bBsDo68pZ qLretPoSn+qrzFMvKqNbVkh5BMlieBk/fAvoYzJpNyK79+H9wBu8p0O8ekRDfAU0VtZj19pE7lxm /o7UjJ0id38mMPrWTY3T+ZpjyFqSiLYMOkSFe4WSUeRTiTwqUSAFlabSeYwXXaaidIwC5qlMfAoL WS4obtJyHqXJV8gBNXVU5qbzlSeovQA+lattw+eWe+vb9gt96SLGLYyBqVz1OJkKBeWp3NY3cV97 Bcqz+QqZb+Uycrih4Wc9jY9NGz61JR5CenjbKRIUV774bF1PXHXEJ558V3aF+TJ85ku3fK3cirv1 rH6KR3W0/ah/5hm91K6gOh65TOjTN8rnpqN6i8fNV2jmhaEdH6Oz0i6vcSrKXt8B3Af28rzXXHnY rBJvRohnNMYXwJ3ma9j8y1q8H5z5W9gzcoqhzi5UlX742+rh9psoXL0VVzIqeeqhM5jlTkoQZkLc gSjmQBXxLFKgAeNyZwzVlmsQlFaZ4ObL2As0KIqLh2U2bQyFoTEk5iu0+TZt6qtd1wlt2sggHkHt MLT5JlQdQe2pfbVNHezkCEVqQ3IJal+8ap/hhHY9+dFyhlOV2zBPPC6f0c+2y7Jo30zbuJHbU2ac gm3ZuBlDVxfFFebKKTgfxujJV6y+xedtV3IqLT5C8pnQyiUetad+NF5uvhlnteHK4E2bPhQqPyA0 /IQZZxeSUyvI0R7g6itk8EJ8p5FOPgq87CfkA3SQkSuDSF6yHg9ucEWZIc3IKZoaGsxLdn46klmM Rh7MENF+lwOcr32gvSoRETqCGXQpRmXNALrKm4Hj4Gj1EK/yNBhmcBXX4IiXdU09taG21I4myW3P D8uneFAbJu7WN3E3z/IYuQhNSB51yeXVSaHyzKQSMp4P2idM3C0zRjwJDI8n9PLn2bgt88Dw23yN mzuGfkhGjauV1/C6aekhnXK4qiss5hypzPCzXVNHIfux423Gx/brhnaM7TgY+Syf+nFDWx5N27pq i8hzQy/UjpFLuijP1Ul21UAPaB1B6qJ4dDezHW6d8JCLBLOfd3PX1P0GGxetNbd+Z0ozcorq8nI8 7uFGzkNPL3ehckMGHubWO3s9sx+lIGbvJwVkRFLGnShzlfPBLJMB+V5oMO2g2tCAfcwWxjjYtvdK 672SGgNyYbdQCm1ekUe3aP0Y4ZfFGNAsQi8+GDPlSUYalDFYVy+js/JUz9VF82S2Ji6MnDYU3HH3 Yi7mQHp44S+34xvVi7LKto7S8s8OY9dPcbjXRBnoFGM8T7yjY7znAfxt5yi3T3G4fZpOP0OakVNU lXHr5Du3nK+oN7fI3uefpLByCFdoHeR0eJJCkzmDvTIZAwwq9yA6AV4EDOJMYdomopOvfOW5BmT3 4TKYiK5cLPc6huF14W0j2o7CGGANYqahjFuhRXS8PGnrFCYtvWweYZ3A6EVMcAovWP8Dh2D+XEC6 WHxQTlkEq5d1iiM8UHClSJkfx/MDVwo6xHtum0YZjvFsge532LE0AdXZ+Y6hzoBidoonIw9QV1Pj plx6OoaD27JxLaOKgnLbpAOQWSE48OZuhpzCVc5uR8xhimXG4Ag5hYXNmwANineQguC2PRuYPgLy rIy6SSDHMFdUymLOSAz9epg6Qe3Y+CRQmWlrFqGJa3xkLIxPhqhhKe2T1+hiobQLlU2Ab8y9Buyt 9zFQP964YOT0yKu4bKzmJtD+FHu4fWpvOGsO2S+5WrzgKoEnPHDffIK0ZUnYH7cJ6JvZh/didoqO O7dx8niDm3Jo+MwV1Cbux6si3eem8eTpkO06hrl9JiXcAbQTZBSWgoQUndIhBE0mYSfgA6i9WSJq JDbuhdu/9tvmPCHnYFpy24kTLJ/qRNucAVTH296MobFhGNR2ILw60dmj8vvwQZsc6yCIL1Cuj4Ta FbyyWMeVfVVypbrwAtkrt+BwYSVeDY3h8QAXjF5uZbha3Dl6AfuWJqE4aReu1Da6FhsbxewUF9rO 43wrVwMPnS2sRuuOCFAmwTXQ3L+Z268cbB1QzdWJA6dDozk4ahAF8RNSOE8Ku4Y/Jdz6cw7J4Q66 Bt8LleUK1EcwE0RZolsK39YlFqhPb/ipIRntGJo8hhMuRNLTlrn8Nj4dJozjLKA27Fj62xYm8FIu s3VTSHnLGJ55hEPJWShK3ou3fW/wephniUEaJleN49kVyPk5CWezy3EkY2ZbqJid4uSJRty963kB cJQrWHIm+jJrgVIOrD2sWWM3SmkyGFqHMMrZ/ADYgQjksflzGBrIKCR3EDzlgnUEA8UJ8fzWsHIE yeM18qjcGmvC6hDVyT0v2Dp2TqZCdBxngaB2vHmCZDFyuDKaPKZ1rqvrQmdRPfYvTsCNBl6Mh96Z rdPj1k4UrtqOqrg9GKo4jsMpWXjfrX1VbBSzUzRy69Tf3+umeJi51YeqhDS8KW5ytk7mKaWEJ4wR SSkpxEEW7OH4g7R4XD5bPiF/snI39A/inML2QRhj4YFOz1nMLUoLW+bCWycIktuLwH5nADsO3nAC KKONq3yC7FZ+f1r87rhbuYP6nitYhzA24/YfhW7JKp+yRXViWg5Swby6K8hZEI/IpnTcPNaC3pMX UZtWiP3/XInLGWV4WXUKp9ILcLuRW/sYKWanaGg4ipcvn7spoKvuDBo2ZnMZ07aC2yatFGafqpWC TpErx/AYc3SwPVD+B4PvyfPCWz4BGrBPAbd9TUo07gllQMZBPPmxwKu/GYOgvmcAf3uTYqpxtGU+ HukYjTPfwi+Df6WKNbSIxSlMKPmYp52HKaPtHWjHqU1ZyPx2HYrXpyASl4Lsb+NRuWgLXhYfx1j5 aVygc5wtP+Ra7vQU+/aJK8XY+/F3cU+mRXB3j+46aaskR7DQSuGFlGVoVhCblvIhQngwmU3ICbRK mJVCTiGnVJ6cgvbGA/cIt/BVCzYh968rkf2n5Sj+x3rcTymnbXJ1KGvFQM4RNGaWuJY7PcXuFA0T 7zwdjEvHm+wTFMwa+2SQYv60R+kQIabChNVO8DqF7Mkx/Afp1Tj6007U/pCM+zvKWMbdi3ks0IZX eY1o2se8h7H9wCI2pxgDmo573oxl25XLdtETuXxN6xR+SFGf4iFCTAfZjom7jmGcg3nmQaocQM/J mhnnGVfv3uXSWcwDV/GcwQnubF5c7XINeGqKeaVoahy/1/vyRgfq47OAUglEfGD4U0EKepQNEWI6 WNsxaa9TMG1u7vAsqxWjgNCbFHpWpmcwgu6IRs6ieW8ZOk8wPwaKzSne0ymOjW+frtRxOdqYz2XL LmFTwKtUNC3lQoSIEV7b8af1HEk3dszzMUJOYM62dBrd7NFqUn4RZzMqcLaizrXgqSn2M0X9+Hc7 m0qrcWF7KZ2Chx+vU1ih/YIHpUOEiBVT2ZJC8wBYDqCQaTlDNh1Db97q7eziVlzMrEZLJLbPMcV8 pjh1dHylqN1fgJ4MdmDfu/cK6UVQXogQXvgP0h+Ue2zIxGnsWg3MisC0bs16XxNS2qwSqqPbuMwr u4h7uUfQlFPpWvDUFJNTjL0eneAURRt243kuzxi63yzBpjL+oPvaIUJYfIxTKG6fdJsHxipTnHy5 XCHkGHKSSBs6c+gU2RXmKDAdxeQUb1+8muAU+fHb8C5fp3xX2BAhZotYnMJCaesQUadQPVuutFsv z32uIacpvYiHhcdxJrMceOka8RQUk1O8efYCTQ3jd5/y4raxs+ZxAUKEmC1idQqbnuAUKvfUMXku v71DpTNvyQW8Km7CydRiYPyljEkpZqc47XGK3LXJ3EO1uB17BLYIygsRYjaYzpZ0mNZrH1oRzEuc XC1Ux/y8lQ6jt7X16KCsBSf3FAAPXrtWPDnF5BTvX72ZsFLkrtvKQ/ZZduo6hVdwm/bmmXxPPESI WDGZPVnk0gZzVa60ZxWxK4/exyu/jNHIaTSm5AFPpj9UxOQUOpx4zxQF8Tsdp9D7KNP9HsIKH/TQ LnSUEObq7oWvPMimvIg6BWEdIuoUumhz5eD2abSkGfXbc4HB6f+GRWxOQWo6Nv6aR2FCCp3iHCNX Q6cI8ZGQI3jhK4/akuzMwmNf5tV4ly/qFErLIRiaL8m04nFhIw5tzgSGP5VTxNMp9OUOr1NIECOM K6AwQTkXls/meXlC/BeC9hMIt9zakgHzP3AK96Atm9LXVexv6K296f2ngjNoSS5E8arteHlr4tdo gig2p9ALgZ4zRf56nimMU8hLXeGiSriw6aD80ClCTIB1AoUWnvIJThCAqEMQXofQ4ZtO8TDzGCoW pyD9h/WozIngUc/Uv8KLzSlev0GzxykKE3bwvxZCTwxdwbxKhAgRK6wBmzOAJ38yeM8NEyDnYCge cyvWtc1IOwayjqJ8bRrKtmdh+7rNyMrIdi05mGJyivcvnk1wivz1ye5BW4qEThHiI2DvElkE8Xjx gTPIEfQkW3aoh3duKOg7XZHzuJ95BJVJmYjsykbh/nxsTkpGX2e/a80fUkxOMfr08QSnyFm70Tlo Gw8PnSLEbwhjf3IOORUdQd8KKJBt6vcUvHCXnUdPTh1KE9KxL2Endm/aSafYgq673a41f0ixOcWL p5M4hU74rlOEjhHiU2A627LbLzmFziLmAxr6wdE5jGbWoX1LIc7siXDLn4qs5FTk7M3C/vRM15KD KbYzxdvXE5wid/0WLkvuLdnQKUJ8SkxlW8Yh6AiGR9sohnohUHegSi6idUsJsv4Tj9x1O7CXW/7M 7WnovdmNZ4NT/yH62JwC7yfefUrQ3Sc6RfE1V6ApBA8R4mMwmX3ZPPOnCugQ+rGRedWDK4Z+0lB+ BTXrshBJyED6uu3YtX4rsvfsB57N1RNtOYXnOUXUKcwnUDyChggxU3xwaPaV+53CvOvkwuSzjgnl EK496tlExSVUrc/Cwb0VqMqtRl56PjJ27uOuxzXiKSh2pzjqdwr9/C+GuwUhQkyFmTiF4HUK8+VJ 1ymsLWr7pM8uVVzAoaRcFG3kGSIpA2WZJchPzwVe+D6bH0AxOsUYTh8b3z4VJmzjf+5zCvsjIiOY K5QOPTY/RIipMBdOEa2ru08M9WHvqsuoTchGZP0epP68HqkrEpGeyIv5i3euFU9OMa8ULY2n3Djl iNdzCm6fzA/DfYL7lQoRYip4HcIYtq/ca1uC1ymMveks4UIfR8trwfPsRjwobsKB+P2oiE9FRVIq yjamIjuRF/OXc3WmGHs3wSny1m5ytk/GU11h/Up4FQsRYi5hbcxAzsBQB206xfPMY6hdlobCZdux b2ESyten49iOAnSUn0BjTrn5Ztl0FONKAZxpOGHegRLlrd7onincd5+CBBfCLVSITwXrFLrTZD5c wLziS7ibUoXSxSnIWbcHmWtSULUhBw3bi/Go6iyOphUDT+boR0aiU4frgafOD1xzVyZRAK0UrtFb AYME9+eFCDFn4HZLzyT0zSetFjxgX9xehQNJ+ajKqEDlvkoc3FGEo9uLMFzejIbdhcDDOTtTAC08 aI8N6y93s+947s2KeKbIkYfKIShc9NaYFwF7xBAhZgKvPXnzzQ0d5hmHOM+dC9ORC7i4s4rniBxk xmdgH1EUl44TOyN4UHoKjcYp5uw5BdDacAoNldW42NCIwjgetHX3yR52vAJ7lfDmhwgRhFheCJxg T7wQm0M1L7iCvdtUSlssv4TLuypRFbcP+3/dapDzXRKu7KvGq8ozOLYtFxie/lARs1PcbW1GasI6 5G5PRrleHdeHC3LooRI6ehvWVco6gz1TmFWEoYlPoXyI/z54HWI6uzCOod2JB3IM8/cVuWKUt+FK ehUq16ajPH4veiub8b76At5WtOBVWRMad+YDQ3N1phh7gZL9m5Gy8p9IX7cIOT+voEAnJzpClg7e SvPwbfIVaiWRQ0gB1zHy9L4UoTpBt+D+66Ax+BgEtfkHgF0JLJTnXTEMmG9s6yxu7KxE9bJUHIjf h4p16ahNysHoAdpfBfnKnd9on9xZMIcrxZtBVGQl4M7xQlSkJiDr+wVcKfQxNM9KYBShsevnqXon yvylfOVbr5YC5LFOYX6W6tb7r4bG4GMQ1OYfAFFnoO0YG/I7hAtz8T2PxsRcZH6TgIz5SSham4aq tRlAJe2zlG2VtmM00syVQp+4GXWNenKKcaUYQWNFKtB3Eo2FKciZ/x0FOUWhJLy7Iuj7OkYJrhJF 11nGdDFDM3HWKVwYxT2rzH81NB4zQVAbf0BM6hQss5Dd6a/WFp7FkY25qN5dgMLkTBRt2I/KuP0Y qyCP+fPV7eZvMx7bmQeMzNmZ4h2aD2YC9+pxp54e+d1f2dkJQoYtQbl10h/JUGi8V46hLRKFNkpS uQlOISg/dApnLGaCoDb+gAhyClMmm3IhO4tcwxjPE4eT81G2PRslqXmoSi1C5TquFNw2md9XRC7g WX4japOz5u5jaKL2o4V4eqEKby5XInvB/8No/mF2RkFL9ccxTqJ/YxmQUU/h6Rz2L6VaB7GKGqdg Wl7+3zbJk8FOftQIAnj+mxFdIQiT9kArRckNXpy5fdoZQfbKFKQt2YjsFTtRl5Bj7kaZO1NcLQaz jqAqIZ1OMf3HZGN2ir7zR3DjWC6Xn3oUrfsrHuZUAGXn8K6gDlc3Z6H6r6vRt62YjkKnML/Ko7Po bGEO3a5jGGV0plBaBqCrwH+5IYROMT0mOAVDnVvtp5WUV34FTckRFC3bhfKk/ahYn4FrqdW0T5ab laINfftrUbYmBRia/mOyMTvFiztn0VyZxtgZVG37Cl3ZBRgtPoIzW1JQs2wlahYvw/Vt9MQyHcDl GHoFRA5Boe1kR51CWyvG/9sd4qOgC4t7sfk9w171g8osvE5h0q5TKK6zLA3/2u4qVC1LQ2NyAXpy G5hHG9StWr0kGDmPjoxqOs2WuXUKvBhAXRE97W0DjuX8gtO7NuLcrhSUrvoal/JTMFyZh6akRHot BSo8Q6HkEAKFl2ByALN18jpFiNnjv8kpZDt0Cm2Xonc8CdmXvhVbdB73Ug/i4OJU2mA+3mq3ot9p myfd5IucxeXUMuT8ksCdzgvXoCen2J2CVFu4B3h0APdObkf2L/OQu2QeWiJxdJRTwP2jqE9azTMG zxrFzRSaQml7JIcQdFtWPx2MvvYrB/kDTOonhzX+yRBU53eE6M2XoDKtEJ4y74ph8mVTNPyyy+jf V4eaX7lSJOTiGc+446sEQzpFU3Ie9i6krT6aY6dorMxE/zWe4F8UIy9hHpqLf2VuDXEab9siKF3x bzzNidAxuIUq4GphVggXUsY6hXWI0CligDX+yRBU53eEaZ3CdQJ/WnW0C9H2iQdp4xS/pKIxLhsv c+kUuhWrn6Xm0Q4jzTi2JQv7V3In82yOneJCQwSXTm9kjI7QtZchDzNowOvubBRvnofKuG9YdIjC 1BnvNIdt8xkcni+izmAP2lQsPFjGAK8DBCGozmeE9wJn53VKaM49sE4R5ByBTqGLrPgExl2neJx5 DDU/puDo8gy8yeXOxdwBJXjYfld8CgeS0lG2k2fet3P4QqCoqSYDbSfWMabVoYqoxeN7qShMnYeq lL8B3aeBmzT6smMUWCuFHIFpPcX2b5miZw1X4RCTQOM1FYLqfEZ4HcLO7ZSwBu1iKqcQvE5h0rSZ KHTRZbleCsxpQvPKLLSuzyefzrRqj1v48nYMZh9GSdwOHMkplhlPSzE6xTtcOl6O7B1/weC1ZKbl EFV425OKkgw6RMZ/gNsV3K9xdWimY1Rw+ZIX53CQjEPoTpS8XEpJOQosh5gLp9DzELXnh3E6D2z+ BwhocybwG8VMEdSmF0F1vAiq8zkxY3l84z+pU6gttamLKeGtb86ndAgdss3KQfCw/Tq9Hu8ydOeJ Zca+WM4dy/WMKpQl7cHJctnt9BSDU7xD67FSZG39N46VLWa6jCg3OFz0Z1Rm/B24Rod4Sa9s5wpR wo4LGwkqlHfdcQjzbR5XeCklGKG9gzBbuO35ETrF58GM5fGN/0ycwtx9cm3JQs4haGUoYKhzhGxL ZTpXlLeiJTWC6tQstByeoz8uf7GpClnbvkJjxSqmaPzGIbh9elWMmpy/4f0VLlcvW4A2eujBWnom HUKv8ZrbZRTQ/FSQaX3fU7fIrGNEjdUOwmyhNlwYx3PjXocw/UyGoDZnAL9RzBRBbQYhqK4QxPs5 MWN5fOM/nVNYx1BekFNotZBTaI7ND47E5/JEnD8AWb8jF3X5JWhtHP8izVQ0pVNcPXMUOSmL0FC2 HnhzgDk8RHel0SEKma5Cfd6PTDPv8lHXIegYxXpwR8GM0BJUoYR1YZxC8A7AR8A7QBZqOyaHEALa nAn8RjFTBLUZhI+p+ykxY5mC5oAwDiFYPrVFmA/uqW3XMQTvXMshFMoZcmRfDBVXHg/ZHTmHcWRP PloPN6Ctqdkx7GloSqc4XLoPVTmrgRdadhow0Lwd5XvmobF4vkrRWLgI5/O30lfoEGUnKAwPOAV0 CjmBnEFf+9Af+DaHJSksx5BXSxENhMqEgMGwgxx9WCPFdQVQXO1pW+bWUX1dMexgGF61Y8sDYMum g3fCg2DlnTUC+pwxNH6zhLn6egwuFpjzYYwIqm9hLlqaK0IXyglband87MNee9fSjDnL7TxrLvVj N7NFF1hfjqKtU8UFNG4rwPmyI7h9qhU3W1kWA03pFJdPVaP54G7GmnHjaDIiO+ehLncRiraz2lgN zleuR8Gyr3Avk6f6Et1tojA59EajLIXPdRH9Q99S2nUK83cEpBx5JziF8lzlVUdPxsVr6rLMfMpE ZW5d9WUHSDzGIchfpD7ddq0jBCHapx1UDybIMgmihj3bkLCGMKswRkSNyAe1M1vYMZotJL91CusQ VjcDjtEHY06b8M+RVhM5hWxDedqplF/E06ITqIhPw7PWO2hvaEbfrXuOYU9DUzrFk442VObE43J9 OnI2z0N94a/Ao1qUpv8ft0356D2Rjr3f/z80bqDjRJoICqSTf+5ZgoLlEFGnIMzrvlLCKi9oYgQ3 bTzdVdgoTURXALfcOBT70Y/VdUVQn1qdzG04ty3jOKpvB5KwT9MNWGZvAEyF6ARNBck0SWj0UFuT hIZ3tmEMMH1NgagOs0VAn7NGUPsuzHh5EM2nDroImt9VMK0dig7bZefRuqsUVXpd/AVwuu44nj54 6Fr21DSlU+jLUbl7liI1gStECbdRo/qe7B1U5y9DbwvPFrdLUZK0GNXxmzCUzcN3wWkKpn2dhNRy d9MJ5Rhm+XMdw175heiSSRiHYNqcQ8hjwDwt7yZPvBoIDQDj+qLIgVts/xTe61acHunbQYoOqPoj rGNY54i277Y7GaLtTIKgOjOBHYegvJjgjt1k8LYbhCCdvLDjFFQmBLXphZUjCN52A1eDgPYMVEY+ XfD04qnuOulTNyqTXUTO40XhCeR+l4CHzdfMS4BHDx12TDoGmsYpaD8Zy1CR/wvwvp4pdoD3aGss QFNVPPCwFkf2JyESF4embZlcsrhC8MRvhM6jsWbLKVgnl4IL0X2hR2G7aghmJWCe1ynM2cA1ZBOy TIOgr56XsL+jnbiUVIi7SRHyylnUlgbIHWxbPwq2aaH2zYS4cT/shE2FoHpeBNWxMDq74+BHoAME QG0EtT0VYpVPiIVnKkzWTzTfNe4C2oZ3VTdl1M+MBS+00TFx9Y06hUB+7U40//rZQmkL7TEfeSu3 GBvuunwDx+pkv7HRtE7RefMg8PoYY7eJJyZv7PFVVOcsBh7XobVqL85F8pC3eC3uZR/gsqVbrxQ6 h0oWdlJ4/TRVykoJOob2f2ZAXCXFayBlBTffDAqVNX8YRk6luNpRHQ6S3oRs7MLjwgYU/986NC/N oMPwPGO3UAaMm7bVt+qzTQO1YeMaYIZ++Cfxk4GyGH19ocZCctrQX27D2TjF50TQ2E6AHMAH1TMX N1dHOYWBTXt0NisEy8wzCcbLW9GVVYPMH+IwdtX5E15nGhvR1kaeGGlap6DlE72E92d8z3EwdxUw UofzB/fhyfkGnMzLQ+GyRDzWbdlSCUlDNk4gg6TyZgIZFhFWWaO4BkBQ3B0IA+W5jqSriJxCd5vU hp6DVDFsuI3aVbuR/T+/on5RCt5m8mqgMj3el9HoLoQZPPVPRA1JK4rtxy3zIyqXBWUJhJ9vhjD9 UQ4ZiDe0hmFDf7kNo+M2C8RS38gyFSTHFLBnwFhhxsX2z/Yt/P3a8lxdhDnn+g1P0WkM59WhaPFG HM4sdG2VflJcjBdPZMexUQxOIfrwm/6VWavx7kYlWg9moKtZq8kTFG/YivxF6zGQf4SS0PBKqWSE ghdJaEIvacmjraK6qmsQ5O2Kq6xYSyChtMmX4cm5CBm1DLqEbR2/j+6samT97xJU/pqM2kVbMZLO lcr88o/lass8H/EMrrZdxiFU7vLYsslg5PDI6Q9t+WwR1KdFLHxeniBMxjOT+p8Lsg9rI/4wyufO n7EnN67vGnOHMpJTh6q4PShM2Ak8dT5Q8GJwECUF+SYeK8XoFB/SiYpUNJUmozIzDu0N3M+TXty8 gdy4RBT8vB4395fjdTFXjTJuabikoYwKlXCQjaMQ+u2sDsZlNHblq7ycKBOvQB6TzxWilI6hgTH1 WXaI55TqFpR/G4eKxUnoyDuAupU7cXMX5aigU6g/Qbxl7EOOKahvpY0sKlN/bLNcfblx9VvKuFmK xa/+bT03Hk0Lruw2jLZDqB1vudozed58tmHGhHGF5RwP5Smt/gL79EBfxjM8AtP6HUEZx6ucq6tC oUR1lce2ze/qxaN+WEf85jMwnnZMv25d8fvzbT/lKqecZpwE6WDT7hgIJbqQSR+bZ+MMeSgez9Oc 8cqvDw7ot/9mrNw+dafRyKS+NXeE7CVyBmOFJ9GReRBlK3bQ/pLx/Nr4rde6qiq0njzppmKjWTvF 1cYIUlfNQ1HaQjy8c9TN5ZrS0YWKnanI/H4pauJTcDYlBxd3FeLajgiuJhfj2tYSXN1eiqvbynBt ZzkubivFhZ0laNtRbNC+swiXdhDbinF5ewTtO8pwZVcFLqWUo3VTIXoza6jpJbRuz0HmvB9xS78V b76B+sQ0HFy1HRdS2c6uYlygg7RuLWS9EtPOta1O/9e3RXBjO/O2FuMKZbpEXNwZQRv7U2jiW4tw YTvbIJQ+n1zIvGLT1qWUMpPfvqOEcpXhckqpqas8xcWjdDvbVblCpZV/dbeTVnvid8pLDNSu03bE 4OLOUpNv04orT/E26mDTgq1r49588Su0bSnfxm250hY2bfmEy+QTbPrKrnIDpx+1I/kdaAws7HhK Z8EbF5xxdMb78i6O2/ZCnOecXUxx2ry6u5zl6pvzv60cF2gz7bSfG3vKcZU8F1OK0UpbqU/cj6zv 41GUuBsDbboZ5NL7t8hKS+UuZvoveHhp1k7xpqsZhbsWYPhqKVP3nUxLD1+gsbgMmWsSsOWfP2DL X75D8p9+IBYYbP7zQmz630XY+Jefsfn/FiH5b4uw4c/fY9Off8D2v/+E7f/7I7b+z7fY+ZeF2PbX n5FE49/6l1+w6+9LcCItH7eLDyJ/4VpUxW8FzvOq0HIDx3ZlYc+/FyP5r/Ox5a8LkPjn/9/e2YU2 lW1x/MJ9kXkRfBBkHmQe7jzM0+Ui86C00IaGFOtIP6UYRJxqW60dLdU6benYqebaSFqn6tgP2zQJ +aL5/iZNGyItbRkHpHQoig+lDMIwDPhSBi7C/651kiP1MBeca3OhvesHm73X2evstfZK/jnnmAYp 5qdkH6Z2UI/W/RVo3adD2wEDLu0nm8aXPzYo67ccoHP2l+AS5XHxY8ptH+VCTT3OfcuBcmV84aP8 seb9tA/e0zs+6hzZB8uUtfLn5P24qePWQ+XKmNc5v69EyaPtk0plzK31ENWFYnI8bi0HdcqxfNx8 PnxO84GjaNp3RKlb+2d6ZazarVSL8x99rvQXD1PtD1JstR2i/ZIPn882z7OfaqvncK/6qzY3Prft b7q3e1Frp47bPqEa05j3z706VvZPteHGY94r7y3/Oh9RxpcOG5S+md4nLfRaNf1Fh/bD1bh46ATa Dh1Hy75SXKYYHKf1sB6dBiMmbg/hefpJ4Q2YZ/T+CAb7/9ytE/NfiwJ4hs0M//mHCwF7P16/1AiD WIunkHV5EbfaEZu0I21zIUUtanUhPO1GxOZB0k7zU2Q/tpGfA1mHGxnqUxM2ZKddyDm8SE06EHtk xZMJB3IPJjHSdh03jlZhwULPLslndNlawVhnH+62X0N20oWk1Um3dDak6FxeP0mxklMepKxezNlm MEt9csKFrI1tNxJTFI9iZOwezFNOcRonHtuRovizlCvnnqRjs+TL86r/HK2v+vP89vN5fp7mM7QG 2xwn6+TYLkQ4t8J8ivKNTFAs6jOUa5pqEaM57tO0Fh+PTzrf2twnqM1a3fl6Ttnpqm3FvN2Feacb 8cdWJKw2LFDdMw6qxaRNsbM0ZjsxOf3WnrU7lfmUjXKh89lOTeX952xO2h/lMjGlzLMdpzleP012 jl6nJL1OsQmrUm/eN9eL68B5ZXkv1HMduVfrwPvmOrLN4+i4jdbykf8M+XLd83vnY7zHyJhdec2W nKF8Lcbtiu8Tql14dBphqt3m/A+Fd9y7nKmvxdP59/sWezsfIApmg9oSpr7vhuVOb/5QMaFnp+TQ I9w8bsT4lR7AT58MyXW6WizA1TeIyf5B/hpFEHDr5k2Yb73fj4q0fKAomDd4tR5Ge8sZRAP0cFRE trxJWM5+hW8rzuDnh04g/hMQXAUCK4ooRt/zl1XCbmITHVfOoa21EXPp93t/BX0zaDIaC9afZwdE kSfodqCmsgSbL/k7jSLwAvB9O4z+Y2cQ6jKTQbdNmS0KTMKIrMLWO4j72/5tWtgb9PW2Q6f7K2pr P8P581XYev3Ht0oqv2xsouVcE7zT7/dn4n/EjomCMX3bi6rKv+PF+rsPPDvBhiOIOw0XYaluA8bj 9BzxKxB+BYRekkCW4LppwdhN/lWgsFfIZWdwub0K4eR9LK9a0df/JUZG/vMH39Yvr3Dt6lXc7P6w W/kdFQXTfb0DXxob4LXbCkd2gLWXmOq9hZ7SOkS+GaJniTUSBT1g+Ojy4adnChLFdLcJ1gH+VaCw V3jwXR8ePurExr8m8OznB3D5B3D7Nv+UgZ9lt/H7L5hxTuNKazN6uq7htw3N/J9kx0XB3Bnoh7H6 JK62NMM1+Rgpvw+pGS+yoSCeplOYDwaQpvu+DB1fjsUw6/MhRnYyEsR8MonZcASzMz6shWN0S/kr 1mxO9FUbcZf/B6WpKJCgK4SPrhBxun2KbwKONCY6v8HDG/1Y9ASQC0YQdLkxS2vnknGkAn6KP4Ol aAyLdCzu9SJBMeejESzEaZ7yyASDWCTfXDSKdIDypflcLIInnF+Qzic7Gw0r80nOlWye48bjGK05 Hw4rNvum/X4s0V7mQiElHq/Pc9zPBgLIRiKK/zzZc5Qf90vxGNUopNSG+1w4hCfkl69dSJnP0LoJ r6dgx5U4HE+NzXaC9so2x+DYfIxtzp19ufG+2eY6JGn/2VhUaTzmxrXhtt3OUD6q70IygblIWIn1 JB5V9sp1UupC9mIiodSVba4j58I27121uc7KPOWxEKfz6f0R83mxMhdHJuLEQH8zQvEBrG8N4aff LUgumHDn9mVYx4exMBtCNOjG9NgDdHe243T1cQz09eD1z/S++ECKIgrG57BjoLcHLfTAU1dRgZrS UhirqlCv06G6pAT1ej3qysthrNCjsawcDeU61Jfr0aAzoLHcgDNlerQavsDypB2j13vRq69HyvQd PT/8SO05PUvQ5qMkDj89aDtSGG6+hrajJ3C2tBJGfRW+KClDrd6AWh2tX1GJhhIdTh3T0doVSjul y7dG8mnkHMjntKGSjhmUXNjm+QbKKe9TiXolT33h3Px5+WPlZOuUnlsj7ZebateVlpJfmeLDveJD ++d4ytqF9bnn9WtL2J/Pz+fBPR+vK6U9lfD6ehgrTyjHOZeaY8eUGLymuv5pg+HtmOc4NudUS7VX fGnMfQPPkV8jz5Mvj0/TnJHW4nE9+XPPtjrPY6VVGJT4XING/XEYj1fRuvl8lf1QnnWlnHs+/+31 U+frdZRfeZnynmiguDU6GuuOoLr8Y3S0V2B+6Z9Yez2IdQzixw0LBk2tqC49hFOGo2is0uFMXRV6 b3TCOcU/a9gZiiYKldWFRcTpk8/ncCLscSNCn1wBlwt+pwthlwdJjxdhhwMhhwtxtxcxOha2OZTv M36kT31kn8J0tgX9J4149YgentJ0y5Sgq0OQhBGlPrSK12NemJs6MG2yYNbhQXrGDz/FC7k9CNEV I8pr0voR/nd6zwwiFJ/jRSk2x+Q8ttt8bsTpVo4r527rYy6vsibPx7wzyvEA5R+lNaMe9qO1qcXc 7nf6sJPyoZ5jB2nMfZz8eR1eg3t1zI3jcC7qnHqc98GN53kvnDevp8bnOJyPsjbFDtLYTy1Bdef5 gN2u2JwX+4TsNKZzU7w+vSYx2jv3CR7Tcba5Z5t9owV/Ph4v1DZYeC25flwbHkcodx4HON/CHPux zXOqHaS1InTli3t95E/vDa7ljBOTj8ww3W7G/Oog1kgQz2HG8qYZI/c6MGLuo6sd7dNpQyZG75Ed puii2Anst83oKq9FeMBCIlgBAk/zwojzLdQqwqZhmJq/ApboKiLsEX7C0IMbSL24i+wbE3IwYfnN ML4f78FyzlfwKQ67QhTPvSH00JXiVs05rI9YSRgkCrpCYI5un2whDH7ZDsv1noK3sBfYerMG83dd CD8z4wfcQ5auFAu/38PI6NeYTTkLXsVhV4iCcQyYce3zExg5dxUvhicBTxZwJuHtN+Prk6cRejRR 8BT2CpaRbnjnTCSKEeTe3EVq/S4s9zqxvOgveBSHXSMK5J7CfOEKOj6tQN+xOjxs6sRgYwuu6WrQ f6ENWN8oOAp7haHhHozauulGagwvMA7/3CBMpst489tywaM47B5REIvTLvTWn8WVIwa0fnIMl/6h Q3tlLfyjcpXYiwS84+jqqkNm8QFW1sdgGaLb5MGuwmzx2FWiYBadXpg7u9BtPIe+5kuYMNPDt7BH 2UL7xZO4cf0UzOYONDeVIZfwFOaKx64ThQp/gfXqh5WCJexV0lEPLpw7gZov/o6H9/83f8aza0Uh /P+wspBCJOAqWMVHRCEIGkQUgqBBRCEIGkQUgqBBRCEIGkQUgqBBRCEIGkQUgqBBRCEIGkQUgqBB RCEIGkQUgqBBRCEIGkQUgqBBRCEIGkQUgqBBRCEIGkQUgqBBRCEIGkQUgqBBRCEIGkQUgqBBRCEI GkQUgqBBRCEIGkQUgqBBRCEIGkQUgqBBRCEIGkQUgqBBRCEIGkQUgqBBRCEIGkQUgqBBRCEIGkQU gqBBRCEIGkQUgqBBRCEIGkQUgqBBRCEIGkQUgqBBRCEIGkQUgqBBRCEIGkQUgqBBRCEI7wD8G/kY qjNXAFFqAAAAAElFTkSuQmCCUEsDBAoAAAAAAAAAIQD2rmAKXMYAAFzGAAAUAAAAZHJzL21lZGlh L2ltYWdlMS5wbmeJUE5HDQoaCgAAAA1JSERSAAAA4QAAAbwIBgAAACjUwucAAAABc1JHQgCuzhzp AAAABGdBTUEAALGPC/xhBQAAAAlwSFlzAAAh1QAAIdUBBJy0nQAAxfFJREFUeF7sXVtIXFm6DpyX w7wMzMOBYR6GeTjnYYaBZhiGZoZu6G7SdMiN3JGIiOZiEmOMaEwssSzLKq0q1MSYaGLMTWIntLlf yUVRFBUVRJSQkIcQQiCEQF5EEOE7/7fWXlXLSqlVJsake//ky7qv9f9rrW+vtfbetV0GV1xxZUnF JaErriyxuCR0xZUlFpeErriyxOKS0BVXllhcErriyhKLS0JXXFlicUnoiitLLC4JXXFlicUloSuu LLG4JHTFlSUWl4SuuLLE4pLQFVeWWFwSuuLKEotLQldcWWJxSeiKK0ssLgldcWWJxSWhK64ssbgk dMWVJRaXhK64ssTiktAVV5ZYXBK64soSi0tCV1xZYnFJ6IorSywuCV1xZYnFJaErriyxuCR0xZUl FpeErriyxOKS0BVXllhcErriyhKLS0JXXFlicUnoiitLLEtPwsm3jscVV36bsqQkbG6qx7df/Q7b 0tfg9pWfnVhXXPltyZKR8ExLPdat/Avyc9dgV/YPyMtJw1h/p5Pqiiu/HVkiEk6iYP9WVFXn4uWb c7h//zA8BzNx/EjQSXfFld+OLAkJ79y7gEOlW/Fo8DCe4ijG3h3BuTYvAv5c4O24k8sVV34bsiQk PNYYwNETRRiZrMcwwgq3u0MIhnaiv+uSk8sVV34bsiQkjESK0XrRg5GJCLoQVBicqEewJhu3bjU5 uVxx5bchS0DCtwiFCtB+vUxWwhD6UIUeiDtRh3Dddlxsizj5XHHltyGLR8LXb3D1YhtONR5DfU0E h8MRHK2tQW3Yj4J9a3H5WhnGp8JCwiC6hYgjU/WoERKWHtqKxjo/6sPVqAuHcbTuMI7W1KEhXIOG UATHQzVoDNeKvw5HQ3QlXuo+JunHIzUSF1Z+gvEmTpUVP0E/0RipxYm6I6iX9KMM19RKutSpykod kpegn+lM0+nSnoqXegRNEtcoeegel3x2mDhmxTVUi36sy8RJm6xD6VJ7WLlKP0d3pa/466tCqJey DNM2ZZPTPutolD6iTrTF1Emd64LVSmeVJuV1GW2P8kek7lBI2pV+rRGwPYk7KnHHJdzEuiR8XNBY y3qlrwTMS79py/Sp0kfao55sj3oqmySeNlD3JtFVobYORySO+lB/0+daT8bF+odhE2d0V2Pm1M22 WTfDauydPHTZlvHrcnqOKB3FTtrXWCfzSdwjEq6PhHG2qQntba14+/SxM6EXTxaFhK0tp1C8Lx9p q9dgzXffImPDeuXP3LIJ6ZtWIGPr33G+tRjjEzWKhAOyEg69PIxgMB2Zm/+KnPTV2L5lMzI3pSFj 4xZkbUlDtriZazcga80G7NiwBds2pEl4EzJWr0P2hs3IWr9JIXPNehUmtrP8qrUqT9a6jdjGupw8 rIvpKiz+dOaT+O2b07Bjy1ZVJu3HlapdxjFNtSXhbSwn9bOebes2aX3EzV67EZmr1qnwzo1pCozL +Gm1isuRckwnmJ/pu7akK12pG/UxtlAntrdTdGGa0ZnhHaIP7WEcy1AfQvWRxFNf0x/Um/E709JV HmMH05gvcw37Z420sUkhe8NGqVvaknj6d2zeotzMtaKzpDNMd/sm6kw3Tfejo4+ql2HawLDE0290 NvYZu1Q+sYs6Kj/rkbDqYydMnelnnysbRH/mMWWVK3lMf7AN07aZByZd1SNg20TGOumLTRInyNwg fb6W82AN0laswPrvv0dJQQEunj3jzOzFkY9OwkgwiPR1a1Gcl49rbT/j4dWr6Ll9G9237uBJfx/G +h+gJnwQ9Q15ePyuHuOIYGgqhI7+CKoCO3Dp7FEMP7iLoYddeHT9LnruPcR4Xz/GenrReeMGum9c x3hPF54MdKO/Q9Lv3sHgow48HRiU+gfQees2+u4/wGMpw3D/g4fovnNXxbGO0e4e9N67r8Aw8410 dUfzsMxwZxe6bt9Reeg39bButsU66DK95/ZdPOntx+OePvTdvS863sJIR5cKj3Z2Y+C+tC+2j3X1 4Gmf1HPvAXrv3BP7OlTdrPfBteuqfaMP6+65e0+54719GOroVG1RP7ZN0E8dhx91Yry7V7lsm2Bb pm22xTaZh/EmTJ2pT9fN2wrUhzqzHtrEfMxD0K6O6zeVXS8Gh2fkoc7sP+pLfagbbRh4+EjZRJd2 Mo7pHTdvKVtol7JB8vRI+LH08ZjEMdzJeqRehgfFdoZ7OX4SZnyHjAPz0c96zHixPYapD8McL+oX bUvi2KfUhXqy3q67t/F4oA/j/b2i6wM1V8c6ZGxv3MSN1gvwcDH56SfUhaqdGf7x5aOSsKzEgw0/ rVBb0LnkeruslAfXYWDsqKyG9Xgy1YC2i35UeHOAqRdOLldcWXqZevwYZxsb1W6uqsLnxH5c+Wgk DJZX4N9//we67t93YuaSaRTu24hgIAdvptrQP3wSnpIsNDXWOOmuuPJ5yf1b17F103qEgpVOzMeT j0LCttMt2CL79LvXbzsx88uViyexee1fsDvnR6Rv/QpFBdvw8smwk+qKK5+fPBmULfxAvxP6ePLB JBzo7cDenB1oO9fqxCQvZ5rrkbFpOQr2ZqHjzhUn1hVXPl95dvch6r1+3Dt1Fng37cR+mHwwCcPV AdSEQ04odXk68Ah4Ef+q2qTjuvLrkCnBlz+mF+qOonBjOvb9uB5Fq9MQLijG5OiHP8L4IBLeuXYN pYcO4M3zJ07M7DLeew/XLp7CuaZanGmqwfnmOrQ0RtDSEMYpwbmmOjkA10pcDZqPRXDuxBGcO1mn cPp4jQLLnpOypxpCqhzLnD+hyzGdLsOtJw/ruhqkHisP22G+1uYjKo7pZ6Q9Xe9h5Z5t1HnPS/vM d0b8Kl7Sz7IM6zkueh+XOAlTT+p8WsJnnHoYbjkmcRJuPVmPc82HVTrjqQ/j2c5J0adFbNXlWHeN 0of1Uj/GU0fGK3tYr4TZP0pHZQfjGdZ92ir9xfBp0fHcyVpckLbZ3y3HpC2JZ/8xzPRmiWNfUT/a SLtYb+upemV/M/VrEJ2lzlbZtRi7TJh6njqu6z0rerA92qbsEJf10KW+jGMadab/xNGQtlN0Vvpx LgjoN2HqR/85ycP62RbBdliOcdG2E9TDOLtM6yndF6yXeWj7z82NOH3siOSRcZHwGcnXInlOHgvh RH0Ydy+1qfnb3XoJJWnbkPfDWhSu3IzilWkoWLEFR31VKv1D5INIWCcr4InjR51QYhntvYu6iBdZ W79G2vr/wbaMr5CV/n/YnvUV9uR8g+2Z/1BxOzL/qdzsjL+ruJ1Z/1JhguHtmX8X/98k/a8zYMfT 3ZHJuljPX6Wd/43mY5uZW/+i4piPoJ/xBNvVflMX22Xd1EHiWGemlGG+DMmn4hj+GzJVPfTr8jos bap2pJ4sbRttVvVJvbSX5Xdm/QM52/6FHOZxbKHLtrMc3XV+p33qKO0wnnFKNwlvy2RfsCxtpZ1/ Uf4dWX9X6SouQ2yXOBUWP+O2S/o2ZQf1Zbxuj23RjkzJQz/jmM44hmmL0sepK1vqNfUo+6mf2MZ8 dGkj8+/M/qfym3hdj2lb7KJ+Tpht28jY+idx/yxprN+xQVy2Szt0uVjcDqmbYZY1YeZhmHnY9s7M b2RefIUMGZdM6c+sTK1DpoxfZto/URvwygryBHWeCuSvTseREh8uhBtwLlAHf04h9m/KwoO2DztK LZiET4aHZRUsxuPRASfmfblyqRn7ctciXTquti4PTSeL0HymGC3nD6L57AGcOleEM60H0XLugISL lHu6tVjHnZe85woVWlqLJF7yWGGVfrYgGtfMsIWTEkeocHwex39K1VMoerCeAuUy3NLqtEHXST/J POcJlo2FVR1tol9bMU61SV4J021pE/susD3RQ5URXBCwTsmvwpKX5VoEqvwFKSNxjFd6Wq4dz/q0 faKD1Kd0kLZ0Ht3GDKi2HN2sPKcI0bW5db9A6qJ+gpPiJ0xY2eXAxNGGlp9jfaj7jX6JE93omjEz /hOn96u0s2LruTYZY+YXnI6Drsepk7qLnarOuDSV18rHPLptJ68TZ5c3YaaxD9RY0FbaRhsljrqe Pu/BuTN+DHZeQu+1duxPy0L4YAVGb/YBL2VyDwPtTT+jYOt21JRV6Am/QFkwCVsaG9HUUO+E3pfW M0eQnf1vlHrTcPFqJfqe1OPJdAOGJuowMlWH4bc1GHgVwfCUuO8i6HsTxhjqMC6gOzgRwch0TXJA rZSpxaiDYeh4uqx/cEq3Y4eZrstI3HQYQ5OCqZDERySO6VJG4sckPRpGWOVnWJWT8JCTn2H6B6f4 qxDmjaiwiaPLuP6JkPL3vKnCgLSpdIrDkOhmQNsMjH3GRqbTZdvUc4SQuulq/Wi31iE+3oQHxQa+ sTRAWwQM909XR8NDkndQ0hkf745Imu4fad9pY0z6V/WtuEpPGdve11K/gC7DQ5MRjE+LTZJvdFKX fywYl/x0TX10R6SPBiekLXFZ/7jE0aZRNYaRGflV+3Eu0005u14TP6JspD1OH3AOTEjeNw14/ua8 zOQhnDt2GAWZObh86hImeQTko+znwsX+t6grD6J0117gmUQsUBZMworSMowNDTqhmXK5rUltNUKR bNzvF6On68VImXhTATE0KGYFpSNC6Jn049FbHzon/OgS/yA4+FXo5/ukU0Jc9UpbUMIBhUHxEyaO rvbH4ukyTH+f5OlFpSDg+GOuKT8sbVIfXXdA/FUqTJdhE6/rj+lgpw+pcqYObZ/xG9DeYSlDm7sn KtDxplzVZ+zVOgsxBbSbsOPYN4SeMNpv6p7NfkLbU+3YGXO1/ka/mXbG20U3cT7tN+1q1+gbczve 0V6fGlPm6ZlmeaZT15ljy/ZMfSbehAn2oclnbDDpdNmnemxj9TLeHhMT7pe5MaL04NyrdOqkzTJW k3V4OXUOmHqEmnIPyvKKMHZnBHglHBQivhUiTjwBfmk6jaLMbIzcvuPM/tRlQSQc6OlF6cESJzRT pl4OYt+eleo90N5RuVrLlY5Xmx4xcliM7EE5uuEVIpQrw++9K0UnfBL2y8SrlLQKySMTVdyuaLxG j8SZMDvQTjNgPEE/04lE4fg4A7Zhg3Gm7njowdNuv+SlG49hNRE4wNrtl7gesYtgeMCJI+jXk1rH 02/iE0GX54XF6KMnnx2Ot80Odzt69DquQZ/KF0tLFCYYft9mrRv1pg7G3q5pjjvz6343thmwLO0x MPWxHZPH+E2aiTeIj7PD9LNeO8z6OH6ci32iG+OHVNtCxqla4dsZYPohvAW5OOythkxk9ULXK1n0 pvh9MnEHr97Hoewc3G5N/RGdkQWR8HBtLRrrG5zQTKn05aGoaDn6RmTpl23HsFxVSC6S8AHKhHBe 3JooQYciol8RsFM6wUwMThQOlpkkdDloHPxuyWcmCTuMcb3iZ5wBwwbxcXaYrqnfhm4rBpuIdrw9 mImgVwuNrkmfrAZeWfHLpUylCrM+ow8vTHpycyK8T2ZOFEP2eFAX2kGY+uxwvO12nO4/XY+xx7bJ jmOf24QwcZzAGqxLg210Tnnx8J2Mt7hsi/rQb8qREKZO2m2jPwWY9uia+owexm+n22G6Zr7psrSb eskqKSR8MX1Wlrz7KNuzG+cijdyZAnwQ8EaIOCpEHJct6cMxePcU4Mqp02r+L0QWRMKCffkY6Xv/ hkzr+QZkZP4fLl314Zk62/FnSuV4JOTrUsb6hXw+IaMXd96UqjCv1g+mSE5NRHaETUqzYpmOM51J cEBjnZkYZsKxDgOG49Nj4fdh2rLb1aTQfjNp7XQDRUJZBR5NlKFj0qvCnIxmRTBl7LI2CYzfhOPB Mrb+tk0m3vhtYtpt6wnNNvQFwA7rVUnHx69SJo35je4E+4y23pcxJkzbhoRMN3UYMsVDt611YNgm pyEr07T9sXEyYW2njrMv3nYaXR1PPbhQMJ368YhQg2fTLbLlvIaS7dtwoaYFcqbAFPFMuCmrIm/Q vLj/BOW5xTh3ZO73peeSBZEwN2eX47NlAttzlqtfx4++qxcCcgXUW06ugDyLdYv/vhjdJYZ2CLqm ORE0KdhBsYHRmOln+kyYTp8LpvzsaTMHdyAOgwlg4umyHg4odTUDy3r1CqO3g1z1OcDcXj8SP11O SnOhmQuaLHPhfbtSh7Zjfvd9kCg9YpMeI0JfXEg4PdnFbrkIxYhv8uh+Y78nGttkEeuH5DCzfzle +nhkCMmjUI8sHgOyiDxFCyafX0Ppnl2yEjarlXBCyDfN8yBv0AgZX9x7jrLdxTgeDGsaLEBSJuGN K1fh83qdUEzOn6/Dtj3/wN2hiOjKu3dBmXxlytAOdSUiCQOKfIRaFSfNFUoPoLnKmgE2BDJkeX8A 5ocpnyiN0ATUZ4I+GQxNvpnuoLqYxNxYOsuYK64eUL21nLnScifAbbdaDRQ0EfWAz42Zk+Z9JLIp dRiSzee+D3Ph0eOmCUa91eo/7VVxdM0EN0TQZfW40m/GM1WX9aUK03fUqUvGizDjxTHiYtEH3sFt wtsX7fDs3YnztULCMZnor4SAQsKXXAmfStTNMfjzPchLz5Az4sLukKZMwoCvAhfOnnNCRt6isGgd 6k/mC/mOioHVYgg7WV/9uSKQhBqVcpVkx8uqMKnPDMzLPAQ7iatGbGsQg+5E0/kxsJ2FQtcx26Sb zzV16AE1dRoCaeKRhHI+cojHbTkvSrwIqck6D5hvLpg2Pxymrrnc9xGzW9tDlzbS9vtyzOB4PxQ/ wybduLxXEOvDhbmsZ+Hg/NQkZJh6GXv6ZSc3PtmANy/a4C3YicZALab6ZKrL6kcSvpKV8J2Qsu9K j6yUBdi2bgXOHq/TdEhRUiZhwd48PB3hJSEmd282I7fga/S+qBflIzI59GMBnv8eCXi3KTqhhICP 5MDePV2GBxMlaoKScCQg9+W6c9gR77vseI0YGfRALNQ19X0YuNKawdOE1BcMko6EIwHvy5nwkfg5 GenSHvaHGfjZYPScG7PZN59roPVN3dXlOQ6cyHoV0Rcd2v1AVkDaS/v1BcNA7xTYb7qOZPWNdz8c ZvcSuzBQL87HIEYn6jDxtg0h7z74Corw4uFTTAn5JoWIXBGnZSVsP3UBhdsyEfDsRVFumiZEirIA Eu51fDEJVechXJclq7X+hKGehEF1BXwoBuq7ozwnyGBNylVRDu2PpjwySCUyeObsoCcjBzK2pTPb BO3qzid4x+1juLEVLR7xg5UIOh+f9+ltLcP0U1durXlx6XBuOvHGzANn5ecE1ds20x7LLgxz2zef yzq0DrNt9+ZzWRfPhDx6cJw4fg/Fz3Ow2QHQXpt8pu0YktU33v1Q8CzLLTN15zzjGbdCjlMV6tHS 6Dt+dKwVpxq8yM/YgnutV9QWVN0hFbzofoa6Sh+Kcjai/UIE+3NXoOOOftc0FUmJhBPPXqJo/34n 5MhkPzyeNLTfqVBvIuiH4X5FQH0O5GDpK6d+VqQnsD4n8YYNw/oqpK9GegVgvBkwE9YTX8d9DFdD T6ZEMJPGBuMMdB5zk0ZPTH3GNGck2Zapc5Guh3cMzQ0Lc1bV5Zg/dRgb5rNzNldD2xFPrkQuy808 w7Eubuf0WOrnv1z9uQKWK/KZVVHffeRFloTU5Zg/kV6fyuU9gHgSsl+HFPwYnQrh6ZtG3LhSg7zM VYiUleLpw3792toocPvcz0LAzfAe2orhgSbU1uxRj+hSlZRIONghXVha6oS03LjRgsrgdvQ+46tV YTWxOEj6PMRzEQdEgwf0LjUYeqvKPFwlSUCzzdF3zvRDVTscO/jHu/NPntlcDV1XIhid4sF4Db0V pRufl1tRtfVUNyWYJyBh9ot+VEPoM5Ep/2GYy865XCJ2QUnN1X59o4nkIvE00XjR4UVVjx2PIuwn fZFlGRPmxUTXsxSuBomot6PUk6u5vkFHVGL4bS0GR4+jqjwHe9NX4bDPi0vHmnChtgH+/L3Yl/Vv nDxeiNGxety6XYU9Od8LK7hcJi8pkfDaL+2oi8z8Lmh9fTmONhVh5B3f++T7d5zA7OiAMorbE25V Hk6XqiskCdgrW1W9SppJy45hOf2WCN3E0HlmuosLm1gGMRKaPFwh9PaSYB6S76GsegQJyVfJDPkI XoRiJFw44vVNBboOTaqFgGVZhyaeXHDUs1B9/CD4Gph5WcO2lQQ0SKTXp0PsGMEx0xdOroq8q693 aUPTYYy8PoqLbRUo2PEdtq35G/I2LkfBhpXIXf8v+Mu2oLM7jMev6jD87DCKD63B9estDjuSk5RI eLa5Gedb7M+/vUYguBdtV3zqRV4+M+J+mgdbklCveLzK6O0Yt2acnJ2ST6fzKmnOgboj4if5TOhB n+kuLqg3SWbDTudE0n5ORm0Dr6qPprkKyvloiiuE7g8SkWlcIWl3zNZYfZ8jjI3mYkOdzVhpGyqV TQRfQ1Q3oZwdAMeYLldHjrMZa9ZhkzHWj58SWn/axPdM9djwPMsXDLgS8rFZUL14MjBWg2P1OcjZ +l/I/HEZdq35E8oL1qL9iuwCnsqF5k0Io9NHUNuwF5HaQw4/kpOUSHikthYPrt9yQsDY8F0EqnJw 5QHJxxeFeaAtV/tpfeUPyoDolYADSBLy7RjeNePgcGLqgYndeEncWUsHQzwbdrqZPPbk5GBypeNO 4AFvQgkZzarPyWguPF8CAQmbILaddGkLbzgR+lGUX5Hw7lu+ERW7sOoLcWynYNe/dKAemoB0Obbd QkISkX6SkDdoRlCN0Ykwhp9G0MafOTXlo6V+H663S388r0HPZAgdb5m3Fm3XylFanuUwJDlJiYR1 NRH1/Ucjfd2XURXZhUejYQxOB0VZ3l0yJNQP5rkd4za0S1xzbtCro56semAST/DPAUavuaDzcnvD LTiv9HolJPHMo5mYvQzHVoP49j5HzEVCc+4lNNlicSShtjERZraxdIjpw3mo78Tru/OamNpmbqvV z6He1WDsVS2GnkQw9JI/TauWfPxlCM+XYfQ8OYJizyZMvuPT/OQkJRLWhMPqg6lGrrSfRG19Hvrf 6DdkbBJSea4GnHAkHklIQ2kQB4oDpiejxswJ/XnDJiB113F6MM02jCTkNpQ7AnPHWJPQXg0+p8mY LGIrG8fSbKtpGy+4tN/8lMjks+01JGZdn9OY22Oqz7zGTr3aK3eaF9oq9E3rnztxbB++4cWHjzW4 msoZ+F0DfMFsPHiY/F8XS4mEoaAw/v5dJwScag7h2KlCDE7yh6L8rZa+vctnLeaMwA5XW85p3qZm 5+uB04NoG/5lEJAw+pKA5pa7mWzclpkzEielvprO3IYyn56IXyYJja0kFO3iBCXxaDNtpJ+g3eoC 7NisiRiry/QjYcd/WrB9fRzSi4EZFz1utI0ubaDLXdx92a6aXwRx/FkHb/LwN57DE0cROZyHc61z f/bFlpRJONDx0AkBjU1+tPxcrH4hzisBb/XyOQtv0OgJR8U4UELICb0F1XdNtfE2CRN30OcDe0tm dDYDZwaPE80Qj7aaVcEmIvuCfgO7jS8B1JljS3CyGj/tpGsIyXz0GxIau9+vb+nH3x5LjjPPgnSp L/XWFx5t60OU4h48glIhY6nEcby5+/GpLevw5BHUNxWi6WTyn81PiYQBfwXG+nqc0DRq64rRdqNM iMbb0JyovCqQiHpC8kEt4zkQj97qmzHmDqG+Aul0vfwvDKYjFxscFENEm4S8EuqBcEg4zZ9t6QuQ 3gnEDv60m3n0qqDLx7fzOUPrrMeToM3qAit+Tlhju20v02M2JyZhfNynhLlY0CXMOGvohYIvI+hx 1mdFroJ89ZBj/ECIqMfRr56T862xlgseHGv0OzyZX1Iioc9bFvtTUe+E9+E8XHnkw6h6VU13JpWl ATTo7kSpfjNGVoSuSR5cqyWtSozR+fQbE8zLzlgY4jt1sWAGxoQNiUhAPgc1JOTd3/uTfCaqVwAS 0WzZzEpoSLjUEzAVGH2pu3kjRk9gbTPDdGkjCUiX6eyXmXi/3vi4Twn9+ZPYzSZDvthbSdzBybZT LjBM45hyLPkoRr2GKGEzznz+PTxZiwuXy1F7JPGXJxJJSiT0+8rx5on+UO/Eqx4Egjm40cdbs1wJ ZfvFK8QEB0JfGeiqO6NyHuR3RbgKUlH9wFqvIomIlQoSdexiIzYhNbQdehBpL3cAhmzaTu23Yeow YL02yT9HaJtjNhm7SEA1zhI2xKMbs1WHE5FwqWF0i0GPh14FzfGKdshFVR01mIdfRxD7ZE7z53md atWXCw+/nTMRwS+3fULCA8KS5D54nBIJK30+vBofVf63LzrhD2Tj1iDfjAiJEiShrAqT+l1BPQB6 oEgWEpAHV3U7V/Ka9HhSpYpEHbvYMANFMEwS0h4OkL4qalKayZgYsTpMPYkwV9qnQLye1J22Gjtp I8OGlMY+Pb4sH7P5SyKh/mQHfz/KB/a0R3Zuspjwrq96HjopxBPSdYq/i2G1ogZkV1iLa48q5ahW ICzhzy3ml5RIGPRX4umQ/qzF2xeP1Dujd4YDaiXkOUBvufRdQQ6QuVKy8/UXrvSXxZjPGJ2oYz53 xE9K2mrs5eQkjN0xO2dOQrsOu+74tHjE511ssE2z4uv2tT200az4ZpyNnXS/FBKaV9dM/xpbDcy4 aTv1RYfldH+wH/Tc5i+ESEKuhPcHwqgO5whLkvsDRymRsCogTO/tVv6JV52oCuXg7oh+P5Ak5BVC 7Zv5q2oZIP6khYPFFYuK8hUgc6fQGBffKV8CzIDpQXNuPIm9aicgoM325Jw5GWNlDWarezbY+Rcb 8e2a53y0jfby/GvIyHim0854uz/X8dYvccfChnzmYspdHecvFw6G1QVX3YDSNxV5E9K8mND9LoCR d7XoGq5DILBdWJLcX3BKjYSVQrguTcKpt0LC8A5ZCfnStf4lPTvdnGv4DOXelCc6OObLY3pQ9GDq AZ3ZKV8C7IlpJhkHiJORg2THmUGdWWYmZq87cVk7/6eA3aYhIcea9hkS6rHXY0rbbRJ+juSbDWbs DHjDRR+fSEpebHlnlJ/ppM36Fxgsx12e+mj1q8O4112H8vJsIckikDDoD6o/UaxkoluR8NYgCVat FCXh7Mliv4PH54XcWzOs82kjv6QBMjD2aYLpyUeXq6C56NA2TlKTdy4kqnsu2Pk/PWITlDbrC42O NwQ16YQe3y9pjG2dY3YSHFvzOQz6SUL+2kKvpPxMYg1GXjXiyvUaeMtkOzqZ3KtrKZEwUBFUfz9e iUNCcybkT4t0x3Oi8DGFvsPEsH6bgHtnrbghIYn7ZQ2QhiEDSRizRU9I3Qf6yjkbYUx5g7nS4mHn /ZSI6RCbnMZvw8S/n5a43qVGIn25aJgH9pzXJn5mPj4L5Q8XfBjnmfAd/fU4cbYEP65YhrxdmzHW H3vPei5JcSWUPW8fv3YjJH/dhWBoJx494efdQ6IcjdJvyxA0UN811GQkAbl06wf0nEzmbPh+x3zO MJNRr4KEHkizGvBcTJdpXP1jk3d2JKp/Nth5PxXYrrmomElobLYRm6AaZmXUSFz35wDqbetuzol6 3mrdDSHNTUVDwmHVN14hYFjIeByeiq3YtnMltmelYX/OLly7OP87pCmuhH68GNfPCUeHbyIQysH9 8ZD1i3pOEk06KqiN48BxZeTe2Z5ExuiZHfIlwBDCTMr4QSTs81Gi9Bjmqvt9xOf/VDDtm4vPUuvz 8WGPh57DmoSajJzf+nU8fV+DOyDzOQ8uQKNTYTybPoGisi3w+ApQXurF3qw87ErLwpvRuf9+Z2ok 9FVESfhk5A78VZqE+u4oleSgmJXOTD4qaQio42civjM+f5gJqDE7yWwSxqfFMFfd7yM+/6dCIl2I RHm/JMTejNFhs6MzJNRzVq+EhBlP9dxQ5jp3APwjNU8navB68hSKSzOQX7QLRfnF8BZVoCBzN7qv 3lacmU1SJKEPr8Y0CZ8JCfmc8N6Y/ktBWlEqbghnJp82Koa5J+HnjvcnYbw9qWLu+uMRn/9T4nPR 42MiRkJjE8eE22gDxjGNi4tZ+bgb0KTkDxfG3oUwNBzC8/ETKCvbgfz8HGRsysSu9N3YuzUbA7fv Kc7MJimRsEpWwpcj+o2ZF2P3EAjuwL0R/nkqvgnjknBhmLv+eMTnd/Fh0CQ0uzfGkXg872noPtcE 7FN3+0lE3usgCfkb2jBudXtRX5eJi+cqUFayCwV5e7B/5354D3gR9HiBN28UZ2aTlEhYLWfC8V59 Y2bieSeqZTt6d1i/jkZlZ15V7Elm4ux4O/3LgE0Gg0T5kkWi8vH1xyM+v4sPhZmXum/1dpPHCH2U 0OdfTUBNQv39GZ1P/+GY+jM5yN31ZxTuWY0d6RtwIK9AEbD/VldSn8ZPmYSDjzp04N1AlIT8tTEn iCGh3kvbJLMNtQlo0r8MxBOCSJRvPsxVR3xaPOy8Lj4GzLzUfWtIyJUudhPKXgltElbj0UQE/tqt 8BxMQ9GuDGSs24TC3UXweyqTfX87RRJWVsZ+1DsxiKBFQhrAt8356/r3SWgbaxPQTv/88bFIMV8d 8ek24vO6+FCYeUk/52NsBYzd/TR9r8nII5e+URNC9+s61B4rQEnRTpTICugvDcqWNACvJ6h5koSk RMJwULaePZ068LZHPSe8MzIfCQ3RjLF2vEn7/GEPho1EeefDfHXEp9uIz+viQ2H61MxHTUISkF9e i/W9zs+dHue5+jXFdA0GXh9DuKYAnoI9yFqTjv3b8+EpLBUSLtKPeqsCcoV4dF/5373sQKBquyKh emVHFOPbA+a5Cg2hUXrZpqEGCycfrz50WZ95VhWfZzEQG4j3kSh/Mki2/Ie242JukFycS2Zemofx 3HKShCQjX7/k3OPLJyMk6TS/sxvBOOox+qYZ9fUlKCvIRc7ajcjZuA7py7+FJz/uz0XMISmRsDYS Ql+n3o4+H7+jVsLbw7yLFCMh35axn6cYEsaeFS6chAas70snoYvPAzESMmyTkM8B9a8lzBtgnL9c Cfml+c7nQRxryUPrxaDsEAtRsncHSnIycbetAeHyPByp5t/wnFJcmU9SImFDfR2utV9U/icjN/VP mUZJQP6EyV4JbQISnLD6R5Ifm4Sfggx2O/FIlN/FlwOOIR+829tSTUTG6w84kYhcDYeZf7JMVsEQ TrUVYtvO/0P+no3YlbFRzoM7UZyXhunXF3H7Zg3CoSJhyQvFlfkkJRKebm7C6aZG5X86dA2BYBYe jFfLlUKvhANijH5WSJLph52LRULdSZ+OEHY7NhLldfHlgGOoScibLhxPPT85bzm/DLg95V9wGpH4 56hDVSQDOdu/R+HuHOxKz8TB/btQVLAZ/cMN6OirQyDEv8409+tqRlIi4d3L7YhU6gPnm9FbCFVt i5JQv3k+k4SLtRISuvNmEjFRvo8BU38iJMrv4ssBxzARCTmPObd0Hr4ZI/N4ulxWw0pZ3+pRGchE cWE2AmVB+MuqUFpShHwh4ePXLXjUfwT+IEn4WnFlPkmJhOPd3fAdLNb+hxdRFcjCw1G+MaNJGPs7 fZp85otbesKaJf/jkdD8SmMxCWHqng2Jyrj4MsDzIMdQf8rQXiR4pDLEjN0Q5AeuH8tW9DWOIxjc gYLcTORk7ETWlkxkZa/DvqLVGHnVhHu9tfBV7sLUtH7Fcz5JiYR49gyH9uzBxRPHcCLiRa2cCW0S mpVwsUhoJr0+c2oS6roXjwymfhuJ8rn48qBJyN+BGhKa+cXdnH5DhufBUfUyiv7dLP8wzFucRLh6 D4p2p6EkNxsVB3fhYPFaHD2xF68gJOwPwac+b7EIP+qdHB5Ebtpa5KUtx4Ftq2RrmoXOMU1Cngn5 d93033ajMbHfXjGsyalXSd0BqU/oWCctPglNvfFIlNfFlwtzd3Tm+HK+6jdkhtV89atv6w68C+PM xUL0DjSgvs6D/O3rUV26G/cv1+HG3aBwIaS+MXN/IITKapJQfxRtPkmJhMdCfuzZ+H+oKc1AYcY/ 4S1eiZ7H/NATSUgD9F0kGsWvFPNLVPw5j96qxkBD+fyFV5lUJ7bpNAPTeanWMxdSqdPOm2wZF58P OD85j8zRhnF64dCP2jin+VhiVFbBS3c9suX8Tn26ojAvE/t3pSFQvh1dnUcwMtmA/qlaDL6rwYPB MPyBbYvzjZk6/yGcCO8CHjfjUNbf4S9ZKazns0H+DTc+L+R3GTVJ+EZB7PsjegWMnRf1K0ELJaFN xMWY/KnUaedNtoyLzwn6LqghIW/S6PdG+WlOfpxMf5plXFbC+uYc5O5bi5xt6Uhbuwr7d2fA78vC /a4I+qbqZG7XYkiI+GAggkBgpzBmTBNnHkmJhKcPlwsJM8V3CYHC7+Ap/Ap3+rlnDqN3witNBjAw JUv5lJBkmgbaf7XHXFnMdtL8ZETHJQtDwhgWZ/InW6fdfrJlXHxeiJFQPxfUx6gqcfkLIf4ZtKBs RSM43JiHkpJc1IQiqK4IwFOUh0r/NtzuDEm+OnRPhfAE9bj2IAB/JUno/MmIeSQlEna3NyHiWS6+ S7jYkCsk/DPu9PIrxWFpPITxySBGX4vCLysxMqW/M0rC6SuLXuI5SfWqyKsMX3n7MBIuxmqYSn12 3mTLuPi8wDHTX07jPQaGOU85d6vUPOUNmcdCrsaWYhQW5GBX9i6UFBShutKD0rLNuNHFuV4rJKxW +VrbS1EqR7ZFeU6It4MoyfoLMHkGoze8KDvw37jb7cPj6cN4MV2Hpy8jaP+lWJbi7/CgXw61k/wg sF7ieT4kaDS3peZ8aG7UJIvFJqFdVzJ1ppLXxecIM/84dvpZod6x6b+mRf/AdKWQq05IWIRDB3cj JztbtqM/Im3T3+DxrXPenw7JihnG2GQdzrWV4EDhZiHMK82beSQ1Eor489Zi8mEdpgeqUF3+Z1y/ VYLRZ3Xq5/1XLh5A/s5lyMtZhkuX9+MZqoVkXOL5x/j5qXhNGhptCEhCzuyUuRFPwlRJEJ8/GSSq xyDZfC4+V+ibhzES8s0YTUTOT94d5YP6Z7LStbZ7UFSUhX2523BQ3LKydDSdL0TfZI2Mv/7CxBNZ kE6cKkJRwRZhyyI8rKc0+IpxPpIPvDmM2sD/4tKFAowO1KG5IQc5acvgyfsDvMV/ROv5HXg2xaVc 3+rVL8Ny360fK2gCprYKEnORMFF+G3beREiUJ76OeCSb71Pgc9JlsfFxbDUrXjwJ9dcB+ZiCzwv5 Z+AfC8ku3faguCQdeblpaDxWgmdvWtD9skZIWiNzWf9Z9GfT9YjUZKNof7qw5Z0mzTySMgmvnahH jSgCNKKp9j9orN2CY+F07MtYhsO+7/D0nh/tLbtwtG4lnsn5cEwM5Zs0vHOqfyQZWw1TXQWJeBIm ypMIZtDmQqL8dlwiJJtvsWH0+Fz0WUx8PDv1fQoSkSQ0v6DXzwg1AbmTG5U8o0Kwm70VKDiwHoWF aQhHcvD4baMQsBYdsl3lN2b5GGP8dR183k0oyEsTjkwrzswnKZPwbddN+Pb+CEwdxo3WDJTsWYYD 2cvQHP63nBXDkuM0etqLUOX7J/qG/EJCHm61sbxTqq8+BDtw/k7ktsCG7jgOhEaiMolgD9xsSFTu S8F8tiRK0/05M9+XgES2LAyGgHo+mhXQrIgkIN8C4+M3/nKi52lEVsItsiXdAn8gDWNv6iU/vzSo n4UPy3b08ct6WSn/gcI8LlTJScokBCZQuvsbvB304mVvAYIHl+FC/QaJ5s/5m4DnYTRW/wC/5894 1C1XkWl9B5R3R/VzQ25HaSSNTq0TOWlsAqZCQsIevPmQqPznjPn0nyvtc8Z8tny4PfrCrhcETT4N 1s07/yQYn4OHMPC2DgfLNmN/0RqU+dZg7F2dunPKeT2siBrBg0fVyMn+OzzF/NNoyckCSAgEDqzG o8vZ4hPiPeHvpiKCU8BYNY55/42y3GVoO5Mle2YqT+Lwj8PwD6bwZVn9sRz9mYDUr8SzkTB+YAxm lk2cRz8bsh/Y6ni77OeOeJvmypMo7XNFIn2NHTbi8yQPMwdZR+ybMoyjyws/Sdg/GcDwZB0qI5lI y/ovlAdXY/CN/vI85w0ftz3BEbS1lWFH5lc4Elmkz1soGb2Hgsxl6L+zTQIhQa2gHi9vFSOwbxm8 sj29do7vzdUJatShlmThTRn956RIQu619bukMztkfiQioem4RJhZdmaaIZshoMGvlYRfImazx7bV Rnw+G4nz2iRkPPPFypBkI0KwQR6rJiM4fm4/cgp+j6ZzuzAu89vs5vqnq/FSdoKh6m04VLgVjfU8 miUnKZGwv/08DmT9BxWFf5IQf75PEtbhyZ19COxfBk/OMnS0k5w1Ck/VFcKcB/maWqlMcP1QVJNw 7k5LBJuAGjM71qxkBvHps4F54wn4JZ2Z4u1JlOdLxGz22LbGIz6vQeJ8iUgYO/ZwTjAvz3zqzTBZ /W7KUazrZaXaguqbOFJeCDr6ugn5ed8jHCjGyQYuTslJ0iS81BBBUfq/4N37d0z0V0gMGyHb/ajz LkOgcBle95Q58QFMi+KjsuLRSP3GjPlmY+w3WwtBjHwaOi7WsTYBbdh55kN8m18Kfk22EMnYYedJ lNe+kCbOF09CvWgYIprd2qh6BCHzeLJSvUc6MFmBnikSUH8EahRHcfFaEDnbvsW5k7U409QgPEhO kiLhL001OJD2Nxz2rARe8Px3TFAvkC3nYAGqDy7D274SCTcLwrIsl8hVwiPKcWXhL+x5xeDVhCuj eYlbw3RQskhEQh0/s4MNzOo2GxHtNLudLxHxthkkyvu5I1kb4vPZYPrCSMg5q78MwTTOD/7NCf5c j3dKubvjvQ4+euOfRuObNcNTDQiEtyMcLEJ7azMunDkhXEhO5iXhidpK5G78My4d4c/1TwlaBSG0 1P4Nzx5I3ISshD6p5g3vjtbi5VSZHFB59uOqR8P037LnFUVvQc1DemNkrJPmgum4GGkYFwPzaKLH Hmew/vhznu7kWJv6L66yDq2LfnDLNOaj/snp97nA9FM8EuX9nJGs/rE8erziMR8JdblYmh5vzgH9 6ELPI30TkXOY5OMWlGEdx7Rq3OoOY0fO13j1+AHqI0H0d9wVPiQn85Kwua4MxwJZwDRXuXPAkzqE iv6AvPXLcCq8GpiqxdHgXxEq+ys67nnwfJp/rzCgJr6+EUNiaAJ2CjHNRDdk0UbHYEhiYF78jk83 /i6pm3ddeaUynTQk9Zu/kc8bQvwb44aUpnP1hUA/u2Qdup3YFTDeNe3HI/5ikCrMBEkVZtLoi8jM C5MJJ0qLRyKbEuN9HUyfzgVzsU0Uxz5PVK8NY2c8YunmuBOD3Zaxc7Y8+p1m/ftW/Xl7Hpe0bZw/ 9JNsXCW5s9PPDgmujLz7X4XHU3U43LAPxQf0s8GK0kN4NqL/ZksyMi8JH106jgtHCsTXjOfXS1CV vwylWctwOpSBY34h4YsatB1LR8ZPy3AknI7Hb+qEBCGMybZUk4yfQuRkLxMS8vU1vfqQMIzXnUlX Y2YHxjosPo11c3JpEvLKxH0731qQrcI09+hVslXgH+zQec1fzdWDENsSM9ztuDNJOBOxiTjTtSf0 QqDrSh1mMhqS2USz4+LT4hGrM7F9MZcwk98mgQH7KXU3cb3vu9peTZBYvKlHj5+Brv99vN8Xeuz1 Z1j080H9sF7vqDhnOEe57eTc1c8PzdcjeCHnY4laPOyrxv6Cn3D/lixSImXFfGyXvMxLwrc9t9Dg 24v2o/vhz1uGij3LMNJeDIwfxanQZkx3y6p3oQhFW5chP2MZbtwqw8hERIzhd2f0r5Zp0MNpj+o0 Xj04sINiLI2xOzQZmMkXm4S68wYFfE+Ve/RxaZcf5Hk8FcLTdxGMvAhi6C1XR70CkrQcBOphBlFP NoP329WInxwfA6wrdXBCauh+sOu0+ydR+vsw6XO5BPvadm0kLqfbNttCHR9bbXTa+/XOdM0KpSd/ 7GWPGNiWrWeyYBm99eSioFc6884o71/olY8LCNvWf+KBxyyPxJVKOIDRd7Wob8zFoUNbFV96799C tc+n/MnKvCTE2+cIH8pBoZAsUvIVXj0slUieCy/gTE0WRq+UYLojBO+Ov8Mje+LK8lXoGuVKWCOK 620hn7Ow43SnayJwe5oMCdk5dnjm5NIDwo4acjAmbfIP+T95V4Onz2pxrnkPbl0uwavJWoxOB6RN XtW4Ta4Q11wZE+lgBmo+xJdLFYnqTAW6npn9omFsI2a2GY/4OmdDPEmSR4xwieLi6425Zoz1D25J BnvbaMrHg+U1dN5YeCb0AkHoHVOsPOs3q6L+JKJPLt4koH6flETlq2yX7/tQeGA5rrY3KbrUBAP4 +cxZ5U9W5iehyInIQYRLf8TEYLWEfhZcE3SjvdmDX47vBN6dQNX+79F6pBhFef9CY3MehiZk0iMi yscGWa9a2ii+6sNtafzKo8+PGubgy84xiJ9Q7CgNfphVrkzSMaNvInj9qgkPr1SjLO8bNIa24e3r oxiZrFbnR/3mjl/Oinqi2vXb7duw27SRKK8Nu+54JJN/rjSdbiZQDLZ+8WkzMbMvE2Fmfxu/IXci IsTK2pjtQqBtM3YmdvX4sryePwzr9Hgwv043YBmdnzdQNOx8rE/bQuhdkb5PYI4pATVfOFcYzyMO FxZ+V+nR0wAC4Qx4y/kr+gkBsCcrG5NPXyp/spIUCZ/3nceb4aPiuy7g3yfkHz58h67L9Thbu0NW yxYc86Xj7jm5CrT4kZf/NS5cKZWVp06IERKDaZy+MUPD+W2ZBwKuRPp9Ug3TGTMnWWyAY3k4qHoQ mYe/+eqa4lY0iLGJGrx81YiXvc2yjc5F3sr/gXf3txgdqJH9e0Tq8KuPUN2X9vUNmVibtstBNZPE TBjTpnFtxOenm6jej+3G2uGE0RPduCZ+LpcwfWD3ry6v64iPN2Fz44c3NXiB1a4dH9PH1GPXSzBM JOo/ura9urwOz51fE9B2Nek0Cenq/KxPr3pGH623JmGXkK1Tdlb062OUhN/xBmBEVsE6NLTsQV7B CnQ+0n8aouvOXeRt26X8qUhSJNSkI/lmfrhmcuwWjgdyJPoM2o8dRF053ycVKvj3omD/d7j9UM5l E3V4KVtTvl3QIZOfb81wWX8khmtD9cdXzW8N9QveMZhOJHSaHlzCTArW3TcpZHwbxPOX9Xg33Iwr RwMo3bISe7/5H+St/2/cvVouVtSq/Lxb+lB0MZPGTBIzeXRYH/K5UseukDNdPZn0hIpdUWM2JOOa conc+PTZyul46m9IwIllypMEOv19V4PjQFvnchPZby6gc7mJytFlvQTDhOln2zXps7kmn3Fj6bp9 PUe0n/3AseLFh3l1Od03eour+9ZsdUlE1seFQl9MCN7wq8P4dBNa2jzYvvsfaGgIaDKIBLwVONmg /0xEKpIkCWeT52jw75dLwBl0tQZRnP0PFTvx5B4O7N+C/Xu/x9WrFXj6rl59HoB3TfUnA/j4gD9x 4i/vqyXM73lo8EVYgh/X4cpGl8s/wdvCTDN5eXeK7vB0GI8nw3j55jDwpAUvrp1AeEcWDn63HLW7 tiFvxe9xumEvnr6qUW87sC52qH4nMFYXr3Tmiqf/0hTvrsag/zyydg20LiyXukt7hsR+2mhc9ovu g+Rc/QyW9VFn83zLfJpBp5n098Hy1ZJfw7bLwKTxJzsDDujXP+HR8ewT6pPY1Xn12LO8ro8u08wc iAfLEonSEsHkJzh2Bna8wcxyui/YR5wX5vEW5wP/7ib1HpF8fGPmqSwm4+8a0XjqILKy/wmfd5/M 9tif492dJQvS6yT/PK8lH0hC4GyNsN+/D5V532P3+mWYHrus4l8NPsS+bRuRvfWviIRz0D1WL1eQ RjxDk2wLj2F8ql78DWrLOobDeus6Jf7JOvXNmqc4op6/8HMB9PMu1FPUK/BjOkJ/KSN5Jo9i7Hk9 pt6dlLZPAo/O4GKgDAf//h2acw/gadNJFK/+J2pK04A3p/B6ogHPJo7gxdQRPJ06rOofmzyM8YnD 0q7oKC7D1O0pjqp26PIrWo/FpZ9/l454Imksw7fnmU5Xl6Pf0dVJp0vbWDftU/WJa5cfV/aLLuLa 5Uw+lh+VnYXuI11/tE8kjy7H/jJlD6uP0TLehG2wv9mHI9IPdMekHP0Db/n9TI4LbW3A8KT0P/UQ v4kjWIb9wHLUm2Haz/C49C/7h3Yx/FT8IzLmjGMdDD+ePir5j6k4hulnnC4n+SZ1fsbZ8fRz/hiX YF47jmH6R2Wsn+N4NJ1+tqXDMgdEN9X/kjb6Vla5dzUYfSNHGsiRhnN14qjMlQaFG/f9KC3biA1r f4eyQ3vUPDfSVH8cQV+lE0pNPpiEN1vqUbTl79i/cRm627g029/VmEZxXiZ++m4ZtqT9Abvy/gOv nB2rwjtQXZ2JkBxq/VVpCIS2IhhOF1fAsCAo/mpBMCh+QUAQDmdK2QxUMqzypiMUykKdkDzizcDL G014fOYYPN98j+qVGXjTcB64fBeB9DQUp32NmvIs1FRly0UhS8ploCaSjWCVtC2oqpb2pG66gWqJ c3ShyzYJFeekUV+iWnQiglIfQX+V46dr/AYmjvlCLCftmTjao2wLsg2dx9RnwHjmM+WoI8v4g1ui +io7LMTbEm8H/8IQ3cpqPRY6LP0s/RJgf6h8Os72R3VhnFUnXdOe8guU7kZn2id+Quke4JjrMNNM uvJL/Aw46XZcReVm5bKvTNmQjG1VSPpY3Mog69a6lldsivWx5FP9Jvoxrlp0C7EsdQ3Qv03cTPj9 adi+/Q/YJHN8uczlo3VxP1OaAvbvykPvo24nIjX5YBKO3T2H8rzleHKTv6h4JHj/M2+3rrciK3M1 fvrhL1j1/V+w8ts/YN1Pv8fmNX/ExlV/wNoV/401P/0X1q38HTas/L3Cup/+G2u/X4b1y/8rITb+ 9Dtskm3mhh/+Cxv+uQy+nbLSPbyD2uzt8H6zGlc9VcCVXuDOKE7sP4icr/6KzG/+jI2sc8XvsPbH 30kdf8DmlX/A+h+XYd3yZdKutC96rBH/OsddK2nrRT+C/vgw9dyw8n+UPatFlzXL/1v5CbZh4giG GW/CLLdx1R+lLt0fBP2Mp0tsWv2naBrzEvSzLtZBW6jD6h+WSd8ukzhtH+O0HWxH92l8/Ja1f4qW oe0bVzGPTtf1aD/LcZyI6Nj8KOMlfaT6TGDKsI4ta6knddT9xfRNq1lW52W9TCdYF+ulLptWsx9n 6k2XoA4mzHS2z3IM008wj7HR9Bn7nzbqvtdjkLbuz05dUu4nsW+l1ptzap3044YfxJ5vpc+W/wVr lzPvX7F+1V9RVpqH8WHO8ZnS0ngCJQf0H0paiHwwCSG7ZkxcEfe+bAebUeXj7do3KiWRvBkfw2hX B8Y67+Bx9108G+zAcNcdDHfexljPPYz33lcYlbSBhzfwpOc+nvY+UBh+eBPjHXfwou+RwvPu+3IR uIaXt64LATvR7gui5B8/oj5jL3CqHbgxKPEvcaEkiENrtqCvrRVvBh6i/9F1DDy6iyd9XXg52Imx rpsYfHRN2r2jMCJhumM91CkGxj3tk3L995Q73ntP6fmkr0NhrPuBwuPeR1GMdIpNPQ+V36QzjjB5 hjvuYuSRtCdpT00+Jw/DdBlmPU8ETB/vuo8hKfN04JEC+4x9SNDPvqR/qOOW6PtQ5WHciPQ1dX7c 9wAvR7qlj69LnuvKtudDoqfYNfDwqoqjnc8GWe6uhG9KOen74U4VN9x5C/0Prkke0VX6huHhzhuq /LNB0U/qYx2j3bdUHOuin2Aaw4zvu39VdLotdnLcxUY1F6SMmhuPxF6W03OFbTEf84+JbY/7dBm6 zKPyiV3GdtrKMOeYsd3YTZv6H1yRsb+KJ70yz3pFr86bGH5wHc97H+LNSJ+aH4OPpPzw7H9TYurF SxzYV4Cbl686ManLRyAhhaR7KriNfbs3oOVU8j/j+FgyevIcSr9bj4rlW9Aflvav98sSPAw8eIFr FbUoWZcOPE7ui8iu/NZE5u/bhc2NulAEkSCfny9cPhIJY9J+6ST27d2J69e4On4iudOB+l1FOPi3 FWgr9IkSsg29KZ16Q7bGd57ibvAoStYLCfsk3hVXLJl8NQy/txDpm75BbYg/VE/uC2mUU8dPoHDv Prx8zAVo4fLRSUiprwujKG8fOm7cc2IWUR6/RnuwFoV/XY6atN2yQb8DXH0l58F3gtfAvTe4U3UU B9ZsxpuO+04hV1zRcrBoG3K2L8eh4q3YlbMCxxr4k7z55fLZS8jL2oNL59qcmIXLopCQEvL7cWBv Pq5+BCVnFbloDTSfh39jFsq+34zRSIv0jlyVrk7IajipiXj7Ja76a1C0Yq0cX5P7e3Gu/Dak/VIL du/+EW0Xg+gdasSxpmIUHUzHyJhcyOeQk/X12J2+HcdrPs6xa9FIiIkJBH0+5GVvR8hXIYf09+8q fbDc7kJDXpEQcCPO75etxJVROQvK6scV8LLgmqyId5/jUmkQpRvShLEuCV2Jic+7Cw0N+/Fi4iSe TjZg8EU9fMFMtJxN8JGmt69l1TuLskNFyE5Pw9Ga5L8hM58sHgkdOdlwFFlpW5C3fZusjHtRWlgI 38GD8BUXw19SgvJDxfASBzV8jCs5hPKD4gq8hxgWV/IHSjwIFBWjwevHs7YruB1pgPenTbIN3Qmc vSUElDPglReafFdfil/OhXeeoLmgFPv/sxyh/AKEpW6/0165h20cRKXHA++BAygTUCffoUOoEDDM dLbNOL/ko1smYe+hg6hwwqyLvyHzFh8Q/UV31i9+ugYV0pavhHUd0FC2SlnWLWkVjt2sj2G2xTDT 2RZdtqv0ccL0E8zL8kpvcY3fpBOqXifO5DPlWJ/KR90dl+OgxoTtOHqUid4mP+sweihbWD/TnHym HNtIWL/kZz6lj5Sz2zWuGiOms++ou1PObp9x/lKPAv16zrBtmWcC1lEh84b1UCe/1OUtLkTZwb3Y k/Mdunv5YJ4vL0TUJwwbzx7A/qIN8JUWKR18B4pRIker4tw9yMlMR15ONq5cuuDM7o8ji05CyvTL V3LorUJ+zk7sycrCtrQ07MnMxK6MDIXd4s8Rl9iTmaWwKyNTuTkqTSNXsHtTGkIFxXh56QYi2/NR +s069IePy8rXL4QT4t0QtD8TAgpuPZfwEAIZu1CwYh0K09KxZ8tm7GG7WZnYns42pd6sbNUe/bul zZ2SvlPSdouupv0dEt6enq7SGLdT4nZm0s98YovE7ZB0gn7aSRi7eBHauy1byrEOnYdxTNuWvlXF 5Ug9rIt1sh7Wr8ICVbfkyc2WerdRL10vwbpYfrvUwzDLmHpUveJSF8axHuZhPdRHteXos3fHNp3H CrMcw6otyat0duqhfqpeqUvpI2B59q1dL12jvynHeF0Py2WJPtKWwPQtf42wW8D+3sayko/pjOe4 mXFgWVWP1K37S+uyI2Oz5Nmi2mHdSi/x635JQ/qm71CYvwoj43V4ztce1Wtptbh024+snH8hJ3uT npdbt2KvuAU5OWi/cN6Z0R9XPgkJ35PpSUy/khXLvhP1RraP76zni1OS9lbOdG/eOhEir8T/Qla5 KeDpxWvwbs5CYG0mJpvk3Hl7XFY/wTUh302Ske4YXp2+gv3frcWZKn6gypEX0rZdL9V4LW2zTSNM n7DeA5yURl+JjrZQP9mmRGVSwq/4MxbJa4R2TVhtTUge2jll1c06pvRPYZTQ/9qqx/SX3T9s603c n95iPe9su6SNtyxj6cOwrQ/rYFvMq2RatxWfxw4bfew46qZ0NjKNqZdyEbTziH563I1IW3KBntHP 8WNOYZw9NvHhafGrsbHqmWKfMs6Rd9KntMPp97Yzx1HuzcIbHMfjiQDG+DWGqRAuP6hESdlWTE8M q3x4IXVYTS2GLA0JP4ZI3zSXVqLoq5W4WiZ7+DY5c97hCjgmRBQyXhkBHj5Dmy+CPf9ZjcfXbjsF XXFFpsbtSygvz8bw0wheICAroR/j09W43VsNjy/5vyPxMeTLJaFI3+mf4du4DQe/WosHgXq9Gj7g FlQIeHMYL5svoSJ9Fwr5oH6Rr2aufFnScf8Kysqy8OS1nAdlJRx5VwH+DcIL18pQHuAHrD+dfNEk lBM1zpaHcei7zSj5ZhMeBoWIZ67J+bAH0y3taNrvQe6/VuJ0kF8Ed8WVmLx5OYpDJZnoHzuM51M1 eDpdg7F3R9B0thihmkIn16eRL5uElJ7HOFzgQeE3a1Hw1Y+oydyLNk8lIll5KPp2LcoydkqPO3ld ccWSykARGhoL8OTdcYy+OoqecT6iyMK51k970f7ySUjpGUVTmZwPV2xCwb9/Qv6/vkfuP7+Hf9su TD7scTK54spMuXX3Z2xJ/xPOXPDh2t1a1DUUoejgVjx/ya9IfDr5dZCQ8moCt0604PAhD6ry8tFc GcCL28l/BdmV36Z4SvciPfNrZG3/HplZ36HppHUX/RPJr4eEtqjb8q64Mr+MjHShurocAb8HxxpI wLjHPp9Afp0kdMWVL0hcErriyhKLS0JXXFlicUnoiitLLC4JXXFlicUloSuuLLG4JHTFlSUWl4Su uLLE4pLQFVeWWFwSuuLKEotLQldcWWJxSeiKK0ssLgldcWWJxSWhK64ssbgkdMWVJRaXhK64ssTi ktAVV5ZYXBK64soSi0tCV1xZYnFJ6IorSywuCV1xZYnFJaErriyxLCkJxwce4nhDGOdajkno039q zhVXPgdZMhJOvxlFbs56ZGb8E1kZ/0J18JDEWn8ezBVXfiOyZCQMVZegoGAdmk95cLg+DyUl6bj0 c6OT6oorvx1ZEhI+Ge/Gvvz1+OVqFUZeH0Xf0zrUNxYiHC6SVHdb6spvS5aEhJcunkR1OBeDzxsw Ml2rcOlmJSoCOXj5otPJ5Yorvw1ZEhI2NPhx7OQBjE8eReebAAYRwcPROlTV5GJo6KqTyxVXfhuy JCSsq/Pg4nU/el+Fcf+FFx2vg+h5Xo9w7V7cv3vOyeWKK78NWQISPkM4UoSzl0rQ9yYsq2AI/RNh DL06jkjtPly8UC953uqsrrjyG5BFI+GzoVE01dejIGc7sjasRfralUhfvwKb1vwbmzb/CefbS9H/ MozHqEHXiyCGXhxDpCYP6Vv+jay0NTr/2tVIW7MKW+muW6OwdS3TViNj9QpkrpU0SU9fI3EWtq5e rZCxbp1yVfxa6hAHJ69d1o6PL/tenLiZ69cjQ/wZjj991SpkSruMS2deAdNUuhNvwlkbNiBDymRu 3KhAfVkvXeN/Tz/CysM6Dey6DVT7Tjx1U7D0svVTkLzMs3XlShWmm7ZihYqL5pc8qj0JG9eux9TP NNqYRfuMf/0GGbd1yN6wUcGuw7Styour+tak0wYn3eRlvIGdz7St8glUGZZ3/HZa2kr2r9SxYZNy M9ZtkP5dj33bd6Kx7jAmnz13ZvTiyccn4btJHKs7gqzNW7EnMxO+4mJUeg7BL/CWFMHrKcCe3NVo PncIoxNHMDwdwpgQ8V5fGIGqnSg5sA0+TxGC3jL4SkoEh1B28ICULYa/zAN/qQfeg8XwCSo9JQiU lem4QwdVfhMul3IM0x+QuvylpSqOqCwrVaCfdVV4JI+Uo8t6GM9yLGPCTGMc62QZxgUkPchyh6Re ZafUI6DrO3hQxTMclHzsB4ZVHoYl3S91MVwldZh6dH/pehj2Hjig8rEM46L1mrYlTdnJMhKuZN2S Xs76GSdhugwznukEw17q5NRt8jCs6hDX5GHYtBVfhnVG22c56ix5GMcyxg7qTb8qx/ysg2EHpj9Y j9HF1plt2vqotp040z7BdMKEmWbCxi6jH8OB0jIJs98lXCLz5BD7uQzlB0qQm5GNXemZOBKKYOrZ 4t21/6gk7OvoQfH+QuRu2476SA0eXk18k6X1XB2qwznoHT+MkYka9DwLof1uAP7AdgwNXHNyueLK 0krH9duoDYaQm7UdB/MLMdLd56R8XPloJOzv7MbenF0oKz6IgUdz/83v8ZF7KC5Kw8+XAhh+0YCH QxHUNxYgGMqXVPc86MrnJV33H8JzqASF+wvw8ukzJ/bjyUch4buXzxQBy2Vpx5vkSBQJlqBo/wY0 Hi/G0YZC7Nu/GhfUTRlXXPn8ZPrdBAI+PxpqDzsxH08+CgkrvTw7eZxQcjL48DYKd2die9qPyN76 I4K+gxLrvi3jymcsr97hZf8I8OKdE/Fx5INJ2Hb2NPJ35cgKuICXr9+9QevxBlw7d8aJcMWVz1iG HiPi8aIoYzs82btx5+wFJ+HD5MNIODGJkoIDuHim1YlIViY1aSemnbC404lIPOW4Rkz+L0lE58nX jp8ititYMi1X1gk7DyUZ2+PzxNWbtMTXEx9eoEy8nDmutPO9uuPHnXbOd0FnHfH9kcj2+dpimSTv QYy9RqigGDnfLsfOr7/Drn//gOLNGbhz5sNfLvkgEl5oaUHA63dCc8lbtDaEsXfD18j8ehky/rUM 6V/9TiHzX79Hxj8ZZvx/IeubP6j0tL8uw6a/LMPmv2lskvDG/xP8r/jFJTZL3Ja/x9JNXjtug+Qn 6E+TNpjGekyYdaz/swb9aZK+hWWtNuiy3Q2iD/0sx3xRHSQ/w/SbfGyDOqSLTYzL+Pq/lZ/5Mv4t tovNW//BdIH0CZEmYeq1XspTZ9axhe2xfupmgfGs39bX9I0dR7sYT91sW4ze9JtyJo/JRzdaJ20W /dh/1G2zYKv4bX2o+1axK+Ob3yP93/+NzZJOl8j69n+UzRzndKlnq+TlOJsxM2AdicA0M64GDJvx NP2txlRcU8a4TF8nfUHdjS0qv4C6b2Q/ibte8q9jOzI31/zldyjZuQsYfY622mPI+2kTijZsVeQr Td+G3d+vhm93nqR/2M2ahZPw3Vt4Sw7hzo3rTkRiaT91XA3Gtm+WwZv1d1Rk/y/82//Xcf8Kb/of 4Mv8Eyqy/gJ/9l8Q2PFXje3/p1C5TfJmMf1PKt2f9WfJ/z8KKo5pmX+MgmEDOzwzz5+jiMUxH+Ni 5SpVe7GyOo9dr+SXPEYfEzb6Uvdgzj8k/n/Flr9J+K9RW32Zf0ZZ+n9L+v+hatffFAI72J7YlfmH 9+DPYpvUIxauzNb6zOyPWP/4qLdK/+OMsIkrz2A9MZ1NHez3eLsCYovuD91vDDOfSbfTKneIrQL/ NqlHxphjHdjx92h6dc5XqJL4oMSbckYvk8foo8JOHm0H+0GnezN+D5+ywZQzZfTYmfFLBKYFtomu 21k/++V/xC99su13KMv6nczV/0Np1je4UBsA+nvhzy3EvnUZOF3ToG5dvOkch29/CXau3IBrLR+2 Gi6YhHcvt6PSW+aEEsjEK9SUFSHnx/+CP+ffuHUkH7gqBnWFBdVATwjoFgzXypWkDhg5DAzUiMER oE/y9InbT1dAd0DC8WAa6+llHivMek2cAcN2XpOf9Zh0QrVnpQ86OhF2m6YuhnvpF5j6BpmX5QS0 o0vSaHePoEP8HWJ/r5PGvH0SRxuHxD8k8QPiZ10qXuJ6nP5iWOkvYDtRfZ1wPIw+NpjXwKTbcSZs 8is9BHb/qDwCpZOEB2UMCcax7ztF307HZR88Cuo+oL0KTl2qX536DOJ1Yd5ofwtMPF27Hjsf/SZO 5XX8dGeEme6gT3TtEz0HCcbJfOxukok8grFfLqAoLQtNQZmn4xL1WPZ2w9L09T4UZ+1B6FCpmvIL lQWTsC5UjXMtzU4oXqZQ7y9E4ebf47Q/TbSVAeLk6pKta4cXuF8sBnqAe0WSJkQeLBejfdpP9Ftu jxhId0DK0SUGxU/0Mey4BgzbUOUEdh4bTKfLdlSbEqY+hF3PbGAZlqdedp0mrUvqfVgith7S7kOx u0PQK+k9kt4t6X2CqH3iDjh1mHi6Jl6154RN28yj8omf8ao/nbCJY5iuHWfCdj2MM33Beuy8Kr+A aQaqHPtLxk+VlTBtot1dYme3hDvFZRrzMJ3xLGv0VvVK2OgQD9MW/fa4mHS7vIk3cSavnWb6x8yl YdFrmPWKzsOCsQqZryTpMZnKnWiLBHEwfTt6Lz4Ansr0Jl7IajgENAoxD2bvAZ69UTN/IbIwEk5P o3j/Prx9nvi9unP1fhzK+DOuHckRQ+TKNCJXl24xlgPQcVD8B2RgZGXsFxL2CSEHZXIOEDJR+wUD EtcneYheuk6+fvETKkwCC0zY5OuXfCxP14SZL1reCUfrTQDTDutRZR0YP+OVjnHxrFu167TT59ja I/4ucTslD13G016mUQ/WNcj8Vl3KBkmLh9LdyaPadOJ6CmfG2347bNdlpyeCXYfR0bab46X6Ueyx 0St5aHOPpD0s0C7HlfV1UU8JDzCvUy9dxjFd9SHzO+6Q9NOQ5B105oXqVzu/uAzTZbrKw/JOmP1i /PF5zVgp0G/iePEgEWXr+eI6aoryECkuxauO55h+AkzKEXDSIeOds9fUath15Zae/AuQBZHwyqVL CPrkypFAei+3oHTH12ivzZIOqBSjhHjdHBjpzH4xrouGSof2yOD0SQf1OB2vJqa47GwOtt2RA5In 6jK/DanDTlflnI4ftMJqwBOFnfLMS5g4woTtOJPfjqMdxAD1Zf2mnOjUIXZysvBCYwZ7SGwckr4Y FJuHWMapy9RrkKj9eB3t8rYNBNPi89t5GDZ5TbrRnW6vhNUYkUjOeJl+NzYrsgjMZFYElHRC2e2Q R/klfYh5pVyv1GfroMZaXEUS1uvoblx7fE2Yrq2T0duA7Zl4+k26KcPwsIwBidop4IVjUMaFK3uP LBzDjcCT6wjuy0G9T8JCwLeyFX0nqyBJOCX+gSu98OQU4mLzwh+zLYiE1ZWVuPJzmxOaKb7dq9Fc vknOAc4Szyvf/TxnYMTITnaiTEjVkZKmyCAdYQaTncuOTtS5ZlIwTNBvh+Oh2hCYCabqjEMfJ5eA fuY3ehF2eLYyhLJDwInFyUqXunYzLOXVBHQuMmryOPaqi41T3m7XtGfasXUwfhNv66HKxLmEKTtb OuugznYeIr7vTBnTv2pCiw2KfOInaG+35KFLW5nGi45NCGJQ8hCmfgOVZuUj4tNM2PYTto4mzDJ0 jX3x9fXsE333a927CdFZbaWFdI/luDV6Bd7d2WipbcSEnAcnhYCvne3o1Jgk3xhG2d5itB4/qQmw AFkQCfP3yB743ftvDVyoC8Kb9Rfgmmw9R3lXiasfVwCZdI+kE7gd66DhHBxx2RFq8CRMRLeMJKGB pM8FQ9RkYQYqHmZgUgUHkpPcTBy1/aEr4GTsEpd2q+22sxqqyWlslbRoPQkQ395Swe5zdTGkbgKu dBxf2qkusuLS/0jycLtqLjym/019Ufvmgd0XiWDrlSr6ZU72CQl794orfl401UIgu7cu2cWNNAna UZqThTNHTmBSVsI3shV9IyR8JwScHpEd6d2nKN1dhJOROocFqUvKJOzv7ETRfrlyxEt/B4o3f4X+ ZungQd4FlYHh4DyUsDoPiYGcoFwZ1ZVSYK6enJCKhHYHJUFAg0SDNxsSEZCwJ1wq4JaPV1mzzaI+ XbRVXIITsoN5uRqwT2gXyzj2xdcXP8nstA/V9UNgiEfQT7A/aQfHk6TjGZf20mU4urOhHQTjBDNs M2kLhOnDBbkyToP5oovs1AbEz3FURwoem7iTOya4hIp9u9Bc06jOg9MvhYSyIk6Myko4JCS8M4aK /IPw5kkdC5SUSdhYX4/jgnipK81D/YG1Yghv8fJOFK+CcuXnHdAODhQNFON7hcDqjEG/pBF2Z9r4 2BPOTGIbKk30WSjU1lBsMnV1yaASnbRTwrSPF57o9lP6gnFmxWQ5ToBEdceDV2uDROkLgV2njWge 0c/uLxvUnwTkBZZnKm7n1MVF7KTNakwZZjz9ThnlMn0OmDxJwdFT2SOussFx49Ntl/0+KOM0QCIy TjAk8byg8ibi8GFZCX9GIG8HmkL1eDcsE11I+FLIxzujU/1S/Jf78O/dj50//Qe9VxIf0eaTlElY cuAA+jrifqr0uANFW/6Cd5cqxHDe6pUrPq/6XAG6hIy8MdMly74xVE1cZ8DUoFgDMxdYLlH8B8HR KR72hDRIlI8gCXmuYH0dckXkBDAkJPnUFpSwSGhWEjXhnHqi/TOLO5tO85WbzbVh6jJuFKKfmtCz wOxqCPo5ptyiKhtpnwPT32oVdPyJ6ouHKZcIKt3R0+6TZGHss91hwRB1542ziPjPIlywTRaZAF52 vcMknxHyWSEhq+HdU+dRmpmOkoxVCBXnKDqkKimTMG/XLscXk9aGStQfWqMfuqtnWDIQ3JLxCskV kRORJOy3rjq8WvIMwYnIQVFnKnHNABn/fHGLhWQnAyeVGlDxq5syEja38rkdVSugXIQYts+479Xj wPgTuUQiveYrN5ubDOLbMn51ERGQeGoMnTGnzebGk7HXpMdvr2097Pptl0hWf6NbKlAXReoquqmw zFGOJ+/i98ixauwMzlUWojR7B8Zvy/InZ8IXA7Itla0pidh++DC8QsBLkUPYt+aPwJNeTYoUJDUS Tk2hMMHet9aThY4mIddYSAZASDgq29AoCTkQYhy3aKqzxOXKYa6UaoAsmA5lR9t3zxiOh0lbDEQH KQ62rgqMEzAvzxTcdvO2NychJyQnIu8O0o1uwwWmjWi9ScLkN/olypMKTH2zweho7DV2mnizrSbJ 1OovfpIwSkQJm3R1cWJYypi7o4l0SgVGTwPTL0lD9Imu2gw7JOSzTZ4Le+sxcKISRetXoO3wcUyP TuJp53Pgtfy7P4Dawr0I7VwFXKtHKG8FmiOJH93NJSmR8MnAoNqO2vK6ux2hgp9kXfaLwrKPvk/l pbN5QFdXGRokICGVwXQJMTiegGaADBJ1MsvMQKI8qSC+PgdmkBKlEUZf5qHL7SjdBzzksw8k3qyE ioQMi93qpoa4tg6mrrmQSAciUd5UYOsxA0wTmD4wd3+NHcZu2y6SUOkk9hvSqckt4FzgbiDaNst/ BNg6U5dkES1D0hEmjjbQPtGXb/sM1wvB6hDIWg/vtix0nr+Etx2yD+18hrPBCIpXfoVzZZkSPoa+ U2Xw5MiOMEVJiYQ99+7DVyaKWXLlRAjng1nAI7kC9MpkeyQdrR5NyJWQqyEnXJcYdl+gDu7GWA4M YfkTdZQZNJWP8cxnwcQvGKwjAeJ1UfokyBeFDBon3CPZdnMy8qLDMCfeiPQFy9N22mJIaD/nik7O WZCwTUGivKkg2g/xYJqAejOfefDPsCKdgPF0O2R3Q5vpsoy60Dh1RMeJJBSXdZijB9tJRKZEMPni YdLNGM0Fuz6Cx6IB0ZtQYUcvtUiIv4fzOAjci6DNn4uDa/6F0vQtqC0qQnDXXnjWr0Tl1r/jRYvs /rprgIe1KN3+DV73zv2jhnhJiYTtbW2ojYSdkJaTgQJ0NUoH98vSzas/Yc5AXAlIPC7tvG3NqwsN VZ3Aq6K5MjI8G5jfKRMt+wkw2wCasJlovNB0mAuM2Me7hCQgt2nRCehA2eogUZyClLNh67QUMBcO 6mps7+SFRmD6gW8F0WZzR5SroNp2O2VYj3Hj8Z79AjvdtGnHfSyoexM8HgnUeErbnKu8X6HsEJdv fPUGhGglqN35LYq//R0Orfgbipf/EaWr/xvXKjNkgRGi8u2wwRrUFa9Be5Mcy1KQlEh4pvkEGhv5 twSNPEajLwePz/FOkpCQ5yG1+okBwzSEg0HXuTljJh07gGmKiIxjh1iY0VnM75T5lDCDPxuiJBTd SDx1p1fs4YVHbUMFnIxREkoeIjrRHJhwFMxjwdZpKRBvL+O49SYJ6XIcOd5qfDnW4ifUWZF94pRh HcZv4z37BYnyLQYUCQ2kXfXSiCwgdKmHOrNSH1np7lVg4EgumvK+R2Dj7xDK+D1+qdgkK5Okdcou cMgLjFfjXmMh6spSu0uaEgkbDtfi6pV2JwRM9F9HY3m27JnlPDgoirCjebeMV0ZOQHVloUGyrKuD utXBTCNUx9PYOEQ7i2Wscp8aZhLOBkNC9cqTQN0hlLDR2+Sz67QnmrLfBuMs2OWWBKITyadeweO4 SljZzS2oEFERT8banAMN4m2ODxuwPtsfHzb+xQZtUBcU2iNhEnRQ7BuRCw0XFP4y5L7M8daD6KnL wmjjTuCGzOs+WXxGOPclz7gfL3/xIlS0XtiR/PeSUiJhKODHQH/sFmznpUa0BLfLXliWYz5XofK8 opCEnIyEuoUtCvKQrgZC4pTRko9QHU+j4xDtHAcmvBQwOsRDTVAByUciPpRBI8xte9qXqL5EEy8K xlmwyy0JRCfaSiLSNedYroIkIslJe5Wt1F8mcnSs50C0Dy2YPrDDdvqiQNpQc9EhIVdv6sVz4mCe rHB8pY3PfsUm/gSLP8Uj+LO0ASEm74OoNOmHIa6K1YgUrQSezv3ZT1tSIqHfW4oXT8acEPBLUwAX a2Tp5Vsy/JWEOgeJQpyY6pzEASLp4gZGda5j8HwTL9FgfUqY9gnehDCTUenk2MFB5CCQgLSbabNN oHgblf02rDx2vqWCbavRkfHsC66MD2WCmruihH0WNIRNhGi9Fuz6TdhOXxSwjTgovcQmvs7Wt1s/ wKet3NXxp3j3JJ1+noFZR49cjIalHF93G47geOkmDN9M/tf2qZGwvAwvn/JVAS1na0twq2GPdHZA IApwAHiwVW9MOApyctJlh8Z3uoqfBSY90WB9Spj2iXgSqjjaJaDttNXcNXwPkp7IvmTzLRWMndRN /RLCiqOtJCAvtFwBOYFNf5gyBonqJOx4O3+icouBaDt2W2IPz4kkoiKgkFHFi418D5pHEI61Kicu X3Ub5c1I3sQJoj2SgxunahyWzC8pkTDg8+Lx6IATeoUTwTz0NcvVnzdl1I80RRluzUhCZaCAA2X8 ZitqJrKJTwinUxIN1qeEaX82GPuMPzqoEk5oVzyc/FHEpdu6LAWMnUY/E2Ya7SXp1BnYirdXwER2 mDpMfoMZ/eDATl8MRPs6rj1bR7UKMl5WP85v9UK+c4/D3NxRvxeVbWp/CA/r96O1Vs6JSUpKJKz2 +zDS3+2EnuJ4xQ48vUCF5ApgBsLc4qWfg0QjooYSorgyTtJmdEI8nE5h3hlXqY8Mu+MTwQzEbGAe M+kYNnqbeNsmU6cdZ/JHEZduyiwVqJOyU1zCtpnjy/MgiRjfByZPIjuYhzAXMIMZ/eDATl8MGP14 J5Qw8VwoCK7wajcnunCF56qvzo7O8Sp6s4ok5A2aEIabDuBctZA0SUntxkylH70d93VgehgNvkxM t3MZlgMpn6lQQQ6Ier5CA6iwuMowGkKXHcs8TCfoZ5zJZ2DyGTCvhffyfyo4ekX1kzgF+i0kLGth tnLReAeJyn5S0BaBIU7CPISTL4pEeSzMVl98f8SnLxbi21VbaoKLCl3m4xx2wLlNqLIkpBzHHgkG qvDiTDFOB+WcmKQsnIST/WgozwCukoTSOBVVZyJx1U0XKifhaEdbSjOvSjdpicA8gmjHSFw8EpZb bDh6RfWTOHXFT4CE5R1E7YgvZ6cJEpX9pKAdgtlIE4WTL4pEeeZBfF8kyvOpYJPQ2MM7pgM8fhH0 c74L1N1h3piUxahLdoWXStFcsVNI8kJzZR5JbTtaWYmBbufW65tOHPOmA9d5q1ZA8qmHt8YIR0l7 4AwJ54IZbIPooNCfAInqWFRwQCzYkyYeCcvH4b1yjLOQqMwnhehkxsI+yxvEh1PFe/YLEuVbdLDd +LYZFhIqvSQ8KHOaBByySMg0kpVnQn41gr8iul2GZn8WH6RrrswjKZGwyu/H6IDznPDlQzSWCwlv chXkVUCUNHt87q1JQq5+agBpjLhzkdAMdDyig0N/AiSqa1FBWyxE9YtDwrIJ8F5ZxllIVOaTQnQy Y5GIhB+KePsT5fkkYNsJ2o/qRr/M30ESkXDmMvtD3R3mllR2hfwV0ZUSnPDJLhH8FfD8khIJgxV+ PBsd1YHHtx0SSqM9QkTeNaKivF2rFJQ9sXkdyJBQ7afpJoAZ6Hgkyqs6xEGi9EUFbbHAATKHeoNk VvzZYNu2JPbFQ+xLZkwWiugkFyRKJxa1fTNW3HbaW0+Jt9OiejKNcQLOa16YeHOG/hHhAn9JdMOH xjJZCd8Oaq7MIymRMOCrwKsn/DWjyAhfWeN2VBrlh3z58JJnoyFRiBiQqwU7zL5bOhcJiRmdLHWZ DvmsYPSydDMDZmNGmRTxuZGQSESAuYiTLKKTe5a6TLvxSJR3IYiOlZmn1IVjyO0mwTyWjjYB1eIi UPcEWJY8qAR+LkdjaQ4wndzfu0+JhH5vBV4/1RVPDl5BI5fc615pmA8pRQmlsKyA3DMbEvKFWC7T ytBUJqdjYMI0C/GDE49EZT4IRi9LN5t8BjPKpAhDQDPgSwrH1vj+nIs4qWDGBHfqs8P2WMbr8NHA dmT+ziAh57Azj814KteB0sPoxzJyJBusUDdlznrSEMmTlfA5v404v6RIQl90JZwYuIwmkvAGSchl mAZQIb5dIIiSUOJNWkqTUwxTHUI3UboDMzCzIVGZD4Kjl4ITpwYtDjPKzAF7wikwzkKiMp8UtNOB 6U+jq90HC8UM2xOAeT7FmJp5quqX8eMNGEVCJxwdVwdqfKQcX8fkTRl+R2kwgNtVmTi04vcoSduM n/kt0nfz/5m5FM+EFXg5NqIDY3eEhJmyEgoBuQyr5VyI1ysroVJUlDQH+RkdKIqrZZz+JKHKufhN wSYhEZ0/iwFph3f3zbwkwQYdN7rtZFjmNe93KGIynru8Q1BfkqA7UoWj+5ejMicNnpxc7E7fgdrg zN/fJpKUSFgd8GOkp0sHnj7CSZ8suddJQLkSqA4TBflJQypMxXnH1HRetAOZzzEqWSxa57v4bGFI GE/GxYJaMJx2FAmddvk7UXVfw0lT9zvENSRUBHQWou5K1O1fg1DBXoQ8PpQWlGJvRg5ejDj3UWaR lEnY99B5WP+6T5Pwhiig9sNUWhQ0r6MZEr5HOIbj4+aBS8LfHpaEhFbYkJDz2BBQxcv8JhHpZzx/ vsSnA73ijtfhSOEmeHdkIWdTJopzS1CQlY87l25qzswiKZGwqrIC/Y8e6IAhIR9RzEZCGvahJJyx irr4zWCpSRhtV6CI6KSbs6GCxPfINrRDOMAf+A4fQ01+Gry7d2Lv1u3Y+P0mZK1Mx5uBuW/QpHYm 9Psw3N2pA+MPcIJnwrlIqK4ghGOYQqK4OeCS8LcJQ4IoGRLk+RhQdQvMPDNzzW7XxKsfJPC4RQKK yznf78V4UzYO7/0Tjh/cDP+urSjdlYOy/CL83HweN862ar7MISmRMFBRjqdDzk+ZBm+hqdwhoTkT GhIqpWkYlXQMiSJR3DwwHePitwNDApsMi4H36qffiVOQOEPAeBLy2WCvD5f8a+FN/xMK1v0TO1f/ hJI9+fAf8spucVpzZR5JmYQvRp1XcYZuo8nLRxQJSEhjDAnNVSRKJIlzSehiPkRJ4CBRno+B+PrN whFtm/EO+dTdf85vA94ZrcD5ijRU7c9E8KCcAXcW4MA+D/xlISA5DqZ+Jnw27LyKQxJyJSQJ1dfU RFne1lXKOcbEk1CRSeJcErqYD1ESOLDj4vMuFCSYqtPEOXPXJqGKcwhIf3QeEx6gsxLnA9kIFuTC s68Y3uIK+EqrUF4aWBwS8kwYJSG3o1wJr8oqSBIqpamkQCkv+Bg3Zlx8vlDjnCD+Y8CQwLRhJr9N gg9t35CQflWvzF1zgybaPsPOs2/17FDi+J70sBCQX5ToDaMttAu+vJ3IWrsZO7amoygvD74SSU9S UiJhbSSEgY6HOjD+AI1mO2puzFBJezv6sR5RuPjtwZDAhG0CEnbeD4FpQ9VLEjrz17Q/zGeEJKCs hPyrvuplbVl0euTMNxQWtx6/RIpQsTsLRZkZqD64D7s3LZdVMflvj6ZEwsaGely96PwNtpe9aPFv 0zdm+JGnxXpE4eK3iU9FQgNVpzN/OY/VokIdJH5EiDgsbi+/viZxY37gYhFavWtwqjQToZyNqM7J gj8rDa8vHselmhIc88vCNPlSc2UeSYmEzccbcL7Z+dvcQsJm87A+0RszJJo5E84wmPmI+HgXS4LF nNgfgrlIaOf7WHpH737K1tOQkH9/g38wlPE9uZJP0vgRswE/7tVkomT9MuSu/Dt2//QdKrKzEMlJ Bx6cAi4fwXGv8ODtY82VeSQlEra3tSLil6sAZfQBmr3WIwpljEVCRUCCfgcqDzvW6txkYQ+Ii48H e3xmjNMSYzYS2nns+IXqbcpy16a2oiShzGFFQiHgsMxtxo8wTeJ5FuwPotWXhsq8rQgFquEtDaLq kAe+zPWS9wxwpRaNZXuBV0OaK/NISiTsu38PQfNXmcYe4RRJeEvCPBOqDnNIGDXKMdBAGc58Vucm CzMocyFROReJYY/LXEhU9lMg2bH9UH3fK8/VTuYwt6HqT7vx3VBpf4jzWtLUk4AQzniz4N2Thfy8 YnhKKxEoLkLlztXgn0jDL0E0eHbqP2yfhKREwlfDwyjdL0QTGWxrxuly2Y4aEtIgcyakMYlIqIxk h87RqbMhflDmQqLyv1aoPk0R8WOSDBLVs5iYb0wT6UjE55sP75WVc5/6GZP4+blDtfIJETt2CREl jvc/hmrQWpkHT2YactPTsW3dCuR8/3vU5H4j9dQC1ypx1LsDmI59rX4uSYmEeP0anr074d2bhVB+ phxKZQ9snhMqI7hkOyTk1cMmoTGaxinjJZ0w8fMhflDmQ6I6fo2I79/5YPKnikR1LSbmGs9E+hnY +ZKBKsP6hXCqLa6CJCHnsqTxVxRDzpaU/i7eFT2GFt9+lGRsgn9vNo6U5KA273u8PCtk7a8WTvjQ WMm7o87P/uaRlEj4rOMuijJ/xL71f0ZZxr9xsmSjPhOq54Q0SAwYFUXVAZdhMUr9oFfi+PhC/QzE MU6RUOIXsioqsFxcWXX1kjh70KJhAyf+1wJjnz0R1cRKgPnS54Np63Poz4XaYdsQtUXmoVpIZK5y fpKE6i/2ElJGLRayAt7xoKtuF4ab/TjpLUCZnAFPlOVKvGxBBw9LvgDQUwFc9+EYX2RZDBL6i3NR sv1rtEb2omTLH1G/7z9CQj6ekCsFD7L8Zr863DrGck/N32Kpv8okcfyuv/lRpDKMEP+CkKC8S8IY EuWdL30+mLY+h/607fiQHRXnpbLHIiHJx3sbBnxHtLsUI017UJ72vyhY/S8UpW9AWXYamg4J2S6H pGxQ/5qCJLxWjkY+OZhchA891VcV4WzdbvG1wb/znziS929pUBSk8nwwT2PUmZBEkzj+Wtn8YlkZ LDADp644Tsd8LCgSOojGOW3b+X5NMPbaBDOTMx7zpc8H05efQ38u1I7oHBEb1O5MSEYwTe3O6Mrc VNtPzlGJG+K50I/L4Sx1R7Rk1x71Y91DOTk4fkjI1u6XMoJO3qCU1fCKV1bCbCHhInzy8Pr5Ghyu WCu+dhwrWY+anD8BV2Wl41+pUW/NCNSfj5LwQzGGjy54LlTGSz71RSpJU2ExkFccsz39GIh2sB1H 3Zw2f40w9ppJOd/ktNNT7RfTl3a5+dqbDQstZ7DQ8tE5IjYoEsrWk3+HkGmmTs5ZLirqjS9CVske Hy5FtiNUnIfKEh8qPAFUFBWh4UCa0EHOifxjMPyV/XAQb9pKUOuRFXJqEZ4TPutqQ3n+P8X3Mx6e KEJd3v8Al7hky5WCHwDmnwy+eQhTLTuAu4yT5dnssRUBCWMY4z8iAYloB9txcZPm1wZjr5lABony EnZ6Kv2iyiTIP197s2Gh5QxmLU8d57ArOkckD111J5QklLloVj9DQrqqj0guP+4czUPFvh3Yn5WL wu15KNmWgYai1UJCmevkABejwUqMthShqkDIObUInzwERnEw5x/A4ya8uebHkfz/Ai5SadkH9/qE eKW4EViFY3uk2gv5kp1/Mk3SB/kAlAS0P30ocEn44bDtnW9im/S58syGhZb7EMzV3qz6cKznGO/o HDF5uBUlZC6aOkk+Qvll7tI/4kNPUz4CBTtQnJ2D/I3rUbL1O7T5hWx3y2QB4pmSuz0/uhr3wZ+3 CZhYhL9FQakszkDvz7LvHT+CxkN/wMuWHDEgLGdDH1rLlsO3cRki2cvwuFH2xIOyMtJYdTNGSKiI KAYpAoprJs/HQrSDrbi54n9rMJPMRqJ8iZBq/g/FfO3Nmp4sCZ2wIZxJN/UacKHg62uDpXhxthCB 3Zvh3Z6Jc/5CdB4txrtz0ha3ony/dIRzvBI36nJQvoskfOuwZm5JmYTNh31oqhbiTTbiVPn/Yrhp l2xJy1Cz+/coT1uGFu8KnC77Bh1HRIkBkpCK0Rirc5RxAnWjRtyPhfgOTpQWH/9bQvwEIxLlS4RU 838o5mtv1nRrniVC/BwxNw+j6Zaf9fPcSL+QcPpCEcJ5QsLMNfilao9sWQ8D3bIg8U8D9su2liQc DKAtmIWynM3A9CL8sp4y3nFJzoXLxdeM9rrVOOVZiZqcv8EjBGyLrJP4Exg+twuXgv8SxWSZ5s0Z 3j01naY6jobKlUNhjg5LBrORK9qWA7vzbdhlfm2Y0edxmC0+HsnmW0yQGAZ2vNHNRnz+KBjvpM+o Q9LsRxyqHieO5ORPl/iojfc8rpcJCdegYscaWWiEZP01UifvjMoxa1TKjYgrpIzkfQPv7gzFl2Qk ZRICz1GS8zXwtBojl3agaP0ylKYvw/1mviHAnzmdx9jPeTjhkapvctvJh/lihDoH8t07UZadYt5Q +JgkjB+M2fLZ4bnKfMmw7Upk22zx8Ug236eG0Ssedp5kSBgP1qFWR5mzPZybAsbxdbWuSoT3Lkfd gXQ0l65Sv6pXnzvkbo8vqgzwXBgWPvxRvVWWrCyAhEDg0EY8uy+KwYe+i5mioGw7cUph6OdiBHYt Q32hVH01Tz9jUZNdlmsF8afSKTbm6miTFp9uY660Xz2cCWXHzddXn3N/Gf3iEZ9vPhKqu/eEE2Yd PCOSgOrmjJM+IithpxcNxavgy/w/NBT8XfKQhEI8nhl5V3Xch4mLZTiY9meEPBJOUhZAwncIiCID N3aIn5/4JuoFR3C5KR3eHctQV/w/wB25OjzzAcPi0ojevRrKcKtj7A6ZC7N1NuuJTzdp8Zgr7deE RHaqOKev5sJsk/VzgxnreCTKSySyK0pAgnHSP6zDJqG6c8q7++If9aG9Kg1lG5fhkn+l5JWtKJ+L swzzD1XiRm0OCjf/L5prg8KJ5CRFEk6hvrIQRdlSbJxMZ0MR5Z6rXYFDWctwpPS/9ZvnJOcruXoM G8NIQlkZVUeRmIJEV+fZwHI25kqPTzOYK434EiZfPMwksuNm659EfW0uiPHxXwrMmBskymMQb6dN QjMXTT0kIDEgJOyTuctXLvmI7XIJfin/Brgk4T7e85B53MGtKG/OVCOc+zVCRVloCFUIB5KT5En4 ehwRz17kp/0e5+rTJII/7g0IKnG5+QcUZy5DW+16IR7jhICTQsRxKkdlxRj1XinPhDQ2RRKajolH ojx2XDwSpZsrpEF8+ueO6CRKkGZjtv5xSajBZ3wKEk+oraiA35XhDw/UUUrK83HEHSGj2obKIsM6 eX4cEj7c9sOT/iecrfHieE2V8CA5SYqEUyMdCB/KhS/3R9ly7pKYGgeyEr4qQrhElud63hltENQB 03IVGKdBojhvyNhvIigS8qYMQaMcYxcK06HKb3VyfHo0Txy+dBLGv/Qwnx3xfTAfCRP14+cEo18y etp22gRkWN3Blzmp/BKntqNO/k7e26Bf0nv4wokQcJSLiDO/1d/frMSj+l0I5K7AjdNHceqY8CBJ mZeEww8uI1i8Db49yzHws5zxwG/MNAIvRTnIVWG0CPU+qeY5t6VNcmSUlXBEFOY2lMTrkdWvh0s6 jROYRxNq8J24ZGE6MGE862VHESaOnSzujHYk3ZQxaUS0TIqYocMiIqq/FWfHm3DUJvav3RcO3ssf l8+kx8Okf25IVs94O6MkZFjiSUD+XlA9mpA4Q0I+omB+1s0wd3CMG5J5zR8Aq3b564lq1OT9A+0N frQ11uFy21nhQ3IyLwmb67zw7/8ez25yj9siaMVIex5qZfXrbdsmpAuhrux3eHQyC3ghROTf7VZX DVFUfbVYlCUZ1a8raLADsyqazpsN9hXLgHUbsBOZT32GQMBvQrI99ZaOtM09PfOpDpQrGA/SnSwr ZVR5Aydst230NFuTZGDsSxZml5Cortlgl38vjX0fhznzMByH+PwGifIuJRLpmAzsOhQxnX5QBJT5 0ctHDeIyTc0jMz5CUpJT1SHzSv3USfKNBPCq1SNb0b/IovQQYV8Zxod6FH+SkXlJ2H4yjJYwnwGS gOfQ1boPpduXoTh9Gc6EfpCt5xGcDv+IMgm/aaMxclgdlOWZd0WVoWKAmexqkjukoCHJTPAoSSyY OqOdKe12i8vfLrJtEs5cCPg6kcpD8vFKJ/t405HmD5qqeiVM126b5VIhIBHVKUkkqiNVmHrMhIp3 TXp8PpOWCKbuRBeIRPmXCkafVFx1wXVc0xfq50sS7pZ5wi2nOjZJeFDmKy/m3ZKufq5HIjpl1S8t +By8GmfK02Rh0s8GvYekjhRkXhI+u38R52pEoXdncKE2Xd2AKd+7DD0XCnDc/w/JEMKd5h0oWrUM dbn/J8pVi/KyTeVk55eqlCFUmoaKy0nPqwtfWTPnwoRgGeZ3XIL1qLoskHBq2yB+1m86i6TjW+38 m/nEgEd3sLrSOWUNUUk+Va+4bI94b7A+U0T7dwHuXDD9YCNRvsUC54eaIwnS4kF7jH5RXVnWgYkz mGG/pHOso78hFL+5SCs4iwbfmiFZeT5UOy1J6+YF3q9+yuTb9le8unceU6O98JcJMVOQeUmIZ/2o KtyKSPFPKNy6DNWH/i6rn6yKb5pwomoVXt0vw/DFYhzcuAy5/1yGoRM8xAoReReJB1bTkWrrSb8Y QPDMSEQ7KpEr5eI78D1IR5CE9A+Kv5NbBGm3k1coOcM+lJWZ3wXh7WRe4bgVVV9RlvzqKi+Irob0 O/XGk9C4syE+X7Iu26F/vnxzufHkSta1MVv9s/XDe64Zr1RdwWyuebd4rnzvgfXOApYhZvQD08RV X1IjxE8iUj+lo0Dthpww58tjmUecM8Myp/pCaPHJKngwXdHlXFMDaoIh5U9W5ifhxHNESnKwZ/0y NNfw0cRpQbugE1eaSzB4UVaY540I5X+NxtItqMiQKu8F1T5Z/dBXbQdF4S6ShVcTGihhrobRv3jq GK5cGkrD6TJuLtdAwrwBpDpM9vOdQrpHosO9EK6U/ognR2WbMMQbRuw05nfaVfnFz/JmgGx92OlR vRx3NsTnW6hL/dRgz+NG8wuU3hKnJprlzhYfTbcwXzvzuiyTwFV3HOlP4JrydnuputFxM+EEsO1m mypMV0AimvsH5rVKVTfnKkHCCbir4sWbX+LmvOXNxvEABs+WoDT7a7y8r/8OYWlRIR7edv6adZIy PwkxjZbaMpxvkIZxXnBLoL+dcfd8GJcOy8r35gzCRd+j/0IAFdu/winvZiGCkGC4XA6qzpZU/d1v Z0lXJNgnhourjBbMGExBsq5Z1Qi20c2VT65EvU0YO1yMal488r4COmTb0MUDt5ThFdbUYdqNDqYT jp8cNhJN4g9F1P5ZXKPHe65JnwOmDYNEeQzi8xokykuYu92pgLpHYepx2kkVpvxs/TUDTpoZZ7Vy yvxRIAk5L5nHyc87obxjao40nC8ce7oj5Zi+USbzfg1qvcIB8GdL09iRnoGJl8n9hMlIEiSk9Aru CLoEzxihZGrwOs6FRIHJn9EcysKdcz6MtjeieMv/4l69kKxTJj7PYmrSms4naQSms5SxTJ/FjQ5W Ijh1qPMDCS5b0M4qUfMYcLEBjbvS4Pl6Gao2iZlXZXXkO67mhpHa90vHKhI7nc9BMQPEem09Fhtm chibopNJoHRy8r3nmvQkEJ8/WvcsYP6PiQ9pI1FZG8aW+P6arWx0O8qxd8afMHNLrZCE+LsknXfV e2VB4dcjxmSBue3HmUAWSnaswsue24oPty61oaxY5lSKkiQJpwSvBG9UKCpvh3Gyco8odRrXWzyo Ltkkka/QEi6FJ+NvuN8gBO2Q1bCPROSKSENoLDuGfoFaHRMgGi+rlw0Sx0ClS328YvHOZ7eQvrte eqMJN3weeL//Fr7l/4Lvx//CeKPoMlgpED1440bdhhY/H2mw09VNIgdGv08JYy+vvHOF492FQm0H LSTKQ7Bv1dtNC4QpP1sddnoiJCozAxwrjqEVZ8rRna2fZoy3Yz/nFOcF5xnJyxt3ipQSPyA7LP5s qUcI+CCEC8HtOJj+L9xpbdZcECnam4uu21ysUpMkSTibvERzVb6sfhG01hcgP/PPKo4/d6r3HRAl /4G2UKYoTXL4BLJSqY8/icGD4u8mmSRswG878mpDRP10BfzJCMk8I8x8Dpk6pZM6w3IWbMLTo0FE Nm5GcOVmtJd4UPbN/+BqhRycByV9SC4KvCCoB6xSB3UguGKzzR6mics26NpQ7wcSTpguw/Qzv0ln 2NQTn0/lceKj6RKndJEy6qcxVj1GD8azTroqzUmnn3lYlq4Jm/bj6zFhA+ZjeyqPqcNJo8swxyqa x0kjGMd26Zpyyu/UY+ITlaNr+oWu0cO4djmGbTuMfsZG029Rv4D5DBg2eY2fdfLDTHz9TPUd7xfI 3OBnWgbE5Z3PAZkXnK9dUq5L5nBHCG/Pl6LVl4n85b/DxcPVigWU/gcPsTsr+Z8v2fKBJATajvlQ U7oVB7b9Eb6iFRLjfH9/+gXqKz0oTPsLIgXf4UpkG161ikF3KoB7YtBNWdbvi3tXjCbuiOF0b4tL 0H9L8jAvcVdwm3ECE77HuliG8bINvSWroGyHm3N3wPfNalzxBICzbQhvWomm/LWyJZU8LNslK+Jd KStbCl1W2mF7rMvox3TjEnecdugynjBhAxM2ZUw5uiY/XcaZOlSY+Zw890U3urTPwIRZ3gbLmDpV XzrtmTYZp+q34uw8NoyOdn5Tpylj8rDNWzJGdlnG2elKP4HJZ/IwbOela9JM2ybeTjdhk8fUyT64 KXVyXhgwjv1I18wX01eMN33JOmijnO1wT+bKTcEtwQ3Jy3sIDyT+lpD1ug/Pz3hwriwdge3/kePW P3C1qVYm+YSe6yK8I3q8LvlX1Wz5YBJ2XD6BfRl/QbhsJd4OHZUY+wtTr9F++ij2bf4GeSv+D4Gd G1C1exPCeWmCrQjlbRKsRTh/HcL7HJfhvDWI5K+fiX3rFGroSphuTd4GhSP70nCiQK5Cl86gLxKC 95vlOJqZC5y6BFx7hOM5OShd+Q/U5LLsaoVaaaM2T+qV9lS9+zdoHdj2/vWii4QdRPZvVIiPs8Ph fVLGwIq384XypH0nrFwnP+MJk0/BSYsUbEJNwWblmnIz61wbLa/qsOqky7LRuljWqm9GXU4eUy9h 0uz27PzKL33G/lIoYDrrccbSjKsdduKYr6ZAt0+oeWDpaHSJtuf4Tdj2G6i+yJXx2yfzQsZz5vyR PDLetQVbdJ+IX7VfsAbB3OVq3ul+2YJI4RaEClcJVgjWICT5Dm79FrtXfIXKohyM3uPTgZg8GRhG 8b4CTD6J3S9JRT6YhBNPHuBUvSzpT49J6KIo4vwRUVuejODuubOoKipEQVoaCtO3oihjK/Zv3YS8 LatQkLEuhvS12J++RtLX40DmRsm7VsqsRsHWNSiW8IGMDSgUf0HaKlll1+FQ+hYcWr8OF7w+vDjZ gsDqNFSuSEN/+Lhc2QbkSjeK1uIy7PnrX1C86ScpL+XSV6E4fR2Ktki9rCdzA4qzNiN/62rkb1np 6LJBdFkvuqyTeNFB/IWZm1T8vrQ1CiYP01Uehp30PNGZcUWZm1Uek68wQ2xyYOowYZOP7Zi2ovVK PHUxeehX5ZjPCqv2nPxMY5h1qLYY55Shq/Rx/ExjHlUP4wT0R+0U0G/qMXF5adJfHCNn/Dh2+6RP VZwD5lH5JJ19bcZYhZ222V+J2jI2043mcewweY2+jFf9JW6RxHMOFbLcxh+xX8oVpkteQVGG9IsC y0reTJZZLXk4N9hvYtfWH+V4JXqnr0BBtiwWpYdwp60VmHr/zme4MogT9VyAFiYfTEItvHvagf5H YZQWpckCOMeXh9/RCC7jggleOXjD551sX99o0K9u9wpMnIpnOB6S97WUHxyRreZtNOQVoez7jWjJ ky3EpS7ZVozJtmMMbbItLVm7Ga/v3gYm+Rk6nlulzim2/VrXreqXeNPWpKQZfWwdjH4z4ky8kzYl dRImnX67nAnTz3YMTDnCjrfLzqhD+lC5TpzJPyF2qHISzzymHMF4U8b4CZPH9tM1MPUmSqN+8fXE 12+g0uLsiUe0XstvYOox6WouTTp+O0xXwkZvE/9GdmqvnkqQ5afElXj6XzwRV+bGJHUTeSPhSZmf nBOq3sRy68oVlBQWStbkvjGaSD4SCWkgO3gMYX8R/B5ZGT+lSPOXq2tR9NVyBNfKtrTlmpBSiHlL OvLRa1z11aJkXbqMPe/yuuLKTHkxNoDe+zJnXib39wSjIuQtLtyPlsZGJ2Jh8pFIGJPJ56PYv307 Wg4vfHlOSSam8KT1Z1Rt3YGCP3yNh345HN99LGdBISEh/ruVdShasUmvmK64YknrhZP49vvf49v/ LMPOrNXovnvFSZlfAt5ylB0sxvSr5D7yO5t8dBJSLjS3YPv6zfj5JF9xW2TpH0HTAQ8O/O0nNG0r khVwCGiX7fA12XLQvSUkDB5GsZwV8XhhB2dXfp0yNfEYq9b9BQXFm1BekYXdu79DmYd/8Gh+CfsD yNychvHB5P7y0lyyKCSkHKs9jMyNacp9PrxIK5Bs1e/WHkfp95vg/zEDk43tQkLZm1+SbegVOQtc FtLdeoYrFbJVXSskfMEtsyuuaDlypBy5BT+hb/wkXkydwuWbQeTl/Yih3tlXw4GOB/CWFCNtzXrc v3nXif0wWTQSUpobm5C2dh2K8vJw7sRJDD3skEOxkINfJuYNmkk5zE3LOW1KDsPqQGwOwBKnwnR5 3hSZcA7Mr8V1vPjlPmqz9qHs6/W47eU2VEh2XXBJyHdV6qL/3ku0lYVQtCYN7zqdH1q+kwomWbc5 I/JLyXJon6Y+PNRLPF3qxjS6kxJmOR7kjTCOUOXpSD6VboWnCMlj4hlWdjv1Kl0EDPOz6ao+EZXP iWc51RbzMl3SWJ+pn2LqY3p8vNGHwnimm/g3b/RYKJEw66V+8XYZvSh22LhKX/Gbdo3f7i8TVm07 YZVPYNtph01eCuNVexIXrYvx4idsfaeYxryMd2SSdjLPK+nKPhws2YqzbeV8xwuPJw5j+FkdqkLb 0dhQIVmcP3U9OY1340/QceMOmhuOIScjHTsEdy7LGfIjyaKSkHL76nX4PGXYk70NBbv3wHvooOyl yxD0ehEoLUVQUEW3jHECuoJwmRc1vgqEZd8dKPGouJCUOSrbgONeP6bb7+FCaRDl329BS24J0PZQ rXq4KtvQm9LZ7eK/Jrj5GA17S5D3/VqEi0sQlLoiPh9qpB6/R9qV+qu8PgX6g6VlqJK2w+UVks8v unlVXLjMh4i3AiEJV4k9YXEZRz2DUk+1gLpGBNXUlfUIGGY802kr84cISWM4Vk7aZ54SHa4p9yt7 q6UtukxnvQwzn2qbdUtdjKcbrcepl+Vqyk05CUsehnW97HddzpRnmHqFJY8JM5+xR+vnUfWwHban bGd5lpEw09g+XcYxTY2f5FN5BAGPR8Wpck4ZthPtH0c/5jN20WUdRj+2T/2C0h+qHhlTllPzh2NG 3STsL/UoMBwJVKLax7hiWc1yUZC/Eg/7a/Fkqh5j70J4PnkY51rLULBvPXylRagskz6SdvzSxr7t Odi7bTvqI2E8Gx5wZvfHkUUnoZGJly/R3taGSDCIoE86NeBXRlZKRwakg6ukE4OCSunESmcQOWHY 2WbAasRfL0Q4H6rF49MX4V+XicCKDLw91iornpDvl34h4bisgEK+27Li3uHWtBPedVnwbN2OWk5g h4QkmZ+TgwOpBp4TphyVQgJFOkkPCwnpD0hcSNJqKiplMsjgMiwDrSYiJ5XUwwnDeiNy4eBkYlhN apkIjKefcbSD0BOIROAkY9tyUeLEk7pVnLRPnSqlbrbNC4KdT4Ulj9LPqVe3JXGSrias5GWYbVWW lKg8NRWsRy5sUoZ5GGY55lX6ihslj1OvbRfrUWPjlDP1KDJJWJWjzo7ddFmOdSvySD0szzjmjRLX 6ExdnHpVPZJGmP5SZaQelmMc+4J9EiqXsKTp8ZMw9ZU86mIv8fRXS5y68Hs9yM9JQ8nBzXgy2YQx 1OAxQniKWly/H8bu3OUoK9mHSi4K0lZjXT3uX7mFiacyrxZBPhkJP7rc7ULNzgJ4v9uMjsojsurJ 1emunAWvy/mTN2eu8xnhYwwcacH+b9bhUu0x2Vo4Zb8ksXZjHyQfq54vTdSWNF6m0Ha2AWVlGRiZ bMCgEHAYQSFiLW52RXCoNAOvXvQ5eRdfvlwSSt/eOdKEsh/TcDgjD1NNPwMPhIQ3hIB3RrV7pRt1 u4ux6+uVwKCkueKKIx0P2lHmy0b/2yMOCatkRazFpXtBlPLvzX9C+XJJSOkcQiSnEJ5vN6JheyGm m9qA+7ISPpIt6eVO3AseQdHyjQjmFzsFXHFFy9NnvWrF63l5GP3T1RicDmJESNhySY4LNYVOrk8j XzYJRfpO/4yyjZk49O161GbuQnuJD/d8IVwolrNA2jbk/7gOvReTfwDrym9HCg5sxaXbAQy+q8XY ZB3GJo6h5ug+NJ0KODk+jXzxJORTjUs1Ddj/3RoU/Hs5Sr5diZLvVuCAYO+/v0dDud/J6IorMyUS LkVZeQaevDyNV5Pn8LC7HqVlmbh/l59x+XTy5ZPQkZtNp7D3h5XI/uvfkfPPr5H91T8QKioCnjx1 crjiykwZGbyLNSt+j6rgHly6GEHJwa0ozE8Dph47OT6N/GpIqGRiGgOX23G6tgbDt687ka64Mru0 NNXi739ehnUr/oiMtK9x/5b+atqnlF8XCV1xZQFyo70V1ZWlGHI+2PSpxSWhK64ssbgkdMWVJRaX hK64ssTiktAVV5ZYXBK64soSi0tCV1xZYnFJ6IorSywuCV1xZYnFJaErriyxuCR0xZUlFpeErriy xOKS0BVXllhcErriyhKLS0JXXFlicUnoiitLLC4JXXFlicUloSuuLLG4JHTFlSUWl4SuuLLE4pLQ FVeWWFwSuuLKEotLQldcWWJZUhLWRCqRnrEKe/My0Hruw/74viuufKmyZCQ8d+Yotm79Wgi4Fjt2 /Yj9+ZsxNnLLSXXFld+OLBEJX6OoaCtqagvQ3d+EyzdrUVaWifrD5U66K678dmRJSHjj+jl4fZl4 1FuHnvEj6B49irMX/Cj37ZLUcZ3JFVd+I7IkJDx1KoKGxgIMvzqC3jc16g813hVC+qt2o7ff/TNm rvy2ZElIWFtbgubzB/AEdeh8E0DHq2r0vzyGUO1eXL1x0snliiu/DVkCEr5BJHwAre2lGJkMo3ui Ar2TQfS/qENN/W5caqt18rniym9DFpWEL0ZG0RCJoKygCGX7i+AtLEJR3g5sz/oGv9z0o/dFFYYR UH+0f/i1kLBuJ3JzlsNTsBOe/XnwFhWrsqUFBfAShYUKZeIvKdivUFpYIOn5KNm3V8rtQ1mhxEm4 VPwl+XnKLVVxEmYeqbdMyhCM90geb1EhfMWio8SV5OWqfCpPUYHKz3pZJ8NeE6f0K1T1HmIZAdOV Lk67rId5vAcKVTuMZ7hc2qKrdJB8FQcPwF98QPlL9zFPASoO0G4Jq7ryJb1I67h/n9ZZypr2Wa8n X2wWe9g31Lckz2lP+ovlD+3VtnuLpF72x36xXfqP+cskD8t79gvELclnG+KXdF2v5FH16jDzq3ok 7mBurtO/+TiYt0fSTP/nK/1oi+lHxtFmHW+g+5TlTFnTL7TT1BUDx0LSOAaSXrwnR9nJsow7JDro fmadMp4yBno8pX6JY9noeDltsh7a4dm3T8bmgMKxmhq8Gh52ZvLiyqKQ8OGDOygUgzavXIWM1WuQ uXI1Mlesxfb1G7F17Q/ISPsnTl8oky1oBN1vvRgTEg69qEVNzU5kp/8L2Zt+wo7Nm7Hxmx+RuWoD MpavQfoPq5Hxo9Tz0xpk/LQSW1euwNY1q7Dpu++QvmIFMlauVG7aDz8g7Ucpt3o10iWO8Vt/+gnp ggyJYzzTMyRv1vr10fDW5ctVPoYzVq1SYcanE6xb3C1SN8sx3YSZj+mZEsd4o0fWGtFT6spetw5Z gu0bNiiX+ZjO8qxrd1qaSstes1an/bAcm7/9Flu//0HVkbVK9GGdyx2d2Z9SL8Np338fa3eF6Ew7 f5S6JT/Dyq4fRH/qLH2m25U+Um1LWzI+WavXSliXy5C2OFaMZ36OnapHtSV2rqCdMhbiMpwmtpv+ Yv8yrOyVfs1au1bFb6PfsZ/9QZuyxb9z0yYd5/QtXeV3xkr1hcQTHFP2M+NUvKSrvmBd60THNSwn +q36SdqTflwnOq0Q21dQP6nXSU/76QcpvwKZa6UeiWc4feWPoq/0qSB9tfTParF9jcwJaSdN9Nm3 Mwedtxb3T6Z9dBI2NtTj26//gUyZXCG/H2OPuoDnr3Ti27f8Dw1H/KhvKMLwqwYMTlbJ2bAGjwYj iNTsxqM7zp8qfv0amBB3UgeVvJqW3awgKpJhgnVaMjUFTFt56H/3TuqxKqIejDPCsNLNkjdvpG4q YEl8mHXYcWyD7dvC8LNnsfgXL7RtRlgH4ybjyr219KMw3a57SuyK1/mdpBO2vInTmd0wYfUP89t5 WPytZLLz0GuHKSxjx9F2uy+o6/Pn2j4zHvF5KC9lbkxQKUfofy19bwtttZtnnvj+moy3k2G7kPjf Sr1TVlv0v7PampIyr18q71DHI1T7fMjcvAUb5aLTVN+g4hdDPioJa8MRLP/PfxAKVjoxieXhvYvw +/fgdkcthifq8RjH0fqLH8FQgaTGTSxXXFliqSgrwyZZdY8dOeLEfFz5aCRsqD2MLSvXou30GSdm dpl6O46i/RmIRArQMXQUN4SMXt8OHGuocnK44srnJa2nTyMrbSuajx13Yj6efBQSXmm7gMwNW/HL 2TYnZn5pv9CMrPTv4PfloKxsB4r2ZWLy+aiT6oorn5/8cr4VjbUf/+79B5PwxeNRIVAeTh9vcmKS l5aGWhTnZaFk/050Xv3FiXXFlc9Xhm/dwem6I7jc3IJ3wyNO7IfJB5OwJhxGuHrh28jbF1rx+P49 J+TKr0Ls+yG/IrnceAIlGdnI/W4Vcn9YjzqPD2/6hpzUhcsHkfDejRsoKT6A8eH5FZkae4KLTc04 UV2L5pDGuZp6nAsfxhnxX6g5qtymimo0B8JoCdbgtOQ9FYzgZGVY4iIq3FJVgxP+kALTGGYaw3RZ B+NYhnH0q3JSn64nHK2H/ibmkTSWi9UjeSSO8S0Sp/Qx7Tv1EKzjbKhO6XzCX41TVRG0RsSeMPWW toiA6CnxrOOk+M/S7kidKntCxUk91Llah5sqmV90duIYZh6GCYZNHpZjH7Bu0z8E/Yxjmg5rO5XO oj/jmEZbT0sb1In6npR6mfdMiHmkbX+Vsot+gukM066Waul7wQmxiS5tPi3lmNboD6p4hls4RkqP GhnrOlV3tB5HR9pJP+1Xuolt1FfZKekMq7GRdOZjfj1+2gYzfszLcsxj+oLpxm47T2xu1En/Shxt F92pH8fruIQbxIb2lrNq/g5fvoGDGVlCwNUoTduOki3bsfunTWgS2z9UPoiERyIRNB6d+9bti75R 1Hj88OccwKE12Sj5MQPelVk4+J/NKFuRCd/67ShbmalQ8n0aDn67BZ4f0+FZrsG4kh+2xsLiV3EJ wPTSnzJmlLPzmzqi9Thp0Tg73w86D107HI9D325F8X+kjOh8SMJ0D0od1KNsTZa2ZYXoJG6J1FO2 KhPetdnwrsoW+yX9W8n73VaUfS+6i9/zjYTFZdiOK5P2Cc9/pH8ELMOynu9jfRMPpaNjE/0qnvoQ TKetjv/Qd7F8Jq8pG63LAe0kShyblH0E+97yM51laTPHuVzsLv1Jxvk7KWfANpz6Tf+psMSrNsQt NrqxLQH7V+ll7GA5x1X5mMa8rEv8yjanbsYbWz0/yFz8IUv6OdMZA+n7H5g3DQcE+37YhPpSvzDw BY6U+bF3dRrChWW4fvwczkSO40BmLvLTs9F/9cN+grdwEr55i4rSUgx29DoR78uDi5fh3VGIAz9m IrAmFy05PtwtrsXdoggeHqzBnQMRPPIcwQPPYTwU3DlYizvFEi/uLUm7JX66t8W9yzhx6SeY7ybz OPkYNvmieRw/86m0Q7W4JzD1MJ3haH7mceJMPfeor/hN/QYmXdcVq/OG2MZ2VB5x75fUKdwTqPbE pb33Sw7j3sE61Rf3i2rw4IAG/QYM32N9hbE8DMf8WmfTb3b/RPWz+o/60GU+xrNfTLmbUi/zMUwb TD0mna4q79im+l78N8R/u6QWN2U8rxdLOfE/lDGlzaYO+hln+sBA1eu4dnuMs/Wky7AqxziByc94 6kL97fxMoxufn2HjEg9k7B4ekHGSvrwnZe8WhXHjQBiXS2rQ6glh4nInXt/qQtHWHfDnl2Dw0kOg /y1edD9Da+M5FGTkqBXzQ2TBJGw+3oCm+non9L5cCB+Bb/MuNO0oRb/3BF6Xy7LubwOClwDfeSAk blDCVXQvAgHxV17QrgkzrZLhn3Wcirf9kmbCyiWs+hiOxkucaotw4meEnXaj5Z08UT/bMu058aZ8 1S/aDUgcbWSY+ah7qB2oFpg8dBlW+ZmHddOfAJVSn41EeZTOc8DW14SjtgiUvQLqYfwqj/E7btDR 2+hOKDuljmr6WTfrk7IhiTf22lA6M551OPWwD6O6sF3qQV1NvBW27TGuinPK2/WYeFXWwJSzwqpe xreKK/OvSsoIJiJteFEveXrf4FJNIw5k5OJai+j8VNYfOX1NPgeeDbxGvWxrS3fvk9XymTPzU5cF k9DnKcHj/gEnNFPuNrSgVLadJ7I9eBsUwlWJ8hUC/zUpKG7lZYEYXyEG+2VQKplGSJxxKyTedlU8 /bYrUHUJ4sMsp8pa8cZv54uPN6C+8YimOfWqdpy4AG0TPX2SRtfkrbxi+dmehFWc+FVe1kUdJC7a DsNMt/yESY/mWyDibbbtUG05rupDJ73yqlMuzh7mCYg/wHjLbmKGjizrlK8w9dC18wjsMSPidSXs /o9PM5grzYbKx/qEiOpCJ3G8QPDiefwmIISrL/bBn+fBs46XwGPg1YgQUUg4Iby73HwBxVk5GLx6 15n9qcuCSDg60AtvySEnFCfdwyhZlYHjWYfwskpWv7AYExZjSoVwFex4DgIHzu4k+pkmfk48NYkl zkxWlcf4413LrwadfgH9KmzS48BJZbvx4ESxoeLpMmzqFQRu6LRKkpB2XRdwwkpYDbKEVX7GsS0D SWd/+FiPE7bTomFxWceMNHFVX9JlHOtg2Iaj3wy/E1aEYjknL/2sR8WxfuZzXFU/85l45nXsoZ2M UxOZsPpF+ZlOODYoO6S/KiRM+CXsM/o5utBv+jeqo6nTyZMwXVwVtv0mbS6Y+giZd7yYEiTiiUdA x1uEdh9CU6Aek4Myv2UlfDksBOTbba+A+xdvoiQnD/fbJP8CZUEkPFwTQfOxxDdkQvtKEFi/G+OB FgnI1YVXGJLKK0oGhIycnJyo0QFzOsp0LF3lN51j5YmCYSeOk5gTheCAGr+aPBxsK2ziDOLDNkx+ NUni4qJpbF/SfeI3E84rROSFpExspkuSKsJIeUVI5qcN9Eucz0EFw7OAE9fko19NZCctkX4mrHQT 2HEmjw0TT51MOTueMHUpOP1uLjBqfGUVIXghMuOn2nT0VWD9DipkLigbnHZM3aZN+o2r6rF0iYeZ A9GyzrjYeWaDalf0JWnVrkR0qhRduTtr7pJt3QtEZBVsrTutP/ogK+E7cV+O6pVw+F4fSnbn41KT zPcFyoJIWJifh8cDfU4oJjdOnMeBb7ais7wRqGHncfWTgSkXGEIZEqoB4GSK65RPDZ/osWCILWrl FrvURJH6SMJSufCQhGbyGMxol4Of5ET5FOCFJKHLcaT+Yi9dhssdm3lBUSQkxO5yXnh4ESJIBIcM yk4pb8P04Wztq5WS7cXFv5fvQ8E2RH9z4aBObJfb0kZZCW8/Q2VWIc5ETgJ8Nv9EyDemt6QvBqcx +mAApfsKceHYwn+MviASFuTlOj5LpgHPhu1o3uGV7acMBg/yQTGKK549UAyTiIaE9kAsBcxkWBDE DjUhCdoqcWaiqkkq9asJTHvj2o3HfJNtNvdDwXrmwnv5aZsDjmv8to9xarytfCqv9I1NvihY5wcg Xr+UwfGi3rSBuopOHEdutY89UCthReZ+nKs5iSkh3jvBlKyGr7klFTKO3O2DN78IDf6F3yFNmYRX L12C1+NxQjG5Vt+MQ19twRO/LNtVvALyoCtukJOQA+RcIaMkJJyBSNg5XwDUBBPbDBE5IbnKR88m c8DUEQ0vwFVw6lkw7LpmgVkpCLbNyaqIxrD4Oc68MUNESenAlEvUtiJngvhPhSiZaSd1oa0yL7nN pi31t4FbzxDYVoSmYD3eDE1iUgjIn4O9IBnlfPj04RD8+cU4sHU7MOb8ZC9FSZmEQb8fP7e2OiFH ZBWsTNuN9v3VsgrSGNl+kmyKdBKOnv/E5c0WtR11SJioc74kGCKaCWomp5qgtJn2E/RbMOWj4QW4 CpYuC4Jd1yww9hgbVftOHMd4xt1Kx16S0b4YsS2zKtp4T59PCBKwnHoYvcVlnNmO1op7ZRzhnIM4 5q/B084n6jz4Voj4eEBIKFvTkSsdqMgpQN53G/BLXervT1NSJmFh/j68fj7zmUjX6TZE1u0RhvJZ CwdGtqNqkOhyADhAYpy5StJd6gH4qKAtzmDyXGTORmoCcnAtJCwvMFurVN1PhShpHNBWktDr2Bq9 6DiYqw4bifJ9SphV0IwP+1XdnJH4sPjbhtFU6Edwnwdjt3vxuv8N3ozKCsinc7IdvdN4AeVpOajZ WYiKjN2aEClKyiTclytki5Om4kpcyg3oh7TmWZEaHBrIFU+MU9s0GuoMkrqyMs3qkC8R6rzHwaNN hPh50SGUrbTZRpzNHPQPgV3XJwHtE5jJq2y27WW8+D8Xks0H6s9xUfrL2Kg70DJXGcdjVeN9dIdb ULppJx60yJwefodJ2Zaqu6Rdr9FUEkTluh245T8M7+pM9JyXPClKSiR8PvYYhfv563dLBl+gJvMA Bg41CAnZ8SQhB0bAW700iGRTt6jFaDURmc6B+wIGyYADFE8gFW/ZaOyx8xp/NI53hC3MuEmxANi6 LASJ6rRhbqjQTuUyTDtoj5SPh6qT80DSCVM+Ud1EvD6fHDIXCUVG6kS9qZeAN2fqbmHiyCX4Vm3D kYJS4J4cBkfl/CXb0jvHf4F/3S4cTd+P57WncSq/DDUFJQ4xkpeUSDjSN4DSkpk3ZfrPXkXj9jJR /JwoLgQsvSDGOAOkrtaOYdHnRBLHdJJQXU3ZEZ85ZpAoPp020TbHPrUyOHYpe62yqjwnswV7Qi4E 7+mTIhLVacOQyIYionFZD0nnIFq3k8cgUd1ENP8SwYypWTSUXnQFvIEYlnD9NZzJKVMvedftOYSO xja0hZoQSC9E+T/ScTmvUs6PbegLHMfBVRlQ30ZKQVIi4b2rNxAKyLbTkvZQIy7sCeqzoHlQbSZh 9Pa9wFw9CTNgMwYtAZLNt5Qwg0jY+hqdbQImginrYgnBi4FzUVALhxk/mbfqnVkh2KEjCH+XDc9f 18G/Zpv6JYbnqzScXF+It6XNQlbJWysr5roc9LbJuKYgKZGw9dRptJw44YREhPEtB4J4VCJb0UoS kKuAKGBPRENCZRTTDJz0hJ3iIFrHPPmWEjaREukbT7p4mHwulgg2AQ0JCS4cAt4lDcu8DpxHe5YX wb+mofSPq1H2t3Wo+ncmBgsP6wWIZI20o0lWzBZ/ap/ASImEDbV1uH/zphMS6R5DfY4HTyv5CwlR gkZxW2ZPxFlJ6Bg7o0PiED+hP0e4RPryYc6yRDwJeZORv/zgL0D8rejKC6Ph211o3lCAZ94m/aI3 icobkqFL6PQdR22enB1TkJRIWFsdxlBnlxMCnvxyB017vHjpFxLy4aYiDEnIFZFhuqLgDBLGXXHs znDhYilgk5BQc9eZt3ycFpT5yndJ7Z+O8ad4/FkUCejliylSRtKfV51DKLMQeJH8Nz5SImEkWI3+ h51OSBbC5os4nx/AROV5UUCULSfpSDBDQscQdUWRdHXjwiWhi88I9mMVQs1bC/F5uDLyLTDOdz4J 4PyOPuLgatiG2owiPL/a4bBkfkmJhOHK4AwSXqs9iZ/zg9KwLNfqsQMV52pnjGAclaMRNEbIN+MA LIjvFBcuPiVsAsaTUKVzzopr4irlOMZ5rV7Ql12fWlhkzvOmJN8Uk3PhmT0+dDS1OSyZX1Im4Uh3 7NcTrRW1uF4YERLSIBrgbDeN0rx1zSuHS0IXnyvU3LSIaBNQQeYqf4Zn5raXeVnulo4vE5RyRZR4 blmrLuJSQTXag8l/Nj9lEo738ZeNWs6WhtDjkcbUoZXKGYIRNIYGimLxJFT5JOyS0MVSYz4Sknxc 8ThnzfNgtcPjPGaarIzlko+P46okLnBBfdPmZ1+dw5L5JSUSBv2VeDbkfCX7FXAs34vxshNyBZCl mIqV82rB5ZquIaExkkY5BHRJ6OJLhllU6DfzmGHepKm6hAeH6nChtEbzJAlJiYSV5T68GHH+pvz4 Wxzd7cET70lNQl4JFAl5pUhEQouALgldfKkw8zkKmcvclvLmjEPCfm8jzpWENU+SkJRIGPD58XKU P6gSGXiG43tK8dLbrBtXS3QcCdWZ0FFWEc8loYvPDTIXzc0XG2Z+qnntwLxnquY0icd4znGZ7/ST B9XtGPc340RhIOk/MJYaCSuEhI+f6kDvYxzf5cEb7ylJoDKEKMNvh5gzoU1Cc1Y0JDSGxhvvwsUn hczFZEloQCIaV307iWdGcfklieAlRcKmospFIqG/Ak+GnTNh97gi4dvyFk1CKsSDqvmAj/qxpBgx FwlVGbouXCwV7PkYhygR54DKx/lNMopb2YaxipNoLKgAnif3wD4lElYFKjHc268DA8/RlFuGd16L hEop58aMV/y8nZuIhOZQ65LQxZJjDhLaiCefms/iqtcWna0pH9aH2zFW2YyG/PKkf02REgn5aYuh Huc54fg7NMpKOKFWQq56oohS2DkTkoRcDUk0l4QuvhSoR2k2OF+deUuYeayeAojLt8QUAWWuqy+M X8C1gjDqdnsA/Ze355WUSdjX4bw7+mQKTXtKMek7LQ2LsiShukJwf0wlne2oMS5KQivOhYvPFbOR cAYRBVwJzQfMgu14kBeB/+tMlKflYrg9uT/5l9p2VEg43NWtAwPP9Ha04ozsg7nSicKKgFwJ6ScJ CSpJ0ACJNytjvNEuXCwF7IXCDpOA/FGv+jIg4535rNKcOLXDcwjIVTB0CY2bDsC7MgcHN+9GyfYC tJ+O+yhaAkl5JXw2NKwDzt1RRUJ1d1QU8zpXB75BEFXc3C3lVYPkM2AeQ0wXLpYIiUhIRFfCRCQk OId5FmScENH5PWHt+iLU7vYhXFiJouwCHNxTiNejTzRnZpGUSfjmsVPhoyGLhFTQIiH9SnGS0yWh iy8IM4hGJCBhNK+QUP25A5JQ0qp/QX2aB4GsMhzKKoGvyI+8rH14cGXubWlKJAz4fHg97jysv9+v H1HwTBikQkIoryis3ppxFFeft3BJ6OILAAk341s5AkNEpseTUK2YJg9XxItAzVXUpntQkVmCPetz kb1uJ3ak7UTfndhvcBNJSiT0e714MeI8J3RWQkVCtRImIKG7Err43ME5aWC/wK0IZyEaxzKc4+Kq uEt4faAJlzK8uLQ/hHBGEcozC+DdcxDBkgoEDpXO+zf8U14Jx/uc54R9T9C0t8wioSjmbkddfGmY i4QGs5GQ+QPtuJ0Thu9vmSj5NhPFa3bgYFYevIUePO4eAt5Oar7MISmRkF9aG+xwftQ7/BIn8rwO CcWAhCSk4i4JXXzGiJKQW0qLhHz+p74UYcjnuGYOq+figvI2tG4PIiRbUN9uD7JWChH3laCstELz JAlJiYThYBADj5yf7Y++RuPuUk1C/piRd0QVCW9ovzGy3Hl475LQxeeI2UjIt70IEzbg3FXPxAXq rugVnN5ZhdAuH0IlIYR8NSgp8qJkMUlor4QnZSWcqjynV0L1w0YSkKsgiUelGe+S0MXnDJmLUSIK DNm8Dvg+tPplvfhnfEdXCKh+NXEVLTuDCO7wYueqHSjZfQiVngB8ZX7NkyQkZRL23LuvA1wJzSMK roQkmk1CY2SUhAKXhC4+Ozjz0ZCQcXzd0pCQBFTfj3HykoBcMflIInBRvSvasiuIgGxH96/ciaK1 Ocj6eh1K8oo0T5KQlEhYF4nEVsL7/YqEb3wtWil17rulSaj8oqQyyCWhi88Y3K1F5yPDDsplbqoF hWAc57igTIinvrJ2AX3FDbjvOYqG7aWozihCIG0/2g6GEUovQES2pIvyAnd9bS1uXJKrAuVenzoT vuYL3LORUC3hLgldfMZQd/ATkFDNYULS1B824nyWec73pEPX0bG3BsF/bEPJd9koWZWDUGYxgmv2 4l3tzxgJt+B8RQ3wckpzZR5JiYQ/nz2H5mPHdaBzBMdzPBYJSTQhYVR5Ki0G2CTk3SSXhC4+R5hF Q81VM4cF5i+LkYD8c3/qr0+34+esCvh+3I0S2YbmpRWiOsePqvVFeBf+GWOBk2gsLAXeLAIJeR4M lvt04OGg+hVFbDtK5Z3HEdEbMwKXhC6+BMwgoU1Ezm2B+qmS5OPNmMDPOJftRY1sQ6tKIvAfjCCy rxrhjQfxuuo8XlS14Nh+D/A6uf1oSiTkebD0QLHyT97qUmfC6CMKQ8K5tqPqYajAJaGLzwlqnsr8 VHPXAucn5yv/hj2PUvwLzPzAb6gdp3N88KXlo2DTHhzKKIRn5R7UbTmAt1VnMR5oQv3+ElkJF+GX 9VPPn6F4by5+PnYMbdW1aM7l3dFzeolWxgj4qEIZ4bgzDCMxSUJC0l0SuvgcMGMFtMAH9OrdUJnf vBmjVkFxw5dwak8FKtLyUJa2V8i4D4HlubicF5a0NjwNNONYYZmcCRdhJcSrVyhM34jCtSsQzMrC iR1FmCYJg7La8Q+ElrWJwkIs3tY15FPPWHgV4YrIfBYJ1dbV6gwXCwAvgBY4YdQNsER5XbwHtWsj 4RyYHZwhnwLJx3ncihdlp/AkeBbHc7wIyEpYl12MDn8TUCNzOySovoIX/tNo4F9merUIJGwMB7B/ 479Qm5+BkuXf4Ghajv5lPUmobtsKuGSrO05cwm9ZxjokNCuhMt6B3SkuUgQJZ8ElYWrg/OOCEU9C zlHVj+LyD8BU/oInhxpR+2MeKlfmoiqzGL5NeTi+rQQvq2QhEvKpc2PwOl5UnEFTgRd4uwjb0bC3 ADUlq4HHZ1CdsRq16zLxTn13VIzh2wRcvr2yGvINmsBd8csZ0X9b4oV8ymiJVwQlSD6XhB8OThQL LglTgzo2OcRTOzZBNCxzuvwXcWVhCV7GzdwIAqv3oWRdLnK+y4AvswhHMw+qlU+tlOz34BU88bWg YZ+shC+T++ZhSiQ8WVeK9qa94mtDXc561KxNw4TvJFAlhnAF9Mqh1f+zVlqR7464shryrXP1C2RR VBGQhjsEdEn4gSDhLLgkTA0zSGhBfbJTEOBCIvNWSHZxZ1C2mUHUeyLw7ChBIMeDpqxSPOVCVCVz nDtCWYDGfKfQkC8kTO4JRWok7Lh6AhHPt+Jrw61wESKrV+NVWYMowPfohHiVArr8o4kkn3puKIao pd1AwuqnIC4JPw4sAhJJk5D97va9As9/NgEJdU9D+ocuP+4buo32XWGEtnvh3VOGQEEA9YVBNG49 hFf8m/XcspKEsi3tKz2Out0H5/0doZEUb8w8QmnOX4BJOaCeCyCy/lu88tUL+WRPXCXb0FAbxvPC 6MyqBEpaRXnZkqqVj+QTos4gIc+H7iT4cDjkM3BJmBrUDRhBPAnVHVKHhLy5KAS7mXcYoW1e5K3f i7wVu1C+dh9Ob5UVr1zmv5nbYclXWIPqrP3Am8W4Oyriy1uFtzdrge4GHMtZjv7SABDhX+ptwo1d Jaj/ZiOafsjEi8JjYqQoRUNJRJKQfzjGTBC1DXBgd4qLFMH+tJEoTyK4JFSIJ6G5QaMg/VMpxyrO 0cA1dBU2IJTpQVn6ARze5cfPBTUYKz4uBDWLi/R/+Cou7g2galvB4mxHKccCB/BzLf8m9wmcLPoB dzwleBmsR+vOPQh+8080b0/DqcxMdOYJOflFYq56NIjPEtXVgi6NFpcrpEvCDwSJZyNRnkRwSTgD CUko4PzkTcfQXYwePIlIRgkqM4pxck8Ab/l366s5h3kvRPJxOxpqx5kcL/yZeUn9qp6SMgnvnGtE uGiTsLwZFwLr0bw3A41Z6ahY9d9oLd0C3DuC7kgJLubIlSAgW1L+7oorolxJ1B/XV1cMUdicEVOa OAuAuggkiP/VIFUSGvK5JNQ7MekD9YsJgnNFXPPBX/5BUL4to+bvDbz1nkMkrRg12aVozCiTHaCU V7s7mcd8x5RvjoV/Qd3mAvgydgMTi/CIQslQD8r3rJbz4WE8aslG2YZlKFu1DO3hDNkDN0qGVrxq rcDJLAkHJBzgA3yZHIoMNEwUV2EqT4ImM3FczA5DPoNEeWxwUtlIlOc3ApuE9kfKoiSUdEK9MypE 9J0XghXhiGxJm9M94J/G1l+VkHlcyTzihtpQ+eN2eDNygHeaMvNJ6iQUcpfv3YDJfh8wWIwm31e4 fTxbSBmRRCHcswiaPMtRl/YdXlSERKmzYgh/gyVG8K0ZGq9WQ7MSSvhDQHIvdLX7VaySCyWfQaK8 vyEoIgpIQENCtRV1dmxqFRSXczVwEUc3HsCRtCKc2lgsc9tZBfkbQz6iC13FqK8Znn+noWpvEZDc bnQBJBSpK9uJrnZhOoRkU/yWxmHBOaDPi/qyPyOwfRl6QgfkACmH1jB/ef+zKCkTxUsSilGcNOYq k6hjXKQAl4QfBepuqA3OUwOudry/cRHntpai6m+ZOLtOSMhdnjpuSf/z2XjkBm4X16L0p0w0VVST KklJyiR88+AKDmX/CUN3ZfVDQCBExHG8vlMC/55l8KQvw+CJfGBcDGsT8oV4+1YUNDdhzA0Z/gk1 9VqbOxE+DeLJZ5Ao728I6mjEi5iQzdycUXCIyC9sq/sZklfOf2NFx3D0q10YyqvTd0X59W31Kwvx h9txcpsHwcw8nA5LepKSEgmvna5DQdqfcGgHi3kFJGEEg9ezUCZxJVuW4d3lUokTxftEqfomycKb M1SW5KOxdMU4Q8IPfVZoOi1RmgsLNvFsJMr7G4IhIXdlZi4R9vmQ+dT8FcIFr2Ki+KTMa5nTfD2T 5OSiwrNh6CL8P2TLccyP0zVHhAfJSdIkbD0WRu7m/4InR4pMVEpMUFCr3IhnGXyyBcWTBgnL/njk NNB4VJQSZX2yZNskoWGpDL7dMfMhvmwyZ75E9aSCRHV+SiTSKRHeI59Bgjp/UyABhUBqNSTRJI4f eDIk5OtrhJ+LBuOcvNx+koBBPkeUuOAVDJY0Irh2N64dacLPx2XuJylJkbD1eBh5aX/BEd8a4B23 nyQbb8QcwfSAB5GDv5OVj4QU5fpPAc2SFpE8AdmK8pMA6nukJASNEGMquA0VA9S21HTGLEg0oWaD KWNu1sxFQnMgT1RPKkhU96dEIp0Sgn0RT0COS6K8FhK1+WuC2Z3ZJLRB8rEfuC1lfq6M6se9hrji ckWUreiJtGI0Fvhwp/kcrp2d/0+iGZmXhGcOV2Lflj+hMZAmIbK7WRDAcHuWrHiyJX0ZwhHP34BH jcCNFn4NShMwKH6+R8rtJm/I0FW/J7wnyt/XhtFo1RnOhEiE6I+EDawJwg40HfH/7V1baBTZ1hb+ l5/z8sO8DedhmAd9iARERESJEIOSEEfxMg4yIYR4STQax5AYTUJune6ku+nExMTcjOMFY0KicbyM oo6DBwcVFQZRJEMeJISAiOCLBELg+9e3qqqttB3T8VbMnP3Bx6q999p7r7WqVu2q6upu/U1I1kmf SgaIZy47gGzjyYB6zuWDc4abNl4sZexpc9t02xevfRqpE0unTeZQ/+nDh5L9P4LTbI3HePa7GG/M uZBzuOM5E902Tav/UHKsmP09zS6S8RU9fYDIY8omvzurH69RSrl+EMO+blSvzgFuPUJbfQh3Ll5l +iSEWZOwO3QQh/kh/Kjc3+EsMN6AroaFKMuah95IBjDVjI6aNBzbvx6jIblEbZLkC/wslMtSXQXF iUpxWpd3OibG8dsVGswEDqLYQCnFcYcaHFvX+TIxvzqllxAyL38zknr6OY6QSctt/XVl2hQ79kx0 dGPke+108b069MWR1KNtCUhn7o9h1IYZ/JtNxh3rA+gex814umQ83XicTX/amO5txljIzwB5zPBj Nb71pW9+sY7HnZCrYKAX/UUB1OcWas4EKisxfPehbieCWZPw8qkwTjf9JFv9mLodQqRsKcrz5qGl cjHaahcBIw0YOJyNspR5+HnHblkF5RI0KMbxtzh4oFRKQjAJ1TkeZLLz+FAm+iVfBkMcocOxUsk+ ZLw6oV522mc3PujhqqcftPIgYQLaZyt+2Mo3dpw+zk/1a8ClblY6erHSbVeMbdM4g56zIvPkoSsz faFdiUoyduzZ6LbLIeeeg3znYCbZNldyTI4ndsWj0x7LaPtsdPrEadP+8WyKYfTjNBnHST59Kir9 689jInAa/swd+K1Tjn1BVdnBhN+WIWZNwpHfTqPVl4uLXSXw/fQVKvf8C5eOFwNPW9BRny73hH7c OXkAZWnzULMsFU+qjlrv09FAOsov9vKeUA9Y+5JQ7w15EJG23pzIINjk42ENlCS0n09bpZ1nLa56 /J6jvr8qJwS+XqRnMgaT9TwR0A7RVZtc1DNfgnznQJD+0xjbHkuxJRqLuZJ94405G2Nt/ADSb/Wd NsTSPngTomusuZL7WU+GLr7X15g2jkEbtN8M1BM8pfilc4jkvByPJ3Z/r76wHcqVnBA8vH4dvqpK 3U4Usz+YefkQ4bIcFGfPQ6hiIe7/ekgqe5UnDu/E/fOVmLrVhIad6Qhn/4imTfl4xQcyQRpNR7na ibH8rqHP/nCTTnDFeueezNmJ72NsHyaS1GuwZD6udnx8LNfpOHIDw0UtGCuxv/OoCUmbRF/vJ+KN J9R2eyfNSuranHGsz8l4Ns1C94Hp1M1Et25cig2xJwdd1RNkdL/GozuWcdr1fi2GsfFxjxHbFttO qk1uf+T4dep08aAe4yKU4+xxdRcCGwtwqeWYpkukIYBTP8st2RwwexIKuiKlqC9LwfDvfDtGAg8x DDfR312Gwc4S4HUvQsXrcS5Uhar073G+hL86JXq6dDMwYrBuy4qkN7P2ztWHKWRMIJSOw++TQj5O 5ref9TJUtvU/AmSOI9eBxnPoySxC/w9lclKQulp+XGLPzxNA9Iaf48WjY99MdOvGsy8R+ZHkgeSc WDSuUve+MiVXe+37IZJj2GWHOqbNaD3njqWrj8NoPx7kbvmeuLn19AFNHDlT/3f02OaQZamfRi4i 9rYmofjBOPqlLItKx44KRPbw5w2ZKcCeHdswPmL/m3WCSCgJJ5+dwtToEdmSifEna4SvcHuoFd3h AtkeRHPNRlzsqMK5SAg16Tm4fajZuizV62dxkJeLuiPsOjriJnfsNDJgs0iOy9fheBnKh0ABsY9/ 0hGW9varuLJPbpa/+R5Hlm+TOfg7IM5Pb0ifqE0MrIv6NFaoknNQ19aPx0TsnFF+Ajr3K7wS0Drx YSYZT08PPPrnku52vb+O0y9aL310f9pU34R6Pz4DHZ1p5NheSKFzQtXktEnf3EnKh37Ow72Q+C5X Vr8UN6Jq8y486OeiJJeiN2+iqGCXbs8FCSUhMC7k/24zAd9i4vEv6PBLEo6cxumW3ehoyJMzwjM5 M5QivGEvnlbxzQLej4kDeuago7ITdMdJuU5WsNidGG+nxpPOtrMqaZ0kmP8M0HETE8HjiKTkoPr/ MhFcsAXPSpskcLIS8j1W/hiVJiLHoE02ownnontnxdKx42Ponj8e9UBPgKrr9JlJOvqu+rh0jevu E5cSo3h+fXLKPPpk0iWjc7vLsYwdJ4bcj9FjyN1PfOatjbOvq+U45pNQLiwNZ3HtUAsqVuag28/P xy1Ulx1CdysXq7khwSScCcPoqNkDXG/Ho946HMj61qq+8xBl63Ph37Abd6rEqIgc9GFJkAauVuIE Vyy9zpYkrBOpSSqSN7oMjAbZkRIMBoF63OkqWc8ASULrr1wx0YW8BI4I2y7hZE4pqr9Zi66sIlT9 72pc31MjNogdASYgpT2HnhRE6tNT17x6081ttklZpZCXu9zmY2q99LXJPtF+YjNldCz6IPrOtiN1 Xvpv6047CFxltuu9LvvauhoTe1vnJ51+LlLPLd16brvddNdrnzjb0Trq2vtGbzvoO0+wrKPfto4m skNX2R0vjudIxz6HTp1jg7tet+0x3O2Ovpv684X2WE78SK7QlHq7RLKeJ3WRQfGHycdbmtAZXClv QvG369GQfwAYe/t9pfycHLx8OrdLUeIjkxA4GSzDhaZDiBSvwaHsf8vyeF/rn128iqKMrShdthlD ZSE8CXRKgsgqpclIh+QSkr9QxY8z6JxKmyEJTrQs2yyHJMhBCZ5DlpnUISETKygrHB8I/XwH9yVI vqRNaN1aiMm20/Alb5CklIDx4xP+RiRtYD8mbZhjyQ7Quew6p1zPF9BZx7LIae3ONu1hX4ccz7aR ZfrqlB3dBmc+uz2WTpvjK7f5YEnbYsocq15scY/p8B3bZiL7i6Q/Or6UOT6/qqNz2u0sq757LtvG eqHqcD/J/uLvcGqbXXZL3Zfc99yvoqPzCmMlqX7RDjKOn9GYxqsT3YD0ITVeQvXL1nP66OIgJ3H6 SV0dQximfaKvx9gpPKpux8lCH7bNW4qq7L3A87ffVeppb0fVQT60nDs+OgkHu5uxe+1XKP1xHvqa ZVXEb1aDYPj676jesR/bv14F36Yd6C6swJkiP/qLGzBYXI9+bhfVSdkv5YBKfug5wG22ldRjsKQB fVoWSlml6tqU8qUDYQwW1Ml9oFybN/WiYUUWAmlZeCkJiMFbCG/ejtrl38s4tRg8UI++Eo4VtCi2 WGNZckDrAjgr43Les2qva5s2kFLm3PTDIe2mH5a0bD8njOrJNtstfUuqP0puc4yGKAeLgyqdtliy rU/G6JX+ZJ+WLUb9s8m6s5zPVWZfaxzaErTsKuLcUhapdttyQPQsu2mTVe/0c3xwj2P5IGXOJ3Hr 2/+23dGn3jm1hWXR0Xbpq3Gqt+ItetH9L5JjMP4q7XGsca2+pFXPY4rbfpz9qU7sD+hcli3W8cb9 wTk4/lBpWG3sV7/Eh5IQelmW7V5p5/+uHFz5A3K+XoGmsqrpX9idfIOSPYV4fPuuXTE3fHQS3r/e j8qizbhxqlxKcoYD/9Pe9UGlGNtVfxjl2fnYkZyG/AUrkT8/BQULV6kkdyelRsu75q9S5n8jegvs 7STp920qdi1crXJ38hrsXpCmbXsWpGPf1+kIZsr9aM9l9OSVo2rxZpwu8QEDN4GbT3CsqAKFErxC 6cv++QvTZa507ErKlDFW22NZcs/CDHt+a+7dCzjXGm3P/9bSK0hK1zqW2acgyRlD+tlzuOvz/i0+ inR09iy07Ge7NZf4KuS2ewyn7Ka7LT9JbBDuSs4QnzKxc36a0KrLT8rAjm9XCcVuu+yWeRK3XYyD +mT5adkrOjq+ZTt9tea2ylY8rDioHveJ7Cel7CeWHTp1lHnzU5VRXYd2u47JfvRLyrTFqXe3az3n UZtEV2yw7OK+s3zQGEk8LX+sNpJlp190nkXpyEuS8SWGjEeBHBP538g88zNkvLUylsRDYluQsgH1 +w+hP86L2Se6OlBzqMwuzR0fnYTAE9y+yRe6Zfn+qwW9XfyK05i2uPHst3sY6jmJ893dGJSl+2xr B/o7ejDQ3o1+4cBRka2d0taj7G/tRp+wv436rBMd6orO+a7jOC99B1u7cL5F+oRa8bTtDP5o6EBF 0kY0Z+3HZLdcSlx7IverT3GizIfitE04FWzUcfraj8lYMsfRYzjHcez5B452Rsv9bV0yf7tsH3O1 Tyd1aJND7iBlTF1fm9jYcUzruU3JetZZY0sd49H2Li1bOlTH4WC79LXrLftIiaXaJfOIXYwb5dkj 7OOKIdslhmynr7SxT8axbLRsPit+u8sDMp9ls9gkdrNs+Sbldvojc2gd9ax+pNMWLWt/sXla2YrD UOdxkbJPaLPEQm2mfYyzzKW221JtoY8s23F1ts912seUK+5D3T9rXS9jLNLRoZ/kYKfs9072F50W a5+fOyrxapO4ChmrW2fleIqDybERVJYewIVeuWT9QHyCJCR4bXwPeHEKZUVbcaKjxar+ghg7Ngh/ ei7qUrNxLyj3n1eeCiUJb7/AQG0EJeuyEv5vAIP/MrwYBkbleEn0NwpdaImE0RwK2aUPwydKwre4 caEPJYX5GDqb+Fc5PhZTF26hZVsJSv4nTe/BMPgI+EWCelmCe20UQ3XNKMr4AVP3JSkNDFwYuX0N 5YU7UZi7FQ2+CllPntsts6O1+TAqD5ZiYnTErvkwfPIkJHra23Bg364vk4hPx3C6JoSyRZvQsmU/ cPya3Jr+JaugXBJflOBcHcXVQCuKM7di4u70zzkNDA7ty0Fx3npUlOZg965MNDbZ/0Q9Czrbj6Ig Pw/n+nvtmg/HZ0lCgu/Q5edk43QPv3/4+fDg2Bn4Nm5HdUo2nkVOAZdGgQuSfBdFXpSz2vWXuORr liTcgol7iX+9xOCfj77edmzPXYKLF8P4z/0mdB8vQXHJBty7G//+j3j91whaG5uw5btMdB7ls5CP x2dLQqIpHEbuj1sRqKnC4GlZFcckMT4lrt/VP+gvmZ+B/tKgXIY+thLvkqyC52U1HOQl6XMMlgdR viXH7mRgYMFXvRdHO0ox/Lodj19GcPdpCHX12ejvf/eZxvCDuzje0Y6SvYXI2rgJp7s/3eLyWZOQ OHPiBHJ+/BHrV6+Se8W9CPpqEfb7lY2BAFqCQZVhfx1Cwkh9AE3BBkTqZLvWh0bq+nyIBPwIiWyu 86M7IDfCN+7hSrgV5anfI7J1r1yGXpbEk3u+S+NyPyhJeOmlSFkRb7zAyaIaFK1cj8OV1Wiqr7ds kHEa/QGZu0HrIjIPGZZ5OQ/n1HltO0ndtvUo1W4ZJyLjkNwO+zjG2zqtj1NHNgbqdQ6dT+alHTqm XRe1ydXu1FlzS4zsspusf18bJcdqamjQsbXsjCfk2Cw7ku1uv2lbqKbmbV8ZS22urdU+rHNscOaL V2+1TY8H6a6bFl+JI+V0Pdsvzl9nHScRmStMfWGI/VlHHX+t2CrHVKBa7C9H4e7vcOfxETybasEz RPBgPIzOngMoLt6MYKAKzbKI+CurEKiqxp5tuUhfthSl+/fh6tA5++j+NPjsSUg8ffAAp451o6yk GBvWpGHVomSkJi/E6kWLsHpBEtYkJ2PVwoVan7Z4ETKXLUNG8iKsW7oMmYsWY+3iJdi4ciXWLVqC 9V8vQGX2Tjw91otw9l7UZGThbrhDVr27sgoOA+eEXAGHJAHPi+z/D4I/5KNgyWpsnp+MdJmTwcxc vAxrkmSuJUt0PtqyZvFi3U6XOuqliV1rly7F+hUr8B3rpS6DOtJOybaMRUtFX+wVmZa8GKtlzDWL l2LtkuXIWCqU+lULpZ/IzGUrkJ68RMucf+3yFJ0jNSlJ/ee8GTIm7XDsccrUoVy7fLlln022q7T7 0Eb1w9GRMsdWe6Uv6zknY76ac9o+reO4dn/6St9Y5+hQn3ps4xisZx31OA/L7vlZ75RpI/uxnCZ+ cH6NodQzVqtlv1Iyjtx2yHgyRutSUlU67azXWKuedbxwTh2XtqdInEU3VY4hxpxjWzFJxsr5X2Hd siTxbQF+2rMOD8aO4P5EEA8nAxjBYQxdq0d2ThJSV3yNtKWLkb40Bdkbt0gi1uD3K78CUwn+ou8c 8EWS8B28foM3I3LZ+Mp+7YBPhl++ssoTUuAnCc9lNftLLl9HX1jlcWkflvKI6Mgi96b3MgJb81C7 LhvjnXJz/Osz4IqMydVPL0n5UEbk6asoXbEBJ/2yenKc16/xekzanLlZ+foVJkbk8vWlzOXUvXiB yeeiN8VOAilPDEuCS3+F1E/+JX3G7e+wEOPSn3bbXeinlumbA9GffC5+vLL/Nkvm1sv0cdGb5A62 7FFbKG1MjYovL/givZasbfaZePv3W6rzXOgYQJ1Xrrmpy/ZXLptHxzE1IvNP2H1eT1hl2k2wfsz2 y3mCLzrsF/WB+4zt9P+NrcTdOMq66fHRsSftuSjHZBzGyQG3o/tG8MKOl8goGE93TNmH49AOB9Sf 1kds41PMNyLlAOrtbkN15Q7ce9GER2jAXfjwVFbDoRt+lFVm4cXoHe32hsfcqMuezwBvkvBTYHgS x8p9OLByA86U1QGXHkoCyuXoL5IolyXYQ3+K/BN9lQ0oXJaJJ4MX7I4GBnKX8ks/fL4C3HvVhN/f 1Egi+jUJB6764A/y9csvh79vEgrunOxFTdZOHFq1Add9jXIZ+ofwnqyIsioO3cN4zyCqtm5HefZ2 u4eBgYXff7sgK952PHzVhmFJvkcISEIGMXDZj6raPFvry+BvnYR4PYUTgTCKU79DRcom3Ko7DByX Fe/nixjv7kdbcQV2p2TgZCTxnyQ3+O/AFMZQXJqNX/+I4PGbRl0Fhydb0N5TinDjQVvry+DvnYTE vUdoKa1Aacp6lK/YiPoN29CYsw+1W3dgX9oG1O7hL8UZGLyLispCtLaX4PnrLgy/bMWdR02o8eWi t/fLvnb5909CwfiVG2gqLsOBVRtRsmI9iles0wQszcrFgwvWTw8YGMTi/Lnj2JG7FIMDDbh5swld 3eU4eDALT58k/sO9nwL/iCRUPBnB5Y4eHD5YiZq8vWivC+CP8/xqlYHBzCgr2YmCHWtQVZGD7bkr 0NrCPzn6svjnJKGDsZfm9TSDhDH+5A/4q0qQl7MWTZFqTLx8bLd8OfzzktDA4EPwZsTe+PIwSWhg 4DFMEhoYeAyThAYGHsMkoYGBxzBJaGDgMUwSGhh4DJOEBgYewyShgYHHMEloYOAxTBIaGHgMk4QG Bh7DJKGBgccwSWhg4DFMEhoYeAyThAYGHsMkoYGBxzBJaGDgMUwSGhh4DJOEBgYewyShgYHHMElo YOAxTBIaGHgMk4QGBh7DJKGBgccwSWhg4DFMEhoYeAyThAYGHsMkoYGBxzBJaGDgMUwSGhh4DJOE BgYewyShgYHHMEloYOAxTBIaGHgMk4QGBh7DJKGBgccwSWhg4DFMEhoYeAyThAYGHsMkoYGBxzBJ aGDgMUwSGhh4DJOEBgYewyShgYHHMEloYOAxTBIaGHgMk4QGBp4C+H+7RQZQyEnLLAAAAABJRU5E rkJgglBLAwQUAAYACAAAACEA2cAION4AAAAHAQAADwAAAGRycy9kb3ducmV2LnhtbEyPwWrDMBBE 74X+g9hCb42smJTGsRxCaHsKhSaFkptibWwTa2UsxXb+vttTe5yZZeZtvp5cKwbsQ+NJg5olIJBK bxuqNHwd3p5eQIRoyJrWE2q4YYB1cX+Xm8z6kT5x2MdKcAmFzGioY+wyKUNZozNh5jskzs6+dyay 7CtpezNyuWvlPEmepTMN8UJtOtzWWF72V6fhfTTjJlWvw+5y3t6Oh8XH906h1o8P02YFIuIU/47h F5/RoWCmk7+SDaLVwI9EdpdzEJwu1DIFcWJDJSnIIpf/+YsfAAAA//8DAFBLAQItABQABgAIAAAA IQCxgme2CgEAABMCAAATAAAAAAAAAAAAAAAAAAAAAABbQ29udGVudF9UeXBlc10ueG1sUEsBAi0A FAAGAAgAAAAhADj9If/WAAAAlAEAAAsAAAAAAAAAAAAAAAAAOwEAAF9yZWxzLy5yZWxzUEsBAi0A FAAGAAgAAAAhAIDMqEOXBAAA7BIAAA4AAAAAAAAAAAAAAAAAOgIAAGRycy9lMm9Eb2MueG1sUEsB Ai0AFAAGAAgAAAAhADcnR2HMAAAAKQIAABkAAAAAAAAAAAAAAAAA/QYAAGRycy9fcmVscy9lMm9E b2MueG1sLnJlbHNQSwECLQAKAAAAAAAAACEAhPInQjG5AAAxuQAAFAAAAAAAAAAAAAAAAAAACAAA ZHJzL21lZGlhL2ltYWdlMy5wbmdQSwECLQAKAAAAAAAAACEAmd7xjR66AAAeugAAFAAAAAAAAAAA AAAAAABjwQAAZHJzL21lZGlhL2ltYWdlMi5wbmdQSwECLQAKAAAAAAAAACEA9q5gClzGAABcxgAA FAAAAAAAAAAAAAAAAACzewEAZHJzL21lZGlhL2ltYWdlMS5wbmdQSwECLQAUAAYACAAAACEA2cAI ON4AAAAHAQAADwAAAAAAAAAAAAAAAABBQgIAZHJzL2Rvd25yZXYueG1sUEsFBgAAAAAIAAgAAAIA AExDAgAAAA== ">
                <v:group id="Group 597247335" o:spid="_x0000_s1041" style="position:absolute;width:32973;height:4610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2MWieywAAAOIAAAAPAAAAZHJzL2Rvd25yZXYueG1sRI9Ba8JA FITvQv/D8gq96SbG1DZ1FZFWPIhQLZTeHtlnEsy+DdltEv99tyB4HGbmG2axGkwtOmpdZVlBPIlA EOdWV1wo+Dp9jF9AOI+ssbZMCq7kYLV8GC0w07bnT+qOvhABwi5DBaX3TSaly0sy6Ca2IQ7e2bYG fZBtIXWLfYCbWk6j6FkarDgslNjQpqT8cvw1CrY99uskfu/2l/Pm+nNKD9/7mJR6ehzWbyA8Df4e vrV3WkH6Op/O5kmSwv+lcAfk8g8AAP//AwBQSwECLQAUAAYACAAAACEA2+H2y+4AAACFAQAAEwAA AAAAAAAAAAAAAAAAAAAAW0NvbnRlbnRfVHlwZXNdLnhtbFBLAQItABQABgAIAAAAIQBa9CxbvwAA ABUBAAALAAAAAAAAAAAAAAAAAB8BAABfcmVscy8ucmVsc1BLAQItABQABgAIAAAAIQD2MWieywAA AOIAAAAPAAAAAAAAAAAAAAAAAAcCAABkcnMvZG93bnJldi54bWxQSwUGAAAAAAMAAwC3AAAA/wIA AAAA ">
                  <v:shape id="Picture 151" o:spid="_x0000_s1042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15K4wgAAANwAAAAPAAAAZHJzL2Rvd25yZXYueG1sRE9Na8JA EL0X/A/LCL3VjQVLiK4SBKEgUpr00tuQHbPR7GzMribtr+8WBG/zeJ+z2oy2FTfqfeNYwXyWgCCu nG64VvBV7l5SED4ga2wdk4If8rBZT55WmGk38CfdilCLGMI+QwUmhC6T0leGLPqZ64gjd3S9xRBh X0vd4xDDbStfk+RNWmw4NhjsaGuoOhdXq8Cn31SH36Sxl85sy8NHrk/7XKnn6ZgvQQQaw0N8d7/r OH8xh/9n4gVy/QcAAP//AwBQSwECLQAUAAYACAAAACEA2+H2y+4AAACFAQAAEwAAAAAAAAAAAAAA AAAAAAAAW0NvbnRlbnRfVHlwZXNdLnhtbFBLAQItABQABgAIAAAAIQBa9CxbvwAAABUBAAALAAAA AAAAAAAAAAAAAB8BAABfcmVscy8ucmVsc1BLAQItABQABgAIAAAAIQDi15K4wgAAANwAAAAPAAAA AAAAAAAAAAAAAAcCAABkcnMvZG93bnJldi54bWxQSwUGAAAAAAMAAwC3AAAA9gIAAAAA ">
                    <v:imagedata r:id="rId29" o:title="Color Title Box PNG Hd Transparent Image And Clipart Image For Free  Download - Lovepik | 401368344" croptop="4332f" cropbottom="44770f"/>
                    <v:path arrowok="t"/>
                  </v:shape>
                  <v:shape id="Picture 152" o:spid="_x0000_s1043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9hJxDwQAAANwAAAAPAAAAZHJzL2Rvd25yZXYueG1sRE9Na8JA EL0X+h+WKXhrNlqUJM0qVSl41cT7kB2TtNnZkN2a+O+7guBtHu9z8s1kOnGlwbWWFcyjGARxZXXL tYKy+H5PQDiPrLGzTApu5GCzfn3JMdN25CNdT74WIYRdhgoa7/tMSlc1ZNBFticO3MUOBn2AQy31 gGMIN51cxPFKGmw5NDTY066h6vf0ZxRsi/0u2ab9WH6M53mC9U96lHulZm/T1ycIT5N/ih/ugw7z lwu4PxMukOt/AAAA//8DAFBLAQItABQABgAIAAAAIQDb4fbL7gAAAIUBAAATAAAAAAAAAAAAAAAA AAAAAABbQ29udGVudF9UeXBlc10ueG1sUEsBAi0AFAAGAAgAAAAhAFr0LFu/AAAAFQEAAAsAAAAA AAAAAAAAAAAAHwEAAF9yZWxzLy5yZWxzUEsBAi0AFAAGAAgAAAAhAH2EnEPBAAAA3AAAAA8AAAAA AAAAAAAAAAAABwIAAGRycy9kb3ducmV2LnhtbFBLBQYAAAAAAwADALcAAAD1AgAAAAA= ">
                    <v:imagedata r:id="rId30" o:title="Color Title Box PNG Hd Transparent Image And Clipart Image For Free  Download - Lovepik | 401368344" croptop="4332f" cropbottom="44770f" cropleft="9840f"/>
                    <v:path arrowok="t"/>
                  </v:shape>
                  <v:shape id="Picture 153" o:spid="_x0000_s1044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1Bo4nwgAAANwAAAAPAAAAZHJzL2Rvd25yZXYueG1sRE9Ni8Iw EL0L/ocwC940XVdFqlFEkFUUQVfB49DMtl2bSWmirf/eCMLe5vE+ZzpvTCHuVLncsoLPXgSCOLE6 51TB6WfVHYNwHlljYZkUPMjBfNZuTTHWtuYD3Y8+FSGEXYwKMu/LWEqXZGTQ9WxJHLhfWxn0AVap 1BXWIdwUsh9FI2kw59CQYUnLjJLr8WYUjP/O38l2E9X7weF62+0bdP3LSKnOR7OYgPDU+H/x273W Yf7wC17PhAvk7AkAAP//AwBQSwECLQAUAAYACAAAACEA2+H2y+4AAACFAQAAEwAAAAAAAAAAAAAA AAAAAAAAW0NvbnRlbnRfVHlwZXNdLnhtbFBLAQItABQABgAIAAAAIQBa9CxbvwAAABUBAAALAAAA AAAAAAAAAAAAAB8BAABfcmVscy8ucmVsc1BLAQItABQABgAIAAAAIQB1Bo4nwgAAANwAAAAPAAAA AAAAAAAAAAAAAAcCAABkcnMvZG93bnJldi54bWxQSwUGAAAAAAMAAwC3AAAA9gIAAAAA ">
                    <v:imagedata r:id="rId31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34" o:spid="_x0000_s1045" type="#_x0000_t202" style="position:absolute;left:1385;top:831;width:31588;height:495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41OhygAAAOIAAAAPAAAAZHJzL2Rvd25yZXYueG1sRI/dSgMx FITvhb5DOAXvbLY/Wt02LSIUi/TGtQ9w2Bw3y25Owib7o09vBMHLYWa+YfbHybZioC7UjhUsFxkI 4tLpmisF14/T3SOIEJE1to5JwRcFOB5mN3vMtRv5nYYiViJBOOSowMTocylDachiWDhPnLxP11mM SXaV1B2OCW5bucqyB2mx5rRg0NOLobIpeqvg1L+e7fAte/9WlCMb3/TXS6PU7Xx63oGINMX/8F/7 rBXcP21Xm+16vYHfS+kOyMMPAAAA//8DAFBLAQItABQABgAIAAAAIQDb4fbL7gAAAIUBAAATAAAA AAAAAAAAAAAAAAAAAABbQ29udGVudF9UeXBlc10ueG1sUEsBAi0AFAAGAAgAAAAhAFr0LFu/AAAA FQEAAAsAAAAAAAAAAAAAAAAAHwEAAF9yZWxzLy5yZWxzUEsBAi0AFAAGAAgAAAAhAMnjU6HKAAAA 4gAAAA8AAAAAAAAAAAAAAAAABwIAAGRycy9kb3ducmV2LnhtbFBLBQYAAAAAAwADALcAAAD+AgAA AAA= " filled="f" stroked="f">
                  <v:path arrowok="t"/>
                  <v:textbox>
                    <w:txbxContent>
                      <w:p w14:paraId="4238D5FD" w14:textId="6F2A830D" w:rsidR="00CB3643" w:rsidRPr="00CB3643" w:rsidRDefault="00CB3643" w:rsidP="00CB3643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Viết số thích hợp vào chỗ chấm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6E83EE1B" wp14:editId="4C0DD36E">
                <wp:simplePos x="0" y="0"/>
                <wp:positionH relativeFrom="column">
                  <wp:posOffset>-126365</wp:posOffset>
                </wp:positionH>
                <wp:positionV relativeFrom="paragraph">
                  <wp:posOffset>142240</wp:posOffset>
                </wp:positionV>
                <wp:extent cx="1520190" cy="505691"/>
                <wp:effectExtent l="0" t="0" r="3810" b="8890"/>
                <wp:wrapNone/>
                <wp:docPr id="597247345" name="Group 59724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190" cy="505691"/>
                          <a:chOff x="0" y="0"/>
                          <a:chExt cx="1520587" cy="568325"/>
                        </a:xfrm>
                      </wpg:grpSpPr>
                      <pic:pic xmlns:pic="http://schemas.openxmlformats.org/drawingml/2006/picture">
                        <pic:nvPicPr>
                          <pic:cNvPr id="597247333" name="Picture 597247333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32" name="Text Box 597247332"/>
                        <wps:cNvSpPr txBox="1">
                          <a:spLocks/>
                        </wps:cNvSpPr>
                        <wps:spPr>
                          <a:xfrm>
                            <a:off x="27702" y="90055"/>
                            <a:ext cx="1492885" cy="332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762CC5" w14:textId="77777777" w:rsidR="00CB3643" w:rsidRDefault="00CB3643" w:rsidP="00CB3643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E83EE1B" id="Group 597247345" o:spid="_x0000_s1046" style="position:absolute;left:0;text-align:left;margin-left:-9.95pt;margin-top:11.2pt;width:119.7pt;height:39.8pt;z-index:251565568;mso-height-relative:margin" coordsize="15205,568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siQTilgMAADIIAAAOAAAAZHJzL2Uyb0RvYy54bWykVduO2zYQfS+QfyAU IG9e3S1LWW/g2JtFgTRZNOkH0BQlEZFElqRvCPrvnaEk78ULdJE+WOZthmfOnBlefzh2LdlzbYTs l154FXiE90yWoq+X3l/fP80WHjGW9iVtZc+X3okb78PNm9+uD6rgkWxkW3JNwElvioNaeo21qvB9 wxreUXMlFe9hs5K6oxamuvZLTQ/gvWv9KAjm/kHqUmnJuDGwuhk2vRvnv6o4s1+rynBL2qUH2Kz7 avfd4te/uaZFralqBBth0F9A0VHRw6VnVxtqKdlpceGqE0xLIyt7xWTny6oSjLsYIJoweBbNnZY7 5WKpi0OtzjQBtc94+mW37Mv+XhNRLr00z6Iki5PUIz3tIFXudvKwDFQdVF2AxZ1W39S9HhfqYYbR Hyvd4T/ERY6O5NOZZH60hMFimEKkOeSCwV4apPM8HLLAGkjVhRlrbh8ZpotsNJwv4ihFQ3+61kd0 ZzBKsAJ+I2cwuuDsv7UFVnanuTc66V7lo6P6x07NIL2KWrEVrbAnJ1VIJILq9/eC3ethckF/HE/0 wym8fEoAbpTcMNDuiozACJO9BeWB8AkTmrX83dvj6r37bPCsUBbqktCdlVA/gtG2PZGa91xTy0tk DxEhiAESRco+S/bDkF6uG9rXfGUUFBGkzXH99LiP0yfxbFuhPom2RRHgeGQOQD8T7AvkD8WwkWzX 8d4O1a15C7hlbxqhjEd0wbstB7Hq38vQ1Ruo6rOxeB3qy1Xcz2ixCoI8+jhbp8F6lgTZ7WyVJ9ks C26zJEgW4Tpc/4PWYVLsDId4abtRYsQKqxdoXyyvsRENhesaANlT12YGVQIgp84JIggVKUGsRrM/ gVVsStF8nru+FOdhCjkGqtJ4ns49Av0pzpLciRxMrOaWNWhdAcFoPlxz3nDZeEgA5sZAlZLt4Q9Z Qj2jChxnr6vSMF4kU5VeFhsoRRt7x2VHcAAZAUDOO91DQgZo0xEE3UvUBa5PwMYhTLGxQPs3k1xg 9roUYPN/qXF+a6jigAbdXpZYNJXYd9TMR3k811iEIh+NsMMRe4RtFL/LmnKlgTE8OjMYINN45hm3 UZYFcB10ujwI0jGVeKvrhEkeLRbQb7ETxtDOgvxJQ/sfHCO+ARKO7HF7dD0+m+LbyvIE4R3g4Vt6 5u8dxS6nbbuWTsBDwlYgmEq4XKKXwWYMHpLlRu5hgtGTl+/x3J16eOpv/gUAAP//AwBQSwMEFAAG AAgAAAAhAKomDr68AAAAIQEAABkAAABkcnMvX3JlbHMvZTJvRG9jLnhtbC5yZWxzhI9BasMwEEX3 hdxBzD6WnUUoxbI3oeBtSA4wSGNZxBoJSS317SPIJoFAl/M//z2mH//8Kn4pZRdYQde0IIh1MI6t guvle/8JIhdkg2tgUrBRhnHYffRnWrHUUV5czKJSOCtYSolfUma9kMfchEhcmzkkj6WeycqI+oaW 5KFtjzI9M2B4YYrJKEiT6UBctljN/7PDPDtNp6B/PHF5o5DOV3cFYrJUFHgyDh9h10S2IIdevjw2 3AEAAP//AwBQSwMEFAAGAAgAAAAhAJ/tuRbhAAAACgEAAA8AAABkcnMvZG93bnJldi54bWxMj8Fq wzAQRO+F/oPYQm+JJLcptWM5hND2FApJCiU3xdrYJpZkLMV2/r7bU3tc5jHzNl9NtmUD9qHxToGc C2DoSm8aVyn4OrzPXoGFqJ3RrXeo4IYBVsX9Xa4z40e3w2EfK0YlLmRaQR1jl3EeyhqtDnPfoaPs 7HurI519xU2vRyq3LU+EeOFWN44Wat3hpsbysr9aBR+jHtdP8m3YXs6b2/Gw+PzeSlTq8WFaL4FF nOIfDL/6pA4FOZ381ZnAWgUzmaaEKkiSZ2AEJDJdADsRKRIBvMj5/xeKHwAAAP//AwBQSwMECgAA AAAAAAAhANtqkqN89AAAfPQAABQAAABkcnMvbWVkaWEvaW1hZ2UxLnBuZ4lQTkcNChoKAAAADUlI RFIAAAK8AAADqAgGAAAAM4onegAAAAFzUkdCAK7OHOkAAAAEZ0FNQQAAsY8L/GEFAAAACXBIWXMA AA7DAAAOwwHHb6hkAAD0EUlEQVR4XuzdB2BUVdoGYHct9GJ3V932r2uj19DFhgoqnUBCgNC7BQEV xQ42RFFs2BVEwYaidAikN5JACJ2Q3vv0mff/vnNnIGB0ddUV3ffBz0mmZTKZuee9Z8495zQ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KiU4DP5xnj 8/nS8RN5vd50j9Mzxn+3RERERES/Pp/P3dfn866RuKqR1ZSEX1PwBspzQklANuVy2OB1O811PW65 THhcnjWOksK+/rsnIiIiIvr1aNj1ej0nhF2tQOA9Hnr9YRduKbu/nJJu9VQu8lq3MaHX54WtrGBN 9s7I4KyU7UEVhxOC9iWsD6rJ3xdUlXeghf9HExERERH9/CSUtpAKssoTrOG2rgr04GrpP7fPDR9c EmZtcnG5BN1CU67yXLm+nH+MD/ayAuSkRqHqcDJ8xQfkeiVyvkOuVmUC8oG4dcGBAOxy1Zjy+VzH yvreyWBMRERERD9MrZArAVciae3eW3+4rR12j53n04BbLd9WSlAtM8H1UMoWRH/5Bt5/eiaemDkE ix+cDndFgdxGIq1Le3992PHNJwjv0x6zh3THfaOux+NTB2LZghn46t1nsT9hParz98n1JPy6KuTU KTfR2x0vn88dJcF3uTyGYCsEBwK6KQZhIiIiov91GgprBUQTcpV8/a2yztfA64PH44TL7Tj2PTxV cBWkYffGN/Huo+F4fNy1COtyHkI6NMPglvXR78p6COl1BaqzM8w4XqcOZ/B6sPbDN9C/zQUY1rox br+qHga2qIfg1mchpG0DhHY+G9P7t8aL8ydIjs6UrFsOp6tGfp7X/OzAz3e5bfJ47Obrkx+zx6NB +IQQXLsYiImIiIh+jzTo+QPfsYB7MrnMlI63DZQJthI2NewGSs/T4JmetB3ThgRhWKezJbieieA2 jTGm6/mY2OtSPDayF959eBI+ffkxuIozrfsw+dmLwiMZ2Ln2HcSuXIS1r96H1c9Nw8t33IT7BlyB SdddipuvaoD7xt8OSdNy/Rp4vBp47RKw9dQh5ZTcrF9bQynctR5v4HcIVF3kfAZiIiIiot86DW61 Qtx3htza5Hqmagder1eHEGiPboAVdjX4FmVlYOJtHTCqx6V4eGwfrHxuLlLWr0T5/mTJqaUSWKsl p1b5bydRV+7P+kJ7ejW42iSz6rAFKUcOvIW7kZOyBZ+9/Tzit2+QH2WDx10pp1rF+PKdp/DVu0/D W3IAcJfBbis3j6/24w38DoH6T8jtGIiJiIiITkUaxvyh7AcF3JPJ7aQ8/hApQdersyzUyAVV2B23 GekJESao6nACp8tuDjJL2fQxDkaulsx6SC4rl4Ar4dUpl7nlvtxy8zoypz/2wuZwweFywuOS8Ks/ x6vjgaXcVdbP16ELDvlefn7+nggM7PZ33N7hQtwTeg22f/a6/KwCc1090C0QfAO/Q+DfL0GfX//z /F3FUExERET0c9BgVStk/Uch14qfVuk/DbPmQDEdQuCrRE32TnzwzF0I7XYx7pOg6Sg5LEHYDrdT g7AkWrecaujUUz3PBGE90EzuQmgI1VCr5XS7zBAEp8chUdRnhiJoT7GZp9dps0pCto7N1evodQ2f HdnpMVh49yiMuf4yDGrTGGEdz8fTE29BZvxXEniL4XZVwCW3tcKuS34Dh5TL/E6/pOPPnvUMyhNh Sh7HyaGYIZiIiIjoh9Dg5A9Q/2HAPVntyOaG3VYqp9USIouQum0l7g7uhkHtmmNo26aYfHNLHNkV JVezw+PSYOyFz3O8NOgGgquZf9crpxJW9eA2U9p769Ovy+S2Okyhwvpef54Ob5CQ6nZp766EYPmn AdbQ4CshG+5SHIn9HIum3Y5xXS9CaNvmGHvt3/Dxy/fCVXlIrqghXMN0IPA6zP38Umo/c1bpPw28 tX9m4FJ5aD4fF9sgIiIiOpkVcANz0NY1L+5PY91L4L4kYOoUY84cfPHKbIy97s8Y0PoshF1zCd55 6i5UZO2WyyWUmiELbjirdfiB3E7KCr0a9nQYgVzuK5frFgCle2A/GovijE3ITf4Ce7a8jd0bXsfe LcuQsekN5KV8gbL9m+AuTJXce1huq0FYQrOZu1fHE/sDpNcn2VnuV392RQHiP30Fcwd3wPB2DRAa 1AQLZt6Ggn075HpyW38vr5a57S8g8Izpb3tyBS4zAt/45MTrXcPQS0RERCSskOsL8nm+e+GH4/Wf 01sHQpqkVgllNfCV7MPzs4MxqG19DO/QELOHtUPGtg/k8lK5ioRNSW4m3Dp1oQj53pQOZdCqQFVu OjKiP8cXrz2EpfeH4cFRPXHP4LaYcstlGNf7YoR2aY4RHRthZJfGCOncEOHXXYipt16GuWFdMH/K TVj25ExEffUustOj5IHpAhYSgHW4hEfCq8cHT7WEcoeUswzOzFi8du8QBAc1xa3tmyPyy7fkOjb5 xQIjeK3f7JcQePYDz9/JdewvE7iSBF75m2rv9Rq328HQS0RERP9bjgVc/1AFDUYmIfljlfacmvKd EKV+EL2v7yo9oMwhd6njaX3eGuTvj8V9I7thSBsJu+2bYsnsYfAU7ZF7kdDpKjdjd/VxmanJzPRk GkLL4MnZhZSvluGNB0fh7v4tEN7tPIxo3xCjOzdFSNtGGN6mnlXttc7EkLZ/xPCOZ2Fo+9NN6ffD pIa0Pt302I7tci6mX38pnhjdC2tfeRD5OzdJ6C2RkKuzOcjPdMrj1d5kHSbhK8KHyx7HimVPytdy uYZy/3hhm9sJl8eap1fpeOJfivWXsphp0uR50lMzDDnw55RzzXANr2O501fFMb1ERET0+yYh7HvH 4poDuXQMqx4Q5pTAaead1fTk/4j/WLz6fhr2vrPkLnREgstMpeBEVkYMpg5ojUHtmuKTJfcANUfk fJtcSYOuEx53tX+Mr5xnL0bJ3mh8umQuHgjphpFB5yOsUzOEdWyMkR0aSeBtjPAeF+KegW3w0Kge eO6OW/HagyOw4qnJeHfheCx/ejLee3Iils4bgYVT+2DO0HaYdONfTVgeG9Qco9rWx5iOTTCiXXOE 9/47ltwTgl0bV0r2zrdmgvC54HD6x/56dXywlnztccHnkOdKnzeJ8jqF2i8ZdL/F67EO6NNhHfp4 dKdAe8G91uP1Qad0q0z1+crGLX1sXJDWpAGdgp69M8TU4rtDfxdBOLzX2S3G9TonaFS7BkHhvS5h uCciIvpfIAHzhF5cE46EdaDTdwQynavWnish75CEzyzJbyVypgY5u9zCbW5ngmutOtnJl59cAXYd MiCh9mBaBDZ99qb8bB2DW2NNGaZX05kXJKzpMIPS/VH48OlpmHbT3yTknoURrU9DWOdGGN65Oabc 0gIvzh2F9W8/jb1Ra1BVtAe2ysOST3URCeuxW3Pwyu+s43P1a1cVagoOo2h/AuK+fhcfPD0L9426 FmN6/c2s2qbBd2S7+pjQ63w8Ov4aJKx92Xpe3BXWToHO6ysB2HytJKAXZERi86evymU2OJ3aq2o9 V8fpc/7TgrDeWvvcj/e76//1d5Kg6yyAIzsVsZ++hl2bV8nj0+AtOw0azFGGpY+Fp47ucm5U7Zpy e4eoRbNGLH/27uHBGn4j1yw75YPivUM7tLgvpF1QoKbf9Neg8d3PDh7Zod7ycb0vidIaf+0lrzH0 EhER/U5JwPreXlx1cuA1H9VLCHRW5GP9qrfw2J2hmDyoB+aM6YsPXngAFUeT5Eo6y4HOZCBffkeA DTh2mVz52HX8AdEKnk7T6+iQ87SsFczscHk1VOtwCrmhzrrgq4ancC/WvrUAE2+50ozDDe1wBoLb /QFje5+LZ+7oh+Rv3kBV5k5/4LPCp0N+XIX8uFKbF8VVPuQWuZGV50JuIZCdB+SXAiUV8hN1dIRm bv2lvPJFdQmOJG3BJy/ca3qJR7ZvgvDODTG6a0OM6nUuFszoj0MJ6+TnyB045bG5bHC59A7kPg/u xoyhnXF7u+b4ZsWLcsd6cJ3d+l30KTJPk/lB+sUPc+x2J7L+dvI3889G4czeIyF3GV66dyxmDuiM 21o0w72jbgRsxf7p1rTXtwwvPxaOwZ10ZbpzzbCPwS3PwqBW9dG/RSNM6d8xVcNv9Jq3lu+N+eyU GO8b3uXsFuO6nRM0/dYrjtW84R2CR3c4a/n9we2jZtz0F1PjepyjlRrWoR60Brf6I0zw7XVxkP+u iIiI6PdCgmVfk4j+jRMDr55KUKzIxDN3DcUtVzfDLS0vRth17RHc5V/o869mmHrLVchNXGMCnF7b CrE6TrXukv+bsbrHyuWA26EzIVSgUMJz4vaP5b7yTO+oxy2BV4OhrpCm/ZYaivVgNFQjO3YVnp58 rZkRIaRjAwxrcwYm3HgJ3nxqOo7s2iL3ISFcArQG6/Iq4GiOGxkHnUjOsCMmtQrbE8sRmVCOqMRq f9nk+2qpSmyPL0NkfAmi4wuQvrcKR444UVwiIVgfhobM8gLsWPUq7g/tYcYGj+rcAGFBDRB+7Z+w +sW5kJRtfrbTaS0+UXg4DfeP7GKNCW7fFMlfvir3I7+HQwK+PmnmiQt8EfgLnPzPutTQxxA4Q7+u XRrO3RWwHYrH2iX348EhQRjf5SIMuPxMjOhwLsJ6/QXzpwyAvTxHriy/k0eeY/mXd3QXMuLXYW/0 WiR+/QHWv/sMPnn+fjw3KwRT+3fE4G5/hQRe2bc5vMZXcuRY6P1y2aN/9X/5i5gfqj22nYJq16jO 9YPlOV8uFTWj71WmxvW6KGpk2/qpI9ufhTEdzpJweyZC2+ry0n9EsJyO73kOxvW6EOOvvYSBl4iI 6PdIw66UpNJ/zwpXgXG5EnZdRXj7qVkm7M4e0hNbVryDPRERSFjzGZbcMwmDWzTFrAGdYCs4am7/ QwKv3ruWGaqrQxO0V7T6MB65YyBu73kxPn3nCbnAIWFYA65crj2/pqfX+mh+zauPYHyPCzC+W1MM lzAztucFePOhUJTvj5AHUCNB2Ydqu4Tc3BqkZJRhe0IBNkYVYGtCDbbGO7E1zo1tCR5EJPqwI8En AddjKkLOj4hz+suObXHV2Bpdjm0xEoAlHEcnlmLvIQdKS+WB62OX0Bj72VLMGtRKwmR9jOrSEMM6 NMW8MdfhQNJm8ztYYd0G2/5NuG+oXK/laZhy3SXISfza+p10GEUgrGr5/wLf/mf9RQy9Xp2B14uq gix88tpTmHpzK4zqcD4GX9kQ06+/HIun3IbI959GduIXQOVBubI1ltgpt7PuV/+vOxXyeMxYbe2F LpcqhiNvF/bGyO3Kjsj3+jvZJfQeDk7c+GHwY+E3LHg8/IZgqZ99iEBoh0YtQtvXf21054ZR80I7 RE2/+e9Ro4OaRY3tfm7qqM71ENrudIzuWB+j2zUwY6y1dKhJeJemmHnTXzFveHssuas/Pn1uJuI+ fQ55CZ+ges83JvDmJ6xm4CUiIvq9+DFhV1nhyh94JTyW7YlA6DVXYNQNXbFr23YcyihEYlIedqcV IzMtE4tmjEK/K8/FF+++JLexlv8NLAUcWI73eFm9uybsSkLT86zhCRUmlAzv3BQDg87G8qX3yjVq 4LBJanVpCJNyl8CVtxOv3z8So4POw/jOzTGyfTM8NPp6pG78UK6vAc2Nqipg38EaJO8qwfbYPGyK LsK2xGpEJLmwIcaGTXEubIm3Aq/W8aAbqOOBd3uCDVEJDtPzGxFbKeG3FNHJVdgRJ8+B3P/BoxoI 3XAWHcTHS+5FSNcLzEwQozo1wsQb/46Eta/K4yqRvF4oT2eZhNyvcMeNf8HINn+QnYc28BalmN/T irMW/cr6G5z8z7rsmEDIDdCv5fmuzM7AmJs74LYrm2Byn6uw4rl5OJCwRZ6eIrlcnhx3hVzRbg5C 1B0D/7TF5r61R90lz7cOxdCZL3TIgzUThg410d5o3fnQgO6UP0lZ6tq3nkjtd0UjTOrzz9THw29c vmhan591uMOobucEacAd2aGB/M0bYkynBtb47E5nmV71sT3Oxbhef8LMflfhqUk34e1HJ5ix2inr V6I4IwaO/L3y+imTxyuvDYdOKSdfl+xBbvxqBl4iIqLfix8bdpUVrvyBVwJS6trXcVvLC/Ds7Htw cFcWIqJysDWhAltiqrBrZyE2v/MqBra+CM8/MN3qqZWQ9O8CrylNaDpEQcJIyrrlJsTqNGHvLBgn F2bLz7bGD/hqdIypDaUHIvBgeE8zTVh4p6Zy/QvwwePyM0uz5Oc6Yav04tChGkTG5UtILUdMsk0C qwZdh+nV3ZLglMftMaWBV3t5tU4MuycHXofcl8tUZLzcX1wNNkdXInKnC9vk/iMSi5CUlo/SQnms NVXISdiE2QM7mjGw47T3uUsTfP7WQ/L4cq3fx12KjHWvIrz7OQjp3BivPBAiv6Ie+CdB0k+DZyDi nvjPuixwDVNmILQGUD3Vs/TvVmEOtHvxvjFmZwVeCbg6tMNVLaXTuflntdDZGvQxmUArt9O5heVU xx7rMBOdPk17f/2vBNjt/jHHgR53ecyJG1fi8bE3IrRjcwxs0wCTb/q/Nc/OuCl48Yy+P0tv78LZ k0zg1anjRndpjhk3/x0PjOyI1+4fii9fno2Uta+Y4TSe3J0SaOV14JJQr1PD6e+ij9HsKOnvJL+r 0vPKj8BXdiSqJn0tAy8REdFv3X8SdpUVrr4deF98YB4y9+RjW0w+NsZVYUtctenljVz+FoI7XoJn 54yXgCGBSsPVCSH3xDIrlEnw1RClvYaVB2Ix5aarMaRVAzw6uic8RbslpGgI1BCmYcyG4lQJkkPa mLG62ns6s98ViNQZD3RIgFwtL8uOXUnliI0skcBbhYj4GlM6hGGbhNatia5jtU3Ca+0KDGfYHq9f S7CN+66yrqe3se7H6vlNSKhC9PY87Ekug7NYgmF2Lp67ZzSGd2iM8b2aYmTPc/DR83dLIM6Xkt/L U4TVS+/FiKBmGNKxKTatelF+Rw2eVigLLFBR1z99/qwpxuR51HJVoexwqjxFEvSUHvyn5zu0N1f+ Frq0sQZA3RHRleYcR+EpTEDl/o0oSv0SJbu+QVbyGhTui4CteJc8l7Kj4dPbynV9VgjXv5PTpWla vvZ6TS+wdSCj3neZPPQsc+Dg5Jv+KaG3nuntfXbGzctXLrr7J/f2BgLvhg8eR0b0pyg4HA9n+WH4 HPJc6lzM+vtpaDeLe2hpL7TuRPlLnw//603LXF6RLYE3L8pXnM7AS0RE9Fv2n4ZdSQQm7NYe0pC/ cwMGdroU0wfdhAPxSdiZkoOoxELEJRYgMz0Lb86bjgEtzsEnLz8hAcx/oNhJIbd2eSUwuXVlMu2S 9Fbg1XkjMaJjM4y75u84uH2VhC7/nLbV2ltcbsLurP5tTdAd27UZ7h3aDrlJ6+T2LlRL3tm1pwyx caWI2V6OhFgJrbFOa5yuv04OuCfX9wdej79garuUNRTChR0SeqPl+rHxDsTJz42PdiA2qlzCtzx3 Nrs8H/MxrFMzM65Xh2q8+7TOI+wPalVHsHDqzbi5RSNMC7lBwmam/K5W4NXn6Lv+6WVyRUmgch+e CiRv+BjhN7XFF28+I+drj6aGPAmrXknePgngpUeQEb8B36x4Aa8/PAkPhl+DOwddjcm3/EWe7/PN QVxjr7sEE/tehjuC22Hu2N54+cHRWP/uU8jeuVX2O7SnXe7TzNurIdcKkBp8dUozXRzEeixlKEz5 Cotm3IyQTs0xpMM5uDuk95r1y1/4SaF3/XuPBS2YPSkKrizJ3yXyo63ZOpzy+tQyC2n4w+yJVfs1 d/x8K/DmWoG3IouBl4iI6LfK/R+HXckD8k/iqCnTA6sfl9sLsOCuENze+lwztVVqxHbsT9mLg/EJ +Pi5xzCmy58w5fr/Q/EeSYMalCV0nRg4TiwNS267TUJSDRLWvovRvS7CkHaNseb1x+UBVFtLBEuo 0o+li/ZEmp5dDbshbc7EvOGdUbIv0jwunUpse0IJtknIjIyuRnRsFXbEVCMixlZrWIK7VqA9sWqP 4bXKCrzHy3++P+geKz1Pe3cl6Oowh6g4BxKSvIiJB7buqMGGiCIzftjt8GLDylcwpvsFGB/U2Hzs v/o5Cb2QQIpqZCZvwQNTRyAleouERn0+5HmT312fo+/9pyvK+aoR/+mLmHj9PzC43fmYNKALynL2 yXMmOxyObGTGf4LPX5iJR0d3x9hef8GQtk0xvF0jhLavb81aIDWi9RnmOdVZDULanI5hrU8z54e0 04PBGmNmn8vMcIUvljyAgpStcr8l8jh1TLW1WpsVevUL/VvpY9IgfxgrF8/CsK4X45arm2Dj8ufX 5O3cEuyqqQnyuVxSPquOz/9cZ7nkuofTE4IOZiSNe2L2pFRUHpbnTMc6O/3/rLBrAq/ul9Uq83hO KA3p/vLIa6s83x948xl4iYiIfmt8PmcLCUvBXq/HhF0TWH+k2oE3cI6G0Lw9UZh+e3vc+K/GGHFd J8wNH4Ept/VGv1YXITToT4he+YykjRp/WK076AbKkNBWJQFtfP+uuK1NQ8wb0wvecl1FTUKM9v5K kKo+moKHwq8zwxjGdm1iwm55RrSEKzf2HaxAREKZ6WndvL0KURJcoxMl4MZK4I2zHwu7WoFe2uPB 1qofHHi1Tgi8cpkEXj2gTcf0btexvrFORCcAkYlSycDGyBJEJebDUelG9EevIrzrRWbcsYbfb96T 58rtH0dbKadODWPy9Dld8ms7zXMkz9SxkgB4/Lnz6fNbjq2rXkFYtwvN8sja452f+Kmcn4/07Z9g 0azBmHrTP6AHeumMBQNb1EO/K+thbI9LcPftrfBASA88OaEvltw5FK/eE4yX7x6Mp8dfi/tkx+KO vv+Hib0uNoF3WKszJSA3xPC2TTDlxsvx2rwJyIxZL4+3wurxlb+hGaetOVJ+BzPMQR+fp1iC7guY FdIb+amb4bOXp3o97iivx+MvX5TP6zt26vHVUR6HqQMZSakL5kySpypXni9rcZOT/ejAe6yHl4GX iIjolOL0+Vq4TO+X68Ryac9ZRZDPUxIsLboJRaYHVUoXbdADjwLjLpXTbX1s7tKZFPz/9Dy9XqDH TOOW3pehCUKXy3VVoWj/Trz6+BxMvq07bm33FwzreTUenjoCeyK/tHoWfS5rmjHDJI86S3+2LixR mp+BBfeNxfA+LZG67WO5fTUcgYONHPl4+Z5BGNH6jwgPqm9CXek+SZsiY38NYlM01AaCbaCOnxcY zqBffzvI/icVCMg6DMJxrDT4Bg5uC1x3hwnfbuxIdCA6Nh+2IhfWvrkUI7tchPHdz8aYnn/G3k3v Sn7TiX1t8NnccNS4zewIgedPY52WPmMW/UrO8ZQi6dPFZnGI4LYNcP/wNkDmZngPbcDSu2/H2O7n I7j1GWYGg1FBzTHxxv/D0nnjsX75UqRFrkfJkf3y95T7kqfYlFPuU8cEu6vhKc9F4YEk7Ir4Ep++ /AienNYXE66/GENa/8HMZzu6Q0OEd7sAbzw4CmV7t8uNq+Rv5oDDJjs6+tCk7DbZWdGealu5hNRi edg6vtYBT41cxyN/e5cPkuvldtZLy2RQ+Tbwigv8vqYXW37fgxlJMIG3RgOvnlf7Wj+CPq+m5D4q 9KA1Bl4iIqJfjdPpNMHWlPkI2BXk8XiCA1NHmY9wtafP9FhpapBG3HysrD1uFVISPHUMrAYNcyS+ HvSl4y91eikrMJiPoSViuHS1L+jyt9ZlOiYzMLPCsd4x020m32uPnkPuT4JRTWYKinZHoPzQTvkR hXJXelS/lHkwAYFg8u1y6/3pDAH6WJ0FyNufKKelcon8fF0dzFmINa89iLBO9TGq3R9xR9/LULJ7 q/ldd2eUY3tcFbbFuCRoWsMVTgy9J47f1ToxuP7nVTvoflcFhjpoj7PO8avBNz6mCJXZlVi15BEM bd9MAnxzzLjpMlTujZIgpzsK/ufZWQmPs8LqKdVnSE60w1x/b7dZ8aIae3asxsRr/oRRbU7HwjGd JeyuR/xHj2Nc74tNb29om0YY0+0izBvRHeveWoislO1wlBRKLvWgqMiGzGwH9h90SXlw4IALBw7a kJXjRH6hE5WSe83Cb9aPl5dNDvJSv8Lq56dizsArrB5jqeC29TCl37+w7v2n5fHnyA10J0XCuttn ZpDTh689vjq1mXVwm96p/L11WjDZcdKe7Nr0VREIvVoqEHgPpSfjydknB96fQANvpQTe8lwJvIcZ eImIiP7bNOyaaaCkTQ+E29q9rvpPIoUJF1bXmFxZP6ItPYLKfRHITPwUh6I/RPqGN83MCnGfv4yo VS8h5vOlSFq/XAJMidyphBMTHOySXfMlQ0mQ0I/XPXqgk4Qqc5S73PexB+H2BzAt/blyuZkZQcoc xe+DW8d1Cu1Jtujpd5fLrQseuM0cr24JQNZ9u1FtQp0DB7avMAtJjOlUz0zdFfPVm/JjvEjLqERE fJU/gHrMghHWohEafn++wBs4mO141R1uv6tq35dOZxYTU4WU2AIUHszHojlTENr5bNNj+vyMfhK+ 9srv7ERx/gG8/8JsPH7HEPlzaIj0mZB6LHzK3ys7dS0m33Y5hrSpj8dGdkBZ3Lt494EhCG59FkZ1 aoIxXS7E9Ns746NXl+BgWgaKcsqRkZGP6IQsed7ysTE6D5tjSs1iGjr0Y0dMJXbEyg6EBPItkTmI TChA6p4KHDpqR5nsM1m5VB9AJSqOJmD10vsxc1Brs8DGuO6NEdKxEZ6743ZzmR58qCviKX35BPZ9 zOM3f3Yb1r2zAEvnh1s7SWaHR65vxiPrNc05pvTbwE7ZLxZ4K48w8BIREf0afL6aIM2Y1nK60jBr qHRrIJRTZxFsJQdRnLNH2nx/KNXA67Zh83vPIazX3zDhln8iVIJiWLfzMTLofAR3OB+D2p6Hfi0a Y1y/dqguOiT35TS9sXqaFrUWM0P74OlZofjg6VmI/PR1HIj5BpVHd8OjoUtX2dJAKo9De3/lCymr h1h74CSgm1I6zvS44+H226X3IbeRAKRBWX9Xa7iF3N5bA0fBHswb3hFh7RuYsGum85KQcuCohN24 cmzRWRj842oDY3Rrh91TIfAGbqf3pTM9JCQCsbE2pO2swL7EdMwa3A0jO+gBZA2x5e358nsXI3rL xxjQ0ZqmLFl3TnR1NtnZUNaOhE0C8Sz0ufIPprc14YN5eDysI/pffRaGt2+O4Z0vxlMzRyFu/Qbs 2ZWP+JQybI7KMYtu6JzJ25IdiEjxmLmI9TnU2hYb6I22plfT51dXlNu4LRc74oqRkFaKXJ1mTVKo mX9X/j5lh2KxbH4IxvY4G+ODGmJoyz/i7uFdcCT5a3mM1ZJfq2QfTP6+/pdD4PWRtP1rDO1+EQZ0 aIxPX3tYLiiQfZsyf+CV+5br66tAA69XvgkE3oO7kxh4iYiIfk/y07cHmQCgwxN8lXAV7cfhhK/x 1ZuP4YU5w3DHgFaYP+EmyRVFJgxZwcKJbStekFDbFMMk6I7qfTEm3PAPTL3lKtw1sBNmB/fEzMGd cN/E22CryNMW34yhhc+Gr957ATdc2RwDWzXD0Bb1Mbx1Y4zqeDbuuvVKLJ7RD58vvgMHIj6WsCHh RHuXzcfTPiuQSwgzq3H5vz6Rfu+vQG90IAH57DiYtN4cBGcOcAoM5NRg7ynCR8/dhRHtGyOkQxPc H36jGQd6NK8KUUmlEsaqzIFhJwfefxdYT778x1bdofb7yv9z5WsNvDESeLfHeM3XaSklWPfeWxjR +a8Y0+FsTLn+7yg5oM9FLhaO7yW/e0M8PrmPfK/PuQY8eXp05wcOOEr3Y9VLc/HilGtxX99LMa5T QxN2Q65rh5Wvv45dyZlI210pj7lMQm4VtiRatTXJdrwSrUU4AmXtJNiPzVusB+BFyePUMrNQSBBO TKtCdp78vfXPZZfXpqPYfGow7aa/YGwXXf2sEabc+A+kbnhL0rG8xnQGDp3JQeKr199776w8ikWz BmKILgHc80IcjvpIztchMnq59VoJ/JOf8ssG3tKDVuAtZuAlIiL6r0vbsjq4cHdk6q6tq/HG49Mx K6QXRl33L9zephlulUDav2U9TOrbAgUHU6ThlkChnzm77ag6koqd37yNAzEfoXL/Zjgzo+HOiocn NxWuPK2dqMlPl9beaQ5Os8baOnE4ZYc5OOn9xybh2Yk3Yla/KzGp9yUmcA5t2wC3XvFHTLq1NaoK JSAExv/qx9auGskiGmq0B9paotYKKAFWgAmUBuVAoaYID07qiyHd/4YvV7wpF0skMkMibMiK+8TM YqC9n+G9/47MtBhopo9KzsOOpGrEJLgRGePE9tiTpxo7OaCeWCdf/mOr7lD7fSW3k1Mzi4PeRxwQ EQNsjfMiTgLokd1HsXj2NIS2PQ+h7ZrixXtDJETux85Pn7IWq7j2EuyPeN88J9bzKs+dU8dm52LX hjcw9ZoLMK5DA4R3vgB3DbkeEWs3Ys/uMgnUFdgcY7d6cY+V3Qq5/sC7LVFO4799sJ+ZaUIr1in3 Y805bJXsWMRWS/gtMcMdSiqtv6o+trK9G/FYeDcJ7g3NAW36uHd+/bpcQXderDl6PRLU3Roy9bWX l4R7hrfHiE4NMC+kE9wFGbLPU2F+v+Nh1/+VP/DuT0v8+QNv2SH4yjIZeImIiP7bCtMj++7aumrN 7OBrMKLzuRjU6gzc3uIshHT/E2YO7oBF9ww3q1klb10lWVNXIZOmX4cC6IFlumCBDn/Q1bR0UQMN HKaq5TI5NefbJIBYS/46XHa43NawBkkSEgLkevYilB5Jw764ddi4fDFefmg8pg/ohGfvHSfX8cDu cUAn/NfrH07ciJg1b0lg2Se3lZ+nQx4k+OpY4+NxxAovprzWEA0NvLtiNiKk18UY1KEZNnz8ltxe ArgOsfCUYPFd/STENcTIdg3xyeK5chmQsLsEW+JKEJlsN9OObYuu8QfRUy/wWiG3dul8wBIuY73Y kSDBXWdviK1AYnIhtq/bgqk3tUNY+yYY0qYhsna8I3+63RJgrWEKq5+eKs+dhEGd09h80F+N2M8X YWTXhpjYrSGGtWyAOWGDsTMiFcnxZdgRo+HaIzsG1sIYgWWTtRfXeh7kMUrY1ToWcCXcBkp3JKyd CR0CYj2vGnb1MeuQhx0SljfL32GbPPbDhTreWv+uDnjyM/DyPUMwtOUZmNi1qZklIumL1+TxVspr rUJeYTpjrvbY6mutHGmRH2FMrwswomMjvL1wopyn43nt8go74RVjHZgpX/1ngTdwL3XQ4UC6UlvZ UQZeIiKi/6bqkiN9vfbiNYXpURje4x8Y0eV8PBDSAaufn459Wz8wPbRw6nAECZwaYDVE+I9m0iPj lbVymUQLV7XVa2ZWv9KeNi0NwRqepHRmBAlPZtlZn96XHoSmvWzyvU4z5dVZA4oBVy4cWQmw56XL z6hEhb1SQokG6zI8cecI9G93EeaP7Ysvlz0BR3aqnK8HxFUd6wm2SoOLz4z3NT3DPgfeWfwAbrv6 TDw0ugu8JTqmWB6/uwJJW1ZiRFATE3jnDusMFGchJ9eFTbGliEyS0BZXjS0xVSZE6rRfx8PutwOv FVJ//cBrAqaexrjMUAztodYDxXT+4N27cvH6I3Mxov35ZjGIpyf3lKciEyuXzMbglvXx4NAO8GQn Y3f0Orgrs7A39hNMuvFijOxQD8Edz8ZjU0OQHr/bjAs2YVXuf0ci5L6lJGAfH9/slscQeC6sx1U7 8AaC7omB1/q9A6vNmevK874pvhrrY0sQlVaBPZl2VOr+j/yZvQV78ea8UDO0YUKXJpjS52/YH71S LiyDXV6L+omC9WqQ16zs2Hz49DQMbd8IYddchH1Ry+V8fR36zA6T0s8gAj28+1ITsOAeCcbVOfK9 tSjHv3f89fctunNYnsnAS0RE9EuaH9qrxbP3jQsKVFXJ0WANuxpivY5ibN/wMeI3rwJs2dI4a8+s BFiXhlEPbLZq0zury0JIJDDttznex8wlpd9rSNBQrDMuyG3tOXDnp5kZHEp3r0N2wsfYH/Eu0ta/ iqSvXjaVtv518zH50egVKNv1Jar2bYTtcCTkBpIvMiX4StDWOXbl8encufbKfDw2YwRCu/8NQ1o2 wcj2zcyY38+fvxvFeyP8j9kpj88KORKnYde5gSV4e4szMHt4dwxqVR+rF80w1zW91b4CLJjRH6Gd 6psleCM+ewcumw9bt2ebWQ5MeJQKfCxfO4zVVYHA9quVP1geC8JynoZ07S3V8zdHVyMpuQJp25Mx feD18ns3Rli3xtgb+QFyk7/A+J7nYVrP87HmyYlmBbuHw7pi9oArMa5LMzPe+t7J45GcdBgpu8oR FV9p/c5xtRfGqHsnoK76Ic9dYNiDDoXQ2hZrM7M9pOyzo1xfmrrTVZWD1+eFIKxzI4zseCbuGXQF 8vZslAt1GjKb5lnrEwkdt126F/eG6OvgLCyYcD3M1GayM+Vxy2tddpg07AamJdubEo8nZk2Qu5H3 g8/6hMJaiON4HaevuFqlFwUqcLY+hrIszB43OMqVlc7AS0RE9HN74e4BfTeveA73D++GW69uikX3 j4uqLj6SqiFAhxhooNRhB2acoQRbe001nE43nC6rUdcZHHSRCL2eDlEwwxH0VAOpBIL8PTsQ9+Wb WPP6o3j5wXDMH9cHD4zshck3/cv0uk267mJruq/u5yGs6zmm9Gs9b3yPCzDt+ktx522X476QINw3 +hosumcY3lt0N3Z8/hr2J3wDZ9F+CalF8rP2ozDuE3z4yChMkNsNuOIPZjWvmbe3xooX7kV57j7z Ebb2xWls0aiswX3P1vcQGnS+/Nw/4cDWD+X3tHqc0za/h9G9/owx3Zph/qje8FRVI32v9lxWWiFR QpeOQ92cJKFXTvX7k4Na7aod1n6VqiPwfquiK7AnrRTvLFps5uYd1uFMPHnnbfLn3I1HwjpgVLsz MK79WZgW1BiTujTApG5nY1iLJpgdfCtiIjMQt8uOTdElpufb/DwNuf9B4P0hdeJ4X6fpsdYAvy2u Eml7nbDpy1Fem7pD89ik603gHR1U3yxcgaqD8vqsktezvBL0ZaCzNngqEfPV27JzcyH6tz0H29dq L6+89mXHzqtT3uknFd8zpOGHBV4/vVhLz9K71ImCS46awFu8L4GBl4iI6OeivbrzQq8NfiCs95qw TudieJsGGNX9z3hu3nhUl2RKK2zx6GHw+tG/XRp9u6YIPU/aard8a5MWWyfp1eDgLJFgdAT5GRuw ffUzePORUMwPbY8Jvc7F2K7NMKpTIwS3PRPD2pxhpr4Kbl0fIW0bmRrWqh6CW5yF4S3PNBXc4gxT w678I4ZffYYZP2sWMJDb6YwBusiArtgV3u08zBvcBi/P6o/N7z6Eir3fmDGnvvx4fPbSPbhncFsM aX0mBrVpjImDeyFzX7IJvXb5BayDlirw6ZI7JeQ0x5xh3YCC3XKe/HLOQrx473AMa98Ig1s3QPwn y2CX/B4dV4ZoCVuBAGt6ePXgq0Tr+5NDbu2qHdZOxdLeUh0Xm5RiQ0p0Ou4c2s0M5xjZ608oTvoI W5bdI3+zM3BHr6aY2b0B7rxG/qYdz8bkm3shfl0UUnaWS8i1mTIzK2jgDVQdP++n1smBNyreJ6du E3o3R1diZ5odNZpTZSetcO8O3DngKky+5lzz+lnx1FTzNzYvYg27ZtiCDm2owosPTcWKF+ejquiI taOn42t1Zgd/L69eT3t4Tx7S8F2BNxB1a5dRO/TKY3DlZGDO+CFIiNnCwEtERPRzeODukL4PjLx2 +aQbL00NbtMU4V0vwpK7+uPgjg+l9S0xR99bH99azMwLJhjINxpwA622jtmtLEJO8lZ8tewRLJx6 M8ZcdzFGdG1qegeHt/0DRrY/A6M71jdBY0RQM0y96R94ILQLFoy/BS/eNRzvSMBYufBurH3xIax/ 7RFTa196EGuW3I/Pnp2D9x6aghfvDsWCCbfjgRHXYnKfqzC803kIaX+23LcEMgnDGpqDO0oAu/bv mDuqNz5+cQ5K09agImUV1j833qwC9vjUwXCXZcmDDkxLVQ3UZOLR8B7mgKx3F86ULFNszs/fH4+p ff9lHvOsgR0kCGdh764KcxDWjmhrxTINXSePya0r6Aaqdlg7FStCDzCT0LslpgZpqUVYtmAehnU8 3wT+r56djAoJvbp08JRuDTC5y5kYH9QYI7v9A1+//yH2pZVZPd/JGjqd5j4C4Xd7gvb26unPG3xP Drxm7G+i18zla86LrUZahg3VOqYXNuzbvhJjel2Eid2bmddDui4brQdOys6avr6tl7RH/quU14Hs 3Xj1wEld8c8a661h98cGXj3VYTSB0p8ReOsYgdAr9196IB5zJgxCXOTGYP/blIiIiP5TGnYn3nDJ mrCOjTGszVl4MOxaJKx9Vxr6EmmNK/wNvfZqWY22riNxrJE+Nh9vFbx5uxG54jksmtQHM6+71EwB FdzyNAm5p2O4BNyx11yImf2vxlPTb8N7T96BLR8vNbMtlB3dBV9loWQQ+TlOuWfN1VaOgGQL2Kt8 qC53wVbplSxtNytzHT1UgIy0IziwOxM7o+Kx6bPVeGfR43jyjjGYens3hPX8J4a3P0d+dhMMb2f1 Gk/seT4WT+yJlA/nY9dni2A7kiA/S8fmOsy4TA22Zfu24I6+fzfjNqO+eEMuk7Aj11n18qMY0bEJ gts2wJevPglnYTUS4sslVLm/M8DWDrd11cnXP+VKDwyT2hLnQFxSGWI2RmBcnyCEdTgH9/W7DNi7 Hk+Pvx7hnephWq+zMaRtc7zy2Gzslb9J3M5yMz9uYNiCOQAtEHYTK/2h95fp6T1WpjfZf0Cef4z1 5phiZBypNqMG4KzAF6/MN6vJjet4JuYMbQcUppkXnS45bAVVuab26Pp0aI4VdvU8h0OXqA4ctFZ3 4K2tdvDV0jmh9bT2ZTpXtA4FqqiqRGHuIeSlR+C+CYORGLMZ8ZHr+/rfrkRERPRjpcZ83ffBWaFr +l3dAJNuvBTrl82Fp2CXtMLV5iN+p89rZloI9Gbpcrsm8JqGXj8flsZZGuaPnr8Hswa2wejOzTG+ c1OEt6uHke3qY6KE3AXjeuLzF+5ExpYPUHEwXnKDroymt5WGX3KBTfJyfqEd+w9VIn1/NZJSSxGT XILY1ArEpEhwSixGRHyhWZFra0y++Xp7Qgmik6uQmFZjDoranVaI/WnZ2J+yFwlbI7B+5Xt45YGZ uG/49RjV/f8wovOFGNKqkVQ9hHVqhnsGtsI7j07Fwei18mvozBLymEp24bFJNyK0U0NMvOEvyM+I lsuKgeKDeHhMH9O7O7rHxchMjMWRDPn5sVUSXHVaLAmwx8Ld8XGpJwfck+uEcHaKlT4+XdQhEHij EsqRvjMbj0ybgpFtzkF4m/rIXPcqVj48BqPb18Ow1vUxe9Rt8jfIQExiNrYlaag9HngD4fO/H3iP j1E2C1jE18jXhTiS6/+0ojIXT064FuFB9TE6qDHWLp0r+VV2cnQaPXlxWj218iL1ueTKEnzNctU6 W4P2z+qwhh8XeDXoBkqnv3Pr4hdmZhB5PD47qkpzUJy9FxW56SjYtQmPzBwhYXcjsnOOIivrCEMv ERHRj1VduLevz1e2Ji1uLebfMxIH0zZLO14kzXON6cnS6ZeOlYRe7dFyOLUnVBeTKEHh7o34cMFE TL/xLxjTqQHCOzbAuE6NMb7b+Xg0vBfWLJuPQ4lfS6ItkPuVRl17byUfOOQuCgvc2HOgCtE7i6RK sDm2ENviSyWQVMnXVRKyAh976/jPqhMrttrU9qgaRGyvwrbtJdi+owRx8eVISCxBktxfamoRUlPy kZJwEOu/2Ig3Fi/GXSP7Y1iXv0robWDGA49oVd8M3Xhx1lDkxX2MzxdNNDMR6NjiucM7wVOq45Zt yNrxCcZ3vwQjOtTHMzMHorqgErESuqPi/aHNX1b4PR6AfwvB9rvKCrzyO8RaU4PpYhG7dlXi87dW yHN3HqZ2aoKHhrTE/QOvRGjbegjp9ld8tfoLJKQVy9+uCNsSawXaY8+R9ff8pYY0nFw6z6+W+d7/ s7ZE1iAq0YbopCJr5gYJrIeTvsHwHn+SHaGzzAGR+ekx5jUOr8sEV/1nPuGozEbUV+/jk2VPy+u5 1JxnBVsr8D41d7K8dfSgNQ3BJzo58FpLIMtt9c2gQVput/WjpXj1oXF4fMoteH7WILOa370Tbkdy 3Gbk5+ciK+fomqysLIZeIiKif2fZ/Ekt0mM+D7LlHQj2eSvXQKcH095NU3Z4ffq9NWBB22NTppF2 SjteJQ19GUqOpmD5i/dhyi2XmV6x8UENTS/f1Gv/hLfmBWPflneOHfWuDbtmgmq56ZEjTiRrj62E 28i4MjNl1Jb4SjMP7OZYCa+JHkQke7EtyYetJqxYwUUPOrLmtLW+NyFSx2fGuBEd57N6IqP0ACsJ NDE12BRVgY3RFWY+3CgJXrrk7O49RUiOTsbmVSvw3KxxGNv7CoS0Phdhbc/F8NZNMbbLuZje81xM Cmpk5thd9kCoPB3F8juUY538rrq8rq4utuXDF5B1uNQ8fl3O9niI+30FXi39HTT0WoG3CnHJlUjY noIZN3XEyJZnYVKP5gjvfg76X10fz86ejD0ZxdiUIH/PZJt/hyUQdL+j6viZP1/J6ycepgLnRcRY f5Nt0XZsiyo1nyboMHR93b+6YKoZehPWvgFenT9VEqoEUZ/OSGKFXu19jVzzHvq2+zMGB/3V9L6a BVO051d2BvemxGLhvRP9gVdvYw1XCDg58JqlinVRFXk/HU1Yj3mj+6B/q6a49YrTcNtlp6Hfv05D /9YNMa5/B+xLi0FRcQFycnK01uRl5TH0EhERfZdlD0/uu+yRqctff2RKlK1gX6qOT9WpwzTkWkFX GmDtyTIf52orLSc1LmuxCK9cVpWJyFWLcXf/FhJ0miO081kIDWqAqX3/iXcXTEZW8gZpxEvkhrr4 g8dM+J9dAOw+4ETSLis0bY+rMQHKWiTgxPCjBxbpx86BOj5EoO46HjCtqn3Ako4Z1Y+vtUd4e3yF hLcSxO8sxq7dpdidmoft30TilYcfQfi1nSTwXohx7ZthWqcGmNmlAcZ3qo+Itx6Q378SKMnEgrHX m6V1x/T6G44kbcG+fcXYFlsi92mzgm2g/I/jeOj6bZf1e1mBXp/HbXHl2JmcjSdnjoUe2Di++9kI 63IeQq5rh6SIKMQllciOSg22JAZ66H/pUPvvKvBasb7fFquLWVivD339bYsqR65++CDZs+xwEmbe 8k8zDGfcdf+HvBR5LesnHRJeHXbZW5Nw6szZjZkDumBom+b4+qW5kpML5Xx93/hwaHccFtwngVfn pfYPaQiE3Np1PPDK7Zz5SPjiZYT2uMTM+Tz06tMx++ZLsSD4KtzX7+9mPP3k21phT9I2HDl0AHkS ePNzJPhmFa3JYuglIiL6NhN2H56yZkibxhjY+U/IiP7cBDprHKJOr6Sz0OrcYtqlK0lXTmCX/2kX mLPCLNO7cHp/hHY5xwxfGNOpHibd/Gd8uGgy8tPWy3WK5HZuM763pMaN7DIfdu53IjZVgqwEzx2J /iPldVUt/wpbJ4aTwOXHq3a4/SEVWLHLKr2PQOi1Sqem0vAWlexCws4q7NtVhPQdyXjr0XmY2LsV RraUUNu6HqZ2aYa5t12FfZtWwnkwFnNuvdxM0fbElMHI3rMbMfGZiEjQEG31GB47NaWP5cTf67da +nvp86U98FsTqrAhthy7M8qx8uUXMKjdnzCm+wXo3+Y8vPTY40hP1V77CrPgg4Zevc2vH3hPrJNf X/r32pnmRJmuVyI7ejqEIKRTUzP13NuPjpPXc7G1I+iV94VLQq+8xl99YBwGXnk6nh3bCyhIBQoP yfskFwV7Y7DwvrHytQbeuheeCJQVeKuQl7oOE2/8PwxqcabpLV8+5xZkLJ+DvLVP4PWZ16DfZadh xqD2JkwXF+YjLysbuVm5yMkuQnZW0fKjR/Na+N/eREREpGF3dNdz1ozu3BSjOp+DZY9Mha1gvzTy 1ke2enCalh6GY1ZEk0bZBF/9yLUiF9veexoTr/8bQjo3NCtt6WwLL9wzGHnpmyUE6Nylcj8eL+yS C47kupGwu8yM49wSW2aCZuAjfytoHA+l3w4ktQOrXn5SqK29SlcdZYL0CcvV+kOvvzdZQ7eWfh2d 6DQ9fIlJldi7qwxR30ThqZnTERZ0GUa2kkAvwXfKNZdgQUgnzOndDCNano6lj9yFzEO52Bqdgx3J Esjlfo4H3eN18u9Ve6qy2nXy9U650sAqZZYelorY6TQHFMZu3oJxfbuif6vmmD7wWsRuS5ffW3vv 9bnW5+X4MI867/dXqkDQDZQuo6wHHh46JDt7Dh/KjiRg4q1XmE8vJt30N+TujzK9tfJGgLUKmw3p 21ZjbPcLMbFrUzw8pA3mD2mLF2b2xavzQrDo3tH+Ht4a8376vl5eDbzLHpmM21uchYm9zsWGRaOR 9cWjyPzkAWx4coSZKq3v1afj8TuGoDh7P4oLClGSX4iC3EIJu/nIOpoXlZWVz/l5iYiI1GN3BPcN 733xmmHt65k5U7e88ZC0x3okuTTgXscJgdes+muGM+jR6JWw56XjmbuGI6SDtUiEBt7ZwW2wa8Nb gMsaq+jyeKDH3xSXADt3lZtxnltiK0wvaiBsHq8TA0fdgeR7Au+/Cb0nht1A4NWyfr4uNaunGsTM YgQxTmyKtGNLZBWSEiuRuacQG95fgVmDrkNw63PMuF2dbWJ6lzMwsm1jrHrjVaTszjcH121Lsh7z /0Tg9dfGuBrEJFUgfed+zJ8+Bb0vvxgrXngBqSlVZq5ba4o2Hdbhv21d9/kr1vHXg1XbopxmHmXt 7Te9vDqW98lp0PeK1urX58t5ZdaS2ToEoSYfy5+92wzlGN/uDwi78jSMuvo0jO1wFoa1boglc8Lk OlbgNZ+YfEfg1dLAe9fwHmYowyPDW2HPR/OwZfFovDa5K8Z1rIeBV/8Rodf+AwmbVqKmLB8elws1 FZUoL6lAYUEp8nKLkM/AS0REdDzsjujYCCO7Nce2DxdJm14EOKskq9qh0yLpR68adk0DrYMZnTpd WAWOxH2Juwa1w+gu55ij10d3b4a3F06GPTdNLq+UEFBtjkUvqfThUKYTsXGliImrRlSczZQZ33py APQHqO+tWgGl7qojBJ9QJ12/rp+hJZeZUB3jtYJarB2x0aXYv6fCrCq29LFHMaLLP80BbZM6N8OU G65G/NZ4pGY4zIFZG3X2ArmPwO9Yu074+VJ1hV2tk693qtXxx+qf1itRvo4rx549pXhu4VKMGTAK e+IyEZtix/po3amQ51GeTz2YUJ/Tuu7zlCp5jHog2/a4KqTK393hATIS12N0z3Mxsv0fMWd4W6A8 VV7l5fK+KcBL940y8zCPaXMa5l7XGO9O7Yyv5/fHo7ddjhEtm+KZGUOBatkR1E9G9KA0ybUn097d yspKlOQcMDuTt119JsI6N8HYoMayg1Ufw1v9AUNb/hGT+vwDEZ++AlvxYbmVjqGXoOx0oaK43Axr yMvOk8rmghRERPS/bfVLD/R9fGbwGl18IfzaixG56hkzBtGsAezxwev2mNKhCGa8oQZemzTszgJE ffoSwnv/1Vqqt0tTTLvlr0hZ+6LcTqcsk9sLHeKbW+JCSkaZhMYiCYw1ZraEqFiPNabVjGs9KYia sBn4uLvWx97fVScHlB9bdd1noPRyDWUaeP2hNzAbQWyChLpdhdj62We4a+jN6POvZhjftxcSow8h OsmOdVEV2LpTbiP38b8ReK3SmTN0jK7Ojbzmq1Ss/jAGaanViEhySOCtsXYcJOwGAm9dz8WpVPr6 1JC+RXbQIhJKUKkzNjhLsXjmLRjbpb7s5DVBxuZXJbxm4+sVz2FYuyYY1fYPWBp+NXI/uwe+mOfg 2PYcFg64EoMvq4fXHphsPhmBR4dBiO8JvEW5h3Aofi0eHHsDBrQ7BzoP9oA2TRB+3T+wZPYw7N66 AraSg2YYhY4hNu9VSeTVZVVy20IznlcPYsvjNGVERPS/avXS+S1WLXlged9WZyOk65+x6aMl0tRK mHVr7+1x1pRhEng1veqKafY8rF56L8J7nI+xQU0R0rERHg7vhdK9W+UK/qVVRaW0wWn7dE7cfOxI LpcAWY1NUTobggRbHV4QCLmB4QbfCrx6BH/tKb3qqpMC6n9SJwWck8sa9mCVfh+Z5EbsTjfiklyI iS/HrvQqJCccxEOz5uKOsdPk6xIz968Jdzt91m1OCrt1hbyTg2OgTr7eqVY6h60JuYkSdrXkedLZ MzbFVyNmtxNRO63ZG8yCDnHWzAdm3l7/Cm3f9XycOmVNfbcp0Y5NCaU4kKnh0o34T543Q3iGtD0D HywcCdSkY96Y3hhy1Wl4eVxbOHY8BUfEAlRvfhTvTu+EKR3OQlj785C8doW8qRzWrA7fQYczaODN z8tCcd4hZO9PwFcfLsVHry/A2uUvYXf018g/lIKaMh0yJDuhsoOpn7xYS3nLdzVOVBaVoiBbwq41 TRny8njwGhER/Q/y2QqDfa7K1CdmDseqFx+UIFsoobbGLF3qcmm6hTnVsGvNB2qXKsP7z9yF4K7n W+N12zbAGw9KY1+yR65dKTnAboYwaK9ubFqJ6RHbkVSNbXESdmOqoatxaSAKzH16rMz8ud8XeE8K qT9nfSvgnFiBsHtsGjS5jfZMB1YY04/xE3c5sXNnAbZt2YvY2ErsiLZW7AoE1tpB97sCXu2QW7tO vt6pVoGFGwKPV8fpbpLff5P8rb+OrsD2FLksyYPoVN2pkdvo+Git31Tg9WCz7ODoVGrJ6boSheTb g3GY2e8KDG9fD4+P7oSSnZ9j5u2tEdLmdKyedxP2rpiJ9Qtvw2ODL8b4zmcgpHU9vDhrhNxQl6k2 A+HNPz2tXfp/edeZpYNz8nOQmXkQuTmHJPxalZ25F8WF2SguK4ZD9kIl5lpj5F0SejXw6htQyl6p vbz5xwMvhzYQEdH/Gp+jsK/PWbXGtIw6lZKpGn+olSZXzrZ6dv1Hnuvk+c4cvPLQGIzseg7GdGuG 4V3OxmcvzTHDG7RX2OOymfGNOUVuxO0qxfakUkSmaKj0B9aTQsSJVfsyqUAYDdTJl58CdUJIk98x Kr7SVGD6sdrX/V+s2qFdq67r/BYqMORma4LumLkQs7MapaUSKl0VeG52MEa0b4wJPS5A5o6VeGF2 CAa2PNNMxxfe6UwEtzgNw1qfhhHynlkybxzcJUflveI2n5aY95bXaXp7dZ5rLdnVlPLK288Dm9eF supK5OXlICv7MI5kHUJm3hEUFheZMCzvOB21a9FhEZqU9X2rgVfu32V3oKykFAX5Rdq7y15eIiL6 3+Jz5PX12orXmMbWtJQB0mJqS6ydu9poavDVIQzSsMN2FO8+NRHBQY0xsff5CJMGfN3bj8mVSkxQ 1g4rh9wmK8+FqMRC7EiqRHSa49i0XHUFCRbrt1CBwBv4JCIithL7DkrcdNRg/YrF5oDN0LYNsOGN R2VvLwEPjr0O4/v8H0b2uAiTb7kcC6b3Rfza1+UNIjuG8uayluG2Aq95f+kiLv7Qq4FXw66WjoK3 e1yorCpHWVkJCkoLkVNcaMKu9ujq5TqY4Rj/lxp49W2sn85UVdWgtKTcH3o18LKXl4iI/gesfOm+ vitfun8NnLnSIpbD65Ym89g0SNb0SNpYmtJ5QD018kUhPn5+JsK6NZTG/SyM6flnbJOGHr4qudwl DavLhN3MLB92RJcgKr4akUlObEusxvqoEgZe1m+6rCEXtYZtxFUiLaPSBMzcXdsw5bpLzFLDCyb1 kYR6CKg6jCNp25Eesx55+xPhrcyUGKrzmTkkqFbDLYlUQ6++v0zoPfaG0/ff8ZIzzKlHQrHTZYdN 3qvV9mozbEj3SHXcrlnK2xxgGrgPeR/791vNTqjdI4HZjuJSCb2FOWZMcGEeD2AjIqLfMQ27z84a uKZPq+Z4dcF0+OzF/kbVBx0zqMv86qn2PmmDaXqf3CXY+PbjGN3tXIzpfDqGtz8T2z9aJOdXyO3t pq01Pbu5Hgm7ZYiMcZopnDZGVmBzbBUid0poYOBl/YYrMMY4MDRjR6IDUYn5qK6RN4ktH/OGd8SI 1n/EjFv/hdI9GyRpahiWN4UZW+CQHcsSCcL58q2Og3D457PWqf6sg0GtOa1rVyC86ptQLjcl5xsa kHVHU+5Ll+d2SZCuKgSq86Hz/6JGF3g5PjTJ5fLB5nChqroCZaU5KC7IRGFuFtIj13FoAxER/f48 ffeAFs/OGrB8aJemGNT5XHz00jxpGKtNE2qFXQm68n/tNzK9Q05pqO0l2LX5I4ztdjEmBJ2N0V2a 49OX7pILpbE1jbm0qdIOHzzqRFRCKWISdIqp4wsKBAJCXSGCxfrNlO6wmdezVdYS1IU4lCPB1mvH u4+GY2SHBph03Z+wf+vb8q6ohqO6XN5YdjhKMrFi0SzMGNIFm794Qy6rMr2y2sNrDgQ1bzY50e9r 0U9NAqzIqz3Ccn1nOfbs+BSb3nkCyxfOwCv3jMBLMwbi2fE34MlR3bAgvCcWTOyLzR++KNm6Eh6H 7LSa4OxCTflR2MqOojT3iATetRzaQEREvz/P3j0geMZt/0wd0v50PHvPQGlss6WhtZkG1Qq7Puii wRp6zUem7ioUpkfgzgHtMS7oXIS0boBVz86QdjNXGtBq0wg7pR09muNGdGK5WUBiS6QEAf/UXVoM vKzfRZ0UeM1KfAll2Lm/1AwJWvfmoxjVqQnCOjbE+tfvk3dGJRzOavgkDKPyKO4c2BZ9/nkaPnjh fnnvlJsD1UzA9ffiBoYTmfedhGQzjEinBnTIdR0VVm+wvlH1+vK+fHDi7bjxX/UxsNXZ6HdZPQy8 qiEGXH46hl35RwxteQau/9sf8OYTd5jrmlCtYdlRileevQ/3ThmMz99+Drsjv8Fnby3i0AYiIvr9 mB/aq8W8kdcsH9a+AWbefhky0zdKI2iHx6vHeVthNxB4PfoRrAbaov1YOPkmcwS69uwumt4XqDgg jXEl3NIQ67CHzDyXWUJWpxzTYLBhe6V/Ki5rvGMgKHwrQLBYv6Uyr+PjU+PpstM7kiT0phTA6fLh QMTHGN/jIgxvWQ9L5wTLe6tCBy7Ie8klgbMIz9/d3ywN/PaCmfK9DkXQ1Qut8bsutwMOl90EZDNU wVkIX8k+7PzmbTx/zwi8t2iOXL/CvE8tLnz06hOYMawHFkwfihfvHY9lC+7A+8/MxsrntObijSfn IHnbGrmuPAJdzU0eTXXRAYzp1xY3Xd0AA1s3wfje/zDv7yWzRwUvnHRT0KQbruAQByIi+m2bF9or eGTHC1NDOjXHhrcfkgawHF6Jt4GxhE6fToNkDWkApIH0FGLl4lkI7SRhN6gx5g7rCG9+spyvPUZ2 uQ5QUi5hN7nEhN2IRA82RtmPzVN7bF7d2kGhriDBYv0W6luB12nG8W5NLEGNvB3K98VgyvV/N/Ps PjXpJnl3lEosDcyzUI63HhxupirTJYd1LK81vlbecYFpybQn1lchOfkgNn7wNO4P7YbRXc9HcOuz cHf/FkBNlgm98Gp4lWBcc1judpfk2EOSf4/KqRR0dUMpCdhwFlvvVXkMbtmx1fe0tzob33y4CIvn Dscdt7eW9/b5uPXyMzCu999TJ994VdTqxbOWr37hbvb4EhHRb9PyZS/0fSC095phLRvggZG9gcqD poHV8YCBMtMkSeDVcYI6xjAj4l2M6nEOxnZpiEm9/4z9kZ/L+XZpp6vNp6rllcDOXeXYGl2ObbH6 Ma9/hS2pLQmBHt7AkAaG3ePPRd1V121Yp1D5g+6xkvN2yGtdd/YKCuWtUXIUc4a2Q2j7s3DngCtQ mb/bDGdw69zWEkA/eXoyhrWuj4UzbpO3UbaEUQmuEnh1WjP4auAr249tHz6FB4M7mrHykzo1xNTO 9TClS31M6tYMb80ZgjfmhmLZfSPx1v1hWLVwIr56YQZilz+C9K9fRMHOz+AuSJT7lfvWaQJ1nLCU 9gbr+9alyxib4Cs/T8JvVc4+RHzyJpbMGY3Jfa7CoHZNcXubJhh1w7+Wr158N3t6iYjo1OfzOVu4 XDVBPldF0IHEiODlrz+/JrjDhQjreCHSN6yU9k57gZzHPlINBF4r7PpgK9iDh8d2w7jujTG6a2N8 /YouLFFhDn7RaY6cTmD3nmqzwEJEbPV3BF4Gutp18vNxctV1G9YpVHUFXt2pk9f+4UOyB1hVhEfG X4/h7U/HjH5/R9GhWMDrMDuI8FTg66WzTQ/vQxNulMypO5xlcr6G0AocjP1KbnsjxnQ9F+Ml6N7V synu7N4AM7vUw+SgBhjXqTGGt2iAYS0bHavBLetjSKsGZrjRyKDmmHTT33DP8I5YOn80vl7xLHL3 bZd8myX3r8t863RoNjN8yenReX4Ds0DIG7mmCGV7dmD187Mw+obLsWrxrNTsAzt5MBsREZ3afD5f C2nJ4HHpOFxp2hwVqStefx79O/8Tz9w5StKqNoBW2NU2LxB6tXdXWmGpUnzy8v1mKEN4l6Z4eNw1 QHmGnO+yjpeRyjxqQ2RMKSJja8yBanrE+tZ4e51BLlDfChD/Y1XXc1K76roN69QuDbw6tCFttwRX RxWWzB2BYa3/gPG9L0RmylZ5c7nMdGD6vlq/7BEMaSvvp8k3Sfbcbw78tB2OxtqXZ2HitX/GmE6N MK3H2ZjQpRHC2p6O0R3rY2SHRhKgm8rtzkFI179jVK8rMOG6Fph8YytMueFKhAb9yYzFHdKmoZkh QqdFG9HyDxjZriGmXf9XM+Z+28qFsOXGy2PR932NOTguQJchNkedOu1yeRVyD+5ESeYeFGfuWVNy JP3Y0IbHJ93QQsv/LRER0a/P53MFaeA1pQnVJY2ZsxIHEiOQsydBWjmHCcOmg0cqEHjlK9MTVbB3 C8ZceynCOupqapdgf8wquWKJ3MaazaGsAoiJy8Pm7cXYrgfuJFpTNFlHr9cd5rTqCgz/S1XXc1K7 6roN69SuY4F3l07t58VbC6djWKvTEd79HOyJWWsCry76oO+tTW89bsLr3OGdUJL6Gd5/chpm3t4a I9o3xKQe5yC0TROMaHseRgRdivF9WmPeuAF4etZ4vPvsfHz2xlJ8/cG72PrJauzcuA4HoiKQsu5z pG/8DDGfvokvX34UT0y4CbNub2FmUxnVtr4pXQhjpOy0zhzUGh8snivv7Th5j8tjlW2CW0KuWZxC j6lzWJ/s6CIWZqOg33mca0qOpgcfjV4b/MDIHsu1Ft09gON7iYjo1BAIvD6njhGskS910ns51fIP YzA9tf48HAi8Lme5fFOE5+cMNI1kaMem+PDpadL06UT5TtMDrO3i7r012BrpX0kt3mYCb+AjXtZ3 V10ht3bVdRvWqV2BwBufLO8dlxefvfYYRndojFGdmiHqq3flfePvQfXZEbX8KYRKuJ183YWYcv2f EdL+bIR0PAdD2zZGaNdLMfXW6/DKQ09g3cfrEL1lF9JSi7AzrUTKf5paIVUlVYbU1BLszShD5qEK FOc6UFUi73H5OZX5R5Cw8WOsWDwbs4a2wdhe52FU5wYYHdTQTJk2/ZYr8PWbj5jZVyT5ysPzmPe/ 7usGhjaZbYLu/zolALvtqQum3Jh621UNENrjEiyY0mcNQy8REZ0SJOgG60eo5qhvneLIzMOpYVeP CLfC7gmlc4Ga1dSKcCDuE4yRRjKkYz3cObA1ao7Gm/uodth13gZkFbuxLboY0YluE3a1GHZ/WNUV cmtXXbdhnfqlgTc2UXYKJSB+9eazGCkBVmvLx0slOcq7xi7vP0cxPlk4EaFt62FCj3Mwuss5CG7/ J4zodgWevSscG1e+gz3RadiTVChB147YnW4z68lWCdRbdSaIeDu2xrmxJVZeK7EObImpwpaoMqkS bI8pwY64QiRllCOnyG2mSDNz+JYfwK7N7+C1+4PNkIng1mdI4K6PYAm+s4d3RfK6D+W9bS2aodsH nSnC7PzKpsMEXtk26HYhK2YtHhzZA0PayG07n4NFswYy9BIR0a9LD1bT3lg9GtvtLEZp8UFptPSA FW3UNARrb+7x0rCrodea5D4LT93R1xxlHta5Eda+84S0fKVw6UpNcpVqaUdjUvOxNSYQeB3Wamr+ Rv/kIMA6seoKubWrrtuwTv3SXt6Y+GLTmbtpxUsIbd0MIa0bY8cnr8i7phyeAzvx2l0jMVbCYnjn xhjWoSlG9LwMT869C1u/2oI9u3ORsbcMSTvLEB1XJvdZgYj4Kivk+kvn/A0sbWzed1JRsqNpfbpi k2BchQ2x5dgYU4So1GLsOyI7qTXabSs7s64KHEleh+fmDMW4PpdgVFBjsziGLhP+3pOTzewQeh1r p1evr6XbBCkJ8XA7UH00BQun9sGIoGYY3r45Qy8REf26rOEM2j1TgwO7tmJcyHVY9MRdKMzdc7xB M8H3xN5e7QXOSv4cY6/7M0Z2qIf7hrVFdV4aPG4Ju3I7m9z0YK408EnFpjGOSvH6G3yPKQbef191 hdzaVddtWL+NMoFX3kcRnyxDaNvmZvGJuE+W4NCO1bjj5tYY0aI5wtqfhyHtL8Dc0bci4ssvsG93 HpJSy7Epuggbo8vM9Gabd5SZELs5utKc6rRn+gnKsZAbJ6exdjN23qz0JqcRSRK6k93YJJdt3enG 1iQb1kcXIC6tHIdzXLDpRzMeCa6uAuyPXonHJ/Q2i8iEd2mMER0b4aHxN6FkX6RsA2TH2MwN7N9O KLmZV3uM9Yuq/XjunkFmpokBrRri0en9GHqJiOjXYQKvBli48MWrD+CGq+tjxE2tUJS5Uxq9Ggm5 gbCr05D52zWv9uJU4pV7QxDctgEGt66HDe89JueVmLCrqqXRjEsqM1OQRSb7EJEMbJeKkrvVsBsR 48D2WAm9UuZ7BmDW/1Bp4PU5ZMfv09fMe2har3PxVHhPTLnhrxJ0GyGs07kI6dkKbz7zNFIS9iJl V6mZ0k/DbGCpYg2vGmQDFfgEpa6q6zEEFnwxPcLxNXLf1XKf5UhJd6NIh+ErXxVQeQRrls03vbVj uzbB6HYNMGdAKxyKWy3v+VzZHNhh92gXr5Btgw5v8Lo9cFSXozhrlwTdWzGoQzP0l2D/wOS+yx+f 0ZezNxAR0X+Xr6Y4CG4JsPZiPDSqBwa0qo+XH50kLVaZBF67OSjFGqunvcByls4xJo1bwZ5YzOxz mTngZvItV8KRL0nWZ4PL44O048jO80IPVNsWrT1KDmyJs2F9pA0RiT4zpjAixsbAy/qfrZj4Uriq vdi2+g0MbnkWpvVogrFBjc28ukPbN8O0gd2wafVn2LerCNuj880YXPPpSJyuRui/H//7J1A/JOTW rsD7LlCBA+q0YpJtyMy2ZmbR7QCcBdiz+V3cM7AVxnVohNHt62Hq7f/CrugVcoVq2Wd26BWtHWOH G3abhObichTkZCInYwcenNIP11/ZiIGXiIh+HT5ndrDOsXs4fh3GdL8AoZ3PRuLGldJ4Oc14XbO4 hD/06vr9pvHzVuDL1x5FaNsGpj545i65ujUNWY3Dh7IqIC65QBrOcsSluJCYVoXoxFLsTPWaj1fN x6rSqAYa6kAjW1ejzGL9HismvhyFOU6sfvVFsxjElG4NMLnn2bi1RWNMH90fsTtisDutGDGxJYhP ljAr75uoQJBN8M9yEujd/ZkCr56noVdPt8VUIDaxAEeOVlihV+cigx2VBxLxYHBnCedNMapLQ4y7 6a84mLzW2kGW0Ot1O1FTbUd5WTVys/KRn5mFoqwDSInZhEen9TucEr1xjn/TQ0RE9N/h81W18Dly l+uSop++8pBZgemuW6+Eq2i/Cbhm6WB/4PVqL6+UOVil4hDmj+pt5u2c2uvPyEteL42dDfBpIHai usKGXTsPIjUhE/E70rHu8w1Y8eZHeOe1tUhKrJRGusYcUW4aWQZe1v9g6fCE9NRiLHnoEQxrezbG d26KAa2bYf70UUiIT0VSeqlcrwIxSR4TdrdFVkv49Y/Jjf9lAq9WZKLXnG7YUYq4tGq5/ywcOFIB h3bgGi64MxPwRPi1ZlzvyG7NMXVAW5QfjpOd3lLYqstRVFKKvNwi5GbmIOdINvKyslGQnYXco4eR c/TwmiNHjnAcLxER/ff4XPlBEnij4MzFk3cONGNxX7t3mLRpJRJerTF5Pjjg9Njg8trh0d5dXwVy Ej7D6K4XYqRc/5UZ/aShywWKD8KRlYCMiI+w6tVHsOT+CZg38hbM7BuE0T3+hRuv/DOmDQ1BelIO ohKrzXLC2rAGGuv/pMFmsX6rpXNSp6WV4sUnnsaQNhdJXYCFc+cgOemwvD8KzSwKOr2YjtXVgBsI u1om7Mp9nPx+OblO/pn/rmoHX/0UZkucBF7ZQY1JsUvoNQP9AbskX0cV7Ed34eFx12N4h8ZmIYwH R/VEdd4elBfnIjPzMCTUIisrB0czcyXk5pjwm5V5FDlZmSb05jH0EhHRf4sGXp2doXT/Dkzv3xqD 2jdGzMdPWh9P6ly8ZnoyXVyiwozhg1ePZCnAqifHmxWZJnZpjmdGd8XKh6fgibG3Ymb/lhjZ60IM 6NgMwzqdjeA20hi2bIiR7c7FbVefj3tChyM9bi/iEnUKJathZeBl/S9WZEI1UnaVY8GDT6H3v/6K l+ffh92pOUhIs4JmVJoPm5NcZsfw2GwL/p5dDcF6evL75eSq6+d+X50YeJ3yOHTsvf48D2J3OnHg oK4Opx/k6EGrDlQeiMWdA9tidGdr0Zln5oSh4HAacnMO4UjWERzJyUJmdpYJvFpHj2SisCAHzvJC +T5zzUv3TWboJSKiX15NcZYEXhsS1y7D4I7nYPxN/0R+6hpp0iToargt3YuaQztwcOvbiFz+KD58 cgKemdgbk7s3x/hOZ2Fqj4YY17EeRraoj7DWTRDc9kwM6XwWBndqbI7KHtLpfAzrfCkm3RyE6QNu wdyxE5ASuQcJ2nMUZYXc2g1sXY0wi/V7LA28O3dV4uH5L+Oph5bg4O5iJMSXm1lNNPBuS3b4e3j9 AVbCrgZdnUJsW6K8f+T2et7JIbd21fVzv69qvxetcmNbjAtbYq1xvVEJ5cjKkcCrx63W1Mj/KpER +RkmXv83jApqjsHtz8badxaiKPeAhN3DOJS3H0dyDyLL9OpK+D18CJUlOfAWH8GL8yZjwg1/W7Po 7lEMvURE9Msygddrx1dvPYlb2p2LGcN7AlV7kb93OxbeE4r7RvbAHX0vw9iuZyOsQz2M7lgfo9uf iYmdzsCMHo0wsuOZCOnYACPbN8OEHn/B9Nuvxp3BQXhs5lC8+vg9+HTZEkSu+Qzp26MR/dUm3Df5 TiRHpJvAu22Hg4GX9T9buuJgdGI5Nm7NRPLOakTHViAyWlci1F7VamyKrzbThZnr+sOrWUHNH3it 0PvLBt7tsW4J4F4JvR7/im02xCRVoLgEcOnUu3Ydt1+Oz5fej6FtmptPdCb0uRwZiRuRU3AIR/L2 mtCbKeFXQ29JUR5grwBq8vHcPWG4rVUDE3rfeiycoZeIiH45JvA6bbCXZGF33EbsjPhKWrJCZGz5 AAPbNsWYTg1MD65OQRTa9kyM7dYIk3s1wbQu9c35D4R1w8dL7sX21S9jf/xGZGWkISVhJ/buLsCB jErs3lmCnWbp0yJsXJuAuybcjaSoveYI9cDR4CzW/2TpsIS4mlplHXymQVODZSDs1i5rwRGrpzcw rOF766Tbf6vquo2W/3Lt4T1eTrOoxdboUqTtdcLuApw6125VAcoP7cT8sbciuFVjDG7VCIsfGIfC 3N3Iyz+CQ1mHkZl7FPnFuXDoksneGug0Zjl7IzDxxr8juGMzvPVI+PJ7w2/gVGVERPTL8LlqguDy aFeNNELSgnkcclKGQ5EfY0SXCzHt+ktxz22XY+G46/DmvBGIXTEPiycFYWrQmRjXqSH2bP1AbqMr RpWZGRxy8qoRv7MY0Ul2xCT5EBnjNEeYx++04+uvd+OOCXNM4NWPRnWWhhMaXxbrf6xq96bWVXXd RuvYSnt1hdXaVcdtT6i6bqPlv7x22NWD2I6t6JZkw/6jkl118FOJBN6co9i58ROEBV2CYa0bI/ia vyJ1+6cozD6M7Nw85JcUodJRDa9sZ9yuKrNQBVCKtx8Nx21Xn477x10bdd+464P8myUiIqKfl89p C9YVkXxOCbo+t5lH1+csQ8KG5WZYQlbqJlRlpwJV+YBTqjwZi6b1wqj2p2HOgP9D+ZEYabhqpBGr MCuR7t5XgW0xZaaHSsf+6aITGngTUhwnBd5Ss7xpoOH+rjqhcWaxfmd1csA9ueq6zQlVV1itXXXd pnbVdZtAyeUnPh5rNTZdzlgrOrkMFTVAZZUdhTl5KDmUgSVzRmNI2+YY2LYxFs8JQdnR/RKIS1FZ XWO2D7oKm87Ta83nXYEDMasQ2vMihPa4KPWtR8KD/ZslIiKin4/b7e7rcunUYzrdkJ7apCHSRfQd iF7/Ad5cfK9plCQUS8nlcln1wQhM7HMxQiXwPja2I7zlh+BwVsPtc6LKCSSkVlrr9Sd6JLB6zPLB JwTeifcw8LJY/joxUH676rrNCVVXUK1ddd2mdtV1m1plLRBTqyTwBmprTDEO53pRJdm1pLQGJdlZ SI/4DGN6X4ZBLc7EqJ4X40DcRriqK2G36ZzeZp8aPo/XLDvssVXIJuco5o27DsM7NMT9Y69ds/aj ZcFrV78WlJd3gMMbiIjop/P5nC0k7C7XJYKLDqdjz47VZuJ4j1MaIQm8UV+/g9eevBPwVpoeGa/L J+HXjoM7PkRY97OlgfoD3n1shFy3HDa5XBcdLqqENKJlpqEOrNG/JUYayRibGdKwdm0aZk6YhcTI dETHlZgGta6QW7vqbKRZLJZVJwXUb1Vdt6lddd3GlK3OOjH8ViEurRxlNYBT9pntlVWozt2P1x+e hODW9TGkVT18uewJuaDchNzagVdPzVFvvgp8suwRDGrbELMGtkHmriizFLEWQy8REf1kPl9NkM9T HqUro32y7FkM7nwRHhzfR7KutTxo1Ddv+QNvNTweJzxuadG8NYj86CmM6NTALCm64a37pcGqgs3l Nf3DucUaeCuOBV7TSxXjYOBlsX6p+lZQPanquk3tqus2pr4v8AZ6oO2ISqzEkRwJvLoAo90lm4gy ZER8gjFdz0VI63p4KPwG2SfONJ8S6fLEulR5IPD6PPI/bxUOJK/HgA7n45aWzfH1qjeQl3vYBN6s rMMc00tERD+NCbzOUgm81fjghQdw21UN8OSUm6XVktQqgXfHN+9g6VN3ydc2OKSlcumSwr4yfLF0 JkZ0OAvhQc2x84ulpgfYIQ2Z0wccynJJkC1DZOzxo84DgVeHNHz1VSoDL4v1c9a3gupJVddtaldd tzH17wKvdSDb9rgqJKWWw+WQTYUO0vXKF9VZWDj2Gozs0Ahjrv0rjiZ/JRfqQWoSdGXX2CxRrqFX Ay9qUJSXjoWzRuOF+dOQFLcBhcVHcfTIYeQz8BIR0U/l81VYgddbgTcen45Brerj9fuCJbkWmkZI e3hfflIDr9MEXrfpkinDK/cPwrDWf8CEnn9CfsIaE3g17GrozTioK6VJ4JVG8MTQawXeNQy8LNbP W98KqidVXbepXXXd5lidHHh1TG+gd9cKvFHJHmyLLkRJidfs9XocuhhFGdYsmYOwTmcjtEtzrHn9 PtlO6AqNEnRlZ1pDr4ZdrcqqYuTnH0DB4d2mcrP2Ir/AWn44PyuLgZeIiH4aE3jdhVFwleK52aES eM/COw+FSpukywdXIWHt23j1iTulkbLD5ZE0qxMQOYuwePrNCGlXTyeLR8GuDXJ2tZmayCn/S8mQ oJtQeayB1In1TeCNrUZc6vHAmxy1BwnJNabBrCvk1q46G2kWi/XL17cCsNSxy3VKQQ8iEn1mLO+B w3Z4/GN04alGdtxXGNXtErOteHVOf8CVKxfoAbE6+Mnq3bVVVyInNwtZ2YeRm30ERw/tM6d5OVlm WeK8o0c5hpeIiH4aDbxm7l13MRbdHYyBLc/EB4+NMqFWA2/iN+9YgddnN+PuTOCtKsDjo3oiuPUZ ZkW1mqPx1uVyabW0Y3G7SrE9sRLbEo/3CumqUQy8LNZvtL4n8OosLFsTYN7vKXtqUKN5Vnmd8Bbs xd2DOpsFax4P6wiU7ZEL9Apu82lRTU0ligsKkZWVI5WFo0ePoLAgBwUSdLMOH0D2gTROUUZERD+d WXBCx9u5C/H0zMHof/VZ+HDhJGmsyk2IjfvmA7z8+Cz53gGfT8fmeeAtPop7B7UzgXf2sA5AqTRi Xhv0eLbSGiA2raRW4LUayEDgTUhz4osvUxh4WazfSWng3aaLy+x0ISq5CGWVsr+sHbjai1uTi2dk uxLWvgGm3XAxcndvMoFXx+9W2SpRWJiP7OxsZGflIy87D0W5h5B7OA0H0qKQc3AXtq/9kMMZiIjo p6sdeBdOH4jbrzoTq56dJgG2ShompwTeFXjlibvlaz3YRHnhLDiEuQPbIrR9fdw/sgtQsc+EY/0o s0RudmIPrxV4oyS0MvCyWL/P0tCrgTcysRjFEnitTYUEXl8V3nvyDoxsV986wHXTcrnAjpqacuQX SdjNOWr17GbmS9gtxO74bbhr/EAE39wREWs/ZOAlIqKfh87SAJ/OJVSEBTMGot9Vp1s9vO5qabDc iP/mPbyyYKZppEwPL3yw5x7AXf2uNj2894UEAVX7jw1p0MAbmZT/rcCra+/rqkwJae4TAm8SAy+L 9buoyCR5H8dbi1AYOr+utwbr3nlado4bmtkatqx6US44MfAePXoUBfllKMrOw64dX2HINZfj+pbn 4qv3FmPtWwsZeImI6KezAq8eYVKNJ2ePQr+2Z2PZI5OlsdJeXxdiv3m3zsA76/ZWxwNv+d5jgVd7 d7Yn5v2bwGvNwxsIvNtjrZWk6gq6gTq5cWWxWKdO6U7rjkQHNseVYPdha1ugC9XAY8Omj15GWMfG JvB+88GzckkN7I4qFJUWIi8vxwxpyDqaZ8bt7o/+AmNuvAI3XdEYX7/9FAMvERH9PHw+T7AOU9Dx dpn7EpGy4wtU5WSYsKsVuW45XlpoDWmoHXjnDGhjjry+d0RnawzvTwq8btNo1hV0A3VyA8tisU6h irObwLshrhSph+xw63B/s0iNA9FrP8CooOaml/eT1x+T86rhdNWgpLwEBQV5EnrzzEFrRVkHcCjq M0y4/l/oe3lDbHhzIda9+zRnaCAiop9GAmwLyajCC49Hx+hKyPXaJLzqR5FWY7VDAu+ShffIeQ54 JOxq4K3JO4B7B7dBaNt6mDuig6TcVNOIaT9xUQUQkZD7wwJv5F4kJdkZeFms33r5A++m2FKkHLSZ JYatBSWcSNqyGqM7N8fIdg2x8sUHAE+FbF5qUFZZhqLiAhN69eC1suwDOLjjI4zpeQluv7ohxl97 GWdoICKin04Cb5C0SIZpnHzaqyvB1wxxUDWI3bwSLz4zW762we3VdfC9cp0yPBTSGSFt/4AZ/f4P zpxoc7ncGmWSl6MSC7Et6XjgNUuPJvuwOdqalmzt13swY+K9SI4+gORkFyLjPOYj0dpVZ6PKYrFO yTo2pCGmFLv2V+vwf2tbAjvi1y9HeIcmCLnqDHy8RANvpQm8LrfNDG0oryhGcWEuvFW52LPlTYT1 vgC3tj4T0wdcweEMRET009UOvNrLawVdbaQkterMDb4axGx8H0ufmQOftwZO3/HAu2hqH4S2Ox1T broEZXvXy20qTeCtlJvGJJcgMtmOiCSrIdwSY8emyBor8O5y4pMvUjBtwlwkRB1EQrKE21hrtaba VVejymKxTs3S96x+irM1uhTpEnh13xku3ZbUYOuqVzCmfWOEtaqHr5c9JdsWXYXNbj5V0tLg63bK ec5C7N3xtgTe8xDS+1zcOaoXAy8REf10JwZeH9xVhSg5EIXdkathK86Us6oRu/YdvPLUbCvw6mTx /sD7zkNhGNmhHsb3vhCZMSukESuV60jzJoE3YWeF6e3ZGueGTleky4/GJPkkCLuQkAGs+ioV48ff g+gdexCdUI3NUbWXKmXgZbF+a6Xv8R26AIUE3j17dYdZNilu/dSoBp+++ihGtW0oobcptn/8ipwn l0si1oUnvF63hF6n+V63KzGfPYchnZtg5uArGXiJiOjncXLgzd6fhDF9W2BIj0uQtPlTaYDKkfj1 e3h9gS48UeNvoDTwVuDT52YitJM0Yt3PQfrGZYCzxAz7tTmA5LQybIvRqkBCQhVSk8sRG3EQMdv2 IX13ISIiUjFt4izER+9H/E67aSwZeFms327pezhKF6CIksC7T6c0lE2KmaWhHO8/fSdCWtdDeKfm iFvzrlxml62NyxwTINsgE3rttkoTeFe8dD96X90Ad4++BuvXvsfAS0REP500NsFW2FU+VORmYPqA lhjUrim+ef85Oa8c8WvexBtPzpFGyiYNlDRRPkm1nkpEfbwII7s0xYgO9bHhzQdMCDbDgOVWaenF SEgpw57dZdjw8Vd4dtaduGvITZjWrzvuCe2Hh6eNxZzJ05GakImYxBpsjT8x7DLwsli/sYp1msVl IuPKkJntscbweiXw2nKw6I5BCG3bANNv+BuOpmyV83XVRtmayMZCPxWCV6d0sA6SLSs8hI1rl2Pb pk8ZeImI6KeTsOufoSFAG50KPD35Zgxq2RCvPjIJcOUibs3rWPrIHXJZrcDrrUT6pncwsus5JvC+ 9XCYhOAqcxe62lpOdgnSd+7Hcw8/hqHdrsatLRqj779OQ/+rTsOQ1mei39XnYMbw4UiJPYT4nTXY HKO9vAy8LNZvtXTp8Kj4asTEFyOnQHd7hccGlGaYqQuHtTod9w5tB1vuHrnAbXp3jwdeuarO+63D GqR0yrKywoNRxfmHGXiJiOincflcQdrWBDgc0jjBho+evAv9LquHB8feADj3I/GbN/Da03OkITox 8Fbu34zpt/wTwe1OxyOjewI1xVbjJXQ9/EenheC2Vuegf5szMKnfeXj32b74+u1ReHZ8Wwxu1QQz hw9BStwBJCVXYVu0tdoaAy+L9RusBF063GF6d2OT8lBWYW0HdFnhzPhVGNP7QgyT7cArcwbLhiZf LpDA6985DgRenSXG45JtjJR+7fW4o1yuGgZeIiL6aY4HXv2/W/6rktNy7Px4CUJaNcfdt7dC5e7P cXD7e1j66DS5WrUJu1bgrQYq9uDBUd1Nz83d/Vug/EianC/346nC1x++iEHtmmNgi9Ow6K6OKN27 RBq6jyUUr8LLd3RB38vOwH2Tx5shDQmJFYiIsTHwsli/1ZKwG53oxI64YiQk56FGJ2HQlSdQjW/e nIeh7c7EiI6N8NUr98o2otQcpKaB1x0IvKar1yFfyA19OluDjgH2wOm0cR5eIiL6aWpcFUHaY+tw VkpDUwV3cQY2vfMEHhvWCRPaNsaMnhdg7q2X4bHQILz/5B3SKGnglYbJjLWzSWuVi1cfDsfgq/6I MV3Px64tepCb3FfVYcwNvwG3X3U6lt7ZDaiUoOtaLQH5A3y0+DaEdThdLjsHrz73MhKTixGVUI7t cdrDazdjeQPFhSdYrN9ObYmsQkx8OfbtLZftiZ+rDI+M6W4+BRp73V9wJFa2EZ4K2O0SaoUerGa2 KbrQTdkhrHv/aRyK/xKw55rtjA4DdvqcXGmNiIj+cxp4rV6VKuTs2Yo5YT0wvHNTDL7iNIxseRrG dfgjxnc6y3z/8dMzTZjVxsnq4dXbVWLLR88juG09hLZrjFUvPigNVwnsWUmYfFsbDGtzFj5+7HYU py3G9k8m4aFJl2NQ59PR78oGmDtqiJmhISqxEtsTqq35O2uFXQZeFuu3VRExDkTGlKMw3yuhVjYP Hg/2xXyDSdddbALvvFE9ZZNxSC7QuXklC+sBbTq0QVd4dFcgde3rGNT+XIT1uQqHUrZAZ3HQa3h8 HvbyEhHRf644fUuQjsUtytiGu4e2Q/8Wp2F4h9Pwwh3tkbR6Og59cx8eGv4PDJHzP1w4RVqechN2 zThes8SEE/l7dmDKDZeaYQ1P3zFQzsqWlqwQi+eGY+BV9TGy9ekYKfc5pM1p6Hf1abildTPMGR+O 5JgMxCYWYUtcNSKSvdgUx8DLYv2mK9aNhGQ7qnVfWGddkB1pMx1ZxwYI7VQfn7x8v+wQl5mQa3Pr jN6yFTGhV8pTjJfu7I+BLerhoQm3wl58UC51yCU+s71x+9x9/ZstIiKiH+fwzohg+MrxwpxhGNL2 DIy/pj5iV04GyldKm/QVbLtfwrQ+zTCo9R+x7s2HpVHSHl4r8JrQqweZlGbiwbDOGNb6D5jU5x+o 2rdVrleG6ux9eGr6cIQE/Q2jul+GsB5X4O7gG/HOc0+ZA9Vi44vNHL07kt3YGOvElng3Ay+L9Rut SNlh3RHtwJ59El+1d1fCauXhGEztdyXCghpgXO8/IXf3JjnfJZc7zFEDViewXcJxNQ7EfImx3c9H aMem2LZyiQTjarncof2//k+U9JRDG4iI6EdylhxtIa0KDqdGYOy1f0NYpzMQ/aGEXfdawPYpcmIf xwPD/47+LU/D5FsuR/n+HXJZlRlzpyutaXlcLmnXirFq8TQMb38mwjo2xJa35wP2EvicLniqqhGz eTu++GgTNq5NQGLcQcTHZSIutgjRsVXHxu0GDlJj4GWxfjulS4UHvt68owIJKQ4Ul5lsKtuKIny4 aCpGBDVBWNfmeO2hkaYXV4dQmR5b2fZ4vU7ZTsgNXPl45o4hGNKqHuaHdAYK95vAbAVel/YD+wMv hzYQEdGPpNP96PQ/GfEbMDzofIwOqo+PnroN0aunYtlDvTG6dz30b/UHjOr9F8R89po5+ETXvteg qyut+Txy6taWrQb7dryH0b3ORljb0/H85JuBinw4HV5I5sW+AyWISapCbLIXEfEScuMrEBlXhegY aSz9gVcnrNePQ08OvQy8LNapW5GJXlP6vt0YWYKUfXbU6PBcdw2K90Zg0k1/QUjn+gjXg9Xiv5Cw W2nCq/l0SIOsq1quXIHUDe8hrNdfMKz9OYh4f6E5T+/Duq4VeE0vr/D5fBzaQEREP5wGXu3h9ZRn Y/64PhjU6gwzhdjg1qeh/xWnYWi7ephyextEr3nHBF24PCbsOn0SdvXQaZdXSls3G2Dfj4fCu2Ns 2waY3PXPOBq/WZsmeF0+ZGdVISKywAq38VpWz25krBV4t5vA68b2GG04TxzWwMDLYp2atSPBg6hk nzk13ydVIqdchzM4gOpcvHTPMIR1qo+h7U/H64/p+P9SmNXVJLyaA2XNLC+yE112AI+MvgZD2zbF vWHXSdY9YrYppvfXH3QDFaAL5vg3Y0RERN9PA69pRLzVqDwUhyVzQjFrSAfccXtLPD7ueny6ZC6q jyRJ86K9LdWoKSmATxohHdIAM1eQ3NatgbdSGrNcfPPWwwhr2QBj2zTBh8/cLZcXSdnglKvEJ5di a3S5FXg14JqgGwi7TivsxjLwsli/ldIxu/r+jYitRkyyA2n7anTX12wvYj97EaEdmyM8qD5m9Ps/ lOyP0Q2GJFV/T60JvNWyw1yClx6biSEdzsPo7pciPeIzuawKHtneOD0267rWUAbTKxwggZeLURAR 0Q/j87mCpDWR5kPSq09SqbcKJdm7UV28D76abPm+RC6zwVawFysX3YV7hvdEfka8dX232xywpl/7 5Do+XwUqjibgjhv/hvA2Z2FG38vgypXr6kIW8iMOHJZgm1BiGkcTcE/u2dWw6w+8tYc1MPCyWKdQ JThMadiNinOYcfjRcSVISCmBXSdbkO3B/oS1ZijD2G6NMKJ9Q2xfvkDOLzUh1mwzvNasC17Z5vhk p/jtF+fj9k6X4K3H75Cby86zTncYCMY6GNgfeM33fuzhJSKiH0wakGCTRk0pK/zqVEBu1MDl1Ynh XcjbF2cOatPpgpY/cw/g0CBsNT5e+acHlTjNtEIleHt+KMI61DPTEG18S+fklcArFxWXehGdVFAr 8Govr5SE3e0x8AddK+wy8LJYp3ZZgdeGyKhCRMdkmWFLuvmoztuNe8K6IrxHYwS3+wNeuXc4YD8q l1X459oNbGvkS11oQldVk+2GztXryN8v19Oe3+NBt67AK2GXB64REdEPoz0kpvWoRRsUbZQ8EnT1 6GivxliXNEjuMqx4ZgYGtm6Embe2QeU+na3Bv0qSlM6m6TQBuBIHo1ZidM8LMbx9Pcwd3Ebaul2S md1wSDu2e18ZdsSWW4H3WLlNWTM1fHu2BgZeFusUrAQHouIrERmdjQP7i0yQ1U+CHp96I4a0Ow1j u9XDfcEt4S6U979Hlyt3WTvHNtkQ6AdKHi9cDh0AIaHXq0FYg6+GXWs2hu8soZ9M+TdjRERE30/H wJnW4wRWD69phPTAEgmxLrc2Sg4zJdn4Gy83B5asXTpXzrOb8bwetzWyTq9t/u8pxPP3jsDILk0x rH0jbHhzoVy1DPYaGwpLvWad/WPjdo8FXgm55mA2a3wvAy+LdQqXGdZQjajEQqTt1kVmZLtRdgQL Zw7AiE71MLl3M0y58U8oSf1SLiuRbYgDDg20Om7XU43ig3tQeGiPbGpk26LHA7iccqLbnMCS5d9T ei3OxUtERD/Uvw+8euqFw2U3Y+/0ALT3nrwDg1vXM+NzSzOsOXl1LK9H2il/UwS3oxJJWz7GmN4X YkSHszDj1ivgzdlpGjedoiwlvVIazQrEJHkQGeexQq+GXAZeFuuUKx26YA5O83+/LdZmwu6GyFyk ZhSZubZt2bvwaHgvjO5YH+O6NjGrLmZs+EA2H+WyYdAeW9lAmINbq2E7HIkHRvbCjAEdkLNzo1xm MzO/mKkOzTZE///dpcOw/JswIiKif+87A6/ON2ZKv7aaGY9HArC7BqX7Y0zYHda+Ad6YPw5wFJne Gb26R65shV7hqcDSB4cjuHM9hHZqiOWPyXU9JWbO3pwiNyITixGd6ERUvO9YTy+HNLBYp16dEHj1 YDUJu9tj83DgkIRZ2TgU7I3BrGFBCO/cEGNkB3f8NZdi1zfvyvu9UnaSddiTXEnDrq8K+Ts3YPag 1hjSpj4GtmmO9e8skosdZliv89hOs9KtTt2l2y3/JoyIiOjf+97Aqx8z+tsY7b3VL7UnVz+e/PSl uzCsY2OM7XEJjmz7xGrUpMXS8b/aR6Nz9GrPb9aurzG+z1/NAWzh3c7DgWi5LuxwyP3t3FeOiNjK Y2HXCrwnFgMvi/XrV+3AGxlvw9aoPGRmVgCVxdj+0QuYcN2lCO/SFGO7NsP0W65AxrYvZIPhkLe6 bBecuqhElXydjYTPX8Jdt16J4W3qYVzvS7Fl5UtyuU536DObHA29Zjtj6Fd1l2y3OJyBiIh+OGk4 gqUFMb24SpsT8/9AD6+e4Q+7TrfLHGSiY3lRno67h3fGrS0a4/7QPvAW5ZsxfGY8rzkwRb716BCI PHz44iwMb3umCb2PT+4D2I6ag+KKpC2MTiyVxlNCb5w1npeBl8U69Soy3mFmY4iJL0d8fC5yjpQg OyMNi+4agZBOzTGxezOEtq+PeSO6omR3hOwhe+Cp1gPRdEtgh7t8P958ZgZG97oIw1rXx8Tr/4bk L1+Xy3TRCdnOePybG+3e1W2R2R7pbf1lPmmyvuZwBiIi+lG0l8RqTLRxkRMJs3aPC25pfcyiEv6D Q6xmxmsFWXO+HnRShsh172PKkK7Y+tFSCbZynh6xJrexlgHVnl5rajO48zAnuL1ZbUlnbfhkyZ1y /SLz8WVmnkcCr05TVikB1z9FWa0hDYGqqxFmsVi/TOm4+kCvrgm7CQ5ExxRjd+JRHEpMwacvP4Ex vf8Pw9s1wqhOjRDSsRFenjsMFUeSZTtgl/e3bAv0Yxx3DWI2fIjZId0wvMvZGNiuIR4Y0wtHEr+R 65TJRke2N4Gxu1Iaes0GR8j2yXxiZDZQuo3S83V1Rw5nICKiH0MbDtOK+MfparmlxXF57fC6rdkX 9HutwDr2gSCsy306bcWoKtojNyyVG0raNY2V1UhZoVdL77gGGVvew4Re55sVl6b3/Qd2R30hoVnu X26TlqFht1zKf9AaAy+L9auWFXj9oTfeJudVmEVj9ibvxtQhN2BYx3NN0NVhDHMGtkDCp4sl4ObI e112cnU7IPu5cGpCteOxuWNxS8umGHPNX/DugolA8S65TLYZsnXQT410x1eHQOl2xoRe/RRJd5w9 cl+ynTE73pp7tfRyDmcgIqIfwwRe/0eFHqcHHpeEVp0ySBops9ynx5pCyKxjL6W9MabxkXI6tQtH w6yurqaTzcvXcpH/7mpdX8/XXt58vDkvFKODGiO4UxPMHn2L5GBduALIzvOaBnVrvB1bEmrMKQMv i/Xr1bYEj6nt8VIJNqQf1t1X2TKUFWDKkO4I6342hrc/Ey/ePQCuI7FySYW81/XAMy9sLt0plhBb bc2vezgjDvNnhCBx3XL5vlJKti0+m5nqULcjOm430Mtr9fTK7bWXWA9yMyXbGhN25WYeG4czEBHR j1M78FrdMh5U5O5D7PqP8NFrTyNq7QoUH06WsyWY+rSRkuBqJoTXoKtjdCX4Sji2uSrllr7jd6VV OyBLw1axJwL3DumAsT3Oxoiu5+CT158wjZp24OxKr5CG1Qq8Wxl4WaxfvUzgjQe2x8H08O466ESV Jl53DbZ99gqGdmhgphtcOmcwUHVYzq8yB7bWnmVB5+a2hiTIaXWhnGoA1l5cp2xC5L0vp6YX1+Pv 1TWzwOgUh2XIiFyHb95birXvL0V61DrZjsjOt9eOmqwEDmcgIqIfx+dyBVk5VxoaRzHWffA8JvZt g34tmuPWlmejf9tzEN77r/jmzQf9H1dqg6UfKUrQ1bCqaVUCr9dXI197TYOnYdd0AstlZqU2XUbU locX7xmIoa1OMxPSPz9bGklPuaZiZGb6EB0rgTeuykx1pI2rjhmsqxFmsVj/nbLG73oQFQtE6dcJ 5cgskLe7vuOLD2Le8I4Y06kBRvc8H3u3vy/nVljDoWQjoD22gW2BltlBliDrcJTJDrL+06FOsvNs dqD10x/Zjjh121KDkpS1eHR0Twxtez76XdEI/Vs0wYigi/HcrGGozopn4CUioh/P43QGux0aWr0m 7N7S9kIM7nIZFs8ei5WLHsTiO8MwvtffcVvLJvj4lfnSihXB466U9kmHOthwOCMBH77xDCoLDpjQ fKx3Vxs8+d7llFCLasRvfN98BBretSEm33YZSg9Gwud0oKQUiE+yISrBY8bu6kT2DLws1q9fJwTe WI/skNYgZZ8T1bqD7KzEprcfRljnJhgV1BRvPjzabBvkf3C59CA0+cofeE13rwRel61CdoSr5Fs9 HsAtWxy9IylzAKyGXTtK9sbirn6tMOjqBrhvxLVY8dRcLF8wC7MGd8PNV9fD/PG3pUZ+9gGHNBAR 0Q/n9DlbuEwPrQtlWXsw8trLTdhd/d4K7N1dgD0peTi6KxsRqz7EwM5XIKTHZShK2yTXl9u4K+S0 FEsfnYZ+rc7DE5OHyt3oR47Symkjp2Um1LQD5ftw75iepmd3QNszseGjF0wj55ar7j5Yg42RZYhI 9GFron6MqkuV6gpODLws1q9ZgTG8JvRK+I2I0cUmylGg+7ASWSsPR2HabVdgRPuGmHLz5Sg5lCjn u8yKjBppj/XgenRIk5SrSqocPpcOjdKxEbp9kPPNsCc9rwhv6PbkqmZYev9UpCelY1d6PnanZmFX TBwemnC7hN5mWDRr2PLFdw/lQWtERPTDuHyuIJ2NQZf03PzJW7ilZXO8On+6Cbs6Y8KOmErExRYh a18+XnlsPm6+8mxseONRabzKpLGqxJH4LzCy518xtM05WPXsXKtBM4FXxzNoI6ep14HYz17E4A6N ENy5AR6edB1cFdlyPlBYCUQklGBzbA22SsOqgfd46GXgZbF+rdJ5rq33YqCnVwKvGUtfjqwi2eXV ACvbgDcem4TRQechpOM52L76ZXm7F8HhrIbuSOswJzMEygxZsCFx0yf4esUrQI3cgU92mrULWLYX ZoyvtxKevCSMu/FqjL6uNfZERiIhpQibJGBvSyrHnvQCRH2+HIM6Xqq9vFHP3zmOwxqIiOiH0cDr cUij5LFj9atP44YrGmHV0sexL73YWv0szo6YuErs3lOEj995F31aXoAVT98hjZgEW2nsXp0TgiEt m2DusGvgyUmXRq3m2DRC1lRCLriKD2N+WHeEdmqM4K7nI3nTO/LzKkyHT8YhD7bFVUsjajcN67EF JRh4WaxfvY7veAZmanDI+7UcO/dVmsEIesDp7i2fYky3PyOkQzM8fcdACby6M+uB1y2B14Re2aGW nd5t61ZgUKc/IaTbpSjcrzM6uGR7IYFX70gPgvWUoyJjIwZ2+DPuGxWMA4l7sT06HxujK7AlvhyJ O/NNCB53czcGXiIi+nF8rpogSaimt2XTytfRt1UzvDx/Mg6mZyM6phDbthchMiofRw4W46WnHkfP y5vgs5fvlcapEIcT12PKtf/A8NbNsUHXwdcJ5CU4H5s3Uw9Uc1Ugaf2HGNP1XIS2rYdHp/YDarKk hXPDIQ1d0i4ntsVYPUcnBNxjDe2JDTCLxfov1rH34YmBNyq1FKXVGlTlv8JMPDC8O4a3aYA7+7eC LTPGBFxzoXC59Wsncg/HYOpN/8SQNg3x9btPynmVso3QoOv/RMhdiZpDURh57ZUYd8s1yIhOxs7k EvPztieUID0tH4nr1mFI56ux+I5xDLxERPTD+XyuIEm70vi4cTR1O0K6/wmTbroCEZ+vMsMYUpIL cGBPAXZu2YhxfYMwpPtfkJ/8iTRSWeajzODW9XH/0I6oPJomd1Fj9exK4DVDGXTuTFsBlswJQ1ib ehgb1BRbVy+Vn6UHpwD5xR7z8WhEnPt443pyg8tisX69OhZ49Xsr8EbEV2FLXNGx2Ro03H7w6HiE tm+IkUHNkbL2FTmv2szYojzaiwsJtJ4iPH93fwyUbcGTdw2S84qlbHKJBl75UhetcZZgwV0h6Nvy XLz26CzsyziK1IwypO+WHey0/Rp0cetVF8jp2OWLZ4RzDC8REf0wPo8zWKcWMw2SuwirXrwbfa6q jzE3B2HZk4/hy/dX4LWFCzDu5s645rKGePnRSYDrEFxZO3DXoHYY1KIePn3uTmmwqkwDZ8KujuHV iTjlfj05u3DXba0xpu1ZeGhoG1Rlp5rxevLTkH6oxr+UMAMvi3VK1smBV051JpUtsWXYe8QMapD9 ZTsSVz+PcV3Pw8gODbB60QzZlpTB5nBZx6NJmLXe8dVY/+7DGNyhCSbddjXKDu+Q88rhkNv7fBp6 9co1OJC4AcN7/wO3d7oED945DR++8x4+euMNzJswGre3uQT3Txi1ZtEd4X39mzAiIqLv5/M5W5ij owOlR0m7crH8pQcwrOc/cWuLc3Hzv5rglsubIrjr37BswQy4Ko/I9QoRvfpZjOh8LibdeDnyU9ZJ A1djMm6AW8cruG2IW/UiwoPOw9j29fH+/FC5bQVc0q6VVAFxu0qlMdXlSq2GlIGXxTpVyz+kQb+W 96mOu0/aVQ1dlFFnYShP34KZt/wTo9qdhWenXAc4rO5fzbDagWt6cX2VyEr5AuNu+jtCe16Afdve lgsKZHtQKVe0hj3otGQ61CFh0wpMuK0TbpWAe1uri3Fb6wtxa9uLGHaJiOjHM8MZzIppgdDrgFke 2FWInNQNWPvafHy0cCo+f34OMuO/krYoT66jwxFseHPBNPRrfQ4eGN8fqMk3rZp+Kmk+xpRWzmum IKrAm/N0OEMDjO7QGGlrXpbLaqCLKeWVANHJZQy8LNZvomoFXik9yDQmqQJ2HcerC9YUZ2DusI4Y 3f5MzLr1MlRkpZlPco7Nx607w7Lt8JamY+7oHujfsh6+fl2PBSiyDmrTsf86VZkeyGbG/zpQcXQn ola9jBVP3il1R+pHy5YtX77gDoZdIiL6cazAK8E0UBp64TErIWlvDFzF5qNJ6MIR/vG5ckW5Sg0q 8/YjZv2nSI7cIudZH0eaJUQ9bnN0tjZ23oocPD6qpxm/O+Omy2A/GGVuq47muKXRLPaHXAZeFuvU rBODbu3zI2NKUaPz8ZoZFkrw/OxgCbz1ML77udif8I1cIOfLdkGHK5geXh2778zCkgfCcPvlf8Qr cn2vzeoJNksKu5yy7bDD5fEHX11GWHt83RWI+mjpuA+XLeOYXSIi+vG+FXilvF63Cas6N6+ugmSm jpeGSC41QxFMw2Su64LPLANqMT26/qOyzTheCc+V2bsw+/arENLmTCyc1M/qIXZbtzmQ6cDWGAZe FuvUru8OvLoUeHWZDlWQ9767EitfuM+81yf2PB8pm1fKu1ze67Id0G2IbFXkn/bcluGj1x7CLVc0 xF2DuqGyMNNsD47TbZDTWp7Yf2q2Sc4qhl0iIvrPWGN4pY3R0hOfTgAfKO2Z0abK6p0JLBFqjrj2 +lBTpausWQeomR4cCbzWcAa5XD/ilMZuz47VGN/zPIS0q2dWT9KJ5XW9fKcLSE6v9s+/qxPZa2+v ntrraFhZLNapWJFxZSgskPe62c91IOLT1zCyQyMzW8O6d56U88tlo+E4Fnj1FKhBwrYv8NCUYKxY 8rjkZLmODv7XjYsZWuWQa2pI9m939J/Pw2WEiYjop5Gw2kIqWJssdTzw+oOsv+HR9sgapKtX0oZL GzqblFwq13N5/IFXw7OEWl2YIv7LZQjv0tQcub3qxQflMrm+hGG7Cbw2bIu1MfCyWL/R0sCbm2+X bYC+6V2I++YDhHaU93u7hvhs6QPyXi81AVY/J7ICr25H5Pou2VmuKgTsGnZlW2F2oq1PjbRH+MTA K9/5XJxvl4iIfh4SWvtKq/XdgVe+No2Soxy7dnyNlC2fwJG/V87TA91qBV6lk8lL4F371gKEtq+P UZ0aYdvKJXKeg4GXxfqdlAberBwNvPqmd2JP5BdmgZmw9o3w1hP6iY4EWwmwGnYDgdcwywzL7ey6 DLnc2JSGXWso1AmfLEk5Zafcv5kiIiL66SS4mt5eDbCBCjQ6+jU8DtiyM3D3iD7o1+ZCfL7scTnP 9u3Aa3p6q7Fi8VwMa3U6xnZthpR178sFDLws1u+lNPBmZlWbnKqBV1deDO92ngm8L90fLudJoDWB V972ZjuinwzJqctmBV5HtVwgGwOvBl0tDb5yzVrbHY9sj/ybJyIiop+XNDimt1d5/f/0K506yH44 CXcP6oKBbZoj9rMXpeGyFpxwS50ceJcvmm2GM2jgPRj5qbmuNnQ2py4pXI0tMTX+xpMHrbFYv7U6 MfC6kJcegcnXXmyGNDw/N0zO09kWdECD2Xr4tyPayys30Ll3Pbo9qJGzdAiUDmnQkp1r3dTo/rWU y+fjcAYiIvrlWKFXmyi3KdNkeWtQmbEd0/tejeCOZ2P3+jekwar4duD1aBNXgw+fv9cMadDAu2fL SjlfGkAGXhbrd1GBIQ2BwJuTthUTr/mT6eFdcu8oCbISas32I8ArsdYDn6sSa956Ds/dOwlR62VH WOfhNT288p9cuXbg5XAGIiL6xbl97r5en2uNOUBNQ6+vxqyoNOH6f2JEl/Oxb9u70iqdGHhN4+fW /9mw6sV5JvDqgWs7v5Hr6sTzDLws1u+iNPDmFeiQBM2yDhxN2YzxPS7AmI5NrCENetCa2XYcj7wm 1dqK8fCYG3DjP+vhrcXz5Tw9+FXv58TeXQ5nICKi/xp/6F1uGi1fFar2bUV477/+f3v/ARh1le// /+yqINW+rnfvlutWFeklgIi9oWCjh94EpKOIBaQoKoqKBTuKgpW1YEc6pDcCofdOGunJZCbz+p33 mQyi6+7d7/9/94p3nw/3vZNMTzLD5/U5cz7vEwm8Kxa4cPvdKQ1VlW5L5QNvpT6YO9UH3n4x9ZT0 6WvuvAq3QYvM4Y0E3uLqjSeBl6J+amWB90hOyGdYC7y705doULszNaB1PT37wED370COu+D7gdcJ FumJodeoe5MGenOOBd5yd1657/HNdAYAwI/G+vWGw4UxBRuXdy/aslxDrzpfPVufFQm8VSX+4JLo R5F+YQoLvG4DuOqjVzUw5nT1blxLH7443W3YSmVHYFe4izdtC2hlQqE/WI3AS1Enatl7s/r9WV0J GfKnFnjzbBDXhAN+sYl+MXUU2+wkvfnkWHdmda/uKAvGJlCqxwdfq9suqq23n5rqzreuDcHIvx2O /b9NimI6AwDgR1O8ZXn38Z0bucB7jtZ9+coPBl5bWtg2dOkr/qrBbc72gXfezNHuPDuIJSTbru07 IMWnlGi178xA4KWoE7O+G3ito8ra1Cr/Xo1PLVBhsXtLm6pyLf9gjvq0qunqZH0870F3pq07bP8W HMdCb2G+Hu5zmbpcWFsfvvCo+yfBXacqFDlmzV3sAy/TGQAAP6axN10cM65To7jOF9XRpy9P/QeB N6T9G9ZqzDXnq2/TOpp55y3ySwur0l3HbQoLpeT0IgIvRZ3Q9beB158mlyp5XaHKozMWwiV65+mJ im1xsvq3q6/Vi19wZ1rgLXdlB67ZlSIqD+3Q1FtaqMeFdbR04Vx3e3cn7h8PW8XRh127DtMZAAA/ pvG3NGo4rnOjl8Z3apS5+sNX3caq7O+O8Bbt36B7uzTzc/omdGkh5Wx0WzNbbU0qLZXS1xW4wGsH rhF4KerErL8NvL5/dnKx0rKK/FxbPzSro5o7uZ96NT9JAzucqfTV7ysctuHfyL8FkcBrFVTx7kzd 2/EiH3jXLHrN/aMRSc2BQKSjgxXTGQAAP7rFr0xpuPLD1waFQyWZ0UbxxwfecMjm7bkK5erl+3uo V7Na6h1zuravXOiuUKJwReSzy82bixWXXKI1KWFXId+1IbIAxbf13Y3viVcrUyL1Q5dR1E+/vht4 o9MZVibna8vuQPW0XPf/BTv0QP8Oim1eU6Nu/L2yd6Wrqirg3ubHj+3a3P5S7V2/XHde9Vv1aFxP W+I/d2eXK1RpB7RGwi7TGQAAJ4xwuDQmHArE+bB7XOD1rYUs8IYr3ZYrX8sXTFef1nU1+JIz9NGT I935hVJFpe9ClJstH3ijG1QCL0WdaPXdwGs7pjadYXVavva692/Ap9mAinfHa8RNf1bf1rU1rW87 VRzdG+ncYv8k2FU868JQqsRl76tLq3MU2/4/tX9jnDvf/WNQza7r/j1hOgMA4MQQDlfGVFVV/UDg tQq7sr6a+Src8qWGXvkL9W5SQ1N7NFPloS22XfOfdFa6SllXoZUJ9lFp4Lilhn9KgTfk64cu+0e1 NilSP3QZRZ1oFXmdR7626QwJ6wuVX+b2XW02g4qV8dUr6t32bB94F0zv7977pS7w2j8H9mlPZMpC 5B+ISu3amqK5M0bq2anDFCjY587zdxLh/ulw/54wnQEAcGLwrcqqKl8Kh8ozo03jI2HXKhp4i6Tg bj068loNan2qBrc9UxuXveO2aLaWftAvyLZ5e5VWJxVrdUpZ9QhvsLrKfX1/w3uiVTTw/nejvN8P uGuTQr6Ovw5FnagVfY37HdOkIqVuLLDlIlRh73UVadGccerRoo56Nq+jlW/OdOdFR22rA+9xe8RV tqRwINvl3BxXNs/Xdpr9GmwWdpnOAAA4sYQDLvSGygeFKwszFaqwyXfVgdfK5um681Sib96do26N T/UHr70wqZfbSh5QsKLAX+2o294lZ+YpPr3YB94VSVValejKPjb1QfjEPJDt+KAbqcj30cuPhVt7 /q4SEkK+IsE3pLhE+VqdaCPZkXDvA3719Y9V9f1R1I9R0ddx9HVuX8enlWr7/gofaS2mVpXs15Q+ l6h3i7oafv2flbN+qcuwFaoK2sitvcst9Eb/YQgrYEuMu5AcDOb561nY/bYqmc4AADjxhCsjc3kV dBuxyGeY1WXh1zZ4QeXvXq+xNzdRt0anaFCH83Rk/eduS5mnCnd50F1t645CxaXk+8AXDby+e8MJ HXi/WytSIxX9Pnqd6HlxiccHXvuewEud+BV9vdrX9jpemxZUUnqJ8uzDG3ufu8C7J3OZhl/9a/f+ PklTh1zvsuxeuyDCBoCt7MQCrWwnuMydujuwhWisTeF3Am+A6QwAgBNPOFDcMBwsX6hKtwGrtFFd tx1zJ9FPMCuDbgNXVaxFT9+j2FZnqUeTWnp1ci93wWEXdm3kR361ppQMF2596LMAGPRB0Nf3NsAn VLlAurK6VqRWaFla5DTydaWWpYa0JE1a6squvzY5EmIjgddGeUMEXuqELv9atU8u/OuxTPFp5dq4 tUKVNrxrKyoGj/r+u9aJJbZVHb0315YKroh0a/GBOCLyZVDl+bsULNjhvsx24bbQB+DjAi/TGQAA J65wKNA9HApmqsptAEORA9ii6+GH7GPNYLHK92VodOem6tOynh/l3Zr8mdsAlilUYY3ppR273QY2 4Wh18IuG3kiT+xOyqgPp8YH3+LLwa6HXwu7StJA/b2VqmQ8NFnzjqkMvgZc6kcsCr3VmiLweS1z4 zdX+Q1X+ra6Qe+/mbNQ9PWLUq8lJGnbVf2pHhk1nqHSB2D7dibCwGwm85Xr9ibs1qselem/+bPd9 sbvu8YGX0V0AwAnMz+WtKl/oD0BxW0ILvLY9jIzf2vbPpjsc1YcvPKjY1qepX5szdd+Aa6TCXe7S SrfdDKrEXSV9Q55WJhRqebyFwB+uH9oo/29V9DmsTHShNjngKzqFYVVqSKtcwF2THvRlX0fLAvHS 5BItSSzS0sQCJWYEFW+tnuIio9gEXupELpvGsDbNXvc5ysjK9web+l7abod145cvK7ZlA/VuUVuz R9/oLnCXK3xshzfg5/G6fxbcvwtl2Ts1vksb3diwgZ6ZPs6/9y0cM7oLAPjJCIfKuodDRZm2pr61 KTs+8FpTeYXLVX5oo+7vFaPYVvXU99Lz9PEL97tLC9wV7HhvKbdQSkov0rL4IsWl20IU0dHeEyPw Hl/RoGuhd3lShZYllvrnbYF9bVKhElOKlJJ6VOsyCrR+fYE2bCxU1uYCZaTvV3zCHq2JP+pCr7uv 48IugZc60cpGdy3w2uju2uQc7dlv72X3Zi13p4X7NefO6xXbtJZ6tKinuI+edpcVufd9JPDajm8g EFAwUOrf/5krPtTgDr/VwA6/0dakr9ydWPeGaODlYDUAwE9AdZuyyCivqvzR2zbSU1FhYdZ9H7KN W6G2r35bPWPO0MC2p2lQh3OVtXKBC7w57jI7mEXatq9ccWkFWptefkL25bUQfqxc0LWpCqsyAorL KFNKZokyMo8qMyNb61MPKitlh1KWrtHyD/6q955/Vq8+PFn3DrpN/TvfoPffWaqM9e7nSbJWbARe 6keuv/N6s5XVLPCuiM/X+i3lKnLZNRJ4S7Rt9Sca2PpM9WteS/fZYhOHM9wFRT7AHjePwYddVWTr 9Zmj1aVRXU3r00Gh/D3HhV0rpjMAAH4iIqO8lZk2tmsbMQu8NtpbVVWlypD7zqY2VGXrnVl3qnez UzW4XQON7HyR8revclvFAheKy1VSKWXtKNbShCNuA1xSHQQD1YtTRHr0Hr/y07+6bL7t2uQyxSUX KS6lQGnrSpSeUeRHbjMzcpW1MU9pGXuVELdBcUsT9cnCD/T6U8/o4XHjdFdsN/W7OkZ9L7tYsa3+ S92anqOeLc5Qpxa/1fvzP1TGhhLfiYLAS/1PVvTTh2/L3i/HvWd+6LX1d15zFnjXuJ0666Ky90CV b76iSpd6y7P1yLBb1bdpHfVtVV+fvTatesfVOjC4N3G0S4vfkS1S0Y443XljE912cT19aZ/sVBX6 neDqwMt0BgDAT4cF3qpQmV+IoqwsMk3Bt+OtLr/kcLBYKtmtp4ddq0EtavvevJN6tFDhvgR3pRyV BcpUWiVlbC/U0qTDfqTXNrzLE0O+rG3ZymT5jbhtzI/fOP9Pl4XdpPQyH0w3ZR3VhnV7lZq4UUkr 4vTN22/r3Scf0YuTx2r6kNs1slMbDbnyQvVsdZ4LtWepR9PT1KtpffVsdrpim56u3tXVq/lZ6trm L/po4UfKyCysDrwn3pQN6qdS3w2zf3MApXufrEhx7xf3nrHr+YMsqw+etHB7rO1YNOx+r2xu+rKE Aq3Psh1Sl2mtj2C4UEmfPK1uzWurf6u6ur9HS5VlZ7n3b6nbuQ34+br+vW6f6rjzFMrV169OVhf3 +h95UzMVbI1z55f4T3/8Ko1MZwAA/FQE8rY3DFeVLLQNmc3Nsw2edWg4PvBaVfopDmWq2L5Gk7s1 06BW9dQvpp7uH9A+EnpVokCowofezB1FLgTmamVSid+Yr3EbbqvVSf87gddGdZd9nalF8xfppcdm adqooRrZ/SYN6hijXm1/HxmxbXamujdp4AOulX3dtWkDP5Lbo9XZ6t3+v3Rnx1Z6qP/NenZMf33+ 7AxNHzZAb760UBnpeS5sEHip/3/q28AbGc39ocDr3ivRnUQXdn8w8Np9HRd0o2ULwFhnhoIiy682 vBtWxZEs3du9sQa2q6veMadr5TuPuzd2niqDZb7VoJUPvS78qrJAVflbNalrM3VpUkfP3TfI3UWB 3/G161ngDTCdAQDwUxEOF/vAG7aD1lxJrmyltaqwD7rWpD7SqN6d2kEsoQIdzliiEdec70eJBrRp oHt6ttCRbTa9wbo9hFQRlDZuK9La1HytTSlRfGrwWP9aq3/l0rx2sE5qYrbG9YpVl8b/oV5NzlBv F2S7NIocoNOzZX31aN5AtzdyIbf5eep9yR814NqWGt2zsyaPGaa5jz+qd954U0u+WK5VK9K1LnmP dqw/ouxth/To/TP16nPvaPPmYgIv9Y/rB0Kor+rLv5228N+V7SC694u/vQu7xz/GsaoOz26H0k4j n3AUade+yPx6Vdo8/HwtfGyk+rQ6VbHNa+qB/te4t+t+934t81MUooHXfeVHe60n79vPTnE7gbXV /5JfaE9y5GA1/+9EOLA4HKzoWP1PCAAAPw3BvN0dQ0d3LbYVlNxpZMWlYLmfwxt0ZQNEtva+5d5Q ZZnbeBZpd+LHGn7NHzQwpoH6tW6gMV2ba1vCR+4atpRTQGUuN2/fVa6E5Fzf2SAhscLVtws3HBud +h8sC54WeNMSD2rc7Tfq9r/Ui0xJaH6GYmPOVe9Lf6uRt7TSlEE364UpY/X+M7P1xYL5Sv5mpTan b1NW5gFtyMpV5qZiJW4o0pqMUj9StjI+V+syDmnypFl6ae57Wr/eBXkCL/WP6vtBN1rHXef4YHv8 +ZHLor2iqy///u2PfR8JupFVDiOBNy65xO2UFcqOQassdeE1VKqtq99Xv/bnuZ3U2hrQ/lxtibdV E+29HFRFWWRKg31CY4E3GHbBtsK9vhe/qTs6NtTcSb3dPwB5Lu+6sFueu5CwCwD4yQrl7eruwm7m fX066MX7+7ot5RFVuQ1lVfUh24FwJPxG5vjZKHCJ9mUu19hbGqpvq7oa2u4sDb38N1r9zmNS+T53 Czv4Rco+XKX1G0qUkFSkpNSQ4lPdhtltlI8Pi/8TgdGCrt2PnSYnHtJdfXtpZOfL9MiYEX5aw6L5 72vZZyu1IWWH1qft1pasPGWtd+E2M9KCLCExz9VRxSdaezJbGjnyEfKKNHealq/MzTmaNOlhvfLy +8raVOQCRtGxx7b+vsc/F4ryBzO6nSV7HdnBY8cCanVFD3Rckxp57VpZH+tlcS7kutfTsvgSf1lK ZpUS0r99fX97H5GpDccHXrvO0rhCJbnXc7nNUKqwg9DK/OIxtkR435jTfe/dD+fc5d7DJX5agv8Y J2zLr9nVyxVS5bH3vDl6eJsKDm7V3qSvuhce3hoTDuQxjQEA8NNlc3ld0F14a1P72P80vfX4OCmY 4zZ55aqsinzkGT2oxcq3LasqUv6mpZrap636NK+vgW6D2rvtmXpxWh+V7E13t7eFK9zVKqTt2yuV nFYS6Xdr/UGPBYP/ucBrQcFOkxKP6O4hw7T6ww+0b+tBF7hzlbbOBe70EsXbqlOpJS4glPhQYWVt 1Gwhiei8yOjos42s2XxKH3i3HNHEe2fopVfe9X15VyUVHHtsAi/1/VqeUOrnsEfLB1tX0bBqHUTi 3anNN09ILlBKaqEyM0q1PrPEneYra12OsjIPKWnNZi35ar27z0K/MEok6EarOvC68oE5oVirUvKU YwuhWWYNuC9K9+mpcV3Vo1ld9Xbv0en9r5TytvmQ696aLvRaT5ZK34zQv8etFZm7zM/btylN7rzC Q1sY0QUA/N8xb8aAji/c13dx91b1FRtTX+57l3f3u43nd4/i9mWfl1rromChKvZn6qUH+vk+vb1a 11Hvdg00/MY/acm8GdLRvVKFfaxqo73y0wVWJGT7EPA/EXSjFR0Bs1CRkJijcYNHadnHXyoj44h7 vFytSnZhILnUB92VFgwSXOhwwdZu58Ny9UfHK9ztrfzHyNX3bW3NsjYd0aR7p+mlV9/W+i3u/gi8 J3ZFR0J/6LL/hbIFWGxk117nNurqX3uu7Lz4tHIlu3Cbnlnsp8dsznQ7ZQlZSv56lb6Yv0Bvz35U T989RJMHdtbgjq00+PZOiovfraT1Qa1IKfX1/cBrK6pZ2N2TL5WELaxaWs3T24+PUq9WDdwOaW0N v+J3yt6wwu/E2khu0P1/WBX+vW3X9z23Q6UuKNu0JPceDxQtDlcUEnYBAP/3WOh1tbhny7rq1rKe 5tzXV8H8rVLVUR987QhuC742IuQ/ArU5vdayrGyfVr83W3e4oNujdT31b3+6X454cu/2il/0gpS/ 313PliSV9h0o17qNRUrIsNDrgmP1FIJjG/HjgsrxwfP486IVPe/7gXfCsLv15YdLfGuypQlFWp4U WQzDVkiLc7c7fiQ3ep8WdJel/W3gtRG4LVlHdO8kAu9Ppr73Ovqhv/fxf+NIWXj8/nn/fPnez/YJ gttBSnRlK/alZeQpM9Omz2QrM+2gkuN3KHHlRn398Qq99+o7evrBhzVt1AiNvO0GDb66pWLb/F69 WvxSvZq7nccW9XV749rqf30rxa/ZpJSN1rmhtPq1HGn758Oue9yEjCLtzXZht8rF2ZBNUSjRZ28+ qv4dfqlB7U5393Wa0j+e65LwUYUqSv371/7zvXdtRDfowm5lqVZ+PF9fLJjr9mULM8OBYvrsAgD+ 77LQ+/S9fRd3b3mGP0p76sD2yt222m0YC92GNLKZtINbIge4BP2R23bAmy1CcXBLvJ6ZPFA92pzm Am9N9Ymp5cPvg/3a6avXpqtoZ4oLviX+I9NCl5U37yxUfPohrUrO1jdxR7QsIV9r0m01NLdRT420 ZvomrlyrEip82SppS6tXSludEfbXWRofCTbRwJuYnKtRA8foq4+W+wUnbBnhFcmRhTBs6oKvaEj5 gRAUCULfhh8LMBZ4759oUxreV+YWpjSc6LU2w+0AuZ2X+ExriRd2Oy3yZQsy2GtmeXJQy1OirwsL j3YgZeSgr38m+EYDdGSBkwqtjC/VmsQCZW0p1brMg9qQvk/r1mZp7RdLtOS9BXr90fv9qO19sddr 5A3NNfCS8xXb/Jfq0eQs9Wl+tno3OVN9mp2hPo3rq/tFddSj8enq0/Jc9Wh2tobdfIXiVm1V0voq 99qMvAeii7lYxxM7SG3X3kqVu+zqO5DJ7UC6nc8B7c/x/bL7tDpNn732sDvfvX+D9j6t8q0HTdAO RAu4N2KgVHsz1mjwtRepY+Oz9flbzy/8av7zzNcFAPzfVh16F3ZreXqmhd5+HZsoYcVfbROpQLDS H8BmYdfKPgqtCla3M7O2ZpU5yvzmVT00tIP6tK/vQ2+vlrVko8ajbmyopyb2VtKXbyt/70a/obWD awpyy7V/b4E2bc5WeuZhxScf0ZqEHD/HMTWzXCnJBUpPPqq09EK/FPDq1AItdQFjaUKk16+FFB94 XUBOTMrXqAHjqgNvmVa4YGChNxJ4g5H6XnCJfh8d9bMgEW2f9t3Au8gFXg5aO9HLdph8b1sXaJet zlVyUq4y17kgmFzogm65lrqwa2Vf22vDdziI1j8beH3YLfOjugmp5Vq7dq9ef+lNzZ46RZOH36FR t9+k2Msbq1ub36pby3PUrdlp6t6ojno1rqe+TRq4cHuaejU63X1/jnq3+rUGtv+LxnVup+kDbtXL D4zXklfmaMWbczRxUG+tWrHVT5NYmeZ28Fzgtdd5fGrAz0k/cNhnV4Uq3HsvVKQl7zytgZedp0Ft 6/tR4rcfG+netnnuski4DQeq25VVhRWqdF+HyhTYv0kP9L1WXZrUs9PF86YOYCoDAODfw1OTYhs+ Nalv96kD2i98cOAlmdvXrXRbSRvNtW4NkbK5fr6qQ691drAFKhQo8C3Okj93wXf4Derd9mx1a1JT sc3raEDMmbJWYaOv/bNmD++oT5+bpPVfvKadcZ8od1OSCndv1YGt27Qjc7u2pO/Wtszd2pq6UVnx KUpbEa+13yQoNe2ACxs5LmzY1IhI5wcLKzaal5hUQOD9Ny87wMu6bKS7far3P4jXfePGKWHVKqVv yHE7Svlanlrsw66N9EZXAYwGXhvpjfz9f/i+fUWnTKRY4HWvwbRCffNZvG5tfaG6ND5d3Ro18K9x m0pgCzd0adrAhd6z1DPmV37xkyHXttek2J568u579MqjT+rTtz7Syi/jtc66iGQe8h1EtrrXXMba NRozdLiWLN+uuHXueaaFfeBNWFeupHW5OpwbUsBmMFiv3bIcff7CZPVre45fFKZr87p6fsqgSNit 7sRQZSO77m3ru62488IVhe69m6t50/r7T3MGXXNh5rxpfZnKAAD492PBN275okHhUGmm27K6DaWF XBvJtQNcXNmp3AbXJui68h+X2pr8Ni8wXCKXYLUj7n23UR2oMZ0vdhvjszWgaX31b1xLfZqeot7N TlVPF4TvuPJXGndLY024vY3u7XODHhjUVQ8M7qVJA7rpztuu0PDO7TX0+rbqd91l2p61RUVuW71j j5SUZitPRQOvCLyU7wSyLL5IKesDWr4sQ50uaaT+HVvr/bfe9gcg2icINtprr4vlyVWRVc1cRV9D /13gjUx9+Tbwxqfma+kXq9T70gvVo3EDv5Jfn7a/1ojrG+nu7pfpkZG9NPfBCfrwlee04q8fKmN5 mjYl7dKOLAu2RVq3vnpOe1qZVmW455RUpuT0Aq1ZFq87h4zWNyt2uZAb9NM0lltXBxeIc/MjB5Da fF2VHdRbs8b61mPWa9fC6ytTXdgtPeQuD/pGYyH3lvRLDNt70wJwpa2clqNPX52m3m0aqFfreu49 2m/hlNirmcoAAPj3tD1jecNwsGSh38DaKG7pQb3+2N366IWHpOzNLu8edecV+dEju0plidsIW+sy O4AmGoirinV03yYlfDpfb0weomk92mjkNb9R96a11K3JyerR/BRXtdS9cU31bFRTvZrW9auj2cFz 3VrXVfeYeurb+hx1a/ErLfvgdf9Y9umstRyzg9GWrg0oLtkFXhdGCbz/3mXTDVbElfhAmp68T3d1 u86vrndbs19pzgMTlB6XpU0by3zHhGUJkSkO37jb2IjvmjSb1vDD92tlr5FoN49o4E3fXK6PP16m /p2u1pxJI/TmnGf02XufKW3tBqXFbdGmjCPKyszXhg0lSs9wQTz1qOKT8rQ6Ice9LvO1KqVQK1NL In2fU8u0PLFQqen5SliRorHDxmnZsu1KSLODO48oc2u+SuyDFrkdy1C+Sncl6skxnf17pU+7Orqt xSla+MR4t6NpK6lFph9ZVxVbUMLm3VuHhlDQvVfDeVr73mzFtj5DtzU6WfOm9mMqAwAA4WCwo3Vo sMAbv/gNdWz8C93W6jw90PdqffbCNOVkxbmNqM0jtNFeF3Ste4MF3qqwX57YRphMVUW+C8OH5W6g vHWfK/2TOfrwmbF6+f4eemjI5bq/VwuNvfEPGnP9+Rp+7W806Nr/1JCOv9OYW/6ogW1Pc6H3TD0y +jb3EHkKV4R14EjYh45l8dbXlCkNVCTw2oFkNofXuiNM7X+b+jc73S+QcqsLvnfeep2+fHex+7vm KDE1Xytc4Fya7AKnC7F2UNsP3We0ooHXTv083pQSZWyp0IJ3v9akUSO1JytL69MPKCWjUCnp5e40 Mlq8MqHSLyxhB2Euda/V6Dzj75eFaHt9paTlaM2StRo+YJi+WZKpdRsLtO9Qhe+Pq5B7bylH6758 RaM7XaS+reqrb5s66t7+dH0+/0H33shx14nM1bUxYOvGYC3IghZ23alChfr87WcU2+5X6tG0vmLb /oqwCwBAVLj4UMPtqcu770hdpsfG9VL/Dufr1oa1/UZz2JW/01Njb9Wqd59QzublqirY6dJtiT8w xj5StbL/910dfCszF3zDZe48G66yUWBbqCJHFUd3qvjgBhXuX6e83WnK2ZHqKl1Ht6zVg73bKLZV HR+C96V/7G5foQq3RU/ZUOwb78enBpWcyEFr/+5lf2sLu8uTSpS57rBmjxmk2Cb1NbRtA1+2UEps 61/r2SnjlRaXqg0bCnyXhWWr8n2P5h+6z+PLB13/2rHpD5VK21CutxZ8o9HDxmlD6mYlpeRodVKp e63ZgibSmuo5wpHuCgH3OotMoYhU9f26sBs5EK5CaxJK/Ahv/MoEjRo2QqmpW1Vqs4isFUOoSCV7 47Tg0YEa2P4M3dG+gQ+7Q647X8lfz3fvCZuXa5+uBCIHl7p3VqQJmYVdd3ubYx86qnlPP+A7MhB2 AQD4OxI+nddRxXu0N+FDvTltgO689nx1a3yqC7+11K3NOep91Z/0yhMTI6O5tsG10V3rReYCsH0M q3CB23ofdWe6oOtXZHNl0yJCee48O99GsGyEKjI+FTkwrlAfz53o+/x2bXmK3niorw/IdvGe/dal Id8vw+q7NPi2ZEtd4I22JYsG3urQGw0uPxB4jwWQ6u/X+sCb4wLvwz7wrt9M4D3RK/I3L/d9azMy DunFB8epS6PaGt7hLA1vV1tDWv5Mg2PqqEuLszX89iv04bz52pi6U5sycpSYkO1bfR3fx/f7FZdU 4cp97UKsfb9uY0DvvLvcBd4JSonforUJ+X5Ed2WCC7QJYfd6iSz/++19ROYLRzpCRMq/Fl3Ytcde GZ+rzPVHlJmcrGn3jFGo1HYI3Xsgb5fWfvCUxt12gXq2qKlBbev6A9QeGX6Vcjct9+8Z66kbtLn1 9n6rZkHXRnit/E5mVZHCoaOZ8566f+G8OQ8QdgEA+Hv2Ji1quDd+UXcFc1W6K1nL3npCs8f11FNj bs2MvepPcS8/fndcqCI/LhSoiFRleeabM0drRr/L9eqknnr9/t5aOG2g3n94uN6ZMVTz7ovVi3d1 1YODb9Du9St9OC4rKTjWFN9GgPO2rfSLW/Rt7cLLVf+hg2lfuPOr/DF0GzYWunBx1Df9HzV4rL7+ 5Bulr3fn+Y+KI0HjOwH3uBG16FH30Y+Vrc9vpCzwFmlTVp4PvK+8vEhZmwi8J3y5v6H117Vlo+1v 986zM3R7i/rq68Lh4kd76pNHeqh385ouLNbxc8V7tTxb0/rfpG/eeVNb1+1wr6VSv/O0Mr7cvV5C iksPa3lCudakVflpCcf3hV6ebHN4S/X+opUae8cEZSXv8vPI/eivC7p+ZNedWjeISA/dSPs8ex2u jAtoeXzQl43+LlldoLjUIqVsOKz8ArcTWLRfzz84UhV7M7Tx67c0a+Dl6te8lgbFnKzYFidrRMc/ 6KO597mc63YULeT6A0Urfdm8XVtBzRaI8asi+k9SAu6iElUFiheHQ3ndX3lqCgeoAQDwz9idsKhj ZLS20G1Pc7R8wRPdX3ri7hircGnutxXKGzSj7+WZ3S6uq2h1bVhHXS6s7cu+j216um5ueqZefvwe l2OL/UbbV4WN+LoNejhHbz81Qb2a1dLAmAZ6ZnwXtx0/5IeQi9xTsKPll63eozF3jNXST1doXVZJ pEWVD7zVo2gWeKsD7j8TeFe7AJK1MU/3TnyEwPtTKfc3tMBr0xOsxddHrz2lnu1+oc4X1dDyF0dK +75Un9Z1dUfrmhoZU1OjL6mrvk3rqGfMr3X/oJ5679WFykjYpe2bSrRufYlvO2aLjdi8W5t/G13A JLLUb6HS3PUs8I4fOkGbkvYoOaHEh10rO5AyPiXSMs9eKza32C9tbT18bUTX3eeaBOv0UKB1m0p1 JK96srt7vZftWquHhlytyb3baXD7X2pQi9rq3/RkDWjTQM9O6KwjmV/795wqg67cTapbBPrQ684I VhS505AObU3SvDnTlLd/iw+7efu2MKoLAMD/q+LtSQ1Ld6XELJ8/6++OGM1/aFTD+TNHvfTmzFFx z94zQE9P6KMnxvbSrNHd9czEfnrhvsG6q/sVuuLic3XvuD4qKzvsNtVVfpTKjjb3o1RVJSrcm6bx nS5Qv2Zu49/2HGV++pLbppfYQK+yc6WEuJ0aPWisvv54ldIzS33Y9S2n/pvAa6u0WdsnC7zR4OSD sgsiGzblaNI9j+illz90gbeEwHvCV8gHTAuW6zNztOz9+erT4Xfq0uRULZjaTTqyUnde9xsNb1VT d11yqka2rqMRbU5T/xa2ylk99Wr+n5rY/VrNe2yK1n71lTIydiptY74S3OtpVZrbEYor0kpX1vrM VgdM31iiRR+s1tih9ygraZ8SE13gtRFeV3GJ7nUX515fcaVavca9dtYU+u4Q9mmE7aBlbSnW4eyg yssis9wVPKqDWUv17uxRmnhrQ3+gZq+mP/Oj0d2a19XUAZcr6Yv5ChcdjLzuy92OoB0nauX7Ylf3 w7aWgKFcrf9qvibe0kS3XNxA856emulCL312AQD4V3p+0oCGbz4yMmb+I6O6qzLfbaTto1hXZUek ihxtS16m91+fo327MhRWiQJhC7xht/EO+lHeYGWxu362Vi98VLEtGyi2aS2N6fhHHc5Y4rb2Ff7A 9H278jV20Oj/nwOvP7/6ej78fifwfuwCb+Qo+mi4IvCeaBWZH2v9dH3gXZenJW/PV692v/VzzF+/ 7zYXeNfqnu7NNbjZzzS+TU0XfE/V8Db1NPqS+r4GNKulrhefrG6tzlDPKy/QuIE99dLTz+rrz1co fk2WNq075FuNWZhen3nEH9S4+IOvddewsdqcsl2pidl+WkNyYoH7Ol9pCS54puRqS2aBdm4q0uH9 lb6Ln5+iXhlURe4+ZcV9qkUvT9X0kR015Lrf+b64vVvU9qO5tjz3tAExWvPXJ6TSPQoFClVV5QKy tT+x9YT96K5VuSs7aC1PZYfW+968/V3Qj21S153+NvO1p6e9xDQGAAD+F4Ur8jr65Yh/qGy4ys9D DPvyB+DYam7W9qzKhd5Qjh4ffav6tKilfs1P0dQ+MXKp151fpmBZpR6a9IC+/HCJ79H7z0xpsI+/ j43wJkY+ao6ebwfDbcjK1X2THtNLL37kFwkg8J7I9beBd/kHb6vvZX9Qr1an69V7XOCt2K6ZQ6/3 C59MuLyBBsecqkGtT9XIdg10z/W/0qRbfqvRN5yrbk1r6PZGJ6tn83PUtem56tXmNxp7cxs9MiJW 8x66X1/Of0mrP3xHe9KT9NU7r+ve4X21b3269m/cr4Nb85Xjdr4K9uar9KALoAcPqfzAXlUe2qGi LQnaumyBPn3+Xj0/savu6dJI/dqcrtjmp6pH05PUrfHPIp0XrjpPQ278o+IWz1WwYJt7X5REdgRd urUODD7wuvLHg1rLQDsorfKg0j97TlNiW7rnXE9dmp5uI7yLF8way5xdAAB+DOFgRcdoqI1UZM6u S64KVdiBajaCVeY26pFVpax5flXYzq9U6d5UTbz1Qg2IsSWLa2ruJBdkine5mxbpoXvGKmFlnNIy c/1BRZFpChZ4I6H3+4E3cV3428CbUOgXB4gsFFCgTRuytW/bfj0wYbLmPvuesja6IJxYcixgEXhP xIpMabAFSWwO7/IP3nSB93w/JeCN+7tKZbv03N19dPsFNbRwUkft/OYZjel8kXo0q6sBl5yuSV3/ oNce6Ki3H+6uqX1bqXfMOerV/Az1aBJZGKV7k3qKjTlX/S79nfp2+JPu7NRKIzq31pAbGmvmyK6a NW6Inrp7lOY+MF6vTb9LL0weodnjYjV54LWa2K2NBrQ/14fbXs1OUd/WtdyO2yl+581WHRxxxXma 3q+tC8NjtGPNPD1xX6yCxXv8e6IsVOzCbqX1YvADu9HAa+8d+/QjM/5zPTa+q3q3PVO9Wtb2o7pv PTZ24ZuzxjBnFwCAH5PbWP9N6PUrQVUVKZi3Wyo87AOvfYRro1hVVdG2SwXaEfeuhl3/O8W2rulb lb3+6GCXhXfpyanDtW1jinbsK9ay5By/epUFoeP76x4feP2oblrQjwZnbCjR+oT1+mLBfL0xe6be fHq6kj5/S49MGqOX5i7U+k0/fuCNBndf7vn/0HX+ncvv4FhVB94vF76g2Et/qa7Naun9RwZIJTv0 9qxx6vjbGnpiSAcpfEi5u5L12mMj1ffK36pTo1qaOfwa91rarWD+VqWvWqS3n5+sx8Z20fCOF7qg e44LvPX9Er7dGtfR7RfbTlcd3z2ka6Ma6tW4tnpeXEfdLzpVXS6q5eoUdW1Y07fu6+Vu07uZu6zx yb6n9MDLz9HIzhfoqfG369OXpmt73Kfupb9PKj+oUE6WZtzVX9kHtvidvMqqclcBH3Z917HIsWmR JYYD+S7sdtl1U6O6Fngzp8S2XGijulNiWzCqCwDAieD40OuPMK8q1vJP39Sdt1+qL+Y97gJvsQ+6 kQpGrheyNktHFffJs+rW9jQXHM5Qr3Zn6tUZvTXr7lu1b8sad7m0ea8Ltam5fkWsSEisDrzR8sGo VAnJBVqXnqM3nn9Dwztdrh4tf6nOF7gA07y++nVwYenyC7Vo4ac+EP+YgTf6M0TDrg+80YAXvd7x X9tH/Me+/veoaOC1TgibXOD9+OVH1aPNaX4Z6y+eH+dC4kF9+Mqj6n/57/XMxFhV2jK8oUL3asnV rrTP9cjYrkpb8pbf6Yosw3vUvQYPSQWbpf1rlJ30hpLfnayF03vr6VE3aGqfthrf+c9+dHj4Vb/Q kPZna+il5/oacul5Gt/xT5rQuaHu7dZcD8a207Njbta7jw1T/KJZ2rL6LZXsT3SPbT2rbUcuoEpb ljtcoeIDmzX97iE6st89rrUV8yusVfj3g6zdWMAFXevQIPfeCeQtXhf/+cRHx3edOWt81+6uCLoA AJxoLPS6LbfjNuDhUk0Z1csfWT70yj9oZ4b12z2qgB205gSClS74VilUaU30C/TVgkfV+9JfqXeb eurW9Oca3ek3yt34qbtmhR8NO5ItpWXkadUaOzK+ygXgKv+Rt63CtjShRGsS85WeuEMzRw/TrRee oZ4X/kxDG9fQhLa1NaFDfQ1rW0e3NT9X77/6vtZnlmttYqkPVtZT1S9o8b3A9a+q6KiuHflvCx9E Am+ZC3e2UMJxS9WmRr8OaWWy/KktxrA8wT1vd35iepUf/bRTW50uGpC/DdPHjYT/BMvP2XY/U5yr LesPa9FT96tPy3rq2+o0pS560r1m8lVQcED5hzerLHeXe71FAmak7GsLuTZf1uaTu+9VoMpDaXog to3m33e79qx8QSpOcy+vHe7F6MKyC9AZy9/V9LFdtD/zc+1O/VIH1q3UjsSvtDdjlQ5kxilvxzoF jmxX1VF3/ZIj7v4jB5dZO7+qKgvblQrbDl0wEBmxVUBlB7M0+4E7XL51z9ECccku5W74Rh8+PVHT h3ZS8c517innZVYFKxfanHh7H80af+tv/RsKAACcmMLhoAu9VW7jXqHsLQmacHNT/5HxAwMvUzA/ 051f4kJvuQ+7kbm+1oup1AWHQ8r6/DmNtIN8WtsBSDU1Y0AbHd60yt+XKcgLa/0GG+Ut9G2lLOh+ k1ju++zaalwP3T1B3RufrkEX1tCsa+tp7QMdtPXZboqf2VkjWp2snq1+pY9e/1jr0qx3aiQg/m+G Xav/l8C7Is2VBV0LvS4AWguttUlH/RzkxLhDfgnmlXEFfirHt/f/bdj9KQdeX+73EJ9Wqu1ZB7Rg 2jD1aVJLA9r9QttXvONeDeUqD7mdIb+gSbTlXcivCGhRM6iQq0p/6kNvZZ6WvTNHHS+s5acxdGnZ QCNvuVgvTxukVR8+r0DOBmXGfaynHx7rXpIHXLlwajtntsSv3bc/CDN6ap0UrErdjluhAlVFqqwq VYU73x6tstLmKdgnHUWqOpimx8bdpsQvXtYHL9ynGcOu16Arf69uzc/UtX+ua8F3cfGujO7hQB6j uQAA/JRUVBR2rCi3kdwiJX/6knq1/YX6xjTQK/f1cKEkx51v4cSFAhcYbJ7j4bQv9M28aVrywgRN 7dpQQ1rU0rhLztCQ5nU16rrfK+WTuVLZYQUrAipz+WPnvkolrXeB1wW+pcklSsks0Gfvf6iu7c5X 30Y19GK3s3Vk7m0qfaOXsl/vowVDGmpw01M0sEMTLVucrPQM66/6vz+6axUNvMfq+CkN/joWUl1Z +E0t8YtnWNhdEVfip2zYAXjLPlupYd376esPvlFmVlDLEyv9KPB3l7r928f+SZX9PpKKFZ9+VDuy dunh/lepd+OTNLpjQ5XtdD+si5aqCrsMWqqqcpsvHlmZLBJ4w+5S+y8SeO0/e83l7Vmvj195SNOH XOtfkzYf+NaGNdTFPlHo/EeN7tJED4zo7NuGKXRUYRdiw8ECVVVku5sfcQHYVch9bVVpr+NC97i5 7uvD7tQWbnHPxXdacI9XXqAv3nhCM/q007DLzlHPmNN008U1devF7nV4xe8zpw+7Pm7akE4LF825 m4PRAAD4qbLQG2lRlqMFj49Rjya11afVaXr/mUkuD7iwUJWngu2Jen36EA3q8CvFNqunHhf9XENs AYHWdTWydQMNblLLr0zVr91ZevXhYSo5lOXCRMAf7JPnskbqhjytTsvVho3ZemrKRN1wQU3dc2U9 bXr2VhXO66UtD1+tBX1/r9Gta+qWv9TVzNF3avum6lW2XKj63w67Vn838B67TjTwWgiOjPzGpeT7 1lwbkrbp+YcfUq+rWuu6v/xSr0yfpoz0PD+tw097sND7fyTs+lXMko4qed1h7d24WUPa/8YF3lM0 pe/VUvFBFzJtPmyVFA6415K9ziLzwi3w2iirhV8fgH34dWda+cUcXDgu2asDKZ/o87kTNHOwzd39 vbq0qqNrL6ypycM6ubB6wF2vxN2922mrKtTi91/U+MGd9MS9/fzr8IUpA/XC1CGaO224nrx3gKbc ebv++oZNsyhwt6tUZYUtolKmqXd00U1/+bn6tqqrOy47O3PQFefHzbjj+oXT7ujUfcYdN8U8dEdH RnUBAPip86HXPvqtzNFzE7urW4sGur3l6Vry6kQVpL+ve267SD2anqJeDWvo3qvP0Kxbf60ZN52n QU1qaPQVZ+upoZdoQJt6foWqPi3r6O7bL9bK956Qiva6+3TB12WdgwcqtHfbQb326GTd1LCeRl56 mub0OF/Pdfm1Hujggkazn6tbowa6Z2hfxa9d78Pjsur5uz9q+UD7bdA9FnyTyn0tSwhoWXyJ70O8 PmOXPlk4TxNir1HXpueoX6sz1ad5fY255VKtS96l1PWR0d1o4LUg/Z3H+qmV+73YQYW2xPSBA4Va 8dECDWr7C/VqXEtvPXaX3+lRRaFSv/lcX731og5npfxN4I00trXQGzmQ0ipyngvHNk2h3ObcugBc tl9Hdyf5A9wemdBPj9410F1+NLIwhAVklWjWfcN15YWnq6MdANnwVPVsVNO9pk7RrRedrBsvOEXX XlDPh16VH3HXD/opOwoGtPLjhZo9vrtm9G6XOXtcj0Ez7riOkAsAwP9F4bztDcv2ZnTX0a16ZFQn 3drsVA3ucLrGXvtLDWrxc41pd7JeHXCBNjzTRfvfHKr3RrVVnwtraMJNf5QOr1Xc2zN0xzW/VawL xv1b1dKA9mdp+pCrtXXNX11eyXGBxYWSQKmO7kjXpL7X6OaLa+vmP9fQLX+podsuqq2Bl12oR8fe qYy0HUpaX6BVKYXfmfP6o9Xxgded2sFZNh93RVyO1iTkKHNdsTatd+H802V6+K6Rur3dr3V7i7rq G1NP/VvU1Ij2bieg7a/0+QefKj2zOBJyXeiNjhr/zeP9lKr695GYctDl2kI9dd9gFzBrqW/rM5X2 9Xs+7Kr4kKaOiNVVF/5CL89wIdjt/RwLvK5sukMk4Nrp8eVCcKhKlZUhP4/cAqo/yK2qWDvSV+vp KWPcWd8egKZAkRK+/kBvPHq33pw+TPPv7615E7vopbs666VJXTTvwQGa//BIrf3wZffAue5+Ctzt j7qbu/sIuNdn4SY9Ma5b3BNju8ZUvyUAAMD/VRX70juW78vQzOHX+U4MQ9rU1eiYn+uru1spf34f V/205ekumnL5aRrQuJ5m3XGrVLLPjw4f2LBMz0y4RQPbusuanKxBLWtp8KVnau6kW7Q3ZZELPztc QClWWfZOvffyQ5o9eYimjemtZ6berxWfrNLmjAIlp5Vp2ZqjSkpzgTCx9EcLhZFlkiNtt6wiwbdM q5IKtCYpWymZR7Rr6yElf/6FXrh3hAZe/gf1aN5A3ZrXUo+YOpo8sK1mj71KfVqdrC7N6rmf9V5t XH9Yccl2QFvkQDg7IO+nNsq7xi8dXf29+50sTyjW5i1HlbtzvYZ3buIXlBjvTov2bnLB0u3kHN2m ibGX6uamp2vZW7Nc0Cz9TuD1I7r2RfVIr0LHVdiCrjvbyofeyPdZySv1yD3D/GuuKhg5AM2Lzje3 IBzMry6b02tzeavDrS2zXXlQe1I+1uKXJuudx8bpmxcf1PpP5hB4AQD4d/LcjGEdlbdB98a2Us/G P9fjXX6rfa/11fY5N+ubCa00+ZJTNKjRSerX8lfasuQjFyoq/EFJPlAUbtWGT5/XlC5N1fPik9S7 pbte2zrqc8kZevjO67Xm41cUOmrtqQ67UOPKBeDygiJtycpTYny+D7nW2SHBBamkJFt6+NuOCMcH r391+bBri2ikuoCamq+ElMNKTd6vrVmHtGvLfi374ivNmTpRQ665SANizvQj271b1NKI636nz14c 734P6Qrs+UYDLj1NPVrU06CObZW+JkWJydk+xFvY/akG3mjo9fN3k/Nkxz2ueP9Z31HBVlh76YF+ 7u9b4v6+JTq6eZn6X/FbxV5yrpI+fs6dX+oDauSQscgc3mMjvD4Fu6+DLrj6U1v8JNK/wS7yXRXC QaXHL9Mjk0e6y3P8wijR8Gwt9Ow6oVCk3ZjdtiIcUEWlC8XWVq+iQHlb4vX03d3V77Kz1aPlybrh DzV028U/05AO52pitwYEXgAA/p1Y6H3uoRHq0rSmxl5aV1OvP0f3X1lfQxrV0NCWp7oQe57i3n3B UogrP77mwke5Kktz3VdFqsrZpiVvztLomy9W7zYN/PKuNvLbr82Zuq9rU3314gQdTF4kFWxzNyyy 9KP87LB27glqXVaZEhLztCY+T8sTj+qbpEItSYy0N1saX6bl1a3KLHhFR2JXJJdXV8B/Hw1oce46 0YoENbtNpFalhrUmrcqdRr63g8pWuVrmHsPm5fo2aluLlLV5n3ZtzNLmtUv0xSuP67Hht2nglX/0 c51tqeVujX/mp3O8+cgI5W1d637+HPcz7VfgQLzmjLza96Xt3uJcvTfnMWVlHtLyuDytSi51j1V+ 7HmeaBX9HUWq+ny30xHnvraynsL299m6JV/hwnzd17uN37GxhUM2rVjgAqz9TYu07vMX3O/pdPW9 /Dfan/GpC6zlPuxah4ZIZwYXUK1cYPUDuraEbyBgLyb3TWQp30Aw5M5y1/ZtxEJKi1uimS7whsuz 3Y1sSoM7cdfzo8U/oMrd3nr8bl31oUbe8Cd1a1LDBfMaGn/rz/XUmF/rnm4N1Kv5SQReAAD+HVno faDf5b5rgy3ZagcBDY6pp7HX/VqbvnrOhZID8sN7LsHYp8nGRth8M39bna3yqKqys7Rk3jS/kEDf mNPV4+KTFNu0lno0r6X+LhzNGHqdPp83U7vTlrrwe8jdlwsnlqHd3VoA3ryzWOlbChWfkaOVSUdc WMzxgXFlQqGvpfFHXSgudGGsxIXXMnedIl+rkotlq7pFRiHLXEiLzDe1ry1srkwq8beLSy3R2pQC d1m+EpJztWFDkbZvLdaunaXavSNXiWvitOituXrqnn4afVMj9Wpxml+ytmfzOn40c2ynP2rhIwOV u94W7DjsnvhhhfN36J3nJmtSv6u09q1pfvSwd/P6mtjjSm1IyVJCSnbkebrn850pAidQfTfwuudo I+wp9nuMjOyuiC9QUuoRhUvcjsSi19Sn7enq3uxnmj7sKqnE7cSoxP0ucvTxU2PUpVEt3d+/g8uc u10yLasOu9HAW/1fNPCagM3VrXCvhWKFbR6w793rqti6hhRod8ZKPT5lpDvfXWYvvH8UeO0sd37O pniN7tzYh92RV9fQ1y93UOHGce5F9pQ+fLKDbv1LDR94Fz3RgcALAMC/m4Wz7u649r2X9PYT92h8 lzbq07q+hnY4TXPGX6Uda+e7YOtCiAssflTOllpz/7NPqKuH69xFLvhYY/+8nUr69DX/cfKAK3+n ri4sdrfOD81PUt/WtfxSsQ8PvETzpw/QioVP6HDmCgVzdrk7s9ZRFmpcoHF3WVggHToc1vadAa3f HOntm5SRr/i0HBdcj3y3knNcQLMwGw20+UrJKFSau02GC7brswq0Y/tR7d2dq+wDR1R0aL8OZCUp fcn7evvJezVzxG0acUtj/1H9bQ1PUr8WddTPRrfbnaVpg1xQf/0xFezMcD+nC16yJXEPavOKNzR9 QAc/qhkbc65SPnzKz2vu1ugk3dq4vt576XltWLdf8alFWpP6w2HzxKnIiLgfFbcV5VzZynk2Mr08 KUf79rq/Td5B3de9vfq5HaGerWor/rMXI78L31Zsn2YNaq/bXJh887FRLgAfcX/Him9DrnuxfDuy axVWlTVwDtkejx1UlqOCHWu19I1H9PzYbnrmzpu1YPpgvf/EOM2dMsJdJ99fNxp2/ybw2rc2UBwo 1zuP36Uu7rU24sYa2rKijwvf0109pP3xo3XXzfUV2+JkfTj70oWTutalOwMAAP+O1r77Qkf7SLh4 T5penNzHBcB6uuGiGupz+S80//GRqtif6UKFCzkBWwDARw0vHHDhpqLcn8pW2irP871TD6//Wn99 fqKm9G+nwVf+Un3b1FH3JjXUo+nP/PSAXq3raeg1v9X4ri301D09tODpu5Xw2evamb5cJYd2qiIv 2+Xg8kjAtpFle0wLTa5C5VUKloV8VZZU+ZHigMtelUVhBQqDKjlSovz9uTq8ba/2ZW1W1uoVWvrO q3px+mhNveNGjex8kQZedq5f7ODmhjV0e5OT3PNxQdeF3LEd/6I3HozVrjULpdytck/E/ZDu5wqX 6cimeL368Aj16/Afur3RybrjkrPdaV3fC3bH2rfUr20D97OdquE3t1PGmgS//PLKxLLjwuWJWpER 6EjgtVXmKtzORJGS1tkc7LA+f/Eh9Wl1hg+8j464Wiq1pXnd7yRUrD0ZSzX6uv9S31b1lfzZPPf3 cX+IcDTw2lQG99/3Am+kZ697vZTud3+XWRp+4x/UrWkN3XR+DR+cu1xYw/1tztCTd/Vzr6Xc/z7w uvutOLJXDw3qqJvc7V97oLEL6U+oeN8EfbWgg0bdeJK62tLWnestXjT7MhaXAADg31nh7vSOfrS1 MlcJX7+hyX3bqkeLOrqlcU0Nu+HP+vKVGcrbnOoCiAsx1QE0VBGIhA5/QFL1PAU7Wt7aQfnK0aak L/Xe3Cl66M6bNOqmv/j7tF6+vVvU9r1/7dQWBOjf9gwNaH+uht/wR03s3lozh92gOXd11+vT7vAj fl+9/KBWvfWY4t+d/Z1a+eaj+vKFyXrvsTF6Y8ogvXpPH80aeoMm3txCd3Q4X/1anavYxqepT/O6 fhS2V7NT1KtldMrFL/RA//aa98gIbVj9iQtOO93PUuB+Bhd0g/a7KFT51kR98sRdmtCpiXq2OEO3 Namnh/peoudHddQtFzfQ2J5XKLg/Xi/cfZOfw9yzeT09PWmINm/J86vP2bzjvw2ZJ05Flj52X1cv rrEy4ahS03NVUR7Sng1rdMfV/6X+7u/To/Xp2rTiTffHLlKF7WGEyjV/znS/RPDIGy9Q0f4N7jIb 062esxsNvMeP8tonA5WWUPPc32uU/wTAwu7wa2ro+Ym/0juPNtW9t56jThf8zP8O3R6M+3t8G3ir qqriohWuCkeqojyu4sieuIcGdszs1bSuxl53mqZ2O0vjb6qpLo1ceL6YsAsAAI5jodeCinVWqDyQ qo+eHuUC6O/VpeXpuv6i0zT7HhdCqoIKVFh6iQhVlCpsczJtTq9vGeVOQ3ZQkgs2dmpzM21EsPyQ 8retUfqnL7r7HaPHhl7tgsiFfv7rQBd2e7dwocoCUJOTfRjt2eJUX/Z1jya11N0F72h9+/3JPsRG y+YPW/V05/dq5OrimurXrL7uaHuOBrc7R8Ov/rWmD2ivN2f0V/yiWTqy/lPp6GaXxqy9lbXTcvHM ugq430H+nq16/7mHddctrdS7yZnq2rCOxlx/kRY9eZd0eJ2CO9bqi1ce0d51K9ztD+tI2kca5H6W Aa1qqVfbX+qvb7+tdZsLZcvy/lDQPFHK9wuuDrw2spuQdEQFue7vVnJQ9w2+Un1b1/Y7Ca9OG+x+ LYdccC11+zp+uFZb09bo0bE99NaTd7u/s9tBcOHW5u0GqwNvZIW1b0NvpP9uqe/4YEtcxzauoceH /kJHUkZIhTOkgtl6bMDvdHPDkzV3+lh3A3v92N/EB97urmK+U5WlMaWH9/mad3+j7i70LnSBN65X k7pxdvpgt7Pixt9Yc+HU7mcTdgEAwLeC+5I7BmXTFPJcYM1W7pY1enbKEPW65mKt+HieyzSVvj2U n9sQsAPabD6nHXjkbmOtolxe9NMe/FQEG9pzwccWDvBzEtypu56FHhUfVtnBTdoct1gr/zpX82eN 1RMTumvqoKt0b68YPxo8+Ir/1MBLf6H+bc9Srxb11b1pbd8HNlrdmtdWbEx99W53uh+tHXT5r/xo 4923t9B0dz+zRt2ieQ/fqS/ffFyZyz9QzrYUl72PuOfgnneVzcu152JziMsUqCxVZVW5gjZK7QL6 l+8+p5ta/NKP6t5xxX9p3rRRys5K8sHY/WLcTSOjnP72Ifd1+WF9NPc+dWv6c8W2OlUDbrxYCUu/ VlJKzg8unWzn/RhLKn+/fOC1XsgpFX7e8YG9buelskKLnpug7q1radAltrLeRSre63537vdSaXO2 LcJaCLVFJspzVVl0yJ8XrKqyV46r6ph7rCVZ5Pq28xPI3qh7+1+ibs1q6KmRv5Fy73d366p4pj5+ vr0GtK3hu2N8/f6L/vqhgv0u6Ab+qXm3Dw3o2HDGoOtipnQ987g6gzm7AADgb4Ur8jr6UTw/Omsj t0eVvd0FnrJDPhhamLHgd3TfJj3zwDB99dYTyt6W6IKkC5EWCCtdsLWD3Pz83jIffGyEz6bkVrib WhuqkG8lZY/hrh8ucOWCc5WtiLVNwSPpKtmxSvlZX2lv/Lvaunye0j59Vmvfe0xr3n3U1axjlbL4 Oa3/+mVtW/uO9iZ/rMLtaxXYly5bUU7lByP3baFckXnGNiLtA6tsVNqFWxfYbFGFssJDLpe5y/zz L1RZdpbu6ne1nru3t46kf+nOdz+b+7nC7gcI2Q9id2EZ3ka07SP+oAuC5fv10NAOim1TS7Ft6+m+ AddpY3KWHzW10VPfCaE6aFp7NKto27VoHR9G/0fLd2GoruPOt7C7NqXEH/i3dYv7OdzPt+rDl9Sz bQMNuby+36HI+vpV94Na0A366Qy2Y1Bhf2MvMtpr3TsiuzRhXzaq+zeBN1ym7K2rNODa3/nA++Vz 16hszwSlLrlBj437hXq2r6FOF9Xw01mqCg/o63dfYGQWAAD86wTDFR2jYSVSLjC6sjmalUEXFsMV +vCt53T9n+oqtuWZfu7t0xNu0+pFs5W9yVqQ2eITNgJsI6bu9tXsrnzf1WClAqEKV2WqDBW5QGTX c4HLOiJUuYAasgPG3Ne2LKzsfiy0Wuhy17HrhiyAurLAZSOtfvTYPUff4sq+tyFm92DW7zUcdGe7 29j5IReAS/f77gBr3nlCz4+5XQMv/4vWfPJG5LnaVAw/4bRCR7N3u+/dY/j2WaW+36u1kY3OSbXm Er5Fm41aF2S7wHtEBdtWaMiNf1SfdnX8gXGPj+6tXevWKyF5n1akFLpQW+H7Aa9OqNKqxCotTw5q aUpAS1PLtTyl3F/uF+H4e3VcWP1O/dB1XX07ghtp17YixVWyPY4LtkkBLVub59u17d9nOwBVSv96 ofpc8SsX2Ouopwu7i1+c5s6337kFXAu3dmrzae1r95ULtbZKmv0+rOx3E/39+FFgd7nf4XG38a+h gp2a1Ody9Wh+ioa0q6ERV9dQn7Y11LlRDd3e+lRNH3GjPp/3UPevFj3PyCwAAPjXCweDHaNB5jvh pTpgpq7+Qs/c1dcfHGYHNd3cpKZuaVnfBb4/a/rImzT/yYlaH/elC4IWYi2YVqehY9MbXMiyEFvl AmUwX5UVOQpW5LvHcN+7wGmPE3msyGPaqlvlZUWqKC921y2JzB221Gmh1lbuslFlp7LCheig3d7O D7iHKVD+7iwlfblAC564SzPv7KyhN1yg25qdri4X1tbtF5+lOZNHuVvac3LPL2AB3e7PhePoSLAF aPdYFu78j+G/dcEvWK70tUt0/+Duiv/gFfdcDmrjmoUaeNUvNaTDWX5KxEsPDNOhHXuUmnZAKxPz tDyhXGsTXOhNDLqQ68LuvzDwfnuZHZRWpoR17nHd6fIEF3zjC5Scnq/CfPtxK5X82RsadM3v1OeS 03Rrs5q+Y4fvlFAVdhe7nR23wxAo2q935j2hjekr3Y3ceS7wR6Y3VL9Ojq/q10zkP/dLC9seQol2 pXyhu7q3Vu+Y032rs/4dztb9/S6xoKsv5s1gVBcAAPzv8qG3OuhaufQTCTHVYVKVZTq8MclPa3h0 3G26o9MFurV1A3W86CRde0Ed3TPoFhea8tzNbDpAqfu6WDl7NunI1jiVH1wnFe105x1w93XYhSEL V0ddaMxzAbjAhSYLu8HIvFEbubXpFdGRXAvCfgU3l9aq3P3bnOP8gwoXZfsgVuFHll3ACuXp1cfG q9+Vf9DAy87zLcWsC8AtLU/THTddrNnjemrpwrnavzXT3U+lC9E2SuzCefY2bV6yQKsWPqqNy+er Yn+6u9wez/3s7uJK96uw8Bsoy9X9o3vr2j/W0123to78TFUHlf7ly4pt/x/q53YEejU5TS9NGqTi ndu1c2uxUtLLlZBUpjVxpS70BvzqcdH6uwE2ev5/W9V9dY8tKuHOq74PP30hqVgr4/IVn5Tn+xS7 fQPbQ1DaJ69oUIfz1Lt5TX+w4MxRN7u/zW53oQu7bgegzH4vVYVa9t5j6mRLDF/1B+1I+9qdZ0HY XeuHygKv+xtYRQ5mC0U6PFSVuD/zfq1fuVjxny/QpoTP/ajuQ3d0ZFQXAAD8OMLh74beyPxbx4Ua l2FcvrQw5AJmxT4V7lyl5M+e1bwZAzSqSxu9++IjLvm4wGp9eq2qSvXkg6PU7dLzdU/v9poy5AbN ntBLCx8brU9efECr3puj1R+/ph2Za1z4PCo/r9YFXFuRa8+mFKUt+1ipn7+thEUva+Xbc/TXuQ9o wezxenriAN034Ba98eR0F4SLXbgqV8ACqoo1d8YIXd+wru+ha4tfLHxksBI+flZ52+Okkv3uOu4x 7AexEcjKo1rz0XyN63KVbmn6H7ruwtN0Y+MzNeKmJlq64Cn3M9o0i8jH+D70u9uuX/OR+l3ya3Vv 0kCvPzrSnXfQVZ4SPnpB/dv9UoPbnK1ejRro0cG3KHvTNmXvLVdGWrZWrzniA6gt9BA5iC1YHVij IdVGZSNh9Z9fse1vA6+Vhd245BIlJRcoIyNHB/a7HQb7+5Xk65MXpqtv6zP9ohsWdmePvtHtQ2x3 F7qfz10nWOZ+L+6L3F2pGnPzn9Wl6c81bfi1UoG7zj8deK1zg/udubLvZTtP1ZXwxUJGdQEAwI/P Qm8kIVkdxwKvtZuq/rjaTwFQgctKRxQqPeyDqj+wyybvWkAsztaUEd11S7MzdWvjurrZBcFOF9b2 Sxv3alxL3RrX0e0tfqFZ9wx09+cCa8Ddp01ZqCzU3OnjdUvz89St6RmKteV/G5/swldN3XxxLd3w p9q68vwGuiu2k6qOHnSBNODiWsAFr1Lt2Jigr/76mvZlrXX3lePK5ggXu8vK3dMq9iPI5b6tVpnW LHpatzU/Rx2bna8pw/rppUce0vRRA91556rTxfX19Ruz3XNyP1Oo0k9nsPtXOE8LZw6LhMZLz9Hm pXaQV+RguY1fv6Whl/1Bg2LOVb9mZ+uuW9sp/cu/KnC0SHv2lWhtara+iT+qZYmlPpjGpYf9Cm22 dLJfPtlGZlOrfOCN1vEB99jBb4kVPjR/e76tlubCcoa0LMEF6sQSZWwo0Z7dpSovsT9aQHm70/T0 hC7q1bKuBsecqi6NT9JjE25XsGCHe+7u92OLRPhpu+7/yrL13MRY9Wpyivt5ztOutC/dBZEg/I9V uf+Cxypyh66qggrl7e8eztvLqC4AADhxfBt6vxUdzbM5mjZTsyIYae8VScIuCLuga8HJ8q4/4itY oX3r1ipryXwtfX2q3nl8rF64r4/vyzujTzvdc3sz9b3yL3pzzhQXtGyKgwtHFniDJVo4Z4ZiL/uL hl/zZ93T6S+6v0tDzRx6mZ4c01mvTR6ktx6ZoMRP33XhrNCPRFeEAwr6g60CfqTYAq5vpRUKRp6K f94WyOzj9nIVHNroF9no3uoXeveFp7Rt3TYXlg9q1/ptWvL6HA24/C/q0+FCHcxc4QO4hfxQpQv4 dmDb4UxN7t3OtyUb3fmPyt6yxp3vgnUgR/uTPtM9t7VWn1ZnqU+LM939/1IvPzReR3Zu8T/ejj0l Skw9omWrD2tlQqGv5Ul5WpqYf2y1th8KvPb12lS507APvMviS1wVaXlioValFGpNWpFWpxYpeV2x du0NuaBrfwP3hyg5qK/ffVJDb26o2FZ1dEf7Bn7p578+O1q2klooWBAZvXa/H79QRGWxlrwyUz1b nKW+rU7TkhfvcxdUuD+l/W7/MbsL+w1/P/Daa6n6ZQUAAHBi+e5Ir0XF6H/RVlTfVmShAZcLXcY5 VtaXzEKXzcutcIHWhcKKo3uVv3eDsnet0/5tadqzNV2lR21agAumAZtu4LgbF+Ue8nNt83ZtUODI VoWO7nJh7Ii7L5sjXOCuU31d9zxsyoGxZ2ajvT5kWdj1gbfKPxcL4b6dlr+8TGs/e0s3Nj5dsyf0 1fasfUpMztbaNYeUmnBAezfs15P3TNL1F56rL1+b6a5fWn07d182N9n9LNvj/6ohV52n3m3raObw 6xQ6kukewLpNlKjs0Ho9Pq6HXza3X8zZim15ukZ3ukiL581QRfZWe8rKPliqLVtKXEAt1LLkI/om Oc8F35K/Gb09vlYmVGp5fMCH3aV+pDhbq9OylbypQBu2F+jQkQpVlLrfhT3XYK7WfzNfj4y4VrFt G/jpC7bYhy0ukrzkNXf5fvc0jrqyUfpgpIVbIE8ZX87XwEt/qR7NauupsbdKhe737nZc/hlV4fDi UDjUPRyujPm2/rm+ugAAAD8aF2YbuvKrXVUeV6FwuLuFSD+a6wKc+U7YtZAZ/RTcXV5RVqq8nEM6 cHCP9h/Yq4NHDmrP/j06cPiACgryfaeFSPurSHj1IdbfuX3vgqYtdOEut7JgG3QP4IO2Ez2tqKxe BiEU8NfzXQWqA68vfz27vwq99+IjuvbPdfXBM9O0PvOQliUUKCG1XEkJedqUdlifvvGeOjX8Dy2Y afN0C1ReUawqG302Nm2jMkcr331EfS89Vz1iztLsu3qovOCAu9Cec5GsT+/yBY9r7M2NfNAc2La+ bm16kkbffJE+njtN2RvSLGf6VsD5BVXaeySgjdtKlJZZoLUuyFrFpeT7WpviznMVl1ykpPQSrcsq 89fdsadIB3JKVFQWmW/tpybkblfS4pc1a1Rn9bnkrEhnhHanqV+7s/Ts+FuUnfW1e4o5qggVqtSm a7jn63/vlcXKWvOxBl3fUN1a1vOLgZTvTXb3eVShUjso8B9zv9vFwXCYkVwAAPB/iws5x8Lwd6oy WpUx4dLKmEBZWffc3FwXdvdF6sABX/v379ehQ4d8FRVZf96wP0guEAiovLzcf///Ut/3Q5f7aQku 8C5d9Io6XlBXL0weoc1bj2hpYq4Sk0uUvPaQ9m48rAWzn1CnC07T58/bUrq57jaREWMf7qO5ubJQ C+Y84Jdivn/g9SrN3+cuqlTI5vr6Klb+jkS9+tAA9b/8HPVuUUt9XPW4uJbGXPUXvTghVskfvKjA vkwXkG302qaHOCF3Ly7ElpSGVeTuptA95UJ3WuJOA8dmkLgnYd0pgjkK5m/V5rj39MGTo/RAtxbq 2/IM9WpcW31b1VfvmDM1qUd7JX0yzz3GYXcH+QpXFvn+yhU2Km9scY1AqZ6dPFxX/aW+hnZsokOZ X7nHOeoexx7Qpin8fe53u9gVYRcAAPx7y8vLa5ibezjm8OHDMfv27TtW9n1hYa6rwpjKytKYUMg+ Ev9uUP1n6/v+9jo2+msBLqDt61ar16W/V78rL9Y3n36hTRuPaEPaAe1df1CbVq3R0Bsv1y2NztLu Ne+66xdEQqy73bHwZw8XrHJh84g+f322inamuIvKqkegbWjbphVY6LX2Zvu1M/ldvTK5u4Zd8Sv1 blZHfZrUVs9GNdWraV2NuO58zbzjWr01a6yWvTNHW+I+1r7M5So5tElFh7ap8NAOX8UHturIliRt S/pC65ct0Icv3q+n7umicT2aacAV56lbk5PVL6aeejc/Tf3bnKtpfdpr9YJZ0tG97ulYZ40y34rN Qn+gstwvCmI/i7UiU7BSVTk79PQDIxT/5UL387nn7cOuzce1n/qHud8rYRcAAOD/VSAQaFhpo8M/ NHr83fpOOP6+4y+LVPXH95ZWQ6V6Z85kXX/hORrZqb0WzZ6hVQvn6ZNnH9PErpfr+gvO0Jx7B0ul +9z1S33grbID4qoDoPFzlCusY4WrKneZC5D+cey6VZHpAvZ12K8aZ50cDml3+hea9+gwjex8gfpf cqb6WkBtEQm/1sfXwurANudo1DXn6+7OF+ruTg0jp64m3nyBxlz/Ow297Fz1i87LbW7dLn6mXi1r 67amNTXwqv/S42O6KO6jV9xD7nSP60K3C7Ph0gqp3FWgzC8sYSO8fo6zC+c2mm7zm+3nqKywoFv9 Mx2Luj8cd93PStgFAAD4V3OB64enVfxtdffze91/x+JbwQEtnHWferT6rTr+vp5uafKf6tT4XN3S 7Bd69t7+Ktq/wWVWm78aHdmN9Jb1XGa2ecH+S3eWVWQ+s/simKOFLz+sjLUfuTNzFAgW+o4WVX7E tMxd54i7SppSP5ujdx4dpOn9LtGY6/7kpyL0aFxP3RufqtgmddWvWbRqq2+zmoptdlKkmtf0Abdb k5oa0P4cTXBh+JlxN+uL1x7UkY3L3NM9FDmAzoV6OxDQnpJ/2rY6nbVvCOS7ytbSj15TSY714LVx 3OqqcpG++iDAiOiNjz/P/QiEXQAAgBNPIBxoWGmdAypLY8KF+2LeeXpKzKInZsQsmDWp+4LH7l14 d9fL4p69t1/cqoWvxYWL97pY9+00BmN51spPZ7CqzoDHzvedKkq1+OXpLjjX0+Br/0tfzpviQuZ+ lySL/chq5MA3m0dsrc5cKHXhOJS9Tdkb45S0eL4+fnmm5k4Zppkju+rBQTdqcv9rdG/PSzWhW4ym DL5CM0ffqGce6KOXHx6hrxY+qa2Jn6sqb6dUdNCFXBvNdaHaplK4sGvP3bpL2FMNhKzTgj3hCpVs Xa2nxt6szg1r6oUH+6ui+JAq/fzk6pHdYyO8FoGjYbf6h3UIuwAAAD9Bz08a0PD5e/vGvPnEvTGr 35znq3DfRh+MI+21vjdiHAp3D1eFF1sAPBZ4LVq6wJvy6TwNv/4CdW1eV91anaYHhtygrUlfuZxr B7+FXJYscqcBhYJFCtncWpvzW2mnLqxaz99KWyzDFvTIcbc55MLsHskWiCi11mwH3MO4860ThD9o zQJu+Xe7UVh3CguwLrCGgjadwsJvkaoK9uqbt57U+M6N/LLLPVvW1ewJt6uqzO7PqbJV9KL1/cAb EQ5XEXYBAAD+XVjwi4ZeY7Ew0smhQkd3pOupe3qoW5uzdLsdRHbFb/XmIyOUu2m5C7PWrzcyVcIW ybDgG3RB13dOqCiTreoWuTcLnDba6r730yFccK0qi4RcWywi6C4PVrlsGvYVDby+JZs9D7uOtR4r 3qP0L1/W1D5t1btFXXVpfIqGXX++vnn7MXf5YXcDO5DNhdzjR3ePtYT7ViTssogEAADAvxUXevu7 ILjRwmF0LNQv02uBs/yAVi6ao3t6t1fnJvV1a7M66nfl+XrhoTEqy7YDyixkVrhsaUsf21zbgO9H HO1JbP2E7etoX2E79RUMuYBqK79VVj+WPbCNLof86K6fxmBLKZcWau2n72nasM6KbXeeerSop16t 6+nZu25W9sYv3fVtxDkSbiP340Lu8XWccDi00VX/6h8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wE9SjRr/H58Ld9hoWg1tAAAAAElFTkSuQmCCUEsBAi0AFAAGAAgA AAAhALGCZ7YKAQAAEwIAABMAAAAAAAAAAAAAAAAAAAAAAFtDb250ZW50X1R5cGVzXS54bWxQSwEC LQAUAAYACAAAACEAOP0h/9YAAACUAQAACwAAAAAAAAAAAAAAAAA7AQAAX3JlbHMvLnJlbHNQSwEC LQAUAAYACAAAACEA7IkE4pYDAAAyCAAADgAAAAAAAAAAAAAAAAA6AgAAZHJzL2Uyb0RvYy54bWxQ SwECLQAUAAYACAAAACEAqiYOvrwAAAAhAQAAGQAAAAAAAAAAAAAAAAD8BQAAZHJzL19yZWxzL2Uy b0RvYy54bWwucmVsc1BLAQItABQABgAIAAAAIQCf7bkW4QAAAAoBAAAPAAAAAAAAAAAAAAAAAO8G AABkcnMvZG93bnJldi54bWxQSwECLQAKAAAAAAAAACEA22qSo3z0AAB89AAAFAAAAAAAAAAAAAAA AAD9BwAAZHJzL21lZGlhL2ltYWdlMS5wbmdQSwUGAAAAAAYABgB8AQAAq/wAAAAA ">
                <v:shape id="Picture 597247333" o:spid="_x0000_s1047" type="#_x0000_t75" alt="A picture containing circle  Description automatically generated" style="position:absolute;width:15138;height:568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Blw/ywAAAOIAAAAPAAAAZHJzL2Rvd25yZXYueG1sRI9fS8NA EMTfBb/DsYJv9s6m/4y9FhECKvShsVh8W3JrEszthdzaxm/vCYKPw8z8hllvR9+pEw2xDWzhdmJA EVfBtVxbOLwWNytQUZAddoHJwjdF2G4uL9aYu3DmPZ1KqVWCcMzRQiPS51rHqiGPcRJ64uR9hMGj JDnU2g14TnDf6akxC+2x5bTQYE+PDVWf5Ze3YF5otje7xU4O73Mp347F+KwLa6+vxod7UEKj/If/ 2k/OwvxuOZ0tsyyD30vpDujNDwAAAP//AwBQSwECLQAUAAYACAAAACEA2+H2y+4AAACFAQAAEwAA AAAAAAAAAAAAAAAAAAAAW0NvbnRlbnRfVHlwZXNdLnhtbFBLAQItABQABgAIAAAAIQBa9CxbvwAA ABUBAAALAAAAAAAAAAAAAAAAAB8BAABfcmVscy8ucmVsc1BLAQItABQABgAIAAAAIQAbBlw/ywAA AOIAAAAPAAAAAAAAAAAAAAAAAAcCAABkcnMvZG93bnJldi54bWxQSwUGAAAAAAMAAwC3AAAA/wIA AAAA ">
                  <v:imagedata r:id="rId33" o:title="A picture containing circle  Description automatically generated" croptop="25659f" cropbottom="24573f" cropleft="1749f" cropright="35164f"/>
                  <v:path arrowok="t"/>
                </v:shape>
                <v:shape id="Text Box 597247332" o:spid="_x0000_s1048" type="#_x0000_t202" style="position:absolute;left:277;top:900;width:14928;height:332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Rm5OyQAAAOIAAAAPAAAAZHJzL2Rvd25yZXYueG1sRI/dSgMx FITvBd8hnIJ3NtutWl2bFhGKpXjj2gc4bI6bZTcnYZP90ac3QsHLYWa+Ybb72XZipD40jhWslhkI 4srphmsF58/D7SOIEJE1do5JwTcF2O+ur7ZYaDfxB41lrEWCcChQgYnRF1KGypDFsHSeOHlfrrcY k+xrqXucEtx2Ms+yB2mx4bRg0NOroaotB6vgMLwd7fgjB38qq4mNb4fze6vUzWJ+eQYRaY7/4Uv7 qBXcP23yu816ncPfpXQH5O4XAAD//wMAUEsBAi0AFAAGAAgAAAAhANvh9svuAAAAhQEAABMAAAAA AAAAAAAAAAAAAAAAAFtDb250ZW50X1R5cGVzXS54bWxQSwECLQAUAAYACAAAACEAWvQsW78AAAAV AQAACwAAAAAAAAAAAAAAAAAfAQAAX3JlbHMvLnJlbHNQSwECLQAUAAYACAAAACEAKUZuTskAAADi AAAADwAAAAAAAAAAAAAAAAAHAgAAZHJzL2Rvd25yZXYueG1sUEsFBgAAAAADAAMAtwAAAP0CAAAA AA== " filled="f" stroked="f">
                  <v:path arrowok="t"/>
                  <v:textbox>
                    <w:txbxContent>
                      <w:p w14:paraId="19762CC5" w14:textId="77777777" w:rsidR="00CB3643" w:rsidRDefault="00CB3643" w:rsidP="00CB3643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885D89" w14:textId="661916DD" w:rsidR="008E1565" w:rsidRDefault="008E1565" w:rsidP="006905A6">
      <w:pPr>
        <w:shd w:val="clear" w:color="auto" w:fill="FFFFFF"/>
        <w:tabs>
          <w:tab w:val="left" w:pos="4820"/>
        </w:tabs>
        <w:spacing w:after="0" w:line="440" w:lineRule="exact"/>
        <w:jc w:val="both"/>
        <w:rPr>
          <w:rFonts w:ascii="UTM Avo" w:hAnsi="UTM Avo"/>
          <w:sz w:val="26"/>
          <w:szCs w:val="26"/>
          <w:shd w:val="clear" w:color="auto" w:fill="FFFFFF"/>
        </w:rPr>
      </w:pPr>
    </w:p>
    <w:p w14:paraId="53BE0B5C" w14:textId="27035E82" w:rsidR="00E7786B" w:rsidRPr="006905A6" w:rsidRDefault="006905A6" w:rsidP="006905A6">
      <w:pPr>
        <w:shd w:val="clear" w:color="auto" w:fill="FFFFFF"/>
        <w:tabs>
          <w:tab w:val="left" w:pos="4820"/>
        </w:tabs>
        <w:spacing w:after="0" w:line="440" w:lineRule="exact"/>
        <w:jc w:val="both"/>
        <w:rPr>
          <w:rFonts w:ascii="UTM Avo" w:eastAsia="Times New Roman" w:hAnsi="UTM Avo" w:cs="Times New Roman"/>
          <w:bCs/>
          <w:sz w:val="26"/>
          <w:szCs w:val="26"/>
          <w:bdr w:val="none" w:sz="0" w:space="0" w:color="auto" w:frame="1"/>
        </w:rPr>
      </w:pPr>
      <w:r>
        <w:rPr>
          <w:rFonts w:ascii="UTM Avo" w:hAnsi="UTM Avo"/>
          <w:sz w:val="26"/>
          <w:szCs w:val="26"/>
          <w:shd w:val="clear" w:color="auto" w:fill="FFFFFF"/>
        </w:rPr>
        <w:t xml:space="preserve">a. </w:t>
      </w:r>
      <w:r w:rsidR="00F84C6F">
        <w:rPr>
          <w:rFonts w:ascii="UTM Avo" w:hAnsi="UTM Avo"/>
          <w:sz w:val="26"/>
          <w:szCs w:val="26"/>
          <w:shd w:val="clear" w:color="auto" w:fill="FFFFFF"/>
        </w:rPr>
        <w:t>4 phút 24 giây = ……………</w:t>
      </w:r>
      <w:r w:rsidR="00E7786B" w:rsidRPr="006905A6">
        <w:rPr>
          <w:rFonts w:ascii="UTM Avo" w:hAnsi="UTM Avo"/>
          <w:sz w:val="26"/>
          <w:szCs w:val="26"/>
          <w:shd w:val="clear" w:color="auto" w:fill="FFFFFF"/>
        </w:rPr>
        <w:t>giây</w:t>
      </w:r>
      <w:r w:rsidR="00E7786B" w:rsidRPr="006905A6">
        <w:rPr>
          <w:rFonts w:ascii="UTM Avo" w:hAnsi="UTM Avo"/>
          <w:sz w:val="26"/>
          <w:szCs w:val="26"/>
          <w:shd w:val="clear" w:color="auto" w:fill="FFFFFF"/>
        </w:rPr>
        <w:tab/>
      </w:r>
      <w:r w:rsidR="00E7786B" w:rsidRPr="006905A6">
        <w:rPr>
          <w:rFonts w:ascii="UTM Avo" w:hAnsi="UTM Avo"/>
          <w:sz w:val="26"/>
          <w:szCs w:val="26"/>
          <w:shd w:val="clear" w:color="auto" w:fill="FFFFFF"/>
        </w:rPr>
        <w:tab/>
        <w:t xml:space="preserve">     </w:t>
      </w:r>
      <w:r w:rsidR="00F84C6F">
        <w:rPr>
          <w:rFonts w:ascii="UTM Avo" w:eastAsia="Times New Roman" w:hAnsi="UTM Avo" w:cs="Times New Roman"/>
          <w:sz w:val="26"/>
          <w:szCs w:val="26"/>
        </w:rPr>
        <w:t>2</w:t>
      </w:r>
      <w:r w:rsidR="0063389C" w:rsidRPr="006905A6">
        <w:rPr>
          <w:rFonts w:ascii="UTM Avo" w:eastAsia="Times New Roman" w:hAnsi="UTM Avo" w:cs="Times New Roman"/>
          <w:sz w:val="26"/>
          <w:szCs w:val="26"/>
        </w:rPr>
        <w:t xml:space="preserve"> phút</w:t>
      </w:r>
      <w:r w:rsidR="00E7786B" w:rsidRPr="006905A6">
        <w:rPr>
          <w:rFonts w:ascii="UTM Avo" w:eastAsia="Times New Roman" w:hAnsi="UTM Avo" w:cs="Times New Roman"/>
          <w:sz w:val="26"/>
          <w:szCs w:val="26"/>
        </w:rPr>
        <w:t xml:space="preserve"> </w:t>
      </w:r>
      <w:r w:rsidR="0063389C" w:rsidRPr="006905A6">
        <w:rPr>
          <w:rFonts w:ascii="UTM Avo" w:eastAsia="Times New Roman" w:hAnsi="UTM Avo" w:cs="Times New Roman"/>
          <w:sz w:val="26"/>
          <w:szCs w:val="26"/>
        </w:rPr>
        <w:t xml:space="preserve">25 giây </w:t>
      </w:r>
      <w:r w:rsidR="00E7786B" w:rsidRPr="006905A6">
        <w:rPr>
          <w:rFonts w:ascii="UTM Avo" w:eastAsia="Times New Roman" w:hAnsi="UTM Avo" w:cs="Times New Roman"/>
          <w:sz w:val="26"/>
          <w:szCs w:val="26"/>
        </w:rPr>
        <w:t>= …………. giây</w:t>
      </w:r>
    </w:p>
    <w:p w14:paraId="24D1CD52" w14:textId="0EDD0A6A" w:rsidR="00E7786B" w:rsidRPr="00C85C03" w:rsidRDefault="00E7786B" w:rsidP="00CB3643">
      <w:pPr>
        <w:pStyle w:val="NormalWeb"/>
        <w:spacing w:before="0" w:beforeAutospacing="0" w:after="0" w:afterAutospacing="0" w:line="360" w:lineRule="atLeast"/>
        <w:rPr>
          <w:rFonts w:ascii="UTM Avo" w:hAnsi="UTM Avo" w:cs="Segoe UI"/>
          <w:sz w:val="26"/>
          <w:szCs w:val="26"/>
        </w:rPr>
      </w:pPr>
      <w:r w:rsidRPr="00C85C03">
        <w:rPr>
          <w:rFonts w:ascii="Cambria" w:hAnsi="Cambria" w:cs="Cambria"/>
          <w:sz w:val="32"/>
          <w:szCs w:val="26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sz w:val="36"/>
                <w:szCs w:val="26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sz w:val="36"/>
                <w:szCs w:val="26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26"/>
                <w:bdr w:val="none" w:sz="0" w:space="0" w:color="auto" w:frame="1"/>
              </w:rPr>
              <m:t>4</m:t>
            </m:r>
          </m:den>
        </m:f>
      </m:oMath>
      <w:r w:rsidRPr="00C85C03">
        <w:rPr>
          <w:rFonts w:ascii="Cambria" w:hAnsi="Cambria" w:cs="Cambria"/>
          <w:sz w:val="32"/>
          <w:szCs w:val="26"/>
          <w:shd w:val="clear" w:color="auto" w:fill="FFFFFF"/>
        </w:rPr>
        <w:t> </w:t>
      </w:r>
      <w:r w:rsidRPr="00C85C03">
        <w:rPr>
          <w:rFonts w:ascii="UTM Avo" w:hAnsi="UTM Avo" w:cs="Arial"/>
          <w:sz w:val="26"/>
          <w:szCs w:val="26"/>
          <w:shd w:val="clear" w:color="auto" w:fill="FFFFFF"/>
        </w:rPr>
        <w:t>ph</w:t>
      </w:r>
      <w:r w:rsidRPr="00C85C03">
        <w:rPr>
          <w:rFonts w:ascii="UTM Avo" w:hAnsi="UTM Avo" w:cs="UTM Avo"/>
          <w:sz w:val="26"/>
          <w:szCs w:val="26"/>
          <w:shd w:val="clear" w:color="auto" w:fill="FFFFFF"/>
        </w:rPr>
        <w:t>ú</w:t>
      </w:r>
      <w:r w:rsidRPr="00C85C03">
        <w:rPr>
          <w:rFonts w:ascii="UTM Avo" w:hAnsi="UTM Avo" w:cs="Arial"/>
          <w:sz w:val="26"/>
          <w:szCs w:val="26"/>
          <w:shd w:val="clear" w:color="auto" w:fill="FFFFFF"/>
        </w:rPr>
        <w:t xml:space="preserve">t = </w:t>
      </w:r>
      <w:r w:rsidRPr="00C85C03">
        <w:rPr>
          <w:rFonts w:ascii="UTM Avo" w:hAnsi="UTM Avo" w:cs="UTM Avo"/>
          <w:sz w:val="26"/>
          <w:szCs w:val="26"/>
          <w:shd w:val="clear" w:color="auto" w:fill="FFFFFF"/>
        </w:rPr>
        <w:t>…………</w:t>
      </w:r>
      <w:r w:rsidRPr="00C85C03">
        <w:rPr>
          <w:rFonts w:ascii="UTM Avo" w:hAnsi="UTM Avo" w:cs="Arial"/>
          <w:sz w:val="26"/>
          <w:szCs w:val="26"/>
          <w:shd w:val="clear" w:color="auto" w:fill="FFFFFF"/>
        </w:rPr>
        <w:t xml:space="preserve"> gi</w:t>
      </w:r>
      <w:r w:rsidRPr="00C85C03">
        <w:rPr>
          <w:rFonts w:ascii="UTM Avo" w:hAnsi="UTM Avo" w:cs="UTM Avo"/>
          <w:sz w:val="26"/>
          <w:szCs w:val="26"/>
          <w:shd w:val="clear" w:color="auto" w:fill="FFFFFF"/>
        </w:rPr>
        <w:t>â</w:t>
      </w:r>
      <w:r w:rsidRPr="00C85C03">
        <w:rPr>
          <w:rFonts w:ascii="UTM Avo" w:hAnsi="UTM Avo" w:cs="Arial"/>
          <w:sz w:val="26"/>
          <w:szCs w:val="26"/>
          <w:shd w:val="clear" w:color="auto" w:fill="FFFFFF"/>
        </w:rPr>
        <w:t xml:space="preserve">y                                  </w:t>
      </w:r>
      <w:r w:rsidR="0063389C" w:rsidRPr="00C85C03">
        <w:rPr>
          <w:rFonts w:ascii="UTM Avo" w:hAnsi="UTM Avo" w:cs="Arial"/>
          <w:sz w:val="26"/>
          <w:szCs w:val="26"/>
          <w:shd w:val="clear" w:color="auto" w:fill="FFFFFF"/>
        </w:rPr>
        <w:t xml:space="preserve"> </w:t>
      </w:r>
      <w:r w:rsidRPr="00C85C03">
        <w:rPr>
          <w:rFonts w:ascii="UTM Avo" w:hAnsi="UTM Avo" w:cs="Arial"/>
          <w:sz w:val="26"/>
          <w:szCs w:val="26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36"/>
                <w:szCs w:val="26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sz w:val="36"/>
                <w:szCs w:val="26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26"/>
                <w:bdr w:val="none" w:sz="0" w:space="0" w:color="auto" w:frame="1"/>
              </w:rPr>
              <m:t>10</m:t>
            </m:r>
          </m:den>
        </m:f>
      </m:oMath>
      <w:r w:rsidRPr="00C85C03">
        <w:rPr>
          <w:rFonts w:ascii="Cambria" w:hAnsi="Cambria" w:cs="Cambria"/>
          <w:sz w:val="26"/>
          <w:szCs w:val="26"/>
          <w:shd w:val="clear" w:color="auto" w:fill="FFFFFF"/>
        </w:rPr>
        <w:t> </w:t>
      </w:r>
      <w:r w:rsidRPr="00C85C03">
        <w:rPr>
          <w:rFonts w:ascii="UTM Avo" w:hAnsi="UTM Avo" w:cs="Arial"/>
          <w:sz w:val="26"/>
          <w:szCs w:val="26"/>
          <w:shd w:val="clear" w:color="auto" w:fill="FFFFFF"/>
        </w:rPr>
        <w:t xml:space="preserve">giờ = ……….. giây.       </w:t>
      </w:r>
    </w:p>
    <w:p w14:paraId="4C4220CD" w14:textId="3AD2ECA8" w:rsidR="00CB3643" w:rsidRPr="00C85C03" w:rsidRDefault="00FC2BB4" w:rsidP="00CB3643">
      <w:pPr>
        <w:pStyle w:val="NormalWeb"/>
        <w:spacing w:before="0" w:beforeAutospacing="0" w:after="0" w:afterAutospacing="0" w:line="360" w:lineRule="atLeast"/>
        <w:rPr>
          <w:rFonts w:ascii="UTM Avo" w:hAnsi="UTM Avo" w:cs="Segoe UI"/>
          <w:sz w:val="26"/>
          <w:szCs w:val="26"/>
        </w:rPr>
      </w:pPr>
      <w:r w:rsidRPr="00C85C03">
        <w:rPr>
          <w:rFonts w:ascii="UTM Avo" w:hAnsi="UTM Avo" w:cs="Segoe UI"/>
          <w:sz w:val="26"/>
          <w:szCs w:val="26"/>
        </w:rPr>
        <w:t xml:space="preserve">b. </w:t>
      </w:r>
      <w:r w:rsidR="00CB3643" w:rsidRPr="00C85C03">
        <w:rPr>
          <w:rFonts w:ascii="UTM Avo" w:hAnsi="UTM Avo" w:cs="Segoe UI"/>
          <w:sz w:val="26"/>
          <w:szCs w:val="26"/>
        </w:rPr>
        <w:t>62 giây = … phút … giây</w:t>
      </w:r>
      <w:r w:rsidR="00E7786B" w:rsidRPr="00C85C03">
        <w:rPr>
          <w:rFonts w:ascii="UTM Avo" w:hAnsi="UTM Avo" w:cs="Segoe UI"/>
          <w:sz w:val="26"/>
          <w:szCs w:val="26"/>
        </w:rPr>
        <w:t xml:space="preserve">                            </w:t>
      </w:r>
      <w:r w:rsidR="00CB3643" w:rsidRPr="00C85C03">
        <w:rPr>
          <w:rFonts w:ascii="UTM Avo" w:hAnsi="UTM Avo" w:cs="Segoe UI"/>
          <w:sz w:val="26"/>
          <w:szCs w:val="26"/>
        </w:rPr>
        <w:t>75 giây = … phút … giây</w:t>
      </w:r>
    </w:p>
    <w:p w14:paraId="5DDCF83A" w14:textId="12DD1DD0" w:rsidR="00CB3643" w:rsidRPr="00C85C03" w:rsidRDefault="00CB3643" w:rsidP="0063389C">
      <w:pPr>
        <w:pStyle w:val="NormalWeb"/>
        <w:spacing w:before="0" w:beforeAutospacing="0" w:after="0" w:afterAutospacing="0" w:line="360" w:lineRule="atLeast"/>
        <w:rPr>
          <w:rStyle w:val="Strong"/>
          <w:rFonts w:ascii="UTM Avo" w:hAnsi="UTM Avo" w:cs="Segoe UI"/>
          <w:b w:val="0"/>
          <w:bCs w:val="0"/>
          <w:sz w:val="26"/>
          <w:szCs w:val="26"/>
        </w:rPr>
      </w:pPr>
      <w:r w:rsidRPr="00C85C03">
        <w:rPr>
          <w:rFonts w:ascii="UTM Avo" w:hAnsi="UTM Avo" w:cs="Segoe UI"/>
          <w:sz w:val="26"/>
          <w:szCs w:val="26"/>
        </w:rPr>
        <w:t>130 giây = … phút … giây</w:t>
      </w:r>
      <w:r w:rsidR="00E7786B" w:rsidRPr="00C85C03">
        <w:rPr>
          <w:rFonts w:ascii="UTM Avo" w:hAnsi="UTM Avo" w:cs="Segoe UI"/>
          <w:sz w:val="26"/>
          <w:szCs w:val="26"/>
        </w:rPr>
        <w:t xml:space="preserve">                              </w:t>
      </w:r>
      <w:r w:rsidRPr="00C85C03">
        <w:rPr>
          <w:rFonts w:ascii="UTM Avo" w:hAnsi="UTM Avo" w:cs="Segoe UI"/>
          <w:sz w:val="26"/>
          <w:szCs w:val="26"/>
        </w:rPr>
        <w:t>123 giây = … phút … giây</w:t>
      </w:r>
    </w:p>
    <w:p w14:paraId="35F2F991" w14:textId="7571B47F" w:rsidR="00CB3643" w:rsidRDefault="006905A6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3776DB2" wp14:editId="6D490140">
                <wp:simplePos x="0" y="0"/>
                <wp:positionH relativeFrom="margin">
                  <wp:posOffset>1242060</wp:posOffset>
                </wp:positionH>
                <wp:positionV relativeFrom="paragraph">
                  <wp:posOffset>65405</wp:posOffset>
                </wp:positionV>
                <wp:extent cx="5019617" cy="556260"/>
                <wp:effectExtent l="0" t="0" r="10160" b="15240"/>
                <wp:wrapNone/>
                <wp:docPr id="597247311" name="Text Box 597247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9617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9B70D" w14:textId="467A7B50" w:rsidR="00CB3643" w:rsidRPr="002C7849" w:rsidRDefault="00C85C03" w:rsidP="00CB3643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2C7849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Có BCDE là hình vuông. Kể tên các cặp cạnh vuông góc với nhau trong hình vẽ bên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3776DB2" id="_x0000_t202" coordsize="21600,21600" o:spt="202" path="m,l,21600r21600,l21600,xe">
                <v:stroke joinstyle="miter"/>
                <v:path gradientshapeok="t" o:connecttype="rect"/>
              </v:shapetype>
              <v:shape id="Text Box 597247311" o:spid="_x0000_s1049" type="#_x0000_t202" style="position:absolute;left:0;text-align:left;margin-left:97.8pt;margin-top:5.15pt;width:395.25pt;height:43.8pt;z-index: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/7ZR+gEAADYEAAAOAAAAZHJzL2Uyb0RvYy54bWysU8Fu2zAMvQ/YPwi6L469JWmNOMXWYrsU W7F2H6DIUiJUEjVJiZ2/HyW7TrENPRS9KLH4Hvn4SK2veqPJUfigwDa0nM0pEZZDq+yuob8evn64 oCREZlumwYqGnkSgV5v379adq0UFe9Ct8AST2FB3rqH7GF1dFIHvhWFhBk5YDErwhkX89Lui9azD 7EYX1Xy+LDrwrfPARQh4ezME6Sbnl1Lw+EPKICLRDUVtMZ8+n9t0Fps1q3eeub3iowz2ChWGKYtF p1Q3LDJy8OqfVEZxDwFknHEwBUipuMg9YDfl/K9u7vfMidwLmhPcZFN4u7T8+/HOE9U2dHG5qj6t PpYlJZYZHNWD6CP5Aj05R9CtzoUaSfcOabHHME49dx7cLfDHgJDiGWYgBEQnd3rpTfrFvgkScSCn aQipGsfLxby8XJYrSjjGFotltcxTKs5s50P8JsCQ9KehHoecFbDjbYipPqufIKOYoX6SFeJJiyRB 259CYuNn/WnlxLX25MhwWRjnwsYqLQjmy+hEk0rriVgNjb9EHPGJKvI6TuTRtZfIEyNXBhsnslEW /P+qt4/lKFkO+CcHhr6TBbHf9nniFwmZbrbQnnCcHT6DhobfB+YFJT7qa8ivJlW38PkQQars75kz ZsflzDaNDylt//PvjDo/980fAAAA//8DAFBLAwQUAAYACAAAACEARKr/Ld4AAAAJAQAADwAAAGRy cy9kb3ducmV2LnhtbEyPzW7CMBCE75X6DtZW4lYcWjWQNA6iSNyqIn4krk68JBHxOopNCG/f7anc ZrSjmW+z5WhbMWDvG0cKZtMIBFLpTEOVguNh87oA4YMmo1tHqOCOHpb581OmU+NutMNhHyrBJeRT raAOoUul9GWNVvup65D4dna91YFtX0nT6xuX21a+RVEsrW6IF2rd4brG8rK/Wt69j6dtMT98XU7d sE3WcflzXn0rNXkZV58gAo7hPwx/+IwOOTMV7krGi5Z98hFzlEX0DoIDySKegShYzBOQeSYfP8h/ AQAA//8DAFBLAQItABQABgAIAAAAIQC2gziS/gAAAOEBAAATAAAAAAAAAAAAAAAAAAAAAABbQ29u dGVudF9UeXBlc10ueG1sUEsBAi0AFAAGAAgAAAAhADj9If/WAAAAlAEAAAsAAAAAAAAAAAAAAAAA LwEAAF9yZWxzLy5yZWxzUEsBAi0AFAAGAAgAAAAhANb/tlH6AQAANgQAAA4AAAAAAAAAAAAAAAAA LgIAAGRycy9lMm9Eb2MueG1sUEsBAi0AFAAGAAgAAAAhAESq/y3eAAAACQEAAA8AAAAAAAAAAAAA AAAAVAQAAGRycy9kb3ducmV2LnhtbFBLBQYAAAAABAAEAPMAAABfBQAAAAA= 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14:paraId="0609B70D" w14:textId="467A7B50" w:rsidR="00CB3643" w:rsidRPr="002C7849" w:rsidRDefault="00C85C03" w:rsidP="00CB3643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</w:pPr>
                      <w:r w:rsidRPr="002C7849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Có BCDE là hình vuông. Kể tên các cặp cạnh vuông góc với nhau trong hình vẽ bên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79BE1739" wp14:editId="75C52DF2">
                <wp:simplePos x="0" y="0"/>
                <wp:positionH relativeFrom="column">
                  <wp:posOffset>-207818</wp:posOffset>
                </wp:positionH>
                <wp:positionV relativeFrom="paragraph">
                  <wp:posOffset>119149</wp:posOffset>
                </wp:positionV>
                <wp:extent cx="1533987" cy="529129"/>
                <wp:effectExtent l="0" t="0" r="9525" b="0"/>
                <wp:wrapNone/>
                <wp:docPr id="597247347" name="Group 59724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987" cy="529129"/>
                          <a:chOff x="0" y="0"/>
                          <a:chExt cx="1533987" cy="529129"/>
                        </a:xfrm>
                      </wpg:grpSpPr>
                      <pic:pic xmlns:pic="http://schemas.openxmlformats.org/drawingml/2006/picture">
                        <pic:nvPicPr>
                          <pic:cNvPr id="597247321" name="Picture 597247321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2" y="0"/>
                            <a:ext cx="151320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20" name="Text Box 597247320"/>
                        <wps:cNvSpPr txBox="1">
                          <a:spLocks/>
                        </wps:cNvSpPr>
                        <wps:spPr>
                          <a:xfrm>
                            <a:off x="0" y="55419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430815" w14:textId="77777777"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9BE1739" id="Group 597247347" o:spid="_x0000_s1046" style="position:absolute;left:0;text-align:left;margin-left:-16.35pt;margin-top:9.4pt;width:120.8pt;height:41.65pt;z-index:251533824;mso-height-relative:margin" coordsize="15339,529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B3Xa1lgMAADIIAAAOAAAAZHJzL2Uyb0RvYy54bWycVdtu2zgQfS+w/0Co wL45uliyLDVO4dppsEC3DdruB9AUJRGVRJakbRnF/vvOUJLTxEG3yINlXmfOnJkzvH7btw05cG2E 7FZeeBV4hHdMFqKrVt4/X9/Plh4xlnYFbWTHV96JG+/tzR+vro8q55GsZVNwTcBIZ/KjWnm1tSr3 fcNq3lJzJRXvYLOUuqUWprryC02PYL1t/CgIFv5R6kJpybgxsLodNr0bZ78sObOfytJwS5qVB9is +2r33eHXv7mmeaWpqgUbYdAXoGip6MDp2dSWWkr2WlyYagXT0sjSXjHZ+rIsBeMuBogmDJ5Ec6fl XrlYqvxYqTNNQO0Tnl5sln083GsiipWXZGkUp/M49UhHW0iV804eloGqo6pyuHGn1Rd1r8eFaphh 9H2pW/yHuEjvSD6dSea9JQwWw2Q+z5bghcFeEmVhlA1ZYDWk6uIaq29/fdGf3PqI7gxGCZbDb+QM Rhec/X9twS2719wbjbS/ZaOl+ttezSC9ilqxE42wJ1eqkEgE1R3uBbvXw+SC/iic6IdT6HxKAG4U 3DCo3TUZgREmOwuVB4VPmNCs4X++7tdv3GeLZ4WyoEtC91aCfgSjTXMiFe+4ppYXSDsiQhADJIqU fZDsmyGd3NS0q/jaKBARpA1P+4+Pu+mjeHaNUO9F02AR4HhkDkA/KdhnyB/EsJVs3/LODurWvAHc sjO1UMYjOuftjkOx6r+K0OkNquqDsegO68sp7ke0XAdBFr2bbZJgM4uD9Ha2zuJ0lga3aRzEy3AT bv7F22Gc7w2HeGmzVWLECqsXaJ+V19iIBuG6BkAO1LUZZMoBmv4dRFhCShCr0ewzsIpNKVosMteX 5hkoA0IEUcwXycIj0J/maZwlgzqM1dyyGm+XQDBeH9ycN1w2HhKAqTKgUrI7/i0L0DNWgePsiUqj IF1GHnlOqeE8CpJBqfEyTmA8+JwsKG3sHZctwQFkBUA5D/QAEQ9HpyMIvJNYG7g+gRuHMMXmAk+A mUoGZr+XBnwAnmueX2qqOKBBs5cyg7dg6HJfsW7eyf6sM/cmjJewyxHbwzYKwGVOOXlgDD+dGbwg 23hmYudRF0ySOBwbHXp0nTDOouVy4jedp6HzfW5ooMaX8ovYBjg4sv2udz3eAcCVnSxOENoRHr6V Z77vKXY5bZuNdAU8JGsNBVMKl8eHO2PgkCg3cg8TjB69fD/P3amHp/7mPwAAAP//AwBQSwMEFAAG AAgAAAAhAKomDr68AAAAIQEAABkAAABkcnMvX3JlbHMvZTJvRG9jLnhtbC5yZWxzhI9BasMwEEX3 hdxBzD6WnUUoxbI3oeBtSA4wSGNZxBoJSS317SPIJoFAl/M//z2mH//8Kn4pZRdYQde0IIh1MI6t guvle/8JIhdkg2tgUrBRhnHYffRnWrHUUV5czKJSOCtYSolfUma9kMfchEhcmzkkj6WeycqI+oaW 5KFtjzI9M2B4YYrJKEiT6UBctljN/7PDPDtNp6B/PHF5o5DOV3cFYrJUFHgyDh9h10S2IIdevjw2 3AEAAP//AwBQSwMEFAAGAAgAAAAhALZtXfrgAAAACgEAAA8AAABkcnMvZG93bnJldi54bWxMj0FL w0AQhe+C/2EZwVu7SYqaptmUUtRTEdoK4m2anSah2d2Q3Sbpv3c86XHe+3jzXr6eTCsG6n3jrIJ4 HoEgWzrd2ErB5/FtloLwAa3G1llScCMP6+L+LsdMu9HuaTiESnCI9RkqqEPoMil9WZNBP3cdWfbO rjcY+OwrqXscOdy0MomiZ2mwsfyhxo62NZWXw9UoeB9x3Czi12F3OW9v38enj69dTEo9PkybFYhA U/iD4bc+V4eCO53c1WovWgWzRfLCKBspT2AgidIliBMLURKDLHL5f0LxAwAA//8DAFBLAwQKAAAA AAAAACEA22qSo3z0AAB89AAAFAAAAGRycy9tZWRpYS9pbWFnZTEucG5niVBORw0KGgoAAAANSUhE UgAAArwAAAOoCAYAAAAziid6AAAAAXNSR0IArs4c6QAAAARnQU1BAACxjwv8YQUAAAAJcEhZcwAA DsMAAA7DAcdvqGQAAPQRSURBVHhe7N0HYFRV2gZgdy30YndX3fava6PX0MWGCiqdQEKA0LsFARXF DjZEUWzYFUTBhqJ0CKQ3kkAInZDe+/SZ9/++c2cgYHR11RXd98HPSaZlMpm5571nzj3nNC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qJTgM/nGePz +dLxE3m93nSP0zPGf7dERERERL8+n8/d1+fzrpG4qpHVlIRfU/AGynNCSUA25XLY4HU7zXU9brlM eFyeNY6Swr7+uyciIiIi+vVo2PV6PSeEXa1A4D0eev1hF24pu7+ckm71VC7yWrcxodfnha2sYE32 zsjgrJTtQRWHE4L2JawPqsnfF1SVd6CF/0cTEREREf38JJS2kAqyyhOs4bauCvTgauk/t88NH1wS Zm1ycbkE3UJTrvJcub6cf4wP9rIC5KRGoepwMnzFB+R6JXK+Q65WZQLygbh1wYEA7HLVmPL5XMfK +t7JYExEREREP0ytkCsBVyJp7d5bf7itHXaPnefTgFst31ZKUC0zwfVQyhZEf/kG3n96Jp6YOQSL H5wOd0WB3EYirUt7f33Y8c0nCO/THrOHdMd9o67H41MHYtmCGfjq3WexP2E9qvP3yfUk/Loq5NQp N9HbHS+fzx0lwXe5PIZgKwQHAropBmEiIiKi/3UaCmsFRBNylXz9rbLO18Drg8fjhMvtOPY9PFVw FaRh98Y38e6j4Xh83LUI63IeQjo0w+CW9dHvynoI6XUFqrMzzDhepw5n8Hqw9sM30L/NBRjWujFu v6oeBraoh+DWZyGkbQOEdj4b0/u3xovzJ0iOzpSsWw6nq0Z+ntf87MDPd7lt8njs5uuTH7PHo0H4 hBBcuxiIiYiIiH6PNOj5A9+xgHsyucyUjrcNlAm2EjY17AZKz9PgmZ60HdOGBGFYp7MluJ6J4DaN Mabr+ZjY61I8NrIX3n14Ej59+TG4ijOt+zD52YvCIxnYufYdxK5chLWv3ofVz03Dy3fchPsGXIFJ 112Km69qgPvG3w5J03L9Gni8GnjtErD11CHllNysX1tDKdy1Hm/gdwhUXeR8BmIiIiKi3zoNbrVC 3HeG3NrkeqZqB16vV4cQaI9ugBV2NfgWZWVg4m0dMKrHpXh4bB+sfG4uUtavRPn+ZMmppRJYqyWn VvlvJ1FX7s/6Qnt6NbjaJLPqsAUpRw68hbuRk7IFn739POK3b5AfZYPHXSmnWsX48p2n8NW7T8Nb cgBwl8FuKzePr/bjDfwOgfpPyO0YiImIiIhORRrG/KHsBwXck8ntpDz+EClB16uzLNTIBVXYHbcZ 6QkRJqjqcAKny24OMkvZ9DEORq6WzHpILiuXgCvh1SmXueW+3HLzOjKnP/bC5nDB4XLC45Lwqz/H q+OBpdxV1s/XoQsO+V5+fv6eCAzs9nfc3uFC3BN6DbZ/9rr8rAJzXT3QLRB8A79D4N8vQZ9f//P8 XcVQTERERPRz0GBVK2T9RyHXip9W6T8Ns+ZAMR1C4KtETfZOfPDMXQjtdjHuk6DpKDksQdgOt1OD sCRat5xq6NRTPc8EYT3QTO5CaAjVUKvldLvMEASnxyFR1GeGImhPsZmn12mzSkK2js3V6+h1DZ8d 2ekxWHj3KIy5/jIMatMYYR3Px9MTb0Fm/FcSeIvhdlXAJbe1wq5LfgOHlMv8Tr+k48+e9QzKE2FK HsfJoZghmIiIiOiH0ODkD1D/YcA9We3I5obdViqn1RIii5C6bSXuDu6GQe2aY2jbpph8c0sc2RUl V7PD49Jg7IXPc7w06AaCq5l/1yunElb14DZT2nvr06/L5LY6TKHC+l5/ng5vkJDqdmnvroRg+acB 1tDgKyEb7lIcif0ci6bdjnFdL0Jo2+YYe+3f8PHL98JVeUiuqCFcw3Qg8DrM/fxSaj9zVuk/Dby1 f2bgUnloPh8X2yAiIiI6mRVwA3PQ1jUv7k9j3UvgviRg6hRjzhx88cpsjL3uzxjQ+iyEXXMJ3nnq LlRk7ZbLJZSaIQtuOKt1+IHcTsoKvRr2dBiBXO4rl+sWAKV7YD8ai+KMTchN/gJ7tryN3Rtex94t y5Cx6Q3kpXyBsv2b4C5Mldx7WG6rQVhCs5m7V8cT+wOk1yfZWe5Xf3ZFAeI/fQVzB3fA8HYNEBrU BAtm3oaCfTvkenJbfy+vlrntLyDwjOlve3IFLjMC3/jkxOtdw9BLREREJKyQ6wvyeb574Yfj9Z/T WwdCmqRWCWU18JXsw/OzgzGobX0M79AQs4e1Q8a2D+TyUrmKhE1JbibcOnWhCPnelA5l0KpAVW46 MqI/xxevPYSl94fhwVE9cc/gtphyy2UY1/tihHZpjhEdG2Fkl8YI6dwQ4dddiKm3Xoa5YV0wf8pN WPbkTER99S6y06PkgekCFhKAdbiER8KrxwdPtYRyh5SzDM7MWLx27xAEBzXFre2bI/LLt+Q6NvnF AiN4rd/slxB49gPP38l17C8TuJIEXvmbau/1GrfbwdBLRERE/1uOBVz/UAUNRiYh+WOV9pya8p0Q pX4Qva/vKj2gzCF3qeNpfd4a5O+PxX0ju2FIGwm77Ztiyexh8BTtkXuR0OkqN2N39XGZqcnM9GQa QsvgydmFlK+W4Y0HR+Hu/i0Q3u08jGjfEKM7N0VI20YY3qaeVe21zsSQtn/E8I5nYWj7003p98Ok hrQ+3fTYju1yLqZffymeGN0La195EPk7N0noLZGQq7M5yM90yuPV3mQdJuErwofLHseKZU/K13K5 hnL/eGGb2wmXx5qnV+l44l+K9ZeymGnS5HnSUzMMOfDnlHPNcA2vY7nTV8UxvURERPT7JiHse8fi mgO5dAyrHhDmlMBp5p3V9OT/iP9YvPp+Gva+s+QudESCy0yl4ERWRgymDmiNQe2a4pMl9wA1R+R8 m1xJg64THne1f4yvnGcvRsneaHy6ZC4eCOmGkUHnI6xTM4R1bIyRHRpJ4G2M8B4X4p6BbfDQqB54 7o5b8dqDI7Diqcl4d+F4LH96Mt57ciKWzhuBhVP7YM7Qdph0419NWB4b1Byj2tbHmI5NMKJdc4T3 /juW3BOCXRtXSvbOt2aC8LngcPrH/np1fLCWfO1xweeQ50qfN4nyOoXaLxl0v8XrsQ7o02Ed+nh0 p0B7wb3W4/VBp3SrTPX5ysYtfWxckNakAZ2Cnr0zxNTiu0N/F0E4vNfZLcb1OidoVLsGQeG9LmG4 JyIi+l8gAfOEXlwTjoR1oNN3BDKdq9aeKyHvkITPLMlvJXKmBjm73MJtbmeCa6062cmXn1wBdh0y IKH2YFoENn32pvxsHYNbY00ZplfTmRckrOkwg9L9Ufjw6WmYdtPfJOSehRGtT0NY50YY3rk5ptzS Ai/OHYX1bz+NvVFrUFW0B7bKw5JPdREJ67Fbc/DK76zjc/VrVxVqCg6jaH8C4r5+Fx88PQv3jboW Y3r9zazapsF3ZLv6mNDrfDw6/hokrH3Zel7cFdZOgc7rKwHYfK0koBdkRGLzp6/KZTY4ndqraj1X x+lz/tOCsN5a+9yP97vr//V3kqDrLIAjOxWxn76GXZtXyePT4C07DRrMUYalj4Wnju5yblTtmnJ7 h6hFs0Ysf/bu4cEafiPXLDvlg+K9Qzu0uC+kXVCgpt/016Dx3c8OHtmh3vJxvS+J0hp/7SWvMfQS ERH9TknA+t5eXHVy4DUf1UsIdFbkY/2qt/DYnaGYPKgH5ozpiw9eeAAVR5PkSjrLgc5kIF9+R4AN OHaZXPnYdfwB0QqeTtPr6JDztKwVzOxweTVU63AKuaHOuuCrhqdwL9a+tQATb7nSjMMN7XAGgtv9 AWN7n4tn7uiH5G/eQFXmTn/gs8KnQ35chfy4UpsXxVU+5Ba5kZXnQm4hkJ0H5JcCJRXyE3V0hGZu /aW88kV1CY4kbcEnL9xreolHtm+C8M4NMbprQ4zqdS4WzOiPQwnr5OfIHTjlsblscLn0DuQ+D+7G jKGdcXu75vhmxYtyx3pwnd36XfQpMk+T+UH6xQ9z7HYnsv528jfzz0bhzN4jIXcZXrp3LGYO6Izb WjTDvaNuBGzF/unWtNe3DC8/Fo7BnXRlunPNsI/BLc/CoFb10b9FI0zp3zFVw2/0mreW74357JQY 7xve5ewW47qdEzT91iuO1bzhHYJHdzhr+f3B7aNm3PQXU+N6nKOVGtahHrQGt/ojTPDtdXGQ/66I iIjo90KCZV+TiP6NEwOvnkpQrMjEM3cNxS1XN8MtLS9G2HXtEdzlX+jzr2aYestVyE1cYwKcXtsK sTpOte6S/5uxusfK5YDboTMhVKBQwnPi9o/lvvJM76jHLYFXg6GukKb9lhqK9WA0VCM7dhWennyt mREhpGMDDGtzBibceAnefGo6juzaIvchIVwCtAbr8irgaI4bGQedSM6wIya1CtsTyxGZUI6oxGp/ 2eT7aqlKbI8vQ2R8CaLjC5C+twpHjjhRXCIhWB+GhszyAuxY9SruD+1hxgaP6twAYUENEH7tn7D6 xbmQlG1+ttNpLT5ReDgN94/sYo0Jbt8UyV++Kvcjv4dDAr4+aeaJC3wR+Auc/M+61NDHEDhDv65d Gs7dFbAdisfaJffjwSFBGN/lIgy4/EyM6HAuwnr9BfOnDIC9PEeuLL+TR55j+Zd3dBcy4tdhb/Ra JH79Ada/+ww+ef5+PDcrBFP7d8Tgbn+FBF7Ztzm8xldy5Fjo/XLZo3/1f/mLmB+qPbadgmrXqM71 g+U5Xy4VNaPvVabG9booamTb+qkj25+FMR3OknB7JkLb6vLSf0SwnI7veQ7G9boQ46+9hIGXiIjo 90jDrpSk0n/PCleBcbkSdl1FePupWSbszh7SE1tWvIM9ERFIWPMZltwzCYNbNMWsAZ1gKzhqbv9D Aq/eu5YZqqtDE7RXtPowHrljIG7veTE+fecJucAhYVgDrlyuPb+mp9f6aH7Nq49gfI8LML5bUwyX MDO25wV486FQlO+PkAdQI0HZh2q7hNzcGqRklGF7QgE2RhVga0INtsY7sTXOjW0JHkQk+rAjwScB 12MqQs6PiHP6y45tcdXYGl2ObTESgCUcRyeWYu8hB0pL5YHrY5fQGPvZUswa1ErCZH2M6tIQwzo0 xbwx1+FA0mbzO1hh3Qbb/k24b6hcr+VpmHLdJchJ/Nr6nXQYRSCsavn/At/+Z/1FDL1enYHXi6qC LHzy2lOYenMrjOpwPgZf2RDTr78ci6fchsj3n0Z24hdA5UG5sjWW2Cm3s+5X/687FfJ4zFht7YUu lyqGI28X9sbI7cqOyPf6O9kl9B4OTtz4YfBj4TcseDz8hmCpn32IQGiHRi1C29d/bXTnhlHzQjtE Tb/571Gjg5pFje1+buqozvUQ2u50jO5YH6PbNTBjrLV0qEl4l6aYedNfMW94eyy5qz8+fW4m4j59 DnkJn6B6zzcm8OYnrGbgJSIi+r34MWFXWeHKH3glPJbtiUDoNVdg1A1dsWvbdhzKKERiUh52pxUj My0Ti2aMQr8rz8UX774kt7GW/w0sBRxYjvd4Wb27JuxKQtPzrOEJFSaUDO/cFAODzsbypffKNWrg sElqdWkIk3KXwJW3E6/fPxKjg87D+M7NMbJ9Mzw0+nqkbvxQrq8BzY2qKmDfwRok7yrB9tg8bIou wrbEakQkubAhxoZNcS5sibcCr9bxoBuo44F3e4INUQkO0/MbEVsp4bcU0clV2BEnz4Hc/8GjGgjd cBYdxMdL7kVI1wvMTBCjOjXCxBv/joS1r8rjKpG8XihPZ5mE3K9wx41/wcg2f5CdhzbwFqWY39OK sxb9yvobnPzPuuyYQMgN0K/l+a7MzsCYmzvgtiubYHKfq7DiuXk4kLBFnp4iuVyeHHeFXNFuDkLU HQP/tMXmvrVH3SXPtw7F0JkvdMiDNROGDjXR3mjd+dCA7pQ/SVnq2reeSO13RSNM6vPP1MfDb1y+ aFqfn3W4w6hu5wRpwB3ZoYH8zRtiTKcG1vjsTmeZXvWxPc7FuF5/wsx+V+GpSTfh7UcnmLHaKetX ojgjBo78vfL6KZPHK68Nh04pJ1+X7EFu/GoGXiIiot+LHxt2lRWu/IFXAlLq2tdxW8sL8Ozse3Bw VxYionKwNaECW2KqsGtnITa/8yoGtr4Izz8w3eqplZD07wKvKU1oOkRBwkjKuuUmxOo0Ye8sGCcX ZsvPtsYP+Gp0jKkNpQci8GB4TzNNWHinpnL9C/DB4/IzS7Pk5zphq/Ti0KEaRMblS0gtR0yyTQKr Bl2H6dXdkuCUx+0xpYFXe3m1Tgy7Jwdeh9yXy1RkvNxfXA02R1cicqcL2+T+IxKLkJSWj9JCeaw1 VchJ2ITZAzuaMbDjtPe5SxN8/tZD8vhyrd/HXYqMda8ivPs5COncGK88ECK/oh74J0HST4NnIOKe +M+6LHANU2YgtAZQPdWz9O9WYQ60e/G+MWZnBV4JuDq0w1UtpdO5+We10Nka9DGZQCu307mF5VTH HuswE50+TXt//a8E2O3+MceBHnd5zIkbV+LxsTcitGNzDGzTAJNv+r81z864KXjxjL4/S2/vwtmT TODVqeNGd2mOGTf/HQ+M7IjX7h+KL1+ejZS1r5jhNJ7cnRJo5XXgklCvU8Pp76KP0ewo6e8kv6vS 88qPwFd2JKomfS0DLxER0W/dfxJ2lRWuvh14X3xgHjL35GNbTD42xlVhS1y16eWNXP4Wgjtegmfn jJeAIYFKw9UJIffEMiuUSfDVEKW9hpUHYjHlpqsxpFUDPDq6JzxFuyWkaAjUEKZhzIbiVAmSQ9qY sbraezqz3xWI1BkPdEiAXC0vy45dSeWIjSyRwFuFiPgaUzqEYZuE1q2JrmO1TcJr7QoMZ9ger19L sI37rrKup7ex7sfq+U1IqEL09jzsSS6Ds1iCYXYunrtnNIZ3aIzxvZpiZM9z8NHzd0sgzpeS38tT hNVL78WIoGYY0rEpNq16UX5HDZ5WKAssUFHXP33+rCnG5HnUclWh7HCqPEUS9JQe/KfnO7Q3V/4W urSxBkDdEdGV5hxH4SlMQOX+jShK/RIlu75BVvIaFO6LgK14lzyXsqPh09vKdX1WCNe/k9OlaVq+ 9npNL7B1IKPed5k89Cxz4ODkm/4pobee6e19dsbNy1cuuvsn9/YGAu+GDx5HRvSnKDgcD2f5Yfgc 8lzqXMz6+2loN4t7aGkvtO5E+UufD//rTctcXpEtgTcvyleczsBLRET0W/afhl1JBCbs1h7SkL9z AwZ2uhTTB92EA/FJ2JmSg6jEQsQlFiAzPQtvzpuOAS3OwScvPyEBzH+g2Ekht3Z5JTC5dWUy7ZL0 VuDVeSMxomMzjLvm7zi4fZWELv+cttXaW1xuwu6s/m1N0B3btRnuHdoOuUnr5PYuVEve2bWnDLFx pYjZXo6EWAmtsU5rnK6/Tg64J9f3B16Pv2Bqu5Q1FMKFHRJ6o+X6sfEOxMnPjY92IDaqXMK3PHc2 uzwf8zGsUzMzrleHarz7tM4j7A9qVUewcOrNuLlFI0wLuUHCZqb8rlbg1efou/7pZXJFSaByH54K JG/4GOE3tcUXbz4j52uPpoY8CateSd4+CeClR5ARvwHfrHgBrz88CQ+GX4M7B12Nybf8RZ7v881B XGOvuwQT+16GO4LbYe7Y3nj5wdFY/+5TyN65VfY7tKdd7tPM26sh1wqQGnx1SjNdHMR6LGUoTPkK i2bcjJBOzTGkwzm4O6T3mvXLX/hJoXf9e48FLZg9KQquLMnfJfKjrdk6nPL61DILafjD7IlV+zV3 /Hwr8OZagbcii4GXiIjot8r9H4ddyQPyT+KoKdMDqx+X2wuw4K4Q3N76XDO1VWrEduxP2YuD8Qn4 +LnHMKbLnzDl+v9D8R5JgxqUJXSdGDhOLA1LbrtNQlINEta+i9G9LsKQdo2x5vXH5QFUW0sES6jS j6WL9kSanl0NuyFtzsS84Z1Rsi/SPC6dSmx7Qgm2SciMjK5GdGwVdsRUIyLGVmtYgrtWoD2xao/h tcoKvMfLf74/6B4rPU97dyXo6jCHqDgHEpK8iIkHtu6owYaIIjN+2O3wYsPKVzCm+wUYH9TYfOy/ +jkJvZBAimpkJm/BA1NHICV6i4RGfT7keZPfXZ+j7/2nK8r5qhH/6YuYeP0/MLjd+Zg0oAvKcvbJ cyY7HI5sZMZ/gs9fmIlHR3fH2F5/wZC2TTG8XSOEtq9vzVogNaL1GeY51VkNQtqcjmGtTzPnh7TT g8EaY2afy8xwhS+WPICClK1yvyXyOHVMtbVamxV69Qv9W+lj0iB/GCsXz8KwrhfjlqubYOPy59fk 7dwS7KqpCfK5XFI+q47P/1xnueS6h9MTgg5mJI17YvakVFQeludMxzo7/f+ssGsCr+6X1SrzeE4o Den+8shrqzzfH3jzGXiJiIh+a3w+ZwsJS8Fer8eEXRNYf6TagTdwjobQvD1RmH57e9z4r8YYcV0n zA0fgSm39Ua/VhchNOhPiF75jKSNGn9YrTvoBsqQ0FYlAW18/664rU1DzBvTC95yXUVNQoz2/kqQ qj6agofCrzPDGMZ2bWLCbnlGtIQrN/YdrEBEQpnpad28vQpRElyjEyXgxkrgjbMfC7tagV7a48HW qh8ceLVOCLxymQRePaBNx/Ru17G+sU5EJwCRiVLJwMbIEkQl5sNR6Ub0R68ivOtFZtyxht9v3pPn yu0fR1spp04NY/L0OV3yazvNcyTP1LGSAHj8ufPp81uOrateQVi3C83yyNrjnZ/4qZyfj/Ttn2DR rMGYetM/oAd66YwFA1vUQ78r62Fsj0tw9+2t8EBIDzw5oS+W3DkUr94TjJfvHoynx1+L+2TH4o6+ /4eJvS42gXdYqzMlIDfE8LZNMOXGy/HavAnIjFkvj7fC6vGVv6EZp605Un4HM8xBH5+nWILuC5gV 0hv5qZvhs5enej3uKK/H4y9flM/rO3bq8dVRHoepAxlJqQvmTJKnKleeL2txk5P96MB7rIeXgZeI iOiU4vT5WrhM75frxHJpz1lFkM9TEiwtuglFpgdVShdt0AOPAuMuldNtfWzu0pkU/P/0PL1eoMdM 45bel6EJQpfLdVWhaP9OvPr4HEy+rTtubfcXDOt5NR6eOgJ7Ir+0ehZ9LmuaMcMkjzpLf7YuLFGa n4EF943F8D4tkbrtY7l9NRyBg40c+Xj5nkEY0fqPCA+qb0Jd6T5JmyJjfw1iUzTUBoJtoI6fFxjO oF9/O8j+JxUIyDoMwnGsNPgGDm4LXHeHCd9u7Eh0IDo2H7YiF9a+uRQju1yE8d3Pxpief8beTe9K ftOJfW3w2dxw1LjN7AiB509jnZY+Yxb9Ss7xlCLp08VmcYjgtg1w//A2QOZmeA9twNK7b8fY7ucj uPUZZgaDUUHNMfHG/8PSeeOxfvlSpEWuR8mR/fL3lPuSp9iUU+5TxwS7q+Epz0XhgSTsivgSn778 CJ6c1hcTrr8YQ1r/wcxnO7pDQ4R3uwBvPDgKZXu3y42r5G/mgMMmOzr60KTsNtlZ0Z5qW7mE1GJ5 2Dq+1gFPjVzHI397lw+S6+V21kvLZFD5NvCKC/y+phdbft+DGUkwgbdGA6+eV/taP4I+r6bkPir0 oDUGXiIiol+N0+k0wdaU+QjYFeTxeIIDU0eZj3C1p8/0WGlqkEbcfKysPW4VUhI8dQysBg1zJL4e 9KXjL3V6KSswmI+hJWK4dLUv6PK31mU6JjMws8Kx3jHTbSbfa4+eQ+5PglFNZgqKdkeg/NBO+RGF cld6VL+UeTABgWDy7XLr/ekMAfpYnQXI258op6Vyifx8XR3MWYg1rz2IsE71MardH3FH38tQsnur +V13Z5Rje1wVtsW4JGhawxVODL0njt/VOjG4/udVO+h+VwWGOmiPs87xq8E3PqYIldmVWLXkEQxt 30wCfHPMuOkyVO6NkiCnOwr+59lZCY+zwuop1WdITrTDXH9vt1nxohp7dqzGxGv+hFFtTsfCMZ0l 7K5H/EePY1zvi01vb2ibRhjT7SLMG9Ed695aiKyU7XCUFEou9aCoyIbMbAf2H3RJeXDggAsHDtqQ leNEfqETlZJ7zcJv1o+Xl00O8lK/wurnp2LOwCusHmOp4Lb1MKXfv7Du/afl8efIDXQnRcK622dm kNOHrz2+OrWZdXCb3qn8vXVaMNlx0p7s2vRVEQi9WioQeA+lJ+PJ2ScH3p9AA2+lBN7yXAm8hxl4 iYiI/ts07JppoKRND4Tb2r2u+k8ihQkXVteYXFk/oi09gsp9EchM/BSHoj9E+oY3zcwKcZ+/jKhV LyHm86VIWr9cAkyJ3KmEExMc7JJd8yVDSZDQj9c9eqCThCpzlLvc97EH4fYHMC39uXK5mRlByhzF 74Nbx3UK7Um26Ol3l8utCx64zRyvbglA1n27UW1CnQMHtq8wC0mM6VTPTN0V89Wb8mO8SMuoRER8 lT+AesyCEdaiERp+f77AGziY7XjVHW6/q2rfl05nFhNThZTYAhQezMeiOVMQ2vls02P6/Ix+Er72 yu/sRHH+Abz/wmw8fscQ+XNoiPSZkHosfMrfKzt1LSbfdjmGtKmPx0Z2QFncu3j3gSEIbn0WRnVq gjFdLsT02zvjo1eX4GBaBopyypGRkY/ohCx53vKxMToPm2NKzWIaOvRjR0wldsTKDoQE8i2ROYhM KEDqngocOmpHmewzWblUH0AlKo4mYPXS+zFzUGuzwMa47o0R0rERnrvjdnOZHnyoK+IpffkE9n3M 4zd/dhvWvbMAS+eHWztJZodHrm/GI+s1zTmm9NvATtkvFngrjzDwEhER/Rp8vpogzZjWcrrSMGuo dGsglFNnEWwlB1Gcs0fafH8o1cDrtmHze88hrNffMOGWfyJUgmJYt/MxMuh8BHc4H4Panod+LRpj XL92qC46JPflNL2xepoWtRYzQ/vg6Vmh+ODpWYj89HUciPkGlUd3w6OhS1fZ0kAqj0N7f+ULKauH WHvgJKCbUjrO9Ljj4fbbpfcht5EApEFZf1druIXc3lsDR8EezBveEWHtG5iwa6bzkpBy4KiE3bhy bNFZGPzjagNjdGuH3VMh8AZup/elMz0kJAKxsTak7azAvsR0zBrcDSM76AFkDbHl7fnyexcjesvH GNDRmqYsWXdOdHU22dlQ1o6ETQLxLPS58g+mtzXhg3l4PKwj+l99Foa3b47hnS/GUzNHIW79BuzZ lY/4lDJsjsoxi27onMnbkh2ISPGYuYj1OdTaFhvojbamV9PnV1eU27gtFzviipGQVopcnWZNUqiZ f1f+PmWHYrFsfgjG9jgb44MaYmjLP+Lu4V1wJPlreYzVkl+rZB9M/r7+l0Pg9ZG0/WsM7X4RBnRo jE9fe1guKJB9mzJ/4JX7luvrq0ADr1e+CQTeg7uTGHiJiIh+T/LTtweZAKDDE3yVcBXtx+GEr/HV m4/hhTnDcMeAVpg/4SbJFUUmDFnBwoltK16QUNsUwyTojup9MSbc8A9MveUq3DWwE2YH98TMwZ1w 38TbYKvI0xbfjKGFz4av3nsBN1zZHANbNcPQFvUxvHVjjOp4Nu669UosntEPny++AwciPpawIeFE e5fNx9M+K5BLCDOrcfm/PpF+769Ab3QgAfnsOJi03hwEZw5wCgzk1GDvKcJHz92FEe0bI6RDE9wf fqMZB3o0rwpRSaUSxqrMgWEnB95/F1hPvvzHVt2h9vvK/3Plaw28MRJ4t8d4zddpKSVY995bGNH5 rxjT4WxMuf7vKDmgz0UuFo7vJb97Qzw+uY98r8+5Bjx5enTnBw44Svdj1Utz8eKUa3Ff30sxrlND E3ZDrmuHla+/jl3JmUjbXSmPuUxCbhW2JFq1Ncl2vBKtRTgCZe0k2I/NW6wH4EXJ49Qys1BIEE5M q0J2nvy99c9ll9emo9h8ajDtpr9gbBdd/awRptz4D6RueEvSsbzGdAYOnclB4qvX33vvrDyKRbMG YoguAdzzQhyO+kjO1yEyern1Wgn8k5/yywbe0oNW4C1m4CUiIvqvS9uyOrhwd2Tqrq2r8cbj0zEr pBdGXfcv3N6mGW6VQNq/ZT1M6tsCBQdTpOGWQKGfObvtqDqSip3fvI0DMR+hcv9mODOj4c6Khyc3 Fa48rZ2oyU+X1t5pDk6zxto6cThlhzk46f3HJuHZiTdiVr8rMan3JSZwDm3bALde8UdMurU1qgol IATG/+rH1q4aySIaarQH2lqi1gooAVaACZQG5UChpggPTuqLId3/hi9XvCkXSyQyQyJsyIr7xMxi oL2f4b3/jsy0GGimj0rOw46kasQkuBEZ48T22JOnGjs5oJ5YJ1/+Y6vuUPt9JbeTUzOLg95HHBAR A2yN8yJOAuiR3UexePY0hLY9D6HtmuLFe0MkRO7Hzk+fsharuPYS7I943zwn1vMqz51Tx2bnYteG NzD1mgswrkMDhHe+AHcNuR4Razdiz+4yCdQV2Bxjt3pxj5XdCrn+wLstUU7jv32wn5lpQivWKfdj zTlslexYxFZL+C0xwx1KKq2/qj62sr0b8Vh4NwnuDc0Bbfq4d379ulxBd16sOXo9EtTdGjL1tZeX hHuGt8eITg0wL6QT3AUZss9TYX6/42HX/5U/8O5PS/z5A2/ZIfjKMhl4iYiI/tsK0yP77tq6as3s 4GswovO5GNTqDNze4iyEdP8TZg7ugEX3DDerWSVvXSVZU1chk6ZfhwLogWW6YIEOf9DVtHRRAw0c pqrlMjk159skgFhL/jpcdrjc1rAGSRISAuR69iKUHknDvrh12Lh8MV5+aDymD+iEZ+8dJ9fxwO5x QCf81+sfTtyImDVvSWDZJ7eVn6dDHiT46ljj43HECi+mvNYQDQ28u2I2IqTXxRjUoRk2fPyW3F4C uA6x8JRg8V39JMQ1xMh2DfHJ4rlyGZCwuwRb4koQmWw3045ti67xB9FTL/BaIbd26XzAEi5jvdiR IMFdZ2+IrUBiciG2r9uCqTe1Q1j7JhjSpiGydrwjf7rdEmCtYQqrn54qz52EQZ3T2HzQX43Yzxdh ZNeGmNitIYa1bIA5YYOxMyIVyfFl2BGj4dojOwbWwhiBZZO1F9d6HuQxStjVOhZwJdwGSnckrJ0J HQJiPa8advUx65CHHRKWN8vfYZs89sOFOt5a/64OePIz8PI9QzC05RmY2LWpmSUi6YvX5PFWymut Ql5hOmOu9tjqa60caZEfYUyvCzCiYyO8vXCinKfjee3yCjvhFWMdmClf/WeBN3AvddDhQLpSW9lR Bl4iIqL/puqSI3299uI1helRGN7jHxjR5Xw8ENIBq5+fjn1bPzA9tHDqcAQJnBpgNUT4j2bSI+OV tXKZRAtXtdVrZla/0p42LQ3BGp6kdGYECU9m2Vmf3pcehKa9bPK9TjPl1VkDigFXLhxZCbDnpcvP qESFvVJCiQbrMjxx5wj0b3cR5o/tiy+XPQFHdqqcrwfEVR3rCbZKg4vPjPc1PcM+B95Z/ABuu/pM PDS6C7wlOqZYHr+7AklbVmJEUBMTeOcO6wwUZyEn14VNsaWITJLQFleNLTFVJkTqtF/Hw+63A68V Un/9wGsCpp7GuMxQDO2h1gPFdP7g3bty8fojczGi/flmMYinJ/eUpyITK5fMxuCW9fHg0A7wZCdj d/Q6uCuzsDf2E0y68WKM7FAPwR3PxmNTQ5Aev9uMCzZhVe5/RyLkvqUkYB8f3+yWxxB4LqzHVTvw BoLuiYHX+r0Dq82Z68rzvim+GutjSxCVVoE9mXZU6v6P/Jm9BXvx5rxQM7RhQpcmmNLnb9gfvVIu LINdXov6iYL1apDXrOzYfPj0NAxt3whh11yEfVHL5Xx9HfrMDpPSzyACPbz7UhOw4B4JxtU58r21 KMe/d/z19y26c1ieycBLRET0S5of2qvFs/eNCwpUVcnRYA27GmK9jmJs3/Ax4jevAmzZ0jhrz6wE WJeGUQ9stmrTO6vLQkgkMO23Od7HzCWl32tI0FCsMy7Ibe05cOenmRkcSnevQ3bCx9gf8S7S1r+K pK9eNpW2/nXzMfnR6BUo2/UlqvZthO1wJOQGki8yJfhK0NY5duXx6dy59sp8PDZjBEK7/w1DWjbB yPbNzJjfz5+/G8V7I/yP2SmPzwo5Eqdh17mBJXh7izMwe3h3DGpVH6sXzTDXNb3VvgIsmNEfoZ3q myV4Iz57By6bD1u3Z5tZDkx4lAp8LF87jNVVgcD2q5U/WB4LwnKehnTtLdXzN0dXIym5AmnbkzF9 4PXyezdGWLfG2Bv5AXKTv8D4nudhWs/zsebJiWYFu4fDumL2gCsxrkszM9763snjkZx0GCm7yhEV X2n9znG1F8aoeyegrvohz11g2IMOhdDaFmszsz2k7LOjXF+autNVlYPX54UgrHMjjOx4Ju4ZdAXy 9myUC3UaMpvmWesTCR23XboX94bo6+AsLJhwPczUZrIz5XHLa112mDTsBqYl25sSjydmTZC7kfeD z/qEwlqI43gdp6+4WqUXBSpwtj6GsizMHjc4ypWVzsBLRET0c3vh7gF9N694DvcP74Zbr26KRfeP i6ouPpKqIUCHGGig1GEHZpyhBFt7TTWcTjecLqtR1xkcdJEIvZ4OUTDDEfRUA6kEgvw9OxD35ZtY 8/qjePnBcMwf1wcPjOyFyTf9y/S6TbruYmu6r+7nIazrOab0az1vfI8LMO36S3HnbZfjvpAg3Df6 Giy6ZxjeW3Q3dnz+GvYnfANn0X4JqUXys/ajMO4TfPjIKEyQ2w244g9mNa+Zt7fGihfuRXnuPvMR tvbFaWzRqKzBfc/W9xAadL783D/hwNYP5fe0epzTNr+H0b3+jDHdmmH+qN7wVFUjfa/2XFZaIVFC l45D3ZwkoVdO9fuTg1rtqh3WfpWqI/B+q6IrsCetFO8sWmzm5h3W4Uw8eedt8ufcjUfCOmBUuzMw rv1ZmBbUGJO6NMCkbmdjWIsmmB18K2IiMxC3y45N0SWm59v8PA25/0Hg/SF14nhfp+mx1gC/La4S aXudsOnLUV6bukPz2KTrTeAdHVTfLFyBqoPy+qyS17O8EvRloLM2eCoR89XbsnNzIfq3PQfb12ov r7z2ZcfOq1Pe6ScV3zOk4YcFXj+9WEvP0rvUiYJLjprAW7wvgYGXiIjo56K9uvNCrw1+IKz3mrBO 52J4mwYY1f3PeG7eeFSXZEorbPHoYfD60b9dGn27pgg9T9pqt3xrkxZbJ+nV4OAskWB0BPkZG7B9 9TN485FQzA9tjwm9zsXYrs0wqlMjBLc9E8PanGGmvgpuXR8hbRuZGtaqHoJbnIXhLc80FdziDFPD rvwjhl99hhk/axYwkNvpjAG6yICu2BXe7TzMG9wGL8/qj83vPoSKvd+YMae+/Hh89tI9uGdwWwxp fSYGtWmMiYN7IXNfsgm9dvkFrIOWKvDpkjsl5DTHnGHdgILdcp78cs5CvHjvcAxr3wiDWzdA/CfL YJf8Hh1XhmgJW4EAa3p49eCrROv7k0Nu7aod1k7F0t5SHReblGJDSnQ67hzazQznGNnrTyhO+ghb lt0jf7MzcEevppjZvQHuvEb+ph3PxuSbeyF+XRRSdpZLyLWZMjMraOANVB0/76fWyYE3Kt4np24T ejdHV2Jnmh01mlNlJ61w7w7cOeAqTL7mXPP6WfHUVPM3Ni9iDbtm2IIObajCiw9NxYoX56Oq6Ii1 o6fja3VmB38vr15Pe3hPHtLwXYE3EHVrl1E79MpjcOVkYM74IUiI2cLAS0RE9HN44O6Qvg+MvHb5 pBsvTQ1u0xThXS/Ckrv64+COD6X1LTFH31sf31rMzAsmGMg3GnADrbaO2a0sQk7yVny17BEsnHoz xlx3MUZ0bWp6B4e3/QNGtj8DozvWN0FjRFAzTL3pH3ggtAsWjL8FL941HO9IwFi58G6sffEhrH/t EVNrX3oQa5bcj8+enYP3HpqCF+8OxYIJt+OBEddicp+rMLzTeQhpf7bctwQyCcMamoM7SgC79u+Y O6o3Pn5xDkrT1qAiZRXWPzferAL2+NTBcJdlyYMOTEtVDdRk4tHwHuaArHcXzpQsU2zOz98fj6l9 /2Ue86yBHSQIZ2HvrgpzENaOaGvFMg1dJ4/JrSvoBqp2WDsVK0IPMJPQuyWmBmmpRVi2YB6GdTzf BP6vnp2MCgm9unTwlG4NMLnLmRgf1Bgju/0DX7//IfallVk938kaOp3mPgLhd3uC9vbq6c8bfE8O vGbsb6LXzOVrzoutRlqGDdU6phc27Nu+EmN6XYSJ3ZuZ10O6LhutB07Kzpq+vq2XtEf+q5TXgezd ePXASV3xzxrrrWH3xwZePdVhNIHSnxF46xiB0Cv3X3ogHnMmDEJc5MZg/9uUiIiI/lMadifecMma sI6NMazNWXgw7FokrH1XGvoSaY0r/A299mpZjbauI3GskT42H28VvHm7EbniOSya1Aczr7vUTAEV 3PI0CbmnY7gE3LHXXIiZ/a/GU9Nvw3tP3oEtHy81sy2UHd0FX2WhZBD5OU65Z83VVo6AZAvYq3yo LnfBVumVLG03K3MdPVSAjLQjOLA7Ezuj4rHps9V4Z9HjePKOMZh6ezeE9fwnhrc/R352EwxvZ/Ua T+x5PhZP7ImUD+dj12eLYDuSID9Lx+Y6zLhMDbZl+7bgjr5/N+M2o754Qy6TsCPXWfXyoxjRsQmC 2zbAl68+CWdhNRLiyyVUub8zwNYOt3XVydc/5UoPDJPaEudAXFIZYjZGYFyfIIR1OAf39bsM2Lse T4+/HuGd6mFar7MxpG1zvPLYbOyVv0ncznIzP25g2II5AC0QdhMr/aH3l+npPVamN9l/QJ5/jPXm mGJkHKk2owbgrMAXr8w3q8mN63gm5gxtBxSmmRedLjlsBVW5pvbo+nRojhV29TyHQ5eoDhy0Vnfg ra128NXSOaH1tPZlOle0DgWqqKpEYe4h5KVH4L4Jg5EYsxnxkev7+t+uRERE9GOlxnzd98FZoWv6 Xd0Ak268FOuXzYWnYJe0wtXmI36nz2tmWgj0ZulyuybwmoZePx+Wxlka5o+evwezBrbB6M7NMb5z U4S3q4eR7epjooTcBeN64vMX7kTGlg9QcTBecoOujKa3lYZfcoFN8nJ+oR37D1UifX81klJLEZNc gtjUCsSkSHBKLEZEfKFZkWtrTL75entCCaKTq5CYVmMOitqdVoj9adnYn7IXCVsjsH7le3jlgZm4 b/j1GNX9/zCi84UY0qqRVD2EdWqGewa2wjuPTsXB6LXya+jMEvKYSnbhsUk3IrRTQ0y84S/Iz4iW y4qB4oN4eEwf07s7usfFyEyMxZEM+fmxVRJcdVosCbDHwt3xcaknB9yT64RwdoqVPj5d1CEQeKMS ypG+MxuPTJuCkW3OQXib+shc9ypWPjwGo9vXw7DW9TF71G3yN8hATGI2tiVpqD0eeAPh878feI+P UTYLWMTXyNeFOJLr/7SiMhdPTrgW4UH1MTqoMdYunSv5VXZydBo9eXFaPbXyIvW55MoSfM1y1Tpb g/bP6rCGHxd4NegGSqe/c+viF2ZmEHk8PjuqSnNQnL0XFbnpKNi1CY/MHCFhdyOyc44iK+sIQy8R EdGPVV24t6/PV7YmLW4t5t8zEgfTNks7XiTNc43pydLpl46VhF7t0XI4tSdUF5MoQeHujfhwwURM v/EvGNOpAcI7NsC4To0xvtv5eDS8F9Ysm49DiV9Loi2Q+5VGXXtvJR845C4KC9zYc6AK0TuLpEqw ObYQ2+JLJZBUyddVErICH3vr+M+qEyu22tT2qBpEbK/Ctu0l2L6jBHHx5UhILEGS3F9qahFSU/KR knAQ67/YiDcWL8ZdI/tjWJe/SuhtYMYDj2hV3wzdeHHWUOTFfYzPF000MxHo2OK5wzvBU6rjlm3I 2vEJxne/BCM61MczMweiuqASsRK6o+L9oc1fVvg9HoB/C8H2u8oKvPI7xFpTg+liEbt2VeLzt1bI c3cepnZqgoeGtMT9A69EaNt6COn2V3y1+gskpBXL364I2xJrBdpjz5H19/ylhjScXDrPr5b53v+z tkTWICrRhuikImvmBgmsh5O+wfAef5IdobPMAZH56THmNQ6vywRX/Wc+4ajMRtRX7+OTZU/L67nU nGcFWyvwPjV3srx19KA1DcEnOjnwWksgy231zaBBWm639aOlePWhcXh8yi14ftYgs5rfvRNuR3Lc ZuTn5yIr5+iarKwshl4iIqJ/Z9n8SS3SYz4PsuUdCPZ5K9dApwfT3k1Tdnh9+r01YEHbY1OmkXZK O14lDX0ZSo6mYPmL92HKLZeZXrHxQQ1NL9/Ua/+Et+YFY9+Wd44d9a4Nu2aCarnpkSNOJGuPrYTb yLgyM2XUlvhKMw/s5lgJr4keRCR7sS3Jh60mrFjBRQ86sua0tb43IVLHZ8a4ER3ns3oio/QAKwk0 MTXYFFWBjdEVZj7cKAleuuTs7j1FSI5OxuZVK/DcrHEY2/sKhLQ+F2Ftz8Xw1k0xtsu5mN7zXEwK amTm2F32QKg8HcXyO5Rjnfyuuryuri625cMXkHW41Dx+Xc72eIj7fQVeLf0dNPRagbcKccmVSNie ghk3dcTIlmdhUo/mCO9+DvpfXR/Pzp6MPRnF2JQgf89km3+HJRB0v6Pq+Jk/X8nrJx6mAudFxFh/ k23RdmyLKjWfJugwdH3dv7pgqhl6E9a+AV6dP1USqgRRn85IYoVe7X2NXPMe+rb7MwYH/dX0vpoF U7TnV3YG96bEYuG9E/2BV29jDVcIODnwmqWKdVEVeT8dTViPeaP7oH+rprj1itNw22Wnod+/TkP/ 1g0xrn8H7EuLQVFxAXJycrTW5GXlMfQSERF9l2UPT+677JGpy19/ZEqUrWBfqo5P1anDNORaQVca YO3JMh/naistJzUua7EIr1xWlYnIVYtxd/8WEnSaI7TzWQgNaoCpff+JdxdMRlbyBmnES+SGuviD x0z4n10A7D7gRNIuKzRtj6sxAcpaJODE8KMHFunHzoE6PkSg7joeMK2qfcCSjhnVj6+1R3h7fIWE txLE7yzGrt2l2J2ah+3fROKVhx9B+LWdJPBeiHHtm2FapwaY2aUBxneqj4i3HpDfvxIoycSCsdeb pXXH9PobjiRtwb59xdgWWyL3abOCbaD8j+N46Pptl/V7WYFen8dtceXYmZyNJ2eOhR7YOL772Qjr ch5CrmuHpIgoxCWVyI5KDbYkBnrof+lQ++8q8Fqxvt8Wq4tZWK8Pff1tiypHrn74INmz7HASZt7y TzMMZ9x1/4e8FHkt6ycdEl4ddtlbk3DqzNmNmQO6YGib5vj6pbmSkwvlfH3f+HBodxwW3CeBV+el 9g9pCITc2nU88MrtnPlI+OJlhPa4xMz5PPTq0zH75kuxIPgq3Nfv72Y8/eTbWmFP0jYcOXQAeRJ4 83Mk+GYVrcli6CUiIvo2E3YfnrJmSJvGGNj5T8iI/twEOmscok6vpLPQ6txi2qUrSVdOYJf/aReY s8Is07twen+EdjnHDF8Y06keJt38Z3y4aDLy09bLdYrkdm4zvrekxo3sMh927nciNlWCrATPHYn+ I+V1VS3/ClsnhpPA5cerdrj9IRVYscsqvY9A6LVKp6bS8BaV7ELCzirs21WE9B3JeOvReZjYuxVG tpRQ27oepnZphrm3XYV9m1bCeTAWc2693EzR9sSUwcjesxsx8ZmISNAQbfUYHjs1pY/lxN/rt1r6 e+nzpT3wWxOqsCG2HLszyrHy5RcwqN2fMKb7Bejf5jy89NjjSE/VXvsKs+CDhl69za8feE+sk19f +vfameZEma5XIjt6OoQgpFNTM/Xc24+Ok9dzsbUj6JX3hUtCr7zGX31gHAZeeTqeHdsLKEgFCg/J +yQXBXtjsPC+sfK1Bt66F54IlBV4q5CXug4Tb/w/DGpxpuktXz7nFmQsn4O8tU/g9ZnXoN9lp2HG oPYmTBcX5iMvKxu5WbnIyS5CdlbR8qNH81r4395ERESkYXd013PWjO7cFKM6n4Nlj0yFrWC/NPLW R7Z6cJqWHoZjVkSTRtkEX/3ItSIX2957GhOv/xtCOjc0K23pbAsv3DMYeembJQTo3KVyPx4v7JIL juS6kbC7zIzj3BJbZoJm4CN/K2gcD6XfDiS1A6teflKorb1KVx1lgvQJy9X6Q6+/N1lDt5Z+HZ3o ND18iUmV2LurDFHfROGpmdMRFnQZRraSQC/Bd8o1l2BBSCfM6d0MI1qejqWP3IXMQ7nYGp2DHckS yOV+jgfd43Xy71V7qrLadfL1TrnSwCpllh6WitjpNAcUxm7egnF9u6J/q+aYPvBaxG5Ll99be+/1 udbn5fgwjzrv91eqQNANlC6jrAceHjokO3sOH8qOJGDirVeYTy8m3fQ35O6PMr218kaAtQqbDenb VmNs9wsxsWtTPDykDeYPaYsXZvbFq/NCsOje0f4e3hrzfvq+Xl4NvMsemYzbW5yFib3OxYZFo5H1 xaPI/OQBbHhyhJkqre/Vp+PxO4agOHs/igsKUZJfiILcQgm7+cg6mheVlZXP+XmJiIjUY3cE9w3v ffGaYe3rmTlTt7zxkLTHeiS5NOBexwmB16z6a4Yz6NHolbDnpeOZu4YjpIO1SIQG3tnBbbBrw1uA yxqr6PJ4oMffFJcAO3eVm3GeW2IrTC9qIGwerxMDR92B5HsC778JvSeG3UDg1bJ+vi41q6caxMxi BDFObIq0Y0tkFZISK5G5pxAb3l+BWYOuQ3Drc8y4XZ1tYnqXMzCybWOseuNVpOzONwfXbUuyHvP/ ROD118a4GsQkVSB9537Mnz4FvS+/GCteeAGpKVVmrltrijYd1uG/bV33+SvW8deDVduinGYeZe3t N728Opb3yWnQ94rW6tfny3ll1pLZOgShJh/Ln73bDOUY3+4PCLvyNIy6+jSM7XAWhrVuiCVzwuQ6 VuA1n5h8R+DV0sB71/AeZijDI8NbYc9H87Bl8Wi8NrkrxnWsh4FX/xGh1/4DCZtWoqYsHx6XCzUV lSgvqUBhQSnycouQz8BLRER0POyO6NgII7s1x7YPF0mbXgQ4qySr2qHTIulHrxp2TQOtgxmdOl1Y BY7EfYm7BrXD6C7nmKPXR3dvhrcXToY9N00ur5QQUG2ORS+p9OFQphOxcaWIiatGVJzNlBnfenIA 9Aeo761aAaXuqiMEn1AnXb+un6Ell5lQHeO1glqsHbHRpdi/p8KsKrb0sUcxoss/zQFtkzo3w5Qb rkb81nikZjjMgVkbdfYCuY/A71i7Tvj5UnWFXa2Tr3eq1fHH6p/WK1G+jivHnj2leG7hUowZMAp7 4jIRm2LH+mjdqZDnUZ5PPZhQn9O67vOUKnmMeiDb9rgqpMrf3eEBMhLXY3TPczGy/R8xZ3hboDxV XuXl8r4pwEv3jTLzMI9pcxrmXtcY707tjK/n98ejt12OES2b4pkZQ4Fq2RHUT0b0oDTJtSfT3t3K ykqU5BwwO5O3XX0mwjo3wdigxrKDVR/DW/0BQ1v+EZP6/AMRn74CW/FhuZWOoZeg7HShorjcDGvI y86TyuaCFERE9L9t9UsP9H18ZvAaXXwh/NqLEbnqGTMG0awB7PHB6/aY0qEIZryhBl6bNOzOAkR9 +hLCe//VWqq3S1NMu+WvSFn7otxOpyyT2wsd4ptb4kJKRpmExiIJjDVmtoSoWI81ptWMaz0piJqw Gfi4u9bH3t9VJweUH1t13Weg9HINZRp4/aE3MBtBbIKEul2F2PrZZ7hr6M3o869mGN+3FxKjDyE6 yY51URXYulNuI/fxvxF4rdKZM3SMrs6NvOarVKz+MAZpqdWISHJI4K2xdhwk7AYCb13PxalU+vrU kL5FdtAiEkpQqTM2OEuxeOYtGNulvuzkNUHG5lclvGbj6xXPYVi7JhjV9g9YGn41cj+7B76Y5+DY 9hwWDrgSgy+rh9cemGw+GYFHh0GI7wm8RbmHcCh+LR4cewMGtDsHOg/2gDZNEH7dP7Bk9jDs3roC tpKDZhiFjiE271VJ5NVlVXLbQjOeVw9iy+M0ZURE9L9q9dL5LVYteWB531ZnI6Trn7HpoyXS1EqY dWvv7XHWlGESeDW96opp9jysXnovwnucj7FBTRHSsREeDu+F0r1b5Qr+pVVFpbTBaft0Ttx87Egu lwBZjU1ROhuCBFsdXhAIuYHhBt8KvHoEf+0pveqqkwLqf1InBZyTyxr2YJV+H5nkRuxON+KSXIiJ L8eu9CokJxzEQ7Pm4o6x0+TrEjP3rwl3O33WbU4Ku3WFvJODY6BOvt6pVjqHrQm5iRJ2teR50tkz NsVXI2a3E1E7rdkbzIIOcdbMB2beXv8Kbd/1fJw6ZU19tynRjk0JpTiQqeHSjfhPnjdDeIa0PQMf LBwJ1KRj3pjeGHLVaXh5XFs4djwFR8QCVG9+FO9O74QpHc5CWPvzkLx2hbypHNasDt9BhzNo4M3P y0Jx3iFk70/AVx8uxUevL8Da5S9hd/TXyD+UgpoyHTIkO6Gyg6mfvFhLect3NU5UFpWiIFvCrjVN GfLyePAaERH9D/LZCoN9rsrUJ2YOx6oXH5QgWyihtsYsXepyabqFOdWwa80Hapcqw/vP3IXgrudb 43XbNsAbD0pjX7JHrl0pOcBuhjBor25sWonpEduRVI1tcRJ2Y6qhq3FpIArMfXqszPy53xd4Twqp P2d9K+CcWIGwe2waNLmN9kwHVhjTj/ETdzmxc2cBtm3Zi9jYSuyItlbsCgTW2kH3uwJe7ZBbu06+ 3qlWgYUbAo9Xx+lukt9/k/ytv46uwPYUuSzJg+hU3amR2+j4aK3fVOD1YLPs4OhUasnpuhKF5NuD cZjZ7woMb18Pj4/uhJKdn2Pm7a0R0uZ0rJ53E/aumIn1C2/DY4MvxvjOZyCkdT28OGuE3FCXqTYD 4c0/Pa1d+n9515mlg3Pyc5CZeRC5OYck/FqVnbkXxYXZKC4rhkP2QiXmWmPkXRJ6NfDqG1DKXqm9 vPnHAy+HNhAR0f8an6Owr89Ztca0jDqVkqkaf6iVJlfOtnp2/Uee6+T5zhy88tAYjOx6DsZ0a4bh Xc7GZy/NMcMbtFfY47KZ8Y05RW7E7SrF9qRSRKZoqPQH1pNCxIlV+zKpQBgN1MmXnwJ1QkiT3zEq vtJUYPqx2tf9X6zaoV2rruv8Fiow5GZrgu6YuRCzsxqlpRIqXRV4bnYwRrRvjAk9LkDmjpV4YXYI BrY800zHF97pTAS3OA3DWp+GEfKeWTJvHNwlR+W94jaflpj3ltdpent1nmst2dWU8srbzwOb14Wy 6krk5eUgK/swjmQdQmbeERQWF5kwLO84HbVr0WERmpT1fauBV+7fZXegrKQUBflF2rvLXl4iIvrf 4nPk9fXaiteYxta0lAHSYmpLrJ272mhq8NUhDNKww3YU7z41EcFBjTGx9/kIkwZ83duPyZVKTFDW DiuH3CYrz4WoxELsSKpEdJrj2LRcdQUJFuu3UIHAG/gkIiK2EvsOStx01GD9isXmgM3Qtg2w4Y1H ZW8vAQ+OvQ7j+/wfRva4CJNvuRwLpvdF/NrX5Q0iO4by5rKW4bYCr3l/6SIu/tCrgVfDrpaOgrd7 XKisKkdZWQkKSguRU1xowq726OrlOpjhGP+XGnj1bayfzlRV1aC0pNwfejXwspeXiIj+B6x86b6+ K1+6fw2cudIilsPrlibz2DRI1vRI2lia0nlAPTXyRSE+fn4mwro1lMb9LIzp+Wdsk4Yeviq53CUN q8uE3cwsH3ZElyAqvhqRSU5sS6zG+qgSBl7Wb7qsIRe1hm3EVSIto9IEzNxd2zDlukvMUsMLJvWR hHoIqDqMI2nbkR6zHnn7E+GtzJQYqvOZOSSoVsMtiVRDr76/TOg99obT99/xkjPMqUdCsdNlh03e q9X2ajNsSPdIddyuWcrbHGAauA95H/v3W81OqN0jgdmO4lIJvYU5ZkxwYR4PYCMiot8xDbvPzhq4 pk+r5nh1wXT47MX+RtUHHTOoy/zqqfY+aYNpep/cJdj49uMY3e1cjOl8Ooa3PxPbP1ok51fI7e2m rTU9u7keCbtliIxxmimcNkZWYHNsFSJ3Smhg4GX9hiswxjgwNGNHogNRifmorpE3iS0f84Z3xIjW f8SMW/+F0j0bJGlqGJY3hRlb4JAdyxIJwvnyrY6DcPjns9ap/qyDQa05rWtXILzqm1AuNyXnGxqQ dUdT7kuX53ZJkK4qBKrzofP/okYXeDk+NMnl8sHmcKGqugJlpTkoLshEYW4W0iPXcWgDERH9/jx9 94AWz84asHxol6YY1PlcfPTSPGkYq00TaoVdCbryf+03Mr1DTmmo7SXYtfkjjO12MSYEnY3RXZrj 05fukgulsTWNubSp0g4fPOpEVEIpYhJ0iqnjCwoEAkJdIYLF+s2U7rCZ17NV1hLUhTiUI8HWa8e7 j4ZjZIcGmHTdn7B/69vyrqiGo7pc3lh2OEoysWLRLMwY0gWbv3hDLqsyvbLaw2sOBDVvNjnR72vR T00CrMirPcJyfWc59uz4FJveeQLLF87AK/eMwEszBuLZ8TfgyVHdsCC8JxZM7IvNH74o2boSHofs tJrg7EJN+VHYyo6iNPeIBN61HNpARES/P8/ePSB4xm3/TB3S/nQ8e89AaWyzpaG1mQbVCrs+6KLB GnrNR6buKhSmR+DOAe0xLuhchLRugFXPzpB2M1ca0GrTCDulHT2a40Z0YrlZQGJLpAQB/9RdWgy8 rN9FnRR4zUp8CWXYub/UDAla9+ajGNWpCcI6NsT61++Td0YlHM5q+CQMo/Io7hzYFn3+eRo+eOF+ ee+UmwPVTMD19+IGhhOZ952EZDOMSKcGdMh1HRVWb7C+UfX68r58cOLtuPFf9TGw1dnod1k9DLyq IQZcfjqGXflHDG15Bq7/2x/w5hN3mOuaUK1h2VGKV569D/dOGYzP334OuyO/wWdvLeLQBiIi+v2Y H9qrxbyR1ywf1r4BZt5+GTLTN0ojaIfHq8d5W2E3EHg9+hGsBtqi/Vg4+SZzBLr27C6a3heoOCCN cSXc0hDrsIfMPJdZQlanHNNgsGF7pX8qLmu8YyAofCtAsFi/pTKv4+NT4+my0zuSJPSmFMDp8uFA xMcY3+MiDG9ZD0vnBMt7q0IHLsh7ySWBswjP393fLA389oKZ8r0ORdDVC63xuy63Aw6X3QRkM1TB WQhfyT7s/OZtPH/PCLy3aI5cv8K8Ty0ufPTqE5gxrAcWTB+KF+8dj2UL7sD7z8zGyue05uKNJ+cg edsaua48Al3NTR5NddEBjOnXFjdd3QADWzfB+N7/MO/vJbNHBS+cdFPQpBuu4BAHIiL6bZsX2it4 ZMcLU0M6NceGtx+SBrAcXom3gbGETp9Og2QNaQCkgfQUYuXiWQjtJGE3qDHmDusIb36ynK89Rna5 DlBSLmE3ucSE3YhEDzZG2Y/NU3tsXt3aQaGuIMFi/RbqW4HXacbxbk0sQY28Hcr3xWDK9X838+w+ NekmeXeUSiwNzLNQjrceHG6mKtMlh3UsrzW+Vt5xgWnJtCfWVyE5+SA2fvA07g/thtFdz0dw67Nw d/8WQE2WCb3waniVYFxzWO52l+TYQ5J/j8qpFHR1QykJ2HAWW+9VeQxu2bHV97S3OhvffLgIi+cO xx23t5b39vm49fIzMK7331Mn33hV1OrFs5avfuFu9vgSEdFv0/JlL/R9ILT3mmEtG+CBkb2ByoOm gdXxgIEy0yRJ4NVxgjrGMCPiXYzqcQ7GdmmISb3/jP2Rn8v5dmmnq82nquWVwM5d5dgaXY5tsfox r3+FLaktCYEe3sCQBobd489F3VXXbVinUPmD7rGS83bIa1139goK5a1RchRzhrZDaPuzcOeAK1CZ v9sMZ3Dr3NYSQD95ejKGta6PhTNuk7dRtoRRCa4SeHVaM/hq4Cvbj20fPoUHgzuasfKTOjXE1M71 MKVLfUzq1gxvzRmCN+aGYtl9I/HW/WFYtXAivnphBmKXP4L0r19Ewc7P4C5IlPuV+9ZpAnWcsJT2 Buv71qXLGJvgKz9Pwm9Vzj5EfPImlswZjcl9rsKgdk1xe5smGHXDv5avXnw3e3qJiOjU5/M5W7hc NUE+V0XQgcSI4OWvP78muMOFCOt4IdI3rJT2TnuBnMc+Ug0EXivs+mAr2IOHx3bDuO6NMbprY3z9 ii4sUWEOftFpjpxOYPeearPAQkRs9XcEXga62nXy83Fy1XUb1ilUdQVe3amT1/7hQ7IHWFWER8Zf j+HtT8eMfn9H0aFYwOswO4jwVODrpbNND+9DE26UzKk7nGVyvobQChyM/UpueyPGdD0X4yXo3tWz Ke7s3gAzu9TD5KAGGNepMYa3aIBhLRsdq8Et62NIqwZmuNHIoOaYdNPfcM/wjlg6fzS+XvEscvdt l3ybJfevy3zrdGg2M3zJ6dF5fgOzQMgbuaYIZXt2YPXzszD6hsuxavGs1OwDO3kwGxERndp8Pl8L acngcek4XGnaHBWpK15/Hv07/xPP3DlK0qo2gFbY1TYvEHq1d1daYalSfPLy/WYoQ3iXpnh43DVA eYac77KOl5HKPGpDZEwpImNrzIFqesT61nh7nUEuUN8KEP9jVddzUrvqug3r1C4NvDq0IW23BFdH FZbMHYFhrf+A8b0vRGbKVnlzucx0YPq+Wr/sEQxpK++nyTdJ9txvDvy0HY7G2pdnYeK1f8aYTo0w rcfZmNClEcLano7RHetjZIdGEqCbyu3OQUjXv2NUrysw4boWmHxjK0y54UqEBv3JjMUd0qahmSFC p0Ub0fIPGNmuIaZd/1cz5n7byoWw5cbLY9H3fY05OC5AlyE2R5067XJ5FXIP7kRJ5h4UZ+5ZU3Ik /djQhscn3dBCy/8tERHRr8/ncwVp4DWlCdUljZmzEgcSI5CzJ0FaOYcJw6aDRyoQeOUr0xNVsHcL xlx7KcI66mpql2B/zCq5YoncxprNoawCiInLw+btxdiuB+4kWlM0WUev1x3mtOoKDP9LVddzUrvq ug3r1K5jgXeXTu3nxVsLp2NYq9MR3v0c7IlZawKvLvqg761Nbz1uwuvc4Z1QkvoZ3n9yGmbe3hoj 2jfEpB7nILRNE4xoex5GBF2K8X1aY964AXh61ni8++x8fPbGUnz9wbvY+slq7Ny4DgeiIpCy7nOk b/wMMZ++iS9ffhRPTLgJs25vYWZTGdW2vildCGOk7LTOHNQaHyyeK+/tOHmPy2OVbYJbQq5ZnEKP qXNYn+zoIhZmo6DfeZxrSo6mBx+NXhv8wMgey7UW3T2A43uJiOjUEAi8PqeOEayRL3XSeznV8g9j MD21/jwcCLwuZ7l8U4Tn5ww0jWRox6b48Olp0vTpRPlO0wOs7eLuvTXYGulfSS3eZgJv4CNe1ndX XSG3dtV1G9apXYHAG58s7x2XF5+99hhGd2iMUZ2aIeqrd+V94+9B9dkRtfwphEq4nXzdhZhy/Z8R 0v5shHQ8B0PbNkZo10sx9dbr8MpDT2Ddx+sQvWUX0lKLsDOtRMp/mlohVSVVhtTUEuzNKEPmoQoU 5zpQVSLvcfk5lflHkLDxY6xYPBuzhrbB2F7nYVTnBhgd1NBMmTb9livw9ZuPmNlXJPnKw/OY97/u 6waGNpltgu7/OiUAu+2pC6bcmHrbVQ0Q2uMSLJjSZw1DLxERnRIk6AbrR6jmqG+d4sjMw6lhV48I t8LuCaVzgZrV1IpwIO4TjJFGMqRjPdw5sDVqjsab+6h22HXeBmQVu7EtuhjRiW4TdrUYdn9Y1RVy a1ddt2Gd+qWBNzZRdgolIH715rMYKQFWa8vHSyU5yrvGLu8/RzE+WTgRoW3rYUKPczC6yzkIbv8n jOh2BZ69KxwbV76DPdFp2JNUKEHXjtidbjPryVYJ1Ft1Joh4O7bGubElVl4rsQ5sianClqgyqRJs jynBjrhCJGWUI6fIbaZIM3P4lh/Ars3v4LX7g82QieDWZ0jgro9gCb6zh3dF8roP5b1tLZqh2wed KcLs/MqmwwRe2TbodiErZi0eHNkDQ9rIbTufg0WzBjL0EhHRr0sPVtPeWD0a2+0sRmnxQWm09IAV bdQ0BGtv7vHSsKuh15rkPgtP3dHXHGUe1rkR1r7zhLR8pXDpSk1ylWppR2NS87E1JhB4HdZqav5G /+QgwDqx6gq5tauu27BO/dJe3pj4YtOZu2nFSwht3QwhrRtjxyevyLumHJ4DO/HaXSMxVsJieOfG GNahKUb0vAxPzr0LW7/agj27c5GxtwxJO8sQHVcm91mBiPgqK+T6S+f8DSxtbN53UlGyo2l9umKT YFyFDbHl2BhThKjUYuw7IjupNdptKzuzrgocSV6H5+YMxbg+l2BUUGOzOIYuE/7ek5PN7BB6HWun V6+vpdsEKQnxcDtQfTQFC6f2wYigZhjevjlDLxER/bqs4QzaPVODA7u2YlzIdVj0xF0ozN1zvEEz wffE3l7tBc5K/hxjr/szRnaoh/uGtUV1Xho8bgm7cjub3PRgrjTwScWmMY5K8fobfI8pBt5/X3WF 3NpV121Yv40ygVfeRxGfLENo2+Zm8Ym4T5bg0I7VuOPm1hjRojnC2p+HIe0vwNzRtyLiyy+wb3ce klLLsSm6CBujy8z0Zpt3lJkQuzm60pzqtGf6CcqxkBsnp7F2M3berPQmpxFJErqT3dgkl23d6cbW JBvWRxcgLq0ch3NcsOlHMx4Jrq4C7I9eiccn9DaLyIR3aYwRHRvhofE3oWRfpGwDZMfYzA3s304o uZlXe4z1i6r9eO6eQWamiQGtGuLR6f0YeomI6NdhAq8GWLjwxasP4Iar62PETa1QlLlTGr0aCbmB sKvTkPnbNa/24lTilXtDENy2AQa3rocN7z0m55WYsKuqpdGMSyozU5BFJvsQkQxsl4qSu9WwGxHj wPZYCb1S5nsGYNb/UGng9Tlkx+/T18x7aFqvc/FUeE9MueGvEnQbIazTuQjp2QpvPvM0UhL2ImVX qZnST8NsYKliDa8aZAMV+ASlrqrrMQQWfDE9wvE1ct/Vcp/lSEl3o0iH4StfFVB5BGuWzTe9tWO7 NsHodg0wZ0ArHIpbLe/5XNkc2GH3aBevkG2DDm/wuj1wVJejOGuXBN1bMahDM/SXYP/A5L7LH5/R l7M3EBHRf5evpjgIbgmw9mI8NKoHBrSqj5cfnSQtVpkEXrs5KMUaq6e9wHKWzjEmjVvBnljM7HOZ OeBm8i1XwpEvSdZng8vjg7TjyM7zQg9U2xatPUoObImzYX2kDRGJPjOmMCLGxsDL+p+tmPhSuKq9 2Lb6DQxueRam9WiCsUGNzby6Q9s3w7SB3bBp9WfYt6sI26PzzRhc8+lInK5G6L8f//snUD8k5Nau wPsuUIED6rRikm3IzLZmZtHtAJwF2LP5XdwzsBXGdWiE0e3rYert/8Ku6BVyhWrZZ3boFa0dY4cb dpuE5uJyFORkIidjBx6c0g/XX9mIgZeIiH4dPmd2sM6xezh+HcZ0vwChnc9G4saV0ng5zXhds7iE P/Tq+v2m8fNW4MvXHkVo2wamPnjmLrm6NQ1ZjcOHsiogLrlAGs5yxKW4kJhWhejEUuxM9ZqPV83H qtKoBhrqQCNbV6PMYv0eKya+HIU5Tqx+9UWzGMSUbg0wuefZuLVFY0wf3R+xO2KwO60YMbEliE+W MCvvm6hAkE3wz3IS6N39mQKvnqehV0+3xVQgNrEAR45WWKFX5yKDHZUHEvFgcGcJ500xqktDjLvp rziYvNbaQZbQ63U7UVNtR3lZNXKz8pGfmYWirANIidmER6f1O5wSvXGOf9NDRET03+HzVbXwOXKX 65Kin77ykFmB6a5br4SraL8JuGbpYH/g9Wovr5Q5WKXiEOaP6m3m7Zza68/IS14vjZ0N8GkgdqK6 woZdOw8iNSET8TvSse7zDVjx5kd457W1SEqslEa6xhxRbhpZBl7W/2Dp8IT01GIseegRDGt7NsZ3 booBrZth/vRRSIhPRVJ6qVyvAjFJHhN2t0VWS/j1j8mN/2UCr1ZkotecbthRiri0arn/LBw4UgGH duAaLrgzE/BE+LVmXO/Ibs0xdUBblB+Ok53eUtiqy1FUUoq83CLkZuYg50g28rKyUZCdhdyjh5Fz 9PCaI0eOcBwvERH99/hc+UESeKPgzMWTdw40Y3Ffu3eYtGklEl6tMXk+OOD02ODy2uHR3l1fBXIS PsPorhdipFz/lRn9pKHLBYoPwpGVgIyIj7Dq1Uew5P4JmDfyFszsG4TRPf6FG6/8M6YNDUF6Ug6i EqvNcsLasAYa6/+kwWaxfqulc1KnpZXixSeexpA2F0ldgIVz5yA56bC8PwrNLAo6vZiO1dWAGwi7 Wibsyn2c/H45uU7+mf+uagdf/RRmS5wEXtlBjUmxS+g1A/0BuyRfRxXsR3fh4XHXY3iHxmYhjAdH 9UR13h6UF+ciM/MwJNQiKysHRzNzJeTmmPCblXkUOVmZJvTmMfQSEdF/iwZenZ2hdP8OTO/fGoPa N0bMx09aH0/qXLxmejJdXKLCjOGDV49kKcCqJ8ebFZkmdmmOZ0Z3xcqHp+CJsbdiZv+WGNnrQgzo 2AzDOp2N4DbSGLZsiJHtzsVtV5+Pe0KHIz1uL+ISdQolq2Fl4GX9L1ZkQjVSdpVjwYNPofe//oqX 59+H3ak5SEizgmZUmg+bk1xmx/DYbAv+nl0NwXp68vvl5Krr535fnRh4nfI4dOy9/jwPYnc6ceCg rg6nH+ToQasOVB6IxZ0D22J0Z2vRmWfmhKHgcBpycw7hSNYRHMnJQmZ2lgm8WkePZKKwIAfO8kL5 PnPNS/dNZuglIqJfXk1xlgReGxLXLsPgjudg/E3/RH7qGmnSJOhquC3di5pDO3Bw69uIXP4oPnxy Ap6Z2BuTuzfH+E5nYWqPhhjXsR5GtqiPsNZNENz2TAzpfBYGd2psjsoe0ul8DOt8KSbdHITpA27B 3LETkBK5BwnacxRlhdzaDWxdjTCL9XssDbw7d1Xi4fkv46mHluDg7mIkxJebWU008G5Ldvh7eP0B VsKuBl2dQmxborx/5PZ63skht3bV9XO/r2q/F61yY1uMC1tirXG9UQnlyMqRwKvHrdbUyP8qkRH5 GSZe/zeMCmqOwe3Pxtp3FqIo94CE3cM4lLcfR3IPIsv06kr4PXwIlSU58BYfwYvzJmPCDX9bs+ju UQy9RET0yzKB12vHV289iVvanYsZw3sCVXuRv3c7Ft4TivtG9sAdfS/D2K5nI6xDPYzuWB+j25+J iZ3OwIwejTCy45kI6dgAI9s3w4Qef8H026/GncFBeGzmULz6+D34dNkSRK75DOnboxH91SbcN/lO JEekm8C7bYeDgZf1P1u64mB0Yjk2bs1E8s5qRMdWIDJaVyLUXtVqbIqvNtOFmev6w6tZQc0feK3Q +8sG3u2xbgngXgm9Hv+KbTbEJFWguARw6dS7dh23X47Pl96PoW2am090JvS5HBmJG5FTcAhH8vaa 0Jsp4VdDb0lRHmCvAGry8dw9YbitVQMTet96LJyhl4iIfjkm8DptsJdkYXfcRuyM+EpaskJkbPkA A9s2xZhODUwPrk5BFNr2TIzt1giTezXBtC71zfkPhHXDx0vuxfbVL2N//EZkZaQhJWEn9u4uwIGM SuzeWYKdZunTImxcm4C7JtyNpKi95gj1wNHgLNb/ZOmwhLiaWmUdfKZBU4NlIOzWLmvBEaunNzCs 4XvrpNt/q+q6jZb/cu3hPV5Os6jF1uhSpO11wu4CnDrXblUByg/txPyxtyK4VWMMbtUIix8Yh8Lc 3cjLP4JDWYeRmXsU+cW5cOiSyd4a6DRmOXsjMPHGvyO4YzO89Uj48nvDb+BUZURE9MvwuWqC4PJo V400QtKCeRxyUoZDkR9jRJcLMe36S3HPbZdj4bjr8Oa8EYhdMQ+LJwVhatCZGNepIfZs/UBuoytG lZkZHHLyqhG/sxjRSXbEJPkQGeM0R5jH77Tj6693444Jc0zg1Y9GdZaGExpfFut/rGr3ptZVdd1G 69hKe3WF1dpVx21PqLpuo+W/vHbY1YPYjq3olmTD/qOSXXXwU4kE3pyj2LnxE4QFXYJhrRsj+Jq/ InX7pyjMPozs3DzklxSh0lENr2xn3K4qs1AFUIq3Hw3HbVefjvvHXRt137jrg/ybJSIiop+Xz2kL 1hWRfE4Juj63mUfX5yxDwoblZlhCVuomVGWnAlX5gFOqPBmLpvXCqPanYc6A/0P5kRhpuGqkEasw K5Hu3leBbTFlpodKx/7pohMaeBNSHCcF3lKzvGmg4f6uOqFxZrF+Z3VywD256rrNCVVXWK1ddd2m dtV1m0DJ5Sc+Hms1Nl3OWCs6uQwVNUBllR2FOXkoOZSBJXNGY0jb5hjYtjEWzwlB2dH9EohLUVld Y7YPugqbztNrzeddgQMxqxDa8yKE9rgo9a1HwoP9myUiIqKfj9vt7uty6dRjOt2QntqkIdJF9B2I Xv8B3lx8r2mUJBRLyeVyWfXBCEzsczFCJfA+NrYjvOWH4HBWw+1zosoJJKRWWuv1J3oksHrM8sEn BN6J9zDwslj+OjFQfrvqus0JVVdQrV113aZ21XWbWmUtEFOrJPAGamtMMQ7nelEl2bWktAYl2VlI j/gMY3pfhkEtzsSonhfjQNxGuKorYbfpnN5mnxo+j9csO+yxVcgm5yjmjbsOwzs0xP1jr12z9qNl wWtXvxaUl3eAwxuIiOin8/mcLSTsLtclgosOp2PPjtVm4niPUxohCbxRX7+D1568E/BWmh4Zr8sn 4deOgzs+RFj3s6WB+gPefWyEXLccNrlcFx0uqoQ0omWmoQ6s0b8lRhrJGJsZ0rB2bRpmTpiFxMh0 RMeVmAa1rpBbu+pspFksllUnBdRvVV23qV113caUrc46MfxWIS6tHGU1gFP2me2VVajO3Y/XH56E 4Nb1MaRVPXy57Am5oNyE3NqBV0/NUW++Cnyy7BEMatsQswa2QeauKLMUsRZDLxER/WQ+X02Qz1Me pSujfbLsWQzufBEeHN9Hsq61PGjUN2/5A281PB4nPG5p0bw1iPzoKYzo1MAsKbrhrfulwaqCzeU1 /cO5xRp4K44FXtNLFeNg4GWxfqn6VlA9qeq6Te2q6zamvi/wBnqg7YhKrMSRHAm8ugCj3SWbiDJk RHyCMV3PRUjrengo/AbZJ840nxLp8sS6VHkg8Po88j9vFQ4kr8eADufjlpbN8fWqN5CXe9gE3qys wxzTS0REP40JvM5SCbzV+OCFB3DbVQ3w5JSbpdWS1CqBd8c372DpU3fJ1zY4pKVy6ZLCvjJ8sXQm RnQ4C+FBzbHzi6WmB9ghDZnTBxzKckmQLUNk7PGjzgOBV4c0fPVVKgMvi/Vz1reC6klV121qV123 MfXvAq91INv2uCokpZbD5ZBNhQ7S9coX1VlYOPYajOzQCGOu/SuOJn8lF+pBahJ0ZdfYLFGuoVcD L2pQlJeOhbNG44X505AUtwGFxUdx9Mhh5DPwEhHRT+XzVViB11uBNx6fjkGt6uP1+4IluRaaRkh7 eF9+UgOv0wRet+mSKcMr9w/CsNZ/wISef0J+whoTeDXsaujNOKgrpUnglUbwxNBrBd41DLws1s9b 3wqqJ1Vdt6lddd3mWJ0ceHVMb6B31wq8UckebIsuREmJ1+z1ehy6GEUZ1iyZg7BOZyO0S3Osef0+ 2U7oCo0SdGVnWkOvhl2tyqpi5OcfQMHh3aZys/Yiv8Bafjg/K4uBl4iIfhoTeN2FUXCV4rnZoRJ4 z8I7D4VKm6TLB1chYe3bePWJO6WRssPlkTSrExA5i7B4+s0IaVdPJ4tHwa4Ncna1mZrIKf9LyZCg m1B5rIHUifVN4I2tRlzq8cCbHLUHCck1psGsK+TWrjobaRaL9cvXtwKw1LHLdUpBDyISfWYs74HD dnj8Y3ThqUZ23FcY1e0Ss614dU5/wJUrF+gBsTr4yerdtVVXIic3C1nZh5GbfQRHD+0zp3k5WWZZ 4ryjRzmGl4iIfhoNvGbuXXcxFt0djIEtz8QHj40yoVYDb+I371iB12c34+5M4K0qwOOjeiK49Rlm RbWao/HW5XJptbRjcbtKsT2xEtsSj/cK6apRDLws1m+0vifw6iwsWxNg3u8pe2pQo3lWeZ3wFuzF 3YM6mwVrHg/rCJTtkQv0Cm7zaVFNTSWKCwqRlZUjlYWjR4+gsCAHBRJ0sw4fQPaBNE5RRkREP51Z cELH27kL8fTMweh/9Vn4cOEkaazKTYiN++YDvPz4LPneAZ9Px+Z54C0+insHtTOBd/awDkCpNGJe G/R4ttIaIDatpFbgtRrIQOBNSHPiiy9TGHhZrN9JaeDdpovL7HQhKrkIZZWyv6wduNqLW5OLZ2S7 Eta+AabdcDFyd28ygVfH71bZKlFYmI/s7GxkZ+UjLzsPRbmHkHs4DQfSopBzcBe2r/2QwxmIiOin qx14F04fiNuvOhOrnp0mAbZKGianBN4VeOWJu+VrPdhEeeEsOIS5A9sitH193D+yC1Cxz4Rj/Siz RG52Yg+vFXijJLQy8LJYv8/S0KuBNzKxGMUSeK1NhQReXxXee/IOjGxX3zrAddNyucCOmppy5BdJ 2M05avXsZuZL2C3E7vhtuGv8QATf3BERaz9k4CUiop+HztIAn84lVIQFMwai31WnWz287mppsNyI /+Y9vLJgpmmkTA8vfLDnHsBd/a42Pbz3hQQBVfuPDWnQwBuZlP+twKtr7+uqTAlp7hMCbxIDL4v1 u6jIJHkfx1uLUBg6v663BuveeVp2jhua2Rq2rHpRLjgx8B49ehQF+WUoys7Drh1fYcg1l+P6lufi q/cWY+1bCxl4iYjop7MCrx5hUo0nZ49Cv7ZnY9kjk6Wx0l5fF2K/ebfOwDvr9lbHA2/53mOBV3t3 tifm/ZvAa83DGwi822OtlaTqCrqBOrlxZbFYp07pTuuORAc2x5Vg92FrW6AL1cBjw6aPXkZYx8Ym 8H7zwbNySQ3sjioUlRYiLy/HDGnIOppnxu3uj/4CY268Ajdd0Rhfv/0UAy8REf08fD5PsA5T0PF2 mfsSkbLjC1TlZJiwqxW5bjleWmgNaagdeOcMaGOOvL53RGdrDO9PCrxu02jWFXQDdXIDy2KxTqGK s5vAuyGuFKmH7HDrcH+zSI0D0Ws/wKig5qaX95PXH5PzquF01aCkvAQFBXkSevPMQWtFWQdwKOoz TLj+X+h7eUNseHMh1r37NGdoICKin0YCbAvJqMILj0fH6ErI9dokvOpHkVZjtUMC75KF98h5Dngk 7Grgrck7gHsHt0Fo23qYO6KDpNxU04hpP3FRBRCRkPvDAm/kXiQl2Rl4WazfevkD76bYUqQctJkl hq0FJZxI2rIaozs3x8h2DbHyxQcAT4VsXmpQVlmGouICE3r14LWy7AM4uOMjjOl5CW6/uiHGX3sZ Z2ggIqKfTgJvkLRIhmmcfNqrK8HXDHFQNYjdvBIvPjNbvrbB7dV18L1ynTI8FNIZIW3/gBn9/g/O nGhzudwaZZKXoxILsS3peOA1S48m+7A52pqWbO3XezBj4r1Ijj6A5GQXIuM85iPR2lVno8pisU7J OjakIaYUu/ZX6/B/a1sCO+LXL0d4hyYIueoMfLxEA2+lCbwut80MbSivKEZxYS68VbnYs+VNhPW+ ALe2PhPTB1zB4QxERPTT1Q682strBV1tpCS16swNvhrEbHwfS5+ZA5+3Bk7f8cC7aGofhLY7HVNu ugRle9fLbSpN4K2Um8YklyAy2Y6IJKsh3BJjx6bIGivw7nLiky9SMG3CXCREHURCsoTbWGu1ptpV V6PKYrFOzdL3rH6KszW6FOkSeHXfGS7dltRg66pXMKZ9Y4S1qoevlz0l2xZdhc1uPlXS0uDrdsp5 zkLs3fG2BN7zENL7XNw5qhcDLxER/XQnBl4f3FWFKDkQhd2Rq2ErzpSzqhG79h288tRsK/DqZPH+ wPvOQ2EY2aEexve+EJkxK6QRK5XrSPMmgTdhZ4Xp7dka54ZOV6TLj8Yk+SQIu5CQAaz6KhXjx9+D 6B17EJ1Qjc1RtZcqZeBlsX5rpe/xHboAhQTePXt1h1k2KW791KgGn776KEa1bSihtym2f/yKnCeX SyLWhSe8XreEXqf5XrcrMZ89hyGdm2Dm4CsZeImI6OdxcuDN3p+EMX1bYEiPS5C0+VNpgMqR+PV7 eH2BLjxR42+gNPBW4NPnZiK0kzRi3c9B+sZlgLPEDPu1OYDktDJsi9GqQEJCFVKTyxEbcRAx2/Yh fXchIiJSMW3iLMRH70f8TrtpLBl4Wazfbul7OEoXoIiSwLtPpzSUTYqZpaEc7z99J0Ja10N4p+aI W/OuXGaXrY3LHBMg2yATeu22ShN4V7x0P3pf3QB3j74G69e+x8BLREQ/nTQ2wVbYVT5U5GZg+oCW GNSuKb55/zk5rxzxa97EG0/OkUbKJg2UNFE+SbWeSkR9vAgjuzTFiA71seHNB0wINsOA5VZp6cVI SCnDnt1l2PDxV3h21p24a8hNmNavO+4J7YeHp43FnMnTkZqQiZjEGmyNPzHsMvCyWL+xinWaxWUi 48qQme2xxvB6JfDacrDojkEIbdsA02/4G46mbJXzddVG2ZrIxkI/FYJXp3SwDpItKzyEjWuXY9um Txl4iYjop5Ow65+hIUAbnQo8PflmDGrZEK8+Mglw5SJuzetY+sgdclmtwOutRPqmdzCy6zkm8L71 cJiE4CpzF7raWk52CdJ37sdzDz+God2uxq0tGqPvv05D/6tOw5DWZ6Lf1edgxvDhSIk9hPidNdgc o728DLws1m+1dOnwqPhqxMQXI6dAd3uFxwaUZpipC4e1Oh33Dm0HW+4eucBtenePB165qs77rcMa pHTKsrLCg1HF+YcZeImI6Kdx+VxB2tYEOBzSOMGGj568C/0uq4cHx94AOPcj8Zs38NrTc6QhOjHw Vu7fjOm3/BPB7U7HI6N7AjXFVuMldD38R6eF4LZW56B/mzMwqd95ePfZvvj67VF4dnxbDG7VBDOH D0FK3AEkJVdhW7S12hoDL4v1G6wEXTrcYXp3Y5PyUFZhbQd0WeHM+FUY0/tCDJPtwCtzBsuGJl8u kMDr3zkOBF6dJcbjkm2MlH7t9bijXK4aBl4iIvppjgde/b9b/quS03Ls/HgJQlo1x923t0Ll7s9x cPt7WProNLlatQm7VuCtBir24MFR3U3Pzd39W6D8SJqcL/fjqcLXH76IQe2aY2CL07Doro4o3btE GrqPJRSvwst3dEHfy87AfZPHmyENCYkViIixMfCyWL/VkrAbnejEjrhiJCTnoUYnYdCVJ1CNb96c h6HtzsSIjo3w1Sv3yjai1BykpoHXHQi8pqvXIV/IDX06W4OOAfbA6bRxHl4iIvppalwVQdpj63BW SkNTBXdxBja98wQeG9YJE9o2xoyeF2DurZfhsdAgvP/kHdIoaeCVhsmMtbNJa5WLVx8Ox+Cr/ogx Xc/Hri16kJvcV9VhzA2/AbdfdTqW3tkNqJSg61otAfkDfLT4NoR1OF0uOwevPvcyEpOLEZVQju1x 2sNrN2N5A8WFJ1is305tiaxCTHw59u0tl+2Jn6sMj4zpbj4FGnvdX3AkVrYRngrY7RJqhR6sZrYp utBN2SGse/9pHIr/ErDnmu2MDgN2+pxcaY2IiP5zGnitXpUq5OzZijlhPTC8c1MMvuI0jGx5GsZ1 +CPGdzrLfP/x0zNNmNXGyerh1dtVYstHzyO4bT2EtmuMVS8+KA1XCexZSZh8WxsMa3MWPn7sdhSn Lcb2TybhoUmXY1Dn09HvygaYO2qImaEhKrES2xOqrfk7a4VdBl4W67dVETEORMaUozDfK6FWNg8e D/bFfINJ111sAu+8UT1lk3FILtC5eSUL6wFtOrRBV3h0VyB17esY1P5chPW5CodStkBncdBreHwe 9vISEdF/rjh9S5COxS3K2Ia7h7ZD/xanYXiH0/DCHe2RtHo6Dn1zHx4a/g8MkfM/XDhFWp5yE3bN OF6zxIQT+Xt2YMoNl5phDU/fMVDOypaWrBCL54Zj4FX1MbL16Rgp9zmkzWnod/VpuKV1M8wZH47k mAzEJhZhS1w1IpK92BTHwMti/aYr1o2EZDuqdV9YZ12QHWkzHVnHBgjtVB+fvHy/7BCXmZBrc+uM 3rIVMaFXylOMl+7sj4Et6uGhCbfCXnxQLnXIJT6zvXH73H39my0iIqIf5/DOiGD4yvHCnGEY0vYM jL+mPmJXTgbKV0qb9BVsu1/CtD7NMKj1H7HuzYelUdIeXivwmtCrB5mUZuLBsM4Y1voPmNTnH6ja t1WuV4bq7H14avpwhAT9DaO6X4awHlfg7uAb8c5zT5kD1WLji80cvTuS3dgY68SWeDcDL4v1G61I 2WHdEe3Ann0SX7V3V8Jq5eEYTO13JcKCGmBc7z8hd/cmOd8llzvMUQNWJ7BdwnE1DsR8ibHdz0do x6bYtnKJBONqudyh/b/+T5T0lEMbiIjoR3KWHG0hrQoOp0Zg7LV/Q1inMxD9oYRd91rA9ilyYh/H A8P/jv4tT8PkWy5H+f4dclmVGXOnK61peVwuadeKsWrxNAxvfybCOjbElrfnA/YS+JwueKqqEbN5 O774aBM2rk1AYtxBxMdlIi62CNGxVcfG7QYOUmPgZbF+O6VLhQe+3ryjAgkpDhSXmWwq24oifLho KkYENUFY1+Z47aGRphdXh1CZHlvZ9ni9TtlOyA1c+XjmjiEY0qoe5od0Bgr3m8BsBV6X9gP7Ay+H NhAR0Y+k0/3o9D8Z8RswPOh8jA6qj4+eug3Rq6di2UO9Mbp3PfRv9QeM6v0XxHz2mjn4RNe+16Cr K635PHLq1patBvt2vIfRvc5GWNvT8fzkm4GKfDgdXkjmxb4DJYhJqkJsshcR8RJy4ysQGVeF6Bhp LP2BVyes149DTw69DLws1qlbkYleU/q+3RhZgpR9dtTo8Fx3DYr3RmDSTX9BSOf6CNeD1eK/kLBb acKr+XRIg6yrWq5cgdQN7yGs118wrP05iHh/oTlP78O6rhV4TS+v8Pl8HNpAREQ/nAZe7eH1lGdj /rg+GNTqDDOF2ODWp6H/FadhaLt6mHJ7G0SveccEXbg8Juw6fRJ29dBpl1dKWzcbYN+Ph8K7Y2zb Bpjc9c84Gr9ZmyZ4XT5kZ1UhIrLACrfxWlbPbmSsFXi3m8DrxvYYbThPHNbAwMtinZq1I8GDqGSf OTXfJ1Uip1yHMziA6ly8dM8whHWqj6HtT8frj+n4/1KY1dUkvJoDZc0sL7ITXXYAj4y+BkPbNsW9 YddJ1j1itimm99cfdAMVoAvm+DdjRERE308Dr2lEvNWoPBSHJXNCMWtIB9xxe0s8Pu56fLpkLqqP JEnzor0t1agpKYBPGiEd0gAzV5Dc1q2Bt1Ias1x889bDCGvZAGPbNMGHz9wtlxdJ2eCUq8Qnl2Jr dLkVeDXgmqAbCLtOK+zGMvCyWL+V0jG7+v6NiK1GTLIDaftqdNfXbC9iP3sRoR2bIzyoPmb0+z+U 7I/RDYYkVX9PrQm81bLDXIKXHpuJIR3Ow+julyI94jO5rAoe2d44PTbrutZQBtMrHCCBl4tREBHR D+PzuYKkNZHmQ9KrT1Kptwol2btRXbwPvpps+b5ELrPBVrAXKxfdhXuG90R+Rrx1fbfbHLCmX/vk Oj5fBSqOJuCOG/+G8DZnYUbfy+DKlevqQhbyIw4clmCbUGIaRxNwT+7Z1bDrD7y1hzUw8LJYp1Al OExp2I2Kc5hx+NFxJUhIKYFdJ1uQ7cH+hLVmKMPYbo0won1DbF++QM4vNSHWbDO81qwLXtnm+GSn +O0X5+P2TpfgrcfvkJvLzrNOdxgIxjoY2B94zfd+7OElIqIfTBqQYJNGTSkr/OpUQG7UwOXVieFd yNsXZw5q0+mClj9zD+DQIGw1Pl75pweVOM20QiV4e34owjrUM9MQbXxL5+SVwCsXFZd6EZ1UUCvw ai+vlITd7THwB10r7DLwslindlmB14bIqEJEx2SZYUu6+ajO2417wroivEdjBLf7A165dzhgPyqX Vfjn2g1sa+RLXWhCV1WT7YbO1evI3y/X057f40G3rsArYZcHrhER0Q+jPSSm9ahFGxRtlDwSdPXo aK/GWJc0SO4yrHhmBga2boSZt7ZB5T6drcG/SpKUzqbpNAG4EgejVmJ0zwsxvH09zB3cRtq6XZKZ 3XBIO7Z7Xxl2xJZbgfdYuU1ZMzV8e7YGBl4W6xSsBAei4isRGZ2NA/uLTJDVT4Ien3ojhrQ7DWO7 1cN9wS3hLpT3v0eXK3dZO8c22RDoB0oeL1wOHQAhoderQViDr4ZdazaG7yyhn0z5N2NERETfT8fA mdbjBFYPr2mE9MASCbEutzZKDjMl2fgbLzcHlqxdOlfOs5vxvB63NbJOr23+7ynE8/eOwMguTTGs fSNseHOhXLUM9hobCku9Zp39Y+N2jwVeCbnmYDZrfC8DL4t1CpcZ1lCNqMRCpO3WRWZku1F2BAtn DsCITvUwuXczTLnxTyhJ/VIuK5FtiAMODbQ6btdTjeKDe1B4aI9samTboscDuJxyotucwJLl31N6 Lc7FS0REP9S/D7x66oXDZTdj7/QAtPeevAODW9cz43NLM6w5eXUsr0faKX9TBLejEklbPsaY3hdi RIezMOPWK+DN2WkaN52iLCW9UhrNCsQkeRAZ57FCr4ZcBl4W65QrHbpgDk7zf78t1mbC7obIXKRm FJm5tm3Zu/BoeC+M7lgf47o2MasuZmz4QDYf5bJh0B5b2UCYg1urYTsciQdG9sKMAR2Qs3OjXGYz M7+YqQ7NNkT//92lw7D8mzAiIqJ/7zsDr843Zkq/tpoZj0cCsLsGpftjTNgd1r4B3pg/DnAUmd4Z vbpHrmyFXuGpwNIHhyO4cz2EdmqI5Y/JdT0lZs7enCI3IhOLEZ3oRFS871hPL4c0sFinXp0QePVg NQm722PzcOCQhFnZOBTsjcGsYUEI79wQY2QHd/w1l2LXN+/K+71SdpJ12JNcScOurwr5Ozdg9qDW GNKmPga2aY717yySix1mWK/z2E6z0q1O3aXbLf8mjIiI6N/73sCrHzP62xjtvdUvtSdXP5789KW7 MKxjY4ztcQmObPvEatSkxdLxv9pHo3P0as9v1q6vMb7PX80BbOHdzsOBaLku7HDI/e3cV46I2Mpj YdcKvCcWAy+L9etX7cAbGW/D1qg8ZGZWAJXF2P7RC5hw3aUI79IUY7s2w/RbrkDGti9kg+GQt7ps F5y6qESVfJ2NhM9fwl23XonhbephXO9LsWXlS3K5TnfoM5scDb1mO2PoV3WXbLc4nIGIiH44aTiC pQUxvbhKmxPz/0APr57hD7tOt8scZKJjeVGejruHd8atLRrj/tA+8BblmzF8ZjyvOTBFvvXoEIg8 fPjiLAxve6YJvY9P7gPYjpqD4oqkLYxOLJXGU0JvnDWel4GXxTr1KjLeYWZjiIkvR3x8LnKOlCA7 Iw2L7hqBkE7NMbF7M4S2r495I7qiZHeE7CF74KnWA9F0S2CHu3w/3nxmBkb3ugjDWtfHxOv/huQv X5fLdNEJ2c54/Jsb7d7VbZHZHult/WU+abK+5nAGIiL6UbSXxGpMtHGREwmzdo8Lbml9zKIS/oND rGbGawVZc74edFKGyHXvY8qQrtj60VIJtnKeHrEmt7GWAdWeXmtqM7jzMCe4vVltSWdt+GTJnXL9 IvPxZWaeRwKvTlNWKQHXP0VZrSENgaqrEWaxWL9M6bj6QK+uCbsJDkTHFGN34lEcSkzBpy8/gTG9 /w/D2zXCqE6NENKxEV6eOwwVR5JlO2CX97dsC/RjHHcNYjZ8iNkh3TC8y9kY2K4hHhjTC0cSv5Hr lMlGR7Y3gbG7Uhp6zQZHyPbJfGJkNlC6jdLzdXVHDmcgIqIfQxsO04r4x+lquaXFcXnt8Lqt2Rf0 e63AOvaBIKzLfTptxagq2iM3LJUbSto1jZXVSFmhV0vvuAYZW97DhF7nmxWXpvf9B3ZHfSGhWe5f bpOWoWG3XMp/0BoDL4v1q5YVeP2hN94m51WYRWP2Ju/G1CE3YFjHc03Q1WEMcwa2QMKniyXg5sh7 XXZydTsg+7lwakK147G5Y3FLy6YYc81f8O6CiUDxLrlMthmyddBPjXTHV4dA6XbGhF79FEl3nD1y X7KdMTvemnu19HIOZyAioh/DBF7/R4Uepwcel4RWnTJIGimz3KfHmkLIrGMvpb0xpvGRcjq1C0fD rK6uppPNy9dykf/ual1fz9de3ny8OS8Uo4MaI7hTE8wefYvkYF24AsjO85oGdWu8HVsSaswpAy+L 9evVtgSPqe3xUgk2pB/W3VfZMpQVYMqQ7gjrfjaGtz8TL949AK4jsXJJhbzX9cAzL2wu3SmWEFtt za97OCMO82eEIHHdcvm+Ukq2LT6bmepQtyM6bjfQy2v19MrttZdYD3IzJdsaE3blZh4bhzMQEdGP UzvwWt0yHlTk7kPs+o/w0WtPI2rtChQfTpazJZj6tJGS4GomhNegq2N0JfhKOLa5KuWWvuN3pVU7 IEvDVrEnAvcO6YCxPc7GiK7n4JPXnzCNmnbg7EqvkIbVCrxbGXhZrF+9TOCNB7bHwfTw7jroRJUm XncNtn32CoZ2aGCmG1w6ZzBQdVjOrzIHttaeZUHn5raGJMhpdaGcagDWXlynbELkvS+nphfX4+/V NbPA6BSHZciIXIdv3luKte8vRXrUOtmOyM63146arAQOZyAioh/H53IFWTlXGhpHMdZ98Dwm9m2D fi2a49aWZ6N/23MQ3vuv+ObNB/0fV2qDpR8pStDVsKppVQKv11cjX3tNg6dh13QCy2VmpTZdRtSW hxfvGYihrU4zE9I/P1saSU+5pmJkZvoQHSuBN67KTHWkjauOGayrEWaxWP+dssbvehAVC0Tp1wnl yCyQt7u+44sPYt7wjhjTqQFG9zwfe7e/L+dWWMOhZCOgPbaBbYGW2UGWIOtwlMkOsv7ToU6y82x2 oPXTH9mOOHXbUoOSlLV4dHRPDG17Pvpd0Qj9WzTBiKCL8dysYajOimfgJSKiH8/jdAa7HRpavSbs 3tL2QgzuchkWzx6LlYsexOI7wzC+199xW8sm+PiV+dKKFcHjrpT2SYc62HA4IwEfvvEMKgsOmNB8 rHdXGzz53uWUUItqxG9833wEGt61ISbfdhlKD0bC53SgpBSIT7IhKsFjxu7qRPYMvCzWr18nBN5Y j+yQ1iBlnxPVuoPsrMSmtx9GWOcmGBXUFG8+PNpsG+R/cLn0IDT5yh94TXevBF6XrUJ2hKvkWz0e wC1bHL0jKXMArIZdO0r2xuKufq0w6OoGuG/EtVjx1FwsXzALswZ3w81X18P88belRn72AYc0EBHR D+f0OVu4TA+tC2VZezDy2stN2F393grs3V2APSl5OLorGxGrPsTAzlcgpMdlKErbJNeX27gr5LQU Sx+dhn6tzsMTk4fK3ehHjtLKaSOnZSbUtAPl+3DvmJ6mZ3dA2zOx4aMXTCPnlqvuPliDjZFliEj0 YWuifoyqS5XqCk4MvCzWr1mBMbwm9Er4jYjRxSbKUaD7sBJZKw9HYdptV2BE+4aYcvPlKDmUKOe7 zIqMGmmP9eB6dEiTlKtKqhw+lw6N0rERun2Q882wJz2vCG/o9uSqZlh6/1SkJ6VjV3o+dqdmYVdM HB6acLuE3mZYNGvY8sV3D+VBa0RE9MO4fK4gnY1Bl/Tc/MlbuKVlc7w6f7oJuzpjwo6YSsTFFiFr Xz5eeWw+br7ybGx441FpvMqksarEkfgvMLLnXzG0zTlY9excq0EzgVfHM2gjp6nXgdjPXsTgDo0Q 3LkBHp50HVwV2XI+UFgJRCSUYHNsDbZKw6qB93joZeBlsX6t0nmurfdioKdXAq8ZS1+OrCLZ5dUA K9uANx6bhNFB5yGk4znYvvplebsXweGshu5I6zAnMwTKDFmwIXHTJ/h6xStAjdyBT3aatQtYthdm jK+3Ep68JIy78WqMvq419kRGIiGlCJskYG9LKsee9AJEfb4cgzpeqr28Uc/fOY7DGoiI6IfRwOtx SKPksWP1q0/jhisaYdXSx7Evvdha/SzOjpi4SuzeU4SP33kXfVpegBVP3yGNmARbaexenROCIS2b YO6wa+DJSZdGrebYNELWVEIuuIoPY35Yd4R2aozgrucjedM78vMqTIdPxiEPtsVVSyNqNw3rsQUl GHhZrF+9ju94BmZqcMj7tRw791WawQh6wOnuLZ9iTLc/I6RDMzx9x0AJvLoz64HXLYHXhF7ZoZad 3m3rVmBQpz8hpNulKNyvMzq4ZHshgVfvSA+C9ZSjImMjBnb4M+4bFYwDiXuxPTofG6MrsCW+HIk7 800IHndzNwZeIiL6cXyumiBJqKa3ZdPK19G3VTO8PH8yDqZnIzqmENu2FyEyKh9HDhbjpaceR8/L m+Czl++VxqkQhxPXY8q1/8Dw1s2xQdfB1wnkJTgfmzdTD1RzVSBp/YcY0/VchLath0en9gNqsqSF c8MhDV3SLie2xVg9RycE3GMN7YkNMIvF+i/WsffhiYE3KrUUpdUaVOW/wkw8MLw7hrdpgDv7t4It M8YEXHOhcLn1aydyD8dg6k3/xJA2DfH1u0/KeZWyjdCg6/9EyF2JmkNRGHntlRh3yzXIiE7GzuQS 8/O2J5QgPS0fievWYUjnq7H4jnEMvERE9MP5fK4gSbvS+LhxNHU7Qrr/CZNuugIRn68ywxhSkgtw YE8Bdm7ZiHF9gzCk+1+Qn/yJNFJZ5qPM4Nb1cf/Qjqg8miZ3UWP17ErgNUMZdO5MWwGWzAlDWJt6 GBvUFFtXL5WfpQenAPnFHvPxaESc+3jjenKDy2Kxfr06Fnj1eyvwRsRXYUtc0bHZGjTcfvDoeIS2 b4iRQc2RsvYVOa/azNiiPNqLCwm0niI8f3d/DJRtwZN3DZLziqVscokGXvlSF61xlmDBXSHo2/Jc vPboLOzLOIrUjDKk75Yd7LT9GnRx61UXyOnY5YtnhHMMLxER/TA+jzNYpxYzDZK7CKtevBt9rqqP MTcHYdmTj+HL91fgtYULMO7mzrjmsoZ4+dFJgOsQXFk7cNegdhjUoh4+fe5OabCqTANnwq6O4dWJ OOV+PTm7cNdtrTGm7Vl4aGgbVGWnmvF68tOQfqjGv5QwAy+LdUrWyYFXTnUmlS2xZdh7xAxqkP1l OxJXP49xXc/DyA4NsHrRDNmWlMHmcFnHo0mYtd7x1Vj/7sMY3KEJJt12NcoO75DzyuGQ2/t8Gnr1 yjU4kLgBw3v/A7d3ugQP3jkNH77zHj564w3MmzAat7e5BPdPGLVm0R3hff2bMCIiou/n8zlbmKOj A6VHSbtysfylBzCs5z9xa4tzcfO/muCWy5siuOvfsGzBDLgqj8j1ChG9+lmM6HwuJt14OfJT1kkD V2MyboBbxyu4bYhb9SLCg87D2Pb18f78ULltBVzSrpVUAXG7SqUx1eVKrYaUgZfFOlXLP6RBv5b3 qY67T9pVDV2UUWdhKE/fgpm3/BOj2p2FZ6dcBzis7l/NsNqBa3pxfZXISvkC4276O0J7XoB9296W Cwpke1ApV7SGPei0ZDrUIWHTCky4rRNulYB7W6uLcVvrC3Fr24sYdomI6MczwxnMimmB0OuAWR7Y VYic1A1Y+9p8fLRwKj5/fg4y47+StihPrqPDEWx4c8E09Gt9Dh4Y3x+oyTetmn4qaT7GlFbOa6Yg qsCb83Q4QwOM7tAYaWtelstqoIsp5ZUA0cllDLws1m+iagVeKT3INCapAnYdx6sL1hRnYO6wjhjd /kzMuvUyVGSlmU9yjs3HrTvDsu3wlqZj7uge6N+yHr5+XY8FKLIOatOx/zpVmR7IZsb/OlBxdCei Vr2MFU/eKXVH6kfLli1fvuAOhl0iIvpxrMArwTRQGnrhMSshaW8MXMXmo0nowhH+8blyRblKDSrz 9iNm/adIjtwi51kfR5olRD1uc3S2Nnbeihw8PqqnGb8746bLYD8YZW6rjua4pdEs9odcBl4W69Ss E4Nu7fMjY0pRo/PxmhkWSvD87GAJvPUwvvu52J/wjVwg58t2QYcrmB5eHbvvzMKSB8Jw++V/xCty fa/N6gk2Swq7nLLtsMPl8QdfXUZYe3zdFYj6aOm4D5ct45hdIiL68b4VeKW8XrcJqzo3r66CZKaO l4ZILjVDEUzDZK7rgs8sA2oxPbr+o7LNOF4Jz5XZuzD79qsQ0uZMLJzUz+ohdlu3OZDpwNYYBl4W 69Su7w68uhR4dZkOVZD3vrsSK1+4z7zXJ/Y8HymbV8q7XN7rsh3QbYhsVeSf9tyW4aPXHsItVzTE XYO6obIw02wPjtNtkNNanth/arZJziqGXSIi+s9YY3iljdHSE59OAB8o7ZnRpsrqnQksEWqOuPb6 UFOlq6xZB6iZHhwJvNZwBrlcP+KUxm7PjtUY3/M8hLSrZ1ZP0onldb18pwtITq/2z7+rE9lrb6+e 2utoWFks1qlYkXFlKCyQ97rZz3Ug4tPXMLJDIzNbw7p3npTzy2Wj4TgWePUUqEHCti/w0JRgrFjy uORkuY4O/teNixla5ZBrakj2b3f0n8/DZYSJiOinkbDaQipYmyx1PPD6g6y/4dH2yBqkq1fShksb OpuUXCrXc3n8gVfDs4RaXZgi/stlCO/S1By5verFB+Uyub6EYbsJvDZsi7Ux8LJYv9HSwJubb5dt gL7pXYj75gOEdpT3e7uG+GzpA/JeLzUBVj8nsgKvbkfk+i7ZWa4qBOwadmVbYXairU+NtEf4xMAr 3/lcnG+XiIh+HhJa+0qr9d2BV742jZKjHLt2fI2ULZ/Akb9XztMD3WoFXqWTyUvgXfvWAoS2r49R nRph28olcp6DgZfF+p2UBt6sHA28+qZ3Yk/kF2aBmbD2jfDWE/qJjgRbCbAadgOB1zDLDMvt7LoM udzYlIZdayjUCZ8sSTllp9y/mSIiIvrpJLia3l4NsIEKNDr6NTwO2LIzcPeIPujX5kJ8vuxxOc/2 7cBrenqrsWLxXAxrdTrGdm2GlHXvywUMvCzW76U08GZmVZucqoFXV14M73aeCbwv3R8u50mgNYFX 3vZmO6KfDMmpy2YFXke1XCAbA68GXS0NvnLNWtsdj2yP/JsnIiKin5c0OKa3V3n9//QrnTrIfjgJ dw/qgoFtmiP2sxel4bIWnHBLnRx4ly+abYYzaOA9GPmpua42dDanLilcjS0xNf7GkwetsVi/tTox 8LqQlx6ByddebIY0PD83TM7T2RZ0QIPZevi3I9rLKzfQuXc9uj2okbN0CJQOadCSnWvd1Oj+tZTL 5+NwBiIi+uVYoVebKLcp02R5a1CZsR3T+16N4I5nY/f6N6TBqvh24PVoE1eDD5+/1wxp0MC7Z8tK OV8aQAZeFut3UYEhDYHAm5O2FROv+ZPp4V1y7ygJshJqzfYjwCux1gOfqxJr3noOz907CVHrZUdY 5+E1Pbzyn1y5duDlcAYiIvrFuX3uvl6fa405QE1Dr6/GrKg04fp/YkSX87Fv27vSKp0YeE3j59b/ 2bDqxXkm8OqBazu/kevqxPMMvCzW76I08OYV6JAEzbIOHE3ZjPE9LsCYjk2sIQ160JrZdhyPvCbV 2orx8JgbcOM/6+GtxfPlPD34Ve/nxN5dDmcgIqL/Gn/oXW4aLV8VqvZtRXjvv/5/e/8BGHWV7/// 7Kog1b6ud++W61YV6SWAiL2hYKOH3gSko4gFpCgqiooFO4qClbVgRzqkNwKh904a6clkJvP6nfeZ DKLr7t3v/3/3inefD/e9k0xPMsPn9TlzPu8TCbwrFrhw+90pDVWVbkvlA2+lPpg71QfefjH1lPTp a+68CrdBi8zhjQTe4uqNJ4GXon5qZYH3SE7IZ1gLvLvTl2hQuzM1oHU9PfvAQPfvQI674PuB1wkW 6Ymh16h7kwZ6c44F3nJ3Xrnv8c10BgDAj8b69YbDhTEFG5d3L9qyXEOvOl89W58VCbxVJf7gkuhH kX5hCgu8bgO46qNXNTDmdPVuXEsfvjjdbdhKZUdgV7iLN20LaGVCoT9YjcBLUSdq2Xuz+v1ZXQkZ 8qcWePNsENeEA36xiX4xdRTb7CS9+eRYd2Z1r+4oC8YmUKrHB1+r2y6qrbefmurOt64Nwci/HY79 v02KYjoDAOBHU7xleffxnRu5wHuO1n35yg8GXlta2DZ06Sv+qsFtzvaBd97M0e48O4glJNuu7Tsg xaeUaLXvzEDgpagTs74beK2jytrUKv9ejU8tUGGxe0ubqnIt/2CO+rSq6epkfTzvQXemrTts/xYc x0JvYb4e7nOZulxYWx++8Kj7J8FdpyoUOWbNXewDL9MZAAA/prE3XRwzrlOjuM4X1dGnL0/9B4E3 pP0b1mrMNeerb9M6mnnnLfJLC6vSXcdtCgul5PQiAi9FndD1t4HXnyaXKnldocqjMxbCJXrn6YmK bXGy+rerr9WLX3BnWuAtd2UHrtmVIioP7dDUW1qox4V1tHThXHd7dyfuHw9bxdGHXbsO0xkAAD+m 8bc0ajiuc6OXxndqlLn6w1fdxqrs747wFu3foHu7NPNz+iZ0aSHlbHRbM1ttTSotldLXFbjAaweu EXgp6sSsvw28vn92crHSsor8XFs/NKujmju5n3o1P0kDO5yp9NXvKxy24d/IvwWRwGsVVPHuTN3b 8SIfeNcses39oxFJzYFApKODFdMZAAA/usWvTGm48sPXBoVDJZnRRvHHB95wyObtuQrl6uX7e6hX s1rqHXO6tq9c6K5QonBF5LPLzZuLFZdcojUpYVch37UhsgDFt/Xdje+JVytTIvVDl1HUT7++G3ij 0xlWJudry+5A9bRc9/8FO/RA/w6KbV5To278vbJ3pauqKuDe5seP7drc/lLtXb9cd171W/VoXE9b 4j93Z5crVGkHtEbCLtMZAAAnjHC4NCYcCsT5sHtc4PWthSzwhivdlitfyxdMV5/WdTX4kjP00ZMj 3fmFUkWl70KUmy0feKMbVAIvRZ1o9d3AazumNp1hdVq+9rr3b8Cn2YCKd8drxE1/Vt/WtTWtbztV HN0b6dxi/yTYVTzrwlCqxGXvq0urcxTb/j+1f2OcO9/9Y1DNruv+PWE6AwDgxBAOV8ZUVVX9QOC1 Cruyvpr5KtzypYZe+Qv1blJDU3s0U+WhLbZd8590VrpKWVehlQn2UWnguKWGf0qBN+Trhy77R7U2 KVI/dBlFnWgVeZ1HvrbpDAnrC5Vf5vZdbTaDipXx1Svq3fZsH3gXTO/v3vulLvDaPwf2aU9kykLk H4hK7dqaorkzRurZqcMUKNjnzvN3EuH+6XD/njCdAQBwYvCtyqoqXwqHyjOjTeMjYdcqGniLpOBu PTryWg1qfaoGtz1TG5e947ZotpZ+0C/Itnl7lVYnFWt1Sln1CG+wusp9fX/De6JVNPD+d6O83w+4 a5NCvo6/DkWdqBV9jfsd06QipW4ssOUiVGHvdRVp0Zxx6tGijno2r6OVb85050VHbasD73F7xFW2 pHAg2+XcHFc2z9d2mv0abBZ2mc4AADixhAMu9IbKB4UrCzMVqrDJd9WB18rm6brzVKJv3p2jbo1P 9QevvTCpl9tKHlCwosBf7ajb3iVn5ik+vdgH3hVJVVqV6Mo+NvVB+MQ8kO34oBupyPfRy4+FW3v+ rhISQr4iwTekuET5Wp1oI9mRcO8DfvX1j1X1/VHUj1HR13H0dW5fx6eVavv+Ch9pLaZWlezXlD6X qHeLuhp+/Z+Vs36py7AVqgrayK29yy30Rv9hCCtgS4y7kBwM5vnrWdj9tiqZzgAAOPGEKyNzeRV0 G7HIZ5jVZeHXNnhB5e9er7E3N1G3RqdoUIfzdGT9525LmacKd3nQXW3rjkLFpeT7wBcNvL57wwkd eL9bK1IjFf0+ep3oeXGJxwde+57AS534FX292tf2Ol6bFlRSeony7MMbe5+7wLsnc5mGX/1r9/4+ SVOHXO+y7F67IMIGgK3sxAKtbCe4zJ26O7CFaKxN4XcCb4DpDACAE084UNwwHCxfqEq3Aau0UV23 HXMn0U8wK4NuA1dVrEVP36PYVmepR5NaenVyL3fBYRd2beRHfrWmlAwXbn3oswAY9EHQ1/c2wCdU uUC6srpWpFZoWVrkNPJ1pZalhrQkTVrqyq6/NjkSYiOB10Z5QwRe6oQu/1q1Ty7867FM8Wnl2ri1 QpU2vGsrKgaP+v671okltlUdvTfXlgquiHRr8YE4IvJlUOX5uxQs2OG+zHbhttAH4OMCL9MZAAAn rnAo0D0cCmaqym0AQ5ED2KLr4YfsY81gscr3ZWh056bq07KeH+XdmvyZ2wCWKVRhjemlHbvdBjbh aHXwi4beSJP7E7KqA+nxgff4svBrodfC7tK0kD9vZWqZDw0WfOOqQy+BlzqRywKvdWaIvB5LXPjN 1f5DVf6trpB77+Zs1D09YtSryUkadtV/akeGTWeodIHYPt2JsLAbCbzlev2JuzWqx6V6b/5s932x u+7xgZfRXQDACczP5a0qX+gPQHFbQgu8tj2MjN/a9s+mOxzVhy88qNjWp6lfmzN134BrpMJd7tJK t90MqsRdJX1DnlYmFGp5vIXAH64f2ij/b1X0OaxMdKE2OeArOoVhVWpIq1zAXZMe9GVfR8sC8dLk Ei1JLNLSxAIlZgQVb62e4iKj2ARe6kQum8awNs1e9znKyMr3B5v6Xtpuh3Xjly8rtmUD9W5RW7NH 3+gucJcrfGyHN+Dn8bp/Fty/C2XZOzW+Sxvd2LCBnpk+zr/3LRwzugsA+MkIh8q6h0NFmbamvrUp Oz7wWlN5hctVfmij7u8Vo9hW9dT30vP08Qv3u0sL3BXseG8pt1BKSi/SsvgixaXbQhTR0d4TI/Ae X9Gga6F3eVKFliWW+udtgX1tUqESU4qUknpU6zIKtH59gTZsLFTW5gJlpO9XfMIerYk/6kKvu6/j wi6BlzrRykZ3LfDa6O7a5Bzt2W/vZfdmLXenhfs1587rFdu0lnq0qKe4j552lxW5930k8NqObyAQ UDBQ6t//mSs+1OAOv9XADr/R1qSv3J1Y94Zo4OVgNQDAT0B1m7LIKK+q/NHbNtJTUWFh1n0fso1b obavfls9Y87QwLanaVCHc5W1coELvDnuMjuYRdq2r1xxaQVam15+QvbltRB+rFzQtakKqzICisso U0pmiTIyjyozI1vrUw8qK2WHUpau0fIP/qr3nn9Wrz48WfcOuk39O9+g999Zqoz17udJslZsBF7q R66/83qzldUs8K6Iz9f6LeUqctk1EnhLtG31JxrY+kz1a15L99liE4cz3AVFPsAeN4/Bh11VZOv1 maPVpVFdTevTQaH8PceFXSumMwAAfiIio7yVmTa2axsxC7w22ltVVaXKkPvOpjZUZeudWXeqd7NT NbhdA43sfJHyt69yW8UCF4rLVVIpZe0o1tKEI24DXFIdBAPVi1NEevQev/LTv7psvu3a5DLFJRcp LqVAaetKlJ5R5EduMzNylbUxT2kZe5UQt0FxSxP1ycIP9PpTz+jhceN0V2w39bs6Rn0vu1ixrf5L 3Zqeo54tzlCnFr/V+/M/VMaGEt+JgsBL/U9W9NOHb8veL8e9Z37otfV3XnMWeNe4nTrrorL3QJVv vqJKl3rLs/XIsFvVt2kd9W1VX5+9Nq16x9U6MLg3cbRLi9+RLVLRjjjdeWMT3XZxPX1pn+xUFfqd 4OrAy3QGAMBPhwXeqlCZX4iirCwyTcG3460uv+RwsFgq2a2nh12rQS1q+968k3q0UOG+BHelHJUF ylRaJWVsL9TSpMN+pNc2vMsTQ76sbdnKZPmNuG3Mj984/0+Xhd2k9DIfTDdlHdWGdXuVmrhRSSvi 9M3bb+vdJx/Ri5PHavqQ2zWyUxsNufJC9Wx1ngu1Z6lH09PUq2l99Wx2umKbnq7e1dWr+Vnq2uYv +mjhR8rILKwOvCfelA3qp1LfDbN/cwCle5+sSHHvF/eesev5gyyrD560cHus7Vg07H6vbG76soQC rc+yHVKXaa2PYLhQSZ88rW7Na6t/q7q6v0dLlWVnufdvqdu5Dfj5uv69bp/quPMUytXXr05WF/f6 H3lTMxVsjXPnl/hPf/wqjUxnAAD8VATytjcMV5UstA2Zzc2zDZ51aDg+8FpV+ikOZarYvkaTuzXT oFb11C+mnu4f0D4SelWiQKjCh97MHUUuBOZqZVKJ35ivcRtuq9VJ/zuB10Z1l32dqUXzF+mlx2Zp 2qihGtn9Jg3qGKNebX8fGbFtdqa6N2ngA66Vfd21aQM/ktuj1dnq3f6/dGfHVnqo/816dkx/ff7s DE0fNkBvvrRQGel5LmwQeKn/f+rbwBsZzf2hwOveK9GdRBd2fzDw2n0dF3SjZQvAWGeGgiLLrza8 G1bFkSzd272xBrarq94xp2vlO4+7N3aeKoNlvtWglQ+9LvyqskBV+Vs1qWszdWlSR8/dN8jdRYHf 8bXrWeANMJ0BAPBTEQ4X+8AbtoPWXEmubKW1qrAPutakPtKo3p3aQSyhAh3OWKIR15zvR4kGtGmg e3q20JFtNr3Buj2EVBGUNm4r0trUfK1NKVF8avBY/1qrf+XSvHawTmpitsb1ilWXxv+hXk3OUG8X ZLs0ihyg07NlffVo3kC3N3Iht/l56n3JHzXg2pYa3bOzJo8ZprmPP6p33nhTS75YrlUr0rUueY92 rD+i7G2H9Oj9M/Xqc+9o8+ZiAi/1j+sHQqiv6su/nbbw35XtILr3i7+9C7vHP8axqg7PbofSTiOf cBRp177I/HpV2jz8fC18bKT6tDpVsc1r6oH+17i36373fi3zUxSigdd95Ud7rSfv289OcTuBtdX/ kl9oT3LkYDX/70Q4sDgcrOhY/U8IAAA/DcG83R1DR3ctthWU3GlkxaVguZ/DG3RlA0S29r7l3lBl mdt4Fml34scafs0fNDCmgfq1bqAxXZtrW8JH7hq2lFNAZS43b99VroTkXN/ZICGxwtW3CzccG536 HywLnhZ40xIPatztN+r2v9SLTElofoZiY85V70t/q5G3tNKUQTfrhSlj9f4zs/XFgvlK/malNqdv U1bmAW3IylXmpmIlbijSmoxSP1K2Mj5X6zIOafKkWXpp7ntav94FeQIv9Y/q+0E3Wsdd5/hge/z5 kcuivaKrL//+7Y99Hwm6kVUOI4E3LrnE7ZQVyo5Bqyx14TVUqq2r31e/9ue5ndTaGtD+XG2Jt1UT 7b0cVEVZZEqDfUJjgTcYdsG2wr2+F7+pOzo21NxJvd0/AHku77qwW567kLALAPjJCuXt6u7CbuZ9 fTroxfv7ui3lEVW5DWVV9SHbgXAk/Ebm+NkocIn2ZS7X2Fsaqm+ruhra7iwNvfw3Wv3OY1L5PncL O/hFyj5cpfUbSpSQVKSk1JDiU92G2W2Ujw+L/xOB0YKu3Y+dJice0l19e2lk58v0yJgRflrDovnv a9lnK7UhZYfWp+3Wlqw8Za134TYz0oIsITHP1VHFJ1p7MlsaOfIR8oo0d5qWr8zNOZo06WG98vL7 ytpU5AJG0bHHtv6+xz8XivIHM7qdJXsd2cFjxwJqdUUPdFyTGnntWlkf62VxLuS619Oy+BJ/WUpm lRLSv319f3sfkakNxwdeu87SuEIluddzuc1QqrCD0Mr84jG2RHjfmNN9790P59zl3sMlflqC/xgn bMuv2dXLFVLlsfe8OXp4mwoObtXepK+6Fx7eGhMO5DGNAQDw02VzeV3QXXhrU/vY/zS99fg4KZjj NnnlqqyKfOQZPajFyrctqypS/qalmtqnrfo0r6+BboPau+2ZenFaH5XsTXe3t4Ur3NUqpO3bK5Wc VhLpd2v9QY8Fg/+5wGtBwU6TEo/o7iHDtPrDD7Rv60EXuHOVts4F7vQSxduqU6klLiCU+FBhZW3U bCGJ6LzI6OizjazZfEofeLcc0cR7Z+ilV971fXlXJRUce2wCL/X9Wp5Q6uewR8sHW1fRsGodROLd qc03T0guUEpqoTIzSrU+s8Sd5itrXY6yMg8pac1mLflqvbvPQr8wSiToRqs68LrygTmhWKtS8pRj C6FZZg24L0r36alxXdWjWV31du/R6f2vlPK2+ZDr3pou9FpPlkrfjNC/x60VmbvMz9u3KU3uvMJD WxjRBQD83zFvxoCOL9zXd3H3VvUVG1Nf7nuXd/e7jed3j+L2ZZ+XWuuiYKEq9mfqpQf6+T69vVrX Ue92DTT8xj9pybwZ0tG9UoV9rGqjvfLTBVYkZPsQ8D8RdKMVHQGzUJGQmKNxg0dp2cdfKiPjiHu8 XK1KdmEgudQH3ZUWDBJc6HDB1m7nw3L1R8cr3O2t/MfI1fdtbc2yNh3RpHun6aVX39b6Le7+CLwn dkVHQn/osv+FsgVYbGTXXuc26upfe67svPi0ciW7cJueWeynx2zOdDtlCVlK/nqVvpi/QG/PflRP 3z1Ekwd21uCOrTT49k6Ki9+tpPVBrUgp9fX9wGsrqlnY3ZMvlYQtrFpazdPbj49Sr1YN3A5pbQ2/ 4nfK3rDC78TaSG7Q/X9YFf69bdf3PbdDpS4o27Qk9x4PFC0OVxQSdgEA//dY6HW1uGfLuurWsp7m 3NdXwfytUtVRH3ztCG4LvjYi5D8CtTm91rKsbJ9Wvzdbd7ig26N1PfVvf7pfjnhy7/aKX/SClL/f Xc+WJJX2HSjXuo1FSsiw0OuCY/UUgmMb8eOCyvHB8/jzohU97/uBd8Kwu/Xlh0t8a7KlCUVanhRZ DMNWSItztzt+JDd6nxZ0l6X9beC1EbgtWUd07yQC70+mvvc6+qG/9/F/40hZePz+ef98+d7P9gmC 20FKdGUr9qVl5Ckz06bPZCsz7aCS43coceVGff3xCr336jt6+sGHNW3UCI287QYNvrqlYtv8Xr1a /FK9mrudxxb1dXvj2up/fSvFr9mklI3WuaG0+rUcafvnw6573ISMIu3NdmG3ysXZkE1RKNFnbz6q /h1+qUHtTnf3dZrSP57rkvBRhSpK/fvX/vO9d21EN+jCbmWpVn48X18smOv2ZQszw4Fi+uwCAP7v stD79L19F3dveYY/SnvqwPbK3bbabRgL3YY0spm0g1siB7gE/ZHbdsCbLUJxcEu8npk8UD3anOYC b031ianlw++D/drpq9emq2hnigu+Jf4j00KXlTfvLFR8+iGtSs7WN3FHtCwhX2vSbTU0t1FPjbRm +iauXKsSKnzZKmlLq1dKW50R9tdZGh8JNtHAm5icq1EDx+irj5b7BSdsGeEVyZGFMGzqgq9oSPmB EBQJQt+GHwswFnjvn2hTGt5X5hamNJzotTbD7QC5nZf4TGuJF3Y7LfJlCzLYa2Z5clDLU6KvCwuP diBl5KCvfyb4RgN0ZIGTCq2ML9WaxAJlbSnVusyD2pC+T+vWZmntF0u05L0Fev3R+/2o7X2x12vk Dc018JLzFdv8l+rR5Cz1aX62ejc5U32anaE+jeur+0V11KPx6erT8lz1aHa2ht18heJWbVXS+ir3 2oy8B6KLuVjHEztIbdfeSpW77Oo7kMntQLqdzwHtz/H9svu0Ok2fvfawO9+9f4P2Pq3yrQdN0A5E C7g3YqBUezPWaPC1F6lj47P1+VvPL/xq/vPM1wUA/N9WHXoXdmt5eqaF3n4dmyhhxV9tE6lAsNIf wGZh18o+Cq0KVrczs7ZmlTnK/OZVPTS0g/q0r+9Db6+WtWSjxqNubKinJvZW0pdvK3/vRr+htYNr CnLLtX9vgTZtzlZ65mHFJx/RmoQcP8cxNbNcKckFSk8+qrT0Qr8U8OrUAi11AWNpQqTXr4UUH3hd QE5MyteoAeOqA2+ZVrhgYKE3EniDkfpecIl+Hx31syARbZ/23cC7yAVeDlo70ct2mHxvWxdol63O VXJSrjLXuSCYXOiCbrmWurBrZV/ba8N3OIjWPxt4fdgt86O6CanlWrt2r15/6U3NnjpFk4ffoVG3 36TYyxurW5vfqlvLc9St2Wnq3qiOejWup75NGrhwe5p6NTrdfX+Oerf6tQa2/4vGdW6n6QNu1csP jNeSV+ZoxZtzNHFQb61asdVPk1iZ5nbwXOC113l8asDPST9w2GdXhSrcey9UpCXvPK2Bl52nQW3r +1Hitx8b6d62ee6ySLgNB6rblVWFFap0X4fKFNi/SQ/0vVZdmtSz08Xzpg5gKgMA4N/DU5NiGz41 qW/3qQPaL3xw4CWZ29etdFtJG821bg2Rsrl+vqpDr3V2sAUqFCjwLc6SP3fBd/gN6t32bHVrUlOx zetoQMyZslZho6/9s2YP76hPn5uk9V+8pp1xnyh3U5IKd2/Vga3btCNzu7ak79a2zN3amrpRWfEp SlsRr7XfJCg17YALGzkubNjUiEjnBwsrNpqXmFRA4P03LzvAy7pspLt9qvc/iNd948YpYdUqpW/I cTtK+VqeWuzDro30RlcBjAZeG+mN/P1/+L59RadMpFjgda/BtEJ981m8bm19obo0Pl3dGjXwr3Gb SmALN3Rp2sCF3rPUM+ZXfvGTIde216TYnnry7nv0yqNP6tO3PtLKL+O1zrqIZB7yHUS2utdcxto1 GjN0uJYs3664de55poV94E1YV66kdbk6nBtSwGYwWK/dshx9/sJk9Wt7jl8Upmvzunp+yqBI2K3u xFBlI7vubeu7rbjzwhWF7r2bq3nT+vtPcwZdc2HmvGl9mcoAAPj3Y8E3bvmiQeFQaabbsroNpYVc G8m1A1xc2ancBtcm6LryH5famvw2LzBcIpdgtSPufbdRHagxnS92G+OzNaBpffVvXEt9mp6i3s1O VU8XhO+48lcad0tjTbi9je7tc4MeGNRVDwzupUkDuunO267Q8M7tNfT6tup33WXanrVFRW5bvWOP lJRmK09FA68IvJTvBLIsvkgp6wNavixDnS5ppP4dW+v9t972ByDaJwg22muvi+XJVZFVzVxFX0P/ XeCNTH35NvDGp+Zr6Rer1PvSC9WjcQO/kl+ftr/WiOsb6e7ul+mRkb0098EJ+vCV57Tirx8qY3ma NiXt0o4sC7ZFWre+ek57WplWZbjnlFSm5PQCrVkWrzuHjNY3K3a5kBv00zSWW1cHF4hz8yMHkNp8 XZUd1FuzxvrWY9Zr18LrK1Nd2C095C4P+kZjIfeW9EsM23vTAnClrZyWo09fnabebRqoV+t67j3a b+GU2KuZygAA+Pe0PWN5w3CwZKHfwNoobulBvf7Y3frohYek7M0u7x515xX50SO7SmWJ2whb6zI7 gCYaiKuKdXTfJiV8Ol9vTB6iaT3aaOQ1v1H3prXUrcnJ6tH8FFe11L1xTfVsVFO9mtb1q6PZwXPd WtdV95h66tv6HHVr8Sst++B1/1j26ay1HLOD0ZauDSgu2QVeF0YJvP/eZdMNVsSV+ECanrxPd3W7 zq+ud1uzX2nOAxOUHpelTRvLfMeEZQmRKQ7fuNvYiO+aNJvW8MP3a2WvkWg3j2jgTd9cro8/Xqb+ na7WnEkj9OacZ/TZe58pbe0GpcVt0aaMI8rKzNeGDSVKz3BBPPWo4pPytDohx70u87UqpVArU0si fZ9Ty7Q8sVCp6flKWJGiscPGadmy7UpIs4M7jyhza75K7IMWuR3LUL5KdyXqyTGd/XulT7s6uq3F KVr4xHi3o2krqUWmH1lXFVtQwubdW4eGUNC9V8N5WvvebMW2PkO3NTpZ86b2YyoDAADhYLCjdWiw wBu/+A11bPwL3dbqPD3Q92p99sI05WTFuY2ozSO00V4XdK17gwXeqrBfnthGmExVRb4Lw4flbqC8 dZ8r/ZM5+vCZsXr5/h56aMjlur9XC4298Q8ac/35Gn7tbzTo2v/UkI6/05hb/qiBbU9zofdMPTL6 NvcQeQpXhHXgSNiHjmXx1teUKQ1UJPDagWQ2h9e6I0ztf5v6NzvdL5Byqwu+d956nb58d7H7u+Yo MTVfK1zgXJrsAqcLsXZQ2w/dZ7SigddO/TzelBJlbKnQgne/1qRRI7UnK0vr0w8oJaNQKenl7jQy WrwyodIvLGEHYS51r9XoPOPvl4Voe32lpOVozZK1Gj5gmL5Zkql1Gwu071CF74+rkHtvKUfrvnxF oztdpL6t6qtvmzrq3v50fT7/QffeyHHXiczVtTFg68ZgLciCFnbdqUKF+vztZxTb7lfq0bS+Ytv+ irALAEBUuPhQw+2py7vvSF2mx8b1Uv8O5+vWhrX9RnPYlb/TU2Nv1ap3n1DO5uWqKtjp0m2JPzDG PlK1sv/3XR18KzMXfMNl7jwbrrJRYFuoIkcVR3eq+OAGFe5fp7zdacrZkeoqXUe3rNWDvdsotlUd H4L3pX/sbl+hCrdFT9lQ7Bvvx6cGlZzIQWv/7mV/awu7y5NKlLnusGaPGaTYJvU1tG0DX7ZQSmzr X+vZKeOVFpeqDRsKfJeFZavyfY/mH7rP48sHXf/asekPlUrbUK63Fnyj0cPGaUPqZiWl5Gh1Uql7 rdmCJtKa6jnCke4KAfc6i0yhiFT1/bqwGzkQrkJrEkr8CG/8ygSNGjZCqalbVWqziKwVQ6hIJXvj tODRgRrY/gzd0b6BD7tDrjtfyV/Pd+8Jm5drn64EIgeXundWpAmZhV13e5tjHzqqeU8/4DsyEHYB APg7Ej6d11HFe7Q34UO9OW2A7rz2fHVrfKoLv7XUrc056n3Vn/TKExMjo7m2wbXRXetF5gKwfQyr cIHbeh91Z7qg61dkc2XTIkJ57jw730awbIQqMj4VOTCuUB/Pnej7/HZteYreeKivD8h28Z791qUh 3y/D6rs0+LZkS13gjbYliwbe6tAbDS4/EHiPBZDq79f6wJvjAu/DPvCu30zgPdEr8jcv931rMzIO 6cUHx6lLo9oa3uEsDW9XW0Na/kyDY+qoS4uzNfz2K/ThvPnamLpTmzJylJiQ7Vt9Hd/H9/sVl1Th yn3tQqx9v25jQO+8u9wF3glKid+itQn5fkR3ZYILtAlh93qJLP/77X1E5gtHOkJEyr8WXdi1x14Z n6vM9UeUmZysafeMUajUdgjdeyBvl9Z+8JTG3XaBeraoqUFt6/oD1B4ZfpVyNy337xnrqRu0ufX2 fqtmQddGeK38TmZVkcKho5nznrp/4bw5DxB2AQD4e/YmLWq4N35RdwVzVborWcveekKzx/XUU2Nu zYy96k9xLz9+d1yoIj8uFKiIVGV55pszR2tGv8v16qSeev3+3lo4baDef3i43pkxVPPui9WLd3XV g4Nv0O71K304LispONYU30aA87at9Itb9G3twstV/6GDaV+486v8MXQbNha6cHHUN/0fNXisvv7k G6Wvd+f5j4ojQeM7Afe4EbXoUffRj5Wtz2+kLPAWaVNWng+8r7y8SFmbCLwnfLm/ofXXtWWj7W/3 zrMzdHuL+urrwuHiR3vqk0d6qHfzmi4s1vFzxXu1PFvT+t+kb955U1vX7XCvpVK/87Qyvty9XkKK Sw9reUK51qRV+WkJx/eFXp5sc3hL9f6ilRp7xwRlJe/y88j96K8Lun5k151aN4hID91I+zx7Ha6M C2h5fNCXjf4uWV2guNQipWw4rPwCtxNYtF/PPzhSFXsztPHrtzRr4OXq17yWBsWcrNgWJ2tExz/o o7n3uZzrdhQt5PoDRSt92bxdW0HNFojxqyL6T1IC7qISVQWKF4dDed1feWoKB6gBAPDP2J2wqGNk tLbQbU9ztHzBE91feuLuGKtwae63FcobNKPv5ZndLq6raHVtWEddLqzty76PbXq6bm56pl5+/B6X Y4v9RttXhY34ug16OEdvPzVBvZrV0sCYBnpmfBe3HT/kh5CL3FOwo+WXrd6jMXeM1dJPV2hdVkmk RZUPvNWjaBZ4qwPuPxN4V7sAkrUxT/dOfITA+1Mp9ze0wGvTE6zF10evPaWe7X6hzhfV0PIXR0r7 vlSf1nV1R+uaGhlTU6Mvqau+TeuoZ8yvdf+gnnrv1YXKSNil7ZtKtG59iW87ZouN2Lxbm38bXcAk stRvodLc9Szwjh86QZuS9ig5ocSHXSs7kDI+JdIyz14rNrfYL21tPXxtRNfd55oE6/RQoHWbSnUk r3qyu3u9l+1aq4eGXK3JvdtpcPtfalCL2urf9GQNaNNAz07orCOZX/v3nCqDrtxNqlsE+tDrzghW FLnTkA5tTdK8OdOUt3+LD7t5+7YwqgsAwP+r4u1JDUt3pcQsnz/r744YzX9oVMP5M0e99ObMUXHP 3jNAT0/ooyfG9tKs0d31zMR+euG+wbqr+xW64uJzde+4PiorO+w21VV+lMqONvejVFUlKtybpvGd LlC/Zm7j3/YcZX76ktuml9hAr7JzpYS4nRo9aKy+/niV0jNLfdj1Laf+m8Brq7RZ2ycLvNHg5IOy CyIbNuVo0j2P6KWXP3SBt4TAe8JXyAdMC5brM3O07P356tPhd+rS5FQtmNpNOrJSd173Gw1vVVN3 XXKqRrauoxFtTlP/FrbKWT31av6fmtj9Ws17bIrWfvWVMjJ2Km1jvhLc62lVmtsRiivSSlfW+sxW B0zfWKJFH6zW2KH3KCtpnxITXeC1EV5XcYnudRfnXl9xpVq9xr121hT67hD2aYTtoGVtKdbh7KDK yyKz3BU8qoNZS/Xu7FGaeGtDf6Bmr6Y/86PR3ZrX1dQBlyvpi/kKFx2MvO7L3Y6gHSdq5ftiV/fD tpaAoVyt/2q+Jt7SRLdc3EDznp6a6UIvfXYBAPhXen7SgIZvPjIyZv4jo7qrMt9tpO2jWFdlR6SK HG1LXqb3X5+jfbsyFFaJAmELvGG38Q76Ud5gZbG7frZWL3xUsS0bKLZpLY3p+EcdzljitvYV/sD0 fbvyNXbQ6P+fA68/v/p6Pvx+J/B+7AJv5Cj6aLgi8J5oFZkfa/10feBdl6clb89Xr3a/9XPMX7/v Nhd41+qe7s01uNnPNL5NTRd8T9XwNvU0+pL6vgY0q6WuF5+sbq3OUM8rL9C4gT310tPP6uvPVyh+ TZY2rTvkW41ZmF6fecQf1Lj4g69117Cx2pyyXamJ2X5aQ3Jigfs6X2kJLnim5GpLZoF2birS4f2V voufn6JeGVRF7j5lxX2qRS9P1fSRHTXkut/5vri9W9T2o7m2PPe0ATFa89cnpNI9CgUKVVXlArK1 P7H1hP3orlW5KztoLU9lh9b73rz9XdCPbVLXnf4287Wnp73ENAYAAP4XhSvyOvrliH+obLjKz0MM +/IH4Nhqbtb2rMqF3lCOHh99q/q0qKV+zU/R1D4xcqnXnV+mYFmlHpr0gL78cInv0fvPTGmwj7+P jfAmRj5qjp5vB8NtyMrVfZMe00svfuQXCSDwnsj1t4F3+Qdvq+9lf1CvVqfr1Xtc4K3YrplDr/cL n0y4vIEGx5yqQa1P1ch2DXTP9b/SpFt+q9E3nKtuTWvo9kYnq2fzc9S16bnq1eY3GntzGz0yIlbz HrpfX85/Sas/fEd70pP01Tuv697hfbVvfbr2b9yvg1vzleN2vgr25qv0oAugBw+p/MBeVR7aoaIt Cdq6bIE+ff5ePT+xq+7p0kj92pyu2OanqkfTk9St8c8inReuOk9Dbvyj4hbPVbBgm3tflER2BF26 tQ4MPvC68seDWstAOyit8qDSP3tOU2JbuudcT12anm4jvIsXzBrLnF0AAH4M4WBFx2iojVRkzq5L rgpV2IFqNoJV5jbqkVWlrHl+VdjOr1Tp3lRNvPVCDYixJYtrau4kF2SKd7mbFumhe8YqYWWc0jJz /UFFkWkKFngjoff7gTdxXfjbwJtQ6BcHiCwUUKBNG7K1b9t+PTBhsuY++56yNrognFhyLGAReE/E ikxpsAVJbA7v8g/edIH3fD8l4I37u0plu/Tc3X10+wU1tHBSR+385hmN6XyRejSrqwGXnK5JXf+g 1x7oqLcf7q6pfVupd8w56tX8DPVoElkYpXuTeoqNOVf9Lv2d+nb4k+7s1EojOrfWkBsaa+bIrpo1 boieunuU5j4wXq9Nv0svTB6h2eNiNXngtZrYrY0GtD/Xh9tezU5R39a13I7bKX7nzVYdHHHFeZre r60Lw2O0Y808PXFfrILFe/x7oixU7MJupfVi8AO70cBr7x379CMz/nM9Nr6rerc9U71a1vajum89 Nnbhm7PGMGcXAIAfk9tY/03o9StBVRUpmLdbKjzsA699hGujWFVV0bZLBdoR966GXf87xbau6VuV vf7oYJeFd+nJqcO1bWOKduwr1rLkHL96lQWh4/vrHh94/ahuWtCPBmdsKNH6hPX6YsF8vTF7pt58 erqSPn9Lj0wao5fmLtT6TT9+4I0Gd1/u+f/Qdf6dy+/gWFUH3i8XvqDYS3+prs1q6f1HBkglO/T2 rHHq+NsaemJIByl8SLm7kvXaYyPV98rfqlOjWpo5/Br3WtqtYP5Wpa9apLefn6zHxnbR8I4XuqB7 jgu89f0Svt0a19HtF9tOVx3fPaRroxrq1bi2el5cR90vOlVdLqrl6hR1bVjTt+7r5W7Tu5m7rPHJ vqf0wMvP0cjOF+ip8bfr05ema3vcp+6lv08qP6hQTpZm3NVf2Qe2+J28yqpyVwEfdn3XscixaZEl hgP5Lux22XVTo7oWeDOnxLZcaKO6U2JbMKoLAMCJ4PjQ648wryrW8k/f1J23X6ov5j3uAm+xD7qR CkauF7I2S0cV98mz6tb2NBcczlCvdmfq1Rm9NevuW7Vvyxp3ubR5rwu1qbl+RaxISKwOvNHywahU CckFWpeeozeef0PDO12uHi1/qc4XuADTvL76dXBh6fILtWjhpz4Q/5iBN/ozRMOuD7zRgBe93vFf 20f8x77+96ho4LVOCJtc4P345UfVo81pfhnrL54f50LiQX34yqPqf/nv9czEWFXaMryhQvdqydWu tM/1yNiuSlvylt/piizDe9S9Bg9JBZul/WuUnfSGkt+drIXTe+vpUTdoap+2Gt/5z350ePhVv9CQ 9mdr6KXn+hpy6Xka3/FPmtC5oe7t1lwPxrbTs2Nu1ruPDVP8olnasvotlexPdI9tPattRy6gSluW O1yh4gObNf3uITqy3z2utRXzK6xV+PeDrN1YwAVd69Ag994J5C1eF//5xEfHd505a3zX7q4IugAA nGgs9Lott+M24OFSTRnVyx9ZPvTKP2hnhvXbPaqAHbTmBIKVLvhWKVRpTfQL9NWCR9X70l+pd5t6 6tb05xrd6TfK3fipu2aFHw07ki2lZeRp1Ro7Mr7KBeAq/5G3rcK2NKFEaxLzlZ64QzNHD9OtF56h nhf+TEMb19CEtrU1oUN9DWtbR7c1P1fvv/q+1meWa21iqQ9W1lPVL2jxvcD1r6roqK4d+W8LH0QC b5kLd7ZQwnFL1aZGvw5pZbL8qS3GsDzBPW93fmJ6lR/9tFNbnS4akL8N08eNhP8Ey8/Zdj9TnKst 6w9r0VP3q0/Leurb6jSlLnrSvWbyVVBwQPmHN6ssd5d7vUUCZqTsawu5Nl/W5pO771WgykNpeiC2 jebfd7v2rHxBKk5zL68d7sXowrIL0BnL39X0sV20P/Nz7U79UgfWrdSOxK+0N2OVDmTGKW/HOgWO bFfVUXf9kiPu/iMHl1k7v6oqC9uVCtsOXTAQGbFVQGUHszT7gTtcvnXP0QJxyS7lbvhGHz49UdOH dlLxznXuKedlVgUrF9qceHsfzRp/62/9GwoAAJyYwuGgC71VbuNeoewtCZpwc1P/kfEDAy9TMD/T nV/iQm+5D7uRub7Wi6nUBYdDyvr8OY20g3xa2wFINTVjQBsd3rTK35cpyAtr/QYb5S30baUs6H6T WO777NpqXA/dPUHdG5+uQRfW0Kxr62ntAx209dluip/ZWSNanayerX6lj17/WOvSrHdqJCD+b4Zd q/+XwLsizZUFXQu9LgBaC621SUf9HOTEuEN+CeaVcQV+Kse39/9t2P0pB15f7vcQn1aq7VkHtGDa MPVpUksD2v1C21e8414N5SoPuZ0hv6BJtOVdyK8IaFEzqJCrSn/qQ29lnpa9M0cdL6zlpzF0adlA I2+5WC9PG6RVHz6vQM4GZcZ9rKcfHutekgdcuXBqO2e2xK/dtz8IM3pqnRSsSt2OW6ECVUWqrCpV hTvfHq2y0uYp2CcdRao6mKbHxt2mxC9e1gcv3KcZw67XoCt/r27Nz9S1f65rwXdx8a6M7uFAHqO5 AAD8lFRUFHasKLeR3CIlf/qSerX9hfrGNNAr9/VwoSTHnW/hxIUCFxhsnuPhtC/0zbxpWvLCBE3t 2lBDWtTSuEvO0JDmdTXqut8r5ZO5UtlhBSsCKnP5Y+e+SiWtd4HXBb6lySVKySzQZ+9/qK7tzlff RjX0YrezdWTubSp9o5eyX++jBUMaanDTUzSwQxMtW5ys9Azrr/q/P7prFQ28x+r4KQ3+OhZSXVn4 TS3xi2dY2F0RV+KnbNgBeMs+W6lh3fvp6w++UWZWUMsTK/0o8HeXuv3bx/5Jlf0+kooVn35UO7J2 6eH+V6l345M0umNDle10P6yLlqoKuwxaqqpymy8eWZksEnjD7lL7LxJ47T97zeXtWa+PX3lI04dc 61+TNh/41oY11MU+Uej8R43u0kQPjOjs24YpdFRhF2LDwQJVVWS7mx9xAdhVyH1tVWmv40L3uLnu 68Pu1BZucc/Fd1pwj1deoC/eeEIz+rTTsMvOUc+Y03TTxTV168XudXjF7zOnD7s+btqQTgsXzbmb g9EAAPipstAbaVGWowWPj1GPJrXVp9Vpev+ZSS4PuLBQlaeC7Yl6ffoQDerwK8U2q6ceF/1cQ2wB gdZ1NbJ1Aw1uUsuvTNWv3Vl69eFhKjmU5cJEwB/sk+eyRuqGPK1Oy9WGjdl6aspE3XBBTd1zZT1t evZWFc7rpS0PX60FfX+v0a1r6pa/1NXM0Xdq+6bqVbZcqPrfDrtWfzfwHrtONPBaCI6M/Mal5PvW XBuStun5hx9Sr6ta67q//FKvTJ+mjPQ8P63DT3uw0Pt/JOz6VcySjip53WHt3bhZQ9r/xgXeUzSl 79VS8UEXMm0+bJUUDrjXkr3OIvPCLfDaKKuFXx+Affh1Z1r5xRxcOC7ZqwMpn+jzuRM0c7DN3f29 urSqo2svrKnJwzq5sHrAXa/E3b3baasq1OL3X9T4wZ30xL39/OvwhSkD9cLUIZo7bbievHeAptx5 u/76hk2zKHC3q1RlhS2iUqapd3TRTX/5ufq2qqs7Ljs7c9AV58fNuOP6hdPu6NR9xh03xTx0R0dG dQEA+Knzodc++q3M0XMTu6tbiwa6veXpWvLqRBWkv697brtIPZqeol4Na+jeq8/QrFt/rRk3nadB TWpo9BVn66mhl2hAm3p+hao+Levo7tsv1sr3npCK9rr7dMHXZZ2DByq0d9tBvfboZN3UsJ5GXnqa 5vQ4X891+bUe6OCCRrOfq1ujBrpnaF/Fr13vw+Oy6vm7P2r5QPtt0D0WfJPKfS1LCGhZfInvQ7w+ Y5c+WThPE2KvUdem56hfqzPVp3l9jbnlUq1L3qXU9ZHR3WjgtSD9ncf6qZX7vdhBhbbE9IEDhVrx 0QINavsL9WpcS289dpff6VFFoVK/+VxfvfWiDmel/E3gjTS2tdAbOZDSKnKeC8c2TaHc5ty6AFy2 X0d3J/kD3B6Z0E+P3jXQXX40sjCEBWSVaNZ9w3Xlhaerox0A2fBU9WxU072mTtGtF52sGy84Rdde UM+HXpUfcdcP+ik7Cga08uOFmj2+u2b0bpc5e1yPQTPuuI6QCwDA/0XhvO0Ny/ZmdNfRrXpkVCfd 2uxUDe5wusZe+0sNavFzjWl3sl4dcIE2PNNF+98cqvdGtVWfC2towk1/lA6vVdzbM3THNb9VrAvG /VvV0oD2Z2n6kKu1dc1fXV7JcYHFhZJAqY7uSNekvtfo5otr6+Y/19Atf6mh2y6qrYGXXahHx96p jLQdSlpfoFUphd+Z8/qj1fGB153awVk2H3dFXI7WJOQoc12xNq134fzTZXr4rpG6vd2vdXuLuuob U0/9W9TUiPZuJ6Dtr/T5B58qPbM4EnJd6I2OGv/N4/2Uqvr3kZhy0OXaQj1132AXMGupb+szlfb1 ez7sqviQpo6I1VUX/kIvz3Ah2O39HAu8rmy6QyTg2unx5UJwqEqVlSE/j9wCqj/IrapYO9JX6+kp Y9xZ3x6ApkCREr7+QG88erfenD5M8+/vrXkTu+iluzrrpUldNO/BAZr/8Eit/fBl98C57n4K3O2P upu7+wi412fhJj0xrlvcE2O7xlS/JQAAwP9VFfvSO5bvy9DM4df5TgxD2tTV6Jif66u7Wyl/fh9X /bTl6S6acvlpGtC4nmbdcatUss+PDh/YsEzPTLhFA9u6y5qcrEEta2nwpWdq7qRbtDdlkQs/O1xA KVZZ9k699/JDmj15iKaN6a1npt6vFZ+s0uaMAiWnlWnZmqNKSnOBMLH0RwuFkWWSI223rCLBt0yr kgq0JilbKZlHtGvrISV//oVeuHeEBl7+B/Vo3kDdmtdSj5g6mjywrWaPvUp9Wp2sLs3quZ/1Xm1c f1hxyXZAW+RAODsg76c2yrvGLx1d/b37nSxPKNbmLUeVu3O9hndu4heUGO9Oi/ZucsHS7eQc3aaJ sZfq5qana9lbs1zQLP1O4PUjuvZF9UivQsdV2IKuO9vKh97I91nJK/XIPcP8a64qGDkAzYvON7cg HMyvLpvTa3N5q8OtLbNdeVB7Uj7W4pcm653HxumbFx/U+k/mEHgBAPh38tyMYR2Vt0H3xrZSz8Y/ 1+Ndfqt9r/XV9jk365sJrTT5klM0qNFJ6tfyV9qy5CMXKir8QUk+UBRu1YZPn9eULk3V8+KT1Lul u17bOupzyRl6+M7rtebjVxQ6au2pDrtQ48oF4PKCIm3JylNifL4PudbZIcEFqaQkW3r4244Ixwev f3X5sGuLaKS6gJqar4SUw0pN3q+tWYe0a8t+LfviK82ZOlFDrrlIA2LO9CPbvVvU0ojrfqfPXhzv fg/pCuz5RgMuPU09WtTToI5tlb4mRYnJ2T7EW9j9qQbeaOj183eT82THPa54/1nfUcFWWHvpgX7u 71vi/r4lOrp5mfpf8VvFXnKukj5+zp1f6gNq5JCxyBzeYyO8PgW7r4MuuPpTW/wk0r/BLvJdFcJB pccv0yOTR7rLc/zCKNHwbC307DqhUKTdmN22IhxQRaULxdZWr6JAeVvi9fTd3dXvsrPVo+XJuuEP NXTbxT/TkA7namK3BgReAAD+nVjofe6hEerStKbGXlpXU68/R/dfWV9DGtXQ0JanuhB7nuLefcFS iCs/vubCR7kqS3PdV0WqytmmJW/O0uibL1bvNg388q428tuvzZm6r2tTffXiBB1MXiQVbHM3LLL0 o/zssHbuCWpdVpkSEvO0Jj5PyxOP6pukQi1JjLQ3WxpfpuXVrcoseEVHYlckl1dXwH8fDWhx7jrR igQ1u02kVqWGtSatyp1GvreDyla5WuYew+bl+jZqW4uUtXmfdm3M0ua1S/TFK4/rseG3aeCVf/Rz nW2p5W6Nf+anc7z5yAjlbV3rfv4c9zPtV+BAvOaMvNr3pe3e4ly9N+cxZWUe0vK4PK1KLnWPVX7s eZ5oFf0dRar6fLfTEee+trKewvb32bolX+HCfN3Xu43fsbGFQzatWOACrP1Ni7Tu8xfc7+l09b38 N9qf8akLrOU+7FqHhkhnBhdQrVxg9QO6toRvIGAvJvdNZCnfQDDkznLX9m3EQkqLW6KZLvCGy7Pd jWxKgztx1/OjxT+gyt3eevxuXfWhRt7wJ3VrUsMF8xoaf+vP9dSYX+uebg3Uq/lJBF4AAP4dWeh9 oN/lvmuDLdlqBwENjqmnsdf9Wpu+es6FkgPyw3suwdinycZG2Hwzf1udrfKoqrKztGTeNL+QQN+Y 09Xj4pMU27SWejSvpf4uHM0Yep0+nzdTu9OWuvB7yN2XCyeWod3dWgDevLNY6VsKFZ+Ro5VJR1xY zPGBcWVCoa+l8UddKC50YazEhdcyd50iX6uSi2WrukVGIctcSIvMN7WvLWyuTCrxt4tLLdHalAJ3 Wb4SknO1YUORtm8t1q6dpdq9I1eJa+K06K25euqefhp9UyP1anGaX7K2Z/M6fjRzbKc/auEjA5W7 3hbsOOye+GGF83fonecma1K/q7T2rWl+9LB38/qa2ONKbUjJUkJKduR5uufznSkCJ1B9N/C652gj 7Cn2e4yM7K6IL1BS6hGFS9yOxKLX1Kft6ere7GeaPuwqqcTtxKjE/S5y9PFTY9SlUS3d37+Dy5y7 XTItqw670cBb/V808JqAzdWtcK+FYoVtHrDv3euq2LqGFGh3xko9PmWkO99dZi+8fxR47Sx3fs6m eI3u3NiH3ZFX19DXL3dQ4cZx7kX2lD58soNu/UsNH3gXPdGBwAsAwL+bhbPu7rj2vZf09hP3aHyX NurTur6GdjhNc8ZfpR1r57tg60KICyx+VM6WWnP/s0+oq4fr3EUu+Fhj/7ydSvr0Nf9x8oArf6eu Lix2t84PzU9S39a1/FKxDw+8RPOnD9CKhU/ocOYKBXN2uTuz1lEWalygcXdZWCAdOhzW9p0Brd8c 6e2blJGv+LQcF1yPfLeSc1xAszAbDbT5SskoVJq7TYYLtuuzCrRj+1Ht3Z2r7ANHVHRovw5kJSl9 yft6+8l7NXPEbRpxS2P/Uf1tDU9SvxZ11M9Gt9udpWmDXFB//TEV7MxwP6cLXrIlcQ9q84o3NH1A Bz+qGRtzrlI+fMrPa+7W6CTd2ri+3nvpeW1Yt1/xqUVak/rDYfPEqciIuB8VtxXlXNnKeTYyvTwp R/v2ur9N3kHd1729+rkdoZ6taiv+sxcjvwvfVmyfZg1qr9tcmHzzsVEuAB9xf8eKb0Oue7F8O7Jr FVaVNXAO2R6PHVSWo4Ida7X0jUf0/NhueubOm7Vg+mC9/8Q4zZ0ywl0n3183Gnb/JvDatzZQHCjX O4/fpS7utTbixhrasqKPC9/TXT2k/fGjddfN9RXb4mR9OPvShZO61qU7AwAA/47WvvtCR/tIuHhP ml6c3McFwHq64aIa6nP5LzT/8ZGq2J/pQoULOQFbAMBHDS8ccOGmotyfylbaKs/zvVMPr/9af31+ oqb0b6fBV/5SfdvUUfcmNdSj6c/89IBeretp6DW/1fiuLfTUPT204Om7lfDZ69qZvlwlh3aqIi/b 5eDySMC2kWV7TAtNrkLlVQqWhXxVllT5keKAy16VRWEFCoMqOVKi/P25Orxtr/ZlbVbW6hVa+s6r enH6aE2940aN7HyRBl52rl/s4OaGNXR7k5Pc83FB14XcsR3/ojcejNWuNQul3K1yT8T9kO7nCpfp yKZ4vfrwCPXr8B+6vdHJuuOSs91pXd8Ldsfat9SvbQP3s52q4Te3U8aaBL/88srEsuPC5YlakRHo SOC1VeYq3M5EkZLW2RzssD5/8SH1aXWGD7yPjrhaKrWled3vJFSsPRlLNfq6/1LfVvWV/Nk89/dx f4hwNPDaVAb33/cCb6Rnr3u9lO53f5dZGn7jH9StaQ3ddH4NH5y7XFjD/W3O0JN39XOvpdz/PvC6 +604slcPDeqom9ztX3ugsQvpT6h43wR9taCDRt14krra0tad6y1eNPsyFpcAAODfWeHu9I5+tLUy Vwlfv6HJfduqR4s6uqVxTQ274c/68pUZytuc6gKICzHVATRUEYiEDn9AUvU8BTta3tpB+crRpqQv 9d7cKXrozps06qa/+Pu0Xr69W9T2vX/t1BYE6N/2DA1of66G3/BHTezeWjOH3aA5d3XX69Pu8CN+ X738oFa99Zji3539nVr55qP68oXJeu+xMXpjyiC9ek8fzRp6gybe3EJ3dDhf/Vqdq9jGp6lP87p+ FLZXs1PUq2V0ysUv9ED/9pr3yAhtWP2JC0473c9S4H4GF3SD9rsoVPnWRH3yxF2a0KmJerY4Q7c1 qaeH+l6i50d11C0XN9DYnlcouD9eL9x9k5/D3LN5PT09aYg2b8nzq8/ZvOO/DZknTkWWPnZfVy+u sTLhqFLTc1VRHtKeDWt0x9X/pf7u79Oj9enatOJN98cuUoXtYYTKNX/OdL9E8MgbL1DR/g3uMhvT rZ6zGw28x4/y2icDlZZQ89zfa5T/BMDC7vBrauj5ib/SO4821b23nqNOF/zM/w7dHoz7e3wbeKuq quKiFa4KR6qiPK7iyJ64hwZ2zOzVtK7GXneapnY7S+NvqqkujVx4vpiwCwAAjmOh14KKdVaoPJCq j54e5QLo79Wl5em6/qLTNPseF0KqggpUWHqJCFWUKmxzMm1Or28Z5U5DdlCSCzZ2anMzbUSw/JDy t61R+qcvuvsdo8eGXu2CyIV+/utAF3Z7t3ChygJQk5N9GO3Z4lRf9nWPJrXU3QXvaH37/ck+xEbL 5g9b9XTn92rk6uKa6tesvu5oe44GtztHw6/+taYPaK83Z/RX/KJZOrL+U+noZpfGrL2VtdNy8cy6 CrjfQf6erXr/uYd11y2t1LvJmerasI7GXH+RFj15l3R4nYI71uqLVx7R3nUr3O0P60jaRxrkfpYB rWqpV9tf6q9vv611mwtly/L+UNA8Ucr3C64OvDaym5B0RAW57u9WclD3Db5SfVvX9jsJr04b7H4t h1xwLXX7On64VlvT1ujRsT301pN3u7+z20Fw4dbm7QarA29khbVvQ2+k/26p7/hgS1zHNq6hx4f+ QkdSRkiFM6SC2XpswO90c8OTNXf6WHcDe/3Y38QH3u6uYr5TlaUxpYf3+Zp3f6PuLvQudIE3rleT unF2+mC3s+LG31hz4dTuZxN2AQDAt4L7kjsGZdMU8lxgzVbuljV6dsoQ9brmYq34eJ7LNJW+PZSf 2xCwA9psPqcdeORuY62iXF700x78VAQb2nPBxxYO8HMS3Km7noUeFR9W2cFN2hy3WCv/OlfzZ43V ExO6a+qgq3Rvrxg/Gjz4iv/UwEt/of5tz1KvFvXVvWlt3wc2Wt2a11ZsTH31bne6H60ddPmv/Gjj 3be30HR3P7NG3aJ5D9+pL998XJnLP1DOthSXvY+45+Ced5XNy7XnYnOIyxSoLFVlVbmCNkrtAvqX 7z6nm1r80o/q3nHFf2netFHKzkrywdj9YtxNI6Oc/vYh93X5YX009z51a/pzxbY6VQNuvFgJS79W UkrODy6dbOf9GEsqf7984LVeyCkVft7xgb1u56WyQouem6DurWtp0CW2st5FKt7rfnfu91Jpc7Yt wloItUUmynNVWXTInxesqrJXjqvqmHusJVnk+rbzE8jeqHv7X6JuzWroqZG/kXLvd3frqnimPn6+ vQa0reG7Y3z9/ov++qGC/S7oBv6pebcPDejYcMag62KmdD3zuDqDObsAAOBvhSvyOvpRPD86ayO3 R5W93QWeskM+GFqYseB3dN8mPfPAMH311hPK3pbogqQLkRYIK12wtYPc/PzeMh98bITPpuRWuJta G6qQbyVlj+GuHy5w5YJzla2ItU3BI+kq2bFK+VlfaW/8u9q6fJ7SPn1Wa997TGvefdTVrGOVsvg5 rf/6ZW1b+472Jn+swu1rFdiXLltRTuUHI/dtoVyRecY2Iu0Dq2xU2oVbF9hsUYWywkMul7nL/PMv VFl2lu7qd7Weu7e3jqR/6c53P5v7ucLuBwjZD2J3YRneRrTtI/6gC4Ll+/XQ0A6KbVNLsW3r6b4B 12ljcpYfNbXRU98JoTpoWns0q2jbtWgdH0b/R8t3Yaiu4863sLs2pcQf+Ld1i/s53M+36sOX1LNt Aw25vL7focj6+lX3g1rQDfrpDLZjUGF/Yy8y2mvdOyK7NGFfNqr7N4E3XKbsras04Nrf+cD75XPX qGzPBKUuuUGPjfuFeravoU4X1fDTWaoKD+jrd19gZBYAAPzrBMMVHaNhJVIuMLqyOZqVQRcWwxX6 8K3ndP2f6iq25Zl+7u3TE27T6kWzlb3JWpDZ4hM2Amwjpu721eyufN/VYKUCoQpXZaoMFblAZNdz gcs6IlS5gBqyA8bc17YsrOx+LLRa6HLXseuGLIC6ssBlI61+9Ng9R9/iyr63IWb3YNbvNRx0Z7vb 2PkhF4BL9/vuAGveeULPj7ldAy//i9Z88kbkudpUDD/htEJHs3e7791j+PZZpb7fq7WRjc5JteYS vkWbjVoXZLvAe0QF21ZoyI1/VJ92dfyBcY+P7q1d69YrIXmfVqQUulBb4fsBr06o0qrEKi1PDmpp SkBLU8u1PKXcX+4X4fh7dVxY/U790HVdfTuCG2nXtiLFVbI9jgu2SQEtW5vn27Xt32c7AFVK/3qh +lzxKxfY66inC7uLX5zmzrffuQVcC7d2avNp7Wv3lQu1tkqa/T6s7HcT/f34UWB3ud/hcbfxr6GC nZrU53L1aH6KhrSroRFX11CftjXUuVEN3d76VE0fcaM+n/dQ968WPc/ILAAA+NcLB4Mdo0HmO+Gl OmCmrv5Cz9zV1x8cZgc13dykpm5pWd8Fvj9r+sibNP/JiVof96ULghZiLZhWp6Fj0xtcyLIQW+UC ZTBflRU5Clbku8dw37vAaY8TeazIY9qqW+VlRaooL3bXLYnMHbbUaaHWVu6yUWWnssKF6KDd3s4P uIcpUP7uLCV9uUALnrhLM+/srKE3XKDbmp2uLhfW1u0Xn6U5k0e5W9pzcs8vYAHd7s+F4+hIsAVo 91gW7vyP4b91wS9YrvS1S3T/4O6K/+AV91wOauOahRp41S81pMNZfkrESw8M06Ede5SadkArE/O0 PKFcaxNc6E0MupDrwu6/MPB+e5kdlFamhHXucd3p8gQXfOMLlJyer8J8+3ErlfzZGxp0ze/U55LT dGuzmr5jh++UUBV2F7udHbfDECjar3fmPaGN6Svdjdx5LvBHpjdUv06Or+rXTOQ/90sL2x5CiXal fKG7urdW75jTfauz/h3O1v39LrGgqy/mzWBUFwAA/O/yobc66Fq59BMJMdVhUpVlOrwxyU9reHTc bbqj0wW6tXUDdbzoJF17QR3dM+gWF5ry3M1sOkCp+7pYOXs26cjWOJUfXCcV7XTnHXD3ddiFIQtX R11ozHMBuMCFJgu7wci8URu5tekV0ZFcC8J+BTeX1qrc/duc4/yDChdl+yBW4UeWXcAK5enVx8ar 35V/0MDLzvMtxawLwC0tT9MdN12s2eN6aunCudq/NdPdT6UL0TZK7MJ59jZtXrJAqxY+qo3L56ti f7q73B7P/ezu4kr3q7DwGyjL1f2je+vaP9bTXbe2jvxMVQeV/uXLim3/H+rndgR6NTlNL00apOKd 27Vza7FS0suVkFSmNXGlLvQG/Opx0fq7ATZ6/n9b1X11jy0q4c6rvg8/fSGpWCvj8hWflOf7FLt9 A9tDUNonr2hQh/PUu3lNf7DgzFE3u7/NbnehC7tuB6DMfi9VhVr23mPqZEsMX/UH7Uj72p1nQdhd 64fKAq/7G1hFDmYLRTo8VJW4P/N+rV+5WPGfL9CmhM/9qO5Dd3RkVBcAAPw4wuHvht7I/FvHhRqX YVy+tDDkAmbFPhXuXKXkz57VvBkDNKpLG7374iMu+bjAan16rapK9eSDo9Tt0vN1T+/2mjLkBs2e 0EsLHxutT158QKvem6PVH7+mHZlrXPg8Kj+v1gVcW5Frz6YUpS37WKmfv62ERS9r5dtz9Ne5D2jB 7PF6euIA3TfgFr3x5HQXhItduCpXwAKqijV3xghd37Cu76Fri18sfGSwEj5+Vnnb46SS/e467jHs B7ERyMqjWvPRfI3rcpVuafofuu7C03Rj4zM14qYmWrrgKfcz2jSLyMf4PvS7265f85H6XfJrdW/S QK8/OtKdd9BVnhI+ekH92/1Sg9ucrV6NGujRwbcoe9M2Ze8tV0ZatlavOeIDqC30EDmILVgdWKMh 1UZlI2H1n1+x7W8Dr5WF3bjkEiUlFygjI0cH9rsdBvv7leTrkxemq2/rM/2iGxZ2Z4++0e1DbHcX up/PXSdY5n4v7ovcXakac/Of1aXpzzVt+LVSgbvOPx14rXOD+525su9lO0/VlfDFQkZ1AQDAj89C byQhWR3HAq+1m6r+uNpPAVCBy0pHFCo97IOqP7DLJu9aQCzO1pQR3XVLszN1a+O6utkFwU4X1vZL G/dqXEvdGtfR7S1+oVn3DHT35wJrwN2nTVmoLNTc6eN1S/Pz1K3pGYq15X8bn+zCV03dfHEt3fCn 2rry/Aa6K7aTqo4edIE04OJawAWvUu3YmKCv/vqa9mWtdfeV48rmCBe7y8rd0yr2I8jlvq1WmdYs elq3NT9HHZudrynD+umlRx7S9FED3XnnqtPF9fX1G7Pdc3I/U6jST2ew+1c4TwtnDouExkvP0eal dpBX5GC5jV+/paGX/UGDYs5Vv2Zn665b2yn9y78qcLRIe/aVaG1qtr6JP6pliaU+mMalh/0KbbZ0 sl8+2UZmU6t84I3W8QH32MFviRU+NH97vq2W5sJyhrQswQXqxBJlbCjRnt2lKi+xP1pAebvT9PSE LurVsq4Gx5yqLo1P0mMTblewYId77u73Y4tE+Gm77v/KsvXcxFj1anKK+3nO0660L90FkSD8j1W5 /4LHKnKHrqqCCuXt7x7O28uoLgAAOHF8G3q/FR3NszmaNlOzIhhp7xVJwi4Iu6Brwcnyrj/iK1ih fevWKmvJfC19fareeXysXrivj+/LO6NPO91zezP1vfIvenPOFBe0bIqDC0cWeIMlWjhnhmIv+4uG X/Nn3dPpL7q/S0PNHHqZnhzTWa9NHqS3HpmgxE/fdeGs0I9EV4QDCvqDrQJ+pNgCrm+lFQpGnop/ 3hbI7OP2chUc2ugX2eje6hd694WntG3dNheWD2rX+m1a8vocDbj8L+rT4UIdzFzhA7iF/FClC/h2 YNvhTE3u3c63JRvd+Y/K3rLGne+CdSBH+5M+0z23tVafVmepT4sz3f3/Ui8/NF5Hdm7xP96OPSVK TD2iZasPa2VCoa/lSXlamph/bLW2Hwq89vXaVLnTsA+8y+JLXBVpeWKhVqUUak1akVanFil5XbF2 7Q25oGt/A/eHKDmor999UkNvbqjYVnV0R/sGfunnvz47WraSWihYEBm9dr8fv1BEZbGWvDJTPVuc pb6tTtOSF+9zF1S4P6X9bv8xuwv7DX8/8NprqfplBQAAcGL57kivRcXof9FWVN9WZKEBlwtdxjlW 1pfMQpfNy61wgdaFwoqje5W/d4Oyd63T/m1p2rM1XaVHbVqAC6YBm27guBsX5R7yc23zdm1Q4MhW hY7ucmHsiLsvmyNc4K5TfV33PGzKgbFnZqO9PmRZ2PWBt8o/Fwvhvp2Wv7xMaz97Szc2Pl2zJ/TV 9qx9SkzO1to1h5SacEB7N+zXk/dM0vUXnqsvX5vprl9afTt3XzY32f0s2+P/qiFXnafebeto5vDr FDqS6R7Auk2UqOzQej0+rodfNrdfzNmKbXm6Rne6SIvnzVBF9lZ7yso+WKotW0pcQC3UsuQj+iY5 zwXfkr8ZvT2+ViZUanl8wIfdpX6kOFur07KVvKlAG7YX6NCRClWUut+FPddgrtZ/M1+PjLhWsW0b +OkLttiHLS6SvOQ1d/l+9zSOurJR+mCkhVsgTxlfztfAS3+pHs1q66mxt0qF7vfudlz+GVXh8OJQ ONQ9HK6M+bb+ub66AAAAPxoXZhu68qtdVR5XoXC4u4VIP5rrApz5Tti1kBn9FNxdXlFWqrycQzpw cI/2H9irg0cOas/+PTpw+IAKCvJ9p4VI+6tIePUh1t+5fe+Cpi104S63smAbdA/gg7YTPa2orF4G IRTw1/NdBaoDry9/Pbu/Cr334iO69s919cEz07Q+85CWJRQoIbVcSQl52pR2WJ++8Z46NfwPLZhp 83QLVF5RrCobfTY2baMyRyvffUR9Lz1XPWLO0uy7eqi84IC70J5zkaxP7/IFj2vszY180BzYtr5u bXqSRt98kT6eO03ZG9IsZ/pWwPkFVdp7JKCN20qUllmgtS7IWsWl5Ptam+LOcxWXXKSk9BKtyyrz 192xp0gHckpUVBaZb+2nJuRuV9LilzVrVGf1ueSsSGeEdqepX7uz9Oz4W5Sd9bV7ijmqCBWq1KZr uOfrf++Vxcpa87EGXd9Q3VrW84uBlO9Ndvd5VKFSOyjwH3O/28XBcJiRXAAA8H+LCznHwvB3qjJa lTHh0sqYQFlZ99zcXBd290XqwAFf+/fv16FDh3wVFVl/3rA/SC4QCKi8vNx///9S3/dDl/tpCS7w Ll30ijpeUFcvTB6hzVuPaGlirhKTS5S89pD2bjysBbOfUKcLTtPnz9tSurnuNpERYx/uo7m5slAL 5jzgl2K+f+D1Ks3f5y6qVMjm+voqVv6ORL360AD1v/wc9W5RS31c9bi4lsZc9Re9OCFWyR+8qMC+ TBeQbfTapoc4IXcvLsSWlIZV5O6m0D3lQnda4k4Dx2aQuCdh3SmCOQrmb9XmuPf0wZOj9EC3Furb 8gz1alxbfVvVV++YMzWpR3slfTLPPcZhdwf5ClcW+f7KFTYqb2xxjUCpnp08XFf9pb6GdmyiQ5lf ucc56h7HHtCmKfx97ne72BVhFwAA/HvLy8trmJt7OObw4cMx+/btO1b2fWFhrqvCmMrK0phQyD4S /25Q/Wfr+/72Ojb6awEuoO3rVqvXpb9Xvysv1jeffqFNG49oQ9oB7V1/UJtWrdHQGy/XLY3O0u41 77rrF0RCrLvdsfBnDxescmHziD5/fbaKdqa4i8qqR6BtaNumFVjotfZm+7Uz+V29Mrm7hl3xK/Vu Vkd9mtRWz0Y11atpXY247nzNvONavTVrrJa9M0db4j7WvszlKjm0SUWHtqnw0A5fxQe26siWJG1L +kLrly3Qhy/er6fu6aJxPZppwBXnqVuTk9Uvpp56Nz9N/ducq2l92mv1glnS0b3u6VhnjTLfis1C f6Cy3C8KYj+LtSJTsFJVOTv09AMjFP/lQvfzueftw67Nx7Wf+oe53ythFwAA4P9VIBBoWGmjwz80 evzd+k44/r7jL4tU9cf3llZDpXpnzmRdf+E5GtmpvRbNnqFVC+fpk2cf08Sul+v6C87QnHsHS6X7 3PVLfeCtsgPiqgOg8XOUK6xjhasqd5kLkP5x7LpVkekC9nXYrxpnnRwOaXf6F5r36DCN7HyB+l9y pvpaQG0RCb/Wx9fC6sA252jUNefr7s4X6u5ODSOnribefIHGXP87Db3sXPWLzsttbt0ufqZeLWvr tqY1NfCq/9LjY7oo7qNX3EPudI/rQrcLs+HSCqncVaDMLyxhI7x+jrML5zaabvOb7eeorLCgW/0z HYu6Pxx33c9K2AUAAPhXc4Hrh6dV/G119/N73X/H4lvBAS2cdZ96tPqtOv6+nm5p8p/q1Phc3dLs F3r23v4q2r/BZVabvxod2Y30lvVcZrZ5wf5Ld5ZVZD6z+yKYo4UvP6yMtR+5M3MUCBb6jhZVfsS0 zF3niLtKmlI/m6N3Hh2k6f0u0Zjr/uSnIvRoXE/dG5+q2CZ11a9ZtGqrb7Oaim12UqSa1/QBt1uT mhrQ/hxNcGH4mXE364vXHtSRjcvc0z0UOYDOhXo7ENCekn/atjqdtW8I5LvK1tKPXlNJjvXgtXHc 6qpykb76IMCI6I2PP8/9CIRdAACAE08gHGhYaZ0DKktjwoX7Yt55ekrMoidmxCyYNan7gsfuXXh3 18vinr23X9yqha/FhYv3ulj37TQGY3nWyk9nsKrOgMfO950qSrX45ekuONfT4Gv/S1/Om+JC5n6X JIv9yGrkwDebR2ytzlwodeE4lL1N2RvjlLR4vj5+eabmThmmmSO76sFBN2py/2t0b89LNaFbjKYM vkIzR9+oZx7oo5cfHqGvFj6prYmfqypvp1R00IVcG811odqmUriwa8/dukvYUw2ErNOCPeEKlWxd rafG3qzODWvqhQf7q6L4kCr9/OTqkd1jI7wWgaNht/qHdQi7AAAAP0HPTxrQ8Pl7+8a8+cS9Mavf nOercN9GH4wj7bW+N2IcCncPV4UXWwA8FngtWrrAm/LpPA2//gJ1bV5X3VqdpgeG3KCtSV+5nGsH v4VclixypwGFgkUK2dxam/NbaacurFrP30pbLMMW9MhxtznkwuweyRaIKLXWbAfcw7jzrROEP2jN Am75d7tRWHcKC7AusIaCNp3Cwm+Rqgr26pu3ntT4zo38sss9W9bV7Am3q6rM7s+pslX0ovX9wBsR DlcRdgEAAP5dWPCLhl5jsTDSyaFCR3ek66l7eqhbm7N0ux1EdsVv9eYjI5S7abkLs9avNzJVwhbJ sOAbdEHXd06oKJOt6ha5NwucNtrqvvfTIVxwrSqLhFxbLCLoLg9WuWwa9hUNvL4lmz0Pu461Hive o/QvX9bUPm3Vu0VddWl8ioZdf76+efsxd/lhdwM7kM2F3ONHd4+1hPtWJOyyiAQAAMC/FRd6+7sg uNHCYXQs1C/Ta4Gz/IBWLpqje3q3V+cm9XVrszrqd+X5euGhMSrLtgPKLGRWuGxpSx/bXNuA70cc 7Uls/YTt62hfYTv1FQy5gGorv1VWP5Y9sI0uh/zorp/GYEsplxZq7afvadqwzoptd556tKinXq3r 6dm7blb2xi/d9W3EORJuI/fjQu7xdZxwOLTRVf/qHxs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DAT1KNGv8fnwt32GhaDW0AAAAASUVORK5CYIJQSwECLQAUAAYACAAA ACEAsYJntgoBAAATAgAAEwAAAAAAAAAAAAAAAAAAAAAAW0NvbnRlbnRfVHlwZXNdLnhtbFBLAQIt ABQABgAIAAAAIQA4/SH/1gAAAJQBAAALAAAAAAAAAAAAAAAAADsBAABfcmVscy8ucmVsc1BLAQIt ABQABgAIAAAAIQDB3Xa1lgMAADIIAAAOAAAAAAAAAAAAAAAAADoCAABkcnMvZTJvRG9jLnhtbFBL AQItABQABgAIAAAAIQCqJg6+vAAAACEBAAAZAAAAAAAAAAAAAAAAAPwFAABkcnMvX3JlbHMvZTJv RG9jLnhtbC5yZWxzUEsBAi0AFAAGAAgAAAAhALZtXfrgAAAACgEAAA8AAAAAAAAAAAAAAAAA7wYA AGRycy9kb3ducmV2LnhtbFBLAQItAAoAAAAAAAAAIQDbapKjfPQAAHz0AAAUAAAAAAAAAAAAAAAA APwHAABkcnMvbWVkaWEvaW1hZ2UxLnBuZ1BLBQYAAAAABgAGAHwBAACq/AAAAAA= ">
                <v:shape id="Picture 597247321" o:spid="_x0000_s1047" type="#_x0000_t75" alt="A picture containing circle  Description automatically generated" style="position:absolute;left:207;width:15132;height:484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QfEOywAAAOIAAAAPAAAAZHJzL2Rvd25yZXYueG1sRI9fS8NA EMTfBb/DsYJv9q6x/4y9FhECKvShsVh8W3JrEszthdzaxm/vCYKPw8z8hllvR9+pEw2xDWxhOjGg iKvgWq4tHF6LmxWoKMgOu8Bk4ZsibDeXF2vMXTjznk6l1CpBOOZooRHpc61j1ZDHOAk9cfI+wuBR khxq7QY8J7jvdGbMQntsOS002NNjQ9Vn+eUtmBea7c1usZPD+1zKt2MxPuvC2uur8eEelNAo/+G/ 9pOzML9bZrPlbTaF30vpDujNDwAAAP//AwBQSwECLQAUAAYACAAAACEA2+H2y+4AAACFAQAAEwAA AAAAAAAAAAAAAAAAAAAAW0NvbnRlbnRfVHlwZXNdLnhtbFBLAQItABQABgAIAAAAIQBa9CxbvwAA ABUBAAALAAAAAAAAAAAAAAAAAB8BAABfcmVscy8ucmVsc1BLAQItABQABgAIAAAAIQABQfEOywAA AOIAAAAPAAAAAAAAAAAAAAAAAAcCAABkcnMvZG93bnJldi54bWxQSwUGAAAAAAMAAwC3AAAA/wIA AAAA ">
                  <v:imagedata r:id="rId34" o:title="A picture containing circle  Description automatically generated" croptop="25659f" cropbottom="24573f" cropleft="1749f" cropright="35164f"/>
                  <v:path arrowok="t"/>
                </v:shape>
                <v:shape id="Text Box 597247320" o:spid="_x0000_s1048" type="#_x0000_t202" style="position:absolute;top:554;width:14928;height:473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zAcN/yAAAAOIAAAAPAAAAZHJzL2Rvd25yZXYueG1sRI/LasMw EEX3hfyDmEB3jRz3kdaJEkIhNJRu6uYDBmtiGVsjYcmP9uurRaHLy31xdofZdmKkPjSOFaxXGQji yumGawWXr9PdM4gQkTV2jknBNwU47Bc3Oyy0m/iTxjLWIo1wKFCBidEXUobKkMWwcp44eVfXW4xJ 9rXUPU5p3HYyz7InabHh9GDQ06uhqi0Hq+A0vJ3t+CMH/15WExvfDpePVqnb5Xzcgog0x//wX/us FTy+bPKHzX2eIBJSwgG5/wUAAP//AwBQSwECLQAUAAYACAAAACEA2+H2y+4AAACFAQAAEwAAAAAA AAAAAAAAAAAAAAAAW0NvbnRlbnRfVHlwZXNdLnhtbFBLAQItABQABgAIAAAAIQBa9CxbvwAAABUB AAALAAAAAAAAAAAAAAAAAB8BAABfcmVscy8ucmVsc1BLAQItABQABgAIAAAAIQAzAcN/yAAAAOIA AAAPAAAAAAAAAAAAAAAAAAcCAABkcnMvZG93bnJldi54bWxQSwUGAAAAAAMAAwC3AAAA/AIAAAAA " filled="f" stroked="f">
                  <v:path arrowok="t"/>
                  <v:textbox>
                    <w:txbxContent>
                      <w:p w14:paraId="2E430815" w14:textId="77777777"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72A7B8" w14:textId="1DE9FBBA" w:rsidR="00C85C03" w:rsidRDefault="002C7849" w:rsidP="0063389C">
      <w:pPr>
        <w:pStyle w:val="NormalWeb"/>
        <w:shd w:val="clear" w:color="auto" w:fill="FFFFFF"/>
        <w:spacing w:before="0" w:beforeAutospacing="0" w:line="432" w:lineRule="atLeast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noProof/>
          <w:color w:val="212529"/>
          <w:sz w:val="27"/>
          <w:szCs w:val="27"/>
        </w:rPr>
        <w:drawing>
          <wp:anchor distT="0" distB="0" distL="114300" distR="114300" simplePos="0" relativeHeight="251634176" behindDoc="0" locked="0" layoutInCell="1" allowOverlap="1" wp14:anchorId="5EA13627" wp14:editId="30E58756">
            <wp:simplePos x="0" y="0"/>
            <wp:positionH relativeFrom="column">
              <wp:posOffset>4480560</wp:posOffset>
            </wp:positionH>
            <wp:positionV relativeFrom="paragraph">
              <wp:posOffset>274955</wp:posOffset>
            </wp:positionV>
            <wp:extent cx="1988820" cy="1082040"/>
            <wp:effectExtent l="0" t="0" r="0" b="3810"/>
            <wp:wrapSquare wrapText="bothSides"/>
            <wp:docPr id="597247338" name="Picture 597247338" descr="Tài liệu Viet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ài liệu VietJac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56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236E07" wp14:editId="2C873BCD">
                <wp:simplePos x="0" y="0"/>
                <wp:positionH relativeFrom="column">
                  <wp:posOffset>-205740</wp:posOffset>
                </wp:positionH>
                <wp:positionV relativeFrom="paragraph">
                  <wp:posOffset>343535</wp:posOffset>
                </wp:positionV>
                <wp:extent cx="4617720" cy="900430"/>
                <wp:effectExtent l="0" t="0" r="11430" b="13970"/>
                <wp:wrapNone/>
                <wp:docPr id="597247340" name="Text Box 597247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720" cy="90043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568E6" w14:textId="347948B9" w:rsidR="00C85C03" w:rsidRPr="00C85C03" w:rsidRDefault="00C85C03" w:rsidP="00C85C0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…………...</w:t>
                            </w:r>
                            <w:r w:rsidR="008E156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......................</w:t>
                            </w:r>
                          </w:p>
                          <w:p w14:paraId="4A261D71" w14:textId="76A3B369" w:rsidR="00C85C03" w:rsidRPr="008E1565" w:rsidRDefault="00C85C03" w:rsidP="00C85C0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</w:t>
                            </w:r>
                            <w:r w:rsidR="008E1565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236E07" id="Text Box 597247340" o:spid="_x0000_s1053" type="#_x0000_t202" style="position:absolute;left:0;text-align:left;margin-left:-16.2pt;margin-top:27.05pt;width:363.6pt;height:70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5vXDDQIAAFoEAAAOAAAAZHJzL2Uyb0RvYy54bWysVNuO2yAQfa/Uf0C8N3ayadK14qzajdqX Vbvqbj+AYIjRAkOBxM7fd8BeZ3uRKlV9wTZzzpk5M+DNTW80OQkfFNiazmclJcJyaJQ91PTb48c3 7ygJkdmGabCipmcR6M329atN5yqxgBZ0IzxBERuqztW0jdFVRRF4KwwLM3DCYlCCNyzipz8UjWcd qhtdLMpyVXTgG+eBixBwdzcE6TbrSyl4/CJlEJHommJtMa8+r/u0FtsNqw6euVbxsQz2D1UYpiwm naR2LDJy9Oo3KaO4hwAyzjiYAqRUXGQP6GZe/uLmoWVOZC/YnOCmNoX/J8s/n+49UU1N316vF8v1 1RK7ZJnBUT2KPpIP0JNLBLvVuVAh6cEhLfYYxqln58HdAX8KCCleYAZCQHTqTi+9SU/0TZCIqc7T EFI2jpvL1Xy9XmCIY+y6LJdXeUrFhe18iJ8EGJJeaupxyLkCdroLMeVn1TMkJdM2rWlnx0JLTgyP QjiHHcQ0fQQnQK55KDNVH+JZi4H8VUjsDxa2GGymkylutR+EGOfCxtWkhOhEk0rriTj252eijvOR NGITTeQTOxHLv2ecGDkr2DiRjbLg/yTQPE2ZB/yz+8Fzsh/7fZ8PxTz3Pm3toTnjyDu8Kti+70fm BSU+6lvINyult/D+GEGqPIMLZ5THA5y7PV62dENefmfU5Zew/QEAAP//AwBQSwMEFAAGAAgAAAAh ACWd+mffAAAACgEAAA8AAABkcnMvZG93bnJldi54bWxMj8tOwzAQRfdI/IM1SOxap6+IhDgVD7Fi RdNFl248JBH2OIqdNu3XM6zocjRH955bbCdnxQmH0HlSsJgnIJBqbzpqFOyrj9kTiBA1GW09oYIL BtiW93eFzo0/0xeedrERHEIh1wraGPtcylC36HSY+x6Jf99+cDryOTTSDPrM4c7KZZKk0umOuKHV Pb61WP/sRqegSvur3wdzHQ8Hv/p8v1j5WlmlHh+ml2cQEaf4D8OfPqtDyU5HP5IJwiqYrZZrRhVs 1gsQDKTZmrccmcw2GciykLcTyl8AAAD//wMAUEsBAi0AFAAGAAgAAAAhALaDOJL+AAAA4QEAABMA AAAAAAAAAAAAAAAAAAAAAFtDb250ZW50X1R5cGVzXS54bWxQSwECLQAUAAYACAAAACEAOP0h/9YA AACUAQAACwAAAAAAAAAAAAAAAAAvAQAAX3JlbHMvLnJlbHNQSwECLQAUAAYACAAAACEAl+b1ww0C AABaBAAADgAAAAAAAAAAAAAAAAAuAgAAZHJzL2Uyb0RvYy54bWxQSwECLQAUAAYACAAAACEAJZ36 Z98AAAAKAQAADwAAAAAAAAAAAAAAAABnBAAAZHJzL2Rvd25yZXYueG1sUEsFBgAAAAAEAAQA8wAA AHMFAAAAAA== " fillcolor="white [3201]" strokecolor="#70ad47 [3209]" strokeweight="1pt">
                <v:stroke dashstyle="1 1"/>
                <v:path arrowok="t"/>
                <v:textbox>
                  <w:txbxContent>
                    <w:p w14:paraId="44D568E6" w14:textId="347948B9" w:rsidR="00C85C03" w:rsidRPr="00C85C03" w:rsidRDefault="00C85C03" w:rsidP="00C85C0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…………...</w:t>
                      </w:r>
                      <w:r w:rsidR="008E156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......................</w:t>
                      </w:r>
                    </w:p>
                    <w:p w14:paraId="4A261D71" w14:textId="76A3B369" w:rsidR="00C85C03" w:rsidRPr="008E1565" w:rsidRDefault="00C85C03" w:rsidP="00C85C0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</w:t>
                      </w:r>
                      <w:r w:rsidR="008E1565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D20D74A" w14:textId="7BD05196" w:rsidR="0063389C" w:rsidRDefault="0063389C" w:rsidP="0063389C">
      <w:pPr>
        <w:pStyle w:val="NormalWeb"/>
        <w:shd w:val="clear" w:color="auto" w:fill="FFFFFF"/>
        <w:spacing w:before="0" w:beforeAutospacing="0" w:line="432" w:lineRule="atLeast"/>
        <w:jc w:val="both"/>
        <w:rPr>
          <w:rFonts w:ascii="Arial" w:hAnsi="Arial" w:cs="Arial"/>
          <w:color w:val="212529"/>
          <w:sz w:val="27"/>
          <w:szCs w:val="27"/>
        </w:rPr>
      </w:pPr>
    </w:p>
    <w:p w14:paraId="7FF0190E" w14:textId="2597BEEF" w:rsidR="0063389C" w:rsidRDefault="00E6555D" w:rsidP="0063389C">
      <w:pPr>
        <w:pStyle w:val="NormalWeb"/>
        <w:shd w:val="clear" w:color="auto" w:fill="FFFFFF"/>
        <w:spacing w:before="0" w:beforeAutospacing="0" w:line="432" w:lineRule="atLeast"/>
        <w:rPr>
          <w:rFonts w:ascii="Arial" w:hAnsi="Arial" w:cs="Arial"/>
          <w:color w:val="212529"/>
          <w:sz w:val="27"/>
          <w:szCs w:val="27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03DB021A" wp14:editId="45380CB0">
                <wp:simplePos x="0" y="0"/>
                <wp:positionH relativeFrom="column">
                  <wp:posOffset>1242060</wp:posOffset>
                </wp:positionH>
                <wp:positionV relativeFrom="paragraph">
                  <wp:posOffset>376555</wp:posOffset>
                </wp:positionV>
                <wp:extent cx="2268855" cy="591612"/>
                <wp:effectExtent l="0" t="0" r="0" b="0"/>
                <wp:wrapNone/>
                <wp:docPr id="597247349" name="Group 597247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855" cy="591612"/>
                          <a:chOff x="0" y="0"/>
                          <a:chExt cx="2268855" cy="591820"/>
                        </a:xfrm>
                      </wpg:grpSpPr>
                      <wpg:grpSp>
                        <wpg:cNvPr id="597247317" name="Group 597247317"/>
                        <wpg:cNvGrpSpPr/>
                        <wpg:grpSpPr>
                          <a:xfrm>
                            <a:off x="0" y="0"/>
                            <a:ext cx="2200910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28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16" name="Text Box 597247316"/>
                        <wps:cNvSpPr txBox="1">
                          <a:spLocks/>
                        </wps:cNvSpPr>
                        <wps:spPr>
                          <a:xfrm>
                            <a:off x="152400" y="124691"/>
                            <a:ext cx="2116455" cy="43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73FD58" w14:textId="77777777" w:rsidR="00CB3643" w:rsidRDefault="00CB3643" w:rsidP="00CB3643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Giải bài toán sau: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3DB021A" id="Group 597247349" o:spid="_x0000_s1054" style="position:absolute;margin-left:97.8pt;margin-top:29.65pt;width:178.65pt;height:46.6pt;z-index:251536896;mso-height-relative:margin" coordsize="22688,59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8n8kSmQQAAO4SAAAOAAAAZHJzL2Uyb0RvYy54bWzsWFlv4zYQfi/Q/0Do 3bGo20KchWM76QLprtHNYp9pibaISCJL0kfQ9r93SB1ex94DabdAAQeITA6vOT/O8PrNvirRlkrF eD128JXrIFpnPGf1eux8fLwbJA5SmtQ5KXlNx84zVc6bm59/ut6JlHq84GVOJYJNapXuxNgptBbp cKiyglZEXXFBaxhccVkRDV25HuaS7GD3qhx6rhsNd1zmQvKMKgXUWTPo3Nj9Vyua6ferlaIalWMH eNP2K+13ab7Dm2uSriURBctaNsgruKgIq+HQfqsZ0QRtJDvZqmKZ5Iqv9FXGqyFfrVhGrQwgDXZf SHMv+UZYWdbpbi16NYFqX+jp1dtm77YLiVg+dsJR7AWxH4wcVJMKTGVPRwcyqGon1imsuJfig1jI lrBuekb6/UpW5hfkQnur5OdeyXSvUQZEz4uSJAwdlMFYOMIR9horZAWY6mRZVsy/sDDxrPmG3bFD w13PTN/puT6WE8dn5QTyvyan644w+FwrZ8suSb8lZ5Rg149bBUVh4IZfk1OwLIX/1jegdeIb344h WKU3kjrtJtV37VER+bQRA3BjQTRbspLpZxuS4LCGqXq7YNlCNp2Dm2GvVzyMm2ORJeVUZRCXU15y iR6ZLim65Xu0eHePfsnRoyS1EkTSWqO3FVlTNKlzNC0Z0DrKHSy8k5QiNOO7uuQkRwP0wLdUsCf0 Jwpc7EeJHwTGwIZBw1PDITEafODZk0I1nxakXtOJEoAdgGhm9vB4uu0eibcERu5YWSLJ9Semiw8F ERBB2EKCGWw1CwK+CNwzxmlAYcazTQXiNignaQlK5rUqmFAOkimtlhSCVr7NMXgYIKyG84RktbZn QrA9KG1C0YSdBaI/vGQCHundDqahOx0EbjwfTEZBPIjdeRy4QYKnePqXWY2DdKMo6IOUM8Fa1oF6 wvxZ1GnxucEzi4toSyz6Gk1ahrpfyyKQjIYMr0pmv4HWDUpHkQkdgGgwGfYbgFBaUp0VnUE6pTfW VABIaLn7leegCLLR3OrhewDJ90Mc+m2gRqEXJ8fxBt4hlb6nvEKmAUoHHu3uZAsSNFJ1U4wYNTe+ AHSSlvURAWRtKOfsE/pRAPaJBpPJLB4EwSwZ3N5CazqdjwIfR0E47+2jCpLz3fulyiCA8n9uoi+Y xvi9UWwbAtBtlA2N9kxonbjFGZ9+cWnDqv8QcCAFaW60RQ84QLoATpdRXQAH4AmHLoY794dBjxf7 fmRu9TMZURDDXw9AJxf+BYD+5wDUp9QHAALSBYAuANRlPABAnu/5cC39MAAKwhgKZkCZMwAEJ3+t 4rgA0BEAHQpNU1vCu4Xq8nvonWRDZ5Nk82pxruK3hQPklmbbQ83U1uA46hKZR5PVm/LoMAIZXLvI lOZI72G4q0CUsMWNSfI+m9MsaNK7robuS3ccekHrLNgLopGtg5pqwhbx2OSjbY0a+CM/sXVzX4u/ 3mMshw1Thle9X+7t8wS2HBjSkufPIOEOHm3Gjvp9A1UhVES6hNLRPDY0CfcEKoAVs8n5YU0rP9jL tuyjCrSOXm0+79tZh2eqm78BAAD//wMAUEsDBBQABgAIAAAAIQCqJg6+vAAAACEBAAAZAAAAZHJz L19yZWxzL2Uyb0RvYy54bWwucmVsc4SPQWrDMBBF94XcQcw+lp1FKMWyN6HgbUgOMEhjWcQaCUkt 9e0jyCaBQJfzP/89ph///Cp+KWUXWEHXtCCIdTCOrYLr5Xv/CSIXZINrYFKwUYZx2H30Z1qx1FFe XMyiUjgrWEqJX1JmvZDH3IRIXJs5JI+lnsnKiPqGluShbY8yPTNgeGGKyShIk+lAXLZYzf+zwzw7 TaegfzxxeaOQzld3BWKyVBR4Mg4fYddEtiCHXr48NtwBAAD//wMAUEsDBBQABgAIAAAAIQCanQ18 3wAAAAoBAAAPAAAAZHJzL2Rvd25yZXYueG1sTI9BS8NAEIXvgv9hGcGb3SRli4nZlFLUUxFsBfE2 TaZJaHY3ZLdJ+u8dT/b4eB9vvsnXs+nESINvndUQLyIQZEtXtbbW8HV4e3oG4QPaCjtnScOVPKyL +7scs8pN9pPGfagFj1ifoYYmhD6T0pcNGfQL15Pl7uQGg4HjUMtqwInHTSeTKFpJg63lCw32tG2o PO8vRsP7hNNmGb+Ou/Npe/05qI/vXUxaPz7MmxcQgebwD8OfPqtDwU5Hd7GVFx3nVK0Y1aDSJQgG lEpSEEduVKJAFrm8faH4BQAA//8DAFBLAwQKAAAAAAAAACEArp02QhWpAAAVqQAAFAAAAGRycy9t ZWRpYS9pbWFnZTEucG5niVBORw0KGgoAAAANSUhEUgAAAfYAAAH2CAYAAACC6668AAAAAXNSR0IA rs4c6QAAAARnQU1BAACxjwv8YQUAAAAJcEhZcwAAIdUAACHVAQSctJ0AAKiqSURBVHhe7X3pa1TJ 9/7vb/i++MAwL2Re6AtFEBGRhAQSiShuuIZgCCFmM2rUkD0hizGuJC6jY1xnoowzYdx34oaiqKgg oojiCxERRATfiCDC+Z3n3Fvdt29u2k7S6+3zwEN31z33dnfVqXrq1K2q+/9IoVAoFAqFb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PgyuDAxQc2kpFU2dSsXTplFrZSVd +Ocf+6hCoVAoFMkJFXYXDvT0UOGkSVTw22+UP4756ziL/B5pRVOm0J9799rWCoVCoVAkF1TYHWhf uzYg6A2r59LAjTq6/qWNrn1uoxNX66h25SxL7MeNoy0NDfZZCoVCoVAkD1TYbezfvl0Eu3jGJBbx WrpPnXSPiVfn+/4zNVQ4baLYHvvjD/tshUKhUCiSAyrsNgrGj5do/eSdhhBBdxPHTlyqFdsVEybY ZysUCoVCkRxQYWfs3bxZhLq7c0VYUTeETWvdYjnnzz177KsoFAqFQpF4qLAzMPMd984vvGr2FHI3 IeynHzZSAZ9TmZdnX0WhUCgUisRDhZ2x/NdfqXDSeLpF7Z5C7sUb39s4YreG7xUKhUKhSBb4Wtjf Pn1Kz+/do6d371q8c4c+v3pFn1+/DvDTy5e07JdfqHDKBLo9AmG/TR1UMP43OffLmzf09d07+vr2 LX3j15DvZD6/f59eP34c8r3gC0532uH3fXj+PCK79152Dx4MsXv37NkQu1cPHw6147xy271+9CjU jvn2yZOhdvzf3HZvPP4v0kZr55V/nnb8m9/yf0aZGDv8Zi8757VA5IHbDnk1Gjt8/3v+Heb4Sz7+ kssHPum0Az++eEEPbtwIuR7K3G0H30BZOe3gW6O1w/cOsWPfdduhjrjtnjHddqhbbjt8HmLHHGLH jLmd/fse3bol+fEzO+e1xM7VdozWDnmHfEa+Ghu0G2g/4CPOa4E4HlLv+Hq4htvOeb2R2H2K9HpM d9sGwo8isfO63pDv5XyK1M7re4e0lcwvnK/pBl8I++WTJ6mntZU2LF9OxdOnSxRdMG6cELPXf0aZ OMcife1Tq6eIu/mYttDVtx0c5U+Wc3GN0uxsWsqRf0lm5pBrY6i/YMKEkHRl7Ih9CAo5z1dMtFYv xJtlOTniB4WO71+ZlSX+gVenLSZgin/YfqSMPY1/JKpOluXmih84vz/gH9yOOG3hw0XTpql/jJGi B5jwzPmJ26ctFRV0ZOdOes+dCD8iZYUdm8Sg8UTlQIFJ4UHQuQIUTp5MaxcupLrCQmpauZKay8os lpbKDnJuVs6cKef+cajyp5PnHtAmGvzcTtu2FVEJV8Z1S5ZQ2+rVwka+/qba2sD3tZSXUzMTry0e 3xv4XYZ8fsR27JijtZPf5bbjtJ/aMZPdDsQxlEfrqlXUVlUV1i7S60Vq11FdLWUOX+hcv95K59+B tLqSEuqqqQlei9OF/B5lEHI9/hywswnfGGLHjMgu0ut52IGjtmMmox3e4/97+RUYq+9tX7OGGtgP 4AsbN2yQ8ofP4Lc08XHjMyB+G9KNj3hdz0m3TUzsXDaJtJO8+Zkd/y9oQE1BAZXb7byTIvzcoUI7 SV+/2uqS+kgpYf/y+rVUDFMo6H1VzZ9P25qb6da5c7bVyPHx1Ssp4KLpE+n61zZPQXfy+scuKpg8 UXrYCoVCoUgtvHr0iA719lJ9UVHIyB5GXk/09dlWqYvUEHbuSW1Ytiykp9Xb0cFK/8U2GDsauQeN 667Nz6ab39uGjdxvf++itctyZTitbe1a+2yFQqFQpCqunjolo7yI3iXImzyZDvb02EdTD0kv7Bja Nr2pMu5N/XPokH0k+lg1Z46Ie3HmJDpyoppufGujuyzmd6lDtpb980Q9FWdNlVsAGIJXKBQKhY/w 7ZvcxoMOQHPwALDXDx/aB1MHSSvsDwcHAxPhCqdMoX9jKOhONBQXS4Hie0uyZtCaJXm0ZnEeFU2Z SGU5uTL8joJXKBQKhT/x5c13en7nFX15i/d2YgohKYV9R2trQFwxQSLewLIJufcyaRLlY3Iev5Zk ZMhkFvToFAqFQpEeuPXveTqyaRvtb22nw93b6M5/F+0jyYukE3bMZISg4/Gody4mQQb++EH0/bv9 QaFQKBR+x81/zlFXwQqqnzaNGmbMCLApJ4ea8/KoYfp02lRYSA/PnrXPSC4klbCvnjdPRB1rOmMK FmvMipRND+7coc/YEOHVK+G3t28l/SZ3KrDJAjYWwWYWt69coce3b1ubJ7AdNiDB5gc3L12STRFw DjaIuTs4aG2OYl/P8Bk2bMAmFQ7KZjQuO9nYwWWHjU7cdrIRg8sOG6e47WTDi1HayaYYLjvZ3MZl J5vMuOxkcxu3HTaFicBONo9x2clmNBHYyWY0LjvZPMZhgw05AhtoOOxQ1k470H09KeOrV62NL16/ Fn/B6+Nbt+jGhQsBn0J534Edvxp/+Mqv+F53HspmNK7vlc1tHDbD2X3wsMN3DLEzm9b8xC6waY2D +E9uO9QDtx04WjswIXbD/L43bt8fxs60B4Yo4xvcdkj7weWFskY+S/1HPrKvwA4+CBtpP+y6h1fY w6cC1+TrG58K+V5szmJsbDu3P4OyiYvDDr/X63puO3AsdkN+3wjsvP6H5/WQpy47r98ndd1lJxt8 8bHv797ZohDE5uKVVM/C3ZCR4cmm7GxqYIHHe9htWbnSPjN5kDTCXsK9IYh69eLFdkp08O3DBzqy ezfV5OfLhiHL/vc/2UIW3yUcj81pgsTEuGWcjmUPzvRSLkikF2DDiMmTZYkEOiBIM/ZIw9p253nK 5CU2KvFKD8di9tNw/oHbN7IBCtP4x3ImNq1Bmuy94DhPmbzEfhhe6eFYxA29l39g4xmk45qyKRG/ oq0Q/+DjWGWj/hF/3rt831YKjvfeEjVw/gdE3I7SW+bMo01FJbS5pIK6CkuoZfY8amS7Ri5TY9c8 c6Z9leRAUgg7doyDyGJDmWjgBffQuuvqpBEObGDz6zgpyKKpk2h9wVxqXrOMmtctpubq+Q4uoJaa 5VRXNZc6GopCjnXUF0p6w1rYLJW01pol1M7p9au5oKsX8vsVIecok5zrFjIXeR/zJMp+mbd/NNj+ wX7Qwn6BtFb2k/a6FVS3ei418fe01xWEnKNMcop/ML2OeRG2G5ba/lEYcsz4R2P1ImpZb/lca+1S amOfgH+gLWqryw85Rxlb7tmy0VYMxjei1jlcfx2iDiG/MYBRFrIm0dn89IroOqdvXlkZ0hHAEH2y IOHCLhvOjBsnPdWx4ihH5ugNm2h8OYt55bwc+mNvDV181k53qEPWomONupOha9W76fLHVrpNG+kh bbLTNtID2izpN79j97kuh30n222mx7Q1JE3pT95jn4Af3GEfCPrBRqblN7d+mM/Bc+AfT9Q/0oLw C7d/PHD4B9qV0HOstuUJbXOlK2PJe6wFTuyoqrYidIj09Ol0ZPNu+vyGhE5RNzTHDm3qCZyHYfne devsKyYWCRV27PADAcaw1VhwoKfHsbXsb1RdkEf7D1TTzW9ewh2ej7iSXf3cJpUQlRFbyKJhvvLJ SsNxr/OU6UGU/xX2g6B/dIl/4LP6h/IRbQn4gvEPExRY/rFlyDnK+BKa8Ir22+pB9PHhe2uSnB2p Q6yHE3Q3Rdy7guKO168vXthXThwSJ+w/fsjQ+ArmaHeQGzx1yronZQ+1t6zPp3OPrQe5jFTQnXQ2 1KiUV21RR0V1R2NuPmQbbdz9TWdD7fQPvFf/SHcGR/dAZ1AQqX/gHK9jyugQ2kDEqmxjU2GRJcrM toVLZKg9UmEHP74k6lhaEBD2njVr7CsnDgkT9qq5c2Wt+sHeXjtlZGi3dwcCq/Nn0bUPoxdz9Kox lA6i0cVnd887ElHHebfY5trXdu2Z+4he/uHu/FmNtvf5hhj9ufmjU/3DZ/TyD6e4430kYg1Rv/G9 k65/61D/iCEtYQ/CROsYSj9/5OyIRB2E/cm+f1nUrZn0uF6ikRBhx7awEHXszTtSfHj1ilbaUXrR tMl05HitFNRoRR0V8ca3zkCvGq+ooO6e9z2udKiwXtcAcR2IOiomzr/+VStn6nOjlKHTP3CbxvgH OnvGP8ywq/d1gv4Bin9o4+0DWv6Buv4z/7A6f+H8Y4v4xm22EZ/jdkT9IzZ0CvvrW89DhtFHKuqG H55zB4E7Bmkt7MvtXeVGOgR/+tixwL302pKFdMcuJK/Ci4SoOKZCIorCKz5bw6VbuIJaPe1g5UTU 7lU5rUgdlReT69AJwPlaMVObTv+4bvvHIDfcxj8g1k7/sKKyof6BSB2T6uAfN1jQ0eDDVv0jtYny M2WPjhper31pl/IemX9025NyN4uf4RW2Vgch1FY5djqF/eaJswFBbsrO8RTtSIgOASbdmQ7CpwcP 7G9IDOIu7Hs3bxZhxnK0kUBEnc/D5Lhtm0rHJOgWregJFQ4VCZUI75FmKiNmtqIims/ojT8ScQ9e B5UY58IGlRrvrd623idLbW6UYXO3fyCiwme8v8tlDzvzGf4B0XdeB402zoUNGm28t6J19Y/UZpeM 5Lj9w5oNb/kDOviWf1iRO4KH4Eobi8P5h9UJcH6fMlp0Cvtg/39BYc/JpS/vvIX7p+TznML+anDQ /obEIO7CXjR1qjwabyQwQ/cQ9r4jG6RgxirsjxGNfWyTymZF4lblQ4VCo4v3g9L7NpVzaA8ajbi5 Z4pKjHPxGWLvtFOmHlHWTv9A+br9wzqGskYH0GqgndeALTp5xj/gQ9bIjvpHqtP4B0QY5WmWQaLM 0bZ4+0foCE3AP7idwXHQ6jgOjeqV0aMl7J9FW+6dvBIU9qxsb9GOgCERO7OlqEiunyjEVdgHjhwR cW4awRZ8t86dC4i6uZ/uVViR0gyRmcpnVcyuQHSGY4jKIeoYhnU31k7iWliXijWoqMSwDWevTH4G /WOrwz82SQMc9I/NEfsHIjj4B+zVP1KfKFN06I1/wC/wGfUfn61jWwL+EW59utM/zL159Y/YExry ho6Ivnx7FRRk3Bt/+9RbuMOSRf3F3R/SQWhbsIBaZ8+mytyZVJrA3ejiKuxl/Ech0pHi89u39vD7 OOo7ZEXqXgUVKVHhsDTJugdurVc3jTNeMQkGQ2UQdlRSa+h96JAYetoYhkXFNNGYNYym90xTmSg/ +AEiJ5Q73of4h90JxLGgf4QOvYPGP3A9RGPwD6vjp8OrqUzjBxh58fIPiDz8A+UO/4C4/9Q/7PYD r15tjTI2tKJ2Cw0zrCgbQ+h97VtHNSt+f/sWEfVavkb70oVUV7JMtgquKy62vyW+iKuwYwi+ctYs +9PPgSe8Qdh7e6qkILwKaCQ0DbJV4TZLhTKfTWVFZUMvGukYNh062aUrcJ8VtqjUeI/KGmqnTEaG 86PQBtlqfPEZja4l9ihva/Yy0q05GKFLIBHdW8Pt6h+pyPD+sTXgD/AP006gw2cNtSPi3hIY/bPm YIReA7d1rNt16h+JJMr5I50Unelr6wwMoeMBLy/uWmI9nIi7P7+8R7JvvAg7R+27ukro7o/NVDl3 Ji3joHT/9u3yPfFE3IT9d3vS3OGdO+2U8GirqhL7urIFURF1ixsDlREVCcNmZogVNMNneG8NjXlF 4BB2a4IdaIm/dSx6v1OZGFrLjVD+aLjD+Qfee0XgEHY03MY/cD1zTP0j1RmccGuG5CHqXv4x3AgN hN0avrf8w+ocWsfUP+LLe1yWBoE93zni7lpRRO+fs3B7iPtnW8yNqL9/RtS5rEDOa2Zxb56dR6ce Nkr7cf5hJxVMmiTi/vYZG8YRcRP21fPny5D6V4/H5LkxePq0iHrhpIl0iyvOWBwelc/52fS6UQlx DAUgQ+n8PaiUWM6EygY753nWJDrrPc7B8hRUUFRwp50ytej2D5Rn0D9wuwX+sUlutYh/cLrlH+6J UMHrSNRm+4fbj5SpxeH8A8KNThz8A5G50z/w2d0uhPqHtXIGs+rVPxJH6MpDzn/gv70HA5PoINLt S/Lp8eAHz8gdaRD4R1ffy1PfYG/OO/LHevEPc9vu4KEGeRhZeZwfEBM3YTePJIwE6ACAA1daxiTq qFzWfXMr+jLpJirDEJhJgw0qmbNCWvdTMZkKs6KxZ7y1CQnS0Hi7K70ytYgytzYScvpHMCrDcWML G8s/gmlB/7AadzT06h/+obd/BCfajsU/Qq+pTCShMUDPmvVBkWZC6HesqaWnNz/TR2wzy2KO1yfX PtL21Ruodd48arCH4PHY1u7KRVK+ZpTP+Me6gtnyWOc/tm2T74kH4iPsnz5JBN5cWmonDI/fu7vF tmnNkjGJOqItbAqCDAatHrZVmVCxgmneS4+sCmgtX0NEjwgMjTXS0DFwR2zK1CL8wDTQw/mH6XV7 nW/8A5UY91fhH6bBhn/g1es8ZWpQ/MNuoIO+EOofVtn/xD84Kg/1D2uOhvpHchHD8l/oIu1pqKeG 6UFxh9BD4N3EzPcGFmvcU6+ZNp22Nxayb4T6h3WbtovOPmqlFRPGy5NH44W4CPu5v/8WsY6kx4LI Hg+HufAcs9e9CyFyWr1jE4GB1s5Q1r1xfMZxr3PR+0YDjaUosB383C6VG5VZK6VfOLx/GNEP5x8Y kod/wNb4B96rf/iFHv7BHUA04CYqgx94nYvzEKWLf7Ct8Y9bP1TUk5WW3myi/iM1LOos7o7o3YvN LOztixbQ0SPr6NJ7uwNo/IPL2vgHrtteXyAa2NvebitdbBEXYd/Z2Sl/6tG1a3aKNw719opdS/Xy UYs6MhIZi0bX3OvCUDpekWYmt2ByHF7REHtdB0OyaOBRgU3lxGeN1FOb8A+UY6T+gUbd6zpWpGZF /fAPRGbwO/WP1GY4/8CkWbd/OCdHhtLyD/gP/MPcElT/SH5Ce+5SB/XtLqe2/FnUmI2JdZbIty9a RG0L51Nn0SI6tLdafAUdNfiHc4TY+Af8CNfDI8TxBFIErfFAXIS9tbIyovXrhZMni91on9SGDMbk FZO5hshwHMPwGCquswH3Gk7DcAoqJQoLr2i0n/B51uegnTK1iIbVyz/QYA/nH1bHz+0fiLgs/zC3 adQ/Up3WShfTIIf6B7aVxvwaS+id/mF1/H7iH9L5U/9IRUKHbnzhsn7WQleettPJO4109llziH/A H+Af1mRbdACD/mF1/DbKddrrCiVw/Xt/8FnwsUJchH3dkiW0/CfbyL5+8EBEvaZo3pDMjYRokE2j jYxGBktFHaYCmuM4z3kdFBAKAz0xDMsaO62UqU2Us2m0TSSGMnZXQGM/vH+YbWGtTgKOW7129Y9U JsrR+EKIf/Bn06a47YfzDwi5+MfndonW8d5tp0wtovzgByA6a8Y/TBp8xm3v9A8I+6VXbbQyK4sK p061VS92iIuwl2Zn07L//c/+5I2a/HzpzRw/1RCSQZHSZDIy3TnhCZEY9nTGsZ81viZiw300U3C4 npetMtVobUaE11D/sCa6jNY/cD0vW2VqEQ0zfMAq02AHD0Pnxj9MIz0cEdHDBh0+y5es50d42SpT i+jYDfUPPIJ5JP7RRXUlyyl//Hj6+OqVrXyxQVyEvXj69J8KO0S9aOpkuvkduzh5Z0w4Yjh1uMw1 oh+uEbYi9Y0ybI/CwkQX8GeNvTI1aO5/eVc+S/StSus+ZhEdRFwDPmL8AxNkflaZlalBMwPe6x64 ecBLuLYA/oFrBPyDO39mfo6XvTKVuFHqu+UDQ9sII/rh2gL4Dvxj185qKs/Npe2trbbyxQZJIeyv Hz6UYfj68kUyZOGVMT8jhlKHq3zoNePY8MKOeyDW07cQjcEOhWTNgFdh9wMxfD6cf5iO3/DCvjEw POv0D1R2FXZ/EMPnw/mH6fgN3xZ0SeMOQXf6B96rsPuBTmEf6gNmtGf4tsDahhznnr7fRiVZWVRX WGirX2yQFMK+b8sWidj37q32yBSLGMZAxjiHUZ004m01tsEGGpG4KRSvYTEcN6KOe7DokUHQYYv3 OO4+x/Auc7QdEWV0afmHNQHO+7jlH1ZnLdQ/0AAPV2ktn4EPdIt/4HOofwz/CFb4h1e6Mv78mX8Y 8YbAO/0DM+KNf3g13Jatl3/gPuzP2w+vdGX8aU2MHN4/oBHwAQQI8AmTjnPM3K5w/oHzYQf/KM6Y IffaY4n4CPu0abQ0jLDXFBRwxP4bnX+MJx2FZoyhaZiRSV6ZLw20ncFmLTIy1QyxYbmJ+zycY3rW eDWVcvie+VDe/DG6WwfK6NJUPCvq9vYPbBcs/sHlbfwDKx6QZm0kov7hV5qoCmXo5R/wBTPRFsPo xj/QbiAN7QgiN+c5uJbTP8wDXtQ/Uo9mON3yj9ByBuELZnIlbsHBzvIPS3OsydlDz4FfmJE9+Mct Tm9bV0IF48bR+xjuH58Uwo69dPN//Y1u0/BOjoxEBoJWhO1dOU1GOwmh97p3hk4CMh2VGAWLTkW4 CGw4ehWqMr5EGZrytiIoL/+wHqPq9A0Qjbf3vVXLP3A9CIP6RyrT6viBw/mHDKV7+Ac6fUP9w7o9 g44e/ATXHK1/WCsyvI8p40MTGIDDBQfD+Qc6fdCeUHvr9ozxD4g6/AO6tWNruYxQDxw+bCtg9JEU wo776wUcsT/4SQPobLwxoWW4yB12VkOM/d0xvBI6HIZCuMvnwg6NPQoADTjsnXYjodV4awOeOGIJ WmjjHbl/hJa72z/Q8KJxH71/bJRITv0jkUR5OhvvsfuHFbXZ/iEN+GgFWv0j8XT7x/AjfzhmBYKR +Qe0AeJv/OPkjVYR9u7aWlsBo4+EC/uXt29F2NcunR2SOcMRQxrOzB9aObFjlJWpoenYgAICbz2a Ew0/KpNVgFZvbGz3vKwJFlo5E0nMSP65f6BSosKFplv+AXurk2Y9XtPyD2um81j9A9dT/0gkcX80 uDzJ2z82cftg2YWmB/3DtBtmSBY+FQ3/sMRdmThaumH8wyrb0PoK8bc2PBvqHxB4jNiYdgOjx5Zd qH8Mvu+g5b+Oo/VLl9oqGH0kXNif3L4tvZemqmXco3Fm1HC0dogymY9hDkuwkZmbpNFGOu57OYdH 0OCjwUYGowLhGjjuHCYd+2QW02nQxjtxtDaPMf4BgXb6B8rb+IdJB53+gYoJ/wDhT8ZG/cMPRN67 R3asiEsabds/0El3+gcaaOdSR7Qd8A9E9sZm7P5hzZ72PqaMDxGJh0buTv+AdiDdaiOCZW/5R3Bl BPwD51q3aSyboH90y4ZtmFQeKyRc2LHUDcLeXD2Sp7mFijserIAMNBNdMDsVDbXzHKtnbkVhUjk5 860K6u55jZUamSWeLv/gz07/MDvGOc+Bf8AGFddUzlj5hzWy43VMGR9at1mMf6BBRtmb+6dmMpzz HDTi8fEPDOurfySSaAvc/gHtMP6Bch/qH9Y8HBMcGP9w21m2XbT8l19jum98fIQ9zHK3N48e2cK+ gCtOaAaEpzVsYmayGlqNtndlMwVmVU5rlrOX3dhpPdNbxT2RtMrazGQ1tBrt4fwDPXAMtaFywj+C ve3o0viH1zFlfOjtH1ZjPJx/WMuWrMY7lv6hkXvi6e0fCNqcI8FOGnG3Ivfh/eMBc/kvsX0gTFIJ u1cmhKc1YQqVDRkKoTbDJsPRRO5ePano0tyr1QY8cbTui4b6R/gGU/0jnWiN7IzUP2Cv/pEOHI1/ WCM77s4hglbwOncO8HkZhJ11L1ZIaWEf+z2tWNMadv2ZMyhjw+T3D2s2tTbeiWEq+AdGF9U/EsNo +YcIOkf+zbOyqX7adGENa2LZpEm2CkYfKSvsyV8pDbXnnQje8UhLTpphV/WPeFL9QxmO0fQPCHtX +QJqmDGD6mbOoYaMTH4/XT6D2ysq6Obx47YiRgcJnzx3f3BwxMKO3Xu80pOXZimLRu7x4G2PtGQm RnQ0co8f1T+U4Rht/7hN7RKtQ9DL9j2lsr43tKr7BNUUrQ6IuzAjg3asWWMr49iQcGG/d/XqiITd EshUpA6rxZ5mRUIqUv0j9mT/SOH2wxr58zqmjA5js5fAHQj7bCPsz2htQw9Vbj9DpX3vqPTwF6rc doo2lNZRfc5MEfjrJ07Y6jh6pJCwmzXAXsdShWY2tEbu0acf/MM03uof0acfZpqrf8SOsfOPu9RB LfNzWLQzqPz3R7ShpIYapk+n+uxcidqr2g9Q2f6XtLqtT4T994YGWx1Hj5QQdgxFYRKa17HUo06o izaDQ5V+oPpHtIm8TN2RPjd1WD7ahH9EYzTELNc2M+Cdn1sX5YpoV+y8RdWrW62hdxb3wL12+309 vz65dMlWx9EjBYTdj5PP/PifEkXOyx/+8w+dMBUdSqOt/qEchtH0Dwj4ycE66q5cQO35s2jnxiIa uFjLZdVObUutYfbKnktUXdNtifmyAjr390naWl1Djbl51JiTS31d3bYyjg0JF/aX9++HEXY/PxxB J9SNnaaD5HUs1an33MdOPwy/exOCpJH7WAn/iF7+3freRg2ZGZZoByLxGTJxrikHM+FZ2Lf+R2ua d8n71VOm2Cpo4av9Gg3ER9hHsdwtPRxXG+/RUv1DGY7wD+sZ6n6mnzu2saX4h9St6PH4ifUi2DVF a6h8zwOJzGvnLJLZ7jLUziJftekYVXUcErt1HPDGCkkq7Ok01KQT6kZO/0ZiQ2kab/WPyKn+oQzH 2PhH/19rRbDXVzZT6YEPVL7rNpUe/soif4/WNO2i2sWFLOqHOWo/aXUA0kvY02+ICb1Ha3Jg+vzn 0dNEYuofSi9G755pqjA4eqX8OWM3yvHv6RoRbMx6L9v/iur5PZawVa/votJ9z1jkv1Ppoc9U0XvV H8Jemp0dobCbTE/HBkwj958z/RrtINNpFGt0DA6vqn8ohxL+gWepxyqPzt9rlOH22mUlska9PhNr 1+177hzc1uXNperqjbS+rE7SqqdOtVUw+oiLsK9bsoSW//KL/SkUD65dE2Fv2bA4ppmeGjQdGxX3 oUTDle6NlhEu9Y+hTKfhd2+md8fmZ4y9f1x62mwJ+8ICGYqXDWdY0Hs7W6l59lx+P80SeUTynF40 YYKtgtFHXIS9taKC8seNsz+FAsvdCidNouZ1izlz1CGRBzrbNZTWUKMORVvUxttNETQdirap/uFm sMMzdmJJG5av9e0up+7KhbR3ewn1/1VNp67V07l7DSzYMyQyLz30RV4h9Nc/4Ylu3XT+6V7as6WT hX4r7T00IAFtrBAXYd/Z0SF/4vGNG3ZKEIjYi6ZNo+YNi4ZkYvrS7KKmkVmwp60NVZB62yZI9Y+h 1JG/IKMbqWN72PbC2XbkbS9pA1nAhRkZVJ+dQ6WHv1Hd3CVy7PLzFsc1EKBspsIp01L/eeznjh0T Yd+/bZudEsSN8+epcOLEYdaxpy/Ry9QJUxp9DEf1D9AImNex9Kb6Bxj94ffTNxpErOtzZ9GqTcdp beNOWl9WT7VLiqg+J88W+uki7LULV8jnc/caQ67xgLkcz2NPdWH/8eGDNUGurMxOCeLelSvWMRV2 D5qGKx0rp4r6z6n+of4Rjuk8mhEb/xg4WytijaVrmOFe2XOVyvc+prK+t/z5q81PMhRfu7RYbE9e qQu5hm+EHcB99JLMTPtTEC/u3VNhD8t0HHbV4dXIaRqwdPMP+Ib6x8+Zjh2g6EfqhmfvNopY181e QKUHP1F9lvVwF7zWzZpPdQsLqKawijZwFN+QmeW4xx68hq+EvWruXJlA9/3jR/l8qKODrvf3D7vz nNLJ9HkwCP7jDRlC9D6u9GL67P0g/qET5UbI9BF3+If1X2PDS89aRNjrc2bJ5jN1ufb9dg5a5RXH ppt779NpR0N+4GEwhr4S9j3d3VQyZQp1FhVRYxb3ZPiPN+fl0asHDwLC7s4ApZOmF+pncTejExqJ jZzp4B/pfOthrEyHUbDo+odTj8z7wXf2k9k4GpeZ77MXyueBa4fo7LOz9M+Vk3Tkr37a//sBOn7+ Ed2lTYFrGPpG2G+eOEGbIOi5uSLqWBKAIQq87mltsoV9sQr7T2mWwvmx8U7HIcPoMhjN+jEPdaLc WOl3/4jm8Du06NqHVuptKaCuivl09PBqGVK/+a2NGnMyZPZ76cGPVLugQIQdT3Vznmtxo6emPeTf ufyXX1Nb2Ps3b6am7OyAqG8tyaOvd1bR8S35Vs8nZwb/wd+oqWqZZyYo3TQNnH/EXYbP0mQoOfb0 X1QbHF5V/xg7/Re5wz+szc2ix1s/2i19Au2h9fppiNSZGWCGbBtbU1Aux04MbPC8jje7afmvKS7s AIbcG1jUb/WX8KdGZhPRG2vDfGTSqpwpVJ0/1yMDlN70U+Nt1uxrox09+sk/ohuJKUF/+Yf1X7yO jZ5HDq0WfaopXC0Pbllf0RgYdjfr1zEbfsNKa5b80cNrPK/jxesfO1nYfTAUv7/Z+vM7q+fyJ1vY +XXjMswonEFty7Ipf9xv3PPyg6PFi6k/oS44NKiMPlN/B8NgpK6MPlN/FCQWkbrhoT8qRZuwtzuW tQkPf5PXip4rVL1uI5XvvMHHO8Ru/64yz+t48eTtVrn9nPLC/vXxffnziM6JapiWsH+5XWndb+dj K8b/Rnc8MmE4Ytj+xuc27s23p/EQvumtpqK4p/JvTxWm8oQ6P0WVycrUHZYPinpsfvuFR00yu712 Qb6Ied3MOVQ3ZxGtr2yS56mX775LpQc/UHXNZtGvvdtXel7HTWjVzt7V/hB2oGPxIsmA45vz+ROE 3RL31rnWDPmajGl08Xm7Z2Y4KYL+pY16WldQY3am9Ky87NKHG+2edyo13qbR9jqmjCaDoyKpk9/4 zfrAn/hQ/cOb0BkEonj0KiL1mhWrrODUQWunOevpbQPnaj2v46Zct3KpiLovhP3JmWPW+r5MRO0N TEvYX523Jh80ZmbQoSM1nhlhXi+/aKEdTQXWnrzI3IwMalsykyP9dF/3nDrDaqnYkKQ+1T+U4Zg6 HW34R7xuz7QtxdPZplHZngdUXbddJtF1FBVR9+q11DJ3vix5a8rJpd72qoBORcLCyRP9I+xAc661 iP9yXxF/Mvfaa6kxy+r17O4oGpJB2HT/yIEq2lgyT3pQsMPwffuCbEvc+f31Z00h56QnU2FoW4dX E0f1D2U4qn+4iVFhaMzq1r1UufU/fj+dOovmsEZt4t+xky6+OkTn396nm9Tneb6bEpy+agsMw/tG 2E/t22aJMdMZtfdvWiZpLXNzJfpGBoAH9lZQgy368tQcFvHmnAz6fLNSzmvJs471rF84pEOQjkRv Nnkf/KCRWKKZ7P6R6pO5Up3B0ZJkZPw7fceOV4u+YGY8lrZh2L15VrbM6zI2I9Ed2O75fa3swCrC nurPYw/ihwg1BPrTDYizuddeI/cykInH/lpP+3tKqSmHo3t7yL2Jxfxo5zKiz9Vsi0jf5su1ci3Y XX3tfDReOjMZd2/TRjt5mHwTpoLDq+ofiWdy+scteR/f33TxWbPoDybOyfaxM63tYy89bfa0/xnv MqsLZgUi9uJp01jHYoM4CzvR7toNkjmbi/P4kxmOb6KeqrkSleOYkwM9BXy8NsTWIj43BCbf9TQs 98zM9GTyTKizKqU22MlF4x+JLxf4h65TTy4GI/f09g9E5s15rC8ZmVS6/yVH7tYEOkTyXvY/45U3 bVQwjkWdI3WIO56fEivEXdjp231rEh1H2UTrmUaoG2hLSZ7ch9+4PJcu7nfeh3ezjk7tLrSidbsD 0Dwzi+78aNMh+QATXzmTqYFQupn4KBn+Yf0GZfIx/kPfbibaP6AlncUccLJeVW4eoDVNO0VrelsL Pe1/xk2txSLoHdXVMhzfUFzMWhYbxF/YGRvz50sGQZyDYg0Rt6LwUBE35PQ3a+lo51JqzLLEHMLe MivTvs4GZqsKewjNrm7x7/EGe9oq6slL03gnxj+S75aRMpTqH3u3lYjWYBjeekTrDPrrz7WetsMR moQ193JvnYX9+qlT8rqzs5M1KzaIu7D/XlcnmQPekS1mvUTc0BL791crA0Pu5p56UzaffwznoyNg OgVNKuwuooJYE6biWTn1nmmqMOgf8Swr9Y9UIfwj/qNuRtS9jsWXmMzdtizP1p1ptHntMro7wuXV 0KSu1iIR822NjbS7q0ve3zh7ljUrNoiPsL97R3tqa6lu2rSAOG8pnsUH6pjDCXoDPR4opbYF2cEh 94wZtK10Fj07XSbHg7ZgM30iHYr3Zjx73tpopx7jGR2pf6Qe4zn6llz+AT0Br75tofMvr9L1H8c9 7YYjzr34oo1WTJwQWN62bskSid5jiZgK+7+7dlHrnDmBCB0C3ZWfS6/Pl/NRE2m7RR2so84l1rCH 4ZHOJZyO7WiNkMMOry303N5WVkU9HM1s+diJuw6vpjJNg6r+oRxKlF2sBRff4beJlNCkurKFVrTe 3Mx6RVQ4cSIVxXBGPBATYT+2fXuImDdlZdD2ijlE77FczS3ibjbKTHg5PzODjm1ezmn1gWNBWsvb VMxHwtg9OAbXTN410srIGLthV/iHdW1l6jJ24h7sOPiH0KYjx+tlJnzhlCmsWURf3r6VaL2+CJPD Y4eoCfvbO3doT12dPHPdiHrzzEw6vw8T2zDkbqJsJxG1Iwp3Ru+NdJzFHOcjug/a4ngzfbWH21XQ R8tYDKtpJOYfqn8owzH6/gFR95t/QJ/OP26zNqLhaP31o0esX0T7tm6Vz0d27pTPsUJ0hP3dO0vM 7d3hcC/cmtjmjLSNQIP1dLh9KTVlW+vW2+dncZpT3GvkOniwPX3FkrgGeq3D7VGkeaRnNCL35Lon phw7g6Mv0fEPq9H2OqZMRVqjL9EanfPf8DuIJ5VWzMkUEXfOfq/My4v5/XUgahH79lXW4v1tKzEp brj75zV0pHNpcDIcE8P0eMUa9qBdI+1YZd2br585Qx5Kf+xUg4p6VDn2XnJweFUbbv8xOv6hnT6/ cuyRux/9AxqFHeZqiuaKqFcvXsx6ZuP7dxH1chb3WCNqwv7t+SVLsJnWTnGWQEPkb/9VIoIf8hCX hdn0eGAl0StrW1gwuGENntW+StKwZn3lDOtpOMdO1qu4R5Vj2X42FkO2yuTiWMRdI3X/cyzC7L9I HdqESL2hcpGIenkubiUHgQ1pIOxXTp60U2KHqE6ea1+E59POoONb8cz1Brp+pNgSe04zbF+UTR+u WQ9xMSKOaB3H/t2B7WNNekMgmu8smS0ZBZ44b61VV4EfOZFn6CWb/LPWY1oT6kZWOXUiVPrQ3LZR /1B6cTTbE/tzohxYV2aJejHrlhvLf/2ViqZOtT/FFlEV9ken/rYEPHMGteSFPsSlv3s50Zd1bIVh ehPNY/r/ETp/oJc7ANNlF7ngffkmOrOnUM5vmZlDR3bvkgzLH/cb/b63WjLRK4OV3kR+0f3/iM69 5M9dtLO9kPr/MvlodqiLpHKOfYhWmWpU/1CG40iib//5B9rQq+/bafWiXNGo0uxs1q9QtJSXy7Hj +/fbKbFFVIUdaM7LkUl0IvAZM+hk7wpONbPiDSHuJ5hBYD9edATuHXfuRtdoXYd5/tAB6t+3jwrG Wdvyta7P50zdqAIfAUXUr9wnOvOeaOAFdS/PtzpcuZl07X1wG95Ioiy/9bSVkdJE7uGpw+/pysj8 w4/D7/9da6Gi6ZNFl8pnzoScheDpnTsyBF9kL3mLB6Iu7H/3bJZlapf7sE7PTKIz3MH8zByKP7ut R+S1zcUMedhawn5qt/Ww+44l82AmmVQ02crE4ulTaGCwWTJXBX4okSevvvawoL8jOsui3nfG6iih 42V3vjZVLgjJu5uO926qqCutx2d6U/1DGc4/wh1LNaLNvPWjg7Z0rqT8X8eJcDeXlopGuVGWmyvH zx4/bqfEHlEXdgtGmEGI+17mz4GoHffkv99dxZ/M+dZjXhtmTCd6fxtmguaVK0XcwZZ1y+naxw4V dwfvUQfR86OWqJ/5QBfbdwQF3UnO73/P1ISci1mdzs8gJoW405TpSS9f8PIZZXrSyz/80n5AY8Cj f9dRWd4MS4PGj6fT/f22MoViS1OT2NTFeEMaN2Ik7NuYEPd98ilSHGqvFRHfUTmbPwWj9q6CXEnf uaEKZgFcGRiQoXn0hnDvvau5mBsYa3g+XUXe/He6PmgNvZ96S71FZVbnCELOr5jP0ISNhGxxb56T PSS/nJ/TNS+Vw1P9QxmOfvIP/H6LHTQw2EIl2dMCQWW4Z6rfvXhRbAonTLBT4ocYCfvo8OnhPUuA mNbSN4h7HR1qW2yJUGYGzIZgW0sLrbAfXo/t+xqrFtOxU/UyVJJOjQ7+61PaSnT5kSXqf92kroVL g6IOEc/OoTe9f9GjbX0hYn/61tB9AoxDO9OUSkP1D2U4prJ/mN+N1yuv22nnzioqnTlDgkgEk6vm zKE7LNzhgHvqsL9++rSdEj8klbADHUtYxFlo9jcvlAe/NOfYu9lxGnaiO7m7y7Ycij3d3ZT/668i 8Ijgi6ZNprqyBXT4zzq6+jbUyYzTOdNSmehNfn73B9HZtyLqT7cfosZMe3tfW7w75y0kOvHQEv3T 70Tk5Rjnb2/rCo9r+id/lNGn+ocyHFPBP7x+4z3qon8uN9DmzhKqnJsV2BYW2lI5ezY9GBy0FWd4 FE+fLufs34bR6/gj6YT93smjlpDbYg62zsmiM78795wPj6snT1JtQYE8RUeieObyXyzBL5wyiepW LqHOpiLa2FJInS3LU5+t+fTpZH9g6P3vunYZbjdROt7vLa+WY2Jz9oO8nqjvCAh/Y14WX2uZfT2b geu7PivTm+ofynBMJf9oLaAu1oG2mkKqmJ1JhZMmilZIZG5rRwm3kZvr64m+fLEVJjxWZmXJ+a2V 2K8lMUg6YQdaZmVJdN6+IJueDGCmoXPtO3iKGRluXbhAve3ttHbRIi60SbTsl18CwylScOiNpSr5 96/kfPrRd9YS7BOPacsya+2/EXXwetcu67gRdcOD54O2/FpoX3cFOkTO7xkmTZmGnDDB2xfUP5RM 3BJNKf+wxRuagA1kRMi5PWxfs4YGDh+m7x+4nRwBsNwN18Auc4lEUgr7k3N/ED3ERDkj5Nbs+u/P VlHN8unUVIq17mPD+6dP6eW9e/SCCfF388Xdu3LMydsXLw6xe37nzlC7S5eG2D3zsLtz+fIQu6e3 bw+xu3vlyhC7J7du0fMr14n+e2kJ9pFBasrMDonUMdQO8R4i6Ib/vaDWXGz1awn7wL599OjGjcD3 3r96NeQ7r54+TY8dxw0xNOW0Ax9evz7E7uG1a0PtOC0SO3zHEDv+DrfdfQ+7Rx52XtfDf3PbIQ8i sbsXqR2Xpdvuyc2bQ+zusm8MseMyj8TuqYfdHfZJt90z9jW3HXzcbQcfN8evnT1rvfewe+BRbqDb DkxJO3ebwJ/jYTekjWG7iNqiaNsxf2YHH0W76mUH/3BeCxzL98J/h9h5tL1ebWqg7eXrom4857Sx 4M3jx4FgsXYF9m5JLJJS2C20MCHq1u50wMdXr2WYA5mHex3YVD+tAcE+/Y5ude8ZMvTeU1RG9O9T b0F3cFtBkZyDx+2eZGFXKBQKReT4a8+eQNSP0eFkQBIL+xmm9ySFxpISazh9/Hg62NNjp6YRXjFl aP0D7a+sofoZoaL+b0MX0ak3w0fqDu4tq5alb815eXSgo8O6vkKhUCQ5rp89S121tbR+2TJ5ilrn unV0/VTkt2nHim8fP8r3QtQRrV8eGLCPJB5JLOzhcRS9JPseCZYVRDJT0Re49NkS7GN3qXWmPYwO zphBjZmZ9OX3fyISdMOjNS3UkJMj5/ZUV9tfolAoFMmJe5cvy318Ce4gqk6Os17PHDtmW8cG25qb AyuwKmfhUeXJhZQVdgNsro8CBquXLKEL//5rH/Ehzn8U0X7ZczS4VM0W9Y3zlxD9eYPFOnJRp3Mc 8VfXiajjGnsaMElRoVAokhOHensDgl5Tkkd9f66mk3cb6NT9Bjp0fC3Vr5pjC/w46mlrs8+KHrCk GpOw8R14PbJrl30kuZDywg58fP5cZjIis1HohZMnS4/KN3jHtKPwoxusPfWdor6ruDJ0KVukPPmK evlcc50TXGkUCoUiGYEoXER7/G905MS6Ydagd9KJK7W0YrK1YVnfDjyfZGx4ODhINcuXU77dYUCk 3l1bax9NTvhC2A0wSxLLDLAkR6J4LoDiadOou66OLiGSj3AdYlLh9g9LsAee0Y7CkqCoy+sMutC2 feSCDp7EbPp31D5nfuB6zy9dsr9UoVAokgsmUj46YIm6U9CdxLF/BuvsTsB4++zIgVnz6BCsW7Ik MDqAVwSPOzs7bavkhq+E3YmTR45Q9aJFIu5mfaIUEhc0NhzAloA4vn7pUpkA4SbS3fSyWxepHTtJ pHbg5jUbiM6zAEO0D16wlqU5RL115myi/aes4yMR9nPMU6+t93/d5Gvx9exrVs+fH/r7+HcM+Y0e /2M992Y35OcLnbZuO8/rRdvO4/dF2w7lM8SO6Qe7moICWa6zYdmyEFu3Heg8Hs4O0Q6uC4azc15H 7WJnh3KPyM5lA5pydPpOxG3gMHaY/IY2xEyCc9uAq+bOlTa8ce08TzH3YldbvpyDe+Du66Htx3et XbhQ9nsvy8kJdBwkKGRCN5DWuWGDLK1NJfhW2J14/fgx7erqkoJEBO/cmECIz8lC/j2bS1ZbwsuC /WDr/pClbBDgrcsLraVsI43Uz7H9f88Dn/+ubw90Fur4O8aSF6gAKyZPtiqHx3Fl8hOPQy6cMsV6 7oLH8bEQfoFry26QHseVyU9MUi6aOjU2/gHfC3dttE3jfqOBm3WeIu7Fy+9bWaDDtGmu9h++WTFz JrVVVdGlf/6x1SM1kRbCHjP8+GG/+QlGY2dPlNtfaT+21hb25uxcor/t/d6doh0JT70Kvh94Zk2a 42ui4zCwe7f9xWPDd9zuiPT/KoKIpS+Fg7Hj1x/hblUl+vf9DMlup4gI0n54wBLg3+ja51ZPEffi HWrnDuUEGbVNN6iwJzMww/2/F7R56YqguPMrlrlR/+2RiftJh6jzeT2FpSHXVCgUimTFsv/9T4T9 xrd2TxH34l3qoMKpE+XcdIMKe7ID99lPvqbuRfkhkTs2pTm6vjm4paxTxJ3E8DsmyuE97AaeDxH1 M3/8YX+ZQqFQJB/wtDQMq1940ewp4l68+aOdCiZwpD8h/s9DTzRU2FMBg19EwI+saxxyv71j7gK6 t2WftdzNKeigTJRDpG4Lf99psXeK+rbycvtLFAqFIjmxvbVV7rH37lzpKeJePHh8jUyCay7Fg8TS CyrsqYLPTI64z7ZtsyJ2l8DXTZ9Gm5cWyKNY5cEvHJlT/02iA2fpVvfv1L04f8g5mxP8BCKFQqGI FLKqiSPwGxyJ/2y5223cX59qrWUf6wNeUhEq7KmG+8y/79OelWusyNtE3w7BbsrOpsaZM6khM9Pa R95twwJ/tLvbup5CoVCkALpqakSo1+Zn0+CnVk9xRxqG4OsrrR3o6ouK7LPTCyrsqYo7zCNXqKdw JUfi0wLi3ZSTQ00Q9aysUDEH2aY5N5e+PHliXUOhUChSCNh/BIJdkjOFDp+oZiHvCBH1Y2drqHyO tXQXS5vTFSrsfsBnDuT3/0U7yiqpu6iYWmfPlqVseBRr27x51LViBe1vaaHvL17YJygUCkVqAhvM yLA8i3fBhPFUkj2FVuZOoRUTx8sEOxxDByCdocKuUCgUipTC4KlT8vhubCyDdeoghL4mP5/OHD9u W6UvVNgVCoVCofARVNgVCoVCofARVNgVCoVCofARVNgVCoVCofARVNgVCoVCofARVNgVCoVCofAR VNgVCoVCofARVNgVCoVCofARVNgVCoVCofARVNgVCoVCofARVNgVCoVCofARVNgVCoVCofARVNgV CoVCofARVNgVCoVCofARVNgVCoVCofARVNgVCoVCofARVNgVCoVCofARVNgVCoVCofARVNgVCoVC ofARVNgVCoVCofARVNgVCoVCofARVNgVCoVCofARVNgVCoVCofARVNgVCoVCofARVNgVCoVCofAR VNjD4P3Ll/Tf0aN0sr+fPr15Y6cqFAqFQpG8UGH3wLbmZlr+669U8NtvIUTarq4u20qhUCgUiuSD CrsDX16/psLJky0hnzCeakryaGNbPm1sXU7ri2ZSwXhOHz+equbO1QheoVAoFEkJFXYb3z58ENHO H/cbNa+fTze/t9Nd6qD71CnE+2tf2qh1fQEVTppElbNm0Zf37+2zFQqFQqFIDqiw2yjPzaUCFvXu jQV0zxZzNx/TVhb3dupqK+KIfgLVFRXZZysUCoVCkRxQYWdcHhjgSH0cVS3NlMjcCPtD2kSPaLPQ CPvlj61041snrcufJ8P2X3VIXqFQKBRJBBV2RvXChRKtH79Ya0fnG1nUN7OAd9DVz2107Ws7p3WL sD+iLSz+XfTH0SpamZ1NrZWV9lUUCoVCoUg8VNgZMllu4ni6/rVNRP0eizgic/DKp7bA+xvfEcVv pgfM00+bafn48VQ5e7Z9FYVCoVAoEg8Vdsay//2PCqdMoDvUERhuByHgJkof/NIuafdok4j/fT62 fPxvtPj//s++ikKhUCgUiYevhP32xYv0x7Zt1FpVRdWLF1Npbi4VTpwos93DkiP2FZPG083vbYFo HZG5mTRn3W/fLOkQ+AfUxdF9O5Xm5NAyrG/na5RmZ8ts+ZLMTO/vUCYVV0yYYC1t9DgWjsUZGVLm KHtnepntCyv4mrgufAE28A0Qx9U/Uoej9o8ZMzz9A+0D0gunTJE2qYhfkbac0/L5uPgHf18J+5fz POUYyflbxPlakZdHdYWFtKWpiQaOHiX6/NlWDX8ipYX92smTtHH9eqkgKEBMgJNhdX7Fe2wok8+f l//yCy2zifduynnjfqOBWw0ctXeJgCNSdwo7JtCJsH9uE2E/dq6GVkycRCuzsmgJNrPhhgCVGtcz 3+Wm+3u9bEC182bU7Rz+EdbOkO3R+C753/+k3J02EGyk43rwBdjjFQ31Evt98bRpodez6byOk361 G8422ezwirYhnK3zWD77xwoWbeMfTruV7B+L4R8QG/ua4hPGPyD2U6eGXM/QeR1DtbMYqR3KJqAP TLxHXa7Jz6f927fbiuIfpJywf3n3jppLS62d4bhwpCFllrCobtywQbZ//fbxo20dGc4cOyYFjQ1p MEkOAn7rB6L0blvYMfRupd/8bn1evTRTzrl29qx9FYVCoVAkMx7fukV7N2+m2oICGZVBG24Ioe/f u9e2TG2kjLDfvHBBhtfR84Kgo3e7ub6ennJBRQOIthG17z+4XmbCQ8QxLP+ANskwvJlEh8i9p6dE OhNY+65QKBSK1MWxffto/dKlIu5o1yH4vZ2d9tHURPIL+5cvtBbL0ezhEwx5Dp48aR+MHu5cviwd Bmwl27ujUkQcRKR+1RZ1TKbrbl8hvwV89fChfbZCoVAoUh1bGxsDo8GYE3N45077SGohqYW9t6PD ymQWUSwre3zjhn0kNrjwzz9Uhgl3kydT5dxZ1NqwhHb/UU4Hjm6gTW3FVDR1kiXq48frELxCoVD4 FFsbm6i5tII2rq+jbc2tdmrqICmF/cfnz7R6/nzrvsfEiXTqr7/sI7HH47t3qW3VKhFwM5MVxEgB BL9p5UrdI16hUCjSDT/s1xRA0gn73StXrPvoLKaInhOJZ7dvy/K5He3tdOviRTtVoVAoFH7HnYGL tLFgBdVPm0YN06dTw4wZVM+v+NzF6R9u37Etkw9JJex//v67dZ+bRX1Pd7edqlAoFApFfHB74AK1 zJptiXlGxrCEyLfOm0cf7961z0weJI2wH+rtFUFHtH7t1Ck7NXq4c+mSdBba16yhNQsWUPWSJVSS nU2lM2fSqjlzZOgfa0qrFy2S48WZmbQyN5dWc8Fh9jvScQ7WpxpW4disWVTG16ji8zFrv2L2bHmk K/aRd9piWN9N5/GAHZgAO9AXdi6b0dqhLOEDKFv4h/EJpMMX4Csrc3JoFZc3RpbWLFwo/uG8Hs7B MWyUBD/CJFDMFYF/OO1QRs7vNgyxiZcd/8chdsyY2zFTyW4d2g+ksX+gTNEWSPsB/3D4TtXcubI5 ylr2hbXsN87rwR/K+Jj4j30c1yrn85zth/N7DZ3XSVs7cAx2uL26Z9NWWyEs7G9pl8hc6BDwumlT qW4qk1/x2SnwsD2yaZN9heRAUgj74V27RNRxP/3j8+d26tjw7sUL2tnZKZuCmAl42BACO0KVZmWL WGNLWOwEVTx9GhXBjj+j0LGpyIpJEyl/wniq4EpWwOluFk6cINco5kKu5Mq5YvIkecUOUl72yuQn lrmgTEuzs6TcjX9gjwQsr8RnCBUahUj9A+fCLwrYvpJt1T9Sl6ZMS7MyA/4Bv0AZF06ZLJ/RdpTl ZEt5wz+k7B3XcF8L9mLDn3FN9Y/4cdWcubZaWPi9oTlE0BtmZNDm0lV07cQNevOY6ONLojePiAZP XKfNJZUBUTevh5JoiVzChf3m+fNWpD5uHD2/M/Z7FojK0fCaNYnLfx1H5VmTaeua+XSqZxXd3FNC dK6Ov7iB6Ew10am1RLeaiE7z6/n1RNdriW7Uc/oaTuPjN9j26rpQ3uBzr+AajXwtPucqv8e5+Oy2 VaYOUX7wg0HbP1D+bv+4xv6BY/AP+M/P/OMs0ox/cLrbVpk6vGn7wXUuR7d/4PXCBvaPmqB/nB1B +4FXpLttlbHjt7e2anD2H+gPEenW+YvozpnH9PkN0Rc2cxPpt08/orYFiwMdgbYFC+hyHCd6h0PC hX05CzBEGM9EHwtayssDHQTsRleaOYXObGcRv8EV7QE3xuCTZqtAr3Ma3j+whfgaV8jH/PlxC9FT 5l0WdqTf4deHXOke8rkBctodToM9bEGc94g/h9gpk5LwA690EGXp9I/7dkOLzyjfJ3Z537Yb63t8 3O0fjzgNx9U/UpOR+AfaFPgHyt98Rvma8r7FtkiH/7ivAf/AcfWPxBL57UBDZmZA1NsWLKIPzy3x 9hJ05/sPL1h7Zs8LCHtdTo59xcQiocKOe08QYmzxN1pgn18z4a5w0gTasW4B96S5UqHwhlRSbnBN Y/2QC/YxC7tppEEI/CB60PxeGneucCHngyzsEH44BirnXUflDdcoKFOA7AumsZbyDeMfpnF3X+OR 3fHD+aCIv31M/SPFyeVqOv0SCHCkbkTc7R83Od3TP9gf4FPGP5zir/4RHyKfv562FYToSNfWQLTe mJVNT258Hj5SB13i/uzmVzmvKZs5cyb9s2uXfeXEIWHCvrurS8S4pqDAThkZsJWsPCkLw+3jfqN9 TUu5QnHFQqE5Kwgqn7NQTa8bQ2ZouHH8ARMVEZUSgo5IHnbO82Br3qPConKiUnuKvzJl6PYPlKfT P564/ENGgLz8w3EdHDP+4bZTphad9R40/nGD30Ok0RbAH5z+8ZB9wS3qbv+4Bf9gqn/En9AHB8xQ Ori3uVPE2ynm4fjtvfW6r6UrELU3sLgnGgkTdkxoQ7Q+GmxrbraG3FnQ65dmWY2wV28XlRAVTqJz R8VClI3KiR6zScNxVLKQCskVD9fAsftceVHJH9lpsHVeU5l6xBAo/AN+EGjAuXxxCwb+gajM2ELg 3f6B6Fz8g9MQeaGhN2nqH6lPlGvAP0xkzf5hRnFC/IPfD/EPCL+d5vYPpD1S/0gIHcL+gyNuE61j fTomx30ZJlofwndEr55Yry/ufpflcc25uVSfxZr07Zv9DYlBQoQdy30wfH66v99OiRyI8M2w+6Xe YquQvEQdlcgMm4GIxE1PGhUQaXJvzFRY9/mogGyLYVWIOnrXpsHG8Cpevc5TpgZR7kbAQ/zDFnCk SaMexj9gh0YeEZvbP5wNvDL1KP5hC7hpK4x/oJyRhhEZ+MFw5wf8g89x+gcCC/WPxNEh7PdOXg2s V8dwuqeAe/Ari/mbZ0TP7lt89Ziode5cap0zh9rmz6d7ly7Z35AYxF3YB0+dkmgb63pHCllaZE+M o/NcsbwEPYRcmaQiORpwRPfogZtKi8rmdS7OQ8P/rNU6Hw0/GnpQK6VPOEb/gIDDP2Br/ENuz6h/ +IMe/oFyhn+YqB3Hvc6F3yBKh3/A1vgH3qt/JJYOYR889l9gXXpTTq5E315CPhy/fSB695yL+QEH nRzx13G0DmG/FYMHlY0EcRd2bO4BYX80OGinRAasJ4ao1y3J4opmF45XoaGioeKhMqLhlUkuTFQ0 fMYEF2nA7Vf0pFGBh1yL03AdNNSm8caQvlbK1KY0xBxBDecfgy7/QEMc1j/41TTe+Kz+kcLkMvT0 DztKR6RtJscZ//BcOQNyuukAwD/QjoifqX8knA5hv3HiTFDYs3M8xdtJCPmn10TvXxB9eMmR+3vr PjvSm2bmUu2MGVTL19vewL6SQMRV2D++fCnijE1dRgLZwIHP21Q5lyubXTBeBYbKZyqck6aXjPvj qLgYWg8IO851VUwzYQoVEZUTPe2nXDmH650rU4MoTy//QKdN/IMbY/EPrpSBhhu+4fYPtjX+gc6e 8Q/4n9NOmULkMg7nHxB3p38M2nboAPzMP9DGqH8kD6Ef9qz4VzefhKxf9xLzADmaf86RuRl+N3zH Iv+ZxR6z4tsXLqTmWbOocMIE2rd9u3xHIhBXYe+srpZo/fa5c3bKz2Fmvjfk51gFEi5SN5USwo1K BGIIDGkSUXGFNPbmuFusUSmlIvMr7qvh1dg67ZSpRZSzibZwTxzliclzAQF3NdDh/AO+BL+Ab8l1 bB9x2ilTiyhn+IH4B4uyKVfjH7Ks1eEfsB/OP0x0Dv/AcfWP5OMjLg8bgS1iWdivHB/0FHVE5EbI scQNkTrus2MIHmlnj5y2rmGzgqN37CJ4vK/P/pb4Iq7CDlHHw+sjRdvq1SLqNQtmhI/UQUTWqIAY RkNkbtJR0UyD/rPKZSa8yH10fsU1IQJetsoUI/sFfABl6vYPpI/WP3BdL1tlahFRuPGPgIDzK8rb +IdbxN3EzHnYYCmc+BJfC6LuZatMLB9wp4tYrRl4gpsR5I6lBfTxVehadfD9S0vAnWkgBP/pXdaq 5SskWkfnYEfRbHraVybaBc17eOOGfE88ETdhv3PhgvzJLRHee/jn4EGxL57KHYFB7jWHE3XQzHD2 qnxO0XcfM0QFRCRmZq+i8TYNuJe9MrWIsh22cXaI/pBjNiUS42vIbR2Hf/yssVemAO16P5x/YAQQ x8K1BfAP+IPxD4i7mX/hZa9MPJ+0ida8uf0yJGrv3/7HEGF//cQSdrNu3RB2/T37ZeIchL1+Ogeh /ZWiV8e7VrCG/SbPEog34ibsLWVlItRvHj2yU8IDD2xBpnzqr/q5qINmbbpX5YNo49iwws4VEJE5 GnZUSAzFoYJjSE2F3R80HT+v8jQdv2GFnc9FRIdz0Xgb/1Bh9w9Nx8+zvtsdv2HbAvYPTLTz8g8V 9uQldOX9IdGbbeWVgXvtEPkTu47IJDkj8G5hRzqOH+89QC2zZsmEOQh7b8kcbiuC31G/LIeKpkyh zg0cnMYRcRN2TJiLdBgej0TEMMbehqVW5iOTZF05VxbnfXInjXjjvrizscXGI0jDMa9hMbP5DBr1 Qc583Hd1zmAd7vtAFGAknQ5l7Ilykj23hykvI97SWXP4AcrfzMPwariNf2BYVfyDX0fiH17pyvgz 4B/cjngdN+ItEbfTP/i98Q+vThxsIeTwD9yPV/9ILYq4H2W1Jupcvlw2mDGR+7bKarp/8aVMmvvE Qg5hx9I2DL/fv/BSjmPtel1mpgh7x+JFRBeqg5ogry1UMTNHnuJ3bQRzy8aKuAk7hBrPPP8ZLpw4 IbZlWVMcjs+VzVQ8RNaBXaAcfAQB51fYoCLCHo05KhnS8IqetfMcVD7Ts0ajjopvhtKcduF4G6/4 fa50ZRzJ+W/ukUq5D+MfpoF2+gfKHmkod3c5omFW//ABOf8RUaOcUeZe4o4OHPYwgI3ZjAa2JiiQ 1RGuc9z+AXtZYTFS/1AmllxmT7fTi5uPqHXefGrOyQncc7d2k5tJPdW1tLVqA3WVVFDz7LnWZjSs Z9hlrmbadGqZPYvFa31Q1EHbP67uLqXymbkR6V+0EBdhv3b6tIh1dx1n4E9Qxj0m2D7cXxaaSRBh MwlOImyPxhsZaRpqJ5H2lI+F2KOi2vaoxKj4DzgtXA97OHotiVLGl2hUTXnLbRUv/+AG13T+nHRH 8UIuT0Ri8A9cDx0H+OOI/YOvo/6ReDr9Q0TbQ9wh0l7+4Y7ihS7/EPL7YUcEhiNfR5bMeR1Txo9c loM19P3sdtq+cgU1OcXdJvaBr8/Olujcyc2F84guuus3lyl0Cv7Br40r5lHB+PH07+HDttLFFnER 9v3btolYnzhk3c8YDuftaH3NrOmcGc5MsglxN5UNDa1nZMZpsJOKxoUlPWmXHSqpLF/h46jMuJZU UI/rRUqviE8ZX0Yi7hjtcfuHeyTH7R/o9EH81T9SmJz3If7BZevpH+wXkfoHrhfwD77+qP2Dz5UR RfWPxNH4RzXRpWp6tKeK2ubmyWQ4c+8dbJk9W3aWa541mzYuXUBP961h/UDZO64Fn3H6B3fc3vdX U9HUqTIkHw/ERdg716+XveFfPnhgp3hj1dy5MsHu/V+rHBnuIjLKVE7pebsqEyqXydSQisLvMdyG V+kh83tEUsYOEf2Y7nnxNbRyJpgoxwj8AxPp0Hg703Eu/ANL4STC5vcQ42j6h4p7gsl5j0Y3xD9c og1Blwid7ZzpAf9ge+MXeBU/4jT1Dx/QLk/jHyjjU9V0qbuQ+tYtpD0V8+lw3Qo6v7mY6JxdTgFB 58+43YfAATqAc2UkEH7Eaewfa2bPEH27dfGirXixQ1yEvW7FCnma288Am5KMyXZGhSEyPzAsz5km go1jnLFolJGOITXsIGfOQYOPioNXI+i4jnMYbEwVE+Treu1EpYwvnZUTDbXxD1Q8+ADSMULjfCSn 0z9Mgw0fQTRmbKLhHzosn2By3qNcjX9A3I0f4Glrxj/QKDvn8qCBNv4hx2z/kImVto36hw+IvGc/ MP4hOgE/4HS0Iyh7pEsb4fIPlB38A9oD/8CtXoz64Dh3AN4eWSUj0ngIWqwRF2GvnD2blv3yi/3J G21VVfKnT24rcvSChiMylTPNZD4yGRloJrpgEgwy2HkOetooJDToJvPxfkjPfKzk34LC18qZQLr8 AxXO6R+YPOflH6jQGFIV/2CbWPkHrqv+kUC6/AOdcfiHmVyJtsHtH9KIs40Rd/UP/xJtgds/UPbG P1A+Xv6BIAKjgU7/cNrdrZHANT+CIHesiIuwY4H+0v/9z/7kDYh6wfjfiC5zJO7MsGGJysmZZmay GnpluqERdwgvbJwRW1TJv0173gkm/IPL2r33N4R7yEQomzJsz8dM463+4WNy3o/GP9ABMJFZLP1D R/4STM57aMWgyz/QNoT1D4j78P6xu3aRaF3/3r228sUGcRH24mnTwgr7u2fP5M/WzM8Y+XAWhlfR GKNHJb1nVAgPuwDtAhtO/KNG/h5tvBNPGYZ3+sfPyiOO/oFGQv0jgeS8h7jDNyL2D7Qv6h/pwVH4 hwQHbDtkFRbzQS19+qtStK62sNBWv9ggKYR9//bt8mf7mpcNzYxwHPM9rViTnQCjA869yZXxY6r4 hzbeiWEq+IeKe+IYC/+4U0MrJoynwsmTbfWLDZJC2JtKSkTYP/5p7bHrmSFuJn2lNORKqcNq8af6 hzIcU8k/dOQv/oyhf1TPzZDZ8d/fv7cVMPqIj7BPn07Lwgj7yuxsWj7uN45eajwzYgjveKQlNblS amQWP971SEtmYkRHJ0zFiZzHd1Msn9U/4sgY+wcHrj3V8yWQ/e/PP20FjD6SQtjRe8EDX+iRR0aE kDNchqa8jiU7+XdrzzvGVP9QhqP6hzIcTR57HYsevxxfK8K+sYYD2RghOYT911+pImeaZyYEyRku Q5Zex1KFxnFi7zzpR/UPZTj6xD/0nnuMGEf/OL9OAtmaggJbAaOPhAv7u6dPrd5L+Zzh768HhqL8 QPu/6IS66BHLGOVWhx+o/hF1wj9SNlJ3k/+H3taLLuEfcYjUA+S6vfzXcVQ4caKtgtFH3IR9uMlz L+7dE2HfXDlrGGHnDPddFOPH/5Qo+jEv+b/ohLroMNBoq38oPZgI/3hcS8tY2PFQmFghPsIeZlb8 vatXLWGv8BJ2zmzfDj3xf9Ke9xgZ5552XKn+MXayf6T88Psw1Al1USDajwT4R9oJu/PPy/AqnNbP jsv/Te+ZjY6B4VWf+4eO7IyOAf/wOOYbqn+MmthIJlH+kb7CzhmeNkNN/B+lciag55iyTEf/SIf/ Gi2yb6h/KIdlnP3DHol+uLOYfq+cR8ebllHxbxPSTNglUndkSlqQHUwnTEXGtIjE3FT/iJjwDxE6 j2O+Jf9fvW0TITlSj7d/sLCfbC+wnuvu4u6aGvr6/LmthtFDwoX94fXrDmHnDE/b3mc6//dIaRrt NPWPtIlCR8mAqKt/KD2I4XfZfCbOeXSvhtrnZouQr27ro7V126l2cSF/zpC0+unTqTEzk3qrq+nd vXu2Mo4N8RH2MMvd3jx6JMK+rWqe3m/Gf0/7PBiOaLTRcHkdSxeqfwxP9g0RNq9jaUKM6GjkPgwh 6gnyj9s11DozkxoyMqls/wsq3f+SSg99pbI/nlNV5xGqXVrMAj89IPLRQFIIOzbE37yKhV0dksl5 oI13KAO3ZzRP1D88mJa3Z4aj+scQIlKP9/C7k3c5Yp/DEXtGBpXvfUIbitZS3cw5VL2uiyp6r1Hp gQ9UevADVW/oFoE/ummTrY6jR8KF/e2TJ1Q0bRptrZzjnSlpSXZC6V2meQQi5DzQIUYXOS/0to1N 9Y+hVP8I0viH17E48X4ttc/LkaH38j33aX15g0TnQtbG+tzZtKGklmrzSyXt3P79tjqOHgkX9qd3 7tCKCROGLndLe3KlTPcJUxqJhaH6R3pOlIuU6h9xH37H7Hfw5Br60FdKdGtD4FjnAgj7DKrsucKR eqe8by8uo8bcmVTPgW1A6DmqjwbiJuzDTZ4L7Dynwu5BrpRp2/M2jXY6N0w/YzrnkfrHz8l5lLaj GQnwD47Me4rnUP30GVTPIo3XrkW5dK5rBb/awr79jEyew/sqxzPZTxzqp/17jlC0HuQaH2EPt9zt yhUV9rBkx0y7e2amQfI6pgxlmvpH2k+kjJTp6B+I1Jmex2LIgTUi5nU5ebR+ZS3VZ2XLUHsDp5mI fFX337S6bb+8Xzt1qq2C0UfihX24neeUDnKlxOSxdBhWk5m96dQIRYOcX+nSeOvtmVEwzfxDInWP YzHmvR7Mbp9B69a0UemhzzLzvaJ3kNZXNFJd7hwR+aqNf7K4nxC7DayLsYIKe8qQndX3w2omEkuD Bijq5Dzz/dC0+sfomQ7+gdnv8A+vY7Hnh74yS7BL66hs/yuqKaiQ6Lxs33MR+oqeqzILvnLHebGr SXVhL8nIGHb7PBX2kZArpW+XffF/SrshwygTox2YMOXLPISoq2+MiX73j0Tfvju2yhLsFZVU1vdG 1q3jMyL1ujmLaU3LHirte0sV289YdpweK8RF2NcuXChr1b3w4No1FfYRkSul33regeFVPzY48ab6 hzIcjQD6zD+SodN3aq3cY69dXCRr0+uzrQlzTTPzrHvtEHl7IxpZ0z5pkq2C0UdchL2hpMSK2L9/ t1OCMDvPqbCPhOzEvmm8+T+k7czdWNFP/mGEyOuYcnRkv/BNRylB/nGrhujkWqLrwSVtdGmdJexz FlLpwU9UlztbPtPlFnrYv4l21GygxpyZ1JCZSe2r1onuxQpxEfau2lr5E8/u3rVTglBhHy25Uqb6 hDr0tOXWgjL6tP0jlRvvQKTucUw5RnK+prq4J8I/7tfSxU2FVDfNmuWO17qp06kll8V6bpaVNnOO TJyrm71QPtOFauvcB9wZeNxK31+fppa61tQX9gM9PfInjnnsqKPCPhayU6dstMu/WyP1GDOV/cNM hFL/iB05b1N1ZEe2iU2Af5yvpoYMS9RrFywXEcewugyxy9K26VSfmUWlR75T3fzllrCf4sjeeQ08 j/2XX1P/sa03z58X8e7csMFOCUKFfaxkx065yIx/azLcE0sHpuSEKW6wEzi7Oa2o/jEifj5Ubon6 kmIqPfzV4sGPMgse28VWbh6gNc17JN16uAsL+/FVodeBsP86LvWFHYB4V82ZY38K4uX9+yrsYyZX ylQZVtOJUAkg53WqRGbqHwlgKvkHIvUE/s6/rZnvtfOWUemB91S7sIBqCqtk7frqlr20qqufKnqu UPnuu1Q3d7El7CfXhF7DT8KOJW8rJk60PzG+fSP69El3nosaTeVM5kjH9LRToAHxHY1/JHPec6Od iB3DlEz2i6TvUCWBf7BIQ6zr8ubK2vT67Jn2ULw1PC8MzICfQc3ZGUT3XNfwk7C3VVVR/rhxdL6/ n3ZUVsrG99sqKnQde1TJlTJZH/ygE+WSgEnuH/GeCKV0kfM/aW/rJTBSx4NdzPuL1SLY2C4Ww+11 efPk8+/b9tD2li7qqlhLzXPnU3PebOos50j9Bv9u5/mgn4R9YP9+qpk6lfAgedObqWNxP3nokAp7 VMnOn3SRGSL1ZPtN6Uoug2SbUBcYXlX/SDzVP4TmSW3nqon+Xc2dzhor/dp6asxk/crI5Ij9kwzJ Q8voRBUf59/5qJ3oyVaip3uJnh8dKuqgH4T9n507qTk31xLzjAyO1GdQd9FM2lyUZ33OzbSEvZKF 3SsTlKMgV4CkGVYzou51TJkYcnkkTWTG/iFC4nVMmRBiRCdp/IPFMkH+8Xvl/EAQ2pyTSV2Lc+mf luXyHtpV1veWapeVyPHvRypDzzcdA78K+6fHjwP3HHqq5hJ9Xc+pjfTmUoWkNWXPoJKMibSxbM7Q DFCOgVwpEy3uOhEqicllkugoWYffk5jJ4B8s6onyj/5K2VymPiuH6uYuoYasrJB75w0zWNj3PaMN xevk87M9Jd7X8WQdLffDUHzn8qXy5//ZUcCfGplNzDpqyrEnHSzKoNLMKR4ZoBwbuVJIbzcRPV7+ zmQb0lO6yGWTsMabfUMnUiY5E+kfJlJPjH+cai8Qbaqu206lh75Q2R/PqXLbaf68jWqXrxTBL995 i9ZVNovdre1Fntfx5NlqmW+W8sJ+6cg++fOtszP5ExeWCHsTDfRYmdeQNYOWj/vNOxN+Rh2+/wm5 YsiEKVQS97EYUSOxFKLxjziWl/pHCpHLKe7D8rinHsf2yoPfjlRIxF5TuFrWqW8orqaqjiNUtv+1 vX79m8yKX1u7VTTsdAcHrR7X8eLnv9fK7WdfTJ5rzM6UjHp5rpw/QdgRuddJGjKmYtokdiB7gkI4 GiE/U039DUtlXaGK+8/IlTJuPW+ukIkewlOOkHH2D709k2Lksopb9AxRTwL/uFNjbRebnWttNrNw hRWEYmc5TqspqLSi98VFkv5wZ7H3ddxkrepdP98/wr6/pU4yoGNxDn+yInbwSKc1TN88M4PecC/p pyJ9rpr2VMylxowZ0in4fdV8FfaIyBUl5g0qRD2xPW3laKn+oQzDuEyow/A70/NY/NmMW8XTp1Fp 33taV9VqCXtWlizVlvf2k9pacjNktrzXNby4auY0EXVfCDtQP417OyzG9KGaPxlxX8+ZZ0Xt/3QX Ds0IiPbNGvpxtJJ6iudYET5m08s5GdSUxde75XjCjjIM7coZi2FXDK8mzUxa5ejIZRcrcdfhdx8w lv5hInWPYwningprjXrl1gGq6jgs0XpvxVKi+3104Z8/aVd7J+3t7aOvj/ojDy7v1NCKCZao+0bY 99RVSkZtLZnFn4ywN9A2/oz0Ho7EJYMMb9TQmc4Cap3FvSSHoGOp3Kcb2OTG6hAM9hRFnrFpT648 UR9WM5FYclVM5WjIZRj1oVD1D/8wBv4BUU+2HQdZTwa3FIq+rFvVKlvE4n37vGx5wps8qU00p5Vf I8wLtv/wZ2Vg4pxvhJ1ePJXMkaidOGPsGfLvLlcEona6vF624DvetMyOyi1CxHuqsNc8HiSD8xrp /F4r4zFk4pmRymHIjhi16JqvEfMhXGVciREdTKiLSplC1NU3fMVo+4cEGl7HEszj9r7w85fJ89Ub MrPkFjBdWedtHwF31iwK3F8vnDKFdSw2iK+wM7oKrEfZ/dm1jD+ZpW8N1DIzU9I3LsoNEfSWWZl0 Zk8h27ATBaJ8EOfWU2OWtWTufqSTF5Q2OT/H2vMODK+O4RrKJGWU/CPq0b8yOchlOtaRv2T3j8F1 1JQ5g+ozs6n0wAeqXWRNoMMad0/7n/FODZVMnxQQ9oqZM1nDYoO4C/vjU39J5kiU7RDr7/erAg+v h7BD0B/9u5KPceEHOgBOUa+j/k3LuBfF52RkUOf8HGuIxCtDlcOQ83/Uwszlkqw9bWWUOEb/0Ily PudY/CMJh9/dfFBLnQtyRJMqeq9R9bqN8v50Z+RL2wLka706XEn5LOolfA0Mx9cWYF+X2CDuwg6Y 2YRPT5byJ6dY19KDExBzM9zuFPOgzf6mRVZUz4KO67TkZVJfy2Ki5+a+hzJycqUc8bA8KrRXutJ/ HI1/sKCrf6QJ0RbAN0bqHyOxTxz3Vy8UvcKs+Joi68lu/7WNQtiZlTlTRdBPHDwoUXtXDW5HxwZx F/Zvr15R+2JrtiE2qBkq3l5sYMEvkUlzRtDx2r4o2+4IcM/PtlNhHw25kkU8rIZIbKQVWZnaVP9Q hiOXdcRlbvzD61iSEVpyfJXj1vB0a6QZD4bxsh+OfJ03RzBp7jcqzcmhI3v2iLAf5ddYIX7C/ukT dRUUcCZZ0Tomw9En57I3N62I/frhYms9oWQsn8eZ3DYvk+jx6oBN8FWFfUyUyOwnTJGetjLa5HKX CVPhyDY6/J6mjNA/UvH2HQv50brF1Nu2kd7cHMHSNkO2Xzt7moj5yf5+aqmspAKO3B/dvMmaFRvE XNjPHzhAbQsWBAWdhbm7MI/o2Ro+6jXcbgn0lYNF1JhlekozZF/5v7qW8jHrITKhos7O8szKQBX2 MfKOR5qhDq8qw/lHuGPKNCA6dkzPY8xU9Q+jKQ9amCOcF8DnXuotFlEvz2PdYxRNnRrTpW5AzIT9 z+7u4ONamXVTZ1DvmrlE7xGlm6Fzb748U2YPf2RQU3YGXfijiNPZYULsIOic9tTKPBX0KNJrEuI9 jzRletLLF3TiqtJQ/SPIu7VUOGkC5f/6K31+9Yo1i0TkK2fPlvexQnSF/fNn2t/SEhKdYxnbVY6+ JaoOEWYjzs7I20rfW48JCzNoZzV3BEI6AbDhzx84w1TMY0tn3mo+K91U/1CGY7r7B/4zs3ruDBHy 7lr+zDh/4oR83twAXYsdoibsG5cvtwTdnqneuTSH7hwr4SP4A0HRDgr0BvpnewGL9zy6cbTYTrOO vzxbHugYBIWdX9/ZGeaVkcro03ZOz2NKpfqHMhzT2T/4fx9uyxcRL8vB81EsNJaUSNr7p0/tlNgg asLeNn++iHFX/kz68QAT27wEHayRIXnYGkLAL/chqjf2DbKOHcd2182n2uUZ2ogkgprnynBU/1CG Yxr7x4N9K2UWPJa3vX32jDXNAtaxIy3WiJqwXz60X4QY98SDUTaEGsRMyCrqYUG37p3PkNeNy3Pp r65lgc/OzsDgoWJJa87LoMKJv1HdsmzCzj1emaiMAZ0VUhtvpZvqH8pwdPpEmt1f/9hfJaKOyPzv vj7WMwt9PT2StmvjRjsldojqPXaz8cybCxX8CcJeR//uKJANZAKCPg2z4mfS1zurcIbYNOda0fmj AaxJNx2CDZIG1i3LkIxqK55FdFfFPebUyXPKcPTyBfUPpeF9j5nxd12f/UjuzLw5uooD0fEi4P17 97KOBYGZ8PGI1oGoCvtfm5pFiDsX58jmM0aYhRkzqBeT4b6uY0sj3hD2ZjraVSI2EPxgtN9EW0tm S3rHsnlUNGWKZFZl7jTLSTRKGCG5Q3S3hejSSSvvLnI5XNvgykeukOGWtOljWdOcXPbhliypf6Q3 8ZSzu2HK36/LZdGGMh/tLxONAvd0dbGGBXGwt1fSO6qxKiz2iKqw0+dPoWLObJmdRef3OWfFm+H5 NuZ5JuPLR3nWLezpu1mnDtsa2T8eD7anj+9p3ZIlkjkV2VOI/l3tEiXlsEQ+3ewlOvOG+Z6e9DZI R6uneDZHWmYEBJUygs0jdFexNGUk/mFs1D/Sj2nqH2hb79fSwdblgeH3I7t2QdVCUMwahmPf3r+3 U2KL6Ao7o7e6yro3nptBjwewF3zwvrn1Hj2Z28xQdC5dJMK+e8N8/mRF7Dhvexmi9gzaWY2he5b6 ggLJIDys/t/N9nPYVeC9KfnCwn15QASdznygA6vrAp0u8MrmQraLpFIasu2oH/ygTE2O0D80ck8z sm/c47bd85ibPvIPCZhqacN8PNTFmhQ3cOSI6JQTO1pbRbM612G0Oj6IurDzv7W3ijWRuRH13cww +P6EI/PpEqFbz2q3xf3xahGgxqxMWAl6OzsD9ytqF3P6af4+FfihRGU7f8sS9ROPqHuJfXsESxJt YhMhGoT9SCoa26q4pwm50R7xNsLqH+lD9o8R7/2e4v4BnblXS6e3F4lgg2Xcjn55985WKAc+fpTN aQonTrQT4oMYCDuAYXYj6P1IiAjdRQtEbAZ2OB8OUyeT7zAx7+LBXpgJnt65QyszM62MHf8bbV/L kf6l9SruIPLg9iaisy8sUe87TS05Mx2ibkXrTTk51JyXR/vXLvS+TlhypdRhV5+Ty3fUZczn6G0b n5N9I+JI3c0U9Q9uW+/vK6XVedMCS9d62qB33iicNElsbl+4YKfEBzES9pfMH9bbEeDSEWvJHIbx yXFP/vjm5SJIrXOHbsO3b+tWyThsqr/813HUWjST6CILvF0IaSf0+L/X9tpD7+/pamcv1WO1gh2h 4/2OFSV0aH0jNWLLX6RzntPgaDpFXCnx4IdH2nj7j1z/RhyJuan+4V+yoEd8e2Y4Jrl/uNrDu/vK qWjKBAkmoTnlGO0Mg9rCQrHtjNOEOSdiJOyjR1NOttyjvym70dVQf/cyasyyh445/caJ45ahC1ub m2nFxImSkcvH/UZVs6bR8a4VRP+tDS0gPwv9fa5ol85aoj7wgvZX1nBeOkSd3//X3M3H3xH136DG zMyAsN/cVuR9zZ+SK6VGZj6jEfVolKn6h//I/iGz36PkH8k08mf0Aa+DG+hpXxltrpwrc7og5uCq uXPp3N9/28rjjZ0dHaJFK7Oy7JT4IumEvX9zGwtNhrXznD1kDDZmz5A18UStluEwwDNu8fSc5b/+ ag3TM0umTaTGgmzqa8mn6zu5w3C+hmTpxW28+oUtROceWaL+103qmLvAyjtb1CHiX3//h20+EJ16 TXT2A/UWlQeEfUfRLKJbGzyuGwk5L68z0YB7HlemDFGGN6Jdjuwb1+AffqtzaUj4x80o+wf8AvN8 EukfN2vp1eFKutBTTJ0lebQqd2pgPboEi6wnTSUl9OMDt58/wd7Nm61R5AkT7JT4I+mEHXA+RKZz SQ69OlfOqeaeO+7d/xxf37+nPd3dVMW9K2SwZHSgkPzEcbSpqMoS9LPv6U1vf4ig4337nPlEfz9k UWebky9E1MG3O4O29fya73n9yFgwfiIVTJrMPdtJnseVyc9CLr/CyVO5joz3PD4WFkyYSCsmTxE/ 8TquTH4WcvkVTplK+THwjxUTJ/G14R8TPI/Hg2a5miECxKaVK2nw5ElbVX6OAzt2iNZgstzbGO8H Hw5JKex9LdW0rXQ2fQvsTmcEvYE+3K+kD0+9h+PDAY/MGzh8mHo7Oqi2oIAqZ82iyrw8i7NnD6U5 5iTOcdlVOK8TDTu3zXB2nAbb0507LVE//Y76a1pDht4h2gfXcO/61BsRfROpB3j8fohtVXb2T79X 0pw2DrvV8+bR2kWL5DWcXaTXS2s70GUnvhEjuzULFlD14sUyzBjOLoQjtEMnezV/D17D2YUwiezk /6WQnXyOkt3q+fOlbnuVnft6QpdNJHZr8B0LF3r6oNMuwCjWOfy/zg0baM+mTXT5v/8kMBwpuuvq rABy/Hj6+obb3AQiKYXdQqigEx2hnrYmyTjwxIEDnJbmuPrZEnXmxvlLhtxPv9G1OxDJ08lXoaIO nsZ5iwPCfuWvv+wLKxQKhSJSoMMjop7A4XcnkljYtzEdu9PZOHn0aGBovb4YE+zSFBc+WqK9317K 5oi822fPI+qzJ9HJ8LuHqNvcXVIVOO/vHTvsiysUCkVq4N3Tp/Tm0SP7U3xx58KFwKRtjDQkC5JY 2IfH5zdvqCQrSzKzcPJkOrxzp30kDcBBukTgLNrXunYGRNm87igsIfrnsS3qLN6nhhd1sG9VbeDc fY2RzV9QKBSKRALzpzDj3HlPHMFeMbdj21vDT7COFjCZDsus8b3h1rInAikp7Aab6+vlfgYKFRMd 7l26ZB/xKdAphWBzBL63vDoo6EwMvf9d12Edh2hLpP5yiJC7eWhtfUDYd9fWWt+jUCgUSQps+iJi Pv43Kp01jWpLZ1Ft+SyqmDfd0gN7EtzXCGawjwab6uoIs+Qh6CXcbmL+VrIhpYUd+PjyJdUVFsq2 fcho9OKO7v7J9rWpiMv2/fS/blDXgiUhUTqWsr3q/dMh6syfROqGe0rXBK7Tv2WL/WUKhUKRZPj+ nYo5gIFo15Tk0cn7DXSPOum+Tbw/96yZGtfMExsMkb99/tw+eWy4d/UqtVVVWR0KJjoXyawzKS/s Afz4QeuXLg30pNBzw+xHPNw+5WEPvcvyNFuEzWv7nAVEf98PijoY5p56KN9T9+L8wLWuHj1qf6FC oVAkF7CaCaLauGY+3bWF3Ii6U9zBjW35YlsxE48CHx1w77597drACIHoCr/2bd9uWyQv/CPsBizw uN9RmpMjhQBC7FdMmCDLsLpqa6lvxw462d9P18+epfvcE3v35MkQPhgcDOF95tvHj4faXbs2xA4T Odx2D69fH2L3+uHDIXaPbtywbPi69Jb/z2kW7NNv6d+GLqqbNs0SYVuIfy9byyLuWMIW4fB7gAPP qDknuK3swIEDIb/vxb17Q37f09u3AzaGz+/ejcju0c2b9IF70E67Z3yu2+7ZnTshNiC+Y4gdf4fb Dr/ZbYffEpHdrVsR2T3xut79+0PtPK73ku2Qt067x5wvbrtXDx4MsYNvuO1eR2j3hn3tIaffunQp YIfPQ+zYd93Xgy+67VAX3Hb47LZ7F6kd8/bly/KbnLZedkN+XyzsPOr6WOwiaTvGYvd2GDt3WzSs HV8PdfMl+5Oxddvhf3m1bWOyi+D/wu4mt9WFU6dSad4Muk3tnqJuiGMQ/sr5M6T979+7d8j1UG/w XS9Rv69codOsBzs7O6mptFRu6y775Re5fy4awkFifVERXTt1ytKYFID/hN2Ffw4epMaSEhF2KSxb 7JOZRRMn0ae9/1lROIsvJsQFonRbhANL2UKG313r1MORz3u6/WDgutigJuDIMSKGxlBpAvfIlHEj JpkW4ZnQ9pyUZCQ29UDjbWYZK+NHbA5ThGHuZPaPSZPpj0NrWby7hoi5F49fqKH8X0fWpiEIBHHv fEtjIz3mgCwV4Xthd+M19xDxzNydGzdSV00Nta1aRR3V1UOI+ykhZLv2SO3Wrh2T3dme/QHBbsvD 8+iDot6YkUl06EJQ0EHXjnI/p9Uh6Fq4NNBRaFm0aOjvW7Nm6O/jtBA75kjsNq5fL8fNK9K87JzX Gs4O3xGR3erVyWXHeftTO/aNIXbM0dh1bdhAnZzf+J4QOz7PaQdG/L3MaNqBsMP3t/LvNPk5nF2k 1xutnWddH4Od2yYmdi6bSO2Qhs1Z8LzwcHZiO0ybNWo7l81wdkZ4r7xroxvfIdwbhwi5m4jsV0y0 9nh3X8+0vZtqa+V56X/9/rv1BLbPWHaU+kg7YU8ZYDdCFt/vHLkbUTcifLyuXYbnA+Ie4US5APm8 W917Ak99w4z6j48Ssw5UoVAofoZl//sfYRb8je/tLNpdLNqI2sOL+13qoMKpE+XcdIMKezLDFvcv e/4ZslWsrFc/8WDkos581Xs0eC1mV2Gh9X0KhUKRhMCmZIjYBz+0img/YGG3Ivfhh+XvcMReOMna zCzdoMKe7PjOPPue3u08Rq25eYFh+aacHGrIyaYrG3uJ/rMnzJkIfjieekMX2rfzNRydBKZCoVAk MzYsWybr04+drXGIdxfdkqh9aOSOCXRnn2AL8t+ojNvKdIMKe6oAk+P+vEGd8xZSU3Y2Nc2caT1P nYW+NW8W9de00JffTxANPA8K+bmPAUH/sOs4bcsvCnQMDJ9dvWp/gUKhUCQnrp0+LZF3dWGOS8SH F/eG1dZ69hN9ffZV0gcq7KkE3AZnoT7TsYNFPWuISOOzDNnz6+alBSz4s+U+uklz29EonmCkUCgU iUAxVnWwUO/aU+Za7hY6LI9jh46vFVussEhHqLCnIu4zj1ylPyrWB4Q6INo/IQR9x+rV1nUUCoUi RXDr4kURa3D7tmLXenZrQh3Wr+/eW04FE6xle1gBlY5QYU91nHxIlzt6qH32XKrnHm1IdI5XOzrH sS0rV9KPFy/sExUKhSK1cGlgQNaZ4357cdZk6mxZTgePraFDf1fT5q4iKp+bJftkwObY/v32WekH FXYf4h47/8Du3cIXg4O+WZupUCgUwIblywNbvDoJUV+3dCl9evnStkxPqLArFAqFIvXw5YsMtWML cTyq9e80nCQ3HFTYFQqFQqHwEVTYFQqFQqHwEVTYFQqFQqHwEVTYFQqFQqHwEVTYFQqFQqHwEVTY FQqFQqHwEVTYFQqFQqHwEVTYFQqFQqHwEVTYFQqFQqHwEVTYFQqFQqHwEVTYFQqFQqHwEVTYFQqF QqHwEVTYFQqFQqHwEVTYFQqFQqHwEVTYFQqFQqHwEVTYFQqFQqHwEVTYFQqFQqHwEVTYFQqFQqHw EVTYFQqFQqHwEVTYFQqFQqHwEVTYFQqFQqHwEVTYFQqFQqHwEVTYFQqFQqHwEVTYFQqFQqHwEVTY FQqFQqHwEVTYPXBw1y6qLyqiFRMnUv64cZT/229UkZdHlfPm0bG+PttKoVAoFIrkgwq7C1Xz59My FvOiqVOpPC+LyudMZ0GfQRWzcyW9cMoUqpo717ZWKBQKhSK5oMLuQElGBq3MzqaqZdl0eGAd3aEu ekjdzM108V0rHfh7LdUULaACjuDLcnPtsxQKhUKhSB6osNuoyc8Xwa6rnEMPWMgvf2wV3mdhv/qp Td5D4O9QJ60vyhXb5rIy+2yFQqFQKJIDKuyMHx8+UGlODq1dMkeE/AFH6o9oC12xBf2epG3mYxv5 fSfd+N5GRVOt++9f37+3r6JQKBQKReKhws5o4sh7GUfgew+tEjF/TFtZxDslQjeR+13axJ83STq4 Z3+FRO1dNTX2VRQKhUKhSDxU2BnLWaCLpk2hsy+a6ernNrmvjoj9EQv7Y3414m5F85a4X/3QKsJe PH26fRWFQqFQKBIPFXYGJs1VzZ1FF9+20G3aGIjUb1MXizgm0Fmfr31tZ7HvFmG/Re1UMJ6Ffdo0 +yoKhUKhUCQevhP2Z7dv09Fdu2hzQwPVFRVR9aJFtGbBggDX8mcQ69RXzZ9P1UuWiDiXz8yh869a RMQRqUPIB7+0c4RuCTnSzRA9eONbm3QIVkyeTGsXL6aaggK55rply2gdf3Z+p3DhwsB3Gw6xsal2 0bVb62HzMzuUJfYtkLJdvpxquXzhL0ivKyykyrlzaTWX6QY+Bh9DGo45r1e7YgWt4VcQ/gEb8Q/2 OZzj9b1OOq8FetmAo7bj358IO7FNRTtHHW5wtB/ruUxRvvAJ4wc4ZtoF2CAddF4Pn2GD69Xye3xe z/6E73HaOb/X0Hk8Xe0ibVNRBm2rV9Ouri46d/y4rRT+RmoL+9evdGz/fmlAMSye/+uvVDBunEV8 5lcnC8aPl+VsJZmZ8roU9pMmibAXTp1K/9ysE1FHVA5Rd95vd/Pk3UZZ8ob17ngtmDhRXiH27u9V pgad/oHJlAH/mD5dOnD4XDxjhlXGbIt9DWDnda0VEybItYrYt+AX+fy5jG3VP1KXpkxRhsY/4Bfw CdT/pWwDXynJyqLltn9I2Tuu4b5WEdvDBrcDcU34npe9cuyEJhhdWM5lh/q4rbmZ7l65YguKf5CS wn6wp4dWce/YFJZ53cA9552dnXTqr7/o6c2b9OL+ffrw8iV9evNGiBnseKXv3+U6+PyZP/ft2CEV sa1huT0j3orYzf12t6g/5uPN65aKYxznjgV9+0bfP36UawJf3r4NfKeh+U4nvr57N9SOr+VGpHbf 7P8XYsedHze+f/gw1O7LF/toED/4Pw2x+/zZPhrEj0+fIrIjLztOGwI+122H7xgCLztHOQQQqR2X 0bMHD+jj69f0jfPo+cOH9OrJEzkEPwn8VrZ7yr71/NGjQJ4jT0OAfP/xg14+fiw++JqvA3/DdYeA y9L9+zxXW3jZsW8MAf++0dp98bLj/+G2+8w+7gW3HeiFVLUTP7CBeg4/+Mplitc3z54F8g/28A0D 53VQtu9fvJB08RtH+4HrO21B5L8byP9E2Hm2bfH4fS4bsfNoU4f8Pq7LxHn77ulTunH6NB3ZtYva 16yhUu5UiW4w8VrIHbSO6mr6wGXoB6SUsHeuXy89LSPmiJb3bt5sHx0bINLgyeutdIs2Ou6xbwwR dQj/kX9qxLZy1iz7bIVCoVCkGq6z2OMWiDNAhK7cT/EoPiWEvaetLdC7Kpw0iXa0tnpHFmPA/p4e GV4tmDyB9h1eRde/YaIc1q5bgo716+CBP6upOHOGDJmd6u+3z1YoFApFKuPSv//KfBoTxVfOnk33 UlTgk1rYB0+epKIpU6QXBfZt324fiQ32dHfLvTKIdl3pYtp7oJLOPGqk0w8aaf/BaqpcmCG/A8f7 9+61z1IoFAqFX/DmyRNaPW8eFU+fQeW5ebRxfertVZK0wt6+dm1gaGTjhg12auxx4+xZWpmVJd+L 0YHSbEx4ypQJMpgYg+H3h9eu2dYKhUKhUCQXklLYjbBitvqjGzfs1PjizuXLtHfLFmouLaWWykpZ KvHRnvCiUCgUCn/j45NPdLR7O20uLqHWeQuoJW8Wtc5fwJ9X0vEdPfQFE/OSFEkl7O+ePBFBB5tK SuxUhUKhUCjihM9EnUuXUcP06dSQkTE8MzNpe0WFfVJyIWmEHUPgIurjxkVtprsbL+7do/6+PtpY U0PNXCANHI23VlXJMof21atD2MbpnRs2SLTeVVsrGxxgX3jQaYfjbsLWaTOsHX+H2651LHarViXE rnUsdpwWTTv85iF2TDm+di1trq+3ypDft61ZI2WM1RbCdevkms04z34VO85/9/XgM5vYL8w18Ypr IX3I90b6+5x2ru8ciR0YVTuuK0PsmKO2Y7rtwETboezFN7gMUY7wCZQx2I2y5rTm8nJpN5rsV9i5 2w9cC/mI8+Watp/gOs72w3yvkxG3HWrnbcf5Hqkdrtm3vcdWBwsXDh23RHvGjKCA4z1EPjOD2hZw 5D57NjXNnEnNeXnUNn++8Mm5c/YVkgNJIewPBwcDkfrfLLzRwrEDB6iuuFg2fgALJ06kci4QTH4r mDBBHvyCpQ24l26+H8StALMJBdY7YkJdBZ+Hc512yhTi+PFSnrJxCH92snDKFNlUZIWXf2DzomH8 A0se4R8r+Dj8QzYqctgpU4hc3ihLT//gNgI+4Ww/ZIMiPoZ5N0h3XgvXUf9IfmLelBMnen8PFXQu 25bZc6l/+x90feA23b/4nM7+dZH6unupYWYe1XDbUMs2jVy2rXPm0OkoatdYkRTCjkYXE+WO7N5t p4we965epcaSEirlxlcqEle6/N/G06qcPOrIL6adBdV0p7mXvnUeoe/tR+lH+5/0teFAgD/ajtD7 5j76xq9vGvbL6w+xOxpip0wtopxf1u2lF7V76UvrYSnP721H6XX9Pnpe+zt9aD5A35oPBexxzNs/ jtK7pqB/wOa77SNOO2VqEeUM37D8wypPlOsr2z8+Nh8M8Q/YD+cfbxutduN1wx98/C/1jyQlXXhl qwbRowu3QkS9kfXjvz+O0+c32ByH6NsHomf3mQ+Cn08f+IcacnJF3JtnzaJG7vC9vHnTvmJikXBh R48Xon5gxw47ZXQYOHJEetLgiokTqGjSZNpSUE73m7mz0PYX82+irReJOs8QbRyG3eeItsHmP6It 54k28+fus962ytRiNxM+sJnLtcuRvuUCp5+w/YPfO89xM+AfA7Z/sG/AR7xslanF7tOWD6Bcnf4B nzD+gbJ3nuMmfMvtH/AvL1tlYrmJy8aB1jlzA8KOIfZHV96JgH95a/HdC0vYv74LpuH4k2vvqT47 W8S9feFCYTIgocJu9njvGsNytssDA7LWHUOmS8f9StXzF9CDhp1ceKe4gnFlRSGi8ZVGPUwjjEoJ QUellA4Av8p7rZj+4MnhG2c0wOIf7APuY4ZooMUn2Eec/vGzxl6ZGkS5wgdQtu5jplPodcwQ/tHh 8A/zftslb3tl4ghdOMGqbOPUvsNUz8Is0TqL++0zj0NEHXz9xBL2b+9D02F359xTGZaHqOM6g0nw oJmECfvJP/8UUa+YNcptWb99k6f2INrP5+s0Ly6g+3Us6NLo2oJuiN6zNNzDRN+bEJnzq4g7V0i8 lwYblVSF3RfssoXdq3H+WcdP/IN9SnzL4R8q7D5iOP+wO37DtQUYydnEgYT4B7cZIf6hwp50hD44 HsXQnJsbGILfsaaGPjuE2/D1U29hBz++ZolZvUGEHddoS4KoPWHCjskqeBqb86EKkeJ0f39gQtPK qdPpSf1uq9Kh8rX/w7nsqJzdLNboPeMYBN5ZwCDEfBMXtIj/CX61IzOky7FhOgNCrsye6cq4E40r yhCvXsdRlvABlK3TP5De/u/wDTeOS6ePryv+wZ/ReCMdvtKl/pESNP6BTprXcdO5E/9w+MFmfo82 Bce8OnGwdfoH/AIBQST+0an+kRBC2A0+k0TZLbNmUevcufTs1hf64orWwU+cBmF/+8y6v27Sv7LQ v3hIdPnf2zJjHsJez9F7opEQYW8oLpZlbXgS20iB56xj2B2ivrWgwqocuG+OiotKiQqIimgqm0lD ZXNXMlQ+07NGb1sqIvfcRxKlo5H3SlfGlyhvlDNevRpv+Ifp4EHIjX+YNPEP1zlo1NU//EF03lHO iL69/ANtgengOf3DpKHc3efAH5z+gWuofyQ/HcL+6NxNmfSG++q1GZn0xXEP3UkI+MtHlri/emIN wSOyf/nYSnv3nHXNTL7jjgKeKJdIxF3Yf3z4IMPnmOQ2UjSsXCnPPC7PyaG7jTutAnIWGBpiNNBm soshKh4qodMWjTgqIhp2TJAzFTdshD4Mca5bFJTxpRlxQXmjUfaK3OED0tFz+Qd8xtM/bOGXzgJ8 jRk2Qh+G6h+Jp4mojX94iXvAPxy+If7B5Ye2wmkLP0C7AXvcpsE11T9Sgw5hHzx+UgS5dd48qsvO kVnvn16HTpIzRKRuhuSdxMQ6HAtsaMPXe3/7tv0NiUHchb2ZxRnCfuLAATslMuBJO9bytQn0reWw 1dB6Nd4QZuk98zEQPWq3WKNHjcpkjqNSSgV12IyYHhGfMr5Ew2waY5Sll38gze0f7nIb4h/sa2P1 D5yv/pE4Iu9D/IPbhOFGdiL2Dxb7gH9w/d/ksouUuL76R/wIYbcf5X6NhR1D8Vje1rFkqQg7xNrr PjsIwcd9dog/bJzD8kbYMST/z7591hckCHEXdnn06sSJ9qfIYGbPb8iby5XpFFfMMJGZib5RKZ0V BT1pGSrDe3OcX81yNon2ucCN/Ugp3wVxd3UilPEjygANbUhk5ioPKW8ud0T4nv6B41yOxj+MH0XN P1zpyvgReQ9RDog7fx7iH1zeEOnh/AP2EGEcN5G8HIuCf8Df1D9iTwi7/Ryvp5fuBZe55eSIcJtI HPfVnaJuiKjdPWSPofmWvDxqnjmTGrKzqYpfLwywnyQIcRX27a2tItCHd+60U36OlvJyOacyI4uo gxtsVB6pnHbjjchdKhUXmIg8Vw6ko/KZdBANPtKkB2432FJ5+b2xGUvFNJTK6WoslPFlyLC8wz/Q CKPRFv/gV0ysNOc4/UMabPYP2ON8Y6P+4Q+Kf7APiH/wZ5Qz0sU/2Ae8/ANtDtKMn8AWPhIyijNG /1Bxjw8h7DsGLYH5YU2ek0lv/Hrv3AuJxJ3ijvvrEG+Ivln2hkl0Zrhelryduk+N3DGQmfEs7GXM lUxsY54IxFXYZWkaM1L0dnaKqBdOnMCFwQ7vvKfuHFZDRUMFM7NXMeFFGmjbFkRlQYXGPVMMteEc EBXWaRcN4rraeCeWIf6BRprTjH/AB4b4B6Iuu2FX//A3pS1w+Ac6cuIfdmcQ5eP2D0Tq4h+2uHdw GxML/8BvU/+IPaElLOqAbE6De+PM7uIyicYh5kbc3z63lrQ9f2h9fsMRuxF7EMPyO1ZvkFn1jbm5 tC2/iI5UtlDh5MmyrXAiEDdhf3j9uog6HqIQCQZPnRL7wgkT6HvrIasgnAVjKqeZtWqIiod0p23g HEfjjcrpHsaPFvHbtOedWKKs0ZEzYm4ow/DD+Ic03uwT6h/+Zzj/cI70ORnwD1vcY+Yf/D3qH7Hn Lmv71+snTgeidgzLnztyOiDaWMpmBB7E7HenqCNaP3/0nJyH9fAtc+bQ3Zod4h+9xdUSmFYvXizf E0/ETdjxdCPcX8dOcZHALGk7u6GbK5JHoRiicplhMfSeI6kMqNComF7HokVtvJOD4hsj8A8ch208 /EPvuSeexjfEP7jMf+oftrjHwz8kcnelK6NHBIvnv4jetC9eGhD2hoxMuvnfPWsCHUfveJWJcg5B N6I+eOJGINrHud3zllqjP2hrOk9SyTRry/T927bJ98QLcRP2lZnWE7MiAR6pB1FvWVAQXtSTfYMH qZxovLkx8DqujC1TwT8QIWrjnRiqfygh7neJ3j94K89Xd4r0oU299OZxqJgbvuX0Q109dkcgeM63 hj7rmubanX+Lli3/9Vdb3eKDuAk7nuC2as4c+9Pw+PL6tfRwiiZNsu5jDTshJckrpSEqpUTuKu7x 5XB+k2RU/0gQU639cKUro0cI8Ik3dPPv0/Zz11ngs7JEqJtz86h3QyP9tW0vHd95iP7k194NDdSc kztE1J9s6AmKuuPaRyqaRdOqFy2yVS72iIuwv7x3T3otXTU1dsrwqF64UGz/Xd0xNJMCmcWO7pWe zMSwmntpjTI2TDX/QKOtE6biQ8lj9Q+li9Ca7nP09s9L1DwzL1S0w5HtGjMy6WPdXr7O8HpVOnW6 6NrDa/Y6uxgjLsJ+bN8++VP/HDxop3jjzePH0rPB/u8yhO3OINN7daenAgM9b62cMaNENanuH650 ZfSY0v7B7Yb6R2xp/KP9BPUVrBbBFoF3i7yd1sSRfV/BWpKltcMFoWDnGbpcs5XyfxtHa+MUtcdF 2Lc0NIiwf3j+3E7xRl1RkdidkwlzrowyDZ8zLRWp4h4b+sE/pGHRORkxIXaFwxPYvI6lCtU/YscQ /2Dtgf6wYN+v3ka/L6ugzrwF1JqdRxv5dS9/flC9PSjo4UQ9wNNUNGmyda/92zdb8WKHuAg7HvoS yeQB2BROmDg0U+DIXhF8KhKVUyfURZdyi8MHnT5Q/SP69Jt/4L/IqzIqhH8MGxQMJ9qRiLmDLP4X a7ZI4FpbWGgrXuwQF2GvmjuXlv3yi/3JG7u7uuRP/1FSG9oDQgPntyEo/BeN3KNDUynVP5ReFP9I 8UjdTfWP6DGsqEeZHQMyKRyPK4814iLsJVlZtOx//7M/eWPFhAki7NT6ZzAjpLFG9GJ/9hNRKXWd 6thoOn1ex1Kd6h9jp/qHMhzj7R8csHYvLxWd+7uvz1a+2CAuwl48ffpPhR1/tmpGLv95u3ctw2c+ FXVD/DfpebvSlT+n+IfP8079Y/SMZySWKKp/jJ7mYWFex2LFzjN0r65XtA63p2OJpBD2fw4dktnw OwqqrAxIh0rpJP6rCJXHMeVQppN/BBpv9Y+IKY22z4bfh6OIuvrHiJhI/+gcoILxv1HR1Km2+sUG SSHsndXWnrp3anosB03FdepjISqnTpiKjCZS9zrmV6p/RM50CwrAgH+40pVDiS3IE+wfsqadA9kv b9/aChh9xEfYp02jpWGEvSw3VyJ26sI9I/Q+vTPE18R/1sgsPE2jrf6h9GI6irqh+sfPmQz+0XmG tiwrk0D2xhn+HCMkhbDjTxZOnmQ7pisj0olSKbXn7cl0brQN4R86Ycqb6h/qH+GYRP7xuGWXaN62 5mZbAaOPpBD2wkmTqCQzgzP+nGdGpBWlUqq4h1A7PEEiD9K9A+wmGu10uz0zHNU/hjLZOn0th2WE urm01FbA6CPhwv7szh15RGv78iIZpvDMiHRjoHKiwXIdSzdKpUyTiVCRUv0jSPWPoVT/CDIZ/WPT KdmMLZYT6BIu7DcvXJA17F2LilXYnUTllGG1NK6cGokNT/UPu9FW//Ck+kdSTJTzJJfJ8nG/yhNP Y4X4CHuYWfGvHz6U+w2bFpSosLuJSik9b49jfmc6//dIqf6Rnv89UqZzHplOX1L+9zQQ9jePHgWF 3TMT0pzimGl2f1kjsciJxjvdJkypf0TOtPWPZL49o8KuBAPizg7rddxPRKVMt30Mxsp06vzBP/T2 zMgIv0iXyD1ZO314/knzYTpf2UGvazErfpwKu5IZGFbzsbgH/qPHMWV4poN/mEhM/WPkTCf/8DqW YN5eu5XqZ0wPPMu9nlkzbRqd3r/fVsLoIm7CjglyXgi5x+6RIUoXscOURC0ex1KZGomNnRA8v06Y StaJUKlEX/tH8oo6nn/SkTtPBH3dqhaqXV5CDRmZQZFngW+eOZMGdu+2VXHsiIuwr8zKohWTJtmf QnF/cFCFfST0Y8/bDJ9pJDZ2BvzD41iqUv0jevSzf3gdSwZ2/Ect2bki5mX7X1LpgQ/CVVsGaH1l M9XNmk8NHPxC5BtZK6OBuAh7aU7OsM9jv3f1qgr7SIlK6ZfKaRoar2PK0VE6fT65557sjXYqEv7h lwl14h/JPFGO2XGSWnNmWcK+9ynVFK+jmoJyquo8SqWHPgkrdt6mDSU1Iu7927fb6jh6xEXYSzIy hl3HrsI+SqJSpvqwGiolBMjrmHJslEY7xcVdRT12VP+IHztPUXvuHBbtDCrf84DWl9YFhuERqdcu WkGrW/fSuqpWSTva3W2r4+gRn3vsYTaoUWEfA1EpJXJPQXHfZN8zTeWGJdmZ8v6R5JFYqlP9I7rE zHe8tv0tM+ADq3s4vWOmdY+9oneQqqs75H3r4mUSxeMeuxH6ehb6aECF3Q9MtQl1GonFj2i8U21k RyfKxY8p6R9oP5Kw08cCfqBgrcx+N9yxoJA+1/1Bm2YtFuGu3HGO1tZulfdVkydbGvjgFW2paaDu tbX08MUXSRsr4iPsYZa7vXrwQIV9rAz0vF3pyUjpgKTIb/UL1T+U4QhRTxX/EFHn3+p1LNFs+dMS 9Mwsql1YwNF4Bgu4JfAmIl+1+R8Zdsf7tSm/V3wYYdd17FEkHD6ZI3cz/O51TBlbSqONe6rJ7h86 /J4Qil8kuX/ISE7y+se11d0i2LhXXnroM5XtfUJVbX1Uu6jQmvXOrOrqp1Vdx8Ru/bRptgpGHyrs fiIa72QdVpMOBzccXseU8SH8Iqn9Qzt9CWVA3D2OJZopcHvm8foeEewN5Q2yrK16fRdV7LojIo/l bavbDlDl5hNUuf2s2GGDmlghLsJewn9ChT1ORKWUYbUkarzRaMtv8jimjC+T0j90JCdpmLT+kfwj OR/qrCH2mqLVVNb3xh6KnyHr1NetbmVBP2Mtbeu5ZNlxwBsrxEXYK/LyVNjjSRHQJOl5G1H3OqZM DOEXErm70hNB9Y/kI0Rd/WPkbD4igl27pIhK+95TfVZ24D470q377ZlUb+86VzVliq2C0UdchL12 xQp5sLwX7uus+NgQlVJ63q70eNIMryZDA6EMZbL4h4p6cjIZ/COZJ8phKVv7P7L5TCCtpV8mytXO XUKlBz9RXe4s+fx82wk6VN9F7UvNhLoMal60LPUfAtO5fj3ljxtH9OmTnRKELneLIQOVEwLrOhZr aqOd/FT/UIZjwv0jOZe0Pd3QS+25c6mJI++2nNm0MW8B9S4qpr3LKkXI6/LmUumhL9ZWsRyZU+tx OU86KttP083/XtLWbXtE92KFuAj7gR075E9c+vdfOyUIFfYYE5UT69y7znkfjwUlUteJcinBgH/E sfEW/1BRTwkmwj+SeaJc2wkW9CxraD0Tr9Z9dCex3K30yHeqm7dMPlPzUdd1ztKyX33wPPa7ly6J eG9vabFTglBhjwPj2fPWSCz1qP6hDMd4+kcyD78z39buEbGuXVBApX3vZO/3ip4rtKr7b1rTsldm wmPP99LDX+VeO2y/NfS5rnOWlo/zgbADEO91S5bYn4JQYY8TUTljPaFOG+3UJfwi1hOm1D9SlxD1 uPhHcs9+/1L/hy3s+bKEDSJevaGLqjoOU/nOG1T2xzMZhi899E32gJeIveGA6zo+EvaiqVOp0N5C z4lX9++rsMeLAXHnCuR1fCxEpUzWNbDKyBjwD1d6NCj+oaKe0oRfSOTuSo8GU6XT13xIxLoub56s T6/PnimfLWITmmnWZjQyTI+0DHlsa+h1fCTsdUVFMoHu5tmzdHzHDmqZPZv6Wlp0uVu8GaicURT3 FOhpKyOk+ocyHGMh7sm697sXW/pFsOuzc6j08DeqmzlXPm+uaaKOlZXUsnCJLegz+P1i+tjcR4GH wwToI2H/99AhWjtlijy9xvzxOo7iH1y+HBT2TuefV8aU0ZpQp5GY/4hGO1o71OkDXfzHqPpHsoo6 izEEuZN/G5a24RXpbSdYuzLkqWzYbKZ23lLRsu+NB4i2XCDac5voyDN6efIjPbrOwjdE1EEfCPuX hw9pc3GxJeZYwzd9BrXOzaK2Bdbi/dZlC0XYuxYWcya4M0AZM0aj522Gz6LZe1cmB9U/lOEIUfez f7AWnS5vo5bsXNGuzXOWUX9RHT1ev4Oa7Y1nyvreUe1ia4Lc+7rfHeeaToFN53VBzruUF/aXV68G RL11Tha9OlfOqQ304MRKSW/KzaCiqeOpc0mRZOaQTFDGjlKhRnlP1VRsr2NKf1D9QxmO8IvRTqhL 9tszTYeDT2VzjDIHR5xZ2P94TjVFa+Tzg+rt3tfx4qYzsmFbyg/Ft86eLX9+8BBH5dRks4bF3sqs mjnTae3MPO9MUMaWgcabK5rXcS+KrTbaacHRiLvenkkfwi9GGnWbSN3rWJLw35XNok3VNZup9OBH WdK2tm471eaXUd3M2VTPgWr57ru0vqLR0raqbs/reLL9OEfs41Jf2M/ss55607k0hz81MC1xP9hq PXy+eXam/FHce/DMiHD0vIehHBFHUjmNrdcxpT85Yv9IkYlQyuhwJP6R7JG6zSf2k9rWl9RS6aGP tKZxp4i7PKnt0Ccq33OfSve/ZuG3HtX6X2mL53W8+K7lD7n97IvJc4jO66fPIHpYxZ8g7I3MWqqf ZkXtxVMmEHUMeGZECI2Qd56ie9XbiFr+UnGPFjGhzis9hCrqaUsMu3qlG+rwe3rzp/4Bpkinr/1f qps+TfZ7l81m7ElyWM5Wlzefqqs7qWLHeaopXi/pFys7va/jZucZ6i1Y4x9h37l+tWTAttJZ/MkM xzfRrvXzrAzLnkHvm/fLH/fMEMP2ATpb0U6t2TPlHsihFev4HBX26DFcw6yNtlL9QxmO/vEP2Tp2 +nR5oAuesS46lZHhuM+O1+nUmJFpBZge1/Bi7az5Iuq+EHaiTxydT7eido7UA1H7u2qZKY+MGqhp 9RZ2CHfb3/RXUS01Z2bbmWplckt2Nh//d+g5yjHQq1etw6tKm1j+MyRd/UNp0yf+sWNBoQh75Y4L tLp1v7zfUVRJ1/dfoP3b9lHnykraXNtMD/+4ZGmUxzWGkPOmcMIEPwk7UXextXh/b90C/mSi9gbq XJIj6XsqMTOeM8hkEmfCu7o91D17iTVDkYUcdi0zM+nfHQXSScDnJ63dkWesMjI681PzVumm+ocy HFPeP07TvyX2BLr1XVTRe03ed8ycZ/0fELcWdt6wJ4u6z/cgn4MNa7BRm6+E/eGZAcmcYNSO++xN dPdYiaQ1ZmYStf/NGWDdP++atVDszTmdy3LoVj9m1tfLeYfarMl3nQtz+RyPjFSOjcaBvY4pleof ynBMcf/A2nToS+3iQtkXHtvE4lGt2KTGyz4S7iuuCdxf99piPVqIq7ADrXNmSWad2VPIn+zheI7a zXD8dnvjfEMI+o7KOWwT7AgEz6uT44jmX9b1csZpIxNVasOtDEf1D2U4prp/tB4XDarLypHZ8HVz rQl0P4Y8rS1Cdp6kyhmZAWFfiUA2Roi7sA/s2S6Zg81qTOQNXj9SLCJthtsbszJkORzRBqZT0A0b 6M2FCmrOzZRzuuct0kYmmnTmpear0k31D2U4+sE/Ok9RW661B0v5nnu0vtIamj9f2eFtH46cBx+a +0TUizhSLxg3zvNpp9FC3IUdqJ+GJ+DMoI/XK/mTEepG+nyzkv7qWkavz2N3ujpJGyrqjXT1YDG1 LwxOokOHoLswj2g7lr55ZKpyhPSa6KIznpWGHv7hOWFKmZ70EPIU9Y+dS0pYY6bT2oZeqq5qFb35 q6jG0zYsWZfqZlvbp+/dskVeW1etYj2LDRIi7JuLCySDjm9Zzp+coj0cIe7rqa95kSXmjqj+QAui enuY/stm6Rl5ZqwyMoZbyx7ROnelrxmugVb/SG/KBjU+8g/WEmwVG9ha1n4d+nz1nxCa1HpYNmFD tH66v1+E/ciuXaxbsUFchf1ETw81z7SeX4uNaX48qOJULyEH7Wj9yWrqqZoTuAeP6LwpJ4NOyz16 CLrDlrBcToV9VIx084hId5hS+ovqH8pw9Kt/cKR9e+0W2javgDaWVNLFLUdGrjFs3zh7iYh5/969 tKm2VobiX96/z5oVG8Rc2N/evUvbKyvtHo9NFue7x0v4KMTYLei2UD9ebT0Bzj4Hgt5VkEufZPge 29Kac/HaRvRHv5XhKuwjp1TKMD1tJ6VSauOdVhypfyAyU/9IH4p/RCDqoPjHKB8ckxDamgL2DFqP Zh2JxrDtk4ZdgXvrQElGhix5iyViJux3BgaofUnwofMQ5vbFOXT9cHC52rB8ttqK0DHknjGDdm2Y T/S+mo85xRzsItr/p53xHpmq/DnlgS4jHCKTSqmNd1pwNNvESkOvnb+0oPpHeHaeorJpM0TIT/71 F2sWiciX5ebK+1gh6sJ+9sABaps/n4Uc9yMyZMi9r2URi/UaPhp8AEw49jVb69O3lWD7WTMr3rCZ aHA3955O2D2nEfSelKEc6wMZpHJGuDmDMvUYFf/wSFf6g/CPTaNsf9NB3DnY3Li0WIS8pqCAtYvo 1vnz8rmrpkY+xwpRE/Ydq1dT3dSpwYltmRn0R8NCPmJmtzvFG58b6OutSvqvl//wJ2c03kQ3/ywO RPnBYXcW9JP7VMyjRdktaYQ9bTdRKWVYTcXddxRRV/9QDsNu+McYOn2gn/2DdepcdbeIeOGkSaxf FjZu2CBplwb4f8cQURN2MymudW4W/dezglMwsQ2C7Bb1erp6oIhaZ2eJcBsB/3IT986Nbb1MkMOx 078X0qGuYs4RFnMRdY9MVI6MZvgsGr3lwLW08fYNTaSu/qH0YtT9A9fykX9wpI6tYwsnTBQRv36a dcsGRD7W99eBqAn70W7rubStc7CbjnvIHYJdR39vzadmW7CNoG9bae1E15iF6DxoP7DDWhLXPCuD CsaPo80FpSrs0WA0IjE3pYJr4+0Lmkbb69hoKZEZ5mSof6Q84R+jHX4fjvALv0Tu0KiO47TCFvXe tjbWMwuX/v1XZsO3VWE1WGwRxXvsP+z76izQL9byZwh0A329vYq6VswMPHcdYt4yK5P+24moHsP0 tdSQaR17f9VsWMMdgc/VkobJc+vmTaP838bRnpINnHFRbnTSiVJxohSpuynX1MY7pYlGe6y3Z4Zj wD9c6crUYSyCAkP4RbRGERNFiHrbn1QydZqI+vaWFtayIIqnsY4hWv/yxU6JHaI6eW53TYWI8faK 2fT6YjltKsgNDrezsHcuzaV7sszNzIpHJN9Afc3LxaZ37Vw7zTqGh74gvbPAen5tPmdW97KVnImc gRq9j4yolN2cZ3tvW3nXzj3kdm5oo5mPgcqp4p5yjEUk5qb6R+oS99Tj5h+u9FQgt6Pfmg9RyRRL 1FsqKljDgrh28qSIeq09iS7WiKqw06cPgY1knOxdDcHGLEAj5obbmUTPr15kOzvadz7s5fVaquMO Qf30afTh5XO5P4FMq8Gj8zpYmFTcIyMa7S3MU++IzrznfOunpows2re8kt/HYAREJ0ylFmUiVIwi MTfRaKt/pBZF1OM0Uppq/gEN4jb0Rt0O2VkO+tS1ASu5QlGakyPH3j5+bKfEFtEVdkZ3UaEIdGPm DDrSuZRTIOjBKFw2k6GjzFC0zMqT84604xzYOqL2jAza11RH3z58oNKsLMmglVOn0fOGPXbGqsAP S1SQPYOWoDNvd/9OjRmZktfg4/U90c8/fGeqD6ulC83wajzLSv0jdSj+Eefbn6niH6I9J6mncI3c KkZEvmvjRshZCA729loBaX6+nRJ7RF3YXw2eoMcDpfzOucwNk+namV+Z3nh++bhE+xi6t861xP39 oLVrXXNuNswEDcXW2kBk5Jb8MslcFXcPooIcuW+J+un3tL9ygzUPQjb+sSYxtmThWfYxyDtUSm28 k5uJaLQNxS/0nntSMx63Z4Yj/EIid1d6srDzDL1q2ssB5nTRIvD+lSu2QoVCtOrXX+1P8UHUhd0C Jg1A1MHNzOEF3Ym2+bkiONdkdzoTtddSUzaiy+l0d+AAzAQDhw7RionWzMMVEybQ6epNnNm4Z+xR COlGCPXm80Qnnlqi/s8T6lpoPUvYKerm9Xhxvfd1xspA5eQGwuu4MnE0kbrXsXhRxT15qf7hQUTo zNY/qW1hQWDofd1SjDJ7oyQzUwJQRO3xRIyEnRtz+tt6OwKc+WOnCA0eyRpcMtdI+5vwVLcM2lgw 9Pm1nevWScaB5dMzqL+COxUd/wYLwbOAfEz8596rRCdfEZ39QJ/2/E3N2VaHyQh55/xF1FNYGkjD 0LxMpvO63liJSimRu4p70lCGOpNkdYn6R/IxkZG6mwH/cKXHk3aw+LnlAHUuKpKJ3Fi2VjRlCp04 eNBWoqHY0dIidvEcgjeIkbCPHhAaDMe/uYhnsjfS81Nl1JIXFCV6+dwydODjq1dUlp0t4i7DHvza NG8pvWvZbwmdU+D9GtGb/9l3j+iUJern27aHDL3j/Y7CEhb9N0SHLgSPcb7er97ufd1oEZE7Ggyv Y8r4MRo7hkWbaLR1ZCc5GI/Z7yNlPP3D6ANe5f1/dLyqlYonTQ7oy/JffqGdnZ22+njj774+yzbO Q/AGSSfsu2urRWy68nOpOdcSeQgP1rP3rJ5LPx602pZD8e3tW+pcv16G6E0Uj8xtmLOEDlc00d26 HvredIgL7B8m9wIxI9wvhPMfe2aJ+sBT2lliP1HPFnW8P9e2TQRfhuf5dfOSgsCx3sUs+LHMk42g PazmdVwZe0rUw2WMsvA6nkgG/AMdVNcxZXwI/0B07HUs0YRfdMXQP/C/W/+iT8199F9VJ21aUkIV M6xhdBMsls+cSYciGFI/feyY3FPHefFYs+6FpBN2+vLYiiQhSjaxC11wMh6G6H+Om+fOUW1hYaBQ 8GreF7LwF02cZHNyyrNm9iKi/16wqL8m6r9JbbPmWHnnEPUff3ClEEG3RB2vD7fuD9jV8Wus86N4 8lRayZWlZBq+y9tGGRuunJ5BZZnZVMSRh9fxZGDxlGn8O9k/pk73PK6MHVEvy7NyPI8lC+EfJezH 0fcPSwsKxlsaYYhoG5vK9LS306fX3LZGAIi6OX/wJHcWEoTkE3bG9ooCapmVRSfxgBjHvXaLWOd+ nBk5vr5/L5MXWisrae2CBVTMHQesiU99TqTt5euJzrFYn3xFj7cf4E7RtBBBR1ROA88DUXoI+28F OwD8WuL5HdFl0dSpVMT5758ySH7i+c/FzMLJkz2PJxOL2T/gG2hQvY4ro0/4B5gK/lHEflGMIIT9 xOv4qMn/vYIj8vXLllFvRwfdvXjRVo/I8efevYEgMty993ggKYWd6BEzdHc6ol461LNe9o1Hod65 fJnT0hwcpNM5Fugzb+jI+uagSDMx6nFkHecdJtF5iTp46h11zlsYEPYHCexhKhQKRapiS0NDQNTP HB9Z4BkLJKmwA11MCPoO+WTQXVsrmYdMxBBJ2uLaVytS//exzHJ3ijqWBj7bcYjotL3TnJeo29xZ XBkQ9v7t1k6ACoVCoYgMGGGCJmFSHf34YacmFkks7MMD++5i6ATiXjl7Nn18gdA1jXD+o4jy1/0n qWWmtWOfEef22fOJDl38qaAb/lG5IXDu3kaMjigUCkVy49nt29S8cqXc1iuYMCEQLdcVFtLt8+dt q9hiT3e3LGfD92LTtGRCSgq7AdYHokBBZOyXt2/tIz6GLdgn27YGI3RbmBF9038vIxZ18FB1Q+D8 nupq+0sUCoUiOQHxNkJeOGUylc/JpPJZM2jFxPGcbo3mVi9aZFtHH8f37ycTpUPY+//4wz6SPEhp YQdunT0beByeFOjixfTkzh37qI9wnwnBPvWGdpatGSLqA41dIxJ0w73l1vJCXKPP8exghUKhSDas mjtXBLU4azIdOl5N96iTHlAX3fzRyU3kRuo/vYFW5k0VG0y0iyb69+6V0QFcG1rTVIInlSYnUl7Y Dfr37Qts3wdi5iRmN755hIl4KY4rny3R/vMadS5eRo38P40Yt+TMpLc7+0cl6ljyti2/MHCt/37/ 3f5ChUKhSC502fOrVi/LpsGPrSLq9wPcSLdZ4PF683s71ZXPFtsxDZF//04n//yTGlnA5bHhrCu4 Jh7J+vbpU9soOeEbYTd49+SJRO1Yg4hCEHIvqyw3l9pWr6YTBw7Q64cPbesUwGkWbBbtN7v6qTlv VkiU3j57HtEJ/i+eoh0BT76i1pn2Nfl6358P3dVPoVAokgEirBN+o+vf2lyibhGR+/VvHfy+i0W+ nQqnWtF1JHOwPr9+TddPn6a9mzfL3u9YAmf0wwj6jhQa0fSdsDsxcOSIrF1faT/q1RQQXiH8ycr8 X8fRf+07rFntJ1/TicZOauCOSSP/DyPCh6sbWPB/Put9WPJ5n/eckGuZaxZ4/JZ4Ez1jTIzE7oFe x5VDadbh5rNvex33E+EfK/i/orPudVw5lEWcX4VTpsj9YK/jqcKCcb9RT2/JEEEPZRfd4qgdkfvB /jURt/VGG4w+YBOzdUuWyKjviwcPbEVJHfha2N14cP06/XPwIPW2t1NrRQWt555Z1dy5MrPeTaS7 6WW3as6cqNsdb9/GwmuJb09xOUfqedTgGH5/sHW/Jfpegj0CyoNgIOzM+pycob+Pf8uQ3+j1P6Js t3rePFqzaBGtmT8/YBdp/oFuO5zrV7s1CxdKhIE8C2cHOq+VSDtwLHZrFiyQyVHYbCqcnfM60bDD /4umXZXbbrj8G4PdWs4njGA6y2bU12Mmys4S3N/owotml5B7cSPd+gF2SISPc93XM9+FNqamoIDa 166lvu3b6apP9vJIK2FPKdxlnn9P97b1WYJuyCL8dPvBsQk7dxi+7x0IPAQGr+9u3bK+V6FQKJIM y/73P9ny9ca3dg8h9+JGuvalnYpnTJVz0w0q7MmMW19FhC+19wRE2BL3DPqvuXv4rWJ/xkOXqCU3 L3C9Vu7BKhQKRbJChslZ2K99bvMQcW/eZZZkz6AV48fbV0kfqLAnO+xlbhfbd1D9DKe4z6Dm7Bz6 xpG3p3h7ka+D57M3ZWZZQ/B8nbooLwlRKBSKaKMiL0/usQ/crB8i4MPxyvtWWjFxEpVkZdlXSR+o sKcCPjNZmDHZrTk7NyDKcm+cI/kty1bQm96/iI5zL+DUW09Bp2N3ZT/50Mh/Bl06dMj6DoVCoUhS nOrvl0ltzdXzPUXci13tBRLpY4e4dIMKeyoB++7036S+1bVBcbcFWpiZKY9s7S2uoON17WxXRz1F pbRp0XJr7bvjnHqO1B+dPm1dV6FQKJIcK+wlaH8OrPdc7maIY/9er5Ohe9inI1TYUxEXPtH7nceo NW92UNSNyP+MbNuSl2dfSKFQKFIDp/78M3Cv/eh/lri7Bd6I+opJ1hr2/du22WenF1TYUxkviZ73 HqW9ZWvlfntA5I3QOz9Pn06t8+bR8R2hT8tTKBSKVAGWpJk157UrZ9HBY2vp1INGOv2okY78U02N a+ZZ4s8221ta7LPSDyrsPsLX2w/oxemLdKC9nXasXi08+fvv9Hpw0LZQKBSK1Mb5EydkAxnnpjIB jrNe8aCWdIYKu0KhUChSDvcuX6ZNNTWyQ9zahQupc906On3smH00vaH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j6DCrlAoFAqFj6DCrlAoFAqFj6DCrlAoFAqFj6DCrlAoFAqFj6DCrlAoFAqF j6DCrlAoFAqFj6DCrlAoFAqFj6DCrlAoFAqFj6DCrlAoFAqFj6DCrlAoFAqFj6DCrlAoFAqFj6DC rlAoFAqFj6DCrlAoFAqFj6DCrlAoFAqFj6DCrlAoFAqFj6DCrlAoFAqFj6DCrlAoFAqFj6DCrlAo FAqFj6DCrlAoFAqFb0D0/wHdK9TVZQRzfAAAAABJRU5ErkJgglBLAQItABQABgAIAAAAIQCxgme2 CgEAABMCAAATAAAAAAAAAAAAAAAAAAAAAABbQ29udGVudF9UeXBlc10ueG1sUEsBAi0AFAAGAAgA AAAhADj9If/WAAAAlAEAAAsAAAAAAAAAAAAAAAAAOwEAAF9yZWxzLy5yZWxzUEsBAi0AFAAGAAgA AAAhAHyfyRKZBAAA7hIAAA4AAAAAAAAAAAAAAAAAOgIAAGRycy9lMm9Eb2MueG1sUEsBAi0AFAAG AAgAAAAhAKomDr68AAAAIQEAABkAAAAAAAAAAAAAAAAA/wYAAGRycy9fcmVscy9lMm9Eb2MueG1s LnJlbHNQSwECLQAUAAYACAAAACEAmp0NfN8AAAAKAQAADwAAAAAAAAAAAAAAAADyBwAAZHJzL2Rv d25yZXYueG1sUEsBAi0ACgAAAAAAAAAhAK6dNkIVqQAAFakAABQAAAAAAAAAAAAAAAAA/ggAAGRy cy9tZWRpYS9pbWFnZTEucG5nUEsFBgAAAAAGAAYAfAEAAEWyAAAAAA== ">
                <v:group id="Group 597247317" o:spid="_x0000_s1055" style="position:absolute;width:22009;height:5918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iGg8SywAAAOIAAAAPAAAAZHJzL2Rvd25yZXYueG1sRI9Ba8JA FITvhf6H5RV60020NhpdRaQtHqRQFcTbI/tMgtm3IbtN4r93hUKPw8x8wyxWvalES40rLSuIhxEI 4szqknMFx8PnYArCeWSNlWVScCMHq+Xz0wJTbTv+oXbvcxEg7FJUUHhfp1K6rCCDbmhr4uBdbGPQ B9nkUjfYBbip5CiK3qXBksNCgTVtCsqu+1+j4KvDbj2OP9rd9bK5nQ+T79MuJqVeX/r1HISn3v+H /9pbrWAyS0ZvyThO4HEp3AG5vAMAAP//AwBQSwECLQAUAAYACAAAACEA2+H2y+4AAACFAQAAEwAA AAAAAAAAAAAAAAAAAAAAW0NvbnRlbnRfVHlwZXNdLnhtbFBLAQItABQABgAIAAAAIQBa9CxbvwAA ABUBAAALAAAAAAAAAAAAAAAAAB8BAABfcmVscy8ucmVsc1BLAQItABQABgAIAAAAIQAiGg8SywAA AOIAAAAPAAAAAAAAAAAAAAAAAAcCAABkcnMvZG93bnJldi54bWxQSwUGAAAAAAMAAwC3AAAA/wIA AAAA ">
                  <v:shape id="Picture 127" o:spid="_x0000_s1056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ttsWwQAAANwAAAAPAAAAZHJzL2Rvd25yZXYueG1sRI9Bb8Iw DIXvSPsPkSftBsl6GFMhIBibxJWO3q3GNIXGqZpAy78nSJN2s/We3/e8XI+uFTfqQ+NZw/tMgSCu vGm41nD8/Zl+gggR2WDrmTTcKcB69TJZYm78wAe6FbEWKYRDjhpsjF0uZagsOQwz3xEn7eR7hzGt fS1Nj0MKd63MlPqQDhtOBIsdfVmqLsXVPbkb1Zz9LmtVuS++y7CNQ2m1fnsdNwsQkcb4b/673ptU P5vD85k0gVw9AAAA//8DAFBLAQItABQABgAIAAAAIQDb4fbL7gAAAIUBAAATAAAAAAAAAAAAAAAA AAAAAABbQ29udGVudF9UeXBlc10ueG1sUEsBAi0AFAAGAAgAAAAhAFr0LFu/AAAAFQEAAAsAAAAA AAAAAAAAAAAAHwEAAF9yZWxzLy5yZWxzUEsBAi0AFAAGAAgAAAAhAOe22xbBAAAA3AAAAA8AAAAA AAAAAAAAAAAABwIAAGRycy9kb3ducmV2LnhtbFBLBQYAAAAAAwADALcAAAD1AgAAAAA= ">
                    <v:imagedata r:id="rId17" o:title="Color Title Box PNG Hd Transparent Image And Clipart Image For Free  Download - Lovepik | 401368344" croptop="4332f" cropbottom="44770f"/>
                    <v:path arrowok="t"/>
                  </v:shape>
                  <v:shape id="Picture 128" o:spid="_x0000_s1057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Dzs8xQAAANwAAAAPAAAAZHJzL2Rvd25yZXYueG1sRI9BSwNB DIXvQv/DkII3O+tKpWw7LVIoeFGwFcFb3El3l+5klpnYbv315iB4S3gv731ZbcbQmzOl3EV2cD8r wBDX0XfcOHg/7O4WYLIge+wjk4MrZdisJzcrrHy88Bud99IYDeFcoYNWZKiszXVLAfMsDsSqHWMK KLqmxvqEFw0PvS2L4tEG7FgbWhxo21J92n8HBz/Xl6+HRTrQR1eI5Hn8fC1Pc+dup+PTEozQKP/m v+tnr/il0uozOoFd/wIAAP//AwBQSwECLQAUAAYACAAAACEA2+H2y+4AAACFAQAAEwAAAAAAAAAA AAAAAAAAAAAAW0NvbnRlbnRfVHlwZXNdLnhtbFBLAQItABQABgAIAAAAIQBa9CxbvwAAABUBAAAL AAAAAAAAAAAAAAAAAB8BAABfcmVscy8ucmVsc1BLAQItABQABgAIAAAAIQADDzs8xQAAANwAAAAP AAAAAAAAAAAAAAAAAAcCAABkcnMvZG93bnJldi54bWxQSwUGAAAAAAMAAwC3AAAA+QIAAAAA ">
                    <v:imagedata r:id="rId17" o:title="Color Title Box PNG Hd Transparent Image And Clipart Image For Free  Download - Lovepik | 401368344" croptop="4332f" cropbottom="44770f" cropleft="9840f"/>
                    <v:path arrowok="t"/>
                  </v:shape>
                  <v:shape id="Picture 129" o:spid="_x0000_s1058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AwXrwwAAANwAAAAPAAAAZHJzL2Rvd25yZXYueG1sRE9Na8JA EL0L/odlBG+6UUut0VVEkQqeGgultyE7JsHsbMyumvjrXaHQ2zze5yxWjSnFjWpXWFYwGkYgiFOr C84UfB93gw8QziNrLC2TgpYcrJbdzgJjbe/8RbfEZyKEsItRQe59FUvp0pwMuqGtiAN3srVBH2Cd SV3jPYSbUo6j6F0aLDg05FjRJqf0nFyNguzxaNvJr74kh+lb5X7k9nOz3irV7zXrOQhPjf8X/7n3 Oswfz+D1TLhALp8AAAD//wMAUEsBAi0AFAAGAAgAAAAhANvh9svuAAAAhQEAABMAAAAAAAAAAAAA AAAAAAAAAFtDb250ZW50X1R5cGVzXS54bWxQSwECLQAUAAYACAAAACEAWvQsW78AAAAVAQAACwAA AAAAAAAAAAAAAAAfAQAAX3JlbHMvLnJlbHNQSwECLQAUAAYACAAAACEAFAMF68MAAADcAAAADwAA AAAAAAAAAAAAAAAHAgAAZHJzL2Rvd25yZXYueG1sUEsFBgAAAAADAAMAtwAAAPcCAAAAAA== ">
                    <v:imagedata r:id="rId17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16" o:spid="_x0000_s1059" type="#_x0000_t202" style="position:absolute;left:1524;top:1246;width:21164;height:4394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yDQtygAAAOIAAAAPAAAAZHJzL2Rvd25yZXYueG1sRI/dSgMx FITvhb5DOAXvbLZVW12bllIoFumNax/gsDlult2chE32R5/eCIKXw8x8w2z3k23FQF2oHStYLjIQ xKXTNVcKrh+nuycQISJrbB2Tgi8KsN/NbraYazfyOw1FrESCcMhRgYnR51KG0pDFsHCeOHmfrrMY k+wqqTscE9y2cpVla2mx5rRg0NPRUNkUvVVw6l/PdviWvX8rypGNb/rrpVHqdj4dXkBEmuJ/+K99 1goenzerh839cg2/l9IdkLsfAAAA//8DAFBLAQItABQABgAIAAAAIQDb4fbL7gAAAIUBAAATAAAA AAAAAAAAAAAAAAAAAABbQ29udGVudF9UeXBlc10ueG1sUEsBAi0AFAAGAAgAAAAhAFr0LFu/AAAA FQEAAAsAAAAAAAAAAAAAAAAAHwEAAF9yZWxzLy5yZWxzUEsBAi0AFAAGAAgAAAAhAB3INC3KAAAA 4gAAAA8AAAAAAAAAAAAAAAAABwIAAGRycy9kb3ducmV2LnhtbFBLBQYAAAAAAwADALcAAAD+AgAA AAA= " filled="f" stroked="f">
                  <v:path arrowok="t"/>
                  <v:textbox>
                    <w:txbxContent>
                      <w:p w14:paraId="5573FD58" w14:textId="77777777" w:rsidR="00CB3643" w:rsidRDefault="00CB3643" w:rsidP="00CB3643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Giải bài toán sau: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4DC8FE3F" wp14:editId="251FF32C">
                <wp:simplePos x="0" y="0"/>
                <wp:positionH relativeFrom="column">
                  <wp:posOffset>-262602</wp:posOffset>
                </wp:positionH>
                <wp:positionV relativeFrom="paragraph">
                  <wp:posOffset>462857</wp:posOffset>
                </wp:positionV>
                <wp:extent cx="1513840" cy="491837"/>
                <wp:effectExtent l="0" t="0" r="0" b="3810"/>
                <wp:wrapNone/>
                <wp:docPr id="597247348" name="Group 59724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91837"/>
                          <a:chOff x="13855" y="0"/>
                          <a:chExt cx="1513840" cy="582930"/>
                        </a:xfrm>
                      </wpg:grpSpPr>
                      <pic:pic xmlns:pic="http://schemas.openxmlformats.org/drawingml/2006/picture">
                        <pic:nvPicPr>
                          <pic:cNvPr id="597247315" name="Picture 597247315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5" y="0"/>
                            <a:ext cx="1513840" cy="58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14" name="Text Box 597247314"/>
                        <wps:cNvSpPr txBox="1">
                          <a:spLocks/>
                        </wps:cNvSpPr>
                        <wps:spPr>
                          <a:xfrm>
                            <a:off x="48490" y="75687"/>
                            <a:ext cx="1348740" cy="3602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B04F0" w14:textId="77777777"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Bài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DC8FE3F" id="Group 597247348" o:spid="_x0000_s1056" style="position:absolute;margin-left:-20.7pt;margin-top:36.45pt;width:119.2pt;height:38.75pt;z-index:251540992;mso-width-relative:margin;mso-height-relative:margin" coordorigin="138" coordsize="15138,582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VInG6nQMAADsIAAAOAAAAZHJzL2Uyb0RvYy54bWycVduO2zYQfS/QfyBU oG9e3W1LXW/g2JtFgTRZNOkH0BQlEZFElqRtGUH/vTOUZGfXBprmwTJvMzwzZ87w/k3fNuTAtRGy W3nhXeAR3jFZiK5aeX99fjdbesRY2hW0kR1feSduvDcPP/90f1Q5j2Qtm4JrAk46kx/VyqutVbnv G1bzlpo7qXgHm6XULbUw1ZVfaHoE723jR0Ew949SF0pLxo2B1e2w6T04/2XJmf1YloZb0qw8wGbd V7vvDr/+wz3NK01VLdgIg/4AipaKDi49u9pSS8leiytXrWBaGlnaOyZbX5alYNzFANGEwatonrTc KxdLlR8rdU4TpPZVnn7YLftweNZEFCsvzRZRsogTIKyjLVDlbieXZUjVUVU5WDxp9Uk963GhGmYY fV/qFv8hLtK7JJ/OSea9JQwWwzSMlwlwwWAvycJlvBhYYDVQhWawn6YeuZiy+vGWcbqMsthR6E9X +4jwDEgJlsNvzBuMrvL23/UFVnavuTc6ab/LR0v1l72aAcWKWrETjbAnV65AJoLqDs+CPethckVB CMEPFMApvHwiATcKbhjU75qMwAiTnYXqg+InTGjW8F9/6de/uc8WzwplQZuE7q0EDQlGm+ZEKt5x TS0vMPWICEEMkCim7L1kXwzp5KamXcXXRoGQgBg87b887qYv4tk1Qr0TTYOFgOMxcwD6VdHeSP4g iK1k+5Z3dlC45g3glp2phTIe0TlvdxwKVv9ehE5zUFnvjcXrsMac6r5Gy3UQZNHb2SYNNrMkWDzO 1lmymC2Cx0USJMtwE27+QeswyfeGQ7y02SoxYoXVK7Q3JTY2o0G8rgmQA3WtBjPlAE3/DiIsYUoQ q9HsT8gqNqZoPs9cb4qzMI0hRFBjPE/nHoEeFS+SLB0UYqzmltVoXUKC0Xy45rzh2LgQgFQZUCrZ Hf+QBWgaq8Dl7JVSryR3U603BAfVoo194rIlOABWAJS7gR4g4gHedASBdxJrY6ojBDeWFGDFBgPP gJlKBmbfRwM+Arca6KeaKg5o0O21zJJJZp8x2reyP+sswXyPRtjpiO1hGwXgmFNOHhjDN2cGgyGg qR2dO2GyTDJoedDSFul8OTa8c46h6UJRDh0xngdRuHRCu3iZEvi/c4z4Bkg4sv2ud70+jKYAd7I4 QXxHeAFXnvl7T7HVadtspKvigbE1VE0pHJnoZrAZowe23Mi9UDB68QR+O3enLm/+w78AAAD//wMA UEsDBBQABgAIAAAAIQCqJg6+vAAAACEBAAAZAAAAZHJzL19yZWxzL2Uyb0RvYy54bWwucmVsc4SP QWrDMBBF94XcQcw+lp1FKMWyN6HgbUgOMEhjWcQaCUkt9e0jyCaBQJfzP/89ph///Cp+KWUXWEHX tCCIdTCOrYLr5Xv/CSIXZINrYFKwUYZx2H30Z1qx1FFeXMyiUjgrWEqJX1JmvZDH3IRIXJs5JI+l nsnKiPqGluShbY8yPTNgeGGKyShIk+lAXLZYzf+zwzw7TaegfzxxeaOQzld3BWKyVBR4Mg4fYddE tiCHXr48NtwBAAD//wMAUEsDBBQABgAIAAAAIQDUx5014QAAAAoBAAAPAAAAZHJzL2Rvd25yZXYu eG1sTI/BTsJAEIbvJr7DZky8wbZYRGq3hBD1REgEE+Nt6Q5tQ3e26S5teXuHk95mMl/++f5sNdpG 9Nj52pGCeBqBQCqcqalU8HV4n7yA8EGT0Y0jVHBFD6v8/i7TqXEDfWK/D6XgEPKpVlCF0KZS+qJC q/3UtUh8O7nO6sBrV0rT6YHDbSNnUfQsra6JP1S6xU2FxXl/sQo+Bj2sn+K3fns+ba4/h/nuexuj Uo8P4/oVRMAx/MFw02d1yNnp6C5kvGgUTJI4YVTBYrYEcQOWCy535GEeJSDzTP6vkP8CAAD//wMA UEsDBAoAAAAAAAAAIQDbapKjfPQAAHz0AAAUAAAAZHJzL21lZGlhL2ltYWdlMS5wbmeJUE5HDQoa CgAAAA1JSERSAAACvAAAA6gIBgAAADOKJ3oAAAABc1JHQgCuzhzpAAAABGdBTUEAALGPC/xhBQAA AAlwSFlzAAAOwwAADsMBx2+oZAAA9BFJREFUeF7s3QdgVFXaBmB3LfRid1fd9q9ro9fQxYYKKp1A QoDQuwUBFcUONkRRbNgVRMGGonQIpDeSQAidkN779Jn3/75zZyBgdHXVFd33wc9JpmUymbnnvWfO Pec0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olOAz+cZ4/P50vETeb3edI/TM8Z/t0REREREvz6fz93X5/OukbiqkdWUhF9T8AbKc0JJQDblctjg dTvNdT1uuUx4XJ41jpLCvv67JyIiIiL69WjY9Xo9J4RdrUDgPR56/WEXbim7v5ySbvVULvJatzGh 1+eFraxgTfbOyOCslO1BFYcTgvYlrA+qyd8XVJV3oIX/RxMRERER/fwklLaQCrLKE6zhtq4K9OBq 6T+3zw0fXBJmbXJxuQTdQlOu8ly5vpx/jA/2sgLkpEah6nAyfMUH5Holcr5DrlZlAvKBuHXBgQDs ctWY8vlcx8r63slgTEREREQ/TK2QKwFXImnt3lt/uK0ddo+d59OAWy3fVkpQLTPB9VDKFkR/+Qbe f3omnpg5BIsfnA53RYHcRiKtS3t/fdjxzScI79Mes4d0x32jrsfjUwdi2YIZ+OrdZ7E/YT2q8/fJ 9ST8uirk1Ck30dsdL5/PHSXBd7k8hmArBAcCuikGYSIiIqL/dRoKawVEE3KVfP2tss7XwOuDx+OE y+049j08VXAVpGH3xjfx7qPheHzctQjrch5COjTD4Jb10e/KegjpdQWqszPMOF6nDmfwerD2wzfQ v80FGNa6MW6/qh4GtqiH4NZnIaRtA4R2PhvT+7fGi/MnSI7OlKxbDqerRn6e1/zswM93uW3yeOzm 65Mfs8ejQfiEEFy7GIiJiIiIfo806PkD37GAezK5zJSOtw2UCbYSNjXsBkrP0+CZnrQd04YEYVin syW4nongNo0xpuv5mNjrUjw2shfefXgSPn35MbiKM637MPnZi8IjGdi59h3ErlyEta/eh9XPTcPL d9yE+wZcgUnXXYqbr2qA+8bfDknTcv0aeLwaeO0SsPXUIeWU3KxfW0Mp3LUeb+B3CFRd5HwGYiIi IqLfOg1utULcd4bc2uR6pmoHXq9XhxBoj26AFXY1+BZlZWDibR0wqseleHhsH6x8bi5S1q9E+f5k yamlElirJadW+W8nUVfuz/pCe3o1uNoks+qwBSlHDryFu5GTsgWfvf084rdvkB9lg8ddKadaxfjy nafw1btPw1tyAHCXwW4rN4+v9uMN/A6B+k/I7RiIiYiIiE5FGsb8oewHBdyTye2kPP4QKUHXq7Ms 1MgFVdgdtxnpCREmqOpwAqfLbg4yS9n0MQ5GrpbMekguK5eAK+HVKZe55b7ccvM6Mqc/9sLmcMHh csLjkvCrP8er44Gl3FXWz9ehCw75Xn5+/p4IDOz2d9ze4ULcE3oNtn/2uvysAnNdPdAtEHwDv0Pg 3y9Bn1//8/xdxVBMRERE9HPQYFUrZP1HIdeKn1bpPw2z5kAxHULgq0RN9k588MxdCO12Me6ToOko OSxB2A63U4OwJFq3nGro1FM9zwRhPdBM7kJoCNVQq+V0u8wQBKfHIVHUZ4YiaE+xmafXabNKQraO zdXr6HUNnx3Z6TFYePcojLn+Mgxq0xhhHc/H0xNvQWb8VxJ4i+F2VcAlt7XCrkt+A4eUy/xOv6Tj z571DMoTYUoex8mhmCGYiIiI6IfQ4OQPUP9hwD1Z7cjmht1WKqfVEiKLkLptJe4O7oZB7ZpjaNum mHxzSxzZFSVXs8Pj0mDshc9zvDToBoKrmX/XK6cSVvXgNlPae+vTr8vktjpMocL6Xn+eDm+QkOp2 ae+uhGD5pwHW0OArIRvuUhyJ/RyLpt2OcV0vQmjb5hh77d/w8cv3wlV5SK6oIVzDdCDwOsz9/FJq P3NW6T8NvLV/ZuBSeWg+HxfbICIiIjqZFXADc9DWNS/uT2PdS+C+JGDqFGPOHHzxymyMve7PGND6 LIRdcwneeeouVGTtlssllJohC244q3X4gdxOygq9GvZ0GIFc7iuX6xYApXtgPxqL4oxNyE3+Anu2 vI3dG17H3i3LkLHpDeSlfIGy/ZvgLkyV3HtYbqtBWEKzmbtXxxP7A6TXJ9lZ7ld/dkUB4j99BXMH d8Dwdg0QGtQEC2behoJ9O+R6clt/L6+Wue0vIPCM6W97cgUuMwLf+OTE613D0EtEREQkrJDrC/J5 vnvhh+P1n9NbB0KapFYJZTXwlezD87ODMahtfQzv0BCzh7VDxrYP5PJSuYqETUluJtw6daEI+d6U DmXQqkBVbjoyoj/HF689hKX3h+HBUT1xz+C2mHLLZRjX+2KEdmmOER0bYWSXxgjp3BDh112Iqbde hrlhXTB/yk1Y9uRMRH31LrLTo+SB6QIWEoB1uIRHwqvHB0+1hHKHlLMMzsxYvHbvEAQHNcWt7Zsj 8su35Do2+cUCI3it3+yXEHj2A8/fyXXsLxO4kgRe+Ztq7/Uat9vB0EtERET/W44FXP9QBQ1GJiH5 Y5X2nJrynRClfhC9r+8qPaDMIXep42l93hrk74/FfSO7YUgbCbvtm2LJ7GHwFO2Re5HQ6So3Y3f1 cZmpycz0ZBpCy+DJ2YWUr5bhjQdH4e7+LRDe7TyMaN8Qozs3RUjbRhjepp5V7bXOxJC2f8Twjmdh aPvTTen3w6SGtD7d9NiO7XIupl9/KZ4Y3QtrX3kQ+Ts3SegtkZCrsznIz3TK49XeZB0m4SvCh8se x4plT8rXcrmGcv94YZvbCZfHmqdX6XjiX4r1l7KYadLkedJTMww58OeUc81wDa9judNXxTG9RERE 9PsmIex7x+KaA7l0DKseEOaUwGnmndX05P+I/1i8+n4a9r6z5C50RILLTKXgRFZGDKYOaI1B7Zri kyX3ADVH5HybXEmDrhMed7V/jK+cZy9Gyd5ofLpkLh4I6YaRQecjrFMzhHVsjJEdGkngbYzwHhfi noFt8NCoHnjujlvx2oMjsOKpyXh34Xgsf3oy3ntyIpbOG4GFU/tgztB2mHTjX01YHhvUHKPa1seY jk0wol1zhPf+O5bcE4JdG1dK9s63ZoLwueBw+sf+enV8sJZ87XHB55DnSp83ifI6hdovGXS/xeux DujTYR36eHSnQHvBvdbj9UGndKtM9fnKxi19bFyQ1qQBnYKevTPE1OK7Q38XQTi819ktxvU6J2hU uwZB4b0uYbgnIiL6XyAB84ReXBOOhHWg03cEMp2r1p4rIe+QhM8syW8lcqYGObvcwm1uZ4JrrTrZ yZefXAF2HTIgofZgWgQ2ffam/Gwdg1tjTRmmV9OZFySs6TCD0v1R+PDpaZh2098k5J6FEa1PQ1jn RhjeuTmm3NICL84dhfVvP429UWtQVbQHtsrDkk91EQnrsVtz8MrvrONz9WtXFWoKDqNofwLivn4X Hzw9C/eNuhZjev3NrNqmwXdku/qY0Ot8PDr+GiSsfdl6XtwV1k6BzusrAdh8rSSgF2REYvOnr8pl Njid2qtqPVfH6XP+04Kw3lr73I/3u+v/9XeSoOssgCM7FbGfvoZdm1fJ49PgLTsNGsxRhqWPhaeO 7nJuVO2acnuHqEWzRix/9u7hwRp+I9csO+WD4r1DO7S4L6RdUKCm3/TXoPHdzw4e2aHe8nG9L4nS Gn/tJa8x9BIREf1OScD63l5cdXLgNR/VSwh0VuRj/aq38NidoZg8qAfmjOmLD154ABVHk+RKOsuB zmQgX35HgA04dplc+dh1/AHRCp5O0+vokPO0rBXM7HB5NVTrcAq5oc664KuGp3Av1r61ABNvudKM ww3tcAaC2/0BY3ufi2fu6Ifkb95AVeZOf+CzwqdDflyF/LhSmxfFVT7kFrmRledCbiGQnQfklwIl FfITdXSEZm79pbzyRXUJjiRtwScv3Gt6iUe2b4Lwzg0xumtDjOp1LhbM6I9DCevk58gdOOWxuWxw ufQO5D4P7saMoZ1xe7vm+GbFi3LHenCd3fpd9CkyT5P5QfrFD3Psdiey/nbyN/PPRuHM3iMhdxle uncsZg7ojNtaNMO9o24EbMX+6da017cMLz8WjsGddGW6c82wj8Etz8KgVvXRv0UjTOnfMVXDb/Sa t5bvjfnslBjvG97l7Bbjup0TNP3WK47VvOEdgkd3OGv5/cHto2bc9BdT43qco5Ua1qEetAa3+iNM 8O11cZD/roiIiOj3QoJlX5OI/o0TA6+eSlCsyMQzdw3FLVc3wy0tL0bYde0R3OVf6POvZph6y1XI TVxjApxe2wqxOk617pL/m7G6x8rlgNuhMyFUoFDCc+L2j+W+8kzvqMctgVeDoa6Qpv2WGor1YDRU Izt2FZ6efK2ZESGkYwMMa3MGJtx4Cd58ajqO7Noi9yEhXAK0BuvyKuBojhsZB51IzrAjJrUK2xPL EZlQjqjEan/Z5PtqqUpsjy9DZHwJouMLkL63CkeOOFFcIiFYH4aGzPIC7Fj1Ku4P7WHGBo/q3ABh QQ0Qfu2fsPrFuZCUbX6202ktPlF4OA33j+xijQlu3xTJX74q9yO/h0MCvj5p5okLfBH4C5z8z7rU 0McQOEO/rl0azt0VsB2Kx9ol9+PBIUEY3+UiDLj8TIzocC7Cev0F86cMgL08R64sv5NHnmP5l3d0 FzLi12Fv9Fokfv0B1r/7DD55/n48NysEU/t3xOBuf4UEXtm3ObzGV3LkWOj9ctmjf/V/+YuYH6o9 tp2CateozvWD5TlfLhU1o+9Vpsb1uihqZNv6qSPbn4UxHc6ScHsmQtvq8tJ/RLCcju95Dsb1uhDj r72EgZeIiOj3SMOulKTSf88KV4FxuRJ2XUV4+6lZJuzOHtITW1a8gz0REUhY8xmW3DMJg1s0xawB nWArOGpu/0MCr967lhmqq0MTtFe0+jAeuWMgbu95MT595wm5wCFhWAOuXK49v6an1/pofs2rj2B8 jwswvltTDJcwM7bnBXjzoVCU74+QB1AjQdmHaruE3NwapGSUYXtCATZGFWBrQg22xjuxNc6NbQke RCT6sCPBJwHXYypCzo+Ic/rLjm1x1dgaXY5tMRKAJRxHJ5Zi7yEHSkvlgetjl9AY+9lSzBrUSsJk fYzq0hDDOjTFvDHX4UDSZvM7WGHdBtv+TbhvqFyv5WmYct0lyEn82vqddBhFIKxq+f8C3/5n/UUM vV6dgdeLqoIsfPLaU5h6cyuM6nA+Bl/ZENOvvxyLp9yGyPefRnbiF0DlQbmyNZbYKbez7lf/rzsV 8njMWG3thS6XKoYjbxf2xsjtyo7I9/o72SX0Hg5O3Phh8GPhNyx4PPyGYKmffYhAaIdGLULb139t dOeGUfNCO0RNv/nvUaODmkWN7X5u6qjO9RDa7nSM7lgfo9s1MGOstXSoSXiXpph5018xb3h7LLmr Pz59bibiPn0OeQmfoHrPNybw5iesZuAlIiL6vfgxYVdZ4cofeCU8lu2JQOg1V2DUDV2xa9t2HMoo RGJSHnanFSMzLROLZoxCvyvPxRfvviS3sZb/DSwFHFiO93hZvbsm7EpC0/Os4QkVJpQM79wUA4PO xvKl98o1auCwSWp1aQiTcpfAlbcTr98/EqODzsP4zs0xsn0zPDT6eqRu/FCurwHNjaoqYN/BGiTv KsH22Dxsii7CtsRqRCS5sCHGhk1xLmyJtwKv1vGgG6jjgXd7gg1RCQ7T8xsRWynhtxTRyVXYESfP gdz/waMaCN1wFh3Ex0vuRUjXC8xMEKM6NcLEG/+OhLWvyuMqkbxeKE9nmYTcr3DHjX/ByDZ/kJ2H NvAWpZjf04qzFv3K+huc/M+67JhAyA3Qr+X5rszOwJibO+C2K5tgcp+rsOK5eTiQsEWeniK5XJ4c d4Vc0W4OQtQdA/+0xea+tUfdJc+3DsXQmS90yIM1E4YONdHeaN350IDulD9JWerat55I7XdFI0zq 88/Ux8NvXL5oWp+fdbjDqG7nBGnAHdmhgfzNG2JMpwbW+OxOZ5le9bE9zsW4Xn/CzH5X4alJN+Ht RyeYsdop61eiOCMGjvy98vopk8crrw2HTiknX5fsQW78agZeIiKi34sfG3aVFa78gVcCUura13Fb ywvw7Ox7cHBXFiKicrA1oQJbYqqwa2chNr/zKga2vgjPPzDd6qmVkPTvAq8pTWg6REHCSMq65SbE 6jRh7ywYJxdmy8+2xg/4anSMqQ2lByLwYHhPM01YeKemcv0L8MHj8jNLs+TnOmGr9OLQoRpExuVL SC1HTLJNAqsGXYfp1d2S4JTH7TGlgVd7ebVODLsnB16H3JfLVGS83F9cDTZHVyJypwvb5P4jEouQ lJaP0kJ5rDVVyEnYhNkDO5oxsOO097lLE3z+1kPy+HKt38ddiox1ryK8+zkI6dwYrzwQIr+iHvgn QdJPg2cg4p74z7oscA1TZiC0BlA91bP071ZhDrR78b4xZmcFXgm4OrTDVS2l07n5Z7XQ2Rr0MZlA K7fTuYXlVMce6zATnT5Ne3/9rwTY7f4xx4Eed3nMiRtX4vGxNyK0Y3MMbNMAk2/6vzXPzrgpePGM vj9Lb+/C2ZNM4NWp40Z3aY4ZN/8dD4zsiNfuH4ovX56NlLWvmOE0ntydEmjldeCSUK9Tw+nvoo/R 7Cjp7yS/q9Lzyo/AV3YkqiZ9LQMvERHRb91/EnaVFa6+HXhffGAeMvfkY1tMPjbGVWFLXLXp5Y1c /haCO16CZ+eMl4AhgUrD1Qkh98QyK5RJ8NUQpb2GlQdiMeWmqzGkVQM8OronPEW7JaRoCNQQpmHM huJUCZJD2pixutp7OrPfFYjUGQ90SIBcLS/Ljl1J5YiNLJHAW4WI+BpTOoRhm4TWrYmuY7VNwmvt Cgxn2B6vX0uwjfuusq6nt7Hux+r5TUioQvT2POxJLoOzWIJhdi6eu2c0hndojPG9mmJkz3Pw0fN3 SyDOl5Lfy1OE1UvvxYigZhjSsSk2rXpRfkcNnlYoCyxQUdc/ff6sKcbkedRyVaHscKo8RRL0lB78 p+c7tDdX/ha6tLEGQN0R0ZXmHEfhKUxA5f6NKEr9EiW7vkFW8hoU7ouArXiXPJeyo+HT28p1fVYI 17+T06VpWr72ek0vsHUgo953mTz0LHPg4OSb/imht57p7X12xs3LVy66+yf39gYC74YPHkdG9Kco OBwPZ/lh+BzyXOpczPr7aWg3i3toaS+07kT5S58P/+tNy1xekS2BNy/KV5zOwEtERPRb9p+GXUkE JuzWHtKQv3MDBna6FNMH3YQD8UnYmZKDqMRCxCUWIDM9C2/Om44BLc7BJy8/IQHMf6DYSSG3dnkl MLl1ZTLtkvRW4NV5IzGiYzOMu+bvOLh9lYQu/5y21dpbXG7C7qz+bU3QHdu1Ge4d2g65Sevk9i5U S97ZtacMsXGliNlejoRYCa2xTmucrr9ODrgn1/cHXo+/YGq7lDUUwoUdEnqj5fqx8Q7Eyc+Nj3Yg Nqpcwrc8dza7PB/zMaxTMzOuV4dqvPu0ziPsD2pVR7Bw6s24uUUjTAu5QcJmpvyuVuDV5+i7/ull ckVJoHIfngokb/gY4Te1xRdvPiPna4+mhjwJq15J3j4J4KVHkBG/Ad+seAGvPzwJD4ZfgzsHXY3J t/xFnu/zzUFcY6+7BBP7XoY7gtth7tjeePnB0Vj/7lPI3rlV9ju0p13u08zbqyHXCpAafHVKM10c xHosZShM+QqLZtyMkE7NMaTDObg7pPea9ctf+Emhd/17jwUtmD0pCq4syd8l8qOt2Tqc8vrUMgtp +MPsiVX7NXf8fCvw5lqBtyKLgZeIiOi3yv0fh13JA/JP4qgp0wOrH5fbC7DgrhDc3vpcM7VVasR2 7E/Zi4PxCfj4uccwpsufMOX6/0PxHkmDGpQldJ0YOE4sDUtuu01CUg0S1r6L0b0uwpB2jbHm9cfl AVRbSwRLqNKPpYv2RJqeXQ27IW3OxLzhnVGyL9I8Lp1KbHtCCbZJyIyMrkZ0bBV2xFQjIsZWa1iC u1agPbFqj+G1ygq8x8t/vj/oHis9T3t3JejqMIeoOAcSkryIiQe27qjBhogiM37Y7fBiw8pXMKb7 BRgf1Nh87L/6OQm9kECKamQmb8EDU0cgJXqLhEZ9PuR5k99dn6Pv/acryvmqEf/pi5h4/T8wuN35 mDSgC8py9slzJjscjmxkxn+Cz1+YiUdHd8fYXn/BkLZNMbxdI4S2r2/NWiA1ovUZ5jnVWQ1C2pyO Ya1PM+eHtNODwRpjZp/LzHCFL5Y8gIKUrXK/JfI4dUy1tVqbFXr1C/1b6WPSIH8YKxfPwrCuF+OW q5tg4/Ln1+Tt3BLsqqkJ8rlcUj6rjs//XGe55LqH0xOCDmYkjXti9qRUVB6W50zHOjv9/6ywawKv 7pfVKvN4TigN6f7yyGurPN8fePMZeImIiH5rfD5nCwlLwV6vx4RdE1h/pNqBN3COhtC8PVGYfnt7 3PivxhhxXSfMDR+BKbf1Rr9WFyE06E+IXvmMpI0af1itO+gGypDQViUBbXz/rritTUPMG9ML3nJd RU1CjPb+SpCqPpqCh8KvM8MYxnZtYsJueUa0hCs39h2sQERCmelp3by9ClESXKMTJeDGSuCNsx8L u1qBXtrjwdaqHxx4tU4IvHKZBF49oE3H9G7Xsb6xTkQnAJGJUsnAxsgSRCXmw1HpRvRHryK860Vm 3LGG32/ek+fK7R9HWymnTg1j8vQ5XfJrO81zJM/UsZIAePy58+nzW46tq15BWLcLzfLI2uOdn/ip nJ+P9O2fYNGswZh60z+gB3rpjAUDW9RDvyvrYWyPS3D37a3wQEgPPDmhL5bcORSv3hOMl+8ejKfH X4v7ZMfijr7/h4m9LjaBd1irMyUgN8Twtk0w5cbL8dq8CciMWS+Pt8Lq8ZW/oRmnrTlSfgczzEEf n6dYgu4LmBXSG/mpm+Gzl6d6Pe4or8fjL1+Uz+s7durx1VEeh6kDGUmpC+ZMkqcqV54va3GTk/3o wHush5eBl4iI6JTi9PlauEzvl+vEcmnPWUWQz1MSLC26CUWmB1VKF23QA48C4y6V0219bO7SmRT8 //Q8vV6gx0zjlt6XoQlCl8t1VaFo/068+vgcTL6tO25t9xcM63k1Hp46Ansiv7R6Fn0ua5oxwySP Okt/ti4sUZqfgQX3jcXwPi2Ruu1juX01HIGDjRz5ePmeQRjR+o8ID6pvQl3pPkmbImN/DWJTNNQG gm2gjp8XGM6gX387yP4nFQjIOgzCcaw0+AYObgtcd4cJ327sSHQgOjYftiIX1r65FCO7XITx3c/G mJ5/xt5N70p+04l9bfDZ3HDUuM3sCIHnT2Odlj5jFv1KzvGUIunTxWZxiOC2DXD/8DZA5mZ4D23A 0rtvx9ju5yO49RlmBoNRQc0x8cb/w9J547F++VKkRa5HyZH98veU+5Kn2JRT7lPHBLur4SnPReGB JOyK+BKfvvwInpzWFxOuvxhDWv/BzGc7ukNDhHe7AG88OAple7fLjavkb+aAwyY7OvrQpOw22VnR nmpbuYTUYnnYOr7WAU+NXMcjf3uXD5Lr5XbWS8tkUPk28IoL/L6mF1t+34MZSTCBt0YDr55X+1o/ gj6vpuQ+KvSgNQZeIiKiX43T6TTB1pT5CNgV5PF4ggNTR5mPcLWnz/RYaWqQRtx8rKw9bhVSEjx1 DKwGDXMkvh70peMvdXopKzCYj6ElYrh0tS/o8rfWZTomMzCzwrHeMdNtJt9rj55D7k+CUU1mCop2 R6D80E75EYVyV3pUv5R5MAGBYPLtcuv96QwB+lidBcjbnyinpXKJ/HxdHcxZiDWvPYiwTvUxqt0f cUffy1Cye6v5XXdnlGN7XBW2xbgkaFrDFU4MvSeO39U6Mbj+51U76H5XBYY6aI+zzvGrwTc+pgiV 2ZVYteQRDG3fTAJ8c8y46TJU7o2SIKc7Cv7n2VkJj7PC6inVZ0hOtMNcf2+3WfGiGnt2rMbEa/6E UW1Ox8IxnSXsrkf8R49jXO+LTW9vaJtGGNPtIswb0R3r3lqIrJTtcJQUSi71oKjIhsxsB/YfdEl5 cOCACwcO2pCV40R+oROVknvNwm/Wj5eXTQ7yUr/C6uenYs7AK6weY6ngtvUwpd+/sO79p+Xx58gN dCdFwrrbZ2aQ04evPb46tZl1cJveqfy9dVow2XHSnuza9FURCL1aKhB4D6Un48nZJwfen0ADb6UE 3vJcCbyHGXiJiIj+2zTsmmmgpE0PhNvava76TyKFCRdW15hcWT+iLT2Cyn0RyEz8FIeiP0T6hjfN zApxn7+MqFUvIebzpUhav1wCTIncqYQTExzskl3zJUNJkNCP1z16oJOEKnOUu9z3sQfh9gcwLf25 crmZGUHKHMXvg1vHdQrtSbbo6XeXy60LHrjNHK9uCUDWfbtRbUKdAwe2rzALSYzpVM9M3RXz1Zvy Y7xIy6hERHyVP4B6zIIR1qIRGn5/vsAbOJjteNUdbr+rat+XTmcWE1OFlNgCFB7Mx6I5UxDa+WzT Y/r8jH4SvvbK7+xEcf4BvP/CbDx+xxD5c2iI9JmQeix8yt8rO3UtJt92OYa0qY/HRnZAWdy7ePeB IQhufRZGdWqCMV0uxPTbO+OjV5fgYFoGinLKkZGRj+iELHne8rExOg+bY0rNYho69GNHTCV2xMoO hATyLZE5iEwoQOqeChw6akeZ7DNZuVQfQCUqjiZg9dL7MXNQa7PAxrjujRHSsRGeu+N2c5kefKgr 4il9+QT2fczjN392G9a9swBL54dbO0lmh0eub8Yj6zXNOab028BO2S8WeCuPMPASERH9Gny+miDN mNZyutIwa6h0ayCUU2cRbCUHUZyzR9p8fyjVwOu2YfN7zyGs198w4ZZ/IlSCYli38zEy6HwEdzgf g9qeh34tGmNcv3aoLjok9+U0vbF6mha1FjND++DpWaH44OlZiPz0dRyI+QaVR3fDo6FLV9nSQCqP Q3t/5Qspq4dYe+AkoJtSOs70uOPh9tul9yG3kQCkQVl/V2u4hdzeWwNHwR7MG94RYe0bmLBrpvOS kHLgqITduHJs0VkY/ONqA2N0a4fdUyHwBm6n96UzPSQkArGxNqTtrMC+xHTMGtwNIzvoAWQNseXt +fJ7FyN6y8cY0NGapixZd050dTbZ2VDWjoRNAvEs9LnyD6a3NeGDeXg8rCP6X30WhrdvjuGdL8ZT M0chbv0G7NmVj/iUMmyOyjGLbuicyduSHYhI8Zi5iPU51NoWG+iNtqZX0+dXV5TbuC0XO+KKkZBW ilydZk1SqJl/V/4+ZYdisWx+CMb2OBvjgxpiaMs/4u7hXXAk+Wt5jNWSX6tkH0z+vv6XQ+D1kbT9 awztfhEGdGiMT197WC4okH2bMn/glfuW6+urQAOvV74JBN6Du5MYeImIiH5P8tO3B5kAoMMTfJVw Fe3H4YSv8dWbj+GFOcNwx4BWmD/hJskVRSYMWcHCiW0rXpBQ2xTDJOiO6n0xJtzwD0y95SrcNbAT Zgf3xMzBnXDfxNtgq8jTFt+MoYXPhq/eewE3XNkcA1s1w9AW9TG8dWOM6ng27rr1Siye0Q+fL74D ByI+lrAh4UR7l83H0z4rkEsIM6tx+b8+kX7vr0BvdCAB+ew4mLTeHARnDnAKDOTUYO8pwkfP3YUR 7RsjpEMT3B9+oxkHejSvClFJpRLGqsyBYScH3n8XWE++/MdW3aH2+8r/c+VrDbwxEni3x3jN12kp JVj33lsY0fmvGNPhbEy5/u8oOaDPRS4Wju8lv3tDPD65j3yvz7kGPHl6dOcHDjhK92PVS3Px4pRr cV/fSzGuU0MTdkOua4eVr7+OXcmZSNtdKY+5TEJuFbYkWrU1yXa8Eq1FOAJl7STYj81brAfgRcnj 1DKzUEgQTkyrQnae/L31z2WX16aj2HxqMO2mv2BsF139rBGm3PgPpG54S9KxvMZ0Bg6dyUHiq9ff e++sPIpFswZiiC4B3PNCHI76SM7XITJ6ufVaCfyTn/LLBt7Sg1bgLWbgJSIi+q9L27I6uHB3ZOqu ravxxuPTMSukF0Zd9y/c3qYZbpVA2r9lPUzq2wIFB1Ok4ZZAoZ85u+2oOpKKnd+8jQMxH6Fy/2Y4 M6PhzoqHJzcVrjytnajJT5fW3mkOTrPG2jpxOGWHOTjp/ccm4dmJN2JWvysxqfclJnAObdsAt17x R0y6tTWqCiUgBMb/6sfWrhrJIhpqtAfaWqLWCigBVoAJlAblQKGmCA9O6osh3f+GL1e8KRdLJDJD ImzIivvEzGKgvZ/hvf+OzLQYaKaPSs7DjqRqxCS4ERnjxPbYk6caOzmgnlgnX/5jq+5Q+30lt5NT M4uD3kccEBEDbI3zIk4C6JHdR7F49jSEtj0Poe2a4sV7QyRE7sfOT5+yFqu49hLsj3jfPCfW8yrP nVPHZudi14Y3MPWaCzCuQwOEd74Adw25HhFrN2LP7jIJ1BXYHGO3enGPld0Kuf7Auy1RTuO/fbCf mWlCK9Yp92PNOWyV7FjEVkv4LTHDHUoqrb+qPrayvRvxWHg3Ce4NzQFt+rh3fv26XEF3Xqw5ej0S 1N0aMvW1l5eEe4a3x4hODTAvpBPcBRmyz1Nhfr/jYdf/lT/w7k9L/PkDb9kh+MoyGXiJiIj+2wrT I/vu2rpqzezgazCi87kY1OoM3N7iLIR0/xNmDu6ARfcMN6tZJW9dJVlTVyGTpl+HAuiBZbpggQ5/ 0NW0dFEDDRymquUyOTXn2ySAWEv+Olx2uNzWsAZJEhIC5Hr2IpQeScO+uHXYuHwxXn5oPKYP6IRn 7x0n1/HA7nFAJ/zX6x9O3IiYNW9JYNknt5Wfp0MeJPjqWOPjccQKL6a81hANDby7YjYipNfFGNSh GTZ8/JbcXgK4DrHwlGDxXf0kxDXEyHYN8cniuXIZkLC7BFviShCZbDfTjm2LrvEH0VMv8Foht3bp fMASLmO92JEgwV1nb4itQGJyIbav24KpN7VDWPsmGNKmIbJ2vCN/ut0SYK1hCqufnirPnYRBndPY fNBfjdjPF2Fk14aY2K0hhrVsgDlhg7EzIhXJ8WXYEaPh2iM7BtbCGIFlk7UX13oe5DFK2NU6FnAl 3AZKdySsnQkdAmI9rxp29THrkIcdEpY3y99hmzz2w4U63lr/rg548jPw8j1DMLTlGZjYtamZJSLp i9fk8VbKa61CXmE6Y6722OprrRxpkR9hTK8LMKJjI7y9cKKcp+N57fIKO+EVYx2YKV/9Z4E3cC91 0OFAulJb2VEGXiIiov+m6pIjfb324jWF6VEY3uMfGNHlfDwQ0gGrn5+OfVs/MD20cOpwBAmcGmA1 RPiPZtIj45W1cplEC1e11WtmVr/SnjYtDcEanqR0ZgQJT2bZWZ/elx6Epr1s8r1OM+XVWQOKAVcu HFkJsOely8+oRIW9UkKJBusyPHHnCPRvdxHmj+2LL5c9AUd2qpyvB8RVHesJtkqDi8+M9zU9wz4H 3ln8AG67+kw8NLoLvCU6plgev7sCSVtWYkRQExN45w7rDBRnISfXhU2xpYhMktAWV40tMVUmROq0 X8fD7rcDrxVSf/3AawKmnsa4zFAM7aHWA8V0/uDdu3Lx+iNzMaL9+WYxiKcn95SnIhMrl8zG4Jb1 8eDQDvBkJ2N39Dq4K7OwN/YTTLrxYozsUA/BHc/GY1NDkB6/24wLNmFV7n9HIuS+pSRgHx/f7JbH EHgurMdVO/AGgu6Jgdf6vQOrzZnryvO+Kb4a62NLEJVWgT2ZdlTq/o/8mb0Fe/HmvFAztGFClyaY 0udv2B+9Ui4sg11ei/qJgvVqkNes7Nh8+PQ0DG3fCGHXXIR9UcvlfH0d+swOk9LPIAI9vPtSE7Dg HgnG1TnyvbUox793/PX3LbpzWJ7JwEtERPRLmh/aq8Wz940LClRVydFgDbsaYr2OYmzf8DHiN68C bNnSOGvPrARYl4ZRD2y2atM7q8tCSCQw7bc53sfMJaXfa0jQUKwzLsht7Tlw56eZGRxKd69DdsLH 2B/xLtLWv4qkr142lbb+dfMx+dHoFSjb9SWq9m2E7XAk5AaSLzIl+ErQ1jl25fHp3Ln2ynw8NmME Qrv/DUNaNsHI9s3MmN/Pn78bxXsj/I/ZKY/PCjkSp2HXuYEleHuLMzB7eHcMalUfqxfNMNc1vdW+ AiyY0R+hneqbJXgjPnsHLpsPW7dnm1kOTHiUCnwsXzuM1VWBwParlT9YHgvCcp6GdO0t1fM3R1cj KbkCaduTMX3g9fJ7N0ZYt8bYG/kBcpO/wPie52Faz/Ox5smJZgW7h8O6YvaAKzGuSzMz3vreyeOR nHQYKbvKERVfaf3OcbUXxqh7J6Cu+iHPXWDYgw6F0NoWazOzPaTss6NcX5q601WVg9fnhSCscyOM 7Hgm7hl0BfL2bJQLdRoym+ZZ6xMJHbdduhf3hujr4CwsmHA9zNRmsjPlcctrXXaYNOwGpiXbmxKP J2ZNkLuR94PP+oTCWojjeB2nr7hapRcFKnC2PoayLMweNzjKlZXOwEtERPRze+HuAX03r3gO9w/v hluvbopF94+Lqi4+kqohQIcYaKDUYQdmnKEEW3tNNZxON5wuq1HXGRx0kQi9ng5RMMMR9FQDqQSC /D07EPflm1jz+qN4+cFwzB/XBw+M7IXJN/3L9LpNuu5ia7qv7uchrOs5pvRrPW98jwsw7fpLcedt l+O+kCDcN/oaLLpnGN5bdDd2fP4a9id8A2fRfgmpRfKz9qMw7hN8+MgoTJDbDbjiD2Y1r5m3t8aK F+5Fee4+8xG29sVpbNGorMF9z9b3EBp0vvzcP+HA1g/l97R6nNM2v4fRvf6MMd2aYf6o3vBUVSN9 r/ZcVlohUUKXjkPdnCShV071+5ODWu2qHdZ+laoj8H6roiuwJ60U7yxabObmHdbhTDx5523y59yN R8I6YFS7MzCu/VmYFtQYk7o0wKRuZ2NYiyaYHXwrYiIzELfLjk3RJabn2/w8Dbn/QeD9IXXieF+n 6bHWAL8trhJpe52w6ctRXpu6Q/PYpOtN4B0dVN8sXIGqg/L6rJLXs7wS9GWgszZ4KhHz1duyc3Mh +rc9B9vXai+vvPZlx86rU97pJxXfM6ThhwVeP71YS8/Su9SJgkuOmsBbvC+BgZeIiOjnor2680Kv DX4grPeasE7nYnibBhjV/c94bt54VJdkSits8ehh8PrRv10afbumCD1P2mq3fGuTFlsn6dXg4CyR YHQE+RkbsH31M3jzkVDMD22PCb3OxdiuzTCqUyMEtz0Tw9qcYaa+Cm5dHyFtG5ka1qoeglucheEt zzQV3OIMU8Ou/COGX32GGT9rFjCQ2+mMAbrIgK7YFd7tPMwb3AYvz+qPze8+hIq935gxp778eHz2 0j24Z3BbDGl9Jga1aYyJg3shc1+yCb12+QWsg5Yq8OmSOyXkNMecYd2Agt1ynvxyzkK8eO9wDGvf CINbN0D8J8tgl/weHVeGaAlbgQBrenj14KtE6/uTQ27tqh3WTsXS3lIdF5uUYkNKdDruHNrNDOcY 2etPKE76CFuW3SN/szNwR6+mmNm9Ae68Rv6mHc/G5Jt7IX5dFFJ2lkvItZkyMyto4A1UHT/vp9bJ gTcq3ienbhN6N0dXYmeaHTWaU2UnrXDvDtw54CpMvuZc8/pZ8dRU8zc2L2INu2bYgg5tqMKLD03F ihfno6roiLWjp+NrdWYHfy+vXk97eE8e0vBdgTcQdWuXUTv0ymNw5WRgzvghSIjZwsBLRET0c3jg 7pC+D4y8dvmkGy9NDW7TFOFdL8KSu/rj4I4PpfUtMUffWx/fWszMCyYYyDcacAOtto7ZrSxCTvJW fLXsESycejPGXHcxRnRtanoHh7f9A0a2PwOjO9Y3QWNEUDNMvekfeCC0CxaMvwUv3jUc70jAWLnw bqx98SGsf+0RU2tfehBrltyPz56dg/cemoIX7w7Fggm344ER12Jyn6swvNN5CGl/tty3BDIJwxqa gztKALv275g7qjc+fnEOStPWoCJlFdY/N96sAvb41MFwl2XJgw5MS1UN1GTi0fAe5oCsdxfOlCxT bM7P3x+PqX3/ZR7zrIEdJAhnYe+uCnMQ1o5oa8UyDV0nj8mtK+gGqnZYOxUrQg8wk9C7JaYGaalF WLZgHoZ1PN8E/q+enYwKCb26dPCUbg0wucuZGB/UGCO7/QNfv/8h9qWVWT3fyRo6neY+AuF3e4L2 9urpzxt8Tw68ZuxvotfM5WvOi61GWoYN1TqmFzbs274SY3pdhIndm5nXQ7ouG60HTsrOmr6+rZe0 R/6rlNeB7N149cBJXfHPGuutYffHBl491WE0gdKfEXjrGIHQK/dfeiAecyYMQlzkxmD/25SIiIj+ Uxp2J95wyZqwjo0xrM1ZeDDsWiSsfVca+hJpjSv8Db32almNtq4jcayRPjYfbxW8ebsRueI5LJrU BzOvu9RMARXc8jQJuadjuATcsddciJn9r8ZT02/De0/egS0fLzWzLZQd3QVfZaFkEPk5TrlnzdVW joBkC9irfKgud8FW6ZUsbTcrcx09VICMtCM4sDsTO6Pisemz1Xhn0eN48o4xmHp7N4T1/CeGtz9H fnYTDG9n9RpP7Hk+Fk/siZQP52PXZ4tgO5IgP0vH5jrMuEwNtmX7tuCOvn834zajvnhDLpOwI9dZ 9fKjGNGxCYLbNsCXrz4JZ2E1EuLLJVS5vzPA1g63ddXJ1z/lSg8Mk9oS50BcUhliNkZgXJ8ghHU4 B/f1uwzYux5Pj78e4Z3qYVqvszGkbXO88ths7JW/SdzOcjM/bmDYgjkALRB2Eyv9ofeX6ek9VqY3 2X9Ann+M9eaYYmQcqTajBuCswBevzDeryY3reCbmDG0HFKaZF50uOWwFVbmm9uj6dGiOFXb1PIdD l6gOHLRWd+CtrXbw1dI5ofW09mU6V7QOBaqoqkRh7iHkpUfgvgmDkRizGfGR6/v6365ERET0Y6XG fN33wVmha/pd3QCTbrwU65fNhadgl7TC1eYjfqfPa2ZaCPRm6XK7JvCahl4/H5bGWRrmj56/B7MG tsHozs0xvnNThLerh5Ht6mOihNwF43ri8xfuRMaWD1BxMF5yg66MpreVhl9ygU3ycn6hHfsPVSJ9 fzWSUksRk1yC2NQKxKRIcEosRkR8oVmRa2tMvvl6e0IJopOrkJhWYw6K2p1WiP1p2difshcJWyOw fuV7eOWBmbhv+PUY1f3/MKLzhRjSqpFUPYR1aoZ7BrbCO49OxcHotfJr6MwS8phKduGxSTcitFND TLzhL8jPiJbLioHig3h4TB/Tuzu6x8XITIzFkQz5+bFVElx1WiwJsMfC3fFxqScH3JPrhHB2ipU+ Pl3UIRB4oxLKkb4zG49Mm4KRbc5BeJv6yFz3KlY+PAaj29fDsNb1MXvUbfI3yEBMYja2JWmoPR54 A+Hzvx94j49RNgtYxNfI14U4kuv/tKIyF09OuBbhQfUxOqgx1i6dK/lVdnJ0Gj15cVo9tfIi9bnk yhJ8zXLVOluD9s/qsIYfF3g16AZKp79z6+IXZmYQeTw+O6pKc1CcvRcVueko2LUJj8wcIWF3I7Jz jiIr6whDLxER0Y9VXbi3r89XtiYtbi3m3zMSB9M2SzteJM1zjenJ0umXjpWEXu3Rcji1J1QXkyhB 4e6N+HDBREy/8S8Y06kBwjs2wLhOjTG+2/l4NLwX1iybj0OJX0uiLZD7lUZde28lHzjkLgoL3Nhz oArRO4ukSrA5thDb4kslkFTJ11USsgIfe+v4z6oTK7ba1PaoGkRsr8K27SXYvqMEcfHlSEgsQZLc X2pqEVJT8pGScBDrv9iINxYvxl0j+2NYl79K6G1gxgOPaFXfDN14cdZQ5MV9jM8XTTQzEejY4rnD O8FTquOWbcja8QnGd78EIzrUxzMzB6K6oBKxErqj4v2hzV9W+D0egH8Lwfa7ygq88jvEWlOD6WIR u3ZV4vO3Vshzdx6mdmqCh4a0xP0Dr0Ro23oI6fZXfLX6CySkFcvfrgjbEmsF2mPPkfX3/KWGNJxc Os+vlvne/7O2RNYgKtGG6KQia+YGCayHk77B8B5/kh2hs8wBkfnpMeY1Dq/LBFf9Zz7hqMxG1Ffv 45NlT8vrudScZwVbK/A+NXeyvHX0oDUNwSc6OfBaSyDLbfXNoEFabrf1o6V49aFxeHzKLXh+1iCz mt+9E25Hctxm5OfnIivn6JqsrCyGXiIion9n2fxJLdJjPg+y5R0I9nkr10CnB9PeTVN2eH36vTVg QdtjU6aRdko7XiUNfRlKjqZg+Yv3Ycotl5lesfFBDU0v39Rr/4S35gVj35Z3jh31rg27ZoJquemR I04ka4+thNvIuDIzZdSW+EozD+zmWAmviR5EJHuxLcmHrSasWMFFDzqy5rS1vjchUsdnxrgRHeez eiKj9AArCTQxNdgUVYGN0RVmPtwoCV665OzuPUVIjk7G5lUr8NyscRjb+wqEtD4XYW3PxfDWTTG2 y7mY3vNcTApqZObYXfZAqDwdxfI7lGOd/K66vK6uLrblwxeQdbjUPH5dzvZ4iPt9BV4t/R009FqB twpxyZVI2J6CGTd1xMiWZ2FSj+YI734O+l9dH8/Onow9GcXYlCB/z2Sbf4clEHS/o+r4mT9fyesn HqYC50XEWH+TbdF2bIsqNZ8m6DB0fd2/umCqGXoT1r4BXp0/VRKqBFGfzkhihV7tfY1c8x76tvsz Bgf91fS+mgVTtOdXdgb3psRi4b0T/YFXb2MNVwg4OfCapYp1URV5Px1NWI95o/ugf6umuPWK03Db Zaeh379OQ//WDTGufwfsS4tBUXEBcnJytNbkZeUx9BIREX2XZQ9P7rvskanLX39kSpStYF+qjk/V qcM05FpBVxpg7ckyH+dqKy0nNS5rsQivXFaVichVi3F3/xYSdJojtPNZCA1qgKl9/4l3F0xGVvIG acRL5Ia6+IPHTPifXQDsPuBE0i4rNG2PqzEBylok4MTwowcW6cfOgTo+RKDuOh4wrap9wJKOGdWP r7VHeHt8hYS3EsTvLMau3aXYnZqH7d9E4pWHH0H4tZ0k8F6Ice2bYVqnBpjZpQHGd6qPiLcekN+/ EijJxIKx15uldcf0+huOJG3Bvn3F2BZbIvdps4JtoPyP43jo+m2X9XtZgV6fx21x5diZnI0nZ46F Htg4vvvZCOtyHkKua4ekiCjEJZXIjkoNtiQGeuh/6VD77yrwWrG+3xari1lYrw99/W2LKkeufvgg 2bPscBJm3vJPMwxn3HX/h7wUeS3rJx0SXh122VuTcOrM2Y2ZA7pgaJvm+PqluZKTC+V8fd/4cGh3 HBbcJ4FX56X2D2kIhNzadTzwyu2c+Uj44mWE9rjEzPk89OrTMfvmS7Eg+Crc1+/vZjz95NtaYU/S Nhw5dAB5EnjzcyT4ZhWtyWLoJSIi+jYTdh+esmZIm8YY2PlPyIj+3AQ6axyiTq+ks9Dq3GLapStJ V05gl/9pF5izwizTu3B6f4R2OccMXxjTqR4m3fxnfLhoMvLT1st1iuR2bjO+t6TGjewyH3budyI2 VYKsBM8dif4j5XVVLf8KWyeGk8Dlx6t2uP0hFVixyyq9j0DotUqnptLwFpXsQsLOKuzbVYT0Hcl4 69F5mNi7FUa2lFDbuh6mdmmGubddhX2bVsJ5MBZzbr3cTNH2xJTByN6zGzHxmYhI0BBt9RgeOzWl j+XE3+u3Wvp76fOlPfBbE6qwIbYcuzPKsfLlFzCo3Z8wpvsF6N/mPLz02ONIT9Ve+wqz4IOGXr3N rx94T6yTX1/699qZ5kSZrlciO3o6hCCkU1Mz9dzbj46T13OxtSPolfeFS0KvvMZffWAcBl55Op4d 2wsoSAUKD8n7JBcFe2Ow8L6x8rUG3roXngiUFXirkJe6DhNv/D8ManGm6S1fPucWZCyfg7y1T+D1 mdeg32WnYcag9iZMFxfmIy8rG7lZucjJLkJ2VtHyo0fzWvjf3kRERKRhd3TXc9aM7twUozqfg2WP TIWtYL808tZHtnpwmpYehmNWRJNG2QRf/ci1Ihfb3nsaE6//G0I6NzQrbelsCy/cMxh56ZslBOjc pXI/Hi/skguO5LqRsLvMjOPcEltmgmbgI38raBwPpd8OJLUDq15+UqitvUpXHWWC9AnL1fpDr783 WUO3ln4dneg0PXyJSZXYu6sMUd9E4amZ0xEWdBlGtpJAL8F3yjWXYEFIJ8zp3QwjWp6OpY/chcxD udganYMdyRLI5X6OB93jdfLvVXuqstp18vVOudLAKmWWHpaK2Ok0BxTGbt6CcX27on+r5pg+8FrE bkuX31t77/W51ufl+DCPOu/3V6pA0A2ULqOsBx4eOiQ7ew4fyo4kYOKtV5hPLybd9Dfk7o8yvbXy RoC1CpsN6dtWY2z3CzGxa1M8PKQN5g9pixdm9sWr80Kw6N7R/h7eGvN++r5eXg28yx6ZjNtbnIWJ vc7FhkWjkfXFo8j85AFseHKEmSqt79Wn4/E7hqA4ez+KCwpRkl+IgtxCCbv5yDqaF5WVlc/5eYmI iNRjdwT3De998Zph7euZOVO3vPGQtMd6JLk04F7HCYHXrPprhjPo0eiVsOel45m7hiOkg7VIhAbe 2cFtsGvDW4DLGqvo8nigx98UlwA7d5WbcZ5bYitML2ogbB6vEwNH3YHkewLvvwm9J4bdQODVsn6+ LjWrpxrEzGIEMU5sirRjS2QVkhIrkbmnEBveX4FZg65DcOtzzLhdnW1iepczMLJtY6x641Wk7M43 B9dtS7Ie8/9E4PXXxrgaxCRVIH3nfsyfPgW9L78YK154AakpVWauW2uKNh3W4b9tXff5K9bx14NV 26KcZh5l7e03vbw6lvfJadD3itbq1+fLeWXWktk6BKEmH8ufvdsM5Rjf7g8Iu/I0jLr6NIztcBaG tW6IJXPC5DpW4DWfmHxH4NXSwHvX8B5mKMMjw1thz0fzsGXxaLw2uSvGdayHgVf/EaHX/gMJm1ai piwfHpcLNRWVKC+pQGFBKfJyi5DPwEtERHQ87I7o2AgjuzXHtg8XSZteBDirJKvaodMi6UevGnZN A62DGZ06XVgFjsR9ibsGtcPoLueYo9dHd2+GtxdOhj03TS6vlBBQbY5FL6n04VCmE7FxpYiJq0ZU nM2UGd96cgD0B6jvrVoBpe6qIwSfUCddv66foSWXmVAd47WCWqwdsdGl2L+nwqwqtvSxRzGiyz/N AW2TOjfDlBuuRvzWeKRmOMyBWRt19gK5j8DvWLtO+PlSdYVdrZOvd6rV8cfqn9YrUb6OK8eePaV4 buFSjBkwCnviMhGbYsf6aN2pkOdRnk89mFCf07ru85QqeYx6INv2uCqkyt/d4QEyEtdjdM9zMbL9 HzFneFugPFVe5eXyvinAS/eNMvMwj2lzGuZe1xjvTu2Mr+f3x6O3XY4RLZvimRlDgWrZEdRPRvSg NMm1J9Pe3crKSpTkHDA7k7ddfSbCOjfB2KDGsoNVH8Nb/QFDW/4Rk/r8AxGfvgJb8WG5lY6hl6Ds dKGiuNwMa8jLzpPK5oIURET0v231Sw/0fXxm8BpdfCH82osRueoZMwbRrAHs8cHr9pjSoQhmvKEG Xps07M4CRH36EsJ7/9VaqrdLU0y75a9IWfui3E6nLJPbCx3im1viQkpGmYTGIgmMNWa2hKhYjzWm 1YxrPSmImrAZ+Li71sfe31UnB5QfW3XdZ6D0cg1lGnj9oTcwG0FsgoS6XYXY+tlnuGvozejzr2YY 37cXEqMPITrJjnVRFdi6U24j9/G/EXit0pkzdIyuzo285qtUrP4wBmmp1YhIckjgrbF2HCTsBgJv Xc/FqVT6+tSQvkV20CISSlCpMzY4S7F45i0Y26W+7OQ1QcbmVyW8ZuPrFc9hWLsmGNX2D1gafjVy P7sHvpjn4Nj2HBYOuBKDL6uH1x6YbD4ZgUeHQYjvCbxFuYdwKH4tHhx7Awa0Owc6D/aANk0Qft0/ sGT2MOzeugK2koNmGIWOITbvVUnk1WVVcttCM55XD2LL4zRlRET0v2r10vktVi15YHnfVmcjpOuf semjJdLUSph1a+/tcdaUYRJ4Nb3qimn2PKxeei/Ce5yPsUFNEdKxER4O74XSvVvlCv6lVUWltMFp +3RO3HzsSC6XAFmNTVE6G4IEWx1eEAi5geEG3wq8egR/7Sm96qqTAup/UicFnJPLGvZglX4fmeRG 7E434pJciIkvx670KiQnHMRDs+bijrHT5OsSM/evCXc7fdZtTgq7dYW8k4NjoE6+3qlWOoetCbmJ Ena15HnS2TM2xVcjZrcTUTut2RvMgg5x1swHZt5e/wpt3/V8nDplTX23KdGOTQmlOJCp4dKN+E+e N0N4hrQ9Ax8sHAnUpGPemN4YctVpeHlcWzh2PAVHxAJUb34U707vhCkdzkJY+/OQvHaFvKkc1qwO 30GHM2jgzc/LQnHeIWTvT8BXHy7FR68vwNrlL2F39NfIP5SCmjIdMiQ7obKDqZ+8WEt5y3c1TlQW laIgW8KuNU0Z8vJ48BoREf0P8tkKg32uytQnZg7HqhcflCBbKKG2xixd6nJpuoU51bBrzQdqlyrD +8/cheCu51vjdds2wBsPSmNfskeuXSk5wG6GMGivbmxaiekR25FUjW1xEnZjqqGrcWkgCsx9eqzM /LnfF3hPCqk/Z30r4JxYgbB7bBo0uY32TAdWGNOP8RN3ObFzZwG2bdmL2NhK7Ii2VuwKBNbaQfe7 Al7tkFu7Tr7eqVaBhRsCj1fH6W6S33+T/K2/jq7A9hS5LMmD6FTdqZHb6Phord9U4PVgs+zg6FRq yem6EoXk24NxmNnvCgxvXw+Pj+6Ekp2fY+btrRHS5nSsnncT9q6YifULb8Njgy/G+M5nIKR1Pbw4 a4TcUJepNgPhzT89rV36f3nXmaWDc/JzkJl5ELk5hyT8WpWduRfFhdkoLiuGQ/ZCJeZaY+RdEno1 8OobUMpeqb28+ccDL4c2EBHR/xqfo7Cvz1m1xrSMOpWSqRp/qJUmV862enb9R57r5PnOHLzy0BiM 7HoOxnRrhuFdzsZnL80xwxu0V9jjspnxjTlFbsTtKsX2pFJEpmio9AfWk0LEiVX7MqlAGA3UyZef AnVCSJPfMSq+0lRg+rHa1/1frNqhXauu6/wWKjDkZmuC7pi5ELOzGqWlEipdFXhudjBGtG+MCT0u QOaOlXhhdggGtjzTTMcX3ulMBLc4DcNan4YR8p5ZMm8c3CVH5b3iNp+WmPeW12l6e3Weay3Z1ZTy ytvPA5vXhbLqSuTl5SAr+zCOZB1CZt4RFBYXmTAs7zgdtWvRYRGalPV9q4FX7t9ld6CspBQF+UXa u8teXiIi+t/ic+T19dqK15jG1rSUAdJiakusnbvaaGrw1SEM0rDDdhTvPjURwUGNMbH3+QiTBnzd 24/JlUpMUNYOK4fcJivPhajEQuxIqkR0muPYtFx1BQkW67dQgcAb+CQiIrYS+w5K3HTUYP2KxeaA zdC2DbDhjUdlby8BD469DuP7/B9G9rgIk2+5HAum90X82tflDSI7hvLmspbhtgKveX/pIi7+0KuB V8Oulo6Ct3tcqKwqR1lZCQpKC5FTXGjCrvbo6uU6mOEY/5caePVtrJ/OVFXVoLSk3B96NfCyl5eI iP4HrHzpvr4rX7p/DZy50iKWw+uWJvPYNEjW9EjaWJrSeUA9NfJFIT5+fibCujWUxv0sjOn5Z2yT hh6+KrncJQ2ry4TdzCwfdkSXICq+GpFJTmxLrMb6qBIGXtZvuqwhF7WGbcRVIi2j0gTM3F3bMOW6 S8xSwwsm9ZGEegioOowjaduRHrMeefsT4a3MlBiq85k5JKhWwy2JVEOvvr9M6D32htP33/GSM8yp R0Kx02WHTd6r1fZqM2xI90h13K5ZytscYBq4D3kf+/dbzU6o3SOB2Y7iUgm9hTlmTHBhHg9gIyKi 3zENu8/OGrimT6vmeHXBdPjsxf5G1QcdM6jL/Oqp9j5pg2l6n9wl2Pj24xjd7VyM6Xw6hrc/E9s/ WiTnV8jt7aatNT27uR4Ju2WIjHGaKZw2RlZgc2wVIndKaGDgZf2GKzDGODA0Y0eiA1GJ+aiukTeJ LR/zhnfEiNZ/xIxb/4XSPRskaWoYljeFGVvgkB3LEgnC+fKtjoNw+Oez1qn+rINBrTmta1cgvOqb UC43JecbGpB1R1PuS5fndkmQrioEqvOh8/+iRhd4OT40yeXyweZwoaq6AmWlOSguyERhbhbSI9dx aAMREf3+PH33gBbPzhqwfGiXphjU+Vx89NI8aRirTRNqhV0JuvJ/7TcyvUNOaajtJdi1+SOM7XYx JgSdjdFdmuPTl+6SC6WxNY25tKnSDh886kRUQiliEnSKqeMLCgQCQl0hgsX6zZTusJnXs1XWEtSF OJQjwdZrx7uPhmNkhwaYdN2fsH/r2/KuqIajulzeWHY4SjKxYtEszBjSBZu/eEMuqzK9strDaw4E NW82OdHva9FPTQKsyKs9wnJ9Zzn27PgUm955AssXzsAr94zASzMG4tnxN+DJUd2wILwnFkzsi80f vijZuhIeh+y0muDsQk35UdjKjqI094gE3rUc2kBERL8/z949IHjGbf9MHdL+dDx7z0BpbLOlobWZ BtUKuz7oosEaes1Hpu4qFKZH4M4B7TEu6FyEtG6AVc/OkHYzVxrQatMIO6UdPZrjRnRiuVlAYkuk BAH/1F1aDLys30WdFHjNSnwJZdi5v9QMCVr35qMY1akJwjo2xPrX75N3RiUczmr4JAyj8ijuHNgW ff55Gj544X5575SbA9VMwPX34gaGE5n3nYRkM4xIpwZ0yHUdFVZvsL5R9fryvnxw4u248V/1MbDV 2eh3WT0MvKohBlx+OoZd+UcMbXkGrv/bH/DmE3eY65pQrWHZUYpXnr0P904ZjM/ffg67I7/BZ28t 4tAGIiL6/Zgf2qvFvJHXLB/WvgFm3n4ZMtM3SiNoh8erx3lbYTcQeD36EawG2qL9WDj5JnMEuvbs LpreF6g4II1xJdzSEOuwh8w8l1lCVqcc02CwYXulfyoua7xjICh8K0CwWL+lMq/j41Pj6bLTO5Ik 9KYUwOny4UDExxjf4yIMb1kPS+cEy3urQgcuyHvJJYGzCM/f3d8sDfz2gpnyvQ5F0NULrfG7LrcD DpfdBGQzVMFZCF/JPuz85m08f88IvLdojly/wrxPLS589OoTmDGsBxZMH4oX7x2PZQvuwPvPzMbK 57Tm4o0n5yB52xq5rjwCXc1NHk110QGM6dcWN13dAANbN8H43v8w7+8ls0cFL5x0U9CkG67gEAci IvptmxfaK3hkxwtTQzo1x4a3H5IGsBxeibeBsYROn06DZA1pAKSB9BRi5eJZCO0kYTeoMeYO6whv frKcrz1GdrkOUFIuYTe5xITdiEQPNkbZj81Te2xe3dpBoa4gwWL9FupbgddpxvFuTSxBjbwdyvfF YMr1fzfz7D416SZ5d5RKLA3Ms1COtx4cbqYq0yWHdSyvNb5W3nGBacm0J9ZXITn5IDZ+8DTuD+2G 0V3PR3Drs3B3/xZATZYJvfBqeJVgXHNY7naX5NhDkn+PyqkUdHVDKQnYcBZb71V5DG7ZsdX3tLc6 G998uAiL5w7HHbe3lvf2+bj18jMwrvffUyffeFXU6sWzlq9+4W72+BIR0W/T8mUv9H0gtPeaYS0b 4IGRvYHKg6aB1fGAgTLTJEng1XGCOsYwI+JdjOpxDsZ2aYhJvf+M/ZGfy/l2aaerzaeq5ZXAzl3l 2Bpdjm2x+jGvf4UtqS0JgR7ewJAGht3jz0XdVddtWKdQ+YPusZLzdshrXXf2CgrlrVFyFHOGtkNo +7Nw54ArUJm/2wxncOvc1hJAP3l6Moa1ro+FM26Tt1G2hFEJrhJ4dVoz+GrgK9uPbR8+hQeDO5qx 8pM6NcTUzvUwpUt9TOrWDG/NGYI35oZi2X0j8db9YVi1cCK+emEGYpc/gvSvX0TBzs/gLkiU+5X7 1mkCdZywlPYG6/vWpcsYm+ArP0/Cb1XOPkR88iaWzBmNyX2uwqB2TXF7myYYdcO/lq9efDd7eomI 6NTn8zlbuFw1QT5XRdCBxIjg5a8/vya4w4UI63gh0jeslPZOe4Gcxz5SDQReK+z6YCvYg4fHdsO4 7o0xumtjfP2KLixRYQ5+0WmOnE5g955qs8BCRGz1dwReBrradfLzcXLVdRvWKVR1BV7dqZPX/uFD sgdYVYRHxl+P4e1Px4x+f0fRoVjA6zA7iPBU4Ouls00P70MTbpTMqTucZXK+htAKHIz9Sm57I8Z0 PRfjJeje1bMp7uzeADO71MPkoAYY16kxhrdogGEtGx2rwS3rY0irBma40cig5ph0099wz/COWDp/ NL5e8Sxy922XfJsl96/LfOt0aDYzfMnp0Xl+A7NAyBu5pghle3Zg9fOzMPqGy7Fq8azU7AM7eTAb ERGd2nw+XwtpyeBx6ThcadocFakrXn8e/Tv/E8/cOUrSqjaAVtjVNi8QerV3V1phqVJ88vL9ZihD eJemeHjcNUB5hpzvso6Xkco8akNkTCkiY2vMgWp6xPrWeHudQS5Q3woQ/2NV13NSu+q6DevULg28 OrQhbbcEV0cVlswdgWGt/4DxvS9EZspWeXO5zHRg+r5av+wRDGkr76fJN0n23G8O/LQdjsbal2dh 4rV/xphOjTCtx9mY0KURwtqejtEd62Nkh0YSoJvK7c5BSNe/Y1SvKzDhuhaYfGMrTLnhSoQG/cmM xR3SpqGZIUKnRRvR8g8Y2a4hpl3/VzPmftvKhbDlxstj0fd9jTk4LkCXITZHnTrtcnkVcg/uREnm HhRn7llTciT92NCGxyfd0ELL/y0REdGvz+dzBWngNaUJ1SWNmbMSBxIjkLMnQVo5hwnDpoNHKhB4 5SvTE1WwdwvGXHspwjrqamqXYH/MKrliidzGms2hrAKIicvD5u3F2K4H7iRaUzRZR6/XHea06goM /0tV13NSu+q6DevUrmOBd5dO7efFWwunY1ir0xHe/RzsiVlrAq8u+qDvrU1vPW7C69zhnVCS+hne f3IaZt7eGiPaN8SkHucgtE0TjGh7HkYEXYrxfVpj3rgBeHrWeLz77Hx89sZSfP3Bu9j6yWrs3LgO B6IikLLuc6Rv/Awxn76JL19+FE9MuAmzbm9hZlMZ1ba+KV0IY6TstM4c1BofLJ4r7+04eY/LY5Vt gltCrlmcQo+pc1if7OgiFmajoN95nGtKjqYHH41eG/zAyB7LtRbdPYDje4mI6NQQCLw+p44RrJEv ddJ7OdXyD2MwPbX+PBwIvC5nuXxThOfnDDSNZGjHpvjw6WnS9OlE+U7TA6zt4u69Ndga6V9JLd5m Am/gI17Wd1ddIbd21XUb1qldgcAbnyzvHZcXn732GEZ3aIxRnZoh6qt35X3j70H12RG1/CmESrid fN2FmHL9nxHS/myEdDwHQ9s2RmjXSzH11uvwykNPYN3H6xC9ZRfSUouwM61Eyn+aWiFVJVWG1NQS 7M0oQ+ahChTnOlBVIu9x+TmV+UeQsPFjrFg8G7OGtsHYXudhVOcGGB3U0EyZNv2WK/D1m4+Y2Vck +crD85j3v+7rBoY2mW2C7v86JQC77akLptyYettVDRDa4xIsmNJnDUMvERGdEiToButHqOaob53i yMzDqWFXjwi3wu4JpXOBmtXUinAg7hOMkUYypGM93DmwNWqOxpv7qHbYdd4GZBW7sS26GNGJbhN2 tRh2f1jVFXJrV123YZ36pYE3NlF2CiUgfvXmsxgpAVZry8dLJTnKu8Yu7z9HMT5ZOBGhbethQo9z MLrLOQhu/yeM6HYFnr0rHBtXvoM90WnYk1QoQdeO2J1uM+vJVgnUW3UmiHg7tsa5sSVWXiuxDmyJ qcKWqDKpEmyPKcGOuEIkZZQjp8htpkgzc/iWH8Cuze/gtfuDzZCJ4NZnSOCuj2AJvrOHd0Xyug/l vW0tmqHbB50pwuz8yqbDBF7ZNuh2IStmLR4c2QND2shtO5+DRbMGMvQSEdGvSw9W095YPRrb7SxG afFBabT0gBVt1DQEa2/u8dKwq6HXmuQ+C0/d0dccZR7WuRHWvvOEtHylcOlKTXKVamlHY1LzsTUm EHgd1mpq/kb/5CDAOrHqCrm1q67bsE790l7emPhi05m7acVLCG3dDCGtG2PHJ6/Iu6YcngM78dpd IzFWwmJ458YY1qEpRvS8DE/OvQtbv9qCPbtzkbG3DEk7yxAdVyb3WYGI+Cor5PpL5/wNLG1s3ndS UbKjaX26YpNgXIUNseXYGFOEqNRi7DsiO6k12m0rO7OuChxJXofn5gzFuD6XYFRQY7M4hi4T/t6T k83sEHoda6dXr6+l2wQpCfFwO1B9NAULp/bBiKBmGN6+OUMvERH9uqzhDNo9U4MDu7ZiXMh1WPTE XSjM3XO8QTPB98TeXu0Fzkr+HGOv+zNGdqiH+4a1RXVeGjxuCbtyO5vc9GCuNPBJxaYxjkrx+ht8 jykG3n9fdYXc2lXXbVi/jTKBV95HEZ8sQ2jb5mbxibhPluDQjtW44+bWGNGiOcLan4ch7S/A3NG3 IuLLL7Bvdx6SUsuxKboIG6PLzPRmm3eUmRC7ObrSnOq0Z/oJyrGQGyensXYzdt6s9CanEUkSupPd 2CSXbd3pxtYkG9ZHFyAurRyHc1yw6UczHgmurgLsj16Jxyf0NovIhHdpjBEdG+Gh8TehZF+kbANk x9jMDezfTii5mVd7jPWLqv147p5BZqaJAa0a4tHp/Rh6iYjo12ECrwZYuPDFqw/ghqvrY8RNrVCU uVMavRoJuYGwq9OQ+ds1r/biVOKVe0MQ3LYBBreuhw3vPSbnlZiwq6ql0YxLKjNTkEUm+xCRDGyX ipK71bAbEePA9lgJvVLmewZg1v9QaeD1OWTH79PXzHtoWq9z8VR4T0y54a8SdBshrNO5COnZCm8+ 8zRSEvYiZVepmdJPw2xgqWINrxpkAxX4BKWuqusxBBZ8MT3C8TVy39Vyn+VISXejSIfhK18VUHkE a5bNN721Y7s2weh2DTBnQCscilst7/lc2RzYYfdoF6+QbYMOb/C6PXBUl6M4a5cE3VsxqEMz9Jdg /8Dkvssfn9GXszcQEdF/l6+mOAhuCbD2Yjw0qgcGtKqPlx+dJC1WmQReuzkoxRqrp73AcpbOMSaN W8GeWMzsc5k54GbyLVfCkS9J1meDy+ODtOPIzvNCD1TbFq09Sg5sibNhfaQNEYk+M6YwIsbGwMv6 n62Y+FK4qr3YtvoNDG55Fqb1aIKxQY3NvLpD2zfDtIHdsGn1Z9i3qwjbo/PNGFzz6Uicrkbovx// +ydQPyTk1q7A+y5QgQPqtGKSbcjMtmZm0e0AnAXYs/ld3DOwFcZ1aITR7eth6u3/wq7oFXKFatln dugVrR1jhxt2m4Tm4nIU5GQiJ2MHHpzSD9df2YiBl4iIfh0+Z3awzrF7OH4dxnS/AKGdz0bixpXS eDnNeF2zuIQ/9Or6/abx81bgy9ceRWjbBqY+eOYuubo1DVmNw4eyKiAuuUAaznLEpbiQmFaF6MRS 7Ez1mo9Xzceq0qgGGupAI1tXo8xi/R4rJr4chTlOrH71RbMYxJRuDTC559m4tUVjTB/dH7E7YrA7 rRgxsSWIT5YwK++bqECQTfDPchLo3f2ZAq+ep6FXT7fFVCA2sQBHjlZYoVfnIoMdlQcS8WBwZwnn TTGqS0OMu+mvOJi81tpBltDrdTtRU21HeVk1crPykZ+ZhaKsA0iJ2YRHp/U7nBK9cY5/00NERPTf 4fNVtfA5cpfrkqKfvvKQWYHprluvhKtovwm4Zulgf+D1ai+vlDlYpeIQ5o/qbebtnNrrz8hLXi+N nQ3waSB2orrChl07DyI1IRPxO9Kx7vMNWPHmR3jntbVISqyURrrGHFFuGlkGXtb/YOnwhPTUYix5 6BEMa3s2xnduigGtm2H+9FFIiE9FUnqpXK8CMUkeE3a3RVZL+PWPyY3/ZQKvVmSi15xu2FGKuLRq uf8sHDhSAYd24BouuDMT8ET4tWZc78huzTF1QFuUH46Tnd5S2KrLUVRSirzcIuRm5iDnSDbysrJR kJ2F3KOHkXP08JojR45wHC8REf33+Fz5QRJ4o+DMxZN3DjRjcV+7d5i0aSUSXq0xeT444PTY4PLa 4dHeXV8FchI+w+iuF2KkXP+VGf2kocsFig/CkZWAjIiPsOrVR7Dk/gmYN/IWzOwbhNE9/oUbr/wz pg0NQXpSDqISq81ywtqwBhrr/6TBZrF+q6VzUqelleLFJ57GkDYXSV2AhXPnIDnpsLw/Cs0sCjq9 mI7V1YAbCLtaJuzKfZz8fjm5Tv6Z/65qB1/9FGZLnARe2UGNSbFL6DUD/QG7JF9HFexHd+Hhcddj eIfGZiGMB0f1RHXeHpQX5yIz8zAk1CIrKwdHM3Ml5OaY8JuVeRQ5WZkm9OYx9BIR0X+LBl6dnaF0 /w5M798ag9o3RszHT1ofT+pcvGZ6Ml1cosKM4YNXj2QpwKonx5sVmSZ2aY5nRnfFyoen4Imxt2Jm /5YY2etCDOjYDMM6nY3gNtIYtmyIke3OxW1Xn497QocjPW4v4hJ1CiWrYWXgZf0vVmRCNVJ2lWPB g0+h97/+ipfn34fdqTlISLOCZlSaD5uTXGbH8NhsC/6eXQ3Benry++Xkquvnfl+dGHid8jh07L3+ PA9idzpx4KCuDqcf5OhBqw5UHojFnQPbYnRna9GZZ+aEoeBwGnJzDuFI1hEcyclCZnaWCbxaR49k orAgB87yQvk+c81L901m6CUiol9eTXGWBF4bEtcuw+CO52D8Tf9EfuoaadIk6Gq4Ld2LmkM7cHDr 24hc/ig+fHICnpnYG5O7N8f4Tmdhao+GGNexHka2qI+w1k0Q3PZMDOl8FgZ3amyOyh7S6XwM63wp Jt0chOkDbsHcsROQErkHCdpzFGWF3NoNbF2NMIv1eywNvDt3VeLh+S/jqYeW4ODuYiTEl5tZTTTw bkt2+Ht4/QFWwq4GXZ1CbFuivH/k9nreySG3dtX1c7+var8XrXJjW4wLW2Ktcb1RCeXIypHAq8et 1tTI/yqREfkZJl7/N4wKao7B7c/G2ncWoij3gITdwziUtx9Hcg8iy/TqSvg9fAiVJTnwFh/Bi/Mm Y8INf1uz6O5RDL1ERPTLMoHXa8dXbz2JW9qdixnDewJVe5G/dzsW3hOK+0b2wB19L8PYrmcjrEM9 jO5YH6Pbn4mJnc7AjB6NMLLjmQjp2AAj2zfDhB5/wfTbr8adwUF4bOZQvPr4Pfh02RJErvkM6duj Ef3VJtw3+U4kR6SbwLtth4OBl/U/W7riYHRiOTZuzUTyzmpEx1YgMlpXItRe1Wpsiq8204WZ6/rD q1lBzR94rdD7ywbe7bFuCeBeCb0e/4ptNsQkVaC4BHDp1Lt2Hbdfjs+X3o+hbZqbT3Qm9LkcGYkb kVNwCEfy9prQmynhV0NvSVEeYK8AavLx3D1huK1VAxN633osnKGXiIh+OSbwOm2wl2Rhd9xG7Iz4 SlqyQmRs+QAD2zbFmE4NTA+uTkEU2vZMjO3WCJN7NcG0LvXN+Q+EdcPHS+7F9tUvY3/8RmRlpCEl YSf27i7AgYxK7N5Zgp1m6dMibFybgLsm3I2kqL3mCPXA0eAs1v9k6bCEuJpaZR18pkFTg2Ug7NYu a8ERq6c3MKzhe+uk23+r6rqNlv9y7eE9Xk6zqMXW6FKk7XXC7gKcOtduVQHKD+3E/LG3IrhVYwxu 1QiLHxiHwtzdyMs/gkNZh5GZexT5xblw6JLJ3hroNGY5eyMw8ca/I7hjM7z1SPjye8Nv4FRlRET0 y/C5aoLg8mhXjTRC0oJ5HHJShkORH2NElwsx7fpLcc9tl2PhuOvw5rwRiF0xD4snBWFq0JkY16kh 9mz9QG6jK0aVmRkccvKqEb+zGNFJdsQk+RAZ4zRHmMfvtOPrr3fjjglzTODVj0Z1loYTGl8W63+s avem1lV13Ubr2Ep7dYXV2lXHbU+oum6j5b+8dtjVg9iOreiWZMP+o5JddfBTiQTenKPYufEThAVd gmGtGyP4mr8idfunKMw+jOzcPOSXFKHSUQ2vbGfcriqzUAVQircfDcdtV5+O+8ddG3XfuOuD/Jsl IiKin5fPaQvWFZF8Tgm6PreZR9fnLEPChuVmWEJW6iZUZacCVfmAU6o8GYum9cKo9qdhzoD/Q/mR GGm4aqQRqzArke7eV4FtMWWmh0rH/umiExp4E1IcJwXeUrO8aaDh/q46oXFmsX5ndXLAPbnqus0J VVdYrV113aZ21XWbQMnlJz4eazU2Xc5YKzq5DBU1QGWVHYU5eSg5lIElc0ZjSNvmGNi2MRbPCUHZ 0f0SiEtRWV1jtg+6CpvO02vN512BAzGrENrzIoT2uCj1rUfCg/2bJSIiop+P2+3u63Lp1GM63ZCe 2qQh0kX0HYhe/wHeXHyvaZQkFEvJ5XJZ9cEITOxzMUIl8D42tiO85YfgcFbD7XOiygkkpFZa6/Un eiSweszywScE3on3MPCyWP46MVB+u+q6zQlVV1CtXXXdpnbVdZtaZS0QU6sk8AZqa0wxDud6USXZ taS0BiXZWUiP+Axjel+GQS3OxKieF+NA3Ea4qitht+mc3mafGj6P1yw77LFVyCbnKOaNuw7DOzTE /WOvXbP2o2XBa1e/FpSXd4DDG4iI6Kfz+ZwtJOwu1yWCiw6nY8+O1WbieI9TGiEJvFFfv4PXnrwT 8FaaHhmvyyfh146DOz5EWPezpYH6A959bIRctxw2uVwXHS6qhDSiZaahDqzRvyVGGskYmxnSsHZt GmZOmIXEyHREx5WYBrWukFu76mykWSyWVScF1G9VXbepXXXdxpStzjox/FYhLq0cZTWAU/aZ7ZVV qM7dj9cfnoTg1vUxpFU9fLnsCbmg3ITc2oFXT81Rb74KfLLsEQxq2xCzBrZB5q4osxSxFkMvERH9 ZD5fTZDPUx6lK6N9suxZDO58ER4c30eyrrU8aNQ3b/kDbzU8Hic8bmnRvDWI/OgpjOjUwCwpuuGt +6XBqoLN5TX9w7nFGngrjgVe00sV42DgZbF+qfpWUD2p6rpN7arrNqa+L/AGeqDtiEqsxJEcCby6 AKPdJZuIMmREfIIxXc9FSOt6eCj8BtknzjSfEunyxLpUeSDw+jzyP28VDiSvx4AO5+OWls3x9ao3 kJd72ATerKzDHNNLREQ/jQm8zlIJvNX44IUHcNtVDfDklJul1ZLUKoF3xzfvYOlTd8nXNjikpXLp ksK+MnyxdCZGdDgL4UHNsfOLpaYH2CENmdMHHMpySZAtQ2Ts8aPOA4FXhzR89VUqAy+L9XPWt4Lq SVXXbWpXXbcx9e8Cr3Ug2/a4KiSllsPlkE2FDtL1yhfVWVg49hqM7NAIY679K44mfyUX6kFqEnRl 19gsUa6hVwMvalCUl46Fs0bjhfnTkBS3AYXFR3H0yGHkM/ASEdFP5fNVWIHXW4E3Hp+OQa3q4/X7 giW5FppGSHt4X35SA6/TBF636ZIpwyv3D8Kw1n/AhJ5/Qn7CGhN4Nexq6M04qCulSeCVRvDE0GsF 3jUMvCzWz1vfCqonVV23qV113eZYnRx4dUxvoHfXCrxRyR5siy5ESYnX7PV6HLoYRRnWLJmDsE5n I7RLc6x5/T7ZTugKjRJ0ZWdaQ6+GXa3KqmLk5x9AweHdpnKz9iK/wFp+OD8ri4GXiIh+GhN43YVR cJXiudmhEnjPwjsPhUqbpMsHVyFh7dt49Yk7pZGyw+WRNKsTEDmLsHj6zQhpV08ni0fBrg1ydrWZ msgp/0vJkKCbUHmsgdSJ9U3gja1GXOrxwJsctQcJyTWmwawr5NauOhtpFov1y9e3ArDUsct1SkEP IhJ9ZizvgcN2ePxjdOGpRnbcVxjV7RKzrXh1Tn/AlSsX6AGxOvjJ6t21VVciJzcLWdmHkZt9BEcP 7TOneTlZZlnivKNHOYaXiIh+Gg28Zu5ddzEW3R2MgS3PxAePjTKhVgNv4jfvWIHXZzfj7kzgrSrA 46N6Irj1GWZFtZqj8dblcmm1tGNxu0qxPbES2xKP9wrpqlEMvCzWb7S+J/DqLCxbE2De7yl7alCj eVZ5nfAW7MXdgzqbBWseD+sIlO2RC/QKbvNpUU1NJYoLCpGVlSOVhaNHj6CwIAcFEnSzDh9A9oE0 TlFGREQ/nVlwQsfbuQvx9MzB6H/1Wfhw4SRprMpNiI375gO8/Pgs+d4Bn0/H5nngLT6Kewe1M4F3 9rAOQKk0Yl4b9Hi20hogNq2kVuC1GshA4E1Ic+KLL1MYeFms30lp4N2mi8vsdCEquQhllbK/rB24 2otbk4tnZLsS1r4Bpt1wMXJ3bzKBV8fvVtkqUViYj+zsbGRn5SMvOw9FuYeQezgNB9KikHNwF7av /ZDDGYiI6KerHXgXTh+I2686E6uenSYBtkoaJqcE3hV45Ym75Ws92ER54Sw4hLkD2yK0fX3cP7IL ULHPhGP9KLNEbnZiD68VeKMktDLwsli/z9LQq4E3MrEYxRJ4rU2FBF5fFd578g6MbFffOsB103K5 wI6amnLkF0nYzTlq9exm5kvYLcTu+G24a/xABN/cERFrP2TgJSKin4fO0gCfziVUhAUzBqLfVadb Pbzuammw3Ij/5j28smCmaaRMDy98sOcewF39rjY9vPeFBAFV+48NadDAG5mU/63Aq2vv66pMCWnu EwJvEgMvi/W7qMgkeR/HW4tQGDq/rrcG6955WnaOG5rZGraselEuODHwHj16FAX5ZSjKzsOuHV9h yDWX4/qW5+Kr9xZj7VsLGXiJiOinswKvHmFSjSdnj0K/tmdj2SOTpbHSXl8XYr95t87AO+v2VscD b/neY4FXe3e2J+b9m8BrzcMbCLzbY62VpOoKuoE6uXFlsVinTulO645EBzbHlWD3YWtboAvVwGPD po9eRljHxibwfvPBs3JJDeyOKhSVFiIvL8cMacg6mmfG7e6P/gJjbrwCN13RGF+//RQDLxER/Tx8 Pk+wDlPQ8XaZ+xKRsuMLVOVkmLCrFbluOV5aaA1pqB145wxoY468vndEZ2sM708KvG7TaNYVdAN1 cgPLYrFOoYqzm8C7Ia4UqYfscOtwf7NIjQPRaz/AqKDmppf3k9cfk/Oq4XTVoKS8BAUFeRJ688xB a0VZB3Ao6jNMuP5f6Ht5Q2x4cyHWvfs0Z2ggIqKfRgJsC8mowguPR8foSsj12iS86keRVmO1QwLv koX3yHkOeCTsauCtyTuAewe3QWjbepg7ooOk3FTTiGk/cVEFEJGQ+8MCb+ReJCXZGXhZrN96+QPv pthSpBy0mSWGrQUlnEjashqjOzfHyHYNsfLFBwBPhWxealBWWYai4gITevXgtbLsAzi44yOM6XkJ br+6IcZfexlnaCAiop9OAm+QtEiGaZx82qsrwdcMcVA1iN28Ei8+M1u+tsHt1XXwvXKdMjwU0hkh bf+AGf3+D86caHO53BplkpejEguxLel44DVLjyb7sDnampZs7dd7MGPivUiOPoDkZBci4zzmI9Ha VWejymKxTsk6NqQhphS79lfr8H9rWwI74tcvR3iHJgi56gx8vEQDb6UJvC63zQxtKK8oRnFhLrxV udiz5U2E9b4At7Y+E9MHXMHhDERE9NPVDrzay2sFXW2kJLXqzA2+GsRsfB9Ln5kDn7cGTt/xwLto ah+EtjsdU266BGV718ttKk3grZSbxiSXIDLZjogkqyHcEmPHpsgaK/DucuKTL1IwbcJcJEQdREKy hNtYa7Wm2lVXo8pisU7N0vesfoqzNboU6RJ4dd8ZLt2W1GDrqlcwpn1jhLWqh6+XPSXbFl2FzW4+ VdLS4Ot2ynnOQuzd8bYE3vMQ0vtc3DmqFwMvERH9dCcGXh/cVYUoORCF3ZGrYSvOlLOqEbv2Hbzy 1Gwr8Opk8f7A+85DYRjZoR7G974QmTErpBErletI8yaBN2Fnhent2Rrnhk5XpMuPxiT5JAi7kJAB rPoqFePH34PoHXsQnVCNzVG1lypl4GWxfmul7/EdugCFBN49e3WHWTYpbv3UqAafvvooRrVtKKG3 KbZ//IqcJ5dLItaFJ7xet4Rep/letysxnz2HIZ2bYObgKxl4iYjo53Fy4M3en4QxfVtgSI9LkLT5 U2mAypH49Xt4fYEuPFHjb6A08Fbg0+dmIrSTNGLdz0H6xmWAs8QM+7U5gOS0MmyL0apAQkIVUpPL ERtxEDHb9iF9dyEiIlIxbeIsxEfvR/xOu2ksGXhZrN9u6Xs4ShegiJLAu0+nNJRNipmloRzvP30n QlrXQ3in5ohb865cZpetjcscEyDbIBN67bZKE3hXvHQ/el/dAHePvgbr177HwEtERD+dNDbBVthV PlTkZmD6gJYY1K4pvnn/OTmvHPFr3sQbT86RRsomDZQ0UT5JtZ5KRH28CCO7NMWIDvWx4c0HTAg2 w4DlVmnpxUhIKcOe3WXY8PFXeHbWnbhryE2Y1q877gnth4enjcWcydORmpCJmMQabI0/Mewy8LJY v7GKdZrFZSLjypCZ7bHG8Hol8NpysOiOQQht2wDTb/gbjqZslfN11UbZmsjGQj8VglendLAOki0r PISNa5dj26ZPGXiJiOink7Drn6EhQBudCjw9+WYMatkQrz4yCXDlIm7N61j6yB1yWa3A661E+qZ3 MLLrOSbwvvVwmITgKnMXutpaTnYJ0nfux3MPP4ah3a7GrS0ao++/TkP/q07DkNZnot/V52DG8OFI iT2E+J012ByjvbwMvCzWb7V06fCo+GrExBcjp0B3e4XHBpRmmKkLh7U6HfcObQdb7h65wG16d48H XrmqzvutwxqkdMqyssKDUcX5hxl4iYjop3H5XEHa1gQ4HNI4wYaPnrwL/S6rhwfH3gA49yPxmzfw 2tNzpCE6MfBW7t+M6bf8E8HtTscjo3sCNcVW4yV0PfxHp4XgtlbnoH+bMzCp33l499m++PrtUXh2 fFsMbtUEM4cPQUrcASQlV2FbtLXaGgMvi/UbrARdOtxhendjk/JQVmFtB3RZ4cz4VRjT+0IMk+3A K3MGy4YmXy6QwOvfOQ4EXp0lxuOSbYyUfu31uKNcrhoGXiIi+mmOB179v1v+q5LTcuz8eAlCWjXH 3be3QuXuz3Fw+3tY+ug0uVq1CbtW4K0GKvbgwVHdTc/N3f1boPxImpwv9+OpwtcfvohB7ZpjYIvT sOiujijdu0Qauo8lFK/Cy3d0Qd/LzsB9k8ebIQ0JiRWIiLEx8LJYv9WSsBud6MSOuGIkJOehRidh 0JUnUI1v3pyHoe3OxIiOjfDVK/fKNqLUHKSmgdcdCLymq9chX8gNfTpbg44B9sDptHEeXiIi+mlq XBVB2mPrcFZKQ1MFd3EGNr3zBB4b1gkT2jbGjJ4XYO6tl+Gx0CC8/+Qd0ihp4JWGyYy1s0lrlYtX Hw7H4Kv+iDFdz8euLXqQm9xX1WHMDb8Bt191Opbe2Q2olKDrWi0B+QN8tPg2hHU4XS47B68+9zIS k4sRlVCO7XHaw2s3Y3kDxYUnWKzfTm2JrEJMfDn27S2X7YmfqwyPjOluPgUae91fcCRWthGeCtjt EmqFHqxmtim60E3ZIax7/2kciv8SsOea7YwOA3b6nFxpjYiI/nMaeK1elSrk7NmKOWE9MLxzUwy+ 4jSMbHkaxnX4I8Z3Ost8//HTM02Y1cbJ6uHV21Viy0fPI7htPYS2a4xVLz4oDVcJ7FlJmHxbGwxr cxY+fux2FKctxvZPJuGhSZdjUOfT0e/KBpg7aoiZoSEqsRLbE6qt+TtrhV0GXhbrt1URMQ5ExpSj MN8roVY2Dx4P9sV8g0nXXWwC77xRPWWTcUgu0Ll5JQvrAW06tEFXeHRXIHXt6xjU/lyE9bkKh1K2 QGdx0Gt4fB728hIR0X+uOH1LkI7FLcrYhruHtkP/FqdheIfT8MId7ZG0ejoOfXMfHhr+DwyR8z9c OEVannITds04XrPEhBP5e3Zgyg2XmmENT98xUM7KlpasEIvnhmPgVfUxsvXpGCn3OaTNaeh39Wm4 pXUzzBkfjuSYDMQmFmFLXDUikr3YFMfAy2L9pivWjYRkO6p1X1hnXZAdaTMdWccGCO1UH5+8fL/s EJeZkGtz64zeshUxoVfKU4yX7uyPgS3q4aEJt8JefFAudcglPrO9cfvcff2bLSIioh/n8M6IYPjK 8cKcYRjS9gyMv6Y+YldOBspXSpv0FWy7X8K0Ps0wqPUfse7Nh6VR0h5eK/Ca0KsHmZRm4sGwzhjW +g+Y1OcfqNq3Va5XhursfXhq+nCEBP0No7pfhrAeV+Du4BvxznNPmQPVYuOLzRy9O5Ld2BjrxJZ4 NwMvi/UbrUjZYd0R7cCefRJftXdXwmrl4RhM7XclwoIaYFzvPyF39yY53yWXO8xRA1YnsF3CcTUO xHyJsd3PR2jHpti2cokE42q53KH9v/5PlPSUQxuIiOhHcpYcbSGtCg6nRmDstX9DWKczEP2hhF33 WsD2KXJiH8cDw/+O/i1Pw+RbLkf5/h1yWZUZc6crrWl5XC5p14qxavE0DG9/JsI6NsSWt+cD9hL4 nC54qqoRs3k7vvhoEzauTUBi3EHEx2UiLrYI0bFVx8btBg5SY+BlsX47pUuFB77evKMCCSkOFJeZ bCrbiiJ8uGgqRgQ1QVjX5njtoZGmF1eHUJkeW9n2eL1O2U7IDVz5eOaOIRjSqh7mh3QGCvebwGwF Xpf2A/sDL4c2EBHRj6TT/ej0PxnxGzA86HyMDqqPj566DdGrp2LZQ70xunc99G/1B4zq/RfEfPaa OfhE177XoKsrrfk8curWlq0G+3a8h9G9zkZY29Px/OSbgYp8OB1eSObFvgMliEmqQmyyFxHxEnLj KxAZV4XoGGks/YFXJ6zXj0NPDr0MvCzWqVuRiV5T+r7dGFmClH121OjwXHcNivdGYNJNf0FI5/oI 14PV4r+QsFtpwqv5dEiDrKtarlyB1A3vIazXXzCs/TmIeH+hOU/vw7quFXhNL6/w+Xwc2kBERD+c Bl7t4fWUZ2P+uD4Y1OoMM4XY4Nanof8Vp2Fou3qYcnsbRK95xwRduDwm7Dp9Enb10GmXV0pbNxtg 34+HwrtjbNsGmNz1zzgav1mbJnhdPmRnVSEissAKt/FaVs9uZKwVeLebwOvG9hhtOE8c1sDAy2Kd mrUjwYOoZJ85Nd8nVSKnXIczOIDqXLx0zzCEdaqPoe1Px+uP6fj/UpjV1SS8mgNlzSwvshNddgCP jL4GQ9s2xb1h10nWPWK2Kab31x90AxWgC+b4N2NERETfTwOvaUS81ag8FIclc0Ixa0gH3HF7Szw+ 7np8umQuqo8kSfOivS3VqCkpgE8aIR3SADNXkNzWrYG3UhqzXHzz1sMIa9kAY9s0wYfP3C2XF0nZ 4JSrxCeXYmt0uRV4NeCaoBsIu04r7MYy8LJYv5XSMbv6/o2IrUZMsgNp+2p019dsL2I/exGhHZsj PKg+ZvT7P5Tsj9ENhiRVf0+tCbzVssNcgpcem4khHc7D6O6XIj3iM7msCh7Z3jg9Nuu61lAG0ysc IIGXi1EQEdEP4/O5gqQ1keZD0qtPUqm3CiXZu1FdvA++mmz5vkQus8FWsBcrF92Fe4b3RH5GvHV9 t9scsKZf++Q6Pl8FKo4m4I4b/4bwNmdhRt/L4MqV6+pCFvIjDhyWYJtQYhpHE3BP7tnVsOsPvLWH NTDwslinUCU4TGnYjYpzmHH40XElSEgpgV0nW5Dtwf6EtWYow9hujTCifUNsX75Azi81IdZsM7zW rAte2eb4ZKf47Rfn4/ZOl+Ctx++Qm8vOs053GAjGOhjYH3jN937s4SUioh9MGpBgk0ZNKSv86lRA btTA5dWJ4V3I2xdnDmrT6YKWP3MP4NAgbDU+XvmnB5U4zbRCJXh7fijCOtQz0xBtfEvn5JXAKxcV l3oRnVRQK/BqL6+UhN3tMfAHXSvsMvCyWKd2WYHXhsioQkTHZJlhS7r5qM7bjXvCuiK8R2MEt/sD Xrl3OGA/KpdV+OfaDWxr5EtdaEJXVZPths7V68jfL9fTnt/jQbeuwCthlweuERHRD6M9JKb1qEUb FG2UPBJ09ehor8ZYlzRI7jKseGYGBrZuhJm3tkHlPp2twb9KkpTOpuk0AbgSB6NWYnTPCzG8fT3M HdxG2rpdkpndcEg7tntfGXbElluB91i5TVkzNXx7tgYGXhbrFKwEB6LiKxEZnY0D+4tMkNVPgh6f eiOGtDsNY7vVw33BLeEulPe/R5crd1k7xzbZEOgHSh4vXA4dACGh16tBWIOvhl1rNobvLKGfTPk3 Y0RERN9Px8CZ1uMEVg+vaYT0wBIJsS63NkoOMyXZ+BsvNweWrF06V86zm/G8Hrc1sk6vbf7vKcTz 947AyC5NMax9I2x4c6FctQz2GhsKS71mnf1j43aPBV4JueZgNmt8LwMvi3UKlxnWUI2oxEKk7dZF ZmS7UXYEC2cOwIhO9TC5dzNMufFPKEn9Ui4rkW2IAw4NtDpu11ON4oN7UHhoj2xqZNuixwO4nHKi 25zAkuXfU3otzsVLREQ/1L8PvHrqhcNlN2Pv9AC09568A4Nb1zPjc0szrDl5dSyvR9opf1MEt6MS SVs+xpjeF2JEh7Mw49Yr4M3ZaRo3naIsJb1SGs0KxCR5EBnnsUKvhlwGXhbrlCsdumAOTvN/vy3W ZsLuhshcpGYUmbm2bdm78Gh4L4zuWB/jujYxqy5mbPhANh/lsmHQHlvZQJiDW6thOxyJB0b2wowB HZCzc6NcZjMzv5ipDs02RP//3aXDsPybMCIion/vOwOvzjdmSr+2mhmPRwKwuwal+2NM2B3WvgHe mD8OcBSZ3hm9ukeubIVe4anA0geHI7hzPYR2aojlj8l1PSVmzt6cIjciE4sRnehEVLzvWE8vhzSw WKdenRB49WA1CbvbY/Nw4JCEWdk4FOyNwaxhQQjv3BBjZAd3/DWXYtc378r7vVJ2knXYk1xJw66v Cvk7N2D2oNYY0qY+BrZpjvXvLJKLHWZYr/PYTrPSrU7dpdst/yaMiIjo3/vewKsfM/rbGO291S+1 J1c/nvz0pbswrGNjjO1xCY5s+8Rq1KTF0vG/2kejc/Rqz2/Wrq8xvs9fzQFs4d3Ow4FouS7scMj9 7dxXjojYymNh1wq8JxYDL4v161ftwBsZb8PWqDxkZlYAlcXY/tELmHDdpQjv0hRjuzbD9FuuQMa2 L2SD4ZC3umwXnLqoRJV8nY2Ez1/CXbdeieFt6mFc70uxZeVLcrlOd+gzmxwNvWY7Y+hXdZdstzic gYiIfjhpOIKlBTG9uEqbE/P/QA+vnuEPu063yxxkomN5UZ6Ou4d3xq0tGuP+0D7wFuWbMXxmPK85 MEW+9egQiDx8+OIsDG97pgm9j0/uA9iOmoPiiqQtjE4slcZTQm+cNZ6XgZfFOvUqMt5hZmOIiS9H fHwuco6UIDsjDYvuGoGQTs0xsXszhLavj3kjuqJkd4TsIXvgqdYD0XRLYIe7fD/efGYGRve6CMNa 18fE6/+G5C9fl8t00QnZznj8mxvt3tVtkdke6W39ZT5psr7mcAYiIvpRtJfEaky0cZETCbN2jwtu aX3MohL+g0OsZsZrBVlzvh50UobIde9jypCu2PrRUgm2cp4esSa3sZYB1Z5ea2ozuPMwJ7i9WW1J Z234ZMmdcv0i8/FlZp5HAq9OU1YpAdc/RVmtIQ2BqqsRZrFYv0zpuPpAr64JuwkORMcUY3fiURxK TMGnLz+BMb3/D8PbNcKoTo0Q0rERXp47DBVHkmU7YJf3t2wL9GMcdw1iNnyI2SHdMLzL2RjYriEe GNMLRxK/keuUyUZHtjeBsbtSGnrNBkfI9sl8YmQ2ULqN0vN1dUcOZyAioh9DGw7TivjH6Wq5pcVx ee3wuq3ZF/R7rcA69oEgrMt9Om3FqCraIzcslRtK2jWNldVIWaFXS++4Bhlb3sOEXuebFZem9/0H dkd9IaFZ7l9uk5ahYbdcyn/QGgMvi/WrlhV4/aE33ibnVZhFY/Ym78bUITdgWMdzTdDVYQxzBrZA wqeLJeDmyHtddnJ1OyD7uXBqQrXjsbljcUvLphhzzV/w7oKJQPEuuUy2GbJ10E+NdMdXh0DpdsaE Xv0USXecPXJfsp0xO96ae7X0cg5nICKiH8MEXv9HhR6nBx6XhFadMkgaKbPcp8eaQsisYy+lvTGm 8ZFyOrULR8Osrq6mk83L13KR/+5qXV/P117efLw5LxSjgxojuFMTzB59i+RgXbgCyM7zmgZ1a7wd WxJqzCkDL4v169W2BI+p7fFSCTakH9bdV9kylBVgypDuCOt+Noa3PxMv3j0AriOxckmFvNf1wDMv bC7dKZYQW23Nr3s4Iw7zZ4Qgcd1y+b5SSrYtPpuZ6lC3IzpuN9DLa/X0yu21l1gPcjMl2xoTduVm HhuHMxAR0Y9TO/Ba3TIeVOTuQ+z6j/DRa08jau0KFB9OlrMlmPq0kZLgaiaE16CrY3Ql+Eo4trkq 5Za+43elVTsgS8NWsScC9w7pgLE9zsaIrufgk9efMI2aduDsSq+QhtUKvFsZeFmsX71M4I0HtsfB 9PDuOuhElSZedw22ffYKhnZoYKYbXDpnMFB1WM6vMge21p5lQefmtoYkyGl1oZxqANZeXKdsQuS9 L6emF9fj79U1s8DoFIdlyIhch2/eW4q17y9FetQ62Y7IzrfXjpqsBA5nICKiH8fncgVZOVcaGkcx 1n3wPCb2bYN+LZrj1pZno3/bcxDe+6/45s0H/R9XaoOlHylK0NWwqmlVAq/XVyNfe02Dp2HXdALL ZWalNl1G1JaHF+8ZiKGtTjMT0j8/WxpJT7mmYmRm+hAdK4E3rspMdaSNq44ZrKsRZrFY/52yxu96 EBULROnXCeXILJC3u77jiw9i3vCOGNOpAUb3PB97t78v51ZYw6FkI6A9toFtgZbZQZYg63CUyQ6y /tOhTrLzbHag9dMf2Y44ddtSg5KUtXh0dE8MbXs++l3RCP1bNMGIoIvx3KxhqM6KZ+AlIqIfz+N0 BrsdGlq9Juze0vZCDO5yGRbPHouVix7E4jvDML7X33Fbyyb4+JX50ooVweOulPZJhzrYcDgjAR++ 8QwqCw6Y0Hysd1cbPPne5ZRQi2rEb3zffAQa3rUhJt92GUoPRsLndKCkFIhPsiEqwWPG7upE9gy8 LNavXycE3liP7JDWIGWfE9W6g+ysxKa3H0ZY5yYYFdQUbz482mwb5H9wufQgNPnKH3hNd68EXpet QnaEq+RbPR7ALVscvSMpcwCshl07SvbG4q5+rTDo6ga4b8S1WPHUXCxfMAuzBnfDzVfXw/zxt6VG fvYBhzQQEdEP5/Q5W7hMD60LZVl7MPLay03YXf3eCuzdXYA9KXk4uisbEas+xMDOVyCkx2UoStsk 15fbuCvktBRLH52Gfq3OwxOTh8rd6EeO0sppI6dlJtS0A+X7cO+YnqZnd0DbM7HhoxdMI+eWq+4+ WIONkWWISPRha6J+jKpLleoKTgy8LNavWYExvCb0SviNiNHFJspRoPuwElkrD0dh2m1XYET7hphy 8+UoOZQo57vMiowaaY/14Hp0SJOUq0qqHD6XDo3SsRG6fZDzzbAnPa8Ib+j25KpmWHr/VKQnpWNX ej52p2ZhV0wcHppwu4TeZlg0a9jyxXcP5UFrRET0w7h8riCdjUGX9Nz8yVu4pWVzvDp/ugm7OmPC jphKxMUWIWtfPl55bD5uvvJsbHjjUWm8yqSxqsSR+C8wsudfMbTNOVj17FyrQTOBV8czaCOnqdeB 2M9exOAOjRDcuQEennQdXBXZcj5QWAlEJJRgc2wNtkrDqoH3eOhl4GWxfq3Sea6t92Kgp1cCrxlL X46sItnl1QAr24A3HpuE0UHnIaTjOdi++mV5uxfB4ayG7kjrMCczBMoMWbAhcdMn+HrFK0CN3IFP dpq1C1i2F2aMr7cSnrwkjLvxaoy+rjX2REYiIaUImyRgb0sqx570AkR9vhyDOl6qvbxRz985jsMa iIjoh9HA63FIo+SxY/WrT+OGKxph1dLHsS+92Fr9LM6OmLhK7N5ThI/feRd9Wl6AFU/fIY2YBFtp 7F6dE4IhLZtg7rBr4MlJl0at5tg0QtZUQi64ig9jflh3hHZqjOCu5yN50zvy8ypMh0/GIQ+2xVVL I2o3DeuxBSUYeFmsX72O73gGZmpwyPu1HDv3VZrBCHrA6e4tn2JMtz8jpEMzPH3HQAm8ujPrgdct gdeEXtmhlp3ebetWYFCnPyGk26Uo3K8zOrhkeyGBV+9ID4L1lKMiYyMGdvgz7hsVjAOJe7E9Oh8b oyuwJb4ciTvzTQged3M3Bl4iIvpxfK6aIEmoprdl08rX0bdVM7w8fzIOpmcjOqYQ27YXITIqH0cO FuOlpx5Hz8ub4LOX75XGqRCHE9djyrX/wPDWzbFB18HXCeQlOB+bN1MPVHNVIGn9hxjT9VyEtq2H R6f2A2qypIVzwyENXdIuJ7bFWD1HJwTcYw3tiQ0wi8X6L9ax9+GJgTcqtRSl1RpU5b/CTDwwvDuG t2mAO/u3gi0zxgRcc6FwufVrJ3IPx2DqTf/EkDYN8fW7T8p5lbKN0KDr/0TIXYmaQ1EYee2VGHfL NciITsbO5BLz87YnlCA9LR+J69ZhSOersfiOcQy8RET0w/l8riBJu9L4uHE0dTtCuv8Jk266AhGf rzLDGFKSC3BgTwF2btmIcX2DMKT7X5Cf/Ik0Ulnmo8zg1vVx/9COqDyaJndRY/XsSuA1Qxl07kxb AZbMCUNYm3oYG9QUW1cvlZ+lB6cA+cUe8/FoRJz7eON6coPLYrF+vToWePV7K/BGxFdhS1zRsdka NNx+8Oh4hLZviJFBzZGy9hU5r9rM2KI82osLCbSeIjx/d38MlG3Bk3cNkvOKpWxyiQZe+VIXrXGW YMFdIejb8ly89ugs7Ms4itSMMqTvlh3stP0adHHrVRfI6djli2eEcwwvERH9MD6PM1inFjMNkrsI q168G32uqo8xNwdh2ZOP4cv3V+C1hQsw7ubOuOayhnj50UmA6xBcWTtw16B2GNSiHj597k5psKpM A2fCro7h1Yk45X49Obtw122tMabtWXhoaBtUZaea8Xry05B+qMa/lDADL4t1StbJgVdOdSaVLbFl 2HvEDGqQ/WU7Elc/j3Fdz8PIDg2wetEM2ZaUweZwWcejSZi13vHVWP/uwxjcoQkm3XY1yg7vkPPK 4ZDb+3waevXKNTiQuAHDe/8Dt3e6BA/eOQ0fvvMePnrjDcybMBq3t7kE908YtWbRHeF9/ZswIiKi 7+fzOVuYo6MDpUdJu3Kx/KUHMKznP3Fri3Nx87+a4JbLmyK469+wbMEMuCqPyPUKEb36WYzofC4m 3Xg58lPWSQNXYzJugFvHK7htiFv1IsKDzsPY9vXx/vxQuW0FXNKulVQBcbtKpTHV5UqthpSBl8U6 Vcs/pEG/lvepjrtP2lUNXZRRZ2EoT9+Cmbf8E6PanYVnp1wHOKzuX82w2oFrenF9lchK+QLjbvo7 QntegH3b3pYLCmR7UClXtIY96LRkOtQhYdMKTLitE26VgHtbq4txW+sLcWvbixh2iYjoxzPDGcyK aYHQ64BZHthViJzUDVj72nx8tHAqPn9+DjLjv5K2KE+uo8MRbHhzwTT0a30OHhjfH6jJN62afipp PsaUVs5rpiCqwJvzdDhDA4zu0Bhpa16Wy2qgiynllQDRyWUMvCzWb6JqBV4pPcg0JqkCdh3HqwvW FGdg7rCOGN3+TMy69TJUZKWZT3KOzcetO8Oy7fCWpmPu6B7o37Ievn5djwUosg5q07H/OlWZHshm xv86UHF0J6JWvYwVT94pdUfqR8uWLV++4A6GXSIi+nGswCvBNFAaeuExKyFpbwxcxeajSejCEf7x uXJFuUoNKvP2I2b9p0iO3CLnWR9HmiVEPW5zdLY2dt6KHDw+qqcZvzvjpstgPxhlbquO5ril0Sz2 h1wGXhbr1KwTg27t8yNjSlGj8/GaGRZK8PzsYAm89TC++7nYn/CNXCDny3ZBhyuYHl4du+/MwpIH wnD75X/EK3J9r83qCTZLCrucsu2ww+XxB19dRlh7fN0ViPpo6bgPly3jmF0iIvrxvhV4pbxetwmr OjevroJkpo6XhkguNUMRTMNkruuCzywDajE9uv6jss04XgnPldm7MPv2qxDS5kwsnNTP6iF2W7c5 kOnA1hgGXhbr1K7vDry6FHh1mQ5VkPe+uxIrX7jPvNcn9jwfKZtXyrtc3uuyHdBtiGxV5J/23Jbh o9cewi1XNMRdg7qhsjDTbA+O022Q01qe2H9qtknOKoZdIiL6z1hjeKWN0dITn04AHyjtmdGmyuqd CSwRao649vpQU6WrrFkHqJkeHAm81nAGuVw/4pTGbs+O1Rjf8zyEtKtnVk/SieV1vXynC0hOr/bP v6sT2Wtvr57a62hYWSzWqViRcWUoLJD3utnPdSDi09cwskMjM1vDuneelPPLZaPhOBZ49RSoQcK2 L/DQlGCsWPK45GS5jg7+142LGVrlkGtqSPZvd/Sfz8NlhImI6KeRsNpCKlibLHU88PqDrL/h0fbI GqSrV9KGSxs6m5RcKtdzefyBV8OzhFpdmCL+y2UI79LUHLm96sUH5TK5voRhuwm8NmyLtTHwsli/ 0dLAm5tvl22AvuldiPvmA4R2lPd7u4b4bOkD8l4vNQFWPyeyAq9uR+T6LtlZrioE7Bp2ZVthdqKt T420R/jEwCvf+Vycb5eIiH4eElr7Sqv13YFXvjaNkqMcu3Z8jZQtn8CRv1fO0wPdagVepZPJS+Bd +9YChLavj1GdGmHbyiVynoOBl8X6nZQG3qwcDbz6pndiT+QXZoGZsPaN8NYT+omOBFsJsBp2A4HX MMsMy+3sugy53NiUhl1rKNQJnyxJOWWn3L+ZIiIi+ukkuJreXg2wgQo0Ovo1PA7YsjNw94g+6Nfm Qny+7HE5z/btwGt6equxYvFcDGt1OsZ2bYaUde/LBQy8LNbvpTTwZmZVm5yqgVdXXgzvdp4JvC/d Hy7nSaA1gVfe9mY7op8MyanLZgVeR7VcIBsDrwZdLQ2+cs1a2x2PbI/8myciIqKflzQ4prdXef3/ 9CudOsh+OAl3D+qCgW2aI/azF6XhshaccEudHHiXL5pthjNo4D0Y+am5rjZ0NqcuKVyNLTE1/saT B62xWL+1OjHwupCXHoHJ115shjQ8PzdMztPZFnRAg9l6+Lcj2ssrN9C5dz26PaiRs3QIlA5p0JKd a93U6P61lMvn43AGIiL65VihV5sotynTZHlrUJmxHdP7Xo3gjmdj9/o3pMGq+Hbg9WgTV4MPn7/X DGnQwLtny0o5XxpABl4W63dRgSENgcCbk7YVE6/5k+nhXXLvKAmyEmrN9iPAK7HWA5+rEmveeg7P 3TsJUetlR1jn4TU9vPKfXLl24OVwBiIi+sW5fe6+Xp9rjTlATUOvr8asqDTh+n9iRJfzsW/bu9Iq nRh4TePn1v/ZsOrFeSbw6oFrO7+R6+rE8wy8LNbvojTw5hXokATNsg4cTdmM8T0uwJiOTawhDXrQ mtl2HI+8JtXaivHwmBtw4z/r4a3F8+U8PfhV7+fE3l0OZyAiov8af+hdbhotXxWq9m1FeO+//n97 /wEYdZXv///sqiDVvq5375brVhXpJYCIvaFgo4feBKSjiAWkKCqKigU7ioKVtWBHOqQ3AqH3Thrp yWQm8/qd95kMouvu3e//f/eKd58P972TTE8yw+f1OXM+7xMJvCsWuHD73SkNVZVuS+UDb6U+mDvV B95+MfWU9Olr7rwKt0GLzOGNBN7i6o0ngZeifmplgfdITshnWAu8u9OXaFC7MzWgdT09+8BA9+9A jrvg+4HXCRbpiaHXqHuTBnpzjgXecndeue/xzXQGAMCPxvr1hsOFMQUbl3cv2rJcQ686Xz1bnxUJ vFUl/uCS6EeRfmEKC7xuA7jqo1c1MOZ09W5cSx++ON1t2EplR2BXuIs3bQtoZUKhP1iNwEtRJ2rZ e7P6/VldCRnypxZ482wQ14QDfrGJfjF1FNvsJL355Fh3ZnWv7igLxiZQqscHX6vbLqqtt5+a6s63 rg3ByL8djv2/TYpiOgMA4EdTvGV59/GdG7nAe47WffnKDwZeW1rYNnTpK/6qwW3O9oF33szR7jw7 iCUk267tOyDFp5Rote/MQOClqBOzvht4raPK2tQq/16NTy1QYbF7S5uqci3/YI76tKrp6mR9PO9B d6atO2z/FhzHQm9hvh7uc5m6XFhbH77wqPsnwV2nKhQ5Zs1d7AMv0xkAAD+msTddHDOuU6O4zhfV 0acvT/0HgTek/RvWasw156tv0zqaeect8ksLq9Jdx20KC6Xk9CICL0Wd0PW3gdefJpcqeV2hyqMz FsIleufpiYptcbL6t6uv1YtfcGda4C13ZQeu2ZUiKg/t0NRbWqjHhXW0dOFcd3t3J+4fD1vF0Ydd uw7TGQAAP6bxtzRqOK5zo5fGd2qUufrDV93GquzvjvAW7d+ge7s083P6JnRpIeVsdFszW21NKi2V 0tcVuMBrB64ReCnqxKy/Dby+f3ZysdKyivxcWz80q6OaO7mfejU/SQM7nKn01e8rHLbh38i/BZHA axVU8e5M3dvxIh941yx6zf2jEUnNgUCko4MV0xkAAD+6xa9Mabjyw9cGhUMlmdFG8ccH3nDI5u25 CuXq5ft7qFezWuodc7q2r1zorlCicEXks8vNm4sVl1yiNSlhVyHftSGyAMW39d2N74lXK1Mi9UOX UdRPv74beKPTGVYm52vL7kD1tFz3/wU79ED/DoptXlOjbvy9snelq6oq4N7mx4/t2tz+Uu1dv1x3 XvVb9WhcT1viP3dnlytUaQe0RsIu0xkAACeMcLg0JhwKxPmwe1zg9a2FLPCGK92WK1/LF0xXn9Z1 NfiSM/TRkyPd+YVSRaXvQpSbLR94oxtUAi9FnWj13cBrO6Y2nWF1Wr72uvdvwKfZgIp3x2vETX9W 39a1Na1vO1Uc3Rvp3GL/JNhVPOvCUKrEZe+rS6tzFNv+P7V/Y5w73/1jUM2u6/49YToDAODEEA5X xlRVVf1A4LUKu7K+mvkq3PKlhl75C/VuUkNTezRT5aEttl3zn3RWukpZV6GVCfZRaeC4pYZ/SoE3 5OuHLvtHtTYpUj90GUWdaBV5nUe+tukMCesLlV/m9l1tNoOKlfHVK+rd9mwfeBdM7+/e+6Uu8No/ B/ZpT2TKQuQfiErt2pqiuTNG6tmpwxQo2OfO83cS4f7pcP+eMJ0BAHBi8K3KqipfCofKM6NN4yNh 1yoaeIuk4G49OvJaDWp9qga3PVMbl73jtmi2ln7QL8i2eXuVVicVa3VKWfUIb7C6yn19f8N7olU0 8P53o7zfD7hrk0K+jr8ORZ2oFX2N+x3TpCKlbiyw5SJUYe91FWnRnHHq0aKOejavo5VvznTnRUdt qwPvcXvEVbakcCDb5dwcVzbP13aa/RpsFnaZzgAAOLGEAy70hsoHhSsLMxWqsMl31YHXyubpuvNU om/enaNujU/1B6+9MKmX20oeULCiwF/tqNveJWfmKT692AfeFUlVWpXoyj429UH4xDyQ7figG6nI 99HLj4Vbe/6uEhJCviLBN6S4RPlanWgj2ZFw7wN+9fWPVfX9UdSPUdHXcfR1bl/Hp5Vq+/4KH2kt plaV7NeUPpeod4u6Gn79n5WzfqnLsBWqCtrIrb3LLfRG/2EIK2BLjLuQHAzm+etZ2P22KpnOAAA4 8YQrI3N5FXQbschnmNVl4dc2eEHl716vsTc3UbdGp2hQh/N0ZP3nbkuZpwp3edBdbeuOQsWl5PvA Fw28vnvDCR14v1srUiMV/T56neh5cYnHB177nsBLnfgVfb3a1/Y6XpsWVFJ6ifLswxt7n7vAuydz mYZf/Wv3/j5JU4dc77LsXrsgwgaArezEAq1sJ7jMnbo7sIVorE3hdwJvgOkMAIATTzhQ3DAcLF+o SrcBq7RRXbcdcyfRTzArg24DV1WsRU/fo9hWZ6lHk1p6dXIvd8FhF3Zt5Ed+taaUDBdufeizABj0 QdDX9zbAJ1S5QLqyulakVmhZWuQ08nWllqWGtCRNWurKrr82ORJiI4HXRnlDBF7qhC7/WrVPLvzr sUzxaeXauLVClTa8aysqBo/6/rvWiSW2VR29N9eWCq6IdGvxgTgi8mVQ5fm7FCzY4b7MduG20Afg 4wIv0xkAACeucCjQPRwKZqrKbQBDkQPYouvhh+xjzWCxyvdlaHTnpurTsp4f5d2a/JnbAJYpVGGN 6aUdu90GNuFodfCLht5Ik/sTsqoD6fGB9/iy8Guh18Lu0rSQP29lapkPDRZ846pDL4GXOpHLAq91 Zoi8Hktc+M3V/kNV/q2ukHvv5mzUPT1i1KvJSRp21X9qR4ZNZ6h0gdg+3YmwsBsJvOV6/Ym7NarH pXpv/mz3fbG77vGBl9FdAMAJzM/lrSpf6A9AcVtCC7y2PYyM39r2z6Y7HNWHLzyo2NanqV+bM3Xf gGukwl3u0kq33QyqxF0lfUOeViYUanm8hcAfrh/aKP9vVfQ5rEx0oTY54Cs6hWFVakirXMBdkx70 ZV9HywLx0uQSLUks0tLEAiVmBBVvrZ7iIqPYBF7qRC6bxrA2zV73OcrIyvcHm/pe2m6HdeOXLyu2 ZQP1blFbs0ff6C5wlyt8bIc34Ofxun8W3L8LZdk7Nb5LG93YsIGemT7Ov/ctHDO6CwD4yQiHyrqH Q0WZtqa+tSk7PvBaU3mFy1V+aKPu7xWj2Fb11PfS8/TxC/e7SwvcFex4bym3UEpKL9Ky+CLFpdtC FNHR3hMj8B5f0aBroXd5UoWWJZb6522BfW1SoRJTipSSelTrMgq0fn2BNmwsVNbmAmWk71d8wh6t iT/qQq+7r+PCLoGXOtHKRnct8Nro7trkHO3Zb+9l92Ytd6eF+zXnzusV27SWerSop7iPnnaXFbn3 fSTw2o5vIBBQMFDq3/+ZKz7U4A6/1cAOv9HWpK/cnVj3hmjg5WA1AMBPQHWbssgor6r80ds20lNR YWHWfR+yjVuhtq9+Wz1jztDAtqdpUIdzlbVygQu8Oe4yO5hF2ravXHFpBVqbXn5C9uW1EH6sXNC1 qQqrMgKKyyhTSmaJMjKPKjMjW+tTDyorZYdSlq7R8g/+qveef1avPjxZ9w66Tf0736D331mqjPXu 50myVmwEXupHrr/zerOV1SzwrojP1/ot5Spy2TUSeEu0bfUnGtj6TPVrXkv32WIThzPcBUU+wB43 j8GHXVVk6/WZo9WlUV1N69NBofw9x4VdK6YzAAB+IiKjvJWZNrZrGzELvDbaW1VVpcqQ+86mNlRl 651Zd6p3s1M1uF0Djex8kfK3r3JbxQIXistVUill7SjW0oQjbgNcUh0EA9WLU0R69B6/8tO/umy+ 7drkMsUlFykupUBp60qUnlHkR24zM3KVtTFPaRl7lRC3QXFLE/XJwg/0+lPP6OFx43RXbDf1uzpG fS+7WLGt/kvdmp6jni3OUKcWv9X78z9UxoYS34mCwEv9T1b004dvy94vx71nfui19XdecxZ417id OuuisvdAlW++okqXesuz9ciwW9W3aR31bVVfn702rXrH1TowuDdxtEuL35EtUtGOON15YxPddnE9 fWmf7FQV+p3g6sDLdAYAwE+HBd6qUJlfiKKsLDJNwbfjrS6/5HCwWCrZraeHXatBLWr73ryTerRQ 4b4Ed6UclQXKVFolZWwv1NKkw36k1za8yxNDvqxt2cpk+Y24bcyP3zj/T5eF3aT0Mh9MN2Ud1YZ1 e5WauFFJK+L0zdtv690nH9GLk8dq+pDbNbJTGw258kL1bHWeC7VnqUfT09SraX31bHa6Ypuert7V 1av5Wera5i/6aOFHysgsrA68J96UDeqnUt8Ns39zAKV7n6xIce8X956x6/mDLKsPnrRwe6ztWDTs fq9sbvqyhAKtz7IdUpdprY9guFBJnzytbs1rq3+rurq/R0uVZWe592+p27kN+Pm6/r1un+q48xTK 1devTlYX9/ofeVMzFWyNc+eX+E9//CqNTGcAAPxUBPK2NwxXlSy0DZnNzbMNnnVoOD7wWlX6KQ5l qti+RpO7NdOgVvXUL6ae7h/QPhJ6VaJAqMKH3swdRS4E5mplUonfmK9xG26r1Un/O4HXRnWXfZ2p RfMX6aXHZmnaqKEa2f0mDeoYo15tfx8ZsW12pro3aeADrpV93bVpAz+S26PV2erd/r90Z8dWeqj/ zXp2TH99/uwMTR82QG++tFAZ6XkubBB4qf9/6tvAGxnN/aHA694r0Z1EF3Z/MPDafR0XdKNlC8BY Z4aCIsuvNrwbVsWRLN3bvbEGtqur3jGna+U7j7s3dp4qg2W+1aCVD70u/KqyQFX5WzWpazN1aVJH z903yN1Fgd/xtetZ4A0wnQEA8FMRDhf7wBu2g9ZcSa5spbWqsA+61qQ+0qjendpBLKECHc5YohHX nO9HiQa0aaB7erbQkW02vcG6PYRUEZQ2bivS2tR8rU0pUXxq8Fj/Wqt/5dK8drBOamK2xvWKVZfG /6FeTc5QbxdkuzSKHKDTs2V99WjeQLc3ciG3+XnqfckfNeDalhrds7MmjxmmuY8/qnfeeFNLvliu VSvStS55j3asP6LsbYf06P0z9epz72jz5mICL/WP6wdCqK/qy7+dtvDfle0guveLv70Lu8c/xrGq Ds9uh9JOI59wFGnXvsj8elXaPPx8LXxspPq0OlWxzWvqgf7XuLfrfvd+LfNTFKKB133lR3utJ+/b z05xO4G11f+SX2hPcuRgNf/vRDiwOBys6Fj9TwgAAD8NwbzdHUNHdy22FZTcaWTFpWC5n8MbdGUD RLb2vuXeUGWZ23gWaXfixxp+zR80MKaB+rVuoDFdm2tbwkfuGraUU0BlLjdv31WuhORc39kgIbHC 1bcLNxwbnfofLAueFnjTEg9q3O036va/1ItMSWh+hmJjzlXvS3+rkbe00pRBN+uFKWP1/jOz9cWC +Ur+ZqU2p29TVuYBbcjKVeamYiVuKNKajFI/UrYyPlfrMg5p8qRZemnue1q/3gV5Ai/1j+r7QTda x13n+GB7/PmRy6K9oqsv//7tj30fCbqRVQ4jgTcuucTtlBXKjkGrLHXhNVSqravfV7/257md1Noa 0P5cbYm3VRPtvRxURVlkSoN9QmOBNxh2wbbCvb4Xv6k7OjbU3Em93T8AeS7vurBbnruQsAsA+MkK 5e3q7sJu5n19OujF+/u6LeURVbkNZVX1IduBcCT8Rub42ShwifZlLtfYWxqqb6u6GtruLA29/Dda /c5jUvk+dws7+EXKPlyl9RtKlJBUpKTUkOJT3YbZbZSPD4v/E4HRgq7dj50mJx7SXX17aWTny/TI mBF+WsOi+e9r2WcrtSFlh9an7daWrDxlrXfhNjPSgiwhMc/VUcUnWnsyWxo58hHyijR3mpavzM05 mjTpYb3y8vvK2lTkAkbRsce2/r7HPxeK8gczup0lex3ZwWPHAmp1RQ90XJMaee1aWR/rZXEu5LrX 07L4En9ZSmaVEtK/fX1/ex+RqQ3HB167ztK4QiW513O5zVCqsIPQyvziMbZEeN+Y033v3Q/n3OXe wyV+WoL/GCdsy6/Z1csVUuWx97w5enibCg5u1d6kr7oXHt4aEw7kMY0BAPDTZXN5XdBdeGtT+9j/ NL31+DgpmOM2eeWqrIp85Bk9qMXKty2rKlL+pqWa2qet+jSvr4Fug9q77Zl6cVoflexNd7e3hSvc 1Sqk7dsrlZxWEul3a/1BjwWD/7nAa0HBTpMSj+juIcO0+sMPtG/rQRe4c5W2zgXu9BLF26pTqSUu IJT4UGFlbdRsIYnovMjo6LONrNl8Sh94txzRxHtn6KVX3vV9eVclFRx7bAIv9f1anlDq57BHywdb V9Gwah1E4t2pzTdPSC5QSmqhMjNKtT6zxJ3mK2tdjrIyDylpzWYt+Wq9u89CvzBKJOhGqzrwuvKB OaFYq1LylGMLoVlmDbgvSvfpqXFd1aNZXfV279Hp/a+U8rb5kOvemi70Wk+WSt+M0L/HrRWZu8zP 27cpTe68wkNbGNEFAPzfMW/GgI4v3Nd3cfdW9RUbU1/ue5d397uN53eP4vZln5da66JgoSr2Z+ql B/r5Pr29WtdR73YNNPzGP2nJvBnS0b1ShX2saqO98tMFViRk+xDwPxF0oxUdAbNQkZCYo3GDR2nZ x18qI+OIe7xcrUp2YSC51AfdlRYMElzocMHWbufDcvVHxyvc7a38x8jV921tzbI2HdGke6fppVff 1vot7v4IvCd2RUdCf+iy/4WyBVhsZNde5zbq6l97ruy8+LRyJbtwm55Z7KfHbM50O2UJWUr+epW+ mL9Ab89+VE/fPUSTB3bW4I6tNPj2ToqL362k9UGtSCn19f3AayuqWdjdky+VhC2sWlrN09uPj1Kv Vg3cDmltDb/id8resMLvxNpIbtD9f1gV/r1t1/c9t0OlLijbtCT3Hg8ULQ5XFBJ2AQD/91jodbW4 Z8u66taynubc11fB/K1S1VEffO0Ibgu+NiLkPwK1Ob3Wsqxsn1a/N1t3uKDbo3U99W9/ul+OeHLv 9opf9IKUv99dz5YklfYdKNe6jUVKyLDQ64Jj9RSCYxvx44LK8cHz+POiFT3v+4F3wrC79eWHS3xr sqUJRVqeFFkMw1ZIi3O3O34kN3qfFnSXpf1t4LURuC1ZR3TvJALvT6a+9zr6ob/38X/jSFl4/P55 /3z53s/2CYLbQUp0ZSv2pWXkKTPTps9kKzPtoJLjdyhx5UZ9/fEKvffqO3r6wYc1bdQIjbztBg2+ uqVi2/xevVr8Ur2au53HFvV1e+Pa6n99K8Wv2aSUjda5obT6tRxp++fDrnvchIwi7c12YbfKxdmQ TVEo0WdvPqr+HX6pQe1Od/d1mtI/nuuS8FGFKkr9+9f+8713bUQ36MJuZalWfjxfXyyY6/ZlCzPD gWL67AIA/u+y0Pv0vX0Xd295hj9Ke+rA9srdttptGAvdhjSymbSDWyIHuAT9kdt2wJstQnFwS7ye mTxQPdqc5gJvTfWJqeXD74P92umr16araGeKC74l/iPTQpeVN+8sVHz6Ia1KztY3cUe0LCFfa9Jt NTS3UU+NtGb6Jq5cqxIqfNkqaUurV0pbnRH211kaHwk20cCbmJyrUQPH6KuPlvsFJ2wZ4RXJkYUw bOqCr2hI+YEQFAlC34YfCzAWeO+faFMa3lfmFqY0nOi1NsPtALmdl/hMa4kXdjst8mULMthrZnly UMtToq8LC492IGXkoK9/JvhGA3RkgZMKrYwv1ZrEAmVtKdW6zIPakL5P69Zmae0XS7TkvQV6/dH7 /ajtfbHXa+QNzTXwkvMV2/yX6tHkLPVpfrZ6NzlTfZqdoT6N66v7RXXUo/Hp6tPyXPVodraG3XyF 4lZtVdL6KvfajLwHoou5WMcTO0ht195Klbvs6juQye1Aup3PAe3P8f2y+7Q6TZ+99rA7371/g/Y+ rfKtB03QDkQLuDdioFR7M9Zo8LUXqWPjs/X5W88v/Gr+88zXBQD831Ydehd2a3l6poXefh2bKGHF X20TqUCw0h/AZmHXyj4KrQpWtzOztmaVOcr85lU9NLSD+rSv70Nvr5a1ZKPGo25sqKcm9lbSl28r f+9Gv6G1g2sKcsu1f2+BNm3OVnrmYcUnH9GahBw/xzE1s1wpyQVKTz6qtPRCvxTw6tQCLXUBY2lC pNevhRQfeF1ATkzK16gB46oDb5lWuGBgoTcSeIOR+l5wiX4fHfWzIBFtn/bdwLvIBV4OWjvRy3aY fG9bF2iXrc5VclKuMte5IJhc6IJuuZa6sGtlX9trw3c4iNY/G3h92C3zo7oJqeVau3avXn/pTc2e OkWTh9+hUbffpNjLG6tbm9+qW8tz1K3ZaereqI56Na6nvk0auHB7mno1Ot19f456t/q1Brb/i8Z1 bqfpA27Vyw+M15JX5mjFm3M0cVBvrVqx1U+TWJnmdvBc4LXXeXxqwM9JP3DYZ1eFKtx7L1SkJe88 rYGXnadBbev7UeK3Hxvp3rZ57rJIuA0HqtuVVYUVqnRfh8oU2L9JD/S9Vl2a1LPTxfOmDmAqAwDg 38NTk2IbPjWpb/epA9ovfHDgJZnb1610W0kbzbVuDZGyuX6+qkOvdXawBSoUKPAtzpI/d8F3+A3q 3fZsdWtSU7HN62hAzJmyVmGjr/2zZg/vqE+fm6T1X7ymnXGfKHdTkgp3b9WBrdu0I3O7tqTv1rbM 3dqaulFZ8SlKWxGvtd8kKDXtgAsbOS5s2NSISOcHCys2mpeYVEDg/TcvO8DLumyku32q9z+I133j xilh1Sqlb8hxO0r5Wp5a7MOujfRGVwGMBl4b6Y38/X/4vn1Fp0ykWOB1r8G0Qn3zWbxubX2hujQ+ Xd0aNfCvcZtKYAs3dGnawIXes9Qz5ld+8ZMh17bXpNieevLue/TKo0/q07c+0sov47XOuohkHvId RLa611zG2jUaM3S4lizfrrh17nmmhX3gTVhXrqR1uTqcG1LAZjBYr92yHH3+wmT1a3uOXxSma/O6 en7KoEjYre7EUGUju+5t67utuPPCFYXuvZuredP6+09zBl1zYea8aX2ZygAA+PdjwTdu+aJB4VBp ptuyug2lhVwbybUDXFzZqdwG1ybouvIfl9qa/DYvMFwil2C1I+59t1EdqDGdL3Yb47M1oGl99W9c S32anqLezU5VTxeE77jyVxp3S2NNuL2N7u1zgx4Y1FUPDO6lSQO66c7brtDwzu019Pq26nfdZdqe tUVFblu9Y4+UlGYrT0UDrwi8lO8Esiy+SCnrA1q+LEOdLmmk/h1b6/233vYHINonCDbaa6+L5clV kVXNXEVfQ/9d4I1Mffk28Man5mvpF6vU+9IL1aNxA7+SX5+2v9aI6xvp7u6X6ZGRvTT3wQn68JXn tOKvHypjeZo2Je3SjiwLtkVat756TntamVZluOeUVKbk9AKtWRavO4eM1jcrdrmQG/TTNJZbVwcX iHPzIweQ2nxdlR3UW7PG+tZj1mvXwusrU13YLT3kLg/6RmMh95b0Swzbe9MCcKWtnJajT1+dpt5t GqhX63ruPdpv4ZTYq5nKAAD497Q9Y3nDcLBkod/A2ihu6UG9/tjd+uiFh6TszS7vHnXnFfnRI7tK ZYnbCFvrMjuAJhqIq4p1dN8mJXw6X29MHqJpPdpo5DW/UfemtdStycnq0fwUV7XUvXFN9WxUU72a 1vWro9nBc91a11X3mHrq2/ocdWvxKy374HX/WPbprLUcs4PRlq4NKC7ZBV4XRgm8/95l0w1WxJX4 QJqevE93dbvOr653W7Nfac4DE5Qel6VNG8t8x4RlCZEpDt+429iI75o0m9bww/drZa+RaDePaOBN 31yujz9epv6drtacSSP05pxn9Nl7nylt7QalxW3RpowjysrM14YNJUrPcEE89ajik/K0OiHHvS7z tSqlUCtTSyJ9n1PLtDyxUKnp+UpYkaKxw8Zp2bLtSkizgzuPKHNrvkrsgxa5HctQvkp3JerJMZ39 e6VPuzq6rcUpWvjEeLejaSupRaYfWVcVW1DC5t1bh4ZQ0L1Xw3la+95sxbY+Q7c1OlnzpvZjKgMA AOFgsKN1aLDAG7/4DXVs/Avd1uo8PdD3an32wjTlZMW5jajNI7TRXhd0rXuDBd6qsF+e2EaYTFVF vgvDh+VuoLx1nyv9kzn68Jmxevn+HnpoyOW6v1cLjb3xDxpz/fkafu1vNOja/9SQjr/TmFv+qIFt T3Oh90w9Mvo29xB5CleEdeBI2IeOZfHW15QpDVQk8NqBZDaH17ojTO1/m/o3O90vkHKrC7533nqd vnx3sfu75igxNV8rXOBcmuwCpwuxdlDbD91ntKKB1079PN6UEmVsqdCCd7/WpFEjtScrS+vTDygl o1Ap6eXuNDJavDKh0i8sYQdhLnWv1eg84++XhWh7faWk5WjNkrUaPmCYvlmSqXUbC7TvUIXvj6uQ e28pR+u+fEWjO12kvq3qq2+bOure/nR9Pv9B997IcdeJzNW1MWDrxmAtyIIWdt2pQoX6/O1nFNvu V+rRtL5i2/6KsAsAQFS4+FDD7anLu+9IXabHxvVS/w7n69aGtf1Gc9iVv9NTY2/VqnefUM7m5aoq 2OnSbYk/MMY+UrWy//ddHXwrMxd8w2XuPBuuslFgW6giRxVHd6r44AYV7l+nvN1pytmR6ipdR7es 1YO92yi2VR0fgvelf+xuX6EKt0VP2VDsG+/HpwaVnMhBa//uZX9rC7vLk0qUue6wZo8ZpNgm9TW0 bQNftlBKbOtf69kp45UWl6oNGwp8l4Vlq/J9j+Yfus/jywdd/9qx6Q+VSttQrrcWfKPRw8ZpQ+pm JaXkaHVSqXut2YIm0prqOcKR7goB9zqLTKGIVPX9urAbORCuQmsSSvwIb/zKBI0aNkKpqVtVarOI rBVDqEgle+O04NGBGtj+DN3RvoEPu0OuO1/JX8937wmbl2ufrgQiB5e6d1akCZmFXXd7m2MfOqp5 Tz/gOzIQdgEA+DsSPp3XUcV7tDfhQ705bYDuvPZ8dWt8qgu/tdStzTnqfdWf9MoTEyOjubbBtdFd 60XmArB9DKtwgdt6H3VnuqDrV2RzZdMiQnnuPDvfRrBshCoyPhU5MK5QH8+d6Pv8dm15it54qK8P yHbxnv3WpSHfL8PquzT4tmRLXeCNtiWLBt7q0BsNLj8QeI8FkOrv1/rAm+MC78M+8K7fTOA90Svy Ny/3fWszMg7pxQfHqUuj2hre4SwNb1dbQ1r+TINj6qhLi7M1/PYr9OG8+dqYulObMnKUmJDtW30d 38f3+xWXVOHKfe1CrH2/bmNA77y73AXeCUqJ36K1Cfl+RHdlggu0CWH3eoks//vtfUTmC0c6QkTK vxZd2LXHXhmfq8z1R5SZnKxp94xRqNR2CN17IG+X1n7wlMbddoF6tqipQW3r+gPUHhl+lXI3Lffv GeupG7S59fZ+q2ZB10Z4rfxOZlWRwqGjmfOeun/hvDkPEHYBAPh79iYtarg3flF3BXNVuitZy956 QrPH9dRTY27NjL3qT3EvP353XKgiPy4UqIhUZXnmmzNHa0a/y/XqpJ56/f7eWjhtoN5/eLjemTFU 8+6L1Yt3ddWDg2/Q7vUrfTguKyk41hTfRoDztq30i1v0be3Cy1X/oYNpX7jzq/wxdBs2FrpwcdQ3 /R81eKy+/uQbpa935/mPiiNB4zsB97gRtehR99GPla3Pb6Qs8BZpU1aeD7yvvLxIWZsIvCd8ub+h 9de1ZaPtb/fOszN0e4v66uvC4eJHe+qTR3qod/OaLizW8XPFe7U8W9P636Rv3nlTW9ftcK+lUr/z tDK+3L1eQopLD2t5QrnWpFX5aQnH94VenmxzeEv1/qKVGnvHBGUl7/LzyP3orwu6fmTXnVo3iEgP 3Uj7PHsdrowLaHl80JeN/i5ZXaC41CKlbDis/AK3E1i0X88/OFIVezO08eu3NGvg5erXvJYGxZys 2BYna0THP+ijufe5nOt2FC3k+gNFK33ZvF1bQc0WiPGrIvpPUgLuohJVBYoXh0N53V95agoHqAEA 8M/YnbCoY2S0ttBtT3O0fMET3V964u4Yq3Bp7rcVyhs0o+/lmd0urqtodW1YR10urO3Lvo9terpu bnqmXn78Hpdji/1G21eFjfi6DXo4R28/NUG9mtXSwJgGemZ8F7cdP+SHkIvcU7Cj5Zet3qMxd4zV 0k9XaF1WSaRFlQ+81aNoFnirA+4/E3hXuwCStTFP9058hMD7Uyn3N7TAa9MTrMXXR689pZ7tfqHO F9XQ8hdHSvu+VJ/WdXVH65oaGVNToy+pq75N66hnzK91/6Ceeu/VhcpI2KXtm0q0bn2Jbztmi43Y vFubfxtdwCSy1G+h0tz1LPCOHzpBm5L2KDmhxIddKzuQMj4l0jLPXis2t9gvbW09fG1E193nmgTr 9FCgdZtKdSSverK7e72X7Vqrh4Zcrcm922lw+19qUIva6t/0ZA1o00DPTuisI5lf+/ecKoOu3E2q WwT60OvOCFYUudOQDm1N0rw505S3f4sPu3n7tjCqCwDA/6vi7UkNS3elxCyfP+vvjhjNf2hUw/kz R7305sxRcc/eM0BPT+ijJ8b20qzR3fXMxH564b7Buqv7Fbri4nN177g+Kis77DbVVX6Uyo4296NU VSUq3Jum8Z0uUL9mbuPf9hxlfvqS26aX2ECvsnOlhLidGj1orL7+eJXSM0t92PUtp/6bwGurtFnb Jwu80eDkg7ILIhs25WjSPY/opZc/dIG3hMB7wlfIB0wLluszc7Ts/fnq0+F36tLkVC2Y2k06slJ3 XvcbDW9VU3ddcqpGtq6jEW1OU/8WtspZPfVq/p+a2P1azXtsitZ+9ZUyMnYqbWO+EtzraVWa2xGK K9JKV9b6zFYHTN9YokUfrNbYofcoK2mfEhNd4LURXldxie51F+deX3GlWr3GvXbWFPruEPZphO2g ZW0p1uHsoMrLIrPcFTyqg1lL9e7sUZp4a0N/oGavpj/zo9HdmtfV1AGXK+mL+QoXHYy87svdjqAd J2rl+2JX98O2loChXK3/ar4m3tJEt1zcQPOenprpQi99dgEA+Fd6ftKAhm8+MjJm/iOjuqsy322k 7aNYV2VHpIocbUtepvdfn6N9uzIUVokCYQu8YbfxDvpR3mBlsbt+tlYvfFSxLRsotmktjen4Rx3O WOK29hX+wPR9u/I1dtDo/58Drz+/+no+/H4n8H7sAm/kKPpouCLwnmgVmR9r/XR94F2XpyVvz1ev dr/1c8xfv+82F3jX6p7uzTW42c80vk1NF3xP1fA29TT6kvq+BjSrpa4Xn6xurc5Qzysv0LiBPfXS 08/q689XKH5NljatO+RbjVmYXp95xB/UuPiDr3XXsLHanLJdqYnZflpDcmKB+zpfaQkueKbkaktm gXZuKtLh/ZW+i5+fol4ZVEXuPmXFfapFL0/V9JEdNeS63/m+uL1b1PajubY897QBMVrz1yek0j0K BQpVVeUCsrU/sfWE/eiuVbkrO2gtT2WH1vvevP1d0I9tUted/jbztaenvcQ0BgAA/heFK/I6+uWI f6hsuMrPQwz78gfg2Gpu1vasyoXeUI4eH32r+rSopX7NT9HUPjFyqdedX6ZgWaUemvSAvvxwie/R +89MabCPv4+N8CZGPmqOnm8Hw23IytV9kx7TSy9+5BcJIPCeyPW3gXf5B2+r72V/UK9Wp+vVe1zg rdiumUOv9wufTLi8gQbHnKpBrU/VyHYNdM/1v9KkW36r0Tecq25Na+j2RierZ/Nz1LXpuerV5jca e3MbPTIiVvMeul9fzn9Jqz98R3vSk/TVO6/r3uF9tW99uvZv3K+DW/OV43a+Cvbmq/SgC6AHD6n8 wF5VHtqhoi0J2rpsgT59/l49P7Gr7unSSP3anK7Y5qeqR9OT1K3xzyKdF646T0Nu/KPiFs9VsGCb e1+URHYEXbq1Dgw+8Lryx4Nay0A7KK3yoNI/e05TYlu651xPXZqebiO8ixfMGsucXQAAfgzhYEXH aKiNVGTOrkuuClXYgWo2glXmNuqRVaWseX5V2M6vVOneVE289UINiLEli2tq7iQXZIp3uZsW6aF7 xiphZZzSMnP9QUWRaQoWeCOh9/uBN3Fd+NvAm1DoFweILBRQoE0bsrVv2349MGGy5j77nrI2uiCc WHIsYBF4T8SKTGmwBUlsDu/yD950gfd8PyXgjfu7SmW79NzdfXT7BTW0cFJH7fzmGY3pfJF6NKur AZecrkld/6DXHuiotx/urql9W6l3zDnq1fwM9WgSWRile5N6io05V/0u/Z36dviT7uzUSiM6t9aQ Gxpr5siumjVuiJ66e5TmPjBer02/Sy9MHqHZ42I1eeC1mtitjQa0P9eH217NTlHf1rXcjtspfufN Vh0cccV5mt6vrQvDY7RjzTw9cV+sgsV7/HuiLFTswm6l9WLwA7vRwGvvHfv0IzP+cz02vqt6tz1T vVrW9qO6bz02duGbs8YwZxcAgB+T21j/Tej1K0FVFSmYt1sqPOwDr32Ea6NYVVXRtksF2hH3roZd /zvFtq7pW5W9/uhgl4V36cmpw7VtY4p27CvWsuQcv3qVBaHj++seH3j9qG5a0I8GZ2wo0fqE9fpi wXy9MXum3nx6upI+f0uPTBqjl+Yu1PpNP37gjQZ3X+75/9B1/p3L7+BYVQfeLxe+oNhLf6muzWrp /UcGSCU79Pascer42xp6YkgHKXxIubuS9dpjI9X3yt+qU6Namjn8Gvda2q1g/lalr1qkt5+frMfG dtHwjhe6oHuOC7z1/RK+3RrX0e0X205XHd89pGujGurVuLZ6XlxH3S86VV0uquXqFHVtWNO37uvl btO7mbus8cm+p/TAy8/RyM4X6Knxt+vTl6Zre9yn7qW/Tyo/qFBOlmbc1V/ZB7b4nbzKqnJXAR92 fdexyLFpkSWGA/ku7HbZdVOjuhZ4M6fEtlxoo7pTYlswqgsAwIng+NDrjzCvKtbyT9/Unbdfqi/m Pe4Cb7EPupEKRq4XsjZLRxX3ybPq1vY0FxzOUK92Z+rVGb016+5btW/LGne5tHmvC7WpuX5FrEhI rA680fLBqFQJyQVal56jN55/Q8M7Xa4eLX+pzhe4ANO8vvp1cGHp8gu1aOGnPhD/mIE3+jNEw64P vNGAF73e8V/bR/zHvv73qGjgtU4Im1zg/fjlR9WjzWl+Gesvnh/nQuJBffjKo+p/+e/1zMRYVdoy vKFC92rJ1a60z/XI2K5KW/KW3+mKLMN71L0GD0kFm6X9a5Sd9IaS352shdN76+lRN2hqn7Ya3/nP fnR4+FW/0JD2Z2vopef6GnLpeRrf8U+a0Lmh7u3WXA/GttOzY27Wu48NU/yiWdqy+i2V7E90j209 q21HLqBKW5Y7XKHiA5s1/e4hOrLfPa61FfMrrFX494Os3VjABV3r0CD33gnkLV4X//nER8d3nTlr fNfurgi6AACcaCz0ui234zbg4VJNGdXLH1k+9Mo/aGeG9ds9qoAdtOYEgpUu+FYpVGlN9Av01YJH 1fvSX6l3m3rq1vTnGt3pN8rd+Km7ZoUfDTuSLaVl5GnVGjsyvsoF4Cr/kbetwrY0oURrEvOVnrhD M0cP060XnqGeF/5MQxvX0IS2tTWhQ30Na1tHtzU/V++/+r7WZ5ZrbWKpD1bWU9UvaPG9wPWvquio rh35bwsfRAJvmQt3tlDCcUvVpka/DmllsvypLcawPME9b3d+YnqVH/20U1udLhqQvw3Tx42E/wTL z9l2P1Ocqy3rD2vRU/erT8t66tvqNKUuetK9ZvJVUHBA+Yc3qyx3l3u9RQJmpOxrC7k2X9bmk7vv VaDKQ2l6ILaN5t93u/asfEEqTnMvrx3uxejCsgvQGcvf1fSxXbQ/83PtTv1SB9at1I7Er7Q3Y5UO ZMYpb8c6BY5sV9VRd/2SI+7+IweXWTu/qioL25UK2w5dMBAZsVVAZQezNPuBO1y+dc/RAnHJLuVu +EYfPj1R04d2UvHOde4p52VWBSsX2px4ex/NGn/rb/0bCgAAnJjC4aALvVVu416h7C0JmnBzU/+R 8QMDL1MwP9OdX+JCb7kPu5G5vtaLqdQFh0PK+vw5jbSDfFrbAUg1NWNAGx3etMrflynIC2v9Bhvl LfRtpSzofpNY7vvs2mpcD909Qd0bn65BF9bQrGvrae0DHbT12W6Kn9lZI1qdrJ6tfqWPXv9Y69Ks d2okIP5vhl2r/5fAuyLNlQVdC70uAFoLrbVJR/0c5MS4Q34J5pVxBX4qx7f3/23Y/SkHXl/u9xCf VqrtWQe0YNow9WlSSwPa/ULbV7zjXg3lKg+5nSG/oEm05V3IrwhoUTOokKtKf+pDb2Welr0zRx0v rOWnMXRp2UAjb7lYL08bpFUfPq9AzgZlxn2spx8e616SB1y5cGo7Z7bEr923PwgzemqdFKxK3Y5b oQJVRaqsKlWFO98erbLS5inYJx1FqjqYpsfG3abEL17WBy/cpxnDrtegK3+vbs3P1LV/rmvBd3Hx rozu4UAeo7kAAPyUVFQUdqwot5HcIiV/+pJ6tf2F+sY00Cv39XChJMedb+HEhQIXGGye4+G0L/TN vGla8sIETe3aUENa1NK4S87QkOZ1Neq63yvlk7lS2WEFKwIqc/lj575KJa13gdcFvqXJJUrJLNBn 73+oru3OV99GNfRit7N1ZO5tKn2jl7Jf76MFQxpqcNNTNLBDEy1bnKz0DOuv+r8/umsVDbzH6vgp Df46FlJdWfhNLfGLZ1jYXRFX4qds2AF4yz5bqWHd++nrD75RZlZQyxMr/Sjwd5e6/dvH/kmV/T6S ihWfflQ7snbp4f5XqXfjkzS6Y0OV7XQ/rIuWqgq7DFqqqnKbLx5ZmSwSeMPuUvsvEnjtP3vN5e1Z r49feUjTh1zrX5M2H/jWhjXUxT5R6PxHje7SRA+M6Ozbhil0VGEXYsPBAlVVZLubH3EB2FXIfW1V aa/jQve4ue7rw+7UFm5xz8V3WnCPV16gL954QjP6tNOwy85Rz5jTdNPFNXXrxe51eMXvM6cPuz5u 2pBOCxfNuZuD0QAA+Kmy0BtpUZajBY+PUY8mtdWn1Wl6/5lJLg+4sFCVp4LtiXp9+hAN6vArxTar px4X/VxDbAGB1nU1snUDDW5Sy69M1a/dWXr14WEqOZTlwkTAH+yT57JG6oY8rU7L1YaN2XpqykTd cEFN3XNlPW169lYVzuulLQ9frQV9f6/RrWvqlr/U1czRd2r7pupVtlyo+t8Ou1Z/N/Aeu0408FoI joz8xqXk+9ZcG5K26fmHH1Kvq1rrur/8Uq9Mn6aM9Dw/rcNPe7DQ+38k7PpVzJKOKnndYe3duFlD 2v/GBd5TNKXv1VLxQRcybT5slRQOuNeSvc4i88It8Nooq4VfH4B9+HVnWvnFHFw4LtmrAymf6PO5 EzRzsM3d/b26tKqjay+sqcnDOrmwesBdr8TdvdtpqyrU4vdf1PjBnfTEvf386/CFKQP1wtQhmjtt uJ68d4Cm3Hm7/vqGTbMocLerVGWFLaJSpql3dNFNf/m5+raqqzsuOztz0BXnx8244/qF0+7o1H3G HTfFPHRHR0Z1AQD4qfOh1z76rczRcxO7q1uLBrq95ela8upEFaS/r3tuu0g9mp6iXg1r6N6rz9Cs W3+tGTedp0FNamj0FWfrqaGXaECben6Fqj4t6+ju2y/WyveekIr2uvt0wddlnYMHKrR320G99uhk 3dSwnkZeeprm9Dhfz3X5tR7o4IJGs5+rW6MGumdoX8WvXe/D47Lq+bs/avlA+23QPRZ8k8p9LUsI aFl8ie9DvD5jlz5ZOE8TYq9R16bnqF+rM9WneX2NueVSrUvepdT1kdHdaOC1IP2dx/qplfu92EGF tsT0gQOFWvHRAg1q+wv1alxLbz12l9/pUUWhUr/5XF+99aIOZ6X8TeCNNLa10Bs5kNIqcp4LxzZN odzm3LoAXLZfR3cn+QPcHpnQT4/eNdBdfjSyMIQFZJVo1n3DdeWFp6ujHQDZ8FT1bFTTvaZO0a0X nawbLzhF115Qz4delR9x1w/6KTsKBrTy44WaPb67ZvRulzl7XI9BM+64jpALAMD/ReG87Q3L9mZ0 19GtemRUJ93a7FQN7nC6xl77Sw1q8XONaXeyXh1wgTY800X73xyq90a1VZ8La2jCTX+UDq9V3Nsz dMc1v1WsC8b9W9XSgPZnafqQq7V1zV9dXslxgcWFkkCpju5I16S+1+jmi2vr5j/X0C1/qaHbLqqt gZddqEfH3qmMtB1KWl+gVSmF35nz+qPV8YHXndrBWTYfd0VcjtYk5ChzXbE2rXfh/NNleviukbq9 3a91e4u66htTT/1b1NSI9m4noO2v9PkHnyo9szgScl3ojY4a/83j/ZSq+veRmHLQ5dpCPXXfYBcw a6lv6zOV9vV7Puyq+JCmjojVVRf+Qi/PcCHY7f0cC7yubLpDJODa6fHlQnCoSpWVIT+P3AKqP8it qlg70lfr6Slj3FnfHoCmQJESvv5Abzx6t96cPkzz7++teRO76KW7OuulSV0078EBmv/wSK398GX3 wLnufgrc7Y+6m7v7CLjXZ+EmPTGuW9wTY7vGVL8lAADA/1UV+9I7lu/L0Mzh1/lODEPa1NXomJ/r q7tbKX9+H1f9tOXpLppy+Wka0LieZt1xq1Syz48OH9iwTM9MuEUD27rLmpysQS1rafClZ2rupFu0 N2WRCz87XEApVln2Tr338kOaPXmIpo3prWem3q8Vn6zS5owCJaeVadmao0pKc4EwsfRHC4WRZZIj bbesIsG3TKuSCrQmKVspmUe0a+shJX/+hV64d4QGXv4H9WjeQN2a11KPmDqaPLCtZo+9Sn1anawu zeq5n/VebVx/WHHJdkBb5EA4OyDvpzbKu8YvHV39vfudLE8o1uYtR5W7c72Gd27iF5QY706L9m5y wdLt5Bzdpomxl+rmpqdr2VuzXNAs/U7g9SO69kX1SK9Cx1XYgq4728qH3sj3Wckr9cg9w/xrrioY OQDNi843tyAczK8um9Nrc3mrw60ts115UHtSPtbilybrncfG6ZsXH9T6T+YQeAEA+Hfy3IxhHZW3 QffGtlLPxj/X411+q32v9dX2OTfrmwmtNPmSUzSo0Unq1/JX2rLkIxcqKvxBST5QFG7Vhk+f15Qu TdXz4pPUu6W7Xts66nPJGXr4zuu15uNXFDpq7akOu1DjygXg8oIibcnKU2J8vg+51tkhwQWppCRb evjbjgjHB69/dfmwa4topLqAmpqvhJTDSk3er61Zh7Rry34t++IrzZk6UUOuuUgDYs70I9u9W9TS iOt+p89eHO9+D+kK7PlGAy49TT1a1NOgjm2VviZFicnZPsRb2P2pBt5o6PXzd5PzZMc9rnj/Wd9R wVZYe+mBfu7vW+L+viU6unmZ+l/xW8Vecq6SPn7OnV/qA2rkkLHIHN5jI7w+Bbuvgy64+lNb/CTS v8Eu8l0VwkGlxy/TI5NHustz/MIo0fBsLfTsOqFQpN2Y3bYiHFBFpQvF1lavokB5W+L19N3d1e+y s9Wj5cm64Q81dNvFP9OQDudqYrcGBF4AAP6dWOh97qER6tK0psZeWldTrz9H919ZX0Ma1dDQlqe6 EHue4t59wVKIKz++5sJHuSpLc91XRarK2aYlb87S6JsvVu82Dfzyrjby26/Nmbqva1N99eIEHUxe JBVsczcssvSj/Oywdu4Jal1WmRIS87QmPk/LE4/qm6RCLUmMtDdbGl+m5dWtyix4RUdiVySXV1fA fx8NaHHuOtGKBDW7TaRWpYa1Jq3KnUa+t4PKVrla5h7D5uX6Nmpbi5S1eZ92bczS5rVL9MUrj+ux 4bdp4JV/9HOdbanlbo1/5qdzvPnICOVtXet+/hz3M+1X4EC85oy82vel7d7iXL035zFlZR7S8rg8 rUoudY9Vfux5nmgV/R1Fqvp8t9MR5762sp7C9vfZuiVf4cJ83de7jd+xsYVDNq1Y4AKs/U2LtO7z F9zv6XT1vfw32p/xqQus5T7sWoeGSGcGF1CtXGD1A7q2hG8gYC8m901kKd9AMOTOctf2bcRCSotb opku8IbLs92NbEqDO3HX86PFP6DK3d56/G5d9aFG3vAndWtSwwXzGhp/68/11Jhf655uDdSr+UkE XgAA/h1Z6H2g3+W+a4Mt2WoHAQ2Oqaex1/1am756zoWSA/LDey7B2KfJxkbYfDN/W52t8qiqsrO0 ZN40v5BA35jT1ePikxTbtJZ6NK+l/i4czRh6nT6fN1O705a68HvI3ZcLJ5ah3d1aAN68s1jpWwoV n5GjlUlHXFjM8YFxZUKhr6XxR10oLnRhrMSF1zJ3nSJfq5KLZau6RUYhy1xIi8w3ta8tbK5MKvG3 i0st0dqUAndZvhKSc7VhQ5G2by3Wrp2l2r0jV4lr4rTorbl66p5+Gn1TI/VqcZpfsrZn8zp+NHNs pz9q4SMDlbveFuw47J74YYXzd+id5yZrUr+rtPataX70sHfz+prY40ptSMlSQkp25Hm65/OdKQIn UH038LrnaCPsKfZ7jIzsrogvUFLqEYVL3I7EotfUp+3p6t7sZ5o+7CqpxO3EqMT9LnL08VNj1KVR Ld3fv4PLnLtdMi2rDrvRwFv9XzTwmoDN1a1wr4VihW0esO/d66rYuoYUaHfGSj0+ZaQ7311mL7x/ FHjtLHd+zqZ4je7c2IfdkVfX0Ncvd1DhxnHuRfaUPnyyg279Sw0feBc90YHACwDAv5uFs+7uuPa9 l/T2E/dofJc26tO6voZ2OE1zxl+lHWvnu2DrQogLLH5UzpZac/+zT6irh+vcRS74WGP/vJ1K+vQ1 /3HygCt/p64uLHa3zg/NT1Lf1rX8UrEPD7xE86cP0IqFT+hw5goFc3a5O7PWURZqXKBxd1lYIB06 HNb2nQGt3xzp7ZuUka/4tBwXXI98t5JzXECzMBsNtPlKyShUmrtNhgu267MKtGP7Ue3dnavsA0dU dGi/DmQlKX3J+3r7yXs1c8RtGnFLY/9R/W0NT1K/FnXUz0a3252laYNcUH/9MRXszHA/pwtesiVx D2rzijc0fUAHP6oZG3OuUj58ys9r7tboJN3auL7ee+l5bVi3X/GpRVqT+sNh88SpyIi4HxW3FeVc 2cp5NjK9PClH+/a6v03eQd3Xvb36uR2hnq1qK/6zFyO/C99WbJ9mDWqv21yYfPOxUS4AH3F/x4pv Q657sXw7smsVVpU1cA7ZHo8dVJajgh1rtfSNR/T82G565s6btWD6YL3/xDjNnTLCXSffXzcadv8m 8Nq3NlAcKNc7j9+lLu61NuLGGtqyoo8L39NdPaT98aN11831FdviZH04+9KFk7rWpTsDAAD/jta+ +0JH+0i4eE+aXpzcxwXAerrhohrqc/kvNP/xkarYn+lChQs5AVsAwEcNLxxw4aai3J/KVtoqz/O9 Uw+v/1p/fX6ipvRvp8FX/lJ929RR9yY11KPpz/z0gF6t62noNb/V+K4t9NQ9PbTg6buV8Nnr2pm+ XCWHdqoiL9vl4PJIwLaRZXtMC02uQuVVCpaFfFWWVPmR4oDLXpVFYQUKgyo5UqL8/bk6vG2v9mVt VtbqFVr6zqt6cfpoTb3jRo3sfJEGXnauX+zg5oY1dHuTk9zzcUHXhdyxHf+iNx6M1a41C6XcrXJP xP2Q7ucKl+nIpni9+vAI9evwH7q90cm645Kz3Wld3wt2x9q31K9tA/eznarhN7dTxpoEv/zyysSy 48LliVqREehI4LVV5irczkSRktbZHOywPn/xIfVpdYYPvI+OuFoqtaV53e8kVKw9GUs1+rr/Ut9W 9ZX82Tz393F/iHA08NpUBvff9wJvpGeve72U7nd/l1kafuMf1K1pDd10fg0fnLtcWMP9bc7Qk3f1 c6+l3P8+8Lr7rTiyVw8N6qib3O1fe6CxC+lPqHjfBH21oING3XiSutrS1p3rLV40+zIWlwAA4N9Z 4e70jn60tTJXCV+/ocl926pHizq6pXFNDbvhz/rylRnK25zqAogLMdUBNFQRiIQOf0BS9TwFO1re 2kH5ytGmpC/13twpeujOmzTqpr/4+7Revr1b1Pa9f+3UFgTo3/YMDWh/robf8EdN7N5aM4fdoDl3 ddfr0+7wI35fvfygVr31mOLfnf2dWvnmo/ryhcl677ExemPKIL16Tx/NGnqDJt7cQnd0OF/9Wp2r 2ManqU/zun4UtlezU9SrZXTKxS/0QP/2mvfICG1Y/YkLTjvdz1LgfgYXdIP2uyhU+dZEffLEXZrQ qYl6tjhDtzWpp4f6XqLnR3XULRc30NieVyi4P14v3H2Tn8Pcs3k9PT1piDZvyfOrz9m8478NmSdO RZY+dl9XL66xMuGoUtNzVVEe0p4Na3TH1f+l/u7v06P16dq04k33xy5She1hhMo1f850v0TwyBsv UNH+De4yG9OtnrMbDbzHj/LaJwOVllDz3N9rlP8EwMLu8Gtq6PmJv9I7jzbVvbeeo04X/Mz/Dt0e jPt7fBt4q6qq4qIVrgpHqqI8ruLInriHBnbM7NW0rsZed5qmdjtL42+qqS6NXHi+mLALAACOY6HX gop1Vqg8kKqPnh7lAujv1aXl6br+otM0+x4XQqqCClRYeokIVZQqbHMybU6vbxnlTkN2UJILNnZq czNtRLD8kPK3rVH6py+6+x2jx4Ze7YLIhX7+60AXdnu3cKHKAlCTk30Y7dniVF/2dY8mtdTdBe9o ffv9yT7ERsvmD1v1dOf3auTq4prq16y+7mh7jga3O0fDr/61pg9orzdn9Ff8olk6sv5T6ehml8as vZW103LxzLoKuN9B/p6tev+5h3XXLa3Uu8mZ6tqwjsZcf5EWPXmXdHidgjvW6otXHtHedSvc7Q/r SNpHGuR+lgGtaqlX21/qr2+/rXWbC2XL8v5Q0DxRyvcLrg68NrKbkHREBbnu71ZyUPcNvlJ9W9f2 OwmvThvsfi2HXHAtdfs6frhWW9PW6NGxPfTWk3e7v7PbQXDh1ubtBqsDb2SFtW9Db6T/bqnv+GBL XMc2rqHHh/5CR1JGSIUzpILZemzA73Rzw5M1d/pYdwN7/djfxAfe7q5ivlOVpTGlh/f5mnd/o+4u 9C50gTeuV5O6cXb6YLez4sbfWHPh1O5nE3YBAMC3gvuSOwZl0xTyXGDNVu6WNXp2yhD1uuZirfh4 nss0lb49lJ/bELAD2mw+px145G5jraJcXvTTHvxUBBvac8HHFg7wcxLcqbuehR4VH1bZwU3aHLdY K/86V/NnjdUTE7pr6qCrdG+vGD8aPPiK/9TAS3+h/m3PUq8W9dW9aW3fBzZa3ZrXVmxMffVud7of rR10+a/8aOPdt7fQdHc/s0bdonkP36kv33xcmcs/UM62FJe9j7jn4J53lc3Ltedic4jLFKgsVWVV uYI2Su0C+pfvPqebWvzSj+reccV/ad60UcrOSvLB2P1i3E0jo5z+9iH3dflhfTT3PnVr+nPFtjpV A268WAlLv1ZSSs4PLp1s5/0YSyp/v3zgtV7IKRV+3vGBvW7npbJCi56boO6ta2nQJbay3kUq3ut+ d+73Umlzti3CWgi1RSbKc1VZdMifF6yqsleOq+qYe6wlWeT6tvMTyN6oe/tfom7Nauipkb+Rcu93 d+uqeKY+fr69BrSt4btjfP3+i/76oYL9LugG/ql5tw8N6NhwxqDrYqZ0PfO4OoM5uwAA4G+FK/I6 +lE8PzprI7dHlb3dBZ6yQz4YWpix4Hd03yY988AwffXWE8reluiCpAuRFggrXbC1g9z8/N4yH3xs hM+m5Fa4m1obqpBvJWWP4a4fLnDlgnOVrYi1TcEj6SrZsUr5WV9pb/y72rp8ntI+fVZr33tMa959 1NWsY5Wy+Dmt//plbVv7jvYmf6zC7WsV2JcuW1FO5Qcj922hXJF5xjYi7QOrbFTahVsX2GxRhbLC Qy6Xucv88y9UWXaW7up3tZ67t7eOpH/pznc/m/u5wu4HCNkPYndhGd5GtO0j/qALguX79dDQDopt U0uxbevpvgHXaWNylh81tdFT3wmhOmhaezSraNu1aB0fRv9Hy3dhqK7jzrewuzalxB/4t3WL+znc z7fqw5fUs20DDbm8vt+hyPr6VfeDWtAN+ukMtmNQYX9jLzLaa907Irs0YV82qvs3gTdcpuytqzTg 2t/5wPvlc9eobM8EpS65QY+N+4V6tq+hThfV8NNZqgoP6Ot3X2BkFgAA/OsEwxUdo2ElUi4wurI5 mpVBFxbDFfrwred0/Z/qKrblmX7u7dMTbtPqRbOVvclakNniEzYCbCOm7vbV7K5839VgpQKhCldl qgwVuUBk13OByzoiVLmAGrIDxtzXtiys7H4stFroctex64YsgLqywGUjrX702D1H3+LKvrchZvdg 1u81HHRnu9vY+SEXgEv3++4Aa955Qs+PuV0DL/+L1nzyRuS52lQMP+G0Qkezd7vv3WP49lmlvt+r tZGNzkm15hK+RZuNWhdku8B7RAXbVmjIjX9Un3Z1/IFxj4/urV3r1isheZ9WpBS6UFvh+wGvTqjS qsQqLU8OamlKQEtTy7U8pdxf7hfh+Ht1XFj9Tv3QdV19O4Ibade2IsVVsj2OC7ZJAS1bm+fbte3f ZzsAVUr/eqH6XPErF9jrqKcLu4tfnObOt9+5BVwLt3Zq82nta/eVC7W2Spr9PqzsdxP9/fhRYHe5 3+Fxt/GvoYKdmtTncvVofoqGtKuhEVfXUJ+2NdS5UQ3d3vpUTR9xoz6f91D3rxY9z8gsAAD41wsH gx2jQeY74aU6YKau/kLP3NXXHxxmBzXd3KSmbmlZ3wW+P2v6yJs0/8mJWh/3pQuCFmItmFanoWPT G1zIshBb5QJlMF+VFTkKVuS7x3Dfu8BpjxN5rMhj2qpb5WVFqigvdtcticwdttRpodZW7rJRZaey woXooN3ezg+4hylQ/u4sJX25QAueuEsz7+ysoTdcoNuana4uF9bW7RefpTmTR7lb2nNyzy9gAd3u z4Xj6EiwBWj3WBbu/I/hv3XBL1iu9LVLdP/g7or/4BX3XA5q45qFGnjVLzWkw1l+SsRLDwzToR17 lJp2QCsT87Q8oVxrE1zoTQy6kOvC7r8w8H57mR2UVqaEde5x3enyBBd84wuUnJ6vwnz7cSuV/Nkb GnTN79TnktN0a7OavmOH75RQFXYXu50dt8MQKNqvd+Y9oY3pK92N3Hku8EemN1S/To6v6tdM5D/3 SwvbHkKJdqV8obu6t1bvmNN9q7P+Hc7W/f0usaCrL+bNYFQXAAD87/KhtzroWrn0Ewkx1WFSlWU6 vDHJT2t4dNxtuqPTBbq1dQN1vOgkXXtBHd0z6BYXmvLczWw6QKn7ulg5ezbpyNY4lR9cJxXtdOcd cPd12IUhC1dHXWjMcwG4wIUmC7vByLxRG7m16RXRkVwLwn4FN5fWqtz925zj/IMKF2X7IFbhR5Zd wArl6dXHxqvflX/QwMvO8y3FrAvALS1P0x03XazZ43pq6cK52r81091PpQvRNkrswnn2Nm1eskCr Fj6qjcvnq2J/urvcHs/97O7iSversPAbKMvV/aN769o/1tNdt7aO/ExVB5X+5cuKbf8f6ud2BHo1 OU0vTRqk4p3btXNrsVLSy5WQVKY1caUu9Ab86nHR+rsBNnr+f1vVfXWPLSrhzqu+Dz99IalYK+Py FZ+U5/sUu30D20NQ2ievaFCH89S7eU1/sODMUTe7v81ud6ELu24HoMx+L1WFWvbeY+pkSwxf9Qft SPvanWdB2F3rh8oCr/sbWEUOZgtFOjxUlbg/836tX7lY8Z8v0KaEz/2o7kN3dGRUFwAA/DjC4e+G 3sj8W8eFGpdhXL60MOQCZsU+Fe5cpeTPntW8GQM0qksbvfviIy75uMBqfXqtqkr15IOj1O3S83VP 7/aaMuQGzZ7QSwsfG61PXnxAq96bo9Ufv6YdmWtc+DwqP6/WBVxbkWvPphSlLftYqZ+/rYRFL2vl 23P017kPaMHs8Xp64gDdN+AWvfHkdBeEi124KlfAAqqKNXfGCF3fsK7voWuLXyx8ZLASPn5Wedvj pJL97jruMewHsRHIyqNa89F8jetylW5p+h+67sLTdGPjMzXipiZauuAp9zPaNIvIx/g+9Lvbrl/z kfpd8mt1b9JArz860p130FWeEj56Qf3b/VKD25ytXo0a6NHBtyh70zZl7y1XRlq2Vq854gOoLfQQ OYgtWB1YoyHVRmUjYfWfX7HtbwOvlYXduOQSJSUXKCMjRwf2ux0G+/uV5OuTF6arb+sz/aIbFnZn j77R7UNsdxe6n89dJ1jmfi/ui9xdqRpz85/VpenPNW34tVKBu84/HXitc4P7nbmy72U7T9WV8MVC RnUBAMCPz0JvJCFZHccCr7Wbqv642k8BUIHLSkcUKj3sg6o/sMsm71pALM7WlBHddUuzM3Vr47q6 2QXBThfW9ksb92pcS90a19HtLX6hWfcMdPfnAmvA3adNWags1Nzp43VL8/PUrekZirXlfxuf7MJX Td18cS3d8KfauvL8BrortpOqjh50gTTg4lrABa9S7diYoK/++pr2Za1195XjyuYIF7vLyt3TKvYj yOW+rVaZ1ix6Wrc1P0cdm52vKcP66aVHHtL0UQPdeeeq08X19fUbs91zcj9TqNJPZ7D7VzhPC2cO i4TGS8/R5qV2kFfkYLmNX7+loZf9QYNizlW/ZmfrrlvbKf3LvypwtEh79pVobWq2vok/qmWJpT6Y xqWH/QpttnSyXz7ZRmZTq3zgjdbxAffYwW+JFT40f3u+rZbmwnKGtCzBBerEEmVsKNGe3aUqL7E/ WkB5u9P09IQu6tWyrgbHnKoujU/SYxNuV7Bgh3vu7vdji0T4abvu/8qy9dzEWPVqcor7ec7TrrQv 3QWRIPyPVbn/gscqcoeuqoIK5e3vHs7by6guAAA4cXwber8VHc2zOZo2U7MiGGnvFUnCLgi7oGvB yfKuP+IrWKF969Yqa8l8LX19qt55fKxeuK+P78s7o0873XN7M/W98i96c84UF7RsioMLRxZ4gyVa OGeGYi/7i4Zf82fd0+kvur9LQ80cepmeHNNZr00epLcemaDET9914azQj0RXhAMK+oOtAn6k2AKu b6UVCkaein/eFsjs4/ZyFRza6BfZ6N7qF3r3hae0bd02F5YPatf6bVry+hwNuPwv6tPhQh3MXOED uIX8UKUL+HZg2+FMTe7dzrclG935j8ressad74J1IEf7kz7TPbe1Vp9WZ6lPizPd/f9SLz80Xkd2 bvE/3o49JUpMPaJlqw9rZUKhr+VJeVqamH9stbYfCrz29dpUudOwD7zL4ktcFWl5YqFWpRRqTVqR VqcWKXldsXbtDbmga38D94coOaiv331SQ29uqNhWdXRH+wZ+6ee/PjtatpJaKFgQGb12vx+/UERl sZa8MlM9W5ylvq1O05IX73MXVLg/pf1u/zG7C/sNfz/w2mup+mUFAABwYvnuSK9Fxeh/0VZU31Zk oQGXC13GOVbWl8xCl83LrXCB1oXCiqN7lb93g7J3rdP+bWnaszVdpUdtWoALpgGbbuC4GxflHvJz bfN2bVDgyFaFju5yYeyIuy+bI1zgrlN9Xfc8bMqBsWdmo70+ZFnY9YG3yj8XC+G+nZa/vExrP3tL NzY+XbMn9NX2rH1KTM7W2jWHlJpwQHs37NeT90zS9Reeqy9fm+muX1p9O3dfNjfZ/Szb4/+qIVed p95t62jm8OsUOpLpHsC6TZSo7NB6PT6uh182t1/M2YptebpGd7pIi+fNUEX2VnvKyj5Yqi1bSlxA LdSy5CP6JjnPBd+Svxm9Pb5WJlRqeXzAh92lfqQ4W6vTspW8qUAbthfo0JEKVZS634U912Cu1n8z X4+MuFaxbRv46Qu22IctLpK85DV3+X73NI66slH6YKSFWyBPGV/O18BLf6kezWrrqbG3SoXu9+52 XP4ZVeHw4lA41D0croz5tv65vroAAAA/GhdmG7ryq11VHlehcLi7hUg/musCnPlO2LWQGf0U3F1e UVaqvJxDOnBwj/Yf2KuDRw5qz/49OnD4gAoK8n2nhUj7q0h49SHW37l974KmLXThLreyYBt0D+CD thM9raisXgYhFPDX810FqgOvL389u78KvffiI7r2z3X1wTPTtD7zkJYlFCghtVxJCXnalHZYn77x njo1/A8tmGnzdAtUXlGsKht9NjZtozJHK999RH0vPVc9Ys7S7Lt6qLzggLvQnnORrE/v8gWPa+zN jXzQHNi2vm5tepJG33yRPp47Tdkb0ixn+lbA+QVV2nskoI3bSpSWWaC1LshaxaXk+1qb4s5zFZdc pKT0Eq3LKvPX3bGnSAdySlRUFplv7acm5G5X0uKXNWtUZ/W55KxIZ4R2p6lfu7P07PhblJ31tXuK OaoIFarUpmu45+t/75XFylrzsQZd31DdWtbzi4GU701293lUoVI7KPAfc7/bxcFwmJFcAADwf4sL OcfC8HeqMlqVMeHSyphAWVn33NxcF3b3RerAAV/79+/XoUOHfBUVWX/esD9ILhAIqLy83H///1Lf 90OX+2kJLvAuXfSKOl5QVy9MHqHNW49oaWKuEpNLlLz2kPZuPKwFs59QpwtO0+fP21K6ue42kRFj H+6jubmyUAvmPOCXYr5/4PUqzd/nLqpUyOb6+ipW/o5EvfrQAPW//Bz1blFLfVz1uLiWxlz1F704 IVbJH7yowL5MF5Bt9Nqmhzghdy8uxJaUhlXk7qbQPeVCd1riTgPHZpC4J2HdKYI5CuZv1ea49/TB k6P0QLcW6tvyDPVqXFt9W9VX75gzNalHeyV9Ms89xmF3B/kKVxb5/soVNipvbHGNQKmenTxcV/2l voZ2bKJDmV+5xznqHsce0KYp/H3ud7vYFWEXAAD8e8vLy2uYm3s45vDhwzH79u07VvZ9YWGuq8KY ysrSmFDIPhL/blD9Z+v7/vY6NvprAS6g7etWq9elv1e/Ky/WN59+oU0bj2hD2gHtXX9Qm1at0dAb L9ctjc7S7jXvuusXREKsu92x8GcPF6xyYfOIPn99top2priLyqpHoG1o26YVWOi19mb7tTP5Xb0y ubuGXfEr9W5WR32a1FbPRjXVq2ldjbjufM2841q9NWuslr0zR1viPta+zOUqObRJRYe2qfDQDl/F B7bqyJYkbUv6QuuXLdCHL96vp+7ponE9mmnAFeepW5OT1S+mnno3P03925yraX3aa/WCWdLRve7p WGeNMt+KzUJ/oLLcLwpiP4u1IlOwUlU5O/T0AyMU/+VC9/O55+3Drs3HtZ/6h7nfK2EXAADg/1Ug EGhYaaPDPzR6/N36Tjj+vuMvi1T1x/eWVkOlemfOZF1/4Tka2am9Fs2eoVUL5+mTZx/TxK6X6/oL ztCcewdLpfvc9Ut94K2yA+KqA6Dxc5QrrGOFqyp3mQuQ/nHsulWR6QL2ddivGmedHA5pd/oXmvfo MI3sfIH6X3Km+lpAbREJv9bH18LqwDbnaNQ15+vuzhfq7k4NI6euJt58gcZc/zsNvexc9YvOy21u 3S5+pl4ta+u2pjU18Kr/0uNjuijuo1fcQ+50j+tCtwuz4dIKqdxVoMwvLGEjvH6OswvnNppu85vt 56issKBb/TMdi7o/HHfdz0rYBQAA+FdzgeuHp1X8bXX383vdf8fiW8EBLZx1n3q0+q06/r6ebmny n+rU+Fzd0uwXevbe/irav8FlVpu/Gh3ZjfSW9VxmtnnB/kt3llVkPrP7IpijhS8/rIy1H7kzcxQI FvqOFlV+xLTMXeeIu0qaUj+bo3ceHaTp/S7RmOv+5Kci9GhcT90bn6rYJnXVr1m0aqtvs5qKbXZS pJrX9AG3W5OaGtD+HE1wYfiZcTfri9ce1JGNy9zTPRQ5gM6FejsQ0J6Sf9q2Op21bwjku8rW0o9e U0mO9eC1cdzqqnKRvvogwIjojY8/z/0IhF0AAIATTyAcaFhpnQMqS2PChfti3nl6SsyiJ2bELJg1 qfuCx+5deHfXy+Kevbdf3KqFr8WFi/e6WPftNAZjedbKT2ewqs6Ax873nSpKtfjl6S4419Pga/9L X86b4kLmfpcki/3IauTAN5tHbK3OXCh14TiUvU3ZG+OUtHi+Pn55puZOGaaZI7vqwUE3anL/a3Rv z0s1oVuMpgy+QjNH36hnHuijlx8eoa8WPqmtiZ+rKm+nVHTQhVwbzXWh2qZSuLBrz926S9hTDYSs 04I94QqVbF2tp8berM4Na+qFB/uroviQKv385OqR3WMjvBaBo2G3+od1CLsAAAA/Qc9PGtDw+Xv7 xrz5xL0xq9+c56tw30YfjCPttb43YhwKdw9XhRdbADwWeC1ausCb8uk8Db/+AnVtXlfdWp2mB4bc oK1JX7mcawe/hVyWLHKnAYWCRQrZ3Fqb81tppy6sWs/fSlsswxb0yHG3OeTC7B7JFogotdZsB9zD uPOtE4Q/aM0Cbvl3u1FYdwoLsC6whoI2ncLCb5GqCvbqm7ee1PjOjfyyyz1b1tXsCberqszuz6my VfSi9f3AGxEOVxF2AQAA/l1Y8IuGXmOxMNLJoUJHd6TrqXt6qFubs3S7HUR2xW/15iMjlLtpuQuz 1q83MlXCFsmw4Bt0Qdd3Tqgok63qFrk3C5w22uq+99MhXHCtKouEXFssIuguD1a5bBr2FQ28viWb PQ+7jrUeK96j9C9f1tQ+bdW7RV11aXyKhl1/vr55+zF3+WF3AzuQzYXc40d3j7WE+1Yk7LKIBAAA wL8VF3r7uyC40cJhdCzUL9NrgbP8gFYumqN7erdX5yb1dWuzOup35fl64aExKsu2A8osZFa4bGlL H9tc24DvRxztSWz9hO3raF9hO/UVDLmAaiu/VVY/lj2wjS6H/Oiun8ZgSymXFmrtp+9p2rDOim13 nnq0qKderevp2btuVvbGL931bcQ5Em4j9+NC7vF1nHA4tNFV/+ofGw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MBPUo0a/x+fC3fYaFoNbQAAAABJRU5ErkJgglBLAQIt ABQABgAIAAAAIQCxgme2CgEAABMCAAATAAAAAAAAAAAAAAAAAAAAAABbQ29udGVudF9UeXBlc10u eG1sUEsBAi0AFAAGAAgAAAAhADj9If/WAAAAlAEAAAsAAAAAAAAAAAAAAAAAOwEAAF9yZWxzLy5y ZWxzUEsBAi0AFAAGAAgAAAAhABUicbqdAwAAOwgAAA4AAAAAAAAAAAAAAAAAOgIAAGRycy9lMm9E b2MueG1sUEsBAi0AFAAGAAgAAAAhAKomDr68AAAAIQEAABkAAAAAAAAAAAAAAAAAAwYAAGRycy9f cmVscy9lMm9Eb2MueG1sLnJlbHNQSwECLQAUAAYACAAAACEA1MedNeEAAAAKAQAADwAAAAAAAAAA AAAAAAD2BgAAZHJzL2Rvd25yZXYueG1sUEsBAi0ACgAAAAAAAAAhANtqkqN89AAAfPQAABQAAAAA AAAAAAAAAAAABAgAAGRycy9tZWRpYS9pbWFnZTEucG5nUEsFBgAAAAAGAAYAfAEAALL8AAAAAA== ">
                <v:shape id="Picture 597247315" o:spid="_x0000_s1057" type="#_x0000_t75" alt="A picture containing circle  Description automatically generated" style="position:absolute;left:138;width:15138;height:582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Fj2wywAAAOIAAAAPAAAAZHJzL2Rvd25yZXYueG1sRI9BS8NA FITvgv9heYI3u9vatDV2W0QIqNBDY7F4e2SfSTD7NmSfbfz3riB4HGbmG2a9HX2nTjTENrCF6cSA Iq6Ca7m2cHgtblagoiA77AKThW+KsN1cXqwxd+HMezqVUqsE4ZijhUakz7WOVUMe4yT0xMn7CINH SXKotRvwnOC+0zNjFtpjy2mhwZ4eG6o+yy9vwbzQfG92i50c3jMp347F+KwLa6+vxod7UEKj/If/ 2k/OQna3nM2Xt9MMfi+lO6A3PwAAAP//AwBQSwECLQAUAAYACAAAACEA2+H2y+4AAACFAQAAEwAA AAAAAAAAAAAAAAAAAAAAW0NvbnRlbnRfVHlwZXNdLnhtbFBLAQItABQABgAIAAAAIQBa9CxbvwAA ABUBAAALAAAAAAAAAAAAAAAAAB8BAABfcmVscy8ucmVsc1BLAQItABQABgAIAAAAIQCwFj2wywAA AOIAAAAPAAAAAAAAAAAAAAAAAAcCAABkcnMvZG93bnJldi54bWxQSwUGAAAAAAMAAwC3AAAA/wIA AAAA ">
                  <v:imagedata r:id="rId34" o:title="A picture containing circle  Description automatically generated" croptop="25659f" cropbottom="24573f" cropleft="1749f" cropright="35164f"/>
                  <v:path arrowok="t"/>
                </v:shape>
                <v:shape id="Text Box 597247314" o:spid="_x0000_s1058" type="#_x0000_t202" style="position:absolute;left:484;top:756;width:13488;height:360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CVg/BygAAAOIAAAAPAAAAZHJzL2Rvd25yZXYueG1sRI/dSgMx FITvhb5DOAXvbLa1Wt02LUUoFumNax/gsDlult2chE32R5/eCIKXw8x8w+wOk23FQF2oHStYLjIQ xKXTNVcKrh+nuycQISJrbB2Tgi8KcNjPbnaYazfyOw1FrESCcMhRgYnR51KG0pDFsHCeOHmfrrMY k+wqqTscE9y2cpVlj9JizWnBoKcXQ2VT9FbBqX892+Fb9v6tKEc2vumvl0ap2/l03IKINMX/8F/7 rBU8PG9W6839cg2/l9IdkPsfAAAA//8DAFBLAQItABQABgAIAAAAIQDb4fbL7gAAAIUBAAATAAAA AAAAAAAAAAAAAAAAAABbQ29udGVudF9UeXBlc10ueG1sUEsBAi0AFAAGAAgAAAAhAFr0LFu/AAAA FQEAAAsAAAAAAAAAAAAAAAAAHwEAAF9yZWxzLy5yZWxzUEsBAi0AFAAGAAgAAAAhAIJWD8HKAAAA 4gAAAA8AAAAAAAAAAAAAAAAABwIAAGRycy9kb3ducmV2LnhtbFBLBQYAAAAAAwADALcAAAD+AgAA AAA= " filled="f" stroked="f">
                  <v:path arrowok="t"/>
                  <v:textbox>
                    <w:txbxContent>
                      <w:p w14:paraId="5DCB04F0" w14:textId="77777777"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Bài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D546D3" w14:textId="7796DF66" w:rsidR="0063389C" w:rsidRDefault="008E1565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8E1565">
        <w:rPr>
          <w:rFonts w:ascii="Arial" w:hAnsi="Arial" w:cs="Arial"/>
          <w:noProof/>
          <w:color w:val="212529"/>
          <w:sz w:val="27"/>
          <w:szCs w:val="27"/>
        </w:rPr>
        <w:drawing>
          <wp:anchor distT="0" distB="0" distL="114300" distR="114300" simplePos="0" relativeHeight="251674112" behindDoc="0" locked="0" layoutInCell="1" allowOverlap="1" wp14:anchorId="6C305506" wp14:editId="1116DA96">
            <wp:simplePos x="0" y="0"/>
            <wp:positionH relativeFrom="margin">
              <wp:posOffset>5570220</wp:posOffset>
            </wp:positionH>
            <wp:positionV relativeFrom="paragraph">
              <wp:posOffset>153035</wp:posOffset>
            </wp:positionV>
            <wp:extent cx="777240" cy="1226820"/>
            <wp:effectExtent l="0" t="0" r="3810" b="0"/>
            <wp:wrapSquare wrapText="bothSides"/>
            <wp:docPr id="3" name="Picture 3" descr="Hình ảnh Túi Màu Hồng Phim Hoạt Hình Túi Xách Túi đáng Yêu PNG , Túi Màu  Hồng, Túi đẹp, Túi Minh Họa PNG miễn phí tải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Túi Màu Hồng Phim Hoạt Hình Túi Xách Túi đáng Yêu PNG , Túi Màu  Hồng, Túi đẹp, Túi Minh Họa PNG miễn phí tải tập tin PSDComment và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7772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15A47" w14:textId="72055578" w:rsidR="0063389C" w:rsidRDefault="008E1565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047E43" wp14:editId="42AE2E26">
                <wp:simplePos x="0" y="0"/>
                <wp:positionH relativeFrom="margin">
                  <wp:posOffset>-281940</wp:posOffset>
                </wp:positionH>
                <wp:positionV relativeFrom="paragraph">
                  <wp:posOffset>104140</wp:posOffset>
                </wp:positionV>
                <wp:extent cx="6012180" cy="1120140"/>
                <wp:effectExtent l="0" t="0" r="0" b="0"/>
                <wp:wrapNone/>
                <wp:docPr id="597247344" name="Text Box 597247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2180" cy="1120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685241" w14:textId="36086F47" w:rsidR="00C85C03" w:rsidRPr="006905A6" w:rsidRDefault="00C85C03" w:rsidP="00C85C03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FF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905A6">
                              <w:rPr>
                                <w:rFonts w:ascii="UTM Avo" w:hAnsi="UTM Avo" w:cs="Arial"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</w:rPr>
                              <w:t>Người thợ may thứ nhất may được 5 chiếc túi mấ</w:t>
                            </w:r>
                            <w:r w:rsidR="006905A6" w:rsidRPr="006905A6">
                              <w:rPr>
                                <w:rFonts w:ascii="UTM Avo" w:hAnsi="UTM Avo" w:cs="Arial"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</w:rPr>
                              <w:t>t 90 phút. C</w:t>
                            </w:r>
                            <w:r w:rsidRPr="006905A6">
                              <w:rPr>
                                <w:rFonts w:ascii="UTM Avo" w:hAnsi="UTM Avo" w:cs="Arial"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</w:rPr>
                              <w:t>ũng cùng may 5 chiếc túi như vậy</w:t>
                            </w:r>
                            <w:r w:rsidR="006905A6" w:rsidRPr="006905A6">
                              <w:rPr>
                                <w:rFonts w:ascii="UTM Avo" w:hAnsi="UTM Avo" w:cs="Arial"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</w:rPr>
                              <w:t>,</w:t>
                            </w:r>
                            <w:r w:rsidRPr="006905A6">
                              <w:rPr>
                                <w:rFonts w:ascii="UTM Avo" w:hAnsi="UTM Avo" w:cs="Arial"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người thợ may thứ hai may may xong trước người thợ may thứ nhất</w:t>
                            </w:r>
                            <w:r w:rsidRPr="006905A6">
                              <w:rPr>
                                <w:rFonts w:ascii="Cambria" w:hAnsi="Cambria" w:cs="Cambria"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</w:rPr>
                              <w:t>  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color w:val="0000FF"/>
                                      <w:sz w:val="32"/>
                                      <w:szCs w:val="24"/>
                                      <w:bdr w:val="none" w:sz="0" w:space="0" w:color="auto" w:frame="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0000FF"/>
                                      <w:sz w:val="32"/>
                                      <w:szCs w:val="24"/>
                                      <w:bdr w:val="none" w:sz="0" w:space="0" w:color="auto" w:frame="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  <w:sz w:val="32"/>
                                      <w:szCs w:val="24"/>
                                      <w:bdr w:val="none" w:sz="0" w:space="0" w:color="auto" w:frame="1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6905A6">
                              <w:rPr>
                                <w:rFonts w:ascii="Cambria" w:hAnsi="Cambria" w:cs="Cambria"/>
                                <w:color w:val="0000FF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6905A6">
                              <w:rPr>
                                <w:rFonts w:ascii="UTM Avo" w:hAnsi="UTM Avo" w:cs="Arial"/>
                                <w:color w:val="0000FF"/>
                                <w:sz w:val="27"/>
                                <w:szCs w:val="27"/>
                                <w:shd w:val="clear" w:color="auto" w:fill="FFFFFF"/>
                              </w:rPr>
                              <w:t>giờ. Hỏi ai may nhanh hơn và nhanh hơn bao nhiêu thời gian?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047E43" id="Text Box 597247344" o:spid="_x0000_s1063" type="#_x0000_t202" style="position:absolute;left:0;text-align:left;margin-left:-22.2pt;margin-top:8.2pt;width:473.4pt;height:88.2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cfE7qwEAAEADAAAOAAAAZHJzL2Uyb0RvYy54bWysUsFu2zAMvQ/oPwi6N7LTrO2MOMW2orsU 3YB2H6DIUizMEjVRiZ2/L6WkSbHdhl1kSyQf3+Pj8m5yA9vpiBZ8y+tZxZn2CjrrNy3/+fJwecsZ Juk7OYDXLd9r5Heriw/LMTR6Dj0MnY6MQDw2Y2h5n1JohEDVaydxBkF7ChqITia6xo3oohwJ3Q1i XlXXYoTYhQhKI9Lr/SHIVwXfGK3Sd2NQJza0nLilcsZyrvMpVkvZbKIMvVVHGvIfWDhpPTU9Qd3L JNk22r+gnFUREEyaKXACjLFKFw2kpq7+UPPcy6CLFhoOhtOY8P/Bqqfdj8hs1/KPn27mi5urxYIz Lx1Z9aKnxL7AxM4RmtYYsKGi50BlaaIwuV6UY3gE9QspRbzLORQgZefpTCa6/CXdjArJkP3JhNxN 0eN1Vc/rWwopitU1jWVRbBLn8hAxfdPgWP5peSSXCwW5e8SUCcjmLSV38/Bgh+GN2IFLppim9VSk 11d5D/LTGro9CRtpIVqOv7cyas5iGr5C2Z8D2udtAmNLo3PNUTbZVPofVyrvwft7yTov/uoVAAD/ /wMAUEsDBBQABgAIAAAAIQAku/Wf3gAAAAoBAAAPAAAAZHJzL2Rvd25yZXYueG1sTI9NTsMwEIX3 SNzBGiR2rUMUVW2IUyGkCoTYkPYAbmziKPHYiu0kcHqGFazm5z29+aY6rnZks55C71DAwzYDprF1 qsdOwOV82uyBhShRydGhFvClAxzr25tKlsot+KHnJnaMQjCUUoCJ0Zech9ZoK8PWeY2kfbrJykjj 1HE1yYXC7cjzLNtxK3ukC0Z6/Wx0OzTJCjill1c7f/Pk35p2QeOHdHkfhLi/W58egUW9xj8z/OIT OtTEdHUJVWCjgE1RFGQlYUeVDIcsp+ZKi0O+B15X/P8L9Q8AAAD//wMAUEsBAi0AFAAGAAgAAAAh ALaDOJL+AAAA4QEAABMAAAAAAAAAAAAAAAAAAAAAAFtDb250ZW50X1R5cGVzXS54bWxQSwECLQAU AAYACAAAACEAOP0h/9YAAACUAQAACwAAAAAAAAAAAAAAAAAvAQAAX3JlbHMvLnJlbHNQSwECLQAU AAYACAAAACEAP3HxO6sBAABAAwAADgAAAAAAAAAAAAAAAAAuAgAAZHJzL2Uyb0RvYy54bWxQSwEC LQAUAAYACAAAACEAJLv1n94AAAAKAQAADwAAAAAAAAAAAAAAAAAFBAAAZHJzL2Rvd25yZXYueG1s UEsFBgAAAAAEAAQA8wAAABAFAAAAAA== " filled="f" stroked="f">
                <v:path arrowok="t"/>
                <v:textbox>
                  <w:txbxContent>
                    <w:p w14:paraId="31685241" w14:textId="36086F47" w:rsidR="00C85C03" w:rsidRPr="006905A6" w:rsidRDefault="00C85C03" w:rsidP="00C85C03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FF"/>
                          <w:kern w:val="24"/>
                          <w:sz w:val="26"/>
                          <w:szCs w:val="26"/>
                        </w:rPr>
                      </w:pPr>
                      <w:r w:rsidRPr="006905A6">
                        <w:rPr>
                          <w:rFonts w:ascii="UTM Avo" w:hAnsi="UTM Avo" w:cs="Arial"/>
                          <w:color w:val="0000FF"/>
                          <w:sz w:val="27"/>
                          <w:szCs w:val="27"/>
                          <w:shd w:val="clear" w:color="auto" w:fill="FFFFFF"/>
                        </w:rPr>
                        <w:t>Người thợ may thứ nhất may được 5 chiếc túi mấ</w:t>
                      </w:r>
                      <w:r w:rsidR="006905A6" w:rsidRPr="006905A6">
                        <w:rPr>
                          <w:rFonts w:ascii="UTM Avo" w:hAnsi="UTM Avo" w:cs="Arial"/>
                          <w:color w:val="0000FF"/>
                          <w:sz w:val="27"/>
                          <w:szCs w:val="27"/>
                          <w:shd w:val="clear" w:color="auto" w:fill="FFFFFF"/>
                        </w:rPr>
                        <w:t>t 90 phút. C</w:t>
                      </w:r>
                      <w:r w:rsidRPr="006905A6">
                        <w:rPr>
                          <w:rFonts w:ascii="UTM Avo" w:hAnsi="UTM Avo" w:cs="Arial"/>
                          <w:color w:val="0000FF"/>
                          <w:sz w:val="27"/>
                          <w:szCs w:val="27"/>
                          <w:shd w:val="clear" w:color="auto" w:fill="FFFFFF"/>
                        </w:rPr>
                        <w:t>ũng cùng may 5 chiếc túi như vậy</w:t>
                      </w:r>
                      <w:r w:rsidR="006905A6" w:rsidRPr="006905A6">
                        <w:rPr>
                          <w:rFonts w:ascii="UTM Avo" w:hAnsi="UTM Avo" w:cs="Arial"/>
                          <w:color w:val="0000FF"/>
                          <w:sz w:val="27"/>
                          <w:szCs w:val="27"/>
                          <w:shd w:val="clear" w:color="auto" w:fill="FFFFFF"/>
                        </w:rPr>
                        <w:t>,</w:t>
                      </w:r>
                      <w:r w:rsidRPr="006905A6">
                        <w:rPr>
                          <w:rFonts w:ascii="UTM Avo" w:hAnsi="UTM Avo" w:cs="Arial"/>
                          <w:color w:val="0000FF"/>
                          <w:sz w:val="27"/>
                          <w:szCs w:val="27"/>
                          <w:shd w:val="clear" w:color="auto" w:fill="FFFFFF"/>
                        </w:rPr>
                        <w:t xml:space="preserve"> người thợ may thứ hai may may xong trước người thợ may thứ nhất</w:t>
                      </w:r>
                      <w:r w:rsidRPr="006905A6">
                        <w:rPr>
                          <w:rFonts w:ascii="Cambria" w:hAnsi="Cambria" w:cs="Cambria"/>
                          <w:color w:val="0000FF"/>
                          <w:sz w:val="27"/>
                          <w:szCs w:val="27"/>
                          <w:shd w:val="clear" w:color="auto" w:fill="FFFFFF"/>
                        </w:rPr>
                        <w:t>  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color w:val="0000FF"/>
                                <w:sz w:val="32"/>
                                <w:szCs w:val="24"/>
                                <w:bdr w:val="none" w:sz="0" w:space="0" w:color="auto" w:frame="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0000FF"/>
                                <w:sz w:val="32"/>
                                <w:szCs w:val="24"/>
                                <w:bdr w:val="none" w:sz="0" w:space="0" w:color="auto" w:frame="1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FF"/>
                                <w:sz w:val="32"/>
                                <w:szCs w:val="24"/>
                                <w:bdr w:val="none" w:sz="0" w:space="0" w:color="auto" w:frame="1"/>
                              </w:rPr>
                              <m:t>4</m:t>
                            </m:r>
                          </m:den>
                        </m:f>
                      </m:oMath>
                      <w:r w:rsidRPr="006905A6">
                        <w:rPr>
                          <w:rFonts w:ascii="Cambria" w:hAnsi="Cambria" w:cs="Cambria"/>
                          <w:color w:val="0000FF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Pr="006905A6">
                        <w:rPr>
                          <w:rFonts w:ascii="UTM Avo" w:hAnsi="UTM Avo" w:cs="Arial"/>
                          <w:color w:val="0000FF"/>
                          <w:sz w:val="27"/>
                          <w:szCs w:val="27"/>
                          <w:shd w:val="clear" w:color="auto" w:fill="FFFFFF"/>
                        </w:rPr>
                        <w:t>giờ. Hỏi ai may nhanh hơn và nhanh hơn bao nhiêu thời gian?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9C4E0" w14:textId="1D5AD22F" w:rsidR="0063389C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1B425D87" w14:textId="4890CF22" w:rsidR="0063389C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237DA9A" w14:textId="7667318D" w:rsidR="0063389C" w:rsidRDefault="008E1565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DC9D830" wp14:editId="773011BC">
                <wp:simplePos x="0" y="0"/>
                <wp:positionH relativeFrom="column">
                  <wp:posOffset>-282575</wp:posOffset>
                </wp:positionH>
                <wp:positionV relativeFrom="paragraph">
                  <wp:posOffset>149225</wp:posOffset>
                </wp:positionV>
                <wp:extent cx="6765290" cy="1905000"/>
                <wp:effectExtent l="0" t="0" r="16510" b="19050"/>
                <wp:wrapNone/>
                <wp:docPr id="597247312" name="Text Box 597247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05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11DF1" w14:textId="77777777" w:rsidR="00CB3643" w:rsidRDefault="00CB3643" w:rsidP="00CB3643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Bài giải</w:t>
                            </w:r>
                          </w:p>
                          <w:p w14:paraId="2B9682B7" w14:textId="77777777" w:rsidR="00CB3643" w:rsidRDefault="00CB3643" w:rsidP="00CB364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482169FE" w14:textId="77777777" w:rsidR="00CB3643" w:rsidRDefault="00CB3643" w:rsidP="00CB364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44EC0200" w14:textId="77777777" w:rsidR="00CB3643" w:rsidRDefault="00CB3643" w:rsidP="00CB364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D1593D7" w14:textId="77777777" w:rsidR="00CB3643" w:rsidRDefault="00CB3643" w:rsidP="00CB3643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FD570C7" w14:textId="77777777" w:rsidR="00CB3643" w:rsidRDefault="00CB3643" w:rsidP="00CB3643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C9D830" id="Text Box 597247312" o:spid="_x0000_s1064" type="#_x0000_t202" style="position:absolute;left:0;text-align:left;margin-left:-22.25pt;margin-top:11.75pt;width:532.7pt;height:150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UwSNDwIAAFsEAAAOAAAAZHJzL2Uyb0RvYy54bWysVMtu2zAQvBfoPxC813o0dmrBctDGaC9B GzTpB9AUaQkhuSxJW/Lfd0kpcvoAChS9UBJ3ZnZ2l9TmZtCKnITzHZiaFoucEmE4NJ051PTb48c3 7yjxgZmGKTCipmfh6c329atNbytRQguqEY6giPFVb2vahmCrLPO8FZr5BVhhMCjBaRbw0x2yxrEe 1bXKyjxfZT24xjrgwnvc3Y1Buk36UgoevkjpRSCqpugtpNWldR/XbLth1cEx23Z8ssH+wYVmncGk s9SOBUaOrvtNSnfcgQcZFhx0BlJ2XKQasJoi/6Wah5ZZkWrB5ng7t8n/P1n++XTvSNfUdLm+Lq+u 3xYlJYZpHNWjGAL5AAO5RLBbvfUVkh4s0sKAYZx6qtzbO+BPHiHZC8xI8IiO3Rmk0/GJdRMk4kDO 8xBiNo6bq+vVslxjiGOsWOfLPE9jyi5063z4JECT+FJTh1NOFtjpzodogFXPkJhNmbjGnR3zLTkx PAv+7HcQ4vgRHAHJ9Ogz2vfhrMRI/iokNgidlWOd8WiKW+VGIca5MGE1KyE60mSn1EycGvQzUYVi Ik3YSBPpyM7E/O8ZZ0bKCibMZN0ZcH8SaJ7mzCP+ufqx5lh+GPZDOhXFVTQZt/bQnHHmPd4VbN/3 I3OCEhfULaSrFdMbeH8MILs0gwtnkscTnLo93bZ4RV5+J9Tln7D9AQAA//8DAFBLAwQUAAYACAAA ACEAHI1SIN4AAAALAQAADwAAAGRycy9kb3ducmV2LnhtbEyPTU/DMAyG70j8h8hI3LaUdkxQ6k58 iBMn1h12zBrTViRO1aRbt19PemIny/aj14+LzWSNONLgO8cID8sEBHHtdMcNwq76XDyB8EGxVsYx IZzJw6a8vSlUrt2Jv+m4DY2IIexzhdCG0OdS+rolq/zS9cRx9+MGq0Jsh0bqQZ1iuDUyTZK1tKrj eKFVPb23VP9uR4tQrfuL23l9Gfd7l319nI18qwzi/d30+gIi0BT+YZj1ozqU0engRtZeGITFavUY UYQ0i3UGkjR5BnFAyOaRLAt5/UP5BwAA//8DAFBLAQItABQABgAIAAAAIQC2gziS/gAAAOEBAAAT AAAAAAAAAAAAAAAAAAAAAABbQ29udGVudF9UeXBlc10ueG1sUEsBAi0AFAAGAAgAAAAhADj9If/W AAAAlAEAAAsAAAAAAAAAAAAAAAAALwEAAF9yZWxzLy5yZWxzUEsBAi0AFAAGAAgAAAAhAAVTBI0P AgAAWwQAAA4AAAAAAAAAAAAAAAAALgIAAGRycy9lMm9Eb2MueG1sUEsBAi0AFAAGAAgAAAAhAByN UiDeAAAACwEAAA8AAAAAAAAAAAAAAAAAaQQAAGRycy9kb3ducmV2LnhtbFBLBQYAAAAABAAEAPMA AAB0BQAAAAA= " fillcolor="white [3201]" strokecolor="#70ad47 [3209]" strokeweight="1pt">
                <v:stroke dashstyle="1 1"/>
                <v:path arrowok="t"/>
                <v:textbox>
                  <w:txbxContent>
                    <w:p w14:paraId="41711DF1" w14:textId="77777777" w:rsidR="00CB3643" w:rsidRDefault="00CB3643" w:rsidP="00CB3643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8"/>
                          <w:szCs w:val="28"/>
                          <w:lang w:val="vi-VN"/>
                        </w:rPr>
                        <w:t>Bài giải</w:t>
                      </w:r>
                    </w:p>
                    <w:p w14:paraId="2B9682B7" w14:textId="77777777" w:rsidR="00CB3643" w:rsidRDefault="00CB3643" w:rsidP="00CB364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482169FE" w14:textId="77777777" w:rsidR="00CB3643" w:rsidRDefault="00CB3643" w:rsidP="00CB364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44EC0200" w14:textId="77777777" w:rsidR="00CB3643" w:rsidRDefault="00CB3643" w:rsidP="00CB364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D1593D7" w14:textId="77777777" w:rsidR="00CB3643" w:rsidRDefault="00CB3643" w:rsidP="00CB3643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FD570C7" w14:textId="77777777" w:rsidR="00CB3643" w:rsidRDefault="00CB3643" w:rsidP="00CB3643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0A46A9CF" w14:textId="7A8C11A0" w:rsidR="0063389C" w:rsidRDefault="00E6555D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8D3304" wp14:editId="30EAA6E9">
                <wp:simplePos x="0" y="0"/>
                <wp:positionH relativeFrom="column">
                  <wp:posOffset>3011805</wp:posOffset>
                </wp:positionH>
                <wp:positionV relativeFrom="paragraph">
                  <wp:posOffset>218440</wp:posOffset>
                </wp:positionV>
                <wp:extent cx="2658" cy="1406236"/>
                <wp:effectExtent l="0" t="0" r="35560" b="22860"/>
                <wp:wrapNone/>
                <wp:docPr id="597247354" name="Straight Connector 597247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" cy="14062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8A0FD4B" id="Straight Connector 597247354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15pt,17.2pt" to="237.35pt,127.9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+2VUwwEAANYDAAAOAAAAZHJzL2Uyb0RvYy54bWysU8uO0zAU3SPxD5b3NI9pOxA1nUVHsEFQ McMHeJzrxpJfsk2T/j3XTpoiQEIgNo6vfc59HJ/sHkatyBl8kNa0tFqVlIDhtpPm1NKvz+/fvKUk RGY6pqyBll4g0If961e7wTVQ296qDjzBJCY0g2tpH6NriiLwHjQLK+vA4KWwXrOIoT8VnWcDZteq qMtyWwzWd85bDiHg6eN0Sfc5vxDA42chAkSiWoq9xbz6vL6ktdjvWHPyzPWSz22wf+hCM2mw6JLq kUVGvnn5SyotubfBirjiVhdWCMkhz4DTVOVP0zz1zEGeBcUJbpEp/L+0/NP56InsWrp5d1+v7+82 a0oM0/hUT9EzeeojOVhjUEjryQ2Dug0uNEg/mKOfo+COPokwCq/TF8cjY9b6smgNYyQcD+vtBq3B 8aJal9v6bpueorhxnQ/xA1hN0qalSpqkBGvY+WOIE/QKQV7qZaqed/GiIIGV+QICp8N6VWZnX8FB eXJm6AjGOZhYzaUzOtGEVGohln8mzvhEhey5vyEvjFzZmriQtTTW/656HK8tiwl/VWCaO0nwYrtL fpcsDZonizsbPbnzxzjTb7/j/jsAAAD//wMAUEsDBBQABgAIAAAAIQD1i0rz4gAAAAoBAAAPAAAA ZHJzL2Rvd25yZXYueG1sTI/BTsJAEIbvJr7DZky8ydZSRGunhJAYkcQQwASPS3dtq93ZprvQ8vaM Jz3OzJd/vj+bDbYRJ9P52hHC/SgCYahwuqYS4WP3cvcIwgdFWjWODMLZeJjl11eZSrXraWNO21AK DiGfKoQqhDaV0heVscqPXGuIb1+usyrw2JVSd6rncNvIOIoepFU18YdKtWZRmeJne7QI791yuZiv zt+0/rT9Pl7t12/DK+LtzTB/BhHMEP5g+NVndcjZ6eCOpL1oEJJpMmYUYZwkIBjgxRTEASGeTJ5A 5pn8XyG/AAAA//8DAFBLAQItABQABgAIAAAAIQC2gziS/gAAAOEBAAATAAAAAAAAAAAAAAAAAAAA AABbQ29udGVudF9UeXBlc10ueG1sUEsBAi0AFAAGAAgAAAAhADj9If/WAAAAlAEAAAsAAAAAAAAA AAAAAAAALwEAAF9yZWxzLy5yZWxzUEsBAi0AFAAGAAgAAAAhACn7ZVTDAQAA1gMAAA4AAAAAAAAA AAAAAAAALgIAAGRycy9lMm9Eb2MueG1sUEsBAi0AFAAGAAgAAAAhAPWLSvPiAAAACgEAAA8AAAAA AAAAAAAAAAAAHQQAAGRycy9kb3ducmV2LnhtbFBLBQYAAAAABAAEAPMAAAAsBQAAAAA= " strokecolor="#4472c4 [3204]" strokeweight=".5pt">
                <v:stroke joinstyle="miter"/>
              </v:line>
            </w:pict>
          </mc:Fallback>
        </mc:AlternateContent>
      </w:r>
    </w:p>
    <w:p w14:paraId="4CA64FDA" w14:textId="50E31CFA" w:rsidR="0063389C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6224D16" w14:textId="666B75F4" w:rsidR="0063389C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5B4E0C" w14:textId="5E9E7576" w:rsidR="0063389C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1C409C87" w14:textId="2405D6B0" w:rsidR="0063389C" w:rsidRDefault="0063389C" w:rsidP="00CB36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949CAF3" w14:textId="653FD737" w:rsidR="00E6555D" w:rsidRDefault="002C7849" w:rsidP="00E6555D">
      <w:pPr>
        <w:spacing w:line="240" w:lineRule="auto"/>
        <w:rPr>
          <w:rStyle w:val="Strong"/>
          <w:rFonts w:ascii="UTM Avo" w:eastAsia="Times New Roman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4215E661" wp14:editId="066281D3">
                <wp:simplePos x="0" y="0"/>
                <wp:positionH relativeFrom="column">
                  <wp:posOffset>1147445</wp:posOffset>
                </wp:positionH>
                <wp:positionV relativeFrom="paragraph">
                  <wp:posOffset>207010</wp:posOffset>
                </wp:positionV>
                <wp:extent cx="1510665" cy="491836"/>
                <wp:effectExtent l="0" t="0" r="0" b="3810"/>
                <wp:wrapNone/>
                <wp:docPr id="597247351" name="Group 597247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491836"/>
                          <a:chOff x="0" y="0"/>
                          <a:chExt cx="1510665" cy="591820"/>
                        </a:xfrm>
                      </wpg:grpSpPr>
                      <wpg:grpSp>
                        <wpg:cNvPr id="597247309" name="Group 597247309"/>
                        <wpg:cNvGrpSpPr/>
                        <wpg:grpSpPr>
                          <a:xfrm>
                            <a:off x="0" y="0"/>
                            <a:ext cx="1510665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17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118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06" name="Text Box 597247306"/>
                        <wps:cNvSpPr txBox="1">
                          <a:spLocks/>
                        </wps:cNvSpPr>
                        <wps:spPr>
                          <a:xfrm>
                            <a:off x="256580" y="58341"/>
                            <a:ext cx="1143000" cy="475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E6309B" w14:textId="77777777" w:rsidR="00CB3643" w:rsidRDefault="00CB3643" w:rsidP="00CB3643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Đố bạn?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215E661" id="Group 597247351" o:spid="_x0000_s1068" style="position:absolute;margin-left:90.35pt;margin-top:16.3pt;width:118.95pt;height:38.75pt;z-index:251609600;mso-height-relative:margin" coordsize="15106,591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DxY7foQQAAO0SAAAOAAAAZHJzL2Uyb0RvYy54bWzsWNlu4zYUfS/QfyD0 7li7bCHOwLGTdIB0xuik6DMt0ZYQSVRJegmm/fceUovHsTtbkQItEiAyeSmSd+PRPbx8sy8LsmVC 5ryaWM6FbRFWJTzNq/XE+vXhdjCyiFS0SmnBKzaxnpi03lz9+MPlro6ZyzNepEwQLFLJeFdPrEyp Oh4OZZKxksoLXrMKgysuSqrQFethKugOq5fF0LXtcLjjIq0FT5iUkM6bQevKrL9asUS9X60kU6SY WNBNmacwz6V+Dq8uabwWtM7ypFWDfocWJc0rbNovNaeKko3IT5Yq80RwyVfqIuHlkK9WecKMDbDG sZ9Zcyf4pja2rOPduu7dBNc+89N3L5u82y4EydOJFYwj14+8wLFIRUuEyuxODmK4alevY8y4E/WH eiFawbrpaev3K1HqX9hF9sbJT72T2V6RBEIncOwwDCySYMwfOyMvbKKQZAjVybQkuzk3McBE14Rv 2G071Nr1yvSdXutjO+3xWTshfgk7D+rS+Et2hiPH9qLWQWHg28Hn7KzzJMZ/mxtoneTGl88QZqmN YFa7SPlVa5RUPG7qAdK4pipf5kWunsyRRMJqpartIk8Woukc0sxxws7xGNfbEiNKmUxwLme84II8 5Kpg5JrvyeLdHfkpJQ+CVrKmglWKvC3pmpFplZJZkUPWSW4x8VYwRsic76qC05QMyD3fsjp/JH8Q 33a8cOT5vg6wVlDr1GhItQfvefIoScVnGa3WbCprYAeyVb89PH7ddI/MW0KR27woiODqt1xlHzJa 4wQ5BhL0YOtZGPjs4J4JTgMKc55sSpjboJxgBZzMK5nltbSIiFm5ZDi04m2K85oAYRX2q0VeKbMn Dtu9VPoo6mNngOijO5ra9ti9HswCezbw7ehmMB370SCybyLf9kfOzJn9qWc7fryRDP6gxbzOW9Uh PVH+LOq0+NzgmcFFsqUGfbUnjULdr1ERIu0hrasUyS/wukbpMHQA14BohMzxGoCQSjCVZF1AOqc3 0ZQAJLLc/cxTOIJuFDd++BpA8oB5gYfdNCCFgRuNjs8bskNIdcd4SXQDToeOZnW6hQWNVd0r2oyK 61yAnMZFdSSArY3kXHwCL/QRn3Awnc6jge/PR4Pra7Rms5ux7zmhH9z08ZEZTfnu/VImOEDpPw/R 34RG5712bHsE0G2cjUa7J1onaXEmp599tDHrXwSc6BRwIHoFnK6i+kbAcf9/gAN4cgLbwTf3xaDH jTwv1F/104oIZRf+egA6+eC/AtB/HIDAgZqSetFXPBC9AtArAHUVDwDI9VwPWfFiAOQHEQgzUOYM AGHnzzGOVwA6AqAD0dTcEvcWsqvv0Tuphs4WyfrW4hzjN8QBtaVe9sCZWg5u98zpQVf1mh4dRlDB tZM0NSdqj+GOgcjakBtd5H3yTjOhKe86Dt1TdzcIA9TBOlkCkCZDgxoyYTi843smlwyHjwIH5XNT QnYFd1cPf2vJbBRsdNKqqv1yb24nwBpbC5c8fYKBO9zZTCz5+wakEIRIFWCO+q6hqbenIACr3NTm eplmTms+wmVa5k4FraNLm0/75q3DLdXVXwAAAP//AwBQSwMEFAAGAAgAAAAhAC5s8ADFAAAApQEA ABkAAABkcnMvX3JlbHMvZTJvRG9jLnhtbC5yZWxzvJDBisIwEIbvC/sOYe7btD0sspj2IoJXcR9g SKZpsJmEJIq+vYFlQUHw5nFm+L//Y9bjxS/iTCm7wAq6pgVBrINxbBX8HrZfKxC5IBtcApOCK2UY h8+P9Z4WLDWUZxezqBTOCuZS4o+UWc/kMTchEtfLFJLHUsdkZUR9REuyb9tvme4ZMDwwxc4oSDvT gzhcY21+zQ7T5DRtgj554vKkQjpfuysQk6WiwJNx+Lfsm8gW5HOH7j0O3b+DfHjucAMAAP//AwBQ SwMEFAAGAAgAAAAhAL6+XyrgAAAACgEAAA8AAABkcnMvZG93bnJldi54bWxMj0FLw0AQhe+C/2EZ wZvd3VZriNmUUtRTEWwF8bZNpklodjZkt0n67x1P9jaP9/HmvWw1uVYM2IfGkwE9UyCQCl82VBn4 2r89JCBCtFTa1hMauGCAVX57k9m09CN94rCLleAQCqk1UMfYpVKGokZnw8x3SOwdfe9sZNlXsuzt yOGulXOlltLZhvhDbTvc1Ficdmdn4H2043qhX4ft6bi5/OyfPr63Go25v5vWLyAiTvEfhr/6XB1y 7nTwZyqDaFkn6plRA4v5EgQDjzrh48COVhpknsnrCfkvAAAA//8DAFBLAwQKAAAAAAAAACEACYXp ATF3AAAxdwAAFAAAAGRycy9tZWRpYS9pbWFnZTEucG5niVBORw0KGgoAAAANSUhEUgAAALMAAAHW CAYAAAFLXYg4AAAAAXNSR0IArs4c6QAAAARnQU1BAACxjwv8YQUAAAAJcEhZcwAAIdUAACHVAQSc tJ0AAHbGSURBVHhe7f2He9RGuz6O//6Q7zmfc97kTSE9eUOxwfSahBQ6Nh2DOy644m7TCRAILXQS CL2GDja4YUwJofcOobeAAWP7/s0zknYlrbSrXWvXax/d13WvRjOj0aNnbo1GWmnm/wcvwipcE74r vAw5YsgcKAqfl5cnhsyBrfA1CxfiIPJxgFmv5iGM04wv18if1KKFWKKscErY/iDDITNxx8NMzfid jx3zb5+/ELE9OvEyFYXvr851yCzEO8YJ1M5PJMgKz3PI4CnJvQSF5WawuCYHK7fE8zJNL5yY2jqQ l2krnDSulVHOImaVVnxJrWMcwVb4tEGdHDJ4Sulk5IU/uDHKkOVGKcFmOWHGgsGccxeH2sLu8qe5 obh1/TovT1H4ycOHObHhpi1MPCULS+vyOGk9uMl7OF5eLpamKlxCUtP/iCH3cPzgQTEkQLNws9BI CvfqxeLnjAwxZA5shR/ZswcoTAAOjnbknjjt+OIkh7hkrYsFTyxMdMjMeSBFO77csfB1U39CeNsv eZHKwj1huUYckaHuhasp7YzB/MIZL/4+ghfpXuGlGnFElWsyWgXwIr1iOSeDrfDxPdtqZ/KUDLzw pw/ZBVUrgxb11CGLP1ZRYS9cQk1hHGftvnhb2G3uFa78BEXhj2/cwNWzZ1nf7izuX7vG129evMjj brElrVP81XPneBytS9sQQ9u0xpk//xRLUxUuIT2otRhyD5uXLhVDAjQLNwuNpPDdj7PEkDlQFD4/ X+idmgVb4RXbtgG5axk3ODJ/vWNc3kYWr4pjTGnVSixRbrkqk3Eqd7xu2k8Y/OnnvEgTCtchQz0U niP6Pm+dMj5Xva7NotBcXqRXLM8IbMmL9I1bxvdtp53JMGWqyWFhBl549WPWGVJkrBuvsebZVriE k+GTOS8mzLGFtXgq6kfN+JPRjBETgX/+4eUpCpfwevV5MeQeBnz4IV48eCCu6RSe3amrGHIPO1ev FkMCNAs3C1bhmrAKd4BVsA2+KXh4s+ZiqO4w3eJ7N27zpa1grUdGnvDJVaE8RcHFNdoPJktqtJ/h Flc75n8oXGSEgunRUKnOxp7QVvCvBZGaGZyxXOex675XsoJ/K4jQzOQpc3v3cSy4RPakuERcqlns 5Gly/qAuVKRQ8M/ze2tm8oQjpuy2F/z31RjNTJ5wZt5Ae8Hb5/bUzOQO5Y9cbQUTwts0tT3yxLor ikeg7vDBnTu8PFvBSf368cee54+f4I9KTx05YnsMKj0S5essXusxKYVn/ByMp48f8/JsBcsxe+hQ MeQeBnzURAzpFGwGGnjBUd27i6G6wwcW02OeEscnkDjI4var40QednyS6dDQoyLVIZMnfCovOPjd tzQzeUZ2FFLBBxcMUiXWkbaCF7pZcInO0+NyIX5sv2APC3bCWf1k/0tuy/9BM5NhHrCHo+Ln2wt+ 9Y/O03V3KD6VXBbfw17wH9N6OmasC6WCCYM/f8/2uBLrr6GmIEH5CFPiHp14kbVVVbw8W8FLs7Nx 58oV4THnxtv88eXD69dtjzDVjzQfszT5+n22PunHnjhUVMTLsxUsx4SezDUeIPjdd8SQTsFmoIEX HBoo/LNsBnxgcR49/9F4ZMmpF+9IRXvMoZHJEyquIAPeZR0NjUweUyr4QMRk7Qx6dHjyKMWLLpMK Lo+Y4pipDhw/NNysgu1HMLXDN1SkUPC2/qypU2T0nOFjNtoLrrwaq5nJE67oH20vePsk1popMtDj YZ3H80Y0LRVMiG7Vwfa4kb+jIH/86AafPX3Ky7MVnPyN4HQO1tB7gunze+LWVeEMsRUsx/Rhw8SQ exj86SdiSKdgM2AVbINVsE9gGe0rNC6j4+VttZ/BwehNK1ciPSwMJbXZCOvcGZlRUcgSmRkZiYzw cCUjImzpY9h2mWw9gy1t6SwspUuU0tMZqUyHdGlbxihmgxoKo4c1a8aXSd99h+jenTCKMbJ7oEtG fRfEl9HfC0uX/LYlX0Z919oxTUVUA7sX/sHtkuDg6VLxEeBBjEWJztNrLW5/kK4Zr8fSWmNlJzVv busvS1AYff7UKZ6xzM13gMvZAWrF69H2+Nig4WM6d2LOtL8HrjB6xrxeKK3JxZ5nWSyz/nNpOXc9 zsTOhxko1ngzV4uUdwfPb+zvglJmx85HGSh8I7xJQFAYTQ/c1Q/XS3ReH5bomN/YwbrLMmRjQWIi t9PBaK0NvE3pPHLGxDbtRCtVRv9aT0a7Yk6P9th9L120UmV0do9OWDvhe80N60q9/3T0KP+vZ/u1 ZL6UYDM6hb/VksopZVaz8HW2YumKZQZPTiOcvyyO20mQeToZCxJikfy9vqeTWZupFW8mizXi6C+k fTt2iHaq5EEY9OmnYkiJpOZNPb5f9BS1NTViSAkHo3XB7pzvL7K/pe9thLX/FMU12eKaEsaN9iNY RvsKukZn9usnhvwPDkYf278f44KDsa8qB2FBQTzskoMGYVxIiHaaE04YMkQzXs5NCxeKltmhMHrg hx/yZXzbthjepg2GMaP7v/9vQ+zb5D3+H7RD2nuqdZGDmzXVjFeTsHnuer6U4CgP+mPrQLL2X0Z6 LNKIc0bblyk6fwPKSDcB10+KtolQGH3m2DGgmArS+n9XhztGsSW7/Je5NkAg5WVOKTK+j/Ru3YAj 1MUQoDB6Sxq7A5f9hchZolpXU/15h3p7MylCYfTBBYMdM3pCvY8x9OjKMcTyBPwqviCvNNrEf5DN Zlwf++Ns/zW62B7+8eu2QIFwq0VQGD2+T0dszvxeubGckn71PlPS4wGjJ6k2720RT1oRNqOT+fcK KcALN5s7V3RX32UacYwXV4QKhjLYjH7xeDR+S4nA0C++0NyImNG2vWa818kOvPLmTdFSlTwIQz8X PuBQI7VVa5/fBOjBwWhNvGTccAMvVpwQ1n2AiI6foRTWTUD9onEZPbyd/TGUv8HB6M2//Ybfx47F QeQh7vvvWV92LjbPm8e5adYsrJ04Eb+PG8e5avx4bPrpJ562YcoU/DFnDjawdSmduHrSJNv2Eil+ Bcu/RixrM9tOnr5Kto9f0u2PwyQojA55R3i/aCjr/Id/9ClGvveBIQ7ViHPGYe9/iJEGy6+ueoNl 05V3Lw6ers1aof0qgR5zVgtfBRr8Yg35LO+4TWwbjTQN0mfot8+KxolQGH31zBmNDV0ZY9BYidLL MG5wTEt2YcthYREKo7f2N+kNEun7QcM0eCAiFEab/QaQqcxZjzVTp3I7/dhopfcTuvwgWum20VJB 7urSTd2r+GP7bniavkS0UmX0uB+6Y17Ct5obekz6kFMrXo8a+W+ksCaPwiJsRqe2Ybc09E/AsUkO G/mejobvDx8rGMpgM7q2NhmLY0Zg0MefOGwgMYn+htaIN4/6tVIpfsBKUMiDEPqlMOSHGmPoL7EG dRNAYAZX/XZMXPE+wjt9yt+E0IJxo/0IltG+gmW0r2AZ7StYRvsKltG+gmW0r2AZ7Ss0LqMzozwb JccX0DWa3tLyVzgYPeC99/iL12S0/OVr6UVt+cvZ/AVvWZ6c2FiHl7jl2xLl6Rks7PCSuOwl8gHv vitapYTC6PCgIDEEDG6q/aqbr3Hr7D0xZIemPCK/boW44K813xx3xlG9O2rG6zG2XxfNeDnH9R2I n1SfeTkYveeh8MZ5yZs87K2k96gd30jU4t5n2Shy4zXkbXddv9lObz7SW+rTR8aI1gmwGd3/rbdw 5+ZNnrngKb1LSi9lGzOinOfLQ7Ebb7jv+ifT5TgxktHbpi8XrRRgM7rq9WvMWzdCyMxHpjHutR33 hYHB5cOKOCMdHP2nYyT/zb9eKgalJSjkIWTM5R8l7K009uYucfeTTN2hebS44zHzss5w7GpOiPge hS+Uza+D0XufGtcxsVAcOV1vJB5t5mJvlVa8Nguf5SCbNY8SHIwufZPLqs29ry88ZanB96vpnIns rDVuMQNloC8jiqoEPeuPP2/n3ufZKKk2Lo2dTBr73Whl9rCaJyemj7RfQzQ07Z+MTJojWqkyWmsU eXdptMolyseC0mNpbTYSvtL5z0VrAzNJEwFoxetR+uBn16U0xH0XIlrZQOSR2LYTMqKFQVcINqN/ DAnR3ICoNVRXkZNqLak1fqK5In248+v6GexEbCNaqvB0iuZG9UXp3BjdrhPWFMYioZdG6zF/1DdY smqIw8a+ot4UE1OT+/Jl33/9S7RUZnR+L/o8NRUXarUnJJF/eObqIzQ19xtoIfS446rwNVF8F2HE OILN6OrXyVg7o6/hTo+vGdFJdSJW3TqByd+2xeiWTTU3kEifNbnzaVORm222XhtPJ+P9v//mBhNk J2ItStYN0PX0mScTWb/EeM9PorsXG63PoOZmKQcAlxkNJAc2x6VTpzBjvuPEIxlBbZD+bTuHeG9z aFP7yBgSFEbroraWjxSV0r69GOF9JMg+WckfKAyCKMHB6LKdO3GiokIxfGBmx878H1v6Sk4aSlCe rqarPEbSSRa0HBYgzLoghyFPk7Fk9HNxyBVfgIzWgzF5VDHDNY7Ym6APgfVgzGg/g2W0r2AZ7Ss0 LqOjvhdmR/BH6BpdXG0f5cHf4GD0yMBA/sUlzc2n/grTFY18ySnnxLAwzXiJqTqD3iqMHvzRR2II iO3jH38UlezeK4bs0JTHgC8+R8gH7yG4ybuan5CqObx1EIY0b4oR7dpppqs5vFUr9PugCQZ++blm upyprdvhJ1YjcjgaXRjPDi8RqHDjGy7+9adGvB4P6cxppma5MELwpKE6Rvd/7z28oFcj6VPVncwI d76zpVnbSt3IT9/kGhmdWDR6zy86M3i8qapC6di++tPJ6VEaV/mwO1/XsZos0Ip35IOLrIfZxv6g hqCUB2WkAYXpw13Vxk5ZYbC61dQbSFrGMR3bslpnYRkcjd7LqloafdrIt4S7Y5k03Pj6eQ/LX+6G Uw4IZecOHy4aqWW0nzK1vX2uTKXR/Jtx7Y0M090P3w1+GTq1j33QXf/2tOzT7NgBUaKR/mK0K2+z 9IRu34lGGjVa62P0UidS0jKiDl/uv94ag7geg0Uj/VkesgNPbtEUMwbbx82zGT0pNFS5ka+5TyOO WJ6AX8ZP0DsRPbxAGKHeyPh6lH0cP7pdZ5z5NRRTu2v8+bl+8g8onel/YyEsjmJ9aiaVvm+9JVoq MzqjLc1dybx91MlUn6QzrZNMj7LxDAxRo+zbWyL4MlY2FqRdHjVJmBfNOv6qjXxOnVYmtLV9QlBu 9LUzp5HeqSUSg5pqbuBTahnNauCe9j8BD3FkQX/96qfhXWhwBcPDvDC6OzqFDqdG2a+GBJnRwiNd GrxSawqFlJatMKFfe800bzL43bdF6+xQGA3ofOZUzbjqjPCc2kfYt2KFGALS+vQRQwJURgO7fv8d p//80zafBM0vMfVrdt0X/wmQ5pog3rxwAY/EPMR7167hmjj9rsR7V6/a0ok0Va88/falS3yOi7vi lL53xfkv6KE6LafI+tESHIzWAn/xiRn9+LbvvpKr+z8BDOo3tryN/S8yxZAjDBvtT7CM9hUso32F xmX0yC7KR1H+BF2j977Q/8e0vuFgdGT79tj488/8irR6wgTbMCzETdOnK4Zp2SwO9bJ25kysZ+Et c+dik3woF7a+evJkRRmUb8OsWVjH4jex/axTDRezZsoU25AzGSH2d/HkUBg9UPZPQMRXNMxA/eM6 69+o4eDpmupqDP/gI8S176Q5howDP/wY0YFBnJrpGqSyYzp01kxTM719R0wbOVK0ToCD0XfSF2uO RaBLac4jPm6NKk2PfLwaA6Ot5KznD9WnRNiHcSbYjO73zjt48vChkFlrin1ntE3WZHAcD9sgOy4M Z0Y/vMS6y3NWiVYKsBlN3wRsjc4DxjKP5W8SNzRg/FiiG16m/FrxOnxwxbGHqZSHxkb1zR87fC0M VELvUYlQGa1VXc6qXCMtZ41jnAlMl7185eeetsszNVBnyH3lBr6k63NnWhv7VC3GjM7RkojBlkKi ByNdyRnbP140sgGciJzsREz46nvRSK8a7WZNOJHIkzHLENdjiGikzzztrjSUB5wY1AZTgzQ0PTMm RpHRb8iksT4uT+9ETNHeSEHygDvV7q5EHEnfBByPn4mJre3vn9iMnp/xLU7H+N9oV7/0DuPe1vwm IKtTR/bLvP3TMsVGdSZdgrXi9ahqXu8kL+LLmA4dBEMZbEZXv0nCtjk9FBs4kgxwx4i6y0NimNro +7dvIrVtC4xu1VRzg3onq61nDx5wgwmyE7EWf/06SHsjie5WtY3udqKU+5mgmoZeZjRTNOu3ni0v x8nwiQ5zbKa3bY+xXXo4xJvGyEma8YM/+li0zg6F0cBxcemIV6vO+fSfgBXsbl3ChBEjxJAAldHA GeZpNcZ16277J8BXkB6qj+5IrZoSDkZrIUn8J+Cfx4/FGO+jQf4TsPuO4xi9Egwb7U+wjPYVLKN9 BctoX8Ey2lewjPYVLKN9hQZpdEOE5WgfwXK0j2A52kewHO0jWI72ESxH+wiWo30Ejxz954EDYsiC Ubjt6DmLh/BxpTb88osYY8EIDDv6VEUFHl2+zP9MIPb5f/+FMyzuzrlztjTbsrwcd8+exY0TJ3D2 yBFlmrg8fegQrp88iSvHjztuz5ZP2JLSqIz7Fy7wMtV5Hl68iHOHD+PC0aNC3MGDDnkeXbqEm6dP C9uzsJR2mi1pylNap308pH3It5MtL/35Jz/WR2x/8jR34NTRd5khs3KVg3skR3RAaXU29u3YIcb8 38Z5Jpal06eLa/rQdfR5VstqPLh9G68ePcKtK1dw+/p1vHr8GPdYZbxkceol5X309994fv++Zp4X Dx/iIeVhrGRhedrrJ09w79YtPL17F4/v3MF9FlZvLy2fP3iAf3T2IS0fMzue3rtniyPbbHnYvmkf FFbbIS2fsW1fsP1opRHSO3VGimqMBjV0HU0HKmH4l19i+5V03jaXVuXxgbylJsQ79PaYxjTcda44 vrdWujGSP1amj8Xjy+AvHNNs+XrQdLR8tJqoH9rbCqZRpXc9zrKNgF5aO9aWZha33UtH4XOhIgtf mzeMq8QdjzNwULR735u6O5qcS04mbv/J/gGiGpqOfvHsGV/2f/stRcH7K3P52EZ8J2+MDzJtlDRE fkFlNlea0fHK3eHOh5nY/zIXe/7JRlltHva/1s7nDtNat+FOfnwFGDdoKOJ79+a+U8PpxVA+PGgB ay52P8vkTiiqNl9pe/7Jwv4qOp3zUFqThwqYe7aUsTKlJulgbT6rSHOap1NYjpRWrbA0eQpmjA1B 8Ws3Zxb8OTbWVtiux5l81H1qn8nYitpxtjQzSE7d/SSLOVhYLze5fKJguyCQvU/MvcaQIEmIpbzd H4vDhYWiF+3QdXTa0K9sBdH49bulWS/43Aw0ULhZxtLBs2ZCHFZ7tzgrgfxsqgsP1ijPjDKmZqn5 M4N0UeVh1hTR7AUVrP0f4s7Iq4u3hvMCtrOLk3TQJfz0U+6orix5bS+zsCYXJbI0d0eJ1ydr85lA ypmD5T0Nd0c61mPxK9buMyHS5AWk6JSh9pElJOg6+reCCFlhduO8QTrlhLB39mNTnQb3m1CZNBa2 FOY9kS6Ob9EZdLQ+3RnkW4t13d4V6zJ0uyek4YTjv+qJmNAk0ZMC6uxo4j4D845osfCNdrxZNKud N8ptp1MQ1ysccd/Zh/aWoOvopQXCzGBG6a4y3c2vN8uBaazjmVXClLz9TCpSAlsgZ4DybXSCKYr2 R3rSJBmZEUhisWrykazu7TCqfxJSgwIVk4hIcHD0ldOn8WBHKH7d456iiUYPztvtsjQRla9IKk4O aI4/jqbw5ko+bZIETUW/epmEmeND+EbTMvtoFq5HV+31Pi872awumztMDmqBtA4dsPPyGL6uNa+h pqOTm7fAmPYtMTf6K7bm/rQ5zqYE0Yp3l9KsSv7CNUXRWLoszLbeT/YFnARNRyc1o8d9qZgd1QXn D4TiMjIVBfsDtXoUZjZJRRoTQOldkEvZhbBIvPEqqc7GkC++EBwpg8LRC/j408mofBqHN1WJeHHX /Xa6vrhfI66ulFem0UoMee89lG7eLDhUBgdFp7ehwTaTkRzYjH+NtXR7pGaBrvj3HztQJIalpbco v22vT+akfYuamhrBkSpoNB03+O+1Y4fx4PYoHo7vHeRW5x+rjmJS1+7YeHC0ae2yHr1dvhGSbwZ/ /gH3Vf+3HYdKJGi20RKqKpNw48pFHn765AkOb92KLcuWoYydGjRC4ZZff0XJxo22OFrWrj7Pujut bN8nbv3tN1uaYsm23bt2LQoYHdLYsnTTJr7t7lWrUKzahy0Pi/9j+XL8obcPcVmwZo0QZmUq0sT1 vatXo3TDBmWauKR9kB1/MHsprM5TyMp++eIF99HaqVP5UgtOHS0hW/U1qB5errnMmp523Mm+/hDU V7h64QLWlCUhQjb2K2Hol1+KIW0YcjSBxrpckp2NJbm5AnNy7GHG5+svI7lFgM3JWHcZE/v1s6Uv HTdOkd9tqva3VG1LXp4i3YGq7T1lWJtPeXNR9CrLFmcEhh1tBPvzFmDqtz2BFUf53zuNEf3//S/u 6KW7lXOFu4KpjibU1tbizevX4lrjRJ//+i9Uv3kjrhmD6Y62oA3L0T6C5WgfwXK0j2A52kfwyNH3 bwi36RaMw21HT/6xP7u3z8Z2dutpwTgMOfrZkye4dekSZ1lVPgr+yUav//dftjhTePmyYv02W799 9aoiri6k8tTrf7O7XXmcu3xw757oIddw6ujnDx/il4wMcU1A/pg+2HE/A0WbHZ+5/l/E9tWrsW/9 enFNH7qOPnfqlBhyxB3ZS+oWgIk9ejt9CZ2g6+gLMkcH//vfqCqKBQ4mC5MhlicAf6YJSzNZwHgo VQhLSzNJkzPSNIE0BxGfLpAdj1Y+N7h2/HjcP1/D349Oa2cf1VgNTUdHysacS2v3uTBh0S5mJJHC hcIERqaSZmk9KM6aRjNVHnJzSk6XZM6VJlM9QpUo7qsuLB+teON/3bS1otccoenoc0eP8uXAjz8U CtwdJ8z6SlPV0pSy7kxZa4RUpm2mK7Y0u3xihWya0SI3phx1wZSg1tzJNKnrxCEjkT3YPsOhHE4v hrZpwHaJjqZpdktEI02a1oufvuRYqdxycYpdvSnI3CVN88vDYuWV0NKN6ctc8cRMZHTqip+jRmNl ZA9U0VmpAV1HL0xPFwoqYKe0NO+lep5hU5zBypbKKWbOlk8MpzUHp0dkzqVZe6XJds0mtf0kRJps lzVJFe688T+xbxuhELOU5SnrMFmpIZpRmSobg5u8L3rRDl1HF80KUWzcYGmkourSDNJMiqq4aT3s 86NK0HX0wYVuTD/qzpSNcnq6nVHK5lv1GVkLkNrW8Y9aJ44e4liIM7rrNHedYNrF18tkfeuEr3og dqCTuTvlcEvRvqK3ne1O+RpNxvM/ohHbLxLx3/UXvWhHw3K0UWo4wTCNXBz1zt6CWKQFBCDtW/vE JhLMd7Sri4+3201nU7B7kVO6tkZUwkRktApQTBYuwcHRNDnskpzuKF9QB0XrHaxZTvCz9npczw7I 7NgKletZu8wuhlN7G+x1vH6ZiK1pP/BC9ozp5VCwX9DdGd/dpdb9g87ZSp9VJDVvgcd/MEez9eH/ +VD0pB2ajqYHJbRx9tf0LYaX7qbMpjdubORnTrF+xV6dNwR3Zg62rfeTzX4vwcHR9H5vUvNmLJSK dRP64PoW1s2741i4X9Hd2fbdISnbwN3x67I0vqw9kIBhTZsKzpRB4ehfc3Jw41Q0Lv4VgedPRuPc sTCHAt2mASPrRG+X7yb7MzXvXLhQ9KgdDoqmJgO1KUht3YJ/y3Jv+QjNAl2xct1mzXiv0JsXR6pI g83S7ynfiV50hEYbLcwT81dxIR7djUPVq1dI7vgf95Sz4TLGtGmLZxsitNPNorfVLL/gOvuzg9kR 9rnwICnYkzf+6VuWe9fPi2EgY9AgZAwdypfpQ4YgY/BgpMviaFmz9hoyWrexvYieQflYWtbw4Yrt pXhFWFYOX7LyOTXSciMihH2zbbktGnkU5bCw2lbbUuM4MocNs62n0/a0D6J8O7bMDA0VvQPsXLdO DDnChaMFLJfNBeUUW24itWVLYN2lRvvG/7NHjzBzSQjSv/1WjBFATncGQ44mnDxyBCkhIUjo1Qvx P/yAhJ49hXCPHnx5b1Epa9/pjf8b4lv/t5DSubMiDy1H9+6tWJeHHZZsHzwP7U8nTzxb8nxSnj59 HPNIYWflyONYGYp12bGGtf2Cv4i+70UmX88LD8flc+dEL+nDsKONYF/iOOR9xWp6499Ioc8sGiGC 3/839iEXv5cqn865gqmOlrBn9Wox1DgxolkzPkKlO/CKoy04wnK0j2A52kewHO0jWI72ESxH+whu O3rqnGDseJCB9YsWiTEWjMCQo+nr/aJt21C8YwdKkMfHdw75+CMUb9+OIiKlqZZSvFaaLY+MFEfc T2G2HwqX7NolpKu209ve2VIKl+zcycun9dI9e+xpsjxaS624KwbuCCU4dfSzx4+xYeZMcU1AenQ3 PkZGkTXGP8eRwkIsnzFDXNOHrqMf3byJmupqcU2Jqkb+rbe7GBPYEsmBjn/IyqHr6AunT4shYHDz 5qjNXCbMmz92o2IOfVOYtx7IF8uVh81mnrjMZ/tQp3nCnPVYkZuPhxeFF9GTnUyooOnoUV26iCFm U5fvWYFrgKwVggPIEeJOHHbsEVnZ5IDslcK62U7OXC4sc1YLy/x1yvS6kPkgtV077uRTB4EdM90c 419q5AexCx53QpbohFzRWNuOVOueUqo8frbIK9As5TE7edkmOpnIHJ3cKggnDgBnDwOThoUjX2e0 HqcXQ36gOa6Mq6MzXJ4ZJjvHbM4u58/hp8anYPEPg1CVpf2hq66jfxo1SrvgRsm6VCZtqxTLoX37 RC/aoevosZ17KDZ2Tk9VXcezwSW9fDZIF1cVaZBBNXQdXRI5QbMQfa7ViHNGd53g7Uoxj9OCaExX JXQdXR4xRbMQ5zToDOni5zZZ+6cZ71/Mbdle9KIdJjvaF/SysqkrqxWvoJOzkV3c438YgLi+w0VP CvCCo105wttNQP20y8S7qYsRHZro3hv/dVO0XnttlhO8XVkeMvN3pAYGILlzN9GLdnix6VA7w2Tn mHWzZBInt+uMyNHTkRHYEtPafCN60Q4HR7+4exe7lvRFWcQkzQL9i95WtvzM1O9VTenWA5lBbfB3 ygLeRk9rbcDRhNcvk/AHfb7FClnWM9ShYP+jN9tlqkzn5Sc3D0Ai44sxwoO34Z+6GBFdAr0zl8KY 2bElrRm4TXbCumxrhN4u3wCvRk3G9chxtnVDb/y/odd0xTH+D8zojYLfBwLb5ioKNk7JCd52hrs3 SyaTVXal2MevzV6nOcSxwtHLcnNx/VwkzpSFo+pRAo7sHck2rn/FGKM3mg/ZsecYq0warWeTxpzp DopOCWiO2tpkpLRsjsQvm+HG6NmaBbrkoiPa8abRywLQvHt17uxFvezvSquh2UYTzhwqx9+XY3g4 uR27dzfaFrJ8r1adQ1aHLrifyGpWkd5I+9HsmAe8L47x/7//y5dq6DpaQDIu0V8HDK8fPcLC7GyX fLPuInI6dbW9iK5OXzxunEOcmVw8dqxmvDcpYe38+WLIES4cLWBadLQYcoHdt9idUaD4InrjfOP/ wZ07WFEUjvivlE/oEr/+Wgxpw5CjCZXPn/O36Ud27IiwLl34krNzZ758+NtxJLdoYXMyMal1a0V+ 9ZKzUyftNLFceTi8a1dlHnFbeZzmUsonlmNLk+0jjOWJ6t5dtxweZvlHBH3C3/gvqMrmaclDhuBl ZaXoJX0YdrQRlKX+iAnf98HdpUeQ1Iw+Cm18CPnwXe7o33ZHiDHGYKqjJZRs2SKGGidCW7bE9StX xDVj8IqjLTjCcrSPYDnaR7Ac7SNYjvYRLEf7CJajfQTL0T6C5WgfwXK0j2A52kewHO0jWI72ASwn +wCWk30Ay8k+gOVkH8Bysg9gOdkHsJzsA1hO9gEsJ/sAlpN9AMvJPoDlZB/AcrIPYDnZB7Cc7ANY TvYB3HbysfJyMWTBKNx2cmZkV4zq3Flcs2AEbjm5dNs2lCEHv6xQDmtgwTnccvKwps342+k08qIF 4zDk5NeVlbhz9iz6/O9/cycTK2/exKmKCjy6fBmnWTt99fhx3Dl3zhanXp4/ehSX//wT986f18xz j217ieWhfFrbn2ZLsuHGqVM4xfanlYeWt06fxqNLl3Dq4EFhu0OH7HlYPJV/lsU9vHiRx9F+5duT fbdZGbQ/Xo4sjS/Zvq+dOIF/7twRveMaTp1cW1uLfm+/jbhevVhbHIlhzQQlFz7LRlZ0NDIiIpAV FYWMsDAepjwZ4eFCnMaS6JCHypHFS3GZLF29PcXxPGx/6jRbHskOMQ+F1XkoLTc2Vnt7lt/BRvX2 bB9poaF8tp83VVWit/Th1Mn933lHDAn4i6mjtCYb+fk9xRgL4Rqzsamh6+Ty3btRrTFI66BmX2Ce 7CNDC8C1cxfEkDZ0nZzUvbsYsuPlw4d4cOsWKtnyPlu+fPQI91jbTOtPWBtFcRSmOClNWj67dw9P 7t5VbGfbni0p/ikr486NG7hx5YpDOdI+H7M86u3ly0d//62dJpZHc5tQOddZ+/rm6VNFHmkfVMYL neOgpXQclP/Otev8o9LZrBnRg6EL3x8rV6LfO/9CZPdAzqgf2iCmbyfbupmM6dMZI79qgZFfB2im 15k92yE++Cu2n47a6W4wqX9PPoxl0co9SG3fQfSWIzSdnNa7txgCTh07hok5/Vj/OFvsWeShrDaX LYlCT8NM0lDzOx9msLB3yi9+nYc9T7M009zlC9xFzjff8RFwLx++i9c6PQ5NJ+fIpnIb1vI//AaE Ci1HPrbdTXfYmZksq86zhctZhcrTzOBBdgylb/J5eO8rSTiekfW/ULqhnDuZOI/1SrSg6eRasVuy aflylNbaDdnBFFZRO5aH93tBadvuZTAnUPnkhFyUi/syi1Rpe1n3UxJKee04hzzukPD4iuBg4szg YB6nhoOTaZJdCYM+fl9RaFltPnY+zuThEhaWp5nB3S+ysJedyuToPZV1U5kWC55mi5WYh2LZGeMp a/Ga3aDYnZzcrp3oOSUcnHzn+nUxBGaI/UB3P8rE/spc7GROKGNG7n/tuFNPSc3RQVYmKXn3U7ES q82rRKm5K3xB6hWcWyY2GXXhI5zElnnruYNJ0fnh9muZHA5OTh82jC93rl6tKLCUOWHXk0yhTWOn smS4mdz/hqntuVCx3ii/rCaPNXlUibkoqam7k+kZTlqbttzJFVtOYuvlMXj25An3nxwOTg75QBgu ZsBHsqaC9yYEBRxkzUQZbzOVO6wri5mDpTBVpDzNDBb+k429rALLmYP3V5t3Pcns1g1r82YhqVUr 7HuZgwTV9KQEByeP+EIYlG7ylH62goqZYTtZc0FhaovLxFPOPOZjPzOwiC52rDJLTGgv5STHks3b 7gsXvD3M4eo8nnIfaz5pau1fV0ZiN7teDf1SEKkcDk6OFufwKJUpq7SKDlqo/QITDZRYwC5yJeRg 1pso8YKKdzzI5D0jOg5ydkUdexVqlj3Pxy4mwtKaHKw7nML9J4eDk6PEBx5ahRH3vDTfyVSBe9mV n8JFVeZ3DQtYt61YbCKKTT8LWaeg0n5zU1jl+KzdqZPLa5T91FLWVJjZXpaJZ8cBdhGi7hVXMrs4 8TRZ/7yu3PGY3UX+Q3eR7BjEpqjEtPLZRZT5Req17H6Wxf0nh1MnC7e3wk0ILeUqoCurFPacgpN3 PsrgbXHBK3vaflueupF6FCWvc1HIyqYekrRPs7j7iaBiyVcltQaVfO/KFVlBrKbekHF5/AIixVP7 Y8/jOYte5TLnZjNV54lO0M7nKbffS+ddTgoX8+PQzucpi2TCKGD3DiVsqYamk2+cPm3bcAdTGd0o SG2a2aSHNfvYTQI1HepnFWSwfN0zUt9YUJm6vd9fLc/nOaXOQKnY91ZD08k3z561FWBrNzW4r6ru 7ZqzZsecJonoHYFIlM4U8tWC+QNET9qh6eSzR486FNRQ6epsKKljs6cun6axS2U3JnJoOvnEwYN8 A7MuPnVhoUacmXR2phphGbvQydfJyVFxE0VvCnDqZCMs1ogzymKTLp56LOWPA7TTvMHcIV8xJzfH kh+Vs4TqtsneeEDjKb1ti6dnbKHqwhkTmY+kwCDRk3boOrnIjSuvJ72AEjdUtt+EC6wvGBM1AeFZ BmZQo2cXJysqNAvRoydK87Y6i2vcayrUbasrqvOvL4tF7IBk/JQ+UPSkHQ5OHv755/z1WHkB/sCi N95VMz1p1IrXo/rsjR0YhbgfwnhYDQcnh3z4IS4cO6YowAjd+c+v2IMLkj9dI7QYFf0zomNn8LAa Dk4eGxuLkjVrHAppSKTnB1rxrmj02kLPveXrdNMUEzoBsyZP5etqODg5pW1bJLduoSjEX1joofOM 0mi7rD6rklq0QHTMVFu8Gg5OTg1qgfS2gbYC7C+1uGaxgR5JXe+wXNHdC54ZDP3pPCJS59rW1XBw 8tQhA7Fu8g88c9HzLGysiLdt7A8s9bKa98n+EdJikcb+4waPYv3jVrZ1NRyc/OjO3+w3iUs/qUVz zEztoSjQFYucGFlkgoo96ZN7myMm7cDOe8t4mNpnNRycTK8esZYZOT06ouZ5PLtN9M/2WYtmVCJR 71m59LRNzeGzr9rCBY8N/DNCePogHucOhwN34jBlQEdFgf5Abz+4oj91NeN1mqrYfkL/mJjQr7Xo RTscnPzbxIl4U5XEQsniZC7JigKNUEtRZqmMqNUL8HZb7Yyr9kTbwv3f+Tf3oxwKJx8rKcGcBJo5 JgXzE7rzSbvK3ehd1CfNvlnZp+opqdf1eOXsWcGZMiicPKZNAPtNQTK74B3ZPoCdHp47WP6c1t3n AkZY+Nr/Kp/eHWTKFJwpg8LJW2f2QG6vtnh+JgpVDxIwffJQzcKMUP7XkbdvibW6VWZQEodRkUR8 HYT8CMcZeBROpp7EwR30wuEOxlTEd+vmkYP+fDYFcyYP0kwzk16/sRHPxiJVvBbJT5sWLbK9SyiH wsmlW+hvE3IwUPMwgan5In6eP1izUGd8+OtRJAe04H3aYi9ekMz7o7XuzIgVZkEr3SH4Tw6Fk4Hb 4hJYO/l7ZHX/it2MpGLzqTTNgrVYgXyMad2G90y00s2mtx1tpPxlO+Lwx9KlouccoXKyHaktA3Cu XPhQPbxDByQNCcKMBYNdsnbDJWR37obZQ8M10xsbR/cPQPrQodxPmUY/Z5BwfHUGqs7aG/H7N29i y7JlKNu8WXO5e9Uq7Fu9BqkBgahaexlPFxWheMMGbFyyhOfZvnw5dv3+O4/T2r5o/XrsWrEC21g+ dZotz9q12Lt6tS1uE1OPOk8By1O6aZMizrZk8WTH1t9+42GtPGTfvjVreFivHDpWspfC92/bz/5p 7KzXgq6TAeGzhmMVFXxpBLXrryOF5u/beBvPV54TYxsX6FvqpdOni2t2LBw7Vgw5womTBYzp0weP Hz4U15zgDeth0z+1669wJ/+z6oyY0Lgw9D8fYtpM5VtCd9hZPjc3V1xzhEsnE6Jat8bR3btx8vBh nGLUWmLDFeS27WCb9vPp4nKHPHK6k6aZ58gRRZq75ThL4+tHj9rDRLY/WpbUCDdB9G4Kpe1nTUvK N9+IntKGIScTlk+diiWstjSZnY1J33wPrLlgc/LUviHKPDk5yvW6UKOspfn5yrQ67m/Z+PHK9QkT +FLqUYz4z3/4ca9bsED0kD4MO9kVLszchu2j2G0lOXnd5UY5UzBBcnKKarZgZzDNyXj6hk9auzd/ PvZmzcakwYPFhMYF6XlOmcZNhx7MczLD/d9PIDkoSJiWuZFiVHAgtpzR7qrpwVQnE6iLY2TImIaK HayfPoJ1BNyB6U624AjLyT6A5WQfwHKyD2A52QewnOwDWE72ASwn+wCWk30Ay8k+gOVkH8BtJz+S /adlwRjcdnLk94HIFv+dtWAMbjm5fOdO0OcNMxZYY9q7A7ecPDwgELtfZDJH54sxFozAkJPp39hb ly6hz//8fziAsfxd4L+vXuVxZvO2l8qVePvKFW47LbXSjZK213qDUwsunUxvD40bNAjjgoMx4ssv +V8vRa9zMHHkSB5nNidHRCC/f3/bPs3mhOHDMXXUKEyOjNRMd4f0cuHjBw9ET+nDqZNDg4Lw7NEj cQ34s7gYBS+yMXm89piU/xcxrGkdxrS/cvIkP3XViOndCTMTEsQ1CxwuWg1dJ4/Q+Uv/yf37YsgC 4cGtO/z1h0WJiWKMI3Sd/LKyUgwB544exQjWNg9u3gz9mryP/u//G4OafsmX5vFdDPjiCwxiDPng PYxo104jT9044IvPMJw1gVT+8DZtEPz+O5r5jJLKSGPlVWy+6PQ9E00n57ILjxyxnZujelcssG80 sJ+xmPFgMus4s2bDDB5grGBK2B4D0H4o7lCaYz5PSeXTsozZXJEihP80ofznN5EiDu1764T+P/Sa Tk7q21cMAUObvMscypx6hBlXnCSEDzFjaWk2D7F90ICiWmlmsIRV5D7mnApmf5l4LHUhw96Ve7iT nzLOiWUC0YCmk6VuyYXjx1mNUYHMuAOSY0kJXnByQTw7eHbgpOiDqY7pdSWdIbvjhHChKs1TMpCD iRePAVNlEy7I4eDkGtksOWEBnwqFFbLa500EYwU5gBwhrpvBYlYencb7qVzGQyY7uZxVHgljxyhh vdQEFRNrX9ucfPM0awGMjml/l93dSaguZc6lwuj0kgomh0hhs3iAlbmf7esQO/gDXmguSMHkYGrm qDLpjNHK5y6fn8OeZTtx/xLz23lgfM+OoueUcHDypHh22jIcLiwUmwqJzBGkiAJ5nFlkZdPZwsNe cDK1w1Jzx88WVbrHTEJ6+444dxg4uvsksCcWz54+5f6Tw8HJwe+/z5eDPvmAbSS2YdSToGUJKcBE I0nBtKT2mJqjo9RMiCo7IOYxgztZe0xKJgXzY2Bxpao8HjKtY0csyf8JqZ06cVGmDDAwVufQzz7j y4Wx3Vghoqqo60NLeVNRJC7rTFYmncIUPiJrixVnUR0oCaOcKGv2TGLV5hg+/9P6ZOZcdsEe1cax v+zg5Ci2AYd0kGQYXY2pe6XagSncxRRGSqOzxawLkpzUHkvl8ou2LM2UihQrkML7EnHrNxef/RJo hEMOqRCpyZDUJqcZRnJ16VRgqWh8XbmXNUe0VPfBzTpbdpNI2JIqk8pUwbWTndGMJsPMtleLZjnS HapQNyc3BLpycolGnDvUuoCqoOnkp3fvCpnLVBtrsS5XaSPbmtQL8ClV0HQyTUOsubEW63K6e/tU NqtNd5cqaDqZPgT0elvpDo2cUXVhmYeVIfXzZTy10PGffG0lH2a3MKqNnbLIAyNN62frsX5UTPNA JdL35TJoOpkGqdYqoEHR3bZcQ5VOKfWNVUwJDMDIscpv/DSdfPGvvzQLcEp32ldP2mKvK7/uPDE+ mDm5BRaKz38k6LfJGoU4pTvK8XYbW08XvNiQGCQ1M3BbHdOqlWdO9gWNXow97bUY7TPrCEoY036J 6Ek7HJwc26EDfx1AqxCXNGKkp1dyorfPgLqQ3VrHDkzBpGGO35Q7OJnGtPf4wmdEQd7uG9P/eFrx plG7/NHtuyK2RxQ7vgTRk3Y4ODn4nXdw7dQpzYL8gt6+A3TVJOmkR0dMxYgpO4V1FRycTLP9blm8 2KEQw6TXBrTiic7STGH9XPBIvTHDJ2J87++FdRUcnEzjdCa1buFYUEOgWXepemeLzvUktXUgomOm 2ZtCFRycnNY6AGPaBtgL8aQN1TpYdzv7zij9c+4nDM9Zh4i0BfY4FRycnN+7B1bk/2Db4O81YfaN jVLTyRpxZrKeLnjEuOAIjO4mNhVEFRyc/PBv+vCGFcgUnNU5CGsSvlMU6Df0daU5ueCOHL8ZZzdl C+t05qvg4GTU1LCfFEz5th1uXYrmDzzUhRqi/JT2xi2xt53sBofPuW5fL1HeUhMcnczwz/0E/PMo hoVSkBLk4UVQ3pZ70q67Q2916yS7XVRoTKSoYsb8/gamirt95AhQlYSa6mSkBtKATXX4G52M9KaD 6Q1TrXgfc1lqT1s4+N23BUfKoHDynStX8NNAetUoBWvSWUPOlqhwLNQwSQHevhX29lniDpktF0pL uS/lUDh5Wi96YS4Vk4d0xp7ZfYFzGgX5G73tZDfKr9JojwkKJ2+b3gvbMr7Dga1D8PR+PAp/CtYs zDDJQG9foPxIyT/3aYMfNb6nUTg5tVULHNxM73LtZUxBWNu2moW5ZGka9k/qLzjYm0729nMMd8gq e1ZGBga89x73pRwKJ18qpy9NZwkrrK9c9eoVjs8ZpF2oM649zv+G0UzzBr3V7ksCMVCZ80d25l6r KCjgSzkUTpYGpibQmPa5Pb5FdEd2IXTnlGR5s4JaI1l+Fpj1Zrse67nJqDmQgB0rVnC/1fD7DCVU TrYjuWULrJjQh4f7/Nd/YcvEAagpjHPJ2vVX+VuOk/sP0Uw3jXs14sxkAXOeYj1BuS5yYVoP7h9C XmQkX6qh6+Sl40bh0QPWRxaxbPZsZAwdioxBgxyW6UOGCMuQQUhr2QpYfxlP5+1R5Mmk5eDBijiH JVEsSytPOi2pDI20rBEjhHUX++C2MvKyNPJQPDFz+HBFnuzQUGVeIitn/a+/ih4CfnLXycAV/nuB /ooyiNdrr2BMG9YNXHcV/zTSMe2vXbqEv0pKxDU7tv/2mxhyhBMnC0j59lsx5Bp5X3XHq9WX+EDV jdXJQwM/QV66MHGLBPo8+icnn0K7dDJh4BdfYPu6dXh84waunj3rsHx4nV0wd91GWus2fBRwPqb9 0kOKPHfZ3eTNixdx7fx5zXKus/i/L1/GPWawOo2WtA/a9jZTktb20vIW24deGi3vs/LvX7ummfaQ La+dO8ftfMD2p5WnuCabT0H054ED3Kb1ixYhvH170VPaMORkwrYFC5DQqxfie/RQLn/4gS8nfdMT T5YfAzbc4k6eHTJckTe+Z08k9OnjuL08D4VZPmd5RvfrJ4TF/WrlcZZG5fOwTp6E3r21txOX0mRb Ie+/z+MqNm4UPaQPw052hdvTVmNH2lRhTHtGmma4MUKawjO5a1cxxjVMczKqa5HSpg1qVhzFs0X7 kEX960YIcjDxj1WrxBjXMM/JDDfnreUKbqwqJuSn98Wux2PENWMw1ck2vHwpBhofZmZmIrl7d3HN GLzjZAsKWE72ASwn+wCWk30Ay8k+gOVkH8Bysg9gOdkHsJzsA1hO9gEsJ/sAlpN9ALedPKJjSwxz c9K//+twy8kl27dj2910zFo5UIyxYARuOTmUKbi8dix/aG3BOAw5+VBpKYqYioe1CkTBK+GfgdLd u1G0bRuKWTwt5ZTi1EtOnbRi4o4dPJ2XzZaa24t02F6eRyeNyi/bs4eXX7Jrl2YeaVutNFsexlJW jlG4dHJUx46Yl5SEdTNmIObrr7H9QSbKkYvNc+bg93HjsHnePKxkyw1Tp2Lz7Nk8THFSmrRcN3ky Nk2ZwvOo0/hy7lwszsvDbywfxa366SdFnlW0ZNtuYPGa24vL9cxOKkszbeZMbGR2r5o4EVsXL9bM s4mlb2BlrBo/XrecddOmYcOkSRjw0UeofPJE9JQ+nDo5tEULPJGNaX/0wAGm4nyMy+4nxlgYphpA RAu6Tj534gQe0IBPKowI+hJzMjLENQvVb96IIX3oOlmvhqpevxZDFjhegr9gOUFjjE4Jhi58Vy9e xIjWbTHyo08R06EzRr73gakcyhgZ2AqRLVoipk17jGrdTjOfpwxrHogRzQIwrMlHCPv4M8SbdAxR rdrwsez3ry9DYnP9f+g1nZwRHCyGgOsXLmB8h++B3A0C89fbw2YxjzFntRhe55heV1LZWb8L4bEb HdM95Z2nyOzcDVeOAxcPPcWzx49Frymh6eTxw+3DbsX9J8BeaD6jN5zAnbxKWJrpBInZrOzcNeL6 WmGZY4JYWHNctK4MV04IY9r/ohp7SIKmk5+KNbJ3yxbBGG+pjJxKy8wVLMz2Q2eJFJdj0r6ksyR7 JSufVSDth+LNcDLD7bPAs2vA2SPAzzrtstM2OapdJ6EwSV2SgZyiIupKfnaIzh23STtPXUjNhFRx CvtN4Avg8jFhTPunzNFp3bqJnlPCwcl3rrHcImqySQHsVONOlk43k5m5nJE5gpztDSdTuVJ7LJ2R EtXr7vLmY+xcsoWPZ0+OHtczRPScEg5OzgwL48sDO3cKpxSdYlo74DRZGQ40qcmQjsHpsXjGVNYr uncJ+HPPGVTlrVXcvElwcHJwkyZ82f/ttzULbXh0VVF1E0pqQCAWjZ0uTEvE1sM7C5+ayeHg5OFf fMGXv/YKZxt5W6lG6OdnC2tOU5ial/RmLQBbH/mRMCeAHA5Oto1pz3sVBg6wTr0AI9v6Q0Ub5/Fk 6WNTOxyd3FQcCVyjgIZHowLwVCga25EwVdB3sln9VDOYY1J3UZeeni0626lgkpI9MdLLleiNO1Oj VEHTydfOnNHeuEHRzYpn3S/NeF06qUQVNJ18nYaR1NrYKd1Rjh8q30yqoOlkPiCq1sYNhp624QYr 38nt+aOEn/Ba9c2Mg5PjO3bElRMnNAuof3pyBrhBwxdYfTuSWwRgdGvlvHyOSm7WTBikWqMA1zRi pL/2FMxhckBLRCStFL0pQLO58NzJ/sA6OjnHxYMwJ03FH31GIoUpedOseaI3BWg6+YZf9y7q+wKo 7+SY4elIZv5Tw/wLn9ObGC+fyvXZN2aMiR6P8HxhmBw5HJ0cEIBTDba5MKsS9a4bTioxazUf0z63 t+MzZQcn05j2dW6TNdVspsq8fEZ4wMQ2XRDbK0ZYV8HBySFNmggTbKkK8X+a3WtRVaSLv66iYmch LP+AsK6Cg5Ozw8JQtLqOf8v4hL7uCjpxcs56Pqb9bwPihHUVHJxMY9qndmrrWJDblDvByw4x+w9S N5nZphOiY6ZyZ/M4FRycnBYUgPR2gfZCjDy4r3d6yUbbQyPn15PwrIWIGLPQHqeCg5PHDeiHFRN6 2Da4lDDHvrHbpIP3YiX5yTPvuIHRGN2hiz1OBQcnP/j7BlCdxBWc1jIIqweNUBToHr3sZKIfnGkj J27Bs/HiP+FkjwoOThaQIvz7imQkNWN3MKpC/YredrKB8ofPuW0L12az23IVNJ1ceT8B909F4+Gd OIz7trWiQLdIp7M3/zryAxUTYyIzbOG8rj1FL9rh4ORDW7ei9kUi8DoJaTSpCw25LivQv+jtNlms RBdt/7qQBFt4wLsuxk/+s6AAf2R/x0Kp2EjL2mR2JWwIfWZvOVs6U4yfMfuYSNVQOHl8HxoOMRUz B3XCnsX9gJm/ahZkjLID90aTUc8Pg7T4JsuxPSYonFw4sxfmjuyMi8dGoPJRHNaNzNQszD/o7fZY LQzXQslu1QmToqJEb9qhcHJKQAvcvxHOQsdpDQM/+kizMJfM34C1g1hTo4j34gWQs56VzS7Cc8eO 5fMZqqFw8l8b6EtTdnvIkYTXr17i0KgftQt1xnU3WBewhSreTOX5X1Px41d9uddo1Fs1FE4GTotL YPWE75DVoztSe/fGkzGsbc7RLtyBeRuRHNhKGEpSK92rNKsi9crRqFzml7uJCzGPqVjvczOVk+1I bROA1dN78XBM27YoHZyMk+GTXRIr/8KEDp0xM2SYY3qkat0DnoqeqhlvGiM04pxw44A4ZH5HPTLW cRjB7o41oOvkrQsScOb4aHENWDV3LhZmZzvnmCykt2wJrL2Mp/MLtPPUkYuYYrTizeLSiRM14yUu ys9XrG+UjWk/ddQoMaSErpOBe/z31IEDfGkENRuuIY3GtKfh1n9vnMOt00jk6+cp/40mbPzlFzHk CCdOFpAingpGkNf1a1StvsCd/LyRjmkf8vm7mDnH/p0jobq6GiunTRPXHOHSyYR+b72FDU5mH+D4 4zZSAllTIY4E/nTpYTGhcWH/6yzsq8rBkxs3+Pr8yZO5f5zBkJNra2uxkp0iIzt2RFiXLprLvO97 4s0aYdIA4tT+Qx3ycHbujIivv3ZMY/FSHnUaX3bqZKdeHrak9IivvnKeh8I65cgZJtokzyONBB78 3ns87qjGdBhqGHKyEfw1YwN2Zc2wObmxjgYuOXnM9zRfoTGY5mT6cJCeQV//eQ+uz9iKabLvsxsT ymqzuZN3bd4sxriGeU5mOL98M5KZgoUH/o0Teck/YP0J7W+o9WCqkwn3T5/DiwcPxLXGh7UzZyK1 V29xzRhMd7IFR1hO9gEsJ/sAlpN9AMvJPoDlZB/AcrIPYDnZB7Cc7ANYTvYBLCf7AJaTfQDLyT6A 5WQfwHKyD2A52QewnOwDWE72ASwn+wCWk30Ay8k+gOVkH8Bysg9gOdkHsJzsA1hOttBoYInZQqOB JWYLjQaWmC00GlhittBoYInZQqOBJWYLjQaWmC00GlhittBoYInZQqOBJWYLjQaWmC00GlhittBo YInZQqOBJWYLjQaWmC00GlhittBo4HUx/3ngACI6dUZ4+w44XFQkxlqwYD68Kua/b97E8MCPsePa GOy4kY6w9l/g2qVLYqoFC+bCq2KePno0Ch5n2sY2L3iSibzBg8VUCxbMhVfF3Pdf/2sTMrGMsf9b /xZTLVgwF6aI+fSxYxj13XcY9O67CP73vxHyzjucfd/+l0LMB5GHfu++h9DAQCFfkyYIee89npfW bdvKw+o0cZ3y6KXZ1g2kDXj/fQz66CNlmphXax8j2rTh4SHNmvH1If/5j8N26nWzbNVMYxz85ZeG 9kHL4QEB/JhpSesDP/4YIazeXO2Dh8V1d9Ns62J4AAsP+fxz/DJ5sqggc+C5mGtrca28nItxPOtO aGHjjBnYfi/VJuZdf2diUXa2mGrh/zrWL1uG4V98gTEhIXhZWSnGeg6PxFz1+jUSevfG+LAwMUYf gz79CCsPR+P3skgMCwoUYy1YsOPUoUNI6tpdXPMcHok5qlMn7Fi/Xlxzjmom/NnJyfiFWuTqajHW ggUljhUUYurICCzLHotrp+1z/roDt8WcP3QojuzbJ6454uiBA1jF+kKz4+OxLCMDK8aNw2zWDZmR mopfmaBnJCVhHov/NSsLyzIz8XNCAn6mvCy8lMVT+BcmflqfxbajdYrneVmYyqLwXFYOrS8aM8aW RqTwgrQ0Hv4lJUUoR7aPJenpPDwnMVEohy1pnfaxlMpheSk/pc1ndlDaz6yc5cz2yZGRmM32u5jt k7pLlDZPslXjOKRyKI+URuRlimlUFq0vYjbb0lR56Vj10qT1eaI/5jM/k9/laUuYrbPZcc5jYfL7 lLg4Hl6Rk2PLKx2HVB/cH6rjkHxOPlTvf6Ho8yUa9SGtq+uDyicsZdvS/G4ZX3dHWodOfMbCcwcP 8jR34JaY92/fjvm5ueKaEhsXLUJoiwBkRfTE4j8GY3VFLNZUxGBleRxbjsLaI4lYxeLWHo7D2kPx PM0veWiUQ9zyMuFYFu+N5Et+bBr5/JXLDwi2rjsyGquY3WuPxGH9oQSHfL7m0eMFOFZUyoV8eOuf eHIVeHQJWJY7DUnsBtVduCXmgU2aiCElEr7+GrkpvbDnQQZ//CZ/gnGgNhc7H2Zg2710RfxB5CvW /Zm7Hmei6FUuSt7kyeJzZWH/ZlmNWAd3lXVwoB7rgHRSgxfI//Z7dnWYzIUs8fEV8BZ619KlosKM wbCYN69ciRMVFeKaHYM//hhrKxIdRcy4+58s7HmSjdLqfBRVyYWQj4M142Tr/smDtWOx/V4Gypm9 aiEUspNUeUz+yV1Ps7D3WTZKqvNQ+kYu3nyU14yVrfuWpBdCEmuV7517oxAzcdPkpZgTGsrzGIVh MdPzQTloiuz+b7+N7TfTNI3dX5vDRDAW+1kLtl9snSm+jIXJqXurHLfxN5KAd7CrzR4miAPIw26+ zEFF7Th2DHns+Py7dS58JdRBMbO9pDaPHwvFUx2UsAZmz0thQuT6oCDmWi5mtZCJO2etwI+9egli MwhDYn7y6BGmshsLORayvvPSDQmahh5grUDB02wUv8lFBWsBtt+3/6VdypxaUI9ONMoKJoLdz7Ow /WE6Cp9n8z98KJ4q4WDteByCn19Z2MlGdVD0OpdfWZR1wBoT1lor8vuY5MeXuMf7y5ePPHMQ8/Ks eUju2hm3b9wQFecahsR8cO9eVL54Ia6xPs3Dh4js1kKza0Hc84xasLG8RSt6lYciUQjFrCU7yEXg n5dn6XioxSXbtz/KQMlr1qI9Flo0IY3sz9c99vqk3KbdrA7KmJ172IlY9DKXhQWf76v2nzo4i7mY Nnw4Zo5IxpPLgogfseX980Bq27b4ddMo9GU9ghqDj3QNiXkou7OsrakR19iOvvsO+9/onNnsElbO HLX/JRMvc9z+SiGeHEs3fSU1/ilkiSXsakLLnU+pr5yHfc9pnboU4gnJrjry/P5IOhnJXrppLa7O YUshXqiDsewexj+OoZTx7IUy3jqvHrcIDy4CV/+sxJRh0ewGsA12PMnA6v0pKNi6VVSecxgS86AP PxRDAmJ/aKlp3AHWT95dmcUvy2SIFE/9tT3skl1S4/9PMKji6ekF3bTS5ZniSBgk4qIqEol/95Op P7zrRSYKWVdOXgdlrGtBV0x/a0zoavLrb6O4oKn/TExt3w7r/0ri91blTDMhTd4VlecchsQcFWj/ G3rd3LnYfM7+voXEUnZnv5NdlvezlqCsSnn3T08FDjBxyPP7I0nEux5lchHveZGFAnYsQlo+O648 3qqpt/EnFrP+MdUB3fBRfcjrgG4EyxRPM/yHJOjtl5KxfGUYlq6NxrabzG528u1mdUAPELLif8Cd mzdFBerDmJibNhVDQHjr1poG7Xoi3GBsu2tvDTir2WWtAbTIvB/MWrUDrOUqUN0clXAR+H/3Ys8T 4WmL+jEiiZiuNPI4f2QR8z/VAbXGhf/Y40uqWLdv0SJRgfpwW8xhnQIUBkiUHElnlBRHNx172eVO /hjOH2+ciIW0JDGz5d6ndjGXs6sKXVmkPrO/2k/cKz46LOVdCeFYSsQ6oFZOyuevx0BdVMnuwmf2 eKqDaHaf5gpui3lSTi/bTuQtwC52eaM+jj2O3QSyy94+8YZKYnGN/zyWK2U2ChVP66ybxPqY+9iN a5F48pXXjOOXZ/W/fSW1/nMM8jrYcV+sA9u/rayfz+pgP7sRl/IQi/yoDugJV5lYBwdZQ7jrGevv v8hGkZgu/LmWj9DAL0UF6sMtMb959Qpzl/a3GULO2st2LK2X8hsmwTC66aP+sz2vnfSHilZ8fXAn /yNBqGy625fsl+78i2uUQpBY6jfHkI99L6RwrlgHgs10oqqFLFGvbuqD8jqg/yFsdcC6GxUYh2Lm 68S+rbkGncEtMV86fhy/7oniO5JITy7oLn/fK+EBPcXRHbPyPQZHFvmNM3Ox/X46EwFbSv9SMkEU Mft5y+2QX2CJRlx9sYDqgF0B6QmG9Bc7CbnYZR34RwtdxnxPVxXqL0vP9KkO6MpO/1dQHaSPDOIa dAa3xHzz7Fn8WhChMIRYwFpne+tApDt/5zcc1G/TE4qvWcpaX36FEfvMRCOPEaVLoT+Q14Hsn1W6 X5EeLerRr+qAXUEc6kC0n2wcM7IN16AzuC3m31RirksLRQ/0teJ9zbrcEBVrxPmadbGhxE+6S3p1 QPFjOgchsVlT/D52LNehHtwS84mDBx3EXBchEPfXaMf7ivveaMcbZZkfiKHOdVDPx+BMA2XIRnJg IMLyVyAsdyuSW7flWtRCncRcatJd/f56eoPOrJug+rwZrKuQJdbXDWGReOOnJh0XdS8EMbdAQpfu SApogcQWLbgWteCWmK+dOmUTc6HJB+/rFs7s/ZntDyM0u89u1olhlM7qYP+rTCS1bIWkZgFIbt4M 8d2F10Ff8l9teNRnLpZ10s2ir29EvLG/Ih92mbxRB758QiO1vFppxG2nUxAd/xNGjj+EmBF5iOsx iGvQGYyJuVkzvrx84gSWFURq7twM0v/wWvFm05v9dF90Oegxola8GfTGSaJFV3Ww93YGYodlIpl1 KxKD2mJ0mw5cg85gSMyR4seFJysqWMvsPTET6QG5VrxZLPFyZfni6UCpl68ARfVYB8t3hyG3f1fM SOuD2D6xSGsdiIJ7EzEhP4lr0BkMiXngBx/w5bEDBxyeZniD3upylPioG+DNP4S8fbJLrK86yPq6 HUZO2o7w9M0Iz9qF1KBAHp9u1nPm4UFB/OX80yUlDVrMvrzBKazjIz8teqNMPXqru+SqDrK/a4eY IflICgjE6NbtMCHmBx5vmphzQ0KQ1LQ5po2Kxq9e7mZINLt18+XNGZHf4JgoCDrBff20wew6cPbn zqbjiVi6Igq5AzsgJmwKuwHMwP7KPNtNqWl/Z2d3owfVKawz3hyLNo90MMRbNOthvrf7gM5oxiPA +vxjhr6s14p3l/tcHMPoNu0xKmwMkgIDETV6JjaUjVakJw826UWjFLaDmppkzBrQET//0kexkz0P xmBfpf3LX7NZ19bNm3f+Rqj3p4A7rO93QHxRB4kBLTG6c3dEx+QjKuFnrN0Xp0gP79BcVKM+DIn5 yJY1uHYyEvfPRGNipPA+8/7XWVj2WyhSWrbAspXDFDs2k9QqeXp5pe3qs1WTWJcujj+8qsn9qIoz SqN1kNW7I6JSfsLPU0dhUmyo4r6JyuinGrdFC4bE/KryBZKa0ZnBuhqtArCmIBrJAc2xefx3qK5M REYX7U+pzOL+Ks/+Nvef10zZXbxGnCsW+7if74yenlRGX4JaND8Uw2dfxcbDcQ4PAMh3ff/1L0GM TmBIzIS0Vi3ZbxJ+zf0O4/u0xzXWSpO4zx2OQHJgc5TU2D/L8QbddaY/tGhyenKp9rQ19Bbdvfdw 54q05Ww8RkzeiekZwQ5pizfGYNAnn3AdOoNhMad3bIeHt+JZKIUxFW8qk7AgtBMX8vWzkbgL5UeU 3mCRwUdT/tSiyenOHzb+8mqmmkZf26XPobTi9Vj0MhOJLQKx8Ui8Ip5O6MGfN8Gojh25Dp3BpZhX TJqE1KAglC8YwNYEIZ85OJx3M+5cDUdNdTIXcjnMeYPOGY22VP7QT9ajkReS9vnoL2VPSF+FaMWr 6W4dUN2WsO6kert9TOTpw4ZhwKefcj06g66Y7xw/zgQbgMkDOqK2NpnF0FhzCYwpmBn+FYsjYaew /g0zQLZzb9NV6+arf8jqQmd/CvnyZR9P6aoOzLqqkK76vf02u2erRL6BKUd0xbxlwTyUbh7IQil4 dDeOP2Oe0J3d6G0bhHNHwhDb8gs+r5+WEd5moU7rUNAARhaVqNUAGG31/IF6z5/NehWW/LOiNArj R43C4zt3cLS4WBCmEzjtZozv3R5zRnbD2O/a4E55BIvJwqRg6rukILllC/T73//F/lfevfGTkw7w ryczsPvvMQ4tsK/e9jKLWk9a/OUzMqNUt8Bm1sGO26kYIb6IHy6+guwKTsWc+8NX2PFLXxaiLsU6 HpfRoT1fn8iEXrp3L8I7BWAfH/VT2yizSEJ+eHAPNkWxPlTXIL4uXa699R6Btyl/4lKf/1LWhbY6 kMXVlVsupWDQ58LTi9evXiGlZ08edgUXN4C7GX8RgiL2Ll+KkzuG4u7VSBQunconeh/8n4+w/q9E Uw9ITiq3snw7Vkdn8oH16B3XfU9peAB7unqbhkKyvaHbL1/WhXT/NWvpAAz+8nPcvX2b641mNnvx /DkPu4ILMTvizYvn+HFgeyxK7IakL4W/GGnHsV26Iq5HK6zcm6JoNetK+gbs4eG92BqVwUeKvPTj GqQEtsLPEwbx9IYsBCL5iqiV1lBYlzqQjn/WklCEtWuGuWlptgkub1y6hPFRUTxsBG6LmZDSKgDF SwaKTzkeC5EMNy9fRn50NHr/939j8Kcf8Ba7TvziQ9z++VesZF0Lmk7r0KTlwIZbuD5xAX80OKTZ pzyftLToe9p872EdDPy4CYLffx+rZsywtcYSBht4HCeHR2KueXOI/Wbi7rlTrM/cSYhUgUY7r37z hpPC6nUpXO0s7fZz7MmeyoV8espKLmRsvI1nK87wz89pW8r3RtzOo32o1nlYJ6+zNM196OSV0shu rTSHvGJYax96eT1Nc+c4eLyTNIdydNK0EPz223wmYHfgkZjl2LlpE4KbNMHzZ8/EGJNw9jmO58zl /eMbkxdzEUt8vuo8fwZuwf9RU1PD9THo4/cQ8u6/Ubprl5iijaePHnEhe4I6i5nw/P59RLKWcmpK Cm5cvconia8TLlehMJd1JZiQ1ydNsrXIEp/9dpT3ny34P6aNHo3ftsfxfjH1rYcHfCym2EEt8KXT pxHZpQtSGD2FKWKWULR9O8b274/gDz7A8FatMKJtW86R7dtzytdt4XbtFOsrM37Cmfz5XKz7Eycz Id9UCBnrLuPE+PlIatbMoUxieOfOtnVbmmofPMzi+LpGGuV3mSau28IG847s0AFhjOq8Uji8Y0ee Lk+TytHch7juLE1ad5Zm24eTNMkfEV276ualZRirAyltyOdNFDd8W84nYhhr+Hje1q0xhNXz4M8/ x8yYGFw6eVJUkmcwVcyGIJvoxwGUdukF5oSMYN2IQGDVGaWQN1znrTS12BU7d4obacDZPsyG+irk 4vhqXuoMY6LeTl6uOs3FPvwJEV0+U4iZHr8l69xn1RW+F7MRlDxAXtevkRYUhIuzt9rFvP4algyJ 4f1lvRsHC/6FYc0+Uoh51+00TIqNFVPNhX+KmaHy+COM/bYnf5KR3bEzZvcMQXb7Trz7cevyZTGX BX9HfI8e2PVQeD2Y+syjh7RBpcE/QdyF34qZ41UNHp66ibzgAfxR3KTQULx4+lRMtNAQQFfQPv/6 H4R3+w8Gf9EEC8eNE1PMh3+L2YIFN2CJ2UKjgSVmC40GlpgtNBpYYrbQaGCJ2UKjgSVmC40Glpgt NBpYYrbQaGCJ2UKjgSVmC40GlpgtNBp4XcyPHjzA2OBg5Pfvj2tXroixFiyYD6+K+U1lJQZ83AR/ XBvNmIiR7VvipdnfClqwIMKrYv5p9Gjsf52JcuTx91l3PMzAwlQagNGCBfPhVTH3fet/UVabi+33 0rHtLr2gPRYhn7k3FoIFC0ZhipivnDuHBePG8Y81abh+G5mY91UJg+mVMyEXvcrBgM8/x+Avv1Tm 8yPS3BnquAFffMGXvf7nf9D/3XfR6623+HjB6nz+wH7MNnVcyCef8CV9PEoDrtD64GbNHPL5iiEf fID00FBcOHLE1K9O6iTmw0VFGMAMm8wM27Fhgxhrx8L8fGy9lI4y5DMhsxb6Zhqmjholplr4v4xL p05hTkoKRgQEYMmECWJs3eCxmBezvu/UiAhUvnghxjji2ePHGBbYDPM2jsSibaMw5IsP8c+jR2Kq BQsCtq9YgfgevcQ1z+GRmLN79sSB7dvFNee4df06Vk6bhlmZmbjDwhYsaOHPvcVYlZ2NlVlZePXk iRjrHtwW88TISOxevVpc08biGTMwMS4OU0aPxjTWgo+PicHU5GSMZy355IQETGFh+tyc1iew8ogU ltZtYfW6LKxep7A7eW1pOttNjI7GRNYlGsfWJzL7yd4fmd2UPoGt07EpypFtK4XJft00aT0sTD9N XJfC6nVneSk8kdlM/p6WlsaPZWpiIk8j26k+6Li0ttMrU73uLK/TNHF9nDi1w6IxmXwslMT/fIHE pk2R3LIlTlZU8DR34JaYj7MdzNIZ8+DcyZMYxm4shjVvgo3jB+LR7xF4tDoajzfE4OGSEXi0aiQe rYnA4zUxeLSCpdG6v3J1OB6vG4VHzO6Hy9j68nA8WhsppK1kx7Q6hqVHOW7nR3z8G7N5Ofk5Co/X R7PjkOog0m/q4PHZPThRVsGHjyhaW46Hl4D7519jRkQixnToICrLONwSM90Jq0ED48V364b4Ls2A 8tHAQcYDSWyZDOxgN3s7GQ+lCvGlLP4Ai5fy+TN3s5N2H1vuYksKS/EV7FjIfn8/hpJE5vcUWR2w sBRf7gd1QPuveYz8nr2wIGECnlwF58OLwCMm6pSg1ti1cqWoMmMwLObbV6/i7OHD4podgz/7FEfn DhKNZI4qZY6i8H5x/RCti/HcoSwsPyh/436qbEYSMq0fEUVAIj7ETsaj4onpt2S2U4NB4SJxneqA SI2Jv9QBiZmBWuXbJwUhS7x8HFgzfjlmhYfzPEZhWMz9NYYZDQ0MxO3lI+wGHmAsY07bFadszUqY EwsTxBZbjPNLUsWzyt4bDxSzcLkoZBLxQRYu8gMRuCLVAYl2N6sDuqrY4lm90HFRqyzPX18UxUzT esiF/Pgy8OwasP7HFRjXvz/PYxSGxExjL9ONihyrf/4Z26cFC0aRcfuYWKk13sOcSJXPW2YiC5OY D6fZD8QfSTZTZZP95SxcxoQrtXAk6gOMFSxevZ0/sYDZT/VAx3GY2e7PdUC6eX2Pi/nqnw+4kJ9d By4cBc4cAlbl/4z4Vi1x5sQJUXGuYUjM5Tt34qXsefKDu3cRTePsUisgGVfIHEhLatFslzG2pO5F sZ+LgEh9yQrRdrqKyONJCP4uZCIJ2bakY6F4tqSrZbGftMhyXlyEqcGDMTsmlYv50jGxhb4CpHbq glPTB6Lfv4wPPG5IzKFBQaiVDbGaPXgwqgqoBRYvw0TpkiZ3JF3SyJHyS5v8BPAn8laYyEQriZkE TH1nsp8LncJifn+hdHNNpKsKLamFluqArijUoPhjHTBf3jt9kD+KWzfzd9w6LXQxfopKQErbttzO 48vCUPjHH6LynMOQmAd+8IEYEjCmU1PBGLpLpsqnMPXTSNB7xBaahMGFrGrR/EoMJFzJXkZ+508n pWgzCfmA1MLJWKxar0+SzZJwpTooFNNIwPwkVR2DX9VBCgrzR/HnzGlt2yExIACjmzXD8810XKNR y+pg4KeOo+1rwZCYw7/8Ugyxu8z58/FgXaTdGO5MtqQnAHSTJMU7uzSXasTVF0vJbrHVsnWHWBx1 l+gJhpaYiWUacfVCZp+8DqSrJV1JqA74zas8v0h/qoOi0agpSsLs6G+wLncgag+wKyMdCz1ZYv38 7P5tcPfWLVGB+jAk5ijWSZcwslUr5ZldwYRAlzdqEaTHWGSE1DroUXr05Q8k26lVs11VWLiCHYv8 Eq5Ff2nhyFbqWsjrgJ68yPv+WnRVR74kXRHLmN/3SjZTHTBt0aPQknjsNfDM2ZiYZXMXR7b+TGkE J9sp7VgeJ/UxndFfWgcuSpX98vsBPfpN60ykOlC1wobqwEAeX5Bf2VV1IK2z+qH5T1zBbTGvjeqq 3GFdbybq+2akrq2rP5yQDb0ODOx/6OdNRAXqw20xbx/bw74TM1qm+m7dzNh/fQqanodrxbvDBlAH U7u7nvfRLTFfP3UK5QvEv67pbDKrz1iiEecLmiVC8oNZvqgv1tcJabCbM7V3INegM7gl5hMHD+Kg XMyqHdaJvhY0/RmiFe8p6+NSbfYJ5Os64H+wacRrcGofb4h5IRMzf4HFZPq6ZfPG/mx/H/uA3hCe L+uAbviM7I/lye0UhKTmzVD0229ch3pwS8w3z57FwV+Gau/UDNLBeduh3t6H2S2+Fr39BMLbdeAO yxOQHBiA0BmXET1qHBJpslMduCfmM2eElllrp2bR2303X/QNvdnl0PsTx0x6+x9OI3XATqia/fTS 12ikBAQgofM3SApshdFdv+da1IJbYj7/55/eFzPRW62br56pelXMGnHeoLd8ZbTc4niMbtkG2V2C kNyiOeK/6ck1WF5xjC+14FmfWWvnZtPsS52vb9C8cUL6ogsjp9k+c+Oqcn9jJKISZiJs7ErEDElF 3A8DuQadwZCY4zp35kv6yNBnYjbdkRpx3qaZl2s37vxNY33Wwa5RGBWajeRmzZDwTS+Mbido0BkM iTmyRQu+5DeAvhIz0az+bX09QyWase/6OBElmtXdMPjHzJ8Lh2N2z46YP7QLYvsmIL1VAG7+EY/5 47O5Bp3BkJgHfvghX/pczMS6vpDUED51csX6frpQ5zpQvTPihJO6tEbojBsYMWkfIjJ+RQYTM8VP 7W3SP4A0RtmbqiocLyryvZiJnrZMZvzVawbr0jrX91/NEj2tAze/+/zxqzaIGcS6FwEBSGb3anmd W/F4U/40ef3qFealpSGlVXPMSUqsHzET3W2d6rs1U9MTQdfX3/x6dLsO3Ljh2xSBO2vCMLk7E3PY ZNT+EQMcHmfbpylirnr2DGltWBNfm4zkwOYomh3iYIhP6G7F+psQiO60sr54nuwu3fWpGydwYmAQ 4vqEI7FdJ0QmzMC1lWGK9Gk9Tfo7OzmgOWqqkzGlb3tsy/xOsRMUxgH0cFse5y0adaavnie7S7pU G2ndKI+/XVkkeqkOEgNaI65vKCLjliIqfjrO/BqqSE/vaP/aSQ+GxFy6eSNe3h6FK6fDsSj8G2EH BxJQMCUYKYEtUPGTD1trV870xxZZTiOtlb/0k/Xo6hg8uFfJ+7YNokZPxq6skRg3IpztQ/ZtJmPw +++KatSHITFXPf8HaW2pmU9GWlAAbm+KRH63Nhjbvz2e3YpDbtcgxY69Slctlr+2aHI6e1HL309G ohfq4Fh+fwz/+QLurBjBtledDKw8GqTcFQyJmZDWqiX7TcHvUd2QxLodD25G83UgkXdDfPos1O8/ MjVArdbNX7tHWtRrfT3UwbVVIzFiaiHWp/R0SLvxewT6vfMOydApDIs5v+8PuHud9Y25gAVOHNoR SU2b49ZpJuy7SgO8TnUL5o3XUr1JrdarIVxV5FQ/w6/DP561BbF8dKPbC4cr05hPIj77ALHiv9DO 4FLMZ8rLmWCbYgZrkQURp+LKnxFIYa3xqml9hLhX7KDqoyKklrghtchyyu325ZXNTJpZB6QhlY6q iuMQ1707+qvGbtGCrpj/vnIFOayQaSEd2VoSYwpuXBC6Fj+HdWXLZOAliz+s3LnP2dBaMzU1KrDB 0Vv2s3JHBn2Kp48fY6xqrEMt6Ip548wZ2D+vLwul4NXNOEwI7oD879rieOFwnC0fgdyQtqgpUd5x 1gstMdc/vWT/ld9Ckda7Ny6cPYvDhYWCMJ3AaTdjxoCOWJn3LX/8VrqRXsFLxvRB1FInI7llC4S3 +szHl8cEYP8E1lcTTyLp0ubJv2v+QLnvGmo3Q7Lb5Dp4ticWQz79hOswTHzRzRWcijmjS2fsntOP hViXAisYXyGVD8aRguxv2+BIcTHGdm7qm5aF9rF9PdYn5GLsN20cndcQHmmp2dDFrH6iYdZNOLuR HPbJ+7h94waqqqoQ+803THOu4fwGsHoL+8ljfMBXCTuXzMLxopG4cyYc+1YtQdGmTYhpyjrnNCqo lmFmccc6VKRO5l8dpLATqnJ/rDK9oV2utR7DNaRHc1ofpJpQB+eWh2HAO2/hwd9/c72lMiH/Y3D2 KediRo24tKP6zRtMH9AJi7N/QHIzYQy6yn/+Qf933kF63yDWwtCgd9qGeswdy7E7axaS2OWmIP8X /kbVrrxgx3wNRczOXrRvKFcYPV97Ugdsm+dbYjD8k/cwvG0b/oYm4ea1awhv356HjcCFmLWREtAC c6KFR3W1tXbB3zx1CqFNm2LAe++hz3+/ZQpnhY/B2UlL+JCnRWnTgXXncWb8XP5MUit//w8+1oz3 F4Z88BH6/L+3NdOIff/nHfR7p4lmmr8w+KNPNOMlhnz6qWa8Nt/GwPffx6hupCc7qHuhNfWIM3gk ZuBPxrH4fcFsjHdzEhW3cPkFLvy0gwt3RxK78Vt3Gdh4G89+O8UndrHQcFD18qUYcg2aT3uw+N2p O/BQzHasnTMH8axfQ1MLm4rrVaiYsIILeV3CeGD9NS5k4vOV5y0xNyBkDh2KwV9+iJBPPsR5jRnL 5Lhw5gyGfPEFTv1JDaZ7qLOYCX+VlmIwM2ADE7Z8ugiPcasSZyYs44LdG8duQDfcYrxhE/Oz389Y Ym4goImc5q4ZgjLkoOBpJoa3+lxMUeLWpUuYFhWF+K++woN798RY92CKmDmYiIv/+AORnTtjRGAg xvTsiSnsjCTm9e+PXEYKTxg0iK9PGjLEIW0Ki/tr3nIcnbSKt8gb43MFAa+7YhMy8fTkX3k6L2fw YFs5RApPFPcxbtgwIS042JY2me2DwmNDQvj62AEDhDSZPfksP4XHDxzI1ydq7YPFUXgc256naeyD 4mh9wsiRtjQiHa+0TvZTWNoHpdn8wZjPKO1Dvh2R70Ncpzw8LB6H1j60fCWt07Eq0mT+oOOYyHwp +YqOT0qTbJV8rq7XoYFNUYpsHGBiJq7/Kx5J334rbMfypjOdDPz4Y2Sy7Q8VFYli8gzmiVmGl6zP c42daVcuXBB4/rxAdVhjvfrQC8z9vje/4eNdi3UXFEKmVjqlZUuULl2qX44UVq87y+ssTb3uKk1v 3VmatO7rNCN5tfKp13XSwrt+hqLaXJuYS5iwY4OCbHlvXb8OVFeLyqkbvCLmuqKm+G8m2FbI6NQJ WHNO6GaIYl41agx/NEfTHFvwf4wI+ISLuFQU856HGchhrbw34Jdi5ij8B6lM0NRC01t7mV2+5kve Yt9mwrbQIDD4889R9DqL95mJmVHG/s3zBP4rZhF7p/+CKb17I4u10lNY/6rawKxDFvwH/zx9ipB3 38ekscGI6dMB44cPF1PMh9+L2ULjwJaVK3Hr6lVxzTuwxGyh0cASs4VGA0vMFhoNLDFbaDSwxGyh 0cASs4VGA0vMFhoNLDFbaDSwxGyh0cASs4VGA0vMFhoNvC7m+3fvYnizZojp1g2Xzp0TYy1YMB9e FTN9YTuiU2vsr8nFtr/TERr0Hz5HigUL3oBXxbx2+nSUvMnDzkeZKK3Jx/43WZhuYAA8CxY8gVfF PODTj7H3BX3/lY/t99LZMhfB778vplqwYC5MEXPpnj34bexYRLN+8RDWPx7RoQOGBwWBxj44iLHY 8TCTCTmPfzYzmNI7dsTQ5s15Xppj0BZmlIfV6zysk5fCDnnFsLv7IIZ16oRhrVtjEIuj5Yj27RHa qhWGt2yJkV26IIIdq6IccTt5ObY01bqrNN28Gml6eUeyOhjG6oDqgmwd0qIFt5/Swrp2xUh2PFrb DVWvU1hnHxR2yGsgbQSza9zw4diyeDF/ed8s1EnMW1atwtAvv8TSCRNwuLgYD27fRiUz7hVjNesb r5gxAzsuZWHvK+Hr3B2X0jE3Jwc1LO3Vs2d4SQciDk1AYb7OUP3ypRAWP3SUp9W+ecPDtWLfu+qf f2xpBAq/ef6ch2sqK4U08XtBCtN+OV6/FsphSwKFeV4Cy0/hJ/fv8zJorLPXbD8cbP/PHz2y7aNa Kke+D1U5lIdAYSIHO26eVyznNVva0hjked9I+9DwFYHClEcKE8neN8yPzx8/RhU7BrL3FYuj+Bp2 L0N1IC9H2ofcV1IaHRuFq8Vhs7Tq7vWLFzxM+1Cn8XUGsofC1cyWsydOoGD1agz69FP8HBvL0+sK j8WcHRKCcVFReCEaqoXn7MBCPv8YSzePwvKdCRjWspmpZ6KFxoEjhYUY2c74mHJ68EjMkewSVbp1 q7jmHC+YoKeMGYPxSUl4LrWKFiyocLH4HCYOGoKfYuLw2kOduC3mvIEDsXvzZnFNCboM0giOqxYt QvKwYciMiEBmeDiyYmKQwcJZkZFIHzkSaSNGIIPFUxqFiRTOCAvj4TEsjzyN4tV5xzhJk/ahLofC 0j6kdXk5OexylxkdjWzGVIpjNvM0li+HHQMdh60caR/iOoVtaep9iHkpbMsbGsrD6WJestmWpsqr dRzqdcpD9mayq2VefDy3P2noUF4HZE8WOyZKozrQKsfB57I0Ka/NVxppks/peNRp0rrDPlhewtxY mrEsACnNW2AM69+PYX36a8eO8TR34JaY77M+8aRRo8Q1JU6Ul2N4YEvEfdIcCwcm4XXWYlSmLMCr zEW4ljof1VlL+Lq/8k3mEjwcsxD30hbg8Zj5eJm6kMdVpi7A04xFqKKwxnb+xAtJc5jNi3E+cRZf r5J8nrEYV1N/4Wny/PXNmk1/4UzpIS7k/euK8PQ6cPccMDt2DFLathWVZRxuiZnGQHAAu0lLpOGW OnUHctYBYzcCuRsE5rFwzmrGVfY4v+VaZq8Yltubx+Lz17Pj2mSP81uuEZZkr3Qs+Yw57BioHhR5 65k5zMYnVRj7fQ8sTBmLJ1eBc4eBp2z56BKQ1qUr9qyg2RqMw7CYD+zdixP794trdoQ2a4byiPFA 5nLBgVm/2w0mp3LHygROgpfC9U2y11bpdOKRoJm9uWLFjyMBk5jFPJwsnSrCtl7PpJNNCmeyyqfj obrgaYxSHdDxSfn8oQ7Ihww0rcitk6+5mB9dBm6fZa3zBWDFuLmY4+bIR4bFHPzvf4shO2J++AHn k2fJjKSWQXQuF7HM0QrqxdcDJQFQOI9VsmQzVT4/Bq2K96cTkmxmdvIwLakORPvoJNSrAzpxteJ9 RRJzLZASFITTFayRZmIm3j4D3DwN7J61ApNDQkSlGYMhMdPjtLHsxkGOObm5+CuStcjUEnOnkZHi ZY66GvLuhgNF5/sDye7slUJYuqrwlphVNolZ11Y/EjSdkLwOyFbRLrqq+HMdkJjvveCjuZ4/+BCX 2P0eifmUKOyVY39GPBP69TNM3QZhSMyF69ejUnwoTrh36xZiP/vSfrkiZxIlQ8mxTh1J9CMxUOsm CcIWL56YTulPgmZdC7froJ4F/UsxpgQPxM8R8bjFWuNTB4GHrL9MfeZUdgNYFv8jQtx4/cGQmOnv TPkg4nHff4+abBMckWNEMD6gx33IehaDKazH7gZrnR+U3OWDYa6etQqPxa7G2F59hQEyWfqztPm4 fZl1pg3AkJgHfvihGAKfbSq1VSeFQQoD3WY9t251vhnyh9a5AdcB08/elIlMvAH8ER2JODUgEP+k LbGlB7/teL+mBUNijmI7kbBu/nycS/1FNMaks7rOJ4SnNGu/9XiF0bxB9YT1VAe8n78eL9KXYXGP UKwZmMjuXZS6Gt/pB/zz6JGoQH0YE3OzZmIIGNmypSg+M8/m+moZzNxvfVyu/4/UQfZqrJ8zR1Sg PoyJWTaNVUTTVmwH3jiLfe1Mb+zPh62b9DjOVPppHeRswDBZ70APbot55Q+hXuwW+MiZpl2aVfTp nxENvA7c3M+wjz4TFagPt8W8Y3Cq5s7Moy9aN2/uwxfdDW8Lzhd14B6nBHURFagPt8T8Z1kZyiIn ae7MPHrbkT6oKG++B6H7r6qZ9L86mNb6a65BZ3BLzDfPnkV5xBTNnZlLb1VYQ+8G+OBElOi1/wA8 qAPWfZtqlpijmwuzod44c8ZHYiaaLTxfCtlb9KGYOc32mQf2s/uzzFatkRgQiH0rV+KZk0d0hsQ8 ql07vjxZUeFDMRNNcqa3bvhc0sz91tMxmHVT6+nTFybm5ICWCMvbjeiYGUhs14lrUQtudTNOHDzY MMXs8xZNTjO6TPV1MhLrqQ7oiVnWSr5MaRGIhM7fILFlayR0+55rUQtuifnisWM+FjOxrmKoTyFI rIsN9XkiSqyHOshaxcTbClltOiK5eQvEf9MLz5+/xOljp7gWteCnN4Aqevx0wBd3/kZYF0H6g5iJ nvrSsxP5VuoiRCdMx8hJ2xEVPQFxPwzkGnSGhiFmTned4i8ikOhJpdalRfcGfVcHNRkrMGp4JpJY q5zYtj0SA1txDTqDITFHi38l+r7PrKLhfx79TcgS3Wnd/OWqoqZB33p4w3cq/ieMadUO074fith+ 8cggEedtwLwZv3MNOoMhMUuvgNa7mA23DP7WoslppJL99WQkercOJrTrjNDphxGevRiRSUuYmFvy +GltXE8gb0jMQwMDcfPSJVw4fLiexUx01WL5a4smpzOx+rOQRbr8F9LzOvixfRfEDM5FWqfOSG7W DAu+6cfjTRFzdWUlfhw5EilBLfBL0mgciJjsYIDvqVPh9fY82U06/Zi0gRyDnp0e1sGZuJk4FD4e k9p/hZjwyahMX4rXM0ptXUtTxEwD+6W3DURNdTKSA5tjX1iegyG+p17r1QBaNRu1BN1QhEwkX2v5 27M6GB3UBjEjMzG6dTtEjZ6BC6PnKtKnBX0lKlIfhroZSS2asyY6BdMHdMC2fjGKnfB/iDLrY5AX tdMakpBFKt5/aEhClmheHdDf1XF9QzEqJBVRCdNwIn6mIj2hWZCoRn0YEvOFIwV4+TwWT89HYk6/ QcIOWPO/aXgm/16rPDRTsWPfURJAQxQCUV75DfBkJNq6THWrg7yO37IbvqlYmTkTOcPDgGzllSv4 nXdFNerDkJgrnz1FUjN62Yh1NZq3wL20JUhtEYCsHq1R/SYJGR3ZWSPbsU9p+HGdn5LsbwzHoBXv Bg+OyMDwWVdwJ/5nx3RWft9//UsQoxMYEjMhtWVL1NYkY3HsN8jrSg+w4ykWzx7GIbklfRZeH62j 5MQGLIYGL2bR9joew/X42Rjx4x6sGBjnkHY56WeEvPMO16EzGBIzDVM7LqQPHt5kO2ICBlJQ9SgB M6K6IadrEC6dDAcOKPs4PqF0AtXLiWQC5XbX93BZHlMSc93q4EXG7xjTsjXuxU1XprGTJLzJx4jr 3Jlr0Rlcirls7VrWtWiOVdnd2VoKYyoeHA5DCmuNN83uxdaTgeOT+U4VRnid6spvaGLQ8pevfVhX qgRcpy9s2LFzDSl9UJW5GknffYeQjz4iOTqFrphPHDiAsT16YG5MN+BBAotJwcWKCL6cG01v/Y8G To0DptD4bL6uBJ1WwF9GSDJELZ/52o91oQ/qgIk7snkrPp3IWHFgcmfQFfP6WbOw6WdqeVNQ+U8C pgZ3RNZXQTi5ZyjOHRqJccHtUK0arMM3dFXhDUEQzi7Jdbtc+4TSqKm6NKcOrsf+hOzhw3Hq6FEc LSoShOkETroZtZga0gHzYrrwJxlXToxkcUn4cUBHgN0IJrcMwLCPPxMvDdrGeIWTtwNZzs5+Pxez oRdw/L3L5OoY6l4HbzJWYPCnwvACYTTunDgLljM47TOnd+6E7cuCWYj1izGPsRrJrVqyZQoyvwnC nZMnEf5FU98JeuEhbIrLRE7r9i726c9iMOIryuMjn7pNo3bVoQ7YzXDwW2/hVWUlXr9+jaivXP/7 R3BxA7iTMV8IitixaC6O7R6Bu1cisHfJdOzbuhX9334blexM8pqoqdyFB7AnebJtcL0XGeKYynps UP3nhkJ3u0DuCbqW1fOL5HnoLxvYniZBffL4sbjmHC7ErI2ZIR2xdVwvjGkbyNefP3yI6JYtkdO1 B24kzsebLHZXSwI0hcyB88qwK3MmF/HezLlICWyJP4alaeRVkVoRrfh6ITsOzXhnNNOPdSR1j7Ti XdFVHbD0F5krcSVuFga8+z5Gt7fPB3j22DFkdqenaMbgkZjT2gVhdd53LETdj5c8jlCxbx+mDBnC Z90c0OQDxg/ryA+wctQEnMyexR8P/pkxE9h4E8fGzUMiW9fexs6BH32KgR+TLdrpvuKQpq5t1eMQ 1o3TivclB336OQZ8oJ3migM/+QwDP/xYM03gBxjO6nJ6RASe/v23qCTgyaNHGNSkibhmDB6JGdjL OBGHSrYgb9AgIcobOPMShRlMyNQik5A33GRivo1nv53i4rbQeEECv3zunLhmDB6K2Y6y7duRxi4F tjmpzcLfL1GUN4+LtjhjNhPyLS5k4vOV5y0xNyCMHzgQg5qzFvqTT3CwoECM1caxigoM/ugjXLtw QYwxjjqLmXD17FkMYF2LqaNHK6aL8BgXKnF8/BLeIh8YM0khZOI/K05bYm4gmJ2fj6W7RuAAclDw LAuhbb8QU5SgSfdzg4MR/fXXePbkiRjrHkwRM6GmuhoXT5zAkIAAfmZFNG3qEVfnTELFjyuQHBiI DUkTFSKWeH3yYi5mre31GMnKiw4K0kzzBmM6dtSMrwujvVCmHmPatkVks2aaae5w8CdNUFabzcVc VpuDTScSEfb557b08C+/xID330dcr164f5N1I+sA08RsGg4DP/Xsz1vl2nXXHMW8/iaSmBPO6Mzf bcG/ENH1My5kiUWvs5HUoYOYai78T8yEfY+R1boNF/TDZX/Zbvyw/gb2xKTyZ80WGgZCm3+sEPOe h+kYp5pT0iz4p5gJ5Xcw9atveXdiTNv2mD5wBMa0a8+FfOnQITGTBX9HNGuFd9xMQxkTMjFtREcx xXz4r5gJr4DCX1dicUQ0sr75BivT03Huzz/FRAsNAc+fPeP/EI9L/x4J/dpiRjL9N+Ed+LeYLTQa 7N+6FccPsxsiL8ISs4VGA0vMFhoNLDFbaDSwxGyh0cASs4VGA0vMFhoNLDFbaDSwxGyh0cASs4VG A0vMFhoNLDFbaDSwxGyh0cASs4VGA0vMFhoNLDFbaDSwxGyh0cASs4VGA0vMFhoNLDFbaDSwxGyh 0cASs4VGA0vMFhoNLDFbaDSwxGyh0cASs4VGAuD/D7eKpTKj6+hUAAAAAElFTkSuQmCCUEsDBAoA AAAAAAAAIQD77VQZcWsAAHFrAAAUAAAAZHJzL21lZGlhL2ltYWdlMi5wbmeJUE5HDQoaCgAAAA1J SERSAAAAnAAAAdgIBgAAAc8BsRUAAAABc1JHQgCuzhzpAAAABGdBTUEAALGPC/xhBQAAAAlwSFlz AAAh1QAAIdUBBJy0nQAAawZJREFUeF7tvYd71EbXNv77P77v+t73SW+QPCQhYIrpvRO6TXXBBQxu 695NhySEGnpvwXQwYIw7BhJqAiQBQu/VFON6fnNGI62kHe1qtcU26L6ue3U0Go2Ozpxp2tHo/wM3 w0zQdSgSzLD0Z5JxeE7D4tepcAzSbbj/fhI3XM3Hl4V0aIJjmzcXDtRn20Q8AVk2YUffKPeR2+es syZ4+/JlEphpEwlZUG0bxmMRiadIMPdRMidiBieMsM5Wa6QiQV4EZykluHfVKm4EZxjj29Ga4NKY /txIzjBywAhrgogyTiRniaAJbkrvy43gLKUEEeE+PnD4fjzltOABkqyXIqQEx337rSCcrwFLq1aC rBOBbb5kkixBVzCmxedMclOCcjSxBCcP7sYk41AkeHjrViYZh5Tg36sCAcrjAI5HK3nSYhtWHGMT dvNsDU2HJjjxu+8ATsTaRKIstD2Zx1NHLlkTxOoL8iI5EbUS42iNVCTIi+AsPZZg+b59/AhOcMHg LtYEfwjpzY3kDCP7fm9NkIITyWkS0ASvXwjnR3CWYoKI8G++kA4cTiftgzyiHjJICcZ+L9gAauud rmD9vviUSXIbuoDJ/X2Y5KYE5WhiCfp98QmTjEOR4IKUFCYZh5TgL6PDSCd7hy3Tt/DDVTyTJ3Rh aYJhbdsCpOk7kTLLNuz6mWfWBGn1pYpgiE0owT//5EdwgseDMq0JJnRtw43kDKN7DbQmSMGJ5DQJ WIKkw8iL4CwJJA1X9hsjHTgbNlMZUQdv37hB05ES3LJkCZPA6Qp2LOn9Vr15Q2WrDUXUsa0TSLf0 ZRIvQRdhJug6GneCZmLOQ0osqG07JhkHTWzUp9ZulyuQNCvXeNhTVKfxfEbGueNCaRo0sUi/LrD/ Af8ZFu/hRUGN8gKxrH6kickPyHnwse2TJK2LJvn52U+M9wjq0LMUmzDkym3+jhLTz6kjg7QTK663 b/iieuX+ql12EpOzRLXl8cd5o4TEAOK4EZxh7LBhQmKxbVspDhRrPftTsbDOKh/ds0dILL1ve+mR 0bMN5xWPkEQe5ISJ3H81CpMRb1OGnXeY4DxsEotrZ7zA22rmAppAYun+/kwyDprYD2Fh8PrVKxpg BA/u3qVb620emsIfSZdzwsqUD3ASOnelSdDERjf/jARynvAcnmoblhthExbH2g9BM9VBK3VegHB2 QICjxPSzcPYQO4mVOnhKVqLcnzp0nE7Njqm2HOYun+nG28weLCR2oThAeVCV9Zostsp+n38uJJY5 opMyEo88f5NxZUaGkFj5gfHWA7vOKiLpIl6IQLCZHDnXmeA8bBKb12cIk/ThZUUFk3iauYAmkNj+ 5cuZZBw0sd+PHoV/r1yhAUawb9MmurXeJmcEDKkkkjosZYNNmDgYpomNb9HCJoImOYkldu9pTUx9 0AgXTp1qL7HtnDA5f1XsF/pb9GqWo9raMvL7Me67zTnBMRqJZTq6RUbZA79C/3ghsfXJfZSReEzX vkXkyA8+EBJbkzyYG8EZzp88WUjs2S3SFooHfilVRHLMbURrsiUQbCbHjttMcB42iR2fSYzqBC6d O8cknmYuwEzMeTTexNwNUzmjaJrKic+2GxI2yo389FMY89VXkBY3BGJGjYLokSMhavhwStwX5Vgy whSPJQYFKY6hrN6PGjYMov386Hk2x5gMNcI0ARE2yr1+8QIC2rWAoK4+dKuHIb18ueFqBvp+yw0X uSRoMlhat2aacJQTHqvYThrTYt7rVChw8GQKefA5//mZnEVr9sGza0wRAkm55TNm0EeF5TqfDyHz nqVCcT3/GaaaxdWZUFZnPy5ef+3GcKaRTDn81w4j5D5OhhJdF8yE4/X8yWxqltdmwdEa/jE5DzxI goPPkiF2TG+qk41yelnMCdPDYtkTOS1OGTGJ6mRYOTXLNNzByJS48EkzqE6ScmOaNeNG9DZj2nek D5kRknKzRw0lWcWfLypnkRMFxh4LOWHIXf9ugBHvvUd1kpTbEN0bMvt14J7gDEuYTxn1SeRo0ggg JOUApsHRLWO5kZHumE6phzEjrVPlZMohNrOtEjP7fw+W9u3Znmexds4cJtkoJ0N9Pd08XllMH5Ff x8kGjkDOqWfn2UArnCD066+pv6uhrVwjgKmcUTQt5ab07QvD3/tfWLBqPAz7n//RxVGffcYNV3Pk Rx9xw0WqwbVceL9+MLFbNwju1AmCOnaUKN+X5K5dIaxPH5tjNnFJPM1jTD6aswvifOzN3tOaQMtj IeExjTmvapaQdMvtxy1au5/f2UwODhYed+N/PGU6LlhOLsabQszjqXiAAsd/ClTvToXE7r5MI5ly dIoY5wRNlnHC9FD15wuPEd1aUp2MK+dBKmYNIBqTcpNCVa9I4J8+vIg2LNH5h5Ijyv5wkjOmbXv6 px1CUi6zVy+hQHBOcIqiLxr0ydWWSTC6mTDNRVIutvV3ZEBL8todCrpIPzJkQEjKAVhgXWp/bmRK o6XTEVXZe2ntBKaPQjlEAtsqYfFp4/S8RKN48/o1k2yUE1BeUEB5LD8f8sNJBUo6m9uzs+m+/Ji0 f/SoIJOtzTFxXy6rjgV8+SXtbL58/JhpIICrXGOBqZxRNC3lNi9YAONat4ble4IgtHdvCCGVc0iP HpR0XyaHkmMTe/aESQMH2h5T7YeQPh+VyTk2x5isBtdyO9ato9y+Zg2lXM5Zu1ba37lhA+zavBly OMeQKGMYPUbknevX84+x865f+geWREYyLXjKpW7R9wdmVg5A9i7+MTUxXvo2/jEZcxbsh8unmR4E knLR+MA4Xee/qsh05Z/IumlHyRPpC0llz3kmTLtMnBMaghOa/5fq1CiVm9GxO9XJgHJOZL1darvF pOAkqpOk3NiWpN/Oieg0Jb+1/6e9FqN6DYTC0cL7vZJySZ07cSN7m6lde0JwS6FQSMrNHDYM1k7u Se5c644Nlk5HTN9qExbQpg3VSVIOO5vLJxJHVEWU6GBuhZVithrzzRfJG5k+CuUAKl+RwQvBadLP kjOWNGfY2aT7hYU2xw2Rk875kyfp9UUolBMxIyKCctbUqbAwIJx2NmcOGUL35cdmTpmi2JfL6n1J Jucg5cdGf/IJ5FenwpHdu5kGArjKqXETqxkP401lJZOs0KVcQ8FUzihM5YzCVM4oTOWMwlTOKEzl jMJUzii4ysX6tWVSw4KrHM5SaAxQKLdp2TI6CY9OofDzoxPucAKfejJe9IgRwjGyjRk9mj5nEY+J ccXz5McimcxL04901dXgWi6kTwcmeRevXypfcZOU20Gshhj58cd0FmBgB/uzBEUGdfqOG65maJ9O ENzF/mzGzTMXUR1EWC1XXQ3biIKYpThpr1DnanJ6mf8iDY7ZmaF4GhYq/ghGKLK1lEXEGYIlOt5+ LqrWP+nqwMMkkqb2pMHTsIAqh3NGRSiUw0jOzFnCWYLFtfqmRR6tTJNuXouo3N6z1prCRrmDz1KI 5RxPKMW5nTihT88cz4IqjO94CqXFpzVdPlGEpNzZ0lIagSbCWSJRzZIqfRZDHn5OfJgoyDsm55E3 xC/JVoSk3OgW39hEtscjz9NIoXFstfyXaVBQqdM363HenbDyC0JSbnzL5lBWkwllbKaro9mpB+gS j/oLhB6WkOvnVVpng8mUa+bQYbUozjbk0Uia50pKqE4K5XgRvc21OaEwzX801cmucljK1GFIT0yR LGDbyJ6DmUYy5QI6+9ic4AxLVSsjILXmDttj5MAxTKNGlq2YI9ODJjONZMpFdP2We0JhjVD3eJJF rEBNnF5ItyIk5Sw+rSCpR1vFSd7mxPTVdCtCUg7XuVgRO9DmBG8yJHEJ3Yqgyj19+JD8xkMNofoE pGh2T7BI1Y1CvxNBldv902Da6MojGaWr1cy4lmyVWAKq3M9TA+HGXxdh9BefcE/43TKDG+4JyiHz OQF7/p5qszpJfvw8u6uXGKU6zbFffkkM9AXTRKXc5G6c9V1LiT+6sEKKHuDMHB5sLAcvXzJBAJ0Z 5mHlxEKA75vJYaucGpv/IEMz9oawgUnxdo8R4ER7ta+JcKjcL/4hpCRb5+56AmWQxiQlHFuuAWEq ZxSmckbR9JTz++gjJjUsuMrh+LUxQKEcLumJb3RgjT38P/+xedODxxEffsgNV3Nsq1bg17w59xhy dqiwXp8cXMut2GF9AbYhISl34+pVuv152jSY1L8/nb5IX0NRvYoilzGO+phW3IAOHSDi+++5x0Q5 5usWVAcRknLFeXnwDLvrzsxNz48kDqrzbRJcpN5e2meE53NyKLM1fyrAEXJBB+/KUJ6MBThGLnhC xysIuLTXCc5K+3Kem0uV057+TSOSRE7EK0/kUc8NiEQLO3oHpzwK/jkFsCiiH1PGRjkdVhBZQIhv JPGOyXk0SvcLHhac/YVvQzFIyl08RdRGa4jm13jTQyJdyc6Jm9FDvAm8aQZJOSwthl/UsPdGkp2V 3jTJICkX8I3Od3C8QQZJuUCecvhGnDrMU5S5kfgCr6TcRN+WysjOkvcaDFY16jAHrC+NhNi2wivS 9i3XAAxNyGEa6VHOUal1B2XXiOojfFUI4V7LyUt7ubFqhrteSXj3r7mRvcmpQwIFmUFSDmezxn7X yuYESh1vVhqmbEnN8KkzBJlBUu7VnSnw4il/9U+n6MIbd0Fzjwoyg6QcXb4fnGjMPUHxxhiocnum D4aMnqRuUUeW0wWLaJKTpt8H71PFEFS5lB494K/SItga2tMmMvLe6uPccE0aaU9FysCyVbYeEudu pvUmfSxVmCcY1/lrmPDNN0wRhc8BbF+9mkkyXHzp8YeHWothKJTjgb6d6WHl8G9PxKqsLLoVYaMc fdKIb1KyNy4h5yZVTv5WpXiM98aluO/UMaIc7qvh2HKtfaRlkz0F+R8jcjhUzhvAOVQ8NArltGAq ZxSmckbBVW6pxTrqbkhwlct9mMykhoVSOdI6hPTsCWV1WRDOXjPGfa3XjCcNGGB7jMSn+6rXk4NI eOSwYcq4MvnhbdsVeBXKvX76lG6PPLBOE2tISMq9eCZ8u+zmX38p3nPmvQON3I3vUrPjimOkZ6M+ Tx1XPIZh8n0LfuRSBkm5lXPnCkL2ToBpOt6VzuaEaRFfdkyzfeFRwWn74O/fBRVEKLL1fMIi/olc bgPI1PHmZtpmstXxEuXiPPpks6aqimmjLhD4qbosYjmM7Ojt8ZSNRDlOuFGm58DVcwDRXXoxZdTK GXyb1/6b6frTzB46UpAZJOXoo35V5AYjg6Rc5GDOeuRG39U3RNm1GCTlglq5+NU+3o1kGnQTBkm5 wGZf8yM2BBkcK6djzQfXqbR6TEfZl24RbrGc7pfCtRk4r5hp1AizNaon+5QtgU7lPFlqla/Ux7B1 IxCSckE+3ygiGafxrI0jY2TqGgyScvjYIQEfsXNO8hYjguIEmUFS7tq5UKitirE5QaIbnN2GqjQD 5v8hyAyScvhk8/6NKYrIxmnsRv6a8rMgM1Dl5k7oASsD7Kwb4UWGfmntcFLl4nzawtEVy+Bm5ALu CdVb2UIrnBUyDFNrkSAZWLbiVFwG/AaI6oSEdr42YY7pfNbuHxEFiaNGMUUUPgfw9/nz9FMgitUw dhXQ53OKMA8RUVtbS7cIhXL1dbbfq6V/bXv4yWZhpTBOrpJ10REK5RDnyssVS3jAjltUOfkSHqKM S4JI+0wWlwmhxyIjpbj0GJNxK08Hn2xifDVslFMDK+eMnn3YnmdgeEKpNxAlfrdehUahnBZM5YzC VM4oTOWMwlTOKEzljMJU7m2EaTiDMA1nEKbhDMI0nEGYhjMI03AGYRrOIJwy3LVLl5hkQrfhCvfs oRMDA7+1LkzwLkOX4a7+8QcMf094LXLFnrFw+++/oeL2bbj655/w/OZNeEKIMobdvXxZkq9euADX L16U4uKxR9evU/kZOefRtWtUfkGO37tyBf46d06Ke1N2Hl5DlHErnieGXZadd0N23qu7d+GxGPfW LatMjl8j8UQZt3I99cCu4ZbNns0kgHzicWi4sH59WcjbC5yDPKZ5c7bHh6bhnj95wiQBNa9fw+vn z6Hq1SuoIvKrigqoqaykW7lc+fKlJFeTeBhfPI5Ltsnj4j5PVp+HW7ksj4t6yWU8r+LZMxpm73p4 DYwvHq9WXQ+B/x6cOniQympwDRfVyzqFaPRXn0MJiIsKuXe5L4HuTzP/tePl7ewRl5BCo+Fcr/WZ PzJLKGG3qEaP6y4llvskGYrZKnMldfq+DuyIBx8nQzlb3e5IlXtWfMqvSIXjbOm9Ep1fMVbzNCyB wlV7qeGQdaovZiNsDJc0dizdZg0fLiV0gtxc0asMOF6XTXLDPUZDFldmQu6jFLemeeBhCux/kETk TDjhxAe25cTew5yAMGq0J1cBhn+qY0XSQF/hO4JHn6q/F0yKFMlBo8qoWcpWlSyvzyQeMs3muBGW 4oe5pUWnXMuM2WNHwem95yCuY0dawtSwMdxt0i2oIhWkmACuZCnVQzoWjdTDg0/QyzKhtC4DivSu zeiABa9IMa1Mo8t84pxrXhxnefROGq2ijr5Ig5wVK5iFBNgajvS1foyJkU4WPCOLFqfjxHCuVLoi j5DKG+s3LE5lOtczdUQsnoefpxDvzZTqTVdYTtIprCEZWyVk7Pj2yuWeuYbza/YpjZz7KJkYCm8M lXGPZ+BaqKIHo9eJ4WWcBRL1sgCX12Wy3Nvya5XxnKLsM/p5r1JhwVLr5BYE13DiQoyurhunTfdk gpLua2BElsgy9ud51uU0EXYNZ4+FHlhV0N6Kq/ZY7AFd1KsmTg5OgBjfTsxKdgxX7Iqba7DAwZq6 SN6apnapI36BC9UAMiIwGiYHxID8lVa+4b5rzk3gXWRZfRpEde8PsVrv2oiIGDjQqcVmCzxQX+lt uY0WbXssVJW00PiVEDVoDKzc5s8sJMDGcNjhc7fHFeooomo6Mp6RVrjYyZ7BrNABEN21N20kVzgy HK7/GNVSWIx80fwxNom9S4wcPAZi2nekcsT3XZmFBNgYDqAWLpaNE17SfxNrk5gWj3LCXKXWQtcl Llb2PIqreMsZsOiBJI947z1mHwE2hvv7+HHyGw/X/wyFDcl9XerLuaOboC6yrnSURepdoHl6QC9J jhk6VDAQg8Jwwqfu4+DU4bHw97EAD3aAmxbn/eAPmf526rgEXx+4QIy2NCoEMnr7Oj0urTi5A4qY R7jDM0SKrac7O7qifgUOGgx0nlrHz+Nk3zIGC7x4/hwKKvHpCD9RBclgHVd02n852mmD66EnvN+R nkXVqbBv40Yo2buX2cQKTuMg4Lcd45kEMHviRIjt1w+SBw+m27gBAyQ5iWwT+5EOIi6DteMWbVTE uBaM27+/FDeB9BEV5w0aJMXFeFrnJZN4kqw6D7dyWX5ekp3z8Br2zpsxxvo1hcrX1kUgRWgaDnGq tBSe0JXw7WPRYD+oZ6vRyNcRa2pICesNO1atYnsClmXyl7G1azgRE7t3B/9mzcC/eXNhK5N/n7kS KlYeE97CybkKMS1basalWy1ZHZfJo//7X0VcXDldiqOKayPjVkfc0V9/DX6fCo/Sdv9toWFjv/kG XrJ/u3jQZTi7qKqjrXF9zg0oj2kciwwbwYr586nh1u6zflPEHlw3HMP6dNL6PH7M9pomRn76Idxi yxI7gtsM967BNJxBmIYzCNNwBmEaziBMwxmEbsO9fPSIjBfT4MfoaBbybkO34Ya//7/0s5MLV1vH cO8y7BpuNBl6PH3wgMprZ84kPesMGPON/ZmKbwPOnjgBoe2F5di1oGm4wl27mGTFjykpTHo3MHuw 8t97ObiGG/nBB0wSViTb93MIQG4UQB6p3w7HAhyMcJ34wQhMcxcZG7orTWTOJMJwkibR9UgMP44O ijMyU3sPYJZQwm5R9f+EGJCuF40LqROWxwH8ruP7I3pYxhZn/80CcNJNaeKXNnBZffwoi6MPrtjj ublwcNFuargrZwHqZAu2iLAx3L4NG+j24KZNQiL4JRnx6zB6Ptqih+htZfjtFJJuIUvbVRYQ7z1K dMWPy2AG8+Lo5ck42DZjCVTcAPjjOEDMyJHUJnLYGM7v88/p9vKWiUIi5eQGMffwuy0nCd2xjjx+ 5ebwVCFNVzxDzlxSxA6TDEEdf3M9gxO7dYM7lwASe/QQ7lkFG8Md27NHEDABLO/F6BloNNyyhF0x HqZJPzxCKP9ahYGPkUjEjzSJstzbXPJmC6yLHyTca0E0nC4rE+zCYGM4nHSzEV8MwZPd4V1cunJD GjxBMpcX7hKtaTr8ZicabsR7/ys7WYOyL2+4jUa/wuDK1xu0WKrcz48byCwkgGs4+gEZTximSEea njBCESfMSRbOHsIsJIBruKCWZHTAOfldZuC80xCD39Rh0PY4zslc6vzUmlPU63We8E7Oh4ViWreB iLERcOu59V8vG8PduXrV/V/Jkrd6eumRestYJkd36gVRvUgLK4ON4ZInTnS/4ZowA3+6CpHDQ6Fw lnIZPhvDxbdvb8xwnvgsmlZ3yBPeyNH/wfYQiOnUHeDsIseNQ5xva4j4pgU98c0h0llVJeYUxfGo K1QbyR1GU3U1tDh1eBBE9h9G5RXBZAQhg43h/j2aC9uTB8KPQ7rC/QvhNom9Swz86Q9pdINfGpbD xnACyLAF4iEWv6bv7OhBbJXcOeoQ0+J9N9IoxTTt9PFi27aV5CxS98uhMFz2MOKWxGivK6LhyvkQ 4zfvTqOJbMA0n+ZFwOSudiZP/zi8C6T0bg+Zg7pCXNvWzitbksoPb8okNijMzWUWskJZVGvzyE8V QH01wIsoWJGWpt94JF58u/ZQQXKH7rtzyCam5c6iKqbp4P5CNP570KjjAJJ6CF+Fw5UT/D/6AMZ9 9JFdZnbqAvXb/wGLTyvucaMMaPa5Yn/CF8p9dzDgmy9twkZ//KH02aHfHXqcCgkjrJ+QtYcTs9ZD 9YbfhBmZdOZ604Tfpx/CK2YsEUEtlF+CF2HXcIi/zp+HcS1bwob0dFgcG0u3q5KTJbl680X4NYIU 6R23qeFwkqEYd11qKqzNzpbiLouPl2TcLo2Lk2RMU5TXk/PWkP2foqOlsEXsPNwuTUiwxiXViSjj dq1Mt8UWi1XG88j1Ns6cSWXUbR05Vzz+09SpdGLh/GV+sIScN7lXL9iLfx9owKHhHKH+SgXM+554 JjHagzXHFF+bb0pI9PeHIsiAg7f0fabMZcMhaquq6GuJu2bNYiFNE7Pm+MPsqCi2Zx9uMdy7CNNw BmEaziBMwxmEaTiDMA1nEE4Zbvvvk2HP2rVs792GbsON+PRjuhza4rV+LOTdhl3DjW/TBvb/+iu8 vn8fpoeHQ1ldJkQM7wWvHj2ix5/eugX1OAWqpobKiBoy1hPl57dvw6t796hMw9hLZVSur6eD6H9x iVxy/puHDxXnvWRvLdIwNs1KPF5dWSnJT0lcSSZbXHKXnk+uS6dn1dVJx2vevJHk53fv0nMRGFZB 9kV56YwZsIEMzexB03DpnKlNEQOVf5G97cjf6ORYNbyd8EgJsYvUaZbeg+DU+CQ4MykLTo1LdJn7 xydAWUg6nAlOhXyy5cVxloeCUuBwYDKcD8uA38IyuXGcYWKHjnDnz6cQ00a5/JkIu0V11KefAv1s Jn5pOiuHfQvZDd9xTN1ISHITv8WcreML1o6YSfTDbzUjs3e7nuaSPNg1fyfc/xvgFi4LTKoVNWwM d/vGDbq9g9uUDaTM4pet3WAskWgwTA8/Xq1IV+OLiXoo/9qi/DPher7IzeOMXDjySw6dyvr0X4Cl 06dTm8hhYzjqZQQHg9JsvujZqCl+RdxNxFfknxDDTR88gtiBZIwKNoYr2c4icRJT0gUP0aTRjPJE Bm+H5I49oCKRlDrcr64W7MJgW1QvX4bfjxyhJ9ompqazCusoOlofOdWkHh1c/3Ty+JYtmYUEcA03 8uOPuCe/y9w6ws4f0gg6P86pr3J7osjqpWeKKC+8cHQ8s5AAG8PR+XHu/py5odbNE0YxXmSDp5fC j2xVboQbPO7tZ2yrlhAxOhSOFF5kVnKr4VyvgG2p5XXeK6LI6A7dYfJo5VeRbQw3PyXFjR7njvpP bSR3GE1/Jk8KzoTIIYFQ6O+gjovw8TGLqkjS8Y3p0AUOrfvLceOQ0rc9RLRpQU+sNzRy8ESRFend IhoWOxcivx9N5e3DQ5iFBNgYbvPsDJjj1xWOBSZB7ko/m8R00RNDtQZIM2jOUYBpe6g8TP+MzDiI 7+DjGYWbCCMHWx1nemioYBoGheG2//QT3L0URqR4OLmfnLR6pSIhfRQN7c4iKxYnN2ai9GRGR5rp OyCQ1P1yKAy3LaY3nW0U1641WHD+r9Pe5sYbE2nzSMsT17Df+s9NSgJ49YpZSYDCcNdPEA+DR/D6 2SN4fmUyTO7UiVqbl5gNiZEze/WDqtSt/ONNkjkwpvmXgnFU0KjjhG9SIQp27oTszn1hTb8Jdnkg MgserP0Nkjt0U4Sv+36iYt8p9h/PDV87MJAbrofrh4Vxw9f0V+4v7f49bJ8zh9pgjqp+Q2gaDuAB jPrsMybbR/XGU3Bz+i9NfkamhbNcRvDXpE/LgR3DCdgwdy4kBgbCs4cPuazffgMyuvUW1shkhuPF awrEGZnxkzpQefns2RBixwkcGs4Rqvfcgf3R06jRarddhqf377MjTQtTu3WjhiuoTGUh9uGy4RBX 95VRT8sY1LT/d805FQuTeyrf2dKCWwz3LsI0nEGYhjMI03AGYRrOIEzDGYRpOIMwDWcQpuEMwjSc QZiGMwjTcAZhGs4gTMMZhGk4gzANZxCm4QzCNJxBmIYzCNNwBmEaziBMwxmEaTiDMA1nEKbhDMI0 nEGYhjMI03AGYRrOIEzDGYRThqtQrR/5LkO34YLbtoOxX3/O9kzoNty6A6FQXKVvtuK7AN2GK4N0 OtXThACHhrtx8SJU3L5NjYbEtZKu/vknPLh6FZ7fukVlPP7w2jVJvnnpkiTj9tZff0nyYxJPft7d y5cl+d8LF+DqH39Ice+TY6JcgesfiTLZ3v7nH0nGreK8K1es1yDb5zdvUhnD7siuR8+TyXhefV0d u3P7sGu4wG+/hcghQyBm1CjJ4+LGjoXokSMhesQIiCbhUcOH0+MYJsq41ZLxc3TquLgf4+cHUcOG UUrnkWtI55GtXMZjYlzURX4e7tP0tM4TZbJVyOTYpH79YGqHDswC2tA03LgvvoDqqiq2B7ChPBTK 6t+NooprGS/MzGR7fHANhwarkhkNEd6xIwR26Mj23n78c+Ia1FQpF2mRg2u4INWK8rhQfOXLl/Cq ooKyprISKkmYKOMW44hy1atXUE1yTTz+hp2L8muylWRyDq4hV8Xi4jliGrgVrymGyeU35BpSXHKe Ou7zp0/555F4GF8Mk+spplFfUwPTR42BOF9fZgFbcA13urSUSQBFW7ZAgE8LGO/7LYzx+RICu/hA QLsWLjGwQ0u6De7RHib27gRjfb6yieMKg7u2gQntv+Ue08O71+9BYueusGxqKjxniwyqYWO4GmJt ESW5ufDDkpFQShqFvGcpsP9hEpRDltTCus5MyHueSrYZqnDXWFztWnrVL6vgzp8v4elVgNQ+fZg1 lLAx3BrZeuUxoztLiZWTm3T3DR4naRa+4R8zyuOQDQWvBT0Fnfnx7PH4nj10+TNcBk3rpT4bw41l H6Y9VlAgdUGQxW9QmUwodqPxch8lQ/4LweNOwDSb40a4/34SHHiYTOWyOmOlY0NSFjUaEl985sHG cI/Z593xc0piQqVVmTQny2uzodDFYiCynBirpCYTSgmPVKZx4xghGq60LgOOVvOP6+G6hHTJcLo9 TkTBa/QEIaGyqiziEULuFVTZXsgIy0lGlNUKmVBUbaxIqYlF9PAbQe8jr13IjO3CaoXU45z5Zk1N dbUyIeLy+x8kKcNc5JFnqaRIpVAZGx/1cSM8VJECuU+ENIvqjWdGDVTC/T+r4fEVgKReXeCv335j lrGCa7iVadbcyiN10MHHQp3hrha1tD4L8ohHoxeXuHCDCpJRTTEpoifQk0n63Dg6iXV7bMuWsG3u Zsi9bIFgXJtABa7hxrRoLiVynFTah14KuVhQ5Z76rZTUb/msKOVVuKd+Q6898lIopkdf8+M4w2z/ nhDfqSMcfJoMs38YxSxjBddw80nfTUwgl7RQR1+iYpmGm3c181+kkXoNZfe1pkdJmmWsxTfamqp5 +EEqvecjz5OZZazgGi7vsbXuwdYPZWwB5Ym6g24rpjIW1vDDjRINV06Kvhpcw2EZP07qH6EfJ9xc YY07iqkyDVd7+DweeS4UfXkf1CjRadBwRbW2T0o0DXeAtaIHyDALt/hICbfFhGLCzrK0VihC2PHF bVm9YLjCeuP1nGggMU2xhS51IU2R4r0fI06kBtdw6gTkRcodOYlpFJGcdEdaAjNoB72oDnXlHXee 2DEvov1M0vmvz2aWscKu4Y6yonRE1hl2lQdJXwu3JW7q9CJxtICNTEmdMk1XMubgk2QoJL2IAla9 qGHXcCWsfsP6TgxDFpOcle87wzKWlrpPWMiKrTEKepaxrcgSmewsrUYnxnups1VVJ/IuUu6tKUO6 QnLPnsw6AjQN50puadF9dZp+umM4F9+tHYSkKT+KoWm4MgetkpHHS46KeBEZMvHC7bGQPSjQopFq pVR2zqFriZDYrwPMCbazYqEIeSJaFLsnbyPlJSN7dE+wtPqOWcYKruEKa5UJvcvMGtEdAn/6nVnG CpcaB2f6THrrzHwnMq1IZ0vsTOmQx8Xqasb4XhDftTuzjBUuGe5tpLyYJvbrCLGtWlNZDa8YriFa UzVLDdTJse07wMRpJ6msho3h5gUG2iRgj/hsjRcuZ1G1c+NGHDrxwuV0tgXW07rK7wUzO7a1D8wK E+yhhsJw1y5ehFl+wsp9emkkJxsr5X2+latGg6VtK2lfDRuPe3VnihT5XWZSd1+YNNE6RlfDxnD1 dRYpst66yV7ravQx1FE7DyTx6+K8cEcsdWI8nDGsE0T1HCjtq8FpHOKowZL7+ELBbX3/bHm7M+yJ 66nTXDB3NOQ9ER8e6DDcg6MTYdmCiVB1JxzmRQ5QJOYsG0NrqqZeox/4KxFy/0mgMj4UVcPGcKmd feCnoG4A1RbI6udrk6AWeUZy9fl/AaczrKfFtUde1SH+ySMnNhQr1wZT+dD9BGYdK2wMl94b/7mO ExaJJ1t1glqUD4ybGrVGNSUgdKMiRzkYOWQOGEh+LfD47hSoqY6Ck+C+J7+Nic7WkcGtWwsGkkEy 3ONLl+BMfgAcz50A925Mgmvg/JSHEpnXFbmpAi+ssXaei2ThrrBEVjT1dOB5q2lLhnv1BGcpWSC1 N36UNg62FMZyE7FHdzw09Dblmc0j1ok4LVYNRVFNat+G/OJnVyww6sMPuQnZ49otYdzwpszgLt/C PIuF2kcOheFeVUSR30oo2jwKnj586JQHXX6whM4lQ9nVlk/NAsJCN6dZrKMqwZ7C78XFMP6rrwQD yaAwHMBf9Detvy/MIYNbnFzo6BG6yDvLSiGubdtG2XfToj1d8djob5tRe/CgMpyAtD69YPb3wjsN 4QM7wMH7iXD4frwmy55m0CmfuyOmcY83NR4k/bYMywi48scf1AY8cA1XvnMr1NFiC/D3+fOQNnAg xPbrBxbC5MGDqZxAwkS5fsNZ2DgmBGD9b5AydChY+ven4eLxuAEDJDlx0CBJxm08OSbKmL78PPEa MSjbOQ+3vPPEsGRyriiL5yVhGJF592Tp0weO7NlD7z99zBi6VYNrOEQFmwusB+mdukhfEGnKuHjm DJOs2LpkCZOU0DQcIkz2vXxNHH8KiR06NXnDZfn7Q+RQ5ctvi+Kwh8GHXcPdvXIF5kcJRVYLa0Pi 4dWmS4LRtl9hoU0Ps6cPpw2CiLU//QQn8/LYni3sGg5xldRxfp9+Cv7Nmgls3lzaJg7zF6az77hN DXfupxzp+JgWLaxxVecpZPVxLRm3cll9XC6r48plsh1DuhdSGAsXW1OU/T77DM7JXsviwaHhHAG/ Jy8W04we/Nd3nEJ9PRMI5DIPzsR1ANFw+EKeHrhsuIVjQ+De8mKo33ZRMGIThdhflb+jaw8uGw6e A8QSg+F3lvHV8KaKiOHtoFDnp6UQrhuO4HrZKdiQZTvdsylhcUYG+H2u78t3CLcY7l2EaTiDMA1n EKbhDMI0nEGYhjMI03AGYRrOIEzDGYRpOIMwDWcQpuEMQrfhdm3aBBO+5H9s/12EbsNFjesMe2/Y Tnd6V6HbcDjl6XjtNLZnQrfhCqsy4PBLc1VWEXYNt3fVKhjx0Ucw7H/+Bw4+TaFvIo/47DO67wqH v/8+3fp99RWM/uYbGMr2XeFwmez3+ecw8osvFMf1cjTRqfjgQWYBbWgabusvv8CRzZvZHsDuK4n0 5f53Aetnz4YXFRVsjw9Nw22aM4dJAoI6tYG4gHdnjczIIcOYxAfXcCuSbD3r6aNHcPfaNbb39uN8 4XGYM3Ik27MF13DTx49nkoDJAwdCxKBBEPH99xDapw8EdexIGSxuO3VSyNJxDTmIyKE9e8JklmZw t24Oz8OtXFYfF+UJ7dtDONExpFcvKUzPeZJMmL8/l/7RHvud7Qu+Iuw2DlVv3kDQ5x8DHI4GOBID cDACYH+ksHWVh0l6h6ME+QDbusp9UwVS2QU9CQ6vz6drZK5O5fckbAx3WfbfqP9H7wOUE6OVWQAO TQE4TmR38Qi5MTHNY6pjRilPs5zorD6uk+fLjtE1MnH9uHjijTzYGA6bdQlFRJEjxBtEZU7G2VzE EI+RdArI9iS5udJYfhwjPEbS+o2kecy40ZCHflgprViYQIouDzaGWz1zJt0G4GQaTOi3eIA84v4o F7vpJssIC0iGoHyUbV0lpplPMhrlYlINqI87wZWxSdRojy4DRPv4UHuooVnHHV8+DuAEUQCNhl6B uXnSTYYrIemUkbRPEM/AjOHFcZYlaCzRYK6VjPxVa6nhbv5JiqrGgvHajQPWO5iLojJlbiqmcrrL g+Us5IQ5yTv/XJfWAY5r58Tiokdx/utJ9AT0CnZz7rhJMS2RLtZFXGIDgVts1NTH9PLCHPhpsgXu X3oFp+aNg0jSbVKDa7jR//0vaRBIs4yJ5OJWLAKEpWxrhGJLR9PEMJZuCTtuhOUsDTFN0WCuGI7Q Quq26JYtSTpRxHBdmWWs4BpudQCJKE8IW0H5vksUjUW8z8WbsxJLBikhpWTrrq4Nqdd/XxhEW/6H eaRXoQLXcP9uDxNOxi4DbgvZzbqDYgvtzmKK3aXfSeaq03QlY7CFxgaHZjBp+VXgNw7SBZki2DeS J+pK0RLTxD6cPLxYJjtNse5U16Ey2VlKNiDGQ1kFB4Z7h6m2gQp8w2FEVxoBLTZEhrirzlNB23CO btKIYWm/0A6NpEk7vpxwkUYMxztHBW3DOeLbXJx596YC33AuVf5adGPL7CxdzOR1UYPhxJYtzDgC jHscEsebvHAeHRVTkc50fRwVU5HOGE7sUMuY2LENTApXrgXsmuHeRqqNTPaTe/pCbBvlmNU7hnOx qLiFBlvXTZP7Q3KXtswwVrhuOD0KOdta6imCOLzihWtRT1VxzDbN+YO6QPgk23dWvWO4pkLOvawc 1g1ifDszw1hh1nF2eCB9BKR3bgvPjpChnAruMZy9YqC3NVXzKCdMZJFqTOoOclrT2PYdYWLaemFf BRvD1eAHtlUJvKuM9WkrvEqK+yooDIdfn4xryyK6g42hNVVTp07PDk8Giw/+YZUghKmgMNyru3fh ytEgRQK6yWskXB2B8FpXZ1tTNXlVB6eYzujanhZVKUwFm6JaXSWrP5zxmKbcunJ0n93DF0LjdljD VOA0DvHUYKXz/UmOsz8+3jbqcIilE3vD3pRQa5gKHMORSAWRkDm0E+RmDlUk5pDyYuBqkRIpfzLs rocPcg/jdHqRD1eTKusoe8yPhlbBxnCzRnZmX3iMg1RSztUJ2mVTLK5aOpdGwpkl46lcjVNBVLAx XEI7H6itscD8yb3g5fO3tKjqIfGyqj2TqHxi7mhmHSsUhjt+4ADAhXCor4uFNdmDAR5xEnREdGt3 P8/D4uruNLFa0VHXIUd+9BGzkBWS4XC9jTkjOkEdMdqp/EC6nC0vEYfUqUyjoE5dNy9fzqxkhWS4 e3Saahz79K8Fao22qG+h4XiLuCiK6vrUAVB1dTKR4iC80zfcROyykBgbK1uj41Mt4mMpdxdVnXrm pnwPhfv2CQaSQWG43KXDyW8ZXLsQCvk7dzrnPWUWSOrcVpCbQuuqU0fLgIEwunlzwUAyKAwHIEwq XBHVB8p2b4VfglRzSOzx1/NgacsM95bw2KIxUFdbC9sXL6Z2kUNlOAGWNq3B0toHDm3bBs+2snkk DpjWsTNsGBtiDXNXXScfr7o0TUKDWk+n86dCzFAyANAA13D7Fi6AqtfCw7uIgQNhHGmO7fHasnw6 LereLwelsAnNmyniuIUfcsIMcPwXn3PD5cR15BCHdu2iWzW4hkMsnWP7MVYtrA4gXrHjJkDOLRby 9mBMM/6StpqGQ2xfsYJJdvCkTujC4DKPTXiNzIu//w6jmn/B9gTctvMmkV3DLUlOhn8crAn3cGke nJ++iq1aeJuFNj0EdWgBR56ksD2AyooKiOnbl+3Zwq7hEBmjR8PM0FDYkJ4O69PSYHFsLJV/iY+H JYQx+NoOW+qxYu1xWESOryYGl8ddmZQkyUvj4iQZt8sTEyV5bWqqJON2eUICTQ9l3IoyHl9F0pTH 3SC7Hp4nyriVy6iLXLe1TC5m325YGBMDy8h9hWjMNhfh0HCI348dg/KCAspj+fnS9u+Tp4Vn8jlC MV09PkI6Lo9bfvSo4jyFTI4p4jL5eGGhbVxRxnM0zhOPc8/DrcZ5wmeP06E4NxdOlpSwO9eGLsPZ Q3zb9sRwpGEghsOWtalCWly0spKF2IfLhntz4A4kdewE8/p8DwfnzmWhTQ/LtwufVKjXubqry4ZD zP5+pN1XFJsChv6f/wNx4f3YnmO4xXBvCy6ePcskxzANZxCm4QzCNJxBmIYzCNNwBmEaziBMwxmE aTiDMA1nEKbhDMI0nEHoNtwfZ87AJo1vVL2L0G24CV1aQ2bCELZnQrfhit+kKb5b9a7DCcPho2X9 fxm+7bBruCf370N43750jbcTkE04DSYNHAghPXpASM+edI02lEN79xbCdMi4bhyeh2vSTRk6FKYO GQKh/fo5ToOcJ6WBW0xHFTeMpBPYrRtM6t8fwgnF4/SaqrhcmcSLGzcOXjpY5hGhabgbV69CKjHY PbKtraqC0irhY/u1JNGnt25BzatXAHV1VKZ480aSXz94AM9uC38V0rhPnkgyVFbSx9MVeLymhr6Q cu+K8Om9F3fvSmngturFC0kWIcqvSJryuMg3RLeb//wDb8h5eE3pvNpaSX799KnivGd3hP+CxfPv k/Mntm5NTqml4VrQNNzkzsoXv2LGdIeVeyewvbcfuPKhPXANd+nUKSZZkZ+TA+unT2d7bz9ePXgN ZfsPsD1bcA0X5uvLJAHbVq2CHevW0fXOt69ZQ2Xcask5yLVrtY+T7a9i2Pr11nByjijbnLd6tSIc ryGPu5Oks23lSkHeuFERV30eXl8Mk8ti3Evn/6D/F8dpLLqH4BpOvgbuhHbt4HRICpSHpMKZiRlw alyiyzwTlAJngtPgbGAK/DkpmxvHWZ7FNJl+58MybY47Q8TiyES4UHwFylSLGIiwMdzrly+ZROo5 0kK9TiUnZuwAyCLErTuZvo0f7grTtvLDneCNvy7Dkyv1wvpxqtInwsZwwz/8kEkA/yatAMjcyRL8 VZG4IWaJaYn7bJueowx3iqpzUzYK2/TtynAnWLZ2OzXay5vEcBqNhI3hYgYPptuEoCAhoVSiSKZc ORcMmM22mKbimBsyRUrTlUwQuMqSBE+J4S6cAPaWkS24dRzipwGjrYmJN+wuZiLRI1y/SUpMi3ov ZoDrae6eswCunQe4cpY4UJcuzCJKaBqOunraZiGxTDd4hEixKGW5yWhI9LbsXZw0jRXX88Wl1HD3 /gKId8ZwVy5dEhJBz8Ctum5Kd8GQYp2pTtMdxdWGBjNn73XI25ALjy8DbBkyAWaGhDDLWME1XDwZ 53ETfFdIGius25J79IKq1K0w5nPbecBcwyV27EkSaEQe4BKNXfNaxA+weNB4Kl+aOp9Zxgqu4com zdXRRTBSf3giTUfnGDGceI6wrUsj11CB3zi41K96C5lOqIKG4Yy1Rnap6At6m264tgp8w/FO5NIZ A+uMm+7MkElvPeyE4bQyWAUXDfc20jScii5WPyq4wXA6FHK6ztQRnw7ZOOGa1FFcNYrp6Ulz4N6N G8w4Alw33FvVAvPvJaFdR4jsq/xP2azjdDDJtytE9RnBjCPAPYazW2wMemQ6e4DKpdFRjR1dNIrp vgkpkN6pL1z99x4zjgDT4xxwVrd+EN11ADOMFR42XCOs/5xsqJb2HAQRYyYxw1jhRsPxFHK25VOR +xzQxTR552sU0+vRS+DHbn2h0PIjM4wVbjRcI/Qu3eTrjosmTx0uPCFR4x2t4/RlcmybdjD1+0Bh XwUbw1natLFJQD/lCrlapBgVfyG66xmhTE/xKbeapH8a28oHbmVsEvZVUBjuzrlzkLfYzzYR3WyK xZWv8w9degn/cIlhKth4XOWrWGtkw6OCJmBAB/eW3bErBCz4yxqmAqeOiyOJ7oAnievJ1khxQ4Xc VExF0j+H3JwmTU/beD/2GAxp3XpZw1TgGM4CkPYrxHdsA2eipysS08WmNHa1o2tp2AxqB7qP8VSw MdyqxIGQhOvfEgPO6d7XJkGHfEsMBymb4HbMIirXoQFVsDFcUjsfuHEuHMpzJ0DpdiMNBVHG3Y/e sai68l8ul0RHe3oSo17Df7eIfC/yZ2YdKxSGe37rFuyajitYxUFKn/YAN7NtE9TFpuB1OnRkHjnu Cwfrx8V+15r8xsMfxcEA9aSua0rFzoNMDQgQDCSDZLjbf/8NtbUWyBjgC3W1pEtiaL6Iu1s+QsUj K3cXV6QO5+BA5nH18PS3UNi3wp/IcTBrBJvm5QybjIfq1/N1/Ao6k10NRVGdNQQXYvoZXlVEQurQ IU4bIrvbAG5446f2feL6cWM5c+QUhgNIoL87Zg+GW5fOw/nw2dzEuFx/VjlEQbrcuvJuyNXiyklT o8V+kbgOXjx7BumjRlG7yKEynIC4dq0hqWdXyBg+HGrTdMzTJZ65bWwI/DxgmOqYB+o8l6mzFJHR 0+jPP2cWsQXXcGvjJsGpo8LLIKM++gjW9BtHOEGT92ftoNPbf5u5gXu8KXDdoGDZ/ngY/YlgNDpX kAOu4R7fOw+Hd1u/Ynu6oMAuf5u7Ga4vOgSw7bLt8cJC2zAdPFNSwg1Hniku5oa7QvX1amtq6L37 f/op3arBNZyIF/eU/+xogS6+t+O2sHJhE0V1dTWkjR3L9qzA7/jwYNdwfl8oF9vkYud1WBoYLhit CRtuxAcfQM7vMWxPwMj332eSLewaDuH38cfw7OFDTcZ16CgZrX7bP9w4zx494odrUU98Z9N8/Jgf zphXmQKF1enw9P59uj9S9r4HDw4Nh1iYmQkzIiIoZ02dSrczp0yBnQuWCcWUGW5fzGzpuDzurKgo xXlI+XE9Mp4jyri1lwaNKx5n8qzISClMHleUxaUep0+eDHNjhcWj7UGX4ewhtjXpuzHDWdrYfhWy qUA0nNfWyLyxaB+s9g+E8umbYB7p9zVV7Ps7XniR2cELviJcNhwiqWMXzVd3mgpGfvQerDkQxvYc wy2GQ9xXzR9rarhL9J8WRnoHOuE2w71rMA1nEKbhDMI0nEGYhjMI03AGYRrOIEzDGYRpOIMwDWcQ puEMwjScQZiGMwjTcAZhGs4gTMMZhGk4gzANZxCm4QzCNJxBmIYzCNNwBmEaziBMwxmEaTiDMA1n wqswHc6EV2E6nAmvwnQ4E16F6XAmvArT4Ux4FabDmfAqTIcz4VWYDmfCqzAdzoRXYTqcCa/CdDgT XoXpcCa8CtPhTHgVpsOZ8CpMhzPhVZgOZ8Kr8IjD/X32LPh/+RWsnTOHhZgwIcDtDvfo/n0I7/kd 5FekwA8Lh8OitDR2xIQJDzjcAosFCl+l0qX+yggD2v2XHTFhwgMON/yD96RFOZGL1+MnDUyYEOCS wx3evRsyRo2CmO7dIaprV0jo3dvG4X7ZNAHSR4wAS58+EN2rF40T17MnRHXrRmUkyvHsGMp4XJQt PXpIMl5HlKMJUabX5sh4HspJQ4ZAPOd66mtkTZhA5VR/f0ggukaRtMRr4L2J5/OugXIC0V+S8RyV LL9erOyexHjRqKN4f3aulzBsGJXF6yUNHiycg3FkNsR7FmX59cR7wi09RyXHyGTx/lLJNebFxEDF o0cs543DkMM9//dfGPPFF7AwPR0e3b0rLHz95Anlivh4KK5JkxxuZLNPpWNNgc+fPuWGv8t8Shzt zpUrMLFLF5hCCoArcNrh1i9ZAkHt27M9PvxbfAyFNamwaHE4rJ47l4WaeCtQXQ0j/vMftuM8nHK4 /Vu3QmZICNvTBn4oI4KUhl9mzWIhJt4mPLl3HxbFJUFpzl6orqpiofqg2+EqSFMT078/21Oijlz0 XGkp7Fu2DEo3bYKDq1fD3uXLIWfxYigg+3tWrICCjRuhdPNm2EHC9pNjoryT1Jgo71q6lO6jvOeX XyT5ADlXlI+sXUvlYpJmESHKR9etk9I6RK4ryvtk19hN0kZ5J0lXvN5eIu9dtQqObdkCW0kcPJa/ fj3sJ2F4DsYpIPuijNdEOV92vdyVKyVZTBdl8Ry5jPqI8pE1ayS5hKWLMtoOZbSfKIvX27RgAezB eyL6riGtxl5iFwzHOOL5O4gOoryX5IUoHybpoYzXKiL5IMri+cUbNkhygez+DsruD2344vY9uPvP VYht1QoSOneBON8OkET6eM5At8MF4PdAONg+fz5pQr+EjMSesHhjICzZNA5+Wj2ObuetGA1LNo+H JRsD6H7Dk+gi21+8JYiGLd40keg5gWwbi55qjoel20JgKdF30eYA+GXbRMJgTjzPEmFp2w42zVgM z64B3Dr3ElJ69KKVgl7ocrhXz5/DiQMH2J6AqjdvIKxDR/h56SgorbeOSpHFbzKgrC4Ljr6yDh7K IVMRpzGwHDIg/2Uq5D5KloVnyOTGwwMPkuDQ0xTuMW/wJMyGa2cvQjyp1Z7+C9ThkJfKbjr1pRNd Duff3PartQHffQc7L0bbKHb0VTqUVWfCfmIgMQwztpiEyeM1NItrMuBIRRoUvMb9LCk8vw71te43 NLGgHnmWBqV1GURXa2Eoqic2rfWeTU/DEji4YAXs/mG15GxIdD5sYvVCl8NlhSs/1xLRuTPsu26x UaqUOFZpTRaU1GVCGTFUXoXwj0M5ZEMByWB1/IZk/os0OFJJMpLoeeChUDiOwzQ4VptN5Maj6wFS ++6/nwR5z1JIARHseYzofPR1mlcLBjrcyphEKFq3X+FwSKzhanUOHhw6HD7cleOPkydh/g/B9G8r tVJlVVlQTEriCeJg5XUk82h4BhRVkQwkJVIdv6GI+mENV0YKR+4jWTNVP40cm66I25BEhzr0KpU6 XO5ja7OPtdtJL+t5nFyvYMEWyF24S+lwVwESunSBqYMGMw+xD4cON7lNGyYJGPnRh1xnO16fRZTK pk1qST3WcKKi6HhYa9ie402WymTsW+Y+TYYTxMGKWG1WTHTGmph3bw1F1BEdDfUUHa6gFp1tmtf1 xOtd+O13sBB/eEKcDJ0Nm9Nrv9dCbLt2MMWvJ9TX1TEv0YZDhxv5ySdMAjh/4gRsKg2zVYY0objF JrSQ1BwFVdZjR6uVcRsDsZnCZunwc2sTVVqLzVPjavaPkmb/ONZyT1LpFvXDQm1tPbzLvyGHOtye Rfuo09364zUk9eoNi2aMh2OkZYvnfIRcDYcOlzh+PJMAJnXtyi1Zec9ToIiMTLFEimFFpENbRjLx OMlMedyGZEFtOhyqEHSVwknNnF+JJbgRDWpIbUttSUb6JaRGwzAcPBSQrgnWxDbxvciDxTPpJ3Nj yaDR4uMDCd07Qkl1BhyuTIUJrR3PDHLocL8dPswkMhoZ09lGgSIyciokzWgx6Vfsf2h1uEJiqHLa nCrjNxRLyCj5CGlKsYbIfZJM9GXHiMOVkL6cOn7DkYye6eOkLNpiHKkWHy1lMj0bvhbecTwKfoob DD/PGkufPmAXBfuZe/6NgTs3bzJv4cOhw92+fJlub165AltKrB9SFkicjTSZxZXoXFm0FGJ4YQ2p Meobvt8mpzBiRqcTm1Ghf1lIa7vG05TiiBnteOCRMHIWbEr0q0N7Np5auJTUvmVEr8NPcNCF9iMF ojYNfpoyhfqLFnQ7XN769WQwYH2QiywhFJ1MfJaFSpTUZJJBROOp3ZClZASN24Oy0d6RN2mQV6m8 p4am+PyygDTzYhg+RMcaWtxvDDz8Wii4ch/AwWJYnz7UX7Sg2+Ei+vWX+m+HqFejnEGffmONJtYS RcQwJbQDLsRtyFFfiezBKNYY2PHOY/9+4KMa9YBGXaC8RcFGgq65tFuSRZt93D9BamEswPL4BaQm ke97k0WkNaMyKQTYuh16JvgC2hYrmfA+Xam/aEG3ww373/+VLorVKT7kRRlLHxLlEhJ2lDqfkkWq fW+xjPQrDzOD4HPAIjaaxszFzre6MDRk4cA+kCijnqg7/kNznHRNSlR/HTYkBXsKeV8iy3ssJFiA Z6cPp/6iBd0ON/7bL1nCAqmBSKYdfCaUxKNoIDv9toYyGh2RkoFBAV6f6IvP2gpJjYHP5XgOVsgJ 8w4zaDNaRnTEf0BwHzvkpTio4cTHros6zFvEvC8j9jwgdU+I05G8R3uu2Gb/lQL9DteymeKiaBD8 07sE/0Vg+1j9K+Mo2VA1COp5+IXYDRBKpvy4mvKHxN4k/t12UDaRoFDqH/MpPrT2PvEfmmSp74Z/ D+Kg0aMOZyRTjlZ5v+9hxMnVs1+8RSO6NkQh5tW4yHU7giH625Zw6cQJ6jM8uFDDGWNxHT/cU9Qy jiMKAyHvscigk5d425529Izv0g4mztgDEaNjIbX/AOo3ahhyuGIXRnPeLJH4zwIvXC9LXDxfL12t UQu9pCeS17JhnmJ4Qm9fmDpkDEQOHAEx7Xyp36jhtMMVueHmirxcKo1SHIl7mu4YUGEnnhfuTkr/ zqi4ZN5ISO7bidRwbSFi7CT499Lf8Pf5P6jfqOG0w7nrxow2dXrprlExHd1ywt1FnGrEC3eWni4c 9tLPHNodgmblwuTgOJgUkkr9RQtOOZzRfgaPniyRhXUNNXprWHryeae9rtD00T0hugNhu06kSR1L /UULDh3u5l9/0W1A+5bci7nCfA9MXfJEH9FThcMTo2FP3H++Rjdq14VoWDx3AmT79YCo3sOg+M00 +GnOj9RftODQ4WZERtLthDYtuBd1le5+5uWp/qG7H+m4s7WQs9jNo2t7hSLWpy2ER8+DyD5koPB9 EA1b6epzuNH//S/8e+GC2x6LqOnOElnM5o55iu6qkTz9nM+dhc5ehRDbph3E+BB27Q2xbdvRMJcd bkqHDhD7XSuPORzSHR1nb4zS3NUx9/SACekOe2j1CQtepcCePyxgadMaYjp2hf3/LIVd5zbRYy45 3O2rV+GXSf3gTM5YCOrwtc2F3UlXM6HYS8+iXP07CSeq8sLdTZxIwQvXS3s1W2q/jhA5cBRYWrWE qF6DFceWrHOxhkvq1haqK2Mg4jtlHw4n27mz/1XqQjPg7f8UG/KPc2foyqjVXrOf0tsXIvzjYWLW RtJ3G604lhYxiHkOHw4dLq1LF/IbB7GtvqMJopPlXkmChI7toBjc25E2+s+AJ0Zm9mi0D+bpvpsN DV7vqIN8mB7eGyaHp0LaSD9IGz5Accz/qy8Ex9GAQ4c7sHox+bXAz2G9qYNlkCFwbMtWcPvvMFi3 abziYu6gs30Pd/zzYYTCFCL+MR5d/ZvNKEs88Exy084pEPjjKVKDpkKJrIuABX+Yg6W8HDocYk5w N7h2MRwsrVvBujSsMuOg8mU0pPTt5PXaRU6tv1q8Rb2FwxsDGnt05r9WPflZSBwt4KffYOtB5Tsu xZWpMOrjjwWn0YAuh0to70N+4yTeODwO4sgI5c9y/hv4rlLPqLWhMxGpd6BTzAnzNvXYy5k+X4xv Z9hxTLm2zPqSMJgfHY0uowm7Dnfx+HGw+LSBfStw2nA8oQVmDusE6+J7U/kJJHishnP0CKKwkUwA cPQA113/lbrKYgf2dHYAmHff+vabyFGffQzjNZZ1E8F1uJqqKtg6cybMGNwJXt2JICFCzXa2OBj2 rxhJ5X/BOjPVE7Q3NciR8bxNrULXkN0NHu11QVydp5h3LxU2zJoFE9u1QxfSBNfh7pw/Dyss+LoX OloMZA3qBLNHdSJyLKyM6gHFXnprSKt2aAzNqZxazwAbQ1Oqh67+M4G147hWXwLU18PSlBR0IU1w Ha6+thp+DuoOOTMHkya1FVw+PZEMEHAh6Tg6cAjv+p1bn8HxiLVDCRkVq5/PNda5dOq31Qq8PGNY L9U1mTsK77KdE+Fkfj7cvXYNKp49E5xIA5p9OEv7djA/qBfUVseSvfVw+mAu3Lk0GZaEdodFWVnw 4xL3PxIRic4GOZcguZevwrGbysRNZGNrTuWUT593teI4dCMFxn3XkvqM36ef0q09aDpcbU0J+bUQ 1tD9+vo6yE0ZAHW1kVD510GIGjoUFqwM5CrhKut3XoP4Nm3ooimFz1Kk0WBja0rVFDOvMb1HyqNY GFxt8g/dSYYR778HdWyZrmlRUXRrD5oOxwM6QMXjCIhlI5GssDAI6eYDhx4Lo1VXS3UZaUJrDxyH 1J59ILlDJ/hl+FhYs2YiPebpJtxdfJv1FPO34EUKTEsdAyE++LhMQHDbtkyyD6ccbn1iDGT39iWj WOuzliuXLkFkt27E098HS0A/sAT3MkbSfF9aswJWTIyEuDZE+e3X4c8fc8DSoQ3EhfTmn9PoKOrZ RPSd6KSeQX3B/6vPYSJxtI1LlzIPIINM0ndbkJHB9uzDKYd7chunm8fByws/wdljx4RAGR5evQp/ njpFiTOFL8jkv86eleSrf/4pyMRZbxCifK34NPyZ8QtddwzWHQfYeYc43VVaq+I5GOfi6dOSjGmj fImEienid1pF+fIff0jytQsXBFl+PRImpnWZjMpFGdMT5Yt4DpN517tCzhPlmxcvwvnffqOydH8Y TogyzikUZdRTlMV4WjL3engf5HqijKQyCRPla0QHUb587pyULt7TdXYuPYeEy/NJfj20C5VJOngO xlPjycOHEIh5phNOOZyAl/Q3qm9fKNm7l8ou40UtXP1pH10N+/S8HMHZGON8+a+bmfAcsMCEkVYr ecRIePniBQu1xdPHj2Fcy5bw4vlzFuIYBhzOih9DQmDupElszyBIf/PR+nP0H41DcfOJk922OlzO dae+AWDCPRj16Qew70o8/HpqKgS34/fNNi1aBGOaN4eH9+6xEH1wyeEQF0gzgn/YZgwZAj/Gx8PP qamUC9PSNOUFbB+3sOsOJLT3hV/HhgLskDkbctNZ6nDq8xeS/oIoy8MVMtuXy3g9+bXtnu+EvIjo I+7jVpTl4e64nqi7WhbjyWVxXy7j4yxeOG5F/X5MSIAjsm9szJw+hB5D/pSYCNn+/jD6iy/g14UL mQc4B5cdTsTDu3fhHuk83rt+Xcl//7UNY3x87z78EjyF1m6Qc1PpbDlXYGdYEvwSG8s99x7pL3LD 3UW53vJryWVyv3dIX0fad5Zye+m5ngeJr4PiNpQUcNHZkIW1KbQ/R+MRfe/fvAl1tbUs152H2xzO KOp33qK12KzvR8hquOsAv16hA4anpFNqwnuI7NdP4XAFtalQ9fo1O+o6GtzhEPe3nKIrYse0/BYe zF0Dt2etoKPVWaNHsxgmvIm9D4SvDOFzt8ixPi7VaGo0CoejKLwBc78fCvGdO0Nc+/awJCCAHTDh bfg3bwZbT4bCsi0TIGnoUBbqHjQehzPRaIAf3V0YFQUrySDD3TAdzoRXYTqcCa/CdDgTXoXpcCa8 CtPhTHgVpsOZ8CpMhzPhVZgOZ8KrMB3OhFdhOpwJr8J0OBNehcccLvfXX5lkwoQVbne4+vp6GPHh B5CeMhRGffo+PLl1ix0xYcIDDrdjxQrYcyWGzqc6XjsNxvvYX03HxLsFtzvc2BYt6MS9A/jdz7ps mJ45ih0xYcINDvf7sWNwZOtWOLxxI+Xw9/8HDj9Nod9A3/8gCVbtD4Ij27ZB3ubNUpyGYt6WLYr9 I9u3021+Tg49dojJ8jgNwTxOWP6OHdTOop55Mpt7mgV79sCNK1dYjrsGww63OjUV/Js1g+UJCbBj 0SLY8fPPlBFdusAh4nDYpKLDxYztojjemLh72TK63UO6ATuJjjsXL4YdCxbYxGsM3Lt6NexeupTq uXfNGqozL56nGD1wIIR26gT5O3cyDzAG5x2uspI2myfy8liAEufKy2HuvDFQWpcFeY9TILZnT3bE RFMHLsW1MDER5oSGshDn4ZTD1RFnwyWZKp4+ZSF8zIyKIoOFr2B0i6/glZ03t000Tdy4ehWgnu04 Cacczv+jj6Cmuprt2cfrV6+YZOJtQ0qnzvQVTnzT7sBPP7FQfdDtcNnh4fDy/n22Z0UVqfWCO3QA v88+gYm+bSDQpyVM7NAOwrp2grGffwCB37WAoLatYPx/P6f7jYFhXTtCYOuWVK/RX3xKw8Y1+wjC u3aGsG6C3o2BoV06wIRvvgJ/Io9p/pkUjvYN795FEdcbRKT17w/xbX3h8m8A2xdtpu8UX71wgR7T A10Oh+8l8l4XO0hGTGFffwYV+yMATsYBnIgHKIgCKIkBKI8GOE74WwIJJ8dQbkiK+iALCQ9NIToT fctihbAyi7Avj9fQRB0Po57Efnlki2HFxLaniE29reeJWHjz+jV1sId/Azy7BvD0X4DcpXvB0rkz 8wjH0OVwSWPGMMmKVWlpsCSwm3Djx0hmoVL5kQClJANLiVGOI0kYOp9c8QYl0wUz8jjRuZAUDtw/ gfpjgWlkumLBOEl0KyB2PUnsSjIdfiN6ogNyz/Egz82FY5tzYGFEInU2kU9Idy6ha1f8i4l5hn3o cjj16oZFe/fC5km9rKWsiGQcGgdLo6hgOTFUGRqH1SCNgej8h6eyWo05F9a+R/E4KzSNgkxPLATl zH7oZIUkvLwBnA1JHG5tfCoUrd2ncLjLZwDiOnWC6jdvmHfYh0OHe/nwIV3IRI6Iri2tzoa1BDaj x4gxaM1BwrCmwCYKm1O50g1JrHWPYE1Bms0jJDNpLUzCsRuAGauO31DEWgz1xAKLBbmAheO+2JI0 BM9kwZa0GVC4ao/V2U4B3L4IEN+5ExzZt495h304dLiEIUOYJGBKjx5QW8qaouPEOGUk446RLe3D sdJYTLYNVRK1iDUw6ouZKYadIs6GXQCxtmsMPEj6w6gP3ZJ9tCkWYFowGlDP8ig4cSAXpo8YS/tu 90g/DrdXsIYjLeD4r5ozD7EPhw7n//nnTBKwPbyPtXYrIxSdTKwlsAkoISXxZCOq3ZBi7UCbKhZW QDIwn8mNhbnM0Yrk4Wjbhi/AtY9O0kHDjTPP4S8ySn1K+m9L49Ihe0h3eJIXAZuXL2deog2HDhdM v5cqYEZQENSWkdpNLH1Y4rAZxb6FWPrQ2eS1m7dHU3LKay+qM9GL1nSEJeRYETsmEguQfN9bRBvR gQvZin03sXuCtfBxJIuLVDijNxkDy6LiSY3WDuZHJ0H6oKEQ3ao11GIXhbRwQV0cj1YdOtzyWbOY BBD47RfChbGjLT5OQENhvwjlUiKrMxFZotr3JsXHCVgTYz8IZbol5BWGhiogYs2GFAss6vw7sS32 j8VjUhzVvrd4NBJ+9OsLce3aQFr/PnAvRxwoxsHZ+YFQ62BpL4cOhysjIt5UVsKBGd9bL4wjUmw+ xZEpOpq9flspJ8wbxFoO+5g4uMEMxMcKWDAwE3mZVswJ8wqJbnTwRbZoS3HgdYzoe4wTv6EcDomF o5zoJz2VwAooDqqLImF5Zib1Fy3odrhyHIUUyjrcSDqaIgZCGQ1Eq3/ZcTUbykj4fFB85oYUazot NlTTis6Ouor7tEvAZB7FkbbXSeyHeS/239EH8PEXyd9JDh4C63a4RHz4K3cYXqlzxIaoPYw4uZF7 cwebiq52rjnmq8+ov2hBt8ON/OQT7gWcprebVqMZ4u3CYbSf6+3a2MH1VgT0oP6iBd0ON+5LmcO5 cpPebFbFEalReiszXbWJN0etDnQtnEb6+Xag2+ECv/lcSNQdI86GHLU6Q28VDnc0i97QVcf/4oWz lX8UqOG8w7nrxjxde/AeJRghzs7ghbuL7prc4GmHw1EpL1zGyoKpMGeUmwYN1OHc3f/ylJHcXYN6 LDPd7MwN3HIkdW8Lk8PSIKa1DxzfsoX6jRq6HS64/bfci7hET3TMPeEcnnI4T4wwPZGmznxK7tYO Ir8fAxMz9kFMR+s/VHLodrigls24F3GZ7jaQp0bB7u6Ye+oZmrvvX0fX5NaOEDjzoz+k9vKFKaOC YW18AiyMjKJ+o4bzfTh30521h6cne7qr3+mxJprRnXbQUSEsGtwVJoX8DLFt2sPkoDjqL1pw7HDs BViPORzSHaXS05mIdFdt7I3HLe7QVWe+LBvSFaL6DIPwyQsgPNzFv7bu/PMP3XrU4ZCuZoK3npm5 Wnt46+8oVx1OzygfZw6VRMLKkd0hqttA2JocBnFdu1F/0YJDh1sxezbdetzhXKmhvP2fomFdvayn K4MyHfeY0rEtxLT1Bct3LSFq4FhyThQU/WT/g3wOHU6cD+dxh0MaNZA3mlM5jV7PXc8GPU2dA6TY dr4QOSwQJqatgMgBI2mYyw9+8eu/+ClJrzicETbUsyf64o0T9PQDZC0629XQ8YCXFjhSm8W2bgUx 7TvBj9FRMBs/RU+OueRwZwoKIIFUmwvDe0FQKzb5sjGxwabnMOrtJ+nJRE/SmZZDR+29MrwfxPu2 gbh2rSG6ez8hnJ1XOMvFGm5+aC94XREJEZ2+UVzUo2xoR9JLvQ7nrQGNPerRVafdM7u0g4kZO2By yA8wddAoxbEjcQOZ5/Dh0OHi2uA7qRaIbvWtwvv3R5KEjfZl9NBRJnnqAa+zdDRq9fSzQb105HBO 9C/nDOgIU0cEQ3S7jhDboZPiWEQ34id24NDhlkSFk994SOnZnjrY5Y3BkN7TF3bGD4BbO0IVF3Mr 7RmosdWAWro2dFOqpj3n11tbEx6YNgKCs3+F18UZcDdvmvUY8Y/h770nOI4GHDocvHoBR7aOhnMH x8GqgF4Q1741/PtnKNRUx8CyMT0ViridWgMCT9asRqhVGzuRiQ1KZ2vh/ZMgYMFVgB2kMpKHH4uC ES47HEFypzZQX2uB84fHQ22NhYTEwfQBHSBzSEfPZ7460xpLU6qm+Ia8SE9MTHAH8cV1+b6R/CPn TJqcCYXzxyrCH+4Pg8yAAMFpNODQ4RZPmQIpvj5Eiqc8lRtEX4atPRNG9onzedrh5Ok3Vmfj0dN2 cYXymdAGHW551GBao8nDwzr/Fyb37YtuowlNh6t4/JgMGHxgUTQmgH/IxsGdc+GQ2cdX2H8jvKUj v6DHiLVcY85AkaKOTUVXdzb5JL0p7dvDmK++QvfRBNfhcIZIdi9feHxrKtmLh7+Oj4f81f7w5NoU KNvhD3CZc0FPsylkIvId1fPnSX2o78ydMIFutcB1uFcVz2Fr2gB4cGsKzBvXDdaH9QRL61bkSBxY 2rWC40tGcy/qMZo1nPuJOrrp+eCrI1NhSrfu8OjePTj722+CE2lAs0mNb9caLG1bQ/FOXIwwEfbO zwKoi4VZwzpCcLt21rUvPEE0xv59UJQ9QhneWDviIsU+ZmPva7rzsRKpDEL++xlUV1WBZfhwwXns QNPhTudmQWUFSRAK6P7zhzfg6IaRcPVIAFS+fAn+n30srLPGU8JV5m6G1YExdOFim8xzZ7/DnVQ/ wmmshUNd+7ryXzTJi+Tu38LZ0lLqI6FYETmApsMB4EfZbgoiQ0o3TNACM/yGwZP798Hv4/fhwsrx 7m1C8mdBYfpCiCUj4fR+A+De5mDl8cbqcE2hGUXy7Ofs9Hlyr7iK1qRWzeDvs2epb6ycNw+eP3lC ZXuw43C2mDFiKKR2awurEsmQmKDqzRuIGjgQwkmVujFrJFGcDJOLIl2gBWBNMcSSmu3+z7sgN2E+ zBnV1TbeEXLT6rCGJK7Byw1vZHoeJU0pLxzXjNGZd+VLAiHS9ysY9v/+Hzx58ID6AWL4hx8yyT6c criTefug9gm+HIEPf5XYvGwZTOzaFSb26CEQ5W7drLJ4TCYHq2TIuQHobNss04h8lSR6nj7zk87t 3l2QyTa0d29JltJ1cD1dMqYhyuIxmRwsux7qPGnAAEmWh4tyaN++kkyJsvwa4j2hLMaTy5z7U9tN LovXVsjkvNBevQRZ43rhqCfK8uuJ8WTy7KQkqFN9qyOA5FG9g2W6RDjlcAJy6O+ozz6Dytevqewy 6gGqt18Di08bmDuI1JQ7rgPsvEOJDmfCu6irq4PrFy7AAx3fup0RGAiXzpxhe45hwOEEPCPttX/z 5nDt779ZiAs4/ATSe/SGGd17EWe7LTmb6XANg1GffgJpib0hdkJH2PHDDyxUiacPH0IEqRXzNmxg Ifpg2OEoSElIGjIEEkaNgrLDh+Ha5cvw8tEjSiwdL4hSovyUDDJE+dHdu5IM/1TAOr8ASMJpLtv/ Jbxidbicf6nD3SfxMP4zkoaYbgUhys9IP0K6xr17kvxYdo2Ht29LMhLlh3fuSPJjcp4oo56i/Jyk Lcp4TZRRB9y/c+OGdA3UT4yHsqivXH5AdOBdQ0wXZRoPZZndnsvsJr8nTE+S8RyVLN3f48fULihT u7F7QvuJ58jlO9evw5Jt4+nXIEsJJw0U7I/Xe0zSPF1eDjt//BECSNfnzPHjzBH0wzWHY/iHVL9b 58yBSNKfCcf+AGEY6TfI5TDSN5BkdixzuD/kTs2m32x6up5Uy9hvk9VuJ7LX0G8AhJH+A02LpEHP xbSYPLlfPyldGq66hrOydA0tmWwn9exJ70c8hvo5ksPxHFHWugaeo5J5dtO8njwOkyf376/QXSGz eLgV5VGk819Ym04dDnngRgKEdulCj0X06QOrExKg4MABlvPOwy0O5woqVx+jz9v+nr+LNKekxpM5 XFqXrnD99GkW04Q3ENamDf2it+hwxZAKVe7qqxM0uMNBbT0URZNarn172GGZIfThiOMt9p9Iaz4T 3sUe0icTHC2DbheuGQfVOr8gqQcN73CIN/WQHzeD1nT4WISS9N3evHzJIpjwJia0bEb7b0WEIz8U viLoLjQOh5PhWE4OXC4qYnsmGgLPnz6Fke+9B6M++QSq3FzoG53DmXi7YTqcCa/CdDgTXoXpcCa8 CtPhTHgVpsOZ8CpMhzPhVZgOZ8KrMB3OhFdhOpwJr8J0OBNehelwJrwKjzhcwogRMM6nOfi3aMFC TJgQ4HaHO1FQACv3BkNpbRYceZAKk7vZX7ffxLsFtzvc5N69ofRNJux/kATHIAMSQ3qzIyZMuMHh aqqr6euCIgM6tIcyyIKy+kzIe50Ky/eNURw3aYCvXvHDvcQ3lZUst12HYYe7dfkyBLZvD4Fffw0R ZBtNms6EYcNgvI8PnIBsKK+bRqcoz5s7FuK//x6iu3eHqR060HhRXbpIcnTXroJMtrhPZXJclKM6 d5bkyI4dJZnGIzKGiXJUp06SHE3Ok2T59Yge2MeMHTgQEoYOhTCiO14jhoTHEf2Thg+n8TC+eI5c VlxPfg3xPlBm58hlvGdRjiR6irIYjycnjRwJEfgCC9ExglwrEkmuH0/0Thk3ToovniO3oZHrqWXx /jB//T77DH5OToYXz54xDzAGQw4X7+cH0/z92Z4S+Tt3wqaySPoiRklNGoT36sWOmGjqyNuxA4Jb t4bjeXksxHk47XAhbdtCYW4u2+MDX0GbM8sfJnRsCf/8+ScLNfG2YP08/svReuCUw6WSJkdcLccR Sg8fhtc6VtMx0fSwLWUWxHXsBGn9B8CV8+dZqD7odrj8rVth7/r1bE+JjUuXQjrpb4xv1QoCSQ0Y gi/nktHqpH79IJCETfjuO7rgiSTjt7uYjLQnY1y1jGkhRVk8x166QaQfM47s46IuQaRvEkT6QhiO i9FM6t9fiq+4HjtfLuu9nlrm3QeVWTyUkSE9e8J40myF9ugBIUTXYKIrhqPeoaTlCCTH5OnqkcXr 4bW496ElE8rTenjvPqyMTwJLy5awMWshTA8IAQuxIy7dphe6HQ4vrMata9cg2Lc9bAmywN2UdVCX vg3qUrdCTfoWqM38lcqNhZVpW6Ce6Fedsh7q0oiehPXZOfAmk2xxn3NOQ7AyaS3V8w3Z4j7KdRm/ Qm3Wr4Ksiu9NIuhL62V34NZFgKf/Aiydkg6zSJ9eL3Q53NZly+hacHLcJ842ocW3UJX+K0B6DkD2 DoAMwsydhNsBpu8W9hsLs4leuE3dZA1LJ0YkhUPabwxM2cDkbdawacSW05j+DcX5h+HE3r2QMXQE dbS/TgE8uwbw4J86iPPFle31QZfD+X/8MZMEvH71CoKb/1dQJGUjAKk9JMWyZM4nkYQp9r1E1CWT yahnFsosI0kNDBmkYMjjY+GR73uNRE+qG2HqZkFvsWBgwc3eJYtLSGo6xb43uCQPNqfNgPzVe6ij VVwHuHIG4I/jpNYjrZ9b14c7vJvctAxBnTqzDCOKoDGwBKKMNZsYrmBDZSShmHGYoWItR2VCbkFo oMKBBUKUpzEHyyL60paiEei5IA/WxKfCvuWH4fFVoXZ7SrYVN4jD+fjA/Tt3mHfYh0OHmxMTwyQB c6OjSf9iHanVSEnE2kMyFCl1WDLVikpU1SbeYibRCQsC1sLY3KPT0TDUladvAxUOtCXVEQstkuxn kW1jKRjpO+BYzk5YOjUDzpcDPL5CmtXfhW0iGeCMb61vHRiHDjde9WWRmLadyMXZzWIfSGyykA77 bV42kkjaV5M5kk2Tr2YDFQ56XVlzSQuF/Lia3i0czy7co83nw3+q4eo5gOekWd3/yw5I6tYDSqbM gYvnSKADOHS4sWQ4LGL7/PnwNIHUbqhAuoFMMXKOyzTi5A1VMIxc14s2nXMYpvUfCJmDhkJRTiHs XriZjlpvTJ1PdR/fvDnzFG04dLifkpOZhN+/b2bQKDJy+3gepGF9vd20GnQcLxfiquk5kNjOl/bb sLbbNWoqCRds/PMQ+589Qjh0OFxcWMTGQROFC7t0k96sPVx1moaokY3Qm4WD5B/J//uWlfA0kbR2 sgL9PGkD7NtEBml24NDh8ENviDNFRVBLBwjuuLmmkpHeKhzuuI43dHWQb8T5Yox+vlKE6HA4OnXv TXna6dylq6drjyZS+BwOYASO/FT5zFYN3Q435uuvSYLuNo6nSqWb9fRUP0lnJuqnt/udtkztPpD6 ixZ0O9zYr7/hXsA1esJAnnBiTxWMpqKr/nwqHInf2NWGbocL/NITDod0d+3hodrI3X974cNdXrjL dHO6TtbChaPxU/Xa0O9wzbBJ5V/ENbqxRHr8EYG70vdUjSnSnYXDCV3TfoW9wydRf9GCY4e7coVu PedwhF5+lmSc7nIUTzsc0h3XcC6Nub2GQUzX3jB/3Dio0Jh82whqOJGuOp03MhHpau3hiX4rj96y h5UJ7TtDRFAKBP3wJ8T4dqR+o0bjcThX/sHwWH+oqdMV53YiPzDv0rZCcoceMHVEAMS0bEnJQyOq 4ZAGDOT2RwueZEPoauSazuXD8l6DIbpzL7B89x1MnhBJ/UULjczhkM4aqIFqN5yBwgvXZEPVwk7a Uz77Ryd/7DEAJgfFQ9CcMggPz6L+ooVG6HDOsKGbUp3Xb+ha2KkZwk7oik0p4creQyCqSx/I6NMf Ytu0pf6iBYcOd2znTrr1rsN5q2PtKvVmTmPoY+rR1Tk9l/b3g8R2HSGhbXuI6udHnW9fynLqL1pw 6HBRw4fTrfdrOEc33xgykdDhA+HGUngc2MtALRzbvgOExS2CidN2QuTQYBrm8oPfUZ9+CqsSEhrA 4ewYwByVGqPduYgGHK61D8S09YUE0pTGd+9Jw1xyuNfXrtFPSSb1bAsBzVrYXNDz1HIs543jUWo+ 0mlkemrRyUmxJZNmw+KB4yCuTRuI6dKLnL8TKmfk0mMuOVx9fT3smD0CXj4Lh4hurW0u3DBsrLWb umPeWPuhrtsv1bcTBM/aDTG+nUnfbZjiWKFfFPMePhw2qbHf4Rv3FpjyLanh0q0J34n9xU7J9hQb e1Mq2qOR12wuvtc6u2N3iOpDRqZ9hkJ0zwGKY3GdXJyAOXfkUPIbR6pPUsMRB6tK3QJLhwRDWo/2 UJm2XnExjxH/a/W6cxugpGMT0dXgf9jrRkZAaNJSKJ63FQ5nr7QeI2mO+MD+F6QdOtyN82fg5l9h kLdsFJwOyYa41m1gx/zv4eXzKNg0YrxCEY+yKTgc8h3Q81ncMghYcBXqklUVDjrce+8xz+HDocMh Mnq1J/24aFg6sRc8exRBQuLh8KrhkNjRl1xEdkFPsanUcGLN1hR0RR2NztIh54VkbISCsOmK8BeJ GyC8c2fBaTTg0OFOFxZCcjt8qxpHH4R3IyF7UEdYnUDaboj1rnEbbO0PnRQz0GhGeo0u6kfyPL1r H4CUzYrwlYPGQ8qYMeg2mrDrcAuDgyGxezt4fh9HHsTZHkeCpU0r+Pd8CNmPA1i0wQsOpzZOY81M dWFo5IVDokE9aQ2pzPuxzZqBP6E9cB3uwe3bkNihA/x2aBxAfRzUV8cAPJ8K/5wMg7/KAwEO/mDo ybTz5DmXF2tUp9hY9VKTo6fTExFsmT91Djx7/Bgs/fszL+KD63CP7t6FXT8PgnribLuWjKSPRiyt 8fEIGa12bAWvk5VVqWdoLwMbW+2hpWsjc0K7lYQLuqZthxH/+Q+8eP4cfl29WnAiDWg2qck92kFC Bx/4Mag72YuDn8OHkK0Fkru0geHvv08vwr24uzjvEDy1yIbcanqz72iPDv9mayRdALsrWyEN6kny IbtDb3j98iWsnTWL+o49aDrcgol+cOtyKEp0/99zZ+D4vnGwb/EwqLh1C8K/wedyHjLmnAPw+6xN dO2KRuNYLrEx3IMeHZxsOdJ3wNZRkbB82jTqI2O/+IJu7cHOoOE04S5BZJg7Cr+bFQubsuKhaP9+ CP+6FTxNWu9ep8jeBU+XF1FnS2jvCw/j7NVyrj0xd516C1wD13JO9bf1xa0nlc3mgeNhbqQww/fP 06fheHExle3BjsPZIqlbV9iSOADSB3Sg+5fPnIGxX38NG/qNh+sJK4QazyWSm916HmKJs20KS4Sd oUmwajgZEXPjMmJm8sI9TWevi7UHL9zTRAfihWuSFGJuuMA3yetht38sjPzgQ9i7guQ5w0gH/zCI cMrhCjYug/y1I4lkEQIYSvfsgcl9+4LfZ5+7xOdrT0KibweYO4hcY8dteLG6lDofL67I0V/+F/w+ b8Y95imOafENN9we/b9oBmO+IrpyjnmSow1cc8w3LbnhyMD27eDw+vXwpqKC5T7A7EmT4OqlS2zP PpxyOABcyTwD7t+56nD46zQKnsH0PgNJU9oSIOc6wM471OloP85Eo0XR7t2we+FCtucYTjqcFX+R 5nRqz55sz0Xcew3LxoVS56rfdkVwNkbT4byPtOBgGN3yvzDiow/himx9QDWWzZwJcYMGsT19MOxw iH8uXoTh//kPnMjNhdqaGhbqJCpr4UL2UupYrzeeUzgb7LhpOlwDICqwC/0SZHF9Oumjf0bnRYqo ra2FmpcvYTjpsy3Jzmah+uGSw4lYRIbFwS1bwqgPP6QOSPneew7lsZ98AXeWF4KlTRu48PN+pbMR PlySS2cc60kLZf+vvrIfR007afHkUWTYzwu3K3OOjWrWjM6qUIfrlh1wdIsWtuE6rzH0//5f6mwi NxdFScdHvP8+/VxpWlAQy3nn4RaHcwWn5m6gCxO/2PiHjcMtHzQc/ty3j8U04Q2EfvutwuGOvk6F qtev2VHX0eAOB//UweKBw4jT+cDdZUV0oID8LXuV2Zw2AOYn4afjrQ637WSkzWevXEHDOxziyitY gE5HHCy9Vz9I69mHyheKiAOa8DpSJvWCUuJsyPHffs5C3YPG4XCISoDzBUUwb+JEWBkXBxdPnGAH THgbc6dMgSkD2kBIp2+hyMHHmJ1F43E4E40KN69ehXu3SffGzTAdzoRXYTqcCa/CdDgTXoXpcCa8 CtPhTHgVpsOZ8CpMhzPhVZgOZ8KrMB3OhFdhOpwJr8J0OBNehelwJrwK0+FMeBWmw5nwKkyHM+FV mA5nwqswHc6EV2E6nAmvwnQ4E16F6XAmvArT4Ux4FabDmfAqTIcz4VWYDmfCqzAdzoQXAfD/A/bo iuDG/F5aAAAAAElFTkSuQmCCUEsBAi0AFAAGAAgAAAAhALGCZ7YKAQAAEwIAABMAAAAAAAAAAAAA AAAAAAAAAFtDb250ZW50X1R5cGVzXS54bWxQSwECLQAUAAYACAAAACEAOP0h/9YAAACUAQAACwAA AAAAAAAAAAAAAAA7AQAAX3JlbHMvLnJlbHNQSwECLQAUAAYACAAAACEAg8WO36EEAADtEgAADgAA AAAAAAAAAAAAAAA6AgAAZHJzL2Uyb0RvYy54bWxQSwECLQAUAAYACAAAACEALmzwAMUAAAClAQAA GQAAAAAAAAAAAAAAAAAHBwAAZHJzL19yZWxzL2Uyb0RvYy54bWwucmVsc1BLAQItABQABgAIAAAA IQC+vl8q4AAAAAoBAAAPAAAAAAAAAAAAAAAAAAMIAABkcnMvZG93bnJldi54bWxQSwECLQAKAAAA AAAAACEACYXpATF3AAAxdwAAFAAAAAAAAAAAAAAAAAAQCQAAZHJzL21lZGlhL2ltYWdlMS5wbmdQ SwECLQAKAAAAAAAAACEA++1UGXFrAABxawAAFAAAAAAAAAAAAAAAAABzgAAAZHJzL21lZGlhL2lt YWdlMi5wbmdQSwUGAAAAAAcABwC+AQAAFuwAAAAA ">
                <v:group id="Group 597247309" o:spid="_x0000_s1069" style="position:absolute;width:15106;height:5918" coordsize="68103,654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5EKgmzAAAAOIAAAAPAAAAZHJzL2Rvd25yZXYueG1sRI9ba8JA FITfhf6H5RT6VjfxUk3qKiKt9EEK1YL07ZA9uWD2bMhuk/jvuwXBx2FmvmFWm8HUoqPWVZYVxOMI BHFmdcWFgu/T+/MShPPIGmvLpOBKDjbrh9EKU217/qLu6AsRIOxSVFB636RSuqwkg25sG+Lg5bY1 6INsC6lb7APc1HISRS/SYMVhocSGdiVll+OvUbDvsd9O47fucMl315/T/PN8iEmpp8dh+wrC0+Dv 4Vv7QyuYJ4vJbDGNEvi/FO6AXP8BAAD//wMAUEsBAi0AFAAGAAgAAAAhANvh9svuAAAAhQEAABMA AAAAAAAAAAAAAAAAAAAAAFtDb250ZW50X1R5cGVzXS54bWxQSwECLQAUAAYACAAAACEAWvQsW78A AAAVAQAACwAAAAAAAAAAAAAAAAAfAQAAX3JlbHMvLnJlbHNQSwECLQAUAAYACAAAACEAuRCoJswA AADiAAAADwAAAAAAAAAAAAAAAAAHAgAAZHJzL2Rvd25yZXYueG1sUEsFBgAAAAADAAMAtwAAAAAD AAAAAA== ">
                  <v:shape id="Picture 116" o:spid="_x0000_s1070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QRrvixAAAANwAAAAPAAAAZHJzL2Rvd25yZXYueG1sRE9La8JA EL4X/A/LCL3VTXoQia5S1IpVDz4q9DjNjkk0Oxuyq4n/3hUKvc3H95zRpDWluFHtCssK4l4Egji1 uuBMwffh820AwnlkjaVlUnAnB5Nx52WEibYN7+i295kIIewSVJB7XyVSujQng65nK+LAnWxt0AdY Z1LX2IRwU8r3KOpLgwWHhhwrmuaUXvZXo2Duzm2TbpvBerbYfK2Pv/HPio5KvXbbjyEIT63/F/+5 lzrMj/vwfCZcIMcPAAAA//8DAFBLAQItABQABgAIAAAAIQDb4fbL7gAAAIUBAAATAAAAAAAAAAAA AAAAAAAAAABbQ29udGVudF9UeXBlc10ueG1sUEsBAi0AFAAGAAgAAAAhAFr0LFu/AAAAFQEAAAsA AAAAAAAAAAAAAAAAHwEAAF9yZWxzLy5yZWxzUEsBAi0AFAAGAAgAAAAhABBGu+LEAAAA3AAAAA8A AAAAAAAAAAAAAAAABwIAAGRycy9kb3ducmV2LnhtbFBLBQYAAAAAAwADALcAAAD4AgAAAAA= ">
                    <v:imagedata r:id="rId40" o:title="Color Title Box PNG Hd Transparent Image And Clipart Image For Free  Download - Lovepik | 401368344" croptop="4332f" cropbottom="44770f"/>
                    <v:path arrowok="t"/>
                  </v:shape>
                  <v:shape id="Picture 117" o:spid="_x0000_s1071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enEvhwgAAANwAAAAPAAAAZHJzL2Rvd25yZXYueG1sRE9Na4NA EL0H+h+WKfSWrIYmLTabIIVCKb3E6H10pyp1Z8XdqM2vzxYCuc3jfc7uMJtOjDS41rKCeBWBIK6s brlWkJ8+lq8gnEfW2FkmBX/k4LB/WOww0XbiI42Zr0UIYZeggsb7PpHSVQ0ZdCvbEwfuxw4GfYBD LfWAUwg3nVxH0VYabDk0NNjTe0PVb3Y2CrLLJip1OcqiSL++NxznbfmcK/X0OKdvIDzN/i6+uT91 mB+/wP8z4QK5vwIAAP//AwBQSwECLQAUAAYACAAAACEA2+H2y+4AAACFAQAAEwAAAAAAAAAAAAAA AAAAAAAAW0NvbnRlbnRfVHlwZXNdLnhtbFBLAQItABQABgAIAAAAIQBa9CxbvwAAABUBAAALAAAA AAAAAAAAAAAAAB8BAABfcmVscy8ucmVsc1BLAQItABQABgAIAAAAIQCenEvhwgAAANwAAAAPAAAA AAAAAAAAAAAAAAcCAABkcnMvZG93bnJldi54bWxQSwUGAAAAAAMAAwC3AAAA9gIAAAAA ">
                    <v:imagedata r:id="rId41" o:title="Color Title Box PNG Hd Transparent Image And Clipart Image For Free  Download - Lovepik | 401368344" croptop="4332f" cropbottom="44770f" cropleft="9840f"/>
                    <v:path arrowok="t"/>
                  </v:shape>
                  <v:shape id="Picture 118" o:spid="_x0000_s1072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xNNcSxAAAANwAAAAPAAAAZHJzL2Rvd25yZXYueG1sRI9BSwMx EIXvQv9DGMGL2GyKiqxNS6kUq55c2/uwGTeLm8mSxHb9985B8DbDe/PeN8v1FAZ1opT7yBbMvAJF 3EbXc2fh8LG7eQCVC7LDITJZ+KEM69XsYom1i2d+p1NTOiUhnGu04EsZa61z6ylgnseRWLTPmAIW WVOnXcKzhIdBL6rqXgfsWRo8jrT11H4138FCdXdIb9d7/XS83b7o5+ZojH811l5dTptHUIWm8m/+ u947wTdCK8/IBHr1CwAA//8DAFBLAQItABQABgAIAAAAIQDb4fbL7gAAAIUBAAATAAAAAAAAAAAA AAAAAAAAAABbQ29udGVudF9UeXBlc10ueG1sUEsBAi0AFAAGAAgAAAAhAFr0LFu/AAAAFQEAAAsA AAAAAAAAAAAAAAAAHwEAAF9yZWxzLy5yZWxzUEsBAi0AFAAGAAgAAAAhAPE01xLEAAAA3AAAAA8A AAAAAAAAAAAAAAAABwIAAGRycy9kb3ducmV2LnhtbFBLBQYAAAAAAwADALcAAAD4AgAAAAA= ">
                    <v:imagedata r:id="rId41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06" o:spid="_x0000_s1073" type="#_x0000_t202" style="position:absolute;left:2565;top:583;width:11430;height:475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YEaLwygAAAOIAAAAPAAAAZHJzL2Rvd25yZXYueG1sRI/dSgMx FITvhb5DOAXvbNaqrV2bllIoFvHGtQ9w2Jxult2chE32R5/eCIKXw8x8w2z3k23FQF2oHSu4X2Qg iEuna64UXD5Pd88gQkTW2DomBV8UYL+b3Wwx127kDxqKWIkE4ZCjAhOjz6UMpSGLYeE8cfKurrMY k+wqqTscE9y2cpllK2mx5rRg0NPRUNkUvVVw6l/PdviWvX8rypGNb/rLe6PU7Xw6vICINMX/8F/7 rBU8bdbLx/VDtoLfS+kOyN0PAAAA//8DAFBLAQItABQABgAIAAAAIQDb4fbL7gAAAIUBAAATAAAA AAAAAAAAAAAAAAAAAABbQ29udGVudF9UeXBlc10ueG1sUEsBAi0AFAAGAAgAAAAhAFr0LFu/AAAA FQEAAAsAAAAAAAAAAAAAAAAAHwEAAF9yZWxzLy5yZWxzUEsBAi0AFAAGAAgAAAAhAJgRovDKAAAA 4gAAAA8AAAAAAAAAAAAAAAAABwIAAGRycy9kb3ducmV2LnhtbFBLBQYAAAAAAwADALcAAAD+AgAA AAA= " filled="f" stroked="f">
                  <v:path arrowok="t"/>
                  <v:textbox>
                    <w:txbxContent>
                      <w:p w14:paraId="26E6309B" w14:textId="77777777" w:rsidR="00CB3643" w:rsidRDefault="00CB3643" w:rsidP="00CB3643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Đố bạn?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4FE2109A" wp14:editId="1D8342A6">
                <wp:simplePos x="0" y="0"/>
                <wp:positionH relativeFrom="column">
                  <wp:posOffset>-297180</wp:posOffset>
                </wp:positionH>
                <wp:positionV relativeFrom="paragraph">
                  <wp:posOffset>187325</wp:posOffset>
                </wp:positionV>
                <wp:extent cx="1513840" cy="470535"/>
                <wp:effectExtent l="0" t="0" r="0" b="5715"/>
                <wp:wrapNone/>
                <wp:docPr id="597247350" name="Group 597247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470535"/>
                          <a:chOff x="0" y="0"/>
                          <a:chExt cx="1513840" cy="470535"/>
                        </a:xfrm>
                      </wpg:grpSpPr>
                      <pic:pic xmlns:pic="http://schemas.openxmlformats.org/drawingml/2006/picture">
                        <pic:nvPicPr>
                          <pic:cNvPr id="597247310" name="Picture 597247310" descr="A picture containing circle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247305" name="Text Box 597247305"/>
                        <wps:cNvSpPr txBox="1">
                          <a:spLocks/>
                        </wps:cNvSpPr>
                        <wps:spPr>
                          <a:xfrm>
                            <a:off x="34637" y="55419"/>
                            <a:ext cx="1348740" cy="318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E37862" w14:textId="77777777" w:rsidR="00CB3643" w:rsidRDefault="00CB3643" w:rsidP="00CB3643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FE2109A" id="Group 597247350" o:spid="_x0000_s1071" style="position:absolute;margin-left:-23.4pt;margin-top:14.75pt;width:119.2pt;height:37.05pt;z-index:251600384" coordsize="15138,470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uumKbiwMAADMIAAAOAAAAZHJzL2Uyb0RvYy54bWysVduO2zYQfS/QfyBU oG9eSZZk2ep6A8feLAqk7aJJP4CmKImIJLIkbcsI+u+dISVvdr1og7QPlnmb4ZkzZ4a3b4auJUeu jZD9OohvooDwnslS9PU6+OPju9kyIMbSvqSt7Pk6OHMTvLn7/rvbkyr4XDayLbkm4KQ3xUmtg8Za VYShYQ3vqLmRivewWUndUQtTXYelpifw3rXhPIoW4UnqUmnJuDGwuvObwZ3zX1Wc2d+qynBL2nUA 2Kz7avfd4ze8u6VFralqBBth0G9A0VHRw6UXVztqKTloceWqE0xLIyt7w2QXyqoSjLsYIJo4ehHN g5YH5WKpi1OtLjQBtS94+ma37NfjoyaiXAfZKp+neZIBSz3tIFXudvK0DFSdVF2AxYNWH9SjHhdq P8Poh0p3+A9xkcGRfL6QzAdLGCzGWZwsU7iFwV6aR1mS+SywBlJ1Zcaa+382DKdrQ0R3AaMEK+A3 cgajK87+XVtgZQ+aB6OT7qt8dFR/OqgZpFdRK/aiFfbspAqJRFD98VGwR+0nV/THF/rhFF4+JQA3 Sm4YaHdDRmCEyd6C8kD4hAnNWv7jD8PmJ/fZ4VmhLNQloQcroX4Eo217JjXvuaaWl0g7IkIQHhJF yt5L9smQXm4b2td8YxQUEaQNT4fPj7vps3j2rVDvRNuiCHA8MgegXwj2FfJ9MewkO3S8t766NW8B t+xNI5QJiC54t+cgVv1zGbt6A1W9NxavQ325ivs8X26iaDV/O9tm0XaWRvn9bLNK81ke3edplC7j bbz9C63jtDgYDvHSdqfEiBVWr9C+Wl5jI/KF6xoAOVLXZpApB2j6dxBhCSlBrEaz34FVbErzxWLl +lKyirMEQoRKTBbZIiDQn5I8XY3VYazmljVoXQHBaO6vuWy4bDwlAFNloErJ/vSLLKGeUQWOs/9Q pZdiA6VoYx+47AgOICMAyHmnR4jWQ5uOIOheoi4mDSGwUU6AExsLtH8zyQVmX5cCbP6vNc4PDVUc 0KDbqxKLsqnDfUTNvJXDVGOwAwBHI+xwxA6wjeJ3WVOuNDCGL854Ax/Q1IouHTBJF0keEOh0WZbG K9/o8FbXCZN0CYL0nTCJl4vM3f9/cIz4PCQc2WE/uB4fL6YA97I8Q3wnePnWgfnzQLHNadtupVOw z9gGFFMJl0x0423G6CFbbuReJhg9e/q+nLtTT2/93d8AAAD//wMAUEsDBBQABgAIAAAAIQCqJg6+ vAAAACEBAAAZAAAAZHJzL19yZWxzL2Uyb0RvYy54bWwucmVsc4SPQWrDMBBF94XcQcw+lp1FKMWy N6HgbUgOMEhjWcQaCUkt9e0jyCaBQJfzP/89ph///Cp+KWUXWEHXtCCIdTCOrYLr5Xv/CSIXZINr YFKwUYZx2H30Z1qx1FFeXMyiUjgrWEqJX1JmvZDH3IRIXJs5JI+lnsnKiPqGluShbY8yPTNgeGGK yShIk+lAXLZYzf+zwzw7TaegfzxxeaOQzld3BWKyVBR4Mg4fYddEtiCHXr48NtwBAAD//wMAUEsD BBQABgAIAAAAIQCNyf5L4QAAAAoBAAAPAAAAZHJzL2Rvd25yZXYueG1sTI9Ba8JAEIXvhf6HZQq9 6SZaQ02zEZG2JylUC+JtzI5JMDsbsmsS/33XU3ubxzze+162Gk0jeupcbVlBPI1AEBdW11wq+Nl/ TF5BOI+ssbFMCm7kYJU/PmSYajvwN/U7X4oQwi5FBZX3bSqlKyoy6Ka2JQ6/s+0M+iC7UuoOhxBu GjmLokQarDk0VNjSpqLisrsaBZ8DDut5/N5vL+fN7bhffB22MSn1/DSu30B4Gv2fGe74AR3ywHSy V9ZONAomL0lA9wpmywWIu2EZJyBO4YjmCcg8k/8n5L8AAAD//wMAUEsDBAoAAAAAAAAAIQDbapKj fPQAAHz0AAAUAAAAZHJzL21lZGlhL2ltYWdlMS5wbmeJUE5HDQoaCgAAAA1JSERSAAACvAAAA6gI BgAAADOKJ3oAAAABc1JHQgCuzhzpAAAABGdBTUEAALGPC/xhBQAAAAlwSFlzAAAOwwAADsMBx2+o ZAAA9BFJREFUeF7s3QdgVFXaBmB3LfRid1fd9q9ro9fQxYYKKp1AQoDQuwUBFcUONkRRbNgVRMGG onQIpDeSQAidkN779Jn3/75zZyBgdHXVFd33wc9JpmUymbnnvWfOPec0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olOAz+cZ4/P50vETeb3edI/T M8Z/t0REREREvz6fz93X5/OukbiqkdWUhF9T8AbKc0JJQDblctjgdTvNdT1uuUx4XJ41jpLCvv67 JyIiIiL69WjY9Xo9J4RdrUDgPR56/WEXbim7v5ySbvVULvJatzGh1+eFraxgTfbOyOCslO1BFYcT gvYlrA+qyd8XVJV3oIX/RxMRERER/fwklLaQCrLKE6zhtq4K9OBq6T+3zw0fXBJmbXJxuQTdQlOu 8ly5vpx/jA/2sgLkpEah6nAyfMUH5Holcr5DrlZlAvKBuHXBgQDsctWY8vlcx8r63slgTEREREQ/ TK2QKwFXImnt3lt/uK0ddo+d59OAWy3fVkpQLTPB9VDKFkR/+Qbef3omnpg5BIsfnA53RYHcRiKt S3t/fdjxzScI79Mes4d0x32jrsfjUwdi2YIZ+OrdZ7E/YT2q8/fJ9ST8uirk1Ck30dsdL5/PHSXB d7k8hmArBAcCuikGYSIiIqL/dRoKawVEE3KVfP2tss7XwOuDx+OEy+049j08VXAVpGH3xjfx7qPh eHzctQjrch5COjTD4Jb10e/KegjpdQWqszPMOF6nDmfwerD2wzfQv80FGNa6MW6/qh4GtqiH4NZn IaRtA4R2PhvT+7fGi/MnSI7OlKxbDqerRn6e1/zswM93uW3yeOzm65Mfs8ejQfiEEFy7GIiJiIiI fo806PkD37GAezK5zJSOtw2UCbYSNjXsBkrP0+CZnrQd04YEYVinsyW4nongNo0xpuv5mNjrUjw2 shfefXgSPn35MbiKM637MPnZi8IjGdi59h3ErlyEta/eh9XPTcPLd9yE+wZcgUnXXYqbr2qA+8bf DknTcv0aeLwaeO0SsPXUIeWU3KxfW0Mp3LUeb+B3CFRd5HwGYiIiIqLfOg1utULcd4bc2uR6pmoH Xq9XhxBoj26AFXY1+BZlZWDibR0wqseleHhsH6x8bi5S1q9E+f5kyamlElirJadW+W8nUVfuz/pC e3o1uNoks+qwBSlHDryFu5GTsgWfvf084rdvkB9lg8ddKadaxfjynafw1btPw1tyAHCXwW4rN4+v 9uMN/A6B+k/I7RiIiYiIiE5FGsb8oewHBdyTye2kPP4QKUHXq7Ms1MgFVdgdtxnpCREmqOpwAqfL bg4yS9n0MQ5GrpbMekguK5eAK+HVKZe55b7ccvM6Mqc/9sLmcMHhcsLjkvCrP8er44Gl3FXWz9eh Cw75Xn5+/p4IDOz2d9ze4ULcE3oNtn/2uvysAnNdPdAtEHwDv0Pg3y9Bn1//8/xdxVBMRERE9HPQ YFUrZP1HIdeKn1bpPw2z5kAxHULgq0RN9k588MxdCO12Me6ToOkoOSxB2A63U4OwJFq3nGro1FM9 zwRhPdBM7kJoCNVQq+V0u8wQBKfHIVHUZ4YiaE+xmafXabNKQraOzdXr6HUNnx3Z6TFYePcojLn+ Mgxq0xhhHc/H0xNvQWb8VxJ4i+F2VcAlt7XCrkt+A4eUy/xOv6Tjz571DMoTYUoex8mhmCGYiIiI 6IfQ4OQPUP9hwD1Z7cjmht1WKqfVEiKLkLptJe4O7oZB7ZpjaNummHxzSxzZFSVXs8Pj0mDshc9z vDToBoKrmX/XK6cSVvXgNlPae+vTr8vktjpMocL6Xn+eDm+QkOp2ae+uhGD5pwHW0OArIRvuUhyJ /RyLpt2OcV0vQmjb5hh77d/w8cv3wlV5SK6oIVzDdCDwOsz9/FJqP3NW6T8NvLV/ZuBSeWg+Hxfb ICIiIjqZFXADc9DWNS/uT2PdS+C+JGDqFGPOHHzxymyMve7PGND6LIRdcwneeeouVGTtlssllJoh C244q3X4gdxOygq9GvZ0GIFc7iuX6xYApXtgPxqL4oxNyE3+Anu2vI3dG17H3i3LkLHpDeSlfIGy /ZvgLkyV3HtYbqtBWEKzmbtXxxP7A6TXJ9lZ7ld/dkUB4j99BXMHd8Dwdg0QGtQEC2behoJ9O+R6 clt/L6+Wue0vIPCM6W97cgUuMwLf+OTE613D0EtEREQkrJDrC/J5vnvhh+P1n9NbB0KapFYJZTXw lezD87ODMahtfQzv0BCzh7VDxrYP5PJSuYqETUluJtw6daEI+d6UDmXQqkBVbjoyoj/HF689hKX3 h+HBUT1xz+C2mHLLZRjX+2KEdmmOER0bYWSXxgjp3BDh112IqbdehrlhXTB/yk1Y9uRMRH31LrLT o+SB6QIWEoB1uIRHwqvHB0+1hHKHlLMMzsxYvHbvEAQHNcWt7Zsj8su35Do2+cUCI3it3+yXEHj2 A8/fyXXsLxO4kgRe+Ztq7/Uat9vB0EtERET/W44FXP9QBQ1GJiH5Y5X2nJrynRClfhC9r+8qPaDM IXep42l93hrk74/FfSO7YUgbCbvtm2LJ7GHwFO2Re5HQ6So3Y3f1cZmpycz0ZBpCy+DJ2YWUr5bh jQdH4e7+LRDe7TyMaN8Qozs3RUjbRhjepp5V7bXOxJC2f8TwjmdhaPvTTen3w6SGtD7d9NiO7XIu pl9/KZ4Y3QtrX3kQ+Ts3SegtkZCrsznIz3TK49XeZB0m4SvCh8sex4plT8rXcrmGcv94YZvbCZfH mqdX6XjiX4r1l7KYadLkedJTMww58OeUc81wDa9judNXxTG9RERE9PsmIex7x+KaA7l0DKseEOaU wGnmndX05P+I/1i8+n4a9r6z5C50RILLTKXgRFZGDKYOaI1B7ZrikyX3ADVH5HybXEmDrhMed7V/ jK+cZy9Gyd5ofLpkLh4I6YaRQecjrFMzhHVsjJEdGkngbYzwHhfinoFt8NCoHnjujlvx2oMjsOKp yXh34Xgsf3oy3ntyIpbOG4GFU/tgztB2mHTjX01YHhvUHKPa1seYjk0wol1zhPf+O5bcE4JdG1dK 9s63ZoLwueBw+sf+enV8sJZ87XHB55DnSp83ifI6hdovGXS/xeuxDujTYR36eHSnQHvBvdbj9UGn dKtM9fnKxi19bFyQ1qQBnYKevTPE1OK7Q38XQTi819ktxvU6J2hUuwZB4b0uYbgnIiL6XyAB84Re XBOOhHWg03cEMp2r1p4rIe+QhM8syW8lcqYGObvcwm1uZ4JrrTrZyZefXAF2HTIgofZgWgQ2ffam /Gwdg1tjTRmmV9OZFySs6TCD0v1R+PDpaZh2098k5J6FEa1PQ1jnRhjeuTmm3NICL84dhfVvP429 UWtQVbQHtsrDkk91EQnrsVtz8MrvrONz9WtXFWoKDqNofwLivn4XHzw9C/eNuhZjev3NrNqmwXdk u/qY0Ot8PDr+GiSsfdl6XtwV1k6BzusrAdh8rSSgF2REYvOnr8plNjid2qtqPVfH6XP+04Kw3lr7 3I/3u+v/9XeSoOssgCM7FbGfvoZdm1fJ49PgLTsNGsxRhqWPhaeO7nJuVO2acnuHqEWzRix/9u7h wRp+I9csO+WD4r1DO7S4L6RdUKCm3/TXoPHdzw4e2aHe8nG9L4nSGn/tJa8x9BIREf1OScD63l5c dXLgNR/VSwh0VuRj/aq38NidoZg8qAfmjOmLD154ABVHk+RKOsuBzmQgX35HgA04dplc+dh1/AHR Cp5O0+vokPO0rBXM7HB5NVTrcAq5oc664KuGp3Av1r61ABNvudKMww3tcAaC2/0BY3ufi2fu6Ifk b95AVeZOf+CzwqdDflyF/LhSmxfFVT7kFrmRledCbiGQnQfklwIlFfITdXSEZm79pbzyRXUJjiRt wScv3Gt6iUe2b4Lwzg0xumtDjOp1LhbM6I9DCevk58gdOOWxuWxwufQO5D4P7saMoZ1xe7vm+GbF i3LHenCd3fpd9CkyT5P5QfrFD3Psdiey/nbyN/PPRuHM3iMhdxleuncsZg7ojNtaNMO9o24EbMX+ 6da017cMLz8WjsGddGW6c82wj8Etz8KgVvXRv0UjTOnfMVXDb/Sat5bvjfnslBjvG97l7Bbjup0T NP3WK47VvOEdgkd3OGv5/cHto2bc9BdT43qco5Ua1qEetAa3+iNM8O11cZD/roiIiOj3QoJlX5OI /o0TA6+eSlCsyMQzdw3FLVc3wy0tL0bYde0R3OVf6POvZph6y1XITVxjApxe2wqxOk617pL/m7G6 x8rlgNuhMyFUoFDCc+L2j+W+8kzvqMctgVeDoa6Qpv2WGor1YDRUIzt2FZ6efK2ZESGkYwMMa3MG Jtx4Cd58ajqO7Noi9yEhXAK0BuvyKuBojhsZB51IzrAjJrUK2xPLEZlQjqjEan/Z5PtqqUpsjy9D ZHwJouMLkL63CkeOOFFcIiFYH4aGzPIC7Fj1Ku4P7WHGBo/q3ABhQQ0Qfu2fsPrFuZCUbX6202kt PlF4OA33j+xijQlu3xTJX74q9yO/h0MCvj5p5okLfBH4C5z8z7rU0McQOEO/rl0azt0VsB2Kx9ol 9+PBIUEY3+UiDLj8TIzocC7Cev0F86cMgL08R64sv5NHnmP5l3d0FzLi12Fv9Fokfv0B1r/7DD55 /n48NysEU/t3xOBuf4UEXtm3ObzGV3LkWOj9ctmjf/V/+YuYH6o9tp2CateozvWD5TlfLhU1o+9V psb1uihqZNv6qSPbn4UxHc6ScHsmQtvq8tJ/RLCcju95Dsb1uhDjr72EgZeIiOj3SMOulKTSf88K V4FxuRJ2XUV4+6lZJuzOHtITW1a8gz0REUhY8xmW3DMJg1s0xawBnWArOGpu/0MCr967lhmqq0MT tFe0+jAeuWMgbu95MT595wm5wCFhWAOuXK49v6an1/pofs2rj2B8jwswvltTDJcwM7bnBXjzoVCU 74+QB1AjQdmHaruE3NwapGSUYXtCATZGFWBrQg22xjuxNc6NbQkeRCT6sCPBJwHXYypCzo+Ic/rL jm1x1dgaXY5tMRKAJRxHJ5Zi7yEHSkvlgetjl9AY+9lSzBrUSsJkfYzq0hDDOjTFvDHX4UDSZvM7 WGHdBtv+TbhvqFyv5WmYct0lyEn82vqddBhFIKxq+f8C3/5n/UUMvV6dgdeLqoIsfPLaU5h6cyuM 6nA+Bl/ZENOvvxyLp9yGyPefRnbiF0DlQbmyNZbYKbez7lf/rzsV8njMWG3thS6XKoYjbxf2xsjt yo7I9/o72SX0Hg5O3Phh8GPhNyx4PPyGYKmffYhAaIdGLULb139tdOeGUfNCO0RNv/nvUaODmkWN 7X5u6qjO9RDa7nSM7lgfo9s1MGOstXSoSXiXpph5018xb3h7LLmrPz59bibiPn0OeQmfoHrPNybw 5iesZuAlIiL6vfgxYVdZ4cofeCU8lu2JQOg1V2DUDV2xa9t2HMooRGJSHnanFSMzLROLZoxCvyvP xRfvviS3sZb/DSwFHFiO93hZvbsm7EpC0/Os4QkVJpQM79wUA4POxvKl98o1auCwSWp1aQiTcpfA lbcTr98/EqODzsP4zs0xsn0zPDT6eqRu/FCurwHNjaoqYN/BGiTvKsH22Dxsii7CtsRqRCS5sCHG hk1xLmyJtwKv1vGgG6jjgXd7gg1RCQ7T8xsRWynhtxTRyVXYESfPgdz/waMaCN1wFh3Ex0vuRUjX C8xMEKM6NcLEG/+OhLWvyuMqkbxeKE9nmYTcr3DHjX/ByDZ/kJ2HNvAWpZjf04qzFv3K+huc/M+6 7JhAyA3Qr+X5rszOwJibO+C2K5tgcp+rsOK5eTiQsEWeniK5XJ4cd4Vc0W4OQtQdA/+0xea+tUfd Jc+3DsXQmS90yIM1E4YONdHeaN350IDulD9JWerat55I7XdFI0zq88/Ux8NvXL5oWp+fdbjDqG7n BGnAHdmhgfzNG2JMpwbW+OxOZ5le9bE9zsW4Xn/CzH5X4alJN+HtRyeYsdop61eiOCMGjvy98vop k8crrw2HTiknX5fsQW78agZeIiKi34sfG3aVFa78gVcCUura13Fbywvw7Ox7cHBXFiKicrA1oQJb Yqqwa2chNr/zKga2vgjPPzDd6qmVkPTvAq8pTWg6REHCSMq65SbE6jRh7ywYJxdmy8+2xg/4anSM qQ2lByLwYHhPM01YeKemcv0L8MHj8jNLs+TnOmGr9OLQoRpExuVLSC1HTLJNAqsGXYfp1d2S4JTH 7TGlgVd7ebVODLsnB16H3JfLVGS83F9cDTZHVyJypwvb5P4jEouQlJaP0kJ5rDVVyEnYhNkDO5ox sOO097lLE3z+1kPy+HKt38ddiox1ryK8+zkI6dwYrzwQIr+iHvgnQdJPg2cg4p74z7oscA1TZiC0 BlA91bP071ZhDrR78b4xZmcFXgm4OrTDVS2l07n5Z7XQ2Rr0MZlAK7fTuYXlVMce6zATnT5Ne3/9 rwTY7f4xx4Eed3nMiRtX4vGxNyK0Y3MMbNMAk2/6vzXPzrgpePGMvj9Lb+/C2ZNM4NWp40Z3aY4Z N/8dD4zsiNfuH4ovX56NlLWvmOE0ntydEmjldeCSUK9Tw+nvoo/R7Cjp7yS/q9Lzyo/AV3YkqiZ9 LQMvERHRb91/EnaVFa6+HXhffGAeMvfkY1tMPjbGVWFLXLXp5Y1c/haCO16CZ+eMl4AhgUrD1Qkh 98QyK5RJ8NUQpb2GlQdiMeWmqzGkVQM8OronPEW7JaRoCNQQpmHMhuJUCZJD2pixutp7OrPfFYjU GQ90SIBcLS/Ljl1J5YiNLJHAW4WI+BpTOoRhm4TWrYmuY7VNwmvtCgxn2B6vX0uwjfuusq6nt7Hu x+r5TUioQvT2POxJLoOzWIJhdi6eu2c0hndojPG9mmJkz3Pw0fN3SyDOl5Lfy1OE1UvvxYigZhjS sSk2rXpRfkcNnlYoCyxQUdc/ff6sKcbkedRyVaHscKo8RRL0lB78p+c7tDdX/ha6tLEGQN0R0ZXm HEfhKUxA5f6NKEr9EiW7vkFW8hoU7ouArXiXPJeyo+HT28p1fVYI17+T06VpWr72ek0vsHUgo953 mTz0LHPg4OSb/imht57p7X12xs3LVy66+yf39gYC74YPHkdG9KcoOBwPZ/lh+BzyXOpczPr7aWg3 i3toaS+07kT5S58P/+tNy1xekS2BNy/KV5zOwEtERPRb9p+GXUkEJuzWHtKQv3MDBna6FNMH3YQD 8UnYmZKDqMRCxCUWIDM9C2/Om44BLc7BJy8/IQHMf6DYSSG3dnklMLl1ZTLtkvRW4NV5IzGiYzOM u+bvOLh9lYQu/5y21dpbXG7C7qz+bU3QHdu1Ge4d2g65Sevk9i5US97ZtacMsXGliNlejoRYCa2x Tmucrr9ODrgn1/cHXo+/YGq7lDUUwoUdEnqj5fqx8Q7Eyc+Nj3YgNqpcwrc8dza7PB/zMaxTMzOu V4dqvPu0ziPsD2pVR7Bw6s24uUUjTAu5QcJmpvyuVuDV5+i7/ullckVJoHIfngokb/gY4Te1xRdv PiPna4+mhjwJq15J3j4J4KVHkBG/Ad+seAGvPzwJD4ZfgzsHXY3Jt/xFnu/zzUFcY6+7BBP7XoY7 gtth7tjeePnB0Vj/7lPI3rlV9ju0p13u08zbqyHXCpAafHVKM10cxHosZShM+QqLZtyMkE7NMaTD Obg7pPea9ctf+Emhd/17jwUtmD0pCq4syd8l8qOt2Tqc8vrUMgtp+MPsiVX7NXf8fCvw5lqBtyKL gZeIiOi3yv0fh13JA/JP4qgp0wOrH5fbC7DgrhDc3vpcM7VVasR27E/Zi4PxCfj4uccwpsufMOX6 /0PxHkmDGpQldJ0YOE4sDUtuu01CUg0S1r6L0b0uwpB2jbHm9cflAVRbSwRLqNKPpYv2RJqeXQ27 IW3OxLzhnVGyL9I8Lp1KbHtCCbZJyIyMrkZ0bBV2xFQjIsZWa1iCu1agPbFqj+G1ygq8x8t/vj/o His9T3t3JejqMIeoOAcSkryIiQe27qjBhogiM37Y7fBiw8pXMKb7BRgf1Nh87L/6OQm9kECKamQm b8EDU0cgJXqLhEZ9PuR5k99dn6Pv/acryvmqEf/pi5h4/T8wuN35mDSgC8py9slzJjscjmxkxn+C z1+YiUdHd8fYXn/BkLZNMbxdI4S2r2/NWiA1ovUZ5jnVWQ1C2pyOYa1PM+eHtNODwRpjZp/LzHCF L5Y8gIKUrXK/JfI4dUy1tVqbFXr1C/1b6WPSIH8YKxfPwrCuF+OWq5tg4/Ln1+Tt3BLsqqkJ8rlc Uj6rjs//XGe55LqH0xOCDmYkjXti9qRUVB6W50zHOjv9/6ywawKv7pfVKvN4TigN6f7yyGurPN8f ePMZeImIiH5rfD5nCwlLwV6vx4RdE1h/pNqBN3COhtC8PVGYfnt73PivxhhxXSfMDR+BKbf1Rr9W FyE06E+IXvmMpI0af1itO+gGypDQViUBbXz/rritTUPMG9ML3nJdRU1CjPb+SpCqPpqCh8KvM8MY xnZtYsJueUa0hCs39h2sQERCmelp3by9ClESXKMTJeDGSuCNsx8Lu1qBXtrjwdaqHxx4tU4IvHKZ BF49oE3H9G7Xsb6xTkQnAJGJUsnAxsgSRCXmw1HpRvRHryK860Vm3LGG32/ek+fK7R9HWymnTg1j 8vQ5XfJrO81zJM/UsZIAePy58+nzW46tq15BWLcLzfLI2uOdn/ipnJ+P9O2fYNGswZh60z+gB3rp jAUDW9RDvyvrYWyPS3D37a3wQEgPPDmhL5bcORSv3hOMl+8ejKfHX4v7ZMfijr7/h4m9LjaBd1ir MyUgN8Twtk0w5cbL8dq8CciMWS+Pt8Lq8ZW/oRmnrTlSfgczzEEfn6dYgu4LmBXSG/mpm+Gzl6d6 Pe4or8fjL1+Uz+s7durx1VEeh6kDGUmpC+ZMkqcqV54va3GTk/3owHush5eBl4iI6JTi9PlauEzv l+vEcmnPWUWQz1MSLC26CUWmB1VKF23QA48C4y6V0219bO7SmRT8//Q8vV6gx0zjlt6XoQlCl8t1 VaFo/068+vgcTL6tO25t9xcM63k1Hp46Ansiv7R6Fn0ua5oxwySPOkt/ti4sUZqfgQX3jcXwPi2R uu1juX01HIGDjRz5ePmeQRjR+o8ID6pvQl3pPkmbImN/DWJTNNQGgm2gjp8XGM6gX387yP4nFQjI OgzCcaw0+AYObgtcd4cJ327sSHQgOjYftiIX1r65FCO7XITx3c/GmJ5/xt5N70p+04l9bfDZ3HDU uM3sCIHnT2Odlj5jFv1KzvGUIunTxWZxiOC2DXD/8DZA5mZ4D23A0rtvx9ju5yO49RlmBoNRQc0x 8cb/w9J547F++VKkRa5HyZH98veU+5Kn2JRT7lPHBLur4SnPReGBJOyK+BKfvvwInpzWFxOuvxhD Wv/BzGc7ukNDhHe7AG88OAple7fLjavkb+aAwyY7OvrQpOw22VnRnmpbuYTUYnnYOr7WAU+NXMcj f3uXD5Lr5XbWS8tkUPk28IoL/L6mF1t+34MZSTCBt0YDr55X+1o/gj6vpuQ+KvSgNQZeIiKiX43T 6TTB1pT5CNgV5PF4ggNTR5mPcLWnz/RYaWqQRtx8rKw9bhVSEjx1DKwGDXMkvh70peMvdXopKzCY j6ElYrh0tS/o8rfWZTomMzCzwrHeMdNtJt9rj55D7k+CUU1mCop2R6D80E75EYVyV3pUv5R5MAGB YPLtcuv96QwB+lidBcjbnyinpXKJ/HxdHcxZiDWvPYiwTvUxqt0fcUffy1Cye6v5XXdnlGN7XBW2 xbgkaFrDFU4MvSeO39U6Mbj+51U76H5XBYY6aI+zzvGrwTc+pgiV2ZVYteQRDG3fTAJ8c8y46TJU 7o2SIKc7Cv7n2VkJj7PC6inVZ0hOtMNcf2+3WfGiGnt2rMbEa/6EUW1Ox8IxnSXsrkf8R49jXO+L TW9vaJtGGNPtIswb0R3r3lqIrJTtcJQUSi71oKjIhsxsB/YfdEl5cOCACwcO2pCV40R+oROVknvN wm/Wj5eXTQ7yUr/C6uenYs7AK6weY6ngtvUwpd+/sO79p+Xx58gNdCdFwrrbZ2aQ04evPb46tZl1 cJveqfy9dVow2XHSnuza9FURCL1aKhB4D6Un48nZJwfen0ADb6UE3vJcCbyHGXiJiIj+2zTsmmmg pE0PhNvava76TyKFCRdW15hcWT+iLT2Cyn0RyEz8FIeiP0T6hjfNzApxn7+MqFUvIebzpUhav1wC TIncqYQTExzskl3zJUNJkNCP1z16oJOEKnOUu9z3sQfh9gcwLf25crmZGUHKHMXvg1vHdQrtSbbo 6XeXy60LHrjNHK9uCUDWfbtRbUKdAwe2rzALSYzpVM9M3RXz1ZvyY7xIy6hERHyVP4B6zIIR1qIR Gn5/vsAbOJjteNUdbr+rat+XTmcWE1OFlNgCFB7Mx6I5UxDa+WzTY/r8jH4SvvbK7+xEcf4BvP/C bDx+xxD5c2iI9JmQeix8yt8rO3UtJt92OYa0qY/HRnZAWdy7ePeBIQhufRZGdWqCMV0uxPTbO+Oj V5fgYFoGinLKkZGRj+iELHne8rExOg+bY0rNYho69GNHTCV2xMoOhATyLZE5iEwoQOqeChw6akeZ 7DNZuVQfQCUqjiZg9dL7MXNQa7PAxrjujRHSsRGeu+N2c5kefKgr4il9+QT2fczjN392G9a9swBL 54dbO0lmh0eub8Yj6zXNOab028BO2S8WeCuPMPASERH9Gny+miDNmNZyutIwa6h0ayCUU2cRbCUH UZyzR9p8fyjVwOu2YfN7zyGs198w4ZZ/IlSCYli38zEy6HwEdzgfg9qeh34tGmNcv3aoLjok9+U0 vbF6mha1FjND++DpWaH44OlZiPz0dRyI+QaVR3fDo6FLV9nSQCqPQ3t/5Qspq4dYe+AkoJtSOs70 uOPh9tul9yG3kQCkQVl/V2u4hdzeWwNHwR7MG94RYe0bmLBrpvOSkHLgqITduHJs0VkY/ONqA2N0 a4fdUyHwBm6n96UzPSQkArGxNqTtrMC+xHTMGtwNIzvoAWQNseXt+fJ7FyN6y8cY0NGapixZd050 dTbZ2VDWjoRNAvEs9LnyD6a3NeGDeXg8rCP6X30WhrdvjuGdL8ZTM0chbv0G7NmVj/iUMmyOyjGL buicyduSHYhI8Zi5iPU51NoWG+iNtqZX0+dXV5TbuC0XO+KKkZBWilydZk1SqJl/V/4+ZYdisWx+ CMb2OBvjgxpiaMs/4u7hXXAk+Wt5jNWSX6tkH0z+vv6XQ+D1kbT9awztfhEGdGiMT197WC4okH2b Mn/glfuW6+urQAOvV74JBN6Du5MYeImIiH5P8tO3B5kAoMMTfJVwFe3H4YSv8dWbj+GFOcNwx4BW mD/hJskVRSYMWcHCiW0rXpBQ2xTDJOiO6n0xJtzwD0y95SrcNbATZgf3xMzBnXDfxNtgq8jTFt+M oYXPhq/eewE3XNkcA1s1w9AW9TG8dWOM6ng27rr1Siye0Q+fL74DByI+lrAh4UR7l83H0z4rkEsI M6tx+b8+kX7vr0BvdCAB+ew4mLTeHARnDnAKDOTUYO8pwkfP3YUR7RsjpEMT3B9+oxkHejSvClFJ pRLGqsyBYScH3n8XWE++/MdW3aH2+8r/c+VrDbwxEni3x3jN12kpJVj33lsY0fmvGNPhbEy5/u8o OaDPRS4Wju8lv3tDPD65j3yvz7kGPHl6dOcHDjhK92PVS3Px4pRrcV/fSzGuU0MTdkOua4eVr7+O XcmZSNtdKY+5TEJuFbYkWrU1yXa8Eq1FOAJl7STYj81brAfgRcnj1DKzUEgQTkyrQnae/L31z2WX 16aj2HxqMO2mv2BsF139rBGm3PgPpG54S9KxvMZ0Bg6dyUHiq9ffe++sPIpFswZiiC4B3PNCHI76 SM7XITJ6ufVaCfyTn/LLBt7Sg1bgLWbgJSIi+q9L27I6uHB3ZOquravxxuPTMSukF0Zd9y/c3qYZ bpVA2r9lPUzq2wIFB1Ok4ZZAoZ85u+2oOpKKnd+8jQMxH6Fy/2Y4M6PhzoqHJzcVrjytnajJT5fW 3mkOTrPG2jpxOGWHOTjp/ccm4dmJN2JWvysxqfclJnAObdsAt17xR0y6tTWqCiUgBMb/6sfWrhrJ IhpqtAfaWqLWCigBVoAJlAblQKGmCA9O6osh3f+GL1e8KRdLJDJDImzIivvEzGKgvZ/hvf+OzLQY aKaPSs7DjqRqxCS4ERnjxPbYk6caOzmgnlgnX/5jq+5Q+30lt5NTM4uD3kccEBEDbI3zIk4C6JHd R7F49jSEtj0Poe2a4sV7QyRE7sfOT5+yFqu49hLsj3jfPCfW8yrPnVPHZudi14Y3MPWaCzCuQwOE d74Adw25HhFrN2LP7jIJ1BXYHGO3enGPld0Kuf7Auy1RTuO/fbCfmWlCK9Yp92PNOWyV7FjEVkv4 LTHDHUoqrb+qPrayvRvxWHg3Ce4NzQFt+rh3fv26XEF3Xqw5ej0S1N0aMvW1l5eEe4a3x4hODTAv pBPcBRmyz1Nhfr/jYdf/lT/w7k9L/PkDb9kh+MoyGXiJiIj+2wrTI/vu2rpqzezgazCi87kY1OoM 3N7iLIR0/xNmDu6ARfcMN6tZJW9dJVlTVyGTpl+HAuiBZbpggQ5/0NW0dFEDDRymquUyOTXn2ySA WEv+Olx2uNzWsAZJEhIC5Hr2IpQeScO+uHXYuHwxXn5oPKYP6IRn7x0n1/HA7nFAJ/zX6x9O3IiY NW9JYNknt5Wfp0MeJPjqWOPjccQKL6a81hANDby7YjYipNfFGNShGTZ8/JbcXgK4DrHwlGDxXf0k xDXEyHYN8cniuXIZkLC7BFviShCZbDfTjm2LrvEH0VMv8Foht3bpfMASLmO92JEgwV1nb4itQGJy Ibav24KpN7VDWPsmGNKmIbJ2vCN/ut0SYK1hCqufnirPnYRBndPYfNBfjdjPF2Fk14aY2K0hhrVs gDlhg7EzIhXJ8WXYEaPh2iM7BtbCGIFlk7UX13oe5DFK2NU6FnAl3AZKdySsnQkdAmI9rxp29THr kIcdEpY3y99hmzz2w4U63lr/rg548jPw8j1DMLTlGZjYtamZJSLpi9fk8VbKa61CXmE6Y6722Opr rRxpkR9hTK8LMKJjI7y9cKKcp+N57fIKO+EVYx2YKV/9Z4E3cC910OFAulJb2VEGXiIiov+m6pIj fb324jWF6VEY3uMfGNHlfDwQ0gGrn5+OfVs/MD20cOpwBAmcGmA1RPiPZtIj45W1cplEC1e11Wtm Vr/SnjYtDcEanqR0ZgQJT2bZWZ/elx6Epr1s8r1OM+XVWQOKAVcuHFkJsOely8+oRIW9UkKJBusy PHHnCPRvdxHmj+2LL5c9AUd2qpyvB8RVHesJtkqDi8+M9zU9wz4H3ln8AG67+kw8NLoLvCU6plge v7sCSVtWYkRQExN45w7rDBRnISfXhU2xpYhMktAWV40tMVUmROq0X8fD7rcDrxVSf/3AawKmnsa4 zFAM7aHWA8V0/uDdu3Lx+iNzMaL9+WYxiKcn95SnIhMrl8zG4Jb18eDQDvBkJ2N39Dq4K7OwN/YT TLrxYozsUA/BHc/GY1NDkB6/24wLNmFV7n9HIuS+pSRgHx/f7JbHEHgurMdVO/AGgu6Jgdf6vQOr zZnryvO+Kb4a62NLEJVWgT2ZdlTq/o/8mb0Fe/HmvFAztGFClyaY0udv2B+9Ui4sg11ei/qJgvVq kNes7Nh8+PQ0DG3fCGHXXIR9UcvlfH0d+swOk9LPIAI9vPtSE7DgHgnG1TnyvbUox793/PX3Lbpz WJ7JwEtERPRLmh/aq8Wz940LClRVydFgDbsaYr2OYmzf8DHiN68CbNnSOGvPrARYl4ZRD2y2atM7 q8tCSCQw7bc53sfMJaXfa0jQUKwzLsht7Tlw56eZGRxKd69DdsLH2B/xLtLWv4qkr142lbb+dfMx +dHoFSjb9SWq9m2E7XAk5AaSLzIl+ErQ1jl25fHp3Ln2ynw8NmMEQrv/DUNaNsHI9s3MmN/Pn78b xXsj/I/ZKY/PCjkSp2HXuYEleHuLMzB7eHcMalUfqxfNMNc1vdW+AiyY0R+hneqbJXgjPnsHLpsP W7dnm1kOTHiUCnwsXzuM1VWBwParlT9YHgvCcp6GdO0t1fM3R1cjKbkCaduTMX3g9fJ7N0ZYt8bY G/kBcpO/wPie52Faz/Ox5smJZgW7h8O6YvaAKzGuSzMz3vreyeORnHQYKbvKERVfaf3OcbUXxqh7 J6Cu+iHPXWDYgw6F0NoWazOzPaTss6NcX5q601WVg9fnhSCscyOM7Hgm7hl0BfL2bJQLdRoym+ZZ 6xMJHbdduhf3hujr4CwsmHA9zNRmsjPlcctrXXaYNOwGpiXbmxKPJ2ZNkLuR94PP+oTCWojjeB2n r7hapRcFKnC2PoayLMweNzjKlZXOwEtERPRze+HuAX03r3gO9w/vhluvbopF94+Lqi4+kqohQIcY aKDUYQdmnKEEW3tNNZxON5wuq1HXGRx0kQi9ng5RMMMR9FQDqQSC/D07EPflm1jz+qN4+cFwzB/X Bw+M7IXJN/3L9LpNuu5ia7qv7uchrOs5pvRrPW98jwsw7fpLcedtl+O+kCDcN/oaLLpnGN5bdDd2 fP4a9id8A2fRfgmpRfKz9qMw7hN8+MgoTJDbDbjiD2Y1r5m3t8aKF+5Fee4+8xG29sVpbNGorMF9 z9b3EBp0vvzcP+HA1g/l97R6nNM2v4fRvf6MMd2aYf6o3vBUVSN9r/ZcVlohUUKXjkPdnCShV071 +5ODWu2qHdZ+laoj8H6roiuwJ60U7yxabObmHdbhTDx5523y59yNR8I6YFS7MzCu/VmYFtQYk7o0 wKRuZ2NYiyaYHXwrYiIzELfLjk3RJabn2/w8Dbn/QeD9IXXieF+n6bHWAL8trhJpe52w6ctRXpu6 Q/PYpOtN4B0dVN8sXIGqg/L6rJLXs7wS9GWgszZ4KhHz1duyc3Mh+rc9B9vXai+vvPZlx86rU97p JxXfM6ThhwVeP71YS8/Su9SJgkuOmsBbvC+BgZeIiOjnor2680KvDX4grPeasE7nYnibBhjV/c94 bt54VJdkSits8ehh8PrRv10afbumCD1P2mq3fGuTFlsn6dXg4CyRYHQE+RkbsH31M3jzkVDMD22P Cb3OxdiuzTCqUyMEtz0Tw9qcYaa+Cm5dHyFtG5ka1qoeglucheEtzzQV3OIMU8Ou/COGX32GGT9r FjCQ2+mMAbrIgK7YFd7tPMwb3AYvz+qPze8+hIq935gxp778eHz20j24Z3BbDGl9Jga1aYyJg3sh c1+yCb12+QWsg5Yq8OmSOyXkNMecYd2Agt1ynvxyzkK8eO9wDGvfCINbN0D8J8tgl/weHVeGaAlb gQBrenj14KtE6/uTQ27tqh3WTsXS3lIdF5uUYkNKdDruHNrNDOcY2etPKE76CFuW3SN/szNwR6+m mNm9Ae68Rv6mHc/G5Jt7IX5dFFJ2lkvItZkyMyto4A1UHT/vp9bJgTcq3ienbhN6N0dXYmeaHTWa U2UnrXDvDtw54CpMvuZc8/pZ8dRU8zc2L2INu2bYgg5tqMKLD03Fihfno6roiLWjp+NrdWYHfy+v Xk97eE8e0vBdgTcQdWuXUTv0ymNw5WRgzvghSIjZwsBLRET0c3jg7pC+D4y8dvmkGy9NDW7TFOFd L8KSu/rj4I4PpfUtMUffWx/fWszMCyYYyDcacAOtto7ZrSxCTvJWfLXsESycejPGXHcxRnRtanoH h7f9A0a2PwOjO9Y3QWNEUDNMvekfeCC0CxaMvwUv3jUc70jAWLnwbqx98SGsf+0RU2tfehBrltyP z56dg/cemoIX7w7Fggm344ER12Jyn6swvNN5CGl/tty3BDIJwxqagztKALv275g7qjc+fnEOStPW oCJlFdY/N96sAvb41MFwl2XJgw5MS1UN1GTi0fAe5oCsdxfOlCxTbM7P3x+PqX3/ZR7zrIEdJAhn Ye+uCnMQ1o5oa8UyDV0nj8mtK+gGqnZYOxUrQg8wk9C7JaYGaalFWLZgHoZ1PN8E/q+enYwKCb26 dPCUbg0wucuZGB/UGCO7/QNfv/8h9qWVWT3fyRo6neY+AuF3e4L29urpzxt8Tw68ZuxvotfM5WvO i61GWoYN1TqmFzbs274SY3pdhIndm5nXQ7ouG60HTsrOmr6+rZe0R/6rlNeB7N149cBJXfHPGuut YffHBl491WE0gdKfEXjrGIHQK/dfeiAecyYMQlzkxmD/25SIiIj+Uxp2J95wyZqwjo0xrM1ZeDDs WiSsfVca+hJpjSv8Db32almNtq4jcayRPjYfbxW8ebsRueI5LJrUBzOvu9RMARXc8jQJuadjuATc sddciJn9r8ZT02/De0/egS0fLzWzLZQd3QVfZaFkEPk5TrlnzdVWjoBkC9irfKgud8FW6ZUsbTcr cx09VICMtCM4sDsTO6Pisemz1Xhn0eN48o4xmHp7N4T1/CeGtz9HfnYTDG9n9RpP7Hk+Fk/siZQP 52PXZ4tgO5IgP0vH5jrMuEwNtmX7tuCOvn834zajvnhDLpOwI9dZ9fKjGNGxCYLbNsCXrz4JZ2E1 EuLLJVS5vzPA1g63ddXJ1z/lSg8Mk9oS50BcUhliNkZgXJ8ghHU4B/f1uwzYux5Pj78e4Z3qYVqv szGkbXO88ths7JW/SdzOcjM/bmDYgjkALRB2Eyv9ofeX6ek9VqY32X9Ann+M9eaYYmQcqTajBuCs wBevzDeryY3reCbmDG0HFKaZF50uOWwFVbmm9uj6dGiOFXb1PIdDl6gOHLRWd+CtrXbw1dI5ofW0 9mU6V7QOBaqoqkRh7iHkpUfgvgmDkRizGfGR6/v6365ERET0Y6XGfN33wVmha/pd3QCTbrwU65fN hadgl7TC1eYjfqfPa2ZaCPRm6XK7JvCahl4/H5bGWRrmj56/B7MGtsHozs0xvnNThLerh5Ht6mOi hNwF43ri8xfuRMaWD1BxMF5yg66MpreVhl9ygU3ycn6hHfsPVSJ9fzWSUksRk1yC2NQKxKRIcEos RkR8oVmRa2tMvvl6e0IJopOrkJhWYw6K2p1WiP1p2difshcJWyOwfuV7eOWBmbhv+PUY1f3/MKLz hRjSqpFUPYR1aoZ7BrbCO49OxcHotfJr6MwS8phKduGxSTcitFNDTLzhL8jPiJbLioHig3h4TB/T uzu6x8XITIzFkQz5+bFVElx1WiwJsMfC3fFxqScH3JPrhHB2ipU+Pl3UIRB4oxLKkb4zG49Mm4KR bc5BeJv6yFz3KlY+PAaj29fDsNb1MXvUbfI3yEBMYja2JWmoPR54A+Hzvx94j49RNgtYxNfI14U4 kuv/tKIyF09OuBbhQfUxOqgx1i6dK/lVdnJ0Gj15cVo9tfIi9bnkyhJ8zXLVOluD9s/qsIYfF3g1 6AZKp79z6+IXZmYQeTw+O6pKc1CcvRcVueko2LUJj8wcIWF3I7JzjiIr6whDLxER0Y9VXbi3r89X tiYtbi3m3zMSB9M2SzteJM1zjenJ0umXjpWEXu3Rcji1J1QXkyhB4e6N+HDBREy/8S8Y06kBwjs2 wLhOjTG+2/l4NLwX1iybj0OJX0uiLZD7lUZde28lHzjkLgoL3NhzoArRO4ukSrA5thDb4kslkFTJ 11USsgIfe+v4z6oTK7ba1PaoGkRsr8K27SXYvqMEcfHlSEgsQZLcX2pqEVJT8pGScBDrv9iINxYv xl0j+2NYl79K6G1gxgOPaFXfDN14cdZQ5MV9jM8XTTQzEejY4rnDO8FTquOWbcja8QnGd78EIzrU xzMzB6K6oBKxErqj4v2hzV9W+D0egH8Lwfa7ygq88jvEWlOD6WIRu3ZV4vO3Vshzdx6mdmqCh4a0 xP0Dr0Ro23oI6fZXfLX6CySkFcvfrgjbEmsF2mPPkfX3/KWGNJxcOs+vlvne/7O2RNYgKtGG6KQi a+YGCayHk77B8B5/kh2hs8wBkfnpMeY1Dq/LBFf9Zz7hqMxG1Ffv45NlT8vrudScZwVbK/A+NXey vHX0oDUNwSc6OfBaSyDLbfXNoEFabrf1o6V49aFxeHzKLXh+1iCzmt+9E25Hctxm5OfnIivn6Jqs rCyGXiIion9n2fxJLdJjPg+y5R0I9nkr10CnB9PeTVN2eH36vTVgQdtjU6aRdko7XiUNfRlKjqZg +Yv3Ycotl5lesfFBDU0v39Rr/4S35gVj35Z3jh31rg27ZoJquemRI04ka4+thNvIuDIzZdSW+Eoz D+zmWAmviR5EJHuxLcmHrSasWMFFDzqy5rS1vjchUsdnxrgRHeezeiKj9AArCTQxNdgUVYGN0RVm PtwoCV665OzuPUVIjk7G5lUr8NyscRjb+wqEtD4XYW3PxfDWTTG2y7mY3vNcTApqZObYXfZAqDwd xfI7lGOd/K66vK6uLrblwxeQdbjUPH5dzvZ4iPt9BV4t/R009FqBtwpxyZVI2J6CGTd1xMiWZ2FS j+YI734O+l9dH8/Onow9GcXYlCB/z2Sbf4clEHS/o+r4mT9fyesnHqYC50XEWH+TbdF2bIsqNZ8m 6DB0fd2/umCqGXoT1r4BXp0/VRKqBFGfzkhihV7tfY1c8x76tvszBgf91fS+mgVTtOdXdgb3psRi 4b0T/YFXb2MNVwg4OfCapYp1URV5Px1NWI95o/ugf6umuPWK03DbZaeh379OQ//WDTGufwfsS4tB UXEBcnJytNbkZeUx9BIREX2XZQ9P7rvskanLX39kSpStYF+qjk/VqcM05FpBVxpg7ckyH+dqKy0n NS5rsQivXFaVichVi3F3/xYSdJojtPNZCA1qgKl9/4l3F0xGVvIGacRL5Ia6+IPHTPifXQDsPuBE 0i4rNG2PqzEBylok4MTwowcW6cfOgTo+RKDuOh4wrap9wJKOGdWPr7VHeHt8hYS3EsTvLMau3aXY nZqH7d9E4pWHH0H4tZ0k8F6Ice2bYVqnBpjZpQHGd6qPiLcekN+/EijJxIKx15uldcf0+huOJG3B vn3F2BZbIvdps4JtoPyP43jo+m2X9XtZgV6fx21x5diZnI0nZ46FHtg4vvvZCOtyHkKua4ekiCjE JZXIjkoNtiQGeuh/6VD77yrwWrG+3xari1lYrw99/W2LKkeufvgg2bPscBJm3vJPMwxn3HX/h7wU eS3rJx0SXh122VuTcOrM2Y2ZA7pgaJvm+PqluZKTC+V8fd/4cGh3HBbcJ4FX56X2D2kIhNzadTzw yu2c+Uj44mWE9rjEzPk89OrTMfvmS7Eg+Crc1+/vZjz95NtaYU/SNhw5dAB5EnjzcyT4ZhWtyWLo JSIi+jYTdh+esmZIm8YY2PlPyIj+3AQ6axyiTq+ks9Dq3GLapStJV05gl/9pF5izwizTu3B6f4R2 OccMXxjTqR4m3fxnfLhoMvLT1st1iuR2bjO+t6TGjewyH3budyI2VYKsBM8dif4j5XVVLf8KWyeG k8Dlx6t2uP0hFVixyyq9j0DotUqnptLwFpXsQsLOKuzbVYT0Hcl469F5mNi7FUa2lFDbuh6mdmmG ubddhX2bVsJ5MBZzbr3cTNH2xJTByN6zGzHxmYhI0BBt9RgeOzWlj+XE3+u3Wvp76fOlPfBbE6qw IbYcuzPKsfLlFzCo3Z8wpvsF6N/mPLz02ONIT9Ve+wqz4IOGXr3Nrx94T6yTX1/699qZ5kSZrlci O3o6hCCkU1Mz9dzbj46T13OxtSPolfeFS0KvvMZffWAcBl55Op4d2wsoSAUKD8n7JBcFe2Ow8L6x 8rUG3roXngiUFXirkJe6DhNv/D8ManGm6S1fPucWZCyfg7y1T+D1mdeg32WnYcag9iZMFxfmIy8r G7lZucjJLkJ2VtHyo0fzWvjf3kRERKRhd3TXc9aM7twUozqfg2WPTIWtYL808tZHtnpwmpYehmNW RJNG2QRf/ci1Ihfb3nsaE6//G0I6NzQrbelsCy/cMxh56ZslBOjcpXI/Hi/skguO5LqRsLvMjOPc EltmgmbgI38raBwPpd8OJLUDq15+UqitvUpXHWWC9AnL1fpDr783WUO3ln4dneg0PXyJSZXYu6sM Ud9E4amZ0xEWdBlGtpJAL8F3yjWXYEFIJ8zp3QwjWp6OpY/chcxDudganYMdyRLI5X6OB93jdfLv VXuqstp18vVOudLAKmWWHpaK2Ok0BxTGbt6CcX27on+r5pg+8FrEbkuX31t77/W51ufl+DCPOu/3 V6pA0A2ULqOsBx4eOiQ7ew4fyo4kYOKtV5hPLybd9Dfk7o8yvbXyRoC1CpsN6dtWY2z3CzGxa1M8 PKQN5g9pixdm9sWr80Kw6N7R/h7eGvN++r5eXg28yx6ZjNtbnIWJvc7FhkWjkfXFo8j85AFseHKE mSqt79Wn4/E7hqA4ez+KCwpRkl+IgtxCCbv5yDqaF5WVlc/5eYmIiNRjdwT3De998Zph7euZOVO3 vPGQtMd6JLk04F7HCYHXrPprhjPo0eiVsOel45m7hiOkg7VIhAbe2cFtsGvDW4DLGqvo8nigx98U lwA7d5WbcZ5bYitML2ogbB6vEwNH3YHkewLvvwm9J4bdQODVsn6+LjWrpxrEzGIEMU5sirRjS2QV khIrkbmnEBveX4FZg65DcOtzzLhdnW1iepczMLJtY6x641Wk7M43B9dtS7Ie8/9E4PXXxrgaxCRV IH3nfsyfPgW9L78YK154AakpVWauW2uKNh3W4b9tXff5K9bx14NV26KcZh5l7e03vbw6lvfJadD3 itbq1+fLeWXWktk6BKEmH8ufvdsM5Rjf7g8Iu/I0jLr6NIztcBaGtW6IJXPC5DpW4DWfmHxH4NXS wHvX8B5mKMMjw1thz0fzsGXxaLw2uSvGdayHgVf/EaHX/gMJm1aipiwfHpcLNRWVKC+pQGFBKfJy i5DPwEtERHQ87I7o2AgjuzXHtg8XSZteBDirJKvaodMi6UevGnZNA62DGZ06XVgFjsR9ibsGtcPo LueYo9dHd2+GtxdOhj03TS6vlBBQbY5FL6n04VCmE7FxpYiJq0ZUnM2UGd96cgD0B6jvrVoBpe6q IwSfUCddv66foSWXmVAd47WCWqwdsdGl2L+nwqwqtvSxRzGiyz/NAW2TOjfDlBuuRvzWeKRmOMyB WRt19gK5j8DvWLtO+PlSdYVdrZOvd6rV8cfqn9YrUb6OK8eePaV4buFSjBkwCnviMhGbYsf6aN2p kOdRnk89mFCf07ru85QqeYx6INv2uCqkyt/d4QEyEtdjdM9zMbL9HzFneFugPFVe5eXyvinAS/eN MvMwj2lzGuZe1xjvTu2Mr+f3x6O3XY4RLZvimRlDgWrZEdRPRvSgNMm1J9Pe3crKSpTkHDA7k7dd fSbCOjfB2KDGsoNVH8Nb/QFDW/4Rk/r8AxGfvgJb8WG5lY6hl6DsdKGiuNwMa8jLzpPK5oIURET0 v231Sw/0fXxm8BpdfCH82osRueoZMwbRrAHs8cHr9pjSoQhmvKEGXps07M4CRH36EsJ7/9VaqrdL U0y75a9IWfui3E6nLJPbCx3im1viQkpGmYTGIgmMNWa2hKhYjzWm1YxrPSmImrAZ+Li71sfe31Un B5QfW3XdZ6D0cg1lGnj9oTcwG0FsgoS6XYXY+tlnuGvozejzr2YY37cXEqMPITrJjnVRFdi6U24j 9/G/EXit0pkzdIyuzo285qtUrP4wBmmp1YhIckjgrbF2HCTsBgJvXc/FqVT6+tSQvkV20CISSlCp MzY4S7F45i0Y26W+7OQ1QcbmVyW8ZuPrFc9hWLsmGNX2D1gafjVyP7sHvpjn4Nj2HBYOuBKDL6uH 1x6YbD4ZgUeHQYjvCbxFuYdwKH4tHhx7Awa0Owc6D/aANk0Qft0/sGT2MOzeugK2koNmGIWOITbv VUnk1WVVcttCM55XD2LL4zRlRET0v2r10vktVi15YHnfVmcjpOufsemjJdLUSph1a+/tcdaUYRJ4 Nb3qimn2PKxeei/Ce5yPsUFNEdKxER4O74XSvVvlCv6lVUWltMFp+3RO3HzsSC6XAFmNTVE6G4IE Wx1eEAi5geEG3wq8egR/7Sm96qqTAup/UicFnJPLGvZglX4fmeRG7E434pJciIkvx670KiQnHMRD s+bijrHT5OsSM/evCXc7fdZtTgq7dYW8k4NjoE6+3qlWOoetCbmJEna15HnS2TM2xVcjZrcTUTut 2RvMgg5x1swHZt5e/wpt3/V8nDplTX23KdGOTQmlOJCp4dKN+E+eN0N4hrQ9Ax8sHAnUpGPemN4Y ctVpeHlcWzh2PAVHxAJUb34U707vhCkdzkJY+/OQvHaFvKkc1qwO30GHM2jgzc/LQnHeIWTvT8BX Hy7FR68vwNrlL2F39NfIP5SCmjIdMiQ7obKDqZ+8WEt5y3c1TlQWlaIgW8KuNU0Z8vJ48BoREf0P 8tkKg32uytQnZg7HqhcflCBbKKG2xixd6nJpuoU51bBrzQdqlyrD+8/cheCu51vjdds2wBsPSmNf skeuXSk5wG6GMGivbmxaiekR25FUjW1xEnZjqqGrcWkgCsx9eqzM/LnfF3hPCqk/Z30r4JxYgbB7 bBo0uY32TAdWGNOP8RN3ObFzZwG2bdmL2NhK7Ii2VuwKBNbaQfe7Al7tkFu7Tr7eqVaBhRsCj1fH 6W6S33+T/K2/jq7A9hS5LMmD6FTdqZHb6Phord9U4PVgs+zg6FRqyem6EoXk24NxmNnvCgxvXw+P j+6Ekp2fY+btrRHS5nSsnncT9q6YifULb8Njgy/G+M5nIKR1Pbw4a4TcUJepNgPhzT89rV36f3nX maWDc/JzkJl5ELk5hyT8WpWduRfFhdkoLiuGQ/ZCJeZaY+RdEno18OobUMpeqb28+ccDL4c2EBHR /xqfo7Cvz1m1xrSMOpWSqRp/qJUmV862enb9R57r5PnOHLzy0BiM7HoOxnRrhuFdzsZnL80xwxu0 V9jjspnxjTlFbsTtKsX2pFJEpmio9AfWk0LEiVX7MqlAGA3UyZefAnVCSJPfMSq+0lRg+rHa1/1f rNqhXauu6/wWKjDkZmuC7pi5ELOzGqWlEipdFXhudjBGtG+MCT0uQOaOlXhhdggGtjzTTMcX3ulM BLc4DcNan4YR8p5ZMm8c3CVH5b3iNp+WmPeW12l6e3Weay3Z1ZTyytvPA5vXhbLqSuTl5SAr+zCO ZB1CZt4RFBYXmTAs7zgdtWvRYRGalPV9q4FX7t9ld6CspBQF+UXau8teXiIi+t/ic+T19dqK15jG 1rSUAdJiakusnbvaaGrw1SEM0rDDdhTvPjURwUGNMbH3+QiTBnzd24/JlUpMUNYOK4fcJivPhajE QuxIqkR0muPYtFx1BQkW67dQgcAb+CQiIrYS+w5K3HTUYP2KxeaAzdC2DbDhjUdlby8BD469DuP7 /B9G9rgIk2+5HAum90X82tflDSI7hvLmspbhtgKveX/pIi7+0KuBV8Oulo6Ct3tcqKwqR1lZCQpK C5FTXGjCrvbo6uU6mOEY/5caePVtrJ/OVFXVoLSk3B96NfCyl5eIiP4HrHzpvr4rX7p/DZy50iKW w+uWJvPYNEjW9EjaWJrSeUA9NfJFIT5+fibCujWUxv0sjOn5Z2yThh6+KrncJQ2ry4TdzCwfdkSX ICq+GpFJTmxLrMb6qBIGXtZvuqwhF7WGbcRVIi2j0gTM3F3bMOW6S8xSwwsm9ZGEegioOowjaduR HrMeefsT4a3MlBiq85k5JKhWwy2JVEOvvr9M6D32htP33/GSM8ypR0Kx02WHTd6r1fZqM2xI90h1 3K5ZytscYBq4D3kf+/dbzU6o3SOB2Y7iUgm9hTlmTHBhHg9gIyKi3zENu8/OGrimT6vmeHXBdPjs xf5G1QcdM6jL/Oqp9j5pg2l6n9wl2Pj24xjd7VyM6Xw6hrc/E9s/WiTnV8jt7aatNT27uR4Ju2WI jHGaKZw2RlZgc2wVIndKaGDgZf2GKzDGODA0Y0eiA1GJ+aiukTeJLR/zhnfEiNZ/xIxb/4XSPRsk aWoYljeFGVvgkB3LEgnC+fKtjoNw+Oez1qn+rINBrTmta1cgvOqbUC43JecbGpB1R1PuS5fndkmQ rioEqvOh8/+iRhd4OT40yeXyweZwoaq6AmWlOSguyERhbhbSI9dxaAMREf3+PH33gBbPzhqwfGiX phjU+Vx89NI8aRirTRNqhV0JuvJ/7TcyvUNOaajtJdi1+SOM7XYxJgSdjdFdmuPTl+6SC6WxNY25 tKnSDh886kRUQiliEnSKqeMLCgQCQl0hgsX6zZTusJnXs1XWEtSFOJQjwdZrx7uPhmNkhwaYdN2f sH/r2/KuqIajulzeWHY4SjKxYtEszBjSBZu/eEMuqzK9strDaw4ENW82OdHva9FPTQKsyKs9wnJ9 Zzn27PgUm955AssXzsAr94zASzMG4tnxN+DJUd2wILwnFkzsi80fvijZuhIeh+y0muDsQk35UdjK jqI094gE3rUc2kBERL8/z949IHjGbf9MHdL+dDx7z0BpbLOlobWZBtUKuz7oosEaes1Hpu4qFKZH 4M4B7TEu6FyEtG6AVc/OkHYzVxrQatMIO6UdPZrjRnRiuVlAYkukBAH/1F1aDLys30WdFHjNSnwJ Zdi5v9QMCVr35qMY1akJwjo2xPrX75N3RiUczmr4JAyj8ijuHNgWff55Gj544X5575SbA9VMwPX3 4gaGE5n3nYRkM4xIpwZ0yHUdFVZvsL5R9fryvnxw4u248V/1MbDV2eh3WT0MvKohBlx+OoZd+UcM bXkGrv/bH/DmE3eY65pQrWHZUYpXnr0P904ZjM/ffg67I7/BZ28t4tAGIiL6/Zgf2qvFvJHXLB/W vgFm3n4ZMtM3SiNoh8erx3lbYTcQeD36EawG2qL9WDj5JnMEuvbsLpreF6g4II1xJdzSEOuwh8w8 l1lCVqcc02CwYXulfyoua7xjICh8K0CwWL+lMq/j41Pj6bLTO5Ik9KYUwOny4UDExxjf4yIMb1kP S+cEy3urQgcuyHvJJYGzCM/f3d8sDfz2gpnyvQ5F0NULrfG7LrcDDpfdBGQzVMFZCF/JPuz85m08 f88IvLdojly/wrxPLS589OoTmDGsBxZMH4oX7x2PZQvuwPvPzMbK57Tm4o0n5yB52xq5rjwCXc1N Hk110QGM6dcWN13dAANbN8H43v8w7+8ls0cFL5x0U9CkG67gEAciIvptmxfaK3hkxwtTQzo1x4a3 H5IGsBxeibeBsYROn06DZA1pAKSB9BRi5eJZCO0kYTeoMeYO6whvfrKcrz1GdrkOUFIuYTe5xITd iEQPNkbZj81Te2xe3dpBoa4gwWL9FupbgddpxvFuTSxBjbwdyvfFYMr1fzfz7D416SZ5d5RKLA3M s1COtx4cbqYq0yWHdSyvNb5W3nGBacm0J9ZXITn5IDZ+8DTuD+2G0V3PR3Drs3B3/xZATZYJvfBq eJVgXHNY7naX5NhDkn+PyqkUdHVDKQnYcBZb71V5DG7ZsdX3tLc6G998uAiL5w7HHbe3lvf2+bj1 8jMwrvffUyffeFXU6sWzlq9+4W72+BIR0W/T8mUv9H0gtPeaYS0b4IGRvYHKg6aB1fGAgTLTJEng 1XGCOsYwI+JdjOpxDsZ2aYhJvf+M/ZGfy/l2aaerzaeq5ZXAzl3l2Bpdjm2x+jGvf4UtqS0JgR7e wJAGht3jz0XdVddtWKdQ+YPusZLzdshrXXf2CgrlrVFyFHOGtkNo+7Nw54ArUJm/2wxncOvc1hJA P3l6Moa1ro+FM26Tt1G2hFEJrhJ4dVoz+GrgK9uPbR8+hQeDO5qx8pM6NcTUzvUwpUt9TOrWDG/N GYI35oZi2X0j8db9YVi1cCK+emEGYpc/gvSvX0TBzs/gLkiU+5X71mkCdZywlPYG6/vWpcsYm+Ar P0/Cb1XOPkR88iaWzBmNyX2uwqB2TXF7myYYdcO/lq9efDd7eomI6NTn8zlbuFw1QT5XRdCBxIjg 5a8/vya4w4UI63gh0jeslPZOe4Gcxz5SDQReK+z6YCvYg4fHdsO47o0xumtjfP2KLixRYQ5+0WmO nE5g955qs8BCRGz1dwReBrradfLzcXLVdRvWKVR1BV7dqZPX/uFDsgdYVYRHxl+P4e1Px4x+f0fR oVjA6zA7iPBU4Ouls00P70MTbpTMqTucZXK+htAKHIz9Sm57I8Z0PRfjJeje1bMp7uzeADO71MPk oAYY16kxhrdogGEtGx2rwS3rY0irBma40cig5ph0099wz/COWDp/NL5e8Sxy922XfJsl96/LfOt0 aDYzfMnp0Xl+A7NAyBu5pghle3Zg9fOzMPqGy7Fq8azU7AM7eTAbERGd2nw+XwtpyeBx6Thcadoc FakrXn8e/Tv/E8/cOUrSqjaAVtjVNi8QerV3V1phqVJ88vL9ZihDeJemeHjcNUB5hpzvso6Xkco8 akNkTCkiY2vMgWp6xPrWeHudQS5Q3woQ/2NV13NSu+q6DevULg28OrQhbbcEV0cVlswdgWGt/4Dx vS9EZspWeXO5zHRg+r5av+wRDGkr76fJN0n23G8O/LQdjsbal2dh4rV/xphOjTCtx9mY0KURwtqe jtEd62Nkh0YSoJvK7c5BSNe/Y1SvKzDhuhaYfGMrTLnhSoQG/cmMxR3SpqGZIUKnRRvR8g8Y2a4h pl3/VzPmftvKhbDlxstj0fd9jTk4LkCXITZHnTrtcnkVcg/uREnmHhRn7llTciT92NCGxyfd0ELL /y0REdGvz+dzBWngNaUJ1SWNmbMSBxIjkLMnQVo5hwnDpoNHKhB45SvTE1WwdwvGXHspwjrqamqX YH/MKrliidzGms2hrAKIicvD5u3F2K4H7iRaUzRZR6/XHea06goM/0tV13NSu+q6DevUrmOBd5dO 7efFWwunY1ir0xHe/RzsiVlrAq8u+qDvrU1vPW7C69zhnVCS+hnef3IaZt7eGiPaN8SkHucgtE0T jGh7HkYEXYrxfVpj3rgBeHrWeLz77Hx89sZSfP3Bu9j6yWrs3LgOB6IikLLuc6Rv/Awxn76JL19+ FE9MuAmzbm9hZlMZ1ba+KV0IY6TstM4c1BofLJ4r7+04eY/LY5VtgltCrlmcQo+pc1if7OgiFmaj oN95nGtKjqYHH41eG/zAyB7LtRbdPYDje4mI6NQQCLw+p44RrJEvddJ7OdXyD2MwPbX+PBwIvC5n uXxThOfnDDSNZGjHpvjw6WnS9OlE+U7TA6zt4u69Ndga6V9JLd5mAm/gI17Wd1ddIbd21XUb1qld gcAbnyzvHZcXn732GEZ3aIxRnZoh6qt35X3j70H12RG1/CmESridfN2FmHL9nxHS/myEdDwHQ9s2 RmjXSzH11uvwykNPYN3H6xC9ZRfSUouwM61Eyn+aWiFVJVWG1NQS7M0oQ+ahChTnOlBVIu9x+TmV +UeQsPFjrFg8G7OGtsHYXudhVOcGGB3U0EyZNv2WK/D1m4+Y2Vck+crD85j3v+7rBoY2mW2C7v86 JQC77akLptyYettVDRDa4xIsmNJnDUMvERGdEiToButHqOaob53iyMzDqWFXjwi3wu4JpXOBmtXU inAg7hOMkUYypGM93DmwNWqOxpv7qHbYdd4GZBW7sS26GNGJbhN2tRh2f1jVFXJrV123YZ36pYE3 NlF2CiUgfvXmsxgpAVZry8dLJTnKu8Yu7z9HMT5ZOBGhbethQo9zMLrLOQhu/yeM6HYFnr0rHBtX voM90WnYk1QoQdeO2J1uM+vJVgnUW3UmiHg7tsa5sSVWXiuxDmyJqcKWqDKpEmyPKcGOuEIkZZQj p8htpkgzc/iWH8Cuze/gtfuDzZCJ4NZnSOCuj2AJvrOHd0Xyug/lvW0tmqHbB50pwuz8yqbDBF7Z Nuh2IStmLR4c2QND2shtO5+DRbMGMvQSEdGvSw9W095YPRrb7SxGafFBabT0gBVt1DQEa2/u8dKw q6HXmuQ+C0/d0dccZR7WuRHWvvOEtHylcOlKTXKVamlHY1LzsTUmEHgd1mpq/kb/5CDAOrHqCrm1 q67bsE790l7emPhi05m7acVLCG3dDCGtG2PHJ6/Iu6YcngM78dpdIzFWwmJ458YY1qEpRvS8DE/O vQtbv9qCPbtzkbG3DEk7yxAdVyb3WYGI+Cor5PpL5/wNLG1s3ndSUbKjaX26YpNgXIUNseXYGFOE qNRi7DsiO6k12m0rO7OuChxJXofn5gzFuD6XYFRQY7M4hi4T/t6Tk83sEHoda6dXr6+l2wQpCfFw O1B9NAULp/bBiKBmGN6+OUMvERH9uqzhDNo9U4MDu7ZiXMh1WPTEXSjM3XO8QTPB98TeXu0Fzkr+ HGOv+zNGdqiH+4a1RXVeGjxuCbtyO5vc9GCuNPBJxaYxjkrx+ht8jykG3n9fdYXc2lXXbVi/jTKB V95HEZ8sQ2jb5mbxibhPluDQjtW44+bWGNGiOcLan4ch7S/A3NG3IuLLL7Bvdx6SUsuxKboIG6PL zPRmm3eUmRC7ObrSnOq0Z/oJyrGQGyensXYzdt6s9CanEUkSupPd2CSXbd3pxtYkG9ZHFyAurRyH c1yw6UczHgmurgLsj16Jxyf0NovIhHdpjBEdG+Gh8TehZF+kbANkx9jMDezfTii5mVd7jPWLqv14 7p5BZqaJAa0a4tHp/Rh6iYjo12ECrwZYuPDFqw/ghqvrY8RNrVCUuVMavRoJuYGwq9OQ+ds1r/bi VOKVe0MQ3LYBBreuhw3vPSbnlZiwq6ql0YxLKjNTkEUm+xCRDGyXipK71bAbEePA9lgJvVLmewZg 1v9QaeD1OWTH79PXzHtoWq9z8VR4T0y54a8SdBshrNO5COnZCm8+8zRSEvYiZVepmdJPw2xgqWIN rxpkAxX4BKWuqusxBBZ8MT3C8TVy39Vyn+VISXejSIfhK18VUHkEa5bNN721Y7s2weh2DTBnQCsc ilst7/lc2RzYYfdoF6+QbYMOb/C6PXBUl6M4a5cE3VsxqEMz9Jdg/8Dkvssfn9GXszcQEdF/l6+m OAhuCbD2Yjw0qgcGtKqPlx+dJC1WmQReuzkoxRqrp73AcpbOMSaNW8GeWMzsc5k54GbyLVfCkS9J 1meDy+ODtOPIzvNCD1TbFq09Sg5sibNhfaQNEYk+M6YwIsbGwMv6n62Y+FK4qr3YtvoNDG55Fqb1 aIKxQY3NvLpD2zfDtIHdsGn1Z9i3qwjbo/PNGFzz6Uicrkbovx//+ydQPyTk1q7A+y5QgQPqtGKS bcjMtmZm0e0AnAXYs/ld3DOwFcZ1aITR7eth6u3/wq7oFXKFatlndugVrR1jhxt2m4Tm4nIU5GQi J2MHHpzSD9df2YiBl4iIfh0+Z3awzrF7OH4dxnS/AKGdz0bixpXSeDnNeF2zuIQ/9Or6/abx81bg y9ceRWjbBqY+eOYuubo1DVmNw4eyKiAuuUAaznLEpbiQmFaF6MRS7Ez1mo9Xzceq0qgGGupAI1tX o8xi/R4rJr4chTlOrH71RbMYxJRuDTC559m4tUVjTB/dH7E7YrA7rRgxsSWIT5YwK++bqECQTfDP chLo3f2ZAq+ep6FXT7fFVCA2sQBHjlZYoVfnIoMdlQcS8WBwZwnnTTGqS0OMu+mvOJi81tpBltDr dTtRU21HeVk1crPykZ+ZhaKsA0iJ2YRHp/U7nBK9cY5/00NERPTf4fNVtfA5cpfrkqKfvvKQWYHp rluvhKtovwm4Zulgf+D1ai+vlDlYpeIQ5o/qbebtnNrrz8hLXi+NnQ3waSB2orrChl07DyI1IRPx O9Kx7vMNWPHmR3jntbVISqyURrrGHFFuGlkGXtb/YOnwhPTUYix56BEMa3s2xnduigGtm2H+9FFI iE9FUnqpXK8CMUkeE3a3RVZL+PWPyY3/ZQKvVmSi15xu2FGKuLRquf8sHDhSAYd24BouuDMT8ET4 tWZc78huzTF1QFuUH46Tnd5S2KrLUVRSirzcIuRm5iDnSDbysrJRkJ2F3KOHkXP08JojR45wHC8R Ef33+Fz5QRJ4o+DMxZN3DjRjcV+7d5i0aSUSXq0xeT444PTY4PLa4dHeXV8FchI+w+iuF2KkXP+V Gf2kocsFig/CkZWAjIiPsOrVR7Dk/gmYN/IWzOwbhNE9/oUbr/wzpg0NQXpSDqISq81ywtqwBhrr /6TBZrF+q6VzUqelleLFJ57GkDYXSV2AhXPnIDnpsLw/Cs0sCjq9mI7V1YAbCLtaJuzKfZz8fjm5 Tv6Z/65qB1/9FGZLnARe2UGNSbFL6DUD/QG7JF9HFexHd+HhcddjeIfGZiGMB0f1RHXeHpQX5yIz 8zAk1CIrKwdHM3Ml5OaY8JuVeRQ5WZkm9OYx9BIR0X+LBl6dnaF0/w5M798ag9o3RszHT1ofT+pc vGZ6Ml1cosKM4YNXj2QpwKonx5sVmSZ2aY5nRnfFyoen4Imxt2Jm/5YY2etCDOjYDMM6nY3gNtIY tmyIke3OxW1Xn497QocjPW4v4hJ1CiWrYWXgZf0vVmRCNVJ2lWPBg0+h97/+ipfn34fdqTlISLOC ZlSaD5uTXGbH8NhsC/6eXQ3Benry++Xkquvnfl+dGHid8jh07L3+PA9idzpx4KCuDqcf5OhBqw5U HojFnQPbYnRna9GZZ+aEoeBwGnJzDuFI1hEcyclCZnaWCbxaR49korAgB87yQvk+c81L901m6CUi ol9eTXGWBF4bEtcuw+CO52D8Tf9EfuoaadIk6Gq4Ld2LmkM7cHDr24hc/ig+fHICnpnYG5O7N8f4 Tmdhao+GGNexHka2qI+w1k0Q3PZMDOl8FgZ3amyOyh7S6XwM63wpJt0chOkDbsHcsROQErkHCdpz FGWF3NoNbF2NMIv1eywNvDt3VeLh+S/jqYeW4ODuYiTEl5tZTTTwbkt2+Ht4/QFWwq4GXZ1CbFui vH/k9nreySG3dtX1c7+var8XrXJjW4wLW2Ktcb1RCeXIypHAq8et1tTI/yqREfkZJl7/N4wKao7B 7c/G2ncWoij3gITdwziUtx9Hcg8iy/TqSvg9fAiVJTnwFh/Bi/MmY8INf1uz6O5RDL1ERPTLMoHX a8dXbz2JW9qdixnDewJVe5G/dzsW3hOK+0b2wB19L8PYrmcjrEM9jO5YH6Pbn4mJnc7AjB6NMLLj mQjp2AAj2zfDhB5/wfTbr8adwUF4bOZQvPr4Pfh02RJErvkM6dujEf3VJtw3+U4kR6SbwLtth4OB l/U/W7riYHRiOTZuzUTyzmpEx1YgMlpXItRe1Wpsiq8204WZ6/rDq1lBzR94rdD7ywbe7bFuCeBe Cb0e/4ptNsQkVaC4BHDp1Lt2Hbdfjs+X3o+hbZqbT3Qm9LkcGYkbkVNwCEfy9prQmynhV0NvSVEe YK8AavLx3D1huK1VAxN633osnKGXiIh+OSbwOm2wl2Rhd9xG7Iz4SlqyQmRs+QAD2zbFmE4NTA+u TkEU2vZMjO3WCJN7NcG0LvXN+Q+EdcPHS+7F9tUvY3/8RmRlpCElYSf27i7AgYxK7N5Zgp1m6dMi bFybgLsm3I2kqL3mCPXA0eAs1v9k6bCEuJpaZR18pkFTg2Ug7NYua8ERq6c3MKzhe+uk23+r6rqN lv9y7eE9Xk6zqMXW6FKk7XXC7gKcOtduVQHKD+3E/LG3IrhVYwxu1QiLHxiHwtzdyMs/gkNZh5GZ exT5xblw6JLJ3hroNGY5eyMw8ca/I7hjM7z1SPjye8Nv4FRlRET0y/C5aoLg8mhXjTRC0oJ5HHJS hkORH2NElwsx7fpLcc9tl2PhuOvw5rwRiF0xD4snBWFq0JkY16kh9mz9QG6jK0aVmRkccvKqEb+z GNFJdsQk+RAZ4zRHmMfvtOPrr3fjjglzTODVj0Z1loYTGl8W63+savem1lV13Ubr2Ep7dYXV2lXH bU+oum6j5b+8dtjVg9iOreiWZMP+o5JddfBTiQTenKPYufEThAVdgmGtGyP4mr8idfunKMw+jOzc POSXFKHSUQ2vbGfcriqzUAVQircfDcdtV5+O+8ddG3XfuOuD/JslIiKin5fPaQvWFZF8Tgm6PreZ R9fnLEPChuVmWEJW6iZUZacCVfmAU6o8GYum9cKo9qdhzoD/Q/mRGGm4aqQRqzArke7eV4FtMWWm h0rH/umiExp4E1IcJwXeUrO8aaDh/q46oXFmsX5ndXLAPbnqus0JVVdYrV113aZ21XWbQMnlJz4e azU2Xc5YKzq5DBU1QGWVHYU5eSg5lIElc0ZjSNvmGNi2MRbPCUHZ0f0SiEtRWV1jtg+6CpvO02vN 512BAzGrENrzIoT2uCj1rUfCg/2bJSIiop+P2+3u63Lp1GM63ZCe2qQh0kX0HYhe/wHeXHyvaZQk FEvJ5XJZ9cEITOxzMUIl8D42tiO85YfgcFbD7XOiygkkpFZa6/UneiSweszywScE3on3MPCyWP46 MVB+u+q6zQlVV1CtXXXdpnbVdZtaZS0QU6sk8AZqa0wxDud6USXZtaS0BiXZWUiP+Axjel+GQS3O xKieF+NA3Ea4qitht+mc3mafGj6P1yw77LFVyCbnKOaNuw7DOzTE/WOvXbP2o2XBa1e/FpSXd4DD G4iI6Kfz+ZwtJOwu1yWCiw6nY8+O1WbieI9TGiEJvFFfv4PXnrwT8FaaHhmvyyfh146DOz5EWPez pYH6A959bIRctxw2uVwXHS6qhDSiZaahDqzRvyVGGskYmxnSsHZtGmZOmIXEyHREx5WYBrWukFu7 6mykWSyWVScF1G9VXbepXXXdxpStzjox/FYhLq0cZTWAU/aZ7ZVVqM7dj9cfnoTg1vUxpFU9fLns Cbmg3ITc2oFXT81Rb74KfLLsEQxq2xCzBrZB5q4osxSxFkMvERH9ZD5fTZDPUx6lK6N9suxZDO58 ER4c30eyrrU8aNQ3b/kDbzU8Hic8bmnRvDWI/OgpjOjUwCwpuuGt+6XBqoLN5TX9w7nFGngrjgVe 00sV42DgZbF+qfpWUD2p6rpN7arrNqa+L/AGeqDtiEqsxJEcCby6AKPdJZuIMmREfIIxXc9FSOt6 eCj8BtknzjSfEunyxLpUeSDw+jzyP28VDiSvx4AO5+OWls3x9ao3kJd72ATerKzDHNNLREQ/jQm8 zlIJvNX44IUHcNtVDfDklJul1ZLUKoF3xzfvYOlTd8nXNjikpXLpksK+MnyxdCZGdDgL4UHNsfOL paYH2CENmdMHHMpySZAtQ2Ts8aPOA4FXhzR89VUqAy+L9XPWt4LqSVXXbWpXXbcx9e8Cr3Ug2/a4 KiSllsPlkE2FDtL1yhfVWVg49hqM7NAIY679K44mfyUX6kFqEnRl19gsUa6hVwMvalCUl46Fs0bj hfnTkBS3AYXFR3H0yGHkM/ASEdFP5fNVWIHXW4E3Hp+OQa3q4/X7giW5FppGSHt4X35SA6/TBF63 6ZIpwyv3D8Kw1n/AhJ5/Qn7CGhN4Nexq6M04qCulSeCVRvDE0GsF3jUMvCzWz1vfCqonVV23qV11 3eZYnRx4dUxvoHfXCrxRyR5siy5ESYnX7PV6HLoYRRnWLJmDsE5nI7RLc6x5/T7ZTugKjRJ0ZWda Q6+GXa3KqmLk5x9AweHdpnKz9iK/wFp+OD8ri4GXiIh+GhN43YVRcJXiudmhEnjPwjsPhUqbpMsH VyFh7dt49Yk7pZGyw+WRNKsTEDmLsHj6zQhpV08ni0fBrg1ydrWZmsgp/0vJkKCbUHmsgdSJ9U3g ja1GXOrxwJsctQcJyTWmwawr5NauOhtpFov1y9e3ArDUsct1SkEPIhJ9ZizvgcN2ePxjdOGpRnbc VxjV7RKzrXh1Tn/AlSsX6AGxOvjJ6t21VVciJzcLWdmHkZt9BEcP7TOneTlZZlnivKNHOYaXiIh+ Gg28Zu5ddzEW3R2MgS3PxAePjTKhVgNv4jfvWIHXZzfj7kzgrSrA46N6Irj1GWZFtZqj8dblcmm1 tGNxu0qxPbES2xKP9wrpqlEMvCzWb7S+J/DqLCxbE2De7yl7alCjeVZ5nfAW7MXdgzqbBWseD+sI lO2RC/QKbvNpUU1NJYoLCpGVlSOVhaNHj6CwIAcFEnSzDh9A9oE0TlFGREQ/nVlwQsfbuQvx9MzB 6H/1Wfhw4SRprMpNiI375gO8/Pgs+d4Bn0/H5nngLT6Kewe1M4F39rAOQKk0Yl4b9Hi20hogNq2k VuC1GshA4E1Ic+KLL1MYeFms30lp4N2mi8vsdCEquQhllbK/rB242otbk4tnZLsS1r4Bpt1wMXJ3 bzKBV8fvVtkqUViYj+zsbGRn5SMvOw9FuYeQezgNB9KikHNwF7av/ZDDGYiI6KerHXgXTh+I2686 E6uenSYBtkoaJqcE3hV45Ym75Ws92ER54Sw4hLkD2yK0fX3cP7ILULHPhGP9KLNEbnZiD68VeKMk tDLwsli/z9LQq4E3MrEYxRJ4rU2FBF5fFd578g6MbFffOsB103K5wI6amnLkF0nYzTlq9exm5kvY LcTu+G24a/xABN/cERFrP2TgJSKin4fO0gCfziVUhAUzBqLfVadbPbzuammw3Ij/5j28smCmaaRM Dy98sOcewF39rjY9vPeFBAFV+48NadDAG5mU/63Aq2vv66pMCWnuEwJvEgMvi/W7qMgkeR/HW4tQ GDq/rrcG6955WnaOG5rZGraselEuODHwHj16FAX5ZSjKzsOuHV9hyDWX4/qW5+Kr9xZj7VsLGXiJ iOinswKvHmFSjSdnj0K/tmdj2SOTpbHSXl8XYr95t87AO+v2VscDb/neY4FXe3e2J+b9m8BrzcMb CLzbY62VpOoKuoE6uXFlsVinTulO645EBzbHlWD3YWtboAvVwGPDpo9eRljHxibwfvPBs3JJDeyO KhSVFiIvL8cMacg6mmfG7e6P/gJjbrwCN13RGF+//RQDLxER/Tx8Pk+wDlPQ8XaZ+xKRsuMLVOVk mLCrFbluOV5aaA1pqB145wxoY468vndEZ2sM708KvG7TaNYVdAN1cgPLYrFOoYqzm8C7Ia4UqYfs cOtwf7NIjQPRaz/AqKDmppf3k9cfk/Oq4XTVoKS8BAUFeRJ688xBa0VZB3Ao6jNMuP5f6Ht5Q2x4 cyHWvfs0Z2ggIqKfRgJsC8mowguPR8foSsj12iS86keRVmO1QwLvkoX3yHkOeCTsauCtyTuAewe3 QWjbepg7ooOk3FTTiGk/cVEFEJGQ+8MCb+ReJCXZGXhZrN96+QPvpthSpBy0mSWGrQUlnEjashqj OzfHyHYNsfLFBwBPhWxealBWWYai4gITevXgtbLsAzi44yOM6XkJbr+6IcZfexlnaCAiop9OAm+Q tEiGaZx82qsrwdcMcVA1iN28Ei8+M1u+tsHt1XXwvXKdMjwU0hkhbf+AGf3+D86caHO53Bplkpej EguxLel44DVLjyb7sDnampZs7dd7MGPivUiOPoDkZBci4zzmI9HaVWejymKxTsk6NqQhphS79lfr 8H9rWwI74tcvR3iHJgi56gx8vEQDb6UJvC63zQxtKK8oRnFhLrxVudiz5U2E9b4At7Y+E9MHXMHh DERE9NPVDrzay2sFXW2kJLXqzA2+GsRsfB9Ln5kDn7cGTt/xwLtoah+EtjsdU266BGV718ttKk3g rZSbxiSXIDLZjogkqyHcEmPHpsgaK/DucuKTL1IwbcJcJEQdREKyhNtYa7Wm2lVXo8pisU7N0ves foqzNboU6RJ4dd8ZLt2W1GDrqlcwpn1jhLWqh6+XPSXbFl2FzW4+VdLS4Ot2ynnOQuzd8bYE3vMQ 0vtc3DmqFwMvERH9dCcGXh/cVYUoORCF3ZGrYSvOlLOqEbv2Hbzy1Gwr8Opk8f7A+85DYRjZoR7G 974QmTErpBErletI8yaBN2Fnhent2Rrnhk5XpMuPxiT5JAi7kJABrPoqFePH34PoHXsQnVCNzVG1 lypl4GWxfmul7/EdugCFBN49e3WHWTYpbv3UqAafvvooRrVtKKG3KbZ//IqcJ5dLItaFJ7xet4Re p/letysxnz2HIZ2bYObgKxl4iYjo53Fy4M3en4QxfVtgSI9LkLT5U2mAypH49Xt4fYEuPFHjb6A0 8Fbg0+dmIrSTNGLdz0H6xmWAs8QM+7U5gOS0MmyL0apAQkIVUpPLERtxEDHb9iF9dyEiIlIxbeIs xEfvR/xOu2ksGXhZrN9u6Xs4ShegiJLAu0+nNJRNipmloRzvP30nQlrXQ3in5ohb865cZpetjcsc EyDbIBN67bZKE3hXvHQ/el/dAHePvgbr177HwEtERD+dNDbBVthVPlTkZmD6gJYY1K4pvnn/OTmv HPFr3sQbT86RRsomDZQ0UT5JtZ5KRH28CCO7NMWIDvWx4c0HTAg2w4DlVmnpxUhIKcOe3WXY8PFX eHbWnbhryE2Y1q877gnth4enjcWcydORmpCJmMQabI0/Mewy8LJYv7GKdZrFZSLjypCZ7bHG8Hol 8NpysOiOQQht2wDTb/gbjqZslfN11UbZmsjGQj8VglendLAOki0rPISNa5dj26ZPGXiJiOink7Dr n6EhQBudCjw9+WYMatkQrz4yCXDlIm7N61j6yB1yWa3A661E+qZ3MLLrOSbwvvVwmITgKnMXutpa TnYJ0nfux3MPP4ah3a7GrS0ao++/TkP/q07DkNZnot/V52DG8OFIiT2E+J012ByjvbwMvCzWb7V0 6fCo+GrExBcjp0B3e4XHBpRmmKkLh7U6HfcObQdb7h65wG16d48HXrmqzvutwxqkdMqyssKDUcX5 hxl4iYjop3H5XEHa1gQ4HNI4wYaPnrwL/S6rhwfH3gA49yPxmzfw2tNzpCE6MfBW7t+M6bf8E8Ht Tscjo3sCNcVW4yV0PfxHp4XgtlbnoH+bMzCp33l499m++PrtUXh2fFsMbtUEM4cPQUrcASQlV2Fb tLXaGgMvi/UbrARdOtxhendjk/JQVmFtB3RZ4cz4VRjT+0IMk+3AK3MGy4YmXy6QwOvfOQ4EXp0l xuOSbYyUfu31uKNcrhoGXiIi+mmOB179v1v+q5LTcuz8eAlCWjXH3be3QuXuz3Fw+3tY+ug0uVq1 CbtW4K0GKvbgwVHdTc/N3f1boPxImpwv9+OpwtcfvohB7ZpjYIvTsOiujijdu0Qauo8lFK/Cy3d0 Qd/LzsB9k8ebIQ0JiRWIiLEx8LJYv9WSsBud6MSOuGIkJOehRidh0JUnUI1v3pyHoe3OxIiOjfDV K/fKNqLUHKSmgdcdCLymq9chX8gNfTpbg44B9sDptHEeXiIi+mlqXBVB2mPrcFZKQ1MFd3EGNr3z BB4b1gkT2jbGjJ4XYO6tl+Gx0CC8/+Qd0ihp4JWGyYy1s0lrlYtXHw7H4Kv+iDFdz8euLXqQm9xX 1WHMDb8Bt191Opbe2Q2olKDrWi0B+QN8tPg2hHU4XS47B68+9zISk4sRlVCO7XHaw2s3Y3kDxYUn WKzfTm2JrEJMfDn27S2X7YmfqwyPjOluPgUae91fcCRWthGeCtjtEmqFHqxmtim60E3ZIax7/2kc iv8SsOea7YwOA3b6nFxpjYiI/nMaeK1elSrk7NmKOWE9MLxzUwy+4jSMbHkaxnX4I8Z3Ost8//HT M02Y1cbJ6uHV21Viy0fPI7htPYS2a4xVLz4oDVcJ7FlJmHxbGwxrcxY+fux2FKctxvZPJuGhSZdj UOfT0e/KBpg7aoiZoSEqsRLbE6qt+TtrhV0GXhbrt1URMQ5ExpSjMN8roVY2Dx4P9sV8g0nXXWwC 77xRPWWTcUgu0Ll5JQvrAW06tEFXeHRXIHXt6xjU/lyE9bkKh1K2QGdx0Gt4fB728hIR0X+uOH1L kI7FLcrYhruHtkP/FqdheIfT8MId7ZG0ejoOfXMfHhr+DwyR8z9cOEVannITds04XrPEhBP5e3Zg yg2XmmENT98xUM7KlpasEIvnhmPgVfUxsvXpGCn3OaTNaeh39Wm4pXUzzBkfjuSYDMQmFmFLXDUi kr3YFMfAy2L9pivWjYRkO6p1X1hnXZAdaTMdWccGCO1UH5+8fL/sEJeZkGtz64zeshUxoVfKU4yX 7uyPgS3q4aEJt8JefFAudcglPrO9cfvcff2bLSIioh/n8M6IYPjK8cKcYRjS9gyMv6Y+YldOBspX Spv0FWy7X8K0Ps0wqPUfse7Nh6VR0h5eK/Ca0KsHmZRm4sGwzhjW+g+Y1OcfqNq3Va5XhursfXhq +nCEBP0No7pfhrAeV+Du4BvxznNPmQPVYuOLzRy9O5Ld2BjrxJZ4NwMvi/UbrUjZYd0R7cCefRJf tXdXwmrl4RhM7XclwoIaYFzvPyF39yY53yWXO8xRA1YnsF3CcTUOxHyJsd3PR2jHpti2cokE42q5 3KH9v/5PlPSUQxuIiOhHcpYcbSGtCg6nRmDstX9DWKczEP2hhF33WsD2KXJiH8cDw/+O/i1Pw+Rb Lkf5/h1yWZUZc6crrWl5XC5p14qxavE0DG9/JsI6NsSWt+cD9hL4nC54qqoRs3k7vvhoEzauTUBi 3EHEx2UiLrYI0bFVx8btBg5SY+BlsX47pUuFB77evKMCCSkOFJeZbCrbiiJ8uGgqRgQ1QVjX5njt oZGmF1eHUJkeW9n2eL1O2U7IDVz5eOaOIRjSqh7mh3QGCvebwGwFXpf2A/sDL4c2EBHRj6TT/ej0 PxnxGzA86HyMDqqPj566DdGrp2LZQ70xunc99G/1B4zq/RfEfPaaOfhE177XoKsrrfk8curWlq0G +3a8h9G9zkZY29Px/OSbgYp8OB1eSObFvgMliEmqQmyyFxHxEnLjKxAZV4XoGGks/YFXJ6zXj0NP Dr0MvCzWqVuRiV5T+r7dGFmClH121OjwXHcNivdGYNJNf0FI5/oI14PV4r+QsFtpwqv5dEiDrKta rlyB1A3vIazXXzCs/TmIeH+hOU/vw7quFXhNL6/w+Xwc2kBERD+cBl7t4fWUZ2P+uD4Y1OoMM4XY 4Nanof8Vp2Fou3qYcnsbRK95xwRduDwm7Dp9Enb10GmXV0pbNxtg34+HwrtjbNsGmNz1zzgav1mb JnhdPmRnVSEissAKt/FaVs9uZKwVeLebwOvG9hhtOE8c1sDAy2KdmrUjwYOoZJ85Nd8nVSKnXIcz OIDqXLx0zzCEdaqPoe1Px+uP6fj/UpjV1SS8mgNlzSwvshNddgCPjL4GQ9s2xb1h10nWPWK2Kab3 1x90AxWgC+b4N2NERETfTwOvaUS81ag8FIclc0Ixa0gH3HF7Szw+7np8umQuqo8kSfOivS3VqCkp gE8aIR3SADNXkNzWrYG3UhqzXHzz1sMIa9kAY9s0wYfP3C2XF0nZ4JSrxCeXYmt0uRV4NeCaoBsI u04r7MYy8LJYv5XSMbv6/o2IrUZMsgNp+2p019dsL2I/exGhHZsjPKg+ZvT7P5Tsj9ENhiRVf0+t CbzVssNcgpcem4khHc7D6O6XIj3iM7msCh7Z3jg9Nuu61lAG0yscIIGXi1EQEdEP4/O5gqQ1keZD 0qtPUqm3CiXZu1FdvA++mmz5vkQus8FWsBcrF92Fe4b3RH5GvHV9t9scsKZf++Q6Pl8FKo4m4I4b /4bwNmdhRt/L4MqV6+pCFvIjDhyWYJtQYhpHE3BP7tnVsOsPvLWHNTDwslinUCU4TGnYjYpzmHH4 0XElSEgpgV0nW5Dtwf6EtWYow9hujTCifUNsX75Azi81IdZsM7zWrAte2eb4ZKf47Rfn4/ZOl+Ct x++Qm8vOs053GAjGOhjYH3jN937s4SUioh9MGpBgk0ZNKSv86lRAbtTA5dWJ4V3I2xdnDmrT6YKW P3MP4NAgbDU+XvmnB5U4zbRCJXh7fijCOtQz0xBtfEvn5JXAKxcVl3oRnVRQK/BqL6+UhN3tMfAH XSvsMvCyWKd2WYHXhsioQkTHZJlhS7r5qM7bjXvCuiK8R2MEt/sDXrl3OGA/KpdV+OfaDWxr5Etd aEJXVZPths7V68jfL9fTnt/jQbeuwCthlweuERHRD6M9JKb1qEUbFG2UPBJ09ehor8ZYlzRI7jKs eGYGBrZuhJm3tkHlPp2twb9KkpTOpuk0AbgSB6NWYnTPCzG8fT3MHdxG2rpdkpndcEg7tntfGXbE lluB91i5TVkzNXx7tgYGXhbrFKwEB6LiKxEZnY0D+4tMkNVPgh6feiOGtDsNY7vVw33BLeEulPe/ R5crd1k7xzbZEOgHSh4vXA4dACGh16tBWIOvhl1rNobvLKGfTPk3Y0RERN9Px8CZ1uMEVg+vaYT0 wBIJsS63NkoOMyXZ+BsvNweWrF06V86zm/G8Hrc1sk6vbf7vKcTz947AyC5NMax9I2x4c6FctQz2 GhsKS71mnf1j43aPBV4JueZgNmt8LwMvi3UKlxnWUI2oxEKk7dZFZmS7UXYEC2cOwIhO9TC5dzNM ufFPKEn9Ui4rkW2IAw4NtDpu11ON4oN7UHhoj2xqZNuixwO4nHKi25zAkuXfU3otzsVLREQ/1L8P vHrqhcNlN2Pv9AC09568A4Nb1zPjc0szrDl5dSyvR9opf1MEt6MSSVs+xpjeF2JEh7Mw49Yr4M3Z aRo3naIsJb1SGs0KxCR5EBnnsUKvhlwGXhbrlCsdumAOTvN/vy3WZsLuhshcpGYUmbm2bdm78Gh4 L4zuWB/jujYxqy5mbPhANh/lsmHQHlvZQJiDW6thOxyJB0b2wowBHZCzc6NcZjMzv5ipDs02RP// 3aXDsPybMCIion/vOwOvzjdmSr+2mhmPRwKwuwal+2NM2B3WvgHemD8OcBSZ3hm9ukeubIVe4anA 0geHI7hzPYR2aojlj8l1PSVmzt6cIjciE4sRnehEVLzvWE8vhzSwWKdenRB49WA1CbvbY/Nw4JCE Wdk4FOyNwaxhQQjv3BBjZAd3/DWXYtc378r7vVJ2knXYk1xJw66vCvk7N2D2oNYY0qY+BrZpjvXv LJKLHWZYr/PYTrPSrU7dpdst/yaMiIjo3/vewKsfM/rbGO291S+1J1c/nvz0pbswrGNjjO1xCY5s +8Rq1KTF0vG/2kejc/Rqz2/Wrq8xvs9fzQFs4d3Ow4FouS7scMj97dxXjojYymNh1wq8JxYDL4v1 61ftwBsZb8PWqDxkZlYAlcXY/tELmHDdpQjv0hRjuzbD9FuuQMa2L2SD4ZC3umwXnLqoRJV8nY2E z1/CXbdeieFt6mFc70uxZeVLcrlOd+gzmxwNvWY7Y+hXdZdstzicgYiIfjhpOIKlBTG9uEqbE/P/ QA+vnuEPu063yxxkomN5UZ6Ou4d3xq0tGuP+0D7wFuWbMXxmPK85MEW+9egQiDx8+OIsDG97pgm9 j0/uA9iOmoPiiqQtjE4slcZTQm+cNZ6XgZfFOvUqMt5hZmOIiS9HfHwuco6UIDsjDYvuGoGQTs0x sXszhLavj3kjuqJkd4TsIXvgqdYD0XRLYIe7fD/efGYGRve6CMNa18fE6/+G5C9fl8t00QnZznj8 mxvt3tVtkdke6W39ZT5psr7mcAYiIvpRtJfEaky0cZETCbN2jwtuaX3MohL+g0OsZsZrBVlzvh50 UobIde9jypCu2PrRUgm2cp4esSa3sZYB1Z5ea2ozuPMwJ7i9WW1JZ234ZMmdcv0i8/FlZp5HAq9O U1YpAdc/RVmtIQ2BqqsRZrFYv0zpuPpAr64JuwkORMcUY3fiURxKTMGnLz+BMb3/D8PbNcKoTo0Q 0rERXp47DBVHkmU7YJf3t2wL9GMcdw1iNnyI2SHdMLzL2RjYriEeGNMLRxK/keuUyUZHtjeBsbtS GnrNBkfI9sl8YmQ2ULqN0vN1dUcOZyAioh9DGw7TivjH6Wq5pcVxee3wuq3ZF/R7rcA69oEgrMt9 Om3FqCraIzcslRtK2jWNldVIWaFXS++4Bhlb3sOEXuebFZem9/0Hdkd9IaFZ7l9uk5ahYbdcyn/Q GgMvi/WrlhV4/aE33ibnVZhFY/Ym78bUITdgWMdzTdDVYQxzBrZAwqeLJeDmyHtddnJ1OyD7uXBq QrXjsbljcUvLphhzzV/w7oKJQPEuuUy2GbJ10E+NdMdXh0DpdsaEXv0USXecPXJfsp0xO96ae7X0 cg5nICKiH8MEXv9HhR6nBx6XhFadMkgaKbPcp8eaQsisYy+lvTGm8ZFyOrULR8Osrq6mk83L13KR /+5qXV/P117efLw5LxSjgxojuFMTzB59i+RgXbgCyM7zmgZ1a7wdWxJqzCkDL4v169W2BI+p7fFS CTakH9bdV9kylBVgypDuCOt+Noa3PxMv3j0AriOxckmFvNf1wDMvbC7dKZYQW23Nr3s4Iw7zZ4Qg cd1y+b5SSrYtPpuZ6lC3IzpuN9DLa/X0yu21l1gPcjMl2xoTduVmHhuHMxAR0Y9TO/Ba3TIeVOTu Q+z6j/DRa08jau0KFB9OlrMlmPq0kZLgaiaE16CrY3Ql+Eo4trkq5Za+43elVTsgS8NWsScC9w7p gLE9zsaIrufgk9efMI2aduDsSq+QhtUKvFsZeFmsX71M4I0HtsfB9PDuOuhElSZedw22ffYKhnZo YKYbXDpnMFB1WM6vMge21p5lQefmtoYkyGl1oZxqANZeXKdsQuS9L6emF9fj79U1s8DoFIdlyIhc h2/eW4q17y9FetQ62Y7IzrfXjpqsBA5nICKiH8fncgVZOVcaGkcx1n3wPCb2bYN+LZrj1pZno3/b cxDe+6/45s0H/R9XaoOlHylK0NWwqmlVAq/XVyNfe02Dp2HXdALLZWalNl1G1JaHF+8ZiKGtTjMT 0j8/WxpJT7mmYmRm+hAdK4E3rspMdaSNq44ZrKsRZrFY/52yxu96EBULROnXCeXILJC3u77jiw9i 3vCOGNOpAUb3PB97t78v51ZYw6FkI6A9toFtgZbZQZYg63CUyQ6y/tOhTrLzbHag9dMf2Y44ddtS g5KUtXh0dE8MbXs++l3RCP1bNMGIoIvx3KxhqM6KZ+AlIqIfz+N0BrsdGlq9Juze0vZCDO5yGRbP HouVix7E4jvDML7X33Fbyyb4+JX50ooVweOulPZJhzrYcDgjAR++8QwqCw6Y0Hysd1cbPPne5ZRQ i2rEb3zffAQa3rUhJt92GUoPRsLndKCkFIhPsiEqwWPG7upE9gy8LNavXycE3liP7JDWIGWfE9W6 g+ysxKa3H0ZY5yYYFdQUbz482mwb5H9wufQgNPnKH3hNd68EXpetQnaEq+RbPR7ALVscvSMpcwCs hl07SvbG4q5+rTDo6ga4b8S1WPHUXCxfMAuzBnfDzVfXw/zxt6VGfvYBhzQQEdEP5/Q5W7hMD60L ZVl7MPLay03YXf3eCuzdXYA9KXk4uisbEas+xMDOVyCkx2UoStsk15fbuCvktBRLH52Gfq3OwxOT h8rd6EeO0sppI6dlJtS0A+X7cO+YnqZnd0DbM7HhoxdMI+eWq+4+WIONkWWISPRha6J+jKpLleoK Tgy8LNavWYExvCb0SviNiNHFJspRoPuwElkrD0dh2m1XYET7hphy8+UoOZQo57vMiowaaY/14Hp0 SJOUq0qqHD6XDo3SsRG6fZDzzbAnPa8Ib+j25KpmWHr/VKQnpWNXej52p2ZhV0wcHppwu4TeZlg0 a9jyxXcP5UFrRET0w7h8riCdjUGX9Nz8yVu4pWVzvDp/ugm7OmPCjphKxMUWIWtfPl55bD5uvvJs bHjjUWm8yqSxqsSR+C8wsudfMbTNOVj17FyrQTOBV8czaCOnqdeB2M9exOAOjRDcuQEennQdXBXZ cj5QWAlEJJRgc2wNtkrDqoH3eOhl4GWxfq3Sea6t92Kgp1cCrxlLX46sItnl1QAr24A3HpuE0UHn IaTjOdi++mV5uxfB4ayG7kjrMCczBMoMWbAhcdMn+HrFK0CN3IFPdpq1C1i2F2aMr7cSnrwkjLvx aoy+rjX2REYiIaUImyRgb0sqx570AkR9vhyDOl6qvbxRz985jsMaiIjoh9HA63FIo+SxY/WrT+OG Kxph1dLHsS+92Fr9LM6OmLhK7N5ThI/feRd9Wl6AFU/fIY2YBFtp7F6dE4IhLZtg7rBr4MlJl0at 5tg0QtZUQi64ig9jflh3hHZqjOCu5yN50zvy8ypMh0/GIQ+2xVVLI2o3DeuxBSUYeFmsX72O73gG ZmpwyPu1HDv3VZrBCHrA6e4tn2JMtz8jpEMzPH3HQAm8ujPrgdctgdeEXtmhlp3ebetWYFCnPyGk 26Uo3K8zOrhkeyGBV+9ID4L1lKMiYyMGdvgz7hsVjAOJe7E9Oh8boyuwJb4ciTvzTQged3M3Bl4i IvpxfK6aIEmoprdl08rX0bdVM7w8fzIOpmcjOqYQ27YXITIqH0cOFuOlpx5Hz8ub4LOX75XGqRCH E9djyrX/wPDWzbFB18HXCeQlOB+bN1MPVHNVIGn9hxjT9VyEtq2HR6f2A2qypIVzwyENXdIuJ7bF WD1HJwTcYw3tiQ0wi8X6L9ax9+GJgTcqtRSl1RpU5b/CTDwwvDuGt2mAO/u3gi0zxgRcc6FwufVr J3IPx2DqTf/EkDYN8fW7T8p5lbKN0KDr/0TIXYmaQ1EYee2VGHfLNciITsbO5BLz87YnlCA9LR+J 69ZhSOersfiOcQy8RET0w/l8riBJu9L4uHE0dTtCuv8Jk266AhGfrzLDGFKSC3BgTwF2btmIcX2D MKT7X5Cf/Ik0Ulnmo8zg1vVx/9COqDyaJndRY/XsSuA1Qxl07kxbAZbMCUNYm3oYG9QUW1cvlZ+l B6cA+cUe8/FoRJz7eON6coPLYrF+vToWePV7K/BGxFdhS1zRsdkaNNx+8Oh4hLZviJFBzZGy9hU5 r9rM2KI82osLCbSeIjx/d38MlG3Bk3cNkvOKpWxyiQZe+VIXrXGWYMFdIejb8ly89ugs7Ms4itSM MqTvlh3stP0adHHrVRfI6djli2eEcwwvERH9MD6PM1inFjMNkrsIq168G32uqo8xNwdh2ZOP4cv3 V+C1hQsw7ubOuOayhnj50UmA6xBcWTtw16B2GNSiHj597k5psKpMA2fCro7h1Yk45X49Obtw122t MabtWXhoaBtUZaea8Xry05B+qMa/lDADL4t1StbJgVdOdSaVLbFl2HvEDGqQ/WU7Elc/j3Fdz8PI Dg2wetEM2ZaUweZwWcejSZi13vHVWP/uwxjcoQkm3XY1yg7vkPPK4ZDb+3waevXKNTiQuAHDe/8D t3e6BA/eOQ0fvvMePnrjDcybMBq3t7kE908YtWbRHeF9/ZswIiKi7+fzOVuYo6MDpUdJu3Kx/KUH MKznP3Fri3Nx87+a4JbLmyK469+wbMEMuCqPyPUKEb36WYzofC4m3Xg58lPWSQNXYzJugFvHK7ht iFv1IsKDzsPY9vXx/vxQuW0FXNKulVQBcbtKpTHV5UqthpSBl8U6Vcs/pEG/lvepjrtP2lUNXZRR Z2EoT9+Cmbf8E6PanYVnp1wHOKzuX82w2oFrenF9lchK+QLjbvo7QntegH3b3pYLCmR7UClXtIY9 6LRkOtQhYdMKTLitE26VgHtbq4txW+sLcWvbixh2iYjoxzPDGcyKaYHQ64BZHthViJzUDVj72nx8 tHAqPn9+DjLjv5K2KE+uo8MRbHhzwTT0a30OHhjfH6jJN62afippPsaUVs5rpiCqwJvzdDhDA4zu 0Bhpa16Wy2qgiynllQDRyWUMvCzWb6JqBV4pPcg0JqkCdh3HqwvWFGdg7rCOGN3+TMy69TJUZKWZ T3KOzcetO8Oy7fCWpmPu6B7o37Ievn5djwUosg5q07H/OlWZHshmxv86UHF0J6JWvYwVT94pdUfq R8uWLV++4A6GXSIi+nGswCvBNFAaeuExKyFpbwxcxeajSejCEf7xuXJFuUoNKvP2I2b9p0iO3CLn WR9HmiVEPW5zdLY2dt6KHDw+qqcZvzvjpstgPxhlbquO5ril0Sz2h1wGXhbr1KwTg27t8yNjSlGj 8/GaGRZK8PzsYAm89TC++7nYn/CNXCDny3ZBhyuYHl4du+/MwpIHwnD75X/EK3J9r83qCTZLCruc su2ww+XxB19dRlh7fN0ViPpo6bgPly3jmF0iIvrxvhV4pbxetwmrOjevroJkpo6XhkguNUMRTMNk ruuCzywDajE9uv6jss04XgnPldm7MPv2qxDS5kwsnNTP6iF2W7c5kOnA1hgGXhbr1K7vDry6FHh1 mQ5VkPe+uxIrX7jPvNcn9jwfKZtXyrtc3uuyHdBtiGxV5J/23Jbho9cewi1XNMRdg7qhsjDTbA+O 022Q01qe2H9qtknOKoZdIiL6z1hjeKWN0dITn04AHyjtmdGmyuqdCSwRao649vpQU6WrrFkHqJke HAm81nAGuVw/4pTGbs+O1Rjf8zyEtKtnVk/SieV1vXynC0hOr/bPv6sT2Wtvr57a62hYWSzWqViR cWUoLJD3utnPdSDi09cwskMjM1vDuneelPPLZaPhOBZ49RSoQcK2L/DQlGCsWPK45GS5jg7+142L GVrlkGtqSPZvd/Sfz8NlhImI6KeRsNpCKlibLHU88PqDrL/h0fbIGqSrV9KGSxs6m5RcKtdzefyB V8OzhFpdmCL+y2UI79LUHLm96sUH5TK5voRhuwm8NmyLtTHwsli/0dLAm5tvl22AvuldiPvmA4R2 lPd7u4b4bOkD8l4vNQFWPyeyAq9uR+T6LtlZrioE7Bp2ZVthdqKtT420R/jEwCvf+Vycb5eIiH4e Elr7Sqv13YFXvjaNkqMcu3Z8jZQtn8CRv1fO0wPdagVepZPJS+Bd+9YChLavj1GdGmHbyiVynoOB l8X6nZQG3qwcDbz6pndiT+QXZoGZsPaN8NYT+omOBFsJsBp2A4HXMMsMy+3sugy53NiUhl1rKNQJ nyxJOWWn3L+ZIiIi+ukkuJreXg2wgQo0Ovo1PA7YsjNw94g+6NfmQny+7HE5z/btwGt6equxYvFc DGt1OsZ2bYaUde/LBQy8LNbvpTTwZmZVm5yqgVdXXgzvdp4JvC/dHy7nSaA1gVfe9mY7op8MyanL ZgVeR7VcIBsDrwZdLQ2+cs1a2x2PbI/8myciIqKflzQ4prdXef3/9CudOsh+OAl3D+qCgW2aI/az F6XhshaccEudHHiXL5pthjNo4D0Y+am5rjZ0NqcuKVyNLTE1/saTB62xWL+1OjHwupCXHoHJ115s hjQ8PzdMztPZFnRAg9l6+Lcj2ssrN9C5dz26PaiRs3QIlA5p0JKda93U6P61lMvn43AGIiL65Vih V5sotynTZHlrUJmxHdP7Xo3gjmdj9/o3pMGq+Hbg9WgTV4MPn7/XDGnQwLtny0o5XxpABl4W63dR gSENgcCbk7YVE6/5k+nhXXLvKAmyEmrN9iPAK7HWA5+rEmveeg7P3TsJUetlR1jn4TU9vPKfXLl2 4OVwBiIi+sW5fe6+Xp9rjTlATUOvr8asqDTh+n9iRJfzsW/bu9IqnRh4TePn1v/ZsOrFeSbw6oFr O7+R6+rE8wy8LNbvojTw5hXokATNsg4cTdmM8T0uwJiOTawhDXrQmtl2HI+8JtXaivHwmBtw4z/r 4a3F8+U8PfhV7+fE3l0OZyAiov8af+hdbhotXxWq9m1FeO+//n97/wEYdZXv///sqiDVvq5375br VhXpJYCIvaFgo4feBKSjiAWkKCqKigU7ioKVtWBHOqQ3AqH3ThrpyWQm8/qd95kMouvu3e//f/eK d58P972TTE8yw+f1OXM+7xMJvCsWuHD73SkNVZVuS+UDb6U+mDvVB95+MfWU9Olr7rwKt0GLzOGN BN7i6o0ngZeifmplgfdITshnWAu8u9OXaFC7MzWgdT09+8BA9+9Ajrvg+4HXCRbpiaHXqHuTBnpz jgXecndeue/xzXQGAMCPxvr1hsOFMQUbl3cv2rJcQ686Xz1bnxUJvFUl/uCS6EeRfmEKC7xuA7jq o1c1MOZ09W5cSx++ON1t2EplR2BXuIs3bQtoZUKhP1iNwEtRJ2rZe7P6/VldCRnypxZ482wQ14QD frGJfjF1FNvsJL355Fh3ZnWv7igLxiZQqscHX6vbLqqtt5+a6s63rg3ByL8djv2/TYpiOgMA4EdT vGV59/GdG7nAe47WffnKDwZeW1rYNnTpK/6qwW3O9oF33szR7jw7iCUk267tOyDFp5Rote/MQOCl qBOzvht4raPK2tQq/16NTy1QYbF7S5uqci3/YI76tKrp6mR9PO9Bd6atO2z/FhzHQm9hvh7uc5m6 XFhbH77wqPsnwV2nKhQ5Zs1d7AMv0xkAAD+msTddHDOuU6O4zhfV0acvT/0HgTek/RvWasw156tv 0zqaeect8ksLq9Jdx20KC6Xk9CICL0Wd0PW3gdefJpcqeV2hyqMzFsIleufpiYptcbL6t6uv1Ytf cGda4C13ZQeu2ZUiKg/t0NRbWqjHhXW0dOFcd3t3J+4fD1vF0Ydduw7TGQAAP6bxtzRqOK5zo5fG d2qUufrDV93GquzvjvAW7d+ge7s083P6JnRpIeVsdFszW21NKi2V0tcVuMBrB64ReCnqxKy/Dby+ f3ZysdKyivxcWz80q6OaO7mfejU/SQM7nKn01e8rHLbh38i/BZHAaxVU8e5M3dvxIh941yx6zf2j EUnNgUCko4MV0xkAAD+6xa9Mabjyw9cGhUMlmdFG8ccH3nDI5u25CuXq5ft7qFezWuodc7q2r1zo rlCicEXks8vNm4sVl1yiNSlhVyHftSGyAMW39d2N74lXK1Mi9UOXUdRPv74beKPTGVYm52vL7kD1 tFz3/wU79ED/DoptXlOjbvy9snelq6oq4N7mx4/t2tz+Uu1dv1x3XvVb9WhcT1viP3dnlytUaQe0 RsIu0xkAACeMcLg0JhwKxPmwe1zg9a2FLPCGK92WK1/LF0xXn9Z1NfiSM/TRkyPd+YVSRaXvQpSb LR94oxtUAi9FnWj13cBrO6Y2nWF1Wr72uvdvwKfZgIp3x2vETX9W39a1Na1vO1Uc3Rvp3GL/JNhV POvCUKrEZe+rS6tzFNv+P7V/Y5w73/1jUM2u6/49YToDAODEEA5XxlRVVf1A4LUKu7K+mvkq3PKl hl75C/VuUkNTezRT5aEttl3zn3RWukpZV6GVCfZRaeC4pYZ/SoE35OuHLvtHtTYpUj90GUWdaBV5 nUe+tukMCesLlV/m9l1tNoOKlfHVK+rd9mwfeBdM7+/e+6Uu8No/B/ZpT2TKQuQfiErt2pqiuTNG 6tmpwxQo2OfO83cS4f7pcP+eMJ0BAHBi8K3KqipfCofKM6NN4yNh1yoaeIuk4G49OvJaDWp9qga3 PVMbl73jtmi2ln7QL8i2eXuVVicVa3VKWfUIb7C6yn19f8N7olU08P53o7zfD7hrk0K+jr8ORZ2o FX2N+x3TpCKlbiyw5SJUYe91FWnRnHHq0aKOejavo5VvznTnRUdtqwPvcXvEVbakcCDb5dwcVzbP 13aa/RpsFnaZzgAAOLGEAy70hsoHhSsLMxWqsMl31YHXyubpuvNUom/enaNujU/1B6+9MKmX20oe ULCiwF/tqNveJWfmKT692AfeFUlVWpXoyj429UH4xDyQ7figG6nI99HLj4Vbe/6uEhJCviLBN6S4 RPlanWgj2ZFw7wN+9fWPVfX9UdSPUdHXcfR1bl/Hp5Vq+/4KH2ktplaV7NeUPpeod4u6Gn79n5Wz fqnLsBWqCtrIrb3LLfRG/2EIK2BLjLuQHAzm+etZ2P22KpnOAAA48YQrI3N5FXQbschnmNVl4dc2 eEHl716vsTc3UbdGp2hQh/N0ZP3nbkuZpwp3edBdbeuOQsWl5PvAFw28vnvDCR14v1srUiMV/T56 neh5cYnHB177nsBLnfgVfb3a1/Y6XpsWVFJ6ifLswxt7n7vAuydzmYZf/Wv3/j5JU4dc77LsXrsg wgaArezEAq1sJ7jMnbo7sIVorE3hdwJvgOkMAIATTzhQ3DAcLF+oSrcBq7RRXbcdcyfRTzArg24D V1WsRU/fo9hWZ6lHk1p6dXIvd8FhF3Zt5Ed+taaUDBdufeizABj0QdDX9zbAJ1S5QLqyulakVmhZ WuQ08nWllqWGtCRNWurKrr82ORJiI4HXRnlDBF7qhC7/WrVPLvzrsUzxaeXauLVClTa8aysqBo/6 /rvWiSW2VR29N9eWCq6IdGvxgTgi8mVQ5fm7FCzY4b7MduG20Afg4wIv0xkAACeucCjQPRwKZqrK bQBDkQPYouvhh+xjzWCxyvdlaHTnpurTsp4f5d2a/JnbAJYpVGGN6aUdu90GNuFodfCLht5Ik/sT sqoD6fGB9/iy8Guh18Lu0rSQP29lapkPDRZ846pDL4GXOpHLAq91Zoi8Hktc+M3V/kNV/q2ukHvv 5mzUPT1i1KvJSRp21X9qR4ZNZ6h0gdg+3YmwsBsJvOV6/Ym7NarHpXpv/mz3fbG77vGBl9FdAMAJ zM/lrSpf6A9AcVtCC7y2PYyM39r2z6Y7HNWHLzyo2NanqV+bM3XfgGukwl3u0kq33QyqxF0lfUOe ViYUanm8hcAfrh/aKP9vVfQ5rEx0oTY54Cs6hWFVakirXMBdkx70ZV9HywLx0uQSLUks0tLEAiVm BBVvrZ7iIqPYBF7qRC6bxrA2zV73OcrIyvcHm/pe2m6HdeOXLyu2ZQP1blFbs0ff6C5wlyt8bIc3 4Ofxun8W3L8LZdk7Nb5LG93YsIGemT7Ov/ctHDO6CwD4yQiHyrqHQ0WZtqa+tSk7PvBaU3mFy1V+ aKPu7xWj2Fb11PfS8/TxC/e7SwvcFex4bym3UEpKL9Ky+CLFpdtCFNHR3hMj8B5f0aBroXd5UoWW JZb6522BfW1SoRJTipSSelTrMgq0fn2BNmwsVNbmAmWk71d8wh6tiT/qQq+7r+PCLoGXOtHKRnct 8Nro7trkHO3Zb+9l92Ytd6eF+zXnzusV27SWerSop7iPnnaXFbn3fSTw2o5vIBBQMFDq3/+ZKz7U 4A6/1cAOv9HWpK/cnVj3hmjg5WA1AMBPQHWbssgor6r80ds20lNRYWHWfR+yjVuhtq9+Wz1jztDA tqdpUIdzlbVygQu8Oe4yO5hF2ravXHFpBVqbXn5C9uW1EH6sXNC1qQqrMgKKyyhTSmaJMjKPKjMj W+tTDyorZYdSlq7R8g/+qveef1avPjxZ9w66Tf0736D331mqjPXu50myVmwEXupHrr/zerOV1Szw rojP1/ot5Spy2TUSeEu0bfUnGtj6TPVrXkv32WIThzPcBUU+wB43j8GHXVVk6/WZo9WlUV1N69NB ofw9x4VdK6YzAAB+IiKjvJWZNrZrGzELvDbaW1VVpcqQ+86mNlRl651Zd6p3s1M1uF0Djex8kfK3 r3JbxQIXistVUill7SjW0oQjbgNcUh0EA9WLU0R69B6/8tO/umy+7drkMsUlFykupUBp60qUnlHk R24zM3KVtTFPaRl7lRC3QXFLE/XJwg/0+lPP6OFx43RXbDf1uzpGfS+7WLGt/kvdmp6jni3OUKcW v9X78z9UxoYS34mCwEv9T1b004dvy94vx71nfui19XdecxZ417idOuuisvdAlW++okqXesuz9ciw W9W3aR31bVVfn702rXrH1TowuDdxtEuL35EtUtGOON15YxPddnE9fWmf7FQV+p3g6sDLdAYAwE+H Bd6qUJlfiKKsLDJNwbfjrS6/5HCwWCrZraeHXatBLWr73ryTerRQ4b4Ed6UclQXKVFolZWwv1NKk w36k1za8yxNDvqxt2cpk+Y24bcyP3zj/T5eF3aT0Mh9MN2Ud1YZ1e5WauFFJK+L0zdtv690nH9GL k8dq+pDbNbJTGw258kL1bHWeC7VnqUfT09SraX31bHa6Ypuert7V1av5Wera5i/6aOFHysgsrA68 J96UDeqnUt8Ns39zAKV7n6xIce8X956x6/mDLKsPnrRwe6ztWDTsfq9sbvqyhAKtz7IdUpdprY9g uFBJnzytbs1rq3+rurq/R0uVZWe592+p27kN+Pm6/r1un+q48xTK1devTlYX9/ofeVMzFWyNc+eX +E9//CqNTGcAAPxUBPK2NwxXlSy0DZnNzbMNnnVoOD7wWlX6KQ5lqti+RpO7NdOgVvXUL6ae7h/Q PhJ6VaJAqMKH3swdRS4E5mplUonfmK9xG26r1Un/O4HXRnWXfZ2pRfMX6aXHZmnaqKEa2f0mDeoY o15tfx8ZsW12pro3aeADrpV93bVpAz+S26PV2erd/r90Z8dWeqj/zXp2TH99/uwMTR82QG++tFAZ 6XkubBB4qf9/6tvAGxnN/aHA694r0Z1EF3Z/MPDafR0XdKNlC8BYZ4aCIsuvNrwbVsWRLN3bvbEG tqur3jGna+U7j7s3dp4qg2W+1aCVD70u/KqyQFX5WzWpazN1aVJHz903yN1Fgd/xtetZ4A0wnQEA 8FMRDhf7wBu2g9ZcSa5spbWqsA+61qQ+0qjendpBLKECHc5YohHXnO9HiQa0aaB7erbQkW02vcG6 PYRUEZQ2bivS2tR8rU0pUXxq8Fj/Wqt/5dK8drBOamK2xvWKVZfG/6FeTc5QbxdkuzSKHKDTs2V9 9WjeQLc3ciG3+XnqfckfNeDalhrds7MmjxmmuY8/qnfeeFNLvliuVSvStS55j3asP6LsbYf06P0z 9epz72jz5mICL/WP6wdCqK/qy7+dtvDfle0guveLv70Lu8c/xrGqDs9uh9JOI59wFGnXvsj8elXa PPx8LXxspPq0OlWxzWvqgf7XuLfrfvd+LfNTFKKB133lR3utJ+/bz05xO4G11f+SX2hPcuRgNf/v RDiwOBys6Fj9TwgAAD8NwbzdHUNHdy22FZTcaWTFpWC5n8MbdGUDRLb2vuXeUGWZ23gWaXfixxp+ zR80MKaB+rVuoDFdm2tbwkfuGraUU0BlLjdv31WuhORc39kgIbHC1bcLNxwbnfofLAueFnjTEg9q 3O036va/1ItMSWh+hmJjzlXvS3+rkbe00pRBN+uFKWP1/jOz9cWC+Ur+ZqU2p29TVuYBbcjKVeam YiVuKNKajFI/UrYyPlfrMg5p8qRZemnue1q/3gV5Ai/1j+r7QTdax13n+GB7/PmRy6K9oqsv//7t j30fCbqRVQ4jgTcuucTtlBXKjkGrLHXhNVSqravfV7/257md1Noa0P5cbYm3VRPtvRxURVlkSoN9 QmOBNxh2wbbCvb4Xv6k7OjbU3Em93T8AeS7vurBbnruQsAsA+MkK5e3q7sJu5n19OujF+/u6LeUR VbkNZVX1IduBcCT8Rub42ShwifZlLtfYWxqqb6u6GtruLA29/Dda/c5jUvk+dws7+EXKPlyl9RtK lJBUpKTUkOJT3YbZbZSPD4v/E4HRgq7dj50mJx7SXX17aWTny/TImBF+WsOi+e9r2WcrtSFlh9an 7daWrDxlrXfhNjPSgiwhMc/VUcUnWnsyWxo58hHyijR3mpavzM05mjTpYb3y8vvK2lTkAkbRsce2 /r7HPxeK8gczup0lex3ZwWPHAmp1RQ90XJMaee1aWR/rZXEu5LrX07L4En9ZSmaVEtK/fX1/ex+R qQ3HB167ztK4QiW513O5zVCqsIPQyvziMbZEeN+Y033v3Q/n3OXewyV+WoL/GCdsy6/Z1csVUuWx 97w5enibCg5u1d6kr7oXHt4aEw7kMY0BAPDTZXN5XdBdeGtT+9j/NL31+DgpmOM2eeWqrIp85Bk9 qMXKty2rKlL+pqWa2qet+jSvr4Fug9q77Zl6cVoflexNd7e3hSvc1Sqk7dsrlZxWEul3a/1BjwWD /7nAa0HBTpMSj+juIcO0+sMPtG/rQRe4c5W2zgXu9BLF26pTqSUuIJT4UGFlbdRsIYnovMjo6LON rNl8Sh94txzRxHtn6KVX3vV9eVclFRx7bAIv9f1anlDq57BHywdbV9Gwah1E4t2pzTdPSC5QSmqh MjNKtT6zxJ3mK2tdjrIyDylpzWYt+Wq9u89CvzBKJOhGqzrwuvKBOaFYq1LylGMLoVlmDbgvSvfp qXFd1aNZXfV279Hp/a+U8rb5kOvemi70Wk+WSt+M0L/HrRWZu8zP27cpTe68wkNbGNEFAPzfMW/G gI4v3Nd3cfdW9RUbU1/ue5d397uN53eP4vZln5da66JgoSr2Z+qlB/r5Pr29WtdR73YNNPzGP2nJ vBnS0b1ShX2saqO98tMFViRk+xDwPxF0oxUdAbNQkZCYo3GDR2nZx18qI+OIe7xcrUp2YSC51Afd lRYMElzocMHWbufDcvVHxyvc7a38x8jV921tzbI2HdGke6fppVff1vot7v4IvCd2RUdCf+iy/4Wy BVhsZNde5zbq6l97ruy8+LRyJbtwm55Z7KfHbM50O2UJWUr+epW+mL9Ab89+VE/fPUSTB3bW4I6t NPj2ToqL362k9UGtSCn19f3AayuqWdjdky+VhC2sWlrN09uPj1KvVg3cDmltDb/id8resMLvxNpI btD9f1gV/r1t1/c9t0OlLijbtCT3Hg8ULQ5XFBJ2AQD/91jodbW4Z8u66taynubc11fB/K1S1VEf fO0Ibgu+NiLkPwK1Ob3Wsqxsn1a/N1t3uKDbo3U99W9/ul+OeHLv9opf9IKUv99dz5YklfYdKNe6 jUVKyLDQ64Jj9RSCYxvx44LK8cHz+POiFT3v+4F3wrC79eWHS3xrsqUJRVqeFFkMw1ZIi3O3O34k N3qfFnSXpf1t4LURuC1ZR3TvJALvT6a+9zr6ob/38X/jSFl4/P55/3z53s/2CYLbQUp0ZSv2pWXk KTPTps9kKzPtoJLjdyhx5UZ9/fEKvffqO3r6wYc1bdQIjbztBg2+uqVi2/xevVr8Ur2au53HFvV1 e+Pa6n99K8Wv2aSUjda5obT6tRxp++fDrnvchIwi7c12YbfKxdmQTVEo0WdvPqr+HX6pQe1Od/d1 mtI/nuuS8FGFKkr9+9f+8713bUQ36MJuZalWfjxfXyyY6/ZlCzPDgWL67AIA/u+y0Pv0vX0Xd295 hj9Ke+rA9srdttptGAvdhjSymbSDWyIHuAT9kdt2wJstQnFwS7yemTxQPdqc5gJvTfWJqeXD74P9 2umr16araGeKC74l/iPTQpeVN+8sVHz6Ia1KztY3cUe0LCFfa9JtNTS3UU+NtGb6Jq5cqxIqfNkq aUurV0pbnRH211kaHwk20cCbmJyrUQPH6KuPlvsFJ2wZ4RXJkYUwbOqCr2hI+YEQFAlC34YfCzAW eO+faFMa3lfmFqY0nOi1NsPtALmdl/hMa4kXdjst8mULMthrZnlyUMtToq8LC492IGXkoK9/JvhG A3RkgZMKrYwv1ZrEAmVtKdW6zIPakL5P69Zmae0XS7TkvQV6/dH7/ajtfbHXa+QNzTXwkvMV2/yX 6tHkLPVpfrZ6NzlTfZqdoT6N66v7RXXUo/Hp6tPyXPVodraG3XyF4lZtVdL6KvfajLwHoou5WMcT O0ht195Klbvs6juQye1Aup3PAe3P8f2y+7Q6TZ+99rA7371/g/Y+rfKtB03QDkQLuDdioFR7M9Zo 8LUXqWPjs/X5W88v/Gr+88zXBQD831Ydehd2a3l6poXefh2bKGHFX20TqUCw0h/AZmHXyj4KrQpW tzOztmaVOcr85lU9NLSD+rSv70Nvr5a1ZKPGo25sqKcm9lbSl28rf+9Gv6G1g2sKcsu1f2+BNm3O VnrmYcUnH9GahBw/xzE1s1wpyQVKTz6qtPRCvxTw6tQCLXUBY2lCpNevhRQfeF1ATkzK16gB46oD b5lWuGBgoTcSeIOR+l5wiX4fHfWzIBFtn/bdwLvIBV4OWjvRy3aYfG9bF2iXrc5VclKuMte5IJhc 6IJuuZa6sGtlX9trw3c4iNY/G3h92C3zo7oJqeVau3avXn/pTc2eOkWTh9+hUbffpNjLG6tbm9+q W8tz1K3ZaereqI56Na6nvk0auHB7mno1Ot19f456t/q1Brb/i8Z1bqfpA27Vyw+M15JX5mjFm3M0 cVBvrVqx1U+TWJnmdvBc4LXXeXxqwM9JP3DYZ1eFKtx7L1SkJe88rYGXnadBbev7UeK3Hxvp3rZ5 7rJIuA0HqtuVVYUVqnRfh8oU2L9JD/S9Vl2a1LPTxfOmDmAqAwDg38NTk2IbPjWpb/epA9ovfHDg JZnb1610W0kbzbVuDZGyuX6+qkOvdXawBSoUKPAtzpI/d8F3+A3q3fZsdWtSU7HN62hAzJmyVmGj r/2zZg/vqE+fm6T1X7ymnXGfKHdTkgp3b9WBrdu0I3O7tqTv1rbM3dqaulFZ8SlKWxGvtd8kKDXt gAsbOS5s2NSISOcHCys2mpeYVEDg/TcvO8DLumyku32q9z+I133jxilh1Sqlb8hxO0r5Wp5a7MOu jfRGVwGMBl4b6Y38/X/4vn1Fp0ykWOB1r8G0Qn3zWbxubX2hujQ+Xd0aNfCvcZtKYAs3dGnawIXe s9Qz5ld+8ZMh17bXpNieevLue/TKo0/q07c+0sov47XOuohkHvIdRLa611zG2jUaM3S4lizfrrh1 7nmmhX3gTVhXrqR1uTqcG1LAZjBYr92yHH3+wmT1a3uOXxSma/O6en7KoEjYre7EUGUju+5t67ut uPPCFYXuvZuredP6+09zBl1zYea8aX2ZygAA+PdjwTdu+aJB4VBpptuyug2lhVwbybUDXFzZqdwG 1ybouvIfl9qa/DYvMFwil2C1I+59t1EdqDGdL3Yb47M1oGl99W9cS32anqLezU5VTxeE77jyVxp3 S2NNuL2N7u1zgx4Y1FUPDO6lSQO66c7brtDwzu019Pq26nfdZdqetUVFblu9Y4+UlGYrT0UDrwi8 lO8Esiy+SCnrA1q+LEOdLmmk/h1b6/233vYHINonCDbaa6+L5clVkVXNXEVfQ/9d4I1Mffk28Man 5mvpF6vU+9IL1aNxA7+SX5+2v9aI6xvp7u6X6ZGRvTT3wQn68JXntOKvHypjeZo2Je3SjiwLtkVa t756TntamVZluOeUVKbk9AKtWRavO4eM1jcrdrmQG/TTNJZbVwcXiHPzIweQ2nxdlR3UW7PG+tZj 1mvXwusrU13YLT3kLg/6RmMh95b0Swzbe9MCcKWtnJajT1+dpt5tGqhX63ruPdpv4ZTYq5nKAAD4 97Q9Y3nDcLBkod/A2ihu6UG9/tjd+uiFh6TszS7vHnXnFfnRI7tKZYnbCFvrMjuAJhqIq4p1dN8m JXw6X29MHqJpPdpo5DW/UfemtdStycnq0fwUV7XUvXFN9WxUU72a1vWro9nBc91a11X3mHrq2/oc dWvxKy374HX/WPbprLUcs4PRlq4NKC7ZBV4XRgm8/95l0w1WxJX4QJqevE93dbvOr653W7Nfac4D E5Qel6VNG8t8x4RlCZEpDt+429iI75o0m9bww/drZa+RaDePaOBN31yujz9epv6drtacSSP05pxn 9Nl7nylt7QalxW3RpowjysrM14YNJUrPcEE89ajik/K0OiHHvS7ztSqlUCtTSyJ9n1PLtDyxUKnp +UpYkaKxw8Zp2bLtSkizgzuPKHNrvkrsgxa5HctQvkp3JerJMZ39e6VPuzq6rcUpWvjEeLejaSup RaYfWVcVW1DC5t1bh4ZQ0L1Xw3la+95sxbY+Q7c1OlnzpvZjKgMAAOFgsKN1aLDAG7/4DXVs/Avd 1uo8PdD3an32wjTlZMW5jajNI7TRXhd0rXuDBd6qsF+e2EaYTFVFvgvDh+VuoLx1nyv9kzn68Jmx evn+HnpoyOW6v1cLjb3xDxpz/fkafu1vNOja/9SQjr/TmFv+qIFtT3Oh90w9Mvo29xB5CleEdeBI 2IeOZfHW15QpDVQk8NqBZDaH17ojTO1/m/o3O90vkHKrC7533nqdvnx3sfu75igxNV8rXOBcmuwC pwuxdlDbD91ntKKB1079PN6UEmVsqdCCd7/WpFEjtScrS+vTDyglo1Ap6eXuNDJavDKh0i8sYQdh LnWv1eg84++XhWh7faWk5WjNkrUaPmCYvlmSqXUbC7TvUIXvj6uQe28pR+u+fEWjO12kvq3qq2+b Oure/nR9Pv9B997IcdeJzNW1MWDrxmAtyIIWdt2pQoX6/O1nFNvuV+rRtL5i2/6KsAsAQFS4+FDD 7anLu+9IXabHxvVS/w7n69aGtf1Gc9iVv9NTY2/VqnefUM7m5aoq2OnSbYk/MMY+UrWy//ddHXwr Mxd8w2XuPBuuslFgW6giRxVHd6r44AYV7l+nvN1pytmR6ipdR7es1YO92yi2VR0fgvelf+xuX6EK t0VP2VDsG+/HpwaVnMhBa//uZX9rC7vLk0qUue6wZo8ZpNgm9TW0bQNftlBKbOtf69kp45UWl6oN Gwp8l4Vlq/J9j+Yfus/jywdd/9qx6Q+VSttQrrcWfKPRw8ZpQ+pmJaXkaHVSqXut2YIm0prqOcKR 7goB9zqLTKGIVPX9urAbORCuQmsSSvwIb/zKBI0aNkKpqVtVarOIrBVDqEgle+O04NGBGtj+DN3R voEPu0OuO1/JX8937wmbl2ufrgQiB5e6d1akCZmFXXd7m2MfOqp5Tz/gOzIQdgEA+DsSPp3XUcV7 tDfhQ705bYDuvPZ8dWt8qgu/tdStzTnqfdWf9MoTEyOjubbBtdFd60XmArB9DKtwgdt6H3VnuqDr V2RzZdMiQnnuPDvfRrBshCoyPhU5MK5QH8+d6Pv8dm15it54qK8PyHbxnv3WpSHfL8PquzT4tmRL XeCNtiWLBt7q0BsNLj8QeI8FkOrv1/rAm+MC78M+8K7fTOA90SvyNy/3fWszMg7pxQfHqUuj2hre 4SwNb1dbQ1r+TINj6qhLi7M1/PYr9OG8+dqYulObMnKUmJDtW30d38f3+xWXVOHKfe1CrH2/bmNA 77y73AXeCUqJ36K1Cfl+RHdlggu0CWH3eoks//vtfUTmC0c6QkTKvxZd2LXHXhmfq8z1R5SZnKxp 94xRqNR2CN17IG+X1n7wlMbddoF6tqipQW3r+gPUHhl+lXI3LffvGeupG7S59fZ+q2ZB10Z4rfxO ZlWRwqGjmfOeun/hvDkPEHYBAPh79iYtarg3flF3BXNVuitZy956QrPH9dRTY27NjL3qT3EvP353 XKgiPy4UqIhUZXnmmzNHa0a/y/XqpJ56/f7eWjhtoN5/eLjemTFU8+6L1Yt3ddWDg2/Q7vUrfTgu Kyk41hTfRoDztq30i1v0be3Cy1X/oYNpX7jzq/wxdBs2FrpwcdQ3/R81eKy+/uQbpa935/mPiiNB 4zsB97gRtehR99GPla3Pb6Qs8BZpU1aeD7yvvLxIWZsIvCd8ub+h9de1ZaPtb/fOszN0e4v66uvC 4eJHe+qTR3qod/OaLizW8XPFe7U8W9P636Rv3nlTW9ftcK+lUr/ztDK+3L1eQopLD2t5QrnWpFX5 aQnH94VenmxzeEv1/qKVGnvHBGUl7/LzyP3orwu6fmTXnVo3iEgP3Uj7PHsdrowLaHl80JeN/i5Z XaC41CKlbDis/AK3E1i0X88/OFIVezO08eu3NGvg5erXvJYGxZys2BYna0THP+ijufe5nOt2FC3k +gNFK33ZvF1bQc0WiPGrIvpPUgLuohJVBYoXh0N53V95agoHqAEA8M/YnbCoY2S0ttBtT3O0fMET 3V964u4Yq3Bp7rcVyhs0o+/lmd0urqtodW1YR10urO3Lvo9terpubnqmXn78Hpdji/1G21eFjfi6 DXo4R28/NUG9mtXSwJgGemZ8F7cdP+SHkIvcU7Cj5Zet3qMxd4zV0k9XaF1WSaRFlQ+81aNoFnir A+4/E3hXuwCStTFP9058hMD7Uyn3N7TAa9MTrMXXR689pZ7tfqHOF9XQ8hdHSvu+VJ/WdXVH65oa GVNToy+pq75N66hnzK91/6Ceeu/VhcpI2KXtm0q0bn2Jbztmi43YvFubfxtdwCSy1G+h0tz1LPCO HzpBm5L2KDmhxIddKzuQMj4l0jLPXis2t9gvbW09fG1E193nmgTr9FCgdZtKdSSverK7e72X7Vqr h4Zcrcm922lw+19qUIva6t/0ZA1o00DPTuisI5lf+/ecKoOu3E2qWwT60OvOCFYUudOQDm1N0rw5 05S3f4sPu3n7tjCqCwDA/6vi7UkNS3elxCyfP+vvjhjNf2hUw/kzR7305sxRcc/eM0BPT+ijJ8b2 0qzR3fXMxH564b7Buqv7Fbri4nN177g+Kis77DbVVX6Uyo4296NUVSUq3Jum8Z0uUL9mbuPf9hxl fvqS26aX2ECvsnOlhLidGj1orL7+eJXSM0t92PUtp/6bwGurtFnbJwu80eDkg7ILIhs25WjSPY/o pZc/dIG3hMB7wlfIB0wLluszc7Ts/fnq0+F36tLkVC2Y2k06slJ3XvcbDW9VU3ddcqpGtq6jEW1O U/8WtspZPfVq/p+a2P1azXtsitZ+9ZUyMnYqbWO+EtzraVWa2xGKK9JKV9b6zFYHTN9YokUfrNbY ofcoK2mfEhNd4LURXldxie51F+deX3GlWr3GvXbWFPruEPZphO2gZW0p1uHsoMrLIrPcFTyqg1lL 9e7sUZp4a0N/oGavpj/zo9HdmtfV1AGXK+mL+QoXHYy87svdjqAdJ2rl+2JX98O2loChXK3/ar4m 3tJEt1zcQPOenprpQi99dgEA+Fd6ftKAhm8+MjJm/iOjuqsy322k7aNYV2VHpIocbUtepvdfn6N9 uzIUVokCYQu8YbfxDvpR3mBlsbt+tlYvfFSxLRsotmktjen4Rx3OWOK29hX+wPR9u/I1dtDo/58D rz+/+no+/H4n8H7sAm/kKPpouCLwnmgVmR9r/XR94F2XpyVvz1evdr/1c8xfv+82F3jX6p7uzTW4 2c80vk1NF3xP1fA29TT6kvq+BjSrpa4Xn6xurc5Qzysv0LiBPfXS08/q689XKH5NljatO+RbjVmY Xp95xB/UuPiDr3XXsLHanLJdqYnZflpDcmKB+zpfaQkueKbkaktmgXZuKtLh/ZW+i5+fol4ZVEXu PmXFfapFL0/V9JEdNeS63/m+uL1b1PajubY897QBMVrz1yek0j0KBQpVVeUCsrU/sfWE/eiuVbkr O2gtT2WH1vvevP1d0I9tUted/jbztaenvcQ0BgAA/heFK/I6+uWIf6hsuMrPQwz78gfg2Gpu1vas yoXeUI4eH32r+rSopX7NT9HUPjFyqdedX6ZgWaUemvSAvvxwie/R+89MabCPv4+N8CZGPmqOnm8H w23IytV9kx7TSy9+5BcJIPCeyPW3gXf5B2+r72V/UK9Wp+vVe1zgrdiumUOv9wufTLi8gQbHnKpB rU/VyHYNdM/1v9KkW36r0Tecq25Na+j2RierZ/Nz1LXpuerV5jcae3MbPTIiVvMeul9fzn9Jqz98 R3vSk/TVO6/r3uF9tW99uvZv3K+DW/OV43a+Cvbmq/SgC6AHD6n8wF5VHtqhoi0J2rpsgT59/l49 P7Gr7unSSP3anK7Y5qeqR9OT1K3xzyKdF646T0Nu/KPiFs9VsGCbe1+URHYEXbq1Dgw+8Lryx4Na y0A7KK3yoNI/e05TYlu651xPXZqebiO8ixfMGsucXQAAfgzhYEXHaKiNVGTOrkuuClXYgWo2glXm NuqRVaWseX5V2M6vVOneVE289UINiLEli2tq7iQXZIp3uZsW6aF7xiphZZzSMnP9QUWRaQoWeCOh 9/uBN3Fd+NvAm1DoFweILBRQoE0bsrVv2349MGGy5j77nrI2uiCcWHIsYBF4T8SKTGmwBUlsDu/y D950gfd8PyXgjfu7SmW79NzdfXT7BTW0cFJH7fzmGY3pfJF6NKurAZecrkld/6DXHuiotx/urql9 W6l3zDnq1fwM9WgSWRile5N6io05V/0u/Z36dviT7uzUSiM6t9aQGxpr5siumjVuiJ66e5TmPjBe r02/Sy9MHqHZ42I1eeC1mtitjQa0P9eH217NTlHf1rXcjtspfufNVh0cccV5mt6vrQvDY7RjzTw9 cV+sgsV7/HuiLFTswm6l9WLwA7vRwGvvHfv0IzP+cz02vqt6tz1TvVrW9qO6bz02duGbs8YwZxcA gB+T21j/Tej1K0FVFSmYt1sqPOwDr32Ea6NYVVXRtksF2hH3roZd/zvFtq7pW5W9/uhgl4V36cmp w7VtY4p27CvWsuQcv3qVBaHj++seH3j9qG5a0I8GZ2wo0fqE9fpiwXy9MXum3nx6upI+f0uPTBqj l+Yu1PpNP37gjQZ3X+75/9B1/p3L7+BYVQfeLxe+oNhLf6muzWrp/UcGSCU79Pascer42xp6YkgH KXxIubuS9dpjI9X3yt+qU6Namjn8Gvda2q1g/lalr1qkt5+frMfGdtHwjhe6oHuOC7z1/RK+3RrX 0e0X205XHd89pGujGurVuLZ6XlxH3S86VV0uquXqFHVtWNO37uvlbtO7mbus8cm+p/TAy8/RyM4X 6Knxt+vTl6Zre9yn7qW/Tyo/qFBOlmbc1V/ZB7b4nbzKqnJXAR92fdexyLFpkSWGA/ku7HbZdVOj uhZ4M6fEtlxoo7pTYlswqgsAwIng+NDrjzCvKtbyT9/Unbdfqi/mPe4Cb7EPupEKRq4XsjZLRxX3 ybPq1vY0FxzOUK92Z+rVGb016+5btW/LGne5tHmvC7WpuX5FrEhIrA680fLBqFQJyQVal56jN55/ Q8M7Xa4eLX+pzhe4ANO8vvp1cGHp8gu1aOGnPhD/mIE3+jNEw64PvNGAF73e8V/bR/zHvv73qGjg tU4Im1zg/fjlR9WjzWl+Gesvnh/nQuJBffjKo+p/+e/1zMRYVdoyvKFC92rJ1a60z/XI2K5KW/KW 3+mKLMN71L0GD0kFm6X9a5Sd9IaS352shdN76+lRN2hqn7Ya3/nPfnR4+FW/0JD2Z2vopef6GnLp eRrf8U+a0Lmh7u3WXA/GttOzY27Wu48NU/yiWdqy+i2V7E90j209q21HLqBKW5Y7XKHiA5s1/e4h OrLfPa61FfMrrFX494Os3VjABV3r0CD33gnkLV4X//nER8d3nTlrfNfurgi6AACcaCz0ui234zbg 4VJNGdXLH1k+9Mo/aGeG9ds9qoAdtOYEgpUu+FYpVGlN9Av01YJH1fvSX6l3m3rq1vTnGt3pN8rd +Km7ZoUfDTuSLaVl5GnVGjsyvsoF4Cr/kbetwrY0oURrEvOVnrhDM0cP060XnqGeF/5MQxvX0IS2 tTWhQ30Na1tHtzU/V++/+r7WZ5ZrbWKpD1bWU9UvaPG9wPWvquiorh35bwsfRAJvmQt3tlDCcUvV pka/DmllsvypLcawPME9b3d+YnqVH/20U1udLhqQvw3Tx42E/wTLz9l2P1Ocqy3rD2vRU/erT8t6 6tvqNKUuetK9ZvJVUHBA+Yc3qyx3l3u9RQJmpOxrC7k2X9bmk7vvVaDKQ2l6ILaN5t93u/asfEEq TnMvrx3uxejCsgvQGcvf1fSxXbQ/83PtTv1SB9at1I7Er7Q3Y5UOZMYpb8c6BY5sV9VRd/2SI+7+ IweXWTu/qioL25UK2w5dMBAZsVVAZQezNPuBO1y+dc/RAnHJLuVu+EYfPj1R04d2UvHOde4p52VW BSsX2px4ex/NGn/rb/0bCgAAnJjC4aALvVVu416h7C0JmnBzU/+R8QMDL1MwP9OdX+JCb7kPu5G5 vtaLqdQFh0PK+vw5jbSDfFrbAUg1NWNAGx3etMrflynIC2v9BhvlLfRtpSzofpNY7vvs2mpcD909 Qd0bn65BF9bQrGvrae0DHbT12W6Kn9lZI1qdrJ6tfqWPXv9Y69Ksd2okIP5vhl2r/5fAuyLNlQVd C70uAFoLrbVJR/0c5MS4Q34J5pVxBX4qx7f3/23Y/SkHXl/u9xCfVqrtWQe0YNow9WlSSwPa/ULb V7zjXg3lKg+5nSG/oEm05V3IrwhoUTOokKtKf+pDb2Welr0zRx0vrOWnMXRp2UAjb7lYL08bpFUf Pq9AzgZlxn2spx8e616SB1y5cGo7Z7bEr923PwgzemqdFKxK3Y5boQJVRaqsKlWFO98erbLS5inY Jx1FqjqYpsfG3abEL17WBy/cpxnDrtegK3+vbs3P1LV/rmvBd3Hxrozu4UAeo7kAAPyUVFQUdqwo t5HcIiV/+pJ6tf2F+sY00Cv39XChJMedb+HEhQIXGGye4+G0L/TNvGla8sIETe3aUENa1NK4S87Q kOZ1Neq63yvlk7lS2WEFKwIqc/lj575KJa13gdcFvqXJJUrJLNBn73+oru3OV99GNfRit7N1ZO5t Kn2jl7Jf76MFQxpqcNNTNLBDEy1bnKz0DOuv+r8/umsVDbzH6vgpDf46FlJdWfhNLfGLZ1jYXRFX 4qds2AF4yz5bqWHd++nrD75RZlZQyxMr/Sjwd5e6/dvH/kmV/T6SihWfflQ7snbp4f5XqXfjkzS6 Y0OV7XQ/rIuWqgq7DFqqqnKbLx5ZmSwSeMPuUvsvEnjtP3vN5e1Zr49feUjTh1zrX5M2H/jWhjXU xT5R6PxHje7SRA+M6Ozbhil0VGEXYsPBAlVVZLubH3EB2FXIfW1Vaa/jQve4ue7rw+7UFm5xz8V3 WnCPV16gL954QjP6tNOwy85Rz5jTdNPFNXXrxe51eMXvM6cPuz5u2pBOCxfNuZuD0QAA+Kmy0Btp UZajBY+PUY8mtdWn1Wl6/5lJLg+4sFCVp4LtiXp9+hAN6vArxTarpx4X/VxDbAGB1nU1snUDDW5S y69M1a/dWXr14WEqOZTlwkTAH+yT57JG6oY8rU7L1YaN2XpqykTdcEFN3XNlPW169lYVzuulLQ9f rQV9f6/RrWvqlr/U1czRd2r7pupVtlyo+t8Ou1Z/N/Aeu0408FoIjoz8xqXk+9ZcG5K26fmHH1Kv q1rrur/8Uq9Mn6aM9Dw/rcNPe7DQ+38k7PpVzJKOKnndYe3duFlD2v/GBd5TNKXv1VLxQRcybT5s lRQOuNeSvc4i88It8Nooq4VfH4B9+HVnWvnFHFw4LtmrAymf6PO5EzRzsM3d/b26tKqjay+sqcnD OrmwesBdr8TdvdtpqyrU4vdf1PjBnfTEvf386/CFKQP1wtQhmjttuJ68d4Cm3Hm7/vqGTbMocLer VGWFLaJSpql3dNFNf/m5+raqqzsuOztz0BXnx8244/qF0+7o1H3GHTfFPHRHR0Z1AQD4qfOh1z76 rczRcxO7q1uLBrq95ela8upEFaS/r3tuu0g9mp6iXg1r6N6rz9CsW3+tGTedp0FNamj0FWfrqaGX aECben6Fqj4t6+ju2y/WyveekIr2uvt0wddlnYMHKrR320G99uhk3dSwnkZeeprm9Dhfz3X5tR7o 4IJGs5+rW6MGumdoX8WvXe/D47Lq+bs/avlA+23QPRZ8k8p9LUsIaFl8ie9DvD5jlz5ZOE8TYq9R 16bnqF+rM9WneX2NueVSrUvepdT1kdHdaOC1IP2dx/qplfu92EGFtsT0gQOFWvHRAg1q+wv1alxL bz12l9/pUUWhUr/5XF+99aIOZ6X8TeCNNLa10Bs5kNIqcp4LxzZNodzm3LoAXLZfR3cn+QPcHpnQ T4/eNdBdfjSyMIQFZJVo1n3DdeWFp6ujHQDZ8FT1bFTTvaZO0a0XnawbLzhF115Qz4delR9x1w/6 KTsKBrTy44WaPb67ZvRulzl7XI9BM+64jpALAMD/ReG87Q3L9mZ019GtemRUJ93a7FQN7nC6xl77 Sw1q8XONaXeyXh1wgTY800X73xyq90a1VZ8La2jCTX+UDq9V3NszdMc1v1WsC8b9W9XSgPZnafqQ q7V1zV9dXslxgcWFkkCpju5I16S+1+jmi2vr5j/X0C1/qaHbLqqtgZddqEfH3qmMtB1KWl+gVSmF 35nz+qPV8YHXndrBWTYfd0VcjtYk5ChzXbE2rXfh/NNleviukbq93a91e4u66htTT/1b1NSI9m4n oO2v9PkHnyo9szgScl3ojY4a/83j/ZSq+veRmHLQ5dpCPXXfYBcwa6lv6zOV9vV7Puyq+JCmjojV VRf+Qi/PcCHY7f0cC7yubLpDJODa6fHlQnCoSpWVIT+P3AKqP8itqlg70lfr6Slj3FnfHoCmQJES vv5Abzx6t96cPkzz7++teRO76KW7OuulSV0078EBmv/wSK398GX3wLnufgrc7Y+6m7v7CLjXZ+Em PTGuW9wTY7vGVL8lAADA/1UV+9I7lu/L0Mzh1/lODEPa1NXomJ/rq7tbKX9+H1f9tOXpLppy+Wka 0LieZt1xq1Syz48OH9iwTM9MuEUD27rLmpysQS1rafClZ2rupFu0N2WRCz87XEApVln2Tr338kOa PXmIpo3prWem3q8Vn6zS5owCJaeVadmao0pKc4EwsfRHC4WRZZIjbbesIsG3TKuSCrQmKVspmUe0 a+shJX/+hV64d4QGXv4H9WjeQN2a11KPmDqaPLCtZo+9Sn1anawuzeq5n/VebVx/WHHJdkBb5EA4 OyDvpzbKu8YvHV39vfudLE8o1uYtR5W7c72Gd27iF5QY706L9m5ywdLt5Bzdpomxl+rmpqdr2Vuz XNAs/U7g9SO69kX1SK9Cx1XYgq4728qH3sj3Wckr9cg9w/xrrioYOQDNi843tyAczK8um9Nrc3mr w60ts115UHtSPtbilybrncfG6ZsXH9T6T+YQeAEA+Hfy3IxhHZW3QffGtlLPxj/X411+q32v9dX2 OTfrmwmtNPmSUzSo0Unq1/JX2rLkIxcqKvxBST5QFG7Vhk+f15QuTdXz4pPUu6W7Xts66nPJGXr4 zuu15uNXFDpq7akOu1DjygXg8oIibcnKU2J8vg+51tkhwQWppCRbevjbjgjHB69/dfmwa4topLqA mpqvhJTDSk3er61Zh7Rry34t++IrzZk6UUOuuUgDYs70I9u9W9TSiOt+p89eHO9+D+kK7PlGAy49 TT1a1NOgjm2VviZFicnZPsRb2P2pBt5o6PXzd5PzZMc9rnj/Wd9RwVZYe+mBfu7vW+L+viU6unmZ +l/xW8Vecq6SPn7OnV/qA2rkkLHIHN5jI7w+Bbuvgy64+lNb/CTSv8Eu8l0VwkGlxy/TI5NHustz /MIo0fBsLfTsOqFQpN2Y3bYiHFBFpQvF1lavokB5W+L19N3d1e+ys9Wj5cm64Q81dNvFP9OQDudq YrcGBF4AAP6dWOh97qER6tK0psZeWldTrz9H919ZX0Ma1dDQlqe6EHue4t59wVKIKz++5sJHuSpL c91XRarK2aYlb87S6JsvVu82Dfzyrjby26/Nmbqva1N99eIEHUxeJBVsczcssvSj/Oywdu4Jal1W mRIS87QmPk/LE4/qm6RCLUmMtDdbGl+m5dWtyix4RUdiVySXV1fAfx8NaHHuOtGKBDW7TaRWpYa1 Jq3KnUa+t4PKVrla5h7D5uX6Nmpbi5S1eZ92bczS5rVL9MUrj+ux4bdp4JV/9HOdbanlbo1/5qdz vPnICOVtXet+/hz3M+1X4EC85oy82vel7d7iXL035zFlZR7S8rg8rUoudY9Vfux5nmgV/R1Fqvp8 t9MR5762sp7C9vfZuiVf4cJ83de7jd+xsYVDNq1Y4AKs/U2LtO7zF9zv6XT1vfw32p/xqQus5T7s WoeGSGcGF1CtXGD1A7q2hG8gYC8m901kKd9AMOTOctf2bcRCSotbopku8IbLs92NbEqDO3HX86PF P6DK3d56/G5d9aFG3vAndWtSwwXzGhp/68/11Jhf655uDdSr+UkEXgAA/h1Z6H2g3+W+a4Mt2WoH AQ2Oqaex1/1am756zoWSA/LDey7B2KfJxkbYfDN/W52t8qiqsrO0ZN40v5BA35jT1ePikxTbtJZ6 NK+l/i4czRh6nT6fN1O705a68HvI3ZcLJ5ah3d1aAN68s1jpWwoVn5GjlUlHXFjM8YFxZUKhr6Xx R10oLnRhrMSF1zJ3nSJfq5KLZau6RUYhy1xIi8w3ta8tbK5MKvG3i0st0dqUAndZvhKSc7VhQ5G2 by3Wrp2l2r0jV4lr4rTorbl66p5+Gn1TI/VqcZpfsrZn8zp+NHNspz9q4SMDlbveFuw47J74YYXz d+id5yZrUr+rtPataX70sHfz+prY40ptSMlSQkp25Hm65/OdKQInUH038LrnaCPsKfZ7jIzsrogv UFLqEYVL3I7EotfUp+3p6t7sZ5o+7CqpxO3EqMT9LnL08VNj1KVRLd3fv4PLnLtdMi2rDrvRwFv9 XzTwmoDN1a1wr4VihW0esO/d66rYuoYUaHfGSj0+ZaQ7311mL7x/FHjtLHd+zqZ4je7c2IfdkVfX 0Ncvd1DhxnHuRfaUPnyyg279Sw0feBc90YHACwDAv5uFs+7uuPa9l/T2E/dofJc26tO6voZ2OE1z xl+lHWvnu2DrQogLLH5UzpZac/+zT6irh+vcRS74WGP/vJ1K+vQ1/3HygCt/p64uLHa3zg/NT1Lf 1rX8UrEPD7xE86cP0IqFT+hw5goFc3a5O7PWURZqXKBxd1lYIB06HNb2nQGt3xzp7ZuUka/4tBwX XI98t5JzXECzMBsNtPlKyShUmrtNhgu267MKtGP7Ue3dnavsA0dUdGi/DmQlKX3J+3r7yXs1c8Rt GnFLY/9R/W0NT1K/FnXUz0a3252laYNcUH/9MRXszHA/pwtesiVxD2rzijc0fUAHP6oZG3OuUj58 ys9r7tboJN3auL7ee+l5bVi3X/GpRVqT+sNh88SpyIi4HxW3FeVc2cp5NjK9PClH+/a6v03eQd3X vb36uR2hnq1qK/6zFyO/C99WbJ9mDWqv21yYfPOxUS4AH3F/x4pvQ657sXw7smsVVpU1cA7ZHo8d VJajgh1rtfSNR/T82G565s6btWD6YL3/xDjNnTLCXSffXzcadv8m8Nq3NlAcKNc7j9+lLu61NuLG Gtqyoo8L39NdPaT98aN11831FdviZH04+9KFk7rWpTsDAAD/jta++0JH+0i4eE+aXpzcxwXAerrh ohrqc/kvNP/xkarYn+lChQs5AVsAwEcNLxxw4aai3J/KVtoqz/O9Uw+v/1p/fX6ipvRvp8FX/lJ9 29RR9yY11KPpz/z0gF6t62noNb/V+K4t9NQ9PbTg6buV8Nnr2pm+XCWHdqoiL9vl4PJIwLaRZXtM C02uQuVVCpaFfFWWVPmR4oDLXpVFYQUKgyo5UqL8/bk6vG2v9mVtVtbqFVr6zqt6cfpoTb3jRo3s fJEGXnauX+zg5oY1dHuTk9zzcUHXhdyxHf+iNx6M1a41C6XcrXJPxP2Q7ucKl+nIpni9+vAI9evw H7q90cm645Kz3Wld3wt2x9q31K9tA/eznarhN7dTxpoEv/zyysSy48LliVqREehI4LVV5irczkSR ktbZHOywPn/xIfVpdYYPvI+OuFoqtaV53e8kVKw9GUs1+rr/Ut9W9ZX82Tz393F/iHA08NpUBvff 9wJvpGeve72U7nd/l1kafuMf1K1pDd10fg0fnLtcWMP9bc7Qk3f1c6+l3P8+8Lr7rTiyVw8N6qib 3O1fe6CxC+lPqHjfBH21oING3XiSutrS1p3rLV40+zIWlwAA4N9Z4e70jn60tTJXCV+/ocl926pH izq6pXFNDbvhz/rylRnK25zqAogLMdUBNFQRiIQOf0BS9TwFO1re2kH5ytGmpC/13twpeujOmzTq pr/4+7Revr1b1Pa9f+3UFgTo3/YMDWh/robf8EdN7N5aM4fdoDl3ddfr0+7wI35fvfygVr31mOLf nf2dWvnmo/ryhcl677ExemPKIL16Tx/NGnqDJt7cQnd0OF/9Wp2r2ManqU/zun4UtlezU9SrZXTK xS/0QP/2mvfICG1Y/YkLTjvdz1LgfgYXdIP2uyhU+dZEffLEXZrQqYl6tjhDtzWpp4f6XqLnR3XU LRc30NieVyi4P14v3H2Tn8Pcs3k9PT1piDZvyfOrz9m8478NmSdORZY+dl9XL66xMuGoUtNzVVEe 0p4Na3TH1f+l/u7v06P16dq04k33xy5She1hhMo1f850v0TwyBsvUNH+De4yG9OtnrMbDbzHj/La JwOVllDz3N9rlP8EwMLu8Gtq6PmJv9I7jzbVvbeeo04X/Mz/Dt0ejPt7fBt4q6qq4qIVrgpHqqI8 ruLInriHBnbM7NW0rsZed5qmdjtL42+qqS6NXHi+mLALAACOY6HXgop1Vqg8kKqPnh7lAujv1aXl 6br+otM0+x4XQqqCClRYeokIVZQqbHMybU6vbxnlTkN2UJILNnZqczNtRLD8kPK3rVH6py+6+x2j x4Ze7YLIhX7+60AXdnu3cKHKAlCTk30Y7dniVF/2dY8mtdTdBe9offv9yT7ERsvmD1v1dOf3auTq 4prq16y+7mh7jga3O0fDr/61pg9orzdn9Ff8olk6sv5T6ehml8asvZW103LxzLoKuN9B/p6tev+5 h3XXLa3Uu8mZ6tqwjsZcf5EWPXmXdHidgjvW6otXHtHedSvc7Q/rSNpHGuR+lgGtaqlX21/qr2+/ rXWbC2XL8v5Q0DxRyvcLrg68NrKbkHREBbnu71ZyUPcNvlJ9W9f2OwmvThvsfi2HXHAtdfs6frhW W9PW6NGxPfTWk3e7v7PbQXDh1ubtBqsDb2SFtW9Db6T/bqnv+GBLXMc2rqHHh/5CR1JGSIUzpILZ emzA73Rzw5M1d/pYdwN7/djfxAfe7q5ivlOVpTGlh/f5mnd/o+4u9C50gTeuV5O6cXb6YLez4sbf WHPh1O5nE3YBAMC3gvuSOwZl0xTyXGDNVu6WNXp2yhD1uuZirfh4nss0lb49lJ/bELAD2mw+px14 5G5jraJcXvTTHvxUBBvac8HHFg7wcxLcqbuehR4VH1bZwU3aHLdYK/86V/NnjdUTE7pr6qCrdG+v GD8aPPiK/9TAS3+h/m3PUq8W9dW9aW3fBzZa3ZrXVmxMffVud7ofrR10+a/8aOPdt7fQdHc/s0bd onkP36kv33xcmcs/UM62FJe9j7jn4J53lc3Ltedic4jLFKgsVWVVuYI2Su0C+pfvPqebWvzSj+re ccV/ad60UcrOSvLB2P1i3E0jo5z+9iH3dflhfTT3PnVr+nPFtjpVA268WAlLv1ZSSs4PLp1s5/0Y Syp/v3zgtV7IKRV+3vGBvW7npbJCi56boO6ta2nQJbay3kUq3ut+d+73Umlzti3CWgi1RSbKc1VZ dMifF6yqsleOq+qYe6wlWeT6tvMTyN6oe/tfom7Nauipkb+Rcu93d+uqeKY+fr69BrSt4btjfP3+ i/76oYL9LugG/ql5tw8N6NhwxqDrYqZ0PfO4OoM5uwAA4G+FK/I6+lE8PzprI7dHlb3dBZ6yQz4Y Wpix4Hd03yY988AwffXWE8reluiCpAuRFggrXbC1g9z8/N4yH3xshM+m5Fa4m1obqpBvJWWP4a4f LnDlgnOVrYi1TcEj6SrZsUr5WV9pb/y72rp8ntI+fVZr33tMa9591NWsY5Wy+Dmt//plbVv7jvYm f6zC7WsV2JcuW1FO5Qcj922hXJF5xjYi7QOrbFTahVsX2GxRhbLCQy6Xucv88y9UWXaW7up3tZ67 t7eOpH/pznc/m/u5wu4HCNkPYndhGd5GtO0j/qALguX79dDQDoptU0uxbevpvgHXaWNylh81tdFT 3wmhOmhaezSraNu1aB0fRv9Hy3dhqK7jzrewuzalxB/4t3WL+zncz7fqw5fUs20DDbm8vt+hyPr6 VfeDWtAN+ukMtmNQYX9jLzLaa907Irs0YV82qvs3gTdcpuytqzTg2t/5wPvlc9eobM8EpS65QY+N +4V6tq+hThfV8NNZqgoP6Ot3X2BkFgAA/OsEwxUdo2ElUi4wurI5mpVBFxbDFfrwred0/Z/qKrbl mX7u7dMTbtPqRbOVvclakNniEzYCbCOm7vbV7K5839VgpQKhCldlqgwVuUBk13OByzoiVLmAGrID xtzXtiys7H4stFroctex64YsgLqywGUjrX702D1H3+LKvrchZvdg1u81HHRnu9vY+SEXgEv3++4A a955Qs+PuV0DL/+L1nzyRuS52lQMP+G0Qkezd7vv3WP49lmlvt+rtZGNzkm15hK+RZuNWhdku8B7 RAXbVmjIjX9Un3Z1/IFxj4/urV3r1isheZ9WpBS6UFvh+wGvTqjSqsQqLU8OamlKQEtTy7U8pdxf 7hfh+Ht1XFj9Tv3QdV19O4Ibade2IsVVsj2OC7ZJAS1bm+fbte3fZzsAVUr/eqH6XPErF9jrqKcL u4tfnObOt9+5BVwLt3Zq82nta/eVC7W2Spr9PqzsdxP9/fhRYHe53+Fxt/GvoYKdmtTncvVofoqG tKuhEVfXUJ+2NdS5UQ3d3vpUTR9xoz6f91D3rxY9z8gsAAD41wsHgx2jQeY74aU6YKau/kLP3NXX HxxmBzXd3KSmbmlZ3wW+P2v6yJs0/8mJWh/3pQuCFmItmFanoWPTG1zIshBb5QJlMF+VFTkKVuS7 x3Dfu8BpjxN5rMhj2qpb5WVFqigvdtcticwdttRpodZW7rJRZaeywoXooN3ezg+4hylQ/u4sJX25 QAueuEsz7+ysoTdcoNuana4uF9bW7RefpTmTR7lb2nNyzy9gAd3uz4Xj6EiwBWj3WBbu/I/hv3XB L1iu9LVLdP/g7or/4BX3XA5q45qFGnjVLzWkw1l+SsRLDwzToR17lJp2QCsT87Q8oVxrE1zoTQy6 kOvC7r8w8H57mR2UVqaEde5x3enyBBd84wuUnJ6vwnz7cSuV/NkbGnTN79TnktN0a7OavmOH75RQ FXYXu50dt8MQKNqvd+Y9oY3pK92N3Hku8EemN1S/To6v6tdM5D/3SwvbHkKJdqV8obu6t1bvmNN9 q7P+Hc7W/f0usaCrL+bNYFQXAAD87/KhtzroWrn0Ewkx1WFSlWU6vDHJT2t4dNxtuqPTBbq1dQN1 vOgkXXtBHd0z6BYXmvLczWw6QKn7ulg5ezbpyNY4lR9cJxXtdOcdcPd12IUhC1dHXWjMcwG4wIUm C7vByLxRG7m16RXRkVwLwn4FN5fWqtz925zj/IMKF2X7IFbhR5ZdwArl6dXHxqvflX/QwMvO8y3F rAvALS1P0x03XazZ43pq6cK52r81091PpQvRNkrswnn2Nm1eskCrFj6qjcvnq2J/urvcHs/97O7i SversPAbKMvV/aN769o/1tNdt7aO/ExVB5X+5cuKbf8f6ud2BHo1OU0vTRqk4p3btXNrsVLSy5WQ VKY1caUu9Ab86nHR+rsBNnr+f1vVfXWPLSrhzqu+Dz99IalYK+PyFZ+U5/sUu30D20NQ2ievaFCH 89S7eU1/sODMUTe7v81ud6ELu24HoMx+L1WFWvbeY+pkSwxf9QftSPvanWdB2F3rh8oCr/sbWEUO ZgtFOjxUlbg/836tX7lY8Z8v0KaEz/2o7kN3dGRUFwAA/DjC4e+G3sj8W8eFGpdhXL60MOQCZsU+ Fe5cpeTPntW8GQM0qksbvfviIy75uMBqfXqtqkr15IOj1O3S83VP7/aaMuQGzZ7QSwsfG61PXnxA q96bo9Ufv6YdmWtc+DwqP6/WBVxbkWvPphSlLftYqZ+/rYRFL2vl23P017kPaMHs8Xp64gDdN+AW vfHkdBeEi124KlfAAqqKNXfGCF3fsK7voWuLXyx8ZLASPn5WedvjpJL97jruMewHsRHIyqNa89F8 jetylW5p+h+67sLTdGPjMzXipiZauuAp9zPaNIvIx/g+9Lvbrl/zkfpd8mt1b9JArz860p130FWe Ej56Qf3b/VKD25ytXo0a6NHBtyh70zZl7y1XRlq2Vq854gOoLfQQOYgtWB1YoyHVRmUjYfWfX7Ht bwOvlYXduOQSJSUXKCMjRwf2ux0G+/uV5OuTF6arb+sz/aIbFnZnj77R7UNsdxe6n89dJ1jmfi/u i9xdqRpz85/VpenPNW34tVKBu84/HXitc4P7nbmy72U7T9WV8MVCRnUBAMCPz0JvJCFZHccCr7Wb qv642k8BUIHLSkcUKj3sg6o/sMsm71pALM7WlBHddUuzM3Vr47q62QXBThfW9ksb92pcS90a19Ht LX6hWfcMdPfnAmvA3adNWags1Nzp43VL8/PUrekZirXlfxuf7MJXTd18cS3d8KfauvL8BrortpOq jh50gTTg4lrABa9S7diYoK/++pr2Za1195XjyuYIF7vLyt3TKvYjyOW+rVaZ1ix6Wrc1P0cdm52v KcP66aVHHtL0UQPdeeeq08X19fUbs91zcj9TqNJPZ7D7VzhPC2cOi4TGS8/R5qV2kFfkYLmNX7+l oZf9QYNizlW/ZmfrrlvbKf3LvypwtEh79pVobWq2vok/qmWJpT6YxqWH/QpttnSyXz7ZRmZTq3zg jdbxAffYwW+JFT40f3u+rZbmwnKGtCzBBerEEmVsKNGe3aUqL7E/WkB5u9P09IQu6tWyrgbHnKou jU/SYxNuV7Bgh3vu7vdji0T4abvu/8qy9dzEWPVqcor7ec7TrrQv3QWRIPyPVbn/gscqcoeuqoIK 5e3vHs7by6guAAA4cXwber8VHc2zOZo2U7MiGGnvFUnCLgi7oGvByfKuP+IrWKF969Yqa8l8LX19 qt55fKxeuK+P78s7o0873XN7M/W98i96c84UF7RsioMLRxZ4gyVaOGeGYi/7i4Zf82fd0+kvur9L Q80cepmeHNNZr00epLcemaDET9914azQj0RXhAMK+oOtAn6k2AKub6UVCkaein/eFsjs4/ZyFRza 6BfZ6N7qF3r3hae0bd02F5YPatf6bVry+hwNuPwv6tPhQh3MXOEDuIX8UKUL+HZg2+FMTe7dzrcl G935j8ressad74J1IEf7kz7TPbe1Vp9WZ6lPizPd/f9SLz80Xkd2bvE/3o49JUpMPaJlqw9rZUKh r+VJeVqamH9stbYfCrz29dpUudOwD7zL4ktcFWl5YqFWpRRqTVqRVqcWKXldsXbtDbmga38D94co Oaiv331SQ29uqNhWdXRH+wZ+6ee/PjtatpJaKFgQGb12vx+/UERlsZa8MlM9W5ylvq1O05IX73MX VLg/pf1u/zG7C/sNfz/w2mup+mUFAABwYvnuSK9Fxeh/0VZU31ZkoQGXC13GOVbWl8xCl83LrXCB 1oXCiqN7lb93g7J3rdP+bWnaszVdpUdtWoALpgGbbuC4GxflHvJzbfN2bVDgyFaFju5yYeyIuy+b I1zgrlN9Xfc8bMqBsWdmo70+ZFnY9YG3yj8XC+G+nZa/vExrP3tLNzY+XbMn9NX2rH1KTM7W2jWH lJpwQHs37NeT90zS9Reeqy9fm+muX1p9O3dfNjfZ/Szb4/+qIVedp95t62jm8OsUOpLpHsC6TZSo 7NB6PT6uh182t1/M2YptebpGd7pIi+fNUEX2VnvKyj5Yqi1bSlxALdSy5CP6JjnPBd+Svxm9Pb5W JlRqeXzAh92lfqQ4W6vTspW8qUAbthfo0JEKVZS634U912Cu1n8zX4+MuFaxbRv46Qu22IctLpK8 5DV3+X73NI66slH6YKSFWyBPGV/O18BLf6kezWrrqbG3SoXu9+52XP4ZVeHw4lA41D0croz5tv65 vroAAAA/GhdmG7ryq11VHlehcLi7hUg/musCnPlO2LWQGf0U3F1eUVaqvJxDOnBwj/Yf2KuDRw5q z/49OnD4gAoK8n2nhUj7q0h49SHW37l974KmLXThLreyYBt0D+CDthM9raisXgYhFPDX810FqgOv L389u78KvffiI7r2z3X1wTPTtD7zkJYlFCghtVxJCXnalHZYn77xnjo1/A8tmGnzdAtUXlGsKht9 NjZtozJHK999RH0vPVc9Ys7S7Lt6qLzggLvQnnORrE/v8gWPa+zNjXzQHNi2vm5tepJG33yRPp47 Tdkb0ixn+lbA+QVV2nskoI3bSpSWWaC1LshaxaXk+1qb4s5zFZdcpKT0Eq3LKvPX3bGnSAdySlRU Fplv7acm5G5X0uKXNWtUZ/W55KxIZ4R2p6lfu7P07PhblJ31tXuKOaoIFarUpmu45+t/75XFylrz sQZd31DdWtbzi4GU701293lUoVI7KPAfc7/bxcFwmJFcAADwf4sLOcfC8HeqMlqVMeHSyphAWVn3 3NxcF3b3RerAAV/79+/XoUOHfBUVWX/esD9ILhAIqLy83H///1Lf90OX+2kJLvAuXfSKOl5QVy9M HqHNW49oaWKuEpNLlLz2kPZuPKwFs59QpwtO0+fP21K6ue42kRFjH+6jubmyUAvmPOCXYr5/4PUq zd/nLqpUyOb6+ipW/o5EvfrQAPW//Bz1blFLfVz1uLiWxlz1F704IVbJH7yowL5MF5Bt9Nqmhzgh dy8uxJaUhlXk7qbQPeVCd1riTgPHZpC4J2HdKYI5CuZv1ea49/TBk6P0QLcW6tvyDPVqXFt9W9VX 75gzNalHeyV9Ms89xmF3B/kKVxb5/soVNipvbHGNQKmenTxcV/2lvoZ2bKJDmV+5xznqHsce0KYp /H3ud7vYFWEXAAD8e8vLy2uYm3s45vDhwzH79u07VvZ9YWGuq8KYysrSmFDIPhL/blD9Z+v7/vY6 NvprAS6g7etWq9elv1e/Ky/WN59+oU0bj2hD2gHtXX9Qm1at0dAbL9ctjc7S7jXvuusXREKsu92x 8GcPF6xyYfOIPn99top2priLyqpHoG1o26YVWOi19mb7tTP5Xb0yubuGXfEr9W5WR32a1FbPRjXV q2ldjbjufM2841q9NWuslr0zR1viPta+zOUqObRJRYe2qfDQDl/FB7bqyJYkbUv6QuuXLdCHL96v p+7ponE9mmnAFeepW5OT1S+mnno3P03925yraX3aa/WCWdLRve7pWGeNMt+KzUJ/oLLcLwpiP4u1 IlOwUlU5O/T0AyMU/+VC9/O55+3Drs3HtZ/6h7nfK2EXAADg/1UgEGhYaaPDPzR6/N36Tjj+vuMv i1T1x/eWVkOlemfOZF1/4Tka2am9Fs2eoVUL5+mTZx/TxK6X6/oLztCcewdLpfvc9Ut94K2yA+Kq A6Dxc5QrrGOFqyp3mQuQ/nHsulWR6QL2ddivGmedHA5pd/oXmvfoMI3sfIH6X3Km+lpAbREJv9bH 18LqwDbnaNQ15+vuzhfq7k4NI6euJt58gcZc/zsNvexc9YvOy21u3S5+pl4ta+u2pjU18Kr/0uNj uijuo1fcQ+50j+tCtwuz4dIKqdxVoMwvLGEjvH6OswvnNppu85vt56issKBb/TMdi7o/HHfdz0rY BQAA+FdzgeuHp1X8bXX383vdf8fiW8EBLZx1n3q0+q06/r6ebmnyn+rU+Fzd0uwXevbe/irav8Fl Vpu/Gh3ZjfSW9VxmtnnB/kt3llVkPrP7IpijhS8/rIy1H7kzcxQIFvqOFlV+xLTMXeeIu0qaUj+b o3ceHaTp/S7RmOv+5Kci9GhcT90bn6rYJnXVr1m0aqtvs5qKbXZSpJrX9AG3W5OaGtD+HE1wYfiZ cTfri9ce1JGNy9zTPRQ5gM6FejsQ0J6Sf9q2Op21bwjku8rW0o9eU0mO9eC1cdzqqnKRvvogwIjo jY8/z/0IhF0AAIATTyAcaFhpnQMqS2PChfti3nl6SsyiJ2bELJg1qfuCx+5deHfXy+Kevbdf3KqF r8WFi/e6WPftNAZjedbKT2ewqs6Ax873nSpKtfjl6S4419Pga/9LX86b4kLmfpcki/3IauTAN5tH bK3OXCh14TiUvU3ZG+OUtHi+Pn55puZOGaaZI7vqwUE3anL/a3Rvz0s1oVuMpgy+QjNH36hnHuij lx8eoa8WPqmtiZ+rKm+nVHTQhVwbzXWh2qZSuLBrz926S9hTDYSs04I94QqVbF2tp8berM4Na+qF B/uroviQKv385OqR3WMjvBaBo2G3+od1CLsAAAA/Qc9PGtDw+Xv7xrz5xL0xq9+c56tw30YfjCPt tb43YhwKdw9XhRdbADwWeC1ausCb8uk8Db/+AnVtXlfdWp2mB4bcoK1JX7mcawe/hVyWLHKnAYWC RQrZ3Fqb81tppy6sWs/fSlsswxb0yHG3OeTC7B7JFogotdZsB9zDuPOtE4Q/aM0Cbvl3u1FYdwoL sC6whoI2ncLCb5GqCvbqm7ee1PjOjfyyyz1b1tXsCberqszuz6myVfSi9f3AGxEOVxF2AQAA/l1Y 8IuGXmOxMNLJoUJHd6TrqXt6qFubs3S7HUR2xW/15iMjlLtpuQuz1q83MlXCFsmw4Bt0Qdd3Tqgo k63qFrk3C5w22uq+99MhXHCtKouEXFssIuguD1a5bBr2FQ28viWbPQ+7jrUeK96j9C9f1tQ+bdW7 RV11aXyKhl1/vr55+zF3+WF3AzuQzYXc40d3j7WE+1Yk7LKIBAAAwL8VF3r7uyC40cJhdCzUL9Nr gbP8gFYumqN7erdX5yb1dWuzOup35fl64aExKsu2A8osZFa4bGlLH9tc24DvRxztSWz9hO3raF9h O/UVDLmAaiu/VVY/lj2wjS6H/Oiun8ZgSymXFmrtp+9p2rDOim13nnq0qKderevp2btuVvbGL931 bcQ5Em4j9+NC7vF1nHA4tNFV/+ofGw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MBPUo0a/x+fC3fYaFoNbQAAAABJRU5ErkJgglBLAQItABQABgAIAAAAIQCxgme2CgEA ABMCAAATAAAAAAAAAAAAAAAAAAAAAABbQ29udGVudF9UeXBlc10ueG1sUEsBAi0AFAAGAAgAAAAh ADj9If/WAAAAlAEAAAsAAAAAAAAAAAAAAAAAOwEAAF9yZWxzLy5yZWxzUEsBAi0AFAAGAAgAAAAh AG66YpuLAwAAMwgAAA4AAAAAAAAAAAAAAAAAOgIAAGRycy9lMm9Eb2MueG1sUEsBAi0AFAAGAAgA AAAhAKomDr68AAAAIQEAABkAAAAAAAAAAAAAAAAA8QUAAGRycy9fcmVscy9lMm9Eb2MueG1sLnJl bHNQSwECLQAUAAYACAAAACEAjcn+S+EAAAAKAQAADwAAAAAAAAAAAAAAAADkBgAAZHJzL2Rvd25y ZXYueG1sUEsBAi0ACgAAAAAAAAAhANtqkqN89AAAfPQAABQAAAAAAAAAAAAAAAAA8gcAAGRycy9t ZWRpYS9pbWFnZTEucG5nUEsFBgAAAAAGAAYAfAEAAKD8AAAAAA== ">
                <v:shape id="Picture 597247310" o:spid="_x0000_s1072" type="#_x0000_t75" alt="A picture containing circle  Description automatically generated" style="position:absolute;width:15138;height:4705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gYZ4oygAAAOIAAAAPAAAAZHJzL2Rvd25yZXYueG1sRI9NS8NA EIbvQv/DMoI3u9vaD43dFhECKvTQtCjehuyYhGZnQ3Zs4793D4UeX94vntVm8K06UR+bwBYmYwOK uAyu4crCYZ/fP4KKguywDUwW/ijCZj26WWHmwpl3dCqkUmmEY4YWapEu0zqWNXmM49ARJ+8n9B4l yb7SrsdzGvetnhqz0B4bTg81dvRaU3ksfr0F80GzndkutnL4nkvx+ZUP7zq39u52eHkGJTTINXxp vzkL86fldLZ8mCSIhJRwQK//AQAA//8DAFBLAQItABQABgAIAAAAIQDb4fbL7gAAAIUBAAATAAAA AAAAAAAAAAAAAAAAAABbQ29udGVudF9UeXBlc10ueG1sUEsBAi0AFAAGAAgAAAAhAFr0LFu/AAAA FQEAAAsAAAAAAAAAAAAAAAAAHwEAAF9yZWxzLy5yZWxzUEsBAi0AFAAGAAgAAAAhAKBhnijKAAAA 4gAAAA8AAAAAAAAAAAAAAAAABwIAAGRycy9kb3ducmV2LnhtbFBLBQYAAAAAAwADALcAAAD+AgAA AAA= ">
                  <v:imagedata r:id="rId33" o:title="A picture containing circle  Description automatically generated" croptop="25659f" cropbottom="24573f" cropleft="1749f" cropright="35164f"/>
                  <v:path arrowok="t"/>
                </v:shape>
                <v:shape id="Text Box 597247305" o:spid="_x0000_s1073" type="#_x0000_t202" style="position:absolute;left:346;top:554;width:13487;height:3186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wzyHygAAAOIAAAAPAAAAZHJzL2Rvd25yZXYueG1sRI/dSgMx FITvhb5DOAXvbLbVWt02LUUoFvHGtQ9w2Jxult2chE32R5/eCIKXw8x8w+wOk23FQF2oHStYLjIQ xKXTNVcKLp+nuycQISJrbB2Tgi8KcNjPbnaYazfyBw1FrESCcMhRgYnR51KG0pDFsHCeOHlX11mM SXaV1B2OCW5bucqyR2mx5rRg0NOLobIpeqvg1L+e7fAte/9WlCMb3/SX90ap2/l03IKINMX/8F/7 rBWsnzerh819tobfS+kOyP0PAAAA//8DAFBLAQItABQABgAIAAAAIQDb4fbL7gAAAIUBAAATAAAA AAAAAAAAAAAAAAAAAABbQ29udGVudF9UeXBlc10ueG1sUEsBAi0AFAAGAAgAAAAhAFr0LFu/AAAA FQEAAAsAAAAAAAAAAAAAAAAAHwEAAF9yZWxzLy5yZWxzUEsBAi0AFAAGAAgAAAAhAGjDPIfKAAAA 4gAAAA8AAAAAAAAAAAAAAAAABwIAAGRycy9kb3ducmV2LnhtbFBLBQYAAAAAAwADALcAAAD+AgAA AAA= " filled="f" stroked="f">
                  <v:path arrowok="t"/>
                  <v:textbox>
                    <w:txbxContent>
                      <w:p w14:paraId="67E37862" w14:textId="77777777" w:rsidR="00CB3643" w:rsidRDefault="00CB3643" w:rsidP="00CB3643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599771" w14:textId="5D3041BB" w:rsidR="002C7849" w:rsidRDefault="002C7849" w:rsidP="00E6555D">
      <w:pPr>
        <w:spacing w:line="240" w:lineRule="auto"/>
        <w:rPr>
          <w:rFonts w:ascii="UTM Avo" w:hAnsi="UTM Avo" w:cs="Times New Roman"/>
          <w:sz w:val="26"/>
          <w:szCs w:val="26"/>
        </w:rPr>
      </w:pPr>
      <w:r w:rsidRPr="00E6555D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625CCF7" wp14:editId="20270B6D">
                <wp:simplePos x="0" y="0"/>
                <wp:positionH relativeFrom="column">
                  <wp:posOffset>3154680</wp:posOffset>
                </wp:positionH>
                <wp:positionV relativeFrom="paragraph">
                  <wp:posOffset>5715</wp:posOffset>
                </wp:positionV>
                <wp:extent cx="2244436" cy="671946"/>
                <wp:effectExtent l="0" t="0" r="22860" b="13970"/>
                <wp:wrapNone/>
                <wp:docPr id="597247353" name="Group 597247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436" cy="671946"/>
                          <a:chOff x="0" y="0"/>
                          <a:chExt cx="3276600" cy="9144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 flipV="1">
                            <a:off x="0" y="45720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4" name="Rectangle 214"/>
                        <wps:cNvSpPr/>
                        <wps:spPr>
                          <a:xfrm flipV="1">
                            <a:off x="457200" y="45720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5" name="Rectangle 215"/>
                        <wps:cNvSpPr/>
                        <wps:spPr>
                          <a:xfrm flipV="1">
                            <a:off x="914400" y="45720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6" name="Rectangle 216"/>
                        <wps:cNvSpPr/>
                        <wps:spPr>
                          <a:xfrm flipV="1">
                            <a:off x="914400" y="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7" name="Rectangle 217"/>
                        <wps:cNvSpPr/>
                        <wps:spPr>
                          <a:xfrm flipV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8" name="Rectangle 218"/>
                        <wps:cNvSpPr/>
                        <wps:spPr>
                          <a:xfrm flipV="1">
                            <a:off x="1905000" y="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9" name="Rectangle 219"/>
                        <wps:cNvSpPr/>
                        <wps:spPr>
                          <a:xfrm flipV="1">
                            <a:off x="2362200" y="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0" name="Rectangle 220"/>
                        <wps:cNvSpPr/>
                        <wps:spPr>
                          <a:xfrm flipV="1">
                            <a:off x="2819400" y="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1" name="Rectangle 221"/>
                        <wps:cNvSpPr/>
                        <wps:spPr>
                          <a:xfrm flipV="1">
                            <a:off x="2362200" y="457200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C86229F" id="Group 597247353" o:spid="_x0000_s1026" style="position:absolute;margin-left:248.4pt;margin-top:.45pt;width:176.75pt;height:52.9pt;z-index:251664896;mso-width-relative:margin;mso-height-relative:margin" coordsize="32766,914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S8qclQMAADYeAAAOAAAAZHJzL2Uyb0RvYy54bWzsWUtz2jAQvnem/0Hje/EDA8ETyCEtufSR SdreFVl+zMiWR1KA/PuuZFuYAO3EndJJ64vBkne1+2k/rbS6vNoWDK2pkDkvF44/8hxES8LjvEwX zrevq3cXDpIKlzFmvKQL54lK52r59s3lpopowDPOYioQKClltKkWTqZUFbmuJBktsBzxipbQmXBR YAWvInVjgTegvWBu4HlTd8NFXAlOqJTQ+r7udJZGf5JQor4kiaQKsYUDtinzFOb5oJ/u8hJHqcBV lpPGDNzDigLnJQxqVb3HCqNHkR+oKnIiuOSJGhFeuDxJckKND+CN7z3z5kbwx8r4kkabtLIwAbTP cOqtlnxe3wqUxwtnMp8F4Ww8GTuoxAVMlRkd7ZoBqk2VRiBxI6r76lY0DWn9pr3fJqLQv+AX2hqQ nyzIdKsQgcYgCMNwPHUQgb7pzJ+H03oWSAZTdSBGsg+N4DiYTaceTKIWnPthCP/BBLcd1tXWWWM2 FQSU3GEmfw+z+wxX1EyF1Ag0mAW+ResOQg2XKaNINxpozJcWKBlJwKxFCSUsr74DY0zU7OEVTmYQ 2TUmLWhNm3F9129dx1ElpLqhvED6z8IRYI3RjNcfpapRaj/RJkjO8niVM2ZeNNnoNRNojYEmmBBa qtow9lh84nHdPpt4FnHDTy1i8N/TxspfDaC2fjNxHUHwRUvCJLZAmX/qiVGtj5V3NIE41QFkHLMW HBotMxzTulmb3EaJlTA2G4VacwIoWN211/bLfd01jM33WpSaBcYKez8zrBa2EmZkXiorXOQlF8cU MJiKZuT6+xakGhqN0gOPnyAihWLXvF7ncEkyDsscUcIIN2zQDD4LLcJ2EenSItSmaAOAQC+hRRv8 QPtd7AP6zbrQdutlYdf/J7kxNvM0cKOzWAzcOMjep1LG5Bg3Jj250eRBtBf75+KGSB9s1lituktt N70MCeFoev2/EgLs9+pdZTchmI1fj4TQCfphn2Qyqhz2Sa9ynzQ7RotZz1wARyNIA2dlxJAB9Plz OBJ0SjCntj1QCDrMABc9Q92fe+Y0OgT8iYP7cAZGf/sMPD8W8POeAR+Mp4GuCp094IfaUFt3GmpD oxeVmU8kggCC+CARQGO/2lBwAQXkgRdDzXTvjP0azwKBf4wXpvbb44jczRe7oui5CkPHksZQNLW1 svaG5V8omppbN7icNJcqzUWqvv3svpsbi9117/IHAAAA//8DAFBLAwQUAAYACAAAACEAuWEvR+AA AAAIAQAADwAAAGRycy9kb3ducmV2LnhtbEyPQWvCQBSE74X+h+UVequ7qTXVNBsRaXsSoVoQb8/k mQSzuyG7JvHf9/XUHocZZr5Jl6NpRE+dr53VEE0UCLK5K2pbavjefzzNQfiAtsDGWdJwIw/L7P4u xaRwg/2ifhdKwSXWJ6ihCqFNpPR5RQb9xLVk2Tu7zmBg2ZWy6HDgctPIZ6ViabC2vFBhS+uK8svu ajR8DjisptF7v7mc17fjfrY9bCLS+vFhXL2BCDSGvzD84jM6ZMx0cldbeNFoeFnEjB40LECwPZ+p KYgT51T8CjJL5f8D2Q8AAAD//wMAUEsBAi0AFAAGAAgAAAAhALaDOJL+AAAA4QEAABMAAAAAAAAA AAAAAAAAAAAAAFtDb250ZW50X1R5cGVzXS54bWxQSwECLQAUAAYACAAAACEAOP0h/9YAAACUAQAA CwAAAAAAAAAAAAAAAAAvAQAAX3JlbHMvLnJlbHNQSwECLQAUAAYACAAAACEAMUvKnJUDAAA2HgAA DgAAAAAAAAAAAAAAAAAuAgAAZHJzL2Uyb0RvYy54bWxQSwECLQAUAAYACAAAACEAuWEvR+AAAAAI AQAADwAAAAAAAAAAAAAAAADvBQAAZHJzL2Rvd25yZXYueG1sUEsFBgAAAAAEAAQA8wAAAPwGAAAA AA== ">
                <v:rect id="Rectangle 213" o:spid="_x0000_s1027" style="position:absolute;top:457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Nw6IAxQAAANwAAAAPAAAAZHJzL2Rvd25yZXYueG1sRI9BawIx FITvBf9DeIKXolm1rLI1igoWD/Wg9gc8Nq/J0s3Lsonr+u8bodDjMDPfMKtN72rRURsqzwqmkwwE cel1xUbB1/UwXoIIEVlj7ZkUPCjAZj14WWGh/Z3P1F2iEQnCoUAFNsamkDKUlhyGiW+Ik/ftW4cx ydZI3eI9wV0tZ1mWS4cVpwWLDe0tlT+Xm1OwvH5+ZKZrwtbkr7szLo72lL8pNRr223cQkfr4H/5r H7WC2XQOzzPpCMj1LwAAAP//AwBQSwECLQAUAAYACAAAACEA2+H2y+4AAACFAQAAEwAAAAAAAAAA AAAAAAAAAAAAW0NvbnRlbnRfVHlwZXNdLnhtbFBLAQItABQABgAIAAAAIQBa9CxbvwAAABUBAAAL AAAAAAAAAAAAAAAAAB8BAABfcmVscy8ucmVsc1BLAQItABQABgAIAAAAIQCNw6IAxQAAANwAAAAP AAAAAAAAAAAAAAAAAAcCAABkcnMvZG93bnJldi54bWxQSwUGAAAAAAMAAwC3AAAA+QIAAAAA " fillcolor="#2f5496 [2404]" strokecolor="black [3213]" strokeweight="1pt"/>
                <v:rect id="Rectangle 214" o:spid="_x0000_s1028" style="position:absolute;left:4572;top:457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S6MNCwgAAANwAAAAPAAAAZHJzL2Rvd25yZXYueG1sRI9Bi8Iw FITvwv6H8Bb2pqmyiHSNorsIigep9eDx0bxtis1LaaKt/94Igsdh5pth5sve1uJGra8cKxiPEhDE hdMVlwpO+WY4A+EDssbaMSm4k4fl4mMwx1S7jjO6HUMpYgn7FBWYEJpUSl8YsuhHriGO3r9rLYYo 21LqFrtYbms5SZKptFhxXDDY0K+h4nK8WgWT7mB2+zW5S7Y52zz/y7ALmVJfn/3qB0SgPrzDL3qr Izf+hueZeATk4gEAAP//AwBQSwECLQAUAAYACAAAACEA2+H2y+4AAACFAQAAEwAAAAAAAAAAAAAA AAAAAAAAW0NvbnRlbnRfVHlwZXNdLnhtbFBLAQItABQABgAIAAAAIQBa9CxbvwAAABUBAAALAAAA AAAAAAAAAAAAAB8BAABfcmVscy8ucmVsc1BLAQItABQABgAIAAAAIQDS6MNCwgAAANwAAAAPAAAA AAAAAAAAAAAAAAcCAABkcnMvZG93bnJldi54bWxQSwUGAAAAAAMAAwC3AAAA9gIAAAAA " fillcolor="#7b7b7b [2406]" strokecolor="black [3213]" strokeweight="1pt"/>
                <v:rect id="Rectangle 215" o:spid="_x0000_s1029" style="position:absolute;left:9144;top:457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HdUlhwwAAANwAAAAPAAAAZHJzL2Rvd25yZXYueG1sRI9Ra8JA EITfC/6HYwVfpF4itEj0FFGKhdKCWt+X3JoEc7vh7hrTf98rFPo4zHwzzGozuFb15EMjbCCfZaCI S7ENVwY+zy+PC1AhIltshcnANwXYrEcPKyys3PlI/SlWKpVwKNBAHWNXaB3KmhyGmXTEybuKdxiT 9JW2Hu+p3LV6nmXP2mHDaaHGjnY1lbfTlzMwfztMF73QsfIft6lc8Cz5+96YyXjYLkFFGuJ/+I9+ tYnLn+D3TDoCev0DAAD//wMAUEsBAi0AFAAGAAgAAAAhANvh9svuAAAAhQEAABMAAAAAAAAAAAAA AAAAAAAAAFtDb250ZW50X1R5cGVzXS54bWxQSwECLQAUAAYACAAAACEAWvQsW78AAAAVAQAACwAA AAAAAAAAAAAAAAAfAQAAX3JlbHMvLnJlbHNQSwECLQAUAAYACAAAACEAx3VJYcMAAADcAAAADwAA AAAAAAAAAAAAAAAHAgAAZHJzL2Rvd25yZXYueG1sUEsFBgAAAAADAAMAtwAAAPcCAAAAAA== " fillcolor="red" strokecolor="black [3213]" strokeweight="1pt"/>
                <v:rect id="Rectangle 216" o:spid="_x0000_s1030" style="position:absolute;left:914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dtAGYxQAAANwAAAAPAAAAZHJzL2Rvd25yZXYueG1sRI9Ba8JA FITvQv/D8gq9SN0oJZU0G9FCxUM9qP0Bj+xzN5h9G7JrTP+9Wyh4HGbmG6Zcja4VA/Wh8axgPstA ENdeN2wU/Jy+XpcgQkTW2HomBb8UYFU9TUostL/xgYZjNCJBOBSowMbYFVKG2pLDMPMdcfLOvncY k+yN1D3eEty1cpFluXTYcFqw2NGnpfpyvDoFy9P3NjNDF9Ymn24O+L6z+/xNqZfncf0BItIYH+H/ 9k4rWMxz+DuTjoCs7gAAAP//AwBQSwECLQAUAAYACAAAACEA2+H2y+4AAACFAQAAEwAAAAAAAAAA AAAAAAAAAAAAW0NvbnRlbnRfVHlwZXNdLnhtbFBLAQItABQABgAIAAAAIQBa9CxbvwAAABUBAAAL AAAAAAAAAAAAAAAAAB8BAABfcmVscy8ucmVsc1BLAQItABQABgAIAAAAIQCdtAGYxQAAANwAAAAP AAAAAAAAAAAAAAAAAAcCAABkcnMvZG93bnJldi54bWxQSwUGAAAAAAMAAwC3AAAA+QIAAAAA " fillcolor="#2f5496 [2404]" strokecolor="black [3213]" strokeweight="1pt"/>
                <v:rect id="Rectangle 217" o:spid="_x0000_s1031" style="position:absolute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Y63KNxAAAANwAAAAPAAAAZHJzL2Rvd25yZXYueG1sRI9Ba8JA FITvBf/D8gQvUjfx0Ep0FVGKhdKCWu+P7DMJZt8Lu9uY/vtuodDjMPPNMKvN4FrVkw+NsIF8loEi LsU2XBn4PL88LkCFiGyxFSYD3xRgsx49rLCwcucj9adYqVTCoUADdYxdoXUoa3IYZtIRJ+8q3mFM 0lfaerynctfqeZY9aYcNp4UaO9rVVN5OX87A/O0wXfRCx8p/3KZywbPk73tjJuNhuwQVaYj/4T/6 1SYuf4bfM+kI6PUPAAAA//8DAFBLAQItABQABgAIAAAAIQDb4fbL7gAAAIUBAAATAAAAAAAAAAAA AAAAAAAAAABbQ29udGVudF9UeXBlc10ueG1sUEsBAi0AFAAGAAgAAAAhAFr0LFu/AAAAFQEAAAsA AAAAAAAAAAAAAAAAHwEAAF9yZWxzLy5yZWxzUEsBAi0AFAAGAAgAAAAhAFjrco3EAAAA3AAAAA8A AAAAAAAAAAAAAAAABwIAAGRycy9kb3ducmV2LnhtbFBLBQYAAAAAAwADALcAAAD4AgAAAAA= " fillcolor="red" strokecolor="black [3213]" strokeweight="1pt"/>
                <v:rect id="Rectangle 218" o:spid="_x0000_s1032" style="position:absolute;left:1905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dOb/wAAAANwAAAAPAAAAZHJzL2Rvd25yZXYueG1sRE9NS8NA EL0L/Q/LFLwUu0kPUmK3RVpEQRTa6n3Ijklodibsrmn8985B8Ph435vdFHozUkydsINyWYAhrsV3 3Dj4OD/drcGkjOyxFyYHP5Rgt53dbLDycuUjjafcGA3hVKGDNuehsjbVLQVMSxmIlfuSGDArjI31 Ea8aHnq7Kop7G7BjbWhxoH1L9eX0HRysXp8X61Ho2MT3y0I+8Szl28G52/n0+AAm05T/xX/uF6++ UtfqGT0CdvsLAAD//wMAUEsBAi0AFAAGAAgAAAAhANvh9svuAAAAhQEAABMAAAAAAAAAAAAAAAAA AAAAAFtDb250ZW50X1R5cGVzXS54bWxQSwECLQAUAAYACAAAACEAWvQsW78AAAAVAQAACwAAAAAA AAAAAAAAAAAfAQAAX3JlbHMvLnJlbHNQSwECLQAUAAYACAAAACEAKXTm/8AAAADcAAAADwAAAAAA AAAAAAAAAAAHAgAAZHJzL2Rvd25yZXYueG1sUEsFBgAAAAADAAMAtwAAAPQCAAAAAA== " fillcolor="red" strokecolor="black [3213]" strokeweight="1pt"/>
                <v:rect id="Rectangle 219" o:spid="_x0000_s1033" style="position:absolute;left:2362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sK5XqxQAAANwAAAAPAAAAZHJzL2Rvd25yZXYueG1sRI/dagIx FITvC75DOEJvimaVsupqFC20eFEv/HmAw+aYLG5Olk26rm9vCoVeDjPzDbPa9K4WHbWh8qxgMs5A EJdeV2wUXM6fozmIEJE11p5JwYMCbNaDlxUW2t/5SN0pGpEgHApUYGNsCilDaclhGPuGOHlX3zqM SbZG6hbvCe5qOc2yXDqsOC1YbOjDUnk7/TgF8/P3V2a6JmxN/rY74mxvD/m7Uq/DfrsEEamP/+G/ 9l4rmE4W8HsmHQG5fgIAAP//AwBQSwECLQAUAAYACAAAACEA2+H2y+4AAACFAQAAEwAAAAAAAAAA AAAAAAAAAAAAW0NvbnRlbnRfVHlwZXNdLnhtbFBLAQItABQABgAIAAAAIQBa9CxbvwAAABUBAAAL AAAAAAAAAAAAAAAAAB8BAABfcmVscy8ucmVsc1BLAQItABQABgAIAAAAIQDsK5XqxQAAANwAAAAP AAAAAAAAAAAAAAAAAAcCAABkcnMvZG93bnJldi54bWxQSwUGAAAAAAMAAwC3AAAA+QIAAAAA " fillcolor="#2f5496 [2404]" strokecolor="black [3213]" strokeweight="1pt"/>
                <v:rect id="Rectangle 220" o:spid="_x0000_s1034" style="position:absolute;left:2819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zffbKwQAAANwAAAAPAAAAZHJzL2Rvd25yZXYueG1sRE/NisIw EL4v+A5hBC+LppalK9UoKrh42D2o+wBDMybFZlKaWLtvvzkIHj++/9VmcI3oqQu1ZwXzWQaCuPK6 ZqPg93KYLkCEiKyx8UwK/ijAZj16W2Gp/YNP1J+jESmEQ4kKbIxtKWWoLDkMM98SJ+7qO4cxwc5I 3eEjhbtG5llWSIc1pwaLLe0tVbfz3SlYXL6/MtO3YWuK990JP4/2p/hQajIetksQkYb4Ej/dR60g z9P8dCYdAbn+BwAA//8DAFBLAQItABQABgAIAAAAIQDb4fbL7gAAAIUBAAATAAAAAAAAAAAAAAAA AAAAAABbQ29udGVudF9UeXBlc10ueG1sUEsBAi0AFAAGAAgAAAAhAFr0LFu/AAAAFQEAAAsAAAAA AAAAAAAAAAAAHwEAAF9yZWxzLy5yZWxzUEsBAi0AFAAGAAgAAAAhALN99srBAAAA3AAAAA8AAAAA AAAAAAAAAAAABwIAAGRycy9kb3ducmV2LnhtbFBLBQYAAAAAAwADALcAAAD1AgAAAAA= " fillcolor="#2f5496 [2404]" strokecolor="black [3213]" strokeweight="1pt"/>
                <v:rect id="Rectangle 221" o:spid="_x0000_s1035" style="position:absolute;left:23622;top:457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M86pnwgAAANwAAAAPAAAAZHJzL2Rvd25yZXYueG1sRI9Bi8Iw FITvC/6H8ARva2oPItUouyuCsgep9eDx0bxtis1LaaKt/94sCB6HmW+GWW0G24g7db52rGA2TUAQ l07XXCk4F7vPBQgfkDU2jknBgzxs1qOPFWba9ZzT/RQqEUvYZ6jAhNBmUvrSkEU/dS1x9P5cZzFE 2VVSd9jHctvINEnm0mLNccFgSz+GyuvpZhWk/dEcfr/JXfPdxRbFNsc+5EpNxsPXEkSgIbzDL3qv I5fO4P9MPAJy/QQAAP//AwBQSwECLQAUAAYACAAAACEA2+H2y+4AAACFAQAAEwAAAAAAAAAAAAAA AAAAAAAAW0NvbnRlbnRfVHlwZXNdLnhtbFBLAQItABQABgAIAAAAIQBa9CxbvwAAABUBAAALAAAA AAAAAAAAAAAAAB8BAABfcmVscy8ucmVsc1BLAQItABQABgAIAAAAIQAM86pnwgAAANwAAAAPAAAA AAAAAAAAAAAAAAcCAABkcnMvZG93bnJldi54bWxQSwUGAAAAAAMAAwC3AAAA9gIAAAAA " fillcolor="#7b7b7b [2406]" strokecolor="black [3213]" strokeweight="1pt"/>
              </v:group>
            </w:pict>
          </mc:Fallback>
        </mc:AlternateContent>
      </w:r>
    </w:p>
    <w:p w14:paraId="2247F443" w14:textId="77777777" w:rsidR="00F0084C" w:rsidRDefault="00F0084C" w:rsidP="00E6555D">
      <w:pPr>
        <w:spacing w:line="240" w:lineRule="auto"/>
        <w:rPr>
          <w:rFonts w:ascii="UTM Avo" w:hAnsi="UTM Avo" w:cs="Times New Roman"/>
          <w:sz w:val="26"/>
          <w:szCs w:val="26"/>
        </w:rPr>
      </w:pPr>
    </w:p>
    <w:p w14:paraId="5320B0BB" w14:textId="14472B6C" w:rsidR="006905A6" w:rsidRPr="00E6555D" w:rsidRDefault="006905A6" w:rsidP="00E6555D">
      <w:pPr>
        <w:spacing w:line="240" w:lineRule="auto"/>
        <w:rPr>
          <w:rFonts w:ascii="UTM Avo" w:hAnsi="UTM Avo" w:cs="Times New Roman"/>
          <w:sz w:val="26"/>
          <w:szCs w:val="26"/>
        </w:rPr>
      </w:pPr>
      <w:bookmarkStart w:id="0" w:name="_GoBack"/>
      <w:bookmarkEnd w:id="0"/>
      <w:r w:rsidRPr="00E6555D">
        <w:rPr>
          <w:rFonts w:ascii="UTM Avo" w:hAnsi="UTM Avo" w:cs="Times New Roman"/>
          <w:sz w:val="26"/>
          <w:szCs w:val="26"/>
        </w:rPr>
        <w:t>An có 2 miếng ghép hình chữ U và T.</w:t>
      </w:r>
    </w:p>
    <w:p w14:paraId="40E66614" w14:textId="20F0EA45" w:rsidR="00DF36D6" w:rsidRPr="00687A5C" w:rsidRDefault="00E6555D" w:rsidP="00E6555D">
      <w:pPr>
        <w:spacing w:after="0" w:line="24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E6555D">
        <w:rPr>
          <w:rFonts w:ascii="UTM Avo" w:hAnsi="UTM Av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334CE09" wp14:editId="013EC215">
                <wp:simplePos x="0" y="0"/>
                <wp:positionH relativeFrom="page">
                  <wp:align>center</wp:align>
                </wp:positionH>
                <wp:positionV relativeFrom="paragraph">
                  <wp:posOffset>370840</wp:posOffset>
                </wp:positionV>
                <wp:extent cx="5590309" cy="1184564"/>
                <wp:effectExtent l="0" t="0" r="10795" b="15875"/>
                <wp:wrapNone/>
                <wp:docPr id="597247352" name="Group 597247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309" cy="1184564"/>
                          <a:chOff x="0" y="0"/>
                          <a:chExt cx="8325173" cy="1752607"/>
                        </a:xfrm>
                      </wpg:grpSpPr>
                      <wps:wsp>
                        <wps:cNvPr id="172" name="Rectangle 172"/>
                        <wps:cNvSpPr/>
                        <wps:spPr>
                          <a:xfrm flipV="1">
                            <a:off x="47437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3" name="Rectangle 173"/>
                        <wps:cNvSpPr/>
                        <wps:spPr>
                          <a:xfrm flipV="1">
                            <a:off x="52009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4" name="Rectangle 174"/>
                        <wps:cNvSpPr/>
                        <wps:spPr>
                          <a:xfrm flipV="1">
                            <a:off x="56581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5" name="Rectangle 175"/>
                        <wps:cNvSpPr/>
                        <wps:spPr>
                          <a:xfrm flipV="1">
                            <a:off x="47437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6" name="Rectangle 176"/>
                        <wps:cNvSpPr/>
                        <wps:spPr>
                          <a:xfrm flipV="1">
                            <a:off x="56581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7" name="Rectangle 177"/>
                        <wps:cNvSpPr/>
                        <wps:spPr>
                          <a:xfrm flipV="1">
                            <a:off x="52009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8" name="Rectangle 178"/>
                        <wps:cNvSpPr/>
                        <wps:spPr>
                          <a:xfrm flipV="1">
                            <a:off x="56581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9" name="Rectangle 179"/>
                        <wps:cNvSpPr/>
                        <wps:spPr>
                          <a:xfrm flipV="1">
                            <a:off x="52009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0" name="Rectangle 180"/>
                        <wps:cNvSpPr/>
                        <wps:spPr>
                          <a:xfrm flipV="1">
                            <a:off x="47437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1" name="Rectangle 181"/>
                        <wps:cNvSpPr/>
                        <wps:spPr>
                          <a:xfrm flipV="1">
                            <a:off x="69535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2" name="Rectangle 182"/>
                        <wps:cNvSpPr/>
                        <wps:spPr>
                          <a:xfrm flipV="1">
                            <a:off x="74107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3" name="Rectangle 183"/>
                        <wps:cNvSpPr/>
                        <wps:spPr>
                          <a:xfrm flipV="1">
                            <a:off x="78679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4" name="Rectangle 184"/>
                        <wps:cNvSpPr/>
                        <wps:spPr>
                          <a:xfrm flipV="1">
                            <a:off x="69535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5" name="Rectangle 185"/>
                        <wps:cNvSpPr/>
                        <wps:spPr>
                          <a:xfrm flipV="1">
                            <a:off x="78679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6" name="Rectangle 186"/>
                        <wps:cNvSpPr/>
                        <wps:spPr>
                          <a:xfrm flipV="1">
                            <a:off x="74107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7" name="Rectangle 187"/>
                        <wps:cNvSpPr/>
                        <wps:spPr>
                          <a:xfrm flipV="1">
                            <a:off x="78679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8" name="Rectangle 188"/>
                        <wps:cNvSpPr/>
                        <wps:spPr>
                          <a:xfrm flipV="1">
                            <a:off x="74107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9" name="Rectangle 189"/>
                        <wps:cNvSpPr/>
                        <wps:spPr>
                          <a:xfrm flipV="1">
                            <a:off x="69535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0" name="Rectangle 190"/>
                        <wps:cNvSpPr/>
                        <wps:spPr>
                          <a:xfrm flipV="1">
                            <a:off x="26101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1" name="Rectangle 191"/>
                        <wps:cNvSpPr/>
                        <wps:spPr>
                          <a:xfrm flipV="1">
                            <a:off x="30673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2" name="Rectangle 192"/>
                        <wps:cNvSpPr/>
                        <wps:spPr>
                          <a:xfrm flipV="1">
                            <a:off x="35245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3" name="Rectangle 193"/>
                        <wps:cNvSpPr/>
                        <wps:spPr>
                          <a:xfrm flipV="1">
                            <a:off x="26101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4" name="Rectangle 194"/>
                        <wps:cNvSpPr/>
                        <wps:spPr>
                          <a:xfrm flipV="1">
                            <a:off x="35245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5" name="Rectangle 195"/>
                        <wps:cNvSpPr/>
                        <wps:spPr>
                          <a:xfrm flipV="1">
                            <a:off x="30673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6" name="Rectangle 196"/>
                        <wps:cNvSpPr/>
                        <wps:spPr>
                          <a:xfrm flipV="1">
                            <a:off x="35245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7" name="Rectangle 197"/>
                        <wps:cNvSpPr/>
                        <wps:spPr>
                          <a:xfrm flipV="1">
                            <a:off x="30673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8" name="Rectangle 198"/>
                        <wps:cNvSpPr/>
                        <wps:spPr>
                          <a:xfrm flipV="1">
                            <a:off x="26101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9" name="Rectangle 199"/>
                        <wps:cNvSpPr/>
                        <wps:spPr>
                          <a:xfrm flipV="1">
                            <a:off x="4003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0" name="Rectangle 200"/>
                        <wps:cNvSpPr/>
                        <wps:spPr>
                          <a:xfrm flipV="1">
                            <a:off x="8575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1" name="Rectangle 201"/>
                        <wps:cNvSpPr/>
                        <wps:spPr>
                          <a:xfrm flipV="1">
                            <a:off x="1314773" y="12954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2" name="Rectangle 202"/>
                        <wps:cNvSpPr/>
                        <wps:spPr>
                          <a:xfrm flipV="1">
                            <a:off x="4003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3" name="Rectangle 203"/>
                        <wps:cNvSpPr/>
                        <wps:spPr>
                          <a:xfrm flipV="1">
                            <a:off x="13147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4" name="Rectangle 204"/>
                        <wps:cNvSpPr/>
                        <wps:spPr>
                          <a:xfrm flipV="1">
                            <a:off x="8575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5" name="Rectangle 205"/>
                        <wps:cNvSpPr/>
                        <wps:spPr>
                          <a:xfrm flipV="1">
                            <a:off x="1314773" y="3810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6" name="Rectangle 206"/>
                        <wps:cNvSpPr/>
                        <wps:spPr>
                          <a:xfrm flipV="1">
                            <a:off x="8575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" name="Rectangle 207"/>
                        <wps:cNvSpPr/>
                        <wps:spPr>
                          <a:xfrm flipV="1">
                            <a:off x="400373" y="838207"/>
                            <a:ext cx="457200" cy="4572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8" name="TextBox 109"/>
                        <wps:cNvSpPr txBox="1"/>
                        <wps:spPr>
                          <a:xfrm>
                            <a:off x="0" y="42601"/>
                            <a:ext cx="457200" cy="5941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D112D9" w14:textId="77777777" w:rsidR="006905A6" w:rsidRDefault="006905A6" w:rsidP="006905A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9" name="TextBox 111"/>
                        <wps:cNvSpPr txBox="1"/>
                        <wps:spPr>
                          <a:xfrm>
                            <a:off x="2227881" y="14204"/>
                            <a:ext cx="457200" cy="738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CCF81C" w14:textId="77777777" w:rsidR="006905A6" w:rsidRDefault="006905A6" w:rsidP="006905A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0" name="TextBox 112"/>
                        <wps:cNvSpPr txBox="1"/>
                        <wps:spPr>
                          <a:xfrm>
                            <a:off x="4286573" y="0"/>
                            <a:ext cx="457200" cy="525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570585" w14:textId="77777777" w:rsidR="006905A6" w:rsidRDefault="006905A6" w:rsidP="006905A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1" name="TextBox 113"/>
                        <wps:cNvSpPr txBox="1"/>
                        <wps:spPr>
                          <a:xfrm>
                            <a:off x="6496373" y="0"/>
                            <a:ext cx="457200" cy="525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7B6D67" w14:textId="77777777" w:rsidR="006905A6" w:rsidRDefault="006905A6" w:rsidP="006905A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34CE09" id="Group 597247352" o:spid="_x0000_s1074" style="position:absolute;margin-left:0;margin-top:29.2pt;width:440.2pt;height:93.25pt;z-index:251671040;mso-position-horizontal:center;mso-position-horizontal-relative:page;mso-width-relative:margin;mso-height-relative:margin" coordsize="83251,1752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Fa4O4AYAAFB3AAAOAAAAZHJzL2Uyb0RvYy54bWzsXVtzozYUfu9M/wPDe2PuF0+cnXa32Zd2 u7O77TvBYDMDiAoSO/++RxJgxZa7jpJip3P2IWvLSIij83EuH+Jcv9tWpfGQ0bYg9cK0ryzTyOqU LIt6tTD//Hb7U2QabZfUy6QkdbYwH7PWfHfz4w/Xm2aeOWRNymVGDRikbuebZmGuu66Zz2Ztus6q pL0iTVbDjzmhVdLBV7qaLWmygdGrcuZYVjDbELpsKEmztoXWD+JH84aPn+dZ2v2R523WGeXChLl1 /C/lf+/Y39nNdTJf0aRZF2k/jURjFlVS1HDScagPSZcY97Q4GKoqUkpakndXKalmJM+LNOPXAFdj W3tX85GS+4Zfy2q+WTWjmEC0e3LSHjb99PCZGsVyYfpx6Hih6zumUScVLBU/u7FrBlFtmtUcenyk zdfmM+0bVuIbu/ptTiv2P1yXseVCfhyFnG07I4VG348t14pNI4XfbDvy/MATy5CuYa0O+qXrX/ue kev4duj2PUPfCayQ9ZwNJ56x+Y3T2TSgUu1Oau3LpPZ1nTQZX4yWyaCXmh2O8voCypbUqzIzWCMX Dj9yFFU7b0Fqg5yMvCyav0AEXG96iXmh54bsEplsnNj3xBUm80F6nh+C2gsR9J9lCSTzhrbdx4xU BvuwMClMip8gefit7cShwyFsJi0pi+VtUZb8C13dvS+p8ZAAWm5vLfjXy/fJYWV92JPhNRv7dlv7 sCMsE+sJizQIgn/qHsuMjVfWX7IcNBFUxOEz5veA3ZhJmmZ1J6TVrpNlJqbpy7McZsF1gg/IRs7h 8sax+wGGI8Ugw9hCPv3xrGvGbyFjZ+vfJiY6jz34mUndjZ2roiZUNUAJV9WfWRw/CEmIhknpjiwf QeNoV74n4k6W1OmawI0s7Sjv3Gs7w+gkag86Km4Tstq7bCpsAgCQ56i9Dzodn0/tVcrg8pUq76vf yVIoSchUbVDroQvXNEQHhy2iYzQKngod3MzpoCPwI2730CjM0ShcslHwVWrvaxoF2RdyI9ua1hUa bvBPHQTuqKBNWJjoMR2N2o4FCoEKHIEmOHzJJkRu5CA4hOPZYjjxJsOJUAUOHt3rOExSOIGWQyQd mBgRHOabBAfkUA9j7egVLMf04MAME0tXYoZJytkf85cgRXyo9bGu1ksm4TL8JUwwjeliDCaeG0xE QAEcgAMa9dKvcqR9GeAQWXrMvkKuH8HxbHDYKnBwjkUjmAhi3/XPx02gw4QO095jAUccpkjFREOj nk0IPds6IxOtSr+ix4Qe0/cfmjmGDhVhHekS1mEUhBdGWKPLhOjQR4eKsI50CWvZZZo+xaQyHQgO BIc+OFS0dqRLa8umY/pgG8MJDCdODCdUfHWky1fL4cRlmASMJtAk6JsEFV8d6fLVskm4DHCgv4Tg 0AeHiq+OdPlq2XJM7y9hMDFsyhC3hCPP3/bbF8RGC9w4wbaiHctDqWjtSJfWliPt6cGBwQQGE6cF E7GKr4ZGPW7CCWwLN0TgLjmxlfCCN0TEKiYaGvXU3rWC0D0fE42uELpC48b8Z204P+IKxSrCGho1 0eE7sCH6bFunER2IjtdFh4qwjnUJa9llwhQTbomQXtbwFrdExCq+Ghpfbjqmj6LRcqDleF3LoeKr Y12+Wo46prccmGLCFNOJKSYVXx3r8tXwHqwxmkCtl9/tNOxHYFn+Ft/DdOb3MMUqIhoaNR0hKcN0 GY4QPqWBRLQ2ER2riGho1AOHHEIjODCEfushtIqIjnWJaM+yzkhNYJSAUcJJUQJ/d+r+xmnWqGcS Ij9EygFf6vo/eakrvIH6cOM0a9QDh+3a3oXtIMXHWjGa0I0mHEtBV7NGPXRIDtP0+SWkHJByeE3K wbEUZDVr1MOGbDmmj7QxmMBg4sRgQsFCO5YuCy0FE5dhETD3it6SvrekIKEdS5eEli3C9OBAi4AW 4USLoCChHUuXhJYswvRukCpGQIuAFkHfIiio6v699Rqv5ZPi58vABuaWEBv62BiZ6m9Q6e0XsjVs KJH3NHo2ui38wArG9e2Cgh2K3+1V3fOgOh4/Ul07zo892+fx+Vg979m142rCCsfBZPZKunXbuy0v KWiPz6H09cs2UGhxYbZ/3yc0M6VqZuxZopr8fN+RvOBF6tgNQfTpR4dCfhOVNnNYbUJBEY1rYY8y 7wubnboWjuOEUQRpdVa6yetjQ/WKhC7cx4b6YkMhxaFU34nV/L6/IuPDD29pRexx9+huRfbzrqeu iOdEwcDZcWmrV8OHUpP+f74aI8Tf1GqMLNFuNfYzfaeuRuDFwfDcwLlXw+ET2N15jBferXg1Uijb yksE9iVmWV1Y+Tu/u+0K4d78AwAA//8DAFBLAwQUAAYACAAAACEAl6436N8AAAAHAQAADwAAAGRy cy9kb3ducmV2LnhtbEyPQUvDQBCF74L/YRnBm92kppKmmZRS1FMR2gribZudJqHZ2ZDdJum/dz3p bR7v8d43+XoyrRiod41lhHgWgSAurW64Qvg8vj2lIJxXrFVrmRBu5GBd3N/lKtN25D0NB1+JUMIu Uwi1910mpStrMsrNbEccvLPtjfJB9pXUvRpDuWnlPIpepFENh4VadbStqbwcrgbhfVTj5jl+HXaX 8/b2fVx8fO1iQnx8mDYrEJ4m/xeGX/yADkVgOtkraydahPCIR1ikCYjgpmkUjhPCPEmWIItc/ucv fgAAAP//AwBQSwECLQAUAAYACAAAACEAtoM4kv4AAADhAQAAEwAAAAAAAAAAAAAAAAAAAAAAW0Nv bnRlbnRfVHlwZXNdLnhtbFBLAQItABQABgAIAAAAIQA4/SH/1gAAAJQBAAALAAAAAAAAAAAAAAAA AC8BAABfcmVscy8ucmVsc1BLAQItABQABgAIAAAAIQDmFa4O4AYAAFB3AAAOAAAAAAAAAAAAAAAA AC4CAABkcnMvZTJvRG9jLnhtbFBLAQItABQABgAIAAAAIQCXrjfo3wAAAAcBAAAPAAAAAAAAAAAA AAAAADoJAABkcnMvZG93bnJldi54bWxQSwUGAAAAAAQABADzAAAARgoAAAAA ">
                <v:rect id="Rectangle 172" o:spid="_x0000_s1075" style="position:absolute;left:47437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ZlXJwgAAANwAAAAPAAAAZHJzL2Rvd25yZXYueG1sRE9La8JA EL4L/Q/LFHoR3ZhDldRVpKW0IBV89D5kxySYnQm725j+e7dQ8DYf33OW68G1qicfGmEDs2kGirgU 23Bl4HR8nyxAhYhssRUmA78UYL16GC2xsHLlPfWHWKkUwqFAA3WMXaF1KGtyGKbSESfuLN5hTNBX 2nq8pnDX6jzLnrXDhlNDjR291lReDj/OQL79GC96oX3ld5exfONRZl9vxjw9DpsXUJGGeBf/uz9t mj/P4e+ZdIFe3QAAAP//AwBQSwECLQAUAAYACAAAACEA2+H2y+4AAACFAQAAEwAAAAAAAAAAAAAA AAAAAAAAW0NvbnRlbnRfVHlwZXNdLnhtbFBLAQItABQABgAIAAAAIQBa9CxbvwAAABUBAAALAAAA AAAAAAAAAAAAAB8BAABfcmVscy8ucmVsc1BLAQItABQABgAIAAAAIQBOZlXJwgAAANwAAAAPAAAA AAAAAAAAAAAAAAcCAABkcnMvZG93bnJldi54bWxQSwUGAAAAAAMAAwC3AAAA9gIAAAAA " fillcolor="red" strokecolor="black [3213]" strokeweight="1pt"/>
                <v:rect id="Rectangle 173" o:spid="_x0000_s1076" style="position:absolute;left:52009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b+9/qwgAAANwAAAAPAAAAZHJzL2Rvd25yZXYueG1sRE9Na8JA EL0X/A/LFHqrm1rQEt2ItggVDxLTg8chO2ZDsrMhuzXpv+8Kgrd5vM9ZrUfbiiv1vnas4G2agCAu na65UvBT7F4/QPiArLF1TAr+yMM6mzytMNVu4Jyup1CJGMI+RQUmhC6V0peGLPqp64gjd3G9xRBh X0nd4xDDbStnSTKXFmuODQY7+jRUNqdfq2A2HM3+sCXX5LuzLYqvHIeQK/XyPG6WIAKN4SG+u791 nL94h9sz8QKZ/QMAAP//AwBQSwECLQAUAAYACAAAACEA2+H2y+4AAACFAQAAEwAAAAAAAAAAAAAA AAAAAAAAW0NvbnRlbnRfVHlwZXNdLnhtbFBLAQItABQABgAIAAAAIQBa9CxbvwAAABUBAAALAAAA AAAAAAAAAAAAAB8BAABfcmVscy8ucmVsc1BLAQItABQABgAIAAAAIQBb+9/qwgAAANwAAAAPAAAA AAAAAAAAAAAAAAcCAABkcnMvZG93bnJldi54bWxQSwUGAAAAAAMAAwC3AAAA9gIAAAAA " fillcolor="#7b7b7b [2406]" strokecolor="black [3213]" strokeweight="1pt"/>
                <v:rect id="Rectangle 174" o:spid="_x0000_s1077" style="position:absolute;left:56581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uw2gmwgAAANwAAAAPAAAAZHJzL2Rvd25yZXYueG1sRE9Na8JA EL0L/Q/LFLxI3SillegqpUVakApqex+yYxLMzoTdbUz/vSsI3ubxPmex6l2jOvKhFjYwGWegiAux NZcGfg7rpxmoEJEtNsJk4J8CrJYPgwXmVs68o24fS5VCOORooIqxzbUORUUOw1ha4sQdxTuMCfpS W4/nFO4aPc2yF+2w5tRQYUvvFRWn/Z8zMN18jmad0K7029NIfvEgk+8PY4aP/dscVKQ+3sU395dN 81+f4fpMukAvLwAAAP//AwBQSwECLQAUAAYACAAAACEA2+H2y+4AAACFAQAAEwAAAAAAAAAAAAAA AAAAAAAAW0NvbnRlbnRfVHlwZXNdLnhtbFBLAQItABQABgAIAAAAIQBa9CxbvwAAABUBAAALAAAA AAAAAAAAAAAAAB8BAABfcmVscy8ucmVsc1BLAQItABQABgAIAAAAIQCuw2gmwgAAANwAAAAPAAAA AAAAAAAAAAAAAAcCAABkcnMvZG93bnJldi54bWxQSwUGAAAAAAMAAwC3AAAA9gIAAAAA " fillcolor="red" strokecolor="black [3213]" strokeweight="1pt"/>
                <v:rect id="Rectangle 175" o:spid="_x0000_s1078" style="position:absolute;left:47437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rnBszwgAAANwAAAAPAAAAZHJzL2Rvd25yZXYueG1sRE/NagIx EL4LvkMYoRfRbEtdZTWKLVQ86MGfBxg2Y7K4mSybdN2+vSkUepuP73dWm97VoqM2VJ4VvE4zEMSl 1xUbBdfL12QBIkRkjbVnUvBDATbr4WCFhfYPPlF3jkakEA4FKrAxNoWUobTkMEx9Q5y4m28dxgRb I3WLjxTuavmWZbl0WHFqsNjQp6Xyfv52ChaXwy4zXRO2Jh9/nHC+t8f8XamXUb9dgojUx3/xn3uv 0/z5DH6fSRfI9RMAAP//AwBQSwECLQAUAAYACAAAACEA2+H2y+4AAACFAQAAEwAAAAAAAAAAAAAA AAAAAAAAW0NvbnRlbnRfVHlwZXNdLnhtbFBLAQItABQABgAIAAAAIQBa9CxbvwAAABUBAAALAAAA AAAAAAAAAAAAAB8BAABfcmVscy8ucmVsc1BLAQItABQABgAIAAAAIQBrnBszwgAAANwAAAAPAAAA AAAAAAAAAAAAAAcCAABkcnMvZG93bnJldi54bWxQSwUGAAAAAAMAAwC3AAAA9gIAAAAA " fillcolor="#2f5496 [2404]" strokecolor="black [3213]" strokeweight="1pt"/>
                <v:rect id="Rectangle 176" o:spid="_x0000_s1079" style="position:absolute;left:56581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bToVEwgAAANwAAAAPAAAAZHJzL2Rvd25yZXYueG1sRE/NagIx EL4LfYcwhV5EsxVZZTWKLVg81MOqDzBsxmRxM1k26bp9+0YoeJuP73fW28E1oqcu1J4VvE8zEMSV 1zUbBZfzfrIEESKyxsYzKfilANvNy2iNhfZ3Lqk/RSNSCIcCFdgY20LKUFlyGKa+JU7c1XcOY4Kd kbrDewp3jZxlWS4d1pwaLLb0aam6nX6cguX5+yszfRt2Jh9/lLg42GM+V+rtdditQEQa4lP87z7o NH+Rw+OZdIHc/AEAAP//AwBQSwECLQAUAAYACAAAACEA2+H2y+4AAACFAQAAEwAAAAAAAAAAAAAA AAAAAAAAW0NvbnRlbnRfVHlwZXNdLnhtbFBLAQItABQABgAIAAAAIQBa9CxbvwAAABUBAAALAAAA AAAAAAAAAAAAAB8BAABfcmVscy8ucmVsc1BLAQItABQABgAIAAAAIQCbToVEwgAAANwAAAAPAAAA AAAAAAAAAAAAAAcCAABkcnMvZG93bnJldi54bWxQSwUGAAAAAAMAAwC3AAAA9gIAAAAA " fillcolor="#2f5496 [2404]" strokecolor="black [3213]" strokeweight="1pt"/>
                <v:rect id="Rectangle 177" o:spid="_x0000_s1080" style="position:absolute;left:52009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0AiDfwgAAANwAAAAPAAAAZHJzL2Rvd25yZXYueG1sRE/NagIx EL4X+g5hCl6KZpWyK6tRVFA8tAd/HmDYTJOlm8myiev69qZQ6G0+vt9ZrgfXiJ66UHtWMJ1kIIgr r2s2Cq6X/XgOIkRkjY1nUvCgAOvV68sSS+3vfKL+HI1IIRxKVGBjbEspQ2XJYZj4ljhx375zGBPs jNQd3lO4a+Qsy3LpsObUYLGlnaXq53xzCuaXz0Nm+jZsTP6+PWFxtF/5h1Kjt2GzABFpiP/iP/dR p/lFAb/PpAvk6gkAAP//AwBQSwECLQAUAAYACAAAACEA2+H2y+4AAACFAQAAEwAAAAAAAAAAAAAA AAAAAAAAW0NvbnRlbnRfVHlwZXNdLnhtbFBLAQItABQABgAIAAAAIQBa9CxbvwAAABUBAAALAAAA AAAAAAAAAAAAAB8BAABfcmVscy8ucmVsc1BLAQItABQABgAIAAAAIQD0AiDfwgAAANwAAAAPAAAA AAAAAAAAAAAAAAcCAABkcnMvZG93bnJldi54bWxQSwUGAAAAAAMAAwC3AAAA9gIAAAAA " fillcolor="#2f5496 [2404]" strokecolor="black [3213]" strokeweight="1pt"/>
                <v:rect id="Rectangle 178" o:spid="_x0000_s1081" style="position:absolute;left:56581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vjmIjxAAAANwAAAAPAAAAZHJzL2Rvd25yZXYueG1sRI9PSwNB DMXvQr/DEMFLaWfbg5a10yIVURCF/ruHnbi7dCdZZsbt+u3NQfCW8F7e+2W9HUNnBoqpFXawmBdg iCvxLdcOTseX2QpMysgeO2Fy8EMJtpvJzRpLL1fe03DItdEQTiU6aHLuS2tT1VDANJeeWLUviQGz rrG2PuJVw0Nnl0VxbwO2rA0N9rRrqLocvoOD5fvrdDUI7ev4eZnKGY+y+Hh27u52fHoEk2nM/+a/ 6zev+A9Kq8/oBHbzCwAA//8DAFBLAQItABQABgAIAAAAIQDb4fbL7gAAAIUBAAATAAAAAAAAAAAA AAAAAAAAAABbQ29udGVudF9UeXBlc10ueG1sUEsBAi0AFAAGAAgAAAAhAFr0LFu/AAAAFQEAAAsA AAAAAAAAAAAAAAAAHwEAAF9yZWxzLy5yZWxzUEsBAi0AFAAGAAgAAAAhAC+OYiPEAAAA3AAAAA8A AAAAAAAAAAAAAAAABwIAAGRycy9kb3ducmV2LnhtbFBLBQYAAAAAAwADALcAAAD4AgAAAAA= " fillcolor="red" strokecolor="black [3213]" strokeweight="1pt"/>
                <v:rect id="Rectangle 179" o:spid="_x0000_s1082" style="position:absolute;left:52009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6E+gAwgAAANwAAAAPAAAAZHJzL2Rvd25yZXYueG1sRE9Na8JA EL0X/A/LFHqrm3qoNroRbREqHiSmB49DdsyGZGdDdmvSf98VBG/zeJ+zWo+2FVfqfe1Ywds0AUFc Ol1zpeCn2L0uQPiArLF1TAr+yMM6mzytMNVu4Jyup1CJGMI+RQUmhC6V0peGLPqp64gjd3G9xRBh X0nd4xDDbStnSfIuLdYcGwx29GmobE6/VsFsOJr9YUuuyXdnWxRfOQ4hV+rledwsQQQaw0N8d3/r OH/+Abdn4gUy+wcAAP//AwBQSwECLQAUAAYACAAAACEA2+H2y+4AAACFAQAAEwAAAAAAAAAAAAAA AAAAAAAAW0NvbnRlbnRfVHlwZXNdLnhtbFBLAQItABQABgAIAAAAIQBa9CxbvwAAABUBAAALAAAA AAAAAAAAAAAAAB8BAABfcmVscy8ucmVsc1BLAQItABQABgAIAAAAIQA6E+gAwgAAANwAAAAPAAAA AAAAAAAAAAAAAAcCAABkcnMvZG93bnJldi54bWxQSwUGAAAAAAMAAwC3AAAA9gIAAAAA " fillcolor="#7b7b7b [2406]" strokecolor="black [3213]" strokeweight="1pt"/>
                <v:rect id="Rectangle 180" o:spid="_x0000_s1083" style="position:absolute;left:47437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PsiMxQAAANwAAAAPAAAAZHJzL2Rvd25yZXYueG1sRI/NasMw EITvhb6D2EAvJZFbimPcKCENpOTQHvLzAIu1lUyslbFUx3377qHQ2y4zO/PtajOFTo00pDaygadF AYq4ibZlZ+By3s8rUCkjW+wik4EfSrBZ39+tsLbxxkcaT9kpCeFUowGfc19rnRpPAdMi9sSifcUh YJZ1cNoOeJPw0Onnoih1wJalwWNPO0/N9fQdDFTnj/fCjX3auvLx7YjLg/8sX4x5mE3bV1CZpvxv /rs+WMGvBF+ekQn0+hcAAP//AwBQSwECLQAUAAYACAAAACEA2+H2y+4AAACFAQAAEwAAAAAAAAAA AAAAAAAAAAAAW0NvbnRlbnRfVHlwZXNdLnhtbFBLAQItABQABgAIAAAAIQBa9CxbvwAAABUBAAAL AAAAAAAAAAAAAAAAAB8BAABfcmVscy8ucmVsc1BLAQItABQABgAIAAAAIQBOPsiMxQAAANwAAAAP AAAAAAAAAAAAAAAAAAcCAABkcnMvZG93bnJldi54bWxQSwUGAAAAAAMAAwC3AAAA+QIAAAAA " fillcolor="#2f5496 [2404]" strokecolor="black [3213]" strokeweight="1pt"/>
                <v:rect id="Rectangle 181" o:spid="_x0000_s1084" style="position:absolute;left:69535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LYbuZwgAAANwAAAAPAAAAZHJzL2Rvd25yZXYueG1sRE9La8JA EL4X+h+WKfQidRMPElJXKS3FglTw0fuQnSbB7EzYXWP8911B6G0+vucsVqPr1EA+tMIG8mkGirgS 23Jt4Hj4fClAhYhssRMmA1cKsFo+PiywtHLhHQ37WKsUwqFEA02Mfal1qBpyGKbSEyfuV7zDmKCv tfV4SeGu07Msm2uHLaeGBnt6b6g67c/OwGyznhSD0K7229NEfvAg+feHMc9P49srqEhj/Bff3V82 zS9yuD2TLtDLPwAAAP//AwBQSwECLQAUAAYACAAAACEA2+H2y+4AAACFAQAAEwAAAAAAAAAAAAAA AAAAAAAAW0NvbnRlbnRfVHlwZXNdLnhtbFBLAQItABQABgAIAAAAIQBa9CxbvwAAABUBAAALAAAA AAAAAAAAAAAAAB8BAABfcmVscy8ucmVsc1BLAQItABQABgAIAAAAIQCLYbuZwgAAANwAAAAPAAAA AAAAAAAAAAAAAAcCAABkcnMvZG93bnJldi54bWxQSwUGAAAAAAMAAwC3AAAA9gIAAAAA " fillcolor="red" strokecolor="black [3213]" strokeweight="1pt"/>
                <v:rect id="Rectangle 182" o:spid="_x0000_s1085" style="position:absolute;left:74107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YgpWwgAAANwAAAAPAAAAZHJzL2Rvd25yZXYueG1sRE89a8Mw EN0L/Q/iCt1quR6Kca2EJCWQ0iE4ztDxsC6WiXUylmK7/74KFLrd431euV5sLyYafedYwWuSgiBu nO64VXCu9y85CB+QNfaOScEPeVivHh9KLLSbuaLpFFoRQ9gXqMCEMBRS+saQRZ+4gThyFzdaDBGO rdQjzjHc9jJL0zdpsePYYHCgnaHmerpZBdl8NJ9fW3LXav9t6/qjwjlUSj0/LZt3EIGW8C/+cx90 nJ9ncH8mXiBXvwAAAP//AwBQSwECLQAUAAYACAAAACEA2+H2y+4AAACFAQAAEwAAAAAAAAAAAAAA AAAAAAAAW0NvbnRlbnRfVHlwZXNdLnhtbFBLAQItABQABgAIAAAAIQBa9CxbvwAAABUBAAALAAAA AAAAAAAAAAAAAB8BAABfcmVscy8ucmVsc1BLAQItABQABgAIAAAAIQABYgpWwgAAANwAAAAPAAAA AAAAAAAAAAAAAAcCAABkcnMvZG93bnJldi54bWxQSwUGAAAAAAMAAwC3AAAA9gIAAAAA " fillcolor="#7b7b7b [2406]" strokecolor="black [3213]" strokeweight="1pt"/>
                <v:rect id="Rectangle 183" o:spid="_x0000_s1086" style="position:absolute;left:78679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+7Fb7wwAAANwAAAAPAAAAZHJzL2Rvd25yZXYueG1sRE/NagIx EL4XfIcwQi9Fs9ayLlujqNDioR7UPsCwmSZLN5NlE9ft2zeC4G0+vt9ZrgfXiJ66UHtWMJtmIIgr r2s2Cr7PH5MCRIjIGhvPpOCPAqxXo6clltpf+Uj9KRqRQjiUqMDG2JZShsqSwzD1LXHifnznMCbY Gak7vKZw18jXLMulw5pTg8WWdpaq39PFKSjOX5+Z6duwMfnL9oiLvT3kb0o9j4fNO4hIQ3yI7+69 TvOLOdyeSRfI1T8AAAD//wMAUEsBAi0AFAAGAAgAAAAhANvh9svuAAAAhQEAABMAAAAAAAAAAAAA AAAAAAAAAFtDb250ZW50X1R5cGVzXS54bWxQSwECLQAUAAYACAAAACEAWvQsW78AAAAVAQAACwAA AAAAAAAAAAAAAAAfAQAAX3JlbHMvLnJlbHNQSwECLQAUAAYACAAAACEAvuxW+8MAAADcAAAADwAA AAAAAAAAAAAAAAAHAgAAZHJzL2Rvd25yZXYueG1sUEsFBgAAAAADAAMAtwAAAPcCAAAAAA== " fillcolor="#2f5496 [2404]" strokecolor="black [3213]" strokeweight="1pt"/>
                <v:rect id="Rectangle 184" o:spid="_x0000_s1087" style="position:absolute;left:69535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xBc6PwgAAANwAAAAPAAAAZHJzL2Rvd25yZXYueG1sRE/NagIx EL4XfIcwQi9Fsy2yLqtRVFA8tAd/HmDYjMniZrJs0nV9+6ZQ6G0+vt9ZrgfXiJ66UHtW8D7NQBBX XtdsFFwv+0kBIkRkjY1nUvCkAOvV6GWJpfYPPlF/jkakEA4lKrAxtqWUobLkMEx9S5y4m+8cxgQ7 I3WHjxTuGvmRZbl0WHNqsNjSzlJ1P387BcXl85CZvg0bk79tTzg/2q98ptTreNgsQEQa4r/4z33U aX4xg99n0gVy9QMAAP//AwBQSwECLQAUAAYACAAAACEA2+H2y+4AAACFAQAAEwAAAAAAAAAAAAAA AAAAAAAAW0NvbnRlbnRfVHlwZXNdLnhtbFBLAQItABQABgAIAAAAIQBa9CxbvwAAABUBAAALAAAA AAAAAAAAAAAAAB8BAABfcmVscy8ucmVsc1BLAQItABQABgAIAAAAIQAxBc6PwgAAANwAAAAPAAAA AAAAAAAAAAAAAAcCAABkcnMvZG93bnJldi54bWxQSwUGAAAAAAMAAwC3AAAA9gIAAAAA " fillcolor="#2f5496 [2404]" strokecolor="black [3213]" strokeweight="1pt"/>
                <v:rect id="Rectangle 185" o:spid="_x0000_s1088" style="position:absolute;left:78679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0Wr2awgAAANwAAAAPAAAAZHJzL2Rvd25yZXYueG1sRE9Na8JA EL0X/A/LCF6kbhRaQnQVUYqF0oJa70N2TILZmbC7jem/7xYKvc3jfc5qM7hW9eRDI2xgPstAEZdi G64MfJ5fHnNQISJbbIXJwDcF2KxHDyssrNz5SP0pViqFcCjQQB1jV2gdypochpl0xIm7incYE/SV th7vKdy1epFlz9phw6mhxo52NZW305czsHg7TPNe6Fj5j9tULniW+fvemMl42C5BRRriv/jP/WrT /PwJfp9JF+j1DwAAAP//AwBQSwECLQAUAAYACAAAACEA2+H2y+4AAACFAQAAEwAAAAAAAAAAAAAA AAAAAAAAW0NvbnRlbnRfVHlwZXNdLnhtbFBLAQItABQABgAIAAAAIQBa9CxbvwAAABUBAAALAAAA AAAAAAAAAAAAAB8BAABfcmVscy8ucmVsc1BLAQItABQABgAIAAAAIQD0Wr2awgAAANwAAAAPAAAA AAAAAAAAAAAAAAcCAABkcnMvZG93bnJldi54bWxQSwUGAAAAAAMAAwC3AAAA9gIAAAAA " fillcolor="red" strokecolor="black [3213]" strokeweight="1pt"/>
                <v:rect id="Rectangle 186" o:spid="_x0000_s1089" style="position:absolute;left:74107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+WQxVwAAAANwAAAAPAAAAZHJzL2Rvd25yZXYueG1sRE9Li8Iw EL4L/ocwgjdN14NIbZR9ICgepNbDHodmtik2k9Jkbf33RhC8zcf3nGw72EbcqPO1YwUf8wQEcel0 zZWCS7GbrUD4gKyxcUwK7uRhuxmPMky16zmn2zlUIoawT1GBCaFNpfSlIYt+7lriyP25zmKIsKuk 7rCP4baRiyRZSos1xwaDLX0bKq/nf6tg0Z/M4fhF7prvfm1R/OTYh1yp6WT4XIMINIS3+OXe6zh/ tYTnM/ECuXkAAAD//wMAUEsBAi0AFAAGAAgAAAAhANvh9svuAAAAhQEAABMAAAAAAAAAAAAAAAAA AAAAAFtDb250ZW50X1R5cGVzXS54bWxQSwECLQAUAAYACAAAACEAWvQsW78AAAAVAQAACwAAAAAA AAAAAAAAAAAfAQAAX3JlbHMvLnJlbHNQSwECLQAUAAYACAAAACEAflkMVcAAAADcAAAADwAAAAAA AAAAAAAAAAAHAgAAZHJzL2Rvd25yZXYueG1sUEsFBgAAAAADAAMAtwAAAPQCAAAAAA== " fillcolor="#7b7b7b [2406]" strokecolor="black [3213]" strokeweight="1pt"/>
                <v:rect id="Rectangle 187" o:spid="_x0000_s1090" style="position:absolute;left:78679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B11D4wwAAANwAAAAPAAAAZHJzL2Rvd25yZXYueG1sRE9LasMw EN0XcgcxgW5KIqcUxziRTVJoyaJd5HOAwZpIJtbIWKrj3r4qFLqbx/vOtp5cJ0YaQutZwWqZgSBu vG7ZKLic3xYFiBCRNXaeScE3Bair2cMWS+3vfKTxFI1IIRxKVGBj7EspQ2PJYVj6njhxVz84jAkO RuoB7yncdfI5y3LpsOXUYLGnV0vN7fTlFBTnj/fMjH3Ymfxpf8T1wX7mL0o9zqfdBkSkKf6L/9wH neYXa/h9Jl0gqx8AAAD//wMAUEsBAi0AFAAGAAgAAAAhANvh9svuAAAAhQEAABMAAAAAAAAAAAAA AAAAAAAAAFtDb250ZW50X1R5cGVzXS54bWxQSwECLQAUAAYACAAAACEAWvQsW78AAAAVAQAACwAA AAAAAAAAAAAAAAAfAQAAX3JlbHMvLnJlbHNQSwECLQAUAAYACAAAACEAwddQ+MMAAADcAAAADwAA AAAAAAAAAAAAAAAHAgAAZHJzL2Rvd25yZXYueG1sUEsFBgAAAAADAAMAtwAAAPcCAAAAAA== " fillcolor="#2f5496 [2404]" strokecolor="black [3213]" strokeweight="1pt"/>
                <v:rect id="Rectangle 188" o:spid="_x0000_s1091" style="position:absolute;left:74107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SMSKxQAAANwAAAAPAAAAZHJzL2Rvd25yZXYueG1sRI/NasMw EITvhb6D2EAvJZFbimPcKCENpOTQHvLzAIu1lUyslbFUx3377qHQ2y4zO/PtajOFTo00pDaygadF AYq4ibZlZ+By3s8rUCkjW+wik4EfSrBZ39+tsLbxxkcaT9kpCeFUowGfc19rnRpPAdMi9sSifcUh YJZ1cNoOeJPw0Onnoih1wJalwWNPO0/N9fQdDFTnj/fCjX3auvLx7YjLg/8sX4x5mE3bV1CZpvxv /rs+WMGvhFaekQn0+hcAAP//AwBQSwECLQAUAAYACAAAACEA2+H2y+4AAACFAQAAEwAAAAAAAAAA AAAAAAAAAAAAW0NvbnRlbnRfVHlwZXNdLnhtbFBLAQItABQABgAIAAAAIQBa9CxbvwAAABUBAAAL AAAAAAAAAAAAAAAAAB8BAABfcmVscy8ucmVsc1BLAQItABQABgAIAAAAIQCwSMSKxQAAANwAAAAP AAAAAAAAAAAAAAAAAAcCAABkcnMvZG93bnJldi54bWxQSwUGAAAAAAMAAwC3AAAA+QIAAAAA " fillcolor="#2f5496 [2404]" strokecolor="black [3213]" strokeweight="1pt"/>
                <v:rect id="Rectangle 189" o:spid="_x0000_s1092" style="position:absolute;left:69535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1F7efwgAAANwAAAAPAAAAZHJzL2Rvd25yZXYueG1sRE9La8JA EL4X+h+WKfQidaMHidFVSktpQSz46H3IjkkwOxN2tzH9911B8DYf33OW68G1qicfGmEDk3EGirgU 23Bl4Hj4eMlBhYhssRUmA38UYL16fFhiYeXCO+r3sVIphEOBBuoYu0LrUNbkMIylI07cSbzDmKCv tPV4SeGu1dMsm2mHDaeGGjt6q6k873+dgenmc5T3QrvKf59H8oMHmWzfjXl+Gl4XoCIN8S6+ub9s mp/P4fpMukCv/gEAAP//AwBQSwECLQAUAAYACAAAACEA2+H2y+4AAACFAQAAEwAAAAAAAAAAAAAA AAAAAAAAW0NvbnRlbnRfVHlwZXNdLnhtbFBLAQItABQABgAIAAAAIQBa9CxbvwAAABUBAAALAAAA AAAAAAAAAAAAAB8BAABfcmVscy8ucmVsc1BLAQItABQABgAIAAAAIQB1F7efwgAAANwAAAAPAAAA AAAAAAAAAAAAAAcCAABkcnMvZG93bnJldi54bWxQSwUGAAAAAAMAAwC3AAAA9gIAAAAA " fillcolor="red" strokecolor="black [3213]" strokeweight="1pt"/>
                <v:rect id="Rectangle 190" o:spid="_x0000_s1093" style="position:absolute;left:26101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h9IjfxQAAANwAAAAPAAAAZHJzL2Rvd25yZXYueG1sRI9BSwNB DIXvQv/DkIKXYmfbg7Rrp0VaREEU2uo97MTdpTvJMjNu139vDoK3hPfy3pfNbgydGSimVtjBYl6A Ia7Et1w7+Dg/3a3ApIzssRMmBz+UYLed3Gyw9HLlIw2nXBsN4VSigybnvrQ2VQ0FTHPpiVX7khgw 6xpr6yNeNTx0dlkU9zZgy9rQYE/7hqrL6Ts4WL4+z1aD0LGO75eZfOJZFm8H526n4+MDmExj/jf/ Xb94xV8rvj6jE9jtLwAAAP//AwBQSwECLQAUAAYACAAAACEA2+H2y+4AAACFAQAAEwAAAAAAAAAA AAAAAAAAAAAAW0NvbnRlbnRfVHlwZXNdLnhtbFBLAQItABQABgAIAAAAIQBa9CxbvwAAABUBAAAL AAAAAAAAAAAAAAAAAB8BAABfcmVscy8ucmVsc1BLAQItABQABgAIAAAAIQBh9IjfxQAAANwAAAAP AAAAAAAAAAAAAAAAAAcCAABkcnMvZG93bnJldi54bWxQSwUGAAAAAAMAAwC3AAAA+QIAAAAA " fillcolor="red" strokecolor="black [3213]" strokeweight="1pt"/>
                <v:rect id="Rectangle 191" o:spid="_x0000_s1094" style="position:absolute;left:30673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kq/vKwgAAANwAAAAPAAAAZHJzL2Rvd25yZXYueG1sRE/NagIx EL4XfIcwgpeiWaVsdTWKChYP7cGfBxg2Y7K4mSybuG7fvikUepuP73dWm97VoqM2VJ4VTCcZCOLS 64qNguvlMJ6DCBFZY+2ZFHxTgM168LLCQvsnn6g7RyNSCIcCFdgYm0LKUFpyGCa+IU7czbcOY4Kt kbrFZwp3tZxlWS4dVpwaLDa0t1Tezw+nYH75/MhM14StyV93J3w/2q/8TanRsN8uQUTq47/4z33U af5iCr/PpAvk+gcAAP//AwBQSwECLQAUAAYACAAAACEA2+H2y+4AAACFAQAAEwAAAAAAAAAAAAAA AAAAAAAAW0NvbnRlbnRfVHlwZXNdLnhtbFBLAQItABQABgAIAAAAIQBa9CxbvwAAABUBAAALAAAA AAAAAAAAAAAAAB8BAABfcmVscy8ucmVsc1BLAQItABQABgAIAAAAIQCkq/vKwgAAANwAAAAPAAAA AAAAAAAAAAAAAAcCAABkcnMvZG93bnJldi54bWxQSwUGAAAAAAMAAwC3AAAA9gIAAAAA " fillcolor="#2f5496 [2404]" strokecolor="black [3213]" strokeweight="1pt"/>
                <v:rect id="Rectangle 192" o:spid="_x0000_s1095" style="position:absolute;left:35245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UeWW9wgAAANwAAAAPAAAAZHJzL2Rvd25yZXYueG1sRE/NagIx EL4XfIcwgpeiWaVsdTWKFiwe2oM/DzBsxmRxM1k26bq+vSkUepuP73dWm97VoqM2VJ4VTCcZCOLS 64qNgst5P56DCBFZY+2ZFDwowGY9eFlhof2dj9SdohEphEOBCmyMTSFlKC05DBPfECfu6luHMcHW SN3iPYW7Ws6yLJcOK04NFhv6sFTeTj9Owfz89ZmZrglbk7/ujvh+sN/5m1KjYb9dgojUx3/xn/ug 0/zFDH6fSRfI9RMAAP//AwBQSwECLQAUAAYACAAAACEA2+H2y+4AAACFAQAAEwAAAAAAAAAAAAAA AAAAAAAAW0NvbnRlbnRfVHlwZXNdLnhtbFBLAQItABQABgAIAAAAIQBa9CxbvwAAABUBAAALAAAA AAAAAAAAAAAAAB8BAABfcmVscy8ucmVsc1BLAQItABQABgAIAAAAIQBUeWW9wgAAANwAAAAPAAAA AAAAAAAAAAAAAAcCAABkcnMvZG93bnJldi54bWxQSwUGAAAAAAMAAwC3AAAA9gIAAAAA " fillcolor="#2f5496 [2404]" strokecolor="black [3213]" strokeweight="1pt"/>
                <v:rect id="Rectangle 193" o:spid="_x0000_s1096" style="position:absolute;left:26101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7NcAmwwAAANwAAAAPAAAAZHJzL2Rvd25yZXYueG1sRE/NagIx EL4LvkMYoZdSs7Zlq1ujaKHioT348wDDZposbibLJq7btzeC4G0+vt+ZL3tXi47aUHlWMBlnIIhL rys2Co6H75cpiBCRNdaeScE/BVguhoM5FtpfeEfdPhqRQjgUqMDG2BRShtKSwzD2DXHi/nzrMCbY GqlbvKRwV8vXLMulw4pTg8WGviyVp/3ZKZgefjaZ6ZqwMvnzeocfW/ubvyv1NOpXnyAi9fEhvru3 Os2fvcHtmXSBXFwBAAD//wMAUEsBAi0AFAAGAAgAAAAhANvh9svuAAAAhQEAABMAAAAAAAAAAAAA AAAAAAAAAFtDb250ZW50X1R5cGVzXS54bWxQSwECLQAUAAYACAAAACEAWvQsW78AAAAVAQAACwAA AAAAAAAAAAAAAAAfAQAAX3JlbHMvLnJlbHNQSwECLQAUAAYACAAAACEAOzXAJsMAAADcAAAADwAA AAAAAAAAAAAAAAAHAgAAZHJzL2Rvd25yZXYueG1sUEsFBgAAAAADAAMAtwAAAPcCAAAAAA== " fillcolor="#2f5496 [2404]" strokecolor="black [3213]" strokeweight="1pt"/>
                <v:rect id="Rectangle 194" o:spid="_x0000_s1097" style="position:absolute;left:35245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03FhSwgAAANwAAAAPAAAAZHJzL2Rvd25yZXYueG1sRE/NagIx EL4XfIcwQi9FsxbZ6moUFSwe2oM/DzBsxmRxM1k2cV3fvikUepuP73eW697VoqM2VJ4VTMYZCOLS 64qNgst5P5qBCBFZY+2ZFDwpwHo1eFliof2Dj9SdohEphEOBCmyMTSFlKC05DGPfECfu6luHMcHW SN3iI4W7Wr5nWS4dVpwaLDa0s1TeTnenYHb++sxM14SNyd+2R/w42O98qtTrsN8sQETq47/4z33Q af58Cr/PpAvk6gcAAP//AwBQSwECLQAUAAYACAAAACEA2+H2y+4AAACFAQAAEwAAAAAAAAAAAAAA AAAAAAAAW0NvbnRlbnRfVHlwZXNdLnhtbFBLAQItABQABgAIAAAAIQBa9CxbvwAAABUBAAALAAAA AAAAAAAAAAAAAB8BAABfcmVscy8ucmVsc1BLAQItABQABgAIAAAAIQC03FhSwgAAANwAAAAPAAAA AAAAAAAAAAAAAAcCAABkcnMvZG93bnJldi54bWxQSwUGAAAAAAMAAwC3AAAA9gIAAAAA " fillcolor="#2f5496 [2404]" strokecolor="black [3213]" strokeweight="1pt"/>
                <v:rect id="Rectangle 195" o:spid="_x0000_s1098" style="position:absolute;left:30673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gytHwgAAANwAAAAPAAAAZHJzL2Rvd25yZXYueG1sRE/basJA EH0v9B+WEXwR3ShYbHSV0lIslBa8vQ/ZMQlmZ8LuNqZ/7xYKvs3hXGe16V2jOvKhFjYwnWSgiAux NZcGjof38QJUiMgWG2Ey8EsBNuvHhxXmVq68o24fS5VCOORooIqxzbUORUUOw0Ra4sSdxTuMCfpS W4/XFO4aPcuyJ+2w5tRQYUuvFRWX/Y8zMPvcjhad0K7035eRnPAg0683Y4aD/mUJKlIf7+J/94dN 85/n8PdMukCvbwAAAP//AwBQSwECLQAUAAYACAAAACEA2+H2y+4AAACFAQAAEwAAAAAAAAAAAAAA AAAAAAAAW0NvbnRlbnRfVHlwZXNdLnhtbFBLAQItABQABgAIAAAAIQBa9CxbvwAAABUBAAALAAAA AAAAAAAAAAAAAB8BAABfcmVscy8ucmVsc1BLAQItABQABgAIAAAAIQBxgytHwgAAANwAAAAPAAAA AAAAAAAAAAAAAAcCAABkcnMvZG93bnJldi54bWxQSwUGAAAAAAMAAwC3AAAA9gIAAAAA " fillcolor="red" strokecolor="black [3213]" strokeweight="1pt"/>
                <v:rect id="Rectangle 196" o:spid="_x0000_s1099" style="position:absolute;left:35245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BUbUwwgAAANwAAAAPAAAAZHJzL2Rvd25yZXYueG1sRE9La8JA EL4X/A/LCF5EN3oQTV1FWopCacFH70N2TILZmbC7jfHfdwuF3ubje85627tGdeRDLWxgNs1AERdi ay4NXM5vkyWoEJEtNsJk4EEBtpvB0xpzK3c+UneKpUohHHI0UMXY5lqHoiKHYSotceKu4h3GBH2p rcd7CneNnmfZQjusOTVU2NJLRcXt9O0MzN/342UndCz9520sX3iW2cerMaNhv3sGFamP/+I/98Gm +asF/D6TLtCbHwAAAP//AwBQSwECLQAUAAYACAAAACEA2+H2y+4AAACFAQAAEwAAAAAAAAAAAAAA AAAAAAAAW0NvbnRlbnRfVHlwZXNdLnhtbFBLAQItABQABgAIAAAAIQBa9CxbvwAAABUBAAALAAAA AAAAAAAAAAAAAB8BAABfcmVscy8ucmVsc1BLAQItABQABgAIAAAAIQCBUbUwwgAAANwAAAAPAAAA AAAAAAAAAAAAAAcCAABkcnMvZG93bnJldi54bWxQSwUGAAAAAAMAAwC3AAAA9gIAAAAA " fillcolor="red" strokecolor="black [3213]" strokeweight="1pt"/>
                <v:rect id="Rectangle 197" o:spid="_x0000_s1100" style="position:absolute;left:30673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UzD8TwgAAANwAAAAPAAAAZHJzL2Rvd25yZXYueG1sRE9Na8JA EL0X/A/LFHqrm3qoNroRbREqHiSmB49DdsyGZGdDdmvSf98VBG/zeJ+zWo+2FVfqfe1Ywds0AUFc Ol1zpeCn2L0uQPiArLF1TAr+yMM6mzytMNVu4Jyup1CJGMI+RQUmhC6V0peGLPqp64gjd3G9xRBh X0nd4xDDbStnSfIuLdYcGwx29GmobE6/VsFsOJr9YUuuyXdnWxRfOQ4hV+rledwsQQQaw0N8d3/r OP9jDrdn4gUy+wcAAP//AwBQSwECLQAUAAYACAAAACEA2+H2y+4AAACFAQAAEwAAAAAAAAAAAAAA AAAAAAAAW0NvbnRlbnRfVHlwZXNdLnhtbFBLAQItABQABgAIAAAAIQBa9CxbvwAAABUBAAALAAAA AAAAAAAAAAAAAB8BAABfcmVscy8ucmVsc1BLAQItABQABgAIAAAAIQCUzD8TwgAAANwAAAAPAAAA AAAAAAAAAAAAAAcCAABkcnMvZG93bnJldi54bWxQSwUGAAAAAAMAAwC3AAAA9gIAAAAA " fillcolor="#7b7b7b [2406]" strokecolor="black [3213]" strokeweight="1pt"/>
                <v:rect id="Rectangle 198" o:spid="_x0000_s1101" style="position:absolute;left:26101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lU6thxAAAANwAAAAPAAAAZHJzL2Rvd25yZXYueG1sRI9Bb8Iw DIXvk/gPkZG4jRQOaOsIaGNCAu0wlXLgaDVeU9E4VZPR8u/xYdJutt7ze5/X29G36kZ9bAIbWMwz UMRVsA3XBs7l/vkFVEzIFtvAZOBOEbabydMacxsGLuh2SrWSEI45GnApdbnWsXLkMc5DRyzaT+g9 Jln7WtseBwn3rV5m2Up7bFgaHHa0c1RdT7/ewHL4dsevDwrXYn/xZflZ4JAKY2bT8f0NVKIx/Zv/ rg9W8F+FVp6RCfTmAQAA//8DAFBLAQItABQABgAIAAAAIQDb4fbL7gAAAIUBAAATAAAAAAAAAAAA AAAAAAAAAABbQ29udGVudF9UeXBlc10ueG1sUEsBAi0AFAAGAAgAAAAhAFr0LFu/AAAAFQEAAAsA AAAAAAAAAAAAAAAAHwEAAF9yZWxzLy5yZWxzUEsBAi0AFAAGAAgAAAAhAOVTq2HEAAAA3AAAAA8A AAAAAAAAAAAAAAAABwIAAGRycy9kb3ducmV2LnhtbFBLBQYAAAAAAwADALcAAAD4AgAAAAA= " fillcolor="#7b7b7b [2406]" strokecolor="black [3213]" strokeweight="1pt"/>
                <v:rect id="Rectangle 199" o:spid="_x0000_s1102" style="position:absolute;left:4003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wziFCwgAAANwAAAAPAAAAZHJzL2Rvd25yZXYueG1sRE9Na8JA EL0X+h+WKfQidaMH0egqpSItiIWovQ/ZMQlmZ8LuNqb/visUepvH+5zVZnCt6smHRtjAZJyBIi7F NlwZOJ92L3NQISJbbIXJwA8F2KwfH1aYW7lxQf0xViqFcMjRQB1jl2sdypochrF0xIm7iHcYE/SV th5vKdy1epplM+2w4dRQY0dvNZXX47czMN2/j+a9UFH5z+tIvvAkk8PWmOen4XUJKtIQ/8V/7g+b 5i8WcH8mXaDXvwAAAP//AwBQSwECLQAUAAYACAAAACEA2+H2y+4AAACFAQAAEwAAAAAAAAAAAAAA AAAAAAAAW0NvbnRlbnRfVHlwZXNdLnhtbFBLAQItABQABgAIAAAAIQBa9CxbvwAAABUBAAALAAAA AAAAAAAAAAAAAB8BAABfcmVscy8ucmVsc1BLAQItABQABgAIAAAAIQDwziFCwgAAANwAAAAPAAAA AAAAAAAAAAAAAAcCAABkcnMvZG93bnJldi54bWxQSwUGAAAAAAMAAwC3AAAA9gIAAAAA " fillcolor="red" strokecolor="black [3213]" strokeweight="1pt"/>
                <v:rect id="Rectangle 200" o:spid="_x0000_s1103" style="position:absolute;left:8575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4yKqqxAAAANwAAAAPAAAAZHJzL2Rvd25yZXYueG1sRI/BasMw EETvhfyD2EAvJZFTihscyyEptOTQHJz0AxZrI5lYK2Opjvv3VaGQ4zAzb5hyO7lOjDSE1rOC1TID Qdx43bJR8HV+X6xBhIissfNMCn4owLaaPZRYaH/jmsZTNCJBOBSowMbYF1KGxpLDsPQ9cfIufnAY kxyM1APeEtx18jnLcumw5bRgsac3S8319O0UrM+fH5kZ+7Az+dO+xteDPeYvSj3Op90GRKQp3sP/ 7YNWkIjwdyYdAVn9AgAA//8DAFBLAQItABQABgAIAAAAIQDb4fbL7gAAAIUBAAATAAAAAAAAAAAA AAAAAAAAAABbQ29udGVudF9UeXBlc10ueG1sUEsBAi0AFAAGAAgAAAAhAFr0LFu/AAAAFQEAAAsA AAAAAAAAAAAAAAAAHwEAAF9yZWxzLy5yZWxzUEsBAi0AFAAGAAgAAAAhAPjIqqrEAAAA3AAAAA8A AAAAAAAAAAAAAAAABwIAAGRycy9kb3ducmV2LnhtbFBLBQYAAAAAAwADALcAAAD4AgAAAAA= " fillcolor="#2f5496 [2404]" strokecolor="black [3213]" strokeweight="1pt"/>
                <v:rect id="Rectangle 201" o:spid="_x0000_s1104" style="position:absolute;left:13147;top:12954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XhA8xxQAAANwAAAAPAAAAZHJzL2Rvd25yZXYueG1sRI9BawIx FITvhf6H8ApeSk0U2crWKLbQ4sEeVvsDHptnsrh5WTbpuv77RhB6HGbmG2a1GX0rBupjE1jDbKpA ENfBNGw1/Bw/X5YgYkI22AYmDVeKsFk/PqywNOHCFQ2HZEWGcCxRg0upK6WMtSOPcRo64uydQu8x ZdlbaXq8ZLhv5VypQnpsOC847OjDUX0+/HoNy+P+S9mhi1tbPL9X+Lpz38VC68nTuH0DkWhM/+F7 e2c0zNUMbmfyEZDrPwAAAP//AwBQSwECLQAUAAYACAAAACEA2+H2y+4AAACFAQAAEwAAAAAAAAAA AAAAAAAAAAAAW0NvbnRlbnRfVHlwZXNdLnhtbFBLAQItABQABgAIAAAAIQBa9CxbvwAAABUBAAAL AAAAAAAAAAAAAAAAAB8BAABfcmVscy8ucmVsc1BLAQItABQABgAIAAAAIQCXhA8xxQAAANwAAAAP AAAAAAAAAAAAAAAAAAcCAABkcnMvZG93bnJldi54bWxQSwUGAAAAAAMAAwC3AAAA+QIAAAAA " fillcolor="#2f5496 [2404]" strokecolor="black [3213]" strokeweight="1pt"/>
                <v:rect id="Rectangle 202" o:spid="_x0000_s1105" style="position:absolute;left:4003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nVpFGxQAAANwAAAAPAAAAZHJzL2Rvd25yZXYueG1sRI9BawIx FITvQv9DeIVepCYussrWKLbQ4qEe1P6Ax+Y1Wbp5WTZx3f77Rih4HGbmG2a9HX0rBupjE1jDfKZA ENfBNGw1fJ3fn1cgYkI22AYmDb8UYbt5mKyxMuHKRxpOyYoM4VihBpdSV0kZa0ce4yx0xNn7Dr3H lGVvpenxmuG+lYVSpfTYcF5w2NGbo/rndPEaVufPD2WHLu5sOX094nLvDuVC66fHcfcCItGY7uH/ 9t5oKFQBtzP5CMjNHwAAAP//AwBQSwECLQAUAAYACAAAACEA2+H2y+4AAACFAQAAEwAAAAAAAAAA AAAAAAAAAAAAW0NvbnRlbnRfVHlwZXNdLnhtbFBLAQItABQABgAIAAAAIQBa9CxbvwAAABUBAAAL AAAAAAAAAAAAAAAAAB8BAABfcmVscy8ucmVsc1BLAQItABQABgAIAAAAIQBnVpFGxQAAANwAAAAP AAAAAAAAAAAAAAAAAAcCAABkcnMvZG93bnJldi54bWxQSwUGAAAAAAMAAwC3AAAA+QIAAAAA " fillcolor="#2f5496 [2404]" strokecolor="black [3213]" strokeweight="1pt"/>
                <v:rect id="Rectangle 203" o:spid="_x0000_s1106" style="position:absolute;left:13147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iCeJTwwAAANwAAAAPAAAAZHJzL2Rvd25yZXYueG1sRI9Ra8JA EITfC/6HYwVfpF60UCR6iihFobSg1vcltybB3G64u8b473uFQh+HmW+GWa5716iOfKiFDUwnGSji QmzNpYGv89vzHFSIyBYbYTLwoADr1eBpibmVOx+pO8VSpRIOORqoYmxzrUNRkcMwkZY4eVfxDmOS vtTW4z2Vu0bPsuxVO6w5LVTY0rai4nb6dgZm7/vxvBM6lv7zNpYLnmX6sTNmNOw3C1CR+vgf/qMP NnHZC/yeSUdAr34AAAD//wMAUEsBAi0AFAAGAAgAAAAhANvh9svuAAAAhQEAABMAAAAAAAAAAAAA AAAAAAAAAFtDb250ZW50X1R5cGVzXS54bWxQSwECLQAUAAYACAAAACEAWvQsW78AAAAVAQAACwAA AAAAAAAAAAAAAAAfAQAAX3JlbHMvLnJlbHNQSwECLQAUAAYACAAAACEAogniU8MAAADcAAAADwAA AAAAAAAAAAAAAAAHAgAAZHJzL2Rvd25yZXYueG1sUEsFBgAAAAADAAMAtwAAAPcCAAAAAA== " fillcolor="red" strokecolor="black [3213]" strokeweight="1pt"/>
                <v:rect id="Rectangle 204" o:spid="_x0000_s1107" style="position:absolute;left:8575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MVWfwwAAANwAAAAPAAAAZHJzL2Rvd25yZXYueG1sRI9Pi8Iw FMTvC36H8ARva6qILNUo/kFQ9rDUevD4aJ5NsXkpTbT122+EhT0OM78ZZrnubS2e1PrKsYLJOAFB XDhdcangkh8+v0D4gKyxdkwKXuRhvRp8LDHVruOMnudQiljCPkUFJoQmldIXhiz6sWuIo3dzrcUQ ZVtK3WIXy20tp0kylxYrjgsGG9oZKu7nh1Uw7X7M6XtL7p4drjbP9xl2IVNqNOw3CxCB+vAf/qOP OnLJDN5n4hGQq18AAAD//wMAUEsBAi0AFAAGAAgAAAAhANvh9svuAAAAhQEAABMAAAAAAAAAAAAA AAAAAAAAAFtDb250ZW50X1R5cGVzXS54bWxQSwECLQAUAAYACAAAACEAWvQsW78AAAAVAQAACwAA AAAAAAAAAAAAAAAfAQAAX3JlbHMvLnJlbHNQSwECLQAUAAYACAAAACEAVzFVn8MAAADcAAAADwAA AAAAAAAAAAAAAAAHAgAAZHJzL2Rvd25yZXYueG1sUEsFBgAAAAADAAMAtwAAAPcCAAAAAA== " fillcolor="#7b7b7b [2406]" strokecolor="black [3213]" strokeweight="1pt"/>
                <v:rect id="Rectangle 205" o:spid="_x0000_s1108" style="position:absolute;left:13147;top:3810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CrN+8wwAAANwAAAAPAAAAZHJzL2Rvd25yZXYueG1sRI9Ra8JA EITfC/6HYwVfpF4UWiR6iihFobSg1vcltybB3G64u8b473uFQh+HmW+GWa5716iOfKiFDUwnGSji QmzNpYGv89vzHFSIyBYbYTLwoADr1eBpibmVOx+pO8VSpRIOORqoYmxzrUNRkcMwkZY4eVfxDmOS vtTW4z2Vu0bPsuxVO6w5LVTY0rai4nb6dgZm7/vxvBM6lv7zNpYLnmX6sTNmNOw3C1CR+vgf/qMP NnHZC/yeSUdAr34AAAD//wMAUEsBAi0AFAAGAAgAAAAhANvh9svuAAAAhQEAABMAAAAAAAAAAAAA AAAAAAAAAFtDb250ZW50X1R5cGVzXS54bWxQSwECLQAUAAYACAAAACEAWvQsW78AAAAVAQAACwAA AAAAAAAAAAAAAAAfAQAAX3JlbHMvLnJlbHNQSwECLQAUAAYACAAAACEAQqzfvMMAAADcAAAADwAA AAAAAAAAAAAAAAAHAgAAZHJzL2Rvd25yZXYueG1sUEsFBgAAAAADAAMAtwAAAPcCAAAAAA== " fillcolor="red" strokecolor="black [3213]" strokeweight="1pt"/>
                <v:rect id="Rectangle 206" o:spid="_x0000_s1109" style="position:absolute;left:8575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r25zxAAAANwAAAAPAAAAZHJzL2Rvd25yZXYueG1sRI/BasMw EETvhf6D2EJvtdwcTHAthyYlkNJDcJxDj4u1tUyslbEU2/n7qFDocZh5M0yxWWwvJhp951jBa5KC IG6c7rhVcK73L2sQPiBr7B2Tght52JSPDwXm2s1c0XQKrYgl7HNUYEIYcil9Y8iiT9xAHL0fN1oM UY6t1CPOsdz2cpWmmbTYcVwwONDOUHM5Xa2C1Xw0n19bcpdq/23r+qPCOVRKPT8t728gAi3hP/xH H3Tk0gx+z8QjIMs7AAAA//8DAFBLAQItABQABgAIAAAAIQDb4fbL7gAAAIUBAAATAAAAAAAAAAAA AAAAAAAAAABbQ29udGVudF9UeXBlc10ueG1sUEsBAi0AFAAGAAgAAAAhAFr0LFu/AAAAFQEAAAsA AAAAAAAAAAAAAAAAHwEAAF9yZWxzLy5yZWxzUEsBAi0AFAAGAAgAAAAhAMivbnPEAAAA3AAAAA8A AAAAAAAAAAAAAAAABwIAAGRycy9kb3ducmV2LnhtbFBLBQYAAAAAAwADALcAAAD4AgAAAAA= " fillcolor="#7b7b7b [2406]" strokecolor="black [3213]" strokeweight="1pt"/>
                <v:rect id="Rectangle 207" o:spid="_x0000_s1110" style="position:absolute;left:4003;top:8382;width:4572;height:4572;flip:y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3ITLexQAAANwAAAAPAAAAZHJzL2Rvd25yZXYueG1sRI/dagIx FITvC32HcARviiYVWWVrFFto8cJe+PMAh81psrg5WTbpur59Iwi9HGbmG2a1GXwjeupiHVjD61SB IK6CqdlqOJ8+J0sQMSEbbAKThhtF2Kyfn1ZYmnDlA/XHZEWGcCxRg0upLaWMlSOPcRpa4uz9hM5j yrKz0nR4zXDfyJlShfRYc15w2NKHo+py/PUalqf9l7J9G7e2eHk/4GLnvou51uPRsH0DkWhI/+FH e2c0zNQC7mfyEZDrPwAAAP//AwBQSwECLQAUAAYACAAAACEA2+H2y+4AAACFAQAAEwAAAAAAAAAA AAAAAAAAAAAAW0NvbnRlbnRfVHlwZXNdLnhtbFBLAQItABQABgAIAAAAIQBa9CxbvwAAABUBAAAL AAAAAAAAAAAAAAAAAB8BAABfcmVscy8ucmVsc1BLAQItABQABgAIAAAAIQB3ITLexQAAANwAAAAP AAAAAAAAAAAAAAAAAAcCAABkcnMvZG93bnJldi54bWxQSwUGAAAAAAMAAwC3AAAA+QIAAAAA " fillcolor="#2f5496 [2404]" strokecolor="black [3213]" strokeweight="1pt"/>
                <v:shape id="TextBox 109" o:spid="_x0000_s1111" type="#_x0000_t202" style="position:absolute;top:426;width:4572;height:594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A3KawQAAANwAAAAPAAAAZHJzL2Rvd25yZXYueG1sRE9ba8Iw FH4X/A/hCHuzibKJ1kaRjcGeNryCb4fm2Babk9Bktvv3y8Ngjx/fvdgOthUP6kLjWMMsUyCIS2ca rjScju/TJYgQkQ22jknDDwXYbsajAnPjet7T4xArkUI45KihjtHnUoayJoshc544cTfXWYwJdpU0 HfYp3LZyrtRCWmw4NdTo6bWm8n74thrOn7fr5Vl9VW/2xfduUJLtSmr9NBl2axCRhvgv/nN/GA1z ldamM+kIyM0vAAAA//8DAFBLAQItABQABgAIAAAAIQDb4fbL7gAAAIUBAAATAAAAAAAAAAAAAAAA AAAAAABbQ29udGVudF9UeXBlc10ueG1sUEsBAi0AFAAGAAgAAAAhAFr0LFu/AAAAFQEAAAsAAAAA AAAAAAAAAAAAHwEAAF9yZWxzLy5yZWxzUEsBAi0AFAAGAAgAAAAhAMkDcprBAAAA3AAAAA8AAAAA AAAAAAAAAAAABwIAAGRycy9kb3ducmV2LnhtbFBLBQYAAAAAAwADALcAAAD1AgAAAAA= " filled="f" stroked="f">
                  <v:textbox>
                    <w:txbxContent>
                      <w:p w14:paraId="4BD112D9" w14:textId="77777777" w:rsidR="006905A6" w:rsidRDefault="006905A6" w:rsidP="006905A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A.</w:t>
                        </w:r>
                      </w:p>
                    </w:txbxContent>
                  </v:textbox>
                </v:shape>
                <v:shape id="TextBox 111" o:spid="_x0000_s1112" type="#_x0000_t202" style="position:absolute;left:22278;top:142;width:4572;height:7383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T9cBxAAAANwAAAAPAAAAZHJzL2Rvd25yZXYueG1sRI/NasMw EITvhbyD2EBvtZTQltiJbEJLoKeW5g9yW6yNbWKtjKXE7ttXhUKOw8x8w6yK0bbiRr1vHGuYJQoE celMw5WG/W7ztADhA7LB1jFp+CEPRT55WGFm3MDfdNuGSkQI+ww11CF0mZS+rMmiT1xHHL2z6y2G KPtKmh6HCLetnCv1Ki02HBdq7OitpvKyvVoNh8/z6fisvqp3+9INblSSbSq1fpyO6yWIQGO4h//b H0bDXKXwdyYeAZn/AgAA//8DAFBLAQItABQABgAIAAAAIQDb4fbL7gAAAIUBAAATAAAAAAAAAAAA AAAAAAAAAABbQ29udGVudF9UeXBlc10ueG1sUEsBAi0AFAAGAAgAAAAhAFr0LFu/AAAAFQEAAAsA AAAAAAAAAAAAAAAAHwEAAF9yZWxzLy5yZWxzUEsBAi0AFAAGAAgAAAAhAKZP1wHEAAAA3AAAAA8A AAAAAAAAAAAAAAAABwIAAGRycy9kb3ducmV2LnhtbFBLBQYAAAAAAwADALcAAAD4AgAAAAA= " filled="f" stroked="f">
                  <v:textbox>
                    <w:txbxContent>
                      <w:p w14:paraId="2ECCF81C" w14:textId="77777777" w:rsidR="006905A6" w:rsidRDefault="006905A6" w:rsidP="006905A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B.</w:t>
                        </w:r>
                      </w:p>
                    </w:txbxContent>
                  </v:textbox>
                </v:shape>
                <v:shape id="TextBox 112" o:spid="_x0000_s1113" type="#_x0000_t202" style="position:absolute;left:42865;width:4572;height:525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yrOhBwAAAANwAAAAPAAAAZHJzL2Rvd25yZXYueG1sRE9Ni8Iw EL0L/ocwgjdNFFfcahRRBE8r1t0Fb0MztsVmUppo6783h4U9Pt73atPZSjyp8aVjDZOxAkGcOVNy ruH7chgtQPiAbLByTBpe5GGz7vdWmBjX8pmeachFDGGfoIYihDqR0mcFWfRjVxNH7uYaiyHCJpem wTaG20pOlZpLiyXHhgJr2hWU3dOH1fDzdbv+ztQp39uPunWdkmw/pdbDQbddggjUhX/xn/toNEwn cX48E4+AXL8BAAD//wMAUEsBAi0AFAAGAAgAAAAhANvh9svuAAAAhQEAABMAAAAAAAAAAAAAAAAA AAAAAFtDb250ZW50X1R5cGVzXS54bWxQSwECLQAUAAYACAAAACEAWvQsW78AAAAVAQAACwAAAAAA AAAAAAAAAAAfAQAAX3JlbHMvLnJlbHNQSwECLQAUAAYACAAAACEAsqzoQcAAAADcAAAADwAAAAAA AAAAAAAAAAAHAgAAZHJzL2Rvd25yZXYueG1sUEsFBgAAAAADAAMAtwAAAPQCAAAAAA== " filled="f" stroked="f">
                  <v:textbox>
                    <w:txbxContent>
                      <w:p w14:paraId="08570585" w14:textId="77777777" w:rsidR="006905A6" w:rsidRDefault="006905A6" w:rsidP="006905A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C.</w:t>
                        </w:r>
                      </w:p>
                    </w:txbxContent>
                  </v:textbox>
                </v:shape>
                <v:shape id="TextBox 113" o:spid="_x0000_s1114" type="#_x0000_t202" style="position:absolute;left:64963;width:4572;height:525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d4E3awwAAANwAAAAPAAAAZHJzL2Rvd25yZXYueG1sRI9Pi8Iw FMTvgt8hPGFvmlR2RatRZBfB0y7+BW+P5tkWm5fSRFu//WZhweMwM79hFqvOVuJBjS8da0hGCgRx 5kzJuYbjYTOcgvAB2WDlmDQ8ycNq2e8tMDWu5R099iEXEcI+RQ1FCHUqpc8KsuhHriaO3tU1FkOU TS5Ng22E20qOlZpIiyXHhQJr+iwou+3vVsPp+3o5v6uf/Mt+1K3rlGQ7k1q/Dbr1HESgLrzC/+2t 0TBOEvg7E4+AXP4CAAD//wMAUEsBAi0AFAAGAAgAAAAhANvh9svuAAAAhQEAABMAAAAAAAAAAAAA AAAAAAAAAFtDb250ZW50X1R5cGVzXS54bWxQSwECLQAUAAYACAAAACEAWvQsW78AAAAVAQAACwAA AAAAAAAAAAAAAAAfAQAAX3JlbHMvLnJlbHNQSwECLQAUAAYACAAAACEA3eBN2sMAAADcAAAADwAA AAAAAAAAAAAAAAAHAgAAZHJzL2Rvd25yZXYueG1sUEsFBgAAAAADAAMAtwAAAPcCAAAAAA== " filled="f" stroked="f">
                  <v:textbox>
                    <w:txbxContent>
                      <w:p w14:paraId="0D7B6D67" w14:textId="77777777" w:rsidR="006905A6" w:rsidRDefault="006905A6" w:rsidP="006905A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905A6" w:rsidRPr="00E6555D">
        <w:rPr>
          <w:rFonts w:ascii="UTM Avo" w:hAnsi="UTM Avo" w:cs="Times New Roman"/>
          <w:sz w:val="26"/>
          <w:szCs w:val="26"/>
        </w:rPr>
        <w:t>Hỏi khi ghép 2 miếng ghép đó thì ta có thu được hình nào dưới đây? Có thể xoay các miếng ghép nhưng không được lật.</w:t>
      </w:r>
    </w:p>
    <w:sectPr w:rsidR="00DF36D6" w:rsidRPr="00687A5C" w:rsidSect="006905A6">
      <w:headerReference w:type="default" r:id="rId42"/>
      <w:footerReference w:type="default" r:id="rId43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EFEE1" w14:textId="77777777" w:rsidR="00F25DF5" w:rsidRDefault="00F25DF5" w:rsidP="00AF2CDB">
      <w:pPr>
        <w:spacing w:after="0" w:line="240" w:lineRule="auto"/>
      </w:pPr>
      <w:r>
        <w:separator/>
      </w:r>
    </w:p>
  </w:endnote>
  <w:endnote w:type="continuationSeparator" w:id="0">
    <w:p w14:paraId="4109E17A" w14:textId="77777777" w:rsidR="00F25DF5" w:rsidRDefault="00F25DF5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C0D6E" w14:textId="19991F06" w:rsidR="00580C08" w:rsidRDefault="00F0084C">
    <w:pPr>
      <w:pStyle w:val="Footer"/>
    </w:pPr>
    <w:r w:rsidRPr="00F0084C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</w:t>
    </w:r>
    <w:r w:rsidRPr="00F0084C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0084C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0084C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F0084C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0084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0084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0084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0084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0084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3B9BF" w14:textId="77777777" w:rsidR="00F25DF5" w:rsidRDefault="00F25DF5" w:rsidP="00AF2CDB">
      <w:pPr>
        <w:spacing w:after="0" w:line="240" w:lineRule="auto"/>
      </w:pPr>
      <w:r>
        <w:separator/>
      </w:r>
    </w:p>
  </w:footnote>
  <w:footnote w:type="continuationSeparator" w:id="0">
    <w:p w14:paraId="24271B34" w14:textId="77777777" w:rsidR="00F25DF5" w:rsidRDefault="00F25DF5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81BFC" w14:textId="77777777" w:rsidR="00F0084C" w:rsidRPr="00F24E91" w:rsidRDefault="00F0084C" w:rsidP="00F0084C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F24E91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F24E91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77F1D"/>
    <w:multiLevelType w:val="hybridMultilevel"/>
    <w:tmpl w:val="92681200"/>
    <w:lvl w:ilvl="0" w:tplc="E96C6C8C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6"/>
  </w:num>
  <w:num w:numId="5">
    <w:abstractNumId w:val="8"/>
  </w:num>
  <w:num w:numId="6">
    <w:abstractNumId w:val="12"/>
  </w:num>
  <w:num w:numId="7">
    <w:abstractNumId w:val="7"/>
  </w:num>
  <w:num w:numId="8">
    <w:abstractNumId w:val="9"/>
  </w:num>
  <w:num w:numId="9">
    <w:abstractNumId w:val="3"/>
  </w:num>
  <w:num w:numId="10">
    <w:abstractNumId w:val="10"/>
  </w:num>
  <w:num w:numId="11">
    <w:abstractNumId w:val="4"/>
  </w:num>
  <w:num w:numId="12">
    <w:abstractNumId w:val="2"/>
  </w:num>
  <w:num w:numId="13">
    <w:abstractNumId w:val="5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06E33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362B"/>
    <w:rsid w:val="000C4019"/>
    <w:rsid w:val="000D1B13"/>
    <w:rsid w:val="000D4954"/>
    <w:rsid w:val="000D62C7"/>
    <w:rsid w:val="000D756F"/>
    <w:rsid w:val="000D7F52"/>
    <w:rsid w:val="000E0A90"/>
    <w:rsid w:val="000E2FCE"/>
    <w:rsid w:val="000E35E9"/>
    <w:rsid w:val="000E489E"/>
    <w:rsid w:val="000E6A21"/>
    <w:rsid w:val="000F32B3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0BF7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3F3"/>
    <w:rsid w:val="00206B8D"/>
    <w:rsid w:val="00214CDC"/>
    <w:rsid w:val="00216363"/>
    <w:rsid w:val="0022104C"/>
    <w:rsid w:val="00224152"/>
    <w:rsid w:val="00225B12"/>
    <w:rsid w:val="00225E37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0583"/>
    <w:rsid w:val="002B24CE"/>
    <w:rsid w:val="002B26BD"/>
    <w:rsid w:val="002B51A7"/>
    <w:rsid w:val="002C1483"/>
    <w:rsid w:val="002C3745"/>
    <w:rsid w:val="002C564A"/>
    <w:rsid w:val="002C70D6"/>
    <w:rsid w:val="002C7849"/>
    <w:rsid w:val="002D196C"/>
    <w:rsid w:val="002D565E"/>
    <w:rsid w:val="002D5A77"/>
    <w:rsid w:val="002D7056"/>
    <w:rsid w:val="002D74C2"/>
    <w:rsid w:val="002D7DBC"/>
    <w:rsid w:val="002D7DE6"/>
    <w:rsid w:val="002E122E"/>
    <w:rsid w:val="002E2530"/>
    <w:rsid w:val="002E3F1C"/>
    <w:rsid w:val="002E6CB8"/>
    <w:rsid w:val="002F3DB5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03A"/>
    <w:rsid w:val="00351726"/>
    <w:rsid w:val="00361085"/>
    <w:rsid w:val="00365850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075B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26C1C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D3ED0"/>
    <w:rsid w:val="004E0A2E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3B7"/>
    <w:rsid w:val="00544D47"/>
    <w:rsid w:val="00550643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0C08"/>
    <w:rsid w:val="0058690B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389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68EE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422F"/>
    <w:rsid w:val="0068511E"/>
    <w:rsid w:val="0068662A"/>
    <w:rsid w:val="00687A5C"/>
    <w:rsid w:val="006905A6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3C54"/>
    <w:rsid w:val="006D663F"/>
    <w:rsid w:val="006E462B"/>
    <w:rsid w:val="006E6AFA"/>
    <w:rsid w:val="006F27EF"/>
    <w:rsid w:val="006F4B19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3520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A7D86"/>
    <w:rsid w:val="007B2DD6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D7F91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28A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565"/>
    <w:rsid w:val="008E1A56"/>
    <w:rsid w:val="008E4E44"/>
    <w:rsid w:val="008E525D"/>
    <w:rsid w:val="008E6803"/>
    <w:rsid w:val="008F172B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871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86C"/>
    <w:rsid w:val="009E1CD0"/>
    <w:rsid w:val="009E4E47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A439E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4473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5C03"/>
    <w:rsid w:val="00C8758D"/>
    <w:rsid w:val="00C90106"/>
    <w:rsid w:val="00C90959"/>
    <w:rsid w:val="00C92BFD"/>
    <w:rsid w:val="00C965F7"/>
    <w:rsid w:val="00CA2C11"/>
    <w:rsid w:val="00CA34B4"/>
    <w:rsid w:val="00CB0AD7"/>
    <w:rsid w:val="00CB3643"/>
    <w:rsid w:val="00CB6133"/>
    <w:rsid w:val="00CC2618"/>
    <w:rsid w:val="00CC688E"/>
    <w:rsid w:val="00CD409C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FB9"/>
    <w:rsid w:val="00D645C4"/>
    <w:rsid w:val="00D67309"/>
    <w:rsid w:val="00D73775"/>
    <w:rsid w:val="00D75636"/>
    <w:rsid w:val="00D76D60"/>
    <w:rsid w:val="00D8400F"/>
    <w:rsid w:val="00D870CB"/>
    <w:rsid w:val="00D92D1A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127F"/>
    <w:rsid w:val="00E6204C"/>
    <w:rsid w:val="00E63790"/>
    <w:rsid w:val="00E63B81"/>
    <w:rsid w:val="00E652CF"/>
    <w:rsid w:val="00E6555D"/>
    <w:rsid w:val="00E712D7"/>
    <w:rsid w:val="00E72E9A"/>
    <w:rsid w:val="00E7740D"/>
    <w:rsid w:val="00E7786B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084C"/>
    <w:rsid w:val="00F0085E"/>
    <w:rsid w:val="00F0230B"/>
    <w:rsid w:val="00F026F9"/>
    <w:rsid w:val="00F028A7"/>
    <w:rsid w:val="00F049A4"/>
    <w:rsid w:val="00F11442"/>
    <w:rsid w:val="00F1316E"/>
    <w:rsid w:val="00F2103D"/>
    <w:rsid w:val="00F25DF5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4C6F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2BB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paragraph" w:styleId="BalloonText">
    <w:name w:val="Balloon Text"/>
    <w:basedOn w:val="Normal"/>
    <w:link w:val="BalloonTextChar"/>
    <w:uiPriority w:val="99"/>
    <w:semiHidden/>
    <w:unhideWhenUsed/>
    <w:rsid w:val="0058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39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68422F"/>
  </w:style>
  <w:style w:type="character" w:customStyle="1" w:styleId="mjxassistivemathml">
    <w:name w:val="mjx_assistive_mathml"/>
    <w:basedOn w:val="DefaultParagraphFont"/>
    <w:rsid w:val="0068422F"/>
  </w:style>
  <w:style w:type="character" w:customStyle="1" w:styleId="mn">
    <w:name w:val="mn"/>
    <w:basedOn w:val="DefaultParagraphFont"/>
    <w:rsid w:val="00E7786B"/>
  </w:style>
  <w:style w:type="paragraph" w:styleId="BalloonText">
    <w:name w:val="Balloon Text"/>
    <w:basedOn w:val="Normal"/>
    <w:link w:val="BalloonTextChar"/>
    <w:uiPriority w:val="99"/>
    <w:semiHidden/>
    <w:unhideWhenUsed/>
    <w:rsid w:val="00580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jpeg" Type="http://schemas.openxmlformats.org/officeDocument/2006/relationships/image"/><Relationship Id="rId11" Target="media/image3.png" Type="http://schemas.openxmlformats.org/officeDocument/2006/relationships/image"/><Relationship Id="rId12" Target="media/image30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hdphoto1.wdp" Type="http://schemas.microsoft.com/office/2007/relationships/hdphoto"/><Relationship Id="rId16" Target="media/image6.png" Type="http://schemas.openxmlformats.org/officeDocument/2006/relationships/image"/><Relationship Id="rId17" Target="media/image8.png" Type="http://schemas.openxmlformats.org/officeDocument/2006/relationships/image"/><Relationship Id="rId18" Target="media/image7.png" Type="http://schemas.openxmlformats.org/officeDocument/2006/relationships/image"/><Relationship Id="rId19" Target="media/image9.png" Type="http://schemas.openxmlformats.org/officeDocument/2006/relationships/image"/><Relationship Id="rId2" Target="styles.xml" Type="http://schemas.openxmlformats.org/officeDocument/2006/relationships/styles"/><Relationship Id="rId20" Target="media/image10.png" Type="http://schemas.openxmlformats.org/officeDocument/2006/relationships/image"/><Relationship Id="rId21" Target="media/image11.jpeg" Type="http://schemas.openxmlformats.org/officeDocument/2006/relationships/image"/><Relationship Id="rId22" Target="media/image12.jpeg" Type="http://schemas.openxmlformats.org/officeDocument/2006/relationships/image"/><Relationship Id="rId23" Target="media/image13.png" Type="http://schemas.openxmlformats.org/officeDocument/2006/relationships/image"/><Relationship Id="rId24" Target="media/image11.png" Type="http://schemas.openxmlformats.org/officeDocument/2006/relationships/image"/><Relationship Id="rId25" Target="media/image12.png" Type="http://schemas.openxmlformats.org/officeDocument/2006/relationships/image"/><Relationship Id="rId26" Target="media/image14.png" Type="http://schemas.openxmlformats.org/officeDocument/2006/relationships/image"/><Relationship Id="rId27" Target="media/image15.png" Type="http://schemas.openxmlformats.org/officeDocument/2006/relationships/image"/><Relationship Id="rId28" Target="media/image16.png" Type="http://schemas.openxmlformats.org/officeDocument/2006/relationships/image"/><Relationship Id="rId29" Target="media/image160.png" Type="http://schemas.openxmlformats.org/officeDocument/2006/relationships/image"/><Relationship Id="rId3" Target="stylesWithEffects.xml" Type="http://schemas.microsoft.com/office/2007/relationships/stylesWithEffects"/><Relationship Id="rId30" Target="media/image17.png" Type="http://schemas.openxmlformats.org/officeDocument/2006/relationships/image"/><Relationship Id="rId31" Target="media/image18.png" Type="http://schemas.openxmlformats.org/officeDocument/2006/relationships/image"/><Relationship Id="rId32" Target="media/image19.png" Type="http://schemas.openxmlformats.org/officeDocument/2006/relationships/image"/><Relationship Id="rId33" Target="media/image20.png" Type="http://schemas.openxmlformats.org/officeDocument/2006/relationships/image"/><Relationship Id="rId34" Target="media/image180.png" Type="http://schemas.openxmlformats.org/officeDocument/2006/relationships/image"/><Relationship Id="rId35" Target="media/image21.png" Type="http://schemas.openxmlformats.org/officeDocument/2006/relationships/image"/><Relationship Id="rId36" Target="media/image22.jpeg" Type="http://schemas.openxmlformats.org/officeDocument/2006/relationships/image"/><Relationship Id="rId37" Target="media/image23.png" Type="http://schemas.openxmlformats.org/officeDocument/2006/relationships/image"/><Relationship Id="rId38" Target="media/image24.png" Type="http://schemas.openxmlformats.org/officeDocument/2006/relationships/image"/><Relationship Id="rId39" Target="media/image25.png" Type="http://schemas.openxmlformats.org/officeDocument/2006/relationships/image"/><Relationship Id="rId4" Target="settings.xml" Type="http://schemas.openxmlformats.org/officeDocument/2006/relationships/settings"/><Relationship Id="rId40" Target="media/image250.png" Type="http://schemas.openxmlformats.org/officeDocument/2006/relationships/image"/><Relationship Id="rId41" Target="media/image26.png" Type="http://schemas.openxmlformats.org/officeDocument/2006/relationships/image"/><Relationship Id="rId42" Target="header1.xml" Type="http://schemas.openxmlformats.org/officeDocument/2006/relationships/header"/><Relationship Id="rId43" Target="footer1.xml" Type="http://schemas.openxmlformats.org/officeDocument/2006/relationships/footer"/><Relationship Id="rId44" Target="fontTable.xml" Type="http://schemas.openxmlformats.org/officeDocument/2006/relationships/fontTable"/><Relationship Id="rId45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1960</Characters>
  <Application>Microsoft Office Word</Application>
  <DocSecurity>0</DocSecurity>
  <Lines>16</Lines>
  <Paragraphs>4</Paragraphs>
  <ScaleCrop>false</ScaleCrop>
  <Company>thuvienhoclieu.com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2023-09-18T13:06:00Z</dcterms:created>
  <dc:creator>admin</dc:creator>
  <dc:description>Bài tập cuối tuần Toán 4 Chân trời sáng tạo tuần 14 được soạn dưới dạng file word và PDF gồm 2 trang. Các bạn xem và tải về ở dưới.</dc:description>
  <dcterms:modified xsi:type="dcterms:W3CDTF">2023-09-18T13:07:00Z</dcterms:modified>
  <cp:revision>1</cp:revision>
  <dc:title>Bài Tập Cuối Tuần Toán 4 Chân Trời Sáng Tạo Tuần 14</dc:title>
</cp:coreProperties>
</file>