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F8660" w14:textId="246D6DBE" w:rsidR="00B82CB1" w:rsidRPr="00687A5C" w:rsidRDefault="00443BDA" w:rsidP="00B82CB1">
      <w:pPr>
        <w:pStyle w:val="Normal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649536" behindDoc="0" locked="0" layoutInCell="1" allowOverlap="1" wp14:anchorId="7987A607" wp14:editId="1D35ADA8">
                <wp:simplePos x="0" y="0"/>
                <wp:positionH relativeFrom="column">
                  <wp:posOffset>3162936</wp:posOffset>
                </wp:positionH>
                <wp:positionV relativeFrom="paragraph">
                  <wp:posOffset>123825</wp:posOffset>
                </wp:positionV>
                <wp:extent cx="2743200" cy="1771650"/>
                <wp:effectExtent l="0" t="0" r="19050" b="19050"/>
                <wp:wrapNone/>
                <wp:docPr id="243558515" name="Rectangle: Rounded Corners 2"/>
                <wp:cNvGraphicFramePr/>
                <a:graphic xmlns:a="http://schemas.openxmlformats.org/drawingml/2006/main">
                  <a:graphicData uri="http://schemas.microsoft.com/office/word/2010/wordprocessingShape">
                    <wps:wsp>
                      <wps:cNvSpPr/>
                      <wps:spPr>
                        <a:xfrm>
                          <a:off x="0" y="0"/>
                          <a:ext cx="2743200" cy="1771650"/>
                        </a:xfrm>
                        <a:prstGeom prst="roundRect">
                          <a:avLst/>
                        </a:prstGeom>
                        <a:solidFill>
                          <a:schemeClr val="accent1">
                            <a:lumMod val="60000"/>
                            <a:lumOff val="40000"/>
                          </a:schemeClr>
                        </a:solidFill>
                        <a:ln w="12700" cap="flat" cmpd="sng" algn="ctr">
                          <a:solidFill>
                            <a:srgbClr val="4472C4"/>
                          </a:solidFill>
                          <a:prstDash val="dash"/>
                          <a:miter lim="800000"/>
                        </a:ln>
                        <a:effectLst/>
                      </wps:spPr>
                      <wps:txbx>
                        <w:txbxContent>
                          <w:p w14:paraId="36639130" w14:textId="438F9DE1" w:rsidR="006648FB" w:rsidRPr="006648FB" w:rsidRDefault="006648FB" w:rsidP="006648FB">
                            <w:pPr>
                              <w:pStyle w:val="Caption"/>
                              <w:keepNext/>
                              <w:rPr>
                                <w:rFonts w:ascii="UTM Avo" w:hAnsi="UTM Avo"/>
                                <w:b/>
                                <w:bCs/>
                                <w:i w:val="0"/>
                                <w:iCs w:val="0"/>
                                <w:color w:val="002060"/>
                              </w:rPr>
                            </w:pPr>
                            <w:r w:rsidRPr="006648FB">
                              <w:rPr>
                                <w:rFonts w:ascii="UTM Avo" w:hAnsi="UTM Avo"/>
                                <w:b/>
                                <w:bCs/>
                                <w:i w:val="0"/>
                                <w:iCs w:val="0"/>
                                <w:color w:val="002060"/>
                              </w:rPr>
                              <w:t>Góc vuông, góc nhọn, góc tù, góc bẹt</w:t>
                            </w:r>
                          </w:p>
                          <w:p w14:paraId="014B8711" w14:textId="2EC7B3C2" w:rsidR="00E976D9" w:rsidRPr="00E976D9" w:rsidRDefault="006648FB" w:rsidP="00240E5E">
                            <w:pPr>
                              <w:spacing w:after="0" w:line="276" w:lineRule="auto"/>
                              <w:rPr>
                                <w:rFonts w:ascii="UTM Avo" w:hAnsi="UTM Avo"/>
                                <w:b/>
                                <w:bCs/>
                                <w:color w:val="002060"/>
                                <w:sz w:val="18"/>
                                <w:szCs w:val="18"/>
                                <w:lang w:val="vi-VN"/>
                              </w:rPr>
                            </w:pPr>
                            <w:r>
                              <w:rPr>
                                <w:noProof/>
                              </w:rPr>
                              <w:drawing>
                                <wp:inline distT="0" distB="0" distL="0" distR="0" wp14:anchorId="5B21F04B" wp14:editId="13492A15">
                                  <wp:extent cx="2362200" cy="1209675"/>
                                  <wp:effectExtent l="0" t="0" r="0" b="9525"/>
                                  <wp:docPr id="1944964524" name="Hình ảnh 3"/>
                                  <wp:cNvGraphicFramePr>
                                    <a:graphicFrameLocks noChangeAspect="1"/>
                                  </wp:cNvGraphicFramePr>
                                  <a:graphic>
                                    <a:graphicData uri="http://schemas.openxmlformats.org/drawingml/2006/picture">
                                      <pic:pic xmlns:pic="http://schemas.openxmlformats.org/drawingml/2006/picture">
                                        <pic:nvPicPr>
                                          <pic:cNvPr id="1944964524" name="Hình ảnh 3"/>
                                          <pic:cNvPicPr>
                                            <a:picLocks noChangeAspect="1" noChangeArrowheads="1"/>
                                          </pic:cNvPicPr>
                                        </pic:nvPicPr>
                                        <pic:blipFill rotWithShape="1">
                                          <a:blip r:embed="rId8">
                                            <a:extLst>
                                              <a:ext uri="{28A0092B-C50C-407E-A947-70E740481C1C}">
                                                <a14:useLocalDpi xmlns:a14="http://schemas.microsoft.com/office/drawing/2010/main" val="0"/>
                                              </a:ext>
                                            </a:extLst>
                                          </a:blip>
                                          <a:srcRect l="493" t="12978" r="7229" b="-1"/>
                                          <a:stretch/>
                                        </pic:blipFill>
                                        <pic:spPr bwMode="auto">
                                          <a:xfrm>
                                            <a:off x="0" y="0"/>
                                            <a:ext cx="2362200" cy="12096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87A607" id="Rectangle: Rounded Corners 2" o:spid="_x0000_s1026" style="position:absolute;margin-left:249.05pt;margin-top:9.75pt;width:3in;height:1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lEGdiAIAABkFAAAOAAAAZHJzL2Uyb0RvYy54bWysVEtPGzEQvlfqf7B8L5tNF0IjNigKoqpE AQEVZ8drZy3ZHtd2skt/fcfeTQi0p6o5bDwPz+Obb3xx2RtNdsIHBbam5cmEEmE5NMpuavrj6frT OSUhMtswDVbU9EUEern4+OGic3MxhRZ0IzzBIDbMO1fTNkY3L4rAW2FYOAEnLBoleMMiin5TNJ51 GN3oYjqZnBUd+MZ54CIE1F4NRrrI8aUUPN5JGUQkuqZYW8xfn7/r9C0WF2y+8cy1io9lsH+owjBl Mekh1BWLjGy9+iOUUdxDABlPOJgCpFRc5B6wm3LyrpvHljmRe0FwgjvAFP5fWH67e3T3HmHoXJgH PKYueulN+sf6SJ/BejmAJfpIOCqns+ozToASjrZyNivPTjOcxet150P8KsCQdKiph61tHnAkGSm2 uwkR86L/3i+lDKBVc620zkKigVhpT3YMB8g4FzaW+bremu/QDPqzCf6GUaIaBz6oq70aU2RCpUg5 4Zsk2pIOO5jOcjMMSSg1i9iXcU1Ng91QwvQG2c2jz6nf3A5+sz4UWFWz6apKlaSUx52kFq9YaIfK GjwN9RoVkf9amZqep3L3EGqb+heZwSNOrwNKp9iv+3Fqa2he7j3xMLA7OH6tMN0NC/GeeaQzDglX NN7hR2rAZmE8UdKC//U3ffJHlqGVkg7XA4H4uWVeUKK/WeTfl7Kq0j5loTqdTVHwx5b1scVuzQpw gCU+Bo7nY/KPen+UHswzbvIyZUUTsxxzD5CPwioOa4tvARfLZXbDHXIs3thHx1PwBFkC+ql/Zt6N rItI2FvYrxKbv+Pd4JtuWlhuI0iVSZkgHnDFWSYB9y9PdXwr0oIfy9nr9UVb/AYAAP//AwBQSwME FAAGAAgAAAAhAOSY0tXeAAAACgEAAA8AAABkcnMvZG93bnJldi54bWxMj8FOwzAMhu9IvENkJG4s 3WCoLU0nhrQLF1ihnL0mNBWN0zVZV94ec4Kj/X/6/bnYzK4XkxlD50nBcpGAMNR43VGr4P1td5OC CBFJY+/JKPg2ATbl5UWBufZn2pupiq3gEgo5KrAxDrmUobHGYVj4wRBnn350GHkcW6lHPHO56+Uq Se6lw474gsXBPFnTfFUnp6DG8bU+PtPWzsfKf7TbF7+rJ6Wur+bHBxDRzPEPhl99VoeSnQ7+RDqI XsFdli4Z5SBbg2Agu014cVCwytI1yLKQ/18ofwAAAP//AwBQSwECLQAUAAYACAAAACEAtoM4kv4A AADhAQAAEwAAAAAAAAAAAAAAAAAAAAAAW0NvbnRlbnRfVHlwZXNdLnhtbFBLAQItABQABgAIAAAA IQA4/SH/1gAAAJQBAAALAAAAAAAAAAAAAAAAAC8BAABfcmVscy8ucmVsc1BLAQItABQABgAIAAAA IQDilEGdiAIAABkFAAAOAAAAAAAAAAAAAAAAAC4CAABkcnMvZTJvRG9jLnhtbFBLAQItABQABgAI AAAAIQDkmNLV3gAAAAoBAAAPAAAAAAAAAAAAAAAAAOIEAABkcnMvZG93bnJldi54bWxQSwUGAAAA AAQABADzAAAA7QUAAAAA " fillcolor="#8eaadb [1940]" strokecolor="#4472c4" strokeweight="1pt">
                <v:stroke dashstyle="dash" joinstyle="miter"/>
                <v:textbox>
                  <w:txbxContent>
                    <w:p w14:paraId="36639130" w14:textId="438F9DE1" w:rsidR="006648FB" w:rsidRPr="006648FB" w:rsidRDefault="006648FB" w:rsidP="006648FB">
                      <w:pPr>
                        <w:pStyle w:val="Chuthich"/>
                        <w:keepNext/>
                        <w:rPr>
                          <w:rFonts w:ascii="UTM Avo" w:hAnsi="UTM Avo"/>
                          <w:b/>
                          <w:bCs/>
                          <w:i w:val="0"/>
                          <w:iCs w:val="0"/>
                          <w:color w:val="002060"/>
                        </w:rPr>
                      </w:pPr>
                      <w:proofErr w:type="spellStart"/>
                      <w:r w:rsidRPr="006648FB">
                        <w:rPr>
                          <w:rFonts w:ascii="UTM Avo" w:hAnsi="UTM Avo"/>
                          <w:b/>
                          <w:bCs/>
                          <w:i w:val="0"/>
                          <w:iCs w:val="0"/>
                          <w:color w:val="002060"/>
                        </w:rPr>
                        <w:t>Góc</w:t>
                      </w:r>
                      <w:proofErr w:type="spellEnd"/>
                      <w:r w:rsidRPr="006648FB">
                        <w:rPr>
                          <w:rFonts w:ascii="UTM Avo" w:hAnsi="UTM Avo"/>
                          <w:b/>
                          <w:bCs/>
                          <w:i w:val="0"/>
                          <w:iCs w:val="0"/>
                          <w:color w:val="002060"/>
                        </w:rPr>
                        <w:t xml:space="preserve"> </w:t>
                      </w:r>
                      <w:proofErr w:type="spellStart"/>
                      <w:r w:rsidRPr="006648FB">
                        <w:rPr>
                          <w:rFonts w:ascii="UTM Avo" w:hAnsi="UTM Avo"/>
                          <w:b/>
                          <w:bCs/>
                          <w:i w:val="0"/>
                          <w:iCs w:val="0"/>
                          <w:color w:val="002060"/>
                        </w:rPr>
                        <w:t>vuông</w:t>
                      </w:r>
                      <w:proofErr w:type="spellEnd"/>
                      <w:r w:rsidRPr="006648FB">
                        <w:rPr>
                          <w:rFonts w:ascii="UTM Avo" w:hAnsi="UTM Avo"/>
                          <w:b/>
                          <w:bCs/>
                          <w:i w:val="0"/>
                          <w:iCs w:val="0"/>
                          <w:color w:val="002060"/>
                        </w:rPr>
                        <w:t xml:space="preserve">, </w:t>
                      </w:r>
                      <w:proofErr w:type="spellStart"/>
                      <w:r w:rsidRPr="006648FB">
                        <w:rPr>
                          <w:rFonts w:ascii="UTM Avo" w:hAnsi="UTM Avo"/>
                          <w:b/>
                          <w:bCs/>
                          <w:i w:val="0"/>
                          <w:iCs w:val="0"/>
                          <w:color w:val="002060"/>
                        </w:rPr>
                        <w:t>góc</w:t>
                      </w:r>
                      <w:proofErr w:type="spellEnd"/>
                      <w:r w:rsidRPr="006648FB">
                        <w:rPr>
                          <w:rFonts w:ascii="UTM Avo" w:hAnsi="UTM Avo"/>
                          <w:b/>
                          <w:bCs/>
                          <w:i w:val="0"/>
                          <w:iCs w:val="0"/>
                          <w:color w:val="002060"/>
                        </w:rPr>
                        <w:t xml:space="preserve"> </w:t>
                      </w:r>
                      <w:proofErr w:type="spellStart"/>
                      <w:r w:rsidRPr="006648FB">
                        <w:rPr>
                          <w:rFonts w:ascii="UTM Avo" w:hAnsi="UTM Avo"/>
                          <w:b/>
                          <w:bCs/>
                          <w:i w:val="0"/>
                          <w:iCs w:val="0"/>
                          <w:color w:val="002060"/>
                        </w:rPr>
                        <w:t>nhọn</w:t>
                      </w:r>
                      <w:proofErr w:type="spellEnd"/>
                      <w:r w:rsidRPr="006648FB">
                        <w:rPr>
                          <w:rFonts w:ascii="UTM Avo" w:hAnsi="UTM Avo"/>
                          <w:b/>
                          <w:bCs/>
                          <w:i w:val="0"/>
                          <w:iCs w:val="0"/>
                          <w:color w:val="002060"/>
                        </w:rPr>
                        <w:t xml:space="preserve">, </w:t>
                      </w:r>
                      <w:proofErr w:type="spellStart"/>
                      <w:r w:rsidRPr="006648FB">
                        <w:rPr>
                          <w:rFonts w:ascii="UTM Avo" w:hAnsi="UTM Avo"/>
                          <w:b/>
                          <w:bCs/>
                          <w:i w:val="0"/>
                          <w:iCs w:val="0"/>
                          <w:color w:val="002060"/>
                        </w:rPr>
                        <w:t>góc</w:t>
                      </w:r>
                      <w:proofErr w:type="spellEnd"/>
                      <w:r w:rsidRPr="006648FB">
                        <w:rPr>
                          <w:rFonts w:ascii="UTM Avo" w:hAnsi="UTM Avo"/>
                          <w:b/>
                          <w:bCs/>
                          <w:i w:val="0"/>
                          <w:iCs w:val="0"/>
                          <w:color w:val="002060"/>
                        </w:rPr>
                        <w:t xml:space="preserve"> </w:t>
                      </w:r>
                      <w:proofErr w:type="spellStart"/>
                      <w:r w:rsidRPr="006648FB">
                        <w:rPr>
                          <w:rFonts w:ascii="UTM Avo" w:hAnsi="UTM Avo"/>
                          <w:b/>
                          <w:bCs/>
                          <w:i w:val="0"/>
                          <w:iCs w:val="0"/>
                          <w:color w:val="002060"/>
                        </w:rPr>
                        <w:t>tù</w:t>
                      </w:r>
                      <w:proofErr w:type="spellEnd"/>
                      <w:r w:rsidRPr="006648FB">
                        <w:rPr>
                          <w:rFonts w:ascii="UTM Avo" w:hAnsi="UTM Avo"/>
                          <w:b/>
                          <w:bCs/>
                          <w:i w:val="0"/>
                          <w:iCs w:val="0"/>
                          <w:color w:val="002060"/>
                        </w:rPr>
                        <w:t xml:space="preserve">, </w:t>
                      </w:r>
                      <w:proofErr w:type="spellStart"/>
                      <w:r w:rsidRPr="006648FB">
                        <w:rPr>
                          <w:rFonts w:ascii="UTM Avo" w:hAnsi="UTM Avo"/>
                          <w:b/>
                          <w:bCs/>
                          <w:i w:val="0"/>
                          <w:iCs w:val="0"/>
                          <w:color w:val="002060"/>
                        </w:rPr>
                        <w:t>góc</w:t>
                      </w:r>
                      <w:proofErr w:type="spellEnd"/>
                      <w:r w:rsidRPr="006648FB">
                        <w:rPr>
                          <w:rFonts w:ascii="UTM Avo" w:hAnsi="UTM Avo"/>
                          <w:b/>
                          <w:bCs/>
                          <w:i w:val="0"/>
                          <w:iCs w:val="0"/>
                          <w:color w:val="002060"/>
                        </w:rPr>
                        <w:t xml:space="preserve"> </w:t>
                      </w:r>
                      <w:proofErr w:type="spellStart"/>
                      <w:r w:rsidRPr="006648FB">
                        <w:rPr>
                          <w:rFonts w:ascii="UTM Avo" w:hAnsi="UTM Avo"/>
                          <w:b/>
                          <w:bCs/>
                          <w:i w:val="0"/>
                          <w:iCs w:val="0"/>
                          <w:color w:val="002060"/>
                        </w:rPr>
                        <w:t>bẹt</w:t>
                      </w:r>
                      <w:proofErr w:type="spellEnd"/>
                    </w:p>
                    <w:p w14:paraId="014B8711" w14:textId="2EC7B3C2" w:rsidR="00E976D9" w:rsidRPr="00E976D9" w:rsidRDefault="006648FB" w:rsidP="00240E5E">
                      <w:pPr>
                        <w:spacing w:after="0" w:line="276" w:lineRule="auto"/>
                        <w:rPr>
                          <w:rFonts w:ascii="UTM Avo" w:hAnsi="UTM Avo"/>
                          <w:b/>
                          <w:bCs/>
                          <w:color w:val="002060"/>
                          <w:sz w:val="18"/>
                          <w:szCs w:val="18"/>
                          <w:lang w:val="vi-VN"/>
                        </w:rPr>
                      </w:pPr>
                      <w:r>
                        <w:rPr>
                          <w:noProof/>
                        </w:rPr>
                        <w:drawing>
                          <wp:inline distT="0" distB="0" distL="0" distR="0" wp14:anchorId="5B21F04B" wp14:editId="13492A15">
                            <wp:extent cx="2362200" cy="1209675"/>
                            <wp:effectExtent l="0" t="0" r="0" b="9525"/>
                            <wp:docPr id="194496452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64524" name="Hình ảnh 3"/>
                                    <pic:cNvPicPr>
                                      <a:picLocks noChangeAspect="1" noChangeArrowheads="1"/>
                                    </pic:cNvPicPr>
                                  </pic:nvPicPr>
                                  <pic:blipFill rotWithShape="1">
                                    <a:blip r:embed="rId9">
                                      <a:extLst>
                                        <a:ext uri="{28A0092B-C50C-407E-A947-70E740481C1C}">
                                          <a14:useLocalDpi xmlns:a14="http://schemas.microsoft.com/office/drawing/2010/main" val="0"/>
                                        </a:ext>
                                      </a:extLst>
                                    </a:blip>
                                    <a:srcRect l="493" t="12978" r="7229" b="-1"/>
                                    <a:stretch/>
                                  </pic:blipFill>
                                  <pic:spPr bwMode="auto">
                                    <a:xfrm>
                                      <a:off x="0" y="0"/>
                                      <a:ext cx="2362200" cy="12096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24571A" w:rsidRPr="00687A5C">
        <w:rPr>
          <w:rFonts w:ascii="UTM Avo" w:hAnsi="UTM Avo" w:cs="Arial"/>
          <w:noProof/>
          <w:sz w:val="26"/>
          <w:szCs w:val="26"/>
        </w:rPr>
        <w:drawing>
          <wp:anchor distT="0" distB="0" distL="114300" distR="114300" simplePos="0" relativeHeight="251641344" behindDoc="0" locked="0" layoutInCell="1" allowOverlap="1" wp14:anchorId="7DB18D2A" wp14:editId="7F8E7AF3">
            <wp:simplePos x="0" y="0"/>
            <wp:positionH relativeFrom="margin">
              <wp:posOffset>-9525</wp:posOffset>
            </wp:positionH>
            <wp:positionV relativeFrom="paragraph">
              <wp:posOffset>-30480</wp:posOffset>
            </wp:positionV>
            <wp:extent cx="3533775" cy="1323975"/>
            <wp:effectExtent l="0" t="0" r="9525" b="9525"/>
            <wp:wrapNone/>
            <wp:docPr id="5" name="Picture 4" descr="Nhãn Dán Dễ Thương Khung Cho Văn Bản Thẻ Trẻ Em Cho Văn Bản Hình minh họa  Sẵn có - Tải xuống Hình ảnh Ngay bây giờ - iStock">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8EBA565-433A-625D-5A34-906BF0F7090A}"/>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1266" b="89557" l="0" r="99717">
                                  <a14:foregroundMark x1="28713" y1="11076" x2="10750" y2="12658"/>
                                  <a14:foregroundMark x1="10750" y1="12658" x2="5092" y2="54114"/>
                                  <a14:foregroundMark x1="5092" y1="54114" x2="15700" y2="86709"/>
                                  <a14:foregroundMark x1="15700" y1="86709" x2="35926" y2="97152"/>
                                  <a14:foregroundMark x1="35926" y1="97152" x2="96181" y2="84177"/>
                                  <a14:foregroundMark x1="96181" y1="84177" x2="99717" y2="77532"/>
                                  <a14:foregroundMark x1="0" y1="13924" x2="8911" y2="19304"/>
                                  <a14:foregroundMark x1="92928" y1="69937" x2="99151" y2="35127"/>
                                  <a14:foregroundMark x1="99151" y1="35127" x2="45403" y2="1582"/>
                                  <a14:foregroundMark x1="45403" y1="1582" x2="25318" y2="12025"/>
                                </a14:backgroundRemoval>
                              </a14:imgEffect>
                            </a14:imgLayer>
                          </a14:imgProps>
                        </a:ext>
                        <a:ext uri="{28A0092B-C50C-407E-A947-70E740481C1C}">
                          <a14:useLocalDpi xmlns:a14="http://schemas.microsoft.com/office/drawing/2010/main" val="0"/>
                        </a:ext>
                      </a:extLst>
                    </a:blip>
                    <a:srcRect b="-773"/>
                    <a:stretch/>
                  </pic:blipFill>
                  <pic:spPr bwMode="auto">
                    <a:xfrm>
                      <a:off x="0" y="0"/>
                      <a:ext cx="35337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CED" w:rsidRPr="00687A5C">
        <w:rPr>
          <w:rFonts w:ascii="UTM Avo" w:hAnsi="UTM Avo"/>
          <w:noProof/>
          <w:sz w:val="26"/>
          <w:szCs w:val="26"/>
        </w:rPr>
        <w:drawing>
          <wp:anchor distT="0" distB="0" distL="114300" distR="114300" simplePos="0" relativeHeight="251646464" behindDoc="1" locked="0" layoutInCell="1" allowOverlap="1" wp14:anchorId="68D925F2" wp14:editId="3C62FB4C">
            <wp:simplePos x="0" y="0"/>
            <wp:positionH relativeFrom="column">
              <wp:posOffset>-218863</wp:posOffset>
            </wp:positionH>
            <wp:positionV relativeFrom="paragraph">
              <wp:posOffset>-537845</wp:posOffset>
            </wp:positionV>
            <wp:extent cx="643255" cy="604520"/>
            <wp:effectExtent l="0" t="0" r="4445" b="5080"/>
            <wp:wrapTight wrapText="bothSides">
              <wp:wrapPolygon edited="0">
                <wp:start x="8956" y="0"/>
                <wp:lineTo x="5970" y="454"/>
                <wp:lineTo x="0" y="5445"/>
                <wp:lineTo x="0" y="16336"/>
                <wp:lineTo x="6823" y="21328"/>
                <wp:lineTo x="8956" y="21328"/>
                <wp:lineTo x="12367" y="21328"/>
                <wp:lineTo x="14500" y="21328"/>
                <wp:lineTo x="21323" y="16336"/>
                <wp:lineTo x="21323" y="5445"/>
                <wp:lineTo x="15352" y="454"/>
                <wp:lineTo x="12367" y="0"/>
                <wp:lineTo x="8956" y="0"/>
              </wp:wrapPolygon>
            </wp:wrapTight>
            <wp:docPr id="29" name="Picture 29" descr="Clipart Plus Sign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Plus Sign Anim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43255" cy="6045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27F" w:rsidRPr="00687A5C">
        <w:rPr>
          <w:rFonts w:ascii="UTM Avo" w:hAnsi="UTM Avo"/>
          <w:noProof/>
          <w:sz w:val="26"/>
          <w:szCs w:val="26"/>
        </w:rPr>
        <w:drawing>
          <wp:anchor distT="0" distB="0" distL="114300" distR="114300" simplePos="0" relativeHeight="251647488" behindDoc="0" locked="0" layoutInCell="1" allowOverlap="1" wp14:anchorId="151F4E19" wp14:editId="31C1BA6C">
            <wp:simplePos x="0" y="0"/>
            <wp:positionH relativeFrom="column">
              <wp:posOffset>3491865</wp:posOffset>
            </wp:positionH>
            <wp:positionV relativeFrom="paragraph">
              <wp:posOffset>-502073</wp:posOffset>
            </wp:positionV>
            <wp:extent cx="565150" cy="384175"/>
            <wp:effectExtent l="0" t="0" r="6350" b="0"/>
            <wp:wrapSquare wrapText="bothSides"/>
            <wp:docPr id="30" name="Picture 30" descr="Boxer Cartoon Stock Vector Illustration and Royalty Free Boxer Carto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r Cartoon Stock Vector Illustration and Royalty Free Boxer Cartoon  Clip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5150" cy="38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44416" behindDoc="0" locked="0" layoutInCell="1" allowOverlap="1" wp14:anchorId="52CE926F" wp14:editId="70199EF8">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CE926F" id="_x0000_s1027" style="position:absolute;margin-left:320pt;margin-top:-31pt;width:128.25pt;height:2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0rcxaQIAACgFAAAOAAAAZHJzL2Uyb0RvYy54bWysVN9P2zAQfp+0/8Hy+0hTCmUVKapATJMQ Q8DEs+vYJJrj885uk+6v39lJU8b6NO3FPvvuu1/+zpdXXWPYVqGvwRY8P5lwpqyEsravBf/+fPvp gjMfhC2FAasKvlOeXy0/frhs3UJNoQJTKmTkxPpF6wpeheAWWeZlpRrhT8ApS0oN2IhAR3zNShQt eW9MNp1MzrMWsHQIUnlPtze9ki+Tf62VDN+09iowU3DKLaQV07qOa7a8FItXFK6q5ZCG+IcsGlFb Cjq6uhFBsA3Wf7lqaongQYcTCU0GWtdSpRqomnzyrpqnSjiVaqHmeDe2yf8/t/J+++QekNrQOr/w JMYqOo1N3Ck/1qVm7cZmqS4wSZf5+fRiPj/jTJLudDaZX5zGbmYHtEMfvihoWBQKjrCx5SO9SGqU 2N750Nvv7WJEY+Mab26Er9hW0LuVJA2uozo7ZJqksDOqhz4qzeqScpumEIlE6tpg70ZIqWzIR09k HWG6NmYE5seAZgQNthGmErlG4OQY8M+IIyJFBRtGcFNbwGMOyh/7dHVvv6++rzmWH7p1R0XTe8TC 4s0ayt0DMoSe7N7J25r6eSd8eBBI7KY5oIkN32jRBtqCwyBxVgH+OnYf7Yl0pOWspWkpuP+5Eag4 M18t0fFzPpvF8UqH2dl8Sgd8q1m/1dhNcw30sDn9DU4mMdoHsxc1QvNCg72KUUklrKTYBZcB94fr 0E8xfQ1SrVbJjEbKiXBnn5yMzmOfI5OeuxeBbmBhIP7ew36yxOIdD3vbiLSw2gTQdSLpoa/DC9A4 Jq4PX0ec97fnZHX44Ja/AQAA//8DAFBLAwQUAAYACAAAACEASVlLaOEAAAAKAQAADwAAAGRycy9k b3ducmV2LnhtbEyPwU7DMBBE70j8g7VI3FqHtkRpiFMhJIRUCRBtP8C1FyciXkex04Z+PcsJbrs7 o9k31WbynTjhENtACu7mGQgkE2xLTsFh/zwrQMSkyeouECr4xgib+vqq0qUNZ/rA0y45wSEUS62g SakvpYymQa/jPPRIrH2GwevE6+CkHfSZw30nF1mWS69b4g+N7vGpQfO1G72C98urPSxXW3dZ9y/O +Dfcm+2o1O3N9PgAIuGU/szwi8/oUDPTMYxko+gU5KuMuyQFs3zBAzuKdX4P4siXYgmyruT/CvUP AAAA//8DAFBLAQItABQABgAIAAAAIQC2gziS/gAAAOEBAAATAAAAAAAAAAAAAAAAAAAAAABbQ29u dGVudF9UeXBlc10ueG1sUEsBAi0AFAAGAAgAAAAhADj9If/WAAAAlAEAAAsAAAAAAAAAAAAAAAAA LwEAAF9yZWxzLy5yZWxzUEsBAi0AFAAGAAgAAAAhAFLStzFpAgAAKAUAAA4AAAAAAAAAAAAAAAAA LgIAAGRycy9lMm9Eb2MueG1sUEsBAi0AFAAGAAgAAAAhAElZS2jhAAAACgEAAA8AAAAAAAAAAAAA AAAAwwQAAGRycy9kb3ducmV2LnhtbFBLBQYAAAAABAAEAPMAAADRBQAAAAA= "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spellStart"/>
                      <w:proofErr w:type="gramStart"/>
                      <w:r w:rsidRPr="00E968E3">
                        <w:rPr>
                          <w:rFonts w:ascii="UTM Avo" w:hAnsi="UTM Avo"/>
                          <w:b/>
                          <w:bCs/>
                        </w:rPr>
                        <w:t>Lớp</w:t>
                      </w:r>
                      <w:proofErr w:type="spellEnd"/>
                      <w:r w:rsidRPr="00E968E3">
                        <w:rPr>
                          <w:rFonts w:ascii="UTM Avo" w:hAnsi="UTM Avo"/>
                          <w:b/>
                          <w:bCs/>
                        </w:rPr>
                        <w:t xml:space="preserve"> :</w:t>
                      </w:r>
                      <w:proofErr w:type="gramEnd"/>
                      <w:r w:rsidRPr="00E968E3">
                        <w:rPr>
                          <w:rFonts w:ascii="UTM Avo" w:hAnsi="UTM Avo"/>
                          <w:b/>
                          <w:bCs/>
                        </w:rPr>
                        <w:t xml:space="preserve"> </w:t>
                      </w:r>
                      <w:r>
                        <w:rPr>
                          <w:rFonts w:ascii="UTM Avo" w:hAnsi="UTM Avo"/>
                        </w:rPr>
                        <w:t>………………</w:t>
                      </w:r>
                    </w:p>
                  </w:txbxContent>
                </v:textbox>
              </v:roundrect>
            </w:pict>
          </mc:Fallback>
        </mc:AlternateContent>
      </w:r>
      <w:r w:rsidR="00050B85" w:rsidRPr="00687A5C">
        <w:rPr>
          <w:rFonts w:ascii="UTM Avo" w:hAnsi="UTM Avo"/>
          <w:noProof/>
          <w:sz w:val="26"/>
          <w:szCs w:val="26"/>
        </w:rPr>
        <w:drawing>
          <wp:anchor distT="0" distB="0" distL="114300" distR="114300" simplePos="0" relativeHeight="251645440" behindDoc="0" locked="0" layoutInCell="1" allowOverlap="1" wp14:anchorId="178B1554" wp14:editId="21F472DA">
            <wp:simplePos x="0" y="0"/>
            <wp:positionH relativeFrom="margin">
              <wp:posOffset>5553075</wp:posOffset>
            </wp:positionH>
            <wp:positionV relativeFrom="paragraph">
              <wp:posOffset>-515620</wp:posOffset>
            </wp:positionV>
            <wp:extent cx="647700" cy="514349"/>
            <wp:effectExtent l="0" t="0" r="0" b="635"/>
            <wp:wrapNone/>
            <wp:docPr id="432516642" name="Picture 11" descr="Sách giáo khoa Chân trời sáng tạo - Bộ sách của Nhà xuất bản Giáo dụ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514349"/>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sidRPr="00687A5C">
        <w:rPr>
          <w:rFonts w:ascii="UTM Avo" w:hAnsi="UTM Avo"/>
          <w:b/>
          <w:bCs/>
          <w:noProof/>
          <w:sz w:val="26"/>
          <w:szCs w:val="26"/>
        </w:rPr>
        <mc:AlternateContent>
          <mc:Choice Requires="wps">
            <w:drawing>
              <wp:anchor distT="0" distB="0" distL="114300" distR="114300" simplePos="0" relativeHeight="251643392" behindDoc="0" locked="0" layoutInCell="1" allowOverlap="1" wp14:anchorId="27735E38" wp14:editId="39E6D842">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735E38" id="_x0000_s1028" style="position:absolute;margin-left:35.25pt;margin-top:-29.4pt;width:213.75pt;height:25.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AXuqagIAACgFAAAOAAAAZHJzL2Uyb0RvYy54bWysVEtv2zAMvg/YfxB0Xx2n6SuoUwQtOgwo 2qDt0LMiS7UxWdQoJXb260fJjtt1OQ27yJTJj8+PurzqGsO2Cn0NtuD50YQzZSWUtX0t+Pfn2y/n nPkgbCkMWFXwnfL8avH502Xr5moKFZhSISMn1s9bV/AqBDfPMi8r1Qh/BE5ZUmrARgS64mtWomjJ e2Oy6WRymrWApUOQynv6e9Mr+SL511rJ8KC1V4GZglNuIZ2YznU8s8WlmL+icFUthzTEP2TRiNpS 0NHVjQiCbbD+y1VTSwQPOhxJaDLQupYq1UDV5JMP1TxVwqlUCzXHu7FN/v+5lffbJ7dCakPr/NyT GKvoNDbxS/mxLjVrNzZLdYFJ+jk9y2en0xPOJOmOp8fnJ6mb2RvaoQ9fFTQsCgVH2NjykSaSGiW2 dz5QWLLf28WIxsYz/rkRvmJbQXMrSYqDItOozt4yTVLYGdVDH5VmdRlzSyESidS1wd6NkFLZkI+e yDrCdG3MCMwPAc0IGmwjTCVyjcDJIeCfEUdEigo2jOCmtoCHHJQ/9unq3n5ffV9zLD90646KjjUP Q1xDuVshQ+jJ7p28ramfd8KHlUBiN+0BbWx4oEMbaAsOg8RZBfjr0P9oT6QjLWctbUvB/c+NQMWZ +WaJjhf5bBbXK11mJ2dTuuB7zfq9xm6aa6DB5vQ2OJnEaB/MXtQIzQst9jJGJZWwkmIXXAbcX65D v8X0NEi1XCYzWiknwp19cjI6j32OTHruXgS6gYWB+HsP+80S8w887G0j0sJyE0DXiaSx031fhwnQ OiZCDk9H3Pf392T19sAtfgMAAP//AwBQSwMEFAAGAAgAAAAhABQPsYXfAAAACQEAAA8AAABkcnMv ZG93bnJldi54bWxMj9FOwzAMRd8n8Q+RkXjbUmBjXWk6ISSENGkgtn1Alpi0onGqJt3Kvh7zBI+2 j67PLdejb8UJ+9gEUnA7y0AgmWAbcgoO+5dpDiImTVa3gVDBN0ZYV1eTUhc2nOkDT7vkBIdQLLSC OqWukDKaGr2Os9Ah8e0z9F4nHnsnba/PHO5beZdlD9LrhvhDrTt8rtF87Qav4P2ytYf7+cZdVt2r M/4N92YzKHVzPT49gkg4pj8YfvVZHSp2OoaBbBStgmW2YFLBdJFzBQbmq5zLHXmzzEFWpfzfoPoB AAD//wMAUEsBAi0AFAAGAAgAAAAhALaDOJL+AAAA4QEAABMAAAAAAAAAAAAAAAAAAAAAAFtDb250 ZW50X1R5cGVzXS54bWxQSwECLQAUAAYACAAAACEAOP0h/9YAAACUAQAACwAAAAAAAAAAAAAAAAAv AQAAX3JlbHMvLnJlbHNQSwECLQAUAAYACAAAACEAuwF7qmoCAAAoBQAADgAAAAAAAAAAAAAAAAAu AgAAZHJzL2Uyb0RvYy54bWxQSwECLQAUAAYACAAAACEAFA+xhd8AAAAJAQAADwAAAAAAAAAAAAAA AADEBAAAZHJzL2Rvd25yZXYueG1sUEsFBgAAAAAEAAQA8wAAANAFAAAAAA== "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1602D909" w14:textId="0035A0FB" w:rsidR="00B82CB1" w:rsidRPr="00687A5C" w:rsidRDefault="0024571A"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48512" behindDoc="0" locked="0" layoutInCell="1" allowOverlap="1" wp14:anchorId="176E0F70" wp14:editId="0BB33693">
                <wp:simplePos x="0" y="0"/>
                <wp:positionH relativeFrom="column">
                  <wp:posOffset>571500</wp:posOffset>
                </wp:positionH>
                <wp:positionV relativeFrom="paragraph">
                  <wp:posOffset>69850</wp:posOffset>
                </wp:positionV>
                <wp:extent cx="2540000" cy="58547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58F456E8" w:rsidR="0024571A" w:rsidRPr="006648FB" w:rsidRDefault="0024571A" w:rsidP="0024571A">
                            <w:pPr>
                              <w:spacing w:after="0" w:line="256" w:lineRule="auto"/>
                              <w:jc w:val="center"/>
                              <w:rPr>
                                <w:rFonts w:eastAsia="Calibri"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Pr="0024571A">
                              <w:rPr>
                                <w:rFonts w:ascii="UTM Avo" w:eastAsia="Calibri" w:hAnsi="UTM Avo" w:cs="Arial"/>
                                <w:b/>
                                <w:bCs/>
                                <w:color w:val="0070C0"/>
                                <w:kern w:val="24"/>
                                <w:sz w:val="32"/>
                                <w:szCs w:val="32"/>
                              </w:rPr>
                              <w:t xml:space="preserve"> </w:t>
                            </w:r>
                            <w:r w:rsidRPr="002F6E51">
                              <w:rPr>
                                <w:rFonts w:ascii="UTM Avo" w:eastAsia="Calibri" w:hAnsi="UTM Avo" w:cs="Arial"/>
                                <w:b/>
                                <w:bCs/>
                                <w:color w:val="0070C0"/>
                                <w:kern w:val="24"/>
                                <w:sz w:val="32"/>
                                <w:szCs w:val="32"/>
                                <w:lang w:val="vi-VN"/>
                              </w:rPr>
                              <w:t>1</w:t>
                            </w:r>
                            <w:r w:rsidR="006648FB">
                              <w:rPr>
                                <w:rFonts w:ascii="UTM Avo" w:eastAsia="Calibri" w:hAnsi="UTM Avo" w:cs="Arial"/>
                                <w:b/>
                                <w:bCs/>
                                <w:color w:val="0070C0"/>
                                <w:kern w:val="24"/>
                                <w:sz w:val="32"/>
                                <w:szCs w:val="32"/>
                              </w:rPr>
                              <w:t>3</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6E0F70" id="_x0000_t202" coordsize="21600,21600" o:spt="202" path="m,l,21600r21600,l21600,xe">
                <v:stroke joinstyle="miter"/>
                <v:path gradientshapeok="t" o:connecttype="rect"/>
              </v:shapetype>
              <v:shape id="Text Box 5" o:spid="_x0000_s1029" type="#_x0000_t202" style="position:absolute;margin-left:45pt;margin-top:5.5pt;width:200pt;height:46.1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zRUUkgEAAAkDAAAOAAAAZHJzL2Uyb0RvYy54bWysUsFuEzEQvSPxD5bvxNvQQLXKpgKqcqkA qeUDHK+dtVh7zIyT3fw9YzdNENwQe5i1x+M3773x+nYOozhYJA+xk1eLRgobDfQ+7jr5/en+zY0U lHXs9QjRdvJoSd5uXr9aT6m1Sxhg7C0KBonUTqmTQ86pVYrMYIOmBSQb+dABBp15izvVo54YPYxq 2TTv1ATYJwRjiTh793woNxXfOWvyV+fIZjF2krnlGrHGbYlqs9btDnUavDnR0P/AImgfuekZ6k5n Lfbo/4IK3iAQuLwwEBQ4542tGljNVfOHmsdBJ1u1sDmUzjbR/4M1Xw6P6RuKPH+EmQdYRVB6APOD 2Bs1JWpPNcVTaomri9DZYSh/liD4Int7PPtp5ywMJ5er64Y/KQyfrW5W1++r4epyOyHlzxaCKItO Is+rMtCHB8qlv25fSkqzCPd+HF94PVMppPK8nYXvO/m2DLRkttAfWdbEk+0k/dxrtFJgHj9BfQgF jNKHfWbA2udy5ySa/a7tT2+jDPT3fa26vODNLwAAAP//AwBQSwMEFAAGAAgAAAAhAGKxx1fbAAAA CQEAAA8AAABkcnMvZG93bnJldi54bWxMj0tPwzAQhO9I/AdrkbhRO+UhGuJUFQ+JAxdKet/GJomI 11G8bdJ/z8IFTqudWc1+U6zn0KujH1MXyUK2MKA81dF11FioPl6u7kElRnLYR/IWTj7Bujw/KzB3 caJ3f9xyoySEUo4WWuYh1zrVrQ+YFnHwJN5nHAOyrGOj3YiThIdeL4250wE7kg8tDv6x9fXX9hAs MLtNdqqeQ3rdzW9PU2vqW6ysvbyYNw+g2M/8dww/+IIOpTDt44FcUr2FlZEqLHomU/ybX2Evgrle gi4L/b9B+Q0AAP//AwBQSwECLQAUAAYACAAAACEAtoM4kv4AAADhAQAAEwAAAAAAAAAAAAAAAAAA AAAAW0NvbnRlbnRfVHlwZXNdLnhtbFBLAQItABQABgAIAAAAIQA4/SH/1gAAAJQBAAALAAAAAAAA AAAAAAAAAC8BAABfcmVscy8ucmVsc1BLAQItABQABgAIAAAAIQAAzRUUkgEAAAkDAAAOAAAAAAAA AAAAAAAAAC4CAABkcnMvZTJvRG9jLnhtbFBLAQItABQABgAIAAAAIQBiscdX2wAAAAkBAAAPAAAA AAAAAAAAAAAAAOwDAABkcnMvZG93bnJldi54bWxQSwUGAAAAAAQABADzAAAA9AQAAAAA " filled="f" stroked="f">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58F456E8" w:rsidR="0024571A" w:rsidRPr="006648FB" w:rsidRDefault="0024571A" w:rsidP="0024571A">
                      <w:pPr>
                        <w:spacing w:after="0" w:line="256" w:lineRule="auto"/>
                        <w:jc w:val="center"/>
                        <w:rPr>
                          <w:rFonts w:eastAsia="Calibri"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24571A">
                        <w:rPr>
                          <w:rFonts w:ascii="UTM Avo" w:eastAsia="Calibri" w:hAnsi="UTM Avo" w:cs="Arial"/>
                          <w:b/>
                          <w:bCs/>
                          <w:color w:val="0070C0"/>
                          <w:kern w:val="24"/>
                          <w:sz w:val="32"/>
                          <w:szCs w:val="32"/>
                        </w:rPr>
                        <w:t xml:space="preserve"> </w:t>
                      </w:r>
                      <w:r w:rsidRPr="002F6E51">
                        <w:rPr>
                          <w:rFonts w:ascii="UTM Avo" w:eastAsia="Calibri" w:hAnsi="UTM Avo" w:cs="Arial"/>
                          <w:b/>
                          <w:bCs/>
                          <w:color w:val="0070C0"/>
                          <w:kern w:val="24"/>
                          <w:sz w:val="32"/>
                          <w:szCs w:val="32"/>
                          <w:lang w:val="vi-VN"/>
                        </w:rPr>
                        <w:t>1</w:t>
                      </w:r>
                      <w:r w:rsidR="006648FB">
                        <w:rPr>
                          <w:rFonts w:ascii="UTM Avo" w:eastAsia="Calibri" w:hAnsi="UTM Avo" w:cs="Arial"/>
                          <w:b/>
                          <w:bCs/>
                          <w:color w:val="0070C0"/>
                          <w:kern w:val="24"/>
                          <w:sz w:val="32"/>
                          <w:szCs w:val="32"/>
                        </w:rPr>
                        <w:t>3</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40320" behindDoc="0" locked="0" layoutInCell="1" allowOverlap="1" wp14:anchorId="556FAC35" wp14:editId="75415115">
                <wp:simplePos x="0" y="0"/>
                <wp:positionH relativeFrom="column">
                  <wp:posOffset>618490</wp:posOffset>
                </wp:positionH>
                <wp:positionV relativeFrom="paragraph">
                  <wp:posOffset>154728</wp:posOffset>
                </wp:positionV>
                <wp:extent cx="2540000" cy="58547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FAC35" id="_x0000_s1030" type="#_x0000_t202" style="position:absolute;margin-left:48.7pt;margin-top:12.2pt;width:200pt;height:46.1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MVr/kQEAAAkDAAAOAAAAZHJzL2Uyb0RvYy54bWysUsGO0zAQvSPxD5bv1NmqhVXUdAWslssK kBY+wHXsxiL2mBm3Sf+esbfbIrghcpjY4/Gb9954czeHURwtkofYyZtFI4WNBnof9538/u3hza0U lHXs9QjRdvJkSd5tX7/aTKm1Sxhg7C0KBonUTqmTQ86pVYrMYIOmBSQb+dABBp15i3vVo54YPYxq 2TRv1QTYJwRjiTh7/3wotxXfOWvyF+fIZjF2krnlGrHGXYlqu9HtHnUavDnT0P/AImgfuekF6l5n LQ7o/4IK3iAQuLwwEBQ4542tGljNTfOHmqdBJ1u1sDmULjbR/4M1n49P6SuKPH+AmQdYRVB6BPOD 2Bs1JWrPNcVTaomri9DZYSh/liD4Int7uvhp5ywMJ5frVcOfFIbP1rfr1btquLreTkj5k4UgyqKT yPOqDPTxkXLpr9uXktIswoMfxxdez1QKqTzvZuH7Tq7KQEtmB/2JZU082U7Sz4NGKwXm8SPUh1DA KL0/ZAasfa53zqLZ79r+/DbKQH/f16rrC97+AgAA//8DAFBLAwQUAAYACAAAACEAbjd40twAAAAJ AQAADwAAAGRycy9kb3ducmV2LnhtbEyPzU7DQAyE70i8w8pI3OgmVQgQsqkqfiQOXCjh7mZNEpH1 Rtltk749hgucLHtG42/KzeIGdaQp9J4NpKsEFHHjbc+tgfr9+eoWVIjIFgfPZOBEATbV+VmJhfUz v9FxF1slIRwKNNDFOBZah6Yjh2HlR2LRPv3kMMo6tdpOOEu4G/Q6SXLtsGf50OFIDx01X7uDMxCj 3aan+smFl4/l9XHukuYaa2MuL5btPahIS/wzww++oEMlTHt/YBvUYODuJhOngXUmU/Ts97AXY5rn oKtS/29QfQMAAP//AwBQSwECLQAUAAYACAAAACEAtoM4kv4AAADhAQAAEwAAAAAAAAAAAAAAAAAA AAAAW0NvbnRlbnRfVHlwZXNdLnhtbFBLAQItABQABgAIAAAAIQA4/SH/1gAAAJQBAAALAAAAAAAA AAAAAAAAAC8BAABfcmVscy8ucmVsc1BLAQItABQABgAIAAAAIQC7MVr/kQEAAAkDAAAOAAAAAAAA AAAAAAAAAC4CAABkcnMvZTJvRG9jLnhtbFBLAQItABQABgAIAAAAIQBuN3jS3AAAAAkBAAAPAAAA AAAAAAAAAAAAAOsDAABkcnMvZG93bnJldi54bWxQSwUGAAAAAAQABADzAAAA9AQAAAAA " filled="f" stroked="f">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v:textbox>
              </v:shape>
            </w:pict>
          </mc:Fallback>
        </mc:AlternateContent>
      </w:r>
    </w:p>
    <w:p w14:paraId="064CDEAD" w14:textId="46906482"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ADBB6BD" w:rsidR="00B82CB1" w:rsidRPr="00687A5C" w:rsidRDefault="00E6127F"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39296" behindDoc="0" locked="0" layoutInCell="1" allowOverlap="1" wp14:anchorId="29C29B51" wp14:editId="65D08EDC">
            <wp:simplePos x="0" y="0"/>
            <wp:positionH relativeFrom="column">
              <wp:posOffset>149225</wp:posOffset>
            </wp:positionH>
            <wp:positionV relativeFrom="paragraph">
              <wp:posOffset>316230</wp:posOffset>
            </wp:positionV>
            <wp:extent cx="417195" cy="598170"/>
            <wp:effectExtent l="0" t="0" r="1905" b="0"/>
            <wp:wrapNone/>
            <wp:docPr id="634119434" name="Picture 634119434" descr="Cậu Bé đọc Sách Vector | Công cụ đồ họa PSD Tải xuống miễn phí - Pikbes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0" b="100000" l="0" r="100000">
                                  <a14:foregroundMark x1="78000" y1="51389" x2="72000" y2="54861"/>
                                  <a14:foregroundMark x1="83000" y1="47917" x2="78000" y2="51389"/>
                                  <a14:foregroundMark x1="72000" y1="54861" x2="73000" y2="54861"/>
                                  <a14:foregroundMark x1="18000" y1="55556" x2="12000" y2="54167"/>
                                  <a14:foregroundMark x1="27000" y1="57639" x2="23000" y2="56944"/>
                                  <a14:foregroundMark x1="15000" y1="60417" x2="22000" y2="61806"/>
                                  <a14:foregroundMark x1="11000" y1="59722" x2="15000" y2="60417"/>
                                  <a14:foregroundMark x1="22000" y1="61806" x2="52000" y2="71528"/>
                                  <a14:foregroundMark x1="78000" y1="60417" x2="67000" y2="64583"/>
                                  <a14:foregroundMark x1="67000" y1="64583" x2="43000" y2="67361"/>
                                  <a14:foregroundMark x1="43000" y1="67361" x2="10000" y2="61111"/>
                                  <a14:foregroundMark x1="39000" y1="66667" x2="42000" y2="89583"/>
                                  <a14:foregroundMark x1="79000" y1="61111" x2="33000" y2="69444"/>
                                  <a14:foregroundMark x1="17000" y1="52083" x2="17000" y2="52083"/>
                                  <a14:foregroundMark x1="27000" y1="54861" x2="48000" y2="61111"/>
                                  <a14:foregroundMark x1="17000" y1="52083" x2="20000" y2="52778"/>
                                  <a14:foregroundMark x1="48000" y1="61111" x2="74000" y2="57639"/>
                                  <a14:foregroundMark x1="61000" y1="59028" x2="58000" y2="46528"/>
                                  <a14:foregroundMark x1="39000" y1="44444" x2="37000" y2="44444"/>
                                  <a14:foregroundMark x1="57000" y1="43056" x2="42000" y2="44444"/>
                                  <a14:foregroundMark x1="44000" y1="52083" x2="48000" y2="57639"/>
                                  <a14:foregroundMark x1="37000" y1="45139" x2="42000" y2="51389"/>
                                  <a14:foregroundMark x1="48000" y1="57639" x2="61000" y2="58333"/>
                                  <a14:foregroundMark x1="73000" y1="56250" x2="71000" y2="56944"/>
                                  <a14:foregroundMark x1="71000" y1="56944" x2="39000" y2="68056"/>
                                  <a14:foregroundMark x1="39000" y1="68056" x2="37000" y2="86806"/>
                                  <a14:foregroundMark x1="37000" y1="86806" x2="43000" y2="89583"/>
                                  <a14:foregroundMark x1="64000" y1="50000" x2="47000" y2="44444"/>
                                  <a14:foregroundMark x1="46000" y1="44444" x2="50000" y2="55556"/>
                                  <a14:foregroundMark x1="50000" y1="55556" x2="63000" y2="50000"/>
                                  <a14:foregroundMark x1="0" y1="9722" x2="0" y2="9722"/>
                                  <a14:foregroundMark x1="30000" y1="53472" x2="48000" y2="59028"/>
                                  <a14:foregroundMark x1="19000" y1="50694" x2="21000" y2="51389"/>
                                  <a14:foregroundMark x1="48000" y1="59028" x2="76000" y2="52778"/>
                                  <a14:foregroundMark x1="78000" y1="51389" x2="82000" y2="47917"/>
                                  <a14:foregroundMark x1="76000" y1="52778" x2="78000" y2="51389"/>
                                  <a14:foregroundMark x1="72000" y1="9028" x2="99000" y2="25694"/>
                                  <a14:foregroundMark x1="72000" y1="9028" x2="49000" y2="22917"/>
                                  <a14:foregroundMark x1="49000" y1="22917" x2="54000" y2="44444"/>
                                  <a14:foregroundMark x1="54000" y1="44444" x2="85000" y2="61806"/>
                                  <a14:foregroundMark x1="85000" y1="61111" x2="99000" y2="56944"/>
                                  <a14:foregroundMark x1="71000" y1="15278" x2="99000" y2="27083"/>
                                  <a14:foregroundMark x1="71000" y1="15278" x2="62000" y2="27778"/>
                                  <a14:foregroundMark x1="62000" y1="27778" x2="69000" y2="47917"/>
                                  <a14:foregroundMark x1="69000" y1="47917" x2="99000" y2="55556"/>
                                  <a14:foregroundMark x1="93000" y1="24306" x2="99000" y2="29167"/>
                                  <a14:foregroundMark x1="93000" y1="24306" x2="80000" y2="39583"/>
                                  <a14:foregroundMark x1="80000" y1="39583" x2="93000" y2="50000"/>
                                  <a14:foregroundMark x1="99000" y1="45833" x2="93000" y2="49306"/>
                                  <a14:foregroundMark x1="11000" y1="27083" x2="7000" y2="26389"/>
                                  <a14:foregroundMark x1="43000" y1="33333" x2="38000" y2="31944"/>
                                  <a14:foregroundMark x1="7000" y1="31944" x2="7000" y2="38889"/>
                                  <a14:foregroundMark x1="7000" y1="26389" x2="7000" y2="27083"/>
                                  <a14:foregroundMark x1="26000" y1="55556" x2="33000" y2="57639"/>
                                  <a14:foregroundMark x1="15000" y1="52083" x2="20000" y2="53472"/>
                                  <a14:foregroundMark x1="33000" y1="57639" x2="40000" y2="44444"/>
                                  <a14:foregroundMark x1="42000" y1="33333" x2="42000" y2="29861"/>
                                  <a14:foregroundMark x1="27000" y1="25694" x2="22000" y2="22222"/>
                                  <a14:foregroundMark x1="5000" y1="30556" x2="0" y2="34028"/>
                                  <a14:foregroundMark x1="22000" y1="22222" x2="14000" y2="26389"/>
                                  <a14:foregroundMark x1="0" y1="59028" x2="29000" y2="61111"/>
                                  <a14:foregroundMark x1="38000" y1="31944" x2="39000" y2="29167"/>
                                  <a14:foregroundMark x1="30000" y1="61806" x2="33000" y2="51389"/>
                                  <a14:foregroundMark x1="49000" y1="32639" x2="33000" y2="21528"/>
                                  <a14:foregroundMark x1="0" y1="16667" x2="32000" y2="20833"/>
                                  <a14:foregroundMark x1="0" y1="16667" x2="0" y2="16667"/>
                                  <a14:foregroundMark x1="0" y1="43056" x2="13000" y2="55556"/>
                                  <a14:foregroundMark x1="14000" y1="56250" x2="40000" y2="45139"/>
                                  <a14:foregroundMark x1="40000" y1="45139" x2="48000" y2="32639"/>
                                  <a14:foregroundMark x1="48000" y1="32639" x2="49000" y2="32639"/>
                                  <a14:foregroundMark x1="48000" y1="34722" x2="32000" y2="26389"/>
                                  <a14:foregroundMark x1="32000" y1="26389" x2="4000" y2="26389"/>
                                  <a14:foregroundMark x1="4000" y1="26389" x2="28000" y2="43056"/>
                                  <a14:foregroundMark x1="28000" y1="43056" x2="50000" y2="41667"/>
                                  <a14:foregroundMark x1="50000" y1="41667" x2="46000" y2="32639"/>
                                  <a14:foregroundMark x1="0" y1="63889" x2="0" y2="64583"/>
                                  <a14:foregroundMark x1="1000" y1="65278" x2="3000" y2="81250"/>
                                  <a14:foregroundMark x1="3000" y1="81250" x2="18000" y2="94444"/>
                                  <a14:foregroundMark x1="18000" y1="94444" x2="35000" y2="99306"/>
                                  <a14:foregroundMark x1="94000" y1="95833" x2="47000" y2="99306"/>
                                  <a14:foregroundMark x1="99000" y1="82639" x2="95000" y2="95139"/>
                                  <a14:backgroundMark x1="93000" y1="15278" x2="91000" y2="9028"/>
                                  <a14:backgroundMark x1="74000" y1="0" x2="90000" y2="8333"/>
                                  <a14:backgroundMark x1="73000" y1="0" x2="73000" y2="0"/>
                                  <a14:backgroundMark x1="23000" y1="0" x2="18000" y2="0"/>
                                  <a14:backgroundMark x1="18000" y1="694" x2="6000" y2="9028"/>
                                  <a14:backgroundMark x1="14000" y1="96528" x2="16000" y2="96528"/>
                                  <a14:backgroundMark x1="99000" y1="90278" x2="99000" y2="90278"/>
                                  <a14:backgroundMark x1="94000" y1="16667" x2="95000" y2="17361"/>
                                  <a14:backgroundMark x1="83000" y1="8333" x2="91000" y2="14583"/>
                                  <a14:backgroundMark x1="95000" y1="17361" x2="95000" y2="17361"/>
                                  <a14:backgroundMark x1="2000" y1="81250" x2="2000" y2="81250"/>
                                  <a14:backgroundMark x1="3000" y1="8333" x2="4000" y2="6944"/>
                                  <a14:backgroundMark x1="23000" y1="0" x2="4000" y2="6250"/>
                                  <a14:backgroundMark x1="70000" y1="1389" x2="76000" y2="3472"/>
                                  <a14:backgroundMark x1="64000" y1="0" x2="65000" y2="0"/>
                                  <a14:backgroundMark x1="76000" y1="3472" x2="82000" y2="8333"/>
                                </a14:backgroundRemoval>
                              </a14:imgEffect>
                            </a14:imgLayer>
                          </a14:imgProps>
                        </a:ext>
                        <a:ext uri="{28A0092B-C50C-407E-A947-70E740481C1C}">
                          <a14:useLocalDpi xmlns:a14="http://schemas.microsoft.com/office/drawing/2010/main" val="0"/>
                        </a:ext>
                      </a:extLst>
                    </a:blip>
                    <a:srcRect/>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114DCE"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7248" behindDoc="0" locked="0" layoutInCell="1" allowOverlap="1" wp14:anchorId="48CB9C6C" wp14:editId="0D056E0F">
                <wp:simplePos x="0" y="0"/>
                <wp:positionH relativeFrom="column">
                  <wp:posOffset>467360</wp:posOffset>
                </wp:positionH>
                <wp:positionV relativeFrom="paragraph">
                  <wp:posOffset>74083</wp:posOffset>
                </wp:positionV>
                <wp:extent cx="2676525" cy="504190"/>
                <wp:effectExtent l="0" t="0" r="9525" b="0"/>
                <wp:wrapNone/>
                <wp:docPr id="63849228" name="Group 15"/>
                <wp:cNvGraphicFramePr/>
                <a:graphic xmlns:a="http://schemas.openxmlformats.org/drawingml/2006/main">
                  <a:graphicData uri="http://schemas.microsoft.com/office/word/2010/wordprocessingGroup">
                    <wpg:wgp>
                      <wpg:cNvGrpSpPr/>
                      <wpg:grpSpPr>
                        <a:xfrm>
                          <a:off x="0" y="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17830"/>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CB9C6C" id="Group 15" o:spid="_x0000_s1031" style="position:absolute;margin-left:36.8pt;margin-top:5.85pt;width:210.75pt;height:41.1pt;z-index:251637760;mso-width-relative:margin;mso-height-relative:margin" coordorigin="2190,1333" coordsize="26765,52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Bzy9NWQMAAIMHAAAOAAAAZHJzL2Uyb0RvYy54bWycVdtu2zgQfS/QfyD0 nuhiS06MOEWarNMCaWu0KfpMU5RFRCK5JG05wH78HlKyHSe9P1gmh6PhnDNzRhdvtm1DNtxYoeQs Sk+TiHDJVCnkahZ9vZ+fnEXEOipL2ijJZ9Ejt9Gby9evLjo95ZmqVVNyQxBE2mmnZ1HtnJ7GsWU1 b6k9VZpLHFbKtNRha1ZxaWiH6G0TZ0lSxJ0ypTaKcWthvekPo8sQv6o4c5+qynJHmlmE3Fx4mvBc +md8eUGnK0N1LdiQBv2LLFoqJC7dh7qhjpK1ES9CtYIZZVXlTplqY1VVgvGAAWjS5BmaW6PWOmBZ TbuV3tMEap/x9Ndh2cfNrdFf9MKAiU6vwEXYeSzbyrT+H1mSbaDscU8Z3zrCYMyKSZFneUQYzvIs PZ8MnLIaxPvXYEsmcMB5OhqN8v35Pz8PEe8SiI/S0oJN8Ru4wOoFF7/uGbzl1oZHQ5D2t2K01Dys 9QnKpqkTS9EI9xhaEAXyScnNQrCF6TegdWGIKIH5fJSeZcUoO4+IpC0kADd/O3l6UnLL0JXXqlGG 3AvXcPJWbcni4y15V5J7Q6XV1HDpyPuWrji5kiW5bgRsO8scL84N54TcqE42ipbkhNypDdfigfxH xkk6Ks5G47HveJ+uz7DPl3o+7xR7sESq65rKFb+yGspB8t47PnYP2yOwSyQyF01DjHLfhKu/1FQD ZxoE4Q8HngHwWdt+p1S9JG4UW7eA22vc8AaUK2lroW1EzJS3Sw5uzfsyRedhvjjcp42Qrhe0Newz AHi5F3k6hvAh9jQpkmw4d4Y7Vu/A7QD0zFiIgSy7D6pEULp2KuB4JoYfdPVBFsUkSXBvkEUyhgYC lbueBufGuluuWuIXgIJ0wz10c2edT+zg4jUolWcYdjpt5JEBjt4SyuJTH5Yomhc0pqrd8Y/diwr8 0eAIhUWWPuyhw8eTLM1ydPmuwe89C759c495cPYjhrgtzLvOsDo0ncf6xKd/oQdyYGsYQaM8Lzyr mCUY/gnmTmBkz3o+hnVgfZzn2Xlw2E+SA6V/ynrIsE/K5+q2y21Q9x7hUpWPANjhSzKL7L9riBWN 6hoo2s9MXzGrr9BMcxGq66P07wzwUaawCpMeq6NPydN98Dp8Oy//BwAA//8DAFBLAwQKAAAAAAAA ACEArp02QhWpAAAVqQAAFAAAAGRycy9tZWRpYS9pbWFnZTEucG5niVBORw0KGgoAAAANSUhEUgAA AfYAAAH2CAYAAACC6668AAAAAXNSR0IArs4c6QAAAARnQU1BAACxjwv8YQUAAAAJcEhZcwAAIdUA ACHVAQSctJ0AAKiqSURBVHhe7X3pa1TJ9/7vb/i++MAwL2Re6AtFEBGRhAQSiShuuIZgCCFmM2rU kD0hizGuJC6jY1xnoowzYdx34oaiqKggoojiCxERRATfiCDC+Z3n3Fvdt29u2k7S6+3zwEN31z33 dnfVqXrq1K2q+/9IoVAoFAqFb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PgyuDAxQc2kpFU2dSsXTplFrZSVd+Ocf+6hCoVAoFMkJFXYXDvT0UOGkSVTw22+UP4756ziL /B5pRVOm0J9799rWCoVCoVAkF1TYHWhfuzYg6A2r59LAjTq6/qWNrn1uoxNX66h25SxL7MeNoy0N DfZZCoVCoVAkD1TYbezfvl0Eu3jGJBbxWrpPnXSPiVfn+/4zNVQ4baLYHvvjD/tshUKhUCiSAyrs NgrGj5do/eSdhhBBdxPHTlyqFdsVEybYZysUCoVCkRxQYWfs3bxZhLq7c0VYUTeETWvdYjnnzz17 7KsoFAqFQpF4qLAzMPMd984vvGr2FHI3IeynHzZSAZ9TmZdnX0WhUCgUisRDhZ2x/NdfqXDSeLpF 7Z5C7sUb39s4YreG7xUKhUKhSBb4WtjfPn1Kz+/do6d371q8c4c+v3pFn1+/DvDTy5e07JdfqHDK BLo9AmG/TR1UMP43OffLmzf09d07+vr2LX3j15DvZD6/f59eP34c8r3gC0532uH3fXj+PCK79152 Dx4MsXv37NkQu1cPHw6147xy271+9CjUjvn2yZOhdvzf3HZvPP4v0kZr55V/nnb8m9/yf0aZGDv8 Zi8757VA5IHbDnk1Gjt8/3v+Heb4Sz7+kssHPum0Az++eEEPbtwIuR7K3G0H30BZOe3gW6O1w/cO sWPfdduhjrjtnjHddqhbbjt8HmLHHGLHjLmd/fse3bol+fEzO+e1xM7VdozWDnmHfEa+Ghu0G2g/ 4CPOa4E4HlLv+Hq4htvOeb2R2H2K9HpMd9sGwo8isfO63pDv5XyK1M7re4e0lcwvnK/pBl8I++WT J6mntZU2LF9OxdOnSxRdMG6cELPXf0aZOMcife1Tq6eIu/mYttDVtx0c5U+Wc3GN0uxsWsqRf0lm 5pBrY6i/YMKEkHRl7Ih9CAo5z1dMtFYvxJtlOTniB4WO71+ZlSX+gVenLSZgin/YfqSMPY1/JKpO luXmih84vz/gH9yOOG3hw0XTpql/jJGiB5jwzPmJ26ctFRV0ZOdOes+dCD8iZYUdm8Sg8UTlQIFJ 4UHQuQIUTp5MaxcupLrCQmpauZKay8oslpbKDnJuVs6cKef+cajyp5PnHtAmGvzcTtu2FVEJV8Z1 S5ZQ2+rVwka+/qba2sD3tZSXUzMTry0e3xv4XYZ8fsR27JijtZPf5bbjtJ/aMZPdDsQxlEfrqlXU VlUV1i7S60Vq11FdLWUOX+hcv95K59+BtLqSEuqqqQlei9OF/B5lEHI9/hywswnfGGLHjMgu0ut5 2IGjtmMmox3e4/97+RUYq+9tX7OGGtgP4AsbN2yQ8ofP4Lc08XHjMyB+G9KNj3hdz0m3TUzsXDaJ tJO8+Zkd/y9oQE1BAZXb7byTIvzcoUI7SV+/2uqS+kgpYf/y+rVUDFMo6H1VzZ9P25qb6da5c7bV yPHx1Ssp4KLpE+n61zZPQXfy+scuKpg8UXrYCoVCoUgtvHr0iA719lJ9UVHIyB5GXk/09dlWqYvU EHbuSW1Ytiykp9Xb0cFK/8U2GDsauQeN667Nz6ab39uGjdxvf++itctyZTitbe1a+2yFQqFQpCqu njolo7yI3iXImzyZDvb02EdTD0kv7BjaNr2pMu5N/XPokH0k+lg1Z46Ie3HmJDpyoppufGujuyzm d6lDtpb980Q9FWdNlVsAGIJXKBQKhY/w7ZvcxoMOQHPwALDXDx/aB1MHSSvsDwcHAxPhCqdMoX9j KOhONBQXS4Hie0uyZtCaJXm0ZnEeFU2ZSGU5uTL8joJXKBQKhT/x5c13en7nFX15i/d2YgohKYV9 R2trQFwxQSLewLIJufcyaRLlY3Iev5ZkZMhkFvToFAqFQpEeuPXveTqyaRvtb22nw93b6M5/F+0j yYukE3bMZISg4/Gody4mQQb++EH0/bv9QaFQKBR+x81/zlFXwQqqnzaNGmbMCLApJ4ea8/KoYfp0 2lRYSA/PnrXPSC4klbCvnjdPRB1rOmMKFmvMipRND+7coc/YEOHVK+G3t28l/SZ3KrDJAjYWwWYW t69coce3b1ubJ7AdNiDB5gc3L12STRFwDjaIuTs4aG2OYl/P8Bk2bMAmFQ7KZjQuO9nYwWWHjU7c drIRg8sOG6e47WTDi1HayaYYLjvZ3MZlJ5vMuOxkcxu3HTaFicBONo9x2clmNBHYyWY0LjvZPMZh gw05AhtoOOxQ1k470H09KeOrV62NL16/Fn/B6+Nbt+jGhQsBn0J534Edvxp/+Mqv+F53HspmNK7v lc1tHDbD2X3wsMN3DLEzm9b8xC6waY2D+E9uO9QDtx04WjswIXbD/L43bt8fxs60B4Yo4xvcdkj7 weWFskY+S/1HPrKvwA4+CBtpP+y6h1fYw6cC1+TrG58K+V5szmJsbDu3P4OyiYvDDr/X63puO3As dkN+3wjsvP6H5/WQpy47r98ndd1lJxt88bHv797ZohDE5uKVVM/C3ZCR4cmm7GxqYIHHe9htWbnS PjN5kDTCXsK9IYh69eLFdkp08O3DBzqyezfV5OfLhiHL/vc/2UIW3yUcj81pgsTEuGWcjmUPzvRS LkikF2DDiMmTZYkEOiBIM/ZIw9p253nK5CU2KvFKD8di9tNw/oHbN7IBCtP4x3ImNq1Bmuy94DhP mbzEfhhe6eFYxA29l39g4xmk45qyKRG/oq0Q/+DjWGWj/hF/3rt831YKjvfeEjVw/gdE3I7SW+bM o01FJbS5pIK6CkuoZfY8amS7Ri5TY9c8c6Z9leRAUgg7doyDyGJDmWjgBffQuuvqpBEObGDz6zgp yKKpk2h9wVxqXrOMmtctpubq+Q4uoJaa5VRXNZc6GopCjnXUF0p6w1rYLJW01pol1M7p9au5oKsX 8vsVIecok5zrFjIXeR/zJMp+mbd/NNj+wX7Qwn6BtFb2k/a6FVS3ei418fe01xWEnKNMcop/ML2O eRG2G5ba/lEYcsz4R2P1ImpZb/lca+1SamOfgH+gLWqryw85Rxlb7tmy0VYMxjei1jlcfx2iDiG/ MYBRFrIm0dn89IroOqdvXlkZ0hHAEH2yIOHCLhvOjBsnPdWx4ihH5ugNm2h8OYt55bwc+mNvDV18 1k53qEPWomONupOha9W76fLHVrpNG+khbbLTNtID2izpN79j97kuh30n222mx7Q1JE3pT95jn4Af 3GEfCPrBRqblN7d+mM/Bc+AfT9Q/0oLwC7d/PHD4B9qV0HOstuUJbXOlK2PJe6wFTuyoqrYidIj0 9Ol0ZPNu+vyGhE5RNzTHDm3qCZyHYfnedevsKyYWCRV27PADAcaw1VhwoKfHsbXsb1RdkEf7D1TT zW9ewh2ej7iSXf3cJpUQlRFbyKJhvvLJSsNxr/OU6UGU/xX2g6B/dIl/4LP6h/IRbQn4gvEPExRY /rFlyDnK+BKa8Ir22+pB9PHhe2uSnB2pQ6yHE3Q3Rdy7guKO168vXthXThwSJ+w/fsjQ+ArmaHeQ Gzx1yronZQ+1t6zPp3OPrQe5jFTQnXQ21KiUV21RR0V1R2NuPmQbbdz9TWdD7fQPvFf/SHcGR/dA Z1AQqX/gHK9jyugQ2kDEqmxjU2GRJcrMtoVLZKg9UmEHP74k6lhaEBD2njVr7CsnDgkT9qq5c2Wt +sHeXjtlZGi3dwcCq/Nn0bUPoxdz9KoxlA6i0cVnd887ElHHebfY5trXdu2Z+4he/uHu/FmNtvf5 hhj9ufmjU/3DZ/TyD6e4430kYg1Rv/G9k65/61D/iCEtYQ/CROsYSj9/5OyIRB2E/cm+f1nUrZn0 uF6ikRBhx7awEHXszTtSfHj1ilbaUXrRtMl05HitFNRoRR0V8ca3zkCvGq+ooO6e9z2udKiwXtcA cR2IOiomzr/+VStn6nOjlKHTP3CbxvgHOnvGP8ywq/d1gv4Bin9o4+0DWv6Buv4z/7A6f+H8Y4v4 xm22EZ/jdkT9IzZ0CvvrW89DhtFHKuqGH55zB4E7Bmkt7MvtXeVGOgR/+tixwL302pKFdMcuJK/C i4SoOKZCIorCKz5bw6VbuIJaPe1g5UTU7lU5rUgdlReT69AJwPlaMVObTv+4bvvHIDfcxj8g1k7/ sKKyof6BSB2T6uAfN1jQ0eDDVv0jtYnyM2WPjhper31pl/IemX9025NyN4uf4RW2Vgch1FY5djqF /eaJswFBbsrO8RTtSIgOASbdmQ7CpwcP7G9IDOIu7Hs3bxZhxnK0kUBEnc/D5Lhtm0rHJOgWregJ FQ4VCZUI75FmKiNmtqIims/ojT8ScQ9eB5UY58IGlRrvrd623idLbW6UYXO3fyCiwme8v8tlDzvz Gf4B0XdeB402zoUNGm28t6J19Y/UZpeM5Lj9w5oNb/kDOviWf1iRO4KH4Eobi8P5h9UJcH6fMlp0 Cvtg/39BYc/JpS/vvIX7p+TznML+anDQ/obEIO7CXjR1qjwabyQwQ/cQ9r4jG6RgxirsjxGNfWyT ymZF4lblQ4VCo4v3g9L7NpVzaA8ajbi5Z4pKjHPxGWLvtFOmHlHWTv9A+br9wzqGskYH0GqgndeA LTp5xj/gQ9bIjvpHqtP4B0QY5WmWQaLM0bZ4+0foCE3AP7idwXHQ6jgOjeqV0aMl7J9FW+6dvBIU 9qxsb9GOgCERO7OlqEiunyjEVdgHjhwRcW4awRZ8t86dC4i6uZ/uVViR0gyRmcpnVcyuQHSGY4jK IeoYhnU31k7iWliXijWoqMSwDWevTH4G/WOrwz82SQMc9I/NEfsHIjj4B+zVP1KfKFN06I1/wC/w GfUfn61jWwL+EW59utM/zL159Y/YExryho6Ivnx7FRRk3Bt/+9RbuMOSRf3F3R/SQWhbsIBaZ8+m ytyZVJrA3ejiKuxl/Ech0pHi89u39vD7OOo7ZEXqXgUVKVHhsDTJugdurVc3jTNeMQkGQ2UQdlRS a+h96JAYetoYhkXFNNGYNYym90xTmSg/+AEiJ5Q73of4h90JxLGgf4QOvYPGP3A9RGPwD6vjp8Or qUzjBxh58fIPiDz8A+UO/4C4/9Q/7PYDr15tjTI2tKJ2Cw0zrCgbQ+h97VtHNSt+f/sWEfVavkb7 0oVUV7JMtgquKy62vyW+iKuwYwi+ctYs+9PPgSe8Qdh7e6qkILwKaCQ0DbJV4TZLhTKfTWVFZUMv GukYNh062aUrcJ8VtqjUeI/KGmqnTEaG86PQBtlqfPEZja4l9ihva/Yy0q05GKFLIBHdW8Pt6h+p yPD+sTXgD/AP006gw2cNtSPi3hIY/bPmYIReA7d1rNt16h+JJMr5I50Unelr6wwMoeMBLy/uWmI9 nIi7P7+8R7JvvAg7R+27ukro7o/NVDl3Ji3joHT/9u3yPfFE3IT9d3vS3OGdO+2U8GirqhL7urIF URF1ixsDlREVCcNmZogVNMNneG8NjXlF4BB2a4IdaIm/dSx6v1OZGFrLjVD+aLjD+Qfee0XgEHY0 3MY/cD1zTP0j1RmccGuG5CHqXv4x3AgNhN0avrf8w+ocWsfUP+LLe1yWBoE93zni7lpRRO+fs3B7 iPtnW8yNqL9/RtS5rEDOa2Zxb56dR6ceNkr7cf5hJxVMmiTi/vYZG8YRcRP21fPny5D6V4/H5Lkx ePq0iHrhpIl0iyvOWBwelc/52fS6UQlxDAUgQ+n8PaiUWM6EygY753nWJDrrPc7B8hRUUFRwp50y tej2D5Rn0D9wuwX+sUlutYh/cLrlH+6JUMHrSNRm+4fbj5SpxeH8A8KNThz8A5G50z/w2d0uhPqH tXIGs+rVPxJH6MpDzn/gv70HA5PoINLtS/Lp8eAHz8gdaRD4R1ffy1PfYG/OO/LHevEPc9vu4KEG eRhZeZwfEBM3YTePJIwE6ACAA1daxiTqqFzWfXMr+jLpJirDEJhJgw0qmbNCWvdTMZkKs6KxZ7y1 CQnS0Hi7K70ytYgytzYScvpHMCrDcWMLG8s/gmlB/7AadzT06h/+obd/BCfajsU/Qq+pTCShMUDP mvVBkWZC6HesqaWnNz/TR2wzy2KO1yfXPtL21Ruodd48arCH4PHY1u7KRVK+ZpTP+Me6gtnyWOc/ tm2T74kH4iPsnz5JBN5cWmonDI/fu7vFtmnNkjGJOqItbAqCDAatHrZVmVCxgmneS4+sCmgtX0NE jwgMjTXS0DFwR2zK1CL8wDTQw/mH6XV7nW/8A5UY91fhH6bBhn/g1es8ZWpQ/MNuoIO+EOofVtn/ xD84Kg/1D2uOhvpHchHD8l/oIu1pqKeG6UFxh9BD4N3EzPcGFmvcU6+ZNp22Nxayb4T6h3WbtovO PmqlFRPGy5NH44W4CPu5v/8WsY6kx4LIHg+HufAcs9e9CyFyWr1jE4GB1s5Q1r1xfMZxr3PR+0YD jaUosB383C6VG5VZK6VfOLx/GNEP5x8Ykod/wNb4B96rf/iFHv7BHUA04CYqgx94nYvzEKWLf7Ct 8Y9bP1TUk5WW3myi/iM1LOos7o7o3YvNLOztixbQ0SPr6NJ7uwNo/IPL2vgHrtteXyAa2Nvebitd bBEXYd/Z2Sl/6tG1a3aKNw719opdS/XyUYs6MhIZi0bX3OvCUDpekWYmt2ByHF7REHtdB0OyaOBR gU3lxGeN1FOb8A+UY6T+gUbd6zpWpGZF/fAPRGbwO/WP1GY4/8CkWbd/OCdHhtLyD/gP/MPcElT/ SH5Ce+5SB/XtLqe2/FnUmI2JdZbIty9aRG0L51Nn0SI6tLdafAUdNfiHc4TY+Af8CNfDI8TxBFIE rfFAXIS9tbIyovXrhZMni91on9SGDMbkFZO5hshwHMPwGCquswH3Gk7DcAoqJQoLr2i0n/B51ueg nTK1iIbVyz/QYA/nH1bHz+0fiLgs/zC3adQ/Up3WShfTIIf6B7aVxvwaS+id/mF1/H7iH9L5U/9I RUKHbnzhsn7WQleettPJO4109llziH/AH+Af1mRbdACD/mF1/DbKddrrCiVw/Xt/8FnwsUJchH3d kiW0/CfbyL5+8EBEvaZo3pDMjYRokE2jjYxGBktFHaYCmuM4z3kdFBAKAz0xDMsaO62UqU2Us2m0 TSSGMnZXQGM/vH+YbWGtTgKOW7129Y9UJsrR+EKIf/Bn06a47YfzDwi5+MfndonW8d5tp0wtovzg ByA6a8Y/TBp8xm3v9A8I+6VXbbQyK4sKp061VS92iIuwl2Zn07L//c/+5I2a/HzpzRw/1RCSQZHS ZDIy3TnhCZEY9nTGsZ81viZiw300U3C4npetMtVobUaE11D/sCa6jNY/cD0vW2VqEQ0zfMAq02AH D0Pnxj9MIz0cEdHDBh0+y5es50d42SpTi+jYDfUPPIJ5JP7RRXUlyyl//Hj6+OqVrXyxQVyEvXj6 9J8KO0S9aOpkuvkduzh5Z0w4Yjh1uMw1oh+uEbYi9Y0ybI/CwkQX8GeNvTI1aO5/eVc+S/StSus+ ZhEdRFwDPmL8AxNkflaZlalBMwPe6x64ecBLuLYA/oFrBPyDO39mfo6XvTKVuFHqu+UDQ9sII/rh 2gL4Dvxj185qKs/Npe2trbbyxQZJIeyvHz6UYfj68kUyZOGVMT8jhlKHq3zoNePY8MKOeyDW07cQ jcEOhWTNgFdh9wMxfD6cf5iO3/DCvjEwPOv0D1R2FXZ/EMPnw/mH6fgN3xZ0SeMOQXf6B96rsPuB TmEf6gNmtGf4tsDahhznnr7fRiVZWVRXWGirX2yQFMK+b8sWidj37q32yBSLGMZAxjiHUZ004m01 tsEGGpG4KRSvYTEcN6KOe7DokUHQYYv3OO4+x/Auc7QdEWV0afmHNQHO+7jlH1ZnLdQ/0AAPV2kt n4EPdIt/4HOofwz/CFb4h1e6Mv78mX8Y8YbAO/0DM+KNf3g13Jatl3/gPuzP2w+vdGX8aU2MHN4/ oBHwAQQI8AmTjnPM3K5w/oHzYQf/KM6YIffaY4n4CPu0abQ0jLDXFBRwxP4bnX+MJx2FZoyhaZiR SV6ZLw20ncFmLTIy1QyxYbmJ+zycY3rWeDWVcvie+VDe/DG6WwfK6NJUPCvq9vYPbBcs/sHlbfwD Kx6QZm0kov7hV5qoCmXo5R/wBTPRFsPoxj/QbiAN7QgiN+c5uJbTP8wDXtQ/Uo9mON3yj9ByBuEL ZnIlbsHBzvIPS3OsydlDz4FfmJE9+MctTm9bV0IF48bR+xjuH58Uwo69dPN//Y1u0/BOjoxEBoJW hO1dOU1GOwmh97p3hk4CMh2VGAWLTkW4CGw4ehWqMr5EGZrytiIoL/+wHqPq9A0Qjbf3vVXLP3A9 CIP6RyrT6viBw/mHDKV7+Ac6fUP9w7o9g44e/ATXHK1/WCsyvI8p40MTGIDDBQfD+Qc6fdCeUHvr 9ozxD4g6/AO6tWNruYxQDxw+bCtg9JEUwo776wUcsT/4SQPobLwxoWW4yB12VkOM/d0xvBI6HIZC uMvnwg6NPQoADTjsnXYjodV4awOeOGIJWmjjHbl/hJa72z/Q8KJxH71/bJRITv0jkUR5OhvvsfuH FbXZ/iEN+GgFWv0j8XT7x/AjfzhmBYKR+Qe0AeJv/OPkjVYR9u7aWlsBo4+EC/uXt29F2NcunR2S OcMRQxrOzB9aObFjlJWpoenYgAICbz2aEw0/KpNVgFZvbGz3vKwJFlo5E0nMSP65f6BSosKFplv+ AXurk2Y9XtPyD2um81j9A9dT/0gkcX80uDzJ2z82cftg2YWmB/3DtBtmSBY+FQ3/sMRdmThaumH8 wyrb0PoK8bc2PBvqHxB4jNiYdgOjx5ZdqH8Mvu+g5b+Oo/VLl9oqGH0kXNif3L4tvZemqmXco3Fm 1HC0dogymY9hDkuwkZmbpNFGOu57OYdH0OCjwUYGowLhGjjuHCYd+2QW02nQxjtxtDaPMf4BgXb6 B8rb+IdJB53+gYoJ/wDhT8ZG/cMPRN67R3asiEsabds/0El3+gcaaOdSR7Qd8A9E9sZm7P5hzZ72 PqaMDxGJh0buTv+AdiDdaiOCZW/5R3BlBPwD51q3aSyboH90y4ZtmFQeKyRc2LHUDcLeXD2Sp7mF ijserIAMNBNdMDsVDbXzHKtnbkVhUjk5860K6u55jZUamSWeLv/gz07/MDvGOc+Bf8AGFddUzlj5 hzWy43VMGR9at1mMf6BBRtmb+6dmMpzzHDTi8fEPDOurfySSaAvc/gHtMP6Bch/qH9Y8HBMcGP9w 21m2XbT8l19jum98fIQ9zHK3N48e2cK+gCtOaAaEpzVsYmayGlqNtndlMwVmVU5rlrOX3dhpPdNb xT2RtMrazGQ1tBrt4fwDPXAMtaFywj+Cve3o0viH1zFlfOjtH1ZjPJx/WMuWrMY7lv6hkXvi6e0f CNqcI8FOGnG3Ivfh/eMBc/kvsX0gTFIJu1cmhKc1YQqVDRkKoTbDJsPRRO5ePano0tyr1QY8cbTu i4b6R/gGU/0jnWiN7IzUP2Cv/pEOHI1/WCM77s4hglbwOncO8HkZhJ11L1ZIaWEf+z2tWNMadv2Z Myhjw+T3D2s2tTbeiWEq+AdGF9U/EsNo+YcIOkf+zbOyqX7adGENa2LZpEm2CkYfKSvsyV8pDbXn nQje8UhLTpphV/WPeFL9QxmO0fQPCHtX+QJqmDGD6mbOoYaMTH4/XT6D2ysq6Obx47YiRgcJnzx3 f3BwxMKO3Xu80pOXZimLRu7x4G2PtGQmRnQ0co8f1T+U4Rht/7hN7RKtQ9DL9j2lsr43tKr7BNUU rQ6IuzAjg3asWWMr49iQcGG/d/XqiITdEshUpA6rxZ5mRUIqUv0j9mT/SOH2wxr58zqmjA5js5fA HQj7bCPsz2htQw9Vbj9DpX3vqPTwF6rcdoo2lNZRfc5MEfjrJ07Y6jh6pJCwmzXAXsdShWY2tEbu 0acf/MM03uof0acfZpqrf8SOsfOPu9RBLfNzWLQzqPz3R7ShpIYapk+n+uxcidqr2g9Q2f6XtLqt T4T994YGWx1Hj5QQdgxFYRKa17HUo06oizaDQ5V+oPpHtIm8TN2RPjd1WD7ahH9EYzTELNc2M+Cd n1sX5YpoV+y8RdWrW62hdxb3wL12+309vz65dMlWx9EjBYTdj5PP/PifEkXOyx/+8w+dMBUdSqOt /qEchtH0Dwj4ycE66q5cQO35s2jnxiIauFjLZdVObUutYfbKnktUXdNtifmyAjr390naWl1Djbl5 1JiTS31d3bYyjg0JF/aX9++HEXY/PxxBJ9SNnaaD5HUs1an33MdOPwy/exOCpJH7WAn/iF7+3fre Rg2ZGZZoByLxGTJxrikHM+FZ2Lf+R2uad8n71VOm2Cpo4av9Gg3ER9hHsdwtPRxXG+/RUv1DGY7w D+sZ6n6mnzu2saX4h9St6PH4ifUi2DVFa6h8zwOJzGvnLJLZ7jLUziJftekYVXUcErt1HPDGCkkq 7Ok01KQT6kZO/0ZiQ2kab/WPyKn+oQzH2PhH/19rRbDXVzZT6YEPVL7rNpUe/soif4/WNO2i2sWF LOqHOWo/aXUA0kvY02+ICb1Ha3Jg+vzn0dNEYuofSi9G755pqjA4eqX8OWM3yvHv6RoRbMx6L9v/ iur5PZawVa/votJ9z1jkv1Ppoc9U0XvVH8Jemp0dobCbTE/HBkwj958z/RrtINNpFGt0DA6vqn8o hxL+gWepxyqPzt9rlOH22mUlska9PhNr1+177hzc1uXNperqjbS+rE7SqqdOtVUw+oiLsK9bsoSW //KL/SkUD65dE2Fv2bA4ppmeGjQdGxX3oUTDle6NlhEu9Y+hTKfhd2+md8fmZ4y9f1x62mwJ+8IC GYqXDWdY0Hs7W6l59lx+P80SeUTynF40YYKtgtFHXIS9taKC8seNsz+FAsvdCidNouZ1izlz1CGR BzrbNZTWUKMORVvUxttNETQdirap/uFmsMMzdmJJG5av9e0up+7KhbR3ewn1/1VNp67V07l7DSzY MyQyLz30RV4h9Nc/4Ylu3XT+6V7as6WThX4r7T00IAFtrBAXYd/Z0SF/4vGNG3ZKEIjYi6ZNo+YN i4ZkYvrS7KKmkVmwp60NVZB62yZI9Y+h1JG/IKMbqWN72PbC2XbkbS9pA1nAhRkZVJ+dQ6WHv1Hd 3CVy7PLzFsc1EKBspsIp01L/eeznjh0TYd+/bZudEsSN8+epcOLEYdaxpy/Ry9QJUxp9DEf1D9AI mNex9Kb6Bxj94ffTNxpErOtzZ9GqTcdpbeNOWl9WT7VLiqg+J88W+uki7LULV8jnc/caQ67xgLkc z2NPdWH/8eGDNUGurMxOCeLelSvWMRV2D5qGKx0rp4r6z6n+of4Rjuk8mhEb/xg4WytijaVrmOFe 2XOVyvc+prK+t/z5q81PMhRfu7RYbE9eqQu5hm+EHcB99JLMTPtTEC/u3VNhD8t0HHbV4dXIaRqw dPMP+Ib6x8+Zjh2g6EfqhmfvNopY181eQKUHP1F9lvVwF7zWzZpPdQsLqKawijZwFN+QmeW4xx68 hq+EvWruXJlA9/3jR/l8qKODrvf3D7vznNLJ9HkwCP7jDRlC9D6u9GL67P0g/qET5UbI9BF3+If1 X2PDS89aRNjrc2bJ5jN1ufb9dg5a5RXHppt779NpR0N+4GEwhr4S9j3d3VQyZQp1FhVRYxb3ZPiP N+fl0asHDwLC7s4ApZOmF+pncTejExqJjZzp4B/pfOthrEyHUbDo+odTj8z7wXf2k9k4GpeZ77MX yueBa4fo7LOz9M+Vk3Tkr37a//sBOn7+Ed2lTYFrGPpG2G+eOEGbIOi5uSLqWBKAIQq87mltsoV9 sQr7T2mWwvmx8U7HIcPoMhjN+jEPdaLcWOl3/4jm8Du06NqHVuptKaCuivl09PBqGVK/+a2NGnMy ZPZ76cGPVLugQIQdT3Vznmtxo6emPeTfufyXX1Nb2Ps3b6am7OyAqG8tyaOvd1bR8S35Vs8nZwb/ wd+oqWqZZyYo3TQNnH/EXYbP0mQoOfb0X1QbHF5V/xg7/Re5wz+szc2ix1s/2i19Au2h9fppiNSZ GWCGbBtbU1Aux04MbPC8jje7afmvKS7sAIbcG1jUb/WX8KdGZhPRG2vDfGTSqpwpVJ0/1yMDlN70 U+Nt1uxrox09+sk/ohuJKUF/+Yf1X7yOjZ5HDq0WfaopXC0Pbllf0RgYdjfr1zEbfsNKa5b80cNr PK/jxesfO1nYfTAUv7/Z+vM7q+fyJ1vY+XXjMswonEFty7Ipf9xv3PPyg6PFi6k/oS44NKiMPlN/ B8NgpK6MPlN/FCQWkbrhoT8qRZuwtzuWtQkPf5PXip4rVL1uI5XvvMHHO8Ru/64yz+t48eTtVrn9 nPLC/vXxffnziM6JapiWsH+5XWndb+djK8b/Rnc8MmE4Ytj+xuc27s23p/EQvumtpqK4p/JvTxWm 8oQ6P0WVycrUHZYPinpsfvuFR00yu712Qb6Ied3MOVQ3ZxGtr2yS56mX775LpQc/UHXNZtGvvdtX el7HTWjVzt7V/hB2oGPxIsmA45vz+ROE3RL31rnWDPmajGl08Xm7Z2Y4KYL+pY16WldQY3am9Ky8 7NKHG+2edyo13qbR9jqmjCaDoyKpk9/4zfrAn/hQ/cOb0BkEonj0KiL1mhWrrODUQWunOevpbQPn aj2v46Zct3KpiLovhP3JmWPW+r5MRO0NTEvYX523Jh80ZmbQoSM1nhlhXi+/aKEdTQXWnrzI3IwM alsykyP9dF/3nDrDaqnYkKQ+1T+U4Zg6HW34R7xuz7QtxdPZplHZngdUXbddJtF1FBVR9+q11DJ3 vix5a8rJpd72qoBORcLCyRP9I+xAc661iP9yXxF/Mvfaa6kxy+r17O4oGpJB2HT/yIEq2lgyT3pQ sMPwffuCbEvc+f31Z00h56QnU2FoW4dXE0f1D2U4qn+4iVFhaMzq1r1UufU/fj+dOovmsEZt4t+x ky6+OkTn396nm9Tneb6bEpy+agsMw/tG2E/t22aJMdMZtfdvWiZpLXNzJfpGBoAH9lZQgy368tQc FvHmnAz6fLNSzmvJs471rF84pEOQjkRvNnkf/KCRWKKZ7P6R6pO5Up3B0ZJkZPw7fceOV4u+YGY8 lrZh2L15VrbM6zI2I9Ed2O75fa3swCrCnurPYw/ihwg1BPrTDYizuddeI/cykInH/lpP+3tKqSmH o3t7yL2Jxfxo5zKiz9Vsi0jf5su1ci3YXX3tfDReOjMZd2/TRjt5mHwTpoLDq+ofiWdy+scteR/f 33TxWbPoDybOyfaxM63tYy89bfa0/xnvMqsLZgUi9uJp01jHYoM4CzvR7toNkjmbi/P4kxmOb6Ke qrkSleOYkwM9BXy8NsTWIj43BCbf9TQs98zM9GTyTKizKqU22MlF4x+JLxf4h65TTy4GI/f09g9E 5s15rC8ZmVS6/yVH7tYEOkTyXvY/45U3bVQwjkWdI3WIO56fEivEXdjp231rEh1H2UTrmUaoG2hL SZ7ch9+4PJcu7nfeh3ezjk7tLrSidbsD0Dwzi+78aNMh+QATXzmTqYFQupn4KBn+Yf0GZfIx/kPf bibaP6AlncUccLJeVW4eoDVNO0VrelsLPe1/xk2txSLoHdXVMhzfUFzMWhYbxF/YGRvz50sGQZyD Yg0Rt6LwUBE35PQ3a+lo51JqzLLEHMLeMivTvs4GZqsKewjNrm7x7/EGe9oq6slL03gnxj+S75aR MpTqH3u3lYjWYBjeekTrDPrrz7WetsMRmoQ193JvnYX9+qlT8rqzs5M1KzaIu7D/XlcnmQPekS1m vUTc0BL791crA0Pu5p56UzaffwznoyNgOgVNKuwuooJYE6biWTn1nmmqMOgf8Swr9Y9UIfwj/qNu RtS9jsWXmMzdtizP1p1ptHntMro7wuXV0KSu1iIR822NjbS7q0ve3zh7ljUrNoiPsL97R3tqa6lu 2rSAOG8pnsUH6pjDCXoDPR4opbYF2cEh94wZtK10Fj07XSbHg7ZgM30iHYr3Zjx73tpopx7jGR2p f6Qe4zn6llz+AT0Br75tofMvr9L1H8c97YYjzr34oo1WTJwQWN62bskSid5jiZgK+7+7dlHrnDmB CB0C3ZWfS6/Pl/NRE2m7RR2so84l1rCH4ZHOJZyO7WiNkMMOry303N5WVkU9HM1s+diJuw6vpjJN g6r+oRxKlF2sBRff4beJlNCkurKFVrTe3Mx6RVQ4cSIVxXBGPBATYT+2fXuImDdlZdD2ijlE77Fc zS3ibjbKTHg5PzODjm1ezmn1gWNBWsvbVMxHwtg9OAbXTN410srIGLthV/iHdW1l6jJ24h7sOPiH 0KYjx+tlJnzhlCmsWURf3r6VaL2+CJPDY4eoCfvbO3doT12dPHPdiHrzzEw6vw8T2zDkbqJsJxG1 Iwp3Ru+NdJzFHOcjug/a4ngzfbWH21XQR8tYDKtpJOYfqn8owzH6/gFR95t/QJ/OP26zNqLhaP31 o0esX0T7tm6Vz0d27pTPsUJ0hP3dO0vM7d3hcC/cmtjmjLSNQIP1dLh9KTVlW+vW2+dncZpT3Gvk OniwPX3FkrgGeq3D7VGkeaRnNCL35Lonphw7g6Mv0fEPq9H2OqZMRVqjL9EanfPf8DuIJ5VWzMkU EXfOfq/My4v5/XUgahH79lXW4v1tKzEpbrj75zV0pHNpcDIcE8P0eMUa9qBdI+1YZd2br585Qx5K f+xUg4p6VDn2XnJweFUbbv8xOv6hnT6/cuyRux/9AxqFHeZqiuaKqFcvXsx6ZuP7dxH1chb3WCNq wv7t+SVLsJnWTnGWQEPkb/9VIoIf8hCXhdn0eGAl0StrW1gwuGENntW+StKwZn3lDOtpOMdO1qu4 R5Vj2X42FkO2yuTiWMRdI3X/cyzC7L9IHdqESL2hcpGIenkubiUHgQ1pIOxXTp60U2KHqE6ea1+E 59POoONb8cz1Brp+pNgSe04zbF+UTR+uWQ9xMSKOaB3H/t2B7WNNekMgmu8smS0ZBZ44b61VV4Ef OZFn6CWb/LPWY1oT6kZWOXUiVPrQ3LZR/1B6cTTbE/tzohxYV2aJejHrlhvLf/2ViqZOtT/FFlEV 9ken/rYEPHMGteSFPsSlv3s50Zd1bIVhehPNY/r/ETp/oJc7ANNlF7ngffkmOrOnUM5vmZlDR3bv kgzLH/cb/b63WjLRK4OV3kR+0f3/iM695M9dtLO9kPr/MvlodqiLpHKOfYhWmWpU/1CG40iib//5 B9rQq+/bafWiXNGo0uxs1q9QtJSXy7Hj+/fbKbFFVIUdaM7LkUl0IvAZM+hk7wpONbPiDSHuJ5hB YD9edATuHXfuRtdoXYd5/tAB6t+3jwrGWdvyta7P50zdqAIfAUXUr9wnOvOeaOAFdS/PtzpcuZl0 7X1wG95Ioiy/9bSVkdJE7uGpw+/pysj8w4/D7/9da6Gi6ZNFl8pnzoScheDpnTsyBF9kL3mLB6Iu 7H/3bJZlapf7sE7PTKIz3MH8zByKP7utR+S1zcUMedhawn5qt/Ww+44l82AmmVQ02crE4ulTaGCw WTJXBX4okSevvvawoL8jOsui3nfG6iih42V3vjZVLgjJu5uO926qqCutx2d6U/1DGc4/wh1LNaLN vPWjg7Z0rqT8X8eJcDeXlopGuVGWmyvHzx4/bqfEHlEXdgtGmEGI+17mz4GoHffkv99dxZ/M+dZj XhtmTCd6fxtmguaVK0XcwZZ1y+naxw4VdwfvUQfR86OWqJ/5QBfbdwQF3UnO73/P1ISci1mdzs8g JoW405TpSS9f8PIZZXrSyz/80n5AY8Cjf9dRWd4MS4PGj6fT/f22MoViS1OT2NTFeEMaN2Ik7NuY EPd98ilSHGqvFRHfUTmbPwWj9q6CXEnfuaEKZgFcGRiQoXn0hnDvvau5mBsYa3g+XUXe/He6PmgN vZ96S71FZVbnCELOr5jP0ISNhGxxb56TPSS/nJ/TNS+Vw1P9QxmOfvIP/H6LHTQw2EIl2dMCQWW4 Z6rfvXhRbAonTLBT4ocYCfvo8OnhPUuAmNbSN4h7HR1qW2yJUGYGzIZgW0sLrbAfXo/t+xqrFtOx U/UyVJJOjQ7+61PaSnT5kSXqf92kroVLg6IOEc/OoTe9f9GjbX0hYn/61tB9AoxDO9OUSkP1D2U4 prJ/mN+N1yuv22nnzioqnTlDgkgEk6vmzKE7LNzhgHvqsL9++rSdEj8klbADHUtYxFlo9jcvlAe/ NOfYu9lxGnaiO7m7y7Ycij3d3ZT/668i8Ijgi6ZNprqyBXT4zzq6+jbUyYzTOdNSmehNfn73B9HZ tyLqT7cfosZMe3tfW7w75y0kOvHQEv3T70Tk5Rjnb2/rCo9r+id/lNGn+ocyHFPBP7x+4z3qon8u N9DmzhKqnJsV2BYW2lI5ezY9GBy0FWd4FE+fLufs34bR6/gj6YT93smjlpDbYg62zsmiM78795wP j6snT1JtQYE8RUeieObyXyzBL5wyiepWLqHOpiLa2FJInS3LU5+t+fTpZH9g6P3vunYZbjdROt7v La+WY2Jz9oO8nqjvCAh/Y14WX2uZfT2bgeu7PivTm+ofynBMJf9oLaAu1oG2mkKqmJ1JhZMmilZI ZG5rRwm3kZvr64m+fLEVJjxWZmXJ+a2V2K8lMUg6YQdaZmVJdN6+IJueDGCmoXPtO3iKGRluXbhA ve3ttHbRIi60SbTsl18CwylScOiNpSr596/kfPrRd9YS7BOPacsya+2/EXXwetcu67gRdcOD54O2 /FpoX3cFOkTO7xkmTZmGnDDB2xfUP5RM3BJNKf+wxRuagA1kRMi5PWxfs4YGDh+m7x+4nRwBsNwN 18Auc4lEUgr7k3N/ED3ERDkj5Nbs+u/PVlHN8unUVIq17mPD+6dP6eW9e/SCCfF388Xdu3LMydsX Lw6xe37nzlC7S5eG2D3zsLtz+fIQu6e3bw+xu3vlyhC7J7du0fMr14n+e2kJ9pFBasrMDonUMdQO 8R4i6Ib/vaDWXGz1awn7wL599OjGjcD33r96NeQ7r54+TY8dxw0xNOW0Ax9evz7E7uG1a0PtOC0S O3zHEDv+DrfdfQ+7Rx52XtfDf3PbIQ8isbsXqR2Xpdvuyc2bQ+zusm8MseMyj8TuqYfdHfZJt90z 9jW3HXzcbQcfN8evnT1rvfewe+BRbqDbDkxJO3ebwJ/jYTekjWG7iNqiaNsxf2YHH0W76mUH/3Be CxzL98J/h9h5tL1ebWqg7eXrom4857Sx4M3jx4FgsXYF9m5JLJJS2C20MCHq1u50wMdXr2WYA5mH ex3YVD+tAcE+/Y5ude8ZMvTeU1RG9O9Tb0F3cFtBkZyDx+2eZGFXKBQKReT4a8+eQNSP0eFkQBIL +xmm9ySFxpISazh9/Hg62NNjp6YRXjFlaP0D7a+sofoZoaL+b0MX0ak3w0fqDu4tq5alb815eXSg o8O6vkKhUCQ5rp89S121tbR+2TJ5ilrnunV0/VTkt2nHim8fP8r3QtQRrV8eGLCPJB5JLOzhcRS9 JPseCZYVRDJT0Re49NkS7GN3qXWmPYwOzphBjZmZ9OX3fyISdMOjNS3UkJMj5/ZUV9tfolAoFMmJ e5cvy318Ce4gqk6Os17PHDtmW8cG25qbAyuwKmfhUeXJhZQVdgNsro8CBquXLKEL//5rH/Ehzn8U 0X7ZczS4VM0W9Y3zlxD9eYPFOnJRp3Mc8VfXiajjGnsaMElRoVAokhOHensDgl5Tkkd9f66mk3cb 6NT9Bjp0fC3Vr5pjC/w46mlrs8+KHrCkGpOw8R14PbJrl30kuZDywg58fP5cZjIis1HohZMnS4/K N3jHtKPwoxusPfWdor6ruDJ0KVukPPmKevlcc50TXGkUCoUiGYEoXER7/G905MS6Ydagd9KJK7W0 YrK1YVnfDjyfZGx4ODhINcuXU77dYUCk3l1bax9NTvhC2A0wSxLLDLAkR6J4LoDiadOou66OLiGS j3AdYlLh9g9LsAee0Y7CkqCoy+sMutC2feSCDp7EbPp31D5nfuB6zy9dsr9UoVAokgsmUj46YIm6 U9CdxLF/BuvsTsB4++zIgVnz6BCsW7IkMDqAVwSPOzs7bavkhq+E3YmTR45Q9aJFIu5mfaIUEhc0 NhzAloA4vn7pUpkA4SbS3fSyWxepHTtJpHbg5jUbiM6zAEO0D16wlqU5RL115myi/aes4yMR9nPM U6+t93/d5Gvx9exrVs+fH/r7+HcM+Y0e/2M992Y35OcLnbZuO8/rRdvO4/dF2w7lM8SO6Qe7moIC Wa6zYdmyEFu3Heg8Hs4O0Q6uC4azc15H7WJnh3KPyM5lA5pydPpOxG3gMHaY/IY2xEyCc9uAq+bO lTa8ce08TzH3YldbvpyDe+Du66Htx3etXbhQ9nsvy8kJdBwkKGRCN5DWuWGDLK1NJfhW2J14/fgx 7erqkoJEBO/cmECIz8lC/j2bS1ZbwsuC/WDr/pClbBDgrcsLraVsI43Uz7H9f88Dn/+ubw90Fur4 O8aSF6gAKyZPtiqHx3Fl8hOPQy6cMsV67oLH8bEQfoFry26QHseVyU9MUi6aOjU2/gHfC3dttE3j fqOBm3WeIu7Fy+9bWaDDtGmu9h++WTFzJrVVVdGlf/6x1SM1kRbCHjP8+GG/+QlGY2dPlNtfaT+2 1hb25uxcor/t/d6doh0JT70Kvh94Zk2a42ui4zCwe7f9xWPDd9zuiPT/KoKIpS+Fg7Hj1x/hblUl +vf9DMlup4gI0n54wBLg3+ja51ZPEffiHWrnDuUEGbVNN6iwJzMww/2/F7R56YqguPMrlrlR/+2R iftJh6jzeT2FpSHXVCgUimTFsv/9T4T9xrd2TxH34l3qoMKpE+XcdIMKe7ID99lPvqbuRfkhkTs2 pTm6vjm4paxTxJ3E8DsmyuE97AaeDxH1M3/8YX+ZQqFQJB/wtDQMq1940ewp4l68+aOdCiZwpD8h /s9DTzRU2FMBg19EwI+saxxyv71j7gK6t2WftdzNKeigTJRDpG4Lf99psXeK+rbycvtLFAqFIjmx vbVV7rH37lzpKeJePHh8jUyCay7Fg8TSCyrsqYLPTI64z7ZtsyJ2l8DXTZ9Gm5cWyKNY5cEvHJlT /02iA2fpVvfv1L04f8g5mxP8BCKFQqGIFLKqiSPwGxyJ/2y5223cX59qrWUf6wNeUhEq7KmG+8y/ 79OelWusyNtE3w7BbsrOpsaZM6khM9PaR95twwJ/tLvbup5CoVCkALpqakSo1+Zn0+CnVk9xRxqG 4OsrrR3o6ouK7LPTCyrsqYo7zCNXqKdwJUfi0wLi3ZSTQ00Q9aysUDEH2aY5N5e+PHliXUOhUChS CNh/BIJdkjOFDp+oZiHvCBH1Y2drqHyOtXQXS5vTFSrsfsBnDuT3/0U7yiqpu6iYWmfPlqVseBRr 27x51LViBe1vaaHvL17YJygUCkVqAhvMyLA8i3fBhPFUkj2FVuZOoRUTx8sEOxxDByCdocKuUCgU ipTC4KlT8vhubCyDdeoghL4mP5/OHD9uW6Uv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jD4P3Ll/Tf0aN0sr+fPr15Y6cqFAqFQpG8UGH3wLbm Zlr+669U8NtvIUTarq4u20qhUCgUiuSDCrsDX16/psLJky0hnzCeakryaGNbPm1sXU7ri2ZSwXhO Hz+equbO1QheoVAoFEkJFXYb3z58ENHOH/cbNa+fTze/t9Nd6qD71CnE+2tf2qh1fQEVTppElbNm 0Zf37+2zFQqFQqFIDqiw2yjPzaUCFvXujQV0zxZzNx/TVhb3dupqK+KIfgLVFRXZZysUCoVCkRxQ YWdcHhjgSH0cVS3NlMjcCPtD2kSPaLPQCPvlj61041snrcufJ8P2X3VIXqFQKBRJBBV2RvXChRKt H79Ya0fnG1nUN7OAd9DVz2107Ws7p3WLsD+iLSz+XfTH0SpamZ1NrZWV9lUUCoVCoUg8VNgZMllu 4ni6/rVNRP0eizgic/DKp7bA+xvfEcVvpgfM00+bafn48VQ5e7Z9FYVCoVAoEg8Vdsay//2PCqdM oDvUERhuByHgJkof/NIuafdok4j/fT62fPxvtPj//s++ikKhUCgUiYevhP32xYv0x7Zt1FpVRdWL F1Npbi4VTpwos93DkiP2FZPG083vbYFoHZG5mTRn3W/fLOkQ+AfUxdF9O5Xm5NAyrG/na5RmZ8ts +ZLMTO/vUCYVV0yYYC1t9DgWjsUZGVLmKHtnepntCyv4mrgufAE28A0Qx9U/Uoej9o8ZMzz9A+0D 0gunTJE2qYhfkbac0/L5uPgHf18J+5fzPOUYyflbxPlakZdHdYWFtKWpiQaOHiX6/NlWDX8ipYX9 2smTtHH9eqkgKEBMgJNhdX7Fe2wok8+fl//yCy2zifduynnjfqOBWw0ctXeJgCNSdwo7JtCJsH9u E2E/dq6GVkycRCuzsmgJNrPhhgCVGtcz3+Wm+3u9bEC182bU7Rz+EdbOkO3R+C753/+k3J02EGyk 43rwBdjjFQ31Evt98bRpodez6byOk361G8422ezwirYhnK3zWD77xwoWbeMfTruV7B+L4R8QG/ua 4hPGPyD2U6eGXM/QeR1DtbMYqR3KJqAPTLxHXa7Jz6f927fbiuIfpJywf3n3jppLS62d4bhwpCFl lrCobtywQbZ//fbxo20dGc4cOyYFjQ1pMEkOAn7rB6L0blvYMfRupd/8bn1evTRTzrl29qx9FYVC oVAkMx7fukV7N2+m2oICGZVBG24Ioe/fu9e2TG2kjLDfvHBBhtfR84Kgo3e7ub6ennJBRQOIthG1 7z+4XmbCQ8QxLP+ANskwvJlEh8i9p6dEOhNY+65QKBSK1MWxffto/dKlIu5o1yH4vZ2d9tHURPIL +5cvtBbL0ezhEwx5Dp48aR+MHu5cviwdBmwl27ujUkQcRKR+1RZ1TKbrbl8hvwV89fChfbZCoVAo Uh1bGxsDo8GYE3N45077SGohqYW9t6PDymQWUSwre3zjhn0kNrjwzz9Uhgl3kydT5dxZ1NqwhHb/ UU4Hjm6gTW3FVDR1kiXq48frELxCoVD4FFsbm6i5tII2rq+jbc2tdmrqICmF/cfnz7R6/nzrvsfE iXTqr7/sI7HH47t3qW3VKhFwM5MVxEgBBL9p5UrdI16hUCjSDT/s1xRA0gn73StXrPvoLKaInhOJ Z7dvy/K5He3tdOviRTtVoVAoFH7HnYGLtLFgBdVPm0YN06dTw4wZVM+v+NzF6R9u37Etkw9JJex/ /v67dZ+bRX1Pd7edqlAoFApFfHB74AK1zJptiXlGxrCEyLfOm0cf7961z0weJI2wH+rtFUFHtH7t 1Ck7NXq4c+mSdBba16yhNQsWUPWSJVSSnU2lM2fSqjlzZOgfa0qrFy2S48WZmbQyN5dWc8Fh9jvS cQ7WpxpW4disWVTG16ji8zFrv2L2bHmkK/aRd9piWN9N5/GAHZgAO9AXdi6b0dqhLOEDKFv4h/EJ pMMX4Csrc3JoFZc3RpbWLFwo/uG8Hs7BMWyUBD/CJFDMFYF/OO1QRs7vNgyxiZcd/8chdsyY2zFT yW4d2g+ksX+gTNEWSPsB/3D4TtXcubI5ylr2hbXsN87rwR/K+Jj4j30c1yrn85zth/N7DZ3XSVs7 cAx2uL26Z9NWWyEs7G9pl8hc6BDwumlTqW4qk1/x2SnwsD2yaZN9heRAUgj74V27RNRxP/3j8+d2 6tjw7sUL2tnZKZuCmAl42BACO0KVZmWLWGNLWOwEVTx9GhXBjj+j0LGpyIpJEyl/wniq4EpWwOlu Fk6cINco5kKu5Mq5YvIkecUOUl72yuQnlrmgTEuzs6TcjX9gjwQsr8RnCBUahUj9A+fCLwrYvpJt 1T9Sl6ZMS7MyA/4Bv0AZF06ZLJ/RdpTlZEt5wz+k7B3XcF8L9mLDn3FN9Y/4cdWcubZaWPi9oTlE 0BtmZNDm0lV07cQNevOY6ONLojePiAZPXKfNJZUBUTevh5JoiVzChf3m+fNWpD5uHD2/M/Z7FojK 0fCaNYnLfx1H5VmTaeua+XSqZxXd3FNCdK6Ov7iB6Ew10am1RLeaiE7z6/n1RNdriW7Uc/oaTuPj N9j26rpQ3uBzr+AajXwtPucqv8e5+Oy2VaYOUX7wg0HbP1D+bv+4xv6BY/AP+M/P/OMs0ox/cLrb Vpk6vGn7wXUuR7d/4PXCBvaPmqB/nB1B+4FXpLttlbHjt7e2anD2H+gPEenW+YvozpnH9PkN0Rc2 cxPpt08/orYFiwMdgbYFC+hyHCd6h0PChX05CzBEGM9EHwtayssDHQTsRleaOYXObGcRv8EV7QE3 xuCTZqtAr3Ma3j+whfgaV8jH/PlxC9FT5l0WdqTf4deHXOke8rkBctodToM9bEGc94g/h9gpk5Lw A690EGXp9I/7dkOLzyjfJ3Z537Yb63t83O0fjzgNx9U/UpOR+AfaFPgHyt98Rvma8r7FtkiH/7iv Af/AcfWPxBL57UBDZmZA1NsWLKIPzy3x9hJ05/sPL1h7Zs8LCHtdTo59xcQiocKOe08QYmzxN1pg n18z4a5w0gTasW4B96S5UqHwhlRSbnBNY/2QC/YxC7tppEEI/CB60PxeGneucCHngyzsEH44Birn XUflDdcoKFOA7AumsZbyDeMfpnF3X+OR3fHD+aCIv31M/SPFyeVqOv0SCHCkbkTc7R83Od3TP9gf 4FPGP5zir/4RHyKfv562FYToSNfWQLTemJVNT258Hj5SB13i/uzmVzmvKZs5cyb9s2uXfeXEIWHC vrurS8S4pqDAThkZsJWsPCkLw+3jfqN9TUu5QnHFQqE5Kwgqn7NQTa8bQ2ZouHH8ARMVEZUSgo5I HnbO82Br3qPConKiUnuKvzJl6PYPlKfTP564/ENGgLz8w3EdHDP+4bZTphad9R40/nGD30Ok0RbA H5z+8ZB9wS3qbv+4Bf9gqn/En9AHB8xQOri3uVPE2ynm4fjtvfW6r6UrELU3sLgnGgkTdkxoQ7Q+ GmxrbraG3FnQ65dmWY2wV28XlRAVTqJzR8VClI3KiR6zScNxVLKQCskVD9fAsftceVHJH9lpsHVe U5l6xBAo/AN+EGjAuXxxCwb+gajM2ELg3f6B6Fz8g9MQeaGhN2nqH6lPlGvAP0xkzf5hRnFC/IPf D/EPCL+d5vYPpD1S/0gIHcL+gyNuE61jfTomx30ZJlofwndEr55Yry/ufpflcc25uVSfxZr07Zv9 DYlBQoQdy30wfH66v99OiRyI8M2w+6XeYquQvEQdlcgMm4GIxE1PGhUQaXJvzFRY9/mogGyLYVWI OnrXpsHG8Cpevc5TpgZR7kbAQ/zDFnCkSaMexj9gh0YeEZvbP5wNvDL1KP5hC7hpK4x/oJyRhhEZ +MFw5wf8g89x+gcCC/WPxNEh7PdOXg2sV8dwuqeAe/Ari/mbZ0TP7lt89Ziode5cap0zh9rmz6d7 ly7Z35AYxF3YB0+dkmgb63pHCllaZE+Mo/NcsbwEPYRcmaQiORpwRPfogZtKi8rmdS7OQ8P/rNU6 Hw0/GnpQK6VPOEb/gIDDP2Br/ENuz6h/+IMe/oFyhn+YqB3Hvc6F3yBKh3/A1vgH3qt/JJYOYR88 9l9gXXpTTq5E315CPhy/fSB695yL+QEHnRzx13G0DmG/FYMHlY0EcRd2bO4BYX80OGinRAasJ4ao 1y3J4opmF45XoaGioeKhMqLhlUkuTFQ0fMYEF2nA7Vf0pFGBh1yL03AdNNSm8caQvlbK1KY0xBxB Decfgy7/QEMc1j/41TTe+Kz+kcLkMvT0DztKR6RtJscZ//BcOQNyuukAwD/QjoifqX8knA5hv3Hi TFDYs3M8xdtJCPmn10TvXxB9eMmR+3vrPjvSm2bmUu2MGVTL19vewL6SQMRV2D++fCnijE1dRgLZ wIHP21Q5lyubXTBeBYbKZyqck6aXjPvjqLgYWg8IO851VUwzYQoVEZUTPe2nXDmH650rU4MoTy// QKdN/IMbY/EPrpSBhhu+4fYPtjX+gc6e8Q/4n9NOmULkMg7nHxB3p38M2nboAPzMP9DGqH8kD6Ef 9qz4VzefhKxf9xLzADmaf86RuRl+N3zHIv+ZxR6z4tsXLqTmWbOocMIE2rd9u3xHIhBXYe+srpZo /fa5c3bKz2Fmvjfk51gFEi5SN5USwo1KBGIIDGkSUXGFNPbmuFusUSmlIvMr7qvh1dg67ZSpRZSz ibZwTxzliclzAQF3NdDh/AO+BL+Ab8l1bB9x2ilTiyhn+IH4B4uyKVfjH7Ks1eEfsB/OP0x0Dv/A cfWP5OMjLg8bgS1iWdivHB/0FHVE5EbIscQNkTrus2MIHmlnj5y2rmGzgqN37CJ4vK/P/pb4Iq7C DlHHw+sjRdvq1SLqNQtmhI/UQUTWqIAYRkNkbtJR0UyD/rPKZSa8yH10fsU1IQJetsoUI/sFfABl 6vYPpI/WP3BdL1tlahFRuPGPgIDzK8rb+IdbxN3EzHnYYCmc+BJfC6LuZatMLB9wp4tYrRl4gpsR 5I6lBfTxVehadfD9S0vAnWkgBP/pXdaq5SskWkfnYEfRbHraVybaBc17eOOGfE88ETdhv3PhgvzJ LRHee/jn4EGxL57KHYFB7jWHE3XQzHD2qnxO0XcfM0QFRCRmZq+i8TYNuJe9MrWIsh22cXaI/pBj NiUS42vIbR2Hf/yssVemAO16P5x/YAQQx8K1BfAP+IPxD4i7mX/hZa9MPJ+0ida8uf0yJGrv3/7H EGF//cQSdrNu3RB2/T37ZeIchL1+Ogeh/ZWiV8e7VrCG/SbPEog34ibsLWVlItRvHj2yU8IDD2xB pnzqr/q5qINmbbpX5YNo49iwws4VEJE5GnZUSAzFoYJjSE2F3R80HT+v8jQdv2GFnc9FRIdz0Xgb /1Bh9w9Nx8+zvtsdv2HbAvYPTLTz8g8V9uQldOX9IdGbbeWVgXvtEPkTu47IJDkj8G5hRzqOH+89 QC2zZsmEOQh7b8kcbiuC31G/LIeKpkyhzg0cnMYRcRN2TJiLdBgej0TEMMbehqVW5iOTZF05Vxbn fXInjXjjvrizscXGI0jDMa9hMbP5DBr1Qc583Hd1zmAd7vtAFGAknQ5l7Ilykj23hykvI97SWXP4 AcrfzMPwariNf2BYVfyDX0fiH17pyvgz4B/cjngdN+ItEbfTP/i98Q+vThxsIeTwD9yPV/9ILYq4 H2W1Jupcvlw2mDGR+7bKarp/8aVMmvvEQg5hx9I2DL/fv/BSjmPtel1mpgh7x+JFRBeqg5ogry1U MTNHnuJ3bQRzy8aKuAk7hBrPPP8ZLpw4IbZlWVMcjs+VzVQ8RNaBXaAcfAQB51fYoCLCHo05KhnS 8IqetfMcVD7Ts0ajjopvhtKcduF4G6/4fa50ZRzJ+W/ukUq5D+MfpoF2+gfKHmkod3c5omFW//AB Of8RUaOcUeZe4o4OHPYwgI3ZjAa2JiiQ1RGuc9z+AXtZYTFS/1AmllxmT7fTi5uPqHXefGrOyQnc c7d2k5tJPdW1tLVqA3WVVFDz7LnWZjSsZ9hlrmbadGqZPYvFa31Q1EHbP67uLqXymbkR6V+0EBdh v3b6tIh1dx1n4E9Qxj0m2D7cXxaaSRBhMwlOImyPxhsZaRpqJ5H2lI+F2KOi2vaoxKj4DzgtXA97 OHotiVLGl2hUTXnLbRUv/+AG13T+nHRH8UIuT0Ri8A9cDx0H+OOI/YOvo/6ReDr9Q0TbQ9wh0l7+ 4Y7ihS7/EPL7YUcEhiNfR5bMeR1Txo9cloM19P3sdtq+cgU1OcXdJvaBr8/Olujcyc2F84guuus3 lyl0Cv7Br40r5lHB+PH07+HDttLFFnER9v3btolYnzhk3c8YDuftaH3NrOmcGc5MsglxN5UNDa1n ZMZpsJOKxoUlPWmXHSqpLF/h46jMuJZUUI/rRUqviE8ZX0Yi7hjtcfuHeyTH7R/o9EH81T9SmJz3 If7BZevpH+wXkfoHrhfwD77+qP2Dz5URRfWPxNH4RzXRpWp6tKeK2ubmyWQ4c+8dbJk9W3aWa541 mzYuXUBP961h/UDZO64Fn3H6B3fc3vdXU9HUqTIkHw/ERdg716+XveFfPnhgp3hj1dy5MsHu/V+r HBnuIjLKVE7pebsqEyqXydSQisLvMdyGV+kh83tEUsYOEf2Y7nnxNbRyJpgoxwj8AxPp0Hg703Eu /ANL4STC5vcQ42j6h4p7gsl5j0Y3xD9cog1Blwid7ZzpAf9ge+MXeBU/4jT1Dx/QLk/jHyjjU9V0 qbuQ+tYtpD0V8+lw3Qo6v7mY6JxdTgFB58+43YfAATqAc2UkEH7Eaewfa2bPEH27dfGirXixQ1yE vW7FCnma288Am5KMyXZGhSEyPzAsz5kmgo1jnLFolJGOITXsIGfOQYOPioNXI+i4jnMYbEwVE+Tr eu1EpYwvnZUTDbXxD1Q8+ADSMULjfCSn0z9Mgw0fQTRmbKLhHzosn2By3qNcjX9A3I0f4Glrxj/Q KDvn8qCBNv4hx2z/kImVto36hw+IvGc/MP4hOgE/4HS0Iyh7pEsb4fIPlB38A9oD/8CtXoz64Dh3 AN4eWSUj0ngIWqwRF2GvnD2blv3yi/3JG21VVfKnT24rcvSChiMylTPNZD4yGRloJrpgEgwy2HkO etooJDToJvPxfkjPfKzk34LC18qZQLr8AxXO6R+YPOflH6jQGFIV/2CbWPkHrqv+kUC6/AOdcfiH mVyJtsHtH9KIs40Rd/UP/xJtgds/UPbGP1A+Xv6BIAKjgU7/cNrdrZHANT+CIHesiIuwY4H+0v/9 z/7kDYh6wfjfiC5zJO7MsGGJysmZZmayGnpluqERdwgvbJwRW1TJv0173gkm/IPL2r33N4R7yEQo mzJsz8dM463+4WNy3o/GP9ABMJFZLP1DR/4STM57aMWgyz/QNoT1D4j78P6xu3aRaF3/3r228sUG cRH24mnTwgr7u2fP5M/WzM8Y+XAWhlfRGKNHJb1nVAgPuwDtAhtO/KNG/h5tvBNPGYZ3+sfPyiOO /oFGQv0jgeS8h7jDNyL2D7Qv6h/pwVH4hwQHbDtkFRbzQS19+qtStK62sNBWv9ggKYR9//bt8mf7 mpcNzYxwHPM9rViTnQCjA869yZXxY6r4hzbeiWEq+IeKe+IYC/+4U0MrJoynwsmTbfWLDZJC2JtK SkTYP/5p7bHrmSFuJn2lNORKqcNq8af6hzIcU8k/dOQv/oyhf1TPzZDZ8d/fv7cVMPqIj7BPn07L wgj7yuxsWj7uN45eajwzYgjveKQlNblSamQWP971SEtmYkRHJ0zFiZzHd1Msn9U/4sgY+wcHrj3V 8yWQ/e/PP20FjD6SQtjRe8EDX+iRR0aEkDNchqa8jiU7+XdrzzvGVP9QhqP6hzIcTR57HYsevxxf K8K+sYYD2RghOYT911+pImeaZyYEyRkuQ5Zex1KFxnFi7zzpR/UPZTj6xD/0nnuMGEf/OL9OAtma ggJbAaOPhAv7u6dPrd5L+Zzh768HhqL8QPu/6IS66BHLGOVWhx+o/hF1wj9SNlJ3k/+H3taLLuEf cYjUA+S6vfzXcVQ4caKtgtFH3IR9uMlzL+7dE2HfXDlrGGHnDPddFOPH/5Qo+jEv+b/ohLroMNBo q38oPZgI/3hcS8tY2PFQmFghPsIeZlb8vatXLWGv8BJ2zmzfDj3xf9Ke9xgZ5552XKn+MXayf6T8 8Psw1Al1USDajwT4R9oJu/PPy/AqnNbPjsv/Te+ZjY6B4VWf+4eO7IyOAf/wOOYbqn+MmthIJlH+ kb7CzhmeNkNN/B+lciag55iyTEf/SIf/Gi2yb6h/KIdlnP3DHol+uLOYfq+cR8ebllHxbxPSTNgl UndkSlqQHUwnTEXGtIjE3FT/iJjwDxE6j2O+Jf9fvW0TITlSj7d/sLCfbC+wnuvu4u6aGvr6/Lmt htFDwoX94fXrDmHnDE/b3mc6//dIaRrtNPWPtIlCR8mAqKt/KD2I4XfZfCbOeXSvhtrnZouQr27r o7V126l2cSF/zpC0+unTqTEzk3qrq+ndvXu2Mo4N8RH2MMvd3jx6JMK+rWqe3m/Gf0/7PBiOaLTR cHkdSxeqfwxP9g0RNq9jaUKM6GjkPgwh6gnyj9s11DozkxoyMqls/wsq3f+SSg99pbI/nlNV5xGq XVrMAj89IPLRQFIIOzbE37yKhV0dksl5oI13KAO3ZzRP1D88mJa3Z4aj+scQIlKP9/C7k3c5Yp/D EXtGBpXvfUIbitZS3cw5VL2uiyp6r1HpgQ9UevADVW/oFoE/ummTrY6jR8KF/e2TJ1Q0bRptrZzj nSlpSXZC6V2meQQi5DzQIUYXOS/0to1N9Y+hVP8I0viH17E48X4ttc/LkaH38j33aX15g0TnQtbG +tzZtKGklmrzSyXt3P79tjqOHgkX9qd37tCKCROGLndLe3KlTPcJUxqJhaH6R3pOlIuU6h9xH37H 7Hfw5Br60FdKdGtD4FjnAgj7DKrsucKReqe8by8uo8bcmVTPgW1A6DmqjwbiJuzDTZ4L7Dynwu5B rpRp2/M2jXY6N0w/YzrnkfrHz8l5lLajGQnwD47Me4rnUP30GVTPIo3XrkW5dK5rBb/awr79jEye w/sqxzPZTxzqp/17jlC0HuQaH2EPt9ztyhUV9rBkx0y7e2amQfI6pgxlmvpH2k+kjJTp6B+I1Jme x2LIgTUi5nU5ebR+ZS3VZ2XLUHsDp5mIfFX337S6bb+8Xzt1qq2C0UfihX24neeUDnKlxOSxdBhW k5m96dQIRYOcX+nSeOvtmVEwzfxDInWPYzHmvR7Mbp9B69a0UemhzzLzvaJ3kNZXNFJd7hwR+aqN f7K4nxC7DayLsYIKe8qQndX3w2omEkuDBijq5Dzz/dC0+sfomQ7+gdnv8A+vY7Hnh74yS7BL66hs /yuqKaiQ6Lxs33MR+oqeqzILvnLHebGrSXVhL8nIGHb7PBX2kZArpW+XffF/SrshwygTox2YMOXL PISoq2+MiX73j0Tfvju2yhLsFZVU1vdG1q3jMyL1ujmLaU3LHirte0sV289YdpweK8RF2NcuXChr 1b3w4No1FfYRkSul33regeFVPzY48ab6hzIcjQD6zD+SodN3aq3cY69dXCRr0+uzrQlzTTPzrHvt EHl7IxpZ0z5pkq2C0UdchL2hpMSK2L9/t1OCMDvPqbCPhOzEvmm8+T+k7czdWNFP/mGEyOuYcnRk v/BNRylB/nGrhujkWqLrwSVtdGmdJexzFlLpwU9UlztbPtPlFnrYv4l21GygxpyZ1JCZSe2r1onu xQpxEfau2lr5E8/u3rVTglBhHy25Uqb6hDr0tOXWgjL6tP0jlRvvQKTucUw5RnK+prq4J8I/7tfS xU2FVDfNmuWO17qp06kll8V6bpaVNnOOTJyrm71QPtOFauvcB9wZeNxK31+fppa61tQX9gM9PfIn jnnsqKPCPhayU6dstMu/WyP1GDOV/cNMhFL/iB05b1N1ZEe2iU2Af5yvpoYMS9RrFywXEcewugyx y9K26VSfmUWlR75T3fzllrCf4sjeeQ08j/2XX1P/sa03z58X8e7csMFOCUKFfaxkx065yIx/azLc E0sHpuSEKW6wEzi7Oa2o/jEifj5Ubon6kmIqPfzV4sGPMgse28VWbh6gNc17JN16uAsL+/FVodeB sP86LvWFHYB4V82ZY38K4uX9+yrsYyZXylQZVtOJUAkg53WqRGbqHwlgKvkHIvUE/s6/rZnvtfOW UemB91S7sIBqCqtk7frqlr20qqufKnquUPnuu1Q3d7El7CfXhF7DT8KOJW8rJk60PzG+fSP69El3 nosaTeVM5kjH9LRToAHxHY1/JHPec6OdiB3DlEz2i6TvUCWBf7BIQ6zr8ubK2vT67Jn2ULw1PC8M zICfQc3ZGUT3XNfwk7C3VVVR/rhxdL6/n3ZUVsrG99sqKnQde1TJlTJZH/ygE+WSgEnuH/GeCKV0 kfM/aW/rJTBSx4NdzPuL1SLY2C4Ww+11efPk8+/b9tD2li7qqlhLzXPnU3PebOos50j9Bv9u5/mg n4R9YP9+qpk6lfAgedObqWNxP3nokAp7VMnOn3SRGSL1ZPtN6Uoug2SbUBcYXlX/SDzVP4TmSW3n qon+Xc2dzhor/dp6asxk/crI5Ij9kwzJQ8voRBUf59/5qJ3oyVaip3uJnh8dKuqgH4T9n507qTk3 1xLzjAyO1GdQd9FM2lyUZ33OzbSEvZKF3SsTlKMgV4CkGVYzou51TJkYcnkkTWTG/iFC4nVMmRBi RCdp/IPFMkH+8Xvl/EAQ2pyTSV2Lc+mfluXyHtpV1veWapeVyPHvRypDzzcdA78K+6fHjwP3HHqq 5hJ9Xc+pjfTmUoWkNWXPoJKMibSxbM7QDFCOgVwpEy3uOhEqicllkugoWYffk5jJ4B8s6onyj/5K 2VymPiuH6uYuoYasrJB75w0zWNj3PaMNxevk87M9Jd7X8WQdLffDUHzn8qXy5//ZUcCfGplNzDpq yrEnHSzKoNLMKR4ZoBwbuVJIbzcRPV7+zmQb0lO6yGWTsMabfUMnUiY5E+kfJlJPjH+cai8Qbaqu 206lh75Q2R/PqXLbaf68jWqXrxTBL995i9ZVNovdre1Fntfx5NlqmW+W8sJ+6cg++fOtszP5ExeW CHsTDfRYmdeQNYOWj/vNOxN+Rh2+/wm5YsiEKVQS97EYUSOxFKLxjziWl/pHCpHLKe7D8rinHsf2 yoPfjlRIxF5TuFrWqW8orqaqjiNUtv+1vX79m8yKX1u7VTTsdAcHrR7X8eLnv9fK7WdfTJ5rzM6U jHp5rpw/QdgRuddJGjKmYtokdiB7gkI4GiE/U039DUtlXaGK+8/IlTJuPW+ukIkewlOOkHH2D709 k2Lksopb9AxRTwL/uFNjbRebnWttNrNwhRWEYmc5TqspqLSi98VFkv5wZ7H3ddxkrepdP98/wr6/ pU4yoGNxDn+yInbwSKc1TN88M4PecC/ppyJ9rpr2VMylxowZ0in4fdV8FfaIyBUl5g0qRD2xPW3l aKn+oQzDuEyow/A70/NY/NmMW8XTp1Fp33taV9VqCXtWlizVlvf2k9pacjNktrzXNby4auY0EXVf CDtQP417OyzG9KGaPxlxX8+ZZ0Xt/3QXDs0IiPbNGvpxtJJ6iudYET5m08s5GdSUxde75XjCjjIM 7coZi2FXDK8mzUxa5ejIZRcrcdfhdx8wlv5hInWPYwningprjXrl1gGq6jgs0XpvxVKi+3104Z8/ aVd7J+3t7aOvj/ojDy7v1NCKCZao+0bY99RVSkZtLZnFn4ywN9A2/oz0Ho7EJYMMb9TQmc4Cap3F vSSHoGOp3Kcb2OTG6hAM9hRFnrFpT648UR9WM5FYclVM5WjIZRj1oVD1D/8wBv4BUU+2HQdZTwa3 FIq+rFvVKlvE4n37vGx5wps8qU00p5VfI8wLtv/wZ2Vg4pxvhJ1ePJXMkaidOGPsGfLvLlcEona6 vF624DvetMyOyi1CxHuqsNc8HiSD8xrp/F4r4zFk4pmRymHIjhi16JqvEfMhXGVciREdTKiLSplC 1NU3fMVo+4cEGl7HEszj9r7w85fJ89UbMrPkFjBdWedtHwF31iwK3F8vnDKFdSw2iK+wM7oKrEfZ /dm1jD+ZpW8N1DIzU9I3LsoNEfSWWZl0Zk8h27ATBaJ8EOfWU2OWtWTufqSTF5Q2OT/H2vMODK+O 4RrKJGWU/CPq0b8yOchlOtaRv2T3j8F11JQ5g+ozs6n0wAeqXWRNoMMad0/7n/FODZVMnxQQ9oqZ M1nDYoO4C/vjU39J5kiU7RDr7/erAg+vh7BD0B/9u5KPceEHOgBOUa+j/k3LuBfF52RkUOf8HGuI xCtDlcOQ83/Uwszlkqw9bWWUOEb/0IlyPudY/CMJh9/dfFBLnQtyRJMqeq9R9bqN8v50Z+RL2wLk a706XEn5LOolfA0Mx9cWYF+X2CDuwg6Y2YRPT5byJ6dY19KDExBzM9zuFPOgzf6mRVZUz4KO67Tk ZVJfy2Ki5+a+hzJycqUc8bA8KrRXutJ/HI1/sKCrf6QJ0RbAN0bqHyOxTxz3Vy8UvcKs+Joi68lu /7WNQtiZlTlTRdBPHDwoUXtXDW5HxwZxF/Zvr15R+2JrtiE2qBkq3l5sYMEvkUlzRtDx2r4o2+4I cM/PtlNhHw25kkU8rIZIbKQVWZnaVP9QhiOXdcRlbvzD61iSEVpyfJXj1vB0a6QZD4bxsh+OfJ03 RzBp7jcqzcmhI3v2iLAf5ddYIX7C/ukTdRUUcCZZ0Tomw9En57I3N62I/frhYms9oWQsn8eZ3DYv k+jx6oBN8FWFfUyUyOwnTJGetjLa5HKXCVPhyDY6/J6mjNA/UvH2HQv50brF1Nu2kd7cHMHSNkO2 Xzt7moj5yf5+aqmspAKO3B/dvMmaFRvEXNjPHzhAbQsWBAWdhbm7MI/o2Ro+6jXcbgn0lYNF1Jhl ekozZF/5v7qW8jHrITKhos7O8szKQBX2MfKOR5qhDq8qw/lHuGPKNCA6dkzPY8xU9Q+jKQ9amCOc F8DnXuotFlEvz2PdYxRNnRrTpW5AzIT9z+7u4ONamXVTZ1DvmrlE7xGlm6Fzb748U2YPf2RQU3YG XfijiNPZYULsIOic9tTKPBX0KNJrEuI9jzRletLLF3TiqtJQ/SPIu7VUOGkC5f/6K31+9Yo1i0Tk K2fPlvexQnSF/fNn2t/SEhKdYxnbVY6+JaoOEWYjzs7I20rfW48JCzNoZzV3BEI6AbDhzx84w1TM Y0tn3mo+K91U/1CGY7r7B/4zs3ruDBHy7lr+zDh/4oR83twAXYsdoibsG5cvtwTdnqneuTSH7hwr 4SP4A0HRDgr0BvpnewGL9zy6cbTYTrOOvzxbHugYBIWdX9/ZGeaVkcro03ZOz2NKpfqHMhzT2T/4 fx9uyxcRL8vB81EsNJaUSNr7p0/tlNggasLeNn++iHFX/kz68QAT27wEHayRIXnYGkLAL/chqjf2 DbKOHcd2182n2uUZ2ogkgprnynBU/1CGYxr7x4N9K2UWPJa3vX32jDXNAtaxIy3WiJqwXz60X4QY 98SDUTaEGsRMyCrqYUG37p3PkNeNy3Ppr65lgc/OzsDgoWJJa87LoMKJv1HdsmzCzj1emaiMAZ0V UhtvpZvqH8pwdPpEmt1f/9hfJaKOyPzvvj7WMwt9PT2StmvjRjsldojqPXaz8cybCxX8CcJeR//u KJANZAKCPg2z4mfS1zurcIbYNOda0fmjAaxJNx2CDZIG1i3LkIxqK55FdFfFPebUyXPKcPTyBfUP peF9j5nxd12f/UjuzLw5uooD0fEi4P1797KOBYGZ8PGI1oGoCvtfm5pFiDsX58jmM0aYhRkzqBeT 4b6uY0sj3hD2ZjraVSI2EPxgtN9EW0tmS3rHsnlUNGWKZFZl7jTLSTRKGCG5Q3S3hejSSSvvLnI5 XNvgykeukOGWtOljWdOcXPbhliypf6Q38ZSzu2HK36/LZdGGMh/tLxONAvd0dbGGBXGwt1fSO6qx Kiz2iKqw0+dPoWLObJmdRef3OWfFm+H5NuZ5JuPLR3nWLezpu1mnDtsa2T8eD7anj+9p3ZIlkjkV 2VOI/l3tEiXlsEQ+3ewlOvOG+Z6e9DZIR6uneDZHWmYEBJUygs0jdFexNGUk/mFs1D/Sj2nqH2hb 79fSwdblgeH3I7t2QdVCUMwahmPf3r+3U2KL6Ao7o7e6yro3nptBjwewF3zwvrn1Hj2Z28xQdC5d JMK+e8N8/mRF7Dhvexmi9gzaWY2he5b6ggLJIDys/t/N9nPYVeC9KfnCwn15QASdznygA6vrAp0u 8MrmQraLpFIasu2oH/ygTE2O0D80ck8zsm/c47bd85ibPvIPCZhqacN8PNTFmhQ3cOSI6JQTO1pb RbM612G0Oj6IurDzv7W3ijWRuRH13cww+P6EI/PpEqFbz2q3xf3xahGgxqxMWAl6OzsD9ytqF3P6 af4+FfihRGU7f8sS9ROPqHuJfXsESxJtYhMhGoT9SCoa26q4pwm50R7xNsLqH+lD9o8R7/2e4v4B nblXS6e3F4lgg2Xcjn55985WKAc+fpTNaQonTrQT4oMYCDuAYXYj6P1IiAjdRQtEbAZ2OB8OUyeT 7zAx7+LBXpgJnt65QyszM62MHf8bbV/Lkf6l9SruIPLg9iaisy8sUe87TS05Mx2ibkXrTTk51JyX R/vXLvS+TlhypdRhV5+Ty3fUZczn6G0bn5N9I+JI3c0U9Q9uW+/vK6XVedMCS9d62qB33iicNEls bl+4YKfEBzES9pfMH9bbEeDSEWvJHIbxyXFP/vjm5SJIrXOHbsO3b+tWyThsqr/813HUWjST6CIL vF0IaSf0+L/X9tpD7+/pamcv1WO1gh2h4/2OFSV0aH0jNWLLX6RzntPgaDpFXCnx4IdH2nj7j1z/ RhyJuan+4V+yoEd8e2Y4Jrl/uNrDu/vKqWjKBAkmoTnlGO0Mg9rCQrHtjNOEOSdiJOyjR1NOttyj vym70dVQf/cyasyyh445/caJ45ahC1ubm2nFxImSkcvH/UZVs6bR8a4VRP+tDS0gPwv9fa5ol85a oj7wgvZX1nBeOkSd3//X3M3H3xH136DGzMyAsN/cVuR9zZ+SK6VGZj6jEfVolKn6h//I/iGz36Pk H8k08mf0Aa+DG+hpXxltrpwrc7og5uCquXPp3N9/28rjjZ0dHaJFK7Oy7JT4IumEvX9zGwtNhrXz nD1kDDZmz5A18UStluEwwDNu8fSc5b/+ag3TM0umTaTGgmzqa8mn6zu5w3C+hmTpxW28+oUtROce WaL+103qmLvAyjtb1CHiX3//h20+EJ16TXT2A/UWlQeEfUfRLKJbGzyuGwk5L68z0YB7HlemDFGG N6Jdjuwb1+AffqtzaUj4x80o+wf8AvN8EukfN2vp1eFKutBTTJ0lebQqd2pgPboEi6wnTSUl9OMD t58/wd7Nm61R5AkT7JT4I+mEHXA+RKZzSQ69OlfOqeaeO+7d/xxf37+nPd3dVMW9K2SwZHSgkPzE cbSpqMoS9LPv6U1vf4ig4337nPlEfz9kUWebky9E1MG3O4O29fya73n9yFgwfiIVTJrMPdtJnseV yc9CLr/CyVO5joz3PD4WFkyYSCsmTxE/8TquTH4WcvkVTplK+THwjxUTJ/G14R8TPI/Hg2a5miEC xKaVK2nw5ElbVX6OAzt2iNZgstzbGO8HHw5JKex9LdW0rXQ2fQvsTmcEvYE+3K+kD0+9h+PDAY/M Gzh8mHo7Oqi2oIAqZ82iyrw8i7NnD6U55iTOcdlVOK8TDTu3zXB2nAbb0507LVE//Y76a1pDht4h 2gfXcO/61BsRfROpB3j8fohtVXb2T79X0pw2DrvV8+bR2kWL5DWcXaTXS2s70GUnvhEjuzULFlD1 4sUyzBjOLoQjtEMnezV/D17D2YUwiezk/6WQnXyOkt3q+fOlbnuVnft6QpdNJHZr8B0LF3r6oNMu wCjWOfy/zg0baM+mTXT5v/8kMBwpuuvqrABy/Hj6+obb3AQiKYXdQqigEx2hnrYmyTjwxIEDnJbm uPrZEnXmxvlLhtxPv9G1OxDJ08lXoaIOnsZ5iwPCfuWvv+wLKxQKhSJSoMMjop7A4XcnkljYtzEd u9PZOHn0aGBovb4YE+zSFBc+WqK9317K5oi822fPI+qzJ9HJ8LuHqNvcXVIVOO/vHTvsiysUCkVq 4N3Tp/Tm0SP7U3xx58KFwKRtjDQkC5JY2IfH5zdvqCQrSzKzcPJkOrxzp30kDcBBukTgLNrXunYG RNm87igsIfrnsS3qLN6nhhd1sG9VbeDcfY2RzV9QKBSKRALzpzDj3HlPHMFeMbdj21vDT7COFjCZ Dsus8b3h1rInAikp7Aab6+vlfgYKFRMd7l26ZB/xKdAphWBzBL63vDoo6EwMvf9d12Edh2hLpP5y iJC7eWhtfUDYd9fWWt+jUCgUSQps+iJiPv43Kp01jWpLZ1Ft+SyqmDfd0gN7EtzXCGawjwab6uoI s+Qh6CXcbmL+VrIhpYUd+PjyJdUVFsq2fcho9OKO7v7J9rWpiMv2/fS/blDXgiUhUTqWsr3q/dMh 6syfROqGe0rXBK7Tv2WL/WUKhUKRZPj+nYo5gIFo15Tk0cn7DXSPOum+Tbw/96yZGtfMExsMkb99 /tw+eWy4d/UqtVVVWR0KJjoXyawzKS/sAfz4QeuXLg30pNBzw+xHPNw+5WEPvcvyNFuEzWv7nAVE f98PijoY5p56KN9T9+L8wLWuHj1qf6FCoVAkF7CaCaLauGY+3bWF3Ii6U9zBjW35YlsxE48CHx1w 77597drACIHoCr/2bd9uWyQv/CPsBizwuN9RmpMjhQBC7FdMmCDLsLpqa6lvxw462d9P18+epfvc E3v35MkQPhgcDOF95tvHj4faXbs2xA4TOdx2D69fH2L3+uHDIXaPbtywbPi69Jb/z2kW7NNv6d+G LqqbNs0SYVuIfy9byyLuWMIW4fB7gAPPqDknuK3swIEDIb/vxb17Q37f09u3AzaGz+/ejcju0c2b 9IF70E67Z3yu2+7ZnTshNiC+Y4gdf4fbDr/ZbYffEpHdrVsR2T3xut79+0PtPK73ku2Qt067x5wv brtXDx4MsYNvuO1eR2j3hn3tIaffunQpYIfPQ+zYd93Xgy+67VAX3Hb47LZ7F6kd8/bly/KbnLZe dkN+XyzsPOr6WOwiaTvGYvd2GDt3WzSsHV8PdfMl+5Oxddvhf3m1bWOyi+D/wu4mt9WFU6dSad4M uk3tnqJuiGMQ/sr5M6T979+7d8j1UG/wXS9Rv69codOsBzs7O6mptFRu6y775Re5fy4awkFifVER XTt1ytKYFID/hN2Ffw4epMaSEhF2KSxb7JOZRRMn0ae9/1lROIsvJsQFonRbhANL2UKG313r1MOR z3u6/WDgutigJuDIMSKGxlBpAvfIlHEjJpkW4ZnQ9pyUZCQ29UDjbWYZK+NHbA5ThGHuZPaPSZPp j0NrWby7hoi5F49fqKH8X0fWpiEIBHHvfEtjIz3mgCwV4Xthd+M19xDxzNydGzdSV00Nta1aRR3V 1UOI+ykhZLv2SO3Wrh2T3dme/QHBbsvD8+iDot6YkUl06EJQ0EHXjnI/p9Uh6Fq4NNBRaFm0aOjv W7Nm6O/jtBA75kjsNq5fL8fNK9K87JzXGs4O3xGR3erVyWXHeftTO/aNIXbM0dh1bdhAnZzf+J4Q Oz7PaQdG/L3MaNqBsMP3t/LvNPk5nF2k1xutnWddH4Od2yYmdi6bSO2Qhs1Z8LzwcHZiO0ybNWo7 l81wdkZ4r7xroxvfIdwbhwi5m4jsV0y09nh3X8+0vZtqa+V56X/9/rv1BLbPWHaU+kg7YU8ZYDdC Ft/vHLkbUTcifLyuXYbnA+Ie4US5APm8W917Ak99w4z6j48Ssw5UoVAofoZl//sfYRb8je/tLNpd LNqI2sOL+13qoMKpE+XcdIMKezLDFvcve/4ZslWsrFc/8WDkos581Xs0eC1mV2Gh9X0KhUKRhMCm ZIjYBz+0img/YGG3Ivfhh+XvcMReOMnazCzdoMKe7PjOPPue3u08Rq25eYFh+aacHGrIyaYrG3uJ /rMnzJkIfjieekMX2rfzNRydBKZCoVAkMzYsWybr04+drXGIdxfdkqh9aOSOCXRnn2AL8t+ojNvK dIMKe6oAk+P+vEGd8xZSU3Y2Nc2caT1PnYW+NW8W9de00JffTxANPA8K+bmPAUH/sOs4bcsvCnQM DJ9dvWp/gUKhUCQnrp0+LZF3dWGOS8SHF/eG1dZ69hN9ffZV0gcq7KkE3AZnoT7TsYNFPWuISOOz DNnz6+alBSz4s+U+uklz29EonmCkUCgUiUAxVnWwUO/aU+Za7hY6LI9jh46vFVussEhHqLCnIu4z j1ylPyrWB4Q6INo/IQR9x+rV1nUUCoUiRXDr4kURa3D7tmLXenZrQh3Wr+/eW04FE6xle1gBlY5Q YU91nHxIlzt6qH32XKrnHm1IdI5XOzrHsS0rV9KPFy/sExUKhSK1cGlgQNaZ4357cdZk6mxZTgeP raFDf1fT5q4iKp+bJftkwObY/v32WekHFXYf4h47/8Du3cIXg4O+WZupUCgUwIblywNbvDoJUV+3 dCl9evnStkxPqLArFAqFIvXw5YsMtWMLcTyq9e80nCQ3HF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FQqFQqHwEVTYFQqFQqHwEVTYPXBw1y6qLyqiFRMnUv64cZT/229UkZdH lfPm0bG+PttKoVAoFIrkgwq7C1Xz59MyFvOiqVOpPC+LyudMZ0GfQRWzcyW9cMoUqpo717ZWKBQK hSK5oMLuQElGBq3MzqaqZdl0eGAd3aEuekjdzM108V0rHfh7LdUULaACjuDLcnPtsxQKhUKhSB6o sNuoyc8Xwa6rnEMPWMgvf2wV3mdhv/qpTd5D4O9QJ60vyhXb5rIy+2yFQqFQKJIDKuyMHx8+UGlO Dq1dMkeE/AFH6o9oC12xBf2epG3mYxv5fSfd+N5GRVOt++9f37+3r6JQKBQKReKhws5o4sh7GUfg ew+tEjF/TFtZxDslQjeR+13axJ83STq4Z3+FRO1dNTX2VRQKhUKhSDxU2BnLWaCLpk2hsy+a6ern Nrmvjoj9EQv7Y3414m5F85a4X/3QKsJePH26fRWFQqFQKBIPFXYGJs1VzZ1FF9+20G3aGIjUb1MX izgm0Fmfr31tZ7HvFmG/Re1UMJ6Ffdo0+yoKhUKhUCQevhP2Z7dv09Fdu2hzQwPVFRVR9aJFtGbB ggDX8mcQ69RXzZ9P1UuWiDiXz8yh869aRMQRqUPIB7+0c4RuCTnSzRA9eONbm3QIVkyeTGsXL6aa ggK55rply2gdf3Z+p3DhwsB3Gw6xsal20bVb62HzMzuUJfYtkLJdvpxquXzhL0ivKyykyrlzaTWX 6QY+Bh9DGo45r1e7YgWt4VcQ/gEb8Q/2OZzj9b1OOq8FetmAo7bj358IO7FNRTtHHW5wtB/ruUxR vvAJ4wc4ZtoF2CAddF4Pn2GD69Xye3xez/6E73HaOb/X0Hk8Xe0ibVNRBm2rV9Ouri46d/y4rRT+ RmoL+9evdGz/fmlAMSye/+uvVDBunEV85lcnC8aPl+VsJZmZ8roU9pMmibAXTp1K/9ysE1FHVA5R d95vd/Pk3UZZ8ob17ngtmDhRXiH27u9Vpgad/oHJlAH/mD5dOnD4XDxjhlXGbIt9DWDnda0VEybI tYrYt+AX+fy5jG3VP1KXpkxRhsY/4BfwCdT/pWwDXynJyqLltn9I2Tuu4b5WEdvDBrcDcU34npe9 cuyEJhhdWM5lh/q4rbmZ7l65YguKf5CSwn6wp4dWce/YFJZ53cA9552dnXTqr7/o6c2b9OL+ffrw 8iV9evNGiBnseKXv3+U6+PyZP/ft2CEVsa1huT0j3orYzf12t6g/5uPN65aKYxznjgV9+0bfP36U awJf3r4NfKeh+U4nvr57N9SOr+VGpHbf7P8XYsedHze+f/gw1O7LF/toED/4Pw2x+/zZPhrEj0+f IrIjLztOGwI+122H7xgCLztHOQQQqR2X0bMHD+jj69f0jfPo+cOH9OrJEzkEPwn8VrZ7yr71/NGj QJ4jT0OAfP/xg14+fiw++JqvA3/DdYeAy9L9+zxXW3jZsW8MAf++0dp98bLj/+G2+8w+7gW3HeiF VLUTP7CBeg4/+Mplitc3z54F8g/28A0D53VQtu9fvJB08RtH+4HrO21B5L8byP9E2Hm2bfH4fS4b sfNoU4f8Pq7LxHn77ulTunH6NB3ZtYva16yhUu5UiW4w8VrIHbSO6mr6wGXoB6SUsHeuXy89LSPm iJb3bt5sHx0bINLgyeutdIs2Ou6xbwwRdQj/kX9qxLZy1iz7bIVCoVCkGq6z2OMWiDNAhK7cT/Eo PiWEvaetLdC7Kpw0iXa0tnpHFmPA/p4eGV4tmDyB9h1eRde/YaIc1q5bgo716+CBP6upOHOGDJmd 6u+3z1YoFApFKuPSv//KfBoTxVfOnk33UlTgk1rYB0+epKIpU6QXBfZt324fiQ32dHfLvTKIdl3p Ytp7oJLOPGqk0w8aaf/BaqpcmCG/A8f79+61z1IoFAqFX/DmyRNaPW8eFU+fQeW5ebRxfertVZK0 wt6+dm1gaGTjhg12auxx4+xZWpmVJd+L0YHSbEx4ypQJMpgYg+H3h9eu2dYKhUKhUCQXklLYjbBi tvqjGzfs1PjizuXLtHfLFmouLaWWykpZKvHRnvCiUCgUCn/j45NPdLR7O20uLqHWeQuoJW8Wtc5f wJ9X0vEdPfQFE/OSFEkl7O+ePBFBB5tKSuxUhUKhUCjihM9EnUuXUcP06dSQkTE8MzNpe0WFfVJy IWmEHUPgIurjxkVtprsbL+7do/6+PtpYU0PNXCANHI23VlXJMof21atD2MbpnRs2SLTeVVsrGxxg X3jQaYfjbsLWaTOsHX+H2651LHarViXErnUsdpwWTTv85iF2TDm+di1trq+3ypDft61ZI2WM1RbC devkms04z34VO85/9/XgM5vYL8w18YprIX3I90b6+5x2ru8ciR0YVTuuK0PsmKO2Y7rtwETboezF N7gMUY7wCZQx2I2y5rTm8nJpN5rsV9i52w9cC/mI8+Watp/gOs72w3yvkxG3HWrnbcf5Hqkdrtm3 vcdWBwsXDh23RHvGjKCA4z1EPjOD2hZw5D57NjXNnEnNeXnUNn++8Mm5c/YVkgNJIewPBwcDkfrf LLzRwrEDB6iuuFg2fgALJ06kci4QTH4rmDBBHvyCpQ24l26+H8StALMJBdY7YkJdBZ+Hc512yhTi +PFSnrJxCH92snDKFNlUZIWXf2DzomH8A0se4R8r+Dj8QzYqctgpU4hc3ihLT//gNgI+4Ww/ZIMi PoZ5N0h3XgvXUf9IfmLelBMnen8PFXQu25bZc6l/+x90feA23b/4nM7+dZH6unupYWYe1XDbUMs2 jVy2rXPm0OkoatdYkRTCjkYXE+WO7N5tp4we965epcaSEirlxlcqEle6/N/G06qcPOrIL6adBdV0 p7mXvnUeoe/tR+lH+5/0teFAgD/ajtD75j76xq9vGvbL6w+xOxpip0wtopxf1u2lF7V76UvrYSnP 721H6XX9Pnpe+zt9aD5A35oPBexxzNs/jtK7pqB/wOa77SNOO2VqEeUM37D8wypPlOsr2z8+Nh8M 8Q/YD+cfbxutduN1wx98/C/1jyQlXXhlqwbRowu3QkS9kfXjvz+O0+c32ByH6NsHomf3mQ+Cn08f +IcacnJF3JtnzaJG7vC9vHnTvmJikXBhR48Xon5gxw47ZXQYOHJEetLgiokTqGjSZNpSUE73m7mz 0PYX82+irReJOs8QbRyG3eeItsHmP6It54k28+fus962ytRiNxM+sJnLtcuRvuUCp5+w/YPfO89x M+AfA7Z/sG/AR7xslanF7tOWD6Bcnf4BnzD+gbJ3nuMmfMvtH/AvL1tlYrmJy8aB1jlzA8KOIfZH V96JgH95a/HdC0vYv74LpuH4k2vvqT47W8S9feFCYTIgocJu9njvGsNytssDA7LWHUOmS8f9StXz F9CDhp1ceKe4gnFlRSGi8ZVGPUwjjEoJQUellA4Av8p7rZj+4MnhG2c0wOIf7APuY4ZooMUn2Eec /vGzxl6ZGkS5wgdQtu5jplPodcwQ/tHh8A/zftslb3tl4ghdOMGqbOPUvsNUz8Is0TqL++0zj0NE HXz9xBL2b+9D02F359xTGZaHqOM6g0nwoJmECfvJP/8UUa+YNcptWb99k6f2INrP5+s0Ly6g+3Us 6NLo2oJuiN6zNNzDRN+bEJnzq4g7V0i8lwYblVSF3RfssoXdq3H+WcdP/IN9SnzL4R8q7D5iOP+w O37DtQUYydnEgYT4B7cZIf6hwp50hD44HsXQnJsbGILfsaaGPjuE2/D1U29hBz++ZolZvUGEHddo S4KoPWHCjskqeBqb86EKkeJ0f39gQtPKqdPpSf1uq9Kh8rX/w7nsqJzdLNboPeMYBN5ZwCDEfBMX tIj/CX61IzOky7FhOgNCrsye6cq4E40ryhCvXsdRlvABlK3TP5De/u/wDTeOS6ePryv+wZ/ReCMd vtKl/pESNP6BTprXcdO5E/9w+MFmfo82Bce8OnGwdfoH/AIBQST+0an+kRBC2A0+k0TZLbNmUevc ufTs1hf64orWwU+cBmF/+8y6v27Sv7LQv3hIdPnf2zJjHsJez9F7opEQYW8oLpZlbXgS20iB56xj 2B2ivrWgwqocuG+OiotKiQqIimgqm0lDZXNXMlQ+07NGb1sqIvfcRxKlo5H3SlfGlyhvlDNevRpv +Ifp4EHIjX+YNPEP1zlo1NU//EF03lHOiL69/ANtgengOf3DpKHc3efAH5z+gWuofyQ/HcL+6NxN mfSG++q1GZn0xXEP3UkI+MtHlri/emINwSOyf/nYSnv3nHXNTL7jjgKeKJdIxF3Yf3z4IMPnmOQ2 UjSsXCnPPC7PyaG7jTutAnIWGBpiNNBmsoshKh4qodMWjTgqIhp2TJAzFTdshD4Mca5bFJTxpRlx QXmjUfaK3OED0tFz+Qd8xtM/bOGXzgJ8jRk2Qh+G6h+Jp4mojX94iXvAPxy+If7B5Ye2wmkLP0C7 AXvcpsE11T9Sgw5hHzx+UgS5dd48qsvOkVnvn16HTpIzRKRuhuSdxMQ6HAtsaMPXe3/7tv0NiUHc hb2ZxRnCfuLAATslMuBJO9bytQn0reWw1dB6Nd4QZuk98zEQPWq3WKNHjcpkjqNSSgV12IyYHhGf Mr5Ew2waY5Sll38gze0f7nIb4h/sa2P1D5yv/pE4Iu9D/IPbhOFGdiL2Dxb7gH9w/d/ksouUuL76 R/wIYbcf5X6NhR1D8Vje1rFkqQg7xNrrPjsIwcd9dog/bJzD8kbYMST/z7591hckCHEXdnn06sSJ 9qfIYGbPb8iby5XpFFfMMJGZib5RKZ0VBT1pGSrDe3OcX81yNon2ucCN/Ugp3wVxd3UilPEjygAN bUhk5ioPKW8ud0T4nv6B41yOxj+MH0XNP1zpyvgReQ9RDog7fx7iH1zeEOnh/AP2EGEcN5G8HIuC f8Df1D9iTwi7/Ryvp5fuBZe55eSIcJtIHPfVnaJuiKjdPWSPofmWvDxqnjmTGrKzqYpfLwywnyQI cRX27a2tItCHd+60U36OlvJyOacyI4uogxtsVB6pnHbjjchdKhUXmIg8Vw6ko/KZdBANPtKkB243 2FJ5+b2xGUvFNJTK6WoslPFlyLC8wz/QCKPRFv/gV0ysNOc4/UMabPYP2ON8Y6P+4Q+Kf7APiH/w Z5Qz0sU/2Ae8/ANtDtKMn8AWPhIyijNG/1Bxjw8h7DsGLYH5YU2ek0lv/Hrv3AuJxJ3ijvvrEG+I vln2hkl0Zrhelryduk+N3DGQmfEs7GXMlUxsY54IxFXYZWkaM1L0dnaKqBdOnMCFwQ7vvKfuHFZD RUMFM7NXMeFFGmjbFkRlQYXGPVMMteEcEBXWaRcN4rraeCeWIf6BRprTjH/AB4b4B6Iuu2FX//A3 pS1w+Ac6cuIfdmcQ5eP2D0Tq4h+2uHdwGxML/8BvU/+IPaElLOqAbE6De+PM7uIyicYh5kbc3z63 lrQ9f2h9fsMRuxF7EMPyO1ZvkFn1jbm5tC2/iI5UtlDh5MmyrXAiEDdhf3j9uog6HqIQCQZPnRL7 wgkT6HvrIasgnAVjKqeZtWqIiod0p23gHEfjjcrpHsaPFvHbtOedWKKs0ZEzYm4ow/DD+Ic03uwT 6h/+Zzj/cI70ORnwD1vcY+Yf/D3qH7HnLmv71+snTgeidgzLnztyOiDaWMpmBB7E7HenqCNaP3/0 nJyH9fAtc+bQ3Zod4h+9xdUSmFYvXizfE0/ETdjxdCPcX8dOcZHALGk7u6GbK5JHoRiicplhMfSe I6kMqNComF7HokVtvJOD4hsj8A8ch208/EPvuSeexjfEP7jMf+oftrjHwz8kcnelK6NHBIvnv4je tC9eGhD2hoxMuvnfPWsCHUfveJWJcg5BN6I+eOJGINrHud3zllqjP2hrOk9SyTRry/T927bJ98QL cRP2lZnWE7MiAR6pB1FvWVAQXtSTfYMHqZxovLkx8DqujC1TwT8QIWrjnRiqfygh7neJ3j94K89X d4r0oU299OZxqJgbvuX0Q109dkcgeM63hj7rmubanX+Lli3/9Vdb3eKDuAk7nuC2as4c+9Pw+PL6 tfRwiiZNsu5jDTshJckrpSEqpUTuKu7x5XB+k2RU/0gQU639cKUro0cI8Ik3dPPv0/Zz11ngs7JE qJtz86h3QyP9tW0vHd95iP7k194NDdSckztE1J9s6AmKuuPaRyqaRdOqFy2yVS72iIuwv7x3T3ot XTU1dsrwqF64UGz/Xd0xNJMCmcWO7pWezMSwmntpjTI2TDX/QKOtE6biQ8lj9Q+li9Ca7nP09s9L 1DwzL1S0w5HtGjMy6WPdXr7O8HpVOnW66NrDa/Y6uxgjLsJ+bN8++VP/HDxop3jjzePH0rPB/u8y hO3OINN7daenAgM9b62cMaNENanuH650ZfSY0v7B7Yb6R2xp/KP9BPUVrBbBFoF3i7yd1sSRfV/B WpKltcMFoWDnGbpcs5XyfxtHa+MUtcdF2Lc0NIiwf3j+3E7xRl1RkdidkwlzrowyDZ8zLRWp4h4b +sE/pGHRORkxIXaFwxPYvI6lCtU/YscQ/2Dtgf6wYN+v3ka/L6ugzrwF1JqdRxv5dS9/flC9PSjo 4UQ9wNNUNGmyda/92zdb8WKHuAg7HvoSyeQB2BROmDg0U+DIXhF8KhKVUyfURZdyi8MHnT5Q/SP6 9Jt/4L/IqzIqhH8MGxQMJ9qRiLmDLP4Xa7ZI4FpbWGgrXuwQF2GvmjuXlv3yi/3JG7u7uuRP/1FS G9oDQgPntyEo/BeN3KNDUynVP5ReFP9I8UjdTfWP6DGsqEeZHQMyKRyPK4814iLsJVlZtOx//7M/ eWPFhAki7NT6ZzAjpLFG9GJ/9hNRKXWd6thoOn1ex1Kd6h9jp/qHMhzj7R8csHYvLxWd+7uvz1a+ 2CAuwl48ffpPhR1/tmpGLv95u3ctw2c+FXVD/DfpebvSlT+n+IfP8079Y/SMZySWKKp/jJ7mYWFe x2LFzjN0r65XtA63p2OJpBD2fw4dktnwOwqqrAxIh0rpJP6rCJXHMeVQppN/BBpv9Y+IKY22z4bf h6OIuvrHiJhI/+gcoILxv1HR1Km2+sUGSSHsndXWnrp3anosB03FdepjISqnTpiKjCZS9zrmV6p/ RM50CwrAgH+40pVDiS3IE+wfsqadA9kvb9/aChh9xEfYp02jpWGEvSw3VyJ26sI9I/Q+vTPE18R/ 1sgsPE2jrf6h9GI6irqh+sfPmQz+0XmGtiwrk0D2xhn+HCMkhbDjTxZOnmQ7pisj0olSKbXn7cl0 brQN4R86Ycqb6h/qH+GYRP7xuGWXaN625mZbAaOPpBD2wkmTqCQzgzP+nGdGpBWlUqq4h1A7PEEi D9K9A+wmGu10uz0zHNU/hjLZOn0th2WEurm01FbA6CPhwv7szh15RGv78iIZpvDMiHRjoHKiwXId SzdKpUyTiVCRUv0jSPWPoVT/CDIZ/WPTKdmMLZYT6BIu7DcvXJA17F2LilXYnUTllGG1NK6cGokN T/UPu9FW//Ck+kdSTJTzJJfJ8nG/yhNPY4X4CHuYWfGvHz6U+w2bFpSosLuJSik9b49jfmc6//dI qf6Rnv89UqZzHplOX1L+9zQQ9jePHgWF3TMT0pzimGl2f1kjsciJxjvdJkypf0TOtPWPZL49o8Ku BAPizg7rddxPRKVMt30Mxsp06vzBP/T2zMgIv0iXyD1ZO314/knzYTpf2UGvazErfpwKu5IZGFbz sbgH/qPHMWV4poN/mEhM/WPkTCf/8DqWYN5eu5XqZ0wPPMu9nlkzbRqd3r/fVsLoIm7CjglyXgi5 x+6RIUoXscOURC0ex1KZGomNnRA8v06YStaJUKlEX/tH8oo6nn/SkTtPBH3dqhaqXV5CDRmZQZFn gW+eOZMGdu+2VXHsiIuwr8zKohWTJtmfQnF/cFCFfST0Y8/bDJ9pJDZ2BvzD41iqUv0jevSzf3gd SwZ2/Ect2bki5mX7X1LpgQ/CVVsGaH1lM9XNmk8NHPxC5BtZK6OBuAh7aU7OsM9jv3f1qgr7SIlK 6ZfKaRoar2PK0VE6fT65557sjXYqEv7hlwl14h/JPFGO2XGSWnNmWcK+9ynVFK+jmoJyquo8SqWH Pgkrdt6mDSU1Iu7927fb6jh6xEXYSzIyhl3HrsI+SqJSpvqwGiolBMjrmHJslEY7xcVdRT12VP+I HztPUXvuHBbtDCrf84DWl9YFhuERqdcuWkGrW/fSuqpWSTva3W2r4+gRn3vsYTaoUWEfA1EpJXJP QXHfZN8zTeWGJdmZ8v6R5JFYqlP9I7rEzHe8tv0tM+ADq3s4vWOmdY+9oneQqqs75H3r4mUSxeMe uxH6ehb6aECF3Q9MtQl1GonFj2i8U21kRyfKxY8p6R9oP5Kw08cCfqBgrcx+N9yxoJA+1/1Bm2Yt FuGu3HGO1tZulfdVkydbGvjgFW2paaDutbX08MUXSRsr4iPsYZa7vXrwQIV9rAz0vF3pyUjpgKTI b/UL1T+U4QhRTxX/EFHn3+p1LNFs+dMS9Mwsql1YwNF4Bgu4JfAmIl+1+R8Zdsf7tSm/V3wYYdd1 7FEkHD6ZI3cz/O51TBlbSqONe6rJ7h86/J4Qil8kuX/ISE7y+se11d0i2LhXXnroM5XtfUJVbX1U u6jQmvXOrOrqp1Vdx8Ru/bRptgpGHyrsfiIa72QdVpMOBzccXseU8SH8Iqn9Qzt9CWVA3D2OJZop cHvm8foeEewN5Q2yrK16fRdV7LojIo/lbavbDlDl5hNUuf2s2GGDmlghLsJewn9ChT1ORKWUYbUk arzRaMtv8jimjC+T0j90JCdpmLT+kfwjOR/qrCH2mqLVVNb3xh6KnyHr1NetbmVBP2Mtbeu5ZNlx wBsrxEXYK/LyVNjjSRHQJOl5G1H3OqZMDOEXErm70hNB9Y/kI0Rd/WPkbD4igl27pIhK+95TfVZ2 4D470q377ZlUb+86VzVliq2C0UdchL12xQp5sLwX7uus+NgQlVJ63q70eNIMryZDA6EMZbL4h4p6 cjIZ/COZJ8phKVv7P7L5TCCtpV8mytXOXUKlBz9RXe4s+fx82wk6VN9F7UvNhLoMal60LPUfAtO5 fj3ljxtH9OmTnRKELneLIQOVEwLrOhZraqOd/FT/UIZjwv0jOZe0Pd3QS+25c6mJI++2nNm0MW8B 9S4qpr3LKkXI6/LmUumhL9ZWsRyZU+txOU86KttP083/XtLWbXtE92KFuAj7gR075E9c+vdfOyUI FfYYE5UT69y7znkfjwUlUteJcinBgH/EsfEW/1BRTwkmwj+SeaJc2wkW9CxraD0Tr9Z9dCex3K30 yHeqm7dMPlPzUdd1ztKyX33wPPa7ly6JeG9vabFTglBhjwPj2fPWSCz1qP6hDMd4+kcyD78z39bu EbGuXVBApX3vZO/3ip4rtKr7b1rTsldmwmPP99LDX+VeO2y/NfS5rnOWlo/zgbADEO91S5bYn4JQ YY8TUTljPaFOG+3UJfwi1hOm1D9SlxD1uPhHcs9+/1L/hy3s+bKEDSJevaGLqjoOU/nOG1T2xzMZ hi899E32gJeIveGA6zo+EvaiqVOp0N5Cz4lX9++rsMeLAXHnCuR1fCxEpUzWNbDKyBjwD1d6NCj+ oaKe0oRfSOTuSo8GU6XT13xIxLoub56sT6/PnimfLWITmmnWZjQyTI+0DHlsa+h1fCTsdUVFMoHu 5tmzdHzHDmqZPZv6Wlp0uVu8GaicURT3FOhpKyOk+ocyHGMh7sm697sXW/pFsOuzc6j08DeqmzlX Pm+uaaKOlZXUsnCJLegz+P1i+tjcR4GHwwToI2H/99AhWjtlijy9xvzxOo7iH1y+HBT2TuefV8aU 0ZpQp5GY/4hGO1o71OkDXfzHqPpHsoo6izEEuZN/G5a24RXpbSdYuzLkqWzYbKZ23lLRsu+NB4i2 XCDac5voyDN6efIjPbrOwjdE1EEfCPuXhw9pc3GxJeZYwzd9BrXOzaK2Bdbi/dZlC0XYuxYWcya4 M0AZM0aj522Gz6LZe1cmB9U/lOEIUfezf7AWnS5vo5bsXNGuzXOWUX9RHT1ev4Oa7Y1nyvreUe1i a4Lc+7rfHeeaToFN53VBzruUF/aXV68GRL11Tha9OlfOqQ304MRKSW/KzaCiqeOpc0mRZOaQTFDG jlKhRnlP1VRsr2NKf1D9QxmO8IvRTqhL9tszTYeDT2VzjDIHR5xZ2P94TjVFa+Tzg+rt3tfx4qYz smFbyg/Ft86eLX9+8BBH5dRks4bF3sqsmjnTae3MPO9MUMaWgcabK5rXcS+KrTbaacHRiLvenkkf wi9GGnWbSN3rWJLw35XNok3VNZup9OBHWdK2tm471eaXUd3M2VTPgWr57ru0vqLR0raqbs/reLL9 OEfs41Jf2M/ss55607k0hz81MC1xP9hqPXy+eXam/FHce/DMiHD0vIehHBFHUjmNrdcxpT85Yv9I kYlQyuhwJP6R7JG6zSf2k9rWl9RS6aGPtKZxp4i7PKnt0Ccq33OfSve/ZuG3HtX6X2mL53W8+K7l D7n97IvJc4jO66fPIHpYxZ8g7I3MWqqfZkXtxVMmEHUMeGZECI2Qd56ie9XbiFr+UnGPFjGhzis9 hCrqaUsMu3qlG+rwe3rzp/4Bpkinr/1fqps+TfZ7l81m7ElyWM5Wlzefqqs7qWLHeaopXi/pFys7 va/jZucZ6i1Y4x9h37l+tWTAttJZ/MkMxzfRrvXzrAzLnkHvm/fLH/fMEMP2ATpb0U6t2TPlHsih Fev4HBX26DFcw6yNtlL9QxmO/vEP2Tp2+nR5oAuesS46lZHhuM+O1+nUmJFpBZge1/Bi7az5Iuq+ EHaiTxydT7eido7UA1H7u2qZKY+MGqhp9RZ2CHfb3/RXUS01Z2bbmWplckt2Nh//d+g5yjHQq1et w6tKm1j+MyRd/UNp0yf+sWNBoQh75Y4LtLp1v7zfUVRJ1/dfoP3b9lHnykraXNtMD/+4ZGmUxzWG kPOmcMIEPwk7UXextXh/b90C/mSi9gbqXJIj6XsqMTOeM8hkEmfCu7o91D17iTVDkYUcdi0zM+nf HQXSScDnJ63dkWesMjI681PzVumm+ocyHFPeP07TvyX2BLr1XVTRe03ed8ycZ/0fELcWdt6wJ4u6 z/cgn4MNa7BRm6+E/eGZAcmcYNSO++xNdPdYiaQ1ZmYStf/NGWDdP++atVDszTmdy3LoVj9m1tfL eYfarMl3nQtz+RyPjFSOjcaBvY4pleofynBMcf/A2nToS+3iQtkXHtvE4lGt2KTGyz4S7iuuCdxf 99piPVqIq7ADrXNmSWad2VPIn+zheI7azXD8dnvjfEMI+o7KOWwT7AgEz6uT44jmX9b1csZpIxNV asOtDEf1D2U4prp/tB4XDarLypHZ8HVzrQl0P4Y8rS1Cdp6kyhmZAWFfiUA2Roi7sA/s2S6Zg81q TOQNXj9SLCJthtsbszJkORzRBqZT0A0b6M2FCmrOzZRzuuct0kYmmnTmpear0k31D2U4+sE/Ok9R W661B0v5nnu0vtIamj9f2eFtH46cBx+a+0TUizhSLxg3zvNpp9FC3IUdqJ+GJ+DMoI/XK/mTEepG +nyzkv7qWkavz2N3ujpJGyrqjXT1YDG1LwxOokOHoLswj2g7lr55ZKpyhPSa6KIznpWGHv7hOWFK mZ70EPIU9Y+dS0pYY6bT2oZeqq5qFb35q6jG0zYsWZfqZlvbp+/dskVeW1etYj2LDRIi7JuLCySD jm9Zzp+coj0cIe7rqa95kSXmjqj+QAuienuY/stm6Rl5ZqwyMoZbyx7ROnelrxmugVb/SG/KBjU+ 8g/WEmwVG9ha1n4d+nz1nxCa1HpYNmFDtH66v1+E/ciuXaxbsUFchf1ETw81z7SeX4uNaX48qOJU LyEH7Wj9yWrqqZoTuAeP6LwpJ4NOyz16CLrDlrBcToV9VIx084hId5hS+ovqH8pw9Kt/cKR9e+0W 2javgDaWVNLFLUdGrjFs3zh7iYh5/969tKm2VobiX96/z5oVG8Rc2N/evUvbKyvtHo9NFue7x0v4 KMTYLei2UD9ebT0Bzj4Hgt5VkEufZPge29Kac/HaRvRHv5XhKuwjp1TKMD1tJ6VSauOdVhypfyAy U/9IH4p/RCDqoPjHKB8ckxDamgL2DFqPZh2JxrDtk4ZdgXvrQElGhix5iyViJux3BgaofUnwofMQ 5vbFOXT9cHC52rB8ttqK0DHknjGDdm2YT/S+mo85xRzsItr/p53xHpmq/DnlgS4jHCKTSqmNd1pw NNvESkOvnb+0oPpHeHaeorJpM0TIT/71F2sWiciX5ebK+1gh6sJ+9sABaps/n4Uc9yMyZMi9r2UR i/UaPhp8AEw49jVb69O3lWD7WTMr3rCZaHA3955O2D2nEfSelKEc6wMZpHJGuDmDMvUYFf/wSFf6 g/CPTaNsf9NB3DnY3Li0WIS8pqCAtYvo1vnz8rmrpkY+xwpRE/Ydq1dT3dSpwYltmRn0R8NCPmJm tzvFG58b6OutSvqvl//wJ2c03kQ3/ywORPnBYXcW9JP7VMyjRdktaYQ9bTdRKWVYTcXddxRRV/9Q DsNu+McYOn2gn/2DdepcdbeIeOGkSaxfFjZu2CBplwb4f8cQURN2MymudW4W/dezglMwsQ2C7Bb1 erp6oIhaZ2eJcBsB/3IT986Nbb1MkMOx078X0qGuYs4RFnMRdY9MVI6MZvgsGr3lwLW08fYNTaSu /qH0YtT9A9fykX9wpI6tYwsnTBQRv36adcsGRD7W99eBqAn70W7rubStc7CbjnvIHYJdR39vzadm W7CNoG9bae1E15iF6DxoP7DDWhLXPCuDCsaPo80FpSrs0WA0IjE3pYJr4+0Lmkbb69hoKZEZ5mSo f6Q84R+jHX4fjvALv0Tu0KiO47TCFvXetjbWMwuX/v1XZsO3VWE1WGwRxXvsP+z76izQL9byZwh0 A329vYq6VswMPHcdYt4yK5P+24moHsP0tdSQaR17f9VsWMMdgc/VkobJc+vmTaP838bRnpINnHFR bnTSiVJxohSpuynX1MY7pYlGe6y3Z4ZjwD9c6crUYSyCAkP4RbRGERNFiHrbn1QydZqI+vaWFtay IIqnsY4hWv/yxU6JHaI6eW53TYWI8faK2fT6YjltKsgNDrezsHcuzaV7sszNzIpHJN9Afc3LxaZ3 7Vw7zTqGh74gvbPAen5tPmdW97KVnImcgRq9j4yolN2cZ3tvW3nXzj3kdm5oo5mPgcqp4p5yjEUk 5qb6R+oS99Tj5h+u9FQgt6Pfmg9RyRRL1FsqKljDgrh28qSIeq09iS7WiKqw06cPgY1knOxdDcHG LEAj5obbmUTPr15kOzvadz7s5fVaquMOQf30afTh5XO5P4FMq8Gj8zpYmFTcIyMa7S3MU++Izrzn fOunpows2re8kt/HYAREJ0ylFmUiVIwiMTfRaKt/pBZF1OM0Uppq/gEN4jb0Rt0O2VkO+tS1ASu5 QlGakyPH3j5+bKfEFtEVdkZ3UaEIdGPmDDrSuZRTIOjBKFw2k6GjzFC0zMqT84604xzYOqL2jAza 11RH3z58oNKsLMmglVOn0fOGPXbGqsAPS1SQPYOWoDNvd/9OjRmZktfg4/U90c8/fGeqD6ulC83w ajzLSv0jdSj+Eefbn6niH6I9J6mncI3cKkZEvmvjRshZCA729loBaX6+nRJ7RF3YXw2eoMcDpfzO ucwNk+namV+Z3nh++bhE+xi6t861xP39oLVrXXNuNswEDcXW2kBk5Jb8MslcFXcPooIcuW+J+un3 tL9ygzUPQjb+sSYxtmThWfYxyDtUSm28k5uJaLQNxS/0nntSMx63Z4Yj/EIid1d6srDzDL1q2ssB 5nTRIvD+lSu2QoVCtOrXX+1P8UHUhd0CJg1A1MHNzOEF3Ym2+bkiONdkdzoTtddSUzaiy+l0d+AA zAQDhw7RionWzMMVEybQ6epNnNm4Z+xRCOlGCPXm80Qnnlqi/s8T6lpoPUvYKerm9Xhxvfd1xspA 5eQGwuu4MnE0kbrXsXhRxT15qf7hQUTozNY/qW1hQWDofd1SjDJ7oyQzUwJQRO3xRIyEnRtz+tt6 OwKc+WOnCA0eyRpcMtdI+5vwVLcM2lgw9Pm1nevWScaB5dMzqL+COxUd/wYLwbOAfEz8596rRCdf EZ39QJ/2/E3N2VaHyQh55/xF1FNYGkjD0LxMpvO63liJSimRu4p70lCGOpNkdYn6R/IxkZG6mwH/ cKXHk3aw+LnlAHUuKpKJ3Fi2VjRlCp04eNBWoqHY0dIidvEcgjeIkbCPHhAaDMe/uYhnsjfS81Nl 1JIXFCV6+dwydODjq1dUlp0t4i7DHvzaNG8pvWvZbwmdU+D9GtGb/9l3j+iUJern27aHDL3j/Y7C Ehb9N0SHLgSPcb7er97ufd1oEZE7GgyvY8r4MRo7hkWbaLR1ZCc5GI/Z7yNlPP3D6ANe5f1/dLyq lYonTQ7oy/JffqGdnZ22+njj774+yzbOQ/AGSSfsu2urRWy68nOpOdcSeQgP1rP3rJ5LPx602pZD 8e3tW+pcv16G6E0Uj8xtmLOEDlc00d26HvredIgL7B8m9wIxI9wvhPMfe2aJ+sBT2lliP1HPFnW8 P9e2TQRfhuf5dfOSgsCx3sUs+LHMk42gPazmdVwZe0rUw2WMsvA6nkgG/AMdVNcxZXwI/0B07HUs 0YRfdMXQP/C/W/+iT8199F9VJ21aUkIVM6xhdBMsls+cSYciGFI/feyY3FPHefFYs+6FpBN2+vLY iiQhSjaxC11wMh6G6H+Om+fOUW1hYaBQ8GreF7LwF02cZHNyyrNm9iKi/16wqL8m6r9JbbPmWHnn EPUff3ClEEG3RB2vD7fuD9jV8Wus86N48lRayZWlZBq+y9tGGRuunJ5BZZnZVMSRh9fxZGDxlGn8 O9k/pk73PK6MHVEvy7NyPI8lC+EfJezH0fcPSwsKxlsaYYhoG5vK9LS306fX3LZGAIi6OX/wJHcW EoTkE3bG9ooCapmVRSfxgBjHvXaLWOd+nBk5vr5/L5MXWisrae2CBVTMHQesiU99TqTt5euJzrFY n3xFj7cf4E7RtBBBR1ROA88DUXoI+28FOwD8WuL5HdFl0dSpVMT5758ySH7i+c/FzMLJkz2PJxOL 2T/gG2hQvY4ro0/4B5gK/lHEflGMIIT9xOv4qMn/vYIj8vXLllFvRwfdvXjRVo/I8efevYEgMty9 93ggKYWd6BEzdHc6ol461LNe9o1Hod65fJnT0hwcpNM5Fugzb+jI+uagSDMx6nFkHecdJtF5iTp4 6h11zlsYEPYHCexhKhQKRapiS0NDQNTPHB9Z4BkLJKmwA11MCPoO+WTQXVsrmYdMxBBJ2uLaVytS //exzHJ3ijqWBj7bcYjotL3TnJeo29xZXBkQ9v7t1k6ACoVCoYgMGGGCJmFSHf34YacmFkks7MMD ++5i6ATiXjl7Nn18gdA1jXD+o4jy1/0nqWWmtWOfEef22fOJDl38qaAb/lG5IXDu3kaMjigUCkVy 49nt29S8cqXc1iuYMCEQLdcVFtLt8+dtq9hiT3e3LGfD92LTtGRCSgq7AdYHokBBZOyXt2/tIz6G Ldgn27YGI3RbmBF9038vIxZ18FB1Q+D8nupq+0sUCoUiOQHxNkJeOGUylc/JpPJZM2jFxPGcbo3m Vi9aZFtHH8f37ycTpUPY+//4wz6SPEhpYQdunT0beByeFOjixfTkzh37qI9wnwnBPvWGdpatGSLq A41dIxJ0w73l1vJCXKPP8exghUKhSDasmjtXBLU4azIdOl5N96iTHlAX3fzRyU3kRuo/vYFW5k0V G0y0iyb69+6V0QFcG1rTVIInlSYnUl7YDfr37Qts3wdi5iRmN755hIl4KY4rny3R/vMadS5eRo38 P40Yt+TMpLc7+0cl6ljyti2/MHCt/37/3f5ChUKhSC502fOrVi/LpsGPrSLq9wPcSLdZ4PF683s7 1ZXPFtsxDZF//04n//yTGlnA5bHhrCu4Jh7J+vbpU9soOeEbYTd49+SJRO1Yg4hCEHIvqyw3l9pW r6YTBw7Q64cPbesUwGkWbBbtN7v6qTlvVkiU3j57HtEJ/i+eoh0BT76i1pn2Nfl6358P3dVPoVAo kgEirBN+o+vf2lyibhGR+/VvHfy+i0W+nQqnWtF1JHOwPr9+TddPn6a9mzfL3u9YAmf0wwj6jhQa 0fSdsDsxcOSIrF1faT/q1RQQXiH8ycr8X8fRf+07rFntJ1/TicZOauCOSSP/DyPCh6sbWPB/Put9 WPJ5n/eckGuZaxZ4/JZ4Ez1jTIzE7oFex5VDadbh5rNvex33E+EfK/i/orPudVw5lEWcX4VTpsj9 YK/jqcKCcb9RT2/JEEEPZRfd4qgdkfvB/jURt/VGG4w+YBOzdUuWyKjviwcPbEVJHfha2N14cP06 /XPwIPW2t1NrRQWt555Z1dy5MrPeTaS76WW3as6cqNsdb9/GwmuJb09xOUfqedTgGH5/sHW/Jfpe gj0CyoNgIOzM+pycob+Pf8uQ3+j1P6Jst3rePFqzaBGtmT8/YBdp/oFuO5zrV7s1CxdKhIE8C2cH Oq+VSDtwLHZrFiyQyVHYbCqcnfM60bDD/4umXZXbbrj8G4PdWs4njGA6y2bU12Mmys4S3N/owotm l5B7cSPd+gF2SISPc93XM9+FNqamoIDa166lvu3b6apP9vJIK2FPKdxlnn9P97b1WYJuyCL8dPvB sQk7dxi+7x0IPAQGr+9u3bK+V6FQKJIMy/73P9ny9ca3dg8h9+JGuvalnYpnTJVz0w0q7MmMW19F hC+19wRE2BL3DPqvuXv4rWJ/xkOXqCU3L3C9Vu7BKhQKRbJChslZ2K99bvMQcW/eZZZkz6AV48fb V0kfqLAnO+xlbhfbd1D9DKe4z6Dm7Bz6xpG3p3h7ka+D57M3ZWZZQ/B8nbooLwlRKBSKaKMiL0/u sQ/crB8i4MPxyvtWWjFxEpVkZdlXSR+osKcCPjNZmDHZrTk7NyDKcm+cI/kty1bQm96/iI5zL+DU W09Bp2N3ZT/50Mh/Bl06dMj6DoVCoUhSnOrvl0ltzdXzPUXci13tBRLpY4e4dIMKeyoB++7036S+ 1bVBcbcFWpiZKY9s7S2uoON17WxXRz1FpbRp0XJr7bvjnHqO1B+dPm1dV6FQKJIcK+wlaH8OrPdc 7maIY/9er5Ohe9inI1TYUxEXPtH7nceoNW92UNSNyP+MbNuSl2dfSKFQKFIDp/78M3Cv/eh/lri7 Bd6I+opJ1hr2/du22WenF1TYUxkviZ73HqW9ZWvlfntA5I3QOz9Pn06t8+bR8R2hT8tTKBSKVAGW pJk157UrZ9HBY2vp1INGOv2okY78U02Na+ZZ4s8221ta7LPSDyrsPsLX2w/oxemLdKC9nXasXi08 +fvv9Hpw0LZQKBSK1Mb5EydkAxnnpjIBjrNe8aCWdIYKu0KhUChSDvcuX6ZNNTWyQ9zahQupc906 On3smH00vaH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b0D0/wHdK9TVZQRzfAAAAABJRU5E rkJgglBLAwQUAAYACAAAACEA0j2QreAAAAAIAQAADwAAAGRycy9kb3ducmV2LnhtbEyPwU7DMBBE 70j8g7VI3KhjQlsS4lRVBZyqSrRIiJubbJOo8TqK3ST9e5YTHGdnNPM2W022FQP2vnGkQc0iEEiF KxuqNHwe3h6eQfhgqDStI9RwRQ+r/PYmM2npRvrAYR8qwSXkU6OhDqFLpfRFjdb4meuQ2Du53prA sq9k2ZuRy20rH6NoIa1piBdq0+GmxuK8v1gN76MZ17F6Hbbn0+b6fZjvvrYKtb6/m9YvIAJO4S8M v/iMDjkzHd2FSi9aDct4wUm+qyUI9p+SuQJx1JDECcg8k/8fyH8A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BAi0AFAAGAAgAAAAhALGCZ7YKAQAAEwIAABMAAAAAAAAAAAAAAAAAAAAAAFtDb250ZW50 X1R5cGVzXS54bWxQSwECLQAUAAYACAAAACEAOP0h/9YAAACUAQAACwAAAAAAAAAAAAAAAAA7AQAA X3JlbHMvLnJlbHNQSwECLQAUAAYACAAAACEAAc8vTVkDAACDBwAADgAAAAAAAAAAAAAAAAA6AgAA ZHJzL2Uyb0RvYy54bWxQSwECLQAKAAAAAAAAACEArp02QhWpAAAVqQAAFAAAAAAAAAAAAAAAAAC/ BQAAZHJzL21lZGlhL2ltYWdlMS5wbmdQSwECLQAUAAYACAAAACEA0j2QreAAAAAIAQAADwAAAAAA AAAAAAAAAAAGrwAAZHJzL2Rvd25yZXYueG1sUEsBAi0AFAAGAAgAAAAhAKomDr68AAAAIQEAABkA AAAAAAAAAAAAAAAAE7AAAGRycy9fcmVscy9lMm9Eb2MueG1sLnJlbHNQSwUGAAAAAAYABgB8AQAA BrE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tUQ/yAAAAOMAAAAPAAAAZHJzL2Rvd25yZXYueG1sRE9fa8Iw EH8f7DuEE/Y209YhtTPK5hA2Bg6r4OutOduw5lKaTOu3N8Jgj/f7f/PlYFtxot4bxwrScQKCuHLa cK1gv1s/5iB8QNbYOiYFF/KwXNzfzbHQ7sxbOpWhFjGEfYEKmhC6QkpfNWTRj11HHLmj6y2GePa1 1D2eY7htZZYkU2nRcGxosKNVQ9VP+WsV+KePdb0xeTJ8fr+uDqW/pG9fRqmH0fDyDCLQEP7Ff+53 HefPJmmeTSfZDG4/RQDk4goAAP//AwBQSwECLQAUAAYACAAAACEA2+H2y+4AAACFAQAAEwAAAAAA AAAAAAAAAAAAAAAAW0NvbnRlbnRfVHlwZXNdLnhtbFBLAQItABQABgAIAAAAIQBa9CxbvwAAABUB AAALAAAAAAAAAAAAAAAAAB8BAABfcmVscy8ucmVsc1BLAQItABQABgAIAAAAIQAYtUQ/yAAAAOMA AAAPAAAAAAAAAAAAAAAAAAcCAABkcnMvZG93bnJldi54bWxQSwUGAAAAAAMAAwC3AAAA/AIAAAAA ">
                  <v:imagedata r:id="rId18" o:title="Color Title Box PNG Hd Transparent Image And Clipart Image For Free  Download - Lovepik | 401368344" croptop="42690f" cropbottom="6948f"/>
                </v:shape>
                <v:shape id="_x0000_s1033" type="#_x0000_t202" style="position:absolute;left:3556;top:2000;width:25400;height:45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NBFxQAAAOIAAAAPAAAAZHJzL2Rvd25yZXYueG1sRE9NT8JA EL2b+B82Y8JNtq2ipLIQophw4ALW+6Q7dBu7s013pOXfuwcTji/ve7WZfKcuNMQ2sIF8noEiroNt uTFQfX0+LkFFQbbYBSYDV4qwWd/frbC0YeQjXU7SqBTCsUQDTqQvtY61I49xHnrixJ3D4FESHBpt BxxTuO90kWUv2mPLqcFhT++O6p/TrzcgYrf5tdr5uP+eDh+jy+oFVsbMHqbtGyihSW7if/feGnh+ LfJi8ZSnzelSugN6/QcAAP//AwBQSwECLQAUAAYACAAAACEA2+H2y+4AAACFAQAAEwAAAAAAAAAA AAAAAAAAAAAAW0NvbnRlbnRfVHlwZXNdLnhtbFBLAQItABQABgAIAAAAIQBa9CxbvwAAABUBAAAL AAAAAAAAAAAAAAAAAB8BAABfcmVscy8ucmVsc1BLAQItABQABgAIAAAAIQDRSNBFxQAAAOIAAAAP AAAAAAAAAAAAAAAAAAcCAABkcnMvZG93bnJldi54bWxQSwUGAAAAAAMAAwC3AAAA+QIAAAAA " filled="f" stroked="f">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6C3005F7" w:rsidR="00B665D0" w:rsidRPr="007A7AAF" w:rsidRDefault="002D7DBC" w:rsidP="00B82CB1">
      <w:pPr>
        <w:rPr>
          <w:rFonts w:ascii="UTM Avo" w:hAnsi="UTM Avo"/>
          <w:i/>
          <w:iCs/>
          <w:sz w:val="26"/>
          <w:szCs w:val="26"/>
        </w:rPr>
      </w:pPr>
      <w:r w:rsidRPr="007A7AAF">
        <w:rPr>
          <w:rFonts w:ascii="UTM Avo" w:hAnsi="UTM Avo"/>
          <w:i/>
          <w:iCs/>
          <w:sz w:val="26"/>
          <w:szCs w:val="26"/>
        </w:rPr>
        <w:fldChar w:fldCharType="begin"/>
      </w:r>
      <w:r w:rsidRPr="007A7AAF">
        <w:rPr>
          <w:rFonts w:ascii="UTM Avo" w:hAnsi="UTM Avo"/>
          <w:i/>
          <w:iCs/>
          <w:sz w:val="26"/>
          <w:szCs w:val="26"/>
        </w:rPr>
        <w:instrText xml:space="preserve"> INCLUDEPICTURE "https://i.pinimg.com/originals/ad/ca/d9/adcad9c903bd0b72a4f227cec8195d6d.jpg" \* MERGEFORMATINET </w:instrText>
      </w:r>
      <w:r w:rsidRPr="007A7AAF">
        <w:rPr>
          <w:rFonts w:ascii="UTM Avo" w:hAnsi="UTM Avo"/>
          <w:i/>
          <w:iCs/>
          <w:sz w:val="26"/>
          <w:szCs w:val="26"/>
        </w:rPr>
        <w:fldChar w:fldCharType="end"/>
      </w:r>
      <w:r w:rsidRPr="007A7AAF">
        <w:rPr>
          <w:rFonts w:ascii="UTM Avo" w:hAnsi="UTM Avo" w:cs="Arial"/>
          <w:i/>
          <w:iCs/>
          <w:noProof/>
          <w:color w:val="0070C0"/>
          <w:sz w:val="26"/>
          <w:szCs w:val="26"/>
        </w:rPr>
        <mc:AlternateContent>
          <mc:Choice Requires="wpg">
            <w:drawing>
              <wp:anchor distT="0" distB="0" distL="114300" distR="114300" simplePos="0" relativeHeight="251655680" behindDoc="0" locked="0" layoutInCell="1" allowOverlap="1" wp14:anchorId="41C54BC6" wp14:editId="245BEAA6">
                <wp:simplePos x="0" y="0"/>
                <wp:positionH relativeFrom="margin">
                  <wp:posOffset>-230293</wp:posOffset>
                </wp:positionH>
                <wp:positionV relativeFrom="paragraph">
                  <wp:posOffset>238125</wp:posOffset>
                </wp:positionV>
                <wp:extent cx="7086600" cy="752475"/>
                <wp:effectExtent l="0" t="0" r="0" b="0"/>
                <wp:wrapNone/>
                <wp:docPr id="1118401485" name="Group 16"/>
                <wp:cNvGraphicFramePr/>
                <a:graphic xmlns:a="http://schemas.openxmlformats.org/drawingml/2006/main">
                  <a:graphicData uri="http://schemas.microsoft.com/office/word/2010/wordprocessingGroup">
                    <wpg:wgp>
                      <wpg:cNvGrpSpPr/>
                      <wpg:grpSpPr>
                        <a:xfrm>
                          <a:off x="0" y="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688CBE" id="Group 16" o:spid="_x0000_s1026" style="position:absolute;margin-left:-18.15pt;margin-top:18.75pt;width:558pt;height:59.25pt;z-index:251657216;mso-position-horizontal-relative:margin;mso-width-relative:margin;mso-height-relative:margin" coordsize="68103,654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ZE770yAwAAHgwAAA4AAABkcnMvZTJvRG9jLnht bOxWbWvbMBD+Pth/EP7e+t1JTZPSNUs26LqwduyzIsuxqC0JSXkp7MfvJDtpXspWyjoYtFBHupNO d8/dI935xbqp0ZIqzQQfeOFp4CHKiSgYnw+873fjk76HtMG8wLXgdOA9UO1dDN+/O1/JnEaiEnVB FQIjXOcrOfAqY2Tu+5pUtMH6VEjKQVkK1WADUzX3C4VXYL2p/SgIMn8lVCGVIFRrkI5apTd09suS EvO1LDU1qB544JtxX+W+M/v1h+c4nyssK0Y6N/ALvGgw43Do1tQIG4wWih2ZahhRQovSnBLR+KIs GaEuBogmDA6imSixkC6Web6ayy1MAO0BTi82S26WEyVv5VQBEis5ByzczMayLlVjf8FLtHaQPWwh o2uDCAh7QT/LAkCWgK6XRkkvbTElFQB/tI1UH7uNWT8MYljsNmZpEqQuGf7mWH/PGclIDv8dAjA6 QuDPlQK7zEJRrzPSPMtGg9X9Qp5AsiQ2bMZqZh5c4UFarFN8OWVkqtoJgDlViBUDLwvCXhAkUeIh jhuoe1hlD0c7ioJqApV4JWqh0B0zNUUfxBpNbyboU4HuFOZaYkW5QZ8bPKfokhfoqmYg20jGsHGs KEVoJFa8FrhAJ+haLKlk9+gnSoIwzvpxktiMWGetf6232KJ5Lci9RlxcVZjP6aWWwBbgsF3t7y93 071QZ+DImNU1UsL8YKa6rbCEMENHAqvsUIYAD0r1iUS1NBgJsmgg3JbXitYAuOC6YlJ7SOW0mVFA Vn0uQigauFMMnCcV46YtOK3INwjAUjzLQqhI4DdEH8ad2ihqSLWJbeN/C4yG+kez1RdRgE28MMKF 8Zz6j+M0TOOu/rM06vX3yxiAVtpMqGiQHYD/4KOzjpfX2lh3HpdYsnFhYQU5zmu+J4CFVuJyYR3u hpCpNggY/D/8iM7iMMnOIJUH/HhUvPFj8+T9VX7AQximQQg376sxJerFcWbv9uP3Ah4I+Nvy5eja fyTDG1/cfd2+J2EcnEVpFKVHhNnVvDHmtRgTxVEMneyrMSZJe9DNAi2eYAyc/LtG6R8xxvVj0IS6 B6trmG2XuzuH8W5bP/wFAAD//wMAUEsDBAoAAAAAAAAAIQCunTZCFakAABWpAAAUAAAAZHJzL21l ZGlhL2ltYWdlMS5wbmeJUE5HDQoaCgAAAA1JSERSAAAB9gAAAfYIBgAAAILrrrwAAAABc1JHQgCu zhzpAAAABGdBTUEAALGPC/xhBQAAAAlwSFlzAAAh1QAAIdUBBJy0nQAAqKpJREFUeF7tfelrVMn3 /u9v+L74wDAvZF7oC0UQEZGEBBKJKG64hmAIIWYzatSQPSGLMa4kLqNjXGeijDNh3HfihqKoqCCi iOILERFEBN+IIML5nefcW923b27aTtLr7fPAQ3fXPfd2d9WpeurUrar7/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DK4MDFBzaSkVTZ1KxdOmUWtlJV34 5x/7qEKhUCgUyQkVdhcO9PRQ4aRJVPDbb5Q/jvnrOIv8HmlFU6bQn3v32tYKhUKhUCQXVNgdaF+7 NiDoDavn0sCNOrr+pY2ufW6jE1frqHblLEvsx42jLQ0N9lkKhUKhUCQPVNht7N++XQS7eMYkFvFa uk+ddI+JV+f7/jM1VDhtotge++MP+2yFQqFQKJIDKuw2CsaPl2j95J2GEEF3E8dOXKoV2xUTJthn KxQKhUKRHFBhZ+zdvFmEurtzRVhRN4RNa91iOefPPXvsqygUCoVCkXiosDMw8x33zi+8avYUcjch 7KcfNlIBn1OZl2dfRaFQKBSKxEOFnbH811+pcNJ4ukXtnkLuxRvf2zhit4bvFQqFQqFIFvha2N8+ fUrP792jp3fvWrxzhz6/ekWfX78O8NPLl7Tsl1+ocMoEuj0CYb9NHVQw/jc598ubN/T13Tv6+vYt fePXkO9kPr9/n14/fhzyveALTnfa4fd9eP48Irv3XnYPHgyxe/fs2RC7Vw8fDrXjvHLbvX70KNSO +fbJk6F2/N/cdm88/i/SRmvnlX+edvyb3/J/RpkYO/xmLzvntUDkgdsOeTUaO3z/e/4d5vhLPv6S ywc+6bQDP754QQ9u3Ai5HsrcbQffQFk57eBbo7XD9w6xY99126GOuO2eMd12qFtuO3weYsccYseM uZ39+x7duiX58TM757XEztV2jNYOeYd8Rr4aG7QbaD/gI85rgTgeUu/4eriG2855vZHYfYr0ekx3 2wbCjyKx87rekO/lfIrUzut7h7SVzC+cr+kGXwj75ZMnqae1lTYsX07F06dLFF0wbpwQs9d/Rpk4 xyJ97VOrp4i7+Zi20NW3HRzlT5ZzcY3S7GxaypF/SWbmkGtjqL9gwoSQdGXsiH0ICjnPV0y0Vi/E m2U5OeIHhY7vX5mVJf6BV6ctJmCKf9h+pIw9jX8kqk6W5eaKHzi/P+Af3I44beHDRdOmqX+MkaIH mPDM+Ynbpy0VFXRk5056z50IPyJlhR2bxKDxROVAgUnhQdC5AhROnkxrFy6kusJCalq5kprLyiyW lsoOcm5Wzpwp5/5xqPKnk+ce0CYa/NxO27YVUQlXxnVLllDb6tXCRr7+ptrawPe1lJdTMxOvLR7f G/hdhnx+xHbsmKO1k9/ltuO0n9oxk90OxDGUR+uqVdRWVRXWLtLrRWrXUV0tZQ5f6Fy/3krn34G0 upIS6qqpCV6L04X8HmUQcj3+HLCzCd8YYseMyC7S63nYgaO2YyajHd7j/3v5FRir721fs4Ya2A/g Cxs3bJDyh8/gtzTxceMzIH4b0o2PeF3PSbdNTOxcNom0k7z5mR3/L2hATUEBldvtvJMi/NyhQjtJ X7/a6pL6SClh//L6tVQMUyjofVXNn0/bmpvp1rlzttXI8fHVKyngoukT6frXNk9Bd/L6xy4qmDxR etgKhUKhSC28evSIDvX2Un1RUcjIHkZeT/T12Vapi9QQdu5JbVi2LKSn1dvRwUr/xTYYOxq5B43r rs3Pppvf24aN3G9/76K1y3JlOK1t7Vr7bIVCoVCkKq6eOiWjvIjeJcibPJkO9vTYR1MPSS/sGNo2 vaky7k39c+iQfST6WDVnjoh7ceYkOnKimm58a6O7LOZ3qUO2lv3zRD0VZ02VWwAYglcoFAqFj/Dt m9zGgw5Ac/AAsNcPH9oHUwdJK+wPBwcDE+EKp0yhf2Mo6E40FBdLgeJ7S7Jm0JolebRmcR4VTZlI ZTm5MvyOglcoFAqFP/HlzXd6fucVfXmL93ZiCiEphX1Ha2tAXDFBIt7Asgm59zJpEuVjch6/lmRk yGQW9OgUCoVCkR649e95OrJpG+1vbafD3dvozn8X7SPJi6QTdsxkhKDj8ah3LiZBBv74QfT9u/1B oVAoFH7HzX/OUVfBCqqfNo0aZswIsCknh5rz8qhh+nTaVFhID8+etc9ILiSVsK+eN09EHWs6YwoW a8yKlE0P7tyhz9gQ4dUr4be3byX9JncqsMkCNhbBZha3r1yhx7dvW5snsB02IMHmBzcvXZJNEXAO Noi5OzhobY5iX8/wGTZswCYVDspmNC472djBZYeNTtx2shGDyw4bp7jtZMOLUdrJphguO9ncxmUn m8y47GRzG7cdNoWJwE42j3HZyWY0EdjJZjQuO9k8xmGDDTkCG2g47FDWTjvQfT0p46tXrY0vXr8W f8Hr41u36MaFCwGfQnnfgR2/Gn/4yq/4XnceymY0ru+VzW0cNsPZffCww3cMsTOb1vzELrBpjYP4 T2471AO3HThaOzAhdsP8vjdu3x/GzrQHhijjG9x2SPvB5YWyRj5L/Uc+sq/ADj4IG2k/7LqHV9jD pwLX5Osbnwr5XmzOYmxsO7c/g7KJi8MOv9frem47cCx2Q37fCOy8/ofn9ZCnLjuv3yd13WUnG3zx se/v3tmiEMTm4pVUz8LdkJHhyabsbGpggcd72G1ZudI+M3mQNMJewr0hiHr14sV2SnTw7cMHOrJ7 N9Xk58uGIcv+9z/ZQhbfJRyPzWmCxMS4ZZyOZQ/O9FIuSKQXYMOIyZNliQQ6IEgz9kjD2nbnecrk JTYq8UoPx2L203D+gds3sgEK0/jHciY2rUGa7L3gOE+ZvMR+GF7p4VjEDb2Xf2DjGaTjmrIpEb+i rRD/4ONYZaP+EX/eu3zfVgqO994SNXD+B0TcjtJb5syjTUUltLmkgroKS6hl9jxqZLtGLlNj1zxz pn2V5EBSCDt2jIPIYkOZaOAF99C66+qkEQ5sYPPrOCnIoqmTaH3BXGpes4ya1y2m5ur5Di6glprl VFc1lzoaikKOddQXSnrDWtgslbTWmiXUzun1q7mgqxfy+xUh5yiTnOsWMhd5H/Mkyn6Zt3802P7B ftDCfoG0VvaT9roVVLd6LjXx97TXFYSco0xyin8wvY55EbYbltr+URhyzPhHY/Uiallv+Vxr7VJq Y5+Af6AtaqvLDzlHGVvu2bLRVgzGN6LWOVx/HaIOIb8xgFEWsibR2fz0iug6p29eWRnSEcAQfbIg 4cIuG86MGyc91bHiKEfm6A2baHw5i3nlvBz6Y28NXXzWTneoQ9aiY426k6Fr1bvp8sdWuk0b6SFt stM20gPaLOk3v2P3uS6HfSfbbabHtDUkTelP3mOfgB/cYR8I+sFGpuU3t36Yz8Fz4B9P1D/SgvAL t388cPgH2pXQc6y25Qltc6UrY8l7rAVO7KiqtiJ0iPT06XRk8276/IaETlE3NMcObeoJnIdh+d51 6+wrJhYJFXbs8AMBxrDVWHCgp8extexvVF2QR/sPVNPNb17CHZ6PuJJd/dwmlRCVEVvIomG+8slK w3Gv85TpQZT/FfaDoH90iX/gs/qH8hFtCfiC8Q8TFFj+sWXIOcr4Eprwivbb6kH08eF7a5KcHalD rIcTdDdF3LuC4o7Xry9e2FdOHBIn7D9+yND4CuZod5AbPHXKuidlD7W3rM+nc4+tB7mMVNCddDbU qJRXbVFHRXVHY24+ZBtt3P1NZ0Pt9A+8V/9IdwZH90BnUBCpf+Acr2PK6BDaQMSqbGNTYZElysy2 hUtkqD1SYQc/viTqWFoQEPaeNWvsKycOCRP2qrlzZa36wd5eO2VkaLd3BwKr82fRtQ+jF3P0qjGU DqLRxWd3zzsSUcd5t9jm2td27Zn7iF7+4e78WY229/mGGP25+aNT/cNn9PIPp7jjfSRiDVG/8b2T rn/rUP+IIS1hD8JE6xhKP3/k7IhEHYT9yb5/WdStmfS4XqKREGHHtrAQdezNO1J8ePWKVtpRetG0 yXTkeK0U1GhFHRXxxrfOQK8ar6ig7p73Pa50qLBe1wBxHYg6KibOv/5VK2fqc6OUodM/cJvG+Ac6 e8Y/zLCr93WC/gGKf2jj7QNa/oG6/jP/sDp/4fxji/jGbbYRn+N2RP0jNnQK++tbz0OG0Ucq6oYf nnMHgTsGaS3sy+1d5UY6BH/62LHAvfTakoV0xy4kr8KLhKg4pkIiisIrPlvDpVu4glo97WDlRNTu VTmtSB2VF5Pr0AnA+VoxU5tO/7hu+8cgN9zGPyDWTv+worKh/oFIHZPq4B83WNDR4MNW/SO1ifIz ZY+OGl6vfWmX8h6Zf3Tbk3I3i5/hFbZWByHUVjl2OoX95omzAUFuys7xFO1IiA4BJt2ZDsKnBw/s b0gM4i7sezdvFmHGcrSRQESdz8PkuG2bSsck6Bat6AkVDhUJlQjvkWYqI2a2oiKaz+iNPxJxD14H lRjnwgaVGu+t3rbeJ0ttbpRhc7d/IKLCZ7y/y2UPO/MZ/gHRd14HjTbOhQ0abby3onX1j9Rml4zk uP3Dmg1v+QM6+JZ/WJE7gofgShuLw/mH1Qlwfp8yWnQK+2D/f0Fhz8mlL++8hfun5POcwv5qcND+ hsQg7sJeNHWqPBpvJDBD9xD2viMbpGDGKuyPEY19bJPKZkXiVuVDhUKji/eD0vs2lXNoDxqNuLln ikqMc/EZYu+0U6YeUdZO/0D5uv3DOoayRgfQaqCd14AtOnnGP+BD1siO+keq0/gHRBjlaZZBoszR tnj7R+gITcA/uJ3BcdDqOA6N6pXRoyXsn0Vb7p28EhT2rGxv0Y6AIRE7s6WoSK6fKMRV2AeOHBFx bhrBFny3zp0LiLq5n+5VWJHSDJGZymdVzK5AdIZjiMoh6hiGdTfWTuJaWJeKNaioxLANZ69Mfgb9 Y6vDPzZJAxz0j80R+wciOPgH7NU/Up8oU3TojX/AL/AZ9R+frWNbAv4Rbn260z/MvXn1j9gTGvKG joi+fHsVFGTcG3/71Fu4w5JF/cXdH9JBaFuwgFpnz6bK3JlUmsDd6OIq7GX8RyHSkeLz27f28Ps4 6jtkRepeBRUpUeGwNMm6B26tVzeNM14xCQZDZRB2VFJr6H3okBh62hiGRcU00Zg1jKb3TFOZKD/4 ASInlDveh/iH3QnEsaB/hA69g8Y/cD1EY/APq+Onw6upTOMHGHnx8g+IPPwD5Q7/gLj/1D/s9gOv Xm2NMja0onYLDTOsKBtD6H3tW0c1K35/+xYR9Vq+RvvShVRXsky2Cq4rLra/Jb6Iq7BjCL5y1iz7 08+BJ7xB2Ht7qqQgvApoJDQNslXhNkuFMp9NZUVlQy8a6Rg2HTrZpStwnxW2qNR4j8oaaqdMRobz o9AG2Wp88RmNriX2KG9r9jLSrTkYoUsgEd1bw+3qH6nI8P6xNeAP8A/TTqDDZw21I+LeEhj9s+Zg hF4Dt3Ws23XqH4kkyvkjnRSd6WvrDAyh4wEvL+5aYj2ciLs/v7xHsm+8CDtH7bu6Sujuj81UOXcm LeOgdP/27fI98UTchP13e9Lc4Z077ZTwaKuqEvu6sgVREXWLGwOVERUJw2ZmiBU0w2d4bw2NeUXg EHZrgh1oib91LHq/U5kYWsuNUP5ouMP5B957ReAQdjTcxj9wPXNM/SPVGZxwa4bkIepe/jHcCA2E 3Rq+t/zD6hxax9Q/4st7XJYGgT3fOeLuWlFE75+zcHuI+2dbzI2ov39G1LmsQM5rZnFvnp1Hpx42 Svtx/mEnFUyaJOL+9hkbxhFxE/bV8+fLkPpXj8fkuTF4+rSIeuGkiXSLK85YHB6Vz/nZ9LpRCXEM BSBD6fw9qJRYzoTKBjvnedYkOus9zsHyFFRQVHCnnTK16PYPlGfQP3C7Bf6xSW61iH9wuuUf7olQ wetI1Gb7h9uPlKnF4fwDwo1OHPwDkbnTP/DZ3S6E+oe1cgaz6tU/EkfoykPOf+C/vQcDk+gg0u1L 8unx4AfPyB1pEPhHV9/LU99gb8478sd68Q9z2+7goQZ5GFl5nB8QEzdhN48kjAToAIADV1rGJOqo XNZ9cyv6MukmKsMQmEmDDSqZs0Ja91MxmQqzorFnvLUJCdLQeLsrvTK1iDK3NhJy+kcwKsNxYwsb yz+CaUH/sBp3NPTqH/6ht38EJ9qOxT9Cr6lMJKExQM+a9UGRZkLod6yppac3P9NHbDPLYo7XJ9c+ 0vbVG6h13jxqsIfg8djW7spFUr5mlM/4x7qC2fJY5z+2bZPviQfiI+yfPkkE3lxaaicMj9+7u8W2 ac2SMYk6oi1sCoIMBq0etlWZULGCad5Lj6wKaC1fQ0SPCAyNNdLQMXBHbMrUIvzANNDD+YfpdXud b/wDlRj3V+EfpsGGf+DV6zxlalD8w26gg74Q6h9W2f/EPzgqD/UPa46G+kdyEcPyX+gi7Wmop4bp QXGH0EPg3cTM9wYWa9xTr5k2nbY3FrJvhPqHdZu2i84+aqUVE8bLk0fjhbgI+7m//xaxjqTHgsge D4e58Byz170LIXJavWMTgYHWzlDWvXF8xnGvc9H7RgONpSiwHfzcLpUblVkrpV84vH8Y0Q/nHxiS h3/A1vgH3qt/+IUe/sEdQDTgJiqDH3idi/MQpYt/sK3xj1s/VNSTlZbebKL+IzUs6izujujdi80s 7O2LFtDRI+vo0nu7A2j8g8va+Aeu215fIBrY295uK11sERdh39nZKX/q0bVrdoo3DvX2il1L9fJR izoyEhmLRtfc68JQOl6RZia3YHIcXtEQe10HQ7Jo4FGBTeXEZ43UU5vwD5RjpP6BRt3rOlakZkX9 8A9EZvA79Y/UZjj/wKRZt384J0eG0vIP+A/8w9wSVP9IfkJ77lIH9e0up7b8WdSYjYl1lsi3L1pE bQvnU2fRIjq0t1p8BR01+IdzhNj4B/wI18MjxPEEUgSt8UBchL21sjKi9euFkyeL3Wif1IYMxuQV k7mGyHAcw/AYKq6zAfcaTsNwCiolCguvaLSf8HnW56CdMrWIhtXLP9BgD+cfVsfP7R+IuCz/MLdp 1D9SndZKF9Mgh/oHtpXG/BpL6J3+YXX8fuIf0vlT/0hFQodufOGyftZCV56208k7jXT2WXOIf8Af 4B/WZFt0AIP+YXX8Nsp12usKJXD9e3/wWfCxQlyEfd2SJbT8J9vIvn7wQES9pmjekMyNhGiQTaON jEYGS0UdpgKa4zjPeR0UEAoDPTEMyxo7rZSpTZSzabRNJIYydldAYz+8f5htYa1OAo5bvXb1j1Qm ytH4Qoh/8GfTprjth/MPCLn4x+d2idbx3m2nTC2i/OAHIDprxj9MGnzGbe/0Dwj7pVdttDIriwqn TrVVL3aIi7CXZmfTsv/9z/7kjZr8fOnNHD/VEJJBkdJkMjLdOeEJkRj2dMaxnzW+JmLDfTRTcLie l60y1WhtRoTXUP+wJrqM1j9wPS9bZWoRDTN8wCrTYAcPQ+fGP0wjPRwR0cMGHT7Ll6znR3jZKlOL 6NgN9Q88gnkk/tFFdSXLKX/8ePr46pWtfLFBXIS9ePr0nwo7RL1o6mS6+R27OHlnTDhiOHW4zDWi H64RtiL1jTJsj8LCRBfwZ429MjVo7n95Vz5L9K1K6z5mER1EXAM+YvwDE2R+VpmVqUEzA97rHrh5 wEu4tgD+gWsE/IM7f2Z+jpe9MpW4Ueq75QND2wgj+uHaAvgO/GPXzmoqz82l7a2ttvLFBkkh7K8f PpRh+PryRTJk4ZUxPyOGUoerfOg149jwwo57INbTtxCNwQ6FZM2AV2H3AzF8Ppx/mI7f8MK+MTA8 6/QPVHYVdn8Qw+fD+Yfp+A3fFnRJ4w5Bd/oH3quw+4FOYR/qA2a0Z/i2wNqGHOeevt9GJVlZVFdY aKtfbJAUwr5vyxaJ2PfurfbIFIsYxkDGOIdRnTTibTW2wQYakbgpFK9hMRw3oo57sOiRQdBhi/c4 7j7H8C5ztB0RZXRp+Yc1Ac77uOUfVmct1D/QAA9XaS2fgQ90i3/gc6h/DP8IVviHV7oy/vyZfxjx hsA7/QMz4o1/eDXclq2Xf+A+7M/bD690ZfxpTYwc3j+gEfABBAjwCZOOc8zcrnD+gfNhB/8ozpgh 99pjifgI+7RptDSMsNcUFHDE/hudf4wnHYVmjKFpmJFJXpkvDbSdwWYtMjLVDLFhuYn7PJxjetZ4 NZVy+J75UN78MbpbB8ro0lQ8K+r29g9sFyz+weVt/AMrHpBmbSSi/uFXmqgKZejlH/AFM9EWw+jG P9BuIA3tCCI35zm4ltM/zANe1D9Sj2Y43fKP0HIG4QtmciVuwcHO8g9Lc6zJ2UPPgV+YkT34xy1O b1tXQgXjxtH7GO4fnxTCjr1083/9jW7T8E6OjEQGglaE7V05TUY7CaH3uneGTgIyHZUYBYtORbgI bDh6FaoyvkQZmvK2Iigv/7Aeo+r0DRCNt/e9Vcs/cD0Ig/pHKtPq+IHD+YcMpXv4Bzp9Q/3Duj2D jh78BNccrX9YKzK8jynjQxMYgMMFB8P5Bzp90J5Qe+v2jPEPiDr8A7q1Y2u5jFAPHD5sK2D0kRTC jvvrBRyxP/hJA+hsvDGhZbjIHXZWQ4z93TG8EjochkK4y+fCDo09CgANOOyddiOh1XhrA544Ygla aOMduX+ElrvbP9DwonEfvX9slEhO/SORRHk6G++x+4cVtdn+IQ34aAVa/SPxdPvH8CN/OGYFgpH5 B7QB4m/84+SNVhH27tpaWwGjj4QL+5e3b0XY1y6dHZI5wxFDGs7MH1o5sWOUlamh6diAAgJvPZoT DT8qk1WAVm9sbPe8rAkWWjkTScxI/rl/oFKiwoWmW/4Be6uTZj1e0/IPa6bzWP0D11P/SCRxfzS4 PMnbPzZx+2DZhaYH/cO0G2ZIFj4VDf+wxF2ZOFq6YfzDKtvQ+grxtzY8G+ofEHiM2Jh2A6PHll2o fwy+76Dlv46j9UuX2ioYfSRc2J/cvi29l6aqZdyjcWbUcLR2iDKZj2EOS7CRmZuk0UY67ns5h0fQ 4KPBRgajAuEaOO4cJh37ZBbTadDGO3G0No8x/gGBdvoHytv4h0kHnf6Bign/AOFPxkb9ww9E3rtH dqyISxpt2z/QSXf6Bxpo51JHtB3wD0T2xmbs/mHNnvY+powPEYmHRu5O/4B2IN1qI4Jlb/lHcGUE /APnWrdpLJugf3TLhm2YVB4rJFzYsdQNwt5cPZKnuYWKOx6sgAw0E10wOxUNtfMcq2duRWFSOTnz rQrq7nmNlRqZJZ4u/+DPTv8wO8Y5z4F/wAYV11TOWPmHNbLjdUwZH1q3WYx/oEFG2Zv7p2YynPMc NOLx8Q8M66t/JJJoC9z+Ae0w/oFyH+of1jwcExwY/3DbWbZdtPyXX2O6b3x8hD3Mcrc3jx7Zwr6A K05oBoSnNWxiZrIaWo22d2UzBWZVTmuWs5fd2Gk901vFPZG0ytrMZDW0Gu3h/AM9cAy1oXLCP4K9 7ejS+IfXMWV86O0fVmM8nH9Yy5asxjuW/qGRe+Lp7R8I2pwjwU4acbci9+H94wFz+S+xfSBMUgm7 VyaEpzVhCpUNGQqhNsMmw9FE7l49qejS3KvVBjxxtO6LhvpH+AZT/SOdaI3sjNQ/YK/+kQ4cjX9Y IzvuziGCVvA6dw7weRmEnXUvVkhpYR/7Pa1Y0xp2/ZkzKGPD5PcPaza1Nt6JYSr4B0YX1T8Sw2j5 hwg6R/7Ns7Kpftp0YQ1rYtmkSbYKRh8pK+zJXykNteedCN7xSEtOmmFX9Y94Uv1DGY7R9A8Ie1f5 AmqYMYPqZs6hhoxMfj9dPoPbKyro5vHjtiJGBwmfPHd/cHDEwo7de7zSk5dmKYtG7vHgbY+0ZCZG dDRyjx/VP5ThGG3/uE3tEq1D0Mv2PaWyvje0qvsE1RStDoi7MCODdqxZYyvj2JBwYb939eqIhN0S yFSkDqvFnmZFQipS/SP2ZP9I4fbDGvnzOqaMDmOzl8AdCPtsI+zPaG1DD1VuP0Olfe+o9PAXqtx2 ijaU1lF9zkwR+OsnTtjqOHqkkLCbNcBex1KFZja0Ru7Rpx/8wzTe6h/Rpx9mmqt/xI6x84+71EEt 83NYtDOo/PdHtKGkhhqmT6f67FyJ2qvaD1DZ/pe0uq1PhP33hgZbHUePlBB2DEVhEprXsdSjTqiL NoNDlX6g+ke0ibxM3ZE+N3VYPtqEf0RjNMQs1zYz4J2fWxflimhX7LxF1atbraF3FvfAvXb7fT2/ Prl0yVbH0SMFhN2Pk8/8+J8SRc7LH/7zD50wFR1Ko63+oRyG0fQPCPjJwTrqrlxA7fmzaOfGIhq4 WMtl1U5tS61h9sqeS1Rd022J+bICOvf3SdpaXUONuXnUmJNLfV3dtjKODQkX9pf374cRdj8/HEEn 1I2dpoPkdSzVqffcx04/DL97E4KkkftYCf+IXv7d+t5GDZkZlmgHIvEZMnGuKQcz4VnYt/5Ha5p3 yfvVU6bYKmjhq/0aDcRH2Eex3C09HFcb79FS/UMZjvAP6xnqfqafO7axpfiH1K3o8fiJ9SLYNUVr qHzPA4nMa+csktnuMtTOIl+16RhVdRwSu3Uc8MYKSSrs6TTUpBPqRk7/RmJDaRpv9Y/Iqf6hDMfY +Ef/X2tFsNdXNlPpgQ9Uvus2lR7+yiJ/j9Y07aLaxYUs6oc5aj9pdQDSS9jTb4gJvUdrcmD6/OfR 00Ri6h9KL0bvnmmqMDh6pfw5YzfK8e/pGhFszHov2/+K6vk9lrBVr++i0n3PWOS/U+mhz1TRe9Uf wl6anR2hsJtMT8cGTCP3nzP9Gu0g02kUa3QMDq+qfyiHEv6BZ6nHKo/O32uU4fbaZSWyRr0+E2vX 7XvuHNzW5c2l6uqNtL6sTtKqp061VTD6iIuwr1uyhJb/8ov9KRQPrl0TYW/ZsDimmZ4aNB0bFfeh RMOV7o2WES71j6FMp+F3b6Z3x+ZnjL1/XHrabAn7wgIZipcNZ1jQeztbqXn2XH4/zRJ5RPKcXjRh gq2C0UdchL21ooLyx42zP4UCy90KJ02i5nWLOXPUIZEHOts1lNZQow5FW9TG200RNB2Ktqn+4Waw wzN2Ykkblq/17S6n7sqFtHd7CfX/VU2nrtXTuXsNLNgzJDIvPfRFXiH01z/hiW7ddP7pXtqzpZOF fivtPTQgAW2sEBdh39nRIX/i8Y0bdkoQiNiLpk2j5g2LhmRi+tLsoqaRWbCnrQ1VkHrbJkj1j6HU kb8goxupY3vY9sLZduRtL2kDWcCFGRlUn51DpYe/Ud3cJXLs8vMWxzUQoGymwinTUv957OeOHRNh 379tm50SxI3z56lw4sRh1rGnL9HL1AlTGn0MR/UP0AiY17H0pvoHGP3h99M3GkSs63Nn0apNx2lt 405aX1ZPtUuKqD4nzxb66SLstQtXyOdz9xpDrvGAuRzPY091Yf/x4YM1Qa6szE4J4t6VK9YxFXYP moYrHSunivrPqf6h/hGO6TyaERv/GDhbK2KNpWuY4V7Zc5XK9z6msr63/PmrzU8yFF+7tFhsT16p C7mGb4QdwH30ksxM+1MQL+7dU2EPy3QcdtXh1chpGrB08w/4hvrHz5mOHaDoR+qGZ+82iljXzV5A pQc/UX2W9XAXvNbNmk91CwuoprCKNnAU35CZ5bjHHryGr4S9au5cmUD3/eNH+Xyoo4Ou9/cPu/Oc 0sn0eTAI/uMNGUL0Pq70Yvrs/SD+oRPlRsj0EXf4h/VfY8NLz1pE2OtzZsnmM3W59v12DlrlFcem m3vv02lHQ37gYTCGvhL2Pd3dVDJlCnUWFVFjFvdk+I835+XRqwcPAsLuzgClk6YX6mdxN6MTGomN nOngH+l862GsTIdRsOj6h1OPzPvBd/aT2Tgal5nvsxfK54Frh+jss7P0z5WTdOSvftr/+wE6fv4R 3aVNgWsY+kbYb544QZsg6Lm5IupYEoAhCrzuaW2yhX2xCvtPaZbC+bHxTschw+gyGM36MQ91otxY 6Xf/iObwO7To2odW6m0poK6K+XT08GoZUr/5rY0aczJk9nvpwY9Uu6BAhB1PdXOea3Gjp6Y95N+5 /JdfU1vY+zdvpqbs7ICoby3Jo693VtHxLflWzydnBv/B36ipaplnJijdNA2cf8Rdhs/SZCg59vRf VBscXlX/GDv9F7nDP6zNzaLHWz/aLX0C7aH1+mmI1JkZYIZsG1tTUC7HTgxs8LyON7tp+a8pLuwA htwbWNRv9Zfwp0ZmE9Eba8N8ZNKqnClUnT/XIwOU3vRT423W7GujHT36yT+iG4kpQX/5h/VfvI6N nkcOrRZ9qilcLQ9uWV/RGBh2N+vXMRt+w0prlvzRw2s8r+PF6x87Wdh9MBS/v9n68zur5/InW9j5 deMyzCicQW3Lsil/3G/c8/KDo8WLqT+hLjg0qIw+U38Hw2Ckrow+U38UJBaRuuGhPypFm7C3O5a1 CQ9/k9eKnitUvW4jle+8wcc7xG7/rjLP63jx5O1Wuf2c8sL+9fF9+fOIzolqmJawf7ldad1v52Mr xv9GdzwyYThi2P7G5zbuzben8RC+6a2morin8m9PFabyhDo/RZXJytQdlg+Kemx++4VHTTK7vXZB voh53cw5VDdnEa2vbJLnqZfvvkulBz9Qdc1m0a+921d6XsdNaNXO3tX+EHagY/EiyYDjm/P5E4Td EvfWudYM+ZqMaXTxebtnZjgpgv6ljXpaV1Bjdqb0rLzs0ocb7Z53KjXeptH2OqaMJoOjIqmT3/jN +sCf+FD9w5vQGQSiePQqIvWaFaus4NRBa6c56+ltA+dqPa/jply3cqmIui+E/cmZY9b6vkxE7Q1M S9hfnbcmHzRmZtChIzWeGWFeL79ooR1NBdaevMjcjAxqWzKTI/10X/ecOsNqqdiQpD7VP5ThmDod bfhHvG7PtC3F09mmUdmeB1Rdt10m0XUUFVH36rXUMne+LHlrysml3vaqgE5FwsLJE/0j7EBzrrWI /3JfEX8y99prqTHL6vXs7igakkHYdP/IgSraWDJPelCww/B9+4JsS9z5/fVnTSHnpCdTYWhbh1cT R/UPZTiqf7iJUWFozOrWvVS59T9+P506i+awRm3i37GTLr46ROff3qeb1Od5vpsSnL5qCwzD+0bY T+3bZokx0xm1929aJmktc3Ml+kYGgAf2VlCDLfry1BwW8eacDPp8s1LOa8mzjvWsXzikQ5CORG82 eR/8oJFYopns/pHqk7lSncHRkmRk/Dt9x45Xi75gZjyWtmHYvXlWtszrMjYj0R3Y7vl9rezAKsKe 6s9jD+KHCDUE+tMNiLO5114j9zKQicf+Wk/7e0qpKYeje3vIvYnF/GjnMqLP1WyLSN/my7VyLdhd fe18NF46Mxl3b9NGO3mYfBOmgsOr6h+JZ3L6xy15H9/fdPFZs+gPJs7J9rEzre1jLz1t9rT/Ge8y qwtmBSL24mnTWMdigzgLO9Hu2g2SOZuL8/iTGY5vop6quRKV45iTAz0FfLw2xNYiPjcEJt/1NCz3 zMz0ZPJMqLMqpTbYyUXjH4kvF/iHrlNPLgYj9/T2D0TmzXmsLxmZVLr/JUfu1gQ6RPJe9j/jlTdt VDCORZ0jdYg7np8SK8Rd2OnbfWsSHUfZROuZRqgbaEtJntyH37g8ly7ud96Hd7OOTu0utKJ1uwPQ PDOL7vxo0yH5ABNfOZOpgVC6mfgoGf5h/QZl8jH+Q99uJto/oCWdxRxwsl5Vbh6gNU07RWt6Wws9 7X/GTa3FIugd1dUyHN9QXMxaFhvEX9gZG/PnSwZBnINiDRG3ovBQETfk9Ddr6WjnUmrMssQcwt4y K9O+zgZmqwp7CM2ubvHv8QZ72irqyUvTeCfGP5LvlpEylOofe7eViNZgGN56ROsM+uvPtZ62wxGa hDX3cm+dhf36qVPyurOzkzUrNoi7sP9eVyeZA96RLWa9RNzQEvv3VysDQ+7mnnpTNp9/DOejI2A6 BU0q7C6iglgTpuJZOfWeaaow6B/xLCv1j1Qh/CP+o25G1L2OxZeYzN22LM/WnWm0ee0yujvC5dXQ pK7WIhHzbY2NtLurS97fOHuWNSs2iI+wv3tHe2prqW7atIA4bymexQfqmMMJegM9HiiltgXZwSH3 jBm0rXQWPTtdJseDtmAzfSIdivdmPHve2minHuMZHal/pB7jOfqWXP4BPQGvvm2h8y+v0vUfxz3t hiPOvfiijVZMnBBY3rZuyRKJ3mOJmAr7v7t2UeucOYEIHQLdlZ9Lr8+X81ETabtFHayjziXWsIfh kc4lnI7taI2Qww6vLfTc3lZWRT0czWz52Im7Dq+mMk2Dqv6hHEqUXawFF9/ht4mU0KS6soVWtN7c zHpFVDhxIhXFcEY8EBNhP7Z9e4iYN2Vl0PaKOUTvsVzNLeJuNspMeDk/M4OObV7OafWBY0Fay9tU zEfC2D04BtdM3jXSysgYu2FX+Id1bWXqMnbiHuw4+IfQpiPH62UmfOGUKaxZRF/evpVovb4Ik8Nj h6gJ+9s7d2hPXZ08c92IevPMTDq/DxPbMORuomwnEbUjCndG7410nMUc5yO6D9rieDN9tYfbVdBH y1gMq2kk5h+qfyjDMfr+AVH3m39An84/brM2ouFo/fWjR6xfRPu2bpXPR3bulM+xQnSE/d07S8zt 3eFwL9ya2OaMtI1Ag/V0uH0pNWVb69bb52dxmlPca+Q6eLA9fcWSuAZ6rcPtUaR5pGc0Ivfkuiem HDuDoy/R8Q+r0fY6pkxFWqMv0Rqd89/wO4gnlVbMyRQRd85+r8zLi/n9dSBqEfv2Vdbi/W0rMSlu uPvnNXSkc2lwMhwTw/R4xRr2oF0j7Vhl3ZuvnzlDHkp/7FSDinpUOfZecnB4VRtu/zE6/qGdPr9y 7JG7H/0DGoUd5mqK5oqoVy9ezHpm4/t3EfVyFvdYI2rC/u35JUuwmdZOcZZAQ+Rv/1Uigh/yEJeF 2fR4YCXRK2tbWDC4YQ2e1b5K0rBmfeUM62k4x07Wq7hHlWPZfjYWQ7bK5OJYxF0jdf9zLMLsv0gd 2oRIvaFykYh6eS5uJQeBDWkg7FdOnrRTYoeoTp5rX4Tn086g41vxzPUGun6k2BJ7TjNsX5RNH65Z D3ExIo5oHcf+3YHtY016QyCa7yyZLRkFnjhvrVVXgR85kWfoJZv8s9ZjWhPqRlY5dSJU+tDctlH/ UHpxNNsT+3OiHFhXZol6MeuWG8t//ZWKpk61P8UWURX2R6f+tgQ8cwa15IU+xKW/eznRl3VshWF6 E81j+v8ROn+glzsA02UXueB9+SY6s6dQzm+ZmUNHdu+SDMsf9xv9vrdaMtErg5XeRH7R/f+Izr3k z120s72Q+v8y+Wh2qIukco59iFaZalT/UIbjSKJv//kH2tCr79tp9aJc0ajS7GzWr1C0lJfLseP7 99spsUVUhR1ozsuRSXQi8Bkz6GTvCk41s+INIe4nmEFgP150BO4dd+5G12hdh3n+0AHq37ePCsZZ 2/K1rs/nTN2oAh8BRdSv3Cc6855o4AV1L8+3Oly5mXTtfXAb3kiiLL/1tJWR0kTu4anD7+nKyPzD j8Pv/11roaLpk0WXymfOhJyF4OmdOzIEX2QveYsHoi7sf/dslmVql/uwTs9MojPcwfzMHIo/u61H 5LXNxQx52FrCfmq39bD7jiXzYCaZVDTZysTi6VNoYLBZMlcFfiiRJ6++9rCgvyM6y6Led8bqKKHj ZXe+NlUuCMm7m473bqqoK63HZ3pT/UMZzj/CHUs1os289aODtnSupPxfx4lwN5eWika5UZabK8fP Hj9up8QeURd2C0aYQYj7XubPgagd9+S/313Fn8z51mNeG2ZMJ3p/G2aC5pUrRdzBlnXL6drHDhV3 B+9RB9Hzo5aon/lAF9t3BAXdSc7vf8/UhJyLWZ3OzyAmhbjTlOlJL1/w8hlletLLP/zSfkBjwKN/ 11FZ3gxLg8aPp9P9/bYyhWJLU5PY1MV4Qxo3YiTs25gQ933yKVIcaq8VEd9ROZs/BaP2roJcSd+5 oQpmAVwZGJChefSGcO+9q7mYGxhreD5dRd78d7o+aA29n3pLvUVlVucIQs6vmM/QhI2EbHFvnpM9 JL+cn9M1L5XDU/1DGY5+8g/8fosdNDDYQiXZ0wJBZbhnqt+9eFFsCidMsFPihxgJ++jw6eE9S4CY 1tI3iHsdHWpbbIlQZgbMhmBbSwutsB9ej+37GqsW07FT9TJUkk6NDv7rU9pKdPmRJep/3aSuhUuD og4Rz86hN71/0aNtfSFif/rW0H0CjEM705RKQ/UPZTimsn+Y343XK6/baefOKiqdOUOCSASTq+bM oTss3OGAe+qwv376tJ0SPySVsAMdS1jEWWj2Ny+UB78059i72XEadqI7ubvLthyKPd3dlP/rryLw iOCLpk2murIFdPjPOrr6NtTJjNM501KZ6E1+fvcH0dm3IupPtx+ixkx7e19bvDvnLSQ68dAS/dPv ROTlGOdvb+sKj2v6J3+U0af6hzIcU8E/vH7jPeqify430ObOEqqcmxXYFhbaUjl7Nj0YHLQVZ3gU T58u5+zfhtHr+CPphP3eyaOWkNtiDrbOyaIzvzv3nA+PqydPUm1BgTxFR6J45vJfLMEvnDKJ6lYu oc6mItrYUkidLctTn6359Olkf2Do/e+6dhluN1E63u8tr5ZjYnP2g7yeqO8ICH9jXhZfa5l9PZuB 67s+K9Ob6h/KcEwl/2gtoC7WgbaaQqqYnUmFkyaKVkhkbmtHCbeRm+vrib58sRUmPFZmZcn5rZXY ryUxSDphB1pmZUl03r4gm54MYKahc+07eIoZGW5duEC97e20dtEiLrRJtOyXXwLDKVJw6I2lKvn3 r+R8+tF31hLsE49pyzJr7b8RdfB61y7ruBF1w4Png7b8WmhfdwU6RM7vGSZNmYacMMHbF9Q/lEzc Ek0p/7DFG5qADWREyLk9bF+zhgYOH6bvH7idHAGw3A3XwC5ziURSCvuTc38QPcREOSPk1uz6789W Uc3y6dRUirXuY8P7p0/p5b179IIJ8Xfzxd27cszJ2xcvDrF7fufOULtLl4bYPfOwu3P58hC7p7dv D7G7e+XKELsnt27R8yvXif57aQn2kUFqyswOidQx1A7xHiLohv+9oNZcbPVrCfvAvn306MaNwPfe v3o15Duvnj5Njx3HDTE05bQDH16/PsTu4bVrQ+04LRI7fMcQO/4Ot919D7tHHnZe18N/c9shDyKx uxepHZel2+7JzZtD7O6ybwyx4zKPxO6ph90d9km33TP2NbcdfNxtBx83x6+dPWu997B74FFuoNsO TEk7d5vAn+NhN6SNYbuI2qJo2zF/ZgcfRbvqZQf/cF4LHMv3wn+H2Hm0vV5taqDt5euibjzntLHg zePHgWCxdgX2bkksklLYLbQwIerW7nTAx1evZZgDmYd7HdhUP60BwT79jm517xky9N5TVEb071Nv QXdwW0GRnIPH7Z5kYVcoFApF5Phrz55A1I/R4WRAEgv7Gab3JIXGkhJrOH38eDrY02OnphFeMWVo /QPtr6yh+hmhov5vQxfRqTfDR+oO7i2rlqVvzXl5dKCjw7q+QqFQJDmunz1LXbW1tH7ZMnmKWue6 dXT9VOS3aceKbx8/yvdC1BGtXx4YsI8kHkks7OFxFL0k+x4JlhVEMlPRF7j02RLsY3epdaY9jA7O mEGNmZn05fd/IhJ0w6M1LdSQkyPn9lRX21+iUCgUyYl7ly/LfXwJ7iCqTo6zXs8cO2ZbxwbbmpsD K7AqZ+FR5cmFlBV2A2yujwIGq5csoQv//msf8SHOfxTRftlzNLhUzRb1jfOXEP15g8U6clGncxzx V9eJqOMaexowSVGhUCiSE4d6ewOCXlOSR31/rqaTdxvo1P0GOnR8LdWvmmML/DjqaWuzz4oesKQa k7DxHXg9smuXfSS5kPLCDnx8/lxmMiKzUeiFkydLj8o3eMe0o/CjG6w99Z2ivqu4MnQpW6Q8+Yp6 +VxznRNcaRQKhSIZgShcRHv8b3TkxLph1qB30okrtbRisrVhWd8OPJ9kbHg4OEg1y5dTvt1hQKTe XVtrH01O+ELYDTBLEssMsCRHongugOJp06i7ro4uIZKPcB1iUuH2D0uwB57RjsKSoKjL6wy60LZ9 5IIOnsRs+nfUPmd+4HrPL12yv1ShUCiSCyZSPjpgibpT0J3EsX8G6+xOwHj77MiBWfPoEKxbsiQw OoBXBI87Ozttq+SGr4TdiZNHjlD1okUi7mZ9ohQSFzQ2HMCWgDi+fulSmQDhJtLd9LJbF6kdO0mk duDmNRuIzrMAQ7QPXrCWpTlEvXXmbKL9p6zjIxH2c8xTr633f93ka/H17GtWz58f+vv4dwz5jR7/ Yz33Zjfk5wudtm47z+tF287j90XbDuUzxI7pB7uaggJZrrNh2bIQW7cd6Dwezg7RDq4LhrNzXkft YmeHco/IzmUDmnJ0+k7EbeAwdpj8hjbETIJz24Cr5s6VNrxx7TxPMfdiV1u+nIN74O7roe3Hd61d uFD2ey/LyQl0HCQoZEI3kNa5YYMsrU0l+FbYnXj9+DHt6uqSgkQE79yYQIjPyUL+PZtLVlvCy4L9 YOv+kKVsEOCtywutpWwjjdTPsf1/zwOf/65vD3QW6vg7xpIXqAArJk+2KofHcWXyE49DLpwyxXru gsfxsRB+gWvLbpAex5XJT0xSLpo6NTb+Ad8Ld220TeN+o4GbdZ4i7sXL71tZoMO0aa72H75ZMXMm tVVV0aV//rHVIzWRFsIeM/z4Yb/5CUZjZ0+U219pP7bWFvbm7Fyiv+393p2iHQlPvQq+H3hmTZrj a6LjMLB7t/3FY8N33O6I9P8qgoilL4WDsePXH+FuVSX69/0MyW6niAjSfnjAEuDf6NrnVk8R9+Id aucO5QQZtU03qLAnMzDD/b8XtHnpiqC48yuWuVH/7ZGJ+0mHqPN5PYWlIddUKBSKZMWy//1PhP3G t3ZPEffiXeqgwqkT5dx0gwp7sgP32U++pu5F+SGROzalObq+ObilrFPEncTwOybK4T3sBp4PEfUz f/xhf5lCoVAkH/C0NAyrX3jR7CniXrz5o50KJnCkPyH+z0NPNFTYUwGDX0TAj6xrHHK/vWPuArq3 ZZ+13M0p6KBMlEOkbgt/32mxd4r6tvJy+0sUCoUiObG9tVXusffuXOkp4l48eHyNTIJrLsWDxNIL Kuypgs9MjrjPtm2zInaXwNdNn0ablxbIo1jlwS8cmVP/TaIDZ+lW9+/UvTh/yDmbE/wEIoVCoYgU sqqJI/AbHIn/bLnbbdxfn2qtZR/rA15SESrsqYb7zL/v056Va6zI20TfDsFuys6mxpkzqSEz09pH 3m3DAn+0u9u6nkKhUKQAumpqRKjX5mfT4KdWT3FHGobg6yutHejqi4rss9MLKuypijvMI1eop3Al R+LTAuLdlJNDTRD1rKxQMQfZpjk3l748eWJdQ6FQKFII2H8Egl2SM4UOn6hmIe8IEfVjZ2uofI61 dBdLm9MVKux+wGcO5Pf/RTvKKqm7qJhaZ8+WpWx4FGvbvHnUtWIF7W9poe8vXtgnKBQKRWoCG8zI sDyLd8GE8VSSPYVW5k6hFRPHywQ7HEMHIJ2hwq5QKBSKlMLgqVPy+G5sLIN16iCEviY/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cuX9N/Ro3Syv58+vXljpyoUCoVCkbxQYffAtuZmWv7rr1Tw228hRNquri7bSqFQKBSK5IMK uwNfXr+mwsmTLSGfMJ5qSvJoY1s+bWxdTuuLZlLBeE4fP56q5s7VCF6hUCgUSQkVdhvfPnwQ0c4f 9xs1r59PN7+3013qoPvUKcT7a1/aqHV9ARVOmkSVs2bRl/fv7bMVCoVCoUgOqLDbKM/NpQIW9e6N BXTPFnM3H9NWFvd26mor4oh+AtUVFdlnKxQKhUKRHFBhZ1weGOBIfRxVLc2UyNwI+0PaRI9os9AI ++WPrXTjWyety58nw/ZfdUheoVAoFEkEFXZG9cKFEq0fv1hrR+cbWdQ3s4B30NXPbXTtazundYuw P6ItLP5d9MfRKlqZnU2tlZX2VRQKhUKhSDxU2BkyWW7ieLr+tU1E/R6LOCJz8MqntsD7G98RxW+m B8zTT5tp+fjxVDl7tn0VhUKhUCgSDxV2xrL//Y8Kp0ygO9QRGG4HIeAmSh/80i5p92iTiP99PrZ8 /G+0+P/+z76KQqFQKBSJh6+E/fbFi/THtm3UWlVF1YsXU2luLhVOnCiz3cOSI/YVk8bTze9tgWgd kbmZNGfdb98s6RD4B9TF0X07lebk0DKsb+drlGZny2z5ksxM7+9QJhVXTJhgLW30OBaOxRkZUuYo e2d6me0LK/iauC58ATbwDRDH1T9Sh6P2jxkzPP0D7QPSC6dMkTapiF+RtpzT8vm4+Ad/Xwn7l/M8 5RjJ+VvE+VqRl0d1hYW0pamJBo4eJfr82VYNfyKlhf3ayZO0cf16qSAoQEyAk2F1fsV7bCiTz5+X //ILLbOJ927KeeN+o4FbDRy1d4mAI1J3Cjsm0Imwf24TYT92roZWTJxEK7OyaAk2s+GGAJUa1zPf 5ab7e71sQLXzZtTtHP4R1s6Q7dH4Lvnf/6TcnTYQbKTjevAF2OMVDfUS+33xtGmh17PpvI6TfrUb zjbZ7PCKtiGcrfNYPvvHChZt4x9Ou5XsH4vhHxAb+5riE8Y/IPZTp4Zcz9B5HUO1sxipHcomoA9M vEddrsnPp/3bt9uK4h+knLB/efeOmktLrZ3huHCkIWWWsKhu3LBBtn/99vGjbR0Zzhw7JgWNDWkw SQ4CfusHovRuW9gx9G6l3/xufV69NFPOuXb2rH0VhUKhUCQzHt+6RXs3b6baggIZlUEbbgih79+7 17ZMbaSMsN+8cEGG19HzgqCjd7u5vp6eckFFA4i2EbXvP7heZsJDxDEs/4A2yTC8mUSHyL2np0Q6 E1j7rlAoFIrUxbF9+2j90qUi7mjXIfi9nZ320dRE8gv7ly+0FsvR7OETDHkOnjxpH4we7ly+LB0G bCXbu6NSRBxEpH7VFnVMputuXyG/BXz18KF9tkKhUChSHVsbGwOjwZgTc3jnTvtIaiGphb23o8PK ZBZRLCt7fOOGfSQ2uPDPP1SGCXeTJ1Pl3FnU2rCEdv9RTgeObqBNbcVUNHWSJerjx+sQvEKhUPgU WxubqLm0gjaur6Ntza12auogKYX9x+fPtHr+fOu+x8SJdOqvv+wjscfju3epbdUqEXAzkxXESAEE v2nlSt0jXqFQKNINP+zXFEDSCfvdK1es++gspoieE4lnt2/L8rkd7e106+JFO1WhUCgUfsedgYu0 sWAF1U+bRg3Tp1PDjBlUz6/43MXpH27fsS2TD0kl7H/+/rt1n5tFfU93t52qUCgUCkV8cHvgArXM mm2JeUbGsITIt86bRx/v3rXPTB4kjbAf6u0VQUe0fu3UKTs1erhz6ZJ0FtrXrKE1CxZQ9ZIlVJKd TaUzZ9KqOXNk6B9rSqsXLZLjxZmZtDI3l1ZzwWH2O9JxDtanGlbh2KxZVMbXqOLzMWu/YvZseaQr 9pF32mJY303n8YAdmAA70Bd2LpvR2qEs4QMoW/iH8QmkwxfgKytzcmgVlzdGltYsXCj+4bwezsEx bJQEP8IkUMwVgX847VBGzu82DLGJlx3/xyF2zJjbMVPJbh3aD6Sxf6BM0RZI+wH/cPhO1dy5sjnK WvaFtew3zuvBH8r4mPiPfRzXKufznO2H83sNnddJWztwDHa4vbpn01ZbISzsb2mXyFzoEPC6aVOp biqTX/HZKfCwPbJpk32F5EBSCPvhXbtE1HE//ePz53bq2PDuxQva2dkpm4KYCXjYEAI7QpVmZYtY Y0tY7ARVPH0aFcGOP6PQsanIikkTKX/CeKrgSlbA6W4WTpwg1yjmQq7kyrli8iR5xQ5SXvbK5CeW uaBMS7OzpNyNf2CPBCyvxGcIFRqFSP0D58IvCti+km3VP1KXpkxLszID/gG/QBkXTpksn9F2lOVk S3nDP6TsHddwXwv2YsOfcU31j/hx1Zy5tlpY+L2hOUTQG2Zk0ObSVXTtxA1685jo40uiN4+IBk9c p80llQFRN6+HkmiJXMKF/eb581akPm4cPb8z9nsWiMrR8Jo1ict/HUflWZNp65r5dKpnFd3cU0J0 ro6/uIHoTDXRqbVEt5qITvPr+fVE12uJbtRz+hpO4+M32PbqulDe4HOv4BqNfC0+5yq/x7n47LZV pg5RfvCDQds/UP5u/7jG/oFj8A/4z8/84yzSjH9wuttWmTq8afvBdS5Ht3/g9cIG9o+aoH+cHUH7 gVeku22VseO3t7ZqcPYf6A8R6db5i+jOmcf0+Q3RFzZzE+m3Tz+itgWLAx2BtgUL6HIcJ3qHQ8KF fTkLMEQYz0QfC1rKywMdBOxGV5o5hc5sZxG/wRXtATfG4JNmq0CvcxreP7CF+BpXyMf8+XEL0VPm XRZ2pN/h14dc6R7yuQFy2h1Ogz1sQZz3iD+H2CmTkvADr3QQZen0j/t2Q4vPKN8ndnnfthvre3zc 7R+POA3H1T9Sk5H4B9oU+AfK33xG+ZryvsW2SIf/uK8B/8Bx9Y/EEvntQENmZkDU2xYsog/PLfH2 EnTn+w8vWHtmzwsIe11Ojn3FxCKhwo57TxBibPE3WmCfXzPhrnDSBNqxbgH3pLlSofCGVFJucE1j /ZAL9jELu2mkQQj8IHrQ/F4ad65wIeeDLOwQfjgGKuddR+UN1ygoU4DsC6axlvIN4x+mcXdf45Hd 8cP5oIi/fUz9I8XJ5Wo6/RIIcKRuRNztHzc53dM/2B/gU8Y/nOKv/hEfIp+/nrYVhOhI19ZAtN6Y lU1PbnwePlIHXeL+7OZXOa8pmzlzJv2za5d95cQhYcK+u6tLxLimoMBOGRmwlaw8KQvD7eN+o31N S7lCccVCoTkrCCqfs1BNrxtDZmi4cfwBExURlRKCjkgeds7zYGveo8KicqJSe4q/MmXo9g+Up9M/ nrj8Q0aAvPzDcR0cM/7htlOmFp31HjT+cYPfQ6TRFsAfnP7xkH3BLepu/7gF/2Cqf8Sf0AcHzFA6 uLe5U8TbKebh+O299bqvpSsQtTewuCcaCRN2TGhDtD4abGtutobcWdDrl2ZZjbBXbxeVEBVOonNH xUKUjcqJHrNJw3FUspAKyRUP18Cx+1x5Uckf2WmwdV5TmXrEECj8A34QaMC5fHELBv6BqMzYQuDd /oHoXPyD0xB5oaE3aeofqU+Ua8A/TGTN/mFGcUL8g98P8Q8Iv53m9g+kPVL/SAgdwv6DI24TrWN9 OibHfRkmWh/Cd0SvnlivL+5+l+Vxzbm5VJ/FmvTtm/0NiUFChB3LfTB8frq/306JHIjwzbD7pd5i q5C8RB2VyAybgYjETU8aFRBpcm/MVFj3+aiAbIthVYg6etemwcbwKl69zlOmBlHuRsBD/MMWcKRJ ox7GP2CHRh4Rm9s/nA28MvUo/mELuGkrjH+gnJGGERn4wXDnB/yDz3H6BwIL9Y/E0SHs905eDaxX x3C6p4B78CuL+ZtnRM/uW3z1mKh17lxqnTOH2ubPp3uXLtnfkBjEXdgHT52SaBvrekcKWVpkT4yj 81yxvAQ9hFyZpCI5GnBE9+iBm0qLyuZ1Ls5Dw/+s1TofDT8aelArpU84Rv+AgMM/YGv8Q27PqH/4 gx7+gXKGf5ioHce9zoXfIEqHf8DW+Afeq38klg5hHzz2X2BdelNOrkTfXkI+HL99IHr3nIv5AQed HPHXcbQOYb8VgweVjQRxF3Zs7gFhfzQ4aKdEBqwnhqjXLcniimYXjlehoaKh4qEyouGVSS5MVDR8 xgQXacDtV/SkUYGHXIvTcB001KbxxpC+VsrUpjTEHEEN5x+DLv9AQxzWP/jVNN74rP6RwuQy9PQP O0pHpG0mxxn/8Fw5A3K66QDAP9COiJ+pfyScDmG/ceJMUNizczzF20kI+afXRO9fEH14yZH7e+s+ O9KbZuZS7YwZVMvX297AvpJAxFXYP758KeKMTV1GAtnAgc/bVDmXK5tdMF4FhspnKpyTppeM++Oo uBhaDwg7znVVTDNhChURlRM97adcOYfrnStTgyhPL/9Ap038gxtj8Q+ulIGGG77h9g+2Nf6Bzp7x D/if006ZQuQyDucfEHenfwzadugA/Mw/0MaofyQPoR/2rPhXN5+ErF/3EvMAOZp/zpG5GX43fMci /5nFHrPi2xcupOZZs6hwwgTat327fEciEFdh76yulmj99rlzdsrPYWa+N+TnWAUSLlI3lRLCjUoE YggMaRJRcYU09ua4W6xRKaUi8yvuq+HV2DrtlKlFlLOJtnBPHOWJyXMBAXc10OH8A74Ev4BvyXVs H3HaKVOLKGf4gfgHi7IpV+MfsqzV4R+wH84/THQO/8Bx9Y/k4yMuDxuBLWJZ2K8cH/QUdUTkRsix xA2ROu6zYwgeaWePnLauYbOCo3fsIni8r8/+lvgirsIOUcfD6yNF2+rVIuo1C2aEj9RBRNaogBhG Q2Ru0lHRTIP+s8plJrzIfXR+xTUhAl62yhQj+wV8AGXq9g+kj9Y/cF0vW2VqEVG48Y+AgPMrytv4 h1vE3cTMedhgKZz4El8Lou5lq0wsH3Cni1itGXiCmxHkjqUF9PFV6Fp18P1LS8CdaSAE/+ld1qrl KyRaR+dgR9FsetpXJtoFzXt444Z8TzwRN2G/c+GC/MktEd57+OfgQbEvnsodgUHuNYcTddDMcPaq fE7Rdx8zRAVEJGZmr6LxNg24l70ytYiyHbZxdoj+kGM2JRLja8htHYd//KyxV6YA7Xo/nH9gBBDH wrUF8A/4g/EPiLuZf+Flr0w8n7SJ1ry5/TIkau/f/scQYX/9xBJ2s27dEHb9Pftl4hyEvX46B6H9 laJXx7tWsIb9Js8SiDfiJuwtZWUi1G8ePbJTwgMPbEGmfOqv+rmog2Ztulflg2jj2LDCzhUQkTka dlRIDMWhgmNITYXdHzQdP6/yNB2/YYWdz0VEh3PReBv/UGH3D03Hz7O+2x2/YdsC9g9MtPPyDxX2 5CV05f0h0Ztt5ZWBe+0Q+RO7jsgkOSPwbmFHOo4f7z1ALbNmyYQ5CHtvyRxuK4LfUb8sh4qmTKHO DRycxhFxE3ZMmIt0GB6PRMQwxt6GpVbmI5NkXTlXFud9cieNeOO+uLOxxcYjSMMxr2Exs/kMGvVB znzcd3XOYB3u+0AUYCSdDmXsiXKSPbeHKS8j3tJZc/gByt/Mw/BquI1/YFhV/INfR+IfXunK+DPg H9yOeB034i0Rt9M/+L3xD69OHGwh5PAP3I9X/0gtirgfZbUm6ly+XDaYMZH7tspqun/xpUya+8RC DmHH0jYMv9+/8FKOY+16XWamCHvH4kVEF6qDmiCvLVQxM0ee4ndtBHPLxoq4CTuEGs88/xkunDgh tmVZUxyOz5XNVDxE1oFdoBx8BAHnV9igIsIejTkqGdLwip618xxUPtOzRqOOim+G0px24Xgbr/h9 rnRlHMn5b+6RSrkP4x+mgXb6B8oeaSh3dzmiYVb/8AE5/xFRo5xR5l7ijg4c9jCAjdmMBrYmKJDV Ea5z3P4Be1lhMVL/UCaWXGZPt9OLm4+odd58as7JCdxzt3aTm0k91bW0tWoDdZVUUPPsudZmNKxn 2GWuZtp0apk9i8VrfVDUQds/ru4upfKZuRHpX7QQF2G/dvq0iHV3HWfgT1DGPSbYPtxfFppJEGEz CU4ibI/GGxlpGmonkfaUj4XYo6La9qjEqPgPOC1cD3s4ei2JUsaXaFRNecttFS//4AbXdP6cdEfx Qi5PRGLwD1wPHQf444j9g6+j/pF4Ov1DRNtD3CHSXv7hjuKFLv8Q8vthRwSGI19Hlsx5HVPGj1yW gzX0/ex22r5yBTU5xd0m9oGvz86W6NzJzYXziC666zeXKXQK/sGvjSvmUcH48fTv4cO20sUWcRH2 /du2iVifOGTdzxgO5+1ofc2s6ZwZzkyyCXE3lQ0NrWdkxmmwk4rGhSU9aZcdKqksX+HjqMy4llRQ j+tFSq+ITxlfRiLuGO1x+4d7JMftH+j0QfzVP1KYnPch/sFl6+kf7BeR+geuF/APvv6o/YPPlRFF 9Y/E0fhHNdGlanq0p4ra5ubJZDhz7x1smT1bdpZrnjWbNi5dQE/3rWH9QNk7rgWfcfoHd9ze91dT 0dSpMiQfD8RF2DvXr5e94V8+eGCneGPV3Lkywe79X6scGe4iMspUTul5uyoTKpfJ1JCKwu8x3IZX 6SHze0RSxg4R/ZjuefE1tHImmCjHCPwDE+nQeDvTcS78A0vhJMLm9xDjaPqHinuCyXmPRjfEP1yi DUGXCJ3tnOkB/2B74xd4FT/iNPUPH9AuT+MfKONT1XSpu5D61i2kPRXz6XDdCjq/uZjonF1OAUHn z7jdh8ABOoBzZSQQfsRp7B9rZs8Qfbt18aKteLFDXIS9bsUKeZrbzwCbkozJdkaFITI/MCzPmSaC jWOcsWiUkY4hNewgZ85Bg4+Kg1cj6LiOcxhsTBUT5Ot67USljC+dlRMNtfEPVDz4ANIxQuN8JKfT P0yDDR9BNGZsouEfOiyfYHLeo1yNf0DcjR/gaWvGP9AoO+fyoIE2/iHHbP+QiZW2jfqHD4i8Zz8w /iE6AT/gdLQjKHukSxvh8g+UHfwD2gP/wK1ejPrgOHcA3h5ZJSPSeAharBEXYa+cPZuW/fKL/ckb bVVV8qdPbity9IKGIzKVM81kPjIZGWgmumASDDLYeQ562igkNOgm8/F+SM98rOTfgsLXyplAuvwD Fc7pH5g85+UfqNAYUhX/YJtY+Qeuq/6RQLr8A51x+IeZXIm2we0f0oizjRF39Q//Em2B2z9Q9sY/ UD5e/oEgAqOBTv9w2t2tkcA1P4Igd6yIi7Bjgf7S//3P/uQNiHrB+N+ILnMk7sywYYnKyZlmZrIa emW6oRF3CC9snBFbVMm/TXveCSb8g8vavfc3hHvIRCibMmzPx0zjrf7hY3Lej8Y/0AEwkVks/UNH /hJMzntoxaDLP9A2hPUPiPvw/rG7dpFoXf/evbbyxQZxEfbiadPCCvu7Z8/kz9bMzxj5cBaGV9EY o0clvWdUCA+7AO0CG078o0b+Hm28E08Zhnf6x8/KI47+gUZC/SOB5LyHuMM3IvYPtC/qH+nBUfiH BAdsO2QVFvNBLX36q1K0rraw0Fa/2CAphH3/9u3yZ/ualw3NjHAc8z2tWJOdAKMDzr3JlfFjqviH Nt6JYSr4h4p74hgL/7hTQysmjKfCyZNt9YsNkkLYm0pKRNg//mntseuZIW4mfaU05Eqpw2rxp/qH MhxTyT905C/+jKF/VM/NkNnx39+/txUw+oiPsE+fTsvCCPvK7GxaPu43jl5qPDNiCO94pCU1uVJq ZBY/3vVIS2ZiREcnTMWJnMd3Uyyf1T/iyBj7BweuPdXzJZD9788/bQWMPpJC2NF7wQNf6JFHRoSQ M1yGpryOJTv5d2vPO8ZU/1CGo/qHMhxNHnsdix6/HF8rwr6xhgPZGCE5hP3XX6kiZ5pnJgTJGS5D ll7HUoXGcWLvPOlH9Q9lOPrEP/See4wYR/84v04C2ZqCAlsBo4+EC/u7p0+t3kv5nOHvrweGovxA +7/ohLroEcsY5VaHH6j+EXXCP1I2UneT/4fe1osu4R9xiNQD5Lq9/NdxVDhxoq2C0UfchH24yXMv 7t0TYd9cOWsYYecM910U48f/lCj6MS/5v+iEuugw0Girfyg9mAj/eFxLy1jY8VCYWCE+wh5mVvy9 q1ctYa/wEnbObN8OPfF/0p73GBnnnnZcqf4xdrJ/pPzw+zDUCXVRINqPBPhH2gm788/L8Cqc1s+O y/9N75mNjoHhVZ/7h47sjI4B//A45huqf4ya2EgmUf6RvsLOGZ42Q038H6VyJqDnmLJMR/9Ih/8a LbJvqH8oh2Wc/cMeiX64s5h+r5xHx5uWUfFvE9JM2CVSd2RKWpAdTCdMRca0iMTcVP+ImPAPETqP Y74l/1+9bRMhOVKPt3+wsJ9sL7Ce6+7i7poa+vr8ua2G0UPChf3h9esOYecMT9veZzr/90hpGu00 9Y+0iUJHyYCoq38oPYjhd9l8Js55dK+G2udmi5CvbuujtXXbqXZxIX/OkLT66dOpMTOTequr6d29 e7Yyjg3xEfYwy93ePHokwr6tap7eb8Z/T/s8GI5otNFweR1LF6p/DE/2DRE2r2NpQozoaOQ+DCHq CfKP2zXUOjOTGjIyqWz/Cyrd/5JKD32lsj+eU1XnEapdWswCPz0g8tFAUgg7NsTfvIqFXR2SyXmg jXcoA7dnNE/UPzyYlrdnhqP6xxAiUo/38LuTdzlin8MRe0YGle99QhuK1lLdzDlUva6LKnqvUemB D1R68ANVb+gWgT+6aZOtjqNHwoX97ZMnVDRtGm2tnOOdKWlJdkLpXaZ5BCLkPNAhRhc5L/S2jU31 j6FU/wjS+IfXsTjxfi21z8uRoffyPfdpfXmDROdC1sb63Nm0oaSWavNLJe3c/v22Oo4eCRf2p3fu 0IoJE4Yud0t7cqVM9wlTGomFofpHek6Ui5TqH3Effsfsd/DkGvrQV0p0a0PgWOcCCPsMquy5wpF6 p7xvLy6jxtyZVM+BbUDoOaqPBuIm7MNNngvsPKfC7kGulGnb8zaNdjo3TD9jOueR+sfPyXmUtqMZ CfAPjsx7iudQ/fQZVM8ijdeuRbl0rmsFv9rCvv2MTJ7D+yrHM9lPHOqn/XuOULQe5BofYQ+33O3K FRX2sGTHTLt7ZqZB8jqmDGWa+kfaT6SMlOnoH4jUmZ7HYsiBNSLmdTl5tH5lLdVnZctQewOnmYh8 VffftLptv7xfO3WqrYLRR+KFfbid55QOcqXE5LF0GFaTmb3p1AhFg5xf6dJ46+2ZUTDN/EMidY9j Mea9Hsxun0Hr1rRR6aHPMvO9oneQ1lc0Ul3uHBH5qo1/srifELsNrIuxggp7ypCd1ffDaiYSS4MG KOrkPPP90LT6x+iZDv6B2e/wD69jseeHvjJLsEvrqGz/K6opqJDovGzfcxH6ip6rMgu+csd5satJ dWEvycgYdvs8FfaRkCulb5d98X9KuyHDKBOjHZgw5cs8hKirb4yJfvePRN++O7bKEuwVlVTW90bW reMzIvW6OYtpTcseKu17SxXbz1h2nB4rxEXY1y5cKGvVvfDg2jUV9hGRK6Xfet6B4VU/NjjxpvqH MhyNAPrMP5Kh03dqrdxjr11cJGvT67OtCXNNM/Ose+0QeXsjGlnTPmmSrYLRR1yEvaGkxIrYv3+3 U4IwO8+psI+E7MS+abz5P6TtzN1Y0U/+YYTI65hydGS/8E1HKUH+cauG6ORaouvBJW10aZ0l7HMW UunBT1SXO1s+0+UWeti/iXbUbKDGnJnUkJlJ7avWie7FCnER9q7aWvkTz+7etVOCUGEfLblSpvqE OvS05daCMvq0/SOVG+9ApO5xTDlGcr6murgnwj/u19LFTYVUN82a5Y7XuqnTqSWXxXpulpU2c45M nKubvVA+04Vq69wH3Bl43ErfX5+mlrrW1Bf2Az098ieOeeyoo8I+FrJTp2y0y79bI/UYM5X9w0yE Uv+IHTlvU3VkR7aJTYB/nK+mhgxL1GsXLBcRx7C6DLHL0rbpVJ+ZRaVHvlPd/OWWsJ/iyN55DTyP /ZdfU/+xrTfPnxfx7tywwU4JQoV9rGTHTrnIjH9rMtwTSwem5IQpbrATOLs5raj+MSJ+PlRuifqS Yio9/NXiwY8yCx7bxVZuHqA1zXsk3Xq4Cwv78VWh14Gw/zou9YUdgHhXzZljfwri5f37KuxjJlfK VBlW04lQCSDndapEZuofCWAq+Qci9QT+zr+tme+185ZR6YH3VLuwgGoKq2Tt+uqWvbSqq58qeq5Q +e67VDd3sSXsJ9eEXsNPwo4lbysmTrQ/Mb59I/r0SXeeixpN5UzmSMf0tFOgAfEdjX8kc95zo52I HcOUTPaLpO9QJYF/sEhDrOvy5sra9PrsmfZQvDU8LwzMgJ9BzdkZRPdc1/CTsLdVVVH+uHF0vr+f dlRWysb32yoqdB17VMmVMlkf/KAT5ZKASe4f8Z4IpXSR8z9pb+slMFLHg13M+4vVItjYLhbD7XV5 8+Tz79v20PaWLuqqWEvNc+dTc95s6iznSP0G/27n+aCfhH1g/36qmTqV8CB505upY3E/eeiQCntU yc6fdJEZIvVk+03pSi6DZJtQFxheVf9IPNU/hOZJbeeqif5dzZ3OGiv92npqzGT9ysjkiP2TDMlD y+hEFR/n3/monejJVqKne4meHx0q6qAfhP2fnTupOTfXEvOMDI7UZ1B30UzaXJRnfc7NtIS9koXd KxOUoyBXgKQZVjOi7nVMmRhyeSRNZMb+IULidUyZEGJEJ2n8g8UyQf7xe+X8QBDanJNJXYtz6Z+W 5fIe2lXW95Zql5XI8e9HKkPPNx0Dvwr7p8ePA/cceqrmEn1dz6mN9OZShaQ1Zc+gkoyJtLFsztAM UI6BXCkTLe46ESqJyWWS6ChZh9+TmMngHyzqifKP/krZXKY+K4fq5i6hhqyskHvnDTNY2Pc9ow3F 6+Tzsz0l3tfxZB0t98NQfOfypfLn/9lRwJ8amU3MOmrKsScdLMqg0swpHhmgHBu5UkhvNxE9Xv7O ZBvSU7rIZZOwxpt9QydSJjkT6R8mUk+Mf5xqLxBtqq7bTqWHvlDZH8+pcttp/ryNapevFMEv33mL 1lU2i92t7UWe1/Hk2WqZb5bywn7pyD75862zM/kTF5YIexMN9FiZ15A1g5aP+807E35GHb7/Cbli yIQpVBL3sRhRI7EUovGPOJaX+kcKkcsp7sPyuKcex/bKg9+OVEjEXlO4WtapbyiupqqOI1S2/7W9 fv2bzIpfW7tVNOx0BwetHtfx4ue/18rtZ19MnmvMzpSMenmunD9B2BG510kaMqZi2iR2IHuCQjga IT9TTf0NS2VdoYr7z8iVMm49b66QiR7CU46QcfYPvT2TYuSyilv0DFFPAv+4U2NtF5uda202s3CF FYRiZzlOqymotKL3xUWS/nBnsfd13GSt6l0/3z/Cvr+lTjKgY3EOf7IidvBIpzVM3zwzg95wL+mn In2umvZUzKXGjBnSKfh91XwV9ojIFSXmDSpEPbE9beVoqf6hDMO4TKjD8DvT81j82YxbxdOnUWnf e1pX1WoJe1aWLNWW9/aT2lpyM2S2vNc1vLhq5jQRdV8IO1A/jXs7LMb0oZo/GXFfz5lnRe3/dBcO zQiI9s0a+nG0knqK51gRPmbTyzkZ1JTF17vleMKOMgztyhmLYVcMrybNTFrl6MhlFytx1+F3HzCW /mEidY9jCeKeCmuNeuXWAarqOCzRem/FUqL7fXThnz9pV3sn7e3to6+P+iMPLu/U0IoJlqj7Rtj3 1FVKRm0tmcWfjLA30Db+jPQejsQlgwxv1NCZzgJqncW9JIegY6ncpxvY5MbqEAz2FEWesWlPrjxR H1YzkVhyVUzlaMhlGPWhUPUP/zAG/gFRT7YdB1lPBrcUir6sW9UqW8Tiffu8bHnCmzypTTSnlV8j zAu2//BnZWDinG+EnV48lcyRqJ04Y+wZ8u8uVwSidrq8XrbgO960zI7KLULEe6qw1zweJIPzGun8 XivjMWTimZHKYciOGLXomq8R8yFcZVyJER1MqItKmULU1Td8xWj7hwQaXscSzOP2vvDzl8nz1Rsy s+QWMF1Z520fAXfWLArcXy+cMoV1LDaIr7AzugqsR9n92bWMP5mlbw3UMjNT0jcuyg0R9JZZmXRm TyHbsBMFonwQ59ZTY5a1ZO5+pJMXlDY5P8fa8w4Mr47hGsokZZT8I+rRvzI5yGU61pG/ZPePwXXU lDmD6jOzqfTAB6pdZE2gwxp3T/uf8U4NlUyfFBD2ipkzWcNig7gL++NTf0nmSJTtEOvv96sCD6+H sEPQH/27ko9x4Qc6AE5Rr6P+Tcu4F8XnZGRQ5/wca4jEK0OVw5Dzf9TCzOWSrD1tZZQ4Rv/QiXI+ 51j8IwmH3918UEudC3JEkyp6r1H1uo3y/nRn5EvbAuRrvTpcSfks6iV8DQzH1xZgX5fYIO7CDpjZ hE9PlvInp1jX0oMTEHMz3O4U86DN/qZFVlTPgo7rtORlUl/LYqLn5r6HMnJypRzxsDwqtFe60n8c jX+woKt/pAnRFsA3RuofI7FPHPdXLxS9wqz4miLryW7/tY1C2JmVOVNF0E8cPChRe1cNbkfHBnEX 9m+vXlH7Ymu2ITaoGSreXmxgwS+RSXNG0PHavijb7ghwz8+2U2EfDbmSRTyshkhspBVZmdpU/1CG I5d1xGVu/MPrWJIRWnJ8lePW8HRrpBkPhvGyH458nTdHMGnuNyrNyaEje/aIsB/l11ghfsL+6RN1 FRRwJlnROibD0Sfnsjc3rYj9+uFiaz2hZCyfx5ncNi+T6PHqgE3wVYV9TJTI7CdMkZ62MtrkcpcJ U+HINjr8nqaM0D9S8fYdC/nRusXU27aR3twcwdI2Q7ZfO3uaiPnJ/n5qqaykAo7cH928yZoVG8Rc 2M8fOEBtCxYEBZ2Fubswj+jZGj7qNdxuCfSVg0XUmGV6SjNkX/m/upbyMeshMqGizs7yzMpAFfYx 8o5HmqEOryrD+Ue4Y8o0IDp2TM9jzFT1D6MpD1qYI5wXwOde6i0WUS/PY91jFE2dGtOlbkDMhP3P 7u7g41qZdVNnUO+auUTvEaWboXNvvjxTZg9/ZFBTdgZd+KOI09lhQuwg6Jz21Mo8FfQo0msS4j2P NGV60ssXdOKq0lD9I8i7tVQ4aQLl//orfX71ijWLROQrZ8+W97FCdIX982fa39ISEp1jGdtVjr4l qg4RZiPOzsjbSt9bjwkLM2hnNXcEQjoBsOHPHzjDVMxjS2feaj4r3VT/UIZjuvsH/jOzeu4MEfLu Wv7MOH/ihHze3ABdix2iJuwbly+3BN2eqd65NIfuHCvhI/gDQdEOCvQG+md7AYv3PLpxtNhOs46/ PFse6BgEhZ1f39kZ5pWRyujTdk7PY0ql+ocyHNPZP/h/H27LFxEvy8HzUSw0lpRI2vunT+2U2CBq wt42f76IcVf+TPrxABPbvAQdrJEhedgaQsAv9yGqN/YNso4dx3bXzafa5RnaiCSCmufKcFT/UIZj GvvHg30rZRY8lre9ffaMNc0C1rEjLdaImrBfPrRfhBj3xINRNoQaxEzIKuphQbfunc+Q143Lc+mv rmWBz87OwOChYklrzsugwom/Ud2ybMLOPV6ZqIwBnRVSG2+lm+ofynB0+kSa3V//2F8loo7I/O++ PtYzC309PZK2a+NGOyV2iOo9drPxzJsLFfwJwl5H/+4okA1kAoI+DbPiZ9LXO6twhtg051rR+aMB rEk3HYINkgbWLcuQjGornkV0V8U95tTJc8pw9PIF9Q+l4X2PmfF3XZ/9SO7MvDm6igPR8SLg/Xv3 so4FgZnw8YjWgagK+1+bmkWIOxfnyOYzRpiFGTOoF5Phvq5jSyPeEPZmOtpVIjYQ/GC030RbS2ZL eseyeVQ0ZYpkVmXuNMtJNEoYIblDdLeF6NJJK+8ucjlc2+DKR66Q4Za06WNZ05xc9uGWLKl/pDfx lLO7Ycrfr8tl0YYyH+0vE40C93R1sYYFcbC3V9I7qrEqLPaIqrDT50+hYs5smZ1F5/c5Z8Wb4fk2 5nkm48tHedYt7Om7WacO2xrZPx4PtqeP72ndkiWSORXZU4j+Xe0SJeWwRD7d7CU684b5np70NkhH q6d4NkdaZgQElTKCzSN0V7E0ZST+YWzUP9KPaeofaFvv19LB1uWB4fcju3ZB1UJQzBqGY9/ev7dT YovoCjujt7rKujeem0GPB7AXfPC+ufUePZnbzFB0Ll0kwr57w3z+ZEXsOG97GaL2DNpZjaF7lvqC AskgPKz+3832c9hV4L0p+cLCfXlABJ3OfKADq+sCnS7wyuZCtoukUhqy7agf/KBMTY7QPzRyTzOy b9zjtt3zmJs+8g8JmGppw3w81MWaFDdw5IjolBM7WltFszrXYbQ6Poi6sPO/tbeKNZG5EfXdzDD4 /oQj8+kSoVvParfF/fFqEaDGrExYCXo7OwP3K2oXc/pp/j4V+KFEZTt/yxL1E4+oe4l9ewRLEm1i EyEahP1IKhrbqrinCbnRHvE2wuof6UP2jxHv/Z7i/gGduVdLp7cXiWCDZdyOfnn3zlYoBz5+lM1p CidOtBPigxgIO4BhdiPo/UiICN1FC0RsBnY4Hw5TJ5PvMDHv4sFemAme3rlDKzMzrYwd/xttX8uR /qX1Ku4g8uD2JqKzLyxR7ztNLTkzHaJuRetNOTnUnJdH+9cu9L5OWHKl1GFXn5PLd9RlzOfobRuf k30j4kjdzRT1D25b7+8rpdV50wJL13raoHfeKJw0SWxuX7hgp8QHMRL2l8wf1tsR4NIRa8kchvHJ cU/++OblIkitc4duw7dv61bJOGyqv/zXcdRaNJPoIgu8XQhpJ/T4v9f22kPv7+lqZy/VY7WCHaHj /Y4VJXRofSM1YstfpHOe0+BoOkVcKfHgh0faePuPXP9GHIm5qf7hX7KgR3x7ZjgmuX+42sO7+8qp aMoECSahOeUY7QyD2sJCse2M04Q5J2Ik7KNHU0623KO/KbvR1VB/9zJqzLKHjjn9xonjlqELW5ub acXEiZKRy8f9RlWzptHxrhVE/60NLSA/C/19rmiXzlqiPvCC9lfWcF46RJ3f/9fczcffEfXfoMbM zICw39xW5H3Nn5IrpUZmPqMR9WiUqfqH/8j+IbPfo+QfyTTyZ/QBr4Mb6GlfGW2unCtzuiDm4Kq5 c+nc33/byuONnR0dokUrs7LslPgi6YS9f3MbC02GtfOcPWQMNmbPkDXxRK2W4TDAM27x9Jzlv/5q DdMzS6ZNpMaCbOpryafrO7nDcL6GZOnFbbz6hS1E5x5Zov7XTeqYu8DKO1vUIeJff/+HbT4QnXpN dPYD9RaVB4R9R9EsolsbPK4bCTkvrzPRgHseV6YMUYY3ol2O7BvX4B9+q3NpSPjHzSj7B/wC83wS 6R83a+nV4Uq60FNMnSV5tCp3amA9ugSLrCdNJSX04wO3nz/B3s2brVHkCRPslPgj6YQdcD5EpnNJ Dr06V86p5p477t3/HF/fv6c93d1Uxb0rZLBkdKCQ/MRxtKmoyhL0s+/pTW9/iKDjffuc+UR/P2RR Z5uTL0TUwbc7g7b1/Jrvef3IWDB+IhVMmsw920mex5XJz0Iuv8LJU7mOjPc8PhYWTJhIKyZPET/x Oq5MfhZy+RVOmUr5MfCPFRMn8bXhHxM8j8eDZrmaIQLEppUrafDkSVtVfo4DO3aI1mCy3NsY7wcf Dkkp7H0t1bStdDZ9C+xOZwS9gT7cr6QPT72H48MBj8wbOHyYejs6qLaggCpnzaLKvDyLs2cPpTnm JM5x2VU4rxMNO7fNcHacBtvTnTstUT/9jvprWkOG3iHaB9dw7/rUGxF9E6kHePx+iG1VdvZPv1fS nDYOu9Xz5tHaRYvkNZxdpNdLazvQZSe+ESO7NQsWUPXixTLMGM4uhCO0Qyd7NX8PXsPZhTCJ7OT/ pZCdfI6S3er586Vue5Wd+3pCl00kdmvwHQsXevqg0y7AKNY5/L/ODRtoz6ZNdPm//yQwHCm66+qs AHL8ePr6htvcBCIphd1CqKATHaGetibJOPDEgQOclua4+tkSdebG+UuG3E+/0bU7EMnTyVehog6e xnmLA8J+5a+/7AsrFAqFIlKgwyOinsDhdyeSWNi3MR2709k4efRoYGi9vhgT7NIUFz5aor3fXsrm iLzbZ88j6rMn0cnwu4eo29xdUhU47+8dO+yLKxQKRWrg3dOn9ObRI/tTfHHnwoXApG2MNCQLkljY h8fnN2+oJCtLMrNw8mQ6vHOnfSQNwEG6ROAs2te6dgZE2bzuKCwh+uexLeos3qeGF3Wwb1Vt4Nx9 jZHNX1AoFIpEAvOnMOPceU8cwV4xt2PbW8NPsI4WMJkOy6zxveHWsicCKSnsBpvr6+V+BgoVEx3u XbpkH/Ep0CmFYHMEvre8OijoTAy9/13XYR2HaEuk/nKIkLt5aG19QNh319Za36NQKBRJCmz6ImI+ /jcqnTWNaktnUW35LKqYN93SA3sS3NcIZrCPBpvq6giz5CHoJdxuYv5WsiGlhR34+PIl1RUWyrZ9 yGj04o7u/sn2tamIy/b99L9uUNeCJSFROpayver90yHqzJ9E6oZ7StcErtO/ZYv9ZQqFQpFk+P6d ijmAgWjXlOTRyfsNdI866b5NvD/3rJka18wTGwyRv33+3D55bLh39Sq1VVVZHQomOhfJrDMpL+wB /PhB65cuDfSk0HPD7Ec83D7lYQ+9y/I0W4TNa/ucBUR/3w+KOhjmnnoo31P34vzAta4ePWp/oUKh UCQXsJoJotq4Zj7dtYXciLpT3MGNbfliWzETjwIfHXDvvn3t2sAIgegKv/Zt325bJC/8I+wGLPC4 31GakyOFAELsV0yYIMuwumprqW/HDjrZ30/Xz56l+9wTe/fkyRA+GBwM4X3m28ePh9pduzbEDhM5 3HYPr18fYvf64cMhdo9u3LBs+Lr0lv/PaRbs02/p34Yuqps2zRJhW4h/L1vLIu5Ywhbh8HuAA8+o OSe4rezAgQMhv+/FvXtDft/T27cDNobP796NyO7RzZv0gXvQTrtnfK7b7tmdOyE2IL5jiB1/h9sO v9lth98Skd2tWxHZPfG63v37Q+08rveS7ZC3TrvHnC9uu1cPHgyxg2+47V5HaPeGfe0hp9+6dClg h89D7Nh33deDL7rtUBfcdvjstnsXqR3z9uXL8puctl52Q35fLOw86vpY7CJpO8Zi93YYO3dbNKwd Xw918yX7k7F12+F/ebVtY7KL4P/C7ia31YVTp1Jp3gy6Te2eom6IYxD+yvkzpP3v37t3yPVQb/Bd L1G/r1yh06wHOzs7qam0VG7rLvvlF7l/LhrCQWJ9URFdO3XK0pgUgP+E3YV/Dh6kxpISEXYpLFvs k5lFEyfRp73/WVE4iy8mxAWidFuEA0vZQobfXevUw5HPe7r9YOC62KAm4MgxIobGUGkC98iUcSMm mRbhmdD2nJRkJDb1QONtZhkr40dsDlOEYe5k9o9Jk+mPQ2tZvLuGiLkXj1+oofxfR9amIQgEce98 S2MjPeaALBXhe2F34zX3EPHM3J0bN1JXTQ21rVpFHdXVQ4j7KSFku/ZI7dauHZPd2Z79AcFuy8Pz 6IOi3piRSXToQlDQQdeOcj+n1SHoWrg00FFoWbRo6O9bs2bo7+O0EDvmSOw2rl8vx80r0rzsnNca zg7fEZHd6tXJZcd5+1M79o0hdszR2HVt2ECdnN/4nhA7Ps9pB0b8vcxo2oGww/e38u80+TmcXaTX G62dZ10fg53bJiZ2LptI7ZCGzVnwvPBwdmI7TJs1ajuXzXB2RnivvGujG98h3BuHCLmbiOxXTLT2 eHdfz7S9m2pr5Xnpf/3+u/UEts9YdpT6SDthTxlgN0IW3+8cuRtRNyJ8vK5dhucD4h7hRLkA+bxb 3XsCT33DjPqPjxKzDlShUCh+hmX/+x9hFvyN7+0s2l0s2ojaw4v7XeqgwqkT5dx0gwp7MsMW9y97 /hmyVaysVz/xYOSiznzVezR4LWZXYaH1fQqFQpGEwKZkiNgHP7SKaD9gYbci9+GH5e9wxF44ydrM LN2gwp7s+M48+57e7TxGrbl5gWH5ppwcasjJpisbe4n+syfMmQh+OJ56Qxfat/M1HJ0EpkKhUCQz NixbJuvTj52tcYh3F92SqH1o5I4JdGefYAvy36iM28p0gwp7qgCT4/68QZ3zFlJTdjY1zZxpPU+d hb41bxb117TQl99PEA08Dwr5uY8BQf+w6zhtyy8KdAwMn129an+BQqFQJCeunT4tkXd1YY5LxIcX 94bV1nr2E3199lXSByrsqQTcBmehPtOxg0U9a4hI47MM2fPr5qUFLPiz5T66SXPb0SieYKRQKBSJ QDFWdbBQ79pT5lruFjosj2OHjq8VW6ywSEeosKci7jOPXKU/KtYHhDog2j8hBH3H6tXWdRQKhSJF cOviRRFrcPu2Ytd6dmtCHdav795bTgUTrGV7WAGVjlBhT3WcfEiXO3qoffZcqucebUh0jlc7Osex LStX0o8XL+wTFQqFIrVwaWBA1pnjfntx1mTqbFlOB4+toUN/V9PmriIqn5sl+2TA5tj+/fZZ6QcV dh/iHjv/wO7dwheDg75Zm6lQKBTAhuXLA1u8OglRX7d0KX16+dK2TE+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rhxlP/bb1SRl0eV8+bRsb4+20qhUCgUiuSDCrsLVfPn0zIW 86KpU6k8L4vK50xnQZ9BFbNzJb1wyhSqmjvXtlYoFAqFIrmgwu5ASUYGrczOpqpl2XR4YB3doS56 SN3MzXTxXSsd+Hst1RQtoAKO4Mtyc+2zFAqFQqFIHqiw26jJzxfBrqucQw9YyC9/bBXeZ2G/+qlN 3kPg71AnrS/KFdvmsjL7bIVCoVAokgMq7IwfHz5QaU4OrV0yR4T8AUfqj2gLXbEF/Z6kbeZjG/l9 J9343kZFU63771/fv7evolAoFApF4qHCzmjiyHsZR+B7D60SMX9MW1nEOyVCN5H7XdrEnzdJOrhn f4VE7V01NfZVFAqFQqFIPFTYGctZoIumTaGzL5rp6uc2ua+OiP0RC/tjfjXibkXzlrhf/dAqwl48 fbp9FYVCoVAoEg8VdgYmzVXNnUUX37bQbdoYiNRvUxeLOCbQWZ+vfW1nse8WYb9F7VQwnoV92jT7 KgqFQqFQJB6+E/Znt2/T0V27aHNDA9UVFVH1okW0ZsGCANfyZxDr1FfNn0/VS5aIOJfPzKHzr1pE xBGpQ8gHv7RzhG4JOdLNED1441ubdAhWTJ5MaxcvppqCArnmumXLaB1/dn6ncOHCwHcbDrGxqXbR tVvrYfMzO5Ql9i2Qsl2+nGq5fOEvSK8rLKTKuXNpNZfpBj4GH0MajjmvV7tiBa3hVxD+ARvxD/Y5 nOP1vU46rwV62YCjtuPfnwg7sU1FO0cdbnC0H+u5TFG+8AnjBzhm2gXYIB10Xg+fYYPr1fJ7fF7P /oTvcdo5v9fQeTxd7SJtU1EGbatX066uLjp3/LitFP5Gagv71690bP9+aUAxLJ7/669UMG6cRXzm VycLxo+X5WwlmZnyuhT2kyaJsBdOnUr/3KwTUUdUDlF33m938+TdRlnyhvXueC2YOFFeIfbu71Wm Bp3+gcmUAf+YPl06cPhcPGOGVcZsi30NYOd1rRUTJsi1iti34Bf5/LmMbdU/UpemTFGGxj/gF/AJ 1P+lbANfKcnKouW2f0jZO67hvlYR28MGtwNxTfiel71y7IQmGF1YzmWH+rituZnuXrliC4p/kJLC frCnh1Zx79gUlnndwD3nnZ2ddOqvv+jpzZv04v59+vDyJX1680aIGex4pe/f5Tr4/Jk/9+3YIRWx rWG5PSPeitjN/Xa3qD/m483rlopjHOeOBX37Rt8/fpRrAl/evg18p6H5Tie+vns31I6v5Uakdt/s /xdix50fN75/+DDU7ssX+2gQP/g/DbH7/Nk+GsSPT58isiMvO04bAj7XbYfvGAIvO0c5BBCpHZfR swcP6OPr1/SN8+j5w4f06skTOQQ/CfxWtnvKvvX80aNAniNPQ4B8//GDXj5+LD74mq8Df8N1h4DL 0v37PFdbeNmxbwwB/77R2n3xsuP/4bb7zD7uBbcd6IVUtRM/sIF6Dj/4ymWK1zfPngXyD/bwDQPn dVC271+8kHTxG0f7ges7bUHkvxvI/0TYebZt8fh9Lhux82hTh/w+rsvEefvu6VO6cfo0Hdm1i9rX rKFS7lSJbjDxWsgdtI7qavrAZegHpJSwd65fLz0tI+aIlvdu3mwfHRsg0uDJ6610izY67rFvDBF1 CP+Rf2rEtnLWLPtshUKhUKQarrPY4xaIM0CErtxP8Sg+JYS9p60t0LsqnDSJdrS2ekcWY8D+nh4Z Xi2YPIH2HV5F179hohzWrluCjvXr4IE/q6k4c4YMmZ3q77fPVigUCkUq49K//8p8GhPFV86eTfdS VOCTWtgHT56koilTpBcF9m3fbh+JDfZ0d8u9Moh2Xeli2nugks48aqTTDxpp/8FqqlyYIb8Dx/v3 7rXPUigUCoVf8ObJE1o9bx4VT59B5bl5tHF96u1VkrTC3r52bWBoZOOGDXZq7HHj7FlamZUl34vR gdJsTHjKlAkymBiD4feH167Z1gqFQqFQJBeSUtiNsGK2+qMbN+zU+OLO5cu0d8sWai4tpZbKSlkq 8dGe8KJQKBQKf+Pjk090tHs7bS4uodZ5C6glbxa1zl/An1fS8R099AUT85IUSSXs7548EUEHm0pK 7FSFQqFQKOKEz0SdS5dRw/Tp1JCRMTwzM2l7RYV9UnIhaYQdQ+Ai6uPGRW2muxsv7t2j/r4+2lhT Q81cIA0cjbdWVckyh/bVq0PYxumdGzZItN5VWysbHGBfeNBph+NuwtZpM6wdf4fbrnUsdqtWJcSu dSx2nBZNO/zmIXZMOb52LW2ur7fKkN+3rVkjZYzVFsJ16+SazTjPfhU7zn/39eAzm9gvzDXximsh fcj3Rvr7nHau7xyJHRhVO64rQ+yYo7Zjuu3ARNuh7MU3uAxRjvAJlDHYjbLmtObycmk3muxX2Lnb D1wL+Yjz5Zq2n+A6zvbDfK+TEbcdaudtx/keqR2u2be9x1YHCxcOHbdEe8aMoIDjPUQ+M4PaFnDk Pns2Nc2cSc15edQ2f77wyblz9hWSA0kh7A8HBwOR+t8svNHCsQMHqK64WDZ+AAsnTqRyLhBMfiuY MEEe/IKlDbiXbr4fxK0AswkF1jtiQl0Fn4dznXbKFOL48VKesnEIf3aycMoU2VRkhZd/YPOiYfwD Sx7hHyv4OPxDNipy2ClTiFzeKEtP/+A2Aj7hbD9kgyI+hnk3SHdeC9dR/0h+Yt6UEyd6fw8VdC7b ltlzqX/7H3R94Dbdv/iczv51kfq6e6lhZh7VcNtQyzaNXLatc+bQ6Shq11iRFMKORhcT5Y7s3m2n jB73rl6lxpISKuXGVyoSV7r838bTqpw86sgvpp0F1XSnuZe+dR6h7+1H6Uf7n/S14UCAP9qO0Pvm PvrGr28a9svrD7E7GmKnTC2inF/W7aUXtXvpS+thKc/vbUfpdf0+el77O31oPkDfmg8F7HHM2z+O 0rumoH/A5rvtI047ZWoR5QzfsPzDKk+U6yvbPz42HwzxD9gP5x9vG61243XDH3z8L/WPJCVdeGWr BtGjC7dCRL2R9eO/P47T5zfYHIfo2weiZ/eZD4KfTx/4hxpyckXcm2fNokbu8L28edO+YmKRcGFH jxeifmDHDjtldBg4ckR60uCKiROoaNJk2lJQTvebubPQ9hfzb6KtF4k6zxBtHIbd54i2weY/oi3n iTbz5+6z3rbK1GI3Ez6wmcu1y5G+5QKnn7D9g987z3Ez4B8Dtn+wb8BHvGyVqcXu05YPoFyd/gGf MP6Bsnee4yZ8y+0f8C8vW2ViuYnLxoHWOXMDwo4h9kdX3omAf3lr8d0LS9i/vgum4fiTa++pPjtb xL194UJhMiChwm72eO8aw3K2ywMDstYdQ6ZLx/1K1fMX0IOGnVx4p7iCcWVFIaLxlUY9TCOMSglB R6WUDgC/ynutmP7gyeEbZzTA4h/sA+5jhmigxSfYR5z+8bPGXpkaRLnCB1C27mOmU+h1zBD+0eHw D/N+2yVve2XiCF04waps49S+w1TPwizROov77TOPQ0QdfP3EEvZv70PTYXfn3FMZloeo4zqDSfCg mYQJ+8k//xRRr5g1ym1Zv32Tp/Yg2s/n6zQvLqD7dSzo0ujagm6I3rM03MNE35sQmfOriDtXSLyX BhuVVIXdF+yyhd2rcf5Zx0/8g31KfMvhHyrsPmI4/7A7fsO1BRjJ2cSBhPgHtxkh/qHCnnSEPjge xdCcmxsYgt+xpoY+O4Tb8PVTb2EHP75miVm9QYQd12hLgqg9YcKOySp4GpvzoQqR4nR/f2BC08qp 0+lJ/W6r0qHytf/DueyonN0s1ug94xgE3lnAIMR8Exe0iP8JfrUjM6TLsWE6A0KuzJ7pyrgTjSvK EK9ex1GW8AGUrdM/kN7+7/ANN45Lp4+vK/7Bn9F4Ix2+0qX+kRI0/oFOmtdx07kT/3D4wWZ+jzYF x7w6cbB1+gf8AgFBJP7Rqf6REELYDT6TRNkts2ZR69y59OzWF/riitbBT5wGYX/7zLq/btK/stC/ eEh0+d/bMmMewl7P0XuikRBhbygulmVteBLbSIHnrGPYHaK+taDCqhy4b46Ki0qJCoiKaCqbSUNl c1cyVD7Ts0ZvWyoi99xHEqWjkfdKV8aXKG+UM169Gm/4h+ngQciNf5g08Q/XOWjU1T/8QXTeUc6I vr38A22B6eA5/cOkodzd58AfnP6Ba6h/JD8dwv7o3E2Z9Ib76rUZmfTFcQ/dSQj4y0eWuL96Yg3B I7J/+dhKe/ecdc1MvuOOAp4ol0jEXdh/fPggw+eY5DZSNKxcKc88Ls/JobuNO60CchYYGmI00Gay iyEqHiqh0xaNOCoiGnZMkDMVN2yEPgxxrlsUlPGlGXFBeaNR9orc4QPS0XP5B3zG0z9s4ZfOAnyN GTZCH4bqH4mniaiNf3iJe8A/HL4h/sHlh7bCaQs/QLsBe9ymwTXVP1KDDmEfPH5SBLl13jyqy86R We+fXodOkjNEpG6G5J3ExDocC2xow9d7f/u2/Q2JQdyFvZnFGcJ+4sABOyUy4Ek71vK1CfSt5bDV 0Ho13hBm6T3zMRA9ardYo0eNymSOo1JKBXXYjJgeEZ8yvkTDbBpjlKWXfyDN7R/uchviH+xrY/UP nK/+kTgi70P8g9uE4UZ2IvYPFvuAf3D93+Syi5S4vvpH/Ahhtx/lfo2FHUPxWN7WsWSpCDvE2us+ OwjBx312iD9snMPyRtgxJP/Pvn3WFyQIcRd2efTqxIn2p8hgZs9vyJvLlekUV8wwkZmJvlEpnRUF PWkZKsN7c5xfzXI2ifa5wI39SCnfBXF3dSKU8SPKAA1tSGTmKg8pby53RPie/oHjXI7GP4wfRc0/ XOnK+BF5D1EOiDt/HuIfXN4Q6eH8A/YQYRw3kbwci4J/wN/UP2JPCLv9HK+nl+4Fl7nl5Ihwm0gc 99Wdom6IqN09ZI+h+Za8PGqeOZMasrOpil8vDLCfJAhxFfbtra0i0Id37rRTfo6W8nI5pzIji6iD G2xUHqmcduONyF0qFReYiDxXDqSj8pl0EA0+0qQHbjfYUnn5vbEZS8U0lMrpaiyU8WXIsLzDP9AI o9EW/+BXTKw05zj9Qxps9g/Y43xjo/7hD4p/sA+If/BnlDPSxT/YB7z8A20O0oyfwBY+EjKKM0b/ UHGPDyHsOwYtgflhTZ6TSW/8eu/cC4nEneKO++sQb4i+WfaGSXRmuF6WvJ26T43cMZCZ8SzsZcyV TGxjngjEVdhlaRozUvR2doqoF06cwIXBDu+8p+4cVkNFQwUzs1cx4UUaaNsWRGVBhcY9Uwy14RwQ FdZpFw3iutp4J5Yh/oFGmtOMf8AHhvgHoi67YVf/8DelLXD4Bzpy4h92ZxDl4/YPROriH7a4d3Ab Ewv/wG9T/4g9oSUs6oBsToN748zu4jKJxiHmRtzfPreWtD1/aH1+wxG7EXsQw/I7Vm+QWfWNubm0 Lb+IjlS2UOHkybKtcCIQN2F/eP26iDoeohAJBk+dEvvCCRPoe+shqyCcBWMqp5m1aoiKh3SnbeAc R+ONyukexo8W8du0551YoqzRkTNibijD8MP4hzTe7BPqH/5nOP9wjvQ5GfAPW9xj5h/8Peofsecu a/vX6ydOB6J2DMufO3I6INpYymYEHsTsd6eoI1o/f/ScnIf18C1z5tDdmh3iH73F1RKYVi9eLN8T T8RN2PF0I9xfx05xkcAsaTu7oZsrkkehGKJymWEx9J4jqQyo0KiYXseiRW28k4PiGyPwDxyHbTz8 Q++5J57GN8Q/uMx/6h+2uMfDPyRyd6Uro0cEi+e/iN60L14aEPaGjEy6+d89awIdR+94lYlyDkE3 oj544kYg2se53fOWWqM/aGs6T1LJNGvL9P3btsn3xAtxE/aVmdYTsyIBHqkHUW9ZUBBe1JN9gwep nGi8uTHwOq6MLVPBPxAhauOdGKp/KCHud4neP3grz1d3ivShTb305nGomBu+5fRDXT12RyB4zreG Puua5tqdf4uWLf/1V1vd4oO4CTue4LZqzhz70/D48vq19HCKJk2y7mMNOyElySulISqlRO4q7vHl cH6TZFT/SBBTrf1wpSujRwjwiTd08+/T9nPXWeCzskSom3PzqHdDI/21bS8d33mI/uTX3g0N1JyT O0TUn2zoCYq649pHKppF06oXLbJVLvaIi7C/vHdPei1dNTV2yvCoXrhQbP9d3TE0kwKZxY7ulZ7M xLCae2mNMjZMNf9Ao60TpuJDyWP1D6WL0Jruc/T2z0vUPDMvVLTDke0aMzLpY91evs7welU6dbro 2sNr9jq7GCMuwn5s3z75U/8cPGineOPN48fSs8H+7zKE7c4g03t1p6cCAz1vrZwxo0Q1qe4frnRl 9JjS/sHthvpHbGn8o/0E9RWsFsEWgXeLvJ3WxJF9X8FakqW1wwWhYOcZulyzlfJ/G0dr4xS1x0XY tzQ0iLB/eP7cTvFGXVGR2J2TCXOujDINnzMtFaniHhv6wT+kYdE5GTEhdoXDE9i8jqUK1T9ixxD/ YO2B/rBg36/eRr8vq6DOvAXUmp1HG/l1L39+UL09KOjhRD3A01Q0abJ1r/3bN1vxYoe4CDse+hLJ 5AHYFE6YODRT4MheEXwqEpVTJ9RFl3KLwwedPlD9I/r0m3/gv8irMiqEfwwbFAwn2pGIuYMs/hdr tkjgWltYaCte7BAXYa+aO5eW/fKL/ckbu7u65E//UVIb2gNCA+e3ISj8F43co0NTKdU/lF4U/0jx SN1N9Y/oMayoR5kdAzIpHI8rjzXiIuwlWVm07H//sz95Y8WECSLs1PpnMCOksUb0Yn/2E1EpdZ3q 2Gg6fV7HUp3qH2On+ocyHOPtHxywdi8vFZ37u6/PVr7YIC7CXjx9+k+FHX+2akYu/3m7dy3DZz4V dUP8N+l5u9KVP6f4h8/zTv1j9IxnJJYoqn+MnuZhYV7HYsXOM3Svrle0DrenY4mkEPZ/Dh2S2fA7 CqqsDEiHSukk/qsIlccx5VCmk38EGm/1j4gpjbbPht+Ho4i6+seImEj/6ByggvG/UdHUqbb6xQZJ Ieyd1daeundqeiwHTcV16mMhKqdOmIqMJlL3OuZXqn9EznQLCsCAf7jSlUOJLcgT7B+ypp0D2S9v 39oKGH3ER9inTaOlYYS9LDdXInbqwj0j9D69M8TXxH/WyCw8TaOt/qH0YjqKuqH6x8+ZDP7ReYa2 LCuTQPbGGf4cIySFsONPFk6eZDumKyPSiVIpteftyXRutA3hHzphypvqH+of4ZhE/vG4ZZdo3rbm ZlsBo4+kEPbCSZOoJDODM/6cZ0akFaVSqriHUDs8QSIP0r0D7CYa7XS7PTMc1T+GMtk6fS2HZYS6 ubTUVsDoI+HC/uzOHXlEa/vyIhmm8MyIdGOgcqLBch1LN0qlTJOJUJFS/SNI9Y+hVP8IMhn9Y9Mp 2YwtlhPoEi7sNy9ckDXsXYuKVdidROWUYbU0rpwaiQ1P9Q+70Vb/8KT6R1JMlPMkl8nycb/KE09j hfgIe5hZ8a8fPpT7DZsWlKiwu4lKKT1vj2N+Zzr/90ip/pGe/z1SpnMemU5fUv73NBD2N48eBYXd MxPSnOKYaXZ/WSOxyInGO90mTKl/RM609Y9kvj2jwq4EA+LODut13E9EpUy3fQzGynTq/ME/9PbM yAi/SJfIPVk7fXj+SfNhOl/ZQa9rMSt+nAq7khkYVvOxuAf+o8cxZXimg3+YSEz9Y+RMJ//wOpZg 3l67lepnTA88y72eWTNtGp3ev99WwugibsKOCXJeCLnH7pEhShexw5RELR7HUpkaiY2dEDy/TphK 1olQqURf+0fyijqef9KRO08Efd2qFqpdXkINGZlBkWeBb545kwZ277ZVceyIi7CvzMqiFZMm2Z9C cX9wUIV9JPRjz9sMn2kkNnYG/MPjWKpS/SN69LN/eB1LBnb8Ry3ZuSLmZftfUumBD8JVWwZofWUz 1c2aTw0c/ELkG1kro4G4CHtpTs6wz2O/d/WqCvtIiUrpl8ppGhqvY8rRUTp9PrnnnuyNdioS/uGX CXXiH8k8UY7ZcZJac2ZZwr73KdUUr6OagnKq6jxKpYc+CSt23qYNJTUi7v3bt9vqOHrERdhLMjKG Xceuwj5KolKm+rAaKiUEyOuYcmyURjvFxV1FPXZU/4gfO09Re+4cFu0MKt/zgNaX1gWG4RGp1y5a Qatb99K6qlZJO9rdbavj6BGfe+xhNqhRYR8DUSklck9Bcd9k3zNN5YYl2Zny/pHkkViqU/0jusTM d7y2/S0z4AOrezi9Y6Z1j72id5CqqzvkfeviZRLF4x67Efp6FvpoQIXdD0y1CXUaicWPaLxTbWRH J8rFjynpH2g/krDTxwJ+oGCtzH433LGgkD7X/UGbZi0W4a7ccY7W1m6V91WTJ1sa+OAVbalpoO61 tfTwxRdJGyviI+xhlru9evBAhX2sDPS8XenJSOmApMhv9QvVP5ThCFFPFf8QUeff6nUs0Wz50xL0 zCyqXVjA0XgGC7gl8CYiX7X5Hxl2x/u1Kb9XfBhh13XsUSQcPpkjdzP87nVMGVtKo417qsnuHzr8 nhCKXyS5f8hITvL6x7XV3SLYuFdeeugzle19QlVtfVS7qNCa9c6s6uqnVV3HxG79tGm2CkYfKux+ IhrvZB1Wkw4HNxxex5TxIfwiqf1DO30JZUDcPY4lmilwe+bx+h4R7A3lDbKsrXp9F1XsuiMij+Vt q9sOUOXmE1S5/azYYYOaWCEuwl7Cf0KFPU5EpZRhtSRqvNFoy2/yOKaML5PSP3QkJ2mYtP6R/CM5 H+qsIfaaotVU1vfGHoqfIevU161uZUE/Yy1t67lk2XHAGyvERdgr8vJU2ONJEdAk6XkbUfc6pkwM 4RcSubvSE0H1j+QjRF39Y+RsPiKCXbukiEr73lN9VnbgPjvSrfvtmVRv7zpXNWWKrYLRR1yEvXbF CnmwvBfu66z42BCVUnrervR40gyvJkMDoQxlsviHinpyMhn8I5knymEpW/s/svlMIK2lXybK1c5d QqUHP1Fd7iz5/HzbCTpU30XtS82EugxqXrQs9R8C07l+PeWPG0f06ZOdEoQud4shA5UTAus6Fmtq o538VP9QhmPC/SM5l7Q93dBL7blzqYkj77ac2bQxbwH1LiqmvcsqRcjr8uZS6aEv1laxHJlT63E5 Tzoq20/Tzf9e0tZte0T3YoW4CPuBHTvkT1z69187JQgV9hgTlRPr3LvOeR+PBSVS14lyKcGAf8Sx 8Rb/UFFPCSbCP5J5olzbCRb0LGtoPROv1n10J7HcrfTId6qbt0w+U/NR13XO0rJfffA89ruXLol4 b29psVOCUGGPA+PZ89ZILPWo/qEMx3j6RzIPvzPf1u4Rsa5dUEClfe9k7/eKniu0qvtvWtOyV2bC Y8/30sNf5V47bL819Lmuc5aWj/OBsAMQ73VLltifglBhjxNROWM9oU4b7dQl/CLWE6bUP1KXEPW4 +Edyz37/Uv+HLez5soQNIl69oYuqOg5T+c4bVPbHMxmGLz30TfaAl4i94YDrOj4S9qKpU6nQ3kLP iVf376uwx4sBcecK5HV8LESlTNY1sMrIGPAPV3o0KP6hop7ShF9I5O5KjwZTpdPXfEjEui5vnqxP r8+eKZ8tYhOaadZmNDJMj7QMeWxr6HV8JOx1RUUyge7m2bN0fMcOapk9m/paWnS5W7wZqJxRFPcU 6GkrI6T6hzIcYyHuybr3uxdb+kWw67NzqPTwN6qbOVc+b65poo6VldSycIkt6DP4/WL62NxHgYfD BOgjYf/30CFaO2WKPL3G/PE6juIfXL4cFPZO559XxpTRmlCnkZj/iEY7WjvU6QNd/Meo+keyijqL MQS5k38blrbhFeltJ1i7MuSpbNhspnbeUtGy740HiLZcINpzm+jIM3p58iM9us7CN0TUQR8I+5eH D2lzcbEl5ljDN30Gtc7NorYF1uL91mULRdi7FhZzJrgzQBkzRqPnbYbPotl7VyYH1T+U4QhR97N/ sBadLm+jluxc0a7Nc5ZRf1EdPV6/g5rtjWfK+t5R7WJrgtz7ut8d55pOgU3ndUHOu5QX9pdXrwZE vXVOFr06V86pDfTgxEpJb8rNoKKp46lzSZFk5pBMUMaOUqFGeU/VVGyvY0p/UP1DGY7wi9FOqEv2 2zNNh4NPZXOMMgdHnFnY/3hONUVr5POD6u3e1/HipjOyYVvKD8W3zp4tf37wEEfl1GSzhsXeyqya OdNp7cw870xQxpaBxpsrmtdxL4qtNtppwdGIu96eSR/CL0YadZtI3etYkvDflc2iTdU1m6n04EdZ 0ra2bjvV5pdR3czZVM+Bavnuu7S+otHStqpuz+t4sv04R+zjUl/Yz+yznnrTuTSHPzUwLXE/2Go9 fL55dqb8Udx78MyIcPS8h6EcEUdSOY2t1zGlPzli/0iRiVDK6HAk/pHskbrNJ/aT2taX1FLpoY+0 pnGniLs8qe3QJyrfc59K979m4bce1fpfaYvndbz4ruUPuf3si8lziM7rp88geljFnyDsjcxaqp9m Re3FUyYQdQx4ZkQIjZB3nqJ71duIWv5ScY8WMaHOKz2EKuppSwy7eqUb6vB7evOn/gGmSKev/V+q mz5N9nuXzWbsSXJYzlaXN5+qqzupYsd5qileL+kXKzu9r+Nm5xnqLVjjH2HfuX61ZMC20ln8yQzH N9Gu9fOsDMueQe+b98sf98wQw/YBOlvRTq3ZM+UeyKEV6/gcFfboMVzDrI22Uv1DGY7+8Q/ZOnb6 dHmgC56xLjqVkeG4z47X6dSYkWkFmB7X8GLtrPki6r4QdqJPHJ1Pt6J2jtQDUfu7apkpj4waqGn1 FnYId9vf9FdRLTVnZtuZamVyS3Y2H/936DnKMdCrV63Dq0qbWP4zJF39Q2nTJ/6xY0GhCHvljgu0 unW/vN9RVEnX91+g/dv2UefKStpc20wP/7hkaZTHNYaQ86ZwwgQ/CTtRd7G1eH9v3QL+ZKL2Bupc kiPpeyoxM54zyGQSZ8K7uj3UPXuJNUORhRx2LTMz6d8dBdJJwOcnrd2RZ6wyMjrzU/NW6ab6hzIc U94/TtO/JfYEuvVdVNF7Td53zJxn/R8QtxZ23rAni7rP9yCfgw1rsFGbr4T94ZkByZxg1I777E10 91iJpDVmZhK1/80ZYN0/75q1UOzNOZ3LcuhWP2bW18t5h9qsyXedC3P5HI+MVI6NxoG9jimV6h/K cExx/8DadOhL7eJC2Rce28TiUa3YpMbLPhLuK64J3F/32mI9WoirsAOtc2ZJZp3ZU8if7OF4jtrN cPx2e+N8Qwj6jso5bBPsCATPq5PjiOZf1vVyxmkjE1Vqw60MR/UPZTimun+0HhcNqsvKkdnwdXOt CXQ/hjytLUJ2nqTKGZkBYV+JQDZGiLuwD+zZLpmDzWpM5A1eP1IsIm2G2xuzMmQ5HNEGplPQDRvo zYUKas7NlHO65y3SRiaadOal5qvSTfUPZTj6wT86T1FbrrUHS/mee7S+0hqaP1/Z4W0fjpwHH5r7 RNSLOFIvGDfO82mn0ULchR2on4Yn4Mygj9cr+ZMR6kb6fLOS/upaRq/PY3e6OkkbKuqNdPVgMbUv DE6iQ4eguzCPaDuWvnlkqnKE9JroojOelYYe/uE5YUqZnvQQ8hT1j51LSlhjptPahl6qrmoVvfmr qMbTNixZl+pmW9un792yRV5bV61iPYsNEiLsm4sLJIOOb1nOn5yiPRwh7uupr3mRJeaOqP5AC6J6 e5j+y2bpGXlmrDIyhlvLHtE6d6WvGa6BVv9Ib8oGNT7yD9YSbBUb2FrWfh36fPWfEJrUelg2YUO0 frq/X4T9yK5drFuxQVyF/URPDzXPtJ5fi41pfjyo4lQvIQftaP3JauqpmhO4B4/ovCkng07LPXoI usOWsFxOhX1UjHTziEh3mFL6i+ofynD0q39wpH177RbaNq+ANpZU0sUtR0auMWzfOHuJiHn/3r20 qbZWhuJf3r/PmhUbxFzY3969S9srK+0ej00W57vHS/goxNgt6LZQP15tPQHOPgeC3lWQS59k+B7b 0ppz8dpG9Ee/leEq7COnVMowPW0npVJq451WHKl/IDJT/0gfin9EIOqg+McoHxyTENqaAvYMWo9m HYnGsO2Thl2Be+tASUaGLHmLJWIm7HcGBqh9SfCh8xDm9sU5dP1wcLnasHy22orQMeSeMYN2bZhP 9L6ajznFHOwi2v+nnfEemar8OeWBLiMcIpNKqY13WnA028RKQ6+dv7Sg+kd4dp6ismkzRMhP/vUX axaJyJfl5sr7WCHqwn72wAFqmz+fhRz3IzJkyL2vZRGL9Ro+GnwATDj2NVvr07eVYPtZMyvesJlo cDf3nk7YPacR9J6UoRzrAxmkcka4OYMy9RgV//BIV/qD8I9No2x/00HcOdjcuLRYhLymoIC1i+jW +fPyuaumRj7HClET9h2rV1Pd1KnBiW2ZGfRHw0I+Yma3O8Ubnxvo661K+q+X//AnZzTeRDf/LA5E +cFhdxb0k/tUzKNF2S1phD1tN1EpZVhNxd13FFFX/1AOw274xxg6faCf/YN16lx1t4h44aRJrF8W Nm7YIGmXBvh/xxBRE3YzKa51bhb917OCUzCxDYLsFvV6unqgiFpnZ4lwGwH/chP3zo1tvUyQw7HT vxfSoa5izhEWcxF1j0xUjoxm+CwaveXAtbTx9g1NpK7+ofRi1P0D1/KRf3Ckjq1jCydMFBG/fpp1 ywZEPtb314GoCfvRbuu5tK1zsJuOe8gdgl1Hf2/Np2ZbsI2gb1tp7UTXmIXoPGg/sMNaEtc8K4MK xo+jzQWlKuzRYDQiMTelgmvj7QuaRtvr2GgpkRnmZKh/pDzhH6Mdfh+O8Au/RO7QqI7jtMIW9d62 NtYzC5f+/Vdmw7dVYTVYbBHFe+w/7PvqLNAv1vJnCHQDfb29irpWzAw8dx1i3jIrk/7biagew/S1 1JBpHXt/1WxYwx2Bz9WShslz6+ZNo/zfxtGekg2ccVFudNKJUnGiFKm7KdfUxjuliUZ7rLdnhmPA P1zpytRhLIICQ/hFtEYRE0WIetufVDJ1moj69pYW1rIgiqexjiFa//LFTokdojp5bndNhYjx9orZ 9PpiOW0qyA0Ot7Owdy7NpXuyzM3Mikck30B9zcvFpnftXDvNOoaHviC9s8B6fm0+Z1b3spWciZyB Gr2PjKiU3Zxne29bedfOPeR2bmijmY+ByqninnKMRSTmpvpH6hL31OPmH670VCC3o9+aD1HJFEvU WyoqWMOCuHbypIh6rT2JLtaIqrDTpw+BjWSc7F0NwcYsQCPmhtuZRM+vXmQ7O9p3Puzl9Vqq4w5B /fRp9OHlc7k/gUyrwaPzOliYVNwjIxrtLcxT74jOvOd866emjCzat7yS38dgBEQnTKUWZSJUjCIx N9Foq3+kFkXU4zRSmmr+AQ3iNvRG3Q7ZWQ761LUBK7lCUZqTI8fePn5sp8QW0RV2RndRoQh0Y+YM OtK5lFMg6MEoXDaToaPMULTMypPzjrTjHNg6ovaMDNrXVEffPnyg0qwsyaCVU6fR84Y9dsaqwA9L VJA9g5agM293/06NGZmS1+Dj9T3Rzz98Z6oPq6ULzfBqPMtK/SN1KP4R59ufqeIfoj0nqadwjdwq RkS+a+NGyFkIDvb2WgFpfr6dEntEXdhfDZ6gxwOl/M65zA2T6dqZX5neeH75uET7GLq3zrXE/f2g tWtdc242zAQNxdbaQGTklvwyyVwVdw+ighy5b4n66fe0v3KDNQ9CNv6xJjG2ZOFZ9jHIO1RKbbyT m4lotA3FL/See1IzHrdnhiP8QiJ3V3qysPMMvWraywHmdNEi8P6VK7ZChUK06tdf7U/xQdSF3QIm DUDUwc3M4QXdibb5uSI412R3OhO111JTNqLL6XR34ADMBAOHDtGKidbMwxUTJtDp6k2c2bhn7FEI 6UYI9ebzRCeeWqL+zxPqWmg9S9gp6ub1eHG993XGykDl5AbC67gycTSRutexeFHFPXmp/uFBROjM 1j+pbWFBYOh93VKMMnujJDNTAlBE7fFEjISdG3P623o7Apz5Y6cIDR7JGlwy10j7m/BUtwzaWDD0 +bWd69ZJxoHl0zOov4I7FR3/BgvBs4B8TPzn3qtEJ18Rnf1An/b8Tc3ZVofJCHnn/EXUU1gaSMPQ vEym87reWIlKKZG7invSUIY6k2R1ifpH8jGRkbqbAf9wpceTdrD4ueUAdS4qkoncWLZWNGUKnTh4 0FaiodjR0iJ28RyCN4iRsI8eEBoMx7+5iGeyN9LzU2XUkhcUJXr53DJ04OOrV1SWnS3iLsMe/No0 bym9a9lvCZ1T4P0a0Zv/2XeP6JQl6ufbtocMveP9jsISFv03RIcuBI9xvt6v3u593WgRkTsaDK9j yvgxGjuGRZtotHVkJzkYj9nvI2U8/cPoA17l/X90vKqViidNDujL8l9+oZ2dnbb6eOPvvj7LNs5D 8AZJJ+y7a6tFbLryc6k51xJ5CA/Ws/esnks/HrTalkPx7e1b6ly/XoboTRSPzG2Ys4QOVzTR3boe +t50iAvsHyb3AjEj3C+E8x97Zon6wFPaWWI/Uc8Wdbw/17ZNBF+G5/l185KCwLHexSz4scyTjaA9 rOZ1XBl7StTDZYyy8DqeSAb8Ax1U1zFlfAj/QHTsdSzRhF90xdA/8L9b/6JPzX30X1UnbVpSQhUz rGF0EyyWz5xJhyIYUj997JjcU8d58Viz7oWkE3b68tiKJCFKNrELXXAyHobof46b585RbWFhoFDw at4XsvAXTZxkc3LKs2b2IqL/XrCovybqv0lts+ZYeecQ9R9/cKUQQbdEHa8Pt+4P2NXxa6zzo3jy VFrJlaVkGr7L20YZG66cnkFlmdlUxJGH1/FkYPGUafw72T+mTvc8rowdUS/Ls3I8jyUL4R8l7MfR 9w9LCwrGWxphiGgbm8r0tLfTp9fctkYAiLo5f/AkdxYShOQTdsb2igJqmZVFJ/GAGMe9dotY536c GTm+vn8vkxdaKytp7YIFVMwdB6yJT31OpO3l64nOsViffEWPtx/gTtG0EEFHVE4DzwNRegj7bwU7 APxa4vkd0WXR1KlUxPnvnzJIfuL5z8XMwsmTPY8nE4vZP+AbaFC9jiujT/gHmAr+UcR+UYwghP3E 6/ioyf+9giPy9cuWUW9HB929eNFWj8jx5969gSAy3L33eCAphZ3oETN0dzqiXjrUs172jUeh3rl8 mdPSHByk0zkW6DNv6Mj65qBIMzHqcWQd5x0m0XmJOnjqHXXOWxgQ9gcJ7GEqFApFqmJLQ0NA1M8c H1ngGQskqbADXUwI+g75ZNBdWyuZh0zEEEna4tpXK1L/97HMcneKOpYGPttxiOi0vdOcl6jb3Flc GRD2/u3WToAKhUKhiAwYYYImYVId/fhhpyYWSSzswwP77mLoBOJeOXs2fXyB0DWNcP6jiPLX/Sep Zaa1Y58R5/bZ84kOXfypoBv+UbkhcO7eRoyOKBQKRXLj2e3b1LxypdzWK5gwIRAt1xUW0u3z522r 2GJPd7csZ8P3YtO0ZEJKCrsB1geiQEFk7Je3b+0jPoYt2CfbtgYjdFuYEX3Tfy8jFnXwUHVD4Pye 6mr7SxQKhSI5AfE2Ql44ZTKVz8mk8lkzaMXE8ZxujeZWL1pkW0cfx/fvJxOlQ9j7//jDPpI8SGlh B26dPRt4HJ4U6OLF9OTOHfuoj3CfCcE+9YZ2lq0ZIuoDjV0jEnTDveXW8kJco8/x7GCFQqFINqya O1cEtThrMh06Xk33qJMeUBfd/NHJTeRG6j+9gVbmTRUbTLSLJvr37pXRAVwbWtNUgieVJidSXtgN +vftC2zfB2LmJGY3vnmEiXgpjiufLdH+8xp1Ll5Gjfw/jRi35Myktzv7RyXqWPK2Lb8wcK3/fv/d /kKFQqFILnTZ86tWL8umwY+tIur3A9xIt1ng8XrzezvVlc8W2zENkX//Tif//JMaWcDlseGsK7gm Hsn69ulT2yg54RthN3j35IlE7ViDiEIQci+rLDeX2lavphMHDtDrhw9t6xTAaRZsFu03u/qpOW9W SJTePnse0Qn+L56iHQFPvqLWmfY1+Xrfnw/d1U+hUCiSASKsE36j69/aXKJuEZH79W8d/L6LRb6d Cqda0XUkc7A+v35N10+fpr2bN8ve71gCZ/TDCPqOFBrR9J2wOzFw5IisXV9pP+rVFBBeIfzJyvxf x9F/7TusWe0nX9OJxk5q4I5JI/8PI8KHqxtY8H8+631Y8nmf95yQa5lrFnj8lngTPWNMjMTugV7H lUNp1uHms297HfcT4R8r+L+is+51XDmURZxfhVOmyP1gr+OpwoJxv1FPb8kQQQ9lF93iqB2R+8H+ NRG39UYbjD5gE7N1S5bIqO+LBw9sRUkd+FrY3Xhw/Tr9c/Ag9ba3U2tFBa3nnlnV3Lkys95NpLvp Zbdqzpyo2x1v38bCa4lvT3E5R+p51OAYfn+wdb8l+l6CPQLKg2Ag7Mz6nJyhv49/y5Df6PU/omy3 et48WrNoEa2ZPz9gF2n+gW47nOtXuzULF0qEgTwLZwc6r5VIO3AsdmsWLJDJUdhsKpyd8zrRsMP/ i6ZdldtuuPwbg91azieMYDrLZtTXYybKzhLc3+jCi2aXkHtxI936AXZIhI9z3dcz34U2pqaggNrX rqW+7dvpqk/28kgrYU8p3GWef0/3tvVZgm7IIvx0+8GxCTt3GL7vHQg8BAav727dsr5XoVAokgzL /vc/2fL1xrd2DyH34ka69qWdimdMlXPTDSrsyYxbX0WEL7X3BETYEvcM+q+5e/itYn/GQ5eoJTcv cL1W7sEqFApFskKGyVnYr31u8xBxb95llmTPoBXjx9tXSR+osCc77GVuF9t3UP0Mp7jPoObsHPrG kbeneHuRr4PnszdlZllD8HyduigvCVEoFIpooyIvT+6xD9ysHyLgw/HK+1ZaMXESlWRl2VdJH6iw pwI+M1mYMdmtOTs3IMpyb5wj+S3LVtCb3r+IjnMv4NRbT0GnY3dlP/nQyH8GXTp0yPoOhUKhSFKc 6u+XSW3N1fM9RdyLXe0FEuljh7h0gwp7KgH77vTfpL7VtUFxtwVamJkpj2ztLa6g43XtbFdHPUWl tGnRcmvtu+Oceo7UH50+bV1XoVAokhwr7CVofw6s91zuZohj/16vk6F72KcjVNhTERc+0fudx6g1 b3ZQ1I3I/4xs25KXZ19IoVAoUgOn/vwzcK/96H+WuLsF3oj6iknWGvb927bZZ6cXVNhTGS+Jnvce pb1la+V+e0DkjdA7P0+fTq3z5tHxHaFPy1MoFIpUAZakmTXntStn0cFja+nUg0Y6/aiRjvxTTY1r 5lnizzbbW1rss9IPKuw+wtfbD+jF6Yt0oL2ddqxeLTz5++/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Ad0r1NVlBHN8AAAAAElFTkSuQmCCUEsDBAoAAAAAAAAAIQAwpaHWcBoB AHAaAQAWAAAAZHJzL21lZGlhL2hkcGhvdG8xLndkcElJvAEIAAAACwABvAEAEAAAAJIAAAACvAQA AQAAAAAAAAAEvAQAAQAAAAAAAACAvAQAAQAAAPYBAACBvAQAAQAAAPYBAACCvAsAAQAAAEn9W0OD vAsAAQAAAEn9W0PAvAQAAQAAAKIAAADBvAQAAQAAAHAXAQDCvAQAAQAAABIYAQDDvAQAAQAAAF4C AAAAAAAAJMPdbwNO/kuxhT13do3JD1dNUEhPVE8AEcTAcQH1AfUAEAEQEHAAwgNjbCBISMMFRUAA AQAAAcsNl0BbRW1HQVMCgqSHs4mBlZ3JuNN01TLgMfsAAQ8vAARCgAABAAABAdzQAAQGAAEAwAIF ACEAEWBICcntfq85zsr0SX4vXNbaym5vjex9JFsZYR0CRdkCCGoRJRhKAQSaZp6XnWEA7rCI/oKx RCGwRAs1zIUih230hFlAgNC+jS8aLQ6SZw0DCfprH2EYARqj+EHQQWshEbiL+ZkwBBwAIAgQ3Yxu dM5C4iYGJPMB4RaCMLNAgIeKKuMJSVMtjFZomWF15kEMQg9vXi0TCKjbhpYhtpkRNR6g7W+3YKhB wSQsGoAEtruAYDDloqACJUvQ0u3KuppNtqxhLFoRUYQxBYQKYm1A5oa80cA5f1miEJPbgBueAmkE IHAIMAQoEASF9mEMQOEhzCB4NCQBk3Pat2EMBYQyEQx4EMyTCCNUILGVBTNkMAQwIggu98thJtx2 2tgQCAAgpiSCKARUc5RA+sqPCcEpE/6rGETb7CU6EVgkBYRWgguEOtwUSRB7BS30eOlKnZS6wgFl gbLUgEab9MghBNGznBg4QEQVNKu2YlaRTQoYSc+ewkQjASlWTnQRuUaOAOMZAVxAOAIETLYpx82Q nI8NdMIBQQJf34OCJ5FTBTRnRTKQlS3TTIYv4MIRuZTR8AgKaaOtMlszpKpwAAABAgCSgUY0jyko 0pAAAAAAAAAAAAAAAAAAAAjCiFzISFBBsR0AAAAAAAAAAAAAABHEgm5mDMAAv/AAAAAAAAAAjmU5 6CtKIf+EAAAAATFnSWixlbI7aR0u+aVyDbYr7IyWZCUTBAlEIKSQ0SnE/Gxt0vFhKUKRJLunGKUm SmxcdZdhskR14DV04A2AAjLmQnqQIiYgvF5d84W1jdbfsQkBlAIQkys1Fi+SmitG6xGrJHfI31sA Q2ERGOIXEshJKcPLJOAfo5+kUPfaJ1LA5K8QQEkAB5ZR8Q4oVTV3yi7mQD/o6ZiUtNIjABcRKhAl oCUC4PjnhVVW21/QLASekQCBQWAIjxOQklG3Us/wVvjyDimUBOU9ZzIRETI1TnTszo3zxpnGVq3i EjRMASUSUSztBcyPCQ2N0JjyV8bDokZCElgEjRh3ECiI3o7dZDgKoWDD9m2ZMeKSJABBEYjK2dRr RUqzo1uZh+EIggh0EiAiR0HCwk/BnsMGWyJBsSQyReY/ggo2D5tRujKnAqPQmFaWgnFGEEGERiRH GjOI44Z7RBAvoscQQAQRAMoxRIjjJBIkcMTnfYYsYcRO9FX/ySi4q7FkCI4R+IMIfSCtwKmIIMkI BiQQqMGGgC+AxaH4AUyN5aaWAuEAGBGnHMhSOI1wYfXFlCGkY04kP6g2GKgizDh6xENhlMp2tHO0 gOylORfwJmIR3MjLrI9EXv4Q0CGpVBOAT7yaCuJxAjE5ZjXvZYPRoIZacC0AhwLBvcXzv3sBOWdh 8yqjVdEjYJFrxxUyuiUUulA0BBK528ngc8Y8u5NVq5HiYXjjYOOMxI2iGEH//qGM143ewsXU2Gmf kT1mPQgT5jMnBOiR43fwINXOiM+jPCaPsDu59pJYAom/SikHk8vjUIBBbGUf6YnmPUrlgCizEWFi kJB4kI0L0CBp5YCyxCAAECzRhEAIAAAGDwotMAAQegIOEAMMYQccgQctoAAAAQgAAAPGIgAADAQl nUwAAAADwAAAZklNO84YFaxLTneOZQPAB7gA6dptI/QpfJEUXFVUn4AAdXA1ve+inC0mBASO00Zv hT+cX0DfLwGGJaflx0ALzKCwAPcIb5tReMDeiPsjKGCDFRa0IhhJoSjzx5h+xZ+coaL7tVcAiOrp klaOpiogcxMoJfAgMAUIDN1lbWEl/OEAtfGqtQik/gQSiz83wQGUFpJOaBFMoWgZXXNaIrI5GZgI aV1mIKI+cQw4iGsCgwQied60GPfymCAAAAASDvQwDK0EAAAgv///DFptptwgwSXIDyT9KaMqyZFR YIEM2ghHEJ5K8a8EK5vQwQX+HEv+JvfHftQwRnMDITWEOFqPaDQDavMasJBTCOjMITAZA24QJwAa Y3ocRYQYUiJKAeOIhAU5FQG3UAJvsMAAB/CGOAsgOZsE4oLEBA//PuTcoeZTpN8CBkXPXx9ejIZB ngphp8LQOlA4hfEUNDTQk0EUZ5o8n4I5gR7QjKgaEHmgChBKEiYEVqiwIN7hAVc1OvZ6d7mcEAge JkxollhBCGRAPJzekta6VYwsInf1Qu/Ri8pnmXzaHE7aeBAGAwAAAAAAAAe5GOC5F1sRZXnuRCQH SxJkuT50wfQlH7N01qBpHV6/gkVBIGGwkxhFMESxoJnoIXhDsIVWEgOCJMIr/WCmGr83/DLA9Z8E JhoInweEQ1CwQAyRhCx4QCR/4QXCDyt+R9CAUIBQiGehBOCJs5Y15sdsvF6MQZhhBBQwHBAsmCDw ufLBBYfckSGR3wgMvqy5K/E9Er6txta/Vgs7P/T1bK1W7Kj/Sdcz5+2VX8iwCkvHHIAAAAACC9jA AAAHMDwAAAA8AAAAAAAAAAAAAAAAAeAAAAAAAAABwYYbhW08p7zyB5JpcmBOrTmGjCQfXyfgiLCY fCW2EmIJJwPCMHhAvQSEjwQHjwQLGjx3iZvkyMjJ9vPhF+EW4QCCJyCBR4aMCIHBA+EjfwjLCPoI feCHYQDA41QQSFwcJ58Il6i+0bb5eiY94ljE+fCBcIMYRBFxBFAwIwIggAxBwoQAYvCQQJy4DoIH 9f1Q5WjcEKLE1kf6QQb8jj9grxfM2aHcINYWFmwyTHReDLkDRgmKZGTXTqikEN9DGgAAADjQYgAA AD6uAQD1bGRkAAAAAAAAAA370TpzU1aJ3XkW/2Q8vZa4SJE9v+Ly9lrhIkT2/4ti/MlwEQ+UM6IM j7DDexpEGXEjKic8cGkGX8+qiR40VTywYsJsrr/stjamZJTDOQFizzZYeXu3kMpRLWJSL92Y5JCe MOxQ5QLqz0MIMIYkgccgkQrTgAAAW0IAAAB5lmAAA6lmAAAAAAAAAAAAD3pyMjaYdJZQAAAAI4jj GeCacqKIwjzQGMGmnyNE9jY2moF66IxiABgDrk04M9XfDUwqOi49+xgWlJ41WUa0qlGIRSJHAEYQ NGfmDOFQCaYBdXCFxMIJEtgJj2uolZi0PkcPLhTe6DlX0uRNJIW+4wBkGSnXkO0izDzgMN8gZGW8 QqO+cJAMkZxb9uftULUMEXAPxZvAFbYy62R/PHUaCA9fYW3ll3cvyCCWYPG0JexmIqsRk5S9eEQd H8X8kXHCC7BAdnFa22yH1iaS1au2mwaMsRVviWz808PX2b5fO0HKdtZ1PTiq45HMZCHIZiOQoMjA SWV6MgoAD44gkAD1qmAAAmumAAAAAAAHMAwRpBGh1oOL7nEiFjQZKFaS8zgoSHOjQmhysXnXNVmk 4NVlq3jSZpsb5Q4onPuPNTRUSlAjgcEqsJLxlGCpzIaETkFQwTHHPPaNRee4QBAFM5sPDUux5/qs RXX5+b4Ag1EUKksllC6oAF/zwRlbYgIbssIIjSAR2JxNAx4YoDyHppMKSgO1iZIEKUKI90c4AyLY qMkWMRRJoDvMnAvDDw1j97UM4gJrZI7TYlJxSQqojSfNmv33faoZ7SxHISxRAEVD+2crBpQlb6zH fnalWdje7oQ2yW+g/lI9QBRIpz3T1xMANj+86wMNoN0IYqWGtK0CAU1n34DMER5ouQm6LCc775Xz sA7pM0j/EktwOscoENDBUIhh3iC/peMCjSE2tCr4Q8xkgFDECIgyAsicSEERgzQQ3nSVNtdjkLhE QMBHJPcECYASwA90d9ZqFs7WHBhQUnpUTAjwoYFcVV6dr0lFCXIwj62KbJkoUgaBksFOZFwgILG0 unpP/l0c7sfWtdvyfyWtGtGnEjXj/eDP0WVVjd16BW0pRO0VGv1m5PI5yRIFnjbnWU17ubHTRpq4 zVip/RTcaxh7p9f8c0xEU79yAvILWt5IsIrkbY99BEcjuEFqVaCJI63P7fcRk4zJ5MoTrU8964y6 GSpJ2+6KSTbHPdL/IHxVPiB9xFVtFgCSDjEL1wwOUxi1eQEphY3UAAACzNhBBxU2kCAPM4wAIRQY w4nQAAAAASYAAAHHEhDyAZgKsGmAAAABxhIAYAIiDu5JcguL/AgBunQrlN8QLsAgYBSIRbkCsEqd RinSjN1S60yclZOIp3d6lSjk3EoAil7SAFSsn6bWKb+s1A5B2lZ47FFdGICWCWDZIQlPIpMAyVhO 4ZtwIBQhMM4PDXzGECgbWSLqU9jbVk2Q2zUhORNH7eys0NGljDQTV5J0ZphOZAcVv4p/RSsYWn8W LBFkNEgcWCTErAYRT5cllKMaBEEAyAMhgAAggcOl+zWsAAAAAAGYAAYiWWHi/EsAABABKGAAAiAG jK8zFbMSOuVY6oh2nevirV1xUt852siTVKB4UaQqSKoGHsKYztkqvyniavX7MUCO6WHoSBoQxQSN u0hJo0LG3DfMmEelQhNCQ+QUdQoMQkf1SghiUECeESUqmSAADRFEWfDoijDoMJMUYQ65EOAQg2RD DAhASxNNerndskN/hCoI6whuEWQQiCBwRzBC8+EiYDBGEEe+ENwgoT13JrF/hcme6hJeAqNC+Td7 XtT8bmUrcjovKuG2/UEAAAAAAAGEDiiJg0RRljBhOKMniBiiQYWNkQwwIQAAAAEDTjoWHqcQW8nE FyJHhIkaNkHXtCJCFD1KIKPSyU6J9yNHDRo0TLLYhEhCj0sRXaJd5KILkaOGjRMG2W0DKhokltUs VOaJQ1LJz4nzo0eEiRNE2jrJpAyKyUgbychQ9TiChEhC7NUlatttHpYhWk/bIYGiGFrJ0DeRQW6W 4hRuMPoRJI7dWnLttMGpYh3iehCyeRSFwlOtxm7f2UCxEVA8jkKHiI6FwkOsxu5e0bX5hRZyJ/gM hAA+rtzMt/YBZMcBC6AL91hMpgk0Q8kKC/c1d2pfiYqAESAMHpFQo9LFCok1fmtu1ctymsigN5HB Q+hEkjVLeQ6k0NSxU6JNT7rLcy5doshAaIQWsiQ15GglSHpDQwRJBtmqlTbt20elnRRM1Q9IaC+a u1duWmVkSCui2MaKJUPoCZI7dVbuW7lI1LPjhJqqotzok5LIgfu3LUty0VkSGRAbN2tZvKdYTJvK o8k0q/vVSuZIPVrUj56w1Bqjgs0knP9ykApYrWsNgYBm8us8lVyqV0sctUyQRhqFI+5ZpKyJQoEb aQQlKLwqzSrzvNjLrDk0d+IJnUEwNfK4/cuZzU/zSoAM9XsJPL1t6xAmWpX9rhNCgnzXDjbyQdNB P7CbHJVKkNhYBm9Z+UXJOliZPfYahR/UbnitOcncqWqljkgXJM3rCYhln5Uk6d6wlLXLUf1BqUVO M3LlqRATDANZEguuXaSbQA/DGF4gKMzsHW5aXFKLWXZEDWjTU3vSsiQ3VLlpbHMuWm3bHsiSQaWd oq8pJK0dZ1Ik/E+zbdUuqsQkEMySQ/8l2tZd2kkAYsSc2nWsJI1+MMlAqdo0rMsLUSGxJWbhu4Ft ly2hfSlk5ZGh04qKjVA3hT8T4qjFbSse1t3VINMkkFqJBdrWXdykgbbpZJSVWGka9eplb52JTtGi tQZKBSEqmxuzoFqJDelLmU0gqkPw1BeEahqeR1suRLilNpe3hXJO6sFZEgplyhrwtj2RJL7Sp5K/ MuzFO7XVXw1dkQN2jRSrIkMqQpAKAh9CB7cu5lNrQank79yBeEckuKU2k17eRoaqO6Oz0mXKGpoe pc3KSXqVPJX5ltj2RRL1x6F2Mp3a+a3I0EiAiQCQQyQDQwxEIIRQjQQhIgOyCJDDLHC7dS/SbbQh MMdiLJLS2OyJJZDr91v1NtJDNCKUaYi6b8tIkOiTl0T3CJAKBDEQAhlAeFowBhFigQyxwoYmCEeH tySX7TNcdkTCe9bYixUnrDFTKi9yLQMU0wRxZCGEhikmDY0xCCWP56/N7YsQiooH5sQ9N0qBiUEM qOF2EjWqf2x60aH39EWk6W1BDEkCEUikFoQgtkRzA2yLsJTrv1rv+tJDNIpFEZiLvRpaCLKgQyzo UMTBCEw1WEVKQEMSg2RHILQhBaIioW0joHbqSd/bbbIu6TOo7EWeiS2GalMo79af/rSQiyoEZiL+ Q0tBiYKYWiIqBsi6FsyKqkiwtGQdpHgQyzkF1akmv2wQjwx8RZ6J13kXc0ld3tN90+IZqVKJGYn+ w2kRIGJRFoGzLVZl4dGVYRUqBDK9ChiYIxx+B6lqTFHPd0jdtJj0H4QidJ3j5mlzBT0loYVEnFvf KfElXRlAYNWZhpvab9bACLKQEYonvj5QYmCuSGQ3Vq0WWeOxj05sfEWTylqizKKpQOjKu5UG5UOp RXkTJ9ApvabXbAPMyF1DFF7T8oIspgV1D/D4gxMEYo52e1tGYNmaszDoyrrPhwHNyqDonvqNZbo1 +iWS6JZ4iyOUGeZkKk1j/B7UEWUwIxRTtPQYmDuVDozBqUVmTsyBqQ6oyDuUam7fh891G9t0axin nw9nk9HKT30T2XRLTWxsHtR4yyKUGMUU7fSItId1IVUZKzQbN9UaGEVKQFdrY8HkQYlBGKf8P6qx ubdGv1KFl0VnkZD6x8y6KUGi6vqXXanujddUtWfqTWxsPqCKlICEXD+oMSgrrraXSArhrehQix/H 3qfI2HtUWSW6vqjhzy7Z11lV6Ui2aK0ybH02w+MtFKDCPh7CKlICuut1dIAMSghFjfH3qVdHy7KS uz9VHOqPVNVTLb8ND0pT6FFb5Gw/kD4y0UvrDLv6FCKlICEfD2GJQV9s1Do+XTKg2Zg2UlcaUQ8o o+4Hn663V1QKp//Bp/QJ74+/Zl8jYecnpSn0lQQypyCh8ZaJL6wjoZdAypyA/CfZfebqGUUlByeI r4otND/e3WnWIsQwaKag2U1DDKR0LsJdU9xv9tGQdlEh9Pgi8Uccld/Wuvv1JTIIpFQoYtMkAnx9 zufbqZk+0RFi01KKJBsRBCKlgQxqZQiWUaHRoewiU7G++294tEQ5dJUDVv/uvKuu6pwipYWilhXA A5Dc6B+tfe+6mUUsDbPA713vdfSQipYFwA72UcKGVPC4AIEAjiHGCBjCjHLEFGJPqYryQBse8AtT 6RSxzU/uvp11osSDRRQoQlJhIMamUAlCQtlPA4JAjZassEAIDTG2IXGCBwSIEGNjGugYmQqAADLM RCYWTcqQiL9YcqPyhZ3se9hGEhC+p/672k57HFEQps9YNDRQmLuGzh4fPFnn4WBE2HmBBIoLuCEm PEj8LP9u3u1tAwkmExwQGIJBAiCjCiFEBCEoxhdeCEQuvBHKgQbCLEUF/jTgRTBVjRQIBAW42CG4 1ISPhMEDy+ExMNuNi/W84Az2wImg2NDwIBCq+WjgEjhjBJMAmBCzDR4JGFGYw4gQQZCIQucCHxWC bggQ8GIIxENpPxYJg30gyHItHoutRGJMRSnyiSdGxfaNo42jj18XI0hWIsZwHmIe9tHI0FCH0SZl ZG4cWMp3nzaL8mE8xzkLytI3eR6XdhcQQlEjlYpXkZzHDrUzRySjLmBM6taO/UFsSiMXXLn4g9TW PCGNoyGIQ0Qo4l8TiXgPCQmNnj4+K5yb6ULJK1ha3lgN0tiKRAribbXFdRejy2+xCmAG1dVsSdxv Xxfqa4qgskB6BCIggRrxww8mA4ilOtjdVV04x+CO0nrpjppO2JD19DUFknkqBBohghIigh5O8cOM xe6rpxgZm0SRomjbKuuWm0mwQzuoJp6oSMwPFUeSFuWHp7CO+w9LdAjGIEAMEBllg3jm/s/Rrqpi IB2xkZ91VXTjA7Nqmj02JvoJtJjZ6COghnQeTloeWOhYzAhaegzoYR33QIxiBATBAZ45/V1LFKCH uu8c39/JTEQDqunGzNuqtC2R4t1M2JtQensI6CFt0bLz8nPQ+xhnQQtHHxHELdQZ10CL4gIwQTs3 JWKTPHOWEdDD3Wylil+7xpv7yqrpxlzNqKNB4ij1C2SoNp7zuimxNqCbSY2VBHUGdBDgPnC0tUCM ogQIIHyeeQyQZ30EdDpiSzxw2XRRb7qunGXhHbrvQ+x0LGYCC31xFHqqaTAzuimxN9BtPYR3W910 CL4gIwQT9dMRAMLS0Gd9WxkZ9kmqsUmeOHVdOMDMfgzJWmTHlXJxG/1BnS2FvqhYxAFxFHqqaTAD aewiob3XQIxiBATBAeii33bGXPy2FpaoojEXzcacrlmLJuqqyJWnGB2bVDSGwSd1G7KTHg6CO6wy pN2URBaFjEIpTODWlPlDO+gio8xHLgRgoDMEB+OPbLCIu6KLfb1WxoSooiAdV04z2bX1Wquq0nd4 o2CTuobTYYR3XtaZMeDyOziIKGVJtqwmkwQzmCMCL4gIwQPsk1GilnjnCARU2ozdFFvu2MglVdON kUIjbXSJsnIbLEff19dfrYGYEqU0vkTZuQBNIrk30/u7W7X0BFKIoZSqOGJMUIpVFCEmOGVJjngs c4cSKMJG0WRtlsTbxQj46EcwlSjvX+t3tMCZQnJvoEUoi4DIPotBA6Gg6g0AKdT0MpVHwkCDRTAh 2JAiX4uCCYTDw3kNNtdy0zeShFJO1iwAGIMJyBB7xn5En1LBgCCQTBAcTDLFhoAeYXAg8CEPBC8X F8UJCxw+P4SF4HggscCJIYgC4CDQELjR34kGw0CIcWBC44ELWNhMEO5vjhOA4I2h6svDwSBA4rj9 3j4fFw2Lllnj4TPF33/Vv7frrOCD4IGoEQwWGmYEOgQdY2fsAuRsPCYm43zzyxMTc/9w0VM9YVwo V1UcBwHOCBY+PLh4dv/uOEmBFEJAgXx7Hlgf88UpIgn4ERucTuJSvAiRB50iEwr0cWKLvrZP4ZX2 XksvisUpHvlwblq+da2VhZXhE/urHC5YA6LEex4WFABR/C5Y+OZzN4aDVByIrCaUugVnJY82RC0I Q+A48XDw0IhzYMKKedFwIRCv/DLKNVR38EOUGgQCGIMnIONiYufybH1dKGYYvDZfBB8aIcjUDG28 gZXCoWJB/HwlyRSZpq50qVXfKSQo0SltmNLA5bukH22w1YtTtAExF/wrJXIOzKWEbtfpRfhywEFk jHvCb38AgQKDE6IZYbh0qViwEYtqBHZubJuBCG8AI4cHh4IYIHgiJ/YMAp4SMfOh55wIJCHwSqdG VZnv+CFGVLENAg10AhH/7bYVo4zsI0Yz40GHGAwOQOEFo9PobCzHjNyFCurD0vgjt+wtrcXhlRHH 8DxQpITBbtHtQNrdiTOFsSZQtiTOFsSZwvky7yuHOcj4HaZ61V1c2TOvkZ+fMAybph5JQclQclQc lQQWKECXPAotV8rYZZxAwIKYehFXfr+QByLIIcYRqB0gcKY6MyDtDxDNC5HIeIlQr1As2Aj7A2kC jIfAhBgER+BaoqwBzQIx/CzBwpjoz0PEM0Lk9ZLBBZsBH2BqvEGzRcCD4dhEgNGj29KsHgIOw8Lj hnoeJTG5sGZFBZsBH2BkjNnQUc8q70GBGWCFQ80foeivq0NhIioJMp1MOLgcpaFBwQXBAAwuh4lM bmwZkUFmwEfYGSI2yoQzNkGBGWCFQT6KwjSj4aPZSd6CwkRdrY+IOLQOCC4IAGF0PEpjc2DMigs2 Al2Ki2clfgs8kZWVDgRfghEOhIM9fRQhmRSVDR7KTaANKPsPa2NBwQXBAAwuh4lMbmwZkUFmwEuw BOsSLQTSOStgwIzwQsIJ2tC7kFnkklfezRkllh0e656BRVN/z3gguCABhdDxKY3NgzIpILNgJcAC Rxo959gsLEWBF+CEEP6DFoFBNI6emCzyRu2HstF7kCpMd+1NnBBcEADC6LazMpD6STl9QfMuz714 0PEpjSc2DMRSySwWZ4TzGm9GSWWHCPSNb/c4EX4IOQWTq5/S3aSvW2qcakS4pteYL8utHjwYzcUk 33PaLuADggeBmFzZrlRUEeTV521gloJhOWBhcyb700PEpjcjkcyKiCKCzYCXYpSN2+CaMpZbDgRj ghMPzLjAjVljj0LrobCxF2g4tA4ILggAYXQ8SmNzYMyKCzYCXYqdmzesFuSPp5yYEYYITDqiZ0EN mXOgvRlJlsNC6gRqyxzoO0HgguCABhdDxKY3NgzIpUK9weZXTuuW0dYSNdoikz5CURG4ln47r6Z1 60ip5kRZQs2RTdlg9oTK3t1y9bQcRmTFKIic175rW7Llymw8QwinEZmxQIYDFrXQPfC6gZhhiANH oRQSGfVdxzBCdGtqDJQZPckAYPKoFSPJ+7AgpHorrU9ha6EawFggUgQdhwqLJ4Sjks74CxJBSER5 TAR6z8GojiYBkykgdX/Fk+epvJ7Yut2IsTHyhjUZt8kYSDtrfDDT8aEhPHucrQSW/BHVAMAGE06U DOFRLR4UBAbgrgrITWibVnttvod+T3Xv7fYWmEwBIS3QkNx+OJN0Dh7BDEuZ6RyBCdHPqQujrKj+ +h8NHjeiY84aMTC500Vt/eD9u7dt/am+J7ZhJKNJOVKn3LV/9aPZrlkfF+8jZGKlTJJEktxSOc8l VDO6GKRgYUWEhtxj7N4ZPkAEbPQEhCYoTKEZYwGAMISDDQGGwUySGSCYiAgwYQwwIgCBoEVjP33P 3MNjCcYUFWs5CcqcwGhMISGia+EEEhSq+yg1D8KCfkVnwnf75diUr3lYNQi5D9jLkkA5la5A+mX0 sJyEkeEHjAaXcdCeEfkguctOAMM1MSSakA0goJpqXIrGf/+VEysfUHoSGSRpD2SaQd1X9JtDoRog cMkiSHHyKSS09+6/W2kO0YR7ZEk13W1JIfd7v6bTSGaAqU5IiNvugzJmkv8X9WuttoIWwkLCKUiQ ykxo7IEiIzCOj0bUkrfGxWESUXhDOUgCOQ4TKRobKxL8Lmghenzkq33zl8KceVfwAJgDMJiqoDYL YSIgRt20hth2CjCo0huhUTuyeUTYNHsv8VVRXjBP+SDPcELEJxYsQ0CzPBwq8CUwA4CTGH20eKEl fNAVnrGin2MGVlid5UECMRYEAiSGeJ4vEcLxHDInh+GFESjE98BrUnUUGtDPlVMfIK9o8UJK+5Ar PWIoYEBgPGCpaULxnuQBYyjE5eqDEe7gpOSEJAkyHiZDxLBpDxMg4A0CBEhiKTEyDUcMREChEhqK pG8A4bDEcc05B6qv2khtRjeQaLaZJ+zEdKaz97e/RVy8xuAmLiRNm++gIMwVYSdCRUjLPiBIcMSE XhoDFjACphbgIxIopG+OETJIAZs5BHNxAGN5B7iQI4ucOzBAGaI5OBFvhcECeyZ5g00SRDFgIbAs AaEgBDgINShfw2XBDsAgQLEyhlFggEJHixcxAIlkAIWBhOz9FHLE31hKPStlwZiweQAGJj3ICojy 0gjvl+aYWbKQsEy94kCQpVshNHFtQ2ciJtfARYIKxh8vpXvQI5o1h4INFggeCBW2Kw1lRsaIR+0c Cwvg867j9cESQzojq8T1eI5ZEch5hJMCOggR0EB5BAOYOpUg5hk+ALFSfAGT4AiFEIQ9KAP7O1d+ jhCKCROYmjvvef2q66xwhiQChFMsaZByXYtoaOaOmwstPiQ42Kx+lK7ZJF+E7qOd5Tex1HoRXBFi 8EJGU4AG1K96ALM4AYoEYGBaqlAOh3dAI2FwIBggsE8ceJcEARN+wuGguJsWx4vYsKnBA8ELmOFs JggcCCt7DSI7wB40JC5QmVhMp1728EDgRFAhMAGE0V0rdKDYLgQ7EwQGBBYDy8HsLsU8NnxoNAjH AsAlvdgPRXAhGGx4EAgmXgQOBATsLhYuA4XBCcEAcJpHosmXBOEgCBEmAYQinSD6XsjPnOvHRYtI 8z5t7QhewZEaJ4spBx0qNCm2XB5Opom8C4lOFCV3GPPTtGpGcW6f+cUC1pVxkW0wpzoveMLWmrZZ H7Ojlpp9WD0s6KZIzSJvKxxrP89MLA1TxMslEV+bBHZwg4JBnahRbla5g0IhI88XO+VDRhR/EZSI 5yZALniYhggWEqVOAhSoSVkISIDwKBE0yY2sAnSpJ9guBDHAgcCCGANGS2PlOA4fC4aGqHIWZXAU FigQLDNH0e6PHiOCNsO8EKIB2RYIoV+MYERQbAcEFhosPhsC2Mwn5gQGAcEAwsP1dii+854ENwQS BAM41jwsZno98NicESwIp2FWJBNh45hfrh44ECgQ/BAmYmHRjG0uK8EgsJCYDAgLhVMOZaLxXAhW AR4IGYIBo7rGaJS9vArMCCUf+hWpiYP5DIYnKBUrhd+6aCRCCFGRw2GEjSpEuivHCUFpcho2w4IA ZRjiLJeh4JGlRJpKk6VUHHCp1Lsnyxw9EhtHi2G738LAzLEj2CwWuVBIPRDo8PsOCA1mlDKiynww lOaJSOz67JIzeakSLfGfgQbjoZuae5u3s06wtsrVpBXx8BYKRRGM7pug8LWHBbhOEocUHiU4JE3L dlpx4LREyY8pL+4LQ68aLKNsHOuiUJBCotF2uBA43Doh0ewuth4ohBCCcweTOOtKhL2HUVjay2xY xCVCrpiOMeBHaJmFsKvPcXFzO1dhzRCLBI+mTjNC9GWSUTXlWlWvTwze3KUpYU9wSDTH5pTwRJDO h5XQ8roOC6fEwA4dDJ8Q0+EafCNPgAiPUp58AXnwBEQhCCP5h3MbLiek0xDZTD23cmpejX+mxAzn RNOq99MtWOs/eda5JtyOFRchPIgSJC+IFutpO7tIIYiAUIkEjU2yGo9gRckx7EhwQoSLhAYHBCJ3 EuQSYIBjfcsENweBi6Ydp0NCuicWJSnMHCEZuxM8a040bi+ThAYIP6CEwGJ52WyuI8IhxMFj1Mfj cCW+EefffuhEW02Lq2chunMMOMARIJEhiIBVXNJDjj5F85BVCXnwR/+lmrqnc898xcsi3+PxXGsW 9e5y5NyVLFecxlUnANMoNkiWtOHEvfURKhNTbiXhIX21l2IW4xMyzePXr93IJg9EqnZT6YQHsmS4 q0hGq62222wRzmOmeTCCwQy3QQDI9ggzjO588EDggLzeiE6CAzCLnwcBIEQXcGg1KggKpT7i4a5g ifNDraGdDLn81sWPgIS0JL3G3ifBB4FhAsk/4h7pqnnfCERn4guncBESp3PwimCAQQfEx4aGUvET 4SMIkyxvCE5oBA8IDmywmWCBSpmouSbPF5b34SdZ5wibJiZ4IAQm3CIXRP3DwmEEweEAyLssS2I/ Zs03Wbs+XDhE+BgUPhEcED2iE3dCeL62z4jSFE7EI9uUZqyqKWhpGGTJNTcZfLUxLsEW2TU2S+xe iMebIUSqA8tuZ05Q9veQ+MGK+25SnbSiaRnVl62qmSmgDJgzG4w6JaMVBWQxMq2Qi/dkjNHvn2kH SJIki0WTaZfPfbSYvcrFoXZpSZPHKWxcIT8b9x3K7HEjxuJTadLMNNVk0Sz1lFjRIu1uTXs8mXL/ /2O6nDmlohETGCFltqxADC4rjw+QWTJs9E9gjM4MLYyQgBl9ddbtndkV4QaY3s0jYdHa3gg6z9C+ JKiXCwuEErp1aPKBgOVQQzNpyEWGNxhPNGBaJHq4AI+9Vhkyw+rcppxA5pEY7y4At+ADxO25pFhY rnGDISeToKWyImFlOQAnwr5BobPQgbsoRIdReTCeZlU2mlIECMYjxIRvhDCF4hglCw6I3FEBBgjx hSNOpSBFJDANJ6hwQ4gd5ak0mHVihVNIBLahkx01JD+xWHRG4wAggZ4wpGHtoRIETIw10lHunQ0y SFRa0wIUGnTpQyb8yTBCYIO8Uu4UzVR8Jkw8RzL1JMcJXEjXYXFAEGCRPUIw1UlJ8EWf7CNYSDL8 o2S78KtIHBBIfEx6z1UuKzOPBDoIClhAM9cybjg9hJDVAtMxkxnCxM0fFghMMQmiTQjoniGCDQQG LA9MtHoi2dPe8AIEGnw4LcHl+5cIThAsmBsQmDwQ90uXhDzBAqgIBBanms6Pzw+wqMJPgtDCOFjb /jcKcmkWJ2WkhNqf+H30qWn2z3tIzGFFTKkoF7+QQ1XrjeKRp/QEpz8MyhIaK3xBB/xMHHpLgBuq QeSGBaAkmwu2NQAJUFRoBYqpbFzhglBkngDhsIfEVYgrmjQqE72S5g3wGSFx1Fc+jyvvRJAijph0 KeMTVaoBnnU1C8kGhUgRMQw1EkCKCGAXTkFFok7o9sUtGlVKsa/6dKUhYdEZ+JCw6I2HiNSlnEGj yu6FxghN+chcUIXGCEFAwqjR3UETsSMO+gr5NCfAlmhl4ZcQap0VGItQbZpDsPEbigCDBHjCkadR SBFBDAETYoEQi1A75oX/A+gzxBCLfLw5Yi1BYeI3GAEEDPGFI0tCSBExDDXzkN5yDqaG6gImwH0F fNCJoCkV8vCw8RuKAIMEeMKRo0UgRQQwCs6KiG6DxpD9L0KNMDVS2mKBX6RPoEcI3GMIIGCPGFI0 d4InaYYdREFXZjrocyN0GTkL0vWDxpD6qW0ywRwjcUwgwQM8YVRo7wROmgw51eEcmcaArsx0dCoi Dk5C5kaDxpDxwjcUwgwR4wpGnbECKKdDgRpgIpY7lgV+kRoEWvD0pBV0x1aQclIEcI3GMIIGJXw8 pcPVPIbjIOpUPFcgJZKV6zutcPF4hJaeCK2p+r/R9EYUfND2mwnEmTFKJk528FXNCy7CeIhFOKZq KJTHFc47nBcYAylz4XwksIpo46lToXwEtPAFk85I5DogBPkZyOj5pnrwlEyc7ehxJEop4iEU9akZ s23HwHGkKcsm3XQHmop5yHSUuFdfCccmF6464oK+psVJhadgKF0xLy0Ke5sdeglCyOJVESIgOEIg WDgg5AFQzH0o184sIBaCJ8ILhC6hYhAg24Ld5vTwBZTpvhIIJEqCBYQOCDjTBCEhhBC9MEWSVGHQ uLExZySUjoDi5OdvReTUoewniRApxSNIUpmgAWUkA6pgFVhasAvMOpoUI8XZYLiuR5DTZIuCPebe EDbBVqZGb1zmWLNx8FN+KCdVbY6WhokgS1Tb1AZSSAj5i29YVVpObvQ4kiSFPERAqrmLKbDRpAOJ I1FaYWIwgkkEdGIQwQWqbZb6HTFIZZCcXs+BWpkZsCjvqAjfigQKals9A0RBreaTR7CGnEgJiqrS MDAq1ipyE80CFOUzYrTCxGFwQoSqIkEfHIYIHBEdYQGCBewgpZibpV4oXFNIbl/Etu9pbq/1gRBg IPSoWKosGJwqN2PBQmAggZ8EVZbrwkLhC7QQrPietCfpLN3zghVsIHgYm9nzNxM2nJyBoiCakH/l a7422m4RZkggUbAKbkVU48hxJEoDzSyBphu5P7hPOxL+v6KXEnoqNHHUTZaR7C/OJYg1zMsfoPUt GXYhYjCx14edFfwUpShUAItU6mAKHWpQ0ORFnCBwwxP5TEDgs2AwWXvT5S67TAiGITC5s8Nnv3ES RDFIYhnfomSy/6JXDwly5T2U2oQQZwQmFxVufHpKL3iwhEEDhMDGMLqRXSVmCLnuboIJ2mdmkpSt /kXdSQwAcEFSBBNCwoVK0QT9wi3CB4QjYITyUfw7mATJ1dCcSRUCJIBQVSYCAv28rEOnIJX4Rz5w qKDZTQND+DU5GEH9NklhdxrY98kD3fvTt3fXSnghhpDCuF0EGuHZuDoivTU3o8EOGQwkEMNIYX4y CppDmMIaA0xIKAmpBNSyFphHNBgWmFphPpFQsRhd0R6yuViMLEYQRjIIZrbDCCIHj0wlyxchUFAs g+Cl0JVAdSAfSAaRhQZAMSCaQoWmFiMJYMaIIYaQwqChU0h9FFCJQQGUgi2E1IJ1IBVAoB9IBiQW kFiIJZIqCHDRhFD/GhsOFBfCET0sIDJAVQoTUgl0JCAAp9IDSCxEEskXBHZiIwQWiJF4xaMkOYiQ cZU9BMs84Axjdvb0PkrI/LCqH8FGop1LoOqVrQoEftSG6E9SOhONLIWkFiIJskVBHvlOEDFYeOj5 vPuFFubXQ2IkXjKnqBmIkEbnrFvQo6Lb5Bsj+A8kioTqXQUai9UpuUwD1I6FpBYiCbJFwR557hBD gCKpWvoMv1bj8sKpm9kPHR7ESLENoOciQFkn4tCjsW7eQHGlkJ5JEoekcNjUUxLoGkFiIIJJBHZn VBBNQETPOYfZHvhbyHkrI5sIqla/Bx0dRTez0MQ1CqkVymBH4/EgnqRqOcaWQo6FdtIHFrlyAsnJ N9AYkFpBYiDkSlfCweSxfBlI3YN6yiTzkPdEXCwW09EojKEPWuHonXcPqVDwTYtETR8xR7PZKMyn CrLVD0bqKJF5j1KuaLlD6c3IjVwvwVZuD2XrKJHOY8cpcxRvslElIeH1+FuHk5rRG9SoeCfRKMin Cqj5ij2eyiReY9VOlMWWN6dfW5o3RNTGgtcpeesWSROdzZVJuja2+7Rs7v4VV6mxdcnI/J1uH0RC fEx6IDR+56L8c4mOOcpwi6VotqPNiMUpHHXbulk6tOFyIKuF+CeZypQyNJ03EUaWP38FXnWoS/hb h5OIWiEOr5I+SxFEjnMeeSlzFG2MlEZQHtFyUj2rTiHzXN0JdwupU1TFRKMymVaPmtYvsokXlT4q apvkB8Kq5qUO5OJQlAjVYHEnWVWaqAJDeoCjco1WXJCcsqo1UJaggpAA5qsAontYBLQGjQTiY0qj 7R8rMwaLVLQ16cL51vJlu4VELiSv0jzFebQ1Ir+FodDlafF8Kq50mBJwqw/JqKIp4KoXE0f3wvLl Ej282iaSbAFGYiknvnOtot6cLRC7quF89Q91DTKXqocW+eijRbeaVcy6vhbD8vcnClRe66yZZwJd It4GnkmgUsPrRMXFU9OF+1DctjQVsk0Avh9SMyzgZEi3gVpQ3qc0Ee7iranCqak0zi2s+aYjXpY3 UmQX6cSukW8DRMXGks0kD4fuu2sb7WyTQA83FGTMs4Gv2kkcW7JNsdIrNsZpdYunE3pwtHKaGSY0 HpbTLRWZZziXbNsRtPC+0s0kHc0GtbTPbU4UqkXElsKel80kFJmWctaIi3gVEPiWnC/NMarhUUtN Alki2Y1z6dTLQojGUt9WHxP4VUPicnCqHP09jSKfrVUpaALNt3F1da2I2iHxJF60oP5pjrThaKXL Yl3C8+nlI6UUywGw+WjV9YzSi3E/haZ2HapOFKlVNASsy49S7ZvROssu/VNmktAbuCnpwty3qY0E iRT49fklI7LKfj1pZN6M0xZ1/FKfKVMRnKanCqOU5HqKZlxXYus2KLcUWXf9K6b1C62uCps0lrAc 11zaeoEoun61Upyh0XmXHr3mkpYLEtFTesXUNwWBB1cSEoj1nqFHV5Ir71k9QDkeTasfEjsQ15ov 7iSY2AAaxKOvEj1NEfZMqwKB3qatObOxDXGi/uUBJxM1BRVUU2vTqcLPxHQziZKC1KFDjaPJ9sfW 20nUxqqSbZuJzQXN4VNkk7JhY0PZJJySCgCfx7zxEwTiZqCXkSePnxI2UU2vTqcLalCin3I/Xtk2 ydV6JG5wkUnE4giO+EMEMiIZZECADQ2NTm8KYEUpgiQIAQdgRemCJAgBBRPChPChPCmpwpmcQDRo kFz9i98JghFERKCeIRAq7Rqk0mCCIKEFgQChAZoalVYaADLMziZqDBAK0spQ/Ro0Y2uEUwFTQW6n hLTX0k69sEJhYEVUIBfQFB2h4eTppHhHVBUFfdAMnGFpYWkvhqJCwIFAjGiQSUJRoSGj5IsaCpJ1 TdJ8I1Emncx2jFUEMgQu+hE0HvntR4PDTzdaNN3bui1gQ6NCBuaCSZrqgILQBc31id5uwovismMW EKjWFrUmIg5iX+UhxM1HIaYmErnUPiQLi8BtibbwOlKR2fUKIWW6BB7LGSTviI4onmySaUR77jtx Kdetp6z8KMvLFHZcuo2onSss4Gc+/1QQCgaPfQELfTQ09rPnszJyBegjepGwoBGOwhE7r1NMAQUG lAmeO2ymjtQDq2gnf2BXO2BA5ggJgDNA2U5MAkuo3YvJMzkCGtKJn3GVh3+TO1N4kreobyTFUEGR ggJACvAnK2pybQNdQvJMzUEJDUIm1eebxI5ZySkUfz+uWkkmwn6cm5TUO6k0KnkTO1/TP0q4IrtQ iSqIEG4qtl+ph5VuPH3cpzMG/2nsXqZmoISGoTNrzjYJ5sFbOPi4opwfzmztOSppJJhc5qGmmTQz ciZy4IrjQiSKIEG4s9x84pz0/cth5V1sv1OZgi9TM1BCRTY/TkzjoMpNJsHWrFtFKPOgnackc4/w 5dOKQHLS5iV0jLa4IudCJG4EF98TFkxs3IkdOe/MTP4+41Wy1i9TM1BPmfefIHWe05N2ddlKyi2q thOOo86Ctzi/KUsnX5+tjpx45UpJgRTMESIAQe/2j+7pGI3x5AzciR1xMWTG1srZt+MXqZnQQ0JS mZ9edvJS9ic5qGe05M47idoyai2grc4vxcpy35ibDyrgi5UIkTgQULmYOZ1KlJWSMm9iv9t9+nml HsHHPgL1MzUEJDTFaETavPJSrOr1LJ1+frY+iijyo9pyf41qxlMZNRbXufIkdOJHE/mX2CKK0Ihu UCDxPtFpUWWPDyhYJIu0SeP44kaTuKLzUj5stbCRo0eDi2dEGSo5AhgNkkJm15xvEyyRSSvUWSRE LPiVyqfP1mPkmZKnOZIYsMm8oWkSPioIslQiSKIEGfrU8fdbib8TDyrrE3MwRfTM2CFFNj1TUM41 y0UWotphV3R6LtR5KShmSayZ48s1syVc3LxcqkjNvYoIurQiRuBBv96TKf1y1No+U4s6lPHL32yb F6mZqCBQ+ue1rmh0cUiUFbIRUf0pvxMh7PEhBOKRqC2Wu7p3U0kA5/TCxRvm60stEjj74mqVLaTA 1sjOHvhTUT/o0Gft+h9acxx5fRxefOo4pEoJ4kALs9tlpj63P6Xm51NJAJccZW3aeN6b8a4IFeCL I6rA7hDrxr7w2QpQMUkvOA5/Bjgxz9eQ8Fh7b9XhPZqiZol+902wQmAwQCCHewhsXCAExiwTwWYI lggeCwgMuclvQsebjwDYItghnYN0rYMx/9wizCC4PCAshYjGjRBRAA32GOKASDCQ0PBF1sDgiA4z GCADlhMIFgsbCBZMXEz9vcjCDYQbJhCZ9kx+d7xO8Ix9bZaV85S1pAe1S0h7XBFl4IJNYQ/B2lVX SDoJlaMVmaHrMILDIesTtcpFj8JTQwzFCZfOvmxg1IkTt1q2PWOOdru7cLLLbq4jxlHwpETCFy5h Ll3ZvbB88IAS+SB6gR1OoUzhIAsJmj4toiZ4yFpAoa1sTP4XZ5cCjMWCCiPRIkWXKH7fb2jj14Qi CAKLCxRo7wZggUUWSyOxVDeWKeSNrETBiWQVrcvRcIsT74nJjemqciiQ6GGYdGmgGOJHsllvECUU UYo83vEYBTZVJcmkJ8sR8yVS4ownJcdYJM2ZjE+mPsDwHsaEX+1vtsECeSJfqO3YjiITRfLHjwgz pRc1SjNGbkoX3dQpDxjjCiRomb22IPIohjoyNxiYQDFxsp/iiKCLphAC4QywkGQbJsEiZscSL8c9 1lsjEDbLNfFWxxDCwaZF5SaUqQd5sO5EDzIt/vpJnUgfNC8RkHkZ7JuWqYwunodgMgiAgwCJj+gO J5Nsnvj4MqRYQXA685dopc6Fl8dD48CMVhT6BGJ1YQEqQoiCNRrBggbkQPHs3cDHCIgrYy8MkMdV FhBTBAoQwBk+oxWdTQDcIEWAZR2DckHjww7AgCEVswhjGGOqiwizCI2YIN2VqGRymOkCNeOl+jU6 ziTFWETEUAHo7BA3JB42GFDsCAIRXBjZBCY6qLCLcIlowQaGlDZtZ5pajlI9KGaXE1H0j3hExFAB 6OwQNyQeNhhQ7AgCEVx7Gb3GVVRhFuES6YINF6jqjs40gTzSBShsy1DM6kesImIoAPR2CBgnJB42 GFYEAQipjGGVVAwizCIkYINqXjovUfSPZxpAnVH6kobEeaQJ1I9YRMRQAejtyQeNhsCAIRWyCGMh iKo18ItMETwggyXE3LPUj2vGwTrP6jjSR5pA4RMRQAajsGCckHjww7AgCEU1U4MMC+KlfhFhgiKM EG1KGZ1L0GBLi/lt2CK7DwZo/xotHa+IomWj6sImIoAQCjxo8Niy6yxuLF0RDi7aCd5RR+Zk5SlH weYnGxfvLEUdgwTkg8bDChwrAgCEUagYIEGbjGRwYqNzhFWESWwg32+RcW00ImRM8GibR9oTKXo8 5zUUWX9jFzxIvmZH2WlMIkI4gQA+TWu6POUqNikouBPSJnf/wR4VxdRLUdg3JB48MIjdsCAIRR0D EdYdEC4xjNzjKqowi3CJcINxJYsqR/UcZOs8ik2gSoZmF9YRMRQAejsE5Qe4OFYEAhFTGMMqqBhF mER4QZIfWp5sngZaRqGUZZZuLTkkCIsiJQzG8ImIoAPR25IPcHYEAhFERcPlJyUTBPpUDOruT0GR zxRliK5HlpMbqUUj2BjmxMo6OJkoMlru7dmWkgDxEwTiZqCisKON7KkWqZltoBEZBT/5Qu4dBhSi C43sWHzxIAov8mq3EtDYRdDwGCG7FdlbthYecsEUYrMCjDiBAO2XDxgYgQoYIeOYDGCBmNi44XRQ ocQCMCIEazBAIxAiFABECBEACKNGCJBAiISMiFai1IJPN7w5KCkBFN3rZp2oy+lNyC4RQkuSUWj+ w/BPsLcoPkknGtZtbNDLGSxbRMHi8FHNiZR1BB5gjAmYBgwQsQojEiDXOCGRoIXaNhBlBDcIPgKV +0AYQDLg38yjAxojEiRCcJHg/GCBRjD0YGMhCCRRCccUN6CArAxI+Ch/GLBy3MELiGEGEQgogQYR CijF4rAIkEbZf1ivB9DKP6Zuxc5lGIMKMcaZ2POyekTRSHStMSLzYs+TbnlvrOnELx/OWVMy4ilh UDUf+vV21oubnFi70+UzzYjGi1MkL0e0f34saSYhsjfG/UF+rEIC3xiZFIihF/gW11ZXIomAoCoC AvjdaA2uMPmsUseQ9nOc0afPs+4T9apY93pUzJMfUEesUfygzlK8MKdlzmOjLlnBgymJ4L0UZKbe FNUWUCAIK1GaQZN1ptU2ywhwEYR5Rku42hiCFyg0XA70MfDMNJKCo6aSEawTTPlNM+VjPEYgYn0G hNURo0ktzWKLD4ezmRyRp9ai7WjFFg4Kpl8H0MO9aZyBOUrOIU+7MEVHU28QmklAQFQCkgDb6jaj JLonMaaXbbiCcg6dRjyiSx5Qni2hj6Xuin8sGDSDlDCYg2f0IeCTAWDSgqCgjajNKKzTbjWabwol 6GkXEmp8TBpk8CZPAsSjz+aKYynm+7Q485rVS1S2IhMj4Nm+RkQnHal5lKctBmaes+ZRuvIaaQbE ZJAsfeYbvpJBuIIBYjNgmSQFjcbc3mnJJNsc5ozECRBs76NpGUP8MpJDo2mXRS+RWOjzvhnC2G2c NICeFkAgEwBm2Kqa+N6IKBBtECMRBBRhhYM4ZHCCijREIYRl2C5CMww+OZBMwhPGWzEpwnXJrD12 RRJHD2EV9OiMoGB0RrAicaNSah5TUPK0OAaHACNZpsHBmz5tp4lAMS4zawQOSEfNSeNySAbcCEXA pcF5puabmjeBjeBjebG8nDiUcajjUcSsQgoikiQAzy1lji27A8yCC5JJm7vziSNO2E6mixR5djcZ TGOH5GgE7Dpxs01S1o+C2SJ5QGofjkScorUyno58kUIxAZ7MmGiKq4EJ6zQBnLKAE43jZ5oAZGQp AkRMmJSWnfFsMxDbYIEfGchcVxljg4ZZJJsURDeWgtynNYsEYNLoIAYICkCASFMjtzsOLBRxO4FB EkEDUS1PBrCBZMb2P8PjwQVQE2bEBH2QEICELC0mULOv1ZLutPJsAYQBBUk9qGORnZ95tsbp2iY4 JWKybO4QIpkEpGxYyMzHg40NgFnhJiaue7UCJfPqoDRiAfKToPONGpGXCxlwuHCKHBQjWaN4WN4H DjUOJRm1gvNC81PG542A2sF5JBklETUDzTc03NUZNRk1GTUa0EpBKQSkEoAAAAEEAAACMIACpZ9g gAEQAsF6x6XoAAQLQgAHL1+BAHa1IFg+HnN8AAAgAIABIABAYEYxUuaANY8AAIxgIADAAEA0YiE3 L0CLM+AAwAALvoxAACEAEACUQFW/gPuLgAAHrm8QAEssAgzFjAFn/AEYwMBijmX1n6MDDAAhBAAS pZPM4QM4uLec8v7reAAARWWIACVqwCAARjFT7wUdeABDAAAu/6MQAGIA8RMLP+BYzwAYkAACfdYE AAAhARgL6dEUfeAQAAIYqdeC73RgEJmIASurBZ/wNIMANiLO+BPlYMABV6/BgAAQC6D4ec74IgAi AS7uQRi8q/HPsEAAxGRzGHn6oEABAAQQYQxgCvQF8z4AiAiEAAAIABAAYAAgMCMYjH4fgAz11vGA AICAAAiwAd/AGMYEBAAGAABX6oIAAIQAQAEADsfhdo5qCTFB8Wub4AACAAwGF9vgmNOyscfpUgAA 347/wAAAAAXJu3X1FHPHxAzOF07GRztb14FAA9wII/aDKcyoMVkAYPLRgAA+swW4aDb0b8kfOIgd rUgzB5jiPCFUGwABZkPMwaIAAAAQAAAAAABGMDAAOABQWiaITqjA7sGKAAAAAAAAAAAAAAAAAAAA sSAAA2UYoACMYFAYPAAqngUAAAAAAAAAAAAAAAAAAAIABAAAAAgAN0+HO8oxDk89AAYAAAAAADC/ goPBhkCAg1lXhAHsFAZrvjlV0veRyYAAHwZsTGuOp6zfgAAAAAAAAAAAAAAAAAAAAABM1AbgsANY ACwVQsAgIAxgNsgFN+ABQgAABmaxFwOpgDeigAAAxAGAOCPIRCEBiBILYhoMJWIEwAAAAAAAZE8A AApc4AAAAAAAAAAAAaWkAAAAAAAAAAAAAAAAAAAAAAAAAAAAAAAAAAAAAAAAAAAAAAAAAAAAAAAA AAAAAACtRxoEAAAAAQAAAA790iGDsnZqvjITDQQYAAgAAAAAAAAAAAAAAAAAAAAAHcYGdgD2imKH gjlxAEABTR4PAABZkeQAV+smcQQAKoAcADMYDY8x2yjAiEBAQIADuiAAAAAGKN+M6GA6ICnSEB4A oAB0MQQAFi/A4dgBAAIAO8QzwAAAIADBVAAt4BnGMqegBKADAAGiAtZgd0Qg4vAAAwIAGO8A8QwI AAAQIAFqIDgAORxgzABKYCoIDmiwEABlqIAAAQGLi8Qtd4AiACABQAHtSmOAASa5gPDiij2BoDOu 0ZwACXTI7AAt7cwMAjrtEA4MccWwYACgAIAAyAD2pQAebJJoNRoxkAAZDwOABdgAJNMjMIRZ2zAO xgAAAIAgAP6lOAAAAgAMFKVPceAAR1zIAAl11A9gAu8YACZrvEAAAAAWAAQAACAAAH9SmAMOmAAe AAgAEAAR1zB7AEumoABMMAACAUGAkKYEQAYsFQw4qUe44WJOlzPZP4yBXsGddhgkFAR5QAABjAWA BAAAEQEQh9SgUGGMAAJABQAIABuYGZrYyh0QiUAEBAAAVKXsIAAYxgAENAAuXQOgDAAAUeQgAFIQ G5gCeYCh0ASqnLYUAAAEAwAKAAAAAZwFwbt/TIiEZnvToaMdQ8FgkawBa1GGAlqqwgsuYmzbVaWL XgYZhYi5n1MAj+KDg6KNihoABHR5CMwDw0xFvIYHSJKDSNJsREAEQB9wxlMYAAAAAYAAAAAAAAAM ABQAAAAGMBwaAIDQBEBEIEAAAAAAAAAAAAAAAAAAAAAAAQndIAAEBIABAgACAgAhIBFASQiI52T0 neK8Vnm9Lsj/SV+csIWyRcsr3tW+a2jCUzhDKJVLYS7hI8Emesq/d3hSqxLI1LOhIphGnCQ0IYYQ jgEjL7DaoAdkIRAg7gAQBDN5JRjQdjcTinn8wkHCA0wjNCCAQbYRbDUBJQICE65xsQTMMqnvewkw CXYJMWEg0IdhA5hDwCYQCYtZkAQBbVRzLIBIdxKWENtMJLQgiEBmEkEIEwUYSQkpSpAJmUCGk4pp Vtw0qelJgCDyZhIWCGAQrYRnB6EBkQDkECoQDSgURR7tWp+0ggHUEAa2EFQFCATNAQMhAwi2D0EA xQD+BaCAIYEgQXW+MIzwgYIdY1CHAiKwgjBEGEUiE1PoQJIMDVEI4QJa6KZ8XYRuGhBDCHYINCJT LCVECc1M06SFCjL8dZN0dgW3okyIkQw1SGwhXjgmhxI4GeITy9Zm4a1E0CYQTCKITCmEZIewwEUy mAN0+CO/ABADTPKllBRJp8gcCJlUcwkjCCQjEwi5MBFagitAQTRBAQkmzoDlTLaScmXBrCToI9BP zYRsi4RUMIcOwiYYiZkAQC4axJNNHWmSmEiIKEbGE48IGhJYYTRVAgk5AAAAAQoEUYRBCUSCDCUo AAAAAAAAAAAAAAAAAAACOKNV+TVTcy/rAAAAAAAAAAAAAAABGEgBCIAAABvwAAAAAAAAAEYypJ9V k3WI1dAAAAAJy5msX9ETYiIRks6SwSoiZERCcu2mzS8ZWM/dISJSgRIQAGsnEiThmQ6ZE6pn/Maj qImlyYYicZNDhQV6Ai/yG+aN+ysZ6yQkQlAZIQiI1FkhJyZN+Kt6uI7NR4TLS0TN+IgITBqS5MRE AE/r/33ZNu98ZFgHJKqZKaKNnLhKzOgHGFA0uBZZLlBTWzsxalLPWEDuht9L073urMHbQb6WIEkx VMlNJOzFwtRkhpsGq8Stp2WoZDayjLQLEWvxVpt3T6yMvJvo9JD9tOiWQSSiyYkkWaIXDsZDY22W n0uuZIkI6JRsTQWTd6KstuydbRkTfVoMgtAPYIVgIhxSQIEifEGfnNFsiADYshgAIuDSOjq7H7LG 8TARGNDAIAAicDpZFsK39yMZMIPGz4Eu6mo5onJMhZCbCmZDNv6NRLM1Um9uExkdACbUBR7EMgLF DMPLH4iNAdGq4LXdTgYpFkKkKs8Ouk0+i1otXRI1dqRAfgg40YQ0aIlMA1UOse0+J957TMiDxKMv mT8qsfH7sGHAHBRUZYzCS6AGJywIUhQFjnQSaDAF8EGIEHLEFQBk4K3HMEXkACQgRmQQAmLfA8MS rmaJcnQjYAAWcnZaPnhtqWLRpxa/IQ/kReqMktqySufIBZY5WHlyti7+Jew9dh/N6rxKg+7w6b1B gAABzqoNcyTAm2JRXlHiCnMDfuIrSe3eI6Cwqt+VRUY3RuiQ+jYioBxDzxiCKCGoxhIhfTlLLEKM qMaCCDRjcSzAgEGok0AQlqM4AoQmBA+NghVI7+nuMIkGiRWbBkJmXGEKIwzjhCwfoxRAxjCG7YEx 6RQ15j41oBByL5ba0qjoVGFTcp+jICC82Yw4iRiQWjKCR/X/i7/kC5oqJDLRtjjZUWEAAAArSAAA AcUySAg0NEAigAAAAAAB4AMAOAFAHgAAAAeAAP/MvZH+M1fIm8CTYv4FtJfGyqRlrYevGnrDld9r 0AIjABxMLCaQIIL/v2qadb7Zyfv9vquqqpJzStzdSjJydqq66b3/xIJGVhGGEYLCGYQGPhB8JD4R /hDeLAgvCN4eFpaSEcGVrUCuosEZw9JdfS30IAq0Aqb0ejwHYIPAIIqwiTLFwjSPBDOPB9vXwgNV KeizQrjRKzf6PusBkW4FVD7MJ8IJjFzZaP8Pf4hWwwAAAAAAAAADj8JCoaYyoAAAAAA8AAAAAAAH qPrZZULCIHEeg+2i9tpJS3rBBW+B9ZIPDANygDlyCcuQWeQePHQESKNAahHQEov+PUuAgSVGfxUa qJQ2hyh3BYCAPgsEg4II8IHhAsIlglthDYIPG3LhE/AINggd+zfxoIjxo0m6PzDcBsZOCB4Q2BGH kLo/HhGCIuxv7hB8Ipgir8TEggm9sBRCFPt0iJZTpDTcZXf9YHghEKALGIwCBaAAFoADwAAAAPAA APebCUQ00Ae80CT0EGw/giqCQ0EIwgMWCR2EaYQqBYQbFy5u+FwCCDxstQQrCBYl83m+d5sIP6P/ CEwQeE2PE//SDgjrR4CI4UBAICL6CGwEZUEGgSAk7ARpwErhBcsMTgIFWAgFHhQELgIJwmXYITBA d7CBTlwg8JuEFwhPnhOosoyZdYW1p4TAAAAA47xetxiFoB4AACAAAAAPkmGSYYJAfLoJMELC/gMJ HwmWCOF+CQOEiIIX0EE94QWf8ITbiCBbQILQg8PUi/MbwQUzaEAmhqEEgQS6FpqTgO/7CAYRFC/t BJbCJcIbHggWEj8It4IHhANQnsE8sES4QHBfeECzcf3sVEAwlCFwIFAg88YJLyT0yJONGQGS2gAA AADguYMVSrEGsIWPQkAQSBkrNqu1kCCLbRxlDCLpCCAcqJrrqtx3dzMPNcxKOxsDxOGZJqtXUV33 AXZNo19KIS7+PlFeCFQaeXqx8jF5P0AM01QhJzoFkNjGAA+8yf9A02mp9ShoO88gEGmPp5Rfv5+n PXqixJ9xfYnupxwS5LJkdqqajFPlbj3Rhk1Sa/LSnVWNeKF2vpb4djcbiJN3x3/TzekQslecngcA 18mc8dF8EXz2NZcLBKwq8+ThF/lGuxVTSq+G8XYyypD0kYtBnR5R//Co8+EDmYyiUpVpXaZOLggH qyZPPcrN1/aGhPAKYAMIcMIlgIMZcAAAAAAAAADxmmIZHiARwAAAAAAAWCaQxggkJkGutKs9Xmo6 zNhk47wAmgRk4nLLxOYgBZSNAACM+N49GgikEoVVjrPlWoQGNEE4nSc5HKGBCXhOO0nOVboiJthE KqhlHwURmkTHhCAKVx5pkqQU4woUsSqTE/40MTiceHjCSsB1VJaCU8CDUvhA4m8rNU/j17tx6gWJ DeweTtbnUSY8K8FGMuBBpeLrUXzuRpFltNdxuxEAhtQg5w0Xa/BBKizngh9s2n5m9jYDmo2ERevw DVlq1I2t60NpJxGz195StWFMQFyx1/VPPAYgGIZRJQw9rgAAAAeMxxiKRBYPOR7vLaMpgBUAA4Je rQCIhEAnBr+3hMZQAwOCgolwiGCQ58EqbQZiqsFzjg210LBEEiAEJyegIRBIgBtTdfCAygBmEKMh JhRAUDhqUZOnAjFQb7YmbwChFGvJkyYFJAG/d7N24KwRGEikLJJADlGR0cNio/aWTZIAECAoUJ0S KgH/whmwRBv+ICtjiMCDckgB2WISdrETNGRJRJMBkhzNjX2wYAvzMmngBfsUQRFnJK9wAw0dTq+N eG/wG4te2yxpLzRUnutAsh6kEGWZ2NRv0xtgL8nyJvGErREG6EpLH3IFrK0riHppf4XYNpdP/tZT RqW1rWTxGOqXCOB1sPr35ljiubmZiV15oI1DUR0aTIEcMsCS1+KImMDoAvYCu0fpkAfrPQYAfdJE EFmEWoG0JY+AVyMWP2EOIglHGAKvTfIJSLYTmxGUogkgCABYUrx6npT0AH77yFrpxBTh3BHcxdQ3 a01xGsrKpMrBeOVUu/yq91G0EdNzEo1pFu5aKMpRBU4CABZBIJNqaYBQG6LmxVoXoRmKQ9gFCSJQ GAlQ2bf2t/Oawt+yUsWr9Uo3TaqokuJE5Y3Qm5IHj5sbqL987jdBApRWVB0nkHtOWHQdEDuMCBTE 9R/rgiPE/CYSdh9m8LEwWbSf0zpM3WfaT1orDHNk3SIg/UKb9y2yIjP6pZEs2Vjd8qjuAp6NwHDF IHNJNFDKUKcIAAAA5gqAAAAeI0jCI4QCMAAAAAAAHgAABAAQA8AAAAAAANh19acSX1lNVd854qiZ any6lo639W/TYQEQD/OlLYm1hWACAjD2ER+94uuYk4no2TL95WMviqrGJEj841Tj/hc+J+yfgkfh GkEHwh2EQYuEjbmEmtCOKEX0IbwSIxcJ7CBva6fastsJwgiglN/+DzZM+XoDhDvL78EDxY8EV1BA SG0IxgQa0BUIv4kEHJ3U2kKnN+Q6a16T0EQ5eIIHcHpZT0ILYbDUR6dUuCVYFBLkAAAAAAAAACBo QrUmtBwAAAAAAAAAAAAADXqziNavvInXAEDAABpM1i5Dok+eQYRPDIA4UWYz8M3TZ0jxfwhSAIIa HEC4IQMjIIdFfgbgiLCODH0lPAllQhMCBUHS8PBCEd8g7rAF0TfNYSBYQeCKOJuhICBCaECpzCAv /4RXBJUwiWqAg9CSsCUtAwIroRpwCOO5q4ri2I2tKyrazjGq94uEUkECAabY4DGHYAAAXQAHgAD9 k8QIPkEYQOiKIw6Ioz0GE4o3fBiif0P4IRBHuDwheEAgkHDYQGJhHMAhpwu0ffbHnlmkmc2EPiwQ WJhEuSFmCIsbB75Yn8TCLIIk9mghMXcBBH0EcwScghHhC4y5by0K4LCwWX42giPCAYkB/1QQbCNM IvwijCH8EKy9yd71aO7lWvqgN4AAAAHMigOua0QAAAAAAQtDpAqlEBrJRAejRI0aJE2ySAZIQI26 cQljU1OaNuyeiRUEiRtlkoGSECNTSO2y6a2HET4OiRImDaJlkiF0QNNF08UKRNY9PJTo3XIkVaNg 2SSpC0Ohd5OQuLykl4QsyiAhkQAvjd25cykgfSiHdGkyiGFshgbyVC1kcByfeQ6wbkLxI00fGZat TaSR/OIVtpOpCycRyB4kOM1uZWwbEPER0LiKQIWIioHiU43WZtfBMNulVFI3cQiEALtzFXdpaJqH kxQUMiADsxpI5o3AFkhwHZuKmXa0bRQAyJgQsp0CPpRU5GkzY3KlzdpMvI4LWRQELxI00dPOIVo1 j6cUKm9djNpXatS2iEFshAbyNBVkSGVIWUSCDIoH427dypUoH0p8cbyBZRIbbipalWmm8jQ1Ue5w cagXQGzQ+MuVNpTbB9OdFDcvp7jlKWiIXYyrV2labeRoJEBKxUsSr+5QcqCVjNNOtHucu5UTQ10s arduUEoPamiEO+WtFv9aAWtdLEErqDlSrllDvF7qXaq1qpY0NEMJh9qsXUO+UZEo3q7KTeoNSr3K CUou208qNNoKgabt9hs4w2BJpvmqQVLu5agBySCUssd4q0X7rta6WIJg61NDrHfdaLb2upf6rWql jVISllBySWe5wgd59hKWWi+ZdrWhoIwmDrNz2Id91rw66lotva7WpEBKWVSxKu6g5JBKWWO89aL5 rtcI0NBVSxzz+LCYfa88THfctFtvWgFrXDEEoUBVV2Id5dS7VWtVLGhp+gmDrNzUO+oiUG+kuU3q tBWM1AIh7dyrX1UFpu33aCO0KTTfNUgqbmJqgCrIWO8tMora1wxBMD/8od9SZdS7VWtUE1SF0IEP oQKxN0VN9LUrR0vUEoBqympTWx3kaGQ/6NJEIXOhVjLVUstam4Kly+RslE5dEQuUlb/4ryNBHCEG oBrCUAlZamW3lomkt6uRMlE91+bzcvLatf9SLbdy0QeSAaGcoBIJxoIGeUBMM84gFiCNBOLFA/y/ XWkKHiYJTG8jcPRTMk1tyXylb2kCcaEc4PjLETntATygNhnCRAViCJBcQIE8scKcWKBOEwzxMH+X 6/UkgpmTTWlRmMucGno40zpwJUFlEnnBQyhpiICNISsspqGw0hICxLHO9KoWxPKY0O78kT0fCcJA GcX0SU1/Ezna3ULIOIEGbc1o0eXignCSDPKR0C4hAsRFIKzMv+bKnsppW9NhxpHI4FsZZyJPZ5Z0 KcWVAnHhniYKrPKnQpwlDYiKgXMgXIjoFiIqF/lv9WpIZmXtN5CmMuWjT0caRyOHsppK9Nh5Z0KW xluISOzjw0Q5EdCsRFQLCEG5EeBcyBYiLCnFlID+5bTtSQWJBKdMnI0dMoy/sNT1S0qvWw4ynTiC 3DLkcm0BciPCsIQbERYFzIEspzClFKYEoSGWcH9uU2qWmWjLumoU/GWabRRmdOIIuORHgWIiwrk9 Cg2JKgfWpSq5dDyzkFPeDLNJsoSGUUpgf24k2qVlLOWUWhX4yzTaURhENyR9JDRzRcJxiSoUGy0Z d01PU5SV9bCjM84wt6MtPJsspwBSilABKEhlnBVbk9CsIhsSVAuaVTqdAsSWF/blpO1AM/Mtyah3 plnm0cZxzjFrVSV9bDyzmFPeDd8myhIaRyToUGxJUCxo/EOuzkBc4LFLHND+cWUwP7ctJ0tHngne mWebTPzLcmp61UleXQ4zjnGHvBu+TaCDA3PyCscNi4gLnyjyx+Rp6c5TAnHhnni88nefRN2ilqWO Zbk1DvTLPNoykcc/gRbs5AsykFEaczDH62LkFa1UleWzyzmFPeG55bOEwznF5Ca+dE3aKWjzxcaK /MpU9Khjfb3wXN1M8hi5T/XWOZbsCrLVSTorMpHHrPLh8pVnlnAFOecqL7OEwzyxcxKtzMNjNsZg uZgv9BbyHxom7KWqNGV+UajOmcs5RlI57UnJsosZ5ZwBSy6fKCUJDOBW11Pfb3w2ugoTlzRa1Oz9 sR5YpdFRX58rJ8LK2XBDYopQhbiaqlVH2lyTwu1IynwclbUp66/TWNPTkngWUsCcCMswMAAQI9zL BdGUic0FiRQpmWOeWdgZ7BbotY2xnwIpgBsWU5gShpEYRMS6rVFV2m6kZR/FJU8s8KcJhSgRdMEE MACUUjMBnFlgTxMCWzLo0XRZIEdPh8OwrdPkh+CO0qqn9detxDTAZZJ0DDERBExNqmKqr9JZJ0KU SVCwIxMEAdECAi+LbDTMwkUSVAxEIQD0yRuiwuSGvPUAbNqWumfxIv1qq89fpNKEQyyTxyTOcQ1A cMRIRCzQSiSoWBGBggSIEAPPH3CFZotL+hoAc6ZoSmFHI/C689QHZte6lar02VamZTxO8LJOhShE Oqrz1+k3ENQGWSdAlElQJZoMCLzBA0QHoouyQQTDxz9wUSVCoVmii/7pmhLXnqBwQ2fxFQuJtUVq 9TYWSdC1amZRyeuqrz1+k0oRDLJOgSiSoGBGRgaAEC0yRuii7IFmglElQqCYeOfuDmWwUebrrIee opgBtkdAwxEhExNqimr1NlWpmUcnrLJOhShEOBFxggmEA/meTGlGxLKJKgSzSyg43RRkWKLJMNIU 8c/ca89Q/BHaVVeev0m4hqI8Dgsk+EnxDESETE2qKUvU2Fk9ClElQsCMTBAEQIDsF/3TNCRRJUDE QiA9Mkboou6a89QBs2ItdMo5PXVV56/SaUIhlknQOIagOGIkIhZoJRJULAjAwQJECAHjnOEKzYL/ umaEoiEQHrz6A7NqrqU1eocRa0ZRyes8n4U4Rh1Xq9fpNxDYDPWeBOJlgSzSqgReYIGiA9FF3RBM PHOcFElQqFZsn+6ZoS159FwQ2iLC4m2JTV60w8meFq1oyjksdV6vX6TThGGes8CcTLAwIyMDQAgW mSN0UWZDzYJxMsKgmHjnOEKzZL1159AmENmd+R4GGIoRM9sSSXuixRa0bHJYzzfhTjY4/I4mpOBF xggsADEQkBnE9Anm9SGcxp4kQhSQ0WLggDSx4mPMdZOfQhSLwjtKvVa/SByPAnrPBms3fjV0UTIP GYkjzUM5cHOXGBEcBYfBBdigOcTGjJ6eR5ryOJrrOJwGSyX2r49EwSKoXsp3WdoerBtE7HKXTqbQ Bxus+6DimwHCxMxN+VGOI83EcuBjl+MqN1RJ1qpNgH3XimwnCxIhM+1neji7BMGxnqwbRMZ5qGca uJI3dtixTYDPugnGoJ5qCOP9EwTE2L8GVG0E64HElENk/XHNhM4dcp9ttNAvzZtjOuI+61HR90NH UhZ7lIvbaPw/fuyI3SjsFmwEeQHECw5pm0bPIEZkEjBC9dqqH0GiMjnTjRGZZj1FMqPyBFLV44cE FMLGCANfENgnMDkUEFmwEeQGEDcMEcCL4cMEIiQbDmkZM1OmiIjTzhrtSo6AJpWXkGCC4UMEAb8Q aE5gciggs2AjyA6JMimJ4YcMoEZQTBCpq47BrC4YI4c1Mimp4IkG67KVHQMEFwoYIA34g0JzA5FB BZsBHkBOMzs4aJMijJ/IEYw+CE/IvIETsrtgQ4ZYYI9YWJBuCC4UMEAb8QaE5gciggs2AliAFZHM zusvOikZHTpAjCHwQlSlWAWlTWf+uimSeTLDDhlU7KT4OsLgguFDBAG/EGhOYHIoISGgs2YiMiYg WHNmTZqWCBGcEDBCnPCjCKxbRzRSNOR01DK49YCLpUi9X8RuxCfq5jgguFDBAG0ei9SHbJdlvwv1 1psvQqaRs/AcJDfq1t5DW/EGhMJDZgcigQ0JDQWbMiAWyEOV21H8YxNY2CBFkPghEivW8YRNsdz+ kZ5ks10Gikacjhx1FJMUTdJaDBBMKYIAeKAoJJYTJpg/0K34g0JzA4oBBkcFmwEshaKZNkuhhwyg RlBMEKsitj6wuFCOGNmSzUsESD60pFTFwQXChggDfiDQnMDkUEFmwEshHGScjpopk2SoMCMYfBCf khQInZSbDw4ZYUI9YWJB8EFwoYIA34g0JzA5FBBZsBLIVHMvmsg4pHOZ0gRhD4ITSaXiibpLQaKb PJ6GHDJE1KTHH1hcEFwoYIA34g0JzA5FBBZsBLIWYWGNmXzZYIEZwQMEK1pSkhxdFI5yOTRTdkuh E2jKgImlWhx8EFwoYIA34g0JzA5FBFmzaBLIEHOhA3CkcECL4cMEIiQeFN0vNSwYXLGgBwuqFvfN aLil4ok8yrQYILhQwQDjzWhZOkJ4eAgkcDfiDQnMg0QukYa4qcFOCUwMbSKDvhIYxuQRKPTwxxEw sJYELBkA0wRnuCCwpAEnQlKgEEEJhpgRRghxndOgcMg2h+IYLZHVwnRDZyBFaFgIC40SggkuBr74 fCQkOYDcYGp0Do0E9KOZEdkECAwSBA4MRsYIoaFgQqDwINhzFbMTSq4QIDEmQIsaCBmKnQfBCtyh 8EM2YAg+U55+JWagkBCoAzCkgQZRr+Wv7vb7397f7bbj5YsEhks4bKL5QfyHBNJFghayMRCuMsg0 U7Hon3wkc3XGTqWwxCbjJAk1ZLzBELlNEKInOQhhlYs4looxRImyy1III1FgENc8MvaKLSprgs2Z ag6QQ8XwMCA6UGoDThtSZYfsQrBIPA7AoiC4SqOQa3ElruHLg5ggGbrRNh4Q7UBAC4LZhurV0EJP g8RJpAALkBJteFqQdgQCMSQ5vGGeeRsxzChk6TWjmhkIRMlHrKFGVTHqDIIZQkwRDxTQpTrEn8wH EQQj6lyQSHxVF6mGIYkArKDwdhST5BOmQSSXQHzIBpoDpwmmKKni6ASFECOAEEYZmnCYcHgG3DGy xJWrygttd5QT5JWWE0u74U5C70JycIYsnE5ZA9lf/lJRCEcgRgwzCumySrrZ/MTLFtIfkPgj6x// EAYTTQGoWAg+58MXICfrFiGvBeTJdnLg/mVnsphoAQIGhI7fP/z6me2xuhEiPdz+eLIbRlJD3Rsx sEVHpaEwCRl72NpiDHlyzBEJ5Ag+lACXShCwDjANKhIFuiQ/rjQQRQQdvF2H7ERjwkEAwgsJgm4j 9MzF80wRHWEEyx4vptqzz/8ES+wEKsc9NQNMywgEAxYbxCUR/rxfCJGpgA6vBcEQ7pwSFMb8i+hy TwAOpZTjRCymUXu3hxLBZJ5rqlSmxcP0Rtw0eiSg1CrCciLSrm0vp4tV3OyY0RD0ejybXXlZzJ8j NXxi8T2PF2NASMtgZNtNhxYGRazjIJkJBEncLQCNDlwAucsfQkADAZlgIHNOhFxcoEHSDVA0GioJ DFz58XxuiUqOZQwPCCwQjPl7HtG+ZYL4uJRFm0Xf8xMuETSfAQagcJuDT5QuTluyPFpMz5sufN/3 j6fuiz1/ITiDR0GPBBiAN1oesGhq6J3wQLCLoTbzhA8aKfQOCc0jxPxnCEYJeUER4PrRna0Lx4to 4iHnTrTRq412LrWfjRtrRg6czSU/eda1bNs6/QhFoypc8M/J7I1I0aK5h35qbAzboswOZRUUlFIA uAkeeq1+PBFN1TY8pcpLb3rmkx6OC6yedAR6EU5cwHUSFB8DoHpyC+FkIVReGCZ3ACfoTtCJC9xB NoDiECcgGhfxIAoQQkIMKH5xAKoXoUHSLsohVIxWBJiDiAFAJMBYdbFPFOSW8ArGrSidYwZ0NF8m ESWtQQkwgJJAIkhjUHEmp8abPiJs+F+GFESjF6Ei0pk4ARoY4SBBXWJPnEKSy+IVjrcQghFwAFTJ zjP+wJXR8JhRB18G6yktcDCBlQwMkCBU4BQEHVA/8kSBFS8jBA9giGs3+6/xYIIvRYIit7suScst 94csEEkWFTPgpdKHGAwCCE4izrr4u7XbIoEBW1GCr17rIIUk+cnBkIzYNVbbk8sEuGTe6jq5rpLu QXvHMptyZU6HKYJMUHFs8SIEuoD2LDhAqatkaiq+mQusXEBYIAIpIXcsBhcJOKAU85i66aLxBL81 zEQtn/3FWlLSYkBZbry4OWCJsFBC9ggApsg23CBQQGCD/n+NH3+Sf/pvhD88ERZc79+SFxhhEOEC wgkxYuO3rITYQspznITjhHpLU20A6kmOLZMqFGImAdxfhXRkH1sxBZDJnDPUO3vLbeh+/vyOtp3j aT4wJCAT8zoTs8gpOWmxIUaFSA5H6zu3znyGW9TTQJlaPnBMIxTCMXcOY+KGPigYdCDHxQz4oOaU Ub8UI3iBNIQI/EB5hJIvEAQYgCDEAQYQAM/2f5jgB1oINAo8JgMBXVzwsW8LBBr4+Wem09277JkC IJ0Rer+WCBbikNgjItEt34BBAYBHW/J83VHiTXvJofPptGn2ppJVGkch/ROqdITUssEyLGFCJKUL zk/M8fdzfUVngITBA5B/aOBi0ECcFpwqV1c3hZ3iY8aHUTIY/9ITAgMCTEGMxRClOMsrHIoHPCoa tAIUwLSqq8Z4gQyoFdwVGEOIkx9AfIEChYW40EB/fQwCZIEBmd0qJC+FLDYLCB1gMIDMfEzDws4Q DAQQi2J/u/+Gz275QtzCYCDp0LCmm4dmJkuoIVue05iLK7MEMYGMpDxcbCBYl6wGW+Vn+TgRVCME CSCKhMnmCATghKcgLop+y/AOQVJlmoDaaQkRmhHOZe3oLZcs5PqeOTJEMV7ajJ2TkRUe8DKRfQVM KUWSg9l5T/dF4HBoBmcGkmZIf4ttMAwoFmlWEvT1ZiI4njoY6YDZAgKGKPQQFkq+gAEgc+FdFpQm TlVUlo+vWfTzLLpNvqXwBgFv1grBFqEgPnkknEo2MeTZYUlCIB4kAk8SYpJIWeWE48KkUVDKKfyw tu2AJWh/SFnwzR0JZSm8gSwi/oSMUW2kA82cAS8yrEwHG+AISEIO+QH/oX3fhbSQCZMttsBE/90J WZdygF5b5MJrCAVgww8AjDwC4cQeABA5gDDoQIHMAj5g+aUUM+YRlzCMuYRvMMwkkTzALwAF4AIM AIRndTAkYRLTBCPGCAz4Ff72du5m50WpIpggMnQvmMs/zYmWCERTKYbChRmc+4qzEB9z0sIbfBP5 m0XSN0JhD43RLd+0IY2TgGh6GotKjVjStR7EijsxbEQqbCY66dCj321FHtNUNtniUMLpzZyHkjzQ sStVP3313tYxB/yGrYQEuJhPmM58ZMDnwIZpDG2JjC0QgEs6lYC2nNtlublK56n1KgmRaY4GM+04 cIBhBb57x+hIBJuH7ygQWZxnEgh8ECtGM+mK3u9/ZavPW7X0CwQzQGDUJBHDhEPlfIHBAc2DRHpx mYUPxM4WCF2t7CBqc8SnXG3AZIIb2CMEQfoFFU7cIHhIyaUERk4CAyXHw0RYIl0LAQCAh8BCS4VG cKfuJ9NUWS6sE+GOoioZf7KeqR14cy/PJIC99M6/S7jGsKzOnkSMwuErZSLQBugilOKIpMGUP/hw qmL0NqYPLSuL1T7OlAOkjnQt28ELqpFCki0zSbFRyDeFWspCWcJRwompa0aA8zSIjl5SCtigCnhA BY9PIvilkcr/0E6aKJIvygHjEQyOJUrcpvRIESHSXhK8QC/kE0iAXvrCVrKANJ/PhE3l6A0kIAQY iDSDBzCcIUgRMYwyD2ivhPlOYVqpdNNAqhPcQoxX15BXh/aLYFp60mIhOHYjPFQhDQocS0DEQaQQ OYFIpAigAwA7nAKd8AHjzvTx9TL1hRoZYA06mW2gqz4ZbPpYdEbjCAggYI8YiDSRE4InTTDDupTC rdckOKzKADM0AuqR9YXKaQ9OqppuQWHiNxQBBggZ4xINJdwROJMPxCgrXsB3Mi2fArdaK1oXZSCz NIVmUgOU1HjhG4pBBgjxiINW0EUJmHoKNiLEKJk3LYquTItlgFXsPFQq2TTqgSVBHCNxiCCBnjEg EQgRMjDbKbQOnQ1TpN0wqNicYRV7Crky4iwK2TatAjhG4pBPGIgFECKUYBRqLIkHjo+ym2AjYuAG k6TcsAeTLikEcI3GIII8YiDUiQROnjsHioVbJtWgUVBRqLsptgeOj0nSblgRwjcUggwR4xINJeCJ 2scRhFXsJVMuKUFWybVULxUNGotFQeNR44RuKQQYIQhYxINU1ByExByC0EUJ47ARsXAAJJtzeQDy ZcSQUGg4lHVum1qAqRylyGOEbikEGCgYkGP4hAiZGG2U2wNGhpOk3TCo2LjCKmmEdGXFKDBF+bEg g2TCA414kkH0XmEjhGI3yA4pBs2XzAeMEjCJRAilGARCBEyMNBCCBF6mRzMXgjDNGy4QSCBY0S24 7vYW0EULHbAvBFDx0AL8W5YDrpbqBHCOOEfyETehEa5BjhHHCNxiC4qGKOJsxbwo4yFxkIAy94wi QQobPjRI0etPMwgcEAhsWLhB8eJZVNfoZIIsiYzymUivaYQmJCwuw/jNouCtumLYKLFwheEddC4s CttmQZ8WwRP7BYPBY+T+V5R977R5lnv4QRdjYyggmC9ESIA0/ZrumaEQYtltvnV6zGISlzC7mVL6 DKYk2ACtIGzLYzB49VKeXKOcICV8AWZFeMDNthodrmAWBkH8d0ECMbQQCAcKYIZYzC8TPCFRtghm EJgg0EHwEVyoB/ywi1n0EHgIbACCzcOFRPDECz1hAIHGhfY8RmYggmvNBGP8IFbBCwBonTCBy8ID hDKzxcIEYTc9jwEdwQvCHQOCH9BAbLYT3KdTGTDAMSJhAIIDDQn88/N9OIBwEZUoxoIBAN0ahKEr hC4IHeCIMDBDoFljbuwn2efL7F/nzfzb/++7lyexMubNkye97ftMMkCUBrH5MMQ+nD1l6vqSrKpK oA3Z0AZCIsJr6ExtIAadQBVCQciZy/p4el130DlZ+ERXqQRWSvkA7OvwjyepwARsVAIkRrrDqkec AAaGmyQs+kEApDoSXwPhAqAqAfIggEjpEABkaRACIEGskt8AJAQQRBkGRYMaoI+OjBA/eRe53GLw ppcgi9zaPyGZ1s5vBEkkOHlZI5s4VGqL6GToOpS2mWgHkRmx0emUpSwI0TbVoBxkaHPIiJjtILEQ SyQGCOjERggtiJF0xUZZyJB7yHxAmT2ck9Ivc2j8h1UkN7bNFDY2L1NU1LkBB7pFKV6eRpsc4QzG thYoTZIqCPewgaSY7B3B8/uNolYYvA2sF7mkkhQZ7ARefNG9Cg2LbtJB6QTyMojnzTgPbgvU6TTq QDyI6jthYoTZIDBHnsII9Oa8RJJNg5f8rHO/NE1U9D3B7WCxeBz2ALIrKUr1B4ptXoDhCAOeRHEf pBtwVsLFCbJFwR3/CCJJIUCCuzmvPZPPlokOpKxztgRJJNg9wfhNVPhi8CosU05QqD0rKSlhPIjN jnCEEdB4ptHoHSCeRHEdsLFCWSKgj7QwQPuaSSFBi8Gxeb5aJCgrs5pgRJJNg6krHI9g4TVT4Z0D qdJpygp5EZsdB6VlJSwoPFNo9AOEII55EZMdsLFCWSAwR1kDBBbWC7lDLPYDuaSSAQV2c0wReb5a JDqSscvYNQNuC9TpNMsCD0rKSlhPIjNjnCEEdsLFCmSLVBHvYQNJNg9wfP43VT0MXgbWC9zSSQGe wEXm+WiQoPFNo9A6QTyIyY9uC9TpNOQDyI6hbCxQmyQGCPPYQR6c0wIkkmxwZP8rHNsHCaqeh7g9 VQhcxeHzxGewBZFZSUhRqqbZ+Qoyz06HkRxH6Q9uCthYoTZIuCO/4QRJJAIK7OaYPZPPkjodSVjm 2BEkk2D3B+E1TLDF4FRYptFoCD0rKSQTyIzYThCCOjVJp6B0hz0jiO2FihcRISqIKCPewgQ74awR 3/CCJJIDF4N9k5+LOvWCM5wEDhcS+LgI8TF39DYQHuwhGPUJbNxFh0++gjtf6/YQX7IytWS/bb3S hk6AosU2pSAeRHUfB9MEAggF9wWChY339FAYT+LhDIIHuEEiLJ7dHOEIA+AxcsaAQ+TJrRC72wth ag+3l8qWsUB0gBQdptMJBAYVolKNm37+MULFCxWs/4WWEX3ITiIASC5AGrLYHNhbKWtRUdIDMjhQ fg0k2duGiu68jzRB000wMCD6LQlFhTRKLSqR5MEN0wthVswQ3L2BtH7R5DAcYIWNbYkAMLoUuJeF hBsICGGy5O/lybo0052sTFZi6LW5UpcgnyIJ0gB+3EsPZPzglNMDULYT5ABGyhEwrBIVXW1q6awR rCy1P39Azb98gYoTyIAvqD/FpNJT117Q6jthG37C498e9amBDtCgwMCpwphryN5tnQAQmEORAGBo Apa6QdwhOfFznxh28i8AyR4TCIKoE0i0MsAbiAfJC2FUKgvJAP7CxR9kVDuUuSgCW2+WEGyQEuYR FkIBMZdBoIFAoHLkEwkIBI0kAMENZ00ADM+aEAmBdBeQQKQWgLkE+SEAkJADNJAcWHoTf9C8s5B4 SVyChvehUEFLWtMcI7WdAdItAfJ8Kgd0FBZblphuF4dxTJoBZFJUtgUeLdpaEx0+YsoeKRtg+Fps 2megydAqkVykEhIpzH1PhVFsJZN4i0FHSHtoE6lkB9I6E80gnHIWlLalj+FySssqwe3qp6hQMaZt ZHOOQ550U/cYWkcwNas29AcZFZ0C2pJShwnnnYrLDWnzUsfQtLGCfVZdsihcyC/ZwM7tKalyxwsa LvmurUL3b6NxbQWOOlmvMmwP4QH4WRzZtoEnEgVWVlKYMsmSkW0FXTHtJMJDTOXiynQqNoMiIGnI PwbhSGJyd+nU+FUWwlk3inQoyf1e9bh/hdEQZOQKKmPLlsJZMlKfQeboX4oBDTO+Krpj2k0GRGCU 6QmqD8GW+Q2rAQwjlfQKqTKqQlk3nSw6nyQ2Ibh0dJnUwaIQGoJi6CQBuMBdWgMUJcuQBOIOgCeQ UBMXQFS5BG9AXeQDFDBKCB5AMUBdWQDcQC5cgSDoANARPIJ18gmFASnIExhBC2kEDqCY8YZAHtMA 3wSPgBKq8APQBPhBHWCWSVllWBXT1JtDhKNM25DK9Vc0gZEJBpxIfg2CnES7Og0U2TaCXTNisQo1 bmKwXD+C6ISGRiQUTpyxLCVaRVdA/Ca+OgLNXIVW6eoVBkQkFKmhaoPwZfNM9gKJR1jjqLlaEu0s 4h5c0i2G4dGqesUGiEh6cSFE6ctMcNguummTQCrSKz1BVunqFQSzUdYtKmkeg+Cy+aZtgkYkA6i5 WhKJR1nIOXNIthLtLM5CjVPWKCgCggdvhCYUBCOOUgANkHQAYIU5BOsJhQEpwBkEEEKmggcGQQAK PcsA3wSCYwg9AEnhBHWCWTO7iBXL1IaEeHSabBS2Z1oCRCQax/5B+DZJpihEkX7Dwp5aCWberEKO VrQ0Fw/hdyDRCQyO/6CXYueYTvSS5gUivRVMq8Gty2hIW8IBaRd8DnChlaHQiphM4TRTAb0txh8O lkLGjomVeQP4QE4QtT1JjQqPlArRX0KCLIOkV5ArFXQo2d/wCsroComeeRI0N2cQ7OUW4ptBOMmB nkSJDWLuKi9jWrk6pNMLHWaVWmTiYEUzBEggAIOxRzx7fdK9ciqlTNI3GOKSV61PPFlYnhTKcIIa kCZ90lEL5kIDPIpsM4QiC2lJuKbTCruiWX2P/EKEKIcEXmCJBAAQVxBIOZuS8TqZwZ8iqYo549Hr HEkv9aDEKjRAIUO0om1eeSiQ1cquqTaDRIgE8lGh/MhAdpSrFNtMMpy2DS3lOIUEV0IkrWPi0AIM xCXCFC8rcv0SKnECCxRxx/o7QZqjSBCh0Jm15wiQZ5MmGWSVFL+NXKtU20gnyD3dEmD8ynTkdSEz KlVKc2ZBrgiyhEkixAg39Y454v1ZTqhCrYibiECg1UaghUJm1eeSjQzhEg0UfgttrV3F7SsZ5KOB Vyq1VtINEoL9KQsE923DP4vVBFtCJK1gQZ196oljy29ZTJKQa8p1Exz6L6YiaDVRqCFDpRM+vPJR wvHXaUqpRbbCcIoZ5KOBV3F7SsZeJPltoruDM2SUglQRSYIkIAIPJJD08ce4ZwzIXqaiFtlh/0fJ i3x5YhlR6KOKVig1UdBDMIwzSBM+6yjXLyGoZ5KeFKN059KkTF0W0f4q7ovaVj92DwcT9xDRSNK+ DBFlCI1IgQSPZJ75Nk/FqxG5F2QTG3DMheq9a1br7HEl/y0GqjqCMO0omfXn19EPJplH0np1ol1C cB8GCCUIC2QagLcDqUCdJN3rQaqOghwodAE2vOUmfWMu40Q+0ytOs+RITgOCC0ICkIMPfXg3A0m6 SQaqNQQpiZsfVnKTIfRdxo1YyH2mUNKBCTkoILQgLcGCQoTgPwR+ppNBqo1BKiZ59a1CiXo5SZqx l3GjFYFdSgUEDMEBQBm77EnJCcBkKH6kGqjoIdIEz53oDTrPqzqTRL0XcaA9gQQYwQFAFdJOpQIB kRP5X1gILaFMUjOCg1KJdGoIUM9FjIlBJIaKekQS5NfrKJoItkYHG+pC14WOKPU+j8mEAApqou40 PloBQgMhOAzpExvAgOBZCul7ywpPNQzjVlKfo/1y7RRMU+Yn1FZeIhtPuY5KoekRQtq8n0rqZjFn 52JSkbRkL6vpcHEj38LVLt8F1L+S3WzO2co4ss6upEfbex66xbTz4LLJYxk0BbTnX344uLK/FP92 sGgUskQx5BYRaYInQggyTFZcazyU2GtTSE4GTK0fFHGuhnkyUPCJiIgAajJg3IgePDDsCAIRWMok kMeQWEWGCIoQQZRmkxZcOa1ZpQkGeTNhnCKFwiYigA9HYIG5IPGwwodgQBCK2cjJEMeQWEW0ImjQ g1dO60ER5MSGozSYsXTtZ5MaHhExFAB6OwQNyQeNhhQ7AgCEVckGbTLJhFtCJbGCDYSbJljw7GcI oZ5McCgiUZ4RMRQAejsE5IPGwwrAgEIrkkRDLG0GEWUIjoQaKidrXxukrLIhwpQhBl5cHOpBEeTH Ai5s6sImIoAMNo8cUaPjOy+e4O4ix+ivR2CBuSDxsMKHYEAQihCBqBgnESpIGnCLaETjBBrQilEm OboMk5L55b25XWukl6WrZShtdVaP5SiuiIeQbT+DcZDgcIkmIC20uzESJHzH34sAYvK3AKlFI+5a 1r+9sy0uDUu5/MejsE5IPcHChwrAcIgIMIrHQHEftwbIMYypJwiuhEJggrmLaQIkpcUXpyuRbRCK KLD2vm4STEjIaGcIUPCJJoBb3pbHF3cfQasEG5Qe0OHgbDERAtmMbIIWSqnCLaETUINFM9IIiyIc CozQiiyHssioXCJphAesEEDcoPcHCh2BAIRVxjBlzjKq4RbQiShBraSTP4sHP1lCEGWRDgUESjPC JphAesEE5Qe4OFYEAhFcYxZlVUYRZQiOhBoqJ7XxukrLIqFKEIM/iwc+NBEWkOBwiaYQHrBcoPcH YEAhFbIIYKGIqgYRbQicYIMhFFgp9ZZEOFXxukrP4sHPjKEIMtIcDhE0wgNWCDBOUHtDh2BAIRWM vDHvMiqwtwiyhEQwQZRmUJEiKQy9PMWBBoEPhVGnnbRgHZZlQpRkHhE0wgN1GINEcI0ygr4wERFy XQ9YIIGRTlBFu/1FJPuDhQlVInm2BAIRXEwYwyEJRDaMSiY6OMEFEKJklLCogXfGXvwg0CK4ItGC DDBBxmLSH5gjC6koBygQVylRKJbj1pXTslYUwQmIELNkCDREMWiIb5kakmpbqSlhr6ws03IURQW5 UES0WhCqaZUDQDJjEEUsEb30DRqygqvV1MuL4FZwIRfQNGoQyeiU1893BwRUDKFrAg1oVOvGyixj AiKDkCDxCjIywb/4psYCMQYUaMB8YSDPphElCBUtK7Q1pKpBPEYRPRkQXRhxFJBhb+VEdbQIEg+U z5NneoTiYQgqUQMHtCIcNielK+DeSkykokecoQiKzMq4r0eSdPGUR0ejKD2rxYykojub1EiEFIsr 0cbR6anvP9n0W5LM5slG4mgs2lpZFJDlo1FVeXAaNC0taSgIDM4hhCzESPZOpdcs7IMuVMtlsPFZ PEJkOqJAJjIgKjBCxDUSMUYmsNSUd3UFTQIBWAG4SuexAiPBgFEKIhBrRhv2PKhGcYAUndRDEz/k uDj0u4drFnZlZ6rNxYo/ab7RGMqkQ3WL39QSetS2LRxbqOZCYMxbKxT7aXlPkOm5CUKKYsp1nB0H Ky6z6bPU/YBQ5qIRiys1dQBED4qGN4UgBCWB2hBag0JCQ1QtCwYPjNQQ+90KIfS5OBWIyvYisdIF tC31abRkBbyEWTtpgOaEkSAu/sQapTGvyk4jb0BgFh1ou/0BS8t5FOSX7jozXOhgsSHBXyrwIdmw oyoOGIQCY8teIScm6NriUGJIBqvdymXhbDEnO6AZKc5mJkwEPPVoZNKFQmSQjWaaRcAmkXAJhFgR hFivOYucnAU2RdVeRbK6Utcj9rvPBCLCCTOsJsEjPkJ6Ub5RsqzffjgTeyQUQUEK5fggyLgDSzvZ 2t3U6HUIIlwLitYnnBBIAhmEMghP83+h67A5DL5RCW3nFK51s8Eizdnz+kWNlxPei2iJedpiTx4g GELlSsB1UNuOjcsR9omaAYsqv6p8p/4OBRxadNKY8OJdfAUf85QRFjVH1KBG8qTMz8CXi91raOfb G0iKghEUcaIcaMtELSKO5YR1cnZN/FIuri1l/nlSSujKPjyvQaukW9GgqDYS2jbCVVC3mycIloBw yZWU8FYIfbynCD0fAC25OEIIEC0EDmBqKR6w4TswQaCBECAaUCUT6Vf7iYuEHXo+EAiZuV9VhckJ Fyf/6JXbUyU0R6suERwLCBRYFDaYIXVEteEozZe6zCAYQjG9EmLFT6IvImojNTfGknJBEGNS7PUO pp2mPhCoGQIFjQQGCQKqOR79mdrZe6xdphGFzAMEgIJGggrgequQURvcoFpqPJ3APZND66vyYx27 3DR9Y/59RsmZkg+vxqJORZ53jUEcYW0j4PJdyzzVrWNaquyxYJOna1tlKLzSoOAnPEwzLzzqXdZG yUXF5ppVbi/7ictZq4IDFYWoAObQHaEE9CBRehHyAaA2hI/jAYhZtAFBggQM2h6G2NdiDE+ADE+A DE+ADZ42bPGxnjecaNSM+YRlzCIsaE40I3NG8wjeYRONC41xm1gvMAQVAuNgbZBkBcTQZ3Ob8wJw fXLUBE8wEAMJu+I6YInEzcTBAXiyiLWVVz8cFaCBkB3TPrdKcEhlBAIsMmQaY2r8UKBEj30MAyeh YaEjr5uLXchyZJYA40IfKUuKCilll8pwiENXGKLaKg5UnRze6RYIA4BClJbc5cSmrSFdkg7jGzCR ckxkItngMIDywa6Dw0OZI5OTWIRgEISw/clL4XvcTw+svkNi82Fsid70PNeYB6stZ8Jxs4AQmaCK 4mEFcUW4LQuxKy12vbNJTSJaPfGdkToc3ZXCLNzx8IPEnINj4ZK9fQGsB+RUJMnwtFFH4gz2XEUc IjeKcxJoeeiuZFjDH2TxOwbvBOSh3CvJ76tn9zklcy3nwP4/LfQGmRACJ76EmWsgOrkB9eh0Guw1 2IE8IBPCATwgF4QD4LUBRBagARwm5qjCFRgCggJBGhG5qjMKjIKCJIJUZtYbQINAolqAA2sQcCDg UBUChn+z/McAMYnAQCD0PMGNwWqvcPmBYHrRowaE5rdiNeidBC4vr7aYq3BEeyqFMPTCa43dBCuj 63ar0TD8p6KX+oX9Ec+I4REBt75HxV3lMojo3RuDHGQzsE02PcRO8YINGYkRDIaMIKXlgLN6I39a YIPEEkNmGhswMOE4TqLyohNNXGLV1YbQlGdEpQWCwSDU6y2UEILqYIJuSD8iTFmBrIEAQpkwF30N vtXRudVaQIHSSMSURb4QTGxXFgGfJFJ6I56PAOnGAgMEgIA7Z8RuH0wQKWYfSPTEkwmgNKjQLEhu tn/CFRDPTgkC1UpWYILkwQKSmHoVvCF4QEVIwnE4EVEAYIEcCKiAMECGxij2/JNYpEmmCSRpgSY+ leUUljaLe1SfcpD5MkaYU0z2Ng42+WhaMpZdZ5KaYZ5lNQzjIwzjIw0etymNV9z4v8tr32L7ID0Y QQ2dCYpipgcQH17W4QJRVWVaouKwQBbKyyJBytQ0TU0q7/TDrY2325FEINEc8jkcwQJJmHjI9M3z 4GE9mJkL1zEGiEhCIxBMhtXYCkRxcQJwWkKQCPBAIQDAjwQCAAzMII0ggkaFMPmhGQuiNkpZ7tv6 +fVinAsh+hgxAq5PUmCcqSQrZE6f4DzQi9qQ1lIbShPnIDikKechVfOUKvCcbNMBXk6AQIgoR8ta TBVNtNgPkXe+FspYwIuZa/wK2hWAvydCdlkAAAABDAAAAgEAAatXQAAAIAUHQlT+gAAsSgQABqOr BAFQlsFBWJWusAAAAAgAEAAAgAAA9WroKDoAAIAAgAEABYlMCAJap1YUFYBAAAAlH6IAAYAAEAoA D1FYoXdgAAJWusgAIAAYVWIABap1AAAAQAoOhCn9AAAMACAAQAAQBUJYCgrEousAAIBhJBhIAABA BAA8WXAoOgZYAAAQp/RMMMwUwIAu1HUCgrUpYAAAlF1kAAMAACAQAD1augAAAQAoOhCn9IwB2CmI ABaU1eEAVKWAoKxKLrAAAYwCAAwAACICIQerRGXDoAAIgAQACAAMFMhGC7VOoFwrCIAAAEI2EAAM YwACGvWQ/dTBVZ2AAChaUIACIQBhEC+eB26YBEICAhl0cFqvcAAABjCAA168EIxgENgPQip3ygAA BNCEAB3z4EIxgENljsanfKCABE0IQADJ3OV5Y+PiLJI8wxAAALLqFP2g5VEGggvH6YqgTM4bYUCf WYHXMAaaYhcxTGMwnLjCAD8NMAACGCjAxsAxoMTGb7+MOtWAwAAAB2AAAAAEIAMYABgAEAAAAAAA AAAP3aAzyE7YXAfcukpfpQACgTYQANnIc3BgEAAgAqu+IQAAAMAADX95h9XQAMaDE0z8AAAAGAAA AK+/ni61YAEIAMY4AAAAAAAAAI1AET2AJUAJ0AoEM+AAVbyBgACAARgA/YAVQAAGAAB+zEFAAKBC HsYwvnmO61EAAAAAOAAAAABCADGP0YwqyEAAAAAIAAAAAAA6AMAAF/TiCJVmAUXMcbGMOwNfe4AA /gSy6C4QERgQAFd4HNwQ+jFAASwdcTKpCAbQAuWchAABAAAABjAL3LQEIAIAMghGEMiJmMwgMgAC MYz4ACIQgFwhcsyAjGAAYWAA7zGAAAIQhmgBkyAjQAiZgIoxEAAQEM+AALkAC4AIABGAct5BYAAA MAAAwAKf3mQABvPEAQPf/1LBQATy5EAAbzxhAAc2WAQDRPLvAWCLbOQUAAYAHAAQACn96wCB5vPE CgBAAIAAsAAgAG80YIBpzZaALBH/9SxQACM9xwABgAUsyIIMJmU4RjvIACs74SwAAAAzCMcABi20 CYYZ4AOAAwAGP70AVCA0IjJkIgAAAAWAA7AAPDNiAMzctANwj/eUgoADCG44AB+MAP70EssAEDGa TMgAF23ILAACEACEB2MAFyIAIAAAf3qWYAAAAAIwAAOvegjLkUAAAR5YABgAdp4gAAGJmAAAAgAI L396lgAAAAGAAAAAvAGMcgTDwgR4QABgAQAAAAAIwAAKXvWeEF4RAAAD+9SzAADRiBeAIJmMmHmM cggACYjyAAAAABAGAB171gAAEQHhBe//qWYAB2jEUAAxM8F4MYxyMmHhMR4AAAAAQAAwACIwIAOv eh4ULPAAWABQAAAA2gIi8hEo0wk7YHDZgAB/ygEBhiEAEABgAQe9DCBx4ADNDMgACQsGCwwEICPD DEYwADAFCD3lIAAAQhAgAD4xjJyEYAIiDGYQzPAAIxjIABo2pKSBGVwBGHGEYATKUdgAQyLPBjAT YEVMbdhHBBUJz9GRAAbQCPAAXMxhYQgAhABjGAAAAAAAAAA+nGKr1kEBjGQhFAAAAAAAAAB7TjjU wwLAAcgEcQyAAXBiHYAAgAEYCk7wCVgBhswAAd7iEAw4shDOMZcGMdhCFgAAAAAAAAAAhABjB9Om Kr1kAAAAAKAAAAAAAAER3SAABNSQZ50NjMzkI0vMgIfgAAQABGAoAgacqv2EbCDmEKAieEzJjYmE AHK8SQgL/WEGYQ9CCzJAGCUGclMEDhgRBBeuGES4IJCTxhBcFhJIy/sjEhEGB8IfCJI9CE4QkYQV DAIpS1sYggIYEgTLtW2EsRAreTCOQIECDmEU4IuBF5jFgktTKgBFCYrroptXrCV2EQAjewjIBEEI 2eBQ4U5t/79Ump/tsIA5YCxQhBsIGsgZ2CLeZpjgQAgYEAIRKMkeYm51jbqcsIQ/FsIM4SphI+/U JE4RljQEHp214llmCGOACAQR6RjisWqwLaRSYRthJWEf2SDJeASBJX0KTwnb4KCphEnTWbLwIhbF K8Yr6gsK/YRtCBgkVZMJKARWvYIEy4D2PoAIAQ2HSAl4EVBeUwgACCC2ELAhoJIGXBCUIPO/aUAE rbGZSwJPildUEZwBAiXrCboEJhLEwk4IJImECQRJBCjWFLGCkIghEtnCEPwheyUBBcEDSTXOQaBD AIcIRC+kkWjCGQgZeTYR5BAgQcwizBGYI0MasFFmZUAIoQPHahQnWTlfiKUtWD5XUtbc+u9BROc3 5w5TX21w/p9FNJk9TyEvOwAAAAESAlGIQgmCgowkKAAAAAAAAAAAAAAAAAAAA/EEDFDLR8cTEKJH x3kZkDJ/88xDeTlrAkls1F/ChCNHDhI2a3cWgwobNH2SNLxw/mDQrZIrr3kKRy712/bmVgaEDDDg ERnRIo4xbm0n5Ami2z2ebV7jp9CIsz6bGBOLzdINyYGRNbuuesKBEBhSKKTGaAAAAAAAAhuAAAAA ARMAAAAAADwAAAAAAAAAAAAAAAAAAAPAAAAAAAAAAAAGAAAIAE4eaZMCwtDOVsgWcf81wUEWtqum pa091XRvs38JncJa4R/BDIIlgj3JBEWEIgiOCFwQDCIPCA4QLCCFHDIJGEEGYzREF6J/f4RuMIuG cQQAWEEbiHEEGGQfHhGGA7W/hG8EIhMIM4IlyewiTHwiDCKIIxuRlwINEUtGBGiqMGPjBCF5icIn EYYIaI4ghQzDCDDCCCCBiMIIKMtxf40wQnIKYQOZMKyFlDNHrH4nSZpepGBcIwEKIceGMJFQdCOM Ae/hFSGb7AADQwDAokLgALCKpBB0InAA8yMAAlIwAAAAAAPzO7K2TfgRNTDePQoaPChI0UNGwbI6 EjRwqDRQ2ywYgsNRyLPOwvXzMstgwZ4GEEYXo/NGnZ7SuZxxgRhC6ICIo0SJLx7fSteUzYWtJSQj R6U09OZm+lFf27anNThHgXRDQcbg7cetfkFnUDbxUAABiABFEPsAAAAmSu0AAAD1IwACUgAAAAAA AgAAAA9NADTGmAADAAIwuHgMLji4AAHSPJr0bjFE+qgkERpLLSAxfHBtj0wi7W6hEDMXCBhESIxA DBqYQkxn5UybTZPIb+y1YQrRDJVBynMEwnsmj6im66+mo3lO9uSPOG5AkgIgagCCKqQiPEKRbRGR F5jCBlwARkWkRw/mBRc+XjsM6Z9697LmBwuviQsBEVviW1tX7eLDQIHBK0h7COtLXkDDTdBUtaSs zN1zUyZmKzv4QqDVmci9fHHBQFaNFrF3RfLlr3orO2Zs1zWvt7fMOVi12tdNm/CvjB+r75O49Zsb wCwStgwQQBhQxFQghVASoADQIAB6h4GIBmIFgGIYAAAAHOYfZSAw6qjVSXMYuKGAQQiPGhTzi73M YyiME+chDeTUI1qtq8g8+rTZEtzEOGZzrm8/9MuTfzibJ9aXCuskzFhd/5JzphQNLgdZvrXO1cOH OTyQGsualZ/glImnGSRz0GSgC5ZLnEpKsese6SYZdiJjTCc/FxebUVacTz9BmSs6p2r+m3CApoyJ Rp6Q9WG2VkRdJYr7jVStAUGWLt2NNNVMd4LibLfRWCcnwGlqakk2DBT2LvxQ2SQ62DWoNXGU3+AK YyrkdEISXG0JM4RjPXSYXUcAxgA7yGl5tCXUWMTO/98IHgoIqqI4bLa87xV9VAV2A5f4QfAfiv1Q J9zONrgiOHi5bzuNMzf/DbhA91I3kJFhBjO9bYEixBB4YmYRFe+CiTa4gINA4HYWiQ0nGBABgwYU gmwmGABggRqUoFumGOeWNZWVLRRj0WvQIABkABhjgJgpYKrqWCYnl+jwvfGgtMhpOk3ITBUTbNWK NSI2horKhnpBlr0AQEMhGZhiS7oExETIUT/TbJ+2VFtXP93OaAaI0PEA6bX4qvxVuKbglJCKeM/k CbbpHFwBQU5i91NJ/ZfYqTlt+NlJLTwZoZPd1oE/yljjhDISCILTgYfopM9u4QqoINU4kdyTquUh s8Vxr+pG2CxBDSLBRvkjQRJ2Xxs3TN6mDi4KVhJSRuE0E1Q/xQlz8YwA4lEKAgzIIbMAAAByRGzg AAAeNZQAYyFWUhWnAAAAAAAAAA4g4mIAAwhOxgAAAADgKNAGxrLc/S2xNtEnyAXZSoZICAAXXXPm tkwqMXuhDtmWdaTlitaE91jCYZhG8RUDVMyFGnUJC5N8IKrElW2UC9CCUBllB19N16aWFmx3pj6f pYNBIEAjNQg0PQgEeYIGNvEW9kkkU2RqS0pRLVSRPLswDCAqAQQOCGN43rkNj7aCBu3ghqtWWCMJ xsIJCS7toILtXcESLNgokz9sMBTJCIiAAC2B/gUwP8gAAAABklqAI0CBhhmLggMXBB/+fba3fSUW afLfdEE8Rv0k//hIN5egNATQOA0GSEjSVEAwurzk4Ej6ER+YHR6Ekr8ZBwDhuA0A/+JaqwlDGwmt vEmVhF/a2lKggtsIBJRgCGULBJUIDElIs8AAHlGtLAA0gec14Qt8IY4TCEo1ypZRVaPeid/hE8EU 4R3hEMEEwiGCKIIsgi+CGKCAQ3hBMIGtdqc1Iu19Ey/r14lk0ve9VI9rnkbAzYeAcYR0BpBAAAdH CQRwkDkGKCgxIQJZqvpZXVjGetYfgkxsEEwjTCR8DgkJHmGwiOCWGEV+EW3xfVMA7CAZLz/J3++0 XcHhEcLBG0OZsYEFP5/wuEKwhkDggkEFghufCJ4IK4bG8DgsKV54SLwUwHAwKPYwOl6nsLBFKwge AwgnQueLjRe1/xG4nb6O3ulaz59D0XL9xlCaZKL/p+WctSzdalPmwveHFBSIAAAAAABfcAAAAq4A AAA8AAAAAAAAAAAAAAAAAAAA8WFAEAShanh4zKKmkK/hIHCaSA4Q6CM4IbhM9DQQbBYSDgj/LwRN E5IbE3CDu05v5oZd43sI7gg2wR7CYRO4IHFWbrgf4LCLcHBAoIliQQfPhCagijLBA/CFYQUrdfYM ghuhF9JBISizw9CAwBpOJhB8IHjwRkThqEEoigQKg+AP+xcaCArBRCBZFp2IldtRRlwhPQy2IZFZ FOfMuEA6Ousa4tufOBP4HiAAAAAAGLkePpAAAABly8c8AAAB5gwAAAAAAAAAAAAAAAOK6yGd1SaL XfZkXOwMCvBAYIJgJiYRXhAsIPHiwD9BAS0eMA2oRFAglaPAgcJGldp/ACtCCENvL7VQFbBKLPT0 VkezJ7O/nHjt5TsA0yR7FL08iX+x583yJXyXByA8GgAAAAAGzC5AAQApgDgAAAvBAAAAAAAAAAAA AAfAAAAAAAEFIU4uY9pKWrolb7W9fGLjGVCLL1Dxg1CJobmRjgIQxo4QsBhBTGX+X+SE9kixuzZV vUp35iAGbXrFYcILltiQFvCD5eVq0IHqI1hv8OyW3Dbka0s0j53q8hohYOZmtNnOrzTKiapeL85G GdIAO50Kaq6R9CCQtAQIholKdh4fAglohrNu5Y33fYIBxt3RzckL78TJBBcvmPNhWHwgF8F3exch lXNdQPU42j7xytJCwjmKKkjn0WUVa+t/sc94Z/99vxrW+ixidREfxixshWtTmvEv2g8i77zI3HG6 eYAnatgwwxShijixyzQSgAAKoADytmBQBqYvGAhgAAAAcRbiRElNXQ0Zx/EVN+tFtv38S4ZFk+QS SSbdE+MedbDJi1km/8rNvoSAA9yScEoCiBIQbKUFc6A0jwwZ27t1oxAGTrQhcyJhwkEmdkizV0/r MGJ17UPEzUbkLQEjMnrlkHWy2RBZeA4jhozjo3cgOMBCIBlMmAlJiXUMJo3PIySIoZLEGi1kRYCg DZbqzIRlW4rGGt1yTUOkJ8zxKoTqY/glYfOdMzZplifGIBymDURRBkQKlIAMqOILmC6ajkYWSRYh GCeaKxCHxJAAMoBPpUnG+sSOFuQh3o1vwiOoqpqgwObqR5C371GiFGPkpRCVE80djGQn0BIZQXlw uSWIIqJwcrKOjcJ58iVh3i0+kycQNB4HWkSy5ckH66Pz6Zyqys0at+MQsAm2Gw7M1SCKMlOIBUa7 RysVRyBzAiagwpsj5YUDLGJ0BN6aRMDlTlz5tEKAR3yT60sCikdxf5KrNROgSiFZ0X2wKCUVNUim oYAwGgEbLCM/NImB7py6mVSFGnIRoTTLLAZI1KQAAnUa5nLaFC0as1Pzz1SMAUAARAA5eidSSDCx omVCzi+t8LFj9elmSOy7hdALQiKY+TNIL3asz4iHsoZhQAmRE5SEiegyEgmDEFxM30BsEoVCwDJJ SIgjYIiYSc5iOwCDULiCFsSCaaIMOYk1EUg9Bk/NnTeo8jCwCLnKlFDFz6ed2p5TjID0tRvHERQw CWInAQCHATbYcj3iY8luiqUU4uafAdHlDHw+nsOzIixpKFRuRewgAAABE0OkC1KIDUlEB6NEjRok TbJIBkhAjbpxCeJGpqc0bdk9EiYJEjbLJQMkIEamkdo2DdNbDiJvokUJg2iZZIhdEDTRdPFCmDWP TyU7SbkSKtGwbJJUQzAmPfCbJNQ6UlB4SAjCjzAJ0WAgVKLg08f+MBCqJQQJPzOIKK8BgIFAQJmC BYMKIITEKLXBqCKGWJEIMDI0cb4RozDszBwIFAKggdAIMyAY4oiGIP5XAi2BoAQDokaCC0dljCkU Jg8CUDo0KiQLDjRKVKFnDqCmJECJRggZBYyEQo+icER0SB4AQaYCAwZQ1RqyeHotBBqCA0qVKHPj FEXINj7KLUaIYcxDPAm725WIwxSDLG6pL1ViiwbfSTqQzwQpuDcXhhopMRTdG85DjFGdtxHh0Q0s 3fJiUYxZCFoXxJKfZmPIg5UR/2Y5FGnl4vDCLt36NSQeyydYwTDZkjQHgAijw38IoOIUQohJLkup K4xBsHCxsEGKQxKeFLlAOiKDshXyPXAgUK6KzIoR7HBYdEMTKLBMofAnAxAgU2PBlmPBA0zAZnEY kRid9/EhwWlDrdVcg4SlTMTBxaJlBx0oJSdOdoKkCBRDCKUZjOn64EPglELGiOiYIqPHjKAEBA1R a3WfG54IHRKZhYjsLI5WgQPRCn1jlshP/ZS8QQ3SORfJuFlH4AcijnKYvjDiEEOdp6sfTFjSYkUr 96JEQ4kej+uINGmSPBbKsjiRxtk9KQWIoWNG3hgQERDRfEVLE184IYQYZQejzxzhRoyGKJtmk1gG URG72IYaXTCfhCRXRhSLDOZujTgA0URCc0y7TjDIRiL5R7RVQWMYYAUhNuFAGEEkxxo53piGjISN FFkvvCCRJLRR7KuiRkJEyjxoYaM6NEwTJzwQIZCKlwZDmxVjoxxhxHYKLKW4OIhIhD7KZXYXAkJn tEa+EjLtWmMVNBXjUjcgou1pdtWmZU4LThRp5YonbzooopXV4o2QcvdfIQf6Iyl4nrgghSPRkONt FFXONGpdBxLoOJZBhDIMIPNkN9eHiWg4xoMMeDDQzXYhDQcZAOISeFZPCv4hRCEoiCfkzkaOWfKS ROIiBp+TKjTyRAk7TOiSslAE1u7M7LaSDyIRT6UZ1xQ35TbkzajWyp2dTTQ3FGzR/OflsX0TAQjA kwtFBoEXYG4X4IDBXK+A+dYTBCoEEwKKHwQHwm4lxeObe3X2k0ZPBF3zhSPh4qkOqOCQIohLgKxM W5wq+QIDnghkCBqBA44aK4022w2GwQHG3CfIyzLQWXS3KKTUWkvJxjTnjqiA4kI5yBFef1X60kF6 UnE66SePzsWA7xBs0KiueQwlaNSUzTds2YSNN2osq0aQZRJ3G69i40NkTCJRNcSZdIrm/0bCzGL5 GoRK6w9EQ6ko3EjB4brZExRNh6JB1LrCMmVSXDutuGTjmpD0RGXSOtSXuFgSsCVLVGrQrAqdEosZ 9TtiXmpNyJIBzmO2VwQ3JYVXSCF3/NsLCwIlZWsEoJRMbtggEKQRlVygQCgK1oK3aJBoCMIThZ4q g5X1eFgQHAcPC4qsJClsNfxJhYJi4meNMNiRbFfmJh8BxcDIBoQmBCJoSCPhqwQPBE0AQIFgWEhZ hIcvn7TsEieUIZtpRmfJBcER40PMWFgDOMh92fTxlUTqHBAIaC4aCKAYLhU1F0wpBDMCDHsGhLyc S/LFhVCWFxrGey6MCiijhNyxIJhJjv/QIHgidwIVhc4EEg/g6UJ5SWf9vhsENkhaKngsqilcHJhG aTv1dxlm1i3RF70O0ibunzEJba6GOi09euMUwnSXqKm9Nawx2FcifVnax2sUknhINFdPa6JSVOqK Ax+qRn92viY2zLmWhbhSWva+Z0iM1nq2iesLRod1ieWdj85VjWZmLu04zDo8Xd5lZkdHgzO1k18f VGv8EdGgz9JVswRUUgEitM1GrzY5balrsX/IaCUeG6IvatWK0ECokmsLEmzzi3W27u+hNMYIRgaQ sGxWflqqmcnjUuQY8EGgtM2Rk02rmcNAgCcCFGVrI2qQaGxZxH8SUNOYlEQrIJQQjVmEDZWNge/R NUFNhK2TPS24TggNSwqqyAq94AXUDsE2yYUADaTXQjTSEjeQcLRIJDR34uQGFT6DUuXhwkKHSmaS 1SAifII0D7EiMOb0MtEZp/Eg3U2E8zSAsCTGiLggQ9BsxSApJYmFRuIDT41pOiRvhcdISMjzUJ5m kBYIc0IOIC4RZMIfGEAj3rPpVMBZTF87w3pTRYt8NTokfwuPISMj02E8zSDP7BDphB4gLhEswiKM IO5ZURY96z4sdBAGJsFlG7WrKPPNTolehb3JVsSccOQiMmmoYmyrrjiLP8ysYwkj3qkO2AWutJgg PHwQEgOM0LNdEyf9oAh4PBIoSFqhGP9sFx4Cw0JcNsb23lgQrLDQIEsfDwxTKPbMwQnMQQDR6EAo tJaxXmPghcUGwQNw0Pjnl2+i4BBYEFwyrahiLlxewQnGzgueWEhlggMThLWeWLnuJiZ7l9+o615D brKUthRppNr0GKYZVu1UEl999hhLrHKT7QrYpRKcV19Rw2+Tbw1LeA+rNdyJ2FGruszLQfcy7lNN ox6LUy0piZMKr3u7GMMAUFurjdKSbjlRK0nZ6zSCQDQhRiQiZFVv2NrBJB4AeCA2VCGfWteJpsHG wDgOeCDFsNSwt0oSXbWCHTCDxAX+kprUkNSQBMbu6MEV/BD1ggIiTCwQ6YQeICwQ6YQeIDgiUwiJ GEHwRZgh4tCA4mFnE4lwGdTynkEnIk0hQr0MnImTkSvQr0L/SEW3UqktTE8MxJgkHN2lWLq/TDkI jIekZJDpqHDkIjJhyERk01DpqE8YkKgQ0wg1kAvjQWCJ8EQ6sEEYqkAiUbVcJtBmmpESYYU5GSTk SvQ4eBNMiDTUJ5mkBgQ4wg8QHBFmCHowgPEwxfdTEyAdNvtgZVlcSDJ0Svhw5CRk02E8zSAwIcYQ eIDgiUwiKMIPiTYRifYJ+6mKVAVLb86CTolfDh4EGTbCeZpAYEOwQcIDgizBD8EBHzoYXQyYkwla HbYJ+6mKVBNRKsOHgQZNsJ5mkBgQ7BBwgOCJ8EQ4ILLbNoGdjH0ELoZcSYSusdsE1Eqw4eBBk2wn maQGBDsEHCA4IowRDggmpoo4iuTqzaBnYwYXQyzUSrDh4EGTbCeZpAYEOwQcIDgivBD8EBrrNt4y 90VFHFG5ffSQGdC81Eqw4eBBk2wlUq3BOS/VM6tlJJ+MzkbOrx2RpSZ1VO6p1pJxDEGn4zKRp2IB UTagnJ/tqZWy0g8hBEnYjOiZlUe2NfRMra2VOtoKoPlJs0zQw2IFjTPhxI9s3pNJN609ka6k/EZ0 acQgjctDYaECxWLlKPE8hAE4me+bU2ki1Tmdr72IrbVar1Z/S9TcpDT8R1FRaE4TPOCQBCYkcJlj Qn7J+JNRx2JJR1vUu9LpmR0adlJioion/uXfVUgw4AoiQkWCLYeDwmHWCFxwFnC5YbSwJMQH8EBw QKkEK0SCF5OnEUd+3Lt6aZOCNcaBCI/CaseNH3BAoY/Im9qQcES4IZDYIDBFC2KZQThoAhIEEK0u 0/hPIok7KTHHVuZ01Jl9Uu1fpjk3jmNhBZ0AWu+BA0Go4RoHu+a5DCE2yUB+xPA02wKhACFMteXB seEt6VrSb1uyhnXBHmPAXJ/XQMsjrxBerel+k3EjDhNSfx8D6A7FJRR5Cif35dXtSLVOT00kw7FJ R1vUupfpmIfjgNQHIcAUOSYN8B4AEfOLbV1a0BgjjHCAvqrHtQI1uor3WerV+ugBMq9yBlqurwBk dikoqIqJxMvsutVIA/qTAdKTHVSsmdNdLWq6l02AagL5AHCjAGEigkjPRMLiORe+DBDT0RsC1YuG WuVUsYNlYLmq2Kbsw5fCkIx83b12EsG1QsIUxl7NxngbGusKtXYNQGEy8PCVNcfmAl8PTL5I6Skk TzgKPHwoN/IAN1FybSYYkVKnNfUOxzRAIzSfAJEoQF/JI647wS/Jt6EI0BQcGQ4MkV9pgbyu9fAR ACQ3Nld6t50LUAjL3mZrRhEYSYE8I/DMWYqd0BCghnACz4trpivrAMLnchZebGwhmmJBgOFixYUt JrQYVWER06vCsUxU9vbQnBDJxoiAEpql/bY8vicUlQIEAg2kR9hakvegA4c3iSDrFxBUUGR2r6FC Ykn3QVdoZhNwyTAOEEEggyzyXAUmT8IRZI7LknsS2zSBCFokWApvjGGREJn8yOYfwQxkizgNARg6 mOaq6GCFnojRnomGMkWwQ09EbBCz0RcTcd42XeWIbsmIAmOvhQSA1AHjhQUB6l0I5vCBA0DQNH/k wnr3xKAvT8nqyF8gQFAchwZDg7N1fuvhGa3SQ3yEzUoE1sGCGZOGAMYUHBpMIIDTlMB6mA1oBjfQ mJhpMGnRoGoDkOAKWYUiQxkiypNA4IWeiKP4DWwIOAxhBGvveJykBBQdscB6kAxIJjYaTABqAvkA cZhXGSJZGeiZNgwQ09EYCVSaBNbAP4DGE1IPHDJNBAFPUgdjrIDGwgagOQ4AocZkrzPJUhjJFtJh wQs9EYDZ7QKpNAgSP4AlBQadGmpBAFkmg9jxyADUByHAFDjMKvkRokJm5YFHBghmShgQWkwz2gXU AEnqQAkxsNJgNSDp0bJNPkEDUByHAFDhRmSvkg0kJmpQJrYMEMycMAYw02DSoQTqAAU9SAa45AY3 yBSYNOjQNQHIcAUOMwrpEayGxHEP0KoVBwQvJBGH8BraBR0A0/QAjUmEAVBFyYVY8cgPUgD6+QJJ gA1AXyAOFEQ8gERp9DI4FQqeUE5MuQjI08hNdchRoV9YD1JhOUkA6TCezQT6ABzNgEJkm6Sf1t1C I5RnTLrUTvUbndZ+dZ2BnZxHsCPLILv4COSA0aFtZKct6z5ARd3l6Op1I0hbgbqW2JNguzrsTpRG MR0j6xpwayZznUiQ//6ZJuknsbWo5gZ+Ws9mjsoxpFOCVnUHtUhM/WTOc9DnDGyTRIbfb2M/Ks5m zsoj2aPyqacYUSD9RTP5RtauSkb6HKGsfgSM560SGVZ+bRAqUojsmbKovyjJRiEcyZflPycLa1Cn BUdQsjjqJnNH5sAzs0BzyyC/gRzWR3k3tT1CnBU1jI42bNGSZ+TOyQyBSMFHblHKYs9rplmiZY6U rWm0gGEQ3KKU5U5I4Gm1w86jjlWfkKzzlEcyHR26j9PYyyIz5jlURIz8NZpoWDda6bmwT7co5SLn thEOkkz78TkngTzoZx32cdBPOgn/LanVLKWVLusiZ+ngrTaPu1S6F2DdZEn08+5cp5XY13kxZSbo Wwb3+TviR57P5ybGgsaG9xNzQWp1CUcJQyyllRf1nlRwK1rWttMAiZnS0VkXo5ypdhZsNvXyaFpN n0T3alJOxzlyeubyTGhsanNBEWWXy91nCUNKTXDfR5UcCWUssv9ZEzLy0ta1rbTAl2E7Ao3E2vJN SknN5J1OTY3ExoKyL0c5RZ/K5evk0LSbSk0zVnCUMspMUr+s8qeBWta3W0wGNDG4m5pSclIfmmpS Uyw7s5sZZmZ+l5TuIqdP1Nwi7YN4a1zlpk2efRUUfTQ+FFLKmnw8qdAubyTFhyx8Y4uefjkkrGoT 1DSe4nSf6zMzfLKu1rWvXLEGyIvg3gVkWmp+o86Du8nLTlsA4qVCspKC5gBdTYbG62JNpykrFbKO KlQP/lu9VUQeJQTnGXm9PRzmXo43BfZT9VXGHGRnnB2ZdJ6e2IikF9l1VJdpPKjQy2ZO/CVtlddd dNOEkG5EJDYE8qcgpxUpAThMNzg/uW60qkHOZejw1GdMk3Oo4yI84HKcAFilAF9cpJVdNPcyw7CV PKjQzjkGetXVr9qFlieSY0OvckSweYnCIAziTEg/+Xb2LBYHnCDZuSN+fhb5XX6FlTymeBLEkcKx AFC+2VWuhR6FiTOFdRzmenYbsb1LqvVfDjJOnA7GedEn3rknIKxJSAsJDcSCe4y06KStqlddfupw lCnlRwLlOYFilMKGR8JghfuX11aqWVkOOKWawZ0ydHNpbYRLVo8Hheq0qvXxxI0i2mIEV8RqIhkO JGXkrFo0iiT8QIPAhnMEHjGEIMQQohhIxRH48JgiPwcgQrBxAhAjEFECACIZ+UUwIQiApAiaIhjj AhCjjCea7+njOUoYITN1PBAaniMIoEhMNgghggMQUQUsYIGIEJEIMTywxKbgslkHcdwIjiwKTKMK IIWJ1FjxqqF4p4otlOZRIjp42RtNZIlObgip1mUzxK5BMoy0Sb1pZ/EZJLSlUhPwr1vNp4fqiS3f ilPpWpps1mL0Vb1PipGc4yJz6xdxejqXWPwIRBqhOdceAkJFMPEYxhIkWB7JkziEiF71nYWbLLNk 0vI8bAvaxMTK3qJ4sSI8HsU5ejqBvamsZHFlkzhR+TANlicUTwVvepk2I9RvjTzSCneSE5refonl tLLM8bCltuoz5sQEblC3vJPL2IomSb+onwIXLOdm+W8qhGzNOsngojws+lUdTYmJ7W/cplZHBZPh R+TAMRN7UHynamxrXSdshKnKKVF6hRn0cFabtlNVLVqHyxRF0c4hyjlZly2u2xalpOSQ1Z2eUec2 vNySkrlJdj9RxyDPyxNlOSOFlNVNj1sIhuUXIvcq8pQUl7rTdspqhRn2lUKJ6Ocj5ckcDL67bTYB 2ZVLSWSGrX60kyVnnPqOOQeWqT/LckcK5aVmWwiHV1U20wV0kpBMblE6X3WiPFGiy7YSktY7ckcC bPLRDVL67bTYBzZBMPg6siiRZaWGedtNk4mWR4GKWgj4ulWNvJSJnW2K+0Kg0TLWR63tQv3qCmBC OCTKBEe5Z9AhSvWJ1Pfb1MrIlAyfcoBzs21je1OsX57JlOIfKPoNSobrExClet6kY99ESmzJ5R+I RPuprrOzaIOzymupWLtR7EI7PqInP2qFsiPdET+BtdaoXYzqGsc/AZM5pEL9ZoE/uXupags8oNiE rFyjTn7pXdV31V1xPYVDWqF2PBoEBw6axNPEIISeaiDYnLlELH+AMGOfhZ9SMX4sCBQDjvEWeJEK QnueOLEsW5R6vqjgQmGeu4mNCi0DwPKDxQtgkBHNsXC42MZxxjjEC4BgPrDxThkKIQXu8DwLCsjj IRCTxDS5cBwQLGcI8iNEiGHud31dUT+B1deAoOYVMTBOiIZfEQQKPnUO0z7VhUKIMz/88UXJRYr6 7LkBVv66VPOa2/3GvX5jw2Tly1jEfIyAZCLF4WXjECGTYyXBBlGoeFMA+jTveqMuA7FMUISe96pO ha+iiLFBUHXgOExVG8IlEuG45gK1EHjRjSW/ggGXpswQKIhfBwWzlgUFG5VgMSMhDiA9p14MPYR8 uDQBAMmN9CXC1hWl8mhookJPg3rEqJqs5eLo2oa00i8nlo8Q11o9McnMetVMvt624WG3pJNyQxkj AYzHe8xmv5Y1SSiLC0SO+JCRHi04LTGiCf8NVWQxDTgVw5MejL6rAYxRoohRFpYdCoAsKSkawSRJ 7XE1QISlUi34e5cCdGRvIrGk7Po+rCaOKKLJlMMjIBBmEbsRZvdTK1WKvNE+InzMhcWP+IGbN3Ha 2FaCNQZAhZPeYshjqorD6JJL2Q5WXQiAKBwjYZGQCdYgbCtBBgxjKkGwQlEYAgPdrpRIKMA1+n2g D8ugFECDK60HRLyTDIyATl1MKQIaDBjGVI2tghchIAgKiET6dYPGrJKD/TYGAAgQVAPBi3koYyQF llQvQQocGDGMqo2eCNoNeQIEq+zY5jSY3bqxVNJpNgYhr5JMWPimaFwsI1E2K8CFwItqQHtjViKr lxW8lDGSAstUL4IUODBjGVUbdwRrBvAgRdUyz6lZMcTLEGsUbLVfZseId4pVaaQPFM4SwIZAi3ps EK4usHEWnqhjKAstUL4IUGDGMqoPBHEGUCBjx0x6XVmuptMd8tn+U0AFZ9VuzYw1ijZasUqtMV4E JgRYgMo+sK5H1gvVDGUBZaoXwQYMYypjRcEaEFgBAuSSHnXyNh4WPym0x3WPSqR1dsDl5eyLEeZR I4tqwIaQIug8umKqx4cr3ERI3PsKadRgd9PVDUhEGhmEeSAwsEOoA4ZjBjws1WE8EcQYIEDw26JH G2FvCK3tCbHwmWn6TPB5TZHHO3aaPRH4sh1zFXX0ev13JFi7VgQiBE7Lxa0jJyj0XlCRGHA/yqjB z53bRyd5i0QLmD6DQmGpCQkNyQIRiglAMYOhZkjZ4Izg0CBoccU6uj3sz9A+OKNls9bHRFhQo4yv Z/DiKIu7fj4uIGWFjnp9NoHAhECKVaSCzKVj9bGrFIXvaFifUNSEhOSACBwjFBBQ4MGwZVRt3BG0 GgQPhUbp9UokaJ3ZyfRoo4tq6gMTBxRSBxcQMsCFwItX4MIslfQ+KQH1DUhFkgQrFCgwYxlVB4I3 g0CBoedcI5QVbV1+m0M/3FpLs5Run3L6gPb2+ti1Y4gnAhUCLEkkAgo4/AoRZK+h31DUhFkgQrFK Ag8jTUM4jSUE4QwBnkREwzzIAJxJGwbEwdeupctJCHEQWWmSb0dFJDI1v4SltStaaGHGZnnDvTJJ 6OwhRjJ/O99NzLHsOwgMESQQ/lCQQSLmSxO+JDwRjiYKXCZdhdcXymAwg2AwjbnhAdmtmNxa5EOF YiFAsIQbmgikARAiKDBDBgA42QRZWCKjOIEEohaMofQsETSZAi+ICGMKMiwyYjyVHPROYkd2AyMJ ZFF5SRMUlmLSVeBLW7wyl32Uy1pKhM7WmZrZswWHycs6l1Q8DFGGGZyEIRdKBwMUxYxBjSCFgvcT FyjIQ5Fgih/mML8jkLgi3+ykOTydEbICiRDEFiIbQsQgQiYiMQx0UQ8++MeZ4OYkaVE1ogxZ0lcf vlIkMtHGU3vbeGNfPFpdTsHKqEJKCIXlDZic/xaj/fwbS07wxU2//CFEYc6pN3+UkswuoTBsPnOV I1BCAh4IOh0hhFnYAnO7TsE1Awx5okSaJBCQkJ+GdYc/lQv93BBo4sgKoWy8LQID9L59DSIiGKx8 WyMOCDTCQNYwbgNGhpkyCxSeKGoJMwOEk1ByzRJbHbhjTRAMJlUiiSmF5Knp1zZCyIZJmw8+4Uls /Oalbq1oWVCEQhhkmTDFQiATBokoAPJtdMtPyEAzhBCKZsHM+FN/KUZ2lsptIUDBkhIZKOBCJRQu iBIiJOQ8y2oyxCZ1sQgtDkFKhktChFIUDQpAKwqIihqs440i+KJKlCo0yTc6AFADQ2aqiLMETwRB f8CQowQAYSDhkHcIfDKAEJ8QvMfGUD5piYr1jE5Cu1kUCTQwrCYLyZMVIg8E5EnZpRroOWUa6Dlh ISE8xKSDSDOp80ox4esKCYooyQ9YiEHEGJi/E2aFHAiygG51zOuUKlSjFKx/uFJCjtkmyXT06lTu rVoqqGRFUcsIiKIoQiAeJkTicgrMy8pAEScjREYKqzAIQhMfJnKXIMmzkeTAEWUA2y46kCRCg0Yp WOEI4TdSBIVUtlNJEp6S+DRAh+AgRgaQIcYIhCKPho8EZwvssJkSwOOXEzBFdrV38s5YIJtc5gES ARBj1ERcWWcwdQAYQAwDlixlMRYtP5KE7iovErFZF2oInhWMgokhEg90H/3RYSf2jZa/ssJYUOFU LCwdbW/Pfmn3PoUaUaUaUYCBTCT3EFuIQEFEFA/qfNKKcRCCBCIQUQRZQidtPZbmWkIYkX4n5oEc spTZq5NS0tbLlIoxO2P8b0kCOqRSvMbnXMy0ekqS0jbOQ2ppKJ1OplbqWo9VCETHDJkxxEYEmH5g AAZfCNCLKESEJjhnlADj434IkggpBdCQqk4H9zw+A2CBYQPJacU3/iOHwP4IlwgWxITXWI/PcUg+ giahzDY66AQpR2cIkYpQjUHTyDBE2PRAWswaiUDga3MXtOUlupAewhS2CI89ZjtY5wQQgQnF0o0L Q8BENYuYvCIcW2EDvC+vC7ff/Zk7BZbLh9M4Skro3na6L8wm0TCxkbxGWKeDVNxiSEjnEbPU5UaI 1iWpEpJyabq+IWZFHg5dLXUihItyxzsSEjzej2PqkGiIRcyLW9SltHw/RBY0bCI3kJWclsE00YWa Ebs1ZNLmjAuMQD2QtmJhZDpiGQC/Ykdwy5D+NxumnI8bCjFa9BofEynqnHfPCCUTpQVzDINt54sJ DI3E7dI5xJ9SEwSEdnw+QgCqIRaLH17cCx+/stbjmUpgg7IVPVFhkbZ4QuN0qhYEghkmNieM6ifQ QLsCJCzFIlf6w7lU2JtFdR+WHiUq77cSNL0WnH21brpValXzJCQqPL+jtxY3EThxi3ENg0UylZ8h KWtmm1SH4gLInzKJJLgp6xRYhCZwhqKUhIpgc4GM0y67TUyvUdHlBclvCmH0USMrBiWSMWkpmVPk FBiOX02eUM0xj6IhENOb1xIaMotKGcucEjJhFNmnggF8aupiTKSOaGRSGkA0hkXZRnv8UGy0S0XU iINCP9D0KeKXzQOJNNdfHxHo9IIDCEtGLSOMSWUy41Fk1KyiYgOLd2EU2S180I/3RiUeE/xEIQgZ xZIBWIikJ3abmU2kgs/M8oTizQClMyI1bQs6ktnmkhLiEKzMrNPbGIimN2ZlzrSTQcaIPOOzKiT2 0tmkT20GZpbupak1mAiYEmFphJiQRhZYsL2T5CaEgzhBsIZH9jQ8a+TBxSf88eFhuz4l/Xyq4XCC 5UYmhadEgkBCLmCEEMhcchZlg0KggEI34pBB6ggnrZMIC1BB8iXkuEUYHw2BSdDQBmtywHsu9z0+ m3tjs5HG4szMyKj9XU4BLFspeaFMmn0j++HHE2cbMuZ1pIULZpEqaCOTuBVljTO00VfWO3/jc3Wt oXYo1pF+KM5d3FhE0zOQqfvEtVNTmfSTFqm3dbyjEqeNG0v/JjFJRjqHIXcXuLaHU11Z3GvwWJdH luq106LEQxCUeueax+iEHsoOalacYQxiKVjwicbUsImq+4QCa6KjDEIRnzAQhHEIIQSYkWCjn77q 1rdcee3kzhdBbMbJiqPixooxZZEQIHuC9PN8mXoIK1H8Kari6Q/PEU9w8NkEAryrr0e5Tnvld8e7 izs2/5xMbtrNCkI2dlliEPotNNkUTCZ8CXSg12RTf+iFbYcIFeEqLHT2a0Ni0QuCwLRWi2qfhq/u SJl3SVz5eMXSo5+TbBBJz9+o3kjGflrqRUk85EP8iDRFe+f0SM6mSLmwSGr4xIPTxLizQ8jKNIbf H7OnRRosmDmiQiKeLPspHa4lxjxRxEPRe1yz3Ril8tsKmnI4kb+4D7blSYse0aMSZDvNKMTunD80 LC0jvMh2zo927kv7lpI1rW66tT6LTFiElFhY1YtaxdWZxY5kYhU5EyrnIsvZ9hsZVOWVlmgqjW6N Y7elqaAEq1TamV+30t9VKNdOZnrYnRo48Lc8FNiSYgo5uCX1NRLr0TtF+qR+ZAIwJEQ6CDz/kUxJ CWViwHbJ2Yj4Oqzls1F5l/Ea6BicSRTvRowQYREq1LF1bv7gbfTwWnoYPcJQRiL0IDBmHR7LZbgJ CENKB6nJBPGdgXBDUQAXJlMBBYASCYXqckE8Z2Gf3BHyQILETUjjMdVskmWCJfIramK1fteqZG4f zLRyQZifOIoGXvGESfu6JMCUoNSolKTfSCE2IA0PFQaiGW1IRZ16tSTAjYQGNUfEiesnPf7Gwh1P GwGL6ARamsHywQczYATB4cEjMLjYBBBYZqF2KPbovi7hDMWNMS8PgyFwq0buWECweDfsz9FJzBeO LrkWXSr8lnkbwjcXaKPmTb1X2NzmQMJOXJt5T6+1r3+EKXKzlStxN/sQ+9yh1rPs3CUAEhINQpez PtGXviRsq70XJy8TYu4QoWaMSwoT8nEi5bu2LCP2WrzXBHiQIV7uhcEfMBBRE4I8YCFPOh2pcg4u xvkM0Xt8NT1vU9T1HUkfgLbkguSC5IKTnMdmPlNQcSGPcEe1AQeTvlgNUr45okSJizXdCQ0REYch XqCuSCeM7AuCPGAhS7vhUWtkrKgNpSZ0AmLNUB6nJBPGdgXBHyQILETWGjJXQqLWyrFNpSZ0D1OS CeM7AuCPGAhT5AfM0RtkdGSuhVG7KQr6coJ4zsDhHrIEHyVZ0ApNmkB8zRHJGoyV0Og8KeM7A4R7 BBxalIU1lJngQkhumZCPQeFPGdgcI8IEKLK8K8LJpFMZbHyzxVIyG6DwoAh5ERqOMwnJESinCEEc 8kyY5ZuAKcUzYrFyJ0+Mty1qHPkFNmRGqQTuZTX/klqlK1sVBmR+dnDtGRE9YVlIQMwnl9Nn8Tjh HOZkxSz/iLOJ5/jTi9EsaO59Bp8XLcpAO5lN/+lNmR11gMyPyPOFt6YlqTynEcfXgBOKdRcIgggk EIeAsYtUSBXAvnkMgnFOIstJSnq4WLmsa7rjjthY9nCcWJQndJuW5S0c1AZ0uddsCoBUmxefdkvg 0BIIUCGlhFXQRDEW9Hwgfn+iginCAQkfCOCGmeh4LJipZ8oXCJoIBAMbCEUQmC3AkRC4RR6/oID5 7U6gHJsRYGvQQ6CGGFzCe2sCI9C0LARmYduFYSsya98sl0lLWpihEjeR5w7pY0TsLitjJh2RCMMj XCMQGvBC0hxkF5AGoDVilpFCGh0ah5Jh3SANmQ0x4QSTYs8iTo04Qka7hTASEnKyHrVcEPKZ4k7Z nf6AJlujxltStJkWlX+ljLS5I3YOFhrzk4lqlLS1ijizKO61zpOwsMQ0AoAaAy7HlPxrlgJECJJM mdyA45jnszxJfmuCESq3oWLEGTfOi2pQHOgMLdmRI2wSi6Vf7pUtSmlqBfSh/04cKjXY+EAwA7MR 74TLYIQTxAkFERQIo0BgeiECFLhS6LpQ+xFmPVTyfdgiGoILe+Asq+LB+zBAoSCDbHq2a2Jv8ucI NmwhKho/X4gukMb5sIpOFFK6qvrGvB4+KsYMIeyBCMD0ldYJcKHSYE1hBWs5CpCRqzJ2/BhAceGy wQGNM76R+0A5ojnv3oLsi2fvlOodE0pQNZ/dyCVI/eQK0Lqfh6UZXuTk3K5D7UK/S0AAebTqEAFn R738MqUI1oBQDhVoXLYfqh2s+AMvbMjABjKMPuMFGBTGrOQ1XPmUp7vf32891gseDGKUKNETbBAf flxDMGIbO5iD6HCFMjwSnc4j4QWFl7xKvBAc9bbSVlj3iWh209uLS8nCFX9MSwZYuTEx98mnU11W 54QCrQDvF4OQlg0qHwksHAdI4X7/+gdIGtgjhBIC4vZDkJWwICZl+wZUOkHt43z1DYCEYj3xjIiF 0s6Q1gNQA/C4l9xlNiPSzpAiJFCVIEQIukCIkVw2gND8qJBHCXGIKAAk95A0FAGkF6A+iAqjvQAG AYBj3zeIagLCq8KfOsIAcAOAHd0jS6tFzYuSH0wgFWCIRZAaoQ0KA5KWAhPCfIwgEpA8dC9CxEEA wA5WG0kMTAA3SBESKXrwHUwhpHoQqAa2WB6BqOQn8VkA6Rhe8IQDADlYbSQxMCkCIEUAwGnUgk8g NUOg2LYGkFyViBrZYCE8LUc6RhAMAOUY2kmkCIkUBzEgANAMnkCAeOhA7EQbFvEHWywOSsQGo4Bg ByTZBxpDmpYg9BIQ+FeQLQkBykUgIGZR+vrDrk3blguTS0LWF2w5BWVBmM0eNdbLR/hjjRuYWSWe gAMAOSbJPNLkA40jkDoJClwhSZ28gNSAoRSGIPZFLWr1XJu3LAKzPryAVQu3yCITQMxlRz4MoqK7 wQg0aAYAck2ScpEkKWbgMoegkK1bT02AUqU+pxpGkAmdvKCoRVK1NHtB9u2ZXV7wscz1Bs39ivOK uTdufQYhEgEwu16gZRIoBgBwKo1FVTL2ZSYB5JGo5ZJsq91l1K3dSQBwiEc8kiUcfwnP7ixWKWDd ZOXPoB5+5FWzHdZAdzKfyWS1RaZ7AAF2VHZmoqyp1ypTAPepXf1PKdRzhIByICfQuc6FilgKX3EU s3dF3WTLZaAd6R/IsBFqmnOpbqQq7KjnlOxLOz8DlZU61MpDh5Z2zScrTY81AKCWqFaPQXOOP0JS 9mIbFIGt0W2TQAglk1LzrDLqdS3Uk04RRp5SPEuykOzNIU87ON4rTcj1Ad6TORUEtJiqqPyKAfkF zj2KYKqZWuZTTCyaopawnkzo04RjZpytW6kgXZSHPKnRLb5I8BzufiE89SDWya+KAU0fUu03JTbl hpmRPNhIkkpatA+nL0cngszmBaUrZcpgSWdCeV8ae9dK6wzLpa0xLtOPRwHB0rElzRN9BYlUbfsB RURfTa543F2TlSBzUkCm2g7Wl53IFpFrbQSgoJ4wlM5gTUKmEb0DzCBSYS8JRRWmADrzK6ASdC1q ShECTxhGYCIROQvIIiCRWMJeFpAKwDSugCp1qiuQzOptJoBjLwvIsJbKY6zraaBaWgclJAlj2CRz JPQFqZFStBIg1jsJZxynPWmEK6akU/WDk9RXWFzIdjLwpOptIcBZyIxry0LEuQuSkDRyKV0DUynQ Sx/AVilFndTQSxpkYazraaHBWzKPa8DS0DmQea1FV4Urk2kCxkO8tDrH8NkkwSmW/TYd8fCLaA5K kEsfwNTKdQCizurwAUW48v4dv9tOWA1svPDWzKPeQc1qKrwuZeBjIciDdPPCWcdI1j/TYbJahkcL kqQb7SKWwNTOdXKBaVqY6CWymOMtDs62mmmCyxR3IGkWBzLwIx/ARAUUtaglnH1s6FiUwpRd+rYR 0oItb4eaWl74UrWh2BjR1llW0AtlAPs62m0mDJbHalQOTKAj3SLr1hrk8puOIEouW5WIVrY29PBs vUxzoCy1ZEafqyWao8IVsqjfJg5qXLaP8c17nkY06BK0ZALZTHGgYlN8wuTKQdGwiuhnW/HZAjYy CRAUUvKCWccK9nd1NNMGtlVrGtAZSUVzALzU7LabBSxpisaag5vRQ3STYKUlo22HfDwpxBcmUvCj GYZbfHZQShJJgEgs+NKSjLabqKZzVatbSaAEQj5jsv0ZZJ1OSeWXtcp3tJpAORGoZfzcpOWX7YQA bkRMNzdhTUtvWLqEAUfmyz40XlNlM5pSzLtG+hJH5HuWq6mkgXJHLzPZHGi/m3IzYbCBDlJui9bk zSkj0oLSNwTZhOMtc9WptNAHy0E81iHLGXjbEcygcTqdSTQLixGFhXiEW3fRl1OLGYU/fbCxCETf 9jQJEfMdluDcQkfC5I5ZWe5TrXTSAKPzZZ8aLymymN7UwhhXIxwLmyFKqJscU3KzMTRRvKUi4s3F GzpPRXUsZZo2NBclf8lRX0SRR3knyOdoula4zK5WJj233Rfsg2SsvKbckWjM2cirDlYZeqLRxxJU PE0fSsuDkYkMy3PMZXb4j1RC91iQewozObCm2o6QWN5o/1IImflWNZkkczYzjA4iYggBgOboizM5 sAkZyMn1B3kwK0kBxJLY+KFs4/k7U+0hqP5SZZZiiWmTkdKWP1S6qdmt0i3W32mAZ4kIk5kGrH62 JovaxoQUi9tZZYcoW3UeFY7V20hqOP5MsouKaj+Umt7aaBYy9vItuTJMqts+NpaiONdj/WNKimXI 6EkXtbKLDs1uz4VjLOPims4fOQaVdtIE8siINzINjL2xfF5Ny7MSeWutseM7lIGWUXFNSx5D7alr 7SYM+1ceIUiejss4+d1uz4VntKu2kC0spzJ8e/XEmkxLYyDeWW5YXiVHv1CQcd9ljyyyy0fpb8Ty arGpY8h59iFIno7n2rjU7HkKz20iqM8r9c8duZdTGQcSaTEvRMxa5ZT93Wcd9pV20gU9Hnotwrpa MxjC7LBWsQp+we8som6PYhllmYk1KUVymn6Ijid3RW2V7zEfP3qXOs7Z6v1MfnDFJGj+Z4lz7FnW 5RmJFL5H4lTP1nFw8/KLZe6Wr2y+80yXbSbbVixoail95jlUXtsVO399K2Jv9g1KSMurtdpsAYgG kSgbeWPdQDgGZWbUB2rAo1DSTwEVhqK6xLOoGezQ91HaxOJPChrArVjUHZRx0FfLYknEedBWdbEm 6hTNP6WlspC0brFI3kO1+pCRPs7T1LSo8kjciNQ3KdFKz3KT7FsiYQAbkRMNgTzoZx0E49nngr5b FL1CmaP5SluTYo3qFI3oZ/KBnc4FLSrSFjcp0WZbkRsNhABnrUtlIWGrPPDXdSFpKzj2UcFe5YsJ os4K15MWm1Ka7F+IvKIZ5UmGVji8vjRCiZt4P3TKct5amJ+b6WKKMWjwcNjRGOdOVzztEXtcsiZf xpSLf/0kZ4ivcos4Lk+KLVWPRop8JFjkXx+vEPomD7g/JDBuiSc+7lB91k8GT5XXzYkcUWwqmdMt /EqUWjKw2PJZQUUjnRy6KKlEqcPQsSP9a6tFJjso7rqc1IcXDmj5xrcjMobCBCymn2kKi8ohuRkw 2UVo3KovRmdZcmZ5YBI36hLMkj8mf6hG2hYz1sCXsrQBl6NyqPlYk6wCQ1CWZUf2frANly0XD43O G7h8LbHbFF6+ORYVTlmVRxloaVp9ixPlEM9kW6xvNHPKLjRkkedDdSimUfUzhcPSCkW+3Y80tuaG xaL/tjW5ZnUeWPNxaVp9iUccvZ+RbfKIdbH/qOy1OtRyKKlFMo6RmXWiIvtmKLvpzQ3KPN1sayil 2Y0WU+YDPOQZxy92ptsSnpQs/LXZji/7VkUtOUXOpGZdaoynpiwXfSIi1uW7l3tpsaiil2Y0dnEe c2WU+TG6kNuUccwz8tbKc0NmPPPrY1uxZ5aKWi0WNF7rJINJMsHbYjo9e2i3lXFkeJo2/H4qPud4 sRdxety4pTFZ55FHueHo8Hzg4mRRZ2PFFlvfWSGiKH5TGtmOVPZRNKznPqEi5n0JjZt0rBWz/2RG eD8VYiY3Ak/onHn9kwsij77UpFo85enVqORdx6SPnrREtDctynNDlcWn1sa3YspVFv5Cvui9uUcc wzZxv0oL1Ttrsain5XeV1qyJF19ZNsqkZkz1URNDYsLbmhuWxMayilbOUW/kF/2ec6jjmOqKfzT0 oWbU65WpcetWREW9Uii/GjMy1dZNsupiQaiJp8Tmgpra7HiKKWPvKOZEwTzgBXWlUP7opwo45G0e CC9OFpLVbrHbUoUqTSSQBZSpYvY1lvtJisvO/M1IkmhrPBM7Yj9oZ+1tdBSS5LbazypZdF1rx/m6 judPlZNgU8c5fTbTbAO2LoTJ+s/az9oaUuF22j0qVQ9y1bHs3UT1k9Y9Z5guSVLouuXtHstqa9Pl 9dViz9Z2xH6Oz9rO0VNWPUeY8qyLbbW5SkWLdfb48k1N8j7PUtdttNgHbFxZsnWftY/ttj+jwUPT haS1WxfbXBSoWSajylsv7ta2+hYy8/hYnI5dwmAgkABPIztiU+js/a0LkTPS7frcu6LlP3sibvR+ sawKelVa7bYB2xKmkkgT9rU+1sylb7SixP8pNQ6HZ5qcuIXKv6bbAb5XrVJpJAnbEvbbAP/sjJIw KOgR5pZ4h7W5cQup4JqZBfd7abYB31KkmgD/7HYrBnkX6HvJlM+cDRsQURzgItlzeV02PiZP5+LQ ucCPMzvq7bbqEAnTY340FklrYuIf27KQsqd8pqoztjGTQAGgJ6TR9pglXURFlRd9/ttpARCMf2iS SbB4zmoGgAHPSrSmLKkfaBoztjVVMAq6v220gC77RJJNgoCgB5lEIqNP892iaLLr43RdQiLH++0f PZV1KqKi77A4jR5FrT6aFbFPl5tU0x7U2VwFqFFlvpDzgY/y2I74CAAAARTDH+AABz+Fy+QAAIqC fdEfKRCwNwv8qu6vLOVCW88vfwlueusE3PmAAAAAYnZwE3AAAAAAAAAAAAAAAAAAAAAAAAAaYY4v KAAAABopogAAAAAAAAAAAAAAAAAAAAAAAAAAAAAAAAAAAAAAAAAAAAAAAAAAAAAAAAAAAAAAAAAA AAAAAAAAAAAAAAAAAAAAAAAAAAAAAAAAAAAAAAAAAAAAAAAAAAAAAAAAAAAAAAAAAAAAAAAAAAAA AAAAAAAAAA380wAAAAAAAAAAAG6I8NJTsgBYEofLrjG5vAYqgAAAAAAAAAAAAAAAAAAABgAAAD2S mk3AQAAAABSb2iAAQAKKPjgAUTmBxB1/vArMqQAAAYwCAAQAG6VPMXPKwBjwoczuUGEEGEAAAAAG AAAAu+jPj/Oel8ixt9XCRUPfMblD+PXvCcMVd8o0ZauLMEABfPmOAA7LAEVAgIepTitV7gAAAAwg ANeeCarAN1g0cAI4DTvybAAziGGkOGIABAB53QA3QAAQAAA6rwQABfPmNqsDssCo4AbrBq3yAjgL 4sAAGBABL+8CW7DEAAAIB/QB1XgIAD+/nnAAuyyG1QA3WCRgBHAAAAQGEAB595giACAB2UA39AVb wGAAuLAoABl/PN6gLsshICADEAABujwQAAQGBEMefeY9KMG6wat4GjgL4AOAAy/nkAAOyyAgMAMQ /f0AqPAAABAYgAHjms3qPnF1saYWCOAlGAoAFgAQAARDACMZQXnv1AIYgAACoAQABFk8vwfMyywT Czsa3mgYUTBEsAARADE2RW5746C8AjAhgHr1MIAAAAsSgQABqFWCAKhLAUFcSh1gAAAgAAAAgAAA AgAAAAgAAAAAEAAgALBTAgCWqdWFBWAAAAAAAAAAAQAgAAQAAApH2wAASi6yABwACwUJAAGoVYBE AAAAAAAAMMMBEAAAAAwgCoSxCgnEodYAAAABAAIAAAEAIAAAAIAAAAAAAAAACwUIIAjUKsKCdQli AABKLrIAABAAAgBAAAABAAAABAMFwIABQUxAAFU6sSAKlLY4grULSsAAAEYAcAAgBAAMWEIMIRAA ACAsJAAl4AGAmQjGu1TQB6FgAAIAAAAGMAIDAjGAEQEQgShsAAFTtKEABEIAwEC+MDt1YAAYAAAg IAAAQgAgAGMYEBBTw8jXq6cPQa2evBQdCyn9AgCpS2EyoC1HUMpCxsPoXCtQtKwgAEACAAwAAAAi EB+rQM5HQwEyEYxAAIAAAACAB2qaAPQsIDAjGCyvcIAAqs7AABngD/3QIhAHEQVO0oQAAiAAAC+M DtVYAEAEQHvqcV1XuIxlhRZ2IADXrwAAAZ8ID6yKnfKBAYEQCAA758AAAAAh53QPf6BMBBNGBOq8 CAAAgYAAOOrBx9YBAAIxiq3xCAAAQwAAP19ApmAFe+Jga/WPZ8D0+zh6NoXr4XJYjHACdHGGIYoV ArPTyGZDyMIhYL369AhGJmAkZAAgAIxAAAAGo+drmwIxAQEEhgIAAYgAAAKOfeFBepa0QjBvXqZg ADBSIABQ9PgsHwQACADtc7xAAAIgAAAAAAgEAA9RXQAAAIAUHQlH9AABYlAgAFqOrBAFQlgLhWco usAAAAAgAEAAAgAAA9WroKDoAAIAAgAEABYlMCAJajq3D4gIAAAEKf0Sn8e+o8b1nQvM6jJKPK40 3EABAALEoEAA3HnodHvcgoNFZR9EAAYywvMgSGwWl7KqzLVnqnJtML72Zeu2UIABy8b51WE1QgqA nBezJ+9C8EL9UAwAALl3JwmBIgdBMvGHQxu0VhQGFqUwAxpgDGAkDEAAQQl+wQoIopBtg2ADEAAA AAAAAG0S6XCNWzCMEBtAAAAE90TiTQVKwYAmDBMGgTCJY9AGkSJyJVjSNQAAAGg6xsAAAAAAAAAA ABhIgAbBsbYkAAAAAAAAAAAAgAFAAIACAAWFgaGAFWgK+jpAAHAAAAAAAm3gZIAAAAAAGziDwAC1 TcMABWACwsCPAAV0AvKAoAAAAAAAwAM28AAAAAABAAAABAC8abqGFyxtj99U9H+PKzR+R0sW0U8A AAAAAAQAAAAAfgDiEbPSg89FAAAsAYFAkAAAAAAAAAAAAAAAAAAAAAe6AAAMJgWyAAAEsVyYgA90 N5hQU0AABZaKN5QDIa6rsJkQNMEAAAAAAAOcLA8AAAAAAAAAAAAAAAAAAAAAAAAADrXRNzQAAAAC BiDECgAAAAAAAAAAAAAAAAAAAAAAAAAAAAAAAAAAAAAAAAAAAAAAAAAAAAAAAAAAAAAAAAAaXS7w VKykgo/U4AAah4LU1OyjpUEIusiXq25A+aZ8pYVzQAAAAAAAAADwmc8sqNQAAAAAAAAAAAAAAAAA AAAAAAM0XtFLBvWlOwA/zAEmNrDOxMGSwAAZtMaYASp5iQJZIrQwAAAAAA7juWXAAAAAAAAAAAAX n4JSIAAAAASWAEABgAFAAAAAAAZcYEAAAAAAAAAAAAXgwxMMAAB6oAC4AUAB08AAAAAAAAAAAAAA AAAAAAAAAAAAAAAAAAAAAAAAAAAAAAAAAAAAAAAHgVgNA0WD3AAaAAAAAAAAAATQWAmDVAAAAAAA AAAAAAAAAAAAAAAAAAAAAABwANQcAAAAADOA6BFhrujJB+fmAAAAAAAAAAB1QKUfH1Y5ygd8dfCZ icIxNBPHCQ5nlgAYlXlSbQAAACEIAAttgYnTrS8iH2MUIGeABTzwQABQIQIABGMQJAASAAhgAAdJ sFAAeEoCDUCBAAnsAujyEABoEM8AAMNGIwC22ChgwQAAIYASB0mwVeeY4lAUCEf1MBFrAXR5AGAU iGwAAACEAA7bbAjEBABASAwSB4ACmvMgAGjBBiQDD6B/0xExgAxDAAAUmAoAAAEBGIdttiAAKUYC AAUxDPAAU0zDEhmjGj/piIAAcAAAAEABSWhduCBAYEYxQAA8YCAAUwAqeCAUhBw0RQEIJd8ogAAg MAACvMByVYBCACAD0BCgAFaTIgAH+MYDwATGB4NAASAepGet5DShEoXwDGgYBhQ5c5Rv3DUIgDxg B/egAABEAFUIe+RD4AGkIAwACwADUDIvsZyS0BOEAAAIAFQAD8YAQGBGMB+yAVQhHpiDnggCh5ya 2FMQHwAChgDAAEYgICAfwwNTMDEAAAH8MBUABpwIf6YhztzxYoeTnojAAOTWw0AARACAD2iMUfww IiAAAGpmHwAAAA2miIAANGMEA4zyZAuDzGGY4DD5uWgAAAy2YHCi7ZyAgAEQEAADADgAAgAbQiMg hA0BkTMYYABYwAAAEABNy0AXCAgMCMYAAAABGTVCwzGAAABAgACwAACAACAAQAQDYokmTYTAQGEe iLqbCVm9CRGvAfv4QzQAkWFvUTRkjaj+qCCAECmQC0IvCN5tkMAx1bQiHoQAjgSBI3prLRhDGECB D7N4Q8ES2MwIEhI0ZLGH0GAgwZkUQhAgKdVMpqmEshoQQwkSBBoROYENUwTOdE9OtuzI1oU+qWPf r3MIJ0JIwkVg4AkmuZUC7Z+taPxRTEARYCLzCDwNeZXQwiQHfCJeEJcACAAmkIyBk3YU3FMcccwk ZCEAhxhGWEBQgmwiyDYVSAQEAppsCfhoHS18mPNNYQgEwcJY2EXIHE2EWAIMggKzJCQIgQE6mm20 q8Ur2ETwggGYTUwi0CJhhM+AUJORJGKAZuKpptuKvmEjIRYCKTCPAQ+EV2EwUEVgRIagboQoCAEM ItEqFIW9002wieOQwg+CGgIJGEA6qyeAMIkoIKQPo4BEBAbmqmNtLA+ECBEFkeEPBE1lSCEYRFO4 EhdBhFBgeYohABAIcOMOUIYRxGhBTCJwEGhFBmBsTktkqRymu/PghQpdzB/GiatdzvxFKu7TytvW q+1+4xpinrqtt+l1lYAAAAEaAAADAAAYAADAAAAAAAAAAAAAQAACAAAQAAgADAAIAAAAAAAAAGAA QABgAAAAAAAAAAAAAAAAAAAAAADSCk4jtNgP5doZytkKzj/vuC/wkQIJICCMRARBFAwAwg4gAwhA wjMQQIcN4IreIIYRRIuNHCRwykuEwRwMI3GEWi4whIzCAjFECEEWDHFhBAfBv4I7EEphhAhgxhJE YRoIcYSNEAEIMYaIId4QnHwohhlHxiDwkZZBtE/PCRIwjgQRGIogioRRghBAxkHhYUMXAH0VFCaI sFjZP9ozthC8ABRkJKAA4NWu029lYAmQEggtxA5RoVDw+wktIIxIwgfCaYUvtlhbCRHOKYwAC572 XI2PLnaNzHU7dE9QtXcVkNYiVOIGkvoKXIthqXu58TcsH/E/CUsLSU80PSQsrrpdaQDO6/hKajXw HPfDUA0RePmxI/xNG3FNGqcWBCToiDCCn55HEZUIXPWdQ8T55PIlcJRQIXQgU8NNSEEDjqMIDORz 0IdQg0Eh4ELp7oSrg0BcNBBwag7IOLFShCJElIkTKwSCoRdQh1GoQyi0ShA6Bvuul1G5xob2CJlX 2iYgAAAAOIAqCFGEEQABwZBA0ghghzAMrsBr6Sg3xdAXgkhSbSyRpG7U5yA+fAOVlS64dG5muI1q dqdEv38wj2dkfOVGX+9pHtGD85GX4klMuKik+86HncITAFXz4wpG81OJxuAVISiSrnNn0pWv8jwi HCBQRtWEHvDdhC8kfgh8EEAk2+foDgsuLEgGJvLqJ/G3BwQeJf2LH2V0sTFyQ2EGj54+EFkiYP4K G1ZstQ4uJMaCIIdThA81utIT+J/cIlzeUJGZXyfcAfKWkftuMoIVzWOr9eRGA5AB4ZaSAGEUbnFu O3u/p39l1WAAAAAcwuEDAA4AwMXg1EjWaYAcA4/EakuUQnCGIuNNLJqdNlNeWN35xeaarhCAA/jg NSZ5JcE9g7rxppEzUDkTmptdNspNSkGFBPga6Ym8mpyNkDTmPS0TN/pWMICgWXNJbbirBr1Idyhv EbyFy05r9RlRTSJgRg5YbXCEkVTiq2eCIwhxCwlY1A4DBEUtmpUzMZ6s5whDeaJ9L3W0KdhA61D7 ppyhrOKk55GrUWJ6OHE5ct8cVNVC9wS4mTFGaAAD+Rks5NjXm1VM7NJ50IYqajZ7lLSr6LLUaTyI R639U2xvNWLsoS3i8mKNoQCD0WT3xzzZVn/gmZt4AAiI2Rm0xJoLqhNsR6kN+5Y0qZUI1JLT/Sha IDQGOQm6kbPARX7VvpnrT0RKMRJlFCAzk0LQMdKQQwAOOFmCDRFiTBh11VNzHBDpCwAjEcEGmwAi EoISBMEhxn3i4SOpWAAGEYeT3ybP+qTlL6oivdavMVnUPOZi5Cx6j+ER+p9M6ObmyDm4xc14AHRI nGfelBIXOFOV9gABhOeEDbBJUd3jmkmJ6AGC+fc2hvQgwW/ixDZFlUSlDrT4gaxar+2af9if91dV 7bNP+xP+5rBEOEFgEEKi7WfNfzwh36Fb0pj9wQ32EQ5y588ZUwQ/EwhxixGIxkMQSIWDA/wjiS4v /bYwuBSNtlEGYEM2JjRb02JSP5r5JtZ65MpLeW5FGkDWI4CGpGDNPNYG4AAOqoAHjacY1lGBRgAA AAAAB4AAAUAGAPAAAAA8AAe75LQsgfgOJCarf9aT4/wenx/g9EQ3xbqBLnQHgYVEBAUQED/Pw0SJ MMng8B2WAZ/Lu9Ui7TUjtCXfO9Ui8zaR2hLvn8EgcIjgizCQ+EHggeEmsIwh8Ij7CQOB8INBFmCJ 7YQKJ/9sTRYwnubBF+4mUxdAUIGr6LWfyjBDcaCCWghuEQPCQGEIggsA6CEcEQZW93ggOm4JCRoB XUxPJ/A1ASghfRW3KPEds4Of5ViC8USrWJQAAAAAAAAAOhJFwYyiGQIAAAAA8AAAAAAAHscJAkCP efhaegaQB4YxyAGIsFeyJ6KhP2RDFeEEHJIIwIUF1EIEKyCBgEsEAghOEWwSU8YQTCUsB0HRLcEC trLBA8IfGiMeiKNP/MJiQQDCDQsP+exfZsD2iOEKgkNhDcI9wjWCSUES4kEHxPQRThIDjwQxafbY Ro4zKbFbjE3sDCIqQQmYQbxe9gg9BYABaAAeAAPA+Qhg9BB6B0GwwXhfjQRFhCP4RRBFMJnwcAyw QVeaBLjwkwLBdN8ixN7eziQlQDHanI8Xu+/z4BQsEgYIaZtLAimlgSBX7CF4sT2NhCs3pjYQScF7 mA4eEyYQXCD+xrw2EJtkwFggX/YHJiYPHtiZ/excD7kAgxT/3/gfb4GE17/Oc0kOIREDgAAAAAB4 AAAAAAAAPFjoBD+JhGcEeQRBBA4IZi4K2EbQQmPhBeNDYsEGwguEB3AVEcEIxNXPsNBCcIHhB7mB wsYEMM+n4+T8EJwGEh8IFeCRV8uJFwhuEe4RVwQi3ssEKggkTCGvV6NHn4X8CgFsGx6zFtJem/qo xmSajMQAAAAIxvADjN6IwDwtnEJpAAAADCKsgiIhhBQwheQQUhgfAAHlDIAEBxAfBIK8ptAEoiEO 3gC0wP4RLkgkJFwj6CL8+EHj/jfwkDzBFvCM+gg9ZYrxqa0hMBwiPYIFOWK89NMtl/hHWEGwkrBE sEkoIJBDMJKwQqoJK48+LBG9BDNCIaWehA5qEEmcJTmIYIA8IT0THthALOLkyZcNsSX1U9CWe+gA AAAced4lXfswcIPUEbTBIslklh6ramVFrpEiPx7bNW+PJt0453BQCiSARJJJABzemqfXacfJM1yt saEZJJ9xTciSJSSAlJJIymo9t16+vNt05ZpGmAgIEGIjBks6FeKAkYzNWSK+/RPbaDySUfemP9bC AYhj7jsCGwCT4eBQWtxpzjLAQEduiUFC7wOaEwlBnfh4EI8xac31f6mVgCNMHlvPzVVsTDxCcN6j TQIeQ2hBXX13IWGoROfw+4Oz3fJMJnNxMoVJULcpUqE8TpFHhzMZfkrjwsCnX/b9LsTtt9S5e/Iw 8wCiP9/7zxnSAhEKV8yEZL0rkKKIIgAHHKtRzYw67ds4aOYSkCMKSWuOY+AMYA7/h04a7AD0BLyS i+xEANuItPlJk2pjZK9ZYLxrXGCOYrbYlQqi7HzgDAbvici0aMEZjktFBZz0iGGRpeJ56bMph8Hh ybEjS5oATTQXzG/18mh6Kjw6s2kTQZiEhzjLADTCojeUMtjghRAgKAE9aKVwcaVq5NuNmmB6GumU skLogIAhAHmk+7STAMbXaKWDFVOeg00MFB8hPEoHrFh5UKMcU8uOAmADsACNiF4kIAhAKzTzDosS K8u72J1K+ZO9Bx3cnOuxELoIN2k8pOp9JPKXWzNCFk4Y4XfR5TqjEtSKv1rpkcpoZtpvAYES7EJR IF0VweACstG0BgiNqZocjdNQljVnXO43AKQEoDALqcppml4EMvEeSSHdY4sSmHahy8Ky0beAAlBq 2ORyNRqFWWNdKJTcZSAABgF0O9Nafo1XM4bxXU5AQBL4kaEZtGoGoJlSPc5Go1CWNWecRTL5Lu5y +DnlGnIif/7oyrGjAs90myVhCAuKJQJywWC1GiJQAnEGgsKwml2EZEYIRCQBAoENED1A2ABnCwQ0 AyDtLyLTqixJc8yxeXTia+8SxaRatiVxRFqEMx+HdHgEQsfTWooUWgwmkimIc8Rxl5nTYfeJYxKJ RROIERGEMys0jo+AiCFlXWKFFuMTrKVGoUYgGT2KNxO1tzvwAAABGwTHjUmyOh4XQ8LoeFocA0OA gOBGG1jWwHgoBzUA5qTxuTUkv1NzZLgcvC4VDgo9pGtl4G6FRwEuC0NrHgScCVKoRnc4wJGETQkf EEMphAEvIsybi0fELTPhkl4L4aIWC4wEGl4wAkV7dRYQAeGML0SLjRgB4b01sH4YQDBxDJm6j6MI IOGEDLxwxBtFWeAHxjCMIYRB4fFCKMgjCeu4wuMYYQYRBiCMNHqNFDvwdLzu640n/qZODcmgNE0b MRtw+O6TdOjh3z36jZCXap0eG6lE0YxFmzkmeJjxUmav4Qo2DACwiDHGyihPbVEAFh4XGMLjRNGO NHrW2j5hAI4hSZe3IIwiDREEYaLHpeajDxjiTo8KHrBEnWoJIaRI0nKOYmRaZ3UzR5gZwhghheiM Ig6Dfo9y4IUMAOGjOOHDRttG1wRGIYWEUcM1oxbLIcIIJEOIohRG8uDklWw4ZBYSLCw4aJo0dzOC FDHGMIAKGnRFKjhG8pwgR+MEMIYMBKJH4OENgnCLRBEYgiQZxwjCMJGcfHqMIB3/wAgiYQQWiCFi CBDJBktEjLj+J2YL2G2/Xtu9duSITVuPGPeheiRO4LUTsWCAQUWyihvbWxojCLRIvRcrBLwQ/TpU Go8fHhx6F5OrsFDaNGyWbXjC4uMlkO0dAWKRNE89WRmHzNO34JE8yonYhMJAwhB5sLt+gqyeb16g 6yeUUGslawdKNk9hSlEBr+RLkL/zzkD6DZb5Re0Ey3zisljNfqDJEAVHWyE59YWmcgSIICXiQ682 g62QbY1EyW62nldLH348mnmekHSWE7YlE/LUBbT9ANsMDG/HMRBBDpmEGgAHocIk/YMIhphBvrli /EiaXjZ2AetXYrDoqNJNJ1bNzlRnIkoiT8JBDywQ2ORCRkeQLk1CC35iqo1HvC6CHJhB0AGwi1MI fCEAoydCWdl++xP4uRE0TRtuc3RdWlGY6S1NhM/C0sYLHkJGS7ULSAeZlUGgh0YQcAHhE8qEQ0IK 0qtm5jZIkHo0cEvJGU7bi3XddHRK+HjwQZPVCeZlUHBDqEHEB4RTQiChA7sUooDl1k0qt13HkiL4 1hl1YSrDx4IMnqhPMyqDgh1CDiA8IroRBQgUm3Fuu606PYpRSy6xaVW66ckRfVhKsPHggyeqE8zK oOCHUIOIDwiWhEQwg/JGeTbi3XWnR7FKKWXWLSq3XTVhKsPHggyeqE8zKoOCHUIOIDwi2hDxhAMa wy8kZ5NuLddadHsUopaiOVh49IITzGnmZVBwQ6ARhB+ET0ILQiGLSdXXTknE41KO/njJtsmNj1Ec rDx6QQnmNPMyqMW4IdAIwg/CKaEDoRBdnaKWauLSdXVAPUkvpyt+yPEpR7URysJfHpBCeY0pDc35 mVQ7l5PBDoBGEH4RVQgVCIJNtxdUFPHtzRSzVxaaq6oHJOJ1EcrC5cQWLiBx6QQnmNPGBqZv8ENg Awg3/rQHCJaEHGEQ/QkSZqKGjYyo7o9uaK1wQOFoKg4PaACo4YgoVd0hxKsJrDx6SCaDzGxb0B5m CEZ2wQ6ARhB8SkMI9TfkoLhCKJBoEAoCtAyq4ay5rhBroDk2yU208duaKWojgKygPBx6QQh49NLw 2wAM/xglghwQGei0DB5iLomw92CHwahBXFVTRUbHFoQSBAKzulrpFiY8IkoQShD3aJ0TTomuCAwI BAgtEpXTPx73hFCgRbAg19EoGPjiU8Iyg9CNKYwEQQAUJEBHQ+4INGCcnvD09EgtLBoNS0ztHqab eg0hyVJ70CsKIHVNr6G9OIHNPWEpKnF5JwEOf/noPUsOqkppD6ocpBzS0tb1GWXFwsxV6BAJ7QBY AkH4BZNmqtGVXI3ZDEI8QREIgwYz0YQAQxeL+1ywIHWBE9Jag6I4SlZM8IBRK0IJQgVO60tKVFe2 1SqhEsAUUiR8YQwWHXnNwgHjGGEaCS8QAYQIeEEBOtqU0CMIJTGEDjOIIYPDFEb9vauzrWz+9V+P wadtG9wQiVYEBgRCYQmMIaIgiCKLipfBCoCugQ6AqEMpTCBxcQ4kVzE4QuiOhB6EMrBbUkJNOQsX hA7o0ITQhN8JS0WaElDWN61U0kGyQVeN5frpYxb6BNlvQysLkYQ0y6AJJ8EKXhh3wysMrCuxbTWg sW76NGYltrxTt9Oybjs1lfb6EeJdGys5XQDRa2ShpVE2NzsUb6Dv1NgtamkEKSJSEmSDTJBpkwCb GtzUcozFVKScYaRxKw5QKdxu6gkIU5rY1EMpqwoCneblQq4objyQmYLxP1uyt0dumEe5wgba6kse +dLqji36Knuy5ljpGxON9HWpLXfAfjTgG+4NiXrZ1PWxanc+MafjlGN3X1iii8d1z2uZbFiDUD8w ElrmDXnJA8AEfLED2EcZwgL+Jv6t2dWtj0VOqOJPhtcTZP2AbYo2wWoJzZA8fiTjGnEIQdEvU9s7 rTG7r6xRRRuoNQN6iyS1zBrz+Que/eU82mvSJ8LYR5ngUmzVRDETFwU5Ygev6t2dTesZlYS2uJuO WE/EyG7rnt1TLYmJcKNMHNPxTo3NkD0S9T+dWvm7oNQPzASWS5lr+Ci/pChUVtaDCGejMAamGdA6 g0CXYDoiCel0JJE8YFHTf6CpA9waDUD8wElqmDeXFyWbYoSC0OEL9GTAJICitrQToA1MIEnpfCdE QUFTXsKjsnjAel0Kjpv0CpABqBvUWSuYNxF/BM6m2KHCG+CMypgILQqK2tASQBqYT0vh1g1KTQ7C dEQT0uhVjk8QFYv+AGoH70SWuYNeKMZYtxUbhCz0RXYJ1NsUJBaFlTASQJFB46NPS+E6Ig1KQ/hV jk8QAagbyiyS3MG4siJ500KCTYMIb5RmCBPFRs6m2KF2BlTAelyFR17BRMB6ofHagqUh2EGoH70S WqYNeKL+kLyAovrIcIX6NoA1MNGwcVGgS7AdEYT0uQkkTxAVitvQUTB46NBqBvKLJLVMGvLi5LNt AkFocIX6MmASQFQ7SBJsA+sIEnqhOkARdaYR/J4gGrkKsVtgomAGoH70SWS4+ZNiQWueiYuR2bQO ENPRGwhflGYEN6FWXL16VcG56yqGmFhRYllsBsDsYCbpS0ifRWbrVvwnq9Do4UQrT6Fz4EGrDU9S cZ73PQjx1fp8bnNwNZPEDCDfh5izkuqMr1INBsVZZki1FFTcE1nrd221z2Pd0qlVVZWqaQKB+9fe qe31ui2y2EthbJml1M8amVnLebpaNl1+ZPeTYzn7mGYyYzIfjvIqZN5ddQxdyKvKdQ2NGwZXmRE6 VrYGBNizfCKzbRJcxGkl4cbfrlRNFQv5jbrkTJlQJCPlMk8TssiR1HhaG7YkOLn6Bu7hVdVtFddF pP/cgUzV7FQO6PZJbjTL+ekDbNkll/erp6Jk12R9ef/iUzt4E+T8xERhJY7HwRfKRng4A9X4hNue QZgKGqmK3m1wwgi2JZRyq7GPEdhwogEADdHCgAj6Bqe03r9nUmpPWQ/BT2FY3RrsjNErRNKYxgRX dr5+NsIaCCQjBK/+tSFrNfgMZMJyoD1QaTDR0SYoT1QgCmPwmvQGqDTYaKiQoUUKAmqExQBIao4U AEhhEN1hKS0p8TDnVvOdabEnmYBS1n5Emo+BSRFN0urU96ZltsQclJQTyKahnmgBOKRqCcctDPKQ kMQDiILCIbFFCuUcC70iIT5dTzMxSjOre1zrcpOaRabFPRxSEgniTAnlIaGcJMKelBRJM2X5weIQ Adntcy5esQcRGNBOEIAZakUmLn6nlCOB2d57LWyxLCTOBcaQkJMJI4HMYiEhhzxTMUXtZ+RENHKx OaRabFPzuv6TmW+Xo4kFhIbFLCuU8CeJME4pChThJBnlIcCaYfT5hPRpdwiMSOVqeZAFLc6u17L1 lxOci+Kb+jOkReNL44kHdfS05lnwYpYU4pCgTzkCeUhwpwlDOKlhXIjwIkFCQy3CIjxJfSynQM6u et65LieZEWVbOkRUU0BziLovmpuvnKbmR4HFSwJ5U8K5kCxEWFYRD6UeIunoQQsSCUcMopSCllOQ Et6RI8JCeZopS51Pm29kWJz0iZ5qSVPZxZUC5ouD45I8NB4wiGelBT8lsNAWJLwat1tqW5nkFFKQ Uo4ZfpEjwkLlOQGdXNtvZFicVFCnlRwJxZYFyfCjAPM0UpZT8iaKaBlpEzzQ3W+UtzJ8CxIJRwyi lIK5TkBPPBOLLCnCYbkngRpL9IkeElPM0UoOynzbeyhjLSJnmgU/JbDVFiQV1vlLcy0FFKQU4ssC eeWnJ8KwiGxJYV1PAiQUcMt6RI8JWWU5AdlPm29lMPM0Uokp+S2GqZaRIvmout6pbmWhiSwLknhX NBYksKwiG7OgRFHiYJx4ZxZUKWU5AS/SthO/m0zRRcHZFG22jiY2tKzxvzjNsToFzS05vhWNDEWU STPnfDxEwVW65bmW0HEkVCnH/Qz+RRcR1ddh9AprNj6JtRRRp5IO5YkiQkfIQ5J+2Ek02Ws5ksaD aZy5gnFjl/DqlDkWfTUXm9TcpAniYJx4/z2UUoApbPmRMrc3Uy6Gxvt74L/WLlDSf4RzpVm0zlQd Ejb9olSJEV20ajixy/gZ4mCpu2UWyMopTCsZguZguZh3kR+emuhnej4GpyVFFPP2nUX6X8ScPJBZ K1K9+xF6I4298OUxS81tZCg4e+ybKhRZTmNtS6df7aUJHLek/klCe6Ipfkr61rbd6SeZyyiWfwjq NQOU4BN67ff9TDmliTnhPemp+9brVrQedFYkqNECUUoBJZTgGliRWEj2pa7X/2nuoRU8lq72F2SU JZmWUaxSgG5HCJq719/10KVwtOmoUSUhJYiJPWq/6q++6w4kion2Yno5fQ8RIU8kjo226l+6+04S Q/3xNEy+v91u1p9BxSKQ0oSZolyI5ib/qfr7qShJGiRgnuoUnIlr61rf96eSzOSiLP4TKm8WKUAl ynANzCwgcpXCnkbz33ratqSWIilElMbEUA3I4BOqrJu39v3lqoU8ifdEwmUifSxTkobvdWt/+tZi KATI2EykbBmFq+tv/1oKWE55GwHEykJPNi9962laluIoBpRJTGmmYPGAIu9SfWQRlHoCXcYB8+2u h5FSw0VFCHjAAVmgQRBzlMQgOcvFfgUe+/invwhO3EESm99eA1IL6FrBQXuWE3LxAGlCA+XQCAO/ yAbFAQfgQTMoAnbjAfoD1qUXq8LSxAQcqF0gPLoUE/4WoVGlgUb6QGlkJTOQHl0CDX0BTKQBgm5e QKL329AfXQClPIWuQPehdQNQmZTCo/d0B+gO3GFrkL3oBrQXm0E3LyAcogB9dAqGXtga5ALhAXUC MYNCRKAJ24AD9APyWga6E7cAIlPfCiGfsDUI5QgJlJAVDf9BPpZALgBe+BGM0E7cABEphVjdQD9A duAEQLXQPfC6gahI82EmUkAcpeA+liA10I1gRjNBIlMJ2IAA561KJesLSyCj6F0gDCEz/oWkFWJx hH7qA1xBO08A3kAn3oDmgk8YB/CfSA2uYWqANYXUDRHISOMI/gAcyWILVBHbxpBEWLITQUwyPIJM kgDViAqGTQoy/EFkgNxDo4BeAcxesJHgYD8QB98tA1QTsQEO0iSIawtvkEUAyAbEBMiAJkgzEBcE aIgQIAXekLdqckcLCXzH12m2pTl+pPWPfi+xPomX791tettMYENRQAi7UmfNkSc+TkkRSna7qoZE QSsmKhYJTTJBmINxwRzIEDgDRjuIsDjZBialy7sYkUefqhJju9d19vf2KRTy3AhKCBFcSCdfSSQs QsHHurwYaEMuSBhZCRKpkgzINpgjWBAoLy7dWSA7d1evushJCKNg6l6PI8bIMSEmO6v3X2wIYoEW qpNDt2HFIG9pJJCq9YakIuSBhWKSWmSDMg3cEbQaBA72LqRv0exFpCKEzy+9u6u72magImDCRBON iBlAhcCLV+mAJhcl96HikC9YakIuSBhWKSmSQI14I3g0CB+jyMSKP+Varq79bb+/KniltG/R5QTX BTo2yKaPYPRRxxXMITOlk3AhUCK6LCxZ8EWs8bMsqeJmGWWW4IhYVs1xEkKfaLyfARFivWGpCSmQ uSBQkEspORLGSIM1MEHjIfhEMo8g80U/6iCZvwITS8S48/9qgGBBQOM0EMCH0C9YakIipHkgCC4V iqAsRMkGZAcEKhCHFIEiA3Q78qIJzUh6xtLxKDhAglAUEknesNSEXJAwrFTJBmQHBCYwggNR59U0 ACjastDzUmO4BCBBVBoCg3rDUhFyQMKxUyQZkBwRtBoEDvQ+pG2LbEWkIhO/r/d3qvtMyQEbBhIw nGxAygQuBFq/YqEySWe9DxSBesNSEXJAwrFTJBmQHBG8GgQPl3WJFHn6qld67THe3sUi/rRti2xZ ID93r19pkJGEwIVAixIWbqQUceehMklj0PesNSEXJAwrFTJBmQHBGkFCBAtS9H15aHhIpur91tok Ue7qRtoexdvYkT8t/u9d3tMgQ2BFwXe0kkhUgo48qEySSu9YakIuSBhWK5JEQZiMnCwRzBggQONg xSFxsQMphnuTMWJs1gRNAijALh3hHrhMwY4purvpgq3sSkbrgQmBFYEUgb2i9i9edeV2VQchxggQ sgxBGQmO9E6g4akIlTctppAujCTRooHkgCbH/eFYpJf7RbZZFdGEmjRQLxR4cs0fAi6AMCzwFwIJ 8aOY7ywIZggUEwQAgQSMOObEQhBF57i4uwsUxLc704ItwOOAo3h9hLggLIozCAjzIAcCD4DAh2AY IBJAcYo5AczxYEMwQKD40FZho0UTu4CULBTBAIgIQwzGAiHEU7FAUAqDwIVsmxDkxjeNsGIogRSI cmMOMBIEAjMZS4ID8sEKwHZseF8FhYYIng0WKTEOTGjCiz1wQ+AcSCGLGKIrRDjIXnnJAdTSfU/r 169aYIdSbEFI6ikKLlfS3rTQZJc2sWQ80iOPvVmstHNb8GW6Pg0mKR7S9rVELkcSbrstGINnj6KD x4por4+vGi5v8i/EUa0AkSSEjipRpyRh/Z0jRFae4EAJjDjGEdMtFGJbrSEj/ZLTGfgQB64YRAcI KMEIEwSMQZmNtg7TS77rQCicMVR7gMhQmla8WjR95OeTZDTyIAaoxdg44YUnyNgEhMrJIVGk/ilG uoAZFcMGQZJVEFG3+W7SgVgHCDhEGSggm/6x9SgAgbEIQs48juGzN4AnyzkoUeTbzYlSm/qASEB6 Lfz6OL7z0H/8Uxf/gmhovkzzN7JRAEmXu5gk50nZpowmjCaLE0wcSERI+EzucjZggiOIUXRXEMWM bxGMiEweRhMK0TlaMplJjk5zEwrSLlauMkSeT4swCERijQwJKBBnRxAAkQIHJ8Wx9PF3BjQRR5KB LYDA/y/tgeEJgW2/tsXJCoUZi/l62KWcYURXv6t0fOooohRxhhohhEMcYoiEZrix8IBGqjYhRo4o hvOhMESdkgbsRx9EKoIdCQkEA8QuDjIUZDe3B3tjzmIskFWNl/nWQxDCsnEbKX2qLxLro8zxQ9qx NindRUQTdsii8npRJilJBFAKAlIVJ+LYTdqQnZDy/Nq1VmvGluPRR8yrHbIsxLFjGZd/3DFCnDJl GYyBuwQ4ZjBCZBAcUPhFeNlt+IQeNEkF1ggUERW6sFlTL/AmEDyR5UbcchIot8we4t2QPwHXBDcI rICijBABBxmQbRiiLygpkGVhA8DFtt4yy6btjV6Pbfr2CA4OLMEHwEPEydtdso2BggBjRAAxBhhk MWEL3ljwnPNbL1kRSBYRt1pwgUbWQSMUZeF7QMNgROIrePBEdsEDiTVbR5ePtT6blyf8zayLos9p UAQ0BiQEOJ57q2hk7j8LOmct4Gbbc4QgMmbyz6j3Wj/c1oZPEYSzskfknmwKIRxIM1BxIvJj4kde Cz6JRuzviRXvWewIiEDNiNAgZuwpX/WfgxeM/wQ8qDpXmn0PmhjzUHEhjjYeCSIJw7BRZxnc4wJn AGFwEWRMVlmYmCKTF0ESwUwn1rGi4ldZZCE1HhvkAaModKiGJUanAg2VGGLAdKC0JRIHoCR+4Jmn RkmnEh5OkIvtZJ+KfF6a7FBSrDF+gaH2D0aNwHLjCpiIyZGs4IrkqDxkISjCDMYCR/uCMQQweEXc mx50NUmx66A45CnnIVX0pNNsEok1FOyOQI2JE/61ZOdC0OOh9uTIo8BwNJed8EDwiWCAxzAMwPBH DokE5hD9xhDVXa02JCUSSinfgoaV3qRrk8xolPWeDGEiiTtzfFHZm4YkCUi6UmxwK5bYoD9OYWkU wEPIDSxgGXMKrnqTEgRyk2hoTGAR2aaJITRJCSSMsIaQtAQz5pR80MYGLNEwhiiROe/zHAD1Vu1W prdhAIVwQG2eev0+etbBAVgd1EOgRqCGNbolYRtJsA40aP9yPZBUYki6FDHzuIJY9FpiETEkxkMi a7xMMECyAABCMwLjAkwJMCa9XOaHKs9HIJgINRodwp87eWZPSoM21g5WyiAbrSARYXYv4S3fp5JM EBHioT0yuV3AlFgFBIJR63BYS3DwkK3L3J2TIJ5GHIxZB4lcTFwF3dsgORfTBQ2PXdSmLxv4PQQ9 GdMgQCcXBBqMBemLDBEO39bcn6xnee3y5sn/fydvbzqwIiEjAlTy+qmZpG0v4DlNAD269f0udpcB zEUl2ScpHHfrNMvLUPjj7CStriI6eLGqIWMs6HQqRkDxIycU5k1XuYxilHdVhQgPkhqPWFpIyvcj jmrKgo1gFKLN0zffGUlWsTjQIAkSMySDbEB0QQhNgyELnwkFh06mcYlGIM4rIwONM0gsBLT0WgJp 4C/yLPmqTimfr7kYhUhJqwr5TVko2jVfVAWYAWYPeYSCDR42EZThADDyd0CcfIx8IHj58uf+J39+ /fvCstpBqk2b9AKyIjz2A8RAKr5Sk22CcTNIVjRXNFckLGhanMD3GENibvNq+1pSaMvp5+FZ44/2 9qclBRTkfehLykt8CclLQ6CsttDIB+ABl6B6cwtSmBrjAN5hCENRARP8MaR/mof5qICGNJ2Z3OMC UmBLAg90PG0iPW1YoDE+YazOQqJL6dHoHCh1oRUoK8LG3LHxcsSAGeGb1WywgQ/zow2JC4QDAYrv 7Lf5PiqAdnndiGEkAWI3BCGhol2zVTK8XFrPEp5JoeKsdv2w2KiLv4P1USw5Z2jZB/ul9g9lLjbM hA82hS4OKbF88o17kV0Mie44dsRRJ3LSKSS2K6pUPjMY4wMRCMY40QsGiJ41aWHotLCXwc2IwqzK hAvpYwqPE0bPMsgPPaEpLpr4IoXjVS1UdSRSSWxMyLTO6sJjAxwQO4HIT9pHkLj42B/rzZC4wuKY IgtN8Rf1mJma494kLBAVT1LQ7BGQw8fGxIjjNeFfzCD49YLCEKxFgDFX/5HBDIIZgJwgNYo9Xwk+ yRYI3h3l/mMbQ9b6HX9NNF9tr4jdS8g7VrYz/qs2r60pHncShJHB+vvtHZBRbKhasYjSW/V/ertH HH/4ft7iWW6htV1NxDovgXmjSm4Ri4Q2YSCEEnkloyYdskqG+A4s6XkJ5/4AqPnqHehOJkkKVkSd PYDxHiF5c2yVBpU2zVAY0VzRV5qUm2wTippCtTmAKF5PUh9AjabG+Eop086glZXesCalKY4VbaaH A9OYWpTAeM7Angj6kSIEFO0yyRUe0nu16VoSlZPZ4LhVkAFBxozsHNQ8pokFwR4+IELekcYjUywi 9PdB0vNInwiTclZECeZtgQxmEejxIEGls94Z00RBYHKQkZyzKRS0e+XVZIJ4zsDhHqRAhE0ifBOT yrv8C0hHtwxL18KeM7A4R4QIT8qr9itCmlHoXz5bP9CXDLoPhTxnYHCPYIKESWMktHvxWhTUvoXy yt9B0Hwp4zsDhHkELBXIEaWMpZ+Qq0jZXk6D4U8Z2Bwj2CDUy75AlwyXIEaWMpd4h6D4U8Z2Bwju CDi1ZTQNZZd+9AlwyXIEfQfCnjOwOEeECE2XeQq0jZXoC8uT/egS4ZdB8Kk40x9j6EiAkiA4R7BB QiS3nJ+QmhhJ7UryAty5u0y0AhELoCF8KeM7A4R3BCziQ9kCEm3nOiQq0uK8g6D4VD/GAAYEonqb EvYit5xBDxcTNENiPCPYIKXF360EfCA4Qf8NAWYXywPFtuKQTBrjJowj2JBEUELgGNjmFwWZr5EE NwUfB4HLphlhgg0PD9LRqwmLhf9Zo119Ae/5VUqmvrat1qs1yoxidcV7+FH/kfl8vs+202tffaID MoGY8yMYCy6HjAQKDqiKgJMwQJ3hcINeNEur4DrHhEu9hBIasIfA3i9AO3gd/hFUPuEDIfdBCIBw LwQxduo0mCMpOsBAqPwSCMAYPAQOgEYCJ4VYJAKgiCC+J8B2bAZHgDNoWhb8XEwg/8BhCTCaCAwo UaThyKCIZ3CBZXBERAGlR6LS5hIIorPg8eLBEEAZhNDQ+L4RF0dQQucIZH/sEGjbbhD9rAwDcIph 8mLAcrsNc/8fG0hvOUOv0HJ8LGLaJLrz9Iozg+LL1uXgYcBJi5cvuH1D6kp1SbtZDLd1/9FNJ2th 81yjZ3I8JKGTjYQykp1S/3rvtrq+WqW0uddyFPgN2w3MsEkPMABzjAAKJd0tjgFUKNpsB8BFKD56 2Klw2kJUUjTywjTNLFFdZq0wiuNYpMNjyvnEZAvOWm2hGtpDQkHQFiGgLl56kOlwSk2K3gigsed0 /DopX8I1ymKmBE2h2g6AKEBibHICJOesECQRxuzr5TxACZOIBGop9ySFpKedW+/4GLeVvPWLixx3 GksWSeNe7VhFmr7m6uU8NDtU8G2RlCZpwAUAaQxtkesECRAoxDiIERTxCCJOLPOt+E3Jkn4bUBny B/oCEYbFtK3nqYvdb2rCLf3GksJkg8s21TKHqAwByGfZBxEZsXoJCW05JMKhEfAXHOIiJRUDEOe7 bN2HR5uraUfYlgGfYXI2s5kFz5A8W0rtaa4dhGGuNJkXkTlAYA5JsGPEIIpxERqL0EhbFkl4Tc89 PQ2ByAFyjHV7/U+a201FhJKmigKlfl9ZtT2iAZM4dMoSsIGQKCMjDYs4iKRJ4hELBIfrHnt+F6TJ 8hOIikaNs61obApKW80nrBXXtWQixy3mFyJylP1TKAqp83VpqWG0QApvYXI2hMwUFBGAy7HERSJg kFwRMTZ1vwniEQpxEUjRsk+YRtn+tD3wbRZW8mnrBKOOWNJSL0mlde1ZCLCp83VNqWEptozlAqU3 pPptAKCMhjbIgkR4IsgBxEliTxCRWJs/2EbJPmGrAZMwdPgLCBtokreTTPCuvashFhLFkpF6TSV+ jPiUgoIyGfZBxEljYJCdbT/WQ2BDEnEVFx4MpQINx7P9hU+bqm1IbRBOLgKfSP7rgmYL/MHqJK3k 09BWEDSxZKRex1BQRkmyDxCRTiJLGwSF60k+AI2z/WQhlYH4BcowliwqfN1TalhJJGfEUpvSfa6W iAfzB0zBVhA0FBGSbJOIksSeISWCCQ3W0/2EbJPgCcRSo0a76shsCkpauaegrr2lYRYS/fhdRNK/ 2nkoqbm1VtMW0UAp8o9RsTMFBQRqj3wBghBkcRSomCQXBFBIbrbo1hyx7Wjxcf2XL+ErrwQeCBTH zRIIlxIuEAfl5MSCK40WCGwQ7xi6NRoA0LS8ouzvH9kxnib/ODvgUlLVzTYco45fihdRNvjKCNnk IJoDWggcAoVvEF0DunAB0Kpg0//snXi1V/eiZJ3BBsIc4TCE2wg8WNiVFIsgUF0ZRp4jsH+RhiU8 bRzY20MKQWpMZWkU1B1FVNmXZECMEbgAgjxFOGtKKUEZpUWbqPIj/0PlR5ljnE/nPLZC0e5gDSU8 EDyGGIaP5ThAtojsx/s74jzDkyzSsHX6fxd6aic4ANgglYGsFVG6JTrP/BELUgLchc0WTKyJYhAU xQ2LDYAywNA9xpRdM5XjBCqpQzEwWDWOa0Lvufufbz51PQA5DDYD1cThnmR7Bak4Jh49UfYKsiLB lDy3kgs0OTUZKRH3aw6JQQmGMcy3Bmzftuyo37iVM851gjPOi3WGJoc43+94PMinxFAxh75IZESI kANzIuKYXGJSBkhKLNclsA+vxzNv7TnrcuiSukSFYVAAHUOFAMZAAfT0gQtjT2gFIiXjerVUg9Io 4vNpZ1DotLM7GCTn4xdPMqP5CQjDMECBgwU/fmfy1BLOpgPpgPphAKYmENMdhNcgOmYAGagyA0sY QOpYgpqYTEwBKjQAmkEZABlUjix79tanr1AnKUidVOtHywKtey5csE8RIU4kpGoBum1aNg+Hi0LV PbYURHdhPWrRMOvSKimw60a38oIAaNMXimPL7Wp3WmkoknZ3WA4lLEniMSoyCgFikD4dX5HqoCjW eGUuFtG2EuwkUzwkWrZb2W1LaDkksbE+EnpJ4va53U3KaYtwnLEMq5ANJ8NvVvE27AcRKFMIgZsn mhfAeZEPe01xtOwhUUTFnJeBVuuXMttB4jFKJKQ1im/JPu4kiIZHzCdyjbYS1tbEJ/UIpnh1Ncey bAPyC2UgMJJIGcyMIVy+eyt1tJ1WdaNegKJKQksRFVa9lzLbRYyMSUSUho9W9rnlCPbDKS49V8O6 PEpNP897WxCPyDqa49x9BYSSQAKdlIeeb2VutNJxZSEnO4nL0BdT2XMtgniYs2ZVWeAUC89QtQOc eZkWqjSuvhx9sJ73D3EKuUkKrePErMrh2WECxeQBwIJCg16EyyE74gHuAwBBArSF0E/AE7hET6E2 ziC1qShRPMBiTBR4DUgKN5gosHEx51ocB1QePCfUMpIfoTgQDKgjJ6gOoGuIJHkAmBqEbyAMpxBN vIBWAvCFfJvZWtoGmnWjfQGJKQlxEpA1p7MtNglFMjEsSVG+HaR4Li2wpKXaLbDujwil0LrelhJ8 wpzXMeWAoWSYJbKY/W57O1rQINiSomzTo//QNaezLTYLiIrElRpEHtbSDSzjpFpdotsNxbYXW9F3 WrFI6FOa5jywAUUzTFLZTCMAeQ9za9BZXE5egMTkS5uQE+YSICilMBZR/DtIdjWwpItb22F5QirD 3ZfJNPRuUzTFZSo00wcS8ph5D3P+gjehYnIr3opPmFOHt/LAUUpgRJHrJxciSHXx+ICIWnennEKq FcTgAuy2k02C5uQMuRymaYqaWmmB70LEtsOi9F0TCKsKcPb+WAnzCiQkBRSmA9pFxN4CvkPc/6DS Hjf+gMYBfSMorwLstpMUJTNMWxaPOgcjR4GK2Tq9Q7ZdFVc+kxkZJ5FlHxJs6Ar/WcgTjcnU5921 NtCQHCCpspJsUKyNC9aOfRroqJCgVscK+Pl7oEoVr/CRAJBR+bLGlk7BOsvKbi3X+q2gZY5nyWqJ Ito3X4lWf91Lq7TqbBOaVAi4l96afEo8SgnFlILEk2M26jzRPWIAs+NFH5spnJPlW70n4kXibTPk XKmt9LtsA4scs7dT/Ji4kcWUgJ4mBXXxYNyjjx/7GelApMijbS/DzXVlW+k02Ccqejjl7P0RaJpf p+QrTe3000CULM4FMWEWQt1vesoWRwInKXFxHkLNQwDaM8QuVCoivwbwYkcU7+rWn060wSz4kUfk ymck+UmeJgnFlIKceP/63cH2E/ZfyZHEpb0n8E8TaZ9LSa30u2wDixxTv6jtE22UKWfEl1dp1tAy tGi9RxUqBPEoOtrimsTGjj82xEVCmcE+aVlE/UifCT86JF1wDNgk1nUOtGxy/9GXlYhFiDMvL0b8 kQXWyEEP2Mm8k0tbX2MtQgoCwDQBWAbSkj5mhvW11k20tTpJ4G0mekgR6wOTyxLAozLQ1E/ZTOot lQwZTKosp7GgaZuRUhMkqNjYkXzt1d9NVpsE8/Ejj+TKZzReU24hAsRFhWJo/N6kui+sGX82Rxoa S+EXomMaZ8Qq1Pu9NsBiRacrqQmSVGxlnxrtNqtNglM5piIqBcQgcm0xR8piaPzbERYXUk0X1l/N yj82WLFItkExl5Tezva9bYC1mfEKkJklRscTV/G3V2m06mwQbERUCRxLf00+JTiECxEVCxpPjKPU kxResSCz4kUfkymckXlJn8i9FjGmfMi1Pssf6mJFpyqGFl/JkcSYiyBcyysm0xR0xNvNiShMl8eM s+JdptOpsEpnJFFvfaHkXpbTlJ6meXb6ZIqF6SYorL+TGXWxFkFEIonfdHVRzPmRHFlfPUQotOSV rutVsEs+JHFmeUX5wkaQotF8do0mVsicyypFEkpmVZPv/66XYpEihlSHp/JVrBvfqTPi8mbn3BBk tS2o4b0/LE6yPNgOQ8YVAtAngQHabCGh2sOCI7s3QcOMDEBCUWcNJRu6fWUdpqJ3ScY0Rwphp2bv ifQ0Z4wUriHpvUXlA9TafYlMmKBYkUfl61pp0W1uIYLEYoUQJRwSzhlnBKO0q0eG6xojFyctOpHg nWNGZSBKzhReUL1Nr6x42JFHO9iYjFAuIYE9auh6NJ2pjIFkqIjdic0FzQ6klpu1sa39okT8a5KL tC2ts4UUKjEAXKIaPLLti2MoVEIAhqeiMXTg070e0mhozKgpXEPYbRRwSzhlnBKO2JFHP5WtNOsW txDBYjFCtjlfqfLL0eq9leWTSZl0c8P2SEIeU9x9SPYJfFGWRcxl5rKOKL7REXlfSVz3EuVRZwX/ Fps5jJ8G2dJ5ZkSKX/TGPsKxZmxsouEJJzv7mMfRRkyeDJZKJQDoLyrAGThSRuLi4g3H7GfI0Z4m TRv1nZRNZWMCdNNOMSitF7L0AZnyZUsTN8SPkaEOQZpA4TZs7ys7KI9kj1qGdVAEcfA4IjrAoziL qQEpR0DLrKUVDUORxcnLTdY9E1DmfECkyx6NiOPBPPDPPBOPZxYo53qXU06mOzxJAsRihSs4hF+E MGNaVaPB6xojKQadRDyCWNGeQU16PaKijgpLkewaizg6m0z7rYkUc/lMRigXEMVdpp1psErOITEY oWWcNKtaT0Eo7TqIeQSxojKnBpr0e0VDRmVBSXI9g1F5RD1NrtsVg2IxILEinj8rtNVtNguIAFiM UKJRRwSzhlnBKO0qyHlHY0RFa06iHkBGjPMRWcQi/CGM3qbXHutiRT+aYjEpzOKmvseioo4KS6x4 GWcFNPnQUmLmlRw4omOfeUbiI7BWW5JOfniHFyPEyY0G9l8s0ToTmvI8/vibEciTv9KfYLNQ1dOF JbZXcRfjeo3GUEdkykl0aOljJxl48zgymSGGfE5/+0rrePb2QEeeV5kch9kdYmldslMlnZIJxbir edc0hwbiYBIBkf2Vo7ovT1tU0080aQOEixEzSA0FgCP6Cndk0FDm1mVHjHogpXvaSHXjC0VFt6wi dP/Wi2tMWVB3C99TF+zqMxAa3UeCd5wOvAVZQLxhavd6QsiCJjnn7UitTY1h3Bc/GZiD1HjjJq8p Dx3nA1rXbFqrKBV4CV79SFkXjC0VVbGszGZiPMcYk8c7tSanUh5UH9Fz6Urbcq84HWVzvDVWJsjv 4GH03GckeCD1p9NJMCinRz81Kmm2O6ys/q6kqm0Og+cRqx5+oLlER6jrwEut9JNIC/gaVJNjWEWe Od1pqdSHjD5YufS0e25TVAduM8jHzgY3gKsoFPga62fLJcQizxzutKkmP7DLEybR/61RiR6VJqdS HjvOBrR7blVlAq8BLrfSExT4GlSTY/tuNqjzIIs8c5RpqdSHqD5YuKpaPbdV5wOvAVZQKfAwO3Ge RdafTF1UU6OflqmmP9dZe/69JKtoEPnEattpioLlER6jrxpdb6FmqfNpUkx77CLPHOUqTp1C2oP6 LiqVNNjxNU+mrPIx84GN4CrKanza636LNQRfj82lSTHvsPIXGmqD6PJXpOoWsfO7/JrHY2U0iEaX IccXcpWM2kiy/1tUeZBF2j836TSFd2QXGkbF6h85tEkJQ2U0rbGsHgmeaeQ2i7lYh/H5PRdv+7ui 4kqSYqHzmz7csbKaBQcQAaEi4u+ceea0aGIw77bWF8IgvhFU4qnEAAABHBAAIABAAIwAAIAAAAGA ABR94KOvASDDEANf9GIAADEggAAAwACACEAGMAAAAAAAAAAbq6IK9eACEwhpoqAAAABAAAAB+D4Y zvi2FgBFnAAgABgAQAAAAAIAUF+axXgAAAAGAAAAIMv534PmBlmbCwxnfOAAARYYAACAAABLHeOg vAIAAAGsV5gAEACjL+cAAwZZ34PhjO+ZMLACLAAAAgEAA1jvAAABAHQXjXqvUACAAMACAAVZfnfg +GDLMmFgAAAACAAAAACAAADXPvHQXkM75wAECLDAAgAF2X5AADBlgCAAABr1XmAAAAAi2QAwmufe fB8ttX1hitQEWMACAAGABAAAAAAgBQXjWK8AAAAAwAAABNl+d+D5gZZkwsMZ3zgAAEWGAAAjAAAU s+x9BeEQAAANZV5gAEACLL84AGBlnFbiszQggDO/AAACAQABLHexpo+gRQXsbL1ALWwDdl6KwwAA AAK3JFaxJDjUtGPft0ANoTsEBlBPBgCYAAAMAZyQ3Zi8DYfgCxuYdfxdD49/wEAAoCSn7VbTADmg Amy2dzVDRdLzAjaz5BHRha1FDWg2fcylUIbw4yMp/9bYJACAIADgQCgAAAAAeuWtxJNm4AAAABAI AAAQKAAENIaAATT9qsAI+Xr/j8bqaTGwAQEAgAMBQEAeAAAAfVJiTAAAAAAACgMBgAIDAYAFAgDA ApomA2etVtpCYAAAAAAIBAIA0AAAA/rSGkAFz/gHb4AgAEAA+6zIAAACAAAEAAjAVPvAbrwAAwAA Bf9GQADV1YC+/gAAwACFwAAAAAAAAAAQgAxjdXRBXrwAAAAAVAAAABAAEsd4AAKmWqBgvOiV/qdY i1lcIADx4IS/EGxcRCMz3OkRGp0wCAx7CNcAcPRvHPmCXPvCgvUNaAgDIKgIABLYh4Mtpy9fwWD4 AgBAAa9V5AAWOrgAAIABS596AAEPvg1zviAAABAAAQADl6/gwAAAgUF41ivBAHY1AgAEAAAAIAAL B8Nc74IAAEAgAEAAAABgAUs+8KC8Q1oCAMxlXkABa1IAADl6/BYPgCAEQA853xAAAIAAAIABSz70 AAIa0CgvGMq8EAdrUhAAOXr+DAAAgBYPhjnfBAAAgEAAgAAABAAKlz7BQXiBaAiBoADAAAAAYwDl 62RYPgCICIQseq8gADXFwAAP+LDqfMEsYATemec74gAAAQAAMsgLn6AMYwAiA9Y9c/pZiIQBiQgA N06AAAN1qrjOZ5eut4IhC3mAQAADKCn4g7iiKv3gDYPFe+RSF4O3Kxy4AYfwaE0wCFqNMTxOrjCA BNYiIACGCHgxup06cf3rwAQmGNCAAAAAAAAAALrVg58cAAGAAQAAAAAAAAAAZvM6mJB14BBhe6tB E45rOoHgsrNYwFVTlhsQ0AJX/xKRUf4NCAAAA+4ZdToDAAQABA4xBQcFc+8+gvcAAwAAAAAAF1Kl FDBQAAAABuLONAAGvVeYADwANBxgAAFc+81TwIAAAAAAAwAF1KAAAAAAEYxDtYedbC561AMwsbOe CvAD9dQFMJGaDHqMmhE0wH4Cl5sQ/mUkEAEWY7J97hQWSb7AQAA+f0YgAI3BgUmFt/Atr4AGCAAB f3W8QAACEAGMX06cKvXgAAAAAoAAAAAIGAaEXXVgb58AAAAAC4AAAACAAQACAARgAzEAAAAhgAAV LvBR14NIAYiAu90YgAAMEAAAAGAAQAQgAxgAAAAAAAAAC9Xbmq9eACBirLx0AAAACgAAAB8NARxc AAX7s0GQiEDBNgDYAAYPaYODZbgAtgTHvY9nSEAYDgQCNSxuMTAhh16mgdreOokLMm05WjKKG5SC 5SVa2BNnbGw9FWOITDUAAABhmGUQgFAAAABrQCAAcp61WAE6MBgAYgbIABik9hz8DAUBAAIDAYAF AgDAAAAAAAoDAYDYAAAAAgEAgAKRDAYetVjiBgwFIQCAGQZQEBkAAAAVtIaAAUgAAAAYwGAwEAAg AEAAjAAAgAAAEMeAAoO8FBXgw8AxpAXe6MYAAwBGgAAAYABABCAxjAAAAAAAAAAF6dEKvXmGDGAE IoAAAACAAAAGAAsAABgAAA6bngkb6CLCAAAKzRa5gKHo3xNMYpjA+AEpNYACbsa3mAAARAAAsAC6 bngwACIgYYH4ADOJwgAKQAMUiAAAmWYNB87GbwAAAIDAAWAAAABgAHwAMcAAE3XaWfgAUAAIAAAA fAASPKPPxMXMRCMWDZIR6cHZa3iGYWNnAKvAL9KsCACDMLswMKDmqBUD4AHm8i7GMpD0QPQBdW54 BB837hqGMAYAFQAACAAAHlFMB+AXfRGgAO61vKAA+AAh60GABdW5gBEAACmnwPAAGAAREVQAPKYh EsUDSAhDLRLwAvlUaAA2NbWTYyhABFmF2VY4xshW7eBAACmIYeAA8GMUCELrUBL5gAAAAALAAAAA AGAAQqhCH+MYAAAAAAAAAA7TQI66W1vIcMyqHoodDBh4AddohxRKWr88AAACAAgZz2t4AAAEBAAI ABAAOAAS6awcCZLrkDwAcwwLAAAAAAAt7cwBAwBAAADrtGQADnMRAAIAAl0zOAARxkcd7eEAAIiA AAsACzvzAwACIgQtMDDMyZAZogGmQyAAMDEQACC/AB2AEAAgA7xRggAAAQAANtEIS8xjAxiAhAAA AAAAAAAHdEIOxjAAMAAhAAAAAAAAAABXTVBIT1RPABHEwAEB9QH1ABABEBAAgCAIAAABAAAALABj /wCIALQA6/8BEAE8AXP/AZgBxAH7/wAEQoAAAQAAAQGbwAAAAAAAAAAAAAAAAAAAAAAAAAAAAAAA AAAAAAAAAAAAAAAAAAAAAAABAgAAAAAAAAAAAAAAAAAAAAAAAAAAAAAAAAAAAAAAAAAAAAAAAAAA AAAAAAAAAAAAAAAAAAAAAQNJ//////////////////////////////////////////wAAAEJm8AA AAAAAAAAAAAAAAAAAAAAAAAAAAAAAAAAAAAAAAAAAAAAAAAAAAAAAQoAAAAAAAAAAAAAAAAAAAAA AAAAAAAAAAAAAAAAAAAAAAAAAAAAAAAAAAAAAAAAAAAAAAAAAAELSf////////////////////// ///////////////////8AAABEZvAAAAAAAAAAAAAAAAAAAAAAAAAAAAAAAAAAAAAAAAAAAAAAAAA AAAAAAESAAAAAAAAAAAAAAAAAAAAAAAAAAAAAAAAAAAAAAAAAAAAAAAAAAAAAAAAAAAAAAAAAAAA AAABE0n//////////////////////////////////////////AAAARmbwAAAAAAAAAAAAAAAAAAA AAAAAAAAAAAAAAAAAAAAAAAAAAAAAAAAAAABGgAAAAAAAAAAAAAAAAAAAAAAAAAAAAAAAAAAAAAA AAAAAAAAAAAAAAAAAAAAAAAAAAAAAAAAARtJ//////////////////////////////////////// //xQSwMEFAAGAAgAAAAhABxgLI7iAAAACwEAAA8AAABkcnMvZG93bnJldi54bWxMj8FqwzAMhu+D vYPRYLfWzkKSLYtTStl2KoO1g7GbG6tJaCyH2E3St597Wm8S+vj1/cVqNh0bcXCtJQnRUgBDqqxu qZbwvX9fPANzXpFWnSWUcEEHq/L+rlC5thN94bjzNQsh5HIlofG+zzl3VYNGuaXtkcLtaAejfFiH mutBTSHcdPxJiJQb1VL40KgeNw1Wp93ZSPiY1LSOo7dxezpuLr/75PNnG6GUjw/z+hWYx9n/w3DV D+pQBqeDPZN2rJOwiNM4oBLiLAF2BUT2kgE7hClJBfCy4Lcdyj8AAAD//wMAUEsDBBQABgAIAAAA IQB20p5S4QAAAJwBAAAZAAAAZHJzL19yZWxzL2Uyb0RvYy54bWwucmVsc3SQQUsDMRCF74L/Iczd zG4PKtJsL1LoVeoPCMlsNrjJhCRV+++NFcEt63HeMN97b7a7zzCLd8rFc1TQyw4ERcPWR6fg9bi/ ewRRqo5WzxxJwZkK7Ibbm+0Lzbq2ozL5VESjxKJgqjU9IRYzUdBFcqLYNiPnoGsbs8OkzZt2hJuu u8f8lwHDgikOVkE+2A2I4zk15yt28CZz4bFKwwF5HL25UB+WVJxsmrhyo+jsqCoIZL3+lXv5YRPg unX/j/VKrR//ZzanQLGutEMfWu3rFBexlym67wy4+OnwBQAA//8DAFBLAQItABQABgAIAAAAIQB2 4ElfGAEAAE4CAAATAAAAAAAAAAAAAAAAAAAAAABbQ29udGVudF9UeXBlc10ueG1sUEsBAi0AFAAG AAgAAAAhADj9If/WAAAAlAEAAAsAAAAAAAAAAAAAAAAASQEAAF9yZWxzLy5yZWxzUEsBAi0AFAAG AAgAAAAhAMZE770yAwAAHgwAAA4AAAAAAAAAAAAAAAAASAIAAGRycy9lMm9Eb2MueG1sUEsBAi0A CgAAAAAAAAAhAK6dNkIVqQAAFakAABQAAAAAAAAAAAAAAAAApgUAAGRycy9tZWRpYS9pbWFnZTEu cG5nUEsBAi0ACgAAAAAAAAAhADClodZwGgEAcBoBABYAAAAAAAAAAAAAAAAA7a4AAGRycy9tZWRp YS9oZHBob3RvMS53ZHBQSwECLQAUAAYACAAAACEAHGAsjuIAAAALAQAADwAAAAAAAAAAAAAAAACR yQEAZHJzL2Rvd25yZXYueG1sUEsBAi0AFAAGAAgAAAAhAHbSnlLhAAAAnAEAABkAAAAAAAAAAAAA AAAAoMoBAGRycy9fcmVscy9lMm9Eb2MueG1sLnJlbHNQSwUGAAAAAAcABwDAAQAAuMsBAAAA ">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xZYoxwAAAOIAAAAPAAAAZHJzL2Rvd25yZXYueG1sRI9Bi8Iw FITvC/6H8IS9rYlSVLpGkQVB3JNV9vxonm2weSlNttb99RtB8DjMzDfMajO4RvTUBetZw3SiQBCX 3liuNJxPu48liBCRDTaeScOdAmzWo7cV5sbf+Eh9ESuRIBxy1FDH2OZShrImh2HiW+LkXXznMCbZ VdJ0eEtw18iZUnPp0HJaqLGlr5rKa/HrNFwO9Pdzvw7SfvdbczBVscy81fp9PGw/QUQa4iv8bO+N hrmaLpTKZhk8LqU7INf/AAAA//8DAFBLAQItABQABgAIAAAAIQDb4fbL7gAAAIUBAAATAAAAAAAA AAAAAAAAAAAAAABbQ29udGVudF9UeXBlc10ueG1sUEsBAi0AFAAGAAgAAAAhAFr0LFu/AAAAFQEA AAsAAAAAAAAAAAAAAAAAHwEAAF9yZWxzLy5yZWxzUEsBAi0AFAAGAAgAAAAhAEPFlijHAAAA4gAA AA8AAAAAAAAAAAAAAAAABwIAAGRycy9kb3ducmV2LnhtbFBLBQYAAAAAAwADALcAAAD7AgAAAAA= ">
                  <v:imagedata r:id="rId18" o:title="Color Title Box PNG Hd Transparent Image And Clipart Image For Free  Download - Lovepik | 401368344" croptop="4332f" cropbottom="44770f"/>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7BljyQAAAOIAAAAPAAAAZHJzL2Rvd25yZXYueG1sRI9Ba8JA FITvQv/D8gq96SZWgkldpS0UxZPa4vmZfU1Cs29jdhujv94VBI/DzHzDzBa9qUVHrassK4hHEQji 3OqKCwU/31/DKQjnkTXWlknBmRws5k+DGWbannhL3c4XIkDYZaig9L7JpHR5SQbdyDbEwfu1rUEf ZFtI3eIpwE0tx1GUSIMVh4USG/osKf/b/RsFx82qx0geL93H+VBNi3S5z9es1Mtz//4GwlPvH+F7 e6UVJOP0NZ4kaQy3S+EOyPkVAAD//wMAUEsBAi0AFAAGAAgAAAAhANvh9svuAAAAhQEAABMAAAAA AAAAAAAAAAAAAAAAAFtDb250ZW50X1R5cGVzXS54bWxQSwECLQAUAAYACAAAACEAWvQsW78AAAAV AQAACwAAAAAAAAAAAAAAAAAfAQAAX3JlbHMvLnJlbHNQSwECLQAUAAYACAAAACEAKewZY8kAAADi AAAADwAAAAAAAAAAAAAAAAAHAgAAZHJzL2Rvd25yZXYueG1sUEsFBgAAAAADAAMAtwAAAP0CAAAA AA== ">
                  <v:imagedata r:id="rId18" o:title="Color Title Box PNG Hd Transparent Image And Clipart Image For Free  Download - Lovepik | 401368344" croptop="4332f" cropbottom="44770f" cropleft="9840f"/>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VFKDxwAAAOMAAAAPAAAAZHJzL2Rvd25yZXYueG1sRE9fa8Iw EH8f+B3CCb7N1IrDdkYRYeir1bnXoznbsuZSkqyt+/TLYLDH+/2/zW40rejJ+caygsU8AUFcWt1w peB6eXteg/ABWWNrmRQ8yMNuO3naYK7twGfqi1CJGMI+RwV1CF0upS9rMujntiOO3N06gyGerpLa 4RDDTSvTJHmRBhuODTV2dKip/Cy+jIJ9v/y+3IYuy47vH8PV3Yr7+nxQajYd968gAo3hX/znPuk4 f5lk6SpNVwv4/SkCILc/AAAA//8DAFBLAQItABQABgAIAAAAIQDb4fbL7gAAAIUBAAATAAAAAAAA AAAAAAAAAAAAAABbQ29udGVudF9UeXBlc10ueG1sUEsBAi0AFAAGAAgAAAAhAFr0LFu/AAAAFQEA AAsAAAAAAAAAAAAAAAAAHwEAAF9yZWxzLy5yZWxzUEsBAi0AFAAGAAgAAAAhAHFUUoPHAAAA4wAA AA8AAAAAAAAAAAAAAAAABwIAAGRycy9kb3ducmV2LnhtbFBLBQYAAAAAAwADALcAAAD7AgAAAAA= ">
                  <v:imagedata r:id="rId18" o:title="Color Title Box PNG Hd Transparent Image And Clipart Image For Free  Download - Lovepik | 401368344" croptop="4332f" cropbottom="44770f" cropleft="15229f"/>
                </v:shape>
                <w10:wrap anchorx="margin"/>
              </v:group>
            </w:pict>
          </mc:Fallback>
        </mc:AlternateContent>
      </w:r>
    </w:p>
    <w:p w14:paraId="043AFAD4" w14:textId="0961C0B5" w:rsidR="00B665D0" w:rsidRPr="00687A5C" w:rsidRDefault="00180D98" w:rsidP="00B82CB1">
      <w:pPr>
        <w:rPr>
          <w:rFonts w:ascii="UTM Avo" w:hAnsi="UTM Avo"/>
          <w:color w:val="0070C0"/>
          <w:sz w:val="26"/>
          <w:szCs w:val="26"/>
        </w:rPr>
      </w:pPr>
      <w:r w:rsidRPr="00687A5C">
        <w:rPr>
          <w:rFonts w:ascii="UTM Avo" w:hAnsi="UTM Avo"/>
          <w:noProof/>
          <w:sz w:val="26"/>
          <w:szCs w:val="26"/>
        </w:rPr>
        <mc:AlternateContent>
          <mc:Choice Requires="wps">
            <w:drawing>
              <wp:anchor distT="0" distB="0" distL="114300" distR="114300" simplePos="0" relativeHeight="251658752" behindDoc="0" locked="0" layoutInCell="1" allowOverlap="1" wp14:anchorId="44A99C9D" wp14:editId="234C9C41">
                <wp:simplePos x="0" y="0"/>
                <wp:positionH relativeFrom="margin">
                  <wp:posOffset>133350</wp:posOffset>
                </wp:positionH>
                <wp:positionV relativeFrom="paragraph">
                  <wp:posOffset>97155</wp:posOffset>
                </wp:positionV>
                <wp:extent cx="6223000" cy="400050"/>
                <wp:effectExtent l="0" t="0" r="0" b="0"/>
                <wp:wrapNone/>
                <wp:docPr id="19834367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400050"/>
                        </a:xfrm>
                        <a:prstGeom prst="rect">
                          <a:avLst/>
                        </a:prstGeom>
                        <a:noFill/>
                      </wps:spPr>
                      <wps:txbx>
                        <w:txbxContent>
                          <w:p w14:paraId="69FDD55A" w14:textId="77777777" w:rsidR="00180D98" w:rsidRPr="00A70CED" w:rsidRDefault="00180D98" w:rsidP="00180D98">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Pr="00A70CED">
                              <w:rPr>
                                <w:rFonts w:ascii="UTM Avo" w:hAnsi="UTM Avo"/>
                                <w:b/>
                                <w:bCs/>
                                <w:color w:val="000000" w:themeColor="text1"/>
                                <w:sz w:val="26"/>
                                <w:szCs w:val="26"/>
                              </w:rPr>
                              <w:t>hoanh vào chữ cái đặt trước câu trả lời đúng</w:t>
                            </w:r>
                            <w:r w:rsidRPr="00A70CED">
                              <w:rPr>
                                <w:rFonts w:ascii="UTM Avo" w:hAnsi="UTM Avo"/>
                                <w:b/>
                                <w:bCs/>
                                <w:color w:val="000000" w:themeColor="text1"/>
                                <w:sz w:val="26"/>
                                <w:szCs w:val="26"/>
                                <w:lang w:val="vi-VN"/>
                              </w:rPr>
                              <w:t>:</w:t>
                            </w:r>
                          </w:p>
                          <w:p w14:paraId="49EED654" w14:textId="77777777" w:rsidR="00180D98" w:rsidRPr="00A70CED" w:rsidRDefault="00180D98" w:rsidP="00180D98">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99C9D" id="_x0000_s1034" type="#_x0000_t202" style="position:absolute;margin-left:10.5pt;margin-top:7.65pt;width:490pt;height: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8lOCjgEAAAkDAAAOAAAAZHJzL2Uyb0RvYy54bWysUk1vEzEQvSPxHyzfibdpqdAqmwpalUsF SIUf4HjtrMXa48442c2/Z+ykCYIb4uKvmXnz3huv7uYwir1F8hA7ebVopLDRQO/jtpM/vj+++yAF ZR17PUK0nTxYknfrt29WU2rtEgYYe4uCQSK1U+rkkHNqlSIz2KBpAclGDjrAoDNfcat61BOjh1Et m+ZWTYB9QjCWiF8fjkG5rvjOWZO/Okc2i7GTzC3XFeu6Katar3S7RZ0Gb0409D+wCNpHbnqGetBZ ix36v6CCNwgELi8MBAXOeWOrBlZz1fyh5nnQyVYtbA6ls030/2DNl/1z+oYiz59g5gFWEZSewPwk 9kZNidpTTvGUWuLsInR2GMrOEgQXsreHs592zsLw4+1yed00HDIcu+HT+2q4ulQnpPzZQhDl0Enk eVUGev9EufTX7WtKaRbh0Y/jK68jlUIqz5tZ+J47loGWlw30B5Y18WQ7SS87jVYKzOM91I9wBPu4 y+B87XOpOYlmv2v7098oA/39XrMuP3j9CwAA//8DAFBLAwQUAAYACAAAACEAePMh1dwAAAAJAQAA DwAAAGRycy9kb3ducmV2LnhtbEyPzU7DMBCE70i8g7VI3KjdlkIJ2VQIxBXU8iNx28bbJCJeR7Hb hLfHOcFxZ0az3+Sb0bXqxH1ovCDMZwYUS+ltIxXC+9vz1RpUiCSWWi+M8MMBNsX5WU6Z9YNs+bSL lUolEjJCqGPsMq1DWbOjMPMdS/IOvncU09lX2vY0pHLX6oUxN9pRI+lDTR0/1lx+744O4ePl8PV5 bV6rJ7fqBj8aLe5OI15ejA/3oCKP8S8ME35ChyIx7f1RbFAtwmKepsSkr5agJt+YSdkj3K6XoItc /19Q/AIAAP//AwBQSwECLQAUAAYACAAAACEAtoM4kv4AAADhAQAAEwAAAAAAAAAAAAAAAAAAAAAA W0NvbnRlbnRfVHlwZXNdLnhtbFBLAQItABQABgAIAAAAIQA4/SH/1gAAAJQBAAALAAAAAAAAAAAA AAAAAC8BAABfcmVscy8ucmVsc1BLAQItABQABgAIAAAAIQAM8lOCjgEAAAkDAAAOAAAAAAAAAAAA AAAAAC4CAABkcnMvZTJvRG9jLnhtbFBLAQItABQABgAIAAAAIQB48yHV3AAAAAkBAAAPAAAAAAAA AAAAAAAAAOgDAABkcnMvZG93bnJldi54bWxQSwUGAAAAAAQABADzAAAA8QQAAAAA " filled="f" stroked="f">
                <v:textbox>
                  <w:txbxContent>
                    <w:p w14:paraId="69FDD55A" w14:textId="77777777" w:rsidR="00180D98" w:rsidRPr="00A70CED" w:rsidRDefault="00180D98" w:rsidP="00180D98">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Pr="00A70CED">
                        <w:rPr>
                          <w:rFonts w:ascii="UTM Avo" w:hAnsi="UTM Avo"/>
                          <w:b/>
                          <w:bCs/>
                          <w:color w:val="000000" w:themeColor="text1"/>
                          <w:sz w:val="26"/>
                          <w:szCs w:val="26"/>
                        </w:rPr>
                        <w:t>hoanh</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vào</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chữ</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cái</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đặt</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trước</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câu</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trả</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lời</w:t>
                      </w:r>
                      <w:proofErr w:type="spellEnd"/>
                      <w:r w:rsidRPr="00A70CED">
                        <w:rPr>
                          <w:rFonts w:ascii="UTM Avo" w:hAnsi="UTM Avo"/>
                          <w:b/>
                          <w:bCs/>
                          <w:color w:val="000000" w:themeColor="text1"/>
                          <w:sz w:val="26"/>
                          <w:szCs w:val="26"/>
                        </w:rPr>
                        <w:t xml:space="preserve"> </w:t>
                      </w:r>
                      <w:proofErr w:type="spellStart"/>
                      <w:r w:rsidRPr="00A70CED">
                        <w:rPr>
                          <w:rFonts w:ascii="UTM Avo" w:hAnsi="UTM Avo"/>
                          <w:b/>
                          <w:bCs/>
                          <w:color w:val="000000" w:themeColor="text1"/>
                          <w:sz w:val="26"/>
                          <w:szCs w:val="26"/>
                        </w:rPr>
                        <w:t>đúng</w:t>
                      </w:r>
                      <w:proofErr w:type="spellEnd"/>
                      <w:r w:rsidRPr="00A70CED">
                        <w:rPr>
                          <w:rFonts w:ascii="UTM Avo" w:hAnsi="UTM Avo"/>
                          <w:b/>
                          <w:bCs/>
                          <w:color w:val="000000" w:themeColor="text1"/>
                          <w:sz w:val="26"/>
                          <w:szCs w:val="26"/>
                          <w:lang w:val="vi-VN"/>
                        </w:rPr>
                        <w:t>:</w:t>
                      </w:r>
                    </w:p>
                    <w:p w14:paraId="49EED654" w14:textId="77777777" w:rsidR="00180D98" w:rsidRPr="00A70CED" w:rsidRDefault="00180D98" w:rsidP="00180D98">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007F1329" w:rsidRPr="00687A5C">
        <w:rPr>
          <w:rFonts w:ascii="UTM Avo" w:hAnsi="UTM Avo"/>
          <w:noProof/>
          <w:sz w:val="26"/>
          <w:szCs w:val="26"/>
        </w:rPr>
        <mc:AlternateContent>
          <mc:Choice Requires="wps">
            <w:drawing>
              <wp:anchor distT="0" distB="0" distL="114300" distR="114300" simplePos="0" relativeHeight="251638272" behindDoc="0" locked="0" layoutInCell="1" allowOverlap="1" wp14:anchorId="0A8C1FE4" wp14:editId="0F1BEB72">
                <wp:simplePos x="0" y="0"/>
                <wp:positionH relativeFrom="margin">
                  <wp:posOffset>-10372</wp:posOffset>
                </wp:positionH>
                <wp:positionV relativeFrom="paragraph">
                  <wp:posOffset>69215</wp:posOffset>
                </wp:positionV>
                <wp:extent cx="6848475" cy="568325"/>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568325"/>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C1FE4" id="_x0000_s1035" type="#_x0000_t202" style="position:absolute;margin-left:-.8pt;margin-top:5.45pt;width:539.25pt;height:44.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FaukQEAAAkDAAAOAAAAZHJzL2Uyb0RvYy54bWysUk1P4zAQvSPtf7B837p0aamipohdBBcE SLA/wHXsxiL2GI/bpP+esVvaFXtDXJx4Pt6898aLq8F1bKsjWvA1Px+NOdNeQWP9uuZ/X25/zjnD JH0jO/C65juN/Gr542zRh0pPoIWu0ZERiMeqDzVvUwqVEKha7SSOIGhPSQPRyUTXuBZNlD2hu05M xuOZ6CE2IYLSiBS92Sf5suAbo1V6NAZ1Yl3NiVsqZyznKp9iuZDVOsrQWnWgIb/AwknraegR6kYm yTbR/gflrIqAYNJIgRNgjFW6aCA15+NPap5bGXTRQuZgONqE3werHrbP4SmyNPyGgRZYRGC4B/WK 5I3oA1aHmuwpVkjVWehgostfksCokbzdHf3UQ2KKgrP5xfzicsqZotx0Nv81mWbDxak7REx3GhzL PzWPtK/CQG7vMe1LP0ryMA+3tus+eO2pZFJpWA3MNjW/zPg5soJmR7J62mzN8W0jo+Yspu4PlIew B7veJDC2zDn1HEST34Xp4W3khf57L1WnF7x8BwAA//8DAFBLAwQUAAYACAAAACEAUtDG9NwAAAAK AQAADwAAAGRycy9kb3ducmV2LnhtbEyPT0/DMAzF70h8h8hI3LZkaBRWmk4IxBXE+CNx8xqvrWic qsnW8u1xT3B79nt6/rnYTr5TJxpiG9jCamlAEVfBtVxbeH97WtyCignZYReYLPxQhG15flZg7sLI r3TapVpJCcccLTQp9bnWsWrIY1yGnli8Qxg8JhmHWrsBRyn3nb4yJtMeW5YLDfb00FD1vTt6Cx/P h6/PtXmpH/11P4bJaPYbbe3lxXR/ByrRlP7CMOMLOpTCtA9HdlF1FharTJKyNxtQs29uMlH7WZk1 6LLQ/18ofwEAAP//AwBQSwECLQAUAAYACAAAACEAtoM4kv4AAADhAQAAEwAAAAAAAAAAAAAAAAAA AAAAW0NvbnRlbnRfVHlwZXNdLnhtbFBLAQItABQABgAIAAAAIQA4/SH/1gAAAJQBAAALAAAAAAAA AAAAAAAAAC8BAABfcmVscy8ucmVsc1BLAQItABQABgAIAAAAIQDaWFaukQEAAAkDAAAOAAAAAAAA AAAAAAAAAC4CAABkcnMvZTJvRG9jLnhtbFBLAQItABQABgAIAAAAIQBS0Mb03AAAAAoBAAAPAAAA AAAAAAAAAAAAAOsDAABkcnMvZG93bnJldi54bWxQSwUGAAAAAAQABADzAAAA9AQAAAAA " filled="f" stroked="f">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p>
    <w:p w14:paraId="2D2E28AE" w14:textId="2CCD716D" w:rsidR="00D3124B" w:rsidRPr="00687A5C" w:rsidRDefault="00D3124B" w:rsidP="00B82CB1">
      <w:pPr>
        <w:rPr>
          <w:rFonts w:ascii="UTM Avo" w:hAnsi="UTM Avo"/>
          <w:color w:val="0070C0"/>
          <w:sz w:val="26"/>
          <w:szCs w:val="26"/>
        </w:rPr>
      </w:pPr>
    </w:p>
    <w:p w14:paraId="5BCBC382" w14:textId="1C3DE821" w:rsidR="009A6871" w:rsidRPr="009331B4" w:rsidRDefault="0020325C" w:rsidP="00903286">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586D6D">
        <w:rPr>
          <w:rStyle w:val="Strong"/>
          <w:rFonts w:ascii="UTM Avo" w:hAnsi="UTM Avo" w:cs="Arial"/>
          <w:b w:val="0"/>
          <w:bCs w:val="0"/>
          <w:color w:val="0070C0"/>
          <w:sz w:val="26"/>
          <w:szCs w:val="26"/>
          <w:bdr w:val="none" w:sz="0" w:space="0" w:color="auto" w:frame="1"/>
        </w:rPr>
        <w:t xml:space="preserve"> </w:t>
      </w:r>
      <w:bookmarkStart w:id="0" w:name="_Hlk140613272"/>
      <w:r w:rsidR="001E1E81" w:rsidRPr="009331B4">
        <w:rPr>
          <w:rStyle w:val="Strong"/>
          <w:rFonts w:ascii="UTM Avo" w:hAnsi="UTM Avo" w:cs="Arial"/>
          <w:b w:val="0"/>
          <w:bCs w:val="0"/>
          <w:color w:val="0070C0"/>
          <w:sz w:val="26"/>
          <w:szCs w:val="26"/>
          <w:bdr w:val="none" w:sz="0" w:space="0" w:color="auto" w:frame="1"/>
        </w:rPr>
        <w:t xml:space="preserve">Câu </w:t>
      </w:r>
      <w:r w:rsidR="00573B2B" w:rsidRPr="009331B4">
        <w:rPr>
          <w:rStyle w:val="Strong"/>
          <w:rFonts w:ascii="UTM Avo" w:hAnsi="UTM Avo" w:cs="Arial"/>
          <w:b w:val="0"/>
          <w:bCs w:val="0"/>
          <w:color w:val="0070C0"/>
          <w:sz w:val="26"/>
          <w:szCs w:val="26"/>
          <w:bdr w:val="none" w:sz="0" w:space="0" w:color="auto" w:frame="1"/>
        </w:rPr>
        <w:t>1</w:t>
      </w:r>
      <w:r w:rsidR="001E1E81" w:rsidRPr="009331B4">
        <w:rPr>
          <w:rStyle w:val="Strong"/>
          <w:rFonts w:ascii="UTM Avo" w:hAnsi="UTM Avo" w:cs="Arial"/>
          <w:b w:val="0"/>
          <w:bCs w:val="0"/>
          <w:color w:val="0070C0"/>
          <w:sz w:val="26"/>
          <w:szCs w:val="26"/>
          <w:bdr w:val="none" w:sz="0" w:space="0" w:color="auto" w:frame="1"/>
        </w:rPr>
        <w:t xml:space="preserve">. </w:t>
      </w:r>
      <w:bookmarkStart w:id="1" w:name="_Hlk137498319"/>
      <w:r w:rsidR="000B1921">
        <w:rPr>
          <w:rStyle w:val="Strong"/>
          <w:rFonts w:ascii="UTM Avo" w:hAnsi="UTM Avo" w:cs="Arial"/>
          <w:b w:val="0"/>
          <w:bCs w:val="0"/>
          <w:color w:val="0070C0"/>
          <w:sz w:val="26"/>
          <w:szCs w:val="26"/>
          <w:bdr w:val="none" w:sz="0" w:space="0" w:color="auto" w:frame="1"/>
        </w:rPr>
        <w:t>Chữ số 9 trong số 895 436 có giá trị là</w:t>
      </w:r>
      <w:bookmarkEnd w:id="1"/>
      <w:r w:rsidR="000B1921">
        <w:rPr>
          <w:rStyle w:val="Strong"/>
          <w:rFonts w:ascii="UTM Avo" w:hAnsi="UTM Avo" w:cs="Arial"/>
          <w:b w:val="0"/>
          <w:bCs w:val="0"/>
          <w:color w:val="0070C0"/>
          <w:sz w:val="26"/>
          <w:szCs w:val="26"/>
          <w:bdr w:val="none" w:sz="0" w:space="0" w:color="auto" w:frame="1"/>
        </w:rPr>
        <w:t xml:space="preserve"> </w:t>
      </w:r>
      <w:r w:rsidR="009A6871" w:rsidRPr="009331B4">
        <w:rPr>
          <w:rStyle w:val="Strong"/>
          <w:rFonts w:ascii="UTM Avo" w:hAnsi="UTM Avo" w:cs="Arial"/>
          <w:b w:val="0"/>
          <w:bCs w:val="0"/>
          <w:color w:val="0070C0"/>
          <w:sz w:val="26"/>
          <w:szCs w:val="26"/>
          <w:bdr w:val="none" w:sz="0" w:space="0" w:color="auto" w:frame="1"/>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7F2577" w:rsidRPr="009331B4" w14:paraId="76691C01" w14:textId="77777777" w:rsidTr="00190D38">
        <w:tc>
          <w:tcPr>
            <w:tcW w:w="2536" w:type="dxa"/>
            <w:shd w:val="clear" w:color="auto" w:fill="auto"/>
          </w:tcPr>
          <w:p w14:paraId="760E3128" w14:textId="07C92154" w:rsidR="007F2577" w:rsidRPr="009331B4" w:rsidRDefault="007F2577" w:rsidP="00903286">
            <w:pPr>
              <w:spacing w:line="360" w:lineRule="auto"/>
              <w:rPr>
                <w:rFonts w:ascii="UTM Avo" w:hAnsi="UTM Avo" w:cs="Calibri Light"/>
                <w:sz w:val="26"/>
                <w:szCs w:val="26"/>
                <w:lang w:val="vi-VN"/>
              </w:rPr>
            </w:pPr>
            <w:r w:rsidRPr="001C1C21">
              <w:rPr>
                <w:rFonts w:ascii="UTM Avo" w:hAnsi="UTM Avo" w:cs="Calibri Light"/>
                <w:sz w:val="26"/>
                <w:szCs w:val="26"/>
              </w:rPr>
              <w:t>A.</w:t>
            </w:r>
            <w:r w:rsidRPr="001C1C21">
              <w:rPr>
                <w:rFonts w:ascii="UTM Avo" w:hAnsi="UTM Avo" w:cs="Calibri Light"/>
                <w:sz w:val="26"/>
                <w:szCs w:val="26"/>
                <w:lang w:val="vi-VN"/>
              </w:rPr>
              <w:t xml:space="preserve"> </w:t>
            </w:r>
            <w:r w:rsidR="000B1921">
              <w:rPr>
                <w:rFonts w:ascii="UTM Avo" w:hAnsi="UTM Avo" w:cs="Calibri Light"/>
                <w:sz w:val="26"/>
                <w:szCs w:val="26"/>
              </w:rPr>
              <w:t>9</w:t>
            </w:r>
            <w:r w:rsidR="00586D6D" w:rsidRPr="001C1C21">
              <w:rPr>
                <w:rFonts w:ascii="UTM Avo" w:hAnsi="UTM Avo" w:cs="Calibri Light"/>
                <w:sz w:val="26"/>
                <w:szCs w:val="26"/>
                <w:lang w:val="vi-VN"/>
              </w:rPr>
              <w:t>00</w:t>
            </w:r>
          </w:p>
        </w:tc>
        <w:tc>
          <w:tcPr>
            <w:tcW w:w="2537" w:type="dxa"/>
            <w:shd w:val="clear" w:color="auto" w:fill="auto"/>
          </w:tcPr>
          <w:p w14:paraId="1980B03D" w14:textId="3BF4F304" w:rsidR="007F2577" w:rsidRPr="009331B4" w:rsidRDefault="007F2577" w:rsidP="00903286">
            <w:pPr>
              <w:spacing w:line="360" w:lineRule="auto"/>
              <w:rPr>
                <w:rFonts w:ascii="UTM Avo" w:hAnsi="UTM Avo" w:cs="Calibri Light"/>
                <w:sz w:val="26"/>
                <w:szCs w:val="26"/>
                <w:lang w:val="vi-VN"/>
              </w:rPr>
            </w:pPr>
            <w:r w:rsidRPr="009331B4">
              <w:rPr>
                <w:rFonts w:ascii="UTM Avo" w:hAnsi="UTM Avo" w:cs="Calibri Light"/>
                <w:sz w:val="26"/>
                <w:szCs w:val="26"/>
              </w:rPr>
              <w:t xml:space="preserve">B. </w:t>
            </w:r>
            <w:r w:rsidR="000B1921">
              <w:rPr>
                <w:rFonts w:ascii="UTM Avo" w:hAnsi="UTM Avo" w:cs="Calibri Light"/>
                <w:sz w:val="26"/>
                <w:szCs w:val="26"/>
              </w:rPr>
              <w:t>9</w:t>
            </w:r>
            <w:r w:rsidR="00586D6D" w:rsidRPr="009331B4">
              <w:rPr>
                <w:rFonts w:ascii="UTM Avo" w:hAnsi="UTM Avo" w:cs="Calibri Light"/>
                <w:sz w:val="26"/>
                <w:szCs w:val="26"/>
                <w:lang w:val="vi-VN"/>
              </w:rPr>
              <w:t xml:space="preserve"> </w:t>
            </w:r>
            <w:r w:rsidR="000B1921">
              <w:rPr>
                <w:rFonts w:ascii="UTM Avo" w:hAnsi="UTM Avo" w:cs="Calibri Light"/>
                <w:sz w:val="26"/>
                <w:szCs w:val="26"/>
              </w:rPr>
              <w:t>00</w:t>
            </w:r>
            <w:r w:rsidR="00586D6D" w:rsidRPr="009331B4">
              <w:rPr>
                <w:rFonts w:ascii="UTM Avo" w:hAnsi="UTM Avo" w:cs="Calibri Light"/>
                <w:sz w:val="26"/>
                <w:szCs w:val="26"/>
                <w:lang w:val="vi-VN"/>
              </w:rPr>
              <w:t>0</w:t>
            </w:r>
          </w:p>
        </w:tc>
        <w:tc>
          <w:tcPr>
            <w:tcW w:w="2537" w:type="dxa"/>
            <w:shd w:val="clear" w:color="auto" w:fill="auto"/>
          </w:tcPr>
          <w:p w14:paraId="78F5CC6E" w14:textId="12A62B9F" w:rsidR="007F2577" w:rsidRPr="000B1921" w:rsidRDefault="007F2577" w:rsidP="00903286">
            <w:pPr>
              <w:spacing w:line="360" w:lineRule="auto"/>
              <w:rPr>
                <w:rFonts w:ascii="UTM Avo" w:hAnsi="UTM Avo" w:cs="Calibri Light"/>
                <w:sz w:val="26"/>
                <w:szCs w:val="26"/>
              </w:rPr>
            </w:pPr>
            <w:r w:rsidRPr="00B16074">
              <w:rPr>
                <w:rFonts w:ascii="UTM Avo" w:hAnsi="UTM Avo" w:cs="Calibri Light"/>
                <w:sz w:val="26"/>
                <w:szCs w:val="26"/>
              </w:rPr>
              <w:t xml:space="preserve">C. </w:t>
            </w:r>
            <w:r w:rsidR="000B1921" w:rsidRPr="00B16074">
              <w:rPr>
                <w:rFonts w:ascii="UTM Avo" w:hAnsi="UTM Avo" w:cs="Calibri Light"/>
                <w:sz w:val="26"/>
                <w:szCs w:val="26"/>
              </w:rPr>
              <w:t>90</w:t>
            </w:r>
            <w:r w:rsidR="00586D6D" w:rsidRPr="00B16074">
              <w:rPr>
                <w:rFonts w:ascii="UTM Avo" w:hAnsi="UTM Avo" w:cs="Calibri Light"/>
                <w:sz w:val="26"/>
                <w:szCs w:val="26"/>
                <w:lang w:val="vi-VN"/>
              </w:rPr>
              <w:t xml:space="preserve"> 00</w:t>
            </w:r>
            <w:r w:rsidR="000B1921" w:rsidRPr="00B16074">
              <w:rPr>
                <w:rFonts w:ascii="UTM Avo" w:hAnsi="UTM Avo" w:cs="Calibri Light"/>
                <w:sz w:val="26"/>
                <w:szCs w:val="26"/>
              </w:rPr>
              <w:t>0</w:t>
            </w:r>
          </w:p>
        </w:tc>
        <w:tc>
          <w:tcPr>
            <w:tcW w:w="2537" w:type="dxa"/>
            <w:shd w:val="clear" w:color="auto" w:fill="auto"/>
          </w:tcPr>
          <w:p w14:paraId="08B0819D" w14:textId="17CD43A2" w:rsidR="007F2577" w:rsidRPr="000B1921" w:rsidRDefault="007F2577" w:rsidP="00903286">
            <w:pPr>
              <w:spacing w:line="360" w:lineRule="auto"/>
              <w:rPr>
                <w:rFonts w:ascii="UTM Avo" w:hAnsi="UTM Avo" w:cs="Calibri Light"/>
                <w:sz w:val="26"/>
                <w:szCs w:val="26"/>
              </w:rPr>
            </w:pPr>
            <w:r w:rsidRPr="009331B4">
              <w:rPr>
                <w:rFonts w:ascii="UTM Avo" w:hAnsi="UTM Avo" w:cs="Calibri Light"/>
                <w:sz w:val="26"/>
                <w:szCs w:val="26"/>
              </w:rPr>
              <w:t xml:space="preserve">D. </w:t>
            </w:r>
            <w:r w:rsidR="000B1921">
              <w:rPr>
                <w:rFonts w:ascii="UTM Avo" w:hAnsi="UTM Avo" w:cs="Calibri Light"/>
                <w:sz w:val="26"/>
                <w:szCs w:val="26"/>
              </w:rPr>
              <w:t>900 000 000</w:t>
            </w:r>
          </w:p>
        </w:tc>
      </w:tr>
    </w:tbl>
    <w:p w14:paraId="2FE791AC" w14:textId="3D0FDA77" w:rsidR="007A7AAF" w:rsidRPr="007A7AAF" w:rsidRDefault="00FA317C" w:rsidP="00903286">
      <w:pPr>
        <w:pStyle w:val="NormalWeb"/>
        <w:shd w:val="clear" w:color="auto" w:fill="FFFFFF"/>
        <w:spacing w:before="0" w:beforeAutospacing="0" w:after="0" w:afterAutospacing="0" w:line="360" w:lineRule="auto"/>
        <w:rPr>
          <w:rStyle w:val="Strong"/>
          <w:rFonts w:asciiTheme="minorHAnsi" w:hAnsiTheme="minorHAnsi" w:cs="Arial"/>
          <w:b w:val="0"/>
          <w:bCs w:val="0"/>
          <w:color w:val="4472C4" w:themeColor="accent1"/>
          <w:sz w:val="26"/>
          <w:szCs w:val="26"/>
          <w:bdr w:val="none" w:sz="0" w:space="0" w:color="auto" w:frame="1"/>
          <w:lang w:val="vi-VN"/>
        </w:rPr>
      </w:pPr>
      <w:r w:rsidRPr="007A7AAF">
        <w:rPr>
          <w:rStyle w:val="Strong"/>
          <w:rFonts w:ascii="UTM Avo" w:hAnsi="UTM Avo" w:cs="Arial"/>
          <w:b w:val="0"/>
          <w:bCs w:val="0"/>
          <w:color w:val="4472C4" w:themeColor="accent1"/>
          <w:sz w:val="26"/>
          <w:szCs w:val="26"/>
          <w:bdr w:val="none" w:sz="0" w:space="0" w:color="auto" w:frame="1"/>
        </w:rPr>
        <w:t xml:space="preserve">Câu </w:t>
      </w:r>
      <w:r w:rsidR="0007386D" w:rsidRPr="007A7AAF">
        <w:rPr>
          <w:rStyle w:val="Strong"/>
          <w:rFonts w:ascii="UTM Avo" w:hAnsi="UTM Avo" w:cs="Arial"/>
          <w:b w:val="0"/>
          <w:bCs w:val="0"/>
          <w:color w:val="4472C4" w:themeColor="accent1"/>
          <w:sz w:val="26"/>
          <w:szCs w:val="26"/>
          <w:bdr w:val="none" w:sz="0" w:space="0" w:color="auto" w:frame="1"/>
          <w:lang w:val="vi-VN"/>
        </w:rPr>
        <w:t>2</w:t>
      </w:r>
      <w:r w:rsidRPr="007A7AAF">
        <w:rPr>
          <w:rStyle w:val="Strong"/>
          <w:rFonts w:ascii="UTM Avo" w:hAnsi="UTM Avo" w:cs="Arial"/>
          <w:b w:val="0"/>
          <w:bCs w:val="0"/>
          <w:color w:val="4472C4" w:themeColor="accent1"/>
          <w:sz w:val="26"/>
          <w:szCs w:val="26"/>
          <w:bdr w:val="none" w:sz="0" w:space="0" w:color="auto" w:frame="1"/>
        </w:rPr>
        <w:t xml:space="preserve">. </w:t>
      </w:r>
      <w:r w:rsidR="007A7AAF" w:rsidRPr="007A7AAF">
        <w:rPr>
          <w:rStyle w:val="Strong"/>
          <w:rFonts w:ascii="UTM Avo" w:hAnsi="UTM Avo" w:cs="Arial"/>
          <w:b w:val="0"/>
          <w:bCs w:val="0"/>
          <w:color w:val="4472C4" w:themeColor="accent1"/>
          <w:sz w:val="26"/>
          <w:szCs w:val="26"/>
          <w:bdr w:val="none" w:sz="0" w:space="0" w:color="auto" w:frame="1"/>
        </w:rPr>
        <w:t xml:space="preserve">Độ cao của đỉnh núi </w:t>
      </w:r>
      <w:r w:rsidR="007A7AAF" w:rsidRPr="007A7AAF">
        <w:rPr>
          <w:rFonts w:ascii="UTM Avo" w:hAnsi="UTM Avo" w:cs="Arial"/>
          <w:color w:val="4472C4" w:themeColor="accent1"/>
          <w:sz w:val="26"/>
          <w:szCs w:val="26"/>
          <w:shd w:val="clear" w:color="auto" w:fill="FFFFFF"/>
        </w:rPr>
        <w:t xml:space="preserve">Fansipan </w:t>
      </w:r>
      <w:r w:rsidR="009A6871" w:rsidRPr="007A7AAF">
        <w:rPr>
          <w:rStyle w:val="Strong"/>
          <w:rFonts w:ascii="UTM Avo" w:hAnsi="UTM Avo" w:cs="Arial"/>
          <w:b w:val="0"/>
          <w:bCs w:val="0"/>
          <w:color w:val="4472C4" w:themeColor="accent1"/>
          <w:sz w:val="26"/>
          <w:szCs w:val="26"/>
          <w:bdr w:val="none" w:sz="0" w:space="0" w:color="auto" w:frame="1"/>
        </w:rPr>
        <w:t>là</w:t>
      </w:r>
      <w:r w:rsidR="006111F0">
        <w:rPr>
          <w:rStyle w:val="Strong"/>
          <w:rFonts w:ascii="UTM Avo" w:hAnsi="UTM Avo" w:cs="Arial"/>
          <w:b w:val="0"/>
          <w:bCs w:val="0"/>
          <w:color w:val="4472C4" w:themeColor="accent1"/>
          <w:sz w:val="26"/>
          <w:szCs w:val="26"/>
          <w:bdr w:val="none" w:sz="0" w:space="0" w:color="auto" w:frame="1"/>
        </w:rPr>
        <w:t xml:space="preserve"> </w:t>
      </w:r>
      <w:r w:rsidR="005638A5" w:rsidRPr="007A7AAF">
        <w:rPr>
          <w:rStyle w:val="Strong"/>
          <w:rFonts w:ascii="UTM Avo" w:hAnsi="UTM Avo" w:cs="Arial"/>
          <w:b w:val="0"/>
          <w:bCs w:val="0"/>
          <w:color w:val="4472C4" w:themeColor="accent1"/>
          <w:sz w:val="26"/>
          <w:szCs w:val="26"/>
          <w:bdr w:val="none" w:sz="0" w:space="0" w:color="auto" w:frame="1"/>
          <w:lang w:val="vi-VN"/>
        </w:rPr>
        <w:t xml:space="preserve">: </w:t>
      </w:r>
    </w:p>
    <w:p w14:paraId="7A96FD3C" w14:textId="7B34B3ED" w:rsidR="001E451D" w:rsidRPr="007A7AAF" w:rsidRDefault="005638A5" w:rsidP="00903286">
      <w:pPr>
        <w:pStyle w:val="NormalWeb"/>
        <w:shd w:val="clear" w:color="auto" w:fill="FFFFFF"/>
        <w:spacing w:before="0" w:beforeAutospacing="0" w:after="0" w:afterAutospacing="0" w:line="360" w:lineRule="auto"/>
        <w:rPr>
          <w:rFonts w:ascii="UTM Avo" w:hAnsi="UTM Avo" w:cs="Arial"/>
          <w:i/>
          <w:iCs/>
          <w:color w:val="4472C4" w:themeColor="accent1"/>
          <w:bdr w:val="none" w:sz="0" w:space="0" w:color="auto" w:frame="1"/>
          <w:lang w:val="es-ES"/>
        </w:rPr>
      </w:pPr>
      <w:r w:rsidRPr="007A7AAF">
        <w:rPr>
          <w:rStyle w:val="Strong"/>
          <w:rFonts w:ascii="UTM Avo" w:hAnsi="UTM Avo" w:cs="Arial"/>
          <w:b w:val="0"/>
          <w:bCs w:val="0"/>
          <w:i/>
          <w:iCs/>
          <w:color w:val="4472C4" w:themeColor="accent1"/>
          <w:bdr w:val="none" w:sz="0" w:space="0" w:color="auto" w:frame="1"/>
          <w:lang w:val="vi-VN"/>
        </w:rPr>
        <w:t xml:space="preserve">( </w:t>
      </w:r>
      <w:r w:rsidR="007A7AAF" w:rsidRPr="007A7AAF">
        <w:rPr>
          <w:rFonts w:ascii="UTM Avo" w:hAnsi="UTM Avo" w:cs="Arial"/>
          <w:i/>
          <w:iCs/>
          <w:color w:val="4472C4" w:themeColor="accent1"/>
          <w:shd w:val="clear" w:color="auto" w:fill="FFFFFF"/>
        </w:rPr>
        <w:t>Fansipan được coi là nóc nhà của Đông Dương</w:t>
      </w:r>
      <w:r w:rsidRPr="007A7AAF">
        <w:rPr>
          <w:rStyle w:val="Strong"/>
          <w:rFonts w:ascii="UTM Avo" w:hAnsi="UTM Avo" w:cs="Arial"/>
          <w:b w:val="0"/>
          <w:bCs w:val="0"/>
          <w:i/>
          <w:iCs/>
          <w:color w:val="4472C4" w:themeColor="accent1"/>
          <w:bdr w:val="none" w:sz="0" w:space="0" w:color="auto" w:frame="1"/>
          <w:lang w:val="vi-VN"/>
        </w:rPr>
        <w:t>)</w:t>
      </w:r>
      <w:r w:rsidR="00426F60" w:rsidRPr="007A7AAF">
        <w:rPr>
          <w:rStyle w:val="Strong"/>
          <w:rFonts w:ascii="UTM Avo" w:hAnsi="UTM Avo" w:cs="Arial"/>
          <w:b w:val="0"/>
          <w:bCs w:val="0"/>
          <w:i/>
          <w:iCs/>
          <w:color w:val="4472C4" w:themeColor="accent1"/>
          <w:bdr w:val="none" w:sz="0" w:space="0" w:color="auto" w:frame="1"/>
          <w:lang w:val="vi-VN"/>
        </w:rPr>
        <w:t xml:space="preserve"> </w:t>
      </w:r>
    </w:p>
    <w:tbl>
      <w:tblPr>
        <w:tblpPr w:leftFromText="180" w:rightFromText="180" w:vertAnchor="text" w:horzAnchor="margin" w:tblpY="94"/>
        <w:tblW w:w="0" w:type="auto"/>
        <w:tblLook w:val="04A0" w:firstRow="1" w:lastRow="0" w:firstColumn="1" w:lastColumn="0" w:noHBand="0" w:noVBand="1"/>
      </w:tblPr>
      <w:tblGrid>
        <w:gridCol w:w="2536"/>
        <w:gridCol w:w="2702"/>
        <w:gridCol w:w="2372"/>
        <w:gridCol w:w="2537"/>
      </w:tblGrid>
      <w:tr w:rsidR="00E03D90" w:rsidRPr="009331B4" w14:paraId="45714D5D" w14:textId="77777777" w:rsidTr="005638A5">
        <w:tc>
          <w:tcPr>
            <w:tcW w:w="2536" w:type="dxa"/>
            <w:shd w:val="clear" w:color="auto" w:fill="auto"/>
          </w:tcPr>
          <w:p w14:paraId="7BC116DE" w14:textId="5ADE7B42" w:rsidR="00E03D90" w:rsidRPr="006111F0" w:rsidRDefault="00E03D90" w:rsidP="00903286">
            <w:pPr>
              <w:spacing w:after="0" w:line="360" w:lineRule="auto"/>
              <w:rPr>
                <w:rFonts w:ascii="UTM Avo" w:hAnsi="UTM Avo" w:cs="Calibri Light"/>
                <w:sz w:val="26"/>
                <w:szCs w:val="26"/>
                <w:lang w:val="vi-VN"/>
              </w:rPr>
            </w:pPr>
            <w:r w:rsidRPr="006111F0">
              <w:rPr>
                <w:rFonts w:ascii="UTM Avo" w:hAnsi="UTM Avo" w:cs="Calibri Light"/>
                <w:sz w:val="26"/>
                <w:szCs w:val="26"/>
              </w:rPr>
              <w:t xml:space="preserve">A. </w:t>
            </w:r>
            <w:r w:rsidR="00426F60" w:rsidRPr="006111F0">
              <w:rPr>
                <w:rFonts w:ascii="UTM Avo" w:hAnsi="UTM Avo" w:cs="Calibri Light"/>
                <w:sz w:val="26"/>
                <w:szCs w:val="26"/>
                <w:lang w:val="vi-VN"/>
              </w:rPr>
              <w:t>3</w:t>
            </w:r>
            <w:r w:rsidR="006111F0" w:rsidRPr="006111F0">
              <w:rPr>
                <w:rFonts w:ascii="UTM Avo" w:hAnsi="UTM Avo" w:cs="Calibri Light"/>
                <w:sz w:val="26"/>
                <w:szCs w:val="26"/>
              </w:rPr>
              <w:t xml:space="preserve"> 143 cm</w:t>
            </w:r>
          </w:p>
        </w:tc>
        <w:tc>
          <w:tcPr>
            <w:tcW w:w="2702" w:type="dxa"/>
            <w:shd w:val="clear" w:color="auto" w:fill="auto"/>
          </w:tcPr>
          <w:p w14:paraId="39973CC8" w14:textId="243CCF2A" w:rsidR="00E03D90" w:rsidRPr="006111F0" w:rsidRDefault="00E03D90" w:rsidP="00903286">
            <w:pPr>
              <w:spacing w:after="0" w:line="360" w:lineRule="auto"/>
              <w:rPr>
                <w:rFonts w:ascii="UTM Avo" w:hAnsi="UTM Avo" w:cs="Calibri Light"/>
                <w:sz w:val="26"/>
                <w:szCs w:val="26"/>
                <w:highlight w:val="yellow"/>
                <w:lang w:val="vi-VN"/>
              </w:rPr>
            </w:pPr>
            <w:r w:rsidRPr="00B16074">
              <w:rPr>
                <w:rFonts w:ascii="UTM Avo" w:hAnsi="UTM Avo" w:cs="Calibri Light"/>
                <w:sz w:val="26"/>
                <w:szCs w:val="26"/>
              </w:rPr>
              <w:t>B.</w:t>
            </w:r>
            <w:r w:rsidR="006111F0" w:rsidRPr="00B16074">
              <w:rPr>
                <w:rFonts w:ascii="UTM Avo" w:hAnsi="UTM Avo" w:cs="Calibri Light"/>
                <w:sz w:val="26"/>
                <w:szCs w:val="26"/>
              </w:rPr>
              <w:t xml:space="preserve"> </w:t>
            </w:r>
            <w:r w:rsidR="007A7AAF" w:rsidRPr="00B16074">
              <w:rPr>
                <w:rFonts w:ascii="UTM Avo" w:hAnsi="UTM Avo" w:cs="Calibri Light"/>
                <w:sz w:val="26"/>
                <w:szCs w:val="26"/>
              </w:rPr>
              <w:t>3</w:t>
            </w:r>
            <w:r w:rsidR="006111F0" w:rsidRPr="00B16074">
              <w:rPr>
                <w:rFonts w:ascii="UTM Avo" w:hAnsi="UTM Avo" w:cs="Calibri Light"/>
                <w:sz w:val="26"/>
                <w:szCs w:val="26"/>
              </w:rPr>
              <w:t xml:space="preserve"> </w:t>
            </w:r>
            <w:r w:rsidR="007A7AAF" w:rsidRPr="00B16074">
              <w:rPr>
                <w:rFonts w:ascii="UTM Avo" w:hAnsi="UTM Avo" w:cs="Calibri Light"/>
                <w:sz w:val="26"/>
                <w:szCs w:val="26"/>
              </w:rPr>
              <w:t>143</w:t>
            </w:r>
            <w:r w:rsidR="00426F60" w:rsidRPr="00B16074">
              <w:rPr>
                <w:rFonts w:ascii="UTM Avo" w:hAnsi="UTM Avo" w:cs="Calibri Light"/>
                <w:sz w:val="26"/>
                <w:szCs w:val="26"/>
                <w:lang w:val="vi-VN"/>
              </w:rPr>
              <w:t xml:space="preserve"> m</w:t>
            </w:r>
          </w:p>
        </w:tc>
        <w:tc>
          <w:tcPr>
            <w:tcW w:w="2372" w:type="dxa"/>
            <w:shd w:val="clear" w:color="auto" w:fill="auto"/>
          </w:tcPr>
          <w:p w14:paraId="7A03A17D" w14:textId="4C3C1375" w:rsidR="00E03D90" w:rsidRPr="006111F0" w:rsidRDefault="00E03D90" w:rsidP="00903286">
            <w:pPr>
              <w:spacing w:after="0" w:line="360" w:lineRule="auto"/>
              <w:rPr>
                <w:rFonts w:ascii="UTM Avo" w:hAnsi="UTM Avo" w:cs="Calibri Light"/>
                <w:sz w:val="26"/>
                <w:szCs w:val="26"/>
                <w:vertAlign w:val="superscript"/>
              </w:rPr>
            </w:pPr>
            <w:r w:rsidRPr="006111F0">
              <w:rPr>
                <w:rFonts w:ascii="UTM Avo" w:hAnsi="UTM Avo" w:cs="Calibri Light"/>
                <w:sz w:val="26"/>
                <w:szCs w:val="26"/>
              </w:rPr>
              <w:t xml:space="preserve">C. </w:t>
            </w:r>
            <w:r w:rsidR="006111F0" w:rsidRPr="006111F0">
              <w:rPr>
                <w:rFonts w:ascii="UTM Avo" w:hAnsi="UTM Avo" w:cs="Calibri Light"/>
                <w:sz w:val="26"/>
                <w:szCs w:val="26"/>
              </w:rPr>
              <w:t>3 143</w:t>
            </w:r>
            <w:r w:rsidR="00426F60" w:rsidRPr="006111F0">
              <w:rPr>
                <w:rFonts w:ascii="UTM Avo" w:hAnsi="UTM Avo" w:cs="Calibri Light"/>
                <w:sz w:val="26"/>
                <w:szCs w:val="26"/>
                <w:lang w:val="vi-VN"/>
              </w:rPr>
              <w:t xml:space="preserve"> m</w:t>
            </w:r>
            <w:r w:rsidR="006111F0" w:rsidRPr="006111F0">
              <w:rPr>
                <w:rFonts w:ascii="UTM Avo" w:hAnsi="UTM Avo" w:cs="Calibri Light"/>
                <w:sz w:val="26"/>
                <w:szCs w:val="26"/>
                <w:vertAlign w:val="superscript"/>
              </w:rPr>
              <w:t>2</w:t>
            </w:r>
          </w:p>
        </w:tc>
        <w:tc>
          <w:tcPr>
            <w:tcW w:w="2537" w:type="dxa"/>
            <w:shd w:val="clear" w:color="auto" w:fill="auto"/>
          </w:tcPr>
          <w:p w14:paraId="78573AA2" w14:textId="7DC0103E" w:rsidR="00E03D90" w:rsidRPr="006111F0" w:rsidRDefault="00E03D90" w:rsidP="00903286">
            <w:pPr>
              <w:spacing w:after="0" w:line="360" w:lineRule="auto"/>
              <w:rPr>
                <w:rFonts w:ascii="UTM Avo" w:hAnsi="UTM Avo" w:cs="Calibri Light"/>
                <w:sz w:val="26"/>
                <w:szCs w:val="26"/>
              </w:rPr>
            </w:pPr>
            <w:r w:rsidRPr="006111F0">
              <w:rPr>
                <w:rFonts w:ascii="UTM Avo" w:hAnsi="UTM Avo" w:cs="Calibri Light"/>
                <w:sz w:val="26"/>
                <w:szCs w:val="26"/>
              </w:rPr>
              <w:t xml:space="preserve">D. </w:t>
            </w:r>
            <w:r w:rsidR="006111F0" w:rsidRPr="006111F0">
              <w:rPr>
                <w:rFonts w:ascii="UTM Avo" w:hAnsi="UTM Avo" w:cs="Calibri Light"/>
                <w:sz w:val="26"/>
                <w:szCs w:val="26"/>
              </w:rPr>
              <w:t>3 143 km</w:t>
            </w:r>
          </w:p>
        </w:tc>
      </w:tr>
    </w:tbl>
    <w:p w14:paraId="396076F1" w14:textId="790B8115" w:rsidR="00230768" w:rsidRPr="009331B4" w:rsidRDefault="00230768" w:rsidP="00903286">
      <w:pPr>
        <w:pStyle w:val="NormalWeb"/>
        <w:spacing w:before="0" w:beforeAutospacing="0" w:after="0" w:afterAutospacing="0" w:line="360" w:lineRule="auto"/>
        <w:rPr>
          <w:rStyle w:val="Strong"/>
          <w:rFonts w:ascii="UTM Avo" w:hAnsi="UTM Avo" w:cs="Arial"/>
          <w:b w:val="0"/>
          <w:bCs w:val="0"/>
          <w:color w:val="0070C0"/>
          <w:sz w:val="26"/>
          <w:szCs w:val="26"/>
          <w:bdr w:val="none" w:sz="0" w:space="0" w:color="auto" w:frame="1"/>
          <w:lang w:val="vi-VN"/>
        </w:rPr>
      </w:pPr>
      <w:r w:rsidRPr="009331B4">
        <w:rPr>
          <w:rStyle w:val="Strong"/>
          <w:rFonts w:ascii="UTM Avo" w:hAnsi="UTM Avo" w:cs="Arial"/>
          <w:b w:val="0"/>
          <w:bCs w:val="0"/>
          <w:color w:val="0070C0"/>
          <w:sz w:val="26"/>
          <w:szCs w:val="26"/>
          <w:bdr w:val="none" w:sz="0" w:space="0" w:color="auto" w:frame="1"/>
        </w:rPr>
        <w:t>Câu</w:t>
      </w:r>
      <w:r w:rsidR="0007386D" w:rsidRPr="009331B4">
        <w:rPr>
          <w:rStyle w:val="Strong"/>
          <w:rFonts w:ascii="UTM Avo" w:hAnsi="UTM Avo" w:cs="Arial"/>
          <w:b w:val="0"/>
          <w:bCs w:val="0"/>
          <w:color w:val="0070C0"/>
          <w:sz w:val="26"/>
          <w:szCs w:val="26"/>
          <w:bdr w:val="none" w:sz="0" w:space="0" w:color="auto" w:frame="1"/>
          <w:lang w:val="vi-VN"/>
        </w:rPr>
        <w:t xml:space="preserve"> </w:t>
      </w:r>
      <w:r w:rsidR="00443B14" w:rsidRPr="009331B4">
        <w:rPr>
          <w:rStyle w:val="Strong"/>
          <w:rFonts w:ascii="UTM Avo" w:hAnsi="UTM Avo" w:cs="Arial"/>
          <w:b w:val="0"/>
          <w:bCs w:val="0"/>
          <w:color w:val="0070C0"/>
          <w:sz w:val="26"/>
          <w:szCs w:val="26"/>
          <w:bdr w:val="none" w:sz="0" w:space="0" w:color="auto" w:frame="1"/>
        </w:rPr>
        <w:t>3</w:t>
      </w:r>
      <w:r w:rsidRPr="009331B4">
        <w:rPr>
          <w:rStyle w:val="Strong"/>
          <w:rFonts w:ascii="UTM Avo" w:hAnsi="UTM Avo" w:cs="Arial"/>
          <w:b w:val="0"/>
          <w:bCs w:val="0"/>
          <w:color w:val="0070C0"/>
          <w:sz w:val="26"/>
          <w:szCs w:val="26"/>
          <w:bdr w:val="none" w:sz="0" w:space="0" w:color="auto" w:frame="1"/>
        </w:rPr>
        <w:t xml:space="preserve"> . </w:t>
      </w:r>
      <w:r w:rsidR="005A4CD3" w:rsidRPr="009331B4">
        <w:rPr>
          <w:rStyle w:val="Strong"/>
          <w:rFonts w:ascii="UTM Avo" w:hAnsi="UTM Avo" w:cs="Arial"/>
          <w:b w:val="0"/>
          <w:bCs w:val="0"/>
          <w:color w:val="0070C0"/>
          <w:sz w:val="26"/>
          <w:szCs w:val="26"/>
          <w:bdr w:val="none" w:sz="0" w:space="0" w:color="auto" w:frame="1"/>
          <w:lang w:val="vi-VN"/>
        </w:rPr>
        <w:t xml:space="preserve">Số nào có chữ số hàng </w:t>
      </w:r>
      <w:r w:rsidR="00586D6D" w:rsidRPr="009331B4">
        <w:rPr>
          <w:rStyle w:val="Strong"/>
          <w:rFonts w:ascii="UTM Avo" w:hAnsi="UTM Avo" w:cs="Arial"/>
          <w:b w:val="0"/>
          <w:bCs w:val="0"/>
          <w:color w:val="0070C0"/>
          <w:sz w:val="26"/>
          <w:szCs w:val="26"/>
          <w:bdr w:val="none" w:sz="0" w:space="0" w:color="auto" w:frame="1"/>
          <w:lang w:val="vi-VN"/>
        </w:rPr>
        <w:t xml:space="preserve">trăm </w:t>
      </w:r>
      <w:r w:rsidR="005A4CD3" w:rsidRPr="009331B4">
        <w:rPr>
          <w:rStyle w:val="Strong"/>
          <w:rFonts w:ascii="UTM Avo" w:hAnsi="UTM Avo" w:cs="Arial"/>
          <w:b w:val="0"/>
          <w:bCs w:val="0"/>
          <w:color w:val="0070C0"/>
          <w:sz w:val="26"/>
          <w:szCs w:val="26"/>
          <w:bdr w:val="none" w:sz="0" w:space="0" w:color="auto" w:frame="1"/>
          <w:lang w:val="vi-VN"/>
        </w:rPr>
        <w:t xml:space="preserve">triệu là </w:t>
      </w:r>
      <w:r w:rsidR="00586D6D" w:rsidRPr="009331B4">
        <w:rPr>
          <w:rStyle w:val="Strong"/>
          <w:rFonts w:ascii="UTM Avo" w:hAnsi="UTM Avo" w:cs="Arial"/>
          <w:b w:val="0"/>
          <w:bCs w:val="0"/>
          <w:color w:val="0070C0"/>
          <w:sz w:val="26"/>
          <w:szCs w:val="26"/>
          <w:bdr w:val="none" w:sz="0" w:space="0" w:color="auto" w:frame="1"/>
          <w:lang w:val="vi-VN"/>
        </w:rPr>
        <w:t>2</w:t>
      </w:r>
      <w:r w:rsidR="005A4CD3" w:rsidRPr="009331B4">
        <w:rPr>
          <w:rStyle w:val="Strong"/>
          <w:rFonts w:ascii="UTM Avo" w:hAnsi="UTM Avo" w:cs="Arial"/>
          <w:b w:val="0"/>
          <w:bCs w:val="0"/>
          <w:color w:val="0070C0"/>
          <w:sz w:val="26"/>
          <w:szCs w:val="26"/>
          <w:bdr w:val="none" w:sz="0" w:space="0" w:color="auto" w:frame="1"/>
          <w:lang w:val="vi-VN"/>
        </w:rPr>
        <w:t xml:space="preserve"> trong các số sau:</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084989" w:rsidRPr="009331B4" w14:paraId="73F5F90E" w14:textId="77777777" w:rsidTr="00190D38">
        <w:tc>
          <w:tcPr>
            <w:tcW w:w="2536" w:type="dxa"/>
            <w:shd w:val="clear" w:color="auto" w:fill="auto"/>
          </w:tcPr>
          <w:p w14:paraId="1EFFF6A3" w14:textId="098F1FFF" w:rsidR="00084989" w:rsidRPr="009331B4" w:rsidRDefault="00084989" w:rsidP="00903286">
            <w:pPr>
              <w:spacing w:line="360" w:lineRule="auto"/>
              <w:rPr>
                <w:rFonts w:ascii="UTM Avo" w:hAnsi="UTM Avo" w:cs="Calibri Light"/>
                <w:sz w:val="26"/>
                <w:szCs w:val="26"/>
                <w:lang w:val="vi-VN"/>
              </w:rPr>
            </w:pPr>
            <w:r w:rsidRPr="009331B4">
              <w:rPr>
                <w:rFonts w:ascii="UTM Avo" w:hAnsi="UTM Avo" w:cs="Calibri Light"/>
                <w:sz w:val="26"/>
                <w:szCs w:val="26"/>
              </w:rPr>
              <w:t xml:space="preserve">A. </w:t>
            </w:r>
            <w:r w:rsidR="00586D6D" w:rsidRPr="009331B4">
              <w:rPr>
                <w:rFonts w:ascii="UTM Avo" w:hAnsi="UTM Avo" w:cs="Calibri Light"/>
                <w:sz w:val="26"/>
                <w:szCs w:val="26"/>
                <w:lang w:val="vi-VN"/>
              </w:rPr>
              <w:t>3</w:t>
            </w:r>
            <w:r w:rsidR="005A4CD3" w:rsidRPr="009331B4">
              <w:rPr>
                <w:rFonts w:ascii="UTM Avo" w:hAnsi="UTM Avo" w:cs="Calibri Light"/>
                <w:sz w:val="26"/>
                <w:szCs w:val="26"/>
              </w:rPr>
              <w:t xml:space="preserve">76 308 </w:t>
            </w:r>
            <w:r w:rsidR="00586D6D" w:rsidRPr="009331B4">
              <w:rPr>
                <w:rFonts w:ascii="UTM Avo" w:hAnsi="UTM Avo" w:cs="Calibri Light"/>
                <w:sz w:val="26"/>
                <w:szCs w:val="26"/>
                <w:lang w:val="vi-VN"/>
              </w:rPr>
              <w:t>324</w:t>
            </w:r>
          </w:p>
        </w:tc>
        <w:tc>
          <w:tcPr>
            <w:tcW w:w="2537" w:type="dxa"/>
            <w:shd w:val="clear" w:color="auto" w:fill="auto"/>
          </w:tcPr>
          <w:p w14:paraId="5CA58EF3" w14:textId="71093B98" w:rsidR="00084989" w:rsidRPr="009331B4" w:rsidRDefault="00084989" w:rsidP="00903286">
            <w:pPr>
              <w:spacing w:line="360" w:lineRule="auto"/>
              <w:rPr>
                <w:rFonts w:ascii="UTM Avo" w:hAnsi="UTM Avo" w:cs="Calibri Light"/>
                <w:sz w:val="26"/>
                <w:szCs w:val="26"/>
                <w:lang w:val="vi-VN"/>
              </w:rPr>
            </w:pPr>
            <w:r w:rsidRPr="009331B4">
              <w:rPr>
                <w:rFonts w:ascii="UTM Avo" w:hAnsi="UTM Avo" w:cs="Calibri Light"/>
                <w:sz w:val="26"/>
                <w:szCs w:val="26"/>
              </w:rPr>
              <w:t xml:space="preserve">B. </w:t>
            </w:r>
            <w:r w:rsidR="00586D6D" w:rsidRPr="009331B4">
              <w:rPr>
                <w:rFonts w:ascii="UTM Avo" w:hAnsi="UTM Avo" w:cs="Calibri Light"/>
                <w:sz w:val="26"/>
                <w:szCs w:val="26"/>
                <w:lang w:val="vi-VN"/>
              </w:rPr>
              <w:t>15</w:t>
            </w:r>
            <w:r w:rsidR="005A4CD3" w:rsidRPr="009331B4">
              <w:rPr>
                <w:rFonts w:ascii="UTM Avo" w:hAnsi="UTM Avo" w:cs="Calibri Light"/>
                <w:sz w:val="26"/>
                <w:szCs w:val="26"/>
              </w:rPr>
              <w:t>9 614 3</w:t>
            </w:r>
            <w:r w:rsidR="00586D6D" w:rsidRPr="009331B4">
              <w:rPr>
                <w:rFonts w:ascii="UTM Avo" w:hAnsi="UTM Avo" w:cs="Calibri Light"/>
                <w:sz w:val="26"/>
                <w:szCs w:val="26"/>
                <w:lang w:val="vi-VN"/>
              </w:rPr>
              <w:t>97</w:t>
            </w:r>
          </w:p>
        </w:tc>
        <w:tc>
          <w:tcPr>
            <w:tcW w:w="2537" w:type="dxa"/>
            <w:shd w:val="clear" w:color="auto" w:fill="auto"/>
          </w:tcPr>
          <w:p w14:paraId="5669E1E8" w14:textId="55F57E20" w:rsidR="00084989" w:rsidRPr="001C1C21" w:rsidRDefault="00084989" w:rsidP="00903286">
            <w:pPr>
              <w:spacing w:line="360" w:lineRule="auto"/>
              <w:rPr>
                <w:rFonts w:ascii="UTM Avo" w:hAnsi="UTM Avo" w:cs="Calibri Light"/>
                <w:sz w:val="26"/>
                <w:szCs w:val="26"/>
                <w:lang w:val="vi-VN"/>
              </w:rPr>
            </w:pPr>
            <w:r w:rsidRPr="001C1C21">
              <w:rPr>
                <w:rFonts w:ascii="UTM Avo" w:hAnsi="UTM Avo" w:cs="Calibri Light"/>
                <w:sz w:val="26"/>
                <w:szCs w:val="26"/>
              </w:rPr>
              <w:t xml:space="preserve">C. </w:t>
            </w:r>
            <w:r w:rsidR="00586D6D" w:rsidRPr="001C1C21">
              <w:rPr>
                <w:rFonts w:ascii="UTM Avo" w:hAnsi="UTM Avo" w:cs="Calibri Light"/>
                <w:sz w:val="26"/>
                <w:szCs w:val="26"/>
                <w:lang w:val="vi-VN"/>
              </w:rPr>
              <w:t>2</w:t>
            </w:r>
            <w:r w:rsidR="005A4CD3" w:rsidRPr="001C1C21">
              <w:rPr>
                <w:rFonts w:ascii="UTM Avo" w:hAnsi="UTM Avo" w:cs="Calibri Light"/>
                <w:sz w:val="26"/>
                <w:szCs w:val="26"/>
                <w:lang w:val="vi-VN"/>
              </w:rPr>
              <w:t>9</w:t>
            </w:r>
            <w:r w:rsidR="00586D6D" w:rsidRPr="001C1C21">
              <w:rPr>
                <w:rFonts w:ascii="UTM Avo" w:hAnsi="UTM Avo" w:cs="Calibri Light"/>
                <w:sz w:val="26"/>
                <w:szCs w:val="26"/>
                <w:lang w:val="vi-VN"/>
              </w:rPr>
              <w:t>5</w:t>
            </w:r>
            <w:r w:rsidR="005A4CD3" w:rsidRPr="001C1C21">
              <w:rPr>
                <w:rFonts w:ascii="UTM Avo" w:hAnsi="UTM Avo" w:cs="Calibri Light"/>
                <w:sz w:val="26"/>
                <w:szCs w:val="26"/>
                <w:lang w:val="vi-VN"/>
              </w:rPr>
              <w:t xml:space="preserve"> 703 8</w:t>
            </w:r>
            <w:r w:rsidR="00586D6D" w:rsidRPr="001C1C21">
              <w:rPr>
                <w:rFonts w:ascii="UTM Avo" w:hAnsi="UTM Avo" w:cs="Calibri Light"/>
                <w:sz w:val="26"/>
                <w:szCs w:val="26"/>
                <w:lang w:val="vi-VN"/>
              </w:rPr>
              <w:t>4</w:t>
            </w:r>
            <w:r w:rsidR="005A4CD3" w:rsidRPr="001C1C21">
              <w:rPr>
                <w:rFonts w:ascii="UTM Avo" w:hAnsi="UTM Avo" w:cs="Calibri Light"/>
                <w:sz w:val="26"/>
                <w:szCs w:val="26"/>
                <w:lang w:val="vi-VN"/>
              </w:rPr>
              <w:t>8</w:t>
            </w:r>
          </w:p>
        </w:tc>
        <w:tc>
          <w:tcPr>
            <w:tcW w:w="2537" w:type="dxa"/>
            <w:shd w:val="clear" w:color="auto" w:fill="auto"/>
          </w:tcPr>
          <w:p w14:paraId="370C751F" w14:textId="49468F52" w:rsidR="00084989" w:rsidRPr="009331B4" w:rsidRDefault="00084989" w:rsidP="00903286">
            <w:pPr>
              <w:spacing w:line="360" w:lineRule="auto"/>
              <w:rPr>
                <w:rFonts w:ascii="UTM Avo" w:hAnsi="UTM Avo" w:cs="Calibri Light"/>
                <w:sz w:val="26"/>
                <w:szCs w:val="26"/>
                <w:lang w:val="vi-VN"/>
              </w:rPr>
            </w:pPr>
            <w:r w:rsidRPr="009331B4">
              <w:rPr>
                <w:rFonts w:ascii="UTM Avo" w:hAnsi="UTM Avo" w:cs="Calibri Light"/>
                <w:sz w:val="26"/>
                <w:szCs w:val="26"/>
              </w:rPr>
              <w:t xml:space="preserve">D. </w:t>
            </w:r>
            <w:r w:rsidR="005A4CD3" w:rsidRPr="009331B4">
              <w:rPr>
                <w:rFonts w:ascii="UTM Avo" w:hAnsi="UTM Avo" w:cs="Calibri Light"/>
                <w:sz w:val="26"/>
                <w:szCs w:val="26"/>
                <w:lang w:val="vi-VN"/>
              </w:rPr>
              <w:t>489 679 058</w:t>
            </w:r>
          </w:p>
        </w:tc>
      </w:tr>
    </w:tbl>
    <w:p w14:paraId="6C9D2177" w14:textId="1599CCA0" w:rsidR="00903001" w:rsidRPr="00B16074" w:rsidRDefault="00E141FC" w:rsidP="00903286">
      <w:pPr>
        <w:tabs>
          <w:tab w:val="left" w:pos="851"/>
          <w:tab w:val="left" w:pos="3119"/>
          <w:tab w:val="left" w:pos="5387"/>
          <w:tab w:val="left" w:pos="7655"/>
        </w:tabs>
        <w:spacing w:after="0" w:line="360" w:lineRule="auto"/>
        <w:contextualSpacing/>
        <w:rPr>
          <w:rStyle w:val="Strong"/>
          <w:rFonts w:ascii="UTM Avo" w:hAnsi="UTM Avo" w:cs="Arial"/>
          <w:b w:val="0"/>
          <w:bCs w:val="0"/>
          <w:color w:val="0070C0"/>
          <w:sz w:val="26"/>
          <w:szCs w:val="26"/>
          <w:bdr w:val="none" w:sz="0" w:space="0" w:color="auto" w:frame="1"/>
          <w:lang w:val="vi-VN"/>
        </w:rPr>
      </w:pPr>
      <w:r w:rsidRPr="00B16074">
        <w:rPr>
          <w:rStyle w:val="Strong"/>
          <w:rFonts w:ascii="UTM Avo" w:hAnsi="UTM Avo" w:cs="Arial"/>
          <w:b w:val="0"/>
          <w:bCs w:val="0"/>
          <w:color w:val="0070C0"/>
          <w:sz w:val="26"/>
          <w:szCs w:val="26"/>
          <w:bdr w:val="none" w:sz="0" w:space="0" w:color="auto" w:frame="1"/>
        </w:rPr>
        <w:t xml:space="preserve">Câu </w:t>
      </w:r>
      <w:r w:rsidR="00443B14" w:rsidRPr="00B16074">
        <w:rPr>
          <w:rStyle w:val="Strong"/>
          <w:rFonts w:ascii="UTM Avo" w:hAnsi="UTM Avo" w:cs="Arial"/>
          <w:b w:val="0"/>
          <w:bCs w:val="0"/>
          <w:color w:val="0070C0"/>
          <w:sz w:val="26"/>
          <w:szCs w:val="26"/>
          <w:bdr w:val="none" w:sz="0" w:space="0" w:color="auto" w:frame="1"/>
        </w:rPr>
        <w:t>4</w:t>
      </w:r>
      <w:r w:rsidRPr="00B16074">
        <w:rPr>
          <w:rStyle w:val="Strong"/>
          <w:rFonts w:ascii="UTM Avo" w:hAnsi="UTM Avo" w:cs="Arial"/>
          <w:b w:val="0"/>
          <w:bCs w:val="0"/>
          <w:color w:val="0070C0"/>
          <w:sz w:val="26"/>
          <w:szCs w:val="26"/>
          <w:bdr w:val="none" w:sz="0" w:space="0" w:color="auto" w:frame="1"/>
        </w:rPr>
        <w:t xml:space="preserve">. </w:t>
      </w:r>
      <w:r w:rsidR="00586D6D" w:rsidRPr="00B16074">
        <w:rPr>
          <w:rFonts w:ascii="UTM Avo" w:eastAsia=".VnTime" w:hAnsi="UTM Avo" w:cs="Times New Roman"/>
          <w:color w:val="4472C4" w:themeColor="accent1"/>
          <w:sz w:val="26"/>
          <w:szCs w:val="26"/>
          <w:lang w:val="vi-VN"/>
        </w:rPr>
        <w:t xml:space="preserve">Làm tròn số </w:t>
      </w:r>
      <w:r w:rsidR="00F96BE0" w:rsidRPr="00B16074">
        <w:rPr>
          <w:rFonts w:ascii="UTM Avo" w:eastAsia=".VnTime" w:hAnsi="UTM Avo" w:cs="Times New Roman"/>
          <w:color w:val="4472C4" w:themeColor="accent1"/>
          <w:sz w:val="26"/>
          <w:szCs w:val="26"/>
        </w:rPr>
        <w:t>76</w:t>
      </w:r>
      <w:r w:rsidR="00586D6D" w:rsidRPr="00B16074">
        <w:rPr>
          <w:rFonts w:ascii="UTM Avo" w:eastAsia=".VnTime" w:hAnsi="UTM Avo" w:cs="Times New Roman"/>
          <w:color w:val="4472C4" w:themeColor="accent1"/>
          <w:sz w:val="26"/>
          <w:szCs w:val="26"/>
          <w:lang w:val="vi-VN"/>
        </w:rPr>
        <w:t xml:space="preserve">9 </w:t>
      </w:r>
      <w:r w:rsidR="00F96BE0" w:rsidRPr="00B16074">
        <w:rPr>
          <w:rFonts w:ascii="UTM Avo" w:eastAsia=".VnTime" w:hAnsi="UTM Avo" w:cs="Times New Roman"/>
          <w:color w:val="4472C4" w:themeColor="accent1"/>
          <w:sz w:val="26"/>
          <w:szCs w:val="26"/>
        </w:rPr>
        <w:t>690</w:t>
      </w:r>
      <w:r w:rsidR="00586D6D" w:rsidRPr="00B16074">
        <w:rPr>
          <w:rFonts w:ascii="UTM Avo" w:eastAsia=".VnTime" w:hAnsi="UTM Avo" w:cs="Times New Roman"/>
          <w:color w:val="4472C4" w:themeColor="accent1"/>
          <w:sz w:val="26"/>
          <w:szCs w:val="26"/>
          <w:lang w:val="vi-VN"/>
        </w:rPr>
        <w:t xml:space="preserve"> đến hàng trăm nghìn thì được số</w:t>
      </w:r>
      <w:r w:rsidR="005A4CD3" w:rsidRPr="00B16074">
        <w:rPr>
          <w:rFonts w:ascii="UTM Avo" w:eastAsia=".VnTime" w:hAnsi="UTM Avo" w:cs="Times New Roman"/>
          <w:color w:val="4472C4" w:themeColor="accent1"/>
          <w:sz w:val="26"/>
          <w:szCs w:val="26"/>
          <w:lang w:val="vi-VN"/>
        </w:rPr>
        <w:t>:</w:t>
      </w:r>
    </w:p>
    <w:tbl>
      <w:tblPr>
        <w:tblpPr w:leftFromText="180" w:rightFromText="180" w:vertAnchor="text" w:horzAnchor="margin" w:tblpY="94"/>
        <w:tblW w:w="10183" w:type="dxa"/>
        <w:tblLook w:val="04A0" w:firstRow="1" w:lastRow="0" w:firstColumn="1" w:lastColumn="0" w:noHBand="0" w:noVBand="1"/>
      </w:tblPr>
      <w:tblGrid>
        <w:gridCol w:w="2538"/>
        <w:gridCol w:w="2520"/>
        <w:gridCol w:w="1937"/>
        <w:gridCol w:w="3188"/>
      </w:tblGrid>
      <w:tr w:rsidR="00E141FC" w:rsidRPr="009331B4" w14:paraId="55ABA972" w14:textId="77777777" w:rsidTr="00DB13E1">
        <w:trPr>
          <w:trHeight w:val="519"/>
        </w:trPr>
        <w:tc>
          <w:tcPr>
            <w:tcW w:w="2538" w:type="dxa"/>
            <w:shd w:val="clear" w:color="auto" w:fill="auto"/>
          </w:tcPr>
          <w:p w14:paraId="3B0F12A4" w14:textId="53F689A8" w:rsidR="00E141FC" w:rsidRPr="00B16074" w:rsidRDefault="00E141FC" w:rsidP="00903286">
            <w:pPr>
              <w:spacing w:line="360" w:lineRule="auto"/>
              <w:rPr>
                <w:rFonts w:ascii="UTM Avo" w:hAnsi="UTM Avo" w:cs="Calibri Light"/>
                <w:sz w:val="26"/>
                <w:szCs w:val="26"/>
                <w:lang w:val="vi-VN"/>
              </w:rPr>
            </w:pPr>
            <w:r w:rsidRPr="00B16074">
              <w:rPr>
                <w:rFonts w:ascii="UTM Avo" w:hAnsi="UTM Avo" w:cs="Calibri Light"/>
                <w:sz w:val="26"/>
                <w:szCs w:val="26"/>
              </w:rPr>
              <w:t xml:space="preserve">A. </w:t>
            </w:r>
            <w:r w:rsidR="005A4CD3" w:rsidRPr="00B16074">
              <w:rPr>
                <w:rFonts w:ascii="UTM Avo" w:hAnsi="UTM Avo" w:cs="Calibri Light"/>
                <w:sz w:val="26"/>
                <w:szCs w:val="26"/>
                <w:lang w:val="vi-VN"/>
              </w:rPr>
              <w:t xml:space="preserve"> </w:t>
            </w:r>
            <w:r w:rsidR="00F96BE0" w:rsidRPr="00B16074">
              <w:rPr>
                <w:rFonts w:ascii="UTM Avo" w:hAnsi="UTM Avo" w:cs="Calibri Light"/>
                <w:sz w:val="26"/>
                <w:szCs w:val="26"/>
              </w:rPr>
              <w:t>800 0</w:t>
            </w:r>
            <w:r w:rsidR="00586D6D" w:rsidRPr="00B16074">
              <w:rPr>
                <w:rFonts w:ascii="UTM Avo" w:hAnsi="UTM Avo" w:cs="Calibri Light"/>
                <w:sz w:val="26"/>
                <w:szCs w:val="26"/>
                <w:lang w:val="vi-VN"/>
              </w:rPr>
              <w:t>00</w:t>
            </w:r>
          </w:p>
        </w:tc>
        <w:tc>
          <w:tcPr>
            <w:tcW w:w="2520" w:type="dxa"/>
            <w:shd w:val="clear" w:color="auto" w:fill="auto"/>
          </w:tcPr>
          <w:p w14:paraId="4C4AE5F5" w14:textId="465C1BDF" w:rsidR="00E141FC" w:rsidRPr="00B16074" w:rsidRDefault="00E141FC" w:rsidP="00903286">
            <w:pPr>
              <w:spacing w:line="360" w:lineRule="auto"/>
              <w:ind w:left="-375" w:firstLine="375"/>
              <w:rPr>
                <w:rFonts w:ascii="UTM Avo" w:hAnsi="UTM Avo" w:cs="Calibri Light"/>
                <w:sz w:val="26"/>
                <w:szCs w:val="26"/>
                <w:lang w:val="vi-VN"/>
              </w:rPr>
            </w:pPr>
            <w:r w:rsidRPr="00B16074">
              <w:rPr>
                <w:rFonts w:ascii="UTM Avo" w:hAnsi="UTM Avo" w:cs="Calibri Light"/>
                <w:sz w:val="26"/>
                <w:szCs w:val="26"/>
              </w:rPr>
              <w:t>B.</w:t>
            </w:r>
            <w:r w:rsidR="00DB13E1" w:rsidRPr="00B16074">
              <w:rPr>
                <w:rFonts w:ascii="UTM Avo" w:hAnsi="UTM Avo" w:cs="Calibri Light"/>
                <w:sz w:val="26"/>
                <w:szCs w:val="26"/>
                <w:lang w:val="vi-VN"/>
              </w:rPr>
              <w:t xml:space="preserve"> </w:t>
            </w:r>
            <w:r w:rsidR="005A4CD3" w:rsidRPr="00B16074">
              <w:rPr>
                <w:rFonts w:ascii="UTM Avo" w:hAnsi="UTM Avo" w:cs="Calibri Light"/>
                <w:sz w:val="26"/>
                <w:szCs w:val="26"/>
                <w:lang w:val="vi-VN"/>
              </w:rPr>
              <w:t xml:space="preserve"> </w:t>
            </w:r>
            <w:r w:rsidR="00F96BE0" w:rsidRPr="00B16074">
              <w:rPr>
                <w:rFonts w:ascii="UTM Avo" w:hAnsi="UTM Avo" w:cs="Calibri Light"/>
                <w:sz w:val="26"/>
                <w:szCs w:val="26"/>
              </w:rPr>
              <w:t>7</w:t>
            </w:r>
            <w:r w:rsidR="00586D6D" w:rsidRPr="00B16074">
              <w:rPr>
                <w:rFonts w:ascii="UTM Avo" w:hAnsi="UTM Avo" w:cs="Calibri Light"/>
                <w:sz w:val="26"/>
                <w:szCs w:val="26"/>
                <w:lang w:val="vi-VN"/>
              </w:rPr>
              <w:t>00 000</w:t>
            </w:r>
          </w:p>
        </w:tc>
        <w:tc>
          <w:tcPr>
            <w:tcW w:w="1937" w:type="dxa"/>
            <w:shd w:val="clear" w:color="auto" w:fill="auto"/>
          </w:tcPr>
          <w:p w14:paraId="7064D3AC" w14:textId="0EEB6D88" w:rsidR="00E141FC" w:rsidRPr="00B16074" w:rsidRDefault="00E141FC" w:rsidP="00903286">
            <w:pPr>
              <w:spacing w:line="360" w:lineRule="auto"/>
              <w:ind w:right="-60"/>
              <w:rPr>
                <w:rFonts w:ascii="UTM Avo" w:hAnsi="UTM Avo" w:cs="Calibri Light"/>
                <w:sz w:val="26"/>
                <w:szCs w:val="26"/>
                <w:lang w:val="vi-VN"/>
              </w:rPr>
            </w:pPr>
            <w:r w:rsidRPr="00B16074">
              <w:rPr>
                <w:rFonts w:ascii="UTM Avo" w:hAnsi="UTM Avo" w:cs="Calibri Light"/>
                <w:sz w:val="26"/>
                <w:szCs w:val="26"/>
              </w:rPr>
              <w:t>C.</w:t>
            </w:r>
            <w:r w:rsidR="00F96BE0" w:rsidRPr="00B16074">
              <w:rPr>
                <w:rFonts w:ascii="UTM Avo" w:hAnsi="UTM Avo" w:cs="Calibri Light"/>
                <w:sz w:val="26"/>
                <w:szCs w:val="26"/>
              </w:rPr>
              <w:t>76</w:t>
            </w:r>
            <w:r w:rsidR="00586D6D" w:rsidRPr="00B16074">
              <w:rPr>
                <w:rFonts w:ascii="UTM Avo" w:hAnsi="UTM Avo" w:cs="Calibri Light"/>
                <w:sz w:val="26"/>
                <w:szCs w:val="26"/>
                <w:lang w:val="vi-VN"/>
              </w:rPr>
              <w:t>0 000</w:t>
            </w:r>
            <w:r w:rsidR="00DB13E1" w:rsidRPr="00B16074">
              <w:rPr>
                <w:rFonts w:ascii="UTM Avo" w:hAnsi="UTM Avo" w:cs="Calibri Light"/>
                <w:sz w:val="26"/>
                <w:szCs w:val="26"/>
                <w:lang w:val="vi-VN"/>
              </w:rPr>
              <w:t xml:space="preserve">  </w:t>
            </w:r>
          </w:p>
        </w:tc>
        <w:tc>
          <w:tcPr>
            <w:tcW w:w="3188" w:type="dxa"/>
            <w:shd w:val="clear" w:color="auto" w:fill="auto"/>
          </w:tcPr>
          <w:p w14:paraId="67196E5C" w14:textId="3B6AC705" w:rsidR="00E141FC" w:rsidRPr="009331B4" w:rsidRDefault="00E141FC" w:rsidP="00903286">
            <w:pPr>
              <w:spacing w:line="360" w:lineRule="auto"/>
              <w:ind w:left="-285"/>
              <w:rPr>
                <w:rFonts w:ascii="UTM Avo" w:hAnsi="UTM Avo" w:cs="Calibri Light"/>
                <w:sz w:val="26"/>
                <w:szCs w:val="26"/>
              </w:rPr>
            </w:pPr>
            <w:r w:rsidRPr="00B16074">
              <w:rPr>
                <w:rFonts w:ascii="UTM Avo" w:hAnsi="UTM Avo" w:cs="Calibri Light"/>
                <w:sz w:val="26"/>
                <w:szCs w:val="26"/>
              </w:rPr>
              <w:t>D</w:t>
            </w:r>
            <w:r w:rsidR="00DB13E1" w:rsidRPr="00B16074">
              <w:rPr>
                <w:rFonts w:ascii="UTM Avo" w:hAnsi="UTM Avo" w:cs="Calibri Light"/>
                <w:sz w:val="26"/>
                <w:szCs w:val="26"/>
                <w:lang w:val="vi-VN"/>
              </w:rPr>
              <w:t xml:space="preserve">            </w:t>
            </w:r>
            <w:r w:rsidR="00443B14" w:rsidRPr="00B16074">
              <w:rPr>
                <w:rFonts w:ascii="UTM Avo" w:hAnsi="UTM Avo" w:cs="Calibri Light"/>
                <w:sz w:val="26"/>
                <w:szCs w:val="26"/>
              </w:rPr>
              <w:t>D</w:t>
            </w:r>
            <w:r w:rsidRPr="00B16074">
              <w:rPr>
                <w:rFonts w:ascii="UTM Avo" w:hAnsi="UTM Avo" w:cs="Calibri Light"/>
                <w:sz w:val="26"/>
                <w:szCs w:val="26"/>
              </w:rPr>
              <w:t xml:space="preserve">. </w:t>
            </w:r>
            <w:r w:rsidR="005A4CD3" w:rsidRPr="00B16074">
              <w:rPr>
                <w:rFonts w:ascii="UTM Avo" w:hAnsi="UTM Avo" w:cs="Calibri Light"/>
                <w:sz w:val="26"/>
                <w:szCs w:val="26"/>
                <w:lang w:val="vi-VN"/>
              </w:rPr>
              <w:t xml:space="preserve"> </w:t>
            </w:r>
            <w:r w:rsidR="00F96BE0" w:rsidRPr="00B16074">
              <w:rPr>
                <w:rFonts w:ascii="UTM Avo" w:hAnsi="UTM Avo" w:cs="Calibri Light"/>
                <w:sz w:val="26"/>
                <w:szCs w:val="26"/>
              </w:rPr>
              <w:t>6</w:t>
            </w:r>
            <w:r w:rsidR="00586D6D" w:rsidRPr="00B16074">
              <w:rPr>
                <w:rFonts w:ascii="UTM Avo" w:hAnsi="UTM Avo" w:cs="Calibri Light"/>
                <w:sz w:val="26"/>
                <w:szCs w:val="26"/>
                <w:lang w:val="vi-VN"/>
              </w:rPr>
              <w:t>00 000</w:t>
            </w:r>
          </w:p>
        </w:tc>
      </w:tr>
    </w:tbl>
    <w:p w14:paraId="7C0B3091" w14:textId="40960188" w:rsidR="006A4DCB" w:rsidRPr="009331B4" w:rsidRDefault="006A4DCB" w:rsidP="00903286">
      <w:pPr>
        <w:pStyle w:val="NormalWeb"/>
        <w:shd w:val="clear" w:color="auto" w:fill="FFFFFF"/>
        <w:spacing w:after="0" w:afterAutospacing="0" w:line="360" w:lineRule="auto"/>
        <w:jc w:val="both"/>
        <w:rPr>
          <w:rFonts w:ascii="UTM Avo" w:hAnsi="UTM Avo" w:cs="Arial"/>
          <w:color w:val="0070C0"/>
          <w:sz w:val="26"/>
          <w:szCs w:val="26"/>
          <w:bdr w:val="none" w:sz="0" w:space="0" w:color="auto" w:frame="1"/>
          <w:lang w:val="es-ES"/>
        </w:rPr>
      </w:pPr>
      <w:bookmarkStart w:id="2" w:name="_Hlk140613937"/>
      <w:bookmarkEnd w:id="0"/>
      <w:r w:rsidRPr="009331B4">
        <w:rPr>
          <w:rStyle w:val="Strong"/>
          <w:rFonts w:ascii="UTM Avo" w:hAnsi="UTM Avo" w:cs="Arial"/>
          <w:b w:val="0"/>
          <w:bCs w:val="0"/>
          <w:color w:val="0070C0"/>
          <w:sz w:val="26"/>
          <w:szCs w:val="26"/>
          <w:bdr w:val="none" w:sz="0" w:space="0" w:color="auto" w:frame="1"/>
        </w:rPr>
        <w:t xml:space="preserve">Câu 5. </w:t>
      </w:r>
      <w:r w:rsidR="00F66D01">
        <w:rPr>
          <w:rStyle w:val="Strong"/>
          <w:rFonts w:ascii="UTM Avo" w:hAnsi="UTM Avo" w:cs="Arial"/>
          <w:b w:val="0"/>
          <w:bCs w:val="0"/>
          <w:color w:val="0070C0"/>
          <w:sz w:val="26"/>
          <w:szCs w:val="26"/>
          <w:bdr w:val="none" w:sz="0" w:space="0" w:color="auto" w:frame="1"/>
        </w:rPr>
        <w:t>Góc có số đo bằng 90 độ</w:t>
      </w:r>
      <w:r w:rsidR="005A4CD3" w:rsidRPr="009331B4">
        <w:rPr>
          <w:rStyle w:val="Strong"/>
          <w:rFonts w:ascii="UTM Avo" w:hAnsi="UTM Avo" w:cs="Arial"/>
          <w:b w:val="0"/>
          <w:bCs w:val="0"/>
          <w:color w:val="0070C0"/>
          <w:sz w:val="26"/>
          <w:szCs w:val="26"/>
          <w:bdr w:val="none" w:sz="0" w:space="0" w:color="auto" w:frame="1"/>
        </w:rPr>
        <w:t xml:space="preserve"> </w:t>
      </w:r>
      <w:r w:rsidRPr="009331B4">
        <w:rPr>
          <w:rStyle w:val="Strong"/>
          <w:rFonts w:ascii="UTM Avo" w:hAnsi="UTM Avo" w:cs="Arial"/>
          <w:b w:val="0"/>
          <w:bCs w:val="0"/>
          <w:color w:val="0070C0"/>
          <w:sz w:val="26"/>
          <w:szCs w:val="26"/>
          <w:bdr w:val="none" w:sz="0" w:space="0" w:color="auto" w:frame="1"/>
        </w:rPr>
        <w:t>là</w:t>
      </w:r>
      <w:r w:rsidR="00F66D01">
        <w:rPr>
          <w:rStyle w:val="Strong"/>
          <w:rFonts w:ascii="UTM Avo" w:hAnsi="UTM Avo" w:cs="Arial"/>
          <w:b w:val="0"/>
          <w:bCs w:val="0"/>
          <w:color w:val="0070C0"/>
          <w:sz w:val="26"/>
          <w:szCs w:val="26"/>
          <w:bdr w:val="none" w:sz="0" w:space="0" w:color="auto" w:frame="1"/>
        </w:rPr>
        <w:t xml:space="preserve"> </w:t>
      </w:r>
      <w:r w:rsidRPr="009331B4">
        <w:rPr>
          <w:rStyle w:val="Strong"/>
          <w:rFonts w:ascii="UTM Avo" w:hAnsi="UTM Avo" w:cs="Arial"/>
          <w:b w:val="0"/>
          <w:bCs w:val="0"/>
          <w:color w:val="0070C0"/>
          <w:sz w:val="26"/>
          <w:szCs w:val="26"/>
          <w:bdr w:val="none" w:sz="0" w:space="0" w:color="auto" w:frame="1"/>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6A4DCB" w:rsidRPr="009331B4" w14:paraId="331CD8C4" w14:textId="77777777" w:rsidTr="00AA6C93">
        <w:tc>
          <w:tcPr>
            <w:tcW w:w="2536" w:type="dxa"/>
            <w:shd w:val="clear" w:color="auto" w:fill="auto"/>
          </w:tcPr>
          <w:p w14:paraId="54532050" w14:textId="5F5C0ED2" w:rsidR="006A4DCB" w:rsidRPr="00F66D01" w:rsidRDefault="006A4DCB" w:rsidP="00903286">
            <w:pPr>
              <w:spacing w:after="0" w:line="360" w:lineRule="auto"/>
              <w:rPr>
                <w:rFonts w:ascii="UTM Avo" w:hAnsi="UTM Avo" w:cs="Calibri Light"/>
                <w:sz w:val="26"/>
                <w:szCs w:val="26"/>
                <w:vertAlign w:val="superscript"/>
              </w:rPr>
            </w:pPr>
            <w:r w:rsidRPr="009331B4">
              <w:rPr>
                <w:rFonts w:ascii="UTM Avo" w:hAnsi="UTM Avo" w:cs="Calibri Light"/>
                <w:sz w:val="26"/>
                <w:szCs w:val="26"/>
              </w:rPr>
              <w:t xml:space="preserve">A. </w:t>
            </w:r>
            <w:r w:rsidR="00F66D01">
              <w:rPr>
                <w:rFonts w:ascii="UTM Avo" w:hAnsi="UTM Avo" w:cs="Calibri Light"/>
                <w:sz w:val="26"/>
                <w:szCs w:val="26"/>
              </w:rPr>
              <w:t>Góc bẹt</w:t>
            </w:r>
          </w:p>
        </w:tc>
        <w:tc>
          <w:tcPr>
            <w:tcW w:w="2537" w:type="dxa"/>
            <w:shd w:val="clear" w:color="auto" w:fill="auto"/>
          </w:tcPr>
          <w:p w14:paraId="140B7DCC" w14:textId="3CAE9BB7" w:rsidR="006A4DCB" w:rsidRPr="00F66D01" w:rsidRDefault="006A4DCB" w:rsidP="00903286">
            <w:pPr>
              <w:spacing w:after="0" w:line="360" w:lineRule="auto"/>
              <w:rPr>
                <w:rFonts w:ascii="UTM Avo" w:hAnsi="UTM Avo" w:cs="Calibri Light"/>
                <w:sz w:val="26"/>
                <w:szCs w:val="26"/>
              </w:rPr>
            </w:pPr>
            <w:r w:rsidRPr="009331B4">
              <w:rPr>
                <w:rFonts w:ascii="UTM Avo" w:hAnsi="UTM Avo" w:cs="Calibri Light"/>
                <w:sz w:val="26"/>
                <w:szCs w:val="26"/>
              </w:rPr>
              <w:t xml:space="preserve">B. </w:t>
            </w:r>
            <w:r w:rsidR="00F66D01">
              <w:rPr>
                <w:rFonts w:ascii="UTM Avo" w:hAnsi="UTM Avo" w:cs="Calibri Light"/>
                <w:sz w:val="26"/>
                <w:szCs w:val="26"/>
              </w:rPr>
              <w:t>Góc tù</w:t>
            </w:r>
          </w:p>
        </w:tc>
        <w:tc>
          <w:tcPr>
            <w:tcW w:w="2537" w:type="dxa"/>
            <w:shd w:val="clear" w:color="auto" w:fill="auto"/>
          </w:tcPr>
          <w:p w14:paraId="17E5C1B2" w14:textId="1C7CBEE2" w:rsidR="006A4DCB" w:rsidRPr="00F66D01" w:rsidRDefault="006A4DCB" w:rsidP="00903286">
            <w:pPr>
              <w:spacing w:after="0" w:line="360" w:lineRule="auto"/>
              <w:rPr>
                <w:rFonts w:ascii="UTM Avo" w:hAnsi="UTM Avo" w:cs="Calibri Light"/>
                <w:sz w:val="26"/>
                <w:szCs w:val="26"/>
              </w:rPr>
            </w:pPr>
            <w:r w:rsidRPr="001C1C21">
              <w:rPr>
                <w:rFonts w:ascii="UTM Avo" w:hAnsi="UTM Avo" w:cs="Calibri Light"/>
                <w:sz w:val="26"/>
                <w:szCs w:val="26"/>
              </w:rPr>
              <w:t xml:space="preserve">C. </w:t>
            </w:r>
            <w:r w:rsidR="00F66D01">
              <w:rPr>
                <w:rFonts w:ascii="UTM Avo" w:hAnsi="UTM Avo" w:cs="Calibri Light"/>
                <w:sz w:val="26"/>
                <w:szCs w:val="26"/>
              </w:rPr>
              <w:t>Góc nhọn</w:t>
            </w:r>
          </w:p>
        </w:tc>
        <w:tc>
          <w:tcPr>
            <w:tcW w:w="2537" w:type="dxa"/>
            <w:shd w:val="clear" w:color="auto" w:fill="auto"/>
          </w:tcPr>
          <w:p w14:paraId="6444812F" w14:textId="4E14DD99" w:rsidR="006A4DCB" w:rsidRPr="00B16074" w:rsidRDefault="006A4DCB" w:rsidP="00903286">
            <w:pPr>
              <w:spacing w:after="0" w:line="360" w:lineRule="auto"/>
              <w:rPr>
                <w:rFonts w:ascii="UTM Avo" w:hAnsi="UTM Avo" w:cs="Calibri Light"/>
                <w:sz w:val="26"/>
                <w:szCs w:val="26"/>
              </w:rPr>
            </w:pPr>
            <w:r w:rsidRPr="00B16074">
              <w:rPr>
                <w:rFonts w:ascii="UTM Avo" w:hAnsi="UTM Avo" w:cs="Calibri Light"/>
                <w:sz w:val="26"/>
                <w:szCs w:val="26"/>
              </w:rPr>
              <w:t xml:space="preserve">D. </w:t>
            </w:r>
            <w:r w:rsidR="00F66D01" w:rsidRPr="00B16074">
              <w:rPr>
                <w:rFonts w:ascii="UTM Avo" w:hAnsi="UTM Avo" w:cs="Calibri Light"/>
                <w:sz w:val="26"/>
                <w:szCs w:val="26"/>
              </w:rPr>
              <w:t>Góc vuông</w:t>
            </w:r>
          </w:p>
        </w:tc>
      </w:tr>
    </w:tbl>
    <w:bookmarkEnd w:id="2"/>
    <w:p w14:paraId="74B4B83B" w14:textId="1C49066F" w:rsidR="006A4DCB" w:rsidRPr="009331B4" w:rsidRDefault="006A4DCB" w:rsidP="00903286">
      <w:pPr>
        <w:pStyle w:val="NormalWeb"/>
        <w:shd w:val="clear" w:color="auto" w:fill="FFFFFF"/>
        <w:spacing w:after="0" w:afterAutospacing="0" w:line="360" w:lineRule="auto"/>
        <w:jc w:val="both"/>
        <w:rPr>
          <w:rFonts w:ascii="UTM Avo" w:hAnsi="UTM Avo" w:cs="Arial"/>
          <w:color w:val="0070C0"/>
          <w:sz w:val="26"/>
          <w:szCs w:val="26"/>
          <w:bdr w:val="none" w:sz="0" w:space="0" w:color="auto" w:frame="1"/>
          <w:lang w:val="es-ES"/>
        </w:rPr>
      </w:pPr>
      <w:r w:rsidRPr="009331B4">
        <w:rPr>
          <w:rStyle w:val="Strong"/>
          <w:rFonts w:ascii="UTM Avo" w:hAnsi="UTM Avo" w:cs="Arial"/>
          <w:b w:val="0"/>
          <w:bCs w:val="0"/>
          <w:color w:val="0070C0"/>
          <w:sz w:val="26"/>
          <w:szCs w:val="26"/>
          <w:bdr w:val="none" w:sz="0" w:space="0" w:color="auto" w:frame="1"/>
        </w:rPr>
        <w:t xml:space="preserve">Câu 6. </w:t>
      </w:r>
      <w:r w:rsidR="00F66D01">
        <w:rPr>
          <w:rStyle w:val="Strong"/>
          <w:rFonts w:ascii="UTM Avo" w:hAnsi="UTM Avo" w:cs="Arial"/>
          <w:b w:val="0"/>
          <w:bCs w:val="0"/>
          <w:color w:val="0070C0"/>
          <w:sz w:val="26"/>
          <w:szCs w:val="26"/>
          <w:bdr w:val="none" w:sz="0" w:space="0" w:color="auto" w:frame="1"/>
        </w:rPr>
        <w:t>Góc có số đo bằng 180 độ</w:t>
      </w:r>
      <w:r w:rsidR="00C26785" w:rsidRPr="009331B4">
        <w:rPr>
          <w:rStyle w:val="Strong"/>
          <w:rFonts w:ascii="UTM Avo" w:hAnsi="UTM Avo" w:cs="Arial"/>
          <w:b w:val="0"/>
          <w:bCs w:val="0"/>
          <w:color w:val="0070C0"/>
          <w:sz w:val="26"/>
          <w:szCs w:val="26"/>
          <w:bdr w:val="none" w:sz="0" w:space="0" w:color="auto" w:frame="1"/>
        </w:rPr>
        <w:t xml:space="preserve"> là:</w:t>
      </w:r>
      <w:r w:rsidRPr="009331B4">
        <w:rPr>
          <w:rStyle w:val="Strong"/>
          <w:rFonts w:ascii="UTM Avo" w:hAnsi="UTM Avo" w:cs="Arial"/>
          <w:b w:val="0"/>
          <w:bCs w:val="0"/>
          <w:color w:val="0070C0"/>
          <w:sz w:val="26"/>
          <w:szCs w:val="26"/>
          <w:bdr w:val="none" w:sz="0" w:space="0" w:color="auto" w:frame="1"/>
        </w:rPr>
        <w:t xml:space="preserve"> </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6A4DCB" w:rsidRPr="009331B4" w14:paraId="6813A7AF" w14:textId="77777777" w:rsidTr="00AA6C93">
        <w:tc>
          <w:tcPr>
            <w:tcW w:w="2536" w:type="dxa"/>
            <w:shd w:val="clear" w:color="auto" w:fill="auto"/>
          </w:tcPr>
          <w:p w14:paraId="540CB840" w14:textId="6525DB20" w:rsidR="006A4DCB" w:rsidRPr="00B16074" w:rsidRDefault="006A4DCB" w:rsidP="00903286">
            <w:pPr>
              <w:spacing w:after="0" w:line="360" w:lineRule="auto"/>
              <w:rPr>
                <w:rFonts w:ascii="UTM Avo" w:hAnsi="UTM Avo" w:cs="Calibri Light"/>
                <w:sz w:val="26"/>
                <w:szCs w:val="26"/>
              </w:rPr>
            </w:pPr>
            <w:r w:rsidRPr="00B16074">
              <w:rPr>
                <w:rFonts w:ascii="UTM Avo" w:hAnsi="UTM Avo" w:cs="Calibri Light"/>
                <w:sz w:val="26"/>
                <w:szCs w:val="26"/>
              </w:rPr>
              <w:t xml:space="preserve">A. </w:t>
            </w:r>
            <w:r w:rsidR="00F66D01" w:rsidRPr="00B16074">
              <w:rPr>
                <w:rFonts w:ascii="UTM Avo" w:hAnsi="UTM Avo" w:cs="Calibri Light"/>
                <w:sz w:val="26"/>
                <w:szCs w:val="26"/>
              </w:rPr>
              <w:t xml:space="preserve"> Góc bẹt</w:t>
            </w:r>
          </w:p>
        </w:tc>
        <w:tc>
          <w:tcPr>
            <w:tcW w:w="2537" w:type="dxa"/>
            <w:shd w:val="clear" w:color="auto" w:fill="auto"/>
          </w:tcPr>
          <w:p w14:paraId="0705632B" w14:textId="453B75F2" w:rsidR="006A4DCB" w:rsidRPr="009331B4" w:rsidRDefault="006A4DCB" w:rsidP="00903286">
            <w:pPr>
              <w:spacing w:after="0" w:line="360" w:lineRule="auto"/>
              <w:rPr>
                <w:rFonts w:ascii="UTM Avo" w:hAnsi="UTM Avo" w:cs="Calibri Light"/>
                <w:sz w:val="26"/>
                <w:szCs w:val="26"/>
                <w:vertAlign w:val="superscript"/>
                <w:lang w:val="vi-VN"/>
              </w:rPr>
            </w:pPr>
            <w:r w:rsidRPr="001C1C21">
              <w:rPr>
                <w:rFonts w:ascii="UTM Avo" w:hAnsi="UTM Avo" w:cs="Calibri Light"/>
                <w:sz w:val="26"/>
                <w:szCs w:val="26"/>
              </w:rPr>
              <w:t xml:space="preserve">B. </w:t>
            </w:r>
            <w:r w:rsidR="00F66D01">
              <w:rPr>
                <w:rFonts w:ascii="UTM Avo" w:hAnsi="UTM Avo" w:cs="Calibri Light"/>
                <w:sz w:val="26"/>
                <w:szCs w:val="26"/>
              </w:rPr>
              <w:t xml:space="preserve"> Góc tù</w:t>
            </w:r>
          </w:p>
        </w:tc>
        <w:tc>
          <w:tcPr>
            <w:tcW w:w="2537" w:type="dxa"/>
            <w:shd w:val="clear" w:color="auto" w:fill="auto"/>
          </w:tcPr>
          <w:p w14:paraId="74BA1C05" w14:textId="30E41652" w:rsidR="006A4DCB" w:rsidRPr="009331B4" w:rsidRDefault="006A4DCB" w:rsidP="00903286">
            <w:pPr>
              <w:spacing w:after="0" w:line="360" w:lineRule="auto"/>
              <w:rPr>
                <w:rFonts w:ascii="UTM Avo" w:hAnsi="UTM Avo" w:cs="Calibri Light"/>
                <w:sz w:val="26"/>
                <w:szCs w:val="26"/>
              </w:rPr>
            </w:pPr>
            <w:r w:rsidRPr="009331B4">
              <w:rPr>
                <w:rFonts w:ascii="UTM Avo" w:hAnsi="UTM Avo" w:cs="Calibri Light"/>
                <w:sz w:val="26"/>
                <w:szCs w:val="26"/>
              </w:rPr>
              <w:t xml:space="preserve">C. </w:t>
            </w:r>
            <w:r w:rsidR="00F66D01">
              <w:rPr>
                <w:rFonts w:ascii="UTM Avo" w:hAnsi="UTM Avo" w:cs="Calibri Light"/>
                <w:sz w:val="26"/>
                <w:szCs w:val="26"/>
              </w:rPr>
              <w:t xml:space="preserve"> Góc nhọn</w:t>
            </w:r>
          </w:p>
        </w:tc>
        <w:tc>
          <w:tcPr>
            <w:tcW w:w="2537" w:type="dxa"/>
            <w:shd w:val="clear" w:color="auto" w:fill="auto"/>
          </w:tcPr>
          <w:p w14:paraId="22D1DCE3" w14:textId="68E39FEE" w:rsidR="006A4DCB" w:rsidRPr="009331B4" w:rsidRDefault="006A4DCB" w:rsidP="00903286">
            <w:pPr>
              <w:spacing w:after="0" w:line="360" w:lineRule="auto"/>
              <w:rPr>
                <w:rFonts w:ascii="UTM Avo" w:hAnsi="UTM Avo" w:cs="Calibri Light"/>
                <w:sz w:val="26"/>
                <w:szCs w:val="26"/>
                <w:vertAlign w:val="superscript"/>
                <w:lang w:val="vi-VN"/>
              </w:rPr>
            </w:pPr>
            <w:r w:rsidRPr="009331B4">
              <w:rPr>
                <w:rFonts w:ascii="UTM Avo" w:hAnsi="UTM Avo" w:cs="Calibri Light"/>
                <w:sz w:val="26"/>
                <w:szCs w:val="26"/>
              </w:rPr>
              <w:t xml:space="preserve">D. </w:t>
            </w:r>
            <w:r w:rsidR="00F66D01">
              <w:rPr>
                <w:rFonts w:ascii="UTM Avo" w:hAnsi="UTM Avo" w:cs="Calibri Light"/>
                <w:sz w:val="26"/>
                <w:szCs w:val="26"/>
              </w:rPr>
              <w:t xml:space="preserve"> Góc vuông</w:t>
            </w:r>
          </w:p>
        </w:tc>
      </w:tr>
    </w:tbl>
    <w:p w14:paraId="5514DFC1" w14:textId="39E29E0E" w:rsidR="006A4DCB" w:rsidRPr="009331B4" w:rsidRDefault="006A4DCB" w:rsidP="00903286">
      <w:pPr>
        <w:pStyle w:val="NormalWeb"/>
        <w:shd w:val="clear" w:color="auto" w:fill="FFFFFF"/>
        <w:spacing w:before="0" w:beforeAutospacing="0" w:after="240" w:afterAutospacing="0"/>
        <w:jc w:val="both"/>
        <w:rPr>
          <w:rFonts w:ascii="UTM Avo" w:hAnsi="UTM Avo" w:cs="Arial"/>
          <w:color w:val="0070C0"/>
          <w:sz w:val="26"/>
          <w:szCs w:val="26"/>
          <w:bdr w:val="none" w:sz="0" w:space="0" w:color="auto" w:frame="1"/>
          <w:lang w:val="es-ES"/>
        </w:rPr>
      </w:pPr>
      <w:bookmarkStart w:id="3" w:name="_Hlk140613298"/>
      <w:r w:rsidRPr="009331B4">
        <w:rPr>
          <w:rStyle w:val="Strong"/>
          <w:rFonts w:ascii="UTM Avo" w:hAnsi="UTM Avo" w:cs="Arial"/>
          <w:b w:val="0"/>
          <w:bCs w:val="0"/>
          <w:color w:val="0070C0"/>
          <w:sz w:val="26"/>
          <w:szCs w:val="26"/>
          <w:bdr w:val="none" w:sz="0" w:space="0" w:color="auto" w:frame="1"/>
        </w:rPr>
        <w:t>Câu 7</w:t>
      </w:r>
      <w:r w:rsidR="00F66D01" w:rsidRPr="00F66D01">
        <w:t xml:space="preserve"> </w:t>
      </w:r>
      <w:r w:rsidR="00F66D01" w:rsidRPr="00F66D01">
        <w:rPr>
          <w:rStyle w:val="Strong"/>
          <w:rFonts w:ascii="UTM Avo" w:hAnsi="UTM Avo" w:cs="Arial"/>
          <w:b w:val="0"/>
          <w:bCs w:val="0"/>
          <w:color w:val="0070C0"/>
          <w:sz w:val="26"/>
          <w:szCs w:val="26"/>
          <w:bdr w:val="none" w:sz="0" w:space="0" w:color="auto" w:frame="1"/>
        </w:rPr>
        <w:t xml:space="preserve">Số cần điền vào chỗ chấm </w:t>
      </w:r>
      <w:r w:rsidR="00F66D01">
        <w:rPr>
          <w:rStyle w:val="Strong"/>
          <w:rFonts w:ascii="UTM Avo" w:hAnsi="UTM Avo" w:cs="Arial"/>
          <w:b w:val="0"/>
          <w:bCs w:val="0"/>
          <w:color w:val="0070C0"/>
          <w:sz w:val="26"/>
          <w:szCs w:val="26"/>
          <w:bdr w:val="none" w:sz="0" w:space="0" w:color="auto" w:frame="1"/>
        </w:rPr>
        <w:t xml:space="preserve"> 20 </w:t>
      </w:r>
      <w:r w:rsidR="00F66D01" w:rsidRPr="00F66D01">
        <w:rPr>
          <w:rStyle w:val="Strong"/>
          <w:rFonts w:ascii="UTM Avo" w:hAnsi="UTM Avo" w:cs="Arial"/>
          <w:b w:val="0"/>
          <w:bCs w:val="0"/>
          <w:color w:val="0070C0"/>
          <w:sz w:val="26"/>
          <w:szCs w:val="26"/>
          <w:bdr w:val="none" w:sz="0" w:space="0" w:color="auto" w:frame="1"/>
        </w:rPr>
        <w:t>m</w:t>
      </w:r>
      <w:r w:rsidR="00F66D01">
        <w:rPr>
          <w:rStyle w:val="Strong"/>
          <w:rFonts w:ascii="UTM Avo" w:hAnsi="UTM Avo" w:cs="Arial"/>
          <w:b w:val="0"/>
          <w:bCs w:val="0"/>
          <w:color w:val="0070C0"/>
          <w:sz w:val="26"/>
          <w:szCs w:val="26"/>
          <w:bdr w:val="none" w:sz="0" w:space="0" w:color="auto" w:frame="1"/>
          <w:vertAlign w:val="superscript"/>
        </w:rPr>
        <w:t>2</w:t>
      </w:r>
      <w:r w:rsidR="00F66D01" w:rsidRPr="00F66D01">
        <w:rPr>
          <w:rStyle w:val="Strong"/>
          <w:rFonts w:ascii="UTM Avo" w:hAnsi="UTM Avo" w:cs="Arial"/>
          <w:b w:val="0"/>
          <w:bCs w:val="0"/>
          <w:color w:val="0070C0"/>
          <w:sz w:val="26"/>
          <w:szCs w:val="26"/>
          <w:bdr w:val="none" w:sz="0" w:space="0" w:color="auto" w:frame="1"/>
        </w:rPr>
        <w:t xml:space="preserve">  </w:t>
      </w:r>
      <w:r w:rsidR="00F66D01">
        <w:rPr>
          <w:rStyle w:val="Strong"/>
          <w:rFonts w:ascii="UTM Avo" w:hAnsi="UTM Avo" w:cs="Arial"/>
          <w:b w:val="0"/>
          <w:bCs w:val="0"/>
          <w:color w:val="0070C0"/>
          <w:sz w:val="26"/>
          <w:szCs w:val="26"/>
          <w:bdr w:val="none" w:sz="0" w:space="0" w:color="auto" w:frame="1"/>
        </w:rPr>
        <w:t>6</w:t>
      </w:r>
      <w:r w:rsidR="00F66D01" w:rsidRPr="00F66D01">
        <w:rPr>
          <w:rStyle w:val="Strong"/>
          <w:rFonts w:ascii="UTM Avo" w:hAnsi="UTM Avo" w:cs="Arial"/>
          <w:b w:val="0"/>
          <w:bCs w:val="0"/>
          <w:color w:val="0070C0"/>
          <w:sz w:val="26"/>
          <w:szCs w:val="26"/>
          <w:bdr w:val="none" w:sz="0" w:space="0" w:color="auto" w:frame="1"/>
        </w:rPr>
        <w:t>cm</w:t>
      </w:r>
      <w:r w:rsidR="00F66D01" w:rsidRPr="00F66D01">
        <w:rPr>
          <w:rStyle w:val="Strong"/>
          <w:rFonts w:ascii="UTM Avo" w:hAnsi="UTM Avo" w:cs="Arial"/>
          <w:b w:val="0"/>
          <w:bCs w:val="0"/>
          <w:color w:val="0070C0"/>
          <w:sz w:val="26"/>
          <w:szCs w:val="26"/>
          <w:bdr w:val="none" w:sz="0" w:space="0" w:color="auto" w:frame="1"/>
          <w:vertAlign w:val="superscript"/>
        </w:rPr>
        <w:t>2</w:t>
      </w:r>
      <w:r w:rsidR="00F66D01" w:rsidRPr="00F66D01">
        <w:rPr>
          <w:rStyle w:val="Strong"/>
          <w:rFonts w:ascii="UTM Avo" w:hAnsi="UTM Avo" w:cs="Arial"/>
          <w:b w:val="0"/>
          <w:bCs w:val="0"/>
          <w:color w:val="0070C0"/>
          <w:sz w:val="26"/>
          <w:szCs w:val="26"/>
          <w:bdr w:val="none" w:sz="0" w:space="0" w:color="auto" w:frame="1"/>
        </w:rPr>
        <w:t xml:space="preserve">   =  …… cm</w:t>
      </w:r>
      <w:r w:rsidR="00F66D01" w:rsidRPr="00F66D01">
        <w:rPr>
          <w:rStyle w:val="Strong"/>
          <w:rFonts w:ascii="UTM Avo" w:hAnsi="UTM Avo" w:cs="Arial"/>
          <w:b w:val="0"/>
          <w:bCs w:val="0"/>
          <w:color w:val="0070C0"/>
          <w:sz w:val="26"/>
          <w:szCs w:val="26"/>
          <w:bdr w:val="none" w:sz="0" w:space="0" w:color="auto" w:frame="1"/>
          <w:vertAlign w:val="superscript"/>
        </w:rPr>
        <w:t>2</w:t>
      </w:r>
      <w:r w:rsidR="00F66D01" w:rsidRPr="00F66D01">
        <w:rPr>
          <w:rStyle w:val="Strong"/>
          <w:rFonts w:ascii="UTM Avo" w:hAnsi="UTM Avo" w:cs="Arial"/>
          <w:b w:val="0"/>
          <w:bCs w:val="0"/>
          <w:color w:val="0070C0"/>
          <w:sz w:val="26"/>
          <w:szCs w:val="26"/>
          <w:bdr w:val="none" w:sz="0" w:space="0" w:color="auto" w:frame="1"/>
        </w:rPr>
        <w:t xml:space="preserve"> là:</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6A4DCB" w:rsidRPr="009331B4" w14:paraId="0D346282" w14:textId="77777777" w:rsidTr="00AA6C93">
        <w:tc>
          <w:tcPr>
            <w:tcW w:w="2536" w:type="dxa"/>
            <w:shd w:val="clear" w:color="auto" w:fill="auto"/>
          </w:tcPr>
          <w:p w14:paraId="1CD8E0A2" w14:textId="43E506ED" w:rsidR="006A4DCB" w:rsidRPr="00F66D01" w:rsidRDefault="006A4DCB" w:rsidP="00903286">
            <w:pPr>
              <w:spacing w:after="0" w:line="240" w:lineRule="auto"/>
              <w:rPr>
                <w:rFonts w:ascii="UTM Avo" w:hAnsi="UTM Avo" w:cs="Calibri Light"/>
                <w:sz w:val="26"/>
                <w:szCs w:val="26"/>
              </w:rPr>
            </w:pPr>
            <w:r w:rsidRPr="00F66D01">
              <w:rPr>
                <w:rFonts w:ascii="UTM Avo" w:hAnsi="UTM Avo" w:cs="Calibri Light"/>
                <w:sz w:val="26"/>
                <w:szCs w:val="26"/>
              </w:rPr>
              <w:t xml:space="preserve">A. </w:t>
            </w:r>
            <w:r w:rsidR="00F66D01" w:rsidRPr="00F66D01">
              <w:rPr>
                <w:rFonts w:ascii="UTM Avo" w:hAnsi="UTM Avo" w:cs="Calibri Light"/>
                <w:sz w:val="26"/>
                <w:szCs w:val="26"/>
              </w:rPr>
              <w:t>2</w:t>
            </w:r>
            <w:r w:rsidR="00F66D01">
              <w:rPr>
                <w:rFonts w:ascii="UTM Avo" w:hAnsi="UTM Avo" w:cs="Calibri Light"/>
                <w:sz w:val="26"/>
                <w:szCs w:val="26"/>
              </w:rPr>
              <w:t>0 00</w:t>
            </w:r>
            <w:r w:rsidR="00F66D01" w:rsidRPr="00F66D01">
              <w:rPr>
                <w:rFonts w:ascii="UTM Avo" w:hAnsi="UTM Avo" w:cs="Calibri Light"/>
                <w:sz w:val="26"/>
                <w:szCs w:val="26"/>
              </w:rPr>
              <w:t>6</w:t>
            </w:r>
          </w:p>
        </w:tc>
        <w:tc>
          <w:tcPr>
            <w:tcW w:w="2537" w:type="dxa"/>
            <w:shd w:val="clear" w:color="auto" w:fill="auto"/>
          </w:tcPr>
          <w:p w14:paraId="472E6172" w14:textId="4B15AE28" w:rsidR="006A4DCB" w:rsidRPr="00B16074" w:rsidRDefault="006A4DCB" w:rsidP="00903286">
            <w:pPr>
              <w:spacing w:after="0" w:line="240" w:lineRule="auto"/>
              <w:rPr>
                <w:rFonts w:ascii="UTM Avo" w:hAnsi="UTM Avo" w:cs="Calibri Light"/>
                <w:sz w:val="26"/>
                <w:szCs w:val="26"/>
                <w:vertAlign w:val="superscript"/>
              </w:rPr>
            </w:pPr>
            <w:r w:rsidRPr="00B16074">
              <w:rPr>
                <w:rFonts w:ascii="UTM Avo" w:hAnsi="UTM Avo" w:cs="Calibri Light"/>
                <w:sz w:val="26"/>
                <w:szCs w:val="26"/>
              </w:rPr>
              <w:t xml:space="preserve">B. </w:t>
            </w:r>
            <w:r w:rsidR="00F66D01" w:rsidRPr="00B16074">
              <w:rPr>
                <w:rFonts w:ascii="UTM Avo" w:hAnsi="UTM Avo" w:cs="Calibri Light"/>
                <w:sz w:val="26"/>
                <w:szCs w:val="26"/>
              </w:rPr>
              <w:t>206</w:t>
            </w:r>
          </w:p>
        </w:tc>
        <w:tc>
          <w:tcPr>
            <w:tcW w:w="2537" w:type="dxa"/>
            <w:shd w:val="clear" w:color="auto" w:fill="auto"/>
          </w:tcPr>
          <w:p w14:paraId="595D2DE6" w14:textId="65AD0696" w:rsidR="006A4DCB" w:rsidRPr="00B16074" w:rsidRDefault="006A4DCB" w:rsidP="00903286">
            <w:pPr>
              <w:spacing w:after="0" w:line="240" w:lineRule="auto"/>
              <w:rPr>
                <w:rFonts w:ascii="UTM Avo" w:hAnsi="UTM Avo" w:cs="Calibri Light"/>
                <w:sz w:val="26"/>
                <w:szCs w:val="26"/>
              </w:rPr>
            </w:pPr>
            <w:r w:rsidRPr="00B16074">
              <w:rPr>
                <w:rFonts w:ascii="UTM Avo" w:hAnsi="UTM Avo" w:cs="Calibri Light"/>
                <w:sz w:val="26"/>
                <w:szCs w:val="26"/>
              </w:rPr>
              <w:t xml:space="preserve">C. </w:t>
            </w:r>
            <w:r w:rsidR="00F66D01" w:rsidRPr="00B16074">
              <w:rPr>
                <w:rFonts w:ascii="UTM Avo" w:hAnsi="UTM Avo" w:cs="Calibri Light"/>
                <w:sz w:val="26"/>
                <w:szCs w:val="26"/>
              </w:rPr>
              <w:t>200 006</w:t>
            </w:r>
          </w:p>
        </w:tc>
        <w:tc>
          <w:tcPr>
            <w:tcW w:w="2537" w:type="dxa"/>
            <w:shd w:val="clear" w:color="auto" w:fill="auto"/>
          </w:tcPr>
          <w:p w14:paraId="66B6C870" w14:textId="31BB64DA" w:rsidR="006A4DCB" w:rsidRPr="00F66D01" w:rsidRDefault="006A4DCB" w:rsidP="00903286">
            <w:pPr>
              <w:spacing w:after="0" w:line="240" w:lineRule="auto"/>
              <w:rPr>
                <w:rFonts w:ascii="UTM Avo" w:hAnsi="UTM Avo" w:cs="Calibri Light"/>
                <w:sz w:val="26"/>
                <w:szCs w:val="26"/>
                <w:vertAlign w:val="superscript"/>
              </w:rPr>
            </w:pPr>
            <w:r w:rsidRPr="00F66D01">
              <w:rPr>
                <w:rFonts w:ascii="UTM Avo" w:hAnsi="UTM Avo" w:cs="Calibri Light"/>
                <w:sz w:val="26"/>
                <w:szCs w:val="26"/>
              </w:rPr>
              <w:t xml:space="preserve">D. </w:t>
            </w:r>
            <w:r w:rsidR="00F66D01" w:rsidRPr="00F66D01">
              <w:rPr>
                <w:rFonts w:ascii="UTM Avo" w:hAnsi="UTM Avo" w:cs="Calibri Light"/>
                <w:sz w:val="26"/>
                <w:szCs w:val="26"/>
              </w:rPr>
              <w:t>2</w:t>
            </w:r>
            <w:r w:rsidR="001347A7">
              <w:rPr>
                <w:rFonts w:ascii="UTM Avo" w:hAnsi="UTM Avo" w:cs="Calibri Light"/>
                <w:sz w:val="26"/>
                <w:szCs w:val="26"/>
              </w:rPr>
              <w:t xml:space="preserve"> </w:t>
            </w:r>
            <w:r w:rsidR="00F66D01" w:rsidRPr="00F66D01">
              <w:rPr>
                <w:rFonts w:ascii="UTM Avo" w:hAnsi="UTM Avo" w:cs="Calibri Light"/>
                <w:sz w:val="26"/>
                <w:szCs w:val="26"/>
              </w:rPr>
              <w:t>006</w:t>
            </w:r>
          </w:p>
        </w:tc>
      </w:tr>
    </w:tbl>
    <w:p w14:paraId="2DB3C555" w14:textId="32F9A0A6" w:rsidR="006A4DCB" w:rsidRPr="00B16074" w:rsidRDefault="006A4DCB" w:rsidP="00903286">
      <w:pPr>
        <w:pStyle w:val="NormalWeb"/>
        <w:shd w:val="clear" w:color="auto" w:fill="FFFFFF"/>
        <w:spacing w:after="0" w:afterAutospacing="0" w:line="360" w:lineRule="auto"/>
        <w:jc w:val="both"/>
        <w:rPr>
          <w:rFonts w:asciiTheme="minorHAnsi" w:hAnsiTheme="minorHAnsi" w:cs="Arial"/>
          <w:color w:val="0070C0"/>
          <w:sz w:val="26"/>
          <w:szCs w:val="26"/>
          <w:bdr w:val="none" w:sz="0" w:space="0" w:color="auto" w:frame="1"/>
        </w:rPr>
      </w:pPr>
      <w:r w:rsidRPr="009331B4">
        <w:rPr>
          <w:rStyle w:val="Strong"/>
          <w:rFonts w:ascii="UTM Avo" w:hAnsi="UTM Avo" w:cs="Arial"/>
          <w:b w:val="0"/>
          <w:bCs w:val="0"/>
          <w:color w:val="0070C0"/>
          <w:sz w:val="26"/>
          <w:szCs w:val="26"/>
          <w:bdr w:val="none" w:sz="0" w:space="0" w:color="auto" w:frame="1"/>
        </w:rPr>
        <w:t xml:space="preserve">Câu 8. </w:t>
      </w:r>
      <w:r w:rsidR="00910F39">
        <w:rPr>
          <w:rStyle w:val="Strong"/>
          <w:rFonts w:ascii="UTM Avo" w:hAnsi="UTM Avo" w:cs="Arial"/>
          <w:b w:val="0"/>
          <w:bCs w:val="0"/>
          <w:color w:val="0070C0"/>
          <w:sz w:val="26"/>
          <w:szCs w:val="26"/>
          <w:bdr w:val="none" w:sz="0" w:space="0" w:color="auto" w:frame="1"/>
        </w:rPr>
        <w:t>S</w:t>
      </w:r>
      <w:r w:rsidR="00910F39" w:rsidRPr="00910F39">
        <w:rPr>
          <w:rStyle w:val="Strong"/>
          <w:rFonts w:ascii="UTM Avo" w:hAnsi="UTM Avo" w:cs="Arial"/>
          <w:b w:val="0"/>
          <w:bCs w:val="0"/>
          <w:color w:val="0070C0"/>
          <w:sz w:val="26"/>
          <w:szCs w:val="26"/>
          <w:bdr w:val="none" w:sz="0" w:space="0" w:color="auto" w:frame="1"/>
          <w:lang w:val="vi-VN"/>
        </w:rPr>
        <w:t xml:space="preserve">ố trung bình cộng </w:t>
      </w:r>
      <w:r w:rsidR="00910F39" w:rsidRPr="00B16074">
        <w:rPr>
          <w:rStyle w:val="Strong"/>
          <w:rFonts w:ascii="UTM Avo" w:hAnsi="UTM Avo" w:cs="Arial"/>
          <w:b w:val="0"/>
          <w:bCs w:val="0"/>
          <w:color w:val="0070C0"/>
          <w:sz w:val="26"/>
          <w:szCs w:val="26"/>
          <w:bdr w:val="none" w:sz="0" w:space="0" w:color="auto" w:frame="1"/>
          <w:lang w:val="vi-VN"/>
        </w:rPr>
        <w:t>của</w:t>
      </w:r>
      <w:r w:rsidR="00910F39" w:rsidRPr="00B16074">
        <w:rPr>
          <w:rStyle w:val="Strong"/>
          <w:rFonts w:ascii="UTM Avo" w:hAnsi="UTM Avo" w:cs="Arial"/>
          <w:b w:val="0"/>
          <w:bCs w:val="0"/>
          <w:color w:val="0070C0"/>
          <w:sz w:val="26"/>
          <w:szCs w:val="26"/>
          <w:bdr w:val="none" w:sz="0" w:space="0" w:color="auto" w:frame="1"/>
        </w:rPr>
        <w:t xml:space="preserve"> : 12, 13, 14, 15 và 16 là:</w:t>
      </w:r>
    </w:p>
    <w:p w14:paraId="23E1A3BC" w14:textId="39ED71B3" w:rsidR="002E36B8" w:rsidRDefault="002E36B8" w:rsidP="002E36B8">
      <w:pPr>
        <w:framePr w:h="616" w:hRule="exact" w:hSpace="180" w:wrap="around" w:vAnchor="text" w:hAnchor="margin" w:y="94"/>
        <w:spacing w:after="0" w:line="360" w:lineRule="auto"/>
        <w:rPr>
          <w:rFonts w:ascii="UTM Avo" w:hAnsi="UTM Avo" w:cs="Calibri Light"/>
          <w:sz w:val="26"/>
          <w:szCs w:val="26"/>
        </w:rPr>
      </w:pPr>
      <w:r w:rsidRPr="00B16074">
        <w:rPr>
          <w:rFonts w:ascii="UTM Avo" w:hAnsi="UTM Avo" w:cs="Calibri Light"/>
          <w:sz w:val="26"/>
          <w:szCs w:val="26"/>
        </w:rPr>
        <w:t>A. 13</w:t>
      </w:r>
      <w:r w:rsidRPr="00B16074">
        <w:rPr>
          <w:rFonts w:ascii="UTM Avo" w:hAnsi="UTM Avo" w:cs="Calibri Light"/>
          <w:sz w:val="26"/>
          <w:szCs w:val="26"/>
        </w:rPr>
        <w:tab/>
      </w:r>
      <w:r>
        <w:rPr>
          <w:rFonts w:ascii="UTM Avo" w:hAnsi="UTM Avo" w:cs="Calibri Light"/>
          <w:sz w:val="26"/>
          <w:szCs w:val="26"/>
        </w:rPr>
        <w:t xml:space="preserve">                                </w:t>
      </w:r>
      <w:r w:rsidRPr="00B16074">
        <w:rPr>
          <w:rFonts w:ascii="UTM Avo" w:hAnsi="UTM Avo" w:cs="Calibri Light"/>
          <w:sz w:val="26"/>
          <w:szCs w:val="26"/>
        </w:rPr>
        <w:t>B. 14</w:t>
      </w:r>
      <w:r w:rsidRPr="00B16074">
        <w:rPr>
          <w:rFonts w:cs="Calibri Light"/>
          <w:sz w:val="26"/>
          <w:szCs w:val="26"/>
          <w:lang w:val="vi-VN"/>
        </w:rPr>
        <w:tab/>
      </w:r>
      <w:r>
        <w:rPr>
          <w:rFonts w:cs="Calibri Light"/>
          <w:sz w:val="26"/>
          <w:szCs w:val="26"/>
        </w:rPr>
        <w:t xml:space="preserve">                          </w:t>
      </w:r>
      <w:r w:rsidRPr="00B16074">
        <w:rPr>
          <w:rFonts w:ascii="UTM Avo" w:hAnsi="UTM Avo" w:cs="Calibri Light"/>
          <w:sz w:val="26"/>
          <w:szCs w:val="26"/>
        </w:rPr>
        <w:t>C. 15</w:t>
      </w:r>
      <w:r w:rsidRPr="00B16074">
        <w:rPr>
          <w:rFonts w:ascii="UTM Avo" w:hAnsi="UTM Avo" w:cs="Calibri Light"/>
          <w:sz w:val="26"/>
          <w:szCs w:val="26"/>
        </w:rPr>
        <w:tab/>
      </w:r>
      <w:r>
        <w:rPr>
          <w:rFonts w:ascii="UTM Avo" w:hAnsi="UTM Avo" w:cs="Calibri Light"/>
          <w:sz w:val="26"/>
          <w:szCs w:val="26"/>
        </w:rPr>
        <w:t xml:space="preserve">                                 </w:t>
      </w:r>
      <w:r w:rsidRPr="00B16074">
        <w:rPr>
          <w:rFonts w:ascii="UTM Avo" w:hAnsi="UTM Avo" w:cs="Calibri Light"/>
          <w:sz w:val="26"/>
          <w:szCs w:val="26"/>
        </w:rPr>
        <w:t>D. 16</w:t>
      </w:r>
    </w:p>
    <w:p w14:paraId="22531E45" w14:textId="77777777" w:rsidR="002E36B8" w:rsidRDefault="002E36B8" w:rsidP="002E36B8">
      <w:pPr>
        <w:framePr w:h="616" w:hRule="exact" w:hSpace="180" w:wrap="around" w:vAnchor="text" w:hAnchor="margin" w:y="94"/>
        <w:spacing w:after="0" w:line="360" w:lineRule="auto"/>
        <w:rPr>
          <w:rFonts w:ascii="UTM Avo" w:hAnsi="UTM Avo" w:cs="Calibri Light"/>
          <w:sz w:val="26"/>
          <w:szCs w:val="26"/>
        </w:rPr>
      </w:pPr>
    </w:p>
    <w:p w14:paraId="76E7B13E" w14:textId="77777777" w:rsidR="002E36B8" w:rsidRPr="00910F39" w:rsidRDefault="002E36B8" w:rsidP="002E36B8">
      <w:pPr>
        <w:framePr w:h="616" w:hRule="exact" w:hSpace="180" w:wrap="around" w:vAnchor="text" w:hAnchor="margin" w:y="94"/>
        <w:spacing w:after="0" w:line="360" w:lineRule="auto"/>
        <w:rPr>
          <w:rFonts w:ascii="UTM Avo" w:hAnsi="UTM Avo" w:cs="Calibri Light"/>
          <w:sz w:val="26"/>
          <w:szCs w:val="26"/>
        </w:rPr>
      </w:pPr>
    </w:p>
    <w:bookmarkEnd w:id="3"/>
    <w:p w14:paraId="6F2F7AFF" w14:textId="77777777" w:rsidR="002E36B8" w:rsidRDefault="002E36B8" w:rsidP="00BD1567">
      <w:pPr>
        <w:pStyle w:val="NormalWeb"/>
        <w:shd w:val="clear" w:color="auto" w:fill="FFFFFF"/>
        <w:spacing w:before="0" w:beforeAutospacing="0" w:after="0" w:afterAutospacing="0" w:line="360" w:lineRule="auto"/>
        <w:jc w:val="both"/>
        <w:rPr>
          <w:rFonts w:ascii="UTM Avo" w:hAnsi="UTM Avo"/>
          <w:sz w:val="26"/>
          <w:szCs w:val="26"/>
        </w:rPr>
      </w:pPr>
    </w:p>
    <w:p w14:paraId="0B8E83D3" w14:textId="77777777" w:rsidR="002E36B8" w:rsidRDefault="002E36B8" w:rsidP="00BD1567">
      <w:pPr>
        <w:pStyle w:val="NormalWeb"/>
        <w:shd w:val="clear" w:color="auto" w:fill="FFFFFF"/>
        <w:spacing w:before="0" w:beforeAutospacing="0" w:after="0" w:afterAutospacing="0" w:line="360" w:lineRule="auto"/>
        <w:jc w:val="both"/>
        <w:rPr>
          <w:rFonts w:ascii="UTM Avo" w:hAnsi="UTM Avo"/>
          <w:sz w:val="26"/>
          <w:szCs w:val="26"/>
        </w:rPr>
      </w:pPr>
    </w:p>
    <w:p w14:paraId="7563DA70" w14:textId="77777777" w:rsidR="002E36B8" w:rsidRDefault="002E36B8" w:rsidP="00BD1567">
      <w:pPr>
        <w:pStyle w:val="NormalWeb"/>
        <w:shd w:val="clear" w:color="auto" w:fill="FFFFFF"/>
        <w:spacing w:before="0" w:beforeAutospacing="0" w:after="0" w:afterAutospacing="0" w:line="360" w:lineRule="auto"/>
        <w:jc w:val="both"/>
        <w:rPr>
          <w:rFonts w:ascii="UTM Avo" w:hAnsi="UTM Avo"/>
          <w:sz w:val="26"/>
          <w:szCs w:val="26"/>
        </w:rPr>
      </w:pPr>
    </w:p>
    <w:p w14:paraId="68C19040" w14:textId="7B39B2BC" w:rsidR="00BD1567" w:rsidRDefault="005E4DBF" w:rsidP="00BD1567">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57728" behindDoc="0" locked="0" layoutInCell="1" allowOverlap="1" wp14:anchorId="3D1468CD" wp14:editId="11A7BA5A">
                <wp:simplePos x="0" y="0"/>
                <wp:positionH relativeFrom="margin">
                  <wp:posOffset>1257300</wp:posOffset>
                </wp:positionH>
                <wp:positionV relativeFrom="paragraph">
                  <wp:posOffset>171450</wp:posOffset>
                </wp:positionV>
                <wp:extent cx="1257300" cy="514350"/>
                <wp:effectExtent l="0" t="0" r="0" b="0"/>
                <wp:wrapNone/>
                <wp:docPr id="49337276" name="Group 16"/>
                <wp:cNvGraphicFramePr/>
                <a:graphic xmlns:a="http://schemas.openxmlformats.org/drawingml/2006/main">
                  <a:graphicData uri="http://schemas.microsoft.com/office/word/2010/wordprocessingGroup">
                    <wpg:wgp>
                      <wpg:cNvGrpSpPr/>
                      <wpg:grpSpPr>
                        <a:xfrm>
                          <a:off x="0" y="0"/>
                          <a:ext cx="1257300" cy="514350"/>
                          <a:chOff x="0" y="0"/>
                          <a:chExt cx="6810375" cy="654050"/>
                        </a:xfrm>
                      </wpg:grpSpPr>
                      <pic:pic xmlns:pic="http://schemas.openxmlformats.org/drawingml/2006/picture">
                        <pic:nvPicPr>
                          <pic:cNvPr id="1831297548" name="Picture 32" descr="Color Title Box PNG Hd Transparent Image And Clipart Image For Free  Download - Lovepik | 401368344"/>
                          <pic:cNvPicPr>
                            <a:picLocks noChangeAspect="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174511" name="Picture 33" descr="Color Title Box PNG Hd Transparent Image And Clipart Image For Free  Download - Lovepik | 401368344"/>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9031292" name="Picture 34" descr="Color Title Box PNG Hd Transparent Image And Clipart Image For Free  Download - Lovepik | 401368344"/>
                          <pic:cNvPicPr>
                            <a:picLocks noChangeAspect="1"/>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CA9CA4" id="Group 16" o:spid="_x0000_s1026" style="position:absolute;margin-left:99pt;margin-top:13.5pt;width:99pt;height:40.5pt;z-index:251658240;mso-position-horizontal-relative:margin;mso-width-relative:margin;mso-height-relative:margin" coordsize="68103,654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PHOZZhAAwAACQwAAA4AAABkcnMvZTJvRG9jLnht bOxWa2/bNhT9PqD/gdD3RKJedo04RZcsWYGsM9YM+0xTlEVEIgmSfgToj9+hpDiN3XVtgBYokACR +bw89/Ae3nv2Zte1ZCOsk1rNI3qaREQoriupVvPo79urk2lEnGeqYq1WYh7dCxe9OX/1y9nWzESq G91WwhIYUW62NfOo8d7M4tjxRnTMnWojFCZrbTvm0bWruLJsC+tdG6dJUsZbbStjNRfOYfRymIzO e/t1Lbj/s66d8KSdR8Dm+6/tv8vwjc/P2GxlmWkkH2GwZ6DomFQ4dG/qknlG1lYemeokt9rp2p9y 3cW6riUXvQ/whiYH3lxbvTa9L6vZdmX2NIHaA56ebZa/31xb88EsLJjYmhW46HvBl11tu/ALlGTX U3a/p0zsPOEYpGkxyRIwyzFX0DwrRk55A+KPtvHmt3FjOaVJNimGjWWRJ8PG+OHY+AkYI/kM/yMD aB0x8P+Rgl1+bUU0Gum+ykbH7N3anOCyDPNyKVvp7/vAw7UEUGqzkHxhhw7IXFgiK9AyzWj6elLk CH/FOgQ+loXTSZZGpBKOIwYvdKstuZW+FeRXvSOL99fk94rcWqacYVYoT951bCXIW1WRi1Zi7GHk ChuvrBCEXOqtajWryAm50Rth5B35SPKEZuU0y/MQ3wFmQDbgZIHHG83vHFH6omFqJd46A50AdFgd P13ed584uQSQK9m2xGr/j/TNh4YZ+Ef78A+TI79w8CBIP3NFgwAuNV93cHdQtBUtqNbKNdK4iNiZ 6JYCnNp3FUW44DXxOM9YqfwgX2f5X3AgiLssKWIRyob3NBunvRWeNw++PeAfiHGIfLLc/qEr2GRr r3s3vibys6ygRTZGflmkk2kf+fsABtHW+WuhOxIawA+MvXW2uXE+wHlcEmSmdKAV42zWqicDWBhG +rsIgMcmbmpwAo2fRhkpTekkLyiu8kAY2YswHrPcNwoD3H1BGMh9tEgoHtvvJpF0kmVleM6PU0Sa T/C3F8rRS/+ogheh9A/1mEJo+ToJWQQJ40Ap+YtSnq2UUHH8dwqBUtIszZC1v5tS8mKCwhVy+IxS cPKXaqIfpJS+9EK92WeosTYOBe2nfbQ/reDP/wUAAP//AwBQSwMECgAAAAAAAAAhAK6dNkIVqQAA FakAABQAAABkcnMvbWVkaWEvaW1hZ2UxLnBuZ4lQTkcNChoKAAAADUlIRFIAAAH2AAAB9ggGAAAA guuuvAAAAAFzUkdCAK7OHOkAAAAEZ0FNQQAAsY8L/GEFAAAACXBIWXMAACHVAAAh1QEEnLSdAACo qklEQVR4Xu196WtUyff+72/4vvjAMC9kXugLRRARkYQEEokobriGYAghZjNq1JA9IYsxriQuo2Nc Z6KMM2Hcd+KGoqioIKKI4gsREUQE34ggwvmd59xb3bdvbtpO0uvt88BDd9c993Z31al66tStqvv/ SKFQKBQKhW+gwq5QKBQKhY+gwq5QKBQKhY+gwq5QKBQKhY+gwq5QKBQKhY+gwq5QKBQKhY+gwq5Q KBQKhY+gwq5QKBQKhY+gwq5QKBQKhY+gwq5QKBQKhY+gwq5QKBQKhY+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j4MrgwMUHNp KRVNnUrF06ZRa2UlXfjnH/uoQqFQKBTJCRV2Fw709FDhpElU8NtvlD+O+es4i/weaUVTptCfe/fa 1gqFQqFQJBdU2B1oX7s2IOgNq+fSwI06uv6lja59bqMTV+uoduUsS+zHjaMtDQ32WQqFQqFQJA9U 2G3s375dBLt4xiQW8Vq6T510j4lX5/v+MzVUOG2i2B774w/7bIVCoVAokgMq7DYKxo+XaP3knYYQ QXcTx05cqhXbFRMm2GcrFAqFQpEcUGFn7N28WYS6u3NFWFE3hE1r3WI55889e+yrKBQKhUKReKiw MzDzHffOL7xq9hRyNyHspx82UgGfU5mXZ19FoVAoFIrEQ4WdsfzXX6lw0ni6Re2eQu7FG9/bOGK3 hu8VCoVCoUgW+FrY3z59Ss/v3aOnd+9avHOHPr96RZ9fvw7w08uXtOyXX6hwygS6PQJhv00dVDD+ Nzn3y5s39PXdO/r69i1949eQ72Q+v3+fXj9+HPK94AtOd9rh9314/jwiu/dedg8eDLF79+zZELtX Dx8OteO8ctu9fvQo1I759smToXb839x2bzz+L9JGa+eVf552/Jvf8n9GmRg7/GYvO+e1QOSB2w55 NRo7fP97/h3m+Es+/pLLBz7ptAM/vnhBD27cCLkeytxtB99AWTnt4FujtcP3DrFj33XboY647Z4x 3XaoW247fB5ixxxix4y5nf37Ht26JfnxMzvntcTO1XaM1g55h3xGvhobtBtoP+AjzmuBOB5S7/h6 uIbbznm9kdh9ivR6THfbBsKPIrHzut6Q7+V8itTO63uHtJXML5yv6QZfCPvlkyepp7WVNixfTsXT p0sUXTBunBCz139GmTjHIn3tU6uniLv5mLbQ1bcdHOVPlnNxjdLsbFrKkX9JZuaQa2Oov2DChJB0 ZeyIfQgKOc9XTLRWL8SbZTk54geFju9fmZUl/oFXpy0mYIp/2H6kjD2NfySqTpbl5oofOL8/4B/c jjht4cNF06apf4yRogeY8Mz5idunLRUVdGTnTnrPnQg/ImWFHZvEoPFE5UCBSeFB0LkCFE6eTGsX LqS6wkJqWrmSmsvKLJaWyg5yblbOnCnn/nGo8qeT5x7QJhr83E7bthVRCVfGdUuWUNvq1cJGvv6m 2trA97WUl1MzE68tHt8b+F2GfH7EduyYo7WT3+W247Sf2jGT3Q7EMZRH66pV1FZVFdYu0utFatdR XS1lDl/oXL/eSuffgbS6khLqqqkJXovThfweZRByPf4csLMJ3xhix4zILtLrediBo7ZjJqMd3uP/ e/kVGKvvbV+zhhrYD+ALGzdskPKHz+C3NPFx4zMgfhvSjY94Xc9Jt01M7Fw2ibSTvPmZHf8vaEBN QQGV2+28kyL83KFCO0lfv9rqkvpIKWH/8vq1VAxTKOh9Vc2fT9uam+nWuXO21cjx8dUrKeCi6RPp +tc2T0F38vrHLiqYPFF62AqFQqFILbx69IgO9fZSfVFRyMgeRl5P9PXZVqmL1BB27kltWLYspKfV 29HBSv/FNhg7GrkHjeuuzc+mm9/bho3cb3/vorXLcmU4rW3tWvtshUKhUKQqrp46JaO8iN4lyJs8 mQ729NhHUw9JL+wY2ja9qTLuTf1z6JB9JPpYNWeOiHtx5iQ6cqKabnxro7ss5nepQ7aW/fNEPRVn TZVbABiCVygUCoWP8O2b3MaDDkBz8ACw1w8f2gdTB0kr7A8HBwMT4QqnTKF/YyjoTjQUF0uB4ntL smbQmiV5tGZxHhVNmUhlObky/I6CVygUCoU/8eXNd3p+5xV9eYv3dmIKISmFfUdra0BcMUEi3sCy Cbn3MmkS5WNyHr+WZGTIZBb06BQKhUKRHrj173k6smkb7W9tp8Pd2+jOfxftI8mLpBN2zGSEoOPx qHcuJkEG/vhB9P27/UGhUCgUfsfNf85RV8EKqp82jRpmzAiwKSeHmvPyqGH6dNpUWEgPz561z0gu JJWwr543T0QdazpjChZrzIqUTQ/u3KHP2BDh1Svht7dvJf0mdyqwyQI2FsFmFrevXKHHt29bmyew HTYgweYHNy9dkk0RcA42iLk7OGhtjmJfz/AZNmzAJhUOymY0LjvZ2MFlh41O3HayEYPLDhunuO1k w4tR2smmGC472dzGZSebzLjsZHMbtx02hYnATjaPcdnJZjQR2MlmNC472TzGYYMNOQIbaDjsUNZO O9B9PSnjq1etjS9evxZ/wevjW7foxoULAZ9Ced+BHb8af/jKr/hedx7KZjSu75XNbRw2w9l98LDD dwyxM5vW/MQusGmNg/hPbjvUA7cdOFo7MCF2w/y+N27fH8bOtAeGKOMb3HZI+8HlhbJGPkv9Rz6y r8AOPggbaT/suodX2MOnAtfk6xufCvlebM5ibGw7tz+DsomLww6/1+t6bjtwLHZDft8I7Lz+h+f1 kKcuO6/fJ3XdZScbfPGx7+/e2aIQxObilVTPwt2QkeHJpuxsamCBx3vYbVm50j4zeZA0wl7CvSGI evXixXZKdPDtwwc6sns31eTny4Yhy/73P9lCFt8lHI/NaYLExLhlnI5lD870Ui5IpBdgw4jJk2WJ BDogSDP2SMPadud5yuQlNirxSg/HYvbTcP6B2zeyAQrT+MdyJjatQZrsveA4T5m8xH4YXunhWMQN vZd/YOMZpOOasikRv6KtEP/g41hlo/4Rf967fN9WCo733hI1cP4HRNyO0lvmzKNNRSW0uaSCugpL qGX2PGpku0YuU2PXPHOmfZXkQFIIO3aMg8hiQ5lo4AX30Lrr6qQRDmxg8+s4KciiqZNofcFcal6z jJrXLabm6vkOLqCWmuVUVzWXOhqKQo511BdKesNa2CyVtNaaJdTO6fWruaCrF/L7FSHnKJOc6xYy F3kf8yTKfpm3fzTY/sF+0MJ+gbRW9pP2uhVUt3ouNfH3tNcVhJyjTHKKfzC9jnkRthuW2v5RGHLM +Edj9SJqWW/5XGvtUmpjn4B/oC1qq8sPOUcZW+7ZstFWDMY3otY5XH8dog4hvzGAURayJtHZ/PSK 6Dqnb15ZGdIRwBB9siDhwi4bzowbJz3VseIoR+boDZtofDmLeeW8HPpjbw1dfNZOd6hD1qJjjbqT oWvVu+nyx1a6TRvpIW2y0zbSA9os6Te/Y/e5Lod9J9ttpse0NSRN6U/eY5+AH9xhHwj6wUam5Te3 fpjPwXPgH0/UP9KC8Au3fzxw+AfaldBzrLblCW1zpStjyXusBU7sqKq2InSI9PTpdGTzbvr8hoRO UTc0xw5t6gmch2H53nXr7CsmFgkVduzwAwHGsNVYcKCnx7G17G9UXZBH+w9U081vXsIdno+4kl39 3CaVEJURW8iiYb7yyUrDca/zlOlBlP8V9oOgf3SJf+Cz+ofyEW0J+ILxDxMUWP6xZcg5yvgSmvCK 9tvqQfTx4XtrkpwdqUOshxN0N0Xcu4LijtevL17YV04cEifsP37I0PgK5mh3kBs8dcq6J2UPtbes z6dzj60HuYxU0J10NtSolFdtUUdFdUdjbj5kG23c/U1nQ+30D7xX/0h3Bkf3QGdQEKl/4ByvY8ro ENpAxKpsY1NhkSXKzLaFS2SoPVJhBz++JOpYWhAQ9p41a+wrJw4JE/aquXNlrfrB3l47ZWRot3cH AqvzZ9G1D6MXc/SqMZQOotHFZ3fPOxJRx3m32Oba13btmfuIXv7h7vxZjbb3+YYY/bn5o1P9w2f0 8g+nuON9JGINUb/xvZOuf+tQ/4ghLWEPwkTrGEo/f+TsiEQdhP3Jvn9Z1K2Z9LheopEQYce2sBB1 7M07Unx49YpW2lF60bTJdOR4rRTUaEUdFfHGt85ArxqvqKDunvc9rnSosF7XAHEdiDoqJs6//lUr Z+pzo5Sh0z9wm8b4Bzp7xj/MsKv3dYL+AYp/aOPtA1r+gbr+M/+wOn/h/GOL+MZtthGf43ZE/SM2 dAr761vPQ4bRRyrqhh+ecweBOwZpLezL7V3lRjoEf/rYscC99NqShXTHLiSvwouEqDimQiKKwis+ W8OlW7iCWj3tYOVE1O5VOa1IHZUXk+vQCcD5WjFTm07/uG77xyA33MY/INZO/7CisqH+gUgdk+rg HzdY0NHgw1b9I7WJ8jNlj44aXq99aZfyHpl/dNuTcjeLn+EVtlYHIdRWOXY6hf3mibMBQW7KzvEU 7UiIDgEm3ZkOwqcHD+xvSAziLux7N28WYcZytJFARJ3Pw+S4bZtKxyToFq3oCRUOFQmVCO+RZioj ZraiIprP6I0/EnEPXgeVGOfCBpUa763ett4nS21ulGFzt38gosJnvL/LZQ878xn+AdF3XgeNNs6F DRptvLeidfWP1GaXjOS4/cOaDW/5Azr4ln9YkTuCh+BKG4vD+YfVCXB+nzJadAr7YP9/QWHPyaUv 77yF+6fk85zC/mpw0P6GxCDuwl40dao8Gm8kMEP3EPa+IxukYMYq7I8RjX1sk8pmReJW5UOFQqOL 94PS+zaVc2gPGo24uWeKSoxz8Rli77RTph5R1k7/QPm6/cM6hrJGB9BqoJ3XgC06ecY/4EPWyI76 R6rT+AdEGOVplkGizNG2ePtH6AhNwD+4ncFx0Oo4Do3qldGjJeyfRVvunbwSFPasbG/RjoAhETuz pahIrp8oxFXYB44cEXFuGsEWfLfOnQuIurmf7lVYkdIMkZnKZ1XMrkB0hmOIyiHqGIZ1N9ZO4lpY l4o1qKjEsA1nr0x+Bv1jq8M/NkkDHPSPzRH7ByI4+Afs1T9SnyhTdOiNf8Av8Bn1H5+tY1sC/hFu fbrTP8y9efWP2BMa8oaOiL58exUUZNwbf/vUW7jDkkX9xd0f0kFoW7CAWmfPpsrcmVSawN3o4irs ZfxHIdKR4vPbt/bw+zjqO2RF6l4FFSlR4bA0yboHbq1XN40zXjEJBkNlEHZUUmvofeiQGHraGIZF xTTRmDWMpvdMU5koP/gBIieUO96H+IfdCcSxoH+EDr2Dxj9wPURj8A+r46fDq6lM4wcYefHyD4g8 /APlDv+AuP/UP+z2A69ebY0yNrSidgsNM6woG0Pofe1bRzUrfn/7FhH1Wr5G+9KFVFeyTLYKrisu tr8lvoirsGMIvnLWLPvTz4EnvEHYe3uqpCC8CmgkNA2yVeE2S4Uyn01lRWVDLxrpGDYdOtmlK3Cf Fbao1HiPyhpqp0xGhvOj0AbZanzxGY2uJfYob2v2MtKtORihSyAR3VvD7eofqcjw/rE14A/wD9NO oMNnDbUj4t4SGP2z5mCEXgO3dazbdeofiSTK+SOdFJ3pa+sMDKHjAS8v7lpiPZyIuz+/vEeyb7wI O0ftu7pK6O6PzVQ5dyYt46B0//bt8j3xRNyE/Xd70tzhnTvtlPBoq6oS+7qyBVERdYsbA5URFQnD ZmaIFTTDZ3hvDY15ReAQdmuCHWiJv3User9TmRhay41Q/mi4w/kH3ntF4BB2NNzGP3A9c0z9I9UZ nHBrhuQh6l7+MdwIDYTdGr63/MPqHFrH1D/iy3tclgaBPd854u5aUUTvn7Nwe4j7Z1vMjai/f0bU uaxAzmtmcW+enUenHjZK+3H+YScVTJok4v72GRvGEXET9tXz58uQ+lePx+S5MXj6tIh64aSJdIsr zlgcHpXP+dn0ulEJcQwFIEPp/D2olFjOhMoGO+d51iQ66z3OwfIUVFBUcKedMrXo9g+UZ9A/cLsF /rFJbrWIf3C65R/uiVDB60jUZvuH24+UqcXh/APCjU4c/AORudM/8NndLoT6h7VyBrPq1T8SR+jK Q85/4L+9BwOT6CDS7Uvy6fHgB8/IHWkQ+EdX38tT32Bvzjvyx3rxD3Pb7uChBnkYWXmcHxATN2E3 jySMBOgAgANXWsYk6qhc1n1zK/oy6SYqwxCYSYMNKpmzQlr3UzGZCrOisWe8tQkJ0tB4uyu9MrWI Mrc2EnL6RzAqw3FjCxvLP4JpQf+wGnc09Oof/qG3fwQn2o7FP0KvqUwkoTFAz5r1QZFmQuh3rKml pzc/00dsM8tijtcn1z7S9tUbqHXePGqwh+Dx2NbuykVSvmaUz/jHuoLZ8ljnP7Ztk++JB+Ij7J8+ SQTeXFpqJwyP37u7xbZpzZIxiTqiLWwKggwGrR62VZlQsYJp3kuPrApoLV9DRI8IDI010tAxcEds ytQi/MA00MP5h+l1e51v/AOVGPdX4R+mwYZ/4NXrPGVqUPzDbqCDvhDqH1bZ/8Q/OCoP9Q9rjob6 R3IRw/Jf6CLtaainhulBcYfQQ+DdxMz3BhZr3FOvmTadtjcWsm+E+od1m7aLzj5qpRUTxsuTR+OF uAj7ub//FrGOpMeCyB4Ph7nwHLPXvQshclq9YxOBgdbOUNa9cXzGca9z0ftGA42lKLAd/NwulRuV WSulXzi8fxjRD+cfGJKHf8DW+Afeq3/4hR7+wR1ANOAmKoMfeJ2L8xCli3+wrfGPWz9U1JOVlt5s ov4jNSzqLO6O6N2LzSzs7YsW0NEj6+jSe7sDaPyDy9r4B67bXl8gGtjb3m4rXWwRF2Hf2dkpf+rR tWt2ijcO9faKXUv18lGLOjISGYtG19zrwlA6XpFmJrdgchxe0RB7XQdDsmjgUYFN5cRnjdRTm/AP lGOk/oFG3es6VqRmRf3wD0Rm8Dv1j9RmOP/ApFm3fzgnR4bS8g/4D/zD3BJU/0h+QnvuUgf17S6n tvxZ1JiNiXWWyLcvWkRtC+dTZ9EiOrS3WnwFHTX4h3OE2PgH/AjXwyPE8QRSBK3xQFyEvbWyMqL1 64WTJ4vdaJ/UhgzG5BWTuYbIcBzD8BgqrrMB9xpOw3AKKiUKC69otJ/wedbnoJ0ytYiG1cs/0GAP 5x9Wx8/tH4i4LP8wt2nUP1Kd1koX0yCH+ge2lcb8Gkvonf5hdfx+4h/S+VP/SEVCh2584bJ+1kJX nrbTyTuNdPZZc4h/wB/gH9ZkW3QAg/5hdfw2ynXa6wolcP17f/BZ8LFCXIR93ZIltPwn28i+fvBA RL2maN6QzI2EaJBNo42MRgZLRR2mAprjOM95HRQQCgM9MQzLGjutlKlNlLNptE0khjJ2V0BjP7x/ mG1hrU4Cjlu9dvWPVCbK0fhCiH/wZ9OmuO2H8w8IufjH53aJ1vHebadMLaL84AcgOmvGP0wafMZt 7/QPCPulV220MiuLCqdOtVUvdoiLsJdmZ9Oy//3P/uSNmvx86c0cP9UQkkGR0mQyMt054QmRGPZ0 xrGfNb4mYsN9NFNwuJ6XrTLVaG1GhNdQ/7AmuozWP3A9L1tlahENM3zAKtNgBw9D58Y/TCM9HBHR wwYdPsuXrOdHeNkqU4vo2A31DzyCeST+0UV1Jcspf/x4+vjqla18sUFchL14+vSfCjtEvWjqZLr5 Hbs4eWdMOGI4dbjMNaIfrhG2IvWNMmyPwsJEF/Bnjb0yNWjuf3lXPkv0rUrrPmYRHURcAz5i/AMT ZH5WmZWpQTMD3useuHnAS7i2AP6BawT8gzt/Zn6Ol70ylbhR6rvlA0PbCCP64doC+A78Y9fOairP zaXtra228sUGSSHsrx8+lGH4+vJFMmThlTE/I4ZSh6t86DXj2PDCjnsg1tO3EI3BDoVkzYBXYfcD MXw+nH+Yjt/wwr4xMDzr9A9UdhV2fxDD58P5h+n4Dd8WdEnjDkF3+gfeq7D7gU5hH+oDZrRn+LbA 2oYc556+30YlWVlUV1hoq19skBTCvm/LFonY9+6t9sgUixjGQMY4h1GdNOJtNbbBBhqRuCkUr2Ex HDeijnuw6JFB0GGL9zjuPsfwLnO0HRFldGn5hzUBzvu45R9WZy3UP9AAD1dpLZ+BD3SLf+BzqH8M /whW+IdXujL+/Jl/GPGGwDv9AzPijX94NdyWrZd/4D7sz9sPr3Rl/GlNjBzeP6AR8AEECPAJk45z zNyucP6B82EH/yjOmCH32mOJ+Aj7tGm0NIyw1xQUcMT+G51/jCcdhWaMoWmYkUlemS8NtJ3BZi0y MtUMsWG5ifs8nGN61ng1lXL4nvlQ3vwxulsHyujSVDwr6vb2D2wXLP7B5W38AysekGZtJKL+4Vea qApl6OUf8AUz0RbD6MY/0G4gDe0IIjfnObiW0z/MA17UP1KPZjjd8o/QcgbhC2ZyJW7Bwc7yD0tz rMnZQ8+BX5iRPfjHLU5vW1dCBePG0fsY7h+fFMKOvXTzf/2NbtPwTo6MRAaCVoTtXTlNRjsJofe6 d4ZOAjIdlRgFi05FuAhsOHoVqjK+RBma8rYiKC//sB6j6vQNEI23971Vyz9wPQiD+kcq0+r4gcP5 hwyle/gHOn1D/cO6PYOOHvwE1xytf1grMryPKeNDExiAwwUHw/kHOn3QnlB76/aM8Q+IOvwDurVj a7mMUA8cPmwrYPSRFMKO++sFHLE/+EkD6Gy8MaFluMgddlZDjP3dMbwSOhyGQrjL58IOjT0KAA04 7J12I6HVeGsDnjhiCVpo4x25f4SWu9s/0PCicR+9f2yUSE79I5FEeTob77H7hxW12f4hDfhoBVr9 I/F0+8fwI384ZgWCkfkHtAHib/zj5I1WEfbu2lpbAaOPhAv7l7dvRdjXLp0dkjnDEUMazswfWjmx Y5SVqaHp2IACAm89mhMNPyqTVYBWb2xs97ysCRZaORNJzEj+uX+gUqLChaZb/gF7q5NmPV7T8g9r pvNY/QPXU/9IJHF/NLg8yds/NnH7YNmFpgf9w7QbZkgWPhUN/7DEXZk4Wrph/MMq29D6CvG3Njwb 6h8QeIzYmHYDo8eWXah/DL7voOW/jqP1S5faKhh9JFzYn9y+Lb2Xpqpl3KNxZtRwtHaIMpmPYQ5L sJGZm6TRRjruezmHR9Dgo8FGBqMC4Ro47hwmHftkFtNp0MY7cbQ2jzH+AYF2+gfK2/iHSQed/oGK Cf8A4U/GRv3DD0Teu0d2rIhLGm3bP9BJd/oHGmjnUke0HfAPRPbGZuz+Yc2e9j6mjA8RiYdG7k7/ gHYg3WojgmVv+UdwZQT8A+dat2ksm6B/dMuGbZhUHiskXNix1A3C3lw9kqe5hYo7HqyADDQTXTA7 FQ218xyrZ25FYVI5OfOtCurueY2VGpklni7/4M9O/zA7xjnPgX/ABhXXVM5Y+Yc1suN1TBkfWrdZ jH+gQUbZm/unZjKc8xw04vHxDwzrq38kkmgL3P4B7TD+gXIf6h/WPBwTHBj/cNtZtl20/JdfY7pv fHyEPcxytzePHtnCvoArTmgGhKc1bGJmshpajbZ3ZTMFZlVOa5azl93YaT3TW8U9kbTK2sxkNbQa 7eH8Az1wDLWhcsI/gr3t6NL4h9cxZXzo7R9WYzycf1jLlqzGO5b+oZF74untHwjanCPBThpxtyL3 4f3jAXP5L7F9IExSCbtXJoSnNWEKlQ0ZCqE2wybD0UTuXj2p6NLcq9UGPHG07ouG+kf4BlP9I51o jeyM1D9gr/6RDhyNf1gjO+7OIYJW8Dp3DvB5GYSddS9WSGlhH/s9rVjTGnb9mTMoY8Pk9w9rNrU2 3olhKvgHRhfVPxLDaPmHCDpH/s2zsql+2nRhDWti2aRJtgpGHykr7MlfKQ21550I3vFIS06aYVf1 j3hS/UMZjtH0Dwh7V/kCapgxg+pmzqGGjEx+P10+g9srKujm8eO2IkYHCZ88d39wcMTCjt17vNKT l2Ypi0bu8eBtj7RkJkZ0NHKPH9U/lOEYbf+4Te0SrUPQy/Y9pbK+N7Sq+wTVFK0OiLswI4N2rFlj K+PYkHBhv3f16oiE3RLIVKQOq8WeZkVCKlL9I/Zk/0jh9sMa+fM6powOY7OXwB0I+2wj7M9obUMP VW4/Q6V976j08Beq3HaKNpTWUX3OTBH46ydO2Oo4eqSQsJs1wF7HUoVmNrRG7tGnH/zDNN7qH9Gn H2aaq3/EjrHzj7vUQS3zc1i0M6j890e0oaSGGqZPp/rsXInaq9oPUNn+l7S6rU+E/feGBlsdR4+U EHYMRWESmtex1KNOqIs2g0OVfqD6R7SJvEzdkT43dVg+2oR/RGM0xCzXNjPgnZ9bF+WKaFfsvEXV q1utoXcW98C9dvt9Pb8+uXTJVsfRIwWE3Y+Tz/z4nxJFzssf/vMPnTAVHUqjrf6hHIbR9A8I+MnB OuquXEDt+bNo58YiGrhYy2XVTm1LrWH2yp5LVF3TbYn5sgI69/dJ2lpdQ425edSYk0t9Xd22Mo4N CRf2l/fvhxF2Pz8cQSfUjZ2mg+R1LNWp99zHTj8Mv3sTgqSR+1gJ/4he/t363kYNmRmWaAci8Rky ca4pBzPhWdi3/kdrmnfJ+9VTptgqaOGr/RoNxEfYR7HcLT0cVxvv0VL9QxmO8A/rGep+pp87trGl +IfUrejx+In1Itg1RWuofM8Dicxr5yyS2e4y1M4iX7XpGFV1HBK7dRzwxgpJKuzpNNSkE+pGTv9G YkNpGm/1j8ip/qEMx9j4R/9fa0Ww11c2U+mBD1S+6zaVHv7KIn+P1jTtotrFhSzqhzlqP2l1ANJL 2NNviAm9R2tyYPr859HTRGLqH0ovRu+eaaowOHql/DljN8rx7+kaEWzMei/b/4rq+T2WsFWv76LS fc9Y5L9T6aHPVNF71R/CXpqdHaGwm0xPxwZMI/efM/0a7SDTaRRrdAwOr6p/KIcS/oFnqccqj87f a5Th9tplJbJGvT4Ta9fte+4c3NblzaXq6o20vqxO0qqnTrVVMPqIi7CvW7KElv/yi/0pFA+uXRNh b9mwOKaZnho0HRsV96FEw5XujZYRLvWPoUyn4XdvpnfH5meMvX9cetpsCfvCAhmKlw1nWNB7O1up efZcfj/NEnlE8pxeNGGCrYLRR1yEvbWigvLHjbM/hQLL3QonTaLmdYs5c9QhkQc62zWU1lCjDkVb 1MbbTRE0HYq2qf7hZrDDM3ZiSRuWr/XtLqfuyoW0d3sJ9f9VTaeu1dO5ew0s2DMkMi899EVeIfTX P+GJbt10/ule2rOlk4V+K+09NCABbawQF2Hf2dEhf+LxjRt2ShCI2IumTaPmDYuGZGL60uyippFZ sKetDVWQetsmSPWPodSRvyCjG6lje9j2wtl25G0vaQNZwIUZGVSfnUOlh79R3dwlcuzy8xbHNRCg bKbCKdNS/3ns544dE2Hfv22bnRLEjfPnqXDixGHWsacv0cvUCVMafQxH9Q/QCJjXsfSm+gcY/eH3 0zcaRKzrc2fRqk3HaW3jTlpfVk+1S4qoPifPFvrpIuy1C1fI53P3GkOu8YC5HM9jT3Vh//HhgzVB rqzMTgni3pUr1jEVdg+ahisdK6eK+s+p/qH+EY7pPJoRG/8YOFsrYo2la5jhXtlzlcr3Pqayvrf8 +avNTzIUX7u0WGxPXqkLuYZvhB3AffSSzEz7UxAv7t1TYQ/LdBx21eHVyGkasHTzD/iG+sfPmY4d oOhH6oZn7zaKWNfNXkClBz9RfZb1cBe81s2aT3ULC6imsIo2cBTfkJnluMcevIavhL1q7lyZQPf9 40f5fKijg6739w+785zSyfR5MAj+4w0ZQvQ+rvRi+uz9IP6hE+VGyPQRd/iH9V9jw0vPWkTY63Nm yeYzdbn2/XYOWuUVx6abe+/TaUdDfuBhMIa+EvY93d1UMmUKdRYVUWMW92T4jzfn5dGrBw8Cwu7O AKWTphfqZ3E3oxMaiY2c6eAf6XzrYaxMh1Gw6PqHU4/M+8F39pPZOBqXme+zF8rngWuH6Oyzs/TP lZN05K9+2v/7ATp+/hHdpU2Baxj6RthvnjhBmyDoubki6lgSgCEKvO5pbbKFfbEK+09plsL5sfFO xyHD6DIYzfoxD3Wi3Fjpd/+I5vA7tOjah1bqbSmgror5dPTwahlSv/mtjRpzMmT2e+nBj1S7oECE HU91c55rcaOnpj3k37n8l19TW9j7N2+mpuzsgKhvLcmjr3dW0fEt+VbPJ2cG/8HfqKlqmWcmKN00 DZx/xF2Gz9JkKDn29F9UGxxeVf8YO/0XucM/rM3NosdbP9otfQLtofX6aYjUmRlghmwbW1NQLsdO DGzwvI43u2n5ryku7ACG3BtY1G/1l/CnRmYT0Rtrw3xk0qqcKVSdP9cjA5Te9FPjbdbsa6MdPfrJ P6IbiSlBf/mH9V+8jo2eRw6tFn2qKVwtD25ZX9EYGHY369cxG37DSmuW/NHDazyv48XrHztZ2H0w FL+/2frzO6vn8idb2Pl14zLMKJxBbcuyKX/cb9zz8oOjxYupP6EuODSojD5TfwfDYKSujD5TfxQk FpG64aE/KkWbsLc7lrUJD3+T14qeK1S9biOV77zBxzvEbv+uMs/rePHk7Va5/Zzywv718X3584jO iWqYlrB/uV1p3W/nYyvG/0Z3PDJhOGLY/sbnNu7Nt6fxEL7praaiuKfyb08VpvKEOj9FlcnK1B2W D4p6bH77hUdNMru9dkG+iHndzDlUN2cRra9skuepl+++S6UHP1B1zWbRr73bV3pex01o1c7e1f4Q dqBj8SLJgOOb8/kThN0S99a51gz5moxpdPF5u2dmOCmC/qWNelpXUGN2pvSsvOzShxvtnncqNd6m 0fY6powmg6MiqZPf+M36wJ/4UP3Dm9AZBKJ49Coi9ZoVq6zg1EFrpznr6W0D52o9r+OmXLdyqYi6 L4T9yZlj1vq+TETtDUxL2F+dtyYfNGZm0KEjNZ4ZYV4vv2ihHU0F1p68yNyMDGpbMpMj/XRf95w6 w2qp2JCkPtU/lOGYOh1t+Ee8bs+0LcXT2aZR2Z4HVF23XSbRdRQVUffqtdQyd74seWvKyaXe9qqA TkXCwskT/SPsQHOutYj/cl8RfzL32mupMcvq9ezuKBqSQdh0/8iBKtpYMk96ULDD8H37gmxL3Pn9 9WdNIeekJ1NhaFuHVxNH9Q9lOKp/uIlRYWjM6ta9VLn1P34/nTqL5rBGbeLfsZMuvjpE59/ep5vU 53m+mxKcvmoLDMP7RthP7dtmiTHTGbX3b1omaS1zcyX6RgaAB/ZWUIMt+vLUHBbx5pwM+nyzUs5r ybOO9axfOKRDkI5EbzZ5H/ygkViimez+keqTuVKdwdGSZGT8O33HjleLvmBmPJa2Ydi9eVa2zOsy NiPRHdju+X2t7MAqwp7qz2MP4ocINQT60w2Is7nXXiP3MpCJx/5aT/t7Sqkph6N7e8i9icX8aOcy os/VbItI3+bLtXIt2F197Xw0XjozGXdv00Y7eZh8E6aCw6vqH4lncvrHLXkf39908Vmz6A8mzsn2 sTOt7WMvPW32tP8Z7zKrC2YFIvbiadNYx2KDOAs70e7aDZI5m4vz+JMZjm+inqq5EpXjmJMDPQV8 vDbE1iI+NwQm3/U0LPfMzPRk8kyosyqlNtjJReMfiS8X+IeuU08uBiP39PYPRObNeawvGZlUuv8l R+7WBDpE8l72P+OVN21UMI5FnSN1iDuenxIrxF3Y6dt9axIdR9lE65lGqBtoS0me3IffuDyXLu53 3od3s45O7S60onW7A9A8M4vu/GjTIfkAE185k6mBULqZ+CgZ/mH9BmXyMf5D324m2j+gJZ3FHHCy XlVuHqA1TTtFa3pbCz3tf8ZNrcUi6B3V1TIc31BczFoWG8Rf2Bkb8+dLBkGcg2INEbei8FARN+T0 N2vpaOdSasyyxBzC3jIr077OBmarCnsIza5u8e/xBnvaKurJS9N4J8Y/ku+WkTKU6h97t5WI1mAY 3npE6wz668+1nrbDEZqENfdyb52F/fqpU/K6s7OTNSs2iLuw/15XJ5kD3pEtZr1E3NAS+/dXKwND 7uaeelM2n38M56MjYDoFTSrsLqKCWBOm4lk59Z5pqjDoH/EsK/WPVCH8I/6jbkbUvY7Fl5jM3bYs z9adabR57TK6O8Ll1dCkrtYiEfNtjY20u6tL3t84e5Y1KzaIj7C/e0d7amupbtq0gDhvKZ7FB+qY wwl6Az0eKKW2BdnBIfeMGbStdBY9O10mx4O2YDN9Ih2K92Y8e97aaKce4xkdqX+kHuM5+pZc/gE9 Aa++baHzL6/S9R/HPe2GI869+KKNVkycEFjetm7JEoneY4mYCvu/u3ZR65w5gQgdAt2Vn0uvz5fz URNpu0UdrKPOJdawh+GRziWcju1ojZDDDq8t9NzeVlZFPRzNbPnYibsOr6YyTYOq/qEcSpRdrAUX 3+G3iZTQpLqyhVa03tzMekVUOHEiFcVwRjwQE2E/tn17iJg3ZWXQ9oo5RO+xXM0t4m42ykx4OT8z g45tXs5p9YFjQVrL21TMR8LYPTgG10zeNdLKyBi7YVf4h3VtZeoyduIe7Dj4h9CmI8frZSZ84ZQp rFlEX96+lWi9vgiTw2OHqAn72zt3aE9dnTxz3Yh688xMOr8PE9sw5G6ibCcRtSMKd0bvjXScxRzn I7oP2uJ4M321h9tV0EfLWAyraSTmH6p/KMMx+v4BUfebf0Cfzj9uszai4Wj99aNHrF9E+7Zulc9H du6Uz7FCdIT93TtLzO3d4XAv3JrY5oy0jUCD9XS4fSk1ZVvr1tvnZ3GaU9xr5Dp4sD19xZK4Bnqt w+1RpHmkZzQi9+S6J6YcO4OjL9HxD6vR9jqmTEVaoy/RGp3z3/A7iCeVVszJFBF3zn6vzMuL+f11 IGoR+/ZV1uL9bSsxKW64++c1dKRzaXAyHBPD9HjFGvagXSPtWGXdm6+fOUMeSn/sVIOKelQ59l5y cHhVG27/MTr+oZ0+v3Lskbsf/QMahR3maormiqhXL17Membj+3cR9XIW91gjasL+7fklS7CZ1k5x lkBD5G//VSKCH/IQl4XZ9HhgJdEra1tYMLhhDZ7VvkrSsGZ95QzraTjHTtaruEeVY9l+NhZDtsrk 4ljEXSN1/3Mswuy/SB3ahEi9oXKRiHp5Lm4lB4ENaSDsV06etFNih6hOnmtfhOfTzqDjW/HM9Qa6 fqTYEntOM2xflE0frlkPcTEijmgdx/7dge1jTXpDIJrvLJktGQWeOG+tVVeBHzmRZ+glm/yz1mNa E+pGVjl1IlT60Ny2Uf9QenE02xP7c6IcWFdmiXox65Yby3/9lYqmTrU/xRZRFfZHp/62BDxzBrXk hT7Epb97OdGXdWyFYXoTzWP6/xE6f6CXOwDTZRe54H35Jjqzp1DOb5mZQ0d275IMyx/3G/2+t1oy 0SuDld5EftH9/4jOveTPXbSzvZD6/zL5aHaoi6Ryjn2IVplqVP9QhuNIom//+Qfa0Kvv22n1olzR qNLsbNavULSUl8ux4/v32ymxRVSFHWjOy5FJdCLwGTPoZO8KTjWz4g0h7ieYQWA/XnQE7h137kbX aF2Hef7QAerft48Kxlnb8rWuz+dM3agCHwFF1K/cJzrznmjgBXUvz7c6XLmZdO19cBveSKIsv/W0 lZHSRO7hqcPv6crI/MOPw+//XWuhoumTRZfKZ86EnIXg6Z07MgRfZC95iweiLux/92yWZWqX+7BO z0yiM9zB/Mwcij+7rUfktc3FDHnYWsJ+arf1sPuOJfNgJplUNNnKxOLpU2hgsFkyVwV+KJEnr772 sKC/IzrLot53xuoooeNld742VS4IybubjvduqqgrrcdnelP9QxnOP8IdSzWizbz1o4O2dK6k/F/H iXA3l5aKRrlRlpsrx88eP26nxB5RF3YLRphBiPte5s+BqB335L/fXcWfzPnWY14bZkwnen8bZoLm lStF3MGWdcvp2scOFXcH71EH0fOjlqif+UAX23cEBd1Jzu9/z9SEnItZnc7PICaFuNOU6UkvX/Dy GWV60ss//NJ+QGPAo3/XUVneDEuDxo+n0/39tjKFYktTk9jUxXhDGjdiJOzbmBD3ffIpUhxqrxUR 31E5mz8Fo/auglxJ37mhCmYBXBkYkKF59IZw772ruZgbGGt4Pl1F3vx3uj5oDb2feku9RWVW5whC zq+Yz9CEjYRscW+ekz0kv5yf0zUvlcNT/UMZjn7yD/x+ix00MNhCJdnTAkFluGeq3714UWwKJ0yw U+KHGAn76PDp4T1LgJjW0jeIex0daltsiVBmBsyGYFtLC62wH16P7fsaqxbTsVP1MlSSTo0O/utT 2kp0+ZEl6n/dpK6FS4OiDhHPzqE3vX/Ro219IWJ/+tbQfQKMQzvTlEpD9Q9lOKayf5jfjdcrr9tp 584qKp05Q4JIBJOr5syhOyzc4YB76rC/fvq0nRI/JJWwAx1LWMRZaPY3L5QHvzTn2LvZcRp2oju5 u8u2HIo93d2U/+uvIvCI4IumTaa6sgV0+M86uvo21MmM0znTUpnoTX5+9wfR2bci6k+3H6LGTHt7 X1u8O+ctJDrx0BL90+9E5OUY529v6wqPa/onf5TRp/qHMhxTwT+8fuM96qJ/LjfQ5s4SqpybFdgW FtpSOXs2PRgctBVneBRPny7n7N+G0ev4I+mE/d7Jo5aQ22IOts7JojO/O/ecD4+rJ09SbUGBPEVH onjm8l8swS+cMonqVi6hzqYi2thSSJ0ty1Ofrfn06WR/YOj977p2GW43UTre7y2vlmNic/aDvJ6o 7wgIf2NeFl9rmX09m4Hruz4r05vqH8pwTCX/aC2gLtaBtppCqpidSYWTJopWSGRua0cJt5Gb6+uJ vnyxFSY8VmZlyfmtldivJTFIOmEHWmZlSXTeviCbngxgpqFz7Tt4ihkZbl24QL3t7bR20SIutEm0 7JdfAsMpUnDojaUq+fev5Hz60XfWEuwTj2nLMmvtvxF18HrXLuu4EXXDg+eDtvxaaF93BTpEzu8Z Jk2ZhpwwwdsX1D+UTNwSTSn/sMUbmoANZETIuT1sX7OGBg4fpu8fuJ0cAbDcDdfALnOJRFIK+5Nz fxA9xEQ5I+TW7Prvz1ZRzfLp1FSKte5jw/unT+nlvXv0ggnxd/PF3btyzMnbFy8OsXt+585Qu0uX htg987C7c/nyELunt28Psbt75coQuye3btHzK9eJ/ntpCfaRQWrKzA6J1DHUDvEeIuiG/72g1lxs 9WsJ+8C+ffToxo3A996/ejXkO6+ePk2PHccNMTTltAMfXr8+xO7htWtD7TgtEjt8xxA7/g633X0P u0cedl7Xw39z2yEPIrG7F6kdl6Xb7snNm0Ps7rJvDLHjMo/E7qmH3R32SbfdM/Y1tx183G0HHzfH r509a733sHvgUW6g2w5MSTt3m8Cf42E3pI1hu4jaomjbMX9mBx9Fu+plB/9wXgscy/fCf4fYebS9 Xm1qoO3l66JuPOe0seDN48eBYLF2BfZuSSySUtgttDAh6tbudMDHV69lmAOZh3sd2FQ/rQHBPv2O bnXvGTL03lNURvTvU29Bd3BbQZGcg8ftnmRhVygUCkXk+GvPnkDUj9HhZEASC/sZpvckhcaSEms4 ffx4OtjTY6emEV4xZWj9A+2vrKH6GaGi/m9DF9GpN8NH6g7uLauWpW/NeXl0oKPDur5CoVAkOa6f PUtdtbW0ftkyeYpa57p1dP1U5Ldpx4pvHz/K90LUEa1fHhiwjyQeSSzs4XEUvST7HgmWFUQyU9EX uPTZEuxjd6l1pj2MDs6YQY2ZmfTl938iEnTDozUt1JCTI+f2VFfbX6JQKBTJiXuXL8t9fAnuIKpO jrNezxw7ZlvHBtuamwMrsCpn4VHlyYWUFXYDbK6PAgarlyyhC//+ax/xIc5/FNF+2XM0uFTNFvWN 85cQ/XmDxTpyUadzHPFX14mo4xp7GjBJUaFQKJITh3p7A4JeU5JHfX+uppN3G+jU/QY6dHwt1a+a Ywv8OOppa7PPih6wpBqTsPEdeD2ya5d9JLmQ8sIOfHz+XGYyIrNR6IWTJ0uPyjd4x7Sj8KMbrD31 naK+q7gydClbpDz5inr5XHOdE1xpFAqFIhmBKFxEe/xvdOTEumHWoHfSiSu1tGKytWFZ3w48n2Rs eDg4SDXLl1O+3WFApN5dW2sfTU74QtgNMEsSywywJEeieC6A4mnTqLuuji4hko9wHWJS4fYPS7AH ntGOwpKgqMvrDLrQtn3kgg6exGz6d9Q+Z37ges8vXbK/VKFQKJILJlI+OmCJulPQncSxfwbr7E7A ePvsyIFZ8+gQrFuyJDA6gFcEjzs7O22r5IavhN2Jk0eOUPWiRSLuZn2iFBIXNDYcwJaAOL5+6VKZ AOEm0t30slsXqR07SaR24OY1G4jOswBDtA9esJalOUS9deZsov2nrOMjEfZzzFOvrfd/3eRr8fXs a1bPnx/6+/h3DPmNHv9jPfdmN+TnC522bjvP60XbzuP3RdsO5TPEjukHu5qCAlmus2HZshBbtx3o PB7ODtEOrguGs3NeR+1iZ4dyj8jOZQOacnT6TsRt4DB2mPyGNsRMgnPbgKvmzpU2vHHtPE8x92JX W76cg3vg7uuh7cd3rV24UPZ7L8vJCXQcJChkQjeQ1rlhgyytTSX4VtideP34Me3q6pKCRATv3JhA iM/JQv49m0tWW8LLgv1g6/6QpWwQ4K3LC62lbCON1M+x/X/PA5//rm8PdBbq+DvGkheoACsmT7Yq h8dxZfITj0MunDLFeu6Cx/GxEH6Ba8tukB7HlclPTFIumjo1Nv4B3wt3bbRN436jgZt1niLuxcvv W1mgw7RprvYfvlkxcya1VVXRpX/+sdUjNZEWwh4z/Phhv/kJRmNnT5TbX2k/ttYW9ubsXKK/7f3e naIdCU+9Cr4feGZNmuNrouMwsHu3/cVjw3fc7oj0/yqCiKUvhYOx49cf4W5VJfr3/QzJbqeICNJ+ eMAS4N/o2udWTxH34h1q5w7lBBm1TTeosCczMMP9vxe0eemKoLjzK5a5Uf/tkYn7SYeo83k9haUh 11QoFIpkxbL//U+E/ca3dk8R9+Jd6qDCqRPl3HSDCnuyA/fZT76m7kX5IZE7NqU5ur45uKWsU8Sd xPA7JsrhPewGng8R9TN//GF/mUKhUCQf8LQ0DKtfeNHsKeJevPmjnQomcKQ/If7PQ080VNhTAYNf RMCPrGsccr+9Y+4Curdln7XczSnooEyUQ6RuC3/fabF3ivq28nL7SxQKhSI5sb21Ve6x9+5c6Sni Xjx4fI1MgmsuxYPE0gsq7KmCz0yOuM+2bbMidpfA102fRpuXFsijWOXBLxyZU/9NogNn6Vb379S9 OH/IOZsT/AQihUKhiBSyqokj8Bscif9sudtt3F+faq1lH+sDXlIRKuyphvvMv+/TnpVrrMjbRN8O wW7KzqbGmTOpITPT2kfebcMCf7S727qeQqFQpAC6ampEqNfmZ9Pgp1ZPcUcahuDrK60d6OqLiuyz 0wsq7KmKO8wjV6incCVH4tMC4t2Uk0NNEPWsrFAxB9mmOTeXvjx5Yl1DoVAoUgjYfwSCXZIzhQ6f qGYh7wgR9WNna6h8jrV0F0ub0xUq7H7AZw7k9/9FO8oqqbuomFpnz5albHgUa9u8edS1YgXtb2mh 7y9e2CcoFApFagIbzMiwPIt3wYTxVJI9hVbmTqEVE8fLBDscQwcgnaHCrlAoFIqUwuCpU/L4bmws g3XqIIS+Jj+fzhw/blulL1TYFQqFQqHwEVTYFQqFQqHwEV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w+D9y5f039GjdLK/nz69eWOnKhQKhUKRvFBh98C25mZa/uuvVPDbbyFE 2q6uLttKoVAoFIrkgwq7A19ev6bCyZMtIZ8wnmpK8mhjWz5tbF1O64tmUsF4Th8/nqrmztUIXqFQ KBRJCRV2G98+fBDRzh/3GzWvn083v7fTXeqg+9QpxPtrX9qodX0BFU6aRJWzZtGX9+/tsxUKhUKh SA6osNsoz82lAhb17o0FdM8Wczcf01YW93bqaiviiH4C1RUV2WcrFAqFQpEcUGFnXB4Y4Eh9HFUt zZTI3Aj7Q9pEj2iz0Aj75Y+tdONbJ63LnyfD9l91SF6hUCgUSQQVdkb1woUSrR+/WGtH5xtZ1Dez gHfQ1c9tdO1rO6d1i7A/oi0s/l30x9EqWpmdTa2VlfZVFAqFQqFIPFTYGTJZbuJ4uv61TUT9Hos4 InPwyqe2wPsb3xHFb6YHzNNPm2n5+PFUOXu2fRWFQqFQKBIPFXbGsv/9jwqnTKA71BEYbgch4CZK H/zSLmn3aJOI/30+tnz8b7T4//7PvopCoVAoFImHr4T99sWL9Me2bdRaVUXVixdTaW4uFU6cKLPd w5Ij9hWTxtPN722BaB2RuZk0Z91v3yzpEPgH1MXRfTuV5uTQMqxv52uUZmfLbPmSzEzv71AmFVdM mGAtbfQ4Fo7FGRlS5ih7Z3qZ7Qsr+Jq4LnwBNvANEMfVP1KHo/aPGTM8/QPtA9ILp0yRNqmIX5G2 nNPy+bj4B39fCfuX8zzlGMn5W8T5WpGXR3WFhbSlqYkGjh4l+vzZVg1/IqWF/drJk7Rx/XqpIChA TICTYXV+xXtsKJPPn5f/8gsts4n3bsp5436jgVsNHLV3iYAjUncKOybQibB/bhNhP3auhlZMnEQr s7JoCTaz4YYAlRrXM9/lpvt7vWxAtfNm1O0c/hHWzpDt0fgu+d//pNydNhBspON68AXY4xUN9RL7 ffG0aaHXs+m8jpN+tRvONtns8Iq2IZyt81g++8cKFm3jH067lewfi+EfEBv7muITxj8g9lOnhlzP 0HkdQ7WzGKkdyiagD0y8R12uyc+n/du324riH6ScsH95946aS0utneG4cKQhZZawqG7csEG2f/32 8aNtHRnOHDsmBY0NaTBJDgJ+6wei9G5b2DH0bqXf/G59Xr00U865dvasfRWFQqFQJDMe37pFezdv ptqCAhmVQRtuCKHv37vXtkxtpIyw37xwQYbX0fOCoKN3u7m+np5yQUUDiLYRte8/uF5mwkPEMSz/ gDbJMLyZRIfIvaenRDoTWPuuUCgUitTFsX37aP3SpSLuaNch+L2dnfbR1ETyC/uXL7QWy9Hs4RMM eQ6ePGkfjB7uXL4sHQZsJdu7o1JEHESkftUWdUym625fIb8FfPXwoX22QqFQKFIdWxsbA6PBmBNz eOdO+0hqIamFvbejw8pkFlEsK3t844Z9JDa48M8/VIYJd5MnU+XcWdTasIR2/1FOB45uoE1txVQ0 dZIl6uPH6xC8QqFQ+BRbG5uoubSCNq6vo23NrXZq6iAphf3H58+0ev58677HxIl06q+/7COxx+O7 d6lt1SoRcDOTFcRIAQS/aeVK3SNeoVAo0g0/7NcUQNIJ+90rV6z76CymiJ4TiWe3b8vyuR3t7XTr 4kU7VaFQKBR+x52Bi7SxYAXVT5tGDdOnU8OMGVTPr/jcxekfbt+xLZMPSSXsf/7+u3Wfm0V9T3e3 napQKBQKRXxwe+ACtcyabYl5RsawhMi3zptHH+/etc9MHiSNsB/q7RVBR7R+7dQpOzV6uHPpknQW 2tesoTULFlD1kiVUkp1NpTNn0qo5c2ToH2tKqxctkuPFmZm0MjeXVnPBYfY70nEO1qcaVuHYrFlU xteo4vMxa79i9mx5pCv2kXfaYljfTefxgB2YADvQF3Yum9HaoSzhAyhb+IfxCaTDF+ArK3NyaBWX N0aW1ixcKP7hvB7OwTFslAQ/wiRQzBWBfzjtUEbO7zYMsYmXHf/HIXbMmNsxU8luHdoPpLF/oEzR Fkj7Af9w+E7V3LmyOcpa9oW17DfO68EfyviY+I99HNcq5/Oc7Yfzew2d10lbO3AMdri9umfTVlsh LOxvaZfIXOgQ8LppU6luKpNf8dkp8LA9smmTfYXkQFII++Fdu0TUcT/94/PndurY8O7FC9rZ2Smb gpgJeNgQAjtClWZli1hjS1jsBFU8fRoVwY4/o9CxqciKSRMpf8J4quBKVsDpbhZOnCDXKOZCruTK uWLyJHnFDlJe9srkJ5a5oExLs7Ok3I1/YI8ELK/EZwgVGoVI/QPnwi8K2L6SbdU/UpemTEuzMgP+ Ab9AGRdOmSyf0XaU5WRLecM/pOwd13BfC/Ziw59xTfWP+HHVnLm2Wlj4vaE5RNAbZmTQ5tJVdO3E DXrzmOjjS6I3j4gGT1ynzSWVAVE3r4eSaIlcwoX95vnzVqQ+bhw9vzP2exaIytHwmjWJy38dR+VZ k2nrmvl0qmcV3dxTQnSujr+4gehMNdGptUS3mohO8+v59UTXa4lu1HP6Gk7j4zfY9uq6UN7gc6/g Go18LT7nKr/HufjstlWmDlF+8INB2z9Q/m7/uMb+gWPwD/jPz/zjLNKMf3C621aZOrxp+8F1Lke3 f+D1wgb2j5qgf5wdQfuBV6S7bZWx47e3tmpw9h/oDxHp1vmL6M6Zx/T5DdEXNnMT6bdPP6K2BYsD HYG2BQvochwneodDwoV9OQswRBjPRB8LWsrLAx0E7EZXmjmFzmxnEb/BFe0BN8bgk2arQK9zGt4/ sIX4GlfIx/z5cQvRU+ZdFnak3+HXh1zpHvK5AXLaHU6DPWxBnPeIP4fYKZOS8AOvdBBl6fSP+3ZD i88o3yd2ed+2G+t7fNztH484DcfVP1KTkfgH2hT4B8rffEb5mvK+xbZIh/+4rwH/wHH1j8QS+e1A Q2ZmQNTbFiyiD88t8fYSdOf7Dy9Ye2bPCwh7XU6OfcXEIqHCjntPEGJs8TdaYJ9fM+GucNIE2rFu AfekuVKh8IZUUm5wTWP9kAv2MQu7aaRBCPwgetD8Xhp3rnAh54Ms7BB+OAYq511H5Q3XKChTgOwL prGW8g3jH6Zxd1/jkd3xw/mgiL99TP0jxcnlajr9EghwpG5E3O0fNznd0z/YH+BTxj+c4q/+ER8i n7+ethWE6EjX1kC03piVTU9ufB4+Ugdd4v7s5lc5rymbOXMm/bNrl33lxCFhwr67q0vEuKagwE4Z GbCVrDwpC8Pt436jfU1LuUJxxUKhOSsIKp+zUE2vG0NmaLhx/AETFRGVEoKOSB52zvNga96jwqJy olJ7ir8yZej2D5Sn0z+euPxDRoC8/MNxHRwz/uG2U6YWnfUeNP5xg99DpNEWwB+c/vGQfcEt6m7/ uAX/YKp/xJ/QBwfMUDq4t7lTxNsp5uH47b31uq+lKxC1N7C4JxoJE3ZMaEO0Phpsa262htxZ0OuX ZlmNsFdvF5UQFU6ic0fFQpSNyokes0nDcVSykArJFQ/XwLH7XHlRyR/ZabB1XlOZesQQKPwDfhBo wLl8cQsG/oGozNhC4N3+gehc/IPTEHmhoTdp6h+pT5RrwD9MZM3+YUZxQvyD3w/xDwi/neb2D6Q9 Uv9ICB3C/oMjbhOtY306Jsd9GSZaH8J3RK+eWK8v7n6X5XHNublUn8Wa9O2b/Q2JQUKEHct9MHx+ ur/fTokciPDNsPul3mKrkLxEHZXIDJuBiMRNTxoVEGlyb8xUWPf5qIBsi2FViDp616bBxvAqXr3O U6YGUe5GwEP8wxZwpEmjHsY/YIdGHhGb2z+cDbwy9Sj+YQu4aSuMf6CckYYRGfjBcOcH/IPPcfoH Agv1j8TRIez3Tl4NrFfHcLqngHvwK4v5m2dEz+5bfPWYqHXuXGqdM4fa5s+ne5cu2d+QGMRd2AdP nZJoG+t6RwpZWmRPjKPzXLG8BD2EXJmkIjkacET36IGbSovK5nUuzkPD/6zVOh8NPxp6UCulTzhG /4CAwz9ga/xDbs+of/iDHv6BcoZ/mKgdx73Ohd8gSod/wNb4B96rfySWDmEfPPZfYF16U06uRN9e Qj4cv30geveci/kBB50c8ddxtA5hvxWDB5WNBHEXdmzuAWF/NDhop0QGrCeGqNctyeKKZheOV6Gh oqHioTKi4ZVJLkxUNHzGBBdpwO1X9KRRgYdci9NwHTTUpvHGkL5WytSmNMQcQQ3nH4Mu/0BDHNY/ +NU03vis/pHC5DL09A87SkekbSbHGf/wXDkDcrrpAMA/0I6In6l/JJwOYb9x4kxQ2LNzPMXbSQj5 p9dE718QfXjJkft76z470ptm5lLtjBlUy9fb3sC+kkDEVdg/vnwp4oxNXUYC2cCBz9tUOZcrm10w XgWGymcqnJOml4z746i4GFoPCDvOdVVMM2EKFRGVEz3tp1w5h+udK1ODKE8v/0CnTfyDG2PxD66U gYYbvuH2D7Y1/oHOnvEP+J/TTplC5DIO5x8Qd6d/DNp26AD8zD/Qxqh/JA+hH/as+Fc3n4SsX/cS 8wA5mn/OkbkZfjd8xyL/mcUes+LbFy6k5lmzqHDCBNq3fbt8RyIQV2HvrK6WaP32uXN2ys9hZr43 5OdYBRIuUjeVEsKNSgRiCAxpElFxhTT25rhbrFEppSLzK+6r4dXYOu2UqUWUs4m2cE8c5YnJcwEB dzXQ4fwDvgS/gG/JdWwfcdopU4soZ/iB+AeLsilX4x+yrNXhH7Afzj9MdA7/wHH1j+TjIy4PG4Et YlnYrxwf9BR1RORGyLHEDZE67rNjCB5pZ4+ctq5hs4Kjd+wieLyvz/6W+CKuwg5Rx8PrI0Xb6tUi 6jULZoSP1EFE1qiAGEZDZG7SUdFMg/6zymUmvMh9dH7FNSECXrbKFCP7BXwAZer2D6SP1j9wXS9b ZWoRUbjxj4CA8yvK2/iHW8TdxMx52GApnPgSXwui7mWrTCwfcKeLWK0ZeIKbEeSOpQX08VXoWnXw /UtLwJ1pIAT/6V3WquUrJFpH52BH0Wx62lcm2gXNe3jjhnxPPBE3Yb9z4YL8yS0R3nv45+BBsS+e yh2BQe41hxN10Mxw9qp8TtF3HzNEBUQkZmavovE2DbiXvTK1iLIdtnF2iP6QYzYlEuNryG0dh3/8 rLFXpgDtej+cf2AEEMfCtQXwD/iD8Q+Iu5l/4WWvTDyftInWvLn9MiRq79/+xxBhf/3EEnazbt0Q dv09+2XiHIS9fjoHof2VolfHu1awhv0mzxKIN+Im7C1lZSLUbx49slPCAw9sQaZ86q/6uaiDZm26 V+WDaOPYsMLOFRCRORp2VEgMxaGCY0hNhd0fNB0/r/I0Hb9hhZ3PRUSHc9F4G/9QYfcPTcfPs77b Hb9h2wL2D0y08/IPFfbkJXTl/SHRm23llYF77RD5E7uOyCQ5I/BuYUc6jh/vPUAts2bJhDkIe2/J HG4rgt9RvyyHiqZMoc4NHJzGEXETdkyYi3QYHo9ExDDG3oalVuYjk2RdOVcW531yJ4144764s7HF xiNIwzGvYTGz+Qwa9UHOfNx3dc5gHe77QBRgJJ0OZeyJcpI9t4cpLyPe0llz+AHK38zD8Gq4jX9g WFX8g19H4h9e6cr4M+Af3I54HTfiLRG30z/4vfEPr04cbCHk8A/cj1f/SC2KuB9ltSbqXL5cNpgx kfu2ymq6f/GlTJr7xEIOYcfSNgy/37/wUo5j7XpdZqYIe8fiRUQXqoOaIK8tVDEzR57id20Ec8vG irgJO4Qazzz/GS6cOCG2ZVlTHI7Plc1UPETWgV2gHHwEAedX2KAiwh6NOSoZ0vCKnrXzHFQ+07NG o46Kb4bSnHbheBuv+H2udGUcyflv7pFKuQ/jH6aBdvoHyh5pKHd3OaJhVv/wATn/EVGjnFHmXuKO Dhz2MICN2YwGtiYokNURrnPc/gF7WWExUv9QJpZcZk+304ubj6h13nxqzskJ3HO3dpObST3VtbS1 agN1lVRQ8+y51mY0rGfYZa5m2nRqmT2LxWt9UNRB2z+u7i6l8pm5EelftBAXYb92+rSIdXcdZ+BP UMY9Jtg+3F8WmkkQYTMJTiJsj8YbGWkaaieR9pSPhdijotr2qMSo+A84LVwPezh6LYlSxpdoVE15 y20VL//gBtd0/px0R/FCLk9EYvAPXA8dB/jjiP2Dr6P+kXg6/UNE20PcIdJe/uGO4oUu/xDy+2FH BIYjX0eWzHkdU8aPXJaDNfT97HbavnIFNTnF3Sb2ga/Pzpbo3MnNhfOILrrrN5cpdAr+wa+NK+ZR wfjx9O/hw7bSxRZxEfb927aJWJ84ZN3PGA7n7Wh9zazpnBnOTLIJcTeVDQ2tZ2TGabCTisaFJT1p lx0qqSxf4eOozLiWVFCP60VKr4hPGV9GIu4Y7XH7h3skx+0f6PRB/NU/Upic9yH+wWXr6R/sF5H6 B64X8A++/qj9g8+VEUX1j8TR+Ec10aVqerSnitrm5slkOHPvHWyZPVt2lmueNZs2Ll1AT/etYf1A 2TuuBZ9x+gd33N73V1PR1KkyJB8PxEXYO9evl73hXz54YKd4Y9XcuTLB7v1fqxwZ7iIyylRO6Xm7 KhMql8nUkIrC7zHchlfpIfN7RFLGDhH9mO558TW0ciaYKMcI/AMT6dB4O9NxLvwDS+Ekwub3EONo +oeKe4LJeY9GN8Q/XKINQZcIne2c6QH/YHvjF3gVP+I09Q8f0C5P4x8o41PVdKm7kPrWLaQ9FfPp cN0KOr+5mOicXU4BQefPuN2HwAE6gHNlJBB+xGnsH2tmzxB9u3Xxoq14sUNchL1uxQp5mtvPAJuS jMl2RoUhMj8wLM+ZJoKNY5yxaJSRjiE17CBnzkGDj4qDVyPouI5zGGxMFRPk63rtRKWML52VEw21 8Q9UPPgA0jFC43wkp9M/TIMNH0E0Zmyi4R86LJ9gct6jXI1/QNyNH+Bpa8Y/0Cg75/KggTb+Icds /5CJlbaN+ocPiLxnPzD+IToBP+B0tCMoe6RLG+HyD5Qd/APaA//ArV6M+uA4dwDeHlklI9J4CFqs ERdhr5w9m5b98ov9yRttVVXyp09uK3L0goYjMpUzzWQ+MhkZaCa6YBIMMth5DnraKCQ06Cbz8X5I z3ys5N+CwtfKmUC6/AMVzukfmDzn5R+o0BhSFf9gm1j5B66r/pFAuvwDnXH4h5lcibbB7R/SiLON EXf1D/8SbYHbP1D2xj9QPl7+gSACo4FO/3Da3a2RwDU/giB3rIiLsGOB/tL//c/+5A2IesH434gu cyTuzLBhicrJmWZmshp6ZbqhEXcIL2ycEVtUyb9Ne94JJvyDy9q99zeEe8hEKJsybM/HTOOt/uFj ct6Pxj/QATCRWSz9Q0f+EkzOe2jFoMs/0DaE9Q+I+/D+sbt2kWhd/969tvLFBnER9uJp08IK+7tn z+TP1szPGPlwFoZX0RijRyW9Z1QID7sA7QIbTvyjRv4ebbwTTxmGd/rHz8ojjv6BRkL9I4HkvIe4 wzci9g+0L+of6cFR+IcEB2w7ZBUW80EtffqrUrSutrDQVr/YICmEff/27fJn+5qXDc2McBzzPa1Y k50AowPOvcmV8WOq+Ic23olhKviHinviGAv/uFNDKyaMp8LJk231iw2SQtibSkpE2D/+ae2x65kh biZ9pTTkSqnDavGn+ocyHFPJP3TkL/6MoX9Uz82Q2fHf37+3FTD6iI+wT59Oy8II+8rsbFo+7jeO Xmo8M2II73ikJTW5UmpkFj/e9UhLZmJERydMxYmcx3dTLJ/VP+LIGPsHB6491fMlkP3vzz9tBYw+ kkLY0XvBA1/okUdGhJAzXIamvI4lO/l3a887xlT/UIaj+ocyHE0eex2LHr8cXyvCvrGGA9kYITmE /ddfqSJnmmcmBMkZLkOWXsdShcZxYu886Uf1D2U4+sQ/9J57jBhH/zi/TgLZmoICWwGjj4QL+7un T63eS/mc4e+vB4ai/ED7v+iEuugRyxjlVocfqP4RdcI/UjZSd5P/h97Wiy7hH3GI1APkur3813FU OHGirYLRR9yEfbjJcy/u3RNh31w5axhh5wz3XRTjx/+UKPoxL/m/6IS66DDQaKt/KD2YCP94XEvL WNjxUJhYIT7CHmZW/L2rVy1hr/ASds5s3w498X/SnvcYGeeedlyp/jF2sn+k/PD7MNQJdVEg2o8E +EfaCbvzz8vwKpzWz47L/03vmY2OgeFVn/uHjuyMjgH/8DjmG6p/jJrYSCZR/pG+ws4ZnjZDTfwf pXImoOeYskxH/0iH/xotsm+ofyiHZZz9wx6JfrizmH6vnEfHm5ZR8W8T0kzYJVJ3ZEpakB1MJ0xF xrSIxNxU/4iY8A8ROo9jviX/X71tEyE5Uo+3f7Cwn2wvsJ7r7uLumhr6+vy5rYbRQ8KF/eH16w5h 5wxP295nOv/3SGka7TT1j7SJQkfJgKirfyg9iOF32Xwmznl0r4ba52aLkK9u66O1ddupdnEhf86Q tPrp06kxM5N6q6vp3b17tjKODfER9jDL3d48eiTCvq1qnt5vxn9P+zwYjmi00XB5HUsXqn8MT/YN ETavY2lCjOho5D4MIeoJ8o/bNdQ6M5MaMjKpbP8LKt3/kkoPfaWyP55TVecRql1azAI/PSDy0UBS CDs2xN+8ioVdHZLJeaCNdygDt2c0T9Q/PJiWt2eGo/rHECJSj/fwu5N3OWKfwxF7RgaV731CG4rW Ut3MOVS9rosqeq9R6YEPVHrwA1Vv6BaBP7ppk62Oo0fChf3tkydUNG0aba2c450paUl2QuldpnkE IuQ80CFGFzkv9LaNTfWPoVT/CNL4h9exOPF+LbXPy5Gh9/I992l9eYNE50LWxvrc2bShpJZq80sl 7dz+/bY6jh4JF/and+7QigkThi53S3typUz3CVMaiYWh+kd6TpSLlOofcR9+x+x38OQa+tBXSnRr Q+BY5wII+wyq7LnCkXqnvG8vLqPG3JlUz4FtQOg5qo8G4ibsw02eC+w8p8LuQa6UadvzNo12OjdM P2M655H6x8/JeZS2oxkJ8A+OzHuK51D99BlUzyKN165FuXSuawW/2sK+/YxMnsP7Kscz2U8c6qf9 e45QtB7kGh9hD7fc7coVFfawZMdMu3tmpkHyOqYMZZr6R9pPpIyU6egfiNSZnsdiyIE1IuZ1OXm0 fmUt1Wdly1B7A6eZiHxV99+0um2/vF87daqtgtFH4oV9uJ3nlA5ypcTksXQYVpOZvenUCEWDnF/p 0njr7ZlRMM38QyJ1j2Mx5r0ezG6fQevWtFHpoc8y872id5DWVzRSXe4cEfmqjX+yuJ8Quw2si7GC CnvKkJ3V98NqJhJLgwYo6uQ88/3QtPrH6JkO/oHZ7/APr2Ox54e+MkuwS+uobP8rqimokOi8bN9z EfqKnqsyC75yx3mxq0l1YS/JyBh2+zwV9pGQK6Vvl33xf0q7IcMoE6MdmDDlyzyEqKtvjIl+949E 3747tsoS7BWVVNb3Rtat4zMi9bo5i2lNyx4q7XtLFdvPWHacHivERdjXLlwoa9W98ODaNRX2EZEr pd963oHhVT82OPGm+ocyHI0A+sw/kqHTd2qt3GOvXVwka9Prs60Jc00z86x77RB5eyMaWdM+aZKt gtFHXIS9oaTEiti/f7dTgjA7z6mwj4TsxL5pvPk/pO3M3VjRT/5hhMjrmHJ0ZL/wTUcpQf5xq4bo 5Fqi68ElbXRpnSXscxZS6cFPVJc7Wz7T5RZ62L+JdtRsoMacmdSQmUntq9aJ7sUKcRH2rtpa+RPP 7t61U4JQYR8tuVKm+oQ69LTl1oIy+rT9I5Ub70Ck7nFMOUZyvqa6uCfCP+7X0sVNhVQ3zZrljte6 qdOpJZfFem6WlTZzjkycq5u9UD7ThWrr3AfcGXjcSt9fn6aWutbUF/YDPT3yJ4557Kijwj4WslOn bLTLv1sj9Rgzlf3DTIRS/4gdOW9TdWRHtolNgH+cr6aGDEvUaxcsFxHHsLoMscvStulUn5lFpUe+ U9385Zawn+LI3nkNPI/9l19T/7GtN8+fF/Hu3LDBTglChX2sZMdOuciMf2sy3BNLB6bkhClusBM4 uzmtqP4xIn4+VG6J+pJiKj381eLBjzILHtvFVm4eoDXNeyTdergLC/vxVaHXgbD/Oi71hR2AeFfN mWN/CuLl/fsq7GMmV8pUGVbTiVAJIOd1qkRm6h8JYCr5ByL1BP7Ov62Z77XzllHpgfdUu7CAagqr ZO366pa9tKqrnyp6rlD57rtUN3exJewn14Rew0/CjiVvKyZOtD8xvn0j+vRJd56LGk3lTOZIx/S0 U6AB8R2NfyRz3nOjnYgdw5RM9ouk71AlgX+wSEOs6/Lmytr0+uyZ9lC8NTwvDMyAn0HN2RlE91zX 8JOwt1VVUf64cXS+v592VFbKxvfbKip0HXtUyZUyWR/8oBPlkoBJ7h/xngildJHzP2lv6yUwUseD Xcz7i9Ui2NguFsPtdXnz5PPv2/bQ9pYu6qpYS81z51Nz3mzqLOdI/Qb/buf5oJ+EfWD/fqqZOpXw IHnTm6ljcT956JAKe1TJzp90kRki9WT7TelKLoNkm1AXGF5V/0g81T+E5klt56qJ/l3Nnc4aK/3a emrMZP3KyOSI/ZMMyUPL6EQVH+ff+aid6MlWoqd7iZ4fHSrqoB+E/Z+dO6k5N9cS84wMjtRnUHfR TNpclGd9zs20hL2Shd0rE5SjIFeApBlWM6LudUyZGHJ5JE1kxv4hQuJ1TJkQYkQnafyDxTJB/vF7 5fxAENqck0ldi3Ppn5bl8h7aVdb3lmqXlcjx70cqQ883HQO/Cvunx48D9xx6quYSfV3PqY305lKF pDVlz6CSjIm0sWzO0AxQjoFcKRMt7joRKonJZZLoKFmH35OYyeAfLOqJ8o/+Stlcpj4rh+rmLqGG rKyQe+cNM1jY9z2jDcXr5POzPSXe1/FkHS33w1B85/Kl8uf/2VHAnxqZTcw6asqxJx0syqDSzCke GaAcG7lSSG83ET1e/s5kG9JTushlk7DGm31DJ1ImORPpHyZST4x/nGovEG2qrttOpYe+UNkfz6ly 22n+vI1ql68UwS/feYvWVTaL3a3tRZ7X8eTZaplvlvLCfunIPvnzrbMz+RMXlgh7Ew30WJnXkDWD lo/7zTsTfkYdvv8JuWLIhClUEvexGFEjsRSi8Y84lpf6RwqRyynuw/K4px7H9sqD345USMReU7ha 1qlvKK6mqo4jVLb/tb1+/ZvMil9bu1U07HQHB60e1/Hi57/Xyu1nX0yea8zOlIx6ea6cP0HYEbnX SRoypmLaJHYge4JCOBohP1NN/Q1LZV2hivvPyJUybj1vrpCJHsJTjpBx9g+9PZNi5LKKW/QMUU8C /7hTY20Xm51rbTazcIUVhGJnOU6rKai0ovfFRZL+cGex93XcZK3qXT/fP8K+v6VOMqBjcQ5/siJ2 8EinNUzfPDOD3nAv6acifa6a9lTMpcaMGdIp+H3VfBX2iMgVJeYNKkQ9sT1t5Wip/qEMw7hMqMPw O9PzWPzZjFvF06dRad97WlfVagl7VpYs1Zb39pPaWnIzZLa81zW8uGrmNBF1Xwg7UD+NezssxvSh mj8ZcV/PmWdF7f90Fw7NCIj2zRr6cbSSeornWBE+ZtPLORnUlMXXu+V4wo4yDO3KGYthVwyvJs1M WuXoyGUXK3HX4XcfMJb+YSJ1j2MJ4p4Ka4165dYBquo4LNF6b8VSovt9dOGfP2lXeyft7e2jr4/6 Iw8u79TQigmWqPtG2PfUVUpGbS2ZxZ+MsDfQNv6M9B6OxCWDDG/U0JnOAmqdxb0kh6BjqdynG9jk xuoQDPYURZ6xaU+uPFEfVjORWHJVTOVoyGUY9aFQ9Q//MAb+AVFPth0HWU8GtxSKvqxb1SpbxOJ9 +7xsecKbPKlNNKeVXyPMC7b/8GdlYOKcb4SdXjyVzJGonThj7Bny7y5XBKJ2urxetuA73rTMjsot QsR7qrDXPB4kg/Ma6fxeK+MxZOKZkcphyI4YteiarxHzIVxlXIkRHUyoi0qZQtTVN3zFaPuHBBpe xxLM4/a+8POXyfPVGzKz5BYwXVnnbR8Bd9YsCtxfL5wyhXUsNoivsDO6CqxH2f3ZtYw/maVvDdQy M1PSNy7KDRH0llmZdGZPIduwEwWifBDn1lNjlrVk7n6kkxeUNjk/x9rzDgyvjuEayiRllPwj6tG/ MjnIZTrWkb9k94/BddSUOYPqM7Op9MAHql1kTaDDGndP+5/xTg2VTJ8UEPaKmTNZw2KDuAv741N/ SeZIlO0Q6+/3qwIPr4ewQ9Af/buSj3HhBzoATlGvo/5Ny7gXxedkZFDn/BxriMQrQ5XDkPN/1MLM 5ZKsPW1llDhG/9CJcj7nWPwjCYff3XxQS50LckSTKnqvUfW6jfL+dGfkS9sC5Gu9OlxJ+SzqJXwN DMfXFmBfl9gg7sIOmNmET0+W8ienWNfSgxMQczPc7hTzoM3+pkVWVM+Cjuu05GVSX8tioufmvocy cnKlHPGwPCq0V7rSfxyNf7Cgq3+kCdEWwDdG6h8jsU8c91cvFL3CrPiaIuvJbv+1jULYmZU5U0XQ Txw8KFF7Vw1uR8cGcRf2b69eUftia7YhNqgZKt5ebGDBL5FJc0bQ8dq+KNvuCHDPz7ZTYR8NuZJF PKyGSGykFVmZ2lT/UIYjl3XEZW78w+tYkhFacnyV49bwdGukGQ+G8bIfjnydN0cwae43Ks3JoSN7 9oiwH+XXWCF+wv7pE3UVFHAmWdE6JsPRJ+eyNzetiP364WJrPaFkLJ/Hmdw2L5Po8eqATfBVhX1M lMjsJ0yRnrYy2uRylwlT4cg2OvyepozQP1Lx9h0L+dG6xdTbtpHe3BzB0jZDtl87e5qI+cn+fmqp rKQCjtwf3bzJmhUbxFzYzx84QG0LFgQFnYW5uzCP6NkaPuo13G4J9JWDRdSYZXpKM2Rf+b+6lvIx 6yEyoaLOzvLMykAV9jHyjkeaoQ6vKsP5R7hjyjQgOnZMz2PMVPUPoykPWpgjnBfA517qLRZRL89j 3WMUTZ0a06VuQMyE/c/u7uDjWpl1U2dQ75q5RO8RpZuhc2++PFNmD39kUFN2Bl34o4jT2WFC7CDo nPbUyjwV9CjSaxLiPY80ZXrSyxd04qrSUP0jyLu1VDhpAuX/+it9fvWKNYtE5Ctnz5b3sUJ0hf3z Z9rf0hISnWMZ21WOviWqDhFmI87OyNtK31uPCQszaGc1dwRCOgGw4c8fOMNUzGNLZ95qPivdVP9Q hmO6+wf+M7N67gwR8u5a/sw4f+KEfN7cAF2LHaIm7BuXL7cE3Z6p3rk0h+4cK+Ej+ANB0Q4K9Ab6 Z3sBi/c8unG02E6zjr88Wx7oGASFnV/f2RnmlZHK6NN2Ts9jSqX6hzIc09k/+H8fbssXES/LwfNR LDSWlEja+6dP7ZTYIGrC3jZ/vohxV/5M+vEAE9u8BB2skSF52BpCwC/3Iao39g2yjh3HdtfNp9rl GdqIJIKa58pwVP9QhmMa+8eDfStlFjyWt7199ow1zQLWsSMt1oiasF8+tF+EGPfEg1E2hBrETMgq 6mFBt+6dz5DXjctz6a+uZYHPzs7A4KFiSWvOy6DCib9R3bJsws49XpmojAGdFVIbb6Wb6h/KcHT6 RJrdX//YXyWijsj8774+1jMLfT09krZr40Y7JXaI6j12s/HMmwsV/AnCXkf/7iiQDWQCgj4Ns+Jn 0tc7q3CG2DTnWtH5owGsSTcdgg2SBtYty5CMaiueRXRXxT3m1MlzynD08gX1D6XhfY+Z8Xddn/1I 7sy8ObqKA9HxIuD9e/eyjgWBmfDxiNaBqAr7X5uaRYg7F+fI5jNGmIUZM6gXk+G+rmNLI94Q9mY6 2lUiNhD8YLTfRFtLZkt6x7J5VDRlimRWZe40y0k0ShghuUN0t4Xo0kkr7y5yOVzb4MpHrpDhlrTp Y1nTnFz24ZYsqX+kN/GUs7thyt+vy2XRhjIf7S8TjQL3dHWxhgVxsLdX0juqsSos9oiqsNPnT6Fi zmyZnUXn9zlnxZvh+TbmeSbjy0d51i3s6btZpw7bGtk/Hg+2p4/vad2SJZI5FdlTiP5d7RIl5bBE Pt3sJTrzhvmenvQ2SEerp3g2R1pmBASVMoLNI3RXsTRlJP5hbNQ/0o9p6h9oW+/X0sHW5YHh9yO7 dkHVQlDMGoZj396/t1Nii+gKO6O3usq6N56bQY8HsBd88L659R49mdvMUHQuXSTCvnvDfP5kRew4 b3sZovYM2lmNoXuW+oICySA8rP7fzfZz2FXgvSn5wsJ9eUAEnc58oAOr6wKdLvDK5kK2i6RSGrLt qB/8oExNjtA/NHJPM7Jv3OO23fOYmz7yDwmYamnDfDzUxZoUN3DkiOiUEztaW0WzOtdhtDo+iLqw 87+1t4o1kbkR9d3MMPj+hCPz6RKhW89qt8X98WoRoMasTFgJejs7A/crahdz+mn+PhX4oURlO3/L EvUTj6h7iX17BEsSbWITIRqE/UgqGtuquKcJudEe8TbC6h/pQ/aPEe/9nuL+AZ25V0untxeJYINl 3I5+effOVigHPn6UzWkKJ060E+KDGAg7gGF2I+j9SIgI3UULRGwGdjgfDlMnk+8wMe/iwV6YCZ7e uUMrMzOtjB3/G21fy5H+pfUq7iDy4PYmorMvLFHvO00tOTMdom5F6005OdScl0f71y70vk5YcqXU YVefk8t31GXM5+htG5+TfSPiSN3NFPUPblvv7yul1XnTAkvXetqgd94onDRJbG5fuGCnxAcxEvaX zB/W2xHg0hFryRyG8clxT/745uUiSK1zh27Dt2/rVsk4bKq//Ndx1Fo0k+giC7xdCGkn9Pi/1/ba Q+/v6WpnL9VjtYIdoeP9jhUldGh9IzViy1+kc57T4Gg6RVwp8eCHR9p4+49c/0Ycibmp/uFfsqBH fHtmOCa5f7jaw7v7yqloygQJJqE55RjtDIPawkKx7YzThDknYiTso0dTTrbco78pu9HVUH/3MmrM soeOOf3GieOWoQtbm5tpxcSJkpHLx/1GVbOm0fGuFUT/rQ0tID8L/X2uaJfOWqI+8IL2V9ZwXjpE nd//19zNx98R9d+gxszMgLDf3Fbkfc2fkiulRmY+oxH1aJSp+of/yP4hs9+j5B/JNPJn9AGvgxvo aV8Zba6cK3O6IObgqrlz6dzff9vK442dHR2iRSuzsuyU+CLphL1/cxsLTYa185w9ZAw2Zs+QNfFE rZbhMMAzbvH0nOW//moN0zNLpk2kxoJs6mvJp+s7ucNwvoZk6cVtvPqFLUTnHlmi/tdN6pi7wMo7 W9Qh4l9//4dtPhCdek109gP1FpUHhH1H0SyiWxs8rhsJOS+vM9GAex5XpgxRhjeiXY7sG9fgH36r c2lI+MfNKPsH/ALzfBLpHzdr6dXhSrrQU0ydJXm0KndqYD26BIusJ00lJfTjA7efP8HezZutUeQJ E+yU+CPphB1wPkSmc0kOvTpXzqnmnjvu3f8cX9+/pz3d3VTFvStksGR0oJD8xHG0qajKEvSz7+lN b3+IoON9+5z5RH8/ZFFnm5MvRNTBtzuDtvX8mu95/chYMH4iFUyazD3bSZ7HlcnPQi6/wslTuY6M 9zw+FhZMmEgrJk8RP/E6rkx+FnL5FU6ZSvkx8I8VEyfxteEfEzyPx4NmuZohAsSmlStp8ORJW1V+ jgM7dojWYLLc2xjvBx8OSSnsfS3VtK10Nn0L7E5nBL2BPtyvpA9PvYfjwwGPzBs4fJh6OzqotqCA KmfNosq8PIuzZw+lOeYkznHZVTivEw07t81wdpwG29OdOy1RP/2O+mtaQ4beIdoH13Dv+tQbEX0T qQd4/H6IbVV29k+/V9KcNg671fPm0dpFi+Q1nF2k10trO9BlJ74RI7s1CxZQ9eLFMswYzi6EI7RD J3s1fw9ew9mFMIns5P+lkJ18jpLd6vnzpW57lZ37ekKXTSR2a/AdCxd6+qDTLsAo1jn8v84NG2jP pk10+b//JDAcKbrr6qwAcvx4+vqG29wEIimF3UKooBMdoZ62Jsk48MSBA5yW5rj62RJ15sb5S4bc T7/RtTsQydPJV6GiDp7GeYsDwn7lr7/sCysUCoUiUqDDI6KewOF3J5JY2LcxHbvT2Th59GhgaL2+ GBPs0hQXPlqivd9eyuaIvNtnzyPqsyfRyfC7h6jb3F1SFTjv7x077IsrFApFauDd06f05tEj+1N8 cefChcCkbYw0JAuSWNiHx+c3b6gkK0sys3DyZDq8c6d9JA3AQbpE4Cza17p2BkTZvO4oLCH657Et 6izep4YXdbBvVW3g3H2Nkc1fUCgUikQC86cw49x5TxzBXjG3Y9tbw0+wjhYwmQ7LrPG94dayJwIp KewGm+vr5X4GChUTHe5dumQf8SnQKYVgcwS+t7w6KOhMDL3/XddhHYdoS6T+coiQu3lobX1A2HfX 1lrfo1AoFEkKbPoiYj7+NyqdNY1qS2dRbfksqpg33dIDexLc1whmsI8Gm+rqCLPkIegl3G5i/lay IaWFHfj48iXVFRbKtn3IaPTiju7+yfa1qYjL9v30v25Q14IlIVE6lrK96v3TIerMn0TqhntK1wSu 079li/1lCoVCkWT4/p2KOYCBaNeU5NHJ+w10jzrpvk28P/esmRrXzBMbDJG/ff7cPnlsuHf1KrVV VVkdCiY6F8msMykv7AH8+EHrly4N9KTQc8PsRzzcPuVhD73L8jRbhM1r+5wFRH/fD4o6GOaeeijf U/fi/MC1rh49an+hQqFQJBewmgmi2rhmPt21hdyIulPcwY1t+WJbMROPAh8dcO++fe3awAiB6Aq/ 9m3fblskL/wj7AYs8LjfUZqTI4UAQuxXTJggy7C6amupb8cOOtnfT9fPnqX73BN79+TJED4YHAzh febbx4+H2l27NsQOEzncdg+vXx9i9/rhwyF2j27csGz4uvSW/89pFuzTb+nfhi6qmzbNEmFbiH8v W8si7ljCFuHwe4ADz6g5J7it7MCBAyG/78W9e0N+39PbtwM2hs/v3o3I7tHNm/SBe9BOu2d8rtvu 2Z07ITYgvmOIHX+H2w6/2W2H3xKR3a1bEdk98bre/ftD7Tyu95LtkLdOu8ecL267Vw8eDLGDb7jt Xkdo94Z97SGn37p0KWCHz0Ps2Hfd14Mvuu1QF9x2+Oy2exepHfP25cvym5y2XnZDfl8s7Dzq+ljs Imk7xmL3dhg7d1s0rB1fD3XzJfuTsXXb4X95tW1jsovg/8LuJrfVhVOnUmneDLpN7Z6ibohjEP7K +TOk/e/fu3fI9VBv8F0vUb+vXKHTrAc7OzupqbRUbusu++UXuX8uGsJBYn1REV07dcrSmBSA/4Td hX8OHqTGkhIRdiksW+yTmUUTJ9Gnvf9ZUTiLLybEBaJ0W4QDS9lCht9d69TDkc97uv1g4LrYoCbg yDEihsZQaQL3yJRxIyaZFuGZ0PaclGQkNvVA421mGSvjR2wOU4Rh7mT2j0mT6Y9Da1m8u4aIuReP X6ih/F9H1qYhCARx73xLYyM95oAsFeF7YXfjNfcQ8czcnRs3UldNDbWtWkUd1dVDiPspIWS79kjt 1q4dk93Znv0BwW7Lw/Pog6LemJFJdOhCUNBB145yP6fVIehauDTQUWhZtGjo71uzZujv47QQO+ZI 7DauXy/HzSvSvOyc1xrODt8Rkd3q1cllx3n7Uzv2jSF2zNHYdW3YQJ2c3/ieEDs+z2kHRvy9zGja gbDD97fy7zT5OZxdpNcbrZ1nXR+DndsmJnYum0jtkIbNWfC88HB2YjtMmzVqO5fNcHZGeK+8a6Mb 3yHcG4cIuZuI7FdMtPZ4d1/PtL2bamvleel//f679QS2z1h2lPpIO2FPGWA3Qhbf7xy5G1E3Iny8 rl2G5wPiHuFEuQD5vFvdewJPfcOM+o+PErMOVKFQKH6GZf/7H2EW/I3v7SzaXSzaiNrDi/td6qDC qRPl3HSDCnsywxb3L3v+GbJVrKxXP/Fg5KLOfNV7NHgtZldhofV9CoVCkYTApmSI2Ac/tIpoP2Bh tyL34Yfl73DEXjjJ2sws3aDCnuz4zjz7nt7tPEatuXmBYfmmnBxqyMmmKxt7if6zJ8yZCH44nnpD F9q38zUcnQSmQqFQJDM2LFsm69OPna1xiHcX3ZKofWjkjgl0Z59gC/LfqIzbynSDCnuqAJPj/rxB nfMWUlN2NjXNnGk9T52FvjVvFvXXtNCX308QDTwPCvm5jwFB/7DrOG3LLwp0DAyfXb1qf4FCoVAk J66dPi2Rd3VhjkvEhxf3htXWevYTfX32VdIHKuypBNwGZ6E+07GDRT1riEjjswzZ8+vmpQUs+LPl PrpJc9vRKJ5gpFAoFIlAMVZ1sFDv2lPmWu4WOiyPY4eOrxVbrLBIR6iwpyLuM49cpT8q1geEOiDa PyEEfcfq1dZ1FAqFIkVw6+JFEWtw+7Zi13p2a0Id1q/v3ltOBROsZXtYAZWOUGFPdZx8SJc7eqh9 9lyq5x5tSHSOVzs6x7EtK1fSjxcv7BMVCoUitXBpYEDWmeN+e3HWZOpsWU4Hj62hQ39X0+auIiqf myX7ZMDm2P799lnpBxV2H+IeO//A7t3CF4ODvlmbqVAoFMCG5csDW7w6CVFft3QpfXr50rZMT6iw KxQKhSL18OWLDLVjC3E8qvXvNJwkNxxU2BUKhUKh8BFU2BUKhUKh8BFU2BUKhUKh8BFU2BUKhUKh 8BFU2BUKhUKh8BFU2BUKhUKh8BFU2BUKhUKh8BFU2BUKhUKh8BFU2BUKhUKh8BFU2BUKhUKh8BFU 2BUKhUKh8BFU2BUKhUKh8BFU2BUKhUKh8BFU2BUKhUKh8BFU2BUKhUKh8BFU2BUKhUKh8BFU2BUK hUKh8BFU2BUKhUKh8BFU2BUKhUKh8BFU2BUKhUKh8BFU2BUKhUKh8BFU2BUKhUKh8BFU2BUKhUKh 8BFU2BUKhUKh8BFU2BUKhUKh8BFU2D1wcNcuqi8qohUTJ1L+uHGU/9tvVJGXR5Xz5tGxvj7bSqFQ KBSK5IMKuwtV8+fTMhbzoqlTqTwvi8rnTGdBn0EVs3MlvXDKFKqaO9e2VigUCoUiuaDC7kBJRgat zM6mqmXZdHhgHd2hLnpI3czNdPFdKx34ey3VFC2gAo7gy3Jz7bMUCoVCoUgeqLDbqMnPF8Guq5xD D1jIL39sFd5nYb/6qU3eQ+DvUCetL8oV2+ayMvtshUKhUCiSAyrsjB8fPlBpTg6tXTJHhPwBR+qP aAtdsQX9nqRt5mMb+X0n3fjeRkVTrfvvX9+/t6+iUCgUCkXiocLOaOLIexlH4HsPrRIxf0xbWcQ7 JUI3kftd2sSfN0k6uGd/hUTtXTU19lUUCoVCoUg8VNgZy1mgi6ZNobMvmunq5za5r46I/REL+2N+ NeJuRfOWuF/90CrCXjx9un0VhUKhUCgSDxV2BibNVc2dRRffttBt2hiI1G9TF4s4JtBZn699bWex 7xZhv0XtVDCehX3aNPsqCoVCoVAkHr4T9me3b9PRXbtoc0MD1RUVUfWiRbRmwYIA1/JnEOvUV82f T9VLlog4l8/MofOvWkTEEalDyAe/tHOEbgk50s0QPXjjW5t0CFZMnkxrFy+mmoICuea6ZctoHX92 fqdw4cLAdxsOsbGpdtG1W+th8zM7lCX2LZCyXb6carl84S9IrysspMq5c2k1l+kGPgYfQxqOOa9X u2IFreFXEP4BG/EP9jmc4/W9TjqvBXrZgKO249+fCDuxTUU7Rx1ucLQf67lMUb7wCeMHOGbaBdgg HXReD59hg+vV8nt8Xs/+hO9x2jm/19B5PF3tIm1TUQZtq1fTrq4uOnf8uK0U/kZqC/vXr3Rs/35p QDEsnv/rr1QwbpxFfOZXJwvGj5flbCWZmfK6FPaTJomwF06dSv/crBNRR1QOUXfeb3fz5N1GWfKG 9e54LZg4UV4h9u7vVaYGnf6ByZQB/5g+XTpw+Fw8Y4ZVxmyLfQ1g53WtFRMmyLWK2LfgF/n8uYxt 1T9Sl6ZMUYbGP+AX8AnU/6VsA18pycqi5bZ/SNk7ruG+VhHbwwa3A3FN+J6XvXLshCYYXVjOZYf6 uK25me5euWILin+QksJ+sKeHVnHv2BSWed3APeednZ106q+/6OnNm/Ti/n368PIlfXrzRogZ7Hil 79/lOvj8mT/37dghFbGtYbk9I96K2M39dreoP+bjzeuWimMc544FfftG3z9+lGsCX96+DXynoflO J76+ezfUjq/lRqR23+z/F2LHnR83vn/4MNTuyxf7aBA/+D8Nsfv82T4axI9PnyKyIy87ThsCPtdt h+8YAi87RzkEEKkdl9GzBw/o4+vX9I3z6PnDh/TqyRM5BD8J/Fa2e8q+9fzRo0CeI09DgHz/8YNe Pn4sPviarwN/w3WHgMvS/fs8V1t42bFvDAH/vtHaffGy4//htvvMPu4Ftx3ohVS1Ez+wgXoOP/jK ZYrXN8+eBfIP9vANA+d1ULbvX7yQdPEbR/uB6zttQeS/G8j/RNh5tm3x+H0uG7HzaFOH/D6uy8R5 ++7pU7px+jQd2bWL2tesoVLuVIluMPFayB20jupq+sBl6AeklLB3rl8vPS0j5oiW927ebB8dGyDS 4MnrrXSLNjrusW8MEXUI/5F/asS2ctYs+2yFQqFQpBqus9jjFogzQISu3E/xKD4lhL2nrS3Quyqc NIl2tLZ6RxZjwP6eHhleLZg8gfYdXkXXv2GiHNauW4KO9evggT+rqThzhgyZnervt89WKBQKRSrj 0r//ynwaE8VXzp5N91JU4JNa2AdPnqSiKVOkFwX2bd9uH4kN9nR3y70yiHZd6WLae6CSzjxqpNMP Gmn/wWqqXJghvwPH+/futc9SKBQKhV/w5skTWj1vHhVPn0HluXm0cX3q7VWStMLevnZtYGhk44YN dmrscePsWVqZlSXfi9GB0mxMeMqUCTKYGIPh94fXrtnWCoVCoVAkF5JS2I2wYrb6oxs37NT44s7l y7R3yxZqLi2llspKWSrx0Z7wolAoFAp/4+OTT3S0ezttLi6h1nkLqCVvFrXOX8CfV9LxHT30BRPz khRJJezvnjwRQQebSkrsVIVCoVAo4oTPRJ1Ll1HD9OnUkJExPDMzaXtFhX1SciFphB1D4CLq48ZF baa7Gy/u3aP+vj7aWFNDzVwgDRyNt1ZVyTKH9tWrQ9jG6Z0bNki03lVbKxscYF940GmH427C1mkz rB1/h9uudSx2q1YlxK51LHacFk07/OYhdkw5vnYtba6vt8qQ37etWSNljNUWwnXr5JrNOM9+FTvO f/f14DOb2C/MNfGKayF9yPdG+vucdq7vHIkdGFU7ritD7JijtmO67cBE26HsxTe4DFGO8AmUMdiN sua05vJyaTea7FfYudsPXAv5iPPlmraf4DrO9sN8r5MRtx1q523H+R6pHa7Zt73HVgcLFw4dt0R7 xoyggOM9RD4zg9oWcOQ+ezY1zZxJzXl51DZ/vvDJuXP2FZIDSSHsDwcHA5H63yy80cKxAweorrhY Nn4ACydOpHIuEEx+K5gwQR78gqUNuJduvh/ErQCzCQXWO2JCXQWfh3OddsoU4vjxUp6ycQh/drJw yhTZVGSFl39g86Jh/ANLHuEfK/g4/EM2KnLYKVOIXN4oS0//4DYCPuFsP2SDIj6GeTdId14L11H/ SH5i3pQTJ3p/DxV0LtuW2XOpf/sfdH3gNt2/+JzO/nWR+rp7qWFmHtVw21DLNo1ctq1z5tDpKGrX WJEUwo5GFxPljuzebaeMHveuXqXGkhIq5cZXKhJXuvzfxtOqnDzqyC+mnQXVdKe5l751HqHv7Ufp R/uf9LXhQIA/2o7Q++Y++savbxr2y+sPsTsaYqdMLaKcX9btpRe1e+lL62Epz+9tR+l1/T56Xvs7 fWg+QN+aDwXscczbP47Su6agf8Dmu+0jTjtlahHlDN+w/MMqT5TrK9s/PjYfDPEP2A/nH28brXbj dcMffPwv9Y8kJV14ZasG0aMLt0JEvZH1478/jtPnN9gch+jbB6Jn95kPgp9PH/iHGnJyRdybZ82i Ru7wvbx5075iYpFwYUePF6J+YMcOO2V0GDhyRHrS4IqJE6ho0mTaUlBO95u5s9D2F/Nvoq0XiTrP EG0cht3niLbB5j+iLeeJNvPn7rPetsrUYjcTPrCZy7XLkb7lAqefsP2D3zvPcTPgHwO2f7BvwEe8 bJWpxe7Tlg+gXJ3+AZ8w/oGyd57jJnzL7R/wLy9bZWK5icvGgdY5cwPCjiH2R1feiYB/eWvx3QtL 2L++C6bh+JNr76k+O1vEvX3hQmEyIKHCbvZ47xrDcrbLAwOy1h1DpkvH/UrV8xfQg4adXHinuIJx ZUUhovGVRj1MI4xKCUFHpZQOAL/Ke62Y/uDJ4RtnNMDiH+wD7mOGaKDFJ9hHnP7xs8ZemRpEucIH ULbuY6ZT6HXMEP7R4fAP837bJW97ZeIIXTjBqmzj1L7DVM/CLNE6i/vtM49DRB18/cQS9m/vQ9Nh d+fcUxmWh6jjOoNJ8KCZhAn7yT//FFGvmDXKbVm/fZOn9iDaz+frNC8uoPt1LOjS6NqCbojeszTc w0TfmxCZ86uIO1dIvJcGG5VUhd0X7LKF3atx/lnHT/yDfUp8y+EfKuw+Yjj/sDt+w7UFGMnZxIGE +Ae3GSH+ocKedIQ+OB7F0JybGxiC37Gmhj47hNvw9VNvYQc/vmaJWb1BhB3XaEuCqD1hwo7JKnga m/OhCpHidH9/YELTyqnT6Un9bqvSofK1/8O57Kic3SzW6D3jGATeWcAgxHwTF7SI/wl+tSMzpMux YToDQq7MnunKuBONK8oQr17HUZbwAZSt0z+Q3v7v8A03jkunj68r/sGf0XgjHb7Spf6REjT+gU6a 13HTuRP/cPjBZn6PNgXHvDpxsHX6B/wCAUEk/tGp/pEQQtgNPpNE2S2zZlHr3Ln07NYX+uKK1sFP nAZhf/vMur9u0r+y0L94SHT539syYx7CXs/Re6KREGFvKC6WZW14EttIgeesY9gdor61oMKqHLhv joqLSokKiIpoKptJQ2VzVzJUPtOzRm9bKiL33EcSpaOR90pXxpcob5QzXr0ab/iH6eBByI1/mDTx D9c5aNTVP/xBdN5Rzoi+vfwDbYHp4Dn9w6Sh3N3nwB+c/oFrqH8kPx3C/ujcTZn0hvvqtRmZ9MVx D91JCPjLR5a4v3piDcEjsn/52Ep795x1zUy+444CniiXSMRd2H98+CDD55jkNlI0rFwpzzwuz8mh u407rQJyFhgaYjTQZrKLISoeKqHTFo04KiIadkyQMxU3bIQ+DHGuWxSU8aUZcUF5o1H2itzhA9LR c/kHfMbTP2zhl84CfI0ZNkIfhuofiaeJqI1/eIl7wD8cviH+weWHtsJpCz9AuwF73KbBNdU/UoMO YR88flIEuXXePKrLzpFZ759eh06SM0SkbobkncTEOhwLbGjD13t/+7b9DYlB3IW9mcUZwn7iwAE7 JTLgSTvW8rUJ9K3lsNXQejXeEGbpPfMxED1qt1ijR43KZI6jUkoFddiMmB4RnzK+RMNsGmOUpZd/ IM3tH+5yG+If7Gtj9Q+cr/6ROCLvQ/yD24ThRnYi9g8W+4B/cP3f5LKLlLi++kf8CGG3H+V+jYUd Q/FY3taxZKkIO8Ta6z47CMHHfXaIP2ycw/JG2DEk/8++fdYXJAhxF3Z59OrEifanyGBmz2/Im8uV 6RRXzDCRmYm+USmdFQU9aRkqw3tznF/NcjaJ9rnAjf1IKd8FcXd1IpTxI8oADW1IZOYqDylvLndE +J7+geNcjsY/jB9FzT9c6cr4EXkPUQ6IO38e4h9c3hDp4fwD9hBhHDeRvByLgn/A39Q/Yk8Iu/0c r6eX7gWXueXkiHCbSBz31Z2iboio3T1kj6H5lrw8ap45kxqys6mKXy8MsJ8kCHEV9u2trSLQh3fu tFN+jpbycjmnMiOLqIMbbFQeqZx2443IXSoVF5iIPFcOpKPymXQQDT7SpAduN9hSefm9sRlLxTSU yulqLJTxZciwvMM/0Aij0Rb/4FdMrDTnOP1DGmz2D9jjfGOj/uEPin+wD4h/8GeUM9LFP9gHvPwD bQ7SjJ/AFj4SMoozRv9QcY8PIew7Bi2B+WFNnpNJb/x679wLicSd4o776xBviL5Z9oZJdGa4Xpa8 nbpPjdwxkJnxLOxlzJVMbGOeCMRV2GVpGjNS9HZ2iqgXTpzAhcEO77yn7hxWQ0VDBTOzVzHhRRpo 2xZEZUGFxj1TDLXhHBAV1mkXDeK62ngnliH+gUaa04x/wAeG+AeiLrthV//wN6UtcPgHOnLiH3Zn EOXj9g9E6uIftrh3cBsTC//Ab1P/iD2hJSzqgGxOg3vjzO7iMonGIeZG3N8+t5a0PX9ofX7DEbsR exDD8jtWb5BZ9Y25ubQtv4iOVLZQ4eTJsq1wIhA3YX94/bqIOh6iEAkGT50S+8IJE+h76yGrIJwF YyqnmbVqiIqHdKdt4BxH443K6R7Gjxbx27TnnViirNGRM2JuKMPww/iHNN7sE+of/mc4/3CO9DkZ 8A9b3GPmH/w96h+x5y5r+9frJ04HonYMy587cjog2ljKZgQexOx3p6gjWj9/9Jych/XwLXPm0N2a HeIfvcXVEphWL14s3xNPxE3Y8XQj3F/HTnGRwCxpO7uhmyuSR6EYonKZYTH0niOpDKjQqJhex6JF bbyTg+IbI/APHIdtPPxD77knnsY3xD+4zH/qH7a4x8M/JHJ3pSujRwSL57+I3rQvXhoQ9oaMTLr5 3z1rAh1H73iViXIOQTeiPnjiRiDax7nd85Zaoz9oazpPUsk0a8v0/du2yffEC3ET9pWZ1hOzIgEe qQdRb1lQEF7Uk32DB6mcaLy5MfA6rowtU8E/ECFq450Yqn8oIe53id4/eCvPV3eK9KFNvfTmcaiY G77l9ENdPXZHIHjOt4Y+65rm2p1/i5Yt//VXW93ig7gJO57gtmrOHPvT8Pjy+rX0cIomTbLuYw07 ISXJK6UhKqVE7iru8eVwfpNkVP9IEFOt/XClK6NHCPCJN3Tz79P2c9dZ4LOyRKibc/Ood0Mj/bVt Lx3feYj+5NfeDQ3UnJM7RNSfbOgJirrj2kcqmkXTqhctslUu9oiLsL+8d096LV01NXbK8KheuFBs /13dMTSTApnFju6VnszEsJp7aY0yNkw1/0CjrROm4kPJY/UPpYvQmu5z9PbPS9Q8My9UtMOR7Roz Mulj3V6+zvB6VTp1uujaw2v2OrsYIy7CfmzfPvlT/xw8aKd4483jx9Kzwf7vMoTtziDTe3WnpwID PW+tnDGjRDWp7h+udGX0mNL+we2G+kdsafyj/QT1FawWwRaBd4u8ndbEkX1fwVqSpbXDBaFg5xm6 XLOV8n8bR2vjFLXHRdi3NDSIsH94/txO8UZdUZHYnZMJc66MMg2fMy0VqeIeG/rBP6Rh0TkZMSF2 hcMT2LyOpQrVP2LHEP9g7YH+sGDfr95Gvy+roM68BdSanUcb+XUvf35QvT0o6OFEPcDTVDRpsnWv /ds3W/Fih7gIOx76EsnkAdgUTpg4NFPgyF4RfCoSlVMn1EWXcovDB50+UP0j+vSbf+C/yKsyKoR/ DBsUDCfakYi5gyz+F2u2SOBaW1hoK17sEBdhr5o7l5b98ov9yRu7u7rkT/9RUhvaA0ID57chKPwX jdyjQ1Mp1T+UXhT/SPFI3U31j+gxrKhHmR0DMikcjyuPNeIi7CVZWbTsf/+zP3ljxYQJIuzU+mcw I6SxRvRif/YTUSl1nerYaDp9XsdSneofY6f6hzIc4+0fHLB2Ly8Vnfu7r89WvtggLsJePH36T4Ud f7ZqRi7/ebt3LcNnPhV1Q/w36Xm70pU/p/iHz/NO/WP0jGckliiqf4ye5mFhXsdixc4zdK+uV7QO t6djiaQQ9n8OHZLZ8DsKqqwMSIdK6ST+qwiVxzHlUKaTfwQab/WPiCmNts+G34ejiLr6x4iYSP/o HKCC8b9R0dSptvrFBkkh7J3V1p66d2p6LAdNxXXqYyEqp06YiowmUvc65leqf0TOdAsKwIB/uNKV Q4ktyBPsH7KmnQPZL2/f2goYfcRH2KdNo6VhhL0sN1cidurCPSP0Pr0zxNfEf9bILDxNo63+ofRi Ooq6ofrHz5kM/tF5hrYsK5NA9sYZ/hwjJIWw408WTp5kO6YrI9KJUim15+3JdG60DeEfOmHKm+of 6h/hmET+8bhll2jetuZmWwGjj6QQ9sJJk6gkM4Mz/pxnRqQVpVKquIdQOzxBIg/SvQPsJhrtdLs9 MxzVP4Yy2Tp9LYdlhLq5tNRWwOgj4cL+7M4deURr+/IiGabwzIh0Y6ByosFyHUs3SqVMk4lQkVL9 I0j1j6FU/wgyGf1j0ynZjC2WE+gSLuw3L1yQNexdi4pV2J1E5ZRhtTSunBqJDU/1D7vRVv/wpPpH UkyU8ySXyfJxv8oTT2OF+Ah7mFnxrx8+lPsNmxaUqLC7iUopPW+PY35nOv/3SKn+kZ7/PVKmcx6Z Tl9S/vc0EPY3jx4Fhd0zE9Kc4phpdn9ZI7HIicY73SZMqX9EzrT1j2S+PaPCrgQD4s4O63XcT0Sl TLd9DMbKdOr8wT/09szICL9Il8g9WTt9eP5J82E6X9lBr2sxK36cCruSGRhW87G4B/6jxzFleKaD f5hITP1j5Ewn//A6lmDeXruV6mdMDzzLvZ5ZM20and6/31bC6CJuwo4Jcl4IucfukSFKF7HDlEQt HsdSmRqJjZ0QPL9OmErWiVCpRF/7R/KKOp5/0pE7TwR93aoWql1eQg0ZmUGRZ4FvnjmTBnbvtlVx 7IiLsK/MyqIVkybZn0Jxf3BQhX0k9GPP2wyfaSQ2dgb8w+NYqlL9I3r0s394HUsGdvxHLdm5IuZl +19S6YEPwlVbBmh9ZTPVzZpPDRz8QuQbWSujgbgIe2lOzrDPY7939aoK+0iJSumXymkaGq9jytFR On0+ueee7I12KhL+4ZcJdeIfyTxRjtlxklpzZlnCvvcp1RSvo5qCcqrqPEqlhz4JK3bepg0lNSLu /du32+o4esRF2EsyMoZdx67CPkqiUqb6sBoqJQTI65hybJRGO8XFXUU9dlT/iB87T1F77hwW7Qwq 3/OA1pfWBYbhEanXLlpBq1v30rqqVkk72t1tq+PoEZ977GE2qFFhHwNRKSVyT0Fx32TfM03lhiXZ mfL+keSRWKpT/SO6xMx3vLb9LTPgA6t7OL1jpnWPvaJ3kKqrO+R96+JlEsXjHrsR+noW+mhAhd0P TLUJdRqJxY9ovFNtZEcnysWPKekfaD+SsNPHAn6gYK3MfjfcsaCQPtf9QZtmLRbhrtxxjtbWbpX3 VZMnWxr44BVtqWmg7rW19PDFF0kbK+Ij7GGWu7168ECFfawM9Lxd6clI6YCkyG/1C9U/lOEIUU8V /xBR59/qdSzRbPnTEvTMLKpdWMDReAYLuCXwJiJftfkfGXbH+7Upv1d8GGHXdexRJBw+mSN3M/zu dUwZW0qjjXuqye4fOvyeEIpfJLl/yEhO8vrHtdXdIti4V1566DOV7X1CVW19VLuo0Jr1zqzq6qdV XcfEbv20abYKRh8q7H4iGu9kHVaTDgc3HF7HlPEh/CKp/UM7fQllQNw9jiWaKXB75vH6HhHsDeUN sqyten0XVey6IyKP5W2r2w5Q5eYTVLn9rNhhg5pYIS7CXsJ/QoU9TkSllGG1JGq80WjLb/I4powv k9I/dCQnaZi0/pH8Izkf6qwh9pqi1VTW98Yeip8h69TXrW5lQT9jLW3ruWTZccAbK8RF2Cvy8lTY 40kR0CTpeRtR9zqmTAzhFxK5u9ITQfWP5CNEXf1j5Gw+IoJdu6SISvveU31WduA+O9Kt++2ZVG/v Olc1ZYqtgtFHXIS9dsUKebC8F+7rrPjYEJVSet6u9HjSDK8mQwOhDGWy+IeKenIyGfwjmSfKYSlb +z+y+UwgraVfJsrVzl1CpQc/UV3uLPn8fNsJOlTfRe1LzYS6DGpetCz1HwLTuX495Y8bR/Tpk50S hC53iyEDlRMC6zoWa2qjnfxU/1CGY8L9IzmXtD3d0EvtuXOpiSPvtpzZtDFvAfUuKqa9yypFyOvy 5lLpoS/WVrEcmVPrcTlPOirbT9PN/17S1m17RPdihbgI+4EdO+RPXPr3XzslCBX2GBOVE+vcu855 H48FJVLXiXIpwYB/xLHxFv9QUU8JJsI/knmiXNsJFvQsa2g9E6/WfXQnsdyt9Mh3qpu3TD5T81HX dc7Ssl998Dz2u5cuiXhvb2mxU4JQYY8D49nz1kgs9aj+oQzHePpHMg+/M9/W7hGxrl1QQKV972Tv 94qeK7Sq+29a07JXZsJjz/fSw1/lXjtsvzX0ua5zlpaP84GwAxDvdUuW2J+CUGGPE1E5Yz2hThvt 1CX8ItYTptQ/UpcQ9bj4R3LPfv9S/4ct7PmyhA0iXr2hi6o6DlP5zhtU9sczGYYvPfRN9oCXiL3h gOs6PhL2oqlTqdDeQs+JV/fvq7DHiwFx5wrkdXwsRKVM1jWwysgY8A9XejQo/qGintKEX0jk7kqP BlOl09d8SMS6Lm+erE+vz54pny1iE5pp1mY0MkyPtAx5bGvodXwk7HVFRTKB7ubZs3R8xw5qmT2b +lpadLlbvBmonFEU9xToaSsjpPqHMhxjIe7Juve7F1v6RbDrs3Oo9PA3qps5Vz5vrmmijpWV1LJw iS3oM/j9YvrY3EeBh8ME6CNh//fQIVo7ZYo8vcb88TqO4h9cvhwU9k7nn1fGlNGaUKeRmP+IRjta O9TpA138x6j6R7KKOosxBLmTfxuWtuEV6W0nWLsy5Kls2Gymdt5S0bLvjQeItlwg2nOb6Mgzenny Iz26zsI3RNRBHwj7l4cPaXNxsSXmWMM3fQa1zs2itgXW4v3WZQtF2LsWFnMmuDNAGTNGo+dths+i 2XtXJgfVP5ThCFH3s3+wFp0ub6OW7FzRrs1zllF/UR09Xr+Dmu2NZ8r63lHtYmuC3Pu63x3nmk6B Ted1Qc67lBf2l1evBkS9dU4WvTpXzqkN9ODESklvys2goqnjqXNJkWTmkExQxo5SoUZ5T9VUbK9j Sn9Q/UMZjvCL0U6oS/bbM02Hg09lc4wyB0ecWdj/eE41RWvk84Pq7d7X8eKmM7JhW8oPxbfOni1/ fvAQR+XUZLOGxd7KrJo502ntzDzvTFDGloHGmyua13Eviq022mnB0Yi73p5JH8IvRhp1m0jd61iS 8N+VzaJN1TWbqfTgR1nStrZuO9Xml1HdzNlUz4Fq+e67tL6i0dK2qm7P63iy/ThH7ONSX9jP7LOe etO5NIc/NTAtcT/Yaj18vnl2pvxR3HvwzIhw9LyHoRwRR1I5ja3XMaU/OWL/SJGJUMrocCT+keyR us0n9pPa1pfUUumhj7SmcaeIuzyp7dAnKt9zn0r3v2bhtx7V+l9pi+d1vPiu5Q+5/eyLyXOIzuun zyB6WMWfIOyNzFqqn2ZF7cVTJhB1DHhmRAiNkHeeonvV24ha/lJxjxYxoc4rPYQq6mlLDLt6pRvq 8Ht686f+AaZIp6/9X6qbPk32e5fNZuxJcljOVpc3n6qrO6lix3mqKV4v6RcrO72v42bnGeotWOMf Yd+5frVkwLbSWfzJDMc30a7186wMy55B75v3yx/3zBDD9gE6W9FOrdkz5R7IoRXr+BwV9ugxXMOs jbZS/UMZjv7xD9k6dvp0eaALnrEuOpWR4bjPjtfp1JiRaQWYHtfwYu2s+SLqvhB2ok8cnU+3onaO 1ANR+7tqmSmPjBqoafUWdgh329/0V1EtNWdm25lqZXJLdjYf/3foOcox0KtXrcOrSptY/jMkXf1D adMn/rFjQaEIe+WOC7S6db+831FUSdf3X6D92/ZR58pK2lzbTA//uGRplMc1hpDzpnDCBD8JO1F3 sbV4f2/dAv5kovYG6lySI+l7KjEznjPIZBJnwru6PdQ9e4k1Q5GFHHYtMzPp3x0F0knA5yet3ZFn rDIyOvNT81bppvqHMhxT3j9O078l9gS69V1U0XtN3nfMnGf9HxC3FnbesCeLus/3IJ+DDWuwUZuv hP3hmQHJnGDUjvvsTXT3WImkNWZmErX/zRlg3T/vmrVQ7M05ncty6FY/ZtbXy3mH2qzJd50Lc/kc j4xUjo3Ggb2OKZXqH8pwTHH/wNp06Evt4kLZFx7bxOJRrdikxss+Eu4rrgncX/faYj1aiKuwA61z ZklmndlTyJ/s4XiO2s1w/HZ743xDCPqOyjlsE+wIBM+rk+OI5l/W9XLGaSMTVWrDrQxH9Q9lOKa6 f7QeFw2qy8qR2fB1c60JdD+GPK0tQnaepMoZmQFhX4lANkaIu7AP7NkumYPNakzkDV4/UiwibYbb G7MyZDkc0QamU9ANG+jNhQpqzs2Uc7rnLdJGJpp05qXmq9JN9Q9lOPrBPzpPUVuutQdL+Z57tL7S Gpo/X9nhbR+OnAcfmvtE1Is4Ui8YN87zaafRQtyFHaifhifgzKCP1yv5kxHqRvp8s5L+6lpGr89j d7o6SRsq6o109WAxtS8MTqJDh6C7MI9oO5a+eWSqcoT0muiiM56Vhh7+4TlhSpme9BDyFPWPnUtK WGOm09qGXqquahW9+auoxtM2LFmX6mZb26fv3bJFXltXrWI9iw0SIuybiwskg45vWc6fnKI9HCHu 66mveZEl5o6o/kALonp7mP7LZukZeWasMjKGW8se0Tp3pa8ZroFW/0hvygY1PvIP1hJsFRvYWtZ+ Hfp89Z8QmtR6WDZhQ7R+ur9fhP3Irl2sW7FBXIX9RE8PNc+0nl+LjWl+PKjiVC8hB+1o/clq6qma E7gHj+i8KSeDTss9egi6w5awXE6FfVSMdPOISHeYUvqL6h/KcPSrf3CkfXvtFto2r4A2llTSxS1H Rq4xbN84e4mIef/evbSptlaG4l/ev8+aFRvEXNjf3r1L2ysr7R6PTRbnu8dL+CjE2C3otlA/Xm09 Ac4+B4LeVZBLn2T4HtvSmnPx2kb0R7+V4SrsI6dUyjA9bSelUmrjnVYcqX8gMlP/SB+Kf0Qg6qD4 xygfHJMQ2poC9gxaj2Ydicaw7ZOGXYF760BJRoYseYslYibsdwYGqH1J8KHzEOb2xTl0/XBwudqw fLbaitAx5J4xg3ZtmE/0vpqPOcUc7CLa/6ed8R6Zqvw55YEuIxwik0qpjXdacDTbxEpDr52/tKD6 R3h2nqKyaTNEyE/+9RdrFonIl+XmyvtYIerCfvbAAWqbP5+FHPcjMmTIva9lEYv1Gj4afABMOPY1 W+vTt5Vg+1kzK96wmWhwN/eeTtg9pxH0npShHOsDGaRyRrg5gzL1GBX/8EhX+oPwj02jbH/TQdw5 2Ny4tFiEvKaggLWL6Nb58/K5q6ZGPscKURP2HatXU93UqcGJbZkZ9EfDQj5iZrc7xRufG+jrrUr6 r5f/8CdnNN5EN/8sDkT5wWF3FvST+1TMo0XZLWmEPW03USllWE3F3XcUUVf/UA7DbvjHGDp9oJ/9 g3XqXHW3iHjhpEmsXxY2btggaZcG+H/HEFETdjMprnVuFv3Xs4JTMLENguwW9Xq6eqCIWmdniXAb Af9yE/fOjW29TJDDsdO/F9KhrmLOERZzEXWPTFSOjGb4LBq95cC1tPH2DU2krv6h9GLU/QPX8pF/ cKSOrWMLJ0wUEb9+mnXLBkQ+1vfXgagJ+9Fu67m0rXOwm457yB2CXUd/b82nZluwjaBvW2ntRNeY heg8aD+ww1oS1zwrgwrGj6PNBaUq7NFgNCIxN6WCa+PtC5pG2+vYaCmRGeZkqH+kPOEfox1+H47w C79E7tCojuO0whb13rY21jMLl/79V2bDt1VhNVhsEcV77D/s++os0C/W8mcIdAN9vb2KulbMDDx3 HWLeMiuT/tuJqB7D9LXUkGkde3/VbFjDHYHP1ZKGyXPr5k2j/N/G0Z6SDZxxUW500olScaIUqbsp 19TGO6WJRnust2eGY8A/XOnK1GEsggJD+EW0RhETRYh6259UMnWaiPr2lhbWsiCKp7GOIVr/8sVO iR2iOnlud02FiPH2itn0+mI5bSrIDQ63s7B3Ls2le7LMzcyKRyTfQH3Ny8Wmd+1cO806hoe+IL2z wHp+bT5nVveylZyJnIEavY+MqJTdnGd7b1t518495HZuaKOZj4HKqeKecoxFJOam+kfqEvfU4+Yf rvRUILej35oPUckUS9RbKipYw4K4dvKkiHqtPYku1oiqsNOnD4GNZJzsXQ3BxixAI+aG25lEz69e ZDs72nc+7OX1WqrjDkH99Gn04eVzuT+BTKvBo/M6WJhU3CMjGu0tzFPviM6853zrp6aMLNq3vJLf x2AERCdMpRZlIlSMIjE30Wirf6QWRdTjNFKaav4BDeI29EbdDtlZDvrUtQEruUJRmpMjx94+fmyn xBbRFXZGd1GhCHRj5gw60rmUUyDowShcNpOho8xQtMzKk/OOtOMc2Dqi9owM2tdUR98+fKDSrCzJ oJVTp9Hzhj12xqrAD0tUkD2DlqAzb3f/To0ZmZLX4OP1PdHPP3xnqg+rpQvN8Go8y0r9I3Uo/hHn 25+p4h+iPSepp3CN3CpGRL5r40bIWQgO9vZaAWl+vp0Se0Rd2F8NnqDHA6X8zrnMDZPp2plfmd54 fvm4RPsYurfOtcT9/aC1a11zbjbMBA3F1tpAZOSW/DLJXBV3D6KCHLlvifrp97S/coM1D0I2/rEm MbZk4Vn2Mcg7VEptvJObiWi0DcUv9J57UjMet2eGI/xCIndXerKw8wy9atrLAeZ00SLw/pUrtkKF QrTq11/tT/FB1IXdAiYNQNTBzczhBd2Jtvm5IjjXZHc6E7XXUlM2osvpdHfgAMwEA4cO0YqJ1szD FRMm0OnqTZzZuGfsUQjpRgj15vNEJ55aov7PE+paaD1L2Cnq5vV4cb33dcbKQOXkBsLruDJxNJG6 17F4UcU9ean+4UFE6MzWP6ltYUFg6H3dUowye6MkM1MCUETt8USMhJ0bc/rbejsCnPljpwgNHska XDLXSPub8FS3DNpYMPT5tZ3r1knGgeXTM6i/gjsVHf8GC8GzgHxM/Ofeq0QnXxGd/UCf9vxNzdlW h8kIeef8RdRTWBpIw9C8TKbzut5YiUopkbuKe9JQhjqTZHWJ+kfyMZGRupsB/3Clx5N2sPi55QB1 LiqSidxYtlY0ZQqdOHjQVqKh2NHSInbxHII3iJGwjx4QGgzHv7mIZ7I30vNTZdSSFxQlevncMnTg 46tXVJadLeIuwx782jRvKb1r2W8JnVPg/RrRm//Zd4/olCXq59u2hwy94/2OwhIW/TdEhy4Ej3G+ 3q/e7n3daBGROxoMr2PK+DEaO4ZFm2i0dWQnORiP2e8jZTz9w+gDXuX9f3S8qpWKJ00O6MvyX36h nZ2dtvp44+++Pss2zkPwBkkn7Ltrq0VsuvJzqTnXEnkID9az96yeSz8etNqWQ/Ht7VvqXL9ehuhN FI/MbZizhA5XNNHduh763nSIC+wfJvcCMSPcL4TzH3tmifrAU9pZYj9RzxZ1vD/Xtk0EX4bn+XXz koLAsd7FLPixzJONoD2s5nVcGXtK1MNljLLwOp5IBvwDHVTXMWV8CP9AdOx1LNGEX3TF0D/wv1v/ ok/NffRfVSdtWlJCFTOsYXQTLJbPnEmHIhhSP33smNxTx3nxWLPuhaQTdvry2IokIUo2sQtdcDIe huh/jpvnzlFtYWGgUPBq3hey8BdNnGRzcsqzZvYiov9esKi/Juq/SW2z5lh55xD1H39wpRBBt0Qd rw+37g/Y1fFrrPOjePJUWsmVpWQavsvbRhkbrpyeQWWZ2VTEkYfX8WRg8ZRp/DvZP6ZO9zyujB1R L8uzcjyPJQvhHyXsx9H3D0sLCsZbGmGIaBubyvS0t9On19y2RgCIujl/8CR3FhKE5BN2xvaKAmqZ lUUn8YAYx712i1jnfpwZOb6+fy+TF1orK2ntggVUzB0HrIlPfU6k7eXric6xWJ98RY+3H+BO0bQQ QUdUTgPPA1F6CPtvBTsA/Fri+R3RZdHUqVTE+e+fMkh+4vnPxczCyZM9jycTi9k/4BtoUL2OK6NP +AeYCv5RxH5RjCCE/cTr+KjJ/72CI/L1y5ZRb0cH3b140VaPyPHn3r2BIDLcvfd4ICmFnegRM3R3 OqJeOtSzXvaNR6HeuXyZ09IcHKTTORboM2/oyPrmoEgzMepxZB3nHSbReYk6eOoddc5bGBD2Bwns YSoUCkWqYktDQ0DUzxwfWeAZCySpsANdTAj6Dvlk0F1bK5mHTMQQSdri2lcrUv/3scxyd4o6lgY+ 23GI6LS905yXqNvcWVwZEPb+7dZOgAqFQqGIDBhhgiZhUh39+GGnJhZJLOzDA/vuYugE4l45ezZ9 fIHQNY1w/qOI8tf9J6llprVjnxHn9tnziQ5d/KmgG/5RuSFw7t5GjI4oFApFcuPZ7dvUvHKl3NYr mDAhEC3XFRbS7fPnbavYYk93tyxnw/di07RkQkoKuwHWB6JAQWTsl7dv7SM+hi3YJ9u2BiN0W5gR fdN/LyMWdfBQdUPg/J7qavtLFAqFIjkB8TZCXjhlMpXPyaTyWTNoxcTxnG6N5lYvWmRbRx/H9+8n E6VD2Pv/+MM+kjxIaWEHbp09G3gcnhTo4sX05M4d+6iPcJ8JwT71hnaWrRki6gONXSMSdMO95dby Qlyjz/HsYIVCoUg2rJo7VwS1OGsyHTpeTfeokx5QF9380clN5EbqP72BVuZNFRtMtIsm+vfuldEB XBta01SCJ5UmJ1Je2A369+0LbN8HYuYkZje+eYSJeCmOK58t0f7zGnUuXkaN/D+NGLfkzKS3O/tH JepY8rYtvzBwrf9+/93+QoVCoUgudNnzq1Yvy6bBj60i6vcD3Ei3WeDxevN7O9WVzxbbMQ2Rf/9O J//8kxpZwOWx4awruCYeyfr26VPbKDnhG2E3ePfkiUTtWIOIQhByL6ssN5faVq+mEwcO0OuHD23r FMBpFmwW7Te7+qk5b1ZIlN4+ex7RCf4vnqIdAU++otaZ9jX5et+fD93VT6FQKJIBIqwTfqPr39pc om4Rkfv1bx38votFvp0Kp1rRdSRzsD6/fk3XT5+mvZs3y97vWAJn9MMI+o4UGtH0nbA7MXDkiKxd X2k/6tUUEF4h/MnK/F/H0X/tO6xZ7Sdf04nGTmrgjkkj/w8jwoerG1jwfz7rfVjyeZ/3nJBrmWsW ePyWeBM9Y0yMxO6BXseVQ2nW4eazb3sd9xPhHyv4v6Kz7nVcOZRFnF+FU6bI/WCv46nCgnG/UU9v yRBBD2UX3eKoHZH7wf41Ebf1RhuMPmATs3VLlsio74sHD2xFSR34WtjdeHD9Ov1z8CD1trdTa0UF reeeWdXcuTKz3k2ku+llt2rOnKjbHW/fxsJriW9PcTlH6nnU4Bh+f7B1vyX6XoI9AsqDYCDszPqc nKG/j3/LkN/o9T+ibLd63jxas2gRrZk/P2AXaf6Bbjuc61e7NQsXSoSBPAtnBzqvlUg7cCx2axYs kMlR2GwqnJ3zOtGww/+Lpl2V2264/BuD3VrOJ4xgOstm1NdjJsrOEtzf6MKLZpeQe3Ej3foBdkiE j3Pd1zPfhTampqCA2teupb7t2+mqT/bySCthTyncZZ5/T/e29VmCbsgi/HT7wbEJO3cYvu8dCDwE Bq/vbt2yvlehUCiSDMv+9z/Z8vXGt3YPIffiRrr2pZ2KZ0yVc9MNKuzJjFtfRYQvtfcERNgS9wz6 r7l7+K1if8ZDl6glNy9wvVbuwSoUCkWyQobJWdivfW7zEHFv3mWWZM+gFePH21dJH6iwJzvsZW4X 23dQ/QynuM+g5uwc+saRt6d4e5Gvg+ezN2VmWUPwfJ26KC8JUSgUimijIi9P7rEP3KwfIuDD8cr7 VloxcRKVZGXZV0kfqLCnAj4zWZgx2a05OzcgynJvnCP5LctW0Jvev4iOcy/g1FtPQadjd2U/+dDI fwZdOnTI+g6FQqFIUpzq75dJbc3V8z1F3Itd7QUS6WOHuHSDCnsqAfvu9N+kvtW1QXG3BVqYmSmP bO0trqDjde1sV0c9RaW0adFya+2745x6jtQfnT5tXVehUCiSHCvsJWh/Dqz3XO5miGP/Xq+ToXvY pyNU2FMRFz7R+53HqDVvdlDUjcj/jGzbkpdnX0ihUChSA6f+/DNwr/3of5a4uwXeiPqKSdYa9v3b ttlnpxdU2FMZL4me9x6lvWVr5X57QOSN0Ds/T59OrfPm0fEdoU/LUygUilQBlqSZNee1K2fRwWNr 6dSDRjr9qJGO/FNNjWvmWeLPNttbWuyz0g8q7D7C19sP6MXpi3SgvZ12rF4tPPn77/R6cNC2UCgU itTG+RMnZAMZ56YyAY6zXvGglnSGCrtCoVAoUg73Ll+mTTU1skPc2oULqXPdOjp97Jh9NL2hwq5Q KBQKhY+gwq5QKBQKhY+gwq5QKBQKhY+gwq5QKBQKhY+gwq5QKBQKhY+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q5QKBQKhY+g wq5QKBQKhY+gwq5QKBQKhY+gwq5QKBQKhW9A9P8B3SvU1WUEc3wAAAAASUVORK5CYIJQSwMECgAA AAAAAAAhADClodZwGgEAcBoBABYAAABkcnMvbWVkaWEvaGRwaG90bzEud2RwSUm8AQgAAAALAAG8 AQAQAAAAkgAAAAK8BAABAAAAAAAAAAS8BAABAAAAAAAAAIC8BAABAAAA9gEAAIG8BAABAAAA9gEA AIK8CwABAAAASf1bQ4O8CwABAAAASf1bQ8C8BAABAAAAogAAAMG8BAABAAAAcBcBAMK8BAABAAAA EhgBAMO8BAABAAAAXgIAAAAAAAAkw91vA07+S7GFPXd2jckPV01QSE9UTwARxMBxAfUB9QAQARAQ cADCA2NsIEhIwwVFQAABAAAByw2XQFtFbUdBUwKCpIeziYGVncm403TVMuAx+wABDy8ABEKAAAEA AAEB3NAABAYAAQDAAgUAIQARYEgJye1+rznOyvRJfi9c1trKbm+N7H0kWxlhHQJF2QIIahElGEoB BJpmnpedYQDusIj+grFEIbBECzXMhSKHbfSEWUCA0L6NLxotDpJnDQMJ+msfYRgBGqP4QdBBayER uIv5mTAEHAAgCBDdjG50zkLiJgYk8wHhFoIws0CAh4oq4wlJUy2MVmiZYXXmQQxCD29eLRMIqNuG liG2mRE1HqDtb7dgqEHBJCwagAS2u4BgMOWioAIlS9DS7cq6mk22rGEsWhFRhDEFhApibUDmhrzR wDl/WaIQk9uAG54CaQQgcAgwBCgQBIX2YQxA4SHMIHg0JAGTc9q3YQwFhDIRDHgQzJMII1QgsZUF M2QwBDAiCC73y2Em3Hba2BAIACCmJIIoBFRzlED6yo8JwSkT/qsYRNvsJToRWCQFhFaCC4Q63BRJ EHsFLfR46UqdlLrCAWWBstSARpv0yCEE0bOcGDhARBU0q7ZiVpFNChhJz57CRCMBKVZOdBG5Ro4A 4xkBXEA4AgRMtinHzZCcjw10wgFBAl/fg4InkVMFNGdFMpCVLdNMhi/gwhG5lNHwCAppo60yWzOk qnAAAAECAJKBRjSPKSjSkAAAAAAAAAAAAAAAAAAACMKIXMhIUEGxHQAAAAAAAAAAAAAAEcSCbmYM wAC/8AAAAAAAAACOZTnoK0oh/4QAAAABMWdJaLGVsjtpHS75pXINtivsjJZkJRMECUQgpJDRKcT8 bG3S8WEpQpEku6cYpSZKbFx1l2GyRHXgNXTgDYACMuZCepAiJiC8Xl3zhbWN1t+xCQGUAhCTKzUW L5KaK0brEaskd8jfWwBDYREY4hcSyEkpw8sk4B+jn6RQ99onUsDkrxBASQAHllHxDihVNXfKLuZA P+jpmJS00iMAFxEqECWgJQLg+OeFVVbbX9AsBJ6RAIFBYAiPE5CSUbdSz/BW+PIOKZQE5T1nMhER MjVOdOzOjfPGmcZWreISNEwBJRJRLO0FzI8JDY3QmPJXxsOiRkISWASNGHcQKIjejt1kOAqhYMP2 bZkx4pIkAEERiMrZ1GtFSrOjW5mH4QiCCHQSICJHQcLCT8GewwZbIkGxJDJF5j+CCjYPm1G6MqcC o9CYVpaCcUYQQYRGJEcaM4jjhntEEC+ixxBABBEAyjFEiOMkEiRwxOd9hixhxE70Vf/JKLirsWQI jhH4gwh9IK3AqYggyQgGJBCowYaAL4DFofgBTI3lppYC4QAYEaccyFI4jXBh9cWUIaRjTiQ/qDYY qCLMOHrEQ2GUyna0c7SA7KU5F/AmYhHcyMusj0Re/hDQIalUE4BPvJoK4nECMTlmNe9lg9Gghlpw LQCHAsG9xfO/ewE5Z2HzKqNV0SNgkWvHFTK6JRS6UDQEErnbyeBzxjy7k1WrkeJheONg44zEjaIY Qf/+oYzXjd7CxdTYaZ+RPWY9CBPmMycE6JHjd/Ag1c6Iz6M8Jo+wO7n2klgCib9KKQeTy+NQgEFs ZR/pieY9SuWAKLMRYWKQkHiQjQvQIGnlgLLEIAAQLNGEQAgAAAYPCi0wABB6Ag4QAwxhBxyBBy2g AAABCAAAA8YiAAAMBCWdTAAAAAPAAABmSU07zhgVrEtOd45lA8AHuADp2m0j9Cl8kRRcVVSfgAB1 cDW976KcLSYEBI7TRm+FP5xfQN8vAYYlp+XHQAvMoLAA9whvm1F4wN6I+yMoYIMVFrQiGEmhKPPH mH7Fn5yhovu1VwCI6umSVo6mKiBzEygl8CAwBQgM3WVtYSX84QC18aq1CKT+BBKLPzfBAZQWkk5o EUyhaBldc1oisjkZmAhpXWYgoj5xDDiIawKDBCJ53rQY9/KYIAAAABIO9DAMrQQAACC///8MWm2m 3CDBJcgPJP0poyrJkVFggQzaCEcQnkrxrwQrm9DBBf4cS/4m98d+1DBGcwMhNYQ4Wo9oNANq8xqw kFMI6MwhMBkDbhAnABpjehxFhBhSIkoB44iEBTkVAbdQAm+wwAAH8IY4CyA5mwTigsQED/8+5Nyh 5lOk3wIGRc9fH16MhkGeCmGnwtA6UDiF8RQ0NNCTQRRnmjyfgjmBHtCMqBoQeaAKEEoSJgRWqLAg 3uEBVzU69np3uZwQCB4mTGiWWEEIZEA8nN6S1rpVjCwid/VC79GLymeZfNocTtp4EAYDAAAAAAAA B7kY4LkXWxFlee5EJAdLEmS5PnTB9CUfs3TWoGkdXr+CRUEgYbCTGEUwRLGgmegheEOwhVYSA4Ik wiv9YKYavzf8MsD1nwQmGgifB4RDULBADJGELHhAJH/hBcIPK35H0IBQgFCIZ6EE4ImzljXmx2y8 XoxBmGEEFDAcECyYIPC58sEFh9yRIZHfCAy+rLkr8T0Svq3G1r9WCzs/9PVsrVbsqP9J1zPn7ZVf yLAKS8ccgAAAAAIL2MAAAAcwPAAAADwAAAAAAAAAAAAAAAAB4AAAAAAAAAHBhhuFbTynvPIHkmly YE6tOYaMJB9fJ+CIsJh8JbYSYgknA8IweEC9BISPBAePBAsaPHeJm+TIyMn28+EX4RbhAIInIIFH howIgcED4SN/CMsI+gh94IdhAMDjVBBIXBwnnwiXqL7Rtvl6Jj3iWMT58IFwgxhEEXEEUDAjAiCA DEHChABi8JBAnLgOggf1/VDlaNwQosTWR/pBBvyOP2CvF8zZodwg1hYWbDJMdF4MuQNGCYpkZNdO qKQQ30MaAAAAONBiAAAAPq4BAPVsZGQAAAAAAAAADfvROnNTVondeRb/ZDy9lrhIkT2/4vL2WuEi RPb/i2L8yXARD5QzogyPsMN7GkQZcSMqJzxwaQZfz6qJHjRVPLBiwmyuv+y2NqZklMM5AWLPNlh5 e7eQylEtYlIv3ZjkkJ4w7FDlAurPQwgwhiSBxyCRCtOAAABbQgAAAHmWYAADqWYAAAAAAAAAAAAP enIyNph0llAAAAAjiOMZ4JpyoojCPNAYwaafI0T2NjaagXrojGIAGAOuTTgz1d8NTCo6Lj37GBaU njVZRrSqUYhFIkcARhA0Z+YM4VAJpgF1cIXEwgkS2AmPa6iVmLQ+Rw8uFN7oOVfS5E0khb7jAGQZ KdeQ7SLMPOAw3yBkZbxCo75wkAyRnFv25+1QtQwRcA/Fm8AVtjLrZH88dRoID19hbeWXdy/IIJZg 8bQl7GYiqxGTlL14RB0fxfyRccILsEB2cVrbbIfWJpLVq7abBoyxFW+JbPzTw9fZvl87Qcp21nU9 OKrjkcxkIchmI5CgyMBJZXoyCgAPjiCQAPWqYAACa6YAAAAAAAcwDBGkEaHWg4vucSIWNBkoVpLz OChIc6NCaHKxedc1WaTg1WWreNJmmxvlDiic+481NFRKUCOBwSqwkvGUYKnMhoROQVDBMcc89o1F 57hAEAUzmw8NS7Hn+qxFdfn5vgCDURQqSyWULqgAX/PBGVtiAhuywgiNIBHYnE0DHhigPIemkwpK A7WJkgQpQoj3RzgDItioyRYxFEmgO8ycC8MPDWP3tQziAmtkjtNiUnFJCqiNJ82a/fd9qhntLEch LFEARUP7ZysGlCVvrMd+dqVZ2N7uhDbJb6D+Uj1AFEinPdPXEwA2P7zrAw2g3QhipYa0rQIBTWff gMwRHmi5CbosJzvvlfOwDukzSP8SS3A6xygQ0MFQiGHeIL+l4wKNITa0KvhDzGSAUMQIiDICyJxI QRGDNBDedJU212OQuERAwEck9wQJgBLAD3R31moWztYcGFBSelRMCPChgVxVXp2vSUUJcjCPrYps mShSBoGSwU5kXCAgsbS6ek/+XRzux9a12/J/Ja0a0acSNeP94M/RZVWN3XoFbSlE7RUa/Wbk8jnJ EgWeNudZTXu5sdNGmrjNWKn9FNxrGHun1/xzTERTv3IC8gta3kiwiuRtj30ERyO4QWpVoIkjrc/t 9xGTjMnkyhOtTz3rjLoZKknb7opJNsc90v8gfFU+IH3EVW0WAJIOMQvXDA5TGLV5ASmFjdQAAALM 2EEHFTaQIA8zjAAhFBjDidAAAAABJgAAAccSEPIBmAqwaYAAAAHGEgBgAiIO7klyC4v8CAG6dCuU 3xAuwCBgFIhFuQKwSp1GKdKM3VLrTJyVk4ind3qVKOTcSgCKXtIAVKyfptYpv6zUDkHaVnjsUV0Y gJYJYNkhCU8ikwDJWE7hm3AgFCEwzg8NfMYQKBtZIupT2NtWTZDbNSE5E0ft7KzQ0aWMNBNXknRm mE5kBxW/in9FKxhafxYsEWQ0SBxYJMSsBhFPlyWUoxoEQQDIAyGAACCBw6X7NawAAAAAAZgABiJZ YeL8SwAAEAEoYAACIAaMrzMVsxI65VjqiHad6+KtXXFS3znayJNUoHhRpCpIqgYewpjO2Sq/KeJq 9fsxQI7pYehIGhDFBI27SEmjQsbcN8yYR6VCE0JD5BR1CgxCR/VKCGJQQJ4RJSqZIAANEURZ8OiK MOgwkxRhDrkQ4BCDZEMMCEBLE016ud2yQ3+EKgjrCG4RZBCIIHBHMELz4SJgMEYQR74Q3CChPXcm sX+FyZ7qEl4Co0L5N3te1PxuZStyOi8q4bb9QQAAAAAAAYQOKImDRFGWMGE4oyeIGKJBhY2RDDAh AAAAAQNOOhYepxBbycQXIkeEiRo2Qde0IkIUPUogo9LJTon3I0cNGjRMstiESEKPSxFdol3koguR o4aNEwbZbQMqGiSW1SxU5olDUsnPifOjR4SJE0TaOsmkDIrJSBvJyFD1OIKESELs1SVq220eliFa T9shgaIYWsnQN5FBbpbiFG4w+hEkjt1acu20waliHeJ6ELJ5FIXCU63Gbt/ZQLERUDyOQoeIjoXC Q6zG7l7RtfmFFnIn+AyEAD6u3My39gFkxwELoAv3WEymCTRDyQoL9zV3al+JioARIAwekVCj0sUK iTV+a27Vy3KayKA3kcFD6ESSNUt5DqTQ1LFTok1PustzLl2iyEBohBayJDXkaCVIekNDBEkG2aqV Nu3bR6WdFEzVD0hoL5q7V25aZWRIK6LYxoolQ+gJkjt1Vu5buUjUs+OEmqqi3OiTksiB+7ctS3LR WRIZEBs3a1m8p1hMm8qjyTSr+9VK5kg9WtSPnrDUGqOCzSSc/3KQClitaw2BgGby6zyVXKpXSxy1 TJBGGoUj7lmkrIlCgRtpBCUovCrNKvO82MusOTR34gmdQTA18rj9y5nNT/NKgAz1ewk8vW3rECZa lf2uE0KCfNcONvJB00E/sJsclUqQ2FgGb1n5Rck6WJk99hqFH9RueK05ydypaqWOSBckzesJiGWf lSTp3rCUtctR/UGpRU4zcuWpEBMMA1kSC65dpJtAD8MYXiAozOwdblpcUotZdkQNaNNTe9KyJDdU uWlscy5abdseyJJBpZ2irykkrR1nUiT8T7Nt1S6qxCQQzJJD/yXa1l3aSQBixJzadawkjX4wyUCp 2jSsywtRIbElZuG7gW2XLaF9KWTlkaHTioqNUDeFPxPiqMVtKx7W3dUg0ySQWokF2tZd3KSBtulk lJVYaRr16mVvnYlO0aK1BkoFISqbG7OgWokN6UuZTSCqQ/DUF4RqGp5HWy5EuKU2l7eFck7qwVkS CmXKGvC2PZEkvtKnkr8y7MU7tdVfDV2RA3aNFKsiQypCkAoCH0IHty7mU2tBqeTv3IF4RyS4pTaT Xt5Ghqo7o7PSZcoamh6lzcpJepU8lfmW2PZFEvXHoXYyndr5rcjQSICJAJBDJANDDEQghFCNBCEi A7IIkMMscLt1L9JttCEwx2IsktLY7IklkOv3W/U20kM0IpRpiLpvy0iQ6JOXRPcIkAoEMRACGUB4 WjAGEWKBDLHChiYIR4e3JJftM1x2RMJ71tiLFSesMVMqL3ItAxTTBHFkIYSGKSYNjTEIJY/nr83t ixCKigfmxD03SoGJQQyo4XYSNap/bHrRoff0RaTpbUEMSQIRSKQWhCC2RHMDbIuwlOu/Wu/60kM0 ikURmIu9GloIsqBDLOhQxMEITDVYRUpAQxKDZEcgtCEFoiKhbSOgdupJ39ttsi7pM6jsRZ6JLYZq Uyjv1p/+tJCLKgRmIv5DS0GJgphaIioGyLoWzIqqSLC0ZB2keBDLOQXVqSa/bBCPDHxFnonXeRdz SV3e033T4hmpUokZif7DaREgYlEWgbMtVmXh0ZVhFSoEMr0KGJgjHH4HqWpMUc93SN20mPQfhCJ0 nePmaXMFPSWhhUScW98p8SVdGUBg1ZmGm9pv1sAIspARiie+PlBiYK5IZDdWrRZZ47GPTmx8RZPK WqLMoqlA6Mq7lQblQ6lFeRMn0Cm9ptdsA8zIXUMUXtPygiymBXUP8PiDEwRijnZ7W0Zg2ZqzMOjK us+HAc3KoOie+o1lujX6JZLolniLI5QZ5mQqTWP8HtQRZTAjFFO09BiYO5UOjMGpRWZOzIGpDqjI O5Rqbt+Hz3Ub23RrGKefD2eT0cpPfRPZdEtNbGwe1HjLIpQYxRTt9Ii0h3UhVRkrNBs31RoYRUpA V2tjweRBiUEYp/w/qrG5t0a/UoWXRWeRkPrHzLopQaLq+pddqe6N11S1Z+pNbGw+oIqUgIRcP6gx KCuutpdICuGt6FCLH8fep8jYe1RZJbq+qOHPLtnXWVXpSLZorTJsfTbD4y0UoMI+HsIqUgK663V0 gAxKCEWN8fepV0fLspK7P1Uc6o9U1VMtvw0PSlPoUVvkbD+QPjLRS+sMu/oUIqUgIR8PYYlBX2zU Oj5dMqDZmDZSVxpRDyij7gefrrdXVAqn/8Gn9Anvj79mXyNh5yelKfSVBDKnIKHxlokvrCOhl0DK nID8J9l95uoZRSUHJ4ivii00P97dadYixDBopqDZTUMMpHQuwl1T3G/20ZB2USH0+CLxRxyV39a6 +/UlMgikVChi0yQCfH3O59upmT7REWLTUookGxEEIqWBDGplCJZRodGh7CJTsb77b3i0RDl0lQNW /+68q67qnCKlhaKWFcADkNzoH61977qZRSwNs8DvXe919JCKlgXADvZRwoZU8LgAgQCOIcYIGMKM csQUYk+pivJAGx7wC1PpFLHNT+6+nXWixINFFChCUmEgxqZQCUJC2U8DgkCNlqywQAgNMbYhcYIH BIgQY2Ma6BiZCoAAMsxEJhZNypCIv1hyo/KFnex72EYSEL6n/rvaTnscURCmz1g0NFCYu4bOHh88 WefhYETYeYEEigu4ISY8SPws/27e7W0DCSYTHBAYgkECIKMKIUQEISjGF14IRC68EcqBBsIsRQX+ NOBFMFWNFAgEBbjYIbjUhI+EwQPL4TEw242L9bzgDPbAiaDY0PAgEKr5aOASOGMEkwCYELMNHgkY UZjDiBBBkIhC5wIfFYJuCBDwYgjEQ2k/FgmDfSDIci0ei61EYkxFKfKJJ0bF9o2jjaOPXxcjSFYi xnAeYh720cjQUIfRJmVkbhxYynefNovyYTzHOQvK0jd5Hpd2FxBCUSOVileRnMcOtTNHJKMuYEzq 1o79QWxKIxdcufiD1NY8IY2jIYhDRCjiXxOJeA8JCY2ePj4rnJvpQskrWFreWA3S2IpECuJttcV1 F6PLb7EKYAbV1WxJ3G9fF+priqCyQHoEIiCBGvHDDyYDiKU62N1VXTjH4I7SeumOmk7YkPX0NQWS eSoEGiGCEiKCHk7xw4zF7qunGBmbRJGiaNsq65abSbBDO6gmnqhIzA8VR5IW5YensI77D0t0CMYg QAwQGWWDeOb+z9GuqmIgHbGRn3VVdOMDs2qaPTYm+gm0mNnoI6CGdB5OWh5Y6FjMCFp6DOhhHfdA jGIEBMEBnjn9XUsUoIe67xzf38lMRAOq6cbM26q0LZHi3UzYm1B6ewjoIW3RsvPyc9D7GGdBC0cf EcQt1BnXQIviAjBBOzclYpM8c5YR0MPdbKWKX7vGm/vKqunGXM2oo0HiKPULZKg2nvO6KbE2oJtJ jZUEdQZ0EOA+cLS1QIyiBAggfJ55DJBnfQR0OmJLPHDZdFFvuq6cZeEduu9D7HQsZgILfXEUeqpp MDO6KbE30G09hHdb3XQIviAjBBP10xEAwtLQZ31bGRn2SaqxSZ44dV04wMx+DMlaZMeVcnEb/UGd LYW+qFjEAXEUeqppMANp7CKhvddAjGIEBMEB6KLfdsZc/LYWlqiiMRfNxpyuWYsm6qrIlacYHZtU NIbBJ3UbspMeDoI7rDKk3ZREFoWMQilM4NaU+UM76CKjzEcuBGCgMwQH449ssIi7oot9vVbGhKii IB1XTjPZtfVaq6rSd3ijYJO6htNhhHde1pkx4PI7OIgoZUm2rCaTBDOYIwIviAjBA+yTUaKWeOcI BFTajN0UW+7YyCVV042RQiNtdImychssR9/X11+tgZgSpTS+RNm5AE0iuTfT+7tbtfQEUoihlKo4 YkxQilUUISY4ZUmOeCxzhxIowkbRZG2WxNvFCPjoRzCVKO9f63e0wJlCcm+gRSiLgMg+i0EDoaDq DQAp1PQylUfCQINFMCHYkCJfi4IJhMPDeQ0213LTN5KEUk7WLAAYgwnIEHvGfkSfUsGAIJBMEBxM MsWGgB5hcCDwIQ8ELxcXxQkLHD4/hIXgeCCxwIkhiALgINAQuNHfiQbDQIhxYELjgQtY2EwQ7m+O E4DgjaHqy8PBIEDiuP3ePh8XDYuWWePhM8Xff9W/t+us4IPggagRDBYaZgQ6BB1jZ+wC5Gw8Jibj fPPLExNz/3DRUz1hXChXVRwHAc4IFj48uHh2/+44SYEUQkCBfHseWB/zxSkiCfgRG5xO4lK8CJEH nSITCvRxYou+tk/hlfZeSy+KxSke+XBuWr51rZWFleET+6scLlgDosR7HhYUAFH8Llj45nM3hoNU HIisJpS6BWcljzZELQhD4DjxcPDQiHNgwop50XAhEK/8Mso1VHfwQ5QaBAIYgycg42Ji5/JsfV0o Zhi8Nl8EHxohyNQMbbyBlcKhYkH8fCXJFJmmrnSpVd8pJCjRKW2Y0sDlu6QfbbDVi1O0ATEX/Csl cg7MpYRu1+lF+HLAQWSMe8JvfwCBAoMTohlhuHSpWLARi2oEdm5sm4EIbwAjhweHghggeCIn9gwC nhIx86HnnAgkIfBKp0ZVme/4IUZUsQ0CDXQCEf/tthWjjOwjRjPjQYcYDA5A4QWj0+hsLMeM3IUK 6sPS+CO37C2txeGVEcfwPFCkhMFu0e1A2t2JM4WxJlC2JM4WxJnC+TLvK4c5yPgdpnrVXVzZM6+R n58wDJumHklByVByVByVBBYoQJc8Ci1XythlnEDAgph6EVd+v5AHIsghxhGoHSBwpjozIO0PEM0L kch4iVCvUCzYCPsDaQKMh8CEGARH4FqirAHNAjH8LMHCmOjPQ8QzQuT1ksEFmwEfYGq8QbNFwIPh 2ESA0aPb0qweAg7DwuOGeh4lMbmwZkUFmwEfYGSM2dBRzyrvQYEZYIVDzR+h6K+rQ2EiKgkynUw4 uByloUHBBcEADC6HiUxubBmRQWbAR9gZIjbKhDM2QYEZYIVBPorCNKPho9lJ3oLCRF2tj4g4tA4I LggAYXQ8SmNzYMyKCzYCXYqLZyV+CzyRlZUOBF+CEQ6Egz19FCGZFJUNHspNoA0o+w9rY0HBBcEA DC6HiUxubBmRQWbAS7AE6xItBNI5K2DAjPBCwgna0LuQWeSSV97NGSWWHR7rnoFFU3/PeCC4IAGF 0PEpjc2DMikgs2AlwAJHGj3n2CwsRYEX4IQQ/oMWgUE0jp6YLPJG7Yey0XuQKkx37U2cEFwQAMLo trMykPpJOX1B8y7PvXjQ8SmNJzYMxFLJLBZnhPMab0ZJZYcI9I1v9zgRfgg5BZOrn9LdpK9bapxq RLim15gvy60ePBjNxSTfc9ou4AOCB4GYXNmuVFQR5NXnbWCWgmE5YGFzJvvTQ8SmNyORzIqIIoLN gJdilI3b4JoyllsOBGOCEw/MuMCNWWOPQuuhsLEXaDi0DgguCABhdDxKY3NgzIoLNgJdip2bN6wW 5I+nnJgRhghMOqJnQQ2Zc6C9GUmWw0LqBGrLHOg7QeCC4IAGF0PEpjc2DMilQr3B5ldO65bR1hI1 2iKTPkJREbiWfjuvpnXrSKnmRFlCzZFN2WD2hMre3XL1tBxGZMUoiJzXvmtbsuXKbDxDCKcRmbFA hgMWtdA98LqBmGGIA0ehFBIZ9V3HMEJ0a2oMlBk9yQBg8qgVI8n7sCCkeiutT2FroRrAWCBSBB2H CosnhKOSzvgLEkFIRHlMBHrPwaiOJgGTKSB1f8WT56m8nti63YixMfKGNRm3yRhIO2t8MNPxoSE8 e5ytBJb8EdUAwAYTTpQM4VEtHhQEBuCuCshNaJtWe22+h35Pde/t9haYTAEhLdCQ3H44k3QOHsEM S5npHIEJ0c+pC6OsqP76Hw0eN6JjzhoxMLnTRW394P27t239qb4ntmEko0k5UqfctX/1o9muWR8X 7yNkYqVMkkSS3FI5zyVUM7oYpGBhRYSG3GPs3hk+QARs9ASEJihMoRljAYAwhIMNAYbBTJIZIJiI CDBhDDAiAIGgRWM/fc/cw2MJxhQVazkJypzAaEwhIaJr4QQSFKr7KDUPwoJ+RWfCd/vl2JSveVg1 CLkP2MuSQDmVrkD6ZfSwnISR4QeMBpdx0J4R+SC5y04AwzUxJJqQDSCgmmpcisZ//5UTKx9QehIZ JGkPZJpB3Vf0m0OhGiBwySJIcfIpJLT37r9baQ7RhHtkSTXdbUkh93u/ptNIZoCpTkiI2+6DMmaS /xf1a622ghbCQsIpSJDKTGjsgSIjMI6PRtSSt8bFYRJReEM5SAI5DhMpGhsrEvwuaCF6fOSrffOX wpx5V/AAmAMwmKqgNgthIiBG3bSG2HYKMKjSG6FRO7J5RNg0ey/xVVFeME/5IM9wQsQnFixDQLM8 HCrwJTADgJMYfbR4oSV80BWesaKfYwZWWJ3lQQIxFgQCJIZ4ni8RwvEcMieH4YURKMT3wGtSdRQa 0M+VUx8gr2jxQkr7kCs9YihgQGA8YKlpQvGe5AFjKMTl6oMR7uCk5IQkCTIeJkPEsGkPEyDgDQIE SGIpMTINRwxEQKESGoqkbwDhsMRxzTkHqq/aSG1GN5Botpkn7MR0prP3t79FXLzG4CYuJE2b76Ag zBVhJ0JFSMs+IEhwxIReGgMWMAKmFuAjEiikb44RMkgBmzkEc3EAY3kHuJAji5w7MEAZojk4EW+F wQJ7JnmDTRJEMWAhsCwBoSAEOAg1KF/DZcEOwCBAsTKGUWCAQkeLFzEAiWQAhYGE7P0UcsTfWEo9 K2XBmLB5AAYmPcgKiPLSCO+X5phZspCwTL3iQJClWyE0cW1DZyIm18BFggrGHy+le9AjmjWHgg0W CB4IFbYrDWVGxohH7RwLC+DzruP1wRJDOiOrxPV4jlkRyHmEkwI6CBHQQHkEA5g6lSDmGT4AsVJ8 AZPgCIUQhD0oA/s7V36OEIoJE5iaO+95/arrrHCGJAKEUyxpkHJdi2ho5o6bCy0+JDjYrH6Urtkk X4Tuo53lN7HUehFcEWLwQkZTgAbUr3oAszgBigRgYFqqUA6Hd0AjYXAgGCCwTxx4lwQBE37C4aC4 mxbHi9iwqcEDwQuY4WwmCBwIK3sNIjvAHjQkLlCZWEynXvbwQOBEUCEwAYTRXSt0oNguBDsTBAYE FgPLwewuxTw2fGg0CMcCwCW92A9FcCEYbHgQCCZeBA4EBOwuFi4DhcEJwQBwmkeiyZcE4SAIESYB hCKdIPpeyM+c68dFi0jzPm3tCF7BkRoniykHHSo0KbZcHk6mibwLiU4UJXcY89O0akZxbp/5xQLW lXGRbTCnOi94wtaatlkfs6OWmn1YPSzopkjNIm8rHGs/z0wsDVPEyyURX5sEdnCDgkGdqFFuVrmD QiEjzxc75UNGFH8RlIjnJkAueJiGCBYSpU4CFKhJWQhIgPAoETTJjawCdKkn2C4EMcCBwIIYA0ZL Y+U4Dh8LhoaochZlcBQWKBAsM0fR7o8eI4I2w7wQogHZFgihX4xgRFBsBwQWGiw+GwLYzCfmBAYB wQDCw/V2KL7zngQ3BBIEAzjWPCxmej3w2JwRLAinYVYkE2HjmF+uHjgQKBD8ECZiYdGMbS4rwSCw kJgMCAuFUw5lovFcCFYBHggZggGjusZolL28CswIJR/6FamJg/kMhicoFSuF37poJEIIUZHDYYSN KkS6K8cJQWlyGjbDggBlGOIsl6HgkaVEmkqTpVQccKnUuyfLHD0SG0eLYbvfwsDMsSPYLBa5UEg9 EOjw+w4IDWaUMqLKfDCU5olI7PrskjN5qRIt8Z+BBuOhm5p7m7ezTrC2ytWkFfHwFgpFEYzum6Dw tYcFuE4ShxQeJTgkTct2WnHgtETJjykv7gtDrxoso2wc66JQkEKi0Xa4EDjcOiHR7C62HiiEEIJz B5M460qEvYdRWNrLbFjEJUKumI4x4EdomYWwq89xcXM7V2HNEIsEj6ZOM0L0ZZJRNeVaVa9PDN7c pSlhT3BINMfmlPBEkM6HldDyug4Lp8TADh0MnxDT4Rp8I0+ACI9SnnwBefAERCEII/mHcxsuJ6TT ENlMPbdyal6Nf6bEDOdE06r30y1Y6z951rkm3I4VFyE8iBIkL4gW62k7u0ghiIBQiQSNTbIaj2BF yTHsSHBChIuEBgcEIncS5BJggGN9ywQ3B4GLph2nQ0K6JxYlKcwcIRm7EzxrTjRuL5OEBgg/oITA YnnZbK4jwiHEwWPUx+NwJb4R599+6ERbTYurZyG6cww4wBEgkSGIgFVc0kOOPkXzkFUJefBH/6Wa uqdzz3zFyyLf4/Fcaxb17nLk3JUsV5zGVScA0yg2SJa04cS99REqE1NuJeEhfbWXYhbjEzLN49ev 3cgmD0SqdlPphAeyZLirSEarrbbbbBHOY6Z5MILBDLdBAMj2CDOM7nzwQOCAvN6IToIDMIufBwEg RBdwaDUqCAqlPuLhrmCJ80OtoZ0MufzWxY+AhLQkvcbeJ8EHgWECyT/iHumqed8IRGfiC6dwERKn c/CKYIBBB8THhoZS8RPhIwiTLG8ITmgEDwgObLCZYIFKmai5Js8XlvfhJ1nnCJsmJnggBCbcIhdE /cPCYQTB4QDIuyxLYj9mzTdZuz5cOET4GBQ+ERwQPaITd0J4vrbPiNIUTsQj25RmrKopaGkYZMk1 Nxl8tTEuwRbZNTZL7F6Ix5shRKoDy25nTlD295D4wYr7blKdtKJpGdWXraqZKaAMmDMbjDoloxUF ZDEyrZCL92SM0e+faQdIkiSLRZNpl899tJi9ysWhdmlJk8cpbFwhPxv3HcrscSPG4lNp0sw01WTR LPWUWNEi7W5NezyZcv//Y7qcOaWiERMYIWW2rEAMLiuPD5BZMmz0T2CMzgwtjJCAGX111u2d2RXh BpjezSNh0dreCDrP0L4kqJcLC4QSunVo8oGA5VBDM2nIRYY3GE80YFokergAj71WGTLD6tymnEDm kRjvLgC34APE7bmkWFiucYMhJ5OgpbIiYWU5ACfCvkGhs9CBuyhEh1F5MJ5mVTaaUgQIxiPEhG+E MIXiGCULDojcUQEGCPGFI06lIEUkMA0nqHBDiB3lqTSYdWKFU0gEtqGTHTUkP7FYdEbjACCBnjCk Ye2hEgRMjDXSUe6dDTJIVFrTAhQadOlDJvzJMEJgg7xS7hTNVHwmTDxHMvUkxwlcSNdhcUAQYJE9 QjDVSUnwRZ/sI1hIMvyjZLvwq0gcEEh8THrPVS4rM48EOggKWEAz1zJuOD2EkNUC0zGTGcLEzR8W CEwxCaJNCOieIYINBAYsD0y0eiLZ097wAgQafDgtweX7lwhOECyYGxCYPBD3S5eEPMECqAgEFqea zo/PD7Cowk+C0MI4WNv+NwpyaRYnZaSE2p/4ffSpafbPe0jMYUVMqSgXv5BDVeuN4pGn9ASnPwzK EhorfEEH/EwcekuAG6pB5IYFoCSbC7Y1AAlQVGgFiqlsXOGCUGSeAOGwh8RViCuaNCoTvZLmDfAZ IXHUVz6PK+9EkCKOmHQp4xNVqgGedTULyQaFSBExDDUSQIoIYBdOQUWiTuj2xS0aVUqxr/p0pSFh 0Rn4kLDojYeI1KWcQaPK7oXGCE35yFxQhcYIQUDCqNHdQROxIw76Cvk0J8CWaGXhlxBqnRUYi1Bt mkOw8RuKAIMEeMKRp1FIEUEMARNigRCLUDvmhf8D6DPEEIt8vDliLUFh4jcYAQQM8YUjS0JIETEM NfOQ3nIOpobqAibAfQV80ImgKRXy8LDxG4oAgwR4wpGjRSBFBDAKzoqIboPGkP0vQo0wNVLaYoFf pE+gRwjcYwggYI8YUjR3gidphh1EQVdmOuhzI3QZOQvS9YPGkPqpbTLBHCNxTCDBAzxhVGjvBE6a DDnV4RyZxoCuzHR0KiIOTkLmRoPGkPHCNxTCDBHjCkadsQIop0OBGmAiljuWBX6RGgRa8PSkFXTH VpByUgRwjcYwggYlfDylw9U8huMg6lQ8VyAlkpXrO61w8XiElp4Iran6v9H0RhR80PabCcSZMUom TnbwVc0LLsJ4iEU4pmoolMcVzjucFxgDKXPhfCSwimjjqVOhfAS08AWTzkjkOiAE+RnI6PmmevCU TJzt6HEkSiniIRT1qRmzbcfAcaQpyybddAeainnIdJS4V18JxyYXrjrigr6mxUmFp2AoXTEvLQp7 mx16CULI4lURIiA4QiBYOCDkAVDMfSjXziwgFoInwguELqFiECDbgt3m9PAFlOm+EggkSoIFhA4I ONMEISGEEL0wRZJUYdC4sTFnJJSOgOLk529F5NSh7CeJECnFI0hSmaABZSQDqmAVWFqwC8w6mhQj xdlguK5HkNNki4I95t4QNsFWpkZvXOZYs3HwU34oJ1VtjpaGiSBLVNvUBlJICPmLb1hVWk5u9DiS JIU8RECquYspsNGkA4kjUVphYjCCSQR0YhDBBaptlvodMUhlkJxez4FamRmwKO+oCN+KBApqWz0D REGt5pNHsIacSAmKqtIwMCrWKnITzQIU5TNitMLEYXBChKoiQR8chggcER1hAYIF7CClmJulXihc U0huX8S272lur/WBEGAg9KhYqiwYnCo3Y8FCYCCBnwRVluvCQuELtBCs+J60J+ks3fOCFWwgeBib 2fM3EzacnIGiIJqQf+VrvjbabhFmSCBRsApuRVTjyHEkSgPNLIGmG7k/uE87Ev6/opcSeio0cdRN lpHsL84liDXMyx+g9S0ZdiFiMLHXh50V/BSlKFQAi1TqYAodalDQ5EWcIHDDE/lMQOCzYDBZe9Pl LrtMCIYhMLmzw2e/cRJEMUhiGd+iZLL/olcPCXLlPZTahBBnBCYXFW58ekoveLCEQQOEwMYwupFd JWYIue5uggnaZ2aSlK3+Rd1JDABwQVIEE0LChUrRBP3CLcIHhCNghPJR/DuYBMnV0JxJFQIkgFBV JgIC/bysQ6cglfhHPnCooNlNA0P4NTkYQf02SWF3Gtj3yQPd+9O3d9dKeCGGkMK4XQQa4dm4OiK9 NTejwQ4ZDCQQw0hhfjIKmkOYwhoDTEgoCakE1LIWmEc0GBaYWmE+kVCxGF3RHrK5WIwsRhBGMghm tsMIIgePTCXLFyFQUCyD4KXQlUB1IB9IBpGFBkAxIJpChaYWIwlgxoghhpDCoKFTSH0UUIlBAZSC LYTUgnUgFUCgH0gGJBaQWIglkioIcNGEUP8aGw4UF8IRPSwgMkBVChNSCXQkIACn0gNILEQSyRcE dmIjBBaIkXjFoyQ5iJBxlT0EyzzgDGN29vQ+Ssj8sKofwUainUug6pWtCgR+1IboT1I6E40shaQW IgmyRUEe+U4QMVh46Pm8+4UW5tdDYiReMqeoGYiQRuesW9CjotvkGyP4DySKhOpdBRqL1Sm5TAPU joWkFiIJskXBHnnuEEOAIqla+gy/VuPywqmb2Q8dHsRIsQ2g5yJAWSfi0KOxbt5AcaWQnkkSh6Rw 2NRTEugaQWIggkkEdmdUEE1ARM85h9ke+FvIeSsjmwiqVr8HHR1FN7PQxDUKqRXKYEfj8SCepGo5 xpZCjoV20gcWuXICyck30BiQWkFiIORKV8LB5LF8GUjdg3rKJPOQ90RcLBbT0SiMoQ9a4eiddw+p UPBNi0RNHzFHs9kozKcKstUPRuookXmPUq5ouUPpzciNXC/BVm4PZesokc5jxylzFG+yUSUh4fX4 W4eTmtEb1Kh4J9EoyKcKqPmKPZ7KJF5j1U6UxZY3p19bmjdE1MaC1yl56xZJE53NlUm6Nrb7tGzu /hVXqbF1ycj8nW4fREJ8THogNH7novxziY45ynCLpWi2o82IxSkcddu6WTq04XIgq4X4J5nKlDI0 nTcRRpY/fwVedahL+FuHk4haIQ6vkj5LEUSOcx55KXMUbYyURlAe0XJSPatOIfNc3Ql3C6lTVMVE ozKZVo+a1i+yiReVPipqm+QHwqrmpQ7k4lCUCNVgcSdZVZqoAkN6gKNyjVZckJyyqjVQlqCCkADm qwCie1gEtAaNBOJjSqPtHyszBotUtDXpwvnW8mW7hUQuJK/SPMV5tDUiv4Wh0OVp8XwqrnSYEnCr D8mooingqhcTR/fC8uUSPbzaJpJsAUZiKSe+c62i3pwtELuq4Xz1D3UNMpeqhxb56KNFt5pVzLq+ FsPy9ycKVF7rrJlnAl0i3gaeSaBSw+tExcVT04X7UNy2NBWyTQC+H1IzLOBkSLeBWlDepzQR7uKt qcKpqTTOLaz5piNeljdSZBfpxK6RbwNExcaSzSQPh+67axvtbJNADzcUZMyzga/aSRxbsk2x0is2 xml1i6cTenC0cpoZJjQeltMtFZlnOJds2xG08L7SzSQdzQa1tM9tThSqRcSWwp6XzSQUmZZy1oiL eBUQ+JacL80xquFRS00CWSLZjXPp1MtCiMZS31YfE/hVQ+JycKoc/T2NIp+tVSloAs23cXV1rYja IfEkXrSg/mmOtOFopctiXcLz6eUjpRTLAbD5aNX1jNKLcT+FpnYdqk4UqVU0BKzLj1Ltm9E6yy79 U2aS0Bu4KenC3LepjQSJFPj1+SUjssp+PWlk3ozTFnX8Up8pUxGcpqcKo5TkeopmXFdi6zYotxRZ d/0rpvULra4KmzSWsBzXXNp6gSi6frVSnKHReZceveaSlgsS0VN6xdQ3BYEHVxISiPWeoUdXkivv WT1AOR5Nqx8SOxDXmi/uJJjYABrEo68SPU0R9kyrAoHepq05s7ENcaL+5QEnEzUFFVRTa9Opws/E dDOJkoLUoUONo8n2x9bbSdTGqpJtm4nNBc3hU2STsmFjQ9kknJIKAJ/HvPETBOJmoJeRJ4+fEjZR Ta9OpwtqUKKfcj9e2TbJ1XokbnCRScTiCI74QwQyIhlkQIANDY1ObwpgRSmCJAgBB2BF6YIkCAEF E8KE8KE8KanCmZxANGiQXP2L3wmCEUREoJ4hECrtGqTSYIIgoQWBAKEBmhqVVhoAMszOJmoMEArS ylD9GjRja4RTAVNBbqeEtNfSTr2wQmFgRVQgF9AUHaHh5OmkeEdUFQV90AycYWlhaS+GokLAgUCM aJBJQlGhIaPkixoKknVN0nwjUSadzHaMVQQyBC76ETQe+e1Hg8NPN1o03du6LWBDo0IG5oJJmuqA gtAFzfWJ3m7Ci+KyYxYQqNYWtSYiDmJf5SHEzUchpiYSudQ+JAuLwG2JtvA6UpHZ9QohZboEHssZ JO+IjiiebJJpRHvuO3Ep162nrPwoy8sUdly6jaidKyzgZz7/VBAKBo99AQt9NDT2s+ezMnIF6CN6 kbCgEY7CETuvU0wBBQaUCZ47bKaO1AOraCd/YFc7YEDmCAmAM0DZTkwCS6jdi8kzOQIa0omfcZWH f5M7U3iSt6hvJMVQQZGCAkAK8CcranJtA11C8kzNQQkNQibV55vEjlnJKRR/P65aSSbCfpyblNQ7 qTQqeRM7X9M/Srgiu1CJKogQbiq2X6mHlW48fdynMwb/aexepmaghIahM2vONgnmwVs4+LiinB/O bO05KmkkmFzmoaaZNDNyJnLgiuNCJIogQbiz3HzinPT9y2HlXWy/U5mCL1MzUEJFNj9OTOOgyk0m wdasW0Uo86CdpyRzj/Dl04pActLmJXSMtrgi50IkbgQX3xMWTGzciR0578xM/j7jVbLWL1MzUE+Z 958gdZ7Tk3Z12UrKLaq2E46jzoK3OL8pSydfn62OnHjlSkmBFMwRIgBB7/aP7ukYjfHkDNyJHXEx ZMbWytm34xepmdBDQlKZn1528lL2JzmoZ7TkzjuJ2jJqLaCtzi/FynLfmJsPKuCLlQiROBBQuZg5 nUqUlZIyb2K/2336eaUewcc+AvUzNQQkNMVoRNq88lKs6vUsnX5+tj6KKPKj2nJ/jWrGUxk1Fte5 8iR04kcT+ZfYIorQiG5QIPE+0WlRZY8PKFgki7RJ4/jiRpO4ovNSPmy1sJGjR4OLZ0QZKjkCGA2S QmbXnG8TLJFJK9RZJEQs+JXKp8/WY+SZkqc5khiwybyhaRI+KgiyVCJIogQZ+tTx91uJvxMPKusT czBF9MzYIUU2PVNQzjXLRRai2mFXdHou1HkpKGZJrJnjyzWzJVzcvFyqSM29igi6tCJG4EG/3pMp /XLU2j5TizqU8cvfbJsXqZmoIFD657WuaHRxSJQVshFR/Sm/EyHs8SEE4pGoLZa7undTSQDn9MLF G+brSy0SOPviapUtpMDWyM4e+FNRP+jQZ+36H1pzHHl9HF586jikSgniQAuz22WmPrc/pebnU0kA lxxlbdp43pvxrggV4IsjqsDuEOvGvvDZClAxSS84Dn8GODHP15DwWHtv1eE9mqJmiX73TbBCYDBA IId7CGxcIATGLBPBZgiWCB4LCAy5yW9Cx5uPANgi2CGdg3StgzH/3CLMILg8ICyFiMaNEFEADfYY 4oBIMJDQ8EXWwOCIDjMYIAOWEwgWCxsIFkxcTP29yMINhBsmEJn2TH53vE7wjH1tlpXzlLWkB7VL SHtcEWXggk1hD8HaVVdIOgmVoxWZoeswgsMh6xO1ykWPwlNDDMUJl86+bGDUiRO3WrY9Y452u7tw ssturiPGUfCkRMIXLmEuXdm9sHzwgBL5IHqBHU6hTOEgCwmaPi2iJnjIWkChrWxM/hdnlwKMxYIK I9EiRZcoft9vaOPXhCIIAosLFGjvBmCBRRZLI7FUN5Yp5I2sRMGJZBWty9FwixPvicmN6apyKJDo YZh0aaAY4keyWW8QJRRRijze8RgFNlUlyaQnyxHzJVLijCclx1gkzZmMT6Y+wPAexoRf7W+2wQJ5 Il+o7diOIhNF8sePCDOlFzVKM0ZuShfd1CkPGOMKJGiZvbYg8iiGOjI3GJhAMXGyn+KIoIumEALh DLCQZBsmwSJmxxIvxz3WWyMQNss18VbHEMLBpkXlJpSpB3mw7kQPMi3++kmdSB80LxGQeRnsm5ap jC6eh2AyCICDAImP6A4nk2ye+PgypFhBcDrzl2ilzoWXx0PjwIxWFPoEYnVhASpCiII1GsGCBuRA 8ezdwMcIiCtjLwyQx1UWEFMEChDAGT6jFZ1NANwgRYBlHYNyQePDDsCAIRWzCGMYY6qLCLMIjZgg 3ZWoZHKY6QI146X6NTrOJMVYRMRQAejsEDckHjYYUOwIAhFcGNkEJjqosItwiWjBBoaUNm1nmlqO Uj0oZpcTUfSPeETEUAHo7BA3JB42GFDsCAIRXHsZvcZVVGEW4RLpgg0XqOqOzjSBPNIFKGzLUMzq R6wiYigA9HYIGCckHjYYVgQBCKmMYZVUDCLMIiRgg2peOi9R9I9nGkCdUfqShsR5pAnUj1hExFAB 6O3JB42GwIAhFbIIYyGIqjXwi0wRPCCDJcTcs9SPa8bBOs/qONJHmkDhExFABqOwYJyQePDDsCAI RTVTgwwL4qV+EWGCIowQbUoZnUvQYEuL+W3YIrsPBmj/Gi0dr4iiZaPqwiYigBAKPGjw2LLrLG4s XREOLtoJ3lFH5mTlKUfB5icbF+8sRR2DBOSDxsMKHCsCAIRRqBggQZuMZHBio3OEVYRJbCDfb5Fx bTQiZEzwaJtH2hMpejznNRRZf2MXPEi+ZkfZaUwiQjiBAD5Na7o85So2KSi4E9Imd//BHhXF1EtR 2DckHjwwiN2wIAhFHQMR1h0QLjGM3OMqqjCLcIlwg3EliypH9Rxk6zyKTaBKhmYX1hExFAB6OwTl B7g4VgQCEVMYwyqoGEWYRHhBkh9anmyeBlpGoZRllm4tOSQIiyIlDMbwiYigA9Hbkg9wdgQCEURF w+UnJRME+lQM6u5PQZHPFGWIrkeWkxupRSPYGObEyjo4mSgyWu7t2ZaSAPETBOJmoKKwo43sqRap mW2gERkFP/lC7h0GFKILjexYfPEgCi/yarcS0NhF0PAYIbsV2Vu2Fh5ywRRiswKMOIEA7ZcPGBiB Chgh45gMYIGY2LjhdFChxAIwIgRrMEAjECIUAEQIEQAIo0YIkECIhIyIVqLUgk83vDkoKQEU3etm najL6U3ILhFCS5JRaP7D8E+wtyg+SSca1m1s0MsZLFtEweLwUc2JlHUEHmCMCZgGDBCxCiMSINc4 IZGghdo2EGUENwg+ApX7QBhAMuDfzKMDGiMSJEJwkeD8YIFGMPRgYyEIJFEJxxQ3oICsDEj4KH8Y sHLcwQuIYQYRCCiBBhEKKMXisAiQRtl/WK8H0Mo/pm7FzmUYgwoxxpnY87J6RNFIdK0xIvNiz5Nu eW+s6cQvH85ZUzLiKWFQNR/69XbWi5ucWLvT5TPNiMaLUyQvR7R/fixpJiGyN8b9QX6sQgLfGJkU iKEX+BbXVlciiYCgKgIC+N1oDa4w+axSx5D2c5zRp8+z7hP1qlj3elTMkx9QR6xR/KDOUrwwp2XO Y6MuWcGDKYngvRRkpt4U1RZQIAgrUZpBk3Wm1TbLCHARhHlGS7jaGIIXKDRcDvQx8Mw0koKjppIR rBNM+U0z5WM8RiBifQaE1RGjSS3NYosPh7OZHJGn1qLtaMUWDgqmXwfQw71pnIE5Ss4hT7swRUdT bxCaSUBAVAKSANvqNqMkuicxppdtuIJyDp1GPKJLHlCeLaGPpe6KfywYNIOUMJiDZ/Qh4JMBYNKC oKCNqM0orNNuNZpvCiXoaRcSanxMGmTwJk8CxKPP5opjKeb7tDjzmtVLVLYiEyPg2b5GRCcdqXmU py0GZp6z5lG68hppBsRkkCx95hu+kkG4ggFiM2CZJAWNxtzeackk2xzmjMQJEGzvo2kZQ/wykkOj aZdFL5FY6PO+GcLYbZw0gJ4WQCATAGbYqpr43ogoEG0QIxEEFGGFgzhkcIKKNEQhhGXYLkIzDD45 kEzCE8ZbMSnCdcmsPXZFEkcPYRX06IygYHRGsCJxo1JqHlNQ8rQ4BocAI1mmwcGbPm2niUAxLjNr BA5IR81J43JIBtwIRcClwXmm5puaN4GN4GN5sbycOJRxqONRxKxCCiKSJADPLWWOLbsDzIILkkmb u/OJI07YTqaLFHl2NxlMY4fkaATsOnGzTVLWj4LZInlAah+ORJyitTKejnyRQjEBnsyYaIqrgQnr NAGcsoATjeNnmgBkZCkCREyYlJad8WwzENtggR8ZyFxXGWODhlkkmxREN5aC3Kc1iwRg0uggBggK QIBIUyO3Ow4sFHE7gUESQQNRLU8GsIFkxvY/w+PBBVATZsQEfZAQgIQsLSZQs6/Vku608mwBhAEF ST2oY5Gdn3m2xunaJjglYrJs7hAimQSkbFjIzMeDjQ2AWeEmJq57tQIl8+qgNGIB8pOg840akZcL GXC4cIocFCNZo3hY3gcONQ4lGbWC80LzU8bnjYDawXkkGSURNQPNNzTc1Rk1GTUZNRrQSkEpBKQS gAAAAQQAAAIwgAKln2CAARACwXrHpegABAtCAAcvX4EAdrUgWD4ec3wAACAAgAEgAEBgRjFS5oA1 jwAAjGAgAMAAQDRiITcvQIsz4ADAAAu+jEAAIQAQAJRAVb+A+4uAAAeubxAASywCDMWMAWf8ARjA wGKOZfWfowMMACEEABKlk8zhAzi4t5zy/ut4AABFZYgAJWrAIABGMVPvBR14AEMAAC7/oxAAYgDx Ews/4FjPABiQAAJ91gQAACEBGAvp0RR94BAAAhip14LvdGAQmYgBK6sFn/A0gwA2Is74E+VgwAFX r8GAABALoPh5zvgiACIBLu5BGLyr8c+wQADEZHMYefqgQAEABBBhDGAK9AXzPgCICIQAAAgAEABg ACAwIxiMfh+ADPXW8YAAgIAACLAB38AYxgQEAAYAAFfqggAAhABAAQAOx+F2jmoJMUHxa5vgAAIA DAYX2+CY07Kxx+lSAADfjv/AAAAABcm7dfUUc8fEDM4XTsZHO1vXgUAD3Agj9oMpzKgxWQBg8tGA AD6zBbhoNvRvyR84iB2tSDMHmOI8IVQbAAFmQ8zBogAAABAAAAAAAEYwMAA4AFBaJohOqMDuwYoA AAAAAAAAAAAAAAAAAACxIAADZRigAIxgUBg8ACqeBQAAAAAAAAAAAAAAAAAAAgAEAAAACAA3T4c7 yjEOTz0ABgAAAAAAML+Cg8GGQICDWVeEAewUBmu+OVXS95HJgAAfBmxMa46nrN+AAAAAAAAAAAAA AAAAAAAAAEzUBuCwA1gALBVCwCAgDGA2yAU34AFCAAAGZrEXA6mAN6KAAADEAYA4I8hEIQGIEgti GgwlYgTAAAAAAABkTwAAClzgAAAAAAAAAAABpaQAAAAAAAAAAAAAAAAAAAAAAAAAAAAAAAAAAAAA AAAAAAAAAAAAAAAAAAAAAAAAAK1HGgQAAAABAAAADv3SIYOydmq+MhMNBBgACAAAAAAAAAAAAAAA AAAAAAAdxgZ2APaKYoeCOXEAQAFNHg8AAFmR5ABX6yZxBAAqgBwAMxgNjzHbKMCIQEBAgAO6IAAA AAYo34zoYDogKdIQHgCgAHQxBAAWL8Dh2AEAAgA7xDPAAAAgAMFUAC3gGcYyp6AEoAMAAaIC1mB3 RCDi8AADAgAY7wDxDAgAABAgAWogOAA5HGDMAEpgKggOaLAQAGWogAABAYuLxC13gCIAIAFAAe1K Y4ABJrmA8OKKPYGgM67RnAAJdMjsAC3tzAwCOu0QDgxxxbBgAKAAgADIAPalAB5skmg1GjGQABkP A4AF2AAk0yMwhFnbMA7GAAAAgCAA/qU4AAACAAwUpU9x4ABHXMgACXXUD2AC7xgAJmu8QAAAABYA BAAAIAAAf1KYAw6YAB4ACAAQABHXMHsAS6agAEwwAAIBQYCQpgRABiwVDDipR7jhYk6XM9k/jIFe wZ12GCQUBHlAAAGMBYAEAAARARCH1KBQYYwAAkAFAAgAG5gZmtjKHRCJQAQEAABUpewgABjGAAQ0 AC5dA6AMAABR5CAAUhAbmAJ5gKHQBKqcthQAAAQDAAoAAAABnAXBu39MiIRme9Ohox1DwWCRrAFr UYYCWqrCCy5ibNtVpYteBhmFiLmfUwCP4oODoo2KGgAEdHkIzAPDTEW8hgdIkoNI0mxEQARAH3DG UxgAAAABgAAAAAAAAAwAFAAAAAYwHBoAgNAEQEQgQAAAAAAAAAAAAAAAAAAAAAABCd0gAAQEgAEC AAICACEgEUBJCIjnZPSd4rxWeb0uyP9JX5ywhbJFyyve1b5raMJTOEMolUthLuEjwSZ6yr93eFKr EsjUs6EimEacJDQhhhCOASMvsNqgB2QhECDuABAEM3klGNB2NxOKefzCQcIDTCM0IIBBthFsNQEl AgITrnGxBMwyqe97CTAJdgkxYSDQh2EDmEPAJhAJi1mQBAFtVHMsgEh3EpYQ20wktCCIQGYSQQgT BRhJCSlKkAmZQIaTimlW3DSp6UmAIPJmEhYIYBCthGcHoQGRAOQQKhANKBRFHu1an7SCAdQQBrYQ VAUIBM0BAyEDCLYPQQDFAP4FoIAhgSBBdb4wjPCBgh1jUIcCIrCCMEQYRSITU+hAkgwNUQjhAlro pnxdhG4aEEMIdgg0IlMsJUQJzUzTpIUKMvx1k3R2BbeiTIiRDDVIbCFeOCaHEjgZ4hPL1mbhrUTQ JhBMIohMKYRkh7DARTKYA3T4I78AEANM8qWUFEmnyBwImVRzCSMIJCMTCLkwEVqCK0BBNEEBCSbO gOVMtpJyZcGsJOgj0E/NhGyLhFQwhw7CJhiJmQBALhrEk00daZKYSIgoRsYTjwgaElhhNFUCCTkA AAABCgRRhEEJRIIMJSgAAAAAAAAAAAAAAAAAAAI4o1X5NVNzL+sAAAAAAAAAAAAAAAEYSAEIgAAA G/AAAAAAAAAARjKkn1WTdYjV0AAAAAnLmaxf0RNiIhGSzpLBKiJkREJy7abNLxlYz90hIlKBEhAA aycSJOGZDpkTqmf8xqOoiaXJhiJxk0OFBXoCL/Ib5o37KxnrJCRCUBkhCIjUWSEnJk34q3q4js1H hMtLRM34iAhMGpLkxEQAT+v/fdk273xkWAckqpkpoo2cuErM6AcYUDS4FlkuUFNbOzFqUs9YQO6G 30vTve6swdtBvpYgSTFUyU0k7MXC1GSGmwarxK2nZahkNrKMtAsRa/FWm3dPrIy8m+j0kP206JZB JKLJiSRZohcOxkNjbZafS65kiQjolGxNBZN3oqy27J1tGRN9WgyC0A9ghWAiHFJAgSJ8QZ+c0WyI ANiyGAAi4NI6OrsfssbxMBEY0MAgACJwOlkWwrf3Ixkwg8bPgS7qajmickyFkJsKZkM2/o1EszVS b24TGR0AJtQFHsQyAsUMw8sfiI0B0argtd1OBikWQqQqzw66TT6LWi1dEjV2pEB+CDjRhDRoiUwD VQ6x7T4n3ntMyIPEoy+ZPyqx8fuwYcAcFFRljMJLoAYnLAhSFAWOdBJoMAXwQYgQcsQVAGTgrccw ReQAJCBGZBACYt8DwxKuZolydCNgABZydlo+eG2pYtGnFr8hD+RF6oyS2rJK58gFljlYeXK2Lv4l 7D12H83qvEqD7vDpvUGAAAHOqg1zJMCbYlFeUeIKcwN+4itJ7d4joLCq35VFRjdG6JD6NiKgHEPP GIIoIajGEiF9OUssQoyoxoIINGNxLMCAQaiTQBCWozgChCYED42CFUjv6e4wiQaJFZsGQmZcYQoj DOOELB+jFEDGMIbtgTHpFDXmPjWgEHIvltrSqOhUYVNyn6MgILzZjDiJGJBaMoJH9f+Lv+QLmiok MtG2ONlRYQAAACtIAAABxTJICDQ0QCKAAAAAAAHgAwA4AUAeAAAAB4AA/8y9kf4zV8ibwJNi/gW0 l8bKpGWth68aesOV32vQAiMAHEwsJpAggv+/app1vtnJ+/2+q6qqknNK3N1KMnJ2qrrpvf/EgkZW EYYRgsIZhAY+EHwkPhH+EN4sCC8I3h4WlpIRwZWtQK6iwRnD0l19LfQgCrQCpvR6PAdgg8AgirCJ MsXCNI8EM48H29fCA1Up6LNCuNErN/o+6wGRbgVUPswnwgmMXNlo/w9/iFbDAAAAAAAAAAOPwkKh pjKgAAAAADwAAAAAAAeo+tllQsIgcR6D7aL22klLesEFb4H1kg8MA3KAOXIJy5BZ5B48dARIo0Bq EdASi/49S4CBJUZ/FRqolDaHKHcFgIA+CwSDggjwgeECwiWCW2ENgg8bcuET8Ag2CB37N/GgiPGj Sbo/MNwGxk4IHhDYEYeQuj8eEYIi7G/uEHwimCKvxMSCCb2wFEIU+3SIllOkNNxld/1geCEQoAsY jAIFoAAWgAPAAAAA8AAA95sJRDTQB7zQJPQQbD+CKoJDQQjCAxYJHYRphCoFhBsXLm74XAIIPGy1 BCsIFiXzeb53mwg/o/8ITBB4TY8T/9IOCOtHgIjhQEAgIvoIbARlQQaBICTsBGnASuEFywxOAgVY CAUeFAQuAgnCZdghMEB3sIFOXCDwm4QXCE+eE6iyjJl1hbWnhMAAAADjvF63GIWgHgAAIAAAAA+S YZJhgkB8ugkwQsL+AwkfCZYI4X4JA4SIghfQQT3hBZ/whNuIIFtAgtCDw9SL8xvBBTNoQCaGoQSB BLoWmpOA7/sIBhEUL+0ElsIlwhseCBYSPwi3ggeEA1CewTywRLhAcF94QLNx/exUQDCUIXAgUCDz xgkvJPTIk40ZAZLaAAAAAOC5gxVKsQawhY9CQBBIGSs2q7WQIIttHGUMIukIIByomuuq3Hd3Mw81 zEo7GwPE4Zkmq1dRXfcBdk2jX0ohLv4+UV4IVBp5erHyMXk/QAzTVCEnOgWQ2MYAD7zJ/0DTaan1 KGg7zyAQaY+nlF+/n6c9eqLEn3F9ie6nHBLksmR2qpqMU+VuPdGGTVJr8tKdVY14oXa+lvh2NxuI k3fHf9PN6RCyV5yeBwDXyZzx0XwRfPY1lwsErCrz5OEX+Ua7FVNKr4bxdjLKkPSRi0GdHlH/8Kjz 4QOZjKJSlWldpk4uCAerJk89ys3X9oaE8ApgAwhwwiWAgxlwAAAAAAAAAPGaYhkeIBHAAAAAAABY JpDGCCQmQa60qz1eajrM2GTjvACaBGTicsvE5iAFlI0AAIz43j0aCKQShVWOs+VahAY0QTidJzkc oYEJeE47Sc5VuiIm2EQqqGUfBRGaRMeEIApXHmmSpBTjChSxKpMT/jQxOJx4eMJKwHVUloJTwINS +EDibys1T+PXu3HqBYkN7B5O1udRJjwrwUYy4EGl4utRfO5GkWW013G7EQCG1CDnDRdr8EEqLOeC H2zafmb2NgOajYRF6/ANWWrUja3rQ2knEbPX3lK1YUxAXLHX9U88BiAYhlElDD2uAAAAB4zHGIpE Fg85Hu8toymAFQADgl6tAIiEQCcGv7eExlADA4KCiXCIYJDnwSptBmKqwXOODbXQsEQSIAQnJ6Ah EEiAG1N18IDKAGYQoyEmFEBQOGpRk6cCMVBvtiZvAKEUa8mTJgUkAb93s3bgrBEYSKQskkAOUZHR w2Kj9pZNkgAQIChQnRIqAf/CGbBEG/4gK2OIwINySAHZYhJ2sRM0ZElEkwGSHM2NfbBgC/MyaeAF +xRBEWckr3ADDR1Or414b/Abi17bLGkvNFSe60CyHqQQZZnY1G/TG2AvyfIm8YStEQboSksfcgWs rSuIeml/hdg2l0/+1lNGpbWtZPEY6pcI4HWw+vfmWOK5uZmJXXmgjUNRHRpMgRwywJLX4oiYwOgC 9gK7R+mQB+s9BgB90kQQWYRagbQlj4BXIxY/YQ4iCUcYAq9N8glIthObEZSiCSAIAFhSvHqelPQA fvvIWunEFOHcEdzF1DdrTXEaysqkysF45VS7/Kr3UbQR03MSjWkW7looylEFTgIAFkEgk2ppgFAb oubFWhehGYpD2AUJIlAYCVDZt/a385rC37JSxav1SjdNqqiS4kTljdCbkgePmxuov3zuN0EClFZU HSeQe05YdB0QO4wIFMT1H+uCI8T8JhJ2H2bwsTBZtJ/TOkzdZ9pPWisMc2TdIiD9Qpv3LbIiM/ql kSzZWN3yqO4Cno3AcMUgc0k0UMpQpwgAAADmCoAAAB4jSMIjhAIwAAAAAAAeAAAEABADwAAAAAAA 2HX1pxJfWU1V3zniqJlqfLqWjrf1b9NhARAP86UtibWFYAICMPYRH73i65iTiejZMv3lYy+KqsYk SPzjVOP+Fz4n7J+CR+EaQQfCHYRBi4SNuYSa0I4oRfQhvBIjFwnsIG9rp9qy2wnCCKCU3/4PNkz5 egOEO8vvwQPFjwRXUEBIbQjGBBrQFQi/iQQcndTaQqc35DprXpPQRDl4ggdwellPQgthsNRHp1S4 JVgUEuQAAAAAAAAAIGhCtSa0HAAAAAAAAAAAAAANerOI1q+8idcAQMAAGkzWLkOiT55BhE8MgDhR ZjPwzdNnSPF/CFIAghocQLghAyMgh0V+BuCIsI4MfSU8CWVCEwIFQdLw8EIR3yDusAXRN81hIFhB 4Io4m6EgIEJoQKnMIC//hFcElTCJaoCD0JKwJS0DAiuhGnAI47mriuLYja0rKtrOMar3i4RSQQIB ptjgMYdgAABdAAeAAP2TxAg+QRhA6IojDoijPQYTijd8GKJ/Q/ghEEe4PCF4QCCQcNhAYmEcwCGn C7R99seeWaSZzYQ+LBBYmES5IWYIixsHvlifxMIsgiT2aCExdwEEfQRzBJyCEeELjLlvLQrgsLBZ fjaCI8IBiQH/VBBsI0wi/CKMIfwQrL3J3vVo7uVa+qA3gAAAAcyKA65rRAAAAAABC0OkCqUQGslE B6NEjRokTbJIBkhAjbpxCWNTU5o27J6JFQSJG2WSgZIQI1NI7bLprYcRPg6JEiYNomWSIXRA00XT xQpE1j08lOjdciRVo2DZJKkLQ6F3k5C4vKSXhCzKICGRAC+N3blzKSB9KId0aTKIYWyGBvJULWRw HJ95DrBuQvEjTR8Zlq1NpJH84hW2k6kLJxHIHiQ4zW5lbBsQ8RHQuIpAhYiKgeJTjdZm18Ew26VU UjdxCIQAu3MVd2lomoeTFBQyIAOzGkjmjcAWSHAdm4qZdrRtFADImBCynQI+lFTkaTNjcqXN2ky8 jgtZFAQvEjTR084hWjWPpxQqb12M2ldq1LaIQWyEBvI0FWRIZUhZRIIMigfjbt3KlSgfSnxxvIFl EhtuKlqVaabyNDVR7nBxqBdAbND4y5U2lNsH050UNy+nuOUpaIhdjKtXaVpt5GgkQErFSxKv7lBy oJWM0060e5y7lRNDXSxqt25QSg9qaIQ75a0W/1oBa10sQSuoOVKuWUO8XupdqrWqljQ0QwmH2qxd Q75RkSjerspN6g1KvcoJSi7bTyo02gqBpu32GzjDYEmm+apBUu7lqAHJIJSyx3irRfuu1rpYgmDr U0Osd91otva6l/qtaqWNUhKWUHJJZ7nCB3n2EpZaL5l2taGgjCYOs3PYh33WvDrqWi29rtakQEpZ VLEq7qDkkEpZY7z1ovmu1wjQ0FVLHPP4sJh9rzxMd9y0W29aAWtcMQShQFVXYh3l1LtVa1UsaGn6 CYOs3NQ76iJQb6S5Teq0FYzUAiHt3KtfVQWm7fdoI7QpNN81SCpuYmqAKshY7y0yitrXDEEwP/yh 31Jl1LtVa1QTVIXQgQ+hArE3RU30tStHS9QSgGrKalNbHeRoZD/o0kQhc6FWMtVSy1qbgqXL5GyU Tl0RC5SVv/ivI0EcIQagGsJQCVlqZbeWiaS3q5EyUT3X5vNy8tq1/1Itt3LRB5IBoZygEgnGggZ5 QEwzziAWII0E4sUD/L9daQoeJglMbyNw9FMyTW3JfKVvaQJxoRzg+MsROe0BPKA2GcJEBWIIkFxA gTyxwpxYoE4TDPEwf5fr9SSCmZNNaVGYy5waejjTOnAlQWUSecFDKGmIgI0hKyymobDSEgLEsc70 qhbE8pjQ7vyRPR8JwkAZxfRJTX8TOdrdQsg4gQZtzWjR5eKCcJIM8pHQLiECxEUgrMy/5sqeymlb 02HGkcjgWxlnIk9nlnQpxZUCceGeJgqs8qdCnCUNiIqBcyBciOgWIioX+W/1akhmZe03kKYy5aNP RxpHI4eymkr02HlnQpbGW4hI7OPDRDkR0KxEVAsIQbkR4FzIFiIsKcWUgP7ltO1JBYkEp0ycjR0y jL+w1PVLSq9bDjKdOILcMuRybQFyI8KwhBsRFgXMgSynMKUUpgShIZZwf25TapaZaMu6ahT8ZZpt FGZ04gi45EeBYiLCuT0KDYkqB9alKrl0PLOQU94Ms0myhIZRSmB/biTapWUs5ZRaFfjLNNpRGEQ3 JH0kNHNFwnGJKhQbLRl3TU9TlJX1sKMzzjC3oy08myynAFKKUAEoSGWcFVuT0KwiGxJUC5pVOp0C xJYX9uWk7UAz8y3JqHemWebRxnHOMWtVJX1sPLOYU94N3ybKEhpHJOhQbElQLGj8Q67OQFzgsUsc 0P5xZTA/ty0nS0eeCd6ZZ5tM/MtyanrVSV5dDjOOcYe8G75NoIMDc/IKxw2LiAufKPLH5GnpzlMC ceGeeLzyd59E3aKWpY5luTUO9Ms82jKRxz+BFuzkCzKQURpzMMfrYuQVrVSV5bPLOYU94bnls4TD OcXkJr50TdopaPPFxor8ylT0qGN9vfBc3UzyGLlP9dY5luwKstVJOisykces8uHylWeWcAU55yov s4TDPLFzEq3Mw2M2xmC5mC/0FvIfGibspao0ZX5RqM6ZyzlGUjntScmyixnlnAFLLp8oJQkM4FbX U99vfDa6ChOXNFrU7P2xHlil0VFfnysnwsrZcENiilCFuJqqVUfaXJPC7UjKfByVtSnrr9NY09OS eBZSwJwIyzAwABAj3MsF0ZSJzQWJFCmZY55Z2BnsFui1jbGfAimAGxZTmBKGkRhExLqtUVXabqRl H8UlTyzwpwmFKBF0wQQwAJRSMwGcWWBPEwJbMujRdFkgR0+Hw7Ct0+SH4I7Sqqf1163ENMBlknQM MREETE2qYqqv0lknQpRJULAjEwQB0QICL4tsNMzCRRJUDEQhAPTJG6LC5Ia89QBs2pa6Z/Ei/Wqr z1+k0oRDLJPHJM5xDUBwxEhELNBKJKhYEYGCBIgQA88fcIVmi0v6GgBzpmhKYUcj8Lrz1Adm17qV qvTZVqZlPE7wsk6FKEQ6qvPX6TcQ1AZZJ0CUSVAlmgwIvMEDRAeii7JBBMPHP3BRJUKhWaKL/uma EteeoHBDZ/EVC4m1RWr1NhZJ0LVqZlHJ66qvPX6TShEMsk6BKJKgYEZGBoAQLTJG6KLsgWaCUSVC oJh45+4OZbBR5uush56imAG2R0DDESETE2qKavU2VamZRyessk6FKEQ4EXGCCYQD+Z5MaUbEsokq BLNLKDjdFGRYoskw0hTxz9xrz1D8EdpVV56/SbiGojwOCyT4SfEMRIRMTaopS9TYWT0KUSVCwIxM EARAgOwX/dM0JFElQMRCID0yRuii7prz1AGzYi10yjk9dVXnr9JpQiGWSdA4hqA4YiQiFmglElQs CMDBAkQIAeOc4QrNgv+6ZoSiIRAevPoDs2qupTV6hxFrRlHJ6zyfhThGHVer1+k3ENgM9Z4E4mWB LNKqBF5ggaID0UXdEEw8c5wUSVCoVmyf7pmhLXn0XBDaIsLibYlNXrTDyZ4WrWjKOSx1Xq9fpNOE YZ6zwJxMsDAjIwNACBaZI3RRZkPNgnEywqCYeOc4QrNkvXXn0CYQ2Z35HgYYihEz2xJJe6LFFrRs cljPN+FONjj8jiak4EXGCCwAMRCQGcT0Ceb1IZzGniRCFJDRYuCANLHiY8x1k59CFIvCO0q9Vr9I HI8Ces8Gazd+NXRRMg8ZiSPNQzlwc5cYERwFh8EF2KA5xMaMnp5HmvI4mus4nAZLJfavj0TBIqhe yndZ2h6sG0TscpdOptAHG6z7oOKbAcLEzE35UY4jzcRy4GOX4yo3VEnWqk2AfdeKbCcLEiEz7Wd6 OLsEwbGerBtExnmoZxq4kjd22LFNgM+6CcagnmoI4/0TBMTYvwZUbQTrgcSUQ2T9cc2Ezh1yn220 0C/Nm2M64j7rUdH3Q0dSFnuUi9to/D9+7IjdKOwWbAR5AcQLDmmbRs8gRmQSMEL12qofQaIyOdON EZlmPUUyo/IEUtXjhwQUwsYIA18Q2CcwORQQWbAR5AYQNwwRwIvhwwQiJBsOaRkzU6aIiNPOGu1K joAmlZeQYILhQwQBvxBoTmByKCCzYCPIDokyKYnhhwygRlBMEKmrjsGsLhgjhzUyKangiQbrspUd AwQXChggDfiDQnMDkUEFmwEeQE4zOzhokyKMn8gRjD4IT8i8gROyu2BDhlhgj1hYkG4ILhQwQBvx BoTmByKCCzYCWIAVkczO6y86KRkdOkCMIfBCVKVYBaVNZ/66KZJ5MsMOGVTspPg6wuCC4UMEAb8Q aE5gcighIaCzZiIyJiBYc2ZNmpYIEZwQMEKc8KMIrFtHNFI05HTUMrj1gIulSL1fxG7EJ+rmOCC4 UMEAbR6L1Idsl2W/C/XWmy9CppGz8BwkN+rW3kNb8QaEwkNmByKBDQkNBZsyIBbIQ5XbUfxjE1jY IEWQ+CESK9bxhE2x3P6RnmSzXQaKRpyOHHUUkxRN0loMEEwpggB4oCgklhMmmD/QrfiDQnMDigEG RwWbASyFopk2S6GHDKBGUEwQqyK2PrC4UI4Y2ZLNSwRIPrSkVMXBBcKGCAN+INCcwORQQWbASyEc ZJyOmimTZKgwIxh8EJ+SFAidlJsPDhlhQj1hYkHwQXChggDfiDQnMDkUEFmwEshUcy+ayDikc5nS BGEPghNJpeKJuktBops8noYcMkTUpMcfWFwQXChggDfiDQnMDkUEFmwEshZhYY2ZfNlggRnBAwQr WlKSHF0UjnI5NFN2S6ETaMqAiaVaHHwQXChggDfiDQnMDkUEWbNoEsgQc6EDcKRwQIvhwwQiJB4U 3S81LBhcsaAHC6oW981ouKXiiTzKtBgguFDBAOPNaFk6Qnh4CCRwN+INCcyDRC6RhripwU4JTAxt IoO+EhjG5BEo9PDHETCwlgQsGQDTBGe4ILCkASdCUqAQQQmGmBFGCHGd06BwyDaH4hgtkdXCdENn IEVoWAgLjRKCCS4Gvvh8JCQ5gNxganQOjQT0o5kR2QQIDBIEDgxGxgihoWBCoPAg2HMVsxNKrhAg MSZAixoIGYqdB8EK3KHwQzZgCD5Tnn4lZqCQEKgDMKSBBlGv5a/u9vvf3t/ttuPliwSGSzhsovlB /IcE0kWCFrIxEK4yyDRTseiffCRzdcZOpbDEJuMkCTVkvMEQuU0Qoic5CGGViziWijFEibLLUggj UWAQ1zwy9ootKmuCzZlqDpBDxfAwIDpQagNOG1Jlh+xCsEg8DsCiILhKo5BrcSWu4cuDmCAZutE2 HhDtQEALgtmG6tXQQk+DxEmkAAuQEm14WpB2BAIxJDm8YZ55GzHMKGTpNaOaGQhEyUesoUZVMeoM ghlCTBEPFNClOsSfzAcRBCPqXJBIfFUXqYYhiQCsoPB2FJPkE6ZBJJdAfMgGmgOnCaYoqeLoBIUQ I4AQRhmacJhweAbcMbLElavKC213lBPklZYTS7vhTkLvQnJwhiycTlkD2V/+UlEIRyBGDDMK6bJK utn8xMsW0h+Q+CPrH/8QBhNNAahYCD7nwxcgJ+sWIa8F5Ml2cuD+ZWeymGgBAgaEjt8//PqZ7bG6 ESI93P54shtGUkPdGzGwRUeloTAJGXvY2mIMeXLMEQnkCD6UAJdKELAOMA0qEgW6JD+uNBBFBB28 XYfsRGPCQQDCCwmCbiP0zMXzTBEdYQTLHi+m2rPP/wRL7AQqxz01A0zLCAQDFhvEJRH+vF8IkamA Dq8FwRDunBIUxvyL6HJPAA6llONELKZRe7eHEsFknmuqVKbFw/RG3DR6JKDUKsJyItKubS+ni1Xc 7JjREPR6PJtdeVnMnyM1fGLxPY8XY0BIy2Bk202HFgZFrOMgmQkESdwtAI0OXAC5yx9CQAMBmWAg c06EXFygQdINUDQaKgkMXPnxfG6JSo5lDA8ILBCM+Xse0b5lgvi4lEWbRd/zEy4RNJ8BBqBwm4NP lC5OW7I8WkzPmy583/ePp+6LPX8hOINHQY8EGIA3Wh6waGronfBAsIuhNvOEDxop9A4JzSPE/GcI Rgl5QRHg+tGdrQvHi2jiIedOtNGrjXYutZ+NG2tGDpzNJT951rVs2zr9CEWjKlzwz8nsjUjRormH fmpsDNuizA5lFRSUUgC4CR56rX48EU3VNjylyktveuaTHo4LrJ50BHoRTlzAdRIUHwOgenIL4WQh VF4YJncAJ+hO0IkL3EE2gOIQJyAaF/EgChBCQgwofnEAqhehQdIuyiFUjFYEmIOIAUAkwFh1sU8U 5JbwCsatKJ1jBnQ0XyYRJa1BCTCAkkAiSGNQcSanxps+Imz4X4YURKMXoSLSmTgBGhjhIEFdYk+c QpLL4hWOtxCCEXAAVMnOM/7AldHwmFEHXwbrKS1wMIGVDAyQIFTgFAQdUD/yRIEVLyMED2CIazf7 r/Fggi9FgiK3uy5Jyy33hywQSRYVM+Cl0ocYDAIITiLOuvi7tdsigQFbUYKvXusghST5ycGQjNg1 VtuTywS4ZN7qOrmuku5Be8cym3JlTocpgkxQcWzxIgS6gPYsOECpq2RqKr6ZC6xcQFggAikhdywG Fwk4oBTzmLrpovEEvzXMRC2f/cVaUtJiQFluvLg5YImwUEL2CACmyDbcIFBAYIP+f40ff5J/+m+E PzwRFlzv35IXGGEQ4QLCCTFi47eshNhCynOchOOEektTbQDqSY4tkyoUYiYB3F+FdGQfWzEFkMmc M9Q7e8tt6H7+/I62neNpPjAkIBPzOhOzyCk5abEhRoVIDkfrO7fOfIZb1NNAmVo+cEwjFMIxdw5j 4oY+KBh0IMfFDPig5pRRvxQjeIE0hAj8QHmEki8QBBiAIMQBBhAAz/Z/mOAHWgg0CjwmAwFdXPCx bwsEGvj5Z6bT3bvsmQIgnRF6v5YIFuKQ2CMi0S3fgEEBgEdb8nzdUeJNe8mh8+m0afamklUaRyH9 E6p0hNSywTIsYUIkpQvOT8zx93N9RWeAhMEDkH9o4GLQQJwWnCpXVzeFneJjxodRMhj/0hMCAwJM QYzFEKU4yyscigc8Khq0AhTAtKqrxniBDKgV3BUYQ4iTH0B8gQKFhbjQQH99DAJkgQGZ3SokL4Us NgsIHWAwgMx8TMPCzhAMBBCLYn+7/4bPbvlC3MJgIOnQsKabh2YmS6ghW57TmIsrswQxgYykPFxs IFiXrAZb5Wf5OBFUIwQJIIqEyeYIBOCEpyAuin7L8A5BUmWagNppCRGaEc5l7egtlyzk+p45MkQx XtqMnZORFR7wMpF9BUwpRZKD2XlP90XgcGgGZwaSZkh/i20wDCgWaVYS9PVmIjieOhjpgNkCAoYo 9BAWSr6AASBz4V0WlCZOVVSWj69Z9PMsuk2+pfAGAW/WCsEWoSA+eSScSjYx5NlhSUIgHiQCTxJi kkhZ5YTjwqRRUMop/LC27YAlaH9IWfDNHQllKbyBLCL+hIxRbaQDzZwBLzKsTAcb4AhIQg75Af+h fd+FtJAJky22wET/3QlZl3KAXlvkwmsIBWDDDwCMPALhxB4AEDmAMOhAgcwCPmD5pRQz5hGXMIy5 hG8wzCSRPMAvAAXgAgwAhGd1MCRhEtMEI8YIDPgV/vZ27mbnRakimCAydC+Yyz/NiZYIRFMphsKF GZz7irMQH3PSwht8E/mbRdI3QmEPjdEt37QhjZOAaHoai0qNWNK1HsSKOzFsRCpsJjrp0KPfbUUe 01Q22eJQwunNnIeSPNCxK1U/ffXe1jEH/IathAS4mE+YznxkwOfAhmkMbYmMLRCASzqVgLac22W5 uUrnqfUqCZFpjgYz7ThwgGEFvnvH6EgEm4fvKBBZnGcSCHwQK0Yz6Yre739lq89btfQLBDNAYNQk EcOEQ+V8gcEBzYNEenGZhQ/EzhYIXa3sIGpzxKdcbcBkghvYIwRB+gUVTtwgeEjJpQRGTgIDJcfD RFgiXQsBAICHwEJLhUZwp+4n01RZLqwT4Y6iKhl/sp6pHXhzL88kgL30zr9LuMawrM6eRIzC4Stl ItAG6CKU4oikwZQ/+HCqYvQ2pg8tK4vVPs6UA6SOdC3bwQuqkUKSLTNJsVHIN4VaykJZwlHCialr RoDzNIiOXlIK2KAKeEAFj08i+KWRyv/QTpooki/KAeMRDI4lStym9EgRIdJeErxAL+QTSIBe+sJW soA0n8+ETeXoDSQgBBiINIMHMJwhSBExjDIPaK+E+U5hWql000CqE9xCjFfXkFeH9otgWnrSYiE4 diM8VCENChxLQMRBpBA5gUikCKADADucAp3wAePO9PH1MvWFGhlgDTqZbaCrPhls+lh0RuMICCBg jxiINJETgidNMMO6lMKt1yQ4rMoAMzQC6pH1hcppD06qmm5BYeI3FAEGCBnjEg0l3BE4kw/EKCte wHcyLZ8Ct1orWhdlILM0hWZSA5TUeOEbikEGCPGIg1bQRQmYego2IsQomTctiq5Mi2WAVew8VCrZ NOqBJUEcI3GIIIGeMSARCBEyMNsptA6dDVOk3TCo2JxhFXsKuTLiLArZNq0COEbikE8YiAUQIpRg FGosiQeOj7KbYCNi4AaTpNywB5MuKQRwjcYggjxiINSJBE6eOweKhVsm1aBRUFGouym2B46PSdJu WBHCNxSCDBHjEg0l4InaxxGEVewlUy4pQVbJtVQvFQ0ai0VB41HjhG4pBBghCFjEg1TUHITEHILQ RQnjsBGxcAAkm3N5APJlxJBQaDiUdW6bWoCpHKXIY4RuKQQYKBiQY/iECJkYbZTbA0aGk6TdMKjY uMIqaYR0ZcUoMEX5sSCDZMIDjXiSQfReYSOEYjfIDikGzZfMB4wSMIlECKUYBEIETIw0EIIEXqZH MxeCMM0bLhBIIFjRLbju9hbQRQsdsC8EUPHQAvxblgOuluoEcI44R/IRN6ERrkGOEccI3GILioYo 4mzFvCjjIXGQgDL3jCJBChs+NEjR608zCBwQCGxYuEHx4llU1+hkgiyJjPKZSK9phCYkLC7D+M2i 4K26YtgosXCF4R10LiwK22ZBnxbBE/sFg8Fj5P5XlH3vtHmWe/hBF2NjKCCYL0RIgDT9mu6ZoRBi 2W2+dXrMYhKXMLuZUvoMpiTYAK0gbMtjMHj1Up5co5wgJXwBZkV4wM22Gh2uYBYGQfx3QQIxtBAI BwpghljMLxM8IVG2CGYQmCDQQfARXKgH/LCLWfQQeAhsAILNw4VE8MQLPWEAgcaF9jxGZiCCa80E Y/wgVsELAGidMIHLwgOEMrPFwgRhNz2PAR3BC8IdA4If0EBsthPcp1MZMMAxImEAggMNCfzz8304 gHARlSjGggEA3RqEoSuELggd4IgwMEOgWWNu7CfZ58vsX+fN/Nv/77uXJ7Ey5s2TJ73t+0wyQJQG sfkwxD6cPWXq+pKsqkqgDdnQBkIiwmvoTG0gBp1AFUJByJnL+nh6XXfQOVn4RFepBFZK+QDs6/CP J6nABGxUAiRGusOqR5wABoabJCz6QQCkOhJfA+ECoCoB8iCASOkQAGRpEAIgQayS3wAkBBBEGQZF gxqgj46MED95F7ncYvCmlyCL3No/IZnWzm8ESSQ4eVkjmzhUaovoZOg6lLaZaAeRGbHR6ZSlLAjR NtWgHGRoc8iImO0gsRBLJAYI6MRGCC2IkXTFRlnIkHvIfECZPZyT0i9zaPyHVSQ3ts0UNjYvU1TU uQEHukUpXp5GmxzhDMa2FihNkioI97CBpJjsHcHz+42iVhi8DawXuaSSFBnsBF580b0KDYtu0kHp BPIyiOfNOA9uC9TpNOpAPIjqO2FihNkgMEeewgj05rxEkk2Dl/ysc780TVT0PcHtYLF4HPYAsisp SvUHim1egOEIA55EcR+kG3BWwsUJskXBHf8IIkkhQIK7Oa89k8+WiQ6krHO2BEkk2D3B+E1U+GLw KixTTlCoPSspKWE8iM2OcIQR0Him0egdIJ5EcR2wsUJZIqCPtDBA+5pJIUGLwbF5vlokKCuzmmBE kk2DqSscj2DhNVPhnQOp0mnKCnkRmx0HpWUlLCg8U2j0A4QgjnkRkx2wsUJZIDBHWQMEFtYLuUMs 9gO5pJIBBXZzTBF5vlokOpKxy9g1A24L1Ok0ywIPSspKWE8iM2OcIQR2wsUKZItUEe9hA0k2D3B8 /jdVPQxeBtYL3NJJAZ7AReb5aJCg8U2j0DpBPIjJj24L1Ok05APIjqFsLFCbJAYI89hBHpzTAiSS bHBk/ysc2wcJqp6HuD1VCFzF4fPEZ7AFkVlJSFGqptn5CjLPToeRHEfpD24K2FihNki4I7/hBEkk Agrs5pg9k8+SOh1JWObYESSTYPcH4TVMsMXgVFim0WgIPSspJBPIjNhOEII6NUmnoHSHPSOI7YWK FxEhKogoI97CBDvhrBHf8IIkkgMXg32Tn4s69YIznAQOFxL4uAjxMXf0NhAe7CEY9Qls3EWHT76C O1/r9hBfsjK1ZL9tvdKGToCixTalIB5EdR8H0wQCCAX3BYKFjff0UBhP4uEMgge4QSIsnt0c4QgD 4DFyxoBD5MmtELvbC2FqD7eXypaxQHSAFB2m0wkEBhWiUo2bfv4xQsULFaz/hZYRfchOIgBILkAa stgc2Fspa1FR0gMyOFB+DSTZ24aK7ryPNEHTTTAwIPotCUWFNEotKpHkwQ3TC2FWzBDcvYG0ftHk MBxghY1tiQAwuhS4l4WEGwgIYbLk7+XJujTTnaxMVmLotblSlyCfIgnSAH7cSw9k/OCU0wNQthPk AEbKETCsEhVdbWrprBGsLLU/f0DNv3yBihPIgC+oP8Wk0lPXXtDqO2EbfsLj3x71qYEO0KDAwKnC mGvI3m2dABCYQ5EAYGgClrpB3CE58XOfGHbyLwDJHhMIgqgTSLQywBuIB8kLYVQqC8kA/sLFH2RU O5S5KAJbb5YQbJAS5hEWQgExl0GggUCgcuQTCQgEjSQAwQ1nTQAMz5oQCYF0F5BApBaAuQT5IQCQ kAM0kBxYehN/0LyzkHhJXIKG96FQQUta0xwjtZ0B0i0B8nwqB3QUFluWmG4Xh3FMmgFkUlS2BR4t 2loTHT5iyh4pG2D4WmzaZ6DJ0CqRXKQSEinMfU+FUWwlk3iLQUdIe2gTqWQH0joTzSCcchaUtqWP 4XJKyyrB7eqnqFAxpm1kc45DnnRT9xhaRzA1qzb0BxkVnQLaklKHCeedissNafNSx9C0sYJ9Vl2y KFzIL9nAzu0pqXLHCxou+a6tQvdvo3FtBY46Wa8ybA/hAfhZHNm2gScSBVZWUpgyyZKRbQVdMe0k wkNM5eLKdCo2gyIgacg/BuFIYnJ36dT4VRbCWTeKdCjJ/V71uH+F0RBk5AoqY8uWwlkyUp9B5uhf igENM74qumPaTQZEYJTpCaoPwZb5DasBDCOV9AqpMqpCWTedLDqfJDYhuHR0mdTBohAagmLoJAG4 wF1aAxQly5AE4g6AJ5BQExdAVLkEb0Bd5AMUMEoIHkAxQF1ZANxALlyBIOgA0BE8gnXyCYUBKcgT GEELaQQOoJjxhkAe0wDfBI+AEqrwA9AE+EEdYJZJWWVYFdPUm0OEo0zbkMr1VzSBkQkGnEh+DYKc RLs6DRTZNoJdM2KxCjVuYrBcP4LohIZGJBROnLEsJVpFV0D8Jr46As1chVbp6hUGRCQUqaFqg/Bl 80z2AolHWOOouVoS7SziHlzSLYbh0ap6xQaISHpxIUTpy0xw2C66aZNAKtIrPUFW6eoVBLNR1i0q aR6D4LL5pm2CRiQDqLlaEolHWcg5c0i2Eu0szkKNU9YoKAKCB2+EJhQEI45SAA2QdABghTkE6wmF ASnAGQQQQqaCBwZBAAo9ywDfBIJjCD0ASeEEdYJZM7uIFcvUhoR4dJpsFLZnWgJEJBrH/kH4Nkmm KESRfsPCnloJZt6sQo5WtDQXD+F3INEJDI7/oJdi55hO9JLmBSK9FUyrwa3LaEhbwgFpF3wOcKGV odCKmEzhNFMBvS3GHw6WQsaOiZV5A/hAThC1PUmNCo+UCtFfQoIsg6RXkCsVdCjZ3/AKyugKiZ55 EjQ3ZxDs5Rbim0E4yYGeRIkNYu4qL2NauTqk0wsdZpVaZOJgRTMESCAAg7FHPHt90r1yKqVM0jcY 4pJXrU88WVieFMpwghqQJn3SUQvmQgM8imwzhCILaUm4ptMKu6JZfY/8QoQohwReYIkEABBXEEg5 m5LxOpnBnyKpijnj0escSS/1oMQqNEAhQ7SibV55KJDVyq6pNoNEiATyUaH8yEB2lKsU20wynLYN LeU4hQRXQiStY+LQAgzEJcIULyty/RIqcQILFHHH+jtBmqNIEKHQmbXnCJBnkyYZZJUUv41cq1Tb SCfIPd0SYPzKdOR1ITMqVUpzZkGuCLKESSLECDf1jjni/VlOqEKtiJuIQKDVRqCFQmbV55KNDOES DRR+C22tXcXtKxnko4FXKrVW0g0Sgv0pCwT3bcM/i9UEW0IkrWBBnX3qiWPLb1lMkpBrynUTHPov piJoNVGoIUOlEz688lHC8ddpSqlFtsJwihnko4FXcXtKxl4k+W2iu4MzZJSCVBFJgiQgAg8kkPTx x7hnDMhepqIW2WH/R8mLfHliGVHoo4pWKDVR0EMwjDNIEz7rKNcvIahnkp4Uo3Tn0qRMXRbR/iru i9pWP3YPBxP3ENFI0r4MEWUIjUiBBI9knvk2T8WrEbkXZBMbcMyF6r1rVuvscSX/LQaqOoIw7SiZ 9efX0Q8mmUfSenWiXUJwHwYIJQgLZBqAtwOpQJ0k3etBqo6CHCh0ATa85SZ9Yy7jRD7TK06z5EhO A4ILQgKQgw99eDcDSbpJBqo1BCmJmx9WcpMh9F3GjVjIfaZQ0oEJOSggtCAtwYJChOA/BH6mk0Gq jUEqJnn1rUKJejlJmrGXcaMVgV1KBQQMwQFAGbvsSckJwGQofqQaqOgh0gTPnegNOs+rOpNEvRdx oD2BBBjBAUAV0k6lAgGRE/lfWAgtoUxSM4KDUol0aghQz0WMiUEkhop6RBLk1+somgi2Rgcb6kLX hY4o9T6PyYQACmqi7jQ+WgFCAyE4DOkTG8CA4FkK6XvLCk81DONWUp+j/XLtFExT5ifUVl4iG0+5 jkqh6RFC2ryfSupmMWfnYlKRtGQvq+lwcSPfwtUu3wXUv5LdbM7Zyjiyzq6kR9t7HrrFtPPgsslj GTQFtOdffji4sr8U/3awaBSyRDHkFhFpgidCCDJMVlxrPJTYa1NITgZMrR8Uca6GeTJQ8ImIiABq MmDciB48MOwIAhFYyiSQx5BYRYYIihBBlGaTFlw5rVmlCQZ5M2GcIoXCJiKAD0dggbkg8bDCh2BA EIrZyMkQx5BYRbQiaNCDV07rQRHkxIajNJixdO1nkxoeETEUAHo7BA3JB42GFDsCAIRVyQZtMsmE W0IlsYINhJsmWPDsZwihnkxwKCJRnhExFAB6OwTkg8bDCsCAQiuSREMsbQYRZQiOhBoqJ2tfG6Ss siHClCEGXlwc6kER5McCLmzqwiYigAw2jxxRo+M7L57g7iLH6K9HYIG5IPGwwodgQBCKEIGoGCcR KkgacItoROMEGtCKUSY5ugyTkvnlvblda6SXpatlKG11Vo/lKK6Ih5BtP4NxkOBwiSYgLbS7MRIk fMffiwBi8rcAqUUj7lrWv72zLS4NS7n8x6OwTkg9wcKHCsBwiAgwisdAcR+3BsgxjKknCK6EQmCC uYtpAiSlxRenK5FtEIoosPa+bhJMSMhoZwhQ8IkmgFvelscXdx9BqwQblB7Q4eBsMREC2YxsghZK qcItoRNQg0Uz0giLIhwKjNCKLIeyyKhcImmEB6wQQNyg9wcKHYEAhFXGMGXOMqrhFtCJKEGtpJM/ iwc/WUIQZZEOBQRKM8ImmEB6wQTlB7g4VgQCEVxjFmVVRhFlCI6EGiontfG6SssioUoQgz+LBz40 ERaQ4HCJphAesFyg9wdgQCEVsghgoYiqBhFtCJxggyEUWCn1lkQ4VfG6Ss/iwc+MoQgy0hwOETTC A1YIME5Qe0OHYEAhFYy8Me8yKrC3CLKERDBBlGZQkSIpDL08xYEGgQ+FUaedtGAdlmVClGQeETTC A3UYg0RwjTKCvjAREXJdD1gggZFOUEW7/UUk+4OFCVUiebYEAhFcTBjDIQlENoxKJjo4wQUQomSU sKiBd8Ze/CDQIrgi0YIMMEHGYtIfmCMLqSgHKBBXKVEoluPWldOyVhTBCYgQs2QINEQxaIhvmRqS alupKWGvrCzTchRFBblQRLRaEKpplQNAMmMQRSwRvfQNGrKCq9XUy4vgVnAhF9A0ahDJ6JTXz3cH BFQMoWsCDWhU68bKLGMCIoOQIPEKMjLBv/imxgIxBhRowHxhIM+mESUIFS0rtDWkqkE8RhE9GRBd GHEUkGFv5UR1tAgSD5TPk2d6hOJhCCpRAwe0Ihw2J6Ur4N5KTKSiR5yhCIrMyrivR5J08ZRHR6Mo PavFjKSiO5vUSIQUiyvRxtHpqe8/2fRbkszmyUbiaCzaWlkUkOWjUVV5cBo0LS1pKAgMziGELMRI 9k6l1yzsgy5Uy2Ww8Vk8QmQ6okAmMiAqMELENRIxRiaw1JR3dQVNAgFYAbhK57ECI8GAUQoiEGtG G/Y8qEZxgBSd1EMTP+S4OPS7h2sWdmVnqs3Fij9pvtEYyqRDdYvf1BJ61LYtHFuo5kJgzFsrFPtp eU+Q6bkJQopiynWcHQcrLrPps9T9gFDmohGLKzV1AEQPioY3hSAEJYHaEFqDQkJDVC0LBg+M1BD7 3Qoh9Lk4FYjK9iKx0gW0LfVptGQFvIRZO2mA5oSRIC7+xBqlMa/KTiNvQGAWHWi7/QFLy3kU5Jfu OjNc6GCxIcFfKvAh2bCjKg4YhAJjy14hJybo2uJQYkgGq93KZeFsMSc7oBkpzmYmTAQ89Whk0oVC ZJCNZppFwCaRcAmEWBGEWK85i5ycBTZF1V5FsrpS1yP2u88EIsIJM6wmwSM+QnpRvlGyrN9+OBN7 JBRBQQrl+CDIuANLO9na3dTodQgiXAuK1iecEEgCGYQyCE/zf6HrsDkMvlEJbecUrnWzwSLN2fP6 RY2XE96LaIl52mJPHiAYQuVKwHVQ246NyxH2iZoBiyq/qnyn/g4FHFp00pjw4l18BR/zlBEWNUfU oEbypMzPwJeL3Wto59sbSIqCERRxohxoy0QtIo7lhHVydk38Ui6uLWX+eVJK6Mo+PK9Bq6Rb0aCo NhLaNsJVULebJwiWgHDJlZTwVgh9vKcIPR8ALbk4QggQLQQOYGopHrDhOzBBoIEQIBpQJRPpV/uJ i4Qdej4QCJm5X1WFyQkXJ//oldtTJTRHqy4RHAsIFFgUNpghdUS14SjNl7rMIBhCMb0SYsVPoi8i aiM1N8aSckEQY1Ls9Q6mnaY+EKgZAgWNBAYJAqo5Hv2Z2tl7rF2mEYXMAwSAgkaCCuB6q5BRG9yg Wmo8ncA9k0Prq/JjHbvcNH1j/n1GyZmSD6/Gok5FnneNQRxhbSPg8l3LPNWtY1qq7LFgk6drW2Uo vNKg4Cc8TDMvPOpd1kbJRcXmmlVuL/uJy1mrggMVhagA5tAdoQT0IFF6EfIBoDaEj+MBiFm0AUGC BAzaHobY12IMT4AMT4AMT4ANnjZs8bGeN5xo1Iz5hGXMIixoTjQjc0bzCN5hE40LjXGbWC8wBBUC 42BtkGQFxNBnc5vzAnB9ctQETzAQAwm74jpgicTNxMEBeLKItZVXPxwVoIGQHdM+t0pwSGUEAiwy ZBpjavxQoESPfQwDJ6FhoSOvm4tdyHJklgDjQh8pS4oKKWWXynCIQ1cYotoqDlSdHN7pFggDgEKU ltzlxKatIV2SDuMbMJFyTGQi2eAwgPLBroPDQ5kjk5NYhGAQhLD9yUvhe9xPD6y+Q2LzYWyJ3vQ8 15gHqy1nwnGzgBCZoIriYQVxRbgtC7ErLXa9s0lNIlo98Z2ROhzdlcIs3PHwg8Scg2Phkr19AawH 5FQkyfC0UUfiDPZcRRwiN4pzEmh56K5kWMMfZPE7Bu8E5KHcK8nvq2f3OSVzLefA/j8t9AaZEAIn voSZayA6uQH16HQa7DXYgTwgE8IBPCAXhAPgtQFEFqABHCbmqMIVGAKCAkEaEbmqMwqMgoIkglRm 1htAg0CiWoADaxBwIOBQFQKGf7P8xwAxicBAIPQ8wY3Baq9w+YFgetGjBoTmt2I16J0ELi+vtpir cER7KoUw9MJrjd0EK6PrdqvRMPynopf6hf0Rz4jhEQG3vkfFXeUyiOjdG4McZDOwTTY9xE7xgg0Z iREMhowgpeWAs3ojf1pgg8QSQ2YaGzAw4ThOovKiE01cYtXVhtCUZ0SlBYLBINTrLZQQgupggm5I PyJMWYGsgQBCmTAXfQ2+1dG51VpAgdJIxJRFvhBMbFcWAZ8kUnojno8A6cYCAwSAgDtnxG4fTBAp Zh9I9MSTCaA0qNAsSG62f8IVEM9OCQLVSlZgguTBApKYehW8IXhARUjCcTgRUQBggRwIqIAwQIbG KPb8k1ikSaYJJGmBJj6V5RSWNot7VJ9ykPkyRphTTPY2Djb5aFoyll1nkpphnmU1DOMjDOMjDR63 KY1X3Pi/y2vfYvsgPRhBDZ0JimKmBxAfXtbhAlFVZVqi4rBAFsrLIkHK1DRNTSrv9MOtjbfbkUQg 0RzyORzBAkmYeMj0zfPgYT2YmQvXMQaISEIjEEyG1dgKRHFxAnBaQpAI8EAhAMCPBAIADMwgjSCC RoUw+aEZC6I2Slnu2/r59WKcCyH6GDECrk9SYJypJCtkTp/gPNCL2pDWUhtKE+cgOKQp5yFV85Qq 8Jxs0wFeToBAiChHy1pMFU202A+Rd74WyljAi5lr/AraFYC/J0J2WQAAAAEMAAACAQABq1dAAAAg BQdCVP6AACxKBAAGo6sEAVCWwUFYla6wAAAACAAQAACAAAD1augoOgAAgACAAQAFiUwIAlqnVhQV gEAAACUfogABgAAQCgAPUVihd2AAAla6yAAgABhVYgAFqnUAAABACg6EKf0AAAwAIABAABAFQlgK CsSi6wAAgGEkGEgAAEAEADxZcCg6BlgAABCn9EwwzBTAgC7UdQKCtSlgAACUXWQAAwAAIBAAPVq6 AAABACg6EKf0jAHYKYgAFpTV4QBUpYCgrEousAABjAIADAAAIgIhB6tEZcOgAAiABAAIAAwUyEYL tU6gXCsIgAAAQjYQAAxjAAIa9ZD91MFVnYAAKFpQgAIhAGEQL54HbpgEQgICGXRwWq9wAAAGMIAD XrwQjGAQ2A9CKnfKAAAE0IQAHfPgQjGAQ2WOxqd8oIAETQhAAMnc5Xlj4+IskjzDEAAAsuoU/aDl UQaCC8fpiqBMzhthQJ9ZgdcwBppiFzFMYzCcuMIAPw0wAAIYKMDGwDGgxMZvv4w61YDAAAAHYAAA AAQgAxgAGAAQAAAAAAAAAA/doDPITthcB9y6Sl+lAAKBNhAA2chzcGAQACACq74hAAAAwAANf3mH 1dAAxoMTTPwAAAAYAAAAr7+eLrVgAQgAxjgAAAAAAAAAjUARPYAlQAnQCgQz4ABVvIGAAIABGAD9 gBVAAAYAAH7MQUAAoEIexjC+eY7rUQAAAAA4AAAAAEIAMY/RjCrIQAAAAAgAAAAAADoAwAAX9OII lWYBRcxxsYw7A197gAD+BLLoLhARGBAAV3gc3BD6MUABLB1xMqkIBtAC5ZyEAAEAAAAGMAvctAQg AgAyCEYQyImYzCAyAAIxjPgAIhCAXCFyzICMYABhYADvMYAAAhCGaAGTICNACJmAijEQABAQz4AA uQALgAgAEYBy3kFgAAAwAADAAp/eZAAG88QBA9//UsFABPLkQABvPGEABzZYBANE8u8BYIts5BQA BgAcABAAKf3rAIHm88QKAEAAgACwACAAbzRggGnNloAsEf/1LFAAIz3HAAGABSzIggwmZThGO8gA KzvhLAAAADMIxwAGLbQJhhngA4ADAAY/vQBUIDQiMmQiAAAABYADsAA8M2IAzNy0A3CP95SCgAMI bjgAH4wA/vQSywAQMZpMyAAXbcgsAAIQAIQHYwAXIgAgAAB/epZgAAAAAjAAA696CMuRQAABHlgA GAB2niAAAYmYAAACAAgvf3qWAAAAAYAAAAC8AYxyBMPCBHhAAGABAAAAAAjAAApe9Z4QXhEAAAP7 1LMAANGIF4AgmYyYeYxyCAAJiPIAAAAAEAYAHXvWAAARAeEF7/+pZgAHaMRQADEzwXgxjHIyYeEx HgAAAABAADAAIjAgA696HhQs8ABYAFAAAADaAiLyESjTCTtgcNmAAH/KAQGGIQAQAGABB70MIHHg AM0MyAAJCwYLDAQgI8MMRjAAMAUIPeUgAABCECAAPjGMnIRgAiIMZhDM8AAjGMgAGjakpIEZXAEY cYRgBMpR2ABDIs8GMBNgRUxt2EcEFQnP0ZEABtAI8ABczGFhCACEAGMYAAAAAAAAAD6cYqvWQQGM ZCEUAAAAAAAAAHtOONTDAsAByARxDIABcGIdgACAARgKTvAJWAGGzAAB3uIQDDiyEM4xlwYx2EIW AAAAAAAAAACEAGMH06YqvWQAAAAAoAAAAAAAARHdIAAE1JBnnQ2MzOQjS8yAh+AABAAEYCgCBpyq /YRsIOYQoCJ4TMmNiYQAcrxJCAv9YQZhD0ILMkAYJQZyUwQOGBEEF64YRLggkJPGEFwWEkjL+yMS EQYHwh8Ikj0IThCRhBUMAilLWxiCAhgSBMu1bYSxECt5MI5AgQIOYRTgi4EXmMWCS1MqAEUJiuui m1esJXYRACN7CMgEQQjZ4FDhTm3/v1San+2wgDlgLFCEGwgayBnYIt5mmOBACBgQAhEoyR5ibnWN upywhD8WwgzhKmEj79QkThGWNAQenbXiWWYIY4AIBBHpGOKxarAtpFJhG2ElYR/ZIMl4BIElfQpP CdvgoKmESdNZsvAiFsUrxivqCwr9hG0IGCRVkwkoBFa9ggTLgPY+gAgBDYdICXgRUF5TCAAIILYQ sCGgkgZcEJQg879pQAStsZlLAk+KV1QRnAECJesJugQmEsTCTggkiYQJBEkEKNYUsYKQiCES2cIQ /CF7JQEFwQNJNc5BoEMAhwhEL6SRaMIZCBl5NhHkECBBzCLMEZgjQxqwUWZlQAihA8dqFCdZOV+I pS1YPldS1tz670FE5zfnDlNfbXD+n0U0mT1PIS87AAAAARICUYhCCYKCjCQoAAAAAAAAAAAAAAAA AAAD8QQMUMtHxxMQokfHeRmQMn/zzEN5OWsCSWzUX8KEI0cOEjZrdxaDChs0fZI0vHD+YNCtkiuv eQpHLvXb9uZWBoQMMOARGdEijjFubSfkCaLbPZ5tXuOn0IizPpsYE4vN0g3JgZE1u656woEQGFIo pMZoAAAAAAACG4AAAAABEwAAAAAAPAAAAAAAAAAAAAAAAAAAA8AAAAAAAAAAAAYAAAgATh5pkwLC 0M5WyBZx/zXBQRa2q6alrT3VdG+zfwmdwlrhH8EMgiWCPckERYQiCI4IXBAMIg8IDhAsIIUcMgkY QQZjNEQXon9/hG4wi4ZxBABYQRuIcQQYZB8eEYYDtb+EbwQiEwgzgiXJ7CJMfCIMIogjG5GXAg0R S0YEaKowY+MEIXmJwicRhghojiCFDMMIMMIIIIGIwggoy3F/jTBCcgphA5kwrIWUM0esfidJml6k YFwjAQohx4YwkVB0I4wB7+EVIZvsAANDAMCiQuAAsIqkEHQicADzIwACUjAAAAAAA/M7srZN+BE1 MN49Cho8KEjRQ0bBsjoSNHCoNFDbLBiCw1HIs87C9fMyy2DBngYQRhej80adntK5nHGBGELogIij RIkvHt9K15TNha0lJCNHpTT05mb6UV/btqc1OEeBdENBxuDtx61+QWdQNvFQAAGIAEUQ+wAAACZK 7QAAAPUjAAJSAAAAAAACAAAAD00ANMaYAAMAAjC4eAwuOLgAAdI8mvRuMUT6qCQRGkstIDF8cG2P TCLtbqEQMxcIGERIjEAMGphCTGflTJtNk8hv7LVhCtEMlUHKcwTCeyaPqKbrr6ajeU725I84bkCS AiBqAIIqpCI8QpFtEZEXmMIGXABGRaRHD+YFFz5eOwzpn3r3suYHC6+JCwERW+JbW1ft4sNAgcEr SHsI60teQMNN0FS1pKzM3XNTJmYrO/hCoNWZyL18ccFAVo0WsXdF8uWveis7ZmzXNa+3t8w5WLXa 102b8K+MH6vvk7j1mxvALBK2DBBAGFDEVCCFUBKgANAgAHqHgYgGYgWAYhgAAAAc5h9lIDDqqNVJ cxi4oYBBCI8aFPOLvcxjKIwT5yEN5NQjWq2ryDz6tNkS3MQ4ZnOubz/0y5N/OJsn1pcK6yTMWF3/ knOmFA0uB1m+tc7Vw4c5PJAay5qVn+CUiacZJHPQZKALlkucSkqx6x7pJhl2ImNMJz8XF5tRVpxP P0GZKzqnav6bcICmjIlGnpD1YbZWRF0livuNVK0BQZYu3Y001Ux3guJst9FYJyfAaWpqSTYMFPYu /FDZJDrYNag1cZTf4ApjKuR0QhJcbQkzhGM9dJhdRwDGADvIaXm0JdRYxM7/3wgeCgiqojhstrzv FX1UBXYDl/hB8B+K/VAn3M42uCI4eLlvO40zN/8NuED3UjeQkWEGM71tgSLEEHhiZhEV74KJNriA g0DgdhaJDScYEAGDBhSCbCYYAGCBGpSgW6YY55Y1lZUtFGPRa9AgAGQAGGOAmClgqupYJieX6PC9 8aC0yGk6TchMFRNs1Yo1IjaGisqGekGWvQBAQyEZmGJLugTERMhRP9Nsn7ZUW1c/3c5oBojQ8QDp tfiq/FW4puCUkIp4z+QJtukcXAFBTmL3U0n9l9ipOW342UktPBmhk93WgT/KWOOEMhIIgtOBh+ik z27hCqgg1TiR3JOq5SGzxXGv6kbYLEENIsFG+SNBEnZfGzdM3qYOLgpWElJG4TQTVD/FCXPxjADi UQoCDMghswAAAHJEbOAAAB41lABjIVZSFacAAAAAAAAADiDiYgADCE7GAAAAAOAo0AbGstz9LbE2 0SfIBdlKhkgIABddc+a2TCoxe6EO2ZZ1pOWK1oT3WMJhmEbxFQNUzIUadQkLk3wgqsSVbZQL0IJQ GWUHX03XppYWbHemPp+lg0EgQCM1CDQ9CAR5ggY28Rb2SSRTZGpLSlEtVJE8uzAMICoBBA4IY3je uQ2PtoIG7eCGq1ZYIwnGwgkJLu2ggu1dwRIs2CiTP2wwFMkIiIAALYH+BTA/yAAAAAGSWoAjQIGG GYuCAxcEH/59trd9JRZp8t90QTxG/ST/+Eg3l6A0BNA4DQZISNJUQDC6vOTgSPoRH5gdHoSSvxkH AOG4DQD/4lqrCUMbCa28SZWEX9raUqCC2wgElGAIZQsElQgMSUizwAAeUa0sADSB5zXhC3whjhMI SjXKllFVo96J3+ETwRThHeEQwQTCIYIogiyCL4IYoIBDeEEwga12pzUi7X0TL+vXiWTS971Uj2ue RsDNh4BxhHQGkEAAB0cJBHCQOQYoKDEhAlmq+lldWMZ61h+CTGwQTCNMJHwOCQkeYbCI4JYYRX4R bfF9UwDsIBkvP8nf77RdweERwsEbQ5mxgQU/n/C4QrCGQOCCQQWCG58InggrhsbwOCwpXnhIvBTA cDAo9jA6XqewsEUrCB4DCCdC54uNF7X/Ebidvo7e6VrPn0PRcv3GUJpkov+n5Zy1LN1qU+bC94cU FIgAAAAAAF9wAAACrgAAADwAAAAAAAAAAAAAAAAAAADxYUAQBKFqeHjMoqaQr+EgcJpIDhDoIzgh uEz0NBBsFhIOCP8vBE0TkhsTcIO7Tm/mhl3jewjuCDbBHsJhE7ggcVZuuB/gsItwcECgiWJBB8+E JqCKMsED8IVhBSt19gyCG6EX0kEhKLPD0IDAGk4mEHwgePBGROGoQSiKBAqD4A/7FxoICsFEIFkW nYiV21FGXCE9DLYhkVkU58y4QDo66xri2584E/geIAAAAAAYuR4+kAAAAGXLxzwAAAHmDAAAAAAA AAAAAAAAA4rrIZ3VJotd9mRc7AwK8EBggmAmJhFeECwg8eLAP0EBLR4wDahEUCCVo8CBwkaV2n8A K0IIQ28vtVAVsEos9PRWR7Mns7+ceO3lOwDTJHsUvTyJf7HnzfIlfJcHIDwaAAAAAAbMLkABACmA OAAAC8EAAAAAAAAAAAAAB8AAAAAAAQUhTi5j2kpauiVvtb18YuMZUIsvUPGDUImhuZGOAhDGjhCw GEFMZf5f5IT2SLG7NlW9SnfmIAZtesVhwguW2JAW8IPl5WrQgeojWG/w7JbcNuRrSzSPneryGiFg 5ma02c6vNMqJql4vzkYZ0gA7nQpqrpH0IJC0BAiGiUp2Hh8CCWiGs27ljfd9ggHG3dHNyQvvxMkE Fy+Y82FYfCAXwXd7FyGVc11A9TjaPvHK0kLCOYoqSOfRZRVr63+xz3hn/32/Gtb6LGJ1ER/GLGyF a1Oa8S/aDyLvvMjccbp5gCdq2DDDFKGKOLHLNBKAAAqgAPK2YFAGpi8YCGAAAABxFuJESU1dDRnH 8RU360W2/fxLhkWT5BJJJt0T4x51sMmLWSb/ys2+hIAD3JJwSgKIEhBspQVzoDSPDBnbu3WjEAZO tCFzImHCQSZ2SLNXT+swYnXtQ8TNRuQtASMyeuWQdbLZEFl4DiOGjOOjdyA4wEIgGUyYCUmJdQwm jc8jJIihksQaLWRFgKANlurMhGVbisYa3XJNQ6QnzPEqhOpj+CVh850zNmmWJ8YgHKYNRFEGRAqU gAyo4guYLpqORhZJFiEYJ5orEIfEkAAygE+lScb6xI4W5CHejW/CI6iqmqDA5upHkLfvUaIUY+Sl EJUTzR2MZCfQEhlBeXC5JYgionByso6NwnnyJWHeLT6TJxA0HgdaRLLlyQfro/PpnKrKzRq34xCw CbYbDszVIIoyU4gFRrtHKxVHIHMCJqDCmyPlhQMsYnQE3ppEwOVOXPm0QoBHfJPrSwKKR3F/kqs1 E6BKIVnRfbAoJRU1SKahgDAaARssIz80iYHunLqZVIUachGhNMssBkjUpAACdRrmctoULRqzU/PP VIwBQABEADl6J1JIMLGiZULOL63wsWP16WZI7LuF0AtCIpj5M0gvdqzPiIeyhmFACZETlISJ6DIS CYMQXEzfQGwShULAMklIiCNgiJhJzmI7AINQuIIWxIJpogw5iTURSD0GT82dN6jyMLAIucqUUMXP p53anlOMgPS1G8cRFDAJYicBAIcBNthyPeJjyW6KpRTi5p8B0eUMfD6ew7MiLGkoVG5F7CAAAAET Q6QLUogNSUQHo0SNGiRNskgGSECNunEJ4kampzRt2T0SJgkSNsslAyQgRqaR2jYN01sOIm+iRQmD aJlkiF0QNNF08UKYNY9PJTtJuRIq0bBsklRDMCY98Jsk1DpSUHhICMKPMAnRYCBUouDTx/4wEKol BAk/M4gorwGAgUBAmYIFgwoghMQotcGoIoZYkQgwMjRxvhGjMOzMHAgUAqCB0AgzIBjiiIYg/lcC LYGgBAOiRoILR2WMKRQmDwJQOjQqJAsONEpUoWcOoKYkQIlGCBkFjIRCj6JwRHRIHgBBpgIDBlDV GrJ4ei0EGoIDSpUoc+MURcg2PsotRohhzEM8CbvblYjDFIMsbqkvVWKLBt9JOpDPBCm4NxeGGikx FN0bzkOMUZ23EeHRDSzd8mJRjFkIWhfEkp9mY8iDlRH/ZjkUaeXi8MIu3fo1JB7LJ1jBMNmSNAeA CKPDfwig4hRCiEkuS6krjEGwcLGwQYpDEp4UuUA6IoOyFfI9cCBQrorMihHscFh0QxMosEyh8CcD ECBTY8GWY8EDTMBmcRiRGJ338SHBaUOt1VyDhKVMxMHFomUHHSglJ052gqQIFEMIpRmM6frgQ+CU QsaI6Jgio8eMoAQEDVFrdZ8bnggdEpmFiOwsjlaBA9EKfWOWyE/9lLxBDdI5F8m4WUfgByKOcpi+ MOIQQ52nqx9MWNJiRSv3okRDiR6P64g0aZI8FsqyOJHG2T0pBYihY0beGBARENF8RUsTXzghhBhl B6PPHOFGjIYom2aTWAZREbvYhhpdMJ+EJFdGFIsM5m6NOADRREJzTLtOMMhGIvlHtFVBYxhgBSE2 4UAYQSTHGjnemIaMhI0UWS+8IJEktFHsq6JGQkTKPGhhozo0TBMnPBAhkIqXBkObFWOjHGHEdgos pbg4iEiEPspldhcCQme0Rr4SMu1aYxU0FeNSNyCi7Wl21aZlTgtOFGnliidvOiiildXijZBy918h B/ojKXieuCCFI9GQ420UVc40al0HEug4lkGEMgwg82Q314eJaDjGgwx4MNDNdiENBxkA4hJ4Vk8K /iFEISiIJ+TORo5Z8pJE4iIGn5MqNPJECTtM6JKyUATW7szstpIPIhFPpRnXFDflNuTNqNbKnZ1N NDcUbNH85+WxfRMBCMCTC0UGgRdgbhfggMFcr4D51hMEKgQTAoofBAfCbiXF45t7dfaTRk8EXfOF I+HiqQ6o4JAiiEuArExbnCr5AgOeCGQIGoEDjhorjTbbDYbBAcbcJ8jLMtBZdLcopNRaS8nGNOeO qIDiQjnIEV5/VfrSQXpScTrpJ4/OxYDvEGzQqK55DCVo1JTNN2zZhI03aiyrRpBlEncbr2LjQ2RM IlE1xJl0iub/RsLMYvkahErrD0RDqSjcSMHhutkTFE2HokHUusIyZVJcO624ZOOakPREZdI61Je4 WBKwJUtUatCsCp0Sixn1O2Jeak3IkgHOY7ZXBDclhVdIIXf82wsLAiVlawSglExu2CAQpBGVXKBA KArWgrdokGgIwhOFniqDlfV4WBAcBw8LiqwkKWw1/EmFgmLiZ40w2JFsV+YmHwHFwMgGhCYEImhI I+GrBA8ETQBAgWBYSFmEhy+ftOwSJ5Qhm2lGZ8kFwRHjQ8xYWAM4yH3Z9PGVROocEAhoLhoIoBgu FTUXTCkEMwIMewaEvJxL8sWFUJYXGsZ7LowKKKOE3LEgmEmO/9AgeCJ3AhWFzgQSD+DpQnlJZ/2+ GwQ2SFoqeCyqKVwcmEZpO/V3GWbWLdEXvQ7SJu6fMQltroY6LT164xTCdJeoqb01rDHYVyJ9WdrH axSSeEg0V09rolJU6ooDH6pGf3a+JjbMuZaFuFJa9r5nSIzWeraJ6wtGh3WJ5Z2PzlWNZmYu7TjM Ojxd3mVmR0eDM7WTXx9Ua/wR0aDP0lWzBFRSASK0zUavNjltqWuxf8hoJR4boi9q1YrQQKiSawsS bPOLdbbu76E0xghGBpCwbFZ+WqqZyeNS5BjwQaC0zZGTTauZw0CAJwIUZWsjapBobFnEfxJQ05iU RCsglBCNWYQNlY2B79E1QU2ErZM9LbhOCA1LCqrICr3gBdQOwTbJhQANpNdCNNISN5BwtEgkNHfi 5AYVPoNS5eHCQodKZpLVICJ8gjQPsSIw5vQy0Rmn8SDdTYTzNICwJMaIuCBD0GzFICkliYVG4gNP jWk6JG+Fx0hIyPNQnmaQFghzQg4gLhFkwh8YQCPes+lUwFlMXzvDelNFi3w1OiR/C48hIyPTYTzN IM/sEOmEHiAuESzCIowg7llRFj3rPix0EAYmwWUbtaso881OiV6FvclWxJxw5CIyaahibKuuOIs/ zKxjCSPeqQ7YBa60mCA8fBASA4zQs10TJ/2gCHg8EihIWqEY/2wXHgLDQlw2xvbeWBCssNAgSx8P DFMo9szBCcxBANHoQCi0lrFeY+CFxQbBA3DQ+OeXb6LgEFgQXDKtqGIuXF7BCcbOC55YSGWCAxOE tZ5Yue4mJnuX36jrXkNuspS2FGmk2vQYphlW7VQSX332GEuscpPtCtilEpxXX1HDb5NvDUt4D6s1 3InYUau6zMtB9zLuU02jHotTLSmJkwqve7sYwwBQW6uN0pJuOVErSdnrNIJANCFGJCJkVW/Y2sEk HgB4IDZUIZ9a14mmwcbAOA54IMWw1LC3ShJdtYIdMIPEBf6SmtSQ1JAExu7owRX8EPWCAiJMLBDp hB4gLBDphB4gOCJTCIkYQfBFmCHi0IDiYWcTiXAZ1PKeQSciTSFCvQyciZORK9CvQv9IRbdSqS1M TwzEmCQc3aVYur9MOQiMh6RkkOmocOQiMmHIRGTTUOmoTxiQqBDTCDWQC+NBYInwRDqwQRiqQCJR tVwm0GaakRJhhTkZJORK9Dh4E0yINNQnmaQGBDjCDxAcEWYIejCA8TDF91MTIB02+2BlWVxIMnRK +HDkJGTTYTzNIDAhxhB4gOCJTCIowg+JNhGJ9gn7qYpUBUtvzoJOiV8OHgQZNsJ5mkBgQ7BBwgOC LMEPwQEfOhhdDJiTCVodtgn7qYpUE1Eqw4eBBk2wnmaQGBDsEHCA4InwRDggsts2gZ2MfQQuhlxJ hK6x2wTUSrDh4EGTbCeZpAYEOwQcIDgijBEOCCamijiK5OrNoGdjBhdDLNRKsOHgQZNsJ5mkBgQ7 BBwgOCK8EPwQGus23jL3RUUcUbl99JAZ0LzUSrDh4EGTbCVSrcE5L9Uzq2Ukn4zORs6vHZGlJnVU 7qnWknEMQafjMpGnYgFRNqCcn+2plbLSDyEESdiM6JmVR7Y19EytrZU62gqg+UmzTNDDYgWNM+HE j2zek0k3rT2RrqT8RnRpxCCNy0NhoQLFYuUo8TyEATiZ75tTaSLVOZ2vvYittVqvVn9L1NykNPxH UVFoThM84JAEJiRwmWNCfsn4k1HHYklHW9S70umZHRp2UmKiKif+5d9VSDDgCiJCRYIth4PCYdYI XHAWcLlhtLAkxAfwQHBAqQQrRIIXk6cRR37cu3ppk4I1xoEIj8Jqx40fcEChj8ib2pBwRLghkNgg MEULYplBOGgCEgQQrS7T+E8iiTspMcdW5nTUmX1S7V+mOTeOY2EFnQBa74EDQajhGge75rkMITbJ QH7E8DTbAqEAIUy15cGx4S3pWtJvW7KGdcEeY8Bcn9dAyyOvEF6t6X6TcSMOE1J/HwPoDsUlFHkK J/fl1e1ItU5PTSTDsUlHW9S6l+mYh+OA1AchwBQ5Jg3wHgAR84ttXVrQGCOMcIC+qse1AjW6ivdZ 6tX66AEyr3IGWq6vAGR2KSioionEy+y61UgD+pMB0pMdVKyZ010tarqXTYBqAvkAcKMAYSKCSM9E wuI5F74MENPRGwLVi4Za5VSxg2VguarYpuzDl8KQjHzdvXYSwbVCwhTGXs3GeBsa6wq1dg1AYTLw 8JU1x+YCXw9MvkjpKSRPOAo8fCg38gA3UXJtJhiRUqc19Q7HNEAjNJ8AkShAX8kjrjvBL8m3oQjQ FBwZDgyRX2mBvK718BEAJDc2V3q3nQtQCMveZmtGERhJgTwj8MxZip3QEKCGcALPi2umK+sAwudy Fl5sbCGaYkGA4WLFhS0mtBhVYRHTq8KxTFT29tCcEMnGiIASmqX9tjy+JxSVAgQCDaRH2FqS96AD hzeJIOsXEFRQZHavoUJiSfdBV2hmE3DJMA4QQSCDLPJcBSZPwhFkjsuSexLbNIEIWiRYCm+MYZEQ mfzI5h/BDGSLOA0BGDqY5qroYIWeiNGeiYYyRbBDT0RsELPRFxNx3jZd5YhuyYgCY6+FBIDUAeOF BQHqXQjm8IEDQNA0f+TCevfEoC9PyerIXyBAUByHBkODs3V+6+EZrdJDfITNSgTWwYIZk4YAxhQc GkwggNOUwHqYDWgGN9CYmGkwadGgagOQ4ApZhSJDGSLKk0DghZ6Io/gNbAg4DGEEa+94nKQEFB2x wHqQDEgmNhpMAGoC+QBxmFcZIlkZ6Jk2DBDT0RgJVJoE1sA/gMYTUg8cMk0EAU9SB2OsgMbCBqA5 DgChxmSvM8lSGMkW0mHBCz0RgNntAqk0CBI/gCUFBp0aakEAWSaD2PHIANQHIcAUOMwq+RGiQmbl gUcGCGZKGBBaTDPaBdQASepACTGw0mA1IOnRsk0+QQNQHIcAUOFGZK+SDSQmalAmtgwQzJwwBjDT YNKhBOoABT1IBrjkBjfIFJg06NA1AchwBQ4zCukRrIbEcQ/QqhUHBC8kEYfwGtoFHQDT9ACNSYQB UEXJhVjxyA9SAPr5AkmADUBfIA4URDyARGn0MjgVCp5QTky5CMjTyE11yFGhX1gPUmE5SQDpMJ7N BPoAHM2AQmSbpJ/W3UIjlGdMutRO9Rud1n51nYGdnEewI8sgu/gI5IDRoW1kpy3rPkBF3eXo6nUj SFuBupbYk2C7OuxOlEYxHSPrGnBrJnOdSJD//pkm6SextajmBn5az2aOyjGkU4JWdQe1SEz9ZM5z 0OcMbJNEht9vYz8qzmbOyiPZo/KppxhRIP1FM/lG1q5KRvocoax+BIznrRIZVn5tECpSiOyZsqi/ KMlGIRzJl+U/JwtrUKcFR1CyOOomc0fmwDOzQHPLIL+BHNZHeTe1PUKcFTWMjjZs0ZJn5M7JDIFI wUduUcpiz2umWaJljpStabSAYRDcopTlTkjgabXDzqOOVZ+QrPOURzIdHbqP09jLIjPmOVREjPw1 mmhYN1rpubBPtyjlIue2EQ6STPvxOSeBPOhnHfZx0E86Cf8tqdUspZUu6yJn6eCtNo+7VLoXYN1k SfTz7lynldjXeTFlJuhbBvf5O+JHns/nJsaCxob3E3NBanUJRwlDLKWVF/WeVHArWta20wCJmdLR WRejnKl2Fmw29fJoWk2fRPdqUk7HOXJ65vJMaGxqc0ERZZfL3WcJQ0pNcN9HlRwJZSyy/1kTMvLS 1rWttMCXYTsCjcTa8k1KSc3knU5NjcTGgrIvRzlFn8rl6+TQtJtKTTNWcJQyykxSv6zyp4Fa1rdb TAY0MbibmlJyUh+aalJTLDuzmxlmZn6XlO4ip0/U3CLtg3hrXOWmTZ59FRR9ND4UUsqafDyp0C5v JMWHLHxji55+OSSsahPUNJ7idJ/rMzN8sq7Wta9csQbIi+DeBWRaan6jzoO7yctOWwDipUKykoLm AF1NhsbrYk2nKSsVso4qVA/+W71VRB4lBOcZeb09HOZejjcF9lP1VcYcZGecHZl0np7YiKQX2XVU l2k8qNDLZk78JW2V111004SQbkQkNgTypyCnFSkBOEw3OD+5brSqQc5l6PDUZ0yTc6jjIjzgcpwA WKUAX1yklV009zLDsJU8qNDOOQZ61dWv2oWWJ5JjQ69yRLB5icIgDOJMSD/5dvYsFgecINm5I35+ FvldfoWVPKZ4EsSRwrEAUL7ZVa6FHoWJM4V1HOZ6dhuxvUuq9V8OMk6cDsZ50SfeuScgrElICwkN xIJ7jLTopK2qV11+6nCUKeVHAuU5gWKUwoZHwmCF+5fXVqpZWQ44pZrBnTJ0c2lthEtWjweF6rSq 9fHEjSLaYgRXxGoiGQ4kZeSsWjSKJPxAg8CGcwQeMYQgxBCiGEjFEfjwmCI/ByBCsHECECMQUQIA Ihn5RTAhCICkCJoiGOMCEKOMJ5rv6eM5ShghM3U8EBqeIwigSEw2CCGCAxBRBSxggYgQkQgxPLDE puCyWQdx3AiOLApMowoghYnUWPGqoXinii2U5lEiOnjZG01kiU5uCKnWZTPErkEyjLRJvWln8Rkk tKVSE/CvW82nh+qJLd+KU+lammzWYvRVvU+KkZzjInPrF3F6OpdY/AhEGqE51x4CQkUw8RjGEiRY HsmTOISIXvWdhZsss2TS8jxsC9rExMreonixIjwexTl6OoG9qaxkcWWTOFH5MA2WJxRPBW96mTYj 1G+NPNIKd5ITmt5+ieW0sszxsKW26jPmxARuULe8k8vYiiZJv6ifAhcs52b5byqEbM06yeCiPCz6 VR1NiYntb9ymVkcFk+FH5MAxE3tQfKdqbGtdJ2yEqcopUXqFGfRwVpu2U1UtWofLFEXRziHKOVmX La7bFqWk5JDVnZ5R5za83JKSuUl2P1HHIM/LE2U5I4WU1U2PWwiG5Rci9yrylBSXutN2ymqFGfaV Qono5yPlyRwMvrttNgHZlUtJZIatfrSTJWec+o45B5apP8tyRwrlpWZbCIdXVTbTBXSSkExuUTpf daI8UaLLthKS1jtyRwJs8tENUvrttNgHNkEw+DqyKJFlpYZ5202TiZZHgYpaCPi6VY28lImdbYr7 QqDRMtZHre1C/eoKYEI4JMoER7ln0CFK9YnU99vUysiUDJ9ygHOzbWN7U6xfnsmU4h8o+g1KhusT EKV63qRj30RKbMnlH4hE+6mus7Nog7PKa6lYu1HsQjs+oic/aoWyI90RP4G11qhdjOoaxz8Bkzmk Qv1mgT+5e6lqCzyg2ISsXKNOfuld1XfVXXE9hUNaoXY8GgQHDprE08QghJ5qINicuUQsf4AwY5+F n1IxfiwIFAOO8RZ4kQpCe544sSxblHq+qOBCYZ67iY0KLQPA8oPFC2CQEc2xcLjYxnHGOMQLgGA+ sPFOGQohBe7wPAsKyOMhEJPENLlwHBAsZwjyI0SIYe53fV1RP4HV14Cg5hUxME6Ihl8RBAo+dQ7T PtWFQogzP/zxRclFivrsuQFW/rpU85rb/ca9fmPDZOXLWMR8jIBkIsXhZeMQIZNjJcEGUah4UwD6 NO96oy4DsUxQhJ73qk6Fr6KIsUFQdeA4TFUbwiUS4bjmArUQeNGNJb+CAZemzBAoiF8HBbOWBQUb lWAxIyEOID2nXgw9hHy4NAEAyY30JcLWFaXyaGiiQk+DesSomqzl4ujahrTSLyeWjxDXWj0xycx6 1Uy+3rbhYbekk3JDGSMBjMd7zGa/ljVJKIsLRI74kJEeLTgtMaIJ/w1VZDENOBXDkx6MvqsBjFGi iFEWlh0KgCwpKRrBJEntcTVAhKVSLfh7lwJ0ZG8isaTs+j6sJo4oosmUwyMgEGYRuxFm91MrVYq8 0T4ifMyFxY/4gZs3cdrYVoI1BkCFk95iyGOqisPokkvZDlZdCIAoHCNhkZAJ1iBsK0EGDGMqQbBC URgCA92ulEgowDX6faAPy6AUQIMrrQdEvJMMjIBOXUwpAhoMGMZUja2CFyEgCAqIRPp1g8askoP9 NgYACBBUA8GLeShjJAWWVC9BChwYMYyqjZ4I2g15AgSr7NjmNJjdurFU0mk2BiGvkkxY+KZoXCwj UTYrwIXAi2pAe2NWIquXFbyUMZICy1QvghQ4MGMZVRt3BGsG8CBF1TLPqVkxxMsQaxRstV9mx4h3 ilVppA8UzhLAhkCLemwQri6wcRaeqGMoCy1QvghQYMYyqg8EcQZQIGPHTHpdWa6m0x3y2f5TQAVn 1W7NjDWKNlqxSq0xXgQmBFiAyj6wrkfWC9UMZQFlqhfBBgxjKmNFwRoQWAEC5JIedfI2HhY/KbTH dY9KpHV2wOXl7IsR5lEji2rAhpAi6Dy6YqrHhyvcREjc+wpp1GB309UNSEQaGYR5IDCwQ6gDhmMG PCzVYTwRxBggQPDbokcbYW8Ire0JsfCZafpM8HlNkcc7dpo9EfiyHXMVdfR6/XckWLtWBCIETsvF rSMnKPReUJEYcD/KqMHPndtHJ3mLRAuYPoNCYakJCQ3JAhGKCUAxg6FmSNngjODQIGhxxTq6PezP 0D44o2Wz1sdEWFCjjK9n8OIoi7t+Pi4gZYWOen02gcCEQIpVpILMpWP1sasUhe9oWJ9Q1ISE5IAI HCMUEFDgwbBlVG3cEbQaBA+FRun1SiRondnJ9Giji2rqAxMHFFIHFxAywIXAi1fgwiyV9D4pAfUN SEWSBCsUKDBjGVUHgjeDQIGh51wjlBVtXX6bQz/cWkuzlG6fcvqA9vb62LVjiCcCFQIsSSQCCjj8 ChFkr6HfUNSEWSBCsUoCDyNNQziNJQThDAGeRETDPMgAnEkbBsTB166ly0kIcRBZaZJvR0UkMjW/ hKW1K1poYcZmecO9Mkno7CFGMn87303Msew7CAwRJBD+UJBBIuZLE74kPBGOJgpcJl2F1xfKYDCD YDCNueEB2a2Y3FrkQ4ViIUCwhBuaCKQBECIoMEMGADjZBFlYIqM4gQSiFoyh9CwRNJkCL4gIYwoy LDJiPJUc9E5iR3YDIwlkUXlJExSWYtJV4EtbvDKXfZTLWkqEztaZmtmzBYfJyzqXVDwMUYYZnIQh F0oHAxTFjEGNIIWC9xMXKMhDkWCKH+YwvyOQuCLf7KQ5PJ0RsgKJEMQWIhtCxCBCJiIxDHRRDz74 x5ng5iRpUTWiDFnSVx++UiQy0cZTe9t4Y188Wl1OwcqoQkoIheUNmJz/FqP9/BtLTvDFTb/8IURh zqk3f5SSzC6hMGw+c5UjUEICHgg6HSGEWdgCc7tOwTUDDHmiRJokEJCQn4Z1hz+VC/3cEGjiyAqh bLwtAgP0vn0NIiIYrHxbIw4INMJA1jBuA0aGmTILFJ4oagkzA4STUHLNElsduGNNEAwmVSKJKYXk qenXNkLIhkmbDz7hSWz85qVurWhZUIRCGGSZMMVCIBMGiSgA8m10y0/IQDOEEIpmwcz4U38pRnaW ym0hQMGSEhko4EIlFC6IEiIk5DzLajLEJnWxCC0OQUqGS0KEUhQNCkArCoiKGqzjjSL4okqUKjTJ NzoAUANDZqqIswRPBEF/wJCjBABhIOGQdwh8MoAQnxC8x8ZQPmmJivWMTkK7WRQJNDCsJgvJkxUi DwTkSdmlGug5ZRroOWEhITzEpINIM6nzSjHh6woJiijJD1iIQcQYmL8TZoUcCLKAbnXM65QqVKMU rH+4UkKO2SbJdPTqVO6tWiqoZEVRywiIoihCIB4mROJyCszLykARJyNERgqrMAhCEx8mcpcgybOR 5MARZQDbLjqQJEKDRilY4QjhN1IEhVS2U0kSnpL4NECH4CBGBpAhxgiEIo+GjwRnC+ywmRLA45cT MEV2tXfyzlggm1zmARIBEGPURFxZZzB1ABhADAOWLGUxFi0/koTuKi8SsVkXagieFYyCiSESD3Qf /dFhJ/aNlr+ywlhQ4VQsLB1tb89+afc+hRpRpRpRgIFMJPcQW4hAQUQUD+p80opxEIIEIhBRBFlC J209luZaQhiRfifmgRyylNmrk1LS1suUijE7Y/xvSQI6pFK8xudczLR6SpLSNs5DamkonU6mVupa j1UIRMcMmTHERgSYfmAABl8I0IsoRIQmOGeUAOPjfgiSCCkF0JCqTgf3PD4DYIFhA8lpxTf+I4fA /giXCBbEhNdYj89xSD6CJqHMNjroBClHZwiRilCNQdPIMETY9EBazBqJQOBrcxe05SW6kB7CFLYI jz1mO1jnBBCBCcXSjQtDwEQ1i5i8IhxbYQO8L68Lt9/9mTsFlsuH0zhKSujedrovzCbRMLGRvEZY p4NU3GJISOcRs9TlRojWJakSknJpur4hZkUeDl0tdSKEi3LHOxISPN6PY+qQaIhFzItb1KW0fD9E FjRsIjeQlZyWwTTRhZoRuzVk0uaMC4xAPZC2YmFkOmIZAL9iR3DLkP43G6acjxsKMVr0Gh8TKeqc d88IJROlBXMMg23niwkMjcTt0jnEn1ITBIR2fD5CAKohFosfXtwLH7+y1uOZSmCDshU9UWGRtnhC 43SqFgSCGSY2J4zqJ9BAuwIkLMUiV/rDuVTYm0V1H5YeJSrvtxI0vRacfbVuulVqVfMkJCo8v6O3 FjcROHGLcQ2DRTKVnyEpa2abVIfiAsifMokkuCnrFFiEJnCGopSEimBzgYzTLrtNTK9R0eUFyW8K YfRRIysGJZIxaSmZU+QUGI5fTZ5QzTGPoiEQ05vXEhoyi0oZy5wSMmEU2aeCAXxq6mJMpI5oZFIa QDSGRdlGe/xQbLRLRdSIg0I/0PQp4pfNA4k0118fEej0ggMIS0YtI4xJZTLjUWTUrKJiA4t3YRTZ LXzQj/dGJR4T/EQhCBnFkgFYiKQndpuZTaSCz8zyhOLNAKUzIjVtCzqS2eaSEuIQrMys09sYiKY3 ZmXOtJNBxog847MqJPbS2aRPbQZmlu6lqTWYCJgSYWmEmJBGFliwvZPkJoSDOEGwhkf2NDxr5MHF J/zx4WG7PiX9fKrhcILlRiaFp0SCQEIuYIQQyFxyFmWDQqCAQjfikEHqCCetkwgLUEHyJeS4RRgf DYFJ0NAGa3LAey73PT6be2OzkcbizMzIqP1dTgEsWyl5oUyafSP74ccTZxsy5nWkhQtmkSpoI5O4 FWWNM7TRV9Y7f+Nzda2hdijWkX4ozl3cWETTM5Cp+8S1U1OZ9JMWqbd1vKMSp40bS/8mMUlGOoch dxe4todTXVnca/BYl0eW6rXTosRDEJR655rH6IQeyg5qVpxhDGIpWPCJxtSwiar7hAJroqMMQhGf MBCEcQghBJiRYKOfvurWt1x57eTOF0FsxsmKo+LGijFlkRAge4L083yZeggrUfwpquLpD88RT3Dw 2QQCvKuvR7lOe+V3x7uLOzb/nExu2s0KQjZ2WWIQ+i002RRMJnwJdKDXZFN/6IVthwgV4SosdPZr Q2LRC4LAtFaLap+Gr+5ImXdJXPl4xdKjn5NsEEnP36jeSMZ+WupFSTzkQ/yINEV75/RIzqZIubBI avjEg9PEuLNDyMo0ht8fs6dFGiyYOaJCIp4s+ykdriXGPFHEQ9F7XLPdGKXy2wqacjiRv7gPtuVJ ix7RoxJkO80oxO6cPzQsLSO8yHbOj3buS/uWkjWtbrq1PotMWISUWFjVi1rF1ZnFjmRiFTkTKuci y9n2GxlU5ZWWaCqNbo1jt6WpoASrVNqZX7fS31Uo105metidGjjwtzwU2JJiCjm4JfU1EuvRO0X6 pH5kAjAkRDoIPP+RTEkJZWLAdsnZiPg6rOWzUXmX8RroGJxJFO9GjBBhESrUsXVu/uBt9PBaehg9 wlBGIvQgMGYdHstluAkIQ0oHqckE8Z2BcENRABcmUwEFgBIJhepyQTxnYZ/cEfJAgsRNSOMx1WyS ZYIl8itqYrV+16pkbh/MtHJBmJ84igZe8YRJ+7okwJSg1KiUpN9IITYgDQ8VBqIZbUhFnXq1JMCN hAY1R8SJ6yc9/sbCHU8bAYvoBFqawfLBBzNgBMHhwSMwuNgEEFhmoXYo9ui+LuEMxY0xLw+DIXCr Ru5YQLB4N+zP0UnMF44uuRZdKvyWeRvCNxdoo+ZNvVfY3OZAwk5cm3lPr7Wvf4QpcrOVK3E3+xD7 3KHWs+zcJQASEg1Cl7M+0Ze+JGyrvRcnLxNi7hChZoxLChPycSLlu7YsI/ZavNcEeJAhXu6FwR8w EFETgjxgIU86HalyDi7G+QzRe3w1PW9T1PUdSR+AtuSC5ILkgpOcx2Y+U1BxIY9wR7UBB5O+WA1S vjmiRImLNd0JDRERhyFeoK5IJ4zsC4I8YCFLu+FRa2SsqA2lJnQCYs1QHqckE8Z2BcEfJAgsRNYa MldCotbKsU2lJnQPU5IJ4zsC4I8YCFPkB8zRG2R0ZK6FUbspCvpygnjOwOEesgQfJVnQCk2aQHzN EckajJXQ6Dwp4zsDhHsEHFqUhTWUmeBCSG6ZkI9B4U8Z2BwjwgQosrwrwsmkUxlsfLPFUjIboPCg CHkRGo4zCckRKKcIQRzyTJjlm4ApxTNisXInT4y3LWoc+QU2ZEapBO5lNf+SWqUrWxUGZH52cO0Z ET1hWUhAzCeX02fxOOEc5mTFLP+Is4nn+NOL0Sxo7n0GnxctykA7mU3/6U2ZHXWAzI/I84W3piWp PKcRx9eAE4p1FwiCCCQQh4Cxi1RIFcC+eQyCcU4iy0lKerhYuaxruuOO2Fj2cJxYlCd0m5blLRzU BnS512wKgFSbF592S+DQEghQIaWEVdBEMRb0fCB+f6KCKcIBCR8I4IaZ6HgsmKlnyhcImggEAxsI RRCYLcCRELhFHr+ggPntTqAcmxFga9BDoIYYXMJ7awIj0LQsBGZh24VhKzJr3yyXSUtamKESN5Hn DuljROwuK2MmHZEIwyNcIxAa8ELSHGQXkAagNWKWkUIaHRqHkmHdIA2ZDTHhBJNizyJOjThCRruF MBIScrIetVwQ8pniTtmd/oAmW6PGW1K0mRaVf6WMtLkjdg4WGvOTiWqUtLWKOLMo7rXOk7CwxDQC gBoDLseU/GuWAkQIkkyZ3IDjmOezPEl+a4IRKrehYsQZN86LalAc6Awt2ZEjbBKLpV/ulS1KaWoF 9KH/ThwqNdj4QDADsxHvhMtghBPECQURFAijQGB6IQIUuFLoulD7EWY9VPJ92CIaggt74Cyr4sH7 MEChIINserZrYm/y5wg2bCEqGj9fiC6Qxvmwik4UUrqq+sa8Hj4qxgwh7IEIwPSV1glwodJgTWEF azkKkJGrMnb8GEBx4bLBAY0zvpH7QDmiOe/eguyLZ++U6h0TSlA1n93IJUj95ArQup+HpRle5OTc rkPtQr9LQAB5tOoQAWdHvfwypQjWgFAOFWhcth+qHaz4Ay9syMAGMow+4wUYFMas5DVc+ZSnu9/f bz3WCx4MYpQo0RNsEB9+XEMwYhs7mIPocIUyPBKdziPhBYWXvEq8EBz1ttJWWPeJaHbT24tLycIV f0xLBli5MTH3yadTXVbnhAKtAO8Xg5CWDSofCSwcB0jhfv/6B0ga2COEEgLi9kOQlbAgJmX7BlQ6 Qe3jfPUNgIRiPfGMiIXSzpDWA1AD8LiX3GU2I9LOkCIkUJUgRAi6QIiRXDaA0PyokEcJcYgoACT3 kDQUAaQXoD6ICqO9AAYBgGPfN4hqAsKrwp86wgBwA4Ad3SNLq0XNi5IfTCAVYIhFkBqhDQoDkpYC E8J8jCASkDx0L0LEQQDADlYbSQxMADdIERIpevAdTCGkehCoBrZYHoGo5CfxWQDpGF7whAMAOVht JDEwKQIgRQDAadSCTyA1Q6DYtgaQXJWIGtlgITwtRzpGEAwA5RjaSaQIiRQHMSAA0AyeQIB46EDs RBsW8QdbLA5KxAajgGAHJNkHGkOaliD0EhD4V5AtCQHKRSAgZlH6+sOuTduWC5NLQtYXbDkFZUGY zR411stH+GONG5hZJZ6AAwA5Jsk80uQDjSOQOgkKXCFJnbyA1IChFIYg9kUtavVcm7csArM+vIBV C7fIIhNAzGVHPgyiorvBCDRoBgByTZJykSQpZuAyh6CQrVtPTYBSpT6nGkaQCZ28oKhFUrU0e0H2 7ZldXvCxzPUGzf2K84q5N259BiESATC7XqBlEigGAHAqjUVVMvZlJgHkkajlkmyr3WXUrd1JAHCI RzySJRx/Cc/uLFYpYN1k5c+gHn7kVbMd1kB3Mp/JZLVFpnsAAXZUdmairKnXKlMA96ld/U8p1HOE gHIgJ9C5zoWKWApfcRSzd0XdZMtloB3pH8iwEWqac6lupCrsqOeU7Es7PwOVlTrUykOHlnbNJytN jzUAoJaoVo9Bc44/QlL2YhsUga3RbZNACCWTUvOsMup1LdSTThFGnlI8S7KQ7M0hTzs43itNyPUB 3pM5FQS0mKqo/IoB+QXOPYpgqpla5lNMLJqilrCeTOjThGNmnK1bqSBdlIc8qdEtvkjwHO5+ITz1 INbJr4oBTR9S7TclNuWGmZE82EiSSlq0D6cvRyeCzOYFpStlymBJZ0J5Xxp710rrDMulrTEu049H AcHSsSXNE30FiVRt+wFFRF9NrnjcXZOVIHNSQKbaDtaXncgWkWttBKCgnjCUzmBNQqYRvQPMIFJh LwlFFaYAOvMroBJ0LWpKEQJPGEZgIhE5C8giIJFYwl4WkArANK6AKnWqK5DM6m0mgGMvC8iwlspj rOtpoFpaByUkCWPYJHMk9AWpkVK0EiDWOwlnHKc9aYQrpqRT9YOT1FdYXMh2MvCk6m0hwFnIjGvL QsS5C5KQNHIpXQNTKdBLH8BWKUWd1NBLGmRhrOtpocFbMo9rwNLQOZB5rUVXhSuTaQLGQ7y0Osfw 2STBKZb9Nh3x8ItoDkqQSx/A1Mp1AKLO6vABRbjy/h2/205YDWy88NbMo95BzWoqvC5l4GMhyIN0 88JZx0jWP9NhslqGRwuSpBvtIpbA1M51coFpWpjoJbKY4y0OzraaaYLLFHcgaRYHMvAjH8BEBRS1 qCWcfWzoWJTClF36thHSgi1vh5paXvhStaHYGNHWWVbQC2UA+zrabSYMlsdqVA5MoCPdIuvWGuTy m44gSi5blYhWtjb08Gy9THOgLLVkRp+rJZqjwhWyqN8mDmpcto/xzXueRjToErRkAtlMcaBiU3zC 5MpB0bCK6Gdb8dkCNjIJEBRS8oJZxwr2d3U00wa2VWsa0BlJRXMAvNTstpsFLGmKxpqDm9FDdJNg pSWjbYd8PCnEFyZS8KMZhlt8dlBKEkmASCz40pKMtpuopnNVq1tJoARCPmOy/RlknU5J5Ze1yne0 mkA5Eahl/Nyk5ZfthABuREw3N2FNS29YuoQBR+bLPjReU2UzmlLMu0b6Ekfke5arqaSBckcvM9kc aL+bcjNhsIEOUm6L1uTNKSPSgtI3BNmE4y1z1am00AfLQTzWIcsZeNsRzKBxOp1JNAuLEYWFeIRb d9GXU4sZhT99sLEIRN/2NAkR8x2W4NxCR8LkjllZ7lOtdNIAo/NlnxovKbKY3tTCGFcjHAubIUqo mxxTcrMxNFG8pSLizcUbOk9FdSxlmjY0FyV/yVFfRJFHeSfI52i6VrjMrlYmPbfdF+yDZKy8ptyR aMzZyKsOVhl6otHHElQ8TR9Ky4ORiQzLc8xldviPVEL3WJB7CjM5sKbajpBY3mj/UgiZ+VY1mSRz NjOMDiJiCAGA5uiLMzmwCRnIyfUHeTArSQHEktj4oWzj+TtT7SGo/lJllmKJaZOR0pY/VLqp2a3S LdbfaYBniQiTmQasfrYmi9rGhBSL21llhyhbdR4VjtXbSGo4/kyyi4pqP5Sa3tpoFjL28i25Mkyq 2z42lqI412P9Y0qKZcjoSRe1sosOzW7PhWMs4+Kazh85BpV20gTyyIg3Mg2MvbF8Xk3LsxJ5a62x 4zuUgZZRcU1LHkPtqWvtJgz7Vx4hSJ6Oyzj53W7PhWe0q7aQLSynMnx79cSaTEtjIN5ZblheJUe/ UJBx32WPLLLLR+lvxPJqsaljyHn2IUiejufauNTseQrPbSKozyv1zx25l1MZBxJpMS9EzFrllP3d Zx32lXbSBT0eei3CulozGMLssFaxCn7B7yyibo9iGWWZiTUpRXKafoiOJ3dFbZXvMR8/epc6ztnq /Ux+cMUkaP5niXPsWdblGYkUvkfiVM/WcXDz8otl7pavbL7zTJdtJttWLGhqKX3mOVRe2xU7f30r Ym/2DUpIy6u12mwBiAaRKBt5Y91AOAZlZtQHasCjUNJPARWGorrEs6gZ7ND3UdrE4k8KGsCtWNQd lHHQV8tiScR50FZ1sSbqFM0/paWykLRusUjeQ7X6kJE+ztPUtKjySNyI1Dcp0UrPcpPsWyJhABuR Ew2BPOhnHQTj2eeCvlsUvUKZo/lKW5NijeoUjehn8oGdzgUtKtIWNynRZluRGw2EAGetS2UhYas8 8Nd1IWkrOPZRwV7liwmizgrXkxabUprsX4i8ohnlSYZWOLy+NEKJm3g/dMpy3lqYn5vpYooxaPBw 2NEY505XPO0Re1yyJl/GlIt//SRniK9yizguT4otVY9GinwkWORfH68Q+iYPuD8kMG6JJz7uUH3W TwZPldfNiRxRbCqZ0y38SpRaMrDY8llBRSOdHLooqUSpw9CxI/1rq0UmOyjuupzUhxcOaPnGtyMy hsIELKafaQqLyiG5GTDZRWjcqi9GZ1lyZnlgEjfqEsySPyZ/qEbaFjPWwJeytAGXo3Ko+ViTrAJD UJZlR/Z+sA2XLRcPjc4buHwtsdsUXr45FhVOWZVHGWhpWn2LE+UQz2RbrG80c8ouNGSR50N1KKZR 9TOFw9IKRb7djzS25obFov+2NblmdR5Y83FpWn2JRxy9n5Ft8oh1sf+o7LU61HIoqUUyjpGZdaIi +2You+nNDco83WxrKKXZjRZT5gM85BnHL3am2xKelCz8tdmOL/tWRS05Rc6kZl1qjKemLBd9IiLW 5buXe2mxqKKXZjR2cR5zZZT5MbqQ25RxzDPy1spzQ2Y88+tjW7FnlopaLRY0Xuskg0kywdtiOj17 aLeVcWR4mjb8fio+53ixF3F63LilMVnnkUe54ejwfODiZFFnY8UWW99ZIaIoflMa2Y5U9lE0rOc+ oSLmfQmNm3SsFbP/ZEZ4PxViJjcCT+icef2TCyKPvtSkWjzl6dWo5F3HpI+etES0Ny3Kc0OVxafW xrdiylUW/kK+6L25RxzDNnG/SgvVO2uxqKfld5XWrIkXX1k2yqRmTPVRE0NiwtuaG5bExrKKVs5R b+QX/Z5zqOOY6op/NPShZtTrlalx61ZERb1SKL8aMzLV1k2y6mJBqImnxOaCmtrseIopY+8o5kTB POAFdaVQ/uinCjjkbR4IL04WktVusdtShSpNJJAFlKli9jWW+0mKy878zUiSaGs8EztiP2hn7W10 FJLkttrPKll0XWvH+bqO50+Vk2BTxzl9NtNsA7YuhMn6z9rP2hpS4XbaPSpVD3LVsezdRPWT1j1n mC5JUui65e0ey2pr0+X11WLP1nbEfo7P2s7RU1Y9R5jyrItttblKRYt19vjyTU3yPs9S12202Ads XFmydZ+1j+22P6PBQ9OFpLVbF9tcFKhZJqPKWy/u1rb6FjLz+Ficjl3CYCCQAE8jO2JT6Oz9rQuR M9Lt+ty7ouU/eyJu9H6xrAp6VVrttgHbEqaSSBP2tT7WzKVvtKLE/yk1Dodnmpy4hcq/ptsBvlet UmkkCdsS9tsA/+yMkjAo6BHmlniHtblxC6ngmpkF93tptgHfUqSaAP/sdisGeRfoe8mUz5wNGxBR HOAi2XN5XTY+Jk/n4tC5wI8zO+rttuoQCdNjfjQWSWti4h/bspCyp3ymqjO2MZNAAaAnpNH2mCVd REWVF33+22kBEIx/aJJJsHjOagaAAc9KtKYsqR9oGjO2NVUwCrq/bbSALvtEkk2CgKAHmUQio0/z 3aJosuvjdF1CIsf77R89lXUqoqLvsDiNHkWtPpoVsU+Xm1TTHtTZXAWoUWW+kPOBj/LYjvgIAAAB FMMf4AAHP4XL5AAAioJ90R8pELA3C/yq7q8s5UJbzy9/CW566wTc+YAAAABidnATcAAAAAAAAAAA AAAAAAAAAAAAABphji8oAAAAGimiAAAAAAAAAAAAAAAAAAAAAAAAAAAAAAAAAAAAAAAAAAAAAAAA AAAAAAAAAAAAAAAAAAAAAAAAAAAAAAAAAAAAAAAAAAAAAAAAAAAAAAAAAAAAAAAAAAAAAAAAAAAA AAAAAAAAAAAAAAAAAAAAAAAAAAAADfzTAAAAAAAAAAAAbojw0lOyAFgSh8uuMbm8BiqAAAAAAAAA AAAAAAAAAAAGAAAAPZKaTcBAAAAAFJvaIABAAoo+OABROYHEHX+8CsypAAABjAIABAAbpU8xc8rA GPChzO5QYQQYQAAAAAYAAAC76M+P856XyLG31cJFQ98xuUP49e8JwxV3yjRlq4swQAF8+Y4ADssA RUCAh6lOK1XuAAAADCAA154JqsA3WDRwAjgNO/JsADOIYaQ4YgAEAHndADdAABAAADqvBAAF8+Y2 qwOywKjgBusGrfICOAviwAAYEAEv7wJbsMQAAAgH9AHVeAgAP7+ecAC7LIbVADdYJGAEcAAABAYQ AHn3mCIAIAHZQDf0BVvAYAC4sCgAGX883qAuyyEgIAMQAAG6PBAABAYEQx595j0owbrBq3gaOAvg A4ADL+eQAA7LICAwAxD9/QCo8AAAEBiAAeOazeo+cXWxphYI4CUYCgAWABAABEMAIxlBee/UAhiA AAKgBAAEWTy/B8zLLBMLOxreaBhRMESwABEAMTZFbnvjoLwCMCGAevUwgAAACxKBAAGoVYIAqEsB QVxKHWAAACAAAACAAAACAAAACAAAAAAQACAAsFMCAJap1YUFYAAAAAAAAAABACAABAAACkfbAABK LrIAHAALBQkAAahVgEQAAAAAAAAwwwEQAAAADCAKhLEKCcSh1gAAAAEAAgAAAQAgAAAAgAAAAAAA AAALBQggCNQqwoJ1CWIAAEousgAAEAACAEAAAAEAAAAEAwXAgAFBTEAAVTqxIAqUtjiCtQtKwAAA RgBwACAEAAxYQgwhEAAAICwkACXgAYCZCMa7VNAHoWAAAgAAAAYwAgMCMYARARCBKGwAAVO0oQAE QgDAQL4wO3VgABgAACAgAABCACAAYxgQEFPDyNerpw9BrZ68FB0LKf0CAKlLYTKgLUdQykLGw+hc K1C0rCAAQAIADAAAACIQH6tAzkdDATIRjEAAgAAAAIAHapoA9CwgMCMYLK9wgACqzsAAGeAP/dAi EAcRBU7ShAACIAAAL4wO1VgAQARAe+pxXVe4jGWFFnYgANevAAABnwgPrIqd8oEBgRAIADvnwAAA ACHndA9/oEwEE0YE6rwIAACBgAA46sHH1gEAAjGKrfEIAABDAAA/X0CmYAV74mBr9Y9nwPT7OHo2 hevhcliMcAJ0cYYhihUCs9PIZkPIwiFgvfr0CEYmYCRkACAAjEAAAAaj52ubAjEBAQSGAgABiAAA Ao594UF6lrRCMG9epmAAMFIgAFD0+CwfBAAIAO1zvEAAAiAAAAAACAQAD1FdAAAAgBQdCUf0AAFi UCAAWo6sEAVCWAuFZyi6wAAAACAAQAACAAAD1augoOgAAgACAAQAFiUwIAlqOrcPiAgAAAQp/RKf x76jxvWdC8zqMko8rjTcQAEAAsSgQADceeh0e9yCg0VlH0QABjLC8yBIbBaXsqrMtWeqcm0wvvZl 67ZQgAHLxvnVYTVCCoCcF7Mn70LwQv1QDAAAuXcnCYEiB0Ey8YdDG7RWFAYWpTADGmAMYCQMQABB CX7BCgiikG2DYAMQAAAAAAAAbRLpcI1bMIwQG0AAAAT3ROJNBUrBgCYMEwaBMIlj0AaRInIlWNI1 AAAAaDrGwAAAAAAAAAAAGEiABsGxtiQAAAAAAAAAAACAAUAAgAIABYWBoYAVaAr6OkAAcAAAAAAC beBkgAAAAAAbOIPAALVNwwAFYALCwI8ABXQC8oCgAAAAAADAAzbwAAAAAAEAAAAEALxpuoYXLG2P 31T0f48rNH5HSxbRTwAAAAAABAAAAAB+AOIRs9KDz0UAACwBgUCQAAAAAAAAAAAAAAAAAAAAB7oA AAwmBbIAAASxXJiAD3Q3mFBTQAAFloo3lAMhrquwmRA0wQAAAAAAA5wsDwAAAAAAAAAAAAAAAAAA AAAAAAAOtdE3NAAAAAIGIMQKAAAAAAAAAAAAAAAAAAAAAAAAAAAAAAAAAAAAAAAAAAAAAAAAAAAA AAAAAAAAAAAAABpdLvBUrKSCj9TgABqHgtTU7KOlQQi6yJerbkD5pnylhXNAAAAAAAAAAPCZzyyo 1AAAAAAAAAAAAAAAAAAAAAAAAzRe0UsG9aU7AD/MASY2sM7EwZLAABm0xpgBKnmJAlkitDAAAAAA DuO5ZcAAAAAAAAAAABefglIgAAAABJYAQAGAAUAAAAAABlxgQAAAAAAAAAAABeDDEwwAAHqgALgB QAHTwAAAAAAAAAAAAAAAAAAAAAAAAAAAAAAAAAAAAAAAAAAAAAAAAAAAAAeBWA0DRYPcABoAAAAA AAAABNBYCYNUAAAAAAAAAAAAAAAAAAAAAAAAAAAAAHAA1BwAAAAAM4DoEWGu6MkH5+YAAAAAAAAA AHVApR8fVjnKB3x18JmJwjE0E8cJDmeWABiVeVJtAAAAIQgAC22BidOtLyIfYxQgZ4AFPPBAAFAh AgAEYxAkABIACGAAB0mwUAB4SgINQIEACewC6PIQAGgQzwAAw0YjALbYKGDBAAAhgBIHSbBV55ji UBQIR/UwEWsBdHkAYBSIbAAAAIQADttsCMQEAEBIDBIHgAKa8yAAaMEGJAMPoH/TETGADEMAABSY CgAAAQEYh222IAApRgIABTEM8ABTTMMSGaMaP+mIgABwAAAAQAFJaF24IEBgRjFAADxgIABTACp4 IBSEHDRFAQgl3yiAACAwAAK8wHJVgEIAIAPQEKAAVpMiAAf4xgPABMYHg0ABIB6kZ63kNKEShfAM aBgGFDlzlG/cNQiAPGAH96AAAEQAVQh75EPgAaQgDAALAANQMi+xnJLQE4QAAAgAVAAPxgBAYEYw H7IBVCEemIOeCAKHnJrYUxAfAAKGAMAARiAgIB/DA1MwMQAAAfwwFQAGnAh/piHO3PFih5OeiMAA 5NbDQABEAIAPaIxR/DAiIAAAamYfAAAADaaIgAA0YwQDjPJkC4PMYZjgMPm5aAAADLZgcKLtnICA ARAQAAMAOAACABtCIyCEDQGRMxhgAFjAAAAQAE3LQBcICAwIxgAAAAEZNULDMYAAAECAALAAAIAA IABABANiiSZNhMBAYR6IupsJWb0JEa8B+/hDNACRYW9RNGSNqP6oIIAQKZALQi8I3m2QwDHVtCIe hACOBIEjemstGEMYQIEPs3hDwRLYzAgSEjRksYfQYCDBmRRCECAp1UymqYSyGhBDCRIEGhE5gQ1T BM50T0627MjWhT6pY9+vcwgnQkjCRWDgCSa5lQLtn61o/FFMQBFgIvMIPA15ldDCJAd8Il4QlwAI ACaQjIGTdhTcUxxxzCRkIQCHGEZYQFCCbCLINhVIBAQCmmwJ+GgdLXyY801hCATBwljYRcgcTYRY AgyCArMkJAiBATqabbSrxSvYRPCCAZhNTCLQImGEz4BQk5EkYoBm4qmm24q+YSMhFgIpMI8BD4RX YTBQRWBEhqBuhCgIAQwi0SoUhb3TTbCJ45DCD4IaAgkYQDqrJ4AwiSggpA+jgEQEBuaqY20sD4QI EQWR4Q8ETWVIIRhEU7gSF0GEUGB5iiEAEAhw4w5QhhHEaEFMInAQaEUGYGxOS2SpHKa78+CFCl3M H8aJq13O/EUq7tPK29ar7X7jGmKeuq236XWVgAAAARoAAAMAABgAAMAAAAAAAAAAAABAAAIAABAA CAAMAAgAAAAAAAAAYABAAGAAAAAAAAAAAAAAAAAAAAAAANIKTiO02A/l2hnK2QrOP++4L/CRAgkg IIxEBEEUDADCDiADCEDCMxBAhw3git4ghhFEi40cJHDKS4TBHAwjcYRaLjCEjMICMUQIQRYMcWEE B8G/gjsQSmGECGDGEkRhGghxhI0QAQgxhogh3hCcfCiGGUfGIPCRlkG0T88JEjCOBBEYiiCKhFGC EEDGQeFhQxcAfRUUJoiwWNk/2jO2ELwAFGQkoADg1a7Tb2VgCZASCC3EDlGhUPD7CS0gjEjCB8Jp hS+2WFsJEc4pjAALnvZcjY8udo3MdTt0T1C1dxWQ1iJU4gaS+gpci2Gpe7nxNywf8T8JSwtJTzQ9 JCyuul1pAM7r+EpqNfAc98NQDRF4+bEj/E0bcU0apxYEJOiIMIKfnkcRlQhc9Z1DxPnk8iVwlFAh dCBTw01IQQOOowgM5HPQh1CDQSHgQunuhKuDQFw0EHBqDsg4sVKEIkSUiRMrBIKhF1CHUahDKLRK EDoG+66XUbnGhvYImVfaJiAAAAA4gCoIUYQRAAHBkEDSCGCHMAyuwGvpKDfF0BeCSFJtLJGkbtTn ID58A5WVLrh0bma4jWp2p0S/fzCPZ2R85UZf72ke0YPzkZfiSUy4qKT7zoedwhMAVfPjCkbzU4nG 4BUhKJKuc2fSla/yPCIcIFBG1YQe8N2ELyR+CHwQQCTb5+gOCy4sSAYm8uon8bcHBB4l/YsfZXSx MXJDYQaPnj4QWSJg/gobVmy1Di4kxoIgh1OEDzW60hP4n9wiXN5QkZlfJ9wB8paR+24yghXNY6v1 5EYDkAHhlpIAYRRucW47e7+nf2XVYAAAABzC4QMADgDAxeDUSNZpgBwDj8RqS5RCcIYi400smp02 U15Y3fnF5pquEIAD+OA1JnklwT2DuvGmkTNQOROam102yk1KQYUE+BrpibyanI2QNOY9LRM3+lYw gKBZc0ltuKsGvUh3KG8RvIXLTmv1GVFNImBGDlhtcISRVOKrZ4IjCHELCVjUDgMERS2alTMxnqzn CEN5on0vdbQp2EDrUPumnKGs4qTnkatRYno4cTly3xxU1UL3BLiZMUZoAAP5GSzk2NebVUzs0nnQ hipqNnuUtKvostRpPIhHrf1TbG81YuyhLeLyYo2hAIPRZPfHPNlWf+CZm3gACIjZGbTEmguqE2xH qQ37ljSplQjUktP9KFogNAY5CbqRs8BFftW+metPREoxEmUUIDOTQtAx0pBDAA44WYINEWJMGHXV U3McEOkLACMRwQabACISghIEwSHGfeLhI6lYAAYRh5PfJs/6pOUvqiK91q8xWdQ85mLkLHqP4RH6 n0zo5ubIObjFzXgAdEicZ96UEhc4U5X2AAGE54QNsElR3eOaSYnoAYL59zaG9CDBb+LENkWVRKUO tPiBrFqv7Zp/2J/3V1Xts0/7E/7msEQ4QWAQQqLtZ81/PCHfoVvSmP3BDfYRDnLnzxlTBD8TCHGL EYjGQxBIhYMD/COJLi/9tjC4FI22UQZgQzYmNFvTYlI/mvkm1nrkykt5bkUaQNYjgIakYM081gbg AA6qgAeNpxjWUYFGAAAAAAAHgAABQAYA8AAAADwAB7vktCyB+A4kJqt/1pPj/B6fH+D0RDfFuoEu dAeBhUQEBRAQP8/DRIkwyeDwHZYBn8u71SLtNSO0Jd871SLzNpHaEu+fwSBwiOCLMJD4QeCB4Saw jCHwiPsJA4Hwg0EWYInthAon/2xNFjCe5sEX7iZTF0BQgavotZ/KMENxoIJaCG4RA8JAYQiCCwDo IRwRBlb3eCA6bgkJGgFdTE8n8DUBKCF9Fbco8R2zg5/lWILxRKtYlAAAAAAAAAA6EkXBjKIZAgAA AADwAAAAAAAexwkCQI95+Fp6BpAHhjHIAYiwV7InoqE/ZEMV4QQckgjAhQXUQgQrIIGASwQCCE4R bBJTxhBMJSwHQdEtwQK2ssEDwh8aIx6Io0/8wmJBAMINCw/57F9mwPaI4QqCQ2ENwj3CNYJJQRLi QQfE9BFOEgOPBDFp9thGjjMpsVuMTewMIipBCZhBvF72CD0FgAFoAB4AA8D5CGD0EHoHQbDBeF+N BEWEI/hFEEUwmfBwDLBBV5oEuPCTAsF03yLE3t7OJCVAMdqcjxe77/PgFCwSBghpm0sCKaWBIFfs IXixPY2EKzemNhBJwXuYDh4TJhBcIP7GvDYQm2TAWCBf9gcmJg8e2Jn97FwPuQCDFP/f+B9vgYTX v85zSQ4hEQOAAAAAAHgAAAAAAAA8WOgEP4mEZwR5BEEEDghmLgrYRtBCY+EF40NiwQbCC4QHcBUR wQjE1c+w0EJwgeEHuYHCxgQwz6fj5PwQnAYSHwgV4JFXy4kXCG4R7hFXBCLeywQqCCRMIa9Xo0ef hfwKAWwbHrMW0l6b+qjGZJqMxAAAAAjG8AOM3ojAPC2cQmkAAAAMIqyCIiGEFDCF5BBSGB8AAeUM gAQHEB8Egrym0ASiIQ7eALTA/hEuSCQkXCPoIvz4QeP+N/CQPMEW8Iz6CD1livGprSEwHCI9ggU5 Yrz00y2X+EdYQbCSsESwSSggkEMwkrBCqgkrjz4sEb0EM0IhpZ6EDmoQSZwlOYhggDwhPRMe2EAs 4uTJlw2xJfVT0JZ76AAAABx53iVd+zBwg9QRtMEiyWSWHqtqZUWukSI/Hts1b48m3TjncFAKJIBE kkkAHN6ap9dpx8kzXK2xoRkkn3FNyJIlJICUkkjKaj23Xr6823TlmkaYCAgQYiMGSzoV4oCRjM1Z Ir79E9toPJJR96Y/1sIBiGPuOwIbAJPh4FBa3GnOMsBAR26JQULvA5oTCUGd+HgQjzFpzfV/qZWA I0weW8/NVWxMPEJw3qNNAh5DaEFdfXchYahE5/D7g7Pd8kwmc3EyhUlQtylSoTxOkUeHMxl+SuPC wKdf9v0uxO231Ll78jDzAKI/3/vPGdICEQpXzIRkvSuQoogiAAccq1HNjDrt2zho5hKQIwpJa45j 4AxgDv+HThrsAPQEvJKL7EQA24i0+UmTamNkr1lgvGtcYI5ittiVCqLsfOAMBu+JyLRowRmOS0UF nPSIYZGl4nnpsymHweHJsSNLmgBNNBfMb/XyaHoqPDqzaRNBmISHOMsANMKiN5Qy2OCFECAoAT1o pXBxpWrk242aYHoa6ZSyQuiAgCEAeaT7tJMAxtdopYMVU56DTQwUHyE8SgesWHlQoxxTy44CYAOw AI2IXiQgCEArNPMOixIry7vYnUr5k70HHdyc67EQugg3aTyk6n0k8pdbM0IWThjhd9HlOqMS1Iq/ WumRymhm2m8BgRLsQlEgXRXB4AKy0bQGCI2pmhyN01CWNWdc7jcApASgMAupymmaXgQy8R5JId1j ixKYdqHLwrLRt4ACUGrY5HI1GoVZY10olNxlIAAGAXQ701p+jVczhvFdTkBAEviRoRm0agagmVI9 zkajUJY1Z5xFMvku7nL4OeUaciJ//ujKsaMCz3SbJWEIC4olAnLBYLUaIlACcQaCwrCaXYRkRghE JAECgQ0QPUDYAGcLBDQDIO0vItOqLElzzLF5dOJr7xLFpFq2JXFEWoQzH4d0eARCx9NaihRaDCaS KYhzxHGXmdNh94ljEolFE4gREYQzKzSOj4CIIWVdYoUW4xOspUahRiAZPYo3E7W3O/AAAAEbBMeN SbI6HhdDwuh4WhwDQ4CA4EYbWNbAeCgHNQDmpPG5NSS/U3NkuBy8LhUOCj2ka2XgboVHAS4LQ2se BJwJUqhGdzjAkYRNCR8QQymEAS8izJuLR8QtM+GSXgvhohYLjAQaXjACRXt1FhAB4YwvRIuNGAHh vTWwfhhAMHEMmbqPowgg4YQMvHDEG0VZ4AfGMIwhhEHh8UIoyCMJ67jC4xhhBhEGIIw0eo0UO/B0 vO7rjSf+pk4NyaA0TRsxG3D47pN06OHfPfqNkJdqnR4bqUTRjEWbOSZ4mPFSZq/hCjYMALCIMcbK KE9tUQAWHhcYwuNE0Y40etbaPmEAjiFJl7cgjCINEQRhosel5qMPGOJOjwoesESdagkhpEjSco5i ZFpndTNHmBnCGCGF6IwiDoN+j3LghQwA4aM44cNG20bXBEYhhYRRwzWjFsshwggkQ4iiFEby4OSV bDhkFhIsLDhomjR3M4IUMcYwgAoadEUqOEbynCBH4wQwhgwEokfg4Q2CcItEERiCJBnHCMIwkZx8 eowgHf/ACCJhBBaIIWIIEMkGS0SMuP4nZgvYbb9e27125IhNW48Y96F6JE7gtROxYIBBRbKKG9tb GiMItEi9FysEvBD9OlQajx8eHHoXk6uwUNo0bJZteMLi4yWQ7R0BYpE0Tz1ZGYfM07fgkTzKidiE wkDCEHmwu36CrJ5vXqDrJ5RQayVrB0o2T2FKUQGv5EuQv/POQPoNlvlF7QTLfOKyWM1+oMkQBUdb ITn1haZyBIggJeJDrzaDrZBtjUTJbraeV0sffjyaeZ6QdJYTtiUT8tQFtP0A2wwMb8cxEEEOmYQa AAehwiT9gwiGmEG+uWL8SJpeNnYB61disOio0k0nVs3OVGciSiJPwkEPLBDY5EJGR5AuTUILfmKq jUe8LoIcmEHQAbCLUwh8IQCjJ0JZ2X77E/i5ETRNG25zdF1aUZjpLU2Ez8LSxgseQkZLtQtIB5mV QaCHRhBwAeETyoRDQgrSq2bmNkiQejRwS8kZTtuLdd10dEr4ePBBk9UJ5mVQcEOoQcQHhFNCIKED uxSigOXWTSq3XceSIvjWGXVhKsPHggyeqE8zKoOCHUIOIDwiuhEFCBSbcW67rTo9ilFLLrFpVbrp yRF9WEqw8eCDJ6oTzMqg4IdQg4gPCJaERDCD8kZ5NuLddadHsUopZdYtKrddNWEqw8eCDJ6oTzMq g4IdQg4gPCLaEPGEAxrDLyRnk24t11p0exSilqI5WHj0ghPMaeZlUHBDoBGEH4RPQgtCIYtJ1ddO ScTjUo7+eMm2yY2PURysPHpBCeY08zKoxbgh0AjCD8IpoQOhEF2dopZq4tJ1dUA9SS+nK37I8SlH tRHKwl8ekEJ5jSkNzfmZVDuXk8EOgEYQfhFVCBUIgk23F1QU8e3NFLNXFpqrqgck4nURysLlxBYu IHHpBCeY08YGpm/wQ2ADCDf+tAcIloQcYRD9CRJmooaNjKjuj25orXBA4WgqDg9oAKjhiChV3SHE qwmsPHpIJoPMbFvQHmYIRnbBDoBGEHxKQwj1N+SguEIokGgQCgK0DKrhrLmuEGugOTbJTbTx25op aiOArKA8HHpBCHj00vDbAAz/GCWCHBAZ6LQMHmIuibD3YIfBqEFcVVNFRscWhBIEArO6WukWJjwi ShBKEPdonRNOia4IDAgECC0SldM/HveEUKBFsCDX0SgY+OJTwjKD0I0pjARBABQkQEdD7gg0YJye 8PT0SC0sGg1LTO0eppt6DSHJUnvQKwogdU2vob04gc09YSkqcXknAQ5/+eg9Sw6qSmkPqhykHNLS 1vUZZcXCzFXoEAntAFgCQfgFk2aq0ZVcjdkMQjxBEQiDBjPRhABDF4v7XLAgdYET0lqDojhKVkzw gFErQglCBU7rS0pUV7bVKqESwBRSJHxhDBYdec3CAeMYYRoJLxABhAh4QQE62pTQIwglMYQOM4gh g8MURv29q7OtbP71X4/Bp20b3BCJVgQGBEJhCYwhoiCIIouKl8EKgK6BDoCoQylMIHFxDiRXMThC 6I6EHoQysFtSQk05CxeEDujQhNCE3wlLRZoSUNY3rVTSQbJBV43l+uljFvoE2W9DKwuRhDTLoAkn wQpeGHfDKwysK7FtNaCxbvo0ZiW2vFO307JuOzWV9voR4l0bKzldANFrZKGlUTY3OxRvoO/U2C1q aQQpIlISZINMkGmTAJsa3NRyjMVUpJxhpHErDlAp3G7qCQhTmtjUQymrCgKd5uVCrihuPJCZgvE/ W7K3R26YR7nCBtrqSx750uqOLfoqe7LmWOkbE430daktd8B+NOAb7g2JetnU9bFqdz4xp+OUY3df WKKLx3XPa5lsWINQPzASWuYNeckDwAR8sQPYRxnCAv4m/q3Z1a2PRU6o4k+G1xNk/YBtijbBagnN kDx+JOMacQhB0S9T2zutMbuvrFFFG6g1A3qLJLXMGvP5C5795Tzaa9InwthHmeBSbNVEMRMXBTli B6/q3Z1N6xmVhLa4m45YT8TIbuue3VMtiYlwo0wc0/FOjc2QPRL1P51a+bug1A/MBJZLmWv4KL+k KFRW1oMIZ6MwBqYZ0DqDQJdgOiIJ6XQkkTxgUdN/oKkD3BoNQPzASWqYN5cXJZtihILQ4Qv0ZMAk gKK2tBOgDUwgSel8J0RBQVNewqOyeMB6XQqOm/QKkAGoG9RZK5g3EX8EzqbYocIb4IzKmAgtCora 0BJAGphPS+HWDUpNDsJ0RBPS6FWOTxAVi/4AagfvRJa5g14oxli3FRuELPRFdgnU2xQkFoWVMBJA kUHjo09L4ToiDUpD+FWOTxABqBvKLJLcwbiyInnTQoJNgwhvlGYIE8VGzqbYoXYGVMB6XIVHXsFE wHqh8dqCpSHYQagfvRJapg14ov6QvICi+shwhfo2gDUw0bBxUaBLsB0RhPS5CSRPEBWK29BRMHjo 0GoG8osktUwa8uLks20CQWhwhfoyYBJAVDtIEmwD6wgSeqE6QBF1phH8niAauQqxW2CiYAagfvRJ ZLj5k2JBa56Ji5HZtA4Q09EbCF+UZgQ3oVZcvXpVwbnrKoaYWFFiWWwGwOxgJulLSJ9FZutW/Cer 0OjhRCtPoXPgQasNT1Jxnvc9CPHV+nxuc3A1k8QMIN+HmLOS6oyvUg0GxVlmSLUUVNwTWet3bbXP Y93SqVVVlappAoH7196p7fW6LbLYS2FsmaXUzxqZWct5ulo2XX5k95NjOfuYZjJjMh+O8ipk3l11 DF3Iq8p1DY0bBleZETpWtgYE2LN8IrNtElzEaSXhxt+uVE0VC/mNuuRMmVAkI+UyTxOyyJHUeFob tiQ4ufoG7uFV1W0V10Wk/9yBTNXsVA7o9kluNMv56QNs2SWX96unomTXZH15/+JTO3gT5PzERGEl jsfBF8pGeDgD1fiE255BmAoaqYrebXDCCLYllHKrsY8R2HCiAQAN0cKACPoGp7Tev2dSak9ZD8FP YVjdGuyM0StE0pjGBFd2vn42whoIJCMEr/61IWs1+AxkwnKgPVBpMNHRJihPVCAKY/Ca9AaoNNho qJChRQoCaoTFAEhqjhQASGEQ3WEpLSnxMOdW851psSeZgFLWfkSaj4FJEU3S6tT3pmW2xByUlBPI pqGeaAE4pGoJxy0M8pCQxAOIgsIhsUUK5RwLvSIhPl1PMzFKM6t7XOtyk5pFpsU9HFISCeJMCeUh oZwkwp6UFEkzZfnB4hAB2e1zLl6xBxEY0E4QgBlqRSYufqeUI4HZ3nstbLEsJM4FxpCQkwkjgcxi ISGHPFMxRe1n5EQ0crE5pFpsU/O6/pOZb5ejiQWEhsUsK5TwJ4kwTikKFOEkGeUhwJph9PmE9Gl3 CIxI5Wp5kAUtzq7XsvWXE5yL4pv6M6RF40vjiQd19LTmWfBilhTikKBPOQJ5SHCnCUM4qWFciPAi QUJDLcIiPEl9LKdAzq563rkuJ5kRZVs6RFRTQHOIui+am6+cpuZHgcVLAnlTwrmQLERYVhEPpR4i 6ehBCxIJRwyilIKWU5AS3pEjwkJ5milLnU+bb2RYnPSJnmpJU9nFlQLmi4Pjkjw0HjCIZ6UFPyWw 0BYkvBq3W2pbmeQUUpBSjhl+kSPCQuU5AZ1c229kWJxUUKeVHAnFlgXJ8KMA8zRSllPyJopoGWkT PNDdb5S3MnwLEglHDKKUgrlOQE88E4ssKcJhuSeBGkv0iR4SU8zRSg7KfNt7KGMtImeaBT8lsNUW JBXW+UtzLQUUpBTiywJ55acnwrCIbElhXU8CJBRwy3pEjwlZZTkB2U+bb2Uw8zRSiSn5LYaplpEi +ai63qluZaGJLAuSeFc0FiSwrCIbs6BEUeJgnHhnFlQpZTkBL9K2E7+bTNFFwdkUbbaOJja0rPG/ OM2xOgXNLTm+FY0MRZRJM+d8PETBVbrluZbQcSRUKcf9DP5FFxHV12H0Cms2Pom1FFGnkg7liSJC R8hDkn7YSTTZazmSxoNpnLmCcWOX8OqUORZ9NReb1NykCeJgnHj/PZRSgCls+ZEytzdTLobG+3vg v9YuUNJ/hHOlWbTOVB0SNv2iVIkRXbRqOLHL+BniYKm7ZRbIyilMKxmC5mC5mHeRH56a6Gd6Pgan JUUU8/adRfpfxJw8kFkrUr37EXojjb3w5TFLzW1kKDh77JsqFFlOY21Lp1/tpQkct6T+SUJ7oil+ SvrWtt3pJ5nLKJZ/COo1A5TgE3rt9/1MOaWJOeE96an71utWtB50ViSo0QJRSgEllOAaWJFYSPal rtf/ae6hFTyWrvYXZJQlmZZRrFKAbkcImrvX3/XQpXC06ahRJSEliIk9ar/qr77rDiSKifZiejl9 DxEhTySOjbbqX7r7ThJD/fE0TL6/3W7Wn0HFIpDShJmiXIjmJv+p+vupKEkaJGCe6hSciWvrWt/3 p5LM5KIs/hMqbxYpQCXKcA3MLCBylcKeRvPfetq2pJYiKUSUxsRQDcjgE6qsm7f2/eWqhTyJ90TC ZSJ9LFOShu91a3/61mIoBMjYTKRsGYWr62//WgpYTnkbAcTKQk82L33raVqW4igGlElMaaZg8YAi 71J9ZBGUegJdxgHz7a6HkVLDRUUIeMABWaBBEHOUxCA5y8V+BR77+Ke/CE7cQRKb314DUgvoWsFB e5YTcvEAaUID5dAIA7/IBsUBB+BBMygCduMB+gPWpRerwtLEBByoXSA8uhQT/hahUaWBRvpAaWQl M5AeXQINfQFMpAGCbl5Aovfb0B9dAKU8ha5A96F1A1CZlMKj93QH6A7cYWuQvegGtBebQTcvIByi AH10CoZe2BrkAuEBdQIxg0JEoAnbgAP0A/JaBroTtwAiU98KIZ+wNQjlCAmUkBUN/0E+lkAuAF74 EYzQTtwAESmFWN1AP0B24ARAtdA98LqBqEjzYSZSQByl4D6WIDXQjWBGM0EiUwnYgADnrUol6wtL IKPoXSAMITP+haQVYnGEfuoDXEE7TwDeQCfegOaCTxgH8J9IDa5haoA1hdQNEchI4wj+ABzJYgtU EdvGkERYshNBTDI8gkySANWICoZNCjL8QWSA3EOjgF4BzF6wkeBgPxAH3y0DVBOxAQ7SJIhrC2+Q RQDIBsQEyIAmSDMQFwRoiBAgBd6Qt2pyRwsJfMfXabalOX6k9Y9+L7E+iZfv3W1620xgQ1FACLtS Z82RJz5OSRFKdruqhkRBKyYqFglNMkGYg3HBHMgQOANGO4iwONkGJqXLuxiRR5+qEmO713X29/Yp FPLcCEoIEVxIJ19JJCxCwce6vBhoQy5IGFkJEqmSDMg2mCNYECgvLt1ZIDt3V6+6yEkIo2DqXo8j xsgxISY7q/dfbAhigRaqk0O3YcUgb2kkkKr1hqQi5IGFYpJaZIMyDdwRtBoEDvYupG/R7EWkIoTP L727q7vaZqAiYMJEE42IGUCFwItX6YAmFyX3oeKQL1hqQi5IGFYpKZJAjXgjeDQIH6PIxIo/5Vqu rv1tv78qeKW0b9HlBNcFOjbIpo9g9FHHFcwhM6WTcCFQIrosLFnwRazxsyyp4mYZZZbgiFhWzXES Qp9ovJ8BEWK9YakJKZC5IFCQSyk5EsZIgzUwQeMh+EQyjyDzRT/qIJm/AhNLxLjz/2qAYEFA4zQQ wIfQL1hqQiKkeSAILhWKoCxEyQZkBwQqEIcUgSIDdDvyognNSHrG0vEoOECCUBQSSd6w1IRckDCs VMkGZAcEJjCCA1Hn1TQAKNqy0PNSY7gEIEFUGgKDesNSEXJAwrFTJBmQHBG0GgQO9D6kbYtsRaQi E7+v93eq+0zJARsGEjCcbEDKBC4EWr9ioTJJZ70PFIF6w1IRckDCsVMkGZAcEbwaBA+XdYkUefqq V3rtMd7exSL+tG2LbFkgP3evX2mQkYTAhUCLEhZupBRx56EySWPQ96w1IRckDCsVMkGZAcEaQUIE C1L0fXloeEim6v3W2iRR7upG2h7F29iRPy3+713e0yBDYEXBd7SSSFSCjjyoTJJK71hqQi5IGFYr kkRBmIycLBHMGCBA42DFIXGxAymGe5MxYmzWBE0CKMAuHeEeuEzBjim6u+mCrexKRuuBCYEVgRSB vaL2L1515XZVByHGCBCyDEEZCY70TqDhqQiVNy2mkC6MJNGigeSAJsf94Vikl/tFtlkV0YSaNFAv FHhyzR8CLoAwLPAXAgnxo5jvLAhmCBQTBACBBIw45sRCEEXnuLi7CxTEtzvTgi3A44CjeH2EuCAs ijMICPMgBwIPgMCHYBggEkBxijkBzPFgQzBAoPjQVmGjRRO7gJQsFMEAiAhDDMYCIcRTsUBQCoPA hWybEOTGN42wYiiBFIhyYw4wEgQCMxlLggPywQrAdmx4XwWFhgieDRYpMQ5MaMKLPXBD4BxIIYsY oitEOMheeckB1NJ9T+vXr1pgh1JsQUjqKQouV9LetNBklzaxZDzSI4+9Way0c1vwZbo+DSYpHtL2 tUQuRxJuuy0Yg2ePooPHimivj68aLm/yL8RRrQCRJISOKlGnJGH9nSNEVp7gQAmMOMYR0y0UYlut ISP9ktMZ+BAHrhhEBwgowQgTBIxBmY22DtNLvutAKJwxVHuAyFCaVrxaNH3k55NkNPIgBqjF2Djh hSfI2ASEyskhUaT+KUa6gBkVwwZBklUQUbf5btKBWAcIOEQZKCCb/rH1KACBsQhCzjyO4bM3gCfL OShR5NvNiVKb+oBIQHot/Po4vvPQf/xTF/+CaGi+TPM3slEASZe7mCTnSdmmjCaMJosTTBxIREj4 TO5yNmCCI4hRdFcQxYxvEYyITB5GEwrROVoymUmOTnMTCtIuVq4yRJ5PizAIRGKNDAkoEGdHEACR AgcnxbH08XcGNBFHkoEtgMD/L+2B4QmBbb+2xckKhRmL+XrYpZxhRFe/q3R86iiiFHGGGiGEQxxi iIRmuLHwgEaqNiFGjiiG86EwRJ2SBuxHH0Qqgh0JCQQDxC4OMhRkN7cHe2POYiyQVY2X+dZDEMKy cRspfaovEuujzPFD2rE2Kd1FRBN2yKLyelEmKUkEUAoCUhUn4thN2pCdkPL82rVWa8aW49FHzKsd sizEsWMZl3/cMUKcMmUZjIG7BDhmMEJkEBxQ+EV42W34hB40SQXWCBQRFbqwWVMv8CYQPJHlRtxy Eii3zB7i3ZA/AdcENwisgKKMEAEHGZBtGKIvKCmQZWEDwMW23jLLpu2NXo9t+vYIDg4swQfAQ8TJ 212yjYGCAGNEADEGGGQxYQveWPCc81svWRFIFhG3WnCBRtZBIxRl4XtAw2BE4it48ER2wQOJNVtH l4+1PpuXJ/zNrIuiz2lQBDQGJAQ4nnuraGTuPws6Zy3gZttzhCAyZvLPqPdaP9zWhk8RhLOyR+Se bAohHEgzUHEi8mPiR14LPolG7O+JFe9Z7AiIQM2I0CBm7Clf9Z+DF4z/BDyoOleafQ+aGPNQcSGO Nh4JIgnDsFFnGdzjAmcAYXARZExWWZiYIpMXQRLBTCfWsaLiV1lkITUeG+QBoyh0qIYlRqcCDZUY YsB0oLQlEgegJH7gmadGSacSHk6Qi+1kn4p8XprsUFKsMX6BofYPRo3AcuMKmIjJkazgiuSoPGQh KMIMxgJH+4IxBDB4RdybHnQ1SbHroDjkKechVfSk02wSiTUU7I5AjYkT/rVk50LQ46H25MijwHA0 l53wQPCJYIDHMAzA8EcOiQTmEP3GENVdrTYkJRJKKd+ChpXepGuTzGiU9Z4MYSKJO3N8UdmbhiQJ SLpSbHArltigP05haRTAQ8gNLGAZcwquepMSBHKTaGhMYBHZpokhNEkJJIywhpC0BDPmlHzQxgYs 0TCGKJE57/McAPVW7Vamt2EAhXBAbZ56/T561sEBWB3UQ6BGoIY1uiVhG0mwDjRo/3I9kFRiSLoU MfO4glj0WmIRMSTGQyJrvEwwQLIAAEIzAuMCTAkwJr1c5ocqz0cgmAg1Gh3Cnzt5Zk9KgzbWDlbK IButIBFhdi/hLd+nkkwQEeKhPTK5XcCUWAUEglHrcFhLcPCQrcvcnZMgnkYcjFkHiVxMXAXd2yA5 F9MFDY9d1KYvG/g9BD0Z0yBAJxcEGowF6YsMEQ7f1tyfrGd57fLmyf9/J29vOrAiISMCVPL6qZmk bS/gOU0APbr1/S52lwHMRSXZJykcd+s0y8tQ+OPsJK2uIjp4saohYyzodCpGQPEjJxTmTVe5jGKU d1WFCA+SGo9YWkjK9yOOasqCjWAUos3TN98ZSVaxONAgCRIzJINsQHRBCE2DIQufCQWHTqZxiUYg zisjA40zSCwEtPRaAmngL/Is+apOKZ+vuRiFSEmrCvlNWSjaNV9UBZgBZg95hIINHjYRlOEAMPJ3 QJx8jHwgePny5/4nf379+8Ky2kGqTZv0ArIiPPYDxEAqvlKTbYJxM0hWNFc0VyQsaFqcwPcYQ2Ju 82r7WlJoy+nn4Vnjj/b2pyUFFOR96EvKS3wJyUtDoKy20MgH4AGXoHpzC1KYGuMA3mEIQ1EBE/wx pH+ah/mogIY0nZnc4wJSYEsCD3Q8bSI9bVigMT5hrM5Cokvp0egcKHWhFSgrwsbcsfFyxIAZ4ZvV bLCBD/OjDYkLhAMBiu/st/k+KoB2ed2IYSQBYjcEIaGiXbNVMrxcWs8Snkmh4qx2/bDYqIu/g/VR LDlnaNkH+6X2D2UuNsyEDzaFLg4psXzyjXuRXQyJ7jh2xFEnctIpJLYrqlQ+MxjjAxEIxjjRCwaI njVpYei0sJfBzYjCrMqEC+ljCo8TRs8yyA89oSkumvgiheNVLVR1JFJJbEzItM7qwmMDHBA7gchP 2keQuPjYH+vNkLjC4pgiC03xF/WYmZrj3iQsEBVPUtDsEZDDx8bEiOM14V/MIPj1gsIQrEWAMVf/ kcEMghmAnCA1ij1fCT7JFgjeHeX+YxtD1vodf000X22viN1LyDtWtjP+qzavrSkedxKEkcH6++0d kFFsqFqxiNJb9X96u0ccf/h+3uJZbqG1XU3EOi+BeaNKbhGLhDZhIIQSeSWjJh2ySob4DizpeQnn /gCo+eod6E4mSQpWRJ09gPEeIXlzbJUGlTbNUBjRXNFXmpSbbBOKmkK1OYAoXk9SH0CNpsb4SinT zqCVld6wJqUpjhVtpocD05halMB4zsCeCPqRIgQU7TLJFR7Se7XpWhKVk9nguFWQAUHGjOwc1Dym iQXBHj4gQt6RxiNTLCL090HS80ifCJNyVkQJ5m2BDGYR6PEgQaWz3hnTREFgcpCRnLMpFLR75dVk gnjOwOEepECETSJ8E5PKu/wLSEe3DEvXwp4zsDhHhAhPyqv2K0KaUehfPls/0JcMug+FPGdgcI9g goRJYyS0e/FaFNS+hfLK30HQfCnjOwOEeQQsFcgRpYyln5CrSNleToPhTxnYHCPYINTLvkCXDJcg RpYyl3iHoPhTxnYHCO4IOLVlNA1ll370CXDJcgR9B8KeM7A4R4QITZd5CrSNlegLy5P96BLhl0Hw qTjTH2PoSICSIDhHsEFCJLecn5CaGEntSvIC3Lm7TLQCEQugIXwp4zsDhHcELOJD2QISbec6JCrS 4ryDoPhUP8YABgSiepsS9iK3nEEPFxM0Q2I8I9ggpcXfrQR8IDhB/w0BZhfLA8W24pBMGuMmjCPY kERQQuAY2OYXBZmvkQQ3BR8HgcumGWGCDQ8P0tGrCYuF/1mjXX0B7/lVSqa+tq3WqzXKjGJ1xXv4 Uf+R+Xy+z7bTa199ogMygZjzIxgLLoeMBAoOqIqAkzBAneFwg140S6vgOseES72EEhqwh8DeL0A7 eB3+EVQ+4QMh90EIgHAvBDF26jSYIyk6wECo/BIIwBg8BA6ARgInhVgkAqCIIL4nwHZsBkeAM2ha FvxcTCD/wGEJMJoIDChRpOHIoIhncIFlcEREAaVHotLmEgiis+Dx4sEQQBmE0ND4vhEXR1BC5whk f+wQaNtuEP2sDANwimHyYsByuw1z/x8bSG85Q6/QcnwsYtokuvP0ijOD4svW5eBhwEmLly+4fUPq SnVJu1kMt3X/0U0na2HzXKNncjwkoZONhDKSnVL/eu+2ur5apbS513IU+A3bDcywSQ8wAHOMAAol 3S2OAVQo2mwHwEUoPnrYqXDaQlRSNPLCNM0sUV1mrTCK41ikw2PK+cRkC85abaEa2kNCQdAWIaAu XnqQ6XBKTYreCKCx53T8OilfwjXKYqYETaHaDoAoQGJscgIk56wQJBHG7OvlPEAJk4gEain3JIWk p51b7/gYt5W89YuLHHcaSxZJ417tWEWavubq5Tw0O1TwbZGUJmnABQBpDG2R6wQJECjEOIgRFPEI Ik4s8634TcmSfhtQGfIH+gIRhsW0reepi91vasIt/caSwmSDyzbVMoeoDAHIZ9kHERmxegkJbTkk wqER8Bcc4iIlFQMQ57ts3YdHm6tpR9iWAZ9hcjazmQXPkDxbSu1prh2EYa40mReROUBgDkmwY8Qg inERGovQSFsWSXhNzz09DYHIAXKMdXv9T5rbTUWEkqaKAqV+X1m1PaIBkzh0yhKwgZAoIyMNiziI pEniEQsEh+see34XpMnyE4iKRo2zrWhsCkpbzSesFde1ZCLHLeYXInKU/VMoCqnzdWmpYbRACm9h cjaEzBQUEYDLscRFImCQXBExNnW/CeIRCnERSNGyT5hG2f60PfBtFlbyaesEo45Y0lIvSaV17VkI sKnzdU2pYSm2jOUCpTek+m0AoIyGNsiCRHgiyAHESWJPEJFYmz/YRsk+YasBkzB0+AsIG2iSt5NM 8K69qyEWEsWSkXpNJX6M+JSCgjIZ9kHESWNgkJ1tP9ZDYEMScRUXHgylAg3Hs/2FT5uqbUhtEE4u Ap9I/uuCZgv8weokreTT0FYQNLFkpF7HUFBGSbIPEJFOIksbBIXrST4AjbP9ZCGVgfgFyjCWLCp8 3VNqWEkkZ8RSm9J9rpaIB/MHTMFWEDQUEZJsk4iSxJ4hJYIJDdbT/YRsk+AJxFKjRrvqyGwKSlq5 p6CuvaVhFhL9+F1E0r/aeSipubVW0xbRQCnyj1GxMwUFBGqPfAGCEGRxFKiYJBcEUEhutujWHLHt aPFx/Zcv4SuvBB4IFMfNEgiXEi4QB+XkxIIrjRYIbBDvGLo1GgDQtLyi7O8f2TGeJv84O+BSUtXN Nhyjjl+KF1E2+MoI2eQgmgNaCBwChW8QXQO6cAHQqmDT/+ydeLVX96JkncEGwhzhMITbCDxY2JUU iyBQXRlGniOwf5GGJTxtHNjbQwpBakxlaRTUHUVU2ZdkQIwRuACCPEU4a0opQRmlRZuo8iP/Q+VH mWOcT+c8tkLR7mANJTwQPIYYho/lOEC2iOzH+zviPMOTLNKwdfp/F3pqJzgA2CCVgawVUbolOs/8 EQtSAtyFzRZMrIliEBTFDYsNgDLA0D3GlF0zleMEKqlDMTBYNY5rQu+5+59vPnU9ADkMNgPVxOGe ZHsFqTgmHj1R9gqyIsGUPLeSCzQ5NRkpEfdrDolBCYYxzLcGbN+27KjfuJUzznWCM86LdYYmhzjf 73g8yKfEUDGHvkhkRIiQA3Mi4phcYlIGSEos1yWwD6/HM2/tOety6JK6RIVhUAAdQ4UAxkAB9PSB C2NPaAUiJeN6tVSD0iji82lnUOi0szsYJOfjF08yo/kJCMMwQIGDBT9+Z/LUEs6mA+mA+mEApiYQ 0x2E1yA6ZgAZqDIDSxhA6liCmphMTAEqNACaQRkAGVSOLHv21qevUCcpSJ1U60fLAq17LlywTxEh TiSkagG6bVo2D4eLQtU9thREd2E9atEw69IqKbDrRrfyggBo0xeKY8vtandaaSiSdndYDiUsSeIx KjIKAWKQPh1fkeqgKNZ4ZS4W0bYS7CRTPCRatlvZbUtoOSSxsT4Sekni9rndTcppi3CcsQyrkA0n w29W8TbsBxEoUwiBmyeaF8B5kQ97TXG07CFRRMWcl4FW65cy20HiMUokpDWKb8k+7iSIhkfMJ3KN thLW1sQn9QimeHU1x7JsA/ILZSAwkkgZzIwhXL57K3W0nVZ1o16AokpCSxEVVr2XMttFjIxJRJSG j1b2ueUI9sMpLj1Xw7o8Sk0/z3tbEI/IOprj3H0FhJJAAp2Uh55vZW600nFlISc7icvQF1PZcy2C eJizZlVZ4BQLz1C1A5x5mRaqNK6+HH2wnvcPcQq5SQqt48SsyuHZYQLF5AHAgkKDXoTLITviAe4D AEECtIXQT8ATuERPoTbOILWpKFE8wGJMFHgNSAo3mCiwcTHnWhwHVB48J9Qykh+hOBAMqCMnqA6g a4gkeQCYGoRvIAynEE28gFYC8IV8m9la2gaadaN9AYkpCXESkDWnsy02CUUyMSxJUb4dpHguLbCk pdotsO6PCKXQut6WEnzCnNcx5YChZJglspj9bns7WtAg2JKibNOj/9A1p7MtNguIisSVGkQe1tIN LOOkWl2i2w3Fthdb0XdasUjoU5rmPLABRTNMUtlMIwB5D3Nr0FlcTl6AxORLm5AT5hIgKKUwFlH8 O0h2NbCki1vbYXlCKsPdl8k09G5TNMVlKjTTBxLymHkPc/6CN6Ficiveik+YU4e38sBRSmBEkesn FyJIdfH4gIhad6ecQqoVxOAC7LaTTYLm5Ay5HKZpippaaYHvQsS2w6L0XRMIqwpw9v5YCfMKJCQF FKYD2kXE3gK+Q9z/oNIeN/6AxgF9IyivAuy2kxQlM0xbFo86ByNHgYrZOr1Dtl0VVz6TGRknkWUf EmzoCv9ZyBONydTn3bU20JAcIKmykmxQrI0L1o59GuiokKBWxwr4+XugShWv8JEAkFH5ssaWTsE6 y8puLdf6raBljmfJaoki2jdfiVZ/3UurtOpsE5pUCLiX3pp8SjxKCcWUgsSTYzbqPNE9YgCz40Uf mymck+VbvSfiReJtM+Rcqa30u2wDixyzt1P8mLiRxZSAniYFdfFg3KOPH/sZ6UCkyKNtL8PNdWVb 6TTYJyp6OOXs/RFoml+n5CtN7fTTQJQszgUxYRZC3W96yhZHAicpcXEeQs1DANozxC5UKiK/BvBi RxTv6tafTrTBLPiRR+TKZyT5SZ4mCcWUgpx4//rdwfYT9l/JkcSlvSfwTxNpn0tJrfS7bAOLHFO/ qO0TbZQpZ8SXV2nW0DK0aL1HFSoE8Sg62uKaxMaOPzbERUKZwT5pWUT9SJ8JPzokXXAM2CTWdQ60 bHL/0ZeViEWIMy8vRvyRBdbIQQ/YybyTS1tfYy1CCgLANAFYBtKSPmaG9bXWTbS1OkngbSZ6SBHr A5PLEsCjMtDUT9lM6i2VDBlMqiynsaBpm5FSEySo2NiRfO3V301WmwTz8SOP5MpnNF5TbiECxEWF Ymj83qS6L6wZfzZHGhpL4ReiYxpnxCrU+702wGJFpyupCZJUbGWfGu02q02CUzmmIioFxCBybTFH ymJo/NsRFhdSTRfWX83KPzZYsUi2QTGXlN7O9r1tgLWZ8QqQmSVGxxNX8bdXabTqbBBsRFQJHEt/ TT4lOIQLERULGk+Mo9STFF6xILPiRR+TKZyReUmfyL0WMaZ8yLU+yx/qYkWnKoYWX8mRxJiLIFzL KybTFHTE282JKEyXx4yz4l2m06mwSmckUW99oeReltOUnqZ5dvpkioXpJiisv5MZdbEWQUQiid90 dVHM+ZEcWV89RCi05JWu61WwSz4kcWZ5RfnCRpCi0Xx2jSZWyJzLKkUSSmZVk+//rpdikSKGVIen 8lWsG9+pM+LyZufcEGS1LajhvT8sTrI82A5DxhUC0CeBAdpsIaHaw4IjuzdBw4wMQEJRZw0lG7p9 ZR2mondJxjRHCmGnZu+J9DRnjBSuIem9ReUD1Np9iUyYoFiRR+XrWmnRbW4hgsRihRAlHBLOGWcE o7SrR4brGiMXJy06keCdY0ZlIErOFF5QvU2vrHjYkUc72JiMUC4hgT1q6Ho0namMgWSoiN2JzQXN DqSWm7Wxrf2iRPxrkou0La2zhRQqMQBcoho8su2LYyhUQgCGp6IxdODTvR7SaGjMqClcQ9htFHBL OGWcEo7YkUc/la006xa3EMFiMUK2OV+p8svR6r2V5ZNJmXRzw/ZIQh5T3H1I9gl8UZZFzGXmso4o vtEReV9JXPcS5VFnBf8WmzmMnwbZ0nlmRIpf9MY+wrFmbGyi4QknO/uYx9FGTJ4MlkolAOgvKsAZ OFJG4uLiDcfsZ8jRniZNG/WdlE1lYwJ0004xKK0XsvQBmfJlSxM3xI+RoQ5BmkDhNmzvKzsoj2SP WoZ1UARx8DgiOsCjOIupASlHQMuspRUNQ5HFyctN1j0TUOZ8QKTLHo2I48E88M88E49nFijnepdT TqY7PEkCxGKFKziEX4QwY1pVo8HrGiMpBp1EPIJY0Z5BTXo9oqKOCkuR7BqLODqbTPutiRRz+UxG KBcQxV2mnWmwSs4hMRihZZw0q1pPQSjtOoh5BLGiMqcGmvR7RUNGZUFJcj2DUXlEPU2u2xWDYjEg sSKePyu01W02C4gAWIxQolFHBLOGWcEo7SrIeUdjREVrTqIeQEaM8xFZxCL8IYzeptce62JFP5pi MSnM4qa+x6KijgpLrHgZZwU0+dBSYuaVHDiiY595RuIjsFZbkk5+eIcXI8TJjQb2XyzROhOa8jz+ +JsRyJO/0p9gs1DV04UltldxF+N6jcZQR2TKSXRo6WMnGXjzODKZIYZ8Tn/7Sut49vZAR55XmRyH 2R1iaV2yUyWdkgnFuKt51zSHBuJgEgGR/ZWjui9PW1TTTzRpA4SLETNIDQWAI/oKd2TQUObWZUeM eiCle9pIdeMLRUW3rCJ0/9aLa0xZUHcL31MX7OozEBrdR4J3nA68BVlAvGFq93pCyIImOeftSK1N jWHcFz8ZmIPUeOMmrykPHecDWtdsWqsoFXgJXv1IWReMLRVVsazMZmI8xxiTxzu1JqdSHlQf0XPp SttyrzgdZXO8NVYmyO/gYfTcZyR4IPWn00kwKKdHPzUqabY7rKz+rqSqbQ6D5xGrHn6guURHqOvA S630k0gL+BpUk2NYRZ453Wmp1IeMPli59LR7blNUB24zyMfOBjeAqygU+BrrZ8slxCLPHO60qSY/ sMsTJtH/rVGJHpUmp1IeO84GtHtuVWUCrwEut9ITFPgaVJNj+242qPMgizxzlGmp1IeoPli4qlo9 t1XnA68BVlAp8DA7cZ5F1p9MXVRTo5+WqaY/11l7/r0kq2gQ+cRq22mKguURHqOvGl1voWap82lS THvsIs8c5SpOnULag/ouKpU02PE1T6as8jHzgY3gKspqfNrrfos1BF+PzaVJMe+w8hcaaoPo8lek 6hax87v8msdjZTSIRpchxxdylYzaSLL/W1R5kEXaPzfpNIV3ZBcaRsXqHzm0SQlDZTStsaweCZ5p 5DaLuViH8fk9F2/7u6LiSpJiofObPtyxspoFBxABoSLi75x55rRoYjDvttYXwiC+EVTiqcQAAAEc EAAgAEAAjAAAgAAAAYAAFH3go68BIMMQA1/0YgAAMSCAAADAAIAIQAYwAAAAAAAAABurogr14AIT CGmioAAAAEAAAAH4PhjO+LYWAEWcACAAGABAAAAAAgBQX5rFeAAAAAYAAAAgy/nfg+YGWZsLDGd8 4AABFhgAAIAAAEsd46C8AgAAAaxXmAAQAKMv5wADBlnfg+GM75kwsAIsAAACAQADWO8AAAEAdBeN eq9QAIAAwAIABVl+d+D4YMsyYWAAAAAIAAAAAIAAANc+8dBeQzvnAAQIsMACAAXZfkAAMGWAIAAA GvVeYAAAACLZADCa5958Hy21fWGK1ARYwAIAAYAEAAAAACAFBeNYrwAAAADAAAAE2X534PmBlmTC wxnfOAAARYYAACMAABSz7H0F4RAAAA1lXmAAQAIsvzgAYGWcVuKzNCCAM78AAAIBAAEsd7Gmj6BF BexsvUAtbAN2XorDAAAAArckVrEkONS0Y9+3QA2hOwQGUE8GAJgAAAwBnJDdmLwNh+ALG5h1/F0P j3/AQACgJKftVtMAOaACbLZ3NUNF0vMCNrPkEdGFrUUNaDZ9zKVQhvDjIyn/1tgkAIAgAOBAKAAA AAB65a3Ek2bgAAAAEAgAABAoAAQ0hoABNP2qwAj5ev+PxuppMbABAQCAAwFAQB4AAAB9UmJMAAAA AAAKAwGAAgMBgAUCAMACmiYDZ61W2kJgAAAAAAgEAgDQAAAD+tIaQAXP+AdvgCAAQAD7rMgAAAIA AAQACMBU+8BuvAADAAAF/0ZAANXVgL7+AADAAIXAAAAAAAAAABCADGN1dEFevAAAAABUAAAAEAAS x3gAAqZaoGC86JX+p1iLWVwgAPHghL8QbFxEIzPc6REanTAIDHsI1wBw9G8c+YJc+8KC9Q1oCAMg qAgAEtiHgy2nL1/BYPgCAEABr1XkABY6uAAAgAFLn3oAAQ++DXO+IAAAEAABAAOXr+DAAACBQXjW K8EAdjUCAAQAAAAgAAsHw1zvggAAQCAAQAAAAGABSz7woLxDWgIAzGVeQAFrUgAAOXr8Fg+AIARA DznfEAAAgAAAgAFLPvQAAhrQKC8YyrwQB2tSEAA5ev4MAACAFg+GOd8EAACAQACAAAAEAAqXPsFB eIFoCIGgAMAAAABjAOXrZFg+AIgIhCx6ryAANcXAAA/4sOp8wSxgBN6Z5zviAAABAAAyyAufoAxj ACID1j1z+lmIhAGJCAA3ToAAA3WquM5nl663giELeYBAAAMoKfiDuKIq/eANg8V75FIXg7crHLgB h/BoTTAIWo0xPE6uMIAE1iIgAIYIeDG6nTpx/evABCYY0IAAAAAAAAAAutWDnxwAAYABAAAAAAAA AABm8zqYkHXgEGF7q0ETjms6geCys1jAVVOWGxDQAlf/EpFR/g0IAAAD7hl1OgMABAAEDjEFBwVz 7z6C9wADAAAAAAAXUqUUMFAAAAAG4s40AAa9V5gAPAA0HGAAAVz7zVPAgAAAAAADAAXUoAAAAAAR jEO1h51sLnrUAzCxs54K8AP11AUwkZoMeoyaETTAfgKXmxD+ZSQQARZjsn3uFBZJvsBAAD5/RiAA jcGBSYW38C2vgAYIAAF/dbxAAAIQAYxfTpwq9eAAAAACgAAAAAgYBoRddWBvnwAAAAALgAAAAIAB AAIABGADMQAAACGAABUu8FHXg0gBiIC73RiAAAwQAAAAYABABCADGAAAAAAAAAAL1duar14AIGKs vHQAAAAKAAAAHw0BHFwABfuzQZCIQME2ANgABg9pg4NluAC2BMe9j2dIQBgOBAI1LG4xMCGHXqaB 2t46iQsybTlaMooblILlJVrYE2dsbD0VY4hMNQAAAGGYZRCAUAAAAGtAIABynrVYATowGABiBsgA GKT2HPwMBQEAAgMBgAUCAMAAAAAACgMBgNgAAAACAQCAApEMBh61WOIGDAUhAIAZBlAQGQAAABW0 hoABSAAAABjAYDAQACAAQACMAACAAAAQx4ACg7wUFeDDwDGkBd7oxgADAEaAAABgAEAEIDGMAAAA AAAAAAXp0Qq9eYYMYAQigAAAAIAAAAYACwAAGAAADpueCRvoIsIAAArNFrmAoejfE0ximMD4ASk1 gAJuxreYAABEAACwALpueDAAIiBhgfgAM4nCAApAAxSIAACZZg0HzsZvAAAAgMABYAAAAGAAfAAx wAATddpZ+ABQAAgAAAB8ABI8o8/ExcxEIxYNkhHpwdlreIZhY2cAq8Av0qwIAIMwuzAwoOaoFQPg AebyLsYykPRA9AF1bngEHzfuGoYwBgAVAAAIAAAeUUwH4Bd9EaAA7rW8oAD4ACHrQYAF1bmAEQAA KafA8AAYABERVAA8piESxQNICEMtEvAC+VRoADY1tZNjKEAEWYXZVjjGyFbt4EAAKYhh4ADwYxQI QutQEvmAAAAAAsAAAAAAYABCqEIf4xgAAAAAAAAADtNAjrpbW8hwzKoeih0MGHgB12iHFEpavzwA AAIACBnPa3gAAAQEAAgAEAA4ABLprBwJkuuQPABzDAsAAAAAAC3tzAEDAEAAAOu0ZAAOcxEAAgAC XTM4ABHGRx3t4QAAiIAACwALO/MDAAIiBC0wMMzJkBmiAaZDIAAwMRAAIL8AHYAQACADvFGCAAAB AAA20QhLzGMDGICEAAAAAAAAAAd0Qg7GMAAwACEAAAAAAAAAAFdNUEhPVE8AEcTAAQH1AfUAEAEQ EACAIAgAAAEAAAAsAGP/AIgAtADr/wEQATwBc/8BmAHEAfv/AARCgAABAAABAZvAAAAAAAAAAAAA AAAAAAAAAAAAAAAAAAAAAAAAAAAAAAAAAAAAAAAAAAECAAAAAAAAAAAAAAAAAAAAAAAAAAAAAAAA AAAAAAAAAAAAAAAAAAAAAAAAAAAAAAAAAAAAAAABA0n///////////////////////////////// /////////AAAAQmbwAAAAAAAAAAAAAAAAAAAAAAAAAAAAAAAAAAAAAAAAAAAAAAAAAAAAAABCgAA AAAAAAAAAAAAAAAAAAAAAAAAAAAAAAAAAAAAAAAAAAAAAAAAAAAAAAAAAAAAAAAAAAAAAQtJ//// //////////////////////////////////////wAAAERm8AAAAAAAAAAAAAAAAAAAAAAAAAAAAAA AAAAAAAAAAAAAAAAAAAAAAAAARIAAAAAAAAAAAAAAAAAAAAAAAAAAAAAAAAAAAAAAAAAAAAAAAAA AAAAAAAAAAAAAAAAAAAAAAETSf/////////////////////////////////////////8AAABGZvA AAAAAAAAAAAAAAAAAAAAAAAAAAAAAAAAAAAAAAAAAAAAAAAAAAAAAAEaAAAAAAAAAAAAAAAAAAAA AAAAAAAAAAAAAAAAAAAAAAAAAAAAAAAAAAAAAAAAAAAAAAAAAAABG0n///////////////////// /////////////////////FBLAwQKAAAAAAAAACEAly+BqjVrAAA1awAAFAAAAGRycy9tZWRpYS9p bWFnZTIucG5niVBORw0KGgoAAAANSUhEUgAAAIEAAAHtCAYAAAA+4R3FAAAAAXNSR0IArs4c6QAA AARnQU1BAACxjwv8YQUAAAAJcEhZcwAAIdUAACHVAQSctJ0AAGrKSURBVHhe7b3rS1VbFz/++w++ 737w8Lw4nBf1oggiRERRUCmKbnQzRBGxm1ZqidvtDS+ZlopaHU9WZjfJkux+pSuFUVFBxIkoeiEh QUjQmwgiGN/xmZe9516uta9rW+f7rAHDOeeYc44x5pyfNS9rL9f6/8ij/3nyQOCRBwKPPBB4xOSB wCMPBB55IPCIyQOBRx4IPPJA4BGTBwKPPBB45IHAIyYPBB55IPDIA4FHTB4IPPJA4JEHAo+YPBB4 5IHAIw8EHjF5IPDIA4FHHgg8YvJA4JEHAo88EHjE5IHAIw8EHnkg8IjJA4FHHgg88kDgEZMHAo88 EHjkIggGurrp+6fPKuXRv4lcAcGH16+oaF4qNW7dqiQe/ZvIFRC0VO2k/oNbaePiuUri0b+JXAFB SfoCevitlQZHKujNk4dK6tG/hdyZCerX0WNqpfvUTL2tTUrq0b+FXAHBEM8ADxkEAEJ1cYGSevRv IVdAcPVDAwOgTYCgODNFST36t5ArIHjIywAA8IR5/dxZSurRv4XiBsHUx3dEXz9x5DONU4sAAcL1 f/5J9OULff7wlujbFH2bfE+fJ97Rz6+T9PHtK/o+NUHfP0+w7C39+DJJk+//EemfrAsyHU595Po/ vkg73z7Tt08f6NOHNyKO/C+T7+g71w/IuNxXLvOD6wvZ18/05eN7+sKy71MfhR3YA2vbKCdtQ8Y+ sp6PXG6K60mZLAe9pm34qOtD9vHda/bnvZBNchwy+C3axrIvE6xvalLYgvzHl480Bd3sl2iv6kvk oZ26PSKPbcBmwDb8EX0qZaJ/fnxVoxIfxQWCuo0bqXzNGqpYt44q8vID+wFw4ezZtD1/HW1fvZrK 13I+l9u+eg1V5uXRNpZVrF3L8rUiH/GtK1eKtJYh1OXA27l++RqOs62tq1YJuygHfcjfxjLkoZyo x3EhY9uV6/JkOZYJf6ETZVU5HaIMfNS2EaKu9ge6zTqQCd+VbeEn8jnUPgh/4C/yVrK/rG/H+vxA v21bxeWUb7qNAX1apmzoOgF/ECqZDpsqytXoxE4xg2DnyrW0ngfaV1hE/uISqisppguv/Wo52EWb srN4c1hC/qIS8hUVi3Lg2uINMizZQDVKjjhCpKHLVyjDGtRluZYhLevocqwTdZTcL3RLnbpO3YaN Iq5Z59WVbDTKccj1pW9BH3xF8FfmS391felvQA/qog3CB61byZQ+IeeLBrL6kk3C5zqdz3FtU4a6 L2R+bQnLOB2wo2wLfwzbvoICyp87h8oL16lRio1iAkFHjY+v7JUqFaSBwTJ6xgB4xFxfWiaFP3/K 0KOZoZ/fqWDuXDpz5IgSRE8xgaBw/jwVC6Xta1N5P9AqQNDf2aWkHs04ffpKxempKhE9RQ2C1p07 6OrIGZUKpaKsuXTvZyv1dJcoiUe/inb7/HR5ZFiloqOoQVA8f76KTacj+3to2/pcKsnNVBKPfiV9 ejulYtFRVCCYePaMBvrCT/Nr5/5BBzv3qpRHv5JeXXtKl06OqFRkigoEFevWqJgzfZuKDX0eJY9q c3OoftFCoi/RjUlUIChIcf6J+PX4U/r+foJeP35Cb58+oZf3H3D8MX1++55ePHxMEy//oW/vP9Lr R0/o67sJ+ofLv3n8TMhePhinqTfv6f2zlyIfslccTr5+S59Z/urRY/r+YVLkTbx4TV/efqBXrBPl oAP8+Z93bGecvrIP71jPu+cv6fvEJD27e4+e3LlHH9g+dH5590HY1nYQoi70og3CNuv+xDL4hDh0 ohz8g+2XbEfb1n5ofRMvXwfqwO+pd+9pivvgzdPn3JYP9ODGbe6XZyyfoBdoN+t7Pc79xTqFbpbB n/fsv/BXtXXy9Rv26a3UyfqQ9+H5K9EeWU726Yv78tfbvtoGqk1LI39OFrUW5glZJIoKBCcODqiY QRNTlP/nn1Q4Zy4VLlggzqnr/pxFJWkZVJSSRvmz51A+5+XPmk0Fs7kM4n/O5nCeknE+h/lcB/LQ crNEvtCtOH8Wl2c56ou6qIf6YE7r8sVsu2DOfD4uzaOi1FQqms++QS+nUVbWlzYgK1R5WqeQifTc oIzrQDfSWq7tabnwcbb0R8j4uFbM9kXdeSlUMG8BFaels28oh/LBftBx6VtQr7Yr8oRd5beQc1lR Zj7l/zGL8v77hxiWuox0qlu4hBpXrSV/RnQnhYggOH3woIqFUv6c2bQxfS7V71hBDdVrqK5iBdWV L6NGjjf58qm+cjk1VC6TvEOFJpsyuzhCk818QwY79TvZBxFfwfZXc94qFV9LjVXrqL7C8EXo4DRY xBUH8mziorxKa9ZldDnmei4HFnG2X1+1khp2ruH0SvYljxqqVrPcUtfKpn4ztMoC8qUibKxcKsbF zxfhu6dEn98T+bKj+zEvIgi2rZx+c2j9rD+odG2a+MFonJo5bGPuoFvfGumxummkf0t4HPhdQaZ1 GJTJ280yLyhHaLJZ1pQ9ET9eNau6LcKXcWqnOz+a2I9WcUtb+gkO2tD1g3HTfmhclzFZ+6N1oBx8 Aev4Q+4H+POA4/AlaE/ql/XD2zJlZjlTF8KnbAfk49nnK35++EjUXlZBF48OCXk4igiCDdnpKiYJ P8YUpM3mBjaxcTnYj7nTH6LjRXwXPecQHS/zwfiZGYMj4+MqbTJkOj8Wxq1qOfAyfMZgfMS+3BX2 0TnaF1nGyYa0bxd3Lh+ahn3JOv6YfXnCvjxQPkg/Qvslki1TpuOh5YJ6Jm7/Q/2N7fSFQfCVQXDt 1A0aaGxQI+dMEUFwsv+AikkqTltAV17Xs2GzQW1076ecESBDCMYAxMrPHOImQ67zNAjQwbgawPIH LfiFq2a6L2b9aDi6skEQIA2buPpxgZi+oK+m142e7XzBLfvnbKejZCO9uPlBgGBqgoHwlqhx7Wo1 cs4UEQRv37ImgzblzBUNDYJgNzvSTlcm6lm+m9PySgAHOyZ4JVhZgiZ2ttaDXdh/ynxtEiCFj3Jp kkAILe/Eul12eeFZtlO2GTp28+B00M0pPHAjLxS5TEbfHzru5E9Qvott7aG67ByafClnga8AAbM/ NUONnDOFBcH49WsqJmnk8CCdGfMLo3AAjIbdmGoUUx4GAI28r2aFmQYBrrw735ro3g89K+1SfrWH lA3Hul12edGxbC/s3vnazP7AF8iwN4Av4QFp2o7kRzBfgqA2K4em1FIAAGBG8KdlqdFzprAgaPNV q5ikwgWz6Z4yqjvrNm8GAYJnYtqTUy+mY6RnGgQ3vzTQne9NatDl0oCOl36Flndi3S67vOhY9s31 zw10lwEAX+Ab+kMvmfb1JJu2ddzJn6BcgqAmIzsEBJ8BgtTIt/LDgmDbquUqJqmiYGGIY+Db6sp7 xI3TjUSIhpsOO7FTA8Oxth0qYxB8bVT7Abke66sPs5VZNhzb6Y6WZT0sP60MyEaOA4y7RRqzpH74 xq6uZjNfx53qQK+OP+Wlx5fOIOCj4RfMAgoENYmCoHBB8Jz5/sVzOnutOsQJdDamu/s/8bg5ZED5 bmY0PvqOj5XRKWbHYMaBL3e/40iIZUEfFeXMZNZNJkuf5B7k/g/MhjipyH4CGN32xQQB+tyXs5C+ 8RZOgwBHxerMHDWCzhQWBA2lpSpG1N2AIyE6N2hYr8EmCID45+JoNLMgQMcDBAgfKhCg8+GPWTeZ rEEAIN793ixAoP3AbOS2L6EgaCV/ZgZ9+seYCZgbVy5WI+hMYUFwZTj4uzT2A+PUFGL0Nk+/N3k/ MM6NCyIdIJj5meAGr8E3p+R+QN4g+nUguPW1iW4JXzqEDxIEyEveTIAbZs1r8+j1/a8BEEy+Iapb mUP72veoUbSnsCD459G4ivEGY8syRnbowN5iENzhBuM4JI8/bQoAyZ2C7UBwi9fgm1+kL3owMCNF uzdxg7VP2CgDBJiV5EDJfnHbFxMEAP7Zvr/p/KGRwL7g+c2P1Fq6nEqXh79XEBYEJh06Wi46Gzcn 0MGIY+AfcgOxIYND0ilcecnt+CAAYAc7YxxLsSS1CGBqECQbjCbLfpHh3R8tzAzMbw3cJ/pEAHa7 X6Q+bRvUtCqPPvG+AKeDI8176UDXRipZkibynCgqEHx48UwgzQQBBlwexeR9et1QuSzMLAgk+HAk 3S2OiJiR4IucgmeGdb9If+Tta/xmoH2RPiYbBBN8TEyld89JbBCbli6nsdv11NO9TQ6kA0UFgqHe XjbUwhwEwU3eEKKx8s4Ypjp9KkgG4kM5CALJt9gX2MddSvii/ZK+hJZNFut+uc3HZW37mfAJy5P2 JbkgAOD8C7PoZPffdGVwTNw3gO1zd+rVSNqTIwi+TvJ8oqgqv1AY0Maxtt3hxmIXDDluysj1D52f XACATRAgDl/k1Sc7G/cskE42GK2MtmtAvhAXBvzQN9GkL/BXs7V+PGzqwTi0b19HvpRU8SxB/epc lnN/fGvjTcI3NZrTyREEN0ZGVQw/GqWwMt0IhPK+ODY/eieOjpd354JOJZfhBxggbOeTCjpfghIz kpx+Z45hT9uWt4rRJ/Av1JdkggA/Lo3d9JMvPY3qczJpcKCC7n3HcbmdBtqdnxF1BMGhnh4VI/Jt XM6KJAjQOEy5GPS737ABwrIg10GAYyZBIDseG1T2hWcDvB8B+wB5Joc/dvWSw/qmEKb/u9zx2A/g AsH9E9OXZIMAzxp01q2jHn8hy9rF/YqH7JOv0PnfARxB0N3UpGIc31PCCiUI0PHy/oA8Bz9go8Er cCZBIH25852PYzwLYDbQZ3Fz+p0pRh9gNsKPRvrq1xtn+BQsl1wQ4GEWnJKu/8O+fNG+7KbNC51v GjmCoMPvUzGi48M7WZnsVNyS1XcJcfUD5diV6/3ATIIAtvA7BdCOgYcf4F8BAvQD7lTeU748E9wh GP2iy0kA4MIJvfsaL+v+Rqg3iGg7ZsdbU4jLi2Lzwmw1mtPJEQStOypUjOjOe30EhCH9aBM6G4Mu ZwH5tEvQqSC709jprGcmuR9BWg6+9GvmQYBQb47RDwixd9L+BMtKALjXLzi1YUx0m6FfglLbbaO6 Mucnjx1B0FIZ/FdnObBBEMijj7zyIb//E2tg8Fk47Zzk5IIA+xPcsJJp2XCzQ2aKrSDAIGCjjNAE geyj5IIAvsCuvDgQ3037e4MXtZUcQdBcsV2EPz58ZEVwOAgCffVrEGAjNvMzgWT4oWcCNFbevkbe rwUBLhT49StAABtyJpBjhgtl+IJfjKcdOYKgaZt8MeXVkRHRQD3gUHr3O57kRWfj5oxeg2XjpTMm uw8Cc5BxKpBHU/lbgb5tLX0J2padr+smzqF65E00bMhwIkAefivAxlCCQO6ldD23QQDWIJD64Uuz er5D+nLuYZ0YTztyBoF6O+lgX69QBMVoIIzhFzt9LpfIl1eidAaNCyI/GQy7urNvfObTgbhHD1/0 PkXmPeKOCNYJsqkrXg7qkY+1IX3jSyMfm+Vta/SLvmjAEgTJ7Rc9K8MOfsTCBl6P0cVnzk8dRwTB Xx044qCR+KVOPsuPKw9PE0Gmz8ehDUw+CG7z0RCAxCnlHun/MQhOvdYB12lTlgibevB7hfCFGScE +CA3ZUEQyD5Jfr/cU/dK0C/6+A5fbn8MHvmtFBEEfc14Tk6uMWgklMpB1/fDQ2cCsJ76ksXw4a54 hA0zD46FuAKQh1u0uoxkvSTotM53g+U+IAgC+BI8Dej+0eX1up08hl38A5D0xRwb7E+axXjakSMI GtVTRV31DQEj2HhBIRAGAzIdBIDuZLzSTtdJBqOxciPaxsiXaNf3B8zBBuslwSq36oyfg7Mh9gQA pHO/JP/iwEwg+0WGcnnA8iR/arajiDNBZx3+n0AbwXFQ3qWTyIZyGAltrOxkKUsGy8GWMxOWBdiT exPkB/cEsmxoaI0nzhKMWCLxk7rcqcur0NovciZIZr9IQGK/dOen3JvoPQLynMgRBM3l8jdoEwQY cGwI8Wg3FOMIBEPWxsryyQUBOhm3izUIpC/IDwVBsI59PHGW0zz6BVcfQCCPZnb9Igdkug53WM+Q eAIcpwMTBHHNBPo+gQkCIAxKYUA2Uh8PrY1N7tQnGyc3qHIjBjl8QTgdBFgSzLQZT5zl1QdfEAIE uFPoBAKUma7DHdYgwM07xOXYwBc5Zk7kCIKWCnmHqbO+LmBENhKKtWHZ4TodbCwGJ3n7AtiQnSl9 kTb1TBDqhyybXBDIaT446NovzaY/yb04wBiTIPj0fYretkIxnnbkCILWAAjwb2fakG5kZJY3REI7 w10OBWOQgx2u42bamp8Yw14QfNFwsvcFpm74JU8wu8iXlUOnHF4v6LwxVHcM9/hrQpTqeDSsEZkM lp1pMmxFZ89tEEz3JRxH72c8bPoSBEErbW8YoNq0DLoydFyMq0mOIGgsk0fEdl/wv47MO3DRMB6s sJO7wdPvRYTvXHN5chcEWOdjmeKTuy8wdZsgKO0bp20tR6hh9fSXjoQBgXw9bbvPpzoNa599Y5Fv 17HJu1WKdS+Wjg8C2MnXeFjOdKH7otB8e1tyX5CsfgmVoZ/gZ1n3VarwdZM/K/SlI6CIy0F7dbVS 7Ly+OzVWcjL2BbghYyd3Zu2fs5+xswaB1RecEGS+vT0pS36/IP5A/ddYaed5ql60iHyZ019m5QyC rXomkCAIN4U5NVbmuY94eUqxz4vETn7Gw2gblplYQSBnAfdBgBnGCoLhkUq6/k89le0dpcMdHdRd XSXG1SRHEDRvlzeLOnhjiIbgHoFp0GTnxiZnXwBf4gGB+YUWNxggsNsPRAOCZBwVsSm0gqC1eBnt qVhNpe3y/0q/vJ3+AVNnEJTLm0V7a/EtA30WtudwIJD7CDdRH9uRTDPqxLqxjczO+wFwuH5x/0e2 6X2Mvq9etIxqshbStl0nxXjakTMI1Jc0OusAgkQH0V0Q2MvDMwZDXinuLU+J6JLgcM8XuzEC0KqW 5fEsMErbWo+J8bQjRxC0VqqbRQyCcEtBNCx/ZLLPi5Xj9SXcVRkvJ35X1L1+kb/shsoAet/ydVRR Wk+b/nokxtOOnEGwo1KEAIGdgVg40fomx3vG1iBw83a205E5WnZzv2R3oWEZr164ik8E2VRWE/xn Iis5ggCfuhGh3ycQlchVJPcTbiwJ8e8HNCc6cG4yputE+jXIwb7V+p4J3bvIl7OIGpevZjCsEONp R44g6GuVvzp11PpClMfP7oDAXh6eNQB02o19gRs6pF+J6zFnAd1ObIJPniynmuxs6qjIo96GGjGe duQIgqG+PhF21MrfDhIFgRu3SuNdVqwgSLQtYDeWFelX4iAw+0W3beDAJmpcnU01menUsXMt3XwX x/ME90fPi3B3jfztINGOS3RzCU50P6DTbg2gnTwWhg48iGKXFwubJwPtV2dNHm3jDWFNRgq1V66K 73kC+iJvKuxWt40TbbSsn8iSEN9+AGz1P9w9j5lk+IQ9SmKzZGif6rZ27FhLZd23qHTfQ2qvWC0u QidyBoGiPTXyjqE7x5nEQGAvj8y6Y8y0m/cLEmH4kggIrKcC3daOqrXkW7aWqop30F5eDmDDicKD 4AeOiLVKceKdlkhj5SNt9nmRWHeMUzpW1j/KuMHwI5H7KNZ9km5bl28dVaeliy+hDOzfED8IWgsK XAVBIvuCRDpKd4yZdvN+QSIsfYn/2Gq9U6jb2uXPo+qsHDp56ig9+iqfYXAiRxC8v/+A6rLSyZ+/ LsRIIiwHIp5pPf79AFh3jJXtys4Ua/tBX+IB+fS+xPMD7VWrqLepkHzZi3jwZRn8X6QTOYKgLT+f bgwW0OaUuawASkKNxc/xgcBeHj3rztadD45nX2DWT4Sn64m9jXbL63PW40/nizczi3xLVrAd3Ub5 eRw7cgRBTwVec19LOzLnuwqCeJaERPYDmu1AEM/dQ7eWESsI4jmx2PUl9JbjCaKUBVS1Jp/TEgRx LQej3Xgy1U91i9N+OQgS2Q9otgOB+z8tx8/x/I5gtx8ASLf03aatveO0M7+YZbLv8H8RTuS8MZzA Z2/8VJOWahiR/+um0/Fz0HlzUEzW8sR/xg7P5pJgBcnMc+S2RuoX5ONRstK6Tqou2qBku+jGm0Y5 rjbkDALQtwqqXyRBgJng4Y8WOjG0PcRoPBxcp4KNsrKWuzELRMuw6eQPONk/PkUDeO2f04yKZaV0 7wWq5YsXn76BDP194UUcL6kATd4qpYO+FUpRM7WXraSOrXinob0D0bI59UUCgRv7gXBsLgmRQJDs Y2U091G0f05lAYKy5iPUtm0TtZUXCBlAMHwr9FNGJoUFwVDjGhruxittW+n8jSqqWziPmtbnBAxG 6jQn1psgp/qh8uQuB/rq1jZDbc8sR/qBLNS36f0i83bR9p3NNDxaTbemRgLyoZE4XlwF8qel0btb W+jet0aqz0yn/pq1VJcT3CiGOhUrO5/9tdxcNpLJ2BeYvsTfJjfYGfSR+gX5eEahYnURDR2vEGMk 5c3U2hjH/yKCqlPwjwo1dKinmJpX49NqfvLnBI+MMBpvh6EhTnW1PJrp0S02fbHza6ZOEuH2Bdov pzuMyBfPFebm0qH9pQEQ4GRQusz549lhQdCajy9mNJA/PZU+XMO/pdVSw+IsV0CAfYFTXS1PxuPq dowBNn2x82umQBDuCK39cro4kI+l1p+VQvubi0JAkP/fWWJM7SgsCA768I8KfuouXcIhdpdVVMvL gWnUrsOiYTjrVDcoD/9It1uMfYFpZyZsOnE0IHDqFy2rX5hNeyvlhh6Mr6+UZMXxWlvQkTa88QqD Xyu4r3wJ7a+WpwMYTKSzZN1wU59c9xKxEQtb7xeYeTPP8fWLvvJb8hdT/96igBx7guqiAgypLYUF QfPKZfwXIKijH88qqHEZvqUjX1oBJxLpLNTVpwQ71lPerxgQq82ZvrMYbl+gl0i7ftEgOLCniM7f DL5cBGX/6tiNIbUlRxC8uXWLWtfi65qYBWqoYUkmjfYATfL1NVCcyAChbrh7AOEamww27wFYbSb7 JpGVwy0J5vHamqdBgPr3aY+S76Jbn5vo3Xjwy3ZWcgQBfoV6fnYjYszV1FGo9wV4c5l0It4B0nXD 15frXrw2YmVtZyZtOnH4U5Fzv+jNOr55EATSLjp2ppImX77ksbMnWxAMtu2ifRUYdADAR/R8G325 L08HUKoRFy+bDbA78+rpcKYHw3q/4Nfy9CVB30J38jEIgmA70KbmmkIaPT6IobUlWxD40hbw3x3M fvr+uIzoHf4vsZbeiceq3AWBHeo1imd6QGDPanOm9wOa7fYF+o6iU7/YgQD/hFI8fw61VmE87Wk6 CH4Q7avGhpD3Aq+3iR+QsCd4eX4TdwiQ6C4I7O4F/KpNIfYFVpszvR/QbLcviGcmQFi7sYSK050/ kOmwJ8CPDdXUvCqHWvNwp7COtqcvsDUOmcl2+dZ0aHm7nXDochBaPjLHWl6zfZ3gcmXNC6ffTpdV Zpev43YzpNMyadWpGZvIa+8a6cLIcSpOjfGO4dStLTTWW0h7S5bQ8J58lvipKiuV7vAu0zSqkWey dkazVQbHdL3gTZrg7DL92BjcCIXqmr6X0GxfPjzL+wTwI8jSFxlHGau+cPrt7FtldvlmOmhb9kHw Z/XQtut6ZgjGbNLbs0WMaVVBjPcJDuxcSXV85b+/uZEencY/ptaRf2Eq/T2wLcRYoiDApvDCHZ9A vQbB9PviMwsC1NEgkMfGSCCw98POvlVml2+mZV9Jv+BLrCBA/5YuzhFj2tUU438g4Tv8RxrwqjM+ HUxc5LCG6tLSaNNCfCQzaCxREEx+HKDOiryATOfLsqENttrQA2PH1rLRsNnZiINl/SAIrKzznfOm y8L5ZM3TvmgbsYLg/rdm8hXJXw8/PHshQjuyBUHjUnxDD78bHBXpL9dLqW1tDtVvKBEfvtCDaBrU bDpmJzcHnK48o9rUdEsd2UCzjqnHKncqo9nM02XNOsF0aMeGyoKzkc6zS+u4XVrLzHpm3C6tLwgt m36BBOuYddGHiB8aqqAHVy4Tff0ixtGJbEFwvh/3BIIPJp7vLqThjrX07N5t6u4rCYDAatxkU44Q n7fXeaiP7wbS4Jh4ZkFPu2ikWUeXN3U5yXTaZLuy5lVtlrEOuJ3MLB9aN3LaZJ2H0CxnTdvLgjNT cBys/uFZjRYqXS5PBKcG+kXoRLYgIOpkvimjTAd2Lqdn4u4hUdGc//CgBc+rocaDbMoRWkEw9WGA BkoryJ+RRjc/6+8nhNbR5Z3SpkynTbYrm2wQWMNwjDJmOWvaXhYZBJCfPF9J9Zs2iDGrWLNGhE7k AIK7KpTUuCyLvt2Tr7TraWik/X+XCsP2Tko25QitIKDLj6g+NZP6N5bT2H28RDs8COzYLIO4la15 iP9qEEBuljHLWdP2ssggwBdYdhbm0JtHT8SYbcldKEIncgBBKNXl5tBoF28wPrwS6fw//qTBU5Vi 0MDyTCsd0QMJGeJwCiEchwwO4xNt3w+epbqMLKJD52lgP77FHKyrdeq4zpN2opMhRH1Tn1kGobQh OxSbLlk2CBLEUVaHWpfJVpn2R+tGvoybdbReO1mwH4OsfTR9lvcMdBnU0Tp6+7ZQ3cbgB7L7djv/ 9xEoKhDs3VRCtTkpRO/k2jLU20tbVmZQH88Ix8/tpGPndtCJsR0cr+Q4uELIjrPs5BjSO0X+EGTM ky8O0YGN22lvXhHRxY/UUpzF+ZVcfqcqv0MwZAhPcl0t03GE0B+QibocjkoZ8uAP7B0flf4MjVYG 6mvZ8bGqabKTWhfHjwXKoQ3KN5YhLWSivbIu0vAD5URbRXynanewXaKckBlyJRP1lUzqqFI6kYc2 sD8cnmC56Q/8PTFazQDYSEUp8+jluJzNP7x6TT+/fxNxJ4oKBMPde+lk23qOBd+Xv6e+jgrnzqWd RTm0szibqoo5LMoWvEOFQibycqmS0+CdhXz1jz0k34IF9KpzkEEwSTUZ80UZWZbLcD1ZV4aatR0z T9rJDciED0KHYqQN1mV3FGUFysNfoRdlEApfgvoDrOxLPcE8rU+GUodknaf6JOBXULe2LfWr+hZZ qD/wW5Yx/ZGyJVQwZy4d7gm+qayj1vnLqJqiAsGrW3h1TTXdPB38fjJ9/U6nDvRTT1MTddbXU29z M4cN1N3QQD3N+IY/y5qaqYv3EF0s6+Y4yiGfBi7yhpBnlrEJogufycebw96WVvGVlR7W093YKPWI +jKEHR0X+hqbWL+0HSITfkgZ9Og62kddFj52wR8uo2XwAXbhM/zV5VBmb10d128N6IM/e2trWcZ6 UEfoYX90Oe6LrgbdL+yPahdsQiZCLi/84Pp9LboNjQGdfS3cj/CR49p2b3OToUfaEW1l3sv2zgyG /lpYkj79reZWigoEklpp6zI8ZGJDP3+qiEGmLBDlyOMJGthcSV35xQwAgOAT+bLUjxs/fsjQpEi6 NYXYs8k3KVqdQcfZNx03ZN+/q4gh03ocfdD5EdoarR784heg6WW7GTSRKAYQ3BRfS/34yvnhhKjo /k/yp6bRm54hXgo+EV36THXZDuDyKCyNDjq/qhbUt8v5n1BNigEEknZVyDedxkvf+s+SD//PMPbB AEGGyvUoWnpw7SptTM+lcyecgVAcxVIAihkE25evpokJHsA4qW/DVupav4Ho8ucACPwZzj9zemRP OwryqLOjmEpy7WfRkYFDdLDL/sNXVooZBI+uXqPmqukfToiK7v7gAc+gyb5TQRDwERH//u5RbITT wO3PTdRQvVRJQqkkU/56GA3FDAJQ2fJlNNDVrVLR06cDZ6gWU9QFLAUMgksAwQTVpDg/9eKRPQ0c l68IGL5puSB5b4hj4YDD5+/sKC4QvH70kPJnz+KdZzMN9vbS0b6+IPf2iVfiDu3bz+E+OtLD+Syj Oy+ot6iUeRMP/mQICHzzU0TZIS53dJ/UMwg9+/aJulq30MvlkBciM8ohHpBxCP/giw5lfY4behCX ZfuEvzpftEXp0eWEX4izLrOu6Zuuq+tphl6pW8mULq1T5ms9stwRU9bXS8c4PNLdLT4RDBDgucO/ O/aKsodY3ubzUXmE3wqsFBcIQDfPjVLhggVUnJZGxTzFlzAjxGYE8ZKsLBEW8UkAchoZp9qMdPrS P8xLgQGCSx+pet4CWUfUT+WpLJPrpbLudFG3CDZYrwghS1d6WSbsIxS2uI6SQYfwB3GhF35lCpZx i79KXgy9oo6sL/SwPYSyjIqLtKwnQiUL0Q05l9d2NJsyrVOk0TZlG+d7IRftleVKsiBnWWrwUT/8 flA0L0XUK0xJoYq1efTszm01StFR3CAAPb9zhy6OnKazx4/R5ZEROjM0RKMnTtAljp89dowunj5N oydPcD4fB69Mkh8PO55/yyDADCABQBfe0L4qn9TD9UWdE8cFXxgeFnqgb+zUKTp9dFDknz02ROc5 D3VGIFM+wJaIqzpIn+G48A3hmRG6wPXPcH3t49ipkyI+AttcV7Th+HGZzzovcogyWqcOtc2gnlN0 ifWjvpaZ/YLy506eFLavoJxqgyw7JHw7y3bHuMyF08MBH9GfATvcj2h/49Yy8RsBQID/Qt62bLnK P0af/nmjRid6SggEMdFjIn9qFh9uXzIAMBMwCMbe0rnGdnp/Izbk/q9TX5t8XgCzAMCgnx6Kl2YO BEyN2YvoZFWT2gswn39PTYuWq1yPoqX+PfJfzPRPyf7iYpUTH80oCMYa2qgha4m8XQwQ8Cmhhtcy j2Kj0cOHBQA0CDqqnd9HFA3NKAjo6mvyp6TT36U7GRGvaKiinqrT8d9OHsVEP37S459yT4BnCB5d uqoy4qOZBQHTrpVrqSY1nfo2b+dZIYcOiBdheBQrHTm5jfcDu2j0nvxWVSI04yD4fOgcgyBNfLi5 ho8/HsVHZeuzBQiqtoR/dCwamnEQgE408mYmI516a5w/zuRReCrJSKP6bSsoP2WOksRPvwQEoImn T1XMo3jo7qUxyp81i0aPOf/LebT0y0Dg0e9DHgg88kDgkQcCj5g8EHjkgcAjDwQeMXkg8MgDgUce CDxi8kDgkQcCjzwQeMTkgcAjDwQeeSDwiMkDgUceCDzyQOARkwcCjzwQeOSBwCMmDwQeeSDwyAOB R0yugWDwwAH6MTGhUh79m8gdEEx+og2582jLCnxP0aN/G7kCgsatpdTTXUJVG3OVxKN/E7kCgpLc BeKFCWdu++lxjG/O8ujXkysg2NW0jp7SbhqnNupqjPxWbY9+L3IFBMOXqugh4bMtbeTfEPzsikf/ DnIFBDc/NdGNKXzRrJ02Lc5WUo/+LeQKCPA19Ts/WsRskDdvlpJ69G+huEDw6c0/dHl0hC6fHaGr IyNiL/CYZ4Hb35opf+4cusKySyPDdOXsWfEGTryt8+roWRFePnNGhZCdEW8BRfzK2TPMCGUab+jE 20BlubMiX5dDGJCrOBi68LpdxM8Pn6Jz4g2n8IPtsC4RqrJXOY63jAq58u3a6Kh4gyneKKrtaL8v cVlThjjKIY1+uMzpK9w2lBMyZrTlOvtz4fQpGmNfkCfsCX3wAf7LdqNfhEzoljphA/5IXbIcfEQa 8itqDK6dO2v/1ZgoKWYQvLxzh5pKy2jd7D8p78//0tpZf9Dtr/jCaRvd+NxIRakpVJAyn9b98f9z /n8o77//EWXyZ/1J6//8g+UsY5ayP1j23wBDp4z/QXmz/hvQv16XFeX/COjLm8W6ZnN8DutlWR7n wf4a1GN5wYL5zPNoHfuQ94fUp+sjDl+QB13CTsA/oxynTR+lTNZFnvCRbcE3yNeinLD1BxWmLmC/ OD53NuXPn8c8l9ajrPJF+sQ2RbtlfemjareSIRT+GOXWcd9KGdeZM4c6Gxroy9u3apRio9hA8O0H 7Vi9mlp2VNGxA/vFG8EP9XbTmfs+Ph0wCD41UunSZTR0YB8d5/yBni4a7NvH6f10mMse23+ADnX3 iPjQgQMy3I83kOMN3T1CJkK8QXx/UIZy4k3fqj70IT3Q0y1197JuLncUbwDHW8H376P+rk5R90T/ X6KOsM16TNvHOUQbpGw/58tyQ/tkWe0PbEG/KRvo7g6RBdsg2wrdx2CbfTzc10tH8FZz7hf022Eu h3yUN3WifUKPkLE/SgaftN+Qib4Q+apcVzdVFxVTY6n8TH6sFBMIuhsaqbelmT68CX2Jcm/fBnEy uPOliZq2ViipRzNJ9y5fp8btZeIV+rFS1CD4+OYllS1bolKhVFGULT7NeullA50bOq6kHs00ffjn NRXwkhMrRQ2CtqoqujU2plKhtKNgPQ2d2Um7GvOVxKNfRcMDh+n86RGVio6iBsG2lStVbDqdOTFE 1RuX0YZM76tmvwNdPRfbu46jAsEVRtaDy+EV4+umYye8peB3oFM9+2i4K/ip3EgUFQh25OWpWBhK 4JzqkXv09fUU1aRlMafQxK17ShqeogJBtcOXNS6eGhZHMnx/b+jAX3xU6+E0jlN8POQjFD5qhWMX 4kN85EOIjzmBhYzzccwTH33iY50st08cq8Cm7AjrHuhmO0om9UAnZNLe3+zH0X2oL4+WyIdP8EPX DdhW/kCvzNf2umRctUHaVnX4iKdlur4uhzK6Pnzo78TxuI9O9veL/ON/sT8WO9AR8E2Fui/wUStd TpYN2kabtAzloPcYM6ifT3A1KSnkS1tAezZtErJIFBkEn7/Tg2tXVCJIB3s6qWLdOnFzBi9bBhen LKDN2blUungRFcybS4W8Uy1cMJeKmBHqtAiZhVyFRQvmqTBYzozrOiIe4HkB+ebcbMJHtDbgY1G8 N0He5pwsludQ4bw5gXKmLSmbo2TQJ9laRsZVOiALzYM9EXK7N+fID2KVLsqlLQtzhWxDdiZtXsi+ qLKBNggfwOwjp6Vtpd9kZTOQF0hLXUUps8W41OZmUn9dEw2295GffYiGIoLA7vt6uM1aOG82Haxf Q+c68ulSVxFzIV3uLKDrvZvpet9mutSZT1e6HNjMU/GrOm3IpsVt+DLnX+0qoIvsw7mO9XSpu5iu dkt/rvSU0DVmlBF6lK6ALU6LPJ022PQHcSf/gvICERf62P7Y3kK61ruB7vRtEL5cZL+usy8oF9AD RnnNptzKNvmmXxe470H42uzz6x/o/WOi+szoHvKJCIItS6ffG8AMcI0bRqPbiK5XEj3yE92tInro I3rcwMzph9XMkCG0silX8Uc6bcimxe2Y81H3WgVvi8uJxmuJ7nP6UY306xH7JHRoRp5RV8usbPqD uGYhM+qY5cAPmK+zLzd2ED3lvhD22Zdx5UuIHrD2Qem06gtwmHwh2ynGpmHRIpp6T/RlgqivupGu RnHfJiIIduSHnv2vjJymxpKsYGPQ6Pvs4GNu6GOOP68nesbxp9zgWPiZjewp65smc+B77AOA+ID5 Cdt/Ajl3vF1ZW1sRGHXs6tnJ7vCA3IEv7D/8eMz83PAlnP148iB/5qc7Q+foRFe/AAD47rmndKCG 7UagiCA4eaBfxSSVrV5JP4a3SsMv6mSH3+bZQDjEjR5nFk5hABUjLhqg4gG5KhcIjTyzjAgVm7KQ MtxYzEB3eQCQfsJy+CI6yVJW67LTqfNFXLE1rlnLRF3Fz5nHmZ+wLwAmLgwBBFVH1wupb5Vxee2P kCHNIXTb1UM+X3ztRRvo+a1J+vqRTwkMgs/viJp51o5EkTeGFqovyOTBZ6O44p4zCJ7iqlcoZzTK EKwcNBum46YsJFR5JgfqoYwRD5RRV7/wQbHwg/0S5VBPl1V1tS3Tpqk7IFNsjWvWMm0HMsyOAICe iYQvYJZPq2fhQB58UPqEDGkOw4KgQSwFE68kAMCf3vIegTfGkSgsCE4dGlAxSZ31TfRzpFQaFVcc QAAH4Zxq8HPd+excoBHKUR0PyFHXDI08s0ygrBEPlOG19w7WX9hXtjEIz3lvIMqhni6r6mpbpk1T d0Cm2BrXrGXaDgB5l315pmyDsUyin7R+2/qKAzJVN1AOaQ7DgeBJLQ/4IvrK+wENgn+e8kW7OPI3 ksKCoKmCN1oGleAztzAKR9DR2AvgioNzAIBYChTrBphO67hVbrLOM8uYZUXc6CB0PHzBBkkMPPI5 xDps1tXltR6TzTJWmV1cs5aZcgw6NoAvcYFw+iXvkTArWOuCzfo635q2k5npgLyOavg08PUDA0At BxOv+ci4mPdvESgsCDZYnhfswJe3nnCnv0BnM+MKxOYHjqHTdWOFU4pNR11jtiNsKl+wLN3iHblY i1mGUM8AM8XwBRcC+gW+oD90v5i+JKtfXjSQPzOHvjAIpsDqhFCdFfm7k2FBsD41+LPkmweP+EjI SwEai6sOmx5MwZgNsAlDHDtgOKQbmozGCtYdzLb16QT24ZfYiGEKBqPsDDF8wdEUPsAX7A2En+gT BYJk9ssLP9UyCDATAARvnhF9eMnLwaIE9wRdzcH/IaguLJRXGRp7h08DgXWYGfsATMnW9TcZjRWs QID4PRzHlC+YEV7ylWj6MmPM9gBG7QtOTlgSMDPMRL88r2IQZNPnN0TfJ4neMQBe4yPlGRn0/Bkj IgyFBcG4cbu4GLOCbgCmW30vAI3Xy4PZSJPtnE6I2abQyyGmWz3lYkZ6wWswBiFptm0YdrAv0vcE tO1X7IvwxyhnslVPIsx7o9aCQnp1e0rsByYZDB9e8EywNJV213F/hKGwIPj5kbUp6ixdogxyI0XD OET8OcuwERLrMJxRHHDOiLvGsK1CABBLAOKwJZYEAJTDpNi2YdgRm2PMiIZv6BP0lVnOLp4QK3vj VTQ+ek3cLMJ+4Bvzg7Gn9FfpYirJ5GN9GAoLApN+nNweNBrY8TL/chDwlKtBAIYv5tU4rW4SWNiB fb7iNAiwRI4zwz9dRvvjqm/KHvqAqWHJCgEC4hPCgYYWurp7PW1fnCLynCgqENy/fp07F+dfZRQd zRsREQ+swcYUbDbQtcaarBqOEODTgMSsIPwwfJlWNwks7LB9HJc1CLAfwCyAC0aX0f646puyh9lv At+hzhBLwRcGQt3yRUSXKulW32Y1kvYUFQj6mpuV0xh4Dm/yEQjTrnAAMnZAN0ycFJCn2LXGGiyW IuXLbfZF/HbBjI2h7hTYFTNEspnt6Y0fbp/fR5rj+maV9kfcwkZ5FbrVLyE666k+ZyG15BdSx8Zt 5EtJ5wuW5Ze5b8KQIwg+PHuuYkSb8ZMkjOAHGnQ27ordxC6YZbhla4IAbOekmwyd+mgKEOBcjpML ZLrTdTkznRRm/bggYB8gQB8BFLa+GOxWv5h6ON5bUUS1aenky0ynpiW8F8CFcK+aHl69pkZzOjmC 4PyJkypGtCFFnQzwyxiUiulWrcW4+jAFIt+uYXayRBk60dkAAWYEPf2L3zKsg25NJ4FxLMTF8RRX P/uC/hB7AQfbTn0VD5t6EB+roBoGQf3SJfTtBF8cWKJ46W6pZv8cyBEEB42HSbq2r2QjaCROBVj3 mMWNIW4kpj0rCMSNEsVuNdZk3CrGL4bocGwC4QM2YoFTi1FWHGeNtOvMvuA5CvQBNoLingnHxanA YlsvT2ZfJcqmHsRvVNKdriI62VgYvHH1qo4q1q1VozmdHEHQ3dCgYkTDu/KVIW4gOv6Bapxeg3Wj tEPiCrXI3GaAEQ2EL+JWtvbF2vGWdDJY+4I7hkKm9wM6X4XJAoHWhRAXKB5guYWLltO4WNg3PI7m RI4gaN3BU4miL0Pbgkaw7t1kRhqnBL0R1KzLmaHrjA5mxq3rW+wLQCB+w1Bys2zSfDAYdmEfviCN frEDgev9ouxo4EMvAIl9GvoGMoCAZ8qiVPkMoh05gqBxa5mKMekrH0aEgZ3KoGUpAAcctEm7xsof rMV47Er/kmgHgplgtFP4otLwJZwfrvWLam8ICDiO0xtmJsjEsllN7Zudnzd0BkFpqYz8/MmKuIFC IZ4hYKWBqx/ToI4rFs4xY19gpq35ifI4rjqAUMs0CIwyms09iltstkX0j+oXIVMDoMuZZc2jol1+ PKzrI8QG1RwjPMvA8dvdzq8RigiCu1fOB43FcpXBCXErVaXdaKzJpu5IHBicJHEs7dL7As1u94vJ xgzx9aTz/yA4g6BMgmBk8JChVIWRONCwJILgd+KY+8WSjrZ+rGwuE6PG8m4hRxA0l28X4bF9vUGl VhQ7caBxSQQBNoN2cid207aVo9Wt+0CXt6bdZhMEl7aK8bSjiCD4u6M96KRYb1Q8HOuG6bVYpzVb y8fD0fqiWW/aksHRtkm3Xz+Gp9OareUTZa0TITb0DhQRBH2tu0KVmUac2CyHtdtMR6vDkVnfCzt5 BE7YrgPjV1Q7uR1rH/QexdV+YXbqF+jGKcqBnEGgHjLdW4+7cEpRNI5OK5cEEMTS8b8LT+sXSzrh fmF26hdt24GcQbB9mwg7/OoYaD3aOLE2GEgnAQTR7k2snLBtG472+DmtX2zSOh4vO/kC3dhDOZAj CBrUm7Daa9QgxgsCu/sFOh4Xsz/xHvmSsS+I1pek94sDQy98TAgEPvNK5rjViB1bG2e9X6Dj8TD+ +8lOHg0natvKsS5Lpn0reBL1zc4XvR/DXd1Lof9DYpIjCPTNIgGCgMNRDACMmg0ScaNeoo2NFohO nLB9g2PRhbK6vBk38810rGwexzUbIOjb6PyfSM4gKJM3FwQIAmtNFANgbaByIiSt4/Fwoj8Nx7uf sONo9wNgs1903JwNEu4XG5kGAbe5esVa6qvitA05gqBpq7y50F6DnyYtysOxbqDJ1nOxtU4sbIf4 WDiWgYvEsbRFt91k7YtOW+tEy6KuQ78gj/cDpa2DtHNFPl0aHhbjapIjCFrUEXFPHX6nZ0XxrH9m w6z3C2Jmri/OwQmCwC2O95hq9os1jJfD1Rensyra8NcL2tJ6lHz4f1ILRQQBXpxsqzwc64aGOOcC CAJslx8DJ+SH4nh06D6x1k3UH/yaaycHi5/6eSboukQVzUeoJjsOEHQBBLE6addY/b8AZrmYmOuL ZcUFELixL4hnWbHrF+wLEuoX5nBPT6mluGzvBZ4FMqg6fb4YV5MizwR16o6hVXk4tmssOt5MW/Mj cqIgMjiWPY4Tx+OLbrNZF2Ay09b8RJj1TAxsJjpVSmUdo9Tf1ES9Pr8YV5McQdC8Xf52sKcGD3G6 cPWBTT2xNtYtH343xkwg9heqfW6BADr5wmtakkPt67Npa/v0DaEmRxAE7hNU83rj2gAkAIJETwVW TqSjrTd64uWQPogTBObx22SAgPVU5SykqvwS2tZ2TIynHTmCoGmbuk/gJgjMtSvWxrr96HgiS4Ib ywlY94EAVZwgsO5vdF0xu1TRztUFVLbrFG3bOyrG046cQaB+QBI3i0wjibC+gnRDY22wm+zWQCbC uv3aF7NPwNbykXha/SqqXr6aKna0U2mf83uOw2wMK0XYpn87iPdcbGXMKsJBxWbciX+n/UA0/kbL pi41fdvmObKlX3QdhJgh+KLzLVomTgXlfucvojiCQJwKmNr9eIqXFboFgnh+WnZrDbZyPHrdOF6C 0W5r22Pul3AgqBK/mvoWLqbWtbnkT3X+FoUjCPp3t4uwA3cModQtEFjvF0TTWLc63srxLAmxPtbm xGi32Xa0MdZ+CQeCC9vp/t4i8uXk0sGtK+l0UxxPGx/vPyDCveZ9gmgci8TiDpaRdkNnvJwscEXD aLfZ9nhAEGY5uNlRSL7UNPKnZ9FA2XKWN4rxtCNHENy6Ir93tFf/dmAaSYjZcXONj6Tz/9X9ANjU h3gs/WJ7ZA7KBspXUXn1Xqoq9lF/6VKZ50COIPj5ZVKEe2ot/02j43EzO2NOY5F0Op2D3eJY9gVu nijQbrPtIp5ovwRl/WUraVvTISrddZpBgPdNcZ4DOYJAU8gRMZJjUTHrs94vCMm3cLj74m5wLAPr 5vKBdpttRzyWfok4Eyyn6mV8PNzSSIfK8WoBznOgsCB4dfUq7cbLDbSRSI5Fy1oPQrd0xsvJOnlE Yt12k7UvOm2tE5F5oNXpa3DnSvJlZlH90pX0/uAWme9AYUHQXlhErRX6rWUus/V+gS0Hkf3LOVlg sQ54NP3i6IsCwY1KGqpaS9ULF9LNPiVDvgM5guDq4FFqXJJOVat5ZxlxsOJg6ynBjpO9FGiOZppP xh1GDQCzH9SVHFLOyo79wnJuy5B/Ff21iZeDRdgQNkl9OOI7kCMI2oqKaPzMBipNmxfZqXgYDYmk N9mbQs3RDHAyZgK0X7OWRdMvtvsBxY+qyZedS81LMsi3ZJW62NSS7kCOIOirwptK/FSVvSDoqDjL Wm6WRHLYieOtlwz+HfYFWhbJl0hHZh6jito+8q0poapV+VIf9Mfzb2jXDh/kv36qzUg1nDVQpdls QCyMeuEaFA7tM80zCZJI/RJpduT6W3pu07bdI1S1fiPLVHm8vsaBnDeGnz/yn2qqTTFAAGWX1Xt5 lMGAPFZGvXBr/kztBzSHWxLcPBpGYvRLONBFAgGv/WWdl6hyaxP5VqxnmSp/JfgOKis5gwD0oZya V+YEB/tsKd3Zq99kpmRgnY6FRWPDNGimZ4JwIJjpmSAc6CL198sq2tp+VnwYszYrg2WqH3nsnCgs CF6MbqKBupXSKeYDW5bQvs2LgwbjBUG89ZLJv4M/ul8cfYniwnjJe4LGg3SyZQcd62wNyuN5XQ1o X9USuvw3X/mPa+j2nmJqyM6i1tWZoUbj4ZBG2jRspk4F0fBMLwU6brcviMYXrldRWk+vB8qJ7rYH 5A/3FalRnU5hQVC/MIWVlrEyH7WtzKa3F7aybH6o0XjYbKzdY2MzvR/QbLckJOP+gBOb/WJ3IURz cTAIdqzIp1e9JSH/vNtXtVyN6nQKD4JcfEnLT4fKV1BHET6c4Cd/5rxQo/Gw2Vi7tf9XnQzsrrSQ WSvJbNqK+0LwkS97Md3uKGDQqJMc6922yPmDWGFB0F6MjzDXU21qGm8S8eBpDfky0gOK4+4gs168 OpLBv9oX034Cm1F/ehoN+ldIHdDJx/r18+aIMbWjsCD4uwH/qFBLd4eKOawjmtrOM4HaEwjl0mjM bNaz6pnJ6TcSz7Qv1n4x82LwpWlRFvVXLGUdPJuI/q2iTWE+khkWBAONeM6wlhlg8FP3xoV06xBv MGDMOnixsLWx5r90/WoQmL7M5KYQbO0Xsy9imBn2FOTSrTbe0GsQjFdRxfr1GFJbCguCxuV8HMQM wEvC9YOFPAvwUkBqrYJy0+lY2NpYs4Hx6nSLzYGfaV+s/RKvLzgOXm7kOgoEj3fSwb3dGFJbcgTB 4aZWalmJJ1QBgjpqXc6bxMe44aBeZGWynSPh2K6+Gf+VbPVrJtm0bcd2dewYM4h44beKX66gt0+f YFhtyREE9QtzeDOI/z3AcuCjzg2LICV67wIIwNa6iehym3+lL1bbMfmiZ2mEKs4geHNoA719/AjD aku2INizaQOdbF3DMbkxnLqHr2ntZLYBQNQOWthaNxFdbvOv9MVqOyZfbEDwxEc1+ak0/Dd+ELQn WxD4U3FPgBUwAC4e4g3GlPxZmV7xuRO/ImrHYnLQwta6iehym3+lL1bbMfliB4JqKlowj/zFGzC0 tmQLgidn8G78arp2KI+PG9gX+OhAPR5QwM0HBxCY8WjYrm4CZ+OIHK9vibCTnnC6rXWcdNiyBoFK 44YTj1nDli2UN3uWGFs7ctgTYBmoo4ZFKdRRiC9m1FF17gKeCRyM6XjUzjKLsnAScQ6RFiBQut36 jyfNEX1TdsHT2qJ9MsrYpa2yaXoUR/TFYFNHuD4ReRZ/8N9SN3bSjTOjVJKFu7/2ZAuCV6Ml1LMl l5pWpNPpTnxFq5Z8i1gJvvolDNg03qnBTizKsh7xpg4OkY4WBLHYAUflm9GmaeW1T0YZu7SW6bp2 du1kkViXjxkEPjrWLL+CFvNy0J6fSdXpuNdcTa/P41/Ua/m0kEX7q/DgojJmbUysjRNlWc8NPoH8 PwUCZl3Xzq6dLByb5WMFAfdn4dw/xJj2t3WI0I7sN4bpGTTSnscxHA9BPvItWEDFs40fj6yNsaaj 4Vt91LQsW/7aFahv07FWdrKj5WZoslk2HMda3sq6rp2eWHTrspF0BOKq75AGKMb5ZFAsv33049t3 EdqRLQjqs3Lwl/mMSL8c3URtBZm0fcWy6Q6ZHC4vMLjaUV6vxibIn8EbT7GbVeUS+RlZ2zfDsD7Z sPkSbDEzJcix2jd52qvpjEE29QbiOp9D7t+Rjnx6fuehGMNwZL8xnMBdwuDHMUe78+nyX/KhhNYN 6lfEmFkPrjHIx+8yCBhw4juCSubma2msnRUN659fwebvCL+CTd+FL6pvrO0KxHU+h4+raf0suRSM DR0XoRPZg4DwidwpGWXq3rqY/rmMXxKJVs/9P8ErRDsDhgxsykKYHTPDW/upKS2XatJSiK7o7yya 5WJkbd/0w4xHywCBnTwejse+yWZdPbgIw+lV5X6e3Ep1xfLCzZ/t/CwByAEEP1UoqT4rlej9DhHv bWmm5sJFcs3BEQSO4YmXWBj3s8cmqTYtjYZ28IxzaotcBrQu5GMqRFycdZPE0K31w7b+5rGZr/NM ebJZfOWU+8A2D6ElT8v0D07cf/lqQwgqW4IfAp3JAQShVJOeRft2LKePj26LdP7cOfT9VBlPUQwM 0xmwddACacNxfFP40DnWm0Z08hZdaC1Q5VQZrMu6rK6PBoK13A226rTqRxrLU0Cm8y3lwIG6CJmt uqJhE3S4wKz5OI0IvZrNfNjkOvcr6EDVCipdxic5RT3NzSpmT1GBoKuilGcDvBP3kEif7D9I6+f8 l8Y6+QRxrYKPeREYn201+XYvNSxcRO1564kufqSOPD4hXFd5KH+lnOgqs1VPMvnqdvFrm4hrPxG/ DF84zyyrWZdx4nD5Zp613DW2iY9UWPMu6bjRN8jXfKmS2suyqHhO8OPYEy9fqpgzRQWC64MH6WjL So51SgFTzYYiKkydT/l//DfI/zX4jz9UaDLLOMSpoAYvUhrhnevFT+RLnafK/kfkF82ZRYWzZsk6 WkdAbxiZjv+pQlPOvF7n69CIF85mm7PZvz//5DT8lP4Xzp5NBbMgM+oF6sv2TMvTzPnrTZmKCz9M H3U5pQ82C2epPOGPjBdyvwhf/ot+YlY2ZP5/aP2fs6kkdQGNnTyqRomoudT5e4iaogLBjxd4B14t Pb2E28lBGurtoeqiQvKXFFNVYQH5OO7jzUh1UQHLSkQe0jXMvqIiUc5XuJ6+/3WGahbwKePKJ6IL OCamUxXXQbmqwnxRR+hhnTXFxUIfdOt8yJBfVQj9hcK2sCFksI06XB72RP1CqlblAv4gFPnwt5Dq Nm/keCHVbiwRsqBOrot2QEcRbMv27chfH5D5UY7j2nfto/ZXy4RPiBdwHeWj9gn56DPE/RtKRH3k +4U/3L/oH1UHtvzoA9QtYhn3g5Bz/Wtj8livqSgl/KYQFBUIJLVScSZvEBOl70SNC5dTd/4GovPv eQrjDWImfqTyKBl0sMv5iSJNMYDgC536u58mX/6j0nHSpQ/k51MBDd3i+ATzJ14aXADX/yDdv3pZ xeyprQrPgESmGEAgaWOE40Yk+rR/hOrS+crnDSFdYuY9gT9j+ocYPApP506c4D3ZPPp7b3CfZqWN 6XguJDLFDIIdK1arWBzEW4D21QXUW8zHy/NyFqCLk1SdMU8V8ChaWp/yJzX511FBSvAkYFJ/ZzsN HzusUuEpZhD8M/6MNmTzkS4eOj/JJwHeEB7laWwM+wEFArwNxaOYaEfJInpELVRfOf3fy6Y+vKNi zLZRUswgAGHH3N7g/IZMJ5rsOclTfxYDgAcfAABf+Eg12CN4FBMdH62k59RGl57idx6TflJxTjov E7j1Hx3FBQIYqli9ho8vm2n48CE6P3yShgcP0dipE3xGPS7i54dP0OnBwzR64hhdGj5F9HCC9qwp oP0l23ngpxQIJsURsSYtnU4fOUwXudwI1xk7eYx1HaeRo0fo4ulhOjM0SKPHh4Sd06wb5SAbYYZM ljvF6+SQsIl8aXtI6IE/F0TdwzR8BPXZXw4hQ52RQVn/1OEBITvP7QjRw7ZRB3aEHg7hh9aJuiij ZbAHmY7LcoeUnlOqf5Q/Rv4F1QZdH+EY5wXsjMhywwOH6CE10zMGwSM+tfV37BG+jfBYFGemU/2G jWqcoqM4QUD07Np1quWzaklWBpXwEW9DdpZ4hKkkK1NMRSV89i9mLuGlYxOWjzPPeRbgU8Dhi7ws fJAguAwQvCMf15c6skX9IGfRpoULRYj8jcJGJofZ3Fi2w/qFjOOQlYi4KscyraeYQQZZsbCTJcoW pafTBta7ZdEioV/oZBnCjbCXoexksF/QAxs5uUEZ6xN2UC6HbbNeYU+0W/kDGeuET6gDHbCJcqgP mdSfJdJbFi8WtlBflEN51iPsswx+os2F8+eKwX/CPM68ftYs2sBlS5cspMbyyDeHrBQ3CAT9/E4H u7vpSG8vDXR10SCHh3t7+GzaKWQ4ow5yerCvj+jaR/GPknSR9wJ6PwAQnLxHe8vL6WBnpyj3N+s5 zHWP9PaxbK/Qeai7iwa6e+ho3z7WyXa43CEOdfzvThke6ekRfqAcZEgLP1j3Ec7v51D4KerAxz46 3NMdsC1CliGuy6Eth1iPlAXLoW1HjXKHuB+EP1xfy472wTb7oWSHoYf9EfksQ1t1HOEQ9Kg26HyU l7aDMtxEe8CzAEDwhHYJEA6wP8OH5G39WCkxEMRCT35QPR5lH7oplwEFgrM1bfTh7n1VyKNoaF9b Kz2ldgWCVsIdzERo5kDAtHvZWhrcxhsZcX9Asj8lzpPG/zD1d3YwCORM8IxnAtxaToRmFAQ323p5 X4DZ4DoDYIKXggfi2UWPYqNLvFl+yoM/zvyMj4k9LeF/Ko5EMwoCusvHQd7AHCqrpo8HeKdb3yL3 CR7FTNcnG3lf0EL3fjbR55fPlTQ+mlkQMPUVbyVfRgo1LV3Kp4I0OtgUfJbRo+ip7+BmcUIYGpNP fCVCMw6CH6O3qZaPRXjtjZ9B4FF8tDUvjS69aqDqbc5vIImWZhwEoOE9nbS3tJROdDj/Q4RH4alm QzG1NefT1nUJ/Jaj6JeAADTx8IGKeRQPvXk0TjvXr6KrZ5y/fBot/TIQeJQ4XTs7omKJkQcCjzwQ eOSBwCMmDwQeeSDwyAOBR0weCDzyQOCRBwKPmDwQeOSBwCMPBB4xeSDwyAOBRx4IPGLyQOCRBwKP PBB4xOSBwCMPBB55IPCIyQOBRx4IPPJA4BGTayDYtmIF7YnjZVYe/XpyBQRD+3tp46I0KprvvZn0 30iugGDT0oV0c6KZ9uyVX9rw6N9FroBg25pUuv91F93/3i5eXOXRv4tcAcHAYDld/9xIj6mN6kvx eX2P/k3kCgjO3PPT3R/N9IR20+aF+MS+R/8mcgUE16eaGADt9IhnAnxBxKN/F7kCglvfm+k+tdID Zny2xaN/F8UFgufXr1P5ypVUsXI1la5cKt6uef9Hi3inXvGCVKrOL6Rty5bT9uUruMxKji+jco6X r1gpZOBtS5eJPMjKliwV5VFu+/LlQibrQyZDqWtVSDmEQjeX38r6KleuIR/b3rFmLVWtXUeVa9ZR 1foCYQv1UaZ8BdsWdaQ+2Jay5SINP4V+2FH1KoQ/UgYdkJUvlz6KPMjQFpZth0+cX8n2q/OLmNdT BafhU/X6fNrOtnT7ti5l25yndQqZ0RcBOYeChVz1j0pvX7pcfEKHfnxRoxM7xQyCQ3u7KX/ef6ko JYVKFy+hgvRUujnZSo9+tvLGsJU2Z2bS1hXLqGjBAiqcP19w0YIUKkpNCaZTFoj84jTcW5DloA/l ilNZhrrz5ss45Fy+OCWVy3G91FSRLoQMcS5blJYqOq84I4025WTzviRX6NqycCEP8hIq5Hj+nDni vcOyvvJn3jyhQ+hhWTHrgV2Zr3RzORFaZMIX+Is2cFgIn+dzmv0qXbxYvLN4c+4i4QP0b87JEXLR B0qXqKv1Kx+KuJ3BOLOyI+RCxmkt4/4pns/y+WmUN2sW3R0bU6MUG8UEgh9vPlIhGz7YuYe+THyg r5MT9P3jezo2WkUPGARPcDpQb9f8wnJBXz/Tt08TIjo18Y7/4sObP+hrQPaefnIZkC6HPJ0vZT+5 zCeaUjplHj4A/Z2+T30Usncvn9OnN29FHH6BfnyZpJ9TkyL+5eMHEYK0zu+fue73ryEylBNyJmmH /f3+hb5pmdIN0v5+g0xdid8muf7UJ3rz+jkblba/skz4y+0Mtgv6foi41in0WfoC5WR9XYf9+ToV yP8+yTK2117lo/V/Bj+IGQvFBIL82X/QyUP9KhWk7q4SsR94zMvB/tbE3q7pUfzUtK2CZ6TYXwsY NQgeXr8iPrlmR4UL5oh7BCO3aujlk0dK6tGvoNIluUSfv6lUdBQ1CLDmOVFTeTkdOVZOGxb+qSQe /Sr6xktmqz/0+5WRKGoQ1DnMAoJ4aduSs5h35vlK4NGvpO/BD95HRVGBoL+rQ2xGwtEB7+2kvw11 bCml5rw8lYpMUYEAxxFH+i53uGLXGiAV/2kji0SRqoTo1AQftFyFX2xAK+qqfFOPjtv5ayf7YWNP kOyLb9ixW8lGjaAQ/Yq0TNhRFK6cIJyWiN7eeU5VfJyszUynsb4DQhaJogJBu8+nYqE02LuP/MUl 4hu/9aWbqbFsK6c3UE1RMdVyWF1QxGEJ1eG7wZCVIK9EcB3LfYXFvMxsIj+nRVzIioQO6EVcl0Od 2pKNwXKoU1xEjVvL2PYW8X3h+k2bxTeDG7Zs5vgm5YfSw3aQBmud0BdqW/mj2gAZQtFGQwZ9om3c HnyrGN+Cgi91mzdTQ2mp+LZx/cYtVLdJ9k3DZpaxHbRBtwv6UBcsdXOfCNtcjv2Q5eDPRqrfsEXE dTn4XF+yWcjqVblqtg9qWLGC6pctpbaiImpYukzIIlFEEHzg8/fUW3n+NqmKG1KRvYxql6yj6uyV 1LiykOqW5FF11jKqyVlB1RlLyJe5lHxIczkt83MImT97OYfMmcvIp/KlbBlVcz0w5EKGMly2OmOp Kgcdy1nvKqpK5/JZbH9VITc+j3w5HF/Bvixay2W4POuATuEH15X1pU0hh35m044uK2Rgo772uzpr iWirLwd+cJgJ+SrpC9uvX7qOahau4UEp5HqrRB1Tl6grZNwW5hphi2UcirhZXuSBVTkhQz34LfXt yFohxsWflk4neg7S6KEzVOPWF1J3+6pULEhnB46IgT+2sZ6o+SQfD07Sz8bj9LP+KO8gB4kQBnhI scprOMahIRcyDiE3ZSgDuU6bZetR9ij95Dpf6o7QVO0RKWc/tD+ynPbB0CXSHNYqnUhrf/ysB2Gg LnzV5bRMh8yinMz/Ifgo+zMo4tR0gqj1tPRFtAflzPqGHsR12+CLLitClad9DPFbx6VtkC8jk75+ IJp4TdS4eh29f/5MyMNRRBAU4TN2FtqckUWf6v8martAtGuM14vLzJe40UiDL07nVh3ncoKNvGls lAnUM5nz2phbz7Nd2GcZfAF3wBfmaXWYhS47vdBllSm5Y75qZ5ti4QuX280h0ugX4csVo47BWl+I TtjTNlVeoIzpg1FG14NN3oq0bSqjrxx+nSA62TsQ1ecEIoKgrSr0yxr7drVRb/FOaVx3fOsoh9z4 cCAIsKWhtmyUEY1WoY6LRjOj4zs4DdsCkPABvuhyBls7MKBLyULShtzMDymj2ukEAiFjX2YKBAz8 ofYuujNyNwCCt0+I9vL+KBJFBMHTmzdVTFLx7LlsEA29ysa5IwQQ1CAkcyYIdACY8wIzAWwr+wFf dDmDA/UtegVDl1Wm5I75qp3hQNCGWWqGQNBxlfdEy+jDIwYAg+Abg2CKt3L1CyN/bS48CCynkvHb t+lAQSWvu8PcWBjnjhAN5/huOMlpdEaIg4qF83GwrhfoABVqELSe5Tg6Hr5wh8OfNrUcCFAadXR9 ndZxu3wrT8s3QaDbzYMOFr5gYIylSfSNjT/R2NRl7MrrNNuqX7iQvr6RIPjEAJh4yduc9MhfmwsL ggPt7SomCc8JiAY2j/CG5wzH0eFovNk4BxC4yehMXGWIw48m9kfMAoYfohwGxEi7ysoWAKdB2Gz6 AplRXgDW4p8bDBDAzp6LVJeTS1Pv5Szw+inRP8y+1DD3eBSFBUGN5VbxpnlZqoHcueh84cQ5Ds2B R76OJ5HR2aJj2ZdmNRsgbgISPBMgaOG1H32AfmnGnoTz0C+mbRG3+OYGaxDwTIBvTr57QfSZZ4H3 fDp4/4pngqwElwM8rBGkHzS4oVY2ENOcWA6Y9c48xDEMhpFOBuOqw5WFaVcsATwIHVh/rb6YAHWT tR22DRACBB0cx7KI/sAyYIJA+GHxzQ3WIOA+AAhePZYg+MzHxM88K/hzIn8tLSwIytcGv7Q1tK+X jamdNxAvGsqdLgCgG6fiLZxvXbvcZOEDrjx0uPaF42Dtgy4rfDHSrrHWyTYBelwUwhcO4QfAYJbV s5bb/aL1cR/UZS2kd3iWhQcfs8BXN0Aw0NutYkSlixexMaCZG9KC/QA3TFyBhkOBAUCjTbnLLGyy DTH9YlngMAQAYFUWAEgqCDhEXwCUol9YJmZHXU6VEYy+M+UuMl8Q9YuW03s+Fn56J/cD33mT2Lhw Kd2O8NhZWBA8MY6HFZkKBJiGxboHw7gadWeAVWOT1vGKNQiwLxD7AY7Dl0BnJ9F2gLUNhGxb7FHU PkD0i7Vskn1qu0L9jU107/Rdesv7gvd8MnjPx8W9q4uooXSjGkV7CguCL+/kc2ygoU1+NsQN0VMa 4mL9M51RjQUAcJWaTrrJoqOZcTMG/iAupmNl3+xwAUYj7RprnRxqX8RJgePCF+RpVj6IfgNYzTyX mNv++ekH2u9rog+8KcRsMPr3MA2VVFNR6nw1ivYUFgSavk9+4nlliI2hwbrxaIy1QUZjMfUla0nQ HazvTcAnzdoHXVbMSsnoeG2DQzHweg+AtGE/UJY5mf2Cdk7yiS49hz4zAL7zxnB3yUZ6vqOHdq8N /2n9qEAwfOSQdFxcVTCqGiXYcCSEOS9p659NWvO0u2lg9iXgezJZ9wnYzg8wA9KtfhEbYyN95CX5 U9Np9OAw3Txxg2pS+HTXeJae+frUSNpTVCBoriyPHQQC7WHyE2Gz4fqqCgcCMRskyZcQ1nbATiBw ka0g4BmvYfFial63njqKN1NdSrr0p/m0Gkl7cgTB43s3VIyohNEVFwiStS+IBwThfHWN2UYkEAh/ XeoXKwh4ljlf0Uq+1FTyMwAOFfDFq/JGhng2dyBHEJw+NKBiJB6cEFOYIwhUXABFGg00NhlLgtCt bGt7AXa6Arl80nzRjD5QfaHTQmaUE3HsC5z8jIFDAMAMnbxB7VxWQLtzV8tnDpQvDRXOrwxwBMFf bbtVjGhffkWEDrRprOakgsCuI2cKBMqO8CWMTdt+4X1BskDA4ZuqPnpe3sVxbf8ylS53fmWAIwj2 1tWpGNHFsnZWBMctRgPs1FidZ5Ulytjta71W/Q6dC7+snZYQazuwHysIWDbtBBEHW9sDnWKcOGyB fs2XqHDuPDWa08kRBK1VwcfKvmJawfo+bYA1K2PTGsucjH2B0AmbSOtQczgQuOmLsiPO/TGCQKTx w5shi4engYB9wW3yXfo3FNhmZnCUZy9VozmdHEHQUlmpYkz6l8LAnsDK2iDHzcYKBnjMq8aaHytD R7iZwIGFX6YvLrDQGc4+8pit/SLS8MWQucKwxX2DDWMgDR/OU3/x9GdFNTmDoIL3AaCvPwSSAkpD jEbJgcbGWd/khKZ0dIqdPE5OSBd8caE/AuykC/ILdLeyU46nDUUEwf0Ll1kJrjyt0GokGtb13Gh0 AjrEoLnhg+ZEfOG6boLAcY8B+QWarDkoxtOOHEHQtH2rCE/1/81KEgRBYC12o9EJ6AAI3NwXJPI7 AADgqi9O/QI5Mx5VdyBnEGwtE2F/xx51BWmFpoFoGQ024tPyZ4hFO3jg+Mhkmx8zJ9AW+OLqbxoR fGkYFuNpR2FAIGeCvl272FlsNBLcUAkQQEcCHZfQfsBg10CQIIvZwEYeM4frUzV2TWfFeNpRRBD0 4KXVboAAu+HfBQSJ+OA2u9Emp6VAzHxq7HDCc6CIINiDf0b9fw0E+O3fTv4ruMWN+wUOy0oICLj/ HcgRBM3bt4twL956kfDZmgde7IZV3LZMJE4APFYWa3EC+tzc1Sd8vwC+OPij+xs2MFs4kDMIystF 2Flfx4pcAIFAo11elBy4AeIWO3RcNOzasgTGICXiS7i66DOtP56ZIAQEdgZiYTgBh7Ak2OVHwa7u pMEJdLxY2mzk8bAeILu8aDhKEDzeHsfNoqSAIKFzcQKDZssJ6HN1OWBdbQnsC8KCAMz5fAG1Za+i 8ev2s0FkENQyCBJay8Goq9ntaT1eZl/imdYTWr9tOLBux9sv6FM7ORh6OWQQVBdWUvP64P+RmBRx Y9jhqwk6amsoWtb14ziju7oGGxzPPsPNWcDkeEAQsV8AAtbLPm/uuUU7iytp77bp/6ruCILWSvnb we7qak4ohbaGomVVP571NFkgiGufkSQQBG7Nx8AxgGBL91UqO/CMqtPTxbia5AiCpm3yPoHrIIhn E5Q0EMSzR0kSCOK5dxEDCEo7z5FvRT5VpcUAgsYy+duBAIFWOM1ILKzrI4xFV6J2wzCmdgHwKFks BUnyx6pbpI38aNjaFugQ/xk1Rls6zlFNRgZVZcQBAvH6OrF2utj4WK7sZM0CmmNai13sA1uOAQR2 /RIAgWoT69i/aiONFPuptINnGqYHt1+L0CRHEOjnCfbgjqHbIIhlLXbzTG7Lsfji9r0KK7sPAn9q FtVnZdCWXSfFeNqR88ZQgaATD5xqEMQydYblWADlIvjsOJZnAiINTMJs6HcJBNgHVFS20da2OECg Z4LO+nqllJ1yDQTM0ehK9lIgmNuVjMfi42IMvAJlPIATfYp6inmp860spM0HnlC5Wg7syBkE6ojY ZYLAznC8HNUZ3WWbThzTviDZHMXMFPbi4D4TdxEVCJasJn/uYir9+6MYTztyBEG7j08FTHtra1lh EkAQzVqf9P2A4pmyEw1Hs++IFgTMvtyl5E/LIF9qhhhPO3IEQVc9Dz6TOB1o5dMMJsBwNOySgMbY yZPA2Be4udQlxJH6JRLLwRdgaj1HvpxF1FWwhXw2R0NNjiD4a6/81SlpIABHAoGtPEkcdkmYYV9a wvgS8cKQvn6vOURN2YvES64PrNtAU32s04EcQTA6dEyESQVBuH1BxF/HXObfCZDhOEoQHMmvoJqM bAZBBh3ASypQz4EcQTDx/IUIkzsThFuLo1gb3eRwviT9aGjlML5ECYK/1myiLV23aHt5K+1fAxBc E+NpR44g0BQCArc7I7CBscmbaQ63R5kpEGg7eO4i7n2B1HFgTSltL62lLQfuc5xB0HJVjeh0igiC Lr9+qASdlIzOsNE5UxtCK//qo6LZv3YgiNgv8F+2oT+/jKozsqgmNZVOFFZJfQ4UFgSnunuos7ZB GUgSCGwblgywRcFxX30ucUj/2vRBNCAQbbhAA+u3ky8zh3blFZD48Ea8IPBnZlFreYUykCQQ2K7F vwoE4fYoM8AhM4GNL9GAAHc/6w/Tofxy8mXlEh18yDJ1BHYgRxD0Vu+kzo1LaEvGAmXAAgJXrxpz 0H8RAMAzfSKxstm/057HjMY3CYKG7EzqXllI1bkrWA8AgD0G13cgRxC0b8bXtaqoInOuMsBKmtmI RqObIDA7/1cPRMSrbQY55n7BcjBGvtXreSlIpepleXKc0CbMBg7kCIK/G+v5r598uWnKAJxgTsYg mR3/q0GQ9J+LY2BzSYgaBKO0pe8WVRZXMBj4QsYMgP6FLgdyBMHry/jfNT/5s0wQcIj3GgNdbs4E MTc2ifyvB8EYlXZdY75KvnV8NNQgwIvAHSjsxpBoB9VmpUsDUNbEAKg5wnGktWE32GzgrwbBL7Zv sgmCqPqFQdB8jko7RqgmexH5l61R7WHGJwcdKCwIvoyX0d7ixRKFrOxJRScdK9LPHHr8+7GcCcra TlDbukJqX8vLgRq7TzVxvMwSdGWgiI63rWXlPEU2DFF9SjrtXbLOYtjj34cZBHzVl9f00MWmA3Sn Q72UnEHwvMr5u8lhQdBemEMPTmBdOUeDhTupu3QJNefmGEY9/r2YQdB2iXYW76Dxim75mSIFguHS ZjWq0yksCGrSUoh+VNKrHT3kT88gelNB9ampAcXu7gs8doV5E1i9aDndKsULSHmM1Fi1rCxUozqd woKgcTlf9VRLLbzJGGzmTQbVUT3+g0WtMx4IfkNmEOBJouESf1DWcpGKFzh/Gi8sCLq34bMp9dS1 ER9TYqUMiLpMPjJ6IPiN+QLVZ2TRwbzS4PjwsbdovvNHMsOCYLC1kf/6afIO3pBdJ/YHHUU8O3gg +H2ZB7w5ZxkN5lca43OOti9fJcbUjsKC4C8/HjaVMwD93Cm+zf/6PM8Oru8JWJdt/BfzLwe50Rfo 75A8G4a/DIIh3sSPV/WoNOrxnqAy9MPnJjmC4NPLJ1SLu4U8A4AHm9fSkQY+HvLyIJ1zcbAwswTS LupNlH81CMx+iRYE6L+6Ixyqf3BFveYxGjt1CsNqS44g2LuxhI614qUGAIGf6rMBCJ4Z3ndKQ0kD we9029bFNsbDsfaLuurFnUbtO4dfaw/Tl7dvMay2ZAuCeyNnqG0dvrGL5YBB8LmCxvryOc57hG58 I1kZszoRL/+2IPjFvoT0i3kL2YEDIGC/8auhkh0p9tP9K1cwtLZkC4KG5Utp/PQGjmE/sJPoOf5D 2Ud0tZ+VwqAyZnUiLFvL67TWZaY5DEzFWp5sNv0wWedZyyeR7doOQIQsTzY+aRCgrP5llmVb07Oo r20XhtaWbEHQsxmfSmEA/KzgJQH7gCr69nybcsLGeESWtzNlqGVKj0Z7APWq7G8DAs12dZLEIYNt sJDrPrTxyewzAQIuy7NC2dIlVLF6pRhbO7IFwZvLuD9QS0PNq6k+B/+54qeuiiXKSDwdoh2PEgRi TbOUSzrDjg2LX/IQt6uTJHYEAXyJEQRto7SvdRcVLXD+Sqr9xvDzVno1tpH8WanUW4XPptTTzgxW khAIUC9KECDvtwEB1lbE7eokiR1BAF9iA8FTfBhz8gttX7ZCjq0N2YJguHstteVn09i+Qrp+uIQl dVTDM8KLalYY2KCgg0zD4RgOq/KmHI7y8UX+a7gqE1LHDJPN2r4d25VPMtv2q76YELfzy8jDM4ot Y9S8HI8JEjVVyFcS2pEtCJqXZ1LrOiwDPvr0AN9H9JE/M5ualhaygQRBEPjXMw73XKazGxrYoHJe zwZCr7YzU6x8tGOx4bKrkyTGxWHXr/i/iHAnFvQf6go+x2XP0eYc/P5DdH4kxpdU1Kdk0j8XcTpQ r0L9UEG1C9OoaG6a4Rw6h0M7Z6ex7kyOmyA4+pjq0/goqo8zISAI09iksPLRjmcakGIqt2GAINxb 0U0Q8MU6WTtAA5175RiGIVsQnGzDFIJ/Tf8m0veOltCB2uU00NNLDyp6lFF0DoeJgGD0FdWkprAc +chTodCr4jPGykc7/q1mgjCANEHA9XetLBbj9/TmHRE6kf3GEDeF6ISMMg01r6Gbx6RCXzYfNfQG Rf9TQ4gzRudZWXQmM56F56VgxN9M1em84Ww5G8zT5cBOneEKG/biYjudCbJoq9JvCwKEYexjXARz ftMIFeMZEKbWHc6/G4AcQHBUhZLa8nPp8135SruKVXn0sLpLDZCds9pJky15qDP0lI+f2dS2dp14 dE2CwFIfqLfrDFfYsCM4Qr7wz2RreRcYbRWzYQT9jrMB11MX5l8FO+jkX3+LMStMdf46KsgBBKHk y0zjJUHOBPev3yD/wuVsCMYwSFaHdSNMtuRhI3jmKdWmZ9OTPf30tLLb0KPKgD0Q2LP4WKmNXFyY Y/Su5m8qmjdXjBfIvwknPGeKCgQta1bTHjxHMHFGpGsK86lr1VbeQR4TRkOdMTvK2iCVxlJQ28oz wUKis0/ECxVsQQD+pSAw4r8TCJx+R2AQvPYfoLrF6+jUwX4xVqDHN2+omD1FBYLB5no+MuIHpT6R /vb+AxXOnk2tS4uoc21pgLvWlakwKOtev5W6EEfeGk5znI6PU2PuYrraxsvK5Q/UmL4wWIfLdHJc 69L1hQ6dj3ReWVCGtJapegEZdOm4ycIG68/fHigTrBPUHQghY/1ad7BssEyIjMt3520NypU9rSNY TsqQ7skvV2WlLZFnV1flQb/IZ9b90rA4j3wlwSv/+AHnp4w1RQWCm8cOET3HK+3apYDp4aVrVJqb S4Vz5goumDOHCufNk+Fs5rlSXog0wnnzA3Eavk81aam8JDwhujhBvgVpAlSi7tx5QT1ctiglReoK 6NOs9OpQlOG6ZpmADGV0OU6zvAA+sqwY+rW/qn4R+yrzgzL4hOf0pB9KH/KsbdUyLl+0YIGQF+g8 DqFbxJV9hEVcFjqKU1NVeZbPlzKrTsigo2g+M3ShTKDcXPFi8slXwZ+NS5csUzFnigoE9OMd/6mj 9qrQW4+f3/xDb8bH6eHVa/Tu8RN6eO0aPbl1i/55NE6POP7m0SNO36bx69fp9fhjesT7iecXr9Fp XgoachcRnZ8UIKhJSac3Dx/RQy73lss9Zh3jN27Se9b54NpV1jNOz+7c4fqczzKEL+7eo1f3H3C5 G/TuCWQ36Ont2/T64UO2xzIu9/T2HZ4Kb9I/LHtwVeoRvnH+P+zbQ5ZBzxvlG0LYfcysZa/Zr+d3 7wqb/3Ac9qAH+tEuXQ5ldB9I2XWOoz2yf2DvGfsD34Qdofuh8kfp4Wk74M8NKYM9rRP9I/viLt29 fEn0lfDxwUPR1/evXOZR+SkHR5GvSN4xDEfRgUDQIfLlR1YYkZ7z6WXRCrq6i5eCSx+JLkgQeOQ+ XTozTBNPucMjUAwgIHrGaOtvDy4JcdHZl+THixVHeCm4hJlgkmrS8dSSR7GS+ETRD3lDz462r3b+ 0cikmEAAKspIbMBG61uoMXspbwgZAJc+MX9mEDg/E++RPbVVVtOmzHRq2Iif/afT17dvqG6zfZ6V YgbBoe5u2tPUoFIxEl/8TQuX0oWGPR4IEqTi1Hk0cttPxen2N4J2FqynqfcTKhWeYgYBCDvXL5M8 gLHSmRe8FPCpAEvBeQBAgsCf4Ozyv0jt7YX0mHbR34e2KkmQBrq6qWy585NEVooLBLdODVNl3hoa O+X8P+92NFq3m/yZmTwL8OBfVCC4+JGqM52fevHInq68reeJdRfdmWom+vJdSfF9inoqzlhAP79+ VZLIFBcIQPUbt9CWxYuourCAduSv57CQdnK4syCfqpSsqpDjSOfn89X/mBqXLqPLTZ1i4AUAAAY+ Ifh5OaguQv18oSdQj/VAhhBHHegW5USeytflONyhysIPXU7UUTLkad0yX/lo6EGe9F3KUA5lZFkp qykpFvFAOWFXljXrSp2FVGnKOC76SuRJf9A2bUfKgrrhT2V+noijjugfzhtnADxlvk9tVLZihWzP +rVUOG8uDQ8eVqMUHcUNAtDw/r9oy8Js2pSbxRwMN7NsY04WcyZt4nAzy2jsDc8COBU8s4DgHfmy sxhQuaLcloU5ov5mETILfTlUumSRDFFO5MOeGcp6wg/YNNLQAVkgzn5uWZQrQrAsmyN8NkPU37Io J1BO+1a2dLFqn5QJm9AdqKv9kXmQCTvKtmyTrhOsK21Jm4E6LN+QnSlCoTcnh4rmz+GloFWA4AGD IH/uH5yXSxWrVtLTuzfV6ERPCYEgJro+xVc87wcuf+CBV5tCgODQRbo1OKgKeRQN9bQ080wgQfCM QVBVhP8JiZ9mDgS8RPkzUul931BgGcAJoW1FYg34X6S/OtoFCJ4wP2Ig1G8I/ythJJo5EDDtLy6l psXLGAB8dLmAJWFSnhY8ion6uzoDIHhAzVRfiv8aj59mFAR09AoPehr9/HtU3CmkoVu8T/DuEcRK L+894Blgt5oJWmlwX+RfCsPRzIKATzL+1BTxHMFpfxM1Ll5C1ane7wbx0IVXOCK20v2pJiWJn2YW BEwjvlYxG9Rn5cqfkyed73175EytDfl8Qmij/oPO/08QLc04COgLUX1qFvnSM8J+nMmj8JQ/5z80 9qSej4f/R0nip5kHgaI927eomEfxUIffR0VzZpOvMPHT1S8DgUeJ08689SqWGHkg8MgDgUceCDxi 8kDgkQcCjzwQeMTkgcAjDwQeeSDwiMkDgUceCDzyQOARkwcCjzwQeOSBwCMmDwQeeSDwyAOBR0we CDzyQOCRBwKPmDwQeOSBwCMPBB4xeSDwyAOBRx4IPGLyQOCRBwKPPBB4xOSBwCMPBB55IPCIyQOB Rx4IPPJA4BGTBwKPPBB45IHAIyYPBB55IPDIA4FHTB4IPPJA4JEHAo+YPBB45IHAIw8EHjF5IPDI A4FHHgg8YvJA4JEHAo+I/i+mOLvTv+08CAAAAABJRU5ErkJgglBLAwQKAAAAAAAAACEAd95EAUdZ AABHWQAAFgAAAGRycy9tZWRpYS9oZHBob3RvMi53ZHBJSbwBCAAAAAsAAbwBABAAAACSAAAAArwE AAEAAAAAAAAABLwEAAEAAAAAAAAAgLwEAAEAAACBAAAAgbwEAAEAAADtAQAAgrwLAAEAAABJ/VtD g7wLAAEAAABJ/VtDwLwEAAEAAACiAAAAwbwEAAEAAAC9VwAAwrwEAAEAAABfWAAAw7wEAAEAAADo AAAAAAAAACTD3W8DTv5LsYU9d3aNyQ9XTVBIT1RPABHEwHEAgAHsAAABEHAAwgNjbCBISMMFRUAA AQAAAUUJGiiNK3gspzRVU+IABEKAAAEAAAEB3OAABAAAAgGABAQAQABBAQwgcoRVVrGsD3WEQ0AC F2WjotAEROmEknGMeWMIITg6wgMhAcEErzSUVYkZpBLS4kSv2EDwQhtMwbiPADHSPA5iverySSKE J0zAwhLxncYCo+JyUm4IQ4AUUco0llb2ERAgngC0FyL0GTkt8wiCEKg3Qx2NCLLfCFw7AEVi2quY REBAHGsIyAi6EnTCCMI0gw8SwzzZUYEgYi0sIJgJBZjs3gZ/I8oMyv1znnp4YiGARAM5lmxubxaQ aowEzsIizYGyACCIbMWimuZEMOPdfXMAdoDkkgkxCkotippnqMd5Z18BCl0HQIzYzLQJ4SCogWTi iwthBtzCEAhcY4WbguUz6FNgQQcKAaMCZzo5LW+RIIfNAIuqVwhDiB0LBxEwY8UERdQahME0Z7VJ pgUaEQuIAAABAgIQAAgGAAcqzgAAAAAAAAAAAAAAAAAAAAYIAKbmRMgAAAAAAAAAAAAAAAQKIbIa AAAAAAAAAARhFAqtKAAAAAhxF591gzKHE8+qB77DCeeQGHEYSSR5D0yskEAIAGQWIvsJiyBM+9ek e9OjrZ8x7Rv01/JdDkT1FMd2wVsE9RSGiTZxi6NLjM6R4eG1PIQDAA+CIxhF4giIYQ0YQcQRKIIC IIhEMMIOMIEIYYPhsdLLd2vI4SNGiYJl+nwRlfQg9AUsCIYEEoCUCBKEo/FhSDPyUeAHBlNRSNKj J0YBBaDdGLxGGUUNgp4YAnCAaHGAhtYD4AC89TAA4g4EAhsEIAAAADjjuMAKTjuSbUhcJWmxPwlP Ai6hEMCSVCEUIloRnAiKgaEHgQSC0fggEP5MnRq5JVmdbRbSYsAkKg3AAmrZK2CAzgoIR0LgYbHg cfN2hA0Xa4toDgFDZMbLbZfdw/YOBvPMOXijvmGLBA8XPBBMmfLv/bvywt32NwgyFIZUtSVMEFnn le62NdHzMYgCAcMggDACIDsIQQBkAAwQgtCRAAeFBkYhiBACAYGBgIQAGwtEKIPzk0Nsg5aHk5P0 aHFUHg5UIwQGCDQ0EEwjOBQkEGgeeCBbBEPhAMIBcwuScW8aB48w7iV/XGvCrCA40DtjHoyiCAeT M4hlhHqAAAAxND/N8FSQuIg6yWDea73DoHN7RIwhgovELkZWujRBDIZIxei8LMBzMKZgzMDGAIYC AeAAAAAHTC9sYAUgC+oAAGyiTkvw8hLSNh9wOEpIIJCwSdzxcBCYQuB2wHhEmEZcIPBD+UXPBA4G 3UL77EwQLCJos2i4QHBWP6K9/XtBDAAnUCJVUwFuP0PW/RGCrC+MyCAICEILYfFGIUoy8LSB5Gc1 PehRmwqpEg9giqCIcDhCY+CwjDCBYt4IFBERiVh4uEC/qwgeVFYLX6ebNGtSggkLo9AWluCJYIII KxI3b/FweVTOQh4Ejep9M7TXosWJJ7PTVmMjl4AA+UgAkcQH8Ip/BHkELiwR3aJCZsJGndCA8zgg UdQNKWYQi/7vubNfCBZKX4IJ1/YsD9I8YQn8xIINBDMIQQRRoRFAMCB0IPTwvg4mKZc1qQnNGf/I 7w0ELtFxdxsT2Ac8At4AAii4kEQoj8bAYQ/A7hB4AQPPAieVAff23EyPEomoDR3XsNNIhFWMZ9YE 0wcR//wkBhJWCEYDCBQQGCLd7CCYRNBC+CE9ghkN7GvntG/bPr38IiwhOEEh80D+Rrhaz8Algg2E HwgGEAghUJBCyHqknvtVr1ggcEZYHoSPlTJ9OuPhE2TGyVDR0vW9ZcT2ameytVWrX+qIuByb8c6M oDZCNd3aQ5SmDSAs9yBpEYCGARgFEWAADZgQADyMAAGQCoYAAAAA0AAaCxhLGhM2NxEwSVaRMuq7 2zaXvdKl02t3+lWrd1Rc+EKiHZ4cvjUj+J5zuI3C4IDBAYsECja6cXJ3vu4QPCE+wgOW1nOS8S3c 4JOBGgAAAAAAAAAAAY/pP8D9loRJ1/VAo88hELCBcQUJYuA8keYSmdJN9tHv2NdeJIfHyw1HTLU6 qwDA5YSjv7HfV6rbbvZ7qBzBwlmM2gWzGgm43i0x2wZ9nko/YABQAZwAChUAAC7AA8IgAMAMYTOI PGIAFgUwQHsDaPCnaBgpNf+II/NEiZvKLrXpNIXLmj3WWWrbK4DEz4//Zt8+OsYzLSKpmidDUwcv /5eZ+ObA4DCF0gAAAAAAAAAAdPeKgYEAE1gJHnhRhggXE1x5Fh2AIsO4g5gggAx3MIKWMI2xziAt TYO28PDWUQu8FDKbbnflbGXqFTm8FLcIAQAGCA4kECrCDY8WHgWRdPlUVOLr6CWTs0o8rgfQQFNR Pw1rei9zR6uLKAQ342Ls5+1fnlwgGPDZY5OEhZlLAfgCb4IjAAIMpxVQ08q3gsQYJDgjUjBhhopo gDBpv4PUMTfuugwLOBaDSDwI46sO4LCJcaCBdBBfQDB5XesKa0y6yeoO+dMnGv6Axcjoy2gAAAA3 XIWEgE08lVnIWZ9Rb5W7vvK3WXNNJghcETdhCIDhEWwQearGydtbdANfoD3G6v1GbeMSPBtxuIXY JQyCG3dS3W82qpGIRq2gGAAAAU4wcYAvBKQgh5D9lSdIFGUAEMBCdlW6+C0ZgACIgzITJgo54IDj QbYYDtN2eoFEIwACR/WygcfCLMI5wiyNAoWBwQWYIjwgL4IJm130NO9HhN5D/y4STwg+ETxcIPhD YINBDI9QQjMGXlPRoAAAADZWXRkfbSbPN8/HBzNmSzUDCSCOtCFTXmLrBXpsAGAAAAABSSWQWIQx iABRlkFF45p0QklrfGohB0OyXpPAkjWn4aAqOBwgeEpoIFA4JQ580EFhMILAsIpwgfBA8IHni7Yi 7ob4S5kET4STh4bCG3h8IjjZMIBFFk6iyERBCQwRIVFwJAN2JONwUYCjQOkD/+qoHSBwrBFcENwO EewQPNhA8IDhBokELhMDwC0Sshi1WzU0TXCAYQKAQRZfo8EF9xhCr5twfswwhjDQ/sIA8FlzRvTB AYH4vpenNYpySu9eKRNpqesaSJJYhgAy/+KXv4RhiQRzBI0rAg8EgroSAg1v2EI845CMo7T7egXs IHhGs4HNZ7BE7IpAtTBRAQAAAQNOBkMm9LECCxzsO2qaN0SbJiZBs4g8Z4wEP3xoq+d9Zcjsi28g XCWsN8niO4SnYe+BGYm0VmkrSZJlvXJxHwnZBprDkb2EpY6w2YyG8hdvsmeD1lTOSiSBJR+W4WN+ K22mk8nVm4m9oEkZcFyI+AJWa3ZEmImyxCG36lgC05HAkJtdO+CWNbIrEM02LgcR8Tcl66PkziNL OcEbhw7XyWxyDNxRupvrP2fkhhlLACbJlW/BOrPdEyR9r0EFN5R9QmiqY1b503oJoufSBSndktJo nJN280o3RI5KGh36KY6Cq9Z5NQht88aA1U2ANyJ1FLG2nd0TB3mmBeU5JhpOYlG91q7onXjb2YT6 6yrZPXUHUSdjFtKFO8IAitK2111hDmWIogS7E8YB1OzcvRm3yqTAsEiTqbAepq9xCGQhQJaPZUeg CcuY70+QNiiCgqjuuvh8NEiSrSjk5DSDRDE6lpxOobimeY6AzOT5hHmx7iAo2jjaSAkEiRVtrMou AMEfmkDttPfQmkpkS1BspjdwtRXLtf7dbKfiD4ogZD0okSNsEy1KJo7FXQyReSQTN5IAWp5NSUFN zcho6zHeTXDLLnoeiYOJproUo2HlMTAEbY+G0oyYEFec/Vh0WIPwbo2CSbUUkzMo7rbC2jIEBlFg hGeliGraPdEjrcdxLQZZFgMKSCiVsK2jTlIAhRFiCkBIYh9BwxCyAbjDxh66TepAmM6KRIcUpYw8 +s5A5nIGExChFnPoe1UrKAeoeQIrpHvQ5lu37DZFP6gK5kiIFSMlh0ISKhsyfgsQx6MwYj8h6TaS DzFxGkGjnZ/w2Uv9BfD6hazJTDmz0g9nbvWG8i3esKOsSfoXpk8gBF7ofEYE/mX9BsViChEQemSB Dc9xAEWcgmoy+F8i6BaziBsvrCN1PYVcS0DyP5Ax7uhxg4nINn86Ci7kNCELYhB651AxI9PwxpfY ZwtjoLKX+6Cinl8g1ma/DMleyH0teDFVP2DGPyJQfCa1BDP5A0ZgBPVPvLBm2mnoEdItBVRN2mw/ CRyCGeUsQHsi6BCzMh+wkuh5VbTB0yQYyUONYg2fz9DxOhoQhUizr8PblJLQK5IlIKKtu20HEr6+ hspf7oJwtQKzOuj6Psh5r2CxCDjHxWnbCpHxB5EoEGVFNz3/DyU+uQJw08ixpawZu02tyBYo6wqo m1bfQnsiUCGXyAhFxBACfM0Hat5BilaHIi5DUNlLECEzr8LZmthPREoHaqUkDKv2worNttBVxLS0 AhxFicLihQpSBmFHed59MyxSKSYtrCLJI5X27TW61dI2PjUSIvy8Ux2D23JZTWl/6UZ5IiaEd9Ms XM+LCZBw9OiQeDQaNFoWi3GD8WfqFAygej0AgIIQIojRgPiYoCKYueUy7RSVgzaEx75Rn+nqNIn9 eHgIFWghMBDoHjMKAEFugfP4lYTpEUaIjcG9sxTLEjqT9YvE2j5XzJ8n2rAUA4JBYPRJVnXwGgiC HGgiWGlBMgpWiUShFBoAsgyAD4WgFXQQKiUWhGQIm0wJ5i4hu/4zyAEYqkzE3QAjKsbBvRIsoajI UUcxlvJ9GdsGNE8uWWAigEV5dEREhciO2AGU5BdEekI7qXvMtgEUARLTYbHIut8znpKo5FBhFl6c EihFitXWz0tbZ5QPZSltsPkZICUf0z+AEY1L9WPE+m1fu2tNvyIBEgES02NFERXrPoyNdq+rv5Na EUSLo/psRZ8VnjLf2qym75duOWX07HjF58n70z+AEY0//PqjMGxDDv3e66/sQCJAIlptERD/yaqs Se2LqtaL15ubttbtTxRkaxBcQmeDWLkuDnMAyxvRcXjH5EkvWmJsACMtb2yvTMmAEqXexB7lgIkA iWmyu2ZO5UREJE37WkUi6P1du7aSlfWYyG/sqiI9uRXiUyjv5LOP4vb66M8RJhoWMS7AAjL2t+8D nzeEXIFN/F1X5vd9ARIBENNg6FgLXl39Q9iOQaNckF5idoHoYTSACEC+BBxCQEQARDTZqCBm95Jr ibNO2vXFANRzohRCCKiBAhjGGiHvszgotGjjkUbJUF8Kj6AxZ30Ysi30JYhCASclAQIZ/CMfkIiK Uk6+Y4+WdpiCAjKKRHb7wgMJAdwg0ECmCD4sCOy1jOjjj+NHp3BCYHA88ECMeMEAGEE2DeOPsNmg hUTNlghUbCEWxLfoY0mREdS7r2UhXMJ4IH7CDxo+1BENGFwZT8fsINmMJFGCGijAoKITpvAIXoIi ydgIkDxckT98asIPPskSCHwo0YTvV7p9Hpuj1YHUgGItbpooVi7p6070+Ubo/yFWdv9656PC6kWi 1vlSofcQPftOXrOiKiEkF/H2iwiThEYEMe8sWFiKA2gH80RM/83jRkMhtGdHNaj4gQU75ChoQ0QI LipDBo7+VDd6p0gQcyGIR0HECDdIYAjs2UGnEjjbBlLbAKIAMJEEMJEIYSIWpYyhGlKCMlhGkwhE mEJJjH7eITM5s35iQwIP2EMYR5+1F4Gg8xpBVOsJAbKLILKLoQ2Mfp+GAZ9bvOqgQfsIYwjg7M7w b0qkFT7KRBASAwyCyi6M2IMft4ACS+SPy/NVulj8uCL5csgMxggLzqYGlrqRygTJjPpoPVqDxJki oSAwyCyiyC6ENjH6P4VaPURZC+npXa9etDmCL3r0gPowQFZlSJ5ejxRJSkwWWZach3/z7Rp+92Jl 7sasWyajH3AkBH7eFCQGyinASYC6M2IDNgAA3IkXy4kl8kc3gjA2eQHowQBrLkZP2qt2RbY9LXaR kVMtMBVqOSCQIdCGwYADNRxV6ksmqXJsWn/e9hA+z4QWOYIGfxYIlxYIDExYBOECwEC7bd8TVExA iYgQaKOJ+8N1ldujIeoPiMSJF+i2GRxEJ/Zfbxlsp+i5wt8uaACiHHMCy/vB88IFhATOYkaZygQB mCCkAEKxMIAsIWQsYIZCCS0ipIcf6lMEBmCGJgirvoc9OSgvYUBdTOIYpikAcYpikAIfyPR5yCyX +OtqyVWbAqvEMItl6ZrMyzEhfmZRlR+s8pBUrbIyQ7MiCZUqubqJdzxMY50VZXRVCEqwQDCAQua+ atvqnYhj2khKcBBCdrGzrSEN+4IXBAluEKnr8k/8VQbtwLhBLRIIyhM8yYfP+G3898oipm8RgMbc IVRcIwjBkQHqUZzJ9dn+5SESGcEYi2cPCCZ4+EEikNARj9iibmLG0U+cHxsA0L8rm4i/RGa6kYfE OyrdHJogxeakWVpWICpQWTDaKgsb53CH8VrTRFMJaIasXpQZ2YmUiyYpJQRVsnX0YNzkgGg9ObqM 1SooIsAmKrC2KvFi4uNFqHgI5MJYBuBgKyZCKJMRyjUtPWhR44SsUwRBEFgyozn5x4fJg8FEwixf WsIxhJJNKhfwLLhAsvmRKnbMiZJHYSIYgsYmwZCFlxgtjHBEUgQ7RRlSz30Uc0K9goIBPPFocHMq SSYxxi9EOlTaaL7i2JMos8VrtsvBLbRaIZ2xSKPkXoOffAEVWTIau1mqjODp2It68tRdUfIc0cZm RnAR2bMSkJ+YQvUbWiLCOPiOjGSEWgNIOiBidkAEKWyKz0sj5LBDoAYIkZl0PVjQvHwOYrE4bXQT 5f186O4lQ0lvXuhxlev86Ipqmz0IgeW4YwmbA3kIy1AiDkrZ6zkipUoMXsWUBDcmuQqKYqphL94V OIceKIOMCrHLf7FgOC6A7Gy45sUQw3i0Y8BHLBiiBCqM4bpCDhA4kXCGYRDa0W0zdS8VZYbCFVeC AZfOAFn7Exs2Jn9je5metKMwCjMaNEOIqf8drSDf6pnhq5fRRFaSDmv4hEIvSOKMU7YsApWqBZnG wQlp25IycrHp6SNNCRta0alD7ft9lJQFS5p0ubCJJDHOYxY5zMKwl8wXBB8Ijh9XjndPhzfkieLB Bc0es3x/q4DOGEAFxgnhC4SCFZMaGgMAxLSYp4jQiWCC5cDDVgs2ofY+31rzZsYf+MnjPX1Wmt7W hCAi8ngzGwbNEjZwxPZRWKVnZstedAVA7SFyfpiSelstkeaxCZfqe6usO/ZndzBVM7nGCr1VXnW1 qS1HFiCEHRUHxYaKFCfnBBsDhFR0Wg/REE2TkFJisfPGggHb7u3e21u54983sWLAJx8S0JY7bPb7 LlJsRBmFh4aU/4kEFPRjDFGjKMsO/GwRcb0fSa+MypzblL0IxZ1BzzVyxR///hotHh0FpxTvIzg2 NfRDY+e3qqg++52p33okzPr22TJZxdJCbh/xPP3bvO1d5/V0K+CxJRMaIgyiw+NKfb8WCbbbfW2G AkPrgIJU0CKMdebcc6ExzoM0o9fC8IVAoIgISIozihIa1L8FmRx2jw8LyR+zwuENimxGEQYgodOv 8IHj4QiVJKsaCFqCER9wgd/z5f4nsW0fE/nxr3i1r9bk8zA8EYY+EEx8eoIJj29AhbbHQr54fATD QmaB9gp2vjGwh8XsBmgOf9pe83wKEmCAqSVcFhCc2PM4L9KNZ+10cKEuiR0jUUD7s9EomDp83lPT OraMRZMZJ/jeXK6XvJSJdm8u9c1BWSPChQoaXnlazp+6+sTZO5UBfsu/S8NJ45LdGnSlZNhr8aIl FqNEmsUQTtkeU6Ig2idE+nX1TVnrYpnYTVG/I9ww1v17lkLffY++uutsjFXvPebBx4qlupT0Zygo DCQR3xQqmmbE0bkaAHszucYKrG0wVcEHhlm90JsbLvnmxd8RZkj1Fpxgg+EHzZI0XxOhUJjR39eL iVbJks3MsSpsSLYV4Q7ECuwRJgMDxAYoSPDUpujfyufCKrwQmBGWIoyDi8bN0RFY10bNzRq2DW6T N+Drj7Mg6+BxeA1E3ukAfMoxKsPKZtri95bhuEXZ50we0DkD2pSCvizUaBIWoEPxIGojQJjA1Rzo TBCP7xAwgcEBIIgwG54us9MdI5U4gk6lMnkGAcEFwgCgg2NBAmvD7R8mJCdjXhztwShZBF2HhYLT XWpFbmdqARLwOGwhuEE5ZTNoksQXU5qAnU8YEU0PF9DjQmLa8WCERoVY2v2Z/gImLX4ILm5au6us 2cAENEgOEF9Fz4Q/BvBx++iLLIlXXJ20Rtob4R2bV8ROd2nPUNCs101xPWGvXb7zuhz1h4usXwII ckPiF0ycNDWn7TszLptS2B2AW13NtthVIdsTmLsTv6RbJ5/F3SIh5b5auewpsnl7rYUFqatoLMZ4 TKBmcsELCY5FMELCY5FX9ErL7r9eRYsELMxwCoXAZs0O4IGQQDTXdThEC1QgMuRlcIe7QgJx0oGC DzroQKvIhmCDyqoQKOIh3CIb+hASTpQ/ghNntsIPnxDLpF7sEHxokXAvKQukhyVZcD4jbQWhDYSL F6MRwAUYjjBrJSR2CRVTbRiOMG8nazXELTBJBkgwhhDKFGKlISnCObWFBPRV5E3kSM+RsN5E21ta 5BahthyMQDIxAOgjKkgZeisqgOkEhnc4Ze8WiGTR90EX14hl09jaNsAMggEAMggEAMggGb0PA3lj G3MbMFnHxj0T8OQQDRKTZTtaw2IPyETBmd5DsEZ3KHofEFxCJDYjYyEQcqf0+UDFf3uLo2IcY4IM Y4IMY4IJnIyKCGqMiAqCoKAoCMuiepCrEH4J+A+CVaK34gdBRotpOQMjCDoPQcjCDIwgSy2SBADI EGDM4GOEEEOYnEhEG8gmEQTSIBhEA0iDjHBAoKA/BPQcjCBsn69jeNMgBkCDBGcDHhgBDYjE6IhC 9CIgGMaP4TlgxjwQEqCgPwSX0HIwgKIIISy2SNPghZjgFYQ/CAt0gzO0q1TBBBsIF26wh5alE2Fl akEbtkuQKmdGnRYtAxjjAoKA/BPQcjMBQkA2WfXtaMVYIWY6KwiAwgNmWVAzTaOACCD4QI9IbZ9A PL4hetKJsMEBzViLYaB4QFxtK6XpOsUDCEQmEDjZMeYIHBA/ZYy4m4xyBQUBgKDeSdVSyaB8Elkl 9ByNAgzSCU0W6k4w4VGVjJbNo6iYrd4Hi37089BCzHRXV+CA9gYDhCIITgZyRq+zwkZ4QnCCYQMz aSrgXk2DugUSYINBCMIBfJw+I8dryYcIVhBe79VkjZPaupjZYuEB9nhofCE++396FwOLgYTFwOEG wgcW1P5Y2lgQJUHSuBDqWg4JD44B4mCWJg8IFgmOoCOQkVE4xfsI9fsa6CrG3xntocY4wV2JrPPV sDmhMYFBKJVzWnZDzEYCiJx/7Cfgm8e0psBir4TEt6HoLl1DdPT1K/QMXsQzb6wgIQADQQY5wsyJ MJc2f7oC+hOskhqSy3ADg8TO8RdAoIFxC68h7j5xF8SpZNMKa0kLjhBpcgKJuNWBVTZr0J+WXdBL aksYDGz5MLBVL3OpUe+ujWuEY4mEAvNahcIx1MIBXagP6Q0r+QMIVBA8IRmqIQQTWhBJU4a9k/Sy qv7lUM6zdnvDOG5FSCBxM0LhAMuR4QO+W2Sh2lbfCfqT5AGRciYBEeehpD1xB7CFkNoOCQWD0ymh VyKOW8gInypocAbWG1+YthbtbJY0jNaJAhv+odz8TuXcu2awXuX1GxsFAYLrvYNJzbEuixREwBW+ DT3QDXyS4tDv58WcnYLKnJVb6mgAaiABJTAWwm0BlCApiISb4ICKCNNhE6Dpph0E1YyGsQXw4mwe xS9rT8axQTJHj3uEH+ZjCEkRICoaEnSQD5IJsgHMgjMaIxJ7IBzIJ6CEAQWmxBRLjYIweEHGmcwh QBlsASaiAAKgEmyAiGhLTAN0JjCevAAJEgKVpu42SBHswjFSOYQBqEt+sSAWzxAK0oglPXzCfSxk wl/yCcSTEqq0ZBntUpNAI3YlYOFqcph2k9YkKHkq9BQ82dAop8qhtNiC3G1QIZtP8IxK/QgGmzYM Ix0SYQBTGnk8jSvNcAGEYyOjBrQ3CAQQOAvPkzmECnRmL0ogTiw8EB3JBATLEQ7ZzFmoV5EmA9y5 RAgtyyFK3Uh2DCEZezdsEMgg2aNbfeWJo8jVgFbLmC03abtNheYxXmZp7nbAIKuJ3E7ia8IhH5fT fiSEq3yFAVy+ybYQqCFwQLNnnLBBeTjgYHf7nzYEwgG61EXps+geSB4Qu8tZVyEzxALpy8gK2O5C VSiCXo7HzYPN/GweEA3mZKqKs0gj5PkESkWIBbtsdQFqdGTC7VjlMKN0SQFuRSEVJV1LuT9lD1nm jLipBX3TxDL+qf/Ww4ixDMAjABsaPdSCiwkTycQUkn7mhuxEzY9+xHPCzlpdNCdZ5Maa+sQNil4W OT5PLklCYuzCCihIGKW214jNklhE9zxDUc5YozvkomN9NL8WsnuJI6ZxVNRNq5OROtyBCt3km80h N5b6S3AT5Atk66Nm71cnI891aksbJacaQUeNNFTCTZETCxtdbO6lZ6N2b/ZRXfbsHAdTh8o7U142 Qvx4Wl8LlVTY9dFUoF2PW4nzN1WRL6Zln9AuzyT/qfTWGrbyWq4T8Zv2izVZGtwGxAAXIAK+ibZ6 bTW64ota15VKTQPtFistbY7I0e6hRJcjWp2LEkz9mkrhvijXpFqrWk2BIfQiVtkMmf8ksMqOPDbE ic1LbQNFskfultpCobR76mWFkS25CctyI05q+Zail4W0U3zWX8pJMDOCwktccmafEuLHYphEc8zz ShRa1tpLdzh5DzG1XTKTQJOD3VWpttAqWkk3IALcNbzWk/fkTuJ+KNIfutaTYGlppOZi2WTo91Id G52JC0TloqolrV9rFXcx5IqlJMFYgiangI/5KBQtv9dFgPwd3IWRVLbY1ssQUR2M2aZ6zkzJoceA 9yykW9rHRKeUREit9q6lJCpmPdsav2m0KWAjtlL3d1pCpT/sVFAdKUK+nehaVs5iREEW9OC9CwFb BA8IDoon4nlHwiiO8kCKiIIINQghzETGbfmRLHjzikzPhMectehY87f+RRCtaR+S4uCBQQTPhAMb 2NBCYIBEIkrvZo0JGe48Nx7geivSOtF6hxI9EKOFONCx7lR4QoiD4yCRPU4QPCFPYFN8Il9ixYr+ 2GthBcIAZI4ZBghkGQnJy4KPOEXTFwcLiRyf203JBADMDAJ0pkEBMwUAjrBhG+IwgEHltGEbZ4wY PptfHHizr5HzCV02PR4aSma3fWBTAprTsORI1OBWi5EVSm9NNJZGyKtRzvZ6ZDUyGoPIWHkLPmWo YwplAgCZtCjQqDxCQI2uOmMzLByFOEK4BmgQ03ZFBQ4NgR6vBZRZBZ8wZhjaxEBAEySqAUySAgCY CnHHG+ZSByIndbhCuIzEBFqJjf5MpUOjdCiwB3gMQgsosUUymdQ+s5bF9CJEEFGQUATjs0jKQOY2 4QriMxATaikkWkwyMbBsA5K8BnzLHgFokrsfJdpu1D0aPSamkUJt903UiocSeI2F3fI3AJEX5UDB AZUyYEwCL26PqwjZrUYMoDlO7ayqVszOieNaNnpGJEtaG2MGiCwbvGyCxBT5h2lsscJUk8xLJnzh qhxa9fU0ayuh6WNUcklHwk8aggMlkYGXQCFs9nrCNpORg7NByZPrWa1pgo3aQVWpgiwaJxIGwfNF F3jZBYo8JSR42ie0IgJvCxtRo8t1I5saU2TiQnCirQ5NIkphUeGjPBkEYSIhl9kSKKMLhEh0hIiC hGGEEFhcYQcTNh4meHwgHng4IAdH+q97hRMJsWQVe+yCBxo8dljkW3EUJaJ9x3tTLEHEBoEg0QIZ 3QZJYXNkI47lHTOMCu6pHr//CF+ghmxob8EAFF58hH/qmCEwQe3vYQW9EJDoIDhB/1CQsEPhkKMI AO9sofix3X+iT2abv0K3Sia9sDwh14Ikd0zJj7+B7CCZcqy4Qii/6ckWEf7YQCNDc4RQrCBwQWcb 8EQ5KiyV9ENPZgO5kt4FXcs5A33GyL60hnDqJJamlsaEVwjDYySE4kAOkQDKy+qJEmFIkNDiOXLa 9oQyTigcGQTTCixqxpgES5bBlNChSG9P2KZQENAQIBrAmN0yNTCVIFdMa4dAmukRioCCqBAGlwZH kNs9gRCAVAG5gEOQCgLMquAiqBgHFuZ91ESh2DxOoeQXNeJwIyggg18Q6UR6jGMh2In4vlke56zE sSNf1KMqkQ+cbaDFoFcBNQMA5xRH1yEWmbAAFPR7qLtgs3BeRBCEAAYOs7dNAz/4KE5yjfhdwE1A wDncz7jY9qp26J5ueFHhU7G4JyQQhAARN6zWrnrL71C6MhqiMhPEx//ah5iRhMZDsub9QQYLjRVA zHFyVBbT3nECQCZsAAaokvZHEepwXSCEGAAGl27QY7fTSY+82gsxq4kdQMhxbgAXRRxVP/gqCBQQ i+EDwWLEMdGjh0/jQQLbQQHCD4+SErLGt8YQHCDzBB5autISJUO2CRuyeHX8A32b9ncdbweFE56o mC6LUJBAs07b69cmXcnn3jZ6zwgkhAABCRc0T3omELqKsIFhEiSQS7HBawh//7hAMInqarXEUTu/ XkV/raSTAIQdRMDB1EwOG1wUNpguio5DfDxfz/PsQcv7JcV1MBPS8kdP5j2lqxpm3CPQxgeHqHwU PUPgwEiBqeAwLvAAud0UyuilT78WL6PX/RB48hCcIVDbHyxA7hBYeCDYQG3olqfSGkE4I4ggOB3U vZJC7UT3MamZJSQXBQQWJ5Cmgwtj94c+5WQuL4QTBqNF1KdN4RjDNXB4QTCAWmiwMTQpo2V1WT7U gFBPSyD78EC9ewaoPiPG2IRUALhYvb0itQnKDkBKbbY08TLIZzft60rnXJYEclVC1muNDaME0G5r LhM+2eiJGDZAVm0BthtQowzSXPU/v3CCLfZusQxMxJAC5J2ZBCiq3sVe1mzq/yFih8BeEMyQQCCB cxMgsFw84QLAKYq1ZdtTEwi3N+CC7FxMj+XtpDzwQDEhMbAwNZSduaSB6fzv8MEOy5MIhvlVVoMo 4TmLAjHjGFHes7Bx3DOlZ1C0o09z1PfjCaNQTQqk1hcfILRtg2Cs8jdiwVZMFhHpuZDfGMi42i0k 4HCBxFqklvhAanqbBw2DyJgFQgOJNJgCEqWsYtgTluvhE0EJgHmOBUyeSyRJK+fHWCQqfC5CP4xK 6Z4ncBajtj8DRALoKgLod6QMWFCACifnGCqYDHhsC8w0DGQSU14SEgeChuvhAouTe7o5P3yXnor5 eWP8ECieEkxNGUdxDhDsIo3B858pdPXBAcIr9jzI5MmN53zfhppNqk0Ns7LGtIYnnTbA3DmChNnC A3/GzqRRvx5MITBAqpyZU3PT75p8riZYv7Vu0lqulSQHyLLYiYaTybjnMZI5zMIQnH/4FwiCCCw0 XtSFT5fHgheEE/Fxd06LjhInXmwAYOfNB7NcB/9BDMIFBA1sa2aOquoEbbJhAoXF1bsnD9lzUpVK QNvRq/TxpiaL6/5s8W0RkfWoCArod2X6TZbUtelisuS6bSti6s6B0nHhYoQD9QhMWp+uS5bRsAqz TQ9H7KLQbcmprnod+zO5xgqmdzjBVfxDF4hhj0Xo/HWLBALbXmk3vJBA8bCK4T+Ve9FujRBRo7k8 aHm0TZ942b1GiRWXDQPc3RJyfqIwFfsiZaLDKIp722cWCDa99r3m/XT2ms1W2LsyDYI0xOiTWNNo AeZfsq6TmWktsW+kF4KjxbrRgUx42Pl0aBrxghVFD3yjbyYr/liRNYsls4D+OKKFGx4dbXj5Y0a+ ZjRNxwWev2inZOx5XhAJU0hQPkdZUqOyo/KjpTSQAAABBAAesBk8VgFYKBxFNIGiBhy5gV8AAAAI EAcAAsIQAxAWxhzgOYAPhgaMATCwSohiG4Ac5AtywVrgiAEACD1PXlDAQAiBAmAHGMAAAADAAAAA AAAAAAAAAEwAAABAAAAAAAAAAAAAAAtCNWP/SKggsmfheVQMBwoFwBAgGAAABKUAIQAAAAAAAAAA 8A+gBQcA8ACBgXeQA1AB0AMMAAAAAAAAAAAAAAAAAAAA9xeXVDxuCBunuvVefOvcBI2MingQAAGR AAbEB4BEAAAAAwAAABwAAABAAAAAAAAAAAAAAAgAAABYAAAAAAAAAAAAAAACOAAAAhAAAAAAAAAA AAADAAAAAKAAAAAAAAAAAAACtZEAAGTO4AAAAAAHAA4AH8J4ECDhoAAwpZgxhhFFAGAAAAAcAAAA AAAAAAAAAAUGUeCOMKIRnkaYCBAJFAYfgYAAAABwAAAAAAAAAAAAABmcUIGYgMtagwAOMwCAoIom Dg8AAAAKAAAAAAAAAAAAAAAAAAAHAAAAAAAAAAAAAABUZsD7Go5YIBAQDA9MA4AgEAKWYHgwJkIG gQGdMAzzBNMgeYwYUYIGABwYxAwGtIB+AAwACAHFMsgYAyaIRpHAEEANkAuCA0gTa0xoYBj4QgGB 4iAAAAoAAGYsonCloDE0Zd56y/ABAiNGZi4AAAAAAAAAAAAAAAAAAAACAAAADAAAAAAAAAAAAAAD AMgBoEBN4A0ABNYkOEATUBHgLEIsFgYPcANA4EeWDCMB6EApwAC6I40gEQxmiYZE4cAQdmQDA8Wj CVsRDAHlhRX6CUugBnQR83AUgMOj13mAE0Q5IHjMBwQCIgLgwUBmGYYYe8DyLAHgAAphSACwcAAA AGAAAAAAAAAAAAAACwAAAAAAAAAAAAAAAAAAAqC8+fh8YDDB5QAeARhQAAAAzAU4AAQgAwAAAAAA AAAAAABSAD4ADAAUAIKYAcAAwAAAAAAAAAAAAAAAAAAAAAAAAAABCbND7LlHGmfgoGCQwEDwwAkQ A5gJhBDGEExhIAJwNkCrPyMy1N6gjQzcLBwAFCBt1S2VToNlSDlKEN0jHIw1eacnhBoQBAwz2V0N R+tEcQQDJTggtka4pQaX20wcPtQdO6/aaBrSnpVBIEKCLJTPWFOZOebCAoLeZhEvCD8f8UzbAiCg OYRogSTWETYEQ9MIV2BCfa9rbsWek4EAAQAAIAAjEEjAOQTCI8EAABA6o/CAgBAQAnbCFxq+jaYA wAiCcUxYQAZhADFwkACL7AUJRweumquOBTjCJHiciMIoAQsEsjHkFCgmyoslIQAQMPl0WEAQQjIi U4iWodAA4kTqZFFo4INBAEUw9rqsiGoqIZoAGYsNKxJohQA6mbFijG28nJaU4iWOvu1zinHcAAAB CqMXKLw03qytABEeCBbUd4tjUaIkHo5ZwiRT054EWdjUuOzGUhbsgAAAAAAADcYAAAAAAt/gRgAA AAIpPDorKRoYAEAAAAJppgMFjAAAAAAAAAAABpDKf8CMJNDFGiCUo4QIfMIhiKIIaK4TADCxtJ50 iHwwlGIQXIIFFUSPmEIr6BJBASAMQqp81/CNb6EAgQuhKuAYEQQIFQVAUIVQhcF4ITAdxDiRpfRJ iR3/PCHjCQQwAgg4yiEGjwsMwiwbwGP/CCwQC2XAYCLBI2NH2CE4QH9HSk+BwIDKko6jNC7LThJK VCHUIA7QcjxYfEQf9ouf8mWJFj2DMZOiFwMge3acQWtNAtSJgvsEjXCFugEI0IAGZEZggAAL3moA BrABoCMhXGE+DgsBk22iR/5cua9ruEy+1XJvpXQkq3XVlGNabVnpLlKeVa+OfcIdtoBt710Ai9pu ZT0JzNKUkWwSb7wiWhAqEV0IlMWMIEMpURRQi8aJzyDXSAAAAAAAAAAADAMksJAMgipgEEAEYYQp 4guI434k+4nPSz/azaqCg0yvF9C5IZ2y1I+eN0PlhidJJRum91rt3T+rDWHNgGyZfMedZt1bDRdq 2s7NhvyBAAEGA0AAEoAAJgAHFHgKRgAByNBxRwCABdE3EggV8HD1kxY8S/555+8b5JuZdYS1orvK R9NDpUs8zYHLn3KZ9qa+xrEL4sGbZlSVUUgfffjJrfaweAQmJoAAAAAAAAAAHOIFEBCBMAAYPIQj oc34J/JGeLkQg48fIqHeMQmwI9+NJPpMPy8d88+XZuiZJ5BEd8lXPc4ZOYAlljbn8ibWiebNTXT1 qRgD/AAYHBAjNlQgF0p6WCwWCePm4WBBEM0LWZGmk0lVi4QDKQQO77VoQGkg0uLkbz5/8egMP2WN nyd2UWei4QHAQkTLEvPqpchiAPg0BQAQM5DKFWAA6mgB4AHm6OUkSSrMFAAAAA4g9agAoKK4ZWtS ZJPGu7gkjfGyQm7gMIBlwi+CAeqoI92ExM3FxmvSo/CIsjO79ksUVNVWeO7AAAAA3QAMLBArPKrZ 1mhP5MRSG2Q8DghSwgGEDITWD3zq72YeCCLGwMRdH+X2oxOgW+cB7npt3BK4fYIwRBC/wYLBEEgg n4K/YVaRyEbrECIABEQmCMZBDCEPBEJBBSENAFACgkAIgUuhMXwxkAG2X1hACMcv4A24EwfWEzYR nOcgAPKBBE58JC4QzCEQhbBYDgRXDw8N9kIAGES4Q3CDYmPAMkaEjXqTCG4QPCBYmCi4QC0CggMS S+r1iRgAAAHG0g7x0a3UWSF0qvbdbQ5gdmK6IIdnrQgLvhPBZEEEwjMfdIPgAAAAAAAAAAADwAAA APAAHn8DCYTCwkEp8mNsEFghGWob9iwOLhGNQC2PbBZPIPQsTCJagFsS2J70+uzmISMIL4XZBEUx y0lOmRIynLLR/whf4IDBExBCcqEgqJQhVCBQIPFQ3li5s02cEAs45iqjmyrJ0EDs4+NKfPSvMDEL +CAwB5smEFzwhn09NTcLH+6fOeKuJPRdn0eJKz+e91fwAAEJ/nMIu1gRBAkpBoNBKEPrUwgcY4+q LQhd9WQDGe/6O53CHedQype5ZXwGIT8ECwhGJlggMEjoaCA4RJ2SOGe+EE72ERQRbiJQskXcs2hN ghmWF72EJymTxIgge91zhRmmEILEyer0bckSv1vIsprUm0CFy7IJAAFYPAAHv4QOE3CBYRFuEQY0 EGtaJBBOCBYQT2IWyngQtTUAeh9ml3ogg2emNqMv8wYQn+Eb4Q/CDZMJTQRVhCYIRBA8IiwEJCeE Bh/4Q7J6CIYTCDR8W3y+uEAwiLIsIZCxLRvnYX/COEGgWEJgj3EtfCCetAoIRm8IBHr1GERQ+ENx suCrJH6IznCDw+EE7NiVku4i8ky/vkXULWVf9kzFDgeNXJxiiYGdpN4esXGKBSVQdCloIGRGqAGT sbYADsKAA8yMAwYRVDSgAAAAwo9CAAlpgNZhI+Pm6+PZwkByeNFuFv7f20XvZKqdpEcV/y1MTmKu JlwiAvdZCMxZ4sKx+U2McIHjYLL2EFnHM2tLGzjY2EC7IYkx8bVUrnwpiwAAAAAAAAAAAY7CxgQE AACKWPOyFhkPAMyQiuAgfYtQOJOJK++/kLRzNM0b33CTfJOiOJC8ZcNVsstvlbG3p3dbB4gAXdv2 9tQmv34LNDjsELP/VTAV4ghosKCIQAACQADzMAgDCkqW3FGoEBSrxzjwQKcFGggEL2BirEXG/Axb fq05N9fq1xyRtMmPastjYD/I/rLr/zFAIGh6EypVKZSSPeZ3+77RweCWDLwAAAAAAAAAAHgAwAYA woQOEBSFTJACMcTJ1pZkuhpYqRUO8BlACv3nyYjHdXHKLmAYpIswsc3TETFJGRN1hApA5jBNIBUx vPQnMREPdUTEsXQXQC+OmaHwAB2RvC1tWYv3dNE953fGdOMMWMECnvj9G2tJ+eczbO+Tj8awnSbq /Jxfwm9MHvYPZESz6xMPikaKQh8AATcW/7x9woTkl4voQ/Vi58WvUQ+blWb/iOXvjLifeiwSWEd+ +t56HGmhO8GR0CFYqN7pMdwykI6ReMXAAAAAAQs2IjP9DzVgiYYQvyCCxwnkTqpF0SeCNr0XGYQo wI0WHxCCS8RPJ7EEEAEMM40YQbxgB4SYvhZ4QkYQSQYBYGMIEM4iih8Y4oQQE6ICJ/GCBCBDHGII QYo8OMidQ60u4TwhIgi8XlEYQIXGEHEwYAY/7Q7889KOAiRBABYWGELGQUI4sMSCN/vwhQuIUYER xAxQuYktGDvYpEg2CCDhhAxhB9FhjDR2k9mzvp3lIIokUPH52nQXw4LiDKNHCaPC8os9xYSPDh1G ++cVIOFxR5HWO40aLwZrBI2E/SyxwkURMHaeKvYcMo3bRrxB8VK1luydfR6DwkRoWioO7hBGB/xa ihsFh+j8JPIPjhYUKgmLCiINgiDKNgmSDafi4uP0RxNHCads4QaLjw0eo0W8vPhwX4WEYUPjIJEi hXbprCSfouzLVpJ/YmZbRKWHupKSFlddKaPojTb2+ujdGMbNRbZ4mdzjBVY2mCr6BDSAZr1lMM0a mdAQEimNauaBDqEPrOZcMvAWzxYwLSwSalglAWixRVIl1OthwgMRkgdPAgtYNQUPGe+kSRzcYljb cIlpaEVUsEgQe000oe/cPX6nUibW8lbumxKKppIE9aRetWbiwFEiUj1JVEh6zq80PLeNCBVUh709 fUYGaizVk5m0CnBb7X2bCUggbyC2SiA/CBsnEJClsJghHEPonAd3ofYB0NZwy4lGU+QTaWIWxYWC BwRLnhcaAeyWxHjC4QKPnqM9qHWTuE7AwvQRBSggZWiPeO4KCH54BAcIFBCYvbeJ7AgA6l92nIRN dkbJxUDuACC7yeBbGCggEEBxf4C5H3S+sBwg0EBMFg0aNWeGuv7rJk+lvdggGEOggMeCCYsbsWHi 5eEyTveNjdFFs5SlNIlDk1DPenvSVEyDuci1k3iBI2DidKITjNQrLEmGmlbIZEb7SuSA79Lqy5YQ vomj0GnaW/ClsGjRYqGzRY5s6JltJ39VW28pPwqJjzqLc2bOETGeEygZHmHsEQGRzGECYIgMjmMI FHx4fFUPGZmnbdhgiAiOAYQK8EFv1s+EHcEBcx/+JpPFJnJpURnSkkQRiJMFJlY4wRiNoLp2PE6j co21VSkCwUEF/BAoICaunKqCJI0XCAZYIBEzYgpWznxMINg5xMnWvpRbCgrYUFFEUd48V1thQWlY no7RvIiYiaNDdQomz5lIrGo4CikmnCACQEcIAJATljRE7fbYS4QASAmbKZNE0VRMkxaJtEzb6M9i aiw2y5Qmdzhl7450JJ0enV9a6kGEzRISY+rfjltYGRYxnYGRYxiMDIsYxCx0hsCBoJhPIMNjbDeI FhCyFgg5GbkBpOIBi/0LBBypuQGCEFS7oBRx9C1rMgOpsICthAVsICnuEiawyCJiJiJnGyGQbEmJ GYo0onS4QAQAjhABACOEAEAIRMhA0r40UmibRNomCy2YqoDAyLEMQkOICA8hYIOmYmAIQaDiAwHk IYgILYQFEtwgAgBGrBZbMVUBgcsAZyQYwIhqa0EEHMxhGBBVid6E1MlALjAGIbCAqAuEAEAJQIYz sDFWCISMEYQJQEBUReBWSuy+vMzqczstE4QRlghKK7mvMdVqyb+GmlZyfm1BXEqcoqUIpJGqCMre 8sDYQFQFwgAgBKBEZ2VFVjbBEBHCMIEQIASI4JcS6VdWq1Qyt8QQRgYKVJonoRJy/6CZ02pKNd5B BH+Fwg2SCHe9ljfnv/R4vVVfzCGRI+ECgheQ3DuQ+2AFQEwj4DsSOEkxIxKnCAAASgWfmsBEbIbo j6xMrGS3WSJE6BROWEAggGLAsYnYIgI50IEHCBx7JLoIThDseEggmeMZQQHCAKCF+wWA/kdfpOVF 4nsSCAQF9BBsIXFibOp6o9D7g4ucggGBAKEAbPWGvj3iYv5ghmND4pPQQ/H7GWEGwg78xuuwCBZ/ QQSCIewguEByEB+XPk9m3JiZNyvjN/KtcTr9fC6nUeL8CZvJB0W70VY2wQpHMx4kPowyZglZMXo0 UdES1mPY8ii8tvgNo5xcIAIATLpu0ZBm6bRZaTZLCcCi/LGLc0nY2p5NmRiI6Thv0VCEEEDogEtW eAJlzVIawnZrGEuWzuQa17TSQFbu6tOtpRQmkWMJv5/4DyS8DYyoWxVxcPJJcKgPGPnEOJlu2sdh P7JtACgQ10RpYQi7GEDWVo4CwhNSMIGo2McrpKTCX3vgwhECwgSzOCG26s2Cr84v4W3QmARDLdfx Np8Vk3EEJGxVBAMHC7hAeWQJPJMapEMB3zWL6w+RJPAD5JMBfbrTK6MqxrCz0RB6UP+hKRSmNNiQ Zv7rP/9yg1DKg1ebDZc3bG3SIbUb+rqFonTbFDnbHvkmXL0SF/gI6nxE4uOTMQkMmTP3ZnnM6vgA NxiRilSBcdbMRVIAORAUwgLJgOaFmB2NHCKDujIeZasf6y3k/a0mH3lyfdbNjQobLkw2XJkjGULj OmKsZBv5ATGgCmEYTSMB6kEpQERICoCpShOkgH0wuuQsoSw282SWSDfHMcdRiExkEt7kICymEZLm A5AYUYSeqEphLYAFihFGgEjkoT1cYCpQBq8mSWSMHjXCEt4QI3tHiFCcbE6+wSrC4w+fDtZApuzK koEFK/bIW1ZQX72uALs+QG0ohrOTNeh5akkKByTSCxACbNaxwvkleABZQBsubCgQzaXqYQjYwgbE 3RwIYQnKhAvNoY7dzFgfVyAphB9aEEJxTo4YIDjQQCf7O4/vmT/bPUmwcIHCQsc3Ah8JRD9O05DQ 5vGt01i+Q+aljgfSiBbA46y5oBsDextk0tHTaAOWTSC9b1vXW4giDUSToyQd6DbwN7wMNvA7eIj3 3WPCPAn9uostkkELwUEC3PEwgfo+5oV9xW2jxAxL4QaE2FwhdR7G1qKWcQUSllWw63yN6B7b2tBZ SIg99d7J/cvtyP7Rx4udJISjLJrxLUsQX0a9skkgVLY1h2IhgLmZRUpBL4ZGZXfG/PoUSxBRHKhD QgRkX5AoKNHQ1rP5+5RuJFqV5qe4kTS3UU+08TVbop4shvouSXU75RGgt7WjeyNQz3IiFtKTJ+N6 fG0d4nFzB0KSgbqXLQLKeZ7Gny01QpYpwbsWpqk5qkx0p6JE4KQrR3A7FEbmY91Skc31lQvJxTe9 nXMtsfYt1TIv8D9TZOXIiaeJksLEichYuJJI8WEExNPEyNgnURkLeFUenuCIKNHUmiEUVN8B1BwH qs6bJ4GVKpsYhmD+D1mPDbW7LZiQosJE82f+3FVJ4uw29LFi1HeXIS1P5MVXc25Ql2JwSN8mm/Af jXlYvcNJnbVVDTSkcRGyVuQIXLFh5ao2NFWpUxyzyyYomPbilVkb1Mz4ApMepLgQ5EPg08ka0n72 2uW0PseCNEMpAbOkNGzqfzjJB5iiYEJWXYVJy3W2wD7H/wRCooTyrUtkSHi/TbU9tz6QuXSbSZpM e9Xa9aSSY66nyAtkogtWFhslXjiJjfqfRpWyb0Yhdj6WLJKk80gVPlk2kLbebWluoesnRbUp6JE5 1HOP/gKxRG5s47UlI2tyCArcgtS3rTaQqrpUjQJ8RRJlD5SnmxkaLbiRCXfxat+GWKTV2tgLTlIR IqwWJ3vtTo3gRcnJIGKKE6aXoAI6jwFu7rSSYlpExPPpTpCXkTei38jLEHEApgCZpmhwABS/29PA So2WkgSbL56LfbaBcnAeulMiZkaj3mxu1m9PiATrElnv1OWWmmt3XylIVn7GmgE6VMWCMMtpxYHj ZFieaAdBBMkLgsDBAdghpGwYPp7c2EHzRFg8Djzb+8Ak5kikZFds7xrbpJYaRWtMCGExDs2gXiYw ogAaZP5dEOHiQ3y6Iy7Sb9YsQhIow4hSosG2+lEaRjxLbopCoyIfT/7/cSCBmMjCmFS/GigHoQhI yEKNGINFhP/7Lm8s6yHwVUcgQ0HOhUFECGc+dCmZmXmnZuNn6ZHbJx5rtQ4xc+OS7cM5iqM//B62 2vJrYz1KEKimFRTmLLO9aTpFANLYOtCiKCESk7R+fA+IixC4Kf9rCKJDCKJDKKKKPkW8UMApj6yP 5Q4YqI/32TkzqFIEN46EKMmed7o0NBSlWJSjtR+URnM1hYlhFEhlEkEnyG0mGYqMfNiKVHqs6qMf NmsppgQyXuIwtjj338bcjwNrjrQWM3aj8CM8B1FOiFBkFyI9kFlFnyGsL0Vsz4Go85MmCAqL+YjG cnBDBcXQhUHq8PyMsDUWflj+zGhFvs1nJVFOiFMosoSBILKA+Q1pEEvOSJZlKLbyZTFZ7No3KQ1K KcDYEM/eYQo+405dhl6GN8XUSTkVILvWo/NVFOiFBkFyfNkFFFCHyLcdmgHNykjPkyvkyYKjy+hf mJQQwf+hCma8Lpuhm/JIOySaoTrEycnUQ6IQHJsQUCEBkAUxnNmvGi/kivdZJejfEmBBoig4xBjj RoohhN5xT5iLAIzjMYggg0cRCCDie9jjMYg0RDARCCiHK8OEMBGjeFG2xkZFUHJSDEnCEpO8sNzu JR7B9mRhRFiebZEN5pECGOczGMDTUAU8MYaIAMOjRjWkcSadnWkeUylfsWavODLERFAWYs5RxBBs GIQBExe41yxL+ISQQjGUDPjxfW8QEUEI+NVvXIIVGGNvt7fme+M+M4lRc5AgEUbeELKAYRlIV0bw QEmpKYnlSqJYTX9FRDSHXkU5x9Gw6okWkJ5c9kfUxxVdkocZJF5CkLbjWjMeYSCzEyzG/CGCAYIh EJ+DB5TI1BhIDFQpYGzTHjJCFgIkE25hymgygmAtNAxWzbxljDCQWCBFcjDgED12FCMUKAz3AGJQ oCKCLSA9SBUgLRQuCbXxIBgiWrJVhBnDDeI/NDK67BBHowAcIj8+77GN0eZcRn3kpEMgIeIhYahY N0IZEgiVNwfVSRSQojiWhGJAMETMijBB7pBrSuTQ12CCkYAQRHNa8k2JSEfykyEUoXQsiMGs5qmU 0Ri3BeaM0h7METdhBzzxBprC4kb0e2QsEFmAGERBvK/go4yt9xoj0vWonEnTcFvdZy/GmDqFi6Fk RgiiU+aFplNJiIMSAYImMEIjM8cgyjaRbifCCmAACKQQjnkhrVeF5IogghAcUiADkYFooEuSRVld gh2EChv580JeGv2ZWcESRIILNXinmCBxkL+8XAQ+bAwDspgZvcrBBowQ4cZjCDIUSIKKX3xFE3OE j0JUPGCADDDAiCRCiDoagMcEARBiBAycb/eh+nBQkEB5zaWbjrd3kLDzgcEORggQwRV45dBRo/Su rCYQPfYRZimAxREIg1EQ5kuLyIQ97V2TUpHSgvblBHjQihHjQih+hQ/QuU22Ll4lC503zqy4xHbF +YrT/BQ+jzQW6GF6P1INqDLGhNDdGdZSUQFWpydG4mufsUTtMWmX3c2zehauRmmBwQfCDevGtxoj BAK/FwcEFjUw7DQQi3r4pzFhAkMDIH4miNYShvvhAMIHFtYUixoXhAMaZRhA5SkBX2pQw1bU0bWx foYoENJDuwB9SPWIXkrGo0L+zAkwVWNpgq79VZN9uqmqWEMjOIIMPDh4Q5rJl+UgJQRVEYRBhAoJ GQdp1xYIIsIjxI+Za2ODMTIUTwQXCMcsEEix/aimR79j/IrAIX+Jef5aTB2CNyQiy6wPswnEtbPp YdJLxMGtmyIk9XU8StKJaLQwK1/ZmQdHq1s+l8NVljaRNKBeJg1EYBWczTA0wRM6mgM6AVJF6oCr fNklrGSlPfC4IThE0AskwJReYDbHqNxriGSEYgb08ZJeyJ5N1Y4HNwixt9oKkBxS0BsnVtIX/OMA hMCcEAxsIC6nZ5tKKExtO18DUEPi6ZYjDxEjOKncFi4QGCAQGGggDb8/feS+EEwKqCHStv1vcTk/ /BY+Jg6qqkq2BYuEPyxWonGTLxuwQWCAhBBsX2cXq5Y3J6kO52api1HxJzlP32nrsTvIiAxPBl5o b6z/jW6eax69mUE8kWd0QJKjpDaccwONFxlEWwXGjJJeN2UElSqtJNXuNVpxgXHOYrI5zN4eRoDB BcINGiZM1NId46Z4jS+ERQQmFgcPkwYo8WYcTKGO0H13IvgvBBcITHyY34bPFd33NWp74HhCYIi6 Fi88+9Itef+IDmJBBfWd8F5bz5njZcDe1KIkSCAqkhLxbBGF39/dW0mT52VMjhq0eHD9Jxam2thq BvZlSw3aQvyzD1O8KJN5WvbqCus4l5+kUS4r9mdzjBVM7nGCr3oF6LE/FjdiCJbELBI6kpuVggOf CLbZc6id+6Pdoe/UPbLfLGjWhHPpREjadtNLCw+SNnKjRIsNGifS3sT+fJDSxornq/AG0ApsTCwj fLLqTbU2Np2QDTGSjqW/LYGjsvF8+mR4q3xVKOY5/zJoqOy0qd9fMMq00wdtye/MSqfnsnqlS9Qp vOK+5vpJlbrVEiwsJFxQoSLiZJ431CYgtgqy/A5IsOFHYa4/6GQ3rAlQaKMC/ArBzjnQmOdCbi4n hDoDBEX/K6FeIDBD8FOEIhIDaLesVL+QQaFUCxzARiUZhCQbzuDxcIG22hcOEAwgsEFwgPoSHyWh DonaCBw5BCDHh4aP23WOmpoHDQQjCCwQObRMIB/JFW2n6LaoIXnyLB4uJD32n3YwOKYQyICIIGRY uKL5r7Q/AYkESYnsBfIXmNNnXsytrdaEdQTrd85VINxyJEUybRpLY70EXmzxfvapMrHU1atm+8D9 bxEyD42GhvrnfeJlE49VN6tpRleb4YmL/jUaWQLJ+vpC55eREfsy8x6MguJFSDs0isWNmiKe81zA /7I3L2ZAoeKMu0RBNA+T8rl8Hvriq7/uRa2BtQX2p++54dlEGsJGf7uTsbQqYmjfint6hMtomNOX AkXNDxQrpaJFhvnLar2Z3OMFUzu5gqwQqPzTJgwgmSYmSqZ3UwQ/CIMQd7GomSx4g4sEKwE7jxL5 EdZ4M+TgP1EiX7svWFUYFjxI/oIDm/E3QLEa3XkHCK8mXJgsITG8owoNPYop0HNwl4lM2J9ZrGAu ZOTBKPdTRK/sth/e1RWx30ZPItVUzr8Tjjb3LXITusZi9ptgSPgBHCzJAB9CqWwmOEP2/uJ23pxr vSYCs7LJpFW6mNy2L0EWwJGQr6QigeGhKWhB6JKVB3ws+WWP+PBCIIdl/WP8n7EwheT/4ITJlwaB BLqwnvz/hO3IJ396EunSaxD/u63TruqGejR6whuEKwgRD75oLNhWZYgphBs8SCEw/4eHLTAeJl9Q 047oMy2jZiFyfRHFS23WYoaPC46DaJ+gbcQE51v7jeNlpxmhMGvDPqLaNNQOeUQTQu+5Ib1XZMcJ sVNk+gUGVY6Rsag3E5mtmM8JlAyPMPcIvMggBwExLhF5kEAOAkG+ChIIAmon6yMWuEXmQQEoB8GJ AsIFkwgcmEC1UEmlxIpZEaTnAxMtII7KoliTZBHh1Db2kbOdGQeC0IVNAgUBIjawnI+EFggsLBEU j2powIPG9nxMmPuJ/sYcdeI0DvEaB9JmXPV4jQMZRNk7QoBMAmmoqJoU6TG1otpMn8SC7qB8H5jd xMH1kneBgMYDGk6LKFeSzY2Ks5AuOciOcBuRi0t96ABONUNDlt5DVNcTzjEWALFgMACCAgKkYeCw HNM7SdAIa6Q5AKkB7hDhGNRE0SB7p70kq0uBjsJR6P3BZDNA+R6ToEGmmWDD5EiZjCgE0stmKhGu 4QYiOARTKJAU2lkEMAEIiEUAxBkE3iNNgEwfggYURYzsDFC4RcUB6oCehGRJNekSaa5BuBinuLnX cBvqQR4dUFJZoGApn4TiMJSkmAtvmG8mgYBIH4gwrGdgYobsIvIIAFkCIZCnrTYheAwXCX2wCpmG 3gjyRFtQJrNLrAWtIEohCSmiQgN68FQ/GhYBg+gWFEYzsDFDKzCLiCABgLuBichMgT6lDQNZYWRQ 0ro2JBHZJfUSqNLQl5kAobQgDgRJQgEBQ818JRK9fTZGvQzhEMNFx/4mSokSCFa/GhYB+TndQkWt ieXmKFA+A0SppE4gwqadIwQKjKxktkj/SwDahBJQd00CC3XdThF5BAAwDi4QHPbNhBLTFqcIZSwq 3giKCEYCEjmfTMoD9rbAD0bBYQfCE+27hOCFR0TUf6C8fBYQHCGxKsR8MIeN2eoIThEcCj3qAZM+ UeCJIHAKxMSc8rCDdRwhEtoQ2UNCQWVCBEX3ilTMEvI4ubJAKySh/Fgziqb8D8aIct4GZRyaiLu0 CY2aLCIRQuS4HdokZMcQPqPTQBRlno7QsaNHTEBdiRsyk2fZBvQvRJvYypQBI4JpSyJ1MW1WNGd/ ccWSKlL9qamLKKYFJJXG/YXSNnFqCDLlkaVEURoCm61qksUmPlUsQUlSyb6Ave2ZP2Av7dyAonEJ OirLT2UzJk0Bkz2oT+ZGoEHZctDGx8IBiRXBCXASVx6CEYJZc+EBu4qjkKmcjwMu4RfA5hLwO0XF x74082Iqqk9C8nFHwuQxsUS8gp7LYrSDqnSSQX8S2jojbC30O8ic/WHoa005L6JTSY5M2ZvssZbM IE8Ibcwipju4I9lkTuvunXxu1fdNkeECa89/hVOSqTAZosKu3Y8DIRsrciSilSjGlsXAcq+eiSQU mZJWEiLl7bwTNQ1s8h5QUN27ULrNpKBCcxIPab3c2BlPV3wjS1koBJc9CNP/NQc3w5PQ0lQtcgbx L+F5OskmBpKquQN/5A5DDRPwptAXVR3X4TeY0HQ57FOdaieliQDp35NITeJ94YKIeBzqXC74aezr bQrA3jX0pAqpldr4D5niJQyHgAmo8yjFoCE61s02ATczeKQulYlvLaW9RZRKA5qPTdfCRf3cAD2u EJMKTKYvKRu61qSTHdMiJiF42wlFFUD5+7sWDMc+FhcgBjnDSUAZHpGEpIJCw2ixOtENvICVAc0z 4eBAp7rTp3e1IjCozA8YWYUEhMeILsAo2vyERZdVqPZLaXNgBB3TpEggRVhLxfWx9eiQBHlxe54C v3L2IoCmR8JjAQxAe4SXmAhAASoao/MAoECdB2IhAIYsyZXfoUJl1tnQrLEHEemYQBMIVQuh7hcg UzJSJtd7o7DYn/Q/ZoAZDsZLUCMitfYTt3sKm5o6E5ykbu6taSAlG7hr1Ms5DKFlHwvJxPILf2TD 8mbtHkD1E4oFPZ1tpA20ZB4K1UO9YZ3Sa8BamsTUBWeQKVJawpVwqYS8koDrOQzTbGoG6pQkOfih AN6NyTDSySiyBfC6CqGhmJzbB/+ZF0CdY2ApnkOrk2gWZSg67Cgme5g6+HYEUk14fkagbptyz4Z5 azVh4iYpash+IlcvBdj+CfG343irTeAB2yeMK5EP/AK+OVFoEluRp3gJQn7Weg8d+NeQUUTQMnuQ 8WIPRFwuhvk2dlihto0Dk4gZKppigY88Q1N2wwB2a6RoE1cKwbOy2mwJfpGXIHpcUGXTFC9PEJoO WML6cQFnSXQSdb6/BfiSJmwZEPo7idSTBRy9Ce55YCtZKJRTQ+hXnydJCh4RMLcJKGZ1jeQ8c6xs 4n5MKfaBPPlTsQbFXCQ8WINgbZNnUxQ5JoaA6z/JsCa7DAE6yuslCW1bIFmuJIEvyBWdltNgS6Yo YD1JLgCUp4wk2WMBdPECalNiU00jE9VV0GpSmhUAA5G55CWpxgIxKdCg5elyDh7G30Drc0iYJUyL 4WFEWI/GY07mYD4zBJ0+aSlSGsjQEPs9XhzVREmqGUbZJvKJ2VlyUal1o9ZOD/Wc4rE+nUKrdOuW bR+xpp+mthLAM8ubPRPtS/F1FD5pEa0MUgsn/6upDavBCRAyLiy/MRoo86T9xJPxN9vpZurNUj3L v/ULVT9IjWzXAycLEyU8SIw/YBiIwWy+fDxDnlVQK1yHZbJJDi1l1IeXWpjvZ1IVKWxIdGvSJwt5 fjSeQewe5RR5etDu7Exv/asQRBoQZAYiO0abE6nLEz120TE7rl8P7Y06VrzqmbT6Wmqbx6bXtoif qaSEvNYCMZMCye80d/G/EbzYCLi+0W6sl51Jtg+mxuBZ7ikSqysk0cJnGFW0nn2f8uWB982JVEQh NvVYja8mcRSEq+xkmJ0T1QkjAnGIO7MpJwnrvcc6b1TbeGvv2otJJ5tK+mPOlfdLzTH6n0t5AZZH o1Di+JlEek2KPql5piX5kqelid9BP2U2ZS0jSZmeKhSdFnPbJuyvlQ1ERI4n6LzOIp38b09uJHia tFGB1ZLmT1cN95TNhX5XFKUcbON+MkUJkljP2W6pp+N9qiRHz1g5fSJxPtm0gWrxtssRYjkz5AjP jPlO5mpTF9avt0WJfGqmkk2C1gtol6l9pywfax9TERJrxiBE48BADB3CXIEKFB2UsQ3LUU82N+mo 2fU2klHLs2LWq2kxL8tQuXXJtgMQIED4Eg7hvBQIKNSavDozFa1s5Qy6j79E6PVLKpBqFsj32tii drkPgGhwqh6QsggIS116bE/7ZRW+qE/bX4c11uzxStmWL034rNT6aU6/htxASjAsqEYWIMAEGCqu SFaOt0eO2od+ppJitZ2wrPc+qfIajvk+FfCbHAYMFoXASQoC9pmlrTHWv3Hcb7mzcFYu1SLba2Yo TLU7PFr9uj71t5L8VFwPxwEGFQbgP/IKgAMSmZbyAux03LfzcNfdtTBl1repgLLsLH0tJIdoe/6Y hgfgA7HEF0LiNhZ7niWpUxs8CdskuCUZjc+y3RstiRUhwMk9N3ldpuIB9AsHDBx5VwlRrQBliDiP wUkp0FNIAIQAAAEMAAAAAAAAAAAAAAAAAAAAAAAAAAAAAAAAAAAAAAAA2zxgABT85BAAAAAAIADA ACxL/BMKj8OBLCAV0/Acwh+8QS5YAAAACAAAAAAAAAEAAYABUHRX7LNgPN0Ai2OgaF/j4YH4KBbA AADAMAYYAAAAAABCALwAP0WSHQR9MqznM3RmzelAsCIb9APwAAAAAAAAAAAAAAAAAAAAYAAAAQAA AAAAAAAAAAAAK4vQ8Es3wBYKEDUMYEPMANkAIABwAGpgA8AEMAAAhogYeeoLUAM8AY4IQ2ssFA4j wAPYoAwAIGMQA4VCyB4AAAQYEAUIcH0HKBYMAKHOYcWAcrWCQMCwYFYAAgQgAEFKYU+GIABCPAZA hoIAAAAFgAAAAAAAAAAAAAAAAAACQAAAAAAAAAAAAAAYAAAAWAAAAAAAAAAAAAALAAAAAAAAAAAA AAAAAAAEVj4xgNBYMEgAIAQjwXtVAI8fXvcVUdiMSUQoEAyGQ+VQIYGIAAwMDfCAoBAAARADd4AL QhPzAEBxysQCCAHAAHowH8oITAADMWR4Ly0SjVAAAAOYfjYUCTx5E9sB2W+YOOKpYET8DQ0BIrA4 AEDEBQOi7entAIAAQKBV7wXAh4O0QEAWW/zQKAVOA2HGq+cA4AGAgICgK0cky/UGNAAilEkL8JmA vRFnoAKrGdL7xAsjoDfUUKHwHgA4AhA6BKgdFgIAAAW9MogVevgawPBqsDmBZZooFoBUP8+AQKcA UgACGBMKArgBGmUGezk+6jOmCvPQI0BFuYt5gusIqDYvC7Ad8QAAAAMAAAAAAAAAAAAAAAAAAAGA AAAAAAAAAAAAAAHmAGIABAQCF7IN4E4w8TcIDWHiM7AvMRYbgZd5LRhYKODBS8VhhaHhIYAEBBzA ZgAAAAAAAAAAAAAAAAAAAAAAAACAbzgAHAAAAFwLUdhzgAAQAAAAAAAAAAAAAAAGIAADSIZRSJYA COcQDgAAAAAWBYyA44REAIDeHGAAGAAAEMCxgElwAAAACgBZABwAAAAAACwYDgAQMYhBhbAAgAAG ACAA2SA58AAAAGAAAAAAAAAAAAAAAAAAAIAAAAAAAAAAAAAAA6YFUHFwIHWAIYem8Lv8NC1dndFY FWCtMAAAAjPmu1glgQgAEBkLIDxH3yMQUzyHTUDTw2DHgAJD8CA+oAAACASA3LBRcACBAAAAAAAs AAAAAAAAAAAAAAbAAAADAAAAAAAAAAAAAABXTVBIT1RPABHEwAEAgAHsAAABEACAIAgAAAEAAAAe AEf/AF4AewCj/wAEQoAAAQAAAQGbwAAAAAAAAAAAAAAAAAAAAAAAAAAAAAAAAAAAAQIAAAAAAAAA AAAAAAAAAAAAAAAAAAAAAAAAAAAAAAAAAAAAAAAAAAABA0n///////////////////////wAAAEJ m8AAAAAAAAAAAAAAAAAAAAAAAAAAAAAAAAAAAQoAAAAAAAAAAAAAAAAAAAAAAAAAAAAAAAAAAAAA AAAAAAAAAAAAAAELSf/////////////////////4UEsDBAoAAAAAAAAAIQAC3KfBMm0AADJtAAAU AAAAZHJzL21lZGlhL2ltYWdlMy5wbmeJUE5HDQoaCgAAAA1JSERSAAAAggAAAe0IBgAAANXWpsYA AAABc1JHQgCuzhzpAAAABGdBTUEAALGPC/xhBQAAAAlwSFlzAAAh1QAAIdUBBJy0nQAAbMdJREFU eF7tvdtrFUnUN/z9Bx98Fw88zMXgxXjhIIhICAkJJKIonvAUCYYQ4imeoobs7GQnJMYYRw3q6ESN xqgxmFGM5/GARxRFRYVBFFG8EBFBRPBGBBHWt36rqvau3enex96J8769YKWqVlWttarq13Xo3en+ fyiggJgCIAQkFAAhIKEACAEJBUAISCgAQkBCARACEgqAEJBQAISAhAIgBCQUACEgoQAIAQkFQAhI KABCQEIBEAISCoAQkFAAhICEAiAEJBQAISChAAgBCQVACEgoAEJAQgEQAhIKgBCQUACEgIQCIAQk FAAhIKEACAEJBUAISCgAQkBCARACEgqAEJBQAISAhAIgBCQUACEgoQAIAQn5BoRj3fvo7pWrOhXQ f418A8KSohKqq6jQqYD+a+QLELp3ddGOHcuoflkJff38WUsD+i+RL0ConlJKt95vpJO3Q3RgR5eW BvRfIl+AUFkwju7TJuZ2WjVzqpYG9F8iX4DQ1jifbjMIAIQl0yZoaUD/JfIFCANXwwyCzQKE0Iop WhrQf4l8AcKtTy3RpaGlbq6WBvRfooyB8PXzB/r64TVHPtI9ahMQPAAQ6uez7At9ePOCvn18Rz8+ vaOPb1/Rjy/v6d2rZ/T5/Wv68fk9y17Sdw6R/vSO81nPRw6/cXnIIfvOdT5xOanDcYT05YOEH1k/ bMMOyn8XOy9FhvwvqPPpg+gxdd6/fi5lUU7sMEMG3bCNsl8/vKH3rNPYe//mOev8ENUNRvwH60R5 2DF+fPv4luu8ivombdB2PrxSfiLvC9tA/IPWiTbaviGEf8g3duCXbRt6pG3aTraUERBaVtfQ2gUL qHb+fKpdWEY3v2y0gLCA1lWW0dp586i2bBHVcrk18+bTurIyWj13Lq2VOgtZxvmcB9lqjkPfGs6T fOZVc+aouhxHWeSv1jKUgWzdokVRnUam7M0TDldWU115udiO2rRsS5zrIR8h0nY5o1Nsa5nJF9nc mJ4NbAfl4U/UjtYJeaiiUqW5/Houi1Dq63LSDpat4hAy046ojEMpa8kQGv3rF5VRZ6hej1D6lDYQ 6haVU/nYsVRfvpg7uooaq6up92RNFAj1S6dSfXWVDEKI81EmVMHlqpZQPXcG5OEqzoOseomE9Ysr tKySGlCH4/XlFaIb+ZAhXr+Y6+tyYNSv43INrBNlUFbqsj6px/FGYWUHdZqql0oY9QO6rXzoND7Y OiWUOihr+SG+LREd0h6po/SYutKOykqKLFmu/OF0U9SOsR3rD7HDbOobeypf2+a6ql+UzQ0MiIoJ Eyi8coUeqfQoLSB0d3bQ8qmlOhWjDeXFdJdBgA3j4km/a+lPQt+/68j/+fT6ySNaPG48Pbx8RUtS p7SAUDlpEtHnLzoVo4px/yMzwj3MCIzYgEaPXt65R8smF+tU6pQyEHa2tlLPjh06FU9LZpXQ1U+b aPBiA10/f05LAxotquel4vML3uSmQSkDoXr8RB1zpxUMhpVzg7uKPwt9eZfekpgyEBprl+mYOy3I H0uhxeU6FdBo043Bc3Rz6IJOJaeUgNC0pFrHEtDXrzoS0KgTD0Xj5FKKTEv9Lm9KQCj/fayODafn 9x7Sp5dv6N+7D+jRnVv09tFjevmQZa/e0DPOQ/7XN+/oGed/Ztmbx/8q2Wsle/PkX/r04jW9uP9I ZAhfPXzCZd9y/Qf0hUOUgRxxhNCBOPR8fP5K9Dy7/5C+vH5LT+/cp+cPHtPzu/dE9onLvWR9rx89 pc/sJ8rCDuoan+AnZO+ePuf690T3v6zn7dNn4hvin16+ljrIR9mnt+9JHuoYnf/evU+vHj2Rsoh/ evWabl+6In3z6SXr5Pof2N83T56Jn7ANfdAD357cuish7LzkNkAOOx9fvJI+EZ1a9uHZS+Ub2sC6 0VcvuL2gDj6eRgoKKDy5hLYsrRJZMkoJCO31dToWT4sn/EaVv0+g8t/G0uLff6OyceOoOq+AqpjL x/3OR5nfVd7Y3/lkwSzheE6PE4asfMxYlfc75CpEnbJfxnB8gs6bIOVFptMoA1706xiqHM/lmEUv 5y8vnSIPylSMH09Vk/KoXNtXNpWd8t8s+2Jb+aTyoNukVTnbbykj9WAzpnvRmN/EPlhkv3M5qT+e KifAj3FUOXGS6heOQ4fRhzbYdpVNw9wnrBv9p2xznGWSlnz2g+tBDmoqLKDmmXMoMn0WNRTkiywZ JQXC6/v3dSyeKidM5E7+jRrr5lJk/SxqXDebGtfMouYNs6m5bgFFON28bqbi9Tq02Za5xRHabPLj 8tgepyPrZrEPsznk+Po51BZeRG0Ni+V3j8Za7pBayxepz/V03WH6nbZsuZNd8tEXYImjT5C3YYH4 0rSO+wr9Ytc3oc12vpvM+B6Vz5AwUjtTxiZcWMgzENHH10ShkjyRJaOkQMCdLCeFKhdT9ZRJcu/g DrXRA+FOuvSxWe4l3KMOTm/iELee1e1nJd8YDWMy9fO1U47QZlPWmYc07N9nRn3c3bzDfFvsb6KH 7NdD9idWX9kwde14zD78jGdTzmaVF9ODtOoL40sbH6tbxT5+lHug+0XVV3VjetxtOWUmruSmnJI9 4bY+Pn+bWueX0Rf8NPGOqHnhAnrFS0oySgqEyonDny8onzCWbnIj70pnw5FN3PEMhM+tLOugRyx7 qOWK0REYDBUHUIwslhfLT5fRuehkNfAd9M+HFjr3AaC0fVFlvWwo+/FxxQpQzvKmXHwafig28Usf W+VZDZSFLwCqKm/3i7ctp8zE48up+L+0gwZ3dNPgnsP0Gb/PMRAGd/fR2f379Mh5U1IgdDbE/5AR qq6k3mPruFEGBKphl7+o2QANVZ2xWQYgXTYD54w7GXkm3wABth+y3ctfInTlc4tOIw+zgntdv9kA QcXVQF36pHyBHLfh4VM29t3qYjw+0AC1zVlAn18QfWIgfHpLEt9Ulfyh4qRAuHjxoo4pqsobqwff MBq1ha/CZm5op26sQrgaBDA6wZ2hw02ejI39eNkmesy+qJlKzRSIY5ayyyVjN93psWnzZuZO8cH0 C2ZS1S/OOopt2864Xc5wTL6JvtA5asibKMsCZoMvDASAIcwb5mSUEAjf3rEWi3C82btnTdQBMGaB yx+BeNVoOIRpK9bgkQMCrsBrX5UvpvMRvzWsnDcbvZn6pVi1+SrPSrhIrnzCRQKZfYG41Yu3nYof sXwFhFBeHn22gPCR4+H8Qj2C3pQQCEe79+iYoqUlhXRDGzd8hzcq2CQ+EuSrqxCbNbVJM4MR77zN bg11kznZ2I+XbaLr37A52yyDANvqWUqANL6sFxu9qfjgzRoIX+AD751ktlQbV9U36QPBy5+YXAGh no/uNhDwPEsoWyCEHTcjKgvHR50zDCBgRkCHm85HYwEMp9NuHGtIYpmzjmFbbjZQ8OP611aOqyUi naXBS3eqrOqZgcZznAAhQuXbLe4vrOnOeoZt2864Xc5wbF/WTp/pDNXzoGOj+JlBAP7IHMov0iPo TQmBsHhS/A9NvYdXxTUCjQPqAYRrX3Bsws4YAACnty6nw6aD7M7BVYZBv/m9na7Ilag2arElIl5H rlj5ZI6tnewTQKB29jd+qD5KBIR02QbCa+pnIBTQ11cxIHzmeKioRI+gNyUEAh6/MjTw1366ww2x Ox9OXOEd8RU+K1/7HAMCGj4aQIDdG9/Yp8+YihUQMDuNFhAwE93XFwWAgP2CyhteL1O2gfCYuig0 aUL8jMDx1tnJfxVOCIS/Ojt1jKjst1+5MZhuY4Zv84bwMgMBy8J1a0ZQ0+FozAi8SWUgXJbN2ejP CHc4VGBQQDCb6VwBAbYjU6fRJz4yGiC8f07UsmgqDR0e0CPpTgmBcOJgr47hn1zHM+LQoJhhAAFX HBqsNmVAPRoLIOSu8w0IbF8ABNhGxysgqBkCG8eRBwL6pp1u/eAL5BvuMpoB898XGwjYr3WHm+ne 6cf0iTeJAMLtoUe0taWM6qsSP0aQEAgvnjzRMaJtmyvZmI1mdLRCOXbFeGYRtz1jjc09EGwZbqjA F4DgpqzFkJtZKXe+2Kz6RvURQHD1y0a69q2F+0bdhVX++O2L0mfG5dbQeepaE6KPeIqfgdC1vJb6 +tdRZUniB4sSAsGm29/VfXxjEEhUV1sn3fiulgVwbE3OXefHA0HZwq3l29z5AIHyS53ZY2Vi9XPF Bgiwff0rBh8zkuLHMlPmol+UPjMub948onBJEb3Hv1bwstA8eTKdf9RCGyOJ7y6mBIR/b91gQ+oq MwZjvzWYkwI6HTvl0ZkR7rD9GzwNG1/wo5PyBfm588VmAwTYBhCML9gkqngu+kXpM+PygnqogYFw 9sDfdK5nkBqLp/AYdVLv0fV6NN3JGwg/Ys+8ta7C3UTTqWoQZA1kxmyADscyceeH2hiZcrliGwgm fo1BcPULNrNqZroenaWG188VK1820WX2A0vDI7aPDSwGAkunXc6uly3H69tErRXT+fSQR+HCPGpZ PI1lm+nG+3Y9mu7kCYTH127qGFHl+PFiwBhCB2NXjGMjOh8yLAlovN+NTMZYotDJVz63Rm8iCRA4 rsr4fQV6s9onbeKZaSNfIPhpONYv8MNctbkEAn6QOnq0lkIFedRYUkDHjtfLkomT3Nm+Y3pEh5Mn EIb6+3WMaPmUPDZiOlQtBWjg7R+b5D4CBkNNfTg6xpzKPau9wS1eptBQ+KKAsFnvVVSZ4fVywwDC bblziN8X1FEbMxRuKjmB4Gc/OYFwl33Y0jCPuhrL5YI1+5Wu5jY9osPJEwj9+/fqGH56xvSiOhSD fvM7biC1stEtcjwyDUbazwamwvDnxg90+ubojIDGP6U/dJmRAwIukpu8JGG/gjucpl8wCCMJhAcM BPhx5U0r3fy8UexjL7dhkfdT5p5AOPLXbh0j2tW1nJWrDgXa0OHqOKR257gqcQWi0SMNBHNiQefD H0zNCGMbxZFkNVuam2vwBb8tqH6KAVIBQZ3C/GDT5wgN2NS4dNLVj7hQ1d6tutT7xydPIPTujP1X 06VH6k6dMgC0Yf2DIfVyDDTYoH44EPxrsBvjUTD4YtbhGBAQms6PDUIuGRto9BMeilGDrW60YdYa 7oO//aLurCKu7CCOC/Smzkcf1VfN1iM6nDyBcNB6KZYa3BgQsBZCMTocebijBXDAiZEFwiZXIGC2 Gi0gYPCvyelFxbFkOYGg+ii3QEAaQFAXKNKb6Y+2pXpEh5MnEHosICinY0C4/UPNCAYIAAZuM8OJ kQXC8BkBoMT0PJozAn4GRz+YmXI0gAAbaiNt8jfTX91r9IgOJ08g7N++TcIvr1+zEnUUQiNhQG3K 1NIAw+pKUEAZCSDAxi39A9gNOSZujl6Nyg93X5Ae7l/2jH0T9GLgsSkzQIAv2DupAYrZVqH//QI7 qg+UDZym1DFabaAP9nvfVPIEwt6tWyW8d/2yGBHFfNWhsXgcDHfx0FBn5yu24/4zfMFPzbCLxgME 5gyPBtvlnPWcsmwZmzP8+Gb6AKcozEroF3WLO9YXsSNt7ti2i1+Gb3wDENSp4diZBhlTN0oKhKtD p6IGoBgdDgYQ1BWAAYhvsLkCcsUYzBt8hEXnY/pTvii/zKbVlMMPPna9XAABNgwocSMJfYH+Ur7E +gX+2XVzwbCLkwps4cJVNtVe4dyDZhlTN0oKhHP9R6Wx6oiolgfVUNNIhTYVV87girCdywWj05UP akOmOh7y2LERg65+EY2lcwEE6MSPXVgilH0FBGe/xMdzw7B7lWds1RfKPmToq9ufM7ih1L1li4SD PT1RI5h2oRBGHnGDsUcAQNQVGLsK1Yyg0rlgNaDq0XDMSuacDv/MvsU56CbtlPvDmC3VUqWeSbQv lFi/IJ772XITXdezJR6NE58kVH3iRZ5A2LdNbRb79+6NM4JpGNOyQhpmAwMCu8Hg3KFfDSaf1780 cyPNVGyuAJRR6fjy8WkT94fV4/uwr24xq1lqOBByv0/AGOFCxVJwXe64xj8a4EWeQOjpUsdHGwhA M3ahV+WZQDXdgI0R5Ygqq9am3LAaWFx96hdHM/Cx/UE8ENQaHl/fxP1h1Rc3+SKB7URAyGW/gAEE XJy4YNWm1SzdGc4IB1yAALQb1KtGgtVU7GxwLvcJsIHGopHm6ApZ7MQw8jMC/MHshDAREJTMrusv GyDc1Pd6DMMPnG68yBMIB/WLs47t644aUefl2KAjdHaqSedyLYQNsJry1KAru7FONn64caK8zFhN x+gbo1v1U6xMzGZu9wmwo/xQvoCxZwE4dnV4P6XkCYReDYT+vX9ZhoYPfGLOLfoBzHiZDdJ4dp4e 7LzsWNkc7os3536fEB9XJ5sOChWX0GCX+5vxPIGwX28W8SukbSQdzv0x0jno3kBw3k+w87Jj2Itf ipIxrk43uV/sBgTMQqtb9lOksJhunTglY2uTJxC6/1DHx77du6JK1UsxYkaSca73CcNnHG8gODvH zsuOvW16c25nSnvpMUBAuHLHNVrduo86XV6OlgAIf0h4aNdO3XGY/tyBgHy3zjX1nHI/GBsfN3ky 9vI1U8ZanGjNd7el9hTD5X6w275N3XldtXmA1oZ3UcvMaTK2NnkCYe9WtTT07jRA8J7+IDd5QF98 fm7Qj4YNt2WzDUAVdx4j/WAAwQ2UODmofJOOz8/VPsHZL4jflh/oNlLNpsNUP30WNc+dIWNrkzcQ ojPCLmmMOoLEGzWcCAiZXrnJGed1N7nh4UAw7x+KybNnMyM4fUkGhET9mQ1jprFtId7XU0NX3zTT qk191N3WztwqY2uTJxB6tm+X8PCe3dIYde8g3qjhREDIxRSopuL0gQDOBRDibSlOBoRczZTwxwmE trKptG3DfKpp75MxpQ/DX8/rCYToDaXuv0S56nx3toHglud3o7PZH7jJs2H7WOrGiWzam29/fBve z/CvblYZhYuLaVX7ERlTN/IGgn5CCTeUsp3G/J0GM78hg85O9+STjL020KmwPVv6AQS32ReyDWVL qabjOK1uPypj6kaeQDA3lACEbKf3RMtK+owpNzNgobOTXcEjyWpZMfHh+emy2wYUNkJly6m2tp2W 7Yn905KTvIHApwUQgIAfd5wG0mE/b6CoO3iZA8FNng2bvUBm7OdMifYN1wcg1M+qoFDJFFoZUvs+ N/IEQt+fuyQ8tGenTMXoxOw60p9GZ3qTKnv/h7Mfs4v6Ly33vPQ41r9G32MJGQhTZ1F7RQXVT5kl Y+pGnkAY0G/rBBCM8mwc9mdWSPe3jhjb9XCutvMy5Wz2B4ax7GbTr4btZcHou8PtHBhcR6HJU2jP luW0IxKWMXUjTyCcHzgu4aHd/gDBn30CwJQZoGzf/eh4vxgXiB/+uAFhW3gRtcwroVBxEXVvr6Yr LzN4HuH5rbsS9uzsiirPxmE/Tg5qf5A9ELJb12Pshx70ix9AsPvX6GuaWUSrl4QoVDiRZ4QqOXZ7 kScQDOFf3wwIsnc4OzBk8yOW7Xv27fBnWQDDF1zN2fkU36/QBW4oKaCVXTdpxZ+3adfmKlmGvCgp EI7oO4vZrM+Gs9snZGffrot4tvsEv4AAxs4+m7Y5l13oAocZCPUz51NddR3t7Voqm34vSgyEL7xp 3IsbStk7C85unwAQZQ4k2/ds2+E3m1OZW14q7LzPo8aLl4aSQgpNmkiNRUW8aazNHAgdVVU0IHcW oTh7IGSzT1DLgn9AyHZ992ufAc725ODsVzVe7RQpZSAUFVNf3wG6/13dkfUibyC8eSuI6lxdE2fA NpgZZwIG9c+t7nmpsekcw0bmLJcK+3Wb2vYj85t2bv25kTrr5lLLrCnUUFjE/qoyeLjXizyBsL2m hga2L6A1BRNYAZQ4jWXGmd2u9mtnHT/4mQ6oX7epbV8ybZ8bgPDOyYb8AgrlFVFDcTHrNrPXZj26 w8kTCEe34kenJqrno4efQMjsgQwgOvup2AmE0eZ4XzJrn9sG/Oq7FloT6Zb3MtdPmRYFAvreizyB cP0IfrsOU7g4z1cgZLJPUD87+w+ETNd5P/cHMcYanv5M49afl18305KD72jNtstUN2NGFAh4r5IX ee8RvuGr8AyESXijmjG6Sf7dDZsOI8uEY1NV/MDYHJOr/zJ25vvF9jHQAMXLJ7Bft6fdOFXAG/+8 juPQs3zPY1rR+hfVz5olMvT5qetNamxdyBsITG+vLOcNx0RRhHUHz73t6azKemDsjZ9Xp8fk6c8g 6XC6QMgtp7YEGv+8NpjYhy3f94aa8vMpVFAoMgDhyMkNemSHU0IgnNtTQUM7KrSiNtrRXEEtc4oz msJstjeMXp1u5PbskQu2p3kDgkQ+5WZZMJzapjhWxv0iESDsuEpb62poa1O1yNCP3T3L9cgOp4RA 2L12Jj07XyOGrz5ronDpeAoXToozmorjw1l1Juq61bfl2T4LkQobe052lsv9Qy3Jj8nx/g0Hgsrb RDWtu3kZ76CbXw9F5Tt2eH8nOiEQwnl5vFeoZWUtFCkqoE2LZlGkRO0ZzOZROZQ+w1mvujG5P8fG ZIzlwbaDuJvdXO4PDCe7cWb88jqGIx8/zq2qXkeX3uE92SZvIzWum6NHdjglBALOokSN1LtrCbXM xneBGqhrzWRWGntS1q3DUmFsaLzqGnmulwXDuNJtXxDPtF3ZM9qcHAhqY+meDyCsn7+Yhq40RccJ AFs2xfubDQmBsHUF/jUqQuGCSXT1EL4RHabd9bNls5gtEKDDq66R5/K0YDPWfdsXxJ2+efnqPye+ lR/Lc98fIB/9Fpo6g/r2rY6OE8CxeMw4GVc3SgiEU7vxjFsjbVs+nUMcPeopVJzHxtQ6BqOZdlAq S4N5jCtTG+mwDTo3m7nfH8Q40T4h5pt7/xlZQ/F0+nPjoqj8Hvfl2nnzMKyulBAIF/p6+C8A0Cjh wdY5tHXpNHrDa2XMocxY1U809SvEZ2snVXb+j4HT5kjsDwwne0DXAMWtX8wMgK+/DvTXRuUA8qa6 DI+PnfK5PwAhQvSlnpqn4BvD9fTNJyAkOhEYkGRrJ1W2bYyUTW9G27MDwpbaOXT/a2xmwYz3Z0cG 71B6dfMWtc7B27wxG4SplTeLfW0LON5ET0dgRjC74mztpMpu9xPstImPDGPaT222dObFNoftdCM6 i22i8/+20LmjsW9wOMkTCI3FJXSpR20QiULUPm8KpMz4opvaZWfaQbG63vsETNWmnFcZv9mcHpw2 /XwaKVVOdCow/Wb7aBhAgBzf4Ir9wLeJdu1aSmf60/xPp4EdXbSzBl8PVSDAcnCjHzcjGl2Np8u2 Dvfz8MjuDwzb4HPK7fRIsNq8Dl8ezOB69YsBgn2R4eeB0NJZ1L1NvfzEjVyB0FDAe4FPazkWpve3 ajisl/gHWRISTVmpsd0IN+SbX9RQzqvBueLRsOnNw4FgL5nOPLA7EDbSkvxJ1Lh8CYbXlVyB0FWL N2rwMvBmLUVK8znO+4JTy6ypJjuOb0Tixno1OBds7ifYNkfSvpPd76PELpLhee5AgJ4/Ig1UyWDw Ivc9wjO81z9EnRVTaesSLBERqivO91xDTdyWOfPstM1mc2OzvSv2YmcdJ6daLp7V29Hses5fJ008 kcwu78xPlHaWd86WKt8dCG56wADB0MMIvXh8m2qmD39ljiFXINw5WkWX9ldSx+Ip9HAQ3xQOU6gg ny48xfuGY2Awg4i40xnDThkcM6gFsJ5YMlVm+AyBsk6GPNEvgXa5VFjpwo8+uD+vXpppgIEQZdz0 KZm7H24+JEo7y6sZwfbFvHtayU05sKlnh2DM4hsj6qNemxvSfE3/jpUzqDF/At05zhvEFy0saaIQ TyvbO6tZeSpAiDkZkym2gaDqq5dGx3QN71SUNWzLcwEEE4+lY3JvfSrfyW4+JEq7lYdu4wsunHSB AF5SVCTjenSf+n9WN3IFQri4kPaG8CEonBr+Ya6nyKQ8qhg7lhX7NyM8pi104u9wVIZ8r9urKG8z ZImAADblUmHT2UYnQlVfyZ3lDcfKeOUllxlGnjMfM5LtW7pAuP6hjdrW1WJY+QCAp87cyRUIrXNn En3DZ196JX2Nl4ltVdNoSyhEZ55GxJDbhs6Ehk2eLbcHnV4cpfbZc+nmZ3XjA+XUVBxfx9Zjcyrl 7DwTd5fFOtjIcQWafKPPruOWdgttdpY37JYGm32CkanlIp7teqYcZlbEd+9ZRd/evaent+7IWHqR KxDO9+C4GHvQcceyWXQP9xE+vaeNLWU8kOZLb/HGnRxzSp1ljRxAANPQvxQuKKCz10IsV/+AYdcx 5RG303a+WznDRm6XM1e8LVMcDwS3+k65Wxm30J1jduzydtpLhrrmYkKo8uP9Vt+MaKfKgjFqDDd6 P7gKcgUCEdaScyrK1D6/mP+qHyyWFebRpbfmNf1uTsbYyBE6gYCvxj7ZtlfuWezehMfhvIGQKG3L EbfZyO1y/gNhuD5n6M7ZAkHZ9QZCO/UcqaHOBlzURMun4Rdkb/IAwhMdKgrLF0TVSxb6du2iLR1V bDB2jIl3MsZGjtAJBHoywMvCPOpeuobCU/D4W2IgeLFdDnGb3QYplzOCU54oH34gNGzkdtpLpoCg 4l5AuPa1jaoLx8qYgdYvLNMxd/IAQjxFpk6lm31L6OlF9TLn6uJi2t+7VpYHDJ5aJpQjZjDtOEI0 HBsdlENDaOgBzwYMsJ4hPpqq5yDt8mbpsfXZyxHkphxCU9/I7Ppqt420GmwVj5VXMuO/AqS5Z2Ly lT413cbqKJ3D7aiLxPjhLKd0qdfwQmbKmDxVPlYPR0CzSVTllC5z1DZ1IQOj/PbtS2lzXZ2MF2ig B48UeFNKQNgT2kDhyRPp7bWIpE/2HaLqKXm0s3spHT1VR4dPracjQxs4XqviHCJ9ZIjjJyHjPI4f ljIb6OyVNnq0bT81FfOx5vQbCufls3yd1OkfWic6wEd1HHWPaBl0oqyU0boR79f6Ya9PlxWZlFur /YF+JVP2lN9RGdtDGnqhR3zmcgih8+hQnZQx9VUdltn+QN9pVQ51+k4qndFyHIdc7IgcdZUcMpRH +ojWeYTr9el81YfwRZeJ1le20XdHT9RTV9cSqpw0gejLBxmv6+fPS5iIUgLCg7OD1Ns8l2Oxd/Ds 2tTOx8kxtKFyCnMJ1VWV0vrKYh2WCCO+oQrhZFqnZSh7Z/9+2rKggg6u5vXrzGtqnDSJy5myCC3W eup0ngqhR+WZcrAh+SwXOyJTbHSoUJfTHOerDg0b+8qG8j3qo5Ej1PXiZCiv49E8K45Q+ankwjrP +BSVMcNvFaJMcaye7Q/qLZ7OIMijw3v26JEiaqj2fnrZUEpAkBclfKqjmyfjf7Q4unsP7WhroW1N EdrZ1kbbmptpO/POto0sa6Idra3U1domMoTbmiPUFWkmOvZAZgE6wBvSc2+ogTegO1AnwnVYz06u ty0S4fqmbivLtYxDpLezHlWHbSNfl4VsO8q1tMTJuji9ne1HZRzCP+Wnkm1vbtG2tR6WIY72QCfa KHGW79zI0y+HXahjZLADPVKW81FXfIMdyFQ5+GJsG91Gv2qj8g2yXVoGvaKTw118AlC2tUz729XC dVj30OH4n5uXYOZNQikCAdRM9RUe96p/6FBIJ75b7/uN5rPs/Td6tHUfRYpKiM6+YyC8o3AxnpZG 9vB3BHvSjzijitxk8c4psssZm7bsm47HtcHWk0SnoTg7GdQxcYRuZaOUoN++fIz78r8XpQGEszR4 sIeunzmt0xnSJ6ItZYupZ3WIVfIadu4jRUon68yA0qVTvd7vVwZ1hPA8SXJKAwiKQhV4aikLOv+K Qvl6WdBAaJk2/PsBASWn3j930dKCUnp2X70Bz40qcTJLgdIGQvPyGrp1+ZJOpU83tuzhZYFngAtv YkCYPlPnBpQOlU8YQ9u2VFF46fBP84B6tnclPTYaShsIH569oFC1u+Gk9JZo8/xy6l3TyDMD7w8E CO8pMjlYGjKhzo1ldO1jKy2d5vIfTJ8+Ufm433UiOaUNBFDzylW0Z4v3+3g8iTeHjXm8gz14geMf GQQAAjaLqU1fAcXTOf0D4K7u+P9y/vr6LW1cv44G9x/UkuSUERC+vntHlXmTaCsfX/AWd3zup2/X nxIe2ok4hyJTIWRnD/TS1fZd1FTIp4UzPDUYIJx+TeGiAjry527q43K9u3ZKPeg9vHu31EUc+qP6 JH8X5++J2f+T7bPsiMhMHWX7CJ+pEYKhx+mzCfv/+itqw9SVOqzbrgP97nqUXWVb+QOZ+Gbliyxa R+kz+QiN3K5jfIfsMIc4XppHB699bpVPOKPs/u3bqa12HYXTnLUzAgLo+pmzVM2DWsUbv6rCQo4X SmjiwkXFVFVQILJbXb3UMWcO9dc1MwgsIHAcTz+ZOniurrqoKKoL9Svz8iReCVvQl8+MEHnavrEj dSHLUzpFJvlcn/VUF3K+ritlRYYyRbSclyjjRzWXR51oOaPf1BedWg/LUCfqH9cTm1I+xqaOSqs6 SrdKx+nU7ZB6kEmc65QUK9/GT5CnuwAE/N5Qlc99xGUqJk6kxqXL6fm9e3qkUqOMgQB6cPUaXfj7 bzpxuI/O/z1IJ48c4fhhOjc4SCc4jvDM8QGO98nmMIyHJ3t5WYjuDzg8/15+a5A6rGdoYIBOMw8e OiR1/2bZyf5+Osv5x3t7pdwQp//u65P4oITHpc6JI8o2ZCePHpU6xp9TqMO6EEcI3ciPyqTOETp7 /Lj4gTxT57zORzmwtBcyDk/2H9Wyw3SGfYBdxJGPEPrED+0b6sB/Y9PUNX0I3+GbaSNkqDt0TNVB HDrLx/xGjzQQ8PvCnx0d3HfHxJ/vH/giS5OyAkK61FwwmZ7t6OWlATOBBsK51zIjBJQezf/lF5kJ zK+PN86e0TmZ0YgCYf/y9fRHWaXeIzAQhl7S380d1B1WP2YFlDqV/z5eZgT1c/QmunORZ9osaESB QAfPUTivQC0PAAJvFFsmzyB6zjNDQGlRpHqJfKFFzQod9ODKZZ2TGY0sEL4QNTAQtlcsJTp2mx7z BhKPqgWUPl39+xQDIPaMAn3TGRnSyAKBqb++jUKT8mnnkpXUOXchhSd5//dNQInp5kf1fw67dif/ mTkZjTgQ6PY7mRVwEwnLxO3+AZ0RULoUrpsrQFg2G++tyI5GHghMz/oGKTJ5CrWXL9KSgDKhRWN/ pcjq2VRdkv2pa1SAAPr07LmOBZQp9XXvovLffqOnN69rSeY0akAI6OeiAAgBCQVACEgoAEJAQgEQ AhIKgBCQUACEgIQCIAQkFAAhIKEACAEJBUAISCgAQkBCARACEgqAEJBQAISAhAIgBCQUACEgoQAI AQkFQAhIKABCQEIBEAISCoAQkFAAhICEAiAEJBQAISAh34Dw95E+epHkKyEB/bzkGxDwpZBFY9XX QgL675EvQBjY301bNlVSc2gO0ccPWhrQf4l8AcLicePoDl7f8mMTdW/bpqUB/ZfIFyAsmzqJ7jIQ 8Pm+mpnBe5X/i+QLEDo3VcjLHx8yEFYuKNHSgP5L5AsQTj8K07UvrTwrbKZwLe8TAvrPkS9AuE2t dP1bG11jbqqbp6UB/ZcoIyD8+PSJLpw6SedPDMqbQfG10vs8G1zhWaElvIj+OXWCzg8O0IUTf9MF zkeZiydZxiHeQorQyPA2UcMXtD4w0hI3ebqssQl5tJyOGz490M98jPX/TZeYLzCfHTxO5zgPekw9 2DsLP7UMDJ8l/FuFUkfL7PyLJ05IW6LtYV3/nDwpb0g9e3wgWn7o2FGxj34A4y2x59Evxg7iuqzI mNEvRgaG79AtZdkOQtM/F05yyLLLQyf16GRGaQPh3aPHtLk+ROUTxtPC336hsjG/0PmXLfKuv6uf WykSmk+L8yfQwl/+hxaOYf7f/6UFv/1K5b+NoUVjfmX5/1LZr79EZagPOcKFY7kMy5Fe8Ov/SBzl FnG5cg6lLNJcbgHbRrzsN9bH6TJOL+T0wl//l6qKCoQX/T6WyieOV7rZLvTCJnTCvzIuCzayOH/Y x4UIYY/DRSxfwHUk1DLYAqPOgrHwE3V/ofnQwfXLUJ99WPT7b+LLwnGIs09SH/7rPkHatIflyjbs KH3GBsqKHehFGW67kv0i72De3blZj1L6lDYQIlVVFFm6TN6mjjeF9+zYQTv3LeMTw2YGQgutWVQs XxbBm9X379hOPV07qG/PbjqwYyf1cR28ibwH8T17RNaLN5DvVnHIkH+Q44f2/KllsPOn2EE5hEj3 cT7KIb9n5w46wIwvm4m9v/bQke6/2D7LOH6AZfJWdLZv7CCUspbtvj9VfdHDdeGb0anCrqjvIuO6 qg9iMtgw7cVb4bu3bxff4BP8RJ68RV3XV3V3S9mojMMD8Bdti7Z7Z7Q/xA5scx/0dCnZ/m3bqXb+ fNraGPsSXzqUFhB6uFGdDSF6dPOmlihavShfXvN29VMLVTEyAxodunRyiOorF9OJQ31akjqlBYQK +ajkZ52K0eLxv9C1r610gzeL7evxlfmARovuXbtKlRm85DxlIOzu6KCTfe5Iaw+HaG/vKtq5aznd vZL5954C8of2/rGNHlyPn7WTUcpAwNvAvejpkydUWzGDqguzfwNoQP7Q1XNXdSw1SgkIL+7cp9P9 /TrlTnu3/0H9e7t1KqDRpiPbdtDfvNFMlVICQnNNjY4F9F+gp5fvUmhSIYULJhG9eq+liSklIFR6 vOv3n5Mn6CAf9/7s3MJHLT4a7uIjGaPwCB+V9vNRC8evQ3yURLxv958SquOQiiNEWuI4AkkddaTc 37U9VgfHLokrGY5jpj5kYocZRy4c8/b88Uf0+HUQddmHWB3lD/yCrZge+Kbkxg7q2nYQmrJGJkdD 8V3lQweOmf3d3ey38sfUEd2cLx8w0/VNKHFj2/LN+BOrE7MtZTkOe4e4XX3sC2jb6jXUMGkShfIn 0p/19SJLRikBYfBQr47F6PiB/VS3uIIqJo6Xn6ErJvxO+OjW0qISWja5lE8Sv4usYuLvVKnZpCVk NjKVP35YuWjcyZDrPNQz8mWlJVRdVMB54/XHribR0pIiLjMhWsa25ZRF9WoeXkbLtNzkx3xHCJ5A NVNKxRf4VJk3UcotYV+qeEevbGkftA7F3I+ix7JjM8pwaNczdkU+aayMTagon3o3MVA2bqdwoU9f gj3r8hr9f+/foxVTS2h3uIyGtpQLn9pSRue3VdClHcvo3I5qOr+9nC548bbh8YsmbcmicTvtwuc5 /+L2xXSR7Q5tXUx/dy5keQWd76qkM9urJM/WE7XFadS1dXlxnH9gq14sj32QsIKu7FpKZ7dXsg9V bGOx+HKe/bvIeaoM+2TqGd+S+eKSD13G/jnuf/pI8tH157d/0Mvb36kxv1iPWmJKCoS68nIdi1Hj suXUv7GMaGgdb0/riG6GONzAh9gG5gjR3TDRbZ6S7nDeHYROtuU6ftekLVnKzOVR/zbbv8nh+TXs B/sEP+J8cdqyZMkYdQyLzKoXlZk0277DvtzgEH0D2Q1m+Heb6znLR/1I5ovOH1Zfy27V0+Nzd2hL 9Qr6+Jroy1uijvIq+vDgsR45b0oKhBVTpuqYopf3H9CGubwJubqe6D438j539HWAgMMHnH7MQHjE DUb8YRr8yEX2kBs3TJaAHzVxh3NnXWeGDw8b3X1xtZUCo55b3TgZ+4w0wABfwLB/k0PkP9D50fI+ MXT+u5V6N26hi33n6DODAHzm0Gka7Ep+ekgKhG1N3LkWhaqr6HXvcmX8MQaf+VotAwIdzzJ0AJyS xmIg0XDTeB23ZXGhzvPiRPkYcPhwgwEKnx7rtOkkU9e2ZdjIJbRkJm3H7bQtk/pGB4e3eOAxE2Fm Qho+mbqmvLBJ6zw736RFptO23K4L+bteapk1lz4+V7MB+APHN1XwkpGEkm8WP3/SEUWrpo1XqL7D DXuogQDE32cZgPGQO18aCGZZ1GHdAKcsLtR5Xmx0DGPI2TamSJmV2Af48phBPBpAgG3MAA+0H0/Z j6fNsbqmfLSu5jidWldUpss/1nK7nin/eZCPjPn0WS8L4E8cbyhNvk9ICISb/1zUMUW9O/fQ4/3V CghYi03nw7lHHAconjCL09rhqNNWA2xZXKjzvNjWGcfc4bjy0PkCAmYsWxkBwSoraUfcTtsyqa91 YB+A2QCzFORYLh+yL6auHdocp1Prisp02pbH1Wf5x+MUKiigr29iQHj5iCgyI355d6OEQNizZYuO KcK3k+kukM6GgfbrPA3f4P0BnMCViA5A3G6U7bCJD2uExXY9J3vms82rvDxhOkYaYJSBYDnStm4T t9nInWVtuVueLQPf0/bRL7IkcPw+yxAXQHLa1HHWNTJbbtJGZocmbvPHQQrlFwoAvr5XQHjzL4BQ qkfQmxICYW1Z/GNna2dMUA6gowEEdPw1Pjk8AABYhjXZCQSns36x0f+E7WHHLJszHgDIMB1jpjK+ jBQDCLI8sX1cIPBFNqqcHglfPh2jUB4vDTwjgD++YjC8I6ovSv5JxYRAKJs4TscUve2r4kZxA2VT hpmAd+UGCJiGn+DEoBtsBsrprF8c1c+dfI0BAF+usy9G9gRT8QgDAcsRfMHAyymBZbhocMGMRL+8 +5OBkKf2BgyE57wsvH/BM8Lk5E+WJwRC8+qVOkbUsmaVXhaY0UhMvWaziIbhGIkBGGkg3GF7UT/A 6HSAchSAgIsBfmBWwNEV/mHmHKl++beZGiZOoK88C3z7wMvCM9z8I2osLKKvX77okXSnhEDAvXZD 5ePGxBoBhMsJQTcQm0XZmOl8J7s5nS0b3ZiRnnBnm2OrnF4wM+l8Z71cMWzhhhri8Am+yOkKefCN Q1MuV36x3uYZM+gTzwJYGt6/JHrBQGibW0j7dyW+l5AQCFdPntAxomUFY3UDuFFosDQOQGCZ3LmL ORPX0Fw12jDuYcAGZgbpfPiHOIM117Zthi2AETMmNosihx96ZnCW95Vhh8N79XS4c7vcUPrAIPjK R8fzfUN0omUh1cycrkfSnRICwaYn3TW6QWwUa6HcIdNAwNFIrkjENRsnc90JTiCYpWI0gSD7J05j WZDlyipjlzfxrFn3PV8Ed09doC1LVslGkfjksGXlavrUs4RqShM/S5oyEOj2mpjRm/rIaNY+s19A PhqYswa7MICA0ABBAIlby6MEBJxiZGmAjP2AzPiRs35BmznEBfr8OoULS2SfgE1jaEqR/B50sGWx Hkh3SgkIJw/0suPoWD3YmPrMJkhkGhBonLOBvjZYM3SaEwKOjtivIIQPTx0nF2fdXDBswxb2SugX /L6AtGxgdb+gnO2Pn77Z+u93UKS4lDZVVlNH1TIKTcyXfdOXAb6QE5A3ED7HdplrZsxWRvDjEjZj +BXsKg8Elge5d2ABAQ491qHtpJ8MneaeAewCFNgbyJ08zAaI67Iit9K5YAME9AcuElkO2CaAYNvm NTyunl9s9zG3t6NiHjXl51OoMI865vPREX7dqKeXj/g86UGeQHh07ZqOEVX+Nk4Zu8YAABBwSxeN NPcPMCXZQJD9g2bbSb8YOnGURWfjKsTmEDYROm8kyVJhpXPBsA1fcBdRZgGkOZRNq4dtP/vF1oWZ m6/+xoI8iuAVBUPYuAKQYXl6yos8gXDmWOyBlHXTClgRG3jSopTKEY2vPNzTR4OdQEC+m5N+seiE TXQ6wAhfWIZBcN4/kNONlc4FwwZucQMIuDBEhhADYNnO1Uzp1HWplk5uXESD7ZVqtsI9nieNtHED z+ge5AmEgb17dYzPodWl2gg3CijHVQYQPOL1GINgZgDjkB362eA4Zh+wKTPTMDZm0TubYKtcXD0f 2W4bgAAg4mabANSxRBl29pEfbPczQgw+HsjBQ0PoG72RruZZwos8gdDTtV3HeNnbtTxmBLt03EaV X/jYmFkfTb5pPNBv5DlhtoO9Adbkp+h4Mwiq0XHl7BnKT7bbhwtCnn/ABYK+QWj7odn3fYJur8x8 nBafMC6clv7gtOxVGqhy4m96RIeTJxC6t/6hY0x45MoYwYxgNmrofEE/jOt803jZS2h5zpg7WzZn HEdHYDBMx0TLcDxXmzSbMSvKDKXtewEB7Gu/aHtxQGDbV/iClf7gtD7CNpfzEu9B3kD4w/oJ+h43 EArvo9Mx8GxIOh+sjMSc0CwbKCttypt0tiz60HhurNEtwNQdMhJstydq38jsuIPNUmrY+G/L0mVT H6HoZ/vRMeD9Cp8mDjcv0gM6nBIAQc0IX96/ihkT5Jl4EkY5eWDFSqdaN1XG5sxN7sZ+23ZyOvpl c22lc9E3hq2ZAk86e1HSpeHV4/uWUs0mnYilXA6BkK6+XC8PqfqCcjYQTDvSaUs6bAHhzl9VMqZu 5AmEA13qzPni7u2Y0nQ2XWiYnKOttJ+NFV2W/mScqw2j4VTbhnJuM2Wq9dNlCwifDi+RMXWjpEC4 c+5szElMxak4bBpmytppI8uWZR1MAwi55HTaZcrZoc12WT/YtnMlg/sIBggXBgdjypwbQC+2ywD9 djqV+qkwjq1u8kTsl20nZzLbOPcJ4Fz5B4buW7zZ9yBPIBzU/1Ldv79HKbHZzZDNcWVyBIRMOFf7 hFRBabcdv4E4+8WPvnGeSAwb/R7kCQS8LwmEl1GJAjMbpOKsXcb+GdaZlylnqsOrk0aKbb/dZko/ +sZrdoJu/DbkQZ5A+Es/yo43pIkSeeRKs5shm+0yzjqp1E/Goz2gNqfTHmdZux3OfvKToRe2sgLC Lg0ENwNebJeXuLUe+tHYTPYHhv2wb3M2y419qgJn7ZtDH9jMPFiKztfKmLqRJxC6o0DYmf4VaDcI cXOEceaNBmcDIjdOBwjJ+iXbvpFnLxwyAwTmPSumyZi6kTcQ9J1FAUK6qLcbhLjzfoKJZ8KjXT8b dvaL2/0Ek86EEwGBx7B+1nza39wq4+okTyDs0x/gwKtb0r6KTKOcjXOmM+Fc3xhKh9Nti7MvEJrZ 1o++8WLoZSCsbOululkL6cbpszK2NnkCIXp8xJvSoMx+qCIVHtYwjUy7TCbsXFczYb82m9nsDwyb 9mTbNwnrN/AFtIGW7L5HNa37qG3hAhlbm5ICYWD/PhfFKbATCM5z82iyHwMIzmR2cvaLuUCy7Rt5 DsJFDtYnhpr2Plq78RA1zx6+V0gKhGP792bmpLNxuJOWdWN9mA1Gm539gjUcA5XLvpHnO+tp1cbD VF9YRC1zZ8nY2pR8aejmpSETJ50NNrJE+cn4Z9ofZLq8uLUb7cq2bxKU//evpTy1r6bVmw5Td3Mz HejolLG1yRMI5s7ikT/3xO9us2JLTyaN9RMI2e4T/FpewE5d6faN12ygHxeMlJbQjsqpDATvt7Z7 AmHvFnV87NvJpwa/gGAfbzIBgp+c7UD6BUpnH5h+SadvvNoiQKijuumzqW5BBa3JBAj7tm6V8JCf QHB7IMPOT8R+7fR/NjZ9YIfp9k2iGeFRHa2rqKFVfHRc/Yf35368gWDuI+AWs5uRbDiTxvo5FRtO x77NfoLS+GBmGLtvMvHP1Inq4BlhYSWtDW2nmh2xf1pykicQ9m9XzyNEf3RK9z6CFwO9mTQwFzNC ptN7LkBpdNp9k0o/Oe8mmjoI0T4+NtbPKqNQYSGtDe+UMXUjTyAc3fOXhPhWkSj1CwjOY2Qqjc0V ZwoEv0DpbDvSRmbHE7HzARe7Pp4ou1tP9dPn0vbqWRTOK5IxdSNPIAzp7wIdxZ1FKPULCM4bS6k0 9v/0/YFhtNPIEKbSN85fHO36gyvp9rZKqp86nc62V9Kx1lUypm7kCYQr+juC/fusG0opO5eIMwBC LqZiw+m2x6/TAthpG+00MoRJfQMIvIHQUzeXQnmTKFRcSmfbylm+ScbUjTyB8PLpAwmP7dO/NRgj SZ1LxgCCw/lEbO68ueX5wekObC5B6fQlWV+79mNM1jy5mNbW/UF1lRtoqG2hyvMgTyAY6u/mvYIx 4hcQnMfIuHwnuzXWR04XZFm332Jbl1Mv0slsOfcHwjFZc0kxHxsPUE37MRpqXaDyPCgpEPDFk6iR VJxLyuyMjeSMGjtKnHXbHWzrM3EDTKST2XPNt4BQWsQnhgVUu7KNLnRUqDwPSgiEVzduUC9esWeM pOJcOpxMHzaofq7JXpzqrOD3smDabveDaW+yvvHMx4XGIXNLaTEfGwuoadoMntr1O7A8KCEQti1b Rvu2dDoM+cSp/CyNF1MlK+MHpwq2XIFSD5zE7RnBLuNkT1+4z9C3l9ZR6xQGQmkhXdqJXx9ZhnwP 8gTC1f5jFJmcT61L8NpdpzEf2Hk/wZW187nmXLQvVYZtw065nXay80ZSlFl+L0R94XnUOrmIGnh5 oEetSh9mWA/yBMKuUD1d76+mWrzQOZlTGXEKQPiZ9ge5OrmgDwwbGa72ZH3j+fsPy6/X8UwwlSIF +RQqwcu00Nc8KyDfgzyBMNCF3xrCfAbVQACLg1qh4WQOe3Eq9XI1FbtxMlu5OjaavrX7w76f4MpJ LpCL66i29QCFpi+ienxawejHZxQ8yBMIzy6c4b9hasIHp40iw7ZRZzpVRr1EV7xvz0CkyMmAkKsZ wY2T2Up2H+bKelq2/zWtaR+g+qmzWKbLX8kACIo2UHiSNSOAB3n3aQ++HU+HUc9znWNO56aTH5xp O/xm+JHMl2R9c6+OVnS/oNo1bbw0TGWZLj8Qe9u+kxIC4eXQUtpSMT3m3JVaOtY0J97RZE57sdRL 0KD/G/YHbmz6OtEMlazPn9TR8j3PqaGAj45Y2nU/P+mu1CM7nBIC4URXOZ3ZXaEGhY33rptDG2cX slJrn5DMKTc2jXXLMzySnW/Yax+Qy9vKTjZ94wWElI7d9bRy2wW6uKuFTv3ZEZVf5fH0ooRA+GNJ KX28uZydCtOz3ct4v1BE4cKJrNSxYUyX7Ya4/Z/CSO8PDHuBb6RnBDt0ckob6BCtaeji00ML0Z3Y faD+tvl6ZIdTQiBESvEtoHXyHt+t5aV058hSalugN49xhtNku77bejfS+4OfhdEvyfo2pb4JUW0F 7+XObYi7qDqWTlED60IJgdAyDRUb6UDtbGqZDlCEaMdqHEd8nBHcrn4//pvJL07pCvSJnUBwW5JS eS6EwVI/m5f0/hXsvx4r1ru8aIKMqxslBMKeevwbdYQi+QX06XENx0O0uYLBYc65ttPpsLOeMz0a +wPDzs4fjf2BSTtBmOiUZTPrqC+ZSRe3LlJ9KXrrqHzi7zKubpQQCOd68LhahM7vwWvZIsx11IRb lsZh2+l02FnP739Vz4adIMy0jZmybc/pS6pAYA4XTaHB1nmsj+vosapP8GnghEAY6t7Nf5uYG5nD tGvtNDq2uYzog1KccSfZ9RC3GzySU/HPxnaf2nHDacyU9QW8qe/lpcEA4V4dNa/M8D5Cm3wAFECI 0LOTS+VcSsRKP8dQ5uZEUrbrOXWM5FTsxcankfbF7lMTt2dLvPrGxJPwi708i9/EOOmxerCBdrv8 q5shTyD0b9vOm8VCjmFJaKLOslJ6fwEvbNT/dWscBTucSMp2XVPfmR5NNn6kcQX6wnYf2D7Yabd6 boyv7BgQAEx/r6Ez/UcxtK7kCYTm6VN5h4rNYpg5wqDAbMBLxCdWnqlzNjvrZqPLbza+jJY/tu20 feHxQQgQmDjPbIO8pJ881IuhdSVXIHTVrqGehtkcAwiwNPB59Mc6lYZDARByx07bznRSdgECbzJr 54ynPZs6eAzdyRUI+FwcTgiYAQZ24NXurAwgeM6yx8wBEHLHTtvOdFJ2AQJvwKvyJ9L6sjRvMf/T gx8nGujZUBW1TMaS0EA97fNZOTYrWHtgyGLjRMrOMpu6NqgQdyvrxunYAqdT3viTrg2bTd10dTht O9NJ2QBBp7Hh5U3mzvaNtBCfdfYgVyB8u41lIEKtM/JpV+0MjjdRy6wioqdQDjBoI07nUnaWWcqy 0/IjCpjTAgTdkGR30NKxBU5aXtsFo6zhuDLMzjuhbndGITN1k9pNgW1fEvWL5Dn8wXH8dC09v3OP 1szHKdCdXIFwaX8FddfPoJapefTkFE4KTRQqYSBcwKdqLCNOTqfRUhZO84Y0XSCgbDq2wEnLWx1o 9LvV8QMIbrJkbOqkCwS+0LbUlMq47trYLqEbuQJh0/xCChXit4X1RO94BuC9Qjg/j+rnTohvoLNB 6TRQyrLT5vuNSNtLQwAExcYPUyddIHDflo/7RcZ1qC/N42O4oIB6I+ZmEqieGiZMpMpfGAii3OI4 o450IkbZ+yF6uoND+z3PqfzgZMq6ye3QS5aIzTcpwNncUEpkN1VfxA99UnPWccqicd1/SAMYd0PU GcLpLzG5AqEVXxAVEKhz58CWcvpjRTG11CwnOo/lwdon2Ox0No7NAFsDfXmI6kvHq88HGlk2vzwa +64dlCLj7p2bntFg2Ld9sK94Z140bvI55HHqrJ3Ks/pnenTtpoylF7kCgd5v5j+4o6ho+5Ip9OWW +sh07YzfZN2JOpAymzo6xPQ59IIaCn5npFnAQgNM3A+2OysVdnbwaLLTF3sP5cyLxk0+h7xRLBvz q4zb7nbvewggdyDITPBMRZk2zsMLFnCSIFow4X/UhyVtR0wcjpr4MGbH7PBemF7u6JOfuHcvn6bz 7HIZsLFv+5HQJxfGY3l2HdyetfNHknHB2b7gBGAuFMi92qbH5Mn+5bws8FgxlY/1/gka5AGEeGqS H5vUDIHblBumcxpOwRG83lUcTofZuQuDVD9xEu2oWKlmBXkuUuffQkO0XshlcBxxvxm2nbqRvs2+ SFsdeSPBt11kMvg6tOVGBl8xK9yri24SQXXl3jeTQCkBobFwMh1qn0+X+3okXTFxAt3ew8dKNhbn DNg5WNG45TjqnXpK4QmFfMZ9SeFJvAlFOaBZ8jk0oDD60EDDRk+27NSHNdgtHxvIqNyUcZQFG10S op5LmVRZgOnSv7iPY/QP80HLbtZSe9UUWm3dNzjZ6/07AyglIPS0RRgM+RxTs8Ktc/9Q+YTf6FBr GV/Ztbzp04zP0Jq4zZAL8/KC8FKY7m3bT41FDIRT76gxjzeMl3QZlL+4mnntcD3pspc/bnyR90D/ bIilTd1L7Ad8Q77JszmZDa98yL3yxB7zOW3TLhftb6t/jC7w2fXUXDGJqsbHHks7NxD78r8XpQQE eveEtvOpAY+qGfoj0kgVeZN47fmFyn81/CuV/8Khk+18Dv/p/IvCDKzuZTzg5z5SqHi8Lve/qtwv /0MVY8fqeAK28018jI4LK3vRPJN2qbv4tzFUPn6iKsMbrGhbOK/i94m0GDKr/CKEphx0GX0mjJbV +SbPGbdYdOo6i8eNpYoxuj/GsG+6TAUf48VX9BXypbzJ/1/eHP5GSwry6MmtS3qkeFmYN/xt7E5K DQhCYXp2Mf5lTMf7eilUWUnh6iqqqyhnXkwNVVVUX1lBoapKCesqKlhWGS3XULWYTwvP5AYVnX3L x9GPFC7Kl7IoZ+pGli+NxsHQb4e2HdhV9at0nq4DGdusr1ys5BJXduCXqWP0GPvhJdUxndXK73B1 NdWLrFzVX1zO5WAPejiu60Zts5/QDT1Gl5KpcvXR9sR8U21T/oSXVkfrI27KRtvAfjXCPvIr4S/a AN+X0P0bl/UIKarCzJuE0gBCK9XM5jOpD3S1Yyc1F09WQDj3nhpLkjsaUIb09RtdPTmkE96UBhDu 0oOLF+giPgiaDfGpNFxQTIc38H7j1HMBQmQyfvYOKBO6dfG8jrnTmjl4riQ5pQEEReXY4WdDg0+p IY83nnxqoHPvmD8EQMiQtjRHeJ82ni/Qf7RkOK2cMl3HElPaQGiqXkavH/IgZkinm7dRc+k0Xhbe Cwjo9FuKTONlIqC0aVHhGGoNL6TFE8ZqSTy119XSozs3dCoxpQ0E+kZUmV9A9OOHFqRBjJ+m4ik0 EN4oABAgnHlHkSkBEDKh9tZyXrA30up5ONHF06vHD2kpXpKRIqUPBKbmVSuogXf19OWrlqRIAw8p NImXhZO8URh6o4DA3FiIO5cBpUMv796nO9RGj6mD9vfiv9Bs+kaLeJY43pP4JpJNGQEBhP+aqV2w gAb27qPTA/10vLeHTh7po7PHj9EAx8+wbPDQAeaDdG7gGD0eukBnIp3UNmMWzwJ6WeCNIp39wEfJ SVz/IJ3lcif6DtEgH0tRf+Cg0nPyaJ/oMTphB/HjvQeUjMufYIZtU26o/3A0X3w7fIj1c5zzEaIc 5PD92IH9UlfZOUCnjx2VukgbOyiHdkVtcv0hLjfUf0RkqA/dp9gu8lFWZJwHncYPtBF6TR8hhG7R z+1FCN2mDwa17b85LXYGVbm9W7fSbQbCIwbCbZ4V+nbvln7Bp5cW8z6utcb7n1ncKGMgfH39hiIr ltGSkhKqKijgsJiqi4okrCosomq+yqsLC6m6uJiWcZl/dx3lTeFkOhnp4MFXm0Q6z0A484EaiseJ niWlrKOY6/K5dynrgWz5lCmcVrqXlpZInthhvSi7hLkKtqQO6ygpVeVED9eBf/AD9URWLDLE4XcV l4GPUg5xLgt9qo5qD/yI2tI6kYd64ge3FzalDpdZyjL0gehkG7Btyql+QpzLii1tB/liT+lGfciU /VLRIfWlXCGVj/uNHjAAHlA78yaqmDCelrLelTOmUWvtWj1KqVPGQDDUs3MHHdy5k/Zt76LeHTsI 35Lev327yPDNB8Tl+9Lnn6ll4eglXhZex4Bw+j2FCidyuW2qLuvYx3UO7fpTPh7SxzK89NPI9nJ4 YMdOlkG/qoO8/V1sX9vu5XI9rMfYhh7oPbjT5KtQ6WTfOR8yZacrWu6AtAd2VHtQfu+2rbr+NpHB l6gdliGNj50Y2V7WjXrGJsIe9lX6S9uBHlNW6dkuZeDHvi6ug7ZyWuqzDH2wcMwvDIDNUSBs2rBB /D115IgemfQoayCkTLzJbOGjzLV2BsVpvT8AEAbuUwNfBQGlRwt/+4Ue/ugUINxjvnLC+zM9qdDI AYFpoK6FWqfM4aUBMwL2B+/oTPNW2t/coksElCpV5k+QmeC+zAjtdP3sOZ2TGY0oEOj4DQrz+vZh Tz8DgfcJQy8pMpGXi2/fdYGAUqWWVSt5o4jZQIHh7dN/dU5mNLJA+Ey0cc482jx3Eb3Y2UcPtu2j cF5wdMyEzg8OMgja+AjZThfeuX8BPh0aWSAwnWrbJr82NvHuN5SfRy2zhn+eNqAU6MdX+vtOgwCh a2e1FmZOIw4Eev6DNs/DV8cK+BQxkc7gCzEBZUQt9XPowrMWqp4yXksyp5EHAtOdg/20c9062t8a bBKzoarifOrYWE4tGdw3cNKoAAH04/lzHQsoU+rfu5c2LJpDn1/zcTxLGjUgBOQP/fN3ls+HaAqA EJBQAISAhAIgBCQUACEgoQAIAQkFQAhIKABCQEIBEAISCoAQkFAAhICEAiAEJBQAISChAAgBCQVA CEgoAEJAQgEQAhIKgBCQUACEgIQCIAQkFAAhIKEACAEJBUAISCgAQkBCARACEvINCOsWLqBwFT4E FtB/kXwCwndaMa2YKsbhg2AB/RfJFyCsnDOTLj9vo57BVXTldHavcAlodMgXIFSM+5UuvW6n27RZ 3hwe0H+PfAFCXdUMuvShhe5TJy0erz4mFdB/i3wBwv5DtQwCvOqtk2orgtfp/hfJFyCce9ssILhF 7RRZN0dLA/ovkS9AOP+uha59a6NrX1qptX6ulgb0X6KMgPDt1WuqK5tHa2fPpVWzZtH51wyEj230 kDqovaGc8ypozazZwmtnz6bVM2fSWsS1bNWMmbSa2ZSR9MxZ0XJrWKfKgwxxZg5r58yVEIyyq1kO /cbOhvkLqW7eQloxZSrVLyqX8rXzyjicp/Wr8ghFl7ZvZMqWtmt8RB2WIW/l9BmShr9SDnU4Xjt7 jirLetbOmkOrpk+nDQvLaEPZIqpbVEHr5rN9rrsK7eOytXPAc1mnqgt9sGFkq7istE+Xh22RcTnl p7Jv0mtmzKLGpdndw0kbCCcP9lE5nxIqJo2XdxGXT5hAg5cb6cb7jbxP2EStdeW0bNpkqpw4iSom TqTKvEkSR1jBZcGVkyDTeRyvGD+ew7xonar8fJZxuTzIJkqdqnwVRyh6JiJf6aycxLpYvqyklENV vnLCRKouKKSlxaWiS2yw/iroZJuiz45zuPj331VdbUf8Ed9UPbxf2vgkeiTM57L5UhY+VIxnX1hH zdRpVF1SQjXTZrAfBVTF+SsZIHjPMmwsFr+1bdYTtR31zfRRHlVx34gN9BHnC+Nb3bAJ+xNgN48W /fYbvbh7T49UepQ2EMrZuW3NEfrw/AV9ef+Wvn54SxsjZXTlfasAYe38UvmWw+d3sff6oAzo87vX nPgk8S8i+0E/vnygz+9VWVXuG2LR+pD9+PKRY0Yn6nzU9VmP1EUdjnP+j/cf6PnjB/T90wcu+pXe vtAfGWG7po6yo17yqeor2fdP7yUufoJQR+ebuiC0GyR6vqj2fNWy7x8/cFzVeffmBf/Fpwy+aZtf 6ePbV5z8jGz69vGdhNAXp5PbGKsDGZf79iUW16Hx7dv7d/T5zStqXlZD5b+PEVm6lBYQKiaMo52b 23UqRqtmT6WbtFGWhtoZ+MB4QKNFoQp8Da5Sp1Kn1IHw4xvV8NrpRhWTCun+981yL2Ff1zYtDWi0 qLo4T8dSp5SBgDXMi/A6+Z07l9H66uB1uj8DXT8zRLu2/KFTqVHKQKidPVPH3Gl5yWRaPzdxmYBG jr6q7U7KlBIQLpz8m94+eaBT7tTX3U3P793XqYBGm9orKoRTpZSAUD7W+12/X9/w7hz0Hbtw87p9 /QW4uC/BWXG3L8R9Uzv/OBKdDrLrfo3V+Rzd1es6X9XOXMjLD0N2vom6+si63eRu7f2Mk44mveN3 tZPMH5vc5EZm5V3sPUZ1fLTEy88fp/AVWFBKQAh5/KI42HuIwvLN5yXUXLOCWlbWyMMpDZVV1FS9 lOrLK3kXy/Gqai1bxvnVVL+4UmTIa+QQdep5p2tkDZXVLF8iO2Dko64qyzLEmSGHfnxDOrx0CTUu XybfT0Zey8oVLF+m9eCbzpUSj1QvV35oO6KffUcdyPCNZfGNfUc5pFFf2qBlpj7CRpahPao+vnuN 7zVzX6xaKb/CRpYsF5+QRtuhx5SHHdNXkKn2wg78Vu2FfYRix8SlTrX4E1m6QmQR8RH6qmRcQgUF 1DJ3Hm1aXE7Ns1JbrlMCwr1Lw780uikUohWFxRSeVkb1xTOoeXYFG6/g+ExqKJ1N9UUzhENIlyiZ is+iEMvDCIuZJeRyHEJWX6TrF07ncBY1cJ0QZCVKFoYepLku9Eeml3HdudqPORTiOs2zyqltHne2 tg3/QhzCHnSHJa58g07btshYL8qhrvgorPxS9Y3fqjxsomzjlAVUVzibmmaUc3whNUyeQ5GZHJ+2 iMuz37oe/BHWduw8sSMhs/ZHsc7nsugXkek6qj1oi/r8bzi/gIZ6BmlgTx+FC4pEloySAgEfvHLS NZ5u1k+ZTvuWhYjajhE199HX5sP0I9JH1NRLFDmkmdNR5jTyuGx8no6LnLlJpxHaMsRNfbFxmPkQ fQxzvLWffkDe1s8yTsOnlqOSH7UhupA2Mmajy9iUMlpml4uyVV/KQIZQx1vYPvvyqfGghCj7GeXh j9gxdSw9w+IcRstaeSKz4nHlULePvrP/355+o8ap03nJJvrwkqhhyhReNlyWWAclBUJl/vDHz5YW FNKVui1Ened4ajhNtJnDzjO8Q2HuYN50lhl5CJ0MuVce2OTrMu2anXHkdzC3/s3heU7zWgjbHZzX iXLsl9EJmanvaptlUb0ubOwajubptkK/2GCbyG8d1DLkn4rZF9b24burTss/O1/KWHWi5Q1z3taL dLlngPa0dNBn3jJ9Yd4daaNbgwN65LwpKRDqK8t1TNHA/v3UUbaMneFGosPRGe3cWDTYFyCArTJ2 R8R1AucbIEgaHc62AcoODEgSIET1aFlc2oWN7bhyuq02EDayrE0DYTMz+sgNCMbmMJ0mX8vjylh1 7HKm3r77tLO2jl7e+hIFwr83P9FfzU169LwpKRD698d/YaVyPJ8gNjLCMAiYBdAZ0tCfBAgYDMxU mQAhTqbZyG2O5uu2Qr/YgE2enaIzAqc7MFMhz8mWzTid2j+wnS9lEviJvIHXvF8oou+8LAAIX5k/ vuBVYwYvD0kopc2ioc/v3lPHLN6Zth3XVx4GnhuLGUGmY3SMAYJPbHeE3QkbdQe3neQQnWctDbgS bSDYutziJu2U2XKbo/mmrRhwxBEaIGhf4Fe0vINddVps55sydtwuh/DkO2pkIHx7rWYD7BFePcLm cYIeQW9KCISzAzzgFrWuWqs2RBu588EYgM3WABg0u14BPjIA18Kz0mYOMeAAYrsGxpYL8WVz6gsG n0PYhy/oB8QFnEgDGCin+8Xvi8QwgAA7p95RU0kxfWIgfHtH9Oyh4lBe8n8zSAiEPyIRHVO0aMw4 NowGcqe3YUrmOIAgVwKcynGDDQMIWIel89lm2wkOEYcfzHFlE1yRWbNuJ/oDy5EAwYAAeRqcpl9y 5YsBwon3FC4soDf/8pLAs8HrZ0Rvn/PBoqRUj6A3JQTC0tJ4BVvLatggdzSWAQwCOqITnY+Gw6kc N9gwGg4AyoygbQuPFhDYpsxInN7CS4MnEBy++cUGCEdfyNX/7IECwkfeK4CbpiR/NCAhEFZMi20y bp9HY3mpMJ0tzA0EEOJmAI6jU8y6lQsWIMAfvUHEFSk7dB4EsO2PDESuWNuBDy3oG8T14ItfphyY 0wCCAMSW+8Cmr/fcYSDk08vHvJ9jALzmmeELhw0lWW4WOxtDOkZUu2AeG+RGYm+A6U+ORdwouZeg HRHWDc0lEITZTjM2ZexTJzqf0wCDdL6js2UTa6V9Y6OXw43YJ3BclgYO5UIx5XQZhPA3KvOZOy9S Q2GJzAafGADPeX/wjZeGlqkz6d3jJ3ok3SkhEI50/6Vj+G+msWyMG4f1OLoZAmNGsB3SDc7VNBhl tgNgyg4dQGBZtPO1D4Zz5ouxwyFmomi/sMwLCLlcqniG3rqihl7e/CyzwRveIzy//o12l9dQV0uz Hkl3SgiE2+cu6hiDfWGlbhg3RDpWNzSusWDTOTlsMNjYxhUYtz4j3/igeSRmBLlIAASeIeGDbB5d yuZ0yTxDQ909dHRbt4DgI58eDm35k/5Zu5mqChKfHBICIfqrMtPbSDcb0w2OdrYT9UbOIa6IXC8P ACTuZ4gdtgtfor7pMuBhPvrFxg6Hsv4jjqWS0/DLraz4ymXj8nxi9uH9Pw+pdV65HCHxewN+ffza 2EPhaby0J6DEQND0Eg+loAG4suTqstnhjM25BoJhY0eAgAFwDgJzzmYFJ7OdaB+5+AH2c59gZiCT HnhBDXkFdKb3FP1z6ByFJ+XzTHWKTqzcqEfTnVICwp8dm1Rnpw2EHC8PhlMCQo6uwmFs95EHEPxc Np1A+OMihQvzqaOyijrxrEJ+IcvZl5bDejTdyRMIb57zGURTNX7TzgQIud4nGP6vzQjGXz/YCQS+ +A5X1VNDfj41TiqgY9UNUX9uX+KyHuQJhGtDfBzSVD1xIh+PYMRupGE4YMXtRmID52ejDUOnTK/G pvEDnAAIdof5yXEnJ7QZ/hifdGj3g8R9ukicbYLuln7qnLKAtk4r41PVce3POdqzdbMe0eHkCYS/ DxzUMaL60pkMBN0414HVeeKIYxBcy2fJ0GkDIRqCPYAA9n150HYECB42vfoFv5bGpTNkN3DzwD+p 7aJ/a3dw2ozNeWqo9v7HF08gHNkTu4fwZ/k61YlAVrpAwK+EdtoXhi10vrYZDcGw7zEovu9ZtB19 xQ3PB3v0i18nBycQkJZxYt5o+kj5gP+l9CJPIPTu2qVjRI8b9qgrMBMg5GSfYPzQNqMhGPY9BsX3 2UnbEb0eNr36ZVg/ZcjDgIC+YQB0XNB5SDOzvKbA+yUmnkA4uHOnjjHhpg0G1CDNNiwMmZY7Oztu n+BWNxM2Oo2+NPS6TaVZMWZKN7lh7ZuzDNJ+HiOFYQt9wxzdROo0h3/MX6YHdDh5zwg7rIdWo9OY NjTMgWRs0J9JXSdn6oNmv/cJcRvFdNlnIOCic5PrPjtSHf9YgU3eM4IBwpdvrCRbINj1nXnpcqY+ aE549WbArjNkiuw7KL18UX12bmUGp4b929R/Nb+4c98yoBQON5SM/08GgossVfbbF89+UX12D6cI D/IEwt6tWyW8fpoHMepwFoMQXZuzGEThLOujLZ5XTgacLRDw87VbXtqcvE3f8T8QHpQUCOeP44YE 1vhsd7lwFDp8HIRMOSdH2gzZryNtQnDr8Wv1/v+GpED4u+eAP0CQzv9JgJDNuu43+zU7eemRGUuP H05/HpQUCH07+Bjpy4yAfcLPAgQ8zuYiHw3GkukLMFMAAk4pHuQJhJ6uLgmP7tmjgeAwkBZrJ/V5 dnh+quxHhzFns65H2SdfwHKzzkWeMifoV9HLefJ/IBx6kCcQDnSpHeaxfXtZkR9AyHY2QN1s6js4 27XZt+WF+8XctXXNT4GT7g84X46qzB6UIhDcDKTDcBQOZdP50JFFZzk52zuMfu4zzO84bnmpcEpA OEOP16lZ3o2SA2Gvn0AAKt3yU2HoyKKznJz1QPrpC8Is9CXdcHI+z4Adk+fR87tXZVyd5AkEc2ex v7vbcjRTZ01d5oyvxExte7AAIUOdcT+B+8DoX3kI1yFPmRP5wnmif4jqy1dR++KFMq5O8gSCubPY t3u3djCLjhPWdf2+rZoNZ3o/IavfFzw40w1j0gsLQODZmPt9+Y5rtKGihnZHGmRsbfIGwvbtEsqv kP+nAiHT2cnP/UEcZ6A3DSCs7DhGK/c8pMjM4e9V8gRC95YtEvoOhKTr2QiyPN/oIk/GGzOsl4hl sDKYoVIGwhCtaj9E9fMqqHHaNBlbm1IDglEoSp2GUuVsAJBD8KQ9zWfTBwkYOp2zZSYzj9M36MSt 5fZTVNN+mEKFBdS6qEzG1qYEQFB3Fg/t+lNfOXDKp05Ia1bQdl3z/OA0gJDNBjMlZt324CcDgtts EB0fPWuxjq7pi+mfmnaq2XRUxvTJ/TcS2uQJhIP6+Hj4LzymZgHBNpop/1RASIMxMMkGJxvG1Wv0 p2IrJSCcpYb8YooUFcqM4EWeQOjFbwxM/Xv5+GiAIM4ZQ9lwkgbGMcqmUz5NTuv2ue4D1zwfWHRr /T4CoX5xDa1f1kSrO/plTN0oARDUjDCwb79Wqh0bUSCk0BnZMtqT8rOD8CXH/hgbqQDBjWV8tA7R c47qy2toWfdTWrOV2+lB3kDQL9rE6/SiQBB2GM6YU1ibsYTkGgjCGd5PyAmjzan0jYssyqxDll/o YiDMr6LGyTNpxZ5nMqZu5AmEw7t5k8gkdxZzAoQUOOnRyCf2ZZbzie19QiJOFQjMoZnzqCmviEL4 P0gP8gTCkT27JZT/bzDKRxQIbEuujBGwiX/nS2pnpNoOOwCDW16qDB3M0n9DFJo+kw6sbpGjoxd5 AuHvvj4JcwqEhKcHn20l40T7BLlCR9If9kXA6cFJZ0rl67MNO2lj6QxqKJxCJ5Y20ZvuyzKmbuQJ hFvnz0uYUyAkvJM2kh0PTmAv041bNpxoRkgRCK0MALxTKcTHx8HqRlXPgzyB8P2d+iBHbmeEBEe3 tO41+MAJj5Hsy0gCQU4yCeylCISWolJase0fWr2qlY5XNXC94Z9bMOQJBEOHbCD4fWV4oV7kPtpJ hdsQetkcQV+kjxE/5d0/SVnpiORPozW8N1ix5y4dr2QgbIy9E8tJSYEw8BdODUa55mGGs2EXfWnd 5PGRO/z6H4MsONq/2DC69EPS2YDroB5zc3Ep1eUXUDgvj67UdLCM8z0oIRD+3vMXHevGfQQYMECw jfrArvsEv8GWIift5ByzfaHZcZtTAgKHvLS0FE2hej4yti9YxDPeoJJ7UEIgNBQV0r7OTm1AO+bm XDbs1rBcPPiRCo/WTGTY7l+Ebv2QChBw4ogcpJaSadSA1x7tv8/6WJYJEA5t3kSdlVOpdhpexgQD 2smoo5D5wdCndZq0vOjbLjNCjH2Cad9osLN/hx1pU/GNgdB2mmeDYoqUlFC4cDLLWA9mXuj2IE8g 7G3h48a3WqovmagNsJJWNgJEgn0DArO9PIz0acHJbaMEQjfGwNkzQEp9w2PUOkih+RUUKppI4eIp aqygB29Q8SBPIJzs3sN/w9RQnK8NsBPiGJxJxaE0+GcCgrkifwo2/a3TqQKh+TAt7XlF6yqWUUPJ 9BigMvmXt8/3b/PfsLz/XxmAE8zmOw1+zghpoz6HjHsbPxMY0r5IsDQM0PK9r6lm+z8UnjwrBoSW I2pwXSjhZpHerOF1RgMBynjafL1hlwKBn0CIm2F+gkH4mYAQ92/zqfgFIJykZX/dp4aps6i5dJpu zxn6t079fuRGCYFwqbeSdq+frZDIO9G39X/SjjmVP1dHBexgzGhDtGzPHfqDl4Zt5UvV+PGYXVrt /QX5hEDobZtPd45ViWI8ANmSV0LNBSUBEH5qZiBsOk01Hcfo6c4herYDL0JTQBhc6v0+5oRA2DiP z6BP1nLkBA0tb6U/+DjZVDzJMhrwz8cMBN4PrK1t54uX93PyYRUFhN0VdXpkh1NCIDQW4Pfrevp3 ww4KTSik95dXUueiUqVYlLs5EvDPwBvKeCZvOqxnbwWERK/qTwiE9kX46HSYNk+ZSd3huRyP0K7V M1gxdrIBEH5ePkOhaXPpIf772cjaz1HlhPEyrm6UeI+wEe/li9DWSryxE993aqbOcp4RzD+BBkD4 Obn9NIX4tPA3nkEwY8SyJUXeX45PCITLfQf4b5ienV3OYRO9PLec2ueysh0DrDwAwk/LAEJhCV1Y xpvD6BgNUaQ6gzevgvq34t/ewsyMLN4rNBUX0VU+UlJfLyv2Ewisy8RH6wcnVx5tsKNfrL5JxRfs CZh3zuU9QqRP1ZF9wmnaEvb+WLgnEL6+ekaNxXjqFZWb6MSOCvqrDpsNXi66+1mx5WC2bN8xS/l/ DEaAAcr/IhC4zof6PbHfTSBrPUF9eB+WB3kCYee6WjrQjM2iAkJoEh8b364j+tYZNTbMiUw57tbp TzQjyNXkkI0oO/pZnkq2813YjA3u/chr+pXsQd1OujCQ5nsW7w2dpo2zsbFYzwwg1FN/J9600WzN BpaD2bINhFHteAfDl1Fdqhz9nMpsaYCAl4CYF4GwbNuC5XQU/6PiQa5AaCtbSDcOV3OM9wefeBYQ QPCp4fYuVg6DDgczYlPf6NJpuQqtzvd79vFk2w/NAkruTAkhs8vnkKUPbF+0HEAQXwy7+GTXMz/m cZ2lk/KoI1SP4XUlVyBsq8JxEZvEDdQTwb4gRD+ertaOGEOW8aSMu1t2CNY6zGwQnRW4jP2L22gC AQxf5MklpN3q5YCjQHDIJQ++mH50KRMFCucJELgs92195WJaOd37G9GuQLjeh2//hGlgyyJqwRNK HN9VN1M5NxJAQJ7doLTtZcLGjhubfGedHLEAwSGL5sGPdIEwSIM9PVRdmC/j60auQHh5ZSm9v1pD 4aI8OrplPksiFOI4PiTpOxBMaANBngnguHAm9jJhY8fB4gNmKKSddXLEpu1ueXJX1/Sji0/Repyn gXCuVn2nIbIU94PcyRUIB9vn0ralU+j4tnL6co+XBAChII/OrsKHQOGI7hiZIYzhRAyH3cpiLwBd VhmTZ9bDUQcCmC8A+cqdW70csLRb87B87rNovptPRsYh+pA3jPKVPqY9+nVIbuQKhNbpRdQ2B9MI by6+4XUrDRTKK6TaQjz2hAHKAgjR/24yV/6JmI7orIC4AchIsfbRlbnzE/0vYq7YrW8FABY789GH mAmEMYOfojWzZsm4PrxxRUI3cgUCnjl4dBKnhk5Jv7tcQ5EZ+VSNByHxxIzs6tlgtkDYcZWOVvFp xBxzDBCkkdbJYURY++jGaKdMsz8BY7MoF6JLHtgGApe7U99Fpw4dou/vP8lYepErEI5tWcF/cWpQ //94oGkBDXSV05njx+nv5Ru1Ud1B2QDh6HNqLJxI1ILfLpCHchwKEFBmJFn76MYChJGeoZjd+kBk uBhN3ME2EHgWa5yKPR7RcXx3IwG5AoEPkMw9Ksq0pZJngg8bJL4mr5QdMOsUd47rP4VYnWgzOlTi uNqZj96kUOF4urACP444ykka+mHHqd8Ptux5sfFDGEDQ8ii76c2CpZ2Wfrd2iwz975WPPtN5rcdp yWT1rcdQlfdXYEEeQGDEWRSZVsx/1Wtb29asp6HV7WwUzuqBcjpjN0bYKef4jsvUU1tPkeLJtGUK oxbOO+tGN4ymvp9s2RF2KRMFgWEAGGUNu9TJhqWdKeqP9pdTrkHCs0FX2Uo6369uK1fi1JeAPIAQ T6F83jjeX02fnz2g18+eU21RCSMC/0uHqwSd43TIboztsE7jzaUD/1JDUT4933aQGqE/2jBTR/Oo AcGRbzo4Tu6skyWnBQS+WN3kqMe+3lzfReXjxugRJOpqa9Exd0oJCJ2VFbRr1Qx6f1m9YGtLqJ46 Zy+jb5GDPKh4ONLFGdcG6TSOYr2X+CQyiej0awZCQXwnmzh26oiPBhDErs0/GRC8/nObL87bdV1U VzKD/hnki5Xp+/u39PX1a4l7UUpA+OfgbgrL84uxL4lWFxfwMbOcti5YQdsW1AhvL1ulwoUqrWQr aTviC1W4vayGrkR20r5lddQ6lY81595RAwPB1FFlmeez3nk11FW+RvJErvO3s65oWS4nsmieVc6S xaVFpnRIWZMP/+frOPJ0HKHEUc7Y5naZMFrf2EZbrbJRHyGT8iw3dqQc5KrvuspXqzooo3WID1Z9 kZevknQX1xM9ugxshSfPo411+H1I0Y62Nh3zppSA8OPlE/p6cw3HcJJQ9PDaNVozbzZV/P47VYz7 nRaPG0eV4ydIvGLsOJaP5/g4kYsMeVy2fNxY+t57lpoKS+nNrsNEZ9/xzJDHdcbS4t91WejUeisn TeS6rEunRTdC5sVcJyqHPY6LzEpHZZI2zHLxkfVPYP3wkeUSR57ohu9Kj7RB64rW0z5JqGXCqGNk xm+Tz6H0kZFH82B7grS/auJEbVvX17ogs3UaPRIaXdr21nCYvr5VJz5QVQH2eIkpJSAoamID8W/1 fvPsCb168IBuX7hIL+/fp3uXLtPdS5foxb37dOfiRXp+9y79e/s2yy/RM5Yh/+G1S3wePUMNmGGG eLo6+1biL+/doztc7t9bt+nfO3dYz2V6cfee6Ht47brE71+5yuXu06PrN0T+7PYd0S112A7qQA/K AajPjB6WPWId9y5fZp+g87LUfc75dy7+I/5Cdu/yFdF/959/pBzs3vnnEr26/0BC+PD8zl1pB3SK b1evRuvD3gO2bfoAIfrgBTP6yJR7dP262LnDdkTGuqETZY3s6a1bdPcy9NyTPLQRcvSRkV0/d1b5 q+s+uXGDbl+8oEcnRpvqvH91NJQGELbS5vXez8WnQzur11Dn/DKiM+94j/CGGkt48xlQTqi7ayvR p8865U1pAOEHfWGFHXVZguH6N2osKKLnO/t4NngvHJns/fNoQN70/fm/fJzHku1N1aXY2yWnNICg qLIg8Xk0Ke0/TeE8Pi4OPeONIq9j5z5S85ThH5IIKDk1lFfR0sJ8PsXhXw2G0+3zZ2lrxPuBVZvS BsK5gQFqrcNTS5nRHl4WtsyrIDoPEGggTA2AkAktL51Ig1cbqDJvgpbE0+p5fCr79kOnElPaQAAt njCebp3zfmefJ135RE1FhfTmzyO8JHzUQPjAe4RSXSCgdGjgUojuUTtF6vGQcTx1tbZSXUXi28o2 ZQSE57ybXjVrKvXhHYzpUO8/1JA/iejUcwaCmRHeUWOCl0UH5E7v7j6gW7SRHtAmuvSkWUsVta/f QBUTx+lUapQREEB/RCJUXVhE9RXltL58EdVXVnCIeDkjcTFtkLBc5HUcP7F1N/25dC1tWbiYTwtv FQiwPJx5Q5HCUtpg1amr4DqLjZ5FtIHjoofTKiwXOULYRnmUAaMe9Egc9SVU+qL6OY4fYfAcX9QO h8Z3pVPJwLC5TtsxcvEDdcFSB6H2w6oPG/UcX1deFpWpNnI8Wo7bqOvbeky/xnzXOjl/7Zw5dJ9B 8JD5Ds8KtQsXSL3asgVy/+PKKe/X5LhRxkAAnezro1XTJtOyycW0fEopLS0t5niJxBEuLS2S+HKO U+9VihRPo897jscD4ew7uY8g9SaX0gqU14y4kpdQzbQptGLq5GiesQObShazu0z7sWKqktsy6IK/ a+fM0nVUPaNLtUGVlfI637RN+cf+TJ8iciMz5YW5bEw3M8uWlKAvYjLljypXw+0y+g1DHmtbqa6v 28n9tOjX/49ngw4BAmaG6qJ8zpssF92bpw/1CKVOWQEhLXpMFCrkE0ffBRn82IzwjuXum51hlNq+ 5/8KWjDmFwGB4s10YZAvsCxo5IDAtHVhOe1fVccAABCYsU84fJmaZqjfzANKnRb8+gtvFDfxrNBO jxBe9X4Ffyo0okB49Md+ChcXMQBeE134wuFHap86n95c935ZdEDuVFlYyEDoECDcpja6dTGDU5xF IwoEus7LQH4eHa/fyDMC7iq+5o1icGLIhPZv76K7Ggh3eUZ4/uCpzsmMRhYITJ3zFlEjnxL2r9xA f5RVUGRilncq/2+lDx+jM8LZ+3htQXY04kCg3ovUMCmPwVBEjQV51Dwz+J0hU+ofauAjZAfVV03V ksxp5IHAtHV+FYXy8qk+b6KWBJQJVUwcQ0MPIlQ+5v/VksxpVIAA6m6J0Pu7N3UqoEyoetwEqhw3 lnZv7dCSzGnUgBCQP7ShbJGOZUcBEAISCoAQkFAAhICEAiAEJBQAISChAAgBCQVACEgoAEJAQgEQ AhIKgBCQUACEgIQCIAQkFAAhIKEACAEJBUAISCgAQkBCARACEgqAEJBQAISAhAIgBCQUACEgoQAI AQkFQAhIKABCQEIBEAISCoAQkFAAhICEAiAEJBQAISChAAgBCQVACEgoAEJAQgEQAhIKgBCQUACE gIQCIAQkFAAhIKEACAEJBUAISCgAQkBCARACEgqAEJBQAISAhAIgBCQUACEgoQAIAQkFQAhIKABC QEIBEAISCoAQkFAAhICEAiAEJBQAISAmov8fhVqxMPK0scUAAAAASUVORK5CYIJQSwMECgAAAAAA AAAhANYC1d9lWgAAZVoAABYAAABkcnMvbWVkaWEvaGRwaG90bzMud2RwSUm8AQgAAAALAAG8AQAQ AAAAkgAAAAK8BAABAAAAAAAAAAS8BAABAAAAAAAAAIC8BAABAAAAggAAAIG8BAABAAAA7QEAAIK8 CwABAAAASf1bQ4O8CwABAAAASf1bQ8C8BAABAAAAogAAAMG8BAABAAAA21gAAMK8BAABAAAAfVkA AMO8BAABAAAA6AAAAAAAAAAkw91vA07+S7GFPXd2jckPV01QSE9UTwARxMBxAIEB7AAAARBwAMID Y2wgSEjDBUVAAAEAAAFGCT4paywFLTM0xFSMAARCgAABAAABAdzgAAQBgAEAAAQAAIEAQQEMIHKK JVaxrBL1hETHBC7MB0WgCIi2EjWGMFTGED5odYQGwgOCCd5ZKKcWMkolpa0WymESQg5j2sIANpHg AjvHgcRXvWZJJFSE65gaQkBOvjA8QS9q6ZhCWAQsjyQ2RZJvIQEG9wH4jBACQZOIttMIjgUQ4BgS TCDbhAopgMRJz4ZOGETAYBxYwjICLoSdMIJQhCcFGMAJIqgBAGTlYQBBCsIZMBXJgz6jLQ0V3m+a aqEKgAiBl8bY4RIEslCKBM6KMWzIZAAQAgEXDG686EHFuvvmAS0N2UQSDhQomyZM5Qp4yM61AAuf uBCTM3o2YOCoYFxRRQWwgYOQi4IbM6PDYAS2tsPGAAHCgaMJMikgXymzPh4QyGtrYAcADhMBYLgM WQCA+oLO/AgiapVMFjQiRxAAAAECAhAMAABEEcazgAAAAAAAAAAAAAAAAAAAAoAAMGYAAAAAAAAA AAAAAAAEIOeQRDDIwAAAAAAAAAEb/O55DI9AAAAAEMeLEqSWpRxJNTAPwx9u01VmkEcj5YZvzO1o gVNRD2+kJEsltOB4JB1Q9AM7Z43xw35CcX3SfKYXEPas///kJEs1pxDEubZu2mqXwWCGECUVP2jN IYQlK7yfBEQgiEYReMIYMIOIIlEEBEEQiGGEEEOMIQID4DCAJLbu+8iRw2iYJn3PwRnQhFqPSwIh gQOixc0CAT8bEWb3JB6M4IpqeEJRM9gFBQV0UvEUfGwV64YAkkI6BwARasB8ABeepgAcQcJpPAMG gAAAAcwXMGERIGHdgQpcnaNlFb/wk9QiSBI2BGdCB0IyoRTAhdJAgl1CBkaL5x0bdXJWaTtZZqWE AkBSXlx0BzXSVsEAmCEYP0LgIBHwEBym4QNUVcW2PAVDZMZ5bJ2+H6B4N4lQ82ZrMxIIHnxYIH/P k9vtHu8P2I/hF8qoIMlKSSMEW37JgN97d5vVjEARDhkiAAARAdhCCAMgAGCEFkJEAB4UwhBjQmUz gGBgcBFEkCQJAKInnEcdWUgIeTk+SIIRyjygUqEYIFBCsIsgg8SCGQQXPCwQJSuB+p7PNMAi4KCC rBwCNt35ZwkTCBqAY1oDi6zJ4X7imJGADZUxgMxtDLxMgKNS+d9UZUKp3BxV7RhDRJaLkJm+VrIg hhqMhnM4hGHrPWVsKQDAEIBAPAQAAAA1POQKuWAWEzfgAAg1FJRaAQAUHCuPhJGCBQ+wS0gETCL8 IDHxcBwmED4QaCIunrwQpQQKp58X+CBYRNFmY2EEWEEyjjfJPfLAmP0mkgGpC/PhGpF9A9RkyA4V SKQTocQBEBSq2/EMQbMT40E9ES8eefsE8KaB9giqCIcIwi4HCH4jwgEEJghGEKwgPBAoIDixcIRq /j5UWjR7hJ+zQxUWEDEKN8aJ8BXLEcIyCBv15ai1r/lyJdEcjJ9KLVXVRq1XoWLE4nPTMsx0ngAA AAeAAOIH5EEK/wiCCTux4HWEKmJn3cXwiy3SCB4wiNo266DTNsTNkxKoyZ6Xggh074ZGEHW4kgMC zUBALgQOhAYSCXzX+NcQrqLydafupH/hMSCFw0W242Nic5gHgLeAAAAB4AAQlGmD+XCJsacWNBBo DOxc3+CE4FcVv9XSU9vD+GNViy0eX4zDYmCkZivB/CSmTCQOCghUEAwgcEWN4RJBB4IP4QM/ghkN fGtiRfW0ydPwgeER4QnLD+gZG7sBtxKcIBBBcIPBCsIDBDIQgLM7vLK3kcBBAYIyhP5Y0ue0Dkj4 RPkxoa0cUt79LnxfsnfGr8Oiuskt/y8h+aRMAJPpd1FWUjsJYXf5hGAAAiga8AAAAqkAAAA9gNEq EBgAAAAxwCEAHiL6Jfssq9nqXqAZEeqW20JOzO8LMsdLAsI4wZWkgQCA54EEntLyYQirYN4IJBA4 SCA+5xz/++fe4QzCCZsHUS2WOrTxd4LEiYrK2NgwAAAAAOEItxndYptSdKHmivEcgviGECUFOeAY QvPa2vA40NHyX2X7cxOWHxuhiuVG5fLmh8B0IV/3qrZrpu6rtVbrXnYqGRhArKjQb87xdp62MSDt BONyADOAAIAGsJQAAJ2ABYBgBQRuYChtEHggAABYS40CyXjxsqyMtr2AdhrqXbTaQ7+Ie3rwo6CX PgsTFfvHbFPQeNqWERItyLtF1cttHPjZsV/M1iz0OAohd4BIAEABAAAAAcgy4ugQOCDgxzAEPMuB h8CKY5B0Yx0O4g8BDwgC/MKNndf3zzCOkgLbDw+HF8Erel5JHZr6cfydU1a1OCVPSH+GOkG4sEBg gOEGrHiwDLApyL84CgihxxQFmTrUsmC+wRBAuwt0JBppo7vTw78VCwD+JF6s1cjf5xcIBDR8hMvI my5A/ANcUERgAETOcVaDjysP6GAJHgORKgDPzgJoVCPIJGl0lODxBFTkFrJHBkNc+ERYOBkEG2h6 EAIuvDAXlscRAr7ZKUGgx8hEZXWNMaYA0B1JQWEqATl2aM+Cf50ZKtAL63lY7xtIGCFYQiCJvYRF AdghFWn9ePrbegHnAd5mqfYp3x7eu4yJCIwShqCG+eXuY1VJGRGrKGMYAAAU5QcYAXYJSJBD0P2M pUgUZFCEAFB1k2xoggRDMwamDMwEgSIFfkRHIKQO7OJkwDSS4ofU2EFZAA42EUQQ7CML4RPE/BBo kEGiwPqOMr4ZQCe9GMnSYbhI/CC4RBhF8aCGYQiCFwpE+ggNvwdQ/wSBAAyoperq+2+QcCtx6HRm qwg0YTMEdLJhCTE60Q02A2AwABUTFEAFiEMYgAUUGjkH8fmEUtCR0htyAAGig1bN+ksgFlitjEUC RoDhAsJLQQGCW/QLCMoILHwgECi4LwiLCAZ422NxSEyrPaCJsJJQ8EDtfCLMIrrHeNvWTqJI6QQd bO1QQQYqM4ciXokoyQqMDRE9+g+gn0DsP1SQXSBwrBF0EMwi+CB4HCCZsDhEEERQQGCEYQfggOEF vRn0tVZk5q87i4QGCCRIIjhPQQT/LCFL2/B/KTCFEViMJBAojxc2Bx4/8SYIBwHzM3Y3FNyz1yPm mtRKk71jYgABnYb//CF/CJM8EmceIQLDw991CKXwmEB1kJRNLzJnRf4QTCD1j3zVtQRDF8n+CqYF gCKNugAAAAEDTgZDJhcyAhY52HNU01FeTkAnOIPCUwftEwbBom+OvrH9h3SvIEQAQsunjNpYcnyA xE2isjSVpfKKi3NpmmPYW7BsN6ciZE0n5Sz+QxAqQhDPSSMp07muSZQPMYgdRCNsl81Or2r9kyhi 4iMIcjMwzK76ZIppZWF0dn0jEx9aZiD7ORkRRpeiLo8cQhRiIbCSoyTpO2rctlUNoiC7Gaa7ivnw L5dXt6Ff88idTBkzRCDcpmVgWd+dsMk6RIEwSh8AUuYt2BYdpaLAHQzRwxZE8BRSGuTb5OhFRfZG diNUSlMw3pC7PZtn1q+ZilrpG4GvJEAe/zLvRa2jJOdL5slJLDWlCeM5WUaNg7HCMcUc/IKDf2KR aQEzq2coQlFsQh7IrkiZzCidsyb7VOnmRpDVQ8AKCdRNsPbaZeiwRiTmCUjlAGqR1p4btI/ywaN6 CzSwe8l8tAzBpqle+UU1DeRwdokt21bTUg7sUyoGzOuYA/COEObRb9PD2QcVaCF6xwEE8syEAg0T R3poCyiSIkPhGJCIQZIyM1CsNkmVBbpZBRSSDmiRpq2e29E0SJsklkHZCCBe0TBAHZmYppZEYQvC ngYQ/WkUCyto4blAyJEiRXt+DZx6E4gZspq7YbbRJSgWJ5BoQAuu1enhtKKZVAbhFAF+m+YO2ju6 DOwlo7cNYwhmU5i3aT8WsidHCSIUp0ahab1f8WhwA72SiRDw8Abbd+9AFhDGMsYet0uYJRiUojxK VrDZbfQWU0hcYoRU0+h81L0D0jIBtsy6HMu37fLyanKArmJN7oUTpHWHRu6Hn/sHE5BoQxaPmQ81 y0PE5D4QNFOp9DZSrWQThLUCJkpnIaKdTDZZbeIF5GSFjSWsPEuh5MqkmGzi0UbtLf8CkTiD0ih0 zMOWeg9lN5DOE3kKOsroNPW+BYq+QVU1aTYUbhZQIZfMCEfEEAfxn5vqBmUkHRFyNMAblICE79hb pdCeoRUH1U5Bmbb/worrfhVxjK1g9thxLIcWAHmGz3uvoKPn5BQoBbFAN7aS3IMSOhjW7DOElkFn Ko/QUc1ZfQ1mb0e8jci+a6g4rXsOE5g5i9i0kg6ZesGI0w+RmDki95Azdp6CNJPIVUbQ/ZTTXh2r noEdYuWkBUjL4YR+IKmfkBBiIRmHYSyw8rb3IOmRgxiVI5pHAKmUpYAI2RkA1mRB2Ltth7cpJJgV yT1BRVtnUHiW+Dm/BzHwmMFH3wWf9DxOYaEMGUf/IPJl6CcKdyCNJs5Botv98NlL3wTIqyCJl5BC WISFJloBRynMdN9FvQsAsQ9F1anwBwEF53vmZYEiki7WEWSRwX1dpzuWrpVV7i4iIW43mYq023sO u3LzGoxMkQGhCX9LGudcYOMXDVg1OMFokEoSi3Bo85TEGEQxxAAwEUQIKQInjAhviYrAJMub6Z74 pNgzPhMe+dMufUJF+FvFAKjUEFgWDQoCIINAsEMEB87xqNBpIWMhhBDmUZyF0z59RpF5ujRJ2bHy SucbwILAQSBIFVHgipP3wGgiC/HGCJoN2YwqoShYEh0NAJEEkBTj0NGaK6A0PBICI0MEBsQAePmq tgxMgBGV2UxCACMoR4NPERYaDiSY5j25fajIaOLBjycjc2S6wEUAivnkURhSh0RUfRDLzTGS0RSU hS1Kdp2lsAigCJabTgy3PqI4k95bnzursqy9taqFc7rPGU5La2r6KVYxRaVP6uYuIbv0Z4gAjH00 +roiQZJaeb1rP9iARIBENNjSLi5Z4ypyxQ7OApaRJ5OCNEQpfAx6NNKL622txepSn/yQAHUZj+mf wAjJC/zfWRFzNCltbbZrRNtIUBEAEQ02iKIhbzc6MhuL123bSy8Wiin9UIjnIVymfEOrJG0rbVRJ M6LI8YvMP/BnaAEY1/dVCCAbEEB357119ygEQAQtNoiK3lHMZCiVZTcK/Vm5dtZR4kaMv1mjiIl4 PsbmVb34bSVtyUK4QPMW/RiDgBGOv4sRoX0jClSb/NSX81gIgAiGmwembgRsEeeDCLJTgSmzUoHM cZH5ykUYk77SKlNvldu7tKUmECJQRhPTEwAIyD+X0yCsRIWhfdf/JbygEQARDR77xlbuVERSco8q Uj7q5M6U3My3FVEjeUdFJTsispqVtfMejeaRVI5ZAjOY2388eh4UDQEAhTToIJAQSlSoly4nC6EE A0fl8dnwPQCIYzQBEPzFUcIR9HJbT0Q02fLN9c6U7iDKOQoQSGBAhn8JP5ERIJJur84MlGJxASqI ynb7ggcFgILQQhwAjR4CFwAe9WxmMho44449o9YENgIHA8AKEoWHQlAkpXb6NAsFgIXR6NBoCE0E Jh0LC9hTnIiNKW7q1KywE8CAUEDokDQI0oCGGAI5gNBCbolNQo0EQ0MlBiEgeBICHuhZrQsBAaVH h+TD0EJcwqcCweAhxmjD9fW6VXd0qbdf9y5iTUQyCXvJq4apVTMdHidls3LVt/be2qXezxUkzvXJ C9FHfrGW/f9P6tR4ighfLq6kyyU5izxoYEx7yxR7RoFLgKxS6ZReeT/3l3Mw03HECC3YQp0czhAg xkMdHNy0J9jaQIOZDHRxdIEHIhg0ch6gWiUjmSM/tHNKAYSILCRCGEiFzkMpCIqcNhGawjImEImw hJsZt8Qh8SRDyNYIONIYwjk9ZOWcmZy4kZxG9YSAwyC6ENjH75AcksbEi8kwIP2EMYR3vs1/R2jF 3U3Ea2YVBmGAJAYZBZRdGbBmwhLsrmf/uUeJFKWqCMVMogMxggLV6cRDiTLRun1nuRIny4imU9Rb NP2EgMOhDYce+bhSsZSwebK92tWl/VBGEl0gMxggLTdQgRXnU6akWvzXLUxmPpLH8eXsKbmQBt7q Jfl/9AwIkhHYwxYSA2UWQXQhsUQGPwABREaRIBKMikcFgRgjRpAZBBACpFNpLrUKLPp3Tq3W9TAV vTmpmUJvsJAsomhDYwAJtCYqpWporsWeCAQGFgghiRohBmMECM/nsEX7rZAaEEA/hAYBmgg0EB30 EN/BBfZ/YYopyL+Is4omQyztpCrAw2EJiVhDKiwCo3MqRRsxDi2xVNlToJQHggQIYw4iGCE0RCF+ p9koSPA2YIUhBEJYFECDDBBRGNGCGGxoxRRondLek7eRyBEsgQyYIM1LdaeL32xBYSAwzuzKT+n4 pEfpbY7GzSATpMzfDNKQVdFxcGhDfZo3VmIoivnEtVJGUXKWLXjoPiRFRiyIZnIJDiTSCNlzWMo5 /XQkApiEmytwIOZe9YIZ6jZsY5xnVZbFWhFcILBBssfNCESfLmwjSQFrBDMIHOAMaIx9//BA4IZO ELPFEKMoMUW2HXCBw0EW40UwPsFBax0ZGfgWFiVhA6dhFwRGAPJYyGU6sTYSLm/HFOOgylk92CBx ggwjEQjAs0oEDiUty+7eH9iHXF9Vo1iH+IzWK6kqP4h9i2VWgog6cmg5qJQBBtv4R0WTWjY1okA6 42xBkoWPlcIhbENjWpyFBIoxtcNq5KlE69DKo/9RuqTDZs8qiySyYsXOirLYqjh40YAMCowQoYoj EJLHA4IFA4FEjQ+ED3fvZOBQQ9QQkUwQDRjFjOU0Yvea5PYQTHjbhCcWpHEPfERGn3mwkaZRiiGE ENjKkLKDdjzhAoZ2gglcyULOiK/i+4sSeILIgQ9MiqKfozaQ0ZUf2tXKJyfq05qdyD7/EiR/pQMU xUAqo3REjxo0aMX4sUsUUZWTA1PCRTjy8uE0zJwXtKkUys8sdIWaWCuj2Q+XR4OsJ/HHUCnbkgou LkKGOdFnW+DKnJYSCEGCF8XUMEpMQPyZOSRKpOx+0FyyscJ/ElhC+TCExnyfImRdSsEmAOLF5KUZ FiZQ4u8IJFRBxZbe1llShi65NwykIPkxJ2zG4pgXphLXGykqHg5VhHzFysaJn/CwmNq1k44mf1ZY sf+/rIuqMLMLIBbLdjggcT2EX58hMYoxYNO4BFggMOjGiHEQx4OObGBxhxBKMBGMJo0xu3msytM5 Xf6IGmMQA0JzvveULOrnJWAfyZ92o3sz7HGjAiDl9uxGPRN8aMzZneSkoKe0Io1k2vQ/9vWYgtVo 9vU0UkUgCzvLl6E0cfLEGOcxkjnMwrCX7y8EBhMIV28LnS+mkSXy5IIBG9klj5eXE8B1gghOELgh cf0BhMeHozRU8TeKLiWCB4D8L4wEcNJ7H/J0WJbY262N58UyG/e29p6J3knJKkeTMHm/mzrxMnhf 9CqwVblJyxgiFI7xAr6JIpUeuzvLHLbdjVsWLvA/iM/mCqZ3OMFUoOEDghEPMvktF7ggkBh4lul3 M+zqXUe4Mc+CwiSbf3cmSI54nhv0kQ0x8eJiQ8f62d2vxRIyCqbHhlEc1s8IR7NCxcTr5HtADnhe P6NTrmMQMJJ8L5bRhY8W8WWk0aD3zBZ3umvV1qN850dxWkh5ntq80M9+6hY8sNH8YkoimWKG6NBm IIEJFDw8Mg0y6In66ppsDngWPOjjKPCNo2yMxlG3bLIN5dEmlRcUEicDtFrOse3qcQUM4BKMHdNJ yLYxzoTHOgzUnvQvCGwOCIyNFhkgoLclxHi9l42NGQZBGEzK/geEJI2iII5gMH/JbhA8fCENtzMg YkEGyQQqJ7CA5b295eS+LaPk7LnixY9N1uTzs14IrxsILkxagglYv4Gq63HQr5IIAY0QohRnGiBG AibN3wiOMsTEgXsWtu+rYFCTBAVJSuPhAcQxIkYQISMmiKLdPRws5LDVt4C7ua9JqjyN9nlPTOBb RY2y/6kx6ZW092ZJrbdybxdGgeSemq3xdSYgo4cXjrPhuVAT2TT2D5qTXJbYqYTo2ca/fruntakL UQGvLNqiNyheWY3RQoaOGtHCao35HvmGXq96flljCRo8LCRwsNEmr3d58e141nQ4sJlN1ygpGEnx M7nGCqxtMFXCYQCA5osr8T1M2tZIh2e9XluvCBRSA6Of33Xutbw79FjE5tGyRaD4z1nxDjwQYMIH gguEH92LFhulkoNdRRh4CCKv5IIBhBMpE2uUajmnPCHbLE1S9rRND5Sf1ciKjw22taC/0YMu+Sdd BO1Pp8E80Nk7rltWJnLsVb4rCVHodngO1ooX8nNCqjIqbriGkILiUSS3tooGWx2+QQHoBmsAJBAU c6EwQg+XIOEEcDgiC8Dlvcxb6BRTkadrGXkwcDBAY8EHweBggxkpo4wmAyYlo8MxtXUYXB4ETEEC 0S6CnaWP09ggNoDAITCF4QK3Gvm2DFpKtwDps/BFRlvQ8W2LBBlaFj3XYne1rJgs8S8EHzYnNWm9 3VvJCgwsSCAZMHDYRBhAD2goa3+yy/ESO06kG1mjZBkFrnTW96UW9a1PevLkU218P4PnOvNtNwaT NeOknO/Qjj5lG5WG06iYkTZZX0gCOEU6btapSOFzE6EjfMkaNJ5voibifLfNGnonIpy/0m0E2DfY mM8JlAzOaCFiDHRVBCxBjorI6i7VqpJxoIWIMdFYDhAIIB+oaEn2QycWEQE5aYQFGawiDqt5hAWl BQQezpswgREPQQeisUYQL4hrCILqVRhAUyw/kEL30INKnsYu1KruCDGTMeqgisFP7P2esIbApgU2 U0OaME6qME6tsloz/SFvxowTqokeEJRVtgoLIXIXAXAXIXESKKiXlUb25cRUrvAA3gAV1iJXgAe6 IzSrTdpOkuapeBW2MsJY9OUb+RlSGdzhl79zG1pJ/ikTNt/DR8VcOjbQCZAgoBMgQUAmQIOf2WBw 0Y1rMbOCM5vR7E/iQOHyCZT1WuGMTnIicGZweO4Izg0ew5iOdETDGI9YiVRnGj9KwTNN3jVqOIS8 Y4KxjgrGOCgyM2lBHImrQFQVBQFAZiV1SLOT+CfgPglXkVCNdGFo8ioZrIwroPQcjCsjCgWWyRp+ AGQIODM4GOIIw5icSERyIJRBggZIEl7DjHBSgoD8E9ByMKKJIJBZPztAwAyBBwZnAx0BBhzEd0RJ JhKAgDGA5hxjwUSoKA/BPQcjChZbXJGpghZjhFcIeYQFVkzMoHRWV8GCD4QJ0SiHRrTaDodVcWC5 W2B1TOtoGm2VE4xwEoKA/BJfQcjAhZbXpGPsELMcxXCIDCArM0sNO7o7BBzCBTsHOQBTTE02vK+D b/8lqiRc/4tP9U6v6oHGtjwCE7CAQQaCBz8fs4xxJQUBtiobHDgb4JL6DkZIsoER6Tgv7CMrHypN tbupVXtpP0wQsxyFYijX8zCCYEOpqJBTomxuBENCFXRMINhoQj/dORdB7LBBsIhOtQ01trLI5eQc FhCMS/skLg4IC8yO7gM/bPuxDA6eUfwmeFhYIFErCCYQPJGxH5OwQJzAFEwhEEDggUTCCr/MVN6C GEfAhdCFQaNZVuh8jDydl//cmXN4/fqFMpWQwCS1YxxrEYtOiILUaBpkxJMSKiKqPyqKJuiisIsd 9cHd1ssfwT+LsPkpwaNHHoU8alNd9SF1aNozSao7dywliRsSJcoRJCCD8IY5x2LHISW5M1AA8isX iUcposYcFmxFAsRwQHtITXkPno8czFztM1DyQrJ4QMBeBB/PQy3rdDIdFjpxgWaRX+gJntcYXnqe e5Rse+Na4RjZhAMc1C4RjRhANe1AbK8JRDE4Q/CCzmggUECvWEB1hi1jrJlwNZCtjNf5K3b5NitB TA9LDQ9JQgMaEJd0JdifObPhOXd+QCzdWgP3i8J7zZ8OEJcTJD4K8EAK0sEXQd/kTAnkNyG03ab6 xy0nGYsFKlpOgbS2K1ksy7jdxvzXF8uWU1SZOgThd5kg0lqMjJETCDeggGaCFR8SCFZz+eXM4QlC 1Zmpjc6wg+ES4QLqz3i+In9rHnS078wS11awFL30E7Y0vxJblXr6FZ4m/QR2WTYGU6iYU6W5JdwW hrNQ8LFnE9DTWosSCppnzRTXRkOYgtslg/OqSa+NIf/UISBHzCDjTMAIUAZbCHClMBMabIBkuQQF AIhJPwEdCNqESgSbFuNkgx7nCD+mYwhJESAqGhJykA+SCT8BCEbUIkSWoDn6A9Igm4m02JcbBGDw jE3phAHRpTf5YCv5AL0SW0uSCRNrEArTiGlsuQFPSXwTW6kOwIn5CsPNUzVB3pW6KgouaJIFhTpV oD1aephtJ3E1QIZtL3CMZWhAOVRrhGM2YM0NASJEXwjFE6EA9+Nwg+EQwQaFM2HL6EGdOEuniB89 oQClgQCBCm7KFr7J2U5GkzySgNWdAIfPQqqb1g40TBx/Y8EC6iCASIEHii3Q6KdN/oLTdpu0mvyK RlWnXbn7NdbidxO4n1Hvka+yfIRYStUNupc/kk2wgeNG9l/FcEEbjAYQjXOMsIFWEEr2Yc2h4Bg/ fwgdohN4K/EA7+dQT/mvQF/yCcSYMIRFyRe3CFwmEGjVNuLFLrJABGy0lQFFPXrCpac6wn7JXoDe bOgMz5eH8ZiERazPPY6QDhNaG+M+KDb9faYoxNdvp0KpYhKhUlkIyATNRqIVRfQiLBA8r4iQeU8Y lBZovfDREkw/c0NyBWbsq6gGkyuIOrLUxV0C+HN9ADExi0NCTTDz+SEg/MsoZ0EbEivR3yH7OKSe JU2ebUE5bsY2wnsYfzf1KjxG0jLHXWk8TvRuar7XRCA142Z4O/J/gL8aFoi9jWcL+lpiAo70exJU dFfPSkST69eRvasuxuWKY8Tq/rRat2h5Vozm/yIv4jzT4O+RpMdYoe56HfLZMfXj80mMnMkmLNWx mPIPEY1IKWImxnMll91tI5XRzz1aVJtAgO2z9B5IlR5ZNLhpg/xwV08wlq1LHv14ixMT9cx76vtN atkhLpli8m5nvyjdXxqb17CRNirwN/78jcmVtongdEIDZCC/ko3crc1E/2vks21LwomEr/0W43sj WtCpujqj5kWj86SQrRHN/Ca8LegvkLK9mbt1Vp12xdeVJMeuJ4tU/kPI3MFmF0hPGKeI2l02Olii KJ0Ta80pHnEe1tNJADk3+tAuF80uJU9JLCPHvrYonmm22O/akkgMx43YqYts9aknr+ZrVbPN10yx eq0luq9Nzvv7RgeIhK2TY7+ZOdXIMgtENV5ud93om4CQJIlbHpU1TBXGbPiKNmNDIKTu3amCoceA 9pYkR899n4yRESWZWrqUkmAi43a1fG4bRUz02Sifa9FifvJWCZqZctsFOfXISJGYzxFES9g6yQ8E CgC3CAeRe7MwmXCJtiQQK7gg8TUhuACICWTLDQOUmPfCY8pkceJHay5CJK4q0f3/cEEgWCwg8EJz ZvQQZRbLn2PlhobCBQrcCZqnuWdRGHsZuedZEW+1Q0Ajw0IptuTLK5rCA4Qb38IghVnrHu4nvQQG EwgOEIxP+wH++lyZ8IBEgWEDwiiYIFGzwjn7m0nCCA9MCgE8jUggJGCQCPdGEbXJg0HkaYRt6YNB 9Go+P0vu5KDs+TyiWy607ekM7ERKgKYFOYmiiLNo7J60y+CLY7Z2HiY1hsizVqbOm9qYgemIHoPE Bh5AxM8o3WQ+gFInrJ6yPgUGgVEhY6EAyoOSpwhXgMyBIayCQRBkDYEdV4Qz5gzKApiaBAExtGxB mZcSZdesGON5GVBzkjThCnGZkDLBVj9Yup2gzFFgLvAYhBgoplH9iaBF0CNClpZZSXUcpo9m2O3p lQcygXCFFkzoEMiZqyJKgkiwbAeq8BnzDjwB1FYA0HUjoaNSi8mJAx2aRmIHI63CFcRmICGksyiS GsXbYhkgaILAOSKLvAZBYgophlJc0WkgFIASQVKwVYKIBj9JmYgc1hXCFd8zEBCMziG1hmEYNgDI LvAYo8ISetE2AKc7PdALQlUZNTkcuyNBu3CDyo0cJHUULmUxc379OBuXiKXJmBNI9RaTAIhShg3c LaD9NzUgQUQ3EgYgsEadogQz+DJ2FzZkaPYkFM4wK80SVfJlwg+aCFQjggGaBy7+QMjxpoYIVEEI ISMIGPiLBUMgwQHCD6o0EPI8WEJBgx/pA/jF4kcLDRsGSCu1iKQozHhAxhDRBEYsL0eoSc+bA5cI Jj5PzhBrEX27Dehl7CAWh4yYQnCAqCBxcHBEP4ueLeSfWnmJ2mVyJ1nNOQGbfNypUM0G+crJJMYr 4ijIawSh0oBP+13REEQSIYiRo6eLlte0cyF2LK2zGQTQYtRKxVAb3skZvor2P3Gx+1wmYyGgIYhO oCnDJaJ2G10zVh0GUpzRQnrCoMqgQTVwespEAxU2ewIhOUCzC2YBDoCDqgC3A1UDAdbmfdQkh64C GJlpvZFYI6QQeQ9oTEz9iHsqGdBpNMGoPXbz/p3nJqHWJcDVQMB1iiFOS60BTNgAB3IHG+XA7BAI IRAOyBGRpkAnxJc295tvAVwNVAwHW5n17RzdTR+c0jv5JD2PgmMiCEQADZftc6W03/QyPjZuqN3Z HIj27nYn5ZkSlYycAThArgRUDAOZTFEKZyTfUckmbAABdLkzz7jVguYIIQQBRQDMtvNj6OkRASCu 4EVAwDm4AEywmKo268EAyQGCBRoTHeEFiRKmNggCCEAAcFBB4IPHyVygg2TwX2kcSJGwUNGnvIP5 03mRb4QDCEbhEp7BQsLlQ2DsVa6VHu5SY2EEwhsQiosKFhMgm1zEmqHBxhCzCH5jYwRBEEBGEHGI fIfHxtqNjytQRPBCMIPbtFHYQ3GnENA05MTuBEZxod0M+ikW+zIY0SFq0Vps7FQMA5/WLxs8XtRB I9Gnwpb9kQ5JQ/jRlmKLNu+yZpQ5I8Eo3kTebGJAUKESJYyCej2SoWor4UE2nBOLFc91l+t/yi5o +W8AyshCgQuHwg34mYtC4fCGRsFBCDNFxXjRPKggrBAYI+yZsHf1ZJiNUPz3Y7PJIk1ggOOelppO tPiF7bpIS+AwcchI+JpWjcKJ7fi4PBSspMkY9ReWnoKllid5JAqCqYGTb5H+CBXstG+l4+Qe6lAQ dYsJ2+poFBksloYkpttxJZCIRzft+qHqUffRSKraRpDaw8aFFOKZBk73ONACRlnLKIxy62haQ2oS g4KCz1un+I1uZeiAlKSZTQAuVWxc6KrexVzhBIZYQHCB5Hzb0w8EInFhCPIqKGQT84IXhBsIJaBw KNf7jcCaX4D4+JleAkwg2CfKkdhI3ZcWacIFBB4f1evMjhTS00zS4+W3TxY27L9wLOvYmOmA+ttA B7toXWgCcrU9ybHC8Xzi8d7JeT+FikSNK/FxID1qsU97KuJGyS5NNerU0CVKe6DmQOt6lIynIusa KjRzCiJOWsYt80plieCBYQz0KOBsvksRSO+TyypSSro4YELxDasSS4lj0PeTQUCo4VAejhSkhtYa MEBUEQT84we8wGMR2e+sDx41tt+/ESE3CBGNEDFCOIIEPCRNHDfewDNGvp02LCeeEXxIIHti8XNj 4uf3CwQiG85JYTvOmiIbl+WvOiK7rUfYstCAuolizaQeLH/krLGQtsj0fYB4QaCAGPKjSf3i3vV6 sJGwb68IP7Pkt1bTE0MQWgo4TBOawKXWwCiMyB1tizlOQW45zGSOczCGlH7yWB4QePE1D5Upe+Dg gm2ztnRIsO28vjObUfMV9N4n/2DghcDHEYWFDOISVxwOa8Lg8RTkNiQvEyXwEzaIKKA/kxEGSwY4 qCNZe4mSNjFojEIssno4XOvxMaWaqY4T8CqwTd6O0Cr1CxJoCk48NFCA/zHJ0WH1/aw0aC6+QsS8 fiaW07htNu3g9+zO5xgqmdzjBV/qJE6+XkWjs8FCBBA8DjzElwQSvmLgnUNpbq5cXCE39EJi48bH atR7qwDBXyXd/RfXTikmJJRcaMgsNG9HCGZ+qt2aep0G/SS4j+0O/YjsrW3flMQNnNq9IVlIUrKF PPuZ161MWXU6F/jxTy8vdVaKNWJ4M3+b77GsSiZPUZiCE6Li4kSOHqN+OaF/Ey2ytOU48SB41tyX Q3jDR8TuUtoDdHsAmIWNENG1EIeISJmLK9ctj3YmTdMSgAAAAQQ/SKA3+QqA9hg4CVAUW/Akw8GA DAAAjdIsAgYAAAAAAAAADwX6gGi+CAAZQDy9AhTwAfgAKAAAAAAAAAAAAAAAAAAAAMIsCuSBA2EV JhslIJZgWzBDqj0AAAAWAAADa+1AAAAAAAAAAGLp0YACCBgAAAAAAAAAAAAudWR2ABABhgAAAAAA AAAAAErZAAAA+PgAAAAAAcADgAL+D3GIQVsIeW4U4wcYwjwgFAAAAAHAAAAAAAAAAAAAADCoJhzg hYNhzzQUsmGMQEUFRgAAAAAOAAAAAAAAAAAAAAODIAEdgIWLzyBYFMQHc4BYeBzADDAAJZZCoAAA AAAAAAAACAhGAAMTzyAAAAAAAAAAAAMCgMBoAIABAIBNGA0wCAEIABQMDGYEwA2nEQop4HrAIQln PE9oTwAYAHAGIGAIJg/AA4ABEApTAhYAaaIRpnQGQ8DsmC4cMJgAwBi6ARpASgC4AGhoAYgYBB5a wI5wsUgOL3AoiwR4AewAUswJgECaQFwQEZ5FzIZjwYRAo84ggJ1t1HB4NgQF5RlYQhwcsEOiABro CCAAmjGaZADDQGQAXAgcQM5YIBQseoGNEYBAgAEA+HAUhiLoEPAGJgBkCNJuAyJJoadjMmIE5hkM MfeCxSZDMxskIRRjA9oAQMAzAHgQEyAzzERNcEMxGA6A4OATDCgeB4LYsCQZygI6eCx6AU8xjLYA JFCAHQCBmDBmNBQwawakZ85GF/xYKIcGDnnBDgZChbsYQAAGx54AAAAAAAAAAAAOVqA2AAADAAAA AAAAAAAAAXsLvnDxABMHlAHwxDRQBQABmYoogADNPMQAAAAAAAAAAAAAB4AAEAQQAAwgAD2AAAAQ AAAAAAAAAAAAAAAAAAAAAAAAAQm0RAy5Txhn4GAAoQACwwAkQA5gJgC0IDTCQeWg0IE2vmZlp7tE lCXCYHgwCEBpysgCYR/K+oucEaBAySJ4plsVTRAEQy/C2NlBARrEsggGR2314kWFLjS9zIaLypAd O+/qYBbTnZVBoEOCNJTN2FO5OeXCAYJeYhEvCD8f8UzbAyEhHUJUQKJrCIcBAbGENTSoPbeVd3bR SsCAAIAAEAARiCRhbr2ETgIDgOBjT+EBACAgBOwBCo/6/SgOARBPZUxoQIIwgBj4SCBGNgSEpYOG UgIXglIJMImFi8iMInwQoEsjH8GDAjyp7I6AIh557BUEUAQmZWaES0Wcm6OmqVIUkiRCIh534SyG EjBq6oYMuW0tIlqLANp7PGo9TwlJzvic3lI6n4lxTjuAAAABCqMXKXmuv2lWNDaSFJbuO8nRoM8S j2Yk4RIp4dESLKxqXJVjKQv6QAAAAAAABuUAAAAACQqeAAAAAAARkpGRoYMgAAAAAAEwTAANMAAA AAAAAAAgDSGU/4AYSQGYUIJbDwgIyjCQI4RhBBRfjYQEYSaCaXPhhJwRxEIIji1GEBGQwg+G4D4h 6bIB/2pMhL+EIrAFPQjWFgKHpaWj0aXDRoavuIANElaJMWc/t4Q4YSEEEHGAGQQlHhYZhEg7gMf+ JH/OXJaCJ7W2Gze2wCXrWwQCA6WYxooXETZacJJzUHQh9awYjxQ+Ig/7XqfjTzDUeOf2SthJGI94 +niCoQkKoVJT7BVcNZdAIQcQyAABKhKYAF95JAAaRmZAzIAyBkDrSQABK4Umrr3/ba07brONV7WM lWtWkm5k7VUYpvxxMIcOIpAYi0XGQQMT3xCBodBVIQiS8cRYo/GzeEUUIwoQWhElKo0IJCqAJ4Th J51C3OASAEgAIAAAAAGApQyACCABtgQgMYEITcIFA9hsW2XNeMsaE/5LSc4tOJC+hTJpZpOLzxob obMjLlGN03us93b43/Dop/01x44xdntetsHFPbrVs6saBMqwFgAGYXBEAAEwADwaAGxg4ANuAo4j QMARFxIE4BjzjKM4nV+M0xnlxOLaD9d3PblFiXKY2npzJV6ssGhM+Km8RRbxHNTTGcuI8TNmW/fk BwCDEsAOAFABgAAAAc4kIgACFRIDB0hSPQ6lgrZDR4tIhBx41IyHcQeDgmARn5ExTaz9IEj4/AWQ 2O6743/NIl56pHI5ie5cTXEvkTeiVw9DrXTLAGpNVNNAxjEJup4p2mjPSdu+o0btoJGYqGyTZpMV OLbPCnfrTVcKVoGx1WcBJPQD0LlyRc+5OJbFwgMJjRLZInqVTABhJ5OAygAAADWNmUAOAAdmmHgA eQRw4wEdLKgAAAAe32UHxunGslzl46gtuZL084yh0zjYQHCK/wQDYI6mPBAMuCwXAMTC/qzulKbc d37kiqi615ViTyJuREhIEDMDpgYWCA081pzwqzen+05SobQMghOhADCB4PWaCUit9MOQQPRqBUPa eEP6/DTjPYrY0LHgoWW38uwQeQBCIrwAwOQqFy/eBWkdEbvICIEAiITBB5AUIlAAYHIWETAAQ1Uw DUwAiEOTBIRkDFIkhRJJAkAIjkHq2KWFEsZgEkCZLLCn/IeCCXPhBcI+whRBCd0NCXQIBBYThIt8 YYRHnwiHCC4GBQseJix7z0YQzNhB8IDgY8NeJgoS1d6XkaSG+DoDwB6GX56HmpUUjTrpmzbP8LsQ G9QIfNa9uhASIjaoEFnZ66MLeAAAAAAAAAB4AAAAHgAD4U38DFjYS0gl7sDWbCQESLl+wUDqLhF8 EDWEBWXCCna7QtRMIjggKx5yYQHy39s5sIGRzfYknmZiCDnRO8pUREMZSkixjJ4hDhS/BAZgiyCE 4QvPhBMIkwcEMIITegs2/mJaPsCRijn769aF2CBLHlVm8IsAJJ62fhuImV9LPSntYT08S597W1PM cn10X2qPOdWfbX63gAAAAAAAIyIB/PuEUVBIGPCxZ9hB9XjXIltFP2YDAEX17yIm1IWmEFwHJzLN 4+6QFN+2/hux4f98IDHgiLvFukDDyJ/CC4RF7ElQRbMJGNyT0SCGwkL/smXCEZIkiewaYmgQXla3 M62kAko4dJNpJg2KagAAACIEAgB/CB4H2ESrYILnhnEvD8EAx33JVohfAfGBF9yRaotgXZxYz5YQ dZhd2RJ/CFYP2EY4sEEhIbGyYOJm7REU57CG+giH8fEj4Qb9rjcIBhEiwhmSFj2icZOTiQn8WNBD shjNGlDKDU31XWRup+ERw2Pmwh2Aj/q5zthB4fs2EFxImS0Rp/AfY2OUa2NSwhi0upAGjj2qnKFN ZpNOm5mWgPJVACRoIKwBGQdniDfAAdIFAAeZkQVCBoQVAAAAAKMOUAAAUAESu2dnULIbirZLybuz NbrSTaLefqUsNcXCIbT9xz2dzxwxDPj7LhCcBnnHwhWbGiJZXxDFwg3v4DLcwPb6ujgphYEAnAJQ AYAAAAAMfFjIMAIIZlbHmyFMMh4DMhhGYHj4tdA8aSJmumu4PuPU42b79HyWrZAhM5l9C5bWdMld tpu1W2FA67325p2pSmCxtvFodaxoIm7YE0FdIaKDBIIcKgAALAAPNDI0NDQyCHxRyaAAR45xYBir YDjzEcXUxpFOyl0602nrHXf0zpKOTPlss2VeXXLSDPYPpteyqJe01KUMmYydz5e9p5eGSC5pkpGF IAwAAAAB4AIEHBnxUgcIDIUtMkAQjm5Cgs0uAOLEkUAe4o4AKwChemVwDX5G1I8cTytnnn1Mk/6U Ehs+MIXSR4sw7Q3XlAOsrXHaUeZRQdlyK1c41O85T7R3/EtZ8ZYQVqkQMHpxKKSitOzmYCJKJLIW PRFpKzXkhcxMDk2+eh6QCpRM8Gow88RpkQwjYwBkwMXJ8u2U6JdXEMFBFy49/CGNjSC3dc37hBJx tbwXSQ77vOrGtGlxXbN9zmU232WGUIrBG7UxA4O440AAAAELNiIz/Q81YIlGEKE0QQQaPEgJ1Uio k8EbX8RRiiHGBEiw+IsF4In/2EEECEBMkYQUaJGIPaMThq4QYYQIbRjDbe1YYYQQYwiiqMcSIIAN ggU/mBCHGAGIIoxRw0ZNuA60uK8IKIIuEUbBcQAXGEIEiRjjvF4OtPPSjgIkQMRhYYQoZRHEQWM0 f4t+EIEiHGEFEcQQAWGMJGkTfA9jCLC+LBChIwhBiytGMe7P5/LO+siMLCR48jaa9Hjb2GajiY9C 8uuwmDw4daF5xaQcLFT0babjaLQZqJEyjSTkoyCRQiw7dPItePDSY0b7xB8VrUSNuzg/H4/BG0VB R644jFyXheijYtR+D4l/Dw4WFCtA4YW8RBlGid3byC4sP0RhI0aJo2ONRGHxo9RamxaH48F/FC4o ZBkFhQkrDlGEjMtqtNWtZJtJKNe8hVVSRtJ+eJnc4wVWNpgqwGAKEFpIRaqpB2khoLR5kZ9lJ+1B BqECg1JNM6oApc+Q5oekhbqZl5Ph3S5RYicemEBhYPQgVEhYa66e+E5FjyPjnCF2gRjAdNRZr57q JdGAssspOSYnQE0q6NmqCC1iUiaYNUd/oc9FIFjasgWhqJdObLV2meCXzNxJAH010N5DJ6ngqqVs 0FKLe7pF7SCUMJTbNWGVWKffCy4gPSSjlgA2nWrTTTCJ5AClsJghHEPoMB3fhtgHQpWDLiSZTIQT aXIVjXgcES4kA9BCP5ImLzGwgV81oTI5gKz9wvYQCB7BCSsCBGzFkbw/YQCCIMkND4QOCEX9VV3A 6Gy+5M5CJOlfJpBxAHoXTPmdxgoDlggGTHikXSRDAsIPg4HUJbFce3u4qy+U/Nz6CBwQDCFQ0EIx 424kNmjcA6d7h6k5TbFd6WkRKPKmsRpdPeomlp45iFpBl60dl5UBuA1QZqiQs0W0jvq5KUyAzd/l 4nLC5C643VJ29KgH0lzLyo9mjRdfEl+clWtbV9H41NTEhI1S1PQCYzwmUDI8wCsEQGRzGECYIgMj mMIFGi42SE9aJ/IqVWCIDI5jCBR40EBxoXFx+nFgg27+VQyKKxpJ4rZkSGCMemBk1FYsEY/MF7aP SW8RZOm6pA8kENUAgKwHXzOEEURaxMS0N88lvpmy4QvCANZlaJ11zrYUNbChosIe10nEa2Ejam6G q7mIiCIgypaFRNARWN1T1BRUS4wuEAEiI4QASInTikWjtXUnRwgAkRM2YyLk5S02miC0QUlE0gNZ jbxADiZ3OGXvjnQmsEj2/aR6mNEzQxODVkfa5mBkWMYjAyLEMRgZFkYh4+QtCCBmE9QYbcWG8yBZ y1hYIORlIJpcYDC8wsEHKm8DBBypgT9G+hnLppPFjYI1sEa2CNPJjUyMNEQREERB6H0tl4tniRhL keK2cIAERHCABERwgAREPJ5Fp+xIpogtEFoggstmKqAwMiyMQ0uMBi8wsEHKm8AQBer0AZN70IYB HkDYI0RBcIAERGiCCy2YqoDAyLIzmh5AMG9CwQdMxIIgsB6HkByH0IweEwMDYI0SFwgAREaQhstg WKqwRBI5jCBChUBRqZ0piCSforba8gjEwRtHLAoyaRKg9ql7rkdAkWqkkyfEk0otm/zujuqSeBsE agLhAAiJQIjOwMVZ7BEJHAMIEMICABMCEOyR5OCKaRSSCCMcESzEuGj+c/yc51tJ601gWg4DIIFo QGGpHGMbMpE20stwgSnCBXcEGyRdW1abGNQEec3SRsvwcIAQiUCK9TQSJ6iJJ6ETKxkt3TaP7NCK Exr/9JEMEQkZGECwMJCQ+XCBQQ/2XCBbBAIvie/DWwgHYLCA4RZGiQsbcTQRkY2BCKetFgkCAGEI 05bicgiJBBXmeEN2JBBMeEjW9/9CZM8LHpY25Lkfz0EBxI5GYehC4EFipxsaEjYz90EU58IPDej9 8nR8IBGwhbP54ChoBWJp7IrFAML6LkJgLPkAr1BbBGoIkS/iaB0Bi5CaRvBVzOxzckAIJoCB6a9v i+KY1wgARExTSpzJS1cyO61utxpS+tNhZs2JErwNXTuP+wGMo6gIs0GgRJCAlCKB0tBPZHyElNNT E2wnFkSQciOX0A9VWp1IBGK2aqfgpkSkvYdZkLkADFjMLML0143KvE0sgySGdtEeLsfU9Y7C+0+o noAoENdERwhEwgROjnZAcIRMIH1UcrYJnkv0JpT6wYQfCC5iCD4BpKaMp6OT+EMBoQODUpFxlJP1 VupiMlaxjQ8CgWEEjZ6W/xZib+MhSQiEdn830Jrv0nkBrMkPlXVVe3ppwMZZO9CTR4iYA4dbG/qJ WRIST3kDoH7QHS5hdeYdvzFeIQgbKlGwhztj3yTLgK9GjwsT3vXHLjpiLVIHJj4s+zZTWIkxhcZM VTMkLjpiPmSANOZAMo02iTk0JlCZQnuAmARh02feYA6tm2E2hNodaMmK3wOlyDvM668gdLkF0uQS Rj69xiouTIhG7wAAWAMXuMI+PwG4TMAAz3CHAGc4Bxo4RQBzfmEOFDkgWb3GTF6qQI3F4CY0AUwK E0KA9fhOnoCIkBkmE5SCdMB8wnr8By1yCNCEQZBE68wpGDcITRhAsmqONZs3XMQkT98gFsta6F2i ca/WIJFNspQ1K5pi6FfSJ5AJkSApj5E9ZLiBNoV7+hLpaFvNgre1IdMPJCslQA578AQoEM2lqmEI mEDTmjikMIRMIIlNHHNwElwfeXIBYQmzCBatKjxDBBsFhEWeCC3rEvm7GW9tJvGHCA2rYIbAcfEe zLi5IG8DYzT4vvSTweOQbGyfvltHnvxV7VpHdf8O8KksgJQhobEZ6MlSbtI2OPfhCe/CE9+APmKR iYfaThOQkstk0LjYmXI/ZCG2hnb++//+uy+/lfvR45BBphD9K4JTUjl0Dny6A9SPWJOUi1DTu9yE /v/BiZsBlwOmfQbrSoQugkq0bCp4iYDyUJ3oG5I3wC+Jk1iB+iEKsiJq2VYaTMQwI9M1aEm++EVi LEYl4QkIjcIRZS7AKCntG+w+RYYrLbBPGrpOiRaRJJqNPLNGyDR6YBWSiSzy15RmjPbyHomYIMTG LXq07JO2zTv22bkJX+ZYHYhK2mWxUuno3rkz+4qMhbvLtaXyAcjR7Y5I/N4qPlsvLrIrYaV1ajyS +rLmvFZKJ8leimQ0tfjs8nHZCC0S/bC/rTh55JSnu6TSUx/NtZQ+nFo2LRaah3Mli6t9PcBqWzfy LupCk/d9A1kMi5s10lVdCic9pdLEqZ8nGXzxNdQpYk3C58p9p88RFrON9dKRbEMsK55Zjw0duUHU 4yS5JwVc9oF5tT8V4m1ePbZdJXmVMjb6zQyHcF8caxGjjf124LaoiRYTzc6PXGqU/8Lal+kgol3y VqfLTVe3WxMj1SSNNV4GyeT+OITe+tiiGicx0UAGyAC08PPqWluia0L7ebU9EicaTnNDyajZT3Pt Co05+MdyFmcv7hYSVep1vR5MtEmlFfgfbUzKWj+ZWvRpJdadG6SebpRXiIay5ATxNPE3Z8sUbIXL lzEwVtiRdujysdaeZigrEiv6wsyiNKmdOIksCRQLpSUj2+vbr1JJD18eNbFG/XZJARPPXMeo3Goi 2C+ss6qZ59zPu9SFy/L1KSNfXhtJdd+Fr9ytimDZlfamkMvV/zeKnTaJeiBLE3Don+opvijZoUAk ZG7NJ+lKZphhwAIkTyds9yg1liJKSXzGml7FAf5pLu1MyPBMsMrmzW1jkLiARlFyfKhQrLEaUu7z FEzWPkca5mxzGWWCL4lsBBAMbK8/lgC5oIDjQ+EAggn4IZGp4PtvszzYQqLbCAYPGtE//oAmQSU2 6U2d4fP+Elhp/rTAhgzEF5XZAIxyBac/rXBeBQGp52WiSjlMBFFRhABYUUggUDZISoKs8RRYix4h Gjb73cnZiCCRlMX5XzWwCHU1+Jl9opbubE72acf8jRZn5BDD50WMIIYDnRYw95HHVRz3EcdWSj0j cpmeopXYfRmQT5JC7FEM1G3ycQmMQmLakkTCm0VQGlGw6sqyRErtG6O58LsiiNirVm6NYWiQoWiQ rws+Ra+m7alxJE2BELMCfJyrN/FEpBDfPwio2gUPcVOhW7mM3Uf7e8oo7irpFOsKClEiiHyDtAqF IGz5sxFAR5oEajZedaNoRRUEM7noRZby9Xt6cwK2T5OOB7Ptc7wKGbfdIp1hQUguQMos+QNeO2Aa ietBuxB0mFSTU1reksWCGic9CK+/x+w5CoLltp9vm8tvWExLC0SFKIFEIE+RaICxm2/b+zkwbEKg v2cGfvOtCCGc9CK5GlPfhyFCXbEjF4wE6VDxPeBBMQ6wkLIGQSUSIfIG4BEBSORIEYjQM0CO2jaE BKkx3QQz/+EVmr3RJyNbvmnbRJAR2cnLbMqkLrBClAUQQQKNCM0Bb+U2asKiEO8IT5KjbdeCFcTG j8GQcPCRe9slOihPbRL5Z2uMseHCwuLSz2r9gaxa9j4t5khxCoaLiMZzPU+aoA3MvYWg42T5pujZ 42tSRCZApFIWkuBiSKQqIEzuZjGBU0CAk8KMSIAYJGQaNIkVMcunRuCw9ST7PV4qp4OJRJzFnL9N QsPkdovcBf2t1hoijJUBT4CNtaJEEAFo+NNv3HoijAU2/bzPEMh8wTNaOYuCCAWjcIWUIxGeRUen EgUgy8qVRSC/onBGhrHkU0oyiOjyG1Etoic3PZH0RAZfgWOwSB8iURebcGMZtOYQ5YimSI4hTBS8 XiMyHdKoMRMZQxY6sApgskIsAsBJIA3sEnKaASqgiUUQ2ajG4IWCBI0xjgIerFAZYY1jtQB0UBaB pM1RDqSTRScCNvEowRKVMINEkxDShR6cz6uEDbwDFgyxKMzazaTc1Lp2XmpeTOdZThdESxARKlkE VJJKVrjWjInjEmCJ1YwhHSGtX5MZKwgqYEglIQ3aJJYw+xppKFiUVLEBFqTSQtSSqFFXL7ZINTBE zwg5aJEN7C2PdJ2OwgswBGW4Zf/2uqpG3qzbR9xbCamyE3J6OX51kFwuipYgNU000D0SakCIFbNq D2MJMETYQg+kNNKiLYiS+EFMAQSquN2NHNJMVoCJilkCLkatEqJJJbgibCDv0MP6wQuOQGIgzCCI xijKI4sMHvcINgEzLtJx8vQsEB6A48EAh8ny6sL/FxZvg4WAPsi5Dpfg4GYwRaMGMIjGEAGYULlq GQkKMROQliMIUYLTCHFHTE/RokKqwg5gNGENGjoKnUUEJgiWTCERu1DRDs368boIgghEPhA1k9km QDkXKZaA0ukgeIW7RNTESd9idjqxpGhxTjv63bbEhkFEhqvNbIUXGjYNEjVpE+rqdeqzlocQejZp NqNHDjpuIKxocGTHgmQW/rD+OGWsYkBUiF2Na0JHfhYChnoHrbaF2KXk6nabC0ha72KJHemW670Y gijioubA2SaRIjggmmEBiwiDTSsBf4IRbB3jGT7wQCYIkwPU9lgUJVsYwNxNJJYSWNfB4QS8QUWF DY+BxKwJOFCF7YaZbQFX40B2ivgBEBHdEfGtE/b6yVZS/Znc4wVWNpgq4HBA8mSCBP+Ay5bo14DC DWgghg4khYo6JpgOENgOEO90xZtaRAb+e+uEJgiG8ETXyvBNnt1CJkyS6vFQgltG94mXUOJDYTJj bopShhJSaTtjhIrQKJsvHX1jV7qEscsdNzEjC30yhQvkWJjU/ESWjRqHpbrG8/EzEujxEU2kK00J WtC7nZoEVGP9jGegV1s3uqQtUtYyWBOeILwhkEChbIUC+XLjR+V/DO8/DWz1D6eMkbuqYk3yY4HO xCGo7QUCgOKWgMhtbFQcj+cYBeYEqpmX2pk8hshbQPEvDe9Nx7KJ53niYRFiQLCBQkeJEjxNzYIB P8FAGq3lO8uNDX3CEQ2EGXUVEXmPhknFnI3li5H3c4QQIIY6SxPZWOjb25S87nmxO6FQzM5WeTA/ xsT/oktOWpuiYyDR4eFQUW99XkD3eXcSAmdzFjRFHxNoyCJRk7swRiF1ImWw3WJccJgZcSy3rbQ8 VLyQTwC53MVWOczCEcmLhAIIDEt6cjFrGPp4jROCCYQ6GgcPgzIjwP3wfMU36FDsXwrggGEDj5Ma G9mvt9mzaniA8IRBDZhImY6N/Y8BnDB7R4IR+cID6x0bRvM8Bnwd7RJlTQgZ14tgjld+/u0mmE/T UzwM+rYceH5bitry3oycX2Up0ZLaIFHvlhqqe0UaJxH0SNGil3gfv7U0AgH7M7nGCqZ3OMFXiQ8S NFz+T1NyeWPZiye8NiX78JFVQO3PmwzATgcfEj/p5M8WOTgOzOwqSAMAjHEjOI4yiRo4TBvZ5peJ 6KRtEjRIm9nA/FvUFLT4TBBFCfx//HtEzmYk9LQvtra0DzJJ7abMkbb/1r4OhQJz+NkS0HVcuJKP 1wi/nYKmXNKDs12Y8QuLDp65922v229ets88J+Y+JkrtSrXMXJu0VE0bsfogW6xc3+AUKboUrlE5 bDd9jjVxwmBtCtM3b5uKLcc6EMc6Emi+J4IdD4QvNHyUh0eETfAQQvCCqGgEfGV18zCwQiAVj4DE hMrVe7wgGJgULLbecEFwg2EEwgUL0A/6Nd9lggsLA+HGj4yDR43dGOmkaJ4QWCFQGCBYMqLCMMg/ BtkfpdA/YsEJUPi4QDMVF6LenCF42A3YsBgcSSJGx/YbgiOAQQPGqJ7BYCYhyfPattTz0WGUOu7P SnJtDEiORdMkSb+OrxhEufNF/WuzknEZi0FhxaOGhfW/E+JEjTQ2NiRI8NHiQOPNLrRCpTY8vBjY /cy+HIlxls+L6bsVni0Py+euc9PxcSKHTaY0bNE8p8tNx8zJo0TBIlYd2yl9tFL6WewXFx6XjGRf B8cP01WkETK338jK0Kc2a5Gf6if9KJ/0on/QmW2Ll3E9FohEb9eyqWs5Ta9mdzjBVdpgq4TCAwNd Qo1ckPgLWyTkntB4OEggjTldII/8+rBAMDgcylxreYAwsDieDsfNAIWJmrCBZbFLYk3kl1Y+EV2m Ey5IIhrsqdNxPTy8T/mJX1qbJibF9mCJltJs1XUBibkJ/l8lu3jcWt0eL0hPfFUmoWutH9rvRto0 mgoGcE5UiGpsaykilIe64VdvyE0KqWwmOE8h/nh6+uY9mNQWsFYzQui28t7jQRNyghPXMSLiRlXS EjwiDCDDMMICJESjOL5csTJBClBCsTNkV/T7E4QjNkghH5ykEGjhCD43vwH65Aa7vN3kaSa+321q pskBiyNGEPGEPGECGIIUSR4jZtMr7XCDZ4IVUJkgUNbFducvpGnHUsxNek8hcn5Hip9qPEjwiDR4 bKJ+j+/lHJvrFyOYpqJ0a6Hi4yFo4aags9EQn3rYBkyVFKjoTiukvgUHsvNhrNsdk8ypmM8JlAyP OQwi+RBADgJibCLzIIAcBIbi48NCQk5cT1lwmwi8yCAHATBwUAnCA4Qju9Eq8PPUU9jIMoiV0nAj t9qCiWbII7XUbr9edt+KgpCYQaBzBA4SGtk404XBRoIBBE8X2aCCet1vfc+AwgJm095iurmbxGgd 4jTfaMpUmrxGk1U0xTdYBMAmjJwTTaPJ02xs2DSXWikXUD4PzNYwfWSX6wGOCBkaFlCnd1JtlTFJ WVZnc4Ze+OdCfZqjTl/kkQONUNDlt0Fum2O1hBiIxiNYQYiOYi2EGIjmIw4CQCIIA7EooaAEBWYG IlJEEMMIyhDcFREEMMORJBDCCMZOiRK7vmPSavEaTvEaTvJpsdhKOxkwGASAJAEgCXRRxOgQfB8H zTJBGj4koxqAYoQYBiSy2M6qBYQaRwCKAkCtMghgAhNA9GlkO9NAwCg+AyxnYGKt1hF0ggDkgPey I3wMLjYBl+gJYudY/iMgjuaRthZkgAMkIo8VIwnWcbGmIk0D40LAMH0CwrGdgYq1/CLyCAAIE6Fo O/kNg1p8aDrWTqEQKY9iEEeTWuQnskGhHmYI3agVI0HgR6IGh+NNgGD6BYURjOwMUMt4RcQQAyBH 5IOeoSF9oQRm8p0AkRugxII7JWaYkNRIR82BtHwgUEAghhLSX0cQqokGQYuEIgeED3EqF+4ITlr3 fjTYBqIjcokajxFHjKBA+gWFiNEi2+FTfSRQAVGVjJbNsazcPncTJuKQ/63CLyBmQLyCwiHPahCo LKtaEAh4e7mLwbgGET+M2hB4Wj0QzViKd5CiggEENwcAtAMBF3GXNh8Xax6HMKoFhEuECvhAM34/ 11fBAuxY8EKtNsTCBuEv/NoITfNDG4SGvoQuSeEIhob2EGghFL8wQmGy/78d4PBYQPAIy6Dq1zIx CANyJWEchdB+pZkKC0C/Gm+jTTGtyJmY/KVJ20ezCCxsfEQgHJXGindlOMmwf8NOMLOGlWZE2Kqb MhAo+SV9BOKM4AvUKNJMSp232sFCIPwiOwkO6lgCZk0em/Gyd+DjBzOPBRDxrWSTArQ+nTYbk1Vl lEJJFgaNkoJqKdsa+iYQJIWsQpLomvbQFaZ02SCHt3EwBNFzoqy16bmRIAyauqahnyv4sQuCSKvE wOJEcJAYIBI6VMEFwGbs+f+EGV7Q1ufj8HBjhFcCju8LCwQW9v4+J7sJbJI1YA8WzZKgnmQwxhex QTymWmuCLkbbJhPMhjTy5gXRMFTtXRMEzF3gcrWvS7Em4J8gpOZG+yy2Sf4L2EUWggJBBcPNJQ3V IxMbLkHPnyYuBxMXN2K83v3+sTUomgKhz2LybUNlr3oEFmN4LLeuX+K6ZJeBJ1DWgjMfHosPVVde KltJLxo2nEC/JQ9Y2hzlr8OJJhIrbe6PQuE0AZRIBIClDXmFtAGSAf4Z8II4IQTcAE+EEUgUoJRs /+QTkSQDdEgUzFXoTkSQBk8AI6fACVhMWIMIkCoa+QAm4ghUwB0w4AaQXKwSAkAWKhrFQTuILtgC doMuhggVWC9AqFYDw5DQFDHOlJACE0AQMQBWYMXHv/NMOkbCGsPFivatAfRCLpnSnghUYgAOBKCQ TYbYYiaLPkEhmz7IF+FvgN2WnJQOAiru1zWYSENIgjHwWCOVCBWmrJv3QCT5JAbNIIFIApoD+YFD QFNxhHfMAGhUwIeMAmVNTJXZbULSCLb0cMgZliLE5wHImEgJMNLg98hElzFGB1E5sd7Sx+b+NErk 6ZmU2gMShxvKsah66WidY1LE13k2gMrnx1dZMWWVLqWNfWOOuVC8teT82OqXpJiZENTtGjfQXuX+ hXdLfiqndoU8aKNsLqB2kpEiTRnV4f8oPqws7r0V2Px35F3Gv4J5pZW+sTp1oX1nwvpbDr0TkmOs 5KbRJLTk9XVtINy2VutVJ2ek22iFVnyBTeJdazTF64/4lshs7VRp74X50huk1+awNoKxK1uTdf/5 oXVdLcK1Rk+3cS6cSRkxI38UrqUI/eZ7g2Y2+szMk/e9NJbtCXnRZaNr6UyLkFG6sQclejsG834r YBC0xIEPX6+8Ng2xaKKxBeRIHfM0C8do1aKibjcP+vpYmsZHdesjpirPDws+/0LDXV9e7nIh5lxd 5OWgU52GKrM8EhuOyu1tNI3Gm/k1nrqtoiVUVRMC3R0o3XCIl1nnyQckWQKolO+1ksXtPHEss2Tk XpWpvWCGQhiEuSGksbHU41aj2XUiugUUlNj7r1JagK2CQySx1Z1i6vFb8alzS+FzLq1rkWLxMdYa x3k0nWcxalIava2B8mb0LXcW+9hZSex+56KFUkQm8pGxRNN1Boi5TZsGYRUZsG6ihnjPgQ2IsXs0 QjvGWJfPmJWySYFFJIP87JPYbkmkp6xrNpmfAPFIu1d6ZSQ61Xa2kHHU8+WpJoUqqZDxRxrGE76G EwoHyDMP9j6HuxXR+S/Qif+y0xlgopv40+UrylI3K8VnrXD9aGQGpF7V+YurZG3Rw7KB67C5dYy5 qmZE7yMl6U0DndliUhl1LSNhqqP60eyP6Q8ipZky+9FzH8ho+J2OybXjPhRfteRJyfvNiVycKBxC GXQ0ccW2g8jJ+vutrQGlw7xK1tsH/KWLIvMmKs1pt9kXV+x9dlOSo+JbifFXIN0d2IAPEGYHWpsZ PxLEpMWAoZbXo18V/Euj5SkYAUMzgdSPMtDJFxPJhMDWK2cl/LkePbRE8bIPnXzWA7GXSK9ZR6eU QOzxF819jExpfEfxaei2LF7hfefdUneD8rD5Uc3moiPGxhFzGa8+G6tlSaGusRdfyOodSTQymvsy ZmzaRK6tLhazssceVj8NnoJyyb9MvUhHmvYhtXTCYGn2eLv60Ikv8UsKJ7samOmVeyqWkAkd7TGT StMrX021CNrnmtQqUho5djWn4toZyM0cIUzsH9sAKjiBIc7Dx9qcxGfKTh8YCcqkZtd3hsQ4yOeB bE59tiKSxvmW7I+fDyaryLaPbdwACL5mSAMHcpv4dAFBtkWdQ5k5HX2dh/WxStL2psi9T4ykX2ft 5dmXwqII1kGfEQQNhDXxE0BB2xNParkXr8tQufdtTGSRlm7YlRsQk2vbNITXP0f3KuH8EoCGGTI3 pH6gwmSQlI0a0XrIwi/WV/9/gUynLCV3TLLqRUXZ7myF99raTAAToEYXjLqsEn5IL18fA2xFtA2S Q89+Z8vU+ZZfPTZF/S2xy/L2pznw71/OSuAoKAOIYbCGBA7SQ1dJ0XWm25s5O+py2hX6dSF/2q6U k5BLxTdqrk2OtsxF9eQS7GrMrQd+IqnwjQM9SjtI0Mv8yUhmncJQiSvEFYpOytXx8HkXc2JVpSbQ 7ABKhmHkiX41QMSmxO2MUZWS3wfNjqkKXbnSUV7K3zJmnp39zZGxS53KsVXz2NbCKcRDkAGgRYjH p4qPhcVTzpUfUEFCxfLaCoAAAAEMAAAAAAAAAAAAAAAAAAAAAAAAAAAAAAAAAAAAAAAAQmqAACLD ECIAAAAAIABAAD6p/5jCqQ5uCnuoGr/zF9AGVSgttAAAAAIAAAAAAAAAAACAAAGgwNsAfggLaEmE QwnjwP3i2RywAAAAGMAMAAAAAAAgQBgHFIcaYDbIfjgAS46gcL8Fk0D0UA2ACAAAABgAAAAAAAAA AAAFf3rKgACAEaAAAAAAAAAAAASp1DSF9DIBHlRAlDywDygAbAAIAAEBoYA9qEIgYgAGpgC/FCgA E+AHAgNoAILAPmMh4wAGwCAAQADUAB/YAiBCOANFMw9/pDQAOcwGOQEFrLBYfA8GBQIA4AEDGAoC NPBA8AEAAgKBUPgn2mjGAA7RRDAAAAAAAAAAAAAAYAAFT00EAAAAAAAAAAAA5cqdjB6ElO1mIAwY hA4CSB030zqASTAaDqzXwNUGD1AKQLLAAACAwL2kAj4wACAAAXoAVeIUKIBDoOCIJ2ZgPwAqiwzr ECvgAAwKQwNhBiZUSkexEZjZlMEKomEDbrWJCbuS3BnT6AQkBPlOQgIAAhDjA8sBxoACAAMaeExo EiFA8DEiHxbgWUKA2PA0NAOKwOGIQMQCM4XljEwwIjEAQdMYa+hDxbMNkmLL2zSLGFMDFfjuDEbO 6wBgAMYAWDAGwYYAgAI8olqGPoKABuGAwLB4ZAXhgMZEBb62MAAAYxFA6Kyx6YjD2YN1CmJR+Bcv GF6P8EAfdGQswEGzRcsIfETIAgAAH6dOGAAAAAAAAAAAAMQmGAAk1ZCwAAAAAAAAAAAAHgAEAACA gETvy64QS7Ui0AaCY/AF4IkTVWLznY5uPHABlIlAG0fhQYAAwBAGEAABgAAAAAAAAAAAAAAAAAAA AAIAOcAmOAAAALBsxAcMAAAAAAAAAAAAAAAAAAFnAAAEwAAAAAAAAAAAAAAAAAAAAAAAAAAAAAAA AAAAAAAEMTgRowAATz3AcWAAAAAUFhAOAQEAIC9GrBc2ARAxAAO1mAmAAAAAKBYEBwAAAAAGBYyA 44AACEYwbAgXAABAhAWA2MxIz4AwAAcrVodgAAAAAAAAAAAAAwAAAEIQAAAAAAAAAAABgACAREBW GB0zACZAJ5MBgg+ugEwYMgAgIYGEmn8s4Y0cIAQiGQakIQIwAeMZkJgGFMCAAgAOcByuADQAIGMQ PgLFYFAAAAAAEAwTeYn4hhiJEeTeBOgaq7MFwjAN8D5cADAhAOQYiA2tHjMAIwAQMALAAggK0Ue8 02T9iCgpgMAoAG2AAABELOHTZBwsQCBiAQLXxj0PvTmhAwgADAAMYoIBdgrXD58wAECEFogGh8BY xgAAB2nRHgADAGQAAAAAAAAAAABxaiCwAGgMAAAAAAAAAAAAAFdNUEhPVE8AEcTAAQCBAewAAAEQ AIAgCAAAAQAAAB4AR/8AXgB7AKP/AARCgAABAAABAZvAAAAAAAAAAAAAAAAAAAAAAAAAAAAAAAAA AAABAgAAAAAAAAAAAAAAAAAAAAAAAAAAAAAAAAAAAAAAAAAAAAAAAAAAAAEDSf////////////// /////////AAAAQmbwAAAAAAAAAAAAAAAAAAAAAAAAAAAAAAAAAABCgAAAAAAAAAAAAAAAAAAAAAA AAAAAAAAAAAAAAAAAAAAAAAAAAAAAQtJ//////////////////////hQSwMEFAAGAAgAAAAhAFCP 2ATeAAAACgEAAA8AAABkcnMvZG93bnJldi54bWxMT9FqwkAQfC/0H44t9K1eotRqzEVE2j5JoVoo vq3JmgRzeyF3JvHvu31qn3aGGWZn0vVoG9VT52vHBuJJBIo4d0XNpYGvw9vTApQPyAU2jsnAjTys s/u7FJPCDfxJ/T6USkLYJ2igCqFNtPZ5RRb9xLXEop1dZzEI7UpddDhIuG30NIrm2mLN8qHClrYV 5Zf91Rp4H3DYzOLXfnc5b2/Hw/PH9y4mYx4fxs0KVKAx/Jnht75Uh0w6ndyVC68a4cuFbAkGpi9y xTBbzgWcRIlE0Vmq/0/IfgAAAP//AwBQSwMEFAAGAAgAAAAhAJyBs8sIAQAAmgMAABkAAABkcnMv X3JlbHMvZTJvRG9jLnhtbC5yZWxzrJPLTsQgFIb3Jr4DOXtLLzpOzNDZGJPZmvEBCNCWWDgE8DJv L2Y0sabUhV1yCP/3fydht383I3lVPmi0DKqiBKKsQKltz+Dp+HC1BRIit5KPaBWDkwqwby8vdo9q 5DE9CoN2gaQUGxgMMbo7SoMYlOGhQKdsuunQGx7T0ffUcfHMe0XrstxQ/zMD2kkmOUgG/iAbIMeT S+S/s7HrtFD3KF6MsnEGQbVJ7BTIfa8iA6Ok5udhXTjbA53vUGc6GC08BuxiIdDQM/4Tezs1o4N0 A0b8Df4aV8WbdDl0lUHPrPY/+tWS/ibTYR39Zkn/JoNeWb9Z0r/OdFhHv/7Wp5Mf1X4AAAD//wMA UEsBAi0AFAAGAAgAAAAhAHbgSV8YAQAATgIAABMAAAAAAAAAAAAAAAAAAAAAAFtDb250ZW50X1R5 cGVzXS54bWxQSwECLQAUAAYACAAAACEAOP0h/9YAAACUAQAACwAAAAAAAAAAAAAAAABJAQAAX3Jl bHMvLnJlbHNQSwECLQAUAAYACAAAACEA8c5lmEADAAAJDAAADgAAAAAAAAAAAAAAAABIAgAAZHJz L2Uyb0RvYy54bWxQSwECLQAKAAAAAAAAACEArp02QhWpAAAVqQAAFAAAAAAAAAAAAAAAAAC0BQAA ZHJzL21lZGlhL2ltYWdlMS5wbmdQSwECLQAKAAAAAAAAACEAMKWh1nAaAQBwGgEAFgAAAAAAAAAA AAAAAAD7rgAAZHJzL21lZGlhL2hkcGhvdG8xLndkcFBLAQItAAoAAAAAAAAAIQCXL4GqNWsAADVr AAAUAAAAAAAAAAAAAAAAAJ/JAQBkcnMvbWVkaWEvaW1hZ2UyLnBuZ1BLAQItAAoAAAAAAAAAIQB3 3kQBR1kAAEdZAAAWAAAAAAAAAAAAAAAAAAY1AgBkcnMvbWVkaWEvaGRwaG90bzIud2RwUEsBAi0A CgAAAAAAAAAhAALcp8EybQAAMm0AABQAAAAAAAAAAAAAAAAAgY4CAGRycy9tZWRpYS9pbWFnZTMu cG5nUEsBAi0ACgAAAAAAAAAhANYC1d9lWgAAZVoAABYAAAAAAAAAAAAAAAAA5fsCAGRycy9tZWRp YS9oZHBob3RvMy53ZHBQSwECLQAUAAYACAAAACEAUI/YBN4AAAAKAQAADwAAAAAAAAAAAAAAAAB+ VgMAZHJzL2Rvd25yZXYueG1sUEsBAi0AFAAGAAgAAAAhAJyBs8sIAQAAmgMAABkAAAAAAAAAAAAA AAAAiVcDAGRycy9fcmVscy9lMm9Eb2MueG1sLnJlbHNQSwUGAAAAAAsACwDMAgAAyFgDAAAA ">
                <v:shape id="Picture 32"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3MmYygAAAOMAAAAPAAAAZHJzL2Rvd25yZXYueG1sRI9Bb8Iw DIXvk/YfIk/abaQwNrqOgNAkpImd1k2crca0EY1TNVkp/Pr5gMTRfs/vfV6uR9+qgfroAhuYTjJQ xFWwjmsDvz/bpxxUTMgW28Bk4EwR1qv7uyUWNpz4m4Yy1UpCOBZooEmpK7SOVUMe4yR0xKIdQu8x ydjX2vZ4knDf6lmWvWqPjqWhwY4+GqqO5Z83cNjRZX8+jtp9DRu7s3WZz4Mz5vFh3LyDSjSmm/l6 /WkFP3+ezt4WL3OBlp9kAXr1DwAA//8DAFBLAQItABQABgAIAAAAIQDb4fbL7gAAAIUBAAATAAAA AAAAAAAAAAAAAAAAAABbQ29udGVudF9UeXBlc10ueG1sUEsBAi0AFAAGAAgAAAAhAFr0LFu/AAAA FQEAAAsAAAAAAAAAAAAAAAAAHwEAAF9yZWxzLy5yZWxzUEsBAi0AFAAGAAgAAAAhAJzcyZjKAAAA 4wAAAA8AAAAAAAAAAAAAAAAABwIAAGRycy9kb3ducmV2LnhtbFBLBQYAAAAAAwADALcAAAD+AgAA AAA= ">
                  <v:imagedata r:id="rId18" o:title="Color Title Box PNG Hd Transparent Image And Clipart Image For Free  Download - Lovepik | 401368344" croptop="4332f" cropbottom="44770f"/>
                </v:shape>
                <v:shape id="Picture 33"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hzOyyQAAAOIAAAAPAAAAZHJzL2Rvd25yZXYueG1sRI/RagIx FETfC/2HcAu+SM1mqVa2RhFBKEihaj/gsrnNLt3cxE3U7d83BcHHYWbOMIvV4DpxoT62njWoSQGC uPamZavh67h9noOICdlg55k0/FKE1fLxYYGV8Vfe0+WQrMgQjhVqaFIKlZSxbshhnPhAnL1v3ztM WfZWmh6vGe46WRbFTDpsOS80GGjTUP1zODsNaTetw+40D3IdPsbd1lozNp9aj56G9RuIREO6h2/t d6OhVKV6fZkqBf+X8h2Qyz8AAAD//wMAUEsBAi0AFAAGAAgAAAAhANvh9svuAAAAhQEAABMAAAAA AAAAAAAAAAAAAAAAAFtDb250ZW50X1R5cGVzXS54bWxQSwECLQAUAAYACAAAACEAWvQsW78AAAAV AQAACwAAAAAAAAAAAAAAAAAfAQAAX3JlbHMvLnJlbHNQSwECLQAUAAYACAAAACEA4oczsskAAADi AAAADwAAAAAAAAAAAAAAAAAHAgAAZHJzL2Rvd25yZXYueG1sUEsFBgAAAAADAAMAtwAAAP0CAAAA AA== ">
                  <v:imagedata r:id="rId31" o:title="Color Title Box PNG Hd Transparent Image And Clipart Image For Free  Download - Lovepik | 401368344" croptop="4332f" cropbottom="44770f" cropleft="9840f"/>
                </v:shape>
                <v:shape id="Picture 34"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CGc6yQAAAOMAAAAPAAAAZHJzL2Rvd25yZXYueG1sRE9fa8Iw EH8f7DuEG/g209YhthplbLjJYA9WQXw7mltb1ly6JGq3T78MBj7e7/8tVoPpxJmcby0rSMcJCOLK 6pZrBfvd+n4GwgdkjZ1lUvBNHlbL25sFFtpeeEvnMtQihrAvUEETQl9I6auGDPqx7Ykj92GdwRBP V0vt8BLDTSezJJlKgy3HhgZ7emqo+ixPRsEu/+nej1+VdbOXMnuTm8MzPrwqNbobHucgAg3hKv53 b3Scn07zZJJmeQZ/P0UA5PIXAAD//wMAUEsBAi0AFAAGAAgAAAAhANvh9svuAAAAhQEAABMAAAAA AAAAAAAAAAAAAAAAAFtDb250ZW50X1R5cGVzXS54bWxQSwECLQAUAAYACAAAACEAWvQsW78AAAAV AQAACwAAAAAAAAAAAAAAAAAfAQAAX3JlbHMvLnJlbHNQSwECLQAUAAYACAAAACEAYQhnOskAAADj AAAADwAAAAAAAAAAAAAAAAAHAgAAZHJzL2Rvd25yZXYueG1sUEsFBgAAAAADAAMAtwAAAP0CAAAA AA== ">
                  <v:imagedata r:id="rId32"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659776" behindDoc="0" locked="0" layoutInCell="1" allowOverlap="1" wp14:anchorId="2D7BF21C" wp14:editId="4E71B108">
                <wp:simplePos x="0" y="0"/>
                <wp:positionH relativeFrom="margin">
                  <wp:posOffset>1438276</wp:posOffset>
                </wp:positionH>
                <wp:positionV relativeFrom="paragraph">
                  <wp:posOffset>247650</wp:posOffset>
                </wp:positionV>
                <wp:extent cx="1047750" cy="4953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495300"/>
                        </a:xfrm>
                        <a:prstGeom prst="rect">
                          <a:avLst/>
                        </a:prstGeom>
                        <a:noFill/>
                      </wps:spPr>
                      <wps:txbx>
                        <w:txbxContent>
                          <w:p w14:paraId="674382C5" w14:textId="5B2C42E1" w:rsidR="00BD1567" w:rsidRPr="005E4DBF" w:rsidRDefault="005E4DBF" w:rsidP="005E4DBF">
                            <w:pPr>
                              <w:spacing w:after="0" w:line="240" w:lineRule="auto"/>
                              <w:rPr>
                                <w:rFonts w:ascii="UTM Avo" w:eastAsia="Calibri" w:hAnsi="UTM Avo" w:cs="Arial"/>
                                <w:b/>
                                <w:bCs/>
                                <w:color w:val="000000" w:themeColor="text1"/>
                                <w:kern w:val="24"/>
                                <w:sz w:val="26"/>
                                <w:szCs w:val="26"/>
                                <w:lang w:val="vi-VN"/>
                              </w:rPr>
                            </w:pPr>
                            <w:r w:rsidRPr="005E4DBF">
                              <w:rPr>
                                <w:rFonts w:ascii="UTM Avo" w:eastAsia="Calibri" w:hAnsi="UTM Avo" w:cs="Arial"/>
                                <w:b/>
                                <w:bCs/>
                                <w:color w:val="000000" w:themeColor="text1"/>
                                <w:kern w:val="24"/>
                                <w:sz w:val="26"/>
                                <w:szCs w:val="26"/>
                              </w:rPr>
                              <w:t xml:space="preserve">&gt;, &lt; ,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BF21C" id="_x0000_s1036" type="#_x0000_t202" style="position:absolute;left:0;text-align:left;margin-left:113.25pt;margin-top:19.5pt;width:82.5pt;height: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zhekQEAAAkDAAAOAAAAZHJzL2Uyb0RvYy54bWysUsFuEzEQvSPxD5bvxNvS0rLKpgKqcqmg UuEDHK+dtVh7zIyT3fw9YydNENwQF+/aM/PmvTezvJvDKHYWyUPs5MWikcJGA72Pm05+//bw5lYK yjr2eoRoO7m3JO9Wr18tp9TaSxhg7C0KBonUTqmTQ86pVYrMYIOmBSQbOegAg858xY3qUU+MHkZ1 2TTv1ATYJwRjifj1/hCUq4rvnDX5q3Nksxg7ydxyPbGe63Kq1VK3G9Rp8OZIQ/8Di6B95KYnqHud tdii/wsqeINA4PLCQFDgnDe2amA1F80fap4HnWzVwuZQOtlE/w/WfNk9pycUef4IMw+wiqD0COYH sTdqStQec4qn1BJnF6Gzw1C+LEFwIXu7P/lp5yxMQWuubm6uOWQ4dvX++m1TDVfn6oSUP1sIovx0 EnlelYHePVIu/XX7klKaRXjw4/jC60ClkMrzeha+7+RtGWh5WUO/Z1kTT7aT9HOr0UqBefwEdREO YB+2GZyvfc41R9Hsd21/3I0y0N/vNeu8watfAAAA//8DAFBLAwQUAAYACAAAACEAc/e3y94AAAAK AQAADwAAAGRycy9kb3ducmV2LnhtbEyPwU7DMAyG70i8Q+RJ3FjSjg3aNZ0QiCtoGyBxyxqvrWic qsnW8vaYEzva/vT7+4vN5DpxxiG0njQkcwUCqfK2pVrD+/7l9gFEiIas6Tyhhh8MsCmvrwqTWz/S Fs+7WAsOoZAbDU2MfS5lqBp0Jsx9j8S3ox+ciTwOtbSDGTncdTJVaiWdaYk/NKbHpwar793Jafh4 PX593qm3+tkt+9FPSpLLpNY3s+lxDSLiFP9h+NNndSjZ6eBPZIPoNKTpasmohkXGnRhYZAkvDkwm 9wpkWcjLCuUvAAAA//8DAFBLAQItABQABgAIAAAAIQC2gziS/gAAAOEBAAATAAAAAAAAAAAAAAAA AAAAAABbQ29udGVudF9UeXBlc10ueG1sUEsBAi0AFAAGAAgAAAAhADj9If/WAAAAlAEAAAsAAAAA AAAAAAAAAAAALwEAAF9yZWxzLy5yZWxzUEsBAi0AFAAGAAgAAAAhABc/OF6RAQAACQMAAA4AAAAA AAAAAAAAAAAALgIAAGRycy9lMm9Eb2MueG1sUEsBAi0AFAAGAAgAAAAhAHP3t8veAAAACgEAAA8A AAAAAAAAAAAAAAAA6wMAAGRycy9kb3ducmV2LnhtbFBLBQYAAAAABAAEAPMAAAD2BAAAAAA= " filled="f" stroked="f">
                <v:textbox>
                  <w:txbxContent>
                    <w:p w14:paraId="674382C5" w14:textId="5B2C42E1" w:rsidR="00BD1567" w:rsidRPr="005E4DBF" w:rsidRDefault="005E4DBF" w:rsidP="005E4DBF">
                      <w:pPr>
                        <w:spacing w:after="0" w:line="240" w:lineRule="auto"/>
                        <w:rPr>
                          <w:rFonts w:ascii="UTM Avo" w:eastAsia="Calibri" w:hAnsi="UTM Avo" w:cs="Arial"/>
                          <w:b/>
                          <w:bCs/>
                          <w:color w:val="000000" w:themeColor="text1"/>
                          <w:kern w:val="24"/>
                          <w:sz w:val="26"/>
                          <w:szCs w:val="26"/>
                          <w:lang w:val="vi-VN"/>
                        </w:rPr>
                      </w:pPr>
                      <w:r w:rsidRPr="005E4DBF">
                        <w:rPr>
                          <w:rFonts w:ascii="UTM Avo" w:eastAsia="Calibri" w:hAnsi="UTM Avo" w:cs="Arial"/>
                          <w:b/>
                          <w:bCs/>
                          <w:color w:val="000000" w:themeColor="text1"/>
                          <w:kern w:val="24"/>
                          <w:sz w:val="26"/>
                          <w:szCs w:val="26"/>
                        </w:rPr>
                        <w:t xml:space="preserve">&gt;, &lt; , = </w:t>
                      </w:r>
                    </w:p>
                  </w:txbxContent>
                </v:textbox>
                <w10:wrap anchorx="margin"/>
              </v:shape>
            </w:pict>
          </mc:Fallback>
        </mc:AlternateContent>
      </w:r>
      <w:r w:rsidR="00BD1567" w:rsidRPr="00687A5C">
        <w:rPr>
          <w:rFonts w:ascii="UTM Avo" w:hAnsi="UTM Avo"/>
          <w:noProof/>
          <w:sz w:val="26"/>
          <w:szCs w:val="26"/>
        </w:rPr>
        <mc:AlternateContent>
          <mc:Choice Requires="wps">
            <w:drawing>
              <wp:anchor distT="0" distB="0" distL="114300" distR="114300" simplePos="0" relativeHeight="251678208" behindDoc="0" locked="0" layoutInCell="1" allowOverlap="1" wp14:anchorId="41195CE3" wp14:editId="2481AC7B">
                <wp:simplePos x="0" y="0"/>
                <wp:positionH relativeFrom="column">
                  <wp:posOffset>-104775</wp:posOffset>
                </wp:positionH>
                <wp:positionV relativeFrom="paragraph">
                  <wp:posOffset>276225</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63C0FE31" w14:textId="77777777" w:rsidR="00BD1567" w:rsidRPr="007D6B04" w:rsidRDefault="00BD1567" w:rsidP="00BD1567">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wps:txbx>
                      <wps:bodyPr wrap="square"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95CE3" id="_x0000_s1037" type="#_x0000_t202" style="position:absolute;left:0;text-align:left;margin-left:-8.25pt;margin-top:21.75pt;width:117.55pt;height:37.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BfkQEAAAkDAAAOAAAAZHJzL2Uyb0RvYy54bWysUsFO4zAQva/EP1i+U7eFhRI1RbAILmgX CfgA17Ebi9jj9bhN+vc7dku7ghvi4sSemTfvvZn59eA6ttERLfiaT0ZjzrRX0Fi/qvnry/3pjDNM 0jeyA69rvtXIrxcnP+Z9qPQUWugaHRmBeKz6UPM2pVAJgarVTuIIgvYUNBCdTHSNK9FE2RO668R0 PL4QPcQmRFAakV7vdkG+KPjGaJX+GIM6sa7mxC2VM5ZzmU+xmMtqFWVordrTkF9g4aT11PQAdSeT ZOtoP0E5qyIgmDRS4AQYY5UuGkjNZPxBzXMrgy5ayBwMB5vw+2DV781zeIosDbcw0ACLCAyPoN6Q vBF9wGqfkz3FCik7Cx1MdPlLEhgVkrfbg596SExltPOr6Wz2kzNFsfPLs8tJMVwcq0PE9KDBsfxT 80jzKgzk5hFT7i+r95TczMO97bp3XjsqmVQalgOzTc2v8kDzyxKaLcnqabI1x79rGTVnMXW/oCzC DuxmncDY0udYsxdNfpf2+93IA/3/XrKOG7z4BwAA//8DAFBLAwQUAAYACAAAACEAjqKuYt4AAAAK AQAADwAAAGRycy9kb3ducmV2LnhtbEyPTU/DMAyG70j8h8hI3LYkY6tKaTohEFcQ40PiljVeW9E4 VZOt5d9jTuxkWX70+nnL7ex7ccIxdoEM6KUCgVQH11Fj4P3taZGDiMmSs30gNPCDEbbV5UVpCxcm esXTLjWCQygW1kCb0lBIGesWvY3LMCDx7RBGbxOvYyPdaCcO971cKZVJbzviD60d8KHF+nt39AY+ ng9fn2v10jz6zTCFWUnyt9KY66v5/g5Ewjn9w/Cnz+pQsdM+HMlF0RtY6GzDqIH1DU8GVjrPQOyZ 1LkGWZXyvEL1CwAA//8DAFBLAQItABQABgAIAAAAIQC2gziS/gAAAOEBAAATAAAAAAAAAAAAAAAA AAAAAABbQ29udGVudF9UeXBlc10ueG1sUEsBAi0AFAAGAAgAAAAhADj9If/WAAAAlAEAAAsAAAAA AAAAAAAAAAAALwEAAF9yZWxzLy5yZWxzUEsBAi0AFAAGAAgAAAAhAOH8EF+RAQAACQMAAA4AAAAA AAAAAAAAAAAALgIAAGRycy9lMm9Eb2MueG1sUEsBAi0AFAAGAAgAAAAhAI6irmLeAAAACgEAAA8A AAAAAAAAAAAAAAAA6wMAAGRycy9kb3ducmV2LnhtbFBLBQYAAAAABAAEAPMAAAD2BAAAAAA= " filled="f" stroked="f">
                <v:textbox>
                  <w:txbxContent>
                    <w:p w14:paraId="63C0FE31" w14:textId="77777777" w:rsidR="00BD1567" w:rsidRPr="007D6B04" w:rsidRDefault="00BD1567" w:rsidP="00BD1567">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v:textbox>
              </v:shape>
            </w:pict>
          </mc:Fallback>
        </mc:AlternateContent>
      </w:r>
      <w:r w:rsidR="00BD1567" w:rsidRPr="00687A5C">
        <w:rPr>
          <w:rFonts w:ascii="UTM Avo" w:hAnsi="UTM Avo" w:cs="Arial"/>
          <w:noProof/>
          <w:color w:val="0070C0"/>
          <w:sz w:val="26"/>
          <w:szCs w:val="26"/>
          <w:bdr w:val="none" w:sz="0" w:space="0" w:color="auto" w:frame="1"/>
        </w:rPr>
        <w:drawing>
          <wp:anchor distT="0" distB="0" distL="114300" distR="114300" simplePos="0" relativeHeight="251677184" behindDoc="0" locked="0" layoutInCell="1" allowOverlap="1" wp14:anchorId="0E0210C6" wp14:editId="6A0DEF5C">
            <wp:simplePos x="0" y="0"/>
            <wp:positionH relativeFrom="margin">
              <wp:posOffset>1</wp:posOffset>
            </wp:positionH>
            <wp:positionV relativeFrom="paragraph">
              <wp:posOffset>219076</wp:posOffset>
            </wp:positionV>
            <wp:extent cx="1330960" cy="544560"/>
            <wp:effectExtent l="0" t="0" r="2540" b="8255"/>
            <wp:wrapNone/>
            <wp:docPr id="232911148" name="Hình ảnh 232911148"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331853" cy="544925"/>
                    </a:xfrm>
                    <a:prstGeom prst="rect">
                      <a:avLst/>
                    </a:prstGeom>
                    <a:noFill/>
                  </pic:spPr>
                </pic:pic>
              </a:graphicData>
            </a:graphic>
            <wp14:sizeRelH relativeFrom="page">
              <wp14:pctWidth>0</wp14:pctWidth>
            </wp14:sizeRelH>
            <wp14:sizeRelV relativeFrom="page">
              <wp14:pctHeight>0</wp14:pctHeight>
            </wp14:sizeRelV>
          </wp:anchor>
        </w:drawing>
      </w:r>
      <w:r w:rsidR="00BD1567" w:rsidRPr="00687A5C">
        <w:rPr>
          <w:rFonts w:ascii="UTM Avo" w:hAnsi="UTM Avo"/>
          <w:noProof/>
          <w:sz w:val="26"/>
          <w:szCs w:val="26"/>
        </w:rPr>
        <mc:AlternateContent>
          <mc:Choice Requires="wpg">
            <w:drawing>
              <wp:anchor distT="0" distB="0" distL="114300" distR="114300" simplePos="0" relativeHeight="251675136" behindDoc="0" locked="0" layoutInCell="1" allowOverlap="1" wp14:anchorId="4F141EF1" wp14:editId="49163D14">
                <wp:simplePos x="0" y="0"/>
                <wp:positionH relativeFrom="column">
                  <wp:posOffset>421640</wp:posOffset>
                </wp:positionH>
                <wp:positionV relativeFrom="paragraph">
                  <wp:posOffset>-323850</wp:posOffset>
                </wp:positionV>
                <wp:extent cx="2609850" cy="542925"/>
                <wp:effectExtent l="0" t="0" r="0" b="9525"/>
                <wp:wrapNone/>
                <wp:docPr id="2" name="Group 15"/>
                <wp:cNvGraphicFramePr/>
                <a:graphic xmlns:a="http://schemas.openxmlformats.org/drawingml/2006/main">
                  <a:graphicData uri="http://schemas.microsoft.com/office/word/2010/wordprocessingGroup">
                    <wpg:wgp>
                      <wpg:cNvGrpSpPr/>
                      <wpg:grpSpPr>
                        <a:xfrm>
                          <a:off x="0" y="0"/>
                          <a:ext cx="2609850" cy="542925"/>
                          <a:chOff x="219075" y="133350"/>
                          <a:chExt cx="2676525" cy="514705"/>
                        </a:xfrm>
                      </wpg:grpSpPr>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9" name="Text Box 5"/>
                        <wps:cNvSpPr txBox="1">
                          <a:spLocks/>
                        </wps:cNvSpPr>
                        <wps:spPr>
                          <a:xfrm>
                            <a:off x="355600" y="192760"/>
                            <a:ext cx="2540000" cy="455295"/>
                          </a:xfrm>
                          <a:prstGeom prst="rect">
                            <a:avLst/>
                          </a:prstGeom>
                          <a:noFill/>
                        </wps:spPr>
                        <wps:txbx>
                          <w:txbxContent>
                            <w:p w14:paraId="0A9A8260" w14:textId="77777777" w:rsidR="00BD1567" w:rsidRPr="00A70CED" w:rsidRDefault="00BD1567" w:rsidP="00BD1567">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TỰ LUẬN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41EF1" id="_x0000_s1038" style="position:absolute;left:0;text-align:left;margin-left:33.2pt;margin-top:-25.5pt;width:205.5pt;height:42.75pt;z-index:251674624;mso-width-relative:margin;mso-height-relative:margin" coordorigin="2190,1333" coordsize="26765,51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1anTTVgMAAGoHAAAOAAAAZHJzL2Uyb0RvYy54bWycVdtu4zYUfC/QfyD0 nuhiSY6NOIs0adIF0q3RTdFnmqIsIhLJkrTlAPvxHVKSvU5atLsPlnk9mpkz5+j6w6FryZ4bK5Rc RellEhEumaqE3K6iP54fLq4iYh2VFW2V5Kvoldvow82PP1z3eskz1ai24oYgiLTLXq+ixjm9jGPL Gt5Re6k0l9islemow9Rs48rQHtG7Ns6SpIx7ZSptFOPWYvV+2IxuQvy65sz9VteWO9KuImBz4WnC c+Of8c01XW4N1Y1gIwz6HSg6KiReegx1Tx0lOyPeheoEM8qq2l0y1cWqrgXjgQPYpMkbNo9G7XTg sl32W32UCdK+0em7w7JP+0ejP+u1gRK93kKLMPNcDrXp/D9QkkOQ7PUoGT84wrCYlcniqoCyDHtF ni2yYtCUNRDeX8vSRTIvIoL9dDab4WzQnDU/H0PMywLXhhBpPk9CiHgCEJ/B0oIt8Ru1wOidFv/t GdxyO8OjMUj3v2J01Lzs9AXSpqkTG9EK9xosiAR5UHK/FmxthglkXRsiqlU0i4ikHZyPXf9SgoWK WwYP3qlWGfIsXMvJT+pA1p8eyS8VeTZUWk0Nl4587OiWk1tZkbtWYG1aecDFB8M5Ifeql62iFbkg T2rPtXghX0iepLPyapbnXmsPzuMZ0FGv3pNiL5ZIdddQueW3VqNOkB5/Oj4/HqZn1DYA8iDalhjl /hSu+dxQDXppsL/fHFUFwTcm/YfEDAVwr9iuA92hog1vIbCSthHaRsQsebfhUNJ8rFKYBN3E4X3a COkGK1nDfgcBX9xlkeYwI0o7TcokG/ed4Y41E7mJwKCMhfXJpv9VVQhKd04FHm+s/y8ePhVBOU+S qQiSHI4PUk4OhubGukeuOuIHoAK44T10/2SdB3Y64itOKq8w1umylWcLOOhXQlo89HGIpPnyRQ+1 k/6YvcvAN7WJkFig9GFPfl5Mfn727L1tQ7WOh3wjIe6A5ckRVgezeY5fnRmiDgROKo2NZlYUpVfT d4xFNi/HjnFUu8gh9qh2XhTZ4rxfnKT8VrUDwgGUx+oOm0Oo4TQg8EsbVb2CYY8Pxiqyf+1QpXCo a1HKvjUOqbqFi2oR0nq6M/JHfsIoNHSMzr4YX8/DqdMn8uZvAAAA//8DAFBLAwQKAAAAAAAAACEA rp02QhWpAAAVqQAAFAAAAGRycy9tZWRpYS9pbWFnZTEucG5niVBORw0KGgoAAAANSUhEUgAAAfYA AAH2CAYAAACC6668AAAAAXNSR0IArs4c6QAAAARnQU1BAACxjwv8YQUAAAAJcEhZcwAAIdUAACHV AQSctJ0AAKiqSURBVHhe7X3pa1TJ9/7vb/i++MAwL2Re6AtFEBGRhAQSiShuuIZgCCFmM2rUkD0h izGuJC6jY1xnoowzYdx34oaiqKggoojiCxERRATfiCDC+Z3n3Fvdt29u2k7S6+3zwEN31z33dnfV qXrq1K2q+/9IoVAoFAqFb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PgyuDAxQc2kpFU2dSsXTplFrZSVd+Ocf+6hCoVAoFMkJFXYXDvT0UOGkSVTw22+UP4756ziL/B5p RVOm0J9799rWCoVCoVAkF1TYHWhfuzYg6A2r59LAjTq6/qWNrn1uoxNX66h25SxL7MeNoy0NDfZZ CoVCoVAkD1TYbezfvl0Eu3jGJBbxWrpPnXSPiVfn+/4zNVQ4baLYHvvjD/tshUKhUCiSAyrsNgrG j5do/eSdhhBBdxPHTlyqFdsVEybYZysUCoVCkRxQYWfs3bxZhLq7c0VYUTeETWvdYjnnzz177Kso FAqFQpF4qLAzMPMd984vvGr2FHI3IeynHzZSAZ9TmZdnX0WhUCgUisRDhZ2x/NdfqXDSeLpF7Z5C 7sUb39s4YreG7xUKhUKhSBb4WtjfPn1Kz+/do6d371q8c4c+v3pFn1+/DvDTy5e07JdfqHDKBLo9 AmG/TR1UMP43OffLmzf09d07+vr2LX3j15DvZD6/f59eP34c8r3gC0532uH3fXj+PCK79152Dx4M sXv37NkQu1cPHw6147xy271+9CjUjvn2yZOhdvzf3HZvPP4v0kZr55V/nnb8m9/yf0aZGDv8Zi87 57VA5IHbDnk1Gjt8/3v+Heb4Sz7+kssHPum0Az++eEEPbtwIuR7K3G0H30BZOe3gW6O1w/cOsWPf dduhjrjtnjHddqhbbjt8HmLHHGLHjLmd/fse3bol+fEzO+e1xM7VdozWDnmHfEa+Ghu0G2g/4CPO a4E4HlLv+Hq4htvOeb2R2H2K9HpMd9sGwo8isfO63pDv5XyK1M7re4e0lcwvnK/pBl8I++WTJ6mn tZU2LF9OxdOnSxRdMG6cELPXf0aZOMcife1Tq6eIu/mYttDVtx0c5U+Wc3GN0uxsWsqRf0lm5pBr Y6i/YMKEkHRl7Ih9CAo5z1dMtFYvxJtlOTniB4WO71+ZlSX+gVenLSZgin/YfqSMPY1/JKpOluXm ih84vz/gH9yOOG3hw0XTpql/jJGiB5jwzPmJ26ctFRV0ZOdOes+dCD8iZYUdm8Sg8UTlQIFJ4UHQ uQIUTp5MaxcupLrCQmpauZKay8oslpbKDnJuVs6cKef+cajyp5PnHtAmGvzcTtu2FVEJV8Z1S5ZQ 2+rVwka+/qba2sD3tZSXUzMTry0e3xv4XYZ8fsR27JijtZPf5bbjtJ/aMZPdDsQxlEfrqlXUVlUV 1i7S60Vq11FdLWUOX+hcv95K59+BtLqSEuqqqQlei9OF/B5lEHI9/hywswnfGGLHjMgu0ut52IGj tmMmox3e4/97+RUYq+9tX7OGGtgP4AsbN2yQ8ofP4Lc08XHjMyB+G9KNj3hdz0m3TUzsXDaJtJO8 +Zkd/y9oQE1BAZXb7byTIvzcoUI7SV+/2uqS+kgpYf/y+rVUDFMo6H1VzZ9P25qb6da5c7bVyPHx 1Ssp4KLpE+n61zZPQXfy+scuKpg8UXrYCoVCoUgtvHr0iA719lJ9UVHIyB5GXk/09dlWqYvUEHbu SW1Ytiykp9Xb0cFK/8U2GDsauQeN667Nz6ab39uGjdxvf++itctyZTitbe1a+2yFQqFQpCqunjol o7yI3iXImzyZDvb02EdTD0kv7BjaNr2pMu5N/XPokH0k+lg1Z46Ie3HmJDpyoppufGujuyzmd6lD tpb980Q9FWdNlVsAGIJXKBQKhY/w7ZvcxoMOQHPwALDXDx/aB1MHSSvsDwcHAxPhCqdMoX9jKOhO NBQXS4Hie0uyZtCaJXm0ZnEeFU2ZSGU5uTL8joJXKBQKhT/x5c13en7nFX15i/d2YgohKYV9R2tr QFwxQSLewLIJufcyaRLlY3Iev5ZkZMhkFvToFAqFQpEeuPXveTqyaRvtb22nw93b6M5/F+0jyYuk E3bMZISg4/Gody4mQQb++EH0/bv9QaFQKBR+x81/zlFXwQqqnzaNGmbMCLApJ4ea8/KoYfp02lRY SA/PnrXPSC4klbCvnjdPRB1rOmMKFmvMipRND+7coc/YEOHVK+G3t28l/SZ3KrDJAjYWwWYWt69c oce3b1ubJ7AdNiDB5gc3L12STRFwDjaIuTs4aG2OYl/P8Bk2bMAmFQ7KZjQuO9nYwWWHjU7cdrIR g8sOG6e47WTDi1HayaYYLjvZ3MZlJ5vMuOxkcxu3HTaFicBONo9x2clmNBHYyWY0LjvZPMZhgw05 AhtoOOxQ1k470H09KeOrV62NL16/Fn/B6+Nbt+jGhQsBn0J534Edvxp/+Mqv+F53HspmNK7vlc1t HDbD2X3wsMN3DLEzm9b8xC6waY2D+E9uO9QDtx04WjswIXbD/L43bt8fxs60B4Yo4xvcdkj7weWF skY+S/1HPrKvwA4+CBtpP+y6h1fYw6cC1+TrG58K+V5szmJsbDu3P4OyiYvDDr/X63puO3AsdkN+ 3wjsvP6H5/WQpy47r98ndd1lJxt88bHv797ZohDE5uKVVM/C3ZCR4cmm7GxqYIHHe9htWbnSPjN5 kDTCXsK9IYh69eLFdkp08O3DBzqyezfV5OfLhiHL/vc/2UIW3yUcj81pgsTEuGWcjmUPzvRSLkik F2DDiMmTZYkEOiBIM/ZIw9p253nK5CU2KvFKD8di9tNw/oHbN7IBCtP4x3ImNq1Bmuy94DhPmbzE fhhe6eFYxA29l39g4xmk45qyKRG/oq0Q/+DjWGWj/hF/3rt831YKjvfeEjVw/gdE3I7SW+bMo01F JbS5pIK6CkuoZfY8amS7Ri5TY9c8c6Z9leRAUgg7doyDyGJDmWjgBffQuuvqpBEObGDz6zgpyKKp k2h9wVxqXrOMmtctpubq+Q4uoJaa5VRXNZc6GopCjnXUF0p6w1rYLJW01pol1M7p9au5oKsX8vsV Iecok5zrFjIXeR/zJMp+mbd/NNj+wX7Qwn6BtFb2k/a6FVS3ei418fe01xWEnKNMcop/ML2OeRG2 G5ba/lEYcsz4R2P1ImpZb/lca+1SamOfgH+gLWqryw85Rxlb7tmy0VYMxjei1jlcfx2iDiG/MYBR FrIm0dn89IroOqdvXlkZ0hHAEH2yIOHCLhvOjBsnPdWx4ihH5ugNm2h8OYt55bwc+mNvDV181k53 qEPWomONupOha9W76fLHVrpNG+khbbLTNtID2izpN79j97kuh30n222mx7Q1JE3pT95jn4Af3GEf CPrBRqblN7d+mM/Bc+AfT9Q/0oLwC7d/PHD4B9qV0HOstuUJbXOlK2PJe6wFTuyoqrYidIj09Ol0 ZPNu+vyGhE5RNzTHDm3qCZyHYfnedevsKyYWCRV27PADAcaw1VhwoKfHsbXsb1RdkEf7D1TTzW9e wh2ej7iSXf3cJpUQlRFbyKJhvvLJSsNxr/OU6UGU/xX2g6B/dIl/4LP6h/IRbQn4gvEPExRY/rFl yDnK+BKa8Ir22+pB9PHhe2uSnB2pQ6yHE3Q3Rdy7guKO168vXthXThwSJ+w/fsjQ+ArmaHeQGzx1 yronZQ+1t6zPp3OPrQe5jFTQnXQ21KiUV21RR0V1R2NuPmQbbdz9TWdD7fQPvFf/SHcGR/dAZ1AQ qX/gHK9jyugQ2kDEqmxjU2GRJcrMtoVLZKg9UmEHP74k6lhaEBD2njVr7CsnDgkT9qq5c2Wt+sHe XjtlZGi3dwcCq/Nn0bUPoxdz9KoxlA6i0cVnd887ElHHebfY5trXdu2Z+4he/uHu/FmNtvf5hhj9 ufmjU/3DZ/TyD6e4430kYg1Rv/G9k65/61D/iCEtYQ/CROsYSj9/5OyIRB2E/cm+f1nUrZn0uF6i kRBhx7awEHXszTtSfHj1ilbaUXrRtMl05HitFNRoRR0V8ca3zkCvGq+ooO6e9z2udKiwXtcAcR2I Oiomzr/+VStn6nOjlKHTP3CbxvgHOnvGP8ywq/d1gv4Bin9o4+0DWv6Buv4z/7A6f+H8Y4v4xm22 EZ/jdkT9IzZ0CvvrW89DhtFHKuqGH55zB4E7Bmkt7MvtXeVGOgR/+tixwL302pKFdMcuJK/Ci4So OKZCIorCKz5bw6VbuIJaPe1g5UTU7lU5rUgdlReT69AJwPlaMVObTv+4bvvHIDfcxj8g1k7/sKKy of6BSB2T6uAfN1jQ0eDDVv0jtYnyM2WPjhper31pl/IemX9025NyN4uf4RW2Vgch1FY5djqF/eaJ swFBbsrO8RTtSIgOASbdmQ7CpwcP7G9IDOIu7Hs3bxZhxnK0kUBEnc/D5Lhtm0rHJOgWregJFQ4V CZUI75FmKiNmtqIims/ojT8ScQ9eB5UY58IGlRrvrd623idLbW6UYXO3fyCiwme8v8tlDzvzGf4B 0XdeB402zoUNGm28t6J19Y/UZpeM5Lj9w5oNb/kDOviWf1iRO4KH4Eobi8P5h9UJcH6fMlp0Cvtg /39BYc/JpS/vvIX7p+TznML+anDQ/obEIO7CXjR1qjwabyQwQ/cQ9r4jG6RgxirsjxGNfWyTymZF 4lblQ4VCo4v3g9L7NpVzaA8ajbi5Z4pKjHPxGWLvtFOmHlHWTv9A+br9wzqGskYH0GqgndeALTp5 xj/gQ9bIjvpHqtP4B0QY5WmWQaLM0bZ4+0foCE3AP7idwXHQ6jgOjeqV0aMl7J9FW+6dvBIU9qxs b9GOgCERO7OlqEiunyjEVdgHjhwRcW4awRZ8t86dC4i6uZ/uVViR0gyRmcpnVcyuQHSGY4jKIeoY hnU31k7iWliXijWoqMSwDWevTH4G/WOrwz82SQMc9I/NEfsHIjj4B+zVP1KfKFN06I1/wC/wGfUf n61jWwL+EW59utM/zL159Y/YExryho6Ivnx7FRRk3Bt/+9RbuMOSRf3F3R/SQWhbsIBaZ8+mytyZ VJrA3ejiKuxl/Ech0pHi89u39vD7OOo7ZEXqXgUVKVHhsDTJugdurVc3jTNeMQkGQ2UQdlRSa+h9 6JAYetoYhkXFNNGYNYym90xTmSg/+AEiJ5Q73of4h90JxLGgf4QOvYPGP3A9RGPwD6vjp8OrqUzj Bxh58fIPiDz8A+UO/4C4/9Q/7PYDr15tjTI2tKJ2Cw0zrCgbQ+h97VtHNSt+f/sWEfVavkb70oVU V7JMtgquKy62vyW+iKuwYwi+ctYs+9PPgSe8Qdh7e6qkILwKaCQ0DbJV4TZLhTKfTWVFZUMvGukY Nh062aUrcJ8VtqjUeI/KGmqnTEaG86PQBtlqfPEZja4l9ihva/Yy0q05GKFLIBHdW8Pt6h+pyPD+ sTXgD/AP006gw2cNtSPi3hIY/bPmYIReA7d1rNt16h+JJMr5I50Unelr6wwMoeMBLy/uWmI9nIi7 P7+8R7JvvAg7R+27ukro7o/NVDl3Ji3joHT/9u3yPfFE3IT9d3vS3OGdO+2U8GirqhL7urIFURF1 ixsDlREVCcNmZogVNMNneG8NjXlF4BB2a4IdaIm/dSx6v1OZGFrLjVD+aLjD+Qfee0XgEHY03MY/ cD1zTP0j1RmccGuG5CHqXv4x3AgNhN0avrf8w+ocWsfUP+LLe1yWBoE93zni7lpRRO+fs3B7iPtn W8yNqL9/RtS5rEDOa2Zxb56dR6ceNkr7cf5hJxVMmiTi/vYZG8YRcRP21fPny5D6V4/H5LkxePq0 iHrhpIl0iyvOWBwelc/52fS6UQlxDAUgQ+n8PaiUWM6EygY753nWJDrrPc7B8hRUUFRwp50ytej2 D5Rn0D9wuwX+sUlutYh/cLrlH+6JUMHrSNRm+4fbj5SpxeH8A8KNThz8A5G50z/w2d0uhPqHtXIG s+rVPxJH6MpDzn/gv70HA5PoINLtS/Lp8eAHz8gdaRD4R1ffy1PfYG/OO/LHevEPc9vu4KEGeRhZ eZwfEBM3YTePJIwE6ACAA1daxiTqqFzWfXMr+jLpJirDEJhJgw0qmbNCWvdTMZkKs6KxZ7y1CQnS 0Hi7K70ytYgytzYScvpHMCrDcWMLG8s/gmlB/7AadzT06h/+obd/BCfajsU/Qq+pTCShMUDPmvVB kWZC6HesqaWnNz/TR2wzy2KO1yfXPtL21Ruodd48arCH4PHY1u7KRVK+ZpTP+Me6gtnyWOc/tm2T 74kH4iPsnz5JBN5cWmonDI/fu7vFtmnNkjGJOqItbAqCDAatHrZVmVCxgmneS4+sCmgtX0NEjwgM jTXS0DFwR2zK1CL8wDTQw/mH6XV7nW/8A5UY91fhH6bBhn/g1es8ZWpQ/MNuoIO+EOofVtn/xD84 Kg/1D2uOhvpHchHD8l/oIu1pqKeG6UFxh9BD4N3EzPcGFmvcU6+ZNp22Nxayb4T6h3WbtovOPmql FRPGy5NH44W4CPu5v/8WsY6kx4LIHg+HufAcs9e9CyFyWr1jE4GB1s5Q1r1xfMZxr3PR+0YDjaUo sB383C6VG5VZK6VfOLx/GNEP5x8Ykod/wNb4B96rf/iFHv7BHUA04CYqgx94nYvzEKWLf7Ct8Y9b P1TUk5WW3myi/iM1LOos7o7o3YvNLOztixbQ0SPr6NJ7uwNo/IPL2vgHrtteXyAa2NvebitdbBEX Yd/Z2Sl/6tG1a3aKNw719opdS/XyUYs6MhIZi0bX3OvCUDpekWYmt2ByHF7REHtdB0OyaOBRgU3l xGeN1FOb8A+UY6T+gUbd6zpWpGZF/fAPRGbwO/WP1GY4/8CkWbd/OCdHhtLyD/gP/MPcElT/SH5C e+5SB/XtLqe2/FnUmI2JdZbIty9aRG0L51Nn0SI6tLdafAUdNfiHc4TY+Af8CNfDI8TxBFIErfFA XIS9tbIyovXrhZMni91on9SGDMbkFZO5hshwHMPwGCquswH3Gk7DcAoqJQoLr2i0n/B51uegnTK1 iIbVyz/QYA/nH1bHz+0fiLgs/zC3adQ/Up3WShfTIIf6B7aVxvwaS+id/mF1/H7iH9L5U/9IRUKH bnzhsn7WQleettPJO4109llziH/AH+Af1mRbdACD/mF1/DbKddrrCiVw/Xt/8FnwsUJchH3dkiW0 /CfbyL5+8EBEvaZo3pDMjYRokE2jjYxGBktFHaYCmuM4z3kdFBAKAz0xDMsaO62UqU2Us2m0TSSG MnZXQGM/vH+YbWGtTgKOW7129Y9UJsrR+EKIf/Bn06a47YfzDwi5+MfndonW8d5tp0wtovzgByA6 a8Y/TBp8xm3v9A8I+6VXbbQyK4sKp061VS92iIuwl2Zn07L//c/+5I2a/HzpzRw/1RCSQZHSZDIy 3TnhCZEY9nTGsZ81viZiw300U3C4npetMtVobUaE11D/sCa6jNY/cD0vW2VqEQ0zfMAq02AHD0Pn xj9MIz0cEdHDBh0+y5es50d42SpTi+jYDfUPPIJ5JP7RRXUlyyl//Hj6+OqVrXyxQVyEvXj69J8K O0S9aOpkuvkduzh5Z0w4Yjh1uMw1oh+uEbYi9Y0ybI/CwkQX8GeNvTI1aO5/eVc+S/StSus+ZhEd RFwDPmL8AxNkflaZlalBMwPe6x64ecBLuLYA/oFrBPyDO39mfo6XvTKVuFHqu+UDQ9sII/rh2gL4 Dvxj185qKs/Npe2trbbyxQZJIeyvHz6UYfj68kUyZOGVMT8jhlKHq3zoNePY8MKOeyDW07cQjcEO hWTNgFdh9wMxfD6cf5iO3/DCvjEwPOv0D1R2FXZ/EMPnw/mH6fgN3xZ0SeMOQXf6B96rsPuBTmEf 6gNmtGf4tsDahhznnr7fRiVZWVRXWGirX2yQFMK+b8sWidj37q32yBSLGMZAxjiHUZ004m01tsEG GpG4KRSvYTEcN6KOe7DokUHQYYv3OO4+x/Auc7QdEWV0afmHNQHO+7jlH1ZnLdQ/0AAPV2ktn4EP dIt/4HOofwz/CFb4h1e6Mv78mX8Y8YbAO/0DM+KNf3g13Jatl3/gPuzP2w+vdGX8aU2MHN4/oBHw AQQI8AmTjnPM3K5w/oHzYQf/KM6YIffaY4n4CPu0abQ0jLDXFBRwxP4bnX+MJx2FZoyhaZiRSV6Z Lw20ncFmLTIy1QyxYbmJ+zycY3rWeDWVcvie+VDe/DG6WwfK6NJUPCvq9vYPbBcs/sHlbfwDKx6Q Zm0kov7hV5qoCmXo5R/wBTPRFsPoxj/QbiAN7QgiN+c5uJbTP8wDXtQ/Uo9mON3yj9ByBuELZnIl bsHBzvIPS3OsydlDz4FfmJE9+MctTm9bV0IF48bR+xjuH58Uwo69dPN//Y1u0/BOjoxEBoJWhO1d OU1GOwmh97p3hk4CMh2VGAWLTkW4CGw4ehWqMr5EGZrytiIoL/+wHqPq9A0Qjbf3vVXLP3A9CIP6 RyrT6viBw/mHDKV7+Ac6fUP9w7o9g44e/ATXHK1/WCsyvI8p40MTGIDDBQfD+Qc6fdCeUHvr9ozx D4g6/AO6tWNruYxQDxw+bCtg9JEUwo776wUcsT/4SQPobLwxoWW4yB12VkOM/d0xvBI6HIZCuMvn wg6NPQoADTjsnXYjodV4awOeOGIJWmjjHbl/hJa72z/Q8KJxH71/bJRITv0jkUR5OhvvsfuHFbXZ /iEN+GgFWv0j8XT7x/AjfzhmBYKR+Qe0AeJv/OPkjVYR9u7aWlsBo4+EC/uXt29F2NcunR2SOcMR QxrOzB9aObFjlJWpoenYgAICbz2aEw0/KpNVgFZvbGz3vKwJFlo5E0nMSP65f6BSosKFplv+AXur k2Y9XtPyD2um81j9A9dT/0gkcX80uDzJ2z82cftg2YWmB/3DtBtmSBY+FQ3/sMRdmThaumH8wyrb 0PoK8bc2PBvqHxB4jNiYdgOjx5ZdqH8Mvu+g5b+Oo/VLl9oqGH0kXNif3L4tvZemqmXco3Fm1HC0 dogymY9hDkuwkZmbpNFGOu57OYdH0OCjwUYGowLhGjjuHCYd+2QW02nQxjtxtDaPMf4BgXb6B8rb +IdJB53+gYoJ/wDhT8ZG/cMPRN67R3asiEsabds/0El3+gcaaOdSR7Qd8A9E9sZm7P5hzZ72PqaM DxGJh0buTv+AdiDdaiOCZW/5R3BlBPwD51q3aSyboH90y4ZtmFQeKyRc2LHUDcLeXD2Sp7mFijse rIAMNBNdMDsVDbXzHKtnbkVhUjk5860K6u55jZUamSWeLv/gz07/MDvGOc+Bf8AGFddUzlj5hzWy 43VMGR9at1mMf6BBRtmb+6dmMpzzHDTi8fEPDOurfySSaAvc/gHtMP6Bch/qH9Y8HBMcGP9w21m2 XbT8l19jum98fIQ9zHK3N48e2cK+gCtOaAaEpzVsYmayGlqNtndlMwVmVU5rlrOX3dhpPdNbxT2R tMrazGQ1tBrt4fwDPXAMtaFywj+Cve3o0viH1zFlfOjtH1ZjPJx/WMuWrMY7lv6hkXvi6e0fCNqc I8FOGnG3Ivfh/eMBc/kvsX0gTFIJu1cmhKc1YQqVDRkKoTbDJsPRRO5ePano0tyr1QY8cbTui4b6 R/gGU/0jnWiN7IzUP2Cv/pEOHI1/WCM77s4hglbwOncO8HkZhJ11L1ZIaWEf+z2tWNMadv2ZMyhj w+T3D2s2tTbeiWEq+AdGF9U/EsNo+YcIOkf+zbOyqX7adGENa2LZpEm2CkYfKSvsyV8pDbXnnQje 8UhLTpphV/WPeFL9QxmO0fQPCHtX+QJqmDGD6mbOoYaMTH4/XT6D2ysq6Obx47YiRgcJnzx3f3Bw xMKO3Xu80pOXZimLRu7x4G2PtGQmRnQ0co8f1T+U4Rht/7hN7RKtQ9DL9j2lsr43tKr7BNUUrQ6I uzAjg3asWWMr49iQcGG/d/XqiITdEshUpA6rxZ5mRUIqUv0j9mT/SOH2wxr58zqmjA5js5fAHQj7 bCPsz2htQw9Vbj9DpX3vqPTwF6rcdoo2lNZRfc5MEfjrJ07Y6jh6pJCwmzXAXsdShWY2tEbu0acf /MM03uof0acfZpqrf8SOsfOPu9RBLfNzWLQzqPz3R7ShpIYapk+n+uxcidqr2g9Q2f6XtLqtT4T9 94YGWx1Hj5QQdgxFYRKa17HUo06oizaDQ5V+oPpHtIm8TN2RPjd1WD7ahH9EYzTELNc2M+Cdn1sX 5YpoV+y8RdWrW62hdxb3wL12+309vz65dMlWx9EjBYTdj5PP/PifEkXOyx/+8w+dMBUdSqOt/qEc htH0Dwj4ycE66q5cQO35s2jnxiIauFjLZdVObUutYfbKnktUXdNtifmyAjr390naWl1Djbl51JiT S31d3bYyjg0JF/aX9++HEXY/PxxBJ9SNnaaD5HUs1an33MdOPwy/exOCpJH7WAn/iF7+3freRg2Z GZZoByLxGTJxrikHM+FZ2Lf+R2uad8n71VOm2Cpo4av9Gg3ER9hHsdwtPRxXG+/RUv1DGY7wD+sZ 6n6mnzu2saX4h9St6PH4ifUi2DVFa6h8zwOJzGvnLJLZ7jLUziJftekYVXUcErt1HPDGCkkq7Ok0 1KQT6kZO/0ZiQ2kab/WPyKn+oQzH2PhH/19rRbDXVzZT6YEPVL7rNpUe/soif4/WNO2i2sWFLOqH OWo/aXUA0kvY02+ICb1Ha3Jg+vzn0dNEYuofSi9G755pqjA4eqX8OWM3yvHv6RoRbMx6L9v/iur5 PZawVa/votJ9z1jkv1Ppoc9U0XvVH8Jemp0dobCbTE/HBkwj958z/RrtINNpFGt0DA6vqn8ohxL+ gWepxyqPzt9rlOH22mUlska9PhNr1+177hzc1uXNperqjbS+rE7SqqdOtVUw+oiLsK9bsoSW//KL /SkUD65dE2Fv2bA4ppmeGjQdGxX3oUTDle6NlhEu9Y+hTKfhd2+md8fmZ4y9f1x62mwJ+8ICGYqX DWdY0Hs7W6l59lx+P80SeUTynF40YYKtgtFHXIS9taKC8seNsz+FAsvdCidNouZ1izlz1CGRBzrb NZTWUKMORVvUxttNETQdirap/uFmsMMzdmJJG5av9e0up+7KhbR3ewn1/1VNp67V07l7DSzYMyQy Lz30RV4h9Nc/4Ylu3XT+6V7as6WThX4r7T00IAFtrBAXYd/Z0SF/4vGNG3ZKEIjYi6ZNo+YNi4Zk YvrS7KKmkVmwp60NVZB62yZI9Y+h1JG/IKMbqWN72PbC2XbkbS9pA1nAhRkZVJ+dQ6WHv1Hd3CVy 7PLzFsc1EKBspsIp01L/eeznjh0TYd+/bZudEsSN8+epcOLEYdaxpy/Ry9QJUxp9DEf1D9AImNex 9Kb6Bxj94ffTNxpErOtzZ9GqTcdpbeNOWl9WT7VLiqg+J88W+uki7LULV8jnc/caQ67xgLkcz2NP dWH/8eGDNUGurMxOCeLelSvWMRV2D5qGKx0rp4r6z6n+of4Rjuk8mhEb/xg4WytijaVrmOFe2XOV yvc+prK+t/z5q81PMhRfu7RYbE9eqQu5hm+EHcB99JLMTPtTEC/u3VNhD8t0HHbV4dXIaRqwdPMP +Ib6x8+Zjh2g6EfqhmfvNopY181eQKUHP1F9lvVwF7zWzZpPdQsLqKawijZwFN+QmeW4xx68hq+E vWruXJlA9/3jR/l8qKODrvf3D7vznNLJ9HkwCP7jDRlC9D6u9GL67P0g/qET5UbI9BF3+If1X2PD S89aRNjrc2bJ5jN1ufb9dg5a5RXHppt779NpR0N+4GEwhr4S9j3d3VQyZQp1FhVRYxb3ZPiPN+fl 0asHDwLC7s4ApZOmF+pncTejExqJjZzp4B/pfOthrEyHUbDo+odTj8z7wXf2k9k4GpeZ77MXyueB a4fo7LOz9M+Vk3Tkr37a//sBOn7+Ed2lTYFrGPpG2G+eOEGbIOi5uSLqWBKAIQq87mltsoV9sQr7 T2mWwvmx8U7HIcPoMhjN+jEPdaLcWOl3/4jm8Du06NqHVuptKaCuivl09PBqGVK/+a2NGnMyZPZ7 6cGPVLugQIQdT3Vznmtxo6emPeTfufyXX1Nb2Ps3b6am7OyAqG8tyaOvd1bR8S35Vs8nZwb/wd+o qWqZZyYo3TQNnH/EXYbP0mQoOfb0X1QbHF5V/xg7/Re5wz+szc2ix1s/2i19Au2h9fppiNSZGWCG bBtbU1Aux04MbPC8jje7afmvKS7sAIbcG1jUb/WX8KdGZhPRG2vDfGTSqpwpVJ0/1yMDlN70U+Nt 1uxrox09+sk/ohuJKUF/+Yf1X7yOjZ5HDq0WfaopXC0Pbllf0RgYdjfr1zEbfsNKa5b80cNrPK/j xesfO1nYfTAUv7/Z+vM7q+fyJ1vY+XXjMswonEFty7Ipf9xv3PPyg6PFi6k/oS44NKiMPlN/B8Ng pK6MPlN/FCQWkbrhoT8qRZuwtzuWtQkPf5PXip4rVL1uI5XvvMHHO8Ru/64yz+t48eTtVrn9nPLC /vXxffnziM6JapiWsH+5XWndb+djK8b/Rnc8MmE4Ytj+xuc27s23p/EQvumtpqK4p/JvTxWm8oQ6 P0WVycrUHZYPinpsfvuFR00yu712Qb6Ied3MOVQ3ZxGtr2yS56mX775LpQc/UHXNZtGvvdtXel7H TWjVzt7V/hB2oGPxIsmA45vz+ROE3RL31rnWDPmajGl08Xm7Z2Y4KYL+pY16WldQY3am9Ky87NKH G+2edyo13qbR9jqmjCaDoyKpk9/4zfrAn/hQ/cOb0BkEonj0KiL1mhWrrODUQWunOevpbQPnaj2v 46Zct3KpiLovhP3JmWPW+r5MRO0NTEvYX523Jh80ZmbQoSM1nhlhXi+/aKEdTQXWnrzI3IwMalsy kyP9dF/3nDrDaqnYkKQ+1T+U4Zg6HW34R7xuz7QtxdPZplHZngdUXbddJtF1FBVR9+q11DJ3vix5 a8rJpd72qoBORcLCyRP9I+xAc661iP9yXxF/Mvfaa6kxy+r17O4oGpJB2HT/yIEq2lgyT3pQsMPw ffuCbEvc+f31Z00h56QnU2FoW4dXE0f1D2U4qn+4iVFhaMzq1r1UufU/fj+dOovmsEZt4t+xky6+ OkTn396nm9Tneb6bEpy+agsMw/tG2E/t22aJMdMZtfdvWiZpLXNzJfpGBoAH9lZQgy368tQcFvHm nAz6fLNSzmvJs471rF84pEOQjkRvNnkf/KCRWKKZ7P6R6pO5Up3B0ZJkZPw7fceOV4u+YGY8lrZh 2L15VrbM6zI2I9Ed2O75fa3swCrCnurPYw/ihwg1BPrTDYizuddeI/cykInH/lpP+3tKqSmHo3t7 yL2Jxfxo5zKiz9Vsi0jf5su1ci3YXX3tfDReOjMZd2/TRjt5mHwTpoLDq+ofiWdy+scteR/f33Tx WbPoDybOyfaxM63tYy89bfa0/xnvMqsLZgUi9uJp01jHYoM4CzvR7toNkjmbi/P4kxmOb6KeqrkS leOYkwM9BXy8NsTWIj43BCbf9TQs98zM9GTyTKizKqU22MlF4x+JLxf4h65TTy4GI/f09g9E5s15 rC8ZmVS6/yVH7tYEOkTyXvY/45U3bVQwjkWdI3WIO56fEivEXdjp231rEh1H2UTrmUaoG2hLSZ7c h9+4PJcu7nfeh3ezjk7tLrSidbsD0Dwzi+78aNMh+QATXzmTqYFQupn4KBn+Yf0GZfIx/kPfbiba P6AlncUccLJeVW4eoDVNO0VrelsLPe1/xk2txSLoHdXVMhzfUFzMWhYbxF/YGRvz50sGQZyDYg0R t6LwUBE35PQ3a+lo51JqzLLEHMLeMivTvs4GZqsKewjNrm7x7/EGe9oq6slL03gnxj+S75aRMpTq H3u3lYjWYBjeekTrDPrrz7WetsMRmoQ193JvnYX9+qlT8rqzs5M1KzaIu7D/XlcnmQPekS1mvUTc 0BL791crA0Pu5p56UzaffwznoyNgOgVNKuwuooJYE6biWTn1nmmqMOgf8Swr9Y9UIfwj/qNuRtS9 jsWXmMzdtizP1p1ptHntMro7wuXV0KSu1iIR822NjbS7q0ve3zh7ljUrNoiPsL97R3tqa6lu2rSA OG8pnsUH6pjDCXoDPR4opbYF2cEh94wZtK10Fj07XSbHg7ZgM30iHYr3Zjx73tpopx7jGR2pf6Qe 4zn6llz+AT0Br75tofMvr9L1H8c97YYjzr34oo1WTJwQWN62bskSid5jiZgK+7+7dlHrnDmBCB0C 3ZWfS6/Pl/NRE2m7RR2so84l1rCH4ZHOJZyO7WiNkMMOry303N5WVkU9HM1s+diJuw6vpjJNg6r+ oRxKlF2sBRff4beJlNCkurKFVrTe3Mx6RVQ4cSIVxXBGPBATYT+2fXuImDdlZdD2ijlE77FczS3i bjbKTHg5PzODjm1ezmn1gWNBWsvbVMxHwtg9OAbXTN410srIGLthV/iHdW1l6jJ24h7sOPiH0KYj x+tlJnzhlCmsWURf3r6VaL2+CJPDY4eoCfvbO3doT12dPHPdiHrzzEw6vw8T2zDkbqJsJxG1Iwp3 Ru+NdJzFHOcjug/a4ngzfbWH21XQR8tYDKtpJOYfqn8owzH6/gFR95t/QJ/OP26zNqLhaP31o0es X0T7tm6Vz0d27pTPsUJ0hP3dO0vM7d3hcC/cmtjmjLSNQIP1dLh9KTVlW+vW2+dncZpT3GvkOniw PX3FkrgGeq3D7VGkeaRnNCL35Lonphw7g6Mv0fEPq9H2OqZMRVqjL9EanfPf8DuIJ5VWzMkUEXfO fq/My4v5/XUgahH79lXW4v1tKzEpbrj75zV0pHNpcDIcE8P0eMUa9qBdI+1YZd2br585Qx5Kf+xU g4p6VDn2XnJweFUbbv8xOv6hnT6/cuyRux/9AxqFHeZqiuaKqFcvXsx6ZuP7dxH1chb3WCNqwv7t +SVLsJnWTnGWQEPkb/9VIoIf8hCXhdn0eGAl0StrW1gwuGENntW+StKwZn3lDOtpOMdO1qu4R5Vj 2X42FkO2yuTiWMRdI3X/cyzC7L9IHdqESL2hcpGIenkubiUHgQ1pIOxXTp60U2KHqE6ea1+E59PO oONb8cz1Brp+pNgSe04zbF+UTR+uWQ9xMSKOaB3H/t2B7WNNekMgmu8smS0ZBZ44b61VV4EfOZFn 6CWb/LPWY1oT6kZWOXUiVPrQ3LZR/1B6cTTbE/tzohxYV2aJejHrlhvLf/2ViqZOtT/FFlEV9ken /rYEPHMGteSFPsSlv3s50Zd1bIVhehPNY/r/ETp/oJc7ANNlF7ngffkmOrOnUM5vmZlDR3bvkgzL H/cb/b63WjLRK4OV3kR+0f3/iM695M9dtLO9kPr/MvlodqiLpHKOfYhWmWpU/1CG40iib//5B9rQ q+/bafWiXNGo0uxs1q9QtJSXy7Hj+/fbKbFFVIUdaM7LkUl0IvAZM+hk7wpONbPiDSHuJ5hBYD9e dATuHXfuRtdoXYd5/tAB6t+3jwrGWdvyta7P50zdqAIfAUXUr9wnOvOeaOAFdS/PtzpcuZl07X1w G95Ioiy/9bSVkdJE7uGpw+/pysj8w4/D7/9da6Gi6ZNFl8pnzoScheDpnTsyBF9kL3mLB6Iu7H/3 bJZlapf7sE7PTKIz3MH8zByKP7utR+S1zcUMedhawn5qt/Ww+44l82AmmVQ02crE4ulTaGCwWTJX BX4okSevvvawoL8jOsui3nfG6iih42V3vjZVLgjJu5uO926qqCutx2d6U/1DGc4/wh1LNaLNvPWj g7Z0rqT8X8eJcDeXlopGuVGWmyvHzx4/bqfEHlEXdgtGmEGI+17mz4GoHffkv99dxZ/M+dZjXhtm TCd6fxtmguaVK0XcwZZ1y+naxw4VdwfvUQfR86OWqJ/5QBfbdwQF3UnO73/P1ISci1mdzs8gJoW4 05TpSS9f8PIZZXrSyz/80n5AY8Cjf9dRWd4MS4PGj6fT/f22MoViS1OT2NTFeEMaN2Ik7NuYEPd9 8ilSHGqvFRHfUTmbPwWj9q6CXEnfuaEKZgFcGRiQoXn0hnDvvau5mBsYa3g+XUXe/He6PmgNvZ96 S71FZVbnCELOr5jP0ISNhGxxb56TPSS/nJ/TNS+Vw1P9QxmOfvIP/H6LHTQw2EIl2dMCQWW4Z6rf vXhRbAonTLBT4ocYCfvo8OnhPUuAmNbSN4h7HR1qW2yJUGYGzIZgW0sLrbAfXo/t+xqrFtOxU/Uy VJJOjQ7+61PaSnT5kSXqf92kroVLg6IOEc/OoTe9f9GjbX0hYn/61tB9AoxDO9OUSkP1D2U4prJ/ mN+N1yuv22nnzioqnTlDgkgEk6vmzKE7LNzhgHvqsL9++rSdEj8klbADHUtYxFlo9jcvlAe/NOfY u9lxGnaiO7m7y7Ycij3d3ZT/668i8Ijgi6ZNprqyBXT4zzq6+jbUyYzTOdNSmehNfn73B9HZtyLq T7cfosZMe3tfW7w75y0kOvHQEv3T70Tk5Rjnb2/rCo9r+id/lNGn+ocyHFPBP7x+4z3qon8uN9Dm zhKqnJsV2BYW2lI5ezY9GBy0FWd4FE+fLufs34bR6/gj6YT93smjlpDbYg62zsmiM78795wPj6sn T1JtQYE8RUeieObyXyzBL5wyiepWLqHOpiLa2FJInS3LU5+t+fTpZH9g6P3vunYZbjdROt7vLa+W Y2Jz9oO8nqjvCAh/Y14WX2uZfT2bgeu7PivTm+ofynBMJf9oLaAu1oG2mkKqmJ1JhZMmilZIZG5r Rwm3kZvr64m+fLEVJjxWZmXJ+a2V2K8lMUg6YQdaZmVJdN6+IJueDGCmoXPtO3iKGRluXbhAve3t tHbRIi60SbTsl18CwylScOiNpSr596/kfPrRd9YS7BOPacsya+2/EXXwetcu67gRdcOD54O2/Fpo X3cFOkTO7xkmTZmGnDDB2xfUP5RM3BJNKf+wxRuagA1kRMi5PWxfs4YGDh+m7x+4nRwBsNwN18Au c4lEUgr7k3N/ED3ERDkj5Nbs+u/PVlHN8unUVIq17mPD+6dP6eW9e/SCCfF388Xdu3LMydsXLw6x e37nzlC7S5eG2D3zsLtz+fIQu6e3bw+xu3vlyhC7J7du0fMr14n+e2kJ9pFBasrMDonUMdQO8R4i 6Ib/vaDWXGz1awn7wL599OjGjcD33r96NeQ7r54+TY8dxw0xNOW0Ax9evz7E7uG1a0PtOC0SO3zH EDv+DrfdfQ+7Rx52XtfDf3PbIQ8isbsXqR2Xpdvuyc2bQ+zusm8MseMyj8TuqYfdHfZJt90z9jW3 HXzcbQcfN8evnT1rvfewe+BRbqDbDkxJO3ebwJ/jYTekjWG7iNqiaNsxf2YHH0W76mUH/3BeCxzL 98J/h9h5tL1ebWqg7eXrom4857Sx4M3jx4FgsXYF9m5JLJJS2C20MCHq1u50wMdXr2WYA5mHex3Y VD+tAcE+/Y5ude8ZMvTeU1RG9O9Tb0F3cFtBkZyDx+2eZGFXKBQKReT4a8+eQNSP0eFkQBIL+xmm 9ySFxpISazh9/Hg62NNjp6YRXjFlaP0D7a+sofoZoaL+b0MX0ak3w0fqDu4tq5alb815eXSgo8O6 vkKhUCQ5rp89S121tbR+2TJ5ilrnunV0/VTkt2nHim8fP8r3QtQRrV8eGLCPJB5JLOzhcRS9JPse CZYVRDJT0Re49NkS7GN3qXWmPYwOzphBjZmZ9OX3fyISdMOjNS3UkJMj5/ZUV9tfolAoFMmJe5cv y318Ce4gqk6Os17PHDtmW8cG25qbAyuwKmfhUeXJhZQVdgNsro8CBquXLKEL//5rH/Ehzn8U0X7Z czS4VM0W9Y3zlxD9eYPFOnJRp3Mc8VfXiajjGnsaMElRoVAokhOHensDgl5Tkkd9f66mk3cb6NT9 Bjp0fC3Vr5pjC/w46mlrs8+KHrCkGpOw8R14PbJrl30kuZDywg58fP5cZjIis1HohZMnS4/KN3jH tKPwoxusPfWdor6ruDJ0KVukPPmKevlcc50TXGkUCoUiGYEoXER7/G905MS6Ydagd9KJK7W0YrK1 YVnfDjyfZGx4ODhINcuXU77dYUCk3l1bax9NTvhC2A0wSxLLDLAkR6J4LoDiadOou66OLiGSj3Ad YlLh9g9LsAee0Y7CkqCoy+sMutC2feSCDp7EbPp31D5nfuB6zy9dsr9UoVAokgsmUj46YIm6U9Cd xLF/BuvsTsB4++zIgVnz6BCsW7IkMDqAVwSPOzs7bavkhq+E3YmTR45Q9aJFIu5mfaIUEhc0NhzA loA4vn7pUpkA4SbS3fSyWxepHTtJpHbg5jUbiM6zAEO0D16wlqU5RL115myi/aes4yMR9nPMU6+t 93/d5Gvx9exrVs+fH/r7+HcM+Y0e/2M992Y35OcLnbZuO8/rRdvO4/dF2w7lM8SO6Qe7moICWa6z YdmyEFu3Heg8Hs4O0Q6uC4azc15H7WJnh3KPyM5lA5pydPpOxG3gMHaY/IY2xEyCc9uAq+bOlTa8 ce08TzH3YldbvpyDe+Du66Htx3etXbhQ9nsvy8kJdBwkKGRCN5DWuWGDLK1NJfhW2J14/fgx7erq koJEBO/cmECIz8lC/j2bS1ZbwsuC/WDr/pClbBDgrcsLraVsI43Uz7H9f88Dn/+ubw90Fur4O8aS F6gAKyZPtiqHx3Fl8hOPQy6cMsV67oLH8bEQfoFry26QHseVyU9MUi6aOjU2/gHfC3dttE3jfqOB m3WeIu7Fy+9bWaDDtGmu9h++WTFzJrVVVdGlf/6x1SM1kRbCHjP8+GG/+QlGY2dPlNtfaT+21hb2 5uxcor/t/d6doh0JT70Kvh94Zk2a42ui4zCwe7f9xWPDd9zuiPT/KoKIpS+Fg7Hj1x/hblUl+vf9 DMlup4gI0n54wBLg3+ja51ZPEffiHWrnDuUEGbVNN6iwJzMww/2/F7R56YqguPMrlrlR/+2RiftJ h6jzeT2FpSHXVCgUimTFsv/9T4T9xrd2TxH34l3qoMKpE+XcdIMKe7ID99lPvqbuRfkhkTs2pTm6 vjm4paxTxJ3E8DsmyuE97AaeDxH1M3/8YX+ZQqFQJB/wtDQMq1940ewp4l68+aOdCiZwpD8h/s9D TzRU2FMBg19EwI+saxxyv71j7gK6t2WftdzNKeigTJRDpG4Lf99psXeK+rbycvtLFAqFIjmxvbVV 7rH37lzpKeJePHh8jUyCay7Fg8TSCyrsqYLPTI64z7ZtsyJ2l8DXTZ9Gm5cWyKNY5cEvHJlT/02i A2fpVvfv1L04f8g5mxP8BCKFQqGIFLKqiSPwGxyJ/2y5223cX59qrWUf6wNeUhEq7KmG+8y/79Oe lWusyNtE3w7BbsrOpsaZM6khM9PaR95twwJ/tLvbup5CoVCkALpqakSo1+Zn0+CnVk9xRxqG4Osr rR3o6ouK7LPTCyrsqYo7zCNXqKdwJUfi0wLi3ZSTQ00Q9aysUDEH2aY5N5e+PHliXUOhUChSCNh/ BIJdkjOFDp+oZiHvCBH1Y2drqHyOtXQXS5vTFSrsfsBnDuT3/0U7yiqpu6iYWmfPlqVseBRr27x5 1LViBe1vaaHvL17YJygUCkVqAhvMyLA8i3fBhPFUkj2FVuZOoRUTx8sEOxxDByCdocKuUCgUipTC 4KlT8vhubCyDdeoghL4mP5/OHD9uW6Uv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gVCoVCofARVNgVCoVCofARVNjD4P3Ll/Tf0aN0sr+fPr15Y6cqFAqFQpG8UGH3wLbmZlr+ 669U8NtvIUTarq4u20qhUCgUiuSDCrsDX16/psLJky0hnzCeakryaGNbPm1sXU7ri2ZSwXhOHz+e qubO1QheoVAoFEkJFXYb3z58ENHOH/cbNa+fTze/t9Nd6qD71CnE+2tf2qh1fQEVTppElbNm0Zf3 7+2zFQqFQqFIDqiw2yjPzaUCFvXujQV0zxZzNx/TVhb3dupqK+KIfgLVFRXZZysUCoVCkRxQYWdc HhjgSH0cVS3NlMjcCPtD2kSPaLPQCPvlj61041snrcufJ8P2X3VIXqFQKBRJBBV2RvXChRKtH79Y a0fnG1nUN7OAd9DVz2107Ws7p3WLsD+iLSz+XfTH0SpamZ1NrZWV9lUUCoVCoUg8VNgZMllu4ni6 /rVNRP0eizgic/DKp7bA+xvfEcVvpgfM00+bafn48VQ5e7Z9FYVCoVAoEg8Vdsay//2PCqdMoDvU ERhuByHgJkof/NIuafdok4j/fT62fPxvtPj//s++ikKhUCgUiYevhP32xYv0x7Zt1FpVRdWLF1Np bi4VTpwos93DkiP2FZPG083vbYFoHZG5mTRn3W/fLOkQ+AfUxdF9O5Xm5NAyrG/na5RmZ8ts+ZLM TO/vUCYVV0yYYC1t9DgWjsUZGVLmKHtnepntCyv4mrgufAE28A0Qx9U/Uoej9o8ZMzz9A+0D0gun TJE2qYhfkbac0/L5uPgHf18J+5fzPOUYyflbxPlakZdHdYWFtKWpiQaOHiX6/NlWDX8ipYX92smT tHH9eqkgKEBMgJNhdX7Fe2wok8+fl//yCy2zifduynnjfqOBWw0ctXeJgCNSdwo7JtCJsH9uE2E/ dq6GVkycRCuzsmgJNrPhhgCVGtcz3+Wm+3u9bEC182bU7Rz+EdbOkO3R+C753/+k3J02EGyk43rw BdjjFQ31Evt98bRpodez6byOk361G8422ezwirYhnK3zWD77xwoWbeMfTruV7B+L4R8QG/ua4hPG PyD2U6eGXM/QeR1DtbMYqR3KJqAPTLxHXa7Jz6f927fbiuIfpJywf3n3jppLS62d4bhwpCFllrCo btywQbZ//fbxo20dGc4cOyYFjQ1pMEkOAn7rB6L0blvYMfRupd/8bn1evTRTzrl29qx9FYVCoVAk Mx7fukV7N2+m2oICGZVBG24Ioe/fu9e2TG2kjLDfvHBBhtfR84Kgo3e7ub6ennJBRQOIthG17z+4 XmbCQ8QxLP+ANskwvJlEh8i9p6dEOhNY+65QKBSK1MWxffto/dKlIu5o1yH4vZ2d9tHURPIL+5cv tBbL0ezhEwx5Dp48aR+MHu5cviwdBmwl27ujUkQcRKR+1RZ1TKbrbl8hvwV89fChfbZCoVAoUh1b GxsDo8GYE3N45077SGohqYW9t6PDymQWUSwre3zjhn0kNrjwzz9Uhgl3kydT5dxZ1NqwhHb/UU4H jm6gTW3FVDR1kiXq48frELxCoVD4FFsbm6i5tII2rq+jbc2tdmrqICmF/cfnz7R6/nzrvsfEiXTq r7/sI7HH47t3qW3VKhFwM5MVxEgBBL9p5UrdI16hUCjSDT/s1xRA0gn73StXrPvoLKaInhOJZ7dv y/K5He3tdOviRTtVoVAoFH7HnYGLtLFgBdVPm0YN06dTw4wZVM+v+NzF6R9u37Etkw9JJex//v67 dZ+bRX1Pd7edqlAoFApFfHB74AK1zJptiXlGxrCEyLfOm0cf7961z0weJI2wH+rtFUFHtH7t1Ck7 NXq4c+mSdBba16yhNQsWUPWSJVSSnU2lM2fSqjlzZOgfa0qrFy2S48WZmbQyN5dWc8Fh9jvScQ7W pxpW4disWVTG16ji8zFrv2L2bHmkK/aRd9piWN9N5/GAHZgAO9AXdi6b0dqhLOEDKFv4h/EJpMMX 4Csrc3JoFZc3RpbWLFwo/uG8Hs7BMWyUBD/CJFDMFYF/OO1QRs7vNgyxiZcd/8chdsyY2zFTyW4d 2g+ksX+gTNEWSPsB/3D4TtXcubI5ylr2hbXsN87rwR/K+Jj4j30c1yrn85zth/N7DZ3XSVs7cAx2 uL26Z9NWWyEs7G9pl8hc6BDwumlTqW4qk1/x2SnwsD2yaZN9heRAUgj74V27RNRxP/3j8+d26tjw 7sUL2tnZKZuCmAl42BACO0KVZmWLWGNLWOwEVTx9GhXBjj+j0LGpyIpJEyl/wniq4EpWwOluFk6c INco5kKu5Mq5YvIkecUOUl72yuQnlrmgTEuzs6TcjX9gjwQsr8RnCBUahUj9A+fCLwrYvpJt1T9S l6ZMS7MyA/4Bv0AZF06ZLJ/RdpTlZEt5wz+k7B3XcF8L9mLDn3FN9Y/4cdWcubZaWPi9oTlE0Btm ZNDm0lV07cQNevOY6ONLojePiAZPXKfNJZUBUTevh5JoiVzChf3m+fNWpD5uHD2/M/Z7FojK0fCa NYnLfx1H5VmTaeua+XSqZxXd3FNCdK6Ov7iB6Ew10am1RLeaiE7z6/n1RNdriW7Uc/oaTuPjN9j2 6rpQ3uBzr+AajXwtPucqv8e5+Oy2VaYOUX7wg0HbP1D+bv+4xv6BY/AP+M/P/OMs0ox/cLrbVpk6 vGn7wXUuR7d/4PXCBvaPmqB/nB1B+4FXpLttlbHjt7e2anD2H+gPEenW+YvozpnH9PkN0Rc2cxPp t08/orYFiwMdgbYFC+hyHCd6h0PChX05CzBEGM9EHwtayssDHQTsRleaOYXObGcRv8EV7QE3xuCT ZqtAr3Ma3j+whfgaV8jH/PlxC9FT5l0WdqTf4deHXOke8rkBctodToM9bEGc94g/h9gpk5LwA690 EGXp9I/7dkOLzyjfJ3Z537Yb63t83O0fjzgNx9U/UpOR+AfaFPgHyt98Rvma8r7FtkiH/7ivAf/A cfWPxBL57UBDZmZA1NsWLKIPzy3x9hJ05/sPL1h7Zs8LCHtdTo59xcQiocKOe08QYmzxN1pgn18z 4a5w0gTasW4B96S5UqHwhlRSbnBNY/2QC/YxC7tppEEI/CB60PxeGneucCHngyzsEH44BirnXUfl DdcoKFOA7AumsZbyDeMfpnF3X+OR3fHD+aCIv31M/SPFyeVqOv0SCHCkbkTc7R83Od3TP9gf4FPG P5zir/4RHyKfv562FYToSNfWQLTemJVNT258Hj5SB13i/uzmVzmvKZs5cyb9s2uXfeXEIWHCvrur S8S4pqDAThkZsJWsPCkLw+3jfqN9TUu5QnHFQqE5Kwgqn7NQTa8bQ2ZouHH8ARMVEZUSgo5IHnbO 82Br3qPConKiUnuKvzJl6PYPlKfTP564/ENGgLz8w3EdHDP+4bZTphad9R40/nGD30Ok0RbAH5z+ 8ZB9wS3qbv+4Bf9gqn/En9AHB8xQOri3uVPE2ynm4fjtvfW6r6UrELU3sLgnGgkTdkxoQ7Q+Gmxr braG3FnQ65dmWY2wV28XlRAVTqJzR8VClI3KiR6zScNxVLKQCskVD9fAsftceVHJH9lpsHVeU5l6 xBAo/AN+EGjAuXxxCwb+gajM2ELg3f6B6Fz8g9MQeaGhN2nqH6lPlGvAP0xkzf5hRnFC/IPfD/EP CL+d5vYPpD1S/0gIHcL+gyNuE61jfTomx30ZJlofwndEr55Yry/ufpflcc25uVSfxZr07Zv9DYlB QoQdy30wfH66v99OiRyI8M2w+6XeYquQvEQdlcgMm4GIxE1PGhUQaXJvzFRY9/mogGyLYVWIOnrX psHG8Cpevc5TpgZR7kbAQ/zDFnCkSaMexj9gh0YeEZvbP5wNvDL1KP5hC7hpK4x/oJyRhhEZ+MFw 5wf8g89x+gcCC/WPxNEh7PdOXg2sV8dwuqeAe/Ari/mbZ0TP7lt89Ziode5cap0zh9rmz6d7ly7Z 35AYxF3YB0+dkmgb63pHCllaZE+Mo/NcsbwEPYRcmaQiORpwRPfogZtKi8rmdS7OQ8P/rNU6Hw0/ GnpQK6VPOEb/gIDDP2Br/ENuz6h/+IMe/oFyhn+YqB3Hvc6F3yBKh3/A1vgH3qt/JJYOYR889l9g XXpTTq5E315CPhy/fSB695yL+QEHnRzx13G0DmG/FYMHlY0EcRd2bO4BYX80OGinRAasJ4ao1y3J 4opmF45XoaGioeKhMqLhlUkuTFQ0fMYEF2nA7Vf0pFGBh1yL03AdNNSm8caQvlbK1KY0xBxBDecf gy7/QEMc1j/41TTe+Kz+kcLkMvT0DztKR6RtJscZ//BcOQNyuukAwD/QjoifqX8knA5hv3HiTFDY s3M8xdtJCPmn10TvXxB9eMmR+3vrPjvSm2bmUu2MGVTL19vewL6SQMRV2D++fCnijE1dRgLZwIHP 21Q5lyubXTBeBYbKZyqck6aXjPvjqLgYWg8IO851VUwzYQoVEZUTPe2nXDmH650rU4MoTy//QKdN /IMbY/EPrpSBhhu+4fYPtjX+gc6e8Q/4n9NOmULkMg7nHxB3p38M2nboAPzMP9DGqH8kD6Ef9qz4 VzefhKxf9xLzADmaf86RuRl+N3zHIv+ZxR6z4tsXLqTmWbOocMIE2rd9u3xHIhBXYe+srpZo/fa5 c3bKz2Fmvjfk51gFEi5SN5USwo1KBGIIDGkSUXGFNPbmuFusUSmlIvMr7qvh1dg67ZSpRZSzibZw TxzliclzAQF3NdDh/AO+BL+Ab8l1bB9x2ilTiyhn+IH4B4uyKVfjH7Ks1eEfsB/OP0x0Dv/AcfWP 5OMjLg8bgS1iWdivHB/0FHVE5EbIscQNkTrus2MIHmlnj5y2rmGzgqN37CJ4vK/P/pb4Iq7CDlHH w+sjRdvq1SLqNQtmhI/UQUTWqIAYRkNkbtJR0UyD/rPKZSa8yH10fsU1IQJetsoUI/sFfABl6vYP pI/WP3BdL1tlahFRuPGPgIDzK8rb+IdbxN3EzHnYYCmc+BJfC6LuZatMLB9wp4tYrRl4gpsR5I6l BfTxVehadfD9S0vAnWkgBP/pXdaq5SskWkfnYEfRbHraVybaBc17eOOGfE88ETdhv3PhgvzJLRHe e/jn4EGxL57KHYFB7jWHE3XQzHD2qnxO0XcfM0QFRCRmZq+i8TYNuJe9MrWIsh22cXaI/pBjNiUS 42vIbR2Hf/yssVemAO16P5x/YAQQx8K1BfAP+IPxD4i7mX/hZa9MPJ+0ida8uf0yJGrv3/7HEGF/ /cQSdrNu3RB2/T37ZeIchL1+Ogeh/ZWiV8e7VrCG/SbPEog34ibsLWVlItRvHj2yU8IDD2xBpnzq r/q5qINmbbpX5YNo49iwws4VEJE5GnZUSAzFoYJjSE2F3R80HT+v8jQdv2GFnc9FRIdz0Xgb/1Bh 9w9Nx8+zvtsdv2HbAvYPTLTz8g8V9uQldOX9IdGbbeWVgXvtEPkTu47IJDkj8G5hRzqOH+89QC2z ZsmEOQh7b8kcbiuC31G/LIeKpkyhzg0cnMYRcRN2TJiLdBgej0TEMMbehqVW5iOTZF05VxbnfXIn jXjjvrizscXGI0jDMa9hMbP5DBr1Qc583Hd1zmAd7vtAFGAknQ5l7Ilykj23hykvI97SWXP4Acrf zMPwariNf2BYVfyDX0fiH17pyvgz4B/cjngdN+ItEbfTP/i98Q+vThxsIeTwD9yPV/9ILYq4H2W1 Jupcvlw2mDGR+7bKarp/8aVMmvvEQg5hx9I2DL/fv/BSjmPtel1mpgh7x+JFRBeqg5ogry1UMTNH nuJ3bQRzy8aKuAk7hBrPPP8ZLpw4IbZlWVMcjs+VzVQ8RNaBXaAcfAQB51fYoCLCHo05KhnS8Iqe tfMcVD7Ts0ajjopvhtKcduF4G6/4fa50ZRzJ+W/ukUq5D+MfpoF2+gfKHmkod3c5omFW//ABOf8R UaOcUeZe4o4OHPYwgI3ZjAa2JiiQ1RGuc9z+AXtZYTFS/1AmllxmT7fTi5uPqHXefGrOyQncc7d2 k5tJPdW1tLVqA3WVVFDz7LnWZjSsZ9hlrmbadGqZPYvFa31Q1EHbP67uLqXymbkR6V+0EBdhv3b6 tIh1dx1n4E9Qxj0m2D7cXxaaSRBhMwlOImyPxhsZaRpqJ5H2lI+F2KOi2vaoxKj4DzgtXA97OHot iVLGl2hUTXnLbRUv/+AG13T+nHRH8UIuT0Ri8A9cDx0H+OOI/YOvo/6ReDr9Q0TbQ9wh0l7+4Y7i hS7/EPL7YUcEhiNfR5bMeR1Txo9cloM19P3sdtq+cgU1OcXdJvaBr8/Olujcyc2F84guuus3lyl0 Cv7Br40r5lHB+PH07+HDttLFFnER9v3btolYnzhk3c8YDuftaH3NrOmcGc5MsglxN5UNDa1nZMZp sJOKxoUlPWmXHSqpLF/h46jMuJZUUI/rRUqviE8ZX0Yi7hjtcfuHeyTH7R/o9EH81T9SmJz3If7B ZevpH+wXkfoHrhfwD77+qP2Dz5URRfWPxNH4RzXRpWp6tKeK2ubmyWQ4c+8dbJk9W3aWa541mzYu XUBP961h/UDZO64Fn3H6B3fc3vdXU9HUqTIkHw/ERdg716+XveFfPnhgp3hj1dy5MsHu/V+rHBnu IjLKVE7pebsqEyqXydSQisLvMdyGV+kh83tEUsYOEf2Y7nnxNbRyJpgoxwj8AxPp0Hg703Eu/ANL 4STC5vcQ42j6h4p7gsl5j0Y3xD9cog1Blwid7ZzpAf9ge+MXeBU/4jT1Dx/QLk/jHyjjU9V0qbuQ +tYtpD0V8+lw3Qo6v7mY6JxdTgFB58+43YfAATqAc2UkEH7Eaewfa2bPEH27dfGirXixQ1yEvW7F Cnma288Am5KMyXZGhSEyPzAsz5kmgo1jnLFolJGOITXsIGfOQYOPioNXI+i4jnMYbEwVE+Treu1E pYwvnZUTDbXxD1Q8+ADSMULjfCSn0z9Mgw0fQTRmbKLhHzosn2By3qNcjX9A3I0f4Glrxj/QKDvn 8qCBNv4hx2z/kImVto36hw+IvGc/MP4hOgE/4HS0Iyh7pEsb4fIPlB38A9oD/8CtXoz64Dh3AN4e WSUj0ngIWqwRF2GvnD2blv3yi/3JG21VVfKnT24rcvSChiMylTPNZD4yGRloJrpgEgwy2HkOetoo JDToJvPxfkjPfKzk34LC18qZQLr8AxXO6R+YPOflH6jQGFIV/2CbWPkHrqv+kUC6/AOdcfiHmVyJ tsHtH9KIs40Rd/UP/xJtgds/UPbGP1A+Xv6BIAKjgU7/cNrdrZHANT+CIHesiIuwY4H+0v/9z/7k DYh6wfjfiC5zJO7MsGGJysmZZmayGnpluqERdwgvbJwRW1TJv0173gkm/IPL2r33N4R7yEQomzJs z8dM463+4WNy3o/GP9ABMJFZLP1DR/4STM57aMWgyz/QNoT1D4j78P6xu3aRaF3/3r228sUGcRH2 4mnTwgr7u2fP5M/WzM8Y+XAWhlfRGKNHJb1nVAgPuwDtAhtO/KNG/h5tvBNPGYZ3+sfPyiOO/oFG Qv0jgeS8h7jDNyL2D7Qv6h/pwVH4hwQHbDtkFRbzQS19+qtStK62sNBWv9ggKYR9//bt8mf7mpcN zYxwHPM9rViTnQCjA869yZXxY6r4hzbeiWEq+IeKe+IYC/+4U0MrJoynwsmTbfWLDZJC2JtKSkTY P/5p7bHrmSFuJn2lNORKqcNq8af6hzIcU8k/dOQv/oyhf1TPzZDZ8d/fv7cVMPqIj7BPn07Lwgj7 yuxsWj7uN45eajwzYgjveKQlNblSamQWP971SEtmYkRHJ0zFiZzHd1Msn9U/4sgY+wcHrj3V8yWQ /e/PP20FjD6SQtjRe8EDX+iRR0aEkDNchqa8jiU7+XdrzzvGVP9QhqP6hzIcTR57HYsevxxfK8K+ sYYD2RghOYT911+pImeaZyYEyRkuQ5Zex1KFxnFi7zzpR/UPZTj6xD/0nnuMGEf/OL9OAtmaggJb AaOPhAv7u6dPrd5L+Zzh768HhqL8QPu/6IS66BHLGOVWhx+o/hF1wj9SNlJ3k/+H3taLLuEfcYjU A+S6vfzXcVQ4caKtgtFH3IR9uMlzL+7dE2HfXDlrGGHnDPddFOPH/5Qo+jEv+b/ohLroMNBoq38o PZgI/3hcS8tY2PFQmFghPsIeZlb8vatXLWGv8BJ2zmzfDj3xf9Ke9xgZ5552XKn+MXayf6T88Psw 1Al1USDajwT4R9oJu/PPy/AqnNbPjsv/Te+ZjY6B4VWf+4eO7IyOAf/wOOYbqn+MmthIJlH+kb7C zhmeNkNN/B+lciag55iyTEf/SIf/Gi2yb6h/KIdlnP3DHol+uLOYfq+cR8ebllHxbxPSTNglUndk SlqQHUwnTEXGtIjE3FT/iJjwDxE6j2O+Jf9fvW0TITlSj7d/sLCfbC+wnuvu4u6aGvr6/LmthtFD woX94fXrDmHnDE/b3mc6//dIaRrtNPWPtIlCR8mAqKt/KD2I4XfZfCbOeXSvhtrnZouQr27ro7V1 26l2cSF/zpC0+unTqTEzk3qrq+ndvXu2Mo4N8RH2MMvd3jx6JMK+rWqe3m/Gf0/7PBiOaLTRcHkd SxeqfwxP9g0RNq9jaUKM6GjkPgwh6gnyj9s11DozkxoyMqls/wsq3f+SSg99pbI/nlNV5xGqXVrM Aj89IPLRQFIIOzbE37yKhV0dksl5oI13KAO3ZzRP1D88mJa3Z4aj+scQIlKP9/C7k3c5Yp/DEXtG BpXvfUIbitZS3cw5VL2uiyp6r1HpgQ9UevADVW/oFoE/ummTrY6jR8KF/e2TJ1Q0bRptrZzjnSlp SXZC6V2meQQi5DzQIUYXOS/0to1N9Y+hVP8I0viH17E48X4ttc/LkaH38j33aX15g0TnQtbG+tzZ tKGklmrzSyXt3P79tjqOHgkX9qd37tCKCROGLndLe3KlTPcJUxqJhaH6R3pOlIuU6h9xH37H7Hfw 5Br60FdKdGtD4FjnAgj7DKrsucKReqe8by8uo8bcmVTPgW1A6DmqjwbiJuzDTZ4L7Dynwu5BrpRp 2/M2jXY6N0w/YzrnkfrHz8l5lLajGQnwD47Me4rnUP30GVTPIo3XrkW5dK5rBb/awr79jEyew/sq xzPZTxzqp/17jlC0HuQaH2EPt9ztyhUV9rBkx0y7e2amQfI6pgxlmvpH2k+kjJTp6B+I1Jmex2LI gTUi5nU5ebR+ZS3VZ2XLUHsDp5mIfFX337S6bb+8Xzt1qq2C0UfihX24neeUDnKlxOSxdBhWk5m9 6dQIRYOcX+nSeOvtmVEwzfxDInWPYzHmvR7Mbp9B69a0UemhzzLzvaJ3kNZXNFJd7hwR+aqNf7K4 nxC7DayLsYIKe8qQndX3w2omEkuDBijq5Dzz/dC0+sfomQ7+gdnv8A+vY7Hnh74yS7BL66hs/yuq KaiQ6Lxs33MR+oqeqzILvnLHebGrSXVhL8nIGHb7PBX2kZArpW+XffF/SrshwygTox2YMOXLPISo q2+MiX73j0Tfvju2yhLsFZVU1vdG1q3jMyL1ujmLaU3LHirte0sV289YdpweK8RF2NcuXChr1b3w 4No1FfYRkSul33regeFVPzY48ab6hzIcjQD6zD+SodN3aq3cY69dXCRr0+uzrQlzTTPzrHvtEHl7 IxpZ0z5pkq2C0UdchL2hpMSK2L9/t1OCMDvPqbCPhOzEvmm8+T+k7czdWNFP/mGEyOuYcnRkv/BN RylB/nGrhujkWqLrwSVtdGmdJexzFlLpwU9UlztbPtPlFnrYv4l21GygxpyZ1JCZSe2r1onuxQpx Efau2lr5E8/u3rVTglBhHy25Uqb6hDr0tOXWgjL6tP0jlRvvQKTucUw5RnK+prq4J8I/7tfSxU2F VDfNmuWO17qp06kll8V6bpaVNnOOTJyrm71QPtOFauvcB9wZeNxK31+fppa61tQX9gM9PfInjnns qKPCPhayU6dstMu/WyP1GDOV/cNMhFL/iB05b1N1ZEe2iU2Af5yvpoYMS9RrFywXEcewugyxy9K2 6VSfmUWlR75T3fzllrCf4sjeeQ08j/2XX1P/sa03z58X8e7csMFOCUKFfaxkx065yIx/azLcE0sH puSEKW6wEzi7Oa2o/jEifj5Ubon6kmIqPfzV4sGPMgse28VWbh6gNc17JN16uAsL+/FVodeBsP86 LvWFHYB4V82ZY38K4uX9+yrsYyZXylQZVtOJUAkg53WqRGbqHwlgKvkHIvUE/s6/rZnvtfOWUemB 91S7sIBqCqtk7frqlr20qqufKnquUPnuu1Q3d7El7CfXhF7DT8KOJW8rJk60PzG+fSP69El3nosa TeVM5kjH9LRToAHxHY1/JHPec6OdiB3DlEz2i6TvUCWBf7BIQ6zr8ubK2vT67Jn2ULw1PC8MzICf Qc3ZGUT3XNfwk7C3VVVR/rhxdL6/n3ZUVsrG99sqKnQde1TJlTJZH/ygE+WSgEnuH/GeCKV0kfM/ aW/rJTBSx4NdzPuL1SLY2C4Ww+11efPk8+/b9tD2li7qqlhLzXPnU3PebOos50j9Bv9u5/mgn4R9 YP9+qpk6lfAgedObqWNxP3nokAp7VMnOn3SRGSL1ZPtN6Uoug2SbUBcYXlX/SDzVP4TmSW3nqon+ Xc2dzhor/dp6asxk/crI5Ij9kwzJQ8voRBUf59/5qJ3oyVaip3uJnh8dKuqgH4T9n507qTk31xLz jAyO1GdQd9FM2lyUZ33OzbSEvZKF3SsTlKMgV4CkGVYzou51TJkYcnkkTWTG/iFC4nVMmRBiRCdp /IPFMkH+8Xvl/EAQ2pyTSV2Lc+mfluXyHtpV1veWapeVyPHvRypDzzcdA78K+6fHjwP3HHqq5hJ9 Xc+pjfTmUoWkNWXPoJKMibSxbM7QDFCOgVwpEy3uOhEqicllkugoWYffk5jJ4B8s6onyj/5K2Vym PiuH6uYuoYasrJB75w0zWNj3PaMNxevk87M9Jd7X8WQdLffDUHzn8qXy5//ZUcCfGplNzDpqyrEn HSzKoNLMKR4ZoBwbuVJIbzcRPV7+zmQb0lO6yGWTsMabfUMnUiY5E+kfJlJPjH+cai8Qbaqu206l h75Q2R/PqXLbaf68jWqXrxTBL995i9ZVNovdre1Fntfx5NlqmW+W8sJ+6cg++fOtszP5ExeWCHsT DfRYmdeQNYOWj/vNOxN+Rh2+/wm5YsiEKVQS97EYUSOxFKLxjziWl/pHCpHLKe7D8rinHsf2yoPf jlRIxF5TuFrWqW8orqaqjiNUtv+1vX79m8yKX1u7VTTsdAcHrR7X8eLnv9fK7WdfTJ5rzM6UjHp5 rpw/QdgRuddJGjKmYtokdiB7gkI4GiE/U039DUtlXaGK+8/IlTJuPW+ukIkewlOOkHH2D709k2Lk sopb9AxRTwL/uFNjbRebnWttNrNwhRWEYmc5TqspqLSi98VFkv5wZ7H3ddxkrepdP98/wr6/pU4y oGNxDn+yInbwSKc1TN88M4PecC/ppyJ9rpr2VMylxowZ0in4fdV8FfaIyBUl5g0qRD2xPW3laKn+ oQzDuEyow/A70/NY/NmMW8XTp1Fp33taV9VqCXtWlizVlvf2k9pacjNktrzXNby4auY0EXVfCDtQ P417OyzG9KGaPxlxX8+ZZ0Xt/3QXDs0IiPbNGvpxtJJ6iudYET5m08s5GdSUxde75XjCjjIM7coZ i2FXDK8mzUxa5ejIZRcrcdfhdx8wlv5hInWPYwningprjXrl1gGq6jgs0XpvxVKi+3104Z8/aVd7 J+3t7aOvj/ojDy7v1NCKCZao+0bY99RVSkZtLZnFn4ywN9A2/oz0Ho7EJYMMb9TQmc4Cap3FvSSH oGOp3Kcb2OTG6hAM9hRFnrFpT648UR9WM5FYclVM5WjIZRj1oVD1D/8wBv4BUU+2HQdZTwa3FIq+ rFvVKlvE4n37vGx5wps8qU00p5VfI8wLtv/wZ2Vg4pxvhJ1ePJXMkaidOGPsGfLvLlcEona6vF62 4DvetMyOyi1CxHuqsNc8HiSD8xrp/F4r4zFk4pmRymHIjhi16JqvEfMhXGVciREdTKiLSplC1NU3 fMVo+4cEGl7HEszj9r7w85fJ89UbMrPkFjBdWedtHwF31iwK3F8vnDKFdSw2iK+wM7oKrEfZ/dm1 jD+ZpW8N1DIzU9I3LsoNEfSWWZl0Zk8h27ATBaJ8EOfWU2OWtWTufqSTF5Q2OT/H2vMODK+O4RrK JGWU/CPq0b8yOchlOtaRv2T3j8F11JQ5g+ozs6n0wAeqXWRNoMMad0/7n/FODZVMnxQQ9oqZM1nD YoO4C/vjU39J5kiU7RDr7/erAg+vh7BD0B/9u5KPceEHOgBOUa+j/k3LuBfF52RkUOf8HGuIxCtD lcOQ83/Uwszlkqw9bWWUOEb/0IlyPudY/CMJh9/dfFBLnQtyRJMqeq9R9bqN8v50Z+RL2wLka706 XEn5LOolfA0Mx9cWYF+X2CDuwg6Y2YRPT5byJ6dY19KDExBzM9zuFPOgzf6mRVZUz4KO67TkZVJf y2Ki5+a+hzJycqUc8bA8KrRXutJ/HI1/sKCrf6QJ0RbAN0bqHyOxTxz3Vy8UvcKs+Joi68lu/7WN QtiZlTlTRdBPHDwoUXtXDW5HxwZxF/Zvr15R+2JrtiE2qBkq3l5sYMEvkUlzRtDx2r4o2+4IcM/P tlNhHw25kkU8rIZIbKQVWZnaVP9QhiOXdcRlbvzD61iSEVpyfJXj1vB0a6QZD4bxsh+OfJ03RzBp 7jcqzcmhI3v2iLAf5ddYIX7C/ukTdRUUcCZZ0Tomw9En57I3N62I/frhYms9oWQsn8eZ3DYvk+jx 6oBN8FWFfUyUyOwnTJGetjLa5HKXCVPhyDY6/J6mjNA/UvH2HQv50brF1Nu2kd7cHMHSNkO2Xzt7 moj5yf5+aqmspAKO3B/dvMmaFRvEXNjPHzhAbQsWBAWdhbm7MI/o2Ro+6jXcbgn0lYNF1Jhlekoz ZF/5v7qW8jHrITKhos7O8szKQBX2MfKOR5qhDq8qw/lHuGPKNCA6dkzPY8xU9Q+jKQ9amCOcF8Dn XuotFlEvz2PdYxRNnRrTpW5AzIT9z+7u4ONamXVTZ1DvmrlE7xGlm6Fzb748U2YPf2RQU3YGXfij iNPZYULsIOic9tTKPBX0KNJrEuI9jzRletLLF3TiqtJQ/SPIu7VUOGkC5f/6K31+9Yo1i0TkK2fP lvexQnSF/fNn2t/SEhKdYxnbVY6+JaoOEWYjzs7I20rfW48JCzNoZzV3BEI6AbDhzx84w1TMY0tn 3mo+K91U/1CGY7r7B/4zs3ruDBHy7lr+zDh/4oR83twAXYsdoibsG5cvtwTdnqneuTSH7hwr4SP4 A0HRDgr0BvpnewGL9zy6cbTYTrOOvzxbHugYBIWdX9/ZGeaVkcro03ZOz2NKpfqHMhzT2T/4fx9u yxcRL8vB81EsNJaUSNr7p0/tlNggasLeNn++iHFX/kz68QAT27wEHayRIXnYGkLAL/chqjf2DbKO Hcd2182n2uUZ2ogkgprnynBU/1CGYxr7x4N9K2UWPJa3vX32jDXNAtaxIy3WiJqwXz60X4QY98SD UTaEGsRMyCrqYUG37p3PkNeNy3Ppr65lgc/OzsDgoWJJa87LoMKJv1HdsmzCzj1emaiMAZ0VUhtv pZvqH8pwdPpEmt1f/9hfJaKOyPzvvj7WMwt9PT2StmvjRjsldojqPXaz8cybCxX8CcJeR//uKJAN ZAKCPg2z4mfS1zurcIbYNOda0fmjAaxJNx2CDZIG1i3LkIxqK55FdFfFPebUyXPKcPTyBfUPpeF9 j5nxd12f/UjuzLw5uooD0fEi4P1797KOBYGZ8PGI1oGoCvtfm5pFiDsX58jmM0aYhRkzqBeT4b6u Y0sj3hD2ZjraVSI2EPxgtN9EW0tmS3rHsnlUNGWKZFZl7jTLSTRKGCG5Q3S3hejSSSvvLnI5XNvg ykeukOGWtOljWdOcXPbhliypf6Q38ZSzu2HK36/LZdGGMh/tLxONAvd0dbGGBXGwt1fSO6qxKiz2 iKqw0+dPoWLObJmdRef3OWfFm+H5NuZ5JuPLR3nWLezpu1mnDtsa2T8eD7anj+9p3ZIlkjkV2VOI /l3tEiXlsEQ+3ewlOvOG+Z6e9DZIR6uneDZHWmYEBJUygs0jdFexNGUk/mFs1D/Sj2nqH2hb79fS wdblgeH3I7t2QdVCUMwahmPf3r+3U2KL6Ao7o7e6yro3nptBjwewF3zwvrn1Hj2Z28xQdC5dJMK+ e8N8/mRF7Dhvexmi9gzaWY2he5b6ggLJIDys/t/N9nPYVeC9KfnCwn15QASdznygA6vrAp0u8Mrm QraLpFIasu2oH/ygTE2O0D80ck8zsm/c47bd85ibPvIPCZhqacN8PNTFmhQ3cOSI6JQTO1pbRbM6 12G0Oj6IurDzv7W3ijWRuRH13cww+P6EI/PpEqFbz2q3xf3xahGgxqxMWAl6OzsD9ytqF3P6af4+ FfihRGU7f8sS9ROPqHuJfXsESxJtYhMhGoT9SCoa26q4pwm50R7xNsLqH+lD9o8R7/2e4v4BnblX S6e3F4lgg2Xcjn55985WKAc+fpTNaQonTrQT4oMYCDuAYXYj6P1IiAjdRQtEbAZ2OB8OUyeT7zAx 7+LBXpgJnt65QyszM62MHf8bbV/Lkf6l9SruIPLg9iaisy8sUe87TS05Mx2ibkXrTTk51JyXR/vX LvS+TlhypdRhV5+Ty3fUZczn6G0bn5N9I+JI3c0U9Q9uW+/vK6XVedMCS9d62qB33iicNElsbl+4 YKfEBzES9pfMH9bbEeDSEWvJHIbxyXFP/vjm5SJIrXOHbsO3b+tWyThsqr/813HUWjST6CILvF0I aSf0+L/X9tpD7+/pamcv1WO1gh2h4/2OFSV0aH0jNWLLX6RzntPgaDpFXCnx4IdH2nj7j1z/RhyJ uan+4V+yoEd8e2Y4Jrl/uNrDu/vKqWjKBAkmoTnlGO0Mg9rCQrHtjNOEOSdiJOyjR1NOttyjvym7 0dVQf/cyasyyh445/caJ45ahC1ubm2nFxImSkcvH/UZVs6bR8a4VRP+tDS0gPwv9fa5ol85aoj7w gvZX1nBeOkSd3//X3M3H3xH136DGzMyAsN/cVuR9zZ+SK6VGZj6jEfVolKn6h//I/iGz36PkH8k0 8mf0Aa+DG+hpXxltrpwrc7og5uCquXPp3N9/28rjjZ0dHaJFK7Oy7JT4IumEvX9zGwtNhrXznD1k DDZmz5A18UStluEwwDNu8fSc5b/+ag3TM0umTaTGgmzqa8mn6zu5w3C+hmTpxW28+oUtROceWaL+ 103qmLvAyjtb1CHiX3//h20+EJ16TXT2A/UWlQeEfUfRLKJbGzyuGwk5L68z0YB7HlemDFGGN6Jd juwb1+AffqtzaUj4x80o+wf8AvN8EukfN2vp1eFKutBTTJ0lebQqd2pgPboEi6wnTSUl9OMDt58/ wd7Nm61R5AkT7JT4I+mEHXA+RKZzSQ69OlfOqeaeO+7d/xxf37+nPd3dVMW9K2SwZHSgkPzEcbSp qMoS9LPv6U1vf4ig4337nPlEfz9kUWebky9E1MG3O4O29fya73n9yFgwfiIVTJrMPdtJnseVyc9C Lr/CyVO5joz3PD4WFkyYSCsmTxE/8TquTH4WcvkVTplK+THwjxUTJ/G14R8TPI/Hg2a5miECxKaV K2nw5ElbVX6OAzt2iNZgstzbGO8HHw5JKex9LdW0rXQ2fQvsTmcEvYE+3K+kD0+9h+PDAY/MGzh8 mHo7Oqi2oIAqZ82iyrw8i7NnD6U55iTOcdlVOK8TDTu3zXB2nAbb0507LVE//Y76a1pDht4h2gfX cO/61BsRfROpB3j8fohtVXb2T79X0pw2DrvV8+bR2kWL5DWcXaTXS2s70GUnvhEjuzULFlD14sUy zBjOLoQjtEMnezV/D17D2YUwiezk/6WQnXyOkt3q+fOlbnuVnft6QpdNJHZr8B0LF3r6oNMuwCjW Ofy/zg0baM+mTXT5v/8kMBwpuuvqrABy/Hj6+obb3AQiKYXdQqigEx2hnrYmyTjwxIEDnJbmuPrZ EnXmxvlLhtxPv9G1OxDJ08lXoaIOnsZ5iwPCfuWvv+wLKxQKhSJSoMMjop7A4XcnkljYtzEdu9PZ OHn0aGBovb4YE+zSFBc+WqK9317K5oi822fPI+qzJ9HJ8LuHqNvcXVIVOO/vHTvsiysUCkVq4N3T p/Tm0SP7U3xx58KFwKRtjDQkC5JY2IfH5zdvqCQrSzKzcPJkOrxzp30kDcBBukTgLNrXunYGRNm8 7igsIfrnsS3qLN6nhhd1sG9VbeDcfY2RzV9QKBSKRALzpzDj3HlPHMFeMbdj21vDT7COFjCZDsus 8b3h1rInAikp7Aab6+vlfgYKFRMd7l26ZB/xKdAphWBzBL63vDoo6EwMvf9d12Edh2hLpP5yiJC7 eWhtfUDYd9fWWt+jUCgUSQps+iJiPv43Kp01jWpLZ1Ft+SyqmDfd0gN7EtzXCGawjwab6uoIs+Qh 6CXcbmL+VrIhpYUd+PjyJdUVFsq2fcho9OKO7v7J9rWpiMv2/fS/blDXgiUhUTqWsr3q/dMh6syf ROqGe0rXBK7Tv2WL/WUKhUKRZPj+nYo5gIFo15Tk0cn7DXSPOum+Tbw/96yZGtfMExsMkb99/tw+ eWy4d/UqtVVVWR0KJjoXyawzKS/sAfz4QeuXLg30pNBzw+xHPNw+5WEPvcvyNFuEzWv7nAVEf98P ijoY5p56KN9T9+L8wLWuHj1qf6FCoVAkF7CaCaLauGY+3bWF3Ii6U9zBjW35YlsxE48CHx1w7759 7drACIHoCr/2bd9uWyQv/CPsBizwuN9RmpMjhQBC7FdMmCDLsLpqa6lvxw462d9P18+epfvcE3v3 5MkQPhgcDOF95tvHj4faXbs2xA4TOdx2D69fH2L3+uHDIXaPbtywbPi69Jb/z2kW7NNv6d+GLqqb Ns0SYVuIfy9byyLuWMIW4fB7gAPPqDknuK3swIEDIb/vxb17Q37f09u3AzaGz+/ejcju0c2b9IF7 0E67Z3yu2+7ZnTshNiC+Y4gdf4fbDr/ZbYffEpHdrVsR2T3xut79+0PtPK73ku2Qt067x5wvbrtX Dx4MsYNvuO1eR2j3hn3tIaffunQpYIfPQ+zYd93Xgy+67VAX3Hb47LZ7F6kd8/bly/KbnLZedkN+ XyzsPOr6WOwiaTvGYvd2GDt3WzSsHV8PdfMl+5Oxddvhf3m1bWOyi+D/wu4mt9WFU6dSad4Muk3t nqJuiGMQ/sr5M6T979+7d8j1UG/wXS9Rv69codOsBzs7O6mptFRu6y775Re5fy4awkFifVERXTt1 ytKYFID/hN2Ffw4epMaSEhF2KSxb7JOZRRMn0ae9/1lROIsvJsQFonRbhANL2UKG313r1MORz3u6 /WDgutigJuDIMSKGxlBpAvfIlHEjJpkW4ZnQ9pyUZCQ29UDjbWYZK+NHbA5ThGHuZPaPSZPpj0Nr Wby7hoi5F49fqKH8X0fWpiEIBHHvfEtjIz3mgCwV4Xthd+M19xDxzNydGzdSV00Nta1aRR3V1UOI +ykhZLv2SO3Wrh2T3dme/QHBbsvD8+iDot6YkUl06EJQ0EHXjnI/p9Uh6Fq4NNBRaFm0aOjvW7Nm 6O/jtBA75kjsNq5fL8fNK9K87JzXGs4O3xGR3erVyWXHeftTO/aNIXbM0dh1bdhAnZzf+J4QOz7P aQdG/L3MaNqBsMP3t/LvNPk5nF2k1xutnWddH4Od2yYmdi6bSO2Qhs1Z8LzwcHZiO0ybNWo7l81w dkZ4r7xroxvfIdwbhwi5m4jsV0y09nh3X8+0vZtqa+V56X/9/rv1BLbPWHaU+kg7YU8ZYDdCFt/v HLkbUTcifLyuXYbnA+Ie4US5APm8W917Ak99w4z6j48Ssw5UoVAofoZl//sfYRb8je/tLNpdLNqI 2sOL+13qoMKpE+XcdIMKezLDFvcve/4ZslWsrFc/8WDkos581Xs0eC1mV2Gh9X0KhUKRhMCmZIjY Bz+0img/YGG3Ivfhh+XvcMReOMnazCzdoMKe7PjOPPue3u08Rq25eYFh+aacHGrIyaYrG3uJ/rMn zJkIfjieekMX2rfzNRydBKZCoVAkMzYsWybr04+drXGIdxfdkqh9aOSOCXRnn2AL8t+ojNvKdIMK e6oAk+P+vEGd8xZSU3Y2Nc2caT1PnYW+NW8W9de00JffTxANPA8K+bmPAUH/sOs4bcsvCnQMDJ9d vWp/gUKhUCQnrp0+LZF3dWGOS8SHF/eG1dZ69hN9ffZV0gcq7KkE3AZnoT7TsYNFPWuISOOzDNnz 6+alBSz4s+U+uklz29EonmCkUCgUiUAxVnWwUO/aU+Za7hY6LI9jh46vFVussEhHqLCnIu4zj1yl PyrWB4Q6INo/IQR9x+rV1nUUCoUiRXDr4kURa3D7tmLXenZrQh3Wr+/eW04FE6xle1gBlY5QYU91 nHxIlzt6qH32XKrnHm1IdI5XOzrHsS0rV9KPFy/sExUKhSK1cGlgQNaZ4357cdZk6mxZTgePraFD f1fT5q4iKp+bJftkwObY/v32WekHFXYf4h47/8Du3cIXg4O+WZupUCgUwIblywNbvDoJUV+3dCl9 evnStkxPqLArFAqFIvXw5YsMtWMLcTyq9e80nCQ3HFTYFQqFQqHwEVTYFQqFQqHwEVTYFQqFQqHw EVTYFQqFQqHwEVTYFQqFQqHwEVTYFQqFQqHwEVTYFQqFQqHwEVTYFQqFQqHwEVTYFQqFQqHwEVTY FQqFQqHwEVTYFQqFQqHwEVTYFQqFQqHwEVTYFQqFQqHwEVTYFQqFQqHwEVTYFQqFQqHwEVTYFQqF QqHwEVTYFQqFQqHwEVTYFQqFQqHwEVTYFQqFQqHwEVTYFQqFQqHwEVTYFQqFQqHwEVTYFQqFQqHw EVTYFQqFQqHwEVTYFQqFQqHwEVTYFQqFQqHwEVTYPXBw1y6qLyqiFRMnUv64cZT/229UkZdHlfPm 0bG+PttKoVAoFIrkgwq7C1Xz59MyFvOiqVOpPC+LyudMZ0GfQRWzcyW9cMoUqpo717ZWKBQKhSK5 oMLuQElGBq3MzqaqZdl0eGAd3aEuekjdzM108V0rHfh7LdUULaACjuDLcnPtsxQKhUKhSB6osNuo yc8Xwa6rnEMPWMgvf2wV3mdhv/qpTd5D4O9QJ60vyhXb5rIy+2yFQqFQKJIDKuyMHx8+UGlODq1d MkeE/AFH6o9oC12xBf2epG3mYxv5fSfd+N5GRVOt++9f37+3r6JQKBQKReKhws5o4sh7GUfgew+t EjF/TFtZxDslQjeR+13axJ83STq4Z3+FRO1dNTX2VRQKhUKhSDxU2BnLWaCLpk2hsy+a6ernNrmv joj9EQv7Y3414m5F85a4X/3QKsJePH26fRWFQqFQKBIPFXYGJs1VzZ1FF9+20G3aGIjUb1MXizgm 0Fmfr31tZ7HvFmG/Re1UMJ6Ffdo0+yoKhUKhUCQevhP2Z7dv09Fdu2hzQwPVFRVR9aJFtGbBggDX 8mcQ69RXzZ9P1UuWiDiXz8yh869aRMQRqUPIB7+0c4RuCTnSzRA9eONbm3QIVkyeTGsXL6aaggK5 5rply2gdf3Z+p3DhwsB3Gw6xsal20bVb62HzMzuUJfYtkLJdvpxquXzhL0ivKyykyrlzaTWX6QY+ Bh9DGo45r1e7YgWt4VcQ/gEb8Q/2OZzj9b1OOq8FetmAo7bj358IO7FNRTtHHW5wtB/ruUxRvvAJ 4wc4ZtoF2CAddF4Pn2GD69Xye3xez/6E73HaOb/X0Hk8Xe0ibVNRBm2rV9Ouri46d/y4rRT+RmoL +9evdGz/fmlAMSye/+uvVDBunEV85lcnC8aPl+VsJZmZ8roU9pMmibAXTp1K/9ysE1FHVA5Rd95v d/Pk3UZZ8ob17ngtmDhRXiH27u9Vpgad/oHJlAH/mD5dOnD4XDxjhlXGbIt9DWDnda0VEybItYrY t+AX+fy5jG3VP1KXpkxRhsY/4BfwCdT/pWwDXynJyqLltn9I2Tuu4b5WEdvDBrcDcU34npe9cuyE JhhdWM5lh/q4rbmZ7l65YguKf5CSwn6wp4dWce/YFJZ53cA9552dnXTqr7/o6c2b9OL+ffrw8iV9 evNGiBnseKXv3+U6+PyZP/ft2CEVsa1huT0j3orYzf12t6g/5uPN65aKYxznjgV9+0bfP36UawJf 3r4NfKeh+U4nvr57N9SOr+VGpHbf7P8XYsedHze+f/gw1O7LF/toED/4Pw2x+/zZPhrEj0+fIrIj LztOGwI+122H7xgCLztHOQQQqR2X0bMHD+jj69f0jfPo+cOH9OrJEzkEPwn8VrZ7yr71/NGjQJ4j T0OAfP/xg14+fiw++JqvA3/DdYeAy9L9+zxXW3jZsW8MAf++0dp98bLj/+G2+8w+7gW3HeiFVLUT P7CBeg4/+Mplitc3z54F8g/28A0D53VQtu9fvJB08RtH+4HrO21B5L8byP9E2Hm2bfH4fS4bsfNo U4f8Pq7LxHn77ulTunH6NB3ZtYva16yhUu5UiW4w8VrIHbSO6mr6wGXoB6SUsHeuXy89LSPmiJb3 bt5sHx0bINLgyeutdIs2Ou6xbwwRdQj/kX9qxLZy1iz7bIVCoVCkGq6z2OMWiDNAhK7cT/EoPiWE vaetLdC7Kpw0iXa0tnpHFmPA/p4eGV4tmDyB9h1eRde/YaIc1q5bgo716+CBP6upOHOGDJmd6u+3 z1YoFApFKuPSv//KfBoTxVfOnk33UlTgk1rYB0+epKIpU6QXBfZt324fiQ32dHfLvTKIdl3pYtp7 oJLOPGqk0w8aaf/BaqpcmCG/A8f79+61z1IoFAqFX/DmyRNaPW8eFU+fQeW5ebRxfertVZK0wt6+ dm1gaGTjhg12auxx4+xZWpmVJd+L0YHSbEx4ypQJMpgYg+H3h9eu2dYKhUKhUCQXklLYjbBitvqj Gzfs1PjizuXLtHfLFmouLaWWykpZKvHRnvCiUCgUCn/j45NPdLR7O20uLqHWeQuoJW8Wtc5fwJ9X 0vEdPfQFE/OSFEkl7O+ePBFBB5tKSuxUhUKhUCjihM9EnUuXUcP06dSQkTE8MzNpe0WFfVJyIWmE HUPgIurjxkVtprsbL+7do/6+PtpYU0PNXCANHI23VlXJMof21atD2MbpnRs2SLTeVVsrGxxgX3jQ aYfjbsLWaTOsHX+H2651LHarViXErnUsdpwWTTv85iF2TDm+di1trq+3ypDft61ZI2WM1RbCdevk ms04z34VO85/9/XgM5vYL8w18YprIX3I90b6+5x2ru8ciR0YVTuuK0PsmKO2Y7rtwETboezFN7gM UY7wCZQx2I2y5rTm8nJpN5rsV9i52w9cC/mI8+Watp/gOs72w3yvkxG3HWrnbcf5Hqkdrtm3vcdW BwsXDh23RHvGjKCA4z1EPjOD2hZw5D57NjXNnEnNeXnUNn++8Mm5c/YVkgNJIewPBwcDkfrfLLzR wrEDB6iuuFg2fgALJ06kci4QTH4rmDBBHvyCpQ24l26+H8StALMJBdY7YkJdBZ+Hc512yhTi+PFS nrJxCH92snDKFNlUZIWXf2DzomH8A0se4R8r+Dj8QzYqctgpU4hc3ihLT//gNgI+4Ww/ZIMiPoZ5 N0h3XgvXUf9IfmLelBMnen8PFXQu25bZc6l/+x90feA23b/4nM7+dZH6unupYWYe1XDbUMs2jVy2 rXPm0OkoatdYkRTCjkYXE+WO7N5tp4we965epcaSEirlxlcqEle6/N/G06qcPOrIL6adBdV0p7mX vnUeoe/tR+lH+5/0teFAgD/ajtD75j76xq9vGvbL6w+xOxpip0wtopxf1u2lF7V76UvrYSnP721H 6XX9Pnpe+zt9aD5A35oPBexxzNs/jtK7pqB/wOa77SNOO2VqEeUM37D8wypPlOsr2z8+Nh8M8Q/Y D+cfbxutduN1wx98/C/1jyQlXXhlqwbRowu3QkS9kfXjvz+O0+c32ByH6NsHomf3mQ+Cn08f+Ica cnJF3JtnzaJG7vC9vHnTvmJikXBhR48Xon5gxw47ZXQYOHJEetLgiokTqGjSZNpSUE73m7mz0PYX 82+irReJOs8QbRyG3eeItsHmP6It54k28+fus962ytRiNxM+sJnLtcuRvuUCp5+w/YPfO89xM+Af A7Z/sG/AR7xslanF7tOWD6Bcnf4BnzD+gbJ3nuMmfMvtH/AvL1tlYrmJy8aB1jlzA8KOIfZHV96J gH95a/HdC0vYv74LpuH4k2vvqT47W8S9feFCYTIgocJu9njvGsNytssDA7LWHUOmS8f9StXzF9CD hp1ceKe4gnFlRSGi8ZVGPUwjjEoJQUellA4Av8p7rZj+4MnhG2c0wOIf7APuY4ZooMUn2Eec/vGz xl6ZGkS5wgdQtu5jplPodcwQ/tHh8A/zftslb3tl4ghdOMGqbOPUvsNUz8Is0TqL++0zj0NEHXz9 xBL2b+9D02F359xTGZaHqOM6g0nwoJmECfvJP/8UUa+YNcptWb99k6f2INrP5+s0Ly6g+3Us6NLo 2oJuiN6zNNzDRN+bEJnzq4g7V0i8lwYblVSF3RfssoXdq3H+WcdP/IN9SnzL4R8q7D5iOP+wO37D tQUYydnEgYT4B7cZIf6hwp50hD44HsXQnJsbGILfsaaGPjuE2/D1U29hBz++ZolZvUGEHddoS4Ko PWHCjskqeBqb86EKkeJ0f39gQtPKqdPpSf1uq9Kh8rX/w7nsqJzdLNboPeMYBN5ZwCDEfBMXtIj/ CX61IzOky7FhOgNCrsye6cq4E40ryhCvXsdRlvABlK3TP5De/u/wDTeOS6ePryv+wZ/ReCMdvtKl /pESNP6BTprXcdO5E/9w+MFmfo82Bce8OnGwdfoH/AIBQST+0an+kRBC2A0+k0TZLbNmUevcufTs 1hf64orWwU+cBmF/+8y6v27Sv7LQv3hIdPnf2zJjHsJez9F7opEQYW8oLpZlbXgS20iB56xj2B2i vrWgwqocuG+OiotKiQqIimgqm0lDZXNXMlQ+07NGb1sqIvfcRxKlo5H3SlfGlyhvlDNevRpv+Ifp 4EHIjX+YNPEP1zlo1NU//EF03lHOiL69/ANtgengOf3DpKHc3efAH5z+gWuofyQ/HcL+6NxNmfSG ++q1GZn0xXEP3UkI+MtHlri/emINwSOyf/nYSnv3nHXNTL7jjgKeKJdIxF3Yf3z4IMPnmOQ2UjSs XCnPPC7PyaG7jTutAnIWGBpiNNBmsoshKh4qodMWjTgqIhp2TJAzFTdshD4Mca5bFJTxpRlxQXmj UfaK3OED0tFz+Qd8xtM/bOGXzgJ8jRk2Qh+G6h+Jp4mojX94iXvAPxy+If7B5Ye2wmkLP0C7AXvc psE11T9Sgw5hHzx+UgS5dd48qsvOkVnvn16HTpIzRKRuhuSdxMQ6HAtsaMPXe3/7tv0NiUHchb2Z xRnCfuLAATslMuBJO9bytQn0reWw1dB6Nd4QZuk98zEQPWq3WKNHjcpkjqNSSgV12IyYHhGfMr5E w2waY5Sll38gze0f7nIb4h/sa2P1D5yv/pE4Iu9D/IPbhOFGdiL2Dxb7gH9w/d/ksouUuL76R/wI Ybcf5X6NhR1D8Vje1rFkqQg7xNrrPjsIwcd9dog/bJzD8kbYMST/z7591hckCHEXdnn06sSJ9qfI YGbPb8iby5XpFFfMMJGZib5RKZ0VBT1pGSrDe3OcX81yNon2ucCN/Ugp3wVxd3UilPEjygANbUhk 5ioPKW8ud0T4nv6B41yOxj+MH0XNP1zpyvgReQ9RDog7fx7iH1zeEOnh/AP2EGEcN5G8HIuCf8Df 1D9iTwi7/Ryvp5fuBZe55eSIcJtIHPfVnaJuiKjdPWSPofmWvDxqnjmTGrKzqYpfLwywnyQIcRX2 7a2tItCHd+60U36OlvJyOacyI4uogxtsVB6pnHbjjchdKhUXmIg8Vw6ko/KZdBANPtKkB2432FJ5 +b2xGUvFNJTK6WoslPFlyLC8wz/QCKPRFv/gV0ysNOc4/UMabPYP2ON8Y6P+4Q+Kf7APiH/wZ5Qz 0sU/2Ae8/ANtDtKMn8AWPhIyijNG/1Bxjw8h7DsGLYH5YU2ek0lv/Hrv3AuJxJ3ijvvrEG+Ivln2 hkl0Zrhelryduk+N3DGQmfEs7GXMlUxsY54IxFXYZWkaM1L0dnaKqBdOnMCFwQ7vvKfuHFZDRUMF M7NXMeFFGmjbFkRlQYXGPVMMteEcEBXWaRcN4rraeCeWIf6BRprTjH/AB4b4B6Iuu2FX//A3pS1w +Ac6cuIfdmcQ5eP2D0Tq4h+2uHdwGxML/8BvU/+IPaElLOqAbE6De+PM7uIyicYh5kbc3z63lrQ9 f2h9fsMRuxF7EMPyO1ZvkFn1jbm5tC2/iI5UtlDh5MmyrXAiEDdhf3j9uog6HqIQCQZPnRL7wgkT 6HvrIasgnAVjKqeZtWqIiod0p23gHEfjjcrpHsaPFvHbtOedWKKs0ZEzYm4ow/DD+Ic03uwT6h/+ Zzj/cI70ORnwD1vcY+Yf/D3qH7HnLmv71+snTgeidgzLnztyOiDaWMpmBB7E7HenqCNaP3/0nJyH 9fAtc+bQ3Zod4h+9xdUSmFYvXizfE0/ETdjxdCPcX8dOcZHALGk7u6GbK5JHoRiicplhMfSeI6kM qNComF7HokVtvJOD4hsj8A8ch208/EPvuSeexjfEP7jMf+oftrjHwz8kcnelK6NHBIvnv4jetC9e GhD2hoxMuvnfPWsCHUfveJWJcg5BN6I+eOJGINrHud3zllqjP2hrOk9SyTRry/T927bJ98QLcRP2 lZnWE7MiAR6pB1FvWVAQXtSTfYMHqZxovLkx8DqujC1TwT8QIWrjnRiqfygh7neJ3j94K89Xd4r0 oU299OZxqJgbvuX0Q109dkcgeM63hj7rmubanX+Lli3/9Vdb3eKDuAk7nuC2as4c+9Pw+PL6tfRw iiZNsu5jDTshJckrpSEqpUTuKu7x5XB+k2RU/0gQU639cKUro0cI8Ik3dPPv0/Zz11ngs7JEqJtz 86h3QyP9tW0vHd95iP7k194NDdSckztE1J9s6AmKuuPaRyqaRdOqFy2yVS72iIuwv7x3T3otXTU1 dsrwqF64UGz/Xd0xNJMCmcWO7pWezMSwmntpjTI2TDX/QKOtE6biQ8lj9Q+li9Ca7nP09s9L1Dwz L1S0w5HtGjMy6WPdXr7O8HpVOnW66NrDa/Y6uxgjLsJ+bN8++VP/HDxop3jjzePH0rPB/u8yhO3O INN7daenAgM9b62cMaNENanuH650ZfSY0v7B7Yb6R2xp/KP9BPUVrBbBFoF3i7yd1sSRfV/BWpKl tcMFoWDnGbpcs5XyfxtHa+MUtcdF2Lc0NIiwf3j+3E7xRl1RkdidkwlzrowyDZ8zLRWp4h4b+sE/ pGHRORkxIXaFwxPYvI6lCtU/YscQ/2Dtgf6wYN+v3ka/L6ugzrwF1JqdRxv5dS9/flC9PSjo4UQ9 wNNUNGmyda/92zdb8WKHuAg7HvoSyeQB2BROmDg0U+DIXhF8KhKVUyfURZdyi8MHnT5Q/SP69Jt/ 4L/IqzIqhH8MGxQMJ9qRiLmDLP4Xa7ZI4FpbWGgrXuwQF2GvmjuXlv3yi/3JG7u7uuRP/1FSG9oD QgPntyEo/BeN3KNDUynVP5ReFP9I8UjdTfWP6DGsqEeZHQMyKRyPK4814iLsJVlZtOx//7M/eWPF hAki7NT6ZzAjpLFG9GJ/9hNRKXWd6thoOn1ex1Kd6h9jp/qHMhzj7R8csHYvLxWd+7uvz1a+2CAu wl48ffpPhR1/tmpGLv95u3ctw2c+FXVD/DfpebvSlT+n+IfP8079Y/SMZySWKKp/jJ7mYWFex2LF zjN0r65XtA63p2OJpBD2fw4dktnwOwqqrAxIh0rpJP6rCJXHMeVQppN/BBpv9Y+IKY22z4bfh6OI uvrHiJhI/+gcoILxv1HR1Km2+sUGSSHsndXWnrp3anosB03FdepjISqnTpiKjCZS9zrmV6p/RM50 CwrAgH+40pVDiS3IE+wfsqadA9kvb9/aChh9xEfYp02jpWGEvSw3VyJ26sI9I/Q+vTPE18R/1sgs PE2jrf6h9GI6irqh+sfPmQz+0XmGtiwrk0D2xhn+HCMkhbDjTxZOnmQ7pisj0olSKbXn7cl0brQN 4R86Ycqb6h/qH+GYRP7xuGWXaN625mZbAaOPpBD2wkmTqCQzgzP+nGdGpBWlUqq4h1A7PEEiD9K9 A+wmGu10uz0zHNU/hjLZOn0th2WEurm01FbA6CPhwv7szh15RGv78iIZpvDMiHRjoHKiwXIdSzdK pUyTiVCRUv0jSPWPoVT/CDIZ/WPTKdmMLZYT6BIu7DcvXJA17F2LilXYnUTllGG1NK6cGokNT/UP u9FW//Ck+kdSTJTzJJfJ8nG/yhNPY4X4CHuYWfGvHz6U+w2bFpSosLuJSik9b49jfmc6//dIqf6R nv89UqZzHplOX1L+9zQQ9jePHgWF3TMT0pzimGl2f1kjsciJxjvdJkypf0TOtPWPZL49o8KuBAPi zg7rddxPRKVMt30Mxsp06vzBP/T2zMgIv0iXyD1ZO314/knzYTpf2UGvazErfpwKu5IZGFbzsbgH /qPHMWV4poN/mEhM/WPkTCf/8DqWYN5eu5XqZ0wPPMu9nlkzbRqd3r/fVsLoIm7CjglyXgi5x+6R IUoXscOURC0ex1KZGomNnRA8v06YStaJUKlEX/tH8oo6nn/SkTtPBH3dqhaqXV5CDRmZQZFngW+e OZMGdu+2VXHsiIuwr8zKohWTJtmfQnF/cFCFfST0Y8/bDJ9pJDZ2BvzD41iqUv0jevSzf3gdSwZ2 /Ect2bki5mX7X1LpgQ/CVVsGaH1lM9XNmk8NHPxC5BtZK6OBuAh7aU7OsM9jv3f1qgr7SIlK6ZfK aRoar2PK0VE6fT65557sjXYqEv7hlwl14h/JPFGO2XGSWnNmWcK+9ynVFK+jmoJyquo8SqWHPgkr dt6mDSU1Iu7927fb6jh6xEXYSzIyhl3HrsI+SqJSpvqwGiolBMjrmHJslEY7xcVdRT12VP+IHztP UXvuHBbtDCrf84DWl9YFhuERqdcuWkGrW/fSuqpWSTva3W2r4+gRn3vsYTaoUWEfA1EpJXJPQXHf ZN8zTeWGJdmZ8v6R5JFYqlP9I7rEzHe8tv0tM+ADq3s4vWOmdY+9oneQqqs75H3r4mUSxeMeuxH6 ehb6aECF3Q9MtQl1GonFj2i8U21kRyfKxY8p6R9oP5Kw08cCfqBgrcx+N9yxoJA+1/1Bm2YtFuGu 3HGO1tZulfdVkydbGvjgFW2paaDutbX08MUXSRsr4iPsYZa7vXrwQIV9rAz0vF3pyUjpgKTIb/UL 1T+U4QhRTxX/EFHn3+p1LNFs+dMS9Mwsql1YwNF4Bgu4JfAmIl+1+R8Zdsf7tSm/V3wYYdd17FEk HD6ZI3cz/O51TBlbSqONe6rJ7h86/J4Qil8kuX/ISE7y+se11d0i2LhXXnroM5XtfUJVbX1Uu6jQ mvXOrOrqp1Vdx8Ru/bRptgpGHyrsfiIa72QdVpMOBzccXseU8SH8Iqn9Qzt9CWVA3D2OJZopcHvm 8foeEewN5Q2yrK16fRdV7LojIo/lbavbDlDl5hNUuf2s2GGDmlghLsJewn9ChT1ORKWUYbUkarzR aMtv8jimjC+T0j90JCdpmLT+kfwjOR/qrCH2mqLVVNb3xh6KnyHr1NetbmVBP2Mtbeu5ZNlxwBsr xEXYK/LyVNjjSRHQJOl5G1H3OqZMDOEXErm70hNB9Y/kI0Rd/WPkbD4igl27pIhK+95TfVZ24D47 0q377ZlUb+86VzVliq2C0UdchL12xQp5sLwX7uus+NgQlVJ63q70eNIMryZDA6EMZbL4h4p6cjIZ /COZJ8phKVv7P7L5TCCtpV8mytXOXUKlBz9RXe4s+fx82wk6VN9F7UvNhLoMal60LPUfAtO5fj3l jxtH9OmTnRKELneLIQOVEwLrOhZraqOd/FT/UIZjwv0jOZe0Pd3QS+25c6mJI++2nNm0MW8B9S4q pr3LKkXI6/LmUumhL9ZWsRyZU+txOU86KttP083/XtLWbXtE92KFuAj7gR075E9c+vdfOyUIFfYY E5UT69y7znkfjwUlUteJcinBgH/EsfEW/1BRTwkmwj+SeaJc2wkW9CxraD0Tr9Z9dCex3K30yHeq m7dMPlPzUdd1ztKyX33wPPa7ly6JeG9vabFTglBhjwPj2fPWSCz1qP6hDMd4+kcyD78z39buEbGu XVBApX3vZO/3ip4rtKr7b1rTsldmwmPP99LDX+VeO2y/NfS5rnOWlo/zgbADEO91S5bYn4JQYY8T UTljPaFOG+3UJfwi1hOm1D9SlxD1uPhHcs9+/1L/hy3s+bKEDSJevaGLqjoOU/nOG1T2xzMZhi89 9E32gJeIveGA6zo+EvaiqVOp0N5Cz4lX9++rsMeLAXHnCuR1fCxEpUzWNbDKyBjwD1d6NCj+oaKe 0oRfSOTuSo8GU6XT13xIxLoub56sT6/PnimfLWITmmnWZjQyTI+0DHlsa+h1fCTsdUVFMoHu5tmz dHzHDmqZPZv6Wlp0uVu8GaicURT3FOhpKyOk+ocyHGMh7sm697sXW/pFsOuzc6j08DeqmzlXPm+u aaKOlZXUsnCJLegz+P1i+tjcR4GHwwToI2H/99AhWjtlijy9xvzxOo7iH1y+HBT2TuefV8aU0ZpQ p5GY/4hGO1o71OkDXfzHqPpHsoo6izEEuZN/G5a24RXpbSdYuzLkqWzYbKZ23lLRsu+NB4i2XCDa c5voyDN6efIjPbrOwjdE1EEfCPuXhw9pc3GxJeZYwzd9BrXOzaK2Bdbi/dZlC0XYuxYWcya4M0AZ M0aj522Gz6LZe1cmB9U/lOEIUfezf7AWnS5vo5bsXNGuzXOWUX9RHT1ev4Oa7Y1nyvreUe1ia4Lc +7rfHeeaToFN53VBzruUF/aXV68GRL11Tha9OlfOqQ304MRKSW/KzaCiqeOpc0mRZOaQTFDGjlKh RnlP1VRsr2NKf1D9QxmO8IvRTqhL9tszTYeDT2VzjDIHR5xZ2P94TjVFa+Tzg+rt3tfx4qYzsmFb yg/Ft86eLX9+8BBH5dRks4bF3sqsmjnTae3MPO9MUMaWgcabK5rXcS+KrTbaacHRiLvenkkfwi9G GnWbSN3rWJLw35XNok3VNZup9OBHWdK2tm471eaXUd3M2VTPgWr57ru0vqLR0raqbs/reLL9OEfs 41Jf2M/ss55607k0hz81MC1xP9hqPXy+eXam/FHce/DMiHD0vIehHBFHUjmNrdcxpT85Yv9IkYlQ yuhwJP6R7JG6zSf2k9rWl9RS6aGPtKZxp4i7PKnt0Ccq33OfSve/ZuG3HtX6X2mL53W8+K7lD7n9 7IvJc4jO66fPIHpYxZ8g7I3MWqqfZkXtxVMmEHUMeGZECI2Qd56ie9XbiFr+UnGPFjGhzis9hCrq aUsMu3qlG+rwe3rzp/4Bpkinr/1fqps+TfZ7l81m7ElyWM5Wlzefqqs7qWLHeaopXi/pFys7va/j ZucZ6i1Y4x9h37l+tWTAttJZ/MkMxzfRrvXzrAzLnkHvm/fLH/fMEMP2ATpb0U6t2TPlHsihFev4 HBX26DFcw6yNtlL9QxmO/vEP2Tp2+nR5oAuesS46lZHhuM+O1+nUmJFpBZge1/Bi7az5Iuq+EHai TxydT7eido7UA1H7u2qZKY+MGqhp9RZ2CHfb3/RXUS01Z2bbmWplckt2Nh//d+g5yjHQq1etw6tK m1j+MyRd/UNp0yf+sWNBoQh75Y4LtLp1v7zfUVRJ1/dfoP3b9lHnykraXNtMD/+4ZGmUxzWGkPOm cMIEPwk7UXextXh/b90C/mSi9gbqXJIj6XsqMTOeM8hkEmfCu7o91D17iTVDkYUcdi0zM+nfHQXS ScDnJ63dkWesMjI681PzVumm+ocyHFPeP07TvyX2BLr1XVTRe03ed8ycZ/0fELcWdt6wJ4u6z/cg n4MNa7BRm6+E/eGZAcmcYNSO++xNdPdYiaQ1ZmYStf/NGWDdP++atVDszTmdy3LoVj9m1tfLeYfa rMl3nQtz+RyPjFSOjcaBvY4pleofynBMcf/A2nToS+3iQtkXHtvE4lGt2KTGyz4S7iuuCdxf99pi PVqIq7ADrXNmSWad2VPIn+zheI7azXD8dnvjfEMI+o7KOWwT7AgEz6uT44jmX9b1csZpIxNVasOt DEf1D2U4prp/tB4XDarLypHZ8HVzrQl0P4Y8rS1Cdp6kyhmZAWFfiUA2Roi7sA/s2S6Zg81qTOQN Xj9SLCJthtsbszJkORzRBqZT0A0b6M2FCmrOzZRzuuct0kYmmnTmpear0k31D2U4+sE/Ok9RW661 B0v5nnu0vtIamj9f2eFtH46cBx+a+0TUizhSLxg3zvNpp9FC3IUdqJ+GJ+DMoI/XK/mTEepG+nyz kv7qWkavz2N3ujpJGyrqjXT1YDG1LwxOokOHoLswj2g7lr55ZKpyhPSa6KIznpWGHv7hOWFKmZ70 EPIU9Y+dS0pYY6bT2oZeqq5qFb35q6jG0zYsWZfqZlvbp+/dskVeW1etYj2LDRIi7JuLCySDjm9Z zp+coj0cIe7rqa95kSXmjqj+QAuienuY/stm6Rl5ZqwyMoZbyx7ROnelrxmugVb/SG/KBjU+8g/W EmwVG9ha1n4d+nz1nxCa1HpYNmFDtH66v1+E/ciuXaxbsUFchf1ETw81z7SeX4uNaX48qOJULyEH 7Wj9yWrqqZoTuAeP6LwpJ4NOyz16CLrDlrBcToV9VIx084hId5hS+ovqH8pw9Kt/cKR9e+0W2jav gDaWVNLFLUdGrjFs3zh7iYh5/969tKm2VobiX96/z5oVG8Rc2N/evUvbKyvtHo9NFue7x0v4KMTY Lei2UD9ebT0Bzj4Hgt5VkEufZPge29Kac/HaRvRHv5XhKuwjp1TKMD1tJ6VSauOdVhypfyAyU/9I H4p/RCDqoPjHKB8ckxDamgL2DFqPZh2JxrDtk4ZdgXvrQElGhix5iyViJux3BgaofUnwofMQ5vbF OXT9cHC52rB8ttqK0DHknjGDdm2YT/S+mo85xRzsItr/p53xHpmq/DnlgS4jHCKTSqmNd1pwNNvE SkOvnb+0oPpHeHaeorJpM0TIT/71F2sWiciX5ebK+1gh6sJ+9sABaps/n4Uc9yMyZMi9r2URi/Ua Php8AEw49jVb69O3lWD7WTMr3rCZaHA3955O2D2nEfSelKEc6wMZpHJGuDmDMvUYFf/wSFf6g/CP TaNsf9NB3DnY3Li0WIS8pqCAtYvo1vnz8rmrpkY+xwpRE/Ydq1dT3dSpwYltmRn0R8NCPmJmtzvF G58b6OutSvqvl//wJ2c03kQ3/ywORPnBYXcW9JP7VMyjRdktaYQ9bTdRKWVYTcXddxRRV/9QDsNu +McYOn2gn/2DdepcdbeIeOGkSaxfFjZu2CBplwb4f8cQURN2MymudW4W/dezglMwsQ2C7Bb1erp6 oIhaZ2eJcBsB/3IT986Nbb1MkMOx078X0qGuYs4RFnMRdY9MVI6MZvgsGr3lwLW08fYNTaSu/qH0 YtT9A9fykX9wpI6tYwsnTBQRv36adcsGRD7W99eBqAn70W7rubStc7CbjnvIHYJdR39vzadmW7CN oG9bae1E15iF6DxoP7DDWhLXPCuDCsaPo80FpSrs0WA0IjE3pYJr4+0Lmkbb69hoKZEZ5mSof6Q8 4R+jHX4fjvALv0Tu0KiO47TCFvXetjbWMwuX/v1XZsO3VWE1WGwRxXvsP+z76izQL9byZwh0A329 vYq6VswMPHcdYt4yK5P+24moHsP0tdSQaR17f9VsWMMdgc/VkobJc+vmTaP838bRnpINnHFRbnTS iVJxohSpuynX1MY7pYlGe6y3Z4ZjwD9c6crUYSyCAkP4RbRGERNFiHrbn1QydZqI+vaWFtayIIqn sY4hWv/yxU6JHaI6eW53TYWI8faK2fT6YjltKsgNDrezsHcuzaV7sszNzIpHJN9Afc3LxaZ37Vw7 zTqGh74gvbPAen5tPmdW97KVnImcgRq9j4yolN2cZ3tvW3nXzj3kdm5oo5mPgcqp4p5yjEUk5qb6 R+oS99Tj5h+u9FQgt6Pfmg9RyRRL1FsqKljDgrh28qSIeq09iS7WiKqw06cPgY1knOxdDcHGLEAj 5obbmUTPr15kOzvadz7s5fVaquMOQf30afTh5XO5P4FMq8Gj8zpYmFTcIyMa7S3MU++IzrznfOun pows2re8kt/HYAREJ0ylFmUiVIwiMTfRaKt/pBZF1OM0Uppq/gEN4jb0Rt0O2VkO+tS1ASu5QlGa kyPH3j5+bKfEFtEVdkZ3UaEIdGPmDDrSuZRTIOjBKFw2k6GjzFC0zMqT84604xzYOqL2jAza11RH 3z58oNKsLMmglVOn0fOGPXbGqsAPS1SQPYOWoDNvd/9OjRmZktfg4/U90c8/fGeqD6ulC83wajzL Sv0jdSj+Eefbn6niH6I9J6mncI3cKkZEvmvjRshZCA729loBaX6+nRJ7RF3YXw2eoMcDpfzOucwN k+namV+Z3nh++bhE+xi6t861xP39oLVrXXNuNswEDcXW2kBk5Jb8MslcFXcPooIcuW+J+un3tL9y gzUPQjb+sSYxtmThWfYxyDtUSm28k5uJaLQNxS/0nntSMx63Z4Yj/EIid1d6srDzDL1q2ssB5nTR IvD+lSu2QoVCtOrXX+1P8UHUhd0CJg1A1MHNzOEF3Ym2+bkiONdkdzoTtddSUzaiy+l0d+AAzAQD hw7RionWzMMVEybQ6epNnNm4Z+xRCOlGCPXm80Qnnlqi/s8T6lpoPUvYKerm9Xhxvfd1xspA5eQG wuu4MnE0kbrXsXhRxT15qf7hQUTozNY/qW1hQWDofd1SjDJ7oyQzUwJQRO3xRIyEnRtz+tt6OwKc +WOnCA0eyRpcMtdI+5vwVLcM2lgw9Pm1nevWScaB5dMzqL+COxUd/wYLwbOAfEz8596rRCdfEZ39 QJ/2/E3N2VaHyQh55/xF1FNYGkjD0LxMpvO63liJSimRu4p70lCGOpNkdYn6R/IxkZG6mwH/cKXH k3aw+LnlAHUuKpKJ3Fi2VjRlCp04eNBWoqHY0dIidvEcgjeIkbCPHhAaDMe/uYhnsjfS81Nl1JIX FCV6+dwydODjq1dUlp0t4i7DHvzaNG8pvWvZbwmdU+D9GtGb/9l3j+iUJern27aHDL3j/Y7CEhb9 N0SHLgSPcb7er97ufd1oEZE7GgyvY8r4MRo7hkWbaLR1ZCc5GI/Z7yNlPP3D6ANe5f1/dLyqlYon TQ7oy/JffqGdnZ22+njj774+yzbOQ/AGSSfsu2urRWy68nOpOdcSeQgP1rP3rJ5LPx602pZD8e3t W+pcv16G6E0Uj8xtmLOEDlc00d26HvredIgL7B8m9wIxI9wvhPMfe2aJ+sBT2lliP1HPFnW8P9e2 TQRfhuf5dfOSgsCx3sUs+LHMk42gPazmdVwZe0rUw2WMsvA6nkgG/AMdVNcxZXwI/0B07HUs0YRf dMXQP/C/W/+iT8199F9VJ21aUkIVM6xhdBMsls+cSYciGFI/feyY3FPHefFYs+6FpBN2+vLYiiQh SjaxC11wMh6G6H+Om+fOUW1hYaBQ8GreF7LwF02cZHNyyrNm9iKi/16wqL8m6r9JbbPmWHnnEPUf f3ClEEG3RB2vD7fuD9jV8Wus86N48lRayZWlZBq+y9tGGRuunJ5BZZnZVMSRh9fxZGDxlGn8O9k/ pk73PK6MHVEvy7NyPI8lC+EfJezH0fcPSwsKxlsaYYhoG5vK9LS306fX3LZGAIi6OX/wJHcWEoTk E3bG9ooCapmVRSfxgBjHvXaLWOd+nBk5vr5/L5MXWisrae2CBVTMHQesiU99TqTt5euJzrFYn3xF j7cf4E7RtBBBR1ROA88DUXoI+28FOwD8WuL5HdFl0dSpVMT5758ySH7i+c/FzMLJkz2PJxOL2T/g G2hQvY4ro0/4B5gK/lHEflGMIIT9xOv4qMn/vYIj8vXLllFvRwfdvXjRVo/I8efevYEgMty993gg KYWd6BEzdHc6ol461LNe9o1Hod65fJnT0hwcpNM5Fugzb+jI+uagSDMx6nFkHecdJtF5iTp46h11 zlsYEPYHCexhKhQKRapiS0NDQNTPHB9Z4BkLJKmwA11MCPoO+WTQXVsrmYdMxBBJ2uLaVytS//ex zHJ3ijqWBj7bcYjotL3TnJeo29xZXBkQ9v7t1k6ACoVCoYgMGGGCJmFSHf34YacmFkks7MMD++5i 6ATiXjl7Nn18gdA1jXD+o4jy1/0nqWWmtWOfEef22fOJDl38qaAb/lG5IXDu3kaMjigUCkVy49nt 29S8cqXc1iuYMCEQLdcVFtLt8+dtq9hiT3e3LGfD92LTtGRCSgq7AdYHokBBZOyXt2/tIz6GLdgn 27YGI3RbmBF9038vIxZ18FB1Q+D8nupq+0sUCoUiOQHxNkJeOGUylc/JpPJZM2jFxPGcbo3mVi9a ZFtHH8f37ycTpUPY+//4wz6SPEhpYQdunT0beByeFOjixfTkzh37qI9wnwnBPvWGdpatGSLqA41d IxJ0w73l1vJCXKPP8exghUKhSDasmjtXBLU4azIdOl5N96iTHlAX3fzRyU3kRuo/vYFW5k0VG0y0 iyb69+6V0QFcG1rTVIInlSYnUl7YDfr37Qts3wdi5iRmN755hIl4KY4rny3R/vMadS5eRo38P40Y t+TMpLc7+0cl6ljyti2/MHCt/37/3f5ChUKhSC502fOrVi/LpsGPrSLq9wPcSLdZ4PF683s71ZXP FtsxDZF//04n//yTGlnA5bHhrCu4Jh7J+vbpU9soOeEbYTd49+SJRO1Yg4hCEHIvqyw3l9pWr6YT Bw7Q64cPbesUwGkWbBbtN7v6qTlvVkiU3j57HtEJ/i+eoh0BT76i1pn2Nfl6358P3dVPoVAokgEi rBN+o+vf2lyibhGR+/VvHfy+i0W+nQqnWtF1JHOwPr9+TddPn6a9mzfL3u9YAmf0wwj6jhQa0fSd sDsxcOSIrF1faT/q1RQQXiH8ycr8X8fRf+07rFntJ1/TicZOauCOSSP/DyPCh6sbWPB/Put9WPJ5 n/eckGuZaxZ4/JZ4Ez1jTIzE7oFex5VDadbh5rNvex33E+EfK/i/orPudVw5lEWcX4VTpsj9YK/j qcKCcb9RT2/JEEEPZRfd4qgdkfvB/jURt/VGG4w+YBOzdUuWyKjviwcPbEVJHfha2N14cP06/XPw IPW2t1NrRQWt555Z1dy5MrPeTaS76WW3as6cqNsdb9/GwmuJb09xOUfqedTgGH5/sHW/Jfpegj0C yoNgIOzM+pycob+Pf8uQ3+j1P6Jst3rePFqzaBGtmT8/YBdp/oFuO5zrV7s1CxdKhIE8C2cHOq+V SDtwLHZrFiyQyVHYbCqcnfM60bDD/4umXZXbbrj8G4PdWs4njGA6y2bU12Mmys4S3N/owotml5B7 cSPd+gF2SISPc93XM9+FNqamoIDa166lvu3b6apP9vJIK2FPKdxlnn9P97b1WYJuyCL8dPvBsQk7 dxi+7x0IPAQGr+9u3bK+V6FQKJIMy/73P9ny9ca3dg8h9+JGuvalnYpnTJVz0w0q7MmMW19FhC+1 9wRE2BL3DPqvuXv4rWJ/xkOXqCU3L3C9Vu7BKhQKRbJChslZ2K99bvMQcW/eZZZkz6AV48fbV0kf qLAnO+xlbhfbd1D9DKe4z6Dm7Bz6xpG3p3h7ka+D57M3ZWZZQ/B8nbooLwlRKBSKaKMiL0/usQ/c rB8i4MPxyvtWWjFxEpVkZdlXSR+osKcCPjNZmDHZrTk7NyDKcm+cI/kty1bQm96/iI5zL+DUW09B p2N3ZT/50Mh/Bl06dMj6DoVCoUhSnOrvl0ltzdXzPUXci13tBRLpY4e4dIMKeyoB++7036S+1bVB cbcFWpiZKY9s7S2uoON17WxXRz1FpbRp0XJr7bvjnHqO1B+dPm1dV6FQKJIcK+wlaH8OrPdc7maI Y/9er5Ohe9inI1TYUxEXPtH7nceoNW92UNSNyP+MbNuSl2dfSKFQKFIDp/78M3Cv/eh/lri7Bd6I +opJ1hr2/du22WenF1TYUxkviZ73HqW9ZWvlfntA5I3QOz9Pn06t8+bR8R2hT8tTKBSKVAGWpJk1 57UrZ9HBY2vp1INGOv2okY78U02Na+ZZ4s8221ta7LPSDyrsPsLX2w/oxemLdKC9nXasXi08+fvv 9Hpw0LZQKBSK1Mb5EydkAxnnpjIBjrNe8aCWdIYKu0KhUChSDvcuX6ZNNTWyQ9zahQupc906On3s mH00vaH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b0D0/wHdK9TVZQRzfAAAAABJRU5ErkJg glBLAwQUAAYACAAAACEAQofkYeAAAAAJAQAADwAAAGRycy9kb3ducmV2LnhtbEyPwW6CQBCG7036 Dptp0psuVECDLMaYtifTpNqk6W2FEYjsLGFXwLfv9FSPM/Pln+/PNpNpxYC9aywpCOcBCKTClg1V Cr6Ob7MVCOc1lbq1hApu6GCTPz5kOi3tSJ84HHwlOIRcqhXU3neplK6o0Wg3tx0S3862N9rz2Fey 7PXI4aaVL0GQSKMb4g+17nBXY3E5XI2C91GP20X4Ouwv593t5xh/fO9DVOr5adquQXic/D8Mf/qs Djk7neyVSidaBUkSMalgFofciYFoueTNScEiikHmmbxvkP8C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BAi0AFAAGAAgAAAAhALGCZ7YKAQAAEwIAABMAAAAAAAAAAAAAAAAAAAAAAFtDb250ZW50X1R5 cGVzXS54bWxQSwECLQAUAAYACAAAACEAOP0h/9YAAACUAQAACwAAAAAAAAAAAAAAAAA7AQAAX3Jl bHMvLnJlbHNQSwECLQAUAAYACAAAACEANWp001YDAABqBwAADgAAAAAAAAAAAAAAAAA6AgAAZHJz L2Uyb0RvYy54bWxQSwECLQAKAAAAAAAAACEArp02QhWpAAAVqQAAFAAAAAAAAAAAAAAAAAC8BQAA ZHJzL21lZGlhL2ltYWdlMS5wbmdQSwECLQAUAAYACAAAACEAQofkYeAAAAAJAQAADwAAAAAAAAAA AAAAAAADrwAAZHJzL2Rvd25yZXYueG1sUEsBAi0AFAAGAAgAAAAhAKomDr68AAAAIQEAABkAAAAA AAAAAAAAAAAAELAAAGRycy9fcmVscy9lMm9Eb2MueG1sLnJlbHNQSwUGAAAAAAYABgB8AQAAA7EA AAAA ">
                <v:shape id="Picture 3" o:spid="_x0000_s1039"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XcnwwAAANoAAAAPAAAAZHJzL2Rvd25yZXYueG1sRI9Ba8JA FITvQv/D8gq96cYqJURXsYqgFFoaBa/P7DNZzL4N2a3Gf+8WBI/DzHzDTOedrcWFWm8cKxgOEhDE hdOGSwX73bqfgvABWWPtmBTcyMN89tKbYqbdlX/pkodSRAj7DBVUITSZlL6oyKIfuIY4eifXWgxR tqXULV4j3NbyPUk+pEXDcaHChpYVFef8zyrw4+26/DZp0n0dP5eH3N+Gqx+j1Ntrt5iACNSFZ/jR 3mgFI/i/Em+AnN0BAAD//wMAUEsBAi0AFAAGAAgAAAAhANvh9svuAAAAhQEAABMAAAAAAAAAAAAA AAAAAAAAAFtDb250ZW50X1R5cGVzXS54bWxQSwECLQAUAAYACAAAACEAWvQsW78AAAAVAQAACwAA AAAAAAAAAAAAAAAfAQAAX3JlbHMvLnJlbHNQSwECLQAUAAYACAAAACEAFP13J8MAAADaAAAADwAA AAAAAAAAAAAAAAAHAgAAZHJzL2Rvd25yZXYueG1sUEsFBgAAAAADAAMAtwAAAPcCAAAAAA== ">
                  <v:imagedata r:id="rId18" o:title="Color Title Box PNG Hd Transparent Image And Clipart Image For Free  Download - Lovepik | 401368344" croptop="42690f" cropbottom="6948f"/>
                </v:shape>
                <v:shape id="_x0000_s1040" type="#_x0000_t202" style="position:absolute;left:3556;top:1927;width:25400;height:45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z9ZwwAAANoAAAAPAAAAZHJzL2Rvd25yZXYueG1sRI9Ba8JA FITvQv/D8grezG7FShPdhFIRPLVoq+DtkX0modm3Ibua+O+7hUKPw8x8w6yL0bbiRr1vHGt4ShQI 4tKZhisNX5/b2QsIH5ANto5Jw508FPnDZI2ZcQPv6XYIlYgQ9hlqqEPoMil9WZNFn7iOOHoX11sM UfaVND0OEW5bOVdqKS02HBdq7OitpvL7cLUaju+X82mhPqqNfe4GNyrJNpVaTx/H1xWIQGP4D/+1 d0ZDCr9X4g2Q+Q8AAAD//wMAUEsBAi0AFAAGAAgAAAAhANvh9svuAAAAhQEAABMAAAAAAAAAAAAA AAAAAAAAAFtDb250ZW50X1R5cGVzXS54bWxQSwECLQAUAAYACAAAACEAWvQsW78AAAAVAQAACwAA AAAAAAAAAAAAAAAfAQAAX3JlbHMvLnJlbHNQSwECLQAUAAYACAAAACEANDc/WcMAAADaAAAADwAA AAAAAAAAAAAAAAAHAgAAZHJzL2Rvd25yZXYueG1sUEsFBgAAAAADAAMAtwAAAPcCAAAAAA== " filled="f" stroked="f">
                  <v:textbox>
                    <w:txbxContent>
                      <w:p w14:paraId="0A9A8260" w14:textId="77777777" w:rsidR="00BD1567" w:rsidRPr="00A70CED" w:rsidRDefault="00BD1567" w:rsidP="00BD1567">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TỰ LUẬN</w:t>
                        </w:r>
                      </w:p>
                    </w:txbxContent>
                  </v:textbox>
                </v:shape>
              </v:group>
            </w:pict>
          </mc:Fallback>
        </mc:AlternateContent>
      </w:r>
      <w:r w:rsidR="00BD1567" w:rsidRPr="00687A5C">
        <w:rPr>
          <w:rFonts w:ascii="UTM Avo" w:hAnsi="UTM Avo"/>
          <w:noProof/>
          <w:sz w:val="26"/>
          <w:szCs w:val="26"/>
        </w:rPr>
        <w:drawing>
          <wp:anchor distT="0" distB="0" distL="114300" distR="114300" simplePos="0" relativeHeight="251676160" behindDoc="0" locked="0" layoutInCell="1" allowOverlap="1" wp14:anchorId="15D14A00" wp14:editId="75320FD0">
            <wp:simplePos x="0" y="0"/>
            <wp:positionH relativeFrom="column">
              <wp:posOffset>0</wp:posOffset>
            </wp:positionH>
            <wp:positionV relativeFrom="paragraph">
              <wp:posOffset>-342900</wp:posOffset>
            </wp:positionV>
            <wp:extent cx="450850" cy="647700"/>
            <wp:effectExtent l="0" t="0" r="6350" b="0"/>
            <wp:wrapNone/>
            <wp:docPr id="13" name="Picture 13" descr="Cậu Bé đọc Sách Vector | Công cụ đồ họa PSD Tải xuống miễn phí - Pikbes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0" b="100000" l="0" r="100000">
                                  <a14:foregroundMark x1="78000" y1="51389" x2="72000" y2="54861"/>
                                  <a14:foregroundMark x1="83000" y1="47917" x2="78000" y2="51389"/>
                                  <a14:foregroundMark x1="72000" y1="54861" x2="73000" y2="54861"/>
                                  <a14:foregroundMark x1="18000" y1="55556" x2="12000" y2="54167"/>
                                  <a14:foregroundMark x1="27000" y1="57639" x2="23000" y2="56944"/>
                                  <a14:foregroundMark x1="15000" y1="60417" x2="22000" y2="61806"/>
                                  <a14:foregroundMark x1="11000" y1="59722" x2="15000" y2="60417"/>
                                  <a14:foregroundMark x1="22000" y1="61806" x2="52000" y2="71528"/>
                                  <a14:foregroundMark x1="78000" y1="60417" x2="67000" y2="64583"/>
                                  <a14:foregroundMark x1="67000" y1="64583" x2="43000" y2="67361"/>
                                  <a14:foregroundMark x1="43000" y1="67361" x2="10000" y2="61111"/>
                                  <a14:foregroundMark x1="39000" y1="66667" x2="42000" y2="89583"/>
                                  <a14:foregroundMark x1="79000" y1="61111" x2="33000" y2="69444"/>
                                  <a14:foregroundMark x1="17000" y1="52083" x2="17000" y2="52083"/>
                                  <a14:foregroundMark x1="27000" y1="54861" x2="48000" y2="61111"/>
                                  <a14:foregroundMark x1="17000" y1="52083" x2="20000" y2="52778"/>
                                  <a14:foregroundMark x1="48000" y1="61111" x2="74000" y2="57639"/>
                                  <a14:foregroundMark x1="61000" y1="59028" x2="58000" y2="46528"/>
                                  <a14:foregroundMark x1="39000" y1="44444" x2="37000" y2="44444"/>
                                  <a14:foregroundMark x1="57000" y1="43056" x2="42000" y2="44444"/>
                                  <a14:foregroundMark x1="44000" y1="52083" x2="48000" y2="57639"/>
                                  <a14:foregroundMark x1="37000" y1="45139" x2="42000" y2="51389"/>
                                  <a14:foregroundMark x1="48000" y1="57639" x2="61000" y2="58333"/>
                                  <a14:foregroundMark x1="73000" y1="56250" x2="71000" y2="56944"/>
                                  <a14:foregroundMark x1="71000" y1="56944" x2="39000" y2="68056"/>
                                  <a14:foregroundMark x1="39000" y1="68056" x2="37000" y2="86806"/>
                                  <a14:foregroundMark x1="37000" y1="86806" x2="43000" y2="89583"/>
                                  <a14:foregroundMark x1="64000" y1="50000" x2="47000" y2="44444"/>
                                  <a14:foregroundMark x1="46000" y1="44444" x2="50000" y2="55556"/>
                                  <a14:foregroundMark x1="50000" y1="55556" x2="63000" y2="50000"/>
                                  <a14:foregroundMark x1="0" y1="9722" x2="0" y2="9722"/>
                                  <a14:foregroundMark x1="30000" y1="53472" x2="48000" y2="59028"/>
                                  <a14:foregroundMark x1="19000" y1="50694" x2="21000" y2="51389"/>
                                  <a14:foregroundMark x1="48000" y1="59028" x2="76000" y2="52778"/>
                                  <a14:foregroundMark x1="78000" y1="51389" x2="82000" y2="47917"/>
                                  <a14:foregroundMark x1="76000" y1="52778" x2="78000" y2="51389"/>
                                  <a14:foregroundMark x1="72000" y1="9028" x2="99000" y2="25694"/>
                                  <a14:foregroundMark x1="72000" y1="9028" x2="49000" y2="22917"/>
                                  <a14:foregroundMark x1="49000" y1="22917" x2="54000" y2="44444"/>
                                  <a14:foregroundMark x1="54000" y1="44444" x2="85000" y2="61806"/>
                                  <a14:foregroundMark x1="85000" y1="61111" x2="99000" y2="56944"/>
                                  <a14:foregroundMark x1="71000" y1="15278" x2="99000" y2="27083"/>
                                  <a14:foregroundMark x1="71000" y1="15278" x2="62000" y2="27778"/>
                                  <a14:foregroundMark x1="62000" y1="27778" x2="69000" y2="47917"/>
                                  <a14:foregroundMark x1="69000" y1="47917" x2="99000" y2="55556"/>
                                  <a14:foregroundMark x1="93000" y1="24306" x2="99000" y2="29167"/>
                                  <a14:foregroundMark x1="93000" y1="24306" x2="80000" y2="39583"/>
                                  <a14:foregroundMark x1="80000" y1="39583" x2="93000" y2="50000"/>
                                  <a14:foregroundMark x1="99000" y1="45833" x2="93000" y2="49306"/>
                                  <a14:foregroundMark x1="11000" y1="27083" x2="7000" y2="26389"/>
                                  <a14:foregroundMark x1="43000" y1="33333" x2="38000" y2="31944"/>
                                  <a14:foregroundMark x1="7000" y1="31944" x2="7000" y2="38889"/>
                                  <a14:foregroundMark x1="7000" y1="26389" x2="7000" y2="27083"/>
                                  <a14:foregroundMark x1="26000" y1="55556" x2="33000" y2="57639"/>
                                  <a14:foregroundMark x1="15000" y1="52083" x2="20000" y2="53472"/>
                                  <a14:foregroundMark x1="33000" y1="57639" x2="40000" y2="44444"/>
                                  <a14:foregroundMark x1="42000" y1="33333" x2="42000" y2="29861"/>
                                  <a14:foregroundMark x1="27000" y1="25694" x2="22000" y2="22222"/>
                                  <a14:foregroundMark x1="5000" y1="30556" x2="0" y2="34028"/>
                                  <a14:foregroundMark x1="22000" y1="22222" x2="14000" y2="26389"/>
                                  <a14:foregroundMark x1="0" y1="59028" x2="29000" y2="61111"/>
                                  <a14:foregroundMark x1="38000" y1="31944" x2="39000" y2="29167"/>
                                  <a14:foregroundMark x1="30000" y1="61806" x2="33000" y2="51389"/>
                                  <a14:foregroundMark x1="49000" y1="32639" x2="33000" y2="21528"/>
                                  <a14:foregroundMark x1="0" y1="16667" x2="32000" y2="20833"/>
                                  <a14:foregroundMark x1="0" y1="16667" x2="0" y2="16667"/>
                                  <a14:foregroundMark x1="0" y1="43056" x2="13000" y2="55556"/>
                                  <a14:foregroundMark x1="14000" y1="56250" x2="40000" y2="45139"/>
                                  <a14:foregroundMark x1="40000" y1="45139" x2="48000" y2="32639"/>
                                  <a14:foregroundMark x1="48000" y1="32639" x2="49000" y2="32639"/>
                                  <a14:foregroundMark x1="48000" y1="34722" x2="32000" y2="26389"/>
                                  <a14:foregroundMark x1="32000" y1="26389" x2="4000" y2="26389"/>
                                  <a14:foregroundMark x1="4000" y1="26389" x2="28000" y2="43056"/>
                                  <a14:foregroundMark x1="28000" y1="43056" x2="50000" y2="41667"/>
                                  <a14:foregroundMark x1="50000" y1="41667" x2="46000" y2="32639"/>
                                  <a14:foregroundMark x1="0" y1="63889" x2="0" y2="64583"/>
                                  <a14:foregroundMark x1="1000" y1="65278" x2="3000" y2="81250"/>
                                  <a14:foregroundMark x1="3000" y1="81250" x2="18000" y2="94444"/>
                                  <a14:foregroundMark x1="18000" y1="94444" x2="35000" y2="99306"/>
                                  <a14:foregroundMark x1="94000" y1="95833" x2="47000" y2="99306"/>
                                  <a14:foregroundMark x1="99000" y1="82639" x2="95000" y2="95139"/>
                                  <a14:backgroundMark x1="93000" y1="15278" x2="91000" y2="9028"/>
                                  <a14:backgroundMark x1="74000" y1="0" x2="90000" y2="8333"/>
                                  <a14:backgroundMark x1="73000" y1="0" x2="73000" y2="0"/>
                                  <a14:backgroundMark x1="23000" y1="0" x2="18000" y2="0"/>
                                  <a14:backgroundMark x1="18000" y1="694" x2="6000" y2="9028"/>
                                  <a14:backgroundMark x1="14000" y1="96528" x2="16000" y2="96528"/>
                                  <a14:backgroundMark x1="99000" y1="90278" x2="99000" y2="90278"/>
                                  <a14:backgroundMark x1="94000" y1="16667" x2="95000" y2="17361"/>
                                  <a14:backgroundMark x1="83000" y1="8333" x2="91000" y2="14583"/>
                                  <a14:backgroundMark x1="95000" y1="17361" x2="95000" y2="17361"/>
                                  <a14:backgroundMark x1="2000" y1="81250" x2="2000" y2="81250"/>
                                  <a14:backgroundMark x1="3000" y1="8333" x2="4000" y2="6944"/>
                                  <a14:backgroundMark x1="23000" y1="0" x2="4000" y2="6250"/>
                                  <a14:backgroundMark x1="70000" y1="1389" x2="76000" y2="3472"/>
                                  <a14:backgroundMark x1="64000" y1="0" x2="65000" y2="0"/>
                                  <a14:backgroundMark x1="76000" y1="3472" x2="82000" y2="8333"/>
                                </a14:backgroundRemoval>
                              </a14:imgEffect>
                            </a14:imgLayer>
                          </a14:imgProps>
                        </a:ext>
                        <a:ext uri="{28A0092B-C50C-407E-A947-70E740481C1C}">
                          <a14:useLocalDpi xmlns:a14="http://schemas.microsoft.com/office/drawing/2010/main" val="0"/>
                        </a:ext>
                      </a:extLst>
                    </a:blip>
                    <a:srcRect/>
                    <a:stretch/>
                  </pic:blipFill>
                  <pic:spPr bwMode="auto">
                    <a:xfrm>
                      <a:off x="0" y="0"/>
                      <a:ext cx="4508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7D82A" w14:textId="031C3C2E" w:rsidR="00BD1567" w:rsidRDefault="00BD1567" w:rsidP="00BD1567">
      <w:pPr>
        <w:pStyle w:val="NormalWeb"/>
        <w:shd w:val="clear" w:color="auto" w:fill="FFFFFF"/>
        <w:spacing w:before="0" w:beforeAutospacing="0" w:after="0" w:afterAutospacing="0" w:line="360" w:lineRule="auto"/>
        <w:jc w:val="both"/>
        <w:rPr>
          <w:rFonts w:ascii="UTM Avo" w:hAnsi="UTM Avo"/>
          <w:sz w:val="26"/>
          <w:szCs w:val="26"/>
        </w:rPr>
      </w:pPr>
    </w:p>
    <w:p w14:paraId="61BCB931" w14:textId="0FECCE5B" w:rsidR="00BD1567" w:rsidRPr="00687A5C" w:rsidRDefault="005E4DBF"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51584" behindDoc="0" locked="0" layoutInCell="1" allowOverlap="1" wp14:anchorId="7D0863D5" wp14:editId="0A21E732">
                <wp:simplePos x="0" y="0"/>
                <wp:positionH relativeFrom="column">
                  <wp:posOffset>3381374</wp:posOffset>
                </wp:positionH>
                <wp:positionV relativeFrom="paragraph">
                  <wp:posOffset>199390</wp:posOffset>
                </wp:positionV>
                <wp:extent cx="2828925" cy="47434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474345"/>
                        </a:xfrm>
                        <a:prstGeom prst="rect">
                          <a:avLst/>
                        </a:prstGeom>
                        <a:noFill/>
                      </wps:spPr>
                      <wps:txbx>
                        <w:txbxContent>
                          <w:p w14:paraId="3F4907CC" w14:textId="5FC8A6EF" w:rsidR="00BD1567" w:rsidRDefault="005E4DBF" w:rsidP="005E4DBF">
                            <w:pPr>
                              <w:rPr>
                                <w:rFonts w:ascii="UTM Avo" w:hAnsi="UTM Avo"/>
                                <w:b/>
                                <w:bCs/>
                                <w:color w:val="4472C4" w:themeColor="accent1"/>
                                <w:sz w:val="26"/>
                                <w:szCs w:val="26"/>
                              </w:rPr>
                            </w:pPr>
                            <w:r>
                              <w:rPr>
                                <w:b/>
                                <w:bCs/>
                                <w:color w:val="4472C4" w:themeColor="accent1"/>
                                <w:sz w:val="26"/>
                                <w:szCs w:val="26"/>
                              </w:rPr>
                              <w:t xml:space="preserve">    </w:t>
                            </w:r>
                            <w:r w:rsidR="009F703C" w:rsidRPr="009F703C">
                              <w:rPr>
                                <w:rFonts w:ascii="UTM Avo" w:hAnsi="UTM Avo"/>
                                <w:b/>
                                <w:bCs/>
                                <w:color w:val="4472C4" w:themeColor="accent1"/>
                                <w:sz w:val="26"/>
                                <w:szCs w:val="26"/>
                                <w:lang w:val="vi-VN"/>
                              </w:rPr>
                              <w:t>1 036 980</w:t>
                            </w:r>
                            <w:r w:rsidR="009F703C">
                              <w:rPr>
                                <w:rFonts w:ascii="UTM Avo" w:hAnsi="UTM Avo"/>
                                <w:b/>
                                <w:bCs/>
                                <w:color w:val="4472C4" w:themeColor="accent1"/>
                                <w:sz w:val="26"/>
                                <w:szCs w:val="26"/>
                              </w:rPr>
                              <w:t xml:space="preserve">   </w:t>
                            </w:r>
                            <w:r>
                              <w:rPr>
                                <w:rFonts w:ascii="UTM Avo" w:hAnsi="UTM Avo"/>
                                <w:b/>
                                <w:bCs/>
                                <w:color w:val="4472C4" w:themeColor="accent1"/>
                                <w:sz w:val="26"/>
                                <w:szCs w:val="26"/>
                              </w:rPr>
                              <w:t>……</w:t>
                            </w:r>
                            <w:r w:rsidR="00BD1567" w:rsidRPr="008A789F">
                              <w:rPr>
                                <w:rFonts w:ascii="UTM Avo" w:hAnsi="UTM Avo"/>
                                <w:b/>
                                <w:bCs/>
                                <w:color w:val="4472C4" w:themeColor="accent1"/>
                                <w:sz w:val="26"/>
                                <w:szCs w:val="26"/>
                                <w:lang w:val="vi-VN"/>
                              </w:rPr>
                              <w:t xml:space="preserve">  1</w:t>
                            </w:r>
                            <w:r>
                              <w:rPr>
                                <w:rFonts w:ascii="UTM Avo" w:hAnsi="UTM Avo"/>
                                <w:b/>
                                <w:bCs/>
                                <w:color w:val="4472C4" w:themeColor="accent1"/>
                                <w:sz w:val="26"/>
                                <w:szCs w:val="26"/>
                              </w:rPr>
                              <w:t xml:space="preserve"> </w:t>
                            </w:r>
                            <w:r w:rsidR="00BD1567" w:rsidRPr="008A789F">
                              <w:rPr>
                                <w:rFonts w:ascii="UTM Avo" w:hAnsi="UTM Avo"/>
                                <w:b/>
                                <w:bCs/>
                                <w:color w:val="4472C4" w:themeColor="accent1"/>
                                <w:sz w:val="26"/>
                                <w:szCs w:val="26"/>
                                <w:lang w:val="vi-VN"/>
                              </w:rPr>
                              <w:t>0</w:t>
                            </w:r>
                            <w:r w:rsidR="00BD1567" w:rsidRPr="008A789F">
                              <w:rPr>
                                <w:rFonts w:ascii="UTM Avo" w:hAnsi="UTM Avo"/>
                                <w:b/>
                                <w:bCs/>
                                <w:color w:val="4472C4" w:themeColor="accent1"/>
                                <w:sz w:val="26"/>
                                <w:szCs w:val="26"/>
                              </w:rPr>
                              <w:t>36</w:t>
                            </w:r>
                            <w:r>
                              <w:rPr>
                                <w:rFonts w:ascii="UTM Avo" w:hAnsi="UTM Avo"/>
                                <w:b/>
                                <w:bCs/>
                                <w:color w:val="4472C4" w:themeColor="accent1"/>
                                <w:sz w:val="26"/>
                                <w:szCs w:val="26"/>
                              </w:rPr>
                              <w:t xml:space="preserve"> 980</w:t>
                            </w:r>
                          </w:p>
                          <w:p w14:paraId="2B937A65" w14:textId="77DEC7CC" w:rsidR="005E4DBF" w:rsidRDefault="009F703C" w:rsidP="009F703C">
                            <w:pPr>
                              <w:rPr>
                                <w:rFonts w:ascii="UTM Avo" w:hAnsi="UTM Avo"/>
                                <w:b/>
                                <w:bCs/>
                                <w:color w:val="4472C4" w:themeColor="accent1"/>
                                <w:sz w:val="26"/>
                                <w:szCs w:val="26"/>
                              </w:rPr>
                            </w:pPr>
                            <w:r>
                              <w:rPr>
                                <w:rFonts w:ascii="UTM Avo" w:hAnsi="UTM Avo"/>
                                <w:b/>
                                <w:bCs/>
                                <w:color w:val="4472C4" w:themeColor="accent1"/>
                                <w:sz w:val="26"/>
                                <w:szCs w:val="26"/>
                              </w:rPr>
                              <w:t xml:space="preserve">    </w:t>
                            </w:r>
                            <w:r w:rsidR="005E4DBF">
                              <w:rPr>
                                <w:rFonts w:ascii="UTM Avo" w:hAnsi="UTM Avo"/>
                                <w:b/>
                                <w:bCs/>
                                <w:color w:val="4472C4" w:themeColor="accent1"/>
                                <w:sz w:val="26"/>
                                <w:szCs w:val="26"/>
                              </w:rPr>
                              <w:t>9</w:t>
                            </w:r>
                            <w:r>
                              <w:rPr>
                                <w:rFonts w:ascii="UTM Avo" w:hAnsi="UTM Avo"/>
                                <w:b/>
                                <w:bCs/>
                                <w:color w:val="4472C4" w:themeColor="accent1"/>
                                <w:sz w:val="26"/>
                                <w:szCs w:val="26"/>
                              </w:rPr>
                              <w:t>9</w:t>
                            </w:r>
                            <w:r w:rsidR="005E4DBF">
                              <w:rPr>
                                <w:rFonts w:ascii="UTM Avo" w:hAnsi="UTM Avo"/>
                                <w:b/>
                                <w:bCs/>
                                <w:color w:val="4472C4" w:themeColor="accent1"/>
                                <w:sz w:val="26"/>
                                <w:szCs w:val="26"/>
                              </w:rPr>
                              <w:t xml:space="preserve"> 78</w:t>
                            </w:r>
                            <w:r>
                              <w:rPr>
                                <w:rFonts w:ascii="UTM Avo" w:hAnsi="UTM Avo"/>
                                <w:b/>
                                <w:bCs/>
                                <w:color w:val="4472C4" w:themeColor="accent1"/>
                                <w:sz w:val="26"/>
                                <w:szCs w:val="26"/>
                              </w:rPr>
                              <w:t>2</w:t>
                            </w:r>
                            <w:r w:rsidR="005E4DBF">
                              <w:rPr>
                                <w:rFonts w:ascii="UTM Avo" w:hAnsi="UTM Avo"/>
                                <w:b/>
                                <w:bCs/>
                                <w:color w:val="4472C4" w:themeColor="accent1"/>
                                <w:sz w:val="26"/>
                                <w:szCs w:val="26"/>
                              </w:rPr>
                              <w:t xml:space="preserve"> 543 …….  </w:t>
                            </w:r>
                            <w:r w:rsidR="00FF2FC7">
                              <w:rPr>
                                <w:rFonts w:ascii="UTM Avo" w:hAnsi="UTM Avo"/>
                                <w:b/>
                                <w:bCs/>
                                <w:color w:val="4472C4" w:themeColor="accent1"/>
                                <w:sz w:val="26"/>
                                <w:szCs w:val="26"/>
                              </w:rPr>
                              <w:t>9</w:t>
                            </w:r>
                            <w:r w:rsidR="005E4DBF">
                              <w:rPr>
                                <w:rFonts w:ascii="UTM Avo" w:hAnsi="UTM Avo"/>
                                <w:b/>
                                <w:bCs/>
                                <w:color w:val="4472C4" w:themeColor="accent1"/>
                                <w:sz w:val="26"/>
                                <w:szCs w:val="26"/>
                              </w:rPr>
                              <w:t>9 7</w:t>
                            </w:r>
                            <w:r>
                              <w:rPr>
                                <w:rFonts w:ascii="UTM Avo" w:hAnsi="UTM Avo"/>
                                <w:b/>
                                <w:bCs/>
                                <w:color w:val="4472C4" w:themeColor="accent1"/>
                                <w:sz w:val="26"/>
                                <w:szCs w:val="26"/>
                              </w:rPr>
                              <w:t>0</w:t>
                            </w:r>
                            <w:r w:rsidR="005E4DBF">
                              <w:rPr>
                                <w:rFonts w:ascii="UTM Avo" w:hAnsi="UTM Avo"/>
                                <w:b/>
                                <w:bCs/>
                                <w:color w:val="4472C4" w:themeColor="accent1"/>
                                <w:sz w:val="26"/>
                                <w:szCs w:val="26"/>
                              </w:rPr>
                              <w:t>5 4</w:t>
                            </w:r>
                            <w:r>
                              <w:rPr>
                                <w:rFonts w:ascii="UTM Avo" w:hAnsi="UTM Avo"/>
                                <w:b/>
                                <w:bCs/>
                                <w:color w:val="4472C4" w:themeColor="accent1"/>
                                <w:sz w:val="26"/>
                                <w:szCs w:val="26"/>
                              </w:rPr>
                              <w:t>1</w:t>
                            </w:r>
                            <w:r w:rsidR="005E4DBF">
                              <w:rPr>
                                <w:rFonts w:ascii="UTM Avo" w:hAnsi="UTM Avo"/>
                                <w:b/>
                                <w:bCs/>
                                <w:color w:val="4472C4" w:themeColor="accent1"/>
                                <w:sz w:val="26"/>
                                <w:szCs w:val="26"/>
                              </w:rPr>
                              <w:t>8</w:t>
                            </w:r>
                          </w:p>
                          <w:p w14:paraId="1421FF57" w14:textId="2FDD5E75" w:rsidR="005E4DBF" w:rsidRPr="008A789F" w:rsidRDefault="009F703C" w:rsidP="009F703C">
                            <w:pPr>
                              <w:rPr>
                                <w:rFonts w:ascii="UTM Avo" w:eastAsia="Calibri" w:hAnsi="UTM Avo" w:cs="Arial"/>
                                <w:b/>
                                <w:bCs/>
                                <w:color w:val="4472C4" w:themeColor="accent1"/>
                                <w:kern w:val="24"/>
                                <w:sz w:val="26"/>
                                <w:szCs w:val="26"/>
                              </w:rPr>
                            </w:pPr>
                            <w:r>
                              <w:rPr>
                                <w:rFonts w:ascii="UTM Avo" w:hAnsi="UTM Avo"/>
                                <w:b/>
                                <w:bCs/>
                                <w:color w:val="4472C4" w:themeColor="accent1"/>
                                <w:sz w:val="26"/>
                                <w:szCs w:val="26"/>
                              </w:rPr>
                              <w:t xml:space="preserve">    340 </w:t>
                            </w:r>
                            <w:r w:rsidR="005E4DBF">
                              <w:rPr>
                                <w:rFonts w:ascii="UTM Avo" w:hAnsi="UTM Avo"/>
                                <w:b/>
                                <w:bCs/>
                                <w:color w:val="4472C4" w:themeColor="accent1"/>
                                <w:sz w:val="26"/>
                                <w:szCs w:val="26"/>
                              </w:rPr>
                              <w:t>000  + 4</w:t>
                            </w:r>
                            <w:r>
                              <w:rPr>
                                <w:rFonts w:ascii="UTM Avo" w:hAnsi="UTM Avo"/>
                                <w:b/>
                                <w:bCs/>
                                <w:color w:val="4472C4" w:themeColor="accent1"/>
                                <w:sz w:val="26"/>
                                <w:szCs w:val="26"/>
                              </w:rPr>
                              <w:t>00</w:t>
                            </w:r>
                            <w:r w:rsidR="005E4DBF">
                              <w:rPr>
                                <w:rFonts w:ascii="UTM Avo" w:hAnsi="UTM Avo"/>
                                <w:b/>
                                <w:bCs/>
                                <w:color w:val="4472C4" w:themeColor="accent1"/>
                                <w:sz w:val="26"/>
                                <w:szCs w:val="26"/>
                              </w:rPr>
                              <w:t xml:space="preserve">  …… </w:t>
                            </w:r>
                            <w:r>
                              <w:rPr>
                                <w:rFonts w:ascii="UTM Avo" w:hAnsi="UTM Avo"/>
                                <w:b/>
                                <w:bCs/>
                                <w:color w:val="4472C4" w:themeColor="accent1"/>
                                <w:sz w:val="26"/>
                                <w:szCs w:val="26"/>
                              </w:rPr>
                              <w:t>34</w:t>
                            </w:r>
                            <w:r w:rsidR="005E4DBF">
                              <w:rPr>
                                <w:rFonts w:ascii="UTM Avo" w:hAnsi="UTM Avo"/>
                                <w:b/>
                                <w:bCs/>
                                <w:color w:val="4472C4" w:themeColor="accent1"/>
                                <w:sz w:val="26"/>
                                <w:szCs w:val="26"/>
                              </w:rPr>
                              <w:t>0 040</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863D5" id="_x0000_s1041" type="#_x0000_t202" style="position:absolute;left:0;text-align:left;margin-left:266.25pt;margin-top:15.7pt;width:222.75pt;height:3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F2SnkwEAAAoDAAAOAAAAZHJzL2Uyb0RvYy54bWysUstu2zAQvBfoPxC817RVp3UEy0GbIL0E SYE0H0BTpEVE5LJc2pL/vkvasYPmFuRCifuYnZnl8mp0PdvpiBZ8w2eTKWfaK2it3zT86c/tlwVn mKRvZQ9eN3yvkV+tPn9aDqHWFXTQtzoyAvFYD6HhXUqhFgJVp53ECQTtKWkgOpnoGjeijXIgdNeL ajr9JgaIbYigNCJFbw5Jvir4xmiVHoxBnVjfcOKWyhnLuc6nWC1lvYkydFYdach3sHDSehp6grqR SbJttG+gnFUREEyaKHACjLFKFw2kZjb9T81jJ4MuWsgcDCeb8ONg1f3uMfyOLI0/YaQFFhEY7kA9 I3kjhoD1sSZ7ijVSdRY6mujylyQwaiRv9yc/9ZiYomC1qBaX1QVninLz7/Ov84tsuDh3h4jplwbH 8k/DI+2rMJC7O0yH0peSPMzDre37F14HKplUGtcjsy3xn+UBObSGdk+6Blptw/HvVkbNWUz9NZSX kNEw/NgmQiyDzj1H1WR4oXp8HHmjr++l6vyEV/8AAAD//wMAUEsDBBQABgAIAAAAIQAP9n2h3gAA AAoBAAAPAAAAZHJzL2Rvd25yZXYueG1sTI/LTsMwEEX3SPyDNUjsqJ2WlBLiVBUPiQUbSthP4yGO iO0odpv07xlWsBzN0b3nltvZ9eJEY+yC15AtFAjyTTCdbzXUHy83GxAxoTfYB08azhRhW11elFiY MPl3Ou1TKzjExwI12JSGQsrYWHIYF2Egz7+vMDpMfI6tNCNOHO56uVRqLR12nhssDvRoqfneH52G lMwuO9fPLr5+zm9Pk1VNjrXW11fz7gFEojn9wfCrz+pQsdMhHL2JoteQr5Y5oxpW2S0IBu7vNjzu wKRaZyCrUv6fUP0AAAD//wMAUEsBAi0AFAAGAAgAAAAhALaDOJL+AAAA4QEAABMAAAAAAAAAAAAA AAAAAAAAAFtDb250ZW50X1R5cGVzXS54bWxQSwECLQAUAAYACAAAACEAOP0h/9YAAACUAQAACwAA AAAAAAAAAAAAAAAvAQAAX3JlbHMvLnJlbHNQSwECLQAUAAYACAAAACEAtxdkp5MBAAAKAwAADgAA AAAAAAAAAAAAAAAuAgAAZHJzL2Uyb0RvYy54bWxQSwECLQAUAAYACAAAACEAD/Z9od4AAAAKAQAA DwAAAAAAAAAAAAAAAADtAwAAZHJzL2Rvd25yZXYueG1sUEsFBgAAAAAEAAQA8wAAAPgEAAAAAA== " filled="f" stroked="f">
                <v:textbox style="mso-fit-shape-to-text:t">
                  <w:txbxContent>
                    <w:p w14:paraId="3F4907CC" w14:textId="5FC8A6EF" w:rsidR="00BD1567" w:rsidRDefault="005E4DBF" w:rsidP="005E4DBF">
                      <w:pPr>
                        <w:rPr>
                          <w:rFonts w:ascii="UTM Avo" w:hAnsi="UTM Avo"/>
                          <w:b/>
                          <w:bCs/>
                          <w:color w:val="4472C4" w:themeColor="accent1"/>
                          <w:sz w:val="26"/>
                          <w:szCs w:val="26"/>
                        </w:rPr>
                      </w:pPr>
                      <w:r>
                        <w:rPr>
                          <w:b/>
                          <w:bCs/>
                          <w:color w:val="4472C4" w:themeColor="accent1"/>
                          <w:sz w:val="26"/>
                          <w:szCs w:val="26"/>
                        </w:rPr>
                        <w:t xml:space="preserve">    </w:t>
                      </w:r>
                      <w:r w:rsidR="009F703C" w:rsidRPr="009F703C">
                        <w:rPr>
                          <w:rFonts w:ascii="UTM Avo" w:hAnsi="UTM Avo"/>
                          <w:b/>
                          <w:bCs/>
                          <w:color w:val="4472C4" w:themeColor="accent1"/>
                          <w:sz w:val="26"/>
                          <w:szCs w:val="26"/>
                          <w:lang w:val="vi-VN"/>
                        </w:rPr>
                        <w:t>1 036 980</w:t>
                      </w:r>
                      <w:r w:rsidR="009F703C">
                        <w:rPr>
                          <w:rFonts w:ascii="UTM Avo" w:hAnsi="UTM Avo"/>
                          <w:b/>
                          <w:bCs/>
                          <w:color w:val="4472C4" w:themeColor="accent1"/>
                          <w:sz w:val="26"/>
                          <w:szCs w:val="26"/>
                        </w:rPr>
                        <w:t xml:space="preserve">   </w:t>
                      </w:r>
                      <w:r>
                        <w:rPr>
                          <w:rFonts w:ascii="UTM Avo" w:hAnsi="UTM Avo"/>
                          <w:b/>
                          <w:bCs/>
                          <w:color w:val="4472C4" w:themeColor="accent1"/>
                          <w:sz w:val="26"/>
                          <w:szCs w:val="26"/>
                        </w:rPr>
                        <w:t>……</w:t>
                      </w:r>
                      <w:r w:rsidR="00BD1567" w:rsidRPr="008A789F">
                        <w:rPr>
                          <w:rFonts w:ascii="UTM Avo" w:hAnsi="UTM Avo"/>
                          <w:b/>
                          <w:bCs/>
                          <w:color w:val="4472C4" w:themeColor="accent1"/>
                          <w:sz w:val="26"/>
                          <w:szCs w:val="26"/>
                          <w:lang w:val="vi-VN"/>
                        </w:rPr>
                        <w:t xml:space="preserve">  1</w:t>
                      </w:r>
                      <w:r>
                        <w:rPr>
                          <w:rFonts w:ascii="UTM Avo" w:hAnsi="UTM Avo"/>
                          <w:b/>
                          <w:bCs/>
                          <w:color w:val="4472C4" w:themeColor="accent1"/>
                          <w:sz w:val="26"/>
                          <w:szCs w:val="26"/>
                        </w:rPr>
                        <w:t xml:space="preserve"> </w:t>
                      </w:r>
                      <w:r w:rsidR="00BD1567" w:rsidRPr="008A789F">
                        <w:rPr>
                          <w:rFonts w:ascii="UTM Avo" w:hAnsi="UTM Avo"/>
                          <w:b/>
                          <w:bCs/>
                          <w:color w:val="4472C4" w:themeColor="accent1"/>
                          <w:sz w:val="26"/>
                          <w:szCs w:val="26"/>
                          <w:lang w:val="vi-VN"/>
                        </w:rPr>
                        <w:t>0</w:t>
                      </w:r>
                      <w:r w:rsidR="00BD1567" w:rsidRPr="008A789F">
                        <w:rPr>
                          <w:rFonts w:ascii="UTM Avo" w:hAnsi="UTM Avo"/>
                          <w:b/>
                          <w:bCs/>
                          <w:color w:val="4472C4" w:themeColor="accent1"/>
                          <w:sz w:val="26"/>
                          <w:szCs w:val="26"/>
                        </w:rPr>
                        <w:t>36</w:t>
                      </w:r>
                      <w:r>
                        <w:rPr>
                          <w:rFonts w:ascii="UTM Avo" w:hAnsi="UTM Avo"/>
                          <w:b/>
                          <w:bCs/>
                          <w:color w:val="4472C4" w:themeColor="accent1"/>
                          <w:sz w:val="26"/>
                          <w:szCs w:val="26"/>
                        </w:rPr>
                        <w:t xml:space="preserve"> 980</w:t>
                      </w:r>
                    </w:p>
                    <w:p w14:paraId="2B937A65" w14:textId="77DEC7CC" w:rsidR="005E4DBF" w:rsidRDefault="009F703C" w:rsidP="009F703C">
                      <w:pPr>
                        <w:rPr>
                          <w:rFonts w:ascii="UTM Avo" w:hAnsi="UTM Avo"/>
                          <w:b/>
                          <w:bCs/>
                          <w:color w:val="4472C4" w:themeColor="accent1"/>
                          <w:sz w:val="26"/>
                          <w:szCs w:val="26"/>
                        </w:rPr>
                      </w:pPr>
                      <w:r>
                        <w:rPr>
                          <w:rFonts w:ascii="UTM Avo" w:hAnsi="UTM Avo"/>
                          <w:b/>
                          <w:bCs/>
                          <w:color w:val="4472C4" w:themeColor="accent1"/>
                          <w:sz w:val="26"/>
                          <w:szCs w:val="26"/>
                        </w:rPr>
                        <w:t xml:space="preserve">    </w:t>
                      </w:r>
                      <w:r w:rsidR="005E4DBF">
                        <w:rPr>
                          <w:rFonts w:ascii="UTM Avo" w:hAnsi="UTM Avo"/>
                          <w:b/>
                          <w:bCs/>
                          <w:color w:val="4472C4" w:themeColor="accent1"/>
                          <w:sz w:val="26"/>
                          <w:szCs w:val="26"/>
                        </w:rPr>
                        <w:t>9</w:t>
                      </w:r>
                      <w:r>
                        <w:rPr>
                          <w:rFonts w:ascii="UTM Avo" w:hAnsi="UTM Avo"/>
                          <w:b/>
                          <w:bCs/>
                          <w:color w:val="4472C4" w:themeColor="accent1"/>
                          <w:sz w:val="26"/>
                          <w:szCs w:val="26"/>
                        </w:rPr>
                        <w:t>9</w:t>
                      </w:r>
                      <w:r w:rsidR="005E4DBF">
                        <w:rPr>
                          <w:rFonts w:ascii="UTM Avo" w:hAnsi="UTM Avo"/>
                          <w:b/>
                          <w:bCs/>
                          <w:color w:val="4472C4" w:themeColor="accent1"/>
                          <w:sz w:val="26"/>
                          <w:szCs w:val="26"/>
                        </w:rPr>
                        <w:t xml:space="preserve"> 78</w:t>
                      </w:r>
                      <w:r>
                        <w:rPr>
                          <w:rFonts w:ascii="UTM Avo" w:hAnsi="UTM Avo"/>
                          <w:b/>
                          <w:bCs/>
                          <w:color w:val="4472C4" w:themeColor="accent1"/>
                          <w:sz w:val="26"/>
                          <w:szCs w:val="26"/>
                        </w:rPr>
                        <w:t>2</w:t>
                      </w:r>
                      <w:r w:rsidR="005E4DBF">
                        <w:rPr>
                          <w:rFonts w:ascii="UTM Avo" w:hAnsi="UTM Avo"/>
                          <w:b/>
                          <w:bCs/>
                          <w:color w:val="4472C4" w:themeColor="accent1"/>
                          <w:sz w:val="26"/>
                          <w:szCs w:val="26"/>
                        </w:rPr>
                        <w:t xml:space="preserve"> 543 …….  </w:t>
                      </w:r>
                      <w:r w:rsidR="00FF2FC7">
                        <w:rPr>
                          <w:rFonts w:ascii="UTM Avo" w:hAnsi="UTM Avo"/>
                          <w:b/>
                          <w:bCs/>
                          <w:color w:val="4472C4" w:themeColor="accent1"/>
                          <w:sz w:val="26"/>
                          <w:szCs w:val="26"/>
                        </w:rPr>
                        <w:t>9</w:t>
                      </w:r>
                      <w:r w:rsidR="005E4DBF">
                        <w:rPr>
                          <w:rFonts w:ascii="UTM Avo" w:hAnsi="UTM Avo"/>
                          <w:b/>
                          <w:bCs/>
                          <w:color w:val="4472C4" w:themeColor="accent1"/>
                          <w:sz w:val="26"/>
                          <w:szCs w:val="26"/>
                        </w:rPr>
                        <w:t>9 7</w:t>
                      </w:r>
                      <w:r>
                        <w:rPr>
                          <w:rFonts w:ascii="UTM Avo" w:hAnsi="UTM Avo"/>
                          <w:b/>
                          <w:bCs/>
                          <w:color w:val="4472C4" w:themeColor="accent1"/>
                          <w:sz w:val="26"/>
                          <w:szCs w:val="26"/>
                        </w:rPr>
                        <w:t>0</w:t>
                      </w:r>
                      <w:r w:rsidR="005E4DBF">
                        <w:rPr>
                          <w:rFonts w:ascii="UTM Avo" w:hAnsi="UTM Avo"/>
                          <w:b/>
                          <w:bCs/>
                          <w:color w:val="4472C4" w:themeColor="accent1"/>
                          <w:sz w:val="26"/>
                          <w:szCs w:val="26"/>
                        </w:rPr>
                        <w:t>5 4</w:t>
                      </w:r>
                      <w:r>
                        <w:rPr>
                          <w:rFonts w:ascii="UTM Avo" w:hAnsi="UTM Avo"/>
                          <w:b/>
                          <w:bCs/>
                          <w:color w:val="4472C4" w:themeColor="accent1"/>
                          <w:sz w:val="26"/>
                          <w:szCs w:val="26"/>
                        </w:rPr>
                        <w:t>1</w:t>
                      </w:r>
                      <w:r w:rsidR="005E4DBF">
                        <w:rPr>
                          <w:rFonts w:ascii="UTM Avo" w:hAnsi="UTM Avo"/>
                          <w:b/>
                          <w:bCs/>
                          <w:color w:val="4472C4" w:themeColor="accent1"/>
                          <w:sz w:val="26"/>
                          <w:szCs w:val="26"/>
                        </w:rPr>
                        <w:t>8</w:t>
                      </w:r>
                    </w:p>
                    <w:p w14:paraId="1421FF57" w14:textId="2FDD5E75" w:rsidR="005E4DBF" w:rsidRPr="008A789F" w:rsidRDefault="009F703C" w:rsidP="009F703C">
                      <w:pPr>
                        <w:rPr>
                          <w:rFonts w:ascii="UTM Avo" w:eastAsia="Calibri" w:hAnsi="UTM Avo" w:cs="Arial"/>
                          <w:b/>
                          <w:bCs/>
                          <w:color w:val="4472C4" w:themeColor="accent1"/>
                          <w:kern w:val="24"/>
                          <w:sz w:val="26"/>
                          <w:szCs w:val="26"/>
                        </w:rPr>
                      </w:pPr>
                      <w:r>
                        <w:rPr>
                          <w:rFonts w:ascii="UTM Avo" w:hAnsi="UTM Avo"/>
                          <w:b/>
                          <w:bCs/>
                          <w:color w:val="4472C4" w:themeColor="accent1"/>
                          <w:sz w:val="26"/>
                          <w:szCs w:val="26"/>
                        </w:rPr>
                        <w:t xml:space="preserve">    340 </w:t>
                      </w:r>
                      <w:proofErr w:type="gramStart"/>
                      <w:r w:rsidR="005E4DBF">
                        <w:rPr>
                          <w:rFonts w:ascii="UTM Avo" w:hAnsi="UTM Avo"/>
                          <w:b/>
                          <w:bCs/>
                          <w:color w:val="4472C4" w:themeColor="accent1"/>
                          <w:sz w:val="26"/>
                          <w:szCs w:val="26"/>
                        </w:rPr>
                        <w:t>000  +</w:t>
                      </w:r>
                      <w:proofErr w:type="gramEnd"/>
                      <w:r w:rsidR="005E4DBF">
                        <w:rPr>
                          <w:rFonts w:ascii="UTM Avo" w:hAnsi="UTM Avo"/>
                          <w:b/>
                          <w:bCs/>
                          <w:color w:val="4472C4" w:themeColor="accent1"/>
                          <w:sz w:val="26"/>
                          <w:szCs w:val="26"/>
                        </w:rPr>
                        <w:t xml:space="preserve"> 4</w:t>
                      </w:r>
                      <w:r>
                        <w:rPr>
                          <w:rFonts w:ascii="UTM Avo" w:hAnsi="UTM Avo"/>
                          <w:b/>
                          <w:bCs/>
                          <w:color w:val="4472C4" w:themeColor="accent1"/>
                          <w:sz w:val="26"/>
                          <w:szCs w:val="26"/>
                        </w:rPr>
                        <w:t>00</w:t>
                      </w:r>
                      <w:r w:rsidR="005E4DBF">
                        <w:rPr>
                          <w:rFonts w:ascii="UTM Avo" w:hAnsi="UTM Avo"/>
                          <w:b/>
                          <w:bCs/>
                          <w:color w:val="4472C4" w:themeColor="accent1"/>
                          <w:sz w:val="26"/>
                          <w:szCs w:val="26"/>
                        </w:rPr>
                        <w:t xml:space="preserve">  …… </w:t>
                      </w:r>
                      <w:r>
                        <w:rPr>
                          <w:rFonts w:ascii="UTM Avo" w:hAnsi="UTM Avo"/>
                          <w:b/>
                          <w:bCs/>
                          <w:color w:val="4472C4" w:themeColor="accent1"/>
                          <w:sz w:val="26"/>
                          <w:szCs w:val="26"/>
                        </w:rPr>
                        <w:t>34</w:t>
                      </w:r>
                      <w:r w:rsidR="005E4DBF">
                        <w:rPr>
                          <w:rFonts w:ascii="UTM Avo" w:hAnsi="UTM Avo"/>
                          <w:b/>
                          <w:bCs/>
                          <w:color w:val="4472C4" w:themeColor="accent1"/>
                          <w:sz w:val="26"/>
                          <w:szCs w:val="26"/>
                        </w:rPr>
                        <w:t>0 040</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50560" behindDoc="0" locked="0" layoutInCell="1" allowOverlap="1" wp14:anchorId="5C2304F8" wp14:editId="2372BB74">
                <wp:simplePos x="0" y="0"/>
                <wp:positionH relativeFrom="column">
                  <wp:posOffset>-209551</wp:posOffset>
                </wp:positionH>
                <wp:positionV relativeFrom="paragraph">
                  <wp:posOffset>199390</wp:posOffset>
                </wp:positionV>
                <wp:extent cx="3000375"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474345"/>
                        </a:xfrm>
                        <a:prstGeom prst="rect">
                          <a:avLst/>
                        </a:prstGeom>
                        <a:noFill/>
                      </wps:spPr>
                      <wps:txbx>
                        <w:txbxContent>
                          <w:p w14:paraId="6FBCF8BE" w14:textId="02D7FA82" w:rsidR="00BD1567" w:rsidRDefault="005E4DBF" w:rsidP="005E4DBF">
                            <w:pPr>
                              <w:rPr>
                                <w:rFonts w:ascii="UTM Avo" w:hAnsi="UTM Avo"/>
                                <w:b/>
                                <w:bCs/>
                                <w:color w:val="4472C4" w:themeColor="accent1"/>
                                <w:sz w:val="26"/>
                                <w:szCs w:val="26"/>
                              </w:rPr>
                            </w:pPr>
                            <w:r>
                              <w:rPr>
                                <w:rFonts w:ascii="UTM Avo" w:hAnsi="UTM Avo"/>
                                <w:b/>
                                <w:bCs/>
                                <w:color w:val="4472C4" w:themeColor="accent1"/>
                                <w:sz w:val="26"/>
                                <w:szCs w:val="26"/>
                              </w:rPr>
                              <w:t xml:space="preserve">      </w:t>
                            </w:r>
                            <w:r w:rsidR="00910F39">
                              <w:rPr>
                                <w:rFonts w:ascii="UTM Avo" w:hAnsi="UTM Avo"/>
                                <w:b/>
                                <w:bCs/>
                                <w:color w:val="4472C4" w:themeColor="accent1"/>
                                <w:sz w:val="26"/>
                                <w:szCs w:val="26"/>
                              </w:rPr>
                              <w:t>123 980</w:t>
                            </w:r>
                            <w:r>
                              <w:rPr>
                                <w:rFonts w:ascii="UTM Avo" w:hAnsi="UTM Avo"/>
                                <w:b/>
                                <w:bCs/>
                                <w:color w:val="4472C4" w:themeColor="accent1"/>
                                <w:sz w:val="26"/>
                                <w:szCs w:val="26"/>
                              </w:rPr>
                              <w:t xml:space="preserve">  …… </w:t>
                            </w:r>
                            <w:r w:rsidR="00910F39">
                              <w:rPr>
                                <w:rFonts w:ascii="UTM Avo" w:hAnsi="UTM Avo"/>
                                <w:b/>
                                <w:bCs/>
                                <w:color w:val="4472C4" w:themeColor="accent1"/>
                                <w:sz w:val="26"/>
                                <w:szCs w:val="26"/>
                              </w:rPr>
                              <w:t>132</w:t>
                            </w:r>
                            <w:r>
                              <w:rPr>
                                <w:rFonts w:ascii="UTM Avo" w:hAnsi="UTM Avo"/>
                                <w:b/>
                                <w:bCs/>
                                <w:color w:val="4472C4" w:themeColor="accent1"/>
                                <w:sz w:val="26"/>
                                <w:szCs w:val="26"/>
                              </w:rPr>
                              <w:t xml:space="preserve"> 000</w:t>
                            </w:r>
                          </w:p>
                          <w:p w14:paraId="0E2EE7C7" w14:textId="711E7168" w:rsidR="005E4DBF" w:rsidRDefault="00910F39" w:rsidP="00910F39">
                            <w:pPr>
                              <w:rPr>
                                <w:rFonts w:ascii="UTM Avo" w:hAnsi="UTM Avo"/>
                                <w:b/>
                                <w:bCs/>
                                <w:color w:val="4472C4" w:themeColor="accent1"/>
                                <w:sz w:val="26"/>
                                <w:szCs w:val="26"/>
                              </w:rPr>
                            </w:pPr>
                            <w:r>
                              <w:rPr>
                                <w:rFonts w:ascii="UTM Avo" w:hAnsi="UTM Avo"/>
                                <w:b/>
                                <w:bCs/>
                                <w:color w:val="4472C4" w:themeColor="accent1"/>
                                <w:sz w:val="26"/>
                                <w:szCs w:val="26"/>
                              </w:rPr>
                              <w:t xml:space="preserve">       </w:t>
                            </w:r>
                            <w:r w:rsidR="005E4DBF">
                              <w:rPr>
                                <w:rFonts w:ascii="UTM Avo" w:hAnsi="UTM Avo"/>
                                <w:b/>
                                <w:bCs/>
                                <w:color w:val="4472C4" w:themeColor="accent1"/>
                                <w:sz w:val="26"/>
                                <w:szCs w:val="26"/>
                              </w:rPr>
                              <w:t>82</w:t>
                            </w:r>
                            <w:r>
                              <w:rPr>
                                <w:rFonts w:ascii="UTM Avo" w:hAnsi="UTM Avo"/>
                                <w:b/>
                                <w:bCs/>
                                <w:color w:val="4472C4" w:themeColor="accent1"/>
                                <w:sz w:val="26"/>
                                <w:szCs w:val="26"/>
                              </w:rPr>
                              <w:t>9</w:t>
                            </w:r>
                            <w:r w:rsidR="005E4DBF">
                              <w:rPr>
                                <w:rFonts w:ascii="UTM Avo" w:hAnsi="UTM Avo"/>
                                <w:b/>
                                <w:bCs/>
                                <w:color w:val="4472C4" w:themeColor="accent1"/>
                                <w:sz w:val="26"/>
                                <w:szCs w:val="26"/>
                              </w:rPr>
                              <w:t xml:space="preserve"> 5</w:t>
                            </w:r>
                            <w:r>
                              <w:rPr>
                                <w:rFonts w:ascii="UTM Avo" w:hAnsi="UTM Avo"/>
                                <w:b/>
                                <w:bCs/>
                                <w:color w:val="4472C4" w:themeColor="accent1"/>
                                <w:sz w:val="26"/>
                                <w:szCs w:val="26"/>
                              </w:rPr>
                              <w:t>6</w:t>
                            </w:r>
                            <w:r w:rsidR="005E4DBF">
                              <w:rPr>
                                <w:rFonts w:ascii="UTM Avo" w:hAnsi="UTM Avo"/>
                                <w:b/>
                                <w:bCs/>
                                <w:color w:val="4472C4" w:themeColor="accent1"/>
                                <w:sz w:val="26"/>
                                <w:szCs w:val="26"/>
                              </w:rPr>
                              <w:t>7 ……  82</w:t>
                            </w:r>
                            <w:r>
                              <w:rPr>
                                <w:rFonts w:ascii="UTM Avo" w:hAnsi="UTM Avo"/>
                                <w:b/>
                                <w:bCs/>
                                <w:color w:val="4472C4" w:themeColor="accent1"/>
                                <w:sz w:val="26"/>
                                <w:szCs w:val="26"/>
                              </w:rPr>
                              <w:t>9</w:t>
                            </w:r>
                            <w:r w:rsidR="005E4DBF">
                              <w:rPr>
                                <w:rFonts w:ascii="UTM Avo" w:hAnsi="UTM Avo"/>
                                <w:b/>
                                <w:bCs/>
                                <w:color w:val="4472C4" w:themeColor="accent1"/>
                                <w:sz w:val="26"/>
                                <w:szCs w:val="26"/>
                              </w:rPr>
                              <w:t xml:space="preserve"> 5</w:t>
                            </w:r>
                            <w:r>
                              <w:rPr>
                                <w:rFonts w:ascii="UTM Avo" w:hAnsi="UTM Avo"/>
                                <w:b/>
                                <w:bCs/>
                                <w:color w:val="4472C4" w:themeColor="accent1"/>
                                <w:sz w:val="26"/>
                                <w:szCs w:val="26"/>
                              </w:rPr>
                              <w:t>6</w:t>
                            </w:r>
                            <w:r w:rsidR="005E4DBF">
                              <w:rPr>
                                <w:rFonts w:ascii="UTM Avo" w:hAnsi="UTM Avo"/>
                                <w:b/>
                                <w:bCs/>
                                <w:color w:val="4472C4" w:themeColor="accent1"/>
                                <w:sz w:val="26"/>
                                <w:szCs w:val="26"/>
                              </w:rPr>
                              <w:t>7</w:t>
                            </w:r>
                          </w:p>
                          <w:p w14:paraId="6D3A12BE" w14:textId="05CF69DB" w:rsidR="005E4DBF" w:rsidRPr="008A789F" w:rsidRDefault="005E4DBF" w:rsidP="005E4DBF">
                            <w:pPr>
                              <w:rPr>
                                <w:rFonts w:ascii="UTM Avo" w:eastAsia="Calibri" w:hAnsi="UTM Avo" w:cs="Arial"/>
                                <w:b/>
                                <w:bCs/>
                                <w:color w:val="4472C4" w:themeColor="accent1"/>
                                <w:kern w:val="24"/>
                                <w:sz w:val="26"/>
                                <w:szCs w:val="26"/>
                              </w:rPr>
                            </w:pPr>
                            <w:r>
                              <w:rPr>
                                <w:rFonts w:ascii="UTM Avo" w:hAnsi="UTM Avo"/>
                                <w:b/>
                                <w:bCs/>
                                <w:color w:val="4472C4" w:themeColor="accent1"/>
                                <w:sz w:val="26"/>
                                <w:szCs w:val="26"/>
                              </w:rPr>
                              <w:t xml:space="preserve">      1 </w:t>
                            </w:r>
                            <w:r w:rsidR="00910F39">
                              <w:rPr>
                                <w:rFonts w:ascii="UTM Avo" w:hAnsi="UTM Avo"/>
                                <w:b/>
                                <w:bCs/>
                                <w:color w:val="4472C4" w:themeColor="accent1"/>
                                <w:sz w:val="26"/>
                                <w:szCs w:val="26"/>
                              </w:rPr>
                              <w:t>2</w:t>
                            </w:r>
                            <w:r>
                              <w:rPr>
                                <w:rFonts w:ascii="UTM Avo" w:hAnsi="UTM Avo"/>
                                <w:b/>
                                <w:bCs/>
                                <w:color w:val="4472C4" w:themeColor="accent1"/>
                                <w:sz w:val="26"/>
                                <w:szCs w:val="26"/>
                              </w:rPr>
                              <w:t xml:space="preserve">00 000 …… 1 000 000   +  </w:t>
                            </w:r>
                            <w:r w:rsidR="009F703C">
                              <w:rPr>
                                <w:rFonts w:ascii="UTM Avo" w:hAnsi="UTM Avo"/>
                                <w:b/>
                                <w:bCs/>
                                <w:color w:val="4472C4" w:themeColor="accent1"/>
                                <w:sz w:val="26"/>
                                <w:szCs w:val="26"/>
                              </w:rPr>
                              <w:t>20</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304F8" id="_x0000_s1042" type="#_x0000_t202" style="position:absolute;left:0;text-align:left;margin-left:-16.5pt;margin-top:15.7pt;width:236.25pt;height:3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QQt9kgEAAAoDAAAOAAAAZHJzL2Uyb0RvYy54bWysUk1PGzEQvVfiP1i+Ey9JgGqVDSogekFQ ifIDHK+dtbr2GI+T3fx7xk5IULlVvXjX8/HmvTde3IyuZ1sd0YJv+MWk4kx7Ba3164a//n44/84Z Julb2YPXDd9p5DfLs2+LIdR6Ch30rY6MQDzWQ2h4l1KohUDVaSdxAkF7ShqITia6xrVooxwI3fVi WlVXYoDYhghKI1L0fp/ky4JvjFbp2RjUifUNJ26pnLGcq3yK5ULW6yhDZ9WBhvwHFk5aT0OPUPcy SbaJ9guUsyoCgkkTBU6AMVbpooHUXFR/qXnpZNBFC5mD4WgT/j9Y9bR9Cb8iS+MtjLTAIgLDI6g/ SN6IIWB9qMmeYo1UnYWOJrr8JQmMGsnb3dFPPSamKDirqmp2fcmZotz8ej6bX2bDxak7REw/NTiW fxoeaV+Fgdw+YtqXfpTkYR4ebN9/8NpTyaTSuBqZbYn/NA/IoRW0O9I10Gobjm8bGTVnMfV3UF5C RsPwY5MIsQw69RxUk+GF6uFx5I1+vpeq0xNevgMAAP//AwBQSwMEFAAGAAgAAAAhALAeShLeAAAA CgEAAA8AAABkcnMvZG93bnJldi54bWxMj8tOwzAQRfdI/IM1SOxaO6StIMSpKh4SCzaUsJ/GJo6I 7SieNunfM6zocjRH955bbmffi5MdUxeDhmypQNjQRNOFVkP9+bq4B5EIg8E+BqvhbBNsq+urEgsT p/BhT3tqBYeEVKAGRzQUUqbGWY9pGQcb+PcdR4/E59hKM+LE4b6Xd0ptpMcucIPDwT452/zsj14D kdll5/rFp7ev+f15cqpZY6317c28ewRBdqZ/GP70WR0qdjrEYzBJ9BoWec5bSEOerUAwsMof1iAO TKpNBrIq5eWE6hcAAP//AwBQSwECLQAUAAYACAAAACEAtoM4kv4AAADhAQAAEwAAAAAAAAAAAAAA AAAAAAAAW0NvbnRlbnRfVHlwZXNdLnhtbFBLAQItABQABgAIAAAAIQA4/SH/1gAAAJQBAAALAAAA AAAAAAAAAAAAAC8BAABfcmVscy8ucmVsc1BLAQItABQABgAIAAAAIQCBQQt9kgEAAAoDAAAOAAAA AAAAAAAAAAAAAC4CAABkcnMvZTJvRG9jLnhtbFBLAQItABQABgAIAAAAIQCwHkoS3gAAAAoBAAAP AAAAAAAAAAAAAAAAAOwDAABkcnMvZG93bnJldi54bWxQSwUGAAAAAAQABADzAAAA9wQAAAAA " filled="f" stroked="f">
                <v:textbox style="mso-fit-shape-to-text:t">
                  <w:txbxContent>
                    <w:p w14:paraId="6FBCF8BE" w14:textId="02D7FA82" w:rsidR="00BD1567" w:rsidRDefault="005E4DBF" w:rsidP="005E4DBF">
                      <w:pPr>
                        <w:rPr>
                          <w:rFonts w:ascii="UTM Avo" w:hAnsi="UTM Avo"/>
                          <w:b/>
                          <w:bCs/>
                          <w:color w:val="4472C4" w:themeColor="accent1"/>
                          <w:sz w:val="26"/>
                          <w:szCs w:val="26"/>
                        </w:rPr>
                      </w:pPr>
                      <w:r>
                        <w:rPr>
                          <w:rFonts w:ascii="UTM Avo" w:hAnsi="UTM Avo"/>
                          <w:b/>
                          <w:bCs/>
                          <w:color w:val="4472C4" w:themeColor="accent1"/>
                          <w:sz w:val="26"/>
                          <w:szCs w:val="26"/>
                        </w:rPr>
                        <w:t xml:space="preserve">      </w:t>
                      </w:r>
                      <w:r w:rsidR="00910F39">
                        <w:rPr>
                          <w:rFonts w:ascii="UTM Avo" w:hAnsi="UTM Avo"/>
                          <w:b/>
                          <w:bCs/>
                          <w:color w:val="4472C4" w:themeColor="accent1"/>
                          <w:sz w:val="26"/>
                          <w:szCs w:val="26"/>
                        </w:rPr>
                        <w:t xml:space="preserve">123 </w:t>
                      </w:r>
                      <w:proofErr w:type="gramStart"/>
                      <w:r w:rsidR="00910F39">
                        <w:rPr>
                          <w:rFonts w:ascii="UTM Avo" w:hAnsi="UTM Avo"/>
                          <w:b/>
                          <w:bCs/>
                          <w:color w:val="4472C4" w:themeColor="accent1"/>
                          <w:sz w:val="26"/>
                          <w:szCs w:val="26"/>
                        </w:rPr>
                        <w:t>980</w:t>
                      </w:r>
                      <w:r>
                        <w:rPr>
                          <w:rFonts w:ascii="UTM Avo" w:hAnsi="UTM Avo"/>
                          <w:b/>
                          <w:bCs/>
                          <w:color w:val="4472C4" w:themeColor="accent1"/>
                          <w:sz w:val="26"/>
                          <w:szCs w:val="26"/>
                        </w:rPr>
                        <w:t xml:space="preserve">  …</w:t>
                      </w:r>
                      <w:proofErr w:type="gramEnd"/>
                      <w:r>
                        <w:rPr>
                          <w:rFonts w:ascii="UTM Avo" w:hAnsi="UTM Avo"/>
                          <w:b/>
                          <w:bCs/>
                          <w:color w:val="4472C4" w:themeColor="accent1"/>
                          <w:sz w:val="26"/>
                          <w:szCs w:val="26"/>
                        </w:rPr>
                        <w:t xml:space="preserve">… </w:t>
                      </w:r>
                      <w:r w:rsidR="00910F39">
                        <w:rPr>
                          <w:rFonts w:ascii="UTM Avo" w:hAnsi="UTM Avo"/>
                          <w:b/>
                          <w:bCs/>
                          <w:color w:val="4472C4" w:themeColor="accent1"/>
                          <w:sz w:val="26"/>
                          <w:szCs w:val="26"/>
                        </w:rPr>
                        <w:t>132</w:t>
                      </w:r>
                      <w:r>
                        <w:rPr>
                          <w:rFonts w:ascii="UTM Avo" w:hAnsi="UTM Avo"/>
                          <w:b/>
                          <w:bCs/>
                          <w:color w:val="4472C4" w:themeColor="accent1"/>
                          <w:sz w:val="26"/>
                          <w:szCs w:val="26"/>
                        </w:rPr>
                        <w:t xml:space="preserve"> 000</w:t>
                      </w:r>
                    </w:p>
                    <w:p w14:paraId="0E2EE7C7" w14:textId="711E7168" w:rsidR="005E4DBF" w:rsidRDefault="00910F39" w:rsidP="00910F39">
                      <w:pPr>
                        <w:rPr>
                          <w:rFonts w:ascii="UTM Avo" w:hAnsi="UTM Avo"/>
                          <w:b/>
                          <w:bCs/>
                          <w:color w:val="4472C4" w:themeColor="accent1"/>
                          <w:sz w:val="26"/>
                          <w:szCs w:val="26"/>
                        </w:rPr>
                      </w:pPr>
                      <w:r>
                        <w:rPr>
                          <w:rFonts w:ascii="UTM Avo" w:hAnsi="UTM Avo"/>
                          <w:b/>
                          <w:bCs/>
                          <w:color w:val="4472C4" w:themeColor="accent1"/>
                          <w:sz w:val="26"/>
                          <w:szCs w:val="26"/>
                        </w:rPr>
                        <w:t xml:space="preserve">       </w:t>
                      </w:r>
                      <w:r w:rsidR="005E4DBF">
                        <w:rPr>
                          <w:rFonts w:ascii="UTM Avo" w:hAnsi="UTM Avo"/>
                          <w:b/>
                          <w:bCs/>
                          <w:color w:val="4472C4" w:themeColor="accent1"/>
                          <w:sz w:val="26"/>
                          <w:szCs w:val="26"/>
                        </w:rPr>
                        <w:t>82</w:t>
                      </w:r>
                      <w:r>
                        <w:rPr>
                          <w:rFonts w:ascii="UTM Avo" w:hAnsi="UTM Avo"/>
                          <w:b/>
                          <w:bCs/>
                          <w:color w:val="4472C4" w:themeColor="accent1"/>
                          <w:sz w:val="26"/>
                          <w:szCs w:val="26"/>
                        </w:rPr>
                        <w:t>9</w:t>
                      </w:r>
                      <w:r w:rsidR="005E4DBF">
                        <w:rPr>
                          <w:rFonts w:ascii="UTM Avo" w:hAnsi="UTM Avo"/>
                          <w:b/>
                          <w:bCs/>
                          <w:color w:val="4472C4" w:themeColor="accent1"/>
                          <w:sz w:val="26"/>
                          <w:szCs w:val="26"/>
                        </w:rPr>
                        <w:t xml:space="preserve"> 5</w:t>
                      </w:r>
                      <w:r>
                        <w:rPr>
                          <w:rFonts w:ascii="UTM Avo" w:hAnsi="UTM Avo"/>
                          <w:b/>
                          <w:bCs/>
                          <w:color w:val="4472C4" w:themeColor="accent1"/>
                          <w:sz w:val="26"/>
                          <w:szCs w:val="26"/>
                        </w:rPr>
                        <w:t>6</w:t>
                      </w:r>
                      <w:r w:rsidR="005E4DBF">
                        <w:rPr>
                          <w:rFonts w:ascii="UTM Avo" w:hAnsi="UTM Avo"/>
                          <w:b/>
                          <w:bCs/>
                          <w:color w:val="4472C4" w:themeColor="accent1"/>
                          <w:sz w:val="26"/>
                          <w:szCs w:val="26"/>
                        </w:rPr>
                        <w:t>7 ……  82</w:t>
                      </w:r>
                      <w:r>
                        <w:rPr>
                          <w:rFonts w:ascii="UTM Avo" w:hAnsi="UTM Avo"/>
                          <w:b/>
                          <w:bCs/>
                          <w:color w:val="4472C4" w:themeColor="accent1"/>
                          <w:sz w:val="26"/>
                          <w:szCs w:val="26"/>
                        </w:rPr>
                        <w:t>9</w:t>
                      </w:r>
                      <w:r w:rsidR="005E4DBF">
                        <w:rPr>
                          <w:rFonts w:ascii="UTM Avo" w:hAnsi="UTM Avo"/>
                          <w:b/>
                          <w:bCs/>
                          <w:color w:val="4472C4" w:themeColor="accent1"/>
                          <w:sz w:val="26"/>
                          <w:szCs w:val="26"/>
                        </w:rPr>
                        <w:t xml:space="preserve"> 5</w:t>
                      </w:r>
                      <w:r>
                        <w:rPr>
                          <w:rFonts w:ascii="UTM Avo" w:hAnsi="UTM Avo"/>
                          <w:b/>
                          <w:bCs/>
                          <w:color w:val="4472C4" w:themeColor="accent1"/>
                          <w:sz w:val="26"/>
                          <w:szCs w:val="26"/>
                        </w:rPr>
                        <w:t>6</w:t>
                      </w:r>
                      <w:r w:rsidR="005E4DBF">
                        <w:rPr>
                          <w:rFonts w:ascii="UTM Avo" w:hAnsi="UTM Avo"/>
                          <w:b/>
                          <w:bCs/>
                          <w:color w:val="4472C4" w:themeColor="accent1"/>
                          <w:sz w:val="26"/>
                          <w:szCs w:val="26"/>
                        </w:rPr>
                        <w:t>7</w:t>
                      </w:r>
                    </w:p>
                    <w:p w14:paraId="6D3A12BE" w14:textId="05CF69DB" w:rsidR="005E4DBF" w:rsidRPr="008A789F" w:rsidRDefault="005E4DBF" w:rsidP="005E4DBF">
                      <w:pPr>
                        <w:rPr>
                          <w:rFonts w:ascii="UTM Avo" w:eastAsia="Calibri" w:hAnsi="UTM Avo" w:cs="Arial"/>
                          <w:b/>
                          <w:bCs/>
                          <w:color w:val="4472C4" w:themeColor="accent1"/>
                          <w:kern w:val="24"/>
                          <w:sz w:val="26"/>
                          <w:szCs w:val="26"/>
                        </w:rPr>
                      </w:pPr>
                      <w:r>
                        <w:rPr>
                          <w:rFonts w:ascii="UTM Avo" w:hAnsi="UTM Avo"/>
                          <w:b/>
                          <w:bCs/>
                          <w:color w:val="4472C4" w:themeColor="accent1"/>
                          <w:sz w:val="26"/>
                          <w:szCs w:val="26"/>
                        </w:rPr>
                        <w:t xml:space="preserve">      1 </w:t>
                      </w:r>
                      <w:r w:rsidR="00910F39">
                        <w:rPr>
                          <w:rFonts w:ascii="UTM Avo" w:hAnsi="UTM Avo"/>
                          <w:b/>
                          <w:bCs/>
                          <w:color w:val="4472C4" w:themeColor="accent1"/>
                          <w:sz w:val="26"/>
                          <w:szCs w:val="26"/>
                        </w:rPr>
                        <w:t>2</w:t>
                      </w:r>
                      <w:r>
                        <w:rPr>
                          <w:rFonts w:ascii="UTM Avo" w:hAnsi="UTM Avo"/>
                          <w:b/>
                          <w:bCs/>
                          <w:color w:val="4472C4" w:themeColor="accent1"/>
                          <w:sz w:val="26"/>
                          <w:szCs w:val="26"/>
                        </w:rPr>
                        <w:t xml:space="preserve">00 000 …… 1 000 000   </w:t>
                      </w:r>
                      <w:proofErr w:type="gramStart"/>
                      <w:r>
                        <w:rPr>
                          <w:rFonts w:ascii="UTM Avo" w:hAnsi="UTM Avo"/>
                          <w:b/>
                          <w:bCs/>
                          <w:color w:val="4472C4" w:themeColor="accent1"/>
                          <w:sz w:val="26"/>
                          <w:szCs w:val="26"/>
                        </w:rPr>
                        <w:t xml:space="preserve">+  </w:t>
                      </w:r>
                      <w:r w:rsidR="009F703C">
                        <w:rPr>
                          <w:rFonts w:ascii="UTM Avo" w:hAnsi="UTM Avo"/>
                          <w:b/>
                          <w:bCs/>
                          <w:color w:val="4472C4" w:themeColor="accent1"/>
                          <w:sz w:val="26"/>
                          <w:szCs w:val="26"/>
                        </w:rPr>
                        <w:t>20</w:t>
                      </w:r>
                      <w:proofErr w:type="gramEnd"/>
                    </w:p>
                  </w:txbxContent>
                </v:textbox>
              </v:shape>
            </w:pict>
          </mc:Fallback>
        </mc:AlternateContent>
      </w:r>
      <w:r w:rsidR="00BD1567" w:rsidRPr="00687A5C">
        <w:rPr>
          <w:rFonts w:ascii="UTM Avo" w:hAnsi="UTM Avo"/>
          <w:sz w:val="26"/>
          <w:szCs w:val="26"/>
        </w:rPr>
        <w:fldChar w:fldCharType="begin"/>
      </w:r>
      <w:r w:rsidR="00BD1567" w:rsidRPr="00687A5C">
        <w:rPr>
          <w:rFonts w:ascii="UTM Avo" w:hAnsi="UTM Avo"/>
          <w:sz w:val="26"/>
          <w:szCs w:val="26"/>
        </w:rPr>
        <w:instrText xml:space="preserve"> INCLUDEPICTURE "https://us.123rf.com/450wm/kongvector/kongvector1804/kongvector180405859/100425093-boxing-wooden-board-character-cartoon-vector-illustration.jpg?ver=6" \* MERGEFORMATINET </w:instrText>
      </w:r>
      <w:r w:rsidR="00BD1567" w:rsidRPr="00687A5C">
        <w:rPr>
          <w:rFonts w:ascii="UTM Avo" w:hAnsi="UTM Avo"/>
          <w:sz w:val="26"/>
          <w:szCs w:val="26"/>
        </w:rPr>
        <w:fldChar w:fldCharType="end"/>
      </w:r>
    </w:p>
    <w:p w14:paraId="20198942" w14:textId="3B4BA781" w:rsidR="00BD1567"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sz w:val="26"/>
          <w:szCs w:val="26"/>
          <w:bdr w:val="none" w:sz="0" w:space="0" w:color="auto" w:frame="1"/>
        </w:rPr>
      </w:pPr>
    </w:p>
    <w:p w14:paraId="0EB37781"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sz w:val="26"/>
          <w:szCs w:val="26"/>
          <w:bdr w:val="none" w:sz="0" w:space="0" w:color="auto" w:frame="1"/>
        </w:rPr>
      </w:pPr>
    </w:p>
    <w:p w14:paraId="15FC5121" w14:textId="48F83D67" w:rsidR="00BD1567" w:rsidRPr="00687A5C" w:rsidRDefault="002E36B8"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cs="Arial"/>
          <w:noProof/>
          <w:color w:val="0070C0"/>
          <w:sz w:val="26"/>
          <w:szCs w:val="26"/>
        </w:rPr>
        <mc:AlternateContent>
          <mc:Choice Requires="wpg">
            <w:drawing>
              <wp:anchor distT="0" distB="0" distL="114300" distR="114300" simplePos="0" relativeHeight="251661824" behindDoc="0" locked="0" layoutInCell="1" allowOverlap="1" wp14:anchorId="5F8606A8" wp14:editId="75FF53DD">
                <wp:simplePos x="0" y="0"/>
                <wp:positionH relativeFrom="margin">
                  <wp:posOffset>1304290</wp:posOffset>
                </wp:positionH>
                <wp:positionV relativeFrom="paragraph">
                  <wp:posOffset>127635</wp:posOffset>
                </wp:positionV>
                <wp:extent cx="5248275" cy="629920"/>
                <wp:effectExtent l="0" t="0" r="9525" b="0"/>
                <wp:wrapNone/>
                <wp:docPr id="31" name="Group 16"/>
                <wp:cNvGraphicFramePr/>
                <a:graphic xmlns:a="http://schemas.openxmlformats.org/drawingml/2006/main">
                  <a:graphicData uri="http://schemas.microsoft.com/office/word/2010/wordprocessingGroup">
                    <wpg:wgp>
                      <wpg:cNvGrpSpPr/>
                      <wpg:grpSpPr>
                        <a:xfrm>
                          <a:off x="0" y="0"/>
                          <a:ext cx="5248275" cy="629920"/>
                          <a:chOff x="0" y="0"/>
                          <a:chExt cx="6810375" cy="654050"/>
                        </a:xfrm>
                      </wpg:grpSpPr>
                      <pic:pic xmlns:pic="http://schemas.openxmlformats.org/drawingml/2006/picture">
                        <pic:nvPicPr>
                          <pic:cNvPr id="32" name="Picture 32"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olor Title Box PNG Hd Transparent Image And Clipart Image For Free  Download - Lovepik | 401368344"/>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olor Title Box PNG Hd Transparent Image And Clipart Image For Free  Download - Lovepik | 401368344"/>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02.7pt;margin-top:10.05pt;width:413.25pt;height:49.6pt;z-index:251661824;mso-position-horizontal-relative:margin;mso-width-relative:margin;mso-height-relative:margin" coordsize="68103,65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yEdOtgMAAOAPAAAOAAAAZHJzL2Uyb0RvYy54bWzsV9tu2zgQfV+g/0Do XdHdso04hWM72QLZ1miz2GeaoiwiEkmQ9CXo7r/vkJKNODK63RQoUMAGLJPD25kzM0fm9ft9U6Mt VZoJPvGiq9BDlBNRML6eeH8+3vlDD2mDeYFrwenEe6bae3/z7rfrnRzTWFSiLqhCsAnX452ceJUx chwEmlS0wfpKSMphsBSqwQa6ah0UCu9g96YO4jAcBDuhCqkEoVqDdd4Oejdu/7KkxHwqS00Nqice YDPuqdxzZZ/BzTUerxWWFSMdDPwGFA1mHA49bjXHBqONYr2tGkaU0KI0V0Q0gShLRqjzAbyJwlfe 3Cuxkc6X9Xi3lkeagNpXPL15W/Jxu1SIFRMviTzEcQMxcseiaGDJ2cn1GObcK/lFLlVnWLc96+++ VI39BU/Q3tH6fKSV7g0iYMzidBjnmYcIjA3i0SjueCcVBKe3jFSLbuFgGIXJcWGWhplbGByODSy6 IxjJyBi+HUvQ6rH039kEq8xGUa/bpPmuPRqsnjbSh4BKbNiK1cw8u+SE0FlQfLtkZKnazgvC4wPh MGxPRQlYCqoJ5OdM1EKhR2Zqim7FHi0/3qPfC/SoMNcSK8oN+tDgNUVTXqBZzcB2sNzBwjtFKUJz seO1wAXy0YPYUsme0N8oDaNkMEzS1IbXwrOIWnzY8vcgyJNGXMwqzNd0qiXUEFS2nR2cTnfdE+dW AOSO1TVSwvzFTPWlwhISKnKlYQc7XsHBVwl8JjRtccwF2TTgblvtitZAseC6YlJ7SI1ps6KQvOpD AelLQGkMnCcV48adCSn4oI1NUJuMriC/xsNpGI7iW3+WhTM/DfOFPx2luZ+HizwN02E0i2b/2NVR Ot5oCnzgei5ZBx2sPfBnq6/TqbaunT6gLXYqZJl0gA6/DiKYLEMWq1bkM7AO86BtFDWkOrB/YLgN nYaaRKvdH6IAr/HGCOf099RkkmRRloAiuprM4nx4WlqQCkqbeyoaZBvAMAByu+MtwG1dOEyxOLmw gXeQa35iAMday7lgZMkghWAM/Ol0nvtpOh/6t7fQms0WozSJBmm2OAZDV7gQu08rTaBYih+PR+sE oDqNg01yS2yX79BtyYZGdya0ejlwJoFfvalg1c/TlqSnLWC5aMvhT8T/1BbQ5Yu2nNOWOE+SgX1D 99/6cZrD56gwvZf3RWF+bYVJewoDlovCvFFhQJ0vCnNOYdIsh3seyMgZhYmT4beuBxeFOVEYd1uC a6T7t9Ndee099WUf2i8v5jf/AgAA//8DAFBLAwQUAAYACAAAACEANydHYcwAAAApAgAAGQAAAGRy cy9fcmVscy9lMm9Eb2MueG1sLnJlbHO8kcFqAjEQhu9C3yHMvZvdFYqIWS8ieBX7AEMymw1uJiGJ pb69gVKoIPXmcWb4v/+D2Wy//Sy+KGUXWEHXtCCIdTCOrYLP0/59BSIXZINzYFJwpQzb4W2xOdKM pYby5GIWlcJZwVRKXEuZ9UQecxMicb2MIXksdUxWRtRntCT7tv2Q6S8DhjumOBgF6WCWIE7XWJuf s8M4Ok27oC+euDyokM7X7grEZKko8GQc/iyXTWQL8rFD/xqH/j+H7jUO3a+DvHvwcAMAAP//AwBQ SwMECgAAAAAAAAAhAP9OaWSRQgAAkUIAABQAAABkcnMvbWVkaWEvaW1hZ2UzLnBuZ4lQTkcNChoK AAAADUlIRFIAAAGBAAAAfggCAAAATYg6CwAAAAFzUkdCAK7OHOkAAAAEZ0FNQQAAsY8L/GEFAAAA CXBIWXMAAG0JAABtCQG2xolzAABCJklEQVR4Xu19W0hb29Z/4f9y+F4+OA+F4oPkIT5EBAkhhIQI Ki170xutN4Ii0ou1N9uKSTQJ8d7L3uzuy9nndN+/c87m7LPL7u5dLfWGoqioIKUilj6ISEFE6IsI Iqz/b8y5MtfMisvGaltj1+DX1Zk5x5iXMeb8rblW1op7FFNMMcWUDycmB5liiikfUkwOMsUUUz6k mBxkiimmfEgxOcgUU0z5kGJykCmmmPIhxeQgU0wx5UOKyUGmmGLKhxSTg0wxxZQPKSYHmWKKKR9S TA4yxRRTPqSYHGSKKaZ8SNkzMdI/MdyH46sXzwQWZ6emxofGBnvGh3rHh/uejw3OTo0vvHz+6uXz 1/MzC7NTM5MjZBiznZ2emGdWKF2am4YtDJ+NDkwCI/0zz0aRCdvlhZdIwBaZAtOTI8hcfvUC7SLx 4tkoDDlQCapCJq8ZHUCp2ugwHacnhudnJkmB1f/y+Ri6CisU4YhSFMEQ5qgcnZT7jG5gICiFIWp+ OTXOuy3bLr0AZhamp+aeTcAbY0O9qH9ipG9uZhIVwnZuegI9Rx9G+rvwDzqjA93QIV9J/pT7jFaQ g8phhS4hDSvko/LRwZ7n40PoLcwFYn2mI3xC42UjQkRgCxPVltpdz5baxXj7oIBS9JyG/OIZStFh VCh6TuOVsI7ttN4W+VBAWmeLfABuRBHqhz7q09lqvpqdkm1RKgAdjBcmyMcEQ4KaGx2YGhka7++d Hh1BaHidiAJ0tIkHc+YreAg9l9vFuFAtEuTJhHZRytuFe5HJbXFEu4jTBrbckBSGeoUtXxTcFuAO 4aUCMCEnM8jtSrYDfFajXZ0tahMYH+5fmJ1Wl3VKyZ4iizURBWnpAoXpFuQUWzKKrRlIcyBf1ueZ 6keW4DrH96WVZNgAfCzWqcVAmWlqPo4+Wyb0C/aliaZxLLFmoCoA3RCGAJRLs7IBmKB7XDkOaaJX VKSmGXj9HLDlNZOOsEW76baTrtzTnvyyTAf1Ki39hDcHaic8Xt5PGPoys5CmGhhE/SJHztQV8Rq4 gkjzfAHZkDeKBPWNJVTbmCHZEmwM+nZpdLEjTwC8Bn7cAHpbFjL0Bz7BkWcKILMs217ucIre0jEW C+550SImBk8kAmqoAfo8jSPS9HGf9ZQnDyjNyMYwkYOIIMTlThd0uB/QK3QA3RANUbvoNrqRTjqJ 3RZAWypYn6npdG6u9nwDW2jyBFnFqqI+s0zeN55eB6LdeFtuBehiKvJZETyJlYJJYivOtp08kB+u PPXL55/Nzs6oa32nyp7QqTMMldGq8wKRM2cp82Rl+HRV3YmT9SdOhyurkAlEq86x0koG1ZaVVkWq zqnmVedgCKv6E6fqTpwKnz5DRWeRfxaaQMyQwHNYzbDlhqeY7WmkWZ3nYBhrl5rTcPI0GZ69wEt5 o8GKk7yJmDn1B93TtQtz1igZkm0l2WKwsm1DdXXoTGWosjJ64QJKMQSUBitOtF6piVV7FkeWeZK7 C0eYozkoC8T3mdrlXUIRdYx1m7WLGuArVhqD1OEzXI01jVFTZ/S2VLMGrVEeI4zo3EXokMfOXuB1 Ip9qOM2iENduou0FyRb55CU0SiNiYRLgrqDOMMey3sIW442zjfmKh14F7xUHTICG8xdRCZXCkzA5 WdlYXR08ebK2vLzp8iUoNF28xKo901x9hfrDBkUmbMrhyHCBN4d8tQP68WrtUuf5zDlzljzG5i0N SrVVHbK+LXWVzfZ4Wyrl45UcRb5iFcrVrtMu85XolYBolHDiRBg+8flO5+eX4PRgtZbabD7wVNb/ Hs9KD549q7xaUhf9DhPzfpAppuxOwWXerW9uBn2lZbas4jRsljNP5nl/u/WdWrxjxOQgU0zZ/dJ7 986ZwsOFaftKLPtKHVk/3bypFuwAMTnIFFM+Gplfi1ZfLrHZitPTffvdL0eG1PwPKiYHmWLKxyWL MyvTfROri8rS7Kqa9UHF5CBTTPkoZU3p/e/jH9qu34pG/nHt8+4/7qv5711MDjLFlI9LBv7b3lJW Xut0BL2egNvtdzpDebnBXK8/x9NS5pu+167qvS/Z83pmluP54MizgeGJvsHx3oGpodGX45OLUy+W pl/OP5tCYnp4bLJ/CAooQmJmZFwYAlQK2/4hVMJsn5HtzEuYL06/nB1/hvzJgSEAlUN5+cWcwNQw VYh2oQNAGSYwhDkqQTdQIfKhADXYxrU7Qr16PjSKjgEohcmrZ9MLz2fmn02jP8gc7x8c7e3H8fnw KHUphumRcdQJnbHe/hfjz4a6ep8Njb6aeqHMv1p8PvWsf6DnwcNngxjU4POhkb72DmguYDgzL6Ez OTAyNTw+xUfdN4hW0OLi9AsAvZqbfE7j7R8SkPuMASKHW8EbOM5PkodRBHPUA1tkomYACdkWmsIV 430D6B6GyRuFx7gtDSoGebyyLS+F/sLUDIpgDqehFHUKiEYBdA9RgAk6LNvy0lfPZ/isEBCGALqH EMONqBNFOL4Ym0Am6xVsp+FelAosTM9omJrpa+/sfdyBGqaHxxEC+Bz9XJqZX5h6ufRivuthR39n 13NkoomBYcyEpRdz6M/Si1mECR/H+gbHegcAOHNucmqBTUu0Dh14TwwWwBhlkK/QW9j29KPbiCmG zEdEvhqi+EIBQEI25FGgUmq6H3OebKdmll/SbKfxUs3SeJknCZhCzM/jzM+6ufH6BUUBE543yrE4 hTWiQm13gAcX3e6bpSU8o8xKX8kvKa2VVXVue8idE7Q7Qx5vyO0JuVz+XE/9gfzwJweCblcg332t 8qSq/15kj8+awVGWmVVmy6S0xeqzZJSkW0voIT1L0b405OMj5TM1nvBZbQLlWdmlGbbSjMzybDuv gdlai/alc018ZPVnIVGeyZVVlMU+lmfZUcoqzIAhq4EqwUcUkY6VlFmFMVisxWkW6jb1mYA0OowE VZhtR4u+DFsxithH2ZYPttSWWZxuqXB50O6Z/AMlFgzQXpyecdKb68vILMvEiLJxrMzNLWFWJ9ye 0sysCqcLw4EyrHg91FZmVnEajRdNsw5kCrBBqaCPFhogdZh1g4DamIfJvek0CgHoSCDnkDMpn5om wCd87GpotLbibeEusmVdoiIY8ojw2uI0CaISuD0LJnA18hNtWY4WUK4Qs6UJgxw4GekSi4UeWkEs 7BRrapcpx9lCIYYKhwNqJ9xuhIC78bQ3F90oz3aWZTkQqZMeFpcM20lvTrndgeiQE1AJzStKFLE+ syaoBmRqfmb+F+AKHJjPaJfyybFq9+LHG9fneGSihzjS6CRbHDHzYYhKMJMFYo4iqL6K9bkMlbA+ ox5WlEn6bHQcpRlZZQwskVmCtcDaRSW0bKndzKHOYb7U1+aUeo+z3uupd7vrPF6/2xs+dLSltKKt /FRrxYnQwSNBd37YfSCU68DmKHBwP7d6D7InfOkQR6h6fQiFJHQOA+vlyyCdhEwVsq0MnVqsEl6P mpb166sPA6HqI5S4fIRwiSDrhC4dZTiGY6S2wH/+QEPQF6o5Fqo+HrlS1BgoC54/HL5yLHLlGI6U 8PuC1UcBJFCzBKlOA4hO6hCvI4Ym0gRZR8ZWdOQ+xOlIaSPI9RghTl9C/aXD6yJOh6KmInTlKOLS WFdKcblcGLpU0FRXETh3GEHRUBuLS60cl9i40JmN/LB+Pu+JPjNhXHJa6ItM/nFdWxnr6VBc5HwZ aqna4kEJwvxQ/ZVDkUsHA9VHvrnaoi70RSWyf3+dy0vs43W1narsuDO+NK0szihLs8rCC2XhpdLz R39r1Tl/XrY/1xXweiL5uartO5Y9Q0oTx6ABhIKk06jDejoEOT8ZyLYydGrrQtYfVhoEhhh4Qu7z MKkJtHYuRAaU5hGlbUhpG1ba+pWWB3OhIaVZoF9pQinQR/otIzHI7cZDa0vXVQFZX1ckEFPQauOI 15GLNH0jHTl/s4jvj/gYh3h9rV05LjKMdPqVZsRlSGllnm8ZU1pR+eP5umGlWUDEBQnERSDWAQw2 Dsn0M5n8ZJCMrZGOnL9un1maRhSDVjSmNI0qLZPKdXWVK8pnF6uDLgd2QLUO+49Xv16cVlZeKssv ldcvlZV5ZWWWjvPPlaUZ5Vbbzdpct9+V7c/O+uzKFdX+XQo4CNFKFoMG0Kl9cMhzVJ6Xcp8FiQDj yo32heijeUz3qwPK1SHl2v1X4fZlrA1NH3EVGJGga1pAttUVbQpyPTK2oiPnbxabrUfWj4+LBmOd qx0LUYQGcRmh0LR0vo50LEVkfTku8nlF1403Qq4zmfxkkIytkY5RfpIYUJrmFfWR6IW+Wb/D6Xd4 Au6s75o/V+aU13PK8iwREC7Qll8oy3PKypyyivwXyqsp5ce2LwJ5+UGPO+Bxrz2f5JW8O9kzqjS/ LcC1KsaUZoEENRXJ6CQDuR4Zso7MOzJAGVyB0QfOrgKYym2dy+H2pdCYcrVzKQLg1Bo/p+ncAiDB T7wcotEErO8fGTqTdTPjofZfSiSP9fuToPYOoQuHgNw3OR8LCXF5uhpBXEaVa+2Lkc7XURCTOAEA clywgRWQ25V5Ss5PDlrfEoreiGRsNZ34uGj5CSYCcToxw+YBJYocRZnli7y1vCLkzg04PQ3FhUvP ldezyjI9HKQsvVQWp5Q1JOaUxTmWM8M2R1NKQ0k5OKjG4/388kVeybuTPfIyE0A4BXRFyWMrtkmC N5F8P/lVFSY3jqM0U1smlGvYsiKNUwdOOJ2Lkcd0CYYFgG0/jvxsTIidXsBfrX1Kcy/NmGuDSquu ifcMPvbN+uH9gjtQlwn6gCeFe9VM9B+0Dj8jLhPK9XHlGrY/IJSnS9HOxTAiMqFcTYwL4jjIrqNx OdajNIwzHV5/rBWt3a2Ae3hjP79RZwPbZGBcv+bPfro0a1aXuKJgExR0Z/od9rv/fIhLMHAQdj3Y CmnAnigG7JIWZ5XbP94JuNx17vygI1ut5Z3JO+Sg94bk+yk4iNFQy9PlaNdKFFue7pWGSZruYKXW ruUoZjxKGUmpQQWQA2CX1Kc04qIABNS5GMVR18R7hjz25P3wfsEdqMtcn4MA0MfT11GEBueDrtcN YCJw0JDSikzQEGMc8L4wBCia4J0+ZovS7tUGtkXdoRy0RRjVHxspQeagF33TAac76LbX5XgWpxnR vFSUeWMOmlcWsCGaUGqzs0Oe/UG3m9fz7iS1OWjz/aT5ytGxGO5cCnevRpHooVnbinkM3gHLYCuE GY+P0kTHLheXAK04zWIZdC3jiCs45ICndE28J8hjl6FT28HQfCvnty+EERGcG5DoXm4AATHPk6sf zYVATPgo2yJMKOpZo7g8WY4ggmAiHAUBsZWp1b8VJOPnZHS2AuP6NZ/IHPTkP3f9DnfA6w7l5y+9 UhZBQK/YBZcBB6Fo/iXdsQ44XfWuXL/LszA5xqt6R7L9HCRM3sJ2sxCdTLItaRPUjO0PZi1mMBJs J9/6ZCmCIkxofiruWcEC0OLKOQgmoCEsDNAQNkHYEOmaeG+Qxy5Dp7aDoflWdBuJjkWKC7wNuuEE hN3QKCMapBEj9r2kZss5iOLCaKh7jTZBO/BaTHzU5W8WovKEejSfyBz09NfbtXZXMC+vPi9vYY7u Aa3OK0vG+6CFaWXxFX1bH3A6651evztnoquDV/WOZH0O2smQYyBDpzaiJbS5iDmKvTpm7ZPXkZ7V plEikdaOVzTpkY/MXuIXRJF4ioNt74mqcL0G3sH8xsKQ4y1aNPFGxMdL8yHfuYBicAnWt9Y0rlzD NvPJYhTUA+Cat3ulEecJhAmnAXaNTGcRHCfAUKsNAOLCQsOjRnXK96113UhpyN/T64oExtkNMnoo SFH67z6s9eQG3Y6QJ3d1VlmZoT3OGmiIMQ7dh46HsqAsTSvLUwou32rcubWevEhZGb1d9s5kd3KQ PPNkDuIzdVK5hm1O3xo+Xu3HRdlCFJl0jl2OdL6mrZAEfmeaOGhAaZ5QrveuNUJTLB4GrV0TGyM+ XpoP2baFQoM9ac9qI1i+d62pfT6Mnea4cv0J3ZCmiyy+D8XqQkQEB/XzuNBXBIgLjxrVKQhIzITd gWQ4iBdNKT9hha/MKrX2zKDHHXR5X40rSy8Iyy/UXY+OgIDXC3S9tjCwWuvxNBQdiR46cDYv50Te O3xecdfugwRkDupYoO9WJpXrj+dDT5ZwMXUd+3zQ0Bh9lYsFEH66rOOguH0Qzsm9q41Ii8XDoG/R hBHi46X5EBQDAgKV0E26BdANrrmioCF1H7QUxQ7UiIO6V1lcFMTlmlznx8xBXUp0WMHeUH1I2u92 A0GH5x8tny+DX6bpUSAd9QjMv6CHp79vvBY5eqx2v6eh4GDdqaISS7r/ZCWvbdvl4+KgzsVw1zLd bMZUxvanexmnXBDKVZxC+5Wmx69C2Oxw6hEQHMSopxWa7MJNm+u65kxsgPh4aT5sfxXuWlHv4+AS DFshzj58o9q+QAxldC3GqIe2sbh8k+v8mDkIu8I+2l02rCgPsMi/CzfV5+bUOd21+70vBlawM1pg r2isi4UXytSAEsh1R48erbU7v7heOrT8+dmDuUWWrG8/+4qzxvZKanNQfJGYf3FpXBvzB7rGlGac WjsW6IsVzO/uVfYF8FK4fYG+hUECR3aORc2NfOJixvPH5DDXWbUCon7SN7EBErhA9dsoy8ERAeqR 4vJ0penJcmPHYsPjhWjn63DHUrhHwcUyLoobBuhLyUYk8BHnDOizEwM/W4hwCGh92E3gZ9PEMSb4 WQVf53XuvKDXW+90NZWdWnlGjya+mqIN0dq8orA3NpbY7epXSDxTWovK/R57OMcbOpz753iYnlaf bCrMSi+2WOYmnvEKt1F2JQfFYZROnvQc7ThdcF19+rqhdxXKbXw3hJ08/5IeZ2BwDTvTIkFPTjND uoGN6d671mDclpxvQo/4taH5bZx2NGpoWFzo4ovF5fqQ0ta92tSBDRGxD0pb++g9MtLEETnxcTE5 iOfLfpbxGdb57//4wZ/trPc4Am5HQ1HRSPurxVllcZ4ej16Zp3c16Imhl8pQ5/zVipMhj6vGnV2X 4/r5u8vt8w1dy6jkxrff1VW4bFW5BzlxbKPsfg7CZoe/9NhPH9tAQJjumPTY4GDusj3ONRwxrfls hjIrxUQnSppUrmHzDwXjtuR8E3rErw3Nb130VTp83tZL/EI3oXlc4HOQDijmmXKdxYWTDkIDeqIH 07kOjwu7LtPqjEdcN3YR1h9jvJ81TNDmsQ1L/YvzF2s92XX7c2s9OaHcnBtX/NM9r+aes5dXp5Tp J/OfVddEjh2pdbsjB47U5eddPXd0dK1tQGnroDunN8aU65fLc09/kvuPa1c5d2yX7CYOAuTAqOnO 5Wj7YuTpCnbytA/CBh7bfjAR5je/zRmjHjriYy8lrnatNUGfMReCShQWq1auXG3CxAaIXxua39qX Io8Ww0+JibS44KJsks4KoJtW7EZ5aEBACFY/sc+NnhVEih4IkuKi1RmPuG7sIqw/xng/a5hks3po tem1cv/rYNCf667zeoNOt9/t9TscQZcz6PYEPI6g1xX69FO/11PjcNBtoGAZNlAT1MTVh4vRvjW6 jLjbFymz2sosDpU8tklSj4PioQWDb9Rj9+roniVL07OFffT0beTRXKiLmKgZH3H9BZ9yNUxxkBHm NI4oeqbcgE7XMr80kCHaouZMJAlEAR7GrhO7GxA9rnkRFBaXa31Kc8crxCXcRT9R0AqHdy5GY3Eh K+hjlwQCYg9G3OhZbYQmgijHwmjt8VOUfK6S07sDfEQbj4u/zsqOOK22/vOXS3VeZ50n108vcHjq PDkBpzuclxf0OAMue9ib21D0yU+/XH64FMUpoZs9EIcT9pOl6KRyA1cSTcGy0izb1xHtZbSty67h IKCln/3SCqbsBG3X6ZdlGMXQlyY402L2dy5FOhfpnXhQTB/tUckK8cMUj+2DiIZwhMIkvalk1Jac b2IjICIgIBwRFFxe0TmZnZlHaO+D6ynEpfXp6wb6amy5AQk5LogF+5aAThLYIkEZ4cNikGNhxEEc 8vqU07sDfEQbj4t/IcM5iN3Rb3qqNH73TWWk6ECtJ6ve4w05c5qPH40c3t9w+tCP39SMrV4D3cPV fctEPU+XovRN5QrigsC19S5d9VktJRlOlT+2Q3YPB8G5AKYvzrfsO6/Ik2VcgkWeLkf7iV/owmqc PUjSsRDGjJfnOpYEZjmoipEXvQ72nC6Aze/CtgW0OWX8DsfS04adi+EnOA28xp4UmfQFPH/r5fF8 GOdeFhfSZ3Gh62UemiG6TMaVxQ32FqsWCyMO4iszEbJOqiOZcXH24ZgkdzWM07VtC/j96eto+3T4 6VT0QVfowWQIV8eP57FqwkOrzc/pJmkrvI3NKTio41W4f5Uue3uVaFOwpCjN9uutv6sUsmVJdQ4C VFLARGe3eDBTG0BA4Bd8xBFc/uQ1dj00odlNULqJgDktX4uBg9g3LHTkkx7Ax/UaUpszkSQQEXaP GVtL2n7C5zgT4IgT7NMlnF3hf3xEaCgoIKMJ6VoMOQgcnRVWovzkjFWB8MmxMDlo43HJHISP5CV6 Ep2+Z+RXDJ0L4c4FTHtsUa8Bj2Ybn7xqhPOhA4fD+SB9BGKEqL+hR2l+MBM55c71ebftNz1SkoOk 2SbmItJwHF1SdbyKYvPPtzaMca52rTR0spePJH1okjK2+oxxrmK3OUFvBsDXmNYEWZlBNCq3q8s3 oQdjB7oH92SBNp6ckpCAq0FJHYsRuF1eS7q4IHZsAYCh6IyCyOKYvP95nWzJCcQp7CKo8xbg1wQc Rr5CXAaVxn6lqWOeHoAQgLdx6YC4sIc/NX0EhZ+zEYjaimM+W/ris+cqi2xNUo+D2JwWHzX/8rnO OIieduPzGF7Dhdig0opNPjvfavqY4szjbT2r2AHRSbh3tal3lYhMQNYXHdC1G59vQg+Zgzj7ACyB uLS0L4RZsFSyANiZQ41LP0WBvraHuclBG0Oet8lw0JCCcLR0rzQ8ofclNQ5CUHBdzOMi68P/OK/z uHz9xeWq/fmfRaMqi2xNdtM9aUyvTXAQuy2Kq2K6+GI/09E2qVxHQo6lrG/crpxvQo/NcpAcl16q gU4PuKDeLAfJdZoclOirzXIQQobQ9LGvKR8ON5zKyQmUl6kssjXZPfeDJA6K8odH2BnV8FoMV8JQ gH7PapRevKaL5Fb+3iMPpKzMkNhoYr4JPWQO4uzDmcjoWkyOC5ZB9yqsKC4mB20MPmk5kuEgxGVT 12I8Ljipsx/8a6lwes54t+cnFlOPg5hb6bq0k35/niYr+wj+bhpn96RxCuVf9ILRaRKvRZ8s0ztH XI1NYtoijSvX2Rvz9FM1cpDYlFUhz+Neem9AjbGsI0PWl6FTS2kkjoixDE1onFdxZHGhfaguLr2I y0KYPSzagvNB72pD1+sIjpjQUMM5g0eW/RBHI/akCB8+SohrVID95NMbdD5mYMLDwzh2LmFrQ28F w1EiLmNsvXQuRkA6CApO2KCYp/TrWqpXYYLYTdJXxtcG2JkD6wVnlMiVsuK09KWxlyqRbEFSj4PA PuxM2NK1EmlnPzAcm+4q68Nl2Lp3sh+dAdoXQwgAMlEK6gFYAJp7VhvhzRGKisxBRENSWxpAPX0x GpJ1ZMj6MnRqKY3EEcU4iOY6jt2rxnF5zeJCiHTS76iod3limnBsSw89w0IPBCXJQSiSaEhXZEIX F/p7DTEaUuMCGqLvjtW4RDsWwuAa7n8oiOXWs6KuFxyR8/mNM0Xpljs//J9KJFuQVLwWo8nKqf0J ewgoNt2xUadHsNhZF5dd5Cx2yiWXIR/AzhOTnk9Z6KC0l97JIFsJWlt8vXFw9uE0JOvIkPVl6NR2 DTj7cLCP5BlshejhrNeGcQHpsx0ofSfAiIPmOj720zebdAWN2Y+tUPIcBMRoSFdkAtMPQaElI68X 7lvEBZOTx4WTC1svdMEVix39OgrbSSEutF76VhFfbFqb7nZFi7OsV/1+lUi2IKnHQZzUwSxIYH8I n4Ld2Y4RLqOrJMY10CHOxkUB1wSgA5/2sYkOt2IxwKeTyo0hysdHPQEBgkQAzkGchnRqArK+DJ3a rkE8B3EH0umBfqkScWH3NdeNCyY0Cxl9zyKu1Ph0Z49l0e80IUCIlwSt3XioCoyGdEUmACIgHNl6 oR8LldYLimh+Iii4vMJVMOICDmIBoochEJfu1Sg/IhPsw9YLotPYs9BwPCO9pui4SiRbkFS8FlNJ mgOEQr8y8zqMiQsfIQcJTEf4ums1CqdzL3Pgaha+hh8Z2atrhlWrzmMRFQ65XRniogxIRj8ZndSH 8Cfcglg0dy6FERp+ggWQwD6UnlxfiWB+CwcCdA9ojdYAox4tFnKdcltG/ozthjjiij5agIAk0DkY 6wIhwDLhKwgJylyLdq8R3fBMDpzjn74m9mFx0WKB4ILCitL2Vdi34UnF1OYgzHUcwSyY651LEexr gCdLEXzsUfgf54GaNl9BQGB6THf2o8WaT6WJG6eva1oAy0bQUDL6yeikPjR/Ii7cmV0rkSdLUZwb AMQFU79HaQABYRJz73EgImPKtX56VVgmEUCrU27L2J/mvSE9dBzElwyiIK+XdQkI6F1rxNkaR/aA uxwLXFW0Fu7bW2q1qESyBUltDuKzDQl4ln4Ukd2EpsTrMNtS0kqIn6/0wBt4ndFTnE8F4vXXB185 nIaS0U9GJ/Wh+RMs00/fglNcMH2fLEYAJPgOCPk6DsIuCQTELty2tA/iVjEa0hV9pJA5iLM/v78j rxdBQPCbWFwcOHlgscRfN9Db4GNKS8G+v5ak7VOJZAuS2hwE38FrnNoxg/n5FgnkwNHIZD5VJysA V2K6w6egf1abmNykySHri0Z1EIsHNJSMfjI6qQ9tjvawuDCioRnMg4UEXwMMmg8BhAwRAQEhOnIs 5Drltoz9qRqa94YEZA7iiwJgXwJo60UQEMiFK3CwpUTP7rJSLRZPVyOILK7FfOlpKpFsQVKPg+JB X3vBKX0bzTl5Bmt+jIdQTpzW60DWke8NiUwdxIJJpvKUguxDdf0jze9DY6IPfDguMO8NJQKLBdzB 4mL4rKY8V+XvHEaUhoHlq09mm0L78/weuz/bHnBmn860qkSyBUltDoJPmUORNlz/sRUipxMhlDcN UI+gIV2RgBxXXVGKQ/ahWPAAzro0WEQnweS9wbw3pAcIiIdmg7jwwHHIHDRJ97Nb2s4cCnrcgQNH a/fnBHOtNW5XndNxo6qq97ffVEbZvKT6Poi2l3AoO/HqitaFvGZk6NQ2Ac4+nIZ0RQJyXHVFKQ7Z h3y1ExCR2EgNffLuQT0x7w3JiMUFM9bQJ2KiAjIHAbhSCx12BjzOym+fn7k1e/HGH7UV5+qdnjq3 x++0I//apUsqr2xGUpuD2CUY3/knOc/kNSNDp7YJcA7iNKQrEpDjqitKcejcyAOBE0MDO9Py0Mj6 7xO8M+a9IQ38YVEQ0AZxkeeqTEBjzKTuoDvgsp//5ll16GbVjXsnv589+c+V01d/u3QmUOPNC7gd 3bd/VaklaUlFDtLmluyjBLW3hlhRunwZ6+vI94bkWOrUdg3k+53CJ+zFus0FRTgNkPONfCjqT7KJ j/veUAtIB8AJOxm/yTr8r7mN0bkEabpjHS04UOd0Vf1trLqyJujJ9Ofl+YurqqLfV/19qrrhu/pc 79fhgEotSUuqchCfVbK/EtTeGtpySigSWF8HS0jQkNH62U1I5CAQEI6bjQv3GIecb+TDzdYvJgyD rmiXQyKgpNaLrINo8t09NrbjFIXGcIGn3u2p+qrv/IVowGOvy3H63dagxxlwZAe8rlqvfby9XaWW pCUlOUjMJ9lfCWpvDXU5MeiKBNbX4auI05DR+tlN0HEQJyBgs3HhfuOQ8418uNn6+WyJTRtd0S6H RECb5qA/OuquVR1qKvR+2ea73VHTu0L7oNpc27mbj6svtwRznIHDJY9+++Pahdpwfr4/P/dWW6vK K5uR1OMgeV8t+0untjXoyWU9rKMjFhJoyGj97CbIHCQIiLtlU0ERfgPkfCMfiqAn3YQ6Ydjk0RXt ckgEtGkOqs/JCbhdQa+71mWvt3vDn7rqc/KCLnvljdvVwa9rPc6zmdq7Gqvq/5uWVOGg1JhD8pqR 7w3p1HYNxAD5jj0lIJ/DdEUCPIK6zJTC26+XQXbrekxp++9/q/0ux+Xy6sovR8/5W/yfHAf7BB1Z QaezuuXX89Efa3P2X7B9RO+LCYcazpudAEFAAF+ZfInq1HYNBAGl1BjFRDKcSzyCusyUwtuvl376 QQ+EteXX/5zzO5xXTgdP//T6wpfdJ75fOvPlRLX/Zm1B+YXGn8613Q56XTVOl0okW5CU4aA3zpud AEFAQGquz81BDDClxvj26zN18Pbrhb1NRoa/371U587ynwhWffsy5HDX7s+rvtx25svxEz8pJ3+e q/yyw5/nuWLPUYlkC5IaHCQ5dNM+fZ9I5CC+SnVquwaCgABd0Q6GOpHYpNIV7RJsZb1gEwQr0FB7 f6jWmVNTcOrEPybpT9S73EGnPeB2+w8WX7jQfKEyGHQ5a3b7b3ekxlyReUdXJJCaa3V9iIHsAm7t ob/pqr6fqStKQbx5vRjN1RElOkFvY1B6kL11MKK0Ppqpr3M7aw8VVH7/Kpj3aV123s2GUPhwYcDt CLg8fpfD77JXWB0qkWxBdjoHxRhdV7SDYBRXGXzF8qWrK0o5CALaBWMB9Qga0hWlIN68Xozm6pDS 1qdEbn17ovHcoVs3T/zzl4t3O4L3BoN1HlftJwcrf1gM7j/qdzm7XyH61x9P/O0fNxq+jLT+7edf fRkZKpFsQXY0B0lbSl3RDoJRXGXspnUrBrILxsLZh9OQrigF8eb1YjRXe5VwtOxgndvld7jqvG7s cYJel99pJw7K81b+uBz8tMjvdD1+HhpUGvvUN+/byu3ZpZlZKpFsQXYuB0kO3dHzwyiuMviK5atX V5RyEAQE6IpSDpyDOA3pilIOyawXo7l6r7PO73X6PZ9UX/3X+fovzlbW1RaU1+XkgYP8nuzKn9aC h0pr3fYHA/WD9MtcUbQ1oDSVpFt8tl34O4qqE5lDdUU7FEZxlSHrpOIaFh3eBRxqhH464gxPv8Sg K9rB2Nx6keehjNuP/LUOZ83RwsofFy/c7Dr3zfTZ716e/n6t6sfl0z8unbn1urqkzJ/j+aMjwH72 LMq+O2susaTtyt9yFQ5FQle0QyHHUlckIOvwlcyXtE5tx4L3lndbV7SLQBNviP3MY0LRjsXm1os8 D2Xc6Qn6HU7/waOVPy7V5+bXel0Bjyf46afBwvKasnP+08HaXG8g29G9SP4ZVb+/by7erRwUc+hu 5qCUW8+iwynU580C1MPeOEml899m14s8D2U8mgwFHc66/E/O/LBck3sgYM8KH3DXeexhT3a921Pv cPidrs/DxUPq3yOjP+2HmbA7OUhyaMrMAzmWuiIBWYevZCCFrmsEAQG6ol0DrCu2A2phv8avL92Z 2Ox6keehjI65CDgo7Mk988OK/8BBvzfnTtcPd0fv3Hnyx88///ztN9/99vjZkHJ1kjaJjSOxfdBu uhZTncgcqitKMehCK6BTE9jJa1t0LIW4MhlsHBGOnX0ufMv1glEPEIM0jiotD1+FPw8VNVYe/NfP 53oWQj0r0VB+XtDpPXVrzn+kJOh0/vG0dpBdmQ7H3kmWqxqjP1pztSzN4tu7S35PWjh0B8Z7c+Dz OxE6NQG+wvlS1xV9cAgC2oF92wo2jkgMO/mewNuvFwx8UmntW2kK5WeGvO6g0xPwOvwuZzgv3+/0 +vOcFX+fqvWdCrqd/7lzCVde/FcQEjmINX215K97Sy02lUi2IDuCg3ZwvDcHPr8ToVMT2MnrXHRs B/bt3ePt1/m7x9uvF4QSs/Hnn84Hc1y15efOR37wnw3V5xdFHM6AMzvo9pz5duLKmVq/1/3TzxeG 2curAnI9g9jCzzUX791blpGpEskW5MNzkOTQHRjvzUHmHRk6NQG+woEdeL0jCAjQFX0EUCckm5y6 og+Mza4XMf2QwOVVv9Lw87fVfo+75lLzyR/nT/2wePqX15XfL1+80XG5Olr5Rf+lS5HaXPetb6tG yMSIg5rbhyOlVkup7Z3tg8TiEQN4OxjXs3Nj/KGQzJqX/SlDp/bWEB3YgZz4ofA+z5HGMd2u9UKX V/fG/XUue+3hwtPfL/gPHPUfOXa+2n+m6VbV16Onf3jpDzaDg767fhIcJNvKfDSiNH71xWVfenq5 5Z29q2Hsi83BuB7h0Hce11QBX/mcAnRFArI/ZejU3hqCgDbow8eHt7/22SyMY7o962U89rewwnlu f4779E/KlbJzAa8z4MoKOV1+ryfgPRB27Pe73bf/9I/FzwGZg9C98OlCn9VSZntn96SNfbE5GNfz /uKaKkhm/cv+lKFTe2uIDmzQh48P27P+k4FxTLdnvUyyR3tQebQ4z++0VX4zdLHmRl22LVRRdvVi VejIkfpcT+jTnBuR08P0TgZa1GxlDupWGk5m2QrTrSW2lN0HSQ5953FNFfCVz1lAVyQg+1OGTu2t IQgI0BV9xFAnKpu0uqJthlFMt2+9NIwSuTTdrK8IuJ1Vjd9Utfw3ZHc1lX86SH9+/mb71A8PZgf6 177H1VZf/HNSMgd1vIgUp/+lxJLt26Z3VtWxGY1/szCuR23oPcQy1SFzgbE/NSSjYwTR0AbcZ4Lj XZw7jWO3PetFrn+U9kGNI0rLv36vCjqd58vOVv44HnB6Qvs93UpzP92xxnzQEF9VFFdn40rbmNJ2 8+b5woz/V5ZlKcnYjt8wE26V+xrf9uZgXI9w6LbFb7eCMwKnBmN/akhGxwiCgHDUFZlIwPZcE8kw jt32rBe5/jGltZ9x0MOhYI3LUXPw0KmfV/z5nwQ9jkejEfrGnT0GvS4H9dGNpMZRmioNl3w5Poul zGot26bfk1bHKfdVbnuzMK5n++O3WyHzgrE/NSSjYwTREKArMpGA7eEFGcax2571ItcP9gHRoEIc 6w/lBN32M3+frq2orve4fv3lChhqkKaBSkA6Dupl0wMXYk+mW3x7033WzDKrrfLwJyqRbEHUazGM Vu6r3PZmYVSP5NAt+fRjAGcEzg5G/pSRjI4RBAEBuiITCVAnMJvMuqK3hFHstmu9yPWDejgNAS0n jgadnvNXf7vi/6LO5fyyoQRFaNSIg5h5pEdputpUXpJua7hysXDvXv+JMpVItiB7RP/eDUeoFepi JhoF5HwTiUiGIzbrT1EhKtcVmUgSqbJejDjl2xvlQbsnuD8/4MkN5Nr+/fOFUXowulXWiQETD4gO KC1P1pqP77MWZ1n67twtytz7VVOTSiRbEI2DYiPffp/GqtXyRaOsXRMbgTMFpwxdkcBm/SkIaIM6 TbwJqbFejDhoQIlGC3PC7tyAO6uttmiS2kX+umMhDhpT2gaVaFOo3GdNux6u+6alpdiWNnT/vkok W5A4Dlp3/FvD+nESjbJ2TWyEZPhis/4UFW5Qp4k3ITXWixEHDdIXYc1P5yNPp9sHlV+7lUif0tCn HwuxTwwtjycbyjLtRfa9II6Lx44fT9vHSWSLoucggHlB7sfbQ3Jo3NhEo6xdExuBMwVnDV2RwGb9 KQgI0BWZSBqpsV6MOKiPviaju8BoC9QzoM4E3Xzg7MMRDVYdLrNYPguFQBw+q/WkZxv+wCFk/WcU jXyRHFRDXWy24kcTHDJ3bNafwnADLjPxdtjJ60XmoPg6NX6Jz5fRNk4da3qqNPz8r3CpdV+Z3Q3W WHj53Jf+P8GKk5xEtijrc1DMI2/v05i5lm88ThPJgjMIp5LN+lMQEI66IhNbxs5dL1vhoDFCY7/S 8mi4odSytzRt34uRYbDG3z+/4cvY939ffcNJZItiyEHr+iU5rB8Po3GaSB4yj2zWn8IQ0BWZ2DJ2 7nrZCgcxNA+vNVQddJfasm42RzhrnD6wv9iWztNbl404KOYdXdEbIDn0nfj0YwZnEM4mm/WnICBA V2Riy9i562VrHNTYpzT7K476LH85V3yIU8bayppv377Kgwf4x62Ldk+adbGRPY4NVzY9ozfW2gao H83s70+3TNCPyGrjie/rxjFInPT68fN8keYJkealujQD1bC960puV4as8z4hiIONUYPMKUbgmkhA WRjyHElHa2uzIxX6MSvRhKrwFuB1ytApbID1rDbqTLzm+hAVCugUdOg1cHV8Ji0oZCIug+yvCXHI 9cRbafnGIM3EHopub5Avo596hUTjJB3b/GcPldoyqzwelTAUpa7iZIklvf3uNnwrz0XjoFEaNr0t Mkhf0YF3WgeVaDf7XevuFTrrMq8R+xhxUIzRdUVAoh95jt5rRmljUA2xaOmK3hKJfZBz3j/46GJj 1ICPb6QhrsnVhCEQr6O1tdmRxuvLTYjMTYPXKUOnsAHWs9qoP/Ga60NUKKBTSECzoKF4P2vgHMTj stM4iP/hWSz/UaUxVFlYmuascNB9aCFFGbZS1za8JiYkjoPQcJ/SpvT9R3kwPqi0fBU98es/L7G/ 40E/OzK+4T5I2lLK+cKJOj8a5W8OPE6xaOlLtw7hHEBX9N4QP0YNPOeNNCQUEm1j+foW3xZyE7qi TWArPo+3/VD9oRY5DcX7WQM+irgYcZCsH5+/Poz6mUy+DCztIaWhfa75UsEB7IAqcrUdECRcdd6X kfHvW9+pn7dD5OeDIqPKNeVRv3JnQbk9e9VXWu9yh3O9XcsREBBdoK0ZvktidE3LsK4ThXPjilg3 1IRRmic4eBQ55PytQNeugFB4z4gfowaRuQENyUXr2rJ8fYvJQ7iFJeQm1Py3gHC4qDx5JNhutTNA Qp1vhOoE0FC8nzXIcdlpHITLoNudDadc2WVplrMHvCpPMHnWM1b017Ty7G34zSBZ9kzQ12/YGTZO Ld5UHr5QOuaUW3/U5Xjr3Tl1To/f7Ww6cxS7MnQauyHZL4NqjwnyGIzGKefLkIs21kyErM/Tck4i ZB2upsvRIWa40SQwMEmKH9c1TIDmc6N843o0HaN82VZGvL6G9XR0lcdBaEr6GuLr0XIS898arB4a KY+FXL8MnZWATk1ApyaBO5bSOhMBSVkHbqv1liFOR94HxFeLoQnoilTI9fRRzW3PCLjswvaipUdp HFxtutFQ6cvYW5rmCJ88o5JETM7k5xb9de/DX/+lft4m2YM9zoDSoEz9R/nzmfLndEfTDb/bDerx 5ziDuS6QUcBjv3PPD1LHVaLsIz6qrXOQjOQ1OWR9npZzEpGoI+ckImbIhyw+xmE9fYI0hzZtGw/V 4Ql90PKN69F0jPJlWxnx+hrW00msX0O8ph6JpTwnMX9roB7yWMj1y0gwUaFTE9CpSdC8oTMRkJR1 4LZabzlkne3iIPaDZHTVgvWLayCQwP/9O3Am31uaYSnI+J/7//5ZZYiYXK8PFlqz/BXb8KK8TvYM K61KV4dyd0a5/+LzihNhp6fOlRNwu+pcHmyF6nNy/J6syBH3IN2papV9xNlnezloK0imLVknGcjj 1VUlEK+vwWgOyTCyjYdRH7R843o0HaN82VZGvL6GeB2tHp3aGxFfz5vztwI5FnL9MnQmAjo1AZ3a utCZCOjUJGj+lPss62wXBzHzRlAPjrefRk7nWwusaT5L5tlPjqvcIMlgx8OSdGtxxjb8enSi7FE6 JpS7L5R/Pm04UhBwe0PuvGAOqMc7/dl3z2/cCrhcddnOWm/23f7g4MfIQQAfr1aJDgn6KozmkAwj 23ioDk/ohpZvXI+mY5Qv28qI19eQoJNYeRxEVSIhPgokk79ZCHMk5FiIynUQhjro1AR0autCZyKg U5OgxYWxDO9znA5nH474ajn7cOiKVMj14GP7TNMXX5ytPOT0Wa2+vdazB48MPrirEkO8+DyZPkta zx/rl25R9igPX458/veAxxN0uIIeNzY+jZ8cUX4bVe7NKQ/mQ3mH6+zeoMfzRej4gHotpo4BOyMB eZz4CE3+lEE/e9wAH3U6yIkhbvrKtsxctZV1JNsW9uASeXyAnmwiTZjEmn6DLbsLRr3itshJbFd0 mKkhk4DScaUVOf3slT/eLs+nK2q2YUR6g3aZVSN6zm2hDEeh3WH65rENObHJR5BsaWrCEOaohDWq gj/VBeB8gDMbjjDER9ZhOvL+sJGSrTBEPq+HNdrGe4v62ei08a5ry62ELbfikHWYLbrUGG9Lrhbj 5e1yMG+oQBEPBzR5WxyyrVG7ydjyFrktNMV4N7BlVwNtSItGhS2OOlso9zITHEUlgCAaQM4HoInJ wP6sBc8RIVh3vNycdFhVaowAvjSQyYZJU50PFvq3n4ZvtJSePbTfZ7P4LBbfX/edKNw/9PSBSgkJ Uu7OKt9n++rmF+rn7ZY9vwWbam12EFDAmRnMcX5beUW590q5N6v8+UK5P//vQFPI6ahzOAN5GQ2h Y03hY82RAgCJJhxjaIkWMlCiKYycwmZCUUukCEekkdkSKRQgnRhaokVkK/KZLQyZbSE+6nV4o9xW dIb1R9+oZquCcmKI2R5n5nwgZB5ny1pU2411mOczq6OsXW2wsRpQejy+Xa3PrdFiajd0lBDf55Zo MVUSpo4JcCsO1i7vMOpnymrHjmE41BYbFx2jRWgowZY5Stiy/IR2j3PwUo51bFm7cbbh4wLyeNGf mO0xQ1t1sGhXteLgnmykIWN0xcyTibZyuzy41Dp0krBl5gnj1dvio2oL91KkUCoapXb1tgXcllup JmrfCLHxElgOcxdDY/gYoPqKzxyp/oaQugATfSXHiLrHFJDZgKJweUNN+akDWeXZ2UX70got6QVZ aWW29HKPq62uTllYUslgPTmxP6fIao1UVaqf34HsCTg8Qa8jnOOpz3UPtn6j3JlX7i8p918pD2Yp 8cODkMtZ53IHXd5Sa4bPYi3LzAKQ8FktGjKsAmUZGQBlWtLBsqVWlmMjW9ryAaiE6cQ0kYkjJaCG HJgQPQNWC+nAVtaJs83wQd9mK7NlluGo2VLTmk4MVH8M+FiawQwzM8kQnY8ZxrergtfGgSFwW3aU 2mWjpiHbbEbtqo3aMtV8qc8l6bggp6ZL0i0CvEUOtV10mOoXvrWVZ2XzzsAVOFKjFmtJzANxtlCD bVxctHbZSHmfDcYb3y65K111tXAU2UrjRTdUW3TMsF0NVKq1m04Jii+KUM8m2uWlZZnr2CYxXmYr 2hXjTU8vSYNtOs0WuV0DW55ADmVSjgoxWID3lgPXO9TPTKRRLe8zDaoUa4e7Tmcb1646N9Q5wHLg /KIMWwkMUcNf9xba/veEx9t48dJvP95afrmocoChrJ3+dH+JzRY8UaFmvBvZU+/y1rud9QfsyvcP lPvY/ryk+9N/vFQeIr2g3J4J53xSm+eozXPd+cffR7t6pwZHACR6H9zvvc/w4P5k/6DAVH//RHfP UHtH/8OH/Q8fDXd0TPT0TPUPTPYNCgw8eiSQaAsTGMKcbLth2y/ryLaj3X3jPVT6fGAYTaAhYYsO cNtn/UMCA48eC4zBthe2Q7B9Tu12w6SP+vxwSLRr0Ofhp90TfdQojjQ0arezH0WPHwNjT7umBwfj 29Vshzq7JvoG4ENdn/sePARGOjuf9/VTl2KQbQfan6DP00OjhIHByZ5e2KLPT+8+eHrvAUoneqnm Z9SxAXhGtu2HbQ/ZTpEt9ZnG++DhYHt79917g4/bZ4aGpodHBYxttXbJ9t4bbTthOzU0AjDbHriX BvswNt7+/unhsRkGJFj4VAy1t6OtF0NDAFwq2o3ZPmG267e7bbbSePsePACGKUZ9OltEnyYA2XYw 22GAQtmHKLApx+YGBx8sh5w/2P4Y/pkZGgSmB1mMWLu99x8Aw+0dz3rRLnmJY+DhIwGKEZsbiBFc jZk5/KQbzh948rCv4+EMe989eZmbHD1mT/P9Jc1fVqRmvTPZU+tyflF2Vvl9hF2CxXB/QeCzkhNB D31Jf/urr1UjU0wxZffKv//+TRH2Xxbb9bYWNetdyp7f/c3KnefKgzkjDvrb6eq6nJzw/rzvmhpV I1NMMeVDSMf9e63+mpoC35Xjvqaa6r6Hd9SC7ZJXK9VHjhy3ZhZYrU9+2+7KDWSP8miOrrn+nDfi oJ9rI6H8/Poc92eXq1UjU0wx5f3K4JPOouzM4n1/8WXYfOmZvrSMwrT0gvS0okzrvV//qSptTW7U h4otlhKL5czBg2rWexFw0LTSuajcXzbioO+qQ4GcnDqP48tAjWpkiimmvEf55ebnx9P2ldr3XanI /+GXqjuDobvD4Z/+da7+zKEi618KLdYvG6Kq6lvJ31paypwuX0bmiWzXj3/7Us19X7JHubeg4j6o J4YH88pDkNGs8sfU5ydPBTyuoMvz2xfv6gEBU0wxxUge/OdfJdassizr//16cSD+97mGlNbf26/Q l2hZ+259cV01SFpGu7ou+Xz0pVu6s3Bveou/Vi14v2LAQSCg+3PEQffnoocOg4MCDtfLu+/kKUlT TDFlAylx24st1h9/v9JLjyNqBAQMKi3dSuOvXYEya1pBllU12FBeDI388PkXF48XH9u3rzjDWmyz nMhxft28DX+q8K3FmIPuzBAN/dIb9OYEczy1WfZLR47UFPuAy4XF1UePVx8rFLhw9OjF48cvFRZe KS6+XFBcU+K7VFCE44Ujx4DqYwVXikrwEUfk46MMrnCpoBilaubxwjjocmKGHOgM9arEJ4ouHj2u tXK8EGkBNTMGsi0hWypi5rCl0THDWl+pke3FI8fRKBRqioRtYfXRAtENnq/ZHkXNBCTOHz7K+4wj EDMvQA5PcC9ptsiMIVhewd1IvjpeiCNqQwJq6Dmgt5X6TB/ZoPh40TT1B0XMHIkNbDE6lPIOs3Yp sqoh69iVQsM+622LVVtWRK0jP842rl21V2TL6uHjFSDb42iOgAR3AgcvJRTwPsOW9ZmUVVsU8UZJ R25XtaVuy7Yq2Mzhhqp5YbG/tIwrA0jwISNNthuPt7CoxufD8UpJyeVjRTUFJTWFJTheLjl4seBw 1aeflFgywpcPjdBvCtLT8DIH9SkNo0rrmNLU1ljky8iqPPDJxcJjl4oPXaGhwSHU4vmDB6sOHDjp 9Zbb7Uet1sKMjGJ6pi+9LDuzuaZ2vKdPZYIPJwYc9MeU8mgBTPRb9VW/y419EDjIZ7UUp6f7bBm+ DGshrk4zbQJF1vRiIMNSYrOUZWWVZFjLsrPKHfay7GwMuDAtrciSXmK1Il1ssSDty7QJUKbVAhOg NDMT9eMjdAAk8BH1w1bAZ7MJFKTto2exbBlUP6tBrQ2+Tk9DAt3g+Rxyu1CgsdhswpbXjx7SnTlq iGrWINmSSazPlEOdIZ2idOq2lCmg1UM1U58pE+OlIfM605mXVFtNn+twlNmzqYdsgFQDNNnw4SIc 1f5ojWod5nViXKVZ5GFqNEM9AogUKtTbUutqglrPyiSPsarIkHcPaVTIgigZ8lnB+8wS69qiWuqM Db0SOQTRYa4P2zREirqBj6yTUJPblWwlQAHKpMC9jdqYr+Js5bak/mMOQxkh5vpUymxRIVay5v8Y yu00z5GACaYcs2X95DWr7TKHUxSwiDTbAktaUUZ6mT2r1I4LLrL1Welpw+KMfaUZ6eVWa3l6xp0h f7fSPEW/p9wscxA+jtBvezW3L9WXpWX50lhvMXDqoYpidAZg+SddudHz1Y9v31ZX/84QcFDsPnTH Mm18HszTDujhrPIAW6GJgDs3aM/2e523v/xWtdiMLL9+raY2J2trqyurKyv4X83YpKyuLKupXSSv lzZ6pv5tJUkPv2UgdqTs3LGsra6qqZgU0/PQlt5FXHbRy4lD9NaY9s7qINsKjeCKbDVCT2xbLKpZ SonEQSAg7H1uP2dMhI8zn584XefOq8tx+d1xP6dmiimmvB85tjetLNP2eC06oDSM0zvGGgEB/M1V 9mJqU4XDUbj3r6pZSonEQdgBqQSExCgIKGB3Bz2uGrfr7t+28+djTTHFlCSlwuXxZVj/fB4epB9C aAINyRw0RjeJ6DjyuoW9X/ZOft/nXYvEQfwmNAjo1sPGo4UB+skOV53deePkWVXXFFNMeb9yMxQu tqR/9U3FsNI6rjQ9B91IHAQCwj5oXGn713+qitLTIu/45dJ3JHuUH+4pf04q/+5Vfn7UffVvbcfK /HZ3ndsTzHHXuO1XS7f/pxtNMcWU5KUo01Zqz+hfjo6uYRNEvxDEf3gICZZuxWVamZ2+XpgdnlBt Ukr2hA7k1+Xn++k3zOxBhyOEhNMRyHbVOxy/tDarWqaYYsoHkiZ/rS/TerHM3TUfZT/A1hL7Ixz0 e2a9y1F/VV6pdZ//xAnVINVkD/Y7dbnuoMde782tc3sDLnfQ7QkfOLg28UxVMcUUUz6onPs0r8Rq K8933vq9GuzD/wwhEv/+89KpI47irIwKd9yfIUwt2RP59HB9Tk7AYW88dKC5zPdNJKJMTKqFpphi ys6Q2qLCon17y6zWsqy00zkOAIni9Kxjln1nD+1XlVJT9qj/m2KKKTtbntz7vbaqvCjdInCxovDe b9vz0vwHFJODTDHFlA8pJgeZYoopH04U5f8DKHXqbN1tVaUAAAAASUVORK5CYIJQSwMECgAAAAAA AAAhAD9TY5daSgAAWkoAABQAAABkcnMvbWVkaWEvaW1hZ2UyLnBuZ4lQTkcNChoKAAAADUlIRFIA AAGrAAAAfggCAAAAFfepEgAAAAFzUkdCAK7OHOkAAAAEZ0FNQQAAsY8L/GEFAAAACXBIWXMAAG0w AABtMAGbN1KsAABJ70lEQVR4Xu19W0hb2Rp/4f9y+L/84TwMFB8kD/FBESSEEBIiqLTM0ButN4Ii 0ou1N9uKSTQJ8W7bGaZzOTOncz9nZjhzTplO72qpNxRFRQUpFVF8EJGCiOCLCCLs/+9ba2ftlZ3E xqqtl734dXdlre9bl+9b32+vnb2zPaQYyUhGMtJBTQYDGslIRjq4yWBAIxnJSAc3GQxoJCMZ6eCm Q4/+uK9mjWQkIxnpgKVDhclJxZa0f3/zrVpgJCMZyUgHJh2qKnO4k5LzU5IbA9VqmZGMZCQjHYx0 aECp/+2x56zNVmS2//7Nl2qxkYxkJCMdgEQM2K/U/vHU4045XGJJVYuNZCQjGekAJGLAEaVxUGkM VecXpiX//M1Xao2RjGQkI+33RAw4oDR2K7UPBv1u09/Pnf5ErTGSkYxkpP2eDg3SHhBoGlmodael Yhuo1hjJSEYy0n5PxIB9SmhIaexRat2mlAJzkjI7s/ZmZnl6ZnF24tVQ72h/1ziOg73jQ30zr0dX FmbfTI0vzU0uTL+aHB0YG+olDNJxYea1wJuZ16+G+4Z6O4b7OscGe4C5ybG5qfH5qfHFuck3068m NN0eHFEigH5RO9LfNTrQPTrY83qkf3ZilLe5PD+1MDsxNT4k685Ojs0zLdRiYNCFInofB4Z6p14N oxC6KwszyEAXhQKT40MoXHkzjX6RmX41DEUONIKmUMhbxgBQq3aK+Q72TI4NYjokwNqfeT2CoUIL VTiiFlVQhDoaxyDlMWMYmAhqoYiWZyZG+bBl3aVpYGphcmLu1RisMTLQjfbHhnpgRjQIXZgUI8cY YGf8gwysDRmylWRPeczoBSVoHFoYEvLQQjkaH+7vej06gNFCXSA8ZjrCJjRfNiN4BLpQUXWp31i6 1C/m2wMB1GLkNOXpV6jFgNGgGDnNV0IM3Um9Ll9ayOt0UQ7AjKhC+5BHezpdzVazE7IuagUgg/lC BeVYYMhQd8N9E0MDo73dk8NDcA1vE16AjLbwoM5sBQth5HK/mBeaRYYsGdUvanm/MC8KuS6O6Bd+ 2kCXK5LAQLfQ5UHBdQFuEF4rABUyMoPcr6Tbx1c1+tXpojUB8MPC7KRKKnsqEQMOK43DSsvz6fri 9PQSc9KZtKSSI5ZTqclnna4Ck7nQnJKfbCpMSStKt7jTMnKTTCjhQG2+hMKUVAF8zEs28XJk3Klp /FgALQZeFRO5SckCvJECouYU5DlQLsvzQvUjy3CZM4eT+GDwEUONEAuDCpPUchwxQsjnHk4SXeOI maIpAMMQigCEi9IzAKjwGVFrMpLEqKhKzTPw9jnIIKxlkhG66Dc59Zw964IzpzjNSqNKSj7ryoQY /MLHCUV3WnpMq4oSuVBXxVvgAiLPywVkRd4pMjQ2llF1w4qkS0hl0PdLswsfeQbgLfDjBtDrMpdh PLAJjrxQAIXFGZYSq02Mlo5hX3DLix51a1gGxNAC5HkeR+Tp42HzeWc2UJSSgWmiBB6Bi0tsdshw O2BUGACGITqifjFsDCOZZKKHLYC+VLAxU9fJXF0d+Qa6kOQZ0go3RWNmhXxsPB8Dot9IXa4F6Hwq ylkVLIlIwSJJLchIPXc0J1B2/pfPPp2dnVKZZrcmzoBNL+dq73xadDbLXnmmMHj5cvDqRe+Fi803 q2rOng+WlQcvXgpcKPefu+g/Xx6gj+Wh8ss4+s+V+c8DKAfKgigMA2KorTl7IXDhIomdKwuVXwGg RQJRurw2LHOJCs+VodPqs+eoETYGgPWL2ghdPiQ0q6qj9wvl0MLgq8+exwCo6hLKL0GSBqYqEngJ axm6XPE808XIeZuYjuiXutNw7gIpXrrKa3mnvtJzvIuwOo0Hw9P1C3XWKSmSbhnpYrKybm1Fhf9i mb+sLHT1KmoxBdT6Ss823awMN3sJR1Z4jpuLWfUiuoOwQOSYqV8+JFTRwNiwWb9oAbZitWFIA77I xVjXmDUNRq9LLWvQOuU+wowuX4MMWezSVd4myqmFC8wLEf1G616VdFFOVuKrC7WwpAA3BQ2GGZaN FrqYb4Ru2Fbc9Sr4qDigAtReuYZGqBaWZCu5rqLCd+5cVUlJ/Y3rEKi/dp01e7Gh4iaNh02KVNiS w5HhKu8O5eoA9PPV+qXB85Vz8RJZjK1bmpSqqxokti4Nla32SF2q5fOVDEW2Yg3Kzcbol9lKjEpA dEo4ezYAm7jdF3JyCnFyMpuLUlPdYMn0/3cmPdl36ZLyZkmlnF2WDg0ozT1KXet8o9sOgjeehjGS kYy0DQkX2Pe+vutzFxWnphck4UIh7Vy2649736nVuyYd6lPq+9eabxTmXMz+OFRxXS02kpGMZKRt St0PH1zMO5GXdLjQdLjImv7T3btqxS5Ih/7138qzLnN5ZuaNgkK1zEhGMpKRtj3Nr4cqbhSmphYk J7uPOGaGBtTyD5oOlX18JDfJVHu1XC0wkpGMZKQdS4tTq5M9Y2uLytLsmlr0QdOhwLmzirKufjKS kYxkpPeQ1pXu/z7/ofn2vVDwn7c+6/zzsVr+3pPxhlQjGclI7y/1/be1sbikymb1uZxeh8Njs/mz s3xZLk+ms7HYPfmoVZV7X+nQSF/P4qvXq5NTa9Mzr3v7+traJwYGJwcJfS86Fyanl6Zn30xMLU7O zL+afNU/NNLTP9YzMNrT/6pvcG58YnlqdnmaYWp2vHdA4HX/0Dxqp2eXJmfevJoEUAKVsd5+npkZ GSfdMNTanv7R7r6JgeGZ0fHFiWnozr+aQGZycARtQgBVyEwNjcq6VEstU6dM9xXpTs1AHcOeHX2F 8vG+AQCNQ3hlek5gYpAaRL+QASAMFShCHY1gGGgQ5RCAGHQj+h2iUb0eGMbAANRCBTNdeD0FW2E8 KBzt7R/u7sXx9eAwDSmMyaFRtAmZke7e6dFXAx3drwaG30xMK/NvFl9PvOrt63ry9FU/M9fAUE9r GyQXMJ2pGciM9w1NDI5O8FkzR6DHxclpAKOaG39N85V8IY8ZE0QJ14I1cISbMGxUQR3tQBeFaBlA RtaFpDDFaE8fhodp8k5hMa5LkwpDnq+sy2shvzAxhSqo8+WBNgVEpwCGBy9ABQOWdXntm9dTfFUI CEUAw4OLYUa0iSocp0fGUMhGBd1JmBe1AguTUxompnpa27uft6GFycFRuAA2xziXpuYXJmaWpuc7 nrb1tne8RiG66BvESliansN4WMhM4yOCZaS7D4AxESwLbFmid8jAemKyAOYog2yF0UK3qxfDhk8x ZT4jstUA+RcCADKyIvcC1VLXvVjzpDsxtTJDq53mSy1L82WWJGAJMTsjtNGvbm0gkJHBguedcixO IEZUqP32cedi2D2zFMJTyqz0EMyS0lRWXu2w+B2ZPovN73T5HU6/3e7JctYczQl8fNTnsHtzHLfK zqny7yUdOpOc7DanFqem43jemVmUllFgTi11uEostlK7o4A9d+o2pxSnZxSlphchn5IKFCSZCk1m lENLoChFg9uUQhlzamGyCceS9AwI4FiQlMxqzUUp1KxAcVp6MesIVdAtTDZDEcg/nIRyfKRyJsYz cr9olnWaVpJh4S0wXXP+YUyNJPGRtZ+OTEkaF1ZRHP5Ykm5BLWswBYqsBWoEH1FFMrBSGmahjRkd wQ40bBozAXkMGBlqMMNCVoWtUMU+yrp8srAnLFxqd6LfizlHC02YoKUgOeWcK8udklachhll4FiW lVXItM46nEVp6aU2O6YDYWjxdqivtHTYltoMm1eATUoFfTTRBGnAbBgEtMYsTOZNplkIQEYCGYeM SeXUNQE24XNXXaP1FakLc5EuGxJVQZF7hLcWIUkQjcDs6VCBqVEerctKNIdygbAuLRiU0DLGyE0m ekgNvrCQr6lfJhyhC4EwSq1WiJ11OOACbsYLriwMoyTDVpxuhafOOZlfUlLPuTJLLFZ4h4yARmhd USafjZl1QS2gULMzs78AF+DAeka/VE6GVYcXOd+IMUciDSPEkWYn6eKIlQ9FNIKVLBA2FEG1VXjM xWiEjRntsKo0kmez4yhKSS9mYJm0QsQC6xeNUNhSv2kD7YOcaNbnlBqnrcblrHE4qp0uj8MVOH6q sai0ueR8U+lZ/7GTPkdOwHHUn2XFxtB77AjXeg/pkO/SscCNU6HKXH/FiWDl6ZCnyHvtJICMv+Kk hOMCgesMyIg8A9XyI+FYOMMKtXINet1Y2IzMCSBWuQySiSpUIevK0ImFG+HtqHlZvqbiBACjUebG ScJ1gizjv36K4TSOwapcz5WjtT63v/K0v+JM8GZ+nbfYd+VE4Obp4M3TOFLG4/ZVnAKQieeXeBCD 1CFSRkxN5AmyjIytyMhjiJCR8vEgtxMPEfISaq6fiIkIGfKaCv/NU/BLXXUR+eVGnv96bn11qffy CThFQ1XYL1WyX8LzwmA2skPscj4SfWHUvOS8kBeF/GNMXRmxZMgvcrkMtVbt8ZgEoX685ubx4PVj 3oqTX7c0qjSzqASPHKm2u4j7XPbm82VtD0aXJpXFKWVpVlmYVhZmlK4/e5vKL3uyMzxZdq/LGczJ UnV3OB16Nu8fUOoHlcZ+Ojb00ZuymgGW0dCv1AkMRKBeB7TDIMtvVB5Zq0csGa0FjlgyBLk8Eci6 MnRiMSHLDyq1AgMMPCOPeZDEBJraF4J9SsOQ0jzAjN+rND6Zg18aBHqVetQCPSTfOBSG3G8ktL50 QxWQ5XVVAmEBrTWOSBm5SpOPJyOXbxaR4xEfIxApr/Ur+0VGPJlepQF+GVCamOUbR5QmNP58vhph IiD8gowcL+EBYLIRSGSciZQngkR048nI5THHzPI0ozC0qhH2Q9tx5bbKMYry6bUKn92K3V+V1fJj y1eLk8rqjLIyoyzPKKvzyuosHedfK0tTyr3mu1VZDo89w5OR/unNm6r+TqZD7StYAU3gO3gaxzGl YVipA5AZIu+qGCCBTaBfQiLliUDWlaET++CQI0SOCnnMgsKAUeVO60Lo2TyCraVPaRlQbj1+E2gl v2jy7P09KhLxi6yrq9oU5HZkbEVGLt8sNtuOLB/pFw3xZVraFkJwDfwyRK5pbF8Oti0FZXnZL/JZ TTeMt0JuM5HyRJCIbjyZeOUJok+pn1fUn38s9Mx6rDaP1el1pH/X8JkypyzPKSuzRH+4NF6ZVlbm lNU5ZQ3l08qbCeXH5s+92Tk+p8PrdKy/HueN7Fw6xIIQi6B2hIaOoKKPDMjQyY1jmHg9JsCYMZGI zFagtT+iNAhEialIRCYRyO3IkGVk1pMBwuICjLywsxBAIDW3rwRal/wjSkv7UhCAzSMjCrqNAPOR 7JeIriXEto8MnUrMwkio45cyiSP2eKLEdhA6dwjIY5PLEcbwy8u1IPwyrNxqXQy2L4dAi+L0A8h+ 4RdPHHK/MkvK5YlBG1tU1VuRiK4mE+kXrTxKRSBCJqyI68gQShRlllNMU0mp35HltTlrC/KWXivL s8oKPQyoLM0oixPKOjJzyuIcK5liG8MJpbawBAxY6XR9duMab2TnEhgQDhMnPVAh4rMJLI4V0K3U da7jcgCbf0GLBFlejtLtAhaTgK4qcWxFN0HwLhIfJ7+ehWFxHCazY8d9CxcLyMPgMHL7YvA5XfzC +GRz2c7hUyt5p0dp6Kb1egubd10X7xl87pu1w/sFN6CuEOQlr2S1EONHOMDO8MuYcntUuYWtH+js 5VKofTEAj4wpLdF+gR9Z1NCFcJdSO8pkRLCwXrR+twJu4Y3t/FaZDXQTQfz2NXv20kVxg0owioIN oM+R5rFaHv77KS5+wYDY8WEbqAH7wTCwQ1ycVe7/+MBrd1Q7cnzWDLWVHUuHsOng4+bgDAhPd6/X ggGxFF6sBBGQkR6VoTPENiC+lXcjEh+nYEBGgo0vV0IdqyFs9zpXa8cp2MCJTR0rIcQbahlFanZG CQBn9Sh1uBwD/bUvhnDUdfGeIc89cTu8X3AD6gpjMyAA8nq5HIJrcDbqWK4FD4IBB5QmFIIEGd/h rCMUAfImWK+H6aK2c60WrhTBwnrR2t8KuIU3tnMiMltBvPbDMyXIDDjdM+m1OXwOS3Wmc3GS0dyM oszHZ8B5ZQGbwTGlKiPD7zziczh4OzuXDg1HMiACDzt/hBmoEAzInQoHC3eKeYYRYYhtQTwr7zZs fpwULRxti4H2pUDnWgiZLooZMjIzfgu2gYg3fJTtjHLIYIuBIOxYwRHnJJSAJXVdvCfIc5ehE9vF 0Gwrl7cuBOARnJmQ6VzBBRB5hJv62ZwftKjbMbDQaO5aJ79grwAPImRwjIwXrf2tIBE7JyKzFcRv X7OJzIAv/vPQY3V4XQ5/Ts7SG2UR9PeGXerGYUBUzc/QfRKvzV5jz/LYnQvjI7ypHUqH4FR59JwB EWwITrgWJIjLNHg30qMydIbYBsS38tshVN5Bd7MQg0ywL2kD2ICtH6yK+EGG77tfLMER9N0r34Z0 rSL8NDtzBoQKSBBhCRLEBpDdr9f38n4gz12GTmwXQ7OtGDYybYvkF1ibxQXRH3aC2CXAL8jDR+xe vKbLGZD8wkiwc502gPBgZLyo7W8RwshiwNGIJyM+6so3C9F4VDuaTWQGfPn7/SqL3ZedXZOdvTBH 3/2tzStL8feAC5PK4ht6PsZrs9XYXB5H5lhHG29qh9IhHpMIQhzhTuzhAXYSoy+qJOgmfEAhrwAZ OrEhLaNFAiKEb6hfLAe71uqHicKa2t5QyKEchd3EbuQIAbYHZ35ZrQXrMadEXB2LHg28FZH+0mzI d20gOFz89qzXjyq3sMV+sRgC8QHti6HOVbokgptwEoIkPMJPZmPgx7VaAH6R4oXalO+W6IaxpyE/ GaOrEhhlfEIPASpK78OnVc4sn8Pqd2atzSqrU7S/WwcJMr6jux+RUBaUpUllZULBhXOlI6vKmR0s Lt7RFxfoGRDbinHlDk50yIc9yqGf58GEHEUyZBl53csMyONkXLmFLV7POj629OJyeIH22rS/WAm2 L9M2UAK/H8L90jCm3O5er4OkCF0GrV8DGyPSX5oN2ZaNXIP9eNdaHc4x3ev1rfMB7LJHldsv6DYI Xd7yPTiPFMGAvdwvdGNKxAu1KehPrIT9gUQYkFdNKD+BX1ZnlSpLms/p8Nldb0aVpWnCyrS649PR H7C8QFfKC31rVU5nbf7J0PGjl7Izz2bv4NPRegbsWsPlVQs8OkbfsnOPckRM8sBCjiIZOjEBmQHb Fuh+4rhy+/m8/8US7HwbV1ggwRF6eALhF3hJN51km0fsAbEf6V6rY2cmirEw9D0aiIdIf2k2BMGB /kBk9OXsAsgOV7shkKC6B1wKYfcdjwHZBRPiBX5BvGhtHmQG7FBCgwr2xeoPQjwOB+CzOv/Z+NkK 2G2SHv3TEZ/A/DT9UOT7ulvBU6erjjhrc49Vn88vNCV7zpXx1rY96RkQ6wCrgbmziVeFoZ/nwYQc RTJ0YgIyA7YvBjpW6BYHAglbv84VbDdAZy045fQq9c/f+LHRi7S5xoCM+JogyS6ZtUjTdWdgA0T6 S7Nh65tAx6r6/R0ufrEN5NzHN+mtC8SPCJCYV8EsUmgLjwtnuc2DzIDYP/WwR4xXlSegmO8C9TVZ mdU2R9UR13TfKnaFC+zHcDGxMK1M9CneLEfo1Kkqi+3z20UDK59dOpaVb0r/5tMvOWdtbzqEgSK0 EIHYiUTtL2To53kwERlFMmRDaflR+o6JHhMdURqwrWhboJuJiK7ONfbIxVKgdYHuPCKDIzsPoeU6 HjaIN/5QLiKNNSsg2id5AxsgiolUuw2zEhzhoC7JLy9X61+s1LUt1j5fCLUvB9qWAl30t2SbECZ9 dCO+Dhl8ZPHCT0v8XCXcIaCNYT+Bn8uj5xhlZxWcZaod2T6Xq8Zmry8+v/qKHoR+M0GbwfV5RWG/ jVtiN0neIPNKacov8TgtgUyX/0TWX6MB+mXOeH1eenKByTQ39oo3uI2JfhPCNxf0PCc9/yymp0PE xA4sEmDACAzTxoF+MzBKl7otL5dru9cgTCcb7ClwDcUfi8HuA0zHdhnI0K9EmCLdNoFfuskv8fqS yw3oERmZmt1GaTenuob5hS57mV9uDyjNnWv1bdgMsr+jPUyPoGO3TpI4oiTSLwYD8nLZzjI+Bcv8 758/eDJsNU6r12Gtzc8fan2zOKssztNPQVbn6Vdx9ITgjDLQPt9Ses7vtFc6Mqoz7T9/d6N1vrZj BY3c+ea76lJ7annWMU5b25joeUAE3phyC9t7tsMX09NBntXBxWYZEBs99uxecy99bAb9Idhgc2zu EDlsf3cLRwQVjyUIs1qEGRHiOPMLBOL3JZcb0CMyMjW7ddDDK7A5Pe9Fx3XVL7A5KA8E90q5zfzC KQ+uoa+G+pl3hF8OZLzEnmOknTWM0ca5GUTz+ZVrVc6M6iNZVc5Mf1bmnZueya43c6/ZKxImlMkX 859WVAZPn6xyOIJHT1bnZLdcPjW83tynNLfRN+Z3RpTbN0qyLnyc9c9bLZy5tisdYr9z5G8coUCN nKGMiIkdWMRnQEA2lJpvXwm1LgZfruIaivaA2Gvjggs8iOhC/EjER0d87KZMS8d6PeQZb2JJcb+I XkTjahcGNkBkZGp2a10KPlsMvCQe1PyCy+FxOieB7HBVpLoG9Adn9RL33elahacoXiS/aG1GImIY +wix5xhpZw3jbFUPrNUvK4+/8vk8WY5ql8tnc3gcLo/V6rPbfA6n12n1uez+Tz7xuJyVVit9/ecr xuZxjLpoeboY6lmnS6iHPcFic2qxyapS1zalQ52rWAQbRLWBDaAtBX6JFP6GmL4pZ3l6khlnl9aF 4LM5fwfxYAM+4soXHuViCDBQISIKR1S9Uu5ApmOFX5TJEH1RdwYSBLwAC2PHjZ0dTjP97KYf88ut HqWh7Q38Euhgr0eCwdsXQ2G/kBbksUME/bFHke50rdVBEk6UfREv8nkoyTEl5/cH+Iw2nhd/aQI7 4qTe9O9frle7bNXOLA/9VM5Z7cz02hyB7Gyf0+a1WwKurNr8j3/65cbTpRBOSJ3sAVhsF14shcaV O7iKqvcVF6WnfhXUfnS89XRoiHb1b5+JgVjQIgFh08vepIaAGSOT0pvjGMHRjULsMhB77UvB9kV6 7wsIroeuDkgLNkeAhfeARII4QmCcfpEary+53MBGgEdAfzjCKbiwpf0I25Vg2YMEmV+aXi7X0u3g lVpkZL/AF+zeFJ2isD2EMNyHUJR9EY8BOeSYkvP7A3xGG8+L3wbkDMjuI9W/VOq++7osmH+0yple 43T5bZkNZ04FTxypvXD8x68rR9Zu4WQDU/esEPG9XArR3flV+AWOa+5eanGbTYUpNpW9tiMdYl/9 vn0mBmJBiwS4FkDwYK/B7vMGX6zg4jf4ciXUS+xGl7Sj7MGxtoUA4k2ONAQkYgxEyaiTfvb7mr74 MO7/bgtoY87OLjAsPdvcvhh4gZPQMvbjKKRHXvjvC5/PB7DvYH4heeYX+qaCu2aAvqDANd0d9q4E zRfxGJBHUzRkmb2ORObFuY9jnMxVO0rfKjTi7PJyOdQ6GXg5EXrS4X8y7m9dCj6fR9QEBtYaXtOX 402wNjbmYMC2N4HeNfrCoVsJ1fsK85NSf7/3rUpgW06H4NpEZmIgDlRKQpixr/YQJ7WgP7AbPuKI 89iLZez4KJzYV+/05REiSr4KBgOyu4p05CEH4GOsjtTuDCQIeITd2cC2mrbesDnOQzhic/FyCTsL 2B8f4RpyCqhwTLoKRgkcR+ek1RDfmCAm4T7ZFwYDbjwvmQHxkaxEv7qhe+v8aql9IdC+gGWP7fkt 4Nls3Ys3dTA+ZGBwGB+nHDhiiE48tV1Kw5Op4HlHltu1bW/NOgQvJjKTSPA5cOiq9j+ktS4iAXm4 jS5m296EcNnFt3WM71o6Vmvb2Y9MJXlIkjAushjftWCfP0a/wYKnEVQEWZhBdCr3qys3oAfjJvru 9cUCbbo5ISIDU4MQ2xaDMLu8/nV+ge9Y+IEf6XwGz+KYuP15mwcjXtR1C/DrIY54toJf+pW6XqW+ bZ4eORKAtXHZBL+wR801eTiF7xjgiKrS0+7U5MVXr1UO21oyGHBzYBElPmre5ZHGGJCereVRBJ/h ErhfacLlFdtraPIIMObv5q417P5oA9K9Vt+9RjQqIMuLAej6jSw3oIfMgJz7AJaBXxpbFwLMWdr6 Z+ct1S+95AV6UAbqBgNuDHndJsKAAwrc0di5WvuCfhevMSCc0hf2iywP+2NXwf3y1ec3yo/kfBoK qRy2tWQw4FYgexem2AQDsi/jG3toHTSzF2E1jyu3kZFXkiwfv1+53IAem2VA2S/d1AKdnF4shTbL gHKbByFe5HW7EwwIl8E1PezW/NPB2vOZmd6SYpXDtpYMBtwihGthCs6AIf6wGNtNxL0KHqMbxAiq xq61EL1chL4caeK/rufLSBZmiO40utyAHjIDcu7jPBjvKlj2C4Kwcw1a5BeDATcGX7QciTAg/LKp q2DuF2wp2OuEG0ttzouu7Xl9NBhQ6wZgr6ijS26GiCoDAHMqfR/RTn/ViEKFfcS5q36U3QnB9oE/ WoGzGYXQeujFCv22lIuxEKLt4ahym70Vhl5FJy8RFjAq5Cjqpl9oqStMlpEhy8vQie1pRM+IcRyF E/YUODK/0B5c5xcsbOws2KPpjTgbda/VdiwHcUQ4QQxnLO5ZOhuxtwLDffgoIaJTASNeNgYWPCyM Y/sStnX07gkYSvhlhMVL+2IQlAenYLsAgntJb89UrQoV+G6cHpO41cfOW4gXnM+CN4sLkpKXRmZU GttC0jMgepWcqqsygPCjyygYp2M12Mr+cEQ42NQzHhyGi6Z29lI5oHXRD/ejELUgPoC5v6FrrQ6+ HKI1ITMgkaDUlwYQX0+YBGUZGbK8DJ3Ynkb0jMIMSJGGY+dafL8sM78Qgu30pjL1272wJAzb2MX+ MgS2GwkyIKqMeNkAkX6hvwIWJkHVLyBBel5C9UuobSEApuP2h4AIt65VNV5wRMlndy7mJ5se/PAv lca2kGIwIBB2qq7KAEChwk9rL9hDf+FgwyUSPfDJdhy44CVXse0GOQzlAPb8CDluW8igtpt+/Ua6 ErS+eLRzcO7jJCjLyJDlZejE9g0493Gwj2QZbAPpYczluH7BKYftvulOFF/tqMXHXrqbT99dIPaw DUycAQEjXuKB8xeOcrxw28IvWJzcL5zaWLzQpW7Yd/T+MbaLhF8oXnrW4F9s2OsfdoQK0s0tHo9K Y1tIsRkQYE7VVRmAMyhgwGvIYGcOj+LMxvbqMBpdnzKmgwydr3A5xiUByMCqPSzM4FSEIjw6rtwZ oHJ81NMfICgM4AzISVAnJiDLy9CJ7RtEMiA3IJ2c6C3c8Av7Nj2mXxBOzGV0b1FcI/NgY49h0quS 4CARCwxav5FQBYx4iQOiPxxZvNCL0KV4QRWtTzgFF7Zj9Gdj6cs+5iB6/Ah+6VwL8SMKwX0sXuCd uq6F2jMpyZX5Z1Qa20IiBuTj4JBHHz6zcURUHVjws5MA6IzeIrccQNjAQyhBBnaDpzvWQnC5bNtR 9oQtvMhOdGrEsmaFkdGCJi/3K0NcDgOJyCcis/ch7AmzwBcN7UsBuIZvLgBksAenX+msBhFdwoAA ffe3ThHIiE/zhdym3Fc8exrxEg3QnwTaASAu4AKECY8gZKhwPdS5TmTHCzmww3i5TNzH/KL5As4F geYnHS61bMNz0RsxIBwpOVVXdUAhewiRhiN4DZHWvhTEng54sRTExy6F/7lLiGm2Bf3hLIdgY3+M QvNo2MIEWV7XtQCCVpBgIvKJyOx9aPaEX7gxO1aDL5ZCODMB8AsCr0upBf0hhLj1OOCREeVWL72Q QqYwQGtT7iu+PY140UPHgDxk4AU5XmLSH9C9Xoe9Ao7sxzyyL3BF1ZR3+KMis0mlsS2ktzCg5FRd 1QGF7CFuH2TgV3rhM7v1QZnlANvMUxxG2pYer8U5jZFjhEcFIuVjg8ctJ8FE5BOR2fvQ7AmO66Xn TsgvCJ4Xi0EAGb77Q7mOAbFDBP2xS+Yt7QG5lhEvMmQG5Oce/r2eHC+C/mA3EVwcOHUhWCKvmeid IyNKY+7hvxcmHVZpbAvp7QwYdqqu6oBCdg88B+Pw0xrih+81kEEJ3IxC5lHNtnAkgg0examPtSZC S7WzTl50qoMIXZBgIvKJyOx9aBHSxfzCaI7ihzsLGR6BDJoNAbgMHgH9wTuyL+Q25b7i21NVNOJF QGZAHhQAu/WkxYugP1AbF+BgoUS/FGC1mi9ergXhWVwFu5OTVBrbQoq+ExIb0vYe0NceVNCtXrik Z6MVL8eP5sVICOHooIoBWUb+TlAU6iDCNZHG9xRkG4rFSV8S4Ygw6/twTGTESzQQLGAu5pe4T4bL a1W+0zWk1PattLyYrfcfyfY4LZ4Mi9eWcSHNrNLYFlKiDAhHSk7VVR1QwKPMncjHZZ9wfMr5aAjh TQPEJ0hQVyUgrypd1R6HbENBNwB2HDRZeCdK5b3BiBc9QH/cNRv4hTuOQ2bAcbqL0th88bjP6fAe PVV1JNOXZa502Ktt1jvl5d1//KHy2ebTJhhQcqqu6sCCNvZwJ9t06KpiQo5YGTqxTYBzHydBXZWA vKp0VXscsg1pfXLAI+GZxrXJzoNGYsSLjLBfsGLj2kQsVEBmQADXyP4TNq/TVvbN64v3Zq/d+bOq 9HKNzVntcHpsFpTfun5dZbXNpM0xYNipuqoDCnbxy6+5ElzlcsTK0IltApwBOQnqqgTkVaWr2uPQ mZE7AqelWrbL4K6R5d8n+GCMeNHAH00H/W3gF3mtyvQ3wlSqjzm8dsuVr19V+O+W33l07vvZc/9e vdDyx/WL3kpXttdh7bz/u0psCSdiQLknMZQNIG3v485k/0KdOIywWbslBhHPunIZsWXk7wTllaQT 2zeQv2UXNmE/oN6cU4TRALk8ng1F+wl2ccDjBZQHYLuQiN1kGf7XmUfoTIY83ScJ5R6tttnL/zFS UVbpc6Z5srM9BeXloe/Lv52oqP2uJsv1VcCrElvC6V0YkMf/gfWomP7m7ZYItGCOqhKILYMAFiQY L3r3E6IZEPSH42b9wi3GIZfHs+Fm2xcLhkFXtc8h0V9C8SLLwJv8ygab+lHyQl0g11njcJZ/2XPl asjrtFRn2jwOs89p81ozvC57lcsy2tqqElvC6R0ZUHKqrmrfQ1vNm7dbIlCDmUFXJRBbhscwJ8F4 0bufoGNATn/AZv3C7cYhl8ez4Wbb56vlYMaLRH+bZsA/26pvlR+vz3N90ey+31bZvUp7wKqs1Mt3 n1fcaPRl2rwnCp/98eetq1WBnBxPTta95iaV1TaT3p0Bw07VVe1zSCfzHWJAQE9tsRBDRoQxSDBe 9O4nyAwo6I+bZVNOEXYD5PJ4NhROT7iLgxsvEv1tmgFrMjO9DrvP5aiyW2osrsAn9prMbJ/dUnbn foXvqyqn7VKa9qu4NfX/TafE74TEhswIuqp9hL2xguWIlb8T1IntG4gJ8mulPYFE4oV7UFe4p/Du 8dLPbpiMKM3//W+Fx269UVJR9sXwZU+j5+Mz4D6fNd1ns1U0/n4l9GNV5pGrqdv0u+CtQWzv43p0 70O4c1fPUdAfwHmBE4RObN9A0N+emuPb44V7UFe4p/Du8dJLr8yCWxt//89lj9V284Lvwk/LV7/o PPv90sUvxio8d6tyS67W/XS5+b7PZa+02VUa20LaBgZ859nuHewNlhf0B+xNdtgcxAT31ByNeNkI 7FfDpPi/h9erHemes77yb2b8VkfVkeyKG80Xvxg9+5Ny7ue5si/aPNnOm5ZMlca2kLaHAQE2Z13V PoHkTkBfu3sQzYCcI3Ri+waC/gBd1S6GES8bARtAaIEEW3v9VbbMytzzZ/85Xu1y+ewOn83idTg8 xwquXm24Wubz2W2V2/V2rO3CXmGKxKBOZJevVJn1dFUCe5MpYkNMZB8we5dSK94CoKvag3h7vMRb q0NKaIx+90b5fvYLqyGl6dlUTbXDVnU8t+z7N77sT6ozsu/W+gMn8rwOq9fu9NitHrul1GxVaWwL aTsZMDx/bgtd1Z6DcOeunku8VSWD8wUnDl3VnoOgv30wFxCfIEFd1R7E2+Ml3lodUJp7lOC9b87W XT5+7+7Zf/9y7WGb71G/r9ppr/r4WNkPi74jpzx2W+cbeP/287F//PNO7RfBpn/8/Ls7JUWlsS2k bWbAt1ph72BvsHm8VSVjP7GGmMg+mAvnPk6Cuqo9iLfHS7y12q0EQsXHqh12j9Ve7XJgf+dz2T02 CzFgtqvsxxXfJ/kem/35a3+/Utejvl2mucSSUZSWrtLYFtL2M2DYFrqqPQbJnXE9uhsQb1XJ4HzB uUNXtecg6A/QVe05cAbkJKir2nNIJF7irdVH7dUel83j/Lii5dcrNZ9fKquuyi2pzswGA3qcGWU/ rfuOF1U5LE/6avrpzZsh9NWn1Bcmm9yp2/SO6J3AXmGQSKgD3kMMHm9VyZBl9iKDiAHvAwaPh146 YndDbxvSVe1ibC5e5HUo4/4zT5XVVnkqr+zHxat3Oy5/PXnpu5kL36+X/7hy4celi/eWKwqLPZnO P9u87KWqIXa/uKHQlLRtb8nfGeyNq8hICHfumTHLK0lXJSDLcB7hhKIT27Xgo+XD1lXtI9DCG2Cv sI6q2rXYXLzI61DGgy6fx2rzHDtV9uNSTVZOlcvudTp9n3ziyyupLL7sueCrynJ5M6ydi2SfYfWJ mYaC3c+Am7LO7sDeY215JemqBGSZvcgmYsB7aMybBYiP/bZvP8eLvA5lPBv3+6y26pyPL/6wUpl1 1GtJDxx1VDstAWdGjcNZY7V6bPbPAgUD6t8Xpj/VjZWwNxgwbCNd1S6F5M6EPLobIK8kXZWALMN5 BNhDV5SC/gBd1b4Boprt/hrZ33jS1+5ObDZe5HUoo20uCAYMOLMu/rDqOXrM48p80PHDw+EHD178 +fPPP3/z9Xd/PH81oLSM0wa5bii8B9z9V8EadjezqAPbQ0wdD7qFJaATE9jNzCIGtoeYOhFs7BGO fRkvmHUf8VfdsNL49E3gM39+XdmxX3++3LXg71oN+XOyfTbX+XtznpOFPpvtz5dV/ew7gcHwmy/k pkboDzG2FCeZ3B+9178TshXs5qtL4c5dOLbNgUdXNHRiApxfONHoqj44BP3twrFtBRt7JIz9GS+Y +LjS1LNa789J87scPpvT67J67LZAdo7H5vJk20q/nahyn/c5bP95cB3XvPxNP9EMyLpuKfz7R0Wm VJXGtpDeEwO+s9V2Hrt5tW0OPLqioRMT2M0sIwa2C8e289if8QJXYjX+/NMVX6a9quTyleAPnkv+ mpz8oNXmtWX4HM6L34zdvFjlcTl++vnqIHtFgoDcTj8uX+YaCj76qDglTaWxLaT3x4Bh2+mqPjAk d27ao7sNMuvJ0IkJcH4BduGVpqA/QFd1ALB/4kUsP2RwYdur1P78TYXH6ai83nDux/nzPyxe+GW5 7PuVa3fablSEyj7vvX49WJXluPdN+RCpxGPAhtbBYJHZVJS6Z/aAGhKxoAhdYb53Q/x21AHswhX2 oZAI48j2lKETe2eIAexCRv5QeJ9n6Pg+3a54oQvbR6Oearul6kTehe8XPEdPeU6evlLhuVh/r/yr 4Qs/zHh8DWDA726fAwPKujIbDil1X35+w52cXGLadb+KSwRv30XH98TmEL8d4c64Yzho4LzDCUhX JSDbU4ZO7J0h6G+DMRw8vD1etgvxfbo98TIa/uuygWyHJ9Nx4SflZvFlr8vmtaf7bXaPy+l1HQ1Y j3gcjvt/eUYi14DMgBhe4EKe22wqTt0zd0JkvN2a8T2xOcRv5/2tqr2CRNhHtqcMndg7QwxggzEc PLw9XrYL8X26PfEyzh7lQ+OhgmyPLbXs64FrlXeqM1L9pcUt18r9J0/WZDn9n2TeCV4YpF+/oUdN V2bATqX2XHpqXrK5MHVv7gE5mE11VSrie2JziNeO5M4teXQ/gfMO5yBdlYBsTxk6sXeGoD9AV3WA 8fZ42S7E8+n2xUvtMFFb/d2aUq/DVl73dXnjf/0We33JJ/1KS79yt3Xihyezfb3r3+M6tyfyuUiZ AdumgwXJfys0Zbh335sRNgfZsvGsv1nEb0ft6D2spL0OmYni21NDIjLxIDragHkNcOzEmTu+77Yn XuT2h2kPWDekNP76v3KfzXal+FLZj6Nem9N/xNmpNPTSfRKsBw2RTYVwXTyqNI8ozXfvXslL+T/F 6abClF32htTNQ9tdy5aKEtsE4rcj3Lltq2e/gvMRJ6b49tSQiEw8CPrDUVdlIApavERVvSPi+257 4kVuf0Rp6mUM+HTAV2m3Vh47fv7nVU/Oxz6n9dlwkJ5xYT/5iMmAPfQFYt0wLZXa6+5Mt8lUbDYX 746/E7IVaFaWLRUltgnEb2f7V89+hcxK8e2pIRGZeBAdAboqA1HYHlaSEd932xMvcvvgPtAcGsSx 5nimz2G5+O1kVWlFjdP++y83wY/9tAxU+tMxYDdbHrgEfjHZ6P4o2W1OKzanlp34WKWxLaQPz4AA bC1bKkpsE4jXjuTOLXn0IIDzEeemePaUkYhMPAj6A3RVBqKgxUtU1Tsinu+2K17k9kF8nASBxrOn fDbnlZY/bno+r7bbvqgtRBU6jceATD3YpdS31JcUJqfW3ryW99FHnrPFKo1tIX1IBpStszMMpTao WzFyv3K5gWgkwlCbtadoEI3rqgwkiL0SL/EY7Zs7JT6L03ckx+vM8mal/vbz1WH6EUiTLBMGFh4Q 6lMaX6w3nDlsLkg39Tx4mJ/20Zf19SqNbSHtFgYM2337PRpuViuP7NfARuA8xQlLVyWwWXsK+tug TQNvw96Il3gM2KeEQnmZAUeW15HeXJU/Tv2iPOZciAFHlOZ+JVTvL3Gbk24Hqr9ubCxITRp4/Fil sS2kXcSAMa2/NcReJZH9GtgIibDVZu0pGtygTQNvw96Il3gM2E83fxtezgdfTrb2K793KsEepbZH PxfivjAan4/XFqdZ8i0fgbaunT5zJukwp7Atpt3FgADzQYTYO0NyZ4RlI/s1sBE4T3HO0lUJbNae gv4AXZWBhLE34iUeA/bQrWH69h99gfj61JWgWw+c+zhCvvITxSbTp34/aMttNp9zbsOfS0d63wyY iDXjeSIxqIq6lZFIvwY2hsxcm7WnUNyASQ28G3ZzvMgMGNmmxm6R5TKaR2lg9S+V2p9/DRSZDxdb HOCshZnX7uT/6ys9xylsi2k3MmDYH+/u0bC6Vp5YvwY2AucvTmSbtaegPxx1VQa2jN0bL1thwBFC Xa/S+Gywtsj0UVHS4emhQXDWt5/dcacc/teXX3MK22LapQwY0yuJIfZqSKxfAxtBZrHN2lMoAroq A1vG7o2XrTAgQ8Pgem35MUdRavrdhiDnrAtHjxSkJvP81tPuZcCwb3RVb4Hkzh3x6EEG5y/OZZu1 p6A/QFdlYMvYvfGyNQas61EaPKWn3Ka/XS44zglrfXXdffhw2bGj/OPW06GoXjnevkxjjVgHtRH+ DCRHPIuwj3Xshy9wZP0r+l10cx9rBCVDSuMY/XEATVfqBdh4BUTPRTU9wHvn5SLPMyLPa3V5Bmph e6Na7leGLPM+IWiLzVGDzGjxwCWRgbBQ5CWSjNbXZmcq5MNaogtV4B3A25ShE9gAsbQ2GkykZGyI BgV0Ajp0xzF1ZCEFFArhl3729zk55HYitbTy+CDJ6BGKYW9QLqOXRoVM3Tgdmz2XjhelppU7nSpd KUp16blCU3Lrw214DoanDRjwLTPnI9YVStBaSIQBh6mEfhXYTzfFwXpN/Uqok/21lM5V2nEwn2m6 UkeAoL+I81gY0XPhJQTeOy+Pl48PaiG8VnRV74joMcgl7x98duE5asDHt5Igl+RiQhGIlNH62uxM I+XlLkThpsHblKET2ACxtDYaT6RkbIgGBXQCUWgQJBhpZw2cAblfdhsDDtAPZBsR/sNKnb8sryjJ Vmqlux8i5aekFtm34efAIkUzoJh23JnLI9ZVxUSCDIhp9yjNSs9/lCej/Urjl6Gzv//7OvvLePRa sdEN94DSZl4ujzeXeOWbA18l4bWir906ZPvoqt4bIueogZe8lQSFQLRuuFzf47tC7kJXtQlsxeaR uh9qPNQjJ8FIO2vAR+GXeAwoy0eWx0a8cSZSLoPRQm3rXMP13KPY/ZVmabs/pED5FXdKym/3vlM/ b0eKuQd8y7TlEeuqYiIRBhxUgsPKLeVZr/JgQbk/2+IuqrE7AlmujpUg6I8ujdfj/mYw3ncZDDHn wgv1VWI64SHFyPMMB19DHHL5VqDrV0AIvGdEzlGDKNyABOWqmLqsXN9j4hBmYRm5C7X8HSAMLhpP HFG6Wx0MENXmW6EaASQYaWcNsl92GwPiEvB+e+15e0ZxkunSUZfKUiy96hrJ/3tSScY2vBNQTone CZFHGa98mK5eVcgyMnQsNkY3vLEnr5tYvKs8nVba5pR7f1ZnumocmdU2p8dhq794Cvthpgh207wC MkWPnFXlMYiOgHjlMuSqjSWjIcvzvFwSDVmGi+lKdAgrbrQE46jAXPLq18plxFSMgmbzeOXx29Fk 4pXLujIi5TXEktE1HgEhKclriGxHK4kuf2ewdmim3Bdy+zJ0WgI6MQGdmARuWMrrVAQkYR24rjZa hggZOX4jm8XUBHRVKuR2eqjl5lcEXPBic9PYpdT1r9XfqS1zp3xUlGQNnLuoUlQ4XczJyv/7R09/ /1X9vE3pQzLgCPu7AX1KrTLxH+WvV8pfk231dzwOB4jPk2nzZdlBhV6n5cEjD05oA5EMyHvcOgPK SFySQ5bnebkkGtEyckk0wop8yuJjBGLJE6QVvGndSKgGjxqDVh6/HU0mXrmsKyNSXkMsmej2NURK 6hFdy0uiy7cGGiH3hdy+jCgVFToxAZ2YBM0aOhUBSVgHrquNlkOWkeM3sllMTUBXpUJuh73ulK7Y EL+4/gMJ/Os378UcV1GKKTfl/z7+7WeVn8Lpdo0vz5zuKd2Gl8Ho0odkQPbOryalo015OKU8nv6s 9GzA5qy2Z3od9mq7E9vAmsxMjzM9eNLRT9+PNske4ty3vQy4FSTSlyyTCOT56poSiJTXEG8Fy4in G4l4Y9DK47ejycQrl3VlRMpriJTR2tGJvRWR7by9fCuQfSG3L0OnIqATE9CJxYRORUAnJkGzpzxm WUaO38hmOfdx6KpU6NoZUOpAfDjefxm8kGPONSe5TWmXPj6jMpOU+tueFiabC1K24a+CRKcPyYDj y3eUtjHl4bTy75e1J3O9Dpffke3LBPG5Jj/97vWde167vTrDVuXKeNjr6z+IDAjw+WqN6BAlryLe CpYRTzcSqsGjhqGVx29Hk4lXLuvKiJTXECUT3XgERFMiIz4KJFK+WQh1ZGRfiMZ1EIo66MQEdGIx oVMR0IlJ0PzCIpSPOUJGBC8Q2SznPg5dlQq5HXxsnar//PNLZcdtbrPZ/ZH50rGT/U8eqrQUmdzO NLcpqevP2LVbTMSAfXQ12sgQMXrsvHCtjm1aD3tOB0AJMKI0sdo6GCisSGA3ImA+OuI6H5yFwk76 Fg/kBRW6z42t7zBlmlfn7imPZpSnM0Offet1On1Wu8/pwKav7uOTyh/DyqM55cm8P/tEtcXlczo/ 959h7WtrnY+EQzdmSPKninrZsPFRJ4OSMLQGeZtCl0+Z68oyki5NhK/pPnqSkSShEu76Lbrs208a FddFSXS/YsBMDIUE1I4y+/eyH5bzfnk5fZNCWk3Ib9Av0yLfcV0Iw1Dod5DutjejJLz0CZIuBQYU oY5GWKcq+FOcAM5GOKvjCEV8ZAOmIx8PmynpCkWU83ZYp1hpNFq0z2anzTemLtcSulyLQ5ZhuhhS XaQumVrMl/fLwayhAlXcHZDkfXHIuvH6TUSX98h1ISnmu4EuuxJqRl50KnRx1OlCuJup4CgaAVgc qZDLAUhiMbA/1cZLhAtizperkwxrSvURwEMDhWyatNT5ZCF//2XgTmPRpeNH3Kkmt8nk/vvhs3lH Bl4+UQkpKpU40ksOp35593P183anQ43B3PqAjDMSchuD+Y2h/AYcg3RsCObVB3MbwgKN9JEhwICm GBqCubUQoKp8HJtD7sZgQQMa959p8KOk4M2D35W2SeXR5B+++qpUC+jPa0vzZdq+KbupPHqjPJpV /ppWHs//5q3326zVVps3O6XWf7o+cBotA8iIvoDGUB4DZWgKwTyMM2LMNJE8gfBMCZgd6Ypypkuz VifLdGUZ3inXFYNh49F3qumqoJIwwrowI9T5REg9Qpf1qPYbHjAvZ1qnWL/aZMMtoPZMZL/amJtC BdSv/xQhcsyNoQJqJEADE+BaHKxfPmC0z4TVgZ3GdKgvNi86hvLRUZQuM5TQZeVR/Z7h4LUcMXRZ vxG6gTMC8nzZ8ua6p+PqqpNFv6oWB7dkHU0ZsytglozWlfvlzqXeIZOALlOPmq9eFx9VXZiXPIVa 0Sn1q9fN5bpcS1VRx0YIz5fASpi5GOoCpwHVVnzlSO3X+tUAjLaV7CMaHhNAYS2qAiW1lSXnj6aX ZGTkH07KMyXnpicVpyaXOO3N1dXKwpJKRbHS2SOZ+WZzsLxM/bwD6VChyVSckiLgNpkF2EdTYXKS OzkZmSIzlRSnphanphWnpRelpmL7yj6qKDCZBPARtYWmZLfZVATdZBM1kpR8NiND+aFVebSs/DH+ ad45r9Xpc1kDmc6aLEd/09fKg3nl8ZLy+I3yZJYyPzzx223VdofP7ioy09jQL0DDM5s0pJgF1Fmg EF1rY2bzwmYbYPMSYIU4UgZiKIEKnZoAM7MMdGWZCN0UN+S5QXDUdKlrTSYMaj8MfCxK4ZZMI0UM PqwY2a8K3hoHpsB12VHql82apkzGj92v2mlqmloujZkczYZdmAynq+A9cqj9YsDUvrYeStIz+GBg ChypUxNcH0sXYtCN8IvWL5spH3Oc+Ub2S+ZiK5NkwoYiXWm+GIaqi4HF7VcD1Wr9JlOG/IsqtLOJ fnltcVoM3QTmy3RFv2K+ycmFSdBNptUi9xtHl2dQQoVUokJMFuCj5cCVJo0zDXk0y8dMkyoiNmDD 0OlG9KuuDXUNsBIYPz8ltRCKaOHvH+Wl/r+zTlfdtet//HhvZWZRZaC4af3CJ0cKU1N9Z0vVgp1J h3pb2/uePROYHBgWeN3TO9Te3vPkKdD79NlgW9tYV9dEb9/k4DAw1t3X1/ai79lzgVd9gwIT/f3D Lzt6nz8nPHk68Kx1pP3FWEen8mCa7nt83+bJtnnsthq7q8ZhqzlqUb5/ojzG1m+Gav/E1THyC8r9 qUDmx1XZ1qps+4N/fjvc0T3RPwQg0/3kcfdjhiePx3v7BSZ6e8c6uwZa23qfRox5vKdfQJ5vtC5U oAh10u2Ebq8sI+sOd/aMdlHta8y3tw8dCV0MgOu+6h0QkG01At1u6A5A9zX12wmVHhrz0wHRb5wx D77sHOuhTnGkqVG/7b2oev4cGHnZMdnfH9mvpjvQ3jHW0wcb6sbMvQx3w+k0pDBk3b7WFxizujz6 +se7uqGLMb98+OTloyeoxZJAy/A+uoBlZN1e6HaR7gTp0phpvk+e9re2dj581P+8dWpggK8rjvi6 Wr+k++ituu3QnRgYAphuF8xLk30anm9v7+TgyBQDMsx9KgZaW9HX9MAAAJOKfsO6L5hu7H63TVea b8+TJ8Ag+ahHpwvv0wIg3TamOwiQK3vgBbbk2Nrg4JPlkMv7W5/DPlMD/cBkP/MR67f78RNgsLXt VTf6JStx9D19JkA+YmsDPoKpsTIHX3QSt7x42tP2dIq90yXxNDc+fNqS5P5bkqc4Xy3asXRI/f/9 pEcryoNXHc13fQ6Hx5pe5bBU2W2fF19S/jfELn7DeLwg8GnhWZ+THou5/+VXaiNGMpKR9m/67duv 87H3NKXebm5Ui3YyvS8GnFWUp3PKw7lvLt/w2O0+h9OX7vBanP/zNCgPXitP5uIx4D8uVFRnZgaO ZH9XX6c2ZSQjGelDpLbHj5o8lZW57ptn3PWVFT1PH6gV25XerFacPHnGnJZrNr/4Y7sbj5PeCwO2 zSpP5pXfOgM5xwOOIz6ns8pm91mz577+VXk2R1e7f83HY8Cfq4L+nJyaTMenNyrU1oxkJCO939T/ oj0/I63g8N/cKanu5DR3UkpeUnJuclJ+mvnR7/9WhbaW7tT4C0ymQpPp4rFjatF7STvPgK3LysM3 I1/8UHP0qBfE57DiErjlRLHy8wv6GdyzSaV9UXm8Eo8Bv6vwezMzq53WL7yVaoNGMpKR3mP65e5n Z5IOF1kO3yzN+eGX8gf9/oeDgZ9+vVxz8Xi++W95JvMXtSFV9J3SPxobi212d0ra2Qz7j//4Qi19 X2knGXBGodccPJj58WqNzwIWc9Y4bB7bkS9Kr9Nv4B6C7BY0PAbxhYEN41PUzip/Tnx27rzXaffZ nX98vlMPBBnJSEaKl57859dCc3pxuvlfv1/ri3z/5oDS9L/Wm3TjOP3wvc9vqwoJp+GOjutuN91o TrblfZTc6KlSK95v2jEG7FWUR4vKn+OfFV30uJw19my/LcuXaWsPfqE8miKOewTEYUDQ3+M5YsDH c6HjJ8CAXqt95uGOPBFuJCMZaYNU6LAUmMw//u9mNz38rNEf0M9+7/B7h7fYnJSbblYVNkzTA0M/ fPb5tTMFpw8fLkgxF6SazmbavmrYhj98/s7pUMXpXBnXc/NlXDt1BoWVhW61Nq8AhTfyCioL3Dhe OXGKl6u1J92VhQWfXqlUns/SV3vf/VWbdbLKluFz2KvsltDRE+v3/qDyv+aUJwuMBOMz4IMpIsFf un2uTF+msyrdcv3kSXTK+62gUeUJXD116tqZM9fz8m4WFNzILcBoMUgcr548DWBgN/ML8RFHlMsD BrjA9dwC1KqFZ/IioCsJK3JwU5B9wlWwmNbLmTzkBdTCMEi3kHSpiqlDl2bHFKvcRfF0r508g04h UJkvdPMqTjE3sXZ4uaZ7Ci0TkIHL+JhxBMLquSjhGW4lTReFYfhKSrkZyVZn8nCkBcDmiJEDel1p zPSRTYrPF13TeFDF1JHZQBezQy0fMOuXPKsqsoHdzIs7Zr1ugarLqqh3lEfoRvSrjop0WTt8vgKk ewbdEZDhRuDgtYRcPmbosjGTsKqLKt4pycj9qro0bFlXBVs5XFFVzyvwFBVzYQAZPmXkSXfj+ebl V7rdON4sLLxxOr8yt7AyrxDHG4XHruWeKP/k40JTSuDG8SF6YzH98kdmwB6ldlhpGlHqm+vy3Snp ZUc/vpZ3+nrB8Zs0NRiEerxy7Fj50aPnXK4Si+WU2ZyXklJAz/AmF2ekNVRWjXb1qDz04dIhd1pq BFJTJIQ/sioMvTgjQ64qTDFrimmpucmmO6WVdGO39c3LO9/WuBz+bNCfy+tIv5NbrNwfUB5PKe0g u2nl6bzyJP5V8J8TyrMF8OAfFS0euwN7QDCg22wqSE6mrlPMeUmHi9JSBfLNyQVAiqkw1VScno5R FWekl1gtGC3GnJeUlG9KLjSbkS8wmZCXx0yFZhNUgKK0NLSPj5ABkMFHtA9dATZxFblJh+nJz9QU ap+1oLYGTycnIYNh8HIOuV8I0FxSU4Uub58/T8464nYOQ9IllfCYqSTspvxkGrZUKKC1Qy3TmKkQ 86Up8zaTmZVUXU2ey3AUWzJohGyC1AIk2fRhIhzV8WidagPmbWJeRelkYeo0RT0C8BQa1OtS72qG ek9PI4uxpkiRDw95NMicKCnyVcHHzDIxddEsDYYe4xclBDFgLg/dJHiKhoGPbJAQk/uVdCVAAMIk wK2N1pitInTlvqTxYw1DGC7m8lTLdNEgeESzfxglFlrnyEAFS47psnHyltV+mcHJCwgiTTfXlJSf klxsSS+y4FKXdN1mera5IOVwUUpyidlckpzyYMDTqTRM0F+qaJAZEB+H2NsAWpdqipPS3UlstJg4 jVBFAQYDsPJz9qzQlYrn9++r3LM70g5cBbcugwT/WV7pcVhqrHZvptOXk638t095OEebu6dzynMc QXkgvvCtD6BthTZ92Bhi9/d0lvjxwZjXkeWzZHhctvtffKM2vpm0srys5jaX1tfXVtdWV/G/WrDJ tLa6oub2UVpe2ujXS++aErTwOzpiV6bdO5f1tTU1F04F9NsPU/ciLnjpR+gD9Otg7c0I/WwbOIRr 4bUg/TrFZFLV9lTame8BwW5/Dt/JLWHvNTjqt2YHjxxX/tOrPJxUHi8rf3HW0z0BM0f7vvuvGQ/i 49RnZy9UO7KrM+0eR8SrYo1kJCO9n3T6o6TitNTn66E+pXaU3mSh0R/A34/AXn9QX2q15n30d1Vt T6UduxPybFF5NHHntNvnsvodrmqry+t0/Xo1pPw5rvyFXd6C8gQCEgNi96fSHzLDoD+vxeFz2isd 9of/2M4/C2AkIxkpwVRqd7pTzH+9DvTTy37qQYIyA47Ql4N0HFpuZL8j3pH39+102smnYdoV5cHo jxWearvV67RWWzN9tuzQscKOln/Qj38fLUUwIL/1Afq797TuVJ6XNo/2aovtzrlLamtGMpKR3m+6 6w8UmJK//Lp0UGkaVepfg+wkBgT9YQ84qjT/+p/y/OSk4A6/wmCH0k4yINKaorSuPgrdqs7M9lhs fmemz5Xjsbu8dmdTXv79qiblh0fKX+PKb93Kz886W/7RfLrYY3FUO5y+TEelw9JStP0vxTaSkYyU eMpPSy2ypPSuhIbXsQGkNwDyFwsiw/JNuEAuttBNrdnBMVVnT6UdZkCehhTl9+Evz12tcTl9djsI rirDWu3K8jht/qM51Tk5HnpDqsVntfqRsVm9GfYaq/WXpgZV3UhGMtIHSvWeKnea+Vqxo2M+xF7v 2hj+w3L0ttTulZCnPLvIfNhz9qyqsNfSe2FAnnoU5efWT0vP+hwunx0bPYf/SDb2etVZDp/TUuPK qnZgb+jwOZyBo8fWx16pWkYykpE+aLr8SXahObUkx3bvfxXgPv6yd2R+++v6+ZPWgvSUUkfEHzXf W+k9MqBIS8rQd//67PzlluLS4CcnajIzvVZL3fGjDcXur4NBZWxcFTOSkYy0O1JVfl7+4Y+Kzebi 9KQLmVYAmYLk9NOmw5eOH1GF9mb6EAxoJCMZaa+lF4/+V1Vekp9sErhWmvfoj+15McwHTAYDGslI Rjq4yWBAIxnJSAc1Kcr/B2C6jCaO4yFpAAAAAElFTkSuQmCCUEsDBAoAAAAAAAAAIQA0GB//6F8A AOhfAAAUAAAAZHJzL21lZGlhL2ltYWdlMS5wbmeJUE5HDQoaCgAAAA1JSERSAAAB9gAAAH4IAgAA AFkdpOoAAAABc1JHQgCuzhzpAAAABGdBTUEAALGPC/xhBQAAAAlwSFlzAABe4wAAXuMBGi5O9wAA X31JREFUeF7tvVtIW1n7P/6H/83L9+aFuSiIFyEXyUVEkBBCSEhApaVDT7SeCAYR21p7sq2Yg0lI PPdEOzOdztvOdDrvHHhnpkynZ7XUE4qiooJIRSpeFJGCiOCNCCLs3+dZa2dnZWtsrGlHbR4+3d17 redZh+dZ67PX3tl7+/9JKUlJSlKSkl0qKYpPSUpSkpJdKymKT0lKUpKSXSspik9JSlKSkl0ru5Di Xz544C875bTaS63GYMWpx78/kDNSkpKUpOQzk11F8d/fvFGSpS/Vp+fv0ZR8oSvW6Ao06UWadJcx 4+fb38lKKUlJSlLy2cjuofia6kpnmq7wC5337ME/2vwdM7UdC6EHz33V5VZnuqZAr2kI+GTVlKQk JSn5PGSXUPz31646DRknrPpfW6vHpIZRqalfqlPw6xN3mdlcrLP8dvtr2SAlKUlJSj4D2SUU78rM KM7Q/Nnj65RCI1J9n1QvUnyfFP79mdupTysxGmSDlKQkJSn5DGQ3UPy3zc3FGfrGsHNACgMjUkO3 wO/AsNQwIDWEfAVFGZr7t7+RzVKSkpSkZLfLbqD4MlPm4XTt369DfVIt1u89Uv2Q1CxSfL/U0CWF Hw74ndovjh/9UjZLSUpSkpLdLruB4ovT97j06X1LQZHWBwQMExqH58LODAMW8rJZSlKSkpTsdtkZ FD89PT022K1gcfZNBJMLr98Up2lKTPp+qTYexfdKoUG6exN2avWFunTp7fTKu+nFqen5txPjgz0j fZ1j2A70jA32Tr8eWZp7++7N2MLM5NzU+ORI/+hgD2GAtnPTrxW8m349PtQ72NM+1NsxOtANzEyO zrwZm30zNj8z+W5qfCJq240tUhSgXuQO93WO9HeNDHS/Hu57OzHCy0Sn5t5OvBkbFG3fTo7OMivk omGwhSFqHwMGe96MDyERtktz09iBLRIVTI4NInHp3RTqxc7U+BAMOVAIikIiLxkNQK5cKfo70D05 OoDukAIrf/r1MJoKK2Rhi1xkwRDmKByNFNuMZqAjyIUhSp6eGOHNFm0XpoA3c5MTM+Oj8MZwfxfK Hx3shhtRIGzhUrQcbYCf8Q868DZ0yFeCP8U2oxakoHBYoUnYhxXSUfhQX+frkX60FuYKIm2mLXxC /WU9QkRgCxPZlupdz5bqRX+7oYBctJy6PDWOXDQYBSotp/4KWMd2Um3Lhxb2VbZIB+BGZKF86KM8 lW3UV28nRFvkKoAO+gsTpGOAYYeqG+qdGOwf6emaHBpEaHiZiAJ0ogMP5sxX8BBaLtaLfqFY7JAn 19SLXF4v3ItEbost6kWcNrDlhqTQ36XY8knBbQHuEJ6rACbkZAaxXsG2l49q1KuyRWkKwA9zbydl PtpRsh0p/uWDh9eC/srCw6Vms1OvL9Rqi3S6Qu36KMgwFqcbCvXpHfNRfldR/JDUMCQ1v5iqc2Vm lujSj2Wkl+w1HjFoymx2lFCk0xdotEX6jOJMozMjKy8d1ek5qHwBRXqDAhzma7Q8HTtOQwbfFsKK gWeti7x0jQJeSCGde/TY50C6qM8T5UO2w3WOpaXzxuAQTY1Ri4AS0+V0bNFC6OelpStVY4ueoigA zVAMASgXZ2YBMOE9otJEpCutoix5n4GXz0EOYSWTjmKLejWG45bsk7ZcV4aJWpWuKbM7oIa48HbC 0JmRua5XlRQxUZXFS+AKyj5PVyAa8kqxQ21jO7JtxJBsCQYGdb3Uu8iW7wC8BL7dAGpbFjK0Bz7B licqQKIry1hiMiutpW0kFtzzSo2qMSwCaigB+nwfW+zTYZruhC0HKNZnoZtIQUQQ4hKzBTrcD2gV GoBmKBVRvWg2mqEhnbXNVoC6ZLA2U9Uabi63fANbaPIdsooURW1mibxtfH8dKPXG2nIrQBVTJZ1l wZNERE6DoTDLcHxfbqD8xE/Xr719+0amre0q24jif/jua+dBmytd50zTOtN0xRrMSV1xZmblkSPe kpLAiXIFoYqzCsKnT57K2efU6W7/tzQ+xTe+mglfvVZclm2pOlYUPHMmeO6U5+SppkvVNWUnguUV wVOnAycr/MdP+U9UBOiwIlRxBlv/8XL/CQDpQHkQiRFADbk1ZScDJ0+R2nG5VbAihTW2SoOZzmlK PF6OSn1lx6kQ1gaA1YvcGFveJBQrm6P2kxWwQuN9ZSfQAMo6jfTT0KSGyYYEnsJKhi03PMFs0XJe Jrqj1EvVRXH8JBmePsdzeaXe0uO8iog5tQfNU9ULc1YpGZJtOdmis6JtuLLSf6rcX14eOncOuegC cr2lZY2XqiLFnsaWJR7n7mJePYXqoKwgts1UL28SsqhhrNmsXpQAX7HcCIQGn+JqrGr0mhqjtqWS o4hWymOEHp05Dx3y2OlzvEykUwknWRRi6l1re06wRTp5iY8u5MKTCrgrqDHMsay1sEV/Y2wjvuKh l8FbxQETIHz2PAqhXHiSjeTaykrv8ePVJSV1Fy9Aoe78BVbsqfrKS9Qe1ikyYUMOW4ZzvDqkyw1Q 9zdaLzWej5xTp8ljbNxSp2Rb2SHr21JT2WiPtaVc3l/BUeQrVqBY7Dr1Ml8prVKgVEooKwvAJ07n ydzcIpx9QU0GgxOngcx/H8vUeE+flt4tyES2zeSfp/jFqcm682fysVbSGEr1mefyDl0LBnoev5Cz E5DZ1xPOTMPxrMz21XA/PRFf2ys1TEoNI1L9MB02dUu1LbMNTgtO0amHJlOSkpQkQSZHB+/cuul1 FrsMmYXpuNTLOJ5j//3OXTl728g/SvHz85UFhUXpaXQ3xqD9qr5eml2SszYp7rJSp/bflYXWjsUw lu2DUl0PbRuHpKZeqa5vpeliUe6pnP2hyguyQUpSkpKUJEm6Hj08lX8oPz2tSJtWbMr88eZNOWMb yD9G8c1ud6FBX6BJP263/3Hvvpy6BTmVt9+Z8e8ye+ad/51pXwKzh7B4fzlT998/qsrsugqH42Jh kayakpSkJCVJl9nVUOXFIoOhUKNx7rVOD/bL6f+o/AMUP9D2zLXPXqLVl5qNf977QU5NhrhPuIoz v3CZNKVWS0VezpnD+1xZWeX79+ala8PnKmSllKQkJSn5aDL/Znmye3RlXlp4uyIn/aPyqSn+ZjDo 3KMr0Rk858vkpKTK4pvpi2UleWZtvia9ODMDXB84jopW5eyUpCQlKfkEsip1/fHih6Yrd0LB/1y+ 3vHXEzn9k8snpXj/ybICva7UmtX1ZBO/pn6gpFg9JSlJySeX3j9aGlwl1WaT127zWK1us9mfk+3N trsdtgaXc/Jxi6z3qeTTUfzpw1869bqSbJN8vEVZkaaHxl73Do71DsxNTC1OzWC7+nZmami4+0Xr eN/g66GB8cG+7letw73d8+OvlyffrExNv+7p7W1tm+gfmBwg9L7smJucWph6+27izfzk9Oz4JAyH u/tGu/tHuvvGewdmxiYW37xdnGJ483asp1/B677BWeROvV2YnH43PgkgBSajPX18Z3p4jGwjkHO7 +0a6eif6h6ZHxuYnpmA7Oz6BncmBYZQJBWRh583giGhLuVQyVcpsx8n2zTTM0ey3I+NIH+vtB1A4 lJemZhRMDFCBqBc6AJRhAkOYoxA0AwUiHQpQg21MvYPUqtf9Q2gYgFyYoKdzr9/AV2gPEkd6+oa6 erB9PTBETYpgcnAEZUJnuKtnamS8v71rvH/o3cSUNPtu/vXEeE9v59Nn433MXf2D3S2t0JxDd95M Q2esd3BiYGSC95oFAjXOT04BaNXM2GvqrxALsc3oIFK4FbyBLcKEZiML5igHtkhEyQB2RFtoKq4Y 6e5F89BNXik8xm2pUxGI/RVteS705ybeIAvmfHigTAVKpQCahyjABA0WbXnuu9dv+KhQoBgCaB5C DDeiTGRhOzU8ikTWKthOwr3IVTA3+SaKiTfdLW1dL1pRwuTACEIAn6OdC29m5yamF6Zm25+19rS1 v0YiqugdwEhYmJpBe9iUmcIhJstwVy8AZ2KyYA6iXtQOHXhP6SyAPoogX6G1sO3sQbMRU3SZ94h8 1U/xhQKAHdGQR4FyqeoejHmynXizNE2jnfpLJQv9ZZ4kYAgxP2Nqo17V2MBExg4GPK+UY34Cc0SG XG8vDy6a3f2WpvAb6a3wrOSC1Fhe4bMa/VaH12j22+x+q81vsbizbTX7cgP793mtFk+u9XL5cVn/ k8gnovjjDmORVne+MF8+/gCZmvvp1rdVriKXRV+YpilK1zq1+pKMLKfegJKdOj22pVZroU5bnuNw GrTOzKyijIzjObnHNBqnzuAyZGJ7wuYozsgq1BlKrfYSo7nUYi1kL5jA3JWZVWzILMa+3gAUpmt5 sbBSUKyPArXTjs5QpNFiW5KZBQVsC9M1LFdXrKdiFbgyMl2sImTBtkijgyFQkJaOdBxSOlPjO2K9 KJZVmlGSZeQlMFtdQRq6Rpo4ZOVnYgc+4S3kcEUOSzKNyGUF6mHISqBCcIgs0oGX4E/WWhlaHfxA zaY2E7CPBmOHCswyklfhK2SxQ9GWdxb+hIdLLTbUeyp3X5EWHTQWavTH7dlOfYYrAz3KwrY8O7uI WZVZbcUZmaVmC7oDZVjxcqiujEz4lsqMuFcB65QMOtRSB6nBrBkElMY8TO7VUC8UQEcAOYecSelU NQE+4X2XQxOtK9YW7iJb1iTKgiGPCC8tRpOgFAK3Z8IErkb6WluWEg0oV4jY0oBBCg1jmgJaelgb sTBSrKlephxjC4UISk0mqJVZrQgBd+NJezaaUZJldmWaEKnjNhYXveG43VFiNCE65AQUQuOKdgpY m1kVVAISo35m/lfAFTgwnlEvpZNj5ebF9jemzbHIQAuxpd4JttgSG7DwYSQriDiKIPsq0mYXCmFt RjksK4P0We84ivWZLga2kwHOIX3WQpq2VG9Gf9sA56fVGanGZq6x22qsVp/N7rbaAwePNBSXNpWc aCwt8x847LXmBqz7/NkmLO09B/Zyq08gn4LiqwoLQcrukhL5eDMy2TfY7PGWmbOdBl2hJi0//f9c GZqT1qxq50F/ZaG3Ks9/4ZCCoLvIc+5A2OP0Vh72nz8cuJAXrnZ6Tx8IXDwSgmbloWDV0ZC72HP+ MIAdP9SiQIEyAhcYsKPsM1Au3xIORHZYYjQ9CrXtetiMziFgvXQRpLMmUYZoK0KlFimElyPvi/o1 lYcAOI12Lh4mXCCIOv4LRxiOYhusznOf3Rf2Ov1VR/2Vx4KXCmo9Lu/ZQ4FLR4OXjmJLO25E7QiA nXhxiQelkSrE6ihdU/YJoo6IreiIbYjREfbjQSwnHmL0BdRcOLQuYnQoajL8l44gLrW+YorLxXz/ hbw6X6nnzCEEJQrMIB6XajEukX6hMRv5Yf103hJ14pp+ifuKvpLID9e1FbGeDsVFTBch58o1HhCg mB+suXQweOGAp/LwreYGmafmpeDevT6Lncjdbmk6Ud76cGRhUpp/Iy28leampLlpqfOvnsaKM+6c LHe2xWO3BXOzZduPLB+d4uvOVzqzMktzLPJxwvLjrRtOHZbY+kKQu9ZwKs/yn1tV7WON7IXVeqBP qutmXw9WMCxdbpkJdi3XDUnNg1LTkNTUJzU8n/Wzl10boA+rXvqwcBPAdqJgX6mUwT53oyD6xiwH ymEQ9TdKj81VYz2daAkc6+kQxPREINqKUKmtC1Ff9Hk/A98R26y8WszQ2DYX7JXqEZR+5vweqeHp DOJSr4C9x9AEdJN+w2AEYr2xiNalaqoCUV+VpSCiEC2NI1ZHzIrqx9MR0zeL2PYohzGI1Y/WK8ZF RDydHqkecemXGpnnG4alRhT+YtbH5xeHEhfsiPMl0gB0NgaJtDOR9ESQiG08HTF93TazfepRBNGs YfZNlDHpikxVknTtfKXXYsL6vdpkvNf8zfyktDwtLU1Li9PS8qy0/Ja2s6+lhTfSnaab1dlWtyXL nZV57dIl2f5jysel+D9/+MGp0Z/Yb5WPE5Pvb14v0GvpqyY6zUVnzt27F16tgppDcG4vvdNEMx/7 PCTicByQrrTOh1vehXvpY8Jg+cvP3gXbljDEG0HoGMrYjtKnhmsB7Ayyl6Q4+klhE8DJQ0Ei6YlA tBWhUvvHEevz6LQX26xwNDAiXW2ZCz2fBZs0s9BcfvIu0EJxieqzr4HKSCQuoq0qa1MQyxGxFR0x fbPYbDmifmxcooiv09w6F0Jo2GRBaBraFoOtC0FRX4yLeNpWNeO9EMtMJD0RJGIbTydeeoIAEc1K 8ousc91v3Saz22TzWDPv1l+XZqTFGWnpLfH7KnampKUZaXlGWkH6lPRuQrrXdMOTk+u1WT026+rr MV7Ix5OPSfErUn5mpjNDKy3NyynvkxcvXhx3WOiWq2FP8GzR0zF/l1SLef6a/aE+9i14nHIxNDHg GnAiRaJIMXA9LRiXQOtBLOFb3wUAxjIY5Vjjkz4/ZMAOLU84hujMvC5wSlgXiehsBdHyh+lLDDLW qMlIRCcRiOWIEHVEn4tApLgCY2esDRWAKZralgItC/5hqbltIQjA57GUAVs5prFxialawPr+EaEy WTcxFnL7hZ3EsX571qh9RKjCoUBsm5gOnkJcXq0EEZchXAHPB9sWQ+B9fnLlEOPCL385xHrF04CY nhiibVuT9V4kYhvViY1LNH2NiYIYnYghLTeRIklvOWs1lpT6rdkesy1cmL/wWlp8S4S38FZamJbm J6RV7MxI8zMs5Q1b2k9I4aISUHyVzX794nleyMeTj0jxZw4fcGm0t769JR+/T0LnK12arGL9nuqi vV0z9Jf5xBUHDhWI6Vh9YHk+Kl0BQB9gefDCsxn/87d+XIfyi1BRH2cIkA47GTTg/NGxiitWXJ8q vE8Q9UUaShZi+/KB2IptguBVJN5OfssFjsUWp1jsjEqXcT2LfTgcTm6bD76g+zNwPvlc9DMSAXYz p7Fbqu+iCXkZl1+qKj4xeN8364dPC+5AVSLYWRzJciLaj+kAPyMumC8j0mVMH/D1q4VQ23wAERmV mtfGBXFks4bu1XTSX1UjHWWysFqi9W4F3MMb+/m9OhvYJoL45Uf9iYUmRrhMW5KEJbzXmuE2GR/9 /GwZDP6W1uxYyEeBFX0EWOPPv5Ue3HvosVh91lyvKUsu5aPJx6L4h/fvF+q1FUcL5eMNZWb8zcm9 9qKsNJfF+OsvbowqNsNBvrJPgVjXR9Mx2l4thgDQx8uFIBu4GLWNPAW54P1YfYQKp4TmrtUwKB5j /eVSEPqxQ1aEGObkILYv2x2Jt1OheMbyDa+WQu3LISzYO5bDY8QmIP3G9qUQCAW57BwQ9TNSAASr m31FDvzeNh/CVlXFJ4bY98T98GnBHahKXJ/iAXm+LNHsaF8MY76A4rESYvMlgBAgRhErDoom5lQ3 s0Vux0oYoVQmC6slWv5WwD28sZ8T0dkK4pUf6SlBpPip7kmP2eq1Gn0O2/wk4/FpSZqNT/Gz0hyW 86NSdVaW37bXa93cTewPkI9F8fl6TZ7eIM2//xXev3/+X4lR7zRoPcePtkv1nXS3PdzJVoLCOItL 8S1zgda5YPtyGDugeBAHWBtMAbyYDWDgDsVSPBRwcQoeAdeD4vmoxQhWxqsSyAhiIp0UxPZl+2Lz 7SQ64GidD7QtBDpWQtjpJFIgJzPnN2Mhj7iwM3HUz0iHDhaJYJn2JWxx0kUKTgOqKj4RxL6LUKlt Y0R9K6bTfJkP4NSLnY4lrKIoItzVz2f84H0cirZsajR10jdcG7AYQgQxZbCNnS/R8reCRPyciM5W EL/8qE9Ein/5v0duk9Vjt/pzcxfeSfPg93fsbkwcikfW7DT9GOsxW2os2W6LbW5smBf1keSjUPy3 15ud2vS6Kp98HF+I37OMeXs01xorcBnI77P30Biin7lFt8a6PpreOk+PBGBcYnTiMh+rkta5AH94 A+BreVGfUzzYBOwDBbD8mHQFwzd2yIpQYpw0xPZlc1BMPsB2s1AamWBdwhK+Hot3eBUEgR1+5YQT MLLgc76Q7FyOuUrjFA8TsDx4ByyPJTx76kldy6eB2HcRKrVtjKhvlWZjh80Xulpi84L4HWt5/gQa 9hEj9kRT1JZTPMWFsXzHKi3hEcHY+SKXv0UoTlYavBbxdJRDVfpmoRS+ppyoT0SKf/Xbg2qjxZuT U5OTMzdD999XZqWF+Kv4uUlp/h09Rukxm2vMdrfVMdreyov6SPJRKL7YllmU/v4vs//6871C/f8V aXQ//nyGPfQSmlC7dX2A0/kwxfVmxzKNOXBBy7sAG6kYu0is5VyjgJ08iHFwmQmwZQjdLBagruXz hDjERajUBqM70amOoPBLopeLwc6VuiHi6MbWd8QpSEdil3zzTfE53aDHluKyHAats6DE3MBRakzh vYiNV9SHfN3N50v3at2IdBkz6OU8XeACfL5ggiBMOMtCExHhZ+tRnABWwgDiIswXKlP8SVbVjB0N /pxe5Gm99THC+IQehpeknkfPqm3ZXqvJb8teeSstv6EV+ipYnhE6/cQaC2lOWpiUliYkr9VYZc2u tuUEXa6P+rmV5FP8w59/cRoNNeXv+bJj119PnbqMAoPu3q9VYIdeKcweiFQ9T70+OL+PS1exEula xSCjh6lb5/iq5PKrhfAr+mq8TCIcCsXjZDAmXYU+9kUFVRWfLUSaECHqiBNbpHhOBGMIwSKoBIfN uCBrnaOrJVohLgXbFmkhL4D/6MrjQldgXau10FS4iSFabwobIzZeUR+yRTeFBldUnSuYYk2YNS2z AUyWEenKS/qtle7A8KsoPlMUiu/hcaHfxpT5QmUq/K6MhN2BRCieZ01IP4LHlt9K1cYMr83qtdjf jUgLU4SlKXnNruJ3YHGObubM9a5U22zhgsOhg/tO5zjKcj7ia1DJp/jj+/bnp6VLixv9cY+Vd28K 9ZoSre77e5UYNH0SFnphjK2exJ6gwOVkDxtz7P57CDvEKTTaaFWC5UnHUtxVfOdKGPoYsqP0U56o o67l84RIEyJUagpEim+do6cyxqQrL2b9Lxfg5yvti2Gw/DB7Da1tIfCKftkWfY640Jav4hG7rpVa duolEolAXWMK8RAbr6gPweDgd7qHOR9omwObN2PWgOXlVfxCCNdP8SieXfJiviAumC/RMj9nim+X QgMSrmzkV1vdVivgNdn+03B9CfQ9SY/Aq5hdwewUvfL6fe3l4JGj1Xtt4bwDvhMFRVqN+3g5Ly3p knyKd+p0Z3P2ywdxpDDX4ExL/+rG6X4Jq7bwKN2lCWNUseGlduhagNnbl2F1GQTR+i6IAYqFCa49 R6WrWKQ/nwmAVjiDKFAoHgMdw52NV5xORB11LZ8nRJoQoVJTIFJ823ygfYl+RwVTYPHOTrTga/rp G6fkF+/8WKrH+jxK8YzZ6TcV2IpUoqouhQ0QG6+oD1ve0XzBsIe3sQDCQp6TO7/MapmjEwAmCDy/ 9kYNmyl0EYb5JZb5OVM8FojdRFbhZekp2OxuoK4m2+EzW6v32qd6l7Gun2PfLVgXc1PSRK/kybaG jhypNppvXCnuX7p++kB2gTbz9rWvOT0mV5JM8Xeamgs1X9y9fVs+Xk9CZ847tQb/mcMYWGPMWSJN xA6d6JAS31aAyYvZAGdqjFdQPNYpNI5XQm2L9BQHxmsfPXuH00YtIgHuYKt+6KtWiCJiovjZIpYm RIiOiu6P0H1eeh8EAcLCsHWOHskAfSAK9GTeQoCdj2kHW34KR1A4L4BQ+Ns3oBJWrAKlfNJPYQPE zhdA9humCVKwRYA6hbi8Wq57uVTbOh9+MUeTpXUh0CmFEAhME2W+4JBfJbP5wk/GSjgURNuwm8BZ aG0f1/hZBuc0nzXHa7fXmC11rhPL4/TG07sJWs6vzkoS+4zBAvsl9h12xqXGghK3zRhw2P2Hsv8e CdA7xmN1+ZmaQq12ZnScF5hESTLFVx7Ld+o1i3Nz8vEaefXkgVP3b5dJ37kEZ2HVgFEY8+t8rCsV X2PIkhq2w2yt93KRFiNYX/C1Cfbp4ZnFAFYfI2wZgsKH2DodO3x5iFHbSS86RcuMRUzkPlskQPEx YHGBq7ESbyIGWQx3rUCZzqZYFeIynz89iRiBytk6kSLITUAlUENcuigu8eoS01NQI958GaH1uBwa Fhe6M8PicqVfaupYqWvFcp7InaZJN/0GRpp8vsTGJUXxPF30s4hroLU///ODO8tcYzN5rKZwQcFg y7v5t9L8LL3UujxLHzCgJ+Wnpf622ebS436bpcqa5XNY7t+92DIbbl9CIVdv3/WVWgwV2Qc4TyZR kkzxxZlZZQ67fLCelOoMToPmcSuYHVf0GEygEqwa3k/xL2kNCH16xQ7XjLhWijyAQe+v4uqSLTro fmJkUNJo7qOBTlwzKl2GDrsIjZYZCyVmnzU2S/FYqiMcLC44bAK/g03gcyzPEQW2Qr+MrRIXKLNc CiXiMsbiAoX4dYnpKagRb7600zOO8Dk9FkzbVTku8Dk4HQw+Tm+DIy6c0/l8odeJuQ6Py2c5X9bv Y6yfoxilS58mMNuNs+erbVm+vdnVNoc/23H1knuy893Ma/Y9sglp8uXstcqq4NHD1VZrcN9hX25O 85kjQ6tNvVJTK/1qdXVYunKxJPvk/uz/XG7mVJksSSrFr8wXaDX+srh/se9WU1OxNstbmddDl+rN 7LsxdEclEYpvXQq9WAi+XMHlJA3HUfYkAP+NDgBfMHByp0Hcs4rBerVzGYeUy572JSYSy4xFNGyf M+JTPCA6St5vWwq1zAdfLSMutIrHibZ1LgiiB32AIARmpy0Ou2inuX21DvoIB07YSGRxUWpRCper SGEDxJsvLQvB5/OBV0T00bh0rtaN0dwBm+O6Vg4NZg2C1UPkTvOFfZJMjEu0zFjENGMXYf0+xvo5 ijE2qvtX6halJ994ve5sq89u95qtbqvdbTJ5LWav1eaxmbx2i//LL912W5XJRLfgvS4s/0epiuZn 86HuVboIftQddOkMLm2S/mhSRJJJ8S2//O7KyLh97ap8vEZKM7MKNJnPxoOg9XiuZHRQz3/t6WU/ wPJfSjFGu+mZjWDLbADrdwxcLOpxyG/LgI/YYoTWLHzLL0g7V+pwGtiQtlLYANEA8av4yM9QFCO2 T68s4fTZMhd8PuNvJ6KvpwdY5wORuOCcjTMuUQa2yBqnn8Tr25f4fQMRSl1UXQoJAlGAh3HNhGUN zqOYFHzKDEuXab68Q1xovmB5Doe3zePSOTpfoI+ZAn5nT6xe5T9rIYhiLOJRG59K4pwS93cHeI82 7hf7dZB++QB6pcaff7rgs5t9tmw3fdXA5rM5PGZrICfHazN7LMaAPTtcsP/Hny4+WwiBuzrYfQis h7BaHZOu4jq4zusqzjR8E4x+AGfrkkyK/ypcV5SePtzeKR/Hyr1vbpXoDMGqoh66MMcKIjqMYl1G P8Fh4GJnQroKF2C8YiyCsgH+DMCL2UDbfBDjFeiiCyUYEvuwpSItPTBqMVgxatlvubjwfH+oUlgP YowacO0FJ8O3o+TSenbHDO6lW2RYJ4Jc2hYQFPqKJBi8mz0ixdkEDBJZxRPLYwuFMfo6Sry6xPQU NgIiwucLgjJOE4SIni3AsXK/zOLS+GoxTA8jLNH7ImJcEAu+fsLZFwt8KCN84BoxFvEonkOcU+L+ 7gDv0cb94s8acIpnP1bXvZJq794qDxbsq7Zl1tjsfrOj/tiR4KG94ZMH792qGl65DF6Cq7uXiNlf LYToGadlxAWBa+paaHbqtEV6s0yayZBkUry/vLxYp5UP1khBVqYz7YvOGeKCYZrw0WEkuowtLmgV j52O5dDLhWArfYUGnB4CucM1IPpRuslOXzJpeRdkQxaGfIEZpfgB9vUCjFe2nH9/qFJYD9EYMffC gRjN9O2HV0vBl0vBV8vBV0sUF3gbbh9hD1AjWCAUkUrAOCARnAnYuYEC95puPqaeokkKaORji/mC Eydb+tDHmtoX6ZYmiJ5zPfaxMMLKUZkvLC50M42Hhv++hfmCySXGIh7F89m0FqLOTkci/eLkzjFG 7gqPMH7D6RP80zIZeDURetrufzrmb1kIvpjFrAn0r9S/ph+oGuFtXFqB4lvfBXpW6J5YlxSq8xYV pBt+u/OdzJtblmRS/IWCPKcmXT6IlbGBwQJNenXp4RG2cGCDMjqMRJdhqQiCBrCDkcrW7ximjRiy tAahdybpFg0GLuge23g3apDLgbGbSKhSiAM5QAgZggJ+x2UT+B30jUNssRJ5Kb93Rq8mRE6xSlzo VI3wsWczaMs5BcDhehXJ1aWQIBARAN5uX6KLJ/gc8wVbLA9fLWBtCP/jEKGhoIDrR4X5ghQEjk66 yyG+tATpIHxiLFIUv3G/RIrHIXmJnvSjJ5QwQbCmacPydA7DHhdYl4Hnb2tfvgNHYVVEHAXn45yK QAzSmTXcKdU/fRM8Yc122pP2keFkUvzxbFu+Nk0+iJVqZ6FLo//rqRs976MTHdxBV+4RRF02yH59 Rc9bZ7E8xCH9dgoduKNzJQw2wQgWXQ8SgTJOG2CNEekyVojQVA1TUV+sKz54kDhUWbsfwmRWfIj9 SFzehXpJhxbmjNCb25fDuMaC2wV9ug5T4kKxY6+qsbM1WIMgKjMolYr1qtJTUIORL/3+8XKOLps4 42MHrgbjt84H4XZx/KvigtgxfqFFFbIQWWwT9z8v8/OYL/K4BfgVLUc8XyEufVItGAw8xlY5MuBt XPgiLuydsqg+ggKWg/MRiOrSo06DZn78tcyeW5NkUnyZ3ZKv2SMfxEqBVltqNPQvgqnRT7gJvXo/ xfNhx/yIQQm1xjb6XHAMxTOioRNm5yqtJeHBHqm+I/YnI1FfrCs+Pochuz4YZSiHUR9yKmEUTy/R cJqA53top7GV3pCMoXjEhQ3oJpyYsYqESddKXdcKBVeBqK80QFVvbHoKavC4cIrn5A6wHZoyLXMB Fqzo+I/OlxX6260g965VuinP51qK4uNBHLeJUHy/hHA0gIhe0jeaohSPoPRG4iLqw/9YNvG4fHPj YsXe3GuhkMyeW5NkUnyp1ZS3HsXPDg3l67SeioMYjuwNOrgG7kgOxcMvyO0ihzbBoRi18B2GrOh6 UV+sKz52/5BNDFEfMldsguIRFwzobhYX9t3gpjHpCnbEqSLqx69XTE9Bjc1SvBiXLiqBzr4v6UNP m6N4sczPYb6I4/ZjUDxChtB0s9vUzwbCJxwOT4lLJtCtSTIpvsSclZf+hXwgyO3GK3kZ2lu3q4bo WUZ6wIuNrfdTPLshIN+ogUfWvVGDQz6gO1ZDo/SpQiRCP3WjJllQxi5cwSme30B7z42aUYoLWKOh c4XFhW5QNrKL03X5HVhb6dr0FNQQKZ6TO5sOcW/UiHHBnOpYgRXFJUXxG4MPWo5EKB5x2dSNGh4X EB1YDmqlZtspe3L+IFRSV/EWc17aOqv4S4WFRTrt06kA7wwblNghTw1jYT5Pf7IZY479KESMz05o 9Igee9KLXmqlsUjfE6d3ncAUkRMDAVlQ4HQjpiu+U4F9svw9Op8z2Kile4Jt9Ke05Yhgi/QR9nMr FoD8CTw5Lquhl0v0nROuxjiCFvgj0hUs8IfZp8nFOcAYQYZIE130Mr08hUQdEaK+CJXajsbaHvH5 Ar7AqhBbFhc+X2LigoGNtSF7B41+uOpaCbcvBrHFVIIaTsk8snS6ZX8GB+HDoYCYShWk5svG4MtQ bNsWsDCnJ0HgKCUu4DfMl7b5IDgdQcF6CAz+iv6aguxVmCB2Y/Sw2eVedmLGfMEJO3jJVZiuWRie ljl0C/IpKL7UbMlL/3d3ZIhEKB6OwOUJrmWCGJroGBu1TXAWsuA14OUC/TlWgD0KRn+PBi6AI7h3 OLAMGWRMxKgkmq7EYA3ors77dD5fgNzZOq6hHXFhf8yTxYWCxTiC1om4rm9jHxkHWub9CBkSkQtm B9j4ru9cqUVEEJq+GIoHxLqiALN3R1he1BEh6otQqe1orO1RhOKxJeLoWIkfl0UWF0KwjT7sLN9h j2jCsQ2d9Ow2LYkSpHhkpebLBoiNC/3p+QjLy3EBy9NTZ3JcQvxv0nH/Q0GZbp3L8nxhTFh//eqp Ao324Q//lTl0C/IpKN6p0ToNX7CrexEyj6OfGJpwAWd5HDLX0FoeqxVO33AKduAXFKJarSMRCp2r tKgU01WREEC5kVGrykoBIC5AXEDcL5fo4Xe4F8Bg7WVvdrA1YzO75GpkC0YakTxqiA44hfsWOsjt og8VkK2AaF2czjg4uXOWF3VEiPoiVGq7BuJ8YYfkGSzk6aWExbhxwTmVXT/Rz918tCMXh+yrIXR7 DTMFC/nUfEkKOEFjK84X7lvEBYOTx4VzN5svdDcmEjv6XDMMWVxovnSvIL5gxbpH7aHCTF2z2y1z 6Bbk41P87EyJVnf+kB1DUxyyGH9YwqOTOMvh4hEsj8t/cDrGIkYkW8vDa7QAgXeQzlxDpM99JAAU w2/yJrqK52CjVpWVAsUF/gdxYwcXjxiyWJsgKCxYCAencujQioOFgzQB6MCr3YxHWPjory2OSVf7 KR2Han4HFI4GOMVzllepKRD1RajUdg3E+RJxIJ196e9qIS7sJ7t14wK+YCGjJzSU2zicTdg0oXmE AClzgSFabyxkhdR8iQPid2zZfKE/bSbMF2TR+ERQuulu+xXEBfTFV6s8QB0rIb5FIsidzRdEp7Zz LnxMr6kqOCaz6BYkqT+3moz56ern4t8MDjh1Bn9lHhsoKu/I4IuL1vlAy5yfLw8B7PRI4dZ5P8YW hikzl4EBCneAgNhIjaYr04AhWj53NIeYHlmbcMRkfbbg6wsFCA19VXwxAF6Az5GCHfgNQ7l9JYQx Lfp2hD3LhGHKTsNiIBQno4SovlivCOWODZCIfiI6Ox+KP+EWxKK+bSGA0IAa+HzBDq6i6H3j5SDo Q3EgwB9DwDY1X5IO8LsAWuJgXiAEmCZ8BmGHEldDHavE5jyRAwz2apHIncUlGgsEF2eIgvS0UmMS XoBKKsWbTXnp6lV8IhSP3qJX4Au6Al2g31cBuoHF/r4H0lnPlbFFLwdj2d65UouBK6aLbootPwox HSbCqFVlfaYQhyCoBFsQN6ikbSGIVTlAP40s0u+rSIffRN8iLlinICjsU/5iLJQAxeirqlYAVlJY PhH9RHR2PqL+RFy4M9uXxflC5N5JX2/FejDK7wAiMixd7qGvv4kcDUTLFOuK78/UfFFDRfF8yiAK 4nxZl9+BrtVaLIawZa8li7Ggexv5aXs2+B5M4pLcVXxWwZoPGCRC8RiR6DDrGH0+jP+ORzvsR2p+ HyAysDjo23g4PeI0GJsuuila/gZDFoiMWlXWZwpxCHL/YAcDl/6EE4sL7SwG2PUmEU2sb+k9GqxK GPuLsZCLWqO/PjgxcZZPRD8RnZ2PqD8xKXro8USKC9jh5XwQwA5fvyNdRfFY4/P3RXACVgLBEC1T rCu+P8kqNV9EiBTPT6783ro4XxR+h9+UycWBczMmS+xVL33gb1hqyEv7omjNTZEPkKTei7eaj+1R PxefCMVj0HC+gHfQYX7hyReJ6HAv3d4l7ygAiQAYr3CQmC66SSx/4yELsFGryvpMIY4/DE04B6HB Pr85BmAHKYgUEpEr+hYjlQcOixdWmhII2c8qfaVSFRRuAssnop+Izs6HMrDrO1lcGI8TQfBgYYdT DEPUhwBChohgviA6YizEMsW64vtTNkzNFwUixfNJAcD/4nxR+B3czRU42FSiVwJZbjQWr1aCiGxB elq8T35tSpJJ8WU2y9Ev/i0fRGR6ZMBl0PvOHcKlh8o7AujeE3a6Nxo6UResyUoCImsTDnXu5wp6 YAYOTyAu4v5aKMprWWMdiDrifXklUQWFjxIpfEdB9KEyOPlkIR7v/eeoNjVf1gKTBdTM4hL3FTBx rIo/pw9K4d6l5pdv6/x7c9w2ozvL6DFnnczQyTS6BfnoFD852Fus19WcP8zIQt1hDgzZjf3CIA53 VVZSkLrPqAZCxuKC/Q18LkaE76+ForxpgNkVlldlKRCnjSprh0P0ocKnANaM1FlEZ43JJ0NqvqjB bjZQaDaICw8ch0jxY/QTY0PTqYNem9Wz70j1Xoc3W1dltfjMpqsVFV2//y7z6eYluffijfka9c2j ke52p05bU3mY9V/dYQX82V6+lo8DcbirspICGqyRUavK+mxB157vi4sIMUYiVGqbACd3zvKqLAXi tFFl7XCIPqTxyYGIRHoa1ycfH9SS1HwREYkLRmxcnygDFRApHuiR6vyHzB6bufz261N33p6/+ld1 6Zkas81ntbnNRqRfvnBBZtXNSLIpfs3vA4PtbU6txl95ZINu8/sA/PJTTI+FMtY/0rCmIRsZtaqs zxQsLvy2QNzYxUKMkQiV2ibAKZ6zvCpLgThtVFk7HCo38kDgvBtm60T59uY/BN6Y1HyJgq9TQXQb xEUcqyK/s7+SVOc7YPVYjGdvjVf6b1ZcfXz8+7fHf14+2fz7hVOeKnuOx2rqePCbTKwJS1J/bl3v ocn+l63FOn3gAv3cKnYv4SGCka3sKPvrI7b8KERXiunxEFmbcKhzdzuicdms3xIDj+PGoVxfR7wv Hy/WuwniT3mKT9jHfDYXFMVpgJgez4dK+QlW8ZnPF3A6gPVQIn4TddgfAgwP06ka+/RjbChvn89s qfh2uLK8ymvLcOfkuAsrKkLfV3w3URm+W5Nt/ybgkYk1Yfno9+L72lqcGm3gwrFhetxCHFIyj2w4 LPiwXru/PmLLj0J0q5geH0rDPschq3R/835LBDyOG0dzfR0wlMLy8WK9m7CW4sHv2G42LtxjHGJ6 PB9utnxlwDCosnY5BH5PaL6IOogmvzbFZdkIRaE2kGersdoqvu4+ey7ksRl9DrPbqvPazB5Tlsdu qbYbR1paZGJNWJK9il/zAYOhjldOjcZ//gh7ckgcUskfFrHlRyG6VUyPjyjNrcna9YjGZfN+SwQy WzGoshSsr8NJirN8vFjvJqgonvM7sNm4cL9xiOnxfLjZ8vlo+Tzni8Dvm6b4v1p9lysO1uXbv2py Pmit6lqmVXx1tuHMzReVFxu8DrPnUNHz3/+6fK46kJvrzs2+09Qos+pm5KNT/Ou+HqdW6z1zkP8W oUDg96QNC7F8MV10q5geH3LDWCNVWbscYlw277cEoebu9bCOjsJTYPl4sd5NECle4Xfulk0FRfEb IKbH86ES9ISr+Hzni8Dvm6b4GofDY7V47dZqi7HGaA98aalx5HgtxvKrDyq931TbzKczoh8wWJH/ 37Qk9edWszFvzc+tU8P9Tq2mpvLwkPDMfyf9sWZ157cnPsapaPthZ0xRkZLE+/IqtV0DpYP8cn5H IJH5wiOoStxR+PD5gpVuL/vTTn/8Uem2mC6WVJZ/NXTG3eDefwzk7jVles3myobfzobuVTv2njNs s2/UlFrNax+anBoZwCpepPhO+tt+ccO//aBcge6gNm8Wynjd1n1U+B3gxMcZUKW2a6Dw+47q4/vn C4+gKnFH4cPnSw99YRhhbfjtf2fcJvOlk96TPy6e+6qj7PuFU1+NVrpvVueVnKv98UzTA6/dUmW2 yDS6BUnqz612W/6aN25Vq3jO7zuL4j84nDsHO+M0pvA7sDPpb3NQOrij+piaLxuhl8JKhn8+uuCz ZrrLvBW3p/0ma/XenMqLTae+Gin7UTp+f6b8q1Z3ju2S0SHT6BYkmRR/ItteoN2I4jtXZX7fcRQP sKCqsnYJhPG6reOyluI5CarUdg0UfgdUWdsYqfmyEbCEhxVYvqXHX212VOWdKPvPmM9u91qsXrPR Y7W6DxSeO1d/rtzrtZirttvHhKsKjjl1evkgIv0dLU6Dzn/hCPt2ktjVKMT07YydQoWJQe7INp+K iYyTnUmF60PpyC44dSmX7DtqSRcP758v8cbqoBQapU8U0H4fe8dzUGp8/qbGZzVXH8wr//6dN+dL X1bOzbA/cCjfYzV5LDa3xeS2GEt1JplGtyDJpPjw6YqCNI18EJGBztYSY0bg0jH2Pl4U8dyxvfHh F2jbD8p43dZ9SWSccELkzKjK2nFQ+H0X9AXMvgNvzMbD++dLvLHaLzV1S8E7t8tqzxy8c7Ps55/O P2r1Pu7z+myW6v0Hyn+Y9+494raYO94h+ldejH77n6vhr4KN397/zalXr5g/QJJJ8V+H6/L2pA+/ 6pCPmfS+fF5qyvJfPMruQIndXt8d2xvvD/POwc44XSUyTnYTLSod2QV94eS+0x6viIf3z5d4Y7VL CoRcB3xWi9tk8dmtWKF77Ra32UgUn2Mvv7fk/bLAbba8eO3vk2q75W8yNpUYs4ozMmUa3YIkk+Jb /vurU5/53bVr8jGTjuePXFkG7/mDqsec47lje4MHmAdblbXDIIzXuEN2OyCRccIJkZOjKmvHQeF3 QJW148ApnrO8KmvHIZH5Em+sPm7zue1mt21/ZfMvZ2tunC73VeeV+Bw5oHi3Lav8x1XvweJqq/Fp b00f/SWGEOrqleqKNFqnYZv91aeVhdn89HR/2Qn5mMngq9aitPTghbxhCrbcebbFCFbe3Iu6Y6dg p1BkLOQG76BTFB8zyshZF6LOTqRIpcG74BQVDz20xfqUvl2qytrG2Nx8EcehiAfP3dUmc9WR/PJ7 8+dutp+5NXn67vTJ71cr7i2dvLdw6s5iZZHL7bD91ephf0UkxJ66qS/Spm+7P+wHcWUZy+x2+YDJ 695u+kZN5VFG6NThiEd2NsVHAs8HgSpr20IZrzumzco8EUaOGqIOJ0rOmCq1bQveWt5sVdYuAg08 THaw/JqsbYvNzRdxHIp42Ol1m8zuA0fK7y3UZOdW2y0em8375Zfe/JIq1xn3SW91tt2TZeqYJ/8M yQ9W1hduT4o/fyTPqddK07PSqvRjU6jzlx/fDg8U63T+yrX34mV+B8T0nYOdR5dCg3dMm8WpospS IOrsRLpUGryD2rxZgNkx03f3fBHHoYjnY36vyezL3X/qh6Wq7H0eY2Zgn9VnMwZsWTVWW43J5DZb rgcK++mtqLoR9vdNMRK2KcXfrm8qNWY2lJR69+ZctJhq9jpA8U4treLH2JcmBV/sBoqPDAJV1jaF MF4TGrLbAXyScKiyFIg6nCiBHXTTQ+F3QJW1awDaYuv3BvaHxdW52xObnS/iOBTROhMExQds2ad+ WHbvO+C2Ox62//Bo6OHDl3/dv3//9q27v78Y75eax+gSp3Ywsorfjjdquv74o77E6cvJrcnNrrFb vGZbtdFx2+91GXQ1l451x36mR4TKUzsO25s65YbtoFNRPKhmjgKVmoLtTJ1Kw3bQqSgRbBwRjl05 X9DrXiLo2iGp4dm7wHV/QW35gV/un+mc83cuh/y5OV6z/cSdGffhIq/Z/Ner6j5222rdm9XDUtOg 1OxK1zr3bKe/3fpT81W/3eF17PPsNV0pz13sO/W/K0Vem73KYXRl6NxnC/piaV2E2L2die18A0QZ r9uwbZsDp4+1UKkp4ATKmVSV9Y9D4fdt2LatYOOIRLA75ws6PiY1di/X+XMz/HYr1rgeu8ltMQdy ct1muzvHXPrdRLXzhNdq/t/DC/10NbM+xbOqm4u+2FOsNcj0ugVJ5irev+9YzZeWjp9dkhSQpBpp 5pzXYvHZzWezjeeLD6D/KmZXENu9nYgPHxYfH9t5Om0OnD7WQqWmYDvTqNKwbdi2j4/dOV8QSozG +z+e9Tos1SVnzgZ/cJ/21+QWBE1mjznLa7Wduj166VS122798f65AfY9MgViOVgNd8/UF+7Z49Jn yNy6BUkmxd+r8dVYMm+c+1KSfJLklaRgozOHbkIVOAoy/j1AVx8yp6sgdm9ngg8IPjhUWf8whPG6 6SG73SDSugiVmgJOoMA2vBmi8DugyvoMsHvmizL8sNMnhXuk8P3blW6btepC/fF7syd+mD/502L5 90vnr7ZerAyV3+i5cCFYnW29c7sCvBef4utbBoLFOm2xYZut4hdH+n02qz/byvidWH6x95w3y+q2 W1w6Xd8CtV4Z0JzZh6Um/sAstoPYLoc7pfCo1NRH6XF/llHODbyQbYVEhojCTcr4+DDEL0duwDac Qv8UEqFU0Z8iVGofDKUB2/CU80/hUy5B4sc0WfOF7r08HnH7LMbqQ/knv59z7zviPnz0bKX7VN2d im+GTv4w7fbWg+LvXjmu4i6R7gel2q9vXHRqNCXabfYBA0it86jPbv+luZBRfI0kVYeO0RXKpWzT q/GYy9IR+vWVfp3ok4JDUv2rd+EbQZc3x3H/zml0vnudMESh8LvKTdsD77/Qiz/UNof45SjjNW4b PjdwYhVH4FqI/hShUvtg8Np5M1RZnzHeP1+ShfgxTc58GWEvdvVJdYEcq9thPfmjdMl1xmM3eyyZ frPFbbd57PsCpr1uq/XB3+7h2DEgUjyaFziZ79RpXYbt9HMrl9GHv3mt1kCuid2O90uSZ/rvMx5j pjfH8uNPVWKX2BkPHWt4ORG87nV6zUav1ew3OcJFOf3sXNrLtutim1P8e4dL/KG2OcQv59NNm52C ROhV9KcIldoHQ2nABm34/PD++ZIsxI9pcubLGHukHYWHCnPcZkP5rf7zVVd9WQZ/qav5fIX/8OGa bJv/S8fV4MkB+lBBDL+JFN8hhY9nGvI1uiLD9lvFQ/w2a9BqeXm3VJKC/HaNOzvbbzZ/VesUu9S3 HPrp3qmm8kNes8W7N8NnzQoeyPHaTF67qX3YP7whfW9/io8MGlWWjPhDbXOIV44wXrc0ZHcTOLFy klVlKRD9KUKl9sFQ+B1QZX3GeP98SRbixTR58yU8RNxdd7Om1GM1V9Teqmj4w2+01JV82Sc190k3 WyZ+ePq2t2f1+0H63FjMjWiR4lungoWafxVps5zb7TNkXB5+f81rMvrtDkbxIVD8/abCarsleNjG Pr+AOdZ093aZ32Hz01d47B6L1Z/z5XzvSZwPQvtNXovlRuWhPvqgDWZCDJsriBeq7QZx6CSrzfHL kSv6BFNlp0Ok2vj+jCIRnXhQKtrg1JICx8dYmsSPXXLmi1j+EK3iawelhl/+rPCazWddp8vvjXjM Nv9eW4dU30M/xsbwWGxRoWGpfkRqGpaabt48m6///12Z2iL9NvuTILKsLnjNGVVZjvn20+x2fECS qtw2i8dq++3emf9cL/XtzapyWHzZjkC28aeGQmnuEvt5FmoBabzCm5tVYzV2TAYHpWbRHSJEt8a6 abshegGYrDbHL0cZr0mbHrsVnHA588b3ZxSJ6MSDwu/YqrJSWIPofFmT9YGIH7vkzBex/GGpsYdR /LN+b5XFVHXg4In7y+7c/V6b6flQkB6FZC+vKhDL6aab+LVDNFTCF5wOp1br0ulc2+1vtyryjbvK bTc2l2EhD+72Yy1/8+wBb3aGz2Ly2qw+u7XGaHnwlZNlVUuSh93PAcVD2Rs6mIPzwXX/kZ74b8OK bhXdtP0QHUbJanP8cpI/PXYrRNqN788oEtGJB6UiQJWVwhokh3ZFxI9dcuaLWD7IHTyOArGtOejw Wo2nvpusLq2ssVl+++kSTgB9NAxkEgPEcrrY8OiX6l9ONjj3aJy6DJfOUH5ov0ypW5CPQvHSYk8g y+qxmiSpkvE4LdKvlO/z73WEj9qf3y1miQDW+ABysXU//LqoymLw5li9JpP/gE11xhMhulV00/YD H0A0mJLV5njlCON1S0P2cwAnXE6+8fwpIhGdeFD4HVBlpbAG0fmyJusDES92yZovYvlgds7yQEPZ Ea/Zdrb590vuGz6L+atwEbJQqchjqnL6pGCnVNdcV1KkMYQvnc/fs8dd5pIZdQvycShekuoKD3tM GY++KY3wOIClOn+SkpM7tjiskmYq79ce8ztsbktWdZY18KX90Vfo2CXkqlyggL/4G0FUZ7tBbPPH oWC5QNWUEOsV01NYi0QoeLP+VApE4aqsFBLETpkv8Sj79tUSr9Hm3ZvrsWV7sg2/3j83RK+zNoo6 EXAeC/VKDS9X64+l6Qoztd0PHxVk7Pm6rk7m0y3IR6H4u9Veb7a5xmbqu18iUDwQwmo9ck8mONNR ETps9tksXofRZzf7HabeX7k+2B86u4riIwMr+UM2Umw0PbbeFDYCJ2LOyKosBZv1p8LvG5SZwvuw M+ZLPIrvlUKhfEfAmu2xZjZVF4xRvUhfty/EY8P0vmeozl/i1KVfCfhuNTQUGtL7nzyRKXULklSK n5v72uupNmZ6bRaPxXijdG/kJowIULx/5M+ztQU5XrvJl23zZVuuVxwYeVDOaB0KnN8Di1KN6IjY MHBy54jqbDfEtnn94bU1rD8NYutNYSMkQseb9adS4AZlpvA+7Iz5Eo/i++gRmvpXs8FXky190m8d UrBbCner+6KQGNDwYizsyjAWGPeASs8fPXYsPY3T6hYlORT/y52bgf0H3Ta7125z2y11zn2zrRXs PgwInd+cAbDjAenXFeVUZxtrLNk+c86PdYfZPRnQejCi7H8jNYxIjaq/9xgbBtE1UZ3thtg284HF B1mM2gdDGK8xQye23hQ2AidiTsqqLAWb9afC74AqK4WEsTPmSzyK76YHbOgXONQFZu+VR4JqPHAG 4wh5Kw65tNprfpCh5NTpjtscnF23KFul+F+uX7tkNFXbjD6zKbTPdqP8gDRTxRbvABE6I/dqtkO3 aP64Wei2mrDG/+VqPktEf7gy1IJwitjteO5T5s82nEKJDJd4Qy0xyIaqoZ9IvSlsDJGaN+tPxXCD U0UKH4btPF9EjootM8pjsekimkaoYXWvpPD9XwLFujSX0QpSnZt+7dT8n7f0OOfYLcoHUvxSZ89t r9fvyPFaTD6rpSbX0npb/o2U3XDna3bQN8idJyIlDCr/44rTb7U15NtYLoDTgH9JCo1IYXS1X/AL ILpPdI0ynQAxfTsgfjhF8AH34UM2Yh5NT6zeFDYCJ2g+rjbrT27FzVVZKWwZ23e+iBwVW2aUx2LT oxgm1PZIDc8HwsXaPcXpaVODA2DX765fderT/vv1LU62W5QPovjZd569Np/VVmUzYv3e/2sFPRhD fM2ZHbSOHe/92vyAzRaw20J55siKHjqVfpvVa7BJy/TG02spOEC3qOAFzJCGMQpD1DWi+0TX8OnE IaZvB8QLZyzWH3aJYf3hnli9KWwEPqI4TW/Wn4ohoMpKYcvYvvNF5KjYMqM8FpuuQv3AarjigLXY kHmzPsj59eS+vYUGDd/funzgKv5a5alqR9a107mMtdEybPnNlgCW7fdDBV6H1WM1e7PMNdkOjy3j +onsyLM0/mtnDnot1uocq9Og++VBDbo9RF9oI+C0JrpGdJ/oFz6Rtud02jCcCviA44NPlfUeCOP1 owzZzxnKoAJZb9afCr8DqqwUtoztO19EjootM8pjsekiarG6dZcecWr/dabwIKfW1eVVZ1pa+YF9 /HDr8oEUPzve5rXb3RZbZP2Olbu76375lfJstw20nu2zZIcKrOMPyqWJSo/d7suySNJFvpBf6Dvj dWR6bfYTdr3LoPntL1+vFB6WGsfpq/ExIRRdI7pSmUuAqBPPVkyP4P3zML6tArkQ/rIDh9hOpQEA O6xl7yhjpNaN00eImnpZIUjBFcxo7J9MEWoBNh7ia/sijy2A187TlX2+o+zzXNU+A5XA/Ryb/uEQ 6xUh6nxKKAOJ9TEKkbLjgWtiB8qKIU8RdKJ1bbanin7ESqlCVvgA8DJFqBQ2wHpWGzUmVnN9KAUq UCmo0BXH1bGJNKGQiLj00d+8liGWE2sVTY8P0lzbQqXZG6SL6KFWYad2jLZN7tMHiw0ZFTYQqSy+ 0uNFWk3LoyQ8Lsnlw39uDRYerLYa/2h2gbU7fjzhNWX4LEZ/jtFv2Rt2WmY6TrJFPdg/cPn4AZ/D /OAG/2IBEj04B1SbTaEyR75WV2JI/+NJDXvyP9wb+1OV6BqR/nh4OESdeLZiegTvD218W45oCYlQ /BCl0Pu6fezG1BC9zRzqYH+it2OZ1oxsUEZthYoAhd9jViIRrO0LTyHw2nl6vP34oBK4n9dkfSDW tkFM+fRQBhLrYxQ4fC/Lc02uphgCsTrRujbb01h9sQolcdPgZYpQKWyA9aw2ak+s5vpQClSgUliD eoXlY/0cBad4HpftRvH99C2TBkz/IanWX55fnG4uNdFPrIoU6A3FliR8mkaRD6f4nge/+PbaahyW QLalxmLzZtpC+y2/NzmluQuR2+4cPz29e6PaYgzuN7HDIFj+4bdFAYvJn2P/5eZ/8tPTirWar25X spB8AopX4ho3tPFt10eCFI+4dktNUvf/pKcjfVLD16Gy336+gIU8hiO2Ixuu4oXrTTE9Xl/ipW8O op9VWUmB6B9V1idDbB+j4CnvZXlFYa1tJF1d44dCrEKVtQlsxeextv9Ue6hGzvKxfo4Ch0pc4lG8 qB+bvj7itTORdBGMFsItM/UX8vZh/V6aHV2/QwIVZ516/a937srHyZAPp3hIYP8+ry3HbbT4TI6/ vyqJPBzJ78hj/zdZD0lmU7Upa+T3Uqbgg0KN0e6zOB7fv/Pbt98Va7QugyFYld8nNcVzk0h/PHgc ok48WzGd4T1x3dB2HSRC8QP0x60uS897pIdz0oO3zc7iGos1kG1vXwqC3+nuzWrc71fEu5/IsG5f eKI6S+lOpEnr7PMdDtHPYvpWoKpXgaLwiRHbxyiUxA1YXsxa15alq2tMHIpb2I5YhZz+AVAcrhSe ONbYbrUxwJoy3wvZCWD5WD9HIcZlu1E8LuIftIVPWLJc6drT++wyPzIZ7xwu+CK9JCsJ34gXZUsU /8v1+gbngWd3XPzZx8iDklflbEF+uhpym03hnC+ZJtS8j79yeq0Z4WNHkDvc016SneEypJdlmn7r 8oHIWHjqxsj7tThk7/5GQ8KdtdaVin8/APHKEdOH6AaLDFFHhIqmR+m5KHSndmL+pvRsSmqdke78 5XPYa6wOn9nmtprrTh3BJRszBH1H+4izBWrkpw2xDUpFQLx0EWLWxpprIerzfTFlLUQdrqZKUSFi GNeZQBwTuEuew4CSqMK6hmsQ9Xm89PjlRHXipYu2ImL1o1hPR1V4DBRNQT+K2HKiKWvTPxisHOop j4VYvgiVlQKVmgKVmgDuWNpXmSgQlFXgttHWMsToiPM3tlh0TYEqS4ZYTjeV3DROaByir481dEq1 fSt1V8PlTv2e4nRT4Pgpzo2KnMrNLvhiz7PffpGPkyRbongm9JAM2wLfyWnrSXW21WsyS/2Rb0+u XvTbHR6rWZrp4wre42VFen2x/l/+qvzOabg41Esf7gHH0S1sMTyiQ/m+mPJhiFeOmL5Zih9mf8ux VwpLE/+T/h6X/p5srbvqtlrB7G6H2ZttAdd7bMaHj91YkvTHUjyvcesULyJxTQ5Rn++LKWuxVkdM WYuIIe+ychiD9fQJwhTdtG0sZIevaUM0PX45UZ146aKtiFj9KNbTWVt+FLGaaqzN5Slr07cGaiGP hVi+iDUmMlRqClRqAqLeUJkoEJRV4LbR1nKIOuL8jS0WXVOgypIhlsP+vgddc2P+4goeJPDfXz2n cu3Fem2e/v+e/Hqfk54iV2q8+bpMd2kSPi2pkq1T/DW2MN+I3LncCfncNtON0wf5jRpQepNzn9eU edNdLmtIUudff7j+T1uk/XeBQXs5cJL99NzQR79ONInhEV0Zz8WbRbxyxPTNUjz7BnSj1N4qPXoj PZm6XloWMNt8FpzYLD6LDQv5GofDbcsMHrayv3LVKPaRk3tyKX4rSKQuUScRiP1VFaUgVj+KeFNU RDzbWMRrQzQ9fjlRnXjpoq2IWP0oYnWi5ajU3ovYct6fvhWIsRDLF6EyUaBSU6BSWxcqEwUqNQFR f4ptFnXE+RtbLCd3DlWWDFU5/VItmB3bB6+CJ3N1ebp0pzbj9P5jMtkJ0tf6rEijK9Qn4S+1rpWt U3yiMtff57bl1uy1SktV7E598H4g328x+/bG3JCCXA2ECrX/durSnPoM79mjv/zp7VtuFsMjujKe izeLeOWI6Zul+LHFq1LrqPRoSvr5Vfhwnsdq91tzvA4wu33y2t3XV+94LBZflrnanvWox9v3OVI8 wPsbLUSFNfoy4k1REfFsYyE7fE0zounxy4nqxEsXbUXE6kexRmdt4TFQilJ2lEMFiaRvFoo5dsRY KIWroBiqoFJToFJbFyoTBSo1AdG4sBnK2xyjo0xeILZYTu4cqiwZYjk4bHlTd+PG6fKDZqdO59yj O33gcN/TRzLHxYrTluHUpnf+tX7uFuXTUTykrqDAazfeDRTcbzzs+9LsNmX6TDlVxqy/bjXIGoLc uHal6Is0V4bBmal12TN8FUfv3/O/nGrspFsf9Fkf7musfwelJiyBseTvoRsjtOrH4RDt0FkU7mbv VcGEW0VDwm2x0Oa2AFKAYamR5dZiBEQMCezXTowP2naTciMSO+hOOtgZJvQ4FK7OUHW/1LQ8c0d6 PC09mx68/p3HZvOaLF6bFcv22v2Hpd+HpMcz0tNZf84hn9Hutdlu+I+x8qOTmbeEQ9VmaPKna3ti uhzVQUoE0QJ5mYqt6C5RR7CljvBJ20tP9JMmTCJVv8eW/QJBreK2SFlbr9JgpoZEAnJHmP972Fec eL08ne5mklUj9jeol1lR7LgtlOEo1DtAzyw1ISUytwmCLc18GMIchbBKZSARrmAjCnWFsYUhDlmD acvbw3pKtooh0nk5rFL5UQKUz3oX7e+6ttxKseVWHKIOs0WTamNtydVKf3m9HMwbMpDFwwFNXheH aBuv3kRseY3cFppKfzewZdeyTdhXKlVssVXZQpl99YS2SiEAm0cyxHQAmhgMmK2RFCUE6/aXm5MO K0qOEcCnBhJZN2mo885C/8GrwNWG4tMH9zoNWqdW6/wirSx/b/+rpzKvrZESa2ZJmuHrmzfk42TL J6X47r/uV2fZ/JasqmxzjSMr9OWXj2852VuvHlljjbQ+/OtSsask03hUl54PpP+rWL+nxGr1lBXV e8sagiV1gbz6YEFDsKA+mN8QKmQ7BXXB/LrAUY6GYB50BBwTkAf9hhCZcEMUUhfMq48oNNAhQ4AB RTHUB/PCUKAsqqsp5GwIFtajcP+xej9SCt89/E1qnZQeT/7uras2GMHvHnOG12G+XX5JevxOevxW +ntKejL7q6fObzb5TGZPjj7sp9aiZIBaHqkLaAihawDtUBeC+WhnTJupI/kKIj0loHdkq6QzW+q1 3FlmK+rwSrmt0hjWHnWlUVsZlBJBxBZuhDnvCJnH2LIa5XojDebpzOoIqzfa2UgJyD0WW2+0zY2h QqrXf4QQ22Y+PKDDnczBrThYvbzBKJ8pyw2jUUR1sX7RNlSAitbYMkcptix9Tb3HOHguxzq2rN4Y 28AxBWJ/2fDmtkfj2sqdRb2yFQf3ZC11Gb0rZJ5cayvWy4NLtUMnAVtmvqa/alscyrZwL0UKuUql VK/aNo/bcivZRG4bIdJfAkth7mKoDRwFZF/xkSOUH/bLE3Ctr8QYUfOYAhLDyAqUhKtKTuzLLMnK KkhLz9dq8jLTXQZNic3S5PNJcwsyl60nZXsdBTpdsCJ6szrp8kkpHhLat99rNNUfPTD5gP/xbo6A JL3nIqX/2fOb4drKo0dK9FqXRudM1xZp04t0mmK9zqnVFKWnOzUap05brNO5DHqXwVCsN7gMGdgW abUuvV6BUwt9GexQW6RhtlpmCx0DGboyMosNBlxhsUMZhVqtAhwit0jLKoWtRkuFpGvKsrKkH1qk x4vS72PX8o97TDav3RRw2GqyrX2Nt6SHs9KTBenJO+npW9r54SndqrJYvRZ7sY7ahnoBap5OGwX6 GIHcCySi6mibWb9wPQiwfilgidjSDnlGr4cJLS4AHfMMbEWdGFu9E/rcIdhGbanqqE4EzPMycMhD 4MrIIEMKk2wYW68MXhoHuqCEL6Ze1mvqMjl//XrlSg0ZcrrQZgo0a3aRBkGXwWvkkOtFg6n86Hgo yczijYErsKVKtQj9erZQg21MXKL1sp7yNsfpb2y95C42Mkkn4iiyFfqLZsi2aFjceqOg3Gi9Gtqh +CIL5WyiXp6Li+y1tgn0l9kq9Sr91bCJjBBjtIj1xrHlO0ihREqRoXQW4K3lcGrTqZ0Z2EexvM3U qWJiA9YMlW1MvfLYkMcAS4HzC8AwMEQJX+zJN/y7zGavPX/h93t3lqbnZeaKK6snv9xbZDB4y0rl hI8jn5ri+57eXh0+E/msDcjdvzxxtsppDZzc9Jczp8eHxwc6X3d3D7S1dT992v30Wc/z5wOtbWOd nRO9vRP9g8BIZ09PS1vv8+cKJvuHFLzu7hkk22dk+wy2raOw7emdHBgCRrt6e1tf9j5/oWC8d0DB RF/f0Kv2nhcvCE+f9T9vGW57OdreIT2coh9Xv29155jdFnONxV5jNdfsM0rfP5WeYPE+Tbl/TUvP sD8nPXgTcOyvzjFV51ge/ue7ofauib5BADtdT590PWF4+mSsp0/BRE/PaEdnf0trz7OYNo919ykQ +7vWFiYwhDnZdsC2R9QRbYc6uuFAJL5Gf3t6UZFiiwZw2/GefgWir4Zh2wXbfti+pno7YNJNbX7W r9Qbp80DrzpGu6lSbKlrVG8bgtv74gUw/Kp9sq8vtt6obX9b+2h3L3yoajOPMsKNoFOTIhBte1te os3y8OjtG+vsgi3a/OrR01ePnyIXQwIlI/qoAp4RbXtg20m2E2RLbab+Pn3W19LS8ehx34uWN/39 fFxxxLeN1ku2j99r2wZbPtqZbSfcS519FulvT8/kwPAbBuyw8Mnob2lBXVP9/QBcqtQbsX3JbNev N2m2Qn/ZLH6K6YxJrbJF9GkAkG0rsx0AKJTdiAIbcmxscPDOcojpfS0v4J83/X3AZB+LEau368lT YKCldbwL9ZKXOHqfPVdAMWJjAzGCqzEyB152ELe8fNbd+uwN+0Jk4jIzNnTUmO78V7rbVSAnfTT5 1BTPpJaRO1j+JxzMzyyUZVuc+oyTXx6UFma5xk6Vx0vSw/H2ppteq9Vtyqy2Gqst5huu09Kfg+z+ TARP5hRcKyrz2ujpyQdffyMXkpKUpGT3yq/f3SrA1YPWcKVpnd8gky7/CMW3MMSI53hpoT6tKCvj 3s2v5KSdJW8l6dmM9Gjm9pmLbovFa7V5M60eo+1Pd7308LX0dCYexX97stLncAT25tytw5kvJSlJ yT8mrU8eN7qrqvKcl44566oqu589lDOSJe+WKw8fPqbLyNPpXv6e7MLjyD9C8evLj7e/LTCklWZk ukym4Zcv5dQdIa1vpaez0q8dgdyDAeter81WbbZ4TTkzt36Rns/QDZm/Z+NR/P3qoD83t8ZhvXax Ui4tJSlJyaeVvpdtBVkZhWn/cuoNTk2GM12fn67J06QXZOge//azrLQ1uVrjL9Rqi7TaUwcOyEmf RLYRxXOpOXm2iH7B0FQey/v77090otuStCxKj94Nf/VDzb59HjC71eS1WpsPuaT7L+mLBc8npbZ5 6clSPIq/W+n3OBw+m+krT5VcYEpSkpJPKD/dvH4sPa3YmHapNPeHnyoe9vkfDQR+/OVMzamDBbp/ 5Wt1X4VDsuoHybcNDS4z3Ysuy7Lc+/ZT36XYdhQPWXw9Xpqd49Ia4JQSq6kp6JMztptMS/RNsYfT 987VeI2gaVuN1ew27/2q9AJ9ruAR2Hwuiidg9giw5H+G3LfSXxPXj5/w2Cxei+33Gx/rwdiUpCQl 8eTp/34p0mW6MnX//e08f41GQb/U+GfLJXr8JjPtzo0rskHCMtTefsHppMd1NOb8PZoGd7Wc8Wll O1I8l/GeoerSkmJzRpE+rUDzRXGmudnra/njgbS4JGv8s9IjSY/npb/GrhefctttNZYcvznb6zC3 Bb+SHr8hEn8MxKF48PuTGaL4JzOhg4dA8R6TZfrRR3m3LSUpSckGUmQ1Fmp19/681EVvOUX5Hehj Lzb+1u5x6dLzMnWywYYy1T/4w/Ub548VHk1LK9TrCg3aMof5m/o6OfufkO1L8Yo8vP/fs8fyndo9 hel78rXpx3TaQp2h1OY4feDQ+SPHLuYXVh7LrzyaR9tj+ecOH60qdGIH6RfyCi4WFFGWACSKQAlI rCpyyrncKr8QhWB79tARni7nHnZWFRVeO1slvXhLt9fv/h3OPlxtzvJaLdUWY2jfodU7v1P63zPS 0znG8vEp/uEbYvmfurx2h9dhq840Xjh8GJXyeiupVeiUjHNHjpw/duxCfv6lwsKLeYVoLRqJLToL oGGXCopwiC3SxQYDXOFCXiFy5UTmqChUKRFDDu4K8k8kCx6L1nIsH/sK5MQIyLaIbCmLmcvxYobV zuJ4tucPH0OlUKgqUGzzK4+wMLFyeHrU9ghKJmAHIeNtxhaImOchhe9wL0VtkRiBt6SUu5F8dSwf WxoArI9oOaC2FdpMh6xTvL+omtqDLGaOnQ1s0Tvk8gazeimysiFr2KX8uG1W2xbKtiyLakd6jG1M vXKryJaVw/urgGyPoToCdrgTOHguIY+3GbaszaQs2yKLV0o6Yr2yLTVbtJXBRg43lM3zC93FLq4M YId3Gftku3F/8wuqnE5sLxUVXTxaUJVXVJVfhO3FogPn8w5VfLm/SKsPXDw4SH+ih95hFim+WwoP SY3DUl1TbYFTn1m+b//5/KMXCg9eoq7BIVTj2QMHKvbtO263lxiNR3S6fL2+kN5l0biyMuqrqkc6 u2UW++dkB1C8Im+Hx243XL5wuLDEZHQa9EV6HbYFWo3TYCjOyMA+drCl/QzsGOiPjfB9EaSmIHLI shAbV1aWmEVVCLZ5Gu3V0ip6PKbl3aur39XYrf4c8LvdY828mueSHvRLT95IbWDzKenZrPQ0/o2a vyak53Mg+t8rm90WK1bxoHgnTl0a9EXv1OtYy9EpGQU6TSGg1xYZtK7MTLTKlZUJJ6C1aHN+ejqc UKTTYb9QqyWHCG2mRJ0WJgD3Eg6hA2AHhygftgpYx2XkpafRKx7MybwEuTQMZU06dtAMns4h1gsF 6ovBoNjy8vmLY6wi7ucIBFsyibSZUiJhKtBQs4VEBdFyqGRqMyWiv8oAKNAwL8m2UX2uw+EyZlEL WQepBGiy7sNF2MrtiVYabTAvE/0qziQPU6V6eQsgUihQbUu1yztUe2YGeYwVRYa8edhHgSyIgiEf FbzNbGddWxRLjaH39ZQUgtJgrg/bdESKmoFD1kioifUKtgKgAGVS4N5GacxXMbZiXUL7MYahjBBz fcpltigQRBn1fwQlRhrn2IEJhhyzZe3kJcv1ModTFIgQFORp0wv0Gpcxs9iYyet16uglpkJ9WrFe U6LTlWj0D/vdHVL9BP1xzXqR4nE4yL5M1bJQ40rPdKaz1qLj1EIZhWgMwNKPW7JDZytfPHggE9b2 kJ1E8dtFWhbB8v+pqHJbjTUmi8dh8+bmSH/0So9maHn+bEZ6gS04Hcwe+X0VaF2iZTuW9li/P3tL J4CHox5rtteY5babH3x1Wy58M7K0uCjvbU5WV1eWV5aX8b+csElZWd4e98qSKosLG71o/qGSoIc/ MBDbUrZvX1ZXVuS9iBTSW6zarvm6PvZBpH76Uk30M2R9bCE/KDV0rATpPVutVjbbUZKi+A8S0Pdf Q1fzSthHxPb5TTnBvQel//VIjyalJ4vS35zWVQ9KztDK/cFrRvQ4fHO97KTPmuNzWNxW9bc2U5KS lHwCObon3ZVheLFKfzh6hD4bF+V3gH+MjH1rrK7UZMrf84VstqMkRfEfKs/npccTV486vXaT32r3 mewem/2XcyHprzHpb6zT56SnUBAoHut3md+xMwR+9xitXpulymp59G0y/1RjSlKSkgSl1GJz6nV/ vw700adD68DyIsUP0w162g4uNrBv2nyU77l/bElR/BakTZIejtyrdPssJo/N5DM5vOac0IGi9uZv 6UM0jxdiKJ7/vgp+v/Os9ki+h5b/Fp/RfPX4abm0lKQkJZ9WbvoDhVrN17dKB6TGEanuNdhcoHjw O1bxI1LTL/+rKNCkBz/y98I+kqQofmuyIkkty49Dl32OHLfR7Lc5vPZct8Xusdga8wseVDdKPzyW /h6Tfu2S7j/vaP626ajLbbT6rDavw1plNTYXJ//veKUkJSlJXAoyDMVGfc9SaGgVS3j6Ijz/0Dx2 2H5jrxR2GemX87cDo7LNjpIUxSdDBiXpt6Gvj5+rsdu8FgsYvDrL5LNnu21m/75cX26um/4kiNFr MvmxYzZ5siw1JtNPjfWyeUpSkpJ/SOrc1c4M3XmXtX02xP6eSUMf8TtYnv48SNdSyF2RU6xLc5eV yQY7TVIUnzzplqT7LddKy7xWu9eCpbrVvzcHq3VfttVrM9bYs31WrO6tXqstsO/A6ui4bJWSlKTk H5UzX+YU6QwlueY7f1aC3Pmfb8POr39fOHHYVJipL7VaZdUdKCmK/wiyIA3e/e/1E2eaXaXBLw/V OBwek7H24L56l/NWMCiNjslqKUlJSraHVBfkF6Ttcel0rsz0kw4TgJ1CTeZRbdrpg3tlpZ0pKYpP SUpSkhLp5eM/qytKCjRaBedL8x//npzPTP6DkqL4lKQkJSnZtZKi+JSkJCUp2aUiSf8PIUqEuEWH 1jwAAAAASUVORK5CYIJQSwMEFAAGAAgAAAAhAPL6DKjgAAAACwEAAA8AAABkcnMvZG93bnJldi54 bWxMj8FqwzAMhu+DvYPRYLfVdrOONYtTStl2KoO1g9KbG6tJaCyH2E3St59z2m6/0MevT9lqtA3r sfO1IwVyJoAhFc7UVCr42X88vQLzQZPRjSNUcEMPq/z+LtOpcQN9Y78LJYsl5FOtoAqhTTn3RYVW +5lrkeLu7DqrQxy7kptOD7HcNnwuxAu3uqZ4odItbiosLrurVfA56GGdyPd+ezlvbsf94uuwlajU 48O4fgMWcAx/MEz6UR3y6HRyVzKeNQrmYvEc0SlIYBMgErkEdopJLhPgecb//5D/AgAA//8DAFBL AQItABQABgAIAAAAIQCxgme2CgEAABMCAAATAAAAAAAAAAAAAAAAAAAAAABbQ29udGVudF9UeXBl c10ueG1sUEsBAi0AFAAGAAgAAAAhADj9If/WAAAAlAEAAAsAAAAAAAAAAAAAAAAAOwEAAF9yZWxz Ly5yZWxzUEsBAi0AFAAGAAgAAAAhAMXIR062AwAA4A8AAA4AAAAAAAAAAAAAAAAAOgIAAGRycy9l Mm9Eb2MueG1sUEsBAi0AFAAGAAgAAAAhADcnR2HMAAAAKQIAABkAAAAAAAAAAAAAAAAAHAYAAGRy cy9fcmVscy9lMm9Eb2MueG1sLnJlbHNQSwECLQAKAAAAAAAAACEA/05pZJFCAACRQgAAFAAAAAAA AAAAAAAAAAAfBwAAZHJzL21lZGlhL2ltYWdlMy5wbmdQSwECLQAKAAAAAAAAACEAP1Njl1pKAABa SgAAFAAAAAAAAAAAAAAAAADiSQAAZHJzL21lZGlhL2ltYWdlMi5wbmdQSwECLQAKAAAAAAAAACEA NBgf/+hfAADoXwAAFAAAAAAAAAAAAAAAAABulAAAZHJzL21lZGlhL2ltYWdlMS5wbmdQSwECLQAU AAYACAAAACEA8voMqOAAAAALAQAADwAAAAAAAAAAAAAAAACI9AAAZHJzL2Rvd25yZXYueG1sUEsF BgAAAAAIAAgAAAIAAJX1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Color Title Box PNG Hd Transparent Image And Clipart Image For Free  Download - Lovepik | 401368344" style="position:absolute;width:33515;height:65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wvI6/DAAAA2wAAAA8AAABkcnMvZG93bnJldi54bWxEj0FrwkAUhO9C/8PyhN50o6KV6CqlIvRa YzHHZ/aZBLNv0+waU3+9Kwgeh5n5hlmuO1OJlhpXWlYwGkYgiDOrS84V7JPtYA7CeWSNlWVS8E8O 1qu33hJjba/8Q+3O5yJA2MWooPC+jqV0WUEG3dDWxME72cagD7LJpW7wGuCmkuMomkmDJYeFAmv6 Kig77y5GwTk7HJPp/M/Xv5tbmpYfyb5NE6Xe+93nAoSnzr/Cz/a3VjAZw+NL+AFyd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C8jr8MAAADbAAAADwAAAAAAAAAAAAAAAACf AgAAZHJzL2Rvd25yZXYueG1sUEsFBgAAAAAEAAQA9wAAAI8DAAAAAA== ">
                  <v:imagedata r:id="rId35" o:title="Color Title Box PNG Hd Transparent Image And Clipart Image For Free  Download - Lovepik | 401368344"/>
                  <v:path arrowok="t"/>
                </v:shape>
                <v:shape id="Picture 33" o:spid="_x0000_s1028" type="#_x0000_t75" alt="Color Title Box PNG Hd Transparent Image And Clipart Image For Free  Download - Lovepik | 401368344" style="position:absolute;left:27336;width:24778;height:65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Vdlw/FAAAA2wAAAA8AAABkcnMvZG93bnJldi54bWxEj0FrwkAUhO8F/8PyCr01G7XYkGYVFQLp sVoUb8/saxKafRuzWxP/vVso9DjMzDdMthpNK67Uu8aygmkUgyAurW64UvC5z58TEM4ja2wtk4Ib OVgtJw8ZptoO/EHXna9EgLBLUUHtfZdK6cqaDLrIdsTB+7K9QR9kX0nd4xDgppWzOF5Igw2HhRo7 2tZUfu9+jIL2cnpfzM6HTR6/Hi+DnxY6kS9KPT2O6zcQnkb/H/5rF1rBfA6/X8IPkM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lXZcPxQAAANsAAAAPAAAAAAAAAAAAAAAA AJ8CAABkcnMvZG93bnJldi54bWxQSwUGAAAAAAQABAD3AAAAkQMAAAAA ">
                  <v:imagedata r:id="rId36" o:title="Color Title Box PNG Hd Transparent Image And Clipart Image For Free  Download - Lovepik | 401368344"/>
                  <v:path arrowok="t"/>
                </v:shape>
                <v:shape id="Picture 34" o:spid="_x0000_s1029" type="#_x0000_t75" alt="Color Title Box PNG Hd Transparent Image And Clipart Image For Free  Download - Lovepik | 401368344" style="position:absolute;left:45720;width:22383;height:65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wApXLEAAAA2wAAAA8AAABkcnMvZG93bnJldi54bWxEj9FqwkAURN8L/YflFvpWN21alegaSiBQ 2iIY/YBL9poEs3fD7jbGv3cLgo/DzJxh1vlkejGS851lBa+zBARxbXXHjYLDvnxZgvABWWNvmRRc yEO+eXxYY6btmXc0VqEREcI+QwVtCEMmpa9bMuhndiCO3tE6gyFK10jt8BzhppdvSTKXBjuOCy0O VLRUn6o/o2BbFKUc7C4tvn/dx+G4qH6M7JR6fpo+VyACTeEevrW/tIL0Hf6/xB8gN1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wApXLEAAAA2wAAAA8AAAAAAAAAAAAAAAAA nwIAAGRycy9kb3ducmV2LnhtbFBLBQYAAAAABAAEAPcAAACQAwAAAAA= ">
                  <v:imagedata r:id="rId37" o:title="Color Title Box PNG Hd Transparent Image And Clipart Image For Free  Download - Lovepik | 401368344"/>
                  <v:path arrowok="t"/>
                </v:shape>
                <w10:wrap anchorx="margin"/>
              </v:group>
            </w:pict>
          </mc:Fallback>
        </mc:AlternateContent>
      </w:r>
      <w:r w:rsidR="00310E7D" w:rsidRPr="00687A5C">
        <w:rPr>
          <w:rFonts w:ascii="UTM Avo" w:hAnsi="UTM Avo" w:cs="Arial"/>
          <w:noProof/>
          <w:color w:val="0070C0"/>
          <w:sz w:val="26"/>
          <w:szCs w:val="26"/>
          <w:bdr w:val="none" w:sz="0" w:space="0" w:color="auto" w:frame="1"/>
        </w:rPr>
        <w:drawing>
          <wp:anchor distT="0" distB="0" distL="114300" distR="114300" simplePos="0" relativeHeight="251662848" behindDoc="0" locked="0" layoutInCell="1" allowOverlap="1" wp14:anchorId="0B684B38" wp14:editId="765878D9">
            <wp:simplePos x="0" y="0"/>
            <wp:positionH relativeFrom="margin">
              <wp:posOffset>-142875</wp:posOffset>
            </wp:positionH>
            <wp:positionV relativeFrom="paragraph">
              <wp:posOffset>308610</wp:posOffset>
            </wp:positionV>
            <wp:extent cx="1513205" cy="619125"/>
            <wp:effectExtent l="0" t="0" r="0" b="9525"/>
            <wp:wrapNone/>
            <wp:docPr id="37" name="Picture 10"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4701" cy="619737"/>
                    </a:xfrm>
                    <a:prstGeom prst="rect">
                      <a:avLst/>
                    </a:prstGeom>
                    <a:noFill/>
                  </pic:spPr>
                </pic:pic>
              </a:graphicData>
            </a:graphic>
            <wp14:sizeRelH relativeFrom="page">
              <wp14:pctWidth>0</wp14:pctWidth>
            </wp14:sizeRelH>
            <wp14:sizeRelV relativeFrom="page">
              <wp14:pctHeight>0</wp14:pctHeight>
            </wp14:sizeRelV>
          </wp:anchor>
        </w:drawing>
      </w:r>
    </w:p>
    <w:p w14:paraId="0BC11A7C" w14:textId="783449F9" w:rsidR="00BD1567" w:rsidRPr="00687A5C" w:rsidRDefault="00310E7D"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3872" behindDoc="0" locked="0" layoutInCell="1" allowOverlap="1" wp14:anchorId="7D677D9D" wp14:editId="1F8A6038">
                <wp:simplePos x="0" y="0"/>
                <wp:positionH relativeFrom="column">
                  <wp:posOffset>-104775</wp:posOffset>
                </wp:positionH>
                <wp:positionV relativeFrom="paragraph">
                  <wp:posOffset>84455</wp:posOffset>
                </wp:positionV>
                <wp:extent cx="1340485" cy="45720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457200"/>
                        </a:xfrm>
                        <a:prstGeom prst="rect">
                          <a:avLst/>
                        </a:prstGeom>
                        <a:noFill/>
                      </wps:spPr>
                      <wps:txbx>
                        <w:txbxContent>
                          <w:p w14:paraId="585776F4" w14:textId="77777777" w:rsidR="00BD1567" w:rsidRPr="00687A5C" w:rsidRDefault="00BD1567" w:rsidP="00BD156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77D9D" id="_x0000_s1043" type="#_x0000_t202" style="position:absolute;left:0;text-align:left;margin-left:-8.25pt;margin-top:6.65pt;width:105.5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rPsQjwEAAAoDAAAOAAAAZHJzL2Uyb0RvYy54bWysUsFuEzEQvSPxD5bvxNuSQrXKpgKqcqkA qeUDHK+dtVh7zIyT3fw9YydNENwQF+/aM/PmvTezupvDKPYWyUPs5NWikcJGA72P205+f354cysF ZR17PUK0nTxYknfr169WU2rtNQww9hYFg0Rqp9TJIefUKkVmsEHTApKNHHSAQWe+4lb1qCdGD6O6 bpp3agLsE4KxRPx6fwzKdcV3zpr81TmyWYydZG65nljPTTnVeqXbLeo0eHOiof+BRdA+ctMz1L3O WuzQ/wUVvEEgcHlhIChwzhtbNbCaq+YPNU+DTrZqYXMonW2i/wdrvuyf0jcUef4IMw+wiqD0COYH sTdqStSecoqn1BJnF6Gzw1C+LEFwIXt7OPtp5yxMQXu7bJa3N1IYji1v3vPAiuHqUp2Q8mcLQZSf TiLPqzLQ+0fKx9SXlNIswoMfxxdeRyqFVJ43s/B96VgalKcN9AfWNfFoO0k/dxqtFJjHT1A34Yj2 YZfB+droUnNSzYZXqqflKBP9/V6zLiu8/gUAAP//AwBQSwMEFAAGAAgAAAAhAITjl9TeAAAACQEA AA8AAABkcnMvZG93bnJldi54bWxMj8tOwzAQRfdI/IM1SOzacUkTtWmcCoHYgigPqTs3niYR8TiK 3Sb8Pe6KLkf36N4zxXaynTjT4FvHChZzCYK4cqblWsHnx8tsBcIHzUZ3jknBL3nYlrc3hc6NG/md zrtQi1jCPtcKmhD6HNFXDVnt564njtnRDVaHeA41mkGPsdx2+CBlhla3HBca3dNTQ9XP7mQVfL0e 999L+VY/27Qf3SSR7RqVur+bHjcgAk3hH4aLflSHMjod3ImNF52C2SJLIxqDJAFxAdbLDMRBwSpN AMsCrz8o/wAAAP//AwBQSwECLQAUAAYACAAAACEAtoM4kv4AAADhAQAAEwAAAAAAAAAAAAAAAAAA AAAAW0NvbnRlbnRfVHlwZXNdLnhtbFBLAQItABQABgAIAAAAIQA4/SH/1gAAAJQBAAALAAAAAAAA AAAAAAAAAC8BAABfcmVscy8ucmVsc1BLAQItABQABgAIAAAAIQBfrPsQjwEAAAoDAAAOAAAAAAAA AAAAAAAAAC4CAABkcnMvZTJvRG9jLnhtbFBLAQItABQABgAIAAAAIQCE45fU3gAAAAkBAAAPAAAA AAAAAAAAAAAAAOkDAABkcnMvZG93bnJldi54bWxQSwUGAAAAAAQABADzAAAA9AQAAAAA " filled="f" stroked="f">
                <v:textbox>
                  <w:txbxContent>
                    <w:p w14:paraId="585776F4" w14:textId="77777777" w:rsidR="00BD1567" w:rsidRPr="00687A5C" w:rsidRDefault="00BD1567" w:rsidP="00BD156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2</w:t>
                      </w:r>
                    </w:p>
                  </w:txbxContent>
                </v:textbox>
              </v:shape>
            </w:pict>
          </mc:Fallback>
        </mc:AlternateContent>
      </w:r>
      <w:r w:rsidR="001659F5" w:rsidRPr="00687A5C">
        <w:rPr>
          <w:rFonts w:ascii="UTM Avo" w:hAnsi="UTM Avo"/>
          <w:noProof/>
          <w:sz w:val="26"/>
          <w:szCs w:val="26"/>
        </w:rPr>
        <mc:AlternateContent>
          <mc:Choice Requires="wps">
            <w:drawing>
              <wp:anchor distT="0" distB="0" distL="114300" distR="114300" simplePos="0" relativeHeight="251664896" behindDoc="0" locked="0" layoutInCell="1" allowOverlap="1" wp14:anchorId="7139377A" wp14:editId="6511B7E3">
                <wp:simplePos x="0" y="0"/>
                <wp:positionH relativeFrom="column">
                  <wp:posOffset>1304925</wp:posOffset>
                </wp:positionH>
                <wp:positionV relativeFrom="paragraph">
                  <wp:posOffset>36830</wp:posOffset>
                </wp:positionV>
                <wp:extent cx="5010150" cy="473710"/>
                <wp:effectExtent l="0" t="0" r="0" b="0"/>
                <wp:wrapNone/>
                <wp:docPr id="2468110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473710"/>
                        </a:xfrm>
                        <a:prstGeom prst="rect">
                          <a:avLst/>
                        </a:prstGeom>
                        <a:noFill/>
                      </wps:spPr>
                      <wps:txbx>
                        <w:txbxContent>
                          <w:p w14:paraId="0427D87C" w14:textId="317A6B19" w:rsidR="001659F5" w:rsidRPr="001659F5" w:rsidRDefault="00910F39" w:rsidP="001659F5">
                            <w:pPr>
                              <w:jc w:val="center"/>
                              <w:rPr>
                                <w:rFonts w:eastAsia="Calibri" w:cs="Arial"/>
                                <w:b/>
                                <w:bCs/>
                                <w:color w:val="000000" w:themeColor="text1"/>
                                <w:kern w:val="24"/>
                                <w:sz w:val="26"/>
                                <w:szCs w:val="26"/>
                              </w:rPr>
                            </w:pPr>
                            <w:r>
                              <w:rPr>
                                <w:rFonts w:ascii="UTM Avo" w:eastAsia="Calibri" w:hAnsi="UTM Avo" w:cs="Arial"/>
                                <w:b/>
                                <w:bCs/>
                                <w:color w:val="000000" w:themeColor="text1"/>
                                <w:kern w:val="24"/>
                                <w:sz w:val="26"/>
                                <w:szCs w:val="26"/>
                              </w:rPr>
                              <w:t>X</w:t>
                            </w:r>
                            <w:r w:rsidR="001659F5">
                              <w:rPr>
                                <w:rFonts w:ascii="UTM Avo" w:eastAsia="Calibri" w:hAnsi="UTM Avo" w:cs="Arial"/>
                                <w:b/>
                                <w:bCs/>
                                <w:color w:val="000000" w:themeColor="text1"/>
                                <w:kern w:val="24"/>
                                <w:sz w:val="26"/>
                                <w:szCs w:val="26"/>
                              </w:rPr>
                              <w:t xml:space="preserve">ếp các </w:t>
                            </w:r>
                            <w:r>
                              <w:rPr>
                                <w:rFonts w:ascii="UTM Avo" w:eastAsia="Calibri" w:hAnsi="UTM Avo" w:cs="Arial"/>
                                <w:b/>
                                <w:bCs/>
                                <w:color w:val="000000" w:themeColor="text1"/>
                                <w:kern w:val="24"/>
                                <w:sz w:val="26"/>
                                <w:szCs w:val="26"/>
                              </w:rPr>
                              <w:t>góc bẹt, góc nhọn, góc vuông, góc tù</w:t>
                            </w:r>
                          </w:p>
                        </w:txbxContent>
                      </wps:txbx>
                      <wps:bodyPr wrap="square" rtlCol="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9377A" id="_x0000_s1044" type="#_x0000_t202" style="position:absolute;left:0;text-align:left;margin-left:102.75pt;margin-top:2.9pt;width:394.5pt;height:37.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ML+FkQEAAAoDAAAOAAAAZHJzL2Uyb0RvYy54bWysUk1v2zAMvQ/ofxB0b5T0Yx2MOMXWorsU 24B2P0CRpViYJWqkEjv/fpSSJsN2G3ahLZF6fO+Ry/spDGJnkTzEVi5mcylsNND5uGnl99enyw9S UNax0wNE28q9JXm/uni3HFNjr6CHobMoGCRSM6ZW9jmnRikyvQ2aZpBs5KQDDDrzETeqQz0yehjU 1Xz+Xo2AXUIwlohvHw9Juar4zlmTvzpHNouhlcwt14g1rktUq6VuNqhT782Rhv4HFkH7yE1PUI86 a7FF/xdU8AaBwOWZgaDAOW9s1cBqFvM/1Lz0Otmqhc2hdLKJ/h+s+bJ7Sd9Q5OkTTDzAKoLSM5gf xN6oMVFzrCmeUkNcXYRODkP5sgTBD9nb/clPO2Vh+PKWJS1uOWU4d3N3fbeohqvz64SUP1sIovy0 EnlelYHePVMu/XXzVlKaRXjyw/DG60ClkMrTehK+Y/43ZaLlag3dnnWNPNpW0s+tRisF5uEB6iYc 0D5uMzhfG53fHFWz4bX/cTnKRH8/16rzCq9+AQAA//8DAFBLAwQUAAYACAAAACEAPqSuKdsAAAAI AQAADwAAAGRycy9kb3ducmV2LnhtbEyPzU7DMBCE70i8g7VI3KhNlaAmZFMhEFcQ5Ufi5sbbJCJe R7HbhLdnOcFxNKOZb6rt4gd1oin2gRGuVwYUcRNczy3C2+vj1QZUTJadHQITwjdF2NbnZ5UtXZj5 hU671Cop4VhahC6lsdQ6Nh15G1dhJBbvECZvk8ip1W6ys5T7Qa+NudHe9iwLnR3pvqPma3f0CO9P h8+PzDy3Dz4f57AYzb7QiJcXy90tqERL+gvDL76gQy1M+3BkF9WAsDZ5LlGEXB6IXxSZ6D3CxmSg 60r/P1D/AAAA//8DAFBLAQItABQABgAIAAAAIQC2gziS/gAAAOEBAAATAAAAAAAAAAAAAAAAAAAA AABbQ29udGVudF9UeXBlc10ueG1sUEsBAi0AFAAGAAgAAAAhADj9If/WAAAAlAEAAAsAAAAAAAAA AAAAAAAALwEAAF9yZWxzLy5yZWxzUEsBAi0AFAAGAAgAAAAhAJEwv4WRAQAACgMAAA4AAAAAAAAA AAAAAAAALgIAAGRycy9lMm9Eb2MueG1sUEsBAi0AFAAGAAgAAAAhAD6krinbAAAACAEAAA8AAAAA AAAAAAAAAAAA6wMAAGRycy9kb3ducmV2LnhtbFBLBQYAAAAABAAEAPMAAADzBAAAAAA= " filled="f" stroked="f">
                <v:textbox>
                  <w:txbxContent>
                    <w:p w14:paraId="0427D87C" w14:textId="317A6B19" w:rsidR="001659F5" w:rsidRPr="001659F5" w:rsidRDefault="00910F39" w:rsidP="001659F5">
                      <w:pPr>
                        <w:jc w:val="center"/>
                        <w:rPr>
                          <w:rFonts w:eastAsia="Calibri"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X</w:t>
                      </w:r>
                      <w:r w:rsidR="001659F5">
                        <w:rPr>
                          <w:rFonts w:ascii="UTM Avo" w:eastAsia="Calibri" w:hAnsi="UTM Avo" w:cs="Arial"/>
                          <w:b/>
                          <w:bCs/>
                          <w:color w:val="000000" w:themeColor="text1"/>
                          <w:kern w:val="24"/>
                          <w:sz w:val="26"/>
                          <w:szCs w:val="26"/>
                        </w:rPr>
                        <w:t>ếp</w:t>
                      </w:r>
                      <w:proofErr w:type="spellEnd"/>
                      <w:r w:rsidR="001659F5">
                        <w:rPr>
                          <w:rFonts w:ascii="UTM Avo" w:eastAsia="Calibri" w:hAnsi="UTM Avo" w:cs="Arial"/>
                          <w:b/>
                          <w:bCs/>
                          <w:color w:val="000000" w:themeColor="text1"/>
                          <w:kern w:val="24"/>
                          <w:sz w:val="26"/>
                          <w:szCs w:val="26"/>
                        </w:rPr>
                        <w:t xml:space="preserve"> </w:t>
                      </w:r>
                      <w:proofErr w:type="spellStart"/>
                      <w:r w:rsidR="001659F5">
                        <w:rPr>
                          <w:rFonts w:ascii="UTM Avo" w:eastAsia="Calibri" w:hAnsi="UTM Avo" w:cs="Arial"/>
                          <w:b/>
                          <w:bCs/>
                          <w:color w:val="000000" w:themeColor="text1"/>
                          <w:kern w:val="24"/>
                          <w:sz w:val="26"/>
                          <w:szCs w:val="26"/>
                        </w:rPr>
                        <w:t>các</w:t>
                      </w:r>
                      <w:proofErr w:type="spellEnd"/>
                      <w:r w:rsidR="001659F5">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góc</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bẹt</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góc</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nhọn</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góc</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vuông</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góc</w:t>
                      </w:r>
                      <w:proofErr w:type="spellEnd"/>
                      <w:r>
                        <w:rPr>
                          <w:rFonts w:ascii="UTM Avo" w:eastAsia="Calibri" w:hAnsi="UTM Avo" w:cs="Arial"/>
                          <w:b/>
                          <w:bCs/>
                          <w:color w:val="000000" w:themeColor="text1"/>
                          <w:kern w:val="24"/>
                          <w:sz w:val="26"/>
                          <w:szCs w:val="26"/>
                        </w:rPr>
                        <w:t xml:space="preserve"> tù</w:t>
                      </w:r>
                    </w:p>
                  </w:txbxContent>
                </v:textbox>
              </v:shape>
            </w:pict>
          </mc:Fallback>
        </mc:AlternateContent>
      </w:r>
      <w:r w:rsidR="00E976D9" w:rsidRPr="00687A5C">
        <w:rPr>
          <w:rFonts w:ascii="UTM Avo" w:hAnsi="UTM Avo"/>
          <w:noProof/>
          <w:sz w:val="26"/>
          <w:szCs w:val="26"/>
        </w:rPr>
        <mc:AlternateContent>
          <mc:Choice Requires="wps">
            <w:drawing>
              <wp:anchor distT="0" distB="0" distL="114300" distR="114300" simplePos="0" relativeHeight="251653632" behindDoc="0" locked="0" layoutInCell="1" allowOverlap="1" wp14:anchorId="4F77DFD3" wp14:editId="7695A714">
                <wp:simplePos x="0" y="0"/>
                <wp:positionH relativeFrom="margin">
                  <wp:posOffset>1638300</wp:posOffset>
                </wp:positionH>
                <wp:positionV relativeFrom="paragraph">
                  <wp:posOffset>55880</wp:posOffset>
                </wp:positionV>
                <wp:extent cx="4907915" cy="534035"/>
                <wp:effectExtent l="0" t="0" r="0" b="0"/>
                <wp:wrapNone/>
                <wp:docPr id="20074783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7915" cy="534035"/>
                        </a:xfrm>
                        <a:prstGeom prst="rect">
                          <a:avLst/>
                        </a:prstGeom>
                        <a:noFill/>
                      </wps:spPr>
                      <wps:txbx>
                        <w:txbxContent>
                          <w:p w14:paraId="4C3C1579" w14:textId="45EBA69B" w:rsidR="00BD1567" w:rsidRPr="008A789F" w:rsidRDefault="00D35DE7" w:rsidP="00BD1567">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 xml:space="preserve">Sắp xếp các số </w:t>
                            </w:r>
                            <w:r w:rsidR="00E976D9">
                              <w:rPr>
                                <w:rFonts w:ascii="UTM Avo" w:eastAsia="Calibri" w:hAnsi="UTM Avo" w:cs="Arial"/>
                                <w:b/>
                                <w:bCs/>
                                <w:color w:val="000000" w:themeColor="text1"/>
                                <w:kern w:val="24"/>
                                <w:sz w:val="26"/>
                                <w:szCs w:val="26"/>
                              </w:rPr>
                              <w:t>165 317; 156 317;  317 156;  317 165.</w:t>
                            </w:r>
                            <w:r w:rsidR="00BD1567" w:rsidRPr="008A789F">
                              <w:rPr>
                                <w:rFonts w:ascii="UTM Avo" w:eastAsia="Calibri" w:hAnsi="UTM Avo" w:cs="Arial"/>
                                <w:b/>
                                <w:bCs/>
                                <w:color w:val="000000" w:themeColor="text1"/>
                                <w:kern w:val="24"/>
                                <w:sz w:val="26"/>
                                <w:szCs w:val="2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7DFD3" id="_x0000_s1045" type="#_x0000_t202" style="position:absolute;left:0;text-align:left;margin-left:129pt;margin-top:4.4pt;width:386.45pt;height:42.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5HvzkQEAAAoDAAAOAAAAZHJzL2Uyb0RvYy54bWysUk1PGzEQvSPxHyzfG2+AFFhlg0oRvSBA Cv0BjtfOWl17jMfJbv59x05IUHurevGu5+PNe288vxtdz7Y6ogXf8Omk4kx7Ba3164b/fHv8csMZ Julb2YPXDd9p5HeL87P5EGp9AR30rY6MQDzWQ2h4l1KohUDVaSdxAkF7ShqITia6xrVooxwI3fXi oqq+igFiGyIojUjRh32SLwq+MVqlF2NQJ9Y3nLilcsZyrvIpFnNZr6MMnVUHGvIfWDhpPQ09Qj3I JNkm2r+gnFUREEyaKHACjLFKFw2kZlr9oWbZyaCLFjIHw9Em/H+w6nm7DK+RpfEeRlpgEYHhCdQv JG/EELA+1GRPsUaqzkJHE13+kgRGjeTt7uinHhNTFLy6ra5vpzPOFOVml1fV5SwbLk7dIWL6ocGx /NPwSPsqDOT2CdO+9KMkD/PwaPv+g9eeSiaVxtXIbEv8y4AcWkG7I10Drbbh+L6RUXMWU/8dykvY o33bJDC2DDr1HFST4YXq4XHkjX6+l6rTE178BgAA//8DAFBLAwQUAAYACAAAACEA+KLRud0AAAAJ AQAADwAAAGRycy9kb3ducmV2LnhtbEyPwU7DMBBE70j8g7VIvVGblKIkZFMhUK9FFKjUmxtvk4h4 HcVuE/4e90SPq1nNvFesJtuJMw2+dYzwMFcgiCtnWq4Rvj7X9ykIHzQb3TkmhF/ysCpvbwqdGzfy B523oRaxhH2uEZoQ+lxKXzVktZ+7njhmRzdYHeI51NIMeozltpOJUk/S6pbjQqN7em2o+tmeLML3 5rjfPar3+s0u+9FNSrLNJOLsbnp5BhFoCv/PcMGP6FBGpoM7sfGiQ0iWaXQJCGk0uORqoTIQB4Qs yUCWhbw2KP8AAAD//wMAUEsBAi0AFAAGAAgAAAAhALaDOJL+AAAA4QEAABMAAAAAAAAAAAAAAAAA AAAAAFtDb250ZW50X1R5cGVzXS54bWxQSwECLQAUAAYACAAAACEAOP0h/9YAAACUAQAACwAAAAAA AAAAAAAAAAAvAQAAX3JlbHMvLnJlbHNQSwECLQAUAAYACAAAACEABuR785EBAAAKAwAADgAAAAAA AAAAAAAAAAAuAgAAZHJzL2Uyb0RvYy54bWxQSwECLQAUAAYACAAAACEA+KLRud0AAAAJAQAADwAA AAAAAAAAAAAAAADrAwAAZHJzL2Rvd25yZXYueG1sUEsFBgAAAAAEAAQA8wAAAPUEAAAAAA== " filled="f" stroked="f">
                <v:textbox>
                  <w:txbxContent>
                    <w:p w14:paraId="4C3C1579" w14:textId="45EBA69B" w:rsidR="00BD1567" w:rsidRPr="008A789F" w:rsidRDefault="00D35DE7" w:rsidP="00BD1567">
                      <w:pPr>
                        <w:spacing w:after="0" w:line="240" w:lineRule="auto"/>
                        <w:rPr>
                          <w:rFonts w:ascii="UTM Avo" w:eastAsia="Calibri" w:hAnsi="UTM Avo"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Sắp</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xếp</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các</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số</w:t>
                      </w:r>
                      <w:proofErr w:type="spellEnd"/>
                      <w:r>
                        <w:rPr>
                          <w:rFonts w:ascii="UTM Avo" w:eastAsia="Calibri" w:hAnsi="UTM Avo" w:cs="Arial"/>
                          <w:b/>
                          <w:bCs/>
                          <w:color w:val="000000" w:themeColor="text1"/>
                          <w:kern w:val="24"/>
                          <w:sz w:val="26"/>
                          <w:szCs w:val="26"/>
                        </w:rPr>
                        <w:t xml:space="preserve"> </w:t>
                      </w:r>
                      <w:r w:rsidR="00E976D9">
                        <w:rPr>
                          <w:rFonts w:ascii="UTM Avo" w:eastAsia="Calibri" w:hAnsi="UTM Avo" w:cs="Arial"/>
                          <w:b/>
                          <w:bCs/>
                          <w:color w:val="000000" w:themeColor="text1"/>
                          <w:kern w:val="24"/>
                          <w:sz w:val="26"/>
                          <w:szCs w:val="26"/>
                        </w:rPr>
                        <w:t xml:space="preserve">165 317; 156 </w:t>
                      </w:r>
                      <w:proofErr w:type="gramStart"/>
                      <w:r w:rsidR="00E976D9">
                        <w:rPr>
                          <w:rFonts w:ascii="UTM Avo" w:eastAsia="Calibri" w:hAnsi="UTM Avo" w:cs="Arial"/>
                          <w:b/>
                          <w:bCs/>
                          <w:color w:val="000000" w:themeColor="text1"/>
                          <w:kern w:val="24"/>
                          <w:sz w:val="26"/>
                          <w:szCs w:val="26"/>
                        </w:rPr>
                        <w:t>317;  317</w:t>
                      </w:r>
                      <w:proofErr w:type="gramEnd"/>
                      <w:r w:rsidR="00E976D9">
                        <w:rPr>
                          <w:rFonts w:ascii="UTM Avo" w:eastAsia="Calibri" w:hAnsi="UTM Avo" w:cs="Arial"/>
                          <w:b/>
                          <w:bCs/>
                          <w:color w:val="000000" w:themeColor="text1"/>
                          <w:kern w:val="24"/>
                          <w:sz w:val="26"/>
                          <w:szCs w:val="26"/>
                        </w:rPr>
                        <w:t xml:space="preserve"> 156;  317 165.</w:t>
                      </w:r>
                      <w:r w:rsidR="00BD1567" w:rsidRPr="008A789F">
                        <w:rPr>
                          <w:rFonts w:ascii="UTM Avo" w:eastAsia="Calibri" w:hAnsi="UTM Avo" w:cs="Arial"/>
                          <w:b/>
                          <w:bCs/>
                          <w:color w:val="000000" w:themeColor="text1"/>
                          <w:kern w:val="24"/>
                          <w:sz w:val="26"/>
                          <w:szCs w:val="26"/>
                        </w:rPr>
                        <w:t xml:space="preserve"> </w:t>
                      </w:r>
                    </w:p>
                  </w:txbxContent>
                </v:textbox>
                <w10:wrap anchorx="margin"/>
              </v:shape>
            </w:pict>
          </mc:Fallback>
        </mc:AlternateContent>
      </w:r>
      <w:r w:rsidR="00BD1567" w:rsidRPr="00687A5C">
        <w:rPr>
          <w:rFonts w:ascii="UTM Avo" w:hAnsi="UTM Avo"/>
          <w:noProof/>
          <w:sz w:val="26"/>
          <w:szCs w:val="26"/>
        </w:rPr>
        <mc:AlternateContent>
          <mc:Choice Requires="wps">
            <w:drawing>
              <wp:anchor distT="0" distB="0" distL="114300" distR="114300" simplePos="0" relativeHeight="251652608" behindDoc="0" locked="0" layoutInCell="1" allowOverlap="1" wp14:anchorId="00740E01" wp14:editId="7A260BE7">
                <wp:simplePos x="0" y="0"/>
                <wp:positionH relativeFrom="column">
                  <wp:posOffset>3181350</wp:posOffset>
                </wp:positionH>
                <wp:positionV relativeFrom="paragraph">
                  <wp:posOffset>341631</wp:posOffset>
                </wp:positionV>
                <wp:extent cx="3505200" cy="1428750"/>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1428750"/>
                        </a:xfrm>
                        <a:prstGeom prst="rect">
                          <a:avLst/>
                        </a:prstGeom>
                        <a:noFill/>
                      </wps:spPr>
                      <wps:txbx>
                        <w:txbxContent>
                          <w:p w14:paraId="2E7B536C" w14:textId="2E3D78EB" w:rsidR="00BD1567" w:rsidRPr="008A789F" w:rsidRDefault="00BD1567" w:rsidP="00BD1567">
                            <w:pPr>
                              <w:tabs>
                                <w:tab w:val="right" w:pos="8640"/>
                              </w:tabs>
                              <w:spacing w:before="240" w:line="360" w:lineRule="auto"/>
                              <w:rPr>
                                <w:rFonts w:eastAsia="Calibri" w:cs="Arial"/>
                                <w:color w:val="4472C4" w:themeColor="accen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40E01" id="_x0000_s1046" type="#_x0000_t202" style="position:absolute;left:0;text-align:left;margin-left:250.5pt;margin-top:26.9pt;width:276pt;height:1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mUukwEAAAsDAAAOAAAAZHJzL2Uyb0RvYy54bWysUstu2zAQvAfIPxC8x5SdOgkEy0GTIL0E bQEnH0BTpEVU5DJc2pL/vkvasYvmVvRCifuYnZnl4n50PdvpiBZ8w6eTijPtFbTWbxr+9vp8dccZ Julb2YPXDd9r5PfLy4vFEGo9gw76VkdGIB7rITS8SynUQqDqtJM4gaA9JQ1EJxNd40a0UQ6E7nox q6obMUBsQwSlESn6dEjyZcE3Rqv0wxjUifUNJ26pnLGc63yK5ULWmyhDZ9WRhvwHFk5aT0NPUE8y SbaN9hOUsyoCgkkTBU6AMVbpooHUTKu/1Kw6GXTRQuZgONmE/w9Wfd+tws/I0vgAIy2wiMDwAuoX kjdiCFgfa7KnWCNVZ6GjiS5/SQKjRvJ2f/JTj4kpCl7PqzktiTNFuemX2d3tvDguzu0hYvqmwbH8 0/BICysU5O4FUyYg64+SPM3Ds+37D2IHLplVGtcjsy1NuckrzaE1tHsSNtBuG47vWxk1ZzH1j1Ce wgHt6zaBsWXQuecomxwv84+vI6/0z3upOr/h5W8AAAD//wMAUEsDBBQABgAIAAAAIQCg0wk63wAA AAsBAAAPAAAAZHJzL2Rvd25yZXYueG1sTI/NTsMwEITvSH0Haytxo3ZbQkOIUyEQV1D/kLi58TaJ iNdR7Dbh7dme4La7M5r9Jl+PrhUX7EPjScN8pkAgld42VGnY797uUhAhGrKm9YQafjDAupjc5Caz fqANXraxEhxCITMa6hi7TMpQ1uhMmPkOibWT752JvPaVtL0ZONy1cqHUg3SmIf5Qmw5faiy/t2en 4fB++vq8Vx/Vq0u6wY9KknuUWt9Ox+cnEBHH+GeGKz6jQ8FMR38mG0SrIVFz7hJ5WHKFq0ElS74c NSxWaQqyyOX/DsUvAAAA//8DAFBLAQItABQABgAIAAAAIQC2gziS/gAAAOEBAAATAAAAAAAAAAAA AAAAAAAAAABbQ29udGVudF9UeXBlc10ueG1sUEsBAi0AFAAGAAgAAAAhADj9If/WAAAAlAEAAAsA AAAAAAAAAAAAAAAALwEAAF9yZWxzLy5yZWxzUEsBAi0AFAAGAAgAAAAhACJOZS6TAQAACwMAAA4A AAAAAAAAAAAAAAAALgIAAGRycy9lMm9Eb2MueG1sUEsBAi0AFAAGAAgAAAAhAKDTCTrfAAAACwEA AA8AAAAAAAAAAAAAAAAA7QMAAGRycy9kb3ducmV2LnhtbFBLBQYAAAAABAAEAPMAAAD5BAAAAAA= " filled="f" stroked="f">
                <v:textbox>
                  <w:txbxContent>
                    <w:p w14:paraId="2E7B536C" w14:textId="2E3D78EB" w:rsidR="00BD1567" w:rsidRPr="008A789F" w:rsidRDefault="00BD1567" w:rsidP="00BD1567">
                      <w:pPr>
                        <w:tabs>
                          <w:tab w:val="right" w:pos="8640"/>
                        </w:tabs>
                        <w:spacing w:before="240" w:line="360" w:lineRule="auto"/>
                        <w:rPr>
                          <w:rFonts w:eastAsia="Calibri" w:cs="Arial"/>
                          <w:color w:val="4472C4" w:themeColor="accent1"/>
                          <w:kern w:val="24"/>
                          <w:sz w:val="28"/>
                          <w:szCs w:val="28"/>
                          <w:lang w:val="vi-VN"/>
                        </w:rPr>
                      </w:pPr>
                    </w:p>
                  </w:txbxContent>
                </v:textbox>
              </v:shape>
            </w:pict>
          </mc:Fallback>
        </mc:AlternateContent>
      </w:r>
    </w:p>
    <w:p w14:paraId="0A21C311" w14:textId="7C7C3A4D"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4C45299C" w14:textId="44D59D99" w:rsidR="00BD1567" w:rsidRPr="00687A5C" w:rsidRDefault="002E36B8"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8992" behindDoc="0" locked="0" layoutInCell="1" allowOverlap="1" wp14:anchorId="5C2887CE" wp14:editId="00AA381E">
                <wp:simplePos x="0" y="0"/>
                <wp:positionH relativeFrom="column">
                  <wp:posOffset>-314325</wp:posOffset>
                </wp:positionH>
                <wp:positionV relativeFrom="paragraph">
                  <wp:posOffset>69215</wp:posOffset>
                </wp:positionV>
                <wp:extent cx="6848475" cy="885825"/>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885825"/>
                        </a:xfrm>
                        <a:prstGeom prst="rect">
                          <a:avLst/>
                        </a:prstGeom>
                        <a:noFill/>
                      </wps:spPr>
                      <wps:txbx>
                        <w:txbxContent>
                          <w:p w14:paraId="3810A87C" w14:textId="6D4CB53A" w:rsidR="00BD1567" w:rsidRPr="008A789F" w:rsidRDefault="00BD1567" w:rsidP="00E976D9">
                            <w:pPr>
                              <w:spacing w:after="0" w:line="276" w:lineRule="auto"/>
                              <w:rPr>
                                <w:rFonts w:ascii="UTM Avo" w:hAnsi="UTM Avo"/>
                                <w:color w:val="4472C4" w:themeColor="accent1"/>
                                <w:sz w:val="26"/>
                                <w:szCs w:val="26"/>
                              </w:rPr>
                            </w:pPr>
                            <w:r w:rsidRPr="008A789F">
                              <w:rPr>
                                <w:rFonts w:ascii="UTM Avo" w:hAnsi="UTM Avo"/>
                                <w:b/>
                                <w:bCs/>
                                <w:color w:val="4472C4" w:themeColor="accent1"/>
                                <w:sz w:val="24"/>
                                <w:szCs w:val="24"/>
                              </w:rPr>
                              <w:t>a.</w:t>
                            </w:r>
                            <w:r w:rsidRPr="008A789F">
                              <w:rPr>
                                <w:color w:val="4472C4" w:themeColor="accent1"/>
                              </w:rPr>
                              <w:t xml:space="preserve"> </w:t>
                            </w:r>
                            <w:r w:rsidR="00D35DE7">
                              <w:rPr>
                                <w:rFonts w:ascii="UTM Avo" w:hAnsi="UTM Avo" w:cs="Arial"/>
                                <w:color w:val="4472C4" w:themeColor="accent1"/>
                                <w:sz w:val="26"/>
                                <w:szCs w:val="26"/>
                                <w:shd w:val="clear" w:color="auto" w:fill="FFFFFF"/>
                                <w:lang w:val="fr-FR"/>
                              </w:rPr>
                              <w:t>Theo thứ tự từ lớn đến bé</w:t>
                            </w:r>
                            <w:r w:rsidR="00E976D9">
                              <w:rPr>
                                <w:rFonts w:ascii="UTM Avo" w:hAnsi="UTM Avo" w:cs="Arial"/>
                                <w:color w:val="4472C4" w:themeColor="accent1"/>
                                <w:sz w:val="26"/>
                                <w:szCs w:val="26"/>
                                <w:shd w:val="clear" w:color="auto" w:fill="FFFFFF"/>
                                <w:lang w:val="fr-FR"/>
                              </w:rPr>
                              <w:t>.</w:t>
                            </w:r>
                            <w:r w:rsidRPr="008A789F">
                              <w:rPr>
                                <w:rFonts w:ascii="UTM Avo" w:hAnsi="UTM Avo" w:cs="Arial"/>
                                <w:color w:val="4472C4" w:themeColor="accent1"/>
                                <w:sz w:val="26"/>
                                <w:szCs w:val="26"/>
                                <w:shd w:val="clear" w:color="auto" w:fill="FFFFFF"/>
                                <w:lang w:val="fr-FR"/>
                              </w:rPr>
                              <w:t xml:space="preserve">   </w:t>
                            </w:r>
                          </w:p>
                          <w:p w14:paraId="41508331" w14:textId="41B60ECB" w:rsidR="00D35DE7" w:rsidRPr="00687A5C" w:rsidRDefault="00BD1567" w:rsidP="00E976D9">
                            <w:pPr>
                              <w:spacing w:after="0" w:line="276" w:lineRule="auto"/>
                              <w:rPr>
                                <w:rFonts w:ascii="UTM Avo" w:eastAsia="Calibri" w:hAnsi="UTM Avo" w:cs="Arial"/>
                                <w:color w:val="4472C4" w:themeColor="accent1"/>
                                <w:kern w:val="24"/>
                                <w:sz w:val="28"/>
                                <w:szCs w:val="28"/>
                              </w:rPr>
                            </w:pPr>
                            <w:r w:rsidRPr="00687A5C">
                              <w:rPr>
                                <w:rFonts w:ascii="UTM Avo" w:hAnsi="UTM Avo"/>
                                <w:color w:val="4472C4" w:themeColor="accent1"/>
                                <w:sz w:val="24"/>
                                <w:szCs w:val="24"/>
                              </w:rPr>
                              <w:t>………………</w:t>
                            </w:r>
                            <w:r w:rsidR="00D35DE7">
                              <w:rPr>
                                <w:rFonts w:ascii="UTM Avo" w:hAnsi="UTM Avo"/>
                                <w:color w:val="4472C4" w:themeColor="accent1"/>
                                <w:sz w:val="24"/>
                                <w:szCs w:val="24"/>
                              </w:rPr>
                              <w:t>…………………………</w:t>
                            </w:r>
                            <w:r w:rsidRPr="00687A5C">
                              <w:rPr>
                                <w:rFonts w:ascii="UTM Avo" w:hAnsi="UTM Avo"/>
                                <w:color w:val="4472C4" w:themeColor="accent1"/>
                                <w:sz w:val="24"/>
                                <w:szCs w:val="24"/>
                              </w:rPr>
                              <w:t>……………….</w:t>
                            </w:r>
                            <w:r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r w:rsidR="00D35DE7" w:rsidRPr="00687A5C">
                              <w:rPr>
                                <w:rFonts w:ascii="UTM Avo" w:hAnsi="UTM Avo"/>
                                <w:color w:val="4472C4" w:themeColor="accent1"/>
                                <w:sz w:val="24"/>
                                <w:szCs w:val="24"/>
                              </w:rPr>
                              <w:t>……………………………….</w:t>
                            </w:r>
                            <w:r w:rsidR="00D35DE7" w:rsidRPr="00687A5C">
                              <w:rPr>
                                <w:rFonts w:ascii="UTM Avo" w:hAnsi="UTM Avo"/>
                                <w:color w:val="4472C4" w:themeColor="accent1"/>
                                <w:sz w:val="24"/>
                                <w:szCs w:val="24"/>
                                <w:lang w:val="vi-VN"/>
                              </w:rPr>
                              <w:t>…</w:t>
                            </w:r>
                            <w:r w:rsidR="00D35DE7">
                              <w:rPr>
                                <w:rFonts w:ascii="UTM Avo" w:hAnsi="UTM Avo"/>
                                <w:color w:val="4472C4" w:themeColor="accent1"/>
                                <w:sz w:val="24"/>
                                <w:szCs w:val="24"/>
                                <w:lang w:val="vi-VN"/>
                              </w:rPr>
                              <w:t>…</w:t>
                            </w:r>
                            <w:r w:rsidR="00D35DE7">
                              <w:rPr>
                                <w:rFonts w:ascii="UTM Avo" w:hAnsi="UTM Avo"/>
                                <w:color w:val="4472C4" w:themeColor="accent1"/>
                                <w:sz w:val="24"/>
                                <w:szCs w:val="24"/>
                              </w:rPr>
                              <w:t>…….</w:t>
                            </w:r>
                          </w:p>
                          <w:p w14:paraId="0B31C3E8" w14:textId="357F3CD0" w:rsidR="00D35DE7" w:rsidRPr="008A789F" w:rsidRDefault="00D35DE7" w:rsidP="00E976D9">
                            <w:pPr>
                              <w:spacing w:after="0" w:line="276" w:lineRule="auto"/>
                              <w:rPr>
                                <w:rFonts w:ascii="UTM Avo" w:hAnsi="UTM Avo"/>
                                <w:color w:val="4472C4" w:themeColor="accent1"/>
                                <w:sz w:val="26"/>
                                <w:szCs w:val="26"/>
                              </w:rPr>
                            </w:pPr>
                            <w:r>
                              <w:rPr>
                                <w:rFonts w:ascii="UTM Avo" w:hAnsi="UTM Avo"/>
                                <w:b/>
                                <w:bCs/>
                                <w:color w:val="4472C4" w:themeColor="accent1"/>
                                <w:sz w:val="24"/>
                                <w:szCs w:val="24"/>
                              </w:rPr>
                              <w:t>b</w:t>
                            </w:r>
                            <w:r w:rsidRPr="008A789F">
                              <w:rPr>
                                <w:rFonts w:ascii="UTM Avo" w:hAnsi="UTM Avo"/>
                                <w:b/>
                                <w:bCs/>
                                <w:color w:val="4472C4" w:themeColor="accent1"/>
                                <w:sz w:val="24"/>
                                <w:szCs w:val="24"/>
                              </w:rPr>
                              <w:t>.</w:t>
                            </w:r>
                            <w:r w:rsidRPr="008A789F">
                              <w:rPr>
                                <w:color w:val="4472C4" w:themeColor="accent1"/>
                              </w:rPr>
                              <w:t xml:space="preserve"> </w:t>
                            </w:r>
                            <w:r>
                              <w:rPr>
                                <w:rFonts w:ascii="UTM Avo" w:hAnsi="UTM Avo" w:cs="Arial"/>
                                <w:color w:val="4472C4" w:themeColor="accent1"/>
                                <w:sz w:val="26"/>
                                <w:szCs w:val="26"/>
                                <w:shd w:val="clear" w:color="auto" w:fill="FFFFFF"/>
                                <w:lang w:val="fr-FR"/>
                              </w:rPr>
                              <w:t>Theo thứ tự từ bé đến lớn</w:t>
                            </w:r>
                            <w:r w:rsidR="00E976D9">
                              <w:rPr>
                                <w:rFonts w:ascii="UTM Avo" w:hAnsi="UTM Avo" w:cs="Arial"/>
                                <w:color w:val="4472C4" w:themeColor="accent1"/>
                                <w:sz w:val="26"/>
                                <w:szCs w:val="26"/>
                                <w:shd w:val="clear" w:color="auto" w:fill="FFFFFF"/>
                                <w:lang w:val="fr-FR"/>
                              </w:rPr>
                              <w:t>.</w:t>
                            </w:r>
                          </w:p>
                          <w:p w14:paraId="0F35611E" w14:textId="77777777" w:rsidR="00D35DE7" w:rsidRPr="00687A5C" w:rsidRDefault="00D35DE7" w:rsidP="00E976D9">
                            <w:pPr>
                              <w:spacing w:after="0" w:line="276" w:lineRule="auto"/>
                              <w:rPr>
                                <w:rFonts w:ascii="UTM Avo" w:eastAsia="Calibri" w:hAnsi="UTM Avo" w:cs="Arial"/>
                                <w:color w:val="4472C4" w:themeColor="accent1"/>
                                <w:kern w:val="24"/>
                                <w:sz w:val="28"/>
                                <w:szCs w:val="28"/>
                              </w:rPr>
                            </w:pPr>
                            <w:r w:rsidRPr="00687A5C">
                              <w:rPr>
                                <w:rFonts w:ascii="UTM Avo" w:hAnsi="UTM Avo"/>
                                <w:color w:val="4472C4" w:themeColor="accent1"/>
                                <w:sz w:val="24"/>
                                <w:szCs w:val="24"/>
                              </w:rPr>
                              <w:t>………………</w:t>
                            </w:r>
                            <w:r>
                              <w:rPr>
                                <w:rFonts w:ascii="UTM Avo" w:hAnsi="UTM Avo"/>
                                <w:color w:val="4472C4" w:themeColor="accent1"/>
                                <w:sz w:val="24"/>
                                <w:szCs w:val="24"/>
                              </w:rPr>
                              <w:t>…………………………</w:t>
                            </w:r>
                            <w:r w:rsidRPr="00687A5C">
                              <w:rPr>
                                <w:rFonts w:ascii="UTM Avo" w:hAnsi="UTM Avo"/>
                                <w:color w:val="4472C4" w:themeColor="accent1"/>
                                <w:sz w:val="24"/>
                                <w:szCs w:val="24"/>
                              </w:rPr>
                              <w:t>……………….</w:t>
                            </w:r>
                            <w:r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r w:rsidRPr="00687A5C">
                              <w:rPr>
                                <w:rFonts w:ascii="UTM Avo" w:hAnsi="UTM Avo"/>
                                <w:color w:val="4472C4" w:themeColor="accent1"/>
                                <w:sz w:val="24"/>
                                <w:szCs w:val="24"/>
                              </w:rPr>
                              <w:t>……………………………….</w:t>
                            </w:r>
                            <w:r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p>
                          <w:p w14:paraId="37A48B4B" w14:textId="16C11D3B" w:rsidR="00BD1567" w:rsidRPr="00687A5C" w:rsidRDefault="00BD1567" w:rsidP="00D35DE7">
                            <w:pPr>
                              <w:rPr>
                                <w:rFonts w:ascii="UTM Avo" w:eastAsia="Calibri" w:hAnsi="UTM Avo" w:cs="Arial"/>
                                <w:color w:val="4472C4" w:themeColor="accent1"/>
                                <w:kern w:val="24"/>
                                <w:sz w:val="28"/>
                                <w:szCs w:val="28"/>
                              </w:rPr>
                            </w:pPr>
                          </w:p>
                          <w:p w14:paraId="3E8082AE" w14:textId="77777777" w:rsidR="00BD1567" w:rsidRPr="00687A5C" w:rsidRDefault="00BD1567" w:rsidP="00D35DE7">
                            <w:pPr>
                              <w:rPr>
                                <w:rFonts w:ascii="UTM Avo" w:eastAsia="Calibri" w:hAnsi="UTM Avo" w:cs="Arial"/>
                                <w:color w:val="4472C4" w:themeColor="accen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4.75pt;margin-top:5.45pt;width:539.25pt;height:6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NYoopAEAADADAAAOAAAAZHJzL2Uyb0RvYy54bWysUsFu2zAMvQ/YPwi6L0qCpDWMOMW2orsU 24B2H6DIUizUEjVRiZ2/HyUnabHdhl5ki3p8j4/k5m50PTvqiBZ8wxezOWfaK2it3zf81/PDp4oz TNK3sgevG37SyO+2Hz9shlDrJXTQtzoyIvFYD6HhXUqhFgJVp53EGQTt6dFAdDLRNe5FG+VA7K4X y/n8RgwQ2xBBaUSK3k+PfFv4jdEq/TAGdWJ9w6m2VM5Yzl0+xXYj632UobPqXIb8jyqctJ5Er1T3 Mkl2iPYfKmdVBASTZgqcAGOs0sUDuVnM/3Lz1MmgixdqDoZrm/D9aNX348/IbNvwFbXHS0czetZj Yl9gZOvcniFgTainQLg0UpjGXKxieAT1ggQRbzBTAhI6t2M00eUvGWWUSBKna9eziqLgTbWqVrdr zhS9VdW6WhZd8ZodIqZvGhzLPw2PNNVSgTw+Ysr6sr5AspiHB9v3l7qmUnKFadyNxeri9mJsB+2J fA20AA3H3wcZNWcx9V+h7MvE9vmQwNgilGmmnLNrGkvRP69Qnvvbe0G9Lvr2DwAAAP//AwBQSwME FAAGAAgAAAAhAMvSUI/fAAAACwEAAA8AAABkcnMvZG93bnJldi54bWxMj81OwzAQhO9IvIO1lbi1 dqsWkRCnQkgVCHEh9AHc2MRR4rUVOz/w9GxPcNvRfJqdKY6L69lkhth6lLDdCGAGa69bbCScP0/r B2AxKdSq92gkfJsIx/L2plC59jN+mKlKDaMQjLmSYFMKOeextsapuPHBIHlffnAqkRwargc1U7jr +U6Ie+5Ui/TBqmCeram7anQSTuPLq5t++BjeqnpGG7rx/N5Jebdanh6BJbOkPxiu9ak6lNTp4kfU kfUS1vvsQCgZIgN2BcQuo3UXug5iD7ws+P8N5S8AAAD//wMAUEsBAi0AFAAGAAgAAAAhALaDOJL+ AAAA4QEAABMAAAAAAAAAAAAAAAAAAAAAAFtDb250ZW50X1R5cGVzXS54bWxQSwECLQAUAAYACAAA ACEAOP0h/9YAAACUAQAACwAAAAAAAAAAAAAAAAAvAQAAX3JlbHMvLnJlbHNQSwECLQAUAAYACAAA ACEAkjWKKKQBAAAwAwAADgAAAAAAAAAAAAAAAAAuAgAAZHJzL2Uyb0RvYy54bWxQSwECLQAUAAYA CAAAACEAy9JQj98AAAALAQAADwAAAAAAAAAAAAAAAAD+AwAAZHJzL2Rvd25yZXYueG1sUEsFBgAA AAAEAAQA8wAAAAoFAAAAAA== " filled="f" stroked="f">
                <v:path arrowok="t"/>
                <v:textbox>
                  <w:txbxContent>
                    <w:p w14:paraId="3810A87C" w14:textId="6D4CB53A" w:rsidR="00BD1567" w:rsidRPr="008A789F" w:rsidRDefault="00BD1567" w:rsidP="00E976D9">
                      <w:pPr>
                        <w:spacing w:after="0" w:line="276" w:lineRule="auto"/>
                        <w:rPr>
                          <w:rFonts w:ascii="UTM Avo" w:hAnsi="UTM Avo"/>
                          <w:color w:val="4472C4" w:themeColor="accent1"/>
                          <w:sz w:val="26"/>
                          <w:szCs w:val="26"/>
                        </w:rPr>
                      </w:pPr>
                      <w:r w:rsidRPr="008A789F">
                        <w:rPr>
                          <w:rFonts w:ascii="UTM Avo" w:hAnsi="UTM Avo"/>
                          <w:b/>
                          <w:bCs/>
                          <w:color w:val="4472C4" w:themeColor="accent1"/>
                          <w:sz w:val="24"/>
                          <w:szCs w:val="24"/>
                        </w:rPr>
                        <w:t>a.</w:t>
                      </w:r>
                      <w:r w:rsidRPr="008A789F">
                        <w:rPr>
                          <w:color w:val="4472C4" w:themeColor="accent1"/>
                        </w:rPr>
                        <w:t xml:space="preserve"> </w:t>
                      </w:r>
                      <w:r w:rsidR="00D35DE7">
                        <w:rPr>
                          <w:rFonts w:ascii="UTM Avo" w:hAnsi="UTM Avo" w:cs="Arial"/>
                          <w:color w:val="4472C4" w:themeColor="accent1"/>
                          <w:sz w:val="26"/>
                          <w:szCs w:val="26"/>
                          <w:shd w:val="clear" w:color="auto" w:fill="FFFFFF"/>
                          <w:lang w:val="fr-FR"/>
                        </w:rPr>
                        <w:t>Theo thứ tự từ lớn đến bé</w:t>
                      </w:r>
                      <w:r w:rsidR="00E976D9">
                        <w:rPr>
                          <w:rFonts w:ascii="UTM Avo" w:hAnsi="UTM Avo" w:cs="Arial"/>
                          <w:color w:val="4472C4" w:themeColor="accent1"/>
                          <w:sz w:val="26"/>
                          <w:szCs w:val="26"/>
                          <w:shd w:val="clear" w:color="auto" w:fill="FFFFFF"/>
                          <w:lang w:val="fr-FR"/>
                        </w:rPr>
                        <w:t>.</w:t>
                      </w:r>
                      <w:r w:rsidRPr="008A789F">
                        <w:rPr>
                          <w:rFonts w:ascii="UTM Avo" w:hAnsi="UTM Avo" w:cs="Arial"/>
                          <w:color w:val="4472C4" w:themeColor="accent1"/>
                          <w:sz w:val="26"/>
                          <w:szCs w:val="26"/>
                          <w:shd w:val="clear" w:color="auto" w:fill="FFFFFF"/>
                          <w:lang w:val="fr-FR"/>
                        </w:rPr>
                        <w:t xml:space="preserve">   </w:t>
                      </w:r>
                    </w:p>
                    <w:p w14:paraId="41508331" w14:textId="41B60ECB" w:rsidR="00D35DE7" w:rsidRPr="00687A5C" w:rsidRDefault="00BD1567" w:rsidP="00E976D9">
                      <w:pPr>
                        <w:spacing w:after="0" w:line="276" w:lineRule="auto"/>
                        <w:rPr>
                          <w:rFonts w:ascii="UTM Avo" w:eastAsia="Calibri" w:hAnsi="UTM Avo" w:cs="Arial"/>
                          <w:color w:val="4472C4" w:themeColor="accent1"/>
                          <w:kern w:val="24"/>
                          <w:sz w:val="28"/>
                          <w:szCs w:val="28"/>
                        </w:rPr>
                      </w:pPr>
                      <w:r w:rsidRPr="00687A5C">
                        <w:rPr>
                          <w:rFonts w:ascii="UTM Avo" w:hAnsi="UTM Avo"/>
                          <w:color w:val="4472C4" w:themeColor="accent1"/>
                          <w:sz w:val="24"/>
                          <w:szCs w:val="24"/>
                        </w:rPr>
                        <w:t>………………</w:t>
                      </w:r>
                      <w:r w:rsidR="00D35DE7">
                        <w:rPr>
                          <w:rFonts w:ascii="UTM Avo" w:hAnsi="UTM Avo"/>
                          <w:color w:val="4472C4" w:themeColor="accent1"/>
                          <w:sz w:val="24"/>
                          <w:szCs w:val="24"/>
                        </w:rPr>
                        <w:t>…………………………</w:t>
                      </w:r>
                      <w:r w:rsidRPr="00687A5C">
                        <w:rPr>
                          <w:rFonts w:ascii="UTM Avo" w:hAnsi="UTM Avo"/>
                          <w:color w:val="4472C4" w:themeColor="accent1"/>
                          <w:sz w:val="24"/>
                          <w:szCs w:val="24"/>
                        </w:rPr>
                        <w:t>……………….</w:t>
                      </w:r>
                      <w:r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r w:rsidR="00D35DE7" w:rsidRPr="00687A5C">
                        <w:rPr>
                          <w:rFonts w:ascii="UTM Avo" w:hAnsi="UTM Avo"/>
                          <w:color w:val="4472C4" w:themeColor="accent1"/>
                          <w:sz w:val="24"/>
                          <w:szCs w:val="24"/>
                        </w:rPr>
                        <w:t>……………………………….</w:t>
                      </w:r>
                      <w:r w:rsidR="00D35DE7" w:rsidRPr="00687A5C">
                        <w:rPr>
                          <w:rFonts w:ascii="UTM Avo" w:hAnsi="UTM Avo"/>
                          <w:color w:val="4472C4" w:themeColor="accent1"/>
                          <w:sz w:val="24"/>
                          <w:szCs w:val="24"/>
                          <w:lang w:val="vi-VN"/>
                        </w:rPr>
                        <w:t>…</w:t>
                      </w:r>
                      <w:r w:rsidR="00D35DE7">
                        <w:rPr>
                          <w:rFonts w:ascii="UTM Avo" w:hAnsi="UTM Avo"/>
                          <w:color w:val="4472C4" w:themeColor="accent1"/>
                          <w:sz w:val="24"/>
                          <w:szCs w:val="24"/>
                          <w:lang w:val="vi-VN"/>
                        </w:rPr>
                        <w:t>…</w:t>
                      </w:r>
                      <w:r w:rsidR="00D35DE7">
                        <w:rPr>
                          <w:rFonts w:ascii="UTM Avo" w:hAnsi="UTM Avo"/>
                          <w:color w:val="4472C4" w:themeColor="accent1"/>
                          <w:sz w:val="24"/>
                          <w:szCs w:val="24"/>
                        </w:rPr>
                        <w:t>…….</w:t>
                      </w:r>
                    </w:p>
                    <w:p w14:paraId="0B31C3E8" w14:textId="357F3CD0" w:rsidR="00D35DE7" w:rsidRPr="008A789F" w:rsidRDefault="00D35DE7" w:rsidP="00E976D9">
                      <w:pPr>
                        <w:spacing w:after="0" w:line="276" w:lineRule="auto"/>
                        <w:rPr>
                          <w:rFonts w:ascii="UTM Avo" w:hAnsi="UTM Avo"/>
                          <w:color w:val="4472C4" w:themeColor="accent1"/>
                          <w:sz w:val="26"/>
                          <w:szCs w:val="26"/>
                        </w:rPr>
                      </w:pPr>
                      <w:r>
                        <w:rPr>
                          <w:rFonts w:ascii="UTM Avo" w:hAnsi="UTM Avo"/>
                          <w:b/>
                          <w:bCs/>
                          <w:color w:val="4472C4" w:themeColor="accent1"/>
                          <w:sz w:val="24"/>
                          <w:szCs w:val="24"/>
                        </w:rPr>
                        <w:t>b</w:t>
                      </w:r>
                      <w:r w:rsidRPr="008A789F">
                        <w:rPr>
                          <w:rFonts w:ascii="UTM Avo" w:hAnsi="UTM Avo"/>
                          <w:b/>
                          <w:bCs/>
                          <w:color w:val="4472C4" w:themeColor="accent1"/>
                          <w:sz w:val="24"/>
                          <w:szCs w:val="24"/>
                        </w:rPr>
                        <w:t>.</w:t>
                      </w:r>
                      <w:r w:rsidRPr="008A789F">
                        <w:rPr>
                          <w:color w:val="4472C4" w:themeColor="accent1"/>
                        </w:rPr>
                        <w:t xml:space="preserve"> </w:t>
                      </w:r>
                      <w:r>
                        <w:rPr>
                          <w:rFonts w:ascii="UTM Avo" w:hAnsi="UTM Avo" w:cs="Arial"/>
                          <w:color w:val="4472C4" w:themeColor="accent1"/>
                          <w:sz w:val="26"/>
                          <w:szCs w:val="26"/>
                          <w:shd w:val="clear" w:color="auto" w:fill="FFFFFF"/>
                          <w:lang w:val="fr-FR"/>
                        </w:rPr>
                        <w:t>Theo thứ tự từ bé đến lớn</w:t>
                      </w:r>
                      <w:r w:rsidR="00E976D9">
                        <w:rPr>
                          <w:rFonts w:ascii="UTM Avo" w:hAnsi="UTM Avo" w:cs="Arial"/>
                          <w:color w:val="4472C4" w:themeColor="accent1"/>
                          <w:sz w:val="26"/>
                          <w:szCs w:val="26"/>
                          <w:shd w:val="clear" w:color="auto" w:fill="FFFFFF"/>
                          <w:lang w:val="fr-FR"/>
                        </w:rPr>
                        <w:t>.</w:t>
                      </w:r>
                    </w:p>
                    <w:p w14:paraId="0F35611E" w14:textId="77777777" w:rsidR="00D35DE7" w:rsidRPr="00687A5C" w:rsidRDefault="00D35DE7" w:rsidP="00E976D9">
                      <w:pPr>
                        <w:spacing w:after="0" w:line="276" w:lineRule="auto"/>
                        <w:rPr>
                          <w:rFonts w:ascii="UTM Avo" w:eastAsia="Calibri" w:hAnsi="UTM Avo" w:cs="Arial"/>
                          <w:color w:val="4472C4" w:themeColor="accent1"/>
                          <w:kern w:val="24"/>
                          <w:sz w:val="28"/>
                          <w:szCs w:val="28"/>
                        </w:rPr>
                      </w:pPr>
                      <w:r w:rsidRPr="00687A5C">
                        <w:rPr>
                          <w:rFonts w:ascii="UTM Avo" w:hAnsi="UTM Avo"/>
                          <w:color w:val="4472C4" w:themeColor="accent1"/>
                          <w:sz w:val="24"/>
                          <w:szCs w:val="24"/>
                        </w:rPr>
                        <w:t>………………</w:t>
                      </w:r>
                      <w:r>
                        <w:rPr>
                          <w:rFonts w:ascii="UTM Avo" w:hAnsi="UTM Avo"/>
                          <w:color w:val="4472C4" w:themeColor="accent1"/>
                          <w:sz w:val="24"/>
                          <w:szCs w:val="24"/>
                        </w:rPr>
                        <w:t>…………………………</w:t>
                      </w:r>
                      <w:r w:rsidRPr="00687A5C">
                        <w:rPr>
                          <w:rFonts w:ascii="UTM Avo" w:hAnsi="UTM Avo"/>
                          <w:color w:val="4472C4" w:themeColor="accent1"/>
                          <w:sz w:val="24"/>
                          <w:szCs w:val="24"/>
                        </w:rPr>
                        <w:t>……………….</w:t>
                      </w:r>
                      <w:r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r w:rsidRPr="00687A5C">
                        <w:rPr>
                          <w:rFonts w:ascii="UTM Avo" w:hAnsi="UTM Avo"/>
                          <w:color w:val="4472C4" w:themeColor="accent1"/>
                          <w:sz w:val="24"/>
                          <w:szCs w:val="24"/>
                        </w:rPr>
                        <w:t>……………………………….</w:t>
                      </w:r>
                      <w:r w:rsidRPr="00687A5C">
                        <w:rPr>
                          <w:rFonts w:ascii="UTM Avo" w:hAnsi="UTM Avo"/>
                          <w:color w:val="4472C4" w:themeColor="accent1"/>
                          <w:sz w:val="24"/>
                          <w:szCs w:val="24"/>
                          <w:lang w:val="vi-VN"/>
                        </w:rPr>
                        <w:t>…</w:t>
                      </w:r>
                      <w:r>
                        <w:rPr>
                          <w:rFonts w:ascii="UTM Avo" w:hAnsi="UTM Avo"/>
                          <w:color w:val="4472C4" w:themeColor="accent1"/>
                          <w:sz w:val="24"/>
                          <w:szCs w:val="24"/>
                          <w:lang w:val="vi-VN"/>
                        </w:rPr>
                        <w:t>…</w:t>
                      </w:r>
                      <w:r>
                        <w:rPr>
                          <w:rFonts w:ascii="UTM Avo" w:hAnsi="UTM Avo"/>
                          <w:color w:val="4472C4" w:themeColor="accent1"/>
                          <w:sz w:val="24"/>
                          <w:szCs w:val="24"/>
                        </w:rPr>
                        <w:t>…….</w:t>
                      </w:r>
                    </w:p>
                    <w:p w14:paraId="37A48B4B" w14:textId="16C11D3B" w:rsidR="00BD1567" w:rsidRPr="00687A5C" w:rsidRDefault="00BD1567" w:rsidP="00D35DE7">
                      <w:pPr>
                        <w:rPr>
                          <w:rFonts w:ascii="UTM Avo" w:eastAsia="Calibri" w:hAnsi="UTM Avo" w:cs="Arial"/>
                          <w:color w:val="4472C4" w:themeColor="accent1"/>
                          <w:kern w:val="24"/>
                          <w:sz w:val="28"/>
                          <w:szCs w:val="28"/>
                        </w:rPr>
                      </w:pPr>
                    </w:p>
                    <w:p w14:paraId="3E8082AE" w14:textId="77777777" w:rsidR="00BD1567" w:rsidRPr="00687A5C" w:rsidRDefault="00BD1567" w:rsidP="00D35DE7">
                      <w:pPr>
                        <w:rPr>
                          <w:rFonts w:ascii="UTM Avo" w:eastAsia="Calibri" w:hAnsi="UTM Avo" w:cs="Arial"/>
                          <w:color w:val="4472C4" w:themeColor="accent1"/>
                          <w:kern w:val="24"/>
                          <w:sz w:val="28"/>
                          <w:szCs w:val="28"/>
                        </w:rPr>
                      </w:pPr>
                    </w:p>
                  </w:txbxContent>
                </v:textbox>
              </v:shape>
            </w:pict>
          </mc:Fallback>
        </mc:AlternateContent>
      </w:r>
    </w:p>
    <w:p w14:paraId="145A15A0"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5EFC4755"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F49682A"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cs="Arial"/>
          <w:noProof/>
          <w:color w:val="0070C0"/>
          <w:sz w:val="26"/>
          <w:szCs w:val="26"/>
        </w:rPr>
        <mc:AlternateContent>
          <mc:Choice Requires="wpg">
            <w:drawing>
              <wp:anchor distT="0" distB="0" distL="114300" distR="114300" simplePos="0" relativeHeight="251670016" behindDoc="0" locked="0" layoutInCell="1" allowOverlap="1" wp14:anchorId="56D6A774" wp14:editId="03E2F73E">
                <wp:simplePos x="0" y="0"/>
                <wp:positionH relativeFrom="margin">
                  <wp:posOffset>1336675</wp:posOffset>
                </wp:positionH>
                <wp:positionV relativeFrom="paragraph">
                  <wp:posOffset>85090</wp:posOffset>
                </wp:positionV>
                <wp:extent cx="2200910" cy="591820"/>
                <wp:effectExtent l="0" t="0" r="8890" b="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1149CC" id="Group 16" o:spid="_x0000_s1026" style="position:absolute;margin-left:105.25pt;margin-top:6.7pt;width:173.3pt;height:46.6pt;z-index:251669504;mso-position-horizontal-relative:margin;mso-width-relative:margin;mso-height-relative:margin" coordsize="68103,654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PDfh/kdAwAA8gsAAA4AAABkcnMvZTJvRG9jLnht bOxWXU/bMBR9n7T/YOUd8p2WiBYxurJJjFWDac+u4yQWiW3Z7gfSfvyunbTQFm0IjUmTQCK1r+3r e4/Pse/p2bpt0JIqzQQfeeFx4CHKiSgYr0be99vp0dBD2mBe4EZwOvLuqfbOxu/fna5kTiNRi6ag CoETrvOVHHm1MTL3fU1q2mJ9LCTlMFgK1WIDXVX5hcIr8N42fhQEmb8SqpBKEKo1WCfdoDd2/suS EvO1LDU1qBl5EJtxX+W+c/v1x6c4rxSWNSN9GPgFUbSYcdh062qCDUYLxQ5ctYwooUVpjolofVGW jFCXA2QTBnvZXCqxkC6XKl9VcgsTQLuH04vdkuvlpZI3cqYAiZWsAAvXs7msS9XaX4gSrR1k91vI 6NogAsYIDuEkBGQJjKUn4TDqMSU1AH+wjNQf+4XZMAziQdotzNIkSN1Cf7OtvxOMZCSH/x4BaB0g 8GemwCqzUNTrnbTP8tFidbeQR3BYEhs2Zw0z9454cCw2KL6cMTJTXQfAnCnEipGXxB7iuAXCw7Dd FVlLQTUB7l2IRih0y0xD0QexRrPrS/SpQLcKcy2xotygzy2uKDrnBbpoGNg2liksnCpKEZqIFW8E LtARuhJLKtkd+omSIIyzYZwkltc2PBtRFx+2+F0JcqcRFxc15hU91xL0Aaq1s/3d6a67k9wcApmy pkFKmB/M1Dc1lpBf6GhvB3tcIcE9cj5xNB3xJ4IsWki3U7KiDUAsuK6Z1B5SOW3nFLBUn4sQaAK3 iIH9pGLcdLLVinyDBKyos8xyEBQN2YdxP2wUNaTe5LaJvwNGA+PRfPVFFOATL4xwaTyH8XGchmnc Mz5Lo8Fwl7gAtNLmkooW2QbEDzE673h5pY0N52GKlRcXFlaw47zhOwaYaC3uLGzAfRNOqksCGv+P IpIDRYDlTRGbZ+2vKgIeuzANQrhdX00b0SCOM3t/P/EmJAP42yrk4Gp/oP+bQtwN3b8ZAObemwGW N4W8lkKiOIqhOn01hSTpAIojkMETCoGdf1f8/COFuBoLCkv3JPVFsK1cH/eh/bhUH/8CAAD//wMA UEsDBAoAAAAAAAAAIQCunTZCFakAABWpAAAUAAAAZHJzL21lZGlhL2ltYWdlMS5wbmeJUE5HDQoa CgAAAA1JSERSAAAB9gAAAfYIBgAAAILrrrwAAAABc1JHQgCuzhzpAAAABGdBTUEAALGPC/xhBQAA AAlwSFlzAAAh1QAAIdUBBJy0nQAAqKpJREFUeF7tfelrVMn3/u9v+L74wDAvZF7oC0UQEZGEBBKJ KG64hmAIIWYzatSQPSGLMa4kLqNjXGeijDNh3HfihqKoqCCiiOILERFEBN+IIML5nefcW923b27a TtLr7fPAQ3fXPfd2d9WpeurUrar7/0ihUCgUCoVv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I+DK4MDFBzaSkVTZ1KxdOmUWtlJV345x/7qEKhUCgUyQkVdhcO9PRQ4aRJ VPDbb5Q/jvnrOIv8HmlFU6bQn3v32tYKhUKhUCQXVNgdaF+7NiDoDavn0sCNOrr+pY2ufW6jE1fr qHblLEvsx42jLQ0N9lkKhUKhUCQPVNht7N++XQS7eMYkFvFauk+ddI+JV+f7/jM1VDhtotge++MP +2yFQqFQKJIDKuw2CsaPl2j95J2GEEF3E8dOXKoV2xUTJthnKxQKhUKRHFBhZ+zdvFmEurtzRVhR N4RNa91iOefPPXvsqygUCoVCkXiosDMw8x33zi+8avYUcjch7KcfNlIBn1OZl2dfRaFQKBSKxEOF nbH811+pcNJ4ukXtnkLuxRvf2zhit4bvFQqFQqFIFvha2N8+fUrP792jp3fvWrxzhz6/ekWfX78O 8NPLl7Tsl1+ocMoEuj0CYb9NHVQw/jc598ubN/T13Tv6+vYtfePXkO9kPr9/n14/fhzyveALTnfa 4fd9eP48Irv3XnYPHgyxe/fs2RC7Vw8fDrXjvHLbvX70KNSO+fbJk6F2/N/cdm88/i/SRmvnlX+e dvyb3/J/RpkYO/xmLzvntUDkgdsOeTUaO3z/e/4d5vhLPv6Sywc+6bQDP754QQ9u3Ai5HsrcbQff QFk57eBbo7XD9w6xY99126GOuO2eMd12qFtuO3weYsccYseMuZ39+x7duiX58TM757XEztV2jNYO eYd8Rr4aG7QbaD/gI85rgTgeUu/4eriG2855vZHYfYr0ekx32wbCjyKx87rekO/lfIrUzut7h7SV zC+cr+kGXwj75ZMnqae1lTYsX07F06dLFF0wbpwQs9d/Rpk4xyJ97VOrp4i7+Zi20NW3HRzlT5Zz cY3S7GxaypF/SWbmkGtjqL9gwoSQdGXsiH0ICjnPV0y0Vi/Em2U5OeIHhY7vX5mVJf6BV6ctJmCK f9h+pIw9jX8kqk6W5eaKHzi/P+Af3I44beHDRdOmqX+MkaIHmPDM+Ynbpy0VFXRk5056z50IPyJl hR2bxKDxROVAgUnhQdC5AhROnkxrFy6kusJCalq5kprLyiyWlsoOcm5Wzpwp5/5xqPKnk+ce0CYa /NxO27YVUQlXxnVLllDb6tXCRr7+ptrawPe1lJdTMxOvLR7fG/hdhnx+xHbsmKO1k9/ltuO0n9ox k90OxDGUR+uqVdRWVRXWLtLrRWrXUV0tZQ5f6Fy/3krn34G0upIS6qqpCV6L04X8HmUQcj3+HLCz Cd8YYseMyC7S63nYgaO2YyajHd7j/3v5FRir721fs4Ya2A/gCxs3bJDyh8/gtzTxceMzIH4b0o2P eF3PSbdNTOxcNom0k7z5mR3/L2hATUEBldvtvJMi/NyhQjtJX7/a6pL6SClh//L6tVQMUyjofVXN n0/bmpvp1rlzttXI8fHVKyngoukT6frXNk9Bd/L6xy4qmDxRetgKhUKhSC28evSIDvX2Un1RUcjI HkZeT/T12Vapi9QQdu5JbVi2LKSn1dvRwUr/xTYYOxq5B43rrs3Pppvf24aN3G9/76K1y3JlOK1t 7Vr7bIVCoVCkKq6eOiWjvIjeJcibPJkO9vTYR1MPSS/sGNo2vaky7k39c+iQfST6WDVnjoh7ceYk OnKimm58a6O7LOZ3qUO2lv3zRD0VZ02VWwAYglcoFAqFj/Dtm9zGgw5Ac/AAsNcPH9oHUwdJK+wP BwcDE+EKp0yhf2Mo6E40FBdLgeJ7S7Jm0JolebRmcR4VTZlIZTm5MvyOglcoFAqFP/HlzXd6fucV fXmL93ZiCiEphX1Ha2tAXDFBIt7Asgm59zJpEuVjch6/lmRkyGQW9OgUCoVCkR649e95OrJpG+1v bafD3dvozn8X7SPJi6QTdsxkhKDj8ah3LiZBBv74QfT9u/1BoVAoFH7HzX/OUVfBCqqfNo0aZswI sCknh5rz8qhh+nTaVFhID8+etc9ILiSVsK+eN09EHWs6YwoWa8yKlE0P7tyhz9gQ4dUr4be3byX9 JncqsMkCNhbBZha3r1yhx7dvW5snsB02IMHmBzcvXZJNEXAONoi5OzhobY5iX8/wGTZswCYVDspm NC472djBZYeNTtx2shGDyw4bp7jtZMOLUdrJphguO9ncxmUnm8y47GRzG7cdNoWJwE42j3HZyWY0 EdjJZjQuO9k8xmGDDTkCG2g47FDWTjvQfT0p46tXrY0vXr8Wf8Hr41u36MaFCwGfQnnfgR2/Gn/4 yq/4XnceymY0ru+VzW0cNsPZffCww3cMsTOb1vzELrBpjYP4T2471AO3HThaOzAhdsP8vjdu3x/G zrQHhijjG9x2SPvB5YWyRj5L/Uc+sq/ADj4IG2k/7LqHV9jDpwLX5Osbnwr5XmzOYmxsO7c/g7KJ i8MOv9frem47cCx2Q37fCOy8/ofn9ZCnLjuv3yd13WUnG3zxse/v3tmiEMTm4pVUz8LdkJHhyabs bGpggcd72G1ZudI+M3mQNMJewr0hiHr14sV2SnTw7cMHOrJ7N9Xk58uGIcv+9z/ZQhbfJRyPzWmC xMS4ZZyOZQ/O9FIuSKQXYMOIyZNliQQ6IEgz9kjD2nbnecrkJTYq8UoPx2L203D+gds3sgEK0/jH ciY2rUGa7L3gOE+ZvMR+GF7p4VjEDb2Xf2DjGaTjmrIpEb+irRD/4ONYZaP+EX/eu3zfVgqO994S NXD+B0TcjtJb5syjTUUltLmkgroKS6hl9jxqZLtGLlNj1zxzpn2V5EBSCDt2jIPIYkOZaOAF99C6 6+qkEQ5sYPPrOCnIoqmTaH3BXGpes4ya1y2m5ur5Di6glprlVFc1lzoaikKOddQXSnrDWtgslbTW miXUzun1q7mgqxfy+xUh5yiTnOsWMhd5H/Mkyn6Zt3802P7BftDCfoG0VvaT9roVVLd6LjXx97TX FYSco0xyin8wvY55EbYbltr+URhyzPhHY/Uiallv+Vxr7VJqY5+Af6AtaqvLDzlHGVvu2bLRVgzG N6LWOVx/HaIOIb8xgFEWsibR2fz0iug6p29eWRnSEcAQfbIg4cIuG86MGyc91bHiKEfm6A2baHw5 i3nlvBz6Y28NXXzWTneoQ9aiY426k6Fr1bvp8sdWuk0b6SFtstM20gPaLOk3v2P3uS6HfSfbbabH tDUkTelP3mOfgB/cYR8I+sFGpuU3t36Yz8Fz4B9P1D/SgvALt388cPgH2pXQc6y25Qltc6UrY8l7 rAVO7KiqtiJ0iPT06XRk8276/IaETlE3NMcObeoJnIdh+d516+wrJhYJFXbs8AMBxrDVWHCgp8ex texvVF2QR/sPVNPNb17CHZ6PuJJd/dwmlRCVEVvIomG+8slKw3Gv85TpQZT/FfaDoH90iX/gs/qH 8hFtCfiC8Q8TFFj+sWXIOcr4Eprwivbb6kH08eF7a5KcHalDrIcTdDdF3LuC4o7Xry9e2FdOHBIn 7D9+yND4CuZod5AbPHXKuidlD7W3rM+nc4+tB7mMVNCddDbUqJRXbVFHRXVHY24+ZBtt3P1NZ0Pt 9A+8V/9IdwZH90BnUBCpf+Acr2PK6BDaQMSqbGNTYZElysy2hUtkqD1SYQc/viTqWFoQEPaeNWvs KycOCRP2qrlzZa36wd5eO2VkaLd3BwKr82fRtQ+jF3P0qjGUDqLRxWd3zzsSUcd5t9jm2td27Zn7 iF7+4e78WY229/mGGP25+aNT/cNn9PIPp7jjfSRiDVG/8b2Trn/rUP+IIS1hD8JE6xhKP3/k7IhE HYT9yb5/WdStmfS4XqKREGHHtrAQdezNO1J8ePWKVtpRetG0yXTkeK0U1GhFHRXxxrfOQK8ar6ig 7p73Pa50qLBe1wBxHYg6KibOv/5VK2fqc6OUodM/cJvG+Ac6e8Y/zLCr93WC/gGKf2jj7QNa/oG6 /jP/sDp/4fxji/jGbbYRn+N2RP0jNnQK++tbz0OG0Ucq6oYfnnMHgTsGaS3sy+1d5UY6BH/62LHA vfTakoV0xy4kr8KLhKg4pkIiisIrPlvDpVu4glo97WDlRNTuVTmtSB2VF5Pr0AnA+VoxU5tO/7hu +8cgN9zGPyDWTv+worKh/oFIHZPq4B83WNDR4MNW/SO1ifIzZY+OGl6vfWmX8h6Zf3Tbk3I3i5/h FbZWByHUVjl2OoX95omzAUFuys7xFO1IiA4BJt2ZDsKnBw/sb0gM4i7sezdvFmHGcrSRQESdz8Pk uG2bSsck6Bat6AkVDhUJlQjvkWYqI2a2oiKaz+iNPxJxD14HlRjnwgaVGu+t3rbeJ0ttbpRhc7d/ IKLCZ7y/y2UPO/MZ/gHRd14HjTbOhQ0abby3onX1j9Rml4zkuP3Dmg1v+QM6+JZ/WJE7gofgShuL w/mH1Qlwfp8yWnQK+2D/f0Fhz8mlL++8hfun5POcwv5qcND+hsQg7sJeNHWqPBpvJDBD9xD2viMb pGDGKuyPEY19bJPKZkXiVuVDhUKji/eD0vs2lXNoDxqNuLlnikqMc/EZYu+0U6YeUdZO/0D5uv3D OoayRgfQaqCd14AtOnnGP+BD1siO+keq0/gHRBjlaZZBoszRtnj7R+gITcA/uJ3BcdDqOA6N6pXR oyXsn0Vb7p28EhT2rGxv0Y6AIRE7s6WoSK6fKMRV2AeOHBFxbhrBFny3zp0LiLq5n+5VWJHSDJGZ ymdVzK5AdIZjiMoh6hiGdTfWTuJaWJeKNaioxLANZ69Mfgb9Y6vDPzZJAxz0j80R+wciOPgH7NU/ Up8oU3TojX/AL/AZ9R+frWNbAv4Rbn260z/MvXn1j9gTGvKGjoi+fHsVFGTcG3/71Fu4w5JF/cXd H9JBaFuwgFpnz6bK3JlUmsDd6OIq7GX8RyHSkeLz27f28Ps46jtkRepeBRUpUeGwNMm6B26tVzeN M14xCQZDZRB2VFJr6H3okBh62hiGRcU00Zg1jKb3TFOZKD/4ASInlDveh/iH3QnEsaB/hA69g8Y/ cD1EY/APq+Onw6upTOMHGHnx8g+IPPwD5Q7/gLj/1D/s9gOvXm2NMja0onYLDTOsKBtD6H3tW0c1 K35/+xYR9Vq+RvvShVRXsky2Cq4rLra/Jb6Iq7BjCL5y1iz708+BJ7xB2Ht7qqQgvApoJDQNslXh NkuFMp9NZUVlQy8a6Rg2HTrZpStwnxW2qNR4j8oaaqdMRobzo9AG2Wp88RmNriX2KG9r9jLSrTkY oUsgEd1bw+3qH6nI8P6xNeAP8A/TTqDDZw21I+LeEhj9s+ZghF4Dt3Ws23XqH4kkyvkjnRSd6Wvr DAyh4wEvL+5aYj2ciLs/v7xHsm+8CDtH7bu6Sujuj81UOXcmLeOgdP/27fI98UTchP13e9Lc4Z07 7ZTwaKuqEvu6sgVREXWLGwOVERUJw2ZmiBU0w2d4bw2NeUXgEHZrgh1oib91LHq/U5kYWsuNUP5o uMP5B957ReAQdjTcxj9wPXNM/SPVGZxwa4bkIepe/jHcCA2E3Rq+t/zD6hxax9Q/4st7XJYGgT3f OeLuWlFE75+zcHuI+2dbzI2ov39G1LmsQM5rZnFvnp1Hpx42Svtx/mEnFUyaJOL+9hkbxhFxE/bV 8+fLkPpXj8fkuTF4+rSIeuGkiXSLK85YHB6Vz/nZ9LpRCXEMBSBD6fw9qJRYzoTKBjvnedYkOus9 zsHyFFRQVHCnnTK16PYPlGfQP3C7Bf6xSW61iH9wuuUf7olQwetI1Gb7h9uPlKnF4fwDwo1OHPwD kbnTP/DZ3S6E+oe1cgaz6tU/EkfoykPOf+C/vQcDk+gg0u1L8unx4AfPyB1pEPhHV9/LU99gb847 8sd68Q9z2+7goQZ5GFl5nB8QEzdhN48kjAToAIADV1rGJOqoXNZ9cyv6MukmKsMQmEmDDSqZs0Ja 91MxmQqzorFnvLUJCdLQeLsrvTK1iDK3NhJy+kcwKsNxYwsbyz+CaUH/sBp3NPTqH/6ht38EJ9qO xT9Cr6lMJKExQM+a9UGRZkLod6yppac3P9NHbDPLYo7XJ9c+0vbVG6h13jxqsIfg8djW7spFUr5m lM/4x7qC2fJY5z+2bZPviQfiI+yfPkkE3lxaaicMj9+7u8W2ac2SMYk6oi1sCoIMBq0etlWZULGC ad5Lj6wKaC1fQ0SPCAyNNdLQMXBHbMrUIvzANNDD+YfpdXudb/wDlRj3V+EfpsGGf+DV6zxlalD8 w26gg74Q6h9W2f/EPzgqD/UPa46G+kdyEcPyX+gi7Wmop4bpQXGH0EPg3cTM9wYWa9xTr5k2nbY3 FrJvhPqHdZu2i84+aqUVE8bLk0fjhbgI+7m//xaxjqTHgsgeD4e58Byz170LIXJavWMTgYHWzlDW vXF8xnGvc9H7RgONpSiwHfzcLpUblVkrpV84vH8Y0Q/nHxiSh3/A1vgH3qt/+IUe/sEdQDTgJiqD H3idi/MQpYt/sK3xj1s/VNSTlZbebKL+IzUs6izujujdi80s7O2LFtDRI+vo0nu7A2j8g8va+Aeu 215fIBrY295uK11sERdh39nZKX/q0bVrdoo3DvX2il1L9fJRizoyEhmLRtfc68JQOl6RZia3YHIc XtEQe10HQ7Jo4FGBTeXEZ43UU5vwD5RjpP6BRt3rOlakZkX98A9EZvA79Y/UZjj/wKRZt384J0eG 0vIP+A/8w9wSVP9IfkJ77lIH9e0up7b8WdSYjYl1lsi3L1pEbQvnU2fRIjq0t1p8BR01+IdzhNj4 B/wI18MjxPEEUgSt8UBchL21sjKi9euFkyeL3Wif1IYMxuQVk7mGyHAcw/AYKq6zAfcaTsNwCiol CguvaLSf8HnW56CdMrWIhtXLP9BgD+cfVsfP7R+IuCz/MLdp1D9SndZKF9Mgh/oHtpXG/BpL6J3+ YXX8fuIf0vlT/0hFQodufOGyftZCV56208k7jXT2WXOIf8Af4B/WZFt0AIP+YXX8Nsp12usKJXD9 e3/wWfCxQlyEfd2SJbT8J9vIvn7wQES9pmjekMyNhGiQTaONjEYGS0UdpgKa4zjPeR0UEAoDPTEM yxo7rZSpTZSzabRNJIYydldAYz+8f5htYa1OAo5bvXb1j1QmytH4Qoh/8GfTprjth/MPCLn4x+d2 idbx3m2nTC2i/OAHIDprxj9MGnzGbe/0Dwj7pVdttDIriwqnTrVVL3aIi7CXZmfTsv/9z/7kjZr8 fOnNHD/VEJJBkdJkMjLdOeEJkRj2dMaxnzW+JmLDfTRTcLiel60y1WhtRoTXUP+wJrqM1j9wPS9b ZWoRDTN8wCrTYAcPQ+fGP0wjPRwR0cMGHT7Ll6znR3jZKlOL6NgN9Q88gnkk/tFFdSXLKX/8ePr4 6pWtfLFBXIS9ePr0nwo7RL1o6mS6+R27OHlnTDhiOHW4zDWiH64RtiL1jTJsj8LCRBfwZ429MjVo 7n95Vz5L9K1K6z5mER1EXAM+YvwDE2R+VpmVqUEzA97rHrh5wEu4tgD+gWsE/IM7f2Z+jpe9MpW4 Ueq75QND2wgj+uHaAvgO/GPXzmoqz82l7a2ttvLFBkkh7K8fPpRh+PryRTJk4ZUxPyOGUoerfOg1 49jwwo57INbTtxCNwQ6FZM2AV2H3AzF8Ppx/mI7f8MK+MTA86/QPVHYVdn8Qw+fD+Yfp+A3fFnRJ 4w5Bd/oH3quw+4FOYR/qA2a0Z/i2wNqGHOeevt9GJVlZVFdYaKtfbJAUwr5vyxaJ2PfurfbIFIsY xkDGOIdRnTTibTW2wQYakbgpFK9hMRw3oo57sOiRQdBhi/c47j7H8C5ztB0RZXRp+Yc1Ac77uOUf Vmct1D/QAA9XaS2fgQ90i3/gc6h/DP8IVviHV7oy/vyZfxjxhsA7/QMz4o1/eDXclq2Xf+A+7M/b D690ZfxpTYwc3j+gEfABBAjwCZOOc8zcrnD+gfNhB/8ozpgh99pjifgI+7RptDSMsNcUFHDE/hud f4wnHYVmjKFpmJFJXpkvDbSdwWYtMjLVDLFhuYn7PJxjetZ4NZVy+J75UN78MbpbB8ro0lQ8K+r2 9g9sFyz+weVt/AMrHpBmbSSi/uFXmqgKZejlH/AFM9EWw+jGP9BuIA3tCCI35zm4ltM/zANe1D9S j2Y43fKP0HIG4QtmciVuwcHO8g9Lc6zJ2UPPgV+YkT34xy1Ob1tXQgXjxtH7GO4fnxTCjr1083/9 jW7T8E6OjEQGglaE7V05TUY7CaH3uneGTgIyHZUYBYtORbgIbDh6FaoyvkQZmvK2Iigv/7Aeo+r0 DRCNt/e9Vcs/cD0Ig/pHKtPq+IHD+YcMpXv4Bzp9Q/3Duj2Djh78BNccrX9YKzK8jynjQxMYgMMF B8P5Bzp90J5Qe+v2jPEPiDr8A7q1Y2u5jFAPHD5sK2D0kRTCjvvrBRyxP/hJA+hsvDGhZbjIHXZW Q4z93TG8EjochkK4y+fCDo09CgANOOyddiOh1XhrA544YglaaOMduX+ElrvbP9DwonEfvX9slEhO /SORRHk6G++x+4cVtdn+IQ34aAVa/SPxdPvH8CN/OGYFgpH5B7QB4m/84+SNVhH27tpaWwGjj4QL +5e3b0XY1y6dHZI5wxFDGs7MH1o5sWOUlamh6diAAgJvPZoTDT8qk1WAVm9sbPe8rAkWWjkTScxI /rl/oFKiwoWmW/4Be6uTZj1e0/IPa6bzWP0D11P/SCRxfzS4PMnbPzZx+2DZhaYH/cO0G2ZIFj4V Df+wxF2ZOFq6YfzDKtvQ+grxtzY8G+ofEHiM2Jh2A6PHll2ofwy+76Dlv46j9UuX2ioYfSRc2J/c vi29l6aqZdyjcWbUcLR2iDKZj2EOS7CRmZuk0UY67ns5h0fQ4KPBRgajAuEaOO4cJh37ZBbTadDG O3G0No8x/gGBdvoHytv4h0kHnf6Bign/AOFPxkb9ww9E3rtHdqyISxpt2z/QSXf6Bxpo51JHtB3w D0T2xmbs/mHNnvY+powPEYmHRu5O/4B2IN1qI4Jlb/lHcGUE/APnWrdpLJugf3TLhm2YVB4rJFzY sdQNwt5cPZKnuYWKOx6sgAw0E10wOxUNtfMcq2duRWFSOTnzrQrq7nmNlRqZJZ4u/+DPTv8wO8Y5 z4F/wAYV11TOWPmHNbLjdUwZH1q3WYx/oEFG2Zv7p2YynPMcNOLx8Q8M66t/JJJoC9z+Ae0w/oFy H+of1jwcExwY/3DbWbZdtPyXX2O6b3x8hD3Mcrc3jx7Zwr6AK05oBoSnNWxiZrIaWo22d2UzBWZV TmuWs5fd2Gk901vFPZG0ytrMZDW0Gu3h/AM9cAy1oXLCP4K97ejS+IfXMWV86O0fVmM8nH9Yy5as xjuW/qGRe+Lp7R8I2pwjwU4acbci9+H94wFz+S+xfSBMUgm7VyaEpzVhCpUNGQqhNsMmw9FE7l49 qejS3KvVBjxxtO6LhvpH+AZT/SOdaI3sjNQ/YK/+kQ4cjX9YIzvuziGCVvA6dw7weRmEnXUvVkhp YR/7Pa1Y0xp2/ZkzKGPD5PcPaza1Nt6JYSr4B0YX1T8Sw2j5hwg6R/7Ns7Kpftp0YQ1rYtmkSbYK Rh8pK+zJXykNteedCN7xSEtOmmFX9Y94Uv1DGY7R9A8Ie1f5AmqYMYPqZs6hhoxMfj9dPoPbKyro 5vHjtiJGBwmfPHd/cHDEwo7de7zSk5dmKYtG7vHgbY+0ZCZGdDRyjx/VP5ThGG3/uE3tEq1D0Mv2 PaWyvje0qvsE1RStDoi7MCODdqxZYyvj2JBwYb939eqIhN0SyFSkDqvFnmZFQipS/SP2ZP9I4fbD GvnzOqaMDmOzl8AdCPtsI+zPaG1DD1VuP0Olfe+o9PAXqtx2ijaU1lF9zkwR+OsnTtjqOHqkkLCb NcBex1KFZja0Ru7Rpx/8wzTe6h/Rpx9mmqt/xI6x84+71EEt83NYtDOo/PdHtKGkhhqmT6f67FyJ 2qvaD1DZ/pe0uq1PhP33hgZbHUePlBB2DEVhEprXsdSjTqiLNoNDlX6g+ke0ibxM3ZE+N3VYPtqE f0RjNMQs1zYz4J2fWxflimhX7LxF1atbraF3FvfAvXb7fT2/Prl0yVbH0SMFhN2Pk8/8+J8SRc7L H/7zD50wFR1Ko63+oRyG0fQPCPjJwTrqrlxA7fmzaOfGIhq4WMtl1U5tS61h9sqeS1Rd022J+bIC Ovf3SdpaXUONuXnUmJNLfV3dtjKODQkX9pf374cRdj8/HEEn1I2dpoPkdSzVqffcx04/DL97E4Kk kftYCf+IXv7d+t5GDZkZlmgHIvEZMnGuKQcz4VnYt/5Ha5p3yfvVU6bYKmjhq/0aDcRH2Eex3C09 HFcb79FS/UMZjvAP6xnqfqafO7axpfiH1K3o8fiJ9SLYNUVrqHzPA4nMa+csktnuMtTOIl+16RhV dRwSu3Uc8MYKSSrs6TTUpBPqRk7/RmJDaRpv9Y/Iqf6hDMfY+Ef/X2tFsNdXNlPpgQ9Uvus2lR7+ yiJ/j9Y07aLaxYUs6oc5aj9pdQDSS9jTb4gJvUdrcmD6/OfR00Ri6h9KL0bvnmmqMDh6pfw5YzfK 8e/pGhFszHov2/+K6vk9lrBVr++i0n3PWOS/U+mhz1TRe9Ufwl6anR2hsJtMT8cGTCP3nzP9Gu0g 02kUa3QMDq+qfyiHEv6BZ6nHKo/O32uU4fbaZSWyRr0+E2vX7XvuHNzW5c2l6uqNtL6sTtKqp061 VTD6iIuwr1uyhJb/8ov9KRQPrl0TYW/ZsDimmZ4aNB0bFfehRMOV7o2WES71j6FMp+F3b6Z3x+Zn jL1/XHrabAn7wgIZipcNZ1jQeztbqXn2XH4/zRJ5RPKcXjRhgq2C0UdchL21ooLyx42zP4UCy90K J02i5nWLOXPUIZEHOts1lNZQow5FW9TG200RNB2Ktqn+4WawwzN2Ykkblq/17S6n7sqFtHd7CfX/ VU2nrtXTuXsNLNgzJDIvPfRFXiH01z/hiW7ddP7pXtqzpZOFfivtPTQgAW2sEBdh39nRIX/i8Y0b dkoQiNiLpk2j5g2LhmRi+tLsoqaRWbCnrQ1VkHrbJkj1j6HUkb8goxupY3vY9sLZduRtL2kDWcCF GRlUn51DpYe/Ud3cJXLs8vMWxzUQoGymwinTUv957OeOHRNh379tm50SxI3z56lw4sRh1rGnL9HL 1AlTGn0MR/UP0AiY17H0pvoHGP3h99M3GkSs63Nn0apNx2lt405aX1ZPtUuKqD4nzxb66SLstQtX yOdz9xpDrvGAuRzPY091Yf/x4YM1Qa6szE4J4t6VK9YxFXYPmoYrHSunivrPqf6h/hGO6TyaERv/ GDhbK2KNpWuY4V7Zc5XK9z6msr63/PmrzU8yFF+7tFhsT16pC7mGb4QdwH30ksxM+1MQL+7dU2EP y3QcdtXh1chpGrB08w/4hvrHz5mOHaDoR+qGZ+82iljXzV5ApQc/UX2W9XAXvNbNmk91CwuoprCK NnAU35CZ5bjHHryGr4S9au5cmUD3/eNH+Xyoo4Ou9/cPu/Oc0sn0eTAI/uMNGUL0Pq70Yvrs/SD+ oRPlRsj0EXf4h/VfY8NLz1pE2OtzZsnmM3W59v12DlrlFcemm3vv02lHQ37gYTCGvhL2Pd3dVDJl CnUWFVFjFvdk+I835+XRqwcPAsLuzgClk6YX6mdxN6MTGomNnOngH+l862GsTIdRsOj6h1OPzPvB d/aT2Tgal5nvsxfK54Frh+jss7P0z5WTdOSvftr/+wE6fv4R3aVNgWsY+kbYb544QZsg6Lm5IupY EoAhCrzuaW2yhX2xCvtPaZbC+bHxTschw+gyGM36MQ91otxY6Xf/iObwO7To2odW6m0poK6K+XT0 8GoZUr/5rY0aczJk9nvpwY9Uu6BAhB1PdXOea3Gjp6Y95N+5/JdfU1vY+zdvpqbs7ICoby3Jo693 VtHxLflWzydnBv/B36ipaplnJijdNA2cf8Rdhs/SZCg59vRfVBscXlX/GDv9F7nDP6zNzaLHWz/a LX0C7aH1+mmI1JkZYIZsG1tTUC7HTgxs8LyON7tp+a8pLuwAhtwbWNRv9Zfwp0ZmE9Eba8N8ZNKq nClUnT/XIwOU3vRT423W7GujHT36yT+iG4kpQX/5h/VfvI6NnkcOrRZ9qilcLQ9uWV/RGBh2N+vX MRt+w0prlvzRw2s8r+PF6x87Wdh9MBS/v9n68zur5/InW9j5deMyzCicQW3Lsil/3G/c8/KDo8WL qT+hLjg0qIw+U38Hw2Ckrow+U38UJBaRuuGhPypFm7C3O5a1CQ9/k9eKnitUvW4jle+8wcc7xG7/ rjLP63jx5O1Wuf2c8sL+9fF9+fOIzolqmJawf7ldad1v52Mrxv9GdzwyYThi2P7G5zbuzben8RC+ 6a2morin8m9PFabyhDo/RZXJytQdlg+Kemx++4VHTTK7vXZBvoh53cw5VDdnEa2vbJLnqZfvvkul Bz9Qdc1m0a+921d6XsdNaNXO3tX+EHagY/EiyYDjm/P5E4TdEvfWudYM+ZqMaXTxebtnZjgpgv6l jXpaV1Bjdqb0rLzs0ocb7Z53KjXeptH2OqaMJoOjIqmT3/jN+sCf+FD9w5vQGQSiePQqIvWaFaus 4NRBa6c56+ltA+dqPa/jply3cqmIui+E/cmZY9b6vkxE7Q1MS9hfnbcmHzRmZtChIzWeGWFeL79o oR1NBdaevMjcjAxqWzKTI/10X/ecOsNqqdiQpD7VP5ThmDodbfhHvG7PtC3F09mmUdmeB1Rdt10m 0XUUFVH36rXUMne+LHlrysml3vaqgE5FwsLJE/0j7EBzrrWI/3JfEX8y99prqTHL6vXs7igakkHY dP/IgSraWDJPelCww/B9+4JsS9z5/fVnTSHnpCdTYWhbh1cTR/UPZTiqf7iJUWFozOrWvVS59T9+ P506i+awRm3i37GTLr46ROff3qeb1Od5vpsSnL5qCwzD+0bYT+3bZokx0xm1929aJmktc3Ml+kYG gAf2VlCDLfry1BwW8eacDPp8s1LOa8mzjvWsXzikQ5CORG82eR/8oJFYopns/pHqk7lSncHRkmRk /Dt9x45Xi75gZjyWtmHYvXlWtszrMjYj0R3Y7vl9rezAKsKe6s9jD+KHCDUE+tMNiLO5114j9zKQ icf+Wk/7e0qpKYeje3vIvYnF/GjnMqLP1WyLSN/my7VyLdhdfe18NF46Mxl3b9NGO3mYfBOmgsOr 6h+JZ3L6xy15H9/fdPFZs+gPJs7J9rEzre1jLz1t9rT/Ge8yqwtmBSL24mnTWMdigzgLO9Hu2g2S OZuL8/iTGY5vop6quRKV45iTAz0FfLw2xNYiPjcEJt/1NCz3zMz0ZPJMqLMqpTbYyUXjH4kvF/iH rlNPLgYj9/T2D0TmzXmsLxmZVLr/JUfu1gQ6RPJe9j/jlTdtVDCORZ0jdYg7np8SK8Rd2OnbfWsS HUfZROuZRqgbaEtJntyH37g8ly7ud96Hd7OOTu0utKJ1uwPQPDOL7vxo0yH5ABNfOZOpgVC6mfgo Gf5h/QZl8jH+Q99uJto/oCWdxRxwsl5Vbh6gNU07RWt6Wws97X/GTa3FIugd1dUyHN9QXMxaFhvE X9gZG/PnSwZBnINiDRG3ovBQETfk9Ddr6WjnUmrMssQcwt4yK9O+zgZmqwp7CM2ubvHv8QZ72irq yUvTeCfGP5LvlpEylOofe7eViNZgGN56ROsM+uvPtZ62wxGahDX3cm+dhf36qVPyurOzkzUrNoi7 sP9eVyeZA96RLWa9RNzQEvv3VysDQ+7mnnpTNp9/DOejI2A6BU0q7C6iglgTpuJZOfWeaaow6B/x LCv1j1Qh/CP+o25G1L2OxZeYzN22LM/WnWm0ee0yujvC5dXQpK7WIhHzbY2NtLurS97fOHuWNSs2 iI+wv3tHe2prqW7atIA4bymexQfqmMMJegM9HiiltgXZwSH3jBm0rXQWPTtdJseDtmAzfSIdivdm PHve2minHuMZHal/pB7jOfqWXP4BPQGvvm2h8y+v0vUfxz3thiPOvfiijVZMnBBY3rZuyRKJ3mOJ mAr7v7t2UeucOYEIHQLdlZ9Lr8+X81ETabtFHayjziXWsIfhkc4lnI7taI2Qww6vLfTc3lZWRT0c zWz52Im7Dq+mMk2Dqv6hHEqUXawFF9/ht4mU0KS6soVWtN7czHpFVDhxIhXFcEY8EBNhP7Z9e4iY N2Vl0PaKOUTvsVzNLeJuNspMeDk/M4OObV7OafWBY0Fay9tUzEfC2D04BtdM3jXSysgYu2FX+Id1 bWXqMnbiHuw4+IfQpiPH62UmfOGUKaxZRF/evpVovb4Ik8Njh6gJ+9s7d2hPXZ08c92IevPMTDq/ DxPbMORuomwnEbUjCndG7410nMUc5yO6D9rieDN9tYfbVdBHy1gMq2kk5h+qfyjDMfr+AVH3m39A n84/brM2ouFo/fWjR6xfRPu2bpXPR3bulM+xQnSE/d07S8zt3eFwL9ya2OaMtI1Ag/V0uH0pNWVb 69bb52dxmlPca+Q6eLA9fcWSuAZ6rcPtUaR5pGc0IvfkuiemHDuDoy/R8Q+r0fY6pkxFWqMv0Rqd 89/wO4gnlVbMyRQRd85+r8zLi/n9dSBqEfv2Vdbi/W0rMSluuPvnNXSkc2lwMhwTw/R4xRr2oF0j 7Vhl3ZuvnzlDHkp/7FSDinpUOfZecnB4VRtu/zE6/qGdPr9y7JG7H/0DGoUd5mqK5oqoVy9ezHpm 4/t3EfVyFvdYI2rC/u35JUuwmdZOcZZAQ+Rv/1Uigh/yEJeF2fR4YCXRK2tbWDC4YQ2e1b5K0rBm feUM62k4x07Wq7hHlWPZfjYWQ7bK5OJYxF0jdf9zLMLsv0gd2oRIvaFykYh6eS5uJQeBDWkg7FdO nrRTYoeoTp5rX4Tn086g41vxzPUGun6k2BJ7TjNsX5RNH65ZD3ExIo5oHcf+3YHtY016QyCa7yyZ LRkFnjhvrVVXgR85kWfoJZv8s9ZjWhPqRlY5dSJU+tDctlH/UHpxNNsT+3OiHFhXZol6MeuWG8t/ /ZWKpk61P8UWURX2R6f+tgQ8cwa15IU+xKW/eznRl3VshWF6E81j+v8ROn+glzsA02UXueB9+SY6 s6dQzm+ZmUNHdu+SDMsf9xv9vrdaMtErg5XeRH7R/f+Izr3kz120s72Q+v8y+Wh2qIukco59iFaZ alT/UIbjSKJv//kH2tCr79tp9aJc0ajS7GzWr1C0lJfLseP799spsUVUhR1ozsuRSXQi8Bkz6GTv Ck41s+INIe4nmEFgP150BO4dd+5G12hdh3n+0AHq37ePCsZZ2/K1rs/nTN2oAh8BRdSv3Cc6855o 4AV1L8+3Oly5mXTtfXAb3kiiLL/1tJWR0kTu4anD7+nKyPzDj8Pv/11roaLpk0WXymfOhJyF4Omd OzIEX2QveYsHoi7sf/dslmVql/uwTs9MojPcwfzMHIo/u61H5LXNxQx52FrCfmq39bD7jiXzYCaZ VDTZysTi6VNoYLBZMlcFfiiRJ6++9rCgvyM6y6Led8bqKKHjZXe+NlUuCMm7m473bqqoK63HZ3pT /UMZzj/CHUs1os289aODtnSupPxfx4lwN5eWika5UZabK8fPHj9up8QeURd2C0aYQYj7XubPgagd 9+S/313Fn8z51mNeG2ZMJ3p/G2aC5pUrRdzBlnXL6drHDhV3B+9RB9Hzo5aon/lAF9t3BAXdSc7v f8/UhJyLWZ3OzyAmhbjTlOlJL1/w8hlletLLP/zSfkBjwKN/11FZ3gxLg8aPp9P9/bYyhWJLU5PY 1MV4Qxo3YiTs25gQ933yKVIcaq8VEd9ROZs/BaP2roJcSd+5oQpmAVwZGJChefSGcO+9q7mYGxhr eD5dRd78d7o+aA29n3pLvUVlVucIQs6vmM/QhI2EbHFvnpM9JL+cn9M1L5XDU/1DGY5+8g/8fosd NDDYQiXZ0wJBZbhnqt+9eFFsCidMsFPihxgJ++jw6eE9S4CY1tI3iHsdHWpbbIlQZgbMhmBbSwut sB9ej+37GqsW07FT9TJUkk6NDv7rU9pKdPmRJep/3aSuhUuDog4Rz86hN71/0aNtfSFif/rW0H0C jEM705RKQ/UPZTimsn+Y343XK6/baefOKiqdOUOCSASTq+bMoTss3OGAe+qwv376tJ0SPySVsAMd S1jEWWj2Ny+UB78059i72XEadqI7ubvLthyKPd3dlP/rryLwiOCLpk2murIFdPjPOrr6NtTJjNM5 01KZ6E1+fvcH0dm3IupPtx+ixkx7e19bvDvnLSQ68dAS/dPvROTlGOdvb+sKj2v6J3+U0af6hzIc U8E/vH7jPeqify430ObOEqqcmxXYFhbaUjl7Nj0YHLQVZ3gUT58u5+zfhtHr+CPphP3eyaOWkNti DrbOyaIzvzv3nA+PqydPUm1BgTxFR6J45vJfLMEvnDKJ6lYuoc6mItrYUkidLctTn6359Olkf2Do /e+6dhluN1E63u8tr5ZjYnP2g7yeqO8ICH9jXhZfa5l9PZuB67s+K9Ob6h/KcEwl/2gtoC7Wgbaa QqqYnUmFkyaKVkhkbmtHCbeRm+vrib58sRUmPFZmZcn5rZXYryUxSDphB1pmZUl03r4gm54MYKah c+07eIoZGW5duEC97e20dtEiLrRJtOyXXwLDKVJw6I2lKvn3r+R8+tF31hLsE49pyzJr7b8RdfB6 1y7ruBF1w4Png7b8WmhfdwU6RM7vGSZNmYacMMHbF9Q/lEzcEk0p/7DFG5qADWREyLk9bF+zhgYO H6bvH7idHAGw3A3XwC5ziURSCvuTc38QPcREOSPk1uz6789WUc3y6dRUirXuY8P7p0/p5b179IIJ 8Xfzxd27cszJ2xcvDrF7fufOULtLl4bYPfOwu3P58hC7p7dvD7G7e+XKELsnt27R8yvXif57aQn2 kUFqyswOidQx1A7xHiLohv+9oNZcbPVrCfvAvn306MaNwPfev3o15Duvnj5Njx3HDTE05bQDH16/ PsTu4bVrQ+04LRI7fMcQO/4Ot919D7tHHnZe18N/c9shDyKxuxepHZel2+7JzZtD7O6ybwyx4zKP xO6ph90d9km33TP2NbcdfNxtBx83x6+dPWu997B74FFuoNsOTEk7d5vAn+NhN6SNYbuI2qJo2zF/ ZgcfRbvqZQf/cF4LHMv3wn+H2Hm0vV5taqDt5euibjzntLHgzePHgWCxdgX2bkksklLYLbQwIerW 7nTAx1evZZgDmYd7HdhUP60BwT79jm517xky9N5TVEb071NvQXdwW0GRnIPH7Z5kYVcoFApF5Phr z55A1I/R4WRAEgv7Gab3JIXGkhJrOH38eDrY02OnphFeMWVo/QPtr6yh+hmhov5vQxfRqTfDR+oO 7i2rlqVvzXl5dKCjw7q+QqFQJDmunz1LXbW1tH7ZMnmKWue6dXT9VOS3aceKbx8/yvdC1BGtXx4Y sI8kHkks7OFxFL0k+x4JlhVEMlPRF7j02RLsY3epdaY9jA7OmEGNmZn05fd/IhJ0w6M1LdSQkyPn 9lRX21+iUCgUyYl7ly/LfXwJ7iCqTo6zXs8cO2ZbxwbbmpsDK7AqZ+FR5cmFlBV2A2yujwIGq5cs oQv//msf8SHOfxTRftlzNLhUzRb1jfOXEP15g8U6clGncxzxV9eJqOMaexowSVGhUCiSE4d6ewOC XlOSR31/rqaTdxvo1P0GOnR8LdWvmmML/DjqaWuzz4oesKQak7DxHXg9smuXfSS5kPLCDnx8/lxm MiKzUeiFkydLj8o3eMe0o/CjG6w99Z2ivqu4MnQpW6Q8+Yp6+VxznRNcaRQKhSIZgShcRHv8b3Tk xLph1qB30okrtbRisrVhWd8OPJ9kbHg4OEg1y5dTvt1hQKTeXVtrH01O+ELYDTBLEssMsCRHongu gOJp06i7ro4uIZKPcB1iUuH2D0uwB57RjsKSoKjL6wy60LZ95IIOnsRs+nfUPmd+4HrPL12yv1Sh UCiSCyZSPjpgibpT0J3EsX8G6+xOwHj77MiBWfPoEKxbsiQwOoBXBI87Ozttq+SGr4TdiZNHjlD1 okUi7mZ9ohQSFzQ2HMCWgDi+fulSmQDhJtLd9LJbF6kdO0mkduDmNRuIzrMAQ7QPXrCWpTlEvXXm bKL9p6zjIxH2c8xTr633f93ka/H17GtWz58f+vv4dwz5jR7/Yz33Zjfk5wudtm47z+tF287j90Xb DuUzxI7pB7uaggJZrrNh2bIQW7cd6Dwezg7RDq4LhrNzXkftYmeHco/IzmUDmnJ0+k7EbeAwdpj8 hjbETIJz24Cr5s6VNrxx7TxPMfdiV1u+nIN74O7roe3Hd61duFD2ey/LyQl0HCQoZEI3kNa5YYMs rU0l+FbYnXj9+DHt6uqSgkQE79yYQIjPyUL+PZtLVlvCy4L9YOv+kKVsEOCtywutpWwjjdTPsf1/ zwOf/65vD3QW6vg7xpIXqAArJk+2KofHcWXyE49DLpwyxXrugsfxsRB+gWvLbpAex5XJT0xSLpo6 NTb+Ad8Ld220TeN+o4GbdZ4i7sXL71tZoMO0aa72H75ZMXMmtVVV0aV//rHVIzWRFsIeM/z4Yb/5 CUZjZ0+U219pP7bWFvbm7Fyiv+393p2iHQlPvQq+H3hmTZrja6LjMLB7t/3FY8N33O6I9P8qgoil L4WDsePXH+FuVSX69/0MyW6niAjSfnjAEuDf6NrnVk8R9+IdaucO5QQZtU03qLAnMzDD/b8XtHnp iqC48yuWuVH/7ZGJ+0mHqPN5PYWlIddUKBSKZMWy//1PhP3Gt3ZPEffiXeqgwqkT5dx0gwp7sgP3 2U++pu5F+SGROzalObq+ObilrFPEncTwOybK4T3sBp4PEfUzf/xhf5lCoVAkH/C0NAyrX3jR7Cni Xrz5o50KJnCkPyH+z0NPNFTYUwGDX0TAj6xrHHK/vWPuArq3ZZ+13M0p6KBMlEOkbgt/32mxd4r6 tvJy+0sUCoUiObG9tVXusffuXOkp4l48eHyNTIJrLsWDxNILKuypgs9MjrjPtm2zInaXwNdNn0ab lxbIo1jlwS8cmVP/TaIDZ+lW9+/UvTh/yDmbE/wEIoVCoYgUsqqJI/AbHIn/bLnbbdxfn2qtZR/r A15SESrsqYb7zL/v056Va6zI20TfDsFuys6mxpkzqSEz09pH3m3DAn+0u9u6nkKhUKQAumpqRKjX 5mfT4KdWT3FHGobg6yutHejqi4rss9MLKuypijvMI1eop3AlR+LTAuLdlJNDTRD1rKxQMQfZpjk3 l748eWJdQ6FQKFII2H8Egl2SM4UOn6hmIe8IEfVjZ2uofI61dBdLm9MVKux+wGcO5Pf/RTvKKqm7 qJhaZ8+WpWx4FGvbvHnUtWIF7W9poe8vXtgnKBQKRWoCG8zIsDyLd8GE8VSSPYVW5k6hFRPHywQ7 HEMHIJ2hwq5QKBSKlMLgqVPy+G5sLIN16iCEviY/n84cP25bpS9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MPg/cuX9N/Ro3Syv58+vXljpyoU CoVCkbxQYffAtuZmWv7rr1Tw228hRNquri7bSqFQKBSK5IMKuwNfXr+mwsmTLSGfMJ5qSvJoY1s+ bWxdTuuLZlLBeE4fP56q5s7VCF6hUCgUSQkVdhvfPnwQ0c4f9xs1r59PN7+3013qoPvUKcT7a1/a qHV9ARVOmkSVs2bRl/fv7bMVCoVCoUgOqLDbKM/NpQIW9e6NBXTPFnM3H9NWFvd26mor4oh+AtUV FdlnKxQKhUKRHFBhZ1weGOBIfRxVLc2UyNwI+0PaRI9os9AI++WPrXTjWyety58nw/ZfdUheoVAo FEkEFXZG9cKFEq0fv1hrR+cbWdQ3s4B30NXPbXTtazundYuwP6ItLP5d9MfRKlqZnU2tlZX2VRQK hUKhSDxU2BkyWW7ieLr+tU1E/R6LOCJz8MqntsD7G98RxW+mB8zTT5tp+fjxVDl7tn0VhUKhUCgS DxV2xrL//Y8Kp0ygO9QRGG4HIeAmSh/80i5p92iTiP99PrZ8/G+0+P/+z76KQqFQKBSJh6+E/fbF i/THtm3UWlVF1YsXU2luLhVOnCiz3cOSI/YVk8bTze9tgWgdkbmZNGfdb98s6RD4B9TF0X07lebk 0DKsb+drlGZny2z5ksxM7+9QJhVXTJhgLW30OBaOxRkZUuYoe2d6me0LK/iauC58ATbwDRDH1T9S h6P2jxkzPP0D7QPSC6dMkTapiF+RtpzT8vm4+Ad/Xwn7l/M85RjJ+VvE+VqRl0d1hYW0pamJBo4e Jfr82VYNfyKlhf3ayZO0cf16qSAoQEyAk2F1fsV7bCiTz5+X//ILLbOJ927KeeN+o4FbDRy1d4mA I1J3Cjsm0Imwf24TYT92roZWTJxEK7OyaAk2s+GGAJUa1zPf5ab7e71sQLXzZtTtHP4R1s6Q7dH4 Lvnf/6TcnTYQbKTjevAF2OMVDfUS+33xtGmh17PpvI6TfrUbzjbZ7PCKtiGcrfNYPvvHChZt4x9O u5XsH4vhHxAb+5riE8Y/IPZTp4Zcz9B5HUO1sxipHcomoA9MvEddrsnPp/3bt9uK4h+knLB/efeO mktLrZ3huHCkIWWWsKhu3LBBtn/99vGjbR0Zzhw7JgWNDWkwSQ4CfusHovRuW9gx9G6l3/xufV69 NFPOuXb2rH0VhUKhUCQzHt+6RXs3b6baggIZlUEbbgih79+717ZMbaSMsN+8cEGG19HzgqCjd7u5 vp6eckFFA4i2EbXvP7heZsJDxDEs/4A2yTC8mUSHyL2np0Q6E1j7rlAoFIrUxbF9+2j90qUi7mjX Ifi9nZ320dRE8gv7ly+0FsvR7OETDHkOnjxpH4we7ly+LB0GbCXbu6NSRBxEpH7VFnVMputuXyG/ BXz18KF9tkKhUChSHVsbGwOjwZgTc3jnTvtIaiGphb23o8PKZBZRLCt7fOOGfSQ2uPDPP1SGCXeT J1Pl3FnU2rCEdv9RTgeObqBNbcVUNHWSJerjx+sQvEKhUPgUWxubqLm0gjaur6Ntza12auogKYX9 x+fPtHr+fOu+x8SJdOqvv+wjscfju3epbdUqEXAzkxXESAEEv2nlSt0jXqFQKNINP+zXFEDSCfvd K1es++gspoieE4lnt2/L8rkd7e106+JFO1WhUCgUfsedgYu0sWAF1U+bRg3Tp1PDjBlUz6/43MXp H27fsS2TD0kl7H/+/rt1n5tFfU93t52qUCgUCkV8cHvgArXMmm2JeUbGsITIt86bRx/v3rXPTB4k jbAf6u0VQUe0fu3UKTs1erhz6ZJ0FtrXrKE1CxZQ9ZIlVJKdTaUzZ9KqOXNk6B9rSqsXLZLjxZmZ tDI3l1ZzwWH2O9JxDtanGlbh2KxZVMbXqOLzMWu/YvZseaQr9pF32mJY303n8YAdmAA70Bd2LpvR 2qEs4QMoW/iH8QmkwxfgKytzcmgVlzdGltYsXCj+4bwezsExbJQEP8IkUMwVgX847VBGzu82DLGJ lx3/xyF2zJjbMVPJbh3aD6Sxf6BM0RZI+wH/cPhO1dy5sjnKWvaFtew3zuvBH8r4mPiPfRzXKufz nO2H83sNnddJWztwDHa4vbpn01ZbISzsb2mXyFzoEPC6aVOpbiqTX/HZKfCwPbJpk32F5EBSCPvh XbtE1HE//ePz53bq2PDuxQva2dkpm4KYCXjYEAI7QpVmZYtYY0tY7ARVPH0aFcGOP6PQsanIikkT KX/CeKrgSlbA6W4WTpwg1yjmQq7kyrli8iR5xQ5SXvbK5CeWuaBMS7OzpNyNf2CPBCyvxGcIFRqF SP0D58IvCti+km3VP1KXpkxLszID/gG/QBkXTpksn9F2lOVkS3nDP6TsHddwXwv2YsOfcU31j/hx 1Zy5tlpY+L2hOUTQG2Zk0ObSVXTtxA1685jo40uiN4+IBk9cp80llQFRN6+HkmiJXMKF/eb581ak Pm4cPb8z9nsWiMrR8Jo1ict/HUflWZNp65r5dKpnFd3cU0J0ro6/uIHoTDXRqbVEt5qITvPr+fVE 12uJbtRz+hpO4+M32PbqulDe4HOv4BqNfC0+5yq/x7n47LZVpg5RfvCDQds/UP5u/7jG/oFj8A/4 z8/84yzSjH9wuttWmTq8afvBdS5Ht3/g9cIG9o+aoH+cHUH7gVeku22VseO3t7ZqcPYf6A8R6db5 i+jOmcf0+Q3RFzZzE+m3Tz+itgWLAx2BtgUL6HIcJ3qHQ8KFfTkLMEQYz0QfC1rKywMdBOxGV5o5 hc5sZxG/wRXtATfG4JNmq0CvcxreP7CF+BpXyMf8+XEL0VPmXRZ2pN/h14dc6R7yuQFy2h1Ogz1s QZz3iD+H2CmTkvADr3QQZen0j/t2Q4vPKN8ndnnfthvre3zc7R+POA3H1T9Sk5H4B9oU+AfK33xG +ZryvsW2SIf/uK8B/8Bx9Y/EEvntQENmZkDU2xYsog/PLfH2EnTn+w8vWHtmzwsIe11Ojn3FxCKh wo57TxBibPE3WmCfXzPhrnDSBNqxbgH3pLlSofCGVFJucE1j/ZAL9jELu2mkQQj8IHrQ/F4ad65w IeeDLOwQfjgGKuddR+UN1ygoU4DsC6axlvIN4x+mcXdf45Hd8cP5oIi/fUz9I8XJ5Wo6/RIIcKRu RNztHzc53dM/2B/gU8Y/nOKv/hEfIp+/nrYVhOhI19ZAtN6YlU1PbnwePlIHXeL+7OZXOa8pmzlz Jv2za5d95cQhYcK+u6tLxLimoMBOGRmwlaw8KQvD7eN+o31NS7lCccVCoTkrCCqfs1BNrxtDZmi4 cfwBExURlRKCjkgeds7zYGveo8KicqJSe4q/MmXo9g+Up9M/nrj8Q0aAvPzDcR0cM/7htlOmFp31 HjT+cYPfQ6TRFsAfnP7xkH3BLepu/7gF/2Cqf8Sf0AcHzFA6uLe5U8TbKebh+O299bqvpSsQtTew uCcaCRN2TGhDtD4abGtutobcWdDrl2ZZjbBXbxeVEBVOonNHxUKUjcqJHrNJw3FUspAKyRUP18Cx +1x5Uckf2WmwdV5TmXrEECj8A34QaMC5fHELBv6BqMzYQuDd/oHoXPyD0xB5oaE3aeofqU+Ua8A/ TGTN/mFGcUL8g98P8Q8Iv53m9g+kPVL/SAgdwv6DI24TrWN9OibHfRkmWh/Cd0SvnlivL+5+l+Vx zbm5VJ/FmvTtm/0NiUFChB3LfTB8frq/306JHIjwzbD7pd5iq5C8RB2VyAybgYjETU8aFRBpcm/M VFj3+aiAbIthVYg6etemwcbwKl69zlOmBlHuRsBD/MMWcKRJox7GP2CHRh4Rm9s/nA28MvUo/mEL uGkrjH+gnJGGERn4wXDnB/yDz3H6BwIL9Y/E0SHs905eDaxXx3C6p4B78CuL+ZtnRM/uW3z1mKh1 7lxqnTOH2ubPp3uXLtnfkBjEXdgHT52SaBvrekcKWVpkT4yj81yxvAQ9hFyZpCI5GnBE9+iBm0qL yuZ1Ls5Dw/+s1TofDT8aelArpU84Rv+AgMM/YGv8Q27PqH/4gx7+gXKGf5ioHce9zoXfIEqHf8DW +Afeq38klg5hHzz2X2BdelNOrkTfXkI+HL99IHr3nIv5AQedHPHXcbQOYb8VgweVjQRxF3Zs7gFh fzQ4aKdEBqwnhqjXLcniimYXjlehoaKh4qEyouGVSS5MVDR8xgQXacDtV/SkUYGHXIvTcB001Kbx xpC+VsrUpjTEHEEN5x+DLv9AQxzWP/jVNN74rP6RwuQy9PQPO0pHpG0mxxn/8Fw5A3K66QDAP9CO iJ+pfyScDmG/ceJMUNizczzF20kI+afXRO9fEH14yZH7e+s+O9KbZuZS7YwZVMvX297AvpJAxFXY P758KeKMTV1GAtnAgc/bVDmXK5tdMF4FhspnKpyTppeM++OouBhaDwg7znVVTDNhChURlRM97adc OYfrnStTgyhPL/9Ap038gxtj8Q+ulIGGG77h9g+2Nf6Bzp7xD/if006ZQuQyDucfEHenfwzadugA /Mw/0MaofyQPoR/2rPhXN5+ErF/3EvMAOZp/zpG5GX43fMci/5nFHrPi2xcupOZZs6hwwgTat327 fEciEFdh76yulmj99rlzdsrPYWa+N+TnWAUSLlI3lRLCjUoEYggMaRJRcYU09ua4W6xRKaUi8yvu q+HV2DrtlKlFlLOJtnBPHOWJyXMBAXc10OH8A74Ev4BvyXVsH3HaKVOLKGf4gfgHi7IpV+MfsqzV 4R+wH84/THQO/8Bx9Y/k4yMuDxuBLWJZ2K8cH/QUdUTkRsixxA2ROu6zYwgeaWePnLauYbOCo3fs Ini8r8/+lvgirsIOUcfD6yNF2+rVIuo1C2aEj9RBRNaogBhGQ2Ru0lHRTIP+s8plJrzIfXR+xTUh Al62yhQj+wV8AGXq9g+kj9Y/cF0vW2VqEVG48Y+AgPMrytv4h1vE3cTMedhgKZz4El8Lou5lq0ws H3Cni1itGXiCmxHkjqUF9PFV6Fp18P1LS8CdaSAE/+ld1qrlKyRaR+dgR9FsetpXJtoFzXt444Z8 TzwRN2G/c+GC/MktEd57+OfgQbEvnsodgUHuNYcTddDMcPaqfE7Rdx8zRAVEJGZmr6LxNg24l70y tYiyHbZxdoj+kGM2JRLja8htHYd//KyxV6YA7Xo/nH9gBBDHwrUF8A/4g/EPiLuZf+Flr0w8n7SJ 1ry5/TIkau/f/scQYX/9xBJ2s27dEHb9Pftl4hyEvX46B6H9laJXx7tWsIb9Js8SiDfiJuwtZWUi 1G8ePbJTwgMPbEGmfOqv+rmog2Ztulflg2jj2LDCzhUQkTkadlRIDMWhgmNITYXdHzQdP6/yNB2/ YYWdz0VEh3PReBv/UGH3D03Hz7O+2x2/YdsC9g9MtPPyDxX25CV05f0h0Ztt5ZWBe+0Q+RO7jsgk OSPwbmFHOo4f7z1ALbNmyYQ5CHtvyRxuK4LfUb8sh4qmTKHODRycxhFxE3ZMmIt0GB6PRMQwxt6G pVbmI5NkXTlXFud9cieNeOO+uLOxxcYjSMMxr2Exs/kMGvVBznzcd3XOYB3u+0AUYCSdDmXsiXKS PbeHKS8j3tJZc/gByt/Mw/BquI1/YFhV/INfR+IfXunK+DPgH9yOeB034i0Rt9M/+L3xD69OHGwh 5PAP3I9X/0gtirgfZbUm6ly+XDaYMZH7tspqun/xpUya+8RCDmHH0jYMv9+/8FKOY+16XWamCHvH 4kVEF6qDmiCvLVQxM0ee4ndtBHPLxoq4CTuEGs88/xkunDghtmVZUxyOz5XNVDxE1oFdoBx8BAHn V9igIsIejTkqGdLwip618xxUPtOzRqOOim+G0px24Xgbr/h9rnRlHMn5b+6RSrkP4x+mgXb6B8oe aSh3dzmiYVb/8AE5/xFRo5xR5l7ijg4c9jCAjdmMBrYmKJDVEa5z3P4Be1lhMVL/UCaWXGZPt9OL m4+odd58as7JCdxzt3aTm0k91bW0tWoDdZVUUPPsudZmNKxn2GWuZtp0apk9i8VrfVDUQds/ru4u pfKZuRHpX7QQF2G/dvq0iHV3HWfgT1DGPSbYPtxfFppJEGEzCU4ibI/GGxlpGmonkfaUj4XYo6La 9qjEqPgPOC1cD3s4ei2JUsaXaFRNecttFS//4AbXdP6cdEfxQi5PRGLwD1wPHQf444j9g6+j/pF4 Ov1DRNtD3CHSXv7hjuKFLv8Q8vthRwSGI19Hlsx5HVPGj1yWgzX0/ex22r5yBTU5xd0m9oGvz86W 6NzJzYXziC666zeXKXQK/sGvjSvmUcH48fTv4cO20sUWcRH2/du2iVifOGTdzxgO5+1ofc2s6ZwZ zkyyCXE3lQ0NrWdkxmmwk4rGhSU9aZcdKqksX+HjqMy4llRQj+tFSq+ITxlfRiLuGO1x+4d7JMft H+j0QfzVP1KYnPch/sFl6+kf7BeR+geuF/APvv6o/YPPlRFF9Y/E0fhHNdGlanq0p4ra5ubJZDhz 7x1smT1bdpZrnjWbNi5dQE/3rWH9QNk7rgWfcfoHd9ze91dT0dSpMiQfD8RF2DvXr5e94V8+eGCn eGPV3Lkywe79X6scGe4iMspUTul5uyoTKpfJ1JCKwu8x3IZX6SHze0RSxg4R/ZjuefE1tHImmCjH CPwDE+nQeDvTcS78A0vhJMLm9xDjaPqHinuCyXmPRjfEP1yiDUGXCJ3tnOkB/2B74xd4FT/iNPUP H9AuT+MfKONT1XSpu5D61i2kPRXz6XDdCjq/uZjonF1OAUHnz7jdh8ABOoBzZSQQfsRp7B9rZs8Q fbt18aKteLFDXIS9bsUKeZrbzwCbkozJdkaFITI/MCzPmSaCjWOcsWiUkY4hNewgZ85Bg4+Kg1cj 6LiOcxhsTBUT5Ot67USljC+dlRMNtfEPVDz4ANIxQuN8JKfTP0yDDR9BNGZsouEfOiyfYHLeo1yN f0DcjR/gaWvGP9AoO+fyoIE2/iHHbP+QiZW2jfqHD4i8Zz8w/iE6AT/gdLQjKHukSxvh8g+UHfwD 2gP/wK1ejPrgOHcA3h5ZJSPSeAharBEXYa+cPZuW/fKL/ckbbVVV8qdPbity9IKGIzKVM81kPjIZ GWgmumASDDLYeQ562igkNOgm8/F+SM98rOTfgsLXyplAuvwDFc7pH5g85+UfqNAYUhX/YJtY+Qeu q/6RQLr8A51x+IeZXIm2we0f0oizjRF39Q//Em2B2z9Q9sY/UD5e/oEgAqOBTv9w2t2tkcA1P4Ig d6yIi7Bjgf7S//3P/uQNiHrB+N+ILnMk7sywYYnKyZlmZrIaemW6oRF3CC9snBFbVMm/TXveCSb8 g8vavfc3hHvIRCibMmzPx0zjrf7hY3Lej8Y/0AEwkVks/UNH/hJMzntoxaDLP9A2hPUPiPvw/rG7 dpFoXf/evbbyxQZxEfbiadPCCvu7Z8/kz9bMzxj5cBaGV9EYo0clvWdUCA+7AO0CG078o0b+Hm28 E08Zhnf6x8/KI47+gUZC/SOB5LyHuMM3IvYPtC/qH+nBUfiHBAdsO2QVFvNBLX36q1K0rraw0Fa/ 2CAphH3/9u3yZ/ualw3NjHAc8z2tWJOdAKMDzr3JlfFjqviHNt6JYSr4h4p74hgL/7hTQysmjKfC yZNt9YsNkkLYm0pKRNg//mntseuZIW4mfaU05Eqpw2rxp/qHMhxTyT905C/+jKF/VM/NkNnx39+/ txUw+oiPsE+fTsvCCPvK7GxaPu43jl5qPDNiCO94pCU1uVJqZBY/3vVIS2ZiREcnTMWJnMd3Uyyf 1T/iyBj7BweuPdXzJZD9788/bQWMPpJC2NF7wQNf6JFHRoSQM1yGpryOJTv5d2vPO8ZU/1CGo/qH MhxNHnsdix6/HF8rwr6xhgPZGCE5hP3XX6kiZ5pnJgTJGS5Dll7HUoXGcWLvPOlH9Q9lOPrEP/Se e4wYR/84v04C2ZqCAlsBo4+EC/u7p0+t3kv5nOHvrweGovxA+7/ohLroEcsY5VaHH6j+EXXCP1I2 UneT/4fe1osu4R9xiNQD5Lq9/NdxVDhxoq2C0UfchH24yXMv7t0TYd9cOWsYYecM910U48f/lCj6 MS/5v+iEuugw0Girfyg9mAj/eFxLy1jY8VCYWCE+wh5mVvy9q1ctYa/wEnbObN8OPfF/0p73GBnn nnZcqf4xdrJ/pPzw+zDUCXVRINqPBPhH2gm788/L8Cqc1s+Oy/9N75mNjoHhVZ/7h47sjI4B//A4 5huqf4ya2EgmUf6RvsLOGZ42Q038H6VyJqDnmLJMR/9Ih/8aLbJvqH8oh2Wc/cMeiX64s5h+r5xH x5uWUfFvE9JM2CVSd2RKWpAdTCdMRca0iMTcVP+ImPAPETqPY74l/1+9bRMhOVKPt3+wsJ9sL7Ce 6+7i7poa+vr8ua2G0UPChf3h9esOYecMT9veZzr/90hpGu009Y+0iUJHyYCoq38oPYjhd9l8Js55 dK+G2udmi5CvbuujtXXbqXZxIX/OkLT66dOpMTOTequr6d29e7Yyjg3xEfYwy93ePHokwr6tap7e b8Z/T/s8GI5otNFweR1LF6p/DE/2DRE2r2NpQozoaOQ+DCHqCfKP2zXUOjOTGjIyqWz/Cyrd/5JK D32lsj+eU1XnEapdWswCPz0g8tFAUgg7NsTfvIqFXR2SyXmgjXcoA7dnNE/UPzyYlrdnhqP6xxAi Uo/38LuTdzlin8MRe0YGle99QhuK1lLdzDlUva6LKnqvUemBD1R68ANVb+gWgT+6aZOtjqNHwoX9 7ZMnVDRtGm2tnOOdKWlJdkLpXaZ5BCLkPNAhRhc5L/S2jU31j6FU/wjS+IfXsTjxfi21z8uRoffy PfdpfXmDROdC1sb63Nm0oaSWavNLJe3c/v22Oo4eCRf2p3fu0IoJE4Yud0t7cqVM9wlTGomFofpH ek6Ui5TqH3Effsfsd/DkGvrQV0p0a0PgWOcCCPsMquy5wpF6p7xvLy6jxtyZVM+BbUDoOaqPBuIm 7MNNngvsPKfC7kGulGnb8zaNdjo3TD9jOueR+sfPyXmUtqMZCfAPjsx7iudQ/fQZVM8ijdeuRbl0 rmsFv9rCvv2MTJ7D+yrHM9lPHOqn/XuOULQe5BofYQ+33O3KFRX2sGTHTLt7ZqZB8jqmDGWa+kfa T6SMlOnoH4jUmZ7HYsiBNSLmdTl5tH5lLdVnZctQewOnmYh8VffftLptv7xfO3WqrYLRR+KFfbid 55QOcqXE5LF0GFaTmb3p1AhFg5xf6dJ46+2ZUTDN/EMidY9jMea9Hsxun0Hr1rRR6aHPMvO9oneQ 1lc0Ul3uHBH5qo1/srifELsNrIuxggp7ypCd1ffDaiYSS4MGKOrkPPP90LT6x+iZDv6B2e/wD69j seeHvjJLsEvrqGz/K6opqJDovGzfcxH6ip6rMgu+csd5satJdWEvycgYdvs8FfaRkCulb5d98X9K uyHDKBOjHZgw5cs8hKirb4yJfvePRN++O7bKEuwVlVTW90bWreMzIvW6OYtpTcseKu17SxXbz1h2 nB4rxEXY1y5cKGvVvfDg2jUV9hGRK6Xfet6B4VU/NjjxpvqHMhyNAPrMP5Kh03dqrdxjr11cJGvT 67OtCXNNM/Ose+0QeXsjGlnTPmmSrYLRR1yEvaGkxIrYv3+3U4IwO8+psI+E7MS+abz5P6TtzN1Y 0U/+YYTI65hydGS/8E1HKUH+cauG6ORaouvBJW10aZ0l7HMWUunBT1SXO1s+0+UWeti/iXbUbKDG nJnUkJlJ7avWie7FCnER9q7aWvkTz+7etVOCUGEfLblSpvqEOvS05daCMvq0/SOVG+9ApO5xTDlG cr6murgnwj/u19LFTYVUN82a5Y7XuqnTqSWXxXpulpU2c45MnKubvVA+04Vq69wH3Bl43ErfX5+m lrrW1Bf2Az098ieOeeyoo8I+FrJTp2y0y79bI/UYM5X9w0yEUv+IHTlvU3VkR7aJTYB/nK+mhgxL 1GsXLBcRx7C6DLHL0rbpVJ+ZRaVHvlPd/OWWsJ/iyN55DTyP/ZdfU/+xrTfPnxfx7tywwU4JQoV9 rGTHTrnIjH9rMtwTSwem5IQpbrATOLs5raj+MSJ+PlRuifqSYio9/NXiwY8yCx7bxVZuHqA1zXsk 3Xq4Cwv78VWh14Gw/zou9YUdgHhXzZljfwri5f37KuxjJlfKVBlW04lQCSDndapEZuofCWAq+Qci 9QT+zr+tme+185ZR6YH3VLuwgGoKq2Tt+uqWvbSqq58qeq5Q+e67VDd3sSXsJ9eEXsNPwo4lbysm TrQ/Mb59I/r0SXeeixpN5UzmSMf0tFOgAfEdjX8kc95zo52IHcOUTPaLpO9QJYF/sEhDrOvy5sra 9PrsmfZQvDU8LwzMgJ9BzdkZRPdc1/CTsLdVVVH+uHF0vr+fdlRWysb32yoqdB17VMmVMlkf/KAT 5ZKASe4f8Z4IpXSR8z9pb+slMFLHg13M+4vVItjYLhbD7XV58+Tz79v20PaWLuqqWEvNc+dTc95s 6iznSP0G/27n+aCfhH1g/36qmTqV8CB505upY3E/eeiQCntUyc6fdJEZIvVk+03pSi6DZJtQFxhe Vf9IPNU/hOZJbeeqif5dzZ3OGiv92npqzGT9ysjkiP2TDMlDy+hEFR/n3/monejJVqKne4meHx0q 6qAfhP2fnTupOTfXEvOMDI7UZ1B30UzaXJRnfc7NtIS9koXdKxOUoyBXgKQZVjOi7nVMmRhyeSRN ZMb+IULidUyZEGJEJ2n8g8UyQf7xe+X8QBDanJNJXYtz6Z+W5fIe2lXW95Zql5XI8e9HKkPPNx0D vwr7p8ePA/cceqrmEn1dz6mN9OZShaQ1Zc+gkoyJtLFsztAMUI6BXCkTLe46ESqJyWWS6ChZh9+T mMngHyzqifKP/krZXKY+K4fq5i6hhqyskHvnDTNY2Pc9ow3F6+Tzsz0l3tfxZB0t98NQfOfypfLn /9lRwJ8amU3MOmrKsScdLMqg0swpHhmgHBu5UkhvNxE9Xv7OZBvSU7rIZZOwxpt9QydSJjkT6R8m Uk+Mf5xqLxBtqq7bTqWHvlDZH8+pcttp/ryNapevFMEv33mL1lU2i92t7UWe1/Hk2WqZb5bywn7p yD75862zM/kTF5YIexMN9FiZ15A1g5aP+807E35GHb7/CbliyIQpVBL3sRhRI7EUovGPOJaX+kcK kcsp7sPyuKcex/bKg9+OVEjEXlO4WtapbyiupqqOI1S2/7W9fv2bzIpfW7tVNOx0BwetHtfx4ue/ 18rtZ19MnmvMzpSMenmunD9B2BG510kaMqZi2iR2IHuCQjgaIT9TTf0NS2VdoYr7z8iVMm49b66Q iR7CU46QcfYPvT2TYuSyilv0DFFPAv+4U2NtF5uda202s3CFFYRiZzlOqymotKL3xUWS/nBnsfd1 3GSt6l0/3z/Cvr+lTjKgY3EOf7IidvBIpzVM3zwzg95wL+mnIn2umvZUzKXGjBnSKfh91XwV9ojI FSXmDSpEPbE9beVoqf6hDMO4TKjD8DvT81j82YxbxdOnUWnfe1pX1WoJe1aWLNWW9/aT2lpyM2S2 vNc1vLhq5jQRdV8IO1A/jXs7LMb0oZo/GXFfz5lnRe3/dBcOzQiI9s0a+nG0knqK51gRPmbTyzkZ 1JTF17vleMKOMgztyhmLYVcMrybNTFrl6MhlFytx1+F3HzCW/mEidY9jCeKeCmuNeuXWAarqOCzR em/FUqL7fXThnz9pV3sn7e3to6+P+iMPLu/U0IoJlqj7Rtj31FVKRm0tmcWfjLA30Db+jPQejsQl gwxv1NCZzgJqncW9JIegY6ncpxvY5MbqEAz2FEWesWlPrjxRH1YzkVhyVUzlaMhlGPWhUPUP/zAG /gFRT7YdB1lPBrcUir6sW9UqW8Tiffu8bHnCmzypTTSnlV8jzAu2//BnZWDinG+EnV48lcyRqJ04 Y+wZ8u8uVwSidrq8XrbgO960zI7KLULEe6qw1zweJIPzGun8XivjMWTimZHKYciOGLXomq8R8yFc ZVyJER1MqItKmULU1Td8xWj7hwQaXscSzOP2vvDzl8nz1Rsys+QWMF1Z520fAXfWLArcXy+cMoV1 LDaIr7AzugqsR9n92bWMP5mlbw3UMjNT0jcuyg0R9JZZmXRmTyHbsBMFonwQ59ZTY5a1ZO5+pJMX lDY5P8fa8w4Mr47hGsokZZT8I+rRvzI5yGU61pG/ZPePwXXUlDmD6jOzqfTAB6pdZE2gwxp3T/uf 8U4NlUyfFBD2ipkzWcNig7gL++NTf0nmSJTtEOvv96sCD6+HsEPQH/27ko9x4Qc6AE5Rr6P+Tcu4 F8XnZGRQ5/wca4jEK0OVw5Dzf9TCzOWSrD1tZZQ4Rv/QiXI+51j8IwmH3918UEudC3JEkyp6r1H1 uo3y/nRn5EvbAuRrvTpcSfks6iV8DQzH1xZgX5fYIO7CDpjZhE9PlvInp1jX0oMTEHMz3O4U86DN /qZFVlTPgo7rtORlUl/LYqLn5r6HMnJypRzxsDwqtFe60n8cjX+woKt/pAnRFsA3RuofI7FPHPdX LxS9wqz4miLryW7/tY1C2JmVOVNF0E8cPChRe1cNbkfHBnEX9m+vXlH7Ymu2ITaoGSreXmxgwS+R SXNG0PHavijb7ghwz8+2U2EfDbmSRTyshkhspBVZmdpU/1CGI5d1xGVu/MPrWJIRWnJ8lePW8HRr pBkPhvGyH458nTdHMGnuNyrNyaEje/aIsB/l11ghfsL+6RN1FRRwJlnROibD0Sfnsjc3rYj9+uFi az2hZCyfx5ncNi+T6PHqgE3wVYV9TJTI7CdMkZ62MtrkcpcJU+HINjr8nqaM0D9S8fYdC/nRusXU 27aR3twcwdI2Q7ZfO3uaiPnJ/n5qqaykAo7cH928yZoVG8Rc2M8fOEBtCxYEBZ2Fubswj+jZGj7q NdxuCfSVg0XUmGV6SjNkX/m/upbyMeshMqGizs7yzMpAFfYx8o5HmqEOryrD+Ue4Y8o0IDp2TM9j zFT1D6MpD1qYI5wXwOde6i0WUS/PY91jFE2dGtOlbkDMhP3P7u7g41qZdVNnUO+auUTvEaWboXNv vjxTZg9/ZFBTdgZd+KOI09lhQuwg6Jz21Mo8FfQo0msS4j2PNGV60ssXdOKq0lD9I8i7tVQ4aQLl //orfX71ijWLROQrZ8+W97FCdIX982fa39ISEp1jGdtVjr4lqg4RZiPOzsjbSt9bjwkLM2hnNXcE QjoBsOHPHzjDVMxjS2feaj4r3VT/UIZjuvsH/jOzeu4MEfLuWv7MOH/ihHze3ABdix2iJuwbly+3 BN2eqd65NIfuHCvhI/gDQdEOCvQG+md7AYv3PLpxtNhOs46/PFse6BgEhZ1f39kZ5pWRyujTdk7P Y0ql+ocyHNPZP/h/H27LFxEvy8HzUSw0lpRI2vunT+2U2CBqwt42f76IcVf+TPrxABPbvAQdrJEh edgaQsAv9yGqN/YNso4dx3bXzafa5RnaiCSCmufKcFT/UIZjGvvHg30rZRY8lre9ffaMNc0C1rEj LdaImrBfPrRfhBj3xINRNoQaxEzIKuphQbfunc+Q143Lc+mvrmWBz87OwOChYklrzsugwom/Ud2y bMLOPV6ZqIwBnRVSG2+lm+ofynB0+kSa3V//2F8loo7I/O++PtYzC309PZK2a+NGOyV2iOo9drPx zJsLFfwJwl5H/+4okA1kAoI+DbPiZ9LXO6twhtg051rR+aMBrEk3HYINkgbWLcuQjGornkV0V8U9 5tTJc8pw9PIF9Q+l4X2PmfF3XZ/9SO7MvDm6igPR8SLg/Xv3so4FgZnw8YjWgagK+1+bmkWIOxfn yOYzRpiFGTOoF5Phvq5jSyPeEPZmOtpVIjYQ/GC030RbS2ZLeseyeVQ0ZYpkVmXuNMtJNEoYIblD dLeF6NJJK+8ucjlc2+DKR66Q4Za06WNZ05xc9uGWLKl/pDfxlLO7Ycrfr8tl0YYyH+0vE40C93R1 sYYFcbC3V9I7qrEqLPaIqrDT50+hYs5smZ1F5/c5Z8Wb4fk25nkm48tHedYt7Om7WacO2xrZPx4P tqeP72ndkiWSORXZU4j+Xe0SJeWwRD7d7CU684b5np70NkhHq6d4NkdaZgQElTKCzSN0V7E0ZST+ YWzUP9KPaeofaFvv19LB1uWB4fcju3ZB1UJQzBqGY9/ev7dTYovoCjujt7rKujeem0GPB7AXfPC+ ufUePZnbzFB0Ll0kwr57w3z+ZEXsOG97GaL2DNpZjaF7lvqCAskgPKz+3832c9hV4L0p+cLCfXlA BJ3OfKADq+sCnS7wyuZCtoukUhqy7agf/KBMTY7QPzRyTzOyb9zjtt3zmJs+8g8JmGppw3w81MWa FDdw5IjolBM7WltFszrXYbQ6Poi6sPO/tbeKNZG5EfXdzDD4/oQj8+kSoVvParfF/fFqEaDGrExY CXo7OwP3K2oXc/pp/j4V+KFEZTt/yxL1E4+oe4l9ewRLEm1iEyEahP1IKhrbqrinCbnRHvE2wuof 6UP2jxHv/Z7i/gGduVdLp7cXiWCDZdyOfnn3zlYoBz5+lM1pCidOtBPigxgIO4BhdiPo/UiICN1F C0RsBnY4Hw5TJ5PvMDHv4sFemAme3rlDKzMzrYwd/xttX8uR/qX1Ku4g8uD2JqKzLyxR7ztNLTkz HaJuRetNOTnUnJdH+9cu9L5OWHKl1GFXn5PLd9RlzOfobRufk30j4kjdzRT1D25b7+8rpdV50wJL 13raoHfeKJw0SWxuX7hgp8QHMRL2l8wf1tsR4NIRa8kchvHJcU/++OblIkitc4duw7dv61bJOGyq v/zXcdRaNJPoIgu8XQhpJ/T4v9f22kPv7+lqZy/VY7WCHaHj/Y4VJXRofSM1YstfpHOe0+BoOkVc KfHgh0faePuPXP9GHIm5qf7hX7KgR3x7ZjgmuX+42sO7+8qpaMoECSahOeUY7QyD2sJCse2M04Q5 J2Ik7KNHU0623KO/KbvR1VB/9zJqzLKHjjn9xonjlqELW5ubacXEiZKRy8f9RlWzptHxrhVE/60N LSA/C/19rmiXzlqiPvCC9lfWcF46RJ3f/9fczcffEfXfoMbMzICw39xW5H3Nn5IrpUZmPqMR9WiU qfqH/8j+IbPfo+QfyTTyZ/QBr4Mb6GlfGW2unCtzuiDm4Kq5c+nc33/byuONnR0dokUrs7LslPgi 6YS9f3MbC02GtfOcPWQMNmbPkDXxRK2W4TDAM27x9Jzlv/5qDdMzS6ZNpMaCbOpryafrO7nDcL6G ZOnFbbz6hS1E5x5Zov7XTeqYu8DKO1vUIeJff/+HbT4QnXpNdPYD9RaVB4R9R9EsolsbPK4bCTkv rzPRgHseV6YMUYY3ol2O7BvX4B9+q3NpSPjHzSj7B/wC83wS6R83a+nV4Uq60FNMnSV5tCp3amA9 ugSLrCdNJSX04wO3nz/B3s2brVHkCRPslPgj6YQdcD5EpnNJDr06V86p5p477t3/HF/fv6c93d1U xb0rZLBkdKCQ/MRxtKmoyhL0s+/pTW9/iKDjffuc+UR/P2RRZ5uTL0TUwbc7g7b1/Jrvef3IWDB+ IhVMmsw920mex5XJz0Iuv8LJU7mOjPc8PhYWTJhIKyZPET/xOq5MfhZy+RVOmUr5MfCPFRMn8bXh HxM8j8eDZrmaIQLEppUrafDkSVtVfo4DO3aI1mCy3NsY7wcfDkkp7H0t1bStdDZ9C+xOZwS9gT7c r6QPT72H48MBj8wbOHyYejs6qLaggCpnzaLKvDyLs2cPpTnmJM5x2VU4rxMNO7fNcHacBtvTnTst UT/9jvprWkOG3iHaB9dw7/rUGxF9E6kHePx+iG1VdvZPv1fSnDYOu9Xz5tHaRYvkNZxdpNdLazvQ ZSe+ESO7NQsWUPXixTLMGM4uhCO0Qyd7NX8PXsPZhTCJ7OT/pZCdfI6S3er586Vue5Wd+3pCl00k dmvwHQsXevqg0y7AKNY5/L/ODRtoz6ZNdPm//yQwHCm66+qsAHL8ePr6htvcBCIphd1CqKATHaGe tibJOPDEgQOclua4+tkSdebG+UuG3E+/0bU7EMnTyVehog6exnmLA8J+5a+/7AsrFAqFIlKgwyOi nsDhdyeSWNi3MR2709k4efRoYGi9vhgT7NIUFz5aor3fXsrmiLzbZ88j6rMn0cnwu4eo29xdUhU4 7+8dO+yLKxQKRWrg3dOn9ObRI/tTfHHnwoXApG2MNCQLkljYh8fnN2+oJCtLMrNw8mQ6vHOnfSQN wEG6ROAs2te6dgZE2bzuKCwh+uexLeos3qeGF3Wwb1Vt4Nx9jZHNX1AoFIpEAvOnMOPceU8cwV4x t2PbW8NPsI4WMJkOy6zxveHWsicCKSnsBpvr6+V+BgoVEx3uXbpkH/Ep0CmFYHMEvre8OijoTAy9 /13XYR2HaEuk/nKIkLt5aG19QNh319Za36NQKBRJCmz6ImI+/jcqnTWNaktnUW35LKqYN93SA3sS 3NcIZrCPBpvq6giz5CHoJdxuYv5WsiGlhR34+PIl1RUWyrZ9yGj04o7u/sn2tamIy/b99L9uUNeC JSFROpayver90yHqzJ9E6oZ7StcErtO/ZYv9ZQqFQpFk+P6dijmAgWjXlOTRyfsNdI866b5NvD/3 rJka18wTGwyRv33+3D55bLh39Sq1VVVZHQomOhfJrDMpL+wB/PhB65cuDfSk0HPD7Ec83D7lYQ+9 y/I0W4TNa/ucBUR/3w+KOhjmnnoo31P34vzAta4ePWp/oUKhUCQXsJoJotq4Zj7dtYXciLpT3MGN bfliWzETjwIfHXDvvn3t2sAIgegKv/Zt325bJC/8I+wGLPC431GakyOFAELsV0yYIMuwumprqW/H DjrZ30/Xz56l+9wTe/fkyRA+GBwM4X3m28ePh9pduzbEDhM53HYPr18fYvf64cMhdo9u3LBs+Lr0 lv/PaRbs02/p34Yuqps2zRJhW4h/L1vLIu5Ywhbh8HuAA8+oOSe4rezAgQMhv+/FvXtDft/T27cD NobP796NyO7RzZv0gXvQTrtnfK7b7tmdOyE2IL5jiB1/h9sOv9lth98Skd2tWxHZPfG63v37Q+08 rveS7ZC3TrvHnC9uu1cPHgyxg2+47V5HaPeGfe0hp9+6dClgh89D7Nh33deDL7rtUBfcdvjstnsX qR3z9uXL8puctl52Q35fLOw86vpY7CJpO8Zi93YYO3dbNKwdXw918yX7k7F12+F/ebVtY7KL4P/C 7ia31YVTp1Jp3gy6Te2eom6IYxD+yvkzpP3v37t3yPVQb/BdL1G/r1yh06wHOzs7qam0VG7rLvvl F7l/LhrCQWJ9URFdO3XK0pgUgP+E3YV/Dh6kxpISEXYpLFvsk5lFEyfRp73/WVE4iy8mxAWidFuE A0vZQobfXevUw5HPe7r9YOC62KAm4MgxIobGUGkC98iUcSMmmRbhmdD2nJRkJDb1QONtZhkr40ds DlOEYe5k9o9Jk+mPQ2tZvLuGiLkXj1+oofxfR9amIQgEce98S2MjPeaALBXhe2F34zX3EPHM3J0b N1JXTQ21rVpFHdXVQ4j7KSFku/ZI7dauHZPd2Z79AcFuy8Pz6IOi3piRSXToQlDQQdeOcj+n1SHo Wrg00FFoWbRo6O9bs2bo7+O0EDvmSOw2rl8vx80r0rzsnNcazg7fEZHd6tXJZcd5+1M79o0hdszR 2HVt2ECdnN/4nhA7Ps9pB0b8vcxo2oGww/e38u80+TmcXaTXG62dZ10fg53bJiZ2LptI7ZCGzVnw vPBwdmI7TJs1ajuXzXB2RnivvGujG98h3BuHCLmbiOxXTLT2eHdfz7S9m2pr5Xnpf/3+u/UEts9Y dpT6SDthTxlgN0IW3+8cuRtRNyJ8vK5dhucD4h7hRLkA+bxb3XsCT33DjPqPjxKzDlShUCh+hmX/ +x9hFvyN7+0s2l0s2ojaw4v7XeqgwqkT5dx0gwp7MsMW9y97/hmyVaysVz/xYOSiznzVezR4LWZX YaH1fQqFQpGEwKZkiNgHP7SKaD9gYbci9+GH5e9wxF44ydrMLN2gwp7s+M48+57e7TxGrbl5gWH5 ppwcasjJpisbe4n+syfMmQh+OJ56Qxfat/M1HJ0EpkKhUCQzNixbJuvTj52tcYh3F92SqH1o5I4J dGefYAvy36iM28p0gwp7qgCT4/68QZ3zFlJTdjY1zZxpPU+dhb41bxb117TQl99PEA08Dwr5uY8B Qf+w6zhtyy8KdAwMn129an+BQqFQJCeunT4tkXd1YY5LxIcX94bV1nr2E3199lXSByrsqQTcBmeh PtOxg0U9a4hI47MM2fPr5qUFLPiz5T66SXPb0SieYKRQKBSJQDFWdbBQ79pT5lruFjosj2OHjq8V W6ywSEeosKci7jOPXKU/KtYHhDog2j8hBH3H6tXWdRQKhSJFcOviRRFrcPu2Ytd6dmtCHdav795b TgUTrGV7WAGVjlBhT3WcfEiXO3qoffZcqucebUh0jlc7OsexLStX0o8XL+wTFQqFIrVwaWBA1pnj fntx1mTqbFlOB4+toUN/V9PmriIqn5sl+2TA5tj+/fZZ6QcVdh/iHjv/wO7dwheDg75Zm6lQKBTA huXLA1u8OglRX7d0KX16+dK2TE+osCsUCoUi9fDliwy1YwtxPKr17zScJDcc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9cHDXLqovKqIVEydS /rhxlP/bb1SRl0eV8+bRsb4+20qhUCgUiuSDCrsLVfPn0zIW86KpU6k8L4vK50xnQZ9BFbNzJb1w yhSqmjvXtlYoFAqFIrmgwu5ASUYGrczOpqpl2XR4YB3doS56SN3MzXTxXSsd+Hst1RQtoAKO4Mty c+2zFAqFQqFIHqiw26jJzxfBrqucQw9YyC9/bBXeZ2G/+qlN3kPg71AnrS/KFdvmsjL7bIVCoVAo kgMq7IwfHz5QaU4OrV0yR4T8AUfqj2gLXbEF/Z6kbeZjG/l9J9343kZFU63771/fv7evolAoFApF 4qHCzmjiyHsZR+B7D60SMX9MW1nEOyVCN5H7XdrEnzdJOrhnf4VE7V01NfZVFAqFQqFIPFTYGctZ oIumTaGzL5rp6uc2ua+OiP0RC/tjfjXibkXzlrhf/dAqwl48fbp9FYVCoVAoEg8VdgYmzVXNnUUX 37bQbdoYiNRvUxeLOCbQWZ+vfW1nse8WYb9F7VQwnoV92jT7KgqFQqFQJB6+E/Znt2/T0V27aHND A9UVFVH1okW0ZsGCANfyZxDr1FfNn0/VS5aIOJfPzKHzr1pExBGpQ8gHv7RzhG4JOdLNED1441ub dAhWTJ5MaxcvppqCArnmumXLaB1/dn6ncOHCwHcbDrGxqXbRtVvrYfMzO5Ql9i2Qsl2+nGq5fOEv SK8rLKTKuXNpNZfpBj4GH0MajjmvV7tiBa3hVxD+ARvxD/Y5nOP1vU46rwV62YCjtuPfnwg7sU1F O0cdbnC0H+u5TFG+8AnjBzhm2gXYIB10Xg+fYYPr1fJ7fF7P/oTvcdo5v9fQeTxd7SJtU1EGbatX 066uLjp3/LitFP5Gagv71690bP9+aUAxLJ7/669UMG6cRXzmVycLxo+X5WwlmZnyuhT2kyaJsBdO nUr/3KwTUUdUDlF33m938+TdRlnyhvXueC2YOFFeIfbu71WmBp3+gcmUAf+YPl06cPhcPGOGVcZs i30NYOd1rRUTJsi1iti34Bf5/LmMbdU/UpemTFGGxj/gF/AJ1P+lbANfKcnKouW2f0jZO67hvlYR 28MGtwNxTfiel71y7IQmGF1YzmWH+rituZnuXrliC4p/kJLCfrCnh1Zx79gUlnndwD3nnZ2ddOqv v+jpzZv04v59+vDyJX1680aIGex4pe/f5Tr4/Jk/9+3YIRWxrWG5PSPeitjN/Xa3qD/m483rlopj HOeOBX37Rt8/fpRrAl/evg18p6H5Tie+vns31I6v5Uakdt/s/xdix50fN75/+DDU7ssX+2gQP/g/ DbH7/Nk+GsSPT58isiMvO04bAj7XbYfvGAIvO0c5BBCpHZfRswcP6OPr1/SN8+j5w4f06skTOQQ/ CfxWtnvKvvX80aNAniNPQ4B8//GDXj5+LD74mq8Df8N1h4DL0v37PFdbeNmxbwwB/77R2n3xsuP/ 4bb7zD7uBbcd6IVUtRM/sIF6Dj/4ymWK1zfPngXyD/bwDQPndVC271+8kHTxG0f7ges7bUHkvxvI /0TYebZt8fh9Lhux82hTh/w+rsvEefvu6VO6cfo0Hdm1i9rXrKFS7lSJbjDxWsgdtI7qavrAZegH pJSwd65fLz0tI+aIlvdu3mwfHRsg0uDJ6610izY67rFvDBF1CP+Rf2rEtnLWLPtshUKhUKQarrPY 4xaIM0CErtxP8Sg+JYS9p60t0LsqnDSJdrS2ekcWY8D+nh4ZXi2YPIH2HV5F179hohzWrluCjvXr 4IE/q6k4c4YMmZ3q77fPVigUCkUq49K//8p8GhPFV86eTfdSVOCTWtgHT56koilTpBcF9m3fbh+J DfZ0d8u9Moh2Xeli2nugks48aqTTDxpp/8FqqlyYIb8Dx/v37rXPUigUCoVf8ObJE1o9bx4VT59B 5bl5tHF96u1VkrTC3r52bWBoZOOGDXZq7HHj7FlamZUl34vRgdJsTHjKlAkymBiD4feH167Z1gqF QqFQJBeSUtiNsGK2+qMbN+zU+OLO5cu0d8sWai4tpZbKSlkq8dGe8KJQKBQKf+Pjk090tHs7bS4u odZ5C6glbxa1zl/An1fS8R099AUT85IUSSXs7548EUEHm0pK7FSFQqFQKOKEz0SdS5dRw/Tp1JCR MTwzM2l7RYV9UnIhaYQdQ+Ai6uPGRW2muxsv7t2j/r4+2lhTQ81cIA0cjbdWVckyh/bVq0PYxumd GzZItN5VWysbHGBfeNBph+NuwtZpM6wdf4fbrnUsdqtWJcSudSx2nBZNO/zmIXZMOb52LW2ur7fK kN+3rVkjZYzVFsJ16+SazTjPfhU7zn/39eAzm9gvzDXximshfcj3Rvr7nHau7xyJHRhVO64rQ+yY o7Zjuu3ARNuh7MU3uAxRjvAJlDHYjbLmtObycmk3muxX2LnbD1wL+Yjz5Zq2n+A6zvbDfK+TEbcd audtx/keqR2u2be9x1YHCxcOHbdEe8aMoIDjPUQ+M4PaFnDkPns2Nc2cSc15edQ2f77wyblz9hWS A0kh7A8HBwOR+t8svNHCsQMHqK64WDZ+AAsnTqRyLhBMfiuYMEEe/IKlDbiXbr4fxK0AswkF1jti Ql0Fn4dznXbKFOL48VKesnEIf3aycMoU2VRkhZd/YPOiYfwDSx7hHyv4OPxDNipy2ClTiFzeKEtP /+A2Aj7hbD9kgyI+hnk3SHdeC9dR/0h+Yt6UEyd6fw8VdC7bltlzqX/7H3R94Dbdv/iczv51kfq6 e6lhZh7VcNtQyzaNXLatc+bQ6Shq11iRFMKORhcT5Y7s3m2njB73rl6lxpISKuXGVyoSV7r838bT qpw86sgvpp0F1XSnuZe+dR6h7+1H6Uf7n/S14UCAP9qO0PvmPvrGr28a9svrD7E7GmKnTC2inF/W 7aUXtXvpS+thKc/vbUfpdf0+el77O31oPkDfmg8F7HHM2z+O0rumoH/A5rvtI047ZWoR5QzfsPzD Kk+U6yvbPz42HwzxD9gP5x9vG61243XDH3z8L/WPJCVdeGWrBtGjC7dCRL2R9eO/P47T5zfYHIfo 2weiZ/eZD4KfTx/4hxpyckXcm2fNokbu8L28edO+YmKRcGFHjxeifmDHDjtldBg4ckR60uCKiROo aNJk2lJQTvebubPQ9hfzb6KtF4k6zxBtHIbd54i2weY/oi3niTbz5+6z3rbK1GI3Ez6wmcu1y5G+ 5QKnn7D9g987z3Ez4B8Dtn+wb8BHvGyVqcXu05YPoFyd/gGfMP6Bsnee4yZ8y+0f8C8vW2ViuYnL xoHWOXMDwo4h9kdX3omAf3lr8d0LS9i/vgum4fiTa++pPjtbxL194UJhMiChwm72eO8aw3K2ywMD stYdQ6ZLx/1K1fMX0IOGnVx4p7iCcWVFIaLxlUY9TCOMSglBR6WUDgC/ynutmP7gyeEbZzTA4h/s A+5jhmigxSfYR5z+8bPGXpkaRLnCB1C27mOmU+h1zBD+0eHwD/N+2yVve2XiCF04waps49S+w1TP wizROov77TOPQ0QdfP3EEvZv70PTYXfn3FMZloeo4zqDSfCgmYQJ+8k//xRRr5g1ym1Zv32Tp/Yg 2s/n6zQvLqD7dSzo0ujagm6I3rM03MNE35sQmfOriDtXSLyXBhuVVIXdF+yyhd2rcf5Zx0/8g31K fMvhHyrsPmI4/7A7fsO1BRjJ2cSBhPgHtxkh/qHCnnSEPjgexdCcmxsYgt+xpoY+O4Tb8PVTb2EH P75miVm9QYQd12hLgqg9YcKOySp4GpvzoQqR4nR/f2BC08qp0+lJ/W6r0qHytf/DueyonN0s1ug9 4xgE3lnAIMR8Exe0iP8JfrUjM6TLsWE6A0KuzJ7pyrgTjSvKEK9ex1GW8AGUrdM/kN7+7/ANN45L p4+vK/7Bn9F4Ix2+0qX+kRI0/oFOmtdx07kT/3D4wWZ+jzYFx7w6cbB1+gf8AgFBJP7Rqf6REELY DT6TRNkts2ZR69y59OzWF/riitbBT5wGYX/7zLq/btK/stC/eEh0+d/bMmMewl7P0XuikRBhbygu lmVteBLbSIHnrGPYHaK+taDCqhy4b46Ki0qJCoiKaCqbSUNlc1cyVD7Ts0ZvWyoi99xHEqWjkfdK V8aXKG+UM169Gm/4h+ngQciNf5g08Q/XOWjU1T/8QXTeUc6Ivr38A22B6eA5/cOkodzd58AfnP6B a6h/JD8dwv7o3E2Z9Ib76rUZmfTFcQ/dSQj4y0eWuL96Yg3BI7J/+dhKe/ecdc1MvuOOAp4ol0jE Xdh/fPggw+eY5DZSNKxcKc88Ls/JobuNO60CchYYGmI00GayiyEqHiqh0xaNOCoiGnZMkDMVN2yE PgxxrlsUlPGlGXFBeaNR9orc4QPS0XP5B3zG0z9s4ZfOAnyNGTZCH4bqH4mniaiNf3iJe8A/HL4h /sHlh7bCaQs/QLsBe9ymwTXVP1KDDmEfPH5SBLl13jyqy86RWe+fXodOkjNEpG6G5J3ExDocC2xo w9d7f/u2/Q2JQdyFvZnFGcJ+4sABOyUy4Ek71vK1CfSt5bDV0Ho13hBm6T3zMRA9ardYo0eNymSO o1JKBXXYjJgeEZ8yvkTDbBpjlKWXfyDN7R/uchviH+xrY/UPnK/+kTgi70P8g9uE4UZ2IvYPFvuA f3D93+Syi5S4vvpH/Ahhtx/lfo2FHUPxWN7WsWSpCDvE2us+OwjBx312iD9snMPyRtgxJP/Pvn3W FyQIcRd2efTqxIn2p8hgZs9vyJvLlekUV8wwkZmJvlEpnRUFPWkZKsN7c5xfzXI2ifa5wI39SCnf BXF3dSKU8SPKAA1tSGTmKg8pby53RPie/oHjXI7GP4wfRc0/XOnK+BF5D1EOiDt/HuIfXN4Q6eH8 A/YQYRw3kbwci4J/wN/UP2JPCLv9HK+nl+4Fl7nl5Ihwm0gc99Wdom6IqN09ZI+h+Za8PGqeOZMa srOpil8vDLCfJAhxFfbtra0i0Id37rRTfo6W8nI5pzIji6iDG2xUHqmcduONyF0qFReYiDxXDqSj 8pl0EA0+0qQHbjfYUnn5vbEZS8U0lMrpaiyU8WXIsLzDP9AIo9EW/+BXTKw05zj9Qxps9g/Y43xj o/7hD4p/sA+If/BnlDPSxT/YB7z8A20O0oyfwBY+EjKKM0b/UHGPDyHsOwYtgflhTZ6TSW/8eu/c C4nEneKO++sQb4i+WfaGSXRmuF6WvJ26T43cMZCZ8SzsZcyVTGxjngjEVdhlaRozUvR2doqoF06c wIXBDu+8p+4cVkNFQwUzs1cx4UUaaNsWRGVBhcY9Uwy14RwQFdZpFw3iutp4J5Yh/oFGmtOMf8AH hvgHoi67YVf/8DelLXD4Bzpy4h92ZxDl4/YPROriH7a4d3AbEwv/wG9T/4g9oSUs6oBsToN748zu 4jKJxiHmRtzfPreWtD1/aH1+wxG7EXsQw/I7Vm+QWfWNubm0Lb+IjlS2UOHkybKtcCIQN2F/eP26 iDoeohAJBk+dEvvCCRPoe+shqyCcBWMqp5m1aoiKh3SnbeAcR+ONyukexo8W8du0551YoqzRkTNi bijD8MP4hzTe7BPqH/5nOP9wjvQ5GfAPW9xj5h/8Peofsecua/vX6ydOB6J2DMufO3I6INpYymYE HsTsd6eoI1o/f/ScnIf18C1z5tDdmh3iH73F1RKYVi9eLN8TT8RN2PF0I9xfx05xkcAsaTu7oZsr kkehGKJymWEx9J4jqQyo0KiYXseiRW28k4PiGyPwDxyHbTz8Q++5J57GN8Q/uMx/6h+2uMfDPyRy d6Uro0cEi+e/iN60L14aEPaGjEy6+d89awIdR+94lYlyDkE3oj544kYg2se53fOWWqM/aGs6T1LJ NGvL9P3btsn3xAtxE/aVmdYTsyIBHqkHUW9ZUBBe1JN9gwepnGi8uTHwOq6MLVPBPxAhauOdGKp/ KCHud4neP3grz1d3ivShTb305nGomBu+5fRDXT12RyB4zreGPuua5tqdf4uWLf/1V1vd4oO4CTue 4LZqzhz70/D48vq19HCKJk2y7mMNOyElySulISqlRO4q7vHlcH6TZFT/SBBTrf1wpSujRwjwiTd0 8+/T9nPXWeCzskSom3PzqHdDI/21bS8d33mI/uTX3g0N1JyTO0TUn2zoCYq649pHKppF06oXLbJV LvaIi7C/vHdPei1dNTV2yvCoXrhQbP9d3TE0kwKZxY7ulZ7MxLCae2mNMjZMNf9Ao60TpuJDyWP1 D6WL0Jruc/T2z0vUPDMvVLTDke0aMzLpY91evs7welU6dbro2sNr9jq7GCMuwn5s3z75U/8cPGin eOPN48fSs8H+7zKE7c4g03t1p6cCAz1vrZwxo0Q1qe4frnRl9JjS/sHthvpHbGn8o/0E9RWsFsEW gXeLvJ3WxJF9X8FakqW1wwWhYOcZulyzlfJ/G0dr4xS1x0XYtzQ0iLB/eP7cTvFGXVGR2J2TCXOu jDINnzMtFaniHhv6wT+kYdE5GTEhdoXDE9i8jqUK1T9ixxD/YO2B/rBg36/eRr8vq6DOvAXUmp1H G/l1L39+UL09KOjhRD3A01Q0abJ1r/3bN1vxYoe4CDse+hLJ5AHYFE6YODRT4MheEXwqEpVTJ9RF l3KLwwedPlD9I/r0m3/gv8irMiqEfwwbFAwn2pGIuYMs/hdrtkjgWltYaCte7BAXYa+aO5eW/fKL /ckbu7u65E//UVIb2gNCA+e3ISj8F43co0NTKdU/lF4U/0jxSN1N9Y/oMayoR5kdAzIpHI8rjzXi IuwlWVm07H//sz95Y8WECSLs1PpnMCOksUb0Yn/2E1EpdZ3q2Gg6fV7HUp3qH2On+ocyHOPtHxyw di8vFZ37u6/PVr7YIC7CXjx9+k+FHX+2akYu/3m7dy3DZz4VdUP8N+l5u9KVP6f4h8/zTv1j9Ixn JJYoqn+MnuZhYV7HYsXOM3Svrle0DrenY4mkEPZ/Dh2S2fA7CqqsDEiHSukk/qsIlccx5VCmk38E Gm/1j4gpjbbPht+Ho4i6+seImEj/6ByggvG/UdHUqbb6xQZJIeyd1daeundqeiwHTcV16mMhKqdO mIqMJlL3OuZXqn9EznQLCsCAf7jSlUOJLcgT7B+ypp0D2S9v39oKGH3ER9inTaOlYYS9LDdXInbq wj0j9D69M8TXxH/WyCw8TaOt/qH0YjqKuqH6x8+ZDP7ReYa2LCuTQPbGGf4cIySFsONPFk6eZDum KyPSiVIpteftyXRutA3hHzphypvqH+of4ZhE/vG4ZZdo3rbmZlsBo4+kEPbCSZOoJDODM/6cZ0ak FaVSqriHUDs8QSIP0r0D7CYa7XS7PTMc1T+GMtk6fS2HZYS6ubTUVsDoI+HC/uzOHXlEa/vyIhmm 8MyIdGOgcqLBch1LN0qlTJOJUJFS/SNI9Y+hVP8IMhn9Y9Mp2YwtlhPoEi7sNy9ckDXsXYuKVdid ROWUYbU0rpwaiQ1P9Q+70Vb/8KT6R1JMlPMkl8nycb/KE09jhfgIe5hZ8a8fPpT7DZsWlKiwu4lK KT1vj2N+Zzr/90ip/pGe/z1SpnMemU5fUv73NBD2N48eBYXdMxPSnOKYaXZ/WSOxyInGO90mTKl/ RM609Y9kvj2jwq4EA+LODut13E9EpUy3fQzGynTq/ME/9PbMyAi/SJfIPVk7fXj+SfNhOl/ZQa9r MSt+nAq7khkYVvOxuAf+o8cxZXimg3+YSEz9Y+RMJ//wOpZg3l67lepnTA88y72eWTNtGp3ev99W wugibsKOCXJeCLnH7pEhShexw5RELR7HUpkaiY2dEDy/TphK1olQqURf+0fyijqef9KRO08Efd2q FqpdXkINGZlBkWeBb545kwZ277ZVceyIi7CvzMqiFZMm2Z9CcX9wUIV9JPRjz9sMn2kkNnYG/MPj WKpS/SN69LN/eB1LBnb8Ry3ZuSLmZftfUumBD8JVWwZofWUz1c2aTw0c/ELkG1kro4G4CHtpTs6w z2O/d/WqCvtIiUrpl8ppGhqvY8rRUTp9PrnnnuyNdioS/uGXCXXiH8k8UY7ZcZJac2ZZwr73KdUU r6OagnKq6jxKpYc+CSt23qYNJTUi7v3bt9vqOHrERdhLMjKGXceuwj5KolKm+rAaKiUEyOuYcmyU RjvFxV1FPXZU/4gfO09Re+4cFu0MKt/zgNaX1gWG4RGp1y5aQatb99K6qlZJO9rdbavj6BGfe+xh NqhRYR8DUSklck9Bcd9k3zNN5YYl2Zny/pHkkViqU/0jusTMd7y2/S0z4AOrezi9Y6Z1j72id5Cq qzvkfeviZRLF4x67Efp6FvpoQIXdD0y1CXUaicWPaLxTbWRHJ8rFjynpH2g/krDTxwJ+oGCtzH43 3LGgkD7X/UGbZi0W4a7ccY7W1m6V91WTJ1sa+OAVbalpoO61tfTwxRdJGyviI+xhlru9evBAhX2s DPS8XenJSOmApMhv9QvVP5ThCFFPFf8QUeff6nUs0Wz50xL0zCyqXVjA0XgGC7gl8CYiX7X5Hxl2 x/u1Kb9XfBhh13XsUSQcPpkjdzP87nVMGVtKo417qsnuHzr8nhCKXyS5f8hITvL6x7XV3SLYuFde eugzle19QlVtfVS7qNCa9c6s6uqnVV3HxG79tGm2CkYfKux+IhrvZB1Wkw4HNxxex5TxIfwiqf1D O30JZUDcPY4lmilwe+bx+h4R7A3lDbKsrXp9F1XsuiMij+Vtq9sOUOXmE1S5/azYYYOaWCEuwl7C f0KFPU5EpZRhtSRqvNFoy2/yOKaML5PSP3QkJ2mYtP6R/CM5H+qsIfaaotVU1vfGHoqfIevU161u ZUE/Yy1t67lk2XHAGyvERdgr8vJU2ONJEdAk6XkbUfc6pkwM4RcSubvSE0H1j+QjRF39Y+RsPiKC XbukiEr73lN9VnbgPjvSrfvtmVRv7zpXNWWKrYLRR1yEvXbFCnmwvBfu66z42BCVUnrervR40gyv JkMDoQxlsviHinpyMhn8I5knymEpW/s/svlMIK2lXybK1c5dQqUHP1Fd7iz5/HzbCTpU30XtS82E ugxqXrQs9R8C07l+PeWPG0f06ZOdEoQud4shA5UTAus6Fmtqo538VP9QhmPC/SM5l7Q93dBL7blz qYkj77ac2bQxbwH1LiqmvcsqRcjr8uZS6aEv1laxHJlT63E5Tzoq20/Tzf9e0tZte0T3YoW4CPuB HTvkT1z69187JQgV9hgTlRPr3LvOeR+PBSVS14lyKcGAf8Sx8Rb/UFFPCSbCP5J5olzbCRb0LGto PROv1n10J7HcrfTId6qbt0w+U/NR13XO0rJfffA89ruXLol4b29psVOCUGGPA+PZ89ZILPWo/qEM x3j6RzIPvzPf1u4Rsa5dUEClfe9k7/eKniu0qvtvWtOyV2bCY8/30sNf5V47bL819Lmuc5aWj/OB sAMQ73VLltifglBhjxNROWM9oU4b7dQl/CLWE6bUP1KXEPW4+Edyz37/Uv+HLez5soQNIl69oYuq Og5T+c4bVPbHMxmGLz30TfaAl4i94YDrOj4S9qKpU6nQ3kLPiVf376uwx4sBcecK5HV8LESlTNY1 sMrIGPAPV3o0KP6hop7ShF9I5O5KjwZTpdPXfEjEui5vnqxPr8+eKZ8tYhOaadZmNDJMj7QMeWxr 6HV8JOx1RUUyge7m2bN0fMcOapk9m/paWnS5W7wZqJxRFPcU6GkrI6T6hzIcYyHuybr3uxdb+kWw 67NzqPTwN6qbOVc+b65poo6VldSycIkt6DP4/WL62NxHgYfDBOgjYf/30CFaO2WKPL3G/PE6juIf XL4cFPZO559XxpTRmlCnkZj/iEY7WjvU6QNd/Meo+keyijqLMQS5k38blrbhFeltJ1i7MuSpbNhs pnbeUtGy740HiLZcINpzm+jIM3p58iM9us7CN0TUQR8I+5eHD2lzcbEl5ljDN30Gtc7NorYF1uL9 1mULRdi7FhZzJrgzQBkzRqPnbYbPotl7VyYH1T+U4QhR97N/sBadLm+jluxc0a7Nc5ZRf1EdPV6/ g5rtjWfK+t5R7WJrgtz7ut8d55pOgU3ndUHOu5QX9pdXrwZEvXVOFr06V86pDfTgxEpJb8rNoKKp 46lzSZFk5pBMUMaOUqFGeU/VVGyvY0p/UP1DGY7wi9FOqEv22zNNh4NPZXOMMgdHnFnY/3hONUVr 5POD6u3e1/HipjOyYVvKD8W3zp4tf37wEEfl1GSzhsXeyqyaOdNp7cw870xQxpaBxpsrmtdxL4qt NtppwdGIu96eSR/CL0YadZtI3etYkvDflc2iTdU1m6n04EdZ0ra2bjvV5pdR3czZVM+Bavnuu7S+ otHStqpuz+t4sv04R+zjUl/Yz+yznnrTuTSHPzUwLXE/2Go9fL55dqb8Udx78MyIcPS8h6EcEUdS OY2t1zGlPzli/0iRiVDK6HAk/pHskbrNJ/aT2taX1FLpoY+0pnGniLs8qe3QJyrfc59K979m4bce 1fpfaYvndbz4ruUPuf3si8lziM7rp88geljFnyDsjcxaqp9mRe3FUyYQdQx4ZkQIjZB3nqJ71duI Wv5ScY8WMaHOKz2EKuppSwy7eqUb6vB7evOn/gGmSKev/V+qmz5N9nuXzWbsSXJYzlaXN5+qqzup Ysd5qileL+kXKzu9r+Nm5xnqLVjjH2HfuX61ZMC20ln8yQzHN9Gu9fOsDMueQe+b98sf98wQw/YB OlvRTq3ZM+UeyKEV6/gcFfboMVzDrI22Uv1DGY7+8Q/ZOnb6dHmgC56xLjqVkeG4z47X6dSYkWkF mB7X8GLtrPki6r4QdqJPHJ1Pt6J2jtQDUfu7apkpj4waqGn1FnYId9vf9FdRLTVnZtuZamVyS3Y2 H/936DnKMdCrV63Dq0qbWP4zJF39Q2nTJ/6xY0GhCHvljgu0unW/vN9RVEnX91+g/dv2UefKStpc 20wP/7hkaZTHNYaQ86ZwwgQ/CTtRd7G1eH9v3QL+ZKL2BupckiPpeyoxM54zyGQSZ8K7uj3UPXuJ NUORhRx2LTMz6d8dBdJJwOcnrd2RZ6wyMjrzU/NW6ab6hzIcU94/TtO/JfYEuvVdVNF7Td53zJxn /R8QtxZ23rAni7rP9yCfgw1rsFGbr4T94ZkByZxg1I777E1091iJpDVmZhK1/80ZYN0/75q1UOzN OZ3LcuhWP2bW18t5h9qsyXedC3P5HI+MVI6NxoG9jimV6h/KcExx/8DadOhL7eJC2Rce28TiUa3Y pMbLPhLuK64J3F/32mI9WoirsAOtc2ZJZp3ZU8if7OF4jtrNcPx2e+N8Qwj6jso5bBPsCATPq5Pj iOZf1vVyxmkjE1Vqw60MR/UPZTimun+0HhcNqsvKkdnwdXOtCXQ/hjytLUJ2nqTKGZkBYV+JQDZG iLuwD+zZLpmDzWpM5A1eP1IsIm2G2xuzMmQ5HNEGplPQDRvozYUKas7NlHO65y3SRiaadOal5qvS TfUPZTj6wT86T1FbrrUHS/mee7S+0hqaP1/Z4W0fjpwHH5r7RNSLOFIvGDfO82mn0ULchR2on4Yn 4Mygj9cr+ZMR6kb6fLOS/upaRq/PY3e6OkkbKuqNdPVgMbUvDE6iQ4eguzCPaDuWvnlkqnKE9Jro ojOelYYe/uE5YUqZnvQQ8hT1j51LSlhjptPahl6qrmoVvfmrqMbTNixZl+pmW9un792yRV5bV61i PYsNEiLsm4sLJIOOb1nOn5yiPRwh7uupr3mRJeaOqP5AC6J6e5j+y2bpGXlmrDIyhlvLHtE6d6Wv Ga6BVv9Ib8oGNT7yD9YSbBUb2FrWfh36fPWfEJrUelg2YUO0frq/X4T9yK5drFuxQVyF/URPDzXP tJ5fi41pfjyo4lQvIQftaP3JauqpmhO4B4/ovCkng07LPXoIusOWsFxOhX1UjHTziEh3mFL6i+of ynD0q39wpH177RbaNq+ANpZU0sUtR0auMWzfOHuJiHn/3r20qbZWhuJf3r/PmhUbxFzY3969S9sr K+0ej00W57vHS/goxNgt6LZQP15tPQHOPgeC3lWQS59k+B7b0ppz8dpG9Ee/leEq7COnVMowPW0n pVJq451WHKl/IDJT/0gfin9EIOqg+McoHxyTENqaAvYMWo9mHYnGsO2Thl2Be+tASUaGLHmLJWIm 7HcGBqh9SfCh8xDm9sU5dP1wcLnasHy22orQMeSeMYN2bZhP9L6ajznFHOwi2v+nnfEemar8OeWB LiMcIpNKqY13WnA028RKQ6+dv7Sg+kd4dp6ismkzRMhP/vUXaxaJyJfl5sr7WCHqwn72wAFqmz+f hRz3IzJkyL2vZRGL9Ro+GnwATDj2NVvr07eVYPtZMyvesJlocDf3nk7YPacR9J6UoRzrAxmkcka4 OYMy9RgV//BIV/qD8I9No2x/00HcOdjcuLRYhLymoIC1i+jW+fPyuaumRj7HClET9h2rV1Pd1KnB iW2ZGfRHw0I+Yma3O8Ubnxvo661K+q+X//AnZzTeRDf/LA5E+cFhdxb0k/tUzKNF2S1phD1tN1Ep ZVhNxd13FFFX/1AOw274xxg6faCf/YN16lx1t4h44aRJrF8WNm7YIGmXBvh/xxBRE3YzKa51bhb9 17OCUzCxDYLsFvV6unqgiFpnZ4lwGwH/chP3zo1tvUyQw7HTvxfSoa5izhEWcxF1j0xUjoxm+Cwa veXAtbTx9g1NpK7+ofRi1P0D1/KRf3Ckjq1jCydMFBG/fpp1ywZEPtb314GoCfvRbuu5tK1zsJuO e8gdgl1Hf2/Np2ZbsI2gb1tp7UTXmIXoPGg/sMNaEtc8K4MKxo+jzQWlKuzRYDQiMTelgmvj7Qua Rtvr2GgpkRnmZKh/pDzhH6Mdfh+O8Au/RO7QqI7jtMIW9d62NtYzC5f+/Vdmw7dVYTVYbBHFe+w/ 7PvqLNAv1vJnCHQDfb29irpWzAw8dx1i3jIrk/7biagew/S11JBpHXt/1WxYwx2Bz9WShslz6+ZN o/zfxtGekg2ccVFudNKJUnGiFKm7KdfUxjuliUZ7rLdnhmPAP1zpytRhLIICQ/hFtEYRE0WIetuf VDJ1moj69pYW1rIgiqexjiFa//LFTokdojp5bndNhYjx9orZ9PpiOW0qyA0Ot7Owdy7NpXuyzM3M ikck30B9zcvFpnftXDvNOoaHviC9s8B6fm0+Z1b3spWciZyBGr2PjKiU3Zxne29bedfOPeR2bmij mY+ByqninnKMRSTmpvpH6hL31OPmH670VCC3o9+aD1HJFEvUWyoqWMOCuHbypIh6rT2JLtaIqrDT pw+BjWSc7F0NwcYsQCPmhtuZRM+vXmQ7O9p3Puzl9Vqq4w5B/fRp9OHlc7k/gUyrwaPzOliYVNwj IxrtLcxT74jOvOd866emjCzat7yS38dgBEQnTKUWZSJUjCIxN9Foq3+kFkXU4zRSmmr+AQ3iNvRG 3Q7ZWQ761LUBK7lCUZqTI8fePn5sp8QW0RV2RndRoQh0Y+YMOtK5lFMg6MEoXDaToaPMULTMypPz jrTjHNg6ovaMDNrXVEffPnyg0qwsyaCVU6fR84Y9dsaqwA9LVJA9g5agM293/06NGZmS1+Dj9T3R zz98Z6oPq6ULzfBqPMtK/SN1KP4R59ufqeIfoj0nqadwjdwqRkS+a+NGyFkIDvb2WgFpfr6dEntE XdhfDZ6gxwOl/M65zA2T6dqZX5neeH75uET7GLq3zrXE/f2gtWtdc242zAQNxdbaQGTklvwyyVwV dw+ighy5b4n66fe0v3KDNQ9CNv6xJjG2ZOFZ9jHIO1RKbbyTm4lotA3FL/See1IzHrdnhiP8QiJ3 V3qysPMMvWraywHmdNEi8P6VK7ZChUK06tdf7U/xQdSF3QImDUDUwc3M4QXdibb5uSI412R3OhO1 11JTNqLL6XR34ADMBAOHDtGKidbMwxUTJtDp6k2c2bhn7FEI6UYI9ebzRCeeWqL+zxPqWmg9S9gp 6ub1eHG993XGykDl5AbC67gycTSRutexeFHFPXmp/uFBROjM1j+pbWFBYOh93VKMMnujJDNTAlBE 7fFEjISdG3P623o7Apz5Y6cIDR7JGlwy10j7m/BUtwzaWDD0+bWd69ZJxoHl0zOov4I7FR3/BgvB s4B8TPzn3qtEJ18Rnf1An/b8Tc3ZVofJCHnn/EXUU1gaSMPQvEym87reWIlKKZG7invSUIY6k2R1 ifpH8jGRkbqbAf9wpceTdrD4ueUAdS4qkoncWLZWNGUKnTh40FaiodjR0iJ28RyCN4iRsI8eEBoM x7+5iGeyN9LzU2XUkhcUJXr53DJ04OOrV1SWnS3iLsMe/No0bym9a9lvCZ1T4P0a0Zv/2XeP6JQl 6ufbtocMveP9jsISFv03RIcuBI9xvt6v3u593WgRkTsaDK9jyvgxGjuGRZtotHVkJzkYj9nvI2U8 /cPoA17l/X90vKqViidNDujL8l9+oZ2dnbb6eOPvvj7LNs5D8AZJJ+y7a6tFbLryc6k51xJ5CA/W s/esnks/HrTalkPx7e1b6ly/XoboTRSPzG2Ys4QOVzTR3boe+t50iAvsHyb3AjEj3C+E8x97Zon6 wFPaWWI/Uc8Wdbw/17ZNBF+G5/l185KCwLHexSz4scyTjaA9rOZ1XBl7StTDZYyy8DqeSAb8Ax1U 1zFlfAj/QHTsdSzRhF90xdA/8L9b/6JPzX30X1UnbVpSQhUzrGF0EyyWz5xJhyIYUj997JjcU8d5 8Viz7oWkE3b68tiKJCFKNrELXXAyHobof46b585RbWFhoFDwat4XsvAXTZxkc3LKs2b2IqL/XrCo vybqv0lts+ZYeecQ9R9/cKUQQbdEHa8Pt+4P2NXxa6zzo3jyVFrJlaVkGr7L20YZG66cnkFlmdlU xJGH1/FkYPGUafw72T+mTvc8rowdUS/Ls3I8jyUL4R8l7MfR9w9LCwrGWxphiGgbm8r0tLfTp9fc tkYAiLo5f/AkdxYShOQTdsb2igJqmZVFJ/GAGMe9dotY536cGTm+vn8vkxdaKytp7YIFVMwdB6yJ T31OpO3l64nOsViffEWPtx/gTtG0EEFHVE4DzwNRegj7bwU7APxa4vkd0WXR1KlUxPnvnzJIfuL5 z8XMwsmTPY8nE4vZP+AbaFC9jiujT/gHmAr+UcR+UYwghP3E6/ioyf+9giPy9cuWUW9HB929eNFW j8jx5969gSAy3L33eCAphZ3oETN0dzqiXjrUs172jUeh3rl8mdPSHByk0zkW6DNv6Mj65qBIMzHq cWQd5x0m0XmJOnjqHXXOWxgQ9gcJ7GEqFApFqmJLQ0NA1M8cH1ngGQskqbADXUwI+g75ZNBdWyuZ h0zEEEna4tpXK1L/97HMcneKOpYGPttxiOi0vdOcl6jb3FlcGRD2/u3WToAKhUKhiAwYYYImYVId /fhhpyYWSSzswwP77mLoBOJeOXs2fXyB0DWNcP6jiPLX/SepZaa1Y58R5/bZ84kOXfypoBv+Ubkh cO7eRoyOKBQKRXLj2e3b1LxypdzWK5gwIRAt1xUW0u3z522r2GJPd7csZ8P3YtO0ZEJKCrsB1gei QEFk7Je3b+0jPoYt2CfbtgYjdFuYEX3Tfy8jFnXwUHVD4Pye6mr7SxQKhSI5AfE2Ql44ZTKVz8mk 8lkzaMXE8ZxujeZWL1pkW0cfx/fvJxOlQ9j7//jDPpI8SGlhB26dPRt4HJ4U6OLF9OTOHfuoj3Cf CcE+9YZ2lq0ZIuoDjV0jEnTDveXW8kJco8/x7GCFQqFINqyaO1cEtThrMh06Xk33qJMeUBfd/NHJ TeRG6j+9gVbmTRUbTLSLJvr37pXRAVwbWtNUgieVJidSXtgN+vftC2zfB2LmJGY3vnmEiXgpjiuf LdH+8xp1Ll5Gjfw/jRi35Myktzv7RyXqWPK2Lb8wcK3/fv/d/kKFQqFILnTZ86tWL8umwY+tIur3 A9xIt1ng8XrzezvVlc8W2zENkX//Tif//JMaWcDlseGsK7gmHsn69ulT2yg54RthN3j35IlE7ViD iEIQci+rLDeX2lavphMHDtDrhw9t6xTAaRZsFu03u/qpOW9WSJTePnse0Qn+L56iHQFPvqLWmfY1 +Xrfnw/d1U+hUCiSASKsE36j69/aXKJuEZH79W8d/L6LRb6dCqda0XUkc7A+v35N10+fpr2bN8ve 71gCZ/TDCPqOFBrR9J2wOzFw5IisXV9pP+rVFBBeIfzJyvxfx9F/7TusWe0nX9OJxk5q4I5JI/8P I8KHqxtY8H8+631Y8nmf95yQa5lrFnj8lngTPWNMjMTugV7HlUNp1uHms297HfcT4R8r+L+is+51 XDmURZxfhVOmyP1gr+OpwoJxv1FPb8kQQQ9lF93iqB2R+8H+NRG39UYbjD5gE7N1S5bIqO+LBw9s RUkd+FrY3Xhw/Tr9c/Ag9ba3U2tFBa3nnlnV3Lkys95NpLvpZbdqzpyo2x1v38bCa4lvT3E5R+p5 1OAYfn+wdb8l+l6CPQLKg2Ag7Mz6nJyhv49/y5Df6PU/omy3et48WrNoEa2ZPz9gF2n+gW47nOtX uzULF0qEgTwLZwc6r5VIO3AsdmsWLJDJUdhsKpyd8zrRsMP/i6ZdldtuuPwbg91azieMYDrLZtTX YybKzhLc3+jCi2aXkHtxI936AXZIhI9z3dcz34U2pqaggNrXrqW+7dvpqk/28kgrYU8p3GWef0/3 tvVZgm7IIvx0+8GxCTt3GL7vHQg8BAav727dsr5XoVAokgzL/vc/2fL1xrd2DyH34ka69qWdimdM lXPTDSrsyYxbX0WEL7X3BETYEvcM+q+5e/itYn/GQ5eoJTcvcL1W7sEqFApFskKGyVnYr31u8xBx b95llmTPoBXjx9tXSR+osCc77GVuF9t3UP0Mp7jPoObsHPrGkbeneHuRr4PnszdlZllD8Hyduigv CVEoFIpooyIvT+6xD9ysHyLgw/HK+1ZaMXESlWRl2VdJH6iwpwI+M1mYMdmtOTs3IMpyb5wj+S3L VtCb3r+IjnMv4NRbT0GnY3dlP/nQyH8GXTp0yPoOhUKhSFKc6u+XSW3N1fM9RdyLXe0FEuljh7h0 gwp7KgH77vTfpL7VtUFxtwVamJkpj2ztLa6g43XtbFdHPUWltGnRcmvtu+Oceo7UH50+bV1XoVAo khwr7CVofw6s91zuZohj/16vk6F72KcjVNhTERc+0fudx6g1b3ZQ1I3I/4xs25KXZ19IoVAoUgOn /vwzcK/96H+WuLsF3oj6iknWGvb927bZZ6cXVNhTGS+Jnvcepb1la+V+e0DkjdA7P0+fTq3z5tHx HaFPy1MoFIpUAZakmTXntStn0cFja+nUg0Y6/aiRjvxTTY1r5lnizzbbW1rss9IPKuw+wtfbD+jF 6Yt0oL2ddqxeLTz5++/0enDQtlAoFIrUxvkTJ2QDGeemMgGOs17xoJZ0hgq7QqFQKFIO9y5fpk01 NbJD3NqFC6lz3To6feyYfTS9oc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VvQPT/Ad0r1NVl BHN8AAAAAElFTkSuQmCCUEsDBAoAAAAAAAAAIQAwpaHWcBoBAHAaAQAWAAAAZHJzL21lZGlhL2hk cGhvdG8xLndkcElJvAEIAAAACwABvAEAEAAAAJIAAAACvAQAAQAAAAAAAAAEvAQAAQAAAAAAAACA vAQAAQAAAPYBAACBvAQAAQAAAPYBAACCvAsAAQAAAEn9W0ODvAsAAQAAAEn9W0PAvAQAAQAAAKIA AADBvAQAAQAAAHAXAQDCvAQAAQAAABIYAQDDvAQAAQAAAF4CAAAAAAAAJMPdbwNO/kuxhT13do3J D1dNUEhPVE8AEcTAcQH1AfUAEAEQEHAAwgNjbCBISMMFRUAAAQAAAcsNl0BbRW1HQVMCgqSHs4mB lZ3JuNN01TLgMfsAAQ8vAARCgAABAAABAdzQAAQGAAEAwAIFACEAEWBICcntfq85zsr0SX4vXNba ym5vjex9JFsZYR0CRdkCCGoRJRhKAQSaZp6XnWEA7rCI/oKxRCGwRAs1zIUih230hFlAgNC+jS8a LQ6SZw0DCfprH2EYARqj+EHQQWshEbiL+ZkwBBwAIAgQ3YxudM5C4iYGJPMB4RaCMLNAgIeKKuMJ SVMtjFZomWF15kEMQg9vXi0TCKjbhpYhtpkRNR6g7W+3YKhBwSQsGoAEtruAYDDloqACJUvQ0u3K uppNtqxhLFoRUYQxBYQKYm1A5oa80cA5f1miEJPbgBueAmkEIHAIMAQoEASF9mEMQOEhzCB4NCQB k3Pat2EMBYQyEQx4EMyTCCNUILGVBTNkMAQwIggu98thJtx22tgQCAAgpiSCKARUc5RA+sqPCcEp E/6rGETb7CU6EVgkBYRWgguEOtwUSRB7BS30eOlKnZS6wgFlgbLUgEab9MghBNGznBg4QEQVNKu2 YlaRTQoYSc+ewkQjASlWTnQRuUaOAOMZAVxAOAIETLYpx82QnI8NdMIBQQJf34OCJ5FTBTRnRTKQ lS3TTIYv4MIRuZTR8AgKaaOtMlszpKpwAAABAgCSgUY0jyko0pAAAAAAAAAAAAAAAAAAAAjCiFzI SFBBsR0AAAAAAAAAAAAAABHEgm5mDMAAv/AAAAAAAAAAjmU56CtKIf+EAAAAATFnSWixlbI7aR0u +aVyDbYr7IyWZCUTBAlEIKSQ0SnE/Gxt0vFhKUKRJLunGKUmSmxcdZdhskR14DV04A2AAjLmQnqQ IiYgvF5d84W1jdbfsQkBlAIQkys1Fi+SmitG6xGrJHfI31sAQ2ERGOIXEshJKcPLJOAfo5+kUPfa J1LA5K8QQEkAB5ZR8Q4oVTV3yi7mQD/o6ZiUtNIjABcRKhAloCUC4PjnhVVW21/QLASekQCBQWAI jxOQklG3Us/wVvjyDimUBOU9ZzIRETI1TnTszo3zxpnGVq3iEjRMASUSUSztBcyPCQ2N0JjyV8bD okZCElgEjRh3ECiI3o7dZDgKoWDD9m2ZMeKSJABBEYjK2dRrRUqzo1uZh+EIggh0EiAiR0HCwk/B nsMGWyJBsSQyReY/ggo2D5tRujKnAqPQmFaWgnFGEEGERiRHGjOI44Z7RBAvoscQQAQRAMoxRIjj JBIkcMTnfYYsYcRO9FX/ySi4q7FkCI4R+IMIfSCtwKmIIMkIBiQQqMGGgC+AxaH4AUyN5aaWAuEA GBGnHMhSOI1wYfXFlCGkY04kP6g2GKgizDh6xENhlMp2tHO0gOylORfwJmIR3MjLrI9EXv4Q0CGp VBOAT7yaCuJxAjE5ZjXvZYPRoIZacC0AhwLBvcXzv3sBOWdh8yqjVdEjYJFrxxUyuiUUulA0BBK5 28ngc8Y8u5NVq5HiYXjjYOOMxI2iGEH//qGM143ewsXU2GmfkT1mPQgT5jMnBOiR43fwINXOiM+j PCaPsDu59pJYAom/SikHk8vjUIBBbGUf6YnmPUrlgCizEWFikJB4kI0L0CBp5YCyxCAAECzRhEAI AAAGDwotMAAQegIOEAMMYQccgQctoAAAAQgAAAPGIgAADAQlnUwAAAADwAAAZklNO84YFaxLTneO ZQPAB7gA6dptI/QpfJEUXFVUn4AAdXA1ve+inC0mBASO00ZvhT+cX0DfLwGGJaflx0ALzKCwAPcI b5tReMDeiPsjKGCDFRa0IhhJoSjzx5h+xZ+coaL7tVcAiOrpklaOpiogcxMoJfAgMAUIDN1lbWEl /OEAtfGqtQik/gQSiz83wQGUFpJOaBFMoWgZXXNaIrI5GZgIaV1mIKI+cQw4iGsCgwQied60GPfy mCAAAAASDvQwDK0EAAAgv///DFptptwgwSXIDyT9KaMqyZFRYIEM2ghHEJ5K8a8EK5vQwQX+HEv+ JvfHftQwRnMDITWEOFqPaDQDavMasJBTCOjMITAZA24QJwAaY3ocRYQYUiJKAeOIhAU5FQG3UAJv sMAAB/CGOAsgOZsE4oLEBA//PuTcoeZTpN8CBkXPXx9ejIZBngphp8LQOlA4hfEUNDTQk0EUZ5o8 n4I5gR7QjKgaEHmgChBKEiYEVqiwIN7hAVc1OvZ6d7mcEAgeJkxollhBCGRAPJzekta6VYwsInf1 Qu/Ri8pnmXzaHE7aeBAGAwAAAAAAAAe5GOC5F1sRZXnuRCQHSxJkuT50wfQlH7N01qBpHV6/gkVB IGGwkxhFMESxoJnoIXhDsIVWEgOCJMIr/WCmGr83/DLA9Z8EJhoInweEQ1CwQAyRhCx4QCR/4QXC Dyt+R9CAUIBQiGehBOCJs5Y15sdsvF6MQZhhBBQwHBAsmCDwufLBBYfckSGR3wgMvqy5K/E9Er6t xta/Vgs7P/T1bK1W7Kj/Sdcz5+2VX8iwCkvHHIAAAAACC9jAAAAHMDwAAAA8AAAAAAAAAAAAAAAA AeAAAAAAAAABwYYbhW08p7zyB5JpcmBOrTmGjCQfXyfgiLCYfCW2EmIJJwPCMHhAvQSEjwQHjwQL Gjx3iZvkyMjJ9vPhF+EW4QCCJyCBR4aMCIHBA+EjfwjLCPoIfeCHYQDA41QQSFwcJ58Il6i+0bb5 eiY94ljE+fCBcIMYRBFxBFAwIwIggAxBwoQAYvCQQJy4DoIH9f1Q5WjcEKLE1kf6QQb8jj9grxfM 2aHcINYWFmwyTHReDLkDRgmKZGTXTqikEN9DGgAAADjQYgAAAD6uAQD1bGRkAAAAAAAAAA370Tpz U1aJ3XkW/2Q8vZa4SJE9v+Ly9lrhIkT2/4ti/MlwEQ+UM6IMj7DDexpEGXEjKic8cGkGX8+qiR40 VTywYsJsrr/stjamZJTDOQFizzZYeXu3kMpRLWJSL92Y5JCeMOxQ5QLqz0MIMIYkgccgkQrTgAAA W0IAAAB5lmAAA6lmAAAAAAAAAAAAD3pyMjaYdJZQAAAAI4jjGeCacqKIwjzQGMGmnyNE9jY2moF6 6IxiABgDrk04M9XfDUwqOi49+xgWlJ41WUa0qlGIRSJHAEYQNGfmDOFQCaYBdXCFxMIJEtgJj2uo lZi0PkcPLhTe6DlX0uRNJIW+4wBkGSnXkO0izDzgMN8gZGW8QqO+cJAMkZxb9uftULUMEXAPxZvA FbYy62R/PHUaCA9fYW3ll3cvyCCWYPG0JexmIqsRk5S9eEQdH8X8kXHCC7BAdnFa22yH1iaS1au2 mwaMsRVviWz808PX2b5fO0HKdtZ1PTiq45HMZCHIZiOQoMjASWV6MgoAD44gkAD1qmAAAmumAAAA AAAHMAwRpBGh1oOL7nEiFjQZKFaS8zgoSHOjQmhysXnXNVmk4NVlq3jSZpsb5Q4onPuPNTRUSlAj gcEqsJLxlGCpzIaETkFQwTHHPPaNRee4QBAFM5sPDUux5/qsRXX5+b4Ag1EUKksllC6oAF/zwRlb YgIbssIIjSAR2JxNAx4YoDyHppMKSgO1iZIEKUKI90c4AyLYqMkWMRRJoDvMnAvDDw1j97UM4gJr ZI7TYlJxSQqojSfNmv33faoZ7SxHISxRAEVD+2crBpQlb6zHfnalWdje7oQ2yW+g/lI9QBRIpz3T 1xMANj+86wMNoN0IYqWGtK0CAU1n34DMER5ouQm6LCc775XzsA7pM0j/EktwOscoENDBUIhh3iC/ peMCjSE2tCr4Q8xkgFDECIgyAsicSEERgzQQ3nSVNtdjkLhEQMBHJPcECYASwA90d9ZqFs7WHBhQ UnpUTAjwoYFcVV6dr0lFCXIwj62KbJkoUgaBksFOZFwgILG0unpP/l0c7sfWtdvyfyWtGtGnEjXj /eDP0WVVjd16BW0pRO0VGv1m5PI5yRIFnjbnWU17ubHTRpq4zVip/RTcaxh7p9f8c0xEU79yAvIL Wt5IsIrkbY99BEcjuEFqVaCJI63P7fcRk4zJ5MoTrU8964y6GSpJ2+6KSTbHPdL/IHxVPiB9xFVt FgCSDjEL1wwOUxi1eQEphY3UAAACzNhBBxU2kCAPM4wAIRQYw4nQAAAAASYAAAHHEhDyAZgKsGmA AAABxhIAYAIiDu5JcguL/AgBunQrlN8QLsAgYBSIRbkCsEqdRinSjN1S60yclZOIp3d6lSjk3EoA il7SAFSsn6bWKb+s1A5B2lZ47FFdGICWCWDZIQlPIpMAyVhO4ZtwIBQhMM4PDXzGECgbWSLqU9jb Vk2Q2zUhORNH7eys0NGljDQTV5J0ZphOZAcVv4p/RSsYWn8WLBFkNEgcWCTErAYRT5cllKMaBEEA yAMhgAAggcOl+zWsAAAAAAGYAAYiWWHi/EsAABABKGAAAiAGjK8zFbMSOuVY6oh2nevirV1xUt85 2siTVKB4UaQqSKoGHsKYztkqvyniavX7MUCO6WHoSBoQxQSNu0hJo0LG3DfMmEelQhNCQ+QUdQoM Qkf1SghiUECeESUqmSAADRFEWfDoijDoMJMUYQ65EOAQg2RDDAhASxNNerndskN/hCoI6whuEWQQ iCBwRzBC8+EiYDBGEEe+ENwgoT13JrF/hcme6hJeAqNC+Td7XtT8bmUrcjovKuG2/UEAAAAAAAGE DiiJg0RRljBhOKMniBiiQYWNkQwwIQAAAAEDTjoWHqcQW8nEFyJHhIkaNkHXtCJCFD1KIKPSyU6J 9yNHDRo0TLLYhEhCj0sRXaJd5KILkaOGjRMG2W0DKhokltUsVOaJQ1LJz4nzo0eEiRNE2jrJpAyK yUgbychQ9TiChEhC7NUlatttHpYhWk/bIYGiGFrJ0DeRQW6W4hRuMPoRJI7dWnLttMGpYh3iehCy eRSFwlOtxm7f2UCxEVA8jkKHiI6FwkOsxu5e0bX5hRZyJ/gMhAA+rtzMt/YBZMcBC6AL91hMpgk0 Q8kKC/c1d2pfiYqAESAMHpFQo9LFCok1fmtu1ctymsigN5HBQ+hEkjVLeQ6k0NSxU6JNT7rLcy5d oshAaIQWsiQ15GglSHpDQwRJBtmqlTbt20elnRRM1Q9IaC+au1duWmVkSCui2MaKJUPoCZI7dVbu W7lI1LPjhJqqotzok5LIgfu3LUty0VkSGRAbN2tZvKdYTJvKo8k0q/vVSuZIPVrUj56w1Bqjgs0k nP9ykApYrWsNgYBm8us8lVyqV0sctUyQRhqFI+5ZpKyJQoEbaQQlKLwqzSrzvNjLrDk0d+IJnUEw NfK4/cuZzU/zSoAM9XsJPL1t6xAmWpX9rhNCgnzXDjbyQdNBP7CbHJVKkNhYBm9Z+UXJOliZPfYa hR/UbnitOcncqWqljkgXJM3rCYhln5Uk6d6wlLXLUf1BqUVOM3LlqRATDANZEguuXaSbQA/DGF4g KMzsHW5aXFKLWXZEDWjTU3vSsiQ3VLlpbHMuWm3bHsiSQaWdoq8pJK0dZ1Ik/E+zbdUuqsQkEMyS Q/8l2tZd2kkAYsSc2nWsJI1+MMlAqdo0rMsLUSGxJWbhu4Ftly2hfSlk5ZGh04qKjVA3hT8T4qjF bSse1t3VINMkkFqJBdrWXdykgbbpZJSVWGka9eplb52JTtGitQZKBSEqmxuzoFqJDelLmU0gqkPw 1BeEahqeR1suRLilNpe3hXJO6sFZEgplyhrwtj2RJL7Sp5K/MuzFO7XVXw1dkQN2jRSrIkMqQpAK Ah9CB7cu5lNrQank79yBeEckuKU2k17eRoaqO6Oz0mXKGpoepc3KSXqVPJX5ltj2RRL1x6F2Mp3a +a3I0EiAiQCQQyQDQwxEIIRQjQQhIgOyCJDDLHC7dS/SbbQhMMdiLJLS2OyJJZDr91v1NtJDNCKU aYi6b8tIkOiTl0T3CJAKBDEQAhlAeFowBhFigQyxwoYmCEeHtySX7TNcdkTCe9bYixUnrDFTKi9y LQMU0wRxZCGEhikmDY0xCCWP56/N7YsQiooH5sQ9N0qBiUEMqOF2EjWqf2x60aH39EWk6W1BDEkC EUikFoQgtkRzA2yLsJTrv1rv+tJDNIpFEZiLvRpaCLKgQyzoUMTBCEw1WEVKQEMSg2RHILQhBaIi oW0joHbqSd/bbbIu6TOo7EWeiS2GalMo79af/rSQiyoEZiL+Q0tBiYKYWiIqBsi6FsyKqkiwtGQd pHgQyzkF1akmv2wQjwx8RZ6J13kXc0ld3tN90+IZqVKJGYn+w2kRIGJRFoGzLVZl4dGVYRUqBDK9 ChiYIxx+B6lqTFHPd0jdtJj0H4QidJ3j5mlzBT0loYVEnFvfKfElXRlAYNWZhpvab9bACLKQEYon vj5QYmCuSGQ3Vq0WWeOxj05sfEWTylqizKKpQOjKu5UG5UOpRXkTJ9ApvabXbAPMyF1DFF7T8oIs pgV1D/D4gxMEYo52e1tGYNmaszDoyrrPhwHNyqDonvqNZbo1+iWS6JZ4iyOUGeZkKk1j/B7UEWUw IxRTtPQYmDuVDozBqUVmTsyBqQ6oyDuUam7fh891G9t0axinnw9nk9HKT30T2XRLTWxsHtR4yyKU GMUU7fSItId1IVUZKzQbN9UaGEVKQFdrY8HkQYlBGKf8P6qxubdGv1KFl0VnkZD6x8y6KUGi6vqX XanujddUtWfqTWxsPqCKlICEXD+oMSgrrraXSArhrehQix/H3qfI2HtUWSW6vqjhzy7Z11lV6Ui2 aK0ybH02w+MtFKDCPh7CKlICuut1dIAMSghFjfH3qVdHy7KSuz9VHOqPVNVTLb8ND0pT6FFb5Gw/ kD4y0UvrDLv6FCKlICEfD2GJQV9s1Do+XTKg2Zg2UlcaUQ8oo+4Hn663V1QKp//Bp/QJ74+/Zl8j YecnpSn0lQQypyCh8ZaJL6wjoZdAypyA/CfZfebqGUUlByeIr4otND/e3WnWIsQwaKag2U1DDKR0 LsJdU9xv9tGQdlEh9Pgi8Uccld/Wuvv1JTIIpFQoYtMkAnx9zufbqZk+0RFi01KKJBsRBCKlgQxq ZQiWUaHRoewiU7G++294tEQ5dJUDVv/uvKuu6pwipYWilhXAA5Dc6B+tfe+6mUUsDbPA713vdfSQ ipYFwA72UcKGVPC4AIEAjiHGCBjCjHLEFGJPqYryQBse8AtT6RSxzU/uvp11osSDRRQoQlJhIMam UAlCQtlPA4JAjZassEAIDTG2IXGCBwSIEGNjGugYmQqAADLMRCYWTcqQiL9YcqPyhZ3se9hGEhC+ p/672k57HFEQps9YNDRQmLuGzh4fPFnn4WBE2HmBBIoLuCEmPEj8LP9u3u1tAwkmExwQGIJBAiCj CiFEBCEoxhdeCEQuvBHKgQbCLEUF/jTgRTBVjRQIBAW42CG41ISPhMEDy+ExMNuNi/W84Az2wImg 2NDwIBCq+WjgEjhjBJMAmBCzDR4JGFGYw4gQQZCIQucCHxWCbggQ8GIIxENpPxYJg30gyHItHout RGJMRSnyiSdGxfaNo42jj18XI0hWIsZwHmIe9tHI0FCH0SZlZG4cWMp3nzaL8mE8xzkLytI3eR6X dhcQQlEjlYpXkZzHDrUzRySjLmBM6taO/UFsSiMXXLn4g9TWPCGNoyGIQ0Qo4l8TiXgPCQmNnj4+ K5yb6ULJK1ha3lgN0tiKRAribbXFdRejy2+xCmAG1dVsSdxvXxfqa4qgskB6BCIggRrxww8mA4il OtjdVV04x+CO0nrpjppO2JD19DUFknkqBBohghIigh5O8cOMxe6rpxgZm0SRomjbKuuWm0mwQzuo Jp6oSMwPFUeSFuWHp7CO+w9LdAjGIEAMEBllg3jm/s/RrqpiIB2xkZ91VXTjA7Nqmj02JvoJtJjZ 6COghnQeTloeWOhYzAhaegzoYR33QIxiBATBAZ45/V1LFKCHuu8c39/JTEQDqunGzNuqtC2R4t1M 2JtQensI6CFt0bLz8nPQ+xhnQQtHHxHELdQZ10CL4gIwQTs3JWKTPHOWEdDD3Wylil+7xpv7yqrp xlzNqKNB4ij1C2SoNp7zuimxNqCbSY2VBHUGdBDgPnC0tUCMogQIIHyeeQyQZ30EdDpiSzxw2XRR b7qunGXhHbrvQ+x0LGYCC31xFHqqaTAzuimxN9BtPYR3W910CL4gIwQT9dMRAMLS0Gd9WxkZ9kmq sUmeOHVdOMDMfgzJWmTHlXJxG/1BnS2FvqhYxAFxFHqqaTADaewiob3XQIxiBATBAeii33bGXPy2 FpaoojEXzcacrlmLJuqqyJWnGB2bVDSGwSd1G7KTHg6CO6wypN2URBaFjEIpTODWlPlDO+gio8xH LgRgoDMEB+OPbLCIu6KLfb1WxoSooiAdV04z2bX1Wquq0nd4o2CTuobTYYR3XtaZMeDyOziIKGVJ tqwmkwQzmCMCL4gIwQPsk1GilnjnCARU2ozdFFvu2MglVdONkUIjbXSJsnIbLEff19dfrYGYEqU0 vkTZuQBNIrk30/u7W7X0BFKIoZSqOGJMUIpVFCEmOGVJjngsc4cSKMJG0WRtlsTbxQj46EcwlSjv X+t3tMCZQnJvoEUoi4DIPotBA6Gg6g0AKdT0MpVHwkCDRTAh2JAiX4uCCYTDw3kNNtdy0zeShFJO 1iwAGIMJyBB7xn5En1LBgCCQTBAcTDLFhoAeYXAg8CEPBC8XF8UJCxw+P4SF4HggscCJIYgC4CDQ ELjR34kGw0CIcWBC44ELWNhMEO5vjhOA4I2h6svDwSBA4rj93j4fFw2Lllnj4TPF33/Vv7frrOCD 4IGoEQwWGmYEOgQdY2fsAuRsPCYm43zzyxMTc/9w0VM9YVwoV1UcBwHOCBY+PLh4dv/uOEmBFEJA gXx7Hlgf88UpIgn4ERucTuJSvAiRB50iEwr0cWKLvrZP4ZX2XksvisUpHvlwblq+da2VhZXhE/ur HC5YA6LEex4WFABR/C5Y+OZzN4aDVByIrCaUugVnJY82RC0IQ+A48XDw0IhzYMKKedFwIRCv/DLK NVR38EOUGgQCGIMnIONiYufybH1dKGYYvDZfBB8aIcjUDG28gZXCoWJB/HwlyRSZpq50qVXfKSQo 0SltmNLA5bukH22w1YtTtAExF/wrJXIOzKWEbtfpRfhywEFkjHvCb38AgQKDE6IZYbh0qViwEYtq BHZubJuBCG8AI4cHh4IYIHgiJ/YMAp4SMfOh55wIJCHwSqdGVZnv+CFGVLENAg10AhH/7bYVo4zs I0Yz40GHGAwOQOEFo9PobCzHjNyFCurD0vgjt+wtrcXhlRHH8DxQpITBbtHtQNrdiTOFsSZQtiTO FsSZwvky7yuHOcj4HaZ61V1c2TOvkZ+fMAybph5JQclQclQclQQWKECXPAotV8rYZZxAwIKYehFX fr+QByLIIcYRqB0gcKY6MyDtDxDNC5HIeIlQr1As2Aj7A2kCjIfAhBgER+BaoqwBzQIx/CzBwpjo z0PEM0Lk9ZLBBZsBH2BqvEGzRcCD4dhEgNGj29KsHgIOw8LjhnoeJTG5sGZFBZsBH2BkjNnQUc8q 70GBGWCFQ80foeivq0NhIioJMp1MOLgcpaFBwQXBAAwuh4lMbmwZkUFmwEfYGSI2yoQzNkGBGWCF QT6KwjSj4aPZSd6CwkRdrY+IOLQOCC4IAGF0PEpjc2DMigs2Al2Ki2clfgs8kZWVDgRfghEOhIM9 fRQhmRSVDR7KTaANKPsPa2NBwQXBAAwuh4lMbmwZkUFmwEuwBOsSLQTSOStgwIzwQsIJ2tC7kFnk klfezRkllh0e656BRVN/z3gguCABhdDxKY3NgzIpILNgJcACRxo959gsLEWBF+CEEP6DFoFBNI6e mCzyRu2HstF7kCpMd+1NnBBcEADC6LazMpD6STl9QfMuz7140PEpjSc2DMRSySwWZ4TzGm9GSWWH CPSNb/c4EX4IOQWTq5/S3aSvW2qcakS4pteYL8utHjwYzcUk33PaLuADggeBmFzZrlRUEeTV521g loJhOWBhcyb700PEpjcjkcyKiCKCzYCXYpSN2+CaMpZbDgRjghMPzLjAjVljj0LrobCxF2g4tA4I LggAYXQ8SmNzYMyKCzYCXYqdmzesFuSPp5yYEYYITDqiZ0ENmXOgvRlJlsNC6gRqyxzoO0HgguCA BhdDxKY3NgzIpUK9weZXTuuW0dYSNdoikz5CURG4ln47r6Z160ip5kRZQs2RTdlg9oTK3t1y9bQc RmTFKIic175rW7Llymw8QwinEZmxQIYDFrXQPfC6gZhhiANHoRQSGfVdxzBCdGtqDJQZPckAYPKo FSPJ+7AgpHorrU9ha6EawFggUgQdhwqLJ4Sjks74CxJBSER5TAR6z8GojiYBkykgdX/Fk+epvJ7Y ut2IsTHyhjUZt8kYSDtrfDDT8aEhPHucrQSW/BHVAMAGE06UDOFRLR4UBAbgrgrITWibVnttvod+ T3Xv7fYWmEwBIS3QkNx+OJN0Dh7BDEuZ6RyBCdHPqQujrKj++h8NHjeiY84aMTC500Vt/eD9u7dt /am+J7ZhJKNJOVKn3LV/9aPZrlkfF+8jZGKlTJJEktxSOc8lVDO6GKRgYUWEhtxj7N4ZPkAEbPQE hCYoTKEZYwGAMISDDQGGwUySGSCYiAgwYQwwIgCBoEVjP33P3MNjCcYUFWs5CcqcwGhMISGia+EE EhSq+yg1D8KCfkVnwnf75diUr3lYNQi5D9jLkkA5la5A+mX0sJyEkeEHjAaXcdCeEfkguctOAMM1 MSSakA0goJpqXIrGf/+VEysfUHoSGSRpD2SaQd1X9JtDoRogcMkiSHHyKSS09+6/W2kO0YR7ZEk1 3W1JIfd7v6bTSGaAqU5IiNvugzJmkv8X9WuttoIWwkLCKUiQykxo7IEiIzCOj0bUkrfGxWESUXhD OUgCOQ4TKRobKxL8Lmghenzkq33zl8KceVfwAJgDMJiqoDYLYSIgRt20hth2CjCo0huhUTuyeUTY NHsv8VVRXjBP+SDPcELEJxYsQ0CzPBwq8CUwA4CTGH20eKElfNAVnrGin2MGVlid5UECMRYEAiSG eJ4vEcLxHDInh+GFESjE98BrUnUUGtDPlVMfIK9o8UJK+5ArPWIoYEBgPGCpaULxnuQBYyjE5eqD Ee7gpOSEJAkyHiZDxLBpDxMg4A0CBEhiKTEyDUcMREChEhqKpG8A4bDEcc05B6qv2khtRjeQaLaZ J+zEdKaz97e/RVy8xuAmLiRNm++gIMwVYSdCRUjLPiBIcMSEXhoDFjACphbgIxIopG+OETJIAZs5 BHNxAGN5B7iQI4ucOzBAGaI5OBFvhcECeyZ5g00SRDFgIbAsAaEgBDgINShfw2XBDsAgQLEyhlFg gEJHixcxAIlkAIWBhOz9FHLE31hKPStlwZiweQAGJj3ICojy0gjvl+aYWbKQsEy94kCQpVshNHFt Q2ciJtfARYIKxh8vpXvQI5o1h4INFggeCBW2Kw1lRsaIR+0cCwvg867j9cESQzojq8T1eI5ZEch5 hJMCOggR0EB5BAOYOpUg5hk+ALFSfAGT4AiFEIQ9KAP7O1d+jhCKCROYmjvvef2q66xwhiQChFMs aZByXYtoaOaOmwstPiQ42Kx+lK7ZJF+E7qOd5Tex1HoRXBFi8EJGU4AG1K96ALM4AYoEYGBaqlAO h3dAI2FwIBggsE8ceJcEARN+wuGguJsWx4vYsKnBA8ELmOFsJggcCCt7DSI7wB40JC5QmVhMp172 8EDgRFAhMAGE0V0rdKDYLgQ7EwQGBBYDy8HsLsU8NnxoNAjHAsAlvdgPRXAhGGx4EAgmXgQOBATs LhYuA4XBCcEAcJpHosmXBOEgCBEmAYQinSD6XsjPnOvHRYtI8z5t7QhewZEaJ4spBx0qNCm2XB5O pom8C4lOFCV3GPPTtGpGcW6f+cUC1pVxkW0wpzoveMLWmrZZH7Ojlpp9WD0s6KZIzSJvKxxrP89M LA1TxMslEV+bBHZwg4JBnahRbla5g0IhI88XO+VDRhR/EZSI5yZALniYhggWEqVOAhSoSVkISIDw KBE0yY2sAnSpJ9guBDHAgcCCGANGS2PlOA4fC4aGqHIWZXAUFigQLDNH0e6PHiOCNsO8EKIB2RYI oV+MYERQbAcEFhosPhsC2Mwn5gQGAcEAwsP1dii+854ENwQSBAM41jwsZno98NicESwIp2FWJBNh 45hfrh44ECgQ/BAmYmHRjG0uK8EgsJCYDAgLhVMOZaLxXAhWAR4IGYIBo7rGaJS9vArMCCUf+hWp iYP5DIYnKBUrhd+6aCRCCFGRw2GEjSpEuivHCUFpcho2w4IAZRjiLJeh4JGlRJpKk6VUHHCp1Lsn yxw9EhtHi2G738LAzLEj2CwWuVBIPRDo8PsOCA1mlDKiynwwlOaJSOz67JIzeakSLfGfgQbjoZua e5u3s06wtsrVpBXx8BYKRRGM7pug8LWHBbhOEocUHiU4JE3Ldlpx4LREyY8pL+4LQ68aLKNsHOui UJBCotF2uBA43Doh0ewuth4ohBCCcweTOOtKhL2HUVjay2xYxCVCrpiOMeBHaJmFsKvPcXFzO1dh zRCLBI+mTjNC9GWSUTXlWlWvTwze3KUpYU9wSDTH5pTwRJDOh5XQ8roOC6fEwA4dDJ8Q0+EafCNP gAiPUp58AXnwBEQhCCP5h3MbLiek0xDZTD23cmpejX+mxAznRNOq99MtWOs/eda5JtyOFRchPIgS JC+IFutpO7tIIYiAUIkEjU2yGo9gRckx7EhwQoSLhAYHBCJ3EuQSYIBjfcsENweBi6Ydp0NCuicW JSnMHCEZuxM8a040bi+ThAYIP6CEwGJ52WyuI8IhxMFj1MfjcCW+EefffuhEW02Lq2chunMMOMAR IJEhiIBVXNJDjj5F85BVCXnwR/+lmrqnc898xcsi3+PxXGsW9e5y5NyVLFecxlUnANMoNkiWtOHE vfURKhNTbiXhIX21l2IW4xMyzePXr93IJg9EqnZT6YQHsmS4q0hGq62222wRzmOmeTCCwQy3QQDI 9ggzjO588EDggLzeiE6CAzCLnwcBIEQXcGg1KggKpT7i4a5gifNDraGdDLn81sWPgIS0JL3G3ifB B4FhAsk/4h7pqnnfCERn4guncBESp3PwimCAQQfEx4aGUvET4SMIkyxvCE5oBA8IDmywmWCBSpmo uSbPF5b34SdZ5wibJiZ4IAQm3CIXRP3DwmEEweEAyLssS2I/Zs03Wbs+XDhE+BgUPhEcED2iE3dC eL62z4jSFE7EI9uUZqyqKWhpGGTJNTcZfLUxLsEW2TU2S+xeiMebIUSqA8tuZ05Q9veQ+MGK+25S nbSiaRnVl62qmSmgDJgzG4w6JaMVBWQxMq2Qi/dkjNHvn2kHSJIki0WTaZfPfbSYvcrFoXZpSZPH KWxcIT8b9x3K7HEjxuJTadLMNNVk0Sz1lFjRIu1uTXs8mXL//2O6nDmlohETGCFltqxADC4rjw+Q WTJs9E9gjM4MLYyQgBl9ddbtndkV4QaY3s0jYdHa3gg6z9C+JKiXCwuEErp1aPKBgOVQQzNpyEWG NxhPNGBaJHq4AI+9Vhkyw+rcppxA5pEY7y4At+ADxO25pFhYrnGDISeToKWyImFlOQAnwr5BobPQ gbsoRIdReTCeZlU2mlIECMYjxIRvhDCF4hglCw6I3FEBBgjxhSNOpSBFJDANJ6hwQ4gd5ak0mHVi hVNIBLahkx01JD+xWHRG4wAggZ4wpGHtoRIETIw10lHunQ0ySFRa0wIUGnTpQyb8yTBCYIO8Uu4U zVR8Jkw8RzL1JMcJXEjXYXFAEGCRPUIw1UlJ8EWf7CNYSDL8o2S78KtIHBBIfEx6z1UuKzOPBDoI ClhAM9cybjg9hJDVAtMxkxnCxM0fFghMMQmiTQjoniGCDQQGLA9MtHoi2dPe8AIEGnw4LcHl+5cI ThAsmBsQmDwQ90uXhDzBAqgIBBanms6Pzw+wqMJPgtDCOFjb/jcKcmkWJ2WkhNqf+H30qWn2z3tI zGFFTKkoF7+QQ1XrjeKRp/QEpz8MyhIaK3xBB/xMHHpLgBuqQeSGBaAkmwu2NQAJUFRoBYqpbFzh glBkngDhsIfEVYgrmjQqE72S5g3wGSFx1Fc+jyvvRJAijph0KeMTVaoBnnU1C8kGhUgRMQw1EkCK CGAXTkFFok7o9sUtGlVKsa/6dKUhYdEZ+JCw6I2HiNSlnEGjyu6FxghN+chcUIXGCEFAwqjR3UET sSMO+gr5NCfAlmhl4ZcQap0VGItQbZpDsPEbigCDBHjCkadRSBFBDAETYoEQi1A75oX/A+gzxBCL fLw5Yi1BYeI3GAEEDPGFI0tCSBExDDXzkN5yDqaG6gImwH0FfNCJoCkV8vCw8RuKAIMEeMKRo0Ug RQQwCs6KiG6DxpD9L0KNMDVS2mKBX6RPoEcI3GMIIGCPGFI0d4InaYYdREFXZjrocyN0GTkL0vWD xpD6qW0ywRwjcUwgwQM8YVRo7wROmgw51eEcmcaArsx0dCoiDk5C5kaDxpDxwjcUwgwR4wpGnbEC KKdDgRpgIpY7lgV+kRoEWvD0pBV0x1aQclIEcI3GMIIGJXw8pcPVPIbjIOpUPFcgJZKV6zutcPF4 hJaeCK2p+r/R9EYUfND2mwnEmTFKJk528FXNCy7CeIhFOKZqKJTHFc47nBcYAylz4XwksIpo46lT oXwEtPAFk85I5DogBPkZyOj5pnrwlEyc7ehxJEop4iEU9akZs23HwHGkKcsm3XQHmop5yHSUuFdf CccmF6464oK+psVJhadgKF0xLy0Ke5sdeglCyOJVESIgOEIgWDgg5AFQzH0o184sIBaCJ8ILhC6h YhAg24Ld5vTwBZTpvhIIJEqCBYQOCDjTBCEhhBC9MEWSVGHQuLExZySUjoDi5OdvReTUoewniRAp xSNIUpmgAWUkA6pgFVhasAvMOpoUI8XZYLiuR5DTZIuCPebeEDbBVqZGb1zmWLNx8FN+KCdVbY6W hokgS1Tb1AZSSAj5i29YVVpObvQ4kiSFPERAqrmLKbDRpAOJI1FaYWIwgkkEdGIQwQWqbZb6HTFI ZZCcXs+BWpkZsCjvqAjfigQKals9A0RBreaTR7CGnEgJiqrSMDAq1ipyE80CFOUzYrTCxGFwQoSq IkEfHIYIHBEdYQGCBewgpZibpV4oXFNIbl/Etu9pbq/1gRBgIPSoWKosGJwqN2PBQmAggZ8EVZbr wkLhC7QQrPietCfpLN3zghVsIHgYm9nzNxM2nJyBoiCakH/la7422m4RZkggUbAKbkVU48hxJEoD zSyBphu5P7hPOxL+v6KXEnoqNHHUTZaR7C/OJYg1zMsfoPUtGXYhYjCx14edFfwUpShUAItU6mAK HWpQ0ORFnCBwwxP5TEDgs2AwWXvT5S67TAiGITC5s8Nnv3ESRDFIYhnfomSy/6JXDwly5T2U2oQQ ZwQmFxVufHpKL3iwhEEDhMDGMLqRXSVmCLnuboIJ2mdmkpSt/kXdSQwAcEFSBBNCwoVK0QT9wi3C B4QjYITyUfw7mATJ1dCcSRUCJIBQVSYCAv28rEOnIJX4Rz5wqKDZTQND+DU5GEH9NklhdxrY98kD 3fvTt3fXSnghhpDCuF0EGuHZuDoivTU3o8EOGQwkEMNIYX4yCppDmMIaA0xIKAmpBNSyFphHNBgW mFphPpFQsRhd0R6yuViMLEYQRjIIZrbDCCIHj0wlyxchUFAsg+Cl0JVAdSAfSAaRhQZAMSCaQoWm FiMJYMaIIYaQwqChU0h9FFCJQQGUgi2E1IJ1IBVAoB9IBiQWkFiIJZIqCHDRhFD/GhsOFBfCET0s IDJAVQoTUgl0JCAAp9IDSCxEEskXBHZiIwQWiJF4xaMkOYiQcZU9BMs84Axjdvb0PkrI/LCqH8FG op1LoOqVrQoEftSG6E9SOhONLIWkFiIJskVBHvlOEDFYeOj5vPuFFubXQ2IkXjKnqBmIkEbnrFvQ o6Lb5Bsj+A8kioTqXQUai9UpuUwD1I6FpBYiCbJFwR557hBDgCKpWvoMv1bj8sKpm9kPHR7ESLEN oOciQFkn4tCjsW7eQHGlkJ5JEoekcNjUUxLoGkFiIIJJBHZnVBBNQETPOYfZHvhbyHkrI5sIqla/ Bx0dRTez0MQ1CqkVymBH4/EgnqRqOcaWQo6FdtIHFrlyAsnJN9AYkFpBYiDkSlfCweSxfBlI3YN6 yiTzkPdEXCwW09EojKEPWuHonXcPqVDwTYtETR8xR7PZKMynCrLVD0bqKJF5j1KuaLlD6c3IjVwv wVZuD2XrKJHOY8cpcxRvslElIeH1+FuHk5rRG9SoeCfRKMinCqj5ij2eyiReY9VOlMWWN6dfW5o3 RNTGgtcpeesWSROdzZVJuja2+7Rs7v4VV6mxdcnI/J1uH0RCfEx6IDR+56L8c4mOOcpwi6VotqPN iMUpHHXbulk6tOFyIKuF+CeZypQyNJ03EUaWP38FXnWoS/hbh5OIWiEOr5I+SxFEjnMeeSlzFG2M lEZQHtFyUj2rTiHzXN0JdwupU1TFRKMymVaPmtYvsokXlT4qapvkB8Kq5qUO5OJQlAjVYHEnWVWa qAJDeoCjco1WXJCcsqo1UJaggpAA5qsAontYBLQGjQTiY0qj7R8rMwaLVLQ16cL51vJlu4VELiSv 0jzFebQ1Ir+FodDlafF8Kq50mBJwqw/JqKIp4KoXE0f3wvLlEj282iaSbAFGYiknvnOtot6cLRC7 quF89Q91DTKXqocW+eijRbeaVcy6vhbD8vcnClRe66yZZwJdIt4GnkmgUsPrRMXFU9OF+1DctjQV sk0Avh9SMyzgZEi3gVpQ3qc0Ee7iranCqak0zi2s+aYjXpY3UmQX6cSukW8DRMXGks0kD4fuu2sb 7WyTQA83FGTMs4Gv2kkcW7JNsdIrNsZpdYunE3pwtHKaGSY0HpbTLRWZZziXbNsRtPC+0s0kHc0G tbTPbU4UqkXElsKel80kFJmWctaIi3gVEPiWnC/NMarhUUtNAlki2Y1z6dTLQojGUt9WHxP4VUPi cnCqHP09jSKfrVUpaALNt3F1da2I2iHxJF60oP5pjrThaKXLYl3C8+nlI6UUywGw+WjV9YzSi3E/ haZ2HapOFKlVNASsy49S7ZvROssu/VNmktAbuCnpwty3qY0EiRT49fklI7LKfj1pZN6M0xZ1/FKf KVMRnKanCqOU5HqKZlxXYus2KLcUWXf9K6b1C62uCps0lrAc11zaeoEoun61Upyh0XmXHr3mkpYL EtFTesXUNwWBB1cSEoj1nqFHV5Ir71k9QDkeTasfEjsQ15ov7iSY2AAaxKOvEj1NEfZMqwKB3qat ObOxDXGi/uUBJxM1BRVUU2vTqcLPxHQziZKC1KFDjaPJ9sfW20nUxqqSbZuJzQXN4VNkk7JhY0PZ JJySCgCfx7zxEwTiZqCXkSePnxI2UU2vTqcLalCin3I/Xtk2ydV6JG5wkUnE4giO+EMEMiIZZECA DQ2NTm8KYEUpgiQIAQdgRemCJAgBBRPChPChPCmpwpmcQDRokFz9i98JghFERKCeIRAq7Rqk0mCC IKEFgQChAZoalVYaADLMziZqDBAK0spQ/Ro0Y2uEUwFTQW6nhLTX0k69sEJhYEVUIBfQFB2h4eTp pHhHVBUFfdAMnGFpYWkvhqJCwIFAjGiQSUJRoSGj5IsaCpJ1TdJ8I1Emncx2jFUEMgQu+hE0Hvnt R4PDTzdaNN3bui1gQ6NCBuaCSZrqgILQBc31id5uwovismMWEKjWFrUmIg5iX+UhxM1HIaYmErnU PiQLi8BtibbwOlKR2fUKIWW6BB7LGSTviI4onmySaUR77jtxKdetp6z8KMvLFHZcuo2onSss4Gc+ /1QQCgaPfQELfTQ09rPnszJyBegjepGwoBGOwhE7r1NMAQUGlAmeO2ymjtQDq2gnf2BXO2BA5ggJ gDNA2U5MAkuo3YvJMzkCGtKJn3GVh3+TO1N4kreobyTFUEGRggJACvAnK2pybQNdQvJMzUEJDUIm 1eebxI5ZySkUfz+uWkkmwn6cm5TUO6k0KnkTO1/TP0q4IrtQiSqIEG4qtl+ph5VuPH3cpzMG/2ns XqZmoISGoTNrzjYJ5sFbOPi4opwfzmztOSppJJhc5qGmmTQzciZy4IrjQiSKIEG4s9x84pz0/cth 5V1sv1OZgi9TM1BCRTY/TkzjoMpNJsHWrFtFKPOgnackc4/w5dOKQHLS5iV0jLa4IudCJG4EF98T Fkxs3IkdOe/MTP4+41Wy1i9TM1BPmfefIHWe05N2ddlKyi2qthOOo86Ctzi/KUsnX5+tjpx45UpJ gRTMESIAQe/2j+7pGI3x5AzciR1xMWTG1srZt+MXqZnQQ0JSmZ9edvJS9ic5qGe05M47idoyai2g rc4vxcpy35ibDyrgi5UIkTgQULmYOZ1KlJWSMm9iv9t9+nmlHsHHPgL1MzUEJDTFaETavPJSrOr1 LJ1+frY+iijyo9pyf41qxlMZNRbXufIkdOJHE/mX2CKK0IhuUCDxPtFpUWWPDyhYJIu0SeP44kaT uKLzUj5stbCRo0eDi2dEGSo5AhgNkkJm15xvEyyRSSvUWSRELPiVyqfP1mPkmZKnOZIYsMm8oWkS PioIslQiSKIEGfrU8fdbib8TDyrrE3MwRfTM2CFFNj1TUM41y0UWotphV3R6LtR5KShmSayZ48s1 syVc3LxcqkjNvYoIurQiRuBBv96TKf1y1No+U4s6lPHL32ybF6mZqCBQ+ue1rmh0cUiUFbIRUf0p vxMh7PEhBOKRqC2Wu7p3U0kA5/TCxRvm60stEjj74mqVLaTA1sjOHvhTUT/o0Gft+h9acxx5fRxe fOo4pEoJ4kALs9tlpj63P6Xm51NJAJccZW3aeN6b8a4IFeCLI6rA7hDrxr7w2QpQMUkvOA5/Bjgx z9eQ8Fh7b9XhPZqiZol+902wQmAwQCCHewhsXCAExiwTwWYIlggeCwgMuclvQsebjwDYItghnYN0 rYMx/9wizCC4PCAshYjGjRBRAA32GOKASDCQ0PBF1sDgiA4zGCADlhMIFgsbCBZMXEz9vcjCDYQb JhCZ9kx+d7xO8Ix9bZaV85S1pAe1S0h7XBFl4IJNYQ/B2lVXSDoJlaMVmaHrMILDIesTtcpFj8JT QwzFCZfOvmxg1IkTt1q2PWOOdru7cLLLbq4jxlHwpETCFy5hLl3ZvbB88IAS+SB6gR1OoUzhIAsJ mj4toiZ4yFpAoa1sTP4XZ5cCjMWCCiPRIkWXKH7fb2jj14QiCAKLCxRo7wZggUUWSyOxVDeWKeSN rETBiWQVrcvRcIsT74nJjemqciiQ6GGYdGmgGOJHsllvECUUUYo83vEYBTZVJcmkJ8sR8yVS4own JcdYJM2ZjE+mPsDwHsaEX+1vtsECeSJfqO3YjiITRfLHjwgzpRc1SjNGbkoX3dQpDxjjCiRomb22 IPIohjoyNxiYQDFxsp/iiKCLphAC4QywkGQbJsEiZscSL8c91lsjEDbLNfFWxxDCwaZF5SaUqQd5 sO5EDzIt/vpJnUgfNC8RkHkZ7JuWqYwunodgMgiAgwCJj+gOJ5Nsnvj4MqRYQXA685dopc6Fl8dD 48CMVhT6BGJ1YQEqQoiCNRrBggbkQPHs3cDHCIgrYy8MkMdVFhBTBAoQwBk+oxWdTQDcIEWAZR2D ckHjww7AgCEVswhjGGOqiwizCI2YIN2VqGRymOkCNeOl+jU6ziTFWETEUAHo7BA3JB42GFDsCAIR XBjZBCY6qLCLcIlowQaGlDZtZ5pajlI9KGaXE1H0j3hExFAB6OwQNyQeNhhQ7AgCEVx7Gb3GVVRh FuES6YINF6jqjs40gTzSBShsy1DM6kesImIoAPR2CBgnJB42GFYEAQipjGGVVAwizCIkYINqXjov UfSPZxpAnVH6kobEeaQJ1I9YRMRQAejtyQeNhsCAIRWyCGMhiKo18ItMETwggyXE3LPUj2vGwTrP 6jjSR5pA4RMRQAajsGCckHjww7AgCEU1U4MMC+KlfhFhgiKMEG1KGZ1L0GBLi/lt2CK7DwZo/xot Ha+IomWj6sImIoAQCjxo8Niy6yxuLF0RDi7aCd5RR+Zk5SlHweYnGxfvLEUdgwTkg8bDChwrAgCE UagYIEGbjGRwYqNzhFWESWwg32+RcW00ImRM8GibR9oTKXo85zUUWX9jFzxIvmZH2WlMIkI4gQA+ TWu6POUqNikouBPSJnf/wR4VxdRLUdg3JB48MIjdsCAIRR0DEdYdEC4xjNzjKqowi3CJcINxJYsq R/UcZOs8ik2gSoZmF9YRMRQAejsE5Qe4OFYEAhFTGMMqqBhFmER4QZIfWp5sngZaRqGUZZZuLTkk CIsiJQzG8ImIoAPR25IPcHYEAhFERcPlJyUTBPpUDOruT0GRzxRliK5HlpMbqUUj2BjmxMo6OJko Mlru7dmWkgDxEwTiZqCisKON7KkWqZltoBEZBT/5Qu4dBhSiC43sWHzxIAov8mq3EtDYRdDwGCG7 FdlbthYecsEUYrMCjDiBAO2XDxgYgQoYIeOYDGCBmNi44XRQocQCMCIEazBAIxAiFABECBEACKNG CJBAiISMiFai1IJPN7w5KCkBFN3rZp2oy+lNyC4RQkuSUWj+w/BPsLcoPkknGtZtbNDLGSxbRMHi 8FHNiZR1BB5gjAmYBgwQsQojEiDXOCGRoIXaNhBlBDcIPgKV+0AYQDLg38yjAxojEiRCcJHg/GCB RjD0YGMhCCRRCccUN6CArAxI+Ch/GLBy3MELiGEGEQgogQYRCijF4rAIkEbZf1ivB9DKP6Zuxc5l GIMKMcaZ2POyekTRSHStMSLzYs+TbnlvrOnELx/OWVMy4ilhUDUf+vV21oubnFi70+UzzYjGi1Mk L0e0f34saSYhsjfG/UF+rEIC3xiZFIihF/gW11ZXIomAoCoCAvjdaA2uMPmsUseQ9nOc0afPs+4T 9apY93pUzJMfUEesUfygzlK8MKdlzmOjLlnBgymJ4L0UZKbeFNUWUCAIK1GaQZN1ptU2ywhwEYR5 Rku42hiCFyg0XA70MfDMNJKCo6aSEawTTPlNM+VjPEYgYn0GhNURo0ktzWKLD4ezmRyRp9ai7WjF Fg4Kpl8H0MO9aZyBOUrOIU+7MEVHU28QmklAQFQCkgDb6jajJLonMaaXbbiCcg6dRjyiSx5Qni2h j6Xuin8sGDSDlDCYg2f0IeCTAWDSgqCgjajNKKzTbjWabwol6GkXEmp8TBpk8CZPAsSjz+aKYynm +7Q485rVS1S2IhMj4Nm+RkQnHal5lKctBmaes+ZRuvIaaQbEZJAsfeYbvpJBuIIBYjNgmSQFjcbc 3mnJJNsc5ozECRBs76NpGUP8MpJDo2mXRS+RWOjzvhnC2G2cNICeFkAgEwBm2Kqa+N6IKBBtECMR BBRhhYM4ZHCCijREIYRl2C5CMww+OZBMwhPGWzEpwnXJrD12RRJHD2EV9OiMoGB0RrAicaNSah5T UPK0OAaHACNZpsHBmz5tp4lAMS4zawQOSEfNSeNySAbcCEXApcF5puabmjeBjeBjebG8nDiUcajj UcSsQgoikiQAzy1lji27A8yCC5JJm7vziSNO2E6mixR5djcZTGOH5GgE7Dpxs01S1o+C2SJ5QGof jkScorUyno58kUIxAZ7MmGiKq4EJ6zQBnLKAE43jZ5oAZGQpAkRMmJSWnfFsMxDbYIEfGchcVxlj g4ZZJJsURDeWgtynNYsEYNLoIAYICkCASFMjtzsOLBRxO4FBEkEDUS1PBrCBZMb2P8PjwQVQE2bE BH2QEICELC0mULOv1ZLutPJsAYQBBUk9qGORnZ95tsbp2iY4JWKybO4QIpkEpGxYyMzHg40NgFnh Jiaue7UCJfPqoDRiAfKToPONGpGXCxlwuHCKHBQjWaN4WN4HDjUOJRm1gvNC81PG542A2sF5JBkl ETUDzTc03NUZNRk1GTUa0EpBKQSkEoAAAAEEAAACMIACpZ9ggAEQAsF6x6XoAAQLQgAHL1+BAHa1 IFg+HnN8AAAgAIABIABAYEYxUuaANY8AAIxgIADAAEA0YiE3L0CLM+AAwAALvoxAACEAEACUQFW/ gPuLgAAHrm8QAEssAgzFjAFn/AEYwMBijmX1n6MDDAAhBAASpZPM4QM4uLec8v7reAAARWWIACVq wCAARjFT7wUdeABDAAAu/6MQAGIA8RMLP+BYzwAYkAACfdYEAAAhARgL6dEUfeAQAAIYqdeC73Rg EJmIASurBZ/wNIMANiLO+BPlYMABV6/BgAAQC6D4ec74IgAiAS7uQRi8q/HPsEAAxGRzGHn6oEAB AAQQYQxgCvQF8z4AiAiEAAAIABAAYAAgMCMYjH4fgAz11vGAAICAAAiwAd/AGMYEBAAGAABX6oIA AIQAQAEADsfhdo5qCTFB8Wub4AACAAwGF9vgmNOyscfpUgAA347/wAAAAAXJu3X1FHPHxAzOF07G Rztb14FAA9wII/aDKcyoMVkAYPLRgAA+swW4aDb0b8kfOIgdrUgzB5jiPCFUGwABZkPMwaIAAAAQ AAAAAABGMDAAOABQWiaITqjA7sGKAAAAAAAAAAAAAAAAAAAAsSAAA2UYoACMYFAYPAAqngUAAAAA AAAAAAAAAAAAAAIABAAAAAgAN0+HO8oxDk89AAYAAAAAADC/goPBhkCAg1lXhAHsFAZrvjlV0veR yYAAHwZsTGuOp6zfgAAAAAAAAAAAAAAAAAAAAABM1AbgsANYACwVQsAgIAxgNsgFN+ABQgAABmax FwOpgDeigAAAxAGAOCPIRCEBiBILYhoMJWIEwAAAAAAAZE8AAApc4AAAAAAAAAAAAaWkAAAAAAAA AAAAAAAAAAAAAAAAAAAAAAAAAAAAAAAAAAAAAAAAAAAAAAAAAAAAAACtRxoEAAAAAQAAAA790iGD snZqvjITDQQYAAgAAAAAAAAAAAAAAAAAAAAAHcYGdgD2imKHgjlxAEABTR4PAABZkeQAV+smcQQA KoAcADMYDY8x2yjAiEBAQIADuiAAAAAGKN+M6GA6ICnSEB4AoAB0MQQAFi/A4dgBAAIAO8QzwAAA IADBVAAt4BnGMqegBKADAAGiAtZgd0Qg4vAAAwIAGO8A8QwIAAAQIAFqIDgAORxgzABKYCoIDmiw EABlqIAAAQGLi8Qtd4AiACABQAHtSmOAASa5gPDiij2BoDOu0ZwACXTI7AAt7cwMAjrtEA4MccWw YACgAIAAyAD2pQAebJJoNRoxkAAZDwOABdgAJNMjMIRZ2zAOxgAAAIAgAP6lOAAAAgAMFKVPceAA R1zIAAl11A9gAu8YACZrvEAAAAAWAAQAACAAAH9SmAMOmAAeAAgAEAAR1zB7AEumoABMMAACAUGA kKYEQAYsFQw4qUe44WJOlzPZP4yBXsGddhgkFAR5QAABjAWABAAAEQEQh9SgUGGMAAJABQAIABuY GZrYyh0QiUAEBAAAVKXsIAAYxgAENAAuXQOgDAAAUeQgAFIQG5gCeYCh0ASqnLYUAAAEAwAKAAAA AZwFwbt/TIiEZnvToaMdQ8FgkawBa1GGAlqqwgsuYmzbVaWLXgYZhYi5n1MAj+KDg6KNihoABHR5 CMwDw0xFvIYHSJKDSNJsREAEQB9wxlMYAAAAAYAAAAAAAAAMABQAAAAGMBwaAIDQBEBEIEAAAAAA AAAAAAAAAAAAAAAAAQndIAAEBIABAgACAgAhIBFASQiI52T0neK8Vnm9Lsj/SV+csIWyRcsr3tW+ a2jCUzhDKJVLYS7hI8Emesq/d3hSqxLI1LOhIphGnCQ0IYYQjgEjL7DaoAdkIRAg7gAQBDN5JRjQ djcTinn8wkHCA0wjNCCAQbYRbDUBJQICE65xsQTMMqnvewkwCXYJMWEg0IdhA5hDwCYQCYtZkAQB bVRzLIBIdxKWENtMJLQgiEBmEkEIEwUYSQkpSpAJmUCGk4ppVtw0qelJgCDyZhIWCGAQrYRnB6EB kQDkECoQDSgURR7tWp+0ggHUEAa2EFQFCATNAQMhAwi2D0EAxQD+BaCAIYEgQXW+MIzwgYIdY1CH AiKwgjBEGEUiE1PoQJIMDVEI4QJa6KZ8XYRuGhBDCHYINCJTLCVECc1M06SFCjL8dZN0dgW3okyI kQw1SGwhXjgmhxI4GeITy9Zm4a1E0CYQTCKITCmEZIewwEUymAN0+CO/ABADTPKllBRJp8gcCJlU cwkjCCQjEwi5MBFagitAQTRBAQkmzoDlTLaScmXBrCToI9BPzYRsi4RUMIcOwiYYiZkAQC4axJNN HWmSmEiIKEbGE48IGhJYYTRVAgk5AAAAAQoEUYRBCUSCDCUoAAAAAAAAAAAAAAAAAAACOKNV+TVT cy/rAAAAAAAAAAAAAAABGEgBCIAAABvwAAAAAAAAAEYypJ9Vk3WI1dAAAAAJy5msX9ETYiIRks6S wSoiZERCcu2mzS8ZWM/dISJSgRIQAGsnEiThmQ6ZE6pn/MajqImlyYYicZNDhQV6Ai/yG+aN+ysZ 6yQkQlAZIQiI1FkhJyZN+Kt6uI7NR4TLS0TN+IgITBqS5MREAE/r/33ZNu98ZFgHJKqZKaKNnLhK zOgHGFA0uBZZLlBTWzsxalLPWEDuht9L073urMHbQb6WIEkxVMlNJOzFwtRkhpsGq8Stp2WoZDay jLQLEWvxVpt3T6yMvJvo9JD9tOiWQSSiyYkkWaIXDsZDY22Wn0uuZIkI6JRsTQWTd6KstuydbRkT fVoMgtAPYIVgIhxSQIEifEGfnNFsiADYshgAIuDSOjq7H7LG8TARGNDAIAAicDpZFsK39yMZMIPG z4Eu6mo5onJMhZCbCmZDNv6NRLM1Um9uExkdACbUBR7EMgLFDMPLH4iNAdGq4LXdTgYpFkKkKs8O uk0+i1otXRI1dqRAfgg40YQ0aIlMA1UOse0+J957TMiDxKMvmT8qsfH7sGHAHBRUZYzCS6AGJywI UhQFjnQSaDAF8EGIEHLEFQBk4K3HMEXkACQgRmQQAmLfA8MSrmaJcnQjYAAWcnZaPnhtqWLRpxa/ IQ/kReqMktqySufIBZY5WHlyti7+Jew9dh/N6rxKg+7w6b1BgAABzqoNcyTAm2JRXlHiCnMDfuIr Se3eI6Cwqt+VRUY3RuiQ+jYioBxDzxiCKCGoxhIhfTlLLEKMqMaCCDRjcSzAgEGok0AQlqM4AoQm BA+NghVI7+nuMIkGiRWbBkJmXGEKIwzjhCwfoxRAxjCG7YEx6RQ15j41oBByL5ba0qjoVGFTcp+j ICC82Yw4iRiQWjKCR/X/i7/kC5oqJDLRtjjZUWEAAAArSAAAAcUySAg0NEAigAAAAAAB4AMAOAFA HgAAAAeAAP/MvZH+M1fIm8CTYv4FtJfGyqRlrYevGnrDld9r0AIjABxMLCaQIIL/v2qadb7Zyfv9 vquqqpJzStzdSjJydqq66b3/xIJGVhGGEYLCGYQGPhB8JD4R/hDeLAgvCN4eFpaSEcGVrUCuosEZ w9JdfS30IAq0Aqb0ejwHYIPAIIqwiTLFwjSPBDOPB9vXwgNVKeizQrjRKzf6PusBkW4FVD7MJ8IJ jFzZaP8Pf4hWwwAAAAAAAAADj8JCoaYyoAAAAAA8AAAAAAAHqPrZZULCIHEeg+2i9tpJS3rBBW+B 9ZIPDANygDlyCcuQWeQePHQESKNAahHQEov+PUuAgSVGfxUaqJQ2hyh3BYCAPgsEg4II8IHhAsIl glthDYIPG3LhE/AINggd+zfxoIjxo0m6PzDcBsZOCB4Q2BGHkLo/HhGCIuxv7hB8Ipgir8TEggm9 sBRCFPt0iJZTpDTcZXf9YHghEKALGIwCBaAAFoADwAAAAPAAAPebCUQ00Ae80CT0EGw/giqCQ0EI wgMWCR2EaYQqBYQbFy5u+FwCCDxstQQrCBYl83m+d5sIP6P/CEwQeE2PE//SDgjrR4CI4UBAICL6 CGwEZUEGgSAk7ARpwErhBcsMTgIFWAgFHhQELgIJwmXYITBAd7CBTlwg8JuEFwhPnhOosoyZdYW1 p4TAAAAA47xetxiFoB4AACAAAAAPkmGSYYJAfLoJMELC/gMJHwmWCOF+CQOEiIIX0EE94QWf8ITb iCBbQILQg8PUi/MbwQUzaEAmhqEEgQS6FpqTgO/7CAYRFC/tBJbCJcIbHggWEj8It4IHhANQnsE8 sES4QHBfeECzcf3sVEAwlCFwIFAg88YJLyT0yJONGQGS2gAAAADguYMVSrEGsIWPQkAQSBkrNqu1 kCCLbRxlDCLpCCAcqJrrqtx3dzMPNcxKOxsDxOGZJqtXUV33AXZNo19KIS7+PlFeCFQaeXqx8jF5 P0AM01QhJzoFkNjGAA+8yf9A02mp9ShoO88gEGmPp5Rfv5+nPXqixJ9xfYnupxwS5LJkdqqajFPl bj3Rhk1Sa/LSnVWNeKF2vpb4djcbiJN3x3/TzekQslecngcA18mc8dF8EXz2NZcLBKwq8+ThF/lG uxVTSq+G8XYyypD0kYtBnR5R//Co8+EDmYyiUpVpXaZOLggHqyZPPcrN1/aGhPAKYAMIcMIlgIMZ cAAAAAAAAADxmmIZHiARwAAAAAAAWCaQxggkJkGutKs9Xmo6zNhk47wAmgRk4nLLxOYgBZSNAACM +N49GgikEoVVjrPlWoQGNEE4nSc5HKGBCXhOO0nOVboiJthEKqhlHwURmkTHhCAKVx5pkqQU4woU sSqTE/40MTiceHjCSsB1VJaCU8CDUvhA4m8rNU/j17tx6gWJDeweTtbnUSY8K8FGMuBBpeLrUXzu RpFltNdxuxEAhtQg5w0Xa/BBKizngh9s2n5m9jYDmo2ERevwDVlq1I2t60NpJxGz195StWFMQFyx 1/VPPAYgGIZRJQw9rgAAAAeMxxiKRBYPOR7vLaMpgBUAA4JerQCIhEAnBr+3hMZQAwOCgolwiGCQ 58EqbQZiqsFzjg210LBEEiAEJyegIRBIgBtTdfCAygBmEKMhJhRAUDhqUZOnAjFQb7YmbwChFGvJ kyYFJAG/d7N24KwRGEikLJJADlGR0cNio/aWTZIAECAoUJ0SKgH/whmwRBv+ICtjiMCDckgB2WIS drETNGRJRJMBkhzNjX2wYAvzMmngBfsUQRFnJK9wAw0dTq+NeG/wG4te2yxpLzRUnutAsh6kEGWZ 2NRv0xtgL8nyJvGErREG6EpLH3IFrK0riHppf4XYNpdP/tZTRqW1rWTxGOqXCOB1sPr35ljiubmZ iV15oI1DUR0aTIEcMsCS1+KImMDoAvYCu0fpkAfrPQYAfdJEEFmEWoG0JY+AVyMWP2EOIglHGAKv TfIJSLYTmxGUogkgCABYUrx6npT0AH77yFrpxBTh3BHcxdQ3a01xGsrKpMrBeOVUu/yq91G0EdNz Eo1pFu5aKMpRBU4CABZBIJNqaYBQG6LmxVoXoRmKQ9gFCSJQGAlQ2bf2t/Oawt+yUsWr9Uo3Taqo kuJE5Y3Qm5IHj5sbqL987jdBApRWVB0nkHtOWHQdEDuMCBTE9R/rgiPE/CYSdh9m8LEwWbSf0zpM 3WfaT1orDHNk3SIg/UKb9y2yIjP6pZEs2Vjd8qjuAp6NwHDFIHNJNFDKUKcIAAAA5gqAAAAeI0jC I4QCMAAAAAAAHgAABAAQA8AAAAAAANh19acSX1lNVd854qiZany6lo639W/TYQEQD/OlLYm1hWAC AjD2ER+94uuYk4no2TL95WMviqrGJEj841Tj/hc+J+yfgkfhGkEHwh2EQYuEjbmEmtCOKEX0IbwS IxcJ7CBva6fastsJwgiglN/+DzZM+XoDhDvL78EDxY8EV1BASG0IxgQa0BUIv4kEHJ3U2kKnN+Q6 a16T0EQ5eIIHcHpZT0ILYbDUR6dUuCVYFBLkAAAAAAAAACBoQrUmtBwAAAAAAAAAAAAADXqziNav vInXAEDAABpM1i5Dok+eQYRPDIA4UWYz8M3TZ0jxfwhSAIIaHEC4IQMjIIdFfgbgiLCODH0lPAll QhMCBUHS8PBCEd8g7rAF0TfNYSBYQeCKOJuhICBCaECpzCAv/4RXBJUwiWqAg9CSsCUtAwIroRpw COO5q4ri2I2tKyrazjGq94uEUkECAabY4DGHYAAAXQAHgAD9k8QIPkEYQOiKIw6Ioz0GE4o3fBii f0P4IRBHuDwheEAgkHDYQGJhHMAhpwu0ffbHnlmkmc2EPiwQWJhEuSFmCIsbB75Yn8TCLIIk9mgh MXcBBH0EcwScghHhC4y5by0K4LCwWX42giPCAYkB/1QQbCNMIvwijCH8EKy9yd71aO7lWvqgN4AA AAHMigOua0QAAAAAAQtDpAqlEBrJRAejRI0aJE2ySAZIQI26cQljU1OaNuyeiRUEiRtlkoGSECNT SO2y6a2HET4OiRImDaJlkiF0QNNF08UKRNY9PJTo3XIkVaNg2SSpC0Ohd5OQuLykl4QsyiAhkQAv jd25cykgfSiHdGkyiGFshgbyVC1kcByfeQ6wbkLxI00fGZatTaSR/OIVtpOpCycRyB4kOM1uZWwb EPER0LiKQIWIioHiU43WZtfBMNulVFI3cQiEALtzFXdpaJqHkxQUMiADsxpI5o3AFkhwHZuKmXa0 bRQAyJgQsp0CPpRU5GkzY3KlzdpMvI4LWRQELxI00dPOIVo1j6cUKm9djNpXatS2iEFshAbyNBVk SGVIWUSCDIoH427dypUoH0p8cbyBZRIbbipalWmm8jQ1Ue5wcagXQGzQ+MuVNpTbB9OdFDcvp7jl KWiIXYyrV2labeRoJEBKxUsSr+5QcqCVjNNOtHucu5UTQ10sarduUEoPamiEO+WtFv9aAWtdLEEr qDlSrllDvF7qXaq1qpY0NEMJh9qsXUO+UZEo3q7KTeoNSr3KCUou208qNNoKgabt9hs4w2BJpvmq QVLu5agBySCUssd4q0X7rta6WIJg61NDrHfdaLb2upf6rWqljVISllBySWe5wgd59hKWWi+ZdrWh oIwmDrNz2Id91rw66lotva7WpEBKWVSxKu6g5JBKWWO89aL5rtcI0NBVSxzz+LCYfa88THfctFtv WgFrXDEEoUBVV2Id5dS7VWtVLGhp+gmDrNzUO+oiUG+kuU3qtBWM1AIh7dyrX1UFpu33aCO0KTTf NUgqbmJqgCrIWO8tMora1wxBMD/8od9SZdS7VWtUE1SF0IEPoQKxN0VN9LUrR0vUEoBqympTWx3k aGQ/6NJEIXOhVjLVUstam4Kly+RslE5dEQuUlb/4ryNBHCEGoBrCUAlZamW3lomkt6uRMlE91+bz cvLatf9SLbdy0QeSAaGcoBIJxoIGeUBMM84gFiCNBOLFA/y/XWkKHiYJTG8jcPRTMk1tyXylb2kC caEc4PjLETntATygNhnCRAViCJBcQIE8scKcWKBOEwzxMH+X6/UkgpmTTWlRmMucGno40zpwJUFl EnnBQyhpiICNISsspqGw0hICxLHO9KoWxPKY0O78kT0fCcJAGcX0SU1/Ezna3ULIOIEGbc1o0eXi gnCSDPKR0C4hAsRFIKzMv+bKnsppW9NhxpHI4FsZZyJPZ5Z0KcWVAnHhniYKrPKnQpwlDYiKgXMg XIjoFiIqF/lv9WpIZmXtN5CmMuWjT0caRyOHsppK9Nh5Z0KWxluISOzjw0Q5EdCsRFQLCEG5EeBc yBYiLCnFlID+5bTtSQWJBKdMnI0dMoy/sNT1S0qvWw4ynTiC3DLkcm0BciPCsIQbERYFzIEspzCl FKYEoSGWcH9uU2qWmWjLumoU/GWabRRmdOIIuORHgWIiwrk9Cg2JKgfWpSq5dDyzkFPeDLNJsoSG UUpgf24k2qVlLOWUWhX4yzTaURhENyR9JDRzRcJxiSoUGy0Zd01PU5SV9bCjM84wt6MtPJsspwBS ilABKEhlnBVbk9CsIhsSVAuaVTqdAsSWF/blpO1AM/Mtyah3plnm0cZxzjFrVSV9bDyzmFPeDd8m yhIaRyToUGxJUCxo/EOuzkBc4LFLHND+cWUwP7ctJ0tHngnemWebTPzLcmp61UleXQ4zjnGHvBu+ TaCDA3PyCscNi4gLnyjyx+Rp6c5TAnHhnni88nefRN2ilqWOZbk1DvTLPNoykcc/gRbs5AsykFEa czDH62LkFa1UleWzyzmFPeG55bOEwznF5Ca+dE3aKWjzxcaK/MpU9Khjfb3wXN1M8hi5T/XWOZbs CrLVSTorMpHHrPLh8pVnlnAFOecqL7OEwzyxcxKtzMNjNsZguZgv9BbyHxom7KWqNGV+UajOmcs5 RlI57UnJsosZ5ZwBSy6fKCUJDOBW11Pfb3w2ugoTlzRa1Oz9sR5YpdFRX58rJ8LK2XBDYopQhbia qlVH2lyTwu1IynwclbUp66/TWNPTkngWUsCcCMswMAAQI9zLBdGUic0FiRQpmWOeWdgZ7BbotY2x nwIpgBsWU5gShpEYRMS6rVFV2m6kZR/FJU8s8KcJhSgRdMEEMACUUjMBnFlgTxMCWzLo0XRZIEdP h8OwrdPkh+CO0qqn9detxDTAZZJ0DDERBExNqmKqr9JZJ0KUSVCwIxMEAdECAi+LbDTMwkUSVAxE IQD0yRuiwuSGvPUAbNqWumfxIv1qq89fpNKEQyyTxyTOcQ1AcMRIRCzQSiSoWBGBggSIEAPPH3CF ZotL+hoAc6ZoSmFHI/C689QHZte6lar02VamZTxO8LJOhShEOqrz1+k3ENQGWSdAlElQJZoMCLzB A0QHoouyQQTDxz9wUSVCoVmii/7pmhLXnqBwQ2fxFQuJtUVq9TYWSdC1amZRyeuqrz1+k0oRDLJO gSiSoGBGRgaAEC0yRuii7IFmglElQqCYeOfuDmWwUebrrIeeopgBtkdAwxEhExNqimr1NlWpmUcn rLJOhShEOBFxggmEA/meTGlGxLKJKgSzSyg43RRkWKLJMNIU8c/ca89Q/BHaVVeev0m4hqI8Dgsk +EnxDESETE2qKUvU2Fk9ClElQsCMTBAEQIDsF/3TNCRRJUDEQiA9Mkboou6a89QBs2ItdMo5PXVV 56/SaUIhlknQOIagOGIkIhZoJRJULAjAwQJECAHjnOEKzYL/umaEoiEQHrz6A7NqrqU1eocRa0ZR yes8n4U4Rh1Xq9fpNxDYDPWeBOJlgSzSqgReYIGiA9FF3RBMPHOcFElQqFZsn+6ZoS159FwQ2iLC 4m2JTV60w8meFq1oyjksdV6vX6TThGGes8CcTLAwIyMDQAgWmSN0UWZDzYJxMsKgmHjnOEKzZL11 59AmENmd+R4GGIoRM9sSSXuixRa0bHJYzzfhTjY4/I4mpOBFxggsADEQkBnE9Anm9SGcxp4kQhSQ 0WLggDSx4mPMdZOfQhSLwjtKvVa/SByPAnrPBms3fjV0UTIPGYkjzUM5cHOXGBEcBYfBBdigOcTG jJ6eR5ryOJrrOJwGSyX2r49EwSKoXsp3WdoerBtE7HKXTqbQBxus+6DimwHCxMxN+VGOI83EcuBj l+MqN1RJ1qpNgH3XimwnCxIhM+1neji7BMGxnqwbRMZ5qGcauJI3dtixTYDPugnGoJ5qCOP9EwTE 2L8GVG0E64HElENk/XHNhM4dcp9ttNAvzZtjOuI+61HR90NHUhZ7lIvbaPw/fuyI3SjsFmwEeQHE Cw5pm0bPIEZkEjBC9dqqH0GiMjnTjRGZZj1FMqPyBFLV44cEFMLGCANfENgnMDkUEFmwEeQGEDcM EcCL4cMEIiQbDmkZM1OmiIjTzhrtSo6AJpWXkGCC4UMEAb8QaE5gciggs2AjyA6JMimJ4YcMoEZQ TBCpq47BrC4YI4c1Mimp4IkG67KVHQMEFwoYIA34g0JzA5FBBZsBHkBOMzs4aJMijJ/IEYw+CE/I vIETsrtgQ4ZYYI9YWJBuCC4UMEAb8QaE5gciggs2AliAFZHMzusvOikZHTpAjCHwQlSlWAWlTWf+ uimSeTLDDhlU7KT4OsLgguFDBAG/EGhOYHIoISGgs2YiMiYgWHNmTZqWCBGcEDBCnPCjCKxbRzRS NOR01DK49YCLpUi9X8RuxCfq5jgguFDBAG0ei9SHbJdlvwv11psvQqaRs/AcJDfq1t5DW/EGhMJD ZgcigQ0JDQWbMiAWyEOV21H8YxNY2CBFkPghEivW8YRNsdz+kZ5ks10Gikacjhx1FJMUTdJaDBBM KYIAeKAoJJYTJpg/0K34g0JzA4oBBkcFmwEshaKZNkuhhwygRlBMEKsitj6wuFCOGNmSzUsESD60 pFTFwQXChggDfiDQnMDkUEFmwEshHGScjpopk2SoMCMYfBCfkhQInZSbDw4ZYUI9YWJB8EFwoYIA 34g0JzA5FBBZsBLIVHMvmsg4pHOZ0gRhD4ITSaXiibpLQaKbPJ6GHDJE1KTHH1hcEFwoYIA34g0J zA5FBBZsBLIWYWGNmXzZYIEZwQMEK1pSkhxdFI5yOTRTdkuhE2jKgImlWhx8EFwoYIA34g0JzA5F BFmzaBLIEHOhA3CkcECL4cMEIiQeFN0vNSwYXLGgBwuqFvfNaLil4ok8yrQYILhQwQDjzWhZOkJ4 eAgkcDfiDQnMg0QukYa4qcFOCUwMbSKDvhIYxuQRKPTwxxEwsJYELBkA0wRnuCCwpAEnQlKgEEEJ hpgRRghxndOgcMg2h+IYLZHVwnRDZyBFaFgIC40SggkuBr74fCQkOYDcYGp0Do0E9KOZEdkECAwS BA4MRsYIoaFgQqDwINhzFbMTSq4QIDEmQIsaCBmKnQfBCtyh8EM2YAg+U55+JWagkBCoAzCkgQZR r+Wv7vb7397f7bbj5YsEhks4bKL5QfyHBNJFghayMRCuMsg0U7Hon3wkc3XGTqWwxCbjJAk1ZLzB ELlNEKInOQhhlYs4looxRImyy1III1FgENc8MvaKLSprgs2Zag6QQ8XwMCA6UGoDThtSZYfsQrBI PA7AoiC4SqOQa3ElruHLg5ggGbrRNh4Q7UBAC4LZhurV0EJPg8RJpAALkBJteFqQdgQCMSQ5vGGe eRsxzChk6TWjmhkIRMlHrKFGVTHqDIIZQkwRDxTQpTrEn8wHEQQj6lyQSHxVF6mGIYkArKDwdhST 5BOmQSSXQHzIBpoDpwmmKKni6ASFECOAEEYZmnCYcHgG3DGyxJWrygttd5QT5JWWE0u74U5C70Jy cIYsnE5ZA9lf/lJRCEcgRgwzCumySrrZ/MTLFtIfkPgj6x//EAYTTQGoWAg+58MXICfrFiGvBeTJ dnLg/mVnsphoAQIGhI7fP/z6me2xuhEiPdz+eLIbRlJD3RsxsEVHpaEwCRl72NpiDHlyzBEJ5Ag+ lACXShCwDjANKhIFuiQ/rjQQRQQdvF2H7ERjwkEAwgsJgm4j9MzF80wRHWEEyx4vptqzz/8ES+wE Ksc9NQNMywgEAxYbxCUR/rxfCJGpgA6vBcEQ7pwSFMb8i+hyTwAOpZTjRCymUXu3hxLBZJ5rqlSm xcP0Rtw0eiSg1CrCciLSrm0vp4tV3OyY0RD0ejybXXlZzJ8jNXxi8T2PF2NASMtgZNtNhxYGRazj IJkJBEncLQCNDlwAucsfQkADAZlgIHNOhFxcoEHSDVA0GioJDFz58XxuiUqOZQwPCCwQjPl7HtG+ ZYL4uJRFm0Xf8xMuETSfAQagcJuDT5QuTluyPFpMz5sufN/3j6fuiz1/ITiDR0GPBBiAN1oesGhq 6J3wQLCLoTbzhA8aKfQOCc0jxPxnCEYJeUER4PrRna0Lx4to4iHnTrTRq412LrWfjRtrRg6czSU/ eda1bNs6/QhFoypc8M/J7I1I0aK5h35qbAzboswOZRUUlFIAuAkeeq1+PBFN1TY8pcpLb3rmkx6O C6yedAR6EU5cwHUSFB8DoHpyC+FkIVReGCZ3ACfoTtCJC9xBNoDiECcgGhfxIAoQQkIMKH5xAKoX oUHSLsohVIxWBJiDiAFAJMBYdbFPFOSW8ArGrSidYwZ0NF8mESWtQQkwgJJAIkhjUHEmp8abPiJs +F+GFESjF6Ei0pk4ARoY4SBBXWJPnEKSy+IVjrcQghFwAFTJzjP+wJXR8JhRB18G6yktcDCBlQwM kCBU4BQEHVA/8kSBFS8jBA9giGs3+6/xYIIvRYIit7suScst94csEEkWFTPgpdKHGAwCCE4izrr4 u7XbIoEBW1GCr17rIIUk+cnBkIzYNVbbk8sEuGTe6jq5rpLuQXvHMptyZU6HKYJMUHFs8SIEuoD2 LDhAqatkaiq+mQusXEBYIAIpIXcsBhcJOKAU85i66aLxBL81zEQtn/3FWlLSYkBZbry4OWCJsFBC 9ggApsg23CBQQGCD/n+NH3+Sf/pvhD88ERZc79+SFxhhEOECwgkxYuO3rITYQspznITjhHpLU20A 6kmOLZMqFGImAdxfhXRkH1sxBZDJnDPUO3vLbeh+/vyOtp3jaT4wJCAT8zoTs8gpOWmxIUaFSA5H 6zu3znyGW9TTQJlaPnBMIxTCMXcOY+KGPigYdCDHxQz4oOaUUb8UI3iBNIQI/EB5hJIvEAQYgCDE AQYQAM/2f5jgB1oINAo8JgMBXVzwsW8LBBr4+Wem09277JkCIJ0Rer+WCBbikNgjItEt34BBAYBH W/J83VHiTXvJofPptGn2ppJVGkch/ROqdITUssEyLGFCJKULzk/M8fdzfUVngITBA5B/aOBi0ECc FpwqV1c3hZ3iY8aHUTIY/9ITAgMCTEGMxRClOMsrHIoHPCoatAIUwLSqq8Z4gQyoFdwVGEOIkx9A fIEChYW40EB/fQwCZIEBmd0qJC+FLDYLCB1gMIDMfEzDws4QDAQQi2J/u/+Gz275QtzCYCDp0LCm m4dmJkuoIVue05iLK7MEMYGMpDxcbCBYl6wGW+Vn+TgRVCMECSCKhMnmCATghKcgLop+y/AOQVJl moDaaQkRmhHOZe3oLZcs5PqeOTJEMV7ajJ2TkRUe8DKRfQVMKUWSg9l5T/dF4HBoBmcGkmZIf4tt MAwoFmlWEvT1ZiI4njoY6YDZAgKGKPQQFkq+gAEgc+FdFpQmTlVUlo+vWfTzLLpNvqXwBgFv1grB FqEgPnkknEo2MeTZYUlCIB4kAk8SYpJIWeWE48KkUVDKKfywtu2AJWh/SFnwzR0JZSm8gSwi/oSM UW2kA82cAS8yrEwHG+AISEIO+QH/oX3fhbSQCZMttsBE/90JWZdygF5b5MJrCAVgww8AjDwC4cQe ABA5gDDoQIHMAj5g+aUUM+YRlzCMuYRvMMwkkTzALwAF4AIMAIRndTAkYRLTBCPGCAz4Ff72du5m 50WpIpggMnQvmMs/zYmWCERTKYbChRmc+4qzEB9z0sIbfBP5m0XSN0JhD43RLd+0IY2TgGh6GotK jVjStR7EijsxbEQqbCY66dCj321FHtNUNtniUMLpzZyHkjzQsStVP3313tYxB/yGrYQEuJhPmM58 ZMDnwIZpDG2JjC0QgEs6lYC2nNtlublK56n1KgmRaY4GM+04cIBhBb57x+hIBJuH7ygQWZxnEgh8 ECtGM+mK3u9/ZavPW7X0CwQzQGDUJBHDhEPlfIHBAc2DRHpxmYUPxM4WCF2t7CBqc8SnXG3AZIIb 2CMEQfoFFU7cIHhIyaUERk4CAyXHw0RYIl0LAQCAh8BCS4VGcKfuJ9NUWS6sE+GOoioZf7KeqR14 cy/PJIC99M6/S7jGsKzOnkSMwuErZSLQBugilOKIpMGUP/hwqmL0NqYPLSuL1T7OlAOkjnQt28EL qpFCki0zSbFRyDeFWspCWcJRwompa0aA8zSIjl5SCtigCnhABY9PIvilkcr/0E6aKJIvygHjEQyO JUrcpvRIESHSXhK8QC/kE0iAXvrCVrKANJ/PhE3l6A0kIAQYiDSDBzCcIUgRMYwyD2ivhPlOYVqp dNNAqhPcQoxX15BXh/aLYFp60mIhOHYjPFQhDQocS0DEQaQQOYFIpAigAwA7nAKd8AHjzvTx9TL1 hRoZYA06mW2gqz4ZbPpYdEbjCAggYI8YiDSRE4InTTDDupTCrdckOKzKADM0AuqR9YXKaQ9Oqppu QWHiNxQBBggZ4xINJdwROJMPxCgrXsB3Mi2fArdaK1oXZSCzNIVmUgOU1HjhG4pBBgjxiINW0EUJ mHoKNiLEKJk3LYquTItlgFXsPFQq2TTqgSVBHCNxiCCBnjEgEQgRMjDbKbQOnQ1TpN0wqNicYRV7 Crky4iwK2TatAjhG4pBPGIgFECKUYBRqLIkHjo+ym2AjYuAGk6TcsAeTLikEcI3GIII8YiDUiQRO njsHioVbJtWgUVBRqLsptgeOj0nSblgRwjcUggwR4xINJeCJ2scRhFXsJVMuKUFWybVULxUNGotF QeNR44RuKQQYIQhYxINU1ByExByC0EUJ47ARsXAAJJtzeQDyZcSQUGg4lHVum1qAqRylyGOEbikE GCgYkGP4hAiZGG2U2wNGhpOk3TCo2LjCKmmEdGXFKDBF+bEgg2TCA414kkH0XmEjhGI3yA4pBs2X zAeMEjCJRAilGARCBEyMNBCCBF6mRzMXgjDNGy4QSCBY0S247vYW0EULHbAvBFDx0AL8W5YDrpbq BHCOOEfyETehEa5BjhHHCNxiC4qGKOJsxbwo4yFxkIAy94wiQQobPjRI0etPMwgcEAhsWLhB8eJZ VNfoZIIsiYzymUivaYQmJCwuw/jNouCtumLYKLFwheEddC4sCttmQZ8WwRP7BYPBY+T+V5R977R5 lnv4QRdjYyggmC9ESIA0/ZrumaEQYtltvnV6zGISlzC7mVL6DKYk2ACtIGzLYzB49VKeXKOcICV8 AWZFeMDNthodrmAWBkH8d0ECMbQQCAcKYIZYzC8TPCFRtghmEJgg0EHwEVyoB/ywi1n0EHgIbACC zcOFRPDECz1hAIHGhfY8RmYggmvNBGP8IFbBCwBonTCBy8IDhDKzxcIEYTc9jwEdwQvCHQOCH9BA bLYT3KdTGTDAMSJhAIIDDQn88/N9OIBwEZUoxoIBAN0ahKErhC4IHeCIMDBDoFljbuwn2efL7F/n zfzb/++7lyexMubNkye97ftMMkCUBrH5MMQ+nD1l6vqSrKpKoA3Z0AZCIsJr6ExtIAadQBVCQciZ y/p4el130DlZ+ERXqQRWSvkA7OvwjyepwARsVAIkRrrDqkecAAaGmyQs+kEApDoSXwPhAqAqAfIg gEjpEABkaRACIEGskt8AJAQQRBkGRYMaoI+OjBA/eRe53GLwppcgi9zaPyGZ1s5vBEkkOHlZI5s4 VGqL6GToOpS2mWgHkRmx0emUpSwI0TbVoBxkaHPIiJjtILEQSyQGCOjERggtiJF0xUZZyJB7yHxA mT2ck9Ivc2j8h1UkN7bNFDY2L1NU1LkBB7pFKV6eRpsc4QzGthYoTZIqCPewgaSY7B3B8/uNolYY vA2sF7mkkhQZ7ARefNG9Cg2LbtJB6QTyMojnzTgPbgvU6TTqQDyI6jthYoTZIDBHnsII9Oa8RJJN g5f8rHO/NE1U9D3B7WCxeBz2ALIrKUr1B4ptXoDhCAOeRHEfpBtwVsLFCbJFwR3/CCJJIUCCuzmv PZPPlokOpKxztgRJJNg9wfhNVPhi8CosU05QqD0rKSlhPIjNjnCEEdB4ptHoHSCeRHEdsLFCWSKg j7QwQPuaSSFBi8Gxeb5aJCgrs5pgRJJNg6krHI9g4TVT4Z0DqdJpygp5EZsdB6VlJSwoPFNo9AOE II55EZMdsLFCWSAwR1kDBBbWC7lDLPYDuaSSAQV2c0wReb5aJDqSscvYNQNuC9TpNMsCD0rKSlhP IjNjnCEEdsLFCmSLVBHvYQNJNg9wfP43VT0MXgbWC9zSSQGewEXm+WiQoPFNo9A6QTyIyY9uC9Tp NOQDyI6hbCxQmyQGCPPYQR6c0wIkkmxwZP8rHNsHCaqeh7g9VQhcxeHzxGewBZFZSUhRqqbZ+Qoy z06HkRxH6Q9uCthYoTZIuCO/4QRJJAIK7OaYPZPPkjodSVjm2BEkk2D3B+E1TLDF4FRYptFoCD0r KSQTyIzYThCCOjVJp6B0hz0jiO2FihcRISqIKCPewgQ74awR3/CCJJIDF4N9k5+LOvWCM5wEDhcS +LgI8TF39DYQHuwhGPUJbNxFh0++gjtf6/YQX7IytWS/bb3Shk6AosU2pSAeRHUfB9MEAggF9wWC hY339FAYT+LhDIIHuEEiLJ7dHOEIA+AxcsaAQ+TJrRC72wthag+3l8qWsUB0gBQdptMJBAYVolKN m37+MULFCxWs/4WWEX3ITiIASC5AGrLYHNhbKWtRUdIDMjhQfg0k2duGiu68jzRB000wMCD6LQlF hTRKLSqR5MEN0wthVswQ3L2BtH7R5DAcYIWNbYkAMLoUuJeFhBsICGGy5O/lybo0052sTFZi6LW5 UpcgnyIJ0gB+3EsPZPzglNMDULYT5ABGyhEwrBIVXW1q6awRrCy1P39Azb98gYoTyIAvqD/FpNJT 117Q6jthG37C498e9amBDtCgwMCpwphryN5tnQAQmEORAGBoApa6QdwhOfFznxh28i8AyR4TCIKo E0i0MsAbiAfJC2FUKgvJAP7CxR9kVDuUuSgCW2+WEGyQEuYRFkIBMZdBoIFAoHLkEwkIBI0kAMEN Z00ADM+aEAmBdBeQQKQWgLkE+SEAkJADNJAcWHoTf9C8s5B4SVyChvehUEFLWtMcI7WdAdItAfJ8 Kgd0FBZblphuF4dxTJoBZFJUtgUeLdpaEx0+YsoeKRtg+Fps2megydAqkVykEhIpzH1PhVFsJZN4 i0FHSHtoE6lkB9I6E80gnHIWlLalj+FySssqwe3qp6hQMaZtZHOOQ550U/cYWkcwNas29AcZFZ0C 2pJShwnnnYrLDWnzUsfQtLGCfVZdsihcyC/ZwM7tKalyxwsaLvmurUL3b6NxbQWOOlmvMmwP4QH4 WRzZtoEnEgVWVlKYMsmSkW0FXTHtJMJDTOXiynQqNoMiIGnIPwbhSGJyd+nU+FUWwlk3inQoyf1e 9bh/hdEQZOQKKmPLlsJZMlKfQeboX4oBDTO+Krpj2k0GRGCU6QmqD8GW+Q2rAQwjlfQKqTKqQlk3 nSw6nyQ2Ibh0dJnUwaIQGoJi6CQBuMBdWgMUJcuQBOIOgCeQUBMXQFS5BG9AXeQDFDBKCB5AMUBd WQDcQC5cgSDoANARPIJ18gmFASnIExhBC2kEDqCY8YZAHtMA3wSPgBKq8APQBPhBHWCWSVllWBXT 1JtDhKNM25DK9Vc0gZEJBpxIfg2CnES7Og0U2TaCXTNisQo1bmKwXD+C6ISGRiQUTpyxLCVaRVdA /Ca+OgLNXIVW6eoVBkQkFKmhaoPwZfNM9gKJR1jjqLlaEu0s4h5c0i2G4dGqesUGiEh6cSFE6ctM cNguummTQCrSKz1BVunqFQSzUdYtKmkeg+Cy+aZtgkYkA6i5WhKJR1nIOXNIthLtLM5CjVPWKCgC ggdvhCYUBCOOUgANkHQAYIU5BOsJhQEpwBkEEEKmggcGQQAKPcsA3wSCYwg9AEnhBHWCWTO7iBXL 1IaEeHSabBS2Z1oCRCQax/5B+DZJpihEkX7Dwp5aCWberEKOVrQ0Fw/hdyDRCQyO/6CXYueYTvSS 5gUivRVMq8Gty2hIW8IBaRd8DnChlaHQiphM4TRTAb0txh8OlkLGjomVeQP4QE4QtT1JjQqPlArR X0KCLIOkV5ArFXQo2d/wCsroComeeRI0N2cQ7OUW4ptBOMmBnkSJDWLuKi9jWrk6pNMLHWaVWmTi YEUzBEggAIOxRzx7fdK9ciqlTNI3GOKSV61PPFlYnhTKcIIakCZ90lEL5kIDPIpsM4QiC2lJuKbT CruiWX2P/EKEKIcEXmCJBAAQVxBIOZuS8TqZwZ8iqYo549HrHEkv9aDEKjRAIUO0om1eeSiQ1cqu qTaDRIgE8lGh/MhAdpSrFNtMMpy2DS3lOIUEV0IkrWPi0AIMxCXCFC8rcv0SKnECCxRxx/o7QZqj SBCh0Jm15wiQZ5MmGWSVFL+NXKtU20gnyD3dEmD8ynTkdSEzKlVKc2ZBrgiyhEkixAg39Y454v1Z TqhCrYibiECg1UaghUJm1eeSjQzhEg0UfgttrV3F7SsZ5KOBVyq1VtINEoL9KQsE923DP4vVBFtC JK1gQZ196oljy29ZTJKQa8p1Exz6L6YiaDVRqCFDpRM+vPJRwvHXaUqpRbbCcIoZ5KOBV3F7SsZe JPltoruDM2SUglQRSYIkIAIPJJD08ce4ZwzIXqaiFtlh/0fJi3x5YhlR6KOKVig1UdBDMIwzSBM+ 6yjXLyGoZ5KeFKN059KkTF0W0f4q7ovaVj92DwcT9xDRSNK+DBFlCI1IgQSPZJ75Nk/FqxG5F2QT G3DMheq9a1br7HEl/y0GqjqCMO0omfXn19EPJplH0np1ol1CcB8GCCUIC2QagLcDqUCdJN3rQaqO ghwodAE2vOUmfWMu40Q+0ytOs+RITgOCC0ICkIMPfXg3A0m6SQaqNQQpiZsfVnKTIfRdxo1YyH2m UNKBCTkoILQgLcGCQoTgPwR+ppNBqo1BKiZ59a1CiXo5SZqxl3GjFYFdSgUEDMEBQBm77EnJCcBk KH6kGqjoIdIEz53oDTrPqzqTRL0XcaA9gQQYwQFAFdJOpQIBkRP5X1gILaFMUjOCg1KJdGoIUM9F jIlBJIaKekQS5NfrKJoItkYHG+pC14WOKPU+j8mEAApqou40PloBQgMhOAzpExvAgOBZCul7ywpP NQzjVlKfo/1y7RRMU+Yn1FZeIhtPuY5KoekRQtq8n0rqZjFn52JSkbRkL6vpcHEj38LVLt8F1L+S 3WzO2co4ss6upEfbex66xbTz4LLJYxk0BbTnX344uLK/FP92sGgUskQx5BYRaYInQggyTFZcazyU 2GtTSE4GTK0fFHGuhnkyUPCJiIgAajJg3IgePDDsCAIRWMokkMeQWEWGCIoQQZRmkxZcOa1ZpQkG eTNhnCKFwiYigA9HYIG5IPGwwodgQBCK2cjJEMeQWEW0ImjQg1dO60ER5MSGozSYsXTtZ5MaHhEx FAB6OwQNyQeNhhQ7AgCEVckGbTLJhFtCJbGCDYSbJljw7GcIoZ5McCgiUZ4RMRQAejsE5IPGwwrA gEIrkkRDLG0GEWUIjoQaKidrXxukrLIhwpQhBl5cHOpBEeTHAi5s6sImIoAMNo8cUaPjOy+e4O4i x+ivR2CBuSDxsMKHYEAQihCBqBgnESpIGnCLaETjBBrQilEmOboMk5L55b25XWukl6WrZShtdVaP 5SiuiIeQbT+DcZDgcIkmIC20uzESJHzH34sAYvK3AKlFI+5a1r+9sy0uDUu5/MejsE5IPcHChwrA cIgIMIrHQHEftwbIMYypJwiuhEJggrmLaQIkpcUXpyuRbRCKKLD2vm4STEjIaGcIUPCJJoBb3pbH F3cfQasEG5Qe0OHgbDERAtmMbIIWSqnCLaETUINFM9IIiyIcCozQiiyHssioXCJphAesEEDcoPcH Ch2BAIRVxjBlzjKq4RbQiShBraSTP4sHP1lCEGWRDgUESjPCJphAesEE5Qe4OFYEAhFcYxZlVUYR ZQiOhBoqJ7XxukrLIqFKEIM/iwc+NBEWkOBwiaYQHrBcoPcHYEAhFbIIYKGIqgYRbQicYIMhFFgp 9ZZEOFXxukrP4sHPjKEIMtIcDhE0wgNWCDBOUHtDh2BAIRWMvDHvMiqwtwiyhEQwQZRmUJEiKQy9 PMWBBoEPhVGnnbRgHZZlQpRkHhE0wgN1GINEcI0ygr4wERFyXQ9YIIGRTlBFu/1FJPuDhQlVInm2 BAIRXEwYwyEJRDaMSiY6OMEFEKJklLCogXfGXvwg0CK4ItGCDDBBxmLSH5gjC6koBygQVylRKJbj 1pXTslYUwQmIELNkCDREMWiIb5kakmpbqSlhr6ws03IURQW5UES0WhCqaZUDQDJjEEUsEb30DRqy gqvV1MuL4FZwIRfQNGoQyeiU1893BwRUDKFrAg1oVOvGyixjAiKDkCDxCjIywb/4psYCMQYUaMB8 YSDPphElCBUtK7Q1pKpBPEYRPRkQXRhxFJBhb+VEdbQIEg+Uz5NneoTiYQgqUQMHtCIcNielK+De SkykokecoQiKzMq4r0eSdPGUR0ejKD2rxYykojub1EiEFIsr0cbR6anvP9n0W5LM5slG4mgs2lpZ FJDlo1FVeXAaNC0taSgIDM4hhCzESPZOpdcs7IMuVMtlsPFZPEJkOqJAJjIgKjBCxDUSMUYmsNSU d3UFTQIBWAG4SuexAiPBgFEKIhBrRhv2PKhGcYAUndRDEz/kuDj0u4drFnZlZ6rNxYo/ab7RGMqk Q3WL39QSetS2LRxbqOZCYMxbKxT7aXlPkOm5CUKKYsp1nB0HKy6z6bPU/YBQ5qIRiys1dQBED4qG N4UgBCWB2hBag0JCQ1QtCwYPjNQQ+90KIfS5OBWIyvYisdIFtC31abRkBbyEWTtpgOaEkSAu/sQa pTGvyk4jb0BgFh1ou/0BS8t5FOSX7jozXOhgsSHBXyrwIdmwoyoOGIQCY8teIScm6NriUGJIBqvd ymXhbDEnO6AZKc5mJkwEPPVoZNKFQmSQjWaaRcAmkXAJhFgRhFivOYucnAU2RdVeRbK6Utcj9rvP BCLCCTOsJsEjPkJ6Ub5RsqzffjgTeyQUQUEK5fggyLgDSzvZ2t3U6HUIIlwLitYnnBBIAhmEMghP 83+h67A5DL5RCW3nFK51s8Eizdnz+kWNlxPei2iJedpiTx4gGELlSsB1UNuOjcsR9omaAYsqv6p8 p/4OBRxadNKY8OJdfAUf85QRFjVH1KBG8qTMz8CXi91raOfbG0iKghEUcaIcaMtELSKO5YR1cnZN /FIuri1l/nlSSujKPjyvQaukW9GgqDYS2jbCVVC3mycIloBwyZWU8FYIfbynCD0fAC25OEIIEC0E DmBqKR6w4TswQaCBECAaUCUT6Vf7iYuEHXo+EAiZuV9VhckJFyf/6JXbUyU0R6suERwLCBRYFDaY IXVEteEozZe6zCAYQjG9EmLFT6IvImojNTfGknJBEGNS7PUOpp2mPhCoGQIFjQQGCQKqOR79mdrZ e6xdphGFzAMEgIJGggrgequQURvcoFpqPJ3APZND66vyYx273DR9Y/59RsmZkg+vxqJORZ53jUEc YW0j4PJdyzzVrWNaquyxYJOna1tlKLzSoOAnPEwzLzzqXdZGyUXF5ppVbi/7ictZq4IDFYWoAObQ HaEE9CBRehHyAaA2hI/jAYhZtAFBggQM2h6G2NdiDE+ADE+ADE+ADZ42bPGxnjecaNSM+YRlzCIs aE40I3NG8wjeYRONC41xm1gvMAQVAuNgbZBkBcTQZ3Ob8wJwfXLUBE8wEAMJu+I6YInEzcTBAXiy iLWVVz8cFaCBkB3TPrdKcEhlBAIsMmQaY2r8UKBEj30MAyehYaEjr5uLXchyZJYA40IfKUuKCill l8pwiENXGKLaKg5UnRze6RYIA4BClJbc5cSmrSFdkg7jGzCRckxkItngMIDywa6Dw0OZI5OTWIRg EISw/clL4XvcTw+svkNi82Fsid70PNeYB6stZ8Jxs4AQmaCK4mEFcUW4LQuxKy12vbNJTSJaPfGd kToc3ZXCLNzx8IPEnINj4ZK9fQGsB+RUJMnwtFFH4gz2XEUcIjeKcxJoeeiuZFjDH2TxOwbvBOSh 3CvJ76tn9zklcy3nwP4/LfQGmRACJ76EmWsgOrkB9eh0Guw12IE8IBPCATwgF4QD4LUBRBagARwm 5qjCFRgCggJBGhG5qjMKjIKCJIJUZtYbQINAolqAA2sQcCDgUBUChn+z/McAMYnAQCD0PMGNwWqv cPmBYHrRowaE5rdiNeidBC4vr7aYq3BEeyqFMPTCa43dBCuj63ar0TD8p6KX+oX9Ec+I4REBt75H xV3lMojo3RuDHGQzsE02PcRO8YINGYkRDIaMIKXlgLN6I39aYIPEEkNmGhswMOE4TqLyohNNXGLV 1YbQlGdEpQWCwSDU6y2UEILqYIJuSD8iTFmBrIEAQpkwF30NvtXRudVaQIHSSMSURb4QTGxXFgGf JFJ6I56PAOnGAgMEgIA7Z8RuH0wQKWYfSPTEkwmgNKjQLEhutn/CFRDPTgkC1UpWYILkwQKSmHoV vCF4QEVIwnE4EVEAYIEcCKiAMECGxij2/JNYpEmmCSRpgSY+leUUljaLe1SfcpD5MkaYU0z2Ng42 +WhaMpZdZ5KaYZ5lNQzjIwzjIw0etymNV9z4v8tr32L7ID0YQQ2dCYpipgcQH17W4QJRVWVaouKw QBbKyyJBytQ0TU0q7/TDrY2325FEINEc8jkcwQJJmHjI9M3z4GE9mJkL1zEGiEhCIxBMhtXYCkRx cQJwWkKQCPBAIQDAjwQCAAzMII0ggkaFMPmhGQuiNkpZ7tv6+fVinAsh+hgxAq5PUmCcqSQrZE6f 4DzQi9qQ1lIbShPnIDikKechVfOUKvCcbNMBXk6AQIgoR8taTBVNtNgPkXe+FspYwIuZa/wK2hWA vydCdlkAAAABDAAAAgEAAatXQAAAIAUHQlT+gAAsSgQABqOrBAFQlsFBWJWusAAAAAgAEAAAgAAA 9WroKDoAAIAAgAEABYlMCAJap1YUFYBAAAAlH6IAAYAAEAoAD1FYoXdgAAJWusgAIAAYVWIABap1 AAAAQAoOhCn9AAAMACAAQAAQBUJYCgrEousAAIBhJBhIAABABAA8WXAoOgZYAAAQp/RMMMwUwIAu 1HUCgrUpYAAAlF1kAAMAACAQAD1augAAAQAoOhCn9IwB2CmIABaU1eEAVKWAoKxKLrAAAYwCAAwA ACICIQerRGXDoAAIgAQACAAMFMhGC7VOoFwrCIAAAEI2EAAMYwACGvWQ/dTBVZ2AAChaUIACIQBh EC+eB26YBEICAhl0cFqvcAAABjCAA168EIxgENgPQip3ygAABNCEAB3z4EIxgENljsanfKCABE0I QADJ3OV5Y+PiLJI8wxAAALLqFP2g5VEGggvH6YqgTM4bYUCfWYHXMAaaYhcxTGMwnLjCAD8NMAAC GCjAxsAxoMTGb7+MOtWAwAAAB2AAAAAEIAMYABgAEAAAAAAAAAAP3aAzyE7YXAfcukpfpQACgTYQ ANnIc3BgEAAgAqu+IQAAAMAADX95h9XQAMaDE0z8AAAAGAAAAK+/ni61YAEIAMY4AAAAAAAAAI1A ET2AJUAJ0AoEM+AAVbyBgACAARgA/YAVQAAGAAB+zEFAAKBCHsYwvnmO61EAAAAAOAAAAABCADGP 0YwqyEAAAAAIAAAAAAA6AMAAF/TiCJVmAUXMcbGMOwNfe4AA/gSy6C4QERgQAFd4HNwQ+jFAASwd cTKpCAbQAuWchAABAAAABjAL3LQEIAIAMghGEMiJmMwgMgACMYz4ACIQgFwhcsyAjGAAYWAA7zGA AAIQhmgBkyAjQAiZgIoxEAAQEM+AALkAC4AIABGAct5BYAAAMAAAwAKf3mQABvPEAQPf/1LBQATy 5EAAbzxhAAc2WAQDRPLvAWCLbOQUAAYAHAAQACn96wCB5vPECgBAAIAAsAAgAG80YIBpzZaALBH/ 9SxQACM9xwABgAUsyIIMJmU4RjvIACs74SwAAAAzCMcABi20CYYZ4AOAAwAGP70AVCA0IjJkIgAA AAWAA7AAPDNiAMzctANwj/eUgoADCG44AB+MAP70EssAEDGaTMgAF23ILAACEACEB2MAFyIAIAAA f3qWYAAAAAIwAAOvegjLkUAAAR5YABgAdp4gAAGJmAAAAgAIL396lgAAAAGAAAAAvAGMcgTDwgR4 QABgAQAAAAAIwAAKXvWeEF4RAAAD+9SzAADRiBeAIJmMmHmMcggACYjyAAAAABAGAB171gAAEQHh Be//qWYAB2jEUAAxM8F4MYxyMmHhMR4AAAAAQAAwACIwIAOveh4ULPAAWABQAAAA2gIi8hEo0wk7 YHDZgAB/ygEBhiEAEABgAQe9DCBx4ADNDMgACQsGCwwEICPDDEYwADAFCD3lIAAAQhAgAD4xjJyE YAIiDGYQzPAAIxjIABo2pKSBGVwBGHGEYATKUdgAQyLPBjATYEVMbdhHBBUJz9GRAAbQCPAAXMxh YQgAhABjGAAAAAAAAAA+nGKr1kEBjGQhFAAAAAAAAAB7TjjUwwLAAcgEcQyAAXBiHYAAgAEYCk7w CVgBhswAAd7iEAw4shDOMZcGMdhCFgAAAAAAAAAAhABjB9OmKr1kAAAAAKAAAAAAAAER3SAABNSQ Z50NjMzkI0vMgIfgAAQABGAoAgacqv2EbCDmEKAieEzJjYmEAHK8SQgL/WEGYQ9CCzJAGCUGclME DhgRBBeuGES4IJCTxhBcFhJIy/sjEhEGB8IfCJI9CE4QkYQVDAIpS1sYggIYEgTLtW2EsRAreTCO QIECDmEU4IuBF5jFgktTKgBFCYrroptXrCV2EQAjewjIBEEI2eBQ4U5t/79Ump/tsIA5YCxQhBsI GsgZ2CLeZpjgQAgYEAIRKMkeYm51jbqcsIQ/FsIM4SphI+/UJE4RljQEHp214llmCGOACAQR6Rji sWqwLaRSYRthJWEf2SDJeASBJX0KTwnb4KCphEnTWbLwIhbFK8Yr6gsK/YRtCBgkVZMJKARWvYIE y4D2PoAIAQ2HSAl4EVBeUwgACCC2ELAhoJIGXBCUIPO/aUAErbGZSwJPildUEZwBAiXrCboEJhLE wk4IJImECQRJBCjWFLGCkIghEtnCEPwheyUBBcEDSTXOQaBDAIcIRC+kkWjCGQgZeTYR5BAgQcwi zBGYI0MasFFmZUAIoQPHahQnWTlfiKUtWD5XUtbc+u9BROc35w5TX21w/p9FNJk9TyEvOwAAAAES AlGIQgmCgowkKAAAAAAAAAAAAAAAAAAAA/EEDFDLR8cTEKJHx3kZkDJ/88xDeTlrAkls1F/ChCNH DhI2a3cWgwobNH2SNLxw/mDQrZIrr3kKRy712/bmVgaEDDDgERnRIo4xbm0n5Ami2z2ebV7jp9CI sz6bGBOLzdINyYGRNbuuesKBEBhSKKTGaAAAAAAAAhuAAAAAARMAAAAAADwAAAAAAAAAAAAAAAAA AAPAAAAAAAAAAAAGAAAIAE4eaZMCwtDOVsgWcf81wUEWtqumpa091XRvs38JncJa4R/BDIIlgj3J BEWEIgiOCFwQDCIPCA4QLCCFHDIJGEEGYzREF6J/f4RuMIuGcQQAWEEbiHEEGGQfHhGGA7W/hG8E IhMIM4IlyewiTHwiDCKIIxuRlwINEUtGBGiqMGPjBCF5icInEYYIaI4ghQzDCDDCCCCBiMIIKMtx f40wQnIKYQOZMKyFlDNHrH4nSZpepGBcIwEKIceGMJFQdCOMAe/hFSGb7AADQwDAokLgALCKpBB0 InAA8yMAAlIwAAAAAAPzO7K2TfgRNTDePQoaPChI0UNGwbI6EjRwqDRQ2ywYgsNRyLPOwvXzMstg wZ4GEEYXo/NGnZ7SuZxxgRhC6ICIo0SJLx7fSteUzYWtJSQjR6U09OZm+lFf27anNThHgXRDQcbg 7cetfkFnUDbxUAABiABFEPsAAAAmSu0AAAD1IwACUgAAAAAAAgAAAA9NADTGmAADAAIwuHgMLji4 AAHSPJr0bjFE+qgkERpLLSAxfHBtj0wi7W6hEDMXCBhESIxADBqYQkxn5UybTZPIb+y1YQrRDJVB ynMEwnsmj6im66+mo3lO9uSPOG5AkgIgagCCKqQiPEKRbRGRF5jCBlwARkWkRw/mBRc+XjsM6Z96 97LmBwuviQsBEVviW1tX7eLDQIHBK0h7COtLXkDDTdBUtaSszN1zUyZmKzv4QqDVmci9fHHBQFaN FrF3RfLlr3orO2Zs1zWvt7fMOVi12tdNm/CvjB+r75O49ZsbwCwStgwQQBhQxFQghVASoADQIAB6 h4GIBmIFgGIYAAAAHOYfZSAw6qjVSXMYuKGAQQiPGhTzi73MYyiME+chDeTUI1qtq8g8+rTZEtzE OGZzrm8/9MuTfzibJ9aXCuskzFhd/5JzphQNLgdZvrXO1cOHOTyQGsualZ/glImnGSRz0GSgC5ZL nEpKsese6SYZdiJjTCc/FxebUVacTz9BmSs6p2r+m3CApoyJRp6Q9WG2VkRdJYr7jVStAUGWLt2N NNVMd4LibLfRWCcnwGlqakk2DBT2LvxQ2SQ62DWoNXGU3+AKYyrkdEISXG0JM4RjPXSYXUcAxgA7 yGl5tCXUWMTO/98IHgoIqqI4bLa87xV9VAV2A5f4QfAfiv1QJ9zONrgiOHi5bzuNMzf/DbhA91I3 kJFhBjO9bYEixBB4YmYRFe+CiTa4gINA4HYWiQ0nGBABgwYUgmwmGABggRqUoFumGOeWNZWVLRRj 0WvQIABkABhjgJgpYKrqWCYnl+jwvfGgtMhpOk3ITBUTbNWKNSI2horKhnpBlr0AQEMhGZhiS7oE xETIUT/TbJ+2VFtXP93OaAaI0PEA6bX4qvxVuKbglJCKeM/kCbbpHFwBQU5i91NJ/ZfYqTlt+NlJ LTwZoZPd1oE/yljjhDISCILTgYfopM9u4QqoINU4kdyTquUhs8Vxr+pG2CxBDSLBRvkjQRJ2Xxs3 TN6mDi4KVhJSRuE0E1Q/xQlz8YwA4lEKAgzIIbMAAAByRGzgAAAeNZQAYyFWUhWnAAAAAAAAAA4g 4mIAAwhOxgAAAADgKNAGxrLc/S2xNtEnyAXZSoZICAAXXXPmtkwqMXuhDtmWdaTlitaE91jCYZhG 8RUDVMyFGnUJC5N8IKrElW2UC9CCUBllB19N16aWFmx3pj6fpYNBIEAjNQg0PQgEeYIGNvEW9kkk U2RqS0pRLVSRPLswDCAqAQQOCGN43rkNj7aCBu3ghqtWWCMJxsIJCS7toILtXcESLNgokz9sMBTJ CIiAAC2B/gUwP8gAAAABklqAI0CBhhmLggMXBB/+fba3fSUWafLfdEE8Rv0k//hIN5egNATQOA0G SEjSVEAwurzk4Ej6ER+YHR6Ekr8ZBwDhuA0A/+JaqwlDGwmtvEmVhF/a2lKggtsIBJRgCGULBJUI DElIs8AAHlGtLAA0gec14Qt8IY4TCEo1ypZRVaPeid/hE8EU4R3hEMEEwiGCKIIsgi+CGKCAQ3hB MIGtdqc1Iu19Ey/r14lk0ve9VI9rnkbAzYeAcYR0BpBAAAdHCQRwkDkGKCgxIQJZqvpZXVjGetYf gkxsEEwjTCR8DgkJHmGwiOCWGEV+EW3xfVMA7CAZLz/J3++0XcHhEcLBG0OZsYEFP5/wuEKwhkDg gkEFghufCJ4IK4bG8DgsKV54SLwUwHAwKPYwOl6nsLBFKwgeAwgnQueLjRe1/xG4nb6O3ulaz59D 0XL9xlCaZKL/p+WctSzdalPmwveHFBSIAAAAAABfcAAAAq4AAAA8AAAAAAAAAAAAAAAAAAAA8WFA EAShanh4zKKmkK/hIHCaSA4Q6CM4IbhM9DQQbBYSDgj/LwRNE5IbE3CDu05v5oZd43sI7gg2wR7C YRO4IHFWbrgf4LCLcHBAoIliQQfPhCagijLBA/CFYQUrdfYMghuhF9JBISizw9CAwBpOJhB8IHjw RkThqEEoigQKg+AP+xcaCArBRCBZFp2IldtRRlwhPQy2IZFZFOfMuEA6Ousa4tufOBP4HiAAAAAA GLkePpAAAABly8c8AAAB5gwAAAAAAAAAAAAAAAOK6yGd1SaLXfZkXOwMCvBAYIJgJiYRXhAsIPHi wD9BAS0eMA2oRFAglaPAgcJGldp/ACtCCENvL7VQFbBKLPT0VkezJ7O/nHjt5TsA0yR7FL08iX+x 583yJXyXByA8GgAAAAAGzC5AAQApgDgAAAvBAAAAAAAAAAAAAAfAAAAAAAEFIU4uY9pKWrolb7W9 fGLjGVCLL1Dxg1CJobmRjgIQxo4QsBhBTGX+X+SE9kixuzZVvUp35iAGbXrFYcILltiQFvCD5eVq 0IHqI1hv8OyW3Dbka0s0j53q8hohYOZmtNnOrzTKiapeL85GGdIAO50Kaq6R9CCQtAQIholKdh4f AglohrNu5Y33fYIBxt3RzckL78TJBBcvmPNhWHwgF8F3exchlXNdQPU42j7xytJCwjmKKkjn0WUV a+t/sc94Z/99vxrW+ixidREfxixshWtTmvEv2g8i77zI3HG6eYAnatgwwxShijixyzQSgAAKoADy tmBQBqYvGAhgAAAAcRbiRElNXQ0Zx/EVN+tFtv38S4ZFk+QSSSbdE+MedbDJi1km/8rNvoSAA9yS cEoCiBIQbKUFc6A0jwwZ27t1oxAGTrQhcyJhwkEmdkizV0/rMGJ17UPEzUbkLQEjMnrlkHWy2RBZ eA4jhozjo3cgOMBCIBlMmAlJiXUMJo3PIySIoZLEGi1kRYCgDZbqzIRlW4rGGt1yTUOkJ8zxKoTq Y/glYfOdMzZplifGIBymDURRBkQKlIAMqOILmC6ajkYWSRYhGCeaKxCHxJAAMoBPpUnG+sSOFuQh 3o1vwiOoqpqgwObqR5C371GiFGPkpRCVE80djGQn0BIZQXlwuSWIIqJwcrKOjcJ58iVh3i0+kycQ NB4HWkSy5ckH66Pz6Zyqys0at+MQsAm2Gw7M1SCKMlOIBUa7RysVRyBzAiagwpsj5YUDLGJ0BN6a RMDlTlz5tEKAR3yT60sCikdxf5KrNROgSiFZ0X2wKCUVNUimoYAwGgEbLCM/NImB7py6mVSFGnIR oTTLLAZI1KQAAnUa5nLaFC0as1Pzz1SMAUAARAA5eidSSDCxomVCzi+t8LFj9elmSOy7hdALQiKY +TNIL3asz4iHsoZhQAmRE5SEiegyEgmDEFxM30BsEoVCwDJJSIgjYIiYSc5iOwCDULiCFsSCaaIM OYk1EUg9Bk/NnTeo8jCwCLnKlFDFz6ed2p5TjID0tRvHERQwCWInAQCHATbYcj3iY8luiqUU4uaf AdHlDHw+nsOzIixpKFRuRewgAAABE0OkC1KIDUlEB6NEjRokTbJIBkhAjbpxCeJGpqc0bdk9EiYJ EjbLJQMkIEamkdo2DdNbDiJvokUJg2iZZIhdEDTRdPFCmDWPTyU7SbkSKtGwbJJUQzAmPfCbJNQ6 UlB4SAjCjzAJ0WAgVKLg08f+MBCqJQQJPzOIKK8BgIFAQJmCBYMKIITEKLXBqCKGWJEIMDI0cb4R ozDszBwIFAKggdAIMyAY4oiGIP5XAi2BoAQDokaCC0dljCkUJg8CUDo0KiQLDjRKVKFnDqCmJECJ RggZBYyEQo+icER0SB4AQaYCAwZQ1RqyeHotBBqCA0qVKHPjFEXINj7KLUaIYcxDPAm725WIwxSD LG6pL1ViiwbfSTqQzwQpuDcXhhopMRTdG85DjFGdtxHh0Q0s3fJiUYxZCFoXxJKfZmPIg5UR/2Y5 FGnl4vDCLt36NSQeyydYwTDZkjQHgAijw38IoOIUQohJLkupK4xBsHCxsEGKQxKeFLlAOiKDshXy PXAgUK6KzIoR7HBYdEMTKLBMofAnAxAgU2PBlmPBA0zAZnEYkRid9/EhwWlDrdVcg4SlTMTBxaJl Bx0oJSdOdoKkCBRDCKUZjOn64EPglELGiOiYIqPHjKAEBA1Ra3WfG54IHRKZhYjsLI5WgQPRCn1j lshP/ZS8QQ3SORfJuFlH4AcijnKYvjDiEEOdp6sfTFjSYkUr96JEQ4kej+uINGmSPBbKsjiRxtk9 KQWIoWNG3hgQERDRfEVLE184IYQYZQejzxzhRoyGKJtmk1gGURG72IYaXTCfhCRXRhSLDOZujTgA 0URCc0y7TjDIRiL5R7RVQWMYYAUhNuFAGEEkxxo53piGjISNFFkvvCCRJLRR7KuiRkJEyjxoYaM6 NEwTJzwQIZCKlwZDmxVjoxxhxHYKLKW4OIhIhD7KZXYXAkJntEa+EjLtWmMVNBXjUjcgou1pdtWm ZU4LThRp5YonbzooopXV4o2QcvdfIQf6Iyl4nrgghSPRkONtFFXONGpdBxLoOJZBhDIMIPNkN9eH iWg4xoMMeDDQzXYhDQcZAOISeFZPCv4hRCEoiCfkzkaOWfKSROIiBp+TKjTyRAk7TOiSslAE1u7M 7LaSDyIRT6UZ1xQ35TbkzajWyp2dTTQ3FGzR/OflsX0TAQjAkwtFBoEXYG4X4IDBXK+A+dYTBCoE EwKKHwQHwm4lxeObe3X2k0ZPBF3zhSPh4qkOqOCQIohLgKxMW5wq+QIDnghkCBqBA44aK4022w2G wQHG3CfIyzLQWXS3KKTUWkvJxjTnjqiA4kI5yBFef1X60kF6UnE66SePzsWA7xBs0KiueQwlaNSU zTds2YSNN2osq0aQZRJ3G69i40NkTCJRNcSZdIrm/0bCzGL5GoRK6w9EQ6ko3EjB4brZExRNh6JB 1LrCMmVSXDutuGTjmpD0RGXSOtSXuFgSsCVLVGrQrAqdEosZ9TtiXmpNyJIBzmO2VwQ3JYVXSCF3 /NsLCwIlZWsEoJRMbtggEKQRlVygQCgK1oK3aJBoCMIThZ4qg5X1eFgQHAcPC4qsJClsNfxJhYJi 4meNMNiRbFfmJh8BxcDIBoQmBCJoSCPhqwQPBE0AQIFgWEhZhIcvn7TsEieUIZtpRmfJBcER40PM WFgDOMh92fTxlUTqHBAIaC4aCKAYLhU1F0wpBDMCDHsGhLycS/LFhVCWFxrGey6MCiijhNyxIJhJ jv/QIHgidwIVhc4EEg/g6UJ5SWf9vhsENkhaKngsqilcHJhGaTv1dxlm1i3RF70O0ibunzEJba6G Oi09euMUwnSXqKm9Nawx2FcifVnax2sUknhINFdPa6JSVOqKAx+qRn92viY2zLmWhbhSWva+Z0iM 1nq2iesLRod1ieWdj85VjWZmLu04zDo8Xd5lZkdHgzO1k18fVGv8EdGgz9JVswRUUgEitM1GrzY5 balrsX/IaCUeG6IvatWK0ECokmsLEmzzi3W27u+hNMYIRgaQsGxWflqqmcnjUuQY8EGgtM2Rk02r mcNAgCcCFGVrI2qQaGxZxH8SUNOYlEQrIJQQjVmEDZWNge/RNUFNhK2TPS24TggNSwqqyAq94AXU DsE2yYUADaTXQjTSEjeQcLRIJDR34uQGFT6DUuXhwkKHSmaS1SAifII0D7EiMOb0MtEZp/Eg3U2E 8zSAsCTGiLggQ9BsxSApJYmFRuIDT41pOiRvhcdISMjzUJ5mkBYIc0IOIC4RZMIfGEAj3rPpVMBZ TF87w3pTRYt8NTokfwuPISMj02E8zSDP7BDphB4gLhEswiKMIO5ZURY96z4sdBAGJsFlG7WrKPPN Tolehb3JVsSccOQiMmmoYmyrrjiLP8ysYwkj3qkO2AWutJggPHwQEgOM0LNdEyf9oAh4PBIoSFqh GP9sFx4Cw0JcNsb23lgQrLDQIEsfDwxTKPbMwQnMQQDR6EAotJaxXmPghcUGwQNw0Pjnl2+i4BBY EFwyrahiLlxewQnGzgueWEhlggMThLWeWLnuJiZ7l9+o615DbrKUthRppNr0GKYZVu1UEl999hhL rHKT7QrYpRKcV19Rw2+Tbw1LeA+rNdyJ2FGruszLQfcy7lNNox6LUy0piZMKr3u7GMMAUFurjdKS bjlRK0nZ6zSCQDQhRiQiZFVv2NrBJB4AeCA2VCGfWteJpsHGwDgOeCDFsNSwt0oSXbWCHTCDxAX+ kprUkNSQBMbu6MEV/BD1ggIiTCwQ6YQeICwQ6YQeIDgiUwiJGEHwRZgh4tCA4mFnE4lwGdTynkEn Ik0hQr0MnImTkSvQr0L/SEW3UqktTE8MxJgkHN2lWLq/TDkIjIekZJDpqHDkIjJhyERk01DpqE8Y kKgQ0wg1kAvjQWCJ8EQ6sEEYqkAiUbVcJtBmmpESYYU5GSTkSvQ4eBNMiDTUJ5mkBgQ4wg8QHBFm CHowgPEwxfdTEyAdNvtgZVlcSDJ0Svhw5CRk02E8zSAwIcYQeIDgiUwiKMIPiTYRifYJ+6mKVAVL b86CTolfDh4EGTbCeZpAYEOwQcIDgizBD8EBHzoYXQyYkwlaHbYJ+6mKVBNRKsOHgQZNsJ5mkBgQ 7BBwgOCJ8EQ4ILLbNoGdjH0ELoZcSYSusdsE1Eqw4eBBk2wnmaQGBDsEHCA4IowRDggmpoo4iuTq zaBnYwYXQyzUSrDh4EGTbCeZpAYEOwQcIDgivBD8EBrrNt4y90VFHFG5ffSQGdC81Eqw4eBBk2wl Uq3BOS/VM6tlJJ+MzkbOrx2RpSZ1VO6p1pJxDEGn4zKRp2IBUTagnJ/tqZWy0g8hBEnYjOiZlUe2 NfRMra2VOtoKoPlJs0zQw2IFjTPhxI9s3pNJN609ka6k/EZ0acQgjctDYaECxWLlKPE8hAE4me+b U2ki1Tmdr72IrbVar1Z/S9TcpDT8R1FRaE4TPOCQBCYkcJljQn7J+JNRx2JJR1vUu9LpmR0adlJi oion/uXfVUgw4AoiQkWCLYeDwmHWCFxwFnC5YbSwJMQH8EBwQKkEK0SCF5OnEUd+3Lt6aZOCNcaB CI/CaseNH3BAoY/Im9qQcES4IZDYIDBFC2KZQThoAhIEEK0u0/hPIok7KTHHVuZ01Jl9Uu1fpjk3 jmNhBZ0AWu+BA0Go4RoHu+a5DCE2yUB+xPA02wKhACFMteXBseEt6VrSb1uyhnXBHmPAXJ/XQMsj rxBerel+k3EjDhNSfx8D6A7FJRR5Cif35dXtSLVOT00kw7FJR1vUupfpmIfjgNQHIcAUOSYN8B4A EfOLbV1a0BgjjHCAvqrHtQI1uor3WerV+ugBMq9yBlqurwBkdikoqIqJxMvsutVIA/qTAdKTHVSs mdNdLWq6l02AagL5AHCjAGEigkjPRMLiORe+DBDT0RsC1YuGWuVUsYNlYLmq2Kbsw5fCkIx83b12 EsG1QsIUxl7NxngbGusKtXYNQGEy8PCVNcfmAl8PTL5I6SkkTzgKPHwoN/IAN1FybSYYkVKnNfUO xzRAIzSfAJEoQF/JI647wS/Jt6EI0BQcGQ4MkV9pgbyu9fARACQ3Nld6t50LUAjL3mZrRhEYSYE8 I/DMWYqd0BCghnACz4trpivrAMLnchZebGwhmmJBgOFixYUtJrQYVWER06vCsUxU9vbQnBDJxoiA Epql/bY8vicUlQIEAg2kR9hakvegA4c3iSDrFxBUUGR2r6FCYkn3QVdoZhNwyTAOEEEggyzyXAUm T8IRZI7LknsS2zSBCFokWApvjGGREJn8yOYfwQxkizgNARg6mOaq6GCFnojRnomGMkWwQ09EbBCz 0RcTcd42XeWIbsmIAmOvhQSA1AHjhQUB6l0I5vCBA0DQNH/kwnr3xKAvT8nqyF8gQFAchwZDg7N1 fuvhGa3SQ3yEzUoE1sGCGZOGAMYUHBpMIIDTlMB6mA1oBjfQmJhpMGnRoGoDkOAKWYUiQxkiypNA 4IWeiKP4DWwIOAxhBGvveJykBBQdscB6kAxIJjYaTABqAvkAcZhXGSJZGeiZNgwQ09EYCVSaBNbA P4DGE1IPHDJNBAFPUgdjrIDGwgagOQ4AocZkrzPJUhjJFtJhwQs9EYDZ7QKpNAgSP4AlBQadGmpB AFkmg9jxyADUByHAFDjMKvkRokJm5YFHBghmShgQWkwz2gXUAEnqQAkxsNJgNSDp0bJNPkEDUByH AFDhRmSvkg0kJmpQJrYMEMycMAYw02DSoQTqAAU9SAa45AY3yBSYNOjQNQHIcAUOMwrpEayGxHEP 0KoVBwQvJBGH8BraBR0A0/QAjUmEAVBFyYVY8cgPUgD6+QJJgA1AXyAOFEQ8gERp9DI4FQqeUE5M uQjI08hNdchRoV9YD1JhOUkA6TCezQT6ABzNgEJkm6Sf1t1CI5RnTLrUTvUbndZ+dZ2BnZxHsCPL ILv4COSA0aFtZKct6z5ARd3l6Op1I0hbgbqW2JNguzrsTpRGMR0j6xpwayZznUiQ//6ZJuknsbWo 5gZ+Ws9mjsoxpFOCVnUHtUhM/WTOc9DnDGyTRIbfb2M/Ks5mzsoj2aPyqacYUSD9RTP5RtauSkb6 HKGsfgSM560SGVZ+bRAqUojsmbKovyjJRiEcyZflPycLa1CnBUdQsjjqJnNH5sAzs0BzyyC/gRzW R3k3tT1CnBU1jI42bNGSZ+TOyQyBSMFHblHKYs9rplmiZY6UrWm0gGEQ3KKU5U5I4Gm1w86jjlWf kKzzlEcyHR26j9PYyyIz5jlURIz8NZpoWDda6bmwT7co5SLnthEOkkz78TkngTzoZx32cdBPOgn/ LanVLKWVLusiZ+ngrTaPu1S6F2DdZEn08+5cp5XY13kxZSboWwb3+TviR57P5ybGgsaG9xNzQWp1 CUcJQyyllRf1nlRwK1rWttMAiZnS0VkXo5ypdhZsNvXyaFpNn0T3alJOxzlyeubyTGhsanNBEWWX y91nCUNKTXDfR5UcCWUssv9ZEzLy0ta1rbTAl2E7Ao3E2vJNSknN5J1OTY3ExoKyL0c5RZ/K5evk 0LSbSk0zVnCUMspMUr+s8qeBWta3W0wGNDG4m5pSclIfmmpSUyw7s5sZZmZ+l5TuIqdP1Nwi7YN4 a1zlpk2efRUUfTQ+FFLKmnw8qdAubyTFhyx8Y4uefjkkrGoT1DSe4nSf6zMzfLKu1rWvXLEGyIvg 3gVkWmp+o86Du8nLTlsA4qVCspKC5gBdTYbG62JNpykrFbKOKlQP/lu9VUQeJQTnGXm9PRzmXo43 BfZT9VXGHGRnnB2ZdJ6e2IikF9l1VJdpPKjQy2ZO/CVtlddddNOEkG5EJDYE8qcgpxUpAThMNzg/ uW60qkHOZejw1GdMk3Oo4yI84HKcAFilAF9cpJVdNPcyw7CVPKjQzjkGetXVr9qFlieSY0OvckSw eYnCIAziTEg/+Xb2LBYHnCDZuSN+fhb5XX6FlTymeBLEkcKxAFC+2VWuhR6FiTOFdRzmenYbsb1L qvVfDjJOnA7GedEn3rknIKxJSAsJDcSCe4y06KStqlddfupwlCnlRwLlOYFilMKGR8JghfuX11aq WVkOOKWawZ0ydHNpbYRLVo8Hheq0qvXxxI0i2mIEV8RqIhkOJGXkrFo0iiT8QIPAhnMEHjGEIMQQ ohhIxRH48JgiPwcgQrBxAhAjEFECACIZ+UUwIQiApAiaIhjjAhCjjCea7+njOUoYITN1PBAaniMI oEhMNgghggMQUQUsYIGIEJEIMTywxKbgslkHcdwIjiwKTKMKIIWJ1FjxqqF4p4otlOZRIjp42RtN ZIlObgip1mUzxK5BMoy0Sb1pZ/EZJLSlUhPwr1vNp4fqiS3filPpWpps1mL0Vb1PipGc4yJz6xdx ejqXWPwIRBqhOdceAkJFMPEYxhIkWB7JkziEiF71nYWbLLNk0vI8bAvaxMTK3qJ4sSI8HsU5ejqB vamsZHFlkzhR+TANlicUTwVvepk2I9RvjTzSCneSE5refonltLLM8bCltuoz5sQEblC3vJPL2Iom Sb+onwIXLOdm+W8qhGzNOsngojws+lUdTYmJ7W/cplZHBZPhR+TAMRN7UHynamxrXSdshKnKKVF6 hRn0cFabtlNVLVqHyxRF0c4hyjlZly2u2xalpOSQ1Z2eUec2vNySkrlJdj9RxyDPyxNlOSOFlNVN j1sIhuUXIvcq8pQUl7rTdspqhRn2lUKJ6Ocj5ckcDL67bTYB2ZVLSWSGrX60kyVnnPqOOQeWqT/L ckcK5aVmWwiHV1U20wV0kpBMblE6X3WiPFGiy7YSktY7ckcCbPLRDVL67bTYBzZBMPg6siiRZaWG edtNk4mWR4GKWgj4ulWNvJSJnW2K+0Kg0TLWR63tQv3qCmBCOCTKBEe5Z9AhSvWJ1Pfb1MrIlAyf coBzs21je1OsX57JlOIfKPoNSobrExClet6kY99ESmzJ5R+IRPuprrOzaIOzymupWLtR7EI7PqIn P2qFsiPdET+BtdaoXYzqGsc/AZM5pEL9ZoE/uXupags8oNiErFyjTn7pXdV31V1xPYVDWqF2PBoE Bw6axNPEIISeaiDYnLlELH+AMGOfhZ9SMX4sCBQDjvEWeJEKQnueOLEsW5R6vqjgQmGeu4mNCi0D wPKDxQtgkBHNsXC42MZxxjjEC4BgPrDxThkKIQXu8DwLCsjjIRCTxDS5cBwQLGcI8iNEiGHud31d UT+B1deAoOYVMTBOiIZfEQQKPnUO0z7VhUKIMz/88UXJRYr67LkBVv66VPOa2/3GvX5jw2Tly1jE fIyAZCLF4WXjECGTYyXBBlGoeFMA+jTveqMuA7FMUISe96pOha+iiLFBUHXgOExVG8IlEuG45gK1 EHjRjSW/ggGXpswQKIhfBwWzlgUFG5VgMSMhDiA9p14MPYR8uDQBAMmN9CXC1hWl8mhookJPg3rE qJqs5eLo2oa00i8nlo8Q11o9McnMetVMvt624WG3pJNyQxkjAYzHe8xmv5Y1SSiLC0SO+JCRHi04 LTGiCf8NVWQxDTgVw5MejL6rAYxRoohRFpYdCoAsKSkawSRJ7XE1QISlUi34e5cCdGRvIrGk7Po+ rCaOKKLJlMMjIBBmEbsRZvdTK1WKvNE+InzMhcWP+IGbN3Ha2FaCNQZAhZPeYshjqorD6JJL2Q5W XQiAKBwjYZGQCdYgbCtBBgxjKkGwQlEYAgPdrpRIKMA1+n2gD8ugFECDK60HRLyTDIyATl1MKQIa DBjGVI2tghchIAgKiET6dYPGrJKD/TYGAAgQVAPBi3koYyQFllQvQQocGDGMqo2eCNoNeQIEq+zY 5jSY3bqxVNJpNgYhr5JMWPimaFwsI1E2K8CFwItqQHtjViKrlxW8lDGSAstUL4IUODBjGVUbdwRr BvAgRdUyz6lZMcTLEGsUbLVfZseId4pVaaQPFM4SwIZAi3psEK4usHEWnqhjKAstUL4IUGDGMqoP BHEGUCBjx0x6XVmuptMd8tn+U0AFZ9VuzYw1ijZasUqtMV4EJgRYgMo+sK5H1gvVDGUBZaoXwQYM YypjRcEaEFgBAuSSHnXyNh4WPym0x3WPSqR1dsDl5eyLEeZRI4tqwIaQIug8umKqx4cr3ERI3PsK adRgd9PVDUhEGhmEeSAwsEOoA4ZjBjws1WE8EcQYIEDw26JHG2FvCK3tCbHwmWn6TPB5TZHHO3aa PRH4sh1zFXX0ev13JFi7VgQiBE7Lxa0jJyj0XlCRGHA/yqjBz53bRyd5i0QLmD6DQmGpCQkNyQIR iglAMYOhZkjZ4Izg0CBoccU6uj3sz9A+OKNls9bHRFhQo4yvZ/DiKIu7fj4uIGWFjnp9NoHAhECK VaSCzKVj9bGrFIXvaFifUNSEhOSACBwjFBBQ4MGwZVRt3BG0GgQPhUbp9UokaJ3ZyfRoo4tq6gMT BxRSBxcQMsCFwItX4MIslfQ+KQH1DUhFkgQrFCgwYxlVB4I3g0CBoedcI5QVbV1+m0M/3FpLs5Ru n3L6gPb2+ti1Y4gnAhUCLEkkAgo4/AoRZK+h31DUhFkgQrFKAg8jTUM4jSUE4QwBnkREwzzIAJxJ GwbEwdeupctJCHEQWWmSb0dFJDI1v4SltStaaGHGZnnDvTJJ6OwhRjJ/O99NzLHsOwgMESQQ/lCQ QSLmSxO+JDwRjiYKXCZdhdcXymAwg2AwjbnhAdmtmNxa5EOFYiFAsIQbmgikARAiKDBDBgA42QRZ WCKjOIEEohaMofQsETSZAi+ICGMKMiwyYjyVHPROYkd2AyMJZFF5SRMUlmLSVeBLW7wyl32Uy1pK hM7WmZrZswWHycs6l1Q8DFGGGZyEIRdKBwMUxYxBjSCFgvcTFyjIQ5Fgih/mML8jkLgi3+ykOTyd EbICiRDEFiIbQsQgQiYiMQx0UQ8++MeZ4OYkaVE1ogxZ0lcfvlIkMtHGU3vbeGNfPFpdTsHKqEJK CIXlDZic/xaj/fwbS07wxU2//CFEYc6pN3+UkswuoTBsPnOVI1BCAh4IOh0hhFnYAnO7TsE1Awx5 okSaJBCQkJ+GdYc/lQv93BBo4sgKoWy8LQID9L59DSIiGKx8WyMOCDTCQNYwbgNGhpkyCxSeKGoJ MwOEk1ByzRJbHbhjTRAMJlUiiSmF5Knp1zZCyIZJmw8+4Uls/Oalbq1oWVCEQhhkmTDFQiATBoko APJtdMtPyEAzhBCKZsHM+FN/KUZ2lsptIUDBkhIZKOBCJRQuiBIiJOQ8y2oyxCZ1sQgtDkFKhktC hFIUDQpAKwqIihqs440i+KJKlCo0yTc6AFADQ2aqiLMETwRBf8CQowQAYSDhkHcIfDKAEJ8QvMfG UD5piYr1jE5Cu1kUCTQwrCYLyZMVIg8E5EnZpRroOWUa6DlhISE8xKSDSDOp80ox4esKCYooyQ9Y iEHEGJi/E2aFHAiygG51zOuUKlSjFKx/uFJCjtkmyXT06lTurVoqqGRFUcsIiKIoQiAeJkTicgrM y8pAEScjREYKqzAIQhMfJnKXIMmzkeTAEWUA2y46kCRCg0YpWOEI4TdSBIVUtlNJEp6S+DRAh+Ag RgaQIcYIhCKPho8EZwvssJkSwOOXEzBFdrV38s5YIJtc5gESARBj1ERcWWcwdQAYQAwDlixlMRYt P5KE7iovErFZF2oInhWMgokhEg90H/3RYSf2jZa/ssJYUOFULCwdbW/Pfmn3PoUaUaUaUYCBTCT3 EFuIQEFEFA/qfNKKcRCCBCIQUQRZQidtPZbmWkIYkX4n5oEcspTZq5NS0tbLlIoxO2P8b0kCOqRS vMbnXMy0ekqS0jbOQ2ppKJ1OplbqWo9VCETHDJkxxEYEmH5gAAZfCNCLKESEJjhnlADj434Ikggp BdCQqk4H9zw+A2CBYQPJacU3/iOHwP4IlwgWxITXWI/PcUg+giahzDY66AQpR2cIkYpQjUHTyDBE 2PRAWswaiUDga3MXtOUlupAewhS2CI89ZjtY5wQQgQnF0o0LQ8BENYuYvCIcW2EDvC+vC7ff/Zk7 BZbLh9M4Skro3na6L8wm0TCxkbxGWKeDVNxiSEjnEbPU5UaI1iWpEpJyabq+IWZFHg5dLXUihIty xzsSEjzej2PqkGiIRcyLW9SltHw/RBY0bCI3kJWclsE00YWaEbs1ZNLmjAuMQD2QtmJhZDpiGQC/ Ykdwy5D+NxumnI8bCjFa9BofEynqnHfPCCUTpQVzDINt54sJDI3E7dI5xJ9SEwSEdnw+QgCqIRaL H17cCx+/stbjmUpgg7IVPVFhkbZ4QuN0qhYEghkmNieM6ifQQLsCJCzFIlf6w7lU2JtFdR+WHiUq 77cSNL0WnH21brpValXzJCQqPL+jtxY3EThxi3ENg0UylZ8hKWtmm1SH4gLInzKJJLgp6xRYhCZw hqKUhIpgc4GM0y67TUyvUdHlBclvCmH0USMrBiWSMWkpmVPkFBiOX02eUM0xj6IhENOb1xIaMotK GcucEjJhFNmnggF8aupiTKSOaGRSGkA0hkXZRnv8UGy0S0XUiINCP9D0KeKXzQOJNNdfHxHo9IID CEtGLSOMSWUy41Fk1KyiYgOLd2EU2S180I/3RiUeE/xEIQgZxZIBWIikJ3abmU2kgs/M8oTizQCl MyI1bQs6ktnmkhLiEKzMrNPbGIimN2ZlzrSTQcaIPOOzKiT20tmkT20GZpbupak1mAiYEmFphJiQ RhZYsL2T5CaEgzhBsIZH9jQ8a+TBxSf88eFhuz4l/Xyq4XCC5UYmhadEgkBCLmCEEMhcchZlg0Kg gEI34pBB6ggnrZMIC1BB8iXkuEUYHw2BSdDQBmtywHsu9z0+m3tjs5HG4szMyKj9XU4BLFspeaFM mn0j++HHE2cbMuZ1pIULZpEqaCOTuBVljTO00VfWO3/jc3WtoXYo1pF+KM5d3FhE0zOQqfvEtVNT mfSTFqm3dbyjEqeNG0v/JjFJRjqHIXcXuLaHU11Z3GvwWJdHluq106LEQxCUeueax+iEHsoOalac YQxiKVjwicbUsImq+4QCa6KjDEIRnzAQhHEIIQSYkWCjn77q1rdcee3kzhdBbMbJiqPixooxZZEQ IHuC9PN8mXoIK1H8Kari6Q/PEU9w8NkEAryrr0e5Tnvld8e7izs2/5xMbtrNCkI2dlliEPotNNkU TCZ8CXSg12RTf+iFbYcIFeEqLHT2a0Ni0QuCwLRWi2qfhq/uSJl3SVz5eMXSo5+TbBBJz9+o3kjG flrqRUk85EP8iDRFe+f0SM6mSLmwSGr4xIPTxLizQ8jKNIbfH7OnRRosmDmiQiKeLPspHa4lxjxR xEPRe1yz3Ril8tsKmnI4kb+4D7blSYse0aMSZDvNKMTunD80LC0jvMh2zo927kv7lpI1rW66tT6L TFiElFhY1YtaxdWZxY5kYhU5EyrnIsvZ9hsZVOWVlmgqjW6NY7elqaAEq1TamV+30t9VKNdOZnrY nRo48Lc8FNiSYgo5uCX1NRLr0TtF+qR+ZAIwJEQ6CDz/kUxJCWViwHbJ2Yj4Oqzls1F5l/Ea6Bic SRTvRowQYREq1LF1bv7gbfTwWnoYPcJQRiL0IDBmHR7LZbgJCENKB6nJBPGdgXBDUQAXJlMBBYAS CYXqckE8Z2Gf3BHyQILETUjjMdVskmWCJfIramK1fteqZG4fzLRyQZifOIoGXvGESfu6JMCUoNSo lKTfSCE2IA0PFQaiGW1IRZ16tSTAjYQGNUfEiesnPf7Gwh1PGwGL6ARamsHywQczYATB4cEjMLjY BBBYZqF2KPbovi7hDMWNMS8PgyFwq0buWECweDfsz9FJzBeOLrkWXSr8lnkbwjcXaKPmTb1X2Nzm QMJOXJt5T6+1r3+EKXKzlStxN/sQ+9yh1rPs3CUAEhINQpezPtGXviRsq70XJy8TYu4QoWaMSwoT 8nEi5bu2LCP2WrzXBHiQIV7uhcEfMBBRE4I8YCFPOh2pcg4uxvkM0Xt8NT1vU9T1HUkfgLbkguSC 5IKTnMdmPlNQcSGPcEe1AQeTvlgNUr45okSJizXdCQ0REYchXqCuSCeM7AuCPGAhS7vhUWtkrKgN pSZ0AmLNUB6nJBPGdgXBHyQILETWGjJXQqLWyrFNpSZ0D1OSCeM7AuCPGAhT5AfM0RtkdGSuhVG7 KQr6coJ4zsDhHrIEHyVZ0ApNmkB8zRHJGoyV0Og8KeM7A4R7BBxalIU1lJngQkhumZCPQeFPGdgc I8IEKLK8K8LJpFMZbHyzxVIyG6DwoAh5ERqOMwnJESinCEEc8kyY5ZuAKcUzYrFyJ0+Mty1qHPkF NmRGqQTuZTX/klqlK1sVBmR+dnDtGRE9YVlIQMwnl9Nn8TjhHOZkxSz/iLOJ5/jTi9EsaO59Bp8X LcpAO5lN/+lNmR11gMyPyPOFt6YlqTynEcfXgBOKdRcIgggkEIeAsYtUSBXAvnkMgnFOIstJSnq4 WLmsa7rjjthY9nCcWJQndJuW5S0c1AZ0uddsCoBUmxefdkvg0BIIUCGlhFXQRDEW9Hwgfn+iginC AQkfCOCGmeh4LJipZ8oXCJoIBAMbCEUQmC3AkRC4RR6/oID57U6gHJsRYGvQQ6CGGFzCe2sCI9C0 LARmYduFYSsya98sl0lLWpihEjeR5w7pY0TsLitjJh2RCMMjXCMQGvBC0hxkF5AGoDVilpFCGh0a h5Jh3SANmQ0x4QSTYs8iTo04Qka7hTASEnKyHrVcEPKZ4k7Znf6AJlujxltStJkWlX+ljLS5I3YO Fhrzk4lqlLS1ijizKO61zpOwsMQ0AoAaAy7HlPxrlgJECJJMmdyA45jnszxJfmuCESq3oWLEGTfO i2pQHOgMLdmRI2wSi6Vf7pUtSmlqBfSh/04cKjXY+EAwA7MR74TLYIQTxAkFERQIo0BgeiECFLhS 6LpQ+xFmPVTyfdgiGoILe+Asq+LB+zBAoSCDbHq2a2Jv8ucINmwhKho/X4gukMb5sIpOFFK6qvrG vB4+KsYMIeyBCMD0ldYJcKHSYE1hBWs5CpCRqzJ2/BhAceGywQGNM76R+0A5ojnv3oLsi2fvlOod E0pQNZ/dyCVI/eQK0Lqfh6UZXuTk3K5D7UK/S0AAebTqEAFnR738MqUI1oBQDhVoXLYfqh2s+AMv bMjABjKMPuMFGBTGrOQ1XPmUp7vf32891gseDGKUKNETbBAfflxDMGIbO5iD6HCFMjwSnc4j4QWF l7xKvBAc9bbSVlj3iWh209uLS8nCFX9MSwZYuTEx98mnU11W54QCrQDvF4OQlg0qHwksHAdI4X7/ +gdIGtgjhBIC4vZDkJWwICZl+wZUOkHt43z1DYCEYj3xjIiF0s6Q1gNQA/C4l9xlNiPSzpAiJFCV IEQIukCIkVw2gND8qJBHCXGIKAAk95A0FAGkF6A+iAqjvQAGAYBj3zeIagLCq8KfOsIAcAOAHd0j S6tFzYuSH0wgFWCIRZAaoQ0KA5KWAhPCfIwgEpA8dC9CxEEAwA5WG0kMTAA3SBESKXrwHUwhpHoQ qAa2WB6BqOQn8VkA6Rhe8IQDADlYbSQxMCkCIEUAwGnUgk8gNUOg2LYGkFyViBrZYCE8LUc6RhAM AOUY2kmkCIkUBzEgANAMnkCAeOhA7EQbFvEHWywOSsQGo4BgByTZBxpDmpYg9BIQ+FeQLQkBykUg IGZR+vrDrk3blguTS0LWF2w5BWVBmM0eNdbLR/hjjRuYWSWegAMAOSbJPNLkA40jkDoJClwhSZ28 gNSAoRSGIPZFLWr1XJu3LAKzPryAVQu3yCITQMxlRz4MoqK7wQg0aAYAck2ScpEkKWbgMoegkK1b T02AUqU+pxpGkAmdvKCoRVK1NHtB9u2ZXV7wscz1Bs39ivOKuTdufQYhEgEwu16gZRIoBgBwKo1F VTL2ZSYB5JGo5ZJsq91l1K3dSQBwiEc8kiUcfwnP7ixWKWDdZOXPoB5+5FWzHdZAdzKfyWS1RaZ7 AAF2VHZmoqyp1ypTAPepXf1PKdRzhIByICfQuc6FilgKX3EUs3dF3WTLZaAd6R/IsBFqmnOpbqQq 7KjnlOxLOz8DlZU61MpDh5Z2zScrTY81AKCWqFaPQXOOP0JS9mIbFIGt0W2TQAglk1LzrDLqdS3U k04RRp5SPEuykOzNIU87ON4rTcj1Ad6TORUEtJiqqPyKAfkFzj2KYKqZWuZTTCyaopawnkzo04Rj ZpytW6kgXZSHPKnRLb5I8BzufiE89SDWya+KAU0fUu03JTblhpmRPNhIkkpatA+nL0cngszmBaUr ZcpgSWdCeV8ae9dK6wzLpa0xLtOPRwHB0rElzRN9BYlUbfsBRURfTa543F2TlSBzUkCm2g7Wl53I FpFrbQSgoJ4wlM5gTUKmEb0DzCBSYS8JRRWmADrzK6ASdC1qShECTxhGYCIROQvIIiCRWMJeFpAK wDSugCp1qiuQzOptJoBjLwvIsJbKY6zraaBaWgclJAlj2CRzJPQFqZFStBIg1jsJZxynPWmEK6ak U/WDk9RXWFzIdjLwpOptIcBZyIxry0LEuQuSkDRyKV0DUynQSx/AVilFndTQSxpkYazraaHBWzKP a8DS0DmQea1FV4Urk2kCxkO8tDrH8NkkwSmW/TYd8fCLaA5KkEsfwNTKdQCizurwAUW48v4dv9tO WA1svPDWzKPeQc1qKrwuZeBjIciDdPPCWcdI1j/TYbJahkcLkqQb7SKWwNTOdXKBaVqY6CWymOMt Ds62mmmCyxR3IGkWBzLwIx/ARAUUtaglnH1s6FiUwpRd+rYR0oItb4eaWl74UrWh2BjR1llW0Atl APs62m0mDJbHalQOTKAj3SLr1hrk8puOIEouW5WIVrY29PBsvUxzoCy1ZEafqyWao8IVsqjfJg5q XLaP8c17nkY06BK0ZALZTHGgYlN8wuTKQdGwiuhnW/HZAjYyCRAUUvKCWccK9nd1NNMGtlVrGtAZ SUVzALzU7LabBSxpisaag5vRQ3STYKUlo22HfDwpxBcmUvCjGYZbfHZQShJJgEgs+NKSjLabqKZz VatbSaAEQj5jsv0ZZJ1OSeWXtcp3tJpAORGoZfzcpOWX7YQAbkRMNzdhTUtvWLqEAUfmyz40XlNl M5pSzLtG+hJH5HuWq6mkgXJHLzPZHGi/m3IzYbCBDlJui9bkzSkj0oLSNwTZhOMtc9WptNAHy0E8 1iHLGXjbEcygcTqdSTQLixGFhXiEW3fRl1OLGYU/fbCxCETf9jQJEfMdluDcQkfC5I5ZWe5TrXTS AKPzZZ8aLymymN7UwhhXIxwLmyFKqJscU3KzMTRRvKUi4s3FGzpPRXUsZZo2NBclf8lRX0SRR3kn yOdoula4zK5WJj233Rfsg2SsvKbckWjM2cirDlYZeqLRxxJUPE0fSsuDkYkMy3PMZXb4j1RC91iQ ewozObCm2o6QWN5o/1IImflWNZkkczYzjA4iYggBgOboizM5sAkZyMn1B3kwK0kBxJLY+KFs4/k7 U+0hqP5SZZZiiWmTkdKWP1S6qdmt0i3W32mAZ4kIk5kGrH62JovaxoQUi9tZZYcoW3UeFY7V20hq OP5MsouKaj+Umt7aaBYy9vItuTJMqts+NpaiONdj/WNKimXI6EkXtbKLDs1uz4VjLOPims4fOQaV dtIE8siINzINjL2xfF5Ny7MSeWutseM7lIGWUXFNSx5D7alr7SYM+1ceIUiejss4+d1uz4VntKu2 kC0spzJ8e/XEmkxLYyDeWW5YXiVHv1CQcd9ljyyyy0fpb8TyarGpY8h59iFIno7n2rjU7HkKz20i qM8r9c8duZdTGQcSaTEvRMxa5ZT93Wcd9pV20gU9HnotwrpaMxjC7LBWsQp+we8som6PYhllmYk1 KUVymn6Ijid3RW2V7zEfP3qXOs7Z6v1MfnDFJGj+Z4lz7FnW5RmJFL5H4lTP1nFw8/KLZe6Wr2y+ 80yXbSbbVixoail95jlUXtsVO399K2Jv9g1KSMurtdpsAYgGkSgbeWPdQDgGZWbUB2rAo1DSTwEV hqK6xLOoGezQ91HaxOJPChrArVjUHZRx0FfLYknEedBWdbEm6hTNP6WlspC0brFI3kO1+pCRPs7T 1LSo8kjciNQ3KdFKz3KT7FsiYQAbkRMNgTzoZx0E49nngr5bFL1CmaP5SluTYo3qFI3oZ/KBnc4F LSrSFjcp0WZbkRsNhABnrUtlIWGrPPDXdSFpKzj2UcFe5YsJos4K15MWm1Ka7F+IvKIZ5UmGVji8 vjRCiZt4P3TKct5amJ+b6WKKMWjwcNjRGOdOVzztEXtcsiZfxpSLf/0kZ4ivcos4Lk+KLVWPRop8 JFjkXx+vEPomD7g/JDBuiSc+7lB91k8GT5XXzYkcUWwqmdMt/EqUWjKw2PJZQUUjnRy6KKlEqcPQ sSP9a6tFJjso7rqc1IcXDmj5xrcjMobCBCymn2kKi8ohuRkw2UVo3KovRmdZcmZ5YBI36hLMkj8m f6hG2hYz1sCXsrQBl6NyqPlYk6wCQ1CWZUf2frANly0XD43OG7h8LbHbFF6+ORYVTlmVRxloaVp9 ixPlEM9kW6xvNHPKLjRkkedDdSimUfUzhcPSCkW+3Y80tuaGxaL/tjW5ZnUeWPNxaVp9iUccvZ+R bfKIdbH/qOy1OtRyKKlFMo6RmXWiIvtmKLvpzQ3KPN1sayil2Y0WU+YDPOQZxy92ptsSnpQs/LXZ ji/7VkUtOUXOpGZdaoynpiwXfSIi1uW7l3tpsaiil2Y0dnEec2WU+TG6kNuUccwz8tbKc0NmPPPr Y1uxZ5aKWi0WNF7rJINJMsHbYjo9e2i3lXFkeJo2/H4qPud4sRdxety4pTFZ55FHueHo8Hzg4mRR Z2PFFlvfWSGiKH5TGtmOVPZRNKznPqEi5n0JjZt0rBWz/2RGeD8VYiY3Ak/onHn9kwsij77UpFo8 5enVqORdx6SPnrREtDctynNDlcWn1sa3YspVFv5Cvui9uUccwzZxv0oL1Ttrsain5XeV1qyJF19Z NsqkZkz1URNDYsLbmhuWxMayilbOUW/kF/2ec6jjmOqKfzT0oWbU65WpcetWREW9Uii/GjMy1dZN supiQaiJp8Tmgpra7HiKKWPvKOZEwTzgBXWlUP7opwo45G0eCC9OFpLVbrHbUoUqTSSQBZSpYvY1 lvtJisvO/M1IkmhrPBM7Yj9oZ+1tdBSS5LbazypZdF1rx/m6judPlZNgU8c5fTbTbAO2LoTJ+s/a z9oaUuF22j0qVQ9y1bHs3UT1k9Y9Z5guSVLouuXtHstqa9Pl9dViz9Z2xH6Oz9rO0VNWPUeY8qyL bbW5SkWLdfb48k1N8j7PUtdttNgHbFxZsnWftY/ttj+jwUPThaS1WxfbXBSoWSajylsv7ta2+hYy 8/hYnI5dwmAgkABPIztiU+js/a0LkTPS7frcu6LlP3sibvR+sawKelVa7bYB2xKmkkgT9rU+1syl b7SixP8pNQ6HZ5qcuIXKv6bbAb5XrVJpJAnbEvbbAP/sjJIwKOgR5pZ4h7W5cQup4JqZBfd7abYB 31KkmgD/7HYrBnkX6HvJlM+cDRsQURzgItlzeV02PiZP5+LQucCPMzvq7bbqEAnTY340FklrYuIf 27KQsqd8pqoztjGTQAGgJ6TR9pglXURFlRd9/ttpARCMf2iSSbB4zmoGgAHPSrSmLKkfaBoztjVV MAq6v220gC77RJJNgoCgB5lEIqNP892iaLLr43RdQiLH++0fPZV1KqKi77A4jR5FrT6aFbFPl5tU 0x7U2VwFqFFlvpDzgY/y2I74CAAAARTDH+AABz+Fy+QAAIqCfdEfKRCwNwv8qu6vLOVCW88vfwlu eusE3PmAAAAAYnZwE3AAAAAAAAAAAAAAAAAAAAAAAAAaYY4vKAAAABopogAAAAAAAAAAAAAAAAAA AAAAAAAAAAAAAAAAAAAAAAAAAAAAAAAAAAAAAAAAAAAAAAAAAAAAAAAAAAAAAAAAAAAAAAAAAAAA AAAAAAAAAAAAAAAAAAAAAAAAAAAAAAAAAAAAAAAAAAAAAAAAAAAAAAAAAA380wAAAAAAAAAAAG6I 8NJTsgBYEofLrjG5vAYqgAAAAAAAAAAAAAAAAAAABgAAAD2Smk3AQAAAABSb2iAAQAKKPjgAUTmB xB1/vArMqQAAAYwCAAQAG6VPMXPKwBjwoczuUGEEGEAAAAAGAAAAu+jPj/Oel8ixt9XCRUPfMblD +PXvCcMVd8o0ZauLMEABfPmOAA7LAEVAgIepTitV7gAAAAwgANeeCarAN1g0cAI4DTvybAAziGGk OGIABAB53QA3QAAQAAA6rwQABfPmNqsDssCo4AbrBq3yAjgL4sAAGBABL+8CW7DEAAAIB/QB1XgI AD+/nnAAuyyG1QA3WCRgBHAAAAQGEAB595giACAB2UA39AVbwGAAuLAoABl/PN6gLsshICADEAAB ujwQAAQGBEMefeY9KMG6wat4GjgL4AOAAy/nkAAOyyAgMAMQ/f0AqPAAABAYgAHjms3qPnF1saYW COAlGAoAFgAQAARDACMZQXnv1AIYgAACoAQABFk8vwfMyywTCzsa3mgYUTBEsAARADE2RW5746C8 AjAhgHr1MIAAAAsSgQABqFWCAKhLAUFcSh1gAAAgAAAAgAAAAgAAAAgAAAAAEAAgALBTAgCWqdWF BWAAAAAAAAAAAQAgAAQAAApH2wAASi6yABwACwUJAAGoVYBEAAAAAAAAMMMBEAAAAAwgCoSxCgnE odYAAAABAAIAAAEAIAAAAIAAAAAAAAAACwUIIAjUKsKCdQliAABKLrIAABAAAgBAAAABAAAABAMF wIABQUxAAFU6sSAKlLY4grULSsAAAEYAcAAgBAAMWEIMIRAAACAsJAAl4AGAmQjGu1TQB6FgAAIA AAAGMAIDAjGAEQEQgShsAAFTtKEABEIAwEC+MDt1YAAYAAAgIAAAQgAgAGMYEBBTw8jXq6cPQa2e vBQdCyn9AgCpS2EyoC1HUMpCxsPoXCtQtKwgAEACAAwAAAAiEB+rQM5HQwEyEYxAAIAAAACAB2qa APQsIDAjGCyvcIAAqs7AABngD/3QIhAHEQVO0oQAAiAAAC+MDtVYAEAEQHvqcV1XuIxlhRZ2IADX rwAAAZ8ID6yKnfKBAYEQCAA758AAAAAh53QPf6BMBBNGBOq8CAAAgYAAOOrBx9YBAAIxiq3xCAAA QwAAP19ApmAFe+Jga/WPZ8D0+zh6NoXr4XJYjHACdHGGIYoVArPTyGZDyMIhYL369AhGJmAkZAAg AIxAAAAGo+drmwIxAQEEhgIAAYgAAAKOfeFBepa0QjBvXqZgADBSIABQ9PgsHwQACADtc7xAAAIg AAAAAAgEAA9RXQAAAIAUHQlH9AABYlAgAFqOrBAFQlgLhWcousAAAAAgAEAAAgAAA9WroKDoAAIA AgAEABYlMCAJajq3D4gIAAAEKf0Sn8e+o8b1nQvM6jJKPK403EABAALEoEAA3HnodHvcgoNFZR9E AAYywvMgSGwWl7KqzLVnqnJtML72Zeu2UIABy8b51WE1QgqAnBezJ+9C8EL9UAwAALl3JwmBIgdB MvGHQxu0VhQGFqUwAxpgDGAkDEAAQQl+wQoIopBtg2ADEAAAAAAAAG0S6XCNWzCMEBtAAAAE90Ti TQVKwYAmDBMGgTCJY9AGkSJyJVjSNQAAAGg6xsAAAAAAAAAAABhIgAbBsbYkAAAAAAAAAAAAgAFA AIACAAWFgaGAFWgK+jpAAHAAAAAAAm3gZIAAAAAAGziDwAC1TcMABWACwsCPAAV0AvKAoAAAAAAA wAM28AAAAAABAAAABAC8abqGFyxtj99U9H+PKzR+R0sW0U8AAAAAAAQAAAAAfgDiEbPSg89FAAAs AYFAkAAAAAAAAAAAAAAAAAAAAAe6AAAMJgWyAAAEsVyYgA90N5hQU0AABZaKN5QDIa6rsJkQNMEA AAAAAAOcLA8AAAAAAAAAAAAAAAAAAAAAAAAADrXRNzQAAAACBiDECgAAAAAAAAAAAAAAAAAAAAAA AAAAAAAAAAAAAAAAAAAAAAAAAAAAAAAAAAAAAAAAAAAaXS7wVKykgo/U4AAah4LU1OyjpUEIusiX q25A+aZ8pYVzQAAAAAAAAADwmc8sqNQAAAAAAAAAAAAAAAAAAAAAAAM0XtFLBvWlOwA/zAEmNrDO xMGSwAAZtMaYASp5iQJZIrQwAAAAAA7juWXAAAAAAAAAAAAXn4JSIAAAAASWAEABgAFAAAAAAAZc YEAAAAAAAAAAAAXgwxMMAAB6oAC4AUAB08AAAAAAAAAAAAAAAAAAAAAAAAAAAAAAAAAAAAAAAAAA AAAAAAAAAAAHgVgNA0WD3AAaAAAAAAAAAATQWAmDVAAAAAAAAAAAAAAAAAAAAAAAAAAAAABwANQc AAAAADOA6BFhrujJB+fmAAAAAAAAAAB1QKUfH1Y5ygd8dfCZicIxNBPHCQ5nlgAYlXlSbQAAACEI AAttgYnTrS8iH2MUIGeABTzwQABQIQIABGMQJAASAAhgAAdJsFAAeEoCDUCBAAnsAujyEABoEM8A AMNGIwC22ChgwQAAIYASB0mwVeeY4lAUCEf1MBFrAXR5AGAUiGwAAACEAA7bbAjEBABASAwSB4AC mvMgAGjBBiQDD6B/0xExgAxDAAAUmAoAAAEBGIdttiAAKUYCAAUxDPAAU0zDEhmjGj/piIAAcAAA AEABSWhduCBAYEYxQAA8YCAAUwAqeCAUhBw0RQEIJd8ogAAgMAACvMByVYBCACAD0BCgAFaTIgAH +MYDwATGB4NAASAepGet5DShEoXwDGgYBhQ5c5Rv3DUIgDxgB/egAABEAFUIe+RD4AGkIAwACwAD UDIvsZyS0BOEAAAIAFQAD8YAQGBGMB+yAVQhHpiDnggCh5ya2FMQHwAChgDAAEYgICAfwwNTMDEA AAH8MBUABpwIf6YhztzxYoeTnojAAOTWw0AARACAD2iMUfwwIiAAAGpmHwAAAA2miIAANGMEA4zy ZAuDzGGY4DD5uWgAAAy2YHCi7ZyAgAEQEAADADgAAgAbQiMghA0BkTMYYABYwAAAEABNy0AXCAgM CMYAAAABGTVCwzGAAABAgACwAACAACAAQAQDYokmTYTAQGEeiLqbCVm9CRGvAfv4QzQAkWFvUTRk jaj+qCCAECmQC0IvCN5tkMAx1bQiHoQAjgSBI3prLRhDGECBD7N4Q8ES2MwIEhI0ZLGH0GAgwZkU QhAgKdVMpqmEshoQQwkSBBoROYENUwTOdE9OtuzI1oU+qWPfr3MIJ0JIwkVg4AkmuZUC7Z+taPxR TEARYCLzCDwNeZXQwiQHfCJeEJcACAAmkIyBk3YU3FMcccwkZCEAhxhGWEBQgmwiyDYVSAQEApps CfhoHS18mPNNYQgEwcJY2EXIHE2EWAIMggKzJCQIgQE6mm20q8Ur2ETwggGYTUwi0CJhhM+AUJOR JGKAZuKpptuKvmEjIRYCKTCPAQ+EV2EwUEVgRIagboQoCAEMItEqFIW9002wieOQwg+CGgIJGEA6 qyeAMIkoIKQPo4BEBAbmqmNtLA+ECBEFkeEPBE1lSCEYRFO4EhdBhFBgeYohABAIcOMOUIYRxGhB TCJwEGhFBmBsTktkqRymu/PghQpdzB/GiatdzvxFKu7TytvWq+1+4xpinrqtt+l1lYAAAAEaAAAD AAAYAADAAAAAAAAAAAAAQAACAAAQAAgADAAIAAAAAAAAAGAAQABgAAAAAAAAAAAAAAAAAAAAAADS Ck4jtNgP5doZytkKzj/vuC/wkQIJICCMRARBFAwAwg4gAwhAwjMQQIcN4IreIIYRRIuNHCRwykuE wRwMI3GEWi4whIzCAjFECEEWDHFhBAfBv4I7EEphhAhgxhJEYRoIcYSNEAEIMYaIId4QnHwohhlH xiDwkZZBtE/PCRIwjgQRGIogioRRghBAxkHhYUMXAH0VFCaIsFjZP9ozthC8ABRkJKAA4NWu029l YAmQEggtxA5RoVDw+wktIIxIwgfCaYUvtlhbCRHOKYwAC572XI2PLnaNzHU7dE9QtXcVkNYiVOIG kvoKXIthqXu58TcsH/E/CUsLSU80PSQsrrpdaQDO6/hKajXwHPfDUA0RePmxI/xNG3FNGqcWBCTo iDCCn55HEZUIXPWdQ8T55PIlcJRQIXQgU8NNSEEDjqMIDORz0IdQg0Eh4ELp7oSrg0BcNBBwag7I OLFShCJElIkTKwSCoRdQh1GoQyi0ShA6Bvuul1G5xob2CJlX2iYgAAAAOIAqCFGEEQABwZBA0ghg hzAMrsBr6Sg3xdAXgkhSbSyRpG7U5yA+fAOVlS64dG5muI1qdqdEv38wj2dkfOVGX+9pHtGD85GX 4klMuKik+86HncITAFXz4wpG81OJxuAVISiSrnNn0pWv8jwiHCBQRtWEHvDdhC8kfgh8EEAk2+fo DgsuLEgGJvLqJ/G3BwQeJf2LH2V0sTFyQ2EGj54+EFkiYP4KG1ZstQ4uJMaCIIdThA81utIT+J/c IlzeUJGZXyfcAfKWkftuMoIVzWOr9eRGA5AB4ZaSAGEUbnFuO3u/p39l1WAAAAAcwuEDAA4AwMXg 1EjWaYAcA4/EakuUQnCGIuNNLJqdNlNeWN35xeaarhCAA/jgNSZ5JcE9g7rxppEzUDkTmptdNspN SkGFBPga6Ym8mpyNkDTmPS0TN/pWMICgWXNJbbirBr1IdyhvEbyFy05r9RlRTSJgRg5YbXCEkVTi q2eCIwhxCwlY1A4DBEUtmpUzMZ6s5whDeaJ9L3W0KdhA61D7ppyhrOKk55GrUWJ6OHE5ct8cVNVC 9wS4mTFGaAAD+Rks5NjXm1VM7NJ50IYqajZ7lLSr6LLUaTyIR639U2xvNWLsoS3i8mKNoQCD0WT3 xzzZVn/gmZt4AAiI2Rm0xJoLqhNsR6kN+5Y0qZUI1JLT/ShaIDQGOQm6kbPARX7VvpnrT0RKMRJl FCAzk0LQMdKQQwAOOFmCDRFiTBh11VNzHBDpCwAjEcEGmwAiEoISBMEhxn3i4SOpWAAGEYeT3ybP +qTlL6oivdavMVnUPOZi5Cx6j+ER+p9M6ObmyDm4xc14AHRInGfelBIXOFOV9gABhOeEDbBJUd3j mkmJ6AGC+fc2hvQgwW/ixDZFlUSlDrT4gaxar+2af9if91dV7bNP+xP+5rBEOEFgEEKi7WfNfzwh 36Fb0pj9wQ32EQ5y588ZUwQ/EwhxixGIxkMQSIWDA/wjiS4v/bYwuBSNtlEGYEM2JjRb02JSP5r5 JtZ65MpLeW5FGkDWI4CGpGDNPNYG4AAOqoAHjacY1lGBRgAAAAAAB4AAAUAGAPAAAAA8AAe75LQs gfgOJCarf9aT4/wenx/g9EQ3xbqBLnQHgYVEBAUQED/Pw0SJMMng8B2WAZ/Lu9Ui7TUjtCXfO9Ui 8zaR2hLvn8EgcIjgizCQ+EHggeEmsIwh8Ij7CQOB8INBFmCJ7YQKJ/9sTRYwnubBF+4mUxdAUIGr 6LWfyjBDcaCCWghuEQPCQGEIggsA6CEcEQZW93ggOm4JCRoBXUxPJ/A1ASghfRW3KPEds4Of5ViC 8USrWJQAAAAAAAAAOhJFwYyiGQIAAAAA8AAAAAAAHscJAkCPefhaegaQB4YxyAGIsFeyJ6KhP2RD FeEEHJIIwIUF1EIEKyCBgEsEAghOEWwSU8YQTCUsB0HRLcECtrLBA8IfGiMeiKNP/MJiQQDCDQsP +exfZsD2iOEKgkNhDcI9wjWCSUES4kEHxPQRThIDjwQxafbYRo4zKbFbjE3sDCIqQQmYQbxe9gg9 BYABaAAeAAPA+Qhg9BB6B0GwwXhfjQRFhCP4RRBFMJnwcAywQVeaBLjwkwLBdN8ixN7eziQlQDHa nI8Xu+/z4BQsEgYIaZtLAimlgSBX7CF4sT2NhCs3pjYQScF7mA4eEyYQXCD+xrw2EJtkwFggX/YH JiYPHtiZ/excD7kAgxT/3/gfb4GE17/Oc0kOIREDgAAAAAB4AAAAAAAAPFjoBD+JhGcEeQRBBA4I Zi4K2EbQQmPhBeNDYsEGwguEB3AVEcEIxNXPsNBCcIHhB7mBwsYEMM+n4+T8EJwGEh8IFeCRV8uJ FwhuEe4RVwQi3ssEKggkTCGvV6NHn4X8CgFsGx6zFtJem/qoxmSajMQAAAAIxvADjN6IwDwtnEJp AAAADCKsgiIhhBQwheQQUhgfAAHlDIAEBxAfBIK8ptAEoiEO3gC0wP4RLkgkJFwj6CL8+EHj/jfw kDzBFvCM+gg9ZYrxqa0hMBwiPYIFOWK89NMtl/hHWEGwkrBEsEkoIJBDMJKwQqoJK48+LBG9BDNC IaWehA5qEEmcJTmIYIA8IT0THthALOLkyZcNsSX1U9CWe+gAAAAced4lXfswcIPUEbTBIslklh6r amVFrpEiPx7bNW+PJt0453BQCiSARJJJABzemqfXacfJM1ytsaEZJJ9xTciSJSSAlJJIymo9t16+ vNt05ZpGmAgIEGIjBks6FeKAkYzNWSK+/RPbaDySUfemP9bCAYhj7jsCGwCT4eBQWtxpzjLAQEdu iUFC7wOaEwlBnfh4EI8xac31f6mVgCNMHlvPzVVsTDxCcN6jTQIeQ2hBXX13IWGoROfw+4Oz3fJM JnNxMoVJULcpUqE8TpFHhzMZfkrjwsCnX/b9LsTtt9S5e/Iw8wCiP9/7zxnSAhEKV8yEZL0rkKKI IgAHHKtRzYw67ds4aOYSkCMKSWuOY+AMYA7/h04a7AD0BLySi+xEANuItPlJk2pjZK9ZYLxrXGCO YrbYlQqi7HzgDAbvici0aMEZjktFBZz0iGGRpeJ56bMph8HhybEjS5oATTQXzG/18mh6Kjw6s2kT QZiEhzjLADTCojeUMtjghRAgKAE9aKVwcaVq5NuNmmB6GumUskLogIAhAHmk+7STAMbXaKWDFVOe g00MFB8hPEoHrFh5UKMcU8uOAmADsACNiF4kIAhAKzTzDosSK8u72J1K+ZO9Bx3cnOuxELoIN2k8 pOp9JPKXWzNCFk4Y4XfR5TqjEtSKv1rpkcpoZtpvAYES7EJRIF0VweACstG0BgiNqZocjdNQljVn XO43AKQEoDALqcppml4EMvEeSSHdY4sSmHahy8Ky0beAAlBq2ORyNRqFWWNdKJTcZSAABgF0O9Na fo1XM4bxXU5AQBL4kaEZtGoGoJlSPc5Go1CWNWecRTL5Lu5y+DnlGnIif/7oyrGjAs90myVhCAuK JQJywWC1GiJQAnEGgsKwml2EZEYIRCQBAoENED1A2ABnCwQ0AyDtLyLTqixJc8yxeXTia+8SxaRa tiVxRFqEMx+HdHgEQsfTWooUWgwmkimIc8Rxl5nTYfeJYxKJRROIERGEMys0jo+AiCFlXWKFFuMT rKVGoUYgGT2KNxO1tzvwAAABGwTHjUmyOh4XQ8LoeFocA0OAgOBGG1jWwHgoBzUA5qTxuTUkv1Nz ZLgcvC4VDgo9pGtl4G6FRwEuC0NrHgScCVKoRnc4wJGETQkfEEMphAEvIsybi0fELTPhkl4L4aIW C4wEGl4wAkV7dRYQAeGML0SLjRgB4b01sH4YQDBxDJm6j6MIIOGEDLxwxBtFWeAHxjCMIYRB4fFC KMgjCeu4wuMYYQYRBiCMNHqNFDvwdLzu640n/qZODcmgNE0bMRtw+O6TdOjh3z36jZCXap0eG6lE 0YxFmzkmeJjxUmav4Qo2DACwiDHGyihPbVEAFh4XGMLjRNGONHrW2j5hAI4hSZe3IIwiDREEYaLH peajDxjiTo8KHrBEnWoJIaRI0nKOYmRaZ3UzR5gZwhghheiMIg6Dfo9y4IUMAOGjOOHDRttG1wRG IYWEUcM1oxbLIcIIJEOIohRG8uDklWw4ZBYSLCw4aJo0dzOCFDHGMIAKGnRFKjhG8pwgR+MEMIYM BKJH4OENgnCLRBEYgiQZxwjCMJGcfHqMIB3/wAgiYQQWiCFiCBDJBktEjLj+J2YL2G2/Xtu9duSI TVuPGPeheiRO4LUTsWCAQUWyihvbWxojCLRIvRcrBLwQ/TpUGo8fHhx6F5OrsFDaNGyWbXjC4uMl kO0dAWKRNE89WRmHzNO34JE8yonYhMJAwhB5sLt+gqyeb16g6yeUUGslawdKNk9hSlEBr+RLkL/z zkD6DZb5Re0Ey3zisljNfqDJEAVHWyE59YWmcgSIICXiQ682g62QbY1EyW62nldLH348mnmekHSW E7YlE/LUBbT9ANsMDG/HMRBBDpmEGgAHocIk/YMIhphBvrli/EiaXjZ2AetXYrDoqNJNJ1bNzlRn IkoiT8JBDywQ2ORCRkeQLk1CC35iqo1HvC6CHJhB0AGwi1MIfCEAoydCWdl++xP4uRE0TRtuc3Rd WlGY6S1NhM/C0sYLHkJGS7ULSAeZlUGgh0YQcAHhE8qEQ0IK0qtm5jZIkHo0cEvJGU7bi3XddHRK +HjwQZPVCeZlUHBDqEHEB4RTQiChA7sUooDl1k0qt13HkiL41hl1YSrDx4IMnqhPMyqDgh1CDiA8 IroRBQgUm3Fuu606PYpRSy6xaVW66ckRfVhKsPHggyeqE8zKoOCHUIOIDwiWhEQwg/JGeTbi3XWn R7FKKWXWLSq3XTVhKsPHggyeqE8zKoOCHUIOIDwi2hDxhAMawy8kZ5NuLddadHsUopaiOVh49IIT zGnmZVBwQ6ARhB+ET0ILQiGLSdXXTknE41KO/njJtsmNj1EcrDx6QQnmNPMyqMW4IdAIwg/CKaED oRBdnaKWauLSdXVAPUkvpyt+yPEpR7URysJfHpBCeY0pDc35mVQ7l5PBDoBGEH4RVQgVCIJNtxdU FPHtzRSzVxaaq6oHJOJ1EcrC5cQWLiBx6QQnmNPGBqZv8ENgAwg3/rQHCJaEHGEQ/QkSZqKGjYyo 7o9uaK1wQOFoKg4PaACo4YgoVd0hxKsJrDx6SCaDzGxb0B5mCEZ2wQ6ARhB8SkMI9TfkoLhCKJBo EAoCtAyq4ay5rhBroDk2yU208duaKWojgKygPBx6QQh49NLw2wAM/xglghwQGei0DB5iLomw92CH wahBXFVTRUbHFoQSBAKzulrpFiY8IkoQShD3aJ0TTomuCAwIBAgtEpXTPx73hFCgRbAg19EoGPji U8Iyg9CNKYwEQQAUJEBHQ+4INGCcnvD09EgtLBoNS0ztHqabeg0hyVJ70CsKIHVNr6G9OIHNPWEp KnF5JwEOf/noPUsOqkppD6ocpBzS0tb1GWXFwsxV6BAJ7QBYAkH4BZNmqtGVXI3ZDEI8QREIgwYz 0YQAQxeL+1ywIHWBE9Jag6I4SlZM8IBRK0IJQgVO60tKVFe21SqhEsAUUiR8YQwWHXnNwgHjGGEa CS8QAYQIeEEBOtqU0CMIJTGEDjOIIYPDFEb9vauzrWz+9V+PwadtG9wQiVYEBgRCYQmMIaIgiCKL ipfBCoCugQ6AqEMpTCBxcQ4kVzE4QuiOhB6EMrBbUkJNOQsXhA7o0ITQhN8JS0WaElDWN61U0kGy QVeN5frpYxb6BNlvQysLkYQ0y6AJJ8EKXhh3wysMrCuxbTWgsW76NGYltrxTt9Oybjs1lfb6EeJd Gys5XQDRa2ShpVE2NzsUb6Dv1NgtamkEKSJSEmSDTJBpkwCbGtzUcozFVKScYaRxKw5QKdxu6gkI U5rY1EMpqwoCneblQq4objyQmYLxP1uyt0dumEe5wgba6kse+dLqji36Knuy5ljpGxON9HWpLXfA fjTgG+4NiXrZ1PWxanc+MafjlGN3X1iii8d1z2uZbFiDUD8wElrmDXnJA8AEfLED2EcZwgL+Jv6t 2dWtj0VOqOJPhtcTZP2AbYo2wWoJzZA8fiTjGnEIQdEvU9s7rTG7r6xRRRuoNQN6iyS1zBrz+Que /eU82mvSJ8LYR5ngUmzVRDETFwU5Ygev6t2dTesZlYS2uJuOWE/EyG7rnt1TLYmJcKNMHNPxTo3N kD0S9T+dWvm7oNQPzASWS5lr+Ci/pChUVtaDCGejMAamGdA6g0CXYDoiCel0JJE8YFHTf6CpA9wa DUD8wElqmDeXFyWbYoSC0OEL9GTAJICitrQToA1MIEnpfCdEQUFTXsKjsnjAel0Kjpv0CpABqBvU WSuYNxF/BM6m2KHCG+CMypgILQqK2tASQBqYT0vh1g1KTQ7CdEQT0uhVjk8QFYv+AGoH70SWuYNe KMZYtxUbhCz0RXYJ1NsUJBaFlTASQJFB46NPS+E6Ig1KQ/hVjk8QAagbyiyS3MG4siJ500KCTYMI b5RmCBPFRs6m2KF2BlTAelyFR17BRMB6ofHagqUh2EGoH70SWqYNeKL+kLyAovrIcIX6NoA1MNGw cVGgS7AdEYT0uQkkTxAVitvQUTB46NBqBvKLJLVMGvLi5LNtAkFocIX6MmASQFQ7SBJsA+sIEnqh OkARdaYR/J4gGrkKsVtgomAGoH70SWS4+ZNiQWueiYuR2bQOENPRGwhflGYEN6FWXL16VcG56yqG mFhRYllsBsDsYCbpS0ifRWbrVvwnq9Do4UQrT6Fz4EGrDU9ScZ73PQjx1fp8bnNwNZPEDCDfh5iz kuqMr1INBsVZZki1FFTcE1nrd221z2Pd0qlVVZWqaQKB+9feqe31ui2y2EthbJml1M8amVnLebpa Nl1+ZPeTYzn7mGYyYzIfjvIqZN5ddQxdyKvKdQ2NGwZXmRE6VrYGBNizfCKzbRJcxGkl4cbfrlRN FQv5jbrkTJlQJCPlMk8TssiR1HhaG7YkOLn6Bu7hVdVtFddFpP/cgUzV7FQO6PZJbjTL+ekDbNkl l/erp6Jk12R9ef/iUzt4E+T8xERhJY7HwRfKRng4A9X4hNueQZgKGqmK3m1wwgi2JZRyq7GPEdhw ogEADdHCgAj6Bqe03r9nUmpPWQ/BT2FY3RrsjNErRNKYxgRXdr5+NsIaCCQjBK/+tSFrNfgMZMJy oD1QaTDR0SYoT1QgCmPwmvQGqDTYaKiQoUUKAmqExQBIao4UAEhhEN1hKS0p8TDnVvOdabEnmYBS 1n5Emo+BSRFN0urU96ZltsQclJQTyKahnmgBOKRqCcctDPKQkMQDiILCIbFFCuUcC70iIT5dTzMx SjOre1zrcpOaRabFPRxSEgniTAnlIaGcJMKelBRJM2X5weIQAdntcy5esQcRGNBOEIAZakUmLn6n lCOB2d57LWyxLCTOBcaQkJMJI4HMYiEhhzxTMUXtZ+RENHKxOaRabFPzuv6TmW+Xo4kFhIbFLCuU 8CeJME4pChThJBnlIcCaYfT5hPRpdwiMSOVqeZAFLc6u17L1lxOci+Kb+jOkReNL44kHdfS05lnw YpYU4pCgTzkCeUhwpwlDOKlhXIjwIkFCQy3CIjxJfSynQM6uet65LieZEWVbOkRUU0BziLovmpuv nKbmR4HFSwJ5U8K5kCxEWFYRD6UeIunoQQsSCUcMopSCllOQEt6RI8JCeZopS51Pm29kWJz0iZ5q SVPZxZUC5ouD45I8NB4wiGelBT8lsNAWJLwat1tqW5nkFFKQUo4ZfpEjwkLlOQGdXNtvZFicVFCn lRwJxZYFyfCjAPM0UpZT8iaKaBlpEzzQ3W+UtzJ8CxIJRwyilIK5TkBPPBOLLCnCYbkngRpL9Ike ElPM0UoOynzbeyhjLSJnmgU/JbDVFiQV1vlLcy0FFKQU4ssCeeWnJ8KwiGxJYV1PAiQUcMt6RI8J WWU5AdlPm29lMPM0Uokp+S2GqZaRIvmout6pbmWhiSwLknhXNBYksKwiG7OgRFHiYJx4ZxZUKWU5 AS/SthO/m0zRRcHZFG22jiY2tKzxvzjNsToFzS05vhWNDEWUSTPnfDxEwVW65bmW0HEkVCnH/Qz+ RRcR1ddh9AprNj6JtRRRp5IO5YkiQkfIQ5J+2Ek02Ws5ksaDaZy5gnFjl/DqlDkWfTUXm9TcpAni YJx4/z2UUoApbPmRMrc3Uy6Gxvt74L/WLlDSf4RzpVm0zlQdEjb9olSJEV20ajixy/gZ4mCpu2UW yMopTCsZguZguZh3kR+emuhnej4GpyVFFPP2nUX6X8ScPJBZK1K9+xF6I4298OUxS81tZCg4e+yb KhRZTmNtS6df7aUJHLek/klCe6Ipfkr61rbd6SeZyyiWfwjqNQOU4BN67ff9TDmliTnhPemp+9br VrQedFYkqNECUUoBJZTgGliRWEj2pa7X/2nuoRU8lq72F2SUJZmWUaxSgG5HCJq719/10KVwtOmo USUhJYiJPWq/6q++6w4kion2Yno5fQ8RIU8kjo226l+6+04SQ/3xNEy+v91u1p9BxSKQ0oSZolyI 5ib/qfr7qShJGiRgnuoUnIlr61rf96eSzOSiLP4TKm8WKUAlynANzCwgcpXCnkbz33ratqSWIilE lMbEUA3I4BOqrJu39v3lqoU8ifdEwmUifSxTkobvdWt/+tZiKATI2EykbBmFq+tv/1oKWE55GwHE ykJPNi9962laluIoBpRJTGmmYPGAIu9SfWQRlHoCXcYB8+2uh5FSw0VFCHjAAVmgQRBzlMQgOcvF fgUe+/invwhO3EESm99eA1IL6FrBQXuWE3LxAGlCA+XQCAO/yAbFAQfgQTMoAnbjAfoD1qUXq8LS xAQcqF0gPLoUE/4WoVGlgUb6QGlkJTOQHl0CDX0BTKQBgm5eQKL329AfXQClPIWuQPehdQNQmZTC o/d0B+gO3GFrkL3oBrQXm0E3LyAcogB9dAqGXtga5ALhAXUCMYNCRKAJ24AD9APyWga6E7cAIlPf CiGfsDUI5QgJlJAVDf9BPpZALgBe+BGM0E7cABEphVjdQD9AduAEQLXQPfC6gahI82EmUkAcpeA+ liA10I1gRjNBIlMJ2IAA561KJesLSyCj6F0gDCEz/oWkFWJxhH7qA1xBO08A3kAn3oDmgk8YB/Cf SA2uYWqANYXUDRHISOMI/gAcyWILVBHbxpBEWLITQUwyPIJMkgDViAqGTQoy/EFkgNxDo4BeAcxe sJHgYD8QB98tA1QTsQEO0iSIawtvkEUAyAbEBMiAJkgzEBcEaIgQIAXekLdqckcLCXzH12m2pTl+ pPWPfi+xPomX791tettMYENRQAi7UmfNkSc+TkkRSna7qoZEQSsmKhYJTTJBmINxwRzIEDgDRjuI sDjZBialy7sYkUefqhJju9d19vf2KRTy3AhKCBFcSCdfSSQsQsHHurwYaEMuSBhZCRKpkgzINpgj WBAoLy7dWSA7d1evushJCKNg6l6PI8bIMSEmO6v3X2wIYoEWqpNDt2HFIG9pJJCq9YakIuSBhWKS WmSDMg3cEbQaBA72LqRv0exFpCKEzy+9u6u72magImDCRBONiBlAhcCLV+mAJhcl96HikC9YakIu SBhWKSmSQI14I3g0CB+jyMSKP+Varq79bb+/KniltG/R5QTXBTo2yKaPYPRRxxXMITOlk3AhUCK6 LCxZ8EWs8bMsqeJmGWWW4IhYVs1xEkKfaLyfARFivWGpCSmQuSBQkEspORLGSIM1MEHjIfhEMo8g 80U/6iCZvwITS8S48/9qgGBBQOM0EMCH0C9YakIipHkgCC4ViqAsRMkGZAcEKhCHFIEiA3Q78qIJ zUh6xtLxKDhAglAUEknesNSEXJAwrFTJBmQHBCYwggNR59U0ACjastDzUmO4BCBBVBoCg3rDUhFy QMKxUyQZkBwRtBoEDvQ+pG2LbEWkIhO/r/d3qvtMyQEbBhIwnGxAygQuBFq/YqEySWe9DxSBesNS EXJAwrFTJBmQHBG8GgQPl3WJFHn6qld67THe3sUi/rRti2xZID93r19pkJGEwIVAixIWbqQUceeh Mklj0PesNSEXJAwrFTJBmQHBGkFCBAtS9H15aHhIpur91tokUe7qRtoexdvYkT8t/u9d3tMgQ2BF wXe0kkhUgo48qEySSu9YakIuSBhWK5JEQZiMnCwRzBggQONgxSFxsQMphnuTMWJs1gRNAijALh3h HrhMwY4purvpgq3sSkbrgQmBFYEUgb2i9i9edeV2VQchxggQsgxBGQmO9E6g4akIlTctppAujCTR ooHkgCbH/eFYpJf7RbZZFdGEmjRQLxR4cs0fAi6AMCzwFwIJ8aOY7ywIZggUEwQAgQSMOObEQhBF 57i4uwsUxLc704ItwOOAo3h9hLggLIozCAjzIAcCD4DAh2AYIBJAcYo5AczxYEMwQKD40FZho0UT u4CULBTBAIgIQwzGAiHEU7FAUAqDwIVsmxDkxjeNsGIogRSIcmMOMBIEAjMZS4ID8sEKwHZseF8F hYYIng0WKTEOTGjCiz1wQ+AcSCGLGKIrRDjIXnnJAdTSfU/r169aYIdSbEFI6ikKLlfS3rTQZJc2 sWQ80iOPvVmstHNb8GW6Pg0mKR7S9rVELkcSbrstGINnj6KDx4por4+vGi5v8i/EUa0AkSSEjipR pyRh/Z0jRFae4EAJjDjGEdMtFGJbrSEj/ZLTGfgQB64YRAcIKMEIEwSMQZmNtg7TS77rQCicMVR7 gMhQmla8WjR95OeTZDTyIAaoxdg44YUnyNgEhMrJIVGk/ilGuoAZFcMGQZJVEFG3+W7SgVgHCDhE GSggm/6x9SgAgbEIQs48juGzN4AnyzkoUeTbzYlSm/qASEB6Lfz6OL7z0H/8Uxf/gmhovkzzN7JR AEmXu5gk50nZpowmjCaLE0wcSERI+EzucjZggiOIUXRXEMWMbxGMiEweRhMK0TlaMplJjk5zEwrS LlauMkSeT4swCERijQwJKBBnRxAAkQIHJ8Wx9PF3BjQRR5KBLYDA/y/tgeEJgW2/tsXJCoUZi/l6 2KWcYURXv6t0fOooohRxhhohhEMcYoiEZrix8IBGqjYhRo4ohvOhMESdkgbsRx9EKoIdCQkEA8Qu DjIUZDe3B3tjzmIskFWNl/nWQxDCsnEbKX2qLxLro8zxQ9qxNindRUQTdsii8npRJilJBFAKAlIV J+LYTdqQnZDy/Nq1VmvGluPRR8yrHbIsxLFjGZd/3DFCnDJlGYyBuwQ4ZjBCZBAcUPhFeNlt+IQe NEkF1ggUERW6sFlTL/AmEDyR5UbcchIot8we4t2QPwHXBDcIrICijBABBxmQbRiiLygpkGVhA8DF tt4yy6btjV6Pbfr2CA4OLMEHwEPEydtdso2BggBjRAAxBhhkMWEL3ljwnPNbL1kRSBYRt1pwgUbW QSMUZeF7QMNgROIrePBEdsEDiTVbR5ePtT6blyf8zayLos9pUAQ0BiQEOJ57q2hk7j8LOmct4Gbb c4QgMmbyz6j3Wj/c1oZPEYSzskfknmwKIRxIM1BxIvJj4kdeCz6JRuzviRXvWewIiEDNiNAgZuwp X/WfgxeM/wQ8qDpXmn0PmhjzUHEhjjYeCSIJw7BRZxnc4wJnAGFwEWRMVlmYmCKTF0ESwUwn1rGi 4ldZZCE1HhvkAaModKiGJUanAg2VGGLAdKC0JRIHoCR+4JmnRkmnEh5OkIvtZJ+KfF6a7FBSrDF+ gaH2D0aNwHLjCpiIyZGs4IrkqDxkISjCDMYCR/uCMQQweEXcmx50NUmx66A45CnnIVX0pNNsEok1 FOyOQI2JE/61ZOdC0OOh9uTIo8BwNJed8EDwiWCAxzAMwPBHDokE5hD9xhDVXa02JCUSSinfgoaV 3qRrk8xolPWeDGEiiTtzfFHZm4YkCUi6UmxwK5bYoD9OYWkUwEPIDSxgGXMKrnqTEgRyk2hoTGAR 2aaJITRJCSSMsIaQtAQz5pR80MYGLNEwhiiROe/zHAD1Vu1WprdhAIVwQG2eev0+etbBAVgd1EOg RqCGNbolYRtJsA40aP9yPZBUYki6FDHzuIJY9FpiETEkxkMia7xMMECyAABCMwLjAkwJMCa9XOaH Ks9HIJgINRodwp87eWZPSoM21g5WyiAbrSARYXYv4S3fp5JMEBHioT0yuV3AlFgFBIJR63BYS3Dw kK3L3J2TIJ5GHIxZB4lcTFwF3dsgORfTBQ2PXdSmLxv4PQQ9GdMgQCcXBBqMBemLDBEO39bcn6xn ee3y5sn/fydvbzqwIiEjAlTy+qmZpG0v4DlNAD269f0udpcBzEUl2ScpHHfrNMvLUPjj7CStriI6 eLGqIWMs6HQqRkDxIycU5k1XuYxilHdVhQgPkhqPWFpIyvcjjmrKgo1gFKLN0zffGUlWsTjQIAkS MySDbEB0QQhNgyELnwkFh06mcYlGIM4rIwONM0gsBLT0WgJp4C/yLPmqTimfr7kYhUhJqwr5TVko 2jVfVAWYAWYPeYSCDR42EZThADDyd0CcfIx8IHj58uf+J39+/fvCstpBqk2b9AKyIjz2A8RAKr5S k22CcTNIVjRXNFckLGhanMD3GENibvNq+1pSaMvp5+FZ44/29qclBRTkfehLykt8CclLQ6CsttDI B+ABl6B6cwtSmBrjAN5hCENRARP8MaR/mof5qICGNJ2Z3OMCUmBLAg90PG0iPW1YoDE+YazOQqJL 6dHoHCh1oRUoK8LG3LHxcsSAGeGb1WywgQ/zow2JC4QDAYrv7Lf5PiqAdnndiGEkAWI3BCGhol2z VTK8XFrPEp5JoeKsdv2w2KiLv4P1USw5Z2jZB/ul9g9lLjbMhA82hS4OKbF88o17kV0Mie44dsRR J3LSKSS2K6pUPjMY4wMRCMY40QsGiJ41aWHotLCXwc2IwqzKhAvpYwqPE0bPMsgPPaEpLpr4IoXj VS1UdSRSSWxMyLTO6sJjAxwQO4HIT9pHkLj42B/rzZC4wuKYIgtN8Rf1mJma494kLBAVT1LQ7BGQ w8fGxIjjNeFfzCD49YLCEKxFgDFX/5HBDIIZgJwgNYo9Xwk+yRYI3h3l/mMbQ9b6HX9NNF9tr4jd S8g7VrYz/qs2r60pHncShJHB+vvtHZBRbKhasYjSW/V/ertHHH/4ft7iWW6htV1NxDovgXmjSm4R i4Q2YSCEEnkloyYdskqG+A4s6XkJ5/4AqPnqHehOJkkKVkSdPYDxHiF5c2yVBpU2zVAY0VzRV5qU m2wTippCtTmAKF5PUh9AjabG+Eop086glZXesCalKY4VbaaHA9OYWpTAeM7Angj6kSIEFO0yyRUe 0nu16VoSlZPZ4LhVkAFBxozsHNQ8pokFwR4+IELekcYjUywi9PdB0vNInwiTclZECeZtgQxmEejx IEGls94Z00RBYHKQkZyzKRS0e+XVZIJ4zsDhHqRAhE0ifBOTyrv8C0hHtwxL18KeM7A4R4QIT8qr 9itCmlHoXz5bP9CXDLoPhTxnYHCPYIKESWMktHvxWhTUvoXyyt9B0Hwp4zsDhHkELBXIEaWMpZ+Q q0jZXk6D4U8Z2Bwj2CDUy75AlwyXIEaWMpd4h6D4U8Z2BwjuCDi1ZTQNZZd+9AlwyXIEfQfCnjOw OEeECE2XeQq0jZXoC8uT/egS4ZdB8Kk40x9j6EiAkiA4R7BBQiS3nJ+QmhhJ7UryAty5u0y0AhEL oCF8KeM7A4R3BCziQ9kCEm3nOiQq0uK8g6D4VD/GAAYEonqbEvYit5xBDxcTNENiPCPYIKXF360E fCA4Qf8NAWYXywPFtuKQTBrjJowj2JBEUELgGNjmFwWZr5EENwUfB4HLphlhgg0PD9LRqwmLhf9Z o119Ae/5VUqmvrat1qs1yoxidcV7+FH/kfl8vs+202tffaIDMoGY8yMYCy6HjAQKDqiKgJMwQJ3h cINeNEur4DrHhEu9hBIasIfA3i9AO3gd/hFUPuEDIfdBCIBwLwQxduo0mCMpOsBAqPwSCMAYPAQO gEYCJ4VYJAKgiCC+J8B2bAZHgDNoWhb8XEwg/8BhCTCaCAwoUaThyKCIZ3CBZXBERAGlR6LS5hII orPg8eLBEEAZhNDQ+L4RF0dQQucIZH/sEGjbbhD9rAwDcIph8mLAcrsNc/8fG0hvOUOv0HJ8LGLa JLrz9Iozg+LL1uXgYcBJi5cvuH1D6kp1SbtZDLd1/9FNJ2th81yjZ3I8JKGTjYQykp1S/3rvtrq+ WqW0uddyFPgN2w3MsEkPMABzjAAKJd0tjgFUKNpsB8BFKD562Klw2kJUUjTywjTNLFFdZq0wiuNY pMNjyvnEZAvOWm2hGtpDQkHQFiGgLl56kOlwSk2K3gigsed0/DopX8I1ymKmBE2h2g6AKEBibHIC JOesECQRxuzr5TxACZOIBGop9ySFpKedW+/4GLeVvPWLixx3GksWSeNe7VhFmr7m6uU8NDtU8G2R lCZpwAUAaQxtkesECRAoxDiIERTxCCJOLPOt+E3Jkn4bUBnyB/oCEYbFtK3nqYvdb2rCLf3GksJk g8s21TKHqAwByGfZBxEZsXoJCW05JMKhEfAXHOIiJRUDEOe7bN2HR5uraUfYlgGfYXI2s5kFz5A8 W0rtaa4dhGGuNJkXkTlAYA5JsGPEIIpxERqL0EhbFkl4Tc89PQ2ByAFyjHV7/U+a201FhJKmigKl fl9ZtT2iAZM4dMoSsIGQKCMjDYs4iKRJ4hELBIfrHnt+F6TJ8hOIikaNs61obApKW80nrBXXtWQi xy3mFyJylP1TKAqp83VpqWG0QApvYXI2hMwUFBGAy7HERSJgkFwRMTZ1vwniEQpxEUjRsk+YRtn+ tD3wbRZW8mnrBKOOWNJSL0mlde1ZCLCp83VNqWEptozlAqU3pPptAKCMhjbIgkR4IsgBxEliTxCR WJs/2EbJPmGrAZMwdPgLCBtokreTTPCuvashFhLFkpF6TSV+jPiUgoIyGfZBxEljYJCdbT/WQ2BD EnEVFx4MpQINx7P9hU+bqm1IbRBOLgKfSP7rgmYL/MHqJK3k09BWEDSxZKRex1BQRkmyDxCRTiJL GwSF60k+AI2z/WQhlYH4BcowliwqfN1TalhJJGfEUpvSfa6WiAfzB0zBVhA0FBGSbJOIksSeISWC CQ3W0/2EbJPgCcRSo0a76shsCkpauaegrr2lYRYS/fhdRNK/2nkoqbm1VtMW0UAp8o9RsTMFBQRq j3wBghBkcRSomCQXBFBIbrbo1hyx7Wjxcf2XL+ErrwQeCBTHzRIIlxIuEAfl5MSCK40WCGwQ7xi6 NRoA0LS8ouzvH9kxnib/ODvgUlLVzTYco45fihdRNvjKCNnkIJoDWggcAoVvEF0DunAB0Kpg0//s nXi1V/eiZJ3BBsIc4TCE2wg8WNiVFIsgUF0ZRp4jsH+RhiU8bRzY20MKQWpMZWkU1B1FVNmXZECM EbgAgjxFOGtKKUEZpUWbqPIj/0PlR5ljnE/nPLZC0e5gDSU8EDyGGIaP5ThAtojsx/s74jzDkyzS sHX6fxd6aic4ANgglYGsFVG6JTrP/BELUgLchc0WTKyJYhAUxQ2LDYAywNA9xpRdM5XjBCqpQzEw WDWOa0Lvufufbz51PQA5DDYD1cThnmR7Bak4Jh49UfYKsiLBlDy3kgs0OTUZKRH3aw6JQQmGMcy3 Bmzftuyo37iVM851gjPOi3WGJoc43+94PMinxFAxh75IZESIkANzIuKYXGJSBkhKLNclsA+vxzNv 7TnrcuiSukSFYVAAHUOFAMZAAfT0gQtjT2gFIiXjerVUg9Io4vNpZ1DotLM7GCTn4xdPMqP5CQjD MECBgwU/fmfy1BLOpgPpgPphAKYmENMdhNcgOmYAGagyA0sYQOpYgpqYTEwBKjQAmkEZABlUjix7 9tanr1AnKUidVOtHywKtey5csE8RIU4kpGoBum1aNg+Hi0LVPbYURHdhPWrRMOvSKimw60a38oIA aNMXimPL7Wp3WmkoknZ3WA4lLEniMSoyCgFikD4dX5HqoCjWeGUuFtG2EuwkUzwkWrZb2W1LaDkk sbE+EnpJ4va53U3KaYtwnLEMq5ANJ8NvVvE27AcRKFMIgZsnmhfAeZEPe01xtOwhUUTFnJeBVuuX MttB4jFKJKQ1im/JPu4kiIZHzCdyjbYS1tbEJ/UIpnh1NceybAPyC2UgMJJIGcyMIVy+eyt1tJ1W daNegKJKQksRFVa9lzLbRYyMSUSUho9W9rnlCPbDKS49V8O6PEpNP897WxCPyDqa49x9BYSSQAKd lIeeb2VutNJxZSEnO4nL0BdT2XMtgniYs2ZVWeAUC89QtQOceZkWqjSuvhx9sJ73D3EKuUkKrePE rMrh2WECxeQBwIJCg16EyyE74gHuAwBBArSF0E/AE7hET6E2ziC1qShRPMBiTBR4DUgKN5gosHEx 51ocB1QePCfUMpIfoTgQDKgjJ6gOoGuIJHkAmBqEbyAMpxBNvIBWAvCFfJvZWtoGmnWjfQGJKQlx EpA1p7MtNglFMjEsSVG+HaR4Li2wpKXaLbDujwil0LrelhJ8wpzXMeWAoWSYJbKY/W57O1rQINiS omzTo//QNaezLTYLiIrElRpEHtbSDSzjpFpdotsNxbYXW9F3WrFI6FOa5jywAUUzTFLZTCMAeQ9z a9BZXE5egMTkS5uQE+YSICilMBZR/DtIdjWwpItb22F5QirD3ZfJNPRuUzTFZSo00wcS8ph5D3P+ gjehYnIr3opPmFOHt/LAUUpgRJHrJxciSHXx+ICIWnennEKqFcTgAuy2k02C5uQMuRymaYqaWmmB 70LEtsOi9F0TCKsKcPb+WAnzCiQkBRSmA9pFxN4CvkPc/6DSHjf+gMYBfSMorwLstpMUJTNMWxaP OgcjR4GK2Tq9Q7ZdFVc+kxkZJ5FlHxJs6Ar/WcgTjcnU5921NtCQHCCpspJsUKyNC9aOfRroqJCg VscK+Pl7oEoVr/CRAJBR+bLGlk7BOsvKbi3X+q2gZY5nyWqJIto3X4lWf91Lq7TqbBOaVAi4l96a fEo8SgnFlILEk2M26jzRPWIAs+NFH5spnJPlW70n4kXibTPkXKmt9LtsA4scs7dT/Ji4kcWUgJ4m BXXxYNyjjx/7GelApMijbS/DzXVlW+k02Ccqejjl7P0RaJpfp+QrTe3000CULM4FMWEWQt1vesoW RwInKXFxHkLNQwDaM8QuVCoivwbwYkcU7+rWn060wSz4kUfkymck+UmeJgnFlIKceP/63cH2E/Zf yZHEpb0n8E8TaZ9LSa30u2wDixxTv6jtE22UKWfEl1dp1tAytGi9RxUqBPEoOtrimsTGjj82xEVC mcE+aVlE/UifCT86JF1wDNgk1nUOtGxy/9GXlYhFiDMvL0b8kQXWyEEP2Mm8k0tbX2MtQgoCwDQB WAbSkj5mhvW11k20tTpJ4G0mekgR6wOTyxLAozLQ1E/ZTOotlQwZTKosp7GgaZuRUhMkqNjYkXzt 1d9NVpsE8/Ejj+TKZzReU24hAsRFhWJo/N6kui+sGX82RxoaS+EXomMaZ8Qq1Pu9NsBiRacrqQmS VGxlnxrtNqtNglM5piIqBcQgcm0xR8piaPzbERYXUk0X1l/Nyj82WLFItkExl5Tezva9bYC1mfEK kJklRscTV/G3V2m06mwQbERUCRxLf00+JTiECxEVCxpPjKPUkxResSCz4kUfkymckXlJn8i9FjGm fMi1Pssf6mJFpyqGFl/JkcSYiyBcyysm0xR0xNvNiShMl8eMs+JdptOpsEpnJFFvfaHkXpbTlJ6m eXb6ZIqF6SYorL+TGXWxFkFEIonfdHVRzPmRHFlfPUQotOSVrutVsEs+JHFmeUX5wkaQotF8do0m VsicyypFEkpmVZPv/66XYpEihlSHp/JVrBvfqTPi8mbn3BBktS2o4b0/LE6yPNgOQ8YVAtAngQHa bCGh2sOCI7s3QcOMDEBCUWcNJRu6fWUdpqJ3ScY0Rwphp2bvifQ0Z4wUriHpvUXlA9TafYlMmKBY kUfl61pp0W1uIYLEYoUQJRwSzhlnBKO0q0eG6xojFyctOpHgnWNGZSBKzhReUL1Nr6x42JFHO9iY jFAuIYE9auh6NJ2pjIFkqIjdic0FzQ6klpu1sa39okT8a5KLtC2ts4UUKjEAXKIaPLLti2MoVEIA hqeiMXTg070e0mhozKgpXEPYbRRwSzhlnBKO2JFHP5WtNOsWtxDBYjFCtjlfqfLL0eq9leWTSZl0 c8P2SEIeU9x9SPYJfFGWRcxl5rKOKL7REXlfSVz3EuVRZwX/Fps5jJ8G2dJ5ZkSKX/TGPsKxZmxs ouEJJzv7mMfRRkyeDJZKJQDoLyrAGThSRuLi4g3H7GfI0Z4mTRv1nZRNZWMCdNNOMSitF7L0AZny ZUsTN8SPkaEOQZpA4TZs7ys7KI9kj1qGdVAEcfA4IjrAoziLqQEpR0DLrKUVDUORxcnLTdY9E1Dm fECkyx6NiOPBPPDPPBOPZxYo53qXU06mOzxJAsRihSs4hF+EMGNaVaPB6xojKQadRDyCWNGeQU16 PaKijgpLkewaizg6m0z7rYkUc/lMRigXEMVdpp1psErOITEYoWWcNKtaT0Eo7TqIeQSxojKnBpr0 e0VDRmVBSXI9g1F5RD1NrtsVg2IxILEinj8rtNVtNguIAFiMUKJRRwSzhlnBKO0qyHlHY0RFa06i HkBGjPMRWcQi/CGM3qbXHutiRT+aYjEpzOKmvseioo4KS6x4GWcFNPnQUmLmlRw4omOfeUbiI7BW W5JOfniHFyPEyY0G9l8s0ToTmvI8/vibEciTv9KfYLNQ1dOFJbZXcRfjeo3GUEdkykl0aOljJxl4 8zgymSGGfE5/+0rrePb2QEeeV5kch9kdYmldslMlnZIJxbiredc0hwbiYBIBkf2Vo7ovT1tU0080 aQOEixEzSA0FgCP6Cndk0FDm1mVHjHogpXvaSHXjC0VFt6widP/Wi2tMWVB3C99TF+zqMxAa3UeC d5wOvAVZQLxhavd6QsiCJjnn7UitTY1h3Bc/GZiD1HjjJq8pDx3nA1rXbFqrKBV4CV79SFkXjC0V VbGszGZiPMcYk8c7tSanUh5UH9Fz6Urbcq84HWVzvDVWJsjv4GH03GckeCD1p9NJMCinRz81Kmm2 O6ys/q6kqm0Og+cRqx5+oLlER6jrwEut9JNIC/gaVJNjWEWeOd1pqdSHjD5YufS0e25TVAduM8jH zgY3gKsoFPga62fLJcQizxzutKkmP7DLEybR/61RiR6VJqdSHjvOBrR7blVlAq8BLrfSExT4GlST Y/tuNqjzIIs8c5RpqdSHqD5YuKpaPbdV5wOvAVZQKfAwO3GeRdafTF1UU6OflqmmP9dZe/69JKto EPnEattpioLlER6jrxpdb6FmqfNpUkx77CLPHOUqTp1C2oP6LiqVNNjxNU+mrPIx84GN4CrKanza 636LNQRfj82lSTHvsPIXGmqD6PJXpOoWsfO7/JrHY2U0iEaXIccXcpWM2kiy/1tUeZBF2j836TSF d2QXGkbF6h85tEkJQ2U0rbGsHgmeaeQ2i7lYh/H5PRdv+7ui4kqSYqHzmz7csbKaBQcQAaEi4u+c eea0aGIw77bWF8IgvhFU4qnEAAABHBAAIABAAIwAAIAAAAGAABR94KOvASDDEANf9GIAADEggAAA wACACEAGMAAAAAAAAAAbq6IK9eACEwhpoqAAAABAAAAB+D4Yzvi2FgBFnAAgABgAQAAAAAIAUF+a xXgAAAAGAAAAIMv534PmBlmbCwxnfOAAARYYAACAAABLHeOgvAIAAAGsV5gAEACjL+cAAwZZ34Ph jO+ZMLACLAAAAgEAA1jvAAABAHQXjXqvUACAAMACAAVZfnfg+GDLMmFgAAAACAAAAACAAADXPvHQ XkM75wAECLDAAgAF2X5AADBlgCAAABr1XmAAAAAi2QAwmufefB8ttX1hitQEWMACAAGABAAAAAAg BQXjWK8AAAAAwAAABNl+d+D5gZZkwsMZ3zgAAEWGAAAjAAAUs+x9BeEQAAANZV5gAEACLL84AGBl nFbiszQggDO/AAACAQABLHexpo+gRQXsbL1ALWwDdl6KwwAAAAK3JFaxJDjUtGPft0ANoTsEBlBP BgCYAAAMAZyQ3Zi8DYfgCxuYdfxdD49/wEAAoCSn7VbTADmgAmy2dzVDRdLzAjaz5BHRha1FDWg2 fcylUIbw4yMp/9bYJACAIADgQCgAAAAAeuWtxJNm4AAAABAIAAAQKAAENIaAATT9qsAI+Xr/j8bq aTGwAQEAgAMBQEAeAAAAfVJiTAAAAAAACgMBgAIDAYAFAgDAApomA2etVtpCYAAAAAAIBAIA0AAA A/rSGkAFz/gHb4AgAEAA+6zIAAACAAAEAAjAVPvAbrwAAwAABf9GQADV1YC+/gAAwACFwAAAAAAA AAAQgAxjdXRBXrwAAAAAVAAAABAAEsd4AAKmWqBgvOiV/qdYi1lcIADx4IS/EGxcRCMz3OkRGp0w CAx7CNcAcPRvHPmCXPvCgvUNaAgDIKgIABLYh4Mtpy9fwWD4AgBAAa9V5AAWOrgAAIABS596AAEP vg1zviAAABAAAQADl6/gwAAAgUF41ivBAHY1AgAEAAAAIAALB8Nc74IAAEAgAEAAAABgAUs+8KC8 Q1oCAMxlXkABa1IAADl6/BYPgCAEQA853xAAAIAAAIABSz70AAIa0CgvGMq8EAdrUhAAOXr+DAAA gBYPhjnfBAAAgEAAgAAABAAKlz7BQXiBaAiBoADAAAAAYwDl62RYPgCICIQseq8gADXFwAAP+LDq fMEsYATemec74gAAAQAAMsgLn6AMYwAiA9Y9c/pZiIQBiQgAN06AAAN1qrjOZ5eut4IhC3mAQAAD KCn4g7iiKv3gDYPFe+RSF4O3Kxy4AYfwaE0wCFqNMTxOrjCABNYiIACGCHgxup06cf3rwAQmGNCA AAAAAAAAALrVg58cAAGAAQAAAAAAAAAAZvM6mJB14BBhe6tBE45rOoHgsrNYwFVTlhsQ0AJX/xKR Uf4NCAAAA+4ZdToDAAQABA4xBQcFc+8+gvcAAwAAAAAAF1KlFDBQAAAABuLONAAGvVeYADwANBxg AAFc+81TwIAAAAAAAwAF1KAAAAAAEYxDtYedbC561AMwsbOeCvAD9dQFMJGaDHqMmhE0wH4Cl5sQ /mUkEAEWY7J97hQWSb7AQAA+f0YgAI3BgUmFt/Atr4AGCAABf3W8QAACEAGMX06cKvXgAAAAAoAA AAAIGAaEXXVgb58AAAAAC4AAAACAAQACAARgAzEAAAAhgAAVLvBR14NIAYiAu90YgAAMEAAAAGAA QAQgAxgAAAAAAAAAC9Xbmq9eACBirLx0AAAACgAAAB8NARxcAAX7s0GQiEDBNgDYAAYPaYODZbgA tgTHvY9nSEAYDgQCNSxuMTAhh16mgdreOokLMm05WjKKG5SC5SVa2BNnbGw9FWOITDUAAABhmGUQ gFAAAABrQCAAcp61WAE6MBgAYgbIABik9hz8DAUBAAIDAYAFAgDAAAAAAAoDAYDYAAAAAgEAgAKR DAYetVjiBgwFIQCAGQZQEBkAAAAVtIaAAUgAAAAYwGAwEAAgAEAAjAAAgAAAEMeAAoO8FBXgw8Ax pAXe6MYAAwBGgAAAYABABCAxjAAAAAAAAAAF6dEKvXmGDGAEIoAAAACAAAAGAAsAABgAAA6bngkb 6CLCAAAKzRa5gKHo3xNMYpjA+AEpNYACbsa3mAAARAAAsAC6bngwACIgYYH4ADOJwgAKQAMUiAAA mWYNB87GbwAAAIDAAWAAAABgAHwAMcAAE3XaWfgAUAAIAAAAfAASPKPPxMXMRCMWDZIR6cHZa3iG YWNnAKvAL9KsCACDMLswMKDmqBUD4AHm8i7GMpD0QPQBdW54BB837hqGMAYAFQAACAAAHlFMB+AX fRGgAO61vKAA+AAh60GABdW5gBEAACmnwPAAGAAREVQAPKYhEsUDSAhDLRLwAvlUaAA2NbWTYyhA BFmF2VY4xshW7eBAACmIYeAA8GMUCELrUBL5gAAAAALAAAAAAGAAQqhCH+MYAAAAAAAAAA7TQI66 W1vIcMyqHoodDBh4AddohxRKWr88AAACAAgZz2t4AAAEBAAIABAAOAAS6awcCZLrkDwAcwwLAAAA AAAt7cwBAwBAAADrtGQADnMRAAIAAl0zOAARxkcd7eEAAIiAAAsACzvzAwACIgQtMDDMyZAZogGm QyAAMDEQACC/AB2AEAAgA7xRggAAAQAANtEIS8xjAxiAhAAAAAAAAAAHdEIOxjAAMAAhAAAAAAAA AABXTVBIT1RPABHEwAEB9QH1ABABEBAAgCAIAAABAAAALABj/wCIALQA6/8BEAE8AXP/AZgBxAH7 /wAEQoAAAQAAAQGbwAAAAAAAAAAAAAAAAAAAAAAAAAAAAAAAAAAAAAAAAAAAAAAAAAAAAAABAgAA AAAAAAAAAAAAAAAAAAAAAAAAAAAAAAAAAAAAAAAAAAAAAAAAAAAAAAAAAAAAAAAAAAAAAQNJ//// //////////////////////////////////////wAAAEJm8AAAAAAAAAAAAAAAAAAAAAAAAAAAAAA AAAAAAAAAAAAAAAAAAAAAAAAAQoAAAAAAAAAAAAAAAAAAAAAAAAAAAAAAAAAAAAAAAAAAAAAAAAA AAAAAAAAAAAAAAAAAAAAAAELSf/////////////////////////////////////////8AAABEZvA AAAAAAAAAAAAAAAAAAAAAAAAAAAAAAAAAAAAAAAAAAAAAAAAAAAAAAESAAAAAAAAAAAAAAAAAAAA AAAAAAAAAAAAAAAAAAAAAAAAAAAAAAAAAAAAAAAAAAAAAAAAAAABE0n///////////////////// /////////////////////AAAARmbwAAAAAAAAAAAAAAAAAAAAAAAAAAAAAAAAAAAAAAAAAAAAAAA AAAAAAABGgAAAAAAAAAAAAAAAAAAAAAAAAAAAAAAAAAAAAAAAAAAAAAAAAAAAAAAAAAAAAAAAAAA AAAAARtJ//////////////////////////////////////////xQSwMEFAAGAAgAAAAhAL6NmFjg AAAACgEAAA8AAABkcnMvZG93bnJldi54bWxMj8FOwzAMhu9IvENkJG4syUbLVJpO0wScJiQ2JLRb 1nhttSapmqzt3h5zYkf7//T7c76abMsG7EPjnQI5E8DQld40rlLwvX9/WgILUTujW+9QwRUDrIr7 u1xnxo/uC4ddrBiVuJBpBXWMXcZ5KGu0Osx8h46yk++tjjT2FTe9HqnctnwuRMqtbhxdqHWHmxrL 8+5iFXyMelwv5NuwPZ8218M++fzZSlTq8WFavwKLOMV/GP70SR0Kcjr6izOBtQrmUiSEUrB4BkZA krxIYEdaiDQFXuT89oXiFwAA//8DAFBLAwQUAAYACAAAACEAdtKeUuEAAACcAQAAGQAAAGRycy9f cmVscy9lMm9Eb2MueG1sLnJlbHN0kEFLAzEQhe+C/yHM3cxuDyrSbC9S6FXqDwjJbDa4yYQkVfvv jRXBLetx3jDfe2+2u88wi3fKxXNU0MsOBEXD1ken4PW4v3sEUaqOVs8cScGZCuyG25vtC826tqMy +VREo8SiYKo1PSEWM1HQRXKi2DYj56BrG7PDpM2bdoSbrrvH/JcBw4IpDlZBPtgNiOM5NecrdvAm c+GxSsMBeRy9uVAfllScbJq4cqPo7KgqCGS9/pV7+WET4Lp1/4/1Sq0f/2c2p0CxrrRDH1rt6xQX sZcpuu8MuPjp8AUAAP//AwBQSwECLQAUAAYACAAAACEAduBJXxgBAABOAgAAEwAAAAAAAAAAAAAA AAAAAAAAW0NvbnRlbnRfVHlwZXNdLnhtbFBLAQItABQABgAIAAAAIQA4/SH/1gAAAJQBAAALAAAA AAAAAAAAAAAAAEkBAABfcmVscy8ucmVsc1BLAQItABQABgAIAAAAIQDw34f5HQMAAPILAAAOAAAA AAAAAAAAAAAAAEgCAABkcnMvZTJvRG9jLnhtbFBLAQItAAoAAAAAAAAAIQCunTZCFakAABWpAAAU AAAAAAAAAAAAAAAAAJEFAABkcnMvbWVkaWEvaW1hZ2UxLnBuZ1BLAQItAAoAAAAAAAAAIQAwpaHW cBoBAHAaAQAWAAAAAAAAAAAAAAAAANiuAABkcnMvbWVkaWEvaGRwaG90bzEud2RwUEsBAi0AFAAG AAgAAAAhAL6NmFjgAAAACgEAAA8AAAAAAAAAAAAAAAAAfMkBAGRycy9kb3ducmV2LnhtbFBLAQIt ABQABgAIAAAAIQB20p5S4QAAAJwBAAAZAAAAAAAAAAAAAAAAAInKAQBkcnMvX3JlbHMvZTJvRG9j LnhtbC5yZWxzUEsFBgAAAAAHAAcAwAEAAKHLAQAAAA== ">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TxPYwgAAANsAAAAPAAAAZHJzL2Rvd25yZXYueG1sRI/BasMw EETvhf6D2EJutdzGFONGDiFQCO6pbul5sTa2sLUyluI4+fqqEMhxmJk3zGa72EHMNHnjWMFLkoIg bpw23Cr4+f54zkH4gKxxcEwKLuRhWz4+bLDQ7sxfNNehFRHCvkAFXQhjIaVvOrLoEzcSR+/oJosh yqmVesJzhNtBvqbpm7RoOC50ONK+o6avT1bBsaLr76VfpPmcd7rSbZ1nzii1elp27yACLeEevrUP WkG2hv8v8QfI8g8AAP//AwBQSwECLQAUAAYACAAAACEA2+H2y+4AAACFAQAAEwAAAAAAAAAAAAAA AAAAAAAAW0NvbnRlbnRfVHlwZXNdLnhtbFBLAQItABQABgAIAAAAIQBa9CxbvwAAABUBAAALAAAA AAAAAAAAAAAAAB8BAABfcmVscy8ucmVsc1BLAQItABQABgAIAAAAIQAJTxPYwgAAANsAAAAPAAAA AAAAAAAAAAAAAAcCAABkcnMvZG93bnJldi54bWxQSwUGAAAAAAMAAwC3AAAA9gIAAAAA ">
                  <v:imagedata r:id="rId18"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pjm9wwAAANsAAAAPAAAAZHJzL2Rvd25yZXYueG1sRI9Pi8Iw FMTvwn6H8Ba82XRFxK1G2RVE8eSfxfOzebZlm5faxFr99EYQPA4z8xtmMmtNKRqqXWFZwVcUgyBO rS44U/C3X/RGIJxH1lhaJgU3cjCbfnQmmGh75S01O5+JAGGXoILc+yqR0qU5GXSRrYiDd7K1QR9k nUld4zXATSn7cTyUBgsOCzlWNM8p/d9djILzZtViLM/35vd2LEbZ9/KQrlmp7mf7MwbhqfXv8Ku9 0goGA3h+CT9ATh8AAAD//wMAUEsBAi0AFAAGAAgAAAAhANvh9svuAAAAhQEAABMAAAAAAAAAAAAA AAAAAAAAAFtDb250ZW50X1R5cGVzXS54bWxQSwECLQAUAAYACAAAACEAWvQsW78AAAAVAQAACwAA AAAAAAAAAAAAAAAfAQAAX3JlbHMvLnJlbHNQSwECLQAUAAYACAAAACEAgKY5vcMAAADbAAAADwAA AAAAAAAAAAAAAAAHAgAAZHJzL2Rvd25yZXYueG1sUEsFBgAAAAADAAMAtwAAAPcCAAAAAA== ">
                  <v:imagedata r:id="rId18"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EVDsxAAAANsAAAAPAAAAZHJzL2Rvd25yZXYueG1sRI9Pa8JA FMTvQr/D8gredNNWRaOriFD0avx3fWSfSWj2bdjdJmk/fbcgeBxm5jfMatObWrTkfGVZwds4AUGc W11xoeB8+hzNQfiArLG2TAp+yMNm/TJYYaptx0dqs1CICGGfooIyhCaV0uclGfRj2xBH726dwRCl K6R22EW4qeV7ksykwYrjQokN7UrKv7Jvo2Dbfvyerl2zWOwvt+7srtl9ftwpNXztt0sQgfrwDD/a B61gMoX/L/EHyPUfAAAA//8DAFBLAQItABQABgAIAAAAIQDb4fbL7gAAAIUBAAATAAAAAAAAAAAA AAAAAAAAAABbQ29udGVudF9UeXBlc10ueG1sUEsBAi0AFAAGAAgAAAAhAFr0LFu/AAAAFQEAAAsA AAAAAAAAAAAAAAAAHwEAAF9yZWxzLy5yZWxzUEsBAi0AFAAGAAgAAAAhANkRUOzEAAAA2wAAAA8A AAAAAAAAAAAAAAAABwIAAGRycy9kb3ducmV2LnhtbFBLBQYAAAAAAwADALcAAAD4AgAAAAA= ">
                  <v:imagedata r:id="rId18"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72064" behindDoc="0" locked="0" layoutInCell="1" allowOverlap="1" wp14:anchorId="3533C0CB" wp14:editId="1D77F939">
            <wp:simplePos x="0" y="0"/>
            <wp:positionH relativeFrom="margin">
              <wp:posOffset>-92710</wp:posOffset>
            </wp:positionH>
            <wp:positionV relativeFrom="paragraph">
              <wp:posOffset>111760</wp:posOffset>
            </wp:positionV>
            <wp:extent cx="1513840" cy="582930"/>
            <wp:effectExtent l="0" t="0" r="0" b="7620"/>
            <wp:wrapNone/>
            <wp:docPr id="48" name="Picture 10"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840" cy="582930"/>
                    </a:xfrm>
                    <a:prstGeom prst="rect">
                      <a:avLst/>
                    </a:prstGeom>
                    <a:noFill/>
                  </pic:spPr>
                </pic:pic>
              </a:graphicData>
            </a:graphic>
            <wp14:sizeRelH relativeFrom="page">
              <wp14:pctWidth>0</wp14:pctWidth>
            </wp14:sizeRelH>
            <wp14:sizeRelV relativeFrom="page">
              <wp14:pctHeight>0</wp14:pctHeight>
            </wp14:sizeRelV>
          </wp:anchor>
        </w:drawing>
      </w:r>
      <w:r w:rsidRPr="00687A5C">
        <w:rPr>
          <w:rFonts w:ascii="UTM Avo" w:hAnsi="UTM Avo"/>
          <w:noProof/>
          <w:sz w:val="26"/>
          <w:szCs w:val="26"/>
        </w:rPr>
        <mc:AlternateContent>
          <mc:Choice Requires="wps">
            <w:drawing>
              <wp:anchor distT="0" distB="0" distL="114300" distR="114300" simplePos="0" relativeHeight="251673088" behindDoc="0" locked="0" layoutInCell="1" allowOverlap="1" wp14:anchorId="1EA0D281" wp14:editId="1AB86DB1">
                <wp:simplePos x="0" y="0"/>
                <wp:positionH relativeFrom="column">
                  <wp:posOffset>-66675</wp:posOffset>
                </wp:positionH>
                <wp:positionV relativeFrom="paragraph">
                  <wp:posOffset>227965</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2EC58078" w14:textId="77777777" w:rsidR="00BD1567" w:rsidRPr="00687A5C" w:rsidRDefault="00BD1567" w:rsidP="00BD156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0D281" id="_x0000_s1048" type="#_x0000_t202" style="position:absolute;left:0;text-align:left;margin-left:-5.25pt;margin-top:17.95pt;width:106.2pt;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tDVbkAEAAAoDAAAOAAAAZHJzL2Uyb0RvYy54bWysUsGOEzEMvSPxD1HuNO3ShTLqdAWslssK kBY+IM0knYhJHOy0M/17nLTbIrghLplJbD+/9+z13RQGcbBIHmIrF7O5FDYa6HzctfL7t4dXKyko 69jpAaJt5dGSvNu8fLEeU2NvoIehsygYJFIzplb2OadGKTK9DZpmkGzkoAMMOvMVd6pDPTJ6GNTN fP5GjYBdQjCWiF/vT0G5qfjOWZO/OEc2i6GVzC3XE+u5LafarHWzQ516b8409D+wCNpHbnqButdZ iz36v6CCNwgELs8MBAXOeWOrBlazmP+h5qnXyVYtbA6li030/2DN58NT+ooiTx9g4gFWEZQewfwg 9kaNiZpzTvGUGuLsInRyGMqXJQguZG+PFz/tlIUpaK+Xq7dLDhmO3S6W71a3xXB1rU5I+ZOFIMpP K5HnVRnowyPlU+pzSmkW4cEPwzOvE5VCKk/bSfiOO65Kg/K0he7IukYebSvp516jlQLz8BHqJpzQ 3u8zOF8bXWvOqtnwSvW8HGWiv99r1nWFN78AAAD//wMAUEsDBBQABgAIAAAAIQD4JuHx3QAAAAoB AAAPAAAAZHJzL2Rvd25yZXYueG1sTI9NT8MwDIbvSPyHyEjctqSDAitNJwTiCmJ8SNy8xmsrGqdq srX8e8wJbrb86PXzlpvZ9+pIY+wCW8iWBhRxHVzHjYW318fFDaiYkB32gcnCN0XYVKcnJRYuTPxC x21qlIRwLNBCm9JQaB3rljzGZRiI5bYPo8ck69hoN+Ik4b7XK2OutMeO5UOLA923VH9tD97C+9P+ 8+PSPDcPPh+mMBvNfq2tPT+b725BJZrTHwy/+qIOlTjtwoFdVL2FRWZyQS1c5GtQAqxMJsNOyOza gK5K/b9C9QMAAP//AwBQSwECLQAUAAYACAAAACEAtoM4kv4AAADhAQAAEwAAAAAAAAAAAAAAAAAA AAAAW0NvbnRlbnRfVHlwZXNdLnhtbFBLAQItABQABgAIAAAAIQA4/SH/1gAAAJQBAAALAAAAAAAA AAAAAAAAAC8BAABfcmVscy8ucmVsc1BLAQItABQABgAIAAAAIQAPtDVbkAEAAAoDAAAOAAAAAAAA AAAAAAAAAC4CAABkcnMvZTJvRG9jLnhtbFBLAQItABQABgAIAAAAIQD4JuHx3QAAAAoBAAAPAAAA AAAAAAAAAAAAAOoDAABkcnMvZG93bnJldi54bWxQSwUGAAAAAAQABADzAAAA9AQAAAAA " filled="f" stroked="f">
                <v:textbox>
                  <w:txbxContent>
                    <w:p w14:paraId="2EC58078" w14:textId="77777777" w:rsidR="00BD1567" w:rsidRPr="00687A5C" w:rsidRDefault="00BD1567" w:rsidP="00BD156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71040" behindDoc="0" locked="0" layoutInCell="1" allowOverlap="1" wp14:anchorId="3054D613" wp14:editId="41A56846">
                <wp:simplePos x="0" y="0"/>
                <wp:positionH relativeFrom="margin">
                  <wp:posOffset>1480820</wp:posOffset>
                </wp:positionH>
                <wp:positionV relativeFrom="paragraph">
                  <wp:posOffset>207645</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69DE3583" w14:textId="77777777" w:rsidR="00BD1567" w:rsidRPr="00687A5C" w:rsidRDefault="00BD1567" w:rsidP="00BD1567">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4D613" id="_x0000_s1049" type="#_x0000_t202" style="position:absolute;left:0;text-align:left;margin-left:116.6pt;margin-top:16.35pt;width:166.65pt;height:42.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6rgskgEAAAoDAAAOAAAAZHJzL2Uyb0RvYy54bWysUstu2zAQvAfIPxC8x5SdOEgFy0EeSC9B WiDtB9AUaRERuQyXtuS/z5J27KC9Fb1Q4j5mZ2a5uB1dz7Y6ogXf8Omk4kx7Ba3164b//vV0ccMZ Julb2YPXDd9p5LfL87PFEGo9gw76VkdGIB7rITS8SynUQqDqtJM4gaA9JQ1EJxNd41q0UQ6E7nox q6prMUBsQwSlESn6uE/yZcE3Rqv0wxjUifUNJ26pnLGcq3yK5ULW6yhDZ9WBhvwHFk5aT0OPUI8y SbaJ9i8oZ1UEBJMmCpwAY6zSRQOpmVZ/qHntZNBFC5mD4WgT/j9Y9bJ9DT8jS+M9jLTAIgLDM6g3 JG/EELA+1GRPsUaqzkJHE13+kgRGjeTt7uinHhNTFJxNp9dX8zlninLzy6vqcp4NF6fuEDF91+BY /ml4pH0VBnL7jGlf+lmSh3l4sn3/yWtPJZNK42pktiX+3/KAHFpBuyNdA6224fi+kVFzFlP/AOUl 7NHuNgmMLYNOPQfVZHihengceaNf76Xq9ISXHwAAAP//AwBQSwMEFAAGAAgAAAAhAGGjT97eAAAA CgEAAA8AAABkcnMvZG93bnJldi54bWxMj8FOwzAQRO9I/IO1SNyo3YSEEuJUCMQV1EIrcXPjbRIR r6PYbcLfs5zguJqnmbflena9OOMYOk8algsFAqn2tqNGw8f7y80KRIiGrOk9oYZvDLCuLi9KU1g/ 0QbP29gILqFQGA1tjEMhZahbdCYs/IDE2dGPzkQ+x0ba0Uxc7nqZKJVLZzrihdYM+NRi/bU9OQ27 1+Pn/la9Nc8uGyY/K0nuXmp9fTU/PoCIOMc/GH71WR0qdjr4E9kgeg1JmiaMakiTOxAMZHmegTgw ucxXIKtS/n+h+gEAAP//AwBQSwECLQAUAAYACAAAACEAtoM4kv4AAADhAQAAEwAAAAAAAAAAAAAA AAAAAAAAW0NvbnRlbnRfVHlwZXNdLnhtbFBLAQItABQABgAIAAAAIQA4/SH/1gAAAJQBAAALAAAA AAAAAAAAAAAAAC8BAABfcmVscy8ucmVsc1BLAQItABQABgAIAAAAIQDN6rgskgEAAAoDAAAOAAAA AAAAAAAAAAAAAC4CAABkcnMvZTJvRG9jLnhtbFBLAQItABQABgAIAAAAIQBho0/e3gAAAAoBAAAP AAAAAAAAAAAAAAAAAOwDAABkcnMvZG93bnJldi54bWxQSwUGAAAAAAQABADzAAAA9wQAAAAA " filled="f" stroked="f">
                <v:textbox>
                  <w:txbxContent>
                    <w:p w14:paraId="69DE3583" w14:textId="77777777" w:rsidR="00BD1567" w:rsidRPr="00687A5C" w:rsidRDefault="00BD1567" w:rsidP="00BD1567">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p>
    <w:p w14:paraId="1D3786DB" w14:textId="77777777" w:rsidR="002E36B8" w:rsidRDefault="002E36B8"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E2DD666"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74112" behindDoc="0" locked="0" layoutInCell="1" allowOverlap="1" wp14:anchorId="019E2950" wp14:editId="19054216">
                <wp:simplePos x="0" y="0"/>
                <wp:positionH relativeFrom="column">
                  <wp:posOffset>-390525</wp:posOffset>
                </wp:positionH>
                <wp:positionV relativeFrom="paragraph">
                  <wp:posOffset>264160</wp:posOffset>
                </wp:positionV>
                <wp:extent cx="6972300" cy="619125"/>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619125"/>
                        </a:xfrm>
                        <a:prstGeom prst="rect">
                          <a:avLst/>
                        </a:prstGeom>
                        <a:noFill/>
                      </wps:spPr>
                      <wps:txbx>
                        <w:txbxContent>
                          <w:p w14:paraId="0CB7CC18" w14:textId="6670E75B" w:rsidR="00BD1567" w:rsidRPr="008A789F" w:rsidRDefault="00910F39" w:rsidP="00BD1567">
                            <w:pPr>
                              <w:rPr>
                                <w:rFonts w:ascii="UTM Avo" w:eastAsia="Calibri" w:hAnsi="UTM Avo" w:cs="Arial"/>
                                <w:color w:val="4472C4" w:themeColor="accent1"/>
                                <w:kern w:val="24"/>
                                <w:sz w:val="26"/>
                                <w:szCs w:val="26"/>
                                <w:lang w:val="vi-VN"/>
                              </w:rPr>
                            </w:pPr>
                            <w:r w:rsidRPr="00910F39">
                              <w:rPr>
                                <w:rFonts w:ascii="UTM Avo" w:eastAsia="Calibri" w:hAnsi="UTM Avo" w:cs="Arial"/>
                                <w:color w:val="4472C4" w:themeColor="accent1"/>
                                <w:kern w:val="24"/>
                                <w:sz w:val="26"/>
                                <w:szCs w:val="26"/>
                                <w:lang w:val="vi-VN"/>
                              </w:rPr>
                              <w:t>Trung bình cộng số tuổi của ông, bố và tuổi cháu là 36 tuổi, ông hơn cháu 54 tuổi, trung bình cộng số tuổi của bố và cháu là 23 tuổi. Hỏi bố bao nhiêu</w:t>
                            </w:r>
                            <w:r w:rsidR="00813731">
                              <w:rPr>
                                <w:rFonts w:ascii="UTM Avo" w:eastAsia="Calibri" w:hAnsi="UTM Avo" w:cs="Arial"/>
                                <w:color w:val="4472C4" w:themeColor="accent1"/>
                                <w:kern w:val="24"/>
                                <w:sz w:val="26"/>
                                <w:szCs w:val="26"/>
                              </w:rPr>
                              <w:t xml:space="preserve"> tuổi</w:t>
                            </w:r>
                            <w:r w:rsidRPr="00910F39">
                              <w:rPr>
                                <w:rFonts w:ascii="UTM Avo" w:eastAsia="Calibri" w:hAnsi="UTM Avo" w:cs="Arial"/>
                                <w:color w:val="4472C4" w:themeColor="accent1"/>
                                <w:kern w:val="24"/>
                                <w:sz w:val="26"/>
                                <w:szCs w:val="26"/>
                                <w:lang w:val="vi-V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0.75pt;margin-top:20.8pt;width:549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PSNQogEAADADAAAOAAAAZHJzL2Uyb0RvYy54bWysUstu2zAQvBfoPxC8x5SV1o0Fy0HbIL0E bYCkH0BTpEVU5LJc2pL/vkvasYP0VvSyEvc5s7Or28kNbK8jWvAtn88qzrRX0Fm/bfnP5/urG84w Sd/JAbxu+UEjv12/f7caQ6Nr6GHodGTUxGMzhpb3KYVGCFS9dhJnELSnoIHoZKJn3IouypG6u0HU VbUQI8QuRFAakbx3xyBfl/7GaJV+GIM6saHlhC0VG4vdZCvWK9lsowy9VScY8h9QOGk9DT23upNJ sl20f7VyVkVAMGmmwAkwxipdOBCbefWGzVMvgy5caDkYzmvC/9dWfd8/Rma7ln9YcualI42e9ZTY F5jYx7yeMWBDWU+B8tJEbpK5UMXwAOoXUop4lXMsQMrO65hMdPlLRBkVkgKH89bzFEXOxfJTfV1R SFFsMV/O6zJXXKpDxPRNg2P5p+WRVC0I5P4BU54vm5eUPMzDvR2GF1xHKBlhmjZToVoX3bNrA92B eI10AC3H3zsZNWcxDV+h3Mux2+ddAmPLoEvNiTXJUuafTijr/vpdsi6Hvv4DAAD//wMAUEsDBBQA BgAIAAAAIQCkwt/O3gAAAAsBAAAPAAAAZHJzL2Rvd25yZXYueG1sTI/PToQwEIfvJr5DMybedguu EkXKxphsNMaLuA/QpSMl0GlDW0Cf3u5Jb/Pny2++qfarGdmMk+8tCci3GTCk1qqeOgHHz8PmHpgP kpQcLaGAb/Swry8vKlkqu9AHzk3oWAohX0oBOgRXcu5bjUb6rXVIafdlJyNDaqeOq0kuKdyM/CbL Cm5kT+mClg6fNbZDE42AQ3x5NfMPj+6taRfSbojH90GI66v16RFYwDX8wXDWT+pQJ6eTjaQ8GwVs ivwuoQJu8wLYGch2RZqcUrV7yIHXFf//Q/0LAAD//wMAUEsBAi0AFAAGAAgAAAAhALaDOJL+AAAA 4QEAABMAAAAAAAAAAAAAAAAAAAAAAFtDb250ZW50X1R5cGVzXS54bWxQSwECLQAUAAYACAAAACEA OP0h/9YAAACUAQAACwAAAAAAAAAAAAAAAAAvAQAAX3JlbHMvLnJlbHNQSwECLQAUAAYACAAAACEA 3D0jUKIBAAAwAwAADgAAAAAAAAAAAAAAAAAuAgAAZHJzL2Uyb0RvYy54bWxQSwECLQAUAAYACAAA ACEApMLfzt4AAAALAQAADwAAAAAAAAAAAAAAAAD8AwAAZHJzL2Rvd25yZXYueG1sUEsFBgAAAAAE AAQA8wAAAAcFAAAAAA== " filled="f" stroked="f">
                <v:path arrowok="t"/>
                <v:textbox>
                  <w:txbxContent>
                    <w:p w14:paraId="0CB7CC18" w14:textId="6670E75B" w:rsidR="00BD1567" w:rsidRPr="008A789F" w:rsidRDefault="00910F39" w:rsidP="00BD1567">
                      <w:pPr>
                        <w:rPr>
                          <w:rFonts w:ascii="UTM Avo" w:eastAsia="Calibri" w:hAnsi="UTM Avo" w:cs="Arial"/>
                          <w:color w:val="4472C4" w:themeColor="accent1"/>
                          <w:kern w:val="24"/>
                          <w:sz w:val="26"/>
                          <w:szCs w:val="26"/>
                          <w:lang w:val="vi-VN"/>
                        </w:rPr>
                      </w:pPr>
                      <w:r w:rsidRPr="00910F39">
                        <w:rPr>
                          <w:rFonts w:ascii="UTM Avo" w:eastAsia="Calibri" w:hAnsi="UTM Avo" w:cs="Arial"/>
                          <w:color w:val="4472C4" w:themeColor="accent1"/>
                          <w:kern w:val="24"/>
                          <w:sz w:val="26"/>
                          <w:szCs w:val="26"/>
                          <w:lang w:val="vi-VN"/>
                        </w:rPr>
                        <w:t>Trung bình cộng số tuổi của ông, bố và tuổi cháu là 36 tuổi, ông hơn cháu 54 tuổi, trung bình cộng số tuổi của bố và cháu là 23 tuổi. Hỏi bố bao nhiêu</w:t>
                      </w:r>
                      <w:r w:rsidR="00813731">
                        <w:rPr>
                          <w:rFonts w:ascii="UTM Avo" w:eastAsia="Calibri" w:hAnsi="UTM Avo" w:cs="Arial"/>
                          <w:color w:val="4472C4" w:themeColor="accent1"/>
                          <w:kern w:val="24"/>
                          <w:sz w:val="26"/>
                          <w:szCs w:val="26"/>
                        </w:rPr>
                        <w:t xml:space="preserve"> tuổi</w:t>
                      </w:r>
                      <w:r w:rsidRPr="00910F39">
                        <w:rPr>
                          <w:rFonts w:ascii="UTM Avo" w:eastAsia="Calibri" w:hAnsi="UTM Avo" w:cs="Arial"/>
                          <w:color w:val="4472C4" w:themeColor="accent1"/>
                          <w:kern w:val="24"/>
                          <w:sz w:val="26"/>
                          <w:szCs w:val="26"/>
                          <w:lang w:val="vi-VN"/>
                        </w:rPr>
                        <w:t>?</w:t>
                      </w:r>
                    </w:p>
                  </w:txbxContent>
                </v:textbox>
              </v:shape>
            </w:pict>
          </mc:Fallback>
        </mc:AlternateContent>
      </w:r>
    </w:p>
    <w:p w14:paraId="0F86B0F1"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3D3ED5A2" w14:textId="351F570D" w:rsidR="00BD1567" w:rsidRPr="00687A5C" w:rsidRDefault="00813731"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6944" behindDoc="0" locked="0" layoutInCell="1" allowOverlap="1" wp14:anchorId="3E677866" wp14:editId="47449359">
                <wp:simplePos x="0" y="0"/>
                <wp:positionH relativeFrom="column">
                  <wp:posOffset>-314325</wp:posOffset>
                </wp:positionH>
                <wp:positionV relativeFrom="paragraph">
                  <wp:posOffset>160655</wp:posOffset>
                </wp:positionV>
                <wp:extent cx="6765290" cy="1514475"/>
                <wp:effectExtent l="0" t="0" r="16510" b="28575"/>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514475"/>
                        </a:xfrm>
                        <a:prstGeom prst="rect">
                          <a:avLst/>
                        </a:prstGeom>
                        <a:solidFill>
                          <a:sysClr val="window" lastClr="FFFFFF"/>
                        </a:solidFill>
                        <a:ln w="12700" cap="flat" cmpd="sng" algn="ctr">
                          <a:solidFill>
                            <a:srgbClr val="70AD47"/>
                          </a:solidFill>
                          <a:prstDash val="sysDot"/>
                          <a:miter lim="800000"/>
                        </a:ln>
                        <a:effectLst/>
                      </wps:spPr>
                      <wps:txbx>
                        <w:txbxContent>
                          <w:p w14:paraId="021D5E9C" w14:textId="77777777" w:rsidR="00BD1567" w:rsidRPr="00813731" w:rsidRDefault="00BD1567" w:rsidP="00BD1567">
                            <w:pPr>
                              <w:spacing w:after="0"/>
                              <w:jc w:val="center"/>
                              <w:rPr>
                                <w:rFonts w:ascii="UTM Avo" w:eastAsia="Calibri" w:hAnsi="UTM Avo" w:cs="Arial"/>
                                <w:color w:val="385623" w:themeColor="accent6" w:themeShade="80"/>
                                <w:kern w:val="24"/>
                                <w:sz w:val="26"/>
                                <w:szCs w:val="26"/>
                                <w:lang w:val="vi-VN"/>
                              </w:rPr>
                            </w:pPr>
                            <w:r w:rsidRPr="00813731">
                              <w:rPr>
                                <w:rFonts w:ascii="UTM Avo" w:eastAsia="Calibri" w:hAnsi="UTM Avo" w:cs="Arial"/>
                                <w:color w:val="385623" w:themeColor="accent6" w:themeShade="80"/>
                                <w:kern w:val="24"/>
                                <w:sz w:val="26"/>
                                <w:szCs w:val="26"/>
                                <w:lang w:val="vi-VN"/>
                              </w:rPr>
                              <w:t>Bài giải</w:t>
                            </w:r>
                          </w:p>
                          <w:p w14:paraId="3BC32864" w14:textId="2B32C28F"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48F15421" w14:textId="4861000E"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6D3551A0" w14:textId="4178B13C"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31894696" w14:textId="3D81A179"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189962E9" w14:textId="35C1A9BD" w:rsidR="00E976D9" w:rsidRPr="00813731" w:rsidRDefault="00BD1567" w:rsidP="00E976D9">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E976D9"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00E976D9" w:rsidRPr="00813731">
                              <w:rPr>
                                <w:rFonts w:ascii="UTM Avo" w:eastAsia="Calibri" w:hAnsi="UTM Avo" w:cs="Arial"/>
                                <w:color w:val="000000" w:themeColor="text1"/>
                                <w:kern w:val="24"/>
                                <w:sz w:val="26"/>
                                <w:szCs w:val="26"/>
                                <w:lang w:val="vi-VN"/>
                              </w:rPr>
                              <w:t>.</w:t>
                            </w:r>
                          </w:p>
                          <w:p w14:paraId="7A65ABD9" w14:textId="36F660D2" w:rsidR="00BD1567" w:rsidRDefault="00BD1567" w:rsidP="00BD1567">
                            <w:pPr>
                              <w:spacing w:after="0"/>
                              <w:rPr>
                                <w:rFonts w:eastAsia="Calibri" w:cs="Arial"/>
                                <w:color w:val="000000" w:themeColor="text1"/>
                                <w:kern w:val="24"/>
                                <w:sz w:val="28"/>
                                <w:szCs w:val="28"/>
                                <w:lang w:val="vi-VN"/>
                              </w:rPr>
                            </w:pPr>
                          </w:p>
                          <w:p w14:paraId="297EAF5A" w14:textId="77777777" w:rsidR="00BD1567" w:rsidRPr="00D23ABF" w:rsidRDefault="00BD1567" w:rsidP="00BD1567">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4.75pt;margin-top:12.65pt;width:532.7pt;height:11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AP+EwIAABUEAAAOAAAAZHJzL2Uyb0RvYy54bWysU02P0zAQvSPxHyzfadLSbpeq6WrZqlxW gLTLD3AdJ7GwPcbjNum/Z+yUdhc4IXJw7PF8vHnzvL4brGFHFVCDq/h0UnKmnIRau7bi35537245 wyhcLQw4VfGTQn63eftm3fuVmkEHplaBURKHq95XvIvRr4oCZaeswAl45eiygWBFpGNoizqInrJb U8zK8qboIdQ+gFSIZN2Ol3yT8zeNkvFL06CKzFScsMW8hrzu01ps1mLVBuE7Lc8wxD+gsEI7KnpJ tRVRsEPQf6SyWgZAaOJEgi2gabRUuQfqZlr+1s1TJ7zKvRA56C804f9LKz8fvwam64ov3nPmhKUZ Pashso8wsEWip/e4Iq8nT35xIDONObeK/hHkdySX4oXPGIDknegYmmDTnxplFEgTOF1YT1UkGW+W N4vZB7qSdDddTOfzZS5cXMN9wPhJgWVpU/FAY80QxPERYwIgVr9cUjUEo+udNiYfTvhgAjsKUgAJ p4aeMyMwkrHiu/ylNinFqzDjWE9wZssyIRMkzcaISFvriSx0LWfCtKR5GcNIx6uiod1fqi7L++18 +bciCfRWYDeiwxNuIY6StDrSuzDaVvy2TN853LjUk8rKPveeyB/5Trs47Ic8z9k0hSTTHuoTDa8n lRPyHwcRFGchmgfIjyIldHB/iNDoTOY15jxa0l4m6PxOkrhfnrPX9TVvfgIAAP//AwBQSwMEFAAG AAgAAAAhAB+qF8beAAAACwEAAA8AAABkcnMvZG93bnJldi54bWxMj8tugzAQRfeV+g/WVOouMXlg AcVEbZUsu2iSD3DwFKPgMcKGkL+vs2qXM3N059xyN9uOTTj41pGE1TIBhlQ73VIj4Xw6LDJgPijS qnOEEu7oYVc9P5Wq0O5G3zgdQ8NiCPlCSTAh9AXnvjZolV+6HineftxgVYjj0HA9qFsMtx1fJ4ng VrUUPxjV46fB+nocrYSvg7Ajz820Ddlpz+lDpHgVUr6+zO9vwALO4Q+Gh35Uhyo6XdxI2rNOwmKb pxGVsE43wB5AskpzYJe4EZsMeFXy/x2qXwAAAP//AwBQSwECLQAUAAYACAAAACEAtoM4kv4AAADh AQAAEwAAAAAAAAAAAAAAAAAAAAAAW0NvbnRlbnRfVHlwZXNdLnhtbFBLAQItABQABgAIAAAAIQA4 /SH/1gAAAJQBAAALAAAAAAAAAAAAAAAAAC8BAABfcmVscy8ucmVsc1BLAQItABQABgAIAAAAIQBp RAP+EwIAABUEAAAOAAAAAAAAAAAAAAAAAC4CAABkcnMvZTJvRG9jLnhtbFBLAQItABQABgAIAAAA IQAfqhfG3gAAAAsBAAAPAAAAAAAAAAAAAAAAAG0EAABkcnMvZG93bnJldi54bWxQSwUGAAAAAAQA BADzAAAAeAUAAAAA " fillcolor="window" strokecolor="#70ad47" strokeweight="1pt">
                <v:stroke dashstyle="1 1"/>
                <v:path arrowok="t"/>
                <v:textbox>
                  <w:txbxContent>
                    <w:p w14:paraId="021D5E9C" w14:textId="77777777" w:rsidR="00BD1567" w:rsidRPr="00813731" w:rsidRDefault="00BD1567" w:rsidP="00BD1567">
                      <w:pPr>
                        <w:spacing w:after="0"/>
                        <w:jc w:val="center"/>
                        <w:rPr>
                          <w:rFonts w:ascii="UTM Avo" w:eastAsia="Calibri" w:hAnsi="UTM Avo" w:cs="Arial"/>
                          <w:color w:val="385623" w:themeColor="accent6" w:themeShade="80"/>
                          <w:kern w:val="24"/>
                          <w:sz w:val="26"/>
                          <w:szCs w:val="26"/>
                          <w:lang w:val="vi-VN"/>
                        </w:rPr>
                      </w:pPr>
                      <w:r w:rsidRPr="00813731">
                        <w:rPr>
                          <w:rFonts w:ascii="UTM Avo" w:eastAsia="Calibri" w:hAnsi="UTM Avo" w:cs="Arial"/>
                          <w:color w:val="385623" w:themeColor="accent6" w:themeShade="80"/>
                          <w:kern w:val="24"/>
                          <w:sz w:val="26"/>
                          <w:szCs w:val="26"/>
                          <w:lang w:val="vi-VN"/>
                        </w:rPr>
                        <w:t>Bài giải</w:t>
                      </w:r>
                    </w:p>
                    <w:p w14:paraId="3BC32864" w14:textId="2B32C28F"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48F15421" w14:textId="4861000E"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6D3551A0" w14:textId="4178B13C"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31894696" w14:textId="3D81A179" w:rsidR="00BD1567" w:rsidRPr="00813731" w:rsidRDefault="00BD1567" w:rsidP="00BD1567">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189962E9" w14:textId="35C1A9BD" w:rsidR="00E976D9" w:rsidRPr="00813731" w:rsidRDefault="00BD1567" w:rsidP="00E976D9">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sidR="00E976D9" w:rsidRP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lang w:val="vi-VN"/>
                        </w:rPr>
                        <w:t>…</w:t>
                      </w:r>
                      <w:r w:rsidR="00813731">
                        <w:rPr>
                          <w:rFonts w:ascii="UTM Avo" w:eastAsia="Calibri" w:hAnsi="UTM Avo" w:cs="Arial"/>
                          <w:color w:val="000000" w:themeColor="text1"/>
                          <w:kern w:val="24"/>
                          <w:sz w:val="26"/>
                          <w:szCs w:val="26"/>
                        </w:rPr>
                        <w:t>…………….</w:t>
                      </w:r>
                      <w:r w:rsidR="00E976D9" w:rsidRPr="00813731">
                        <w:rPr>
                          <w:rFonts w:ascii="UTM Avo" w:eastAsia="Calibri" w:hAnsi="UTM Avo" w:cs="Arial"/>
                          <w:color w:val="000000" w:themeColor="text1"/>
                          <w:kern w:val="24"/>
                          <w:sz w:val="26"/>
                          <w:szCs w:val="26"/>
                          <w:lang w:val="vi-VN"/>
                        </w:rPr>
                        <w:t>.</w:t>
                      </w:r>
                    </w:p>
                    <w:p w14:paraId="7A65ABD9" w14:textId="36F660D2" w:rsidR="00BD1567" w:rsidRDefault="00BD1567" w:rsidP="00BD1567">
                      <w:pPr>
                        <w:spacing w:after="0"/>
                        <w:rPr>
                          <w:rFonts w:eastAsia="Calibri" w:cs="Arial"/>
                          <w:color w:val="000000" w:themeColor="text1"/>
                          <w:kern w:val="24"/>
                          <w:sz w:val="28"/>
                          <w:szCs w:val="28"/>
                          <w:lang w:val="vi-VN"/>
                        </w:rPr>
                      </w:pPr>
                    </w:p>
                    <w:p w14:paraId="297EAF5A" w14:textId="77777777" w:rsidR="00BD1567" w:rsidRPr="00D23ABF" w:rsidRDefault="00BD1567" w:rsidP="00BD1567">
                      <w:pPr>
                        <w:spacing w:after="0"/>
                        <w:rPr>
                          <w:rFonts w:ascii="UTM Avo" w:eastAsia="Calibri" w:hAnsi="UTM Avo" w:cs="Arial"/>
                          <w:color w:val="000000" w:themeColor="text1"/>
                          <w:kern w:val="24"/>
                          <w:sz w:val="28"/>
                          <w:szCs w:val="28"/>
                          <w:lang w:val="vi-VN"/>
                        </w:rPr>
                      </w:pPr>
                    </w:p>
                  </w:txbxContent>
                </v:textbox>
              </v:shape>
            </w:pict>
          </mc:Fallback>
        </mc:AlternateContent>
      </w:r>
      <w:r w:rsidR="00BD1567" w:rsidRPr="00687A5C">
        <w:rPr>
          <w:rFonts w:ascii="UTM Avo" w:hAnsi="UTM Avo"/>
          <w:sz w:val="26"/>
          <w:szCs w:val="26"/>
        </w:rPr>
        <w:fldChar w:fldCharType="begin"/>
      </w:r>
      <w:r w:rsidR="00BD1567" w:rsidRPr="00687A5C">
        <w:rPr>
          <w:rFonts w:ascii="UTM Avo" w:hAnsi="UTM Avo"/>
          <w:sz w:val="26"/>
          <w:szCs w:val="26"/>
        </w:rPr>
        <w:instrText xml:space="preserve"> INCLUDEPICTURE "https://mayapcne.com/wp-content/uploads/2019/12/nhiet-do-ga-vit.jpg" \* MERGEFORMATINET </w:instrText>
      </w:r>
      <w:r w:rsidR="00BD1567" w:rsidRPr="00687A5C">
        <w:rPr>
          <w:rFonts w:ascii="UTM Avo" w:hAnsi="UTM Avo"/>
          <w:sz w:val="26"/>
          <w:szCs w:val="26"/>
        </w:rPr>
        <w:fldChar w:fldCharType="end"/>
      </w:r>
    </w:p>
    <w:p w14:paraId="2E9677A7" w14:textId="6B68F8D8"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5D79064D"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6F3A080"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4B6110E3" w14:textId="77777777" w:rsidR="00BD1567" w:rsidRPr="00687A5C" w:rsidRDefault="00BD1567"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65D1ABC1" w14:textId="2F74167D" w:rsidR="00BD1567" w:rsidRPr="00687A5C" w:rsidRDefault="00813731"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0800" behindDoc="0" locked="0" layoutInCell="1" allowOverlap="1" wp14:anchorId="59659C0D" wp14:editId="0EC260B0">
                <wp:simplePos x="0" y="0"/>
                <wp:positionH relativeFrom="column">
                  <wp:posOffset>0</wp:posOffset>
                </wp:positionH>
                <wp:positionV relativeFrom="paragraph">
                  <wp:posOffset>305435</wp:posOffset>
                </wp:positionV>
                <wp:extent cx="1348740" cy="473710"/>
                <wp:effectExtent l="0" t="0" r="0" b="0"/>
                <wp:wrapNone/>
                <wp:docPr id="893236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473710"/>
                        </a:xfrm>
                        <a:prstGeom prst="rect">
                          <a:avLst/>
                        </a:prstGeom>
                        <a:noFill/>
                      </wps:spPr>
                      <wps:txbx>
                        <w:txbxContent>
                          <w:p w14:paraId="0405ACC4" w14:textId="77777777" w:rsidR="00BD1567" w:rsidRPr="00B818A9" w:rsidRDefault="00BD1567" w:rsidP="00BD1567">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wps:txbx>
                      <wps:bodyPr wrap="square" rtlCol="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59C0D" id="_x0000_s1052" type="#_x0000_t202" style="position:absolute;left:0;text-align:left;margin-left:0;margin-top:24.05pt;width:106.2pt;height:37.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vuZjkQEAAAoDAAAOAAAAZHJzL2Uyb0RvYy54bWysUsFO4zAQva/EP1i+U7eloihqithF7AXB SsAHuI7dWMQer8dt0r9n7JYWwQ1xcWLPzJv33szienAd2+qIFnzNJ6MxZ9oraKxf1/zl+e78ijNM 0jeyA69rvtPIr5dnvxZ9qPQUWugaHRmBeKz6UPM2pVAJgarVTuIIgvYUNBCdTHSNa9FE2RO668R0 PL4UPcQmRFAakV5v90G+LPjGaJUejUGdWFdz4pbKGcu5yqdYLmS1jjK0Vh1oyG+wcNJ6anqEupVJ sk20X6CcVREQTBopcAKMsUoXDaRmMv6k5qmVQRctZA6Go034c7DqYfsU/kWWht8w0ACLCAz3oF6R vBF9wOqQkz3FCik7Cx1MdPlLEhgVkre7o596SExltIvZ1XxGIUWx2fxiPimGi1N1iJj+anAs/9Q8 0rwKA7m9x5T7y+o9JTfzcGe77p3XnkomlYbVwGxT8+k0TzQ/raDZka6eRltz/L+RUXMWU/cHyibs 0W42CYwtjU41B9VkeOl/WI480Y/3knVa4eUbAAAA//8DAFBLAwQUAAYACAAAACEAnAAtb9wAAAAH AQAADwAAAGRycy9kb3ducmV2LnhtbEyPzU7DMBCE70h9B2srcaN2rAAlxKmqIq4gyo/EzY23SUS8 jmK3CW/PcoLjaEYz35Sb2ffijGPsAhnIVgoEUh1cR42Bt9fHqzWImCw52wdCA98YYVMtLkpbuDDR C573qRFcQrGwBtqUhkLKWLfobVyFAYm9Yxi9TSzHRrrRTlzue6mVupHedsQLrR1w12L9tT95A+9P x8+PXD03D/56mMKsJPk7aczlct7eg0g4p78w/OIzOlTMdAgnclH0BvhIMpCvMxDs6kznIA4c0/oW ZFXK//zVDwAAAP//AwBQSwECLQAUAAYACAAAACEAtoM4kv4AAADhAQAAEwAAAAAAAAAAAAAAAAAA AAAAW0NvbnRlbnRfVHlwZXNdLnhtbFBLAQItABQABgAIAAAAIQA4/SH/1gAAAJQBAAALAAAAAAAA AAAAAAAAAC8BAABfcmVscy8ucmVsc1BLAQItABQABgAIAAAAIQB1vuZjkQEAAAoDAAAOAAAAAAAA AAAAAAAAAC4CAABkcnMvZTJvRG9jLnhtbFBLAQItABQABgAIAAAAIQCcAC1v3AAAAAcBAAAPAAAA AAAAAAAAAAAAAOsDAABkcnMvZG93bnJldi54bWxQSwUGAAAAAAQABADzAAAA9AQAAAAA " filled="f" stroked="f">
                <v:textbox>
                  <w:txbxContent>
                    <w:p w14:paraId="0405ACC4" w14:textId="77777777" w:rsidR="00BD1567" w:rsidRPr="00B818A9" w:rsidRDefault="00BD1567" w:rsidP="00BD1567">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665920" behindDoc="0" locked="0" layoutInCell="1" allowOverlap="1" wp14:anchorId="011FC3A5" wp14:editId="4C901BB3">
                <wp:simplePos x="0" y="0"/>
                <wp:positionH relativeFrom="margin">
                  <wp:posOffset>1590675</wp:posOffset>
                </wp:positionH>
                <wp:positionV relativeFrom="paragraph">
                  <wp:posOffset>314960</wp:posOffset>
                </wp:positionV>
                <wp:extent cx="1143000" cy="534035"/>
                <wp:effectExtent l="0" t="0" r="0" b="0"/>
                <wp:wrapNone/>
                <wp:docPr id="1616008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34035"/>
                        </a:xfrm>
                        <a:prstGeom prst="rect">
                          <a:avLst/>
                        </a:prstGeom>
                        <a:noFill/>
                      </wps:spPr>
                      <wps:txbx>
                        <w:txbxContent>
                          <w:p w14:paraId="04EFF138" w14:textId="6D5857E9" w:rsidR="00BD1567" w:rsidRPr="00B818A9" w:rsidRDefault="00E976D9" w:rsidP="00BD1567">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Thử thách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FC3A5" id="_x0000_s1053" type="#_x0000_t202" style="position:absolute;left:0;text-align:left;margin-left:125.25pt;margin-top:24.8pt;width:90pt;height:4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whmkAEAAAoDAAAOAAAAZHJzL2Uyb0RvYy54bWysUsFO4zAQvSPxD5bvW6ctIBQ1RbuL4IIA CfYDXMduLGKP8bhN+veM3dKi3duKixN7Zt6892YWN6Pr2VZHtOAbPp1UnGmvoLV+3fA/r3c/rjnD JH0re/C64TuN/GZ5frYYQq1n0EHf6sgIxGM9hIZ3KYVaCFSddhInELSnoIHoZKJrXIs2yoHQXS9m VXUlBohtiKA0Ir3e7oN8WfCN0So9GYM6sb7hxC2VM5ZzlU+xXMh6HWXorDrQkP/BwknrqekR6lYm yTbR/gPlrIqAYNJEgRNgjFW6aCA10+ovNS+dDLpoIXMwHG3C74NVj9uX8BxZGn/BSAMsIjA8gHpD 8kYMAetDTvYUa6TsLHQ00eUvSWBUSN7ujn7qMTGV0aYX86qikKLY5fyiml9mw8WpOkRM9xocyz8N jzSvwkBuHzDtUz9TcjMPd7bvP3ntqWRSaVyNzLYNn81zg/y0gnZHugYabcPxfSOj5iym/jeUTdij /dwkMLY0OtUcVJPhhephOfJEv95L1mmFlx8AAAD//wMAUEsDBBQABgAIAAAAIQCRLnG43QAAAAoB AAAPAAAAZHJzL2Rvd25yZXYueG1sTI/BTsMwDIbvSLxDZCRuLGFtB+uaTgjEFcQ2kHbLGq+taJyq ydby9ngnONr+9Pv7i/XkOnHGIbSeNNzPFAikytuWag277evdI4gQDVnTeUINPxhgXV5fFSa3fqQP PG9iLTiEQm40NDH2uZShatCZMPM9Et+OfnAm8jjU0g5m5HDXyblSC+lMS/yhMT0+N1h9b05Ow+fb cf+Vqvf6xWX96CclyS2l1rc309MKRMQp/sFw0Wd1KNnp4E9kg+g0zDOVMaohXS5AMJAml8WBySR5 AFkW8n+F8hcAAP//AwBQSwECLQAUAAYACAAAACEAtoM4kv4AAADhAQAAEwAAAAAAAAAAAAAAAAAA AAAAW0NvbnRlbnRfVHlwZXNdLnhtbFBLAQItABQABgAIAAAAIQA4/SH/1gAAAJQBAAALAAAAAAAA AAAAAAAAAC8BAABfcmVscy8ucmVsc1BLAQItABQABgAIAAAAIQADWwhmkAEAAAoDAAAOAAAAAAAA AAAAAAAAAC4CAABkcnMvZTJvRG9jLnhtbFBLAQItABQABgAIAAAAIQCRLnG43QAAAAoBAAAPAAAA AAAAAAAAAAAAAOoDAABkcnMvZG93bnJldi54bWxQSwUGAAAAAAQABADzAAAA9AQAAAAA " filled="f" stroked="f">
                <v:textbox>
                  <w:txbxContent>
                    <w:p w14:paraId="04EFF138" w14:textId="6D5857E9" w:rsidR="00BD1567" w:rsidRPr="00B818A9" w:rsidRDefault="00E976D9" w:rsidP="00BD1567">
                      <w:pPr>
                        <w:spacing w:after="0" w:line="240" w:lineRule="auto"/>
                        <w:rPr>
                          <w:rFonts w:ascii="UTM Avo" w:eastAsia="Calibri" w:hAnsi="UTM Avo"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Thử</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thách</w:t>
                      </w:r>
                      <w:proofErr w:type="spellEnd"/>
                    </w:p>
                  </w:txbxContent>
                </v:textbox>
                <w10:wrap anchorx="margin"/>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54656" behindDoc="0" locked="0" layoutInCell="1" allowOverlap="1" wp14:anchorId="78809CDB" wp14:editId="1F6DA643">
            <wp:simplePos x="0" y="0"/>
            <wp:positionH relativeFrom="margin">
              <wp:posOffset>0</wp:posOffset>
            </wp:positionH>
            <wp:positionV relativeFrom="paragraph">
              <wp:posOffset>213995</wp:posOffset>
            </wp:positionV>
            <wp:extent cx="1513840" cy="582930"/>
            <wp:effectExtent l="0" t="0" r="0" b="7620"/>
            <wp:wrapNone/>
            <wp:docPr id="84070245" name="Hình ảnh 84070245"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840" cy="582930"/>
                    </a:xfrm>
                    <a:prstGeom prst="rect">
                      <a:avLst/>
                    </a:prstGeom>
                    <a:noFill/>
                  </pic:spPr>
                </pic:pic>
              </a:graphicData>
            </a:graphic>
            <wp14:sizeRelH relativeFrom="page">
              <wp14:pctWidth>0</wp14:pctWidth>
            </wp14:sizeRelH>
            <wp14:sizeRelV relativeFrom="page">
              <wp14:pctHeight>0</wp14:pctHeight>
            </wp14:sizeRelV>
          </wp:anchor>
        </w:drawing>
      </w:r>
      <w:r w:rsidRPr="00687A5C">
        <w:rPr>
          <w:rFonts w:ascii="UTM Avo" w:hAnsi="UTM Avo" w:cs="Arial"/>
          <w:noProof/>
          <w:color w:val="0070C0"/>
          <w:sz w:val="26"/>
          <w:szCs w:val="26"/>
        </w:rPr>
        <mc:AlternateContent>
          <mc:Choice Requires="wpg">
            <w:drawing>
              <wp:anchor distT="0" distB="0" distL="114300" distR="114300" simplePos="0" relativeHeight="251656704" behindDoc="0" locked="0" layoutInCell="1" allowOverlap="1" wp14:anchorId="0E0A9097" wp14:editId="256F23D3">
                <wp:simplePos x="0" y="0"/>
                <wp:positionH relativeFrom="margin">
                  <wp:posOffset>1432560</wp:posOffset>
                </wp:positionH>
                <wp:positionV relativeFrom="paragraph">
                  <wp:posOffset>219710</wp:posOffset>
                </wp:positionV>
                <wp:extent cx="1510665" cy="591820"/>
                <wp:effectExtent l="0" t="0" r="0" b="0"/>
                <wp:wrapNone/>
                <wp:docPr id="346337418" name="Group 16"/>
                <wp:cNvGraphicFramePr/>
                <a:graphic xmlns:a="http://schemas.openxmlformats.org/drawingml/2006/main">
                  <a:graphicData uri="http://schemas.microsoft.com/office/word/2010/wordprocessingGroup">
                    <wpg:wgp>
                      <wpg:cNvGrpSpPr/>
                      <wpg:grpSpPr>
                        <a:xfrm>
                          <a:off x="0" y="0"/>
                          <a:ext cx="1510665" cy="591820"/>
                          <a:chOff x="0" y="0"/>
                          <a:chExt cx="6810375" cy="654050"/>
                        </a:xfrm>
                      </wpg:grpSpPr>
                      <pic:pic xmlns:pic="http://schemas.openxmlformats.org/drawingml/2006/picture">
                        <pic:nvPicPr>
                          <pic:cNvPr id="1714704650" name="Picture 43"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8283280" name="Picture 44" descr="Color Title Box PNG Hd Transparent Image And Clipart Image For Free  Download - Lovepik | 401368344"/>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8143473" name="Picture 45" descr="Color Title Box PNG Hd Transparent Image And Clipart Image For Free  Download - Lovepik | 401368344"/>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717FF8" id="Group 16" o:spid="_x0000_s1026" style="position:absolute;margin-left:112.8pt;margin-top:17.3pt;width:118.95pt;height:46.6pt;z-index:251657216;mso-position-horizontal-relative:margin;mso-width-relative:margin;mso-height-relative:margin" coordsize="68103,6540"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wn8wA2AwAACgwAAA4AAABkcnMvZTJvRG9jLnht bOxWW0/bMBR+n7T/YOUdEufWUtEiRgdDYqwaTHt2HaexSGzLdi9I+/E7dtJCW7QhBJMmgUTq6/F3 Pp/P5xyfrJoaLZg2XIphgA+jADFBZcHFbBj8uD0/6AfIWCIKUkvBhsE9M8HJ6OOH46UasFhWsi6Y RmBEmMFSDYPKWjUIQ0Mr1hBzKBUTMFlK3RALXT0LC02WYL2pwziK8nApdaG0pMwYGB23k8HI2y9L Ru23sjTMonoYADbrv9p/p+4bjo7JYKaJqjjtYJAXoGgIF3DoxtSYWILmmu+ZajjV0sjSHlLZhLIs OWXeB/AGRzveXGg5V96X2WA5UxuagNodnl5sll4vLrS6URMNTCzVDLjwPefLqtSN+wWUaOUpu99Q xlYWURjEGY7yPAsQhbnsCPfjjlNaAfF722j1uduY93GU9LqNeZZGmd8Yro8Nt8AoTgfw3zEArT0G /h4psMvONQs6I82zbDRE383VAVyWIpZPec3tvQ88uBYHSiwmnE502wEyJxrxAmjp4bQXpTk4hQRp IPBhmTsdpUmACmYoxOCZrKVGt9zWDH2SKzS5vkBfCnSriTCKaCYsumzIjKFTUaCzmsPYeuQcNp5r xhAay6WoJSnQAbqSC6b4HfqF0ggneT9JUxffDqZD1uIkjscrSe8MEvKsImLGTo0CnQBotzrcXu67 W05OAcg5r2ukpf3JbXVTEQX+YR/+brLjFxzcCdInrqgVwFjSeQPutorWrAaqpTAVVyZAesCaKQNO 9WWBIc7gNbFwntJc2Fa+RtPv4IATd55jYByUDd7jpJu2mllarX1b42+JMRD5aLr8KguwSeZWejee E/lJkuEsgdNc5OdZ3OtvBzAQrY29YLJBrgH4AaO3ThZXxjo4D0uczIR0tMI4GdRiawAWuhF/Fw5w 14Sbap2Axv+jjOioH/eTGNjaVUb6royHNPeqyoDkh7MIw2v7ZhqJe0mSu/d8P0fEaQ/+NkrZe+of ZPCuFP9Stzkkxkkfp0nag4yxk0OA5vccsi4IX1spcRInULW+mVLSrAeVK8jhCaXAyX8qiv6RUnzt BQWnT1Fdcewq2sd9aD8u4Ue/AQAA//8DAFBLAwQKAAAAAAAAACEArp02QhWpAAAVqQAAFAAAAGRy cy9tZWRpYS9pbWFnZTEucG5niVBORw0KGgoAAAANSUhEUgAAAfYAAAH2CAYAAACC6668AAAAAXNS R0IArs4c6QAAAARnQU1BAACxjwv8YQUAAAAJcEhZcwAAIdUAACHVAQSctJ0AAKiqSURBVHhe7X3p a1TJ9/7vb/i++MAwL2Re6AtFEBGRhAQSiShuuIZgCCFmM2rUkD0hizGuJC6jY1xnoowzYdx34oai qKggoojiCxERRATfiCDC+Z3n3Fvdt29u2k7S6+3zwEN31z33dnfVqXrq1K2q+/9IoVAoFAqFb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PgyuDAxQc2kpFU2dSsXTplFr ZSVd+Ocf+6hCoVAoFMkJFXYXDvT0UOGkSVTw22+UP4756ziL/B5pRVOm0J9799rWCoVCoVAkF1TY HWhfuzYg6A2r59LAjTq6/qWNrn1uoxNX66h25SxL7MeNoy0NDfZZCoVCoVAkD1TYbezfvl0Eu3jG JBbxWrpPnXSPiVfn+/4zNVQ4baLYHvvjD/tshUKhUCiSAyrsNgrGj5do/eSdhhBBdxPHTlyqFdsV EybYZysUCoVCkRxQYWfs3bxZhLq7c0VYUTeETWvdYjnnzz177KsoFAqFQpF4qLAzMPMd984vvGr2 FHI3IeynHzZSAZ9TmZdnX0WhUCgUisRDhZ2x/NdfqXDSeLpF7Z5C7sUb39s4YreG7xUKhUKhSBb4 WtjfPn1Kz+/do6d371q8c4c+v3pFn1+/DvDTy5e07JdfqHDKBLo9AmG/TR1UMP43OffLmzf09d07 +vr2LX3j15DvZD6/f59eP34c8r3gC0532uH3fXj+PCK79152Dx4MsXv37NkQu1cPHw6147xy271+ 9CjUjvn2yZOhdvzf3HZvPP4v0kZr55V/nnb8m9/yf0aZGDv8Zi8757VA5IHbDnk1Gjt8/3v+Heb4 Sz7+kssHPum0Az++eEEPbtwIuR7K3G0H30BZOe3gW6O1w/cOsWPfdduhjrjtnjHddqhbbjt8HmLH HGLHjLmd/fse3bol+fEzO+e1xM7VdozWDnmHfEa+Ghu0G2g/4CPOa4E4HlLv+Hq4htvOeb2R2H2K 9HpMd9sGwo8isfO63pDv5XyK1M7re4e0lcwvnK/pBl8I++WTJ6mntZU2LF9OxdOnSxRdMG6cELPX f0aZOMcife1Tq6eIu/mYttDVtx0c5U+Wc3GN0uxsWsqRf0lm5pBrY6i/YMKEkHRl7Ih9CAo5z1dM tFYvxJtlOTniB4WO71+ZlSX+gVenLSZgin/YfqSMPY1/JKpOluXmih84vz/gH9yOOG3hw0XTpql/ jJGiB5jwzPmJ26ctFRV0ZOdOes+dCD8iZYUdm8Sg8UTlQIFJ4UHQuQIUTp5MaxcupLrCQmpauZKa y8oslpbKDnJuVs6cKef+cajyp5PnHtAmGvzcTtu2FVEJV8Z1S5ZQ2+rVwka+/qba2sD3tZSXUzMT ry0e3xv4XYZ8fsR27JijtZPf5bbjtJ/aMZPdDsQxlEfrqlXUVlUV1i7S60Vq11FdLWUOX+hcv95K 59+BtLqSEuqqqQlei9OF/B5lEHI9/hywswnfGGLHjMgu0ut52IGjtmMmox3e4/97+RUYq+9tX7OG GtgP4AsbN2yQ8ofP4Lc08XHjMyB+G9KNj3hdz0m3TUzsXDaJtJO8+Zkd/y9oQE1BAZXb7byTIvzc oUI7SV+/2uqS+kgpYf/y+rVUDFMo6H1VzZ9P25qb6da5c7bVyPHx1Ssp4KLpE+n61zZPQXfy+scu Kpg8UXrYCoVCoUgtvHr0iA719lJ9UVHIyB5GXk/09dlWqYvUEHbuSW1Ytiykp9Xb0cFK/8U2GDsa uQeN667Nz6ab39uGjdxvf++itctyZTitbe1a+2yFQqFQpCqunjolo7yI3iXImzyZDvb02EdTD0kv 7BjaNr2pMu5N/XPokH0k+lg1Z46Ie3HmJDpyoppufGujuyzmd6lDtpb980Q9FWdNlVsAGIJXKBQK hY/w7ZvcxoMOQHPwALDXDx/aB1MHSSvsDwcHAxPhCqdMoX9jKOhONBQXS4Hie0uyZtCaJXm0ZnEe FU2ZSGU5uTL8joJXKBQKhT/x5c13en7nFX15i/d2YgohKYV9R2trQFwxQSLewLIJufcyaRLlY3Ie v5ZkZMhkFvToFAqFQpEeuPXveTqyaRvtb22nw93b6M5/F+0jyYukE3bMZISg4/Gody4mQQb++EH0 /bv9QaFQKBR+x81/zlFXwQqqnzaNGmbMCLApJ4ea8/KoYfp02lRYSA/PnrXPSC4klbCvnjdPRB1r OmMKFmvMipRND+7coc/YEOHVK+G3t28l/SZ3KrDJAjYWwWYWt69coce3b1ubJ7AdNiDB5gc3L12S TRFwDjaIuTs4aG2OYl/P8Bk2bMAmFQ7KZjQuO9nYwWWHjU7cdrIRg8sOG6e47WTDi1HayaYYLjvZ 3MZlJ5vMuOxkcxu3HTaFicBONo9x2clmNBHYyWY0LjvZPMZhgw05AhtoOOxQ1k470H09KeOrV62N L16/Fn/B6+Nbt+jGhQsBn0J534Edvxp/+Mqv+F53HspmNK7vlc1tHDbD2X3wsMN3DLEzm9b8xC6w aY2D+E9uO9QDtx04WjswIXbD/L43bt8fxs60B4Yo4xvcdkj7weWFskY+S/1HPrKvwA4+CBtpP+y6 h1fYw6cC1+TrG58K+V5szmJsbDu3P4OyiYvDDr/X63puO3AsdkN+3wjsvP6H5/WQpy47r98ndd1l Jxt88bHv797ZohDE5uKVVM/C3ZCR4cmm7GxqYIHHe9htWbnSPjN5kDTCXsK9IYh69eLFdkp08O3D BzqyezfV5OfLhiHL/vc/2UIW3yUcj81pgsTEuGWcjmUPzvRSLkikF2DDiMmTZYkEOiBIM/ZIw9p2 53nK5CU2KvFKD8di9tNw/oHbN7IBCtP4x3ImNq1Bmuy94DhPmbzEfhhe6eFYxA29l39g4xmk45qy KRG/oq0Q/+DjWGWj/hF/3rt831YKjvfeEjVw/gdE3I7SW+bMo01FJbS5pIK6CkuoZfY8amS7Ri5T Y9c8c6Z9leRAUgg7doyDyGJDmWjgBffQuuvqpBEObGDz6zgpyKKpk2h9wVxqXrOMmtctpubq+Q4u oJaa5VRXNZc6GopCjnXUF0p6w1rYLJW01pol1M7p9au5oKsX8vsVIecok5zrFjIXeR/zJMp+mbd/ NNj+wX7Qwn6BtFb2k/a6FVS3ei418fe01xWEnKNMcop/ML2OeRG2G5ba/lEYcsz4R2P1ImpZb/lc a+1SamOfgH+gLWqryw85Rxlb7tmy0VYMxjei1jlcfx2iDiG/MYBRFrIm0dn89IroOqdvXlkZ0hHA EH2yIOHCLhvOjBsnPdWx4ihH5ugNm2h8OYt55bwc+mNvDV181k53qEPWomONupOha9W76fLHVrpN G+khbbLTNtID2izpN79j97kuh30n222mx7Q1JE3pT95jn4Af3GEfCPrBRqblN7d+mM/Bc+AfT9Q/ 0oLwC7d/PHD4B9qV0HOstuUJbXOlK2PJe6wFTuyoqrYidIj09Ol0ZPNu+vyGhE5RNzTHDm3qCZyH YfnedevsKyYWCRV27PADAcaw1VhwoKfHsbXsb1RdkEf7D1TTzW9ewh2ej7iSXf3cJpUQlRFbyKJh vvLJSsNxr/OU6UGU/xX2g6B/dIl/4LP6h/IRbQn4gvEPExRY/rFlyDnK+BKa8Ir22+pB9PHhe2uS nB2pQ6yHE3Q3Rdy7guKO168vXthXThwSJ+w/fsjQ+ArmaHeQGzx1yronZQ+1t6zPp3OPrQe5jFTQ nXQ21KiUV21RR0V1R2NuPmQbbdz9TWdD7fQPvFf/SHcGR/dAZ1AQqX/gHK9jyugQ2kDEqmxjU2GR JcrMtoVLZKg9UmEHP74k6lhaEBD2njVr7CsnDgkT9qq5c2Wt+sHeXjtlZGi3dwcCq/Nn0bUPoxdz 9KoxlA6i0cVnd887ElHHebfY5trXdu2Z+4he/uHu/FmNtvf5hhj9ufmjU/3DZ/TyD6e4430kYg1R v/G9k65/61D/iCEtYQ/CROsYSj9/5OyIRB2E/cm+f1nUrZn0uF6ikRBhx7awEHXszTtSfHj1ilba UXrRtMl05HitFNRoRR0V8ca3zkCvGq+ooO6e9z2udKiwXtcAcR2IOiomzr/+VStn6nOjlKHTP3Cb xvgHOnvGP8ywq/d1gv4Bin9o4+0DWv6Buv4z/7A6f+H8Y4v4xm22EZ/jdkT9IzZ0CvvrW89DhtFH KuqGH55zB4E7Bmkt7MvtXeVGOgR/+tixwL302pKFdMcuJK/Ci4SoOKZCIorCKz5bw6VbuIJaPe1g 5UTU7lU5rUgdlReT69AJwPlaMVObTv+4bvvHIDfcxj8g1k7/sKKyof6BSB2T6uAfN1jQ0eDDVv0j tYnyM2WPjhper31pl/IemX9025NyN4uf4RW2Vgch1FY5djqF/eaJswFBbsrO8RTtSIgOASbdmQ7C pwcP7G9IDOIu7Hs3bxZhxnK0kUBEnc/D5Lhtm0rHJOgWregJFQ4VCZUI75FmKiNmtqIims/ojT8S cQ9eB5UY58IGlRrvrd623idLbW6UYXO3fyCiwme8v8tlDzvzGf4B0XdeB402zoUNGm28t6J19Y/U ZpeM5Lj9w5oNb/kDOviWf1iRO4KH4Eobi8P5h9UJcH6fMlp0Cvtg/39BYc/JpS/vvIX7p+TznML+ anDQ/obEIO7CXjR1qjwabyQwQ/cQ9r4jG6RgxirsjxGNfWyTymZF4lblQ4VCo4v3g9L7NpVzaA8a jbi5Z4pKjHPxGWLvtFOmHlHWTv9A+br9wzqGskYH0GqgndeALTp5xj/gQ9bIjvpHqtP4B0QY5WmW QaLM0bZ4+0foCE3AP7idwXHQ6jgOjeqV0aMl7J9FW+6dvBIU9qxsb9GOgCERO7OlqEiunyjEVdgH jhwRcW4awRZ8t86dC4i6uZ/uVViR0gyRmcpnVcyuQHSGY4jKIeoYhnU31k7iWliXijWoqMSwDWev TH4G/WOrwz82SQMc9I/NEfsHIjj4B+zVP1KfKFN06I1/wC/wGfUfn61jWwL+EW59utM/zL159Y/Y Exryho6Ivnx7FRRk3Bt/+9RbuMOSRf3F3R/SQWhbsIBaZ8+mytyZVJrA3ejiKuxl/Ech0pHi89u3 9vD7OOo7ZEXqXgUVKVHhsDTJugdurVc3jTNeMQkGQ2UQdlRSa+h96JAYetoYhkXFNNGYNYym90xT mSg/+AEiJ5Q73of4h90JxLGgf4QOvYPGP3A9RGPwD6vjp8OrqUzjBxh58fIPiDz8A+UO/4C4/9Q/ 7PYDr15tjTI2tKJ2Cw0zrCgbQ+h97VtHNSt+f/sWEfVavkb70oVUV7JMtgquKy62vyW+iKuwYwi+ ctYs+9PPgSe8Qdh7e6qkILwKaCQ0DbJV4TZLhTKfTWVFZUMvGukYNh062aUrcJ8VtqjUeI/KGmqn TEaG86PQBtlqfPEZja4l9ihva/Yy0q05GKFLIBHdW8Pt6h+pyPD+sTXgD/AP006gw2cNtSPi3hIY /bPmYIReA7d1rNt16h+JJMr5I50Unelr6wwMoeMBLy/uWmI9nIi7P7+8R7JvvAg7R+27ukro7o/N VDl3Ji3joHT/9u3yPfFE3IT9d3vS3OGdO+2U8GirqhL7urIFURF1ixsDlREVCcNmZogVNMNneG8N jXlF4BB2a4IdaIm/dSx6v1OZGFrLjVD+aLjD+Qfee0XgEHY03MY/cD1zTP0j1RmccGuG5CHqXv4x 3AgNhN0avrf8w+ocWsfUP+LLe1yWBoE93zni7lpRRO+fs3B7iPtnW8yNqL9/RtS5rEDOa2Zxb56d R6ceNkr7cf5hJxVMmiTi/vYZG8YRcRP21fPny5D6V4/H5LkxePq0iHrhpIl0iyvOWBwelc/52fS6 UQlxDAUgQ+n8PaiUWM6EygY753nWJDrrPc7B8hRUUFRwp50ytej2D5Rn0D9wuwX+sUlutYh/cLrl H+6JUMHrSNRm+4fbj5SpxeH8A8KNThz8A5G50z/w2d0uhPqHtXIGs+rVPxJH6MpDzn/gv70HA5Po INLtS/Lp8eAHz8gdaRD4R1ffy1PfYG/OO/LHevEPc9vu4KEGeRhZeZwfEBM3YTePJIwE6ACAA1da xiTqqFzWfXMr+jLpJirDEJhJgw0qmbNCWvdTMZkKs6KxZ7y1CQnS0Hi7K70ytYgytzYScvpHMCrD cWMLG8s/gmlB/7AadzT06h/+obd/BCfajsU/Qq+pTCShMUDPmvVBkWZC6HesqaWnNz/TR2wzy2KO 1yfXPtL21Ruodd48arCH4PHY1u7KRVK+ZpTP+Me6gtnyWOc/tm2T74kH4iPsnz5JBN5cWmonDI/f u7vFtmnNkjGJOqItbAqCDAatHrZVmVCxgmneS4+sCmgtX0NEjwgMjTXS0DFwR2zK1CL8wDTQw/mH 6XV7nW/8A5UY91fhH6bBhn/g1es8ZWpQ/MNuoIO+EOofVtn/xD84Kg/1D2uOhvpHchHD8l/oIu1p qKeG6UFxh9BD4N3EzPcGFmvcU6+ZNp22Nxayb4T6h3WbtovOPmqlFRPGy5NH44W4CPu5v/8WsY6k x4LIHg+HufAcs9e9CyFyWr1jE4GB1s5Q1r1xfMZxr3PR+0YDjaUosB383C6VG5VZK6VfOLx/GNEP 5x8Ykod/wNb4B96rf/iFHv7BHUA04CYqgx94nYvzEKWLf7Ct8Y9bP1TUk5WW3myi/iM1LOos7o7o 3YvNLOztixbQ0SPr6NJ7uwNo/IPL2vgHrtteXyAa2NvebitdbBEXYd/Z2Sl/6tG1a3aKNw719opd S/XyUYs6MhIZi0bX3OvCUDpekWYmt2ByHF7REHtdB0OyaOBRgU3lxGeN1FOb8A+UY6T+gUbd6zpW pGZF/fAPRGbwO/WP1GY4/8CkWbd/OCdHhtLyD/gP/MPcElT/SH5Ce+5SB/XtLqe2/FnUmI2JdZbI ty9aRG0L51Nn0SI6tLdafAUdNfiHc4TY+Af8CNfDI8TxBFIErfFAXIS9tbIyovXrhZMni91on9SG DMbkFZO5hshwHMPwGCquswH3Gk7DcAoqJQoLr2i0n/B51uegnTK1iIbVyz/QYA/nH1bHz+0fiLgs /zC3adQ/Up3WShfTIIf6B7aVxvwaS+id/mF1/H7iH9L5U/9IRUKHbnzhsn7WQleettPJO4109llz iH/AH+Af1mRbdACD/mF1/DbKddrrCiVw/Xt/8FnwsUJchH3dkiW0/CfbyL5+8EBEvaZo3pDMjYRo kE2jjYxGBktFHaYCmuM4z3kdFBAKAz0xDMsaO62UqU2Us2m0TSSGMnZXQGM/vH+YbWGtTgKOW712 9Y9UJsrR+EKIf/Bn06a47YfzDwi5+MfndonW8d5tp0wtovzgByA6a8Y/TBp8xm3v9A8I+6VXbbQy K4sKp061VS92iIuwl2Zn07L//c/+5I2a/HzpzRw/1RCSQZHSZDIy3TnhCZEY9nTGsZ81viZiw300 U3C4npetMtVobUaE11D/sCa6jNY/cD0vW2VqEQ0zfMAq02AHD0Pnxj9MIz0cEdHDBh0+y5es50d4 2SpTi+jYDfUPPIJ5JP7RRXUlyyl//Hj6+OqVrXyxQVyEvXj69J8KO0S9aOpkuvkduzh5Z0w4Yjh1 uMw1oh+uEbYi9Y0ybI/CwkQX8GeNvTI1aO5/eVc+S/StSus+ZhEdRFwDPmL8AxNkflaZlalBMwPe 6x64ecBLuLYA/oFrBPyDO39mfo6XvTKVuFHqu+UDQ9sII/rh2gL4Dvxj185qKs/Npe2trbbyxQZJ IeyvHz6UYfj68kUyZOGVMT8jhlKHq3zoNePY8MKOeyDW07cQjcEOhWTNgFdh9wMxfD6cf5iO3/DC vjEwPOv0D1R2FXZ/EMPnw/mH6fgN3xZ0SeMOQXf6B96rsPuBTmEf6gNmtGf4tsDahhznnr7fRiVZ WVRXWGirX2yQFMK+b8sWidj37q32yBSLGMZAxjiHUZ004m01tsEGGpG4KRSvYTEcN6KOe7DokUHQ YYv3OO4+x/Auc7QdEWV0afmHNQHO+7jlH1ZnLdQ/0AAPV2ktn4EPdIt/4HOofwz/CFb4h1e6Mv78 mX8Y8YbAO/0DM+KNf3g13Jatl3/gPuzP2w+vdGX8aU2MHN4/oBHwAQQI8AmTjnPM3K5w/oHzYQf/ KM6YIffaY4n4CPu0abQ0jLDXFBRwxP4bnX+MJx2FZoyhaZiRSV6ZLw20ncFmLTIy1QyxYbmJ+zyc Y3rWeDWVcvie+VDe/DG6WwfK6NJUPCvq9vYPbBcs/sHlbfwDKx6QZm0kov7hV5qoCmXo5R/wBTPR FsPoxj/QbiAN7QgiN+c5uJbTP8wDXtQ/Uo9mON3yj9ByBuELZnIlbsHBzvIPS3OsydlDz4FfmJE9 +MctTm9bV0IF48bR+xjuH58Uwo69dPN//Y1u0/BOjoxEBoJWhO1dOU1GOwmh97p3hk4CMh2VGAWL TkW4CGw4ehWqMr5EGZrytiIoL/+wHqPq9A0Qjbf3vVXLP3A9CIP6RyrT6viBw/mHDKV7+Ac6fUP9 w7o9g44e/ATXHK1/WCsyvI8p40MTGIDDBQfD+Qc6fdCeUHvr9ozxD4g6/AO6tWNruYxQDxw+bCtg 9JEUwo776wUcsT/4SQPobLwxoWW4yB12VkOM/d0xvBI6HIZCuMvnwg6NPQoADTjsnXYjodV4awOe OGIJWmjjHbl/hJa72z/Q8KJxH71/bJRITv0jkUR5OhvvsfuHFbXZ/iEN+GgFWv0j8XT7x/Ajfzhm BYKR+Qe0AeJv/OPkjVYR9u7aWlsBo4+EC/uXt29F2NcunR2SOcMRQxrOzB9aObFjlJWpoenYgAIC bz2aEw0/KpNVgFZvbGz3vKwJFlo5E0nMSP65f6BSosKFplv+AXurk2Y9XtPyD2um81j9A9dT/0gk cX80uDzJ2z82cftg2YWmB/3DtBtmSBY+FQ3/sMRdmThaumH8wyrb0PoK8bc2PBvqHxB4jNiYdgOj x5ZdqH8Mvu+g5b+Oo/VLl9oqGH0kXNif3L4tvZemqmXco3Fm1HC0dogymY9hDkuwkZmbpNFGOu57 OYdH0OCjwUYGowLhGjjuHCYd+2QW02nQxjtxtDaPMf4BgXb6B8rb+IdJB53+gYoJ/wDhT8ZG/cMP RN67R3asiEsabds/0El3+gcaaOdSR7Qd8A9E9sZm7P5hzZ72PqaMDxGJh0buTv+AdiDdaiOCZW/5 R3BlBPwD51q3aSyboH90y4ZtmFQeKyRc2LHUDcLeXD2Sp7mFijserIAMNBNdMDsVDbXzHKtnbkVh Ujk5860K6u55jZUamSWeLv/gz07/MDvGOc+Bf8AGFddUzlj5hzWy43VMGR9at1mMf6BBRtmb+6dm MpzzHDTi8fEPDOurfySSaAvc/gHtMP6Bch/qH9Y8HBMcGP9w21m2XbT8l19jum98fIQ9zHK3N48e 2cK+gCtOaAaEpzVsYmayGlqNtndlMwVmVU5rlrOX3dhpPdNbxT2RtMrazGQ1tBrt4fwDPXAMtaFy wj+Cve3o0viH1zFlfOjtH1ZjPJx/WMuWrMY7lv6hkXvi6e0fCNqcI8FOGnG3Ivfh/eMBc/kvsX0g TFIJu1cmhKc1YQqVDRkKoTbDJsPRRO5ePano0tyr1QY8cbTui4b6R/gGU/0jnWiN7IzUP2Cv/pEO HI1/WCM77s4hglbwOncO8HkZhJ11L1ZIaWEf+z2tWNMadv2ZMyhjw+T3D2s2tTbeiWEq+AdGF9U/ EsNo+YcIOkf+zbOyqX7adGENa2LZpEm2CkYfKSvsyV8pDbXnnQje8UhLTpphV/WPeFL9QxmO0fQP CHtX+QJqmDGD6mbOoYaMTH4/XT6D2ysq6Obx47YiRgcJnzx3f3BwxMKO3Xu80pOXZimLRu7x4G2P tGQmRnQ0co8f1T+U4Rht/7hN7RKtQ9DL9j2lsr43tKr7BNUUrQ6IuzAjg3asWWMr49iQcGG/d/Xq iITdEshUpA6rxZ5mRUIqUv0j9mT/SOH2wxr58zqmjA5js5fAHQj7bCPsz2htQw9Vbj9DpX3vqPTw F6rcdoo2lNZRfc5MEfjrJ07Y6jh6pJCwmzXAXsdShWY2tEbu0acf/MM03uof0acfZpqrf8SOsfOP u9RBLfNzWLQzqPz3R7ShpIYapk+n+uxcidqr2g9Q2f6XtLqtT4T994YGWx1Hj5QQdgxFYRKa17HU o06oizaDQ5V+oPpHtIm8TN2RPjd1WD7ahH9EYzTELNc2M+Cdn1sX5YpoV+y8RdWrW62hdxb3wL12 +309vz65dMlWx9EjBYTdj5PP/PifEkXOyx/+8w+dMBUdSqOt/qEchtH0Dwj4ycE66q5cQO35s2jn xiIauFjLZdVObUutYfbKnktUXdNtifmyAjr390naWl1Djbl51JiTS31d3bYyjg0JF/aX9++HEXY/ PxxBJ9SNnaaD5HUs1an33MdOPwy/exOCpJH7WAn/iF7+3freRg2ZGZZoByLxGTJxrikHM+FZ2Lf+ R2uad8n71VOm2Cpo4av9Gg3ER9hHsdwtPRxXG+/RUv1DGY7wD+sZ6n6mnzu2saX4h9St6PH4ifUi 2DVFa6h8zwOJzGvnLJLZ7jLUziJftekYVXUcErt1HPDGCkkq7Ok01KQT6kZO/0ZiQ2kab/WPyKn+ oQzH2PhH/19rRbDXVzZT6YEPVL7rNpUe/soif4/WNO2i2sWFLOqHOWo/aXUA0kvY02+ICb1Ha3Jg +vzn0dNEYuofSi9G755pqjA4eqX8OWM3yvHv6RoRbMx6L9v/iur5PZawVa/votJ9z1jkv1Ppoc9U 0XvVH8Jemp0dobCbTE/HBkwj958z/RrtINNpFGt0DA6vqn8ohxL+gWepxyqPzt9rlOH22mUlska9 PhNr1+177hzc1uXNperqjbS+rE7SqqdOtVUw+oiLsK9bsoSW//KL/SkUD65dE2Fv2bA4ppmeGjQd GxX3oUTDle6NlhEu9Y+hTKfhd2+md8fmZ4y9f1x62mwJ+8ICGYqXDWdY0Hs7W6l59lx+P80SeUTy nF40YYKtgtFHXIS9taKC8seNsz+FAsvdCidNouZ1izlz1CGRBzrbNZTWUKMORVvUxttNETQdirap /uFmsMMzdmJJG5av9e0up+7KhbR3ewn1/1VNp67V07l7DSzYMyQyLz30RV4h9Nc/4Ylu3XT+6V7a s6WThX4r7T00IAFtrBAXYd/Z0SF/4vGNG3ZKEIjYi6ZNo+YNi4ZkYvrS7KKmkVmwp60NVZB62yZI 9Y+h1JG/IKMbqWN72PbC2XbkbS9pA1nAhRkZVJ+dQ6WHv1Hd3CVy7PLzFsc1EKBspsIp01L/eezn jh0TYd+/bZudEsSN8+epcOLEYdaxpy/Ry9QJUxp9DEf1D9AImNex9Kb6Bxj94ffTNxpErOtzZ9Gq TcdpbeNOWl9WT7VLiqg+J88W+uki7LULV8jnc/caQ67xgLkcz2NPdWH/8eGDNUGurMxOCeLelSvW MRV2D5qGKx0rp4r6z6n+of4Rjuk8mhEb/xg4WytijaVrmOFe2XOVyvc+prK+t/z5q81PMhRfu7RY bE9eqQu5hm+EHcB99JLMTPtTEC/u3VNhD8t0HHbV4dXIaRqwdPMP+Ib6x8+Zjh2g6EfqhmfvNopY 181eQKUHP1F9lvVwF7zWzZpPdQsLqKawijZwFN+QmeW4xx68hq+EvWruXJlA9/3jR/l8qKODrvf3 D7vznNLJ9HkwCP7jDRlC9D6u9GL67P0g/qET5UbI9BF3+If1X2PDS89aRNjrc2bJ5jN1ufb9dg5a 5RXHppt779NpR0N+4GEwhr4S9j3d3VQyZQp1FhVRYxb3ZPiPN+fl0asHDwLC7s4ApZOmF+pncTej ExqJjZzp4B/pfOthrEyHUbDo+odTj8z7wXf2k9k4GpeZ77MXyueBa4fo7LOz9M+Vk3Tkr37a//sB On7+Ed2lTYFrGPpG2G+eOEGbIOi5uSLqWBKAIQq87mltsoV9sQr7T2mWwvmx8U7HIcPoMhjN+jEP daLcWOl3/4jm8Du06NqHVuptKaCuivl09PBqGVK/+a2NGnMyZPZ76cGPVLugQIQdT3Vznmtxo6em PeTfufyXX1Nb2Ps3b6am7OyAqG8tyaOvd1bR8S35Vs8nZwb/wd+oqWqZZyYo3TQNnH/EXYbP0mQo Ofb0X1QbHF5V/xg7/Re5wz+szc2ix1s/2i19Au2h9fppiNSZGWCGbBtbU1Aux04MbPC8jje7afmv KS7sAIbcG1jUb/WX8KdGZhPRG2vDfGTSqpwpVJ0/1yMDlN70U+Nt1uxrox09+sk/ohuJKUF/+Yf1 X7yOjZ5HDq0WfaopXC0Pbllf0RgYdjfr1zEbfsNKa5b80cNrPK/jxesfO1nYfTAUv7/Z+vM7q+fy J1vY+XXjMswonEFty7Ipf9xv3PPyg6PFi6k/oS44NKiMPlN/B8NgpK6MPlN/FCQWkbrhoT8qRZuw tzuWtQkPf5PXip4rVL1uI5XvvMHHO8Ru/64yz+t48eTtVrn9nPLC/vXxffnziM6JapiWsH+5XWnd b+djK8b/Rnc8MmE4Ytj+xuc27s23p/EQvumtpqK4p/JvTxWm8oQ6P0WVycrUHZYPinpsfvuFR00y u712Qb6Ied3MOVQ3ZxGtr2yS56mX775LpQc/UHXNZtGvvdtXel7HTWjVzt7V/hB2oGPxIsmA45vz +ROE3RL31rnWDPmajGl08Xm7Z2Y4KYL+pY16WldQY3am9Ky87NKHG+2edyo13qbR9jqmjCaDoyKp k9/4zfrAn/hQ/cOb0BkEonj0KiL1mhWrrODUQWunOevpbQPnaj2v46Zct3KpiLovhP3JmWPW+r5M RO0NTEvYX523Jh80ZmbQoSM1nhlhXi+/aKEdTQXWnrzI3IwMalsykyP9dF/3nDrDaqnYkKQ+1T+U 4Zg6HW34R7xuz7QtxdPZplHZngdUXbddJtF1FBVR9+q11DJ3vix5a8rJpd72qoBORcLCyRP9I+xA c661iP9yXxF/Mvfaa6kxy+r17O4oGpJB2HT/yIEq2lgyT3pQsMPwffuCbEvc+f31Z00h56QnU2Fo W4dXE0f1D2U4qn+4iVFhaMzq1r1UufU/fj+dOovmsEZt4t+xky6+OkTn396nm9Tneb6bEpy+agsM w/tG2E/t22aJMdMZtfdvWiZpLXNzJfpGBoAH9lZQgy368tQcFvHmnAz6fLNSzmvJs471rF84pEOQ jkRvNnkf/KCRWKKZ7P6R6pO5Up3B0ZJkZPw7fceOV4u+YGY8lrZh2L15VrbM6zI2I9Ed2O75fa3s wCrCnurPYw/ihwg1BPrTDYizuddeI/cykInH/lpP+3tKqSmHo3t7yL2Jxfxo5zKiz9Vsi0jf5su1 ci3YXX3tfDReOjMZd2/TRjt5mHwTpoLDq+ofiWdy+scteR/f33TxWbPoDybOyfaxM63tYy89bfa0 /xnvMqsLZgUi9uJp01jHYoM4CzvR7toNkjmbi/P4kxmOb6KeqrkSleOYkwM9BXy8NsTWIj43BCbf 9TQs98zM9GTyTKizKqU22MlF4x+JLxf4h65TTy4GI/f09g9E5s15rC8ZmVS6/yVH7tYEOkTyXvY/ 45U3bVQwjkWdI3WIO56fEivEXdjp231rEh1H2UTrmUaoG2hLSZ7ch9+4PJcu7nfeh3ezjk7tLrSi dbsD0Dwzi+78aNMh+QATXzmTqYFQupn4KBn+Yf0GZfIx/kPfbibaP6AlncUccLJeVW4eoDVNO0Vr elsLPe1/xk2txSLoHdXVMhzfUFzMWhYbxF/YGRvz50sGQZyDYg0Rt6LwUBE35PQ3a+lo51JqzLLE HMLeMivTvs4GZqsKewjNrm7x7/EGe9oq6slL03gnxj+S75aRMpTqH3u3lYjWYBjeekTrDPrrz7We tsMRmoQ193JvnYX9+qlT8rqzs5M1KzaIu7D/XlcnmQPekS1mvUTc0BL791crA0Pu5p56Uzaffwzn oyNgOgVNKuwuooJYE6biWTn1nmmqMOgf8Swr9Y9UIfwj/qNuRtS9jsWXmMzdtizP1p1ptHntMro7 wuXV0KSu1iIR822NjbS7q0ve3zh7ljUrNoiPsL97R3tqa6lu2rSAOG8pnsUH6pjDCXoDPR4opbYF 2cEh94wZtK10Fj07XSbHg7ZgM30iHYr3Zjx73tpopx7jGR2pf6Qe4zn6llz+AT0Br75tofMvr9L1 H8c97YYjzr34oo1WTJwQWN62bskSid5jiZgK+7+7dlHrnDmBCB0C3ZWfS6/Pl/NRE2m7RR2so84l 1rCH4ZHOJZyO7WiNkMMOry303N5WVkU9HM1s+diJuw6vpjJNg6r+oRxKlF2sBRff4beJlNCkurKF VrTe3Mx6RVQ4cSIVxXBGPBATYT+2fXuImDdlZdD2ijlE77FczS3ibjbKTHg5PzODjm1ezmn1gWNB WsvbVMxHwtg9OAbXTN410srIGLthV/iHdW1l6jJ24h7sOPiH0KYjx+tlJnzhlCmsWURf3r6VaL2+ CJPDY4eoCfvbO3doT12dPHPdiHrzzEw6vw8T2zDkbqJsJxG1Iwp3Ru+NdJzFHOcjug/a4ngzfbWH 21XQR8tYDKtpJOYfqn8owzH6/gFR95t/QJ/OP26zNqLhaP31o0esX0T7tm6Vz0d27pTPsUJ0hP3d O0vM7d3hcC/cmtjmjLSNQIP1dLh9KTVlW+vW2+dncZpT3GvkOniwPX3FkrgGeq3D7VGkeaRnNCL3 5Lonphw7g6Mv0fEPq9H2OqZMRVqjL9EanfPf8DuIJ5VWzMkUEXfOfq/My4v5/XUgahH79lXW4v1t KzEpbrj75zV0pHNpcDIcE8P0eMUa9qBdI+1YZd2br585Qx5Kf+xUg4p6VDn2XnJweFUbbv8xOv6h nT6/cuyRux/9AxqFHeZqiuaKqFcvXsx6ZuP7dxH1chb3WCNqwv7t+SVLsJnWTnGWQEPkb/9VIoIf 8hCXhdn0eGAl0StrW1gwuGENntW+StKwZn3lDOtpOMdO1qu4R5Vj2X42FkO2yuTiWMRdI3X/cyzC 7L9IHdqESL2hcpGIenkubiUHgQ1pIOxXTp60U2KHqE6ea1+E59POoONb8cz1Brp+pNgSe04zbF+U TR+uWQ9xMSKOaB3H/t2B7WNNekMgmu8smS0ZBZ44b61VV4EfOZFn6CWb/LPWY1oT6kZWOXUiVPrQ 3LZR/1B6cTTbE/tzohxYV2aJejHrlhvLf/2ViqZOtT/FFlEV9ken/rYEPHMGteSFPsSlv3s50Zd1 bIVhehPNY/r/ETp/oJc7ANNlF7ngffkmOrOnUM5vmZlDR3bvkgzLH/cb/b63WjLRK4OV3kR+0f3/ iM695M9dtLO9kPr/MvlodqiLpHKOfYhWmWpU/1CG40iib//5B9rQq+/bafWiXNGo0uxs1q9QtJSX y7Hj+/fbKbFFVIUdaM7LkUl0IvAZM+hk7wpONbPiDSHuJ5hBYD9edATuHXfuRtdoXYd5/tAB6t+3 jwrGWdvyta7P50zdqAIfAUXUr9wnOvOeaOAFdS/PtzpcuZl07X1wG95Ioiy/9bSVkdJE7uGpw+/p ysj8w4/D7/9da6Gi6ZNFl8pnzoScheDpnTsyBF9kL3mLB6Iu7H/3bJZlapf7sE7PTKIz3MH8zByK P7utR+S1zcUMedhawn5qt/Ww+44l82AmmVQ02crE4ulTaGCwWTJXBX4okSevvvawoL8jOsui3nfG 6iih42V3vjZVLgjJu5uO926qqCutx2d6U/1DGc4/wh1LNaLNvPWjg7Z0rqT8X8eJcDeXlopGuVGW myvHzx4/bqfEHlEXdgtGmEGI+17mz4GoHffkv99dxZ/M+dZjXhtmTCd6fxtmguaVK0XcwZZ1y+na xw4VdwfvUQfR86OWqJ/5QBfbdwQF3UnO73/P1ISci1mdzs8gJoW405TpSS9f8PIZZXrSyz/80n5A Y8Cjf9dRWd4MS4PGj6fT/f22MoViS1OT2NTFeEMaN2Ik7NuYEPd98ilSHGqvFRHfUTmbPwWj9q6C XEnfuaEKZgFcGRiQoXn0hnDvvau5mBsYa3g+XUXe/He6PmgNvZ96S71FZVbnCELOr5jP0ISNhGxx b56TPSS/nJ/TNS+Vw1P9QxmOfvIP/H6LHTQw2EIl2dMCQWW4Z6rfvXhRbAonTLBT4ocYCfvo8Onh PUuAmNbSN4h7HR1qW2yJUGYGzIZgW0sLrbAfXo/t+xqrFtOxU/UyVJJOjQ7+61PaSnT5kSXqf92k roVLg6IOEc/OoTe9f9GjbX0hYn/61tB9AoxDO9OUSkP1D2U4prJ/mN+N1yuv22nnzioqnTlDgkgE k6vmzKE7LNzhgHvqsL9++rSdEj8klbADHUtYxFlo9jcvlAe/NOfYu9lxGnaiO7m7y7Ycij3d3ZT/ 668i8Ijgi6ZNprqyBXT4zzq6+jbUyYzTOdNSmehNfn73B9HZtyLqT7cfosZMe3tfW7w75y0kOvHQ Ev3T70Tk5Rjnb2/rCo9r+id/lNGn+ocyHFPBP7x+4z3qon8uN9DmzhKqnJsV2BYW2lI5ezY9GBy0 FWd4FE+fLufs34bR6/gj6YT93smjlpDbYg62zsmiM78795wPj6snT1JtQYE8RUeieObyXyzBL5wy iepWLqHOpiLa2FJInS3LU5+t+fTpZH9g6P3vunYZbjdROt7vLa+WY2Jz9oO8nqjvCAh/Y14WX2uZ fT2bgeu7PivTm+ofynBMJf9oLaAu1oG2mkKqmJ1JhZMmilZIZG5rRwm3kZvr64m+fLEVJjxWZmXJ +a2V2K8lMUg6YQdaZmVJdN6+IJueDGCmoXPtO3iKGRluXbhAve3ttHbRIi60SbTsl18CwylScOiN pSr596/kfPrRd9YS7BOPacsya+2/EXXwetcu67gRdcOD54O2/FpoX3cFOkTO7xkmTZmGnDDB2xfU P5RM3BJNKf+wxRuagA1kRMi5PWxfs4YGDh+m7x+4nRwBsNwN18Auc4lEUgr7k3N/ED3ERDkj5Nbs +u/PVlHN8unUVIq17mPD+6dP6eW9e/SCCfF388Xdu3LMydsXLw6xe37nzlC7S5eG2D3zsLtz+fIQ u6e3bw+xu3vlyhC7J7du0fMr14n+e2kJ9pFBasrMDonUMdQO8R4i6Ib/vaDWXGz1awn7wL599OjG jcD33r96NeQ7r54+TY8dxw0xNOW0Ax9evz7E7uG1a0PtOC0SO3zHEDv+DrfdfQ+7Rx52XtfDf3Pb IQ8isbsXqR2Xpdvuyc2bQ+zusm8MseMyj8TuqYfdHfZJt90z9jW3HXzcbQcfN8evnT1rvfewe+BR bqDbDkxJO3ebwJ/jYTekjWG7iNqiaNsxf2YHH0W76mUH/3BeCxzL98J/h9h5tL1ebWqg7eXrom48 57Sx4M3jx4FgsXYF9m5JLJJS2C20MCHq1u50wMdXr2WYA5mHex3YVD+tAcE+/Y5ude8ZMvTeU1RG 9O9Tb0F3cFtBkZyDx+2eZGFXKBQKReT4a8+eQNSP0eFkQBIL+xmm9ySFxpISazh9/Hg62NNjp6YR XjFlaP0D7a+sofoZoaL+b0MX0ak3w0fqDu4tq5alb815eXSgo8O6vkKhUCQ5rp89S121tbR+2TJ5 ilrnunV0/VTkt2nHim8fP8r3QtQRrV8eGLCPJB5JLOzhcRS9JPseCZYVRDJT0Re49NkS7GN3qXWm PYwOzphBjZmZ9OX3fyISdMOjNS3UkJMj5/ZUV9tfolAoFMmJe5cvy318Ce4gqk6Os17PHDtmW8cG 25qbAyuwKmfhUeXJhZQVdgNsro8CBquXLKEL//5rH/Ehzn8U0X7ZczS4VM0W9Y3zlxD9eYPFOnJR p3Mc8VfXiajjGnsaMElRoVAokhOHensDgl5Tkkd9f66mk3cb6NT9Bjp0fC3Vr5pjC/w46mlrs8+K HrCkGpOw8R14PbJrl30kuZDywg58fP5cZjIis1HohZMnS4/KN3jHtKPwoxusPfWdor6ruDJ0KVuk PPmKevlcc50TXGkUCoUiGYEoXER7/G905MS6Ydagd9KJK7W0YrK1YVnfDjyfZGx4ODhINcuXU77d YUCk3l1bax9NTvhC2A0wSxLLDLAkR6J4LoDiadOou66OLiGSj3AdYlLh9g9LsAee0Y7CkqCoy+sM utC2feSCDp7EbPp31D5nfuB6zy9dsr9UoVAokgsmUj46YIm6U9CdxLF/BuvsTsB4++zIgVnz6BCs W7IkMDqAVwSPOzs7bavkhq+E3YmTR45Q9aJFIu5mfaIUEhc0NhzAloA4vn7pUpkA4SbS3fSyWxep HTtJpHbg5jUbiM6zAEO0D16wlqU5RL115myi/aes4yMR9nPMU6+t93/d5Gvx9exrVs+fH/r7+HcM +Y0e/2M992Y35OcLnbZuO8/rRdvO4/dF2w7lM8SO6Qe7moICWa6zYdmyEFu3Heg8Hs4O0Q6uC4az c15H7WJnh3KPyM5lA5pydPpOxG3gMHaY/IY2xEyCc9uAq+bOlTa8ce08TzH3YldbvpyDe+Du66Ht x3etXbhQ9nsvy8kJdBwkKGRCN5DWuWGDLK1NJfhW2J14/fgx7erqkoJEBO/cmECIz8lC/j2bS1Zb wsuC/WDr/pClbBDgrcsLraVsI43Uz7H9f88Dn/+ubw90Fur4O8aSF6gAKyZPtiqHx3Fl8hOPQy6c MsV67oLH8bEQfoFry26QHseVyU9MUi6aOjU2/gHfC3dttE3jfqOBm3WeIu7Fy+9bWaDDtGmu9h++ WTFzJrVVVdGlf/6x1SM1kRbCHjP8+GG/+QlGY2dPlNtfaT+21hb25uxcor/t/d6doh0JT70Kvh94 Zk2a42ui4zCwe7f9xWPDd9zuiPT/KoKIpS+Fg7Hj1x/hblUl+vf9DMlup4gI0n54wBLg3+ja51ZP EffiHWrnDuUEGbVNN6iwJzMww/2/F7R56YqguPMrlrlR/+2RiftJh6jzeT2FpSHXVCgUimTFsv/9 T4T9xrd2TxH34l3qoMKpE+XcdIMKe7ID99lPvqbuRfkhkTs2pTm6vjm4paxTxJ3E8DsmyuE97Aae DxH1M3/8YX+ZQqFQJB/wtDQMq1940ewp4l68+aOdCiZwpD8h/s9DTzRU2FMBg19EwI+saxxyv71j 7gK6t2WftdzNKeigTJRDpG4Lf99psXeK+rbycvtLFAqFIjmxvbVV7rH37lzpKeJePHh8jUyCay7F g8TSCyrsqYLPTI64z7ZtsyJ2l8DXTZ9Gm5cWyKNY5cEvHJlT/02iA2fpVvfv1L04f8g5mxP8BCKF QqGIFLKqiSPwGxyJ/2y5223cX59qrWUf6wNeUhEq7KmG+8y/79OelWusyNtE3w7BbsrOpsaZM6kh M9PaR95twwJ/tLvbup5CoVCkALpqakSo1+Zn0+CnVk9xRxqG4OsrrR3o6ouK7LPTCyrsqYo7zCNX qKdwJUfi0wLi3ZSTQ00Q9aysUDEH2aY5N5e+PHliXUOhUChSCNh/BIJdkjOFDp+oZiHvCBH1Y2dr qHyOtXQXS5vTFSrsfsBnDuT3/0U7yiqpu6iYWmfPlqVseBRr27x51LViBe1vaaHvL17YJygUCkVq AhvMyLA8i3fBhPFUkj2FVuZOoRUTx8sEOxxDByCdocKuUCgUipTC4KlT8vhubCyDdeoghL4mP5/O HD9uW6Uv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jD4P3Ll/Tf0aN0sr+fPr15Y6cqFAqFQpG8UGH3wLbmZlr+669U8NtvIUTarq4u20qhUCgU iuSDCrsDX16/psLJky0hnzCeakryaGNbPm1sXU7ri2ZSwXhOHz+equbO1QheoVAoFEkJFXYb3z58 ENHOH/cbNa+fTze/t9Nd6qD71CnE+2tf2qh1fQEVTppElbNm0Zf37+2zFQqFQqFIDqiw2yjPzaUC FvXujQV0zxZzNx/TVhb3dupqK+KIfgLVFRXZZysUCoVCkRxQYWdcHhjgSH0cVS3NlMjcCPtD2kSP aLPQCPvlj61041snrcufJ8P2X3VIXqFQKBRJBBV2RvXChRKtH79Ya0fnG1nUN7OAd9DVz2107Ws7 p3WLsD+iLSz+XfTH0SpamZ1NrZWV9lUUCoVCoUg8VNgZMllu4ni6/rVNRP0eizgic/DKp7bA+xvf EcVvpgfM00+bafn48VQ5e7Z9FYVCoVAoEg8Vdsay//2PCqdMoDvUERhuByHgJkof/NIuafdok4j/ fT62fPxvtPj//s++ikKhUCgUiYevhP32xYv0x7Zt1FpVRdWLF1Npbi4VTpwos93DkiP2FZPG083v bYFoHZG5mTRn3W/fLOkQ+AfUxdF9O5Xm5NAyrG/na5RmZ8ts+ZLMTO/vUCYVV0yYYC1t9DgWjsUZ GVLmKHtnepntCyv4mrgufAE28A0Qx9U/Uoej9o8ZMzz9A+0D0gunTJE2qYhfkbac0/L5uPgHf18J +5fzPOUYyflbxPlakZdHdYWFtKWpiQaOHiX6/NlWDX8ipYX92smTtHH9eqkgKEBMgJNhdX7Fe2wo k8+fl//yCy2zifduynnjfqOBWw0ctXeJgCNSdwo7JtCJsH9uE2E/dq6GVkycRCuzsmgJNrPhhgCV Gtcz3+Wm+3u9bEC182bU7Rz+EdbOkO3R+C753/+k3J02EGyk43rwBdjjFQ31Evt98bRpodez6byO k361G8422ezwirYhnK3zWD77xwoWbeMfTruV7B+L4R8QG/ua4hPGPyD2U6eGXM/QeR1DtbMYqR3K JqAPTLxHXa7Jz6f927fbiuIfpJywf3n3jppLS62d4bhwpCFllrCobtywQbZ//fbxo20dGc4cOyYF jQ1pMEkOAn7rB6L0blvYMfRupd/8bn1evTRTzrl29qx9FYVCoVAkMx7fukV7N2+m2oICGZVBG24I oe/fu9e2TG2kjLDfvHBBhtfR84Kgo3e7ub6ennJBRQOIthG17z+4XmbCQ8QxLP+ANskwvJlEh8i9 p6dEOhNY+65QKBSK1MWxffto/dKlIu5o1yH4vZ2d9tHURPIL+5cvtBbL0ezhEwx5Dp48aR+MHu5c viwdBmwl27ujUkQcRKR+1RZ1TKbrbl8hvwV89fChfbZCoVAoUh1bGxsDo8GYE3N45077SGohqYW9 t6PDymQWUSwre3zjhn0kNrjwzz9Uhgl3kydT5dxZ1NqwhHb/UU4Hjm6gTW3FVDR1kiXq48frELxC oVD4FFsbm6i5tII2rq+jbc2tdmrqICmF/cfnz7R6/nzrvsfEiXTqr7/sI7HH47t3qW3VKhFwM5MV xEgBBL9p5UrdI16hUCjSDT/s1xRA0gn73StXrPvoLKaInhOJZ7dvy/K5He3tdOviRTtVoVAoFH7H nYGLtLFgBdVPm0YN06dTw4wZVM+v+NzF6R9u37Etkw9JJex//v67dZ+bRX1Pd7edqlAoFApFfHB7 4AK1zJptiXlGxrCEyLfOm0cf7961z0weJI2wH+rtFUFHtH7t1Ck7NXq4c+mSdBba16yhNQsWUPWS JVSSnU2lM2fSqjlzZOgfa0qrFy2S48WZmbQyN5dWc8Fh9jvScQ7WpxpW4disWVTG16ji8zFrv2L2 bHmkK/aRd9piWN9N5/GAHZgAO9AXdi6b0dqhLOEDKFv4h/EJpMMX4Csrc3JoFZc3RpbWLFwo/uG8 Hs7BMWyUBD/CJFDMFYF/OO1QRs7vNgyxiZcd/8chdsyY2zFTyW4d2g+ksX+gTNEWSPsB/3D4TtXc ubI5ylr2hbXsN87rwR/K+Jj4j30c1yrn85zth/N7DZ3XSVs7cAx2uL26Z9NWWyEs7G9pl8hc6BDw umlTqW4qk1/x2SnwsD2yaZN9heRAUgj74V27RNRxP/3j8+d26tjw7sUL2tnZKZuCmAl42BACO0KV ZmWLWGNLWOwEVTx9GhXBjj+j0LGpyIpJEyl/wniq4EpWwOluFk6cINco5kKu5Mq5YvIkecUOUl72 yuQnlrmgTEuzs6TcjX9gjwQsr8RnCBUahUj9A+fCLwrYvpJt1T9Sl6ZMS7MyA/4Bv0AZF06ZLJ/R dpTlZEt5wz+k7B3XcF8L9mLDn3FN9Y/4cdWcubZaWPi9oTlE0BtmZNDm0lV07cQNevOY6ONLojeP iAZPXKfNJZUBUTevh5JoiVzChf3m+fNWpD5uHD2/M/Z7FojK0fCaNYnLfx1H5VmTaeua+XSqZxXd 3FNCdK6Ov7iB6Ew10am1RLeaiE7z6/n1RNdriW7Uc/oaTuPjN9j26rpQ3uBzr+AajXwtPucqv8e5 +Oy2VaYOUX7wg0HbP1D+bv+4xv6BY/AP+M/P/OMs0ox/cLrbVpk6vGn7wXUuR7d/4PXCBvaPmqB/ nB1B+4FXpLttlbHjt7e2anD2H+gPEenW+YvozpnH9PkN0Rc2cxPpt08/orYFiwMdgbYFC+hyHCd6 h0PChX05CzBEGM9EHwtayssDHQTsRleaOYXObGcRv8EV7QE3xuCTZqtAr3Ma3j+whfgaV8jH/Plx C9FT5l0WdqTf4deHXOke8rkBctodToM9bEGc94g/h9gpk5LwA690EGXp9I/7dkOLzyjfJ3Z537Yb 63t83O0fjzgNx9U/UpOR+AfaFPgHyt98Rvma8r7FtkiH/7ivAf/AcfWPxBL57UBDZmZA1NsWLKIP zy3x9hJ05/sPL1h7Zs8LCHtdTo59xcQiocKOe08QYmzxN1pgn18z4a5w0gTasW4B96S5UqHwhlRS bnBNY/2QC/YxC7tppEEI/CB60PxeGneucCHngyzsEH44BirnXUflDdcoKFOA7AumsZbyDeMfpnF3 X+OR3fHD+aCIv31M/SPFyeVqOv0SCHCkbkTc7R83Od3TP9gf4FPGP5zir/4RHyKfv562FYToSNfW QLTemJVNT258Hj5SB13i/uzmVzmvKZs5cyb9s2uXfeXEIWHCvrurS8S4pqDAThkZsJWsPCkLw+3j fqN9TUu5QnHFQqE5Kwgqn7NQTa8bQ2ZouHH8ARMVEZUSgo5IHnbO82Br3qPConKiUnuKvzJl6PYP lKfTP564/ENGgLz8w3EdHDP+4bZTphad9R40/nGD30Ok0RbAH5z+8ZB9wS3qbv+4Bf9gqn/En9AH B8xQOri3uVPE2ynm4fjtvfW6r6UrELU3sLgnGgkTdkxoQ7Q+GmxrbraG3FnQ65dmWY2wV28XlRAV TqJzR8VClI3KiR6zScNxVLKQCskVD9fAsftceVHJH9lpsHVeU5l6xBAo/AN+EGjAuXxxCwb+gajM 2ELg3f6B6Fz8g9MQeaGhN2nqH6lPlGvAP0xkzf5hRnFC/IPfD/EPCL+d5vYPpD1S/0gIHcL+gyNu E61jfTomx30ZJlofwndEr55Yry/ufpflcc25uVSfxZr07Zv9DYlBQoQdy30wfH66v99OiRyI8M2w +6XeYquQvEQdlcgMm4GIxE1PGhUQaXJvzFRY9/mogGyLYVWIOnrXpsHG8Cpevc5TpgZR7kbAQ/zD FnCkSaMexj9gh0YeEZvbP5wNvDL1KP5hC7hpK4x/oJyRhhEZ+MFw5wf8g89x+gcCC/WPxNEh7PdO Xg2sV8dwuqeAe/Ari/mbZ0TP7lt89Ziode5cap0zh9rmz6d7ly7Z35AYxF3YB0+dkmgb63pHClla ZE+Mo/NcsbwEPYRcmaQiORpwRPfogZtKi8rmdS7OQ8P/rNU6Hw0/GnpQK6VPOEb/gIDDP2Br/ENu z6h/+IMe/oFyhn+YqB3Hvc6F3yBKh3/A1vgH3qt/JJYOYR889l9gXXpTTq5E315CPhy/fSB695yL +QEHnRzx13G0DmG/FYMHlY0EcRd2bO4BYX80OGinRAasJ4ao1y3J4opmF45XoaGioeKhMqLhlUku TFQ0fMYEF2nA7Vf0pFGBh1yL03AdNNSm8caQvlbK1KY0xBxBDecfgy7/QEMc1j/41TTe+Kz+kcLk MvT0DztKR6RtJscZ//BcOQNyuukAwD/QjoifqX8knA5hv3HiTFDYs3M8xdtJCPmn10TvXxB9eMmR +3vrPjvSm2bmUu2MGVTL19vewL6SQMRV2D++fCnijE1dRgLZwIHP21Q5lyubXTBeBYbKZyqck6aX jPvjqLgYWg8IO851VUwzYQoVEZUTPe2nXDmH650rU4MoTy//QKdN/IMbY/EPrpSBhhu+4fYPtjX+ gc6e8Q/4n9NOmULkMg7nHxB3p38M2nboAPzMP9DGqH8kD6Ef9qz4VzefhKxf9xLzADmaf86RuRl+ N3zHIv+ZxR6z4tsXLqTmWbOocMIE2rd9u3xHIhBXYe+srpZo/fa5c3bKz2Fmvjfk51gFEi5SN5US wo1KBGIIDGkSUXGFNPbmuFusUSmlIvMr7qvh1dg67ZSpRZSzibZwTxzliclzAQF3NdDh/AO+BL+A b8l1bB9x2ilTiyhn+IH4B4uyKVfjH7Ks1eEfsB/OP0x0Dv/AcfWP5OMjLg8bgS1iWdivHB/0FHVE 5EbIscQNkTrus2MIHmlnj5y2rmGzgqN37CJ4vK/P/pb4Iq7CDlHHw+sjRdvq1SLqNQtmhI/UQUTW qIAYRkNkbtJR0UyD/rPKZSa8yH10fsU1IQJetsoUI/sFfABl6vYPpI/WP3BdL1tlahFRuPGPgIDz K8rb+IdbxN3EzHnYYCmc+BJfC6LuZatMLB9wp4tYrRl4gpsR5I6lBfTxVehadfD9S0vAnWkgBP/p Xdaq5SskWkfnYEfRbHraVybaBc17eOOGfE88ETdhv3PhgvzJLRHee/jn4EGxL57KHYFB7jWHE3XQ zHD2qnxO0XcfM0QFRCRmZq+i8TYNuJe9MrWIsh22cXaI/pBjNiUS42vIbR2Hf/yssVemAO16P5x/ YAQQx8K1BfAP+IPxD4i7mX/hZa9MPJ+0ida8uf0yJGrv3/7HEGF//cQSdrNu3RB2/T37ZeIchL1+ Ogeh/ZWiV8e7VrCG/SbPEog34ibsLWVlItRvHj2yU8IDD2xBpnzqr/q5qINmbbpX5YNo49iwws4V EJE5GnZUSAzFoYJjSE2F3R80HT+v8jQdv2GFnc9FRIdz0Xgb/1Bh9w9Nx8+zvtsdv2HbAvYPTLTz 8g8V9uQldOX9IdGbbeWVgXvtEPkTu47IJDkj8G5hRzqOH+89QC2zZsmEOQh7b8kcbiuC31G/LIeK pkyhzg0cnMYRcRN2TJiLdBgej0TEMMbehqVW5iOTZF05VxbnfXInjXjjvrizscXGI0jDMa9hMbP5 DBr1Qc583Hd1zmAd7vtAFGAknQ5l7Ilykj23hykvI97SWXP4AcrfzMPwariNf2BYVfyDX0fiH17p yvgz4B/cjngdN+ItEbfTP/i98Q+vThxsIeTwD9yPV/9ILYq4H2W1Jupcvlw2mDGR+7bKarp/8aVM mvvEQg5hx9I2DL/fv/BSjmPtel1mpgh7x+JFRBeqg5ogry1UMTNHnuJ3bQRzy8aKuAk7hBrPPP8Z Lpw4IbZlWVMcjs+VzVQ8RNaBXaAcfAQB51fYoCLCHo05KhnS8IqetfMcVD7Ts0ajjopvhtKcduF4 G6/4fa50ZRzJ+W/ukUq5D+MfpoF2+gfKHmkod3c5omFW//ABOf8RUaOcUeZe4o4OHPYwgI3ZjAa2 JiiQ1RGuc9z+AXtZYTFS/1AmllxmT7fTi5uPqHXefGrOyQncc7d2k5tJPdW1tLVqA3WVVFDz7LnW ZjSsZ9hlrmbadGqZPYvFa31Q1EHbP67uLqXymbkR6V+0EBdhv3b6tIh1dx1n4E9Qxj0m2D7cXxaa SRBhMwlOImyPxhsZaRpqJ5H2lI+F2KOi2vaoxKj4DzgtXA97OHotiVLGl2hUTXnLbRUv/+AG13T+ nHRH8UIuT0Ri8A9cDx0H+OOI/YOvo/6ReDr9Q0TbQ9wh0l7+4Y7ihS7/EPL7YUcEhiNfR5bMeR1T xo9cloM19P3sdtq+cgU1OcXdJvaBr8/Olujcyc2F84guuus3lyl0Cv7Br40r5lHB+PH07+HDttLF FnER9v3btolYnzhk3c8YDuftaH3NrOmcGc5MsglxN5UNDa1nZMZpsJOKxoUlPWmXHSqpLF/h46jM uJZUUI/rRUqviE8ZX0Yi7hjtcfuHeyTH7R/o9EH81T9SmJz3If7BZevpH+wXkfoHrhfwD77+qP2D z5URRfWPxNH4RzXRpWp6tKeK2ubmyWQ4c+8dbJk9W3aWa541mzYuXUBP961h/UDZO64Fn3H6B3fc 3vdXU9HUqTIkHw/ERdg716+XveFfPnhgp3hj1dy5MsHu/V+rHBnuIjLKVE7pebsqEyqXydSQisLv MdyGV+kh83tEUsYOEf2Y7nnxNbRyJpgoxwj8AxPp0Hg703Eu/ANL4STC5vcQ42j6h4p7gsl5j0Y3 xD9cog1Blwid7ZzpAf9ge+MXeBU/4jT1Dx/QLk/jHyjjU9V0qbuQ+tYtpD0V8+lw3Qo6v7mY6Jxd TgFB58+43YfAATqAc2UkEH7Eaewfa2bPEH27dfGirXixQ1yEvW7FCnma288Am5KMyXZGhSEyPzAs z5kmgo1jnLFolJGOITXsIGfOQYOPioNXI+i4jnMYbEwVE+Treu1EpYwvnZUTDbXxD1Q8+ADSMULj fCSn0z9Mgw0fQTRmbKLhHzosn2By3qNcjX9A3I0f4Glrxj/QKDvn8qCBNv4hx2z/kImVto36hw+I vGc/MP4hOgE/4HS0Iyh7pEsb4fIPlB38A9oD/8CtXoz64Dh3AN4eWSUj0ngIWqwRF2GvnD2blv3y i/3JG21VVfKnT24rcvSChiMylTPNZD4yGRloJrpgEgwy2HkOetooJDToJvPxfkjPfKzk34LC18qZ QLr8AxXO6R+YPOflH6jQGFIV/2CbWPkHrqv+kUC6/AOdcfiHmVyJtsHtH9KIs40Rd/UP/xJtgds/ UPbGP1A+Xv6BIAKjgU7/cNrdrZHANT+CIHesiIuwY4H+0v/9z/7kDYh6wfjfiC5zJO7MsGGJysmZ ZmayGnpluqERdwgvbJwRW1TJv0173gkm/IPL2r33N4R7yEQomzJsz8dM463+4WNy3o/GP9ABMJFZ LP1DR/4STM57aMWgyz/QNoT1D4j78P6xu3aRaF3/3r228sUGcRH24mnTwgr7u2fP5M/WzM8Y+XAW hlfRGKNHJb1nVAgPuwDtAhtO/KNG/h5tvBNPGYZ3+sfPyiOO/oFGQv0jgeS8h7jDNyL2D7Qv6h/p wVH4hwQHbDtkFRbzQS19+qtStK62sNBWv9ggKYR9//bt8mf7mpcNzYxwHPM9rViTnQCjA869yZXx Y6r4hzbeiWEq+IeKe+IYC/+4U0MrJoynwsmTbfWLDZJC2JtKSkTYP/5p7bHrmSFuJn2lNORKqcNq 8af6hzIcU8k/dOQv/oyhf1TPzZDZ8d/fv7cVMPqIj7BPn07Lwgj7yuxsWj7uN45eajwzYgjveKQl NblSamQWP971SEtmYkRHJ0zFiZzHd1Msn9U/4sgY+wcHrj3V8yWQ/e/PP20FjD6SQtjRe8EDX+iR R0aEkDNchqa8jiU7+XdrzzvGVP9QhqP6hzIcTR57HYsevxxfK8K+sYYD2RghOYT911+pImeaZyYE yRkuQ5Zex1KFxnFi7zzpR/UPZTj6xD/0nnuMGEf/OL9OAtmaggJbAaOPhAv7u6dPrd5L+Zzh768H hqL8QPu/6IS66BHLGOVWhx+o/hF1wj9SNlJ3k/+H3taLLuEfcYjUA+S6vfzXcVQ4caKtgtFH3IR9 uMlzL+7dE2HfXDlrGGHnDPddFOPH/5Qo+jEv+b/ohLroMNBoq38oPZgI/3hcS8tY2PFQmFghPsIe Zlb8vatXLWGv8BJ2zmzfDj3xf9Ke9xgZ5552XKn+MXayf6T88Psw1Al1USDajwT4R9oJu/PPy/Aq nNbPjsv/Te+ZjY6B4VWf+4eO7IyOAf/wOOYbqn+MmthIJlH+kb7CzhmeNkNN/B+lciag55iyTEf/ SIf/Gi2yb6h/KIdlnP3DHol+uLOYfq+cR8ebllHxbxPSTNglUndkSlqQHUwnTEXGtIjE3FT/iJjw DxE6j2O+Jf9fvW0TITlSj7d/sLCfbC+wnuvu4u6aGvr6/LmthtFDwoX94fXrDmHnDE/b3mc6//dI aRrtNPWPtIlCR8mAqKt/KD2I4XfZfCbOeXSvhtrnZouQr27ro7V126l2cSF/zpC0+unTqTEzk3qr q+ndvXu2Mo4N8RH2MMvd3jx6JMK+rWqe3m/Gf0/7PBiOaLTRcHkdSxeqfwxP9g0RNq9jaUKM6Gjk Pgwh6gnyj9s11DozkxoyMqls/wsq3f+SSg99pbI/nlNV5xGqXVrMAj89IPLRQFIIOzbE37yKhV0d ksl5oI13KAO3ZzRP1D88mJa3Z4aj+scQIlKP9/C7k3c5Yp/DEXtGBpXvfUIbitZS3cw5VL2uiyp6 r1HpgQ9UevADVW/oFoE/ummTrY6jR8KF/e2TJ1Q0bRptrZzjnSlpSXZC6V2meQQi5DzQIUYXOS/0 to1N9Y+hVP8I0viH17E48X4ttc/LkaH38j33aX15g0TnQtbG+tzZtKGklmrzSyXt3P79tjqOHgkX 9qd37tCKCROGLndLe3KlTPcJUxqJhaH6R3pOlIuU6h9xH37H7Hfw5Br60FdKdGtD4FjnAgj7DKrs ucKReqe8by8uo8bcmVTPgW1A6DmqjwbiJuzDTZ4L7Dynwu5BrpRp2/M2jXY6N0w/YzrnkfrHz8l5 lLajGQnwD47Me4rnUP30GVTPIo3XrkW5dK5rBb/awr79jEyew/sqxzPZTxzqp/17jlC0HuQaH2EP t9ztyhUV9rBkx0y7e2amQfI6pgxlmvpH2k+kjJTp6B+I1Jmex2LIgTUi5nU5ebR+ZS3VZ2XLUHsD p5mIfFX337S6bb+8Xzt1qq2C0UfihX24neeUDnKlxOSxdBhWk5m96dQIRYOcX+nSeOvtmVEwzfxD InWPYzHmvR7Mbp9B69a0UemhzzLzvaJ3kNZXNFJd7hwR+aqNf7K4nxC7DayLsYIKe8qQndX3w2om EkuDBijq5Dzz/dC0+sfomQ7+gdnv8A+vY7Hnh74yS7BL66hs/yuqKaiQ6Lxs33MR+oqeqzILvnLH ebGrSXVhL8nIGHb7PBX2kZArpW+XffF/SrshwygTox2YMOXLPISoq2+MiX73j0Tfvju2yhLsFZVU 1vdG1q3jMyL1ujmLaU3LHirte0sV289YdpweK8RF2NcuXChr1b3w4No1FfYRkSul33regeFVPzY4 8ab6hzIcjQD6zD+SodN3aq3cY69dXCRr0+uzrQlzTTPzrHvtEHl7IxpZ0z5pkq2C0UdchL2hpMSK 2L9/t1OCMDvPqbCPhOzEvmm8+T+k7czdWNFP/mGEyOuYcnRkv/BNRylB/nGrhujkWqLrwSVtdGmd JexzFlLpwU9UlztbPtPlFnrYv4l21GygxpyZ1JCZSe2r1onuxQpxEfau2lr5E8/u3rVTglBhHy25 Uqb6hDr0tOXWgjL6tP0jlRvvQKTucUw5RnK+prq4J8I/7tfSxU2FVDfNmuWO17qp06kll8V6bpaV NnOOTJyrm71QPtOFauvcB9wZeNxK31+fppa61tQX9gM9PfInjnnsqKPCPhayU6dstMu/WyP1GDOV /cNMhFL/iB05b1N1ZEe2iU2Af5yvpoYMS9RrFywXEcewugyxy9K26VSfmUWlR75T3fzllrCf4sje eQ08j/2XX1P/sa03z58X8e7csMFOCUKFfaxkx065yIx/azLcE0sHpuSEKW6wEzi7Oa2o/jEifj5U bon6kmIqPfzV4sGPMgse28VWbh6gNc17JN16uAsL+/FVodeBsP86LvWFHYB4V82ZY38K4uX9+yrs YyZXylQZVtOJUAkg53WqRGbqHwlgKvkHIvUE/s6/rZnvtfOWUemB91S7sIBqCqtk7frqlr20qquf KnquUPnuu1Q3d7El7CfXhF7DT8KOJW8rJk60PzG+fSP69El3nosaTeVM5kjH9LRToAHxHY1/JHPe c6OdiB3DlEz2i6TvUCWBf7BIQ6zr8ubK2vT67Jn2ULw1PC8MzICfQc3ZGUT3XNfwk7C3VVVR/rhx dL6/n3ZUVsrG99sqKnQde1TJlTJZH/ygE+WSgEnuH/GeCKV0kfM/aW/rJTBSx4NdzPuL1SLY2C4W w+11efPk8+/b9tD2li7qqlhLzXPnU3PebOos50j9Bv9u5/mgn4R9YP9+qpk6lfAgedObqWNxP3no kAp7VMnOn3SRGSL1ZPtN6Uoug2SbUBcYXlX/SDzVP4TmSW3nqon+Xc2dzhor/dp6asxk/crI5Ij9 kwzJQ8voRBUf59/5qJ3oyVaip3uJnh8dKuqgH4T9n507qTk31xLzjAyO1GdQd9FM2lyUZ33OzbSE vZKF3SsTlKMgV4CkGVYzou51TJkYcnkkTWTG/iFC4nVMmRBiRCdp/IPFMkH+8Xvl/EAQ2pyTSV2L c+mfluXyHtpV1veWapeVyPHvRypDzzcdA78K+6fHjwP3HHqq5hJ9Xc+pjfTmUoWkNWXPoJKMibSx bM7QDFCOgVwpEy3uOhEqicllkugoWYffk5jJ4B8s6onyj/5K2VymPiuH6uYuoYasrJB75w0zWNj3 PaMNxevk87M9Jd7X8WQdLffDUHzn8qXy5//ZUcCfGplNzDpqyrEnHSzKoNLMKR4ZoBwbuVJIbzcR PV7+zmQb0lO6yGWTsMabfUMnUiY5E+kfJlJPjH+cai8Qbaqu206lh75Q2R/PqXLbaf68jWqXrxTB L995i9ZVNovdre1Fntfx5NlqmW+W8sJ+6cg++fOtszP5ExeWCHsTDfRYmdeQNYOWj/vNOxN+Rh2+ /wm5YsiEKVQS97EYUSOxFKLxjziWl/pHCpHLKe7D8rinHsf2yoPfjlRIxF5TuFrWqW8orqaqjiNU tv+1vX79m8yKX1u7VTTsdAcHrR7X8eLnv9fK7WdfTJ5rzM6UjHp5rpw/QdgRuddJGjKmYtokdiB7 gkI4GiE/U039DUtlXaGK+8/IlTJuPW+ukIkewlOOkHH2D709k2Lksopb9AxRTwL/uFNjbRebnWtt NrNwhRWEYmc5TqspqLSi98VFkv5wZ7H3ddxkrepdP98/wr6/pU4yoGNxDn+yInbwSKc1TN88M4Pe cC/ppyJ9rpr2VMylxowZ0in4fdV8FfaIyBUl5g0qRD2xPW3laKn+oQzDuEyow/A70/NY/NmMW8XT p1Fp33taV9VqCXtWlizVlvf2k9pacjNktrzXNby4auY0EXVfCDtQP417OyzG9KGaPxlxX8+ZZ0Xt /3QXDs0IiPbNGvpxtJJ6iudYET5m08s5GdSUxde75XjCjjIM7coZi2FXDK8mzUxa5ejIZRcrcdfh dx8wlv5hInWPYwningprjXrl1gGq6jgs0XpvxVKi+3104Z8/aVd7J+3t7aOvj/ojDy7v1NCKCZao +0bY99RVSkZtLZnFn4ywN9A2/oz0Ho7EJYMMb9TQmc4Cap3FvSSHoGOp3Kcb2OTG6hAM9hRFnrFp T648UR9WM5FYclVM5WjIZRj1oVD1D/8wBv4BUU+2HQdZTwa3FIq+rFvVKlvE4n37vGx5wps8qU00 p5VfI8wLtv/wZ2Vg4pxvhJ1ePJXMkaidOGPsGfLvLlcEona6vF624DvetMyOyi1CxHuqsNc8HiSD 8xrp/F4r4zFk4pmRymHIjhi16JqvEfMhXGVciREdTKiLSplC1NU3fMVo+4cEGl7HEszj9r7w85fJ 89UbMrPkFjBdWedtHwF31iwK3F8vnDKFdSw2iK+wM7oKrEfZ/dm1jD+ZpW8N1DIzU9I3LsoNEfSW WZl0Zk8h27ATBaJ8EOfWU2OWtWTufqSTF5Q2OT/H2vMODK+O4RrKJGWU/CPq0b8yOchlOtaRv2T3 j8F11JQ5g+ozs6n0wAeqXWRNoMMad0/7n/FODZVMnxQQ9oqZM1nDYoO4C/vjU39J5kiU7RDr7/er Ag+vh7BD0B/9u5KPceEHOgBOUa+j/k3LuBfF52RkUOf8HGuIxCtDlcOQ83/Uwszlkqw9bWWUOEb/ 0IlyPudY/CMJh9/dfFBLnQtyRJMqeq9R9bqN8v50Z+RL2wLka706XEn5LOolfA0Mx9cWYF+X2CDu wg6Y2YRPT5byJ6dY19KDExBzM9zuFPOgzf6mRVZUz4KO67TkZVJfy2Ki5+a+hzJycqUc8bA8KrRX utJ/HI1/sKCrf6QJ0RbAN0bqHyOxTxz3Vy8UvcKs+Joi68lu/7WNQtiZlTlTRdBPHDwoUXtXDW5H xwZxF/Zvr15R+2JrtiE2qBkq3l5sYMEvkUlzRtDx2r4o2+4IcM/PtlNhHw25kkU8rIZIbKQVWZna VP9QhiOXdcRlbvzD61iSEVpyfJXj1vB0a6QZD4bxsh+OfJ03RzBp7jcqzcmhI3v2iLAf5ddYIX7C /ukTdRUUcCZZ0Tomw9En57I3N62I/frhYms9oWQsn8eZ3DYvk+jx6oBN8FWFfUyUyOwnTJGetjLa 5HKXCVPhyDY6/J6mjNA/UvH2HQv50brF1Nu2kd7cHMHSNkO2Xzt7moj5yf5+aqmspAKO3B/dvMma FRvEXNjPHzhAbQsWBAWdhbm7MI/o2Ro+6jXcbgn0lYNF1JhlekozZF/5v7qW8jHrITKhos7O8szK QBX2MfKOR5qhDq8qw/lHuGPKNCA6dkzPY8xU9Q+jKQ9amCOcF8DnXuotFlEvz2PdYxRNnRrTpW5A zIT9z+7u4ONamXVTZ1DvmrlE7xGlm6Fzb748U2YPf2RQU3YGXfijiNPZYULsIOic9tTKPBX0KNJr EuI9jzRletLLF3TiqtJQ/SPIu7VUOGkC5f/6K31+9Yo1i0TkK2fPlvexQnSF/fNn2t/SEhKdYxnb VY6+JaoOEWYjzs7I20rfW48JCzNoZzV3BEI6AbDhzx84w1TMY0tn3mo+K91U/1CGY7r7B/4zs3ru DBHy7lr+zDh/4oR83twAXYsdoibsG5cvtwTdnqneuTSH7hwr4SP4A0HRDgr0BvpnewGL9zy6cbTY TrOOvzxbHugYBIWdX9/ZGeaVkcro03ZOz2NKpfqHMhzT2T/4fx9uyxcRL8vB81EsNJaUSNr7p0/t lNggasLeNn++iHFX/kz68QAT27wEHayRIXnYGkLAL/chqjf2DbKOHcd2182n2uUZ2ogkgprnynBU /1CGYxr7x4N9K2UWPJa3vX32jDXNAtaxIy3WiJqwXz60X4QY98SDUTaEGsRMyCrqYUG37p3PkNeN y3Ppr65lgc/OzsDgoWJJa87LoMKJv1HdsmzCzj1emaiMAZ0VUhtvpZvqH8pwdPpEmt1f/9hfJaKO yPzvvj7WMwt9PT2StmvjRjsldojqPXaz8cybCxX8CcJeR//uKJANZAKCPg2z4mfS1zurcIbYNOda 0fmjAaxJNx2CDZIG1i3LkIxqK55FdFfFPebUyXPKcPTyBfUPpeF9j5nxd12f/UjuzLw5uooD0fEi 4P1797KOBYGZ8PGI1oGoCvtfm5pFiDsX58jmM0aYhRkzqBeT4b6uY0sj3hD2ZjraVSI2EPxgtN9E W0tmS3rHsnlUNGWKZFZl7jTLSTRKGCG5Q3S3hejSSSvvLnI5XNvgykeukOGWtOljWdOcXPbhliyp f6Q38ZSzu2HK36/LZdGGMh/tLxONAvd0dbGGBXGwt1fSO6qxKiz2iKqw0+dPoWLObJmdRef3OWfF m+H5NuZ5JuPLR3nWLezpu1mnDtsa2T8eD7anj+9p3ZIlkjkV2VOI/l3tEiXlsEQ+3ewlOvOG+Z6e 9DZIR6uneDZHWmYEBJUygs0jdFexNGUk/mFs1D/Sj2nqH2hb79fSwdblgeH3I7t2QdVCUMwahmPf 3r+3U2KL6Ao7o7e6yro3nptBjwewF3zwvrn1Hj2Z28xQdC5dJMK+e8N8/mRF7Dhvexmi9gzaWY2h e5b6ggLJIDys/t/N9nPYVeC9KfnCwn15QASdznygA6vrAp0u8MrmQraLpFIasu2oH/ygTE2O0D80 ck8zsm/c47bd85ibPvIPCZhqacN8PNTFmhQ3cOSI6JQTO1pbRbM612G0Oj6IurDzv7W3ijWRuRH1 3cww+P6EI/PpEqFbz2q3xf3xahGgxqxMWAl6OzsD9ytqF3P6af4+FfihRGU7f8sS9ROPqHuJfXsE SxJtYhMhGoT9SCoa26q4pwm50R7xNsLqH+lD9o8R7/2e4v4BnblXS6e3F4lgg2Xcjn55985WKAc+ fpTNaQonTrQT4oMYCDuAYXYj6P1IiAjdRQtEbAZ2OB8OUyeT7zAx7+LBXpgJnt65QyszM62MHf8b bV/Lkf6l9SruIPLg9iaisy8sUe87TS05Mx2ibkXrTTk51JyXR/vXLvS+TlhypdRhV5+Ty3fUZczn 6G0bn5N9I+JI3c0U9Q9uW+/vK6XVedMCS9d62qB33iicNElsbl+4YKfEBzES9pfMH9bbEeDSEWvJ HIbxyXFP/vjm5SJIrXOHbsO3b+tWyThsqr/813HUWjST6CILvF0IaSf0+L/X9tpD7+/pamcv1WO1 gh2h4/2OFSV0aH0jNWLLX6RzntPgaDpFXCnx4IdH2nj7j1z/RhyJuan+4V+yoEd8e2Y4Jrl/uNrD u/vKqWjKBAkmoTnlGO0Mg9rCQrHtjNOEOSdiJOyjR1NOttyjvym70dVQf/cyasyyh445/caJ45ah C1ubm2nFxImSkcvH/UZVs6bR8a4VRP+tDS0gPwv9fa5ol85aoj7wgvZX1nBeOkSd3//X3M3H3xH1 36DGzMyAsN/cVuR9zZ+SK6VGZj6jEfVolKn6h//I/iGz36PkH8k08mf0Aa+DG+hpXxltrpwrc7og 5uCquXPp3N9/28rjjZ0dHaJFK7Oy7JT4IumEvX9zGwtNhrXznD1kDDZmz5A18UStluEwwDNu8fSc 5b/+ag3TM0umTaTGgmzqa8mn6zu5w3C+hmTpxW28+oUtROceWaL+103qmLvAyjtb1CHiX3//h20+ EJ16TXT2A/UWlQeEfUfRLKJbGzyuGwk5L68z0YB7HlemDFGGN6Jdjuwb1+AffqtzaUj4x80o+wf8 AvN8EukfN2vp1eFKutBTTJ0lebQqd2pgPboEi6wnTSUl9OMDt58/wd7Nm61R5AkT7JT4I+mEHXA+ RKZzSQ69OlfOqeaeO+7d/xxf37+nPd3dVMW9K2SwZHSgkPzEcbSpqMoS9LPv6U1vf4ig4337nPlE fz9kUWebky9E1MG3O4O29fya73n9yFgwfiIVTJrMPdtJnseVyc9CLr/CyVO5joz3PD4WFkyYSCsm TxE/8TquTH4WcvkVTplK+THwjxUTJ/G14R8TPI/Hg2a5miECxKaVK2nw5ElbVX6OAzt2iNZgstzb GO8HHw5JKex9LdW0rXQ2fQvsTmcEvYE+3K+kD0+9h+PDAY/MGzh8mHo7Oqi2oIAqZ82iyrw8i7Nn D6U55iTOcdlVOK8TDTu3zXB2nAbb0507LVE//Y76a1pDht4h2gfXcO/61BsRfROpB3j8fohtVXb2 T79X0pw2DrvV8+bR2kWL5DWcXaTXS2s70GUnvhEjuzULFlD14sUyzBjOLoQjtEMnezV/D17D2YUw iezk/6WQnXyOkt3q+fOlbnuVnft6QpdNJHZr8B0LF3r6oNMuwCjWOfy/zg0baM+mTXT5v/8kMBwp uuvqrABy/Hj6+obb3AQiKYXdQqigEx2hnrYmyTjwxIEDnJbmuPrZEnXmxvlLhtxPv9G1OxDJ08lX oaIOnsZ5iwPCfuWvv+wLKxQKhSJSoMMjop7A4XcnkljYtzEdu9PZOHn0aGBovb4YE+zSFBc+WqK9 317K5oi822fPI+qzJ9HJ8LuHqNvcXVIVOO/vHTvsiysUCkVq4N3Tp/Tm0SP7U3xx58KFwKRtjDQk C5JY2IfH5zdvqCQrSzKzcPJkOrxzp30kDcBBukTgLNrXunYGRNm87igsIfrnsS3qLN6nhhd1sG9V beDcfY2RzV9QKBSKRALzpzDj3HlPHMFeMbdj21vDT7COFjCZDsus8b3h1rInAikp7Aab6+vlfgYK FRMd7l26ZB/xKdAphWBzBL63vDoo6EwMvf9d12Edh2hLpP5yiJC7eWhtfUDYd9fWWt+jUCgUSQps +iJiPv43Kp01jWpLZ1Ft+SyqmDfd0gN7EtzXCGawjwab6uoIs+Qh6CXcbmL+VrIhpYUd+PjyJdUV Fsq2fcho9OKO7v7J9rWpiMv2/fS/blDXgiUhUTqWsr3q/dMh6syfROqGe0rXBK7Tv2WL/WUKhUKR ZPj+nYo5gIFo15Tk0cn7DXSPOum+Tbw/96yZGtfMExsMkb99/tw+eWy4d/UqtVVVWR0KJjoXyawz KS/sAfz4QeuXLg30pNBzw+xHPNw+5WEPvcvyNFuEzWv7nAVEf98PijoY5p56KN9T9+L8wLWuHj1q f6FCoVAkF7CaCaLauGY+3bWF3Ii6U9zBjW35YlsxE48CHx1w77597drACIHoCr/2bd9uWyQv/CPs BizwuN9RmpMjhQBC7FdMmCDLsLpqa6lvxw462d9P18+epfvcE3v35MkQPhgcDOF95tvHj4faXbs2 xA4TOdx2D69fH2L3+uHDIXaPbtywbPi69Jb/z2kW7NNv6d+GLqqbNs0SYVuIfy9byyLuWMIW4fB7 gAPPqDknuK3swIEDIb/vxb17Q37f09u3AzaGz+/ejcju0c2b9IF70E67Z3yu2+7ZnTshNiC+Y4gd f4fbDr/ZbYffEpHdrVsR2T3xut79+0PtPK73ku2Qt067x5wvbrtXDx4MsYNvuO1eR2j3hn3tIaff unQpYIfPQ+zYd93Xgy+67VAX3Hb47LZ7F6kd8/bly/KbnLZedkN+XyzsPOr6WOwiaTvGYvd2GDt3 WzSsHV8PdfMl+5Oxddvhf3m1bWOyi+D/wu4mt9WFU6dSad4Muk3tnqJuiGMQ/sr5M6T979+7d8j1 UG/wXS9Rv69codOsBzs7O6mptFRu6y775Re5fy4awkFifVERXTt1ytKYFID/hN2Ffw4epMaSEhF2 KSxb7JOZRRMn0ae9/1lROIsvJsQFonRbhANL2UKG313r1MORz3u6/WDgutigJuDIMSKGxlBpAvfI lHEjJpkW4ZnQ9pyUZCQ29UDjbWYZK+NHbA5ThGHuZPaPSZPpj0NrWby7hoi5F49fqKH8X0fWpiEI BHHvfEtjIz3mgCwV4Xthd+M19xDxzNydGzdSV00Nta1aRR3V1UOI+ykhZLv2SO3Wrh2T3dme/QHB bsvD8+iDot6YkUl06EJQ0EHXjnI/p9Uh6Fq4NNBRaFm0aOjvW7Nm6O/jtBA75kjsNq5fL8fNK9K8 7JzXGs4O3xGR3erVyWXHeftTO/aNIXbM0dh1bdhAnZzf+J4QOz7PaQdG/L3MaNqBsMP3t/LvNPk5 nF2k1xutnWddH4Od2yYmdi6bSO2Qhs1Z8LzwcHZiO0ybNWo7l81wdkZ4r7xroxvfIdwbhwi5m4js V0y09nh3X8+0vZtqa+V56X/9/rv1BLbPWHaU+kg7YU8ZYDdCFt/vHLkbUTcifLyuXYbnA+Ie4US5 APm8W917Ak99w4z6j48Ssw5UoVAofoZl//sfYRb8je/tLNpdLNqI2sOL+13qoMKpE+XcdIMKezLD Fvcve/4ZslWsrFc/8WDkos581Xs0eC1mV2Gh9X0KhUKRhMCmZIjYBz+0img/YGG3Ivfhh+XvcMRe OMnazCzdoMKe7PjOPPue3u08Rq25eYFh+aacHGrIyaYrG3uJ/rMnzJkIfjieekMX2rfzNRydBKZC oVAkMzYsWybr04+drXGIdxfdkqh9aOSOCXRnn2AL8t+ojNvKdIMKe6oAk+P+vEGd8xZSU3Y2Nc2c aT1PnYW+NW8W9de00JffTxANPA8K+bmPAUH/sOs4bcsvCnQMDJ9dvWp/gUKhUCQnrp0+LZF3dWGO S8SHF/eG1dZ69hN9ffZV0gcq7KkE3AZnoT7TsYNFPWuISOOzDNnz6+alBSz4s+U+uklz29EonmCk UCgUiUAxVnWwUO/aU+Za7hY6LI9jh46vFVussEhHqLCnIu4zj1ylPyrWB4Q6INo/IQR9x+rV1nUU CoUiRXDr4kURa3D7tmLXenZrQh3Wr+/eW04FE6xle1gBlY5QYU91nHxIlzt6qH32XKrnHm1IdI5X OzrHsS0rV9KPFy/sExUKhSK1cGlgQNaZ4357cdZk6mxZTgePraFDf1fT5q4iKp+bJftkwObY/v32 WekHFXYf4h47/8Du3cIXg4O+WZupUCgUwIblywNbvDoJUV+3dCl9evnStkxPqLArFAqFIvXw5YsM tWMLcTyq9e80nCQ3HFTYFQqFQqHwEVTYFQqFQqHwEVTYFQqFQqHwEVTYFQqFQqHwEVTYFQqFQqHw EVTYFQqFQqHwEVTYFQqFQqHwEVTYFQqFQqHwEVTYFQqFQqHwEVTYFQqFQqHwEVTYFQqFQqHwEVTY FQqFQqHwEVTYFQqFQqHwEVTYFQqFQqHwEVTYFQqFQqHwEVTYFQqFQqHwEVTYFQqFQqHwEVTYFQqF QqHwEVTYFQqFQqHwEVTYFQqFQqHwEVTYFQqFQqHwEVTYFQqFQqHwEVTYFQqFQqHwEVTYFQqFQqHw EVTYFQqFQqHwEVTYPXBw1y6qLyqiFRMnUv64cZT/229UkZdHlfPm0bG+PttKoVAoFIrkgwq7C1Xz 59MyFvOiqVOpPC+LyudMZ0GfQRWzcyW9cMoUqpo717ZWKBQKhSK5oMLuQElGBq3MzqaqZdl0eGAd 3aEuekjdzM108V0rHfh7LdUULaACjuDLcnPtsxQKhUKhSB6osNuoyc8Xwa6rnEMPWMgvf2wV3mdh v/qpTd5D4O9QJ60vyhXb5rIy+2yFQqFQKJIDKuyMHx8+UGlODq1dMkeE/AFH6o9oC12xBf2epG3m Yxv5fSfd+N5GRVOt++9f37+3r6JQKBQKReKhws5o4sh7GUfgew+tEjF/TFtZxDslQjeR+13axJ83 STq4Z3+FRO1dNTX2VRQKhUKhSDxU2BnLWaCLpk2hsy+a6ernNrmvjoj9EQv7Y3414m5F85a4X/3Q KsJePH26fRWFQqFQKBIPFXYGJs1VzZ1FF9+20G3aGIjUb1MXizgm0Fmfr31tZ7HvFmG/Re1UMJ6F fdo0+yoKhUKhUCQevhP2Z7dv09Fdu2hzQwPVFRVR9aJFtGbBggDX8mcQ69RXzZ9P1UuWiDiXz8yh 869aRMQRqUPIB7+0c4RuCTnSzRA9eONbm3QIVkyeTGsXL6aaggK55rply2gdf3Z+p3DhwsB3Gw6x sal20bVb62HzMzuUJfYtkLJdvpxquXzhL0ivKyykyrlzaTWX6QY+Bh9DGo45r1e7YgWt4VcQ/gEb 8Q/2OZzj9b1OOq8FetmAo7bj358IO7FNRTtHHW5wtB/ruUxRvvAJ4wc4ZtoF2CAddF4Pn2GD69Xy e3xez/6E73HaOb/X0Hk8Xe0ibVNRBm2rV9Ouri46d/y4rRT+RmoL+9evdGz/fmlAMSye/+uvVDBu nEV85lcnC8aPl+VsJZmZ8roU9pMmibAXTp1K/9ysE1FHVA5Rd95vd/Pk3UZZ8ob17ngtmDhRXiH2 7u9Vpgad/oHJlAH/mD5dOnD4XDxjhlXGbIt9DWDnda0VEybItYrYt+AX+fy5jG3VP1KXpkxRhsY/ 4BfwCdT/pWwDXynJyqLltn9I2Tuu4b5WEdvDBrcDcU34npe9cuyEJhhdWM5lh/q4rbmZ7l65YguK f5CSwn6wp4dWce/YFJZ53cA9552dnXTqr7/o6c2b9OL+ffrw8iV9evNGiBnseKXv3+U6+PyZP/ft 2CEVsa1huT0j3orYzf12t6g/5uPN65aKYxznjgV9+0bfP36UawJf3r4NfKeh+U4nvr57N9SOr+VG pHbf7P8XYsedHze+f/gw1O7LF/toED/4Pw2x+/zZPhrEj0+fIrIjLztOGwI+122H7xgCLztHOQQQ qR2X0bMHD+jj69f0jfPo+cOH9OrJEzkEPwn8VrZ7yr71/NGjQJ4jT0OAfP/xg14+fiw++JqvA3/D dYeAy9L9+zxXW3jZsW8MAf++0dp98bLj/+G2+8w+7gW3HeiFVLUTP7CBeg4/+Mplitc3z54F8g/2 8A0D53VQtu9fvJB08RtH+4HrO21B5L8byP9E2Hm2bfH4fS4bsfNoU4f8Pq7LxHn77ulTunH6NB3Z tYva16yhUu5UiW4w8VrIHbSO6mr6wGXoB6SUsHeuXy89LSPmiJb3bt5sHx0bINLgyeutdIs2Ou6x bwwRdQj/kX9qxLZy1iz7bIVCoVCkGq6z2OMWiDNAhK7cT/EoPiWEvaetLdC7Kpw0iXa0tnpHFmPA /p4eGV4tmDyB9h1eRde/YaIc1q5bgo716+CBP6upOHOGDJmd6u+3z1YoFApFKuPSv//KfBoTxVfO nk33UlTgk1rYB0+epKIpU6QXBfZt324fiQ32dHfLvTKIdl3pYtp7oJLOPGqk0w8aaf/BaqpcmCG/ A8f79+61z1IoFAqFX/DmyRNaPW8eFU+fQeW5ebRxfertVZK0wt6+dm1gaGTjhg12auxx4+xZWpmV Jd+L0YHSbEx4ypQJMpgYg+H3h9eu2dYKhUKhUCQXklLYjbBitvqjGzfs1PjizuXLtHfLFmouLaWW ykpZKvHRnvCiUCgUCn/j45NPdLR7O20uLqHWeQuoJW8Wtc5fwJ9X0vEdPfQFE/OSFEkl7O+ePBFB B5tKSuxUhUKhUCjihM9EnUuXUcP06dSQkTE8MzNpe0WFfVJyIWmEHUPgIurjxkVtprsbL+7do/6+ PtpYU0PNXCANHI23VlXJMof21atD2MbpnRs2SLTeVVsrGxxgX3jQaYfjbsLWaTOsHX+H2651LHar ViXErnUsdpwWTTv85iF2TDm+di1trq+3ypDft61ZI2WM1RbCdevkms04z34VO85/9/XgM5vYL8w1 8YprIX3I90b6+5x2ru8ciR0YVTuuK0PsmKO2Y7rtwETboezFN7gMUY7wCZQx2I2y5rTm8nJpN5rs V9i52w9cC/mI8+Watp/gOs72w3yvkxG3HWrnbcf5Hqkdrtm3vcdWBwsXDh23RHvGjKCA4z1EPjOD 2hZw5D57NjXNnEnNeXnUNn++8Mm5c/YVkgNJIewPBwcDkfrfLLzRwrEDB6iuuFg2fgALJ06kci4Q TH4rmDBBHvyCpQ24l26+H8StALMJBdY7YkJdBZ+Hc512yhTi+PFSnrJxCH92snDKFNlUZIWXf2Dz omH8A0se4R8r+Dj8QzYqctgpU4hc3ihLT//gNgI+4Ww/ZIMiPoZ5N0h3XgvXUf9IfmLelBMnen8P FXQu25bZc6l/+x90feA23b/4nM7+dZH6unupYWYe1XDbUMs2jVy2rXPm0OkoatdYkRTCjkYXE+WO 7N5tp4we965epcaSEirlxlcqEle6/N/G06qcPOrIL6adBdV0p7mXvnUeoe/tR+lH+5/0teFAgD/a jtD75j76xq9vGvbL6w+xOxpip0wtopxf1u2lF7V76UvrYSnP721H6XX9Pnpe+zt9aD5A35oPBexx zNs/jtK7pqB/wOa77SNOO2VqEeUM37D8wypPlOsr2z8+Nh8M8Q/YD+cfbxutduN1wx98/C/1jyQl XXhlqwbRowu3QkS9kfXjvz+O0+c32ByH6NsHomf3mQ+Cn08f+IcacnJF3JtnzaJG7vC9vHnTvmJi kXBhR48Xon5gxw47ZXQYOHJEetLgiokTqGjSZNpSUE73m7mz0PYX82+irReJOs8QbRyG3eeItsHm P6It54k28+fus962ytRiNxM+sJnLtcuRvuUCp5+w/YPfO89xM+AfA7Z/sG/AR7xslanF7tOWD6Bc nf4BnzD+gbJ3nuMmfMvtH/AvL1tlYrmJy8aB1jlzA8KOIfZHV96JgH95a/HdC0vYv74LpuH4k2vv qT47W8S9feFCYTIgocJu9njvGsNytssDA7LWHUOmS8f9StXzF9CDhp1ceKe4gnFlRSGi8ZVGPUwj jEoJQUellA4Av8p7rZj+4MnhG2c0wOIf7APuY4ZooMUn2Eec/vGzxl6ZGkS5wgdQtu5jplPodcwQ /tHh8A/zftslb3tl4ghdOMGqbOPUvsNUz8Is0TqL++0zj0NEHXz9xBL2b+9D02F359xTGZaHqOM6 g0nwoJmECfvJP/8UUa+YNcptWb99k6f2INrP5+s0Ly6g+3Us6NLo2oJuiN6zNNzDRN+bEJnzq4g7 V0i8lwYblVSF3RfssoXdq3H+WcdP/IN9SnzL4R8q7D5iOP+wO37DtQUYydnEgYT4B7cZIf6hwp50 hD44HsXQnJsbGILfsaaGPjuE2/D1U29hBz++ZolZvUGEHddoS4KoPWHCjskqeBqb86EKkeJ0f39g QtPKqdPpSf1uq9Kh8rX/w7nsqJzdLNboPeMYBN5ZwCDEfBMXtIj/CX61IzOky7FhOgNCrsye6cq4 E40ryhCvXsdRlvABlK3TP5De/u/wDTeOS6ePryv+wZ/ReCMdvtKl/pESNP6BTprXcdO5E/9w+MFm fo82Bce8OnGwdfoH/AIBQST+0an+kRBC2A0+k0TZLbNmUevcufTs1hf64orWwU+cBmF/+8y6v27S v7LQv3hIdPnf2zJjHsJez9F7opEQYW8oLpZlbXgS20iB56xj2B2ivrWgwqocuG+OiotKiQqIimgq m0lDZXNXMlQ+07NGb1sqIvfcRxKlo5H3SlfGlyhvlDNevRpv+Ifp4EHIjX+YNPEP1zlo1NU//EF0 3lHOiL69/ANtgengOf3DpKHc3efAH5z+gWuofyQ/HcL+6NxNmfSG++q1GZn0xXEP3UkI+MtHlri/ emINwSOyf/nYSnv3nHXNTL7jjgKeKJdIxF3Yf3z4IMPnmOQ2UjSsXCnPPC7PyaG7jTutAnIWGBpi NNBmsoshKh4qodMWjTgqIhp2TJAzFTdshD4Mca5bFJTxpRlxQXmjUfaK3OED0tFz+Qd8xtM/bOGX zgJ8jRk2Qh+G6h+Jp4mojX94iXvAPxy+If7B5Ye2wmkLP0C7AXvcpsE11T9Sgw5hHzx+UgS5dd48 qsvOkVnvn16HTpIzRKRuhuSdxMQ6HAtsaMPXe3/7tv0NiUHchb2ZxRnCfuLAATslMuBJO9bytQn0 reWw1dB6Nd4QZuk98zEQPWq3WKNHjcpkjqNSSgV12IyYHhGfMr5Ew2waY5Sll38gze0f7nIb4h/s a2P1D5yv/pE4Iu9D/IPbhOFGdiL2Dxb7gH9w/d/ksouUuL76R/wIYbcf5X6NhR1D8Vje1rFkqQg7 xNrrPjsIwcd9dog/bJzD8kbYMST/z7591hckCHEXdnn06sSJ9qfIYGbPb8iby5XpFFfMMJGZib5R KZ0VBT1pGSrDe3OcX81yNon2ucCN/Ugp3wVxd3UilPEjygANbUhk5ioPKW8ud0T4nv6B41yOxj+M H0XNP1zpyvgReQ9RDog7fx7iH1zeEOnh/AP2EGEcN5G8HIuCf8Df1D9iTwi7/Ryvp5fuBZe55eSI cJtIHPfVnaJuiKjdPWSPofmWvDxqnjmTGrKzqYpfLwywnyQIcRX27a2tItCHd+60U36OlvJyOacy I4uogxtsVB6pnHbjjchdKhUXmIg8Vw6ko/KZdBANPtKkB2432FJ5+b2xGUvFNJTK6WoslPFlyLC8 wz/QCKPRFv/gV0ysNOc4/UMabPYP2ON8Y6P+4Q+Kf7APiH/wZ5Qz0sU/2Ae8/ANtDtKMn8AWPhIy ijNG/1Bxjw8h7DsGLYH5YU2ek0lv/Hrv3AuJxJ3ijvvrEG+Ivln2hkl0Zrhelryduk+N3DGQmfEs 7GXMlUxsY54IxFXYZWkaM1L0dnaKqBdOnMCFwQ7vvKfuHFZDRUMFM7NXMeFFGmjbFkRlQYXGPVMM teEcEBXWaRcN4rraeCeWIf6BRprTjH/AB4b4B6Iuu2FX//A3pS1w+Ac6cuIfdmcQ5eP2D0Tq4h+2 uHdwGxML/8BvU/+IPaElLOqAbE6De+PM7uIyicYh5kbc3z63lrQ9f2h9fsMRuxF7EMPyO1ZvkFn1 jbm5tC2/iI5UtlDh5MmyrXAiEDdhf3j9uog6HqIQCQZPnRL7wgkT6HvrIasgnAVjKqeZtWqIiod0 p23gHEfjjcrpHsaPFvHbtOedWKKs0ZEzYm4ow/DD+Ic03uwT6h/+Zzj/cI70ORnwD1vcY+Yf/D3q H7HnLmv71+snTgeidgzLnztyOiDaWMpmBB7E7HenqCNaP3/0nJyH9fAtc+bQ3Zod4h+9xdUSmFYv XizfE0/ETdjxdCPcX8dOcZHALGk7u6GbK5JHoRiicplhMfSeI6kMqNComF7HokVtvJOD4hsj8A8c h208/EPvuSeexjfEP7jMf+oftrjHwz8kcnelK6NHBIvnv4jetC9eGhD2hoxMuvnfPWsCHUfveJWJ cg5BN6I+eOJGINrHud3zllqjP2hrOk9SyTRry/T927bJ98QLcRP2lZnWE7MiAR6pB1FvWVAQXtST fYMHqZxovLkx8DqujC1TwT8QIWrjnRiqfygh7neJ3j94K89Xd4r0oU299OZxqJgbvuX0Q109dkcg eM63hj7rmubanX+Lli3/9Vdb3eKDuAk7nuC2as4c+9Pw+PL6tfRwiiZNsu5jDTshJckrpSEqpUTu Ku7x5XB+k2RU/0gQU639cKUro0cI8Ik3dPPv0/Zz11ngs7JEqJtz86h3QyP9tW0vHd95iP7k194N DdSckztE1J9s6AmKuuPaRyqaRdOqFy2yVS72iIuwv7x3T3otXTU1dsrwqF64UGz/Xd0xNJMCmcWO 7pWezMSwmntpjTI2TDX/QKOtE6biQ8lj9Q+li9Ca7nP09s9L1DwzL1S0w5HtGjMy6WPdXr7O8HpV OnW66NrDa/Y6uxgjLsJ+bN8++VP/HDxop3jjzePH0rPB/u8yhO3OINN7daenAgM9b62cMaNENanu H650ZfSY0v7B7Yb6R2xp/KP9BPUVrBbBFoF3i7yd1sSRfV/BWpKltcMFoWDnGbpcs5XyfxtHa+MU tcdF2Lc0NIiwf3j+3E7xRl1RkdidkwlzrowyDZ8zLRWp4h4b+sE/pGHRORkxIXaFwxPYvI6lCtU/ YscQ/2Dtgf6wYN+v3ka/L6ugzrwF1JqdRxv5dS9/flC9PSjo4UQ9wNNUNGmyda/92zdb8WKHuAg7 HvoSyeQB2BROmDg0U+DIXhF8KhKVUyfURZdyi8MHnT5Q/SP69Jt/4L/IqzIqhH8MGxQMJ9qRiLmD LP4Xa7ZI4FpbWGgrXuwQF2GvmjuXlv3yi/3JG7u7uuRP/1FSG9oDQgPntyEo/BeN3KNDUynVP5Re FP9I8UjdTfWP6DGsqEeZHQMyKRyPK4814iLsJVlZtOx//7M/eWPFhAki7NT6ZzAjpLFG9GJ/9hNR KXWd6thoOn1ex1Kd6h9jp/qHMhzj7R8csHYvLxWd+7uvz1a+2CAuwl48ffpPhR1/tmpGLv95u3ct w2c+FXVD/DfpebvSlT+n+IfP8079Y/SMZySWKKp/jJ7mYWFex2LFzjN0r65XtA63p2OJpBD2fw4d ktnwOwqqrAxIh0rpJP6rCJXHMeVQppN/BBpv9Y+IKY22z4bfh6OIuvrHiJhI/+gcoILxv1HR1Km2 +sUGSSHsndXWnrp3anosB03FdepjISqnTpiKjCZS9zrmV6p/RM50CwrAgH+40pVDiS3IE+wfsqad A9kvb9/aChh9xEfYp02jpWGEvSw3VyJ26sI9I/Q+vTPE18R/1sgsPE2jrf6h9GI6irqh+sfPmQz+ 0XmGtiwrk0D2xhn+HCMkhbDjTxZOnmQ7pisj0olSKbXn7cl0brQN4R86Ycqb6h/qH+GYRP7xuGWX aN625mZbAaOPpBD2wkmTqCQzgzP+nGdGpBWlUqq4h1A7PEEiD9K9A+wmGu10uz0zHNU/hjLZOn0t h2WEurm01FbA6CPhwv7szh15RGv78iIZpvDMiHRjoHKiwXIdSzdKpUyTiVCRUv0jSPWPoVT/CDIZ /WPTKdmMLZYT6BIu7DcvXJA17F2LilXYnUTllGG1NK6cGokNT/UPu9FW//Ck+kdSTJTzJJfJ8nG/ yhNPY4X4CHuYWfGvHz6U+w2bFpSosLuJSik9b49jfmc6//dIqf6Rnv89UqZzHplOX1L+9zQQ9jeP HgWF3TMT0pzimGl2f1kjsciJxjvdJkypf0TOtPWPZL49o8KuBAPizg7rddxPRKVMt30Mxsp06vzB P/T2zMgIv0iXyD1ZO314/knzYTpf2UGvazErfpwKu5IZGFbzsbgH/qPHMWV4poN/mEhM/WPkTCf/ 8DqWYN5eu5XqZ0wPPMu9nlkzbRqd3r/fVsLoIm7CjglyXgi5x+6RIUoXscOURC0ex1KZGomNnRA8 v06YStaJUKlEX/tH8oo6nn/SkTtPBH3dqhaqXV5CDRmZQZFngW+eOZMGdu+2VXHsiIuwr8zKohWT JtmfQnF/cFCFfST0Y8/bDJ9pJDZ2BvzD41iqUv0jevSzf3gdSwZ2/Ect2bki5mX7X1LpgQ/CVVsG aH1lM9XNmk8NHPxC5BtZK6OBuAh7aU7OsM9jv3f1qgr7SIlK6ZfKaRoar2PK0VE6fT65557sjXYq Ev7hlwl14h/JPFGO2XGSWnNmWcK+9ynVFK+jmoJyquo8SqWHPgkrdt6mDSU1Iu7927fb6jh6xEXY SzIyhl3HrsI+SqJSpvqwGiolBMjrmHJslEY7xcVdRT12VP+IHztPUXvuHBbtDCrf84DWl9YFhuER qdcuWkGrW/fSuqpWSTva3W2r4+gRn3vsYTaoUWEfA1EpJXJPQXHfZN8zTeWGJdmZ8v6R5JFYqlP9 I7rEzHe8tv0tM+ADq3s4vWOmdY+9oneQqqs75H3r4mUSxeMeuxH6ehb6aECF3Q9MtQl1GonFj2i8 U21kRyfKxY8p6R9oP5Kw08cCfqBgrcx+N9yxoJA+1/1Bm2YtFuGu3HGO1tZulfdVkydbGvjgFW2p aaDutbX08MUXSRsr4iPsYZa7vXrwQIV9rAz0vF3pyUjpgKTIb/UL1T+U4QhRTxX/EFHn3+p1LNFs +dMS9Mwsql1YwNF4Bgu4JfAmIl+1+R8Zdsf7tSm/V3wYYdd17FEkHD6ZI3cz/O51TBlbSqONe6rJ 7h86/J4Qil8kuX/ISE7y+se11d0i2LhXXnroM5XtfUJVbX1Uu6jQmvXOrOrqp1Vdx8Ru/bRptgpG HyrsfiIa72QdVpMOBzccXseU8SH8Iqn9Qzt9CWVA3D2OJZopcHvm8foeEewN5Q2yrK16fRdV7Loj Io/lbavbDlDl5hNUuf2s2GGDmlghLsJewn9ChT1ORKWUYbUkarzRaMtv8jimjC+T0j90JCdpmLT+ kfwjOR/qrCH2mqLVVNb3xh6KnyHr1NetbmVBP2Mtbeu5ZNlxwBsrxEXYK/LyVNjjSRHQJOl5G1H3 OqZMDOEXErm70hNB9Y/kI0Rd/WPkbD4igl27pIhK+95TfVZ24D470q377ZlUb+86VzVliq2C0Udc hL12xQp5sLwX7uus+NgQlVJ63q70eNIMryZDA6EMZbL4h4p6cjIZ/COZJ8phKVv7P7L5TCCtpV8m ytXOXUKlBz9RXe4s+fx82wk6VN9F7UvNhLoMal60LPUfAtO5fj3ljxtH9OmTnRKELneLIQOVEwLr OhZraqOd/FT/UIZjwv0jOZe0Pd3QS+25c6mJI++2nNm0MW8B9S4qpr3LKkXI6/LmUumhL9ZWsRyZ U+txOU86KttP083/XtLWbXtE92KFuAj7gR075E9c+vdfOyUIFfYYE5UT69y7znkfjwUlUteJcinB gH/EsfEW/1BRTwkmwj+SeaJc2wkW9CxraD0Tr9Z9dCex3K30yHeqm7dMPlPzUdd1ztKyX33wPPa7 ly6JeG9vabFTglBhjwPj2fPWSCz1qP6hDMd4+kcyD78z39buEbGuXVBApX3vZO/3ip4rtKr7b1rT sldmwmPP99LDX+VeO2y/NfS5rnOWlo/zgbADEO91S5bYn4JQYY8TUTljPaFOG+3UJfwi1hOm1D9S lxD1uPhHcs9+/1L/hy3s+bKEDSJevaGLqjoOU/nOG1T2xzMZhi899E32gJeIveGA6zo+EvaiqVOp 0N5Cz4lX9++rsMeLAXHnCuR1fCxEpUzWNbDKyBjwD1d6NCj+oaKe0oRfSOTuSo8GU6XT13xIxLou b56sT6/PnimfLWITmmnWZjQyTI+0DHlsa+h1fCTsdUVFMoHu5tmzdHzHDmqZPZv6Wlp0uVu8Gaic URT3FOhpKyOk+ocyHGMh7sm697sXW/pFsOuzc6j08DeqmzlXPm+uaaKOlZXUsnCJLegz+P1i+tjc R4GHwwToI2H/99AhWjtlijy9xvzxOo7iH1y+HBT2TuefV8aU0ZpQp5GY/4hGO1o71OkDXfzHqPpH soo6izEEuZN/G5a24RXpbSdYuzLkqWzYbKZ23lLRsu+NB4i2XCDac5voyDN6efIjPbrOwjdE1EEf CPuXhw9pc3GxJeZYwzd9BrXOzaK2Bdbi/dZlC0XYuxYWcya4M0AZM0aj522Gz6LZe1cmB9U/lOEI Ufezf7AWnS5vo5bsXNGuzXOWUX9RHT1ev4Oa7Y1nyvreUe1ia4Lc+7rfHeeaToFN53VBzruUF/aX V68GRL11Tha9OlfOqQ304MRKSW/KzaCiqeOpc0mRZOaQTFDGjlKhRnlP1VRsr2NKf1D9QxmO8IvR TqhL9tszTYeDT2VzjDIHR5xZ2P94TjVFa+Tzg+rt3tfx4qYzsmFbyg/Ft86eLX9+8BBH5dRks4bF 3sqsmjnTae3MPO9MUMaWgcabK5rXcS+KrTbaacHRiLvenkkfwi9GGnWbSN3rWJLw35XNok3VNZup 9OBHWdK2tm471eaXUd3M2VTPgWr57ru0vqLR0raqbs/reLL9OEfs41Jf2M/ss55607k0hz81MC1x P9hqPXy+eXam/FHce/DMiHD0vIehHBFHUjmNrdcxpT85Yv9IkYlQyuhwJP6R7JG6zSf2k9rWl9RS 6aGPtKZxp4i7PKnt0Ccq33OfSve/ZuG3HtX6X2mL53W8+K7lD7n97IvJc4jO66fPIHpYxZ8g7I3M WqqfZkXtxVMmEHUMeGZECI2Qd56ie9XbiFr+UnGPFjGhzis9hCrqaUsMu3qlG+rwe3rzp/4Bpkin r/1fqps+TfZ7l81m7ElyWM5Wlzefqqs7qWLHeaopXi/pFys7va/jZucZ6i1Y4x9h37l+tWTAttJZ /MkMxzfRrvXzrAzLnkHvm/fLH/fMEMP2ATpb0U6t2TPlHsihFev4HBX26DFcw6yNtlL9QxmO/vEP 2Tp2+nR5oAuesS46lZHhuM+O1+nUmJFpBZge1/Bi7az5Iuq+EHaiTxydT7eido7UA1H7u2qZKY+M Gqhp9RZ2CHfb3/RXUS01Z2bbmWplckt2Nh//d+g5yjHQq1etw6tKm1j+MyRd/UNp0yf+sWNBoQh7 5Y4LtLp1v7zfUVRJ1/dfoP3b9lHnykraXNtMD/+4ZGmUxzWGkPOmcMIEPwk7UXextXh/b90C/mSi 9gbqXJIj6XsqMTOeM8hkEmfCu7o91D17iTVDkYUcdi0zM+nfHQXSScDnJ63dkWesMjI681PzVumm +ocyHFPeP07TvyX2BLr1XVTRe03ed8ycZ/0fELcWdt6wJ4u6z/cgn4MNa7BRm6+E/eGZAcmcYNSO ++xNdPdYiaQ1ZmYStf/NGWDdP++atVDszTmdy3LoVj9m1tfLeYfarMl3nQtz+RyPjFSOjcaBvY4p leofynBMcf/A2nToS+3iQtkXHtvE4lGt2KTGyz4S7iuuCdxf99piPVqIq7ADrXNmSWad2VPIn+zh eI7azXD8dnvjfEMI+o7KOWwT7AgEz6uT44jmX9b1csZpIxNVasOtDEf1D2U4prp/tB4XDarLypHZ 8HVzrQl0P4Y8rS1Cdp6kyhmZAWFfiUA2Roi7sA/s2S6Zg81qTOQNXj9SLCJthtsbszJkORzRBqZT 0A0b6M2FCmrOzZRzuuct0kYmmnTmpear0k31D2U4+sE/Ok9RW661B0v5nnu0vtIamj9f2eFtH46c Bx+a+0TUizhSLxg3zvNpp9FC3IUdqJ+GJ+DMoI/XK/mTEepG+nyzkv7qWkavz2N3ujpJGyrqjXT1 YDG1LwxOokOHoLswj2g7lr55ZKpyhPSa6KIznpWGHv7hOWFKmZ70EPIU9Y+dS0pYY6bT2oZeqq5q Fb35q6jG0zYsWZfqZlvbp+/dskVeW1etYj2LDRIi7JuLCySDjm9Zzp+coj0cIe7rqa95kSXmjqj+ QAuienuY/stm6Rl5ZqwyMoZbyx7ROnelrxmugVb/SG/KBjU+8g/WEmwVG9ha1n4d+nz1nxCa1HpY NmFDtH66v1+E/ciuXaxbsUFchf1ETw81z7SeX4uNaX48qOJULyEH7Wj9yWrqqZoTuAeP6LwpJ4NO yz16CLrDlrBcToV9VIx084hId5hS+ovqH8pw9Kt/cKR9e+0W2javgDaWVNLFLUdGrjFs3zh7iYh5 /969tKm2VobiX96/z5oVG8Rc2N/evUvbKyvtHo9NFue7x0v4KMTYLei2UD9ebT0Bzj4Hgt5VkEuf ZPge29Kac/HaRvRHv5XhKuwjp1TKMD1tJ6VSauOdVhypfyAyU/9IH4p/RCDqoPjHKB8ckxDamgL2 DFqPZh2JxrDtk4ZdgXvrQElGhix5iyViJux3BgaofUnwofMQ5vbFOXT9cHC52rB8ttqK0DHknjGD dm2YT/S+mo85xRzsItr/p53xHpmq/DnlgS4jHCKTSqmNd1pwNNvESkOvnb+0oPpHeHaeorJpM0TI T/71F2sWiciX5ebK+1gh6sJ+9sABaps/n4Uc9yMyZMi9r2URi/UaPhp8AEw49jVb69O3lWD7WTMr 3rCZaHA3955O2D2nEfSelKEc6wMZpHJGuDmDMvUYFf/wSFf6g/CPTaNsf9NB3DnY3Li0WIS8pqCA tYvo1vnz8rmrpkY+xwpRE/Ydq1dT3dSpwYltmRn0R8NCPmJmtzvFG58b6OutSvqvl//wJ2c03kQ3 /ywORPnBYXcW9JP7VMyjRdktaYQ9bTdRKWVYTcXddxRRV/9QDsNu+McYOn2gn/2DdepcdbeIeOGk SaxfFjZu2CBplwb4f8cQURN2MymudW4W/dezglMwsQ2C7Bb1erp6oIhaZ2eJcBsB/3IT986Nbb1M kMOx078X0qGuYs4RFnMRdY9MVI6MZvgsGr3lwLW08fYNTaSu/qH0YtT9A9fykX9wpI6tYwsnTBQR v36adcsGRD7W99eBqAn70W7rubStc7CbjnvIHYJdR39vzadmW7CNoG9bae1E15iF6DxoP7DDWhLX PCuDCsaPo80FpSrs0WA0IjE3pYJr4+0Lmkbb69hoKZEZ5mSof6Q84R+jHX4fjvALv0Tu0KiO47TC FvXetjbWMwuX/v1XZsO3VWE1WGwRxXvsP+z76izQL9byZwh0A329vYq6VswMPHcdYt4yK5P+24mo HsP0tdSQaR17f9VsWMMdgc/VkobJc+vmTaP838bRnpINnHFRbnTSiVJxohSpuynX1MY7pYlGe6y3 Z4ZjwD9c6crUYSyCAkP4RbRGERNFiHrbn1QydZqI+vaWFtayIIqnsY4hWv/yxU6JHaI6eW53TYWI 8faK2fT6YjltKsgNDrezsHcuzaV7sszNzIpHJN9Afc3LxaZ37Vw7zTqGh74gvbPAen5tPmdW97KV nImcgRq9j4yolN2cZ3tvW3nXzj3kdm5oo5mPgcqp4p5yjEUk5qb6R+oS99Tj5h+u9FQgt6Pfmg9R yRRL1FsqKljDgrh28qSIeq09iS7WiKqw06cPgY1knOxdDcHGLEAj5obbmUTPr15kOzvadz7s5fVa quMOQf30afTh5XO5P4FMq8Gj8zpYmFTcIyMa7S3MU++IzrznfOunpows2re8kt/HYAREJ0ylFmUi VIwiMTfRaKt/pBZF1OM0Uppq/gEN4jb0Rt0O2VkO+tS1ASu5QlGakyPH3j5+bKfEFtEVdkZ3UaEI dGPmDDrSuZRTIOjBKFw2k6GjzFC0zMqT84604xzYOqL2jAza11RH3z58oNKsLMmglVOn0fOGPXbG qsAPS1SQPYOWoDNvd/9OjRmZktfg4/U90c8/fGeqD6ulC83wajzLSv0jdSj+Eefbn6niH6I9J6mn cI3cKkZEvmvjRshZCA729loBaX6+nRJ7RF3YXw2eoMcDpfzOucwNk+namV+Z3nh++bhE+xi6t861 xP39oLVrXXNuNswEDcXW2kBk5Jb8MslcFXcPooIcuW+J+un3tL9ygzUPQjb+sSYxtmThWfYxyDtU Sm28k5uJaLQNxS/0nntSMx63Z4Yj/EIid1d6srDzDL1q2ssB5nTRIvD+lSu2QoVCtOrXX+1P8UHU hd0CJg1A1MHNzOEF3Ym2+bkiONdkdzoTtddSUzaiy+l0d+AAzAQDhw7RionWzMMVEybQ6epNnNm4 Z+xRCOlGCPXm80Qnnlqi/s8T6lpoPUvYKerm9Xhxvfd1xspA5eQGwuu4MnE0kbrXsXhRxT15qf7h QUTozNY/qW1hQWDofd1SjDJ7oyQzUwJQRO3xRIyEnRtz+tt6OwKc+WOnCA0eyRpcMtdI+5vwVLcM 2lgw9Pm1nevWScaB5dMzqL+COxUd/wYLwbOAfEz8596rRCdfEZ39QJ/2/E3N2VaHyQh55/xF1FNY GkjD0LxMpvO63liJSimRu4p70lCGOpNkdYn6R/IxkZG6mwH/cKXHk3aw+LnlAHUuKpKJ3Fi2VjRl Cp04eNBWoqHY0dIidvEcgjeIkbCPHhAaDMe/uYhnsjfS81Nl1JIXFCV6+dwydODjq1dUlp0t4i7D HvzaNG8pvWvZbwmdU+D9GtGb/9l3j+iUJern27aHDL3j/Y7CEhb9N0SHLgSPcb7er97ufd1oEZE7 GgyvY8r4MRo7hkWbaLR1ZCc5GI/Z7yNlPP3D6ANe5f1/dLyqlYonTQ7oy/JffqGdnZ22+njj774+ yzbOQ/AGSSfsu2urRWy68nOpOdcSeQgP1rP3rJ5LPx602pZD8e3tW+pcv16G6E0Uj8xtmLOEDlc0 0d26HvredIgL7B8m9wIxI9wvhPMfe2aJ+sBT2lliP1HPFnW8P9e2TQRfhuf5dfOSgsCx3sUs+LHM k42gPazmdVwZe0rUw2WMsvA6nkgG/AMdVNcxZXwI/0B07HUs0YRfdMXQP/C/W/+iT8199F9VJ21a UkIVM6xhdBMsls+cSYciGFI/feyY3FPHefFYs+6FpBN2+vLYiiQhSjaxC11wMh6G6H+Om+fOUW1h YaBQ8GreF7LwF02cZHNyyrNm9iKi/16wqL8m6r9JbbPmWHnnEPUff3ClEEG3RB2vD7fuD9jV8Wus 86N48lRayZWlZBq+y9tGGRuunJ5BZZnZVMSRh9fxZGDxlGn8O9k/pk73PK6MHVEvy7NyPI8lC+Ef JezH0fcPSwsKxlsaYYhoG5vK9LS306fX3LZGAIi6OX/wJHcWEoTkE3bG9ooCapmVRSfxgBjHvXaL WOd+nBk5vr5/L5MXWisrae2CBVTMHQesiU99TqTt5euJzrFYn3xFj7cf4E7RtBBBR1ROA88DUXoI +28FOwD8WuL5HdFl0dSpVMT5758ySH7i+c/FzMLJkz2PJxOL2T/gG2hQvY4ro0/4B5gK/lHEflGM IIT9xOv4qMn/vYIj8vXLllFvRwfdvXjRVo/I8efevYEgMty993ggKYWd6BEzdHc6ol461LNe9o1H od65fJnT0hwcpNM5Fugzb+jI+uagSDMx6nFkHecdJtF5iTp46h11zlsYEPYHCexhKhQKRapiS0ND QNTPHB9Z4BkLJKmwA11MCPoO+WTQXVsrmYdMxBBJ2uLaVytS//exzHJ3ijqWBj7bcYjotL3TnJeo 29xZXBkQ9v7t1k6ACoVCoYgMGGGCJmFSHf34YacmFkks7MMD++5i6ATiXjl7Nn18gdA1jXD+o4jy 1/0nqWWmtWOfEef22fOJDl38qaAb/lG5IXDu3kaMjigUCkVy49nt29S8cqXc1iuYMCEQLdcVFtLt 8+dtq9hiT3e3LGfD92LTtGRCSgq7AdYHokBBZOyXt2/tIz6GLdgn27YGI3RbmBF9038vIxZ18FB1 Q+D8nupq+0sUCoUiOQHxNkJeOGUylc/JpPJZM2jFxPGcbo3mVi9aZFtHH8f37ycTpUPY+//4wz6S PEhpYQdunT0beByeFOjixfTkzh37qI9wnwnBPvWGdpatGSLqA41dIxJ0w73l1vJCXKPP8exghUKh SDasmjtXBLU4azIdOl5N96iTHlAX3fzRyU3kRuo/vYFW5k0VG0y0iyb69+6V0QFcG1rTVIInlSYn Ul7YDfr37Qts3wdi5iRmN755hIl4KY4rny3R/vMadS5eRo38P40Yt+TMpLc7+0cl6ljyti2/MHCt /37/3f5ChUKhSC502fOrVi/LpsGPrSLq9wPcSLdZ4PF683s71ZXPFtsxDZF//04n//yTGlnA5bHh rCu4Jh7J+vbpU9soOeEbYTd49+SJRO1Yg4hCEHIvqyw3l9pWr6YTBw7Q64cPbesUwGkWbBbtN7v6 qTlvVkiU3j57HtEJ/i+eoh0BT76i1pn2Nfl6358P3dVPoVAokgEirBN+o+vf2lyibhGR+/VvHfy+ i0W+nQqnWtF1JHOwPr9+TddPn6a9mzfL3u9YAmf0wwj6jhQa0fSdsDsxcOSIrF1faT/q1RQQXiH8 ycr8X8fRf+07rFntJ1/TicZOauCOSSP/DyPCh6sbWPB/Put9WPJ5n/eckGuZaxZ4/JZ4Ez1jTIzE 7oFex5VDadbh5rNvex33E+EfK/i/orPudVw5lEWcX4VTpsj9YK/jqcKCcb9RT2/JEEEPZRfd4qgd kfvB/jURt/VGG4w+YBOzdUuWyKjviwcPbEVJHfha2N14cP06/XPwIPW2t1NrRQWt555Z1dy5MrPe TaS76WW3as6cqNsdb9/GwmuJb09xOUfqedTgGH5/sHW/Jfpegj0CyoNgIOzM+pycob+Pf8uQ3+j1 P6Jst3rePFqzaBGtmT8/YBdp/oFuO5zrV7s1CxdKhIE8C2cHOq+VSDtwLHZrFiyQyVHYbCqcnfM6 0bDD/4umXZXbbrj8G4PdWs4njGA6y2bU12Mmys4S3N/owotml5B7cSPd+gF2SISPc93XM9+FNqam oIDa166lvu3b6apP9vJIK2FPKdxlnn9P97b1WYJuyCL8dPvBsQk7dxi+7x0IPAQGr+9u3bK+V6FQ KJIMy/73P9ny9ca3dg8h9+JGuvalnYpnTJVz0w0q7MmMW19FhC+19wRE2BL3DPqvuXv4rWJ/xkOX qCU3L3C9Vu7BKhQKRbJChslZ2K99bvMQcW/eZZZkz6AV48fbV0kfqLAnO+xlbhfbd1D9DKe4z6Dm 7Bz6xpG3p3h7ka+D57M3ZWZZQ/B8nbooLwlRKBSKaKMiL0/usQ/crB8i4MPxyvtWWjFxEpVkZdlX SR+osKcCPjNZmDHZrTk7NyDKcm+cI/kty1bQm96/iI5zL+DUW09Bp2N3ZT/50Mh/Bl06dMj6DoVC oUhSnOrvl0ltzdXzPUXci13tBRLpY4e4dIMKeyoB++7036S+1bVBcbcFWpiZKY9s7S2uoON17WxX Rz1FpbRp0XJr7bvjnHqO1B+dPm1dV6FQKJIcK+wlaH8OrPdc7maIY/9er5Ohe9inI1TYUxEXPtH7 nceoNW92UNSNyP+MbNuSl2dfSKFQKFIDp/78M3Cv/eh/lri7Bd6I+opJ1hr2/du22WenF1TYUxkv iZ73HqW9ZWvlfntA5I3QOz9Pn06t8+bR8R2hT8tTKBSKVAGWpJk157UrZ9HBY2vp1INGOv2okY78 U02Na+ZZ4s8221ta7LPSDyrsPsLX2w/oxemLdKC9nXasXi08+fvv9Hpw0LZQKBSK1Mb5EydkAxnn pjIBjrNe8aCWdIYKu0KhUChSDvcuX6ZNNTWyQ9zahQupc906On3smH00vaH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b0D0/wHdK9TVZQRzfAAAAABJRU5ErkJgglBLAwQKAAAAAAAAACEAMKWh 1nAaAQBwGgEAFgAAAGRycy9tZWRpYS9oZHBob3RvMS53ZHBJSbwBCAAAAAsAAbwBABAAAACSAAAA ArwEAAEAAAAAAAAABLwEAAEAAAAAAAAAgLwEAAEAAAD2AQAAgbwEAAEAAAD2AQAAgrwLAAEAAABJ /VtDg7wLAAEAAABJ/VtDwLwEAAEAAACiAAAAwbwEAAEAAABwFwEAwrwEAAEAAAASGAEAw7wEAAEA AABeAgAAAAAAACTD3W8DTv5LsYU9d3aNyQ9XTVBIT1RPABHEwHEB9QH1ABABEBBwAMIDY2wgSEjD BUVAAAEAAAHLDZdAW0VtR0FTAoKkh7OJgZWdybjTdNUy4DH7AAEPLwAEQoAAAQAAAQHc0AAEBgAB AMACBQAhABFgSAnJ7X6vOc7K9El+L1zW2spub43sfSRbGWEdAkXZAghqESUYSgEEmmael51hAO6w iP6CsUQhsEQLNcyFIodt9IRZQIDQvo0vGi0OkmcNAwn6ax9hGAEao/hB0EFrIRG4i/mZMAQcACAI EN2MbnTOQuImBiTzAeEWgjCzQICHiirjCUlTLYxWaJlhdeZBDEIPb14tEwio24aWIbaZETUeoO1v t2CoQcEkLBqABLa7gGAw5aKgAiVL0NLtyrqaTbasYSxaEVGEMQWECmJtQOaGvNHAOX9ZohCT24Ab ngJpBCBwCDAEKBAEhfZhDEDhIcwgeDQkAZNz2rdhDAWEMhEMeBDMkwgjVCCxlQUzZDAEMCIILvfL YSbcdtrYEAgAIKYkgigEVHOUQPrKjwnBKRP+qxhE2+wlOhFYJAWEVoILhDrcFEkQewUt9HjpSp2U usIBZYGy1IBGm/TIIQTRs5wYOEBEFTSrtmJWkU0KGEnPnsJEIwEpVk50EblGjgDjGQFcQDgCBEy2 KcfNkJyPDXTCAUECX9+DgieRUwU0Z0UykJUt00yGL+DCEbmU0fAICmmjrTJbM6SqcAAAAQIAkoFG NI8pKNKQAAAAAAAAAAAAAAAAAAAIwohcyEhQQbEdAAAAAAAAAAAAAAARxIJuZgzAAL/wAAAAAAAA AI5lOegrSiH/hAAAAAExZ0losZWyO2kdLvmlcg22K+yMlmQlEwQJRCCkkNEpxPxsbdLxYSlCkSS7 pxilJkpsXHWXYbJEdeA1dOANgAIy5kJ6kCImILxeXfOFtY3W37EJAZQCEJMrNRYvkporRusRqyR3 yN9bAENhERjiFxLISSnDyyTgH6OfpFD32idSwOSvEEBJAAeWUfEOKFU1d8ou5kA/6OmYlLTSIwAX ESoQJaAlAuD454VVVttf0CwEnpEAgUFgCI8TkJJRt1LP8Fb48g4plATlPWcyEREyNU507M6N88aZ xlat4hI0TAElElEs7QXMjwkNjdCY8lfGw6JGQhJYBI0YdxAoiN6O3WQ4CqFgw/ZtmTHikiQAQRGI ytnUa0VKs6NbmYfhCIIIdBIgIkdBwsJPwZ7DBlsiQbEkMkXmP4IKNg+bUboypwKj0JhWloJxRhBB hEYkRxoziOOGe0QQL6LHEEAEEQDKMUSI4yQSJHDE532GLGHETvRV/8kouKuxZAiOEfiDCH0grcCp iCDJCAYkEKjBhoAvgMWh+AFMjeWmlgLhABgRpxzIUjiNcGH1xZQhpGNOJD+oNhioIsw4esRDYZTK drRztIDspTkX8CZiEdzIy6yPRF7+ENAhqVQTgE+8mgricQIxOWY172WD0aCGWnAtAIcCwb3F8797 ATlnYfMqo1XRI2CRa8cVMrolFLpQNAQSudvJ4HPGPLuTVauR4mF442DjjMSNohhB//6hjNeN3sLF 1Nhpn5E9Zj0IE+YzJwTokeN38CDVzojPozwmj7A7ufaSWAKJv0opB5PL41CAQWxlH+mJ5j1K5YAo sxFhYpCQeJCNC9AgaeWAssQgABAs0YRACAAABg8KLTAAEHoCDhADDGEHHIEHLaAAAAEIAAADxiIA AAwEJZ1MAAAAA8AAAGZJTTvOGBWsS053jmUDwAe4AOnabSP0KXyRFFxVVJ+AAHVwNb3vopwtJgQE jtNGb4U/nF9A3y8BhiWn5cdAC8ygsAD3CG+bUXjA3oj7IyhggxUWtCIYSaEo88eYfsWfnKGi+7VX AIjq6ZJWjqYqIHMTKCXwIDAFCAzdZW1hJfzhALXxqrUIpP4EEos/N8EBlBaSTmgRTKFoGV1zWiKy ORmYCGldZiCiPnEMOIhrAoMEInnetBj38pggAAAAEg70MAytBAAAIL///wxababcIMElyA8k/Smj KsmRUWCBDNoIRxCeSvGvBCub0MEF/hxL/ib3x37UMEZzAyE1hDhaj2g0A2rzGrCQUwjozCEwGQNu ECcAGmN6HEWEGFIiSgHjiIQFORUBt1ACb7DAAAfwhjgLIDmbBOKCxAQP/z7k3KHmU6TfAgZFz18f XoyGQZ4KYafC0DpQOIXxFDQ00JNBFGeaPJ+COYEe0IyoGhB5oAoQShImBFaosCDe4QFXNTr2ene5 nBAIHiZMaJZYQQhkQDyc3pLWulWMLCJ39ULv0YvKZ5l82hxO2ngQBgMAAAAAAAAHuRjguRdbEWV5 7kQkB0sSZLk+dMH0JR+zdNagaR1ev4JFQSBhsJMYRTBEsaCZ6CF4Q7CFVhIDgiTCK/1gphq/N/wy wPWfBCYaCJ8HhENQsEAMkYQseEAkf+EFwg8rfkfQgFCAUIhnoQTgibOWNebHbLxejEGYYQQUMBwQ LJgg8LnywQWH3JEhkd8IDL6suSvxPRK+rcbWv1YLOz/09WytVuyo/0nXM+ftlV/IsApLxxyAAAAA AgvYwAAABzA8AAAAPAAAAAAAAAAAAAAAAAHgAAAAAAAAAcGGG4VtPKe88geSaXJgTq05howkH18n 4IiwmHwlthJiCScDwjB4QL0EhI8EB48ECxo8d4mb5MjIyfbz4RfhFuEAgicggUeGjAiBwQPhI38I ywj6CH3gh2EAwONUEEhcHCefCJeovtG2+XomPeJYxPnwgXCDGEQRcQRQMCMCIIAMQcKEAGLwkECc uA6CB/X9UOVo3BCixNZH+kEG/I4/YK8XzNmh3CDWFhZsMkx0Xgy5A0YJimRk106opBDfQxoAAAA4 0GIAAAA+rgEA9WxkZAAAAAAAAAAN+9E6c1NWid15Fv9kPL2WuEiRPb/i8vZa4SJE9v+LYvzJcBEP lDOiDI+ww3saRBlxIyonPHBpBl/PqokeNFU8sGLCbK6/7LY2pmSUwzkBYs82WHl7t5DKUS1iUi/d mOSQnjDsUOUC6s9DCDCGJIHHIJEK04AAAFtCAAAAeZZgAAOpZgAAAAAAAAAAAA96cjI2mHSWUAAA ACOI4xngmnKiiMI80BjBpp8jRPY2NpqBeuiMYgAYA65NODPV3w1MKjouPfsYFpSeNVlGtKpRiEUi RwBGEDRn5gzhUAmmAXVwhcTCCRLYCY9rqJWYtD5HDy4U3ug5V9LkTSSFvuMAZBkp15DtIsw84DDf IGRlvEKjvnCQDJGcW/bn7VC1DBFwD8WbwBW2Mutkfzx1GggPX2Ft5Zd3L8gglmDxtCXsZiKrEZOU vXhEHR/F/JFxwguwQHZxWttsh9YmktWrtpsGjLEVb4ls/NPD19m+XztBynbWdT04quORzGQhyGYj kKDIwEllejIKAA+OIJAA9apgAAJrpgAAAAAABzAMEaQRodaDi+5xIhY0GShWkvM4KEhzo0JocrF5 1zVZpODVZat40mabG+UOKJz7jzU0VEpQI4HBKrCS8ZRgqcyGhE5BUMExxzz2jUXnuEAQBTObDw1L sef6rEV1+fm+AINRFCpLJZQuqABf88EZW2ICG7LCCI0gEdicTQMeGKA8h6aTCkoDtYmSBClCiPdH OAMi2KjJFjEUSaA7zJwLww8NY/e1DOICa2SO02JScUkKqI0nzZr9932qGe0sRyEsUQBFQ/tnKwaU JW+sx352pVnY3u6ENslvoP5SPUAUSKc909cTADY/vOsDDaDdCGKlhrStAgFNZ9+AzBEeaLkJuiwn O++V87AO6TNI/xJLcDrHKBDQwVCIYd4gv6XjAo0hNrQq+EPMZIBQxAiIMgLInEhBEYM0EN50lTbX Y5C4REDARyT3BAmAEsAPdHfWahbO1hwYUFJ6VEwI8KGBXFVena9JRQlyMI+timyZKFIGgZLBTmRc ICCxtLp6T/5dHO7H1rXb8n8lrRrRpxI14/3gz9FlVY3degVtKUTtFRr9ZuTyOckSBZ4251lNe7mx 00aauM1Yqf0U3GsYe6fX/HNMRFO/cgLyC1reSLCK5G2PfQRHI7hBalWgiSOtz+33EZOMyeTKE61P PeuMuhkqSdvuikk2xz3S/yB8VT4gfcRVbRYAkg4xC9cMDlMYtXkBKYWN1AAAAszYQQcVNpAgDzOM ACEUGMOJ0AAAAAEmAAABxxIQ8gGYCrBpgAAAAcYSAGACIg7uSXILi/wIAbp0K5TfEC7AIGAUiEW5 ArBKnUYp0ozdUutMnJWTiKd3epUo5NxKAIpe0gBUrJ+m1im/rNQOQdpWeOxRXRiAlglg2SEJTyKT AMlYTuGbcCAUITDODw18xhAoG1ki6lPY21ZNkNs1ITkTR+3srNDRpYw0E1eSdGaYTmQHFb+Kf0Ur GFp/FiwRZDRIHFgkxKwGEU+XJZSjGgRBAMgDIYAAIIHDpfs1rAAAAAABmAAGIllh4vxLAAAQAShg AAIgBoyvMxWzEjrlWOqIdp3r4q1dcVLfOdrIk1SgeFGkKkiqBh7CmM7ZKr8p4mr1+zFAjulh6Ega EMUEjbtISaNCxtw3zJhHpUITQkPkFHUKDEJH9UoIYlBAnhElKpkgAA0RRFnw6Iow6DCTFGEOuRDg EINkQwwIQEsTTXq53bJDf4QqCOsIbhFkEIggcEcwQvPhImAwRhBHvhDcIKE9dyaxf4XJnuoSXgKj Qvk3e17U/G5lK3I6Lyrhtv1BAAAAAAABhA4oiYNEUZYwYTijJ4gYokGFjZEMMCEAAAABA046Fh6n EFvJxBciR4SJGjZB17QiQhQ9SiCj0slOifcjRw0aNEyy2IRIQo9LEV2iXeSiC5Gjho0TBtltAyoa JJbVLFTmiUNSyc+J86NHhIkTRNo6yaQMislIG8nIUPU4goRIQuzVJWrbbR6WIVpP2yGBohhaydA3 kUFuluIUbjD6ESSO3Vpy7bTBqWId4noQsnkUhcJTrcZu39lAsRFQPI5Ch4iOhcJDrMbuXtG1+YUW cif4DIQAPq7czLf2AWTHAQugC/dYTKYJNEPJCgv3NXdqX4mKgBEgDB6RUKPSxQqJNX5rbtXLcprI oDeRwUPoRJI1S3kOpNDUsVOiTU+6y3MuXaLIQGiEFrIkNeRoJUh6Q0MESQbZqpU27dtHpZ0UTNUP SGgvmrtXblplZEgrotjGiiVD6AmSO3VW7lu5SNSz44SaqqLc6JOSyIH7ty1LctFZEhkQGzdrWbyn WEybyqPJNKv71UrmSD1a1I+esNQao4LNJJz/cpAKWK1rDYGAZvLrPJVcqldLHLVMkEYahSPuWaSs iUKBG2kEJSi8Ks0q87zYy6w5NHfiCZ1BMDXyuP3Lmc1P80qADPV7CTy9besQJlqV/a4TQoJ81w42 8kHTQT+wmxyVSpDYWAZvWflFyTpYmT32GoUf1G54rTnJ3KlqpY5IFyTN6wmIZZ+VJOnesJS1y1H9 QalFTjNy5akQEwwDWRILrl2km0APwxheICjM7B1uWlxSi1l2RA1o01N70rIkN1S5aWxzLlpt2x7I kkGlnaKvKSStHWdSJPxPs23VLqrEJBDMkkP/JdrWXdpJAGLEnNp1rCSNfjDJQKnaNKzLC1EhsSVm 4buBbZctoX0pZOWRodOKio1QN4U/E+KoxW0rHtbd1SDTJJBaiQXa1l3cpIG26WSUlVhpGvXqZW+d iU7RorUGSgUhKpsbs6BaiQ3pS5lNIKpD8NQXhGoankdbLkS4pTaXt4VyTurBWRIKZcoa8LY9kSS+ 0qeSvzLsxTu11V8NXZEDdo0UqyJDKkKQCgIfQge3LuZTa0Gp5O/cgXhHJLilNpNe3kaGqjujs9Jl yhqaHqXNykl6lTyV+ZbY9kUS9cehdjKd2vmtyNBIgIkAkEMkA0MMRCCEUI0EISIDsgiQwyxwu3Uv 0m20ITDHYiyS0tjsiSWQ6/db9TbSQzQilGmIum/LSJDok5dE9wiQCgQxEAIZQHhaMAYRYoEMscKG JghHh7ckl+0zXHZEwnvW2IsVJ6wxUyovci0DFNMEcWQhhIYpJg2NMQglj+evze2LEIqKB+bEPTdK gYlBDKjhdhI1qn9setGh9/RFpOltQQxJAhFIpBaEILZEcwNsi7CU679a7/rSQzSKRRGYi70aWgiy oEMs6FDEwQhMNVhFSkBDEoNkRyC0IQWiIqFtI6B26knf222yLukzqOxFnokthmpTKO/Wn/60kIsq BGYi/kNLQYmCmFoiKgbIuhbMiqpIsLRkHaR4EMs5BdWpJr9sEI8MfEWeidd5F3NJXd7TfdPiGalS iRmJ/sNpESBiURaBsy1WZeHRlWEVKgQyvQoYmCMcfgepakxRz3dI3bSY9B+EInSd4+ZpcwU9JaGF RJxb3ynxJV0ZQGDVmYab2m/WwAiykBGKJ74+UGJgrkhkN1atFlnjsY9ObHxFk8paosyiqUDoyruV BuVDqUV5EyfQKb2m12wDzMhdQxRe0/KCLKYFdQ/w+IMTBGKOdntbRmDZmrMw6Mq6z4cBzcqg6J76 jWW6NfolkuiWeIsjlBnmZCpNY/we1BFlMCMUU7T0GJg7lQ6MwalFZk7MgakOqMg7lGpu34fPdRvb dGsYp58PZ5PRyk99E9l0S01sbB7UeMsilBjFFO30iLSHdSFVGSs0GzfVGhhFSkBXa2PB5EGJQRin /D+qsbm3Rr9ShZdFZ5GQ+sfMuilBour6l12p7o3XVLVn6k1sbD6gipSAhFw/qDEoK662l0gK4a3o UIsfx96nyNh7VFklur6o4c8u2ddZVelItmitMmx9NsPjLRSgwj4ewipSArrrdXSADEoIRY3x96lX R8uykrs/VRzqj1TVUy2/DQ9KU+hRW+RsP5A+MtFL6wy7+hQipSAhHw9hiUFfbNQ6Pl0yoNmYNlJX GlEPKKPuB5+ut1dUCqf/waf0Ce+Pv2ZfI2HnJ6Up9JUEMqcgofGWiS+sI6GXQMqcgPwn2X3m6hlF JQcniK+KLTQ/3t1p1iLEMGimoNlNQwykdC7CXVPcb/bRkHZRIfT4IvFHHJXf1rr79SUyCKRUKGLT JAJ8fc7n26mZPtERYtNSiiQbEQQipYEMamUIllGh0aHsIlOxvvtveLREOXSVA1b/7ryrruqcIqWF opYVwAOQ3OgfrX3vuplFLA2zwO9d73X0kIqWBcAO9lHChlTwuACBAI4hxggYwoxyxBRiT6mK8kAb HvALU+kUsc1P7r6ddaLEg0UUKEJSYSDGplAJQkLZTwOCQI2WrLBACA0xtiFxggcEiBBjYxroGJkK gAAyzEQmFk3KkIi/WHKj8oWd7HvYRhIQvqf+u9pOexxREKbPWDQ0UJi7hs4eHzxZ5+FgRNh5gQSK C7ghJjxI/Cz/bt7tbQMJJhMcEBiCQQIgowohRAQhKMYXXghELrwRyoEGwixFBf404EUwVY0UCAQF uNghuNSEj4TBA8vhMTDbjYv1vOAM9sCJoNjQ8CAQqvlo4BI4YwSTAJgQsw0eCRhRmMOIEEGQiELn Ah8Vgm4IEPBiCMRDaT8WCYN9IMhyLR6LrURiTEUp8oknRsX2jaONo49fFyNIViLGcB5iHvbRyNBQ h9EmZWRuHFjKd582i/JhPMc5C8rSN3kel3YXEEJRI5WKV5Gcxw61M0ckoy5gTOrWjv1BbEojF1y5 +IPU1jwhjaMhiENEKOJfE4l4DwkJjZ4+Piucm+lCyStYWt5YDdLYikQK4m21xXUXo8tvsQpgBtXV bEncb18X6muKoLJAegQiIIEa8cMPJgOIpTrY3VVdOMfgjtJ66Y6aTtiQ9fQ1BZJ5KgQaIYISIoIe TvHDjMXuq6cYGZtEkaJo2yrrlptJsEM7qCaeqEjMDxVHkhblh6ewjvsPS3QIxiBADBAZZYN45v7P 0a6qYiAdsZGfdVV04wOzapo9Nib6CbSY2egjoIZ0Hk5aHljoWMwIWnoM6GEd90CMYgQEwQGeOf1d SxSgh7rvHN/fyUxEA6rpxszbqrQtkeLdTNibUHp7COghbdGy8/Jz0PsYZ0ELRx8RxC3UGddAi+IC MEE7NyVikzxzlhHQw91spYpfu8ab+8qq6cZczaijQeIo9QtkqDae87opsTagm0mNlQR1BnQQ4D5w tLVAjKIECCB8nnkMkGd9BHQ6Yks8cNl0UW+6rpxl4R2670PsdCxmAgt9cRR6qmkwM7opsTfQbT2E d1vddAi+ICMEE/XTEQDC0tBnfVsZGfZJqrFJnjh1XTjAzH4MyVpkx5VycRv9QZ0thb6oWMQBcRR6 qmkwA2nsIqG910CMYgQEwQHoot92xlz8thaWqKIxF83GnK5ZiybqqsiVpxgdm1Q0hsEndRuykx4O gjusMqTdlEQWhYxCKUzg1pT5QzvoIqPMRy4EYKAzBAfjj2ywiLuii329VsaEqKIgHVdOM9m19Vqr qtJ3eKNgk7qG02GEd17WmTHg8js4iChlSbasJpMEM5gjAi+ICMED7JNRopZ45wgEVNqM3RRb7tjI JVXTjZFCI210ibJyGyxH39fXX62BmBKlNL5E2bkATSK5N9P7u1u19ARSiKGUqjhiTFCKVRQhJjhl SY54LHOHEijCRtFkbZbE28UI+OhHMJUo71/rd7TAmUJyb6BFKIuAyD6LQQOhoOoNACnU9DKVR8JA g0UwIdiQIl+LggmEw8N5DTbXctM3koRSTtYsABiDCcgQe8Z+RJ9SwYAgkEwQHEwyxYaAHmFwIPAh DwQvFxfFCQscPj+EheB4ILHAiSGIAuAg0BC40d+JBsNAiHFgQuOBC1jYTBDub44TgOCNoerLw8Eg QOK4/d4+HxcNi5ZZ4+Ezxd9/1b+366zgg+CBqBEMFhpmBDoEHWNn7ALkbDwmJuN888sTE3P/cNFT PWFcKFdVHAcBzggWPjy4eHb/7jhJgRRCQIF8ex5YH/PFKSIJ+BEbnE7iUrwIkQedIhMK9HFii762 T+GV9l5LL4rFKR75cG5avnWtlYWV4RP7qxwuWAOixHseFhQAUfwuWPjmczeGg1QciKwmlLoFZyWP NkQtCEPgOPFw8NCIc2DCinnRcCEQr/wyyjVUd/BDlBoEAhiDJyDjYmLn8mx9XShmGLw2XwQfGiHI 1AxtvIGVwqFiQfx8JckUmaaudKlV3ykkKNEpbZjSwOW7pB9tsNWLU7QBMRf8KyVyDsylhG7X6UX4 csBBZIx7wm9/AIECgxOiGWG4dKlYsBGLagR2bmybgQhvACOHB4eCGCB4Iif2DAKeEjHzoeecCCQh 8EqnRlWZ7/ghRlSxDQINdAIR/+22FaOM7CNGM+NBhxgMDkDhBaPT6Gwsx4zchQrqw9L4I7fsLa3F 4ZURx/A8UKSEwW7R7UDa3YkzhbEmULYkzhbEmcL5Mu8rhznI+B2metVdXNkzr5GfnzAMm6YeSUHJ UHJUHJUEFihAlzwKLVfK2GWcQMCCmHoRV36/kAciyCHGEagdIHCmOjMg7Q8QzQuRyHiJUK9QLNgI +wNpAoyHwIQYBEfgWqKsAc0CMfwswcKY6M9DxDNC5PWSwQWbAR9garxBs0XAg+HYRIDRo9vSrB4C DsPC44Z6HiUxubBmRQWbAR9gZIzZ0FHPKu9BgRlghUPNH6Hor6tDYSIqCTKdTDi4HKWhQcEFwQAM LoeJTG5sGZFBZsBH2BkiNsqEMzZBgRlghUE+isI0o+Gj2UnegsJEXa2PiDi0DgguCABhdDxKY3Ng zIoLNgJdiotnJX4LPJGVlQ4EX4IRDoSDPX0UIZkUlQ0eyk2gDSj7D2tjQcEFwQAMLoeJTG5sGZFB ZsBLsATrEi0E0jkrYMCM8ELCCdrQu5BZ5JJX3s0ZJZYdHuuegUVTf894ILggAYXQ8SmNzYMyKSCz YCXAAkcaPefYLCxFgRfghBD+gxaBQTSOnpgs8kbth7LRe5AqTHftTZwQXBAAwui2szKQ+kk5fUHz Ls+9eNDxKY0nNgzEUsksFmeE8xpvRkllhwj0jW/3OBF+CDkFk6uf0t2kr1tqnGpEuKbXmC/LrR48 GM3FJN9z2i7gA4IHgZhc2a5UVBHk1edtYJaCYTlgYXMm+9NDxKY3I5HMiogigs2Al2KUjdvgmjKW Ww4EY4ITD8y4wI1ZY49C66GwsRdoOLQOCC4IAGF0PEpjc2DMigs2Al2KnZs3rBbkj6ecmBGGCEw6 omdBDZlzoL0ZSZbDQuoEassc6DtB4ILggAYXQ8SmNzYMyKVCvcHmV07rltHWEjXaIpM+QlERuJZ+ O6+mdetIqeZEWULNkU3ZYPaEyt7dcvW0HEZkxSiInNe+a1uy5cpsPEMIpxGZsUCGAxa10D3wuoGY YYgDR6EUEhn1XccwQnRragyUGT3JAGDyqBUjyfuwIKR6K61PYWuhGsBYIFIEHYcKiyeEo5LO+AsS QUhEeUwEes/BqI4mAZMpIHV/xZPnqbye2LrdiLEx8oY1GbfJGEg7a3ww0/GhITx7nK0ElvwR1QDA BhNOlAzhUS0eFAQG4K4KyE1om1Z7bb6Hfk917+32FphMASEt0JDcfjiTdA4ewQxLmekcgQnRz6kL o6yo/vofDR43omPOGjEwudNFbf3g/bu3bf2pvie2YSSjSTlSp9y1f/Wj2a5ZHxfvI2RipUySRJLc UjnPJVQzuhikYGFFhIbcY+zeGT5ABGz0BIQmKEyhGWMBgDCEgw0BhsFMkhkgmIgIMGEMMCIAgaBF Yz99z9zDYwnGFBVrOQnKnMBoTCEhomvhBBIUqvsoNQ/Cgn5FZ8J3++XYlK95WDUIuQ/Yy5JAOZWu QPpl9LCchJHhB4wGl3HQnhH5ILnLTgDDNTEkmpANIKCaalyKxn//lRMrH1B6EhkkaQ9kmkHdV/Sb Q6EaIHDJIkhx8ikktPfuv1tpDtGEe2RJNd1tSSH3e7+m00hmgKlOSIjb7oMyZpL/F/VrrbaCFsJC wilIkMpMaOyBIiMwjo9G1JK3xsVhElF4QzlIAjkOEykaGysS/C5oIXp85Kt985fCnHlX8ACYAzCY qqA2C2EiIEbdtIbYdgowqNIboVE7snlE2DR7L/FVUV4wT/kgz3BCxCcWLENAszwcKvAlMAOAkxh9 tHihJXzQFZ6xop9jBlZYneVBAjEWBAIkhnieLxHC8RwyJ4fhhREoxPfAa1J1FBrQz5VTHyCvaPFC SvuQKz1iKGBAYDxgqWlC8Z7kAWMoxOXqgxHu4KTkhCQJMh4mQ8SwaQ8TIOANAgRIYikxMg1HDERA oRIaiqRvAOGwxHHNOQeqr9pIbUY3kGi2mSfsxHSms/e3v0VcvMbgJi4kTZvvoCDMFWEnQkVIyz4g SHDEhF4aAxYwAqYW4CMSKKRvjhEySAGbOQRzcQBjeQe4kCOLnDswQBmiOTgRb4XBAnsmeYNNEkQx YCGwLAGhIAQ4CDUoX8NlwQ7AIECxMoZRYIBCR4sXMQCJZACFgYTs/RRyxN9YSj0rZcGYsHkABiY9 yAqI8tII75fmmFmykLBMveJAkKVbITRxbUNnIibXwEWCCsYfL6V70COaNYeCDRYIHggVtisNZUbG iEftHAsL4POu4/XBEkM6I6vE9XiOWRHIeYSTAjoIEdBAeQQDmDqVIOYZPgCxUnwBk+AIhRCEPSgD +ztXfo4QigkTmJo773n9quuscIYkAoRTLGmQcl2LaGjmjpsLLT4kONisfpSu2SRfhO6jneU3sdR6 EVwRYvBCRlOABtSvegCzOAGKBGBgWqpQDod3QCNhcCAYILBPHHiXBAETfsLhoLibFseL2LCpwQPB C5jhbCYIHAgrew0iO8AeNCQuUJlYTKde9vBA4ERQITABhNFdK3Sg2C4EOxMEBgQWA8vB7C7FPDZ8 aDQIxwLAJb3YD0VwIRhseBAIJl4EDgQE7C4WLgOFwQnBAHCaR6LJlwThIAgRJgGEIp0g+l7Iz5zr x0WLSPM+be0IXsGRGieLKQcdKjQptlweTqaJvAuJThQldxjz07RqRnFun/nFAtaVcZFtMKc6L3jC 1pq2WR+zo5aafVg9LOimSM0ibyscaz/PTCwNU8TLJRFfmwR2cIOCQZ2oUW5WuYNCISPPFzvlQ0YU fxGUiOcmQC54mIYIFhKlTgIUqElZCEiA8CgRNMmNrAJ0qSfYLgQxwIHAghgDRktj5TgOHwuGhqhy FmVwFBYoECwzR9Hujx4jgjbDvBCiAdkWCKFfjGBEUGwHBBYaLD4bAtjMJ+YEBgHBAMLD9XYovvOe BDcEEgQDONY8LGZ6PfDYnBEsCKdhViQTYeOYX64eOBAoEPwQJmJh0YxtLivBILCQmAwIC4VTDmWi 8VwIVgEeCBmCAaO6xmiUvbwKzAglH/oVqYmD+QyGJygVK4XfumgkQghRkcNhhI0qRLorxwlBaXIa NsOCAGUY4iyXoeCRpUSaSpOlVBxwqdS7J8scPRIbR4thu9/CwMyxI9gsFrlQSD0Q6PD7DggNZpQy osp8MJTmiUjs+uySM3mpEi3xn4EG46Gbmnubt7NOsLbK1aQV8fAWCkURjO6boPC1hwW4ThKHFB4l OCRNy3ZaceC0RMmPKS/uC0OvGiyjbBzrolCQQqLRdrgQONw6IdHsLrYeKIQQgnMHkzjrSoS9h1FY 2stsWMQlQq6YjjHgR2iZhbCrz3FxcztXYc0QiwSPpk4zQvRlklE15VpVr08M3tylKWFPcEg0x+aU 8ESQzoeV0PK6DgunxMAOHQyfENPhGnwjT4AIj1KefAF58AREIQgj+YdzGy4npNMQ2Uw9t3JqXo1/ psQM50TTqvfTLVjrP3nWuSbcjhUXITyIEiQviBbraTu7SCGIgFCJBI1NshqPYEXJMexIcEKEi4QG BwQidxLkEmCAY33LBDcHgYumHadDQronFiUpzBwhGbsTPGtONG4vk4QGCD+ghMBiedlsriPCIcTB Y9TH43AlvhHn337oRFtNi6tnIbpzDDjAESCRIYiAVVzSQ44+RfOQVQl58Ef/pZq6p3PPfMXLIt/j 8VxrFvXucuTclSxXnMZVJwDTKDZIlrThxL31ESoTU24l4SF9tZdiFuMTMs3j16/dyCYPRKp2U+mE B7JkuKtIRquttttsEc5jpnkwgsEMt0EAyPYIM4zufPBA4IC83ohOggMwi58HASBEF3BoNSoICqU+ 4uGuYInzQ62hnQy5/NbFj4CEtCS9xt4nwQeBYQLJP+Ie6ap53whEZ+ILp3AREqdz8IpggEEHxMeG hlLxE+EjCJMsbwhOaAQPCA5ssJlggUqZqLkmzxeW9+EnWecImyYmeCAEJtwiF0T9w8JhBMHhAMi7 LEtiP2bNN1m7Plw4RPgYFD4RHBA9ohN3Qni+ts+I0hROxCPblGasqiloaRhkyTU3GXy1MS7BFtk1 NkvsXojHmyFEqgPLbmdOUPb3kPjBivtuUp20omkZ1ZetqpkpoAyYMxuMOiWjFQVkMTKtkIv3ZIzR 759pB0iSJItFk2mXz320mL3KxaF2aUmTxylsXCE/G/cdyuxxI8biU2nSzDTVZNEs9ZRY0SLtbk17 PJly//9jupw5paIRExghZbasQAwuK48PkFkybPRPYIzODC2MkIAZfXXW7Z3ZFeEGmN7NI2HR2t4I Os/QviSolwsLhBK6dWjygYDlUEMzachFhjcYTzRgWiR6uACPvVYZMsPq3KacQOaRGO8uALfgA8Tt uaRYWK5xgyEnk6ClsiJhZTkAJ8K+QaGz0IG7KESHUXkwnmZVNppSBAjGI8SEb4QwheIYJQsOiNxR AQYI8YUjTqUgRSQwDSeocEOIHeWpNJh1YoVTSAS2oZMdNSQ/sVh0RuMAIIGeMKRh7aESBEyMNdJR 7p0NMkhUWtMCFBp06UMm/MkwQmCDvFLuFM1UfCZMPEcy9STHCVxI12FxQBBgkT1CMNVJSfBFn+wj WEgy/KNku/CrSBwQSHxMes9VLiszjwQ6CApYQDPXMm44PYSQ1QLTMZMZwsTNHxYITDEJok0I6J4h gg0EBiwPTLR6ItnT3vACBBp8OC3B5fuXCE4QLJgbEJg8EPdLl4Q8wQKoCAQWp5rOj88PsKjCT4LQ wjhY2/43CnJpFidlpITan/h99Klp9s97SMxhRUypKBe/kENV643ikaf0BKc/DMoSGit8QQf8TBx6 S4AbqkHkhgWgJJsLtjUACVBUaAWKqWxc4YJQZJ4A4bCHxFWIK5o0KhO9kuYN8BkhcdRXPo8r70SQ Io6YdCnjE1WqAZ51NQvJBoVIETEMNRJAighgF05BRaJO6PbFLRpVSrGv+nSlIWHRGfiQsOiNh4jU pZxBo8ruhcYITfnIXFCFxghBQMKo0d1BE7EjDvoK+TQnwJZoZeGXEGqdFRiLUG2aQ7DxG4oAgwR4 wpGnUUgRQQwBE2KBEItQO+aF/wPoM8QQi3y8OWItQWHiNxgBBAzxhSNLQkgRMQw185Decg6mhuoC JsB9BXzQiaApFfLwsPEbigCDBHjCkaNFIEUEMArOiohug8aQ/S9CjTA1UtpigV+kT6BHCNxjCCBg jxhSNHeCJ2mGHURBV2Y66HMjdBk5C9L1g8aQ+qltMsEcI3FMIMEDPGFUaO8ETpoMOdXhHJnGgK7M dHQqIg5OQuZGg8aQ8cI3FMIMEeMKRp2xAiinQ4EaYCKWO5YFfpEaBFrw9KQVdMdWkHJSBHCNxjCC BiV8PKXD1TyG4yDqVDxXICWSles7rXDxeISWngitqfq/0fRGFHzQ9psJxJkxSiZOdvBVzQsuwniI RTimaiiUxxXOO5wXGAMpc+F8JLCKaOOpU6F8BLTwBZPOSOQ6IAT5Gcjo+aZ68JRMnO3ocSRKKeIh FPWpGbNtx8BxpCnLJt10B5qKech0lLhXXwnHJheuOuKCvqbFSYWnYChdMS8tCnubHXoJQsjiVREi IDhCIFg4IOQBUMx9KNfOLCAWgifCC4QuoWIQINuC3eb08AWU6b4SCCRKggWEDgg40wQhIYQQvTBF klRh0LixMWcklI6A4uTnb0Xk1KHsJ4kQKcUjSFKZoAFlJAOqYBVYWrALzDqaFCPF2WC4rkeQ02SL gj3m3hA2wVamRm9c5lizcfBTfignVW2OloaJIEtU29QGUkgI+YtvWFVaTm70OJIkhTxEQKq5iymw 0aQDiSNRWmFiMIJJBHRiEMEFqm2W+h0xSGWQnF7PgVqZGbAo76gI34oECmpbPQNEQa3mk0ewhpxI CYqq0jAwKtYqchPNAhTlM2K0wsRhcEKEqiJBHxyGCBwRHWEBggXsIKWYm6VeKFxTSG5fxLbvaW6v 9YEQYCD0qFiqLBicKjdjwUJgIIGfBFWW68JC4Qu0EKz4nrQn6Szd84IVbCB4GJvZ8zcTNpycgaIg mpB/5Wu+NtpuEWZIIFGwCm5FVOPIcSRKA80sgaYbuT+4TzsS/r+ilxJ6KjRx1E2WkewvziWINczL H6D1LRl2IWIwsdeHnRX8FKUoVACLVOpgCh1qUNDkRZwgcMMT+UxA4LNgMFl70+Uuu0wIhiEwubPD Z79xEkQxSGIZ36Jksv+iVw8JcuU9lNqEEGcEJhcVbnx6Si94sIRBA4TAxjC6kV0lZgi57m6CCdpn ZpKUrf5F3UkMAHBBUgQTQsKFStEE/cItwgeEI2CE8lH8O5gEydXQnEkVAiSAUFUmAgL9vKxDpyCV +Ec+cKig2U0DQ/g1ORhB/TZJYXca2PfJA93707d310p4IYaQwrhdBBrh2bg6Ir01N6PBDhkMJBDD SGF+MgqaQ5jCGgNMSCgJqQTUshaYRzQYFphaYT6RULEYXdEesrlYjCxGEEYyCGa2wwgiB49MJcsX IVBQLIPgpdCVQHUgH0gGkYUGQDEgmkKFphYjCWDGiCGGkMKgoVNIfRRQiUEBlIIthNSCdSAVQKAf SAYkFpBYiCWSKghw0YRQ/xobDhQXwhE9LCAyQFUKE1IJdCQgAKfSA0gsRBLJFwR2YiMEFoiReMWj JDmIkHGVPQTLPOAMY3b29D5KyPywqh/BRqKdS6Dqla0KBH7UhuhPUjoTjSyFpBYiCbJFQR75ThAx WHjo+bz7hRbm10NiJF4yp6gZiJBG56xb0KOi2+QbI/gPJIqE6l0FGovVKblMA9SOhaQWIgmyRcEe ee4QQ4AiqVr6DL9W4/LCqZvZDx0exEixDaDnIkBZJ+LQo7Fu3kBxpZCeSRKHpHDY1FMS6BpBYiCC SQR2Z1QQTUBEzzmH2R74W8h5KyObCKpWvwcdHUU3s9DENQqpFcpgR+PxIJ6kajnGlkKOhXbSBxa5 cgLJyTfQGJBaQWIg5EpXwsHksXwZSN2Desok85D3RFwsFtPRKIyhD1rh6J13D6lQ8E2LRE0fMUez 2SjMpwqy1Q9G6iiReY9Srmi5Q+nNyI1cL8FWbg9l6yiRzmPHKXMUb7JRJSHh9fhbh5Oa0RvUqHgn 0SjIpwqo+Yo9nsokXmPVTpTFljenX1uaN0TUxoLXKXnrFkkTnc2VSbo2tvu0bO7+FVepsXXJyPyd bh9EQnxMeiA0fuei/HOJjjnKcIulaLajzYjFKRx127pZOrThciCrhfgnmcqUMjSdNxFGlj9/BV51 qEv4W4eTiFohDq+SPksRRI5zHnkpcxRtjJRGUB7RclI9q04h81zdCXcLqVNUxUSjMplWj5rWL7KJ F5U+Kmqb5AfCqualDuTiUJQI1WBxJ1lVmqgCQ3qAo3KNVlyQnLKqNVCWoIKQAOarAKJ7WAS0Bo0E 4mNKo+0fKzMGi1S0NenC+dbyZbuFRC4kr9I8xXm0NSK/haHQ5WnxfCqudJgScKsPyaiiKeCqFxNH 98Ly5RI9vNomkmwBRmIpJ75zraLenC0Qu6rhfPUPdQ0yl6qHFvnoo0W3mlXMur4Ww/L3JwpUXuus mWcCXSLeBp5JoFLD60TFxVPThftQ3LY0FbJNAL4fUjMs4GRIt4FaUN6nNBHu4q2pwqmpNM4trPmm I16WN1JkF+nErpFvA0TFxpLNJA+H7rtrG+1sk0APNxRkzLOBr9pJHFuyTbHSKzbGaXWLpxN6cLRy mhkmNB6W0y0VmWc4l2zbEbTwvtLNJB3NBrW0z21OFKpFxJbCnpfNJBSZlnLWiIt4FRD4lpwvzTGq 4VFLTQJZItmNc+nUy0KIxlLfVh8T+FVD4nJwqhz9PY0in61VKWgCzbdxdXWtiNoh8SRetKD+aY60 4Wily2JdwvPp5SOlFMsBsPlo1fWM0otxP4Wmdh2qThSpVTQErMuPUu2b0TrLLv1TZpLQG7gp6cLc t6mNBIkU+PX5JSOyyn49aWTejNMWdfxSnylTEZympwqjlOR6imZcV2LrNii3FFl3/Sum9Qutrgqb NJawHNdc2nqBKLp+tVKcodF5lx695pKWCxLRU3rF1DcFgQdXEhKI9Z6hR1eSK+9ZPUA5Hk2rHxI7 ENeaL+4kmNgAGsSjrxI9TRH2TKsCgd6mrTmzsQ1xov7lAScTNQUVVFNr06nCz8R0M4mSgtShQ42j yfbH1ttJ1Maqkm2bic0FzeFTZJOyYWND2SSckgoAn8e88RME4magl5Enj58SNlFNr06nC2pQop9y P17ZNsnVeiRucJFJxOIIjvhDBDIiGWRAgA0NjU5vCmBFKYIkCAEHYEXpgiQIAQUTwoTwoTwpqcKZ nEA0aJBc/YvfCYIRRESgniEQKu0apNJggiChBYEAoQGaGpVWGgAyzM4magwQCtLKUP0aNGNrhFMB U0Fup4S019JOvbBCYWBFVCAX0BQdoeHk6aR4R1QVBX3QDJxhaWFpL4aiQsCBQIxokElCUaEho+SL GgqSdU3SfCNRJp3MdoxVBDIELvoRNB757UeDw083WjTd27otYEOjQgbmgkma6oCC0AXN9YnebsKL 4rJjFhCo1ha1JiIOYl/lIcTNRyGmJhK51D4kC4vAbYm28DpSkdn1CiFlugQeyxkk74iOKJ5skmlE e+47cSnXraes/CjLyxR2XLqNqJ0rLOBnPv9UEAoGj30BC300NPaz57MycgXoI3qRsKARjsIRO69T TAEFBpQJnjtspo7UA6toJ39gVztgQOYICYAzQNlOTAJLqN2LyTM5AhrSiZ9xlYd/kztTeJK3qG8k xVBBkYICQArwJytqcm0DXULyTM1BCQ1CJtXnm8SOWckpFH8/rlpJJsJ+nJuU1DupNCp5Eztf0z9K uCK7UIkqiBBuKrZfqYeVbjx93KczBv9p7F6mZqCEhqEza842CebBWzj4uKKcH85s7TkqaSSYXOah ppk0M3ImcuCK40IkiiBBuLPcfOKc9P3LYeVdbL9TmYIvUzNQQkU2P05M46DKTSbB1qxbRSjzoJ2n JHOP8OXTikBy0uYldIy2uCLnQiRuBBffExZMbNyJHTnvzEz+PuNVstYvUzNQT5n3nyB1ntOTdnXZ SsotqrYTjqPOgrc4vylLJ1+frY6ceOVKSYEUzBEiAEHv9o/u6RiN8eQM3IkdcTFkxtbK2bfjF6mZ 0ENCUpmfXnbyUvYnOahntOTOO4naMmotoK3OL8XKct+Ymw8q4IuVCJE4EFC5mDmdSpSVkjJvYr/b ffp5pR7Bxz4C9TM1BCQ0xWhE2rzyUqzq9Sydfn62Pooo8qPacn+NasZTGTUW17nyJHTiRxP5l9gi itCIblAg8T7RaVFljw8oWCSLtEnj+OJGk7ii81I+bLWwkaNHg4tnRBkqOQIYDZJCZtecbxMskUkr 1FkkRCz4lcqnz9Zj5JmSpzmSGLDJvKFpEj4qCLJUIkiiBBn61PH3W4m/Ew8q6xNzMEX0zNghRTY9 U1DONctFFqLaYVd0ei7UeSkoZkmsmePLNbMlXNy8XKpIzb2KCLq0IkbgQb/ekyn9ctTaPlOLOpTx y99smxepmaggUPrnta5odHFIlBWyEVH9Kb8TIezxIQTikagtlru6d1NJAOf0wsUb5utLLRI4++Jq lS2kwNbIzh74U1E/6NBn7fofWnMceX0cXnzqOKRKCeJAC7PbZaY+tz+l5udTSQCXHGVt2njem/Gu CBXgiyOqwO4Q68a+8NkKUDFJLzgOfwY4Mc/XkPBYe2/V4T2aomaJfvdNsEJgMEAgh3sIbFwgBMYs E8FmCJYIHgsIDLnJb0LHm48A2CLYIZ2DdK2DMf/cIswguDwgLIWIxo0QUQAN9hjigEgwkNDwRdbA 4IgOMxggA5YTCBYLGwgWTFxM/b3Iwg2EGyYQmfZMfne8TvCMfW2WlfOUtaQHtUtIe1wRZeCCTWEP wdpVV0g6CZWjFZmh6zCCwyHrE7XKRY/CU0MMxQmXzr5sYNSJE7datj1jjna7u3Cyy26uI8ZR8KRE whcuYS5d2b2wfPCAEvkgeoEdTqFM4SALCZo+LaImeMhaQKGtbEz+F2eXAozFggoj0SJFlyh+329o 49eEIggCiwsUaO8GYIFFFksjsVQ3linkjaxEwYlkFa3L0XCLE++JyY3pqnIokOhhmHRpoBjiR7JZ bxAlFFGKPN7xGAU2VSXJpCfLEfMlUuKMJyXHWCTNmYxPpj7A8B7GhF/tb7bBAnkiX6jt2I4iE0Xy x48IM6UXNUozRm5KF93UKQ8Y4wokaJm9tiDyKIY6MjcYmEAxcbKf4oigi6YQAuEMsJBkGybBImbH Ei/HPdZbIxA2yzXxVscQwsGmReUmlKkHebDuRA8yLf76SZ1IHzQvEZB5GeyblqmMLp6HYDIIgIMA iY/oDieTbJ74+DKkWEFwOvOXaKXOhZfHQ+PAjFYU+gRidWEBKkKIgjUawYIG5EDx7N3AxwiIK2Mv DJDHVRYQUwQKEMAZPqMVnU0A3CBFgGUdg3JB48MOwIAhFbMIYxhjqosIswiNmCDdlahkcpjpAjXj pfo1Os4kxVhExFAB6OwQNyQeNhhQ7AgCEVwY2QQmOqiwi3CJaMEGhpQ2bWeaWo5SPShmlxNR9I94 RMRQAejsEDckHjYYUOwIAhFcexm9xlVUYRbhEumCDReo6o7ONIE80gUobMtQzOpHrCJiKAD0dggY JyQeNhhWBAEIqYxhlVQMIswiJGCDal46L1H0j2caQJ1R+pKGxHmkCdSPWETEUAHo7ckHjYbAgCEV sghjIYiqNfCLTBE8IIMlxNyz1I9rxsE6z+o40keaQOETEUAGo7BgnJB48MOwIAhFNVODDAvipX4R YYIijBBtShmdS9BgS4v5bdgiuw8GaP8aLR2viKJlo+rCJiKAEAo8aPDYsussbixdEQ4u2gneUUfm ZOUpR8HmJxsX7yxFHYME5IPGwwocKwIAhFGoGCBBm4xkcGKjc4RVhElsIN9vkXFtNCJkTPBom0fa Eyl6POc1FFl/Yxc8SL5mR9lpTCJCOIEAPk1rujzlKjYpKLgT0iZ3/8EeFcXUS1HYNyQePDCI3bAg CEUdAxHWHRAuMYzc4yqqMItwiXCDcSWLKkf1HGTrPIpNoEqGZhfWETEUAHo7BOUHuDhWBAIRUxjD KqgYRZhEeEGSH1qebJ4GWkahlGWWbi05JAiLIiUMxvCJiKAD0duSD3B2BAIRREXD5SclEwT6VAzq 7k9Bkc8UZYiuR5aTG6lFI9gY5sTKOjiZKDJa7u3ZlpIA8RME4magorCjjeypFqmZbaARGQU/+ULu HQYUoguN7Fh88SAKL/JqtxLQ2EXQ8BghuxXZW7YWHnLBFGKzAow4gQDtlw8YGIEKGCHjmAxggZjY uOF0UKHEAjAiBGswQCMQIhQARAgRAAijRgiQQIiEjIhWotSCTze8OSgpARTd62adqMvpTcguEUJL klFo/sPwT7C3KD5JJxrWbWzQyxksW0TB4vBRzYmUdQQeYIwJmAYMELEKIxIg1zghkaCF2jYQZQQ3 CD4ClftAGEAy4N/MowMaIxIkQnCR4PxggUYw9GBjIQgkUQnHFDeggKwMSPgofxiwctzBC4hhBhEI KIEGEQooxeKwCJBG2X9YrwfQyj+mbsXOZRiDCjHGmdjzsnpE0Uh0rTEi82LPk255b6zpxC8fzllT MuIpYVA1H/r1dtaLm5xYu9PlM82IxotTJC9HtH9+LGkmIbI3xv1BfqxCAt8YmRSIoRf4FtdWVyKJ gKAqAgL43WgNrjD5rFLHkPZznNGnz7PuE/WqWPd6VMyTH1BHrFH8oM5SvDCnZc5joy5ZwYMpieC9 FGSm3hTVFlAgCCtRmkGTdabVNssIcBGEeUZLuNoYghcoNFwO9DHwzDSSgqOmkhGsE0z5TTPlYzxG IGJ9BoTVEaNJLc1iiw+Hs5kckafWou1oxRYOCqZfB9DDvWmcgTlKziFPuzBFR1NvEJpJQEBUApIA 2+o2oyS6JzGml224gnIOnUY8okseUJ4toY+l7op/LBg0g5QwmINn9CHgkwFg0oKgoI2ozSis0241 mm8KJehpFxJqfEwaZPAmTwLEo8/mimMp5vu0OPOa1UtUtiITI+DZvkZEJx2peZSnLQZmnrPmUbry GmkGxGSQLH3mG76SQbiCAWIzYJkkBY3G3N5pySTbHOaMxAkQbO+jaRlD/DKSQ6Npl0UvkVjo874Z wthtnDSAnhZAIBMAZtiqmvjeiCgQbRAjEQQUYYWDOGRwgoo0RCGEZdguQjMMPjmQTMITxlsxKcJ1 yaw9dkUSRw9hFfTojKBgdEawInGjUmoeU1DytDgGhwAjWabBwZs+baeJQDEuM2sEDkhHzUnjckgG 3AhFwKXBeabmm5o3gY3gY3mxvJw4lHGo41HErEIKIpIkAM8tZY4tuwPMgguSSZu784kjTthOposU eXY3GUxjh+RoBOw6cbNNUtaPgtkieUBqH45EnKK1Mp6OfJFCMQGezJhoiquBCes0AZyygBON42ea AGRkKQJETJiUlp3xbDMQ22CBHxnIXFcZY4OGWSSbFEQ3loLcpzWLBGDS6CAGCApAgEhTI7c7DiwU cTuBQRJBA1EtTwawgWTG9j/D48EFUBNmxAR9kBCAhCwtJlCzr9WS7rTybAGEAQVJPahjkZ2febbG 6domOCVismzuECKZBKRsWMjMx4ONDYBZ4SYmrnu1AiXz6qA0YgHyk6DzjRqRlwsZcLhwihwUI1mj eFjeBw41DiUZtYLzQvNTxueNgNrBeSQZJRE1A803NNzVGTUZNRk1GtBKQSkEpBKAAAABBAAAAjCA AqWfYIABEALBesel6AAEC0IABy9fgQB2tSBYPh5zfAAAIACAASAAQGBGMVLmgDWPAACMYCAAwABA NGIhNy9AizPgAMAAC76MQAAhABAAlEBVv4D7i4AAB65vEABLLAIMxYwBZ/wBGMDAYo5l9Z+jAwwA IQQAEqWTzOEDOLi3nPL+63gAAEVliAAlasAgAEYxU+8FHXgAQwAALv+jEABiAPETCz/gWM8AGJAA An3WBAAAIQEYC+nRFH3gEAACGKnXgu90YBCZiAErqwWf8DSDADYizvgT5WDAAVevwYAAEAug+HnO +CIAIgEu7kEYvKvxz7BAAMRkcxh5+qBAAQAEEGEMYAr0BfM+AIgIhAAACAAQAGAAIDAjGIx+H4AM 9dbxgACAgAAIsAHfwBjGBAQABgAAV+qCAACEAEABAA7H4XaOagkxQfFrm+AAAgAMBhfb4JjTsrHH 6VIAAN+O/8AAAAAFybt19RRzx8QMzhdOxkc7W9eBQAPcCCP2gynMqDFZAGDy0YAAPrMFuGg29G/J HziIHa1IMweY4jwhVBsAAWZDzMGiAAAAEAAAAAAARjAwADgAUFomiE6owO7BigAAAAAAAAAAAAAA AAAAALEgAANlGKAAjGBQGDwAKp4FAAAAAAAAAAAAAAAAAAACAAQAAAAIADdPhzvKMQ5PPQAGAAAA AAAwv4KDwYZAgINZV4QB7BQGa745VdL3kcmAAB8GbExrjqes34AAAAAAAAAAAAAAAAAAAAAATNQG 4LADWAAsFULAICAMYDbIBTfgAUIAAAZmsRcDqYA3ooAAAMQBgDgjyEQhAYgSC2IaDCViBMAAAAAA AGRPAAAKXOAAAAAAAAAAAAGlpAAAAAAAAAAAAAAAAAAAAAAAAAAAAAAAAAAAAAAAAAAAAAAAAAAA AAAAAAAAAAAArUcaBAAAAAEAAAAO/dIhg7J2ar4yEw0EGAAIAAAAAAAAAAAAAAAAAAAAAB3GBnYA 9opih4I5cQBAAU0eDwAAWZHkAFfrJnEEACqAHAAzGA2PMdsowIhAQECAA7ogAAAABijfjOhgOiAp 0hAeAKAAdDEEABYvwOHYAQACADvEM8AAACAAwVQALeAZxjKnoASgAwABogLWYHdEIOLwAAMCABjv APEMCAAAECABaiA4ADkcYMwASmAqCA5osBAAZaiAAAEBi4vELXeAIgAgAUAB7UpjgAEmuYDw4oo9 gaAzrtGcAAl0yOwALe3MDAI67RAODHHFsGAAoACAAMgA9qUAHmySaDUaMZAAGQ8DgAXYACTTIzCE WdswDsYAAACAIAD+pTgAAAIADBSlT3HgAEdcyAAJddQPYALvGAAma7xAAAAAFgAEAAAgAAB/UpgD DpgAHgAIABAAEdcwewBLpqAATDAAAgFBgJCmBEAGLBUMOKlHuOFiTpcz2T+MgV7BnXYYJBQEeUAA AYwFgAQAABEBEIfUoFBhjAACQAUACAAbmBma2ModEIlABAQAAFSl7CAAGMYABDQALl0DoAwAAFHk IABSEBuYAnmAodAEqpy2FAAABAMACgAAAAGcBcG7f0yIhGZ706GjHUPBYJGsAWtRhgJaqsILLmJs 21Wli14GGYWIuZ9TAI/ig4OijYoaAAR0eQjMA8NMRbyGB0iSg0jSbERABEAfcMZTGAAAAAGAAAAA AAAADAAUAAAABjAcGgCA0ARARCBAAAAAAAAAAAAAAAAAAAAAAAEJ3SAABASAAQIAAgIAISARQEkI iOdk9J3ivFZ5vS7I/0lfnLCFskXLK97VvmtowlM4QyiVS2Eu4SPBJnrKv3d4UqsSyNSzoSKYRpwk NCGGEI4BIy+w2qAHZCEQIO4AEAQzeSUY0HY3E4p5/MJBwgNMIzQggEG2EWw1ASUCAhOucbEEzDKp 73sJMAl2CTFhINCHYQOYQ8AmEAmLWZAEAW1UcyyASHcSlhDbTCS0IIhAZhJBCBMFGEkJKUqQCZlA hpOKaVbcNKnpSYAg8mYSFghgEK2EZwehAZEA5BAqEA0oFEUe7VqftIIB1BAGthBUBQgEzQEDIQMI tg9BAMUA/gWggCGBIEF1vjCM8IGCHWNQhwIisIIwRBhFIhNT6ECSDA1RCOECWuimfF2EbhoQQwh2 CDQiUywlRAnNTNOkhQoy/HWTdHYFt6JMiJEMNUhsIV44JocSOBniE8vWZuGtRNAmEEwiiEwphGSH sMBFMpgDdPgjvwAQA0zypZQUSafIHAiZVHMJIwgkIxMIuTARWoIrQEE0QQEJJs6A5Uy2knJlwawk 6CPQT82EbIuEVDCHDsImGImZAEAuGsSTTR1pkphIiChGxhOPCBoSWGE0VQIJOQAAAAEKBFGEQQlE ggwlKAAAAAAAAAAAAAAAAAAAAjijVfk1U3Mv6wAAAAAAAAAAAAAAARhIAQiAAAAb8AAAAAAAAABG MqSfVZN1iNXQAAAACcuZrF/RE2IiEZLOksEqImREQnLtps0vGVjP3SEiUoESEABrJxIk4ZkOmROq Z/zGo6iJpcmGInGTQ4UFegIv8hvmjfsrGeskJEJQGSEIiNRZIScmTfireriOzUeEy0tEzfiICEwa kuTERABP6/992TbvfGRYBySqmSmijZy4SszoBxhQNLgWWS5QU1s7MWpSz1hA7obfS9O97qzB20G+ liBJMVTJTSTsxcLUZIabBqvEradlqGQ2soy0CxFr8Vabd0+sjLyb6PSQ/bTolkEkosmJJFmiFw7G Q2Ntlp9LrmSJCOiUbE0Fk3eirLbsnW0ZE31aDILQD2CFYCIcUkCBInxBn5zRbIgA2LIYACLg0jo6 ux+yxvEwERjQwCAAInA6WRbCt/cjGTCDxs+BLupqOaJyTIWQmwpmQzb+jUSzNVJvbhMZHQAm1AUe xDICxQzDyx+IjQHRquC13U4GKRZCpCrPDrpNPotaLV0SNXakQH4IONGENGiJTANVDrHtPifee0zI g8SjL5k/KrHx+7BhwBwUVGWMwkugBicsCFIUBY50EmgwBfBBiBByxBUAZOCtxzBF5AAkIEZkEAJi 3wPDEq5miXJ0I2AAFnJ2Wj54bali0acWvyEP5EXqjJLaskrnyAWWOVh5crYu/iXsPXYfzeq8SoPu 8Om9QYAAAc6qDXMkwJtiUV5R4gpzA37iK0nt3iOgsKrflUVGN0bokPo2IqAcQ88YgighqMYSIX05 SyxCjKjGggg0Y3EswIBBqJNAEJajOAKEJgQPjYIVSO/p7jCJBokVmwZCZlxhCiMM44QsH6MUQMYw hu2BMekUNeY+NaAQci+W2tKo6FRhU3KfoyAgvNmMOIkYkFoygkf1/4u/5AuaKiQy0bY42VFhAAAA K0gAAAHFMkgINDRAIoAAAAAAAeADADgBQB4AAAAHgAD/zL2R/jNXyJvAk2L+BbSXxsqkZa2Hrxp6 w5Xfa9ACIwAcTCwmkCCC/79qmnW+2cn7/b6rqqqSc0rc3Uoycnaquum9/8SCRlYRhhGCwhmEBj4Q fCQ+Ef4Q3iwILwjeHhaWkhHBla1ArqLBGcPSXX0t9CAKtAKm9Ho8B2CDwCCKsIkyxcI0jwQzjwfb 18IDVSnos0K40Ss3+j7rAZFuBVQ+zCfCCYxc2Wj/D3+IVsMAAAAAAAAAA4/CQqGmMqAAAAAAPAAA AAAAB6j62WVCwiBxHoPtovbaSUt6wQVvgfWSDwwDcoA5cgnLkFnkHjx0BEijQGoR0BKL/j1LgIEl Rn8VGqiUNocodwWAgD4LBIOCCPCB4QLCJYJbYQ2CDxty4RPwCDYIHfs38aCI8aNJuj8w3AbGTgge ENgRh5C6Px4RgiLsb+4QfCKYIq/ExIIJvbAUQhT7dIiWU6Q03GV3/WB4IRCgCxiMAgWgABaAA8AA AADwAAD3mwlENNAHvNAk9BBsP4IqgkNBCMIDFgkdhGmEKgWEGxcubvhcAgg8bLUEKwgWJfN5vneb CD+j/whMEHhNjxP/0g4I60eAiOFAQCAi+ghsBGVBBoEgJOwEacBK4QXLDE4CBVgIBR4UBC4CCcJl 2CEwQHewgU5cIPCbhBcIT54TqLKMmXWFtaeEwAAAAOO8XrcYhaAeAAAgAAAAD5JhkmGCQHy6CTBC wv4DCR8JlgjhfgkDhIiCF9BBPeEFn/CE24ggW0CC0IPD1IvzG8EFM2hAJoahBIEEuhaak4Dv+wgG ERQv7QSWwiXCGx4IFhI/CLeCB4QDUJ7BPLBEuEBwX3hAs3H97FRAMJQhcCBQIPPGCS8k9MiTjRkB ktoAAAAA4LmDFUqxBrCFj0JAEEgZKzartZAgi20cZQwi6QggHKia66rcd3czDzXMSjsbA8ThmSar V1Fd9wF2TaNfSiEu/j5RXghUGnl6sfIxeT9ADNNUISc6BZDYxgAPvMn/QNNpqfUoaDvPIBBpj6eU X7+fpz16osSfcX2J7qccEuSyZHaqmoxT5W490YZNUmvy0p1VjXihdr6W+HY3G4iTd8d/083pELJX nJ4HANfJnPHRfBF89jWXCwSsKvPk4Rf5RrsVU0qvhvF2MsqQ9JGLQZ0eUf/wqPPhA5mMolKVaV2m Ti4IB6smTz3Kzdf2hoTwCmADCHDCJYCDGXAAAAAAAAAA8ZpiGR4gEcAAAAAAAFgmkMYIJCZBrrSr PV5qOszYZOO8AJoEZOJyy8TmIAWUjQAAjPjePRoIpBKFVY6z5VqEBjRBOJ0nORyhgQl4TjtJzlW6 IibYRCqoZR8FEZpEx4QgClceaZKkFOMKFLEqkxP+NDE4nHh4wkrAdVSWglPAg1L4QOJvKzVP49e7 ceoFiQ3sHk7W51EmPCvBRjLgQaXi61F87kaRZbTXcbsRAIbUIOcNF2vwQSos54IfbNp+ZvY2A5qN hEXr8A1ZatSNretDaScRs9feUrVhTEBcsdf1TzwGIBiGUSUMPa4AAAAHjMcYikQWDzke7y2jKYAV AAOCXq0AiIRAJwa/t4TGUAMDgoKJcIhgkOfBKm0GYqrBc44NtdCwRBIgBCcnoCEQSIAbU3XwgMoA ZhCjISYUQFA4alGTpwIxUG+2Jm8AoRRryZMmBSQBv3ezduCsERhIpCySQA5RkdHDYqP2lk2SABAg KFCdEioB/8IZsEQb/iArY4jAg3JIAdliEnaxEzRkSUSTAZIczY19sGAL8zJp4AX7FEERZySvcAMN HU6vjXhv8BuLXtssaS80VJ7rQLIepBBlmdjUb9MbYC/J8ibxhK0RBuhKSx9yBaytK4h6aX+F2DaX T/7WU0alta1k8RjqlwjgdbD69+ZY4rm5mYldeaCNQ1EdGkyBHDLAktfiiJjA6AL2ArtH6ZAH6z0G AH3SRBBZhFqBtCWPgFcjFj9hDiIJRxgCr03yCUi2E5sRlKIJIAgAWFK8ep6U9AB++8ha6cQU4dwR 3MXUN2tNcRrKyqTKwXjlVLv8qvdRtBHTcxKNaRbuWijKUQVOAgAWQSCTammAUBui5sVaF6EZikPY BQkiUBgJUNm39rfzmsLfslLFq/VKN02qqJLiROWN0JuSB4+bG6i/fO43QQKUVlQdJ5B7Tlh0HRA7 jAgUxPUf64IjxPwmEnYfZvCxMFm0n9M6TN1n2k9aKwxzZN0iIP1Cm/ctsiIz+qWRLNlY3fKo7gKe jcBwxSBzSTRQylCnCAAAAOYKgAAAHiNIwiOEAjAAAAAAAB4AAAQAEAPAAAAAAADYdfWnEl9ZTVXf OeKomWp8upaOt/Vv02EBEA/zpS2JtYVgAgIw9hEfveLrmJOJ6Nky/eVjL4qqxiRI/ONU4/4XPifs n4JH4RpBB8IdhEGLhI25hJrQjihF9CG8EiMXCewgb2un2rLbCcIIoJTf/g82TPl6A4Q7y+/BA8WP BFdQQEhtCMYEGtAVCL+JBByd1NpCpzfkOmtek9BEOXiCB3B6WU9CC2Gw1EenVLglWBQS5AAAAAAA AAAgaEK1JrQcAAAAAAAAAAAAAA16s4jWr7yJ1wBAwAAaTNYuQ6JPnkGETwyAOFFmM/DN02dI8X8I UgCCGhxAuCEDIyCHRX4G4Iiwjgx9JTwJZUITAgVB0vDwQhHfIO6wBdE3zWEgWEHgijiboSAgQmhA qcwgL/+EVwSVMIlqgIPQkrAlLQMCK6EacAjjuauK4tiNrSsq2s4xqveLhFJBAgGm2OAxh2AAAF0A B4AA/ZPECD5BGEDoiiMOiKM9BhOKN3wYon9D+CEQR7g8IXhAIJBw2EBiYRzAIacLtH32x55ZpJnN hD4sEFiYRLkhZgiLGwe+WJ/EwiyCJPZoITF3AQR9BHMEnIIR4QuMuW8tCuCwsFl+NoIjwgGJAf9U EGwjTCL8Iowh/BCsvcne9Wju5Vr6oDeAAAABzIoDrmtEAAAAAAELQ6QKpRAayUQHo0SNGiRNskgG SECNunEJY1NTmjbsnokVBIkbZZKBkhAjU0jtsumthxE+DokSJg2iZZIhdEDTRdPFCkTWPTyU6N1y JFWjYNkkqQtDoXeTkLi8pJeELMogIZEAL43duXMpIH0oh3RpMohhbIYG8lQtZHAcn3kOsG5C8SNN HxmWrU2kkfziFbaTqQsnEcgeJDjNbmVsGxDxEdC4ikCFiIqB4lON1mbXwTDbpVRSN3EIhAC7cxV3 aWiah5MUFDIgA7MaSOaNwBZIcB2bipl2tG0UAMiYELKdAj6UVORpM2Nypc3aTLyOC1kUBC8SNNHT ziFaNY+nFCpvXYzaV2rUtohBbIQG8jQVZEhlSFlEggyKB+Nu3cqVKB9KfHG8gWUSG24qWpVppvI0 NVHucHGoF0Bs0PjLlTaU2wfTnRQ3L6e45SloiF2Mq1dpWm3kaCRASsVLEq/uUHKglYzTTrR7nLuV E0NdLGq3blBKD2pohDvlrRb/WgFrXSxBK6g5Uq5ZQ7xe6l2qtaqWNDRDCYfarF1DvlGRKN6uyk3q DUq9yglKLttPKjTaCoGm7fYbOMNgSab5qkFS7uWoAckglLLHeKtF+67WuliCYOtTQ6x33Wi29rqX +q1qpY1SEpZQcklnucIHefYSllovmXa1oaCMJg6zc9iHfda8OupaLb2u1qRASllUsSruoOSQSllj vPWi+a7XCNDQVUsc8/iwmH2vPEx33LRbb1oBa1wxBKFAVVdiHeXUu1VrVSxoafoJg6zc1DvqIlBv pLlN6rQVjNQCIe3cq19VBabt92gjtCk03zVIKm5iaoAqyFjvLTKK2tcMQTA//KHfUmXUu1VrVBNU hdCBD6ECsTdFTfS1K0dL1BKAaspqU1sd5GhkP+jSRCFzoVYy1VLLWpuCpcvkbJROXRELlJW/+K8j QRwhBqAawlAJWWplt5aJpLerkTJRPdfm83Ly2rX/Ui23ctEHkgGhnKASCcaCBnlATDPOIBYgjQTi xQP8v11pCh4mCUxvI3D0UzJNbcl8pW9pAnGhHOD4yxE57QE8oDYZwkQFYgiQXECBPLHCnFigThMM 8TB/l+v1JIKZk01pUZjLnBp6ONM6cCVBZRJ5wUMoaYiAjSErLKahsNISAsSxzvSqFsTymNDu/JE9 HwnCQBnF9ElNfxM52t1CyDiBBm3NaNHl4oJwkgzykdAuIQLERSCszL/myp7KaVvTYcaRyOBbGWci T2eWdCnFlQJx4Z4mCqzyp0KcJQ2IioFzIFyI6BYiKhf5b/VqSGZl7TeQpjLlo09HGkcjh7KaSvTY eWdClsZbiEjs48NEORHQrERUCwhBuRHgXMgWIiwpxZSA/uW07UkFiQSnTJyNHTKMv7DU9UtKr1sO Mp04gtwy5HJtAXIjwrCEGxEWBcyBLKcwpRSmBKEhlnB/blNqlploy7pqFPxlmm0UZnTiCLjkR4Fi IsK5PQoNiSoH1qUquXQ8s5BT3gyzSbKEhlFKYH9uJNqlZSzllFoV+Ms02lEYRDckfSQ0c0XCcYkq FBstGXdNT1OUlfWwozPOMLejLTybLKcAUopQAShIZZwVW5PQrCIbElQLmlU6nQLElhf25aTtQDPz Lcmod6ZZ5tHGcc4xa1UlfWw8s5hT3g3fJsoSGkck6FBsSVAsaPxDrs5AXOCxSxzQ/nFlMD+3LSdL R54J3plnm0z8y3JqetVJXl0OM45xh7wbvk2ggwNz8grHDYuIC58o8sfkaenOUwJx4Z54vPJ3n0Td opaljmW5NQ70yzzaMpHHP4EW7OQLMpBRGnMwx+ti5BWtVJXls8s5hT3hueWzhMM5xeQmvnRN2ilo 88XGivzKVPSoY3298FzdTPIYuU/11jmW7Aqy1Uk6KzKRx6zy4fKVZ5ZwBTnnKi+zhMM8sXMSrczD YzbGYLmYL/QW8h8aJuylqjRlflGozpnLOUZSOe1JybKLGeWcAUsunyglCQzgVtdT3298NroKE5c0 WtTs/bEeWKXRUV+fKyfCytlwQ2KKUIW4mqpVR9pck8LtSMp8HJW1Keuv01jT05J4FlLAnAjLMDAA ECPcywXRlInNBYkUKZljnlnYGewW6LWNsZ8CKYAbFlOYEoaRGETEuq1RVdpupGUfxSVPLPCnCYUo EXTBBDAAlFIzAZxZYE8TAlsy6NF0WSBHT4fDsK3T5IfgjtKqp/XXrcQ0wGWSdAwxEQRMTapiqq/S WSdClElQsCMTBAHRAgIvi2w0zMJFElQMRCEA9MkbosLkhrz1AGzalrpn8SL9aqvPX6TShEMsk8ck znENQHDESEQs0EokqFgRgYIEiBADzx9whWaLS/oaAHOmaEphRyPwuvPUB2bXupWq9NlWpmU8TvCy ToUoRDqq89fpNxDUBlknQJRJUCWaDAi8wQNEB6KLskEEw8c/cFElQqFZoov+6ZoS156gcENn8RUL ibVFavU2FknQtWpmUcnrqq89fpNKEQyyToEokqBgRkYGgBAtMkboouyBZoJRJUKgmHjn7g5lsFHm 66yHnqKYAbZHQMMRIRMTaopq9TZVqZlHJ6yyToUoRDgRcYIJhAP5nkxpRsSyiSoEs0soON0UZFii yTDSFPHP3GvPUPwR2lVXnr9JuIaiPA4LJPhJ8QxEhExNqilL1NhZPQpRJULAjEwQBECA7Bf90zQk USVAxEIgPTJG6KLumvPUAbNiLXTKOT11Veev0mlCIZZJ0DiGoDhiJCIWaCUSVCwIwMECRAgB45zh Cs2C/7pmhKIhEB68+gOzaq6lNXqHEWtGUcnrPJ+FOEYdV6vX6TcQ2Az1ngTiZYEs0qoEXmCBogPR Rd0QTDxznBRJUKhWbJ/umaEtefRcENoiwuJtiU1etMPJnhataMo5LHVer1+k04RhnrPAnEywMCMj A0AIFpkjdFFmQ82CcTLCoJh45zhCs2S9defQJhDZnfkeBhiKETPbEkl7osUWtGxyWM834U42OPyO JqTgRcYILAAxEJAZxPQJ5vUhnMaeJEIUkNFi4IA0seJjzHWTn0IUi8I7Sr1Wv0gcjwJ6zwZrN341 dFEyDxmJI81DOXBzlxgRHAWHwQXYoDnExoyenkea8jia6zicBksl9q+PRMEiqF7Kd1naHqwbROxy l06m0AcbrPug4psBwsTMTflRjiPNxHLgY5fjKjdUSdaqTYB914psJwsSITPtZ3o4uwTBsZ6sG0TG eahnGriSN3bYsU2Az7oJxqCeagjj/RMExNi/BlRtBOuBxJRDZP1xzYTOHXKfbbTQL82bYzriPutR 0fdDR1IWe5SL22j8P37siN0o7BZsBHkBxAsOaZtGzyBGZBIwQvXaqh9BojI5040RmWY9RTKj8gRS 1eOHBBTCxggDXxDYJzA5FBBZsBHkBhA3DBHAi+HDBCIkGw5pGTNTpoiI084a7UqOgCaVl5BgguFD BAG/EGhOYHIoILNgI8gOiTIpieGHDKBGUEwQqauOwawuGCOHNTIpqeCJBuuylR0DBBcKGCAN+INC cwORQQWbAR5ATjM7OGiTIoyfyBGMPghPyLyBE7K7YEOGWGCPWFiQbgguFDBAG/EGhOYHIoILNgJY gBWRzM7rLzopGR06QIwh8EJUpVgFpU1n/ropknkyww4ZVOyk+DrC4ILhQwQBvxBoTmByKCEhoLNm IjImIFhzZk2alggRnBAwQpzwowisW0c0UjTkdNQyuPWAi6VIvV/EbsQn6uY4ILhQwQBtHovUh2yX Zb8L9dabL0KmkbPwHCQ36tbeQ1vxBoTCQ2YHIoENCQ0FmzIgFshDldtR/GMTWNggRZD4IRIr1vGE TbHc/pGeZLNdBopGnI4cdRSTFE3SWgwQTCmCAHigKCSWEyaYP9Ct+INCcwOKAQZHBZsBLIWimTZL oYcMoEZQTBCrIrY+sLhQjhjZks1LBEg+tKRUxcEFwoYIA34g0JzA5FBBZsBLIRxknI6aKZNkqDAj GHwQn5IUCJ2Umw8OGWFCPWFiQfBBcKGCAN+INCcwORQQWbASyFRzL5rIOKRzmdIEYQ+CE0ml4om6 S0GimzyehhwyRNSkxx9YXBBcKGCAN+INCcwORQQWbASyFmFhjZl82WCBGcEDBCtaUpIcXRSOcjk0 U3ZLoRNoyoCJpVocfBBcKGCAN+INCcwORQRZs2gSyBBzoQNwpHBAi+HDBCIkHhTdLzUsGFyxoAcL qhb3zWi4peKJPMq0GCC4UMEA481oWTpCeHgIJHA34g0JzINELpGGuKnBTglMDG0ig74SGMbkESj0 8McRMLCWBCwZANMEZ7ggsKQBJ0JSoBBBCYaYEUYIcZ3ToHDINofiGC2R1cJ0Q2cgRWhYCAuNEoIJ Lga++HwkJDmA3GBqdA6NBPSjmRHZBAgMEgQODEbGCKGhYEKg8CDYcxWzE0quECAxJkCLGggZip0H wQrcofBDNmAIPlOefiVmoJAQqAMwpIEGUa/lr+72+9/e3+224+WLBIZLOGyi+UH8hwTSRYIWsjEQ rjLINFOx6J98JHN1xk6lsMQm4yQJNWS8wRC5TRCiJzkIYZWLOJaKMUSJsstSCCNRYBDXPDL2ii0q a4LNmWoOkEPF8DAgOlBqA04bUmWH7EKwSDwOwKIguEqjkGtxJa7hy4OYIBm60TYeEO1AQAuC2Ybq 1dBCT4PESaQAC5ASbXhakHYEAjEkObxhnnkbMcwoZOk1o5oZCETJR6yhRlUx6gyCGUJMEQ8U0KU6 xJ/MBxEEI+pckEh8VRephiGJAKyg8HYUk+QTpkEkl0B8yAaaA6cJpiip4ugEhRAjgBBGGZpwmHB4 BtwxssSVq8oLbXeUE+SVlhNLu+FOQu9CcnCGLJxOWQPZX/5SUQhHIEYMMwrpskq62fzEyxbSH5D4 I+sf/xAGE00BqFgIPufDFyAn6xYhrwXkyXZy4P5lZ7KYaAECBoSO3z/8+pntsboRIj3c/niyG0ZS Q90bMbBFR6WhMAkZe9jaYgx5cswRCeQIPpQAl0oQsA4wDSoSBbokP640EEUEHbxdh+xEY8JBAMIL CYJuI/TMxfNMER1hBMseL6bas8//BEvsBCrHPTUDTMsIBAMWG8QlEf68XwiRqYAOrwXBEO6cEhTG /Ivock8ADqWU40QsplF7t4cSwWSea6pUpsXD9EbcNHokoNQqwnIi0q5tL6eLVdzsmNEQ9Ho8m115 WcyfIzV8YvE9jxdjQEjLYGTbTYcWBkWs4yCZCQRJ3C0AjQ5cALnLH0JAAwGZYCBzToRcXKBB0g1Q NBoqCQxc+fF8bolKjmUMDwgsEIz5ex7RvmWC+LiURZtF3/MTLhE0nwEGoHCbg0+ULk5bsjxaTM+b Lnzf94+n7os9fyE4g0dBjwQYgDdaHrBoauid8ECwi6E284QPGin0DgnNI8T8ZwhGCXlBEeD60Z2t C8eLaOIh50600auNdi61n40ba0YOnM0lP3nWtWzbOv0IRaMqXPDPyeyNSNGiuYd+amwM26LMDmUV FJRSALgJHnqtfjwRTdU2PKXKS2965pMejgusnnQEehFOXMB1EhQfA6B6cgvhZCFUXhgmdwAn6E7Q iQvcQTaA4hAnIBoX8SAKEEJCDCh+cQCqF6FB0i7KIVSMVgSYg4gBQCTAWHWxTxTklvAKxq0onWMG dDRfJhElrUEJMICSQCJIY1BxJqfGmz4ibPhfhhREoxehItKZOAEaGOEgQV1iT5xCksviFY63EIIR cABUyc4z/sCV0fCYUQdfBuspLXAwgZUMDJAgVOAUBB1QP/JEgRUvIwQPYIhrN/uv8WCCL0WCIre7 LknLLfeHLBBJFhUz4KXShxgMAghOIs66+Lu12yKBAVtRgq9e6yCFJPnJwZCM2DVW25PLBLhk3uo6 ua6S7kF7xzKbcmVOhymCTFBxbPEiBLqA9iw4QKmrZGoqvpkLrFxAWCACKSF3LAYXCTigFPOYuumi 8QS/NcxELZ/9xVpS0mJAWW68uDlgibBQQvYIAKbINtwgUEBgg/5/jR9/kn/6b4Q/PBEWXO/fkhcY YRDhAsIJMWLjt6yE2ELKc5yE44R6S1NtAOpJji2TKhRiJgHcX4V0ZB9bMQWQyZwz1Dt7y23ofv78 jrad42k+MCQgE/M6E7PIKTlpsSFGhUgOR+s7t858hlvU00CZWj5wTCMUwjF3DmPihj4oGHQgx8UM +KDmlFG/FCN4gTSECPxAeYSSLxAEGIAgxAEGEADP9n+Y4AdaCDQKPCYDAV1c8LFvCwQa+PlnptPd u+yZAiCdEXq/lggW4pDYIyLRLd+AQQGAR1vyfN1R4k17yaHz6bRp9qaSVRpHIf0TqnSE1LLBMixh QiSlC85PzPH3c31FZ4CEwQOQf2jgYtBAnBacKldXN4Wd4mPGh1EyGP/SEwIDAkxBjMUQpTjLKxyK BzwqGrQCFMC0qqvGeIEMqBXcFRhDiJMfQHyBAoWFuNBAf30MAmSBAZndKiQvhSw2CwgdYDCAzHxM w8LOEAwEEItif7v/hs9u+ULcwmAg6dCwppuHZiZLqCFbntOYiyuzBDGBjKQ8XGwgWJesBlvlZ/k4 EVQjBAkgioTJ5ggE4ISnIC6KfsvwDkFSZZqA2mkJEZoRzmXt6C2XLOT6njkyRDFe2oydk5EVHvAy kX0FTClFkoPZeU/3ReBwaAZnBpJmSH+LbTAMKBZpVhL09WYiOJ46GOmA2QIChij0EBZKvoABIHPh XRaUJk5VVJaPr1n08yy6Tb6l8AYBb9YKwRahID55JJxKNjHk2WFJQiAeJAJPEmKSSFnlhOPCpFFQ yin8sLbtgCVof0hZ8M0dCWUpvIEsIv6EjFFtpAPNnAEvMqxMBxvgCEhCDvkB/6F934W0kAmTLbbA RP/dCVmXcoBeW+TCawgFYMMPAIw8AuHEHgAQOYAw6ECBzAI+YPmlFDPmEZcwjLmEbzDMJJE8wC8A BeACDACEZ3UwJGES0wQjxggM+BX+9nbuZudFqSKYIDJ0L5jLP82JlghEUymGwoUZnPuKsxAfc9LC G3wT+ZtF0jdCYQ+N0S3ftCGNk4BoehqLSo1Y0rUexIo7MWxEKmwmOunQo99tRR7TVDbZ4lDC6c2c h5I80LErVT999d7WMQf8hq2EBLiYT5jOfGTA58CGaQxtiYwtEIBLOpWAtpzbZbm5Suep9SoJkWmO BjPtOHCAYQW+e8foSASbh+8oEFmcZxIIfBArRjPpit7vf2Wrz1u19AsEM0Bg1CQRw4RD5XyBwQHN g0R6cZmFD8TOFghdrewganPEp1xtwGSCG9gjBEH6BRVO3CB4SMmlBEZOAgMlx8NEWCJdCwEAgIfA QkuFRnCn7ifTVFkurBPhjqIqGX+ynqkdeHMvzySAvfTOv0u4xrCszp5EjMLhK2Ui0AboIpTiiKTB lD/4cKpi9DamDy0ri9U+zpQDpI50LdvBC6qRQpItM0mxUcg3hVrKQlnCUcKJqWtGgPM0iI5eUgrY oAp4QAWPTyL4pZHK/9BOmiiSL8oB4xEMjiVK3Kb0SBEh0l4SvEAv5BNIgF76wlaygDSfz4RN5egN JCAEGIg0gwcwnCFIETGMMg9or4T5TmFaqXTTQKoT3EKMV9eQV4f2i2BaetJiITh2IzxUIQ0KHEtA xEGkEDmBSKQIoAMAO5wCnfAB48708fUy9YUaGWANOpltoKs+GWz6WHRG4wgIIGCPGIg0kROCJ00w w7qUwq3XJDisygAzNALqkfWFymkPTqqabkFh4jcUAQYIGeMSDSXcETiTD8QoK17AdzItnwK3Wita F2UgszSFZlIDlNR44RuKQQYI8YiDVtBFCZh6CjYixCiZNy2KrkyLZYBV7DxUKtk06oElQRwjcYgg gZ4xIBEIETIw2ym0Dp0NU6TdMKjYnGEVewq5MuIsCtk2rQI4RuKQTxiIBRAilGAUaiyJB46Psptg I2LgBpOk3LAHky4pBHCNxiCCPGIg1IkETp47B4qFWybVoFFQUai7KbYHjo9J0m5YEcI3FIIMEeMS DSXgidrHEYRV7CVTLilBVsm1VC8VDRqLRUHjUeOEbikEGCEIWMSDVNQchMQcgtBFCeOwEbFwACSb c3kA8mXEkFBoOJR1bptagKkcpchjhG4pBBgoGJBj+IQImRhtlNsDRoaTpN0wqNi4wipphHRlxSgw RfmxIINkwgONeJJB9F5hI4RiN8gOKQbNl8wHjBIwiUQIpRgEQgRMjDQQggRepkczF4IwzRsuEEgg WNEtuO72FtBFCx2wLwRQ8dAC/FuWA66W6gRwjjhH8hE3oRGuQY4RxwjcYguKhijibMW8KOMhcZCA MveMIkEKGz40SNHrTzMIHBAIbFi4QfHiWVTX6GSCLImM8plIr2mEJiQsLsP4zaLgrbpi2CixcIXh HXQuLArbZkGfFsET+wWDwWPk/leUfe+0eZZ7+EEXY2MoIJgvREiANP2a7pmhEGLZbb51esxiEpcw u5lS+gymJNgArSBsy2MwePVSnlyjnCAlfAFmRXjAzbYaHa5gFgZB/HdBAjG0EAgHCmCGWMwvEzwh UbYIZhCYINBB8BFcqAf8sItZ9BB4CGwAgs3DhUTwxAs9YQCBxoX2PEZmIIJrzQRj/CBWwQsAaJ0w gcvCA4Qys8XCBGE3PY8BHcELwh0Dgh/QQGy2E9ynUxkwwDEiYQCCAw0J/PPzfTiAcBGVKMaCAQDd GoShK4QuCB3giDAwQ6BZY27sJ9nny+xf58382//vu5cnsTLmzZMnve37TDJAlAax+TDEPpw9Zer6 kqyqSqAN2dAGQiLCa+hMbSAGnUAVQkHImcv6eHpdd9A5WfhEV6kEVkr5AOzr8I8nqcAEbFQCJEa6 w6pHnAAGhpskLPpBAKQ6El8D4QKgKgHyIIBI6RAAZGkQAiBBrJLfACQEEEQZBkWDGqCPjowQP3kX udxi8KaXIIvc2j8hmdbObwRJJDh5WSObOFRqi+hk6DqUtploB5EZsdHplKUsCNE21aAcZGhzyIiY 7SCxEEskBgjoxEYILYiRdMVGWciQe8h8QJk9nJPSL3No/IdVJDe2zRQ2Ni9TVNS5AQe6RSlenkab HOEMxrYWKE2SKgj3sIGkmOwdwfP7jaJWGLwNrBe5pJIUGewEXnzRvQoNi27SQekE8jKI5804D24L 1Ok06kA8iOo7YWKE2SAwR57CCPTmvESSTYOX/KxzvzRNVPQ9we1gsXgc9gCyKylK9QeKbV6A4QgD nkRxH6QbcFbCxQmyRcEd/wgiSSFAgrs5rz2Tz5aJDqSsc7YESSTYPcH4TVT4YvAqLFNOUKg9Kykp YTyIzY5whBHQeKbR6B0gnkRxHbCxQlkioI+0MED7mkkhQYvBsXm+WiQoK7OaYESSTYOpKxyPYOE1 U+GdA6nSacoKeRGbHQelZSUsKDxTaPQDhCCOeRGTHbCxQlkgMEdZAwQW1gu5Qyz2A7mkkgEFdnNM EXm+WiQ6krHL2DUDbgvU6TTLAg9KykpYTyIzY5whBHbCxQpki1QR72EDSTYPcHz+N1U9DF4G1gvc 0kkBnsBF5vlokKDxTaPQOkE8iMmPbgvU6TTkA8iOoWwsUJskBgjz2EEenNMCJJJscGT/KxzbBwmq noe4PVUIXMXh88RnsAWRWUlIUaqm2fkKMs9Oh5EcR+kPbgrYWKE2SLgjv+EESSQCCuzmmD2Tz5I6 HUlY5tgRJJNg9wfhNUywxeBUWKbRaAg9KykkE8iM2E4Qgjo1SaegdIc9I4jthYoXESEqiCgj3sIE O+GsEd/wgiSSAxeDfZOfizr1gjOcBA4XEvi4CPExd/Q2EB7sIRj1CWzcRYdPvoI7X+v2EF+yMrVk v2290oZOgKLFNqUgHkR1HwfTBAIIBfcFgoWN9/RQGE/i4QyCB7hBIiye3RzhCAPgMXLGgEPkya0Q u9sLYWoPt5fKlrFAdIAUHabTCQQGFaJSjZt+/jFCxQsVrP+FlhF9yE4iAEguQBqy2BzYWylrUVHS AzI4UH4NJNnbhoruvI80QdNNMDAg+i0JRYU0Si0qkeTBDdMLYVbMENy9gbR+0eQwHGCFjW2JADC6 FLiXhYQbCAhhsuTv5cm6NNOdrExWYui1uVKXIJ8iCdIAftxLD2T84JTTA1C2E+QARsoRMKwSFV1t aumsEawstT9/QM2/fIGKE8iAL6g/xaTSU9de0Oo7YRt+wuPfHvWpgQ7QoMDAqcKYa8jebZ0AEJhD kQBgaAKWukHcITnxc58YdvIvAMkeEwiCqBNItDLAG4gHyQthVCoLyQD+wsUfZFQ7lLkoAltvlhBs kBLmERZCATGXQaCBQKBy5BMJCASNJADBDWdNAAzPmhAJgXQXkECkFoC5BPkhAJCQAzSQHFh6E3/Q vLOQeElcgob3oVBBS1rTHCO1nQHSLQHyfCoHdBQWW5aYbheHcUyaAWRSVLYFHi3aWhMdPmLKHikb YPhabNpnoMnQKpFcpBISKcx9T4VRbCWTeItBR0h7aBOpZAfSOhPNIJxyFpS2pY/hckrLKsHt6qeo UDGmbWRzjkOedFP3GFpHMDWrNvQHGRWdAtqSUocJ552Kyw1p81LH0LSxgn1WXbIoXMgv2cDO7Smp cscLGi75rq1C92+jcW0FjjpZrzJsD+EB+Fkc2baBJxIFVlZSmDLJkpFtBV0x7STCQ0zl4sp0KjaD IiBpyD8G4Uhicnfp1PhVFsJZN4p0KMn9XvW4f4XREGTkCipjy5bCWTJSn0Hm6F+KAQ0zviq6Y9pN BkRglOkJqg/BlvkNqwEMI5X0CqkyqkJZN50sOp8kNiG4dHSZ1MGiEBqCYugkAbjAXVoDFCXLkATi DoAnkFATF0BUuQRvQF3kAxQwSggeQDFAXVkA3EAuXIEg6ADQETyCdfIJhQEpyBMYQQtpBA6gmPGG QB7TAN8Ej4ASqvAD0AT4QR1glklZZVgV09SbQ4SjTNuQyvVXNIGRCQacSH4NgpxEuzoNFNk2gl0z YrEKNW5isFw/guiEhkYkFE6csSwlWkVXQPwmvjoCzVyFVunqFQZEJBSpoWqD8GXzTPYCiUdY46i5 WhLtLOIeXNIthuHRqnrFBohIenEhROnLTHDYLrppk0Aq0is9QVbp6hUEs1HWLSppHoPgsvmmbYJG JAOouVoSiUdZyDlzSLYS7SzOQo1T1igoAoIHb4QmFAQjjlIADZB0AGCFOQTrCYUBKcAZBBBCpoIH BkEACj3LAN8EgmMIPQBJ4QR1glkzu4gVy9SGhHh0mmwUtmdaAkQkGsf+Qfg2SaYoRJF+w8KeWglm 3qxCjla0NBcP4Xcg0QkMjv+gl2LnmE70kuYFIr0VTKvBrctoSFvCAWkXfA5woZWh0IqYTOE0UwG9 LcYfDpZCxo6JlXkD+EBOELU9SY0Kj5QK0V9CgiyDpFeQKxV0KNnf8ArK6AqJnnkSNDdnEOzlFuKb QTjJgZ5EiQ1i7iovY1q5OqTTCx1mlVpk4mBFMwRIIACDsUc8e33SvXIqpUzSNxjikletTzxZWJ4U ynCCGpAmfdJRC+ZCAzyKbDOEIgtpSbim0wq7oll9j/xChCiHBF5giQQAEFcQSDmbkvE6mcGfIqmK OePR6xxJL/WgxCo0QCFDtKJtXnkokNXKrqk2g0SIBPJRofzIQHaUqxTbTDKctg0t5TiFBFdCJK1j 4tACDMQlwhQvK3L9EipxAgsUccf6O0Gao0gQodCZtecIkGeTJhlklRS/jVyrVNtIJ8g93RJg/Mp0 5HUhMypVSnNmQa4IsoRJIsQIN/WOOeL9WU6oQq2Im4hAoNVGoIVCZtXnko0M4RINFH4Lba1dxe0r GeSjgVcqtVbSDRKC/SkLBPdtwz+L1QRbQiStYEGdfeqJY8tvWUySkGvKdRMc+i+mImg1UaghQ6UT PrzyUcLx12lKqUW2wnCKGeSjgVdxe0rGXiT5baK7gzNklIJUEUmCJCACDySQ9PHHuGcMyF6mohbZ Yf9HyYt8eWIZUeijilYoNVHQQzCMM0gTPuso1y8hqGeSnhSjdOfSpExdFtH+Ku6L2lY/dg8HE/cQ 0UjSvgwRZQiNSIEEj2Se+TZPxasRuRdkExtwzIXqvWtW6+xxJf8tBqo6gjDtKJn159fRDyaZR9J6 daJdQnAfBgglCAtkGoC3A6lAnSTd60GqjoIcKHQBNrzlJn1jLuNEPtMrTrPkSE4DggtCApCDD314 NwNJukkGqjUEKYmbH1ZykyH0XcaNWMh9plDSgQk5KCC0IC3BgkKE4D8EfqaTQaqNQSomefWtQol6 OUmasZdxoxWBXUoFBAzBAUAZu+xJyQnAZCh+pBqo6CHSBM+d6A06z6s6k0S9F3GgPYEEGMEBQBXS TqUCAZET+V9YCC2hTFIzgoNSiXRqCFDPRYyJQSSGinpEEuTX6yiaCLZGBxvqQteFjij1Po/JhAAK aqLuND5aAUIDITgM6RMbwIDgWQrpe8sKTzUM41ZSn6P9cu0UTFPmJ9RWXiIbT7mOSqHpEULavJ9K 6mYxZ+diUpG0ZC+r6XBxI9/C1S7fBdS/kt1sztnKOLLOrqRH23seusW08+CyyWMZNAW0519+OLiy vxT/drBoFLJEMeQWEWmCJ0IIMkxWXGs8lNhrU0hOBkytHxRxroZ5MlDwiYiIAGoyYNyIHjww7AgC EVjKJJDHkFhFhgiKEEGUZpMWXDmtWaUJBnkzYZwihcImIoAPR2CBuSDxsMKHYEAQitnIyRDHkFhF tCJo0INXTutBEeTEhqM0mLF07WeTGh4RMRQAejsEDckHjYYUOwIAhFXJBm0yyYRbQiWxgg2EmyZY 8OxnCKGeTHAoIlGeETEUAHo7BOSDxsMKwIBCK5JEQyxtBhFlCI6EGiona18bpKyyIcKUIQZeXBzq QRHkxwIubOrCJiKADDaPHFGj4zsvnuDuIsfor0dggbkg8bDCh2BAEIoQgagYJxEqSBpwi2hE4wQa 0IpRJjm6DJOS+eW9uV1rpJelq2UobXVWj+UoroiHkG0/g3GQ4HCJJiAttLsxEiR8x9+LAGLytwCp RSPuWta/vbMtLg1LufzHo7BOSD3BwocKwHCICDCKx0BxH7cGyDGMqScIroRCYIK5i2kCJKXFF6cr kW0Qiiiw9r5uEkxIyGhnCFDwiSaAW96Wxxd3H0GrBBuUHtDh4GwxEQLZjGyCFkqpwi2hE1CDRTPS CIsiHAqM0Iosh7LIqFwiaYQHrBBA3KD3BwodgQCEVcYwZc4yquEW0IkoQa2kkz+LBz9ZQhBlkQ4F BEozwiaYQHrBBOUHuDhWBAIRXGMWZVVGEWUIjoQaKie18bpKyyKhShCDP4sHPjQRFpDgcImmEB6w XKD3B2BAIRWyCGChiKoGEW0InGCDIRRYKfWWRDhV8bpKz+LBz4yhCDLSHA4RNMIDVggwTlB7Q4dg QCEVjLwx7zIqsLcIsoREMEGUZlCRIikMvTzFgQaBD4VRp520YB2WZUKUZB4RNMIDdRiDRHCNMoK+ MBERcl0PWCCBkU5QRbv9RST7g4UJVSJ5tgQCEVxMGMMhCUQ2jEomOjjBBRCiZJSwqIF3xl78INAi uCLRggwwQcZi0h+YIwupKAcoEFcpUSiW49aV07JWFMEJiBCzZAg0RDFoiG+ZGpJqW6kpYa+sLNNy FEUFuVBEtFoQqmmVA0AyYxBFLBG99A0asoKr1dTLi+BWcCEX0DRqEMnolNfPdwcEVAyhawINaFTr xsosYwIig5Ag8QoyMsG/+KbGAjEGFGjAfGEgz6YRJQgVLSu0NaSqQTxGET0ZEF0YcRSQYW/lRHW0 CBIPlM+TZ3qE4mEIKlEDB7QiHDYnpSvg3kpMpKJHnKEIiszKuK9HknTxlEdHoyg9q8WMpKI7m9RI hBSLK9HG0emp7z/Z9FuSzObJRuJoLNpaWRSQ5aNRVXlwGjQtLWkoCAzOIYQsxEj2TqXXLOyDLlTL ZbDxWTxCZDqiQCYyICowQsQ1EjFGJrDUlHd1BU0CAVgBuErnsQIjwYBRCiIQa0Yb9jyoRnGAFJ3U QxM/5Lg49LuHaxZ2ZWeqzcWKP2m+0RjKpEN1i9/UEnrUti0cW6jmQmDMWysU+2l5T5DpuQlCimLK dZwdBysus+mz1P2AUOaiEYsrNXUARA+KhjeFIAQlgdoQWoNCQkNULQsGD4zUEPvdCiH0uTgViMr2 IrHSBbQt9Wm0ZAW8hFk7aYDmhJEgLv7EGqUxr8pOI29AYBYdaLv9AUvLeRTkl+46M1zoYLEhwV8q 8CHZsKMqDhiEAmPLXiEnJuja4lBiSAar3cpl4WwxJzugGSnOZiZMBDz1aGTShUJkkI1mmkXAJpFw CYRYEYRYrzmLnJwFNkXVXkWyulLXI/a7zwQiwgkzrCbBIz5CelG+UbKs3344E3skFEFBCuX4IMi4 A0s72drd1Oh1CCJcC4rWJ5wQSAIZhDIIT/N/oeuwOQy+UQlt5xSudbPBIs3Z8/pFjZcT3otoiXna Yk8eIBhC5UrAdVDbjo3LEfaJmgGLKr+qfKf+DgUcWnTSmPDiXXwFH/OUERY1R9SgRvKkzM/Al4vd a2jn2xtIioIRFHGiHGjLRC0ijuWEdXJ2TfxSLq4tZf55Ukroyj48r0GrpFvRoKg2Eto2wlVQt5sn CJaAcMmVlPBWCH28pwg9HwAtuThCCBAtBA5gaikesOE7MEGggRAgGlAlE+lX+4mLhB16PhAImblf VYXJCRcn/+iV21MlNEerLhEcCwgUWBQ2mCF1RLXhKM2XuswgGEIxvRJixU+iLyJqIzU3xpJyQRBj Uuz1Dqadpj4QqBkCBY0EBgkCqjke/Zna2XusXaYRhcwDBICCRoIK4HqrkFEb3KBaajydwD2TQ+ur 8mMdu9w0fWP+fUbJmZIPr8aiTkWed41BHGFtI+DyXcs81a1jWqrssWCTp2tbZSi80qDgJzxMMy88 6l3WRslFxeaaVW4v+4nLWauCAxWFqADm0B2hBPQgUXoR8gGgNoSP4wGIWbQBQYIEDNoehtjXYgxP gAxPgAxPgA2eNmzxsZ43nGjUjPmEZcwiLGhONCNzRvMI3mETjQuNcZtYLzAEFQLjYG2QZAXE0Gdz m/MCcH1y1ARPMBADCbviOmCJxM3EwQF4soi1lVc/HBWggZAd0z63SnBIZQQCLDJkGmNq/FCgRI99 DAMnoWGhI6+bi13IcmSWAONCHylLigopZZfKcIhDVxii2ioOVJ0c3ukWCAOAQpSW3OXEpq0hXZIO 4xswkXJMZCLZ4DCA8sGug8NDmSOTk1iEYBCEsP3JS+F73E8PrL5DYvNhbIne9DzXmAerLWfCcbOA EJmgiuJhBXFFuC0LsSstdr2zSU0iWj3xnZE6HN2Vwizc8fCDxJyDY+GSvX0BrAfkVCTJ8LRRR+IM 9lxFHCI3inMSaHnormRYwx9k8TsG7wTkodwrye+rZ/c5JXMt58D+Py30BpkQAie+hJlrIDq5AfXo dBrsNdiBPCATwgE8IBeEA+C1AUQWoAEcJuaowhUYAoICQRoRuaozCoyCgiSCVGbWG0CDQKJagANr EHAg4FAVAoZ/s/zHADGJwEAg9DzBjcFqr3D5gWB60aMGhOa3YjXonQQuL6+2mKtwRHsqhTD0wmuN 3QQro+t2q9Ew/Keil/qF/RHPiOERAbe+R8Vd5TKI6N0bgxxkM7BNNj3ETvGCDRmJEQyGjCCl5YCz eiN/WmCDxBJDZhobMDDhOE6i8qITTVxi1dWG0JRnRKUFgsEg1OstlBCC6mCCbkg/IkxZgayBAEKZ MBd9Db7V0bnVWkCB0kjElEW+EExsVxYBnyRSeiOejwDpxgIDBICAO2fEbh9MEClmH0j0xJMJoDSo 0CxIbrZ/whUQz04JAtVKVmCC5MECkph6FbwheEBFSMJxOBFRAGCBHAiogDBAhsYo9vyTWKRJpgkk aYEmPpXlFJY2i3tUn3KQ+TJGmFNM9jYONvloWjKWXWeSmmGeZTUM4yMM4yMNHrcpjVfc+L/La99i +yA9GEENnQmKYqYHEB9e1uECUVVlWqLisEAWyssiQcrUNE1NKu/0w62Nt9uRRCDRHPI5HMECSZh4 yPTN8+BhPZiZC9cxBohIQiMQTIbV2ApEcXECcFpCkAjwQCEAwI8EAgAMzCCNIIJGhTD5oRkLojZK We7b+vn1YpwLIfoYMQKuT1JgnKkkK2ROn+A80IvakNZSG0oT5yA4pCnnIVXzlCrwnGzTAV5OgECI KEfLWkwVTbTYD5F3vhbKWMCLmWv8CtoVgL8nQnZZAAAAAQwAAAIBAAGrV0AAACAFB0JU/oAALEoE AAajqwQBUJbBQViVrrAAAAAIABAAAIAAAPVq6Cg6AACAAIABAAWJTAgCWqdWFBWAQAAAJR+iAAGA ABAKAA9RWKF3YAACVrrIACAAGFViAAWqdQAAAEAKDoQp/QAADAAgAEAAEAVCWAoKxKLrAACAYSQY SAAAQAQAPFlwKDoGWAAAEKf0TDDMFMCALtR1AoK1KWAAAJRdZAADAAAgEAA9WroAAAEAKDoQp/SM AdgpiAAWlNXhAFSlgKCsSi6wAAGMAgAMAAAiAiEHq0Rlw6AACIAEAAgADBTIRgu1TqBcKwiAAABC NhAADGMAAhr1kP3UwVWdgAAoWlCAAiEAYRAvngdumARCAgIZdHBar3AAAAYwgANevBCMYBDYD0Iq d8oAAATQhAAd8+BCMYBDZY7Gp3yggARNCEAAydzleWPj4iySPMMQAACy6hT9oOVRBoILx+mKoEzO G2FAn1mB1zAGmmIXMUxjMJy4wgA/DTAAAhgowMbAMaDExm+/jDrVgMAAAAdgAAAABCADGAAYABAA AAAAAAAAD92gM8hO2FwH3LpKX6UAAoE2EADZyHNwYBAAIAKrviEAAADAAA1/eYfV0ADGgxNM/AAA ABgAAACvv54utWABCADGOAAAAAAAAACNQBE9gCVACdAKBDPgAFW8gYAAgAEYAP2AFUAABgAAfsxB QACgQh7GML55jutRAAAAADgAAAAAQgAxj9GMKshAAAAACAAAAAAAOgDAABf04giVZgFFzHGxjDsD X3uAAP4EsuguEBEYEABXeBzcEPoxQAEsHXEyqQgG0ALlnIQAAQAAAAYwC9y0BCACADIIRhDIiZjM IDIAAjGM+AAiEIBcIXLMgIxgAGFgAO8xgAACEIZoAZMgI0AImYCKMRAAEBDPgAC5AAuACAARgHLe QWAAADAAAMACn95kAAbzxAED3/9SwUAE8uRAAG88YQAHNlgEA0Ty7wFgi2zkFAAGABwAEAAp/esA gebzxAoAQACAALAAIABvNGCAac2WgCwR//UsUAAjPccAAYAFLMiCDCZlOEY7yAArO+EsAAAAMwjH AAYttAmGGeADgAMABj+9AFQgNCIyZCIAAAAFgAOwADwzYgDM3LQDcI/3lIKAAwhuOAAfjAD+9BLL ABAxmkzIABdtyCwAAhAAhAdjABciACAAAH96lmAAAAACMAADr3oIy5FAAAEeWAAYAHaeIAABiZgA AAIACC9/epYAAAABgAAAALwBjHIEw8IEeEAAYAEAAAAACMAACl71nhBeEQAAA/vUswAA0YgXgCCZ jJh5jHIIAAmI8gAAAAAQBgAde9YAABEB4QXv/6lmAAdoxFAAMTPBeDGMcjJh4TEeAAAAAEAAMAAi MCADr3oeFCzwAFgAUAAAANoCIvIRKNMJO2Bw2YAAf8oBAYYhABAAYAEHvQwgceAAzQzIAAkLBgsM BCAjwwxGMAAwBQg95SAAAEIQIAA+MYychGACIgxmEMzwACMYyAAaNqSkgRlcARhxhGAEylHYAEMi zwYwE2BFTG3YRwQVCc/RkQAG0AjwAFzMYWEIAIQAYxgAAAAAAAAAPpxiq9ZBAYxkIRQAAAAAAAAA e0441MMCwAHIBHEMgAFwYh2AAIABGApO8AlYAYbMAAHe4hAMOLIQzjGXBjHYQhYAAAAAAAAAAIQA YwfTpiq9ZAAAAACgAAAAAAABEd0gAATUkGedDYzM5CNLzICH4AAEAARgKAIGnKr9hGwg5hCgInhM yY2JhAByvEkIC/1hBmEPQgsyQBglBnJTBA4YEQQXrhhEuCCQk8YQXBYSSMv7IxIRBgfCHwiSPQhO EJGEFQwCKUtbGIICGBIEy7VthLEQK3kwjkCBAg5hFOCLgReYxYJLUyoARQmK66KbV6wldhEAI3sI yARBCNngUOFObf+/VJqf7bCAOWAsUIQbCBrIGdgi3maY4EAIGBACESjJHmJudY26nLCEPxbCDOEq YSPv1CROEZY0BB6dteJZZghjgAgEEekY4rFqsC2kUmEbYSVhH9kgyXgEgSV9Ck8J2+CgqYRJ01my 8CIWxSvGK+oLCv2EbQgYJFWTCSgEVr2CBMuA9j6ACAENh0gJeBFQXlMIAAggthCwIaCSBlwQlCDz v2lABK2xmUsCT4pXVBGcAQIl6wm6BCYSxMJOCCSJhAkESQQo1hSxgpCIIRLZwhD8IXslAQXBA0k1 zkGgQwCHCEQvpJFowhkIGXk2EeQQIEHMIswRmCNDGrBRZmVACKEDx2oUJ1k5X4ilLVg+V1LW3Prv QUTnN+cOU19tcP6fRTSZPU8hLzsAAAABEgJRiEIJgoKMJCgAAAAAAAAAAAAAAAAAAAPxBAxQy0fH ExCiR8d5GZAyf/PMQ3k5awJJbNRfwoQjRw4SNmt3FoMKGzR9kjS8cP5g0K2SK695Ckcu9dv25lYG hAww4BEZ0SKOMW5tJ+QJots9nm1e46fQiLM+mxgTi83SDcmBkTW7rnrCgRAYUiikxmgAAAAAAAIb gAAAAAETAAAAAAA8AAAAAAAAAAAAAAAAAAADwAAAAAAAAAAABgAACABOHmmTAsLQzlbIFnH/NcFB FrarpqWtPdV0b7N/CZ3CWuEfwQyCJYI9yQRFhCIIjghcEAwiDwgOECwghRwyCRhBBmM0RBeif3+E bjCLhnEEAFhBG4hxBBhkHx4RhgO1v4RvBCITCDOCJcnsIkx8IgwiiCMbkZcCDRFLRgRoqjBj4wQh eYnCJxGGCGiOIIUMwwgwwggggYjCCCjLcX+NMEJyCmEDmTCshZQzR6x+J0maXqRgXCMBCiHHhjCR UHQjjAHv4RUhm+wAA0MAwKJC4ACwiqQQdCJwAPMjAAJSMAAAAAAD8zuytk34ETUw3j0KGjwoSNFD RsGyOhI0cKg0UNssGILDUcizzsL18zLLYMGeBhBGF6PzRp2e0rmccYEYQuiAiKNEiS8e30rXlM2F rSUkI0elNPTmZvpRX9u2pzU4R4F0Q0HG4O3HrX5BZ1A28VAAAYgARRD7AAAAJkrtAAAA9SMAAlIA AAAAAAIAAAAPTQA0xpgAAwACMLh4DC44uAAB0jya9G4xRPqoJBEaSy0gMXxwbY9MIu1uoRAzFwgY REiMQAwamEJMZ+VMm02TyG/stWEK0QyVQcpzBMJ7Jo+opuuvpqN5TvbkjzhuQJICIGoAgiqkIjxC kW0RkReYwgZcAEZFpEcP5gUXPl47DOmfevey5gcLr4kLARFb4ltbV+3iw0CBwStIewjrS15Aw03Q VLWkrMzdc1MmZis7+EKg1ZnIvXxxwUBWjRaxd0Xy5a96KztmbNc1r7e3zDlYtdrXTZvwr4wfq++T uPWbG8AsErYMEEAYUMRUIIVQEqAA0CAAeoeBiAZiBYBiGAAAABzmH2UgMOqo1UlzGLihgEEIjxoU 84u9zGMojBPnIQ3k1CNaravIPPq02RLcxDhmc65vP/TLk384myfWlwrrJMxYXf+Sc6YUDS4HWb61 ztXDhzk8kBrLmpWf4JSJpxkkc9BkoAuWS5xKSrHrHukmGXYiY0wnPxcXm1FWnE8/QZkrOqdq/ptw gKaMiUaekPVhtlZEXSWK+41UrQFBli7djTTVTHeC4my30VgnJ8BpampJNgwU9i78UNkkOtg1qDVx lN/gCmMq5HRCElxtCTOEYz10mF1HAMYAO8hpebQl1FjEzv/fCB4KCKqiOGy2vO8VfVQFdgOX+EHw H4r9UCfczja4Ijh4uW87jTM3/w24QPdSN5CRYQYzvW2BIsQQeGJmERXvgok2uICDQOB2FokNJxgQ AYMGFIJsJhgAYIEalKBbphjnljWVlS0UY9Fr0CAAZAAYY4CYKWCq6lgmJ5fo8L3xoLTIaTpNyEwV E2zVijUiNoaKyoZ6QZa9AEBDIRmYYku6BMREyFE/02yftlRbVz/dzmgGiNDxAOm1+Kr8Vbim4JSQ injP5Am26RxcAUFOYvdTSf2X2Kk5bfjZSS08GaGT3daBP8pY44QyEgiC04GH6KTPbuEKqCDVOJHc k6rlIbPFca/qRtgsQQ0iwUb5I0ESdl8bN0zepg4uClYSUkbhNBNUP8UJc/GMAOJRCgIMyCGzAAAA ckRs4AAAHjWUAGMhVlIVpwAAAAAAAAAOIOJiAAMITsYAAAAA4CjQBsay3P0tsTbRJ8gF2UqGSAgA F11z5rZMKjF7oQ7ZlnWk5YrWhPdYwmGYRvEVA1TMhRp1CQuTfCCqxJVtlAvQglAZZQdfTdemlhZs d6Y+n6WDQSBAIzUIND0IBHmCBjbxFvZJJFNkaktKUS1UkTy7MAwgKgEEDghjeN65DY+2ggbt4Iar VlgjCcbCCQku7aCC7V3BEizYKJM/bDAUyQiIgAAtgf4FMD/IAAAAAZJagCNAgYYZi4IDFwQf/n22 t30lFmny33RBPEb9JP/4SDeXoDQE0DgNBkhI0lRAMLq85OBI+hEfmB0ehJK/GQcA4bgNAP/iWqsJ QxsJrbxJlYRf2tpSoILbCASUYAhlCwSVCAxJSLPAAB5RrSwANIHnNeELfCGOEwhKNcqWUVWj3onf 4RPBFOEd4RDBBMIhgiiCLIIvghiggEN4QTCBrXanNSLtfRMv69eJZNL3vVSPa55GwM2HgHGEdAaQ QAAHRwkEcJA5BigoMSECWar6WV1YxnrWH4JMbBBMI0wkfA4JCR5hsIjglhhFfhFt8X1TAOwgGS8/ yd/vtF3B4RHCwRtDmbGBBT+f8LhCsIZA4IJBBYIbnwieCCuGxvA4LCleeEi8FMBwMCj2MDpep7Cw RSsIHgMIJ0Lni40Xtf8RuJ2+jt7pWs+fQ9Fy/cZQmmSi/6flnLUs3WpT5sL3hxQUiAAAAAAAX3AA AAKuAAAAPAAAAAAAAAAAAAAAAAAAAPFhQBAEoWp4eMyippCv4SBwmkgOEOgjOCG4TPQ0EGwWEg4I /y8ETROSGxNwg7tOb+aGXeN7CO4INsEewmETuCBxVm64H+Cwi3BwQKCJYkEHz4QmoIoywQPwhWEF K3X2DIIboRfSQSEos8PQgMAaTiYQfCB48EZE4ahBKIoECoPgD/sXGggKwUQgWRadiJXbUUZcIT0M tiGRWRTnzLhAOjrrGuLbnzgT+B4gAAAAABi5Hj6QAAAAZcvHPAAAAeYMAAAAAAAAAAAAAAADiush ndUmi132ZFzsDArwQGCCYCYmEV4QLCDx4sA/QQEtHjANqERQIJWjwIHCRpXafwArQghDby+1UBWw Siz09FZHsyezv5x47eU7ANMkexS9PIl/sefN8iV8lwcgPBoAAAAABswuQAEAKYA4AAALwQAAAAAA AAAAAAAHwAAAAAABBSFOLmPaSlq6JW+1vXxi4xlQiy9Q8YNQiaG5kY4CEMaOELAYQUxl/l/khPZI sbs2Vb1Kd+YgBm16xWHCC5bYkBbwg+XlatCB6iNYb/Dsltw25GtLNI+d6vIaIWDmZrTZzq80yomq Xi/ORhnSADudCmqukfQgkLQECIaJSnYeHwIJaIazbuWN932CAcbd0c3JC+/EyQQXL5jzYVh8IBfB d3sXIZVzXUD1ONo+8crSQsI5iipI59FlFWvrf7HPeGf/fb8a1vosYnURH8YsbIVrU5rxL9oPIu+8 yNxxunmAJ2rYMMMUoYo4scs0EoAACqAA8rZgUAamLxgIYAAAAHEW4kRJTV0NGcfxFTfrRbb9/EuG RZPkEkkm3RPjHnWwyYtZJv/Kzb6EgAPcknBKAogSEGylBXOgNI8MGdu7daMQBk60IXMiYcJBJnZI s1dP6zBide1DxM1G5C0BIzJ65ZB1stkQWXgOI4aM46N3IDjAQiAZTJgJSYl1DCaNzyMkiKGSxBot ZEWAoA2W6syEZVuKxhrdck1DpCfM8SqE6mP4JWHznTM2aZYnxiAcpg1EUQZECpSADKjiC5gumo5G FkkWIRgnmisQh8SQADKAT6VJxvrEjhbkId6Nb8IjqKqaoMDm6keQt+9RohRj5KUQlRPNHYxkJ9AS GUF5cLkliCKicHKyjo3CefIlYd4tPpMnEDQeB1pEsuXJB+uj8+mcqsrNGrfjELAJthsOzNUgijJT iAVGu0crFUcgcwImoMKbI+WFAyxidATemkTA5U5c+bRCgEd8k+tLAopHcX+SqzUToEohWdF9sCgl FTVIpqGAMBoBGywjPzSJge6cuplUhRpyEaE0yywGSNSkAAJ1GuZy2hQtGrNT889UjAFAAEQAOXon UkgwsaJlQs4vrfCxY/XpZkjsu4XQC0IimPkzSC92rM+Ih7KGYUAJkROUhInoMhIJgxBcTN9AbBKF QsAySUiII2CImEnOYjsAg1C4ghbEgmmiDDmJNRFIPQZPzZ03qPIwsAi5ypRQxc+nndqeU4yA9LUb xxEUMAliJwEAhwE22HI94mPJboqlFOLmnwHR5Qx8Pp7DsyIsaShUbkXsIAAAARNDpAtSiA1JRAej RI0aJE2ySAZIQI26cQniRqanNG3ZPRImCRI2yyUDJCBGppHaNg3TWw4ib6JFCYNomWSIXRA00XTx Qpg1j08lO0m5EirRsGySVEMwJj3wmyTUOlJQeEgIwo8wCdFgIFSi4NPH/jAQqiUECT8ziCivAYCB QECZggWDCiCExCi1wagihliRCDAyNHG+EaMw7MwcCBQCoIHQCDMgGOKIhiD+VwItgaAEA6JGggtH ZYwpFCYPAlA6NCokCw40SlShZw6gpiRAiUYIGQWMhEKPonBEdEgeAEGmAgMGUNUasnh6LQQaggNK lShz4xRFyDY+yi1GiGHMQzwJu9uViMMUgyxuqS9VYosG30k6kM8EKbg3F4YaKTEU3RvOQ4xRnbcR 4dENLN3yYlGMWQhaF8SSn2ZjyIOVEf9mORRp5eLwwi7d+jUkHssnWMEw2ZI0B4AIo8N/CKDiFEKI SS5LqSuMQbBwsbBBikMSnhS5QDoig7IV8j1wIFCuisyKEexwWHRDEyiwTKHwJwMQIFNjwZZjwQNM wGZxGJEYnffxIcFpQ63VXIOEpUzEwcWiZQcdKCUnTnaCpAgUQwilGYzp+uBD4JRCxojomCKjx4yg BAQNUWt1nxueCB0SmYWI7CyOVoED0Qp9Y5bIT/2UvEEN0jkXybhZR+AHIo5ymL4w4hBDnaerH0xY 0mJFK/eiREOJHo/riDRpkjwWyrI4kcbZPSkFiKFjRt4YEBEQ0XxFSxNfOCGEGGUHo88c4UaMhiib ZpNYBlERu9iGGl0wn4QkV0YUiwzmbo04ANFEQnNMu04wyEYi+Ue0VUFjGGAFITbhQBhBJMcaOd6Y hoyEjRRZL7wgkSS0UeyrokZCRMo8aGGjOjRMEyc8ECGQipcGQ5sVY6McYcR2CiyluDiISIQ+ymV2 FwJCZ7RGvhIy7VpjFTQV41I3IKLtaXbVpmVOC04UaeWKJ286KKKV1eKNkHL3XyEH+iMpeJ64IIUj 0ZDjbRRVzjRqXQcS6DiWQYQyDCDzZDfXh4loOMaDDHgw0M12IQ0HGQDiEnhWTwr+IUQhKIgn5M5G jlnykkTiIgafkyo08kQJO0zokrJQBNbuzOy2kg8iEU+lGdcUN+U25M2o1sqdnU00NxRs0fzn5bF9 EwEIwJMLRQaBF2BuF+CAwVyvgPnWEwQqBBMCih8EB8JuJcXjm3t19pNGTwRd84Uj4eKpDqjgkCKI S4CsTFucKvkCA54IZAgagQOOGiuNNtsNhsEBxtwnyMsy0Fl0tyik1FpLycY0546ogOJCOcgRXn9V +tJBelJxOuknj87FgO8QbNCornkMJWjUlM03bNmEjTdqLKtGkGUSdxuvYuNDZEwiUTXEmXSK5v9G wsxi+RqESusPREOpKNxIweG62RMUTYeiQdS6wjJlUlw7rbhk45qQ9ERl0jrUl7hYErAlS1Rq0KwK nRKLGfU7Yl5qTciSAc5jtlcENyWFV0ghd/zbCwsCJWVrBKCUTG7YIBCkEZVcoEAoCtaCt2iQaAjC E4WeKoOV9XhYEBwHDwuKrCQpbDX8SYWCYuJnjTDYkWxX5iYfAcXAyAaEJgQiaEgj4asEDwRNAECB YFhIWYSHL5+07BInlCGbaUZnyQXBEeNDzFhYAzjIfdn08ZVE6hwQCGguGgigGC4VNRdMKQQzAgx7 BoS8nEvyxYVQlhcaxnsujAooo4TcsSCYSY7/0CB4IncCFYXOBBIP4OlCeUln/b4bBDZIWip4LKop XByYRmk79XcZZtYt0Re9DtIm7p8xCW2uhjotPXrjFMJ0l6ipvTWsMdhXIn1Z2sdrFJJ4SDRXT2ui UlTqigMfqkZ/dr4mNsy5loW4Ulr2vmdIjNZ6tonrC0aHdYnlnY/OVY1mZi7tOMw6PF3eZWZHR4Mz tZNfH1Rr/BHRoM/SVbMEVFIBIrTNRq82OW2pa7F/yGglHhuiL2rVitBAqJJrCxJs84t1tu7voTTG CEYGkLBsVn5aqpnJ41LkGPBBoLTNkZNNq5nDQIAnAhRlayNqkGhsWcR/ElDTmJREKyCUEI1ZhA2V jYHv0TVBTYStkz0tuE4IDUsKqsgKveAF1A7BNsmFAA2k10I00hI3kHC0SCQ0d+LkBhU+g1Ll4cJC h0pmktUgInyCNA+xIjDm9DLRGafxIN1NhPM0gLAkxoi4IEPQbMUgKSWJhUbiA0+NaTokb4XHSEjI 81CeZpAWCHNCDiAuEWTCHxhAI96z6VTAWUxfO8N6U0WLfDU6JH8LjyEjI9NhPM0gz+wQ6YQeIC4R LMIijCDuWVEWPes+LHQQBibBZRu1qyjzzU6JXoW9yVbEnHDkIjJpqGJsq644iz/MrGMJI96pDtgF rrSYIDx8EBIDjNCzXRMn/aAIeDwSKEhaoRj/bBceAsNCXDbG9t5YEKyw0CBLHw8MUyj2zMEJzEEA 0ehAKLSWsV5j4IXFBsEDcND455dvouAQWBBcMq2oYi5cXsEJxs4LnlhIZYIDE4S1nli57iYme5ff qOteQ26ylLYUaaTa9BimGVbtVBJfffYYS6xyk+0K2KUSnFdfUcNvk28NS3gPqzXcidhRq7rMy0H3 Mu5TTaMei1MtKYmTCq97uxjDAFBbq43Skm45UStJ2es0gkA0IUYkImRVb9jawSQeAHggNlQhn1rX iabBxsA4DnggxbDUsLdKEl21gh0wg8QF/pKa1JDUkATG7ujBFfwQ9YICIkwsEOmEHiAsEOmEHiA4 IlMIiRhB8EWYIeLQgOJhZxOJcBnU8p5BJyJNIUK9DJyJk5Er0K9C/0hFt1KpLUxPDMSYJBzdpVi6 v0w5CIyHpGSQ6ahw5CIyYchEZNNQ6ahPGJCoENMINZAL40FgifBEOrBBGKpAIlG1XCbQZpqREmGF ORkk5Er0OHgTTIg01CeZpAYEOMIPEBwRZgh6MIDxMMX3UxMgHTb7YGVZXEgydEr4cOQkZNNhPM0g MCHGEHiA4IlMIijCD4k2EYn2CfupilQFS2/Ogk6JXw4eBBk2wnmaQGBDsEHCA4IswQ/BAR86GF0M mJMJWh22CfupilQTUSrDh4EGTbCeZpAYEOwQcIDgifBEOCCy2zaBnYx9BC6GXEmErrHbBNRKsOHg QZNsJ5mkBgQ7BBwgOCKMEQ4IJqaKOIrk6s2gZ2MGF0Ms1Eqw4eBBk2wnmaQGBDsEHCA4IrwQ/BAa 6zbeMvdFRRxRuX30kBnQvNRKsOHgQZNsJVKtwTkv1TOrZSSfjM5Gzq8dkaUmdVTuqdaScQxBp+My kadiAVE2oJyf7amVstIPIQRJ2IzomZVHtjX0TK2tlTraCqD5SbNM0MNiBY0z4cSPbN6TSTetPZGu pPxGdGnEII3LQ2GhAsVi5SjxPIQBOJnvm1NpItU5na+9iK21Wq9Wf0vU3KQ0/EdRUWhOEzzgkAQm JHCZY0J+yfiTUcdiSUdb1LvS6ZkdGnZSYqIqJ/7l31VIMOAKIkJFgi2Hg8Jh1ghccBZwuWG0sCTE B/BAcECpBCtEgheTpxFHfty7emmTgjXGgQiPwmrHjR9wQKGPyJvakHBEuCGQ2CAwRQtimUE4aAIS BBCtLtP4TyKJOykxx1bmdNSZfVLtX6Y5N45jYQWdAFrvgQNBqOEaB7vmuQwhNslAfsTwNNsCoQAh TLXlwbHhLela0m9bsoZ1wR5jwFyf10DLI68QXq3pfpNxIw4TUn8fA+gOxSUUeQon9+XV7Ui1Tk9N JMOxSUdb1LqX6ZiH44DUByHAFDkmDfAeABHzi21dWtAYI4xwgL6qx7UCNbqK91nq1froATKvcgZa rq8AZHYpKKiKicTL7LrVSAP6kwHSkx1UrJnTXS1qupdNgGoC+QBwowBhIoJIz0TC4jkXvgwQ09Eb AtWLhlrlVLGDZWC5qtim7MOXwpCMfN29dhLBtULCFMZezcZ4GxrrCrV2DUBhMvDwlTXH5gJfD0y+ SOkpJE84Cjx8KDfyADdRcm0mGJFSpzX1Dsc0QCM0nwCRKEBfySOuO8EvybehCNAUHBkODJFfaYG8 rvXwEQAkNzZXeredC1AIy95ma0YRGEmBPCPwzFmKndAQoIZwAs+La6Yr6wDC53IWXmxsIZpiQYDh YsWFLSa0GFVhEdOrwrFMVPb20JwQycaIgBKapf22PL4nFJUCBAINpEfYWpL3oAOHN4kg6xcQVFBk dq+hQmJJ90FXaGYTcMkwDhBBIIMs8lwFJk/CEWSOy5J7Ets0gQhaJFgKb4xhkRCZ/MjmH8EMZIs4 DQEYOpjmquhghZ6I0Z6JhjJFsENPRGwQs9EXE3HeNl3liG7JiAJjr4UEgNQB44UFAepdCObwgQNA 0DR/5MJ698SgL0/J6shfIEBQHIcGQ4OzdX7r4Rmt0kN8hM1KBNbBghmThgDGFBwaTCCA05TAepgN aAY30JiYaTBp0aBqA5DgClmFIkMZIsqTQOCFnoij+A1sCDgMYQRr73icpAQUHbHAepAMSCY2GkwA agL5AHGYVxkiWRnomTYMENPRGAlUmgTWwD+AxhNSDxwyTQQBT1IHY6yAxsIGoDkOAKHGZK8zyVIY yRbSYcELPRGA2e0CqTQIEj+AJQUGnRpqQQBZJoPY8cgA1AchwBQ4zCr5EaJCZuWBRwYIZkoYEFpM M9oF1ABJ6kAJMbDSYDUg6dGyTT5BA1AchwBQ4UZkr5INJCZqUCa2DBDMnDAGMNNg0qEE6gAFPUgG uOQGN8gUmDTo0DUByHAFDjMK6RGshsRxD9CqFQcELyQRh/Aa2gUdANP0AI1JhAFQRcmFWPHID1IA +vkCSYANQF8gDhREPIBEafQyOBUKnlBOTLkIyNPITXXIUaFfWA9SYTlJAOkwns0E+gAczYBCZJuk n9bdQiOUZ0y61E71G53WfnWdgZ2cR7AjyyC7+AjkgNGhbWSnLes+QEXd5ejqdSNIW4G6ltiTYLs6 7E6URjEdI+sacGsmc51IkP/+mSbpJ7G1qOYGflrPZo7KMaRTglZ1B7VITP1kznPQ5wxsk0SG329j PyrOZs7KI9mj8qmnGFEg/UUz+UbWrkpG+hyhrH4EjOetEhlWfm0QKlKI7JmyqL8oyUYhHMmX5T8n C2tQpwVHULI46iZzR+bAM7NAc8sgv4Ec1kd5N7U9QpwVNYyONmzRkmfkzskMgUjBR25RymLPa6ZZ omWOlK1ptIBhENyilOVOSOBptcPOo45Vn5Cs85RHMh0duo/T2MsiM+Y5VESM/DWaaFg3Wum5sE+3 KOUi57YRDpJM+/E5J4E86Gcd9nHQTzoJ/y2p1SyllS7rImfp4K02j7tUuhdg3WRJ9PPuXKeV2Nd5 MWUm6FsG9/k74keez+cmxoLGhvcTc0FqdQlHCUMspZUX9Z5UcCta1rbTAImZ0tFZF6OcqXYWbDb1 8mhaTZ9E92pSTsc5cnrm8kxobGpzQRFll8vdZwlDSk1w30eVHAllLLL/WRMy8tLWta20wJdhOwKN xNryTUpJzeSdTk2NxMaCsi9HOUWfyuXr5NC0m0pNM1ZwlDLKTFK/rPKngVrWt1tMBjQxuJuaUnJS H5pqUlMsO7ObGWZmfpeU7iKnT9TcIu2DeGtc5aZNnn0VFH00PhRSypp8PKnQLm8kxYcsfGOLnn45 JKxqE9Q0nuJ0n+szM3yyrta1r1yxBsiL4N4FZFpqfqPOg7vJy05bAOKlQrKSguYAXU2GxutiTacp KxWyjipUD/5bvVVEHiUE5xl5vT0c5l6ONwX2U/VVxhxkZ5wdmXSentiIpBfZdVSXaTyo0MtmTvwl bZXXXXTThJBuRCQ2BPKnIKcVKQE4TDc4P7lutKpBzmXo8NRnTJNzqOMiPOBynABYpQBfXKSVXTT3 MsOwlTyo0M45BnrV1a/ahZYnkmNDr3JEsHmJwiAM4kxIP/l29iwWB5wg2bkjfn4W+V1+hZU8pngS xJHCsQBQvtlVroUehYkzhXUc5np2G7G9S6r1Xw4yTpwOxnnRJ965JyCsSUgLCQ3EgnuMtOikrapX XX7qcJQp5UcC5TmBYpTChkfCYIX7l9dWqllZDjilmsGdMnRzaW2ES1aPB4XqtKr18cSNItpiBFfE aiIZDiRl5KxaNIok/ECDwIZzBB4xhCDEEKIYSMUR+PCYIj8HIEKwcQIQIxBRAgAiGflFMCEIgKQI miIY4wIQo4wnmu/p4zlKGCEzdTwQGp4jCKBITDYIIYIDEFEFLGCBiBCRCDE8sMSm4LJZB3HcCI4s CkyjCiCFidRY8aqheKeKLZTmUSI6eNkbTWSJTm4IqdZlM8SuQTKMtEm9aWfxGSS0pVIT8K9bzaeH 6okt34pT6VqabNZi9FW9T4qRnOMic+sXcXo6l1j8CEQaoTnXHgJCRTDxGMYSJFgeyZM4hIhe9Z2F myyzZNLyPGwL2sTEyt6ieLEiPB7FOXo6gb2prGRxZZM4UfkwDZYnFE8Fb3qZNiPUb4080gp3khOa 3n6J5bSyzPGwpbbqM+bEBG5Qt7yTy9iKJkm/qJ8CFyznZvlvKoRszTrJ4KI8LPpVHU2Jie1v3KZW RwWT4UfkwDETe1B8p2psa10nbISpyilReoUZ9HBWm7ZTVS1ah8sURdHOIco5WZctrtsWpaTkkNWd nlHnNrzckpK5SXY/Uccgz8sTZTkjhZTVTY9bCIblFyL3KvKUFJe603bKaoUZ9pVCiejnI+XJHAy+ u202AdmVS0lkhq1+tJMlZ5z6jjkHlqk/y3JHCuWlZlsIh1dVNtMFdJKQTG5ROl91ojxRosu2EpLW O3JHAmzy0Q1S+u202Ac2QTD4OrIokWWlhnnbTZOJlkeBiloI+LpVjbyUiZ1tivtCoNEy1ket7UL9 6gpgQjgkygRHuWfQIUr1idT329TKyJQMn3KAc7NtY3tTrF+eyZTiHyj6DUqG6xMQpXrepGPfREps yeUfiET7qa6zs2iDs8prqVi7UexCOz6iJz9qhbIj3RE/gbXWqF2M6hrHPwGTOaRC/WaBP7l7qWoL PKDYhKxco05+6V3Vd9VdcT2FQ1qhdjwaBAcOmsTTxCCEnmog2Jy5RCx/gDBjn4WfUjF+LAgUA47x FniRCkJ7njixLFuUer6o4EJhnruJjQotA8Dyg8ULYJARzbFwuNjGccY4xAuAYD6w8U4ZCiEF7vA8 CwrI4yEQk8Q0uXAcECxnCPIjRIhh7nd9XVE/gdXXgKDmFTEwToiGXxEECj51DtM+1YVCiDM//PFF yUWK+uy5AVb+ulTzmtv9xr1+Y8Nk5ctYxHyMgGQixeFl4xAhk2MlwQZRqHhTAPo073qjLgOxTFCE nveqToWvooixQVB14DhMVRvCJRLhuOYCtRB40Y0lv4IBl6bMECiIXwcFs5YFBRuVYDEjIQ4gPade DD2EfLg0AQDJjfQlwtYVpfJoaKJCT4N6xKiarOXi6NqGtNIvJ5aPENdaPTHJzHrVTL7etuFht6ST ckMZIwGMx3vMZr+WNUkoiwtEjviQkR4tOC0xogn/DVVkMQ04FcOTHoy+qwGMUaKIURaWHQqALCkp GsEkSe1xNUCEpVIt+HuXAnRkbyKxpOz6PqwmjiiiyZTDIyAQZhG7EWb3UytVirzRPiJ8zIXFj/iB mzdx2thWgjUGQIWT3mLIY6qKw+iSS9kOVl0IgCgcI2GRkAnWIGwrQQYMYypBsEJRGAID3a6USCjA Nfp9oA/LoBRAgyutB0S8kwyMgE5dTCkCGgwYxlSNrYIXISAICohE+nWDxqySg/02BgAIEFQDwYt5 KGMkBZZUL0EKHBgxjKqNngjaDXkCBKvs2OY0mN26sVTSaTYGIa+STFj4pmhcLCNRNivAhcCLakB7 Y1Yiq5cVvJQxkgLLVC+CFDgwYxlVG3cEawbwIEXVMs+pWTHEyxBrFGy1X2bHiHeKVWmkDxTOEsCG QIt6bBCuLrBxFp6oYygLLVC+CFBgxjKqDwRxBlAgY8dMel1ZrqbTHfLZ/lNABWfVbs2MNYo2WrFK rTFeBCYEWIDKPrCuR9YL1QxlAWWqF8EGDGMqY0XBGhBYAQLkkh518jYeFj8ptMd1j0qkdXbA5eXs ixHmUSOLasCGkCLoPLpiqseHK9xESNz7CmnUYHfT1Q1IRBoZhHkgMLBDqAOGYwY8LNVhPBHEGCBA 8NuiRxthbwit7Qmx8Jlp+kzweU2Rxzt2mj0R+LIdcxV19Hr9dyRYu1YEIgROy8WtIyco9F5QkRhw P8qowc+d20cneYtEC5g+g0JhqQkJDckCEYoJQDGDoWZI2eCM4NAgaHHFOro97M/QPjijZbPWx0RY UKOMr2fw4iiLu34+LiBlhY56fTaBwIRAilWkgsylY/WxqxSF72hYn1DUhITkgAgcIxQQUODBsGVU bdwRtBoED4VG6fVKJGid2cn0aKOLauoDEwcUUgcXEDLAhcCLV+DCLJX0PikB9Q1IRZIEKxQoMGMZ VQeCN4NAgaHnXCOUFW1dfptDP9xaS7OUbp9y+oD29vrYtWOIJwIVAixJJAIKOPwKEWSvod9Q1IRZ IEKxSgIPI01DOI0lBOEMAZ5ERMM8yACcSRsGxMHXrqXLSQhxEFlpkm9HRSQyNb+EpbUrWmhhxmZ5 w70ySejsIUYyfzvfTcyx7DsIDBEkEP5QkEEi5ksTviQ8EY4mClwmXYXXF8pgMINgMI254QHZrZjc WuRDhWIhQLCEG5oIpAEQIigwQwYAONkEWVgioziBBKIWjKH0LBE0mQIviAhjCjIsMmI8lRz0TmJH dgMjCWRReUkTFJZi0lXgS1u8Mpd9lMtaSoTO1pma2bMFh8nLOpdUPAxRhhmchCEXSgcDFMWMQY0g hYL3ExcoyEORYIof5jC/I5C4It/spDk8nRGyAokQxBYiG0LEIEImIjEMdFEPPvjHmeDmJGlRNaIM WdJXH75SJDLRxlN723hjXzxaXU7ByqhCSgiF5Q2YnP8Wo/38G0tO8MVNv/whRGHOqTd/lJLMLqEw bD5zlSNQQgIeCDodIYRZ2AJzu07BNQMMeaJEmiQQkJCfhnWHP5UL/dwQaOLICqFsvC0CA/S+fQ0i IhisfFsjDgg0wkDWMG4DRoaZMgsUnihqCTMDhJNQcs0SWx24Y00QDCZVIokpheSp6dc2QsiGSZsP PuFJbPzmpW6taFlQhEIYZJkwxUIgEwaJKADybXTLT8hAM4QQimbBzPhTfylGdpbKbSFAwZISGSjg QiUULogSIiTkPMtqMsQmdbEILQ5BSoZLQoRSFA0KQCsKiIoarOONIviiSpQqNMk3OgBQA0Nmqoiz BE8EQX/AkKMEAGEg4ZB3CHwygBCfELzHxlA+aYmK9YxOQrtZFAk0MKwmC8mTFSIPBORJ2aUa6Dll Gug5YSEhPMSkg0gzqfNKMeHrCgmKKMkPWIhBxBiYvxNmhRwIsoBudczrlCpUoxSsf7hSQo7ZJsl0 9OpU7q1aKqhkRVHLCIiiKEIgHiZE4nIKzMvKQBEnI0RGCqswCEITHyZylyDJs5HkwBFlANsuOpAk QoNGKVjhCOE3UgSFVLZTSRKekvg0QIfgIEYGkCHGCIQij4aPBGcL7LCZEsDjlxMwRXa1d/LOWCCb XOYBEgEQY9REXFlnMHUAGEAMA5YsZTEWLT+ShO4qLxKxWRdqCJ4VjIKJIRIPdB/90WEn9o2Wv7LC WFDhVCwsHW1vz35p9z6FGlGlGlGAgUwk9xBbiEBBRBQP6nzSinEQggQiEFEEWUInbT2W5lpCGJF+ J+aBHLKU2auTUtLWy5SKMTtj/G9JAjqkUrzG51zMtHpKktI2zkNqaSidTqZW6lqPVQhExwyZMcRG BJh+YAAGXwjQiyhEhCY4Z5QA4+N+CJIIKQXQkKpOB/c8PgNggWEDyWnFN/4jh8D+CJcIFsSE11iP z3FIPoImocw2OugEKUdnCJGKUI1B08gwRNj0QFrMGolA4GtzF7TlJbqQHsIUtgiPPWY7WOcEEIEJ xdKNC0PARDWLmLwiHFthA7wvrwu33/2ZOwWWy4fTOEpK6N52ui/MJtEwsZG8Rling1TcYkhI5xGz 1OVGiNYlqRKScmm6viFmRR4OXS11IoSLcsc7EhI83o9j6pBoiEXMi1vUpbR8P0QWNGwiN5CVnJbB NNGFmhG7NWTS5owLjEA9kLZiYWQ6YhkAv2JHcMuQ/jcbppyPGwoxWvQaHxMp6px3zwglE6UFcwyD beeLCQyNxO3SOcSfUhMEhHZ8PkIAqiEWix9e3Asfv7LW45lKYIOyFT1RYZG2eELjdKoWBIIZJjYn jOon0EC7AiQsxSJX+sO5VNibRXUflh4lKu+3EjS9Fpx9tW66VWpV8yQkKjy/o7cWNxE4cYtxDYNF MpWfISlrZptUh+ICyJ8yiSS4KesUWIQmcIailISKYHOBjNMuu01Mr1HR5QXJbwph9FEjKwYlkjFp KZlT5BQYjl9NnlDNMY+iIRDTm9cSGjKLShnLnBIyYRTZp4IBfGrqYkykjmhkUhpANIZF2UZ7/FBs tEtF1IiDQj/Q9Cnil80DiTTXXx8R6PSCAwhLRi0jjEllMuNRZNSsomIDi3dhFNktfNCP90YlHhP8 RCEIGcWSAViIpCd2m5lNpILPzPKE4s0ApTMiNW0LOpLZ5pIS4hCszKzT2xiIpjdmZc60k0HGiDzj syok9tLZpE9tBmaW7qWpNZgImBJhaYSYkEYWWLC9k+QmhIM4QbCGR/Y0PGvkwcUn/PHhYbs+Jf18 quFwguVGJoWnRIJAQi5ghBDIXHIWZYNCoIBCN+KQQeoIJ62TCAtQQfIl5LhFGB8NgUnQ0AZrcsB7 Lvc9Ppt7Y7ORxuLMzMio/V1OASxbKXmhTJp9I/vhxxNnGzLmdaSFC2aRKmgjk7gVZY0ztNFX1jt/ 43N1raF2KNaRfijOXdxYRNMzkKn7xLVTU5n0kxapt3W8oxKnjRtL/yYxSUY6hyF3F7i2h1NdWdxr 8FiXR5bqtdOixEMQlHrnmsfohB7KDmpWnGEMYilY8InG1LCJqvuEAmuiowxCEZ8wEIRxCCEEmJFg o5++6ta3XHnt5M4XQWzGyYqj4saKMWWRECB7gvTzfJl6CCtR/Cmq4ukPzxFPcPDZBAK8q69HuU57 5XfHu4s7Nv+cTG7azQpCNnZZYhD6LTTZFEwmfAl0oNdkU3/ohW2HCBXhKix09mtDYtELgsC0Votq n4av7kiZd0lc+XjF0qOfk2wQSc/fqN5Ixn5a6kVJPORD/Ig0RXvn9EjOpki5sEhq+MSD08S4s0PI yjSG3x+zp0UaLJg5okIiniz7KR2uJcY8UcRD0Xtcs90YpfLbCppyOJG/uA+25UmLHtGjEmQ7zSjE 7pw/NCwtI7zIds6Pdu5L+5aSNa1uurU+i0xYhJRYWNWLWsXVmcWOZGIVORMq5yLL2fYbGVTllZZo Ko1ujWO3pamgBKtU2plft9LfVSjXTmZ62J0aOPC3PBTYkmIKObgl9TUS69E7RfqkfmQCMCREOgg8 /5FMSQllYsB2ydmI+Dqs5bNReZfxGugYnEkU70aMEGERKtSxdW7+4G308Fp6GD3CUEYi9CAwZh0e y2W4CQhDSgepyQTxnYFwQ1EAFyZTAQWAEgmF6nJBPGdhn9wR8kCCxE1I4zHVbJJlgiXyK2pitX7X qmRuH8y0ckGYnziKBl7xhEn7uiTAlKDUqJSk30ghNiANDxUGohltSEWderUkwI2EBjVHxInrJz3+ xsIdTxsBi+gEWprB8sEHM2AEweHBIzC42AQQWGahdij26L4u4QzFjTEvD4MhcKtG7lhAsHg37M/R ScwXji65Fl0q/JZ5G8I3F2ij5k29V9jc5kDCTlybeU+vta9/hClys5UrcTf7EPvcodaz7NwlABIS DUKXsz7Rl74kbKu9FycvE2LuEKFmjEsKE/JxIuW7tiwj9lq81wR4kCFe7oXBHzAQUROCPGAhTzod qXIOLsb5DNF7fDU9b1PU9R1JH4C25ILkguSCk5zHZj5TUHEhj3BHtQEHk75YDVK+OaJEiYs13QkN ERGHIV6grkgnjOwLgjxgIUu74VFrZKyoDaUmdAJizVAepyQTxnYFwR8kCCxE1hoyV0Ki1sqxTaUm dA9TkgnjOwLgjxgIU+QHzNEbZHRkroVRuykK+nKCeM7A4R6yBB8lWdAKTZpAfM0RyRqMldDoPCnj OwOEewQcWpSFNZSZ4EJIbpmQj0HhTxnYHCPCBCiyvCvCyaRTGWx8s8VSMhug8KAIeREajjMJyREo pwhBHPJMmOWbgCnFM2KxcidPjLctahz5BTZkRqkE7mU1/5JapStbFQZkfnZw7RkRPWFZSEDMJ5fT Z/E44RzmZMUs/4izief404vRLGjufQafFy3KQDuZTf/pTZkddYDMj8jzhbemJak8pxHH14ATinUX CIIIJBCHgLGLVEgVwL55DIJxTiLLSUp6uFi5rGu6447YWPZwnFiUJ3SbluUtHNQGdLnXbAqAVJsX n3ZL4NASCFAhpYRV0EQxFvR8IH5/ooIpwgEJHwjghpnoeCyYqWfKFwiaCAQDGwhFEJgtwJEQuEUe v6CA+e1OoBybEWBr0EOghhhcwntrAiPQtCwEZmHbhWErMmvfLJdJS1qYoRI3kecO6WNE7C4rYyYd kQjDI1wjEBrwQtIcZBeQBqA1YpaRQhodGoeSYd0gDZkNMeEEk2LPIk6NOEJGu4UwEhJysh61XBDy meJO2Z3+gCZbo8ZbUrSZFpV/pYy0uSN2DhYa85OJapS0tYo4syjutc6TsLDENAKAGgMux5T8a5YC RAiSTJncgOOY57M8SX5rghEqt6FixBk3zotqUBzoDC3ZkSNsEoulX+6VLUppagX0of9OHCo12PhA MAOzEe+Ey2CEE8QJBREUCKNAYHohAhS4Uui6UPsRZj1U8n3YIhqCC3vgLKviwfswQKEgg2x6tmti b/LnCDZsISoaP1+ILpDG+bCKThRSuqr6xrwePirGDCHsgQjA9JXWCXCh0mBNYQVrOQqQkasydvwY QHHhssEBjTO+kftAOaI5796C7Itn75TqHRNKUDWf3cglSP3kCtC6n4elGV7k5NyuQ+1Cv0tAAHm0 6hABZ0e9/DKlCNaAUA4VaFy2H6odrPgDL2zIwAYyjD7jBRgUxqzkNVz5lKe7399vPdYLHgxilCjR E2wQH35cQzBiGzuYg+hwhTI8Ep3OI+EFhZe8SrwQHPW20lZY94lodtPbi0vJwhV/TEsGWLkxMffJ p1NdVueEAq0A7xeDkJYNKh8JLBwHSOF+//oHSBrYI4QSAuL2Q5CVsCAmZfsGVDpB7eN89Q2AhGI9 8YyIhdLOkNYDUAPwuJfcZTYj0s6QIiRQlSBECLpAiJFcNoDQ/KiQRwlxiCgAJPeQNBQBpBegPogK o70ABgGAY983iGoCwqvCnzrCAHADgB3dI0urRc2Lkh9MIBVgiEWQGqENCgOSlgITwnyMIBKQPHQv QsRBAMAOVhtJDEwAN0gREil68B1MIaR6EKgGtlgegajkJ/FZAOkYXvCEAwA5WG0kMTApAiBFAMBp 1IJPIDVDoNi2BpBclYga2WAhPC1HOkYQDADlGNpJpAiJFAcxIADQDJ5AgHjoQOxEGxbxB1ssDkrE BqOAYAck2QcaQ5qWIPQSEPhXkC0JAcpFICBmUfr6w65N25YLk0tC1hdsOQVlQZjNHjXWy0f4Y40b mFklnoADADkmyTzS5AONI5A6CQpcIUmdvIDUgKEUhiD2RS1q9VybtywCsz68gFULt8giE0DMZUc+ DKKiu8EINGgGAHJNknKRJClm4DKHoJCtW09NgFKlPqcaRpAJnbygqEVStTR7QfbtmV1e8LHM9QbN /Yrzirk3bn0GIRIBMLteoGUSKAYAcCqNRVUy9mUmAeSRqOWSbKvdZdSt3UkAcIhHPJIlHH8Jz+4s Vilg3WTlz6AefuRVsx3WQHcyn8lktUWmewABdlR2ZqKsqdcqUwD3qV39TynUc4SAciAn0LnOhYpY Cl9xFLN3Rd1ky2WgHekfyLARappzqW6kKuyo55TsSzs/A5WVOtTKQ4eWds0nK02PNQCglqhWj0Fz jj9CUvZiGxSBrdFtk0AIJZNS86wy6nUt1JNOEUaeUjxLspDszSFPOzjeK03I9QHekzkVBLSYqqj8 igH5Bc49imCqmVrmU0wsmqKWsJ5M6NOEY2acrVupIF2Uhzyp0S2+SPAc7n4hPPUg1smvigFNH1Lt NyU25YaZkTzYSJJKWrQPpy9HJ4LM5gWlK2XKYElnQnlfGnvXSusMy6WtMS7Tj0cBwdKxJc0TfQWJ VG37AUVEX02ueNxdk5Ugc1JAptoO1pedyBaRa20EoKCeMJTOYE1CphG9A8wgUmEvCUUVpgA68yug EnQtakoRAk8YRmAiETkLyCIgkVjCXhaQCsA0roAqdaorkMzqbSaAYy8LyLCWymOs62mgWloHJSQJ Y9gkcyT0BamRUrQSINY7CWccpz1phCumpFP1g5PUV1hcyHYy8KTqbSHAWciMa8tCxLkLkpA0cild A1Mp0EsfwFYpRZ3U0EsaZGGs62mhwVsyj2vA0tA5kHmtRVeFK5NpAsZDvLQ6x/DZJMEplv02HfHw i2gOSpBLH8DUynUAos7q8AFFuPL+Hb/bTlgNbLzw1syj3kHNaiq8LmXgYyHIg3TzwlnHSNY/02Gy WoZHC5KkG+0ilsDUznVygWlamOglspjjLQ7OtpppgssUdyBpFgcy8CMfwEQFFLWoJZx9bOhYlMKU Xfq2EdKCLW+Hmlpe+FK1odgY0dZZVtALZQD7OtptJgyWx2pUDkygI90i69Ya5PKbjiBKLluViFa2 NvTwbL1Mc6AstWRGn6slmqPCFbKo3yYOaly2j/HNe55GNOgStGQC2UxxoGJTfMLkykHRsIroZ1vx 2QI2MgkQFFLyglnHCvZ3dTTTBrZVaxrQGUlFcwC81Oy2mwUsaYrGmoOb0UN0k2ClJaNth3w8KcQX JlLwoxmGW3x2UEoSSYBILPjSkoy2m6imc1WrW0mgBEI+Y7L9GWSdTknll7XKd7SaQDkRqGX83KTl l+2EAG5ETDc3YU1Lb1i6hAFH5ss+NF5TZTOaUsy7RvoSR+R7lquppIFyRy8z2Rxov5tyM2GwgQ5S bovW5M0pI9KC0jcE2YTjLXPVqbTQB8tBPNYhyxl42xHMoHE6nUk0C4sRhYV4hFt30ZdTixmFP32w sQhE3/Y0CRHzHZbg3EJHwuSOWVnuU6100gCj82WfGi8pspje1MIYVyMcC5shSqibHFNyszE0Ubyl IuLNxRs6T0V1LGWaNjQXJX/JUV9EkUd5J8jnaLpWuMyuViY9t90X7INkrLym3JFozNnIqw5WGXqi 0ccSVDxNH0rLg5GJDMtzzGV2+I9UQvdYkHsKMzmwptqOkFjeaP9SCJn5VjWZJHM2M4wOImIIAYDm 6IszObAJGcjJ9Qd5MCtJAcSS2PihbOP5O1PtIaj+UmWWYolpk5HSlj9UuqnZrdIt1t9pgGeJCJOZ Bqx+tiaL2saEFIvbWWWHKFt1HhWO1dtIajj+TLKLimo/lJre2mgWMvbyLbkyTKrbPjaWojjXY/1j SoplyOhJF7Wyiw7Nbs+FYyzj4prOHzkGlXbSBPLIiDcyDYy9sXxeTcuzEnlrrbHjO5SBllFxTUse Q+2pa+0mDPtXHiFIno7LOPndbs+FZ7SrtpAtLKcyfHv1xJpMS2Mg3lluWF4lR79QkHHfZY8ssstH 6W/E8mqxqWPIefYhSJ6O59q41Ox5Cs9tIqjPK/XPHbmXUxkHEmkxL0TMWuWU/d1nHfaVdtIFPR56 LcK6WjMYwuywVrEKfsHvLKJuj2IZZZmJNSlFcpp+iI4nd0Vtle8xHz96lzrO2er9TH5wxSRo/meJ c+xZ1uUZiRS+R+JUz9ZxcPPyi2Xulq9svvNMl20m21YsaGopfeY5VF7bFTt/fStib/YNSkjLq7Xa bAGIBpEoG3lj3UA4BmVm1AdqwKNQ0k8BFYaiusSzqBns0PdR2sTiTwoawK1Y1B2UcdBXy2JJxHnQ VnWxJuoUzT+lpbKQtG6xSN5DtfqQkT7O09S0qPJI3IjUNynRSs9yk+xbImEAG5ETDYE86GcdBOPZ 54K+WxS9Qpmj+Upbk2KN6hSN6GfygZ3OBS0q0hY3KdFmW5EbDYQAZ61LZSFhqzzw13UhaSs49lHB XuWLCaLOCteTFptSmuxfiLyiGeVJhlY4vL40QombeD90ynLeWpifm+liijFo8HDY0RjnTlc87RF7 XLImX8aUi3/9JGeIr3KLOC5Pii1Vj0aKfCRY5F8frxD6Jg+4PyQwboknPu5QfdZPBk+V182JHFFs KpnTLfxKlFoysNjyWUFFI50cuiipRKnD0LEj/WurRSY7KO66nNSHFw5o+ca3IzKGwgQspp9pCovK IbkZMNlFaNyqL0ZnWXJmeWASN+oSzJI/Jn+oRtoWM9bAl7K0AZejcqj5WJOsAkNQlmVH9n6wDZct Fw+Nzhu4fC2x2xRevjkWFU5ZlUcZaGlafYsT5RDPZFusbzRzyi40ZJHnQ3UoplH1M4XD0gpFvt2P NLbmhsWi/7Y1uWZ1HljzcWlafYlHHL2fkW3yiHWx/6jstTrUciipRTKOkZl1oiL7Zii76c0Nyjzd bGsopdmNFlPmAzzkGccvdqbbEp6ULPy12Y4v+1ZFLTlFzqRmXWqMp6YsF30iItblu5d7abGoopdm NHZxHnNllPkxupDblHHMM/LWynNDZjzz62NbsWeWilotFjRe6ySDSTLB22I6PXtot5VxZHiaNvx+ Kj7neLEXcXrcuKUxWeeRR7nh6PB84OJkUWdjxRZb31khoih+UxrZjlT2UTSs5z6hIuZ9CY2bdKwV s/9kRng/FWImNwJP6Jx5/ZMLIo++1KRaPOXp1ajkXcekj560RLQ3LcpzQ5XFp9bGt2LKVRb+Qr7o vblHHMM2cb9KC9U7a7Gop+V3ldasiRdfWTbKpGZM9VETQ2LC25oblsTGsopWzlFv5Bf9nnOo45jq in809KFm1OuVqXHrVkRFvVIovxozMtXWTbLqYkGoiafE5oKa2ux4iilj7yjmRME84AV1pVD+6KcK OORtHggvThaS1W6x21KFKk0kkAWUqWL2NZb7SYrLzvzNSJJoazwTO2I/aGftbXQUkuS22s8qWXRd a8f5uo7nT5WTYFPHOX0202wDti6EyfrP2s/aGlLhdto9KlUPctWx7N1E9ZPWPWeYLklS6Lrl7R7L amvT5fXVYs/WdsR+js/aztFTVj1HmPKsi221uUpFi3X2+PJNTfI+z1LXbbTYB2xcWbJ1n7WP7bY/ o8FD04WktVsX21wUqFkmo8pbL+7WtvoWMvP4WJyOXcJgIJAATyM7YlPo7P2tC5Ez0u363Lui5T97 Im70frGsCnpVWu22AdsSppJIE/a1PtbMpW+0osT/KTUOh2eanLiFyr+m2wG+V61SaSQJ2xL22wD/ 7IySMCjoEeaWeIe1uXELqeCamQX3e2m2Ad9SpJoA/+x2KwZ5F+h7yZTPnA0bEFEc4CLZc3ldNj4m T+fi0LnAjzM76u226hAJ02N+NBZJa2LiH9uykLKnfKaqM7Yxk0ABoCek0faYJV1ERZUXff7baQEQ jH9okkmweM5qBoABz0q0piypH2gaM7Y1VTAKur9ttIAu+0SSTYKAoAeZRCKjT/Pdomiy6+N0XUIi x/vtHz2VdSqiou+wOI0eRa0+mhWxT5ebVNMe1NlcBahRZb6Q84GP8tiO+AgAAAEUwx/gAAc/hcvk AACKgn3RHykQsDcL/KruryzlQlvPL38JbnrrBNz5gAAAAGJ2cBNwAAAAAAAAAAAAAAAAAAAAAAAA GmGOLygAAAAaKaIAAAAAAAAAAAAAAAAAAAAAAAAAAAAAAAAAAAAAAAAAAAAAAAAAAAAAAAAAAAAA AAAAAAAAAAAAAAAAAAAAAAAAAAAAAAAAAAAAAAAAAAAAAAAAAAAAAAAAAAAAAAAAAAAAAAAAAAAA AAAAAAAAAAAAAAAN/NMAAAAAAAAAAABuiPDSU7IAWBKHy64xubwGKoAAAAAAAAAAAAAAAAAAAAYA AAA9kppNwEAAAAAUm9ogAEACij44AFE5gcQdf7wKzKkAAAGMAgAEABulTzFzysAY8KHM7lBhBBhA AAAABgAAALvoz4/znpfIsbfVwkVD3zG5Q/j17wnDFXfKNGWrizBAAXz5jgAOywBFQICHqU4rVe4A AAAMIADXngmqwDdYNHACOA078mwAM4hhpDhiAAQAed0AN0AAEAAAOq8EAAXz5jarA7LAqOAG6wat 8gI4C+LAABgQAS/vAluwxAAACAf0AdV4CAA/v55wALsshtUAN1gkYARwAAAEBhAAefeYIgAgAdlA N/QFW8BgALiwKAAZfzzeoC7LISAgAxAAAbo8EAAEBgRDHn3mPSjBusGreBo4C+ADgAMv55AADssg IDADEP39AKjwAAAQGIAB45rN6j5xdbGmFgjgJRgKABYAEAAEQwAjGUF579QCGIAAAqAEAARZPL8H zMssEws7Gt5oGFEwRLAAEQAxNkVue+OgvAIwIYB69TCAAAALEoEAAahVggCoSwFBXEodYAAAIAAA AIAAAAIAAAAIAAAAABAAIACwUwIAlqnVhQVgAAAAAAAAAAEAIAAEAAAKR9sAAEousgAcAAsFCQAB qFWARAAAAAAAADDDARAAAAAMIAqEsQoJxKHWAAAAAQACAAABACAAAACAAAAAAAAAAAsFCCAI1CrC gnUJYgAASi6yAAAQAAIAQAAAAQAAAAQDBcCAAUFMQABVOrEgCpS2OIK1C0rAAABGAHAAIAQADFhC DCEQAAAgLCQAJeABgJkIxrtU0AehYAACAAAABjACAwIxgBEBEIEobAABU7ShAARCAMBAvjA7dWAA GAAAICAAAEIAIABjGBAQU8PI16unD0GtnrwUHQsp/QIAqUthMqAtR1DKQsbD6FwrULSsIABAAgAM AAAAIhAfq0DOR0MBMhGMQACAAAAAgAdqmgD0LCAwIxgsr3CAAKrOwAAZ4A/90CIQBxEFTtKEAAIg AAAvjA7VWABABEB76nFdV7iMZYUWdiAA168AAAGfCA+sip3ygQGBEAgAO+fAAAAAIed0D3+gTAQT RgTqvAgAAIGAADjqwcfWAQACMYqt8QgAAEMAAD9fQKZgBXviYGv1j2fA9Ps4ejaF6+FyWIxwAnRx hiGKFQKz08hmQ8jCIWC9+vQIRiZgJGQAIACMQAAABqPna5sCMQEBBIYCAAGIAAACjn3hQXqWtEIw b16mYAAwUiAAUPT4LB8EAAgA7XO8QAACIAAAAAAIBAAPUV0AAACAFB0JR/QAAWJQIABajqwQBUJY C4VnKLrAAAAAIABAAAIAAAPVq6Cg6AACAAIABAAWJTAgCWo6tw+ICAAABCn9Ep/HvqPG9Z0LzOoy SjyuNNxAAQACxKBAANx56HR73IKDRWUfRAAGMsLzIEhsFpeyqsy1Z6pybTC+9mXrtlCAAcvG+dVh NUIKgJwXsyfvQvBC/VAMAAC5dycJgSIHQTLxh0MbtFYUBhalMAMaYAxgJAxAAEEJfsEKCKKQbYNg AxAAAAAAAABtEulwjVswjBAbQAAABPdE4k0FSsGAJgwTBoEwiWPQBpEiciVY0jUAAABoOsbAAAAA AAAAAAAYSIAGwbG2JAAAAAAAAAAAAIABQACAAgAFhYGhgBVoCvo6QABwAAAAAAJt4GSAAAAAABs4 g8AAtU3DAAVgAsLAjwAFdALygKAAAAAAAMADNvAAAAAAAQAAAAQAvGm6hhcsbY/fVPR/jys0fkdL FtFPAAAAAAAEAAAAAH4A4hGz0oPPRQAALAGBQJAAAAAAAAAAAAAAAAAAAAAHugAADCYFsgAABLFc mIAPdDeYUFNAAAWWijeUAyGuq7CZEDTBAAAAAAADnCwPAAAAAAAAAAAAAAAAAAAAAAAAAA610Tc0 AAAAAgYgxAoAAAAAAAAAAAAAAAAAAAAAAAAAAAAAAAAAAAAAAAAAAAAAAAAAAAAAAAAAAAAAAAAA Gl0u8FSspIKP1OAAGoeC1NTso6VBCLrIl6tuQPmmfKWFc0AAAAAAAAAA8JnPLKjUAAAAAAAAAAAA AAAAAAAAAAADNF7RSwb1pTsAP8wBJjawzsTBksAAGbTGmAEqeYkCWSK0MAAAAAAO47llwAAAAAAA AAAAF5+CUiAAAAAElgBAAYABQAAAAAAGXGBAAAAAAAAAAAAF4MMTDAAAeqAAuAFAAdPAAAAAAAAA AAAAAAAAAAAAAAAAAAAAAAAAAAAAAAAAAAAAAAAAAAAAB4FYDQNFg9wAGgAAAAAAAAAE0FgJg1QA AAAAAAAAAAAAAAAAAAAAAAAAAAAAcADUHAAAAAAzgOgRYa7oyQfn5gAAAAAAAAAAdUClHx9WOcoH fHXwmYnCMTQTxwkOZ5YAGJV5Um0AAAAhCAALbYGJ060vIh9jFCBngAU88EAAUCECAARjECQAEgAI YAAHSbBQAHhKAg1AgQAJ7ALo8hAAaBDPAADDRiMAttgoYMEAACGAEgdJsFXnmOJQFAhH9TARawF0 eQBgFIhsAAAAhAAO22wIxAQAQEgMEgeAAprzIABowQYkAw+gf9MRMYAMQwAAFJgKAAABARiHbbYg AClGAgAFMQzwAFNMwxIZoxo/6YiAAHAAAABAAUloXbggQGBGMUAAPGAgAFMAKnggFIQcNEUBCCXf KIAAIDAAArzAclWAQgAgA9AQoABWkyIAB/jGA8AExgeDQAEgHqRnreQ0oRKF8AxoGAYUOXOUb9w1 CIA8YAf3oAAARABVCHvkQ+ABpCAMAAsAA1AyL7GcktAThAAACABUAA/GAEBgRjAfsgFUIR6Yg54I AoecmthTEB8AAoYAwABGICAgH8MDUzAxAAAB/DAVAAacCH+mIc7c8WKHk56IwADk1sNAAEQAgA9o jFH8MCIgAABqZh8AAAANpoiAADRjBAOM8mQLg8xhmOAw+bloAAAMtmBwou2cgIABEBAAAwA4AAIA G0IjIIQNAZEzGGAAWMAAABAATctAFwgIDAjGAAAAARk1QsMxgAAAQIAAsAAAgAAgAEAEA2KJJk2E wEBhHoi6mwlZvQkRrwH7+EM0AJFhb1E0ZI2o/qgggBApkAtCLwjebZDAMdW0Ih6EAI4EgSN6ay0Y QxhAgQ+zeEPBEtjMCBISNGSxh9BgIMGZFEIQICnVTKaphLIaEEMJEgQaETmBDVMEznRPTrbsyNaF Pqlj369zCCdCSMJFYOAJJrmVAu2frWj8UUxAEWAi8wg8DXmV0MIkB3wiXhCXAAgAJpCMgZN2FNxT HHHMJGQhAIcYRlhAUIJsIsg2FUgEBAKabAn4aB0tfJjzTWEIBMHCWNhFyBxNhFgCDIICsyQkCIEB OppttKvFK9hE8IIBmE1MItAiYYTPgFCTkSRigGbiqabbir5hIyEWAikwjwEPhFdhMFBFYESGoG6E KAgBDCLRKhSFvdNNsInjkMIPghoCCRhAOqsngDCJKCCkD6OARAQG5qpjbSwPhAgRBZHhDwRNZUgh GERTuBIXQYRQYHmKIQAQCHDjDlCGEcRoQUwicBBoRQZgbE5LZKkcprvz4IUKXcwfxomrXc78RSru 08rb1qvtfuMaYp66rbfpdZWAAAABGgAAAwAAGAAAwAAAAAAAAAAAAEAAAgAAEAAIAAwACAAAAAAA AABgAEAAYAAAAAAAAAAAAAAAAAAAAAAA0gpOI7TYD+XaGcrZCs4/77gv8JECCSAgjEQEQRQMAMIO IAMIQMIzEECHDeCK3iCGEUSLjRwkcMpLhMEcDCNxhFouMISMwgIxRAhBFgxxYQQHwb+COxBKYYQI YMYSRGEaCHGEjRABCDGGiCHeEJx8KIYZR8Yg8JGWQbRPzwkSMI4EERiKIIqEUYIQQMZB4WFDFwB9 FRQmiLBY2T/aM7YQvAAUZCSgAODVrtNvZWAJkBIILcQOUaFQ8PsJLSCMSMIHwmmFL7ZYWwkRzimM AAue9lyNjy52jcx1O3RPULV3FZDWIlTiBpL6ClyLYal7ufE3LB/xPwlLC0lPND0kLK66XWkAzuv4 Smo18Bz3w1ANEXj5sSP8TRtxTRqnFgQk6Igwgp+eRxGVCFz1nUPE+eTyJXCUUCF0IFPDTUhBA46j CAzkc9CHUINBIeBC6e6Eq4NAXDQQcGoOyDixUoQiRJSJEysEgqEXUIdRqEMotEoQOgb7rpdRucaG 9giZV9omIAAAADiAKghRhBEAAcGQQNIIYIcwDK7Aa+koN8XQF4JIUm0skaRu1OcgPnwDlZUuuHRu ZriNananRL9/MI9nZHzlRl/vaR7Rg/ORl+JJTLiopPvOh53CEwBV8+MKRvNTicbgFSEokq5zZ9KV r/I8IhwgUEbVhB7w3YQvJH4IfBBAJNvn6A4LLixIBiby6ifxtwcEHiX9ix9ldLExckNhBo+ePhBZ ImD+ChtWbLUOLiTGgiCHU4QPNbrSE/if3CJc3lCRmV8n3AHylpH7bjKCFc1jq/XkRgOQAeGWkgBh FG5xbjt7v6d/ZdVgAAAAHMLhAwAOAMDF4NRI1mmAHAOPxGpLlEJwhiLjTSyanTZTXljd+cXmmq4Q gAP44DUmeSXBPYO68aaRM1A5E5qbXTbKTUpBhQT4GumJvJqcjZA05j0tEzf6VjCAoFlzSW24qwa9 SHcobxG8hctOa/UZUU0iYEYOWG1whJFU4qtngiMIcQsJWNQOAwRFLZqVMzGerOcIQ3mifS91tCnY QOtQ+6acoazipOeRq1FiejhxOXLfHFTVQvcEuJkxRmgAA/kZLOTY15tVTOzSedCGKmo2e5S0q+iy 1Gk8iEet/VNsbzVi7KEt4vJijaEAg9Fk98c82VZ/4JmbeAAIiNkZtMSaC6oTbEepDfuWNKmVCNSS 0/0oWiA0BjkJupGzwEV+1b6Z609ESjESZRQgM5NC0DHSkEMADjhZgg0RYkwYddVTcxwQ6QsAIxHB BpsAIhKCEgTBIcZ94uEjqVgABhGHk98mz/qk5S+qIr3WrzFZ1DzmYuQseo/hEfqfTOjm5sg5uMXN eAB0SJxn3pQSFzhTlfYAAYTnhA2wSVHd45pJiegBgvn3Nob0IMFv4sQ2RZVEpQ60+IGsWq/tmn/Y n/dXVe2zT/sT/uawRDhBYBBCou1nzX88Id+hW9KY/cEN9hEOcufPGVMEPxMIcYsRiMZDEEiFgwP8 I4kuL/22MLgUjbZRBmBDNiY0W9NiUj+a+SbWeuTKS3luRRpA1iOAhqRgzTzWBuAADqqAB42nGNZR gUYAAAAAAAeAAAFABgDwAAAAPAAHu+S0LIH4DiQmq3/Wk+P8Hp8f4PREN8W6gS50B4GFRAQFEBA/ z8NEiTDJ4PAdlgGfy7vVIu01I7Ql3zvVIvM2kdoS75/BIHCI4IswkPhB4IHhJrCMIfCI+wkDgfCD QRZgie2ECif/bE0WMJ7mwRfuJlMXQFCBq+i1n8owQ3GggloIbhEDwkBhCIILAOghHBEGVvd4IDpu CQkaAV1MTyfwNQEoIX0VtyjxHbODn+VYgvFEq1iUAAAAAAAAADoSRcGMohkCAAAAAPAAAAAAAB7H CQJAj3n4WnoGkAeGMcgBiLBXsieioT9kQxXhBBySCMCFBdRCBCsggYBLBAIIThFsElPGEEwlLAdB 0S3BAraywQPCHxojHoijT/zCYkEAwg0LD/nsX2bA9ojhCoJDYQ3CPcI1gklBEuJBB8T0EU4SA48E MWn22EaOMymxW4xN7AwiKkEJmEG8XvYIPQWAAWgAHgADwPkIYPQQegdBsMF4X40ERYQj+EUQRTCZ 8HAMsEFXmgS48JMCwXTfIsTe3s4kJUAx2pyPF7vv8+AULBIGCGmbSwIppYEgV+wheLE9jYQrN6Y2 EEnBe5gOHhMmEFwg/sa8NhCbZMBYIF/2ByYmDx7Ymf3sXA+5AIMU/9/4H2+BhNe/znNJDiERA4AA AAAAeAAAAAAAADxY6AQ/iYRnBHkEQQQOCGYuCthG0EJj4QXjQ2LBBsILhAdwFRHBCMTVz7DQQnCB 4Qe5gcLGBDDPp+Pk/BCcBhIfCBXgkVfLiRcIbhHuEVcEIt7LBCoIJEwhr1ejR5+F/AoBbBsesxbS Xpv6qMZkmozEAAAACMbwA4zeiMA8LZxCaQAAAAwirIIiIYQUMIXkEFIYHwAB5QyABAcQHwSCvKbQ BKIhDt4AtMD+ES5IJCRcI+gi/PhB4/438JA8wRbwjPoIPWWK8amtITAcIj2CBTlivPTTLZf4R1hB sJKwRLBJKCCQQzCSsEKqCSuPPiwRvQQzQiGlnoQOahBJnCU5iGCAPCE9Ex7YQCzi5MmXDbEl9VPQ lnvoAAAAHHneJV37MHCD1BG0wSLJZJYeq2plRa6RIj8e2zVvjybdOOdwUAokgESSSQAc3pqn12nH yTNcrbGhGSSfcU3IkiUkgJSSSMpqPbdevrzbdOWaRpgICBBiIwZLOhXigJGMzVkivv0T22g8klH3 pj/WwgGIY+47AhsAk+HgUFrcac4ywEBHbolBQu8DmhMJQZ34eBCPMWnN9X+plYAjTB5bz81VbEw8 QnDeo00CHkNoQV19dyFhqETn8PuDs93yTCZzcTKFSVC3KVKhPE6RR4czGX5K48LAp1/2/S7E7bfU uXvyMPMAoj/f+88Z0gIRClfMhGS9K5CiiCIABxyrUc2MOu3bOGjmEpAjCklrjmPgDGAO/4dOGuwA 9AS8kovsRADbiLT5SZNqY2SvWWC8a1xgjmK22JUKoux84AwG74nItGjBGY5LRQWc9IhhkaXieemz KYfB4cmxI0uaAE00F8xv9fJoeio8OrNpE0GYhIc4ywA0wqI3lDLY4IUQICgBPWilcHGlauTbjZpg ehrplLJC6ICAIQB5pPu0kwDG12ilgxVTnoNNDBQfITxKB6xYeVCjHFPLjgJgA7AAjYheJCAIQCs0 8w6LEivLu9idSvmTvQcd3JzrsRC6CDdpPKTqfSTyl1szQhZOGOF30eU6oxLUir9a6ZHKaGbabwGB EuxCUSBdFcHgArLRtAYIjamaHI3TUJY1Z1zuNwCkBKAwC6nKaZpeBDLxHkkh3WOLEph2ocvCstG3 gAJQatjkcjUahVljXSiU3GUgAAYBdDvTWn6NVzOG8V1OQEAS+JGhGbRqBqCZUj3ORqNQljVnnEUy +S7ucvg55RpyIn/+6MqxowLPdJslYQgLiiUCcsFgtRoiUAJxBoLCsJpdhGRGCEQkAQKBDRA9QNgA ZwsENAMg7S8i06osSXPMsXl04mvvEsWkWrYlcURahDMfh3R4BELH01qKFFoMJpIpiHPEcZeZ02H3 iWMSiUUTiBERhDMrNI6PgIghZV1ihRbjE6ylRqFGIBk9ijcTtbc78AAAARsEx41JsjoeF0PC6Hha HANDgIDgRhtY1sB4KAc1AOak8bk1JL9Tc2S4HLwuFQ4KPaRrZeBuhUcBLgtDax4EnAlSqEZ3OMCR hE0JHxBDKYQBLyLMm4tHxC0z4ZJeC+GiFguMBBpeMAJFe3UWEAHhjC9Ei40YAeG9NbB+GEAwcQyZ uo+jCCDhhAy8cMQbRVngB8YwjCGEQeHxQijIIwnruMLjGGEGEQYgjDR6jRQ78HS87uuNJ/6mTg3J oDRNGzEbcPjuk3To4d89+o2Ql2qdHhupRNGMRZs5JniY8VJmr+EKNgwAsIgxxsooT21RABYeFxjC 40TRjjR61to+YQCOIUmXtyCMIg0RBGGix6Xmow8Y4k6PCh6wRJ1qCSGkSNJyjmJkWmd1M0eYGcIY IYXojCIOg36PcuCFDADhozjhw0bbRtcERiGFhFHDNaMWyyHCCCRDiKIURvLg5JVsOGQWEiwsOGia NHczghQxxjCAChp0RSo4RvKcIEfjBDCGDASiR+DhDYJwi0QRGIIkGccIwjCRnHx6jCAd/8AIImEE FoghYggQyQZLRIy4/idmC9htv17bvXbkiE1bjxj3oXokTuC1E7FggEFFsoob21saIwi0SL0XKwS8 EP06VBqPHx4ceheTq7BQ2jRslm14wuLjJZDtHQFikTRPPVkZh8zTt+CRPMqJ2ITCQMIQebC7foKs nm9eoOsnlFBrJWsHSjZPYUpRAa/kS5C/885A+g2W+UXtBMt84rJYzX6gyRAFR1shOfWFpnIEiCAl 4kOvNoOtkG2NRMlutp5XSx9+PJp5npB0lhO2JRPy1AW0/QDbDAxvxzEQQQ6ZhBoAB6HCJP2DCIaY Qb65YvxIml42dgHrV2Kw6KjSTSdWzc5UZyJKIk/CQQ8sENjkQkZHkC5NQgt+YqqNR7wughyYQdAB sItTCHwhAKMnQlnZfvsT+LkRNE0bbnN0XVpRmOktTYTPwtLGCx5CRku1C0gHmZVBoIdGEHAB4RPK hENCCtKrZuY2SJB6NHBLyRlO24t13XR0Svh48EGT1QnmZVBwQ6hBxAeEU0IgoQO7FKKA5dZNKrdd x5Ii+NYZdWEqw8eCDJ6oTzMqg4IdQg4gPCK6EQUIFJtxbrutOj2KUUsusWlVuunJEX1YSrDx4IMn qhPMyqDgh1CDiA8IloREMIPyRnk24t11p0exSill1i0qt101YSrDx4IMnqhPMyqDgh1CDiA8ItoQ 8YQDGsMvJGeTbi3XWnR7FKKWojlYePSCE8xp5mVQcEOgEYQfhE9CC0Ihi0nV105JxONSjv54ybbJ jY9RHKw8ekEJ5jTzMqjFuCHQCMIPwimhA6EQXZ2ilmri0nV1QD1JL6crfsjxKUe1EcrCXx6QQnmN KQ3N+ZlUO5eTwQ6ARhB+EVUIFQiCTbcXVBTx7c0Us1cWmquqByTidRHKwuXEFi4gcekEJ5jTxgam b/BDYAMIN/60BwiWhBxhEP0JEmaiho2MqO6PbmitcEDhaCoOD2gAqOGIKFXdIcSrCaw8ekgmg8xs W9AeZghGdsEOgEYQfEpDCPU35KC4QiiQaBAKArQMquGsua4Qa6A5NslNtPHbmilqI4CsoDwcekEI ePTS8NsADP8YJYIcEBnotAweYi6JsPdgh8GoQVxVU0VGxxaEEgQCs7pa6RYmPCJKEEoQ92idE06J rggMCAQILRKV0z8e94RQoEWwINfRKBj44lPCMoPQjSmMBEEAFCRAR0PuCDRgnJ7w9PRILSwaDUtM 7R6mm3oNIclSe9ArCiB1Ta+hvTiBzT1hKSpxeScBDn/56D1LDqpKaQ+qHKQc0tLW9RllxcLMVegQ Ce0AWAJB+AWTZqrRlVyN2QxCPEERCIMGM9GEAEMXi/tcsCB1gRPSWoOiOEpWTPCAUStCCUIFTutL SlRXttUqoRLAFFIkfGEMFh15zcIB4xhhGgkvEAGECHhBATralNAjCCUxhA4ziCGDwxRG/b2rs61s /vVfj8GnbRvcEIlWBAYEQmEJjCGiIIgii4qXwQqAroEOgKhDKUwgcXEOJFcxOELojoQehDKwW1JC TTkLF4QO6NCE0ITfCUtFmhJQ1jetVNJBskFXjeX66WMW+gTZb0MrC5GENMugCSfBCl4Yd8MrDKwr sW01oLFu+jRmJba8U7fTsm47NZX2+hHiXRsrOV0A0WtkoaVRNjc7FG+g79TYLWppBCkiUhJkg0yQ aZMAmxrc1HKMxVSknGGkcSsOUCncbuoJCFOa2NRDKasKAp3m5UKuKG48kJmC8T9bsrdHbphHucIG 2upLHvnS6o4t+ip7suZY6RsTjfR1qS13wH404BvuDYl62dT1sWp3PjGn45Rjd19YoovHdc9rmWxY g1A/MBJa5g15yQPABHyxA9hHGcIC/ib+rdnVrY9FTqjiT4bXE2T9gG2KNsFqCc2QPH4k4xpxCEHR L1PbO60xu6+sUUUbqDUDeosktcwa8/kLnv3lPNpr0ifC2EeZ4FJs1UQxExcFOWIHr+rdnU3rGZWE tribjlhPxMhu657dUy2JiXCjTBzT8U6NzZA9EvU/nVr5u6DUD8wElkuZa/gov6QoVFbWgwhnozAG phnQOoNAl2A6IgnpdCSRPGBR03+gqQPcGg1A/MBJapg3lxclm2KEgtDhC/RkwCSAora0E6ANTCBJ 6XwnREFBU17Co7J4wHpdCo6b9AqQAagb1FkrmDcRfwTOptihwhvgjMqYCC0KitrQEkAamE9L4dYN Sk0OwnREE9LoVY5PEBWL/gBqB+9ElrmDXijGWLcVG4Qs9EV2CdTbFCQWhZUwEkCRQeOjT0vhOiIN SkP4VY5PEAGoG8osktzBuLIiedNCgk2DCG+UZggTxUbOptihdgZUwHpchUdewUTAeqHx2oKlIdhB qB+9ElqmDXii/pC8gKL6yHCF+jaANTDRsHFRoEuwHRGE9LkJJE8QFYrb0FEweOjQagbyiyS1TBry 4uSzbQJBaHCF+jJgEkBUO0gSbAPrCBJ6oTpAEXWmEfyeIBq5CrFbYKJgBqB+9ElkuPmTYkFrnomL kdm0DhDT0RsIX5RmBDehVly9elXBuesqhphYUWJZbAbA7GAm6UtIn0Vm61b8J6vQ6OFEK0+hc+BB qw1PUnGe9z0I8dX6fG5zcDWTxAwg34eYs5LqjK9SDQbFWWZItRRU3BNZ63dttc9j3dKpVVWVqmkC gfvX3qnt9botsthLYWyZpdTPGplZy3m6WjZdfmT3k2M5+5hmMmMyH47yKmTeXXUMXcirynUNjRsG V5kROla2BgTYs3wis20SXMRpJeHG365UTRUL+Y265EyZUCQj5TJPE7LIkdR4Whu2JDi5+gbu4VXV bRXXRaT/3IFM1exUDuj2SW40y/npA2zZJZf3q6eiZNdkfXn/4lM7eBPk/MREYSWOx8EXykZ4OAPV +ITbnkGYChqpit5tcMIItiWUcquxjxHYcKIBAA3RwoAI+gantN6/Z1JqT1kPwU9hWN0a7IzRK0TS mMYEV3a+fjbCGggkIwSv/rUhazX4DGTCcqA9UGkw0dEmKE9UIApj8Jr0Bqg02GiokKFFCgJqhMUA SGqOFABIYRDdYSktKfEw51bznWmxJ5mAUtZ+RJqPgUkRTdLq1PemZbbEHJSUE8imoZ5oATikagnH LQzykJDEA4iCwiGxRQrlHAu9IiE+XU8zMUozq3tc63KTmkWmxT0cUhIJ4kwJ5SGhnCTCnpQUSTNl +cHiEAHZ7XMuXrEHERjQThCAGWpFJi5+p5Qjgdneey1ssSwkzgXGkJCTCSOBzGIhIYc8UzFF7Wfk RDRysTmkWmxT87r+k5lvl6OJBYSGxSwrlPAniTBOKQoU4SQZ5SHAmmH0+YT0aXcIjEjlanmQBS3O rtey9ZcTnIvim/ozpEXjS+OJB3X0tOZZ8GKWFOKQoE85AnlIcKcJQzipYVyI8CJBQkMtwiI8SX0s p0DOrnreuS4nmRFlWzpEVFNAc4i6L5qbr5ym5keBxUsCeVPCuZAsRFhWEQ+lHiLp6EELEglHDKKU gpZTkBLekSPCQnmaKUudT5tvZFic9ImeaklT2cWVAuaLg+OSPDQeMIhnpQU/JbDQFiS8GrdbaluZ 5BRSkFKOGX6RI8JC5TkBnVzbb2RYnFRQp5UcCcWWBcnwowDzNFKWU/ImimgZaRM80N1vlLcyfAsS CUcMopSCuU5ATzwTiywpwmG5J4EaS/SJHhJTzNFKDsp823soYy0iZ5oFPyWw1RYkFdb5S3MtBRSk FOLLAnnlpyfCsIhsSWFdTwIkFHDLekSPCVllOQHZT5tvZTDzNFKJKfkthqmWkSL5qLreqW5loYks C5J4VzQWJLCsIhuzoERR4mCceGcWVCllOQEv0rYTv5tM0UXB2RRtto4mNrSs8b84zbE6Bc0tOb4V jQxFlEkz53w8RMFVuuW5ltBxJFQpx/0M/kUXEdXXYfQKazY+ibUUUaeSDuWJIkJHyEOSfthJNNlr OZLGg2mcuYJxY5fw6pQ5Fn01F5vU3KQJ4mCceP89lFKAKWz5kTK3N1Muhsb7e+C/1i5Q0n+Ec6VZ tM5UHRI2/aJUiRFdtGo4scv4GeJgqbtlFsjKKUwrGYLmYLmYd5EfnproZ3o+BqclRRTz9p1F+l/E nDyQWStSvfsReiONvfDlMUvNbWQoOHvsmyoUWU5jbUunX+2lCRy3pP5JQnuiKX5K+ta23eknmcso ln8I6jUDlOATeu33/Uw5pYk54T3pqfvW61a0HnRWJKjRAlFKASWU4BpYkVhI9qWu1/9p7qEVPJau 9hdklCWZllGsUoBuRwiau9ff9dClcLTpqFElISWIiT1qv+qvvusOJIqJ9mJ6OX0PESFPJI6Ntupf uvtOEkP98TRMvr/dbtafQcUikNKEmaJciOYm/6n6+6koSRokYJ7qFJyJa+ta3/enkszkoiz+Eypv FilAJcpwDcwsIHKVwp5G89962rakliIpRJTGxFANyOATqqybt/b95aqFPIn3RMJlIn0sU5KG73Vr f/rWYigEyNhMpGwZhavrb/9aClhOeRsBxMpCTzYvfetpWpbiKAaUSUxppmDxgCLvUn1kEZR6Al3G AfPtroeRUsNFRQh4wAFZoEEQc5TEIDnLxX4FHvv4p78ITtxBEpvfXgNSC+hawUF7lhNy8QBpQgPl 0AgDv8gGxQEH4EEzKAJ24wH6A9alF6vC0sQEHKhdIDy6FBP+FqFRpYFG+kBpZCUzkB5dAg19AUyk AYJuXkCi99vQH10ApTyFrkD3oXUDUJmUwqP3dAfoDtxha5C96Aa0F5tBNy8gHKIAfXQKhl7YGuQC 4QF1AjGDQkSgCduAA/QD8loGuhO3ACJT3wohn7A1COUICZSQFQ3/QT6WQC4AXvgRjNBO3AARKYVY 3UA/QHbgBEC10D3wuoGoSPNhJlJAHKXgPpYgNdCNYEYzQSJTCdiAAOetSiXrC0sgo+hdIAwhM/6F pBVicYR+6gNcQTtPAN5AJ96A5oJPGAfwn0gNrmFqgDWF1A0RyEjjCP4AHMliC1QR28aQRFiyE0FM MjyCTJIA1YgKhk0KMvxBZIDcQ6OAXgHMXrCR4GA/EAffLQNUE7EBDtIkiGsLb5BFAMgGxATIgCZI MxAXBGiIECAF3pC3anJHCwl8x9dptqU5fqT1j34vsT6Jl+/dbXrbTGBDUUAIu1JnzZEnPk5JEUp2 u6qGREErJioWCU0yQZiDccEcyBA4A0Y7iLA42QYmpcu7GJFHn6oSY7vXdfb39ikU8twISggRXEgn X0kkLELBx7q8GGhDLkgYWQkSqZIMyDaYI1gQKC8u3VkgO3dXr7rISQijYOpejyPGyDEhJjur919s CGKBFqqTQ7dhxSBvaSSQqvWGpCLkgYViklpkgzIN3BG0GgQO9i6kb9HsRaQihM8vvburu9pmoCJg wkQTjYgZQIXAi1fpgCYXJfeh4pAvWGpCLkgYVikpkkCNeCN4NAgfo8jEij/lWq6u/W2/vyp4pbRv 0eUE1wU6Nsimj2D0UccVzCEzpZNwIVAiuiwsWfBFrPGzLKniZhllluCIWFbNcRJCn2i8nwERYr1h qQkpkLkgUJBLKTkSxkiDNTBB4yH4RDKPIPNFP+ogmb8CE0vEuPP/aoBgQUDjNBDAh9AvWGpCIqR5 IAguFYqgLETJBmQHBCoQhxSBIgN0O/KiCc1IesbS8Sg4QIJQFBJJ3rDUhFyQMKxUyQZkBwQmMIID UefVNAAo2rLQ81JjuAQgQVQaAoN6w1IRckDCsVMkGZAcEbQaBA70PqRti2xFpCITv6/3d6r7TMkB GwYSMJxsQMoELgRav2KhMklnvQ8UgXrDUhFyQMKxUyQZkBwRvBoED5d1iRR5+qpXeu0x3t7FIv60 bYtsWSA/d69faZCRhMCFQIsSFm6kFHHnoTJJY9D3rDUhFyQMKxUyQZkBwRpBQgQLUvR9eWh4SKbq /dbaJFHu6kbaHsXb2JE/Lf7vXd7TIENgRcF3tJJIVIKOPKhMkkrvWGpCLkgYViuSREGYjJwsEcwY IEDjYMUhcbEDKYZ7kzFibNYETQIowC4d4R64TMGOKbq76YKt7EpG64EJgRWBFIG9ovYvXnXldlUH IcYIELIMQRkJjvROoOGpCJU3LaaQLowk0aKB5IAmx/3hWKSX+0W2WRXRhJo0UC8UeHLNHwIugDAs 8BcCCfGjmO8sCGYIFBMEAIEEjDjmxEIQRee4uLsLFMS3O9OCLcDjgKN4fYS4ICyKMwgI8yAHAg+A wIdgGCASQHGKOQHM8WBDMECg+NBWYaNFE7uAlCwUwQCICEMMxgIhxFOxQFAKg8CFbJsQ5MY3jbBi KIEUiHJjDjASBAIzGUuCA/LBCsB2bHhfBYWGCJ4NFikxDkxowos9cEPgHEghixiiK0Q4yF55yQHU 0n1P69evWmCHUmxBSOopCi5X0t600GSXNrFkPNIjj71ZrLRzW/Bluj4NJike0va1RC5HEm67LRiD Z4+ig8eKaK+Prxoub/IvxFGtAJEkhI4qUackYf2dI0RWnuBACYw4xhHTLRRiW60hI/2S0xn4EAeu GEQHCCjBCBMEjEGZjbYO00u+60AonDFUe4DIUJpWvFo0feTnk2Q08iAGqMXYOOGFJ8jYBITKySFR pP4pRrqAGRXDBkGSVRBRt/lu0oFYBwg4RBkoIJv+sfUoAIGxCELOPI7hszeAJ8s5KFHk282JUpv6 gEhAei38+ji+89B//FMX/4JoaL5M8zeyUQBJl7uYJOdJ2aaMJowmixNMHEhESPhM7nI2YIIjiFF0 VxDFjG8RjIhMHkYTCtE5WjKZSY5OcxMK0i5WrjJEnk+LMAhEYo0MCSgQZ0cQAJECByfFsfTxdwY0 EUeSgS2AwP8v7YHhCYFtv7bFyQqFGYv5etilnGFEV7+rdHzqKKIUcYYaIYRDHGKIhGa4sfCARqo2 IUaOKIbzoTBEnZIG7EcfRCqCHQkJBAPELg4yFGQ3twd7Y85iLJBVjZf51kMQwrJxGyl9qi8S66PM 8UPasTYp3UVEE3bIovJ6USYpSQRQCgJSFSfi2E3akJ2Q8vzatVZrxpbj0UfMqx2yLMSxYxmXf9wx QpwyZRmMgbsEOGYwQmQQHFD4RXjZbfiEHjRJBdYIFBEVurBZUy/wJhA8keVG3HISKLfMHuLdkD8B 1wQ3CKyAoowQAQcZkG0Yoi8oKZBlYQPAxbbeMsum7Y1ej2369ggODizBB8BDxMnbXbKNgYIAY0QA MQYYZDFhC95Y8JzzWy9ZEUgWEbdacIFG1kEjFGXhe0DDYETiK3jwRHbBA4k1W0eXj7U+m5cn/M2s i6LPaVAENAYkBDiee6toZO4/CzpnLeBm23OEIDJm8s+o91o/3NaGTxGEs7JH5J5sCiEcSDNQcSLy Y+JHXgs+iUbs74kV71nsCIhAzYjQIGbsKV/1n4MXjP8EPKg6V5p9D5oY81BxIY42HgkiCcOwUWcZ 3OMCZwBhcBFkTFZZmJgikxdBEsFMJ9axouJXWWQhNR4b5AGjKHSohiVGpwINlRhiwHSgtCUSB6Ak fuCZp0ZJpxIeTpCL7WSfinxemuxQUqwxfoGh9g9GjcBy4wqYiMmRrOCK5Kg8ZCEowgzGAkf7gjEE MHhF3JsedDVJseugOOQp5yFV9KTTbBKJNRTsjkCNiRP+tWTnQtDjofbkyKPAcDSXnfBA8IlggMcw DMDwRw6JBOYQ/cYQ1V2tNiQlEkop34KGld6ka5PMaJT1ngxhIok7c3xR2ZuGJAlIulJscCuW2KA/ TmFpFMBDyA0sYBlzCq56kxIEcpNoaExgEdmmiSE0SQkkjLCGkLQEM+aUfNDGBizRMIYokTnv8xwA 9VbtVqa3YQCFcEBtnnr9PnrWwQFYHdRDoEaghjW6JWEbSbAONGj/cj2QVGJIuhQx87iCWPRaYhEx JMZDImu8TDBAsgAAQjMC4wJMCTAmvVzmhyrPRyCYCDUaHcKfO3lmT0qDNtYOVsogG60gEWF2L+Et 36eSTBAR4qE9MrldwJRYBQSCUetwWEtw8JCty9ydkyCeRhyMWQeJXExcBd3bIDkX0wUNj13Upi8b +D0EPRnTIEAnFwQajAXpiwwRDt/W3J+sZ3nt8ubJ/38nb286sCIhIwJU8vqpmaRtL+A5TQA9uvX9 LnaXAcxFJdknKRx36zTLy1D44+wkra4iOnixqiFjLOh0KkZA8SMnFOZNV7mMYpR3VYUID5Iaj1ha SMr3I45qyoKNYBSizdM33xlJVrE40CAJEjMkg2xAdEEITYMhC58JBYdOpnGJRiDOKyMDjTNILAS0 9FoCaeAv8iz5qk4pn6+5GIVISasK+U1ZKNo1X1QFmAFmD3mEgg0eNhGU4QAw8ndAnHyMfCB4+fLn /id/fv37wrLaQapNm/QCsiI89gPEQCq+UpNtgnEzSFY0VzRXJCxoWpzA9xhDYm7zavtaUmjL6efh WeOP9vanJQUU5H3oS8pLfAnJS0OgrLbQyAfgAZegenMLUpga4wDeYQhDUQET/DGkf5qH+aiAhjSd mdzjAlJgSwIPdDxtIj1tWKAxPmGszkKiS+nR6BwodaEVKCvCxtyx8XLEgBnhm9VssIEP86MNiQuE AwGK7+y3+T4qgHZ53YhhJAFiNwQhoaJds1UyvFxazxKeSaHirHb9sNioi7+D9VEsOWdo2Qf7pfYP ZS42zIQPNoUuDimxfPKNe5FdDInuOHbEUSdy0ikktiuqVD4zGOMDEQjGONELBoieNWlh6LSwl8HN iMKsyoQL6WMKjxNGzzLIDz2hKS6a+CKF41UtVHUkUklsTMi0zurCYwMcEDuByE/aR5C4+Ngf682Q uMLimCILTfEX9ZiZmuPeJCwQFU9S0OwRkMPHxsSI4zXhX8wg+PWCwhCsRYAxV/+RwQyCGYCcIDWK PV8JPskWCN4d5f5jG0PW+h1/TTRfba+I3UvIO1a2M/6rNq+tKR53EoSRwfr77R2QUWyoWrGI0lv1 f3q7Rxx/+H7e4lluobVdTcQ6L4F5o0puEYuENmEghBJ5JaMmHbJKhvgOLOl5Cef+AKj56h3oTiZJ ClZEnT2A8R4heXNslQaVNs1QGNFc0VealJtsE4qaQrU5gCheT1IfQI2mxvhKKdPOoJWV3rAmpSmO FW2mhwPTmFqUwHjOwJ4I+pEiBBTtMskVHtJ7telaEpWT2eC4VZABQcaM7BzUPKaJBcEePiBC3pHG I1MsIvT3QdLzSJ8Ik3JWRAnmbYEMZhHo8SBBpbPeGdNEQWBykJGcsykUtHvl1WSCeM7A4R6kQIRN InwTk8q7/AtIR7cMS9fCnjOwOEeECE/Kq/YrQppR6F8+Wz/Qlwy6D4U8Z2Bwj2CChEljJLR78VoU 1L6F8srfQdB8KeM7A4R5BCwVyBGljKWfkKtI2V5Og+FPGdgcI9gg1Mu+QJcMlyBGljKXeIeg+FPG dgcI7gg4tWU0DWWXfvQJcMlyBH0Hwp4zsDhHhAhNl3kKtI2V6AvLk/3oEuGXQfCpONMfY+hIgJIg OEewQUIkt5yfkJoYSe1K8gLcubtMtAIRC6AhfCnjOwOEdwQs4kPZAhJt5zokKtLivIOg+FQ/xgAG BKJ6mxL2IrecQQ8XEzRDYjwj2CClxd+tBHwgOEH/DQFmF8sDxbbikEwa4yaMI9iQRFBC4BjY5hcF ma+RBDcFHweBy6YZYYINDw/S0asJi4X/WaNdfQHv+VVKpr62rdarNcqMYnXFe/hR/5H5fL7PttNr X32iAzKBmPMjGAsuh4wECg6oioCTMECd4XCDXjRLq+A6x4RLvYQSGrCHwN4vQDt4Hf4RVD7hAyH3 QQiAcC8EMXbqNJgjKTrAQKj8EgjAGDwEDoBGAieFWCQCoIggvifAdmwGR4AzaFoW/FxMIP/AYQkw mggMKFGk4cigiGdwgWVwREQBpUei0uYSCKKz4PHiwRBAGYTQ0Pi+ERdHUELnCGR/7BBo224Q/awM A3CKYfJiwHK7DXP/HxtIbzlDr9ByfCxi2iS68/SKM4Piy9bl4GHASYuXL7h9Q+pKdUm7WQy3df/R TSdrYfNco2dyPCShk42EMpKdUv9677a6vlqltLnXchT4DdsNzLBJDzAAc4wACiXdLY4BVCjabAfA RSg+etipcNpCVFI08sI0zSxRXWatMIrjWKTDY8r5xGQLzlptoRraQ0JB0BYhoC5eepDpcEpNit4I oLHndPw6KV/CNcpipgRNodoOgChAYmxyAiTnrBAkEcbs6+U8QAmTiARqKfckhaSnnVvv+Bi3lbz1 i4scdxpLFknjXu1YRZq+5urlPDQ7VPBtkZQmacAFAGkMbZHrBAkQKMQ4iBEU8QgiTizzrfhNyZJ+ G1AZ8gf6AhGGxbSt56mL3W9qwi39xpLCZIPLNtUyh6gMAchn2QcRGbF6CQltOSTCoRHwFxziIiUV AxDnu2zdh0ebq2lH2JYBn2FyNrOZBc+QPFtK7WmuHYRhrjSZF5E5QGAOSbBjxCCKcREai9BIWxZJ eE3PPT0NgcgBcox1e/1PmttNRYSSpooCpX5fWbU9ogGTOHTKErCBkCgjIw2LOIikSeIRCwSH6x57 fhekyfITiIpGjbOtaGwKSlvNJ6wV17VkIsct5hcicpT9UygKqfN1aalhtEAKb2FyNoTMFBQRgMux xEUiYJBcETE2db8J4hEKcRFI0bJPmEbZ/rQ98G0WVvJp6wSjjljSUi9JpXXtWQiwqfN1TalhKbaM 5QKlN6T6bQCgjIY2yIJEeCLIAcRJYk8QkVibP9hGyT5hqwGTMHT4CwgbaJK3k0zwrr2rIRYSxZKR ek0lfoz4lIKCMhn2QcRJY2CQnW0/1kNgQxJxFRceDKUCDcez/YVPm6ptSG0QTi4Cn0j+64JmC/zB 6iSt5NPQVhA0sWSkXsdQUEZJsg8QkU4iSxsEhetJPgCNs/1kIZWB+AXKMJYsKnzdU2pYSSRnxFKb 0n2ulogH8wdMwVYQNBQRkmyTiJLEniElggkN1tP9hGyT4AnEUqNGu+rIbApKWrmnoK69pWEWEv34 XUTSv9p5KKm5tVbTFtFAKfKPUbEzBQUEao98AYIQZHEUqJgkFwRQSG626NYcse1o8XH9ly/hK68E HggUx80SCJcSLhAH5eTEgiuNFghsEO8YujUaANC0vKLs7x/ZMZ4m/zg74FJS1c02HKOOX4oXUTb4 ygjZ5CCaA1oIHAKFbxBdA7pwAdCqYNP/7J14tVf3omSdwQbCHOEwhNsIPFjYlRSLIFBdGUaeI7B/ kYYlPG0c2NtDCkFqTGVpFNQdRVTZl2RAjBG4AII8RThrSilBGaVFm6jyI/9D5UeZY5xP5zy2QtHu YA0lPBA8hhiGj+U4QLaI7Mf7O+I8w5Ms0rB1+n8XemonOADYIJWBrBVRuiU6z/wRC1IC3IXNFkys iWIQFMUNiw2AMsDQPcaUXTOV4wQqqUMxMFg1jmtC77n7n28+dT0AOQw2A9XE4Z5kewWpOCYePVH2 CrIiwZQ8t5ILNDk1GSkR92sOiUEJhjHMtwZs37bsqN+4lTPOdYIzzot1hiaHON/veDzIp8RQMYe+ SGREiJADcyLimFxiUgZISizXJbAPr8czb+0563LokrpEhWFQAB1DhQDGQAH09IELY09oBSIl43q1 VIPSKOLzaWdQ6LSzOxgk5+MXTzKj+QkIwzBAgYMFP35n8tQSzqYD6YD6YQCmJhDTHYTXIDpmABmo MgNLGEDqWIKamExMASo0AJpBGQAZVI4se/bWp69QJylInVTrR8sCrXsuXLBPESFOJKRqAbptWjYP h4tC1T22FER3YT1q0TDr0iopsOtGt/KCAGjTF4pjy+1qd1ppKJJ2d1gOJSxJ4jEqMgoBYpA+HV+R 6qAo1nhlLhbRthLsJFM8JFq2W9ltS2g5JLGxPhJ6SeL2ud1NymmLcJyxDKuQDSfDb1bxNuwHEShT CIGbJ5oXwHmRD3tNcbTsIVFExZyXgVbrlzLbQeIxSiSkNYpvyT7uJIiGR8wnco22EtbWxCf1CKZ4 dTXHsmwD8gtlIDCSSBnMjCFcvnsrdbSdVnWjXoCiSkJLERVWvZcy20WMjElElIaPVva55Qj2wyku PVfDujxKTT/Pe1sQj8g6muPcfQWEkkACnZSHnm9lbrTScWUhJzuJy9AXU9lzLYJ4mLNmVVngFAvP ULUDnHmZFqo0rr4cfbCe9w9xCrlJCq3jxKzK4dlhAsXkAcCCQoNehMshO+IB7gMAQQK0hdBPwBO4 RE+hNs4gtakoUTzAYkwUeA1ICjeYKLBxMedaHAdUHjwn1DKSH6E4EAyoIyeoDqBriCR5AJgahG8g DKcQTbyAVgLwhXyb2VraBpp1o30BiSkJcRKQNaezLTYJRTIxLElRvh2keC4tsKSl2i2w7o8IpdC6 3pYSfMKc1zHlgKFkmCWymP1uezta0CDYkqJs06P/0DWnsy02C4iKxJUaRB7W0g0s46RaXaLbDcW2 F1vRd1qxSOhTmuY8sAFFM0xS2UwjAHkPc2vQWVxOXoDE5EubkBPmEiAopTAWUfw7SHY1sKSLW9th eUIqw92XyTT0blM0xWUqNNMHEvKYeQ9z/oI3oWJyK96KT5hTh7fywFFKYESR6ycXIkh18fiAiFp3 p5xCqhXE4ALstpNNgubkDLkcpmmKmlppge9CxLbDovRdEwirCnD2/lgJ8wokJAUUpgPaRcTeAr5D 3P+g0h43/oDGAX0jKK8C7LaTFCUzTFsWjzoHI0eBitk6vUO2XRVXPpMZGSeRZR8SbOgK/1nIE43J 1OfdtTbQkBwgqbKSbFCsjQvWjn0a6KiQoFbHCvj5e6BKFa/wkQCQUfmyxpZOwTrLym4t1/qtoGWO Z8lqiSLaN1+JVn/dS6u06mwTmlQIuJfemnxKPEoJxZSCxJNjNuo80T1iALPjRR+bKZyT5Vu9J+JF 4m0z5FyprfS7bAOLHLO3U/yYuJHFlICeJgV18WDco48f+xnpQKTIo20vw811ZVvpNNgnKno45ez9 EWiaX6fkK03t9NNAlCzOBTFhFkLdb3rKFkcCJylxcR5CzUMA2jPELlQqIr8G8GJHFO/q1p9OtMEs +JFH5MpnJPlJniYJxZSCnHj/+t3B9hP2X8mRxKW9J/BPE2mfS0mt9LtsA4scU7+o7RNtlClnxJdX adbQMrRovUcVKgTxKDra4prExo4/NsRFQpnBPmlZRP1Inwk/OiRdcAzYJNZ1DrRscv/Rl5WIRYgz Ly9G/JEF1shBD9jJvJNLW19jLUIKAsA0AVgG0pI+Zob1tdZNtLU6SeBtJnpIEesDk8sSwKMy0NRP 2UzqLZUMGUyqLKexoGmbkVITJKjY2JF87dXfTVabBPPxI4/kymc0XlNuIQLERYViaPzepLovrBl/ NkcaGkvhF6JjGmfEKtT7vTbAYkWnK6kJklRsZZ8a7TarTYJTOaYiKgXEIHJtMUfKYmj82xEWF1JN F9Zfzco/NlixSLZBMZeU3s72vW2AtZnxCpCZJUbHE1fxt1dptOpsEGxEVAkcS39NPiU4hAsRFQsa T4yj1JMUXrEgs+JFH5MpnJF5SZ/IvRYxpnzItT7LH+piRacqhhZfyZHEmIsgXMsrJtMUdMTbzYko TJfHjLPiXabTqbBKZyRRb32h5F6W05Sepnl2+mSKhekmKKy/kxl1sRZBRCKJ33R1Ucz5kRxZXz1E KLTkla7rVbBLPiRxZnlF+cJGkKLRfHaNJlbInMsqRRJKZlWT7/+ul2KRIoZUh6fyVawb36kz4vJm 59wQZLUtqOG9PyxOsjzYDkPGFQLQJ4EB2mwhodrDgiO7N0HDjAxAQlFnDSUbun1lHaaid0nGNEcK Yadm74n0NGeMFK4h6b1F5QPU2n2JTJigWJFH5etaadFtbiGCxGKFECUcEs4ZZwSjtKtHhusaIxcn LTqR4J1jRmUgSs4UXlC9Ta+seNiRRzvYmIxQLiGBPWroejSdqYyBZKiI3YnNBc0OpJabtbGt/aJE /GuSi7QtrbOFFCoxAFyiGjyy7YtjKFRCAIanojF04NO9HtJoaMyoKVxD2G0UcEs4ZZwSjtiRRz+V rTTrFrcQwWIxQrY5X6nyy9HqvZXlk0mZdHPD9khCHlPcfUj2CXxRlkXMZeayjii+0RF5X0lc9xLl UWcF/xabOYyfBtnSeWZEil/0xj7CsWZsbKLhCSc7+5jH0UZMngyWSiUA6C8qwBk4Ukbi4uINx+xn yNGeJk0b9Z2UTWVjAnTTTjEorRey9AGZ8mVLEzfEj5GhDkGaQOE2bO8rOyiPZI9ahnVQBHHwOCI6 wKM4i6kBKUdAy6ylFQ1DkcXJy03WPRNQ5nxApMsejYjjwTzwzzwTj2cWKOd6l1NOpjs8SQLEYoUr OIRfhDBjWlWjwesaIykGnUQ8gljRnkFNej2ioo4KS5HsGos4OptM+62JFHP5TEYoFxDFXaadabBK ziExGKFlnDSrWk9BKO06iHkEsaIypwaa9HtFQ0ZlQUlyPYNReUQ9Ta7bFYNiMSCxIp4/K7TVbTYL iABYjFCiUUcEs4ZZwSjtKsh5R2NERWtOoh5ARozzEVnEIvwhjN6m1x7rYkU/mmIxKczipr7HoqKO CkuseBlnBTT50FJi5pUcOKJjn3lG4iOwVluSTn54hxcjxMmNBvZfLNE6E5ryPP74mxHIk7/Sn2Cz UNXThSW2V3EX43qNxlBHZMpJdGjpYycZePM4MpkhhnxOf/tK63j29kBHnleZHIfZHWJpXbJTJZ2S CcW4q3nXNIcG4mASAZH9laO6L09bVNNPNGkDhIsRM0gNBYAj+gp3ZNBQ5tZlR4x6IKV72kh14wtF RbesInT/1otrTFlQdwvfUxfs6jMQGt1HgnecDrwFWUC8YWr3ekLIgiY55+1IrU2NYdwXPxmYg9R4 4yavKQ8d5wNa12xaqygVeAle/UhZF4wtFVWxrMxmYjzHGJPHO7Ump1IeVB/Rc+lK23KvOB1lc7w1 VibI7+Bh9NxnJHgg9afTSTAop0c/NSpptjusrP6upKptDoPnEasefqC5REeo68BLrfSTSAv4GlST Y1hFnjndaanUh4w+WLn0tHtuU1QHbjPIx84GN4CrKBT4GutnyyXEIs8c7rSpJj+wyxMm0f+tUYke lSanUh47zga0e25VZQKvAS630hMU+BpUk2P7bjao8yCLPHOUaanUh6g+WLiqWj23VecDrwFWUCnw MDtxnkXWn0xdVFOjn5appj/XWXv+vSSraBD5xGrbaYqC5REeo68aXW+hZqnzaVJMe+wizxzlKk6d QtqD+i4qlTTY8TVPpqzyMfOBjeAqymp82ut+izUEX4/NpUkx77DyFxpqg+jyV6TqFrHzu/yax2Nl NIhGlyHHF3KVjNpIsv9bVHmQRdo/N+k0hXdkFxpGxeofObRJCUNlNK2xrB4JnmnkNou5WIfx+T0X b/u7ouJKkmKh85s+3LGymgUHEAGhIuLvnHnmtGhiMO+21hfCIL4RVOKpxAAAARwQACAAQACMAACA AAABgAAUfeCjrwEgwxADX/RiAAAxIIAAAMAAgAhABjAAAAAAAAAAG6uiCvXgAhMIaaKgAAAAQAAA Afg+GM74thYARZwAIAAYAEAAAAACAFBfmsV4AAAABgAAACDL+d+D5gZZmwsMZ3zgAAEWGAAAgAAA Sx3joLwCAAABrFeYABAAoy/nAAMGWd+D4YzvmTCwAiwAAAIBAANY7wAAAQB0F416r1AAgADAAgAF WX534PhgyzJhYAAAAAgAAAAAgAAA1z7x0F5DO+cABAiwwAIABdl+QAAwZYAgAAAa9V5gAAAAItkA MJrn3nwfLbV9YYrUBFjAAgABgAQAAAAAIAUF41ivAAAAAMAAAATZfnfg+YGWZMLDGd84AABFhgAA IwAAFLPsfQXhEAAADWVeYABAAiy/OABgZZxW4rM0IIAzvwAAAgEAASx3saaPoEUF7Gy9QC1sA3Ze isMAAAACtyRWsSQ41LRj37dADaE7BAZQTwYAmAAADAGckN2YvA2H4AsbmHX8XQ+Pf8BAAKAkp+1W 0wA5oAJstnc1Q0XS8wI2s+QR0YWtRQ1oNn3MpVCG8OMjKf/W2CQAgCAA4EAoAAAAAHrlrcSTZuAA AAAQCAAAECgABDSGgAE0/arACPl6/4/G6mkxsAEBAIADAUBAHgAAAH1SYkwAAAAAAAoDAYACAwGA BQIAwAKaJgNnrVbaQmAAAAAACAQCANAAAAP60hpABc/4B2+AIABAAPusyAAAAgAABAAIwFT7wG68 AAMAAAX/RkAA1dWAvv4AAMAAhcAAAAAAAAAAEIAMY3V0QV68AAAAAFQAAAAQABLHeAACplqgYLzo lf6nWItZXCAA8eCEvxBsXEQjM9zpERqdMAgMewjXAHD0bxz5glz7woL1DWgIAyCoCAAS2IeDLacv X8Fg+AIAQAGvVeQAFjq4AACAAUufegABD74Nc74gAAAQAAEAA5ev4MAAAIFBeNYrwQB2NQIABAAA ACAACwfDXO+CAABAIABAAAAAYAFLPvCgvENaAgDMZV5AAWtSAAA5evwWD4AgBEAPOd8QAACAAACA AUs+9AACGtAoLxjKvBAHa1IQADl6/gwAAIAWD4Y53wQAAIBAAIAAAAQACpc+wUF4gWgIgaAAwAAA AGMA5etkWD4AiAiELHqvIAA1xcAAD/iw6nzBLGAE3pnnO+IAAAEAADLIC5+gDGMAIgPWPXP6WYiE AYkIADdOgAADdaq4zmeXrreCIQt5gEAAAygp+IO4oir94A2DxXvkUheDtyscuAGH8GhNMAhajTE8 Tq4wgATWIiAAhgh4MbqdOnH968AEJhjQgAAAAAAAAAC61YOfHAABgAEAAAAAAAAAAGbzOpiQdeAQ YXurQROOazqB4LKzWMBVU5YbENACV/8SkVH+DQgAAAPuGXU6AwAEAAQOMQUHBXPvPoL3AAMAAAAA ABdSpRQwUAAAAAbizjQABr1XmAA8ADQcYAABXPvNU8CAAAAAAAMABdSgAAAAABGMQ7WHnWwuetQD MLGzngrwA/XUBTCRmgx6jJoRNMB+ApebEP5lJBABFmOyfe4UFkm+wEAAPn9GIACNwYFJhbfwLa+A BggAAX91vEAAAhABjF9OnCr14AAAAAKAAAAACBgGhF11YG+fAAAAAAuAAAAAgAEAAgAEYAMxAAAA IYAAFS7wUdeDSAGIgLvdGIAADBAAAABgAEAEIAMYAAAAAAAAAAvV25qvXgAgYqy8dAAAAAoAAAAf DQEcXAAF+7NBkIhAwTYA2AAGD2mDg2W4ALYEx72PZ0hAGA4EAjUsbjEwIYdepoHa3jqJCzJtOVoy ihuUguUlWtgTZ2xsPRVjiEw1AAAAYZhlEIBQAAAAa0AgAHKetVgBOjAYAGIGyAAYpPYc/AwFAQAC AwGABQIAwAAAAAAKAwGA2AAAAAIBAIACkQwGHrVY4gYMBSEAgBkGUBAZAAAAFbSGgAFIAAAAGMBg MBAAIABAAIwAAIAAABDHgAKDvBQV4MPAMaQF3ujGAAMARoAAAGAAQAQgMYwAAAAAAAAABenRCr15 hgxgBCKAAAAAgAAABgALAAAYAAAOm54JG+giwgAACs0WuYCh6N8TTGKYwPgBKTWAAm7Gt5gAAEQA ALAAum54MAAiIGGB+AAzicIACkADFIgAAJlmDQfOxm8AAACAwAFgAAAAYAB8ADHAABN12ln4AFAA CAAAAHwAEjyjz8TFzEQjFg2SEenB2Wt4hmFjZwCrwC/SrAgAgzC7MDCg5qgVA+AB5vIuxjKQ9ED0 AXVueAQfN+4ahjAGABUAAAgAAB5RTAfgF30RoADutbygAPgAIetBgAXVuYARAAApp8DwABgAERFU ADymIRLFA0gIQy0S8AL5VGgANjW1k2MoQARZhdlWOMbIVu3gQAApiGHgAPBjFAhC61AS+YAAAAAC wAAAAABgAEKoQh/jGAAAAAAAAAAO00COultbyHDMqh6KHQwYeAHXaIcUSlq/PAAAAgAIGc9reAAA BAQACAAQADgAEumsHAmS65A8AHMMCwAAAAAALe3MAQMAQAAA67RkAA5zEQACAAJdMzgAEcZHHe3h AACIgAALAAs78wMAAiIELTAwzMmQGaIBpkMgADAxEAAgvwAdgBAAIAO8UYIAAAEAADbRCEvMYwMY gIQAAAAAAAAAB3RCDsYwADAAIQAAAAAAAAAAV01QSE9UTwARxMABAfUB9QAQARAQAIAgCAAAAQAA ACwAY/8AiAC0AOv/ARABPAFz/wGYAcQB+/8ABEKAAAEAAAEBm8AAAAAAAAAAAAAAAAAAAAAAAAAA AAAAAAAAAAAAAAAAAAAAAAAAAAAAAQIAAAAAAAAAAAAAAAAAAAAAAAAAAAAAAAAAAAAAAAAAAAAA AAAAAAAAAAAAAAAAAAAAAAAAAAEDSf/////////////////////////////////////////8AAAB CZvAAAAAAAAAAAAAAAAAAAAAAAAAAAAAAAAAAAAAAAAAAAAAAAAAAAAAAAEKAAAAAAAAAAAAAAAA AAAAAAAAAAAAAAAAAAAAAAAAAAAAAAAAAAAAAAAAAAAAAAAAAAAAAAABC0n///////////////// /////////////////////////AAAARGbwAAAAAAAAAAAAAAAAAAAAAAAAAAAAAAAAAAAAAAAAAAA AAAAAAAAAAABEgAAAAAAAAAAAAAAAAAAAAAAAAAAAAAAAAAAAAAAAAAAAAAAAAAAAAAAAAAAAAAA AAAAAAAAARNJ//////////////////////////////////////////wAAAEZm8AAAAAAAAAAAAAA AAAAAAAAAAAAAAAAAAAAAAAAAAAAAAAAAAAAAAAAARoAAAAAAAAAAAAAAAAAAAAAAAAAAAAAAAAA AAAAAAAAAAAAAAAAAAAAAAAAAAAAAAAAAAAAAAEbSf////////////////////////////////// ///////8UEsDBBQABgAIAAAAIQDaqLzY4QAAAAoBAAAPAAAAZHJzL2Rvd25yZXYueG1sTI9NS8NA EIbvgv9hGcGb3Xw0scRsSinqqQi2gnjbJtMkNDsbstsk/feOJ3sahnl453nz9Ww6MeLgWksKwkUA Aqm0VUu1gq/D29MKhPOaKt1ZQgVXdLAu7u9ynVV2ok8c974WHEIu0woa7/tMSlc2aLRb2B6Jbyc7 GO15HWpZDXricNPJKAhSaXRL/KHRPW4bLM/7i1HwPulpE4ev4+582l5/DsnH9y5EpR4f5s0LCI+z /4fhT5/VoWCno71Q5USnIIqSlFEF8ZInA8s0TkAcmYyeVyCLXN5WKH4BAAD//wMAUEsDBBQABgAI AAAAIQB20p5S4QAAAJwBAAAZAAAAZHJzL19yZWxzL2Uyb0RvYy54bWwucmVsc3SQQUsDMRCF74L/ IczdzG4PKtJsL1LoVeoPCMlsNrjJhCRV+++NFcEt63HeMN97b7a7zzCLd8rFc1TQyw4ERcPWR6fg 9bi/ewRRqo5WzxxJwZkK7Ibbm+0Lzbq2ozL5VESjxKJgqjU9IRYzUdBFcqLYNiPnoGsbs8OkzZt2 hJuuu8f8lwHDgikOVkE+2A2I4zk15yt28CZz4bFKwwF5HL25UB+WVJxsmrhyo+jsqCoIZL3+lXv5 YRPgunX/j/VKrR//ZzanQLGutEMfWu3rFBexlym67wy4+OnwBQAA//8DAFBLAQItABQABgAIAAAA IQB24ElfGAEAAE4CAAATAAAAAAAAAAAAAAAAAAAAAABbQ29udGVudF9UeXBlc10ueG1sUEsBAi0A FAAGAAgAAAAhADj9If/WAAAAlAEAAAsAAAAAAAAAAAAAAAAASQEAAF9yZWxzLy5yZWxzUEsBAi0A FAAGAAgAAAAhAMwn8wA2AwAACgwAAA4AAAAAAAAAAAAAAAAASAIAAGRycy9lMm9Eb2MueG1sUEsB Ai0ACgAAAAAAAAAhAK6dNkIVqQAAFakAABQAAAAAAAAAAAAAAAAAqgUAAGRycy9tZWRpYS9pbWFn ZTEucG5nUEsBAi0ACgAAAAAAAAAhADClodZwGgEAcBoBABYAAAAAAAAAAAAAAAAA8a4AAGRycy9t ZWRpYS9oZHBob3RvMS53ZHBQSwECLQAUAAYACAAAACEA2qi82OEAAAAKAQAADwAAAAAAAAAAAAAA AACVyQEAZHJzL2Rvd25yZXYueG1sUEsBAi0AFAAGAAgAAAAhAHbSnlLhAAAAnAEAABkAAAAAAAAA AAAAAAAAo8oBAGRycy9fcmVscy9lMm9Eb2MueG1sLnJlbHNQSwUGAAAAAAcABwDAAQAAu8sBAAAA ">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yUvrygAAAOMAAAAPAAAAZHJzL2Rvd25yZXYueG1sRI9Pa8Mw DMXvg34Ho8Fuq9OR/iGrW0qhULrT0rGziNXENJZD7KXpPv10KOwo6em991tvR9+qgfroAhuYTTNQ xFWwjmsDX+fD6wpUTMgW28Bk4E4RtpvJ0xoLG278SUOZaiUmHAs00KTUFVrHqiGPcRo6YrldQu8x ydjX2vZ4E3Pf6rcsW2iPjiWhwY72DVXX8scbuJzo9/t+HbX7GHb2ZOtylQdnzMvzuHsHlWhM/+LH 99FK/eUsX2b5Yi4UwiQL0Js/AAAA//8DAFBLAQItABQABgAIAAAAIQDb4fbL7gAAAIUBAAATAAAA AAAAAAAAAAAAAAAAAABbQ29udGVudF9UeXBlc10ueG1sUEsBAi0AFAAGAAgAAAAhAFr0LFu/AAAA FQEAAAsAAAAAAAAAAAAAAAAAHwEAAF9yZWxzLy5yZWxzUEsBAi0AFAAGAAgAAAAhACDJS+vKAAAA 4wAAAA8AAAAAAAAAAAAAAAAABwIAAGRycy9kb3ducmV2LnhtbFBLBQYAAAAAAwADALcAAAD+AgAA AAA= ">
                  <v:imagedata r:id="rId18"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nYaRygAAAOMAAAAPAAAAZHJzL2Rvd25yZXYueG1sRI9BT8Mw DIXvSPyHyEjcWLIioawsm7ZJiIkTDMTZNKataJyuCV3Hr8cHJI62n99733I9hU6NNKQ2soP5zIAi rqJvuXbw9vpwY0GljOyxi0wOzpRgvbq8WGLp44lfaDzkWokJpxIdNDn3pdapaihgmsWeWG6fcQiY ZRxq7Qc8iXnodGHMnQ7YsiQ02NOuoerr8B0cHJ/3Exp9/Bm354/W1ovH9+qJnbu+mjb3oDJN+V/8 9733Ut8sbGFvCysUwiQL0KtfAAAA//8DAFBLAQItABQABgAIAAAAIQDb4fbL7gAAAIUBAAATAAAA AAAAAAAAAAAAAAAAAABbQ29udGVudF9UeXBlc10ueG1sUEsBAi0AFAAGAAgAAAAhAFr0LFu/AAAA FQEAAAsAAAAAAAAAAAAAAAAAHwEAAF9yZWxzLy5yZWxzUEsBAi0AFAAGAAgAAAAhAEudhpHKAAAA 4wAAAA8AAAAAAAAAAAAAAAAABwIAAGRycy9kb3ducmV2LnhtbFBLBQYAAAAAAwADALcAAAD+AgAA AAA= ">
                  <v:imagedata r:id="rId18"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4SpOywAAAOMAAAAPAAAAZHJzL2Rvd25yZXYueG1sRI9BS8NA FITvgv9heQVvdpOmaBq7LaUgem1a6/WRfU1Cs2/D7ppEf70rCD0OM/MNs95OphMDOd9aVpDOExDE ldUt1wpOx9fHHIQPyBo7y6TgmzxsN/d3ayy0HflAQxlqESHsC1TQhNAXUvqqIYN+bnvi6F2sMxii dLXUDscIN51cJMmTNNhyXGiwp31D1bX8Mgp2Q/ZzPI/9avX28Tme3Lm85Ie9Ug+zafcCItAUbuH/ 9rtWsEizPF1my+cM/j7FPyA3vwAAAP//AwBQSwECLQAUAAYACAAAACEA2+H2y+4AAACFAQAAEwAA AAAAAAAAAAAAAAAAAAAAW0NvbnRlbnRfVHlwZXNdLnhtbFBLAQItABQABgAIAAAAIQBa9CxbvwAA ABUBAAALAAAAAAAAAAAAAAAAAB8BAABfcmVscy8ucmVsc1BLAQItABQABgAIAAAAIQDJ4SpOywAA AOMAAAAPAAAAAAAAAAAAAAAAAAcCAABkcnMvZG93bnJldi54bWxQSwUGAAAAAAMAAwC3AAAA/wIA AAAA ">
                  <v:imagedata r:id="rId18" o:title="Color Title Box PNG Hd Transparent Image And Clipart Image For Free  Download - Lovepik | 401368344" croptop="4332f" cropbottom="44770f" cropleft="15229f"/>
                </v:shape>
                <w10:wrap anchorx="margin"/>
              </v:group>
            </w:pict>
          </mc:Fallback>
        </mc:AlternateContent>
      </w:r>
    </w:p>
    <w:p w14:paraId="37B6FC68" w14:textId="138F9713" w:rsidR="00BD1567" w:rsidRPr="00687A5C" w:rsidRDefault="00813731" w:rsidP="00BD1567">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42368" behindDoc="0" locked="0" layoutInCell="1" allowOverlap="1" wp14:anchorId="79AA4D56" wp14:editId="7A2E5177">
                <wp:simplePos x="0" y="0"/>
                <wp:positionH relativeFrom="column">
                  <wp:posOffset>-590550</wp:posOffset>
                </wp:positionH>
                <wp:positionV relativeFrom="paragraph">
                  <wp:posOffset>434340</wp:posOffset>
                </wp:positionV>
                <wp:extent cx="6972300" cy="571500"/>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571500"/>
                        </a:xfrm>
                        <a:prstGeom prst="rect">
                          <a:avLst/>
                        </a:prstGeom>
                        <a:noFill/>
                      </wps:spPr>
                      <wps:txbx>
                        <w:txbxContent>
                          <w:p w14:paraId="41A6899B" w14:textId="7F5D97F6" w:rsidR="00444359" w:rsidRPr="00444359" w:rsidRDefault="00910F39" w:rsidP="00910F39">
                            <w:pPr>
                              <w:pStyle w:val="ListParagraph"/>
                              <w:rPr>
                                <w:rFonts w:ascii="UTM Avo" w:eastAsia="Calibri" w:hAnsi="UTM Avo" w:cs="Arial"/>
                                <w:color w:val="4472C4" w:themeColor="accent1"/>
                                <w:kern w:val="24"/>
                                <w:sz w:val="26"/>
                                <w:szCs w:val="26"/>
                              </w:rPr>
                            </w:pPr>
                            <w:r w:rsidRPr="00910F39">
                              <w:rPr>
                                <w:rFonts w:ascii="UTM Avo" w:eastAsia="Calibri" w:hAnsi="UTM Avo" w:cs="Arial"/>
                                <w:color w:val="4472C4" w:themeColor="accent1"/>
                                <w:kern w:val="24"/>
                                <w:sz w:val="26"/>
                                <w:szCs w:val="26"/>
                              </w:rPr>
                              <w:t>Tìm hai số biết tổng của chúng gấp 7 lần hiệu của chúng và hiệu kém số bé 30 đơn vị.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A4D56" id="_x0000_s1054" type="#_x0000_t202" style="position:absolute;left:0;text-align:left;margin-left:-46.5pt;margin-top:34.2pt;width:549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pEkQEAAAoDAAAOAAAAZHJzL2Uyb0RvYy54bWysUk1v2zAMvQ/YfxB0b+yka7sacYptRXcp ugFdf4AiS7EwS9RIJXb+fSklTYbtNuyiL5KP7z1qeTf5QewMkoPQyvmslsIEDZ0Lm1a+/Hi4+CgF JRU6NUAwrdwbkner9++WY2zMAnoYOoOCQQI1Y2xln1Jsqop0b7yiGUQTOGgBvUp8xU3VoRoZ3Q/V oq6vqxGwiwjaEPHr/SEoVwXfWqPTN2vJJDG0krmlsmJZ13mtVkvVbFDF3ukjDfUPLLxygZueoO5V UmKL7i8o7zQCgU0zDb4Ca502RQOrmdd/qHnuVTRFC5tD8WQT/T9Y/bR7jt9RpOkzTDzAIoLiI+if xN5UY6TmmJM9pYY4OwudLPq8swTBhezt/uSnmZLQ/Hh9e7O4rDmkOXZ1M7/icwY9V0ek9NWAF/nQ SuR5FQZq90jpkPqWkpsFeHDD8MbrQCWTStN6Eq5r5eJDbpCf1tDtWdfIo20l/doqNFJgGr5A+QkH tE/bBNaVRueao2o2vFA9fo480d/vJev8hVevAAAA//8DAFBLAwQUAAYACAAAACEAugc2t94AAAAL AQAADwAAAGRycy9kb3ducmV2LnhtbEyPT0/DMAzF70h8h8hI3DYHWKetNJ0QiCuI8UfiljVeW9E4 VZOt5dvjndjNfn56/r1iM/lOHWmIbWADN3MNirgKruXawMf782wFKibLznaBycAvRdiUlxeFzV0Y +Y2O21QrCeGYWwNNSn2OGKuGvI3z0BPLbR8Gb5OsQ41usKOE+w5vtV6ity3Lh8b29NhQ9bM9eAOf L/vvr4V+rZ981o9h0sh+jcZcX00P96ASTenfDCd8QYdSmHbhwC6qzsBsfSddkoHlagHqZNA6E2Un UyYSlgWedyj/AAAA//8DAFBLAQItABQABgAIAAAAIQC2gziS/gAAAOEBAAATAAAAAAAAAAAAAAAA AAAAAABbQ29udGVudF9UeXBlc10ueG1sUEsBAi0AFAAGAAgAAAAhADj9If/WAAAAlAEAAAsAAAAA AAAAAAAAAAAALwEAAF9yZWxzLy5yZWxzUEsBAi0AFAAGAAgAAAAhAJOH6kSRAQAACgMAAA4AAAAA AAAAAAAAAAAALgIAAGRycy9lMm9Eb2MueG1sUEsBAi0AFAAGAAgAAAAhALoHNrfeAAAACwEAAA8A AAAAAAAAAAAAAAAA6wMAAGRycy9kb3ducmV2LnhtbFBLBQYAAAAABAAEAPMAAAD2BAAAAAA= " filled="f" stroked="f">
                <v:textbox>
                  <w:txbxContent>
                    <w:p w14:paraId="41A6899B" w14:textId="7F5D97F6" w:rsidR="00444359" w:rsidRPr="00444359" w:rsidRDefault="00910F39" w:rsidP="00910F39">
                      <w:pPr>
                        <w:pStyle w:val="oancuaDanhsach"/>
                        <w:rPr>
                          <w:rFonts w:ascii="UTM Avo" w:eastAsia="Calibri" w:hAnsi="UTM Avo" w:cs="Arial"/>
                          <w:color w:val="4472C4" w:themeColor="accent1"/>
                          <w:kern w:val="24"/>
                          <w:sz w:val="26"/>
                          <w:szCs w:val="26"/>
                        </w:rPr>
                      </w:pPr>
                      <w:proofErr w:type="spellStart"/>
                      <w:r w:rsidRPr="00910F39">
                        <w:rPr>
                          <w:rFonts w:ascii="UTM Avo" w:eastAsia="Calibri" w:hAnsi="UTM Avo" w:cs="Arial"/>
                          <w:color w:val="4472C4" w:themeColor="accent1"/>
                          <w:kern w:val="24"/>
                          <w:sz w:val="26"/>
                          <w:szCs w:val="26"/>
                        </w:rPr>
                        <w:t>Tìm</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hai</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số</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biết</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tổng</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của</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chúng</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gấp</w:t>
                      </w:r>
                      <w:proofErr w:type="spellEnd"/>
                      <w:r w:rsidRPr="00910F39">
                        <w:rPr>
                          <w:rFonts w:ascii="UTM Avo" w:eastAsia="Calibri" w:hAnsi="UTM Avo" w:cs="Arial"/>
                          <w:color w:val="4472C4" w:themeColor="accent1"/>
                          <w:kern w:val="24"/>
                          <w:sz w:val="26"/>
                          <w:szCs w:val="26"/>
                        </w:rPr>
                        <w:t xml:space="preserve"> 7 </w:t>
                      </w:r>
                      <w:proofErr w:type="spellStart"/>
                      <w:r w:rsidRPr="00910F39">
                        <w:rPr>
                          <w:rFonts w:ascii="UTM Avo" w:eastAsia="Calibri" w:hAnsi="UTM Avo" w:cs="Arial"/>
                          <w:color w:val="4472C4" w:themeColor="accent1"/>
                          <w:kern w:val="24"/>
                          <w:sz w:val="26"/>
                          <w:szCs w:val="26"/>
                        </w:rPr>
                        <w:t>lần</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hiệu</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của</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chúng</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và</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hiệu</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kém</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số</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bé</w:t>
                      </w:r>
                      <w:proofErr w:type="spellEnd"/>
                      <w:r w:rsidRPr="00910F39">
                        <w:rPr>
                          <w:rFonts w:ascii="UTM Avo" w:eastAsia="Calibri" w:hAnsi="UTM Avo" w:cs="Arial"/>
                          <w:color w:val="4472C4" w:themeColor="accent1"/>
                          <w:kern w:val="24"/>
                          <w:sz w:val="26"/>
                          <w:szCs w:val="26"/>
                        </w:rPr>
                        <w:t xml:space="preserve"> 30 </w:t>
                      </w:r>
                      <w:proofErr w:type="spellStart"/>
                      <w:r w:rsidRPr="00910F39">
                        <w:rPr>
                          <w:rFonts w:ascii="UTM Avo" w:eastAsia="Calibri" w:hAnsi="UTM Avo" w:cs="Arial"/>
                          <w:color w:val="4472C4" w:themeColor="accent1"/>
                          <w:kern w:val="24"/>
                          <w:sz w:val="26"/>
                          <w:szCs w:val="26"/>
                        </w:rPr>
                        <w:t>đơn</w:t>
                      </w:r>
                      <w:proofErr w:type="spellEnd"/>
                      <w:r w:rsidRPr="00910F39">
                        <w:rPr>
                          <w:rFonts w:ascii="UTM Avo" w:eastAsia="Calibri" w:hAnsi="UTM Avo" w:cs="Arial"/>
                          <w:color w:val="4472C4" w:themeColor="accent1"/>
                          <w:kern w:val="24"/>
                          <w:sz w:val="26"/>
                          <w:szCs w:val="26"/>
                        </w:rPr>
                        <w:t xml:space="preserve"> </w:t>
                      </w:r>
                      <w:proofErr w:type="spellStart"/>
                      <w:r w:rsidRPr="00910F39">
                        <w:rPr>
                          <w:rFonts w:ascii="UTM Avo" w:eastAsia="Calibri" w:hAnsi="UTM Avo" w:cs="Arial"/>
                          <w:color w:val="4472C4" w:themeColor="accent1"/>
                          <w:kern w:val="24"/>
                          <w:sz w:val="26"/>
                          <w:szCs w:val="26"/>
                        </w:rPr>
                        <w:t>vị</w:t>
                      </w:r>
                      <w:proofErr w:type="spellEnd"/>
                      <w:r w:rsidRPr="00910F39">
                        <w:rPr>
                          <w:rFonts w:ascii="UTM Avo" w:eastAsia="Calibri" w:hAnsi="UTM Avo" w:cs="Arial"/>
                          <w:color w:val="4472C4" w:themeColor="accent1"/>
                          <w:kern w:val="24"/>
                          <w:sz w:val="26"/>
                          <w:szCs w:val="26"/>
                        </w:rPr>
                        <w:t>.</w:t>
                      </w:r>
                    </w:p>
                  </w:txbxContent>
                </v:textbox>
              </v:shape>
            </w:pict>
          </mc:Fallback>
        </mc:AlternateContent>
      </w:r>
      <w:r w:rsidR="00BD1567" w:rsidRPr="00687A5C">
        <w:rPr>
          <w:rFonts w:ascii="UTM Avo" w:hAnsi="UTM Avo"/>
          <w:sz w:val="26"/>
          <w:szCs w:val="26"/>
        </w:rPr>
        <w:fldChar w:fldCharType="begin"/>
      </w:r>
      <w:r w:rsidR="00BD1567" w:rsidRPr="00687A5C">
        <w:rPr>
          <w:rFonts w:ascii="UTM Avo" w:hAnsi="UTM Avo"/>
          <w:sz w:val="26"/>
          <w:szCs w:val="26"/>
        </w:rPr>
        <w:instrText xml:space="preserve"> INCLUDEPICTURE "https://edisonschools.edu.vn/wp-content/uploads/2021/09/diem-3.jpg.webp" \* MERGEFORMATINET </w:instrText>
      </w:r>
      <w:r w:rsidR="00BD1567" w:rsidRPr="00687A5C">
        <w:rPr>
          <w:rFonts w:ascii="UTM Avo" w:hAnsi="UTM Avo"/>
          <w:sz w:val="26"/>
          <w:szCs w:val="26"/>
        </w:rPr>
        <w:fldChar w:fldCharType="separate"/>
      </w:r>
      <w:r w:rsidR="00BD1567" w:rsidRPr="00687A5C">
        <w:rPr>
          <w:rFonts w:ascii="UTM Avo" w:hAnsi="UTM Avo"/>
          <w:noProof/>
          <w:sz w:val="26"/>
          <w:szCs w:val="26"/>
        </w:rPr>
        <mc:AlternateContent>
          <mc:Choice Requires="wps">
            <w:drawing>
              <wp:inline distT="0" distB="0" distL="0" distR="0" wp14:anchorId="3A50C2E6" wp14:editId="7F91A210">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6BCE7"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evW0gEAAJ4DAAAOAAAAZHJzL2Uyb0RvYy54bWysU9uO0zAQfUfiHyy/06SlwBI1Xa12tQhp YZEWPsB17MQi8ZgZt2n5esZOty3whnix5uKcOXN8srreD73YGSQHvpbzWSmF8Roa59tafvt6/+pK CorKN6oHb2p5MCSv1y9frMZQmQV00DcGBYN4qsZQyy7GUBUF6c4MimYQjOemBRxU5BTbokE1MvrQ F4uyfFuMgE1A0IaIq3dTU64zvrVGx0dryUTR15K5xXxiPjfpLNYrVbWoQuf0kYb6BxaDcp6HnqDu VFRii+4vqMFpBAIbZxqGAqx12uQdeJt5+cc2T50KJu/C4lA4yUT/D1Z/3j2FL5ioU3gA/Z2Eh9tO +dbcUGD5+FHluYQIY2dUwwzmSbtiDFSdMFJCjCY24ydo+LXVNkKWZW9xSDN4YbHP6h9O6pt9FJqL r8vlVclvpLl1jNMEVT1/HJDiBwODSEEtkdllcLV7oDhdfb6SZnm4d32fH7j3vxUYM1Uy+cQ3uYWq DTQH5o4wmYRNzUEH+FOKkQ1SS/qxVWik6D963v/9fLlMjsrJ8s27BSd42dlcdpTXDFXLKMUU3sbJ hduAru2yzBPHG9bMurzPmdWRLJsgK3I0bHLZZZ5vnX+r9S8AAAD//wMAUEsDBBQABgAIAAAAIQBM oOks2AAAAAMBAAAPAAAAZHJzL2Rvd25yZXYueG1sTI9BS8NAEIXvgv9hGcGL2I0iUmI2RQpiEaGY as/T7JgEs7NpdpvEf9+pHvQyw+MNb76XLSbXqoH60Hg2cDNLQBGX3jZcGXjfPF3PQYWIbLH1TAa+ KcAiPz/LMLV+5DcailgpCeGQooE6xi7VOpQ1OQwz3xGL9+l7h1FkX2nb4yjhrtW3SXKvHTYsH2rs aFlT+VUcnIGxXA/bzeuzXl9tV573q/2y+Hgx5vJienwAFWmKf8dwwhd0yIVp5w9sg2oNSJH4M8W7 m4va/W6dZ/o/e34EAAD//wMAUEsBAi0AFAAGAAgAAAAhALaDOJL+AAAA4QEAABMAAAAAAAAAAAAA AAAAAAAAAFtDb250ZW50X1R5cGVzXS54bWxQSwECLQAUAAYACAAAACEAOP0h/9YAAACUAQAACwAA AAAAAAAAAAAAAAAvAQAAX3JlbHMvLnJlbHNQSwECLQAUAAYACAAAACEA7hHr1tIBAACeAwAADgAA AAAAAAAAAAAAAAAuAgAAZHJzL2Uyb0RvYy54bWxQSwECLQAUAAYACAAAACEATKDpLNgAAAADAQAA DwAAAAAAAAAAAAAAAAAsBAAAZHJzL2Rvd25yZXYueG1sUEsFBgAAAAAEAAQA8wAAADEFAAAAAA== " filled="f" stroked="f">
                <o:lock v:ext="edit" aspectratio="t"/>
                <w10:anchorlock/>
              </v:rect>
            </w:pict>
          </mc:Fallback>
        </mc:AlternateContent>
      </w:r>
      <w:r w:rsidR="00BD1567" w:rsidRPr="00687A5C">
        <w:rPr>
          <w:rFonts w:ascii="UTM Avo" w:hAnsi="UTM Avo"/>
          <w:sz w:val="26"/>
          <w:szCs w:val="26"/>
        </w:rPr>
        <w:fldChar w:fldCharType="end"/>
      </w:r>
      <w:r w:rsidR="00BD1567" w:rsidRPr="00687A5C">
        <w:rPr>
          <w:rFonts w:ascii="UTM Avo" w:hAnsi="UTM Avo"/>
          <w:sz w:val="26"/>
          <w:szCs w:val="26"/>
        </w:rPr>
        <w:t xml:space="preserve"> </w:t>
      </w:r>
      <w:bookmarkStart w:id="4" w:name="_GoBack"/>
      <w:bookmarkEnd w:id="4"/>
    </w:p>
    <w:p w14:paraId="53E5A31E" w14:textId="1D40EFF3" w:rsidR="00443B14" w:rsidRPr="009331B4" w:rsidRDefault="00443B14" w:rsidP="00903286">
      <w:pPr>
        <w:pStyle w:val="NormalWeb"/>
        <w:shd w:val="clear" w:color="auto" w:fill="FFFFFF"/>
        <w:spacing w:before="0" w:beforeAutospacing="0" w:after="0" w:afterAutospacing="0" w:line="360" w:lineRule="auto"/>
        <w:jc w:val="both"/>
        <w:rPr>
          <w:rFonts w:ascii="UTM Avo" w:hAnsi="UTM Avo"/>
          <w:sz w:val="26"/>
          <w:szCs w:val="26"/>
        </w:rPr>
      </w:pPr>
    </w:p>
    <w:p w14:paraId="70F88CF4" w14:textId="6B5AE93E" w:rsidR="009A6871" w:rsidRDefault="00813731" w:rsidP="00903286">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67968" behindDoc="0" locked="0" layoutInCell="1" allowOverlap="1" wp14:anchorId="2088204F" wp14:editId="2E4732B7">
                <wp:simplePos x="0" y="0"/>
                <wp:positionH relativeFrom="column">
                  <wp:posOffset>-381000</wp:posOffset>
                </wp:positionH>
                <wp:positionV relativeFrom="paragraph">
                  <wp:posOffset>194945</wp:posOffset>
                </wp:positionV>
                <wp:extent cx="6765290" cy="1771650"/>
                <wp:effectExtent l="0" t="0" r="16510" b="19050"/>
                <wp:wrapNone/>
                <wp:docPr id="21005733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771650"/>
                        </a:xfrm>
                        <a:prstGeom prst="rect">
                          <a:avLst/>
                        </a:prstGeom>
                        <a:solidFill>
                          <a:sysClr val="window" lastClr="FFFFFF"/>
                        </a:solidFill>
                        <a:ln w="12700" cap="flat" cmpd="sng" algn="ctr">
                          <a:solidFill>
                            <a:srgbClr val="70AD47"/>
                          </a:solidFill>
                          <a:prstDash val="sysDot"/>
                          <a:miter lim="800000"/>
                        </a:ln>
                        <a:effectLst/>
                      </wps:spPr>
                      <wps:txbx>
                        <w:txbxContent>
                          <w:p w14:paraId="5DF84820" w14:textId="77777777" w:rsidR="00813731" w:rsidRPr="00813731" w:rsidRDefault="00813731" w:rsidP="00813731">
                            <w:pPr>
                              <w:spacing w:after="0"/>
                              <w:jc w:val="center"/>
                              <w:rPr>
                                <w:rFonts w:ascii="UTM Avo" w:eastAsia="Calibri" w:hAnsi="UTM Avo" w:cs="Arial"/>
                                <w:color w:val="385623" w:themeColor="accent6" w:themeShade="80"/>
                                <w:kern w:val="24"/>
                                <w:sz w:val="26"/>
                                <w:szCs w:val="26"/>
                                <w:lang w:val="vi-VN"/>
                              </w:rPr>
                            </w:pPr>
                            <w:r w:rsidRPr="00813731">
                              <w:rPr>
                                <w:rFonts w:ascii="UTM Avo" w:eastAsia="Calibri" w:hAnsi="UTM Avo" w:cs="Arial"/>
                                <w:color w:val="385623" w:themeColor="accent6" w:themeShade="80"/>
                                <w:kern w:val="24"/>
                                <w:sz w:val="26"/>
                                <w:szCs w:val="26"/>
                                <w:lang w:val="vi-VN"/>
                              </w:rPr>
                              <w:t>Bài giải</w:t>
                            </w:r>
                          </w:p>
                          <w:p w14:paraId="18F3E43F"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5F87F896"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7E587911"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23297491"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0869AE07"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594603BB" w14:textId="77777777" w:rsidR="00813731" w:rsidRDefault="00813731" w:rsidP="00813731">
                            <w:pPr>
                              <w:spacing w:after="0"/>
                              <w:rPr>
                                <w:rFonts w:eastAsia="Calibri" w:cs="Arial"/>
                                <w:color w:val="000000" w:themeColor="text1"/>
                                <w:kern w:val="24"/>
                                <w:sz w:val="28"/>
                                <w:szCs w:val="28"/>
                                <w:lang w:val="vi-VN"/>
                              </w:rPr>
                            </w:pPr>
                          </w:p>
                          <w:p w14:paraId="6E09F7D2" w14:textId="77777777" w:rsidR="00813731" w:rsidRPr="00D23ABF" w:rsidRDefault="00813731" w:rsidP="00813731">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8204F" id="_x0000_s1055" type="#_x0000_t202" style="position:absolute;left:0;text-align:left;margin-left:-30pt;margin-top:15.35pt;width:532.7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dFa/gEAAO8DAAAOAAAAZHJzL2Uyb0RvYy54bWysU02P0zAQvSPxHyzfadKKNkvUdLVsVS4r QFr4Aa7jpBa2x3jcJv33jN3QssAJkYPjr5l5783z+n60hp1UQA2u4fNZyZlyElrt+oZ//bJ7c8cZ RuFaYcCphp8V8vvN61frwddqAQcwrQqMkjisB9/wQ4y+LgqUB2UFzsArR4cdBCsiLUNftEEMlN2a YlGWq2KA0PoAUiHS7vZyyDc5f9cpGT91HarITMMJW8xjyOM+jcVmLeo+CH/QcoIh/gGFFdpR0Wuq rYiCHYP+I5XVMgBCF2cSbAFdp6XKHIjNvPyNzfNBeJW5kDjorzLh/0srP56e/efA4vgeRmpgJoH+ CeQ3JG2KwWM93UmaYo10OxEdu2DTnygwCiRtz1c91RiZpM1VtVou3tGRpLN5Vc1Xy6x4cQv3AeMH BZalScMDNSxDEKcnjAmAqH9eSdUQjG532pi8OOOjCewkqLdkiRYGzozASJsN3+Uv9ZdSvAgzjg0E Z1GVCZkg03VGRJpa3zYcXc+ZMD25WcZwkeNF0dDvr1Wr8mH7tvpbkQR6K/BwQYdn3EK8mM3qSI43 2jb8rkzfFG5c4qSyZyfuN73TLI77kWmCuFimkLS1h/ZMzRvIv4T8+1EExVmI5hGy3VNCBw/HCJ3O Yt5iptaSq7JA0wtItv11nW/d3unmBwAAAP//AwBQSwMEFAAGAAgAAAAhAMnFo+rdAAAACwEAAA8A AABkcnMvZG93bnJldi54bWxMj8FuwjAQRO+V+g/WIvUGNi0YSOOgtirHHgr9ABNv44h4HcVOSP++ zgmOszOafZPvR9ewAbtQe1KwXAhgSKU3NVUKfk6H+RZYiJqMbjyhgj8MsC8eH3KdGX+lbxyOsWKp hEKmFdgY24zzUFp0Oix8i5S8X985HZPsKm46fU3lruHPQkjudE3pg9UtflgsL8feKfg6SNfznR1W cXv65PQu13iRSj3NxrdXYBHHeAvDhJ/QoUhMZ9+TCaxRMJcibYkKXsQG2BQQYr0Cdp4uuw3wIuf3 G4p/AAAA//8DAFBLAQItABQABgAIAAAAIQC2gziS/gAAAOEBAAATAAAAAAAAAAAAAAAAAAAAAABb Q29udGVudF9UeXBlc10ueG1sUEsBAi0AFAAGAAgAAAAhADj9If/WAAAAlAEAAAsAAAAAAAAAAAAA AAAALwEAAF9yZWxzLy5yZWxzUEsBAi0AFAAGAAgAAAAhAD/d0Vr+AQAA7wMAAA4AAAAAAAAAAAAA AAAALgIAAGRycy9lMm9Eb2MueG1sUEsBAi0AFAAGAAgAAAAhAMnFo+rdAAAACwEAAA8AAAAAAAAA AAAAAAAAWAQAAGRycy9kb3ducmV2LnhtbFBLBQYAAAAABAAEAPMAAABiBQAAAAA= " fillcolor="window" strokecolor="#70ad47" strokeweight="1pt">
                <v:stroke dashstyle="1 1"/>
                <v:path arrowok="t"/>
                <v:textbox>
                  <w:txbxContent>
                    <w:p w14:paraId="5DF84820" w14:textId="77777777" w:rsidR="00813731" w:rsidRPr="00813731" w:rsidRDefault="00813731" w:rsidP="00813731">
                      <w:pPr>
                        <w:spacing w:after="0"/>
                        <w:jc w:val="center"/>
                        <w:rPr>
                          <w:rFonts w:ascii="UTM Avo" w:eastAsia="Calibri" w:hAnsi="UTM Avo" w:cs="Arial"/>
                          <w:color w:val="385623" w:themeColor="accent6" w:themeShade="80"/>
                          <w:kern w:val="24"/>
                          <w:sz w:val="26"/>
                          <w:szCs w:val="26"/>
                          <w:lang w:val="vi-VN"/>
                        </w:rPr>
                      </w:pPr>
                      <w:r w:rsidRPr="00813731">
                        <w:rPr>
                          <w:rFonts w:ascii="UTM Avo" w:eastAsia="Calibri" w:hAnsi="UTM Avo" w:cs="Arial"/>
                          <w:color w:val="385623" w:themeColor="accent6" w:themeShade="80"/>
                          <w:kern w:val="24"/>
                          <w:sz w:val="26"/>
                          <w:szCs w:val="26"/>
                          <w:lang w:val="vi-VN"/>
                        </w:rPr>
                        <w:t>Bài giải</w:t>
                      </w:r>
                    </w:p>
                    <w:p w14:paraId="18F3E43F"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5F87F896"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7E587911"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23297491"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0869AE07" w14:textId="77777777" w:rsidR="00813731" w:rsidRPr="00813731" w:rsidRDefault="00813731" w:rsidP="00813731">
                      <w:pPr>
                        <w:spacing w:after="0"/>
                        <w:rPr>
                          <w:rFonts w:ascii="UTM Avo" w:eastAsia="Calibri" w:hAnsi="UTM Avo" w:cs="Arial"/>
                          <w:color w:val="000000" w:themeColor="text1"/>
                          <w:kern w:val="24"/>
                          <w:sz w:val="26"/>
                          <w:szCs w:val="26"/>
                          <w:lang w:val="vi-VN"/>
                        </w:rPr>
                      </w:pPr>
                      <w:r w:rsidRPr="00813731">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lang w:val="vi-VN"/>
                        </w:rPr>
                        <w:t>…</w:t>
                      </w:r>
                      <w:r>
                        <w:rPr>
                          <w:rFonts w:ascii="UTM Avo" w:eastAsia="Calibri" w:hAnsi="UTM Avo" w:cs="Arial"/>
                          <w:color w:val="000000" w:themeColor="text1"/>
                          <w:kern w:val="24"/>
                          <w:sz w:val="26"/>
                          <w:szCs w:val="26"/>
                        </w:rPr>
                        <w:t>…………….</w:t>
                      </w:r>
                      <w:r w:rsidRPr="00813731">
                        <w:rPr>
                          <w:rFonts w:ascii="UTM Avo" w:eastAsia="Calibri" w:hAnsi="UTM Avo" w:cs="Arial"/>
                          <w:color w:val="000000" w:themeColor="text1"/>
                          <w:kern w:val="24"/>
                          <w:sz w:val="26"/>
                          <w:szCs w:val="26"/>
                          <w:lang w:val="vi-VN"/>
                        </w:rPr>
                        <w:t>.</w:t>
                      </w:r>
                    </w:p>
                    <w:p w14:paraId="594603BB" w14:textId="77777777" w:rsidR="00813731" w:rsidRDefault="00813731" w:rsidP="00813731">
                      <w:pPr>
                        <w:spacing w:after="0"/>
                        <w:rPr>
                          <w:rFonts w:eastAsia="Calibri" w:cs="Arial"/>
                          <w:color w:val="000000" w:themeColor="text1"/>
                          <w:kern w:val="24"/>
                          <w:sz w:val="28"/>
                          <w:szCs w:val="28"/>
                          <w:lang w:val="vi-VN"/>
                        </w:rPr>
                      </w:pPr>
                    </w:p>
                    <w:p w14:paraId="6E09F7D2" w14:textId="77777777" w:rsidR="00813731" w:rsidRPr="00D23ABF" w:rsidRDefault="00813731" w:rsidP="00813731">
                      <w:pPr>
                        <w:spacing w:after="0"/>
                        <w:rPr>
                          <w:rFonts w:ascii="UTM Avo" w:eastAsia="Calibri" w:hAnsi="UTM Avo" w:cs="Arial"/>
                          <w:color w:val="000000" w:themeColor="text1"/>
                          <w:kern w:val="24"/>
                          <w:sz w:val="28"/>
                          <w:szCs w:val="28"/>
                          <w:lang w:val="vi-VN"/>
                        </w:rPr>
                      </w:pPr>
                    </w:p>
                  </w:txbxContent>
                </v:textbox>
              </v:shape>
            </w:pict>
          </mc:Fallback>
        </mc:AlternateContent>
      </w:r>
    </w:p>
    <w:p w14:paraId="3EA3D4EE" w14:textId="65EDB58E" w:rsidR="00903286" w:rsidRDefault="00903286" w:rsidP="00903286">
      <w:pPr>
        <w:pStyle w:val="NormalWeb"/>
        <w:shd w:val="clear" w:color="auto" w:fill="FFFFFF"/>
        <w:spacing w:before="0" w:beforeAutospacing="0" w:after="0" w:afterAutospacing="0" w:line="276" w:lineRule="auto"/>
        <w:jc w:val="both"/>
        <w:rPr>
          <w:rFonts w:ascii="UTM Avo" w:hAnsi="UTM Avo"/>
          <w:sz w:val="26"/>
          <w:szCs w:val="26"/>
        </w:rPr>
      </w:pPr>
    </w:p>
    <w:sectPr w:rsidR="00903286" w:rsidSect="007D6B04">
      <w:headerReference w:type="default" r:id="rId38"/>
      <w:footerReference w:type="default" r:id="rId39"/>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77813" w14:textId="77777777" w:rsidR="009215AC" w:rsidRDefault="009215AC" w:rsidP="00AF2CDB">
      <w:pPr>
        <w:spacing w:after="0" w:line="240" w:lineRule="auto"/>
      </w:pPr>
      <w:r>
        <w:separator/>
      </w:r>
    </w:p>
  </w:endnote>
  <w:endnote w:type="continuationSeparator" w:id="0">
    <w:p w14:paraId="41B90EB1" w14:textId="77777777" w:rsidR="009215AC" w:rsidRDefault="009215AC"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UTM Avo">
    <w:altName w:val="Cambria Math"/>
    <w:charset w:val="00"/>
    <w:family w:val="roman"/>
    <w:pitch w:val="variable"/>
    <w:sig w:usb0="00000001" w:usb1="00000000" w:usb2="00000000" w:usb3="00000000" w:csb0="00000003" w:csb1="00000000"/>
  </w:font>
  <w:font w:name="inherit">
    <w:altName w:val="Cambria"/>
    <w:panose1 w:val="00000000000000000000"/>
    <w:charset w:val="00"/>
    <w:family w:val="roman"/>
    <w:notTrueType/>
    <w:pitch w:val="default"/>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C2B33" w14:textId="1D73F55B" w:rsidR="00C66D88" w:rsidRDefault="002E36B8">
    <w:pPr>
      <w:pStyle w:val="Footer"/>
    </w:pPr>
    <w:r w:rsidRPr="00F24E9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24E91">
      <w:rPr>
        <w:rFonts w:ascii="Times New Roman" w:eastAsia="SimSun" w:hAnsi="Times New Roman" w:cs="Times New Roman"/>
        <w:b/>
        <w:color w:val="000000"/>
        <w:kern w:val="2"/>
        <w:sz w:val="24"/>
        <w:szCs w:val="24"/>
        <w:lang w:val="nl-NL" w:eastAsia="zh-CN"/>
      </w:rPr>
      <w:t xml:space="preserve">  </w:t>
    </w:r>
    <w:r w:rsidRPr="00F24E91">
      <w:rPr>
        <w:rFonts w:ascii="Times New Roman" w:eastAsia="SimSun" w:hAnsi="Times New Roman" w:cs="Times New Roman"/>
        <w:b/>
        <w:color w:val="00B0F0"/>
        <w:kern w:val="2"/>
        <w:sz w:val="24"/>
        <w:szCs w:val="24"/>
        <w:lang w:val="nl-NL" w:eastAsia="zh-CN"/>
      </w:rPr>
      <w:t/>
    </w:r>
    <w:r w:rsidRPr="00F24E91">
      <w:rPr>
        <w:rFonts w:ascii="Times New Roman" w:eastAsia="SimSun" w:hAnsi="Times New Roman" w:cs="Times New Roman"/>
        <w:b/>
        <w:color w:val="FF0000"/>
        <w:kern w:val="2"/>
        <w:sz w:val="24"/>
        <w:szCs w:val="24"/>
        <w:lang w:val="nl-NL" w:eastAsia="zh-CN"/>
      </w:rPr>
      <w:t xml:space="preserve"/>
    </w:r>
    <w:r w:rsidRPr="00F24E91">
      <w:rPr>
        <w:rFonts w:ascii="Times New Roman" w:eastAsia="SimSun" w:hAnsi="Times New Roman" w:cs="Times New Roman"/>
        <w:b/>
        <w:color w:val="000000"/>
        <w:kern w:val="2"/>
        <w:sz w:val="24"/>
        <w:szCs w:val="24"/>
        <w:lang w:eastAsia="zh-CN"/>
      </w:rPr>
      <w:t xml:space="preserve">                                </w:t>
    </w:r>
    <w:r w:rsidRPr="00F24E91">
      <w:rPr>
        <w:rFonts w:ascii="Times New Roman" w:eastAsia="SimSun" w:hAnsi="Times New Roman" w:cs="Times New Roman"/>
        <w:b/>
        <w:color w:val="FF0000"/>
        <w:kern w:val="2"/>
        <w:sz w:val="24"/>
        <w:szCs w:val="24"/>
        <w:lang w:eastAsia="zh-CN"/>
      </w:rPr>
      <w:t>Trang</w:t>
    </w:r>
    <w:r w:rsidRPr="00F24E91">
      <w:rPr>
        <w:rFonts w:ascii="Times New Roman" w:eastAsia="SimSun" w:hAnsi="Times New Roman" w:cs="Times New Roman"/>
        <w:b/>
        <w:color w:val="0070C0"/>
        <w:kern w:val="2"/>
        <w:sz w:val="24"/>
        <w:szCs w:val="24"/>
        <w:lang w:eastAsia="zh-CN"/>
      </w:rPr>
      <w:t xml:space="preserve"> </w:t>
    </w:r>
    <w:r w:rsidRPr="00F24E91">
      <w:rPr>
        <w:rFonts w:ascii="Times New Roman" w:eastAsia="SimSun" w:hAnsi="Times New Roman" w:cs="Times New Roman"/>
        <w:b/>
        <w:color w:val="0070C0"/>
        <w:kern w:val="2"/>
        <w:sz w:val="24"/>
        <w:szCs w:val="24"/>
        <w:lang w:eastAsia="zh-CN"/>
      </w:rPr>
      <w:fldChar w:fldCharType="begin"/>
    </w:r>
    <w:r w:rsidRPr="00F24E91">
      <w:rPr>
        <w:rFonts w:ascii="Times New Roman" w:eastAsia="SimSun" w:hAnsi="Times New Roman" w:cs="Times New Roman"/>
        <w:b/>
        <w:color w:val="0070C0"/>
        <w:kern w:val="2"/>
        <w:sz w:val="24"/>
        <w:szCs w:val="24"/>
        <w:lang w:eastAsia="zh-CN"/>
      </w:rPr>
      <w:instrText xml:space="preserve"> PAGE   \* MERGEFORMAT </w:instrText>
    </w:r>
    <w:r w:rsidRPr="00F24E9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24E9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47BB0" w14:textId="77777777" w:rsidR="009215AC" w:rsidRDefault="009215AC" w:rsidP="00AF2CDB">
      <w:pPr>
        <w:spacing w:after="0" w:line="240" w:lineRule="auto"/>
      </w:pPr>
      <w:r>
        <w:separator/>
      </w:r>
    </w:p>
  </w:footnote>
  <w:footnote w:type="continuationSeparator" w:id="0">
    <w:p w14:paraId="2429EDEC" w14:textId="77777777" w:rsidR="009215AC" w:rsidRDefault="009215AC"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A721D" w14:textId="77777777" w:rsidR="002E36B8" w:rsidRPr="00F24E91" w:rsidRDefault="002E36B8" w:rsidP="002E36B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24E91">
      <w:rPr>
        <w:rFonts w:ascii="Times New Roman" w:eastAsia="Calibri" w:hAnsi="Times New Roman" w:cs="Times New Roman"/>
        <w:b/>
        <w:color w:val="00B0F0"/>
        <w:sz w:val="24"/>
        <w:szCs w:val="24"/>
        <w:lang w:val="nl-NL"/>
      </w:rPr>
      <w:t/>
    </w:r>
    <w:r w:rsidRPr="00F24E9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4215"/>
    <w:multiLevelType w:val="hybridMultilevel"/>
    <w:tmpl w:val="379EF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20C77"/>
    <w:multiLevelType w:val="hybridMultilevel"/>
    <w:tmpl w:val="4094DFC0"/>
    <w:lvl w:ilvl="0" w:tplc="1862CF40">
      <w:start w:val="1"/>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8067E"/>
    <w:multiLevelType w:val="hybridMultilevel"/>
    <w:tmpl w:val="8B3E60C0"/>
    <w:lvl w:ilvl="0" w:tplc="D5E43892">
      <w:start w:val="1"/>
      <w:numFmt w:val="bullet"/>
      <w:lvlText w:val=""/>
      <w:lvlJc w:val="left"/>
      <w:pPr>
        <w:ind w:left="1080" w:hanging="72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120E01"/>
    <w:multiLevelType w:val="hybridMultilevel"/>
    <w:tmpl w:val="C45C8A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E174781"/>
    <w:multiLevelType w:val="hybridMultilevel"/>
    <w:tmpl w:val="83E68F50"/>
    <w:lvl w:ilvl="0" w:tplc="C3287344">
      <w:start w:val="1"/>
      <w:numFmt w:val="bullet"/>
      <w:lvlText w:val="-"/>
      <w:lvlJc w:val="left"/>
      <w:pPr>
        <w:ind w:left="1800" w:hanging="360"/>
      </w:pPr>
      <w:rPr>
        <w:rFonts w:ascii="UTM Avo" w:eastAsiaTheme="minorHAnsi" w:hAnsi="UTM Avo"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5CA5EC7"/>
    <w:multiLevelType w:val="hybridMultilevel"/>
    <w:tmpl w:val="0988F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9043C"/>
    <w:multiLevelType w:val="hybridMultilevel"/>
    <w:tmpl w:val="D312F21A"/>
    <w:lvl w:ilvl="0" w:tplc="2B0CEFD8">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7711DE"/>
    <w:multiLevelType w:val="hybridMultilevel"/>
    <w:tmpl w:val="E10061EC"/>
    <w:lvl w:ilvl="0" w:tplc="FAD8C318">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95678A"/>
    <w:multiLevelType w:val="hybridMultilevel"/>
    <w:tmpl w:val="571A0538"/>
    <w:lvl w:ilvl="0" w:tplc="EC0E7964">
      <w:start w:val="1"/>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22"/>
  </w:num>
  <w:num w:numId="4">
    <w:abstractNumId w:val="5"/>
  </w:num>
  <w:num w:numId="5">
    <w:abstractNumId w:val="8"/>
  </w:num>
  <w:num w:numId="6">
    <w:abstractNumId w:val="18"/>
  </w:num>
  <w:num w:numId="7">
    <w:abstractNumId w:val="6"/>
  </w:num>
  <w:num w:numId="8">
    <w:abstractNumId w:val="13"/>
  </w:num>
  <w:num w:numId="9">
    <w:abstractNumId w:val="2"/>
  </w:num>
  <w:num w:numId="10">
    <w:abstractNumId w:val="14"/>
  </w:num>
  <w:num w:numId="11">
    <w:abstractNumId w:val="3"/>
  </w:num>
  <w:num w:numId="12">
    <w:abstractNumId w:val="1"/>
  </w:num>
  <w:num w:numId="13">
    <w:abstractNumId w:val="4"/>
  </w:num>
  <w:num w:numId="14">
    <w:abstractNumId w:val="0"/>
  </w:num>
  <w:num w:numId="15">
    <w:abstractNumId w:val="11"/>
  </w:num>
  <w:num w:numId="16">
    <w:abstractNumId w:val="17"/>
  </w:num>
  <w:num w:numId="17">
    <w:abstractNumId w:val="19"/>
  </w:num>
  <w:num w:numId="18">
    <w:abstractNumId w:val="7"/>
  </w:num>
  <w:num w:numId="19">
    <w:abstractNumId w:val="20"/>
  </w:num>
  <w:num w:numId="20">
    <w:abstractNumId w:val="10"/>
  </w:num>
  <w:num w:numId="21">
    <w:abstractNumId w:val="12"/>
  </w:num>
  <w:num w:numId="22">
    <w:abstractNumId w:val="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1A0C"/>
    <w:rsid w:val="00071A6F"/>
    <w:rsid w:val="000735AB"/>
    <w:rsid w:val="0007386D"/>
    <w:rsid w:val="00075792"/>
    <w:rsid w:val="000757FB"/>
    <w:rsid w:val="00075FF9"/>
    <w:rsid w:val="0007678A"/>
    <w:rsid w:val="0007701C"/>
    <w:rsid w:val="00081B39"/>
    <w:rsid w:val="00084825"/>
    <w:rsid w:val="00084989"/>
    <w:rsid w:val="00085A49"/>
    <w:rsid w:val="000939F7"/>
    <w:rsid w:val="0009412F"/>
    <w:rsid w:val="00094AF4"/>
    <w:rsid w:val="0009540A"/>
    <w:rsid w:val="000957D9"/>
    <w:rsid w:val="000A29A7"/>
    <w:rsid w:val="000A29B2"/>
    <w:rsid w:val="000A3A06"/>
    <w:rsid w:val="000A638F"/>
    <w:rsid w:val="000B1921"/>
    <w:rsid w:val="000B1936"/>
    <w:rsid w:val="000B405B"/>
    <w:rsid w:val="000B55E2"/>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21F9A"/>
    <w:rsid w:val="00131AD5"/>
    <w:rsid w:val="001325AF"/>
    <w:rsid w:val="001343F0"/>
    <w:rsid w:val="001347A7"/>
    <w:rsid w:val="00137289"/>
    <w:rsid w:val="00142D17"/>
    <w:rsid w:val="00142D24"/>
    <w:rsid w:val="00144854"/>
    <w:rsid w:val="00144D69"/>
    <w:rsid w:val="00154138"/>
    <w:rsid w:val="00156276"/>
    <w:rsid w:val="00160552"/>
    <w:rsid w:val="0016129F"/>
    <w:rsid w:val="001627B8"/>
    <w:rsid w:val="00162810"/>
    <w:rsid w:val="00163137"/>
    <w:rsid w:val="001659F5"/>
    <w:rsid w:val="0016608D"/>
    <w:rsid w:val="0017091D"/>
    <w:rsid w:val="00171035"/>
    <w:rsid w:val="001758BE"/>
    <w:rsid w:val="0017609E"/>
    <w:rsid w:val="00176625"/>
    <w:rsid w:val="00180D98"/>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1C21"/>
    <w:rsid w:val="001C2E2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26E7A"/>
    <w:rsid w:val="00230768"/>
    <w:rsid w:val="00233292"/>
    <w:rsid w:val="002368F8"/>
    <w:rsid w:val="00240E5E"/>
    <w:rsid w:val="00242159"/>
    <w:rsid w:val="00242FFF"/>
    <w:rsid w:val="002439B9"/>
    <w:rsid w:val="0024571A"/>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0583"/>
    <w:rsid w:val="002B1E0E"/>
    <w:rsid w:val="002B24CE"/>
    <w:rsid w:val="002B26BD"/>
    <w:rsid w:val="002B51A7"/>
    <w:rsid w:val="002C1483"/>
    <w:rsid w:val="002C3745"/>
    <w:rsid w:val="002C564A"/>
    <w:rsid w:val="002C590A"/>
    <w:rsid w:val="002C70D6"/>
    <w:rsid w:val="002D196C"/>
    <w:rsid w:val="002D565E"/>
    <w:rsid w:val="002D5A77"/>
    <w:rsid w:val="002D7056"/>
    <w:rsid w:val="002D74C2"/>
    <w:rsid w:val="002D7DBC"/>
    <w:rsid w:val="002D7DE6"/>
    <w:rsid w:val="002E109D"/>
    <w:rsid w:val="002E122E"/>
    <w:rsid w:val="002E2530"/>
    <w:rsid w:val="002E36B8"/>
    <w:rsid w:val="002E3F1C"/>
    <w:rsid w:val="002E6CB8"/>
    <w:rsid w:val="002F3DB5"/>
    <w:rsid w:val="002F3DE0"/>
    <w:rsid w:val="002F3FEA"/>
    <w:rsid w:val="002F5B69"/>
    <w:rsid w:val="002F6536"/>
    <w:rsid w:val="002F6E51"/>
    <w:rsid w:val="002F7F8F"/>
    <w:rsid w:val="003010F9"/>
    <w:rsid w:val="003056FC"/>
    <w:rsid w:val="003072BA"/>
    <w:rsid w:val="003105F5"/>
    <w:rsid w:val="00310E7D"/>
    <w:rsid w:val="003201E0"/>
    <w:rsid w:val="003207CD"/>
    <w:rsid w:val="003223DF"/>
    <w:rsid w:val="0032797E"/>
    <w:rsid w:val="00335D0F"/>
    <w:rsid w:val="00341F35"/>
    <w:rsid w:val="003429A2"/>
    <w:rsid w:val="00346E16"/>
    <w:rsid w:val="0034700E"/>
    <w:rsid w:val="00350D3C"/>
    <w:rsid w:val="00351726"/>
    <w:rsid w:val="00361085"/>
    <w:rsid w:val="00362697"/>
    <w:rsid w:val="00366A89"/>
    <w:rsid w:val="003713FF"/>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26F60"/>
    <w:rsid w:val="004321C4"/>
    <w:rsid w:val="004322AB"/>
    <w:rsid w:val="004359FF"/>
    <w:rsid w:val="0044037D"/>
    <w:rsid w:val="00442C9E"/>
    <w:rsid w:val="00442DAD"/>
    <w:rsid w:val="00443B14"/>
    <w:rsid w:val="00443BDA"/>
    <w:rsid w:val="00444359"/>
    <w:rsid w:val="004561DA"/>
    <w:rsid w:val="00457339"/>
    <w:rsid w:val="004574D8"/>
    <w:rsid w:val="004605F5"/>
    <w:rsid w:val="004614C3"/>
    <w:rsid w:val="004627BC"/>
    <w:rsid w:val="00463781"/>
    <w:rsid w:val="00472DAD"/>
    <w:rsid w:val="00472F59"/>
    <w:rsid w:val="00487E1D"/>
    <w:rsid w:val="004936D5"/>
    <w:rsid w:val="00495264"/>
    <w:rsid w:val="00497081"/>
    <w:rsid w:val="0049792E"/>
    <w:rsid w:val="004A4B64"/>
    <w:rsid w:val="004A5E05"/>
    <w:rsid w:val="004A6660"/>
    <w:rsid w:val="004B09F3"/>
    <w:rsid w:val="004B6B86"/>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F3324"/>
    <w:rsid w:val="004F3F7F"/>
    <w:rsid w:val="004F4740"/>
    <w:rsid w:val="004F4CDB"/>
    <w:rsid w:val="00513478"/>
    <w:rsid w:val="00517A60"/>
    <w:rsid w:val="00521970"/>
    <w:rsid w:val="0052391B"/>
    <w:rsid w:val="00523C6B"/>
    <w:rsid w:val="00525AAE"/>
    <w:rsid w:val="005261AA"/>
    <w:rsid w:val="005265C5"/>
    <w:rsid w:val="00526FFE"/>
    <w:rsid w:val="00527D58"/>
    <w:rsid w:val="00530461"/>
    <w:rsid w:val="005305DA"/>
    <w:rsid w:val="005338E3"/>
    <w:rsid w:val="00534519"/>
    <w:rsid w:val="005363B7"/>
    <w:rsid w:val="00544D47"/>
    <w:rsid w:val="00550643"/>
    <w:rsid w:val="0055199F"/>
    <w:rsid w:val="00554AD0"/>
    <w:rsid w:val="00555ABF"/>
    <w:rsid w:val="00555E8F"/>
    <w:rsid w:val="00556F80"/>
    <w:rsid w:val="005638A5"/>
    <w:rsid w:val="00564278"/>
    <w:rsid w:val="00565FD5"/>
    <w:rsid w:val="00570392"/>
    <w:rsid w:val="0057071D"/>
    <w:rsid w:val="005730CD"/>
    <w:rsid w:val="00573B2B"/>
    <w:rsid w:val="0057733A"/>
    <w:rsid w:val="00577E9A"/>
    <w:rsid w:val="0058690B"/>
    <w:rsid w:val="00586D6D"/>
    <w:rsid w:val="005955DF"/>
    <w:rsid w:val="0059563E"/>
    <w:rsid w:val="00597561"/>
    <w:rsid w:val="00597577"/>
    <w:rsid w:val="005A07D3"/>
    <w:rsid w:val="005A28BB"/>
    <w:rsid w:val="005A4CD3"/>
    <w:rsid w:val="005A58F1"/>
    <w:rsid w:val="005A5A22"/>
    <w:rsid w:val="005A6657"/>
    <w:rsid w:val="005B0C59"/>
    <w:rsid w:val="005B13C1"/>
    <w:rsid w:val="005B2A10"/>
    <w:rsid w:val="005B58A7"/>
    <w:rsid w:val="005C050D"/>
    <w:rsid w:val="005C15F5"/>
    <w:rsid w:val="005C29CF"/>
    <w:rsid w:val="005D23C7"/>
    <w:rsid w:val="005D312E"/>
    <w:rsid w:val="005D4CAF"/>
    <w:rsid w:val="005E002A"/>
    <w:rsid w:val="005E0FD3"/>
    <w:rsid w:val="005E46E3"/>
    <w:rsid w:val="005E4DBF"/>
    <w:rsid w:val="005E5C10"/>
    <w:rsid w:val="005F1E4E"/>
    <w:rsid w:val="005F42D5"/>
    <w:rsid w:val="005F7F30"/>
    <w:rsid w:val="0060151F"/>
    <w:rsid w:val="00604095"/>
    <w:rsid w:val="00604EC2"/>
    <w:rsid w:val="00606CC0"/>
    <w:rsid w:val="006105C5"/>
    <w:rsid w:val="006111F0"/>
    <w:rsid w:val="00612BCB"/>
    <w:rsid w:val="00613189"/>
    <w:rsid w:val="006161E3"/>
    <w:rsid w:val="0061636C"/>
    <w:rsid w:val="00620506"/>
    <w:rsid w:val="00622FF1"/>
    <w:rsid w:val="006263DF"/>
    <w:rsid w:val="00627B3B"/>
    <w:rsid w:val="0063250B"/>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745A"/>
    <w:rsid w:val="0066161F"/>
    <w:rsid w:val="00661B33"/>
    <w:rsid w:val="006648FB"/>
    <w:rsid w:val="00665B6E"/>
    <w:rsid w:val="00671994"/>
    <w:rsid w:val="00671B2F"/>
    <w:rsid w:val="00672701"/>
    <w:rsid w:val="006748B0"/>
    <w:rsid w:val="006759F7"/>
    <w:rsid w:val="00677FF8"/>
    <w:rsid w:val="00680419"/>
    <w:rsid w:val="0068511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D3C54"/>
    <w:rsid w:val="006D663F"/>
    <w:rsid w:val="006E462B"/>
    <w:rsid w:val="006E6AFA"/>
    <w:rsid w:val="006E6D79"/>
    <w:rsid w:val="006F27EF"/>
    <w:rsid w:val="006F4B19"/>
    <w:rsid w:val="006F6264"/>
    <w:rsid w:val="00706928"/>
    <w:rsid w:val="00710A48"/>
    <w:rsid w:val="00710F40"/>
    <w:rsid w:val="00712FE0"/>
    <w:rsid w:val="0071483C"/>
    <w:rsid w:val="00714974"/>
    <w:rsid w:val="00716F95"/>
    <w:rsid w:val="007206B3"/>
    <w:rsid w:val="00724F66"/>
    <w:rsid w:val="00727D2E"/>
    <w:rsid w:val="00731C6F"/>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A7AAF"/>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731"/>
    <w:rsid w:val="00813935"/>
    <w:rsid w:val="00813AAE"/>
    <w:rsid w:val="00817019"/>
    <w:rsid w:val="0082019D"/>
    <w:rsid w:val="008237A2"/>
    <w:rsid w:val="008244B4"/>
    <w:rsid w:val="00825F30"/>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563B"/>
    <w:rsid w:val="008876C5"/>
    <w:rsid w:val="00890145"/>
    <w:rsid w:val="0089374F"/>
    <w:rsid w:val="008949A9"/>
    <w:rsid w:val="008956AE"/>
    <w:rsid w:val="00896F89"/>
    <w:rsid w:val="00897FDC"/>
    <w:rsid w:val="008A0CD7"/>
    <w:rsid w:val="008A0E2C"/>
    <w:rsid w:val="008A20C6"/>
    <w:rsid w:val="008A23EB"/>
    <w:rsid w:val="008A4E6E"/>
    <w:rsid w:val="008A5131"/>
    <w:rsid w:val="008A62BB"/>
    <w:rsid w:val="008A789F"/>
    <w:rsid w:val="008A7A7F"/>
    <w:rsid w:val="008A7B75"/>
    <w:rsid w:val="008B0924"/>
    <w:rsid w:val="008B10D5"/>
    <w:rsid w:val="008B7C46"/>
    <w:rsid w:val="008C0A44"/>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3286"/>
    <w:rsid w:val="00907780"/>
    <w:rsid w:val="00907FE3"/>
    <w:rsid w:val="00910F39"/>
    <w:rsid w:val="00911816"/>
    <w:rsid w:val="0091496C"/>
    <w:rsid w:val="00915E76"/>
    <w:rsid w:val="00916129"/>
    <w:rsid w:val="0091631E"/>
    <w:rsid w:val="009215AC"/>
    <w:rsid w:val="0092260F"/>
    <w:rsid w:val="00924E03"/>
    <w:rsid w:val="00925596"/>
    <w:rsid w:val="009331B4"/>
    <w:rsid w:val="00943382"/>
    <w:rsid w:val="0094641F"/>
    <w:rsid w:val="00946A07"/>
    <w:rsid w:val="00947C8E"/>
    <w:rsid w:val="00950844"/>
    <w:rsid w:val="00950D05"/>
    <w:rsid w:val="00950F67"/>
    <w:rsid w:val="00953106"/>
    <w:rsid w:val="00953CEA"/>
    <w:rsid w:val="009555AD"/>
    <w:rsid w:val="0096175D"/>
    <w:rsid w:val="00964FC3"/>
    <w:rsid w:val="0096710C"/>
    <w:rsid w:val="00967B0C"/>
    <w:rsid w:val="00970171"/>
    <w:rsid w:val="009707F0"/>
    <w:rsid w:val="00970D48"/>
    <w:rsid w:val="00970EE9"/>
    <w:rsid w:val="00971675"/>
    <w:rsid w:val="00971C21"/>
    <w:rsid w:val="00973035"/>
    <w:rsid w:val="00973171"/>
    <w:rsid w:val="0097405B"/>
    <w:rsid w:val="00975D27"/>
    <w:rsid w:val="00976103"/>
    <w:rsid w:val="00977E56"/>
    <w:rsid w:val="00982DE0"/>
    <w:rsid w:val="00983CBC"/>
    <w:rsid w:val="00991106"/>
    <w:rsid w:val="009A6871"/>
    <w:rsid w:val="009B5008"/>
    <w:rsid w:val="009C00D8"/>
    <w:rsid w:val="009C135F"/>
    <w:rsid w:val="009C163F"/>
    <w:rsid w:val="009C202B"/>
    <w:rsid w:val="009C3F46"/>
    <w:rsid w:val="009D1746"/>
    <w:rsid w:val="009D2003"/>
    <w:rsid w:val="009D4B5B"/>
    <w:rsid w:val="009D7307"/>
    <w:rsid w:val="009E0083"/>
    <w:rsid w:val="009E149F"/>
    <w:rsid w:val="009E186C"/>
    <w:rsid w:val="009E1CD0"/>
    <w:rsid w:val="009E4E47"/>
    <w:rsid w:val="009F2AFD"/>
    <w:rsid w:val="009F4811"/>
    <w:rsid w:val="009F5E49"/>
    <w:rsid w:val="009F703C"/>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CED"/>
    <w:rsid w:val="00A70F70"/>
    <w:rsid w:val="00A72163"/>
    <w:rsid w:val="00A72F69"/>
    <w:rsid w:val="00A7712B"/>
    <w:rsid w:val="00A776E8"/>
    <w:rsid w:val="00A8254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16074"/>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1567"/>
    <w:rsid w:val="00BD4E7C"/>
    <w:rsid w:val="00BE310F"/>
    <w:rsid w:val="00BE4AE7"/>
    <w:rsid w:val="00BE77EC"/>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6785"/>
    <w:rsid w:val="00C27E87"/>
    <w:rsid w:val="00C342CE"/>
    <w:rsid w:val="00C355FA"/>
    <w:rsid w:val="00C364B1"/>
    <w:rsid w:val="00C40950"/>
    <w:rsid w:val="00C41442"/>
    <w:rsid w:val="00C42D45"/>
    <w:rsid w:val="00C44695"/>
    <w:rsid w:val="00C46DC3"/>
    <w:rsid w:val="00C60BD8"/>
    <w:rsid w:val="00C633DB"/>
    <w:rsid w:val="00C66D88"/>
    <w:rsid w:val="00C70A6C"/>
    <w:rsid w:val="00C74505"/>
    <w:rsid w:val="00C764F3"/>
    <w:rsid w:val="00C82215"/>
    <w:rsid w:val="00C850DC"/>
    <w:rsid w:val="00C8758D"/>
    <w:rsid w:val="00C90106"/>
    <w:rsid w:val="00C90959"/>
    <w:rsid w:val="00C92BFD"/>
    <w:rsid w:val="00C965F7"/>
    <w:rsid w:val="00CA1938"/>
    <w:rsid w:val="00CA2C11"/>
    <w:rsid w:val="00CA34B4"/>
    <w:rsid w:val="00CB0AD7"/>
    <w:rsid w:val="00CC2618"/>
    <w:rsid w:val="00CC688E"/>
    <w:rsid w:val="00CD45A9"/>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3D16"/>
    <w:rsid w:val="00D35DE7"/>
    <w:rsid w:val="00D42549"/>
    <w:rsid w:val="00D4303C"/>
    <w:rsid w:val="00D43FA3"/>
    <w:rsid w:val="00D45289"/>
    <w:rsid w:val="00D479DE"/>
    <w:rsid w:val="00D51221"/>
    <w:rsid w:val="00D512AD"/>
    <w:rsid w:val="00D5342A"/>
    <w:rsid w:val="00D534BD"/>
    <w:rsid w:val="00D53B80"/>
    <w:rsid w:val="00D63965"/>
    <w:rsid w:val="00D63FB9"/>
    <w:rsid w:val="00D645C4"/>
    <w:rsid w:val="00D67309"/>
    <w:rsid w:val="00D73775"/>
    <w:rsid w:val="00D75636"/>
    <w:rsid w:val="00D76D60"/>
    <w:rsid w:val="00D8400F"/>
    <w:rsid w:val="00D870CB"/>
    <w:rsid w:val="00D92D1A"/>
    <w:rsid w:val="00DA43D2"/>
    <w:rsid w:val="00DB0FEA"/>
    <w:rsid w:val="00DB13E1"/>
    <w:rsid w:val="00DB3422"/>
    <w:rsid w:val="00DB43FE"/>
    <w:rsid w:val="00DC217E"/>
    <w:rsid w:val="00DC327A"/>
    <w:rsid w:val="00DC6F10"/>
    <w:rsid w:val="00DC7960"/>
    <w:rsid w:val="00DD0EF1"/>
    <w:rsid w:val="00DD17CC"/>
    <w:rsid w:val="00DD41FA"/>
    <w:rsid w:val="00DD44C5"/>
    <w:rsid w:val="00DD5A2C"/>
    <w:rsid w:val="00DD7335"/>
    <w:rsid w:val="00DE50B6"/>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3BA5"/>
    <w:rsid w:val="00E36FA6"/>
    <w:rsid w:val="00E377BD"/>
    <w:rsid w:val="00E409EB"/>
    <w:rsid w:val="00E4272F"/>
    <w:rsid w:val="00E443F6"/>
    <w:rsid w:val="00E45833"/>
    <w:rsid w:val="00E53821"/>
    <w:rsid w:val="00E53E7C"/>
    <w:rsid w:val="00E55164"/>
    <w:rsid w:val="00E60A86"/>
    <w:rsid w:val="00E6127F"/>
    <w:rsid w:val="00E6204C"/>
    <w:rsid w:val="00E63790"/>
    <w:rsid w:val="00E63B81"/>
    <w:rsid w:val="00E712D7"/>
    <w:rsid w:val="00E72E55"/>
    <w:rsid w:val="00E72E9A"/>
    <w:rsid w:val="00E7740D"/>
    <w:rsid w:val="00E8175B"/>
    <w:rsid w:val="00E8744F"/>
    <w:rsid w:val="00E92E8D"/>
    <w:rsid w:val="00E968E3"/>
    <w:rsid w:val="00E976D9"/>
    <w:rsid w:val="00EA1251"/>
    <w:rsid w:val="00EA71BB"/>
    <w:rsid w:val="00EA7925"/>
    <w:rsid w:val="00EB05A0"/>
    <w:rsid w:val="00EB099B"/>
    <w:rsid w:val="00EB7E4A"/>
    <w:rsid w:val="00EC4A49"/>
    <w:rsid w:val="00EC4A82"/>
    <w:rsid w:val="00EC547E"/>
    <w:rsid w:val="00EC5598"/>
    <w:rsid w:val="00ED170C"/>
    <w:rsid w:val="00EE0980"/>
    <w:rsid w:val="00EE25EA"/>
    <w:rsid w:val="00EE78C1"/>
    <w:rsid w:val="00EF1DED"/>
    <w:rsid w:val="00EF42BC"/>
    <w:rsid w:val="00EF7A6F"/>
    <w:rsid w:val="00F0085E"/>
    <w:rsid w:val="00F0230B"/>
    <w:rsid w:val="00F026F9"/>
    <w:rsid w:val="00F028A7"/>
    <w:rsid w:val="00F03D36"/>
    <w:rsid w:val="00F049A4"/>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66D01"/>
    <w:rsid w:val="00F7027A"/>
    <w:rsid w:val="00F70B8E"/>
    <w:rsid w:val="00F71A8F"/>
    <w:rsid w:val="00F734A2"/>
    <w:rsid w:val="00F74FCA"/>
    <w:rsid w:val="00F76D4B"/>
    <w:rsid w:val="00F77C80"/>
    <w:rsid w:val="00F80D18"/>
    <w:rsid w:val="00F84213"/>
    <w:rsid w:val="00F85CB0"/>
    <w:rsid w:val="00F868A4"/>
    <w:rsid w:val="00F92D30"/>
    <w:rsid w:val="00F92EA4"/>
    <w:rsid w:val="00F96BE0"/>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2FC7"/>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6648F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66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D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6648F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66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D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hdphoto1.wdp" Type="http://schemas.microsoft.com/office/2007/relationships/hdphoto"/><Relationship Id="rId12" Target="media/image3.jpeg" Type="http://schemas.openxmlformats.org/officeDocument/2006/relationships/image"/><Relationship Id="rId13" Target="media/image4.jpe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hdphoto2.wdp" Type="http://schemas.microsoft.com/office/2007/relationships/hdphoto"/><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tyles.xml" Type="http://schemas.openxmlformats.org/officeDocument/2006/relationships/styles"/><Relationship Id="rId20" Target="media/hdphoto3.wdp" Type="http://schemas.microsoft.com/office/2007/relationships/hdphoto"/><Relationship Id="rId21" Target="media/image10.png" Type="http://schemas.openxmlformats.org/officeDocument/2006/relationships/image"/><Relationship Id="rId22" Target="media/hdphoto4.wdp" Type="http://schemas.microsoft.com/office/2007/relationships/hdphoto"/><Relationship Id="rId23" Target="media/image11.png" Type="http://schemas.openxmlformats.org/officeDocument/2006/relationships/image"/><Relationship Id="rId24" Target="media/hdphoto5.wdp" Type="http://schemas.microsoft.com/office/2007/relationships/hdphoto"/><Relationship Id="rId25" Target="media/image12.png" Type="http://schemas.openxmlformats.org/officeDocument/2006/relationships/image"/><Relationship Id="rId26" Target="media/hdphoto6.wdp" Type="http://schemas.microsoft.com/office/2007/relationships/hdphoto"/><Relationship Id="rId27" Target="media/image13.png" Type="http://schemas.openxmlformats.org/officeDocument/2006/relationships/image"/><Relationship Id="rId28" Target="media/hdphoto7.wdp" Type="http://schemas.microsoft.com/office/2007/relationships/hdphoto"/><Relationship Id="rId29" Target="media/image14.png" Type="http://schemas.openxmlformats.org/officeDocument/2006/relationships/image"/><Relationship Id="rId3" Target="stylesWithEffects.xml" Type="http://schemas.microsoft.com/office/2007/relationships/stylesWithEffects"/><Relationship Id="rId30" Target="media/hdphoto8.wdp" Type="http://schemas.microsoft.com/office/2007/relationships/hdphoto"/><Relationship Id="rId31" Target="media/image110.png" Type="http://schemas.openxmlformats.org/officeDocument/2006/relationships/image"/><Relationship Id="rId32" Target="media/image120.png" Type="http://schemas.openxmlformats.org/officeDocument/2006/relationships/image"/><Relationship Id="rId33" Target="media/image15.png" Type="http://schemas.openxmlformats.org/officeDocument/2006/relationships/image"/><Relationship Id="rId34" Target="media/hdphoto9.wdp" Type="http://schemas.microsoft.com/office/2007/relationships/hdphoto"/><Relationship Id="rId35" Target="media/image16.png" Type="http://schemas.openxmlformats.org/officeDocument/2006/relationships/image"/><Relationship Id="rId36" Target="media/image17.png" Type="http://schemas.openxmlformats.org/officeDocument/2006/relationships/image"/><Relationship Id="rId37" Target="media/image18.pn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19.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1640</Characters>
  <Application>Microsoft Office Word</Application>
  <DocSecurity>0</DocSecurity>
  <Lines>13</Lines>
  <Paragraphs>3</Paragraphs>
  <ScaleCrop>false</ScaleCrop>
  <Company>thuvienhoclieu.com</Company>
  <LinksUpToDate>false</LinksUpToDate>
  <CharactersWithSpaces>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2023-09-18T13:02:00Z</dcterms:created>
  <dc:creator>admin</dc:creator>
  <dc:description>Bài tập cuối tuần Toán 4 Chân trời sáng tạo tuần 13 được soạn dưới dạng file word và PDF gồm 2 trang. Các bạn xem và tải về ở dưới.</dc:description>
  <dcterms:modified xsi:type="dcterms:W3CDTF">2023-09-18T13:05:00Z</dcterms:modified>
  <cp:revision>1</cp:revision>
  <dc:title>Bài Tập Cuối Tuần Toán 4 Chân Trời Sáng Tạo Tuần 13</dc:title>
</cp:coreProperties>
</file>