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EF8660" w14:textId="518AB96F" w:rsidR="00B82CB1" w:rsidRPr="00687A5C" w:rsidRDefault="00A70CED" w:rsidP="00B82CB1">
      <w:pPr>
        <w:pStyle w:val="NormalWeb"/>
        <w:shd w:val="clear" w:color="auto" w:fill="FFFFFF"/>
        <w:spacing w:before="0" w:beforeAutospacing="0" w:after="0" w:afterAutospacing="0"/>
        <w:rPr>
          <w:rFonts w:ascii="UTM Avo" w:hAnsi="UTM Avo" w:cs="Arial"/>
          <w:sz w:val="26"/>
          <w:szCs w:val="26"/>
        </w:rPr>
      </w:pPr>
      <w:r w:rsidRPr="00687A5C">
        <w:rPr>
          <w:rFonts w:ascii="UTM Avo" w:hAnsi="UTM Avo"/>
          <w:noProof/>
          <w:sz w:val="26"/>
          <w:szCs w:val="26"/>
        </w:rPr>
        <w:drawing>
          <wp:anchor distT="0" distB="0" distL="114300" distR="114300" simplePos="0" relativeHeight="251660800" behindDoc="1" locked="0" layoutInCell="1" allowOverlap="1" wp14:anchorId="68D925F2" wp14:editId="4CD10882">
            <wp:simplePos x="0" y="0"/>
            <wp:positionH relativeFrom="column">
              <wp:posOffset>-218863</wp:posOffset>
            </wp:positionH>
            <wp:positionV relativeFrom="paragraph">
              <wp:posOffset>-537845</wp:posOffset>
            </wp:positionV>
            <wp:extent cx="643255" cy="604520"/>
            <wp:effectExtent l="0" t="0" r="4445" b="5080"/>
            <wp:wrapTight wrapText="bothSides">
              <wp:wrapPolygon edited="0">
                <wp:start x="8956" y="0"/>
                <wp:lineTo x="5970" y="454"/>
                <wp:lineTo x="0" y="5445"/>
                <wp:lineTo x="0" y="16336"/>
                <wp:lineTo x="6823" y="21328"/>
                <wp:lineTo x="8956" y="21328"/>
                <wp:lineTo x="12367" y="21328"/>
                <wp:lineTo x="14500" y="21328"/>
                <wp:lineTo x="21323" y="16336"/>
                <wp:lineTo x="21323" y="5445"/>
                <wp:lineTo x="15352" y="454"/>
                <wp:lineTo x="12367" y="0"/>
                <wp:lineTo x="8956" y="0"/>
              </wp:wrapPolygon>
            </wp:wrapTight>
            <wp:docPr id="29" name="Picture 29" descr="Clipart Plus Sign An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Plus Sign Anim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643255" cy="60452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127F" w:rsidRPr="00687A5C">
        <w:rPr>
          <w:rFonts w:ascii="UTM Avo" w:hAnsi="UTM Avo"/>
          <w:noProof/>
          <w:sz w:val="26"/>
          <w:szCs w:val="26"/>
        </w:rPr>
        <w:drawing>
          <wp:anchor distT="0" distB="0" distL="114300" distR="114300" simplePos="0" relativeHeight="251661824" behindDoc="0" locked="0" layoutInCell="1" allowOverlap="1" wp14:anchorId="151F4E19" wp14:editId="1E16B422">
            <wp:simplePos x="0" y="0"/>
            <wp:positionH relativeFrom="column">
              <wp:posOffset>3491865</wp:posOffset>
            </wp:positionH>
            <wp:positionV relativeFrom="paragraph">
              <wp:posOffset>-502073</wp:posOffset>
            </wp:positionV>
            <wp:extent cx="565150" cy="384175"/>
            <wp:effectExtent l="0" t="0" r="6350" b="0"/>
            <wp:wrapSquare wrapText="bothSides"/>
            <wp:docPr id="30" name="Picture 30" descr="Boxer Cartoon Stock Vector Illustration and Royalty Free Boxer Carto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xer Cartoon Stock Vector Illustration and Royalty Free Boxer Cartoon  Clipar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65150" cy="384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"https://worldresearchjournals.com/wp-content/uploads/sites/4/2022/03/cach-tinh-nham-nhanh-cho-hoc-sinh-lop-2.jpg" \* MERGEFORMATINET </w:instrText>
      </w:r>
      <w:r w:rsidR="002D7DBC" w:rsidRPr="00687A5C">
        <w:rPr>
          <w:rFonts w:ascii="UTM Avo" w:hAnsi="UTM Avo"/>
          <w:sz w:val="26"/>
          <w:szCs w:val="26"/>
        </w:rPr>
        <w:fldChar w:fldCharType="end"/>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"https://znews-photo.zingcdn.me/Uploaded/Ycgmvlbp/2015_02_06/toan7.gif" \* MERGEFORMATINET </w:instrText>
      </w:r>
      <w:r w:rsidR="002D7DBC" w:rsidRPr="00687A5C">
        <w:rPr>
          <w:rFonts w:ascii="UTM Avo" w:hAnsi="UTM Avo"/>
          <w:sz w:val="26"/>
          <w:szCs w:val="26"/>
        </w:rPr>
        <w:fldChar w:fldCharType="end"/>
      </w:r>
      <w:r w:rsidR="002D7DBC" w:rsidRPr="00687A5C">
        <w:rPr>
          <w:rFonts w:ascii="UTM Avo" w:hAnsi="UTM Avo"/>
          <w:b/>
          <w:bCs/>
          <w:noProof/>
          <w:sz w:val="26"/>
          <w:szCs w:val="26"/>
        </w:rPr>
        <mc:AlternateContent>
          <mc:Choice Requires="wps">
            <w:drawing>
              <wp:anchor distT="0" distB="0" distL="114300" distR="114300" simplePos="0" relativeHeight="251657728" behindDoc="0" locked="0" layoutInCell="1" allowOverlap="1" wp14:anchorId="52CE926F" wp14:editId="5E503D64">
                <wp:simplePos x="0" y="0"/>
                <wp:positionH relativeFrom="column">
                  <wp:posOffset>4064000</wp:posOffset>
                </wp:positionH>
                <wp:positionV relativeFrom="paragraph">
                  <wp:posOffset>-393488</wp:posOffset>
                </wp:positionV>
                <wp:extent cx="1628775" cy="340783"/>
                <wp:effectExtent l="0" t="0" r="9525" b="1524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40783"/>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A95334" w:rsidRPr="00A95334" w:rsidRDefault="00A95334" w:rsidP="00A95334">
                            <w:pPr>
                              <w:jc w:val="center"/>
                              <w:rPr>
                                <w:rFonts w:ascii="UTM Avo" w:hAnsi="UTM Avo"/>
                              </w:rPr>
                            </w:pPr>
                            <w:r w:rsidRPr="00E968E3">
                              <w:rPr>
                                <w:rFonts w:ascii="UTM Avo" w:hAnsi="UTM Avo"/>
                                <w:b/>
                                <w:bCs/>
                              </w:rPr>
                              <w:t xml:space="preserve">Lớp :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2CE926F" id="Rectangle: Rounded Corners 2" o:spid="_x0000_s1026" style="position:absolute;margin-left:320pt;margin-top:-31pt;width:128.25pt;height:26.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Iq1dZAIAACEFAAAOAAAAZHJzL2Uyb0RvYy54bWysVN9P2zAQfp+0/8Hy+0hTCoWKFFUgpkkI EDDx7Do2ieb4vLPbpPvrd3bSwFifpr3YZ9/vz9/54rJrDNsq9DXYgudHE86UlVDW9rXg359vvpxx 5oOwpTBgVcF3yvPL5edPF61bqClUYEqFjIJYv2hdwasQ3CLLvKxUI/wROGVJqQEbEeiIr1mJoqXo jcmmk8lp1gKWDkEq7+n2ulfyZYqvtZLhXmuvAjMFp9pCWjGt67hmywuxeEXhqloOZYh/qKIRtaWk Y6hrEQTbYP1XqKaWCB50OJLQZKB1LVXqgbrJJx+6eaqEU6kXAse7ESb//8LKu+2Te0CCoXV+4UmM XXQam7hTfaxLYO1GsFQXmKTL/HR6Np+fcCZJdzybzM+OI5rZm7dDH74qaFgUCo6wseUjvUgCSmxv fejt93Yxo7FxjTfXwldsK+jdSpKG0FGdvVWapLAzqnd9VJrVJdU2TSkSidSVwT6MkFLZkI+RyDq6 6dqY0TE/5GhGp8E2uqlErtFxcsjxz4yjR8oKNozOTW0BDwUof+zL1b39vvu+59h+6Nbd8HprKHcP yBB6lnsnb2oC8lb48CCQaE0DQKMa7mnRBtqCwyBxVgH+OnQf7YltpOWspTEpuP+5Eag4M98s8fA8 n83iXKXD7GQ+pQO+16zfa+ymuQJ60Zw+BSeTGO2D2YsaoXmhiV7FrKQSVlLugsuA+8NV6MeX/gSp VqtkRrPkRLi1T07G4BHgSKHn7kWgG+gXiLh3sB8psfhAwN42elpYbQLoOrEzQtzjOkBPc5hIPvwZ cdDfn5PV28+2/A0AAP//AwBQSwMEFAAGAAgAAAAhAElZS2jhAAAACgEAAA8AAABkcnMvZG93bnJl di54bWxMj8FOwzAQRO9I/IO1SNxah7ZEaYhTISSEVAkQbT/AtRcnIl5HsdOGfj3LCW67O6PZN9Vm 8p044RDbQAru5hkIJBNsS07BYf88K0DEpMnqLhAq+MYIm/r6qtKlDWf6wNMuOcEhFEutoEmpL6WM pkGv4zz0SKx9hsHrxOvgpB30mcN9JxdZlkuvW+IPje7xqUHztRu9gvfLqz0sV1t3Wfcvzvg33Jvt qNTtzfT4ACLhlP7M8IvP6FAz0zGMZKPoFOSrjLskBbN8wQM7inV+D+LIl2IJsq7k/wr1DwAAAP// AwBQSwECLQAUAAYACAAAACEAtoM4kv4AAADhAQAAEwAAAAAAAAAAAAAAAAAAAAAAW0NvbnRlbnRf VHlwZXNdLnhtbFBLAQItABQABgAIAAAAIQA4/SH/1gAAAJQBAAALAAAAAAAAAAAAAAAAAC8BAABf cmVscy8ucmVsc1BLAQItABQABgAIAAAAIQBdIq1dZAIAACEFAAAOAAAAAAAAAAAAAAAAAC4CAABk cnMvZTJvRG9jLnhtbFBLAQItABQABgAIAAAAIQBJWUto4QAAAAoBAAAPAAAAAAAAAAAAAAAAAL4E AABkcnMvZG93bnJldi54bWxQSwUGAAAAAAQABADzAAAAzAUAAAAA " fillcolor="white [3201]" strokecolor="#4472c4 [3204]" strokeweight="1pt">
                <v:stroke dashstyle="dash" joinstyle="miter"/>
                <v:textbox>
                  <w:txbxContent>
                    <w:p w14:paraId="696E19D4" w14:textId="50BA13C5" w:rsidR="00A95334" w:rsidRPr="00A95334" w:rsidRDefault="00A95334" w:rsidP="00A95334">
                      <w:pPr>
                        <w:jc w:val="center"/>
                        <w:rPr>
                          <w:rFonts w:ascii="UTM Avo" w:hAnsi="UTM Avo"/>
                        </w:rPr>
                      </w:pPr>
                      <w:proofErr w:type="spellStart"/>
                      <w:proofErr w:type="gramStart"/>
                      <w:r w:rsidRPr="00E968E3">
                        <w:rPr>
                          <w:rFonts w:ascii="UTM Avo" w:hAnsi="UTM Avo"/>
                          <w:b/>
                          <w:bCs/>
                        </w:rPr>
                        <w:t>Lớp</w:t>
                      </w:r>
                      <w:proofErr w:type="spellEnd"/>
                      <w:r w:rsidRPr="00E968E3">
                        <w:rPr>
                          <w:rFonts w:ascii="UTM Avo" w:hAnsi="UTM Avo"/>
                          <w:b/>
                          <w:bCs/>
                        </w:rPr>
                        <w:t xml:space="preserve"> :</w:t>
                      </w:r>
                      <w:proofErr w:type="gramEnd"/>
                      <w:r w:rsidRPr="00E968E3">
                        <w:rPr>
                          <w:rFonts w:ascii="UTM Avo" w:hAnsi="UTM Avo"/>
                          <w:b/>
                          <w:bCs/>
                        </w:rPr>
                        <w:t xml:space="preserve"> </w:t>
                      </w:r>
                      <w:r>
                        <w:rPr>
                          <w:rFonts w:ascii="UTM Avo" w:hAnsi="UTM Avo"/>
                        </w:rPr>
                        <w:t>………………</w:t>
                      </w:r>
                    </w:p>
                  </w:txbxContent>
                </v:textbox>
              </v:roundrect>
            </w:pict>
          </mc:Fallback>
        </mc:AlternateContent>
      </w:r>
      <w:r w:rsidR="00050B85" w:rsidRPr="00687A5C">
        <w:rPr>
          <w:rFonts w:ascii="UTM Avo" w:hAnsi="UTM Avo"/>
          <w:noProof/>
          <w:sz w:val="26"/>
          <w:szCs w:val="26"/>
        </w:rPr>
        <w:drawing>
          <wp:anchor distT="0" distB="0" distL="114300" distR="114300" simplePos="0" relativeHeight="251659776" behindDoc="0" locked="0" layoutInCell="1" allowOverlap="1" wp14:anchorId="178B1554" wp14:editId="63AF1E46">
            <wp:simplePos x="0" y="0"/>
            <wp:positionH relativeFrom="margin">
              <wp:posOffset>5553075</wp:posOffset>
            </wp:positionH>
            <wp:positionV relativeFrom="paragraph">
              <wp:posOffset>-515620</wp:posOffset>
            </wp:positionV>
            <wp:extent cx="647700" cy="514349"/>
            <wp:effectExtent l="0" t="0" r="0" b="635"/>
            <wp:wrapNone/>
            <wp:docPr id="432516642" name="Picture 11" descr="Sách giáo khoa Chân trời sáng tạo - Bộ sách của Nhà xuất bản Giáo dụ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ách giáo khoa Chân trời sáng tạo - Bộ sách của Nhà xuất bản Giáo dục Việt  N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514349"/>
                    </a:xfrm>
                    <a:prstGeom prst="rect">
                      <a:avLst/>
                    </a:prstGeom>
                    <a:noFill/>
                    <a:ln>
                      <a:noFill/>
                    </a:ln>
                  </pic:spPr>
                </pic:pic>
              </a:graphicData>
            </a:graphic>
            <wp14:sizeRelH relativeFrom="page">
              <wp14:pctWidth>0</wp14:pctWidth>
            </wp14:sizeRelH>
            <wp14:sizeRelV relativeFrom="page">
              <wp14:pctHeight>0</wp14:pctHeight>
            </wp14:sizeRelV>
          </wp:anchor>
        </w:drawing>
      </w:r>
      <w:r w:rsidR="00050B85" w:rsidRPr="00687A5C">
        <w:rPr>
          <w:rFonts w:ascii="UTM Avo" w:hAnsi="UTM Avo" w:cs="Arial"/>
          <w:noProof/>
          <w:sz w:val="26"/>
          <w:szCs w:val="26"/>
        </w:rPr>
        <w:drawing>
          <wp:anchor distT="0" distB="0" distL="114300" distR="114300" simplePos="0" relativeHeight="251655680" behindDoc="0" locked="0" layoutInCell="1" allowOverlap="1" wp14:anchorId="7DB18D2A" wp14:editId="3EFB079D">
            <wp:simplePos x="0" y="0"/>
            <wp:positionH relativeFrom="margin">
              <wp:posOffset>-9525</wp:posOffset>
            </wp:positionH>
            <wp:positionV relativeFrom="paragraph">
              <wp:posOffset>121920</wp:posOffset>
            </wp:positionV>
            <wp:extent cx="3533775" cy="1323975"/>
            <wp:effectExtent l="0" t="0" r="9525" b="9525"/>
            <wp:wrapNone/>
            <wp:docPr id="5" name="Picture 4" descr="Nhãn Dán Dễ Thương Khung Cho Văn Bản Thẻ Trẻ Em Cho Văn Bản Hình minh họa  Sẵn có - Tải xuống Hình ảnh Ngay bây giờ - iStock">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8EBA565-433A-625D-5A34-906BF0F709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Nhãn Dán Dễ Thương Khung Cho Văn Bản Thẻ Trẻ Em Cho Văn Bản Hình minh họa  Sẵn có - Tải xuống Hình ảnh Ngay bây giờ - iStock">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8EBA565-433A-625D-5A34-906BF0F7090A}"/>
                        </a:ext>
                      </a:extLst>
                    </pic:cNvPr>
                    <pic:cNvPicPr>
                      <a:picLocks noChangeAspect="1"/>
                    </pic:cNvPicPr>
                  </pic:nvPicPr>
                  <pic:blipFill rotWithShape="1">
                    <a:blip r:embed="rId11" cstate="print">
                      <a:extLst>
                        <a:ext uri="{BEBA8EAE-BF5A-486C-A8C5-ECC9F3942E4B}">
                          <a14:imgProps xmlns:a14="http://schemas.microsoft.com/office/drawing/2010/main">
                            <a14:imgLayer r:embed="rId12">
                              <a14:imgEffect>
                                <a14:backgroundRemoval t="1266" b="89557" l="0" r="99717">
                                  <a14:foregroundMark x1="28713" y1="11076" x2="10750" y2="12658"/>
                                  <a14:foregroundMark x1="10750" y1="12658" x2="5092" y2="54114"/>
                                  <a14:foregroundMark x1="5092" y1="54114" x2="15700" y2="86709"/>
                                  <a14:foregroundMark x1="15700" y1="86709" x2="35926" y2="97152"/>
                                  <a14:foregroundMark x1="35926" y1="97152" x2="96181" y2="84177"/>
                                  <a14:foregroundMark x1="96181" y1="84177" x2="99717" y2="77532"/>
                                  <a14:foregroundMark x1="0" y1="13924" x2="8911" y2="19304"/>
                                  <a14:foregroundMark x1="92928" y1="69937" x2="99151" y2="35127"/>
                                  <a14:foregroundMark x1="99151" y1="35127" x2="45403" y2="1582"/>
                                  <a14:foregroundMark x1="45403" y1="1582" x2="25318" y2="12025"/>
                                </a14:backgroundRemoval>
                              </a14:imgEffect>
                            </a14:imgLayer>
                          </a14:imgProps>
                        </a:ext>
                        <a:ext uri="{28A0092B-C50C-407E-A947-70E740481C1C}">
                          <a14:useLocalDpi xmlns:a14="http://schemas.microsoft.com/office/drawing/2010/main" val="0"/>
                        </a:ext>
                      </a:extLst>
                    </a:blip>
                    <a:srcRect b="-773"/>
                    <a:stretch/>
                  </pic:blipFill>
                  <pic:spPr bwMode="auto">
                    <a:xfrm>
                      <a:off x="0" y="0"/>
                      <a:ext cx="3533775"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564A" w:rsidRPr="00687A5C">
        <w:rPr>
          <w:rFonts w:ascii="UTM Avo" w:hAnsi="UTM Avo"/>
          <w:b/>
          <w:bCs/>
          <w:noProof/>
          <w:sz w:val="26"/>
          <w:szCs w:val="26"/>
        </w:rPr>
        <mc:AlternateContent>
          <mc:Choice Requires="wps">
            <w:drawing>
              <wp:anchor distT="0" distB="0" distL="114300" distR="114300" simplePos="0" relativeHeight="251656704" behindDoc="0" locked="0" layoutInCell="1" allowOverlap="1" wp14:anchorId="27735E38" wp14:editId="3F5FEE92">
                <wp:simplePos x="0" y="0"/>
                <wp:positionH relativeFrom="column">
                  <wp:posOffset>447675</wp:posOffset>
                </wp:positionH>
                <wp:positionV relativeFrom="paragraph">
                  <wp:posOffset>-373380</wp:posOffset>
                </wp:positionV>
                <wp:extent cx="2714491" cy="628407"/>
                <wp:effectExtent l="0" t="0" r="10160" b="19685"/>
                <wp:wrapNone/>
                <wp:docPr id="120397291" name="Rectangle: Rounded Corners 2"/>
                <wp:cNvGraphicFramePr/>
                <a:graphic xmlns:a="http://schemas.openxmlformats.org/drawingml/2006/main">
                  <a:graphicData uri="http://schemas.microsoft.com/office/word/2010/wordprocessingShape">
                    <wps:wsp>
                      <wps:cNvSpPr/>
                      <wps:spPr>
                        <a:xfrm>
                          <a:off x="0" y="0"/>
                          <a:ext cx="2714491" cy="628407"/>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A95334" w:rsidRPr="00A95334" w:rsidRDefault="00A9533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7735E38" id="_x0000_s1027" style="position:absolute;margin-left:35.25pt;margin-top:-29.4pt;width:213.75pt;height:25.5pt;z-index:251650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oFLnagIAACgFAAAOAAAAZHJzL2Uyb0RvYy54bWysVEtv2zAMvg/YfxB0Xx2n6SuoUwQpOgwo 2qLt0LMiS7ExWdQoJXb260fJidN1OQ27SJTIjy991PVN1xi2UehrsAXPT0acKSuhrO2q4N9f775c cuaDsKUwYFXBt8rzm9nnT9etm6oxVGBKhYycWD9tXcGrENw0y7ysVCP8CThlSakBGxHoiKusRNGS 98Zk49HoPGsBS4cglfd0e9sr+Sz511rJ8Ki1V4GZglNuIa2Y1mVcs9m1mK5QuKqWuzTEP2TRiNpS 0MHVrQiCrbH+y1VTSwQPOpxIaDLQupYq1UDV5KMP1bxUwqlUCzXHu6FN/v+5lQ+bF/eE1IbW+akn MVbRaWziTvmxLjVrOzRLdYFJuhxf5JPz8RlnknSn49PLs9TN7IB26MNXBQ2LQsER1rZ8phdJjRKb ex8oLNnv7WJEY+Mab26Fr9hG0LuVJMWHItOozg6ZJilsjeqhz0qzuoy5pRCJRGphsHcjpFQ25IMn so4wXRszAPNjQDOAdrYRphK5BuDoGPDPiAMiRQUbBnBTW8BjDsof+3R1b7+vvq85lh+6ZUdF0+zF wuLNEsrtEzKEnuzeybua+nkvfHgSSOymOaCJDY+0aANtwWEncVYB/jp2H+2JdKTlrKVpKbj/uRao ODPfLNHxKp9M4nilw+TsYkwHfK9ZvtfYdbMAetic/gYnkxjtg9mLGqF5o8Gex6ikElZS7ILLgPvD IvRTTF+DVPN5MqORciLc2xcno/PY58ik1+5NoNuxMBB/H2A/WWL6gYe9bURamK8D6DqR9NDX3QvQ OCZC7r6OOO/vz8nq8MHNfgMAAP//AwBQSwMEFAAGAAgAAAAhABQPsYXfAAAACQEAAA8AAABkcnMv ZG93bnJldi54bWxMj9FOwzAMRd8n8Q+RkXjbUmBjXWk6ISSENGkgtn1Alpi0onGqJt3Kvh7zBI+2 j67PLdejb8UJ+9gEUnA7y0AgmWAbcgoO+5dpDiImTVa3gVDBN0ZYV1eTUhc2nOkDT7vkBIdQLLSC OqWukDKaGr2Os9Ah8e0z9F4nHnsnba/PHO5beZdlD9LrhvhDrTt8rtF87Qav4P2ytYf7+cZdVt2r M/4N92YzKHVzPT49gkg4pj8YfvVZHSp2OoaBbBStgmW2YFLBdJFzBQbmq5zLHXmzzEFWpfzfoPoB AAD//wMAUEsBAi0AFAAGAAgAAAAhALaDOJL+AAAA4QEAABMAAAAAAAAAAAAAAAAAAAAAAFtDb250 ZW50X1R5cGVzXS54bWxQSwECLQAUAAYACAAAACEAOP0h/9YAAACUAQAACwAAAAAAAAAAAAAAAAAv AQAAX3JlbHMvLnJlbHNQSwECLQAUAAYACAAAACEAgKBS52oCAAAoBQAADgAAAAAAAAAAAAAAAAAu AgAAZHJzL2Uyb0RvYy54bWxQSwECLQAUAAYACAAAACEAFA+xhd8AAAAJAQAADwAAAAAAAAAAAAAA AADEBAAAZHJzL2Rvd25yZXYueG1sUEsFBgAAAAAEAAQA8wAAANAFAAAAAA== " fillcolor="white [3201]" strokecolor="#4472c4 [3204]" strokeweight="1pt">
                <v:stroke dashstyle="dash" joinstyle="miter"/>
                <v:textbox>
                  <w:txbxContent>
                    <w:p w14:paraId="49087744" w14:textId="16E6798E" w:rsidR="00A95334" w:rsidRPr="00A95334" w:rsidRDefault="00A95334" w:rsidP="00A95334">
                      <w:pPr>
                        <w:jc w:val="center"/>
                        <w:rPr>
                          <w:rFonts w:ascii="UTM Avo" w:hAnsi="UTM Avo"/>
                        </w:rPr>
                      </w:pPr>
                      <w:proofErr w:type="spellStart"/>
                      <w:r w:rsidRPr="00E968E3">
                        <w:rPr>
                          <w:rFonts w:ascii="UTM Avo" w:hAnsi="UTM Avo"/>
                          <w:b/>
                          <w:bCs/>
                        </w:rPr>
                        <w:t>Họ</w:t>
                      </w:r>
                      <w:proofErr w:type="spellEnd"/>
                      <w:r w:rsidRPr="00E968E3">
                        <w:rPr>
                          <w:rFonts w:ascii="UTM Avo" w:hAnsi="UTM Avo"/>
                          <w:b/>
                          <w:bCs/>
                        </w:rPr>
                        <w:t xml:space="preserve"> </w:t>
                      </w:r>
                      <w:proofErr w:type="spellStart"/>
                      <w:r w:rsidRPr="00E968E3">
                        <w:rPr>
                          <w:rFonts w:ascii="UTM Avo" w:hAnsi="UTM Avo"/>
                          <w:b/>
                          <w:bCs/>
                        </w:rPr>
                        <w:t>và</w:t>
                      </w:r>
                      <w:proofErr w:type="spellEnd"/>
                      <w:r w:rsidRPr="00E968E3">
                        <w:rPr>
                          <w:rFonts w:ascii="UTM Avo" w:hAnsi="UTM Avo"/>
                          <w:b/>
                          <w:bCs/>
                        </w:rPr>
                        <w:t xml:space="preserve"> </w:t>
                      </w:r>
                      <w:proofErr w:type="spellStart"/>
                      <w:r w:rsidRPr="00E968E3">
                        <w:rPr>
                          <w:rFonts w:ascii="UTM Avo" w:hAnsi="UTM Avo"/>
                          <w:b/>
                          <w:bCs/>
                        </w:rPr>
                        <w:t>tên</w:t>
                      </w:r>
                      <w:proofErr w:type="spellEnd"/>
                      <w:r w:rsidRPr="00A95334">
                        <w:rPr>
                          <w:rFonts w:ascii="UTM Avo" w:hAnsi="UTM Avo"/>
                        </w:rPr>
                        <w:t xml:space="preserve">: </w:t>
                      </w:r>
                      <w:r>
                        <w:rPr>
                          <w:rFonts w:ascii="UTM Avo" w:hAnsi="UTM Avo"/>
                        </w:rPr>
                        <w:t>………………………………</w:t>
                      </w:r>
                    </w:p>
                  </w:txbxContent>
                </v:textbox>
              </v:roundrect>
            </w:pict>
          </mc:Fallback>
        </mc:AlternateContent>
      </w:r>
    </w:p>
    <w:p w14:paraId="1602D909" w14:textId="51F8B1FD" w:rsidR="00B82CB1" w:rsidRPr="00687A5C" w:rsidRDefault="004D36BC" w:rsidP="00B82CB1">
      <w:pPr>
        <w:rPr>
          <w:rFonts w:ascii="UTM Avo" w:hAnsi="UTM Avo"/>
          <w:sz w:val="26"/>
          <w:szCs w:val="26"/>
        </w:rPr>
      </w:pPr>
      <w:r w:rsidRPr="00687A5C">
        <w:rPr>
          <w:rFonts w:ascii="UTM Avo" w:hAnsi="UTM Avo"/>
          <w:b/>
          <w:bCs/>
          <w:noProof/>
          <w:sz w:val="26"/>
          <w:szCs w:val="26"/>
        </w:rPr>
        <mc:AlternateContent>
          <mc:Choice Requires="wps">
            <w:drawing>
              <wp:anchor distT="0" distB="0" distL="114300" distR="114300" simplePos="0" relativeHeight="251663872" behindDoc="0" locked="0" layoutInCell="1" allowOverlap="1" wp14:anchorId="78BA51F1" wp14:editId="0AAC372C">
                <wp:simplePos x="0" y="0"/>
                <wp:positionH relativeFrom="column">
                  <wp:posOffset>3552825</wp:posOffset>
                </wp:positionH>
                <wp:positionV relativeFrom="paragraph">
                  <wp:posOffset>127000</wp:posOffset>
                </wp:positionV>
                <wp:extent cx="3009900" cy="1266825"/>
                <wp:effectExtent l="0" t="0" r="19050" b="28575"/>
                <wp:wrapNone/>
                <wp:docPr id="243558515" name="Rectangle: Rounded Corners 2"/>
                <wp:cNvGraphicFramePr/>
                <a:graphic xmlns:a="http://schemas.openxmlformats.org/drawingml/2006/main">
                  <a:graphicData uri="http://schemas.microsoft.com/office/word/2010/wordprocessingShape">
                    <wps:wsp>
                      <wps:cNvSpPr/>
                      <wps:spPr>
                        <a:xfrm>
                          <a:off x="0" y="0"/>
                          <a:ext cx="3009900" cy="1266825"/>
                        </a:xfrm>
                        <a:prstGeom prst="roundRect">
                          <a:avLst/>
                        </a:prstGeom>
                        <a:solidFill>
                          <a:srgbClr val="FFFFCC"/>
                        </a:solidFill>
                        <a:ln w="12700" cap="flat" cmpd="sng" algn="ctr">
                          <a:solidFill>
                            <a:srgbClr val="4472C4"/>
                          </a:solidFill>
                          <a:prstDash val="dash"/>
                          <a:miter lim="800000"/>
                        </a:ln>
                        <a:effectLst/>
                      </wps:spPr>
                      <wps:txbx>
                        <w:txbxContent>
                          <w:p w14:paraId="14F7162A" w14:textId="77777777" w:rsidR="004D36BC" w:rsidRPr="004D36BC" w:rsidRDefault="004D36BC" w:rsidP="004D36BC">
                            <w:pPr>
                              <w:spacing w:after="0"/>
                              <w:jc w:val="center"/>
                              <w:rPr>
                                <w:rFonts w:ascii="UTM Avo" w:hAnsi="UTM Avo"/>
                                <w:b/>
                                <w:bCs/>
                                <w:color w:val="7030A0"/>
                                <w:lang w:val="vi-VN"/>
                              </w:rPr>
                            </w:pPr>
                            <w:r w:rsidRPr="004D36BC">
                              <w:rPr>
                                <w:rFonts w:ascii="UTM Avo" w:hAnsi="UTM Avo"/>
                                <w:b/>
                                <w:bCs/>
                                <w:color w:val="7030A0"/>
                                <w:lang w:val="vi-VN"/>
                              </w:rPr>
                              <w:t>Kiến thức cần nhớ</w:t>
                            </w:r>
                          </w:p>
                          <w:p w14:paraId="6BCB8A50" w14:textId="72D365DB" w:rsidR="004D36BC" w:rsidRPr="004D36BC" w:rsidRDefault="004D36BC" w:rsidP="004D36BC">
                            <w:pPr>
                              <w:spacing w:after="0" w:line="276" w:lineRule="auto"/>
                              <w:rPr>
                                <w:rFonts w:ascii="UTM Avo" w:hAnsi="UTM Avo"/>
                                <w:b/>
                                <w:bCs/>
                                <w:color w:val="002060"/>
                              </w:rPr>
                            </w:pPr>
                            <w:r w:rsidRPr="004D36BC">
                              <w:rPr>
                                <w:rFonts w:ascii="UTM Avo" w:hAnsi="UTM Avo"/>
                                <w:b/>
                                <w:bCs/>
                                <w:color w:val="002060"/>
                              </w:rPr>
                              <w:t>*1 dm</w:t>
                            </w:r>
                            <w:r w:rsidRPr="004D36BC">
                              <w:rPr>
                                <w:rFonts w:ascii="UTM Avo" w:hAnsi="UTM Avo"/>
                                <w:b/>
                                <w:bCs/>
                                <w:color w:val="002060"/>
                                <w:vertAlign w:val="superscript"/>
                              </w:rPr>
                              <w:t xml:space="preserve">2  </w:t>
                            </w:r>
                            <w:r w:rsidRPr="004D36BC">
                              <w:rPr>
                                <w:rFonts w:ascii="UTM Avo" w:hAnsi="UTM Avo"/>
                                <w:b/>
                                <w:bCs/>
                                <w:color w:val="002060"/>
                              </w:rPr>
                              <w:t>là diện tích của hình vuông có cạnh dài 1 dm.</w:t>
                            </w:r>
                          </w:p>
                          <w:p w14:paraId="17678E68" w14:textId="0BCD3D2C" w:rsidR="004D36BC" w:rsidRPr="004D36BC" w:rsidRDefault="004D36BC" w:rsidP="004D36BC">
                            <w:pPr>
                              <w:spacing w:after="0" w:line="276" w:lineRule="auto"/>
                              <w:rPr>
                                <w:rFonts w:ascii="UTM Avo" w:hAnsi="UTM Avo"/>
                                <w:b/>
                                <w:bCs/>
                                <w:color w:val="002060"/>
                              </w:rPr>
                            </w:pPr>
                            <w:r>
                              <w:rPr>
                                <w:rFonts w:ascii="UTM Avo" w:hAnsi="UTM Avo"/>
                                <w:b/>
                                <w:bCs/>
                                <w:color w:val="002060"/>
                              </w:rPr>
                              <w:t>*</w:t>
                            </w:r>
                            <w:r w:rsidRPr="004D36BC">
                              <w:rPr>
                                <w:rFonts w:ascii="UTM Avo" w:hAnsi="UTM Avo"/>
                                <w:b/>
                                <w:bCs/>
                                <w:color w:val="002060"/>
                              </w:rPr>
                              <w:t>1 m</w:t>
                            </w:r>
                            <w:r w:rsidRPr="004D36BC">
                              <w:rPr>
                                <w:rFonts w:ascii="UTM Avo" w:hAnsi="UTM Avo"/>
                                <w:b/>
                                <w:bCs/>
                                <w:color w:val="002060"/>
                                <w:vertAlign w:val="superscript"/>
                              </w:rPr>
                              <w:t xml:space="preserve">2  </w:t>
                            </w:r>
                            <w:r w:rsidRPr="004D36BC">
                              <w:rPr>
                                <w:rFonts w:ascii="UTM Avo" w:hAnsi="UTM Avo"/>
                                <w:b/>
                                <w:bCs/>
                                <w:color w:val="002060"/>
                              </w:rPr>
                              <w:t>là diện tích của hình vuông có cạnh dài 1 m.</w:t>
                            </w:r>
                          </w:p>
                          <w:p w14:paraId="3F721A4B" w14:textId="77777777" w:rsidR="004D36BC" w:rsidRPr="004D36BC" w:rsidRDefault="004D36BC" w:rsidP="004D36BC">
                            <w:pPr>
                              <w:spacing w:after="0" w:line="276" w:lineRule="auto"/>
                              <w:rPr>
                                <w:rFonts w:ascii="UTM Avo" w:hAnsi="UTM Avo"/>
                                <w:b/>
                                <w:bCs/>
                                <w:color w:val="002060"/>
                              </w:rPr>
                            </w:pPr>
                          </w:p>
                          <w:p w14:paraId="5D68B8B0" w14:textId="77777777" w:rsidR="004D36BC" w:rsidRPr="004D36BC" w:rsidRDefault="004D36BC" w:rsidP="004D36BC">
                            <w:pPr>
                              <w:spacing w:after="0" w:line="276" w:lineRule="auto"/>
                              <w:rPr>
                                <w:rFonts w:ascii="UTM Avo" w:hAnsi="UTM Avo"/>
                                <w:b/>
                                <w:bCs/>
                                <w:color w:val="002060"/>
                                <w:sz w:val="18"/>
                                <w:szCs w:val="18"/>
                              </w:rPr>
                            </w:pPr>
                          </w:p>
                          <w:p w14:paraId="5B02044D" w14:textId="77777777" w:rsidR="004D36BC" w:rsidRPr="004D36BC" w:rsidRDefault="004D36BC" w:rsidP="004D36BC">
                            <w:pPr>
                              <w:spacing w:after="0" w:line="276" w:lineRule="auto"/>
                              <w:rPr>
                                <w:rFonts w:ascii="UTM Avo" w:hAnsi="UTM Avo"/>
                                <w:b/>
                                <w:bCs/>
                                <w:color w:val="002060"/>
                                <w:sz w:val="18"/>
                                <w:szCs w:val="18"/>
                              </w:rPr>
                            </w:pPr>
                          </w:p>
                          <w:p w14:paraId="08D97F2A" w14:textId="58771773" w:rsidR="004D36BC" w:rsidRPr="004D36BC" w:rsidRDefault="004D36BC" w:rsidP="004D36BC">
                            <w:pPr>
                              <w:spacing w:after="0" w:line="276" w:lineRule="auto"/>
                              <w:rPr>
                                <w:rFonts w:ascii="UTM Avo" w:hAnsi="UTM Avo"/>
                                <w:b/>
                                <w:bCs/>
                                <w:color w:val="002060"/>
                                <w:sz w:val="18"/>
                                <w:szCs w:val="18"/>
                                <w:vertAlign w:val="superscript"/>
                                <w:lang w:val="vi-VN"/>
                              </w:rPr>
                            </w:pPr>
                            <w:r>
                              <w:rPr>
                                <w:rFonts w:ascii="UTM Avo" w:hAnsi="UTM Avo"/>
                                <w:b/>
                                <w:bCs/>
                                <w:color w:val="002060"/>
                                <w:sz w:val="18"/>
                                <w:szCs w:val="18"/>
                                <w:vertAlign w:val="superscri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8BA51F1" id="_x0000_s1028" style="position:absolute;margin-left:279.75pt;margin-top:10pt;width:237pt;height:99.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SJ0xZwIAAOIEAAAOAAAAZHJzL2Uyb0RvYy54bWysVMlu2zAQvRfoPxC8N5JVZxMsB4YDFwWC xGhS5DymKIsAt5K0pfTrO6QU20lzKqoDPcPZH994dtMrSfbceWF0RSdnOSVcM1MLva3oz6fVlytK fABdgzSaV/SFe3oz//xp1tmSF6Y1suaOYBLty85WtA3BllnmWcsV+DNjuUZjY5yCgKrbZrWDDrMr mRV5fpF1xtXWGca9x9vbwUjnKX/TcBYemsbzQGRFsbeQTpfOTTyz+QzKrQPbCja2Af/QhQKhsegh 1S0EIDsn/kqlBHPGmyacMaMy0zSC8TQDTjPJ303z2ILlaRYEx9sDTP7/pWX3+0e7dghDZ33pUYxT 9I1T8Rf7I30C6+UAFu8DYXj5Nc+vr3PElKFtUlxcXBXnEc7sGG6dD9+4USQKFXVmp+sf+CQJKdjf +TD4v/rFkt5IUa+ElElx281SOrIHfL4VfsvlWOKNm9Skiz1cpnYAadRICNiZsnVFvd5SAnKL/GTB pdpvov1pken0slhOPyoSm7wF3w7N1ChFLyiVCMhgKVRFr/L4jcFSRytPHBwnPUIcpdBveiKwwSJG xJuNqV/Wjjgz0NRbthJY9Q58WINDXiLauGvhAY9GGpzZjBIlrXG/P7qP/kgXtFLSIc8Rj187cJwS +V0jka4n02lcjKRMzy8LVNypZXNq0Tu1NPgWE9xqy5IY/YN8FRtn1DOu5CJWRRNohrUH5EdlGYb9 w6VmfLFIbrgMFsKdfrQsJo/IRbyf+mdwdqRPQObdm9edgPIdgQbfGKnNYhdMIxK7jrgiNaOCi5RI Oi593NRTPXkd/5rmfwAAAP//AwBQSwMEFAAGAAgAAAAhAL1lpC/eAAAACwEAAA8AAABkcnMvZG93 bnJldi54bWxMj8FOwzAQRO9I/IO1SNyoXapUIY1TVYhcOCDRcoCbG7tx1Hgd2W4S+Hq2JzjuzGjm bbmdXc9GE2LnUcJyIYAZbLzusJXwcagfcmAxKdSq92gkfJsI2+r2plSF9hO+m3GfWkYlGAslwaY0 FJzHxhqn4sIPBsk7+eBUojO0XAc1Ubnr+aMQa+5Uh7Rg1WCerWnO+4uT8JN91efxc7I5x7d1vXt9 iSEXUt7fzbsNsGTm9BeGKz6hQ0VMR39BHVkvIcueMopKoBlg14BYrUg5krIki1cl//9D9QsAAP// AwBQSwECLQAUAAYACAAAACEAtoM4kv4AAADhAQAAEwAAAAAAAAAAAAAAAAAAAAAAW0NvbnRlbnRf VHlwZXNdLnhtbFBLAQItABQABgAIAAAAIQA4/SH/1gAAAJQBAAALAAAAAAAAAAAAAAAAAC8BAABf cmVscy8ucmVsc1BLAQItABQABgAIAAAAIQDtSJ0xZwIAAOIEAAAOAAAAAAAAAAAAAAAAAC4CAABk cnMvZTJvRG9jLnhtbFBLAQItABQABgAIAAAAIQC9ZaQv3gAAAAsBAAAPAAAAAAAAAAAAAAAAAMEE AABkcnMvZG93bnJldi54bWxQSwUGAAAAAAQABADzAAAAzAUAAAAA " fillcolor="#ffc" strokecolor="#4472c4" strokeweight="1pt">
                <v:stroke dashstyle="dash" joinstyle="miter"/>
                <v:textbox>
                  <w:txbxContent>
                    <w:p w14:paraId="14F7162A" w14:textId="77777777" w:rsidR="004D36BC" w:rsidRPr="004D36BC" w:rsidRDefault="004D36BC" w:rsidP="004D36BC">
                      <w:pPr>
                        <w:spacing w:after="0"/>
                        <w:jc w:val="center"/>
                        <w:rPr>
                          <w:rFonts w:ascii="UTM Avo" w:hAnsi="UTM Avo"/>
                          <w:b/>
                          <w:bCs/>
                          <w:color w:val="7030A0"/>
                          <w:lang w:val="vi-VN"/>
                        </w:rPr>
                      </w:pPr>
                      <w:r w:rsidRPr="004D36BC">
                        <w:rPr>
                          <w:rFonts w:ascii="UTM Avo" w:hAnsi="UTM Avo"/>
                          <w:b/>
                          <w:bCs/>
                          <w:color w:val="7030A0"/>
                          <w:lang w:val="vi-VN"/>
                        </w:rPr>
                        <w:t>Kiến thức cần nhớ</w:t>
                      </w:r>
                    </w:p>
                    <w:p w14:paraId="6BCB8A50" w14:textId="72D365DB" w:rsidR="004D36BC" w:rsidRPr="004D36BC" w:rsidRDefault="004D36BC" w:rsidP="004D36BC">
                      <w:pPr>
                        <w:spacing w:after="0" w:line="276" w:lineRule="auto"/>
                        <w:rPr>
                          <w:rFonts w:ascii="UTM Avo" w:hAnsi="UTM Avo"/>
                          <w:b/>
                          <w:bCs/>
                          <w:color w:val="002060"/>
                        </w:rPr>
                      </w:pPr>
                      <w:r w:rsidRPr="004D36BC">
                        <w:rPr>
                          <w:rFonts w:ascii="UTM Avo" w:hAnsi="UTM Avo"/>
                          <w:b/>
                          <w:bCs/>
                          <w:color w:val="002060"/>
                        </w:rPr>
                        <w:t>*</w:t>
                      </w:r>
                      <w:r w:rsidRPr="004D36BC">
                        <w:rPr>
                          <w:rFonts w:ascii="UTM Avo" w:hAnsi="UTM Avo"/>
                          <w:b/>
                          <w:bCs/>
                          <w:color w:val="002060"/>
                        </w:rPr>
                        <w:t>1 dm</w:t>
                      </w:r>
                      <w:proofErr w:type="gramStart"/>
                      <w:r w:rsidRPr="004D36BC">
                        <w:rPr>
                          <w:rFonts w:ascii="UTM Avo" w:hAnsi="UTM Avo"/>
                          <w:b/>
                          <w:bCs/>
                          <w:color w:val="002060"/>
                          <w:vertAlign w:val="superscript"/>
                        </w:rPr>
                        <w:t xml:space="preserve">2  </w:t>
                      </w:r>
                      <w:proofErr w:type="spellStart"/>
                      <w:r w:rsidRPr="004D36BC">
                        <w:rPr>
                          <w:rFonts w:ascii="UTM Avo" w:hAnsi="UTM Avo"/>
                          <w:b/>
                          <w:bCs/>
                          <w:color w:val="002060"/>
                        </w:rPr>
                        <w:t>là</w:t>
                      </w:r>
                      <w:proofErr w:type="spellEnd"/>
                      <w:proofErr w:type="gramEnd"/>
                      <w:r w:rsidRPr="004D36BC">
                        <w:rPr>
                          <w:rFonts w:ascii="UTM Avo" w:hAnsi="UTM Avo"/>
                          <w:b/>
                          <w:bCs/>
                          <w:color w:val="002060"/>
                        </w:rPr>
                        <w:t xml:space="preserve"> </w:t>
                      </w:r>
                      <w:proofErr w:type="spellStart"/>
                      <w:r w:rsidRPr="004D36BC">
                        <w:rPr>
                          <w:rFonts w:ascii="UTM Avo" w:hAnsi="UTM Avo"/>
                          <w:b/>
                          <w:bCs/>
                          <w:color w:val="002060"/>
                        </w:rPr>
                        <w:t>diện</w:t>
                      </w:r>
                      <w:proofErr w:type="spellEnd"/>
                      <w:r w:rsidRPr="004D36BC">
                        <w:rPr>
                          <w:rFonts w:ascii="UTM Avo" w:hAnsi="UTM Avo"/>
                          <w:b/>
                          <w:bCs/>
                          <w:color w:val="002060"/>
                        </w:rPr>
                        <w:t xml:space="preserve"> </w:t>
                      </w:r>
                      <w:proofErr w:type="spellStart"/>
                      <w:r w:rsidRPr="004D36BC">
                        <w:rPr>
                          <w:rFonts w:ascii="UTM Avo" w:hAnsi="UTM Avo"/>
                          <w:b/>
                          <w:bCs/>
                          <w:color w:val="002060"/>
                        </w:rPr>
                        <w:t>tích</w:t>
                      </w:r>
                      <w:proofErr w:type="spellEnd"/>
                      <w:r w:rsidRPr="004D36BC">
                        <w:rPr>
                          <w:rFonts w:ascii="UTM Avo" w:hAnsi="UTM Avo"/>
                          <w:b/>
                          <w:bCs/>
                          <w:color w:val="002060"/>
                        </w:rPr>
                        <w:t xml:space="preserve"> </w:t>
                      </w:r>
                      <w:proofErr w:type="spellStart"/>
                      <w:r w:rsidRPr="004D36BC">
                        <w:rPr>
                          <w:rFonts w:ascii="UTM Avo" w:hAnsi="UTM Avo"/>
                          <w:b/>
                          <w:bCs/>
                          <w:color w:val="002060"/>
                        </w:rPr>
                        <w:t>của</w:t>
                      </w:r>
                      <w:proofErr w:type="spellEnd"/>
                      <w:r w:rsidRPr="004D36BC">
                        <w:rPr>
                          <w:rFonts w:ascii="UTM Avo" w:hAnsi="UTM Avo"/>
                          <w:b/>
                          <w:bCs/>
                          <w:color w:val="002060"/>
                        </w:rPr>
                        <w:t xml:space="preserve"> </w:t>
                      </w:r>
                      <w:proofErr w:type="spellStart"/>
                      <w:r w:rsidRPr="004D36BC">
                        <w:rPr>
                          <w:rFonts w:ascii="UTM Avo" w:hAnsi="UTM Avo"/>
                          <w:b/>
                          <w:bCs/>
                          <w:color w:val="002060"/>
                        </w:rPr>
                        <w:t>hình</w:t>
                      </w:r>
                      <w:proofErr w:type="spellEnd"/>
                      <w:r w:rsidRPr="004D36BC">
                        <w:rPr>
                          <w:rFonts w:ascii="UTM Avo" w:hAnsi="UTM Avo"/>
                          <w:b/>
                          <w:bCs/>
                          <w:color w:val="002060"/>
                        </w:rPr>
                        <w:t xml:space="preserve"> </w:t>
                      </w:r>
                      <w:proofErr w:type="spellStart"/>
                      <w:r w:rsidRPr="004D36BC">
                        <w:rPr>
                          <w:rFonts w:ascii="UTM Avo" w:hAnsi="UTM Avo"/>
                          <w:b/>
                          <w:bCs/>
                          <w:color w:val="002060"/>
                        </w:rPr>
                        <w:t>vuông</w:t>
                      </w:r>
                      <w:proofErr w:type="spellEnd"/>
                      <w:r w:rsidRPr="004D36BC">
                        <w:rPr>
                          <w:rFonts w:ascii="UTM Avo" w:hAnsi="UTM Avo"/>
                          <w:b/>
                          <w:bCs/>
                          <w:color w:val="002060"/>
                        </w:rPr>
                        <w:t xml:space="preserve"> </w:t>
                      </w:r>
                      <w:proofErr w:type="spellStart"/>
                      <w:r w:rsidRPr="004D36BC">
                        <w:rPr>
                          <w:rFonts w:ascii="UTM Avo" w:hAnsi="UTM Avo"/>
                          <w:b/>
                          <w:bCs/>
                          <w:color w:val="002060"/>
                        </w:rPr>
                        <w:t>có</w:t>
                      </w:r>
                      <w:proofErr w:type="spellEnd"/>
                      <w:r w:rsidRPr="004D36BC">
                        <w:rPr>
                          <w:rFonts w:ascii="UTM Avo" w:hAnsi="UTM Avo"/>
                          <w:b/>
                          <w:bCs/>
                          <w:color w:val="002060"/>
                        </w:rPr>
                        <w:t xml:space="preserve"> </w:t>
                      </w:r>
                      <w:proofErr w:type="spellStart"/>
                      <w:r w:rsidRPr="004D36BC">
                        <w:rPr>
                          <w:rFonts w:ascii="UTM Avo" w:hAnsi="UTM Avo"/>
                          <w:b/>
                          <w:bCs/>
                          <w:color w:val="002060"/>
                        </w:rPr>
                        <w:t>cạnh</w:t>
                      </w:r>
                      <w:proofErr w:type="spellEnd"/>
                      <w:r w:rsidRPr="004D36BC">
                        <w:rPr>
                          <w:rFonts w:ascii="UTM Avo" w:hAnsi="UTM Avo"/>
                          <w:b/>
                          <w:bCs/>
                          <w:color w:val="002060"/>
                        </w:rPr>
                        <w:t xml:space="preserve"> </w:t>
                      </w:r>
                      <w:proofErr w:type="spellStart"/>
                      <w:r w:rsidRPr="004D36BC">
                        <w:rPr>
                          <w:rFonts w:ascii="UTM Avo" w:hAnsi="UTM Avo"/>
                          <w:b/>
                          <w:bCs/>
                          <w:color w:val="002060"/>
                        </w:rPr>
                        <w:t>dài</w:t>
                      </w:r>
                      <w:proofErr w:type="spellEnd"/>
                      <w:r w:rsidRPr="004D36BC">
                        <w:rPr>
                          <w:rFonts w:ascii="UTM Avo" w:hAnsi="UTM Avo"/>
                          <w:b/>
                          <w:bCs/>
                          <w:color w:val="002060"/>
                        </w:rPr>
                        <w:t xml:space="preserve"> 1 dm.</w:t>
                      </w:r>
                    </w:p>
                    <w:p w14:paraId="17678E68" w14:textId="0BCD3D2C" w:rsidR="004D36BC" w:rsidRPr="004D36BC" w:rsidRDefault="004D36BC" w:rsidP="004D36BC">
                      <w:pPr>
                        <w:spacing w:after="0" w:line="276" w:lineRule="auto"/>
                        <w:rPr>
                          <w:rFonts w:ascii="UTM Avo" w:hAnsi="UTM Avo"/>
                          <w:b/>
                          <w:bCs/>
                          <w:color w:val="002060"/>
                        </w:rPr>
                      </w:pPr>
                      <w:r>
                        <w:rPr>
                          <w:rFonts w:ascii="UTM Avo" w:hAnsi="UTM Avo"/>
                          <w:b/>
                          <w:bCs/>
                          <w:color w:val="002060"/>
                        </w:rPr>
                        <w:t>*</w:t>
                      </w:r>
                      <w:r w:rsidRPr="004D36BC">
                        <w:rPr>
                          <w:rFonts w:ascii="UTM Avo" w:hAnsi="UTM Avo"/>
                          <w:b/>
                          <w:bCs/>
                          <w:color w:val="002060"/>
                        </w:rPr>
                        <w:t>1 m</w:t>
                      </w:r>
                      <w:proofErr w:type="gramStart"/>
                      <w:r w:rsidRPr="004D36BC">
                        <w:rPr>
                          <w:rFonts w:ascii="UTM Avo" w:hAnsi="UTM Avo"/>
                          <w:b/>
                          <w:bCs/>
                          <w:color w:val="002060"/>
                          <w:vertAlign w:val="superscript"/>
                        </w:rPr>
                        <w:t xml:space="preserve">2  </w:t>
                      </w:r>
                      <w:proofErr w:type="spellStart"/>
                      <w:r w:rsidRPr="004D36BC">
                        <w:rPr>
                          <w:rFonts w:ascii="UTM Avo" w:hAnsi="UTM Avo"/>
                          <w:b/>
                          <w:bCs/>
                          <w:color w:val="002060"/>
                        </w:rPr>
                        <w:t>là</w:t>
                      </w:r>
                      <w:proofErr w:type="spellEnd"/>
                      <w:proofErr w:type="gramEnd"/>
                      <w:r w:rsidRPr="004D36BC">
                        <w:rPr>
                          <w:rFonts w:ascii="UTM Avo" w:hAnsi="UTM Avo"/>
                          <w:b/>
                          <w:bCs/>
                          <w:color w:val="002060"/>
                        </w:rPr>
                        <w:t xml:space="preserve"> </w:t>
                      </w:r>
                      <w:proofErr w:type="spellStart"/>
                      <w:r w:rsidRPr="004D36BC">
                        <w:rPr>
                          <w:rFonts w:ascii="UTM Avo" w:hAnsi="UTM Avo"/>
                          <w:b/>
                          <w:bCs/>
                          <w:color w:val="002060"/>
                        </w:rPr>
                        <w:t>diện</w:t>
                      </w:r>
                      <w:proofErr w:type="spellEnd"/>
                      <w:r w:rsidRPr="004D36BC">
                        <w:rPr>
                          <w:rFonts w:ascii="UTM Avo" w:hAnsi="UTM Avo"/>
                          <w:b/>
                          <w:bCs/>
                          <w:color w:val="002060"/>
                        </w:rPr>
                        <w:t xml:space="preserve"> </w:t>
                      </w:r>
                      <w:proofErr w:type="spellStart"/>
                      <w:r w:rsidRPr="004D36BC">
                        <w:rPr>
                          <w:rFonts w:ascii="UTM Avo" w:hAnsi="UTM Avo"/>
                          <w:b/>
                          <w:bCs/>
                          <w:color w:val="002060"/>
                        </w:rPr>
                        <w:t>tích</w:t>
                      </w:r>
                      <w:proofErr w:type="spellEnd"/>
                      <w:r w:rsidRPr="004D36BC">
                        <w:rPr>
                          <w:rFonts w:ascii="UTM Avo" w:hAnsi="UTM Avo"/>
                          <w:b/>
                          <w:bCs/>
                          <w:color w:val="002060"/>
                        </w:rPr>
                        <w:t xml:space="preserve"> </w:t>
                      </w:r>
                      <w:proofErr w:type="spellStart"/>
                      <w:r w:rsidRPr="004D36BC">
                        <w:rPr>
                          <w:rFonts w:ascii="UTM Avo" w:hAnsi="UTM Avo"/>
                          <w:b/>
                          <w:bCs/>
                          <w:color w:val="002060"/>
                        </w:rPr>
                        <w:t>của</w:t>
                      </w:r>
                      <w:proofErr w:type="spellEnd"/>
                      <w:r w:rsidRPr="004D36BC">
                        <w:rPr>
                          <w:rFonts w:ascii="UTM Avo" w:hAnsi="UTM Avo"/>
                          <w:b/>
                          <w:bCs/>
                          <w:color w:val="002060"/>
                        </w:rPr>
                        <w:t xml:space="preserve"> </w:t>
                      </w:r>
                      <w:proofErr w:type="spellStart"/>
                      <w:r w:rsidRPr="004D36BC">
                        <w:rPr>
                          <w:rFonts w:ascii="UTM Avo" w:hAnsi="UTM Avo"/>
                          <w:b/>
                          <w:bCs/>
                          <w:color w:val="002060"/>
                        </w:rPr>
                        <w:t>hình</w:t>
                      </w:r>
                      <w:proofErr w:type="spellEnd"/>
                      <w:r w:rsidRPr="004D36BC">
                        <w:rPr>
                          <w:rFonts w:ascii="UTM Avo" w:hAnsi="UTM Avo"/>
                          <w:b/>
                          <w:bCs/>
                          <w:color w:val="002060"/>
                        </w:rPr>
                        <w:t xml:space="preserve"> </w:t>
                      </w:r>
                      <w:proofErr w:type="spellStart"/>
                      <w:r w:rsidRPr="004D36BC">
                        <w:rPr>
                          <w:rFonts w:ascii="UTM Avo" w:hAnsi="UTM Avo"/>
                          <w:b/>
                          <w:bCs/>
                          <w:color w:val="002060"/>
                        </w:rPr>
                        <w:t>vuông</w:t>
                      </w:r>
                      <w:proofErr w:type="spellEnd"/>
                      <w:r w:rsidRPr="004D36BC">
                        <w:rPr>
                          <w:rFonts w:ascii="UTM Avo" w:hAnsi="UTM Avo"/>
                          <w:b/>
                          <w:bCs/>
                          <w:color w:val="002060"/>
                        </w:rPr>
                        <w:t xml:space="preserve"> </w:t>
                      </w:r>
                      <w:proofErr w:type="spellStart"/>
                      <w:r w:rsidRPr="004D36BC">
                        <w:rPr>
                          <w:rFonts w:ascii="UTM Avo" w:hAnsi="UTM Avo"/>
                          <w:b/>
                          <w:bCs/>
                          <w:color w:val="002060"/>
                        </w:rPr>
                        <w:t>có</w:t>
                      </w:r>
                      <w:proofErr w:type="spellEnd"/>
                      <w:r w:rsidRPr="004D36BC">
                        <w:rPr>
                          <w:rFonts w:ascii="UTM Avo" w:hAnsi="UTM Avo"/>
                          <w:b/>
                          <w:bCs/>
                          <w:color w:val="002060"/>
                        </w:rPr>
                        <w:t xml:space="preserve"> </w:t>
                      </w:r>
                      <w:proofErr w:type="spellStart"/>
                      <w:r w:rsidRPr="004D36BC">
                        <w:rPr>
                          <w:rFonts w:ascii="UTM Avo" w:hAnsi="UTM Avo"/>
                          <w:b/>
                          <w:bCs/>
                          <w:color w:val="002060"/>
                        </w:rPr>
                        <w:t>cạnh</w:t>
                      </w:r>
                      <w:proofErr w:type="spellEnd"/>
                      <w:r w:rsidRPr="004D36BC">
                        <w:rPr>
                          <w:rFonts w:ascii="UTM Avo" w:hAnsi="UTM Avo"/>
                          <w:b/>
                          <w:bCs/>
                          <w:color w:val="002060"/>
                        </w:rPr>
                        <w:t xml:space="preserve"> </w:t>
                      </w:r>
                      <w:proofErr w:type="spellStart"/>
                      <w:r w:rsidRPr="004D36BC">
                        <w:rPr>
                          <w:rFonts w:ascii="UTM Avo" w:hAnsi="UTM Avo"/>
                          <w:b/>
                          <w:bCs/>
                          <w:color w:val="002060"/>
                        </w:rPr>
                        <w:t>dài</w:t>
                      </w:r>
                      <w:proofErr w:type="spellEnd"/>
                      <w:r w:rsidRPr="004D36BC">
                        <w:rPr>
                          <w:rFonts w:ascii="UTM Avo" w:hAnsi="UTM Avo"/>
                          <w:b/>
                          <w:bCs/>
                          <w:color w:val="002060"/>
                        </w:rPr>
                        <w:t xml:space="preserve"> 1 m.</w:t>
                      </w:r>
                    </w:p>
                    <w:p w14:paraId="3F721A4B" w14:textId="77777777" w:rsidR="004D36BC" w:rsidRPr="004D36BC" w:rsidRDefault="004D36BC" w:rsidP="004D36BC">
                      <w:pPr>
                        <w:spacing w:after="0" w:line="276" w:lineRule="auto"/>
                        <w:rPr>
                          <w:rFonts w:ascii="UTM Avo" w:hAnsi="UTM Avo"/>
                          <w:b/>
                          <w:bCs/>
                          <w:color w:val="002060"/>
                        </w:rPr>
                      </w:pPr>
                    </w:p>
                    <w:p w14:paraId="5D68B8B0" w14:textId="77777777" w:rsidR="004D36BC" w:rsidRPr="004D36BC" w:rsidRDefault="004D36BC" w:rsidP="004D36BC">
                      <w:pPr>
                        <w:spacing w:after="0" w:line="276" w:lineRule="auto"/>
                        <w:rPr>
                          <w:rFonts w:ascii="UTM Avo" w:hAnsi="UTM Avo"/>
                          <w:b/>
                          <w:bCs/>
                          <w:color w:val="002060"/>
                          <w:sz w:val="18"/>
                          <w:szCs w:val="18"/>
                        </w:rPr>
                      </w:pPr>
                    </w:p>
                    <w:p w14:paraId="5B02044D" w14:textId="77777777" w:rsidR="004D36BC" w:rsidRPr="004D36BC" w:rsidRDefault="004D36BC" w:rsidP="004D36BC">
                      <w:pPr>
                        <w:spacing w:after="0" w:line="276" w:lineRule="auto"/>
                        <w:rPr>
                          <w:rFonts w:ascii="UTM Avo" w:hAnsi="UTM Avo"/>
                          <w:b/>
                          <w:bCs/>
                          <w:color w:val="002060"/>
                          <w:sz w:val="18"/>
                          <w:szCs w:val="18"/>
                        </w:rPr>
                      </w:pPr>
                    </w:p>
                    <w:p w14:paraId="08D97F2A" w14:textId="58771773" w:rsidR="004D36BC" w:rsidRPr="004D36BC" w:rsidRDefault="004D36BC" w:rsidP="004D36BC">
                      <w:pPr>
                        <w:spacing w:after="0" w:line="276" w:lineRule="auto"/>
                        <w:rPr>
                          <w:rFonts w:ascii="UTM Avo" w:hAnsi="UTM Avo"/>
                          <w:b/>
                          <w:bCs/>
                          <w:color w:val="002060"/>
                          <w:sz w:val="18"/>
                          <w:szCs w:val="18"/>
                          <w:vertAlign w:val="superscript"/>
                          <w:lang w:val="vi-VN"/>
                        </w:rPr>
                      </w:pPr>
                      <w:r>
                        <w:rPr>
                          <w:rFonts w:ascii="UTM Avo" w:hAnsi="UTM Avo"/>
                          <w:b/>
                          <w:bCs/>
                          <w:color w:val="002060"/>
                          <w:sz w:val="18"/>
                          <w:szCs w:val="18"/>
                          <w:vertAlign w:val="superscript"/>
                        </w:rPr>
                        <w:t xml:space="preserve"> </w:t>
                      </w:r>
                    </w:p>
                  </w:txbxContent>
                </v:textbox>
              </v:roundrect>
            </w:pict>
          </mc:Fallback>
        </mc:AlternateContent>
      </w:r>
      <w:r w:rsidR="00050B85" w:rsidRPr="00687A5C">
        <w:rPr>
          <w:rFonts w:ascii="UTM Avo" w:hAnsi="UTM Avo"/>
          <w:noProof/>
          <w:sz w:val="26"/>
          <w:szCs w:val="26"/>
        </w:rPr>
        <mc:AlternateContent>
          <mc:Choice Requires="wps">
            <w:drawing>
              <wp:anchor distT="0" distB="0" distL="114300" distR="114300" simplePos="0" relativeHeight="251658752" behindDoc="0" locked="0" layoutInCell="1" allowOverlap="1" wp14:anchorId="556FAC35" wp14:editId="462BAF76">
                <wp:simplePos x="0" y="0"/>
                <wp:positionH relativeFrom="column">
                  <wp:posOffset>618490</wp:posOffset>
                </wp:positionH>
                <wp:positionV relativeFrom="paragraph">
                  <wp:posOffset>154728</wp:posOffset>
                </wp:positionV>
                <wp:extent cx="2540000" cy="585470"/>
                <wp:effectExtent l="0" t="0" r="0" b="0"/>
                <wp:wrapNone/>
                <wp:docPr id="5972473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585470"/>
                        </a:xfrm>
                        <a:prstGeom prst="rect">
                          <a:avLst/>
                        </a:prstGeom>
                        <a:noFill/>
                      </wps:spPr>
                      <wps:txbx>
                        <w:txbxContent>
                          <w:p w14:paraId="05C4A569" w14:textId="77777777" w:rsidR="002B26BD" w:rsidRPr="00A70CED" w:rsidRDefault="00A95334" w:rsidP="002B26BD">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Bài tập cuối tuần</w:t>
                            </w:r>
                          </w:p>
                          <w:p w14:paraId="0C920015" w14:textId="07F2569F" w:rsidR="00B82CB1" w:rsidRPr="00A70CED" w:rsidRDefault="002B26BD" w:rsidP="002B26BD">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 xml:space="preserve">Lớp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Tuần </w:t>
                            </w:r>
                            <w:r w:rsidR="009A6871">
                              <w:rPr>
                                <w:rFonts w:ascii="UTM Avo" w:eastAsia="Calibri" w:hAnsi="UTM Avo" w:cs="Arial"/>
                                <w:b/>
                                <w:bCs/>
                                <w:color w:val="0070C0"/>
                                <w:kern w:val="24"/>
                                <w:sz w:val="32"/>
                                <w:szCs w:val="32"/>
                              </w:rPr>
                              <w:t>9</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6FAC35" id="_x0000_t202" coordsize="21600,21600" o:spt="202" path="m,l,21600r21600,l21600,xe">
                <v:stroke joinstyle="miter"/>
                <v:path gradientshapeok="t" o:connecttype="rect"/>
              </v:shapetype>
              <v:shape id="Text Box 5" o:spid="_x0000_s1029" type="#_x0000_t202" style="position:absolute;margin-left:48.7pt;margin-top:12.2pt;width:200pt;height:46.1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zRUUkgEAAAkDAAAOAAAAZHJzL2Uyb0RvYy54bWysUsFuEzEQvSPxD5bvxNvQQLXKpgKqcqkA qeUDHK+dtVh7zIyT3fw9YzdNENwQe5i1x+M3773x+nYOozhYJA+xk1eLRgobDfQ+7jr5/en+zY0U lHXs9QjRdvJoSd5uXr9aT6m1Sxhg7C0KBonUTqmTQ86pVYrMYIOmBSQb+dABBp15izvVo54YPYxq 2TTv1ATYJwRjiTh793woNxXfOWvyV+fIZjF2krnlGrHGbYlqs9btDnUavDnR0P/AImgfuekZ6k5n Lfbo/4IK3iAQuLwwEBQ4542tGljNVfOHmsdBJ1u1sDmUzjbR/4M1Xw6P6RuKPH+EmQdYRVB6APOD 2Bs1JWpPNcVTaomri9DZYSh/liD4Int7PPtp5ywMJ5er64Y/KQyfrW5W1++r4epyOyHlzxaCKItO Is+rMtCHB8qlv25fSkqzCPd+HF94PVMppPK8nYXvO/m2DLRkttAfWdbEk+0k/dxrtFJgHj9BfQgF jNKHfWbA2udy5ySa/a7tT2+jDPT3fa26vODNLwAAAP//AwBQSwMEFAAGAAgAAAAhAG43eNLcAAAA CQEAAA8AAABkcnMvZG93bnJldi54bWxMj81Ow0AMhO9IvMPKSNzoJlUIELKpKn4kDlwo4e5mTRKR 9UbZbZO+PYYLnCx7RuNvys3iBnWkKfSeDaSrBBRx423PrYH6/fnqFlSIyBYHz2TgRAE21flZiYX1 M7/RcRdbJSEcCjTQxTgWWoemI4dh5Udi0T795DDKOrXaTjhLuBv0Okly7bBn+dDhSA8dNV+7gzMQ o92mp/rJhZeP5fVx7pLmGmtjLi+W7T2oSEv8M8MPvqBDJUx7f2Ab1GDg7iYTp4F1JlP07PewF2Oa 56CrUv9vUH0DAAD//wMAUEsBAi0AFAAGAAgAAAAhALaDOJL+AAAA4QEAABMAAAAAAAAAAAAAAAAA AAAAAFtDb250ZW50X1R5cGVzXS54bWxQSwECLQAUAAYACAAAACEAOP0h/9YAAACUAQAACwAAAAAA AAAAAAAAAAAvAQAAX3JlbHMvLnJlbHNQSwECLQAUAAYACAAAACEAAM0VFJIBAAAJAwAADgAAAAAA AAAAAAAAAAAuAgAAZHJzL2Uyb0RvYy54bWxQSwECLQAUAAYACAAAACEAbjd40twAAAAJAQAADwAA AAAAAAAAAAAAAADsAwAAZHJzL2Rvd25yZXYueG1sUEsFBgAAAAAEAAQA8wAAAPUEAAAAAA== " filled="f" stroked="f">
                <v:textbox style="mso-fit-shape-to-text:t">
                  <w:txbxContent>
                    <w:p w14:paraId="05C4A569" w14:textId="77777777" w:rsidR="002B26BD" w:rsidRPr="00A70CED" w:rsidRDefault="00A95334" w:rsidP="002B26BD">
                      <w:pPr>
                        <w:spacing w:after="0" w:line="256" w:lineRule="auto"/>
                        <w:jc w:val="center"/>
                        <w:rPr>
                          <w:rFonts w:ascii="UTM Avo" w:eastAsia="Calibri" w:hAnsi="UTM Avo" w:cs="Arial"/>
                          <w:b/>
                          <w:bCs/>
                          <w:color w:val="0070C0"/>
                          <w:kern w:val="24"/>
                          <w:sz w:val="32"/>
                          <w:szCs w:val="32"/>
                        </w:rPr>
                      </w:pPr>
                      <w:proofErr w:type="spellStart"/>
                      <w:r w:rsidRPr="00A70CED">
                        <w:rPr>
                          <w:rFonts w:ascii="UTM Avo" w:eastAsia="Calibri" w:hAnsi="UTM Avo" w:cs="Arial"/>
                          <w:b/>
                          <w:bCs/>
                          <w:color w:val="0070C0"/>
                          <w:kern w:val="24"/>
                          <w:sz w:val="32"/>
                          <w:szCs w:val="32"/>
                        </w:rPr>
                        <w:t>Bài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tập</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cuối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p>
                    <w:p w14:paraId="0C920015" w14:textId="07F2569F" w:rsidR="00B82CB1" w:rsidRPr="00A70CED" w:rsidRDefault="002B26BD" w:rsidP="002B26BD">
                      <w:pPr>
                        <w:spacing w:after="0" w:line="256" w:lineRule="auto"/>
                        <w:jc w:val="center"/>
                        <w:rPr>
                          <w:rFonts w:ascii="UTM Avo" w:eastAsia="Calibri" w:hAnsi="UTM Avo" w:cs="Arial"/>
                          <w:b/>
                          <w:bCs/>
                          <w:color w:val="0070C0"/>
                          <w:kern w:val="24"/>
                          <w:sz w:val="32"/>
                          <w:szCs w:val="32"/>
                        </w:rPr>
                      </w:pPr>
                      <w:proofErr w:type="spellStart"/>
                      <w:r w:rsidRPr="00A70CED">
                        <w:rPr>
                          <w:rFonts w:ascii="UTM Avo" w:eastAsia="Calibri" w:hAnsi="UTM Avo" w:cs="Arial"/>
                          <w:b/>
                          <w:bCs/>
                          <w:color w:val="0070C0"/>
                          <w:kern w:val="24"/>
                          <w:sz w:val="32"/>
                          <w:szCs w:val="32"/>
                        </w:rPr>
                        <w:t>Lớp</w:t>
                      </w:r>
                      <w:proofErr w:type="spellEnd"/>
                      <w:r w:rsidRPr="00A70CED">
                        <w:rPr>
                          <w:rFonts w:ascii="UTM Avo" w:eastAsia="Calibri" w:hAnsi="UTM Avo" w:cs="Arial"/>
                          <w:b/>
                          <w:bCs/>
                          <w:color w:val="0070C0"/>
                          <w:kern w:val="24"/>
                          <w:sz w:val="32"/>
                          <w:szCs w:val="32"/>
                        </w:rPr>
                        <w:t xml:space="preserve">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r w:rsidRPr="00A70CED">
                        <w:rPr>
                          <w:rFonts w:ascii="UTM Avo" w:eastAsia="Calibri" w:hAnsi="UTM Avo" w:cs="Arial"/>
                          <w:b/>
                          <w:bCs/>
                          <w:color w:val="0070C0"/>
                          <w:kern w:val="24"/>
                          <w:sz w:val="32"/>
                          <w:szCs w:val="32"/>
                        </w:rPr>
                        <w:t xml:space="preserve"> </w:t>
                      </w:r>
                      <w:r w:rsidR="009A6871">
                        <w:rPr>
                          <w:rFonts w:ascii="UTM Avo" w:eastAsia="Calibri" w:hAnsi="UTM Avo" w:cs="Arial"/>
                          <w:b/>
                          <w:bCs/>
                          <w:color w:val="0070C0"/>
                          <w:kern w:val="24"/>
                          <w:sz w:val="32"/>
                          <w:szCs w:val="32"/>
                        </w:rPr>
                        <w:t>9</w:t>
                      </w:r>
                    </w:p>
                  </w:txbxContent>
                </v:textbox>
              </v:shape>
            </w:pict>
          </mc:Fallback>
        </mc:AlternateContent>
      </w:r>
    </w:p>
    <w:p w14:paraId="064CDEAD" w14:textId="001FDDC0" w:rsidR="00B82CB1" w:rsidRPr="00687A5C" w:rsidRDefault="00CF5666" w:rsidP="00CF5666">
      <w:pPr>
        <w:tabs>
          <w:tab w:val="left" w:pos="7380"/>
        </w:tabs>
        <w:rPr>
          <w:rFonts w:ascii="UTM Avo" w:hAnsi="UTM Avo"/>
          <w:sz w:val="26"/>
          <w:szCs w:val="26"/>
        </w:rPr>
      </w:pPr>
      <w:r w:rsidRPr="00687A5C">
        <w:rPr>
          <w:rFonts w:ascii="UTM Avo" w:hAnsi="UTM Avo"/>
          <w:sz w:val="26"/>
          <w:szCs w:val="26"/>
        </w:rPr>
        <w:tab/>
      </w:r>
    </w:p>
    <w:p w14:paraId="4E07535C" w14:textId="2ADBB6BD" w:rsidR="00B82CB1" w:rsidRPr="00687A5C" w:rsidRDefault="00E6127F" w:rsidP="00B82CB1">
      <w:pPr>
        <w:rPr>
          <w:rFonts w:ascii="UTM Avo" w:hAnsi="UTM Avo"/>
          <w:sz w:val="26"/>
          <w:szCs w:val="26"/>
        </w:rPr>
      </w:pPr>
      <w:r w:rsidRPr="00687A5C">
        <w:rPr>
          <w:rFonts w:ascii="UTM Avo" w:hAnsi="UTM Avo"/>
          <w:noProof/>
          <w:sz w:val="26"/>
          <w:szCs w:val="26"/>
        </w:rPr>
        <w:drawing>
          <wp:anchor distT="0" distB="0" distL="114300" distR="114300" simplePos="0" relativeHeight="251645440" behindDoc="0" locked="0" layoutInCell="1" allowOverlap="1" wp14:anchorId="29C29B51" wp14:editId="04CCF804">
            <wp:simplePos x="0" y="0"/>
            <wp:positionH relativeFrom="column">
              <wp:posOffset>149225</wp:posOffset>
            </wp:positionH>
            <wp:positionV relativeFrom="paragraph">
              <wp:posOffset>316230</wp:posOffset>
            </wp:positionV>
            <wp:extent cx="417195" cy="598170"/>
            <wp:effectExtent l="0" t="0" r="1905" b="0"/>
            <wp:wrapNone/>
            <wp:docPr id="634119434" name="Picture 634119434" descr="Cậu Bé đọc Sách Vector | Công cụ đồ họa PSD Tải xuống miễn phí - Pikbest">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8C98BF5-FF6D-30FD-0ADF-DEF977B9B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ậu Bé đọc Sách Vector | Công cụ đồ họa PSD Tải xuống miễn phí - Pikbest">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8C98BF5-FF6D-30FD-0ADF-DEF977B9B2E2}"/>
                        </a:ext>
                      </a:extLst>
                    </pic:cNvPr>
                    <pic:cNvPicPr>
                      <a:picLocks noChangeAspect="1"/>
                    </pic:cNvPicPr>
                  </pic:nvPicPr>
                  <pic:blipFill rotWithShape="1">
                    <a:blip r:embed="rId13" cstate="print">
                      <a:extLst>
                        <a:ext uri="{BEBA8EAE-BF5A-486C-A8C5-ECC9F3942E4B}">
                          <a14:imgProps xmlns:a14="http://schemas.microsoft.com/office/drawing/2010/main">
                            <a14:imgLayer r:embed="rId14">
                              <a14:imgEffect>
                                <a14:backgroundRemoval t="0" b="100000" l="0" r="100000">
                                  <a14:foregroundMark x1="78000" y1="51389" x2="72000" y2="54861"/>
                                  <a14:foregroundMark x1="83000" y1="47917" x2="78000" y2="51389"/>
                                  <a14:foregroundMark x1="72000" y1="54861" x2="73000" y2="54861"/>
                                  <a14:foregroundMark x1="18000" y1="55556" x2="12000" y2="54167"/>
                                  <a14:foregroundMark x1="27000" y1="57639" x2="23000" y2="56944"/>
                                  <a14:foregroundMark x1="15000" y1="60417" x2="22000" y2="61806"/>
                                  <a14:foregroundMark x1="11000" y1="59722" x2="15000" y2="60417"/>
                                  <a14:foregroundMark x1="22000" y1="61806" x2="52000" y2="71528"/>
                                  <a14:foregroundMark x1="78000" y1="60417" x2="67000" y2="64583"/>
                                  <a14:foregroundMark x1="67000" y1="64583" x2="43000" y2="67361"/>
                                  <a14:foregroundMark x1="43000" y1="67361" x2="10000" y2="61111"/>
                                  <a14:foregroundMark x1="39000" y1="66667" x2="42000" y2="89583"/>
                                  <a14:foregroundMark x1="79000" y1="61111" x2="33000" y2="69444"/>
                                  <a14:foregroundMark x1="17000" y1="52083" x2="17000" y2="52083"/>
                                  <a14:foregroundMark x1="27000" y1="54861" x2="48000" y2="61111"/>
                                  <a14:foregroundMark x1="17000" y1="52083" x2="20000" y2="52778"/>
                                  <a14:foregroundMark x1="48000" y1="61111" x2="74000" y2="57639"/>
                                  <a14:foregroundMark x1="61000" y1="59028" x2="58000" y2="46528"/>
                                  <a14:foregroundMark x1="39000" y1="44444" x2="37000" y2="44444"/>
                                  <a14:foregroundMark x1="57000" y1="43056" x2="42000" y2="44444"/>
                                  <a14:foregroundMark x1="44000" y1="52083" x2="48000" y2="57639"/>
                                  <a14:foregroundMark x1="37000" y1="45139" x2="42000" y2="51389"/>
                                  <a14:foregroundMark x1="48000" y1="57639" x2="61000" y2="58333"/>
                                  <a14:foregroundMark x1="73000" y1="56250" x2="71000" y2="56944"/>
                                  <a14:foregroundMark x1="71000" y1="56944" x2="39000" y2="68056"/>
                                  <a14:foregroundMark x1="39000" y1="68056" x2="37000" y2="86806"/>
                                  <a14:foregroundMark x1="37000" y1="86806" x2="43000" y2="89583"/>
                                  <a14:foregroundMark x1="64000" y1="50000" x2="47000" y2="44444"/>
                                  <a14:foregroundMark x1="46000" y1="44444" x2="50000" y2="55556"/>
                                  <a14:foregroundMark x1="50000" y1="55556" x2="63000" y2="50000"/>
                                  <a14:foregroundMark x1="0" y1="9722" x2="0" y2="9722"/>
                                  <a14:foregroundMark x1="30000" y1="53472" x2="48000" y2="59028"/>
                                  <a14:foregroundMark x1="19000" y1="50694" x2="21000" y2="51389"/>
                                  <a14:foregroundMark x1="48000" y1="59028" x2="76000" y2="52778"/>
                                  <a14:foregroundMark x1="78000" y1="51389" x2="82000" y2="47917"/>
                                  <a14:foregroundMark x1="76000" y1="52778" x2="78000" y2="51389"/>
                                  <a14:foregroundMark x1="72000" y1="9028" x2="99000" y2="25694"/>
                                  <a14:foregroundMark x1="72000" y1="9028" x2="49000" y2="22917"/>
                                  <a14:foregroundMark x1="49000" y1="22917" x2="54000" y2="44444"/>
                                  <a14:foregroundMark x1="54000" y1="44444" x2="85000" y2="61806"/>
                                  <a14:foregroundMark x1="85000" y1="61111" x2="99000" y2="56944"/>
                                  <a14:foregroundMark x1="71000" y1="15278" x2="99000" y2="27083"/>
                                  <a14:foregroundMark x1="71000" y1="15278" x2="62000" y2="27778"/>
                                  <a14:foregroundMark x1="62000" y1="27778" x2="69000" y2="47917"/>
                                  <a14:foregroundMark x1="69000" y1="47917" x2="99000" y2="55556"/>
                                  <a14:foregroundMark x1="93000" y1="24306" x2="99000" y2="29167"/>
                                  <a14:foregroundMark x1="93000" y1="24306" x2="80000" y2="39583"/>
                                  <a14:foregroundMark x1="80000" y1="39583" x2="93000" y2="50000"/>
                                  <a14:foregroundMark x1="99000" y1="45833" x2="93000" y2="49306"/>
                                  <a14:foregroundMark x1="11000" y1="27083" x2="7000" y2="26389"/>
                                  <a14:foregroundMark x1="43000" y1="33333" x2="38000" y2="31944"/>
                                  <a14:foregroundMark x1="7000" y1="31944" x2="7000" y2="38889"/>
                                  <a14:foregroundMark x1="7000" y1="26389" x2="7000" y2="27083"/>
                                  <a14:foregroundMark x1="26000" y1="55556" x2="33000" y2="57639"/>
                                  <a14:foregroundMark x1="15000" y1="52083" x2="20000" y2="53472"/>
                                  <a14:foregroundMark x1="33000" y1="57639" x2="40000" y2="44444"/>
                                  <a14:foregroundMark x1="42000" y1="33333" x2="42000" y2="29861"/>
                                  <a14:foregroundMark x1="27000" y1="25694" x2="22000" y2="22222"/>
                                  <a14:foregroundMark x1="5000" y1="30556" x2="0" y2="34028"/>
                                  <a14:foregroundMark x1="22000" y1="22222" x2="14000" y2="26389"/>
                                  <a14:foregroundMark x1="0" y1="59028" x2="29000" y2="61111"/>
                                  <a14:foregroundMark x1="38000" y1="31944" x2="39000" y2="29167"/>
                                  <a14:foregroundMark x1="30000" y1="61806" x2="33000" y2="51389"/>
                                  <a14:foregroundMark x1="49000" y1="32639" x2="33000" y2="21528"/>
                                  <a14:foregroundMark x1="0" y1="16667" x2="32000" y2="20833"/>
                                  <a14:foregroundMark x1="0" y1="16667" x2="0" y2="16667"/>
                                  <a14:foregroundMark x1="0" y1="43056" x2="13000" y2="55556"/>
                                  <a14:foregroundMark x1="14000" y1="56250" x2="40000" y2="45139"/>
                                  <a14:foregroundMark x1="40000" y1="45139" x2="48000" y2="32639"/>
                                  <a14:foregroundMark x1="48000" y1="32639" x2="49000" y2="32639"/>
                                  <a14:foregroundMark x1="48000" y1="34722" x2="32000" y2="26389"/>
                                  <a14:foregroundMark x1="32000" y1="26389" x2="4000" y2="26389"/>
                                  <a14:foregroundMark x1="4000" y1="26389" x2="28000" y2="43056"/>
                                  <a14:foregroundMark x1="28000" y1="43056" x2="50000" y2="41667"/>
                                  <a14:foregroundMark x1="50000" y1="41667" x2="46000" y2="32639"/>
                                  <a14:foregroundMark x1="0" y1="63889" x2="0" y2="64583"/>
                                  <a14:foregroundMark x1="1000" y1="65278" x2="3000" y2="81250"/>
                                  <a14:foregroundMark x1="3000" y1="81250" x2="18000" y2="94444"/>
                                  <a14:foregroundMark x1="18000" y1="94444" x2="35000" y2="99306"/>
                                  <a14:foregroundMark x1="94000" y1="95833" x2="47000" y2="99306"/>
                                  <a14:foregroundMark x1="99000" y1="82639" x2="95000" y2="95139"/>
                                  <a14:backgroundMark x1="93000" y1="15278" x2="91000" y2="9028"/>
                                  <a14:backgroundMark x1="74000" y1="0" x2="90000" y2="8333"/>
                                  <a14:backgroundMark x1="73000" y1="0" x2="73000" y2="0"/>
                                  <a14:backgroundMark x1="23000" y1="0" x2="18000" y2="0"/>
                                  <a14:backgroundMark x1="18000" y1="694" x2="6000" y2="9028"/>
                                  <a14:backgroundMark x1="14000" y1="96528" x2="16000" y2="96528"/>
                                  <a14:backgroundMark x1="99000" y1="90278" x2="99000" y2="90278"/>
                                  <a14:backgroundMark x1="94000" y1="16667" x2="95000" y2="17361"/>
                                  <a14:backgroundMark x1="83000" y1="8333" x2="91000" y2="14583"/>
                                  <a14:backgroundMark x1="95000" y1="17361" x2="95000" y2="17361"/>
                                  <a14:backgroundMark x1="2000" y1="81250" x2="2000" y2="81250"/>
                                  <a14:backgroundMark x1="3000" y1="8333" x2="4000" y2="6944"/>
                                  <a14:backgroundMark x1="23000" y1="0" x2="4000" y2="6250"/>
                                  <a14:backgroundMark x1="70000" y1="1389" x2="76000" y2="3472"/>
                                  <a14:backgroundMark x1="64000" y1="0" x2="65000" y2="0"/>
                                  <a14:backgroundMark x1="76000" y1="3472" x2="82000" y2="8333"/>
                                </a14:backgroundRemoval>
                              </a14:imgEffect>
                            </a14:imgLayer>
                          </a14:imgProps>
                        </a:ext>
                        <a:ext uri="{28A0092B-C50C-407E-A947-70E740481C1C}">
                          <a14:useLocalDpi xmlns:a14="http://schemas.microsoft.com/office/drawing/2010/main" val="0"/>
                        </a:ext>
                      </a:extLst>
                    </a:blip>
                    <a:srcRect/>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1329" w:rsidRPr="00687A5C">
        <w:rPr>
          <w:rFonts w:ascii="UTM Avo" w:hAnsi="UTM Avo"/>
          <w:sz w:val="26"/>
          <w:szCs w:val="26"/>
        </w:rPr>
        <w:fldChar w:fldCharType="begin"/>
      </w:r>
      <w:r w:rsidR="007F1329" w:rsidRPr="00687A5C">
        <w:rPr>
          <w:rFonts w:ascii="UTM Avo" w:hAnsi="UTM Avo"/>
          <w:sz w:val="26"/>
          <w:szCs w:val="26"/>
        </w:rPr>
        <w:instrText xml:space="preserve"> INCLUDEPICTURE "https://monkeymedia.vcdn.com.vn/upload/web/storage_web/13-04-2022_16:04:36_toan-tieu-hoc-nang-cao.png" \* MERGEFORMATINET </w:instrText>
      </w:r>
      <w:r w:rsidR="007F1329" w:rsidRPr="00687A5C">
        <w:rPr>
          <w:rFonts w:ascii="UTM Avo" w:hAnsi="UTM Avo"/>
          <w:sz w:val="26"/>
          <w:szCs w:val="26"/>
        </w:rPr>
        <w:fldChar w:fldCharType="end"/>
      </w:r>
    </w:p>
    <w:p w14:paraId="78A341DD" w14:textId="67114DCE" w:rsidR="002B26BD" w:rsidRPr="00687A5C" w:rsidRDefault="00E6127F" w:rsidP="00B82CB1">
      <w:pPr>
        <w:rPr>
          <w:rFonts w:ascii="UTM Avo" w:hAnsi="UTM Avo"/>
          <w:sz w:val="26"/>
          <w:szCs w:val="26"/>
        </w:rPr>
      </w:pPr>
      <w:r w:rsidRPr="00687A5C">
        <w:rPr>
          <w:rFonts w:ascii="UTM Avo" w:hAnsi="UTM Avo"/>
          <w:noProof/>
          <w:sz w:val="26"/>
          <w:szCs w:val="26"/>
        </w:rPr>
        <mc:AlternateContent>
          <mc:Choice Requires="wpg">
            <w:drawing>
              <wp:anchor distT="0" distB="0" distL="114300" distR="114300" simplePos="0" relativeHeight="251642368" behindDoc="0" locked="0" layoutInCell="1" allowOverlap="1" wp14:anchorId="48CB9C6C" wp14:editId="6D5BDD27">
                <wp:simplePos x="0" y="0"/>
                <wp:positionH relativeFrom="column">
                  <wp:posOffset>467360</wp:posOffset>
                </wp:positionH>
                <wp:positionV relativeFrom="paragraph">
                  <wp:posOffset>207010</wp:posOffset>
                </wp:positionV>
                <wp:extent cx="2676525" cy="504190"/>
                <wp:effectExtent l="0" t="0" r="9525" b="0"/>
                <wp:wrapNone/>
                <wp:docPr id="63849228" name="Group 15"/>
                <wp:cNvGraphicFramePr/>
                <a:graphic xmlns:a="http://schemas.openxmlformats.org/drawingml/2006/main">
                  <a:graphicData uri="http://schemas.microsoft.com/office/word/2010/wordprocessingGroup">
                    <wpg:wgp>
                      <wpg:cNvGrpSpPr/>
                      <wpg:grpSpPr>
                        <a:xfrm>
                          <a:off x="0" y="0"/>
                          <a:ext cx="2676525" cy="504190"/>
                          <a:chOff x="219075" y="133350"/>
                          <a:chExt cx="2676525" cy="504190"/>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4C65E83-EBFE-887B-7886-EFDAD7518483}"/>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55600" y="200025"/>
                            <a:ext cx="2540000" cy="417830"/>
                          </a:xfrm>
                          <a:prstGeom prst="rect">
                            <a:avLst/>
                          </a:prstGeom>
                          <a:noFill/>
                        </wps:spPr>
                        <wps:txbx>
                          <w:txbxContent>
                            <w:p w14:paraId="51A9FDC8" w14:textId="23B40BA2" w:rsidR="00BB593D" w:rsidRPr="00A70CED" w:rsidRDefault="007F1329" w:rsidP="00BB593D">
                              <w:pPr>
                                <w:jc w:val="center"/>
                                <w:rPr>
                                  <w:rFonts w:ascii="UTM Avo" w:eastAsia="Calibri" w:hAnsi="UTM Avo"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PHẦN TRẮC NGHIỆM</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id="Group 15" o:spid="_x0000_s1030" style="position:absolute;margin-left:36.8pt;margin-top:16.3pt;width:210.75pt;height:39.7pt;z-index:251642368;mso-width-relative:margin;mso-height-relative:margin" coordorigin="2190,1333" coordsize="26765,504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18MSpGgQAAEsJAAAOAAAAZHJzL2Uyb0RvYy54bWysVtty2zYQfe9M/wHD d1q8gKTEsZyRKNHNjJtoGmfyDJGQiDFJoAB08aT59y7Aiy3baTNpHyyDC2C5e87ZXV6/Ozc1OlKp GG/njn/lOYi2BS9Zu587n+9zd+ogpUlbkpq3dO48UuW8u/n1l+uTSGnAK16XVCJw0qr0JOZOpbVI JxNVVLQh6ooL2sLmjsuGaHiU+0kpyQm8N/Uk8Lx4cuKyFJIXVCmwrrpN58b63+1ooT/udopqVM8d iE3bX2l/t+Z3cnNN0r0komJFHwb5iSgawlp46ehqRTRBB8leuWpYIbniO31V8GbCdztWUJsDZON7 L7K5lfwgbC779LQXI0wA7Qucftpt8eG4kYiVcycOp3gWBMBXSxpgyr4c+ZGB6CT2KZy8leKT2Mje sO+eTNbnnWzMf8gHnS24jyO49KxRAcYgTuIoiBxUwF7kYX/Wo19UQJG5FoApgQOw74dhGI376392 MRkCmJg4x7AEK1L461GD1SvU/l1dcEsfJHV6J80P+WiIfDgIFwgWRLMtq5l+tGIFKk1Q7XHDio3s Hp4I8GehPw3iMJgNFMAx83b0fKekqgD9ZrzmEt0zXVO05Ge0+XCLfivRvSStEkTSVqP3DdlTtGhL lNUMbIMlh4u5pBShFT+1NSclctEdP1LBHtBfCHt+GE9DjK2egb07pQ23hker6K95HiyjdY7dHFYu 9pbYXa7xzM2DcLoOkjwLwvibkQ0QM9yfmMRtrk9pdyAQQ9IdLx4UanlWkXZPF0pA4YIKrJPhZnfc OrpAcAvZ5ayukeT6C9PVp4oI0K9v4zebPXmA2ouqeYP/riJXvDg0gGHXYiStgUfeqooJ5SCZ0mZL oWLk+9IHOUN70/A+IVmrv4tZMF143ixYulnkZYBZsnYXM5y4ibdOsIenfuZn38xtH6cHRQEPUq8E 60MH66vg3yz5vjl2zcQ2JXQktvWNdFzSQlKDkOFXyeIPQB3OwVpLqovK3DHoDwh31CloAWh7+p2X kDU5aG6TftECvlPLRkRdM4gTz4OGfNkMxkoGUUilbylvkFkA1hCafQ85gh67ZIYjJuKWGwnY4Ov2 wgA+O8sgxedSjsIYAy2xu1isEhfj1dRdLmGVZesZDv0YR+uRFlWRkp8+blUBNVn+d2a6JCCqS0YM 4AbiHnt4NP0XpqMahAxPP6YGMxvfmiu2QgBN4/ap/+Ak8IMIetDQfu4NW6a59DPAHjYDAOkzmIcS U8JWr0mnd2jOdN67RIb+PA6IMIpiwz50ehjiHkwFy9yojgiDtVcH9pNpaEfB/6AOG2EXlIlVn7dn O/ywCcBYtrx8hARP8EUwd9SfB2ilUPG6hn5rJpotDrEA0efMqvDpTp8+0GRXdmLD6uKT4PmzPfX0 DXTzNwAAAP//AwBQSwMEFAAGAAgAAAAhAKomDr68AAAAIQEAABkAAABkcnMvX3JlbHMvZTJvRG9j LnhtbC5yZWxzhI9BasMwEEX3hdxBzD6WnUUoxbI3oeBtSA4wSGNZxBoJSS317SPIJoFAl/M//z2m H//8Kn4pZRdYQde0IIh1MI6tguvle/8JIhdkg2tgUrBRhnHYffRnWrHUUV5czKJSOCtYSolfUma9 kMfchEhcmzkkj6WeycqI+oaW5KFtjzI9M2B4YYrJKEiT6UBctljN/7PDPDtNp6B/PHF5o5DOV3cF YrJUFHgyDh9h10S2IIdevjw23AEAAP//AwBQSwMEFAAGAAgAAAAhAGht0E/gAAAACQEAAA8AAABk cnMvZG93bnJldi54bWxMj8FKw0AQhu+C77CM4M1uNrG1xmxKKeqpCLaC9DZNpklodjdkt0n69o4n PQ3D//HPN9lqMq0YqPeNsxrULAJBtnBlYysNX/u3hyUIH9CW2DpLGq7kYZXf3mSYlm60nzTsQiW4 xPoUNdQhdKmUvqjJoJ+5jixnJ9cbDLz2lSx7HLnctDKOooU02Fi+UGNHm5qK8+5iNLyPOK4T9Tps z6fN9bCff3xvFWl9fzetX0AEmsIfDL/6rA45Ox3dxZZetBqekgWTGpKYJ+ePz3MF4sigiiOQeSb/ f5D/AAAA//8DAFBLAwQKAAAAAAAAACEA1kWJKCk0AAApNAAAFAAAAGRycy9tZWRpYS9pbWFnZTEu cG5niVBORw0KGgoAAAANSUhEUgAAAfYAAAB6CAYAAABN7nGrAAAAAXNSR0IArs4c6QAAAARnQU1B AACxjwv8YQUAAAAJcEhZcwAAIdUAACHVAQSctJ0AADO+SURBVHhe7X39SxTd+//3r3jDh/uHuH+o H4ogIkQUBRXF0IoeTEQRUVPTNBXXh93FdTOtFK2721IzK5Msyey5O3qkKDIqiCgi6YeICCICfwkh gut7XdfMrOM42qr7MLN7veDF7JxzZnb3nOuc17nOnHPm/4FAIBAIBIKIgQi7CU4cOQL1+fmQu3o1 ZK9YAdl//w2lqalQlpkJZ/v61FQCgUAgEFgPIuwGlG/aBFko5vnr10NJagKUbIxBQY+F0vRkDs9b tw7KMzLU1AKBQCAQWAsi7DoUxsVBUWIilGclwsnRvfAYWuE5tCHb4cZnN/Sfq4Ta/M2Qgx78ruRk 9SqBQCAQCKwDEXYVtdnZLNiOso0wgUJ+65ub+QyF/fb3Zv5MAv8YvFCdn8xpnbt2qVcLBAKBQGAN iLAjfn/9CsVJSVC5fSML+QR66i/gAPynCvpTDmvHuH342Qv3fzVD/nrl+fvPL1/UuwgEAoFAEH6I sCOa0PPOQg+8Z2A3i/lLOIgi7mUPXfPcn8B+PN/P4cSjvaXstbfW1qp3EQgEAoEg/BBhR+xEgc7f sA6uvHPC7R/N/FydPPYXKOwv8aiJu+LNK+J++6ubhb0gJka9i0AgEAgE4YcIO4ImzZVnpMGNTy54 BPt8nvojaEURpwl0yvndnx4U+zYW9ofggZyVKOwbNqh3EQgEAoEg/Ig4YX/z6BGcOnIE2hsawJGf D1Vbt8KezZt9rMRzIq1T371pE1Rt387iXJKSBNc+uFjEyVMnIb8z5UEPXRFyCteG6In3p5u5Q5C7 di1UbtsGtTk5fM+9WVmwF8/138ncssX33RrnpFEp6QKbrtIkzZ/SUVnSvgVctjt3Qh2WL9kLhTvy 8qAsIwMqsExrMI5sjMIoTn+/utxc2INHItkHpWH7QJuja8y+V0/9vYhmaYhLToe/PxzpOK0d0+nq cIOu/ajGMqXyJZvQ7IDitHaB0lA4UX8/Oqc0dL86/Ezn1WhP9D36dPrv1aiPj9Z0/rapVAbNFRVw pLUVrg4Pq0oR2bC3sP/8CWd7e7kBpWHx7L/+gpwVKxTSOR71zFm5kpezFcbH83EHpV+zhoU9b/16 OP/AwaJOXjmJuv55u5FjTxp5yRutd6djzurVfCSxN36v0B7U2wdNpvTZR0wMd+DovCA2ViljTEv7 GlA6s3vlrlrF98pH2yK7yMbzXZhW7MO+1MqUylCzD7ILsgmq/zswDdlKYUIC7FTtg8tedw/jvfIx PaWhx4F0T7I9s/TC5ZM0QdOFnVh2VB8POZ3w5L//VEGJHNhS2E90dcFu7B1rhaUda7DnfNjrhUtn zsDrBw/g3bNn8PX9e/j+8SOTZrDTEX794vvQ+Q887+vs5IrY3LBTnRGveOza83ajqL/EeOfeHWwY w9ixgOlp+PXtG9+TMPXpk+87NWrfqcfPz5/npsN7GeFvumn1/81Kh50fI359/To33dSUGjuD3/if 5qT78UONncHv79/9Sgdm6TBsDvBaYzr6jjkwS6crBx/8TYdl9GZiAr5NTsI05tHb58/hw6tXHEV2 4vutmO412tbbFy98eU55OguU779/w/uXL9kGJ/E+ZG903znAsjT+PtPVFmbp0DbmAH/fUtNNmaXD /2FM9wNt3AzGdEQz2DUd24EKqudkBz+xTOn48c0bX/5RerINDfr7UNl+efeOw9ludO0H3V+flkj5 bwTlfzjSmbZtofh9hjSczqRNnfP7sC4D5u3n16/h/vg4DB45Ap49e6AYO1WsG0g65mEHraWqCr5i GUYCbCXs3upq7mlpYk7eck97uxq7PJBIE8fuueEh7NM9Y983S9RJ+AfP13LasrQ09WqBQCAQ2A33 UOzpEYjeQSRdeWZzL94Wwt7V3OzrXeWtWQOdbre5Z7EM9HZ18fBqztpVcOzkbrg3TRPlaO26Iui0 fp3Yf7oKCuJjecjs0tCQerVAIBAI7IybFy7wfBrNiy9LT4enNhV4Swv7nbExyF+3jntRxL6ODjUm ODja1sbPyki0HcXboKe/DC6/aITxiUboPVEFZVvi+HdQ/FBPj3qVQCAQCCIFH1+9gorMTCiIiYWS 5FTYV22/vUosK+yeykrf0Mi+mho1NPi4f+UKFCUk8PfS6EBxIk14iucJMjQxhobfn9+9q6YWCAQC gcBasKSwa8JKs9Vf3L+vhoYWj2/dgp4DB8BZXAyusjJeKvFNnfAiEAgEgsjGt1ff4VRbB7QXFII7 czO4UtPAvWkznhfBcGcXTNHEPIvCUsL++dUrFnRiU2GhGioQCAQCQYjwA8C7IwsaYmKgIS5ufsbH Q0dpqXqRtWAZYachcBb1FSsCNtPdiHdPn8JQXx/sq60FJxZIA3rj7vJyXubgqaiYxWYM99bUsLfe WlfHGxzQvvBEfTqKN5LS6tPMmw6/w5jOvZx0u3eHJZ17OekwLJDp6DfPSYfk+MpKaK+vV8oQPzfv 2cNlTKstmHv38j2ddJ165HSY/8b7kc3sR7vQ7klHuheFz/lef3+fPp3hOxeTjhjQdFhX5qRDLjkd 0piOGO50VPZsG1iGVI5kE1TGxDYqawxzlpRwu9GkHimdsf2ge1E+0vV8T9VO6D769kP7Xj39bjsk nXk6zHd/09E9+zq6VHVQcH1gWBHt2NgZAafPJPLxcdC8GT339HRoSkkBZ2oqNG/axHx19ap6B2vA EsL+/M4dn6d+DoU3UDjb3w+OggLe+IGYt3o1lGCB0OS3nFWr+MUvtLSBnqVr30+kRwHaJhS03pEm 1JXidXStPp3QRly5ksuTNw7Bcz3z1q3jTUVyzeyDNi+axz5oySPZRy7Gk33wRkW6dEIbEcubytLU PrCNIJvQtx+8QRHG0bwbCtffi+4j9mF90rwpPUa6/50t6Fi2rvQMGOo4DvdGH8GzG2/hypkb0NfW DQ0pqVCLbUMdpmnEsnVv3AjjAdSu5cISwk6NLk2UG/znHzVk6Xh6+zY0FhZCMTa+XJGw0mX/vRJ2 J6VCS3YBHM6pgsfObpj2DsIvzyn47TkNPxv6ffzdPAhfnH0wjcePDb18/M3pTs1KJ7QXqZzfO3rg XV0PTLlPcnn+aj4Fk/XH4G3dv/DV2Q/TzgFfeoozt49T8Llpxj4ozS/VRvTphPYilTPZhmIfSnlS uX5Q7eOb88Qs+6D089nHp0al3ZhsOI7xZ8Q+LEq4/kFVDYAX1x/OEvVG1I+Lx4fhx0faHAdg+ivA m2fIiZnz8f7z0JCUzOLuTEuDRuzwvX/wQL1jeBF2YaceL4l6f2enGrI0jA4Ock+amLt6FeSvWQsH ckrgmRM7C81nkOcADt4A8F4G2DcP264CHKI0FwEOXANox/O2K+ZphfZiG5JsoB3LtVUXfuA6ho+o 9oGf9dcY6bOPUdU+0DbIRszSCu3FtnHFBqhc9fZBNqHZB5W9/hojybaM9kH2ZZZWGF7ux7LRwb0x wyfsNMT+4r/PLOBTnxR+fqcI+8/PM2EU/+ruF6hPTGRx92zZwrQCwirs2h7vrctYznZrdJTXutOQ 6Y4Vf0HVps0w0XAYC+8SVjCsrFSI1Phyo75AI0yVkgSdKiV3APDIn6ViRgbH5m+cqQFm+0AbMMZp pAaabQJtRG8ff2rshfYglSvZAJWtMU7rFJrFaST7aNHZh/b50E3z9MLwkXRhBFVZxaVjJ6EehZm9 dRT3R5dfzhJ14uQrRdinv8wOp3SPr77mYXkSdbrPHQu8aCZswj52+jSLemnaErdlnZ7mt/aQt5+N 93Fuy4FnDhR0bnRVQddIvWduuOfxvveTZ45HFneskPSZG2yqpCLsEcFWVdjNGuc/dfzYPtCm2LZ0 9iHCHkFcyD7Ujt98bQGN5OxHR4LtA9uMWfYhwm45kj7oXsXgTE72DcF37qmFHzrh1jj52lzYid8m UWIqaljY6R7NFvDawybsNFmF3samf6mCvxgfGvJNaCpaHwOv6v9RKh1VPs95zGVd5WxDsabeM8WR wOsLmEhivh8LmsV/BI+qZ0bhHDdPZ4CJldk0XBhyUuNKZUhHs3gqS7IBKlu9fVC458L8DTfFc6cP 78v2gefUeFM42Uqr2IctqNkHddLM4rXOHduHzg7a8TO1KRRn1omjtHr7ILsgh8Af+/CKfYSFJOwa fgB72a60NHBnZMCbh1MwZfDWid8xjIT90xvl+boW/hOF/t1zgFsXHvGMeRL2evTew42wCHtDQQEv a6M3sS0W9J51GnYnUT+YU6pUDnpuThWXKiVVQKqIWmXTwqiyGSsZVT6tZ029ba6I2HNfjJdOjbxZ uDC0pPKmcqajWeNN9qF18EjINfvQwtg+DNdQoy72ERmkzjuVM3nfZvZBbYHWwdPbhxZG5W68huxB bx90D7EP61Mn7C+uPuBJb/RcvS4uHqZ0z9D1JAF//0IR9w+vlCF48uzfv1TCPr9FXdMm32FHgd4o F06EXNh/f/3Kw+c0yW2xaCgq4ncelyQlwZPGw0oB6QuMGmJqoLXJLhqp4lEl1KelRpwqIjXsNEFO q7gLeujzkK41ioIwtNRGXKi8qVE289zJBrijZ7APshlT+1CFnzsLZGvIBT30eSj2EX5qHrVmH2bi 7rMPnW2wfWD5UVuhT0t2QO0GpafHNHRPsQ97UCfsd4bHWJDdmZngSEziWe/fJ2dPktNInro2JK8n TayjON+GNni/L48eqd8QHoRc2J0oziTsI/39aoh/oDftKMvXVsG066TS0Jo13iTM3HvGOCL1qI1i TT1qqkxaPFVKrqC6NIumiccnDC2pYdYaYypLM/ugMKN9GMttjn2grS3XPuh6sY/wkfJ+ln1gmzDf yI7f9oFi77MPrP/7Den8Jd1f7CN0JGFXX+V+F4WdhuJpeVvL9h0s7CTWZs/ZiST49JydxJ/S6Ifl NWGnIfnzx44pXxAmhFzY+dWrq1erZ/5Bmz1fk5qBlekSVswFPDPN+6ZKqa8o1JPmoTL6rMXjUVvO xt4+FriWfrHk7yJxN3QihKEjlQE1tLM8M0N5cHljuZOHb2ofFI/lqNmHZkcBsw9DuDB0pLwnUfaJ O57PsQ8sbxLp+eyD0pMIU7zmyXNcAOyD7E3sI/gkYVff4/X65tOZZW5JSSzcmidOz9X1oq6RvHbj kD0NzbtSU8GZkgINiYlQjsfro2gnYUJIhb3D7WaBPnn4sBryZ7hKSviasrgEgBZssKnycOVUG2/y 3LlSYYGxyGPloHCqfFo4kRp8CuMeuNpgc+XFz1qa5VRMjVw5DY2FMLScNSyvsw9qhKnRZvvAI02s 1K7R2wc32GgflJ6u19KIfUQG2T7QBtg+8JzKmcLZPtAGzOyD2hwK0+yE0pKNzBrFWaZ9iLiHhiTs nXcUgfmtTJ7jSW94fHr1HXvienGn5+sk3iT62rI3mkSnDdfzkrdLz6AROwY8Mx6FfReyCEnbmIcD IRV2XpqG9BfdXi+Let7qVVgYaPD6Z+r6YTWqaFTBtNmrNOGFG2g1LZEqC1VoemZKQ210DZEqrD5d IEj3lcY7vJxlH9RIY5hmH2QDc+yDvC61YRf7iGxyW6CzD+rIsX2onUEqH6N9kKfO9qGKewu2McGw D/ptYh/BJ2kJijqBN6ehZ+PItoJd7I2TmGvi/umtsqTt7XPl/CN67JrYE2lYvrOihmfVNyYnw6Hs fBgsc0He2rW8rXA4EDJhf37vHos6vUTBH9y5dInT561aBb/cA0pB6AtGq5zarFWNVPEoXJ/Wd42u 8abKaRzGDxTpt0nPO7yksqaOnCbmGnkYfh774MYbbULsI/K5kH3oR/r09NmHKu5Bsw/8HrGP4POI sv3rvZFxn9dOw/JXB8d9ok1L2TSBJ9Lsd72ok7d+7dRVvo7Ww7s2boQntZ1sH90FVeyYVm3bxt8T SoRM2OntRvR8nXaK8wfakrYrNW1YkUwKRSNVLm1YjHrP/lQGqtBUMc3iAkVpvK1Bto1F2AfFU9pQ 2Ic8cw8/Ndtg+8Ay/6N9qOIeCvtgz90QLgwcyVm8NsV649m2wyfsDXHx8ODiU2UCHXrvdOSJcjpB 10T9zsh9n7dP17Zl7lBGf6it8Y5B4QZly/TeQ4f4e0KFkAl7Ubzyxix/QK/UI1F3bc5ZWNStvsED V05qvLExMIsXBpd2sA/yEKXxDg/FPoQk7k8Avkx84ver60V6YH83fHw5W8w1fsLwgdYutSMwc810 Q59yT+3e3nOsZTv/+ktVt9AgZMJOb3DbvXGjejY/piYnuYeTv2aN8hxr3gkpFq+UGqlSsucu4h5a zmc3FqPYR5hot/bDEC4MHEmARz7Cg3Pj6nvXUeATElioncmp0F3TCGcO9cDw4QE4jcfumgZwJiXP EfVXNV0zoq6792CpkzWtautWVeWCj5AI+/unT7nX0lpbq4bMj6otWzjthYqWuZnkyyw0dLNwK5OG 1YxLa4TBod3sgxptmTAVGnIei30IDSStabsKn07fBGdK6mzRXoiYrjEuHr45evA+8+tV8foY1rXn d9V1dkFGSIT97LFj/KfOnzihhpjj48uX3LOh/d95CNuYQVrv1RhuB/p63lI5g0b2auxuH4ZwYeBo a/vAdkPsI7jU7MMzAn05FSzYLPBGkVfDmtCz78upBF5aO58TSvRehlu1ByH77xVQGSKvPSTCfqCh gYX969u3aog5HPn5nO4qT5gzZJTW8OnD7EgR9+AwEuyDGxaZkxEU0q5w9AY2szi7UOwjeJxlH6g9 pD8o2M+qDsG/WaXgTd0M7sRU2IfHHjyfqOqYEfSFRN3Hcchfs1Z51j49rSpe8BASYaeXvvgzeYDS 5K1aPTdTyJDNPHg7kiqnTKgLLPkRRwR0+ohiH4FnpNkH/Rc+CgNCso95nYL5RNsfMdcRxf9G7QF2 XOvy8lTFCx5CIuzlGRmQ9X//p56Z45/WVv7TxwvrZveAqIGLtCEo+i/iuQeGWqUU+xCake3D5p66 kWIfgeOCoh5gtozypHB6XXmwERJhL0xIgKz//U89M0fuqlUs7OA+PZMR3FiT96KeRxKpUso61eVR 6/SZxdmdYh/Lp9iHcCGG2j7QYW3bWcw6d66vT1W+4CAkwl4QE/NHYac/Wx6bjH9e7V3z8FmEirpG +m/c8zaEC/9Mto8Izzuxj6UzlJ5YuCj2sXRqLwsziwsWvZfhqaObtY4eTwcTlhD28wMDPBu+M6dc yYBoqJR60n9loTKJE85lNNmHr/EW+/Cb3GhH2PD7fGRRF/tYFMNpH95RyFn5N+SvX6+qX3BgCWH3 Vil76j6u7VIM1I7r1JdDqpwyYco/ap66WVykUuzDf0abU0D02YchXDiXtAV5mO2D17SjIzv16ZOq gIFHaIR9wwbYsYCw70pOZo8dWumZEfU+zTMkokn/WTyzhak12mIfQjNGo6hrFPv4M61gH97LcCBr Fzuy9y/jeZBgCWGnP5m3do1qmIaMiCZypZSetymjudHWSPYhE6bMKfYh9rEQLWQfL11HWPMOOZ2q AgYelhD2vDVroDA+DjP+qmlGRBW5Uoq4z6J0eGZIeRDtHWAjqdGOtscz81HsYy6t1ulzneQRamdx saqAgUfYhf3N48f8ilbPznwepjDNiGijr3JSg2WIizZypYySiVD+UuxjhmIfcyn2MUMr2sf+S7wZ WzAn0IVd2B9cv85r2Fu3Foiw60mVk4fVorhyiic2P8U+1EZb7MOUYh+WmChnSiyTnSv+4jeeBguh EfYFZsVPPn/Ozxv2by4UYTeSKiX3vE3iIp3R/N/9pdhHdP53fxnNeaR1+iz536NA2D++eDEj7KaZ EOVkw4yy58viiflParyjbcKU2If/jFr7sPLjGRF2IdEn7miwZvGRRKqU0baPwXIZTZ0/sg95PLM4 kl1Ei+du1U4fvf/EeRKulbXAZB3Nil8hwi5E+obVIljcff/RJE64MKPBPjRPTOxj8Ywm+zCLCzMf VR6E+tgY37vc65G1GzbAeG+vqoSBRciEnSbImWHWM3aTDBEaSDtMsddiEmdniie2fJLgReqEKatO hLITI9o+rCvq9P6TluRMFvS9u11Qt7MQGuLiZ0QeBd6ZkgKj//yjquLyERJhL0pIgNw1a9Sz2Xh2 544I+2IYiT1vbfhMPLHl02cfJnF2pdhH4BjJ9mEWZwW2XARXYjKL+a7e91Dc/5W5+8AoVJc5wZG2 CRrQ+SWRb0StDARCIuzFSUnzvo/96e3bIuyLJVXKSKmcWkNjFidcGrnTFyHP3K3eaNuRZB+RMqGO 7cPKE+WQLWPgTkpThL3nNdQW7IXanBIo956C4oHvzNLDj6CmsJbFfaijQ1XHpSMkwl4YFzfvOnYR 9iWSKqXdh9WoUpIAmcUJl0dutG0u7iLqwaPYR+jovQSe5I0o2nFQcnQCqosdvmF48tTrtuZChbsH 9pa7OexUW5uqjktHaJ6xL7BBjQj7MkiVkj13G4r7fvWZqZ0bFqvT9vZhcU/M7hT7CCxp5jsdm8/x DHjf6h4Mb0lRnrGXdt+BqqoW/uzelsVePD1j14S+HoU+EBBhjwTabUKdeGKhIzXedhvZkYlyoaMt 7YPaDwt2+lDA+3Mqefa7xs7NefDDcRz2p21j4S7rvAqVdQf5c/natYoGTnyAA7UN0FZZB8/fTXHY chEaYV9guduHiQkR9uXS1/M2hFuR3AGxyW+NFIp9CBciibpd7INFHX+rWVy46TqtCHp8AtRtyUFv PA4FXBF4zSPf3X6eh93pc6Xt94pfQNhlHXsASQZvZc9dG343ixMGl9xo0zNVq9uHDL+HhWwXFrcP Hsmxrn3crWhjwaZn5cUDP2BXzysob+6Duq15yqx3ZHnrEOxuPcvpqjdsUFUw8BBhjyRS423VYTXu cGDDYRYnDA3JLixtH9LpCyt94m4SF27a4PHMy+ouFuyakgZe1lZV3QqlRx6zyNPytormfihrH4Gy jiucjjaoCRZCIuyF+CdE2ENEqpQ8rGahxpsabf5NJnHC0NKS9iEjOZahZe3D+iM5Xx3KEHttfgXs 6vuoDsXH8jr1vRVuFPTLytK2rptKOnR4g4WQCHtpaqoIeyjJAmqRnrcm6mZxwvCQ7II9d0N4OCj2 YT2SqIt9LJ7OQRbsuu35UNz3BeoTEn3P2Slced4eD/XqrnPl69apKhh4hETY63Jz+cXyZngms+KD Q6qU3PM2hIeS2vCqFRoI4WxaxT5E1K1JK9iHlSfK0VI2z3nefMYX5hriiXJ1Gduh+MR3cCSn8fnb QyMwUN8Knh3ahLo4cG7Nsv9LYLzV1ZC9YgXA9+9qyAxkuVsQ6aucJLCGuGBTGm3rU+xDuBDDbh/W XNL2uqYbPMkZ0ISed3NSOuxL3QzdWwugJ6uMhdyRmgHFA1PKVrHomYN7mK/jjkrHODy4+B4OHjrK uhcshETY+zs7+U/cvHBBDZmBCHuQSZWT1rm3XjWPDwbZU5eJcragzz5C2HizfYio24LhsA8rT5Rr HkFBT1CG1uPpqDxH15OWuxUP/gJHZhafg/OU4T5XIOuvCHgf+5ObN1m8O1wuNWQGIuwhYCh73uKJ 2Y9iH8KFGEr7sPLwO/JT3VEW67rNOVDc95n3fi/t+g92t52DPa4englPe74Xn/zJz9op7XRDn+E+ V2DniggQdgKJ997t29WzGYiwh4hUOYM9oU4abfuS7CLYE6bEPuxLEvWQ2Ie1Z79P1R9XhT2bl7CR iFfVtEJ5y0koOXwfdh1/w8PwxQPTvAc8e+wN/Yb7RJCw569fD3nqFnp6fHj2TIQ9VPSJO1Ygs/jl kCqlVdfACv2jzz4M4YEg24eIuq1JdsGeuyE8ELRLp885wGLtSM3k9en1iSl8rpA2odmgbEbDw/QU FsevbZ19nwgSdkd+Pk+ge3DlCgx3doIrPR36XC5Z7hZq+ipnAMXdBj1toZ8U+xAuxGCIu1X3fjej a4gFuz4xCYpPToMjJYPP22uboKWoDFxbtquCHouft8E3Zx/4Xg7jYwQJ+4WBAahct47fXqP9cQd6 8RO3bs0Iu1f/54VBZaAm1IknFnmkRjtQO9TJC10ijwG1D6uKOooxCbIXfxstbaMjhTePoHbF8VvZ aLOZuswdrGW/GvsBDlwHOPoIYPANvB/7Bi/uofDNEXViBAj71PPn0F5QoIg5reGLiQV3RgI0b1YW 77uztrCwt24pwEwwZoAwaAxEz1sbPgtk711oDYp9CBciiXok2wdq0XhJM7gSk1m72jdmwVC+A15W d4JT3XhmV99nqNumTJD74vhXd63WKVCpvy8R8872wv7+9m2fqLs3JsCHqyUY2gATI0Uc3pQcB/nr V4J3ez5n5pxMEAaPXKGW+ExVq9hmccLIoNiHcCGSXSx1Qp3VH880nZx5K5tulHlmxBmF/fhbqM3f w+cTVR3m9zHj/su8YZvth+Ld6en85+8MoFcOTSprUeyVzKrdGAOVKanmmSAMLn2NN1Y0s3gzclpp tKOCSxF3eTwTPSS7WKzXrXnqZnEW4YUiJ2tTVW07FJ/4xkvaKh0dUJe9Cxwp6VCPjmrJP0+gurRR 0bbyNtP7mNIzjB77CvsL++VjyltvvDuS8KwBqYj7Cbfy8nlnejz/UXr2YJoRC9H0GYZwUVxM5dTS msUJI5OLtg+bTIQSBoaLsQ+re+oqX6lvaqsurIPigW+wp/Ewizu/qW3gO5QcfQbFvZMo/MqrWi8W u0zvY8bPruP8+DkiJs+Rd14fEwvwvBzPSNgbkXVQv0Hx2gvWrQJoGTXNiFnUhNx7CZ5WHQJwnRFx DxRpQp1Z+CyKqEctadjVLFyjDL9HN/9oH0SbdPo8F8ARs4H3e+fNZtRJcrSczZG6CaqqvFDaeQ1q C6o5/EaZ1/w+RnovQ3fOnsgR9sPVFZwBh4rT8Ewbjm+CI9WZSoYlxsIXZy//cdMM0egZhSulHnAn pvAzkIHcvXiNCHvguFDDLI22UOxDuBAjxz5469iYGH6hC71jnXUqLk73nJ2OMdAYF684mCb3MGNd 2iYW9YgQdoDv6J3HKF47euo+r/1zFc+Up4warXWbCzsJd/M5OJNfB874RDVTlUx2JSZi/IW51wiX QbNetQyvClXS8p854WIfQpURYh+dm/NY2Ms6r0OFu5c/d+aXwb3e69B76Bh4i8qgvc4Jz4/fVDTK 5B5ziHmTt2pVJAk7QFuBsni/x7EZzzSvvQG825M4/GgZzYzHDNIyCTPhs+MotKVvV2YoopBTOldK PFzozOFOAp2/crf5n7FC/6jPT8lboZFiH8KFaHv7GIcLheoEuupWKO2+y59bUjKV/0OkRwuH76uT RY3XmxCvoQ1raKO2iBL255dHOXNmvHZ6zt4ET84WclhjfDyA5xxmgPL8vDVtC6fXrvFmJcHDIZpZ X8/XDTQrk++8W5LxGpOMFC6PmgGbxQmFYh/ChWhz+6C16aQvddvyeF942iaWXtVKm9SYpfeHxwpq fc/XzbZYDxRCKuwE98Y0zqzLR/PwTB2OR69dG47vUDfO10iC3lm2EdPMdARmrnNwPHnz7x3dmHHS yASU0nALF6LYh3Ah2t0+3MOsQY6EJJ4N78hQJtD9nvO2Nj/pHYOy2HifsBeRIxskhFzYR492cObQ ZjWa5028N1jAIq0NtzcmxPFyOIAapF7QNTbAx+ul4EyO52vaMrdKIxNI6vNS8lVopNiHcCFGgn14 L0FzsrIHS8nRp1BdpgzNXytrMU+/EDEPvjr7WNTz0VPPWbHC9G2ngULIhZ1Qv4HegBML3+6V4Zkm 1I3w40EZnGnNgslrtDudg8Pminoj3D5RAJ4tM5PoqEPQlpcK0EFL30wyVbhImk10kRnPQo0m9mE6 YUoYnTQRcpvax+HthagxMVDZ0A1V5W7WmzP5taZpFyTqkiNd2T6958ABPrp370Y9Cw7CIuztBTmc QcMHduKZXrTnI4l7NfQ5typirvPq+13k1avD9FPt3DMyzVihf1xoLbtf69yFEc2FGmixj+gmb1AT QfaBWkJbxfq2llWPc9+v/geSJrlP8iZs5K2PDw2xsA8eOYK6FRyEVNhHurrAmaK8v5Y2pvk9UY6h ZkJOVL31VxXQVb7R9wyevPOmpDgY52f0JOi6tEDL5UTYl0R/N4/wd4cpYWRR7EO4ECPVPtDTflR5 AA5l5sC+wjK4cWBw8RqD6RvTt7OYD/X0wP66Oh6Kf//sGWpWcBB0Yf/05Al0lJWpPR6VKM5Phgsx lsTYKOiqUL+sUN4Ap15Dgt6akwzfefietqXVrqVjM8DxISXDRdgXT66UC/S09eRKKY13VHGx9kGe mdhH9JDtww9RJ7J9LPHFMWGhqinErjvKq1kXozGY9lXDEd+zdUJhXBwveQsmgibsj0dHwbN95qXz JMyebUlw7+TMcrV5+aZC8dBpyD0uFo7UbAL4UoVxejEntgL0nlYz3iRThX8mv9BlkUNkXCml8Y4K LmWbWG7opfMXFRT7WJjeS7BrQywL+diZM6hZwCK/KzmZPwcLARf2K/390LxpEwo5PY+I4yH3PtdW FOs9GDvzApiF2OdU1qcfKqTtZ7VZ8RqdAHf+wd7TiNpzWkTvSTiby30hA1dOPzdnENqPAbEPk3Bh ZJDsY/8S299oEHd0NvftKGAhr83JQe0CeHjtGp+31tbyebAQMGHvrKgAx/r1MxPb4uPgeMMWjNFm t+vFm84b4OfDMrjYjX/4u94bb4IHpwt8Xv7MsDsK+tgxEfNAkXdLWmRP20iqlDysJuIecWRRF/sQ zsM2so9ldPqIkWwfqFNXq9pYxPPWrEH9UrCvpobDbo7i/w4iAibs2qQ4d0YCXOzKxRCa2EaCbBT1 erjdnw/u9AQWbk3Apx7Qs3MtbT1PkKO48X/zYKC1AHMExZxF3SQThYujNnwWiN6y717SeEcMNU9d 7ENoxoDbB90rguwDPXXaOjZv1WoW8XvjqFsqSOSD/XydEDBhP9WmvJfWvZF20zEOuZNgO+DcwWxw qoKtCfqhImUnusYE8s5n0o92KkvinGlxkLNyBbTnFIuwB4KB8MSM5AoujXdEUGu0zeKWSvbMaE6G 2IftSfax1OH3+Uh2ESmeO2lUyzDkqqLe3dyMeqbg5oULPBu+uZxWgwUXAXzG/lt9ro4C/a4Sz0mg G+Dno93Qmpvie+86ibkrLR4uHiavnobp66AhXon7clvbsAY7Aj+qOIwmz+3N3ADZf6+Ao4U1mHEB bnSiiVxxAuSpG8n3lMbb1qRGe7mPZ+ajzz4M4UL7MBhOgUayi0CNIoaLJOrNp6Fw/QYW9Q6XC7Vs BgUbUMfIW5+aUkOCh4BOnvuntpTFuKM0HSZvlMD+nOSZ4XYUdu+OZHjKy9y0WfHkyTdAn3Mnp+mu zFDDlDh66QuFe3OU99dmY2a1ZRVhJmIGive+OFKlbMM863mk5J0He8gebGgDmY++yinibjsGwxMz UuzDvqRn6iGzD0O4HYjt6LRzAArXKaLuKi1FDZvB3bExFvU6dRJdsBFQYYfvX30byejZXUGCTbMA NTHX2IEEeHv7BqZTvX39y14mK8GBHYL6mA3w9f1bfj5BmVZLr85rQWEScfeP1GgfQF76DHD5C+bb EDTFJcCxnWX4OQgjIDJhyl7kiVBB8sSMpEZb7MNeZFEP0Uip3eyDNAjb0PuOTt5ZjvSptYZWcs1G cVISx316+VINCS4CK+yItvw8FujG+FgY9O7AEBL0GS+cN5OBU8jZcKWl8nWDHrqG0uq89rg4ONbk gOmvX6E4IYEzqGj9BnjbcFTNWBH4eUkV5OgdRdCRj9r+hca4eM5r4svqrsDnH32n3YfVooXa8Goo y0rswz5k+wjx40+72Adrzxh05e3hR8XkkR/Zt4/kbBZOdHcrDml2thoSfARc2D/cGYGXo8X4Sb/M jSbTeZA/keZ4e2uYvX0auleuVcT9yx1l1zpnciIlYzQUKGsDKSMPZO/izBVxNyFVkMFniqiPf4He shplHgRv/KNMYnQl0Lvsg5B3VCml8bY2w9Foa2S7kGfulmYoHs/MR7IL9twN4Vah9zJ8aOpBBzOG tYj47L//VIWaDdaqv/5Sz0KDgAu7Apo0QKJObEfOL+h6NG9KZsG5y7vTaV57HTQlkncZA09G+ykZ Y3RgAHJXKzMPc1etgvGq/ZjZ9MzYpBCijSTU7dcARl4ron7+FbRuUd4lrBd17ThcUG9+n+XSVzmx gTCLF4aPmqduFhcqirhbl2IfJiQPHek+Dc1bcnxD73t30CizOQrj49kBJa89lAiSsGNjDueUj4vA 5eOHWWjolawzS+YaobeJ3uoWB/ty5r6/1rt3L2ccsSQmDoZKsVPRcmGmEEwLKIJJ/7n7NsDYB4Ar X+H70XPgTFQ6TJqQezdtha68Yl8YDc3zZDqz+y2XVCnZcxdxtwx5qNMiq0vEPqzHcHrqRvrswxAe SqrO4g9XP3i35vNEblq2lr9uHYycOKEq0Vx0ulycLpRD8BqCJOxLBwkNDcd/vEHvZG+Et5d2gSt1 RpTg/VsloQ7fPnyAXYmJLO487IHHpswd8NnVqwidXuAj1aPX/mffU4BLiqhfa+6YNfROnzvzClH0 PwIMXJ+Jw3x9VtVhft9AkTx3ajDM4oShYyB2DAs0qdGWkR1rMBSz3xfLUNqHpg905M8XYbjcDQVr 1vr0Zef//R8c9npV9THHub4+JW2Ih+A1WE7Y/6mrYrFpzU4GZ7Ii8iQ8tJ69qyIDfk+41ZRzMf3p E3irq3mIXvPiKXMbNm6Hk6VN8MTRBb+aBrDAziOxF0gzwiOFZPxn3yiiPvoaDheqb9RTRZ0+X20+ xILPw/N4bN+e44vr3oaCH8w82UdUh9XM4oXBJ3s9WMZUFmbx4aTPPqiDaogThoZkH+Qdm8WFm2QX rUG0D/rf7jPw3dkHF8u9sH97IZTGKsPomrNYkpICA34MqY+fPcvP1Om6UKxZN4PlhB2mXiqeJImS StqFbmYyHg3R/xkPrl6Furw8X6HQUfuch8Kfv3qNyrW2Z236VoCL71DUJwGGHkBz2kYl73Si/vs4 VgoWdEXU6fj8YK8vnQOPwc6PgrXroQgrS+EG+i7zNMLgsCgmDnbFJ0I+eh5m8VZgwboN+DvRPtbH mMYLg0eqlyUJSaZxViHZRyHaceDtQ9GCnJWKRmgkb5s2lenyeOD7JLatfoBEXbv+zhh2FsIE6wk7 oqM0B1xpCTBGL4jRPWtXSOvch5H+4+eXLzx5wV1WBpWbN0MBdhxoTbz9uRo6SqoBrqJYj32Alx39 2CnaMEvQySuH0bc+L30Whx7OdADwWGj6HYFl/vr1kI/5HzllYH3S+58LkHlr15rGW4kFaB9kG9Sg msULA0+yD6Id7CMf7aKAnBC0E7P4JRP/eyl65NVZWdDd0gJPbtxQ1cN/nO7p8TmRCz17DwUsKewA L5Czd6cD6IaBrmreN54K9fGtWxgW5UAnHa6iQF/+CIPVzhmRRtKox+BezDuaRGcm6sRLn8GbucUn 7BNh7GEKBAKBXXGgocEn6peHF+d4BgMWFXZCK5IEvZPPNLTV1XHmUSbSEEnU4u5PxVO/8JJnuetF nZYGvukcABhXd5ozE3WVhwvKfMI+1KHsBCgQCAQC/0AjTKRJNKkOfv9WQ8MLCwv7/KB9d2nohMS9 LD0dvr0j1zWKcO0bi/LP3jFwpSg79mni7EnfBDBw44+CrvF4WY3v2p5GGh0RCAQCa+PNo0fgLCri x3o5q1b5vGVHXh48unZNTRVcHG1r4+Vs9L20aZqVYEth10DrA6lAiZSxU58+qTERDFWwx5oPznjo qjCT9w0X3/st6sSBqgbf9V1VVeqXCAQCgTVB4q0Jed66tVCyMR5K0mIhd/VKDFdGc6u2blVTBx7D vb2geekk7EPHj6sx1oGthZ3w8MoV3+vwuEC3bYNXjx+rsRGEZ0gS7Esf4fCuPXNEfbSxdVGCrrGn RFleSPfo0707WCAQCKyG3RkZLKgFCWthYLgKnoIXJqAVHvz2YhO5D4bGa6AodT2noYl2gcRQTw+P DtC9SWuaCulNpdaE7YVdw9CxY77t+4g0c5JmN358QRPxbI7/fiiiffoueLdlQSP+T02MXUkp8Onw 0JJEnZa8HcrO893r4r//ql8oEAgE1kKrOr+qIisR7nxzs6g/83EfPEKBp+ODXx5wlKRz2mUNkf/6 BWOnT0MjCji/Nhx1he5Jr2T99Pq1msiaiBhh1/D51Sv22mkNIhUCE3tZu5KTobmiAkb6+2Hy+XM1 tQ0wjoKNov3xyBA4U9Nmeeme9EyAEfwvpqLtB8c+gDtFvSfe79fbubv6CQQCgRXAwrrqb7g33WwQ dYXkud+bbsHPrSjyHshbr3jX/szB+jE5CffGx6GnvZ33fqclcJp+aILeaaMRzYgTdj1GBwd57XqR +qpXrYDoSMJvVWb/tQIuejqVWe1jkzDS6IUG7Jg04v/QRPhkVQMK/p9nvc9LvO7H0RG+l3bPHJPf EmpSz5gmRtLugWbxwrnU1uFmo22bxUcSyT5y8b9SZ90sXjiX+ZhfeevW8fNgs3i7MGfF39DVXThH 0GezFR6i106e+4mhPX639Zo2aPpAm5jt3b6dR33fTUyoimIfRLSwGzFx7x6cP3ECuj0ecJeWQjX2 zMozMnhmvZEUbqRZut0bNwY83bDnEAqvIr5dBSXoqadCg274feJgryL6ZoK9CPKLYEjYkfVJSXN/ H/6WOb/R7H8EOF1FZibs2boV9mza5Evnb/4Rjeno2khNt2fLFvYwKM8WSkfU3yuc6YjLSbdn82ae HEWbTS2UTn+fQKSj/xfIdOXGdPPl3zLSVWI+0QimvmyWfD9kuNIpgvs3XH/nNAi5GffBw9/EFvbw 6Vrj/bTvojamNicHPJWV0NfRAbcjZC+PqBJ2W+EJ8toXeHqoTxF0jSjCrztOLE/YscPwq2fU9xIY On5++FD5XoFAILAYsv73P97y9f60x0TIzbgP7k55oCB2PV8bbRBhtzIe/mQRvunp8omwIu5xcNHZ Nv9WsX/iwE1wJaf67ufGHqxAIBBYFTxMjsJ+90eziYib8wmyMDEWcleuVO8SPRBhtzrUZW43PJ1Q H6sX91hwJibBNHrepuJtRrwPvZ+9KT5BGYLH+zgCvCREIBAIAo3S1FR+xj76oH6OgM/H/764IXf1 GihMSFDvEj0QYbcDfiBRmGmymzMx2SfK/GwcPfkDWbnwsfsMwDD2Ai59MhV0OPuE95Of7fnHws2B AeU7BAKBwKK4NDTEk9qcVZtMRdyMrZ4c9vRph7hogwi7nUD77gw9gL6KuhlxVwWaGR/Pr2ztLiiF YYcH0zmgK78Y9m/dqax9111Tj576i/Fx5b4CgUBgceSqS9BOj1abLnfTSHEX7jl46J7SRyNE2O2I 69/hy+Gz4E5NnxF1TeT/REzrSk1VbyQQCAT2wKXTp33P2k9dVMTdKPCaqOeuUdaw9x46pF4dXRBh tzPeA7ztPgU9uyr5ebtP5DWh15/HxIA7MxOGO2e/LU8gEAjsAlqSpq05rytKgxNnK+HSRCOMv2iE wfNV0LgnUxF/TNPhcqlXRR9E2CMIPx9NwLvxG9Dv8UBnRQVz7N9/YfLOHTWFQCAQ2BvXRkZ4Axn9 pjI+rlCO9KKWaIYIu0AgEAhsh6e3bsH+2lreIa5yyxbw7t0L42fPqrHRDRF2gUAgEAgiBgD/H+g7 Qv6uEPhTAAAAAElFTkSuQmCCUEsBAi0AFAAGAAgAAAAhALGCZ7YKAQAAEwIAABMAAAAAAAAAAAAA AAAAAAAAAFtDb250ZW50X1R5cGVzXS54bWxQSwECLQAUAAYACAAAACEAOP0h/9YAAACUAQAACwAA AAAAAAAAAAAAAAA7AQAAX3JlbHMvLnJlbHNQSwECLQAUAAYACAAAACEANfDEqRoEAABLCQAADgAA AAAAAAAAAAAAAAA6AgAAZHJzL2Uyb0RvYy54bWxQSwECLQAUAAYACAAAACEAqiYOvrwAAAAhAQAA GQAAAAAAAAAAAAAAAACABgAAZHJzL19yZWxzL2Uyb0RvYy54bWwucmVsc1BLAQItABQABgAIAAAA IQBobdBP4AAAAAkBAAAPAAAAAAAAAAAAAAAAAHMHAABkcnMvZG93bnJldi54bWxQSwECLQAKAAAA AAAAACEA1kWJKCk0AAApNAAAFAAAAAAAAAAAAAAAAACACAAAZHJzL21lZGlhL2ltYWdlMS5wbmdQ SwUGAAAAAAYABgB8AQAA2zw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1" type="#_x0000_t75" alt="Color Title Box PNG Hd Transparent Image And Clipart Image For Free  Download - Lovepik | 401368344" style="position:absolute;left:2190;top:1333;width:26670;height:504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dVaSHIAAAA4wAAAA8AAABkcnMvZG93bnJldi54bWxET0trwkAQvgv+h2UKvekmEVJNXUUihfZU X4cex+yYhGZn0+zWxH/fFQoe53vPcj2YRlypc7VlBfE0AkFcWF1zqeB0fJvMQTiPrLGxTApu5GC9 Go+WmGnb856uB1+KEMIuQwWV920mpSsqMuimtiUO3MV2Bn04u1LqDvsQbhqZRFEqDdYcGipsKa+o +D78GgV9nm8vcfxy+9j9FP5zK8/pV35W6vlp2LyC8DT4h/jf/a7D/MUsnifpLFnA/acAgFz9AQAA //8DAFBLAQItABQABgAIAAAAIQAEqzleAAEAAOYBAAATAAAAAAAAAAAAAAAAAAAAAABbQ29udGVu dF9UeXBlc10ueG1sUEsBAi0AFAAGAAgAAAAhAAjDGKTUAAAAkwEAAAsAAAAAAAAAAAAAAAAAMQEA AF9yZWxzLy5yZWxzUEsBAi0AFAAGAAgAAAAhADMvBZ5BAAAAOQAAABIAAAAAAAAAAAAAAAAALgIA AGRycy9waWN0dXJleG1sLnhtbFBLAQItABQABgAIAAAAIQBXVWkhyAAAAOMAAAAPAAAAAAAAAAAA AAAAAJ8CAABkcnMvZG93bnJldi54bWxQSwUGAAAAAAQABAD3AAAAlAMAAAAA ">
                  <v:imagedata r:id="rId16" o:title="Color Title Box PNG Hd Transparent Image And Clipart Image For Free  Download - Lovepik | 401368344"/>
                  <v:path arrowok="t"/>
                </v:shape>
                <v:shapetype id="_x0000_t202" coordsize="21600,21600" o:spt="202" path="m,l,21600r21600,l21600,xe">
                  <v:stroke joinstyle="miter"/>
                  <v:path gradientshapeok="t" o:connecttype="rect"/>
                </v:shapetype>
                <v:shape id="_x0000_s1032" type="#_x0000_t202" style="position:absolute;left:3556;top:2000;width:25400;height:4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Ko6fsYA AADiAAAADwAAAGRycy9kb3ducmV2LnhtbERPTYvCMBC9C/6HMAveNG3VVapRRFcQD4Lu4nm2Gduu zaQ0Wa3/3hwEj4/3PV+2phI3alxpWUE8iEAQZ1aXnCv4+d72pyCcR9ZYWSYFD3KwXHQ7c0y1vfOR biefixDCLkUFhfd1KqXLCjLoBrYmDtzFNgZ9gE0udYP3EG4qmUTRpzRYcmgosKZ1Qdn19G8UTKbb jU6YrnvaZF+/q4M5n/+MUr2PdjUD4an1b/HLvdMKRpMkTsbDOGwOl8IdkIsnAAAA//8DAFBLAQIt ABQABgAIAAAAIQDw94q7/QAAAOIBAAATAAAAAAAAAAAAAAAAAAAAAABbQ29udGVudF9UeXBlc10u eG1sUEsBAi0AFAAGAAgAAAAhADHdX2HSAAAAjwEAAAsAAAAAAAAAAAAAAAAALgEAAF9yZWxzLy5y ZWxzUEsBAi0AFAAGAAgAAAAhADMvBZ5BAAAAOQAAABAAAAAAAAAAAAAAAAAAKQIAAGRycy9zaGFw ZXhtbC54bWxQSwECLQAUAAYACAAAACEABKo6fsYAAADiAAAADwAAAAAAAAAAAAAAAACYAgAAZHJz L2Rvd25yZXYueG1sUEsFBgAAAAAEAAQA9QAAAIsDAAAAAA== " filled="f" stroked="f">
                  <v:path arrowok="t"/>
                  <v:textbox style="mso-fit-shape-to-text:t">
                    <w:txbxContent>
                      <w:p w14:paraId="51A9FDC8" w14:textId="23B40BA2" w:rsidR="00BB593D" w:rsidRPr="00A70CED" w:rsidRDefault="007F1329" w:rsidP="00BB593D">
                        <w:pPr>
                          <w:jc w:val="center"/>
                          <w:rPr>
                            <w:rFonts w:ascii="UTM Avo" w:eastAsia="Calibri" w:hAnsi="UTM Avo"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PHẦN TRẮC NGHIỆM</w:t>
                        </w:r>
                      </w:p>
                    </w:txbxContent>
                  </v:textbox>
                </v:shape>
              </v:group>
            </w:pict>
          </mc:Fallback>
        </mc:AlternateContent>
      </w:r>
    </w:p>
    <w:p w14:paraId="093B5B37" w14:textId="5D331A05" w:rsidR="00B665D0" w:rsidRPr="00687A5C" w:rsidRDefault="004C0A70" w:rsidP="00B82CB1">
      <w:pPr>
        <w:rPr>
          <w:rFonts w:ascii="UTM Avo" w:hAnsi="UTM Avo"/>
          <w:sz w:val="26"/>
          <w:szCs w:val="26"/>
        </w:rPr>
      </w:pPr>
      <w:r w:rsidRPr="00687A5C">
        <w:rPr>
          <w:rFonts w:ascii="UTM Avo" w:hAnsi="UTM Avo" w:cs="Arial"/>
          <w:noProof/>
          <w:color w:val="0070C0"/>
          <w:sz w:val="26"/>
          <w:szCs w:val="26"/>
        </w:rPr>
        <mc:AlternateContent>
          <mc:Choice Requires="wpg">
            <w:drawing>
              <wp:anchor distT="0" distB="0" distL="114300" distR="114300" simplePos="0" relativeHeight="251643392" behindDoc="0" locked="0" layoutInCell="1" allowOverlap="1" wp14:anchorId="41C54BC6" wp14:editId="64F1FEF4">
                <wp:simplePos x="0" y="0"/>
                <wp:positionH relativeFrom="margin">
                  <wp:posOffset>-229870</wp:posOffset>
                </wp:positionH>
                <wp:positionV relativeFrom="paragraph">
                  <wp:posOffset>266700</wp:posOffset>
                </wp:positionV>
                <wp:extent cx="7086600" cy="752475"/>
                <wp:effectExtent l="0" t="0" r="0" b="9525"/>
                <wp:wrapNone/>
                <wp:docPr id="1118401485" name="Group 16"/>
                <wp:cNvGraphicFramePr/>
                <a:graphic xmlns:a="http://schemas.openxmlformats.org/drawingml/2006/main">
                  <a:graphicData uri="http://schemas.microsoft.com/office/word/2010/wordprocessingGroup">
                    <wpg:wgp>
                      <wpg:cNvGrpSpPr/>
                      <wpg:grpSpPr>
                        <a:xfrm>
                          <a:off x="0" y="0"/>
                          <a:ext cx="7086600" cy="752475"/>
                          <a:chOff x="0" y="0"/>
                          <a:chExt cx="6810375" cy="654050"/>
                        </a:xfrm>
                      </wpg:grpSpPr>
                      <pic:pic xmlns:pic="http://schemas.openxmlformats.org/drawingml/2006/picture">
                        <pic:nvPicPr>
                          <pic:cNvPr id="601700424" name="Picture 601700424" descr="Color Title Box PNG Hd Transparent Image And Clipart Image For Free  Download - Lovepik | 4013683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4C65E83-EBFE-887B-7886-EFDAD7518483}"/>
                              </a:ext>
                            </a:extLst>
                          </pic:cNvPr>
                          <pic:cNvPicPr>
                            <a:picLocks noChangeAspect="1"/>
                          </pic:cNvPicPr>
                        </pic:nvPicPr>
                        <pic:blipFill rotWithShape="1">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314691" name="Picture 629314691" descr="Color Title Box PNG Hd Transparent Image And Clipart Image For Free  Download - Lovepik | 4013683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4C65E83-EBFE-887B-7886-EFDAD7518483}"/>
                              </a:ext>
                            </a:extLst>
                          </pic:cNvPr>
                          <pic:cNvPicPr>
                            <a:picLocks noChangeAspect="1"/>
                          </pic:cNvPicPr>
                        </pic:nvPicPr>
                        <pic:blipFill rotWithShape="1">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252251" name="Picture 1309252251" descr="Color Title Box PNG Hd Transparent Image And Clipart Image For Free  Download - Lovepik | 4013683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4C65E83-EBFE-887B-7886-EFDAD7518483}"/>
                              </a:ext>
                            </a:extLst>
                          </pic:cNvPr>
                          <pic:cNvPicPr>
                            <a:picLocks noChangeAspect="1"/>
                          </pic:cNvPicPr>
                        </pic:nvPicPr>
                        <pic:blipFill rotWithShape="1">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18.1pt;margin-top:21pt;width:558pt;height:59.25pt;z-index:251643392;mso-position-horizontal-relative:margin;mso-width-relative:margin;mso-height-relative:margin" coordsize="68103,654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ZNitj/wMAABMRAAAOAAAAZHJzL2Uyb0RvYy54bWzsWFlv4zYQfi/Q/0Do XbEO6rARZ+EzXSDdNbop+kxTtEVEEgmSPoJ2/3uHlOzEsXe72AI9ABuwTPEYznzfzCfKt+/2dYW2 TGkumqEX3gQeYg0VBW/WQ+/Xx7mfe0gb0hSkEg0bes9Me+/ufvzhdicHLBKlqAqmEBhp9GAnh15p jBz0epqWrCb6RkjWwOBKqJoYuFXrXqHIDqzXVS8KgrS3E6qQSlCmNfRO20HvztlfrRg1H1crzQyq hh74ZtxVuevSXnt3t2SwVkSWnHZukO/woia8gU2PpqbEELRR/MxUzakSWqzMDRV1T6xWnDIXA0QT Bm+iuVdiI10s68FuLY8wAbRvcPpus/TDdqEQL4C7MMxxEOI88VBDauDKbY/C1IK0k+sBzL1X8pNc qK5j3d7ZuPcrVdtfiAjtHbzPR3jZ3iAKnVmQp2kALFAYy5IIZ0mLPy2BpLNltJx1C9M8DGKY7Bam CQ4SR1zvsG3Pend0RnI6gG+HFrTO0PrrrIJVZqOY1xmpv8lGTdTTRvpArCSGL3nFzbNLUqDQOtVs F5wuVHvzAnwahFkQ4AgfcIdZdnP0aqBgmkLWTkQlFHrkpmJoLPZo8eEe/VSgR0UaLYlijUHva7Jm aNQUaFJx6Dv0zGHhXDGG0FTsmkqQAvnoQWyZ5E/oDwTMx2keY+yyGBh70Mbyablzefz7fB6Nk9kc +3No+TgYY388w31/HsX5LMrmkyhOP1s+gZbD+p4N20X6EnQLAbEUPQj6pFEjJiVp1mykJZQrJKIz cljZTneGTvBbQnRzXlVICfMbN+WnkkjI2dD5bwc76gC1N7Vygf22DqeCbmrAsBUWxSpgUTS65FJ7 SA1YvWRQJ+p9EUImgqgZ2E8q3pgvYhbloyDoR2N/kgQTwCyb+aM+zvwsmGU4wHk4CSef7eoQDzaa AR6kmkreuQ69Z85fLPROElsJcVKEtsQJ3pGOU1rIwCJk+dWK/gKowzxoG8UMLe0ai/4B4ZY6DWWP lrufRQFRk40RLuhvKfs4TsIk7so+TaIsP61eSAWlzT0TNbINQBgcctbJFrKwDeEwxfrZCEu8c7lq Tjog9dqeQwK+TuAkTjGQkfqj0TTzMZ7m/ngMrclk1sdxmOJkdiRDl6QQu49LTaEQi7/PRxsEeHXK g4XZAtshDrct2NDo9oTWWQ5cSOA3D0VY9c/JV9SPQ5z2oSjax8biIF8vA1f5eiv/h+L6N+QrusrX ZfmKsjhO7Tnj/OwChxX4HEXs7AhyFbH/tYiFMTwZkihKzlTs9chVxv5LMhZfZeyyjOEkg1dj0KoL MgaH9a+9SV1l7ETG3IslvHm7U1v3L4F9tX99D+3X/2Xc/QkAAP//AwBQSwMEFAAGAAgAAAAhADcn R2HMAAAAKQIAABkAAABkcnMvX3JlbHMvZTJvRG9jLnhtbC5yZWxzvJHBagIxEIbvQt8hzL2b3RWK iFkvIngV+wBDMpsNbiYhiaW+vYFSqCD15nFm+L//g9lsv/0svihlF1hB17QgiHUwjq2Cz9P+fQUi F2SDc2BScKUM2+FtsTnSjKWG8uRiFpXCWcFUSlxLmfVEHnMTInG9jCF5LHVMVkbUZ7Qk+7b9kOkv A4Y7pjgYBelgliBO11ibn7PDODpNu6Avnrg8qJDO1+4KxGSpKPBkHP4sl01kC/KxQ/8ah/4/h+41 Dt2vg7x78HADAAD//wMAUEsDBAoAAAAAAAAAIQD/TmlkkUIAAJFCAAAUAAAAZHJzL21lZGlhL2lt YWdlMy5wbmeJUE5HDQoaCgAAAA1JSERSAAABgQAAAH4IAgAAAE2IOgsAAAABc1JHQgCuzhzpAAAA BGdBTUEAALGPC/xhBQAAAAlwSFlzAABtCQAAbQkBtsaJcwAAQiZJREFUeF7tfVtIW9vWf+H/cvhe PjgPheKD5CE+RAQJIYSECCote9MbrTeCItKLtTfbikk0CfHey97s7svZ53Tfv3PO5uyzy+7uXS31 hqKoqCClIpY+iEhBROiLCCKs/2/MuTLXzIrLxmpbY9fg19WZOceYlzHm/K25VtaKexRTTDHFlA8n JgeZYoopH1JMDjLFFFM+pJgcZIoppnxIMTnIFFNM+ZBicpApppjyIcXkIFNMMeVDislBpphiyocU k4NMMcWUDykmB5liiikfUkwOMsUUUz6kmBxkiimmfEjZMzHSPzHch+OrF88EFmenpsaHxgZ7xod6 x4f7no8Nzk6NL7x8/url89fzMwuzUzOTI2QYs52dnphnVihdmpuGLQyfjQ5MAiP9M89GkQnb5YWX SMAWmQLTkyPIXH71Au0i8eLZKAw5UAmqQiavGR1AqdroMB2nJ4bnZyZJgdX/8vkYugorFOGIUhTB EOaoHJ2U+4xuYCAohSFqfjk1zrst2y69AGYWpqfmnk3AG2NDvah/YqRvbmYSFcJ2bnoCPUcfRvq7 8A86owPd0CFfSf6U+4xWkIPKYYUuIQ0r5KPy0cGe5+ND6C3MBWJ9piN8QuNlI0JEYAsT1ZbaXc+W 2sV4+6CAUvSchvziGUrRYVQoek7jlbCO7bTeFvlQQFpni3wAbkQR6oc+6tPZar6anZJtUSoAHYwX JsjHBEOCmhsdmBoZGu/vnR4dQWh4nYgCdLSJB3PmK3gIPZfbxbhQLRLkyYR2UcrbhXuRyW1xRLuI 0wa23JAUhnqFLV8U3BbgDuGlAjAhJzPI7Uq2A3xWo12dLWoTGB/uX5idVpd1SsmeIos1EQVp6QKF 6RbkFFsyiq0ZSHMgX9bnmepHluA6x/ellWTYAHws1qnFQJlpaj6OPlsm9Av2pYmmcSyxZqAqAN0Q hgCUS7OyAZige1w5DmmiV1Skphl4/Ryw5TWTjrBFu+m2k67c0578skwH9Sot/YQ3B2onPF7eTxj6 MrOQphoYRP0iR87UFfEauIJI83wB2ZA3igT1jSVU25gh2RJsDPp2aXSxI08AvAZ+3AB6WxYy9Ac+ wZFnCiCzLNte7nCK3tIxFgvuedEiJgZPJAJqqAH6PI0j0vRxn/WUJw8ozcjGMJGDiCDE5U4XdLgf 0Ct0AN0QDVG76Da6kU46id0WQFsqWJ+p6XRurvZ8A1to8gRZxaqiPrNM3jeeXgei3XhbbgXoYiry WRE8iZWCSWIrzradPJAfrjz1y+efzc7OqGt9p8qe0KkzDJXRqvMCkTNnKfNkZfh0Vd2Jk/UnTocr q5AJRKvOsdJKBtWWlVZFqs6p5lXnYAir+hOn6k6cCp8+Q0VnkX8WmkDMkMBzWM2w5YanmO1ppFmd 52AYa5ea03DyNBmevcBLeaPBipO8iZg59Qfd07ULc9YoGZJtJdlisLJtQ3V16ExlqLIyeuECSjEE lAYrTrReqYlVexZHlnmSuwtHmKM5KAvE95na5V1CEXWMdZu1ixrgK1Yag9ThM1yNNY1RU2f0tlSz Bq1RHiOM6NxF6JDHzl7gdSKfajjNohDXbqLtBckW+eQlNEojYmES4K6gzjDHst7CFuONs435iode Be8VB0yAhvMXUQmVwpMwOVnZWF0dPHmytry86fIlKDRdvMSqPdNcfYX6wwZFJmzK4chwgTeHfLUD +vFq7VLn+cw5c5Y8xuYtDUq1VR2yvi11lc32eFsq5eOVHEW+YhXK1a7TLvOV6JWAaJRw4kQYPvH5 Tufnl+D0YLWW2mw+8FTW/x7PSg+ePau8WlIX/Q4T836QKabsTsFl3q1vbgZ9pWW2rOI0bJYzT+Z5 f7v1nVq8Y8TkIFNM2f3Se/fOmcLDhWn7Siz7Sh1ZP928qRbsADE5yBRTPhqZX4tWXy6x2YrT0337 3S9HhtT8DyomB5liysclizMr030Tq4vK0uyqmvVBxeQgU0z5KGVN6f3v4x/art+KRv5x7fPuP+6r +e9dTA4yxZSPSwb+295SVl7rdAS9noDb7Xc6Q3m5wVyvP8fTUuabvteu6r0v2fN6Zpbj+eDIs4Hh ib7B8d6BqaHRl+OTi1MvlqZfzj+bQmJ6eGyyfwgKKEJiZmRcGAJUCtv+IVTCbJ+R7cxLmC9Ov5wd f4b8yYEhAJVDefnFnMDUMFWIdqEDQBkmMIQ5KkE3UCHyoQA12Ma1O0K9ej40io4BKIXJq2fTC89n 5p9Noz/IHO8fHO3tx/H58Ch1KYbpkXHUCZ2x3v4X48+GunqfDY2+mnqhzL9afD71rH+g58HDZ4MY 1ODzoZG+9g5oLmA4My+hMzkwMjU8PsVH3TeIVtDi4vQLAL2am3xO4+0fEpD7jAEih1vBGzjOT5KH UQRz1ANbZKJmAAnZFprCFeN9A+gehskbhce4LQ0qBnm8si0vhf7C1AyKYA6noRR1CohGAXQPUYAJ Oizb8tJXz2f4rBAQhgC6hxDDjagTRTi+GJtAJusVbKfhXpQKLEzPaJia6Wvv7H3cgRqmh8cRAvgc /VyamV+Yern0Yr7rYUd/Z9dzZKKJgWHMhKUXc+jP0otZhAkfx/oGx3oHADhzbnJqgU1LtA4deE8M FsAYZZCv0FvY9vSj24gphsxHRL4aovhCAUBCNuRRoFJquh9znmynZpZf0myn8VLN0niZJwmYQszP 48zPurnx+gVFAROeN8qxOIU1okJtd4AHF93um6UlPKPMSl/JLymtlVV1bnvInRO0O0Meb8jtCblc /lxP/YH88CcHgm5XIN99rfKkqv9eZI/PmsFRlplVZsuktMXqs2SUpFtL6CE9S9G+NOTjI+UzNZ7w WW0C5VnZpRm20ozM8mw7r4HZWov2pXNNfGT1ZyFRnsmVVZTFPpZn2VHKKsyAIauBKsFHFJGOlZRZ hTFYrMVpFuo29ZmANDqMBFWYbUeLvgxbMYrYR9mWD7bUllmcbqlwedDumfwDJRYM0F6cnnHSm+vL yCzLxIiycazMzS1hVifcntLMrAqnC8OBMqx4PdRWZlZxGo0XTbMOZAqwQamgjxYaIHWYdYOA2piH yb3pNAoB6Egg55AzKZ+aJsAnfOxqaLS24m3hLrJlXaIiGPKI8NriNAmiErg9CyZwNfITbVmOFlCu ELOlCYMcOBnpEouFHlpBLOwUa2qXKcfZQiGGCocDaifcboSAu/G0NxfdKM92lmU5EKmTHhaXDNtJ b0653YHokBNQCc0rShSxPrMmqAZkan5m/hfgChyYz2iX8smxavfixxvX53hkooc40ugkWxwx82GI SjCTBWKOIqi+ivW5DJWwPqMeVpRJ+mx0HKUZWWUMLJFZgrXA2kUltGyp3cyhzmG+1NfmlHqPs97r qXe76zxev9sbPnS0pbSirfxUa8WJ0MEjQXd+2H0glOvA5ihwcD+3eg+yJ3zpEEeoen0IhSR0DgPr 5csgnYRMFbKtDJ1arBJej5qW9eurDwOh6iOUuHyEcIkg64QuHWU4hmOktsB//kBD0BeqORaqPh65 UtQYKAuePxy+cixy5RiOlPD7gtVHASRQswSpTgOITuoQryOGJtIEWUfGVnTkPsTpSGkjyPUYIU5f Qv2lw+siToeipiJ05Sji0lhXSnG5XBi6VNBUVxE4dxhB0VAbi0utHJfYuNCZjfywfj7viT4zYVxy WuiLTP5xXVsZ6+lQXOR8GWqp2uJBCcL8UP2VQ5FLBwPVR7652qIu9EUlsn9/nctL7ON1tZ2q7Lgz vjStLM4oS7PKwgtl4aXS80d/a9U5f162P9cV8Hoi+bmq7TuWPUNKE8egAYSCpNOow3o6BDk/Gci2 MnRq60LWH1YaBIYYeELu8zCpCbR2LkQGlOYRpW1IaRtW2vqVlgdzoSGlWaBfaUIp0Ef6LSMxyO3G Q2tL11UBWV9XJBBT0GrjiNeRizR9Ix05f7OI74/4GId4fa1dOS4yjHT6lWbEZUhpZZ5vGVNaUfnj +bphpVlAxAUJxEUg1gEMNg7J9DOZ/GSQjK2Rjpy/bp9ZmkYUg1Y0pjSNKi2TynV1lSvKZxergy4H dkC1DvuPV79enFZWXirLL5XXL5WVeWVllo7zz5WlGeVW283aXLffle3PzvrsyhXV/l0KOAjRShaD BtCpfXDIc1Sel3KfBYkA48qN9oXoo3lM96sDytUh5dr9V+H2ZawNTR9xFRiRoGtaQLbVFW0Kcj0y tqIj528Wm61H1o+PiwZjnasdC1GEBnEZodC0dL6OdCxFZH05LvJ5RdeNN0KuM5n8ZJCMrZGOUX6S GFCa5hX1keiFvlm/w+l3eALurO+aP1fmlNdzyvIsERAu0JZfKMtzysqcsor8F8qrKeXHti8CeflB jzvgca89n+SVvDvZM6o0vy3AtSrGlGaBBDUVyegkA7keGbKOzDsyQBlcgdEHzq4CmMptncvh9qXQ mHK1cykC4NQaP6fp3AIgwU+8HKLRBKzvHxk6k3Uz46H2X0okj/X7k6D2DqELh4DcNzkfCwlxeboa QVxGlWvti5HO11EQkzgBAHJcsIEVkNuVeUrOTw5a3xKK3ohkbDWd+Lho+QkmAnE6McPmASWKHEWZ 5Yu8tbwi5M4NOD0NxYVLz5XXs8oyPRykLL1UFqeUNSTmlMU5ljPDNkdTSkNJOTioxuP9/PJFXsm7 kz3yMhNAOAV0RcljK7ZJgjeRfD/5VRUmN46jNFNbJpRr2LIijVMHTjidi5HHdAmGBYBtP478bEyI nV7AX619SnMvzZhrg0qrron3DD72zfrh/YI7UJcJ+oAnhXvVTPQftA4/Iy4TyvVx5Rq2PyCUp0vR zsUwIjKhXE2MC+I4yK6jcTnWozSMMx1ef6wVrd2tgHt4Yz+/UWcD22RgXL/mz366NGtWl7iiYBMU dGf6Hfa7/3yISzBwEHY92AppwJ4oBuySFmeV2z/eCbjcde78oCNbreWdyTvkoPeG5PspOIjRUMvT 5WjXShRbnu6Vhkma7mCl1q7lKGY8ShlJqUEFkANgl9SnNOKiAATUuRjFUdfEe4Y89uT98H7BHajL XJ+DANDH09dRhAbng67XDWAicNCQ0opM0BBjHPC+MAQomuCdPmaL0u7VBrZF3aEctEUY1R8bKUHm oBd90wGnO+i21+V4FqcZ0bxUlHljDppXFrAhmlBqs7NDnv1Bt5vX8+4ktTlo8/2k+crRsRjuXAp3 r0aR6KFZ24p5DN4By2ArhBmPj9JExy4XlwCtOM1iGXQt44grOOSAp3RNvCfIY5ehU9vB0Hwr57cv hBERnBuQ6F5uAAExz5OrH82FQEz4KNsiTCjqWaO4PFmOIIJgIhwFAbGVqdW/FSTj52R0tgLj+jWf yBz05D93/Q53wOsO5ecvvVIWQUCv2AWXAQehaP4l3bEOOF31rly/y7MwOcarekey/RwkTN7CdrMQ nUyyLWkT1IztD2YtZjASbCff+mQpgiJMaH4q7lnBAtDiyjkIJqAhLAzQEDZB2BDpmnhvkMcuQ6e2 g6H5VnQbiY5Figu8DbrhBITd0CgjGqQRI/a9pGbLOYjiwmioe402QTvwWkx81OVvFqLyhHo0n8gc 9PTX27V2VzAvrz4vb2GO7gGtzitLxvughWll8RV9Wx9wOuudXr87Z6Krg1f1jmR9DtrJkGMgQ6c2 oiW0uYg5ir06Zu2T15Ge1aZRIpHWjlc06ZGPzF7iF0SReIqDbe+JqnC9Bt7B/MbCkOMtWjTxRsTH S/Mh37mAYnAJ1rfWNK5cwzbzyWIU1APgmrd7pRHnCYQJpwF2jUxnERwnwFCrDQDiwkLDo0Z1yvet dd1Iacjf0+uKBMbZDTJ6KEhR+u8+rPXkBt2OkCd3dVZZmaE9zhpoiDEO3YeOh7KgLE0ry1MKLt9q 3Lm1nrxIWRm9XfbOZHdykDzzZA7iM3VSuYZtTt8aPl7tx0XZQhSZdI5djnS+pq2QBH5nmjhoQGme UK73rjVCUyweBq1dExsjPl6aD9m2hUKDPWnPaiNYvnetqX0+jJ3muHL9Cd2Qpossvg/F6kJEBAf1 87jQVwSIC48a1SkISMyE3YFkOIgXTSk/YYWvzCq19sygxx10eV+NK0svCMsv1F2PjoCA1wt0vbYw sFrr8TQUHYkeOnA2L+dE3jt8XnHX7oMEZA7qWKDvViaV64/nQ0+WcDF1Hft80NAYfZWLBRB+uqzj oLh9EM7JvauNSIvFw6Bv0YQR4uOl+RAUAwICldBNugXQDa65oqAhdR+0FMUO1IiDuldZXBTE5Zpc 58fMQV1KdFjB3lB9SNrvdgNBh+cfLZ8vg1+m6VEgHfUIzL+gh6e/b7wWOXqsdr+noeBg3amiEku6 /2Qlr23b5ePioM7FcNcy3WzGVMb2p3sZp1wQylWcQvuVpsevQtjscOoREBzEqKcVmuzCTZvruuZM bID4eGk+bH8V7lpR7+PgEgxbIc4+fKPavkAMZXQtxqiHtrG4fJPr/Jg5CLvCPtpdNqwoD7DIvws3 1efm1Dndtfu9LwZWsDNaYK9orIuFF8rUgBLIdUePHq21O7+4Xjq0/PnZg7lFlqxvP/uKs8b2Smpz UHyRmH9xaVwb8we6xpRmnFo7FuiLFczv7lX2BfBSuH2BvoVBAkd2jkXNjXziYsbzx+Qw11m1AqJ+ 0jexARK4QPXbKMvBEQHqkeLydKXpyXJjx2LD44Vo5+twx1K4R8HFMi6KGwboS8lGJPAR5wzosxMD P1uIcAhofdhN4GfTxDEm+FkFX+d17ryg11vvdDWVnVp5Ro8mvpqiDdHavKKwNzaW2O3qV0g8U1qL yv0eezjHGzqc++d4mJ5Wn2wqzEovtljmJp7xCrdRdiUHxWGUTp70HO04XXBdffq6oXcVym18N4Sd PP+SHmdgcA070yJBT04zQ7qBjeneu9Zg3Jacb0KP+LWh+W2cdjRqaFhc6OKLxeX6kNLWvdrUgQ0R sQ9KW/voPTLSxBE58XExOYjny36W8RnW+e//+MGf7az3OAJuR0NR0Uj7q8VZZXGeHo9emad3NeiJ oZfKUOf81YqTIY+rxp1dl+P6+bvL7fMNXcuo5Ma339VVuGxVuQc5cWyj7H4OwmaHv/TYTx/bQECY 7pj02OBg7rI9zjUcMa35bIYyK8VEJ0qaVK5h8w8F47bkfBN6xK8NzW9d9FU6fN7WS/xCN6F5XOBz kA4o5plyncWFkw5CA3qiB9O5Do8Luy7T6oxHXDd2EdYfY7yfNUzQ5rENS/2L8xdrPdl1+3NrPTmh 3JwbV/zTPa/mnrOXV6eU6Sfzn1XXRI4dqXW7IweO1OXnXT13dHStbUBp66A7pzfGlOuXy3NPf5L7 j2tXOXdsl+wmDgLkwKjpzuVo+2Lk6Qp28rQPwgYe234wEeY3v80Zox464mMvJa52rTVBnzEXgkoU FqtWrlxtwsQGiF8bmt/alyKPFsNPiYm0uOCibJLOCqCbVuxGeWhAQAhWP7HPjZ4VRIoeCJLiotUZ j7hu7CKsP8Z4P2uYZLN6aLXptXL/62DQn+uu83qDTrff7fU7HEGXM+j2BDyOoNcV+vRTv9dT43DQ baBgGTZQE9TE1YeL0b41uoy42xcps9rKLA6VPLZJUo+D4qEFg2/UY/fq6J4lS9OzhX309G3k0Vyo i5ioGR9x/QWfcjVMcZAR5jSOKHqm3IBO1zK/NJAh2qLmTCQJRAEexq4TuxsQPa55ERQWl2t9SnPH K8Ql3EU/UdAKh3cuRmNxISvoY5cEAmIPRtzoWW2EJoIox8Jo7fFTlHyuktO7A3xEG4+Lv87Kjjit tv7zl0t1XmedJ9dPL3B46jw5Aac7nJcX9DgDLnvYm9tQ9MlPv1x+uBTFKaGbPRCHE/aTpeikcgNX Ek3BstIs29cR7WW0rcuu4SCgpZ/90gqm7ARt1+mXZRjF0JcmONNi9ncuRToX6Z14UEwf7VHJCvHD FI/tg4iGcITCJL2pZNSWnG9iIyAiICAcERRcXtE5mZ2ZR2jvg+spxKX16esG+mpsuQEJOS6IBfuW gE4S2CJBGeHDYpBjYcRBHPL6lNO7A3xEG4+LfyHDOYjd0W96qjR+901lpOhArSer3uMNOXOajx+N HN7fcPrQj9/UjK1eA93D1X3LRD1Pl6L0TeUK4oLAtfUuXfVZLSUZTpU/tkN2DwfBuQCmL8637Duv yJNlXIJFni5H+4lf6MJqnD1I0rEQxoyX5zqWBGY5qIqRF70O9pwugM3vwrYFtDll/A7H0tOGnYvh JzgNvMaeFJn0BTx/6+XxfBjnXhYX0mdxoetlHpohukzGlcUN9harFgsjDuIrMxGyTqojmXFx9uGY JHc1jNO1bQv4/enraPt0+OlU9EFX6MFkCFfHj+exasJDq83P6SZpK7yNzSk4qONVuH+VLnt7lWhT sKQozfbrrb+rFLJlSXUOAlRSwERnt3gwUxtAQOAXfMQRXP7kNXY9NKHZTVC6iYA5LV+LgYPYNyx0 5JMewMf1GlKbM5EkEBF2jxlbS9p+wuc4E+CIE+zTJZxd4X98RGgoKCCjCelaDDkIHJ0VVqL85IxV gfDJsTA5aONxyRyEj+QlehKdvmfkVwydC+HOBUx7bFGvAY9mG5+8aoTzoQOHw/kgfQRihKi/oUdp fjATOeXO9Xm37Tc9UpKDpNkm5iLScBxdUnW8imLzz7c2jHGudq00dLKXjyR9aJIytvqMca5itzlB bwbA15jWBFmZQTQqt6vLN6EHYwe6B/dkgTaenJKQgKtBSR2LEbhdXku6uCB2bAGAoeiMgsjimLz/ eZ1syQnEKewiqPMW4NcEHEa+QlwGlcZ+paljnh6AEIC3cemAuLCHPzV9BIWfsxGI2opjPlv64rPn KotsTVKPg9icFh81//K5zjiInnbj8xhew4XYoNKKTT4732r6mOLM4209q9gB0Um4d7Wpd5WITEDW Fx3QtRufb0IPmYM4+wAsgbi0tC+EWbBUsgDYmUONSz9Fgb62h7nJQRtDnrfJcNCQgnC0dK80PKH3 JTUOQlBwXczjIuvD/ziv87h8/cXlqv35n0WjKotsTXbTPWlMr01wELstiqtiuvhiP9PRNqlcR0KO paxv3K6cb0KPzXKQHJdeqoFOD7ig3iwHyXWaHJToq81yEEKG0PSxrykfDjecyskJlJepLLI12T33 gyQOivKHR9gZ1fBaDFfCUIB+z2qUXrymi+RW/t4jD6SszJDYaGK+CT1kDuLsw5nI6FpMjguWQfcq rCguJgdtDD5pOZLhIMRlU9diPC44qbMf/GupcHrOeLfnJxZTj4OYW+m6tJN+f54mK/sI/m4aZ/ek cQrlX/SC0WkSr0WfLNM7R1yNTWLaIo0r19kb8/RTNXKQ2JRVIc/jXnpvQI2xrCND1pehU0tpJI6I sQxNaJxXcWRxoX2oLi69iMtCmD0s2oLzQe9qQ9frCI6Y0FDDOYNHlv0QRyP2pAgfPkqIa1SA/eTT G3Q+ZmDCw8M4di5ha0NvBcNRIi5jbL10LkZAOggKTtigmKf061qqV2GC2E3SV8bXBtiZA+sFZ5TI lbLitPSlsZcqkWxBUo+DwD7sTNjStRJpZz8wHJvuKuvDZdi6d7IfnQHaF0MIADJRCuoBWACae1Yb 4c0RiorMQURDUlsaQD19MRqSdWTI+jJ0aimNxBHFOIjmOo7dq8Zxec3iQoh00u+oqHd5YppwbEsP PcNCDwQlyUEokmhIV2RCFxf6ew0xGlLjAhqi747VuEQ7FsLgGu5/KIjl1rOirhcckfP5jTNF6ZY7 P/yfSiRbkFS8FqPJyqn9CXsIKDbdsVGnR7DYWReXXeQsdsollyEfwM4Tk55PWeigtJfeySBbCVpb fL1xcPbhNCTryJD1ZejUdg04+3Cwj+QZbIXo4azXhnEB6bMdKH0nwIiD5jo+9tM3m3QFjdmPrVDy HATEaEhXZALTD0GhJSOvF+5bxAWTk8eFkwtbL3TBFYsd/ToK20khLrRe+lYRX2xam+52RYuzrFf9 fpVItiCpx0Gc1MEsSGB/CJ+C3dmOES6jqyTGNdAhzsZFAdcEoAOf9rGJDrdiMcCnk8qNIcrHRz0B AYJEAM5BnIZ0agKyvgyd2q5BPAdxB9LpgX6pEnFh9zXXjQsmNAsZfc8irtT4dGePZdHvNCFAiJcE rd14qAqMhnRFJgAiIBzZeqEfC5XWC4pofiIouLzCVTDiAg5iAaKHIRCX7tUoPyIT7MPWC6LT2LPQ cDwjvabouEokW5BUvBZTSZoDhEK/MvM6jIkLHyEHCUxH+LprNQqncy9z4GoWvoYfGdmra4ZVq85j ERUOuV0Z4qIMSEY/GZ3Uh/An3IJYNHcuhREafoIFkMA+lJ5cX4lgfgsHAnQPaI3WAKMeLRZynXJb Rv6M7YY44oo+WoCAJNA5GOsCIcAy4SsICcpci3avEd3wTA6c45++JvZhcdFigeCCworS9lXYt+FJ xdTmIMx1HMEsmOudSxHsa4AnSxF87FH4H+eBmjZfQUBgekx39qPFmk+liRunr2taAMtG0FAy+sno pD40fyIu3JldK5EnS1GcGwDEBVO/R2kAAWESc+9xICJjyrV+elVYJhFAq1Nuy9if5r0hPXQcxJcM oiCvl3UJCOhda8TZGkf2gLscC1xVtBbu21tqtahEsgVJbQ7isw0JeJZ+FJHdhKbE6zDbUtJKiJ+v 9MAbeJ3RU5xPBeL11wdfOZyGktFPRif1ofkTLNNP34JTXDB9nyxGACT4Dgj5Og7CLgkExC7ctrQP 4lYxGtIVfaSQOYizP7+/I68XQUDwm1hcHDh5YLHEXzfQ2+BjSkvBvr+WpO1TiWQLktocBN/Ba5za MYP5+RYJ5MDRyGQ+VScrAFdiusOnoH9Wm5jcpMkh64tGdRCLBzSUjH4yOqkPbY72sLgwoqEZzIOF BF8DDJoPAYQMEQEBITpyLOQ65baM/akamveGBGQO4osCYF8CaOtFEBDIhStwsKVEz+6yUi0WT1cj iCyuxXzpaSqRbEFSj4PiQV97wSl9G805eQZrfoyHUE6c1utA1pHvDYlMHcSCSabylILsQ3X9I83v Q2OiD3w4LjDvDSUCiwXcweJi+KymPFfl7xxGlIaB5atPZptC+/P8Hrs/2x5wZp/OtKpEsgVJbQ6C T5lDkTZc/7EVIqcTIZQ3DVCPoCFdkYAcV11RikP2oVjwAM66NFhEJ8HkvcG8N6QHCIiHZoO48MBx yBw0SfezW9rOHAp63IEDR2v35wRzrTVuV53TcaOqqve331RG2byk+j6ItpdwKDvx6orWhbxmZOjU NgHOPpyGdEUCclx1RSkO2Yd8tRMQkdhIDX3y7kE9Me8NyYjFBTPW0CdiogIyBwG4UgsddgY8zspv n5+5NXvxxh+1FefqnZ46t8fvtCP/2qVLKq9sRlKbg9glGN/5JznP5DUjQ6e2CXAO4jSkKxKQ46or SnHo3MgDgRNDAzvT8tDI+u8TvDPmvSEN/GFRENAGcZHnqkxAY8yk7qA74LKf/+ZZdehm1Y17J7+f PfnPldNXf7t0JlDjzQu4Hd23f1WpJWlJRQ7S5pbsowS1t4ZYUbp8GevryPeG5Fjq1HYN5Pudwifs xbrNBUU4DZDzjXwo6k+yiY/73lALSAfACTsZv8k6/K+5jdG5BGm6Yx0tOFDndFX9bay6siboyfTn 5fmLq6qi31f9faq64bv6XO/X4YBKLUlLqnIQn1WyvxLU3hrackooElhfB0tI0JDR+tlNSOQgEBCO m40L9xiHnG/kw83WLyYMg65ol0MioKTWi6yDaPLdPTa24xSFxnCBp97tqfqq7/yFaMBjr8tx+t3W oMcZcGQHvK5ar328vV2llqQlJTlIzCfZXwlqbw11OTHoigTW1+GriNOQ0frZTdBxECcgYLNx4X7j kPONfLjZ+vlsiU0bXdEuh0RAm+agPzrqrlUdair0ftnmu91R07tC+6DaXNu5m4+rL7cEc5yBwyWP fvvj2oXacH6+Pz/3VluryiubkdTjIHlfLftLp7Y16MllPayjIxYSaMho/ewmyBwkCIi7ZVNBEX4D 5HwjH4qgJ92EOmHY5NEV7XJIBLRpDqrPyQm4XUGvu9Zlr7d7w5+66nPygi575Y3b1cGvaz3Os5na uxqr6v+bllThoNSYQ/Kake8N6dR2DcQA+Y49JSCfw3RFAjyCusyUwtuvl0F263pMafvvf6v9Lsfl 8urKL0fP+Vv8nxwH+wQdWUGns7rl1/PRH2tz9l+wfUTviwmHGs6bnQBBQABfmXyJ6tR2DQQBpdQY xUQynEs8grrMlMLbr5d++kEPhLXl1/+c8zucV04HT//0+sKX3Se+Xzrz5US1/2ZtQfmFxp/Otd0O el01TpdKJFuQlOGgN86bnQBBQEBqrs/NQQwwpcb49uszdfD264W9TUaGv9+9VOfO8p8IVn37MuRw 1+7Pq77cdubL8RM/KSd/nqv8ssOf57liz1GJZAuSGhwkOXTTPn2fSOQgvkp1arsGgoAAXdEOhjqR 2KTSFe0SbGW9YBMEK9BQe3+o1plTU3DqxD8m6U/Uu9xBpz3gdvsPFl+40HyhMhh0OWt2+293pMZc kXlHVySQmmt1fYiB7AJu7aG/6aq+n6krSkG8eb0YzdURJTpBb2NQepC9dTCitD6aqa9zO2sPFVR+ /yqY92lddt7NhlD4cGHA7Qi4PH6Xw++yV1gdKpFsQXY6B8UYXVe0g2AUVxl8xfKlqytKOQgC2gVj AfUIGtIVpSDevF6M5uqQ0tanRG59e6Lx3KFbN0/885eLdzuC9waDdR5X7ScHK39YDO4/6nc5u18h +tcfT/ztHzcavoy0/u3nX30ZGSqRbEF2NAdJW0pd0Q6CUVxl7KZ1KwayC8bC2YfTkK4oBfHm9WI0 V3uVcLTsYJ3b5Xe46rxu7HGCXpffaScOyvNW/rgc/LTI73Q9fh4aVBr71Dfv28rt2aWZWSqRbEF2 LgdJDt3R88MorjL4iuWrV1eUchAEBOiKUg6cgzgN6YpSDsmsF6O5eq+zzu91+j2fVF/91/n6L85W 1tUWlNfl5IGD/J7syp/WgodKa932BwP1g/TLXFG0NaA0laRbfLZd+DuKqhOZQ3VFOxRGcZUh66Ti GhYd3gUcaoR+OuIMT7/EoCvawdjcepHnoYzbj/y1DmfN0cLKHxcv3Ow698302e9env5+rerH5dM/ Lp259bq6pMyf4/mjI8B+9izKvjtrLrGk7crfchUORUJXtEMhx1JXJCDr8JXMl7RObceC95Z3W1e0 i0ATb4j9zGNC0Y7F5taLPA9l3OkJ+h1O/8GjlT8u1efm13pdAY8n+OmnwcLymrJz/tPB2lxvINvR vUj+GVW/v28u3q0cFHPobuaglFvPosMp1OfNAtTD3jhJpfPfZteLPA9lPJoMBR3OuvxPzvywXJN7 IGDPCh9w13nsYU92vdtT73D4na7Pw8VD6t8joz/th5mwOzlIcmjKzAM5lroiAVmHr2Qgha5rBAEB uqJdA6wrtgNqYb/Gry/dmdjsepHnoYyOuQg4KOzJPfPDiv/AQb83507XD3dH79x58sfPP//87Tff /fb42ZBydZI2iY0jsX3QbroWU53IHKorSjHoQiugUxPYyWtbdCyFuDIZbBwRjp19LnzL9YJRDxCD NI4qLQ9fhT8PFTVWHvzXz+d6FkI9K9FQfl7Q6T11a85/pCTodP7xtHaQXZkOx95Jlqsaoz9ac7Us zeLbu0t+T1o4dAfGe3Pg8zsROjUBvsL5UtcVfXAIAtqBfdsKNo5IDDv5nsDbrxcMfFJp7VtpCuVn hrzuoNMT8Dr8Lmc4L9/v9PrznBV/n6r1nQq6nf+5cwlXXvxXEBI5iDV9teSve0stNpVItiA7goN2 cLw3Bz6/E6FTE9jJ61x0bAf27d3j7df5u8fbrxeEErPx55/OB3NcteXnzkd+8J8N1ecXRRzOgDM7 6Pac+Xbiyplav9f9088XhtnLqwJyPYPYws81F+/dW5aRqRLJFuTDc5Dk0B0Y781B5h0ZOjUBvsKB HXi9IwgI0BV9BFAnJJucuqIPjM2uFzH9kMDlVb/S8PO31X6Pu+ZS88kf50/9sHj6l9eV3y9fvNFx uTpa+UX/pUuR2lz3rW+rRsjEiIOa24cjpVZLqe2d7YPE4hEDeDsY17NzY/yhkMyal/0pQ6f21hAd 2IGc+KHwPs+RxjHdrvVCl1f3xv11Lnvt4cLT3y/4Dxz1Hzl2vtp/pulW1dejp3946Q82g4O+u34S HCTbynw0ojR+9cVlX3p6ueWdvath7IvNwbge4dB3HtdUAV/5nAJ0RQKyP2Xo1N4agoA26MPHh7e/ 9tksjGO6PetlPPa3sMJ5bn+O+/RPypWycwGvM+DKCjldfq8n4D0Qduz3u923//SPxc8BmYPQvfDp Qp/VUmZ7Z/ekjX2xORjX8/7imipIZv3L/pShU3triA5s0IePD9uz/pOBcUy3Z71Mskd7UHm0OM/v tFV+M3Sx5kZdti1UUXb1YlXoyJH6XE/o05wbkdPD9E4GWtRsZQ7qVhpOZtkK060ltpTdB0kOfedx TRXwlc9ZQFckIPtThk7trSEICNAVfcRQJyqbtLqibYZRTLdvvTSMErk03ayvCLidVY3fVLX8N2R3 NZV/Okh/fv5m+9QPD2YH+te+x9VWX/xzUjIHdbyIFKf/pcSS7dumd1bVsRmNf7Mwrkdt6D3EMtUh c4GxPzUko2ME0dAG3GeC412cO41jtz3rRa5/lPZBjSNKy79+rwo6nefLzlb+OB5wekL7Pd1Kcz/d scZ80BBfVRRXZ+NK25jSdvPm+cKM/1eWZSnJ2I7fMBNulfsa3/bmYFyPcOi2xW+3gjMCpwZjf2pI RscIgoBw1BWZSMD2XBPJMI7d9qwXuf4xpbWfcdDDoWCNy1Fz8NCpn1f8+Z8EPY5HoxH6xp09Br0u B/XRjaTGUZoqDZd8OT6LpcxqLdum35NWxyn3VW57szCuZ/vjt1sh84KxPzUko2ME0RCgKzKRgO3h BRnGsdue9SLXD/YB0aBCHOsP5QTd9jN/n66tqK73uH795QoYapCmgUpAOg7qZdMDF2JPplt8e9N9 1swyq63y8CcqkWxB1GsxjFbuq9z2ZmFUj+TQLfn0YwBnBM4ORv6UkYyOEQQBAboiEwlQJzCbzLqi t4RR7LZrvcj1g3o4DQEtJ44GnZ7zV3+74v+izuX8sqEERWjUiIOYeaRHabraVF6Sbmu4crFw717/ iTKVSLYge0T/3g1HqBXqYiYaBeR8E4lIhiM2609RISrXFZlIEqmyXow45dsb5UG7J7g/P+DJDeTa /v3zhVF6MLpV1okBEw+IDigtT9aaj++zFmdZ+u7cLcrc+1VTk0okWxCNg2Ij336fxqrV8kWjrF0T G4EzBacMXZHAZv0pCGiDOk28CamxXow4aECJRgtzwu7cgDurrbZoktpF/rpjIQ4aU9oGlWhTqNxn TbservumpaXYljZ0/75KJFuQOA5ad/xbw/pxEo2ydk1shGT4YrP+FBVuUKeJNyE11osRBw3SF2HN T+cjT6fbB5Vfu5VIn9LQpx8LsU8MLY8nG8oy7UX2vSCOi8eOH0/bx0lki6LnIIB5Qe7H20NyaNzY RKOsXRMbgTMFZw1dkcBm/SkICNAVmUgaqbFejDioj74mo7vAaAvUM6DOBN184OzDEQ1WHS6zWD4L hUAcPqv1pGcb/sAhZP1nFI18kRxUQ11stuJHExwyd2zWn8JwAy4z8XbYyetF5qD4OjV+ic+X0TZO HWt6qjT8/K9wqXVfmd0N1lh4+dyX/j/BipOcRLYo63NQzCNv79OYuZZvPE4TyYIzCKeSzfpTEBCO uiITW8bOXS9b4aAxQmO/0vJouKHUsrc0bd+LkWGwxt8/v+HL2Pd/X33DSWSLYshB6/olOawfD6Nx mkgeMo9s1p/CENAVmdgydu562QoHMTQPrzVUHXSX2rJuNkc4a5w+sL/Yls7TW5eNOCjmHV3RGyA5 9J349GMGZxDOJpv1pyAgQFdkYsvYuetlaxzU2Kc0+yuO+ix/OVd8iFPG2sqab9++yoMH+Meti3ZP mnWxkT2ODVc2PaM31toGqB/N7O9Pt0zQj8hq44nv68YxSJz0+vHzfJHmCZHmpbo0A9WwvetKbleG rPM+IYiDjVGDzClG4JpIQFkY8hxJR2trsyMV+jEr0YSq8BbgdcrQKWyA9aw26ky85voQFQroFHTo NXB1fCYtKGQiLoPsrwlxyPXEW2n5xiDNxB6Kbm+QL6OfeoVE4yQd2/xnD5XaMqs8HpUwFKWu4mSJ Jb397jZ8K89F46BRGja9LTJIX9GBd1oHlWg3+13r7hU66zKvEfsYcVCM0XVFQKIfeY7ea0ZpY1AN sWjpit4SiX2Qc94/+OhiY9SAj2+kIa7J1YQhEK+jtbXZkcbry02IzE2D1ylDp7AB1rPaqD/xmutD VCigU0hAs6CheD9r4BzE47LTOIj/4Vks/1GlMVRZWJrmrHDQfWghRRm2Utc2vCYmJI6D0HCf0qb0 /Ud5MD6otHwVPfHrPy+xv+NBPzsyvuE+SNpSyvnCiTo/GuVvDjxOsWjpS7cO4RxAV/TeED9GDTzn jTQkFBJtY/n6Ft8WchO6ok1gKz6Pt/1Q/aEWOQ3F+1kDPoq4GHGQrB+fvz6M+plMvgws7SGloX2u +VLBAeyAKnK1HRAkXHXel5Hx71vfqZ+3Q+TngyKjyjXlUb9yZ0G5PXvVV1rvcodzvV3LERAQXaCt Gb5LYnRNy7CuE4Vz44pYN9SEUZonOHgUOeT8rUDXroBQeM+IH6MGkbkBDclF69qyfH2LyUO4hSXk JtT8t4BwuKg8eSTYbrUzQEKdb4TqBNBQvJ81yHHZaRyEy6DbnQ2nXNllaZazB7wqTzB51jNW9Ne0 8uxt+M0gWfZM0Ndv2Bk2Ti3eVB6+UDrmlFt/1OV46905dU6P3+1sOnMUuzJ0Grsh2S+Dao8J8hiM xinny5CLNtZMhKzP03JOImQdrqbL0SFmuNEkMDBJih/XNUyA5nOjfON6NB2jfNlWRry+hvV0dJXH QWhK+hri69FyEvPfGqweGimPhVy/DJ2VgE5NQKcmgTuW0joTAUlZB26r9ZYhTkfeB8RXi6EJ6IpU yPX0Uc1tzwi47ML2oqVHaRxcbbrRUOnL2Fua5gifPKOSREzO5OcW/XXvw1//pX7eJtmDPc6A0qBM /Uf585ny53RH0w2/2w3q8ec4g7kukFHAY79zzw9Sx1Wi7CM+qq1zkIzkNTlkfZ6WcxKRqCPnJCJm yIcsPsZhPX2CNIc2bRsP1eEJfdDyjevRdIzyZVsZ8foa1tNJrF9DvKYeiaU8JzF/a6Ae8ljI9ctI MFGhUxPQqUnQvKEzEZCUdeC2Wm85ZJ3t4iD2g2R01YL1i2sgkMD//TtwJt9bmmEpyPif+//+WWWI mFyvDxZas/wV2/CivE72DCutSleHcndGuf/i84oTYaenzpUTcLvqXB5shepzcvyerMgR9yDdqWqV fcTZZ3s5aCtIpi1ZJxnI49VVJRCvr8FoDskwso2HUR+0fON6NB2jfNlWRry+hngdrR6d2hsRX8+b 87cCORZy/TJ0JgI6NQGd2rrQmQjo1CRo/pT7LOtsFwcx80ZQD463n0ZO51sLrGk+S+bZT46r3CDJ YMfDknRrccY2/Hp0ouxROiaUuy+Ufz5tOFIQcHtD7rxgDqjHO/3Zd89v3Aq4XHXZzlpv9t3+4ODH yEEAH69WiQ4J+iqM5pAMI9t4qA5P6IaWb1yPpmOUL9vKiNfXkKCTWHkcRFUiIT4KJJO/WQhzJORY iMp1EIY66NQEdGrrQmcioFOToMWFsQzvc5wOZx+O+Go5+3DoilTI9eBj+0zTF1+crTzk9Fmtvr3W swePDD64qxJDvPg8mT5LWs8f65duUfYoD1+OfP73gMcTdLiCHjc2Po2fHFF+G1XuzSkP5kN5h+vs 3qDH80Xo+IB6LaaOATsjAXmc+AhN/pRBP3vcAB91OsiJIW76yrbMXLWVdSTbFvbgEnl8gJ5sIk2Y xJp+gy27C0a94rbISWxXdJipIZOA0nGlFTn97JU/3i7PpytqtmFEeoN2mVUjes5toQxHod1h+uax DTmxyUeQbGlqwhDmqIQ1qoI/1QXgfIAzG44wxEfWYTry/rCRkq0wRD6vhzXaxnuL+tnotPGua8ut hC234pB1mC261BhvS64W4+XtcjBvqEARDwc0eVscsq1Ru8nY8ha5LTTFeDewZVcDbUiLRoUtjjpb KPcyExxFJYAgGkDOB6CJycD+rAXPESFYd7zcnHRYVWqMAL40kMmGSVOdDxb6t5+Gb7SUnj2032ez +CwW31/3nSjcP/T0gUoJCVLuzirfZ/vq5hfq5+2WPb8Fm2ptdhBQwJkZzHF+W3lFufdKuTer/PlC uT//70BTyOmoczgDeRkNoWNN4WPNkQIAiSYcY2iJFjJQoimMnMJmQlFLpAhHpJHZEikUIJ0YWqJF ZCvymS0MmW0hPup1eKPcVnSG9UffqGargnJiiNkeZ+Z8IGQeZ8taVNuNdZjnM6ujrF1tsLEaUHo8 vl2tz63RYmo3dJQQ3+eWaDFVEqaOCXArDtYu7zDqZ8pqx45hONQWGxcdo0VoKMGWOUrYsvyEdo9z 8FKOdWxZu3G24eMC8njRn5jtMUNbdbBoV7Xi4J5spCFjdMXMk4m2crs8uNQ6dJKwZeYJ49Xb4qNq C/dSpFAqGqV29bYF3JZbqSZq3wix8RJYDnMXQ2P4GKD6is8cqf6GkLoAE30lx4i6xxSQ2YCicHlD TfmpA1nl2dlF+9IKLekFWWlltvRyj6utrk5ZWFLJYD05sT+nyGqNVFWqn9+B7Ak4PEGvI5zjqc91 D7Z+o9yZV+4vKfdfKQ9mKfHDg5DLWedyB13eUmuGz2Ity8wCkPBZLRoyrAJlGRkAZVrSwbKlVpZj I1va8gGohOnENJGJIyWghhyYED0DVgvpwFbWibPN8EHfZiuzZZbhqNlS05pODFR/DPhYmsEMMzPJ EJ2PGca3q4LXxoEhcFt2lNplo6Yh22xG7aqN2jLVfKnPJem4IKemS9ItArxFDrVddJjqF761lWdl 887AFThSoxZrScwDcbZQg21cXLR22Uh5nw3GG98uuStddbVwFNlK40U3VFt0zLBdDVSqtZtOCYov ilDPJtrlpWWZ69gmMV5mK9oV401PL0mDbTrNFrldA1ueQA5lUo4KMViA95YD1zvUz0ykUS3vMw2q FGuHu05nG9euOjfUOcBy4PyiDFsJDFHDX/cW2v73hMfbePHSbz/eWn65qHKAoayd/nR/ic0WPFGh Zrwb2VPv8ta7nfUH7Mr3D5T72P68pPvTf7xUHiK9oNyeCed8UpvnqM1z3fnH30e7eqcGRwAkeh/c 773P8OD+ZP+gwFR//0R3z1B7R//Dh/0PHw13dEz09Ez1D0z2DQoMPHokkGgLExjCnGy7Ydsv68i2 o9194z1U+nxgGE2gIWGLDnDbZ/1DAgOPHguMwbYXtkOwfU7tdsOkj/r8cEi0a9Dn4afdE33UKI40 NGq3sx9Fjx8DY0+7pgcH49vVbIc6uyb6BuBDXZ/7HjwERjo7n/f1U5dikG0H2p+gz9NDo4SBwcme Xtiiz0/vPnh67wFKJ3qp5mfUsQF4Rrbth20P2U6RLfWZxvvg4WB7e/fde4OP22eGhqaHRwWMbbV2 yfbeG207YTs1NAIw2x64lwb7MDbe/v7p4bEZBiRY+FQMtbejrRdDQwBcKtqN2T5htuu3u2220nj7 HjwAhilGfTpbRJ8mANl2MNthgELZhyiwKcfmBgcfLIecP9j+GP6ZGRoEpgdZjFi7vfcfAMPtHc96 0S55iWPg4SMBihGbG4gRXI2ZOfykG84fePKwr+PhDHvfPXmZmxw9Zk/z/SXNX1akZr0z2VPrcn5R dlb5fYRdgsVwf0Hgs5ITQQ99SX/7q69VI1NMMWX3yr///k0R9l8W2/W2FjXrXcqe3/3Nyp3nyoM5 Iw762+nqupyc8P6875oaVSNTTDHlQ0jH/Xut/pqaAt+V476mmuq+h3fUgu2SVyvVR44ct2YWWK1P ftvuyg1kj/Jojq65/pw34qCfayOh/Pz6HPdnl6tVI1NMMeX9yuCTzqLszOJ9f/Fl2Hzpmb60jMK0 9IL0tKJM671f/6kqbU1u1IeKLZYSi+XMwYNq1nsRcNC00rmo3F824qDvqkOBnJw6j+PLQI1qZIop prxH+eXm58fT9pXa912pyP/hl6o7g6G7w+Gf/nWu/syhIutfCi3WLxuiqupbyd9aWsqcLl9G5ols 149/+1LNfV+yR7m3oOI+qCeGB/PKQ5DRrPLH1OcnTwU8rqDL89sX7+oBAVNMMcVIHvznXyXWrLIs 6//9enEg/ve5hpTW39uv0JdoWftufXFdNUhaRru6Lvl89KVburNwb3qLv1YteL9iwEEgoPtzxEH3 56KHDoODAg7Xy7vv5ClJU0wxZQMpcduLLdYff7/SS48jagQEDCot3Urjr12BMmtaQZZVNdhQXgyN /PD5FxePFx/bt684w1pss5zIcX7dvA1/qvCtxZiD7swQDf3SG/TmBHM8tVn2S0eO1BT7gMuFxdVH j1cfKxS4cPToxePHLxUWXikuvlxQXFPiu1RQhOOFI8eA6mMFV4pK8BFH5OOjDK5wqaAYpWrm8cI4 6HJihhzoDPWqxCeKLh49rrVyvBBpATUzBrItIVsqYuawpdExw1pfqZHtxSPH0SgUaoqEbWH10QLR DZ6v2R5FzQQkzh8+yvuMIxAzL0AOT3AvabbIjCFYXsHdSL46XogjakMCaug5oLeV+kwf2aD4eNE0 9QdFzByJDWwxOpTyDrN2KbKqIevYlULDPutti1VbVkStIz/ONq5dtVdky+rh4xUg2+NojoAEdwIH LyUU8D7DlvWZlFVbFPFGSUduV7Wlbsu2KtjM4YaqeWGxv7SMKwNI8CEjTbYbj7ewqMbnw/FKScnl Y0U1BSU1hSU4Xi45eLHgcNWnn5RYMsKXD43QbwrS0/AyB/UpDaNK65jS1NZY5MvIqjzwycXCY5eK D12hocEh1OL5gwerDhw46fWW2+1HrdbCjIxieqYvvSw7s7mmdrynT2WCDycGHPTHlPJoAUz0W/VV v8uNfRA4yGe1FKen+2wZvgxrIa5OM20CRdb0YiDDUmKzlGVllWRYy7Kzyh32suxsDLgwLa3Ikl5i tSJdbLEg7cu0CVCm1QIToDQzE/XjI3QAJPAR9cNWwGezCRSk7aNnsWwZVD+rQa0Nvk5PQwLd4Pkc crtQoLHYbMKW148e0p05aohq1iDZkkmsz5RDnSGdonTqtpQpoNVDNVOfKRPjpSHzOtOZl1RbTZ/r cJTZs6mHbIBUAzTZ8OEiHNX+aI1qHeZ1YlylWeRhajRDPQKIFCrU21LraoJaz8okj7GqyJB3D2lU yIIoGfJZwfvMEuvaolrqjA29EjkE0WGuD9s0RIq6gY+sk1CT25VsJUAByqTAvY3amK/ibOW2pP5j DkMZIeb6VMpsUSFWsub/GMrtNM+RgAmmHLNl/eQ1q+0yh1MUsIg02wJLWlFGepk9q9SOCy6y9Vnp acPijH2lGenlVmt5esadIX+30jxFv6fcLHMQPo7Qb3s1ty/Vl6Vl+dJYbzFw6qGKYnQGYPknXbnR 89WPb99WV//OEHBQ7D50xzJtfB7M0w7o4azyAFuhiYA7N2jP9nudt7/8VrXYjCy/fq2mNidra6sr qysr+F/N2KSsriyrqV0kr5c2eqb+bSVJD79lIHak7NyxrK2uqqmYFNPz0JbeRVx20cuJQ/TWmPbO 6iDbCo3gimw1Qk9sWyyqWUqJxEEgIOx9bj9nTISPM5+fOF3nzqvLcfndcT+nZoopprwfObY3rSzT 9ngtOqA0jNM7xhoBAfzNVfZialOFw1G496+qWUqJxEHYAakEhMQoCChgdwc9rhq36+7ftvPnY00x xZQkpcLl8WVY/3weHqQfQmgCDckcNEY3ieg48rqFvV/2Tn7f512LxEH8JjQI6NbDxqOFAfrJDled 3Xnj5FlV1xRTTHm/cjMULrakf/VNxbDSOq40PQfdSBwEAsI+aFxp+9d/qorS0yLv+OXSdyR7lB/u KX9OKv/uVX5+1H31b23Hyvx2d53bE8xx17jtV0u3/6cbTTHFlOSlKNNWas/oX46OrmETRL8QxH94 CAmWbsVlWpmdvl6YHZ5QbVJK9oQO5Nfl5/vpN8zsQYcjhITTEch21Tscv7Q2q1qmmGLKB5Imf60v 03qxzN01H2U/wNYS+yMc9HtmvctRf1VeqXWf/8QJ1SDVZA/2O3W57qDHXu/NrXN7Ay530O0JHzi4 NvFMVTHFFFM+qJz7NK/EaivPd976vRrsw/8MIRL//vPSqSOO4qyMCnfcnyFMLdkT+fRwfU5OwGFv PHSgucz3TSSiTEyqhaaYYsrOkNqiwqJ9e8us1rKstNM5DgCJ4vSsY5Z9Zw/tV5VSU/ao/5tiiik7 W57c+722qrwo3SJwsaLw3m/b89L8BxSTg0wxxZQPKSYHmWKKKR9OFOX/Ayh16mzdbVWlAAAAAElF TkSuQmCCUEsDBAoAAAAAAAAAIQA/U2OXWkoAAFpKAAAUAAAAZHJzL21lZGlhL2ltYWdlMi5wbmeJ UE5HDQoaCgAAAA1JSERSAAABqwAAAH4IAgAAABX3qRIAAAABc1JHQgCuzhzpAAAABGdBTUEAALGP C/xhBQAAAAlwSFlzAABtMAAAbTABmzdSrAAASe9JREFUeF7tfVtIW9kaf+H/cvi//OE8DBQfJA/x QREkhBASIqi0zNAbrTeCItKLtTfbikk0CfFu2xmmczkzp3M/Z2Y4c06ZTu9qqTcURUUFKRVRfBCR gojgiwgi7P/vW2tn7ZWdxMaqrZe9+HV3Za3vW5fvW99vr529sz2kGMlIRjLSQU0GAxrJSEY6uMlg QCMZyUgHNxkMaCQjGengpkOP/rivZo1kJCMZ6YClQ4XJScWWtH9/861aYCQjGclIByYdqipzuJOS 81OSGwPVapmRjGQkIx2MdGhAqf/tseeszVZktv/+zZdqsZGMZCQjHYBEDNiv1P7x1ONOOVxiSVWL jWQkIxnpACRiwBGlcVBpDFXnF6Yl//zNV2qNkYxkJCPt90QMOKA0diu1Dwb9btPfz53+RK0xkpGM ZKT9ng4N0h4QaBpZqHWnpWIbqNYYyUhGMtJ+T8SAfUpoSGnsUWrdppQCc5IyO7P2ZmZ5emZxduLV UO9of9c4joO940N9M69HVxZm30yNL81NLky/mhwdGBvqJQzScWHmtcCbmdevhvuGejuG+zrHBnuA ucmxuanx+anxxbnJN9OvJjTdHhxRIoB+UTvS3zU60D062PN6pH92YpS3uTw/tTA7MTU+JOvOTo7N My3UYmDQhSJ6HweGeqdeDaMQuisLM8hAF4UCk+NDKFx5M41+kZl+NQxFDjSCplDIW8YAUKt2ivkO 9kyODWI6JMDan3k9gqFCC1U4ohZVUIQ6Gscg5TFjGJgIaqGIlmcmRvmwZd2laWBqYXJi7tUYrDEy 0I32x4Z6YEY0CF2YFCPHGGBn/IMMrA0ZspVkT3nM6AUlaBxaGBLy0EI5Gh/u73o9OoDRQl0gPGY6 wiY0XzYjeAS6UFF1qd9YutQv5tsDAdRi5DTl6VeoxYDRoBg5zVdCDN1JvS5fWsjrdFEOwIyoQvuQ R3s6Xc1WsxOyLmoFIIP5QgXlWGDIUHfDfRNDA6O93ZPDQ3ANbxNegIy28KDObAULYeRyv5gXmkWG LBnVL2p5vzAvCrkujugXftpAlyuSwEC30OVBwXUBbhBeKwAVMjKD3K+k28dXNfrV6aI1AfDDwuyk Sip7KhEDDiuNw0rL8+n64vT0EnPSmbSkkiOWU6nJZ52uApO50JySn2wqTEkrSre40zJyk0wo4UBt voTClFQBfMxLNvFyZNypafxYAC0GXhUTuUnJAryRAqLmFOQ5UC7L80L1I8twmTOHk/hg8BFDjRAL gwqT1HIcMULI5x5OEl3jiJmiKQDDEIoAhIvSMwCo8BlRazKSxKioSs0z8PY5yCCsZZIRuug3OfWc PeuCM6c4zUqjSko+68qEGPzCxwlFd1p6TKuKErlQV8Vb4AIiz8sFZEXeKTI0NpZRdcOKpEtIZdD3 S7MLH3kG4C3w4wbQ6zKXYTywCY68UACFxRmWEqtNjJaOYV9wy4sedWtYBsTQAuR5Hkfk6eNh83ln NlCUkoFpogQegYtLbHbIcDtgVBgAhiE6on4xbAwjmWSihy2AvlSwMVPXyVxdHfkGupDkGdIKN0Vj ZoV8bDwfA6LfSF2uBeh8KspZFSyJSMEiSS3ISD13NCdQdv6Xzz6dnZ1SmWa3Js6ATS/nau98WnQ2 y155pjB4+XLw6kXvhYvNN6tqzp4PlpUHL14KXCj3n7voP18eoI/lofLLOPrPlfnPAygHyoIoDANi qK05eyFw4SKJnSsLlV8BoEUCUbq8NixziQrPlaHT6rPnqBE2BoD1i9oIXT4kNKuqo/cL5dDC4KvP nscAqOoSyi9BkgamKhJ4CWsZulzxPNPFyHmbmI7ol7rTcO4CKV66ymt5p77Sc7yLsDqNB8PT9Qt1 1ikpkm4Z6WKysm5tRYX/Ypm/rCx09SpqMQXU+krPNt2sDDd7CUdWeI6bi1n1IrqDsEDkmKlfPiRU 0cDYsFm/aAG2YrVhSAO+yMVY15g1DUavSy1r0DrlPsKMLl+DDFns0lXeJsqphQvMCxH9RutelXRR Tlbiqwu1sKQANwUNhhmWjRa6mG+EbthW3PUq+Kg4oALUXrmGRqgWlmQrua6iwnfuXFVJSf2N6xCo v3adNXuxoeImjYdNilTYksOR4SrvDuXqAPTz1fqlwfOVc/ESWYytW5qUqqsaJLYuDZWt9khdquXz lQxFtmINys3G6JfZSoxKQHRKOHs2AJu43RdycgpxcjKbi1JT3WDJ9P93Jj3Zd+mS8mZJpZxdlg4N KM09Sl3rfKPbDoI3noYxkpGMtA0JF9j3vr7rcxcVp6YXJOFCIe1ctuuPe9+p1bsmHepT6vvXmm8U 5lzM/jhUcV0tNpKRjGSkbUrdDx9czDuRl3S40HS4yJr+0927asUuSIf+9d/Ksy5zeWbmjYJCtcxI RjKSkbY9za+HKm4UpqYWJCe7jzhmhgbU8g+aDpV9fCQ3yVR7tVwtMJKRjGSkHUuLU6uTPWNri8rS 7Jpa9EHTocC5s4qyrn4ykpGMZKT3kNaV7v8+/6H59r1Q8J+3Puv887Fa/t6T8YZUIxnJSO8v9f23 tbG4pMpm9bmcXofDY7P5s7N8WS5PprOx2D35qFWVe1/p0Ehfz+Kr16uTU2vTM697+/ra2icGBicH CX0vOhcmp5emZ99MTC1Ozsy/mnzVPzTS0z/WMzDa0/+qb3BufGJ5anZ5mmFqdrx3QOB1/9A8aqdn lyZn3ryaBFAClbHefp6ZGRkn3TDU2p7+0e6+iYHhmdHxxYlp6M6/mkBmcnAEbUIAVchMDY3KulRL LVOnTPcV6U7NQB3Dnh19hfLxvgEAjUN4ZXpOYGKQGkS/kAEgDBUoQh2NYBhoEOUQgBh0I/odolG9 HhjGwADUQgUzXXg9BVthPCgc7e0f7u7F8fXgMA0pjMmhUbQJmZHu3unRVwMd3a8Ght9MTCvzbxZf T7zq7et68vRVPzPXwFBPaxskFzCdqRnIjPcNTQyOTvBZM0egx8XJaQCjmht/TfOVfCGPGRNECdeC NXCEmzBsVEEd7UAXhWgZQEbWhaQwxWhPH4aHafJOYTGuS5MKQ56vrMtrIb8wMYUqqPPlgTYFRKcA hgcvQAUDlnV57ZvXU3xVCAhFAMODi2FGtIkqHKdHxlDIRgXdSZgXtQILk1MaJqZ6Wtu7n7ehhcnB UbgANsc4l6bmFyZmlqbnO5629bZ3vEYhuugbxEpYmp7DeFjITOMjgmWkuw+AMREsC2xZonfIwHpi sgDmKINshdFCt6sXw4ZPMWU+I7LVAPkXAgAysiL3AtVS171Y86Q7MbUyQ6ud5kstS/NlliRgCTE7 I7TRr25tIJCRwYLnnXIsTiBGVKj99nHnYtg9sxTCU8qs9BDMktJUVl7tsPgdmT6Lze90+R1Ov93u yXLWHM0JfHzU57B7cxy3ys6p8u8lHTqTnOw2pxanpuN43plZlJZRYE4tdbhKLLZSu6OAPXfqNqcU p2cUpaYXIZ+SChQkmQpNZpRDS6AoRYPblEIZc2phsgnHkvQMCOBYkJTMas1FKdSsQHFaejHrCFXQ LUw2QxHIP5yEcnykcibGM3K/aJZ1mlaSYeEtMF1z/mFMjSTxkbWfjkxJGhdWURz+WJJuQS1rMAWK rAVqBB9RRTKwUhpmoY0ZHcEONGwaMwF5DBgZajDDQlaFrVDFPsq6fLKwJyxcanei34s5RwtNmKCl IDnlnCvLnZJWnIYZZeBYlpVVyLTOOpxFaemlNjumA2Fo8Xaor7R02JbaDJtXgE1KBX000QRpwGwY BLTGLEzmTaZZCEBGAhmHjEnl1DUBNuFzV12j9RWpC3ORLhsSVUGRe4S3FiFJEI3A7OlQgalRHq3L SjSHcoGwLi0YlNAyxshNJnpIDb6wkK+pXyYcoQuBMEqtVoiddTjgAm7GC64sDKMkw1acboWnzjmZ X1JSz7kySyxWeIeMgEZoXVEmn42ZdUEtoFCzM7O/ABfgwHpGv1ROhlWHFznfiDFHIg0jxJFmJ+ni iJUPRTSClSwQNhRBtVV4zMVohI0Z7bCqNJJns+MoSkkvZmCZtELEAusXjVDYUr9pA+2DnGjW55Qa p63G5axxOKqdLo/DFTh+qrGotLnkfFPpWf+xkz5HTsBx1J9lxcbQe+wI13oP6ZDv0rHAjVOhylx/ xYlg5emQp8h77SSAjL/ipITjAoHrDMiIPAPV8iPhWDjDCrVyDXrdWNiMzAkgVrkMkokqVCHrytCJ hRvh7ah5Wb6m4gQAo1HmxknCdYIs479+iuE0jsGqXM+Vo7U+t7/ytL/iTPBmfp232HflRODm6eDN 0zhSxuP2VZwCkInnl3gQg9QhUkZMTeQJsoyMrcjIY4iQkfLxILcTDxHyEmqun4iJCBnymgr/zVPw S111EfnlRp7/em59dan38gk4RUNV2C9Vsl/C88JgNrJD7HI+En1h1LzkvJAXhfxjTF0ZsWTIL3K5 DLVW7fGYBKF+vObm8eD1Y96Kk1+3NKo0s6gEjxyptruI+1z25vNlbQ9GlyaVxSllaVZZmFYWZpSu P3ubyi97sjM8WXavyxnMyVJ1dzgdejbvH1DqB5XGfjo29NGbspoBltHQr9QJDESgXge0wyDLb1Qe WatHLBmtBY5YMgS5PBHIujJ0YjEhyw8qtQIDDDwjj3mQxASa2heCfUrDkNI8wIzfqzQ+mYNfGgR6 lXrUAj0k3zgUhtxvJLS+dEMVkOV1VQJhAa01jkgZuUqTjycjl28WkeMRHyMQKa/1K/tFRjyZXqUB fhlQmpjlG0eUJjT+fL4aYSIg/IKMHC/hAWCyEUhknImUJ4JEdOPJyOUxx8zyNKMwtKoR9kPbceW2 yjGK8um1Cp/dit1fldXyY8tXi5PK6oyyMqMszyir88rqLB3nXytLU8q95rtVWQ6PPcOTkf7pzZuq /k6mQ+0rWAFN4Dt4GscxpWFYqQOQGSLvqhgggU2gX0Ii5YlA1pWhE/vgkCNEjgp5zILCgFHlTutC 6Nk8gq2lT2kZUG49fhNoJb9o8uz9PSoS8Yusq6vaFOR2ZGxFRi7fLDbbjiwf6RcN8WVa2hZCcA38 MkSuaWxfDrYtBWV52S/yWU03jLdCbjOR8kSQiG48mXjlCaJPqZ9X1J9/LPTMeqw2j9XpdaR/1/CZ Mqcszykrs0R/uDRemVZW5pTVOWUN5dPKmwnlx+bPvdk5PqfD63Ssvx7njexcOsSCEIugdoSGjqCi jwzI0MmNY5h4PSbAmDGRiMxWoLU/ojQIRImpSEQmEcjtyJBlZNaTAcLiAoy8sLMQQCA1t68EWpf8 I0pL+1IQgM0jIwq6jQDzkeyXiK4lxLaPDJ1KzMJIqOOXMokj9niixHYQOncIyGOTyxHG8MvLtSD8 Mqzcal0Mti+HQIvi9APIfuEXTxxyvzJLyuWJQRtbVNVbkYiuJhPpF608SkUgQiasiOvIEEoUZZZT TFNJqd+R5bU5awvyll4ry7PKCj0MqCzNKIsTyjoyc8riHCuZYhvDCaW2sAQMWOl0fXbjGm9k5xIY EA4TJz1QIeKzCSyOFdCt1HWu43IAm39BiwRZXo7S7QIWk4CuKnFsRTdB8C4SHye/noVhcRwms2PH fQsXC8jD4DBy+2LwOV38wvhkc9nO4VMreadHaeim9XoLm3ddF+8ZfO6btcP7BTegrhDkJa9ktRDj RzjAzvDLmHJ7VLmFrR/o7OVSqH0xAI+MKS3RfoEfWdTQhXCXUjvKZESwsF60frcCbuGN7fxWmQ10 E0H89jV79tJFcYNKMIqCDaDPkeaxWh7++ykufsGA2PFhG6gB+8EwsENcnFXu//jAa3dUO3J81gy1 lR1Lh7Dp4OPm4AwIT3ev14IBsRRerAQRkJEelaEzxDYgvpV3IxIfp2BARoKNL1dCHashbPc6V2vH KdjAiU0dKyHEG2oZRWp2RgkAZ/UodbgcA/21L4Zw1HXxniHPPXE7vF9wA+oKYzMgAPJ6uRyCa3A2 6liuBQ+CAQeUJhSCBBnf4awjFAHyJlivh+mitnOtFq4UwcJ60drfCriFN7ZzIjJbQbz2wzMlyAw4 3TPptTl8Dkt1pnNxktHcjKLMx2fAeWUBm8ExpSojw+884nM4eDs7lw4NRzIgAg87f4QZqBAMyJ0K Bwt3inmGEWGIbUE8K+82bH6cFC0cbYuB9qVA51oImS6KGTIyM34LtoGIN3yU7YxyyGCLgSDsWMER 5ySUgCV1XbwnyHOXoRPbxdBsK5e3LgTgEZyZkOlcwQUQeYSb+tmcH7So2zGw0GjuWie/YK8ADyJk cIyMF639rSAROycisxXEb1+zicyAL/7z0GN1eF0Of07O0htlEfT3hl3qxmFAVM3P0H0Sr81eY8/y 2J0L4yO8qR1Kh+BUefScARFsCE64FiSIyzR4N9KjMnSG2AbEt/LbIVTeQXezEINMsC9pA9iArR+s ivhBhu+7XyzBEfTdK9+GdK0i/DQ7cwaECkgQYQkSxAaQ3a/X9/J+IM9dhk5sF0OzrRg2Mm2L5BdY m8UF0R92gtglwC/Iw0fsXrymyxmQ/MJIsHOdNoDwYGS8qO1vEcLIYsDRiCcjPurKNwvReFQ7mk1k Bnz5+/0qi92XnV2Tnb0wR9/9rc0rS/H3gAuTyuIbej7Ga7PV2FweR+ZYRxtvaofSIR6TCEIc4U7s 4QF2EqMvqiToJnxAIa8AGTqxIS2jRQIihG+oXywHu9bqh4nCmtreUMihHIXdxG7kCAG2B2d+Wa0F 6zGnRFwdix4NvBWR/tJsyHdtIDhc/Pas148qt7DFfrEYAvEB7YuhzlW6JIKbcBKCJDzCT2Zj4Me1 WgB+keKF2pTvluiGsachPxmjqxIYZXxCDwEqSu/Dp1XOLJ/D6ndmrc0qq1O0v1sHCTK+o7sfkVAW lKVJZWVCwYVzpSOrypkdLC7e0RcX6BkQ24px5Q5OdMiHPcqhn+fBhBxFMmQZed3LDMjjZFy5hS1e zzo+tvTicniB9tq0v1gJti/TNlACvx/C/dIwptzuXq+DpAhdBq1fAxsj0l+aDdmWjVyD/XjXWh3O Md3r9a3zAeyyR5XbL+g2CF3e8j04jxTBgL3cL3RjSsQLtSnoT6yE/YFEGJBXTSg/gV9WZ5UqS5rP 6fDZXW9GlaVpwsq0uuPT0R+wvEBXygt9a1VOZ23+ydDxo5eyM89m7+DT0XoG7FrD5VULPDpG37Jz j3JETPLAQo4iGToxAZkB2xbofuK4cvv5vP/FEux8G1dYIMERengC4Rd4STedZJtH7AGxH+leq2Nn JoqxMPQ9GoiHSH9pNgTBgf5AZPTl7ALIDle7IZCgugdcCmH3HY8B2QUT4gV+QbxobR5kBuxQQoMK 9sXqD0I8Dgfgszr/2fjZCthtkh790xGfwPw0/VDk+7pbwVOnq444a3OPVZ/PLzQle86V8da2PekZ EOsAq4G5s4lXhaGf58GEHEUydGICMgO2LwY6VugWBwIJW7/OFWw3QGctOOX0KvXP3/ix0Yu0ucaA jPiaIMkumbVI03VnYANE+kuzYeubQMeq+v0dLn6xDeTcxzfprQvEjwiQmFfBLFJoC48LZ7nNg8yA 2D/1sEeMV5UnoJjvAvU1WZnVNkfVEdd03yp2hQvsx3AxsTCtTPQp3ixH6NSpKovt89tFAyufXTqW lW9K/+bTLzlnbW86hIEitBCB2IlE7S9k6Od5MBEZRTJkQ2n5UfqOiR4THVEasK1oW6CbiYiuzjX2 yMVSoHWB7jwigyM7D6HlOh42iDf+UC4ijTUrINoneQMbIIqJVLsNsxIc4aAuyS8vV+tfrNS1LdY+ Xwi1LwfalgJd9LdkmxAmfXQjvg4ZfGTxwk9L/Fwl3CGgjWE/gZ/Lo+cYZWcVnGWqHdk+l6vGZq8v Pr/6ih6EfjNBm8H1eUVhv41bYjdJ3iDzSmnKL/E4LYFMl/9E1l+jAfplznh9Xnpygck0N/aKN7iN iX4TwjcX9DwnPf8spqdDxMQOLBJgwAgM08aBfjMwSpe6LS+Xa7vXIEwnG+wpcA3FH4vB7gNMx3YZ yNCvRJgi3TaBX7rJL/H6kssN6BEZmZrdRmk3p7qG+YUue5lfbg8ozZ1r9W3YDLK/oz1Mj6Bjt06S OKIk0i8GA/Jy2c4yPgXL/O+fP3gybDVOq9dhrc3PH2p9szirLM7TT0FW5+lXcfSE4Iwy0D7fUnrO 77RXOjKqM+0/f3ejdb62YwWN3Pnmu+pSe2p51jFOW9uY6HlABN6Ycgvbe7bDF9PTQZ7VwcVmGRAb PfbsXnMvfWwG/SHYYHNs7hA5bH93C0cEFY8lCLNahBkR4jjzCwTi9yWXG9AjMjI1u3XQwyuwOT3v Rcd11S+wOSgPBPdKuc38wikPrqGvhvqZd4RfDmS8xJ5jpJ01jNHGuRlE8/mVa1XOjOojWVXOTH9W 5p2bnsmuN3Ov2SsSJpTJF/OfVlQGT5+scjiCR09W52S3XD41vN7cpzS30Tfmd0aU2zdKsi58nPXP Wy2cubYrHWK/c+RvHKFAjZyhjIiJHVjEZ0BANpSab18JtS4GX67iGor2gNhr44ILPIjoQvxIxEdH fOymTEvHej3kGW9iSXG/iF5E42oXBjZAZGRqdmtdCj5bDLwkHtT8gsvhcTongexwVaS6BvQHZ/US 993pWoWnKF4kv2htRiJiGPsIsecYaWcN42xVD6zVLyuPv/L5PFmOapfLZ3N4HC6P1eqz23wOp9dp 9bns/k8+8biclVYrff3nK8bmcYy6aHm6GOpZp0uohz3BYnNqscmqUtc2pUOdq1gEG0S1gQ2gLQV+ iRT+hpi+KWd5epIZZ5fWheCzOX8H8WADPuLKFx7lYggwUCEiCkdUvVLuQKZjhV+UyRB9UXcGEgS8 AAtjx42dHU4z/eymH/PLrR6loe0N/BLoYK9HgsHbF0Nhv5AW5LFDBP2xR5HudK3VQRJOlH0RL/J5 KMkxJef3B/iMNp4Xf2kCO+Kk3vTvX65Xu2zVziwP/VTOWe3M9Nocgexsn9PmtVsCrqza/I9/+uXG 06UQTkid7AFYbBdeLIXGlTu4iqr3FRelp34V1H50vPV0aIh29W+fiYFY0CIBYdPL3qSGgBkjk9Kb 4xjB0Y1C7DIQe+1LwfZFeu8LCK6Hrg5ICzZHgIX3gESCOEJgnH6RGq8vudzARoBHQH84wim4sKX9 CNuVYNmDBJlfml4u19Lt4JVaZGS/wBfs3hSdorA9hDDch1CUfRGPATnkmJLz+wN8RhvPi98G5AzI 7iPVv1Tqvvu6LJh/tMqZXuN0+W2ZDWdOBU8cqb1w/MevK0fWbuFkA1P3rBDxvVwK0d35VfgFjmvu Xmpxm02FKTaVvbYjHWJf/b59JgZiQYsEuBZA8GCvwe7zBl+s4OI3+HIl1EvsRpe0o+zBsbaFAOJN jjQEJGIMRMmok372+5q++DDu/24LaGPOzi4wLD3b3L4YeIGT0DL24yikR1747wufzwew72B+IXnm F/qmgrtmgL6gwDXdHfauBM0X8RiQR1M0ZJm9jkTmxbmPY5zMVTtK3yo04uzycjnUOhl4ORF60uF/ Mu5vXQo+n0fUBAbWGl7Tl+NNsDY25mDAtjeB3jX6wqFbCdX7CvOTUn+/961KYFtOh+DaRGZiIA5U SkKYsa/2ECe1oD+wGz7iiPPYi2Xs+Cic2Ffv9OURIkq+CgYDsruKdOQhB+BjrI7U7gwkCHiE3dnA tpq23rA5zkM4YnPxcgk7C9gfH+EacgqocEy6CkYJHEfnpNUQ35ggJuE+2RcGA248L5kB8ZGsRL+6 oXvr/GqpfSHQvoBlj+35LeDZbN2LN3UwPmRgcBgfpxw4YohOPLVdSsOTqeB5R5bbtW1vzToELyYy k0jwOXDoqvY/pLUuIgF5uI0uZtvehHDZxbd1jO9aOlZr29mPTCV5SJIwLrIY37Vgnz9Gv8GCpxFU BFmYQXQq96srN6AH4yb67vXFAm26OSEiA1ODENsWgzC7vP51foHvWPiBH+l8Bs/imLj9eZsHI17U dQvw6yGOeLaCX/qVul6lvm2eHjkSgLVx2QS/sEfNNXk4he8Y4Iiq0tPu1OTFV69VDttaMhhwc2AR JT5q3uWRxhiQnq3lUQSf4RK4X2nC5RXba2jyCDDm7+auNez+aAPSvVbfvUY0KiDLiwHo+o0sN6CH zICc+wCWgV8aWxcCzFna+mfnLdUvveQFelAG6gYDbgx53SbCgAMK3NHYuVr7gn4XrzEgnNIX9oss D/tjV8H98tXnN8qP5HwaCqkctrVkMOBWIHsXptgEA7Iv4xt7aB00sxdhNY8rt5GRV5IsH79fudyA HptlQNkv3dQCnZxeLIU2y4BymwchXuR1uxMMCJfBNT3s1vzTwdrzmZnekmKVw7aWDAbcIoRrYQrO gCH+sBjbTcS9Ch6jG8QIqsautRC9XIS+HGniv67ny0gWZojuNLrcgB4yA3Lu4zwY7ypY9guCsHMN WuQXgwE3Bl+0HIkwIPyyqatg7hdsKdjrhBtLbc6Lru15fTQYUOsGYK+oo0tuhogqAwBzKn0f0U5/ 1YhChX3Euat+lN0JwfaBP1qBsxmF0HroxQr9tpSLsRCi7eGocpu9FYZeRScvERYwKuQo6qZfaKkr TJaRIcvL0IntaUTPiHEchRP2FDgyv9AeXOcXLGzsLNij6Y04G3Wv1XYsB3FEOEEMZyzuWTobsbcC w334KCGiUwEjXjYGFjwsjGP7ErZ19O4JGEr4ZYTFS/tiEJQHp2C7AIJ7SW/PVK0KFfhunB6TuNXH zluIF5zPgjeLC5KSl0ZmVBrbQtIzIHqVnKqrMoDwo8soGKdjNdjK/nBEONjUMx4choumdvZSOaB1 0Q/3oxC1ID6Aub+ha60OvhyiNSEzIJGg1JcGEF9PmARlGRmyvAyd2J5G9IzCDEiRhmPnWny/LDO/ EILt9KYy9du9sCQM29jF/jIEthsJMiCqjHjZAJF+ob8CFiZB1S8gQXpeQvVLqG0hAKbj9oeACLeu VTVecETJZ3cu5iebHvzwL5XGtpBiMCAQdqquygBAocJPay/YQ3/hYMMlEj3wyXYcuOAlV7HtBjkM 5QD2/Ag5blvIoLabfv1GuhK0vni0c3Du4yQoy8iQ5WXoxPYNOPdxsI9kGWwD6WHM5bh+wSmH7b7p ThRf7ajFx166m0/fXSD2sA1MnAEBI17igfMXjnK8cNvCL1ic3C+c2li80KVu2Hf0/jG2i4RfKF56 1uBfbNjrH3aECtLNLR6PSmNbSLEZEGBO1VUZgDMoYMBryGBnDo/izMb26jAaXZ8ypoMMna9wOcYl AcjAqj0szOBUhCI8Oq7cGaByfNTTHyAoDOAMyElQJyYgy8vQie0bRDIgNyCdnOgt3PAL+zY9pl8Q TsxldG9RXCPzYGOPYdKrkuAgEQsMWr+RUAWMeIkDoj8cWbzQi9CleEEVrU84BRe2Y/RnY+nLPuYg evwIfulcC/EjCsF9LF7gnbquhdozKcmV+WdUGttCIgbk4+CQRx8+s3FEVB1Y8LOTAOiM3iK3HEDY wEMoQQZ2g6c71kJwuWzbUfaELbzITnRqxLJmhZHRgiYv9ytDXA4DicgnIrP3IewJs8AXDe1LAbiG by4AZLAHp1/prAYRXcKAAH33t04RyIhP84XcptxXPHsa8RIN0J8E2gEgLuAChAmPIGSocD3UuU5k xws5sMN4uUzcx/yi+QLOBYHmJx0utWzDc9EbMSAcKTlVV3VAIXsIkYYjeA2R1r4UxJ4OeLEUxMcu hf+5S4hptgX94SyHYGN/jELzaNjCBFle17UAglaQYCLyicjsfWj2hF+4MTtWgy+WQjgzAfALAq9L qQX9IYS49TjgkRHlVi+9kEKmMEBrU+4rvj2NeNFDx4A8ZOAFOV5i0h/QvV6HvQKO7Mc8si9wRdWU d/ijIrNJpbEtpLcwoORUXdUBhewhbh9k4Fd64TO79UGZ5QDbzFMcRtqWHq/FOY2RY4RHBSLlY4PH LSfBROQTkdn70OwJjuul507ILwieF4tBABm++0O5jgGxQwT9sUvmLe0BuZYRLzJkBuTnHv69nhwv gv5gNxFcHDh1IVgir5nonSMjSmPu4b8XJh1WaWwL6e0MGHaqruqAQnYPPAfj8NMa4ofvNZBBCdyM QuZRzbZwJIINHsWpj7UmQku1s05edKqDCF2QYCLyicjsfWgR0sX8wmiO4oc7CxkegQyaDQG4DB4B /cE7si/kNuW+4ttTVTTiRUBmQB4UALv1pMWLoD9QGxfgYKFEvxRgtZovXq4F4VlcBbuTk1Qa20KK vhMSG9L2HtDXHlTQrV64pGejFS/Hj+bFSAjh6KCKAVlG/k5QFOogwjWRxvcUZBuKxUlfEuGIMOv7 cExkxEs0ECxgLuaXuE+Gy2tVvtM1pNT2rbS8mK33H8n2OC2eDIvXlnEhzazS2BZSogwIR0pO1VUd UMCjzJ3Ix2WfcHzK+WgI4U0DxCdIUFclIK8qXdUeh2xDQTcAdhw0WXgnSuW9wYgXPUB/3DUb+IU7 jkNmwHG6i9LYfPG4z+nwHj1VdSTTl2WudNirbdY75eXdf/yh8tnm0yYYUHKqrurAgjb2cCfbdOiq YkKOWBk6sU2Acx8nQV2VgLyqdFV7HLINaX1ywCPhmca1yc6DRmLEi4ywX7Bi49pELFRAZkAA18j+ Ezav01b2zeuL92av3fmzqvRyjc1Z7XB6bBaU37p+XWW1zaTNMWDYqbqqAwp28cuvuRJc5XLEytCJ bQKcATkJ6qoE5FWlq9rj0JmROwKnpVq2y+CukeXfJ/hgjHjRwB9NB/1t4Bd5rcr0N8JUqo85vHbL la9fVfjvlt95dO772XP/Xr3Q8sf1i95KV7bXYe28/7tKbAknYkC5JzGUDSBt7+POZP9CnTiMsFm7 JQYRz7pyGbFl5O8E5ZWkE9s3kL9lFzZhP6DenFOE0QC5PJ4NRfsJdnHA4wWUB2C7kIjdZBn+15lH 6EyGPN0nCeUerbbZy/8xUlFW6XOmebKzPQXl5aHvy7+dqKj9ribL9VXAqxJbwuldGJDH/4H1qJj+ 5u2WCLRgjqoSiC2DABYkGC969xOiGRD0h+Nm/cItxiGXx7PhZtsXC4ZBV7XPIdFfQvEiy8Cb/MoG m/pR8kJdINdZ43CWf9lz5WrI67RUZ9o8DrPPafNaM7wue5XLMtraqhJbwukdGVByqq5q30NbzZu3 WyJQg5lBVyUQW4bHMCfBeNG7n6BjQE5/wGb9wu3GIZfHs+Fm2+er5WDGi0R/m2bAP9uqb5Ufr89z fdHsvt9W2b1Ke8CqrNTLd59X3Gj0Zdq8Jwqf/fHnratVgZwcT07WveYmldU2k96dAcNO1VXtc0gn 8x1iQEBPbbEQQ0aEMUgwXvTuJ8gMKOiPm2VTThF2A+TyeDYUTk+4i4MbLxL9bZoBazIzvQ67z+Wo sltqLK7AJ/aazGyf3VJ2536F76sqp+1SmvaruDX1/02nxO+ExIbMCLqqfYS9sYLliJW/E9SJ7RuI CfJrpT2BROKFe1BXuKfw7vHSz26YjCjN//1vhcduvVFSUfbF8GVPo+fjM+A+nzXdZ7NVNP5+JfRj VeaRq6nb9LvgrUFs7+N6dO9DuHNXz1HQH8B5gROETmzfQNDfnprj2+OFe1BXuKfw7vHSS6/Mglsb f//PZY/VdvOC78JPy1e/6Dz7/dLFL8YqPHerckuu1v10ufm+z2WvtNlVGttC2gYGfOfZ7h3sDZYX 9AfsTXbYHMQE99QcjXjZCOxXw6T4v4fXqx3pnrO+8m9m/FZH1ZHsihvNF78YPfuTcu7nubIv2jzZ zpuWTJXGtpC2hwEBNmdd1T6B5E5AX7t7EM2AnCN0YvsGgv4AXdUuhhEvGwEbQGiBBFt7/VW2zMrc 82f/OV7tcvnsDp/N4nU4PMcKrl5tuFrm89ltldv1dqztwl5hisSgTmSXr1SZ9XRVAnuTKWJDTGQf MHuXUiveAqCr2oN4e7zEW6tDSmiMfvdG+X72C6shpenZVE21w1Z1PLfs+ze+7E+qM7Lv1voDJ/K8 DqvX7vTYrR67pdRsVWlsC2k7GTA8f24LXdWeg3Dnrp5LvFUlg/MFJw5d1Z6DoL99MBcQnyBBXdUe xNvjJd5aHVCae5TgvW/O1l0+fu/u2X//cu1hm+9Rv6/aaa/6+FjZD4u+I6c8dlvnG3j/9vOxf/zz Tu0XwaZ//Py7OyVFpbEtpG1mwLdaYe9gb7B5vFUlYz+xhpjIPpgL5z5OgrqqPYi3x0u8tdqtBELF x6oddo/VXu1yYH/nc9k9NgsxYLar7McV3yf5Hpv9+Wt/v1LXo75dprnEklGUlq7S2BbS9jNg2Ba6 qj0GyZ1xPbobEG9VyeB8wblDV7XnIOgP0FXtOXAG5CSoq9pzSCRe4q3VR+3VHpfN4/y4ouXXKzWf Xyqrrsotqc7MBgN6nBllP637jhdVOSxP+mr66c2bIfTVp9QXJpvcqdv0juidwF5hkEioA95DDB5v VcmQZfYig4gB7wMGj4deOmJ3Q28b0lXtYmwuXuR1KOP+M0+V1VZ5Kq/sx8Wrdzsufz156buZC9+v l/+4cuHHpYv3lisKiz2Zzj/bvOylqiF2v7ih0JS0bW/J3xnsjavISAh37pkxyytJVyUgy3Ae4YSi E9u14KPlw9ZV7SPQwhtgr7COqtq12Fy8yOtQxoMun8dq8xw7VfbjUk1WTpXL7nU6fZ984ssrqSy+ 7Lngq8pyeTOsnYtkn2H1iZmGgt3PgJuyzu7A3mNteSXpqgRkmb3IJmLAe2jMmwWIj/22bz/Hi7wO ZTwb9/ustuqcjy/+sFKZddRrSQ8cdVQ7LQFnRo3DWWO1emz2zwIFA+rfF6Y/1Y2VsDcYMGwjXdUu heTOhDy6GyCvJF2VgCzDeQTYQ1eUgv4AXdW+AaKa7f4a2d940tfuTmw2XuR1KKNtLggGDDizLv6w 6jl6zOPKfNDxw8PhBw9e/Pnzzz9/8/V3fzx/NaC0jNMGuW4ovAfc/VfBGnY3s6gD20NMHQ+6hSWg ExPYzcwiBraHmDoRbOwRjn0ZL5h1H/FX3bDS+PRN4DN/fl3ZsV9/vty14O9aDflzsn021/l7c56T hT6b7c+XVf3sO4HB8Jsv5KZG6A8xthQnmdwfvde/E7IV7OarS+HOXTi2zYFHVzR0YgKcXzjR6Ko+ OAT97cKxbQUbeySM/RkvmPi40tSzWu/PSfO7HD6b0+uyeuy2QHaOx+byZNtKv52ocp/3OWz/eXAd 17z8TT/RDMi6bin8+0dFplSVxraQ3hMDvrPVdh67ebVtDjy6oqETE9jNLCMGtgvHtvPYn/ECV2I1 /vzTFV+mvark8pXgD55L/pqc/KDV5rVl+BzOi9+M3bxY5XE5fvr56iB7RYKA3E4/Ll/mGgo++qg4 JU2lsS2k98eAYdvpqj4wJHdu2qO7DTLrydCJCXB+AXbhlaagP0BXdQCwf+JFLD9kcGHbq9T+/E2F x+movN5w7sf58z8sXvhluez7lWt32m5UhMo+771+PViV5bj3TfkQqcRjwIbWwWCR2VSUumf2gBoS saAIXWG+d0P8dtQB7MIV9qGQCOPI9pShE3tniAHsQkb+UHifZ+j4Pt2ueKEL20ejnmq7pepE3oXv FzxHT3lOnr5S4blYf6/8q+ELP8x4fA1gwO9unwMDyroyGw4pdV9+fsOdnFxi2nW/iksEb99Fx/fE 5hC/HeHOuGM4aOC8wwlIVyUg21OGTuydIehvgzEcPLw9XrYL8X26PfEyGv7rsoFshyfTceEn5Wbx Za/L5rWn+212j8vpdR0NWI94HI77f3lGIteAzIAYXuBCnttsKk7dM3dCZLzdmvE9sTnEb+f9raq9 gkTYR7anDJ3YO0MMYIMxHDy8PV62C/F9uj3xMs4e5UPjoYJsjy217OuBa5V3qjNS/aXFLdfK/SdP 1mQ5/Z9k3gleGKRfv6FHTVdmwE6l9lx6al6yuTB1b+4BOZhNdVUq4ntic4jXjuTOLXl0P4HzDucg XZWAbE8ZOrF3hqA/QFd1gPH2eNkuxPPp9sVL7TBRW/3dmlKvw1Ze93V543/9Fnt9ySf9Sku/crd1 4ocns32969/jOrcn8rlImQHbpoMFyX8rNGW4d9+bETYH2bLxrL9ZxG9H7eg9rKS9DpmJ4ttTQyIy 8SA62oB5DXDsxJk7vu+2J17k9odpD1g3pDT++r9yn812pfhS2Y+jXpvTf8TZqTT00n0SrAcNkU2F cF08qjSPKM13717JS/k/xemmwpRd9obUzUPbXcuWihLbBOK3I9y5batnv4LzESem+PbUkIhMPAj6 w1FXZSAKWrxEVb0j4vtue+JFbn9EaeplDPh0wFdpt1YeO37+51VPzsc+p/XZcJCecWE/+YjJgD30 BWLdMC2V2uvuTLfJVGw2F++OvxOyFWhWli0VJbYJxG9n+1fPfoXMSvHtqSERmXgQHQG6KgNR2B5W khHfd9sTL3L74D7QHBrEseZ4ps9hufjtZFVpRY3T/vsvN8GP/bQMVPrTMWA3Wx64BH4x2ej+KNlt Tis2p5ad+FilsS2kD8+AAGwtWypKbBOI147kzi159CCA8xHnpnj2lJGITDwI+gN0VQaioMVLVNU7 Ip7vtite5PZBfJwEgcazp3w255WWP256Pq+2276oLUQVOo3HgEw92KXUt9SXFCan1t68lvfRR56z xSqNbSF9SAaUrbMzDKU2qFsxcr9yuYFoJMJQm7WnaBCN66oMJIi9Ei/xGO2bOyU+i9N3JMfrzPJm pf7289Vh+hFIkywTBhYeEOpTGl+sN5w5bC5IN/U8eJif9tGX9fUqjW0h7RYGDNt9+z0ablYrj+zX wEbgPMUJS1clsFl7CvrboE0Db8PeiJd4DNinhEJ5mQFHlteR3lyVP079ojzmXIgBR5TmfiVU7y9x m5NuB6q/bmwsSE0aePxYpbEtpF3EgDGtvzXEXiWR/RrYCImw1WbtKRrcoE0Db8PeiJd4DNhPN38b Xs4HX0629iu/dyrBHqW2Rz8X4r4wGp+P1xanWfItH4G2rp0+cybpMKewLabdxYAA80GE2DtDcmeE ZSP7NbAROE9xztJVCWzWnoL+AF2VgYSxN+IlHgP20K1h+vYffYH4+tSVoFsPnPs4Qr7yE8Um06d+ P2jLbTafc27Dn0tHet8MmIg143kiMaiKupWRSL8GNobMXJu1p1DcgEkNvBt2c7zIDBjZpsZukeUy mkdpYPUvldqffw0UmQ8XWxzgrIWZ1+7k/+srPccpbItpNzJg2B/v7tGwulaeWL8GNgLnL05km7Wn oD8cdVUGtozdGy9bYcARQl2v0vhssLbI9FFR0uHpoUFw1ref3XGnHP7Xl19zCtti2qUMGNMriSH2 akisXwMbQWaxzdpTKAK6KgNbxu6Nl60wIEPD4Hpt+TFHUWr63YYg56wLR48UpCbz/NbT7mXAsG90 VW+B5M4d8ehBBucvzmWbtaegP0BXZWDL2L3xsjUGrOtRGjylp9ymv10uOM4Ja3113X34cNmxo/zj 1tOhqF453r5MY41YB7UR/gwkRzyLsI917IcvcGT9K/pddHMfawQlQ0rjGP1xAE1X6gXYeAVEz0U1 PcB75+UizzMiz2t1eQZqYXujWu5XhizzPiFoi81Rg8xo8cAlkYGwUOQlkozW12ZnKuTDWqILVeAd wNuUoRPYALG0NhpMpGRsiAYFdAI6dMcxdWQhBRQK4Zd+9vc5OeR2IrW08vggyegRimFvUC6jl0aF TN04HZs9l44XpaaVO50qXSlKdem5QlNy68NteA6Gpw0Y8C0z5yPWFUrQWkiEAYephH4V2E83xcF6 Tf1KqJP9tZTOVdpxMJ9pulJHgKC/iPNYGNFz4SUE3jsvj5ePD2ohvFZ0Ve+I6DHIJe8ffHbhOWrA x7eSIJfkYkIRiJTR+trsTCPl5S5E4abB25ShE9gAsbQ2Gk+kZGyIBgV0AlFoECQYaWcNnAG5X3Yb Aw7QD2QbEf7DSp2/LK8oyVZqpbsfIuWnpBbZt+HnwCJFM6CYdtyZyyPWVcVEggyIafcozUrPf5Qn o/1K45ehs7//+zr7y3j0WrHRDfeA0mZeLo83l3jlmwNfJeG1oq/dOmT76KreGyLnqIGXvJUEhUC0 brhc3+O7Qu5CV7UJbMXmkbofajzUIyfBSDtrwEfhl3gMKMtHlsdGvHEmUi6D0UJt61zD9dyj2P2V Zmm7P6RA+RV3Sspv975TP29HirkHfMu05RHrqmIiEQYcVILDyi3lWa/yYEG5P9viLqqxOwJZro6V IOiPLo3X4/5mMN53GQwx58IL9VViOuEhxcjzDAdfQxxy+Vag61dACLxnRM5RgyjcgATlqpi6rFzf Y+IQZmEZuQu1/B0gDC4aTxxRulsdDBDV5luhGgEkGGlnDbJfdhsD4hLwfnvteXtGcZLp0lGXylIs veoayf97UknGNrwTUE6J3gmRRxmvfJiuXlXIMjJ0LDZGN7yxJ6+bWLyrPJ1W2uaUe39WZ7pqHJnV NqfHYau/eAr7YaYIdtO8AjJFj5xV5TGIjoB45TLkqo0loyHL87xcEg1ZhovpSnQIK260BOOowFzy 6tfKZcRUjIJm83jl8dvRZOKVy7oyIuU1xJLRNR4BISnJa4hsRyuJLn9nsHZoptwXcvsydFoCOjEB nZgEbljK61QEJGEduK42WoYIGTl+I5vF1AR0VSrkdnqo5eZXBFzwYnPT2KXU9a/V36ktc6d8VJRk DZy7qFJUOF3Mycr/+0dPf/9V/bxN6UMy4Aj7uwF9Sq0y8R/lr1fKX5Nt9Xc8DgeIz5Np82XZQYVe p+XBIw9OaAORDMh73DoDykhckkOW53m5JBrRMnJJNMKKfMriYwRiyROkFbxp3UioBo8ag1Yevx1N Jl65rCsjUl5DLJno9jVESuoRXctLosu3Bhoh94XcvowoFRU6MQGdmATNGjoVAUlYB66rjZZDlpHj N7JZTE1AV6VCboe97pSu2BC/uP4DCfzrN+/FHFdRiik35f8+/u1nlZ/C6XaNL8+c7indhpfB6NKH ZED2zq8mpaNNeTilPJ7+rPRswOastmd6HfZquxPbwJrMTI8zPXjS0U/fjzbJHuLct70MuBUk0pcs kwjk+eqaEoiU1xBvBcuIpxuJeGPQyuO3o8nEK5d1ZUTKa4iU0drRib0Vke28vXwrkH0hty9DpyKg ExPQicWETkVAJyZBs6c8ZllGjt/IZjn3ceiqVOjaGVDqQHw43n8ZvJBjzjUnuU1plz4+ozKTlPrb nhYmmwtStuGvgkSnD8mA48t3lLYx5eG08u+XtSdzvQ6X35HtywTxuSY//e71nXteu706w1blynjY 6+s/iAwI8PlqjegQJa8i3gqWEU83EqrBo4ahlcdvR5OJVy7ryoiU1xAlE914BERTIiM+CiRSvlkI dWRkX4jGdRCKOujEBHRiMaFTEdCJSdD8wiKUjzlCRgQvENks5z4OXZUKuR18bJ2q//zzS2XHbW6z 2f2R+dKxk/1PHqq0FJnczjS3Kanrz9i1W0zEgH10NdrIEDF67LxwrY5tWg97TgdACTCiNLHaOhgo rEhgNyJgPjriOh+chcJO+hYP5AUVus+Nre8wZZpX5+4pj2aUpzNDn33rdTp9VrvP6cCmr+7jk8of w8qjOeXJvD/7RLXF5XM6P/efYe1ra52PhEM3Zkjyp4p62bDxUSeDkjC0BnmbQpdPmevKMpIuTYSv 6T56kpEkoRLu+i267NtPGhXXRUl0v2LATAyFBNSOMvv3sh+W8355OX2TQlpNyG/QL9Mi33FdCMNQ 6HeQ7rY3oyS89AmSLgUGFKGORlinKvhTnADORjir4whFfGQDpiMfD5sp6QpFlPN2WKdYaTRatM9m p803pi7XErpci0OWYboYUl2kLplazJf3y8GsoQJV3B2Q5H1xyLrx+k1El/fIdSEp5ruBLrsSakZe dCp0cdTpQribqeAoGgFYHKmQywFIYjGwP9XGS4QLYs6Xq5MMa0r1EcBDA4VsmrTU+WQhf/9l4E5j 0aXjR9ypJrfJ5P774bN5RwZePlEJKSqVONJLDqd+efdz9fN2p0ONwdz6gIwzEnIbg/mNofwGHIN0 bAjm1QdzG8ICjfSRIcCAphgagrm1EKCqfBybQ+7GYEEDGvefafCjpODNg9+Vtknl0eQfvvqqVAvo z2tL82Xavim7qTx6ozyaVf6aVh7P/+at99us1VabNzul1n+6PnAaLQPIiL6AxlAeA2VoCsE8jDNi zDSRPIHwTAmYHemKcqZLs1Yny3RlGd4p1xWDYePRd6rpqqCSMMK6MCPU+URIPUKX9aj2Gx4wL2da p1i/2mTDLaD2TGS/2pibQgXUr/8UIXLMjaECaiRAAxPgWhysXz5gtM+E1YGdxnSoLzYvOoby0VGU LjOU0GXlUf2e4eC1HDF0Wb8RuoEzAvJ82fLmuqfj6qqTRb+qFge3ZB1NGbMrYJaM1pX75c6l3iGT gC5Tj5qvXhcfVV2YlzyFWtEp9avXzeW6XEtVUcdGCM+XwEqYuRjqAqcB1VZ85Ujt1/rVAIy2lewj Gh4TQGEtqgIltZUl54+ml2Rk5B9OyjMl56YnFacmlzjtzdXVysKSSkWx0tkjmflmc7C8TP28A+lQ oclUnJIi4DaZBdhHU2Fykjs5GZkiM5UUp6YWp6YVp6UXpaZi+8o+qigwmQTwEbWFpmS32VQE3WQT NZKUfDYjQ/mhVXm0rPwx/mneOa/V6XNZA5nOmixHf9PXyoN55fGS8viN8mSWMj888dtt1XaHz+4q MtPY0C9AwzObNKSYBdRZoBBda2Nm88JmG2DzEmCFOFIGYiiBCp2aADOzDHRlmQjdFDfkuUFw1HSp a00mDGo/DHwsSuGWTCNFDD6sGNmvCt4aB6bAddlR6pfNmqZMxo/dr9ppappaLo2ZHM2GXZgMp6vg PXKo/WLA1L62HkrSM/hgYAocqVMTXB9LF2LQjfCL1i+bKR9znPlG9kvmYiuTZMKGIl1pvhiGqouB xe1XA9Vq/SZThvyLKrSziX55bXFaDN0E5st0Rb9ivsnJhUnQTabVIvcbR5dnUEKFVKJCTBbgo+XA lSaNMw15NMvHTJMqIjZgw9DpRvSrrg11DbASGD8/JbUQimjh7x/lpf6/s05X3bXrf/x4b2VmUWWg uGn9widHClNTfWdL1YKdSYd6W9v7nj0TmBwYFnjd0zvU3t7z5CnQ+/TZYFvbWFfXRG/f5OAwMNbd 19f2ou/Zc4FXfYMCE/39wy87ep8/Jzx5OvCsdaT9xVhHp/Jgmu57fN/mybZ57LYau6vGYas5alG+ f6I8xtZvhmr/xNUx8gvK/alA5sdV2daqbPuDf3473NE90T8EINP95HH3Y4Ynj8d7+wUmenvHOrsG Wtt6n0aMebynX0Ceb7QuVKAIddLthG6vLCPrDnf2jHZR7WvMt7cPHQldDIDrvuodEJBtNQLdbugO QPc19dsJlR4a89MB0W+cMQ++7BzroU5xpKlRv+29qHr+HBh52THZ3x/Zr6Y70N4x1tMHG+rGzL0M d8PpNKQwZN2+1hcYs7o8+vrHu7qhizG/fPjk5aMnqMWSQMvwPrqAZWTdXuh2ke4E6dKYab5Pnva3 tnY+fNT/vHVqYICvK474ulq/pPvorbrt0J0YGAKYbhfMS5N9Gp5vb+/k4MgUAzLMfSoGWlvR1/TA AACTin7Dui+Ybux+t01Xmm/PkyfAIPmoR6cL79MCIN02pjsIkCt74AW25Nja4OCT5ZDL+1ufwz5T A/3AZD/zEeu3+/ETYLC17VU3+iUrcfQ9fSZAPmJrAz6CqbEyB190Ere8eNrT9nSKvdMl8TQ3Pnza kuT+W5KnOF8t2rF0SP3//aRHK8qDVx3Nd30Oh8eaXuWwVNltnxdfUv43xC5+w3i8IPBp4Vmfkx6L uf/lV2ojRjKSkfZv+u3br/Ox9zSl3m5uVIt2Mr0vBpxVlKdzysO5by7f8NjtPofTl+7wWpz/8zQo D14rT+biMeA/LlRUZ2YGjmR/V1+nNmUkIxnpQ6S2x4+aPJWVue6bZ9z1lRU9Tx+oFduV3qxWnDx5 xpyWaza/+GO7G4+T3gsDts0qT+aV3zoDOccDjiM+p7PKZvdZs+e+/lV5NkdXu3/Nx2PAn6uC/pyc mkzHpzcq1NaMZCQjvd/U/6I9PyOt4PDf3Cmp7uQ0d1JKXlJybnJSfpr50e//VoW2lu7U+AtMpkKT 6eKxY2rRe0k7z4Cty8rDNyNf/FBz9KgXxOew4hK45USx8vML+hncs0mlfVF5vBKPAb+r8HszM6ud 1i+8lWqDRjKSkd5j+uXuZ2eSDhdZDt8szfnhl/IH/f6Hg4Gffr1cc/F4vvlveSbzF7UhVfSd0j8a G4ttdndK2tkM+4//+EItfV9pJxlwRqHXHDyY+fFqjc8CFnPWOGwe25EvSq/Tb+AeguwWNDwG8YWB DeNT1M4qf058du6812n32Z1/fL5TDwQZyUhGipee/OfXQnN6cbr5X79f64t8/+aA0vS/1pt04zj9 8L3Pb6sKCafhjo7rbjfdaE625X2U3OipUiveb9oxBuxVlEeLyp/jnxVd9LicNfZsvy3Ll2lrD36h PJoijnsExGFA0N/jOWLAx3Oh4yfAgF6rfebhjjwRbiQjGWmDVOiwFJjMP/7vZjc9/KzRH9DPfu/w e4e32JyUm25WFTZM0wNDP3z2+bUzBacPHy5IMRekms5m2r5q2IY/fP7O6VDF6VwZ13PzZVw7dQaF lYVutTavAIU38goqC9w4XjlxipertSfdlYUFn16pVJ7P0ld73/1Vm3Wyypbhc9ir7JbQ0RPr9/6g 8r/mlCcLjATjM+CDKSLBX7p9rkxfprMq3XL95El0yvutoFHlCVw9deramTPX8/JuFhTcyC3AaDFI HK+ePA1gYDfzC/ERR5TLAwa4wPXcAtSqhWfyIqArCStycFOQfcJVsJjWy5k85AXUwjBIt5B0qYqp Q5dmxxSr3EXxdK+dPINOIVCZL3TzKk4xN7F2eLmmewotE5CBy/iYcQTC6rko4RluJU0XhWH4Skq5 GclWZ/JwpAXA5oiRA3pdacz0kU2Kzxdd03hQxdSR2UAXs0MtHzDrlzyrKrKB3cyLO2a9boGqy6qo d5RH6Eb0q46KdFk7fL4CpHsG3RGQ4Ubg4LWEXD5m6LIxk7CqiyreKcnI/aq6NGxZVwVbOVxRVc8r 8BQVc2EAGT5l5El34/nm5Ve63TjeLCy8cTq/MrewMq8QxxuFx67lnij/5ONCU0rgxvEhemMx/fJH ZsAepXZYaRpR6pvr8t0p6WVHP76Wd/p6wfGbNDUYhHq8cuxY+dGj51yuEovllNmcl5JSQM/wJhdn pDVUVo129ag89OHSIXdaagRSUySEP7IqDL04I0OuKkwxa4ppqbnJpjullXRjt/XNyzvf1rgc/mzQ n8vrSL+TW6zcH1AeTyntILtp5em88iT+VfCfE8qzBfDgHxUtHrsDe0AwoNtsKkhOpq5TzHlJh4vS UgXyzckFQIqpMNVUnJ6OURVnpJdYLRgtxpyXlJRvSi40m5EvMJmQl8dMhWYTVICitDS0j4+QAZDB R7QPXQE2cRW5SYfpyc/UFGqftaC2Bk8nJyGDYfByDrlfCNBcUlOFLm+fP0/OOuJ2DkPSJZXwmKkk 7Kb8ZBq2VCigtUMt05ipEPOlKfM2k5mVVF1NnstwFFsyaIRsgtQCJNn0YSIc1fFonWoD5m1iXkXp ZGHqNEU9AvAUGtTrUu9qhnpPTyOLsaZIkQ8PeTTInCgp8lXBx8wyMXXRLA2GHuMXJQQxYC4P3SR4 ioaBj2yQEJP7lXQlQADCJMCtjdaYrSJ05b6k8WMNQxgu5vJUy3TRIHhEs38YJRZa58hABUuO6bJx 8pbVfpnByQsIIk0315SUn5JcbEkvsuBSl3TdZnq2uSDlcFFKconZXJKc8mDA06k0TNBfqmiQGRAf h9jbAFqXaoqT0t1JbLSYOI1QRQEGA7Dyc/as0JWK5/fvq9yzO9IOXAW3LoME/1le6XFYaqx2b6bT l5Ot/LdPeThHm7unc8pzHEF5IL7wrQ+gbYU2fdgYYvf3dJb48cGY15Hls2R4XLb7X3yjNr6ZtLK8 rOY2l9bX11bXVlfxv1qwybS2uqLm9lFaXtro10vvmhK08Ds6Ylem3TuX9bU1NRdOBfTbD1P3Ii54 6UfoA/TrYO3NCP1sGziEa+G1IP06xWRS1fZU2pnvAcFufw7fyS1h7zU46rdmB48cV/7TqzycVB4v K39x1tM9ATNH+777rxkP4uPUZ2cvVDuyqzPtHkfEq2KNZCQjvZ90+qOk4rTU5+uhPqV2lN5kodEf wN+PwF5/UF9qteZ99HdVbU+lHbsT8mxReTRx57Tb57L6Ha5qq8vrdP16NaT8Oa78hV3egvIEAhID Yven0h8yw6A/r8Xhc9orHfaH/9jOPwtgJCMZKcFUane6U8x/vQ7008t+6kGCMgOO0JeDdBxabmS/ I96R9/ftdNrJp2HaFeXB6I8Vnmq71eu0Vlszfbbs0LHCjpZ/0I9/Hy1FMCC/9QH6u/e07lSelzaP 9mqL7c65S2prRjKSkd5vuusPFJiSv/y6dFBpGlXqX4PsJAYE/WEPOKo0//qf8vzkpOAOv8Jgh9JO MiDSmqK0rj4K3arOzPZYbH5nps+V47G7vHZnU17+/aom5YdHyl/jym/dys/POlv+0Xy62GNxVDuc vkxHpcPSUrT9L8U2kpGMlHjKT0stsqT0roSG17EBpDcA8hcLIsPyTbhALrbQTa3ZwTFVZ0+lHWZA noYU5ffhL89drXE5fXY7CK4qw1rtyvI4bf6jOdU5OR56Q6rFZ7X6kbFZvRn2Gqv1l6YGVd1IRjLS B0r1nip3mvlasaNjPsRe79oY/sNy9LbU7pWQpzy7yHzYc/asqrDX0nthQJ56FOXn1k9Lz/ocLp8d Gz2H/0g29nrVWQ6f01Ljyqp2YG/o8DmcgaPH1sdeqVpGMpKRPmi6/El2oTm1JMd2738V4D7+sndk fvvr+vmT1oL0lFJHxB8131vpPTKgSEvK0Hf/+uz85Zbi0uAnJ2oyM71WS93xow3F7q+DQWVsXBUz kpGMtDtSVX5e/uGPis3m4vSkC5lWAJmC5PTTpsOXjh9RhfZm+hAMaCQjGWmvpReP/ldVXpKfbBK4 Vpr36I/teTHMB0wGAxrJSEY6uMlgQCMZyUgHNSnK/wdguowmjuMhaQAAAABJRU5ErkJgglBLAwQK AAAAAAAAACEANBgf/+hfAADoXwAAFAAAAGRycy9tZWRpYS9pbWFnZTEucG5niVBORw0KGgoAAAAN SUhEUgAAAfYAAAB+CAIAAABZHaTqAAAAAXNSR0IArs4c6QAAAARnQU1BAACxjwv8YQUAAAAJcEhZ cwAAXuMAAF7jARouTvcAAF99SURBVHhe7b1bSFtZ+z/+h//Ny/fmhbkoiBchF8lFRJAQQkhIQKWl Q0+0nggGEdtae7KtmINJSDz3RDsznc7bznQ67xx4Z6ZMp2e11BOKoqKCSEUqXhSRgojgjQgi7N/n WWtnZ2VrbKxpR20ePt3de63nWYfnWeuz197Ze/v/SSlJSUpSkpJdKimKT0lKUpKSXSspik9JSlKS kl0rKYpPSUpSkpJdK7uQ4l8+eOAvO+W02kutxmDFqce/P5AzUpKSlKTkM5NdRfHf37xRkqUv1afn 79GUfKEr1ugKNOlFmnSXMePn29/JSilJSUpS8tnI7qH4mupKZ5qu8Aud9+zBP9r8HTO1HQuhB899 1eVWZ7qmQK9pCPhk1ZSkJCUp+Txkl1D899euOg0ZJ6z6X1urx6SGUampX6pT8OsTd5nZXKyz/Hb7 a9kgJSlJSUo+A9klFO/KzCjO0PzZ4+uUQiNSfZ9UL1J8nxT+/ZnbqU8rMRpkg5SkJCUp+QxkN1D8 t83NxRn6xrBzQAoDI1JDt8DvwLDUMCA1hHwFRRma+7e/kc1SkpKUpGS3y26g+DJT5uF07d+vQ31S LdbvPVL9kNQsUny/1NAlhR8O+J3aL44f/VI2S0lKUpKS3S67geKL0/e49Ol9S0GR1gcEDBMah+fC zgwDFvKyWUpSkpKU7HbZGRQ/PT09NtitYHH2TQSTC6/fFKdpSkz6fqk2HsX3SqFBunsTdmr1hbp0 6e30yrvpxanp+bcT44M9I32dY9gO9IwN9k6/Hlmae/vuzdjCzOTc1PjkSP/oYA9hgLZz068VvJt+ PT7UO9jTPtTbMTrQDcxMjs68GZt9MzY/M/luanwiatuNLVIUoF7kDvd1jvR3jQx0vx7uezsxwstE p+beTrwZGxRt306OzjIr5KJhsIUhah8DBnvejA8hEbZLc9PYgS0SFUyODSJx6d0U6sXO1PgQDDlQ CIpCIi8ZDUCuXCn6O9A9OTqA7pACK3/69TCaCitkYYtcZMEQ5igcjRTbjGagI8iFIUqenhjhzRZt F6aAN3OTEzPjo/DGcH8Xyh8d7IYbUSBs4VK0HG2An/EPOvA2dMhXgj/FNqMWpKBwWKFJ2IcV0lH4 UF/n65F+tBbmCiJtpi18Qv1lPUJEYAsT2ZbqXc+W6kV/u6GAXLScujw1jlw0GAUqLaf+CljHdlJt y4cW9lW2SAfgRmShfOijPJVt1FdvJ0Rb5CqADvoLE6RjgGGHqhvqnRjsH+npmhwaRGh4mYgCdKID D+bMV/AQWi7Wi36hWOyQJ9fUi1xeL9yLRG6LLepFnDaw5Yak0N+l2PJJwW0B7hCeqwAm5GQGsV7B tpePatSrskVpCsAPc28nZT7aUbIdKf7lg4fXgv7KwsOlZrNTry/Uaot0ukLt+ijIMBanGwr16R3z UX5XUfyQ1DAkNb+YqnNlZpbo0o9lpJfsNR4xaMpsdpRQpNMXaLRF+oziTKMzIysvHdXpOah8AUV6 gwIc5mu0PB07TkMG3xbCioFnrYu8dI0CXkghnXv02OdAuqjPE+VDtsN1jqWl88bgEE2NUYuAEtPl dGzRQujnpaUrVWOLnqIoAM1QDAEoF2dmATDhPaLSRKQrraIseZ+Bl89BDmElk45ii3o1huOW7JO2 XFeGiVqVrimzO6CGuPB2wtCZkbmuV5UUMVGVxUvgCso+T1cgGvJKsUNtYzuybcSQbAkGBnW91LvI lu8AvAS+3QBqWxYytAc+wZYnKkCiK8tYYjIrraVtJBbc80qNqjEsAmooAfp8H1vs02Ga7oQtByjW Z6GbSEFEEOISswU63A9oFRqAZigVUb1oNpqhIZ21zVaAumSwNlPVGm4ut3wDW2jyHbKKFEVtZom8 bXx/HSj1xtpyK0AVUyWdZcGTREROg6Ewy3B8X26g/MRP16+9fftGpq3tKtuI4n/47mvnQZsrXedM 0zrTdMUazEldcWZm5ZEj3pKSwIlyBaGKswrCp0+eytnn1Olu/7c0PsU3vpoJX71WXJZtqTpWFDxz JnjulOfkqaZL1TVlJ4LlFcFTpwMnK/zHT/lPVATosCJUcQZb//Fy/wkA6UB5EIkRQA25NWUnAydP kdpxuVWwIoU1tkqDmc5pSjxejkp9ZcepENYGgNWL3Bhb3iQUK5uj9pMVsELjfWUn0ADKOo3009Ck hsmGBJ7CSoYtNzzBbNFyXia6o9RL1UVx/CQZnj7Hc3ml3tLjvIqIObUHzVPVC3NWKRmSbTnZorOi bbiy0n+q3F9eHjp3DrnoAnK9pWWNl6oixZ7GliUe5+5iXj2F6qCsILbNVC9vErKoYazZrF6UAF+x 3AiEBp/iaqxq9Joao7alkqOIVspjhB6dOQ8d8tjpc7xMpFMJJ1kUYupda3tOsEU6eYmPLuTCkwq4 K6gxzLGstbBFf2NsI77ioZfBW8UBEyB89jwKoVx4ko3k2spK7/Hj1SUldRcvQKHu/AVW7Kn6ykvU HtYpMmFDDluGc7w6pMsNUPc3Wi81no+cU6fJY2zcUqdkW9kh69tSU9loj7WlXN5fwVHkK1agWOw6 9TJfKa1SoFRKKCsLwCdO58nc3CKcfUFNBoMTp4HMfx/L1HhPn5beLchEts3kn6f4xanJuvNn8rFW 0hhK9Znn8g5dCwZ6Hr+QsxOQ2dcTzkzD8azM9tVwPz0RX9srNUxKDSNS/TAdNnVLtS2zDU4LTtGp hyZTkpKUJEEmRwfv3LrpdRa7DJmF6bjUyzieY//9zl05e9vIP0rx8/OVBYVF6Wl0N8ag/aq+Xppd krM2Ke6yUqf235WF1o7FMJbtg1JdD20bh6SmXqmub6XpYlHuqZz9ocoLskFKUpKSlCRJuh49PJV/ KD89rUibVmzK/PHmTTljG8g/RvHNbnehQV+gST9ut/9x776cugU5lbffmfHvMnvmnf+daV8Cs4ew eH85U/ffP6rK7LoKh+NiYZGsmpKUpCQlSZfZ1VDlxSKDoVCjce61Tg/2y+n/qPwDFD/Q9sy1z16i 1ZeajX/e+0FOTYa4T7iKM79wmTSlVktFXs6Zw/tcWVnl+/fmpWvD5ypkpZSkJCUp+Wgy/2Z5snt0 ZV5aeLsiJ/2j8qkp/mYw6NyjK9EZPOfL5KSkyuKb6YtlJXlmbb4mvTgzA1wfOI6KVuXslKQkJSn5 BLIqdf3x4oemK3dCwf9cvt7x1xM5/ZPLJ6V4/8myAr2u1JrV9WQTv6Z+oKRYPSUpScknl94/Whpc JdVmk9du81itbrPZn5Ptzba7HbYGl3PycYus96nk01H86cNfOvW6kmyTfLxFWZGmh8Ze9w6O9Q7M TUwtTs1gu/p2ZmpouPtF63jf4OuhgfHBvu5XrcO93fPjr5cn36xMTb/u6e1tbZvoH5gcIPS+7Jib nFqYevtu4s385PTs+CQMh7v7Rrv7R7r7xnsHZsYmFt+8XZxiePN2rKdfweu+wVnkTr1dmJx+Nz4J IAUmoz19fGd6eIxsI5Bzu/tGunon+oemR8bmJ6ZgOzs+gZ3JgWGUCQVkYefN4IhoS7lUMlXKbMfJ 9s00zNHstyPjSB/r7QdQOJSXpmYUTAxQgagXOgCUYQJDmKMQNAMFIh0KUINtTL2D1KrX/UNoGIBc mKCnc6/fwFdoDxJHevqGunqwfT0wRE2KYHJwBGVCZ7irZ2pkvL+9a7x/6N3ElDT7bv71xHhPb+fT Z+N9zF39g90trdCcQ3feTENnrHdwYmBkgveaBQI1zk9OAWjVzNhr6q8QC7HN6CBSuBW8gS3ChGYj C+YoB7ZIRMkAdkRbaCquGOnuRfPQTV4pPMZtqVMRiP0VbXku9Ocm3iAL5nx4oEwFSqUAmocowAQN Fm157rvXb/ioUKAYAmgeQgw3okxkYTs1PIpE1irYTsK9yFUwN/kmiok33S1tXS9aUcLkwAhCAJ+j nQtvZucmphemZtuftfa0tb9GIqroHcBIWJiaQXvYlJnCISbLcFcvAGdismAOol7UDh14T+ksgD6K IF+htbDt7EGzEVN0mfeIfNVP8YUCgB3RkEeBcqnqHox5sp14szRNo536SyUL/WWeJGAIMT9jaqNe 1djARMYOBjyvlGN+AnNEhlxvLw8umt39lqbwG+mt8KzkgtRYXuGzGv1Wh9do9tvsfqvNb7G4s201 +3ID+/d5rRZPrvVy+XFZ/5PIJ6L44w5jkVZ3vjBfPv4AmZr76da3Va4il0VfmKYpStc6tfqSjCyn 3oCSnTo9tqVWa6FOW57jcBq0zsysooyM4zm5xzQap87gMmRie8LmKM7IKtQZSq32EqO51GItZC+Y wNyVmVVsyCzGvt4AFKZrebGwUlCsjwK1047OUKTRYluSmQUFbAvTNSxXV6ynYhW4MjJdrCJkwbZI o4MhUJCWjnQcUjpT4ztivSiWVZpRkmXkJTBbXUEaukaaOGTlZ2IHPuEt5HBFDksyjchlBephyEqg QnCILNKBl+BP1loZWh38QM2mNhOwjwZjhwrMMpJX4StksUPRlncW/oSHSy021Hsqd1+RFh00Fmr0 x+3ZTn2GKwM9ysK2PDu7iFmVWW3FGZmlZgu6A2VY8XKoroxM+JbKjLhXAeuUDDrUUgepwawZBJTG PEzu1VAvFEBHADmHnEnpVDUBPuF9l0MTrSvWFu4iW9YkyoIhjwgvLUaToBQCt2fCBK5G+lpblhIN KFeI2NKAQQoNY5oCWnpYG7EwUqypXqYcYwuFCEpNJqiVWa0IAXfjSXs2mlGSZXZlmhCp4zYWF73h uN1RYjQhOuQEFELjinYKWJtZFVQCEqN+Zv5XwBU4MJ5RL6WTY+XmxfY3ps2xyEALsaXeCbbYEhuw 8GEkK4g4iiD7KtJmFwphbUY5LCuD9FnvOIr1mS4GtpMBziF91kKatlRvRn/bAOen1Rmpxmausdtq rFafze622gMHjzQUlzaVnGgsLfMfOOy15gas+/zZJiztPQf2cqtPIJ+C4qsKC0HK7pIS+XgzMtk3 2OzxlpmznQZdoSYtP/3/XBmak9asaudBf2WhtyrPf+GQgqC7yHPuQNjj9FYe9p8/HLiQF652ek8f CFw8EoJm5aFg1dGQu9hz/jCAHT/UokCBMgIXGLCj7DNQLt8SDkR2WGI0PQq17XrYjM4hYL10EaSz JlGGaCtCpRYphJcj74v6NZWHADiNdi4eJlwgiDr+C0cYjmIbrM5zn90X9jr9VUf9lceClwpqPS7v 2UOBS0eDl45iSztuRO0IgJ14cYkHpZEqxOooXVP2CaKOiK3oiG2I0RH240EsJx5i9AXUXDi0LmJ0 KGoy/JeOIC61vmKKy8V8/4W8Ol+p58whBCUKzCAel2oxLpF+oTEb+WH9dN4SdeKafon7ir6SyA/X tRWxng7FRUwXIefKNR4QoJgfrLl0MHjhgKfy8K3mBpmn5qXg3r0+i53I3W5pOlHe+nBkYVKafyMt vJXmpqS5aanzr57GijPunCx3tsVjtwVzs2XbjywfneLrzlc6szJLcyzyccLy460bTh2W2PpCkLvW cCrP8p9bVe1jjeyF1XqgT6rrZl8PVjAsXW6ZCXYt1w1JzYNS05DU1Cc1PJ/1s5ddG6APq176sHAT wHaiYF+plME+d6Mg+sYsB8phEPU3So/NVWM9nWgJHOvpEMT0RCDailCprQtRX/R5PwPfEdusvFrM 0Ng2F+yV6hGUfub8Hqnh6QziUq+AvcfQBHSTfsNgBGK9sYjWpWqqAlFflaUgohAtjSNWR8yK6sfT EdM3i9j2KIcxiNWP1ivGRUQ8nR6pHnHplxqZ5xuGpUYU/mLWx+cXhxIX7IjzJdIAdDYGibQzkfRE kIhtPB0xfd02s33qUQTRrGH2TZQx6YpMVZJ07Xyl12LC+r3aZLzX/M38pLQ8LS1NS4vT0vKstPyW trOvpYU30p2mm9XZVrcly52Vee3SJdn+Y8rHpfg/f/jBqdGf2G+VjxOT729eL9Br6asmOs1FZ87d uxderYKaQ3BuL73TRDMf+zwk4nAckK60zodb3oV76WPCYPnLz94F25YwxBtB6BjK2I7Sp4ZrAewM spekOPpJYRPAyUNBIumJQLQVoVL7xxHr8+i0F9uscDQwIl1tmQs9nwWbNLPQXH7yLtBCcYnqs6+B ykgkLqKtKmtTEMsRsRUdMX2z2Gw5on5sXKKIr9PcOhdCaNhkQWga2haDrQtBUV+Mi3jaVjXjvRDL TCQ9ESRiG08nXnqCABHNSvKLrHPdb90ms9tk81gz79Zfl2akxRlp6S3x+yp2pqSlGWl5RlpB+pT0 bkK613TDk5PrtVk9Nuvq6zFeyMeTj0nxK1J+ZqYzQystzcsp75MXL14cd1jolqthT/Bs0dMxf5dU i3n+mv2hPvYteJxyMTQx4BpwIkWiSDFwPS0Yl0DrQSzhW98FAMYyGOVY45M+P2TADi1POIbozLwu cEpYF4nobAXR8ofpSwwy1qjJSEQnEYjliBB1RJ+LQKS4AmNnrA0VgCma2pYCLQv+Yam5bSEIwOex lAFbOaaxcYmpWsD6/hGhMlk3MRZy+4WdxLF+e9aofUSowqFAbJuYDp5CXF6tBBGXIVwBzwfbFkPg fX5y5RDjwi9/OcR6xdOAmJ4Yom1bk/VeJGIb1YmNSzR9jYmCGJ2IIS03kSJJbzlrNZaU+q3ZHrMt XJi/8FpafEuEt/BWWpiW5iekVezMSPMzLOUNW9pPSOGiElB8lc1+/eJ5XsjHk49I8WcOH3BptLe+ vSUfv09C5ytdmqxi/Z7qor1dM/SX+cQVBw4ViOlYfWB5PipdAUAfYHnwwrMZ//O3flyH8otQUR9n CJAOOxk04PzRsYorVlyfKrxPEPVFGkoWYvvygdiKbYLgVSTeTn7LBY7FFqdY7IxKl3E9i304HE5u mw++oPszcD75XPQzEgF2M6exW6rvogl5GZdfqio+MXjfN+uHTwvuQFUi2FkcyXIi2o/pAD8jLpgv I9JlTB/w9auFUNt8ABEZlZrXxgVxZLOG7tV00l9VIx1lsrBaovVuBdzDG/v5vTob2CaC+OVH/YmF Jka4TFuShCW815rhNhkf/fxsGQz+ltbsWMhHgRV9BFjjz7+VHtx76LFYfdZcrylLLuWjycei+If3 7xfqtRVHC+XjDWVm/M3JvfairDSXxfjrL26MKjbDQb6yT4FY10fTMdpeLYYA0MfLhSAbuBi1jTwF ueD9WH2ECqeE5q7VMCgeY/3lUhD6sUNWhBjm5CC2L9sdibdToXjG8g2vlkLtyyEs2DuWw2PEJiD9 xvalEAgFuewcEPUzUgAEq5t9RQ783jYfwlZVxSeG2PfE/fBpwR2oSlyf4gF5vizR7GhfDGO+gOKx EmLzJYAQIEYRKw6KJuZUN7NFbsdKGKFUJgurJVr+VsA9vLGfE9HZCuKVH+kpQaT4qe5Jj9nqtRp9 Dtv8JOPxaUmajU/xs9IclvOjUnVWlt+212vd3E3sD5CPRfH5ek2e3iDNv/8V3r9//l+JUe80aD3H j7ZL9Z10tz3cyVaCwjiLS/Etc4HWuWD7chg7oHgQB1gbTAG8mA1g4A7FUjwUcHEKHgHXg+L5qMUI VsarEsgIYiKdFMT2Zfti8+0kOuBonQ+0LQQ6VkLY6SRSICcz5zdjIY+4sDNx1M9Ihw4WiWCZ9iVs cdJFCk4Dqio+EcS+i1CpbWNEfSum03yZD+DUi52OJayiKCLc1c9n/OB9HIq2bGo0ddI3XBuwGEIE MWWwjZ0v0fK3gkT8nIjOVhC//KhPRIp/+b9HbpPVY7f6c3MX3knz4Pd37G5MHIpH1uw0/RjrMVtq LNlui21ubJgX9ZHko1D8t9ebndr0uiqffBxfiN+zjHl7NNcaK3AZyO+z99AYop+5RbfGuj6a3jpP jwRgXGJ04jIfq5LWuQB/eAPga3lRn1M82ATsAwWw/Jh0BcM3dsiKUGKcNMT2ZXNQTD7AdrNQGplg XcISvh6Ld3gVBIEdfuWEEzCy4HO+kOxcjrlK4xQPE7A8eAcsjyU8e+pJXcungdh3ESq1bYyob5Vm Y4fNF7paYvOC+B1ref4EGvYRI/ZEU9SWUzzFhbF8xyot4RHB2Pkil79FKE5WGrwW8XSUQ1X6ZqEU vqacqE9Ein/124Nqo8Wbk1OTkzM3Q/ffV2alhfir+LlJaf4dPUbpMZtrzHa31THa3sqL+kjyUSi+ 2JZZlP7+L7P/+vO9Qv3/FWl0P/58hj30EppQu3V9gNP5MMX1ZscyjTlwQcu7ABupGLtIrOVco4Cd PIhxcJkJsGUI3SwWoK7l84Q4xEWo1AajO9GpjqDwS6KXi8HOlboh4ujG1nfEKUhHYpd8803xOd2g x5bishwGrbOgxNzAUWpM4b2IjVfUh3zdzedL92rdiHQZM+jlPF3gAny+YIIgTDjLQhMR4WfrUZwA VsIA4iLMFypT/ElW1YwdDf6cXuRpvfUxwviEHoaXpJ5Hz6pt2V6ryW/LXnkrLb+hFfoqWJ4ROv3E GgtpTlqYlJYmJK/VWGXNrrblBF2uj/q5leRT/MOff3EaDTXl7/myY9dfT526jAKD7t6vVWCHXinM HohUPU+9Pji/j0tXsRLpWsUgo4epW+f4quTyq4XwK/pqvEwiHArF42QwJl2FPvZFBVUVny1EmhAh 6ogTW6R4TgRjCMEiqASHzbgga52jqyVaIS4F2xZpIS+A/+jK40JXYF2rtdBUuIkhWm8KGyM2XlEf skU3hQZXVJ0rmGJNmDUtswFMlhHpykv6rZXuwPCrKD5TFIrv4XGh38aU+UJlKvyujITdgUQonmdN SD+Cx5bfStXGDK/N6rXY341IC1OEpSl5za7id2Bxjm7mzPWuVNts4YLDoYP7Tuc4ynI+4mtQyaf4 4/v256elS4sb/XGPlXdvCvWaEq3u+3uVGDR9EhZ6YYytnsSeoMDlZA8bc+z+ewg7xCk02mhVguVJ x1LcVXznShj6GLKj9FOeqKOu5fOESBMiVGoKRIpvnaOnMsakKy9m/S8X4Ocr7YthsPwwew2tbSHw in7ZFn2OuNCWr+IRu66VWnbqJRKJQF1jCvEQG6+oD8Hg4He6hzkfaJsDmzdj1oDl5VX8QgjXT/Eo nl3yYr4gLpgv0TI/Z4pvl0IDEq5s5Fdb3VYr4DXZ/tNwfQn0PUmPwKuYXcHsFL3y+n3t5eCRo9V7 beG8A74TBUVajft4OS8t6ZJ8infqdGdz9ssHcaQw1+BMS//qxul+Cau28CjdpQljVLHhpXboWoDZ 25dhdRkE0fouiAGKhQmuPUelq1ikP58JgFY4gyhQKB4DHcOdjVecTkQddS2fJ0SaEKFSUyBSfNt8 oH2JfkcFU2Dxzk604Gv66Run5Bfv/Fiqx/o8SvGM2ek3FdiKVKKqLoUNEBuvqA9b3tF8wbCHt7EA wkKekzu/zGqZoxMAJgg8v/ZGDZspdBGG+SWW+TlTPBaI3URW4WXpKdjsbqCuJtvhM1ur99qnepex rp9j3y1YF3NT0kSv5Mm2ho4cqTaab1wp7l+6fvpAdoE28/a1rzk9JleSTPF3mpoLNV/cvX1bPl5P QmfOO7UG/5nDGFhjzFkiTcQOneiQEt9WgMmL2QBnaoxXUDzWKTSOV0Jti/QUB8ZrHz17h9NGLSIB 7mCrfuirVogiYqL42SKWJkSIjoruj9B9XnofBAHCwrB1jh7JAH0gCvRk3kKAnY9pB1t+CkdQOC+A UPjbN6ASVqwCpXzST2EDxM4XQPYbpglSsEWAOoW4vFque7lU2zoffjFHk6V1IdAphRAITBNlvuCQ XyWz+cJPxko4FETbsJvAWWhtH9f4WQbnNJ81x2u315gtda4Ty+P0xtO7CVrOr85KEvuMwQL7JfYd dsalxoISt80YcNj9h7L/HgnQO8ZjdfmZmkKtdmZ0nBeYREkyxVcey3fqNYtzc/LxGnn15IFT92+X Sd+5BGdh1YBRGPPrfKwrFV9jyJIatsNsrfdykRYjWF/wtQn26eGZxQBWHyNsGYLCh9g6HTt8eYhR 20kvOkXLjEVM5D5bJEDxMWBxgauxEm8iBlkMd61Amc6mWBXiMp8/PYkYgcrZOpEiyE1AJVBDXLoo LvHqEtNTUCPefBmh9bgcGhYXujPD4nKlX2rqWKlrxXKeyJ2mSTf9BkaafL7ExiVF8Txd9LOIa6C1 P//zgzvLXGMzeaymcEHBYMu7+bfS/Cy91Lo8Sx8woCflp6X+ttnm0uN+m6XKmuVzWO7fvdgyG25f QiFXb9/1lVoMFdkHOE8mUZJM8cWZWWUOu3ywnpTqDE6D5nErmB1X9BhMoBKsGt5P8S9pDQh9esUO 14y4Voo8gEHvr+Lqki066H5iZFDSaO6jgU5cMypdhg67CI2WGQslZp81NkvxWKojHCwuOGwCv4NN 4HMszxEFtkK/jK0SFyizXAol4jLG4gKF+HWJ6SmoEW++tNMzjvA5PRZM21U5LvA5OB0MPk5vgyMu nNP5fKHXibkOj8tnOV/W72Osn6MYpUufJjDbjbPnq21Zvr3Z1TaHP9tx9ZJ7svPdzGv2PbIJafLl 7LXKquDRw9VWa3DfYV9uTvOZI0OrTb1SUyv9anV1WLpysST75P7s/1xu5lSZLEkqxa/MF2g1/rK4 f7HvVlNTsTbLW5nXQ5fqzey7MXRHJRGKb10KvVgIvlzB5SQNx1H2JAD/jQ4AXzBwcqdB3LOKwXq1 cxmHlMue9iUmEsuMRTRsnzPiUzwgOkreb1sKtcwHXy0jLrSKx4m2dS4Iogd9gCAEZqctDrtop7l9 tQ76CAdO2EhkcVFqUQqXq0hhA8SbLy0LwefzgVdE9NG4dK7WjdHcAZvjulYODWYNgtVD5E7zhX2S TIxLtMxYxDRjF2H9Psb6OYoxNqr7V+oWpSffeL3ubKvPbvearW6r3W0yeS1mr9XmsZm8dov/yy/d dluVyUS34L0uLP9HqYrmZ/Oh7lW6CH7UHXTpDC5tkv5oUkSSSfEtv/zuysi4fe2qfLxGSjOzCjSZ z8aDoPV4rmR0UM9/7ellP8DyX0oxRrvpmY1gy2wA63cMXCzqcchvy4CP2GKE1ix8yy9IO1fqcBrY kLZS2ADRAPGr+MjPUBQjtk+vLOH02TIXfD7jbyeir6cHWOcDkbjgnI0zLlEGtsgap5/E69uX+H0D EUpdVF0KCQJRgIdxzYRlDc6jmBR8ygxLl2m+vENcaL5geQ6Ht83j0jk6X6CPmQJ+Z0+sXuU/ayGI YiziURufSuKcEvd3B3iPNu4X+3WQfvkAeqXGn3+64LObfbZsN33VwOazOTxmayAnx2szeyzGgD07 XLD/x58uPlsIgbs62H0IrIewWh2TruI6uM7rKs40fBOMfgBn65JMiv8qXFeUnj7c3ikfx8q9b26V 6AzBqqIeujDHCiI6jGJdRj/BYeBiZ0K6ChdgvGIsgrIB/gzAi9lA23wQ4xXoogslGBL7sKUiLT0w ajFYMWrZb7m48Hx/qFJYD2KMGnDtBSfDt6Pk0np2xwzupVtkWCeCXNoWEBT6iiQYvJs9IsXZBAwS WcUTy2MLhTH6Okq8usT0FDYCIsLnC4IyThOEiJ4twLFyv8zi0vhqMUwPIyzR+yJiXBALvn7C2RcL fCgjfOAaMRbxKJ5DnFPi/u4A79HG/eLPGnCKZz9W172Sau/eKg8W7Ku2ZdbY7H6zo/7YkeChveGT B+/dqhpeuQxegqu7l4jZXy2E6BmnZcQFgWvqWmh26rRFerNMmsmQZFK8v7y8WKeVD9ZIQVamM+2L zhnigmGa8NFhJLqMLS5oFY+djuXQy4VgK32FBpweArnDNSD6UbrJTl8yaXkXZEMWhnyBGaX4Afb1 AoxXtpx/f6hSWA/RGDH3woEYzfTth1dLwZdLwVfLwVdLFBd4G24fYQ9QI1ggFJFKwDggEZwJ2LmB Aveabj6mnqJJCmjkY4v5ghMnW/rQx5raF+mWJoiecz32sTDCylGZLywudDONh4b/voX5gsklxiIe xfPZtBaizk5HIv3i5M4xRu4KjzB+w+kT/NMyGXg1EXra7n865m9ZCL6YxawJ9K/Uv6YfqBrhbVxa geJb3wV6VuieWJcUqvMWFaQbfrvzncybW5ZkUvyFgjynJl0+iJWxgcECTXp16eERtnBggzI6jESX YakIggawg5HK1u8Ypo0YsrQGoXcm6RYNBi7oHtt4N2qQy4Gxm0ioUogDOUAIGYICfsdlE/gd9I1D bLESeSm/d0avJkROsUpc6FSN8LFnM2jLOQXA4XoVydWlkCAQEQDebl+iiyf4HPMFWywPXy1gbQj/ 4xChoaCA60eF+YIUBI5OusshvrQE6SB8YixSFL9xv0SKxyF5iZ70oyeUMEGwpmnD8nQOwx4XWJeB 529rX74DR2FVRBwF5+OcikAM0pk13CnVP30TPGHNdtqT9pHhZFL88WxbvjZNPoiVamehS6P/66kb Pe+jEx3cQVfuEURdNsh+fUXPW2exPMQh/XYKHbijcyUMNsEIFl0PEoEyThtgjRHpMlaI0FQNU1Ff rCs+eJA4VFm7H8JkVnyI/Uhc3oV6SYcW5ozQm9uXw7jGgtsFfboOU+JCsWOvqrGzNViDICozKJWK 9arSU1CDkS/9/vFyji6bOONjB64G47fOB+F2cfyr4oLYMX6hRRWyEFlsE/c/L/PzmC/yuAX4FS1H PF8hLn1SLRgMPMZWOTLgbVz4Ii7snbKoPoICloPzEYjq0qNOg2Z+/LXMnluTZFJ8md2Sr9kjH8RK gVZbajT0L4Kp0U+4Cb16P8XzYcf8iEEJtcY2+lxwDMUzoqETZucqrSXhwR6pviP2JyNRX6wrPj6H Ibs+GGUoh1EfciphFE8v0XCagOd7aKexld6QjKF4xIUN6CacmLGKhEnXSl3XCgVXgaivNEBVb2x6 CmrwuHCK5+QOsB2aMi1zARas6PiPzpcV+tutIPeuVbopz+daiuLjQRy3iVB8v4RwNICIXtI3mqIU j6D0RuIi6sP/WDbxuHxz42LF3txroZDMnluTZFJ8qdWUtx7Fzw4N5eu0noqDGI7sDTq4Bu5IDsXD L8jtIoc2waEYtfAdhqzoelFfrCs+dv+QTQxRHzJXbILiERcM6G4WF/bd4KYx6Qp2xKki6sevV0xP QY3NUrwYly4qgc6+L+lDT5ujeLHMz2G+iOP2Y1A8QobQdLPb1M8GwiccDk+JSybQrUkyKb7EnJWX /oV8IMjtxit5Gdpbt6uG6FlGesCLja33Uzy7ISDfqIFH1r1Rg0M+oDtWQ6P0qUIkQj91oyZZUMYu XMEpnt9Ae8+NmlGKC1ijoXOFxYVuUDayi9N1+R1YW+na9BTUECmekzubDnFv1IhxwZzqWIEVxSVF 8RuDD1qORCgecdnUjRoeFxAdWA5qpWbbKXty/iBUUlfxFnNe2jqr+EuFhUU67dOpAO8MG5TYIU8N Y2E+T3+yGWOO/ShEjM9OaPSIHnvSi15qpbFI3xOnd53AFJETAwFZUOB0I6YrvlOBfbL8PTqfM9io pXuCbfSntOWIYIv0EfZzKxaA/Ak8OS6roZdL9J0TrsY4ghb4I9IVLPCH2afJxTnAGEGGSBNd9DK9 PIVEHRGivgiV2o7G2h7x+QK+wKoQWxYXPl9i4oKBjbUheweNfrjqWgm3LwaxxVSCGk7JPLJ0umV/ Bgfhw6GAmEoVpObLxuDLUGzbFrAwpydB4CglLuA3zJe2+SA4HUHBeggM/or+moLsVZggdmP0sNnl XnZixnzBCTt4yVWYrlkYnpY5dAvyKSi+1GzJS/93d2SIRCgejsDlCa5lghia6BgbtU1wFrLgNeDl Av05VoA9CkZ/jwYugCO4dziwDBlkTMSoJJquxGAN6K7O+3Q+X4Dc2TquoR1xYX/Mk8WFgsU4gtaJ uK5vYx8ZB1rm/QgZEpELZgfY+K7vXKlFRBCavhiKB8S6ogCzd0dYXtQRIeqLUKntaKztUYTisSXi 6FiJH5dFFhdCsI0+7CzfYY9owrENnfTsNi2JEqR4ZKXmywaIjQv96fkIy8txAcvTU2dyXEL8b9Jx /0NBmW6dy/J8YUxYf/3qqQKN9uEP/5U5dAvyKSjeqdE6DV+wq3sRMo+jnxiacAFneRwy19BaHqsV Tt9wCnbgFxSiWq0jEQqdq7SoFNNVkRBAuZFRq8pKASAuQFxA3C+X6OF3uBfAYO1lb3awNWMzu+Rq ZAtGGpE8aogOOIX7FjrI7aIPFZCtgGhdnM44OLlzlhd1RIj6IlRquwbifGGH5Bks5OmlhMW4ccE5 lV0/0c/dfLQjF4fsqyF0ew0zBQv51HxJCjhBYyvOF+5bxAWDk8eFczebL3Q3JhI7+lwzDFlcaL50 ryC+YMW6R+2hwkxds9stc+gW5ONT/OxMiVZ3/pAdQ1Mcshh/WMKjkzjL4eIRLI/Lf3A6xiJGJFvL w2u0AIF3kM5cQ6TPfSQAFMNv8ia6iudgo1aVlQLFBf4HcWMHF48YslibICgsWAgHp3Lo0IqDhYM0 AejAq92MR1j46K8tjklX+ykdh2p+BxSOBjjFc5ZXqSkQ9UWo1HYNxPkScSCdfenvaiEu7Ce7deMC vmAhoyc0lNs4nE3YNKF5hAApc4EhWm8sZIXUfIkD4nds2XyhP20mzBdk0fhEULrpbvsVxAX0xVer PEAdKyG+RSLInc0XRKe2cy58TK+pKjgms+gWJKk/t5qM+enq5+LfDA44dQZ/ZR4bKCrvyOCLi9b5 QMucny8PAez0SOHWeT/GFoYpM5eBAQp3gIDYSI2mK9OAIVo+dzSHmB5Zm3DEZH224OsLBQgNfVV8 MQBegM+Rgh34DUO5fSWEMS36doQ9y4Rhyk7DYiAUJ6OEqL5Yrwjljg2QiH4iOjsfij/hFsSivm0h gNCAGvh8wQ6uouh94+Ug6ENxIMAfQ8A2NV+SDvC7AFriYF4gBJgmfAZhhxJXQx2rxOY8kQMM9mqR yJ3FJRoLBBdniIL0tFJjEl6ASirFm0156epVfCIUj96iV+ALugJdoN9XAbqBxf6+B9JZz5WxRS8H Y9neuVKLgSumi26KLT8KMR0mwqhVZX2mEIcgqARbEDeopG0hiFU5QD+NLNLvq0iH30TfIi5YpyAo 7FP+YiyUAMXoq6pWAFZSWD4R/UR0dj6i/kRcuDPbl8X5QuTeSV9vxXowyu8AIjIsXe6hr7+JHA1E yxTriu/P1HxRQ0XxfMogCuJ8WZffga7VWiyGsGWvJYuxoHsb+Wl7NvgeTOKS3FV8VsGaDxgkQvEY kegw6xh9Poz/jkc77Edqfh8gMrA46Nt4OD3iNBibLropWv4GQxaIjFpV1mcKcQhy/2AHA5f+hBOL C+0sBtj1JhFNrG/pPRqsShj7i7GQi1qjvz44MXGWT0Q/EZ2dj6g/MSl66PFEigvY4eV8EMAOX78j XUXxWOPz90VwAlYCwRAtU6wrvj/JKjVfRIgUz0+u/N66OF8UfofflMnFgXMzJkvsVS994G9YashL +6JozU2RD5Ck3ou3mo/tUT8XnwjFY9BwvoB30GF+4ckXiehwL93eJe8oAIkAGK9wkJguukksf+Mh C7BRq8r6TCGOPwxNOAehwT6/OQZgBymIFBKRK/oWI5UHDosXVpoSCNnPKn2lUhUUbgLLJ6KfiM7O hzKw6ztZXBiPE0HwYGGHUwxD1IcAQoaIYL4gOmIsxDLFuuL7UzZMzRcFIsXzSQHA/+J8Ufgd3M0V ONhUolcCWW40Fq9WgohsQXpavE9+bUqSSfFlNsvRL/4tH0RkemTAZdD7zh3CpYfKOwLo3hN2ujca OlEXrMlKAiJrEw517ucKemAGDk8gLuL+WijKa1ljHYg64n15JVEFhY8SKXxHQfShMjj5ZCEe7/3n qDY1X9YCkwXUzOIS9xUwcayKP6cPSuHepeaXb+v8e3PcNqM7y+gxZ53M0Mk0ugX56BQ/OdhbrNfV nD/MyELdYQ4M2Y39wiAOd1VWUpC6z6gGQsbigv0NfC5GhO+vhaK8aYDZFZZXZSkQp40qa4dD9KHC pwDWjNRZRGeNySdDar6owW42UGg2iAsPHIdI8WP0E2ND06mDXpvVs+9I9V6HN1tXZbX4zKarFRVd v/8u8+nmJbn34o35GvXNo5HudqdOW1N5mPVf3WEF/NlevpaPA3G4q7KSAhqskVGryvpsQdee74uL CDFGIlRqmwAnd87yqiwF4rRRZe1wiD6k8cmBiER6GtcnHx/UktR8ERGJC0ZsXJ8oAxUQKR7oker8 h8wem7n89utTd96ev/pXdemZGrPNZ7W5zUakX75wQWbVzUiyKX7N7wOD7W1OrcZfeWSDbvP7APzy U0yPhTLWP9KwpiEbGbWqrM8ULC78tkDc2MVCjJEIldomwCmes7wqS4E4bVRZOxwqN/JA4LwbZutE +fbmPwTemNR8iYKvU0F0G8RFHKsiv7O/klTnO2D1WIxnb41X+m9WXH18/Pu3x39ePtn8+4VTnip7 jsdq6njwm0ysCUtSf25d76HJ/petxTp94AL93Cp2L+EhgpGt7Cj76yO2/ChEV4rp8RBZm3Coc3c7 onHZrN8SA4/jxqFcX0e8Lx8v1rsJ4k95ik/Yx3w2FxTFaYCYHs+HSvkJVvGZzxdwOoD1UCJ+E3XY HwIMD9OpGvv0Y2wob5/PbKn4driyvMpry3Dn5LgLKypC31d8N1EZvluTbf8m4JGJNWH56Pfi+9pa nBpt4MKxYXrcQhxSMo9sOCz4sF67vz5iy49CdKuYHh9Kwz7HIat0f/N+SwQ8jhtHc30dMJTC8vFi vZuwluLB79huNi7cYxxiejwfbrZ8ZcAwqLJ2OQR+T2i+iDqIJr82xWXZCEWhNpBnq7HaKr7uPnsu 5LEZfQ6z26rz2sweU5bHbqm2G0daWmRiTViSvYpf8wGDoY5XTo3Gf/4Ie3JIHFLJHxax5UchulVM j48oza3J2vWIxmXzfksEMlsxqLIUrK/DSYqzfLxY7yaoKJ7zO7DZuHC/cYjp8Xy42fL5aPk854vA 75um+L9afZcrDtbl279qcj5orepaplV8dbbhzM0XlRcbvA6z51DR89//unyuOpCb687NvtPUKLPq ZuSjU/zrvh6nVus9c5D/FqFA4PekDQuxfDFddKuYHh9yw1gjVVm7HGJcNu+3BKHm7vWwjo7CU2D5 eLHeTRApXuF37pZNBUXxGyCmx/OhEvSEq/h854vA75um+BqHw2O1eO3WaouxxmgPfGmpceR4Lcby qw8qvd9U28ynM6IfMFiR/9+0JPXnVrMxb83PrVPD/U6tpqby8JDwzH8n/bFmdee3Jz7GqWj7YWdM UZGSxPvyKrVdA6WD/HJ+RyCR+cIjqErcUfjw+YKVbi/7005//FHptpgullSWfzV0xt3g3n8M5O41 ZXrN5sqG386G7lU79p4zbLNv1JRazWsfmpwaGcAqXqT4TvrbfnHDv/2gXIHuoDZvFsp43dZ9VPgd 4MTHGVCltmug8PuO6uP75wuPoCpxR+HD50sPfWEYYW347X9n3CbzpZPekz8unvuqo+z7hVNfjVa6 b1bnlZyr/fFM0wOv3VJltsg0ugVJ6s+tdlv+mjduVat4zu87i+I/OJw7BzvjNKbwO7Az6W9zUDq4 o/qYmi8boZfCSoZ/Prrgs2a6y7wVt6f9Jmv13pzKi02nvhop+1E6fn+m/KtWd47tktEh0+gWJJkU fyLbXqDdiOI7V2V+33EUD7CgqrJ2CYTxuq3jspbiOQmq1HYNFH4HVFnbGKn5shGwhIcVWL6lx19t dlTlnSj7z5jPbvdarF6z0WO1ug8UnjtXf67c67WYq7bbx4SrCo45dXr5ICL9HS1Og85/4Qj7dpLY 1SjE9O2MnUKFiUHuyDafiomMk51JhetD6cguOHUpl+w7akkXD++fL/HG6qAUGqVPFNB+H3vHc1Bq fP6mxmc1Vx/MK//+nTfnS19Wzs2wP3Ao32M1eSw2t8XkthhLdSaZRrcgyaT48OmKgjSNfBCRgc7W EmNG4NIx9j5eFPHcsb3x4Rdo2w/KeN3WfUlknHBC5MyoytpxUPh9F/QFzL4Db8zGw/vnS7yx2i81 dUvBO7fLas8cvHOz7Oefzj9q9T7u8/pslur9B8p/mPfuPeK2mDveIfpXXox++5+r4a+Cjd/e/82p V6+YP0CSSfFfh+vy9qQPv+qQj5n0vnxeasryXzzK7kCJ3V7fHdsb7w/zzsHOOF0lMk52Ey0qHdkF feHkvtMer4iH98+XeGO1SwqEXAd8VovbZPHZrVihe+0Wt9lIFJ9jL7+35P2ywG22vHjt75Nqu+Vv MjaVGLOKMzJlGt2CJJPiW/77q1Of+d21a/Ixk47nj1xZBu/5g6rHnOO5Y3uDB5gHW5W1wyCM17hD djsgkXHCCZGToyprx0Hhd0CVtePAKZ6zvCprxyGR+RJvrD5u87ntZrdtf2XzL2drbpwu91Xnlfgc OaB4ty2r/MdV78HiaqvxaW9NH/0lhhDq6pXqijRap2Gb/dWnlYXZ/PR0f9kJ+ZjJ4KvWorT04IW8 YQq23Hm2xQhW3tyLumOnYKdQZCzkBu+gUxQfM8rIWReizk6kSKXBu+AUFQ89tMX6lL5dqsraxtjc fBHHoYgHz93VJnPVkfzye/PnbrafuTV5+u70ye9XK+4tnby3cOrOYmWRy+2w/dXqYX9FJMSeuqkv 0qZvuz/sB3FlGcvsdvmAyevebvpGTeVRRujU4YhHdjbFRwLPB4Eqa9tCGa87ps3KPBFGjhqiDidK zpgqtW0L3lrebFXWLgINPEx2sPyarG2Lzc0XcRyKeNjpdZvM7gNHyu8t1GTnVtstHpvN++WX3vyS KtcZ90lvdbbdk2XqmCf/DMkPVtYXbk+KP38kz6nXStOz0qr0Y1Oo85cf3w4PFOt0/sq19+JlfgfE 9J2DnUeXQoN3TJvFqaLKUiDq7ES6VBq8g9q8WYDZMdN393wRx6GI52N+r8nsy91/6oelqux9HmNm YJ/VZzMGbFk1VluNyeQ2W64HCvvprai6Efb3TTEStinF365vKjVmNpSUevfmXLSYavY6QPFOLa3i x9iXJgVf7AaKjwwCVdY2hTBeExqy2wF8knCoshSIOpwogR1000Phd0CVtWsA2mLr9wb2h8XVudsT m50v4jgU0ToTBMUHbNmnflh27zvgtjsetv/waOjhw5d/3b9///atu7+/GO+XmsfoEqd2MLKK3443 arr++KO+xOnLya3Jza6xW7xmW7XRcdvvdRl0NZeOdcd+pkeEylM7DtubOuWG7aBTUTyoZo4ClZqC 7UydSsN20KkoEWwcEY5dOV/Q614i6NohqeHZu8B1f0Ft+YFf7p/pnPN3Lof8uTles/3EnRn34SKv 2fzXq+o+dttq3ZvVw1LToNTsStc692ynv936U/NVv93hdezz7DVdKc9d7Dv1vytFXpu9ymF0Zejc Zwv6YmldhNi9nYntfANEGa/bsG2bA6ePtVCpKeAEyplUlfWPQ+H3bdi2rWDjiESwO+cLOj4mNXYv 1/lzM/x2K9a4HrvJbTEHcnLdZrs7x1z63US184TXav7fwwv9dDWzPsWzqpuLvthTrDXI9LoFSeYq 3r/vWM2Xlo6fXZIUkKQaaeac12Lx2c1ns43niw+g/ypmVxDbvZ2IDx8WHx/beTptDpw+1kKlpmA7 06jSsG3Yto+P3TlfEEqMxvs/nvU6LNUlZ84Gf3Cf9tfkFgRNZo85y2u1nbo9eulUtdtu/fH+uQH2 PTIFYjlYDXfP1Bfu2ePSZ8jcugVJJsXfq/HVWDJvnPtSknyS5JWkYKMzh25CFTgKMv49QFcfMqer IHZvZ4IPCD44VFn/MITxuukhu90g0roIlZoCTqDANrwZovA7oMr6DLB75osy/LDTJ4V7pPD925Vu m7XqQv3xe7Mnfpg/+dNi+fdL56+2XqwMld/ouXAhWJ1tvXO7ArwXn+LrWwaCxTptsWGbreIXR/p9 Nqs/28r4nVh+sfecN8vqtltcOl3fArVeGdCc2YelJv7ALLaD2C6HO6XwqNTUR+lxf5ZRzg28kG2F RIaIwk3K+PgwxC9HbsA2nEL/FBKhVNGfIlRqHwylAdvwlPNP4VMuQeLHNFnzhe69PB5x+yzG6kP5 J7+fc+874j589Gyl+1TdnYpvhk7+MO321oPi7145ruIuke4Hpdqvb1x0ajQl2m32AQNIrfOoz27/ pbmQUXyNJFWHjtEVyqVs06vxmMvSEfr1lX6d6JOCQ1L9q3fhG0GXN8dx/85pdL57nTBEofC7yk3b A++/0Is/1DaH+OUo4zVuGz43cGIVR+BaiP4UoVL7YPDaeTNUWZ8x3j9fkoX4MU3OfBlhL3b1SXWB HKvbYT35o3TJdcZjN3ssmX6zxW23eez7Aqa9bqv1wd/u4dgxIFI8mhc4me/UaV2G7fRzK5fRh795 rdZArondjvdLkmf67zMeY6Y3x/LjT1Vil9gZDx1reDkRvO51es1Gr9XsNznCRTn97Fzay7brYptT /HuHS/yhtjnEL+fTTZudgkToVfSnCJXaB0NpwAZt+Pzw/vmSLMSPaXLmyxh7pB2Fhwpz3GZD+a3+ 81VXfVkGf6mr+XyF//Dhmmyb/0vH1eDJAfpQQQy/iRTfIYWPZxryNboiw/ZbxUP8NmvQanl5t1SS gvx2jTs72282f1XrFLvUtxz66d6ppvJDXrPFuzfDZ80KHsjx2kxeu6l92D+8IX1vf4qPDBpVloz4 Q21ziFeOMF63NGR3EzixcpJVZSkQ/SlCpfbBUPgdUGV9xnj/fEkW4sU0efMlPETcXXezptRjNVfU 3qpo+MNvtNSVfNknNfdJN1smfnj6trdn9ftB+txYzI1okeJbp4KFmn8VabOc2+0zZFwefn/NazL6 7Q5G8SFQ/P2mwmq7JXjYxj6/gDnWdPd2md9h89NXeOwei9Wf8+V870mcD0L7TV6L5UbloT76oA1m QgybK4gXqu0Gcegkq83xy5Er+gRTZadDpNr4/owiEZ14UCra4NSSAsfHWJrEj11y5otY/hCt4msH pYZf/qzwms1nXafL7414zDb/XluHVN9DP8bG8FhsUaFhqX5EahqWmm7ePJuv//9dmdoi/Tb7kyCy rC54zRlVWY759tPsdnxAkqrcNovHavvt3pn/XC/17c2qclh82Y5AtvGnhkJp7hL7eRZqAWm8wpub VWM1dkwGB6Vm0R0iRLfGumm7IXoBmKw2xy9HGa9Jmx67FZxwOfPG92cUiejEg8Lv2KqyUliD6HxZ k/WBiB+75MwXsfxhqbGHUfyzfm+VxVR14OCJ+8vu3P1em+n5UJAehWQvryoQy+mmm/i1QzRUwhec DqdW69LpXNvtb7cq8o27ym03NpdhIQ/u9mMtf/PsAW92hs9i8tqsPru1xmh58JWTZVVLkofdzwHF Q9kbOpiD88F1/5Ge+G/Dim4V3bT9EB1GyWpz/HKSPz12K0Taje/PKBLRiQelIkCVlcIaJId2RcSP XXLmi1g+yB08jgKxrTno8FqNp76brC6trLFZfvvpEk4AfTQMZBIDxHK62PDol+pfTjY492icugyX zlB+aL9MqVuQj0Lx0mJPIMvqsZokqZLxOC3Sr5Tv8+91hI/an98tZokA1vgAcrF1P/y6qMpi8OZY vSaT/4BNdcYTIbpVdNP2Ax9ANJiS1eZ45QjjdUtD9nMAJ1xOvvH8KSIRnXhQ+B1QZaWwBtH5sibr AxEvdsmaL2L5YHbO8kBD2RGv2Xa2+fdL7hs+i/mrcBGyUKnIY6py+qRgp1TXXFdSpDGEL53P37PH XeaSGXUL8nEoXpLqCg97TBmPvimN8DiApTp/kpKTO7Y4rJJmKu/XHvM7bG5LVnWWNfCl/dFX6Ngl 5KpcoIC/+BtBVGe7QWzzx6FguUDVlBDrFdNTWItEKHiz/lQKROGqrBQSxE6ZL/Eo+/bVEq/R5t2b 67Fle7INv94/N0SvszaKOhFwHgv1Sg0vV+uPpekKM7XdDx8VZOz5uq5O5tMtyEeh+LvVXm+2ucZm 6rtfIlA8EMJqPXJPJjjTURE6bPbZLF6H0Wc3+x2m3l+5PtgfOruK4iMDK/lDNlJsND223hQ2Aidi zsiqLAWb9afC7xuUmcL7sDPmSzyK75VCoXxHwJrtsWY2VReMUb1IX7cvxGPD9L5nqM5f4tSlXwn4 bjU0FBrS+588kSl1C5JUip+b+9rrqTZmem0Wj8V4o3Rv5CaMCFC8f+TPs7UFOV67yZdt82Vbrlcc GHlQzmgdCpzfA4tSjeiI2DBwcueI6mw3xLZ5/eG1Naw/DWLrTWEjJELHm/WnUuAGZabwPuyM+RKP 4vvoEZr6V7PBV5MtfdJvHVKwWwp3q/uikBjQ8GIs7MowFhj3gErPHz12LD2N0+oWJTkU/8udm4H9 B902u9duc9stdc59s60V7D4MCJ3fnAGw4wHp1xXlVGcbayzZPnPOj3WH2T0Z0Howoux/IzWMSI2q v/cYGwbRNVGd7YbYNvOBxQdZjNoHQxivMUMntt4UNgInYk7KqiwFm/Wnwu+AKiuFhLEz5ks8iu+m B2zoFzjUBWbvlUeCajxwBuMIeSsOubTaa36QoeTU6Y7bHJxdtyhbpfhfrl+7ZDRV24w+sym0z3aj /IA0U8UW7wAROiP3arZDt2j+uFnotpqwxv/laj5LRH+4MtSCcIrY7XjuU+bPNpxCiQyXeEMtMciG qqGfSL0pbAyRmjfrT8Vwg1NFCh+G7TxfRI6KLTPKY7HpIppGqGF1r6Tw/V8Cxbo0l9EKUp2bfu3U /J+39Djn2C3KB1L8UmfPba/X78jxWkw+q6Um19J6W/6NlN1w52t20DfInSciJQwq/+OK02+1NeTb WC6A04B/SQqNSGF0tV/wCyC6T3SNMp0AMX07IH44RfAB9+FDNmIeTU+s3hQ2AidoPq42609uxc1V WSlsGdt3vogcFVtmlMdi06MYJtT2SA3PB8LF2j3F6WlTgwNg1++uX3Xq0/779S1OtluUD6L42Xee vTaf1VZlM2L93v9rBT0YQ3zNmR20jh3v/dr8gM0WsNtCeebIih46lX6b1WuwScv0xtNrKThAt6jg BcyQhjEKQ9Q1ovtE1/DpxCGmbwfEC2cs1h92iWH94Z5YvSlsBD6iOE1v1p+KIaDKSmHL2L7zReSo 2DKjPBabrkL9wGq44oC12JB5sz7I+fXkvr2FBg3f37p84Cr+WuWpakfWtdO5jLXRMmz5zZYAlu33 QwVeh9VjNXuzzDXZDo8t4/qJ7MizNP5rZw56LdbqHKvToPvlQQ26PURfaCPgtCa6RnSf6Bc+kbbn dNownAr4gOODT5X1Hgjj9aMM2c8ZyqACWW/Wnwq/A6qsFLaM7TtfRI6KLTPKY7HpImqxunWXHnFq /3Wm8CCn1tXlVWdaWvmBffxw6/KBFD873ua1290WW2T9jpW7u+t++ZXybLcNtJ7ts2SHCqzjD8ql iUqP3e7LskjSRb6QX+g743Vkem32E3a9y6D57S9frxQelhrH6avxMSEUXSO6UplLgKgTz1ZMj+D9 8zC+rQK5EP6yA4fYTqUBADusZe8oY6TWjdNHiJp6WSFIwRXMaOyfTBFqATYe4mv7Io8tgNfO05V9 vqPs81zVPgOVwP0cm/7hEOsVIep8SigDifUxCpGy44FrYgfKiiFPEXSidW22p4p+xEqpQlb4APAy RagUNsB6Vhs1JlZzfSgFKlApqNAVx9WxiTShkIi49NHfvJYhlhNrFU2PD9Jc20Kl2Ruki+ihVmGn doy2Te7TB4sNGRU2EKksvtLjRVpNy6MkPC7J5cN/bg0WHqy2Gv9odoG1O3484TVl+CxGf47Rb9kb dlpmOk6yRT3YP3D5+AGfw/zgBv9iARI9OAdUm02hMke+VldiSP/jSQ178j/cG/tTlegakf54eDhE nXi2YnoE7w9tfFuOaAmJUPwQpdD7un3sxtQQvc0c6mB/ordjmdaMbFBGbYWKAIXfY1YiEaztC08h 8Np5erz9+KASuJ/XZH0g1rZBTPn0UAYS62MUOHwvy3NNrqYYArE60bo229NYfbEKJXHT4GWKUCls gPWsNmpPrOb6UApUoFJYg3qF5WP9HAWneB6X7Ubx/fQtkwZM/yGp1l+eX5xuLjXRT6yKFOgNxZYk fJpGkQ+n+J4Hv/j22moclkC2pcZi82baQvstvzc5pbkLkdvuHD89vXuj2mIM7jexwyBY/uG3RQGL yZ9j/+Xmf/LT04q1mq9uV7KQfAKKV+IaN7TxbddHghSPuHZLTVL3/6SnI31Sw9ehst9+voCFPIYj tiMbruKF600xPV5f4qVvDqKfVVlJgegfVdYnQ2wfo+Ap72V5RWGtbSRdXeOHQqxClbUJbMXnsbb/ VHuoRs7ysX6OAodKXOJRvKgfm74+4rUzkXQRjBbCLTP1F/L2Yf1emh1dv0MCFWedev2vd+7Kx8mQ D6d4SGD/Pq8tx220+EyOv78qiTwcye/IY/83WQ9JZlO1KWvk91Km4INCjdHuszge37/z27ffFWu0 LoMhWJXfJzXFc5NIfzx4HKJOPFsxneE9cd3Qdh0kQvED9MetLkvPe6SHc9KDt83O4hqLNZBtb18K gt/p7s1q3O9XxLufyLBuX3iiOkvpTqRJ6+zzHQ7Rz2L6VqCqV4Gi8IkR28colMQNWF7MWteWpatr TByKW9iOWIWc/gFQHK4UnjjW2G61McCaMt8L2Qlg+Vg/RyHGZbtRPC7iH7SFT1iyXOna0/vsMj8y Ge8cLvgivSQrCd+IF2VLFP/L9foG54Fnd1z82cfIg5JX5WxBfroacptN4ZwvmSbUvI+/cnqtGeFj R5A73NNekp3hMqSXZZp+6/KByFh46sbI+7U4ZO/+RkPCnbXWlYp/PwDxyhHTh+gGiwxRR4SKpkfp uSh0p3Zi/qb0bEpqnZHu/OVz2GusDp/Z5raa604dwSUbMwR9R/uIswVq5KcNsQ1KRUC8dBFi1saa ayHq830xZS1EHa6mSlEhYhjXmUAcE7hLnsOAkqjCuoZrEPV5vPT45UR14qWLtiJi9aNYT0dVeAwU TUE/ithyoilr0z8YrBzqKY+FWL4IlZUClZoClZoA7ljaV5koEJRV4LbR1jLE6IjzN7ZYdE2BKkuG WE43ldw0Tmgcoq+PNXRKtX0rdVfD5U79nuJ0U+D4Kc6NipzKzS74Ys+z336Rj5MkW6J4JvSQDNsC 38lp60l1ttVrMkv9kW9Prl702x0eq1ma6eMK3uNlRXp9sf5f/qr8zmm4ONRLH+4Bx9EtbDE8okP5 vpjyYYhXjpi+WYofZn/LsVcKSxP/k/4el/6ebK276rZawexuh9mbbQHXe2zGh4/dWJL0x1I8r3Hr FC8icU0OUZ/viylrsVZHTFmLiCHvsnIYg/X0CcIU3bRtLGSHr2lDND1+OVGdeOmirYhY/SjW01lb fhSxmmqszeUpa9O3Bmohj4VYvog1JjJUagpUagKi3lCZKBCUVeC20dZyiDri/I0tFl1ToMqSIZbD /r4HXXNj/uIKHiTw3189p3LtxXptnv7/nvx6n5OeIldqvPm6THdpEj4tqZKtU/w1tjDfiNy53An5 3DbTjdMH+Y0aUHqTc5/XlHnTXS5rSFLnX3+4/k9bpP13gUF7OXCS/fTc0Ee/TjSJ4RFdGc/Fm0W8 csT0zVI8+wZ0o9TeKj16Iz2Zul5aFjDbfBac2Cw+iw0L+RqHw23LDB62sr9y1Sj2kZN7cil+K0ik LlEnEYj9VRWlIFY/inhTVEQ821jEa0M0PX45UZ146aKtiFj9KGJ1ouWo1N6L2HLen74ViLEQyxeh MlGgUlOgUlsXKhMFKjUBUX+KbRZ1xPkbWywndw5VlgxVOf1SLZgd2wevgidzdXm6dKc24/T+YzLZ CdLX+qxIoyvUJ+Evta6VrVN8ojLX3+e25dbstUpLVexOffB+IN9vMfv2xtyQglwNhAq1/3bq0pz6 DO/Zo7/86e1bbhbDI7oynos3i3jliOmbpfixxatS66j0aEr6+VX4cJ7Havdbc7wOMLt98trd11fv eCwWX5a52p71qMfb9zlSPMD7Gy1EhTX6MuJNURHxbGMhO3xNM6Lp8cuJ6sRLF21FxOpHsUZnbeEx UIpSdpRDBYmkbxaKOXbEWCiFq6AYqqBSU6BSWxcqEwUqNQHRuLAZytsco6NMXiC2WE7uHKosGWI5 OGx5U3fjxunyg2anTufcozt94HDf00cyx8WK05bh1KZ3/rV+7hbl01E8pK6gwGs33g0U3G887PvS 7DZl+kw5Vcasv241yBqC3Lh2peiLNFeGwZmpddkzfBVH79/zv5xq7KRbH/RZH+5rrH8HpSYsgbHk 76EbI7Tqx+EQ7dBZFO5m71XBhFtFQ8JtsdDmtgBSgGGpkeXWYgREDAns106MD9p2k3IjEjvoTjrY GSb0OBSuzlB1v9S0PHNHejwtPZsevP6dx2bzmixemxXL9tr9h6Xfh6THM9LTWX/OIZ/R7rXZbviP sfKjk5m3hEPVZmjyp2t7Yroc1UFKBNECeZmKreguUUewpY7wSdtLT/STJkwiVb/Hlv0CQa3itkhZ W6/SYKaGRAJyR5j/e9hXnHi9PJ3uZpJVI/Y3qJdZUey4LZThKNQ7QM8sNSElMrcJgi3NfBjCHIWw SmUgEa5gIwp1hbGFIQ5Zg2nL28N6SraKIdJ5OaxS+VEClM96F+3vurbcSrHlVhyiDrNFk2pjbcnV Sn95vRzMGzKQxcMBTV4Xh2gbr95EbHmN3BaaSn83sGXXsk3YVypVbLFV2UKZffWEtkohAJtHMsR0 AJoYDJitkRQlBOv2l5uTDitKjhHApwYSWTdpqPPOQv/Bq8DVhuLTB/c6DVqnVuv8Iq0sf2//q6cy r62REmtmSZrh65s35ONkyyel+O6/7ldn2fyWrKpsc40jK/Tll49vOdlbrx5ZY420PvzrUrGrJNN4 VJeeD6T/q1i/p8Rq9ZQV1XvLGoIldYG8+mBBQ7CgPpjfECpkOwV1wfy6wFGOhmAedAQcE5AH/YYQ mXBDFFIXzKuPKDTQIUOAAUUx1AfzwlCgLKqrKeRsCBbWo3D/sXo/UgrfPfxNap2UHk/+7q2rNhjB 7x5zhtdhvl1+SXr8Tnr8Vvp7Snoy+6unzm82+UxmT44+7KfWomSAWh6pC2gIoWsA7VAXgvloZ0yb qSP5CiI9JaB3ZKukM1vqtdxZZivq8Eq5rdIY1h51pVFbGZQSQcQWboQ57wiZx9iyGuV6Iw3m6czq CKs32tlICcg9FltvtM2NoUKq13+EENtmPjygw53Mwa04WL28wSifKcsNo1FEdbF+0TZUgIrW2DJH KbYsfU29xzh4Lsc6tqzeGNvAMQVif9nw5rZH49rKnUW9shUH92QtdRm9K2SeXGsr1suDS7VDJwFb Zr6mv2pbHMq2cC9FCrlKpVSv2jaP23Ir2URuGyHSXwJLYe5iqA0cBWRf8ZEjlB/2yxNwra/EGFHz mAISw8gKlISrSk7syyzJyipIS8/XavIy010GTYnN0uTzSXMLMpetJ2V7HQU6XbAierM66fJJKR4S 2rffazTVHz0w+YD/8W6OgCS95yKl/9nzm+HayqNHSvRal0bnTNcWadOLdJpivc6p1RSlpzs1GqdO W6zTuQx6l8FQrDe4DBnYFmm1Lr1egVMLfRnsUFukYbZaZgsdAxm6MjKLDQZcYbFDGYVarQIcIrdI yyqFrUZLhaRryrKypB9apMeL0u9j1/KPe0w2r90UcNhqsq19jbekh7PSkwXpyTvp6Vva+eEp3aqy WL0We7GO2oZ6AWqeThsF+hiB3Askoupom1m/cD0IsH4pYInY0g55Rq+HCS0uAB3zDGxFnRhbvRP6 3CHYRm2p6qhOBMzzMnDIQ+DKyCBDCpNsGFuvDF4aB7qghC+mXtZr6jI5f/165UoNGXK60GYKNGt2 kQZBl8Fr5JDrRYOp/Oh4KMnM4o2BK7ClSrUI/Xq2UINtTFyi9bKe8jbH6W9sveQuNjJJJ+IoshX6 i2bItmhY3HqjoNxovRraofgiC+Vsol6ei4vstbYJ9JfZKvUq/dWwiYwQY7SI9cax5TtIoURKkaF0 FuCt5XBq06mdGdhHsbzN1KliYgPWDJVtTL3y2JDHAEuB8wvAMDBECV/syTf8u8xmrz1/4fd7d5am 52XmiiurJ7/cW2QweMtK5YSPI5+a4vue3l4dPhP5rA3I3b88cbbKaQ2c3PSXM6fHh8cHOl93dw+0 tXU/fdr99FnP8+cDrW1jnZ0Tvb0T/YPASGdPT0tb7/PnCib7hxS87u4ZJNtnZPsMtq2jsO3pnRwY Aka7entbX/Y+f6FgvHdAwURf39Cr9p4XLwhPn/U/bxluezna3iE9nKIfV79vdeeY3RZzjcVeYzXX 7DNK3z+VnmDxPk25f01Lz7A/Jz14E3Dsr84xVedYHv7nu6H2rom+QQA7XU+fdD1hePpkrKdPwURP z2hHZ39La8+zmDaPdfcpEPu71hYmMIQ52XbAtkfUEW2HOrrhQCS+Rn97elGRYosGcNvxnn4Foq+G YdsF237YvqZ6O2DSTW1+1q/UG6fNA686RrupUmypa1RvG4Lb++IFMPyqfbKvL7beqG1/W/tody98 qGozjzLCjaBTkyIQbXtbXqLN8vDo7Rvr7IIt2vzq0dNXj58iF0MCJSP6qAKeEW17YNtJthNkS22m /j591tfS0vHocd+Lljf9/XxcccS3jdZLto/fa9sGWz7amW0n3EudfRbpb0/P5MDwGwbssPDJ6G9p QV1T/f0AXKrUG7F9yWzXrzdptkJ/2Sx+iumMSa2yRfRpAJBtK7MdACiU3YgCG3JsbHDwznKI6X0t L+CfN/19wGQfixGrt+vJU2CgpXW8C/WSlzh6nz1XQDFiYwMxgqsxMgdedhC3vHzW3frsDftCZOIy MzZ01Jju/Fe621UgJ300+dQUz6SWkTtY/icczM8slGVbnPqMk18elBZmucZOlcdL0sPx9qabXqvV bcqsthqrLeYbrtPSn4Ps/kwET+YUXCsq89ro6ckHX38jF5KSlKRk98qv390qwNWD1nClaZ3fIJMu /wjFtzDEiOd4aaE+rSgr497Nr+SknSVvJenZjPRo5vaZi26LxWu1eTOtHqPtT3e99PC19HQmHsV/ e7LS53AE9ubcrcOZLyUpSck/Jq1PHje6q6rynJeOOeuqKrufPZQzkiXvlisPHz6my8jT6V7+nuzC 48g/QvHry4+3vy0wpJVmZLpMpuGXL+XUHSGtb6Wns9KvHYHcgwHrXq/NVm22eE05M7d+kZ7P0A2Z v2fjUfz96qA/N7fGYb12sVIuLSUpScmnlb6XbQVZGYVp/3LqDU5NhjNdn5+uydOkF2ToHv/2s6y0 Nbla4y/Uaou02lMHDshJn0S2EcVzqTl5toh+wdBUHsv7++9PdKLbkrQsSo/eDX/1Q82+fR4wu9Xk tVqbD7mk+y/piwXPJ6W2eenJUjyKv1vp9zgcPpvpK0+VXGBKUpKSTyg/3bx+LD2t2Jh2qTT3h58q Hvb5Hw0EfvzlTM2pgwW6f+VrdV+FQ7LqB8m3DQ0uM92LLsuy3Pv2U9+l2HYUD1l8PV6anePSGuCU EqupKeiTM7abTEv0TbGH0/fO1XiNoGlbjdXsNu/9qvQCfa7gEdh8LoonYPYIsOR/hty30l8T14+f 8NgsXovt9xsf68HYlKQkJfHk6f9+KdJlujJ1//3tPH+NRkG/1PhnyyV6/CYz7c6NK7JBwjLU3n7B 6aTHdTTm/D2aBne1nPFpZTtSPJfxnqHq0pJic0aRPq1A80VxprnZ62v544G0uCRr/LPSI0mP56W/ xq4Xn3LbbTWWHL852+swtwW/kh6/IRJ/DMShePD7kxmi+CczoYOHQPEek2X60Ud5ty0lKUnJBlJk NRZqdff+vNRFbzlF+R3oYy82/tbucenS8zJ1ssGGMtU/+MP1G+ePFR5NSyvU6woN2jKH+Zv6Ojn7 n5DtS/GKPLz/37PH8p3aPYXpe/K16cd02kKdodTmOH3g0Pkjxy7mF1Yey688mkfbY/nnDh+tKnRi B+kX8gouFhRRlgAkikAJSKwqcsq53Cq/EIVge/bQEZ4u5x52VhUVXjtbJb14S7fX7/4dzj5cbc7y Wi3VFmNo36HVO79T+t8z0tM5xvLxKf7hG2L5n7q8dofXYavONF44fBiV8norqVXolIxzR46cP3bs Qn7+pcLCi3mFaC0aiS06C6BhlwqKcIgt0sUGA1zhQl4hcuVE5qgoVCkRQw7uCvJPJAsei9ZyLB/7 CuTECMi2iGwpi5nL8WKG1c7ieLbnDx9DpVCoKlBs8yuPsDCxcnh61PYISiZgByHjbcYWiJjnIYXv cC9FbZEYgbeklLuRfHUsH1saAKyPaDmgthXaTIesU7y/qJragyxmjp0NbNE75PIGs3opsrIha9il /LhtVtsWyrYsi2pHeoxtTL1yq8iWlcP7q4Bsj6E6Ana4Ezh4LiGPtxm2rM2kLNsii1dKOmK9si01 W7SVwUYON5TN8wvdxS6uDGCHdxn7ZLtxf/MLqpxObC8VFV08WlCVV1SVX4TtxaID5/MOVXy5v0ir D1w8OEh/oofeYRYpvlsKD0mNw1JdU22BU59Zvm//+fyjFwoPXqKuwSFU49kDByr27Ttut5cYjUd0 uny9vpDeZdG4sjLqq6pHOrtlFvvnZAdQvCJvh8duN1y+cLiwxGR0GvRFeh22BVqN02AozsjAPnaw pf0M7Bjoj43wfRGkpiByyLIQG1dWlphFVQi2eRrt1dIqejym5d2rq9/V2K3+HPC73WPNvJrnkh70 S0/eSG1g8ynp2az0NP6Nmr8mpOdzIPrfK5vdFitW8aB4J05dGvRF79TrWMvRKRkFOk0hoNcWGbSu zEy0ypWVCSegtWhzfno6nFCk02G/UKslhwhtpkSdFiYA9xIOoQNgB4coH7YKWMdl5KWn0SsezMm8 BLk0DGVNOnbQDJ7OIdYLBeqLwaDY8vL5i2OsIu7nCARbMom0mVIiYSrQULOFRAXRcqhkajMlor/K ACjQMC/JtlF9rsPhMmZRC1kHqQRosu7DRdjK7YlWGm0wLxP9Ks4kD1OlenkLIFIoUG1Ltcs7VHtm BnmMFUWGvHnYR4EsiIIhHxW8zWxnXVsUS42h9/WUFILSYK4P23REipqBQ9ZIqIn1CrYCoABlUuDe RmnMVzG2Yl1C+zGGoYwQc33KZbYoEEQZ9X8EJUYa59iBCYYcs2Xt5CXL9TKHUxSIEBTkadML9BqX MbPYmMnrderoJaZCfVqxXlOi05Vo9A/73R1S/QT9cc16keJxOMi+TNWyUONKz3Sms9ai49RCGYVo DMDSj1uyQ2crXzx4IBPW9pCdRPHbRVoWwfL/qahyW401JovHYfPm5kh/9EqPZmh5/mxGeoEtOB3M Hvl9FWhdomU7lvZYvz97SyeAh6Mea7bXmOW2mx98dVsufDOytLgo721OVldXlleWl/G/nLBJWVne HvfKkiqLCxu9aP6hkqCHPzAQ21K2b19WV1bkvYgU0lus2q75uj72QaR++lJN9DNkfWwhPyg1dKwE 6T1brVY221GSovgPEtD3X0NX80rYR8T2+U05wb0Hpf/1SI8mpSeL0t+c1lUPSs7Qyv3Ba0b0OHxz veykz5rjc1jcVvW3NlOSkpR8Ajm6J92VYXixSn84eoQ+Gxfld4B/jIx9a6yu1GTK3/OFbLajJEXx HyrP56XHE1ePOr12k99q95nsHpv9l3Mh6a8x6W+s0+ekp1AQKB7rd5nfsTMEfvcYrV6bpcpqefRt Mv9UY0pSkpIEpdRic+p1f78O9NGnQ+vA8iLFD9MNetoOLjawb9p8lO+5f2xJUfwWpE2SHo7cq3T7 LCaPzeQzObzmnNCBovbmb+lDNI8XYiie/74Kfr/zrPZIvoeW/xaf0Xz1+Gm5tJSkJCWfVm76A4Va zde3SgekxhGp7jXYXKB48DtW8SNS0y//qyjQpAc/8vfCPpKkKH5rsiJJLcuPQ5d9jhy30ey3Obz2 XLfF7rHYGvMLHlQ3Sj88lv4ek37tku4/72j+tumoy220+qw2r8NaZTU2Fyf/73ilJCUpSVwKMgzF Rn3PUmhoFUt4+iI8/9A8dth+Y68Udhnpl/O3A6OyzY6SFMUnQwYl6behr4+fq7HbvBYLGLw6y+Sz Z7ttZv++XF9urpv+JIjRazL5sWM2ebIsNSbTT431snlKUpKSf0jq3NXODN15l7V9NsT+nklDH/E7 WJ7+PEjXUshdkVOsS3OXlckGO01SFJ886Zak+y3XSsu8VrvXgqW61b83B6t1X7bVazPW2LN9Vqzu rV6rLbDvwOrouGyVkpSk5B+VM1/mFOkMJbnmO39Wgtz5n2/Dzq9/Xzhx2FSYqS+1WmXVHSgpiv8I siAN3v3v9RNnml2lwS8P1TgcHpOx9uC+epfzVjAojY7JailJSUq2h1QX5Bek7XHpdK7M9JMOE4Cd Qk3mUW3a6YN7ZaWdKSmKT0lKUpIS6eXjP6srSgo0WgXnS/Mf/56cz0z+g5Ki+JSkJCUp2bWSoviU pCQlKdmlIkn/DyFKhLhFh9Y8AAAAAElFTkSuQmCCUEsDBBQABgAIAAAAIQAKoi264QAAAAsBAAAP AAAAZHJzL2Rvd25yZXYueG1sTI/BSsNAEIbvgu+wjOCt3U1qo8ZsSinqqQi2gnjbJtMkNDsbstsk fXunJ73NMB//fH+2mmwrBux940hDNFcgkApXNlRp+Nq/zZ5A+GCoNK0j1HBBD6v89iYzaelG+sRh FyrBIeRTo6EOoUul9EWN1vi565D4dnS9NYHXvpJlb0YOt62MlUqkNQ3xh9p0uKmxOO3OVsP7aMb1 Inodtqfj5vKzX358byPU+v5uWr+ACDiFPxiu+qwOOTsd3JlKL1oNs0USM6rhIeZOV0A9PnOZA0+J WoLMM/m/Q/4LAAD//wMAUEsBAi0AFAAGAAgAAAAhALGCZ7YKAQAAEwIAABMAAAAAAAAAAAAAAAAA AAAAAFtDb250ZW50X1R5cGVzXS54bWxQSwECLQAUAAYACAAAACEAOP0h/9YAAACUAQAACwAAAAAA AAAAAAAAAAA7AQAAX3JlbHMvLnJlbHNQSwECLQAUAAYACAAAACEA2TYrY/8DAAATEQAADgAAAAAA AAAAAAAAAAA6AgAAZHJzL2Uyb0RvYy54bWxQSwECLQAUAAYACAAAACEANydHYcwAAAApAgAAGQAA AAAAAAAAAAAAAABlBgAAZHJzL19yZWxzL2Uyb0RvYy54bWwucmVsc1BLAQItAAoAAAAAAAAAIQD/ TmlkkUIAAJFCAAAUAAAAAAAAAAAAAAAAAGgHAABkcnMvbWVkaWEvaW1hZ2UzLnBuZ1BLAQItAAoA AAAAAAAAIQA/U2OXWkoAAFpKAAAUAAAAAAAAAAAAAAAAACtKAABkcnMvbWVkaWEvaW1hZ2UyLnBu Z1BLAQItAAoAAAAAAAAAIQA0GB//6F8AAOhfAAAUAAAAAAAAAAAAAAAAALeUAABkcnMvbWVkaWEv aW1hZ2UxLnBuZ1BLAQItABQABgAIAAAAIQAKoi264QAAAAsBAAAPAAAAAAAAAAAAAAAAANH0AABk cnMvZG93bnJldi54bWxQSwUGAAAAAAgACAAAAgAA3/UAAAAA ">
                <v:shape id="Picture 601700424" o:spid="_x0000_s1027" type="#_x0000_t75" alt="Color Title Box PNG Hd Transparent Image And Clipart Image For Free  Download - Lovepik | 401368344" style="position:absolute;width:33515;height:652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18KN/JAAAA4gAAAA8AAABkcnMvZG93bnJldi54bWxEj0FrwkAUhO8F/8PyBG91V7Eq0VWkRei1 RjHHZ/aZBLNv0+w2pv313ULB4zAz3zDrbW9r0VHrK8caJmMFgjh3puJCwzHdPy9B+IBssHZMGr7J w3YzeFpjYtydP6g7hEJECPsENZQhNImUPi/Joh+7hjh6V9daDFG2hTQt3iPc1nKq1FxarDgulNjQ a0n57fBlNdzy8yV9WX6G5vT2k2XVIj12War1aNjvViAC9eER/m+/Gw1zNVkoNZvO4O9SvANy8wsA AP//AwBQSwECLQAUAAYACAAAACEABKs5XgABAADmAQAAEwAAAAAAAAAAAAAAAAAAAAAAW0NvbnRl bnRfVHlwZXNdLnhtbFBLAQItABQABgAIAAAAIQAIwxik1AAAAJMBAAALAAAAAAAAAAAAAAAAADEB AABfcmVscy8ucmVsc1BLAQItABQABgAIAAAAIQAzLwWeQQAAADkAAAASAAAAAAAAAAAAAAAAAC4C AABkcnMvcGljdHVyZXhtbC54bWxQSwECLQAUAAYACAAAACEAXXwo38kAAADiAAAADwAAAAAAAAAA AAAAAACfAgAAZHJzL2Rvd25yZXYueG1sUEsFBgAAAAAEAAQA9wAAAJUDAAAAAA== ">
                  <v:imagedata r:id="rId23" o:title="Color Title Box PNG Hd Transparent Image And Clipart Image For Free  Download - Lovepik | 401368344"/>
                  <v:path arrowok="t"/>
                </v:shape>
                <v:shape id="Picture 629314691" o:spid="_x0000_s1028" type="#_x0000_t75" alt="Color Title Box PNG Hd Transparent Image And Clipart Image For Free  Download - Lovepik | 401368344" style="position:absolute;left:27336;width:24778;height:654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RzydrKAAAA4gAAAA8AAABkcnMvZG93bnJldi54bWxEj0FrwkAUhO+C/2F5Qm91k1Sipq7SFgR7 rIri7TX7moRm38bs1qT/3hUEj8PMfMMsVr2pxYVaV1lWEI8jEMS51RUXCva79fMMhPPIGmvLpOCf HKyWw8ECM207/qLL1hciQNhlqKD0vsmkdHlJBt3YNsTB+7GtQR9kW0jdYhfgppZJFKXSYMVhocSG PkrKf7d/RkF9Pn2myffhfR1Nj+fOxxs9kxOlnkb92ysIT71/hO/tjVaQJvOXeJLOY7hdCndALq8A AAD//wMAUEsBAi0AFAAGAAgAAAAhAASrOV4AAQAA5gEAABMAAAAAAAAAAAAAAAAAAAAAAFtDb250 ZW50X1R5cGVzXS54bWxQSwECLQAUAAYACAAAACEACMMYpNQAAACTAQAACwAAAAAAAAAAAAAAAAAx AQAAX3JlbHMvLnJlbHNQSwECLQAUAAYACAAAACEAMy8FnkEAAAA5AAAAEgAAAAAAAAAAAAAAAAAu AgAAZHJzL3BpY3R1cmV4bWwueG1sUEsBAi0AFAAGAAgAAAAhAARzydrKAAAA4gAAAA8AAAAAAAAA AAAAAAAAnwIAAGRycy9kb3ducmV2LnhtbFBLBQYAAAAABAAEAPcAAACWAwAAAAA= ">
                  <v:imagedata r:id="rId24" o:title="Color Title Box PNG Hd Transparent Image And Clipart Image For Free  Download - Lovepik | 401368344"/>
                  <v:path arrowok="t"/>
                </v:shape>
                <v:shape id="Picture 1309252251" o:spid="_x0000_s1029" type="#_x0000_t75" alt="Color Title Box PNG Hd Transparent Image And Clipart Image For Free  Download - Lovepik | 401368344" style="position:absolute;left:45720;width:22383;height:654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ph8i3GAAAA4wAAAA8AAABkcnMvZG93bnJldi54bWxET19rwjAQfxf2HcINfNPUSufWGWUUBJlD sPMDHM3ZljWXkkSt334RBB/v9/+W68F04kLOt5YVzKYJCOLK6pZrBcffzeQdhA/IGjvLpOBGHtar l9ESc22vfKBLGWoRQ9jnqKAJoc+l9FVDBv3U9sSRO1lnMMTT1VI7vMZw08k0Sd6kwZZjQ4M9FQ1V f+XZKNgXxUb29jAvvn9cdjwtyp2RrVLj1+HrE0SgITzFD/dWx/nz5CPN0jSbwf2nCIBc/QMAAP// AwBQSwECLQAUAAYACAAAACEABKs5XgABAADmAQAAEwAAAAAAAAAAAAAAAAAAAAAAW0NvbnRlbnRf VHlwZXNdLnhtbFBLAQItABQABgAIAAAAIQAIwxik1AAAAJMBAAALAAAAAAAAAAAAAAAAADEBAABf cmVscy8ucmVsc1BLAQItABQABgAIAAAAIQAzLwWeQQAAADkAAAASAAAAAAAAAAAAAAAAAC4CAABk cnMvcGljdHVyZXhtbC54bWxQSwECLQAUAAYACAAAACEAqmHyLcYAAADjAAAADwAAAAAAAAAAAAAA AACfAgAAZHJzL2Rvd25yZXYueG1sUEsFBgAAAAAEAAQA9wAAAJIDAAAAAA== ">
                  <v:imagedata r:id="rId25" o:title="Color Title Box PNG Hd Transparent Image And Clipart Image For Free  Download - Lovepik | 401368344"/>
                  <v:path arrowok="t"/>
                </v:shape>
                <w10:wrap anchorx="margin"/>
              </v:group>
            </w:pict>
          </mc:Fallback>
        </mc:AlternateContent>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"https://i.pinimg.com/originals/ad/ca/d9/adcad9c903bd0b72a4f227cec8195d6d.jpg" \* MERGEFORMATINET </w:instrText>
      </w:r>
      <w:r w:rsidR="002D7DBC" w:rsidRPr="00687A5C">
        <w:rPr>
          <w:rFonts w:ascii="UTM Avo" w:hAnsi="UTM Avo"/>
          <w:sz w:val="26"/>
          <w:szCs w:val="26"/>
        </w:rPr>
        <w:fldChar w:fldCharType="end"/>
      </w:r>
    </w:p>
    <w:p w14:paraId="043AFAD4" w14:textId="033D7FE8" w:rsidR="00B665D0" w:rsidRPr="00687A5C" w:rsidRDefault="007F1329" w:rsidP="00B82CB1">
      <w:pPr>
        <w:rPr>
          <w:rFonts w:ascii="UTM Avo" w:hAnsi="UTM Avo"/>
          <w:color w:val="0070C0"/>
          <w:sz w:val="26"/>
          <w:szCs w:val="26"/>
        </w:rPr>
      </w:pPr>
      <w:r w:rsidRPr="00687A5C">
        <w:rPr>
          <w:rFonts w:ascii="UTM Avo" w:hAnsi="UTM Avo"/>
          <w:noProof/>
          <w:sz w:val="26"/>
          <w:szCs w:val="26"/>
        </w:rPr>
        <mc:AlternateContent>
          <mc:Choice Requires="wps">
            <w:drawing>
              <wp:anchor distT="0" distB="0" distL="114300" distR="114300" simplePos="0" relativeHeight="251644416" behindDoc="0" locked="0" layoutInCell="1" allowOverlap="1" wp14:anchorId="0A8C1FE4" wp14:editId="262216AF">
                <wp:simplePos x="0" y="0"/>
                <wp:positionH relativeFrom="margin">
                  <wp:posOffset>-10372</wp:posOffset>
                </wp:positionH>
                <wp:positionV relativeFrom="paragraph">
                  <wp:posOffset>69215</wp:posOffset>
                </wp:positionV>
                <wp:extent cx="6848475" cy="568325"/>
                <wp:effectExtent l="0" t="0" r="0" b="0"/>
                <wp:wrapNone/>
                <wp:docPr id="3937128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8475" cy="568325"/>
                        </a:xfrm>
                        <a:prstGeom prst="rect">
                          <a:avLst/>
                        </a:prstGeom>
                        <a:noFill/>
                      </wps:spPr>
                      <wps:txbx>
                        <w:txbxContent>
                          <w:p w14:paraId="306CF0CC" w14:textId="7A1D2B8A" w:rsidR="00BB593D" w:rsidRPr="00A70CED" w:rsidRDefault="007F1329" w:rsidP="00BB593D">
                            <w:pPr>
                              <w:spacing w:after="0" w:line="240" w:lineRule="auto"/>
                              <w:rPr>
                                <w:rFonts w:ascii="UTM Avo" w:hAnsi="UTM Avo"/>
                                <w:color w:val="000000" w:themeColor="text1"/>
                                <w:sz w:val="26"/>
                                <w:szCs w:val="26"/>
                                <w:lang w:val="vi-VN"/>
                              </w:rPr>
                            </w:pPr>
                            <w:r w:rsidRPr="00A70CED">
                              <w:rPr>
                                <w:rFonts w:ascii="UTM Avo" w:hAnsi="UTM Avo"/>
                                <w:b/>
                                <w:bCs/>
                                <w:color w:val="000000" w:themeColor="text1"/>
                                <w:sz w:val="26"/>
                                <w:szCs w:val="26"/>
                                <w:lang w:val="vi-VN"/>
                              </w:rPr>
                              <w:t>K</w:t>
                            </w:r>
                            <w:r w:rsidR="00BB593D" w:rsidRPr="00A70CED">
                              <w:rPr>
                                <w:rFonts w:ascii="UTM Avo" w:hAnsi="UTM Avo"/>
                                <w:b/>
                                <w:bCs/>
                                <w:color w:val="000000" w:themeColor="text1"/>
                                <w:sz w:val="26"/>
                                <w:szCs w:val="26"/>
                              </w:rPr>
                              <w:t>hoanh vào chữ cái đặt trước câu trả lời đúng</w:t>
                            </w:r>
                            <w:r w:rsidR="00084989" w:rsidRPr="00A70CED">
                              <w:rPr>
                                <w:rFonts w:ascii="UTM Avo" w:hAnsi="UTM Avo"/>
                                <w:b/>
                                <w:bCs/>
                                <w:color w:val="000000" w:themeColor="text1"/>
                                <w:sz w:val="26"/>
                                <w:szCs w:val="26"/>
                                <w:lang w:val="vi-VN"/>
                              </w:rPr>
                              <w:t>:</w:t>
                            </w:r>
                          </w:p>
                          <w:p w14:paraId="101887A7" w14:textId="7731112D" w:rsidR="00BB593D" w:rsidRPr="00A70CED" w:rsidRDefault="00BB593D" w:rsidP="00BB593D">
                            <w:pPr>
                              <w:spacing w:after="0" w:line="240" w:lineRule="auto"/>
                              <w:jc w:val="center"/>
                              <w:rPr>
                                <w:rFonts w:ascii="UTM Avo" w:eastAsia="Calibri" w:hAnsi="UTM Avo" w:cs="Arial"/>
                                <w:b/>
                                <w:bCs/>
                                <w:color w:val="0070C0"/>
                                <w:kern w:val="24"/>
                                <w:sz w:val="26"/>
                                <w:szCs w:val="2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8C1FE4" id="_x0000_s1033" type="#_x0000_t202" style="position:absolute;margin-left:-.8pt;margin-top:5.45pt;width:539.25pt;height:44.75pt;z-index:25136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p8KskAEAAAkDAAAOAAAAZHJzL2Uyb0RvYy54bWysUk1P4zAQvSPtf7B837p0aamipggWwQUt SOz+ANexG4vYYzxuk/77HbulRXBDXJx4Pt6898aLq8F1bKsjWvA1Px+NOdNeQWP9uub//t79nHOG SfpGduB1zXca+dXyx9miD5WeQAtdoyMjEI9VH2rephQqIVC12kkcQdCekgaik4mucS2aKHtCd52Y jMcz0UNsQgSlESl6u0/yZcE3Rqv0aAzqxLqaE7dUzljOVT7FciGrdZShtepAQ36BhZPW09Aj1K1M km2i/QTlrIqAYNJIgRNgjFW6aCA15+MPap5bGXTRQuZgONqE3wer/myfw1NkabiBgRZYRGB4APWC 5I3oA1aHmuwpVkjVWehgostfksCokbzdHf3UQ2KKgrP5xfzicsqZotx0Nv81mWbDxak7REz3GhzL PzWPtK/CQG4fMO1L30ryMA93tuveeO2pZFJpWA3MNjQk4+fICpodyeppszXH142MmrOYut9QHsIe 7HqTwNgy59RzEE1+F6aHt5EX+v5eqk4vePkfAAD//wMAUEsDBBQABgAIAAAAIQBS0Mb03AAAAAoB AAAPAAAAZHJzL2Rvd25yZXYueG1sTI9PT8MwDMXvSHyHyEjctmRoFFaaTgjEFcT4I3HzGq+taJyq ydby7XFPcHv2e3r+udhOvlMnGmIb2MJqaUARV8G1XFt4f3ta3IKKCdlhF5gs/FCEbXl+VmDuwsiv dNqlWkkJxxwtNCn1udaxashjXIaeWLxDGDwmGYdauwFHKfedvjIm0x5blgsN9vTQUPW9O3oLH8+H r8+1eakf/XU/hslo9htt7eXFdH8HKtGU/sIw4ws6lMK0D0d2UXUWFqtMkrI3G1Czb24yUftZmTXo stD/Xyh/AQAA//8DAFBLAQItABQABgAIAAAAIQC2gziS/gAAAOEBAAATAAAAAAAAAAAAAAAAAAAA AABbQ29udGVudF9UeXBlc10ueG1sUEsBAi0AFAAGAAgAAAAhADj9If/WAAAAlAEAAAsAAAAAAAAA AAAAAAAALwEAAF9yZWxzLy5yZWxzUEsBAi0AFAAGAAgAAAAhAAunwqyQAQAACQMAAA4AAAAAAAAA AAAAAAAALgIAAGRycy9lMm9Eb2MueG1sUEsBAi0AFAAGAAgAAAAhAFLQxvTcAAAACgEAAA8AAAAA AAAAAAAAAAAA6gMAAGRycy9kb3ducmV2LnhtbFBLBQYAAAAABAAEAPMAAADzBAAAAAA= " filled="f" stroked="f">
                <v:textbox>
                  <w:txbxContent>
                    <w:p w14:paraId="306CF0CC" w14:textId="7A1D2B8A" w:rsidR="00BB593D" w:rsidRPr="00A70CED" w:rsidRDefault="007F1329" w:rsidP="00BB593D">
                      <w:pPr>
                        <w:spacing w:after="0" w:line="240" w:lineRule="auto"/>
                        <w:rPr>
                          <w:rFonts w:ascii="UTM Avo" w:hAnsi="UTM Avo"/>
                          <w:color w:val="000000" w:themeColor="text1"/>
                          <w:sz w:val="26"/>
                          <w:szCs w:val="26"/>
                          <w:lang w:val="vi-VN"/>
                        </w:rPr>
                      </w:pPr>
                      <w:r w:rsidRPr="00A70CED">
                        <w:rPr>
                          <w:rFonts w:ascii="UTM Avo" w:hAnsi="UTM Avo"/>
                          <w:b/>
                          <w:bCs/>
                          <w:color w:val="000000" w:themeColor="text1"/>
                          <w:sz w:val="26"/>
                          <w:szCs w:val="26"/>
                          <w:lang w:val="vi-VN"/>
                        </w:rPr>
                        <w:t>K</w:t>
                      </w:r>
                      <w:proofErr w:type="spellStart"/>
                      <w:r w:rsidR="00BB593D" w:rsidRPr="00A70CED">
                        <w:rPr>
                          <w:rFonts w:ascii="UTM Avo" w:hAnsi="UTM Avo"/>
                          <w:b/>
                          <w:bCs/>
                          <w:color w:val="000000" w:themeColor="text1"/>
                          <w:sz w:val="26"/>
                          <w:szCs w:val="26"/>
                        </w:rPr>
                        <w:t>hoanh</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vào</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chữ</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cái</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đặt</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trước</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câu</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trả</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lời</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đúng</w:t>
                      </w:r>
                      <w:proofErr w:type="spellEnd"/>
                      <w:r w:rsidR="00084989" w:rsidRPr="00A70CED">
                        <w:rPr>
                          <w:rFonts w:ascii="UTM Avo" w:hAnsi="UTM Avo"/>
                          <w:b/>
                          <w:bCs/>
                          <w:color w:val="000000" w:themeColor="text1"/>
                          <w:sz w:val="26"/>
                          <w:szCs w:val="26"/>
                          <w:lang w:val="vi-VN"/>
                        </w:rPr>
                        <w:t>:</w:t>
                      </w:r>
                    </w:p>
                    <w:p w14:paraId="101887A7" w14:textId="7731112D" w:rsidR="00BB593D" w:rsidRPr="00A70CED" w:rsidRDefault="00BB593D" w:rsidP="00BB593D">
                      <w:pPr>
                        <w:spacing w:after="0" w:line="240" w:lineRule="auto"/>
                        <w:jc w:val="center"/>
                        <w:rPr>
                          <w:rFonts w:ascii="UTM Avo" w:eastAsia="Calibri" w:hAnsi="UTM Avo" w:cs="Arial"/>
                          <w:b/>
                          <w:bCs/>
                          <w:color w:val="0070C0"/>
                          <w:kern w:val="24"/>
                          <w:sz w:val="26"/>
                          <w:szCs w:val="26"/>
                        </w:rPr>
                      </w:pPr>
                    </w:p>
                  </w:txbxContent>
                </v:textbox>
                <w10:wrap anchorx="margin"/>
              </v:shape>
            </w:pict>
          </mc:Fallback>
        </mc:AlternateContent>
      </w:r>
    </w:p>
    <w:p w14:paraId="2D2E28AE" w14:textId="2CCD716D" w:rsidR="00D3124B" w:rsidRPr="00687A5C" w:rsidRDefault="00D3124B" w:rsidP="00B82CB1">
      <w:pPr>
        <w:rPr>
          <w:rFonts w:ascii="UTM Avo" w:hAnsi="UTM Avo"/>
          <w:color w:val="0070C0"/>
          <w:sz w:val="26"/>
          <w:szCs w:val="26"/>
        </w:rPr>
      </w:pPr>
    </w:p>
    <w:p w14:paraId="32CED5DF" w14:textId="77777777" w:rsidR="004C0A70" w:rsidRDefault="0020325C" w:rsidP="009A6871">
      <w:pPr>
        <w:pStyle w:val="NormalWeb"/>
        <w:shd w:val="clear" w:color="auto" w:fill="FFFFFF"/>
        <w:spacing w:before="0" w:beforeAutospacing="0" w:after="0" w:afterAutospacing="0"/>
        <w:jc w:val="both"/>
        <w:rPr>
          <w:rStyle w:val="Strong"/>
          <w:rFonts w:ascii="UTM Avo" w:hAnsi="UTM Avo" w:cs="Arial"/>
          <w:b w:val="0"/>
          <w:bCs w:val="0"/>
          <w:color w:val="0070C0"/>
          <w:sz w:val="26"/>
          <w:szCs w:val="26"/>
          <w:bdr w:val="none" w:sz="0" w:space="0" w:color="auto" w:frame="1"/>
        </w:rPr>
      </w:pPr>
      <w:r w:rsidRPr="00687A5C">
        <w:rPr>
          <w:rStyle w:val="Strong"/>
          <w:rFonts w:ascii="UTM Avo" w:hAnsi="UTM Avo" w:cs="Arial"/>
          <w:b w:val="0"/>
          <w:bCs w:val="0"/>
          <w:color w:val="0070C0"/>
          <w:sz w:val="26"/>
          <w:szCs w:val="26"/>
          <w:bdr w:val="none" w:sz="0" w:space="0" w:color="auto" w:frame="1"/>
        </w:rPr>
        <w:t xml:space="preserve"> </w:t>
      </w:r>
    </w:p>
    <w:p w14:paraId="5BCBC382" w14:textId="43EF8FD2" w:rsidR="009A6871" w:rsidRPr="009A6871" w:rsidRDefault="001E1E81" w:rsidP="009A6871">
      <w:pPr>
        <w:pStyle w:val="NormalWeb"/>
        <w:shd w:val="clear" w:color="auto" w:fill="FFFFFF"/>
        <w:spacing w:before="0" w:beforeAutospacing="0" w:after="0" w:afterAutospacing="0"/>
        <w:jc w:val="both"/>
        <w:rPr>
          <w:rFonts w:ascii="UTM Avo" w:hAnsi="UTM Avo" w:cs="Arial"/>
          <w:color w:val="0070C0"/>
          <w:sz w:val="26"/>
          <w:szCs w:val="26"/>
          <w:bdr w:val="none" w:sz="0" w:space="0" w:color="auto" w:frame="1"/>
          <w:lang w:val="vi-VN"/>
        </w:rPr>
      </w:pPr>
      <w:r w:rsidRPr="00687A5C">
        <w:rPr>
          <w:rStyle w:val="Strong"/>
          <w:rFonts w:ascii="UTM Avo" w:hAnsi="UTM Avo" w:cs="Arial"/>
          <w:b w:val="0"/>
          <w:bCs w:val="0"/>
          <w:color w:val="0070C0"/>
          <w:sz w:val="26"/>
          <w:szCs w:val="26"/>
          <w:bdr w:val="none" w:sz="0" w:space="0" w:color="auto" w:frame="1"/>
        </w:rPr>
        <w:t xml:space="preserve">Câu </w:t>
      </w:r>
      <w:r w:rsidR="00573B2B" w:rsidRPr="00687A5C">
        <w:rPr>
          <w:rStyle w:val="Strong"/>
          <w:rFonts w:ascii="UTM Avo" w:hAnsi="UTM Avo" w:cs="Arial"/>
          <w:b w:val="0"/>
          <w:bCs w:val="0"/>
          <w:color w:val="0070C0"/>
          <w:sz w:val="26"/>
          <w:szCs w:val="26"/>
          <w:bdr w:val="none" w:sz="0" w:space="0" w:color="auto" w:frame="1"/>
        </w:rPr>
        <w:t>1</w:t>
      </w:r>
      <w:r w:rsidRPr="00687A5C">
        <w:rPr>
          <w:rStyle w:val="Strong"/>
          <w:rFonts w:ascii="UTM Avo" w:hAnsi="UTM Avo" w:cs="Arial"/>
          <w:b w:val="0"/>
          <w:bCs w:val="0"/>
          <w:color w:val="0070C0"/>
          <w:sz w:val="26"/>
          <w:szCs w:val="26"/>
          <w:bdr w:val="none" w:sz="0" w:space="0" w:color="auto" w:frame="1"/>
        </w:rPr>
        <w:t xml:space="preserve">. </w:t>
      </w:r>
      <w:bookmarkStart w:id="0" w:name="_Hlk137498319"/>
      <w:r w:rsidR="009A6871" w:rsidRPr="009A6871">
        <w:rPr>
          <w:rStyle w:val="Strong"/>
          <w:rFonts w:ascii="UTM Avo" w:hAnsi="UTM Avo" w:cs="Arial"/>
          <w:b w:val="0"/>
          <w:bCs w:val="0"/>
          <w:color w:val="0070C0"/>
          <w:sz w:val="26"/>
          <w:szCs w:val="26"/>
          <w:bdr w:val="none" w:sz="0" w:space="0" w:color="auto" w:frame="1"/>
        </w:rPr>
        <w:t>Số thích hợp để điền vào chỗ chấm của 7</w:t>
      </w:r>
      <w:r w:rsidR="009E186C">
        <w:rPr>
          <w:rStyle w:val="Strong"/>
          <w:rFonts w:ascii="UTM Avo" w:hAnsi="UTM Avo" w:cs="Arial"/>
          <w:b w:val="0"/>
          <w:bCs w:val="0"/>
          <w:color w:val="0070C0"/>
          <w:sz w:val="26"/>
          <w:szCs w:val="26"/>
          <w:bdr w:val="none" w:sz="0" w:space="0" w:color="auto" w:frame="1"/>
        </w:rPr>
        <w:t xml:space="preserve"> </w:t>
      </w:r>
      <w:r w:rsidR="009A6871" w:rsidRPr="009A6871">
        <w:rPr>
          <w:rStyle w:val="Strong"/>
          <w:rFonts w:ascii="UTM Avo" w:hAnsi="UTM Avo" w:cs="Arial"/>
          <w:b w:val="0"/>
          <w:bCs w:val="0"/>
          <w:color w:val="0070C0"/>
          <w:sz w:val="26"/>
          <w:szCs w:val="26"/>
          <w:bdr w:val="none" w:sz="0" w:space="0" w:color="auto" w:frame="1"/>
        </w:rPr>
        <w:t>m</w:t>
      </w:r>
      <w:r w:rsidR="009A6871" w:rsidRPr="009A6871">
        <w:rPr>
          <w:rStyle w:val="Strong"/>
          <w:rFonts w:ascii="UTM Avo" w:hAnsi="UTM Avo" w:cs="Arial"/>
          <w:b w:val="0"/>
          <w:bCs w:val="0"/>
          <w:color w:val="0070C0"/>
          <w:sz w:val="26"/>
          <w:szCs w:val="26"/>
          <w:bdr w:val="none" w:sz="0" w:space="0" w:color="auto" w:frame="1"/>
          <w:vertAlign w:val="superscript"/>
        </w:rPr>
        <w:t>2</w:t>
      </w:r>
      <w:r w:rsidR="009A6871" w:rsidRPr="009A6871">
        <w:rPr>
          <w:rStyle w:val="Strong"/>
          <w:rFonts w:ascii="UTM Avo" w:hAnsi="UTM Avo" w:cs="Arial"/>
          <w:b w:val="0"/>
          <w:bCs w:val="0"/>
          <w:color w:val="0070C0"/>
          <w:sz w:val="26"/>
          <w:szCs w:val="26"/>
          <w:bdr w:val="none" w:sz="0" w:space="0" w:color="auto" w:frame="1"/>
        </w:rPr>
        <w:t xml:space="preserve"> 22 cm</w:t>
      </w:r>
      <w:r w:rsidR="009A6871" w:rsidRPr="009A6871">
        <w:rPr>
          <w:rStyle w:val="Strong"/>
          <w:rFonts w:ascii="UTM Avo" w:hAnsi="UTM Avo" w:cs="Arial"/>
          <w:b w:val="0"/>
          <w:bCs w:val="0"/>
          <w:color w:val="0070C0"/>
          <w:sz w:val="26"/>
          <w:szCs w:val="26"/>
          <w:bdr w:val="none" w:sz="0" w:space="0" w:color="auto" w:frame="1"/>
          <w:vertAlign w:val="superscript"/>
        </w:rPr>
        <w:t>2</w:t>
      </w:r>
      <w:r w:rsidR="009A6871" w:rsidRPr="009A6871">
        <w:rPr>
          <w:rStyle w:val="Strong"/>
          <w:rFonts w:ascii="UTM Avo" w:hAnsi="UTM Avo" w:cs="Arial"/>
          <w:b w:val="0"/>
          <w:bCs w:val="0"/>
          <w:color w:val="0070C0"/>
          <w:sz w:val="26"/>
          <w:szCs w:val="26"/>
          <w:bdr w:val="none" w:sz="0" w:space="0" w:color="auto" w:frame="1"/>
        </w:rPr>
        <w:t xml:space="preserve"> = ……cm</w:t>
      </w:r>
      <w:r w:rsidR="009A6871" w:rsidRPr="009A6871">
        <w:rPr>
          <w:rStyle w:val="Strong"/>
          <w:rFonts w:ascii="UTM Avo" w:hAnsi="UTM Avo" w:cs="Arial"/>
          <w:b w:val="0"/>
          <w:bCs w:val="0"/>
          <w:color w:val="0070C0"/>
          <w:sz w:val="26"/>
          <w:szCs w:val="26"/>
          <w:bdr w:val="none" w:sz="0" w:space="0" w:color="auto" w:frame="1"/>
          <w:vertAlign w:val="superscript"/>
        </w:rPr>
        <w:t>2</w:t>
      </w:r>
      <w:r w:rsidR="009A6871" w:rsidRPr="009A6871">
        <w:rPr>
          <w:rStyle w:val="Strong"/>
          <w:rFonts w:ascii="UTM Avo" w:hAnsi="UTM Avo" w:cs="Arial"/>
          <w:b w:val="0"/>
          <w:bCs w:val="0"/>
          <w:color w:val="0070C0"/>
          <w:sz w:val="26"/>
          <w:szCs w:val="26"/>
          <w:bdr w:val="none" w:sz="0" w:space="0" w:color="auto" w:frame="1"/>
        </w:rPr>
        <w:t xml:space="preserve"> là</w:t>
      </w:r>
      <w:bookmarkEnd w:id="0"/>
      <w:r w:rsidR="009A6871" w:rsidRPr="009A6871">
        <w:rPr>
          <w:rStyle w:val="Strong"/>
          <w:rFonts w:ascii="UTM Avo" w:hAnsi="UTM Avo" w:cs="Arial"/>
          <w:b w:val="0"/>
          <w:bCs w:val="0"/>
          <w:color w:val="0070C0"/>
          <w:sz w:val="26"/>
          <w:szCs w:val="26"/>
          <w:bdr w:val="none" w:sz="0" w:space="0" w:color="auto" w:frame="1"/>
        </w:rPr>
        <w:t>:</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7F2577" w:rsidRPr="00687A5C" w14:paraId="76691C01" w14:textId="77777777" w:rsidTr="00190D38">
        <w:tc>
          <w:tcPr>
            <w:tcW w:w="2536" w:type="dxa"/>
            <w:shd w:val="clear" w:color="auto" w:fill="auto"/>
          </w:tcPr>
          <w:p w14:paraId="760E3128" w14:textId="56CF3F02" w:rsidR="007F2577" w:rsidRPr="00687A5C" w:rsidRDefault="007F2577" w:rsidP="009A6871">
            <w:pPr>
              <w:spacing w:line="240" w:lineRule="auto"/>
              <w:rPr>
                <w:rFonts w:ascii="UTM Avo" w:hAnsi="UTM Avo" w:cs="Calibri Light"/>
                <w:sz w:val="26"/>
                <w:szCs w:val="26"/>
              </w:rPr>
            </w:pPr>
            <w:r w:rsidRPr="00687A5C">
              <w:rPr>
                <w:rFonts w:ascii="UTM Avo" w:hAnsi="UTM Avo" w:cs="Calibri Light"/>
                <w:sz w:val="26"/>
                <w:szCs w:val="26"/>
              </w:rPr>
              <w:t>A.</w:t>
            </w:r>
            <w:r w:rsidRPr="00687A5C">
              <w:rPr>
                <w:rFonts w:ascii="UTM Avo" w:hAnsi="UTM Avo" w:cs="Calibri Light"/>
                <w:sz w:val="26"/>
                <w:szCs w:val="26"/>
                <w:lang w:val="vi-VN"/>
              </w:rPr>
              <w:t xml:space="preserve"> </w:t>
            </w:r>
            <w:r w:rsidR="009A6871">
              <w:rPr>
                <w:rFonts w:ascii="UTM Avo" w:hAnsi="UTM Avo" w:cs="Calibri Light"/>
                <w:sz w:val="26"/>
                <w:szCs w:val="26"/>
              </w:rPr>
              <w:t>722</w:t>
            </w:r>
          </w:p>
        </w:tc>
        <w:tc>
          <w:tcPr>
            <w:tcW w:w="2537" w:type="dxa"/>
            <w:shd w:val="clear" w:color="auto" w:fill="auto"/>
          </w:tcPr>
          <w:p w14:paraId="1980B03D" w14:textId="3EA52E07" w:rsidR="007F2577" w:rsidRPr="00687A5C" w:rsidRDefault="007F2577" w:rsidP="009A6871">
            <w:pPr>
              <w:spacing w:line="240" w:lineRule="auto"/>
              <w:rPr>
                <w:rFonts w:ascii="UTM Avo" w:hAnsi="UTM Avo" w:cs="Calibri Light"/>
                <w:sz w:val="26"/>
                <w:szCs w:val="26"/>
              </w:rPr>
            </w:pPr>
            <w:r w:rsidRPr="00687A5C">
              <w:rPr>
                <w:rFonts w:ascii="UTM Avo" w:hAnsi="UTM Avo" w:cs="Calibri Light"/>
                <w:sz w:val="26"/>
                <w:szCs w:val="26"/>
              </w:rPr>
              <w:t xml:space="preserve">B. </w:t>
            </w:r>
            <w:r w:rsidR="009A6871">
              <w:rPr>
                <w:rFonts w:ascii="UTM Avo" w:hAnsi="UTM Avo" w:cs="Calibri Light"/>
                <w:sz w:val="26"/>
                <w:szCs w:val="26"/>
              </w:rPr>
              <w:t>72200</w:t>
            </w:r>
          </w:p>
        </w:tc>
        <w:tc>
          <w:tcPr>
            <w:tcW w:w="2537" w:type="dxa"/>
            <w:shd w:val="clear" w:color="auto" w:fill="auto"/>
          </w:tcPr>
          <w:p w14:paraId="78F5CC6E" w14:textId="2CBBDBA4" w:rsidR="007F2577" w:rsidRPr="00687A5C" w:rsidRDefault="007F2577" w:rsidP="009A6871">
            <w:pPr>
              <w:spacing w:line="240" w:lineRule="auto"/>
              <w:rPr>
                <w:rFonts w:ascii="UTM Avo" w:hAnsi="UTM Avo" w:cs="Calibri Light"/>
                <w:sz w:val="26"/>
                <w:szCs w:val="26"/>
              </w:rPr>
            </w:pPr>
            <w:r w:rsidRPr="00687A5C">
              <w:rPr>
                <w:rFonts w:ascii="UTM Avo" w:hAnsi="UTM Avo" w:cs="Calibri Light"/>
                <w:sz w:val="26"/>
                <w:szCs w:val="26"/>
              </w:rPr>
              <w:t xml:space="preserve">C. </w:t>
            </w:r>
            <w:r w:rsidR="009A6871">
              <w:rPr>
                <w:rFonts w:ascii="UTM Avo" w:hAnsi="UTM Avo" w:cs="Calibri Light"/>
                <w:sz w:val="26"/>
                <w:szCs w:val="26"/>
              </w:rPr>
              <w:t>7022</w:t>
            </w:r>
          </w:p>
        </w:tc>
        <w:tc>
          <w:tcPr>
            <w:tcW w:w="2537" w:type="dxa"/>
            <w:shd w:val="clear" w:color="auto" w:fill="auto"/>
          </w:tcPr>
          <w:p w14:paraId="08B0819D" w14:textId="1565F92D" w:rsidR="007F2577" w:rsidRPr="00687A5C" w:rsidRDefault="007F2577" w:rsidP="009A6871">
            <w:pPr>
              <w:spacing w:line="240" w:lineRule="auto"/>
              <w:rPr>
                <w:rFonts w:ascii="UTM Avo" w:hAnsi="UTM Avo" w:cs="Calibri Light"/>
                <w:sz w:val="26"/>
                <w:szCs w:val="26"/>
              </w:rPr>
            </w:pPr>
            <w:r w:rsidRPr="00687A5C">
              <w:rPr>
                <w:rFonts w:ascii="UTM Avo" w:hAnsi="UTM Avo" w:cs="Calibri Light"/>
                <w:sz w:val="26"/>
                <w:szCs w:val="26"/>
              </w:rPr>
              <w:t xml:space="preserve">D. </w:t>
            </w:r>
            <w:r w:rsidR="009A6871">
              <w:rPr>
                <w:rFonts w:ascii="UTM Avo" w:hAnsi="UTM Avo" w:cs="Calibri Light"/>
                <w:sz w:val="26"/>
                <w:szCs w:val="26"/>
              </w:rPr>
              <w:t>70022</w:t>
            </w:r>
          </w:p>
        </w:tc>
      </w:tr>
    </w:tbl>
    <w:p w14:paraId="7A96FD3C" w14:textId="091A490F" w:rsidR="001E451D" w:rsidRPr="009A6871" w:rsidRDefault="00FA317C" w:rsidP="009A6871">
      <w:pPr>
        <w:pStyle w:val="NormalWeb"/>
        <w:shd w:val="clear" w:color="auto" w:fill="FFFFFF"/>
        <w:spacing w:after="0" w:afterAutospacing="0"/>
        <w:jc w:val="both"/>
        <w:rPr>
          <w:rFonts w:ascii="UTM Avo" w:hAnsi="UTM Avo" w:cs="Arial"/>
          <w:color w:val="0070C0"/>
          <w:sz w:val="26"/>
          <w:szCs w:val="26"/>
          <w:bdr w:val="none" w:sz="0" w:space="0" w:color="auto" w:frame="1"/>
          <w:lang w:val="es-ES"/>
        </w:rPr>
      </w:pPr>
      <w:r w:rsidRPr="00687A5C">
        <w:rPr>
          <w:rStyle w:val="Strong"/>
          <w:rFonts w:ascii="UTM Avo" w:hAnsi="UTM Avo" w:cs="Arial"/>
          <w:b w:val="0"/>
          <w:bCs w:val="0"/>
          <w:color w:val="0070C0"/>
          <w:sz w:val="26"/>
          <w:szCs w:val="26"/>
          <w:bdr w:val="none" w:sz="0" w:space="0" w:color="auto" w:frame="1"/>
        </w:rPr>
        <w:t xml:space="preserve">Câu </w:t>
      </w:r>
      <w:r w:rsidR="0007386D" w:rsidRPr="00687A5C">
        <w:rPr>
          <w:rStyle w:val="Strong"/>
          <w:rFonts w:ascii="UTM Avo" w:hAnsi="UTM Avo" w:cs="Arial"/>
          <w:b w:val="0"/>
          <w:bCs w:val="0"/>
          <w:color w:val="0070C0"/>
          <w:sz w:val="26"/>
          <w:szCs w:val="26"/>
          <w:bdr w:val="none" w:sz="0" w:space="0" w:color="auto" w:frame="1"/>
          <w:lang w:val="vi-VN"/>
        </w:rPr>
        <w:t>2</w:t>
      </w:r>
      <w:r w:rsidRPr="00687A5C">
        <w:rPr>
          <w:rStyle w:val="Strong"/>
          <w:rFonts w:ascii="UTM Avo" w:hAnsi="UTM Avo" w:cs="Arial"/>
          <w:b w:val="0"/>
          <w:bCs w:val="0"/>
          <w:color w:val="0070C0"/>
          <w:sz w:val="26"/>
          <w:szCs w:val="26"/>
          <w:bdr w:val="none" w:sz="0" w:space="0" w:color="auto" w:frame="1"/>
        </w:rPr>
        <w:t xml:space="preserve">. </w:t>
      </w:r>
      <w:r w:rsidR="009A6871" w:rsidRPr="009A6871">
        <w:rPr>
          <w:rStyle w:val="Strong"/>
          <w:rFonts w:ascii="UTM Avo" w:hAnsi="UTM Avo" w:cs="Arial"/>
          <w:b w:val="0"/>
          <w:bCs w:val="0"/>
          <w:color w:val="0070C0"/>
          <w:sz w:val="26"/>
          <w:szCs w:val="26"/>
          <w:bdr w:val="none" w:sz="0" w:space="0" w:color="auto" w:frame="1"/>
        </w:rPr>
        <w:t>Số thích hợp để điền vào chỗ chấm của 7256</w:t>
      </w:r>
      <w:r w:rsidR="009E186C">
        <w:rPr>
          <w:rStyle w:val="Strong"/>
          <w:rFonts w:ascii="UTM Avo" w:hAnsi="UTM Avo" w:cs="Arial"/>
          <w:b w:val="0"/>
          <w:bCs w:val="0"/>
          <w:color w:val="0070C0"/>
          <w:sz w:val="26"/>
          <w:szCs w:val="26"/>
          <w:bdr w:val="none" w:sz="0" w:space="0" w:color="auto" w:frame="1"/>
        </w:rPr>
        <w:t xml:space="preserve"> </w:t>
      </w:r>
      <w:r w:rsidR="009A6871" w:rsidRPr="009A6871">
        <w:rPr>
          <w:rStyle w:val="Strong"/>
          <w:rFonts w:ascii="UTM Avo" w:hAnsi="UTM Avo" w:cs="Arial"/>
          <w:b w:val="0"/>
          <w:bCs w:val="0"/>
          <w:color w:val="0070C0"/>
          <w:sz w:val="26"/>
          <w:szCs w:val="26"/>
          <w:bdr w:val="none" w:sz="0" w:space="0" w:color="auto" w:frame="1"/>
        </w:rPr>
        <w:t>m</w:t>
      </w:r>
      <w:r w:rsidR="009A6871" w:rsidRPr="009A6871">
        <w:rPr>
          <w:rStyle w:val="Strong"/>
          <w:rFonts w:ascii="UTM Avo" w:hAnsi="UTM Avo" w:cs="Arial"/>
          <w:b w:val="0"/>
          <w:bCs w:val="0"/>
          <w:color w:val="0070C0"/>
          <w:sz w:val="26"/>
          <w:szCs w:val="26"/>
          <w:bdr w:val="none" w:sz="0" w:space="0" w:color="auto" w:frame="1"/>
          <w:vertAlign w:val="superscript"/>
        </w:rPr>
        <w:t>2</w:t>
      </w:r>
      <w:r w:rsidR="009A6871" w:rsidRPr="009A6871">
        <w:rPr>
          <w:rStyle w:val="Strong"/>
          <w:rFonts w:ascii="UTM Avo" w:hAnsi="UTM Avo" w:cs="Arial"/>
          <w:b w:val="0"/>
          <w:bCs w:val="0"/>
          <w:color w:val="0070C0"/>
          <w:sz w:val="26"/>
          <w:szCs w:val="26"/>
          <w:bdr w:val="none" w:sz="0" w:space="0" w:color="auto" w:frame="1"/>
        </w:rPr>
        <w:t xml:space="preserve"> = ……m</w:t>
      </w:r>
      <w:r w:rsidR="009A6871" w:rsidRPr="009A6871">
        <w:rPr>
          <w:rStyle w:val="Strong"/>
          <w:rFonts w:ascii="UTM Avo" w:hAnsi="UTM Avo" w:cs="Arial"/>
          <w:b w:val="0"/>
          <w:bCs w:val="0"/>
          <w:color w:val="0070C0"/>
          <w:sz w:val="26"/>
          <w:szCs w:val="26"/>
          <w:bdr w:val="none" w:sz="0" w:space="0" w:color="auto" w:frame="1"/>
          <w:vertAlign w:val="superscript"/>
        </w:rPr>
        <w:t>2</w:t>
      </w:r>
      <w:r w:rsidR="009A6871" w:rsidRPr="009A6871">
        <w:rPr>
          <w:rStyle w:val="Strong"/>
          <w:rFonts w:ascii="UTM Avo" w:hAnsi="UTM Avo" w:cs="Arial"/>
          <w:b w:val="0"/>
          <w:bCs w:val="0"/>
          <w:color w:val="0070C0"/>
          <w:sz w:val="26"/>
          <w:szCs w:val="26"/>
          <w:bdr w:val="none" w:sz="0" w:space="0" w:color="auto" w:frame="1"/>
        </w:rPr>
        <w:t>… dm</w:t>
      </w:r>
      <w:r w:rsidR="009A6871" w:rsidRPr="009A6871">
        <w:rPr>
          <w:rStyle w:val="Strong"/>
          <w:rFonts w:ascii="UTM Avo" w:hAnsi="UTM Avo" w:cs="Arial"/>
          <w:b w:val="0"/>
          <w:bCs w:val="0"/>
          <w:color w:val="0070C0"/>
          <w:sz w:val="26"/>
          <w:szCs w:val="26"/>
          <w:bdr w:val="none" w:sz="0" w:space="0" w:color="auto" w:frame="1"/>
          <w:vertAlign w:val="superscript"/>
        </w:rPr>
        <w:t>2</w:t>
      </w:r>
      <w:r w:rsidR="009A6871" w:rsidRPr="009A6871">
        <w:rPr>
          <w:rStyle w:val="Strong"/>
          <w:rFonts w:ascii="UTM Avo" w:hAnsi="UTM Avo" w:cs="Arial"/>
          <w:b w:val="0"/>
          <w:bCs w:val="0"/>
          <w:color w:val="0070C0"/>
          <w:sz w:val="26"/>
          <w:szCs w:val="26"/>
          <w:bdr w:val="none" w:sz="0" w:space="0" w:color="auto" w:frame="1"/>
        </w:rPr>
        <w:t xml:space="preserve"> là</w:t>
      </w:r>
      <w:r w:rsidR="00527D58" w:rsidRPr="009A6871">
        <w:rPr>
          <w:rFonts w:ascii="UTM Avo" w:hAnsi="UTM Avo" w:cs="Arial"/>
          <w:color w:val="0070C0"/>
          <w:sz w:val="26"/>
          <w:szCs w:val="26"/>
          <w:bdr w:val="none" w:sz="0" w:space="0" w:color="auto" w:frame="1"/>
          <w:lang w:val="fr-FR"/>
        </w:rPr>
        <w:t>:</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E03D90" w:rsidRPr="00687A5C" w14:paraId="45714D5D" w14:textId="77777777" w:rsidTr="00190D38">
        <w:tc>
          <w:tcPr>
            <w:tcW w:w="2536" w:type="dxa"/>
            <w:shd w:val="clear" w:color="auto" w:fill="auto"/>
          </w:tcPr>
          <w:p w14:paraId="7BC116DE" w14:textId="051ECEFD" w:rsidR="00E03D90" w:rsidRPr="00687A5C" w:rsidRDefault="00E03D90" w:rsidP="009A6871">
            <w:pPr>
              <w:spacing w:after="0" w:line="276" w:lineRule="auto"/>
              <w:rPr>
                <w:rFonts w:ascii="UTM Avo" w:hAnsi="UTM Avo" w:cs="Calibri Light"/>
                <w:sz w:val="26"/>
                <w:szCs w:val="26"/>
              </w:rPr>
            </w:pPr>
            <w:r w:rsidRPr="00687A5C">
              <w:rPr>
                <w:rFonts w:ascii="UTM Avo" w:hAnsi="UTM Avo" w:cs="Calibri Light"/>
                <w:sz w:val="26"/>
                <w:szCs w:val="26"/>
              </w:rPr>
              <w:t xml:space="preserve">A. </w:t>
            </w:r>
            <w:r w:rsidR="009A6871">
              <w:rPr>
                <w:rFonts w:ascii="UTM Avo" w:hAnsi="UTM Avo" w:cs="Calibri Light"/>
                <w:sz w:val="26"/>
                <w:szCs w:val="26"/>
              </w:rPr>
              <w:t>72 và 56</w:t>
            </w:r>
          </w:p>
        </w:tc>
        <w:tc>
          <w:tcPr>
            <w:tcW w:w="2537" w:type="dxa"/>
            <w:shd w:val="clear" w:color="auto" w:fill="auto"/>
          </w:tcPr>
          <w:p w14:paraId="39973CC8" w14:textId="5D7615A0" w:rsidR="00E03D90" w:rsidRPr="00687A5C" w:rsidRDefault="00E03D90" w:rsidP="009A6871">
            <w:pPr>
              <w:spacing w:after="0" w:line="276" w:lineRule="auto"/>
              <w:rPr>
                <w:rFonts w:ascii="UTM Avo" w:hAnsi="UTM Avo" w:cs="Calibri Light"/>
                <w:sz w:val="26"/>
                <w:szCs w:val="26"/>
              </w:rPr>
            </w:pPr>
            <w:r w:rsidRPr="00687A5C">
              <w:rPr>
                <w:rFonts w:ascii="UTM Avo" w:hAnsi="UTM Avo" w:cs="Calibri Light"/>
                <w:sz w:val="26"/>
                <w:szCs w:val="26"/>
              </w:rPr>
              <w:t xml:space="preserve">B. </w:t>
            </w:r>
            <w:r w:rsidR="009A6871">
              <w:rPr>
                <w:rFonts w:ascii="UTM Avo" w:hAnsi="UTM Avo" w:cs="Calibri Light"/>
                <w:sz w:val="26"/>
                <w:szCs w:val="26"/>
              </w:rPr>
              <w:t>56 và 72</w:t>
            </w:r>
          </w:p>
        </w:tc>
        <w:tc>
          <w:tcPr>
            <w:tcW w:w="2537" w:type="dxa"/>
            <w:shd w:val="clear" w:color="auto" w:fill="auto"/>
          </w:tcPr>
          <w:p w14:paraId="7A03A17D" w14:textId="68674F1B" w:rsidR="00E03D90" w:rsidRPr="00687A5C" w:rsidRDefault="00E03D90" w:rsidP="009A6871">
            <w:pPr>
              <w:spacing w:after="0" w:line="276" w:lineRule="auto"/>
              <w:rPr>
                <w:rFonts w:ascii="UTM Avo" w:hAnsi="UTM Avo" w:cs="Calibri Light"/>
                <w:sz w:val="26"/>
                <w:szCs w:val="26"/>
              </w:rPr>
            </w:pPr>
            <w:r w:rsidRPr="00687A5C">
              <w:rPr>
                <w:rFonts w:ascii="UTM Avo" w:hAnsi="UTM Avo" w:cs="Calibri Light"/>
                <w:sz w:val="26"/>
                <w:szCs w:val="26"/>
              </w:rPr>
              <w:t xml:space="preserve">C. </w:t>
            </w:r>
            <w:r w:rsidR="009A6871">
              <w:rPr>
                <w:rFonts w:ascii="UTM Avo" w:hAnsi="UTM Avo" w:cs="Calibri Light"/>
                <w:sz w:val="26"/>
                <w:szCs w:val="26"/>
              </w:rPr>
              <w:t>7 và 256</w:t>
            </w:r>
          </w:p>
        </w:tc>
        <w:tc>
          <w:tcPr>
            <w:tcW w:w="2537" w:type="dxa"/>
            <w:shd w:val="clear" w:color="auto" w:fill="auto"/>
          </w:tcPr>
          <w:p w14:paraId="78573AA2" w14:textId="5B911A42" w:rsidR="00E03D90" w:rsidRPr="00687A5C" w:rsidRDefault="00E03D90" w:rsidP="009A6871">
            <w:pPr>
              <w:spacing w:after="0" w:line="276" w:lineRule="auto"/>
              <w:rPr>
                <w:rFonts w:ascii="UTM Avo" w:hAnsi="UTM Avo" w:cs="Calibri Light"/>
                <w:sz w:val="26"/>
                <w:szCs w:val="26"/>
              </w:rPr>
            </w:pPr>
            <w:r w:rsidRPr="00687A5C">
              <w:rPr>
                <w:rFonts w:ascii="UTM Avo" w:hAnsi="UTM Avo" w:cs="Calibri Light"/>
                <w:sz w:val="26"/>
                <w:szCs w:val="26"/>
              </w:rPr>
              <w:t xml:space="preserve">D. </w:t>
            </w:r>
            <w:r w:rsidR="009A6871">
              <w:rPr>
                <w:rFonts w:ascii="UTM Avo" w:hAnsi="UTM Avo" w:cs="Calibri Light"/>
                <w:sz w:val="26"/>
                <w:szCs w:val="26"/>
              </w:rPr>
              <w:t>725 và 6</w:t>
            </w:r>
          </w:p>
        </w:tc>
      </w:tr>
    </w:tbl>
    <w:p w14:paraId="46E1C6AC" w14:textId="2C8490AA" w:rsidR="00443B14" w:rsidRDefault="00230768" w:rsidP="000957D9">
      <w:pPr>
        <w:pStyle w:val="NormalWeb"/>
        <w:spacing w:before="0" w:beforeAutospacing="0" w:after="0" w:afterAutospacing="0"/>
        <w:rPr>
          <w:rStyle w:val="Strong"/>
          <w:rFonts w:ascii="UTM Avo" w:hAnsi="UTM Avo" w:cs="Arial"/>
          <w:b w:val="0"/>
          <w:bCs w:val="0"/>
          <w:color w:val="0070C0"/>
          <w:sz w:val="26"/>
          <w:szCs w:val="26"/>
          <w:bdr w:val="none" w:sz="0" w:space="0" w:color="auto" w:frame="1"/>
        </w:rPr>
      </w:pPr>
      <w:r w:rsidRPr="00687A5C">
        <w:rPr>
          <w:rStyle w:val="Strong"/>
          <w:rFonts w:ascii="UTM Avo" w:hAnsi="UTM Avo" w:cs="Arial"/>
          <w:b w:val="0"/>
          <w:bCs w:val="0"/>
          <w:color w:val="0070C0"/>
          <w:sz w:val="26"/>
          <w:szCs w:val="26"/>
          <w:bdr w:val="none" w:sz="0" w:space="0" w:color="auto" w:frame="1"/>
        </w:rPr>
        <w:t>Câu</w:t>
      </w:r>
      <w:r w:rsidR="0007386D" w:rsidRPr="00687A5C">
        <w:rPr>
          <w:rStyle w:val="Strong"/>
          <w:rFonts w:ascii="UTM Avo" w:hAnsi="UTM Avo" w:cs="Arial"/>
          <w:b w:val="0"/>
          <w:bCs w:val="0"/>
          <w:color w:val="0070C0"/>
          <w:sz w:val="26"/>
          <w:szCs w:val="26"/>
          <w:bdr w:val="none" w:sz="0" w:space="0" w:color="auto" w:frame="1"/>
          <w:lang w:val="vi-VN"/>
        </w:rPr>
        <w:t xml:space="preserve"> </w:t>
      </w:r>
      <w:r w:rsidR="00443B14">
        <w:rPr>
          <w:rStyle w:val="Strong"/>
          <w:rFonts w:ascii="UTM Avo" w:hAnsi="UTM Avo" w:cs="Arial"/>
          <w:b w:val="0"/>
          <w:bCs w:val="0"/>
          <w:color w:val="0070C0"/>
          <w:sz w:val="26"/>
          <w:szCs w:val="26"/>
          <w:bdr w:val="none" w:sz="0" w:space="0" w:color="auto" w:frame="1"/>
        </w:rPr>
        <w:t>3</w:t>
      </w:r>
      <w:r w:rsidRPr="00687A5C">
        <w:rPr>
          <w:rStyle w:val="Strong"/>
          <w:rFonts w:ascii="UTM Avo" w:hAnsi="UTM Avo" w:cs="Arial"/>
          <w:b w:val="0"/>
          <w:bCs w:val="0"/>
          <w:color w:val="0070C0"/>
          <w:sz w:val="26"/>
          <w:szCs w:val="26"/>
          <w:bdr w:val="none" w:sz="0" w:space="0" w:color="auto" w:frame="1"/>
        </w:rPr>
        <w:t xml:space="preserve"> . </w:t>
      </w:r>
      <w:r w:rsidR="008244B4" w:rsidRPr="00687A5C">
        <w:rPr>
          <w:rStyle w:val="Strong"/>
          <w:rFonts w:ascii="UTM Avo" w:hAnsi="UTM Avo" w:cs="Arial"/>
          <w:b w:val="0"/>
          <w:bCs w:val="0"/>
          <w:color w:val="0070C0"/>
          <w:sz w:val="26"/>
          <w:szCs w:val="26"/>
          <w:bdr w:val="none" w:sz="0" w:space="0" w:color="auto" w:frame="1"/>
        </w:rPr>
        <w:t xml:space="preserve">Số </w:t>
      </w:r>
      <w:r w:rsidR="00E63B81">
        <w:rPr>
          <w:rStyle w:val="Strong"/>
          <w:rFonts w:ascii="UTM Avo" w:hAnsi="UTM Avo" w:cs="Arial"/>
          <w:b w:val="0"/>
          <w:bCs w:val="0"/>
          <w:color w:val="0070C0"/>
          <w:sz w:val="26"/>
          <w:szCs w:val="26"/>
          <w:bdr w:val="none" w:sz="0" w:space="0" w:color="auto" w:frame="1"/>
        </w:rPr>
        <w:t>trung bình cộn</w:t>
      </w:r>
      <w:r w:rsidR="00443B14">
        <w:rPr>
          <w:rStyle w:val="Strong"/>
          <w:rFonts w:ascii="UTM Avo" w:hAnsi="UTM Avo" w:cs="Arial"/>
          <w:b w:val="0"/>
          <w:bCs w:val="0"/>
          <w:color w:val="0070C0"/>
          <w:sz w:val="26"/>
          <w:szCs w:val="26"/>
          <w:bdr w:val="none" w:sz="0" w:space="0" w:color="auto" w:frame="1"/>
        </w:rPr>
        <w:t>g</w:t>
      </w:r>
      <w:r w:rsidR="00E63B81">
        <w:rPr>
          <w:rStyle w:val="Strong"/>
          <w:rFonts w:ascii="UTM Avo" w:hAnsi="UTM Avo" w:cs="Arial"/>
          <w:b w:val="0"/>
          <w:bCs w:val="0"/>
          <w:color w:val="0070C0"/>
          <w:sz w:val="26"/>
          <w:szCs w:val="26"/>
          <w:bdr w:val="none" w:sz="0" w:space="0" w:color="auto" w:frame="1"/>
        </w:rPr>
        <w:t xml:space="preserve"> của hai số bằng 9. Biết một trong hai số đó </w:t>
      </w:r>
      <w:r w:rsidR="00443B14">
        <w:rPr>
          <w:rStyle w:val="Strong"/>
          <w:rFonts w:ascii="UTM Avo" w:hAnsi="UTM Avo" w:cs="Arial"/>
          <w:b w:val="0"/>
          <w:bCs w:val="0"/>
          <w:color w:val="0070C0"/>
          <w:sz w:val="26"/>
          <w:szCs w:val="26"/>
          <w:bdr w:val="none" w:sz="0" w:space="0" w:color="auto" w:frame="1"/>
        </w:rPr>
        <w:t>bằng</w:t>
      </w:r>
      <w:r w:rsidR="00E63B81">
        <w:rPr>
          <w:rStyle w:val="Strong"/>
          <w:rFonts w:ascii="UTM Avo" w:hAnsi="UTM Avo" w:cs="Arial"/>
          <w:b w:val="0"/>
          <w:bCs w:val="0"/>
          <w:color w:val="0070C0"/>
          <w:sz w:val="26"/>
          <w:szCs w:val="26"/>
          <w:bdr w:val="none" w:sz="0" w:space="0" w:color="auto" w:frame="1"/>
        </w:rPr>
        <w:t>12.</w:t>
      </w:r>
    </w:p>
    <w:p w14:paraId="396076F1" w14:textId="1F0967DA" w:rsidR="00230768" w:rsidRPr="00687A5C" w:rsidRDefault="00E63B81" w:rsidP="000957D9">
      <w:pPr>
        <w:pStyle w:val="NormalWeb"/>
        <w:spacing w:before="0" w:beforeAutospacing="0" w:after="0" w:afterAutospacing="0"/>
        <w:rPr>
          <w:rStyle w:val="Strong"/>
          <w:rFonts w:ascii="UTM Avo" w:hAnsi="UTM Avo" w:cs="Arial"/>
          <w:b w:val="0"/>
          <w:bCs w:val="0"/>
          <w:color w:val="0070C0"/>
          <w:sz w:val="26"/>
          <w:szCs w:val="26"/>
          <w:bdr w:val="none" w:sz="0" w:space="0" w:color="auto" w:frame="1"/>
          <w:lang w:val="vi-VN"/>
        </w:rPr>
      </w:pPr>
      <w:r>
        <w:rPr>
          <w:rStyle w:val="Strong"/>
          <w:rFonts w:ascii="UTM Avo" w:hAnsi="UTM Avo" w:cs="Arial"/>
          <w:b w:val="0"/>
          <w:bCs w:val="0"/>
          <w:color w:val="0070C0"/>
          <w:sz w:val="26"/>
          <w:szCs w:val="26"/>
          <w:bdr w:val="none" w:sz="0" w:space="0" w:color="auto" w:frame="1"/>
        </w:rPr>
        <w:t xml:space="preserve"> Tìm số kia</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084989" w:rsidRPr="00687A5C" w14:paraId="73F5F90E" w14:textId="77777777" w:rsidTr="00190D38">
        <w:tc>
          <w:tcPr>
            <w:tcW w:w="2536" w:type="dxa"/>
            <w:shd w:val="clear" w:color="auto" w:fill="auto"/>
          </w:tcPr>
          <w:p w14:paraId="1EFFF6A3" w14:textId="26D97404" w:rsidR="00084989" w:rsidRPr="00687A5C" w:rsidRDefault="00084989" w:rsidP="000957D9">
            <w:pPr>
              <w:spacing w:line="240" w:lineRule="auto"/>
              <w:rPr>
                <w:rFonts w:ascii="UTM Avo" w:hAnsi="UTM Avo" w:cs="Calibri Light"/>
                <w:sz w:val="26"/>
                <w:szCs w:val="26"/>
              </w:rPr>
            </w:pPr>
            <w:r w:rsidRPr="00687A5C">
              <w:rPr>
                <w:rFonts w:ascii="UTM Avo" w:hAnsi="UTM Avo" w:cs="Calibri Light"/>
                <w:sz w:val="26"/>
                <w:szCs w:val="26"/>
              </w:rPr>
              <w:t xml:space="preserve">A. </w:t>
            </w:r>
            <w:r w:rsidR="00443B14">
              <w:rPr>
                <w:rFonts w:ascii="UTM Avo" w:hAnsi="UTM Avo" w:cs="Calibri Light"/>
                <w:sz w:val="26"/>
                <w:szCs w:val="26"/>
              </w:rPr>
              <w:t>21</w:t>
            </w:r>
          </w:p>
        </w:tc>
        <w:tc>
          <w:tcPr>
            <w:tcW w:w="2537" w:type="dxa"/>
            <w:shd w:val="clear" w:color="auto" w:fill="auto"/>
          </w:tcPr>
          <w:p w14:paraId="5CA58EF3" w14:textId="389D16BD" w:rsidR="00084989" w:rsidRPr="00687A5C" w:rsidRDefault="00084989" w:rsidP="000957D9">
            <w:pPr>
              <w:spacing w:line="240" w:lineRule="auto"/>
              <w:rPr>
                <w:rFonts w:ascii="UTM Avo" w:hAnsi="UTM Avo" w:cs="Calibri Light"/>
                <w:sz w:val="26"/>
                <w:szCs w:val="26"/>
              </w:rPr>
            </w:pPr>
            <w:r w:rsidRPr="00687A5C">
              <w:rPr>
                <w:rFonts w:ascii="UTM Avo" w:hAnsi="UTM Avo" w:cs="Calibri Light"/>
                <w:sz w:val="26"/>
                <w:szCs w:val="26"/>
              </w:rPr>
              <w:t xml:space="preserve">B. </w:t>
            </w:r>
            <w:r w:rsidR="00443B14">
              <w:rPr>
                <w:rFonts w:ascii="UTM Avo" w:hAnsi="UTM Avo" w:cs="Calibri Light"/>
                <w:sz w:val="26"/>
                <w:szCs w:val="26"/>
              </w:rPr>
              <w:t>12</w:t>
            </w:r>
          </w:p>
        </w:tc>
        <w:tc>
          <w:tcPr>
            <w:tcW w:w="2537" w:type="dxa"/>
            <w:shd w:val="clear" w:color="auto" w:fill="auto"/>
          </w:tcPr>
          <w:p w14:paraId="5669E1E8" w14:textId="7DC09B1F" w:rsidR="00084989" w:rsidRPr="00687A5C" w:rsidRDefault="00084989" w:rsidP="000957D9">
            <w:pPr>
              <w:spacing w:line="240" w:lineRule="auto"/>
              <w:rPr>
                <w:rFonts w:ascii="UTM Avo" w:hAnsi="UTM Avo" w:cs="Calibri Light"/>
                <w:sz w:val="26"/>
                <w:szCs w:val="26"/>
              </w:rPr>
            </w:pPr>
            <w:r w:rsidRPr="00687A5C">
              <w:rPr>
                <w:rFonts w:ascii="UTM Avo" w:hAnsi="UTM Avo" w:cs="Calibri Light"/>
                <w:sz w:val="26"/>
                <w:szCs w:val="26"/>
              </w:rPr>
              <w:t xml:space="preserve">C. </w:t>
            </w:r>
            <w:r w:rsidR="00443B14">
              <w:rPr>
                <w:rFonts w:ascii="UTM Avo" w:hAnsi="UTM Avo" w:cs="Calibri Light"/>
                <w:sz w:val="26"/>
                <w:szCs w:val="26"/>
              </w:rPr>
              <w:t>6</w:t>
            </w:r>
          </w:p>
        </w:tc>
        <w:tc>
          <w:tcPr>
            <w:tcW w:w="2537" w:type="dxa"/>
            <w:shd w:val="clear" w:color="auto" w:fill="auto"/>
          </w:tcPr>
          <w:p w14:paraId="370C751F" w14:textId="3534DD76" w:rsidR="00084989" w:rsidRPr="00687A5C" w:rsidRDefault="00084989" w:rsidP="000957D9">
            <w:pPr>
              <w:spacing w:line="240" w:lineRule="auto"/>
              <w:rPr>
                <w:rFonts w:ascii="UTM Avo" w:hAnsi="UTM Avo" w:cs="Calibri Light"/>
                <w:sz w:val="26"/>
                <w:szCs w:val="26"/>
              </w:rPr>
            </w:pPr>
            <w:r w:rsidRPr="00687A5C">
              <w:rPr>
                <w:rFonts w:ascii="UTM Avo" w:hAnsi="UTM Avo" w:cs="Calibri Light"/>
                <w:sz w:val="26"/>
                <w:szCs w:val="26"/>
              </w:rPr>
              <w:t xml:space="preserve">D. </w:t>
            </w:r>
            <w:r w:rsidR="00443B14">
              <w:rPr>
                <w:rFonts w:ascii="UTM Avo" w:hAnsi="UTM Avo" w:cs="Calibri Light"/>
                <w:sz w:val="26"/>
                <w:szCs w:val="26"/>
              </w:rPr>
              <w:t>9</w:t>
            </w:r>
          </w:p>
        </w:tc>
      </w:tr>
    </w:tbl>
    <w:p w14:paraId="6C9D2177" w14:textId="0B81AEC4" w:rsidR="00903001" w:rsidRPr="00443B14" w:rsidRDefault="00E141FC" w:rsidP="00527D58">
      <w:pPr>
        <w:tabs>
          <w:tab w:val="left" w:pos="851"/>
          <w:tab w:val="left" w:pos="3119"/>
          <w:tab w:val="left" w:pos="5387"/>
          <w:tab w:val="left" w:pos="7655"/>
        </w:tabs>
        <w:spacing w:after="0" w:line="360" w:lineRule="auto"/>
        <w:contextualSpacing/>
        <w:rPr>
          <w:rStyle w:val="Strong"/>
          <w:rFonts w:ascii="UTM Avo" w:hAnsi="UTM Avo" w:cs="Arial"/>
          <w:b w:val="0"/>
          <w:bCs w:val="0"/>
          <w:color w:val="0070C0"/>
          <w:sz w:val="26"/>
          <w:szCs w:val="26"/>
          <w:bdr w:val="none" w:sz="0" w:space="0" w:color="auto" w:frame="1"/>
          <w:lang w:val="vi-VN"/>
        </w:rPr>
      </w:pPr>
      <w:r w:rsidRPr="00687A5C">
        <w:rPr>
          <w:rStyle w:val="Strong"/>
          <w:rFonts w:ascii="UTM Avo" w:hAnsi="UTM Avo" w:cs="Arial"/>
          <w:b w:val="0"/>
          <w:bCs w:val="0"/>
          <w:color w:val="0070C0"/>
          <w:sz w:val="26"/>
          <w:szCs w:val="26"/>
          <w:bdr w:val="none" w:sz="0" w:space="0" w:color="auto" w:frame="1"/>
        </w:rPr>
        <w:t xml:space="preserve">Câu </w:t>
      </w:r>
      <w:r w:rsidR="00443B14">
        <w:rPr>
          <w:rStyle w:val="Strong"/>
          <w:rFonts w:ascii="UTM Avo" w:hAnsi="UTM Avo" w:cs="Arial"/>
          <w:b w:val="0"/>
          <w:bCs w:val="0"/>
          <w:color w:val="0070C0"/>
          <w:sz w:val="26"/>
          <w:szCs w:val="26"/>
          <w:bdr w:val="none" w:sz="0" w:space="0" w:color="auto" w:frame="1"/>
        </w:rPr>
        <w:t>4</w:t>
      </w:r>
      <w:r w:rsidRPr="00687A5C">
        <w:rPr>
          <w:rStyle w:val="Strong"/>
          <w:rFonts w:ascii="UTM Avo" w:hAnsi="UTM Avo" w:cs="Arial"/>
          <w:b w:val="0"/>
          <w:bCs w:val="0"/>
          <w:color w:val="0070C0"/>
          <w:sz w:val="26"/>
          <w:szCs w:val="26"/>
          <w:bdr w:val="none" w:sz="0" w:space="0" w:color="auto" w:frame="1"/>
        </w:rPr>
        <w:t xml:space="preserve">. </w:t>
      </w:r>
      <w:r w:rsidR="00443B14">
        <w:rPr>
          <w:rFonts w:ascii="UTM Avo" w:eastAsia=".VnTime" w:hAnsi="UTM Avo" w:cs="Times New Roman"/>
          <w:color w:val="4472C4" w:themeColor="accent1"/>
          <w:sz w:val="26"/>
          <w:szCs w:val="26"/>
          <w:lang w:val="fr-FR"/>
        </w:rPr>
        <w:t>Dấu thích hợp để điền vào chỗ chấm của</w:t>
      </w:r>
      <w:r w:rsidR="00443B14" w:rsidRPr="00443B14">
        <w:rPr>
          <w:rFonts w:ascii="UTM Avo" w:eastAsia=".VnTime" w:hAnsi="UTM Avo" w:cs="Times New Roman"/>
          <w:color w:val="4472C4" w:themeColor="accent1"/>
          <w:sz w:val="26"/>
          <w:szCs w:val="26"/>
          <w:lang w:val="fr-FR"/>
        </w:rPr>
        <w:t xml:space="preserve"> 2</w:t>
      </w:r>
      <w:r w:rsidR="009E186C">
        <w:rPr>
          <w:rFonts w:ascii="UTM Avo" w:eastAsia=".VnTime" w:hAnsi="UTM Avo" w:cs="Times New Roman"/>
          <w:color w:val="4472C4" w:themeColor="accent1"/>
          <w:sz w:val="26"/>
          <w:szCs w:val="26"/>
          <w:lang w:val="fr-FR"/>
        </w:rPr>
        <w:t xml:space="preserve"> </w:t>
      </w:r>
      <w:r w:rsidR="00443B14" w:rsidRPr="00443B14">
        <w:rPr>
          <w:rFonts w:ascii="UTM Avo" w:eastAsia=".VnTime" w:hAnsi="UTM Avo" w:cs="Times New Roman"/>
          <w:color w:val="4472C4" w:themeColor="accent1"/>
          <w:sz w:val="26"/>
          <w:szCs w:val="26"/>
          <w:lang w:val="fr-FR"/>
        </w:rPr>
        <w:t>m</w:t>
      </w:r>
      <w:r w:rsidR="00443B14" w:rsidRPr="00443B14">
        <w:rPr>
          <w:rFonts w:ascii="Cambria" w:eastAsia=".VnTime" w:hAnsi="Cambria" w:cs="Cambria"/>
          <w:color w:val="4472C4" w:themeColor="accent1"/>
          <w:sz w:val="26"/>
          <w:szCs w:val="26"/>
          <w:lang w:val="fr-FR"/>
        </w:rPr>
        <w:t>²</w:t>
      </w:r>
      <w:r w:rsidR="00443B14" w:rsidRPr="00443B14">
        <w:rPr>
          <w:rFonts w:ascii="UTM Avo" w:eastAsia=".VnTime" w:hAnsi="UTM Avo" w:cs="Times New Roman"/>
          <w:color w:val="4472C4" w:themeColor="accent1"/>
          <w:sz w:val="26"/>
          <w:szCs w:val="26"/>
          <w:lang w:val="fr-FR"/>
        </w:rPr>
        <w:t xml:space="preserve"> 9</w:t>
      </w:r>
      <w:r w:rsidR="009E186C">
        <w:rPr>
          <w:rFonts w:ascii="UTM Avo" w:eastAsia=".VnTime" w:hAnsi="UTM Avo" w:cs="Times New Roman"/>
          <w:color w:val="4472C4" w:themeColor="accent1"/>
          <w:sz w:val="26"/>
          <w:szCs w:val="26"/>
          <w:lang w:val="fr-FR"/>
        </w:rPr>
        <w:t xml:space="preserve"> </w:t>
      </w:r>
      <w:r w:rsidR="00443B14" w:rsidRPr="00443B14">
        <w:rPr>
          <w:rFonts w:ascii="UTM Avo" w:eastAsia=".VnTime" w:hAnsi="UTM Avo" w:cs="Times New Roman"/>
          <w:color w:val="4472C4" w:themeColor="accent1"/>
          <w:sz w:val="26"/>
          <w:szCs w:val="26"/>
          <w:lang w:val="fr-FR"/>
        </w:rPr>
        <w:t>dm</w:t>
      </w:r>
      <w:r w:rsidR="00443B14" w:rsidRPr="00443B14">
        <w:rPr>
          <w:rFonts w:ascii="Cambria" w:eastAsia=".VnTime" w:hAnsi="Cambria" w:cs="Cambria"/>
          <w:color w:val="4472C4" w:themeColor="accent1"/>
          <w:sz w:val="26"/>
          <w:szCs w:val="26"/>
          <w:lang w:val="fr-FR"/>
        </w:rPr>
        <w:t>²</w:t>
      </w:r>
      <w:r w:rsidR="00443B14" w:rsidRPr="00443B14">
        <w:rPr>
          <w:rFonts w:ascii="UTM Avo" w:eastAsia=".VnTime" w:hAnsi="UTM Avo" w:cs="Times New Roman"/>
          <w:color w:val="4472C4" w:themeColor="accent1"/>
          <w:sz w:val="26"/>
          <w:szCs w:val="26"/>
          <w:lang w:val="fr-FR"/>
        </w:rPr>
        <w:t xml:space="preserve"> </w:t>
      </w:r>
      <w:r w:rsidR="00443B14">
        <w:rPr>
          <w:rFonts w:ascii="UTM Avo" w:eastAsia=".VnTime" w:hAnsi="UTM Avo" w:cs="Times New Roman"/>
          <w:color w:val="4472C4" w:themeColor="accent1"/>
          <w:sz w:val="26"/>
          <w:szCs w:val="26"/>
          <w:lang w:val="fr-FR"/>
        </w:rPr>
        <w:t xml:space="preserve">….. </w:t>
      </w:r>
      <w:r w:rsidR="00443B14" w:rsidRPr="00443B14">
        <w:rPr>
          <w:rFonts w:ascii="UTM Avo" w:eastAsia=".VnTime" w:hAnsi="UTM Avo" w:cs="Times New Roman"/>
          <w:color w:val="4472C4" w:themeColor="accent1"/>
          <w:sz w:val="26"/>
          <w:szCs w:val="26"/>
          <w:lang w:val="fr-FR"/>
        </w:rPr>
        <w:t>29</w:t>
      </w:r>
      <w:r w:rsidR="009E186C">
        <w:rPr>
          <w:rFonts w:ascii="UTM Avo" w:eastAsia=".VnTime" w:hAnsi="UTM Avo" w:cs="Times New Roman"/>
          <w:color w:val="4472C4" w:themeColor="accent1"/>
          <w:sz w:val="26"/>
          <w:szCs w:val="26"/>
          <w:lang w:val="fr-FR"/>
        </w:rPr>
        <w:t xml:space="preserve"> </w:t>
      </w:r>
      <w:r w:rsidR="00443B14" w:rsidRPr="00443B14">
        <w:rPr>
          <w:rFonts w:ascii="UTM Avo" w:eastAsia=".VnTime" w:hAnsi="UTM Avo" w:cs="Times New Roman"/>
          <w:color w:val="4472C4" w:themeColor="accent1"/>
          <w:sz w:val="26"/>
          <w:szCs w:val="26"/>
          <w:lang w:val="fr-FR"/>
        </w:rPr>
        <w:t>dm</w:t>
      </w:r>
      <w:r w:rsidR="00443B14" w:rsidRPr="00443B14">
        <w:rPr>
          <w:rFonts w:ascii="Cambria" w:eastAsia=".VnTime" w:hAnsi="Cambria" w:cs="Cambria"/>
          <w:color w:val="4472C4" w:themeColor="accent1"/>
          <w:sz w:val="26"/>
          <w:szCs w:val="26"/>
          <w:lang w:val="fr-FR"/>
        </w:rPr>
        <w:t>²</w:t>
      </w:r>
      <w:r w:rsidR="00443B14">
        <w:rPr>
          <w:rFonts w:ascii="Cambria" w:eastAsia=".VnTime" w:hAnsi="Cambria" w:cs="Cambria"/>
          <w:color w:val="4472C4" w:themeColor="accent1"/>
          <w:sz w:val="26"/>
          <w:szCs w:val="26"/>
          <w:lang w:val="fr-FR"/>
        </w:rPr>
        <w:t xml:space="preserve">  </w:t>
      </w:r>
      <w:r w:rsidR="00443B14">
        <w:rPr>
          <w:rFonts w:ascii="UTM Avo" w:eastAsia=".VnTime" w:hAnsi="UTM Avo" w:cs="Cambria"/>
          <w:color w:val="4472C4" w:themeColor="accent1"/>
          <w:sz w:val="26"/>
          <w:szCs w:val="26"/>
          <w:lang w:val="fr-FR"/>
        </w:rPr>
        <w:t>là</w:t>
      </w:r>
      <w:r w:rsidR="00443B14">
        <w:rPr>
          <w:rFonts w:ascii="Cambria" w:eastAsia=".VnTime" w:hAnsi="Cambria" w:cs="Cambria"/>
          <w:color w:val="4472C4" w:themeColor="accent1"/>
          <w:sz w:val="26"/>
          <w:szCs w:val="26"/>
          <w:lang w:val="fr-FR"/>
        </w:rPr>
        <w:t> </w:t>
      </w:r>
      <w:r w:rsidR="00443B14">
        <w:rPr>
          <w:rFonts w:ascii="UTM Avo" w:eastAsia=".VnTime" w:hAnsi="UTM Avo" w:cs="Cambria"/>
          <w:color w:val="4472C4" w:themeColor="accent1"/>
          <w:sz w:val="26"/>
          <w:szCs w:val="26"/>
          <w:lang w:val="fr-FR"/>
        </w:rPr>
        <w:t>:</w:t>
      </w:r>
    </w:p>
    <w:tbl>
      <w:tblPr>
        <w:tblpPr w:leftFromText="180" w:rightFromText="180" w:vertAnchor="text" w:horzAnchor="margin" w:tblpY="94"/>
        <w:tblW w:w="10922" w:type="dxa"/>
        <w:tblLook w:val="04A0" w:firstRow="1" w:lastRow="0" w:firstColumn="1" w:lastColumn="0" w:noHBand="0" w:noVBand="1"/>
      </w:tblPr>
      <w:tblGrid>
        <w:gridCol w:w="2898"/>
        <w:gridCol w:w="2899"/>
        <w:gridCol w:w="1937"/>
        <w:gridCol w:w="3188"/>
      </w:tblGrid>
      <w:tr w:rsidR="00E141FC" w:rsidRPr="00687A5C" w14:paraId="55ABA972" w14:textId="77777777" w:rsidTr="00443B14">
        <w:trPr>
          <w:trHeight w:val="519"/>
        </w:trPr>
        <w:tc>
          <w:tcPr>
            <w:tcW w:w="2898" w:type="dxa"/>
            <w:shd w:val="clear" w:color="auto" w:fill="auto"/>
          </w:tcPr>
          <w:p w14:paraId="3B0F12A4" w14:textId="635E9525" w:rsidR="00E141FC" w:rsidRPr="00687A5C" w:rsidRDefault="00E141FC" w:rsidP="000957D9">
            <w:pPr>
              <w:spacing w:line="240" w:lineRule="auto"/>
              <w:rPr>
                <w:rFonts w:ascii="UTM Avo" w:hAnsi="UTM Avo" w:cs="Calibri Light"/>
                <w:sz w:val="26"/>
                <w:szCs w:val="26"/>
              </w:rPr>
            </w:pPr>
            <w:r w:rsidRPr="00687A5C">
              <w:rPr>
                <w:rFonts w:ascii="UTM Avo" w:hAnsi="UTM Avo" w:cs="Calibri Light"/>
                <w:sz w:val="26"/>
                <w:szCs w:val="26"/>
              </w:rPr>
              <w:t xml:space="preserve">A. </w:t>
            </w:r>
            <w:r w:rsidR="00443B14">
              <w:rPr>
                <w:rFonts w:ascii="UTM Avo" w:hAnsi="UTM Avo" w:cs="Calibri Light"/>
                <w:sz w:val="26"/>
                <w:szCs w:val="26"/>
              </w:rPr>
              <w:t>=</w:t>
            </w:r>
          </w:p>
        </w:tc>
        <w:tc>
          <w:tcPr>
            <w:tcW w:w="2899" w:type="dxa"/>
            <w:shd w:val="clear" w:color="auto" w:fill="auto"/>
          </w:tcPr>
          <w:p w14:paraId="4C4AE5F5" w14:textId="0C0E29D7" w:rsidR="00E141FC" w:rsidRPr="00687A5C" w:rsidRDefault="00E141FC" w:rsidP="000957D9">
            <w:pPr>
              <w:spacing w:line="240" w:lineRule="auto"/>
              <w:rPr>
                <w:rFonts w:ascii="UTM Avo" w:hAnsi="UTM Avo" w:cs="Calibri Light"/>
                <w:sz w:val="26"/>
                <w:szCs w:val="26"/>
              </w:rPr>
            </w:pPr>
            <w:r w:rsidRPr="00687A5C">
              <w:rPr>
                <w:rFonts w:ascii="UTM Avo" w:hAnsi="UTM Avo" w:cs="Calibri Light"/>
                <w:sz w:val="26"/>
                <w:szCs w:val="26"/>
              </w:rPr>
              <w:t>B.</w:t>
            </w:r>
            <w:r w:rsidR="00903001" w:rsidRPr="00687A5C">
              <w:rPr>
                <w:rFonts w:ascii="UTM Avo" w:hAnsi="UTM Avo" w:cs="Calibri Light"/>
                <w:sz w:val="26"/>
                <w:szCs w:val="26"/>
                <w:lang w:val="vi-VN"/>
              </w:rPr>
              <w:t xml:space="preserve"> </w:t>
            </w:r>
            <w:r w:rsidR="00443B14">
              <w:rPr>
                <w:rFonts w:ascii="UTM Avo" w:hAnsi="UTM Avo" w:cs="Calibri Light"/>
                <w:sz w:val="26"/>
                <w:szCs w:val="26"/>
              </w:rPr>
              <w:t>&gt;</w:t>
            </w:r>
          </w:p>
        </w:tc>
        <w:tc>
          <w:tcPr>
            <w:tcW w:w="1937" w:type="dxa"/>
            <w:shd w:val="clear" w:color="auto" w:fill="auto"/>
          </w:tcPr>
          <w:p w14:paraId="7064D3AC" w14:textId="2746BAFA" w:rsidR="00E141FC" w:rsidRPr="00687A5C" w:rsidRDefault="00E141FC" w:rsidP="000957D9">
            <w:pPr>
              <w:spacing w:line="240" w:lineRule="auto"/>
              <w:rPr>
                <w:rFonts w:ascii="UTM Avo" w:hAnsi="UTM Avo" w:cs="Calibri Light"/>
                <w:sz w:val="26"/>
                <w:szCs w:val="26"/>
              </w:rPr>
            </w:pPr>
            <w:r w:rsidRPr="00687A5C">
              <w:rPr>
                <w:rFonts w:ascii="UTM Avo" w:hAnsi="UTM Avo" w:cs="Calibri Light"/>
                <w:sz w:val="26"/>
                <w:szCs w:val="26"/>
              </w:rPr>
              <w:t xml:space="preserve">C. </w:t>
            </w:r>
            <w:r w:rsidR="00443B14">
              <w:rPr>
                <w:rFonts w:ascii="UTM Avo" w:hAnsi="UTM Avo" w:cs="Calibri Light"/>
                <w:sz w:val="26"/>
                <w:szCs w:val="26"/>
              </w:rPr>
              <w:t>&lt;</w:t>
            </w:r>
          </w:p>
        </w:tc>
        <w:tc>
          <w:tcPr>
            <w:tcW w:w="3188" w:type="dxa"/>
            <w:shd w:val="clear" w:color="auto" w:fill="auto"/>
          </w:tcPr>
          <w:p w14:paraId="67196E5C" w14:textId="48DE1FF8" w:rsidR="00E141FC" w:rsidRPr="00687A5C" w:rsidRDefault="00E141FC" w:rsidP="00443B14">
            <w:pPr>
              <w:spacing w:line="240" w:lineRule="auto"/>
              <w:ind w:left="-285"/>
              <w:rPr>
                <w:rFonts w:ascii="UTM Avo" w:hAnsi="UTM Avo" w:cs="Calibri Light"/>
                <w:sz w:val="26"/>
                <w:szCs w:val="26"/>
              </w:rPr>
            </w:pPr>
            <w:r w:rsidRPr="00687A5C">
              <w:rPr>
                <w:rFonts w:ascii="UTM Avo" w:hAnsi="UTM Avo" w:cs="Calibri Light"/>
                <w:sz w:val="26"/>
                <w:szCs w:val="26"/>
              </w:rPr>
              <w:t>D</w:t>
            </w:r>
            <w:r w:rsidR="00443B14">
              <w:rPr>
                <w:rFonts w:ascii="UTM Avo" w:hAnsi="UTM Avo" w:cs="Calibri Light"/>
                <w:sz w:val="26"/>
                <w:szCs w:val="26"/>
              </w:rPr>
              <w:t>D</w:t>
            </w:r>
            <w:r w:rsidRPr="00687A5C">
              <w:rPr>
                <w:rFonts w:ascii="UTM Avo" w:hAnsi="UTM Avo" w:cs="Calibri Light"/>
                <w:sz w:val="26"/>
                <w:szCs w:val="26"/>
              </w:rPr>
              <w:t xml:space="preserve">. </w:t>
            </w:r>
            <w:r w:rsidR="00443B14">
              <w:rPr>
                <w:rFonts w:ascii="UTM Avo" w:hAnsi="UTM Avo" w:cs="Calibri Light"/>
                <w:sz w:val="26"/>
                <w:szCs w:val="26"/>
              </w:rPr>
              <w:t xml:space="preserve">Không có dấu nào </w:t>
            </w:r>
          </w:p>
        </w:tc>
      </w:tr>
    </w:tbl>
    <w:p w14:paraId="70E012E1" w14:textId="7303732C" w:rsidR="00443B14" w:rsidRPr="009A6871" w:rsidRDefault="00443B14" w:rsidP="00121F9A">
      <w:pPr>
        <w:pStyle w:val="NormalWeb"/>
        <w:shd w:val="clear" w:color="auto" w:fill="FFFFFF"/>
        <w:spacing w:after="0" w:afterAutospacing="0" w:line="360" w:lineRule="auto"/>
        <w:jc w:val="both"/>
        <w:rPr>
          <w:rFonts w:ascii="UTM Avo" w:hAnsi="UTM Avo" w:cs="Arial"/>
          <w:color w:val="0070C0"/>
          <w:sz w:val="26"/>
          <w:szCs w:val="26"/>
          <w:bdr w:val="none" w:sz="0" w:space="0" w:color="auto" w:frame="1"/>
          <w:lang w:val="es-ES"/>
        </w:rPr>
      </w:pPr>
      <w:r w:rsidRPr="00687A5C">
        <w:rPr>
          <w:rStyle w:val="Strong"/>
          <w:rFonts w:ascii="UTM Avo" w:hAnsi="UTM Avo" w:cs="Arial"/>
          <w:b w:val="0"/>
          <w:bCs w:val="0"/>
          <w:color w:val="0070C0"/>
          <w:sz w:val="26"/>
          <w:szCs w:val="26"/>
          <w:bdr w:val="none" w:sz="0" w:space="0" w:color="auto" w:frame="1"/>
        </w:rPr>
        <w:t xml:space="preserve">Câu </w:t>
      </w:r>
      <w:r>
        <w:rPr>
          <w:rStyle w:val="Strong"/>
          <w:rFonts w:ascii="UTM Avo" w:hAnsi="UTM Avo" w:cs="Arial"/>
          <w:b w:val="0"/>
          <w:bCs w:val="0"/>
          <w:color w:val="0070C0"/>
          <w:sz w:val="26"/>
          <w:szCs w:val="26"/>
          <w:bdr w:val="none" w:sz="0" w:space="0" w:color="auto" w:frame="1"/>
        </w:rPr>
        <w:t>5</w:t>
      </w:r>
      <w:r w:rsidRPr="00687A5C">
        <w:rPr>
          <w:rStyle w:val="Strong"/>
          <w:rFonts w:ascii="UTM Avo" w:hAnsi="UTM Avo" w:cs="Arial"/>
          <w:b w:val="0"/>
          <w:bCs w:val="0"/>
          <w:color w:val="0070C0"/>
          <w:sz w:val="26"/>
          <w:szCs w:val="26"/>
          <w:bdr w:val="none" w:sz="0" w:space="0" w:color="auto" w:frame="1"/>
        </w:rPr>
        <w:t xml:space="preserve">. </w:t>
      </w:r>
      <w:r w:rsidR="00121F9A" w:rsidRPr="00121F9A">
        <w:rPr>
          <w:rStyle w:val="Strong"/>
          <w:rFonts w:ascii="UTM Avo" w:hAnsi="UTM Avo" w:cs="Arial"/>
          <w:b w:val="0"/>
          <w:bCs w:val="0"/>
          <w:color w:val="0070C0"/>
          <w:sz w:val="26"/>
          <w:szCs w:val="26"/>
          <w:bdr w:val="none" w:sz="0" w:space="0" w:color="auto" w:frame="1"/>
        </w:rPr>
        <w:t xml:space="preserve">Diện tích của hình vuông có chu vi bằng </w:t>
      </w:r>
      <w:r w:rsidR="00121F9A">
        <w:rPr>
          <w:rStyle w:val="Strong"/>
          <w:rFonts w:ascii="UTM Avo" w:hAnsi="UTM Avo" w:cs="Arial"/>
          <w:b w:val="0"/>
          <w:bCs w:val="0"/>
          <w:color w:val="0070C0"/>
          <w:sz w:val="26"/>
          <w:szCs w:val="26"/>
          <w:bdr w:val="none" w:sz="0" w:space="0" w:color="auto" w:frame="1"/>
        </w:rPr>
        <w:t xml:space="preserve">16 </w:t>
      </w:r>
      <w:r w:rsidR="00121F9A" w:rsidRPr="00121F9A">
        <w:rPr>
          <w:rStyle w:val="Strong"/>
          <w:rFonts w:ascii="UTM Avo" w:hAnsi="UTM Avo" w:cs="Arial"/>
          <w:b w:val="0"/>
          <w:bCs w:val="0"/>
          <w:color w:val="0070C0"/>
          <w:sz w:val="26"/>
          <w:szCs w:val="26"/>
          <w:bdr w:val="none" w:sz="0" w:space="0" w:color="auto" w:frame="1"/>
        </w:rPr>
        <w:t>dm là:</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443B14" w:rsidRPr="00687A5C" w14:paraId="25E08ED1" w14:textId="77777777" w:rsidTr="00EE1E7F">
        <w:tc>
          <w:tcPr>
            <w:tcW w:w="2536" w:type="dxa"/>
            <w:shd w:val="clear" w:color="auto" w:fill="auto"/>
          </w:tcPr>
          <w:p w14:paraId="5F4126F7" w14:textId="3BA99FC8" w:rsidR="00443B14" w:rsidRPr="00121F9A" w:rsidRDefault="00443B14" w:rsidP="00121F9A">
            <w:pPr>
              <w:spacing w:after="0" w:line="360" w:lineRule="auto"/>
              <w:rPr>
                <w:rFonts w:ascii="UTM Avo" w:hAnsi="UTM Avo" w:cs="Calibri Light"/>
                <w:sz w:val="26"/>
                <w:szCs w:val="26"/>
                <w:vertAlign w:val="superscript"/>
              </w:rPr>
            </w:pPr>
            <w:r w:rsidRPr="00687A5C">
              <w:rPr>
                <w:rFonts w:ascii="UTM Avo" w:hAnsi="UTM Avo" w:cs="Calibri Light"/>
                <w:sz w:val="26"/>
                <w:szCs w:val="26"/>
              </w:rPr>
              <w:t xml:space="preserve">A. </w:t>
            </w:r>
            <w:r w:rsidR="00121F9A">
              <w:rPr>
                <w:rFonts w:ascii="UTM Avo" w:hAnsi="UTM Avo" w:cs="Calibri Light"/>
                <w:sz w:val="26"/>
                <w:szCs w:val="26"/>
              </w:rPr>
              <w:t>64 cm</w:t>
            </w:r>
            <w:r w:rsidR="00121F9A">
              <w:rPr>
                <w:rFonts w:ascii="UTM Avo" w:hAnsi="UTM Avo" w:cs="Calibri Light"/>
                <w:sz w:val="26"/>
                <w:szCs w:val="26"/>
                <w:vertAlign w:val="superscript"/>
              </w:rPr>
              <w:t>2</w:t>
            </w:r>
          </w:p>
        </w:tc>
        <w:tc>
          <w:tcPr>
            <w:tcW w:w="2537" w:type="dxa"/>
            <w:shd w:val="clear" w:color="auto" w:fill="auto"/>
          </w:tcPr>
          <w:p w14:paraId="6180BADA" w14:textId="5C0F0561" w:rsidR="00443B14" w:rsidRPr="00687A5C" w:rsidRDefault="00443B14" w:rsidP="00121F9A">
            <w:pPr>
              <w:spacing w:after="0" w:line="360" w:lineRule="auto"/>
              <w:rPr>
                <w:rFonts w:ascii="UTM Avo" w:hAnsi="UTM Avo" w:cs="Calibri Light"/>
                <w:sz w:val="26"/>
                <w:szCs w:val="26"/>
              </w:rPr>
            </w:pPr>
            <w:r w:rsidRPr="00687A5C">
              <w:rPr>
                <w:rFonts w:ascii="UTM Avo" w:hAnsi="UTM Avo" w:cs="Calibri Light"/>
                <w:sz w:val="26"/>
                <w:szCs w:val="26"/>
              </w:rPr>
              <w:t xml:space="preserve">B. </w:t>
            </w:r>
            <w:r w:rsidR="00121F9A">
              <w:rPr>
                <w:rFonts w:ascii="UTM Avo" w:hAnsi="UTM Avo" w:cs="Calibri Light"/>
                <w:sz w:val="26"/>
                <w:szCs w:val="26"/>
              </w:rPr>
              <w:t>16 dm</w:t>
            </w:r>
            <w:r w:rsidR="00121F9A">
              <w:rPr>
                <w:rFonts w:ascii="UTM Avo" w:hAnsi="UTM Avo" w:cs="Calibri Light"/>
                <w:sz w:val="26"/>
                <w:szCs w:val="26"/>
                <w:vertAlign w:val="superscript"/>
              </w:rPr>
              <w:t>2</w:t>
            </w:r>
          </w:p>
        </w:tc>
        <w:tc>
          <w:tcPr>
            <w:tcW w:w="2537" w:type="dxa"/>
            <w:shd w:val="clear" w:color="auto" w:fill="auto"/>
          </w:tcPr>
          <w:p w14:paraId="228D3755" w14:textId="212D528A" w:rsidR="00443B14" w:rsidRPr="00687A5C" w:rsidRDefault="00443B14" w:rsidP="00121F9A">
            <w:pPr>
              <w:spacing w:after="0" w:line="360" w:lineRule="auto"/>
              <w:rPr>
                <w:rFonts w:ascii="UTM Avo" w:hAnsi="UTM Avo" w:cs="Calibri Light"/>
                <w:sz w:val="26"/>
                <w:szCs w:val="26"/>
              </w:rPr>
            </w:pPr>
            <w:r w:rsidRPr="00687A5C">
              <w:rPr>
                <w:rFonts w:ascii="UTM Avo" w:hAnsi="UTM Avo" w:cs="Calibri Light"/>
                <w:sz w:val="26"/>
                <w:szCs w:val="26"/>
              </w:rPr>
              <w:t xml:space="preserve">C. </w:t>
            </w:r>
            <w:r w:rsidR="00121F9A">
              <w:rPr>
                <w:rFonts w:ascii="UTM Avo" w:hAnsi="UTM Avo" w:cs="Calibri Light"/>
                <w:sz w:val="26"/>
                <w:szCs w:val="26"/>
              </w:rPr>
              <w:t>64 dm</w:t>
            </w:r>
            <w:r w:rsidR="00121F9A">
              <w:rPr>
                <w:rFonts w:ascii="UTM Avo" w:hAnsi="UTM Avo" w:cs="Calibri Light"/>
                <w:sz w:val="26"/>
                <w:szCs w:val="26"/>
                <w:vertAlign w:val="superscript"/>
              </w:rPr>
              <w:t>2</w:t>
            </w:r>
          </w:p>
        </w:tc>
        <w:tc>
          <w:tcPr>
            <w:tcW w:w="2537" w:type="dxa"/>
            <w:shd w:val="clear" w:color="auto" w:fill="auto"/>
          </w:tcPr>
          <w:p w14:paraId="1E906E34" w14:textId="0EBA074A" w:rsidR="00443B14" w:rsidRPr="00687A5C" w:rsidRDefault="00443B14" w:rsidP="00121F9A">
            <w:pPr>
              <w:spacing w:after="0" w:line="360" w:lineRule="auto"/>
              <w:rPr>
                <w:rFonts w:ascii="UTM Avo" w:hAnsi="UTM Avo" w:cs="Calibri Light"/>
                <w:sz w:val="26"/>
                <w:szCs w:val="26"/>
              </w:rPr>
            </w:pPr>
            <w:r w:rsidRPr="00687A5C">
              <w:rPr>
                <w:rFonts w:ascii="UTM Avo" w:hAnsi="UTM Avo" w:cs="Calibri Light"/>
                <w:sz w:val="26"/>
                <w:szCs w:val="26"/>
              </w:rPr>
              <w:t xml:space="preserve">D. </w:t>
            </w:r>
            <w:r w:rsidR="00121F9A">
              <w:rPr>
                <w:rFonts w:ascii="UTM Avo" w:hAnsi="UTM Avo" w:cs="Calibri Light"/>
                <w:sz w:val="26"/>
                <w:szCs w:val="26"/>
              </w:rPr>
              <w:t>16 cm</w:t>
            </w:r>
            <w:r w:rsidR="00121F9A">
              <w:rPr>
                <w:rFonts w:ascii="UTM Avo" w:hAnsi="UTM Avo" w:cs="Calibri Light"/>
                <w:sz w:val="26"/>
                <w:szCs w:val="26"/>
                <w:vertAlign w:val="superscript"/>
              </w:rPr>
              <w:t>2</w:t>
            </w:r>
          </w:p>
        </w:tc>
      </w:tr>
    </w:tbl>
    <w:p w14:paraId="7E92F999" w14:textId="46BB6684" w:rsidR="00121F9A" w:rsidRPr="009A6871" w:rsidRDefault="00121F9A" w:rsidP="00121F9A">
      <w:pPr>
        <w:pStyle w:val="NormalWeb"/>
        <w:shd w:val="clear" w:color="auto" w:fill="FFFFFF"/>
        <w:spacing w:after="0" w:afterAutospacing="0"/>
        <w:jc w:val="both"/>
        <w:rPr>
          <w:rFonts w:ascii="UTM Avo" w:hAnsi="UTM Avo" w:cs="Arial"/>
          <w:color w:val="0070C0"/>
          <w:sz w:val="26"/>
          <w:szCs w:val="26"/>
          <w:bdr w:val="none" w:sz="0" w:space="0" w:color="auto" w:frame="1"/>
          <w:lang w:val="es-ES"/>
        </w:rPr>
      </w:pPr>
      <w:r w:rsidRPr="00687A5C">
        <w:rPr>
          <w:rStyle w:val="Strong"/>
          <w:rFonts w:ascii="UTM Avo" w:hAnsi="UTM Avo" w:cs="Arial"/>
          <w:b w:val="0"/>
          <w:bCs w:val="0"/>
          <w:color w:val="0070C0"/>
          <w:sz w:val="26"/>
          <w:szCs w:val="26"/>
          <w:bdr w:val="none" w:sz="0" w:space="0" w:color="auto" w:frame="1"/>
        </w:rPr>
        <w:t xml:space="preserve">Câu </w:t>
      </w:r>
      <w:r>
        <w:rPr>
          <w:rStyle w:val="Strong"/>
          <w:rFonts w:ascii="UTM Avo" w:hAnsi="UTM Avo" w:cs="Arial"/>
          <w:b w:val="0"/>
          <w:bCs w:val="0"/>
          <w:color w:val="0070C0"/>
          <w:sz w:val="26"/>
          <w:szCs w:val="26"/>
          <w:bdr w:val="none" w:sz="0" w:space="0" w:color="auto" w:frame="1"/>
        </w:rPr>
        <w:t>6</w:t>
      </w:r>
      <w:r w:rsidRPr="00687A5C">
        <w:rPr>
          <w:rStyle w:val="Strong"/>
          <w:rFonts w:ascii="UTM Avo" w:hAnsi="UTM Avo" w:cs="Arial"/>
          <w:b w:val="0"/>
          <w:bCs w:val="0"/>
          <w:color w:val="0070C0"/>
          <w:sz w:val="26"/>
          <w:szCs w:val="26"/>
          <w:bdr w:val="none" w:sz="0" w:space="0" w:color="auto" w:frame="1"/>
        </w:rPr>
        <w:t xml:space="preserve">. </w:t>
      </w:r>
      <w:r w:rsidRPr="00121F9A">
        <w:rPr>
          <w:rStyle w:val="Strong"/>
          <w:rFonts w:ascii="UTM Avo" w:hAnsi="UTM Avo" w:cs="Arial"/>
          <w:b w:val="0"/>
          <w:bCs w:val="0"/>
          <w:color w:val="0070C0"/>
          <w:sz w:val="26"/>
          <w:szCs w:val="26"/>
          <w:bdr w:val="none" w:sz="0" w:space="0" w:color="auto" w:frame="1"/>
        </w:rPr>
        <w:t xml:space="preserve">Một </w:t>
      </w:r>
      <w:r w:rsidR="009E186C">
        <w:rPr>
          <w:rStyle w:val="Strong"/>
          <w:rFonts w:ascii="UTM Avo" w:hAnsi="UTM Avo" w:cs="Arial"/>
          <w:b w:val="0"/>
          <w:bCs w:val="0"/>
          <w:color w:val="0070C0"/>
          <w:sz w:val="26"/>
          <w:szCs w:val="26"/>
          <w:bdr w:val="none" w:sz="0" w:space="0" w:color="auto" w:frame="1"/>
        </w:rPr>
        <w:t xml:space="preserve">khu </w:t>
      </w:r>
      <w:r w:rsidRPr="00121F9A">
        <w:rPr>
          <w:rStyle w:val="Strong"/>
          <w:rFonts w:ascii="UTM Avo" w:hAnsi="UTM Avo" w:cs="Arial"/>
          <w:b w:val="0"/>
          <w:bCs w:val="0"/>
          <w:color w:val="0070C0"/>
          <w:sz w:val="26"/>
          <w:szCs w:val="26"/>
          <w:bdr w:val="none" w:sz="0" w:space="0" w:color="auto" w:frame="1"/>
        </w:rPr>
        <w:t xml:space="preserve">đất hình chữ nhật có diện tích là </w:t>
      </w:r>
      <w:r w:rsidR="009E186C">
        <w:rPr>
          <w:rStyle w:val="Strong"/>
          <w:rFonts w:ascii="UTM Avo" w:hAnsi="UTM Avo" w:cs="Arial"/>
          <w:b w:val="0"/>
          <w:bCs w:val="0"/>
          <w:color w:val="0070C0"/>
          <w:sz w:val="26"/>
          <w:szCs w:val="26"/>
          <w:bdr w:val="none" w:sz="0" w:space="0" w:color="auto" w:frame="1"/>
        </w:rPr>
        <w:t xml:space="preserve">1000 </w:t>
      </w:r>
      <w:r w:rsidRPr="00121F9A">
        <w:rPr>
          <w:rStyle w:val="Strong"/>
          <w:rFonts w:ascii="UTM Avo" w:hAnsi="UTM Avo" w:cs="Arial"/>
          <w:b w:val="0"/>
          <w:bCs w:val="0"/>
          <w:color w:val="0070C0"/>
          <w:sz w:val="26"/>
          <w:szCs w:val="26"/>
          <w:bdr w:val="none" w:sz="0" w:space="0" w:color="auto" w:frame="1"/>
        </w:rPr>
        <w:t>m</w:t>
      </w:r>
      <w:r w:rsidR="009E186C">
        <w:rPr>
          <w:rStyle w:val="Strong"/>
          <w:rFonts w:ascii="UTM Avo" w:hAnsi="UTM Avo" w:cs="Arial"/>
          <w:b w:val="0"/>
          <w:bCs w:val="0"/>
          <w:color w:val="0070C0"/>
          <w:sz w:val="26"/>
          <w:szCs w:val="26"/>
          <w:bdr w:val="none" w:sz="0" w:space="0" w:color="auto" w:frame="1"/>
          <w:vertAlign w:val="superscript"/>
        </w:rPr>
        <w:t>2</w:t>
      </w:r>
      <w:r w:rsidRPr="00121F9A">
        <w:rPr>
          <w:rStyle w:val="Strong"/>
          <w:rFonts w:ascii="UTM Avo" w:hAnsi="UTM Avo" w:cs="Arial"/>
          <w:b w:val="0"/>
          <w:bCs w:val="0"/>
          <w:color w:val="0070C0"/>
          <w:sz w:val="26"/>
          <w:szCs w:val="26"/>
          <w:bdr w:val="none" w:sz="0" w:space="0" w:color="auto" w:frame="1"/>
        </w:rPr>
        <w:t xml:space="preserve">, chiều rộng là </w:t>
      </w:r>
      <w:r w:rsidR="009E186C">
        <w:rPr>
          <w:rStyle w:val="Strong"/>
          <w:rFonts w:ascii="UTM Avo" w:hAnsi="UTM Avo" w:cs="Arial"/>
          <w:b w:val="0"/>
          <w:bCs w:val="0"/>
          <w:color w:val="0070C0"/>
          <w:sz w:val="26"/>
          <w:szCs w:val="26"/>
          <w:bdr w:val="none" w:sz="0" w:space="0" w:color="auto" w:frame="1"/>
        </w:rPr>
        <w:t xml:space="preserve">20 </w:t>
      </w:r>
      <w:r w:rsidRPr="00121F9A">
        <w:rPr>
          <w:rStyle w:val="Strong"/>
          <w:rFonts w:ascii="UTM Avo" w:hAnsi="UTM Avo" w:cs="Arial"/>
          <w:b w:val="0"/>
          <w:bCs w:val="0"/>
          <w:color w:val="0070C0"/>
          <w:sz w:val="26"/>
          <w:szCs w:val="26"/>
          <w:bdr w:val="none" w:sz="0" w:space="0" w:color="auto" w:frame="1"/>
        </w:rPr>
        <w:t xml:space="preserve">m. </w:t>
      </w:r>
      <w:r w:rsidR="009E186C">
        <w:rPr>
          <w:rStyle w:val="Strong"/>
          <w:rFonts w:ascii="UTM Avo" w:hAnsi="UTM Avo" w:cs="Arial"/>
          <w:b w:val="0"/>
          <w:bCs w:val="0"/>
          <w:color w:val="0070C0"/>
          <w:sz w:val="26"/>
          <w:szCs w:val="26"/>
          <w:bdr w:val="none" w:sz="0" w:space="0" w:color="auto" w:frame="1"/>
        </w:rPr>
        <w:t>C</w:t>
      </w:r>
      <w:r w:rsidRPr="00121F9A">
        <w:rPr>
          <w:rStyle w:val="Strong"/>
          <w:rFonts w:ascii="UTM Avo" w:hAnsi="UTM Avo" w:cs="Arial"/>
          <w:b w:val="0"/>
          <w:bCs w:val="0"/>
          <w:color w:val="0070C0"/>
          <w:sz w:val="26"/>
          <w:szCs w:val="26"/>
          <w:bdr w:val="none" w:sz="0" w:space="0" w:color="auto" w:frame="1"/>
        </w:rPr>
        <w:t>hiều dài của khu đất đó</w:t>
      </w:r>
      <w:r w:rsidR="009E186C">
        <w:rPr>
          <w:rStyle w:val="Strong"/>
          <w:rFonts w:ascii="UTM Avo" w:hAnsi="UTM Avo" w:cs="Arial"/>
          <w:b w:val="0"/>
          <w:bCs w:val="0"/>
          <w:color w:val="0070C0"/>
          <w:sz w:val="26"/>
          <w:szCs w:val="26"/>
          <w:bdr w:val="none" w:sz="0" w:space="0" w:color="auto" w:frame="1"/>
        </w:rPr>
        <w:t xml:space="preserve"> là: </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121F9A" w:rsidRPr="00687A5C" w14:paraId="49084477" w14:textId="77777777" w:rsidTr="00EE1E7F">
        <w:tc>
          <w:tcPr>
            <w:tcW w:w="2536" w:type="dxa"/>
            <w:shd w:val="clear" w:color="auto" w:fill="auto"/>
          </w:tcPr>
          <w:p w14:paraId="677E537F" w14:textId="2A5224F2" w:rsidR="00121F9A" w:rsidRPr="00687A5C" w:rsidRDefault="00121F9A" w:rsidP="00121F9A">
            <w:pPr>
              <w:spacing w:after="0" w:line="360" w:lineRule="auto"/>
              <w:rPr>
                <w:rFonts w:ascii="UTM Avo" w:hAnsi="UTM Avo" w:cs="Calibri Light"/>
                <w:sz w:val="26"/>
                <w:szCs w:val="26"/>
              </w:rPr>
            </w:pPr>
            <w:r w:rsidRPr="00687A5C">
              <w:rPr>
                <w:rFonts w:ascii="UTM Avo" w:hAnsi="UTM Avo" w:cs="Calibri Light"/>
                <w:sz w:val="26"/>
                <w:szCs w:val="26"/>
              </w:rPr>
              <w:t xml:space="preserve">A. </w:t>
            </w:r>
            <w:r w:rsidR="009E186C">
              <w:rPr>
                <w:rFonts w:ascii="UTM Avo" w:hAnsi="UTM Avo" w:cs="Calibri Light"/>
                <w:sz w:val="26"/>
                <w:szCs w:val="26"/>
              </w:rPr>
              <w:t>500 m</w:t>
            </w:r>
          </w:p>
        </w:tc>
        <w:tc>
          <w:tcPr>
            <w:tcW w:w="2537" w:type="dxa"/>
            <w:shd w:val="clear" w:color="auto" w:fill="auto"/>
          </w:tcPr>
          <w:p w14:paraId="74562525" w14:textId="2C602804" w:rsidR="00121F9A" w:rsidRPr="00687A5C" w:rsidRDefault="00121F9A" w:rsidP="00121F9A">
            <w:pPr>
              <w:spacing w:after="0" w:line="360" w:lineRule="auto"/>
              <w:rPr>
                <w:rFonts w:ascii="UTM Avo" w:hAnsi="UTM Avo" w:cs="Calibri Light"/>
                <w:sz w:val="26"/>
                <w:szCs w:val="26"/>
              </w:rPr>
            </w:pPr>
            <w:r w:rsidRPr="00687A5C">
              <w:rPr>
                <w:rFonts w:ascii="UTM Avo" w:hAnsi="UTM Avo" w:cs="Calibri Light"/>
                <w:sz w:val="26"/>
                <w:szCs w:val="26"/>
              </w:rPr>
              <w:t xml:space="preserve">B. </w:t>
            </w:r>
            <w:r>
              <w:rPr>
                <w:rFonts w:ascii="UTM Avo" w:hAnsi="UTM Avo" w:cs="Calibri Light"/>
                <w:sz w:val="26"/>
                <w:szCs w:val="26"/>
              </w:rPr>
              <w:t>5</w:t>
            </w:r>
            <w:r w:rsidR="009E186C">
              <w:rPr>
                <w:rFonts w:ascii="UTM Avo" w:hAnsi="UTM Avo" w:cs="Calibri Light"/>
                <w:sz w:val="26"/>
                <w:szCs w:val="26"/>
              </w:rPr>
              <w:t xml:space="preserve"> m</w:t>
            </w:r>
          </w:p>
        </w:tc>
        <w:tc>
          <w:tcPr>
            <w:tcW w:w="2537" w:type="dxa"/>
            <w:shd w:val="clear" w:color="auto" w:fill="auto"/>
          </w:tcPr>
          <w:p w14:paraId="27DBFFDE" w14:textId="7FEBDB98" w:rsidR="00121F9A" w:rsidRPr="00687A5C" w:rsidRDefault="00121F9A" w:rsidP="00121F9A">
            <w:pPr>
              <w:spacing w:after="0" w:line="360" w:lineRule="auto"/>
              <w:rPr>
                <w:rFonts w:ascii="UTM Avo" w:hAnsi="UTM Avo" w:cs="Calibri Light"/>
                <w:sz w:val="26"/>
                <w:szCs w:val="26"/>
              </w:rPr>
            </w:pPr>
            <w:r w:rsidRPr="00687A5C">
              <w:rPr>
                <w:rFonts w:ascii="UTM Avo" w:hAnsi="UTM Avo" w:cs="Calibri Light"/>
                <w:sz w:val="26"/>
                <w:szCs w:val="26"/>
              </w:rPr>
              <w:t xml:space="preserve">C. </w:t>
            </w:r>
            <w:r w:rsidR="009E186C">
              <w:rPr>
                <w:rFonts w:ascii="UTM Avo" w:hAnsi="UTM Avo" w:cs="Calibri Light"/>
                <w:sz w:val="26"/>
                <w:szCs w:val="26"/>
              </w:rPr>
              <w:t>50 m</w:t>
            </w:r>
          </w:p>
        </w:tc>
        <w:tc>
          <w:tcPr>
            <w:tcW w:w="2537" w:type="dxa"/>
            <w:shd w:val="clear" w:color="auto" w:fill="auto"/>
          </w:tcPr>
          <w:p w14:paraId="3DF3B234" w14:textId="165454A0" w:rsidR="00121F9A" w:rsidRPr="00687A5C" w:rsidRDefault="00121F9A" w:rsidP="00121F9A">
            <w:pPr>
              <w:spacing w:after="0" w:line="360" w:lineRule="auto"/>
              <w:rPr>
                <w:rFonts w:ascii="UTM Avo" w:hAnsi="UTM Avo" w:cs="Calibri Light"/>
                <w:sz w:val="26"/>
                <w:szCs w:val="26"/>
              </w:rPr>
            </w:pPr>
            <w:r w:rsidRPr="00687A5C">
              <w:rPr>
                <w:rFonts w:ascii="UTM Avo" w:hAnsi="UTM Avo" w:cs="Calibri Light"/>
                <w:sz w:val="26"/>
                <w:szCs w:val="26"/>
              </w:rPr>
              <w:t xml:space="preserve">D. </w:t>
            </w:r>
            <w:r w:rsidR="009E186C">
              <w:rPr>
                <w:rFonts w:ascii="UTM Avo" w:hAnsi="UTM Avo" w:cs="Calibri Light"/>
                <w:sz w:val="26"/>
                <w:szCs w:val="26"/>
              </w:rPr>
              <w:t>200 m</w:t>
            </w:r>
          </w:p>
        </w:tc>
      </w:tr>
    </w:tbl>
    <w:p w14:paraId="2522F17A" w14:textId="70C6E0C3" w:rsidR="00121F9A" w:rsidRPr="009A6871" w:rsidRDefault="00121F9A" w:rsidP="00121F9A">
      <w:pPr>
        <w:pStyle w:val="NormalWeb"/>
        <w:shd w:val="clear" w:color="auto" w:fill="FFFFFF"/>
        <w:spacing w:after="0" w:afterAutospacing="0" w:line="360" w:lineRule="auto"/>
        <w:jc w:val="both"/>
        <w:rPr>
          <w:rFonts w:ascii="UTM Avo" w:hAnsi="UTM Avo" w:cs="Arial"/>
          <w:color w:val="0070C0"/>
          <w:sz w:val="26"/>
          <w:szCs w:val="26"/>
          <w:bdr w:val="none" w:sz="0" w:space="0" w:color="auto" w:frame="1"/>
          <w:lang w:val="es-ES"/>
        </w:rPr>
      </w:pPr>
      <w:r w:rsidRPr="00687A5C">
        <w:rPr>
          <w:rStyle w:val="Strong"/>
          <w:rFonts w:ascii="UTM Avo" w:hAnsi="UTM Avo" w:cs="Arial"/>
          <w:b w:val="0"/>
          <w:bCs w:val="0"/>
          <w:color w:val="0070C0"/>
          <w:sz w:val="26"/>
          <w:szCs w:val="26"/>
          <w:bdr w:val="none" w:sz="0" w:space="0" w:color="auto" w:frame="1"/>
        </w:rPr>
        <w:t xml:space="preserve">Câu </w:t>
      </w:r>
      <w:r>
        <w:rPr>
          <w:rStyle w:val="Strong"/>
          <w:rFonts w:ascii="UTM Avo" w:hAnsi="UTM Avo" w:cs="Arial"/>
          <w:b w:val="0"/>
          <w:bCs w:val="0"/>
          <w:color w:val="0070C0"/>
          <w:sz w:val="26"/>
          <w:szCs w:val="26"/>
          <w:bdr w:val="none" w:sz="0" w:space="0" w:color="auto" w:frame="1"/>
        </w:rPr>
        <w:t>7</w:t>
      </w:r>
      <w:r w:rsidRPr="00687A5C">
        <w:rPr>
          <w:rStyle w:val="Strong"/>
          <w:rFonts w:ascii="UTM Avo" w:hAnsi="UTM Avo" w:cs="Arial"/>
          <w:b w:val="0"/>
          <w:bCs w:val="0"/>
          <w:color w:val="0070C0"/>
          <w:sz w:val="26"/>
          <w:szCs w:val="26"/>
          <w:bdr w:val="none" w:sz="0" w:space="0" w:color="auto" w:frame="1"/>
        </w:rPr>
        <w:t xml:space="preserve">. </w:t>
      </w:r>
      <w:r w:rsidRPr="009A6871">
        <w:rPr>
          <w:rStyle w:val="Strong"/>
          <w:rFonts w:ascii="UTM Avo" w:hAnsi="UTM Avo" w:cs="Arial"/>
          <w:b w:val="0"/>
          <w:bCs w:val="0"/>
          <w:color w:val="0070C0"/>
          <w:sz w:val="26"/>
          <w:szCs w:val="26"/>
          <w:bdr w:val="none" w:sz="0" w:space="0" w:color="auto" w:frame="1"/>
        </w:rPr>
        <w:t>Số thích hợp để điền vào chỗ chấm của 5</w:t>
      </w:r>
      <w:r w:rsidR="009E186C">
        <w:rPr>
          <w:rStyle w:val="Strong"/>
          <w:rFonts w:ascii="UTM Avo" w:hAnsi="UTM Avo" w:cs="Arial"/>
          <w:b w:val="0"/>
          <w:bCs w:val="0"/>
          <w:color w:val="0070C0"/>
          <w:sz w:val="26"/>
          <w:szCs w:val="26"/>
          <w:bdr w:val="none" w:sz="0" w:space="0" w:color="auto" w:frame="1"/>
        </w:rPr>
        <w:t>1</w:t>
      </w:r>
      <w:r w:rsidRPr="009A6871">
        <w:rPr>
          <w:rStyle w:val="Strong"/>
          <w:rFonts w:ascii="UTM Avo" w:hAnsi="UTM Avo" w:cs="Arial"/>
          <w:b w:val="0"/>
          <w:bCs w:val="0"/>
          <w:color w:val="0070C0"/>
          <w:sz w:val="26"/>
          <w:szCs w:val="26"/>
          <w:bdr w:val="none" w:sz="0" w:space="0" w:color="auto" w:frame="1"/>
        </w:rPr>
        <w:t>6</w:t>
      </w:r>
      <w:r w:rsidR="009E186C">
        <w:rPr>
          <w:rStyle w:val="Strong"/>
          <w:rFonts w:ascii="UTM Avo" w:hAnsi="UTM Avo" w:cs="Arial"/>
          <w:b w:val="0"/>
          <w:bCs w:val="0"/>
          <w:color w:val="0070C0"/>
          <w:sz w:val="26"/>
          <w:szCs w:val="26"/>
          <w:bdr w:val="none" w:sz="0" w:space="0" w:color="auto" w:frame="1"/>
        </w:rPr>
        <w:t xml:space="preserve"> </w:t>
      </w:r>
      <w:r w:rsidRPr="009A6871">
        <w:rPr>
          <w:rStyle w:val="Strong"/>
          <w:rFonts w:ascii="UTM Avo" w:hAnsi="UTM Avo" w:cs="Arial"/>
          <w:b w:val="0"/>
          <w:bCs w:val="0"/>
          <w:color w:val="0070C0"/>
          <w:sz w:val="26"/>
          <w:szCs w:val="26"/>
          <w:bdr w:val="none" w:sz="0" w:space="0" w:color="auto" w:frame="1"/>
        </w:rPr>
        <w:t>m</w:t>
      </w:r>
      <w:r w:rsidRPr="009A6871">
        <w:rPr>
          <w:rStyle w:val="Strong"/>
          <w:rFonts w:ascii="UTM Avo" w:hAnsi="UTM Avo" w:cs="Arial"/>
          <w:b w:val="0"/>
          <w:bCs w:val="0"/>
          <w:color w:val="0070C0"/>
          <w:sz w:val="26"/>
          <w:szCs w:val="26"/>
          <w:bdr w:val="none" w:sz="0" w:space="0" w:color="auto" w:frame="1"/>
          <w:vertAlign w:val="superscript"/>
        </w:rPr>
        <w:t>2</w:t>
      </w:r>
      <w:r w:rsidRPr="009A6871">
        <w:rPr>
          <w:rStyle w:val="Strong"/>
          <w:rFonts w:ascii="UTM Avo" w:hAnsi="UTM Avo" w:cs="Arial"/>
          <w:b w:val="0"/>
          <w:bCs w:val="0"/>
          <w:color w:val="0070C0"/>
          <w:sz w:val="26"/>
          <w:szCs w:val="26"/>
          <w:bdr w:val="none" w:sz="0" w:space="0" w:color="auto" w:frame="1"/>
        </w:rPr>
        <w:t xml:space="preserve"> </w:t>
      </w:r>
      <w:r w:rsidR="009E186C">
        <w:rPr>
          <w:rStyle w:val="Strong"/>
          <w:rFonts w:ascii="UTM Avo" w:hAnsi="UTM Avo" w:cs="Arial"/>
          <w:b w:val="0"/>
          <w:bCs w:val="0"/>
          <w:color w:val="0070C0"/>
          <w:sz w:val="26"/>
          <w:szCs w:val="26"/>
          <w:bdr w:val="none" w:sz="0" w:space="0" w:color="auto" w:frame="1"/>
        </w:rPr>
        <w:t xml:space="preserve">: 2  +  24 </w:t>
      </w:r>
      <w:r w:rsidRPr="009A6871">
        <w:rPr>
          <w:rStyle w:val="Strong"/>
          <w:rFonts w:ascii="UTM Avo" w:hAnsi="UTM Avo" w:cs="Arial"/>
          <w:b w:val="0"/>
          <w:bCs w:val="0"/>
          <w:color w:val="0070C0"/>
          <w:sz w:val="26"/>
          <w:szCs w:val="26"/>
          <w:bdr w:val="none" w:sz="0" w:space="0" w:color="auto" w:frame="1"/>
        </w:rPr>
        <w:t>m</w:t>
      </w:r>
      <w:r w:rsidRPr="009A6871">
        <w:rPr>
          <w:rStyle w:val="Strong"/>
          <w:rFonts w:ascii="UTM Avo" w:hAnsi="UTM Avo" w:cs="Arial"/>
          <w:b w:val="0"/>
          <w:bCs w:val="0"/>
          <w:color w:val="0070C0"/>
          <w:sz w:val="26"/>
          <w:szCs w:val="26"/>
          <w:bdr w:val="none" w:sz="0" w:space="0" w:color="auto" w:frame="1"/>
          <w:vertAlign w:val="superscript"/>
        </w:rPr>
        <w:t>2</w:t>
      </w:r>
      <w:r w:rsidR="009E186C">
        <w:rPr>
          <w:rStyle w:val="Strong"/>
          <w:rFonts w:ascii="UTM Avo" w:hAnsi="UTM Avo" w:cs="Arial"/>
          <w:b w:val="0"/>
          <w:bCs w:val="0"/>
          <w:color w:val="0070C0"/>
          <w:sz w:val="26"/>
          <w:szCs w:val="26"/>
          <w:bdr w:val="none" w:sz="0" w:space="0" w:color="auto" w:frame="1"/>
          <w:vertAlign w:val="superscript"/>
        </w:rPr>
        <w:t xml:space="preserve">  </w:t>
      </w:r>
      <w:r w:rsidR="009E186C">
        <w:rPr>
          <w:rStyle w:val="Strong"/>
          <w:rFonts w:ascii="UTM Avo" w:hAnsi="UTM Avo" w:cs="Arial"/>
          <w:b w:val="0"/>
          <w:bCs w:val="0"/>
          <w:color w:val="0070C0"/>
          <w:sz w:val="26"/>
          <w:szCs w:val="26"/>
          <w:bdr w:val="none" w:sz="0" w:space="0" w:color="auto" w:frame="1"/>
        </w:rPr>
        <w:t xml:space="preserve">= </w:t>
      </w:r>
      <w:r w:rsidRPr="009A6871">
        <w:rPr>
          <w:rStyle w:val="Strong"/>
          <w:rFonts w:ascii="UTM Avo" w:hAnsi="UTM Avo" w:cs="Arial"/>
          <w:b w:val="0"/>
          <w:bCs w:val="0"/>
          <w:color w:val="0070C0"/>
          <w:sz w:val="26"/>
          <w:szCs w:val="26"/>
          <w:bdr w:val="none" w:sz="0" w:space="0" w:color="auto" w:frame="1"/>
        </w:rPr>
        <w:t>… m</w:t>
      </w:r>
      <w:r w:rsidRPr="009A6871">
        <w:rPr>
          <w:rStyle w:val="Strong"/>
          <w:rFonts w:ascii="UTM Avo" w:hAnsi="UTM Avo" w:cs="Arial"/>
          <w:b w:val="0"/>
          <w:bCs w:val="0"/>
          <w:color w:val="0070C0"/>
          <w:sz w:val="26"/>
          <w:szCs w:val="26"/>
          <w:bdr w:val="none" w:sz="0" w:space="0" w:color="auto" w:frame="1"/>
          <w:vertAlign w:val="superscript"/>
        </w:rPr>
        <w:t>2</w:t>
      </w:r>
      <w:r w:rsidRPr="009A6871">
        <w:rPr>
          <w:rStyle w:val="Strong"/>
          <w:rFonts w:ascii="UTM Avo" w:hAnsi="UTM Avo" w:cs="Arial"/>
          <w:b w:val="0"/>
          <w:bCs w:val="0"/>
          <w:color w:val="0070C0"/>
          <w:sz w:val="26"/>
          <w:szCs w:val="26"/>
          <w:bdr w:val="none" w:sz="0" w:space="0" w:color="auto" w:frame="1"/>
        </w:rPr>
        <w:t xml:space="preserve"> là</w:t>
      </w:r>
      <w:r w:rsidRPr="009A6871">
        <w:rPr>
          <w:rFonts w:ascii="UTM Avo" w:hAnsi="UTM Avo" w:cs="Arial"/>
          <w:color w:val="0070C0"/>
          <w:sz w:val="26"/>
          <w:szCs w:val="26"/>
          <w:bdr w:val="none" w:sz="0" w:space="0" w:color="auto" w:frame="1"/>
          <w:lang w:val="fr-FR"/>
        </w:rPr>
        <w:t>:</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121F9A" w:rsidRPr="00687A5C" w14:paraId="58FE15BA" w14:textId="77777777" w:rsidTr="00EE1E7F">
        <w:tc>
          <w:tcPr>
            <w:tcW w:w="2536" w:type="dxa"/>
            <w:shd w:val="clear" w:color="auto" w:fill="auto"/>
          </w:tcPr>
          <w:p w14:paraId="489690D0" w14:textId="5ECD6B8A" w:rsidR="00121F9A" w:rsidRPr="00687A5C" w:rsidRDefault="00121F9A" w:rsidP="00121F9A">
            <w:pPr>
              <w:spacing w:after="0" w:line="360" w:lineRule="auto"/>
              <w:rPr>
                <w:rFonts w:ascii="UTM Avo" w:hAnsi="UTM Avo" w:cs="Calibri Light"/>
                <w:sz w:val="26"/>
                <w:szCs w:val="26"/>
              </w:rPr>
            </w:pPr>
            <w:r w:rsidRPr="00687A5C">
              <w:rPr>
                <w:rFonts w:ascii="UTM Avo" w:hAnsi="UTM Avo" w:cs="Calibri Light"/>
                <w:sz w:val="26"/>
                <w:szCs w:val="26"/>
              </w:rPr>
              <w:t xml:space="preserve">A. </w:t>
            </w:r>
            <w:r w:rsidR="009E186C">
              <w:rPr>
                <w:rFonts w:ascii="UTM Avo" w:hAnsi="UTM Avo" w:cs="Calibri Light"/>
                <w:sz w:val="26"/>
                <w:szCs w:val="26"/>
              </w:rPr>
              <w:t>228</w:t>
            </w:r>
          </w:p>
        </w:tc>
        <w:tc>
          <w:tcPr>
            <w:tcW w:w="2537" w:type="dxa"/>
            <w:shd w:val="clear" w:color="auto" w:fill="auto"/>
          </w:tcPr>
          <w:p w14:paraId="533E5DF1" w14:textId="020C68A0" w:rsidR="00121F9A" w:rsidRPr="009E186C" w:rsidRDefault="00121F9A" w:rsidP="00121F9A">
            <w:pPr>
              <w:spacing w:after="0" w:line="360" w:lineRule="auto"/>
              <w:rPr>
                <w:rFonts w:ascii="UTM Avo" w:hAnsi="UTM Avo" w:cs="Calibri Light"/>
                <w:sz w:val="26"/>
                <w:szCs w:val="26"/>
                <w:vertAlign w:val="superscript"/>
              </w:rPr>
            </w:pPr>
            <w:r w:rsidRPr="00687A5C">
              <w:rPr>
                <w:rFonts w:ascii="UTM Avo" w:hAnsi="UTM Avo" w:cs="Calibri Light"/>
                <w:sz w:val="26"/>
                <w:szCs w:val="26"/>
              </w:rPr>
              <w:t xml:space="preserve">B. </w:t>
            </w:r>
            <w:r w:rsidR="009E186C">
              <w:rPr>
                <w:rFonts w:ascii="UTM Avo" w:hAnsi="UTM Avo" w:cs="Calibri Light"/>
                <w:sz w:val="26"/>
                <w:szCs w:val="26"/>
              </w:rPr>
              <w:t>228 m</w:t>
            </w:r>
            <w:r w:rsidR="009E186C">
              <w:rPr>
                <w:rFonts w:ascii="UTM Avo" w:hAnsi="UTM Avo" w:cs="Calibri Light"/>
                <w:sz w:val="26"/>
                <w:szCs w:val="26"/>
                <w:vertAlign w:val="superscript"/>
              </w:rPr>
              <w:t>2</w:t>
            </w:r>
          </w:p>
        </w:tc>
        <w:tc>
          <w:tcPr>
            <w:tcW w:w="2537" w:type="dxa"/>
            <w:shd w:val="clear" w:color="auto" w:fill="auto"/>
          </w:tcPr>
          <w:p w14:paraId="1AA6D359" w14:textId="42D9DE2F" w:rsidR="00121F9A" w:rsidRPr="00687A5C" w:rsidRDefault="00121F9A" w:rsidP="00121F9A">
            <w:pPr>
              <w:spacing w:after="0" w:line="360" w:lineRule="auto"/>
              <w:rPr>
                <w:rFonts w:ascii="UTM Avo" w:hAnsi="UTM Avo" w:cs="Calibri Light"/>
                <w:sz w:val="26"/>
                <w:szCs w:val="26"/>
              </w:rPr>
            </w:pPr>
            <w:r w:rsidRPr="00687A5C">
              <w:rPr>
                <w:rFonts w:ascii="UTM Avo" w:hAnsi="UTM Avo" w:cs="Calibri Light"/>
                <w:sz w:val="26"/>
                <w:szCs w:val="26"/>
              </w:rPr>
              <w:t xml:space="preserve">C. </w:t>
            </w:r>
            <w:r w:rsidR="009E186C">
              <w:rPr>
                <w:rFonts w:ascii="UTM Avo" w:hAnsi="UTM Avo" w:cs="Calibri Light"/>
                <w:sz w:val="26"/>
                <w:szCs w:val="26"/>
              </w:rPr>
              <w:t>282</w:t>
            </w:r>
          </w:p>
        </w:tc>
        <w:tc>
          <w:tcPr>
            <w:tcW w:w="2537" w:type="dxa"/>
            <w:shd w:val="clear" w:color="auto" w:fill="auto"/>
          </w:tcPr>
          <w:p w14:paraId="0D06CD49" w14:textId="529257B9" w:rsidR="00121F9A" w:rsidRPr="009E186C" w:rsidRDefault="00121F9A" w:rsidP="00121F9A">
            <w:pPr>
              <w:spacing w:after="0" w:line="360" w:lineRule="auto"/>
              <w:rPr>
                <w:rFonts w:ascii="UTM Avo" w:hAnsi="UTM Avo" w:cs="Calibri Light"/>
                <w:sz w:val="26"/>
                <w:szCs w:val="26"/>
                <w:vertAlign w:val="superscript"/>
              </w:rPr>
            </w:pPr>
            <w:r w:rsidRPr="00687A5C">
              <w:rPr>
                <w:rFonts w:ascii="UTM Avo" w:hAnsi="UTM Avo" w:cs="Calibri Light"/>
                <w:sz w:val="26"/>
                <w:szCs w:val="26"/>
              </w:rPr>
              <w:t xml:space="preserve">D. </w:t>
            </w:r>
            <w:r w:rsidR="009E186C">
              <w:rPr>
                <w:rFonts w:ascii="UTM Avo" w:hAnsi="UTM Avo" w:cs="Calibri Light"/>
                <w:sz w:val="26"/>
                <w:szCs w:val="26"/>
              </w:rPr>
              <w:t>282 m</w:t>
            </w:r>
            <w:r w:rsidR="009E186C">
              <w:rPr>
                <w:rFonts w:ascii="UTM Avo" w:hAnsi="UTM Avo" w:cs="Calibri Light"/>
                <w:sz w:val="26"/>
                <w:szCs w:val="26"/>
                <w:vertAlign w:val="superscript"/>
              </w:rPr>
              <w:t>2</w:t>
            </w:r>
          </w:p>
        </w:tc>
      </w:tr>
    </w:tbl>
    <w:p w14:paraId="269460DB" w14:textId="6C992D44" w:rsidR="00121F9A" w:rsidRPr="009A6871" w:rsidRDefault="00121F9A" w:rsidP="00121F9A">
      <w:pPr>
        <w:pStyle w:val="NormalWeb"/>
        <w:shd w:val="clear" w:color="auto" w:fill="FFFFFF"/>
        <w:spacing w:after="0" w:afterAutospacing="0" w:line="360" w:lineRule="auto"/>
        <w:jc w:val="both"/>
        <w:rPr>
          <w:rFonts w:ascii="UTM Avo" w:hAnsi="UTM Avo" w:cs="Arial"/>
          <w:color w:val="0070C0"/>
          <w:sz w:val="26"/>
          <w:szCs w:val="26"/>
          <w:bdr w:val="none" w:sz="0" w:space="0" w:color="auto" w:frame="1"/>
          <w:lang w:val="es-ES"/>
        </w:rPr>
      </w:pPr>
      <w:r w:rsidRPr="00687A5C">
        <w:rPr>
          <w:rStyle w:val="Strong"/>
          <w:rFonts w:ascii="UTM Avo" w:hAnsi="UTM Avo" w:cs="Arial"/>
          <w:b w:val="0"/>
          <w:bCs w:val="0"/>
          <w:color w:val="0070C0"/>
          <w:sz w:val="26"/>
          <w:szCs w:val="26"/>
          <w:bdr w:val="none" w:sz="0" w:space="0" w:color="auto" w:frame="1"/>
        </w:rPr>
        <w:t xml:space="preserve">Câu </w:t>
      </w:r>
      <w:r>
        <w:rPr>
          <w:rStyle w:val="Strong"/>
          <w:rFonts w:ascii="UTM Avo" w:hAnsi="UTM Avo" w:cs="Arial"/>
          <w:b w:val="0"/>
          <w:bCs w:val="0"/>
          <w:color w:val="0070C0"/>
          <w:sz w:val="26"/>
          <w:szCs w:val="26"/>
          <w:bdr w:val="none" w:sz="0" w:space="0" w:color="auto" w:frame="1"/>
        </w:rPr>
        <w:t>8</w:t>
      </w:r>
      <w:r w:rsidRPr="00687A5C">
        <w:rPr>
          <w:rStyle w:val="Strong"/>
          <w:rFonts w:ascii="UTM Avo" w:hAnsi="UTM Avo" w:cs="Arial"/>
          <w:b w:val="0"/>
          <w:bCs w:val="0"/>
          <w:color w:val="0070C0"/>
          <w:sz w:val="26"/>
          <w:szCs w:val="26"/>
          <w:bdr w:val="none" w:sz="0" w:space="0" w:color="auto" w:frame="1"/>
        </w:rPr>
        <w:t xml:space="preserve">. </w:t>
      </w:r>
      <w:r w:rsidR="008E1A56">
        <w:rPr>
          <w:rStyle w:val="Strong"/>
          <w:rFonts w:ascii="UTM Avo" w:hAnsi="UTM Avo" w:cs="Arial"/>
          <w:b w:val="0"/>
          <w:bCs w:val="0"/>
          <w:color w:val="0070C0"/>
          <w:sz w:val="26"/>
          <w:szCs w:val="26"/>
          <w:bdr w:val="none" w:sz="0" w:space="0" w:color="auto" w:frame="1"/>
        </w:rPr>
        <w:t>S</w:t>
      </w:r>
      <w:r w:rsidR="008E1A56" w:rsidRPr="008E1A56">
        <w:rPr>
          <w:rStyle w:val="Strong"/>
          <w:rFonts w:ascii="UTM Avo" w:hAnsi="UTM Avo" w:cs="Arial"/>
          <w:b w:val="0"/>
          <w:bCs w:val="0"/>
          <w:color w:val="0070C0"/>
          <w:sz w:val="26"/>
          <w:szCs w:val="26"/>
          <w:bdr w:val="none" w:sz="0" w:space="0" w:color="auto" w:frame="1"/>
        </w:rPr>
        <w:t>ố trung bình cộng của các số tự nhiên từ 20 đến 30</w:t>
      </w:r>
      <w:r w:rsidR="008E1A56">
        <w:rPr>
          <w:rStyle w:val="Strong"/>
          <w:rFonts w:ascii="UTM Avo" w:hAnsi="UTM Avo" w:cs="Arial"/>
          <w:b w:val="0"/>
          <w:bCs w:val="0"/>
          <w:color w:val="0070C0"/>
          <w:sz w:val="26"/>
          <w:szCs w:val="26"/>
          <w:bdr w:val="none" w:sz="0" w:space="0" w:color="auto" w:frame="1"/>
        </w:rPr>
        <w:t xml:space="preserve"> </w:t>
      </w:r>
      <w:r w:rsidRPr="009A6871">
        <w:rPr>
          <w:rStyle w:val="Strong"/>
          <w:rFonts w:ascii="UTM Avo" w:hAnsi="UTM Avo" w:cs="Arial"/>
          <w:b w:val="0"/>
          <w:bCs w:val="0"/>
          <w:color w:val="0070C0"/>
          <w:sz w:val="26"/>
          <w:szCs w:val="26"/>
          <w:bdr w:val="none" w:sz="0" w:space="0" w:color="auto" w:frame="1"/>
        </w:rPr>
        <w:t>là</w:t>
      </w:r>
      <w:r w:rsidRPr="009A6871">
        <w:rPr>
          <w:rFonts w:ascii="UTM Avo" w:hAnsi="UTM Avo" w:cs="Arial"/>
          <w:color w:val="0070C0"/>
          <w:sz w:val="26"/>
          <w:szCs w:val="26"/>
          <w:bdr w:val="none" w:sz="0" w:space="0" w:color="auto" w:frame="1"/>
          <w:lang w:val="fr-FR"/>
        </w:rPr>
        <w:t>:</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121F9A" w:rsidRPr="00687A5C" w14:paraId="75D13E2A" w14:textId="77777777" w:rsidTr="00EE1E7F">
        <w:tc>
          <w:tcPr>
            <w:tcW w:w="2536" w:type="dxa"/>
            <w:shd w:val="clear" w:color="auto" w:fill="auto"/>
          </w:tcPr>
          <w:p w14:paraId="255474B2" w14:textId="05653466" w:rsidR="00121F9A" w:rsidRPr="00687A5C" w:rsidRDefault="00121F9A" w:rsidP="00121F9A">
            <w:pPr>
              <w:spacing w:after="0" w:line="360" w:lineRule="auto"/>
              <w:rPr>
                <w:rFonts w:ascii="UTM Avo" w:hAnsi="UTM Avo" w:cs="Calibri Light"/>
                <w:sz w:val="26"/>
                <w:szCs w:val="26"/>
              </w:rPr>
            </w:pPr>
            <w:r w:rsidRPr="00687A5C">
              <w:rPr>
                <w:rFonts w:ascii="UTM Avo" w:hAnsi="UTM Avo" w:cs="Calibri Light"/>
                <w:sz w:val="26"/>
                <w:szCs w:val="26"/>
              </w:rPr>
              <w:t xml:space="preserve">A. </w:t>
            </w:r>
            <w:r w:rsidR="008E1A56">
              <w:rPr>
                <w:rFonts w:ascii="UTM Avo" w:hAnsi="UTM Avo" w:cs="Calibri Light"/>
                <w:sz w:val="26"/>
                <w:szCs w:val="26"/>
              </w:rPr>
              <w:t>25</w:t>
            </w:r>
          </w:p>
        </w:tc>
        <w:tc>
          <w:tcPr>
            <w:tcW w:w="2537" w:type="dxa"/>
            <w:shd w:val="clear" w:color="auto" w:fill="auto"/>
          </w:tcPr>
          <w:p w14:paraId="340DA0EA" w14:textId="16BB3C33" w:rsidR="00121F9A" w:rsidRPr="00687A5C" w:rsidRDefault="00121F9A" w:rsidP="00121F9A">
            <w:pPr>
              <w:spacing w:after="0" w:line="360" w:lineRule="auto"/>
              <w:rPr>
                <w:rFonts w:ascii="UTM Avo" w:hAnsi="UTM Avo" w:cs="Calibri Light"/>
                <w:sz w:val="26"/>
                <w:szCs w:val="26"/>
              </w:rPr>
            </w:pPr>
            <w:r w:rsidRPr="00687A5C">
              <w:rPr>
                <w:rFonts w:ascii="UTM Avo" w:hAnsi="UTM Avo" w:cs="Calibri Light"/>
                <w:sz w:val="26"/>
                <w:szCs w:val="26"/>
              </w:rPr>
              <w:t xml:space="preserve">B. </w:t>
            </w:r>
            <w:r w:rsidR="008E1A56">
              <w:rPr>
                <w:rFonts w:ascii="UTM Avo" w:hAnsi="UTM Avo" w:cs="Calibri Light"/>
                <w:sz w:val="26"/>
                <w:szCs w:val="26"/>
              </w:rPr>
              <w:t>26</w:t>
            </w:r>
          </w:p>
        </w:tc>
        <w:tc>
          <w:tcPr>
            <w:tcW w:w="2537" w:type="dxa"/>
            <w:shd w:val="clear" w:color="auto" w:fill="auto"/>
          </w:tcPr>
          <w:p w14:paraId="09E2F918" w14:textId="5829F05A" w:rsidR="00121F9A" w:rsidRPr="00687A5C" w:rsidRDefault="00121F9A" w:rsidP="00121F9A">
            <w:pPr>
              <w:spacing w:after="0" w:line="360" w:lineRule="auto"/>
              <w:rPr>
                <w:rFonts w:ascii="UTM Avo" w:hAnsi="UTM Avo" w:cs="Calibri Light"/>
                <w:sz w:val="26"/>
                <w:szCs w:val="26"/>
              </w:rPr>
            </w:pPr>
            <w:r w:rsidRPr="00687A5C">
              <w:rPr>
                <w:rFonts w:ascii="UTM Avo" w:hAnsi="UTM Avo" w:cs="Calibri Light"/>
                <w:sz w:val="26"/>
                <w:szCs w:val="26"/>
              </w:rPr>
              <w:t xml:space="preserve">C. </w:t>
            </w:r>
            <w:r w:rsidR="008E1A56">
              <w:rPr>
                <w:rFonts w:ascii="UTM Avo" w:hAnsi="UTM Avo" w:cs="Calibri Light"/>
                <w:sz w:val="26"/>
                <w:szCs w:val="26"/>
              </w:rPr>
              <w:t>50</w:t>
            </w:r>
          </w:p>
        </w:tc>
        <w:tc>
          <w:tcPr>
            <w:tcW w:w="2537" w:type="dxa"/>
            <w:shd w:val="clear" w:color="auto" w:fill="auto"/>
          </w:tcPr>
          <w:p w14:paraId="637AB727" w14:textId="280656D9" w:rsidR="00121F9A" w:rsidRPr="00687A5C" w:rsidRDefault="00121F9A" w:rsidP="00121F9A">
            <w:pPr>
              <w:spacing w:after="0" w:line="360" w:lineRule="auto"/>
              <w:rPr>
                <w:rFonts w:ascii="UTM Avo" w:hAnsi="UTM Avo" w:cs="Calibri Light"/>
                <w:sz w:val="26"/>
                <w:szCs w:val="26"/>
              </w:rPr>
            </w:pPr>
            <w:r w:rsidRPr="00687A5C">
              <w:rPr>
                <w:rFonts w:ascii="UTM Avo" w:hAnsi="UTM Avo" w:cs="Calibri Light"/>
                <w:sz w:val="26"/>
                <w:szCs w:val="26"/>
              </w:rPr>
              <w:t xml:space="preserve">D. </w:t>
            </w:r>
            <w:r w:rsidR="008E1A56">
              <w:rPr>
                <w:rFonts w:ascii="UTM Avo" w:hAnsi="UTM Avo" w:cs="Calibri Light"/>
                <w:sz w:val="26"/>
                <w:szCs w:val="26"/>
              </w:rPr>
              <w:t>24</w:t>
            </w:r>
          </w:p>
        </w:tc>
      </w:tr>
    </w:tbl>
    <w:p w14:paraId="09EE1AB3" w14:textId="30E79017" w:rsidR="00443B14" w:rsidRDefault="00443B14" w:rsidP="00121F9A">
      <w:pPr>
        <w:pStyle w:val="NormalWeb"/>
        <w:shd w:val="clear" w:color="auto" w:fill="FFFFFF"/>
        <w:spacing w:before="0" w:beforeAutospacing="0" w:after="0" w:afterAutospacing="0" w:line="360" w:lineRule="auto"/>
        <w:jc w:val="both"/>
        <w:rPr>
          <w:rFonts w:ascii="UTM Avo" w:hAnsi="UTM Avo"/>
          <w:sz w:val="26"/>
          <w:szCs w:val="26"/>
        </w:rPr>
      </w:pPr>
    </w:p>
    <w:p w14:paraId="586D53E3" w14:textId="77777777" w:rsidR="004C0A70" w:rsidRDefault="004C0A70" w:rsidP="00121F9A">
      <w:pPr>
        <w:pStyle w:val="NormalWeb"/>
        <w:shd w:val="clear" w:color="auto" w:fill="FFFFFF"/>
        <w:spacing w:before="0" w:beforeAutospacing="0" w:after="0" w:afterAutospacing="0" w:line="360" w:lineRule="auto"/>
        <w:jc w:val="both"/>
        <w:rPr>
          <w:rFonts w:ascii="UTM Avo" w:hAnsi="UTM Avo"/>
          <w:sz w:val="26"/>
          <w:szCs w:val="26"/>
        </w:rPr>
      </w:pPr>
    </w:p>
    <w:p w14:paraId="53E5A31E" w14:textId="02B3880E" w:rsidR="00443B14" w:rsidRDefault="007D6B04" w:rsidP="009C163F">
      <w:pPr>
        <w:pStyle w:val="NormalWeb"/>
        <w:shd w:val="clear" w:color="auto" w:fill="FFFFFF"/>
        <w:spacing w:before="0" w:beforeAutospacing="0" w:after="0" w:afterAutospacing="0" w:line="360" w:lineRule="auto"/>
        <w:jc w:val="both"/>
        <w:rPr>
          <w:rFonts w:ascii="UTM Avo" w:hAnsi="UTM Avo"/>
          <w:sz w:val="26"/>
          <w:szCs w:val="26"/>
        </w:rPr>
      </w:pPr>
      <w:r w:rsidRPr="00687A5C">
        <w:rPr>
          <w:rFonts w:ascii="UTM Avo" w:hAnsi="UTM Avo" w:cs="Arial"/>
          <w:noProof/>
          <w:color w:val="0070C0"/>
          <w:sz w:val="26"/>
          <w:szCs w:val="26"/>
        </w:rPr>
        <w:lastRenderedPageBreak/>
        <mc:AlternateContent>
          <mc:Choice Requires="wpg">
            <w:drawing>
              <wp:anchor distT="0" distB="0" distL="114300" distR="114300" simplePos="0" relativeHeight="251649536" behindDoc="0" locked="0" layoutInCell="1" allowOverlap="1" wp14:anchorId="59C5A62C" wp14:editId="48A052DB">
                <wp:simplePos x="0" y="0"/>
                <wp:positionH relativeFrom="margin">
                  <wp:posOffset>1238250</wp:posOffset>
                </wp:positionH>
                <wp:positionV relativeFrom="paragraph">
                  <wp:posOffset>304800</wp:posOffset>
                </wp:positionV>
                <wp:extent cx="1905000" cy="461010"/>
                <wp:effectExtent l="0" t="0" r="0" b="0"/>
                <wp:wrapNone/>
                <wp:docPr id="14" name="Group 16"/>
                <wp:cNvGraphicFramePr/>
                <a:graphic xmlns:a="http://schemas.openxmlformats.org/drawingml/2006/main">
                  <a:graphicData uri="http://schemas.microsoft.com/office/word/2010/wordprocessingGroup">
                    <wpg:wgp>
                      <wpg:cNvGrpSpPr/>
                      <wpg:grpSpPr>
                        <a:xfrm>
                          <a:off x="0" y="0"/>
                          <a:ext cx="1905000" cy="461010"/>
                          <a:chOff x="0" y="0"/>
                          <a:chExt cx="6810375" cy="654050"/>
                        </a:xfrm>
                      </wpg:grpSpPr>
                      <pic:pic xmlns:pic="http://schemas.openxmlformats.org/drawingml/2006/picture">
                        <pic:nvPicPr>
                          <pic:cNvPr id="15" name="Picture 15" descr="Color Title Box PNG Hd Transparent Image And Clipart Image For Free  Download - Lovepik | 401368344"/>
                          <pic:cNvPicPr>
                            <a:picLocks noChangeAspect="1"/>
                          </pic:cNvPicPr>
                        </pic:nvPicPr>
                        <pic:blipFill rotWithShape="1">
                          <a:blip r:embed="rId26" cstate="print">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descr="Color Title Box PNG Hd Transparent Image And Clipart Image For Free  Download - Lovepik | 401368344"/>
                          <pic:cNvPicPr>
                            <a:picLocks noChangeAspect="1"/>
                          </pic:cNvPicPr>
                        </pic:nvPicPr>
                        <pic:blipFill rotWithShape="1">
                          <a:blip r:embed="rId28" cstate="print">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Color Title Box PNG Hd Transparent Image And Clipart Image For Free  Download - Lovepik | 401368344"/>
                          <pic:cNvPicPr>
                            <a:picLocks noChangeAspect="1"/>
                          </pic:cNvPicPr>
                        </pic:nvPicPr>
                        <pic:blipFill rotWithShape="1">
                          <a:blip r:embed="rId30" cstate="print">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D1154E" id="Group 16" o:spid="_x0000_s1026" style="position:absolute;margin-left:97.5pt;margin-top:24pt;width:150pt;height:36.3pt;z-index:251501056;mso-position-horizontal-relative:margin;mso-width-relative:margin;mso-height-relative:margin" coordsize="68103,6540" o:gfxdata="UEsDBBQABgAIAAAAIQB24ElfGAEAAE4CAAATAAAAW0NvbnRlbnRfVHlwZXNdLnhtbJSSy0rEMBSG 94LvELKVNnUWIjLtLOy4VJHxAUJy2gabCzmxM/P2Jm0HtFjBZU7O919ItruT7skAHpU1Jb3NC0rA CCuVaUv6fnjK7inBwI3kvTVQ0jMg3VXXV9vD2QGSSBssaReCe2AMRQeaY24dmHjTWK95iEffMsfF B2+BbYrijglrApiQhaRBq20NDf/sA9mf4nhK4kxLyeO0l6xKqnTi05z9SnjocYFw53oleIjd2GDk Ilc2Z8ojOe5gpxzexOArDkfpFgZTpiStMXOdDXYFTaI/63zPNlu+xHfwSgJ55T48cx1LM+mRwcbW VuR/a8whbNMoAXntcT9Slzpr2tIejYfhv+J1xN5guKiz8TdUXw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EUveo4jAwAA8gsAAA4AAABkcnMvZTJvRG9jLnht bOxWXWvbMBR9H+w/CL+3tuPEyUKT0jVLN+i6sHbsWZHlWNSWhKR8FPbjd2Q7oWlK1xU6GDQQR7qK ru45PkfSyemmKsmKGyuUHAXxcRQQLpnKhFyMgh8306NBQKyjMqOlknwU3HEbnI7fvztZ6yHvqEKV GTcESaQdrvUoKJzTwzC0rOAVtcdKc4nBXJmKOnTNIswMXSN7VYadKErDtTKZNopxaxGdNIPBuM6f 55y5b3luuSPlKEBtrn6a+jn3z3B8QocLQ3UhWFsGfUEVFRUSi+5STaijZGnEQapKMKOsyt0xU1Wo 8lwwXmMAmjh6gObCqKWusSyG64Xe0QRqH/D04rTsanVh9LWeGTCx1gtwUfc8lk1uKv+LKsmmpuxu RxnfOMIQjD9EvSgCswxj3TQGiIZTVoD4g2ms+NROTAdxlPR7zcS010UaPzHcLhvuFaMFG+LbMoDW AQN/VgpmuaXhQZukelaOiprbpT7Cy9LUibkohburhYfX4ouSq5lgM9N0QObMEJGBFgCTtILgMexX JT6SccugvXNVKkNuhCs5+ag2ZHZ1QT5n5MZQaTU1XDrypaILTs5kRs5Lgdg2MsXEqeGckIlay1LR jByRS7XiWtySX6QbxUk6SLpdT6Uvz1fU1Ec9f5eK3Voi1XlB5YKfWQ1/oNia+P2/h767B26OQqai LIlR7qdwxXVBNfDFtez9YMsrAD4Q5yOvphH+RLFlBbiNkw0vQbGSthDaBsQMeTXn4NJ8yWLIBLuI w3raCOkaiVnDvgOAN3UK5QUEjgb6OGmHneGOFV5UHsy2/oYYC8WT+fqrypCTLp2qYTxH8UnSi3tJ q/i01+kP9oULoo11F1xVxDdQP2qss9PVpXWNxrd/8faSytOKOB2Wci8AM/hIXb4vuG0CTQMCjf/H EemBIxB5c8T2WPtLRyRPOgKHXdyL/Jbzat7o9JMk9fv34ZnQ6fbx2TnkYGt/c8js0TOjf+AQRN4c 8kKHQJpPnBlwSCfpJLidvppDur0+bqiwwSMOwcpPXX7+kUPqOxYulvW1q70E+5vr/T7a96/q498A AAD//wMAUEsDBAoAAAAAAAAAIQD2rmAKXMYAAFzGAAAUAAAAZHJzL21lZGlhL2ltYWdlMS5wbmeJ UE5HDQoaCgAAAA1JSERSAAAA4QAAAbwIBgAAACjUwucAAAABc1JHQgCuzhzpAAAABGdBTUEAALGP C/xhBQAAAAlwSFlzAAAh1QAAIdUBBJy0nQAAxfFJREFUeF7sXVtIXFm6DpyXw7wMzMOBYR6GeTjn YYaBZhiGZoZu6G7SdMiN3JGIiOZiEmOMaEwssSzLKq0q1MSYaGLMTWIntLlfyUVRFBUVRJSQkIcQ QiCEQF5EEOE7/7fWXlXLSqlVJsake//ky7qv9f9rrW+vtfbetV0GV1xxZUnFJaErriyxuCR0xZUl FpeErriyxOKS0BVXllhcErriyhKLS0JXXFlicUnoiitLLC4JXXFlicUloSuuLLG4JHTFlSUWl4Su uLLE4pLQFVeWWFwSuuLKEotLQldcWWJxSeiKK0ssLgldcWWJxSWhK64ssbgkdMWVJRaXhK64ssTi ktAVV5ZYXBK64soSi0tCV1xZYnFJ6IorSywuCV1xZYnFJaErriyxuCR0xZUlFpeErriyxOKS0BVX llhcErriyhKLS0JXXFlicUnoiitLLEtPwsm3jscVV36bsqQkbG6qx7df/Q7b0tfg9pWfnVhXXPlt yZKR8ExLPdat/Avyc9dgV/YPyMtJw1h/p5Pqiiu/HVkiEk6iYP9WVFXn4uWbc7h//zA8BzNx/EjQ SXfFld+OLAkJ79y7gEOlW/Fo8DCe4ijG3h3BuTYvAv5c4O24k8sVV34bsiQkPNYYwNETRRiZrMcw wgq3u0MIhnaiv+uSk8sVV34bsiQkjESK0XrRg5GJCLoQVBicqEewJhu3bjU5uVxx5bchS0DCtwiF CtB+vUxWwhD6UIUeiDtRh3Dddlxsizj5XHHltyGLR8LXb3D1YhtONR5DfU0Eh8MRHK2tQW3Yj4J9 a3H5WhnGp8JCwiC6hYgjU/WoERKWHtqKxjo/6sPVqAuHcbTuMI7W1KEhXIOGUATHQzVoDNeKvw5H Q3QlXuo+JunHIzUSF1Z+gvEmTpUVP0E/0RipxYm6I6iX9KMM19RKutSpykodkpegn+lM0+nSnoqX egRNEtcoeegel3x2mDhmxTVUi36sy8RJm6xD6VJ7WLlKP0d3pa/466tCqJeyDNM2ZZPTPutolD6i TrTF1Emd64LVSmeVJuV1GW2P8kek7lBI2pV+rRGwPYk7KnHHJdzEuiR8XNBYy3qlrwTMS79py/Sp 0kfao55sj3oqmySeNlD3JtFVobYORySO+lB/0+daT8bF+odhE2d0V2Pm1M22WTfDauydPHTZlvHr cnqOKB3FTtrXWCfzSdwjEq6PhHG2qQntba14+/SxM6EXTxaFhK0tp1C8Lx9pq9dgzXffImPDeuXP 3LIJ6ZtWIGPr33G+tRjjEzWKhAOyEg69PIxgMB2Zm/+KnPTV2L5lMzI3pSFj4xZkbUlDtriZazcg a80G7NiwBds2pEl4EzJWr0P2hs3IWr9JIXPNehUmtrP8qrUqT9a6jdjGupw8rIvpKiz+dOaT+O2b 07Bjy1ZVJu3HlapdxjFNtSXhbSwn9bOebes2aX3EzV67EZmr1qnwzo1pCozL+Gm1isuRckwnmJ/p u7akK12pG/UxtlAntrdTdGGa0ZnhHaIP7WEcy1AfQvWRxFNf0x/Um/E709JVHmMH05gvcw37Z420 sUkhe8NGqVvaknj6d2zeotzMtaKzpDNMd/sm6kw3Tfejo4+ql2HawLDE0290NvYZu1Q+sYs6Kj/r kbDqYydMnelnnysbRH/mMWWVK3lMf7AN07aZByZd1SNg20TGOumLTRInyNwgfb6W82AN0laswPrv v0dJQQEunj3jzOzFkY9OwkgwiPR1a1Gcl49rbT/j4dWr6Ll9G9237uBJfx/G+h+gJnwQ9Q15ePyu HuOIYGgqhI7+CKoCO3Dp7FEMP7iLoYddeHT9LnruPcR4Xz/GenrReeMGum9cx3hPF54MdKO/Q9Lv 3sHgow48HRiU+gfQees2+u4/wGMpw3D/g4fovnNXxbGO0e4e9N67r8Aw8410dUfzsMxwZxe6bt9R eeg39bButsU66DK95/ZdPOntx+OePvTdvS863sJIR5cKj3Z2Y+C+tC+2j3X14Gmf1HPvAXrv3BP7 OlTdrPfBteuqfaMP6+65e0+54719GOroVG1RP7ZN0E8dhx91Yry7V7lsm2Bbpm22xTaZh/EmTJ2p T9fN2wrUhzqzHtrEfMxD0K6O6zeVXS8Gh2fkoc7sP+pLfagbbRh4+EjZRJd2Mo7pHTdvKVtol7JB 8vRI+LH08ZjEMdzJeqRehgfFdoZ7OX4SZnyHjAPz0c96zHixPYapD8McL+oXbUvi2KfUhXqy3q67 t/F4oA/j/b2i6wM1V8c6ZGxv3MSN1gvwcDH56SfUhaqdGf7x5aOSsKzEgw0/rVBb0LnkeruslAfX YWDsqKyG9Xgy1YC2i35UeHOAqRdOLldcWXqZevwYZxsb1W6uqsLnxH5c+WgkDJZX4N9//we67t93 YuaSaRTu24hgIAdvptrQP3wSnpIsNDXWOOmuuPJ5yf1b17F103qEgpVOzMeTj0LCttMt2CL79LvX bzsx88uViyexee1fsDvnR6Rv/QpFBdvw8smwk+qKK5+fPBmULfxAvxP6ePLBJBzo7cDenB1oO9fq xCQvZ5rrkbFpOQr2ZqHjzhUn1hVXPl95dvch6r1+3Dt1Fng37cR+mHwwCcPVAdSEQ04odXk68Ah4 Ef+q2qTjuvLrkCnBlz+mF+qOonBjOvb9uB5Fq9MQLijG5OiHP8L4IBLeuXYNpYcO4M3zJ07M7DLe ew/XLp7CuaZanGmqwfnmOrQ0RtDSEMYpwbmmOjkA10pcDZqPRXDuxBGcO1mncPp4jQLLnpOypxpC qhzLnD+hyzGdLsOtJw/ruhqkHisP22G+1uYjKo7pZ6Q9Xe9h5Z5t1HnPS/vMd0b8Kl7Sz7IM6zku eh+XOAlTT+p8WsJnnHoYbjkmcRJuPVmPc82HVTrjqQ/j2c5J0adFbNXlWHeN0of1Uj/GU0fGK3tY r4TZP0pHZQfjGdZ92ir9xfBp0fHcyVpckLbZ3y3HpC2JZ/8xzPRmiWNfUT/aSLtYb+upemV/M/Vr EJ2lzlbZtRi7TJh6njqu6z0rerA92qbsEJf10KW+jGMadab/xNGQtlN0VvpxLgjoN2HqR/85ycP6 2RbBdliOcdG2E9TDOLtM6yndF6yXeWj7z82NOH3siOSRcZHwGcnXInlOHgvhRH0Ydy+1qfnb3XoJ JWnbkPfDWhSu3IzilWkoWLEFR31VKv1D5INIWCcr4InjR51QYhntvYu6iBdZW79G2vr/wbaMr5CV /n/YnvUV9uR8g+2Z/1BxOzL/qdzsjL+ruJ1Z/1JhguHtmX8X/98k/a8zYMfT3ZHJuljPX6Wd/43m Y5uZW/+i4piPoJ/xBNvVflMX22Xd1EHiWGemlGG+DMmn4hj+GzJVPfTr8josbap2pJ4sbRttVvVJ vbSX5Xdm/QM52/6FHOZxbKHLtrMc3XV+p33qKO0wnnFKNwlvy2RfsCxtpZ1/Uf4dWX9X6SouQ2yX OBUWP+O2S/o2ZQf1Zbxuj23RjkzJQz/jmM44hmmL0sepK1vqNfUo+6mf2MZ8dGkj8+/M/qfym3hd j2lb7KJ+Tpht28jY+idx/yxprN+xQVy2Szt0uVjcDqmbYZY1YeZhmHnY9s7Mb2RefIUMGZdM6c+s TK1DpoxfZto/URvwygryBHWeCuSvTseREh8uhBtwLlAHf04h9m/KwoO2DztKLZiET4aHZRUsxuPR ASfmfblyqRn7ctciXTquti4PTSeL0HymGC3nD6L57AGcOleEM60H0XLugISLlHu6tVjHnZe85woV WlqLJF7yWGGVfrYgGtfMsIWTEkeocHwex39K1VMoerCeAuUy3NLqtEHXST/JPOcJlo2FVR1tol9b MU61SV4J021pE/susD3RQ5URXBCwTsmvwpKX5VoEqvwFKSNxjFd6Wq4dz/q0faKD1Kd0kLZ0Ht3G DKi2HN2sPKcI0bW5db9A6qJ+gpPiJ0xY2eXAxNGGlp9jfaj7jX6JE93omjEz/hOn96u0s2LruTYZ Y+YXnI6Drsepk7qLnarOuDSV18rHPLptJ68TZ5c3YaaxD9RY0FbaRhsljrqePu/BuTN+DHZeQu+1 duxPy0L4YAVGb/YBL2VyDwPtTT+jYOt21JRV6Am/QFkwCVsaG9HUUO+E3pfWM0eQnf1vlHrTcPFq Jfqe1OPJdAOGJuowMlWH4bc1GHgVwfCUuO8i6HsTxhjqMC6gOzgRwch0TXJArZSpxaiDYeh4uqx/ cEq3Y4eZrstI3HQYQ5OCqZDERySO6VJG4sckPRpGWOVnWJWT8JCTn2H6B6f4qxDmjaiwiaPLuP6J kPL3vKnCgLSpdIrDkOhmQNsMjH3GRqbTZdvUc4SQuulq/Wi31iE+3oQHxQa+sTRAWwQM909XR8ND kndQ0hkf745Imu4fad9pY0z6V/WtuEpPGdve11K/gC7DQ5MRjE+LTZJvdFKXfywYl/x0TX10R6SP BiekLXFZ/7jE0aZRNYaRGflV+3Eu0005u14TP6JspD1OH3AOTEjeNw14/ua8zOQhnDt2GAWZObh8 6hImeQTko+znwsX+t6grD6J0117gmUQsUBZMworSMowNDTqhmXK5rUltNUKRbNzvF6On68VImXhT ATE0KGYFpSNC6Jn049FbHzon/OgS/yA4+FXo5/ukU0Jc9UpbUMIBhUHxEyaOrvbH4ukyTH+f5OlF pSDg+GOuKT8sbVIfXXdA/FUqTJdhE6/rj+lgpw+pcqYObZ/xG9DeYSlDm7snKtDxplzVZ+zVOgsx BbSbsOPYN4SeMNpv6p7NfkLbU+3YGXO1/ka/mXbG20U3cT7tN+1q1+gbczve0V6fGlPm6ZlmeaZT 15ljy/ZMfSbehAn2oclnbDDpdNmnemxj9TLeHhMT7pe5MaL04NyrdOqkzTJWk3V4OXUOmHqEmnIP yvKKMHZnBHglHBQivhUiTjwBfmk6jaLMbIzcvuPM/tRlQSQc6OlF6cESJzRTpl4OYt+eleo90N5R uVrLlY5Xmx4xcliM7EE5uuEVIpQrw++9K0UnfBL2y8SrlLQKySMTVdyuaLxGj8SZMDvQTjNgPEE/ 04lE4fg4A7Zhg3Gm7njowdNuv+SlG49hNRE4wNrtl7gesYtgeMCJI+jXk1rH02/iE0GX54XF6KMn nx2Ot80Odzt69DquQZ/KF0tLFCYYft9mrRv1pg7G3q5pjjvz6343thmwLO0xMPWxHZPH+E2aiTeI j7PD9LNeO8z6OH6ci32iG+OHVNtCxqla4dsZYPohvAW5OOythkxk9ULXK1n0pvh9MnEHr97Hoewc 3G5N/RGdkQWR8HBtLRrrG5zQTKn05aGoaDn6RmTpl23HsFxVSC6S8AHKhHBe3JooQYciol8RsFM6 wUwMThQOlpkkdDloHPxuyWcmCTuMcb3iZ5wBwwbxcXaYrqnfhm4rBpuIdrw9mImgVwuNrkmfrAZe WfHLpUylCrM+ow8vTHpycyK8T2ZOFEP2eFAX2kGY+uxwvO12nO4/XY+xx7bJjmOf24QwcZzAGqxL g210Tnnx8J2Mt7hsi/rQb8qREKZO2m2jPwWY9uia+owexm+n22G6Zr7psrSbeskqKSR8MX1Wlrz7 KNuzG+cijdyZAnwQ8EaIOCpEHJct6cMxePcU4Mqp02r+L0QWRMKCffkY6Xv/hkzr+QZkZP4fLl31 4Zk62/FnSuV4JOTrUsb6hXw+IaMXd96UqjCv1g+mSE5NRHaETUqzYpmOM51JcEBjnZkYZsKxDgOG 49Nj4fdh2rLb1aTQfjNp7XQDRUJZBR5NlKFj0qvCnIxmRTBl7LI2CYzfhOPBMrb+tk0m3vhtYtpt 6wnNNvQFwA7rVUnHx69SJo35je4E+4y23pcxJkzbhoRMN3UYMsVDt611YNgmpyEr07T9sXEyYW2n jrMv3nYaXR1PPbhQMJ368YhQg2fTLbLlvIaS7dtwoaYFcqbAFPFMuCmrIm/QvLj/BOW5xTh3ZO73 peeSBZEwN2eX47NlAttzlqtfx4++qxcCcgXUW06ugDyLdYv/vhjdJYZ2CLqmORE0KdhBsYHRmOln +kyYTp8LpvzsaTMHdyAOgwlg4umyHg4odTUDy3r1CqO3g1z1OcDcXj8SP11OSnOhmQuaLHPhfbtS h7Zjfvd9kCg9YpMeI0JfXEg4PdnFbrkIxYhv8uh+Y78nGttkEeuH5DCzfzle+nhkCMmjUI8sHgOy iDxFCyafX0Ppnl2yEjarlXBCyDfN8yBv0AgZX9x7jrLdxTgeDGsaLEBSJuGNK1fh83qdUEzOn6/D tj3/wN2hiOjKu3dBmXxlytAOdSUiCQOKfIRaFSfNFUoPoLnKmgE2BDJkeX8A5ocpnyiN0ATUZ4I+ GQxNvpnuoLqYxNxYOsuYK64eUL21nLnScifAbbdaDRQ0EfWAz42Zk+Z9JLIpdRiSzee+D3Ph0eOm CUa91eo/7VVxdM0EN0TQZfW40m/GM1WX9aUK03fUqUvGizDjxTHiYtEH3sFtwtsX7fDs3YnztULC MZnor4SAQsKXXAmfStTNMfjzPchLz5Az4sLukKZMwoCvAhfOnnNCRt6isGgd6k/mC/mOioHVYgg7 WV/9uSKQhBqVcpVkx8uqMKnPDMzLPAQ7iatGbGsQg+5E0/kxsJ2FQtcx26SbzzV16AE1dRoCaeKR hHI+cojHbTkvSrwIqck6D5hvLpg2Pxymrrnc9xGzW9tDlzbS9vtyzOB4PxQ/wybduLxXEOvDhbms Z+Hg/NQkZJh6GXv6ZSc3PtmANy/a4C3YicZALab6ZKrL6kcSvpKV8J2Qsu9Kj6yUBdi2bgXOHq/T dEhRUiZhwd48PB3hJSEmd282I7fga/S+qBflIzI59GMBnv8eCXi3KTqhhICP5MDePV2GBxMlaoKS cCQg9+W6c9gR77vseI0YGfRALNQ19X0YuNKawdOE1BcMko6EIwHvy5nwkfg5GenSHvaHGfjZYPSc G7PZN59roPVN3dXlOQ6cyHoV0Rcd2v1AVkDaS/v1BcNA7xTYb7qOZPWNdz8cZvcSuzBQL87HIEYn 6jDxtg0h7z74Corw4uFTTAn5JoWIXBGnZSVsP3UBhdsyEfDsRVFumiZEirIAEu51fDEJVechXJcl q7X+hKGehEF1BXwoBuq7ozwnyGBNylVRDu2PpjwySCUyeObsoCcjBzK2pTPbBO3qzid4x+1juLEV LR7xg5UIOh+f9+ltLcP0U1durXlx6XBuOvHGzANn5ecE1ds20x7LLgxz2zefyzq0DrNt9+ZzWRfP hDx6cJw4fg/Fz3Ow2QHQXpt8pu0YktU33v1Q8CzLLTN15zzjGbdCjlMV6tHS6Dt+dKwVpxq8yM/Y gnutV9QWVN0hFbzofoa6Sh+Kcjai/UIE+3NXoOOOftc0FUmJhBPPXqJo/34n5MhkPzyeNLTfqVBv IuiH4X5FQH0O5GDpK6d+VqQnsD4n8YYNw/oqpK9GegVgvBkwE9YTX8d9DFdDT6ZEMJPGBuMMdB5z k0ZPTH3GNGck2Zapc5Guh3cMzQ0Lc1bV5Zg/dRgb5rNzNldD2xFPrkQuy808w7Eubuf0WOrnv1z9 uQKWK/KZVVHffeRFloTU5Zg/kV6fyuU9gHgSsl+HFPwYnQrh6ZtG3LhSg7zMVYiUleLpw3792too cPvcz0LAzfAe2orhgSbU1uxRj+hSlZRIONghXVha6oS03LjRgsrgdvQ+46tVYTWxOEj6PMRzEQdE gwf0LjUYeqvKPFwlSUCzzdF3zvRDVTscO/jHu/NPntlcDV1XIhid4sF4Db0VpRufl1tRtfVUNyWY JyBh9ot+VEPoM5Ep/2GYy865XCJ2QUnN1X59o4nkIvE00XjR4UVVjx2PIuwnfZFlGRPmxUTXsxSu Bomot6PUk6u5vkFHVGL4bS0GR4+jqjwHe9NX4bDPi0vHmnChtgH+/L3Yl/VvnDxeiNGxety6XYU9 Od8LK7hcJi8pkfDaL+2oi8z8Lmh9fTmONhVh5B3f++T7d5zA7OiAMorbE25VHk6XqiskCdgrW1W9 SppJy45hOf2WCN3E0HlmuosLm1gGMRKaPFwh9PaSYB6S76GsegQJyVfJDPkIXoRiJFw44vVNBboO TaqFgGVZhyaeXHDUs1B9/CD4Gph5WcO2lQQ0SKTXp0PsGMEx0xdOroq8q693aUPTYYy8PoqLbRUo 2PEdtq35G/I2LkfBhpXIXf8v+Mu2oLM7jMev6jD87DCKD63B9estDjuSk5RIeLa5Gedb7M+/vUYg uBdtV3zqRV4+M+J+mgdbklCveLzK6O0Yt2acnJ2ST6fzKmnOgboj4if5TOhBn+kuLqg3SWbDTudE 0n5ORm0Dr6qPprkKyvloiiuE7g8SkWlcIWl3zNZYfZ8jjI3mYkOdzVhpGyqVTQRfQ1Q3oZwdAMeY LldHjrMZa9ZhkzHWj58SWn/axPdM9djwPMsXDLgS8rFZUL14MjBWg2P1OcjZ+l/I/HEZdq35E8oL 1qL9iuwCnsqF5k0Io9NHUNuwF5HaQw4/kpOUSHikthYPrt9yQsDY8F0EqnJw5QHJxxeFeaAtV/tp feUPyoDolYADSBLy7RjeNePgcGLqgYndeEncWUsHQzwbdrqZPPbk5GBypeNO4AFvQgkZzarPyWgu PF8CAQmbILaddGkLbzgR+lGUX5Hw7lu+ERW7sOoLcWynYNe/dKAemoB0ObbdQkISkX6SkDdoRlCN 0Ykwhp9G0MafOTXlo6V+H663S388r0HPZAgdb5m3Fm3XylFanuUwJDlJiYR1NRH1/Ucjfd2XURXZ hUejYQxOB0VZ3l0yJNQP5rkd4za0S1xzbtCro56semAST/DPAUavuaDzcnvDLTiv9HolJPHMo5mY vQzHVoP49j5HzEVCc+4lNNlicSShtjERZraxdIjpw3mo78Tru/OamNpmbqvVz6He1WDsVS2GnkQw 9JI/TauWfPxlCM+XYfQ8OYJizyZMvuPT/OQkJRLWhMPqg6lGrrSfRG19Hvrf6DdkbBJSea4GnHAk HklIQ2kQB4oDpiejxswJ/XnDJiB113F6MM02jCTkNpQ7AnPHWJPQXg0+p8mYLGIrG8fSbKtpGy+4 tN/8lMjks+01JGZdn9OY22Oqz7zGTr3aK3eaF9oq9E3rnztxbB++4cWHjzW4msoZ+F0DfMFsPHiY /F8XS4mEoaAw/v5dJwScag7h2KlCDE7yh6L8rZa+vctnLeaMwA5XW85p3qZm5+uB04NoG/5lEJAw +pKA5pa7mWzclpkzEielvprO3IYyn56IXyYJja0kFO3iBCXxaDNtpJ+g3eoC7NisiRiry/QjYcd/ WrB9fRzSi4EZFz1utI0ubaDLXdx92a6aXwRx/FkHb/LwN57DE0cROZyHc61zf/bFlpRJONDx0AkB jU1+tPxcrH4hzisBb/XyOQtv0OgJR8U4UELICb0F1XdNtfE2CRN30OcDe0tmdDYDZwaPE80Qj7aa VcEmIvuCfgO7jS8B1JljS3CyGj/tpGsIyXz0GxIau9+vb+nH3x5LjjPPgnSpL/XWFx5t60OU4h48 glIhY6nEcby5+/GpLevw5BHUNxWi6WTyn81PiYQBfwXG+nqc0DRq64rRdqNMiMbb0JyovCqQiHpC 8kEt4zkQj97qmzHmDqG+Aul0vfwvDKYjFxscFENEm4S8EuqBcEg4zZ9t6QuQ3gnEDv60m3n0qqDL x7fzOUPrrMeToM3qAit+Tlhju20v02M2JyZhfNynhLlY0CXMOGvohYIvI+hx1mdFroJ89ZBj/ECI qMfRr56T862xlgseHGv0OzyZX1Iioc9bFvtTUe+E9+E8XHnkw6h6VU13JpWlATTo7kSpfjNGVoSu SR5cqyWtSozR+fQbE8zLzlgY4jt1sWAGxoQNiUhAPgc1JOTd3/uTfCaqVwAS0WzZzEpoSLjUEzAV GH2pu3kjRk9gbTPDdGkjCUiX6eyXmXi/3vi4Twn9+ZPYzSZDvthbSdzBybZTLjBM45hyLPkoRr2G KGEzznz+PTxZiwuXy1F7JPGXJxJJSiT0+8rx5on+UO/Eqx4Egjm40cdbs1wJZfvFK8QEB0JfGeiq O6NyHuR3RbgKUlH9wFqvIomIlQoSdexiIzYhNbQdehBpL3cAhmzaTu23YeowYL02yT9HaJtjNhm7 SEA1zhI2xKMbs1WHE5FwqWF0i0GPh14FzfGKdshFVR01mIdfRxD7ZE7z53mdatWXCw+/nTMRwS+3 fULCA8KS5D54nBIJK30+vBofVf63LzrhD2Tj1iDfjAiJEiShrAqT+l1BPQB6oEgWEpAHV3U7V/Ka 9HhSpYpEHbvYMANFMEwS0h4OkL4qalKayZgYsTpMPYkwV9qnQLye1J22GjtpI8OGlMY+Pb4sH7P5 SyKh/mQHfz/KB/a0R3Zuspjwrq96HjopxBPSdYq/i2G1ogZkV1iLa48q5ahWICzhzy3ml5RIGPRX 4umQ/qzF2xeP1Dujd4YDaiXkOUBvufRdQQ6QuVKy8/UXrvSXxZjPGJ2oYz53xE9K2mrs5eQkjN0x O2dOQrsOu+74tHjE511ssE2z4uv2tT200az4ZpyNnXS/FBKaV9dM/xpbDcy4aTv1RYfldH+wH/Tc 5i+ESEKuhPcHwqgO5whLkvsDRymRsCogTO/tVv6JV52oCuXg7oh+P5Ak5BVC7Zv5q2oZIP6khYPF FYuK8hUgc6fQGBffKV8CzIDpQXNuPIm9aicgoM325Jw5GWNlDWarezbY+Rcb8e2a53y0jfby/GvI yHim0854uz/X8dYvccfChnzmYspdHecvFw6G1QVX3YDSNxV5E9K8mND9LoCRd7XoGq5DILBdWJLc X3BKjYSVQrguTcKpt0LC8A5ZCfnStf4lPTvdnGv4DOXelCc6OObLY3pQ9GDqAZ3ZKV8C7IlpJhkH iJORg2THmUGdWWYmZq87cVk7/6eA3aYhIcea9hkS6rHXY0rbbRJ+juSbDWbsDHjDRR+fSEpebHln lJ/ppM36Fxgsx12e+mj1q8O4112H8vJsIckikDDoD6o/UaxkoluR8NYgCVatFCXh7Mliv4PH54Xc WzOs82kjv6QBMjD2aYLpyUeXq6C56NA2TlKTdy4kqnsu2Pk/PWITlDbrC42ONwQ16YQe3y9pjG2d Y3YSHFvzOQz6SUL+2kKvpPxMYg1GXjXiyvUaeMtkOzqZ3KtrKZEwUBFUfz9eiUNCcybkT4t0x3Oi 8DGFvsPEsH6bgHtnrbghIYn7ZQ2QhiEDSRizRU9I3Qf6yjkbYUx5g7nS4mHn/ZSI6RCbnMZvw8S/ n5a43qVGIn25aJgH9pzXJn5mPj4L5Q8XfBjnmfAd/fU4cbYEP65YhrxdmzHWH3vPei5JcSWUPW8f v3YjJH/dhWBoJx494efdQ6IcjdJvyxA0UN811GQkAbl06wf0nEzmbPh+x3zOMJNRr4KEHkizGvBc TJdpXP1jk3d2JKp/Nth5PxXYrrmomElobLYRm6AaZmXUSFz35wDqbetuzol63mrdDSHNTUVDwmHV N14hYFjIeByeiq3YtnMltmelYX/OLly7OP87pCmuhH68GNfPCUeHbyIQysH98ZD1i3pOEk06KqiN 48BxZeTe2Z5ExuiZHfIlwBDCTMr4QSTs81Gi9Bjmqvt9xOf/VDDtm4vPUuvz8WGPh57DmoSajJzf +nU8fV+DOyDzOQ8uQKNTYTybPoGisi3w+ApQXurF3qw87ErLwpvRuf9+Z2ok9FVESfhk5A78VZqE +u4oleSgmJXOTD4qaQio42civjM+f5gJqDE7yWwSxqfFMFfd7yM+/6dCIl2IRHm/JMTejNFhs6Mz JNRzVq+EhBlP9dxQ5jp3APwjNU8navB68hSKSzOQX7QLRfnF8BZVoCBzN7qv3lacmU1SJKEPr8Y0 CZ8JCfmc8N6Y/ktBWlEqbghnJp82Koa5J+HnjvcnYbw9qWLu+uMRn/9T4nPR42MiRkJjE8eE22gD xjGNi4tZ+bgb0KTkDxfG3oUwNBzC8/ETKCvbgfz8HGRsysSu9N3YuzUbA7fvKc7MJimRsEpWwpcj +o2ZF2P3EAjuwL0R/nkqvgnjknBhmLv+eMTnd/Fh0CQ0uzfGkXg872noPtcE7FN3+0lE3usgCfkb 2jBudXtRX5eJi+cqUFayCwV5e7B/5354D3gR9HiBN28UZ2aTlEhYLWfC8V59Y2bieSeqZTt6d1i/ jkZlZ15V7Elm4ux4O/3LgE0Gg0T5kkWi8vH1xyM+v4sPhZmXum/1dpPHCH2U0OdfTUBNQv39GZ1P /+GY+jM5yN31ZxTuWY0d6RtwIK9AEbD/VldSn8ZPmYSDjzp04N1AlIT8tTEniCGh3kvbJLMNtQlo 0r8MxBOCSJRvPsxVR3xaPOy8Lj4GzLzUfWtIyJUudhPKXgltElbj0UQE/tqt8BxMQ9GuDGSs24TC 3UXweyqTfX87RRJWVsZ+1DsxiKBFQhrAt8356/r3SWgbaxPQTv/88bFIMV8d8ek24vO6+FCYeUk/ 52NsBYzd/TR9r8nII5e+URNC9+s61B4rQEnRTpTICugvDcqWNACvJ6h5koSkRMJwULaePZ068LZH PSe8MzIfCQ3RjLF2vEn7/GEPho1EeefDfHXEp9uIz+viQ2H61MxHTUISkF9ei/W9zs+dHue5+jXF dA0GXh9DuKYAnoI9yFqTjv3b8+EpLBUSLtKPeqsCcoV4dF/5373sQKBquyKhemVHFOPbA+a5Cg2h UXrZpqEGCycfrz50WZ95VhWfZzEQG4j3kSh/Mki2/Ie242JukFycS2Zemofx3HKShCQjX7/k3OPL JyMk6TS/sxvBOOox+qYZ9fUlKCvIRc7ajcjZuA7py7+FJz/uz0XMISmRsDYSQl+n3o4+H7+jVsLb w7yLFCMh35axn6cYEsaeFS6chAas70snoYvPAzESMmyTkM8B9a8lzBtgnL9cCfml+c7nQRxryUPr xaDsEAtRsncHSnIycbetAeHyPByp5t/wnFJcmU9SImFDfR2utV9U/icjN/VPmUZJQP6EyV4JbQIS nLD6R5Ifm4Sfggx2O/FIlN/FlwOOIR+829tSTUTG6w84kYhcDYeZf7JMVsEQTrUVYtvO/0P+no3Y lbFRzoM7UZyXhunXF3H7Zg3CoSJhyQvFlfkkJRKebm7C6aZG5X86dA2BYBYejFfLlUKvhANijH5W SJLph52LRULdSZ+OEHY7NhLldfHlgGOoScibLhxPPT85bzm/DLg95V9wGpH456hDVSQDOdu/R+Hu HOxKz8TB/btQVLAZ/cMN6OirQyDEv8409+tqRlIi4d3L7YhU6gPnm9FbCFVti5JQv3k+k4SLtRIS uvNmEjFRvo8BU38iJMrv4ssBxzARCTmPObd0Hr4ZI/N4ulxWw0pZ3+pRGchEcWE2AmVB+MuqUFpS hHwh4ePXLXjUfwT+IEn4WnFlPkmJhOPd3fAdLNb+hxdRFcjCw1G+MaNJGPs7fZp85otbesKaJf/j kdD8SmMxCWHqng2Jyrj4MsDzIMdQf8rQXiR4pDLEjN0Q5AeuH8tW9DWOIxjcgYLcTORk7ETWlkxk Za/DvqLVGHnVhHu9tfBV7sLUtH7Fcz5JiYR49gyH9uzBxRPHcCLiRa2cCW0SmpVwsUhoJr0+c2oS 6roXjwymfhuJ8rn48qBJyN+BGhKa+cXdnH5DhufBUfUyiv7dLP8wzFucRLh6D4p2p6EkNxsVB3fh YPFaHD2xF68gJOwPwac+b7EIP+qdHB5Ebtpa5KUtx4Ftq2RrmoXOMU1Cngn5d93033ajMbHfXjGs yalXSd0BqU/oWCctPglNvfFIlNfFlwtzd3Tm+HK+6jdkhtV89atv6w68C+PMxUL0DjSgvs6D/O3r UV26G/cv1+HG3aBwIaS+MXN/IITKapJQfxRtPkmJhMdCfuzZ+H+oKc1AYcY/4S1eiZ7H/NATSUgD 9F0kGsWvFPNLVPw5j96qxkBD+fyFV5lUJ7bpNAPTeanWMxdSqdPOm2wZF58POD85j8zRhnF64dCP 2jin+VhiVFbBS3c9suX8Tn26ojAvE/t3pSFQvh1dnUcwMtmA/qlaDL6rwYPBMPyBbYvzjZk6/yGc CO8CHjfjUNbf4S9ZKazns0H+DTc+L+R3GTVJ+EZB7PsjegWMnRf1K0ELJaFNxMWY/KnUaedNtoyL zwn6LqghIW/S6PdG+WlOfpxMf5plXFbC+uYc5O5bi5xt6Uhbuwr7d2fA78vC/a4I+qbqZG7XYkiI +GAggkBgpzBmTBNnHkmJhKcPlwsJM8V3CYHC7+Ap/Ap3+rlnDqN3witNBjAwJUv5lJBkmgbaf7XH XFnMdtL8ZETHJQtDwhgWZ/InW6fdfrJlXHxeiJFQPxfUx6gqcfkLIf4ZtKBsRSM43JiHkpJc1IQi qK4IwFOUh0r/NtzuDEm+OnRPhfAE9bj2IAB/JUno/MmIeSQlEna3NyHiWS6+S7jYkCsk/DPu9PIr xWFpPITxySBGX4vCLysxMqW/M0rC6SuLXuI5SfWqyKsMX3n7MBIuxmqYSn123mTLuPi8wDHTX07j PQaGOU85d6vUPOUNmcdCrsaWYhQW5GBX9i6UFBShutKD0rLNuNHFuV4rJKxW+VrbS1EqR7ZFeU6I t4MoyfoLMHkGoze8KDvw37jb7cPj6cN4MV2Hpy8jaP+lWJbi7/CgXw61k/wgsF7ieT4kaDS3peZ8 aG7UJIvFJqFdVzJ1ppLXxecIM/84dvpZod6x6b+mRf/AdKWQq05IWIRDB3cjJztbtqM/Im3T3+Dx rXPenw7JihnG2GQdzrWV4EDhZiHMK82beSQ1Eor489Zi8mEdpgeqUF3+Z1y/VYLRZ3Xq5/1XLh5A /s5lyMtZhkuX9+MZqoVkXOL5x/j5qXhNGhptCEhCzuyUuRFPwlRJEJ8/GSSqxyDZfC4+V+ibhzES 8s0YTUTOT94d5YP6Z7LStbZ7UFSUhX2523BQ3LKydDSdL0TfZI2Mv/7CxBNZkE6cKkJRwRZhyyI8 rKc0+IpxPpIPvDmM2sD/4tKFAowO1KG5IQc5acvgyfsDvMV/ROv5HXg2xaVc3+rVL8Ny360fK2gC prYKEnORMFF+G3beREiUJ76OeCSb71Pgc9JlsfFxbDUrXjwJ9dcB+ZiCzwv5Z+AfC8ku3faguCQd eblpaDxWgmdvWtD9skZIWiNzWf9Z9GfT9YjUZKNof7qw5Z0mzTySMgmvnahHjSgCNKKp9j9orN2C Y+F07MtYhsO+7/D0nh/tLbtwtG4lnsn5cEwM5Zs0vHOqfyQZWw1TXQWJeBImypMIZtDmQqL8dlwi JJtvsWH0+Fz0WUx8PDv1fQoSkSQ0v6DXzwg1AbmTG5U8o0Kwm70VKDiwHoWFaQhHcvD4baMQsBYd sl3lN2b5GGP8dR183k0oyEsTjkwrzswnKZPwbddN+Pb+CEwdxo3WDJTsWYYD2cvQHP63nBXDkuM0 etqLUOX7J/qG/EJCHm61sbxTqq8+BDtw/k7ktsCG7jgOhEaiMolgD9xsSFTuS8F8tiRK0/05M9+X gES2LAyGgHo+mhXQrIgkIN8C4+M3/nKi52lEVsItsiXdAn8gDWNv6iU/vzSon4UPy3b08ct6WSn/ gcI8LlTJScokBCZQuvsbvB304mVvAYIHl+FC/QaJ5s/5m4DnYTRW/wC/58941C1XkWl9B5R3R/Vz Q25HaSSNTq0TOWlsAqZCQsIevPmQqPznjPn0nyvtc8Z8tny4PfrCrhcETT4N1s07/yQYn4OHMPC2 DgfLNmN/0RqU+dZg7F2dunPKeT2siBrBg0fVyMn+OzzF/NNoyckCSAgEDqzGo8vZ4hPiPeHvpiKC U8BYNY55/42y3GVoO5Mle2YqT+Lwj8PwD6bwZVn9sRz9mYDUr8SzkTB+YAxmlk2cRz8bsh/Y6ni7 7OeOeJvmypMo7XNFIn2NHTbi8yQPMwdZR+ybMoyjyws/Sdg/GcDwZB0qI5lIy/ovlAdXY/CN/vI8 5w0ftz3BEbS1lWFH5lc4Elmkz1soGb2Hgsxl6L+zTQIhQa2gHi9vFSOwbxm8sj29do7vzdUJatSh lmThTRn956RIQu619bukMztkfiQioem4RJhZdmaaIZshoMGvlYRfImazx7bVRnw+G4nz2iRkPPPF ypBkI0KwQR6rJiM4fm4/cgp+j6ZzuzAu89vs5vqnq/FSdoKh6m04VLgVjfU8miUnKZGwv/08DmT9 BxWFf5IQf75PEtbhyZ19COxfBk/OMnS0k5w1Ck/VFcKcB/maWqlMcP1QVJNw7k5LBJuAGjM71qxk BvHps4F54wn4JZ2Z4u1JlOdLxGz22LbGIz6vQeJ8iUgYO/ZwTjAvz3zqzTBZ/W7KUazrZaXaguqb OFJeCDr6ugn5ed8jHCjGyQYuTslJ0iS81BBBUfq/4N37d0z0V0gMGyHb/ajzLkOgcBle95Q58QFM i+KjsuLRSP3GjPlmY+w3WwtBjHwaOi7WsTYBbdh55kN8m18Kfk22EMnYYedJlNe+kCbOF09CvWgY Iprd2qh6BCHzeLJSvUc6MFmBnikSUH8EahRHcfFaEDnbvsW5k7U409QgPEhOkiLhL001OJD2Nxz2 rARe8Px3TFAvkC3nYAGqDy7D274SCTcLwrIsl8hVwiPKcWXhL+x5xeDVhCujeYlbw3RQskhEQh0/ s4MNzOo2GxHtNLudLxHxthkkyvu5I1kb4vPZYPrCSMg5q78MwTTOD/7NCf5cj3dKubvjvQ4+euOf RuObNcNTDQiEtyMcLEJ7azMunDkhXEhO5iXhidpK5G78My4d4c/1TwlaBSG01P4Nzx5I3ISshD6p 5g3vjtbi5VSZHFB59uOqR8P037LnFUVvQc1DemNkrJPmgum4GGkYFwPzaKLHHmew/vhznu7kWJv6 L66yDq2LfnDLNOaj/snp97nA9FM8EuX9nJGs/rE8erziMR8JdblYmh5vzgH96ELPI30TkXOY5OMW lGEdx7Rq3OoOY0fO13j1+AHqI0H0d9wVPiQn85Kwua4MxwJZwDRXuXPAkzqEiv6AvPXLcCq8Gpiq xdHgXxEq+ys67nnwfJp/rzCgJr6+EUNiaAJ2CjHNRDdk0UbHYEhiYF78jk83/i6pm3ddeaUynTQk 9Zu/kc8bQvwb44aUpnP1hUA/u2Qdup3YFTDeNe3HI/5ikCrMBEkVZtLoi8jMC5MJJ0qLRyKbEuN9 HUyfzgVzsU0Uxz5PVK8NY2c8YunmuBOD3Zaxc7Y8+p1m/ftW/Xl7Hpe0bZw/9JNsXCW5s9PPDgmu jLz7X4XHU3U43LAPxQf0s8GK0kN4NqL/ZksyMi8JH106jgtHCsTXjOfXS1CVvwylWctwOpSBY34h 4YsatB1LR8ZPy3AknI7Hb+qEBCGMybZUk4yfQuRkLxMS8vU1vfqQMIzXnUlXY2YHxjosPo11c3Jp EvLKxH0731qQrcI09+hVslXgH+zQec1fzdWDENsSM9ztuDNJOBOxiTjTtSf0QqDrSh1mMhqS2USz 4+LT4hGrM7F9MZcwk98mgQH7KXU3cb3vu9peTZBYvKlHj5+Brv99vN8Xeuz1Z1j080H9sF7vqDhn OEe57eTc1c8PzdcjeCHnY4laPOyrxv6Cn3D/lixSImXFfGyXvMxLwrc9t9Dg24v2o/vhz1uGij3L MNJeDIwfxanQZkx3y6p3oQhFW5chP2MZbtwqw8hERIzhd2f0r5Zp0MNpj+o0Xj04sINiLI2xOzQZ mMkXm4S68wYFfE+Ve/RxaZcf5Hk8FcLTdxGMvAhi6C1XR70CkrQcBOphBlFPNoP329WInxwfA6wr dXBCauh+sOu0+ydR+vsw6XO5BPvadm0kLqfbNttCHR9bbXTa+/XOdM0KpSd/7GWPGNiWrWeyYBm9 9eSioFc6884o71/olY8LCNvWf+KBxyyPxJVKOIDRd7Wob8zFoUNbFV96799Ctc+n/MnKvCTE2+cI H8pBoZAsUvIVXj0slUieCy/gTE0WRq+UYLojBO+Ov8Mje+LK8lXoGuVKWCOK620hn7Ow43SnayJw e5oMCdk5dnjm5NIDwo4acjAmbfIP+T95V4Onz2pxrnkPbl0uwavJWoxOB6RNXtW4Ta4Q11wZE+lg Bmo+xJdLFYnqTAW6npn9omFsI2a2GY/4OmdDPEmSR4xwieLi6425Zoz1D25JBnvbaMrHg+U1dN5Y eCb0AkHoHVOsPOs3q6L+JKJPLt4koH6flETlq2yX7/tQeGA5rrY3KbrUBAP4+cxZ5U9W5iehyInI QYRLf8TEYLWEfhZcE3SjvdmDX47vBN6dQNX+79F6pBhFef9CY3MehiZk0iMiyscGWa9a2ii+6sNt afzKo8+PGubgy84xiJ9Q7CgNfphVrkzSMaNvInj9qgkPr1SjLO8bNIa24e3roxiZrFbnR/3mjl/O inqi2vXb7duw27SRKK8Nu+54JJN/rjSdbiZQDLZ+8WkzMbMvE2Fmfxu/IXciIsTK2pjtQqBtM3Ym dvX4sryePwzr9Hgwv043YBmdnzdQNOx8rE/bQuhdkb5PYI4pATVfOFcYzyMOFxZ+V+nR0wAC4Qx4 y/kr+gkBsCcrG5NPXyp/spIUCZ/3nceb4aPiuy7g3yfkHz58h67L9Thbu0NWyxYc86Xj7jm5CrT4 kZf/NS5cKZWVp06IERKDaZy+MUPD+W2ZBwKuRPp9Ug3TGTMnWWyAY3k4qHoQmYe/+eqa4lY0iLGJ Grx81YiXvc2yjc5F3sr/gXf3txgdqJH9e0Tq8KuPUN2X9vUNmVibtstBNZPETBjTpnFtxOenm6je j+3G2uGE0RPduCZ+LpcwfWD3ry6v64iPN2Fz44c3NXiB1a4dH9PH1GPXSzBMJOo/ura9urwOz51f E9B2Nek0Cenq/KxPr3pGH623JmGXkK1Tdlb062OUhN/xBmBEVsE6NLTsQV7BCnQ+0n8aouvOXeRt 26X8qUhSJNSkI/lmfrhmcuwWjgdyJPoM2o8dRF053ycVKvj3omD/d7j9UM5lE3V4KVtTvl3QIZOf b81wWX8khmtD9cdXzW8N9QveMZhOJHSaHlzCTArW3TcpZHwbxPOX9Xg33IwrRwMo3bISe7/5H+St /2/cvVouVtSq/Lxb+lB0MZPGTBIzeXRYH/K5UseukDNdPZn0hIpdUWM2JOOaconc+PTZyul46m9I wIllypMEOv19V4PjQFvnchPZby6gc7mJytFlvQTDhOln2zXps7kmn3Fj6bp9PUe0n/3AseLFh3l1 Od03eour+9ZsdUlE1seFQl9MCN7wq8P4dBNa2jzYvvsfaGgIaDKIBLwVONmg/0xEKpIkCWeT52jw 75dLwBl0tQZRnP0PFTvx5B4O7N+C/Xu/x9WrFXj6rl59HoB3TfUnA/j4gD9x4i/vqyXM73lo8EVY gh/X4cpGl8s/wdvCTDN5eXeK7vB0GI8nw3j55jDwpAUvrp1AeEcWDn63HLW7tiFvxe9xumEvnr6q UW87sC52qH4nMFYXr3Tmiqf/0hTvrsag/zyydg20LiyXukt7hsR+2mhc9ovug+Rc/QyW9VFn83zL fJpBp5n098Hy1ZJfw7bLwKTxJzsDDujXP+HR8ewT6pPY1Xn12LO8ro8u08wciAfLEonSEsHkJzh2 Bna8wcxyui/YR5wX5vEW5wP/7ib1HpF8fGPmqSwm4+8a0XjqILKy/wmfd5/M9tif492dJQvS6yT/ PK8lH0hC4GyNsN+/D5V532P3+mWYHrus4l8NPsS+bRuRvfWviIRz0D1WL1eQRjxDk2wLj2F8ql78 DWrLOobDeus6Jf7JOvXNmqc4op6/8HMB9PMu1FPUK/BjOkJ/KSN5Jo9i7Hk9pt6dlLZPAo/O4GKg DAf//h2acw/gadNJFK/+J2pK04A3p/B6ogHPJo7gxdQRPJ06rOofmzyM8YnD0q7oKC7D1O0pjqp2 6PIrWo/FpZ9/l454Imksw7fnmU5Xl6Pf0dVJp0vbWDftU/WJa5cfV/aLLuLa5Uw+lh+VnYXuI11/ tE8kjy7H/jJlD6uP0TLehG2wv9mHI9IPdMekHP0Db/n9TI4LbW3A8KT0P/UQv4kjWIb9wHLUm2Ha z/C49C/7h3Yx/FT8IzLmjGMdDD+ePir5j6k4hulnnC4n+SZ1fsbZ8fRz/hiXYF47jmH6R2Wsn+N4 NJ1+tqXDMgdEN9X/kjb6Vla5dzUYfSNHGsiRhnN14qjMlQaFG/f9KC3biA1rf4eyQ3vUPDfSVH8c QV+lE0pNPpiEN1vqUbTl79i/cRm627g029/VmEZxXiZ++m4ZtqT9Abvy/gOvnB2rwjtQXZ2JkBxq /VVpCIS2IhhOF1fAsCAo/mpBMCh+QUAQDmdK2QxUMqzypiMUykKdkDzizcDLG014fOYYPN98j+qV GXjTcB64fBeB9DQUp32NmvIs1FRly0UhS8ploCaSjWCVtC2oqpb2pG66gWqJc3ShyzYJFeekUV+i WnQiglIfQX+V46dr/AYmjvlCLCftmTjao2wLsg2dx9RnwHjmM+WoI8v4g1ui+io7LMTbEm8H/8IQ 3cpqPRY6LP0s/RJgf6h8Os72R3VhnFUnXdOe8guU7kZn2id+Quke4JjrMNNMuvJL/Aw46XZcReVm 5bKvTNmQjG1VSPpY3Mog69a6lldsivWx5FP9Jvoxrlp0C7EsdQ3Qv03cTPj9adi+/Q/YJHN8uczl o3VxP1OaAvbvykPvo24nIjX5YBKO3T2H8rzleHKTv6h4JHj/M2+3rrciK3M1fvrhL1j1/V+w8ts/ YN1Pv8fmNX/ExlV/wNoV/401P/0X1q38HTas/L3Cup/+G2u/X4b1y/8rITb+9Dtskm3mhh/+Cxv+ uQy+nbLSPbyD2uzt8H6zGlc9VcCVXuDOKE7sP4icr/6KzG/+jI2sc8XvsPbH30kdf8DmlX/A+h+X Yd3yZdKutC96rBH/OsddK2nrRT+C/vgw9dyw8n+UPatFlzXL/1v5CbZh4giGGW/CLLdx1R+lLt0f BP2Mp0tsWv2naBrzEvSzLtZBW6jD6h+WSd8ukzhtH+O0HWxH92l8/Ja1f4qWoe0bVzGPTtf1aD/L cZyI6Nj8KOMlfaT6TGDKsI4ta6knddT9xfRNq1lW52W9TCdYF+ulLptWsx9n6k2XoA4mzHS2z3IM 008wj7HR9Bn7nzbqvtdjkLbuz05dUu4nsW+l1ptzap3044YfxJ5vpc+W/wVrlzPvX7F+1V9RVpqH 8WHO8ZnS0ngCJQf0H0paiHwwCSG7ZkxcEfe+bAebUeXj7do3KiWRvBkfw2hXB8Y67+Bx9108G+zA cNcdDHfexljPPYz33lcYlbSBhzfwpOc+nvY+UBh+eBPjHXfwou+RwvPu+3IRuIaXt64LATvR7gui 5B8/oj5jL3CqHbgxKPEvcaEkiENrtqCvrRVvBh6i/9F1DDy6iyd9XXg52ImxrpsYfHRN2r2jMCJh umM91CkGxj3tk3L995Q73ntP6fmkr0NhrPuBwuPeR1GMdIpNPQ+V36QzjjB5hjvuYuSRtCdpT00+ Jw/DdBlmPU8ETB/vuo8hKfN04JEC+4x9SNDPvqR/qOOW6PtQ5WHciPQ1dX7c9wAvR7qlj69LnuvK tudDoqfYNfDwqoqjnc8GWe6uhG9KOen74U4VN9x5C/0Prkke0VX6huHhzhuq/LNB0U/qYx2j3bdU HOuin2Aaw4zvu39VdLotdnLcxUY1F6SMmhuPxF6W03OFbTEf84+JbY/7dBm6zKPyiV3GdtrKMOeY sd3YTZv6H1yRsb+KJ70yz3pFr86bGH5wHc97H+LNSJ+aH4OPpPzw7H9TYurFSxzYV4Cbl686ManL RyAhhaR7KriNfbs3oOVU8j/j+FgyevIcSr9bj4rlW9Aflvav98sSPAw8eIFrFbUoWZcOPE7ui8iu /NZE5u/bhc2NulAEkSCfny9cPhIJY9J+6ST27d2J69e4On4iudOB+l1FOPi3FWgr9IkSsg29KZ16 Q7bGd57ibvAoStYLCfsk3hVXLJl8NQy/txDpm75BbYg/VE/uC2mUU8dPoHDvPrx8zAVo4fLRSUip rwujKG8fOm7cc2IWUR6/RnuwFoV/XY6atN2yQb8DXH0l58F3gtfAvTe4U3UUB9ZsxpuO+04hV1zR crBoG3K2L8eh4q3YlbMCxxr4k7z55fLZS8jL2oNL59qcmIXLopCQEvL7cWBvPq5+BCVnFbloDTSf h39jFsq+34zRSIv0jlyVrk7IajipiXj7Ja76a1C0Yq0cX5P7e3Gu/Dak/VILdu/+EW0Xg+gdasSx pmIUHUzHyJhcyOeQk/X12J2+HcdrPs6xa9FIiIkJBH0+5GVvR8hXIYf09+8qfbDc7kJDXpEQcCPO 75etxJVROQvK6scV8LLgmqyId5/jUmkQpRvShLEuCV2Jic+7Cw0N+/Fi4iSeTjZg8EU9fMFMtJxN 8JGmt69l1TuLskNFyE5Pw9Ga5L8hM58sHgkdOdlwFFlpW5C3fZusjHtRWlgI38GD8BUXw19SgvJD xfASBzV8jCs5hPKD4gq8hxgWV/IHSjwIFBWjwevHs7YruB1pgPenTbIN3QmcvSUElDPglReafFdf il/OhXeeoLmgFPv/sxyh/AKEpW6/0165h20cRKXHA++BAygTUCffoUOoEDDMdLbNOL/ko1smYe+h g6hwwqyLvyHzFh8Q/UV31i9+ugYV0pavhHUd0FC2SlnWLWkVjt2sj2G2xTDT2RZdtqv0ccL0E8zL 8kpvcY3fpBOqXifO5DPlWJ/KR90dl+OgxoTtOHqUid4mP+sweihbWD/TnHymHNtIWL/kZz6lj5Sz 2zWuGiOms++ou1PObp9x/lKPAv16zrBtmWcC1lEh84b1UCe/1OUtLkTZwb3Yk/Mdunv5YJ4vL0TU Jwwbzx7A/qIN8JUWKR18B4pRIker4tw9yMlMR15ONq5cuuDM7o8ji05CyvTLV3LorUJ+zk7sycrC trQ07MnMxK6MDIXd4s8Rl9iTmaWwKyNTuTkqTSNXsHtTGkIFxXh56QYi2/NR+s069IePy8rXL4QT 4t0QtD8TAgpuPZfwEAIZu1CwYh0K09KxZ8tm7GG7WZnYns42pd6sbNUe/bulzZ2SvlPSdouupv0d Et6enq7SGLdT4nZm0s98YovE7ZB0gn7aSRi7eBHauy1byrEOnYdxTNuWvlXF5Ug9rIt1sh7Wr8IC Vbfkyc2WerdRL10vwbpYfrvUwzDLmHpUveJSF8axHuZhPdRHteXos3fHNp3HCrMcw6otyat0duqh fqpeqUvpI2B59q1dL12jvynHeF0Py2WJPtKWwPQtf42wW8D+3sayko/pjOe4mXFgWVWP1K37S+uy I2Oz5Nmi2mHdSi/x635JQ/qm71CYvwoj43V4ztce1Wtptbh024+snH8hJ3uTnpdbt2KvuAU5OWi/ cN6Z0R9XPgkJ35PpSUy/khXLvhP1RraP76zni1OS9lbOdG/eOhEir8T/Qla5KeDpxWvwbs5CYG0m Jpvk3Hl7XFY/wTUh302Ske4YXp2+gv3frcWZKn6gypEX0rZdL9V4LW2zTSNMn7DeA5yURl+JjrZQ P9mmRGVSwq/4MxbJa4R2TVhtTUge2jll1c06pvRPYZTQ/9qqx/SX3T9s603cn95iPe9su6SNtyxj 6cOwrQ/rYFvMq2RatxWfxw4bfew46qZ0NjKNqZdyEbTziH563I1IW3KBntHP8WNOYZw9NvHhafGr sbHqmWKfMs6Rd9KntMPp97Yzx1HuzcIbHMfjiQDG+DWGqRAuP6hESdlWTE8Mq3x4IXVYTS2GLA0J P4ZI3zSXVqLoq5W4WiZ7+DY5c97hCjgmRBQyXhkBHj5Dmy+CPf9ZjcfXbjsFXXFFpsbtSygvz8bw 0wheICAroR/j09W43VsNjy/5vyPxMeTLJaFI3+mf4du4DQe/WosHgXq9Gj7gFlQIeHMYL5svoSJ9 Fwr5oH6Rr2aufFnScf8Kysqy8OS1nAdlJRx5VwH+DcIL18pQHuAHrD+dfNEklBM1zpaHcei7zSj5 ZhMeBoWIZ67J+bAH0y3taNrvQe6/VuJ0kF8Ed8WVmLx5OYpDJZnoHzuM51M1eDpdg7F3R9B0thih mkIn16eRL5uElJ7HOFzgQeE3a1Hw1Y+oydyLNk8lIll5KPp2LcoydkqPO3ldccWSykARGhoL8OTd cYy+OoqecT6iyMK51k970f7ySUjpGUVTmZwPV2xCwb9/Qv6/vkfuP7+Hf9suTD7scTK54spMuXX3 Z2xJ/xPOXPDh2t1a1DUUoejgVjx/ya9IfDr5dZCQ8moCt0604PAhD6ry8tFcGcCL28l/BdmV36Z4 SvciPfNrZG3/HplZ36HppHUX/RPJr4eEtqjb8q64Mr+MjHShurocAb8HxxpIwLjHPp9Afp0kdMWV L0hcErriyhKLS0JXXFlicUnoiitLLC4JXXFlicUloSuuLLG4JHTFlSUWl4SuuLLE4pLQFVeWWFwS uuLKEotLQldcWWJxSeiKK0ssLgldcWWJxSWhK64ssbgkdMWVJRaXhK64ssTiktAVV5ZYXBK64soS i0tCV1xZYnFJ6IorSywuCV1xZYnFJaErriyxLCkJxwce4nhDGOdajkno039qzhVXPgdZMhJOvxlF bs56ZGb8E1kZ/0J18JDEWn8ezBVXfiOyZCQMVZegoGAdmk95cLg+DyUl6bj0c6OT6oorvx1ZEhI+ Ge/Gvvz1+OVqFUZeH0Xf0zrUNxYiHC6SVHdb6spvS5aEhJcunkR1OBeDzxswMl2rcOlmJSoCOXj5 otPJ5Yorvw1ZEhI2NPhx7OQBjE8eReebAAYRwcPROlTV5GJo6KqTyxVXfhuyJCSsq/Pg4nU/el+F cf+FFx2vg+h5Xo9w7V7cv3vOyeWKK78NWQISPkM4UoSzl0rQ9yYsq2AI/RNhDL06jkjtPly8UC95 3uqsrrjyG5BFI+GzoVE01dejIGc7sjasRfralUhfvwKb1vwbmzb/CefbS9H/MozHqEHXiyCGXhxD pCYP6Vv+jay0NTr/2tVIW7MKW+muW6OwdS3TViNj9QpkrpU0SU9fI3EWtq5erZCxbp1yVfxa6hAH J69d1o6PL/tenLiZ69cjQ/wZjj991SpkSruMS2deAdNUuhNvwlkbNiBDymRu3KhAfVkvXeN/Tz/C ysM6Dey6DVT7Tjx1U7D0svVTkLzMs3XlShWmm7ZihYqL5pc8qj0JG9eux9TPNNqYRfuMf/0GGbd1 yN6wUcGuw7Styour+tak0wYn3eRlvIGdz7St8glUGZZ3/HZa2kr2r9SxYZNyM9ZtkP5dj33bd6Kx 7jAmnz13ZvTiyccn4btJHKs7gqzNW7EnMxO+4mJUeg7BL/CWFMHrKcCe3NVoPncIoxNHMDwdwpgQ 8V5fGIGqnSg5sA0+TxGC3jL4SkoEh1B28ICULYa/zAN/qQfeg8XwCSo9JQiUlem4QwdVfhMul3IM 0x+QuvylpSqOqCwrVaCfdVV4JI+Uo8t6GM9yLGPCTGMc62QZxgUkPchyh6ReZafUI6DrO3hQxTMc lHzsB4ZVHoYl3S91MVwldZh6dH/pehj2Hjig8rEM46L1mrYlTdnJMhKuZN2SXs76GSdhugwznukE w17q5NRt8jCs6hDX5GHYtBVfhnVG22c56ix5GMcyxg7qTb8qx/ysg2EHpj9Yj9HF1plt2vqotp04 0z7BdMKEmWbCxi6jH8OB0jIJs98lXCLz5BD7uQzlB0qQm5GNXemZOBKKYOrZ4t21/6gk7OvoQfH+ QuRu2476SA0eXk18k6X1XB2qwznoHT+MkYka9DwLof1uAP7AdgwNXHNyueLK0krH9duoDYaQm7Ud B/MLMdLd56R8XPloJOzv7MbenF0oKz6IgUdz/83v8ZF7KC5Kw8+XAhh+0YCHQxHUNxYgGMqXVPc8 6MrnJV33H8JzqASF+wvw8ukzJ/bjyUch4buXzxQBy2Vpx5vkSBQJlqBo/wY0Hi/G0YZC7Nu/GhfU TRlXXPn8ZPrdBAI+PxpqDzsxH08+CgkrvTw7eZxQcjL48DYKd2die9qPyN76I4K+gxLrvi3jymcs r97hZf8I8OKdE/Fx5INJ2Hb2NPJ35cgKuICXr9+9QevxBlw7d8aJcMWVz1iGHiPi8aIoYzs82btx 5+wFJ+HD5MNIODGJkoIDuHim1YlIViY1aSemnbC404lIPOW4Rkz+L0lE58nXjp8ititYMi1X1gk7 DyUZ2+PzxNWbtMTXEx9eoEy8nDmutPO9uuPHnXbOd0FnHfH9kcj2+dpimSTvQYy9RqigGDnfLsfO r7/Drn//gOLNGbhz5sNfLvkgEl5oaUHA63dCc8lbtDaEsXfD18j8ehky/rUM6V/9TiHzX79Hxj8Z Zvx/IeubP6j0tL8uw6a/LMPmv2lskvDG/xP8r/jFJTZL3Ja/x9JNXjtug+Qn6E+TNpjGekyYdaz/ swb9aZK+hWWtNuiy3Q2iD/0sx3xRHSQ/w/SbfGyDOqSLTYzL+Pq/lZ/5Mv4ttovNW//BdIH0CZEm Yeq1XspTZ9axhe2xfupmgfGs39bX9I0dR7sYT91sW4ze9JtyJo/JRzdaJ20W/dh/1G2zYKv4bX2o +1axK+Ob3yP93/+NzZJOl8j69n+UzRzndKlnq+TlOJsxM2AdicA0M64GDJvxNP2txlRcU8a4TF8n fUHdjS0qv4C6b2Q/ibte8q9jOzI31/zldyjZuQsYfY622mPI+2kTijZsVeQrTd+G3d+vhm93nqR/ 2M2ahZPw3Vt4Sw7hzo3rTkRiaT91XA3Gtm+WwZv1d1Rk/y/82//Xcf8Kb/of4Mv8Eyqy/gJ/9l8Q 2PFXje3/p1C5TfJmMf1PKt2f9WfJ/z8KKo5pmX+MgmEDOzwzz5+jiMUxH+Ni5SpVe7GyOo9dr+SX PEYfEzb6Uvdgzj8k/n/Flr9J+K9RW32Zf0ZZ+n9L+v+hatffFAI72J7YlfmH9+DPYpvUIxauzNb6 zOyPWP/4qLdK/+OMsIkrz2A9MZ1NHez3eLsCYovuD91vDDOfSbfTKneIrQL/NqlHxphjHdjx92h6 dc5XqJL4oMSbckYvk8foo8JOHm0H+0GnezN+D5+ywZQzZfTYmfFLBKYFtomu21k/++V/xC99su13 KMv6nczV/0Np1je4UBsA+nvhzy3EvnUZOF3ToG5dvOkch29/CXau3IBrLR+2Gi6YhHcvt6PSW+aE EsjEK9SUFSHnx/+CP+ffuHUkH7gqBnWFBdVATwjoFgzXypWkDhg5DAzUiMERoE/y9InbT1dAd0DC 8WAa6+llHivMek2cAcN2XpOf9Zh0QrVnpQ86OhF2m6YuhnvpF5j6BpmX5QS0o0vSaHePoEP8HWJ/ r5PGvH0SRxuHxD8k8QPiZ10qXuJ6nP5iWOkvYDtRfZ1wPIw+NpjXwKTbcSZs8is9BHb/qDwCpZOE B2UMCcax7ztF307HZR88Cuo+oL0KTl2qX536DOJ1Yd5ofwtMPF27Hjsf/SZO5XX8dGeEme6gT3Tt Ez0HCcbJfOxukok8grFfLqAoLQtNQZmn4xL1WPZ2w9L09T4UZ+1B6FCpmvILlQWTsC5UjXMtzU4o XqZQ7y9E4ebf47Q/TbSVAeLk6pKta4cXuF8sBnqAe0WSJkQeLBejfdpP9FtujxhId0DK0SUGxU/0 Mey4BgzbUOUEdh4bTKfLdlSbEqY+hF3PbGAZlqdedp0mrUvqfVgith7S7kOxu0PQK+k9kt4t6X2C qH3iDjh1mHi6Jl6154RN28yj8omf8ao/nbCJY5iuHWfCdj2MM33Beuy8Kr+AaQaqHPtLxk+VlTBt ot1dYme3hDvFZRrzMJ3xLGv0VvVK2OgQD9MW/fa4mHS7vIk3cSavnWb6x8ylYdFrmPWKzsOCsQqZ ryTpMZnKnWiLBHEwfTt6Lz4Ansr0Jl7IajgENAoxD2bvAZ69UTN/IbIwEk5Po3j/Prx9nvi9unP1 fhzK+DOuHckRQ+TKNCJXl24xlgPQcVD8B2RgZGXsFxL2CSEHZXIOEDJR+wUDEtcneYheuk6+fvET KkwCC0zY5OuXfCxP14SZL1reCUfrTQDTDutRZR0YP+OVjnHxrFu167TT59jaI/4ucTslD13G016m UQ/WNcj8Vl3KBkmLh9LdyaPadOJ6CmfG2347bNdlpyeCXYfR0bab46X6Ueyx0St5aHOPpD0s0C7H lfV1UU8JDzCvUy9dxjFd9SHzO+6Q9NOQ5B105oXqVzu/uAzTZbrKw/JOmP1i/PF5zVgp0G/iePEg EWXr+eI6aoryECkuxauO55h+AkzKEXDSIeOds9fUath15Zae/AuQBZHwyqVLCPrkypFAei+3oHTH 12ivzZIOqBSjhHjdHBjpzH4xrouGSof2yOD0SQf1OB2vJqa47GwOtt2RA5In6jK/DanDTlflnI4f tMJqwBOFnfLMS5g4woTtOJPfjqMdxAD1Zf2mnOjUIXZysvBCYwZ7SGwckr4YFJuHWMapy9RrkKj9 eB3t8rYNBNPi89t5GDZ5TbrRnW6vhNUYkUjOeJl+NzYrsgjMZFYElHRC2e2QR/klfYh5pVyv1Gfr oMZaXEUS1uvoblx7fE2Yrq2T0duA7Zl4+k26KcPwsIwBidop4IVjUMaFK3uPLBzDjcCT6wjuy0G9 T8JCwLeyFX0nqyBJOCX+gSu98OQU4mLzwh+zLYiE1ZWVuPJzmxOaKb7dq9FcvknOAc4Szyvf/Txn YMTITnaiTEjVkZKmyCAdYQaTncuOTtS5ZlIwTNBvh+Oh2hCYCabqjEMfJ5eAfuY3ehF2eLYyhLJD wInFyUqXunYzLOXVBHQuMmryOPaqi41T3m7XtGfasXUwfhNv66HKxLmEKTtbOuugznYeIr7vTBnT v2pCiw2KfOInaG+35KFLW5nGi45NCGJQ8hCmfgOVZuUj4tNM2PYTto4mzDJ0jX3x9fXsE333a927 CdFZbaWFdI/luDV6Bd7d2WipbcSEnAcnhYCvne3o1Jgk3xhG2d5itB4/qQmwAFkQCfP3yB743ftv DVyoC8Kb9Rfgmmw9R3lXiasfVwCZdI+kE7gd66DhHBxx2RFq8CRMRLeMJKGBpM8FQ9RkYQYqHmZg UgUHkpPcTBy1/aEr4GTsEpd2q+22sxqqyWlslbRoPQkQ395Swe5zdTGkbgKudBxf2qkusuLS/0jy cLtqLjym/019Ufvmgd0XiWDrlSr6ZU72CQl794orfl401UIgu7cu2cWNNAnaUZqThTNHTmBSVsI3 shV9IyR8JwScHpEd6d2nKN1dhJOROocFqUvKJOzv7ETRfrlyxEt/B4o3f4X+ZungQd4FlYHh4DyU sDoPiYGcoFwZ1ZVSYK6enJCKhHYHJUFAg0SDNxsSEZCwJ1wq4JaPV1mzzaI+XbRVXIITsoN5uRqw T2gXyzj2xdcXP8nstA/V9UNgiEfQT7A/aQfHk6TjGZf20mU4urOhHQTjBDNsM2kLhOnDBbkyToP5 oovs1AbEz3FURwoem7iTOya4hIp9u9Bc06jOg9MvhYSyIk6Myko4JCS8M4aK/IPw5kkdC5SUSdhY X4/jgnipK81D/YG1Yghv8fJOFK+CcuXnHdAODhQNFON7hcDqjEG/pBF2Z9r42BPOTGIbKk30WSjU 1lBsMnV1yaASnbRTwrSPF57o9lP6gnFmxWQ5ToBEdceDV2uDROkLgV2njWge0c/uLxvUnwTkBZZn Km7n1MVF7KTNakwZZjz9ThnlMn0OmDxJwdFT2SOussFx49Ntl/0+KOM0QCIyTjAk8byg8ibi8GFZ CX9GIG8HmkL1eDcsE11I+FLIxzujU/1S/Jf78O/dj50//Qe9VxIf0eaTlElYcuAA+jrifqr0uANF W/6Cd5cqxHDe6pUrPq/6XAG6hIy8MdMly74xVE1cZ8DUoFgDMxdYLlH8B8HRKR72hDRIlI8gCXmu YH0dckXkBDAkJPnUFpSwSGhWEjXhnHqi/TOLO5tO85WbzbVh6jJuFKKfmtCzwOxqCPo5ptyiKhtp nwPT32oVdPyJ6ouHKZcIKt3R0+6TZGHss91hwRB1542ziPjPIlywTRaZAF52vcMknxHyWSEhq+Hd U+dRmpmOkoxVCBXnKDqkKimTMG/XLscXk9aGStQfWqMfuqtnWDIQ3JLxCskVkRORJOy3rjq8WvIM wYnIQVFnKnHNABn/fHGLhWQnAyeVGlDxq5syEja38rkdVSugXIQYts+479XjwPgTuUQiveYrN5ub DOLbMn51ERGQeGoMnTGnzebGk7HXpMdvr2097Pptl0hWf6NbKlAXReoquqmwzFGOJ+/i98ixauwM zlUWojR7B8Zvy/InZ8IXA7Itla0pidh++DC8QsBLkUPYt+aPwJNeTYoUJDUSTk2hMMHet9aThY4m IddYSAZASDgq29AoCTkQYhy3aKqzxOXKYa6UaoAsmA5lR9t3zxiOh0lbDEQHKQ62rgqMEzAvzxTc dvO2NychJyQnIu8O0o1uwwWmjWi9ScLkN/olypMKTH2zweho7DV2mnizrSbJ1OovfpIwSkQJm3R1 cWJYypi7o4l0SgVGTwPTL0lD9Imu2gw7JOSzTZ4Le+sxcKISRetXoO3wcUyPTuJp53Pgtfy7P4Da wr0I7VwFXKtHKG8FmiOJH93NJSmR8MnAoNqO2vK6ux2hgp9kXfaLwrKPvk/lpbN5QFdXGRokICGV wXQJMTiegGaADBJ1MsvMQKI8qSC+PgdmkBKlEUZf5qHL7SjdBzzksw8k3qyEioQMi93qpoa4tg6m rrmQSAciUd5UYOsxA0wTmD4wd3+NHcZu2y6SUOkk9hvSqckt4FzgbiDaNst/BNg6U5dkES1D0hEm jjbQPtGXb/sM1wvB6hDIWg/vtix0nr+Etx2yD+18hrPBCIpXfoVzZZkSPoa+U2Xw5MiOMEVJiYQ9 9+7DVyaKWXLlRAjng1nAI7kC9MpkeyQdrR5NyJWQqyEnXJcYdl+gDu7GWA4MYfkTdZQZNJWP8cxn wcQvGKwjAeJ1UfokyBeFDBon3CPZdnMy8qLDMCfeiPQFy9N22mJIaD/nik7OWZCwTUGivKkg2g/x YJqAejOfefDPsCKdgPF0O2R3Q5vpsoy60Dh1RMeJJBSXdZijB9tJRKZEMPniYdLNGM0Fuz6Cx6IB 0ZtQYUcvtUiIv4fzOAjci6DNn4uDa/6F0vQtqC0qQnDXXnjWr0Tl1r/jRYvs/rprgIe1KN3+DV73 zv2jhnhJiYTtbW2ojYSdkJaTgQJ0NUoH98vSzas/Yc5AXAlIPC7tvG3NqwsNVZ3Aq6K5MjI8G5jf KRMt+wkw2wCasJlovNB0mAuM2Me7hCQgt2nRCehA2eogUZyClLNh67QUMBcO6mps7+SFRmD6gW8F 0WZzR5SroNp2O2VYj3Hj8Z79AjvdtGnHfSyoexM8HgnUeErbnKu8X6HsEJdvfPUGhGglqN35LYq/ /R0Orfgbipf/EaWr/xvXKjNkgRGi8u2wwRrUFa9Be5Mcy1KQlEh4pvkEGhv5twSNPEajLwePz/FO kpCQ5yG1+okBwzSEg0HXuTljJh07gGmKiIxjh1iY0VnM75T5lDCDPxuiJBTdSDx1p1fs4YVHbUMF nIxREkoeIjrRHJhwFMxjwdZpKRBvL+O49SYJ6XIcOd5qfDnW4ifUWZF94pRhHcZv4z37BYnyLQYU CQ2kXfXSiCwgdKmHOrNSH1np7lVg4EgumvK+R2Dj7xDK+D1+qdgkK5OkdcoucMgLjFfjXmMh6spS u0uaEgkbDtfi6pV2JwRM9F9HY3m27JnlPDgoirCjebeMV0ZOQHVloUGyrKuDutXBTCNUx9PYOEQ7 i2Wscp8aZhLOBkNC9cqTQN0hlLDR2+Sz67QnmrLfBuMs2OWWBKITyadeweO4SljZzS2oEFERT8ba nAMN4m2ODxuwPtsfHzb+xQZtUBcU2iNhEnRQ7BuRCw0XFP4y5L7M8daD6KnLwmjjTuCGzOs+WXxG OPclz7gfL3/xIlS0XtiR/PeSUiJhKODHQH/sFmznpUa0BLfLXliWYz5XofK8opCEnIyEuoUtCvKQ rgZC4pTRko9QHU+j4xDtHAcmvBQwOsRDTVAByUciPpRBI8xte9qXqL5EEy8Kxlmwyy0JRCfaSiLS NedYroIkIslJe5Wt1F8mcnSs50C0Dy2YPrDDdvqiQNpQc9EhIVdv6sVz4mCerHB8pY3PfsUm/gSL P8Uj+LO0ASEm74OoNOmHIa6K1YgUrQSezv3ZT1tSIqHfW4oXT8acEPBLUwAXa2Tp5Vsy/JWEOgeJ QpyY6pzEASLp4gZGda5j8HwTL9FgfUqY9gnehDCTUenk2MFB5CCQgLSbabNNoHgblf02rDx2vqWC bavRkfHsC66MD2WCmruihH0WNIRNhGi9Fuz6TdhOXxSwjTgovcQmvs7Wt1s/wKet3NXxp3j3JJ1+ noFZR49cjIalHF93G47geOkmDN9M/tf2qZGwvAwvn/JVAS1na0twq2GPdHZAIApwAHiwVW9MOApy ctJlh8Z3uoqfBSY90WB9Spj2iXgSqjjaJaDttNXcNXwPkp7IvmTzLRWMndRN/RLCiqOtJCAvtFwB OYFNf5gyBonqJOx4O3+icouBaDt2W2IPz4kkoiKgkFHFi418D5pHEI61KicuX3Ub5c1I3sQJoj2S gxunahyWzC8pkTDg8+Lx6IATeoUTwTz0NcvVnzdl1I80RRluzUhCZaCAA2X8ZitqJrKJTwinUxIN 1qeEaX82GPuMPzqoEk5oVzyc/FHEpdu6LAWMnUY/E2Ya7SXp1BnYirdXwER2mDpMfoMZ/eDATl8M RPs6rj1bR7UKMl5WP85v9UK+c4/D3NxRvxeVbWp/CA/r96O1Vs6JSUpKJKz2+zDS3+2EnuJ4xQ48 vUCF5ApgBsLc4qWfg0QjooYSorgyTtJmdEI8nE5h3hlXqY8Mu+MTwQzEbGAeM+kYNnqbeNsmU6cd Z/JHEZduyiwVqJOyU1zCtpnjy/MgiRjfByZPIjuYhzAXMIMZ/eDATl8MGP14J5Qw8VwoCK7wajcn unCF56qvzo7O8Sp6s4ok5A2aEIabDuBctZA0SUntxkylH70d93VgehgNvkxMt3MZlgMpn6lQQQ6I er5CA6iwuMowGkKXHcs8TCfoZ5zJZ2DyGTCvhffyfyo4ekX1kzgF+i0kLGthtnLReAeJyn5S0BaB IU7CPISTL4pEeSzMVl98f8SnLxbi21VbaoKLCl3m4xx2wLlNqLIkpBzHHgkGqvDiTDFOB+WcmKQs nIST/WgozwCukoTSOBVVZyJx1U0XKifhaEdbSjOvSjdpicA8gmjHSFw8EpZbbDh6RfWTOHXFT4CE 5R1E7YgvZ6cJEpX9pKAdgtlIE4WTL4pEeeZBfF8kyvOpYJPQ2MM7pgM8fhH0c74L1N1h3piUxahL doWXStFcsVNI8kJzZR5JbTtaWYmBbufW65tOHPOmA9d5q1ZA8qmHt8YIR0l74AwJ54IZbIPooNCf AInqWFRwQCzYkyYeCcvH4b1yjLOQqMwnhehkxsI+yxvEh1PFe/YLEuVbdLDd+LYZFhIqvSQ8KHOa BByySMg0kpVnQn41gr8iul2GZn8WH6RrrswjKZGwyu/H6IDznPDlQzSWCwlvchXkVUCUNHt87q1J Qq5+agBpjLhzkdAMdDyig0N/AiSqa1FBWyxE9YtDwrIJ8F5ZxllIVOaTQnQyY5GIhB+KePsT5fkk YNsJ2o/qRr/M30ESkXDmMvtD3R3mllR2hfwV0ZUSnPDJLhH8FfD8khIJgxV+PBsd1YHHtx0SSqM9 QkTeNaKivF2rFJQ9sXkdyJBQ7afpJoAZ6Hgkyqs6xEGi9EUFbbHAATKHeoNkVvzZYNu2JPbFQ+xL ZkwWiugkFyRKJxa1fTNW3HbaW0+Jt9OiejKNcQLOa16YeHOG/hHhAn9JdMOHxjJZCd8Oaq7MIymR MOCrwKsn/DWjyAhfWeN2VBrlh3z58JJnoyFRiBiQqwU7zL5bOhcJiRmdLHWZDvmsYPSydDMDZmNG mRTxuZGQSESAuYiTLKKTe5a6TLvxSJR3IYiOlZmn1IVjyO0mwTyWjjYB1eIiUPcEWJY8qAR+Lkdj aQ4wndzfu0+JhH5vBV4/1RVPDl5BI5fc615pmA8pRQmlsKyA3DMbEvKFWC7TytBUJqdjYMI0C/GD E49EZT4IRi9LN5t8BjPKpAhDQDPgSwrH1vj+nIs4qWDGBHfqs8P2WMbr8NHAdmT+ziAh57Azj814 KteB0sPoxzJyJBusUDdlznrSEMmTlfA5v404v6RIQl90JZwYuIwmkvAGSchlmAZQIb5dIIiSUOJN WkqTUwxTHUI3UboDMzCzIVGZD4Kjl4ITpwYtDjPKzAF7wikwzkKiMp8UtNOB6U+jq90HC8UM2xOA eT7FmJp5quqX8eMNGEVCJxwdVwdqfKQcX8fkTRl+R2kwgNtVmTi04vcoSduMn/kt0nfz/5m5FM+E FXg5NqIDY3eEhJmyEgoBuQyr5VyI1ysroVJUlDQH+RkdKIqrZZz+JKHKufhNwSYhEZ0/iwFph3f3 zbwkwQYdN7rtZFjmNe93KGIynru8Q1BfkqA7UoWj+5ejMicNnpxc7E7fgdrgzN/fJpKUSFgd8GOk p0sHnj7CSZ8suddJQLkSqA4TBflJQypMxXnH1HRetAOZzzEqWSxa57v4bGFIGE/GxYJaMJx2FAmd dvk7UXVfw0lT9zvENSRUBHQWou5K1O1fg1DBXoQ8PpQWlGJvRg5ejDj3UWaRlEnY99B5WP+6T5Pw hiig9sNUWhQ0r6MZEr5HOIbj4+aBS8LfHpaEhFbYkJDz2BBQxcv8JhHpZzx/vsSnA73ijtfhSOEm eHdkIWdTJopzS1CQlY87l25qzswiKZGwqrIC/Y8e6IAhIR9RzEZCGvahJJyxirr4zWCpSRhtV6CI 6KSbs6GCxPfINrRDOMAf+A4fQ01+Gry7d2Lv1u3Y+P0mZK1Mx5uBuW/QpHYm9Psw3N2pA+MPcIJn wrlIqK4ghGOYQqK4OeCS8LcJQ4IoGRLk+RhQdQvMPDNzzW7XxKsfJPC4RQKKyznf78V4UzYO7/0T jh/cDP+urSjdlYOy/CL83HweN862ar7MISmRMFBRjqdDzk+ZBm+hqdwhoTkTGhIqpWkYlXQMiSJR 3DwwHePitwNDApsMi4H36qffiVOQOEPAeBLy2WCvD5f8a+FN/xMK1v0TO1f/hJI9+fAf8spucVpz ZR5JmYQvRp1XcYZuo8nLRxQJSEhjDAnNVSRKJIlzSehiPkRJ4CBRno+B+PrNwhFtm/EO+dTdf85v A94ZrcD5ijRU7c9E8KCcAXcW4MA+D/xlISA5DqZ+Jnw27LyKQxJyJSQJ1dfURFne1lXKOcbEk1CR SeJcErqYD1ESOLDj4vMuFCSYqtPEOXPXJqGKcwhIf3QeEx6gsxLnA9kIFuTCs68Y3uIK+EqrUF4a WBwS8kwYJSG3o1wJr8oqSBIqpamkQCkv+Bg3Zlx8vlDjnCD+Y8CQwLRhJr9Ngg9t35CQflWvzF1z gybaPsPOs2/17FDi+J70sBCQX5ToDaMttAu+vJ3IWrsZO7amoygvD74SSU9SUiJhbSSEgY6HOjD+ AI1mO2puzFBJezv6sR5RuPjtwZDAhG0CEnbeD4FpQ9VLEjrz17Q/zGeEJKCshPyrvuplbVl0euTM NxQWtx6/RIpQsTsLRZkZqD64D7s3LZdVMflvj6ZEwsaGely96PwNtpe9aPFv0zdm+JGnxXpE4eK3 iU9FQgNVpzN/OY/VokIdJH5EiDgsbi+/viZxY37gYhFavWtwqjQToZyNqM7Jgj8rDa8vHselmhIc 88vCNPlSc2UeSYmEzccbcL7Z+dvcQsJm87A+0RszJJo5E84wmPmI+HgXS4LFnNgfgrlIaOf7WHpH 737K1tOQkH9/g38wlPE9uZJP0vgRswE/7tVkomT9MuSu/Dt2//QdKrKzEMlJBx6cAi4fwXGv8ODt Y82VeSQlEra3tSLil6sAZfQBmr3WIwpljEVCRUCCfgcqDzvW6txkYQ+Ii48He3xmjNMSYzYS2nns +IXqbcpy16a2oiShzGFFQiHgsMxtxo8wTeJ5FuwPotWXhsq8rQgFquEtDaLqkAe+zPWS9wxwpRaN ZXuBV0OaK/NISiTsu38PQfNXmcYe4RRJeEvCPBOqDnNIGDXKMdBAGc58VucmCzMocyFROReJYY/L XEhU9lMg2bH9UH3fK8/VTuYwt6HqT7vx3VBpf4jzWtLUk4AQzniz4N2Thfy8YnhKKxEoLkLlztXg n0jDL0E0eHbqP2yfhKREwlfDwyjdL0QTGWxrxuly2Y4aEtIgcyakMYlIqIxkh87RqbMhflDmQqLy v1aoPk0R8WOSDBLVs5iYb0wT6UjE55sP75WVc5/6GZP4+blDtfIJETt2CREljvc/hmrQWpkHT2Ya ctPTsW3dCuR8/3vU5H4j9dQC1ypx1LsDmI59rX4uSYmEeP0anr074d2bhVB+phxKZQ9snhMqI7hk OyTk1cMmoTGaxinjJZ0w8fMhflDmQ6I6fo2I79/5YPKnikR1LSbmGs9E+hnY+ZKBKsP6hXCqLa6C JCHnsqTxVxRDzpaU/i7eFT2GFt9+lGRsgn9vNo6U5KA273u8PCtk7a8WTvjQWMm7o87P/uaRlEj4 rOMuijJ/xL71f0ZZxr9xsmSjPhOq54Q0SAwYFUXVAZdhMUr9oFfi+PhC/QzEMU6RUOIXsioqsFxc WXX1kjh70KJhAyf+1wJjnz0R1cRKgPnS54Np63Poz4XaYdsQtUXmoVpIZK5yfpKE6i/2ElJGLRay At7xoKtuF4ab/TjpLUCZnAFPlOVKvGxBBw9LvgDQUwFc9+EYX2RZDBL6i3NRsv1rtEb2omTLH1G/ 7z9CQj6ekCsFD7L8Zr863DrGck/N32Kpv8okcfyuv/lRpDKMEP+CkKC8S8IYEuWdL30+mLY+h/60 7fiQHRXnpbLHIiHJx3sbBnxHtLsUI017UJ72vyhY/S8UpW9AWXYamg4J2S6HpGxQ/5qCJLxWjkY+ OZhchA891VcV4WzdbvG1wb/znziS929pUBSk8nwwT2PUmZBEkzj+Wtn8YlkZLDADp644Tsd8LCgS OojGOW3b+X5NMPbaBDOTMx7zpc8H05efQ38u1I7oHBEb1O5MSEYwTe3O6MrcVNtPzlGJG+K50I/L 4Sx1R7Rk1x71Y91DOTk4fkjI1u6XMoJO3qCU1fCKV1bCbCHhInzy8Pr5GhyuWCu+dhwrWY+anD8B V2Wl41+pUW/NCNSfj5LwQzGGjy54LlTGSz71RSpJU2ExkFccsz39GIh2sB1H3Zw2f40w9ppJOd/k tNNT7RfTl3a5+dqbDQstZ7DQ8tE5IjYoEsrWk3+HkGmmTs5ZLirqjS9CVskeHy5FtiNUnIfKEh8q PAFUFBWh4UCa0EHOifxjMPyV/XAQb9pKUOuRFXJqEZ4TPutqQ3n+P8X3Mx6eKEJd3v8Al7hky5WC HwDmnwy+eQhTLTuAu4yT5dnssRUBCWMY4z8iAYloB9txcZPm1wZjr5lABonyEnZ6Kv2iyiTIP197 s2Gh5QxmLU8d57ArOkckD111J5QklLloVj9DQrqqj0guP+4czUPFvh3Yn5WLwu15KNmWgYai1UJC mevkABejwUqMthShqkDIObUInzwERnEw5x/A4ya8uebHkfz/Ai5SadkH9/qEeKW4EViFY3uk2gv5 kp1/Mk3SB/kAlAS0P30ocEn44bDtnW9im/S58syGhZb7EMzV3qz6cKznGO/oHDF5uBUlZC6aOkk+ Qvll7tI/4kNPUz4CBTtQnJ2D/I3rUbL1O7T5hWx3y2QB4pmSuz0/uhr3wZ+3CZhYhL9FQakszkDv z7LvHT+CxkN/wMuWHDEgLGdDH1rLlsO3cRki2cvwuFH2xIOyMtJYdTNGSKiIKAYpAoprJs/HQrSD rbi54n9rMJPMRqJ8iZBq/g/FfO3Nmp4sCZ2wIZxJN/UacKHg62uDpXhxthCB3Zvh3Z6Jc/5CdB4t xrtz0ha3ony/dIRzvBI36nJQvoskfOuwZm5JmYTNh31oqhbiTTbiVPn/Yrhpl2xJy1Cz+/coT1uG Fu8KnC77Bh1HRIkBkpCK0Rirc5RxAnWjRtyPhfgOTpQWH/9bQvwEIxLlS4RU838o5mtv1nRrniVC /BwxNw+j6Zaf9fPcSL+QcPpCEcJ5QsLMNfilao9sWQ8D3bIg8U8D9su2liQcDKAtmIWynM3A9CL8 sp4y3nFJzoXLxdeM9rrVOOVZiZqcv8EjBGyLrJP4Exg+twuXgv8SxWSZ5s0Z3j01naY6jobKlUNh jg5LBrORK9qWA7vzbdhlfm2Y0edxmC0+HsnmW0yQGAZ2vNHNRnz+KBjvpM+oQ9LsRxyqHieO5ORP l/iojfc8rpcJCdegYscaWWiEZP01UifvjMoxa1TKjYgrpIzkfQPv7gzFl2QkZRICz1GS8zXwtBoj l3agaP0ylKYvw/1mviHAnzmdx9jPeTjhkapvctvJh/lihDoH8t07UZadYt5Q+JgkjB+M2fLZ4bnK fMmw7Upk22zx8Ug236eG0Ssedp5kSBgP1qFWR5mzPZybAsbxdbWuSoT3LkfdgXQ0l65Sv6pXnzvk bo8vqgzwXBgWPvxRvVWWrCyAhEDg0EY8uy+KwYe+i5mioGw7cUph6OdiBHYtQ32hVH01Tz9jUZNd lmsF8afSKTbm6miTFp9uY660Xz2cCWXHzddXn3N/Gf3iEZ9vPhKqu/eEE2YdPCOSgOrmjJM+Iith pxcNxavgy/w/NBT8XfKQhEI8nhl5V3Xch4mLZTiY9meEPBJOUhZAwncIiCIDN3aIn5/4JuoFR3C5 KR3eHctQV/w/wB25OjzzAcPi0ojevRrKcKtj7A6ZC7N1NuuJTzdp8Zgr7deERHaqOKev5sJsk/Vz gxnreCTKSySyK0pAgnHSP6zDJqG6c8q7++If9aG9Kg1lG5fhkn+l5JWtKJ+LswzzD1XiRm0OCjf/ L5prg8KJ5CRFEk6hvrIQRdlSbJxMZ0MR5Z6rXYFDWctwpPS/9ZvnJOcruXoMG8NIQlkZVUeRmIJE V+fZwHI25kqPTzOYK434EiZfPMwksuNm659EfW0uiPHxXwrMmBskymMQb6dNQjMXTT0kIDEgJOyT uctXLvmI7XIJfin/Brgk4T7e85B53MGtKG/OVCOc+zVCRVloCFUIB5KT5En4ehwRz17kp/0e5+rT JII/7g0IKnG5+QcUZy5DW+16IR7jhICTQsRxKkdlxRj1XinPhDQ2RRKajolHojx2XDwSpZsrpEF8 +ueO6CRKkGZjtv5xSajBZ3wKEk+oraiA35XhDw/UUUrK83HEHSGj2obKIsM6eX4cEj7c9sOT/iec rfHieE2V8CA5SYqEUyMdCB/KhS/3R9ly7pKYGgeyEr4qQrhElud63hltENQB03IVGKdBojhvyNhv IigS8qYMQaMcYxcK06HKb3VyfHo0Txy+dBLGv/Qwnx3xfTAfCRP14+cEo18yetp22gRkWN3Blzmp /BKntqNO/k7e26Bf0nv4wokQcJSLiDO/1d/frMSj+l0I5K7AjdNHceqY8CBJmZeEww8uI1i8Db49 yzHws5zxwG/MNAIvRTnIVWG0CPU+qeY5t6VNcmSUlXBEFOY2lMTrkdWvh0s6jROYRxNq8J24ZGE6 MGE862VHESaOnSzujHYk3ZQxaUS0TIqYocMiIqq/FWfHm3DUJvav3RcO3ssfl8+kx8Okf25IVs94 O6MkZFjiSUD+XlA9mpA4Q0I+omB+1s0wd3CMG5J5zR8Aq3b564lq1OT9A+0NfrQ11uFy21nhQ3Iy Lwmb67zw7/8ez25yj9siaMVIex5qZfXrbdsmpAuhrux3eHQyC3ghROTf7VZXDVFUfbVYlCUZ1a8r aLADsyqazpsN9hXLgHUbsBOZT32GQMBvQrI99ZaOtM09PfOpDpQrGA/SnSwrZVR5Aydst230NFuT ZGDsSxZml5Cortlgl38vjX0fhznzMByH+PwGifIuJRLpmAzsOhQxnX5QBJT50ctHDeIyTc0jMz5C UpJT1SHzSv3USfKNBPCq1SNb0b/IovQQYV8Zxod6FH+SkXlJ2H4yjJYwnwGSgOfQ1boPpduXoTh9 Gc6EfpCt5xGcDv+IMgm/aaMxclgdlOWZd0WVoWKAmexqkjukoCHJTPAoSSyYOqOdKe12i8vfLrJt Es5cCPg6kcpD8vFKJ/t405HmD5qqeiVM126b5VIhIBHVKUkkqiNVmHrMhIp3TXp8PpOWCKbuRBeI RPmXCkafVFx1wXVc0xfq50sS7pZ5wi2nOjZJeFDmKy/m3ZKufq5HIjpl1S8t+By8GmfK02Rh0s8G vYekjhRkXhI+u38R52pEoXdncKE2Xd2AKd+7DD0XCnDc/w/JEMKd5h0oWrUMdbn/J8pVi/KyTeVk 55eqlCFUmoaKy0nPqwtfWTPnwoRgGeZ3XIL1qLoskHBq2yB+1m86i6TjW+38m/nEgEd3sLrSOWUN UUk+Va+4bI94b7A+U0T7dwHuXDD9YCNRvsUC54eaIwnS4kF7jH5RXVnWgYkzmGG/pHOso78hFL+5 SCs4iwbfmiFZeT5UOy1J6+YF3q9+yuTb9le8unceU6O98JcJMVOQeUmIZ/2oKtyKSPFPKNy6DNWH /i6rn6yKb5pwomoVXt0vw/DFYhzcuAy5/1yGoRM8xAoReReJB1bTkWrrSb8YQPDMSEQ7KpEr5eI7 8D1IR5CE9A+Kv5NbBGm3k1coOcM+lJWZ3wXh7WRe4bgVVV9RlvzqKi+Irob0O/XGk9C4syE+X7Iu 26F/vnxzufHkSta1MVv9s/XDe64Zr1RdwWyuebd4rnzvgfXOApYhZvQD08RVX1IjxE8iUj+lo0Dt hpww58tjmUecM8Myp/pCaPHJKngwXdHlXFMDaoIh5U9W5ifhxHNESnKwZ/0yNNfw0cRpQbugE1ea SzB4UVaY540I5X+NxtItqMiQKu8F1T5Z/dBXbQdF4S6ShVcTGihhrobRv3jqGK5cGkrD6TJuLtdA wrwBpDpM9vOdQrpHosO9EK6U/ognR2WbMMQbRuw05nfaVfnFz/JmgGx92OlRvRx3NsTnW6hL/dRg z+NG8wuU3hKnJprlzhYfTbcwXzvzuiyTwFV3HOlP4JrydnuputFxM+EEsO1mmypMV0AimvsH5rVK VTfnKkHCCbir4sWbX+LmvOXNxvEABs+WoDT7a7y8r/8OYWlRIR7edv6adZIyPwkxjZbaMpxvkIZx XnBLoL+dcfd8GJcOy8r35gzCRd+j/0IAFdu/winvZiGCkGC4XA6qzpZU/d1vZ0lXJNgnhourjBbM GExBsq5Z1Qi20c2VT65EvU0YO1yMal488r4COmTb0MUDt5ThFdbUYdqNDqYTjp8cNhJN4g9F1P5Z XKPHe65JnwOmDYNEeQzi8xokykuYu92pgLpHYepx2kkVpvxs/TUDTpoZZ7VyyvxRIAk5L5nHyc87 obxjao40nC8ce7oj5Zi+USbzfg1qvcIB8GdL09iRnoGJl8n9hMlIEiSk9AruCLoEzxihZGrwOs6F RIHJn9EcysKdcz6MtjeieMv/4l69kKxTJj7PYmrSms4naQSms5SxTJ/FjQ5WIjh1qPMDCS5b0M4q UfMYcLEBjbvS4Pl6Gao2iZlXZXXkO67mhpHa90vHKhI7nc9BMQPEem09FhtmchibopNJoHRy8r3n mvQkEJ8/WvcsYP6PiQ9pI1FZG8aW+P6arWx0O8qxd8afMHNLrZCE+LsknXfVe2VB4dcjxmSBue3H mUAWSnaswsue24oPty61oaxY5lSKkiQJpwSvBG9UKCpvh3Gyco8odRrXWzyoLtkkka/QEi6FJ+Nv uN8gBO2Q1bCPROSKSENoLDuGfoFaHRMgGi+rlw0Sx0ClS328YvHOZ7eQvrteeqMJN3weeL//Fr7l /4Lvx//CeKPoMlgpED1440bdhhY/H2mw09VNIgdGv08JYy+vvHOF492FQm0HLSTKQ7Bv1dtNC4Qp P1sddnoiJCozAxwrjqEVZ8rRna2fZoy3Yz/nFOcF5xnJyxt3ipQSPyA7LP5sqUcI+CCEC8HtOJj+ L9xpbdZcECnam4uu21ysUpMkSTibvERzVb6sfhG01hcgP/PPKo4/d6r3HRAl/4G2UKYoTXL4BLJS qY8/icGD4u8mmSRswG878mpDRP10BfzJCMk8I8x8Dpk6pZM6w3IWbMLTo0FENm5GcOVmtJd4UPbN /+BqhRycByV9SC4KvCCoB6xSB3UguGKzzR6mics26NpQ7wcSTpguw/Qzv0ln2NQTn0/lceKj6RKn dJEy6qcxVj1GD8azTroqzUmnn3lYlq4Jm/bj6zFhA+ZjeyqPqcNJo8swxyqax0kjGMd26Zpyyu/U Y+ITlaNr+oWu0cO4djmGbTuMfsZG029Rv4D5DBg2eY2fdfLDTHz9TPUd7xfI3OBnWgbE5Z3PAZkX nK9dUq5L5nBHCG/Pl6LVl4n85b/DxcPVigWU/gcPsTsr+Z8v2fKBJATajvlQU7oVB7b9Eb6iFRLj fH9/+gXqKz0oTPsLIgXf4UpkG161ikF3KoB7YtBNWdbvi3tXjCbuiOF0b4tL0H9L8jAvcVdwm3EC E77HuliG8bINvSWroGyHm3N3wPfNalzxBICzbQhvWomm/LWyJZU8LNslK+JdKStbCl1W2mF7rMvo x3TjEnecdugynjBhAxM2ZUw5uiY/XcaZOlSY+Zw890U3urTPwIRZ3gbLmDpVXzrtmTYZp+q34uw8 NoyOdn5Tpylj8rDNWzJGdlnG2elKP4HJZ/IwbOela9JM2ybeTjdhk8fUyT64KXVyXhgwjv1I18wX 01eMN33JOmijnO1wT+bKTcEtwQ3Jy3sIDyT+lpD1ug/Pz3hwriwdge3/kePWP3C1qVYm+YSe6yK8 I3q8LvlX1Wz5YBJ2XD6BfRl/QbhsJd4OHZUY+wtTr9F++ij2bf4GeSv+D4GdG1C1exPCeWmCrQjl bRKsRTh/HcL7HJfhvDWI5K+fiX3rFGroSphuTd4GhSP70nCiQK5Cl86gLxKC95vlOJqZC5y6BFx7 hOM5OShd+Q/U5LLsaoVaaaM2T+qV9lS9+zdoHdj2/vWii4QdRPZvVIiPs8PhfVLGwIq384XypH0n rFwnP+MJk0/BSYsUbEJNwWblmnIz61wbLa/qsOqky7LRuljWqm9GXU4eUy9h0uz27PzKL33G/lIo YDrrccbSjKsdduKYr6ZAt0+oeWDpaHSJtuf4Tdj2G6i+yJXx2yfzQsZz5vyRPDLetQVbdJ+IX7Vf sAbB3OVq3ul+2YJI4RaEClcJVgjWICT5Dm79FrtXfIXKohyM3uPTgZg8GRhG8b4CTD6J3S9JRT6Y hBNPHuBUvSzpT49J6KIo4vwRUVuejODuubOoKipEQVoaCtO3oihjK/Zv3YS8LatQkLEuhvS12J++ RtLX40DmRsm7VsqsRsHWNSiW8IGMDSgUf0HaKlll1+FQ+hYcWr8OF7w+vDjZgsDqNFSuSEN/+Lhc 2QbkSjeK1uIy7PnrX1C86ScpL+XSV6E4fR2Ktki9rCdzA4qzNiN/62rkb1np6LJBdFkvuqyTeNFB /IWZm1T8vrQ1CiYP01Uehp30PNGZcUWZm1Uek68wQ2xyYOowYZOP7Zi2ovVKPHUxeehX5ZjPCqv2 nPxMY5h1qLYY55Shq/Rx/ExjHlUP4wT0R+0U0G/qMXF5adJfHCNn/Dh2+6RPVZwD5lH5JJ19bcZY hZ222V+J2jI2043mcewweY2+jFf9JW6RxHMOFbLcxh+xX8oVpkteQVGG9IsCy0reTJZZLXk4N9hv YtfWH+V4JXqnr0BBtiwWpYdwp60VmHr/zme4MogT9VyAFiYfTEItvHvagf5HYZQWpckCOMeXh9/R CC7jggleOXjD551sX99o0K9u9wpMnIpnOB6S97WUHxyRreZtNOQVoez7jWjJky3EpS7ZVozJtmMM bbItLVm7Ga/v3gYm+Rk6nlulzim2/VrXreqXeNPWpKQZfWwdjH4z4ky8kzYldRImnX67nAnTz3YM TDnCjrfLzqhD+lC5TpzJPyF2qHISzzymHMF4U8b4CZPH9tM1MPUmSqN+8fXE12+g0uLsiUe0Xstv YOox6WouTTp+O0xXwkZvE/9GdmqvnkqQ5afElXj6XzwRV+bGJHUTeSPhSZmfnBOq3sRy68oVlBQW StbkvjGaSD4SCWkgO3gMYX8R/B5ZGT+lSPOXq2tR9NVyBNfKtrTlmpBSiHlLOvLRa1z11aJkXbqM Pe/yuuLKTHkxNoDe+zJnXib39wSjIuQtLtyPlsZGJ2Jh8pFIGJPJ56PYv307Wg4vfHlOSSam8KT1 Z1Rt3YGCP3yNh345HN99LGdBISEh/ruVdShasUmvmK64YknrhZP49vvf49v/LMPOrNXovnvFSZlf At5ylB0sxvSr5D7yO5t8dBJSLjS3YPv6zfj5JF9xW2TpH0HTAQ8O/O0nNG0rkhVwCGiX7fA12XLQ vSUkDB5GsZwV8XhhB2dXfp0yNfEYq9b9BQXFm1BekYXdu79DmYd/8Gh+CfsDyNychvHB5P7y0lyy KCSkHKs9jMyNacp9PrxIK5Bs1e/WHkfp95vg/zEDk43tQkLZm1+SbegVOQtcFtLdeoYrFbJVXSsk fMEtsyuuaDlypBy5BT+hb/wkXkydwuWbQeTl/Yih3tlXw4GOB/CWFCNtzXrcv3nXif0wWTQSUpob m5C2dh2K8vJw7sRJDD3skEOxkINfJuYNmkk5zE3LOW1KDsPqQGwOwBKnwnR53hSZcA7Mr8V1vPjl Pmqz9qHs6/W47eU2VEh2XXBJyHdV6qL/3ku0lYVQtCYN7zqdH1q+kwomWbc5I/JLyXJon6Y+PNRL PF3qxjS6kxJmOR7kjTCOUOXpSD6VboWnCMlj4hlWdjv1Kl0EDPOz6ao+EZXPiWc51RbzMl3SWJ+p n2LqY3p8vNGHwnimm/g3b/RYKJEw66V+8XYZvSh22LhKX/Gbdo3f7i8TVm07YZVPYNtph01eCuNV exIXrYvx4idsfaeYxryMd2SSdjLPK+nKPhws2YqzbeV8xwuPJw5j+FkdqkLb0dhQIVmcP3U9OY13 40/QceMOmhuOIScjHTsEdy7LGfIjyaKSkHL76nX4PGXYk70NBbv3wHvooOylyxD0ehEoLUVQUEW3 jHECuoJwmRc1vgqEZd8dKPGouJCUOSrbgONeP6bb7+FCaRDl329BS24J0PZQrXq4KtvQm9LZ7eK/ Jrj5GA17S5D3/VqEi0sQlLoiPh9qpB6/R9qV+qu8PgX6g6VlqJK2w+UVks8vunlVXLjMh4i3AiEJ V4k9YXEZRz2DUk+1gLpGBNXUlfUIGGY802kr84cISWM4Vk7aZ54SHa4p9yt7q6UtukxnvQwzn2qb dUtdjKcbrcepl+Vqyk05CUsehnW97HddzpRnmHqFJY8JM5+xR+vnUfWwHbanbGd5lpEw09g+XcYx TY2f5FN5BAGPR8Wpck4ZthPtH0c/5jN20WUdRj+2T/2C0h+qHhlTllPzh2NG3STsL/UoMBwJVKLa x7hiWc1yUZC/Eg/7a/Fkqh5j70J4PnkY51rLULBvPXylRagskz6SdvzSxr7tOdi7bTvqI2E8Gx5w ZvfHkUUnoZGJly/R3taGSDCIoE86NeBXRlZKRwakg6ukE4OCSunESmcQOWHY2WbAasRfL0Q4H6rF 49MX4V+XicCKDLw91iornpDvl34h4bisgEK+27Li3uHWtBPedVnwbN2OWk5gh4QkmZ+TgwOpBp4T phyVQgJFOkkPCwnpD0hcSNJqKiplMsjgMiwDrSYiJ5XUwwnDeiNy4eBkYlhNapkIjKefcbSD0BOI ROAkY9tyUeLEk7pVnLRPnSqlbrbNC4KdT4Ulj9LPqVe3JXGSrias5GWYbVWWlKg8NRWsRy5sUoZ5 GGY55lX6ihslj1OvbRfrUWPjlDP1KDJJWJWjzo7ddFmOdSvySD0szzjmjRLX6ExdnHpVPZJGmP5S ZaQelmMc+4J9EiqXsKTp8ZMw9ZU86mIv8fRXS5y68Hs9yM9JQ8nBzXgy2YQx1OAxQniKWly/H8bu 3OUoK9mHSi4K0lZjXT3uX7mFiacyrxZBPhkJP7rc7ULNzgJ4v9uMjsojsurJ1emunAWvy/mTN2eu 8xnhYwwcacH+b9bhUu0x2Vo4Zb8ksXZjHyQfq54vTdSWNF6m0Ha2AWVlGRiZbMCgEHAYQSFiLW52 RXCoNAOvXvQ5eRdfvlwSSt/eOdKEsh/TcDgjD1NNPwMPhIQ3hIB3RrV7pRt1u4ux6+uVwKCkueKK Ix0P2lHmy0b/2yMOCatkRazFpXtBlPLvzX9C+XJJSOkcQiSnEJ5vN6JheyGmm9qA+7ISPpIt6eVO 3AseQdHyjQjmFzsFXHFFy9NnvWrF63l5GP3T1RicDmJESNhySY4LNYVOrk8jXzYJRfpO/4yyjZk4 9O161GbuQnuJD/d8IVwolrNA2jbk/7gOvReTfwDrym9HCg5sxaXbAQy+q8XYZB3GJo6h5ug+NJ0K ODk+jXzxJORTjUs1Ddj/3RoU/Hs5Sr5diZLvVuCAYO+/v0dDud/J6IorMyUSLkVZeQaevDyNV5Pn 8LC7HqVlmbh/l59x+XTy5ZPQkZtNp7D3h5XI/uvfkfPPr5H91T8QKioCnjx1crjiykwZGbyLNSt+ j6rgHly6GEHJwa0ozE8Dph47OT6N/GpIqGRiGgOX23G6tgbDt687ka64Mru0NNXi739ehnUr/oiM tK9x/5b+atqnlF8XCV1xZQFyo70V1ZWlGHI+2PSpxSWhK64ssbgkdMWVJRaXhK64ssTiktAVV5ZY XBK64soSi0tCV1xZYnFJ6IorSywuCV1xZYnFJaErriyxuCR0xZUlFpeErriyxOKS0BVXllhcErri yhKLS0JXXFlicUnoiitLLC4JXXFlicUloSuuLLG4JHTFlSUWl4SuuLLE4pLQFVeWWFwSuuLKEotL QldcWWJZUhLWRCqRnrEKe/My0Hruw/74viuufKmyZCQ8d+Yotm79Wgi4Fjt2/Yj9+ZsxNnLLSXXF ld+OLBEJX6OoaCtqagvQ3d+EyzdrUVaWifrD5U66K678dmRJSHjj+jl4fZl41FuHnvEj6B49irMX /Cj37ZLUcZ3JFVd+I7IkJDx1KoKGxgIMvzqC3jc16g813hVC+qt2o7ff/TNmrvy2ZElIWFtbgubz B/AEdeh8E0DHq2r0vzyGUO1eXL1x0snliiu/DVkCEr5BJHwAre2lGJkMo3uiAr2TQfS/qENN/W5c aqt18rniym9DFpWEL0ZG0RCJoKygCGX7i+AtLEJR3g5sz/oGv9z0o/dFFYYRUH+0f/i1kLBuJ3Jz lsNTsBOe/XnwFhWrsqUFBfAShYUKZeIvKdivUFpYIOn5KNm3V8rtQ1mhxEm4VPwl+XnKLVVxEmYe qbdMyhCM90geb1EhfMWio8SV5OWqfCpPUYHKz3pZJ8NeE6f0K1T1HmIZAdOVLk67rId5vAcKVTuM Z7hc2qKrdJB8FQcPwF98QPlL9zFPASoO0G4Jq7ryJb1I67h/n9ZZypr2Wa8nX2wWe9g31Lckz2lP +ovlD+3VtnuLpF72x36xXfqP+cskD8t79gvELclnG+KXdF2v5FH16jDzq3ok7mBurtO/+TiYt0fS TP/nK/1oi+lHxtFmHW+g+5TlTFnTL7TT1BUDx0LSOAaSXrwnR9nJsow7JDrofmadMp4yBno8pX6J Y9noeDltsh7a4dm3T8bmgMKxmhq8Gh52ZvLiyqKQ8OGDOygUgzavXIWM1WuQuXI1Mlesxfb1G7F1 7Q/ISPsnTl8oky1oBN1vvRgTEg69qEVNzU5kp/8L2Zt+wo7Nm7Hxmx+RuWoDMpavQfoPq5Hxo9Tz 0xpk/LQSW1euwNY1q7Dpu++QvmIFMlauVG7aDz8g7Ucpt3o10iWO8Vt/+gnpggyJYzzTMyRv1vr1 0fDW5ctVPoYzVq1SYcanE6xb3C1SN8sx3YSZj+mZEsd4o0fWGtFT6spetw5Zgu0bNiiX+ZjO8qxr d1qaSstes1an/bAcm7/9Flu//0HVkbVK9GGdyx2d2Z9SL8Np338fa3eF6Ew7f5S6JT/Dyq4fRH/q LH2m25U+Um1LWzI+WavXSliXy5C2OFaMZ36OnapHtSV2rqCdMhbiMpwmtpv+Yv8yrOyVfs1au1bF b6PfsZ/9QZuyxb9z0yYd5/QtXeV3xkr1hcQTHFP2M+NUvKSrvmBd60THNSwn+q36SdqTflwnOq0Q 21dQP6nXSU/76QcpvwKZa6UeiWc4feWPoq/0qSB9tfTParF9jcwJaSdN9Nm3Mwedtxb3T6Z9dBI2 NtTj26//gUyZXCG/H2OPuoDnr3Ti27f8Dw1H/KhvKMLwqwYMTlbJ2bAGjwYjiNTsxqM7zp8qfv0a mBB3UgeVvJqW3awgKpJhgnVaMjUFTFt56H/3TuqxKqIejDPCsNLNkjdvpG4qYEl8mHXYcWyD7dvC 8LNnsfgXL7RtRlgH4ybjyr219KMw3a57SuyK1/mdpBO2vInTmd0wYfUP89t5WPytZLLz0GuHKSxj x9F2uy+o6/Pn2j4zHvF5KC9lbkxQKUfofy19bwtttZtnnvj+moy3k2G7kPjfSr1TVlv0v7PampIy r18q71DHI1T7fMjcvAUb5aLTVN+g4hdDPioJa8MRLP/PfxAKVjoxieXhvYvw+/fgdkcthifq8RjH 0fqLH8FQgaTGTSxXXFliqSgrwyZZdY8dOeLEfFz5aCRsqD2MLSvXou30GSdmdpl6O46i/RmIRArQ MXQUN4SMXt8OHGuocnK44srnJa2nTyMrbSuajx13Yj6efBQSXmm7gMwNW/HL2TYnZn5pv9CMrPTv 4PfloKxsB4r2ZWLy+aiT6oorn5/8cr4VjbUf/+79B5PwxeNRIVAeTh9vcmKSl5aGWhTnZaFk/050 Xv3FiXXFlc9Xhm/dwem6I7jc3IJ3wyNO7IfJB5OwJhxGuHrh28jbF1rx+P49J+TKr0Ls+yG/Irnc eAIlGdnI/W4Vcn9YjzqPD2/6hpzUhcsHkfDejRsoKT6A8eH5FZkae4KLTc04UV2L5pDGuZp6nAsf xhnxX6g5qtymimo0B8JoCdbgtOQ9FYzgZGVY4iIq3FJVgxP+kALTGGYaw3RZB+NYhnH0q3JSn64n HK2H/ibmkTSWi9UjeSSO8S0Sp/Qx7Tv1EKzjbKhO6XzCX41TVRG0RsSeMPWWtoiA6CnxrOOk+M/S 7kidKntCxUk91Llah5sqmV90duIYZh6GCYZNHpZjH7Bu0z8E/Yxjmg5rO5XOoj/jmEZbT0sb1In6 npR6mfdMiHmkbX+Vsot+gukM066Waul7wQmxiS5tPi3lmNboD6p4hls4RkqPGhnrOlV3tB5HR9pJ P+1Xuolt1FfZKekMq7GRdOZjfj1+2gYzfszLcsxj+oLpxm47T2xu1En/ShxtF92pH8fruIQbxIb2 lrNq/g5fvoGDGVlCwNUoTduOki3bsfunTWgS2z9UPoiERyIRNB6d+9bti75R1Hj88OccwKE12Sj5 MQPelVk4+J/NKFuRCd/67ShbmalQ8n0aDn67BZ4f0+FZrsG4kh+2xsLiV3EJwPTSnzJmlLPzmzqi 9Thp0Tg73w86D107HI9D325F8X+kjOh8SMJ0D0od1KNsTZa2ZYXoJG6J1FO2KhPetdnwrsoW+yX9 W8n73VaUfS+6i9/zjYTFZdiOK5P2Cc9/pH8ELMOynu9jfRMPpaNjE/0qnvoQTKetjv/Qd7F8Jq8p G63LAe0kShyblH0E+97yM51laTPHuVzsLv1Jxvk7KWfANpz6Tf+psMSrNsQtNrqxLQH7V+ll7GA5 x1X5mMa8rEv8yjanbsYbWz0/yFz8IUv6OdMZA+n7H5g3DQcE+37YhPpSvzDwBY6U+bF3dRrChWW4 fvwczkSO40BmLvLTs9F/9cN+grdwEr55i4rSUgx29DoR78uDi5fh3VGIAz9mIrAmFy05PtwtrsXd oggeHqzBnQMRPPIcwQPPYTwU3DlYizvFEi/uLUm7JX66t8W9yzhx6SeY7ybzOPkYNvmieRw/86m0 Q7W4JzD1MJ3haH7mceJMPfeor/hN/QYmXdcVq/OG2MZ2VB5x75fUKdwTqPbEpb33Sw7j3sE61Rf3 i2rw4IAG/QYM32N9hbE8DMf8WmfTb3b/RPWz+o/60GU+xrNfTLmbUi/zMUwbTD0mna4q79im+l78 N8R/u6QWN2U8rxdLOfE/lDGlzaYO+hln+sBA1eu4dnuMs/Wky7AqxziByc946kL97fxMoxufn2Hj Eg9k7B4ekHGSvrwnZe8WhXHjQBiXS2rQ6glh4nInXt/qQtHWHfDnl2Dw0kOg/y1edD9Da+M5FGTk qBXzQ2TBJGw+3oCm+non9L5cCB+Bb/MuNO0oRb/3BF6Xy7LubwOClwDfeSAkblDCVXQvAgHxV17Q rgkzrZLhn3Wcirf9kmbCyiWs+hiOxkucaotw4meEnXaj5Z08UT/bMu058aZ81S/aDUgcbWSY+ah7 qB2oFpg8dBlW+ZmHddOfAJVSn41EeZTOc8DW14SjtgiUvQLqYfwqj/E7btDR2+hOKDuljmr6WTfr k7IhiTf22lA6M551OPWwD6O6sF3qQV1NvBW27TGuinPK2/WYeFXWwJSzwqpexreKK/OvSsoIJiJt eFEveXrf4FJNIw5k5OJai+j8VNYfOX1NPgeeDbxGvWxrS3fvk9XymTPzU5cFk9DnKcHj/gEnNFPu NrSgVLadJ7I9eBsUwlWJ8hUC/zUpKG7lZYEYXyEG+2VQKplGSJxxKyTedlU8/bYrUHUJ4sMsp8pa 8cZv54uPN6C+8YimOfWqdpy4AG0TPX2SRtfkrbxi+dmehFWc+FVe1kUdJC7aDsNMt/yESY/mWyDi bbbtUG05rupDJ73yqlMuzh7mCYg/wHjLbmKGjizrlK8w9dC18wjsMSPidSXs/o9PM5grzYbKx/qE iOpCJ3G8QPDiefwmIISrL/bBn+fBs46XwGPg1YgQUUg4Iby73HwBxVk5GLx615n9qcuCSDg60Atv ySEnFCfdwyhZlYHjWYfwskpWv7AYExZjSoVwFex4DgIHzu4k+pkmfk48NYklzkxWlcf4413Lrwad fgH9KmzS48BJZbvx4ESxoeLpMmzqFQRu6LRKkpB2XRdwwkpYDbKEVX7GsS0DSWd/+FiPE7bTomFx WceMNHFVX9JlHOtg2Iaj3wy/E1aEYjknL/2sR8WxfuZzXFU/85l45nXsoZ2MUxOZsPpF+ZlOODYo O6S/KiRM+CXsM/o5utBv+jeqo6nTyZMwXVwVtv0mbS6Y+giZd7yYEiTiiUdAx1uEdh9CU6Aek4My v2UlfDksBOTbba+A+xdvoiQnD/fbJP8CZUEkPFwTQfOxxDdkQvtKEFi/G+OBFgnI1YVXGJLKK0oG hIycnJyo0QFzOsp0LF3lN51j5YmCYSeOk5gTheCAGr+aPBxsK2ziDOLDNkx+NUni4qJpbF/SfeI3 E84rROSFpExspkuSKsJIeUVI5qcN9Eucz0EFw7OAE9fko19NZCctkX4mrHQT2HEmjw0TT51MOTue MHUpOP1uLjBqfGUVIXghMuOn2nT0VWD9DipkLigbnHZM3aZN+o2r6rF0iYeZA9GyzrjYeWaDalf0 JWnVrkR0qhRduTtr7pJt3QtEZBVsrTutP/ogK+E7cV+O6pVw+F4fSnbn41KTzPcFyoJIWJifh8cD fU4oJjdOnMeBb7ais7wRqGHncfWTgSkXGEIZEqoB4GSK65RPDZ/osWCILWrlFrvURJH6SMJSufCQ hGbyGMxol4Of5ET5FOCFJKHLcaT+Yi9dhssdm3lBUSQkxO5yXnh4ESJIBIcMyk4pb8P04Wztq5WS 7cXFv5fvQ8E2RH9z4aBObJfb0kZZCW8/Q2VWIc5ETgJ8Nv9EyDemt6QvBqcx+mAApfsKceHYwn+M viASFuTlOj5LpgHPhu1o3uGV7acMBg/yQTGKK549UAyTiIaE9kAsBcxkWBDEDjUhCdoqcWaiqkkq 9asJTHvj2o3HfJNtNvdDwXrmwnv5aZsDjmv8to9xarytfCqv9I1NvihY5wcgXr+UwfGi3rSBuopO HEdutY89UCthReZ+nKs5iSkh3jvBlKyGr7klFTKO3O2DN78IDf6F3yFNmYRXL12C1+NxQjG5Vt+M Q19twRO/LNtVvALyoCtukJOQA+RcIaMkJJyBSNg5XwDUBBPbDBE5IbnKR88mc8DUEQ0vwFVw6lkw 7LpmgVkpCLbNyaqIxrD4Oc68MUNESenAlEvUtiJngvhPhSiZaSd1oa0yL7nNpi31t4FbzxDYVoSm YD3eDE1iUgjIn4O9IBnlfPj04RD8+cU4sHU7MOb8ZC9FSZmEQb8fP7e2OiFHZBWsTNuN9v3VsgrS GNl+kmyKdBKOnv/E5c0WtR11SJioc74kGCKaCWomp5qgtJn2E/RbMOWj4QW4CpYuC4Jd1yww9hgb VftOHMd4xt1Kx16S0b4YsS2zKtp4T59PCBKwnHoYvcVlnNmO1op7ZRzhnIM45q/B084n6jz4Voj4 eEBIKFvTkSsdqMgpQN53G/BLXervT1NSJmFh/j68fj7zmUjX6TZE1u0RhvJZCwdGtqNqkOhyADhA Ypy5StJd6gH4qKAtzmDyXGTORmoCcnAtJCwvMFurVN1PhShpHNBWktDr2Bq96DiYqw4bifJ9SphV 0IwP+1XdnJH4sPjbhtFU6Edwnwdjt3vxuv8N3ozKCsinc7IdvdN4AeVpOajZWYiKjN2aEClKyiTc lytki5Om4kpcyg3oh7TmWZEaHBrIFU+MU9s0GuoMkrqyMs3qkC8R6rzHwaNNhPh50SGUrbTZRpzN HPQPgV3XJwHtE5jJq2y27WW8+D8Xks0H6s9xUfrL2Kg70DJXGcdjVeN9dIdbULppJx60yJwefodJ 2Zaqu6Rdr9FUEkTluh245T8M7+pM9JyXPClKSiR8PvYYhfv563dLBl+gJvMABg41CAnZ8SQhB0bA W700iGRTt6jFaDURmc6B+wIGyYADFE8gFW/ZaOyx8xp/NI53hC3MuEmxANi6LASJ6rRhbqjQTuUy TDtoj5SPh6qT80DSCVM+Ud1EvD6fHDIXCUVG6kS9qZeAN2fqbmHiyCX4Vm3DkYJS4J4cBkfl/CXb 0jvHf4F/3S4cTd+P57WncSq/DDUFJQ4xkpeUSDjSN4DSkpk3ZfrPXkXj9jJR/JwoLgQsvSDGOAOk rtaOYdHnRBLHdJJQXU3ZEZ85ZpAoPp020TbHPrUyOHYpe62yqjwnswV7Qi4E7+mTIhLVacOQyIYi onFZD0nnIFq3k8cgUd1ENP8SwYypWTSUXnQFvIEYlnD9NZzJKVMvedftOYSOxja0hZoQSC9E+T/S cTmvUs6PbegLHMfBVRlQ30ZKQVIi4b2rNxAKyLbTkvZQIy7sCeqzoHlQbSZh9Pa9wFw9CTNgMwYt AZLNt5Qwg0jY+hqdbQImginrYgnBi4FzUVALhxk/mbfqnVkh2KEjCH+XDc9f18G/Zpv6JYbnqzSc XF+It6XNQlbJWysr5roc9LbJuKYgKZGw9dRptJw44YREhPEtB4J4VCJb0UoSkKuAKGBPRENCZRTT DJz0hJ3iIFrHPPmWEjaREukbT7p4mHwulgg2AQ0JCS4cAt4lDcu8DpxHe5YXwb+mofSPq1H2t3Wo +ncmBgsP6wWIZI20o0lWzBZ/ap/ASImEDbV1uH/zphMS6R5DfY4HTyv5CwlRgkZxW2ZPxFlJ6Bg7 o0PiED+hP0e4RPryYc6yRDwJeZORv/zgL0D8rejKC6Ph211o3lCAZ94m/aI3icobkqFL6PQdR22e nB1TkJRIWFsdxlBnlxMCnvxyB017vHjpFxLy4aYiDEnIFZFhuqLgDBLGXXHsznDhYilgk5BQc9eZ t3ycFpT5yndJ7Z+O8ad4/FkUCejliylSRtKfV51DKLMQeJH8Nz5SImEkWI3+h51OSBbC5os4nx/A ROV5UUCULSfpSDBDQscQdUWRdHXjwiWhi88I9mMVQs1bC/F5uDLyLTDOdz4J4PyOPuLgatiG2owi PL/a4bBkfkmJhOHK4AwSXqs9iZ/zg9KwLNfqsQMV52pnjGAclaMRNEbIN+MALIjvFBcuPiVsAsaT UKVzzopr4irlOMZ5rV7Ql12fWlhkzvOmJN8Uk3PhmT0+dDS1OSyZX1Im4Uh37NcTrRW1uF4YERLS IBrgbDeN0rx1zSuHS0IXnyvU3LSIaBNQQeYqf4Zn5raXeVnulo4vE5RyRZR4blmrLuJSQTXag8l/ Nj9lEo738ZeNWs6WhtDjkcbUoZXKGYIRNIYGimLxJFT5JOyS0MVSYz4Sknxc8ThnzfNgtcPjPGaa rIzlko+P46okLnBBfdPmZ1+dw5L5JSUSBv2VeDbkfCX7FXAs34vxshNyBZClmIqV82rB5ZquIaEx kkY5BHRJ6OJLhllU6DfzmGHepKm6hAeH6nChtEbzJAlJiYSV5T68GHH+pvz4Wxzd7cET70lNQl4J FAl5pUhEQouALgldfKkw8zkKmcvclvLmjEPCfm8jzpWENU+SkJRIGPD58XKUP6gSGXiG43tK8dLb rBtXS3QcCdWZ0FFWEc8loYvPDTIXzc0XG2Z+qnntwLxnquY0icd4znGZ7/STB9XtGPc340RhIOk/ MJYaCSuEhI+f6kDvYxzf5cEb7ylJoDKEKMNvh5gzoU1Cc1Y0JDSGxhvvwsUnhczFZEloQCIaV307 iWdGcfklieAlRcKmospFIqG/Ak+GnTNh97gi4dvyFk1CKsSDqvmAj/qxpBgxFwlVGbouXCwV7PkY hygR54DKx/lNMopb2YaxipNoLKgAnif3wD4lElYFKjHc268DA8/RlFuGd16LhEop58aMV/y8nZuI hOZQ65LQxZJjDhLaiCefms/iqtcWna0pH9aH2zFW2YyG/PKkf02REgn5aYuhHuc54fg7NMpKOKFW Qq56oohS2DkTkoRcDUk0l4QuvhSoR2k2OF+deUuYeayeAojLt8QUAWWuqy+MX8C1gjDqdnsA/Ze3 55WUSdjX4bw7+mQKTXtKMek7LQ2LsiShukJwf0wlne2oMS5KQivOhYvPFbORcAYRBVwJzQfMgu14 kBeB/+tMlKflYrg9uT/5l9p2VEg43NWtAwPP9Ha04ozsg7nSicKKgFwJ6ScJCSpJ0ACJNytjvNEu XCwF7IXCDpOA/FGv+jIg4535rNKcOLXDcwjIVTB0CY2bDsC7MgcHN+9GyfYCtJ+O+yhaAkl5JXw2 NKwDzt1RRUJ1d1QU8zpXB75BEFXc3C3lVYPkM2AeQ0wXLpYIiUhIRFfCRCQkOId5FmScENH5PWHt +iLU7vYhXFiJouwCHNxTiNejTzRnZpGUSfjmsVPhoyGLhFTQIiH9SnGS0yWhiy8IM4hGJCBhNK+Q UP25A5JQ0qp/QX2aB4GsMhzKKoGvyI+8rH14cGXubWlKJAz4fHg97jysv9+vH1HwTBikQkIoryis 3ppxFFeft3BJ6OILAAk341s5AkNEpseTUK2YJg9XxItAzVXUpntQkVmCPetzkb1uJ3ak7UTfndhv cBNJSiT0e714MeI8J3RWQkVCtRImIKG7Err43ME5aWC/wK0IZyEaxzKc4+KquEt4faAJlzK8uLQ/ hHBGEcozC+DdcxDBkgoEDpXO+zf8U14Jx/uc54R9T9C0t8wioSjmbkddfGmYi4QGs5GQ+QPtuJ0T hu9vmSj5NhPFa3bgYFYevIUePO4eAt5Oar7MISmRkF9aG+xwftQ7/BIn8rwOCcWAhCSk4i4JXXzG iJKQW0qLhHz+p74UYcjnuGYOq+figvI2tG4PIiRbUN9uD7JWChH3laCstELzJAlJiYThYBADj5yf 7Y++RuPuUk1C/piRd0QVCW9ovzGy3Hl475LQxeeI2UjIt70IEzbg3FXPxAXqrugVnN5ZhdAuH0Il IYR8NSgp8qJkMUlor4QnZSWcqjynV0L1w0YSkKsgiUelGe+S0MXnDJmLUSIKDNm8Dvg+tPplvfhn fEdXCKh+NXEVLTuDCO7wYueqHSjZfQiVngB8ZX7NkyQkZRL23LuvA1wJzSMKroQkmk1CY2SUhAKX hC4+Ozjz0ZCQcXzd0pCQBFTfj3HykoBcMflIInBRvSvasiuIgGxH96/ciaK1Ocj6eh1K8oo0T5KQ lEhYF4nEVsL7/YqEb3wtWil17rulSaj8oqQyyCWhi88Y3K1F5yPDDsplbqoFhWAc57igTIinvrJ2 AX3FDbjvOYqG7aWozihCIG0/2g6GEUovQES2pIvyAnd9bS1uXJKrAuVenzoTvuYL3LORUC3hLgld fMZQd/ATkFDNYULS1B824nyWec73pEPX0bG3BsF/bEPJd9koWZWDUGYxgmv24l3tzxgJt+B8RQ3w ckpzZR5JiYQ/nz2H5mPHdaBzBMdzPBYJSTQhYVR5Ki0G2CTk3SSXhC4+R5hFQ81VM4cF5i+LkYD8 c3/qr0+34+esCvh+3I0S2YbmpRWiOsePqvVFeBf+GWOBk2gsLAXeLAIJeR4Mlvt04OGg+hVFbDtK 5Z3HEdEbMwKXhC6+BMwgoU1Ezm2B+qmS5OPNmMDPOJftRY1sQ6tKIvAfjCCyrxrhjQfxuuo8XlS1 4Nh+D/A6uf1oSiTkebD0QLHyT97qUmfC6CMKQ8K5tqPqYajAJaGLzwlqnsr8VHPXAucn5yv/hj2P UvwLzPzAb6gdp3N88KXlo2DTHhzKKIRn5R7UbTmAt1VnMR5oQv3+ElkJF+GX9VPPn6F4by5+PnYM bdW1aM7l3dFzeolWxgj4qEIZ4bgzDCMxSUJC0l0SuvgcMGMFtMAH9OrdUJnfvBmjVkFxw5dwak8F KtLyUJa2V8i4D4HlubicF5a0NjwNNONYYZmcCRdhJcSrVyhM34jCtSsQzMrCiR1FmCYJg7La8Q+E lrWJwkIs3tY15FPPWHgV4YrIfBYJ1dbV6gwXCwAvgBY4YdQNsER5XbwHtWsj4RyYHZwhnwLJx3nc ihdlp/AkeBbHc7wIyEpYl12MDn8TUCNzOySovoIX/tNo4F9merUIJGwMB7B/479Qm5+BkuXf4Gha jv5lPUmobtsKuGSrO05cwm9ZxjokNCuhMt6B3SkuUgQJZ8ElYWrg/OOCEU9CzlHVj+LyD8BU/oIn hxpR+2MeKlfmoiqzGL5NeTi+rQQvq2QhEvKpc2PwOl5UnEFTgRd4uwjb0bC3ADUlq4HHZ1CdsRq1 6zLxTn13VIzh2wRcvr2yGvINmsBd8csZ0X9b4oV8ymiJVwQlSD6XhB8OThQLLglTgzo2OcRTOzZB NCxzuvwXcWVhCV7GzdwIAqv3oWRdLnK+y4AvswhHMw+qlU+tlOz34BU88bWgYZ+shC+T++ZhSiQ8 WVeK9qa94mtDXc561KxNw4TvJFAlhnAF9Mqh1f+zVlqR7464shryrXP1C2RRVBGQhjsEdEn4gSDh LLgkTA0zSGhBfbJTEOBCIvNWSHZxZ1C2mUHUeyLw7ChBIMeDpqxSPOVCVCVznDtCWYDGfKfQkC8k TO4JRWok7Lh6AhHPt+Jrw61wESKrV+NVWYMowPfohHiVArr8o4kkn3puKIaopd1AwuqnIC4JPw4s AhJJk5D97va9As9/NgEJdU9D+ocuP+4buo32XWGEtnvh3VOGQEEA9YVBNG49hFf8m/XcspKEsi3t Kz2Out0H5/0doZEUb8w8QmnOX4BJOaCeCyCy/lu88tUL+WRPXCXb0FAbxvPC6MyqBEpaRXnZkqqV j+QTos4gIc+H7iT4cDjkM3BJmBrUDRhBPAnVHVKHhLy5KAS7mXcYoW1e5K3fi7wVu1C+dh9Ob5UV r1zmv5nbYclXWIPqrP3Am8W4Oyriy1uFtzdrge4GHMtZjv7SABDhX+ptwo1dJaj/ZiOafsjEi8Jj YqQoRUNJRJKQfzjGTBC1DXBgd4qLFMH+tJEoTyK4JFSIJ6G5QaMg/VMpxyrO0cA1dBU2IJTpQVn6 ARze5cfPBTUYKz4uBDWLi/R/+Cou7g2galvB4mxHKccCB/BzLf8m9wmcLPoBdzwleBmsR+vOPQh+ 8080b0/DqcxMdOYJOflFYq56NIjPEtXVgi6NFpcrpEvCDwSJZyNRnkRwSTgDCUko4PzkTcfQXYwe PIlIRgkqM4pxck8Ab/l366s5h3kvRPJxOxpqx5kcL/yZeUn9qp6SMgnvnGtEuGiTsLwZFwLr0bw3 A41Z6ahY9d9oLd0C3DuC7kgJLubIlSAgW1L+7oorolxJ1B/XV1cMUdicEVOaOAuAuggkiP/VIFUS GvK5JNQ7MekD9YsJgnNFXPPBX/5BUL4to+bvDbz1nkMkrRg12aVozCiTHaCUV7s7mcd8x5RvjoV/ Qd3mAvgydgMTi/CIQslQD8r3rJbz4WE8aslG2YZlKFu1DO3hDNkDN0qGVrxqrcDJLAkHJBzgA3yZ HIoMNEwUV2EqT4ImM3FczA5DPoNEeWxwUtlIlOc3ApuE9kfKoiSUdEK9MypE9J0XghXhiGxJm9M9 4J/G1l+VkHlcyTzihtpQ+eN2eDNygHeaMvNJ6iQUcpfv3YDJfh8wWIwm31e4fTxbSBmRRCHcswia PMtRl/YdXlSERKmzYgh/gyVG8K0ZGq9WQ7MSSvhDQHIvdLX7VaySCyWfQaK8vyEoIgpIQENCtRV1 dmxqFRSXczVwEUc3HsCRtCKc2lgsc9tZBfkbQz6iC13FqK8Znn+noWpvEZDcbnQBJBSpK9uJrnZh OoRkU/yWxmHBOaDPi/qyPyOwfRl6QgfkACmH1jB/ef+zKCkTxUsSilGcNOYqk6hjXKQAl4QfBepu qA3OUwOudry/cRHntpai6m+ZOLtOSMhdnjpuSf/z2XjkBm4X16L0p0w0VVSTKklJyiR88+AKDmX/ CUN3ZfVDQCBExHG8vlMC/55l8KQvw+CJfGBcDGsT8oV4+1YUNDdhzA0Z/gk19VqbOxE+DeLJZ5Ao 728I6mjEi5iQzdycUXCIyC9sq/sZklfOf2NFx3D0q10YyqvTd0X59W31Kwvxh9txcpsHwcw8nA5L epKSEgmvna5DQdqfcGgHi3kFJGEEg9ezUCZxJVuW4d3lUokTxftEqfomycKbM1SW5KOxdMU4Q8IP fVZoOi1RmgsLNvFsJMr7G4IhIXdlZi4R9vmQ+dT8FcIFr2Ki+KTMa5nTfD2T5OSiwrNh6CL8P2TL ccyP0zVHhAfJSdIkbD0WRu7m/4InR4pMVEpMUFCr3IhnGXyyBcWTBgnL/njkNNB4VJQSZX2yZNsk oWGpDL7dMfMhvmwyZ75E9aSCRHV+SiTSKRHeI59Bgjp/UyABhUBqNSTRJI4feDIk5OtrhJ+LBuOc vNx+koBBPkeUuOAVDJY0Irh2N64dacLPx2XuJylJkbD1eBh5aX/BEd8a4B23nyQbb8QcwfSAB5GD v5OVj4QU5fpPAc2SFpE8AdmK8pMA6nukJASNEGMquA0VA9S21HTGLEg0oWaDKWNu1sxFQnMgT1RP KkhU96dEIp0Sgn0RT0COS6K8FhK1+WuC2Z3ZJLRB8rEfuC1lfq6M6se9hrjickWUreiJtGI0Fvhw p/kcrp2d/0+iGZmXhGcOV2Lflj+hMZAmIbK7WRDAcHuWrHiyJX0ZwhHP34BHjcCNFn4NShMwKH6+ R8rtJm/I0FW/J7wnyt/XhtFo1RnOhEiE6I+EDawJwg40HfH/7V1baBTZ1hb+l5/z8sO8DedhmAd9 iARERESJEIOSEEfxMg4yIYR4STQax5AYTUJune6ku+nExMTcjOMFY0KicbyMoo6DBwcVFQZRJEMe JISAiOCLBELg+9e3qqqttB3T8VbMnP3Bx6q999p7r7WqVu2q6upu/U1I1kmfSgaIZy47gGzjyYB6 zuWDc4abNl4sZexpc9t02xevfRqpE0unTeZQ/+nDh5L9P4LTbI3HePa7GG/MuZBzuOM5E902Tav/ UHKsmP09zS6S8RU9fYDIY8omvzurH69RSrl+EMO+blSvzgFuPUJbfQh3Ll5l+iSEWZOwO3QQh/kh /Kjc3+EsMN6AroaFKMuah95IBjDVjI6aNBzbvx6jIblEbZLkC/wslMtSXQXFiUpxWpd3OibG8dsV GswEDqLYQCnFcYcaHFvX+TIxvzqllxAyL38zknr6OY6QSctt/XVl2hQ79kx0dGPke+108b069MWR 1KNtCUhn7o9h1IYZ/JtNxh3rA+gex814umQ83XicTX/amO5txljIzwB5zPBjNb71pW9+sY7HnZCr YKAX/UUB1OcWas4EKisxfPehbieCWZPw8qkwTjf9JFv9mLodQqRsKcrz5qGlcjHaahcBIw0YOJyN spR5+HnHblkF5RI0KMbxtzh4oFRKQjAJ1TkeZLLz+FAm+iVfBkMcocOxUsk+ZLw6oV522mc3Pujh qqcftPIgYQLaZyt+2Mo3dpw+zk/1a8ClblY6erHSbVeMbdM4g56zIvPkoSszfaFdiUoyduzZ6LbL Ieeeg3znYCbZNldyTI4ndsWj0x7LaPtsdPrEadP+8WyKYfTjNBnHST59Kir9689jInAa/swd+K1T jn1BVdnBhN+WIWZNwpHfTqPVl4uLXSXw/fQVKvf8C5eOFwNPW9BRny73hH7cOXkAZWnzULMsFU+q jlrv09FAOsov9vKeUA9Y+5JQ7w15EJG23pzIINjk42ENlCS0n09bpZ1nLa56/J6jvr8qJwS+XqRn MgaT9TwR0A7RVZtc1DNfgnznQJD+0xjbHkuxJRqLuZJ94405G2Nt/ADSb/WdNsTSPngTomusuZL7 WU+GLr7X15g2jkEbtN8M1BM8pfilc4jkvByPJ3Z/r76wHcqVnBA8vH4dvqpK3U4Usz+YefkQ4bIc FGfPQ6hiIe7/ekgqe5UnDu/E/fOVmLrVhIad6Qhn/4imTfl4xQcyQRpNR7naibH8rqHP/nCTTnDF eueezNmJ72NsHyaS1GuwZD6udnx8LNfpOHIDw0UtGCuxv/OoCUmbRF/vJ+KNJ9R2eyfNSuranHGs z8l4Ns1C94Hp1M1Et25cig2xJwdd1RNkdL/GozuWcdr1fi2GsfFxjxHbFttOqk1uf+T4dep08aAe 4yKU4+xxdRcCGwtwqeWYpkukIYBTP8st2RwwexIKuiKlqC9LwfDvfDtGAg8xDDfR312Gwc4S4HUv QsXrcS5Uhar073G+hL86JXq6dDMwYrBuy4qkN7P2ztWHKWRMIJSOw++TQj5O5ref9TJUtvU/AmSO I9eBxnPoySxC/w9lclKQulp+XGLPzxNA9Iaf48WjY99MdOvGsy8R+ZHkgeScWDSuUve+MiVXe+37 IZJj2GWHOqbNaD3njqWrj8NoPx7kbvmeuLn19AFNHDlT/3f02OaQZamfRi4i9rYmofjBOPqlLItK x44KRPbw5w2ZKcCeHdswPmL/m3WCSCgJJ5+dwtToEdmSifEna4SvcHuoFd3hAtkeRHPNRlzsqMK5 SAg16Tm4fajZuizV62dxkJeLuiPsOjriJnfsNDJgs0iOy9fheBnKh0ABsY9/0hGW9varuLJPbpa/ +R5Hlm+TOfg7IM5Pb0ifqE0MrIv6NFaoknNQ19aPx0TsnFF+Ajr3K7wS0DrxYSYZT08PPPrnku52 vb+O0y9aL310f9pU34R6Pz4DHZ1p5NheSKFzQtXktEnf3EnKh37Ow72Q+C5XVr8UN6Jq8y486Oei JJeiN2+iqGCXbs8FCSUhMC7k/24zAd9i4vEv6PBLEo6cxumW3ehoyJMzwjM5M5QivGEvnlbxzQLe j4kDeuago7ITdMdJuU5WsNidGG+nxpPOtrMqaZ0kmP8M0HETE8HjiKTkoPr/MhFcsAXPSpskcLIS 8j1W/hiVJiLHoE02ownnontnxdKx42Ponj8e9UBPgKrr9JlJOvqu+rh0jevuE5cSo3h+fXLKPPpk 0iWjc7vLsYwdJ4bcj9FjyN1PfOatjbOvq+U45pNQLiwNZ3HtUAsqVuag28/Pxy1Ulx1CdysXq7kh wSScCcPoqNkDXG/Ho946HMj61qq+8xBl63Ph37Abd6rEqIgc9GFJkAauVuIEVyy9zpYkrBOpSSqS N7oMjAbZkRIMBoF63OkqWc8ASULrr1wx0YW8BI4I2y7hZE4pqr9Zi66sIlT972pc31MjNogdASYg pT2HnhRE6tNT17x6081ttklZpZCXu9zmY2q99LXJPtF+YjNldCz6IPrOtiN1Xvpv6047CFxltuu9 LvvauhoTe1vnJ51+LlLPLd16brvddNdrnzjb0Trq2vtGbzvoO0+wrKPfto4mskNX2R0vjudIxz6H Tp1jg7tet+0x3O2Ovpv684X2WE78SK7QlHq7RLKeJ3WRQfGHycdbmtAZXClvQvG369GQfwAYe/t9 pfycHLx8OrdLUeIjkxA4GSzDhaZDiBSvwaHsf8vyeF/rn128iqKMrShdthlDZSE8CXRKgsgqpclI h+QSkr9QxY8z6JxKmyEJTrQs2yyHJMhBCZ5DlpnUISETKygrHB8I/XwH9yVIvqRNaN1aiMm20/Al b5CklIDx4xP+RiRtYD8mbZhjyQ7Quew6p1zPF9BZx7LIae3ONu1hX4ccz7aRZfrqlB3dBmc+uz2W TpvjK7f5YEnbYsocq15scY/p8B3bZiL7i6Q/Or6UOT6/qqNz2u0sq757LtvGeqHqcD/J/uLvcGqb XXZL3Zfc99yvoqPzCmMlqX7RDjKOn9GYxqsT3YD0ITVeQvXL1nP66OIgJ3H6SV0dQximfaKvx9gp PKpux8lCH7bNW4qq7L3A87ffVeppb0fVQT60nDs+OgkHu5uxe+1XKP1xHvqaZVXEb1aDYPj676je sR/bv14F36Yd6C6swJkiP/qLGzBYXI9+bhfVSdkv5YBKfug5wG22ldRjsKQBfVoWSlml6tqU8qUD YQwW1Ml9oFybN/WiYUUWAmlZeCkJiMFbCG/ejtrl38s4tRg8UI++Eo4VtCi2WGNZckDrAjgr43Le s2qva5s2kFLm3PTDIe2mH5a0bD8njOrJNtstfUuqP0puc4yGKAeLgyqdtliyrU/G6JX+ZJ+WLUb9 s8m6s5zPVWZfaxzaErTsKuLcUhapdttyQPQsu2mTVe/0c3xwj2P5IGXOJ3Hr2/+23dGn3jm1hWXR 0Xbpq3Gqt+ItetH9L5JjMP4q7XGsca2+pFXPY4rbfpz9qU7sD+hcli3W8cb9wTk4/lBpWG3sV7/E h5IQelmW7V5p5/+uHFz5A3K+XoGmsqrpX9idfIOSPYV4fPuuXTE3fHQS3r/ej8qizbhxqlxKcoYD /9Pe9UGlGNtVfxjl2fnYkZyG/AUrkT8/BQULV6kkdyelRsu75q9S5n8jegvs7STp920qdi1crXJ3 8hrsXpCmbXsWpGPf1+kIZsr9aM9l9OSVo2rxZpwu8QEDN4GbT3CsqAKFErxC6cv++QvTZa507ErK lDFW22NZcs/CDHt+a+7dCzjXGm3P/9bSK0hK1zqW2acgyRlD+tlzuOvz/i0+inR09iy07Ge7NZf4 KuS2ewyn7Ka7LT9JbBDuSs4QnzKxc36a0KrLT8rAjm9XCcVuu+yWeRK3XYyD+mT5adkrOjq+ZTt9 tea2ylY8rDioHveJ7Cel7CeWHTp1lHnzU5VRXYd2u47JfvRLyrTFqXe3az3nUZtEV2yw7OK+s3zQ GEk8LX+sNpJlp190nkXpyEuS8SWGjEeBHBP538g88zNkvLUylsRDYluQsgH1+w+hP86L2Se6OlBz qMwuzR0fnYTAE9y+yRe6Zfn+qwW9XfyK05i2uPHst3sY6jmJ893dGJSl+2xrB/o7ejDQ3o1+4cBR ka2d0taj7G/tRp+wv436rBMd6orO+a7jOC99B1u7cL5F+oRa8bTtDP5o6EBF0kY0Z+3HZLdcSlx7 IverT3GizIfitE04FWzUcfraj8lYMsfRYzjHcez5B452Rsv9bV0yf7tsH3O1Tyd1aJND7iBlTF1f m9jYcUzruU3JetZZY0sd49H2Li1bOlTH4WC79LXrLftIiaXaJfOIXYwb5dkj7OOKIdslhmynr7Sx T8axbLRsPit+u8sDMp9ls9gkdrNs+Sbldvojc2gd9ax+pNMWLWt/sXla2YrDUOdxkbJPaLPEQm2m fYyzzKW221JtoY8s23F1ts912seUK+5D3T9rXS9jLNLRoZ/kYKfs9072F50Wa5+fOyrxapO4Chmr W2fleIqDybERVJYewIVeuWT9QHyCJCR4bXwPeHEKZUVbcaKjxar+ghg7Ngh/ei7qUrNxLyj3n1ee CiUJb7/AQG0EJeuyEv5vAIP/MrwYBkbleEn0NwpdaImE0RwK2aUPwydKwre4caEPJYX5GDqb+Fc5 PhZTF26hZVsJSv4nTe/BMPgI+EWCelmCe20UQ3XNKMr4AVP3JSkNDFwYuX0N5YU7UZi7FQ2+CllP ntsts6O1+TAqD5ZiYnTErvkwfPIkJHra23Bg364vk4hPx3C6JoSyRZvQsmU/cPya3Jr+JaugXBJf lOBcHcXVQCuKM7di4u70zzkNDA7ty0Fx3npUlOZg965MNDbZ/0Q9Czrbj6IgPw/n+nvtmg/HZ0lC gu/Q5edk43QPv3/4+fDg2Bn4Nm5HdUo2nkVOAZdGgQuSfBdFXpSz2vWXuORrliTcgol7iX+9xOCf j77edmzPXYKLF8P4z/0mdB8vQXHJBty7G//+j3j91whaG5uw5btMdB7ls5CPx2dLQqIpHEbuj1sR qKnC4GlZFcckMT4lrt/VP+gvmZ+B/tKgXIY+thLvkqyC52U1HOQl6XMMlgdRviXH7mRgYMFXvRdH O0ox/Lodj19GcPdpCHX12ejvf/eZxvCDuzje0Y6SvYXI2rgJp7s/3eLyWZOQOHPiBHJ+/BHrV6+S e8W9CPpqEfb7lY2BAFqCQZVhfx1Cwkh9AE3BBkTqZLvWh0bq+nyIBPwIiWyu86M7IDfCN+7hSrgV 5anfI7J1r1yGXpbEk3u+S+NyPyhJeOmlSFkRb7zAyaIaFK1cj8OV1Wiqr7dskHEa/QGZu0HrIjIP GZZ5OQ/n1HltO0ndtvUo1W4ZJyLjkNwO+zjG2zqtj1NHNgbqdQ6dT+alHTqmXRe1ydXu1FlzS4zs spusf18bJcdqamjQsbXsjCfk2Cw7ku1uv2lbqKbmbV8ZS22urdU+rHNscOaLV2+1TY8H6a6bFl+J I+V0Pdsvzl9nHScRmStMfWGI/VlHHX+t2CrHVKBa7C9H4e7vcOfxETybasEzRPBgPIzOngMoLt6M YKAKzbKI+CurEKiqxp5tuUhfthSl+/fh6tA5++j+NPjsSUg8ffAAp451o6ykGBvWpGHVomSkJi/E 6kWLsHpBEtYkJ2PVwoVan7Z4ETKXLUNG8iKsW7oMmYsWY+3iJdi4ciXWLVqC9V8vQGX2Tjw91otw 9l7UZGThbrhDVr27sgoOA+eEXAGHJAHPi+z/D4I/5KNgyWpsnp+MdJmTwcxcvAxrkmSuJUt0Ptqy ZvFi3U6XOuqliV1rly7F+hUr8B3rpS6DOtJOybaMRUtFX+wVmZa8GKtlzDWLl2LtkuXIWCqU+lUL pZ/IzGUrkJ68RMucf+3yFJ0jNSlJ/ee8GTIm7XDsccrUoVy7fLlln022q7T70Eb1w9GRMsdWe6Uv 6zknY76ac9o+reO4dn/6St9Y5+hQn3ps4xisZx31OA/L7vlZ75RpI/uxnCZ+cH6NodQzVqtlv1Iy jtx2yHgyRutSUlU67azXWKuedbxwTh2XtqdInEU3VY4hxpxjWzFJxsr5X2HdsiTxbQF+2rMOD8aO 4P5EEA8nAxjBYQxdq0d2ThJSV3yNtKWLkb40Bdkbt0gi1uD3K78CUwn+ou8c8EWS8B28foM3I3LZ +Mp+7YBPhl++ssoTUuAnCc9lNftLLl9HX1jlcWkflvKI6Mgi96b3MgJb81C7LhvjnXJz/Osz4IqM ydVPL0n5UEbk6asoXbEBJ/2yenKc16/xekzanLlZ+foVJkbk8vWlzOXUvXiByeeiN8VOAilPDEuC S3+F1E/+JX3G7e+wEOPSn3bbXeinlumbA9GffC5+vLL/Nkvm1sv0cdGb5A627FFbKG1MjYovL/gi vZasbfaZePv3W6rzXOgYQJ1Xrrmpy/ZXLptHxzE1IvNP2H1eT1hl2k2wfsz2y3mCLzrsF/WB+4zt 9P+NrcTdOMq66fHRsSftuSjHZBzGyQG3o/tG8MKOl8goGE93TNmH49AOB9Sf1kds41PMNyLlAOrt bkN15Q7ce9GER2jAXfjwVFbDoRt+lFVm4cXoHe32hsfcqMuezwBvkvBTYHgSx8p9OLByA86U1QGX HkoCyuXoL5IolyXYQ3+K/BN9lQ0oXJaJJ4MX7I4GBnKX8ks/fL4C3HvVhN/f1Egi+jUJB6764A/y 9csvh79vEgrunOxFTdZOHFq1Add9jXIZ+ofwnqyIsioO3cN4zyCqtm5HefZ2u4eBgYXff7sgK952 PHzVhmFJvkcISEIGMXDZj6raPFvry+BvnYR4PYUTgTCKU79DRcom3Ko7DByXFe/nixjv7kdbcQV2 p2TgZCTxnyQ3+O/AFMZQXJqNX/+I4PGbRl0Fhydb0N5TinDjQVvry+DvnYTEvUdoKa1Aacp6lK/Y iPoN29CYsw+1W3dgX9oG1O7hL8UZGLyLispCtLaX4PnrLgy/bMWdR02o8eWit/fLvnb5909CwfiV G2gqLsOBVRtRsmI9iles0wQszcrFgwvWTw8YGMTi/Lnj2JG7FIMDDbh5swld3eU4eDALT58k/sO9 nwL/iCRUPBnB5Y4eHD5YiZq8vWivC+CP8/xqlYHBzCgr2YmCHWtQVZGD7bkr0NrCPzn6svjnJKGD sZfm9TSDhDH+5A/4q0qQl7MWTZFqTLx8bLd8OfzzktDA4EPwZsTe+PIwSWhg4DFMEhoYeAyThAYG HsMkoYGBxzBJaGDgMUwSGhh4DJOEBgYewyShgYHHMEloYOAxTBIaGHgMk4QGBh7DJKGBgccwSWhg 4DFMEhoYeAyThAYGHsMkoYGBxzBJaGDgMUwSGhh4DJOEBgYewyShgYHHMEloYOAxTBIaGHgMk4QG Bh7DJKGBgccwSWhg4DFMEhoYeAyThAYGHsMkoYGBxzBJaGDgMUwSGhh4DJOEBgYewyShgYHHMElo YOAxTBIaGHgMk4QGBh7DJKGBgccwSWhg4DFMEhoYeAyThAYGHsMkoYGBxzBJaGDgMUwSGhh4DJOE BgYewyShgYHHMEloYOAxTBIaGHgMk4QGBp4C+H+7RQZQyEnLLAAAAABJRU5ErkJgglBLAwQKAAAA AAAAACEAMyeUVCZmAAAmZgAAFgAAAGRycy9tZWRpYS9oZHBob3RvMS53ZHBJSbwBCAAAAAkAAbwB ABAAAAB6AAAAArwEAAEAAAAAAAAABLwEAAEAAAAAAAAAgLwEAAEAAADhAAAAgbwEAAEAAAC8AQAA grwLAAEAAAAAAFxDg7wLAAEAAAAAAFxDwLwEAAEAAACKAAAAwbwEAAEAAACcZQAAAAAAACTD3W8D Tv5LsYU9d3aNyQxXTVBIT1RPABHEwHEA4AG7AAABDnAAwgNjbCBISMMFRUAAAQAAAbwLlS9/MR8y 3Ty4Yv8ABEKAAAEAAAEB3LAABAEAAQCAAgUAIEAQAIAjJXb5XL5rK9XqWuTd6YSM+CDWeiANikKj kCkfhaSKLdtWSSikmEY1ErAwhSrsItoQfBC2ySSCey//iDggBzTmsI41gzSY8NMKMVCLUIlGAhqf IFDPKHCoi72zzLm4AxwwDtQmRMQExOVZKiYAyQfC1kzTyZBNYlqAuwpczLAQZk2Ek2RPhA9sJWwi SENMJA3RRm+A1ZVyxgzonIUYQgCAOQWam4wjOEFhAjCQAERwikwg4FwYzgn5tBJF4clr4BYuMYMs 4TQMAFBBixSCkBTAZV/gMBRxhMqB0IGkEGjQYQNKkpj1H0PNPPGzVgM8kOchAAcMIKAxwRUG+Yrx bEIkAWC6pZDAgDHyUy4pjLqq7ZiIgQEKEQjlcwkeEhA2uZMJEvBBbPRQCxYEQFAgNvxfVBbWXooU aTtGK2MTgZfXLHH0Ebls6wAW90Qs4AAOFioSgvACjMGqSYfM3ZcQhE2QR2DCB4wSIVckOirYEB9R JVYBSwwCMmsmOq9UicTLVgAsEYLCFDQgCQQKWfOc/NDdiJYir0mJuGndEC2RMYS2mwh0wkJIFAAA AAECAAUBgUBgAgAAAAAAAAAAAAAAAAAAAAABFABmZmYAAAAAAAAAAAAAAAAEKIbEANjAAAAAAAAA AAjCFqy2wAAAACEFzUAcl5+NUZSZMDFxU8fp1ZPIij2S6MuzUY2Wi8NKH4kSE7k2cxGDJycBl8Ax huds9Lv/TO3cSKIKc/nUWs3fRc+DQnLN7iYZbgpdyZjKXFcDJin3AAn7L2ZC64tZ5PBHItO+J1/B HIwkEII8EEaCCIRhHAwi8RBBBRBDhhFYhhhAOCOoqUZToiCJ48fgdUQ5FjMM2iIVDfhAhhBhhJkQ QEYQAYRMMI8GDEETjCHDCIRiDCBcEHjniAnoxxCeIpmhhwgKLiEGmPMsBPuYQGQ4F1hAAEJPCeii nABD22JyfslgeiJbbdJ8gHssIIikaAu1iusDJ4iAKxBEHChQ6w6NlS4hXR2co4WoEWsUTUEcZKRM EZiCCjCNx4QSFGEEEcWGEbjKMIgEiNwQ7ESDoKNz+iCvFjX+jBEgwiAwggf2KtwBAqDKaa78ZVwA GYxgQ86MIMdEOLijwgGja7yBuWmmB2NoNCQIBNCRiZoxPNmAbFAa8gwhQzjCEiEoxBHFxwsL33tx BCBGEEJGURBCD48LDIPDaPU4/mlCEZgAAfi4zPIxBZPqYZcWAAAAABxBhBQhAMUQMA0BgAxgBTW6 EiRJOPSdNSLP+A9RoAO1ZgUVCABBoVQoikAmgZjFtTbRpokAJAwV6pvKEEnhNCwRFAVBQkCDQIZQ hzoGhE9CEQDAgMiYosIcQRiM40ZhajFPRbw4YEYRUIEI4iDwkWCqBxxhIKMIoEEAF6MIKIw4RP32 fi/DRYaIg0fHhthtxBQ8MYfGYRhYUO7iBiC4AAAGYFAAHqBIACvFCOOEAGYXowgUCiAxyxepzgKK Nu66egFrQLvf2YX1x+FcmQmiq/5bAY0jiclFEeA2AwAGAAAAGgAAhc1CUdRiokqDJZUPa1LyCILw tGveYD095jXrSwoUQQKEF9wMEAxcTLAYIFgIkbPFt+r+ErfdCQp0XNds1UVWutggWEwEEDxYnr4Q ZQSLhsILG8uRYERwGejui2ia5oRVQRUTOjaO5moTotAAEAAKQAAbwLBfI2jQDfBqaiz9bykT9myh c2bS5MJGgAwARgDefgp89C+AAAAB4AA4iiaEaWbFxvIH0gKgECxKA/7liQQH8XYIFhBolZMatfqi 8VEQZy2htd6ePxEOiU4LCS2EEmCHQSS/BDcSLBEMEN7j+4mEGV4hDREHSCOPeuPBAXk/jf5+3Hnq eciF4AAAADgAHGgfYKEwgsNeNsPBAMH9cpb4mflvXfkiRwgUEQR/xJxLR/0j0lwgcwOHiXiRoua+ P0U3octTTImT+x2mR35dU/mlc23B0zEOZAAAAOj34AA+mBQAPQAA0AAAAAAHjhAeCE/wiXCKoI6h 8IDhDoIuzQQSPAYfN5b8XLAZ7LDNJUBhIxgMoejxudbg/2CA4TKT/P/YJLLCA5cF3i5gUEN9xlot dIN7jYRNVF7JoRYEkhoAAAAAAD+ETwRJhFGEDIILpIETUIRDWoC/4cc3fMRSrdDJJzeEHghGEFyR XMEGwgLZl2zhEf5giTA4QHCCYHJBA4DjQLwgeEK/l+BoWa1aZyN9QEZwgfTQ2N1otUXbJYBIIajC GAJxiYNFCpsbqmgTACxUWBJoEwAYIDD5MXFggGw2Jb0T3ki3K5pM5iaT3Jq6u1WJxVrt9cgB0rFK EWIkSM5KMEAAADFybCIAAABeigAQAAEQyBGAAAABEAAkwAACUqaAAALkgiHGABQBCktsXQlhtCyc xJ+wFAhJILxLVgJUFvzqa6k9YlyIMSTA+gh+EKwGCywQWCAbj4QOp4IJlAQGCK9z9G9rrirOEURK nEtEk2fxFiXRjCDzPs0pvdvWZobNqVVaJeVKCuXt/i+z/e9oPFRTAAAAAAAAEAAAwRkIiU2lANDO RcgjJGEHIRHBY5mwSDQAdImxyqgqSGKsdIHtZNCXA4n0zSrmNLGPcXLzMdmiaQcg8x2aJ4gcIAjL iQmzmuuMtrY/qDJCBOECeAmJOJaIhQcIIjAYSenUk2POUyI7F4AAYAACGAKDAAOg4ADyiAAGIBjA YCCgAGwAIRmCBggAYApD8kaQAMFxSbjRnKPgBqn/d0KAOBhIBBCMIHgIIBD4HBR4/+Gy5HrreQ9H mNqPRLAYIj0wiXAiG0oEGpYaBBn5cbLE8K9gMXYdRjvvGvWEEz2wPs19Fx9AMbABnUwkADnQh7U2 gGWhE70hppSkBS5UxH6BzJ7+vSp1zF684kh5BOplLZwbPBjyWYuPJ3fEvcsBSTaXm+BP1tLrASiO nILighSCd4UPEO22zQD8Ef4RpBFkEf4RZhH0EEghcEQRcIjtBGenHzSwk6dmfrHfbw+Yy1OioPxs IFAcItwhuD6CE4LsEQH4kQAZH1gCCUTyLPuyu+ECx4yrKgv84gREQGDYAAyYAB44AASuiUG20BoU YCFew20S0wdYCLr7i/AhUaEBIGwYI5hFxAEBIxNZel2Na3RiUE1MGf+TC8FZVEkWwR7AcI6xYeCQ GBwj7FyYQCCCQvllKNYvkGmczPkDBEuEMwgCliX9RZssh2eB4FRgAAADNVBDcINk5kPImO5SUgkh QNzGn0Ba2HtaCAJLF3N4uWbNrFL2fsu2lOUmYWCPYIBBHUECwgs5o+DxMUm72IHzqCIAAAwOs4g4 TFggROoX2YMsDAAAIAAfZwy4IHBGYQRLEgAGAAWRMYHxUhkhQDu1a4hN/wUAAoUjTEo7/IIjzAyT OY/F6z7iD47Ea941WIBHQSiAQlggmAhZghMEFx8mEBwiTCEQQfNwQOF2tMEDfHquDwgmEQZcJLx4 IXBBYuWGXduYJHQR7BDMJhMJMdBFFQQLCLSG0vAMu1LJxK2DhAsfEwWJiQCovvBNcIDEDkABcAB/ QbgAGLMwsA8Zc9CBp8Wrc/XGN0LBqWp2RaOWtB0jNsadsP6fYeXLr641YRasWb0bW4wAAAAAgSB8 AAdPIHWNqFwQ1FkLQBG6D6Vym0CVpU2hw00JAknoHuEHgg2ECgh2NgIINhAYsPgIuXtP07ZujWoM Lnj497Zy26QWGwmCzXqH9g4JEu+EB7v4YvpESV9xcJNRYqwiCLorpI/56ejKwAAAAAAG0PuasBEh YXcuee+4VBE2mkEpZtfSCwJlkAEBgADSyJDLI5G2AAAAALBgAEE///eiQCQvCm/kgOR4QJRlA3lM /MM3U9SKs2+z3iQB5Mpi5i3X+El8IAtgiX8EKyQSbjwQ2CIMvAJs+NisURKFYIqzYkDwe4m4Qiv4 QGLa51GoADAAAAAAAAABA04PvxPQYbftyg8SSqlLG6yT65TklV27Nmv2kxPJTFZOQtOjvSDb5TrQ T028w3frUbonYu0rNWsIC6OC7uc5fRWdYHenBQWk8lE6ZrwLN8T+6rZXBawTDX6w6irgLo3SeAgn OeXtBI015a/3CvsFan9eho2X2oJAZDs9B3ldoqYFXYKsnKqmd4FmnfylJjd/FhOa8DHdFW618pXY kDrhfbIvoTWw7HWB3wnPxDWe8iRttxuqdG4DWihMxO2VEvNHS4KDsngpYJGxhOdfp7YvvuUgm+9T +v6PpVao2NB1ly1GzV2k8pJTbiOvz12CauiYNlipjp9aUaJscBuiVhlsJCvx2yYCrJuvRt81hTvV +LTeBDffNC9CTZusPUTwro0qJs4JBEGm6a5C+FjZPmh9FZJAsjhM/E4HehlKjY0FW1/Dea+wFqc3 q/1huTE8CUbNmAlkOjUmnb1domTAV0TRP4rMHW+6Z0avigJC3Wg24mHerYpdfr6NkV7qWCbOTCc7 1JaJqDcnOtBI026p0L2iRMjtlSVdjQPJ+/QTY1K2BVDvjnKQr70JtteaNlxId0muwVcbUTDfodwT MBdomTGgnNvMGjXuN+K5VW0LkbYwH5BIdJpRs1XSuAuwSNnAqZ1pRsu9YVmwqCRo28kG5XX2iRMx PtN97c367qu6TWTjYH+k6gt/VmDaaceabN9j7RQknrtiqSTSjSaDcqlEwdPQTnvr441eAsib7qm/ 9fY4lBtX7OTydlxvo0TMBXSu7+VING848w7/Lp2E9AqJg2daUbP9JaJs9UB9iTandXrsVcD0c+7p PV0TsYTm/1ZEjrbfY7hWV2xMyqp3gaDRom712yucpYJs9wO+DDOe8iba/vur2dVbb70Ns9h2VwUo 2CZgoJzvC0g0bfV0rsvrsJ41TOmkqY2fWIcRYnELDRDWFCEDKUOmIQyJqTiyRSbH8RWuRZMhtzSU 6s4URqXMwcRTJzXieuWhle1WtOUmJnKZTIvW2VkmU+dZUTre5F0HZ5RsQDlY6d/lajivEdj+cDLL /cVzXATrPB8rZ6Z2i9aXb1FFzK7HZWWzkvfnrKeXP5eRyxrLFjSVxNa7tXIi3rQiEuLbOufsb9hy XSVgtW9iWlyBWZX9SSXp3V0/05P64p2f1sR83pWa1JEVScv2M8oV/FqdZVZTBPjg8uWXlLHNaW2X EWzSi2Pe+5KXJ6aWya8uWJTxDpr2PdfIgXFJKXudntbt6ndH1X47Vr09HSzL1xEMs7wInn8QGQiv /xJiSjJE0vBLUqziTOWUppctfN40ts7lTpQOZnPWWU7up3YmyfeVXF8sqU7sljQiPLPKVkq9fxqd /1Fye8tsy8sWZ1LErGkd9l5yiW7aeJSXK2Sr9uy43cHLem+s8pvSRDQiEPa79y3Jjkk799MQl09F vklmesplIP22txbqOrKT+plFOS7n5/tYX3bHFzsaGZbqSPzNclNqZFiWmnq3bqWFlz4vtK3qSO1z KTYVrbQPbtLAVibrtrrcgSTL0k5Z0E8peua2z0sLH7sLdu+4vuu22kHdh68yrQUpc1691rEv3Z2V 9/VlixKIpcnE+9fJ4DOKc9017qPO/q37Ji15bZOBXRbXLi28TWLWs581pav5gZ7nca0rMudu+9OW YnJ7lSc/SGR+tKWJciLNUyl7Zl1rdo9Pji1TaYUNNdWgLLWupkCYveSQicXKkpfW7j0nybGfJya3 9amvr28xJOi3mqpZQN3V4ta5c/2K2m3lTinHS58R5w4rm8eIbF28nJ/8nnyxatKWJHN12Xn0fp+t bTP1s7rm2W9asPlWASxFiPiAZggjo+IAEwQY4ocSCNyG1OHIMoiRiK8vmNLHINDq+mkAQoSYE42O T5lGQkeWQoM2iI25/BXKyQAIoDHay6TwI510c7T5ufXc7y9RZ4XVVvGylk5qBDqB0q0JAsFcBBIV 1j4nJjfySihwWCwEIUuj7CJ9Y6GokGgSnWD04w40XvsBDougZh4gAYQRyiBB6QsBEkAaUOggVC0m aiZCrRKJWnW6Vu612qlxLMERNEBiBBzGoIDAQGjwLGDULBIzBILs8kH+4EKgIBR4dFgWjUEBrGyL 4guA+eA+fNLzW8wcJzBFwmN7j4GMJn0JlDgdDwJRICEQECpQ4cacYCEfysn9yPHAgE0JFVRqRrgc aEjMERZnFDbG9Sul0EcTkkxQxROSTFDgQCtDHiYTEc1c4xIOMEReNtEHECBuBwAg8FgIPQOnRaTr MBBPRzi/LS6JHBRyzBEQBAQAQVVemCIwCAwAgo5KSZYZEiSSKhpyOBEBRenNp1kOi+DHUmQSmU/y BFt6u6hOycC77/zm2I2IxG2ImDfFEgHwizF6Ao6MaFYaNMEBIgsAwMWYvQFCoEBykQikxEyCAbtU plAl/F6A6MCBUAUzMEAIQUAwJfz6A4IGoCkRKkT4q16nbuB/7wspk9HuVMvbyTr+LY+n+8xsWbwO T8cjLzBEfSBBZAa+9RRSkbLrs4l9KXV1y1sXvdcuc+ypUi6TZJHyBrztzykn88pKk/GwFa73F1Kc fUy7y6tb4FlvzKWaCIF5AgsgItEb5JKykzxfXriuLu3k79WnKLJdyypUiUJAlAWfXU+fcWe3uL8w mq6Ckfy+fe4G6ncB0lkrYna0ugiJogQVABF9mN+SU3RUhE9fbA/MakpYmyC+yJFlZZtQ7vSgakWl fy5cLR/FaGTfSEpW8qdm/Opa/Vp/3aujBESQIKgAiuzkpZKagoZEkneXq6PeBKaeJadtzqIkSrKy ALXyKylf6qfPu1OxPjYDy+xoa8svneWWUX8VSRzm+mzBESQILABVvkskSjYWuUplJfP0rJ40UUsf k7E1nWVIlSpEt0i6f9zrdfmdcSjo2lufz18ncV1HNxdVtLlKy3/Jd0ER6IEFpAfW9xem55sm4mVl /2ZbqO2+7YSyoqRKkWkDS5v9TLnkvUiRsBd8sqfz2pDXssWWPUpLMxoqCI2yBBZAeJry6tsnB5Is ucFiv8oze5erslSxyypVlZAA18Jj3qbvMV6ffzGkInDeVZssUfqdbu763R93Wz6qflrZgiPCBBZA ZauNZhmbGkIlPLcldeAwWAj2gFAaBwEJoIFbrBJ8zZoISlQzIt2VgQahaEg90NA9Y0RblwCIEUjF GBDIZCRxjDRGMvIKkSJWKAUiVKkSLq45QCtcFQAdQggQMGAaAWqlMJNUCBGxgaKIcQhBvsmfza2i mpRn3bqKLRu6GW6LsnVnQ8BCaVYEUEgkrbksOb+8ZBYCLaCBUd0nSMEAOiycV9kqU2IvuXEn+faa ZcaS3HAcPQQ2giWAgcuAgKINw4lCQNokhYeKYIUwcYIZCgDAEZI2ZGYndhM8TE0bzSG2Hx7lEhPs XuUtJcenISIOIeEWGUe6TYhBBYIAH0aYjaeKpBYBGBAIiEQw0NmkR9f/us+9fIeIyFIjDYbc7E5B VMsAneP3Tlujp0dubMzaK0jYwLQEAFSJkEWUxrfEx6wRxojxpEFQCAIn9ADhmMgwdXAyIEFIAdEA YmjSsDEMgIyGVYdu4ERAgqAADEAwMQyAjKMyBnAyECCwACSaF3QzT41UPK3SwWELRDEITgpQX40G JQGIBGHIo3wHAyIEEgABEgwhBGXs1oDEAjIwRlZ4d3AkgQXAABBoJBghqAxDIwIwhmRaMCSIEFQA AYCTZsmEQGIBGMSfPMW4HpAgqAAQagw1DJCTv6h840/lBCQoUfCEEZqBAgMQjICMRlYryXA8IEFQ AAUR1EgYIDMyAjDGVg++cCSBBUAcnyRPrGcQGZmQEYwQoSZnAhLgSIEFEAROBxRAggAAwlH5FWkC CWGnLBBcK4rMWOCI5eJcUUaRl/jHECIIIWUZwdIFC4px1ctZAhyIUsjhkBtvVYEGxIoyA4xRmKZw MCI5WOY2waI0BiuQrBm6gTQiYgZuudSNjdAdsBCMVQCw4EDIBLyQP8SBOnZGTEbh13I50WeCKMPC wWZxSKlioyeJAiKBBNPENRNqnE2oWe3xZa+6h+VdeSFVWbSKawngQWCOAMfE1CcFO9Hlot1w+CJ8 DsLh4WwUu2kEwQDBDpih8WPMuALVFwdcpsGNaI/cinP33uBC0rzIFDpw16t0GyrMBduZEtLUMgwT wI6W/LzKiNFutmKs5NDpxKCEGECi0GkPsq7CD5JW8/PQJ/uik71wQH39pWQi/I3STelpPQsTUDJk 8FVUkx6oxPaHd8dPASr9HsiZ/WGbHUy69g9xBYeQW5uMqNDjPqINk/xIWYqwqnT3wpPrdTiCmwoZ N/+9/rf7fm8XqlfU6nARtKUIMJZqse1BmRjBiUarzlrIoS2ghKDAMasTmsyaDQ5BNR69RcEh3oO3 dfvJ21Cu4Q23Y9PjfxCkPLAwQdk3AZMNc6oAbhMd4QTh4caNG0bfeELgONlJiCAjSiGkTIoFDo5M IPLqVs9noiJO5VJFetN0n7EMjC5VooxASobeCJEVBBBRcRhnGYfGQde0Tw5sUST9K0nqLosIwyC4 8JHDwoSNIjGRpZF9wVti2UnL+/CZIB41rIUcj+DYIFXsXAdhzes+qMvUbAzpbK3wiiUseuKb+uco i9QQ4wgZgAQQcwg5B/zJm6vHInVklpIDYjETuOOtc/kZJI/SObwntmvOnIOCiusq1oasIDHwgMXX BBbeP5peRm2eGnFYxDJAachVAESdZkyvj8awX/dsE7pgABoAwggEPmwE2HHCwqBTBrBCazVtlm89 SDmSLtieib7HJDXw2Il/ezMCTCQwJMIZre/aNM/cgyKe0SNgkWHZgg0W5MpG+J+4Q2A4x2D42Dhc mYRVhAfPrcOKG0a6kPlwRXBAJ3/uNjhvt+N31gcqmAWIREjR0pAoqnAZcC7maNN3BezIjxjj4oQC bGAaZW4snkViyUT3LuhxrtrWsGsABrEtSACvN32imhcHWQwZnvnZ+83fIGpJn9tYNbpMhJ1RBftb Ej2NKhAZmVM0QwZDTiVCiajLAqMcJG/gYIRhAPVC+0sujsLgsb+EDhc21k8wjwgsC65j5ZdWNm1Q QzHSwKGAsJ2pGhTKvJnyNSdIs98lvHJlAjGOIxhRAQzGYyEYosnggcaCDQPBzhB5jNTE7uBwhWJh B8mEJiR8aMQmdlZ3z3rTrzWWVM+HZd9m36wnTOYko1hZbdvRLbQXGqyhREcquYHVXcNI4omhLjFg gmXJpsZDEEKJEY+k4IDGYgogp4kQAIiF2mbBYQnseGpQ9mtjnmCBwCPAeHGKMxke2xIIEQIJHEiG EGGMMJ/lUnt7Jryeeh3ZeWAaElvIT9KHbWSiU756v4UmknTB1QFiKrLvB2zZmgvHlYHP+5QGBNhg RQq3PKISPjFf0PRxDDweTTi7JixxH0HFx4DG8ZxJFg0foSKWEC7YIFbmfTEiwCCX2XNzIZrdJE17 ZRsBCun2F/xXvgPMPvbMiqd9dmhLG5nCYLThNJhAsYUyf9FAgvRgZuVw0XLnWQ2OF6Gqb+GhIaVy xpPl7QUy9yhJvKixBSRG4FEPRBxD35p7D4mLGvFS5ivGwgmfGxf1fLI5C9HQzYpKdbs5bH2iZFZT wjZ/Ebds3dqWD11niKf9bhXsp7X4Ehwp+oy9SZNpAaky+hFpbedBzErchHi8YbwCNhBsuw/ei1IZ ThAMlQQWFtMBIar/74QSAXhzF0lO9h8+JbzIS9QGLzChl7kHClICkv9CppB3Wh5AhXkGwvXyD76+ Ha93iFiSTJlnYsDXpqwQ3g4rO0ZWSA0dLTlAdjjeH8EFh7ZYBmuYhEc/cn4kaJvuPFljFwEuEwe2 151NKh3hDMqm5gEhIz5yJPmlPFLo2yIIKQ+ELjTeJDYNf9vse4+WCDeZgUYQcRCFHgxxlkeWiwHY acIi/dSYIBELBvcolsIVhA+gh04QbJdQ0+5ERCWkCJ4sGA9MmSJFv7fuZpw07OBJBPlvUShGthF8 ivCrjLq8VE6THwISw3PuulpxRqNEhoOadvTAvrUyE7uhnLQJ8e6dTMAYyMJ2kCBGEUGDCUF7rMwA SPYpngE5zMuUMyNFnpIeCggkPmxm07oih+s7cl5lwUCDhD4pMSMcQwhCtqQbxIt3BCKcCxcvXxOx idA4IPMIrGNGRv1gh8BjwK2EAedqaC4DGzY/f7k2LCAuCE4sJKwUTr7WpQnRAiXsCBRVBEI0YFSl Iz/kWTdCz24DUix3IJiAt9oAjImJlIC/J4I7Bki53WFZN6tnY4PwCJDh2wX7zNkGWPO0gQEwijWD BhEZlIwR2MzgJx7kZmnxm0JOEpAiYwgJMkDbKdrJN0L2umcrUZgAkBEmax+BmhtQZhQ7CJAiXyCA DJnq5jJncxGgJiJlv9kR5eYjMIQMQzfvjGg63EkCJzCAC04GXkvxlLvWNxVm1LMtsdpQttZkRBGG Zk4/LGGdwg4jIES8+EBML1HPWZjbrMIojL1EzQJdbQsUORUeNJ4Z81jPw/Yz+DoEOwURECJghATL cSPbnWpsXOoMhJF6zMW9Zuo9wznuP3xhnPbEZAibMQQ5B8mc376Ul++wiO49no9LlRyTQj4Z81My DG4wvY5AiYshABeWWfzeUeV3WYnzWots2gnuV0X3e/dmvb1pXgY4Rk7hnPxXBFgyjUmCaINYQwwR cBge7iZOIJgiGiL1YSQImLIQC7IETMvmA1BBqghVo8BxMUU8ZecwHB7ngUY8zwUeuTYIsUN7+vMq yZwiDCEZLYKPCQ7KiH49Ob/dUEIgg/txMXGh1N9t7uNjljtiuEdHg656PJmRFOd8fBm/bM+B+DEd /cd45Yku8WIECECAjAKMYxYxBDQQwQSIKIDEBUaQIFEQSy5VhC8IPAIkKQ0SJWKYIXGHGCBjFEiM x0mHOXD2d548Z5fdR73dUkHiBBRAg4wIaMcxohhhJA7Re2rB4QZYHFojkPEYjFxP8G4KOajmn1nv OIj3mpkBsk45XQmd03nOV2EBJqFDupW2MkhpOI9ykSikzVqxR0kRbJm5ixbINtZTNbeUqOcBD3wQ pXgYuhiNFMq3BZOBnngUU5STqh4+Jm7JGryPA8Lk6DoovnxYQG+EIVoINhBp2iFiPzyfEY8ECLsR mBGiTswlBxf1UMQ5HHxt0SnyQosmJUeiie9bYFU+jnS1UyESBFxGdjziukfZjUs+XFEd8bzRLRcB hBIIDGFEY0Z/qHS5Pqhc0Cz5dkj5sPMQVwnmqEIdDC1KtCdcm0plZkAUApJkAUAojuEMHIj4tSA4 Q3F1kcSRYfQh+ELxM8JC3IJFGN90vRI0EIy4vxRRFD9hYgoogQsQcYICMeCFHEXT+ISECLihiOyg QOMEVDC0RiFEOKIa0JnaPlMCBRAYwQUZDCCMTYN/O1nwi+LltzdEXencSdea7//b3cfQ0O4nogYp SQYSAUyEQYrga5oDQGQCkKgyIRzR/AcG+ZCQcwVayXIt9lqOIOQIuZRm0GyTFncW3dek9gvxIfnE zfOtS+gqlpSZfBkvJsSmols8b6QHy2xWKNRkRFusIRCUQIv/wnIianSk90VC8KRguyk9QvNnPXJa PfVx/tnzDkZpyCDoUyLX1D+QkgReYRFYn0U5TkkkceypWIQh45TFkqZnKVobmJqbutSfUhPE9YHJ A0FsCZEQLlSiMgReYRDJc1PDkl6U1KXtABXupC8k+L3r0q0JQ0OBqaBzLYLN6bTksyt0QsIEXEE0 1sDkX7WRT/R+7GrSFaUOctUo/xeqmM2huLheSUmlN3K5iNIReTovE48ISIEXZCaoWzWzOSnR5lnY byILf4Q/zdODp9L/guymtlMFiC6PRzXMjsBKp7DeLSEkCLiCYvJ85QHKRty00eYmb3fWyL7UlOSq WCzsmh8cCcggydR5cB0Kc7MnbHOn96tEJhAi7AiD4lMnj5TM7rH3+6yziA4MYQCMMIQYwkUbCWNm /lmYIj7B6jE0ivTl8fND+qKB0IDdyX5gInRP5J6x4nSwwctD8TB3A7iSQS8Cp5prhNsGKj/k93t3 W9PrkzZpjYQX0EI90LRLVvV3LunUMqNhD1FcRHiApSH/v1EqCKjPRmLz8DfCCYQyiKMYQXRDTjXZ XvCizLbFF4cuIsIWjCRAg4woi0LgMuEBwOLumpnmdMuGOGMGfVOjxO8vSmgOh8AJFQvEIoASiUSI hRWAySwNIVgM080BIph80k0mbUMkZWFHQ6FYrDqCFQAGDAoJiEFEGXyY6UlmXTSYKcKP1ITua6Qs 9rw92LmNi1cmAsuRkxRLJwJIkX7lSKyY4VXwfZpjujgXI/VssA8vkt4Zo5y65lCysrJtZQcmFLoJ /Nd4K69F3AmYEUUkYqZOUnD5SUX1rUsa6bEuhcvRep3eovG3M2MvG4tsZETgsiIh+cayyio7kvAi Ypw+x6ZcXXQr9ZRd610fKLZ62hW5PpNaAZS2k0hmysn32r3RGiZvGlmWCPD0TGioWk33WMkW+SmU UDSik04ZKtHy1pMd8kPqVs9K+YjQoomsiIsbLx5OpZYUURXkyuhZRO1tidvUe58W62kAUXfOvaF/ 2Wz9LWpoA7k2ilDAydMuNq9OFFZP/9ERI7U1xI/iqRCl5pIpSqRUJbv05T4qUoGnLYKajVLrO5ZG gRRSTem7MrTcxJCc5NLNjJ9ZJVlE5crRqHGnqVKYNhPVr3UKuO5atFsqgpLDkptIkW5JetTxsSmS tkO0XD6t0VDi77HG+uZ+WVd9UpQM02wEWnpTcROARxz1uvREiMJtCym/hmucoWOivuVrYqHEWtsu +i1PSvdQGmqXUW0IlncMqkX2ikpslMqL6c1pF+6TQ9fH3Y/DdibClr+rXIBVL9yTn+6pMdqbHxJT LMSRafgMum8Bl8AkJF4FP2HUpkViSRbl0S/WppSJWLSV1IyrlGp1czfN/1sqmKIlERZ7/soVa7FN xEee2xm6KhE6RftXwfmcoqEuVrHfDxa5QCKS3NJDJk6bR7j4lRd5NJetAqbRbhJqXfWvQSlBlSge Y+xcxdjoq5WsEum0u7qAIQEVwD2j5mL3UL5wdkkxrZ28myxFiOiKCFGCI6DF3WIaJjkf0KMtQpOt nvJrqA1iAtVYCyj+uvUMmnZcaSz/c3sa16L2NWkLPbujgWxwJGunKNy7q9APfrgQbC4IHfDKYEDb ynzDi/5RwIBAhJDRTZhd7WE3EmnRI4oo/WCxQuMYINlECIRCjEEIITvg8AQIdggGPh7jTDTFvDzh 9w2Li//D45lOI7LOjFECMxC2uEgPPwILDRx+A4rOp3N1wIeoWHwCH3FwKF/Vs0DsqB2YabMD62cQ ijABgFRgzDWiHdwJo4TX4IFDvFgQDwIbsUGzu/clRbBPdpAePMTvuQ2uPhIpHFMTMwUJQkmh6U3q gPCcaJEKL/OMZ6MYaMYbRAi4Q1H3hYaBA3DY2PllAgOKs+Klkjj2mvEjDpjIgRoAcz6YyIEZgHRs tH8XeuLQbPIGiYnoqARHeoBdyzXKIyPuS97gsicxJiU1WqgIACBgdAQHUAKeRkQITAQSOgZmyMxI r+aS0ZxWWPeTYvK3VojSkl1Sxk7rFy1aRjEQI0gHHBS8dtnJjojA2x8tDxajEFuuOKTpT9nl7nXp 3Uy99yc69Zfcr1MlRG0xSIEZwDi2s/i+l6SQiYp3GjXv1D7C49lfpgEZiRV5b3Y9O2RHFbfiQrje jLU5HqlMf64hl7P8MciBGcAyjzFqQsfWlbH9K0AOmx/+ts6xjLMy3Xck2czd0fUpueqU2xAemlE6 BKkzGIgRnAOZ80nYt1n8X4kTGoU5LuixPlIEjMQW66RtaHNZISlJdamu6ucokJNzR7bPaN4wsIEa IBxfXRfpUjrUcVqxcs7nXVxrIzEFuudBq0pZTPvXJ+9akR+qRR5faa2XrP4p+ofTGSBGkA6pAtmr l7QDO7DfIZe4Gg4p+LUfxdxVkZiC3XSI/4Ej9PeZ8ucBqFmVTlUeU0pTZxfWL4xtECM6AcU4Hros 3X0Vly0H3MajxqkPjZ3O8mRmJLddzlItGW4TSlbcXKY/XkItLSkm4hl/pNH2NWljMcgRpAMPjSJj 1tj//pUJ/KVIYHXxf9J2VyiMxJ9fBvQiNyIvamXK0eXVEMvcnL3qFmrS/1Eb5jJAjSIfwsKiEEKI c8YlM4j1Xorr7lJiPzA4oJjwSBEEOzBGUYtGP7afKYIhSZKQIJnB5nBAYScc8cR+TgI4wAQggRcI xmMSkAxeMIBmRjGWOZRGRz2cfDnPdc1sS3/F3cvJCY2N+4DJ3F6P+UPNF1mY+ui2WrXUxE35bOtG a2svu1MsRYjDJhmfMmYZId60j4VRGBJOYrJ0nyROGlHgIIQYeIKIxkJEWhRaJ4VAsaCJzDTAYwhm kKGJuWLRlE5R58SkxNDHprMEI2EBwikgQGIEKFEF0z59lhYlX3WBuEQ/XzBD+RfBc4EEAYSZ4cIL jYPjDxEM6JojBhMmAjwkXZyuhdZPkFGwc5YWGghzI4wGCIYgt8Ue8C/BEeEH6oIC8rhP8iyCPJAj CAN7v5N/z92t6nzPVBEXuwgMNiRvWgMiZZsmJly/7vGmiQQaGh7LSCxnRicRoRd6mLtRlyzMjmWA yMuar/6Fjn1nsYhZuimwjcDwIJDsi4nGshQTFFhp2bihOzCkRRFHJ3Y9hg5TRDSHYCBCEBhCgHII IJPKCzTGKIUsxqg8MkOEkQI0+AMaC1YIRnOQDACDSwWopsum9jIAxsECNNgA5HHGIkiEBEn1gxE5 KM+RmVBnqopytgxmPI1RhEgRppBljBlgggko3bdSNiafG/mdRtYIXeTUYUonk5bmVBn9aKJ+Yyns kgDFIEY5CDIKInMSFuNEONAgYf0F+rRTiI+MYkREUEaC0gyyT5MIII35M0usYHO/oN60UxkSaRIO jHECM/INZgVC5k1D3MQIG6vkfYZs4pwIora0yzXgjRCkGpOSHqBAxladRlpS6yX8FGgCgqjPWLv+ hgYJUfsK0RAGlD327ZJVMZE3IEZ6QZZL2egQixoZflDJKuwrZzNkNMLWAXIEZ4QbEYRIERmJGytQ MFynYZs5lzTrTRCBGeiD//LEgjRsg7+KIsXALslzyR4HBBXfB4CJDYkW6w8IlvXokXPxDkYs74pC ogQ8TRIxfiSHdR9Iqw2X88gQ7CHkgYm5mCCGFiDCAxpjRxEoIXgK2JlibVTs6uq+iBJJmBJALMCw rYWjdmkkH9T1mAvlMYy3k+fEM3FeId06UZ9bgr6OGEM07e6HkxHax6x8BhEXiAYxhGIQTAWxyWTa skNBE+Zw19N711H7n0yX8DljJugwFyErGggsWIQFMPGdI2M0I7bI4HiXwirFhIBep5uMNhDb4QEg 0YQREciplttbO63Y80UXF6mPsZpzMpQHBeMwWgKdhsgDQymLygTpyUjJqAgLksmiWOWaGfWi3RdR YsohF4hMjx/ggmEDVaQYCxs5ghODIYmBJCD+JewQlzaIgShY7bGN+deVFdT4heb8GVNj1WsDYi+N X2/+zV8pm9uFzh7WOgYbPjA6Y8WWAIQKnxjjmNPGcZPAYZhmWtGXQz9OQYDnPuwu3YxYVNRxTqKi t1oJADMa0GoKEWEsXaipQGSjXuWmCGvuj5f9CfLEV3O4Q4hCoopnsTRYmzwh2Q1ClfkctBFuKksv xWYEmC4wETSf3J7ufbwxwh8LlxoEjKbG/WxUDBAIIAZRggEIYgWxO21o5G1uf84v0j5nWIsHWGyb OAScgKJ4Ws10SB5VqytZYTocTkMnm2lJY548WSkhk5P1TiBvzANICBaQCcS6BdbuY6MblkaWheVK A4Qh7qnb6ZrrPfyq/Mi+luKaTghWEILggCxQQPCFFim1Vhx5/qpG10+Q7nnQyQ4iupUvAOcmPcXX J69pBxoWcmmJF6sFNsDBAMj2PbEVvt32YpyiMDGTTSYVQUA7YpX/oZ31xg4gzBRYaG/xgEQlIui7 MFowIXMXRilEMmdpLV/nIPaF4PcY5GRzMCTAITAJMGnSt+b8GY0T4ig4ykG8+CDwhUTRtE0ZCIwh cBrL2JFKRPMIlwgd4i/TdtU9WWfrghsDyey29u+bO+mR5vEYmaBVDSboyg49I0YwCMAsGQoo0URb wGxsiytXIeKMXGCAaJMQlCW4eOnyH9PiYLd63xPZ+vaDvc6CzOWnGW70h7JO5xtP3NRRiA2LBptF +Hnt6P2Yk7okUQnYfxCzaDfwTtL4/AkyoMwDPdgAAAEEJ35AywhjBgLBgeJQYLgjYeMD2DTALIAB ebEzIwnEQWwwGgQEAADAA2oxnIQjmICzMA3mGoAJjaHsIgdtAggKx6oBhMHDgBE0MAAAbgCy4Ajw B57DNoeDbQB5iA8rAAACi2CJ3A9QirjMCgYaCQwlEFgAAAAgAAAAAAAAAAAAAAAAAABwAAAAAAAA AAAAAAHDMkPkl080KRKV1KPB+7/ZBLwmyTnGR8dBcABACEQAMiDAAABMxGMBA8cYABlAUDAUAAAA AAcAAAAAAAAAAAAAAAAAAAAAAAAQAAAAAAAAAMAAAAIDAhgANMQykIGRDCAwRp9BqUMAAAAAAAAA AAAAAAAAAAA7LAoAQCFAzTEAAAAABoARp8AAwCZ4ABAHTQBZgA3TAIhkMvAAoAAADEAAgRSxApwh AQwIxgAAAAAAAAAAAAAAAAAAABAAAABAAAAAAAAAAAAAAALGwLBgI0gigQBiAAIEUMGYsBsYAYAZ pwEEAMs4CA4AKWAAMCLQF6AABgAAAsHgoDwAAAAAAAAAAAAAAAAAAAAAAAAAAAAAAQnTwFkKWHQJ Zi8CrMABASBAwsAMEABGRQkMqwNojCQ3UBmEly8IXCCLQ83kXhpkst+RqXXMl4pAFokIwIAkGGHC IKMxIINtvlhC5hEa3CJ4i0zjJBUnLIZKyoveJz0jEKwr2QABwwwSCHUFoFRjOawDFh9hACicQgIg YDJTIymMzKsWuGRBQIcJRHpmYGIpiwJCBJJNJhIr4IHZqIBWJgmAIYXjUmElpT6wSYQvCmJhAiUM s6SwPwkDhFy5UDxu5qNp/gAwgcQIFpgQQSFoxumBhBAQDBAAwoKgEH7CNTnACNH2aRvOYEjXsEM8 ABAihuFUwgUIvhFNhIMETghxhGIEEAZkv45apFTBKG59VQCqwlPCEghRhIoAQkz/4Zus5Wtt1oIA YcABACAao1L4TajCKoQQEEMImhMZYQsCI0Ra5J3BAPBkY0+0+eMVyBGcCsQRIJxq2xgIiBATCLkE oASJMrc8yaxHz2xKMlbXN8fz5eHFEQEACBAxhAJYBQBGmMxbAciL0EBBdUYCUBAdmMmIgzYsybMZ UNAggkEXPQhMZBYQRTuj3skn57QlzshfmNL8UrOrm+qEpmfwAAABCqMfKPw2J0m/2F+zVs2iF0SI s3DByxAswxBVbFqF7E8QQcA4qhsri5YpdahCdALVKGbQLhCMAiMKK6/clEsthJYKUo6cAAAAAAAC pUAAAAACFFGAAAAAAAAAAAAAAAAAAAAAAAAYAAMAAAAAAAAAAAAAAAAAAAGEDiLBXlkCQP8IeIJJ CCKBARhHQwgQwhQ+IIhECEUQwyea/wjiJBkGnRfYsECGEVjCDjIIIUIwgUGMdPcfwQ8YTMDhgBBA RowIsIJLjGGOJF/FibCINGiw07Bpq8IMMJIiRCjCGiKIeDhQB9pTTBmABwACmaBYAD+EU0InoQCB E8CKYECd9CH0tAlfLFkgu5aPmTKIhJrwhFCCXQINAhM50YQQcZn2XBqCB5OyZcfr5I+JxsCUzZkL WRu88clCywiaIghRwzERLRo3MUc5LJICYQEFAAAAAAogX1gBYRbIGbzgAx9yXif2N5zO2sUzEHEo JiHRQi07AtBt7HdGlSWvTI+QUghelGHaAjEAgAAAACyhYAAs8A34APABgAhgAAAwAAAAADQZGRkA AAATBAAwBjLgKuyxMSF0EzNeooKRoeY2QC1+zb6hrjOpxoJFYQ+CK8JD4QbCBwQ7CIsXPCkEPzYV yZ78n04SdgQOgZpQhDRmHjYnJwgbwjbCAzhCHSMseELPoxmiZKJ3IHgaWhA6EBrR6ej30p0Zduag pYAAAGAAAAAGDQgMMwTQIILryCGEJUohGcIfBAMIPBBcDaCAROvG/X7Qt+qaGg8tQ6C4iP7TWHRN YIle5D8WyR2xKDks7LXxOwHB57PZj7x6M0/RCFBqhRaR4QMwGiKFjCSSE8IHgbZ1FiVTE7lknoWu sAEAAADAAmG1AC2H0AFlABAAAAAIAAAACgACESgzAAABghgUoOAAwACkAS3v7gAtIxmylU8TITjQ sEKhYFhBMDgYeFx40J//sjdtJIVkrG5mkSxYIThEuAWSCJIDFgeLCGNie3DG6Beho/RVvIN5b4QN Y+eLl2pYT4AAAMRwBJAAOjRWLRKDhEadMyRuoqXW3bJfaVp3GfrwcQV3hInNfyOzDsiib5OdOXn1 ay0bZHgCSIAXdFMjzfYlti/2Sd/h60aaqwIgLPWY4DB5FZod5e8lr0Qm6JCkAAkKJQ+PgkLBIKCJ 8IzgGEUYSCiwQmCIcIZ6CNv+Yck7GEmqrXKPTvDX15s0q1mq/jYRVBA8IG8IZgtghWCMBEEB88d+ f1gPP0JidMT7pzhAYnVjRitJPuPG6EaMEQwAIi2AAnYNAA8AbYCAAAAgAA8TNnYjPnT4RUt9/3hp sMQsgMgzCJ4krBAAYqgJHEmitGjqOGh4k0IDPCggeA0OG4jbPAw2EfQSGweWBQSCwGEf4uaAw/g4 VNH8A/lrLI5whmECgiFkxRPH14HBdE/WB7vg1gANK8EN9lwgq2AREt3GqYhABRWaYGFSgcAcTXOB 9l8T1RzK/WCJI0JBEDwULierJkUrBCbxoIOsWNk9WTkOfQ61mZgzMwAPXCAf3CO8w26mYAAAAGCI YcIINggkIED0BAAAARGQz+hfqgT+QBXQAEQFU/ABYzAWUBFBtsJEhvrdHxKDIA8aoCIDCpbhC9WE KhoIjghGEPi4QOCGYQnF4FDcDkwGERwAht00NVPXhAP4mESwsDiesk2sEUQQqCQmEwEEYZsJNwQi FwjCKRPG9xv4HFidlqfJge7LixP5UuTAZ8GEAwACMOQAGWGwAAjiQmfYctoQPo7/qGxfXQUNDBkv 6C1oYHtQiazoOxmsJ5HjNH2q0CcoA4hI2ChCI8BAAAAAABgA8AAfQZkPwfhAcaCBwQzCDY8EGwgE SARcfJ2nf+aos5Cp6ga3ypcT9Cf7Caa9ob+4QEgj/Qgdj+7YRpU3wgdtaOdc4RTSrA1zR51gmYTw AAAAAAP2HyKseo8fc2SeynU2kaiRr01EjmWQAAEAAXiNR60jkb4AAAAFgAApeA/J/BzMMo0AeUye kZwsnc7H8dezZPnp2Ov4SD2CHQ+4QCPBAIJFRIIPBA/8asEByZoV5V/NuWSxggX80Z+X8bcWbUhz UJYAAAAwAD4ILjQPCC3zwOOYQLB4WifXZQXAKFhOymTTKeIcEQ9mwgcWLHtfIbHPEQ4z7Go92TYq QSwQHcDNYHn1ShbczLJnbLkE+x9AEnNAAAACbYQGgAGMfIAHgAAAAAIBwQPZa+w4QB4RFIr8EXwm EQQQrCCeggGAwgF4sJ7/bgujYhG3zQjtVa8B6Pnjb+0WeafgjG38u8QsxNPRKLxb8BWWdHkRcKDg a8TcpQhaDjKx7gAAAAAAMIlwEEXwRRhFM4RIQPQSP/JGUg67WkhLFScV3g/QQiCE4QmsIHfsnMm5 IIJvsIHj7/ei3j+bAN4WiSjWMOYQLPfCk0tdizpbywgG9yepKqyHD2mGNOyBAAAAAL2jhIAAAAC1 pwrAhgAD7tGtE97ZE2XnlvKKTP8PLL6JfML8QR0eSz0CBdSAEGZ5HJxgMAAAAAAK0clAAAApji4M AACAAgAAAAAAACg0AB1CwAEIjBgAAAACiwYAAAAygAJzgMBBwoKEYi0hEIELUUBUZpfvQIw08KCS GEUYSEwiHBQRbnwhMEDITQhD4IN7BATCNNLCK0K1fcjDYRE8034qq3RGXCLZwlphG2EVYHMiCBbL yYv2Z42bG//N2sb3M8XLn/4yavvKw+gAAAAAAAmhEhsQQDaOIGKXhHCFkTEZhCcIhggOBv6CDwQG Lkixv9tOEB5JA74khLsUXp5lc+WFgNKFD2ZWkTtvmfFtpRdt8QQf2EAubpYEBvoOmtS8wBR+D/Qm CwMZ4lqIqhu+NgSNplNNXRrOYBH30QMiAABAt4AAF+AAhkAAYAIABRIGoYqhNJgCcI18AMuAAPiY hESRIRFBpGc4wEtlDC+FYKIFAMaPBDMILAYBhAsa+LD5eN4aqqbQB2prSixqNBB8HhE36iQRNAY+ ND94uYQ4Y3ugUeGn5E2N7c11hBsXF6N+WFeNDbQDbOvwSgAOAV5/kthY0IjotYdrlApAUuWXkc1U ynt3gxRPNhwzWsoPUnfvE1Vobw6qbaYm8I5wC3AQdJdSyDi7EiVWx2Yrykj0Lz6CJsQDiBCKjptt HU4FElQr9sBoEKUCWAAAAGwYMBDZISes2CU52shlvmihIefgJgb0BJqsNKvb2pJNMg/YN4HmKYRF 5tZCVN08pozE96FfjEJgHISzcanSXtC7RkVGJNR9SpMBAAJi0JKYg95aVjImSJPawAlmv+uQu1jr oft8vHdAYtqOeQ9FJ82wkZutUnwD00guN4BcCCCd7CcwHpSo1qlmp7Y23U3zU1vj2AAAAAABCxlW LJPyY74nUoLpitrSWHCKgg8wcXEIMwiDSo4XpijEGcYAQwwgA8NEILUr2OECFhCjwyDMJor3yCRh ARoyiCBCYYEix8NzJi+0WpIjxBJreSpmXxF8I2w4rRrQQRgJGQY4gg44aIwmD1aCBRoghQwMGEBE iYKEIOlcIMMIKMEMEIgwhBCRGFhJCQQUy09qhftaa1t5MXa3VrSoFdexv2IVi5J7WR5Gg3hRRoT9 0Ge3PQ40qS1ySqTTd6JKaYskqbwF99VBYQm41Du4ZQ98rM7VQ9PBpQyuUb7vFd9q3Xe2EsR9YsfR qgVVUbBVUSUWo+Tth1tYjoIaiZmbu5tbyvoN6lDdhOpKzsln/GKhgE+MHHHldTKslMTG6jNWDT1n d0z+4riZU2XQc1Eg08rrpInbyeu/lBsIHrAgCd1bttHKRx2ktNfWes0mV5EZIkOQhJZWSJyDROP+ GUaO+5BNJP0Io08X9KSXuKhxZXItsJwnAHCYQFhAMaOedBNQIJQZr0GNTUpE0m9AqjBInI0OnolT iBmTTXh0T8OPsMUSxOPCqEgKep5HY9PCU0JDRsb6cIDdT0IRQSKxZa8/xt7jD8bJrEw7k9Qd9HWu IUhBBRcsUQUSjwkTaVYzeEgpny4sMJyAc2jXySjXt4KKIjGQKvIIdQNeQHhCMTcksZn7n+QE4krA 2NphZo9B0fCDRsaLJAsLG1vppENgQGFgQfaS61vJUXCGR4HkiQAVlbmFzXwDfRR2k8pFxgGlJq9D T1j4go2dKNAQcoLDfRWaT+IOjZStA7k0TWBQJOggK+8/mZA1QJrKqWxKrMhtrkRzdpfO0reYHp7P +TjIGsfYIBDYGCAQ0+49VYXsaq2t16lMsd2zxvRMIJ5C3Z8SsIFGwglQsnVK3mkxgrBQkJgiHzUY 9lSQgWECggZj6dVLVM905ou91X1DyhgoTCEQDCDTAEZ8po+ItaEDV0CDwqp4WknsnBDZczMiOlo7 syYJzOdyDs98ajz9yoC10KBWLCgAR4BcraL6RMrVnspsmzFMk1/Zr1FsuoHayN7VJFAdZvbUVAAQ EPIaWNfXmZaNgOBS5DyHiOIaCDIkgAD8jIDADTyjxMtYz94xdTQoTREELAsfPbVSLHYw4QwQmEOL 6SaaGiS1YIJiwkQ9bpHaROkYEIgNxNadb+IEQREmB0VOf49GAwgOAz61rL1OWhMILBBq3q7VryYI cZqM6l5BEWqoGri1jmHkzI3cldoTW9LAbCUiBBKAZHmQAOqwK0ByXoN99CcsYsFetUKCSfyFOMgA thp4JkmYrTbA7BDVo1GYFllyz7cFa0XwhCir1BMzpJAAkwMAQ0/APmDcfKCwQ4jSGZzNqQluAW16 yAuklkBbRN5ABJgYAaWDcfKUwQ4jUZ8w8qTz0JmT5BCEFOuvoSqaroQJMDAWWDcOUa7BDi6Z4Aea XuQUePSkkASugBltesgLuLIAJMDAWWYNw5QWCHEajMGKzcpyNB4mif6EzKm2EpvWECTAwA0sG4+U BghxGozZqNmSz0JTfQhgCCXE8gJqqWgAkwMcaWDcfKCwQ4jUZsvSzJR7ir0ic5CTRPoRJU1CBJgY AaWN9eMK0aEwQ0nozG0OaXOQcclDWwiEAGICs6OutgmfdtpTWggSZGBgCGlkNQylgwli80QdQmFh sf/r1MiXqwQ75rTNdWCHEamZ3sETXUSZz4LGm+viTOAgOJix/dv1Q9YILI+CWoCnL444Q/CAXqLA YIIq9W//9k+OeToIIJBBMIDmyVaYlJf/GsgAlkIHdQGS01aArA5aRYGBjuOBM6vdx7Bc1xvssdsj I3b9h4DCLCCeFM+eEmrhBYsEA2Oe3EEE2HewgOEAx5ghJAM8EqX3cTCHYmEAKl8IYmab1P+8+A/a AdvV0J2+QJggsEAIXQgx/dTNQ8VO19v/7gMIZ/bw0M48wiCTVZuoS6SWdAXY68gKpy/6Ep19f0O+ X77+icz1qwv7q8//75okGGYy6ERAoyy8YSlSuyFUeveQEviwtdHi7pvmBSUUVvkgCha+eIgt3PEX zE4KTct0OinjA+s4IBMd8LVEvIJ19t7Hea0wQDCBwQLs0TNRtKPu1eENNmuLecIP9nVAiClOYLKo wRI7GGVFGw3LerWdaTT22hvCSYPFA/UGp3qG5NX6CNvFByU4QIevQLyY3AA1yrAJbL6ZBEpESMSk 0HzyCT8d4WIR3iwYJbNWNXbf8by9laSGEGG9iwPGYmLk2sT5Pw7GiH4PD/ug8KbJICeE9CvmB0q8 hyUkrCSAJGioCREEZLNERLCoCKzro6R/jGY8ECxcIPFjiXFPZocJ4QLHgGEAiws825Fv9oIDF/uM LCSXOWJCw0ENOae019QakES/hNogcLBAsTCKYkcnO0QvenGTt3nIMEAnCIIIO9yxXJliIO6EYUkJ DQWkrDfralpD8GVKXr0DgMmfEy/945Y8pYuAOjYB7vRJEaKwrgMQqCmg3gd6hKvxkAqaLBjuoTe/ VhcHf2doICApHyej9NRpZJSLITYkEy8gSYBCkKdxBKcp1mdECyQIIF9KR8O8mwiCiRCBWYWTDEAN tggwx6EpynXE1dJFgiUkoRDEjj0I/ndPx5UdxgpgpNZD56hEC6sAEyhIcsoPhid7iCZ1pg0iQth2 QwNsF1tpIFz+sBTnKWJZIkESjIujEVGkg9yymfIcaV6C2HoNOLDoUNM7y6Jme8Am3J4gBTBdNLGC 9wkGZaFYanJqAk0pyxEknYIkF2E0xEConrBn2tHyOQI+YASuINPFoFZ0Fuq3w/MktQLZc2HQ6b6F DlpgzYRh0UfoKnX6B4366Ak0k0sySSmQRKovogUGeQ3b9PtgdloZgHeAFWCNv8AUlMbkNcHMbk4C 9BvAxh6T5BTwrzoO8NeUAa+tDklX+E0k0sRJJ1kETMJ4xOiMOlkbPo7TTAUQADM0wJrYA9Jg+N8C QPhe50GieX4dDktdD2w+AELxIUNe5AHV+Ak0k1xgoNkRI2JJBErPkYlOBEukQhiLp+j6Ou0mn0dl kESsJpiUHCYsEQQPEIjSQkbp9btImZGwFi5YIjwfG6n7ly6Jd6Gs7y8b01+O6Dw/cg2GXLw4fFyw mbrbZiznhek8CpLuhJNNAUjQNKEck00RAjR8KYkAJESJBx763lzYmXP27xt3HCCwQTA4Gb97j+aE rmZ1todIOJ6LhDYTZrdlQOuPBCWnBBMCkY3YjhDcCAUIBDQkCDVhowtz/6h03U1Y2rXuAmwWhBUi CGXGnnhl5ThAMfJhBsabKIpn3bc7SkYhTit4W8KB50MKDU58OVqHYAbnj4VDZngGIFSk2BWElDYe x8gEB5GRzg7l8FOCwAgaQGUL0IBidAFYxmHDpSlCCaYZACQAYUQcRJdrSkKKdN1Oo7Yx5Slqbo3c 16ONGkgqIykgiRFRP8GKW8Ro0ecBF5JWSllk6ecBadNPFGZVlUkvyF8ce5etE6kLG0nh7jRUif4E ikneBF5NUu8OlPHjS9SYgI7S5sqncbKzHKK82X1Ox2NaKy96pK2GldfMblcxO5aLeFSveAdipwoU WnCmztgWSSs9+kbBMb+J5CYFFHVKdq0q0LXV60gHZqSSqRH1Nuf6lnRcSOcS60l9n2NXMeJ73VRI G3vpYB246NA0PKykS8nRPbWvM+FKfmxKkkq0WtoZYdP4TRbFoJxfwliIFpEJjesvQ9MuoJSIbNJF UfvpyyeJvpep7jiQtXrQB1z8UUyJbs1J7GONJ7E25++q1D/fRd5rtGxHabkl9vf3depiU2A60X6S uU6KjRKmCh38cZ9/jrFFCf6moq/1cx9y3391rYX6kpCA0OzzVaHqQidMRPjTXkIlTUbxs9zgrZYB 1gd3dQmp2dxOqQiqbccU6gVPXoUgW7RsxN8W4lRTa2//fVqQy1KmV/3TJ3F7Q9NzGynBNNVKmWNS 8x4vaark0KlKk3TH9oeJIW7XUpDs/exca6rUryxcuW0Nb7+7yuloXWXYbwGutoQGpakpCETbv9cn bU/AB4o0h4sbU2axFfeRK6K55K7G0nlPRsJ7VSF/1TF9lMaSIjnFX+VPJgn7swG9t1eQ+qU2kwbD N7TSFZ29jk5rP0qqTKH4G1J3k+N3d5XMeY1LpsZNNWjrk0hL0rn3IS27Xwc+NVqYzaHerxLCSalF HLdNVr1ipLIknUit2Ni2WhW1AzqBU96uY1SW9dErevkNTZjrhrlOkrRSS1od6t1sVMxM5uWTuJvv 7ifJpMA69c0k2CfvYlOybl2Qj1zqY4XWIteQRzqZYixHohQQg0QDNEKtlOh+pXImlMtI3qdUrzFV HJLNmz5Rt3Tsx0Ni2YUYCVlkWRIeKXUVE/XKQnJQYUPG5kAuSQANkAB/VQHokqeO7l1+tDc7KzLg QXBAsWFLyEEAhIZB32i5E1ZoECgQWD5zp6Gcg3HFQk1dSrAUeeFwGEmBFLIeHw9z0CCwSBAMEIwQ IcIQJDQiBCBPH7BAMXBBdx78EEbnDZdoqSDg8QQ5BphBGIyLjxAoQQMI4RiCh0IGHaimKo2DBD0I IGGIFB4M4ZAkPBCH3kuIwgeowUiHw3EXZgJpwWEMJwALCY/hZxgrw10PhHgcBQ+LCwIlnZwi3H/N bFMnaiA1iQuJ4kZJPXDwuJMaeVFJLMOhwZVTUFR3oNgFmMYRCYcbExXHli5JOBF+fexYEIhsePEz xPthcrEfQ0ODRsw4bZNwkRwBBGpAlMwkRgBBGpAlVI2wFkIcTMiwFNl+DUWLcTWavA0WxmRgEagH EAjWLFiHUIgNf4NiFcPgxZAR4AUEa4hCyMQQpBgkOHDMMzbBHxQrhYER1AZ4uoAZlcmYghKDBzLB Q5vBTP4oVUuVRPOw1UrChI23vRs3tEtRtVYk20R01N10NQ0jN8hChGqEEatBIc5KqMQhyKQ2OM5K KaQ7Uq11UGPcg0hskx9kidfCeJFV7iYw7MVJ5HyausOGiUkaXRpnxNiTuhkq20RKsRMNEeYgjNEw ebjUhSZApKKqjkTCjInfPYHj251pSepU1JTfwjiBVWYeRIw4ciRlVNWeUo0md6OVTPglX0czpNPN wkRkQRsAJDknVI6RxCOWDOcSbOhRLn2GpYSHJ+EcJ9DdqJYcKdWlz2Lo9JujChTSZ5ZJG3VaSSre 9NCOQqYjogjVIwSGY1a2PsTZlEwp0WTGmgBS2zyIVlWwiD8nuAVBEMkv1o6yL0kxJ5EyEwkyxQkM hjZEndkNiQFEoUNQ03KvaFNr59QjCCNqAEiclDYquok9IvWKznLM2WRVYceWcWw6wAj+Yqr5Gqps hGpLUdGa8m2u+qZImSixHCkNWcUoc1GWRQjBBGrXIEpVdG5RdZNKTRBKIjVcBVHRkgipNieBwCq1 skWiGFn9RqSV+Saka0js8SDesSpapkpZbGwjCCNiSDy21hymJsz1KUZ5bQYAVZGkk8iHKz8Dgd11 M/HIcRbsmaYUNEk79NkjXfKpnUTbScu2rRqaxEVCMII2CDyxYjQhgwAQAZJhcNBITDlQCk5pNUgX BBIEEPwhwwjMJEZDKGQQurfcEOgqGIgQiGg6wQvFwsA9YsStOBh8PBBFoSEIEOY9MLdjHj54HBzx 44RCQEhyJYgNxON1AFybI8AUdXk4yzfAGFYhBRBnPLw6bkQ6hFOzDCsyPCBSRbnggcbHu4WRheWT bslqhf4KCIjBAEaYjLYbuElJDiSrkj2n60WmahRSdcNhE0EAyECIZsRz5MvxZxSOKIj9fYCcIowi BLgjcA+EcIzHvwhWW2KYBEiFITBbhRP16J62+nUFXyHovbFBAIIR+Hhrfx8tOSYoacskCKJgOiRI iGX6r1wQogQmc0ZR72v/vNnTpplMCCJcuLjQGc0JCsWeufPlyZd16a0hoWJBBiPBkMYhDpEcFm33 w823QFPETgwhdrQkkChZsy9pE4QsByRNMVGUTAxrsorNMVlCiExMZUiELeIIiCmkNZypJggxy4lA zeOxciGMqglAheCBC5jCqgEQrJNiNxWAixNmrW2QlgQvRAhd5hVYIM1oRRAhG4rARYuTZKFu8Mpg QtECFi4zVVSdyzSAhpTRXD2YRsON+MShG9YCLPd9bMMHuRBCyBC2+FNdYMuslYEIgP/QIzRlWgQQ sgQtyFCMeCxE9rBh24WQARa2YQs9kIghcELSGhSGDsGXNktYJuFAEYESA9QOKGgBJghUEKY/hX6O LGbWFRjlpJFiBgjdKACbhQAERGe+oZWKTBC4IWhEFHiEy9Zc+sG3CyACJxVWAiCFkCFbfCka1BBE rGUQVuFkAEWuGYTM6ZghUEKFmhYIXBC0hJtg9epklA4IFDQQTchgUSIKIcYp8cITDLJC5FsRj9co kQ1ECG0UaMUu/FYvdmAUewphtjKwgQ1opBFJzFJB9IigGJACDbYMfcOCA49dGzRGNl+AQgjnAUWN amB6/QdWq2B1cxMEgKBGIpxVBcTqCCk1ngNrgJsLiYbibdcDeRPApwhsBxuU38a4kJ5pIsEJRjCB CDE0eCDejRMJ2s8i8tRaWCiEies3E+4bvmEiBEImCM1FiXRxo+Ov1dAI5kiRJBYyiwaMEGEBCCDA pBIowsBJRzy0XR9RzlT2hPWgdLxJyH34CYpnFAOBIIGKcDHR0kjWqdygq0VCEXNQhOZYPoIPgrEN cqg4uJhBnnbfwRmYkTggnz+DaUN5kSQLcNxQ4umqfIcvKTwGCvneMGHaZ5QPl8kQHUyT8BCeZERH XAlsb7bZhHi4kcLwvE6B0zxoycoeo/U4AU9poArEzN9qtTQizdZqL+No23/nGKiVY+b+xvSmL5uE GsR44T8GS3MGOdJcC3VAFKdmBIjqhxcnZfN9/TgOETR8YAgGCjI56IVuOVwKCD88A3JGA8x8b0CM JO9cQ1YQmF3kY2wDKXJuE8ZZPHKNFsayyKJjuhxw2zKvo43mwTAAv7jla5bHIjlGgn3OOuOKQoyI YcKxGFojR+oq8QCntdDZnVVgL1lLBBDcILukBoMEHwhOvgd2iVoOuSeQu5u6Epo5wAKvCpvQKmWL uh0rcaBIGmrZMnoMaFL70dWtuC6JlMmDwrV9ZsmzbPEFZlkmpGmoRwNLov/4zBzjAABGi+7PYv11 CYE9WCB7u673q72ft27P6mYEmCkwJMM8YthFNKUVW8sYFGk2j210IyjCCwCLlzYhCSmtccIlwcIv RS+0ZoxpqligghkLgjNpqJc6mTVp6mOs+d+Em/oui3KJsUzXCU17iR8dsfa7/KbaOMkAGmUUjxC0 uTCPKufCfPoC53QOoPPXEDUgBZBZmmlzSBUQ0e8u7M77o0G7dBzU8GNgoylko3BpkBqIig7sSuWK bIQGRz4wHsAkzCzBzDgjinAS7IfwHtOIHpN7oVLJKGCDYQHLUSEyX646rFzY8fAYFTCUurrcDAIv v5FtDJ7CC3/sPNzABjfUO3kCfRqxOUkxKkXhQYhX1cBSCLdBGbAhbIlt7QQucuBghaxYe23Hu4Qn AQL2BwgsDhYSEna5/uZt/MFtQn3c0JnTXFjoadoaczbsJCRbCOzDn/h440tjU0O1aWB2wsFmFBx2 YPfZKjs7uRozx5ahsv89qSNXrjw1rxduOTq3B4QupccggU9uT9YkaCAehZx+/v1XQwHAEHgQWhAK aVJNRqSE76vZM+CxcY1TllTkg9MdVDxAvywZL6ZjUc68TVnsYVba6a6TYJlnUZdCok94nvrTVERc yKVESs0Fn/OMCTAQotePpOVcF7FsFhTdlWNZsVyZGpdYP+iXiaezbV0Zr/0GBJkNOmTXcmgAHs3o n4m1XU1G2U6NruUWgmhbWZ3AG786OruyCRrnMiWVmBGaQwJMNMCZys8DM8EEEmCPQxLZP+Fi1qFI 2VSrNsEokv8DOK8PmcWg8ji0EYuslBmuXygrrYTE9ktap3jYMHhBnmvi1ViTkxJKw30XwuY0DKUs FZgzOyLXaHtls+/2dg9Mrhpkrh8BJ7RICmbcYQxT2ZkBcxWBuliyDki2BVQvMLhcCUCoeBYGgeaZ CR7VAYWCAwHyeTFM/yHggOEOhNj2E02vSAYLHe5PX1tv1Zu2uQEOU9AOo/iCVpG8hL/LSxCnbfZc igQVmiAE3ZyAbg4ilGw82QYbM7+Ho5JkHr0yJUWJZLOWoyW7L+cHlsjWRHH1csCh4Hgr29P4ZOyO 1LPeDDdmjX9bCCahxHmUTAYQG0eaMrrzQitkhYmEHgOSv/M88RBAsIPBBc07uwv1vsO5hv0qxUEd znCAQDCBR8IDcgJcVReEqQuEAnNDwQEWlRP46cCFSMMYsTNH5Zorb/Zq4QROTBACRhWjF1u2LWZt BYgS4/rymhyAnpEyE0GXY493hqA/mcyfmpEc7aji62EsO2GQVs9TXZCYC4yndzMozNWj3nAFMQAF xRTHAMxwBEGA4MWxmc5TMvDK5ebC+d8k6DIAE0QAIkTEy7Hqh/tNmAIZC4QMhs3GCNIcIZBAMSFi 5cuT1SVnmNBBIAsfJplo6vpHghuMs+fBqo2Rdy4LCC4+ZqXV2XFI2EFgghlUEjRGzrAhJGGAUPR7 QRB/b4Cu9NemEEFdBAMZhWqt0PldEuz7oYA0b0QYgG6SzlO9GrAGe+fMD7pchmkGf2DkYhgcKRjk MQmAmAwoQxLlkYZBzM8zSAMCFEYYhXBBGaCAHjCldp+E0zCEZWcICu09BYrS4ZXd7sQxGm7sCFJh iFDLCCC0EBssYVWLYoRJspgF5UO9itwyu8tDpk4xEPcwIUmGIUaHCBtYQCRzCoRlPMIkBE9WwlZy YAxf+Gd3TcfQBgQpMMQuEFncIAxTCoEQ9lIAMEWmKXy3obEaX4ZXdPjN4OzAhSYYhcIJsmCAkMKX locMIZCVG/CqHk6H2K0uRGQZX6ZhjUH9gQqYYgBBwgc4QA9jDKWegGbsBrsXhi83BlfnjEgxuwIV MMQoYMIJuEBTQYUvRXoAYI/l8kGU2KlaDYunzgyv8/jL+MRJ4EcWN7P+0k5CwITMMRS6sCEzDlgA gg0TCAbG3CAZc9Hxw8bPhBITJExcneJiwQif093MTThfMIXhBIWCAxYC4IJm9v/ecwe4DNNs/5G9 gcECyYQHLEm10uXt/eGyY8MUMS4N2NyN+b+8fBmGUeZz9vH8/tg2RjYJanRph4pggGiKiwaKmrg9 qCD2fvwQDIHymCC6GoUgQzA0wZWf5sIin+ECiO8XJGCTig8J2hPfEtCe6yBCBCMCwQwQ3RqPWCwW 5r7M9O63SPuuNhCLCwEDcCRg0F+9W5ZJhO5pW2A5322A/k9yE3LPA6ERW8ZTzndCShun5z85dwJM SAMARSkJA9RTehG+SQBJPwmM0wGMk8UmTK5Oprr3AHv/MsBbeQG5FyFFI7CJPOgFUd8LNZ5BJbvw adDZ9W+wQQOCA+wgXss2afE9y69elY6S48hwhOdwFQQyPiZDJh4PuuCN3gBTHIEpG3L7aJLMaYt0 w0xF0edQi0PI6sgWTywHt6BTXoDnZKGZLLYXFSOtkT62QI40B+j4g79ewSKY0xWkGhn75TtXXwQ8 Z4PEi+cXJHF86hoV+MfLBBc2NblLCPmMtSB0jpawSi9YZZSesOkuQpSH9hnUjqAfp1BIjICsBXIj IiMgKwFcl7uR/jGQCCAYQTPCVHY83TAhOLhAMIPAqcIXamu8lrwvvy50VOPHgcCghmW/PPk2cMmi BHGgCYx4BBBMIkyQ8xNaIPr0UmY0xbMn6QGPBCMIil4hEp1hFyZcIjtBAbeZ6OPn+l+tfP3IMfFw GNifyN94FDXoFR5XwKVJ9CAUCuK4CSRAagzICoKKgorjcRAvy4aTbBnZCqFytctLkhwIVMxYyDSy rJscJDQkhCShDRKAgAc3AgAZkmkmrMVECyQoEKdMVGZ5fmo4ZBQ40ABISAkggxQAhwjhJNKcrDJJ EIEcbdAWhhBttBUx5dF8ZIKWmFWxw6xqXQMnyCyHwibPAothKrL6AWZKYeHv1oHXloGy9YWyTCcp yxEkikCN6VAdGEIJAkxtsxLGR6XwNpJrEAnEsh1GklkHDAgvy9YClWhFuTwDnnglykP4bC4jwj3b TA9NViEpynLESSIQI3r6AKhAiW+g0x+TF0gDkvgI+2wv9ehREgCzKSYGzmFuqYOa0SKqlyCqNQc9 Y4CqpCKpTCSaU5YiSTSBHH06ADCK0NYaMck6JSDK0Swky0BEKgC1DqNgdegfJQtSXrDIsvGEmTkI spcgin1Ar16gCnKcs2kkkCN61UAGOJyg9mGpUUbyQlIKNptIEj/WDdKYSJL4Ga19Cy56F27ayB9G 3kCLRQHrYB5uQnXITncMzUlasEcDtugAwmkCN/KgIwiZynRRlRjAogy0gRt66AGEoMPBFueAYl8+ bJEidXrWY5OiUvYvZLQREYDrSpGdrOo/wO2dBLSLC1JQvz67iw2LmgGJbT4IIVrLeWEW1V5CUpzl FKOPmgZkUpzjcNxx8KwQ/GRk35MbEy593Ju8IYQqCG4HHUZ5f9el6ir+65dbdWELhpftUEAlUgEE VdZ4QS8JjiyyFwhUBwgEaCEXjzu2//yy/Rs+lVIOsms91x4Dgn0SPAcvOV9OIYDoIVQ8KHFxMnln 4mYVI9lj91e/oWKkwt3oXWqF1rZkaAG54+AQ2Y7gBEUE+mwLhYSM+LUCLGfAyrLQou8BkbhAJGYA HBgUEGQ0JBACMcIMUAoGFEHEbCALHMsQ9hNikTzZnTaM4K0JZzDN6aBKaj4keXqJkROmNYpvUKT3 rZl3rHP1cjcWyG9crT/fDcp8XEiyTq3WNxI4vLovY2L/XJpp3ucvZQ1lls1HlAjn66LMnfXmb2Jy /JQWKXSx21H7VssS0JlXJ/UppJ05ZV8TlIh++2f2JSImhF9yfqU3q0kL7Z5fD3KdZlVqYJ7nrZHS kXXQgNieT5i5Tl0qrHetPDV0pio5/fT/Tv1JPXSFeofVpOR0NaG7Y9P2Lw3VMjXSHfi7q0pqtHsr Q/LnF65kXkyy312j4nSF/rppjty/oOl9iOZOigam9W6gLnXR2wf08tkfrJpiXLcPlLytN+jilY0J y182xU7s1UJ9sRey2c+DU0sWUc/Ldck/4F4+avCdVJsfgbLf4H2h0c0VyaSPf1MoWtiY90anJura BSwKHtfAUUr6Yu/74+SJyZq0PPaeGxcLcvaEteGrtbAQknQn3Q1yZEtFmraYvpTIC8d1JQ11LbBu o+rpTFTP3J91rYKlJiUnDZBWp2rwuVxPKZae6Ph9jO8klqQn9H9JsjLy0uhdJOR2ztj+fLlcLKkP 6j3OxLIiZRcTZbQ2J99qSA4WRSbrPKa0upSKdftaaAcmDqZQ9bE++SQKk8umChvq3QHLlSmCz+vk JSkm6Y9aG8qhMq6Q++lMvV2pjpn4Mmpad6+Jz2hEVdSCpvVzSFQE24bG5dWl2VT+et1MFSLrooI3 eni4vkI1dD4p6TR9+I9klYskrKefVSNtXh5myvhA9t+PeBzrEH2yxBRBiSRCIEavLQFSw5YpkMnN wk10i6vlUvH6tSWTxyISeSQiYtKIIa5S5ZLsomNBFMlN9EST9sbadNY1YFJUkDWNUgo5G0Xqkel9 Fek9iYcKHDhyMr2AB5EnVjBzGvKFESSyVidN4UMiaQfVXetmya3o2Qr9E8G5Qpua6OpeqqWcql8j l5dVLU9m6fnznaOk2uplXUtFoJ64phdi+otpMLNwpnKo/HcfTWuuRSG1+OCcg1Y9kHxSjilScEg2 tckVzKS8y6HPsrab2oty1jre1Tyem1ZP5axl2HCUeqqNLUc7YyCsVYBMNiZhPP4U/XFdjnOnTJV1 U2mi106k3oceVNjpamgQhT0SEHFsZkoTbuUdIVtLSXTXQc1YZ3NYrHpfSyf621tKZ9Xj7miznUWc pINCTz3lG2x9c/vbOgqVaYFPCT9kmgnFStrGLC7EvMW1uxW0jT2C0ScwfHNdyUl0U32KiO6ir6xV mCn8lzSChY8uY1a3U2v1UmwcU5RNHt0MugminqZfj2VZQ0UqfFm3cotyLWOhyLSzJti8KLNfZOsd BpFtJsFnrSLmrj0znZum6LClwFMjlm56E0/mWZz4S51JtINn0tUhznDUelnqKPLI1u53tbVHFsyT qVTnFBycEWVHZTqgUrNL7bJPy+ZZnS66WlXHtyydpM08lB2x/DuVpVc9BvY5SdWqi++uKYUIplSv JM+K+qL70/XmvizlGXHIykmWv0sW5JexKSOt135PRFSsKNpLSNa6WhlCuB7wpOZzYc6WbR/NIPae s3ufMcTxeHBrwzNkfRz/cyuxTLEWI0RwCIPiOARGWW2Q22fHp1lzup/r8orIK5nVSn3FCLJkClKz yEGTMaUWo5gQGR7s6p0lO9dFKmW33mW+mDVwtUPkQkUjyyRzL7s5W8M6gXiJ7FEzYTAGgtsRTylD mc7Hkn6tLZHN/EzDVllzuhMK78rGDiYGhwKh/xkgVGiUrs7DjVNMZyexRXVV0siYl5uW0A9x2yMg Ti2cCyEnHyBDiUimWFFFB2rPsnbAKEnkyDTK1WgLCcphkRQix4OKuPkzBgwhEcwyRT4cyUjB2ZKu DRaZvvhpKk/q1qLbFm/XLCpv57OAWvDOVgvPOdBLjpExSM5Eill5Dpy2zkUKEliif3bA+HKOZVJx zKosrT2KnAoFo5v4vMayzZXKyFWw4cfDjKmsyW3bE+m88vQcBenOcrK5ztDVVWZUyK05sKbc/j4z E3PqRNup43LbtZP1cpSLfHcVCdM4tBUx+oijpnthIa3coyqoNZudIs/jaZXZ8dxekyW3YqIHbxbI NDnoZfjUHUerPRT42iqi29Zeqsm3MxFacjXx/H2sOrlKHg8hOLTKKAORChTPbCSZft+Vk7eKriwo 5qwZTaB4sviJ0a1uHBx3jByZWW8MuBVtm4cNNJSTJfUWb4oZI8zCq57MJNihMh03ZFMvrCo1QgZa WmA3lOlZhT0SkKeDV2fNibT0cXy+6sHR8cXWKAAaCxLFywTj6FliDiAYgMUEKAAAAQwIDEEICLXA 7FgAAAAAAAAAORnp/ox50K+BAAAAAQAAAAAAAAAAAAAAAAAAAAAAAAAAAAAAAAAAAAAAAAAAAAAA AAAAAAAAAAAAAAAAAAAAcAAH0MD7gLAAAAAXtAGlAiFABEBIXA6DAAMCEYDIIBLMAH4wA0MBMAOA gLsCSEANoBGAAAADGA8cCMIDDAAeQGcABiAAMAzEDiKBY0wUyYjBBAUN4KEDA0AY8AAgCFAGvhg7 YAFYgXkBwOAAQAHgDTwMzoYBgwc0QMVkYAAAAMAAAAAAAAAAAAAAAAAAAFgAAAAAAAAAAAAAANCQ GoIBt7A8GEAYMAwD3IBCQEAAIAUdeD0wBJAAwIADAICAA/oH0MDJUAK4gHgAHhgFQgOkINgB0DEc L4FvaGGCAwKAnGMAAAxACGQDAgMIHIgDfMwNSLBxkIC4AEfDVkQiG3gAALkAPAYOMYQAAAA/AAAA AAAAAAAAAAFAAAAAQAAAAAAAAAAAAAAqYhvADAAIAAgKAAUBgAAAAAAAAAAAAAAAAAAAAAAAAAAA AAAAAAAAAAAAAAAAAAABgAEAgYADAAcAAjh4BZMAAAAAAAAAAAAAAAAAAAAEAAgAAccAQcAAAACA AQA+ACveAeADAYA4AzYAt+qBEGBAIA00gPGAFjADQwPKAzS4AYAFbwMEgIhQEDARwAEgAyGAzAAA AIEwM4AgKA2nwA4PBN8DlAoBKwD/cCHXABTAj7gidYgXIQAQwUYyA8AYIAIYBWWCCMAaIAGQADwK AAAABAAAAAAAAAAAAAAAwAAAAQAAAAAAAAAAAAAAAFBLAwQKAAAAAAAAACEAmd7xjR66AAAeugAA FAAAAGRycy9tZWRpYS9pbWFnZTIucG5niVBORw0KGgoAAAANSUhEUgAAAMUAAAG7CAYAAABzZ1H1 AAAAAXNSR0IArs4c6QAAAARnQU1BAACxjwv8YQUAAAAJcEhZcwAAIdUAACHVAQSctJ0AALmzSURB VHhe7H1bSFbb+n7wu/mzbzb8Ln6w2RebfbH3xd5sWCwWi8VarKAVLVa0KjojiYid7GQlmqXi2c8T apmlZVYmWZLZ+UAnURQVFSSMKLqIiCAi8CaCEJ7/84w5x+d0NtVPs1Zr7fnS0zi9Y4z3HeN95xhj zvlN5yGkkEKaQKFThBSSj0KnCCkkH4VOEVJIPgqdIqSQfBQ6RUgh+Sh0ipBC8lHoFCGF5KPQKUIK yUehU4QUko9CpwgpJB+FThFSSD4KnSKkkHwUOkVIIfkodIqQQvJR6BQhheSj0ClCCslHoVOEFJKP QqcIKSQfhU4RUkg+Cp0ipJB8FDpFSCH5KHSKkELyUegUIYXko9ApQgrJR6FThBSSj0KnCCkkH4VO EVJIPgqdIqSQfBQ6RUgh+Sh0ipBC8lHoFCGF5KPP7hRvnwwArx+5qZBC+vLoszrFyfqD2BD3E3Yl r0XPvUtubkghfVn02Zzi7q1WxK35Cvk5m5CRvh65uSnMfecUhhTSF0SfzSmKi9NQULgFvYPHcOFy BbJzN+Hu/Va3NKSQvhz6TE7xHGkZq3CntwaP3x5F//NaVNem4cTpCrc8pJC+HPosTtHBFSG7IB6P 3h3Fg7FqPEQNms7nouZItssRUkhfDn0Wpzh/vg6Ryg1cL+rR874YQyhDe0cxKqpTWfrcYQoppC+E PotTnD5dhYqaZIzgIHrGCjCICK72FaOkYitLHztMIYX0hdCcO8WbkRHcvNCG+ppDOFZ7CC1NDcjK 2owDdSl4ilo6RgT9XC2u9USQm59AnnI019WjoaYGjbW1aGlowMnDh9F46DCamH+67ihO1tahsabW pFuOHTfp40yrrLn+GJqO1KPpcB1OMV9QXHmKn6lvMHWFZvKr/mm2o7TKzzUcJ6/qHWZZA1qOHmPZ IYPTdXVsX7yHcOIQ6zOuPPE2HT5i4mrrZO0RA7Wv/qw8kk15RnbmWVlOULeWo+qLulKGE6x7ysrM UGnlKy09lTZtsb7iyjNj0dDo6F1zGKfJ36x+VY84I1mIk+RVfuuxRrSKn2WNBw6h+XC9KxvHnThT f9SMg5M+ZNLST3qf5LworXlSWnwqU37DgRqju3SzumpcFY/Oh+QiVHb8oMbVHQuOwzH21UTdTh89 ioZDh4wdnFLbRP2BAzjOPpo47sqTfSh9obkZw/c7XYube5ozp3g18gAHysqwfP58LPz6KyxfuAjL F/2EVUvm45dFf0Jp5UY8oVMMvItwbajC9a4y7N7zM1b/8g1Wz1+AZd9/jzULF2L1Tz9hxY8/Yt2i xVjzE8sXLDLhih8WGCgurPzxJ4O1Kvt+vsEa8iq9knzLv/vRhKvnLzRliq8iv3gm5s2PYs0ClVNm xiWT4uukx3ffk/dHxC36me0vjJYrrjbUVtyCnxH38xLE/fSLCROXLEf8kmWIX7QES79h/W+p08Jf sPZH1f/J8EsOybPclV06q72l3/5gytaSX/m/qj7zlVZo+U2d+YtM22pv/cLFWPUddSFM+98vMKHS 6leyKa58yWXyFrAf6hH38y9GJ+m24nv1L71+MGmVxy/51eivcdCYiN/qL32km+TRWEh2pVUmGF04 L+JTueJx1NXMB+PL5zN/Acf7Z8q8aBGWcf5lR4qvpD0orfJVtA+FP3/9NRZ/+z2Ks3PQffOWa4Fz R3PiFCP9/diTnIyN6+NwsLwCLSdO4uLZc2g704wrbS1oOFqBzOzVeDHWiNc4godva9DQtB8lJSlo a2nE1XPkbWpCO68A19vacOFMC86fbsYltqH0ldZWXGw5a9JXW8+bsL2lxeQp3dZ8hmg2cfGrTOnL 51px7byTVh3FxaP2VUe84lFaPCpTX4p705JF7SkuqK7qWLlaKftFpk1fzS1Mn8YlV7bLLdSN/Mo3 9c86dRTa9lWu8HrbBdNuK/uTXFddec+zbyO/1c3t2/Z/gfWvke+m6rt9XW+lbuxbaUHpW23taJMu Tc24wbYlr/RSn0ZW9ml119jcYHvSzcpn+nbHVWk7dgrVlmRUufhUbtNGXzdt+a3sal/9aHdx/nST m24zadVV3vW285RP46R5OG14jnOl3hQfj6S4OCP7XNJHO8WjwUFk7N6D3Mz96Lp1w839kHbvXoor Nyvx4NlhPHp9DDW1GTjfWuuWhhTSzOnx0BAqiouxIW49Lp854+Z+PH2cU7wbQyQ/H9XlZYy/cTOD qeZgAbIy49HWVo6jDVnIzdmC/r7wVY+QPp4aeaYpz8sHnj51cz6OPsopaioqUZpfQIcYdXOmojfI SEvE5qT52LppEU40VLn5IYX08fSssxNve/uBt+/dnNnTrJ1imAKkp+zCo94+N2d6ejrYgUhuOhrr KpmaemUJKaSZ0AgP3HWRCA4VFuM+z08fQ7N2ivycXDTWH3NTsdOr4fv6z0390emtG/4eSRetWHYA vz2N8mxRnLYX25auxNbFK7AvKRkP73a7pTOnWTnFcH8Ptm/Z5qYmo5c4Vl+BwoJUFObvRkHuLkQK 01CYswvFOako4YpRnJOGSN5eFCtOFDKdn7UHBdmpTJM3W/HdKCJ/IZGfnWJQlKty5e1hehcKGBYy rdDEyVvE+oLyDZhny4rz0gxUrn6L2K8f4lP/hl/tME+yCYoLkrMgc7fRozib8qs8k3rmpKMsfx/y 9qWgNC/DrI7F2ayTxTZdFGSmInd/itOPK5tXF+UpXZzPdpnO5zgIll/x3Kzx+n49LX90DLw8hMry WF/jUJjD+WFfzrgybcZddexYOLpqrCKSR32wvhDJSzdhvmRhPWesnPL8LMrvtmfLBJUprbrF+RxX 9q151ZxKBsXFU0LZSpTnLcthPwxz0lNwuq7GWFpdWQSbFvyCbQuWY9fiOGz5aQXy96SbstnQrJwi J3s/6mrr3dSHdPdmG1J2rMXCRfOwfOU8xMX/CQkJf0Vi0j+QlPhvJCX8CxsS/oNNiV8jMf7vSFj/ VyTECX9BPKEwMf5vzP9fEybGK+0B20pK+JvB+rg/IZ58CfGsH/9/JlR5YgLbZVqh0glqL5pm3cR/ MvyH6cv0Tzh9OnEnn+0ynkQ+wci3zuZRB+kS/0/q8R+Giv+Dekm3f5r8RPExz+gQ52L9302Z8hPW SweWu/IGh065I790V5rtuPnSIymRbSb+i9D4OmlbPrG+Mz5OO077ZkyYdsoUZ76BdKYOjEtPo6ub tvNjx8WO28Q8taG5+xvn9P/MuE1IE9F+EzR/DDnezlyqTGP1V2yijBuYXr/2z8xnfOM/GbJs7dc4 WVsOvHiA3XHrkJW0FVePnMKdY+dQuicbmxevRu+lK65Fzoxm5RTr167imjXmpiZS8+l6rF37FZI2 fIXjTTk4f6UYV+5GcOlOMc5fy8eVWxFcvhnBxavFuHanFJfvsvxeIcMi8hQwbtPEvXwTtt/OxcU7 eU6aUFy4cr/AhJfu5pu6KlPdqx2FJjRlzFf5xdv5TjsMbbumDkNT534RrnUUm1BpA7UvfpdHMHIZ iK8Yl28x/zbTt4pM/GZHBDfYjuLX2dbVO4Tqk0fxa9T3OusJtr2Lku8u5ZRuDC9QzvY77Jf9K2yn Hgq9fJfvsy7LrX7+UHJb/e24SB9vqHHSmCitOopbXa1+Fyn3ja4SXO+MuPkO7DhdusW23XE0fRKm D5UxX3wqU1x5Ni0YHuV10hY4bpfuaCxYx01rvK5oHM1YRShfEdpNW2W4fq2a1vYA1082YMuipThX 2wg8YdZToPPMbexZtxllmXnGJmdKM3aKcy1NKC0udFMT6WL7SSz8ZR4yc+Jwq6caI6/r8Oh9LWWt wcOxKnQ+iWDgdTmG31ZieLSK+dUYHqvAMJhHDKKMajrpgXclJv3QTT8gRhj3p4fJM4RSEwojJt8p H0SJidsy8Sn/gcvn9Kuy8TqC8pywHENjZa5ctk/mmXwHA2/L0femzIQD7yRvJeeFulO2x4xLH9uW 7ctp35Fd6UFCPGpX6QHm66VJm1Z5UDgd1MbAWKkJlY7qxLR0suVOvhN3ysvRP1qG/neObsOuHsp3 5K4w+tm5ks6C8p1+NE9O2taz7Sq0fEo7ejq62rSjP3loGyPEIGUZRhXbqkb/WCUe4TBPPGdpcU9R lbWPq8R2vOigR+jdUjnGY6Aqu4wryCaZ5Yxpxk6Rn5uNkcEP7ziNPLyDpE3fIadoLe4OVZj3nAY5 qBr8PkSMsh1vCnD/dT663hagH0UsK+YAFLvxCPkKo+leFJj4AONKB4Uqd9qwbX0YCmq3n7ChoHyn X6c/m3ZCp9yRx+mHRzkTqqyXeUOU9yF16md4f5Q6vS9ED8v63DIruzdUX9JToXhs332Gp9i0608r VFr5tlyhZPNC+V7YfGccbD+S3YGt47SlPoqM/NKnh+mOt/m4O5pnQqUdHs1RMbpNHaubA+nVz1Cw 8tu04C0XbLkTSmbFnfYln00PE07dUobOBaPvPS+o707T6gaRvj4ONTkRjNER3tAh3ulRxStevA+f wYZF6+gkTMyQZugUY8jat9eNT6Tc/K3IzF2GwVfOVbLHGL5jVF00cCmrQe94n4sO5DKex8HNJWhQ jMsJFO8hNGGKq67yncksMGVqw8lzyhw49Zw28027SivfW+5N27pqW2VOvfF2bJ54nDwHyusyofKd ybvzLgf3xtSn4xjjGK+j0PZp407fynMM1eGz+jpphcqzZZbX5k0HyyeZg+C0NQ45icIOlkkvOYJ0 tGV2Hh0HdZzJyqS4P+3wOlDcjpuTJ9mcsbZjIZlsntVBduDUdRxzgKvGC60UbzuxYeF8XDlKB3lD X6BDvNdq8QIYutiPxAWr8fR+r2OgM6AZOcWNK5dRU/3hQ7fW88eQnrkM7fcKuMRpCdSA5BJ5xjHu 0hFuv81FJ+P3qaTjJI5xSvkO8tlBE+wkjE/G+KCOp52BciZiYugYn+K2nvpR3MkfT0+GceOzk2z5 JZP67mQb0ktXTel0970c0uFTmY07ck2Ev23bvl8mm+fFdOV+WDmsQSu0Y6cyQfJqTsbnp9Dg1miO uTJr9VDaWSG0koy375XDK1tskIPksU05hSNTF+1GF0k5hvCAMsuGHAd2dNBK8QZteP7wGhJ+/gFd rReNU7zkSjFKvH8EvO54iQ2L4zB8+55rpbHTjJyirrYWVy+2uylLz5BTsBU1DXu4D60wCvQbh9CV 01kJ7jO8+TbbTIC5AjGtiXAcg1sq5JhQEL/aUOgYb7AB24lwEGz0asOb9pc7/dkr98RyJ634OMRr DUmTpNVBRtTLiepgmXTzGpl4bD3bn5MWn6OvX56gtD+05TZ0xmrqUP1JHqGTxqZ8py2VO6Hkv/02 xziHtkxyinFHGF8hLL/FZHIptPl2nC3/OJ9kGZdHTtFJe+g0tuOU6eLm2JVWCu0+qjCKCxjoOo/E JQvQeZ5O8ZKOYFcKbaP6R5G0eB1utc78OwAzcooDVVV4/njiN5vaLh5FTmEirvZyz8dDkYTW9kWK a/A00PeYvkdF5RxKy5DuEY7haJWwq4qWSjmFHMabr63YVFCdmYdq27lKOeGHfJo8WyZ+hc4KpAm9 /57bJhqRlv3OMWfr5nVorYRO+xYT+4s1nEx+G9p+rKyxhoJT37kYCTJG6adtrmPQ1iEdvSfCaWMy OafTS6HDL9gV2bmYOhCPbcuJD6rft2V4jXMY6W9D0tKFuHeOF2quFKN0iFGeLd7rfNH3BhuWxeF4 jfMsYyYUu1O85Ym+Qq9neOkNqmv342BDKvpGqyhwmTuIUqKYBu8sw3IEnSO0IijeyXJdjRQ6DqS9 ay6VH4czcI6jxIYPjWW68MPJ8fPpsK8rlJ0U54qlPOMU7zRxzhVYE2odxrkSxuoU08ORJxhB/DND Pre7uuHgyO5coR3nkB5efOgMFk5bQbIFyeg4peXXOGvs7LZOTus4hTN+4huvqzo97yJ4PtaEpyMX sHE5naLlgjlcv9b2ST/kfM2Fo+c5UhKSkJWqTynN7H2omJ1iqHcQjQ0NbsqhZ8+uI7c4AefvFHBg Kymw7kw4y3OXUTBiDF/bCS2J999nGwOyS7ETd65cXmgw/BMyPcaX8bkL/XC2DmYLwpWhc0yTVmzO E9pC6W6Jsy0Qj92aOWkH0tUfTg1HlskRVGcmkC7OvDnbP20JnYuYA+nr3y6NY7ydINm88PLKRiaW O2PrOIXddtqLiuMMzsXTriDFePz+GEZftiN5xUKcPXTUnCPecPv0RhuZZ0DnhdvYvj4O2xJX4dal mb1WHrNTXL98BS2nm92UQy1nqxCpSkTH83L0jmlgc81VVE5xhwrdp/Daa2ug7+kODbcaziHbOfDZ ffVEp4htkMfhN9y5hTVsO2lycB2w77/L4xZDhlNg0va2pXinNiR/H0E6zR3seE4GGaAOufc59mae XDgXMvEE6zAOp52gvoMgo/di/ALojIffKezOwVk5dAjXOacQQ++1LWpDZvI6VGXlmDtOb7lSvB5h NlcN/RR3w8pFqCrZj+qKmX01JmankENcu8QDjYfKK1Jx7HQaHvDg42wpsrkMOwp1MC3H0MCagdbd p3caCN2Ldq6oziA5/PZug93b+gdvMngHfDYIatML8ejcIz3kIJoQq5NuWQo239HJ60gf9jfuDA6C +pxL2PGcDNbwjVPQ6O6M5eDGaBbjWu3HHXwixusH9Rk7VH98q6TxGc9Tenw77TiDVrEshtpGVXBT 1ITa0lSkxq3Bs/tDgBxCK8WjURTsT0XKhp9x49JhRAq5hRpleYwUs1OcajyOkcEBNyV6jNz8RNzo KTXPJZzbsLqLpKuMlNBV1TlXaBnWCqEtRh9KTDi+SmgQvPAO2vSYaHCzQ1C747AG4GyHZBQyJLu9 kCHpAZQt11XX6haMiU6hvOB+Zwbbjj+08k8WWn2cmyHO1umumUO1Ib0+dAjb59zA6xQOJJvKvCuF tt+6M3WfF145RS8vrC9Rh1tt5di4+B+oK45wj88lgofttobj2LDuW1SWp6C/tx5VlXvQcWPiLmcq itkpTvA84b3zNNB3AfmFiRh5Uwu9IuAc1HR1yeWgavukwY64DiEl7EEtwrhjOI5yzgQGQYMTlO+F PRDPBkHtfQhtLwRnq+CcJZwVzR48dVC0/OIN6mscDr9TZy7g9Ku2bf+SM9ZQ8+DcFeR2kND5wrn1 6YTOFmkivP1+KM9MYNuw8nvL7NN53ZF0tlTOxci5ESA7evS+Go+Ga5G542ekrv4ZZyurcPFIPbKS E7El4V+4eLEMj583oKEhE2dO+m8STU4xO0VjwzHg3fgHkY8eK0ZN3R48xWGuFHpgp4GUETtXlJvc b996m4e7XI6d23yOgdtBVWivWMq3BiY4fE6ZLZ8MEw1u5ghq0wvJbQ3I3oKVUzhXMuc1Culn5dS5 yN6xCobjEOO6fhxsu1bOmeIOdbr1Nts4hOLODQJndbdbKz8mjtGHMs0MTjsTLxTO03LHKZx8K5ec wzqF3jV7/e4wTtRxq7T6H9jw7f8iedF/sGn53xApWI/hx7xgP61Bc2su6mp57oiRYnaK40cnviqe W5SAM1ezuYXTrVj7bpCjlAzGOWBzWaYR6Z63FHQOdRMN3w6KzbdlttzC5n0K+Pt1YA1Azus4s0Kz 76bxyIhsuULp5hwQnbyJbX1+eMfOO36Sz+oimC2ge7jW+Ujz5jy8cy5ult/C24ez3fGm5wrj4yrH dXRwLqL2Qqq03ol6wgtyd08xyvJWY1f8X5ES9w/kZSzFtesFGHhegd5npWi/lY+aGv2+gifxGChG pxhDU2OjG3coLWsRrgzrPn4pFRg39k46gKCDte7O6C6Nbl1q3y1nkXNYA/Qaoq1v094JFWz+p4C/ bwfjzqArpoWcwln9nImxk2eNzOZNbOvTYaqxCS5zZJX8cmzdObOrwq3RbHMh01NsXa2VL30sJuql tuduXoLmwCu/tQPrGILy9RrIc1Ti7v1CHK/fica6FFy7nIfhVxXof1uKntcR3B6KoOZwGp4+v+Na 79QUk1O8f/caTcePuykST/IZOb+Y13j1XozzuoajlF0Zxh9sOYYipxCPfStSvM5yOT4I3kGxg+CF l3eu4G/XpiWzNXTtue2+28btqhCEz+0UMxsbRy/pYg/WguZJd6AUCnIKRxfHQRydvHqpz7mbE+sU XhvwQ3pah9A51TmrSp9Cc64del2OwRfcyr8pw71XOtvpgk3HeFWFg4fTceOW3qydnmJfKTxO0XG3 FcWVCeb9dj2wGuSgOfu/IuMMEtRulTSgzqHNGViFjmN86BRe2Mn2IojvU8DpzzEe6WEdwl5dBZVZ nnFH8GKik881/GMjBPEJXmOTrNJJujjOPf7OlqD5sheycYf49E4h+McrSEcv5BzO3CgtJ+Zu5L0u vBFzB+2eaa8c/e9rUHs0Ay0tsb3yEfOZ4qTnafaJxkocPLqD3umsFHq11w68nMJulSS0dRbr4VLW OoR/ELwIGoQgvk8Bpz/nqm8NSPDGf69OYR1dUFyrg/SRDo5ejnM4uqu+V6dPp48fQfp54awWuoEj fcZXPUevQve2snQp4Xm3Biebs3CyMeJa8NQUm1OMvcOJY+Nf7qiqzELD2b1cKSqpgHOHwA667sxY p7BxHcQdYR2FYnEKwQ5AUNmnhDPojgEJ1iEEG5fRePFbG09QmR9WL2culLbvpTmG5F0pvM4xUcfg tucaVi+vbjbtOIScWS9jOs8wpM9dhtJFdnWHcT0a0HOxYe5oWtpycbQutjtQMTvFac9BOz9vG87f zaUHOi8ASlAZuQTXgGvwHMEdAeUUSlsncJxCV7DPb/B+BDmmZLUOIdgtk91CKU86TjQWi4ltfQmw xuQY1PhK4cB5DcdZFbS11ftqTplXx0/nFN6xG8eH/Y7nWx2c14p0dtULpY6D262e3srWrfIhs1JU ou1KIY7UZtJ6p/87izE5xauXzyecKVJTV+LuQ/34xDF25zmEhHaENb+uIxzB9bqvVo6Jv6Sz98kn DtDnx2RO4cju6KN9q+44OUu0c56wE+SdMAcT2/oS4DiDxbijSx9tn/wHbGelcHT/0Dg/bP/j4B27 ibAO4B/ncXl0MZbtObYmPZR//w0d4r3zWoieZwzSKS7dLcGROr0DNf23rGJyitE3rybckpVTdDzV U2zdUXLu3ctoHENy36Ph1ce54jiDbSfDXrE+HJwvA5LNWZqdQ7VkVlyOIdiVYnxixifJwZelm9fp Hd2cLaB0kz56NqG0ZLdlXv288BrmOD7sc2YIanO8T/9Ye8ulmwy/i7YnfRynpo481ypPdbvpFF3v KnCjrxoHj2TRel86RjwFxeQUb1+9NO8+Wdqdusy8GeucHbRs2YOOI5h3P2rj48p9uQ4hSD5n9Rs/ P3jjzkA7uvgn8EvWz7uSW30Ee56wekg3xe1PZb26WX0n4sO+ZoagNif26+/b5jk6OfOlH65JH+Vp a95LW3T0K+LZtgJ3R2pQWaPvC0z8kVwQxewUJ4+P333atWcJOl/oUyTOwGkg7RZDjuEo4dzntkZk Den34hTWeLwrhKPXuE7eCfLCmbwP2/4tIF0UWqdwDMUxGOnol1vO4MDh13g4sHr5EdzvXCHIXqxM jk05OxH9klN3nKST93yrjx0M8aDd8eQgIpXb8IY501FMTjE2+maCU6SmLUP3K60UzgBqwDTQdt/t COPc0rMG5CigwXcU8iv6pcA74NJDOllnlxHYt2DH9ZmIz2UssUJOYcfbroBycusYktUr+/gK4dSx 4zFRNy+C+/1UsPJIF2eOBB2s83FLFzDz0NjRSxdmPSMbQAV6nx5EaVUy3lLz6Sgmp8DY+wnbp7T0 leh5XeEeoJ0rpwxIA+29Ck00HDu4Dj7Fw5+5gJXPGr4MyG4NpYe9CKhMAz+un4Pfylgmg3fMvSug hVcHu0JY/on1vbp5Edzvp4KVxzqFZNAFWK+63zdQvnRx7nrqu1H6KN3gowMor0jG+/fT/6282JyC NMEpMlYbp9BKIcH8DmDj9qoTPHhftlNYPax+gvQYv5I6elmdLSbX97eH1csLq49C55Vx5Tvz4nWQ ibp5EdzXp8S4TM5WSU6gs5HzE2jndSLxqeyxbsk+LcOpUxnIzFjLC/yga8WTU2xO8X5sglOkpjtO 4QjkLGESzDtwzlVnaqfw35K1inrzPjfGB3yiPl7YfOln+T7kD27/U0JGLASVjWN8boIxXn9qp7Bz 62//88I5VDsXZdmgA8mrZxj5eIoy3LiVi6y9S5Cw9lvUHznoWvHkFOOZ4q3vTLECna/LzUB5hZFz eAfPbyR2gB2FFH75TuHXx64eisuIbL6fN6jtT41YnOJDOf3w8tqxcMZjOv7ZYHonnhrOhw2cu05y Bue1Fef33HqD9uGbEvMaeWbGOuzenojE+HiUl079g6OYnEJ3n06fsCvFW3PQ7nytp9kTt02xDZJ1 hg+d4kvAREMIRlC9LxkzlX8mvB8L+yOpoLLpIRntz1kdp9A5SaHKzXdon0XQfrUAGZkJKCrOQea+ LMStiDffiZqMYnKK0ZcvJjjF7tRfXaeYeOUMneLLQZDcXsy0ThD/XOBjnML5+ovjFFoprEPYi3Tf aAQjLyrQdrEQu9LjsG3nJmTvy0ZqciputF137flDmsVK8c51inIKZm9PftqB+5zwG0MQgup9SQiS 2Y+5rPcpMZWs2jrp3Se95qELrHOudc555k8LvCpF12ApnaIY6fsTkZS0HgnL47BpTSJeD+v7msEU 85nC+0Kgnmh3vqqgIM5XLKYa6N8jrD6TYTJeb/5vDa9cfgTxC34+e7HzI6ju58S4HPYzq3qGpLR2 KjrnFeMJKnHhRhZycn5BdWUaUlOTsGvbNpTlRlCRW+JacjDF5BS6+9Q84d2nVcYprFd+CQP1qTCd Idjy6fg+Fezh2n9g9cs1E9mC6noRVOdzwsphzw76kozNV6i3t/UHgUrL1mLHhu+QvO5XpCQlY9+u TLwZeO1a8eQUm1OQTjeMO0Va2hp0va5yl6vJneJLGMBPATspQQji/5TwOsVUjuHNnw7eekEIqvM5 IRnkEM7WXXprdZBcelahLZX+oE4N9mcvRk56MvZv3YO0TenI2JFtviQ4HcXsFE1ep0hfi+43VRTO eSVcBx4rlFfw4AHUxHnhL//yYXXzI4j3t8ZsZfPq5UUQ7+eG5JBT6IGqbFCvedgDd4f5oZGeZtci uzgBWfvSkJOWj+LsCuRmFOP19O8DxugUY3SKY+MP79LpFD2j1RRQn7+UYP+9ThFU/iVhKjmnkt/W 8yOI93NCMjirhHUK5/u+OnTrk5r6FV4HHaXv7WHkFm9GytbN2JGUgl0bUrh92hfLb4xidIo379HS eMpNABkZcbj7TGcK50dG1iHsB5K9CngVcvD7d4rfC6whB8/Dlwuv3HZLaHXwltm8O2OZPGznENkY 4YV6+G0Fnrw4jkjRdqRvS8LW+Dhsj1+B3UnruH3SH8WbmmI8aGulGH+inZa2Gh0vK91lS8I5K0Xo FF8WrOEEz8OXDa/sdmXw5gni01cbH3C16OYqoTtRdx7n42B9Ms62lCMvayfStifiQFkOzjaUobIw lbY8+a1YSzGfKc42nnRjb5GRHofOF+UUxDqFI6A3btM2HuK3we91Dry2pNA6hhe6yTMA/WlpfZ9Y d50q0NCSgYTNX2Pp0vmIW7MWu1I24GB1Ph4PteBAZYb7ByymppidovnoUWD0Fc8Xr5C2ZznuPS0x p/7Q8EN8Clin0PbJxq0z6A6ToLtPOlR30g71u4nB95U4UJ+KjMwt2Jq8ExuStiItfSvKKvaiv+cY Dlal83g8/aczY3aK0/X1wOOHjI0ibfev6DUvBGrbFKxUiBCxYKqLqt8ZbHoc+iWhfn7q/G5i6HUl ag7vQVZWMgpzCxApLMb+/ZtRfSAdfT1HUFmRgtdvvX9OIphidoqWY8cwcO0S8LAHe9OWo+uF/tj3 xEOQXyF/XogQM8FEBxiHdRLBfklmBGV49PYA6uvTkb4nDknr1iAhbiU2J/+I2ro0PH3SgKqKnXjH E8h0FLNTtDY2IpKZgUMl+cjKWI0BnvDt7yGcB3jjB2e/El5Fx2/dWnjLQoRwEGw7Tr6cQdsnPZcY ZnyYdtf3qhhPRw+h4ehe7EtdhYyUJK4UaciPJOLCrWI8eFCLyvLt3P7PoVM0HqzAltU/IT1pBfbu nE8h9BeJ7PvwztNU5wfjzh7Q+TWeoL3f+HMM563I0BlCTA3rFEEvnFrH0PZdf07uAbdOl+/noPlM JupquFLsXIrC7GQMP2jG/QfVGHhTg+HHh1BRsRXv3va7Fj05xeYUr5+jOHMbqthRdtICpCbMQ9+L CAVzVgjn05j6s7P6kbjzc0D9zTT9RND5kbzzZ7/sX6VxoK/ReX+ZZ/HhAE2E41zjCOIJ8fvDRDuw uw8vHAexcOZefxPlwTsesGuTkbL9R6Qmr+JFOw7Z2evx8HWD+ZKHPlzQ9/wASiuTuX3qdY16corN KV4+Rk1xKp5eqUXtvnXYEzcPg1yudMAZRIkJzUHHOIXzx1nsp2Ecp9AjeP3pKOsQ9h36iQPhwD9Y foRO8cfEuA1MdAQLrRDeMu06dGEtQcfTchSXJGFn8nLsSIhD6tYEZOXG8ZxRxx1MCXnK0EOniNAp Xo91uUY9OcW4fRpDQ2Um0HMcLdyX7Vk/D0MvnK8l6Fud/e+L8QiV5h32njEJr1tm+vitvvChW2ZS wvlRvOMUoUGH8ONDp/CuDDbP8siWnD/xUI57z6pQEElGbk4aSnILkJ+1D5m5CegdrWVdOUU57j4i T+lmvHzT49r05BTzmeJUTTZe3a7ByLli7FjLleKxs5d7gFKMjJXhal82el9qCyXvlRL6g306T+hV EL0jpecazt/F0/c/5TDefWKI/3bMzCmcOtp+l6OHZ4by6jTs5AqRmpyCrPRU7OdKMYwj6BrTbqYc 17rLkJOfhFev5/CW7MUTPEPQIdBdY84U3X05eMbOHr4tx+W7mcgu/AdaLqfgIR1At2qHKbCjiHUI /cUj+8ciHYeYqVPYOl4E8YX4PSPYKcYdwzvnemhXgu6XlSir3ImU5DXYuHYV1i39GtkFa7h9qkH3 GM8c3MFcvFGIrMw4vHs5/d/TjtkpBq/Vo+2o3jJsQtaOebhzKxNPX1fg9p0cFBZ+h4SkeWho2oAX 3EbpbGF/e2sV1HJnlRJ07hAmDsjksPX8CCrz1w3xe4K1E8cpnLuYkzmF7njqY2eHUFWTgtSUZcjN SEZx/jacadc7Ufr7KYW8UFegtT0PGWmrgRdzeEv2Vd95NFamMHYaRen/g7Yzu9BzrxCF2d8ifec8 ZO/7F6qq1uAVDlBIfaZfn+DXgxWdLbIJ5313+9Kg/VbUxEPz5AY9bvT+ZXWiQ1jYes4t4w/b8eZ9 KZiNbM7fB/ntECTTx8IZh+B59vOYD7i9r0B9Uyp27PgPqiv24MGDBoy8O0Cn0HcEtGupRFNLFnZt X0JDnkOn0Neaa4u3AG9q0XRoGaqK5qOyaBHy0/6Me60Z6L6Sj6Lc7/DiTRUevS/laqGzg27F6i/k C85fzHeeXUghKRe7UwhTDZYfts7vxSm8ss9EPr+Rfm4EyTQTBOnqjMH4iuHYib/cWUG0UnS/LcPJ 1nSkpn+NkkgC+h/UYHhMP21QPX35kE5zPB1bkn7A+1dz9YVAl+rKdmC0Lw/POtOREj8PkYw/4/lN /X3ieowNl/KAMw89/Xl4wpXioRFGX1mQEjpf6LmG4Hx/1hFYSmpQvBhX3g87ENM5heX3O4Tg5/lY BBnKTDCxrQ91mA5BbX5OBMnkhZ2DWPQK0t/Gbehtz/njojyr8lzb3J6J1L3/RlHxWtzhoXqEq4Pu eA6i1HwMvOrgDmxOmo+x13N4phC11vNq37aTsXIcr1qA4YupjNdwSYqgrvx77NszD4MjuXj43nEI 59arHEA/GSw1UHyi94vHi4kD5YUGIhanEILqfwoEGcpMENTmTBDU5udEkExBiGVuJuPxXtwUV7l2 G4rr99hD3D6du5qFHal/Rk7uT7jbq99o6zUknW1Lcf9JOSIlG5C+ez3t9ZVMeUqakVOcrcvBhcZ1 jFUTxUQd8LIcp8oXcBs1D63NCcyr4JnC2TrpJ4KOAvqkph7q2SXRUdB5gBc77GB4YQdxMgS1M5fw G8lMEdSmhdcYfs+Yak68Ok7kG381KOibw45T0M7e53FjX4ZrXXlI3fdX5OQvQOdgKZ2C54l3ei+q HLf7S5CTvR7FuWm0z+kpdqcYvI2CtAW4fiaeiQNELfC2yDhEQco8tJ+WF8pZynnA0R/g05Xca8B6 oDeutL075VV2KowPlrfNifDyBLXxKRBk6DNBUJt/NHjnZaq5mcinC6oDOYbNt06kuPPaUDYG35Hv RQT1zck8W6Ri4GUFHYKH8LFCs4q0Xs1DRvoaHKgopH1OTzE5xcvOdhSlL0XJ/r8BL/RnV+UUVTh/ dAny6RBXmpKY1kdrS7hKZNIhnL9Wqf2e84heRuv8eVdHOcchrFP4DSUIfgcQ7G1dC29ZUBtB8E7K bBDU5kwQ1OYfDdagLYJ4BKd83BkmOoUT9zqFtueyNd3M0Tbq3mvuSEb1kwbn49/D3Drph0f1p9KR lZmEhnpdtKen6Z3iYSdyU5Yid9f/o3PoT64eIfSX68tRmjUPbce1cnDV4BL2HPsp0D4KLkH1YKWM BqrtkhTSH+ZzXv3wGoPfSILgNXY//M7gR1B7Xlg5ZougNmeCoDYtpjKg3xOcOR9HEI/glE90CGEy p3Bu++uDBbIr/QHSQnTyPKsvBOoVJN2SHRitRuWhHSgrTUdzUz3tdHqa2ikedHIlWIW8nf/CaJdW CJ4hjFMcBd5EUF38Z8bLiEN4hiye+PdTwGwKl20EM3cGKKhztnCeUzjG6t1HCvas4Zw3/Jho6M6r 6BZ/VKeYzoB+T7C6TKXTePmHDuF1CsurudVOY8jYjP2bhM5bFE5ZsbkDda27BMVlm3GsrhTnTo9/ fGMqmtIpagq57Gz6Gq9uRpg6QVTgSMFfcfvURsYPor7yGzwZycYr7t2eUbBhs0I4q4HuH+tFQMcp tBeUUlZxR1FHWccZnLtR1imUr1CQkg7UnmPsdtAU99+F8tazaVvmpP0T8jEY7292sO044+S9WDjy 2rQf05V/SbCyBsEpH7cNx0688PKMny80txovvVLUZ8odO5Jz6OcLQ9w6DXOL39SqNy6S0dZyFBda mmTW09KUTtFQkYXWWt12beWhugYny35BZtw8FG9TtUOojfwbxfn/wt2+HJ72uTK8zTGeKw92PFeT bP86jjPhUlq/rRCknO5I6c6U8/sK8aie9+xRbJyhi+H4G7funQfG7W84VFeDpt9waH/pbNvkGFqd dCXRH6h0vk4t+cSv+vaHUbNHsCHECjuZzstt9krn/AEc+0dw/LAXCavjb4kgnYLhHTMLxx701XBn Pp03qLUtcvLkCA6vcxGxF1In35k/5zc6djycP/OlVzsq0fuqCvnF8Th5ohxtZ07idvsVY9fT0ZRO 0XW+HicrdwBPa9FQ/ivy6AyXDqWgJOWvdJJqnK1bgy2J89DSuhcP3pRjcExLlgzSMT7HsKXU+J+N cpR1Dt264jsGr/vNjtePO4XgKKtVR05xL5p2eIfY7vD7CPssRd97x1FULodUaL82Yp1C+ZLBOoXz uw5HLjtJMw+nhjMGk8Ph0biM/+DKMQCNi8qdtEJn5ZsYess/dyjZ7Qo3GT4cB0duZ4VXWvZgncKZ E+sodqXQXKpPJ+7YjdoRZAPOD9icL+Ar1La9910FrnaVYlfqz3j97D7ONB7Hw+5h17KnpqnPFMMd KE6LQ31pInJS5uH66e3MbELFvn9g9H4WnSYFyVw5SotWoG+knAftanTROKXsfRq+fnFnJ05wPNsO krNC6K9a6oqoPKdM/HYAHT4pqj/bpB8rOb/T0C3fQoy8pUOMlqP/eTF6Xjo/YtJEqJ6+BSSjUjty BvUjeOXQVcaZtNmGkm9qWN2DMG40zlXSXi2VVlxGMV1o+X+rcDqIT7JaWH2d+ZVxW+N3jNyZP6fM OkAnobnUSu9c3FTmrAzKlxN18hwrR9Lc6sHdo/eHkVO4DpUV+2izozh6qBZ4OWbMejqa2ilIObtW Yl/y/+Jy8y6mdK64gxNVibjWuAHoL0Ze6n+wf8/XONO8Fw/fHkD3e21lIsaA71BQKeIo6R0YKa6H ec53QB0lnQHTIDoDLmiQ9DTcfrXBuVLoKv8C5eY9q2fPatDYuA1nL+7iquH88k+83rOG2h7fetkr sjNpjjwKnbyZhYI1/uDQ9h8UOsbg7JMdBx0Pna2DjH/q0F9vLsNY2hekS6yh2rRnQoUOlK+x1FXe mZ/xMusUzvbXOoXm0tllqK52JnrpNJsXwyI8HKtC6+VCJCT8E2+ed+L5SD/qa3SHNDaa1inqKlPQ VJfM2GniLvEevRdrUBdZCYzwsF2ShLLctSjIWYruoUpzX1jvON01gjtXaQkuxb1nCcfLx/8cr7NE OoPtbGucPbacQsateroSaHD1BPP1mxq8fVSHwSvVyNnzI2qrE/DwWTlXEOdrcU5b9spjVyX7Gw/1 awfZkVH9+0Nnf6oPbgWHklt9SabpjGcyo3Zgx2ViqAuA4lOFQfVs2Ov2Y8PJ+BR6+RROxucPNc6O YY6Hzlw7Bi0e58I4HjoXLcFxCOfi4m57oo5hLyxOm05fDlTHsRd7gZM8WXSIfOdJ9kglsrLWorI8 SyaMS+dacboxtkO2aFqnwOh5/tdG6Aff7vLzqgPVOauAFw04czAVN85EkJOxFBUVmzDyppbCVXFw SzgIEljvQck4HcOQkThxx1gdBQUNgPaUuvesUPUcI5biqqcB0VZq+FUF3j2tBwabUF+wB1sX/z9E spZisF+/AizHMPtWfd2VsAdq53ad42hqz5lEGYN++BQM65STQbKMb8Wc0N4wiDW0Ey/H8Yb2Sjpd 6K3nTyscXwmdcLL82YaOUU4G8Wn75Fw4BEc3C2v04vU7hfIcm7AXnon19A6d8+fl7PlyaKwED3mx rD64HTu3LaGhjhpzramowu2rk/+NOz9N7xSGHrvhOFVkrsD7e9Voqd2Lbq4cXZfreej+NxoaM/Do 7RH0a69P49Rbis4dIsewFTo/WXUMyhk0x0EUOjzjV3m7DdLA6DA6wv3is1c1FKkJnaersHfVfKQs /hu3eP/C9Ss5lFRvRzqOoKuV2rNtyZC1tbN928lzyqzzOjcFnIOv06dNfxgK1kkirK92nVA/qFdf 4784/DB0nG5cd8cAnL1yrKG/nrc9te98XcW5wNj+JktLLvHb0MvnD1VPcHSdDOJ35mJ8DqxsjkN4 89SvZLfye+HMl2MH0lUyCNoZ6Pw4+K4cD17XoOFkJpKSvsbNK+MrQ1lhITc4793U9BSjU3xINflb 8PhCBZoPZeB6s/N3iY/VFGLFknk4ciQVT97W48Gbagy/rcTAuzLzcYP+MU7SGBV4L+gRvO4l67cX pRxAB/oQgoUMS285CvoiwxC3Zo9fHcTYi+NAdxPKdyZg78L5qEndivzkRWg7nYWnbw+i722p+ZBC 56hzy1aDJgftVxtcSQQnXcL+tbLofa2JoT7CoD8TNTRWxvqThKYdiwrKWE444SD7H2TchjbfH0om PflX2Es9+8ZKJ4Te8qnCIH5B42bDqep7+aYKhQntv3cwKDCtsfWGdhydUPM9MXTmxsKZEzvfgmmL EL/igi3X6xzq9+H7avQ/PYSGpmxs2PQdag/pZVWHbl26gINVFW4qNpq1U5ytKUHuxl+QxsPMiYPO 3k2kz57/smAecrJX48Y9TvyTWnQ8qMDw6yp0PuLV5xkn/wkH9ikN7zm3WY9oGI/J90yKVaGX8f6n NCSVPalA37NK882erodVeMC23j/hYX/oDC5U5SPt269QuyEFY43NKE+OQ1NFKp4+qEP/oyoMvajG 0Cu2+YxtPGWf7E9tqe2+J5Xofc7wBcG8gefkfXHAhIOEDfspU9+TKvZdQbkcPuX3UU7l9xLdjyrR RR16WN7LthX2UG6VKa02uqmTaYNptdEv3dSG0a0KA28OoP9FFTpYr1t1X1aZdJdb3sN4L+O2XPmd 7FNhl9p2w3vMU7n4bHkP++ymriq//5j7beWpbZdfaVve+dRp3/ajtMol38DL6gnyqF2VjYzWOPqN sC3ya2y71Q/z+tnuAHmU36O+OAdm/Dknmt/eJ5wTzQvR/YhO4M6H2uvmeGmsh54ewPCzg2ZO+znW GneN3wBlUNgzTF0GalBSthUr1/wdRYUZriU6lJ+bhY47N91UbDRrpxg4fxJbF81DTeFGLk0T92uN 9ZVYt+rvWEDn2LL1W6Rm/Izdad8ibd/3SMv4jvH/YG/GD0hN+xppqQJ59vzAcD7S0hcSDNO+RzrD 9L2LyLcA+/etQMbuxVyhduDhmTqUb0hAxr+/w5saLpNnruFA8mZkrPkOWeTJSF+EDPaZsucrtvUt 2/mO4XdITWf/aT+adtPS2d/eH92+GDf5CwwUH0875Qr37v3JYDyfPBkL2a7TjuJpexdMSKdn/GTy vFC54XHTeyQL+VP3zsce6m3SKsv4sNyGtg21r/JUyhht1623m21F85j21lM7ptytp7TqqX/lq13L 623f8hn5LMxYaYwmQnM4jm+Yp3mgHdg4w+j8yBbSv2EfLOe8aP7SOe/pqcJP2Jf+C/amcTyVx/HX XGbsX4iUnd9gyS/zsOzXvyNSnO1aoEP9/feRtls/oZ4Zzdop8Pwq6iN0iMfHmNBBfOK5o/P+JeTn p1Po9UhJWY/kzcuwe+capO5cjV3JK7F14xKkJK/Anu3LsSd5OVI2LseuzauRumM9dm1bgx2blpJv NXZvXYeUzay3cQ32b4hDa3kEp7Ozkf6v73EmLQe4MgS09+DUviyk/vojzxZryP8rkjf8ij071pm+ LHZvZTtbViONSCVf6laFq5CyaZmBTe/aLFmWI41yeNN72IbSu7esiCJ1+zrsZP4OxiV3CttQXHnq P0XtW7BMoS1X3bRtrL9hGfZsXoW07XFGvpRNbJfyqcykOTaOvGuxexPb5biYtODypyWvNfy7Nkqu VUjfFmf4xK90GsdR7asfkya/Ld+1WXo5/Vn+dPGyXPxqX6F4FCpf7SmdsnEpQ7ZH3TU+Zkw0joQd N5XbsVNox1K8u7YspVxse+dKjs2v2L55CXZvZ/0da7EjaSlSOI8ZGifpKlk2LHfqbV1OG/rFjGPW 3q24f6Pdtbxx2p+ZjpoavdE9M5q9U+AlcZW4juM1abjeqhcFJ6O3wJjwhnEdeBh/ob8ToLsD+hOu yle5/iCZ7nAx/p75gug1y588B/qG8ERbpbiNKF4azxWCy+JNOmNbF5qz83EkK5O+qe/6sN4b/cUa 1jN9qh+2KbxjH4LkMeXkHXvBvvSLLOqktNFN9RQXH8veMU9/BWcCv6dtyWrqKu2B6Z8wurj8pg3F qet7pt+wbUFxQX8HRHhHnrfkVSh5lSc+m6c/4KY8pc24Mm3LzR93IyyvbdvMgw/Kt32ojg1tPT+f bUtxjYvRR/24caO7+CibHSeTz9Dm2zqm3JZxXN+68zbK8OVD8jDvNcNXj1js/CkIp574VDeYerrv YX3cGjc1M/oIp7A0ivbmg8jdt8tV8BPSkzc4uT8XWT8sx9V8Hu5vjABX6RQXB9CcW4LjReMHrJD+ ONR96xyutdm/pBULjXHLtQtnmmJ/NuGlOXAK0VuUFuagsrzUTX8a6q9vQvGKRByM3wk0cZW4ytXm Gh3x2lM6RTmO5BS4nCH9UUi3VjcmzMe6Ff/CscP6mcL0VFlSjOyMiQfumdAcOQXw6FE/dmzdhINV VW7OHFPnABr27Ef+9ysxVMKt2gUup1e5xF/mcnr5OZpzKlCXHTrFH4reD2F/ejzyshNxoHKvOXPc uKQ3Kyan5oZjPA9tx6Pu6T+5PxnNmVOIrl5sQ/zatSgrnuNtDLfLt6oPo/DnOJxI3gc03uABm3vc Nq4SuvF14QlOZ5WhIVe/+wjpj0Jt5w8jNzcefX11vOg24khtJncj+vVnEL3BqYY67NyQhJbjjW7e 7GhOnUJ0rrkZSXHrkZWejostLRh9yMPRax2kSDrgvqYh28OhOQQy7xWv9m/dJ46jjIv/FfFMBzfm dQyhcuMeFCyMx+MKKtzGc8S5p8AlOsbFZ0wPoCkzgvpsOuMI89+xrRc6tLH8JdtQW2/YrvCS8VEd Jtmw+hHPe6b1xHOUB7w3xFvyGTkop9JvVIdp5YtfoeRWHQvli8fKr3rKt3wKvWWWV32PKk9jojpq X31qnNSvW6Z83YhQWuXvWPcVdXznyi8ZJdeY+pIsasPNE8SjMsVVZkPTP0PB1rP8tlzjYNsRj02r faVtmYXqqczyedu38OaLVzCyM61D9LsBlFek4nhzJh6/r8ejd/Voux5BJLILfR3t5GHbav/1S3Rc u4L8zP3YuD4Oxw/H/uLfZDTnTiEauN+BtO07sH7pcqxfsgQJy5YhUVi+HEkrV2LD6hUMnbwk8iSt WMn0GiSsXO1gGXmWrcCOletws74RV6pqsfe7ZTidVgi09NAR5BAcvAscvEt0kObbqE/Nwc75y7F5 8UpsXKEP7a412LSG4YpV2MQ+tqxabcINy5Zjw4oV2LRqFZIo0waGm9hvEvM2LGe5mzbyUj4jJ+WJ 8lEHhZvWrMHmVWuiofLVl/iU3riaPB5+5at9b1p9bF7nxlcsNW1tWku5xKOQMmmsjGwcN5Wb8XPT 0ZDtqP5m9il+6Ze0ivJLP5YrbcsNv3Qi30b2Y8uVNmOi/tx6tlyh8pPXrYumJZ/kMfysv3GNM3Y2 rf6dOac8ypc8zDf1JSfTJlSeW564/FdsiFuGhLgfsXn7d+Zr4f3mrYgqdD6sQm5hEuJWf4Ok1UtM /3GLf8Hqnxdi15bNaDnxcSuEpU/iFJYaarn87d+HrLQ0ZO7ejazUPchOS2V8FzJ3pSCH+RaZKXuw f3cqctIzkJmahuyU3Yik78ObK7dRsikFub/G45Ee1N3lFeUSD9hXGLaOME6cvo6KTaybuBV5Kay7 Jw0ZrL83ZZfpOys1FVm72fcehoxn7tqF/SkpTj6huPrPNrKkI2vPHmTtYntu2siuNFc/k2Z98Sud TVlNuWQnv0mzXDLksjyTcmTs2BFtT3z71LfLb+Qx40FZ9+w2MmQzT4iWc6wkk9O+k1afOelpjh6s l8N+1Z/0VHu5lFP8mRwDjbmpq1Bj64bRcrcvhWacGJr6bD9rl9OP0mrXGUN3LNmvdDH1pSvLTZrt 5+7d6+ijNsmv9gUztp58R2/mmTR1Yzw7YzdSdq5DRtYq3B+pwDPU4CGqMPiqGhXVu7Bz+yrayDbs 270T+1N343D13J5jP6lTzAlxQShMTEbu0gS8PtYK3OZ26SpXiot0DOHyAzw+0ozixJ14dmFmj/ND +nLp9esOVB9OR+ejCvN+0/C7UnQ/LceRhv24e2d2t1pjpS/fKUgXq48g69f1OLYri1slGv7FYa4Q j3jIplNc6ENLThnKdqQDT7lPDekPQe/Rj4oDe8x7UMPvyvAE5eh5Wkan2IeOzqnvQH0s/S6cAoOP UbGNW4UFq9GWXcrt0jU6xRAxiOHaJmQuS8CxgtjuYYf0+6A37+QUabjRU4onY1XmZ8fdD8tRXZuK e53NLtenod+HU5D6GluQsyoBuYvXo25bBp7VnER3ZR3Kkng+WJuEkUvh1umPRhXVe3GmLRePXh3E Q54n7vaUI1K+A4+f6xegn45+N06h14uaisuR/tMyZMxfhuI1SchdGY9t3y9GXeGnfZIe0m9Dx46X IVK2CU9fNuLZ6wYc5dYpUqJPLtEYPiH9fpxC9PAZTpWUI2NVHLZ/Ox9bv1+I4t3peNc//V+nCen3 R0+fdSIlZTkO1exDw9EcpKevwemmQ27pp6Pfl1O4dP9MC5qrq9BWVweM8MAd0h+WDh8qxYolf8eq ZX9HdpY+seR+J+AT0u/SKUL6L6KxUVxta8Gl1iY8faiPZ3x6Cp0ipJB8FDpFSCH5KHSKkELyUegU IYXko9ApQgrJR6FThBSSj0KnCCkkH4VOEVJIPgqdIqSQfBQ6RUgh+Sh0ipBC8lHoFCGF5KPQKUIK yUehU4QUko9CpwgpJB+FThFSSD4KnSKkkHwUOkVIIfkodIqQQvJR6BQhheSj0ClCCslHoVOEFJKP Pq9TvH6MqvJ8nGqocTNCCunLo8/qFDu2rcaqVf+LhIR/43Bt+JdMQ/oy6bM5xcGD+dibsQa37h9A Y1MW8vM3ovP+Wbc0pJC+HPpsTpGWvhaXblbiGerR/+QgKqu2ovXcQbc0pJC+HPosTjH6qg/7s9di 4FktHr6vxqN3B9F4OhMNDYUuR0ghfTn0WZzi+pUmlFZuxuOxWnS/LMXg2ypcvF6C2tpslyOkkL4c +ixOceVCI2rqduEBnaHjRRH6Ritw9V45qqtn/1fxQwrpU9HcO8WbNzh7shF1hw7gSE01jhyowv70 Dag6tNU4ReebCAbeVeJmVyWysuJRUxVBQ+0h1FZV4kh1FeprDjJehbqDNYw7OFzNdqoPOGnm1zFu cIC8Bw7g8EGG5FFYX1tr8mrUBvnrDrFtpo+oHfF5+FV+9FAtQ5YfUJptHmQ7lENpyaK0zVdYf4ht ujx1tWyTOtYyfUQ8TNcdYh2FhPIF8dQzLSh9iHWVZ+ubuFtP7Zi2mLZt1nIMbTs2Hi2nfodc3aWP 9La62TFRKB6FNi86NlXkZXtW11rppTT1FJQ+ShmM/oLk01i5cc3DYbahudF8HGH7xzimR2sOmblS 2lumPDuPhqemlvKoXPPj8Bn53LnVvBtZ3fx61mk6fhxPBgZdg5t7mlOnOMFB3rNpE1Ys/Ak//uef +OHrf2HBf/6F77+ah/KqzRgePYAHqDBOcfleKVJSfsaCr/+MH/75Dyz+9lv8/O03+PFf/8T8f/+L 4b9Z96sofvrqayz8+huW/cfgp387+fOJH776Cj9+/TXmf8P6DG3axr//D+uwTKGgfBuf/9W/o1jw 9X8+wPf/+ke0/EfqYkPlm/S3X+E76vrjN5Tpe/bPULD5guKCLVPeN//6O8eH7br5in//lcbKgdI2 XzwKv/33P6JlCk37//53VMdv/8W6rn7ecRCP5bOwY/DTN19h4bfk/TflpG5KSy+F0l/5Ni6+Rd99 E61j8j1zpHnRHNl50pwJKtN8Ct60Kf/6O/z4b8pLLPjqW4LzqLZc/MS2Fn37ncn/gXWUt/iHH7Fj 4yaURyKu5c0tzYlTvH/xFLnpafiFk7Rv5y7cvngJb548wutnj/ByZACNxyqRmx+P4Ve16H1dhr43 5Wg8sw+lZTvR13EJL0aG8fbJYxM+HujDy4cP8O75UzwbHsSj/l6TVnvPHwzh6dAAXj0awZtHDw3/ 05EhPHs4jFdPWf7oAR4O9pnwzfMnePKA9Yf68eLxiClXWlBceSp7PDxg4i+fPDRlak/lXv7Xzx4b 2L7Eqz5U90F/j0mrjZGBXtOmbV9l4hnl+IhHccsrPsGm1Y/S/vaVli4K1b54JYvKlBaf2le5dFff 4pesVhfbt+BNq8+3z55g9OljM84aX8WfDPYb2Ll4/ZjysEyh5kXjrnKFrx89xquHj/C4fwDPhx/g 7dNneDY0jEd9HAfmv3/+gjbwEE8HWZ+8o08oK8vFr/x3z14yPWLyVPbmMXVlXBD/u2fPMdjRiYe9 faYt5d25fAWR/Hws+uEHJMYnoKer27XEuaGPdop3r55jf2oKNqxdjuG7t9xcP73H9u2LcLfrIB2j Br1PqnCofg9ONYV/qy6k2dPrp0+xPTkZK5cuwyCdZq7oo52iqqwE6Sk76OVT/925ovxURCI7MPL0 OFovFyMrZz3u3v20fyQ8pP8Oys/KQsau3bz2zs2f/voopzh7+jTS6BCPuYxPRz33LiF+3fc8XCcg I2MtcnP098veOYUhhfSRVFdZha5LV93Ux9HsneLNKLLS09F29oybMT3VVpVjV3I89qUm4+61djc3 pJA+nsaGH2Hg8g0MXf74v6c+a6fQbbXSgpk/kX492IO3PACGFNKc0dsxnK4+jB3L4pC8eA1q8ot1 jJ01zdopUrdtxUjv1Kf+x12duNp8Aufqa9FcXYm2I4fQWl+DlroanDlci7aG42hrPIaW+iNoZl4L +c41HEbL0VqcEd/RGrQeZ7r+kKlzjvmtx44wfghn6mpxlvVaG+qZX8c+jpiwtb6O/Idxto5gXlsD 0+QXzjMeTR9h24y3kveM+laabdv21V9rwxG2QVlc2dqO15s6klU4e4x9EDbdepztE1beVpZJZqU1 BkHttVAPQfJaPaSb8mxa+kgvo6tbLv7WY+zriMN3/tjRaLnhZ17b8aNGL/XXelRjVcdxd9LnWVfy nK6txrljh4zcklVl0snoyrxm8p81bTm6S37Njxkrtz213ca+NZZGLobnjzHNfOlh+mIbkuUc5W3T vFCfsyzTPJt5YP0zRzSWjl7iadWc1FXjQkMt2hvrKesB0+958rbUH8WtFueF0hsNJ5HySxxS5q/D zh9XY9vCVThRPfv36mblFHpwVV1W5qYC6O0r1FcUY9/mtdix4j/YueQv2Lbg/2Hnov9F8sL/h80/ /Qkbv/8fbP7xT9i59B/07r8wj2kiedGfsHnhPGyYPw8bF8xD8s/zsOmnedjMdDLDZPExvumHedgy //8heQH5f/wfbBGUJlS2WWBe8gKHf8uPrMu+t/7E/plWudpS+UbGBZMmNpB3E7Fl0TxspTxKJ33P PMqzbfH/YfvSvzP8K7b8TH0oe/Ivf2b8T5T1z9hOXVOW/xXbf6Fc6pd11JZpz42rLfVn0gyNLq78 Cq380s3qozD5pz9PTLN803fOOCbP/1/Wpxxu/XF+Z+y2LfyT0UXjoH63L/qzSSdzrIWt1HXHYspP ubdonFi2fcnfnLY4b9t/pp7Uz4y/xok8wkbqYsaf/Sm0cQtTX3JQVvFKvq1uWrwbNAYLNQ//S97/ x7FmnQWUbT7lZd3tLN9G+TVPakeya/wSf/gnDuXl0NjGULA9BenLEnE8txLNkUPIjN+KXXEJ5kHy bGhWTpGclGDuRwfRq44byNq0Cmlr/4GKtF9wsXob7tRuR3ftLvQe3oOu2lT01qWhr24PBo6mor8+ 1cR7juxCT10KyxTuRM/hHQb9yjuyk1CYQt7dDHehr1Zptkl0Md4tHE5hnZRo2p/fzfresOuw2nXr i0ftsf0ulps0ZVHYUbsT92t3GJgyytxNme+qj7pUdJKvg3L2sG4/dRpsSDN6dFDvvvrdRq8o1J/b vheSR31LHps28hCd7F96mDFivuQ1eggc1y7Cpv2hxszRU+2zbbedfo25xpZ5vQy7j1A38YlHUF3p eVjya56oU70zT92uLgqly33iHutqDOxYdLK+oHKNi9pUWqFpx+aZOk6+k3bGR/30MS4bGKiXTTCf Yyl01GfgxmE6xMAFPLzUgi2/LkF9cSXe33kCdLzE+ZpGJC9dh6baw65Vzoxm7BTXL5zHvvRUN+Wj 50NIXf0tsuP/gcGTWcBt7u3uFxC5wL18Csz4vSKGPIt05wF9yqNyXQw7BfIpv0chYUNBZV0KLa/q ipdt9TDezbZ7GSqt0KbVtsqDoL5sW+ILQg/bEfrYrqC8e5TjDnGXkG6dkoP5vS5vN+Nq2+iiNrzw 8Kgt07erl/hNv25aofRRaGQRj+qqbYYmT/oTfv2jIWHqE1Zf1bP1lSe++5yHm5nUiaF00thGedSn BdNGB4Xk6Wdc9aW7wn72a/IkE8tV3+ijvhnaurZvw+ORr1v2ICjPLe9z21Y9zUEH7WqwngZ3D8dK s5ESH4eR6z2AjqoPiYEx5O7Yi+wde2SVM6YZO0UkP3fSO0652+KQHff/gMs0/IEIlcimYhzoO+nc +NGR7mYwzbweOkzvfoZMC/2M9wn7nLCfeX3K38uQdYVepnuZFn8v+QRbP5rPUPmq683vYX3BlPvh 9inYdr3xaJp69BBdTN9nvbuE9Lqndpk/QL0Mj/r1tNHtymL78CLKZ8s9oenbrdvNPkw77FOh0kYv wvBZ2LRbJn6NpRlPT59eDHIuhC7y3ktzdJNOHawjnaSzYPnVRj/TZs6YNroRKlN/3rTkNPWYNrIS qhvVj230qJ5CQfmqI6gO88Rj+lM9xocoUwcd5vFR4N0N5G6PRyQzE2NPaYCviMcENzHnapu4WsTN 6sA9Y6fITAteJepKspGx5u9cSnjW6KUnD1PwASkl5aSsq7CZIA5eHyegm20pHFA+Q8VNqHyifzfL VK58pV1+L2y5xaALb56tOyHNPtWv6VP9u7Bphb1ufIgyDxDdTHcp39XHGCsRnUjCOCDbl24Ku3i1 Umjl9cL0qXASaAyMvISV3Y5NVBdPmU1bmLRtg32pT+nkxSDnQvpJ7g7ydhLSUbpqnuwFRWnxe+VX Wu2q/UGG6lP5Vg7J2UsoNGNAWNlMPsMexVnXXPiUt4vlnHfDozxCMmqu1Mag5oIrx4M6Gv9Fnke+ crZJNP7ncogXDrpb7iFp4Wq86Bow9jkTmpFTDNy/hcrSD1/CetJxHjkbF3EvTS8erKTwXP7uUqkO 4r4Uo5c/4NVIimnApLxWATMYTNsJMwPKuB246OB64J1Qk2ZbE2DzCQ2iDT+Ay2P5LZRvy0xcMnMi dGXsZPwe63bKWHiF0xVvyL3ydTNPDi9eTbDqmtDTp+3PQnor9PbvhS3z1rVt2fJo2zZ08y3EZ8ZX fbmw+lmjN3mMGweXDro62ys906bc5fO37U17YeUSvHxe51QoZzPyqA+FdAg5hp1L43RuHcUlh7ZW Iw1cFa7xsP8d7jVfMKvEq+fAKFeJdyPA2/uvkbwkHr3tM39uMSOnqK+pwrW2Vjc1TvUl6WjI42m/ p9rZk3ZyIGU496lIFwdYy+CAjIdpXS26qbSJU0EpapRV2lXcXCXctGAH1NZR3A6kqePCXInc9j6o 58aj9QjbpxfRybFQmpDRdzGUkwtdMh7XIWRAWg11hTVOJAchVF8Tavp1J9kLyalQ/VqZ/bA8ls/P P+GCQNh6FtF+CKu78rzOcJermeB1CLsa2i1NoFMw7ZVPcZv2OoNXnqjcbtrW1VZW7WkO+yiLYC6M lp9prRhyIp1NXp6mzM1I+XkRes5cMVum1wLP2o5TvMTWpQm4e5YOM0OakVMcrCg3b1V66WVnO6oz 1+P1We0/dbhjqP2p9qRyCO1RlTbGQwU1WN28GljDMwOhfDdtYQdxwsAR4rPQJHn5poKZ0CCwzG6n DJ+t45aJR1dUOUQn01r9hLuqQ6eQAdlVz8LqFO1fvD5Eyz4WassLX7nRi4gaq0LCXKEVCpwbbZ3u EzJOrXjmfKB588C2NUG3j4WV2fbDeL91CmKAGFKeZGMomXXwfnIcYzdPYsePCzB85hbTekGQzqCz BbdRr+8+xq5ViThXxxVlhjQjp9DLf35qrS3G6eINHFQ6hA7W2mLc5kogp9AKYVYL5hllCClm9tsM JxiQW2ZhB94YGkOvM1hE6zM+JSxfANS22aYxblcos/KonKGMR5AjyClkOFoRpJc5dMrZZTAew7Ft 2f79DiGYfFs+RWjGwg1tvk3bMrXnTVuI3+phtqWKS06G0kGQc5sVgXlWN3PuIxQ34696jHsR1N+s ofbdPs3YaYzkFO75YlBpq6PGOI9OUM85OY3Uhb+gv+kaIIfgSvF8EHhDjN5/iF2r41CawQvXDClm p3jx5LH5pdcE4jp1MDPe3JfHMM8a2k7clUNQIRmNubvDUIqafTlhB9lekaJXCPG6ZRooharnTfuh fDOI08DbhxemnG3okBg1GqajE0VIThlHB+PaSsjp7bZC+porr21L7dr6hDFKF2rfnpGiTkh4+ecS tn17xjGyqT+mNe5aIaSL1cfc+VPoQjqZuOp44e/LX+6DdR4/PmiHFxhzkdFYMm0dY0DOwbh4dCGU 3DqzDtMW+09j14L5uNt43hyuX3OFePWQTjFMtvNXkLJ6FdIS4/Ho9mQ/aQimmJ2i4959nG1udlMO PbjSiPqs1cA1Lme6IyCl5BTa+3XSw7uojPbX5u4BB9g4gZSicsaoNfAaBMajBqX8mYQ+WGPww/YT 7c+FjNXcOSFsG2bSlFY+ZZZTaDJkJDIiYyzaNrll4rft2fp24o0zqEw8LqxT2P6mgm3XiyA+Pyyv +jZ6aHwZatwlt9k6MU8OYUPdNBgmrFPoTo8dB3sR8vdhy4Ngx8EPfzuCcUzrFKzrdYo+Hb7JY1dt 3ebvL6MBnkTW2l9RX1hutkzaOj3XswrG248eo1P8jMLdW3CqusIx2BgpZqdoa2vH9atcpjzUUp2F 65WbqVAphSyiwVBYXVGllJQ3tyMVJ+wg2b2vMQ47AMqfAbz83sEOQrSeZPCGLszgSybFiWgdyiZI dnubUnV198ls3xhXKMfXOcmvh9qxbXvh72e6ULDtTqa3xtMfWn4DyibnUJk5ADNuzxTGOdxQFy5z 8XL1tn3Z/rxpL6L9+BDE64XhkzyuvMZhJYenTI4hp/COoZ5xDNDenjagJj0J+cnJPNsOYUyOoZ/1 cBt1tDgP+9b/hItHIqjM4oV6BhSzUzSdbkFXV4+bEr1CbVY83jZzEIf0oE5PKbOcfalxCsJ4Nsvt HQyjvKArAMvMtsUdAP+ATQUvvybLDy/vpHAH2AyyN19yCnJYyc64DqFyCsXvcYLsFcvAU19yeeUw d4O8YJ7FBL6Pgfr3wa+b5NJqbftVKH3k7LpC67yktPQVNFcT+nDhl9/GjQFPAm8dP0y5K6/Nkz0I 9uJleLRSkMfkM27kywUeHkJ3XS72LP0Gl4/yQE1nwCP+a7+Bwi2rUbVnBXCjHjVZW/Ds/g3HbGOg mJ3i6PETGBpmjy6Ndbfh0D52eofOoDtOWiX66BQyGq0AOpTqtmU38/Wcwlx5mWcHWMr6HcKWWdg8 W25h65gyDV4QXJ7JYI3GxMlvITnNFVTyUn5BBmOdQnrZ7YX68cvrhT/P208Uyp8CE+oH5Fl4ZfDX V2hXCssjhzZOQT2km9kuudsXY3SEWSndOlG4ZVEe5s0WRkZ3Howz2zy1rb7d/uUQKtddKD3DMHcw aWt93ELdrEJ+/Nco2bkJt4418tDdhtp9+5H+4zwM11Gf+4dwoTIVt5pqXcudnmJ2iobjjXj8RK7o 0JX6CE4XxjurhB7Umcf0XNZkONpS6JWBbqblFCqzA2y2HlKOmMwpbDomaGKCEMTrgXUIs9/3wMjP fMGeIxQ3Tu6G5mrqTprZAzPPK7fX2CfkBcHlmy1s+9F+fLB5CrWq2bcINAdyCq2C0sM+hNTcafy0 jZLx2TmxUL25cgrBzIP6cUOTz3bNhcnTh2QZopyWx7xSo0cA1WjcvxJpi/6MjBU/InPVUmQs/Bcq Ev6XDkOn6alCT/1enDnAi3eMFLtTHKvD+zcv3RRwcF8cHjdIYB6wzYM6xrVV0nKswZbxaO9n7ioo 31VSMIPBUDCD4MI7+N78Twnbl5VFaRmOdLjPbZ6Rm3lWdjmK2YNTJ+kV5IBRgxeU9pV/Frj927SR naFxbOqmuDE46mC2t5xDwerpnwM7L/78TwZXBiOjB1E5JHMOZaXht+SicvtXSF8yD3t/nofShH/g je6I9vEA3hPB+wsFaCxn3Zexfdwg9jNFox6CjL+fXpGygKdv7ut0z1jOoLsyxlDoCEZgwizHylNa 5VKK8CrpHYiowp68zwWvU+iqJOMxV1HmG+gq5eplIIeXbj4dbFtfglNY2YxuMnqG1ujtXNj5sbpY faP13PZ+i7mJ9ic5XHjl0A5EO5U7hXh1OhUthUtwMvtnPGvgvHXwIK43dXXWvZaPxrIUvBqI7Tfc M3QKS09QufsHOkIJBaVjyCm0UhjHkOCuAQ1yibN3mLyDbaC4N+0iOhCfGV7jNQOuqylhVj3FJT91 stCZQ6Ffh6gzWCjPU/7ZILkENy1ZFGp+ojcJVCYdXPgdwtYR7LxE50ZlnvJPgQl9uv0pbrfg0qWP NqYbPHpwfJ1zcol66BV3HcR17jA3fwrRXLEbwzcnPlKYjGJzinfvcer4MTfB/i6fwtHsZTR43YrV EkZB5BS6XWmfitpXBOQUwgSHEFwlJ+QR0UH4TLB9+Y3XDD510Y0DQdtB6xjSzSBA/qgzWCjPx/NZ INkI/1jKEeTkWgUF4xDUxa4kXl4vPpgXt30vz1wj2qfti1BaDhE9HzFPaXPh0pzQSXSONedZQlv7 /mK0Vaeis7XOteCpKSanePPiJZpPnHBTwJnDJWgtWw8MF1NIHXg4sOZlOQpnnIKILs8SiqFX2d/E SCaBnWiv8Vp5VaZzhfeWrL2aGgOSMbl1LKLOYKE8H89ngeQT3LTVSU5hzxXGKaSDhcs7Ffz6BfHM FWJxCt1q1suC4u/Y5VyYzRaeMHbJ8v5CXK/dgxunYnuIF5NTvH7+AqcaxrdPNYVp6DiyGXigZxO6 chJmKyEBJbgUkDAMPwCFN/ebvxBM5hSC4nIEi6gjuDD7cbeOt94EKN/D89nAvq0RKW3lkQ5enSad J8LfZiw8c4mpnMI6huFlaMZYoSuX97Wc/nz0HEtFe11sd6Bicor3b17jRP349qk4PR4vWyiAefeH g2oGWIbC0N7itEoobm+9WnidwipulP8CEJVT8ruhNy4jmuAczPfy+WHLPxWmG7fJyiWbfQUkqNyP z62XELUL9edCaesUJs68B7JDN087E+XpF3vml32MD+TiUXMGWmroJDF8gC+2M8XbUZxuaHQTQF7K SuAylycJIMOwAglehaSEHMD7PMIanVdpC1v3t4TfKfzPMaxTTLkaeuBvf64Ry9h5ZbG8ShuncNNT wdb3IohvrmF1MzKzTxu3tqa4dDDPUxjq2YpeLdIWcdj9CYN57y4bz1rScKpSX6XUT/OmpticYuw9 mo4ddxNA5safgFs81ZsrvoRyhZRwglcx6xQ2/SU7hBB1CgvqZ4xgEngNJQhBfXxpsA8ygxCkkxd+ Hn/9j4ba9MFrMwPasUh+F+YJucp50dZNBD3wG2D8aiZOVXDL/877qlIwxeYUXHKaPGeKnORfgLv0 RAlgbl1SCO3vYnEKC69DeJX8rTEXThHU7pcKM+6+OfMiSD8vgurMKdRHAKy9DHJlGOQBu1+HbcKE zLe3zjtTnJ9Cd+ajsTSRpjz9d49n5RR525fCfBJFxm6WKw6qfVt0gkIeeI1fxubP9/J6y4LyfxME TIwwmaFMpdeXAs2DkZHzZq6wQfMnfXz6efX85FA/k0DyyyGiTiH5CemkQ7agNvQLyTt5aNBrSU/v ulY8OcW4fXqD08fHnSJ/xzI6hb7Hww7lFAYUxjqF1+gtrJEIQeV+WN6gst8EAZNiEWQoX5z8Phh5 FXLOvPDzGR0m0dGWf1I91d8kkPwDtD1BvFYWwTqF7HKAF/CbhWgq2QI863SteHKKySnevX054Yl2 /vblMB83k2D2frEcQsKYgSb8ynkFDioPgniD8ucUvoGeFEF1hQBer66BdeYQdrwng1eWIJlicQp/ HW9bQeVzioDxnQCXL3rzw02bO6J0Cm2h9HG2W2VoKt5Bp5j+rx7F5BRvR1/g9AmPU2xb6bwyrvv0 9i6AHRg7GVY4i08+eLOFO7hWvqicbn4UyguCn8+PoDpzCK8DBCGojhfTOUWQHv6xMuP1CWDa9Y5l AIwjKKQtKrQ6mxs/zDNPtvPxpiUXNfsSgEdz5BRvXj/jSnHUTQEF21cBt+kU5jBjhXcx2WT4B87v 2b8Z7KAy7oXNj0J5QfDz+RFUZw5hx3syBNXxYjZOIRhewj+vc4VJ58EPl1+3ZvWjtSF3O2XkY1oP l69l4Xj2KmTGf4/hqx9+oslPMTvFqePjTlG4cw2XI50pdM/eqwDhn4zJJudLcgqvDl4EDf4H8PIE IajOHMKO72QIquOF1yGMIfl5JtFjUv45gp0Dc4aZDOJx5TBOwbTuRg3o4K185vVkYexsOiLJ32P3 2u+Rs2cHrrSecy05mGI7aL97O+GFwIIdK5wzxYTDlx9WIYazxYT2A8rnAt62/X19yn5/j5hwwQjA dOVzDjmlVgXG1ac+tGDuQtEp5CzaPg3k4+WZDET2rEZ5zl6kbkrC1sQk15KDKTaneA+cbhh/eFeU wu2TvkptnvZKECLIKT4G1kD9hjrX8Lbt7+tT9vt7xHRGP135nMN1CvNbf9qgdh49TPe4v+PWXaf+ Yjxo3Iv8lHXITElGcXY20rbtQM+t2641f0ixOcXYRKco3r2WTqHP2shouIUyUNyLICUCMJnhWQO1 COKZC3jb9vf1Kfv9PWI6o5+u/FNAq4S586m50tNrps3D5P3mgI27xXhzphDFO9ZjT3wcNqxaiy1x CRi61+Fa84cU4/ZpbMLDu+KU1Y5TGKOZxim8AxU0YJMZnjVQiyCeuYC3bX9fn7Lf3yv88+dF0Px+ ati7n7I5zZfiejn1QTHPvQUYqU9Hd10+irYmIZ3bptSkZG6h9A7U5BSTU4y9Hp3gFIXbeabo1I/G ZTR+uMJa2IHyw88XBGukn9I4vW37+/qU/f4REeu8zhk4P2abRJjXyAnFzcuAxTiXtxp7FsxDZtwS 5GxORs72NDy63Ye3D/WHLCanmJzi7avXE7ZPBVuX0Sn0G1gJReHMYDA+V05hy62Rfkrj9DvBp+wr xByDcyUbND80cs8X+sFRv15WrUTd3mXI3bgCO1atRMraJBSm0VmeTf9XXGJ2iubj46+OT3CK6PI1 CbyO4EUQrxfWQD+1oXrb9vf1KfsNMTfQyiCH6E5hXCsF88xfPapAVdpSlGWnI2dfFrLpEFlpWXj3 Yo5+T/H21cTXPIxT3NdrHhTA/0TbD68jBPFNZnjWQC2CeOYC3rb9fX3KfkPMEegIWh0sNGcDuUQ1 avbFIXPnRqRs3obsdDoG8f71HP7IqPmkZ6XQc4q77i3ZoC3TXMBvoEHwO9hsYPvx9+dPzxaTXQz+ CPDq9lvoZx4e7uaFmauEXko123muEt0679bieFYicjbFYevK5UhZH4eM5GTg9fR/Rjg2pyCdaNBf o3QoN3kxhWDHxikChJ0LTGeQczUR1vj9/QXlzQa/lcF8ali9vAji+xhM165xChfWIa7vB1oYnuWZ Ij0JxdsSULF3F6oydiM7OdH5G2DT0Aycog4Yc07t+clLYP5krjnxu8JZ+AWfC/iN81NOhMVcOcUf Ed7xn2weJsufCbztTwbDy3kyfxiINtmUhprt3yI/4VekLl+EspRNaCzMwLsLDThZTIfRH7CYhmJ2 ioa6Gm6j9LeTuFJsWgjc4/bJ/H7Ch0ChZwhvvSDjtG1P9aOmj8WX4hRWVy+C+D4XguSZCkFtxIqg 9rwQj7kw6+4TV4eufHRXJ6Mw6QekJ8Zj5/p4RNKScbosA7h9HCfydwBP5+znqHTAhiN4/7jfxIu3 LR1/98k4A/d1kzmHX9GZYrZOYXkmQ1AdC9unv9/fCjOR/VPDL0ssiN6uD4LKJ0FQW16IR9+wMt94 cpziUmUySvdtQH5eIfILIyjITEZjuT5mV48TxduA0UFjw1NRzE5xuqEWeKK/SfweRck/c/uUQ2Fk /HKIT+AUXsP0G6d/YILg5ZkKQXUn6/e3xHQyfw54ZZgpAh1CUNkkMPUC4G3XfM5Gv5mgUwyW4nLN LuTuisOGjcnYkbITmTuW4ETZBjpFLRqLNgHP53ClONtYhwPFuWisLEWxPlyg7ZMRUrfBBDpC9Fzh dYoYlA+C1zD9xukdFNOHD/7yIPjreDFZv58aU8kWq+yfCt7+Z4MJjuCFyiaBqTcJou0KeiE1m+kI rlbvRCRlNVIT1yNjcxzyE/8PT05we3X/AJqKkrl9mrMPFwBtJw4jJW4JMhLXoHTrIpi/l22eIrqC GYfwOMdUCsUCr2EGGacdlKB+vGVB8PL62/f26c3/HAiSz4vJdPjU8PY7W8zUIQRTbxJE2yX0Q6Lr XCkuFeJqVSov2ktRmbEVLy/UAWfoLB2lLC9DS4Tbp6fTf44/JqcYfdqPyL6tyE5ehfTV81GQ+E/n ax56G9H8OJyh+YEHt1EDdAw9WdT3dqyDKM+rjEJbZvNnAjsg3oGZjGcqw1aZtx2LIF5huvLfO6bS b7a6T9em3nK1tuC1B1vPX9+mje0RuuvUnYu7JetRmfgVypJX0ClWoyo9nnZ3nKhw3r64FkFL0Rbg xRydKUafdaMqZzvunyxH2e445Mb9D3CTnmmEo1BD+jwhHaJ7JzBMJ5GxmXfcpSjzBa9SNj4XThFU Ltjy0CliRyz6B+VPhena9DrETJzCvEmhuaXt3cjGyYyVyF/zI9JX/ozsDatxICOOzlBNnmKG+eQp xsn8xLlbKYDXOH1QX1xrxMni7chcwWo3mY4KS2X0zokEHeRyNZDFuASWoikEncI8XKHDKDRXBxdW 2ZnADky0/0mg8rl0ihAzx3RjOpkdeOfDW98b14/bBmlrdwtRl52I8rQdKEpLQ1F6CuOreZGmU+gv ben5xc0i1Ody9Xju3EGdimI+U5yry8LorQO425CNfctY7RY9dICQYPrV081dwB0JrV870TG0vBmn 0CrBcIJTeBzDKjgTBA1WEFQ+G6cQgvg/J74UOT4W0+kxG6ewaX3LWE7RHcGR3C3I3bYJealpKEjd gbI9i7lr0R+gp0PoDwtdzcOhrDXAS91BnZpidor2hnw8OF8G3K5G9lpWu0xD1x9+7KYDXEzF1YJv gCYeZPSXUmX8eoag1cN7J8qrnH+5nAm87XnbDOKZrVMIQXU+F74EGfyYzdhMV2cmTmF+d+3C5g3T Kfp4XojsQlb8KqQsX4qUpd/iYOqP3NbTXvUXe3mRHjufydVjCc8Uc7Z9ou2fP4TrXCXw5iRy41nt rD5XWEgnycW53G9RuHQentUlUZA8CkynsD/6MMK7cQNXmQEdyN27VTYvVngHyw7OZDxep1Dcn/a2 44fl+9z4EmQIwmzkmq7OdE5h4zbfOoXFMHcr93LRGtmGwg0rUZmajLrMTeg/sp22yK2T/oDLUC6e N+9F4Y75wLM5fE7xuqsVJyt4kMYZlO6ah4cNXBVuFOFM7i+IJMxDGR3lSvEiOoqedPMQLoPTHSk9 xzBwt1FWOeMU7qdIbF6ssAPmHSw/bPl0TmHjXxJi0e+3gFeu6eSLlS86Jy7MNltgmWCdxjqOzdcH CvSquLmhk4c71SkoTPwWTYUpeNUSATp4wR7S+ZYXaF6oBxr2IDf5h7l1CraG+hL9trUBx0t+wI3q JJwvXodMni9uHNyEl80ZaMz8G/CkhAponyfB5QiuUxjj9zuFzXfzYoUdGCGo3ELldtAnQ1C93xqx 6vc54B8jr2xTyRcLjxCdBxd+pzA8Hihtymg3Cs0WPQf99akoTPgrTuYm8GJdDnTxHGH+YIu28jm4 fWgbsjdzpZjLh3ei+nIa8fMq3G7eiPTl85C1Zh7aD65nyTEuY9WoTfuT+zVyeuiQ7k6RPzoortIG bt5szxSCHTTBa+DetM37vcCrkxcq8+riL/sUmK79mMdXPIRXZi8sn03rDmbQD9c+cAoX5o/i52Ko IQ0lyf9CU14ccJ0rhQ7Xci795d6BIrSUbUB6wvc8aD9wjHkKmpFTNNfmov8G93DvS1CwfR7OV8sh 9BcnG/CoJZ2eyubauDroh+Nm0Ci0FPyYT+BMBTsw/gmyaW/e54aVzZ/25gWVBWEqfn/ZTPGp27fz 7W3TC8tn00FOYR3COoWX33x3LA8vmnmQTv4HGjIXAxe5hdcNIP3JavP2bCGO5q3H/s08aI8+MbY8 Fc3IKS6fLMeVli2M1XA3xUOMcYgjGGlLRVnKPNTt/zMVohD6Upt9BcT8GVcJLiN1FZpLRAfO5wC/ lVPYyZoOM+Gfqn1v2cfA365FEO+MMIVDCJbPpv1OYXmCnEJ8eqKtVeEsnWLTPNSnfQNc4G6lk3Yo u9Pf176UjZqsOBSmb9STaJnylDQDp3iNurIdOHd8LeN0ChwmqtHbuh2FO+fRE//K80QROyUe6P6x nIGOIafQMmaVskrOFea6vY+FncipMFN+YTJeb1sfg6C2hSDeGWGWTuFdYVQ+mVMYXhr+5WycyZ2P q6XuF/G76BQdsr1cjOqzmbuXoTyX7cVAMTrFGzRVZSNz8//gjV7pME5RgSdXt6IklQ5R+C3wiN6J UuAFD9nDFEYHbfO3pwkpIIXMoUhxrSIWbt4fCXaC/ZgJb6wIanMmsMbmN7o5g2vcQc5h8hV683yw +dGV323H2pUuvL20Nx620cYz7EXmdXPl0J8MNn9cPh/Dx9PNHxo6WEpniYFicopTB3ORnfxPXG7Q 1ukAcZAoRk3OPDQUfwc85MEGlXQICme++kzB9FDFbJ0Yl3JRpajExxywp4LdLtmBtHEvz+eGV5Yg 2PLpYI1A8BradO35y/34nE4RiKA6Xrh81n6sXhoPA9qSnon182LdpzME7a6H8U7V5QrSUYy28s2o yt6Bxtoq2un0NI1TvEVjNR1i29e41pjMtBrVKlELvCpFbc7/0AG0QlRzMaEwjynIMJ1Ct2D11/zN QzwtYQzNYZvlcgjjFK6yMQ3MNLCT73cKL7z8nxOTyeDNnw5RA3DTQWPnrxMrghxhTp3DK2sApnVG y+fCyh0dD9mYJ18OYrbrzNenbm4W40jmGjRW5KH1xPgH/aaiKZ2isaYMqQlfoa0+hSl9zaMGnacS afB0hLcHcLz433QCdjzGleIBBenTy3+7nJVCCug+cdQpBOZHVwrxC+JVWlC5B1EH8uUbuPlmMNy4 1ynMsurGf4ttmu17JrBG788TNNm2PDp2hJ9/pgiS3YtYeGKCR+YJCOL1gjzWIcz8ElZ2Y1+0q06O jexEu5Re2qCpx9WivxjPT2WhNjMJZw6W4/q5s8aup6MpnaKO3tVQsZWxM0QD7h9NRPa6eajdzy0T 0/UFf0NT2Q90Eq4S2tcZZ9jN0N1C6WmjvQqYOwFSSA/0CCllrhJSyF1dzLst4iGM86gdQk/G7UDo szp6mqm8qDOJV/mKqy5l0ZnGDCTz1Ibph3n+yTD5U8C07YtLN6Orp8zCyiOYj3MF5E+AK8dMYMbN RVSfGcCO5YQ5mARWTsv/gSweXj8mjJHiPkxoyyOf1wkMH+tbWzIyMy47MfPMcFjPxOgMHdze9+xk Pnm6uHXqrUBr4VY0RbJwufEouq9fl1lPS1M6xd3WYzhdQwNGC/qbUpCbOA816T8gf4OqHcLZqkXI jp+HVy0UTK936I94G6NlnSGGMgpj7ISEN58hoYL2CbcdtAHLx7Q5hxB2wE2Z6jDPLIlqR47FPLtU qo4pY6jDvdm6Mb/DfY0kOinMM9s4t33TRwxQn0JQ2WSItX3LN1N8UF+6zTAMNHIfbH7UKVTfwi3z 15kSrGfhbcPbrpfHjrtsxdiB24aZE865Ln7mTEGn6N1OB2FcttZXCNyvRuXOlRg+dwqtDfV43Df9 02zR1GeKx12oKdyCG8f3YX/CPBzJ/55bpWMoS/8fvL+fiYGzO5G+ZB7OFa4DbnEbNZhHQ6SQxpsp sFGSQhqnYJ5xCpVLOcJecY3CLmTMZk9ImDKlVUZDNquRTdMBu3Sg4laui7ivq4WWTMJu2YwMbrtG FqaVb1YiN99OtmlT+QGwE+TP99a19f15HwO/fEEwsmk8FY8xNHPCcDJMpqOdAwt7oQoaG4sP2nTr Wdj5NnJZuLx23KNzTpiQ8ss2TDn7l00pr2sH47S1QdpDj/N77bI9ccDDXjTVHaLtTv/JTNHUTsGD dmbyQp4r5uFw8WLgpQ7Z19BQuQodLdvMZ27yE/6Eqq3cTp3lcsU9HLponEZQVxEjvDsJyrP7Yvvu ilVaV4Oo0i6ig63BI/Q3kQ0P8/TEskP3o8uAZpa1cFXQNk53IHTn4R4Hx/RnQR6zhfM6BduTPAbM M3K5oZk08XlCb7lCW88bestjCdW2Sftgx2AyTMbnbcMLP49WbAM3/YFc0ls6M23GxoXRU3DneLLx ifK5sPVtu7qoyU6MgymfMPOtvi3ctHUKYyOS2d2Cm1D12I7qDjHUax+9vEBfLUJm/P+h48xhYKQP R6oqHZOOgaZxCqA8NwEVBT8Db6qZaide4vbZMpyoogc+OoiG/ARUpSxBcz7Td0pokDRWs42isuZK TyX6tQWSYq5yFkZx8pnBIF8UzLdLrQZUPyZR3CyTDPVQ5n4BHaIKaC3FidT5uF+2irxcqTo1WWqX fOovarCsY2H6p0y9dKQPjMOFnRDTjq/M8iv0l/lh+byhtzyofZs/HQxfAD5oi9C4WVieIHksbB9G 7gDYubRyeBHV1wNbZtu1zmGdwiubVw+FxinYpi6uwgSnYLkultqJDNAhzJ/0KkVjJBFZ+uoMqffW NRyr5UoRI03rFPev0PBe6c7TFcL9gcazm6jJWwk8qUdL1W6cr96H4uQF6K6nQY5U0Fu1fFFIc66g 4cnQzaBIaXcwjKG7cTNILLcOIRinUNzlM1su8mkfKcfrO8C8RnRVZCLnp3k4lcatnV4X1rsu6ksD bM4cjNu+7Sph0ipz+4vyuLAyGDmsbB4E8U0Gy2sMxQObHwuihuRiQrnSLuzYevP8Zd5yr3yTIahf b55fXz+C2vLmTdiKedo0/Jofwuw0dGH1jJvZXbht6e5Tp9qg3fUVo7sxDWnr/4buiyeMuZ5tbsKl tjYTj4WmdQp6BPGYGDEpS+UZdIqho7h0LAsjV2rQUJKO/M3z8bKVgg3IOLlaGAOQRyukAjJK3Soz YLnZ4yufin2wzLrK20lUGxowPZjp0d/GOEptD6MqcS2yfvgLajb+GzinM4W+R+XWMW247dnBFyZc wcTnwg646Tcg35snRCeR8Nb1QjxePi/MpE4COx7+cfGW6epojc/2EwTLY2Xy1rFxP6K84pkCsfB4 YdsVjB6yAReyCRNyjqJyaBusFUEOIRtgnrZL4tUFskPOonrcMvUW4X1bDiI7v8GhAua7VFN1EC+f Tv/Ok6UYnCKYDmQl4UV7Jc4d2Yt7rXqa3Y3itCTkbv4Xnjbrak3D1cMT3Uc2isuY9bRRt8p0pdf+ n3nm624C63hhnEp1GRdMO6yjZySd5Tza1OFGYSayvv0e5XGrcWjTArys56DpM+zi05NNbaV0xjBw 84wMHmhlMU9CJYsL/czWxtWvvitk+pdMHlheC/H4MVWZoDLTl5WBoanD0PC4Mij050sujZMxKobm QsN83WwwP/RyQ2M0qks+a4SGTzweRC9YhNXfwurhh1cPC39dwc6DN8/MrZ0H1y68tiG5Ja9unFgd ND76BkCXW09x3fnsKcYYL8hVqQsQSeUF2/0tdv+9bkQKua2fAc3aKZq5bTlRlIyKzJVoPea+U/Jo EBmJvyB/47foqaMibXQKCotBgU6iUL+bHYgwpPE+Yt4I8x6UMo+Ci7efocq12gy5dR6wzggdYYBh N8O73DqdqETRLz+idNk63I1EUJP0C0YO8irSTQftJ18X68pBBtQm0cv4INsdZl/9DPvUh+IsU/4Q oVD8w5RBMtk88Sjfy6PQ1rPlU/H2UR7JoHzbtjCs0NVTP+8dUn2G/ZJdMjPdx/FV/gh5le7neWqA dZQvvmGXd8DlG2S5zTfjzrRCpfV1i36Xz7YvGSS3IN0ll+RW3KurdPDqY+O2rldnxe1YWB6br7Tl s3H1ZeRguxono6v6YFxplYlfn6x5yC26wge0BdnMtVzzI6OKlAXIS/4ZwxebHHskHamqxYmjJ91U bDRrp+hsqkb6yv9BYeqPeNrJrYxLT+9dRnbyWuxZ+hccSF2OWwd3G4EfnUjHSEMaBhgfakjHAPd9 Hcd2oqshFb3KP5aOwfp0DAlH0zB4bI/54chw4z7Wz2C9DAzJ0c5wENoP48TuTUj7y19xM58D09yG I8nxaNqbgEf1WXhybD8eHs1ge2noq9uNB+xv6Cj7YbyvLpVtpbGfveg5sodlGW7+HgyL75jq7DEy K+2Hygclnwu17eVXuXS0ZcpTmdKKG/3JozLFB46lop+yDUrX48xjuq9+jwmVVlxlgvJsqHxTj+PU V5+CB8fTMMIx7a1LYX+7TFxlA0d3s1+NucNr8xQ+cNvvk0ySXbKyzQHJ17jXQOle8kh26WDHyYwp +TR2ij9s5HizXGmru/QWvzNmjr79HHvlK1S6h/ymP8rSL10pl+QdlK6EM3bqy0Ev52+4Ya9pU7Ld qtmO+qzlSF02DznJSzFwsdm1RIfSd6bh2YPp/yaFl2btFBi+isJtC9DXTi9Gp5Nn6dUwaopzedhZ hg3z/4yEr+Yh8et5SPp2HhL+w/g387DpR4bfz0O8iwTmmXzyJM+fh80sF//mH/8Hm775H2z/5k9I n/93NO7djs6KCFeJX1G5LomrUQ/PErdxPDUdad/8Ddv+PQ/b2M4GhhvY5ya2rXYSKcPGH5x+JY/6 2+D2kfSdA/Vv5VTa8BEb1IabVrlNG16Gald5pj6htBBt29OH4uIV1J4t89aVjLYPlW/meCguflsu XpVtZL7RUfVZrrhNJ0k+OwZu+WbJpv7UFkPbtu3LtitortSf1VMw5R7eLQvGZZ0gu9pgntV1I6Ey haauO45qQ3E7tirb5Mpo5JbM3//JhImcU+VtII/aMeNH3u3L/4mqvHS8HepyDdCh44drURHhrmGG NHunEL3Sif4cjtfuwdvHt5w8Hw3fuEVcwcNbF/HgZiv6Lp3DwJU2jNy4zPxLuNvegr6b7Ri5cwWD 1y6g7+J5DKuceQ9uXERvWyteXL+J0YvXMXruAkbqG1CZsAHZ3/4CNLL/O7wKXOjGiX05qE7h1fPU Cby8fgXPbt7A4JXL6LrQipFbVzB0vR2dbS1Mn8XQTcpy+zK6L7Wilxi5dZnyXUbPxVb0tJ+jnJdM Wrx9LFfayMJ4/+Xz0fTA1TYMs93Hd6/h0e0r6KfcRje3PaUHyfOQZeLrY13lP7pzFUPSlelHt67i WQfH6NpF07/Sj+9ex8DlNpPWOBn5r7azvwt4ePNKND14hePB8qd3bxj+3vZWE398+5oZR5Wr3QfX Lxl+QfUF8av8CWV/cu+6M/ZWN0J6d3MsHlPWYekq3aiL0hrLbo6N0s87bppx0bhJb7WnfKWHrl+M 6tV/iWPF+Za8GhfJqlCyqlxz8/gOdeW897efxci1djy9dQ2vO+7h7plmPLrOcblBWal734UWPLjW ynHl2N5pB97oRtBEejY0jPhVK4DR6f8aqp8+zikwSjxF09F8FGSnO1mfkl4ClyIVyPz+F7Sk87xy jYepK/10jGGczM5HUzH3pSH9QWnMDWOjrIwMlJdwqz0L+kinsPQcWelpaKwb/7t4n4JenLmM0vhk lK/dAjRcAK4+oGMM8YzRgTP5JajPm90ghPTlUnfnVaTu3oCd2xNwrF4PkKenlqbTSNEffXwX22sd fpojp+AVvKUVWxMScZtL6Sehoac4nVuC7PnrcCW7Crj4jNump+z4EeP9aM4pwdG8cKX4Y9Fr7N+X hI0bf0By8kLs2L4cfd16q2Jyus7tdnrKDlxuPefmzJzmzClEddUHsDl+Ddpbxv+88FzR0KmzyF+Z hOqE3TxL8PzSxrPE5bcEw7Z+NGVFcKKw3OUO6Y9AF9vrkZ7+Ky5fq8D1m9UoKEzCoRr39n8AXTvf irTtyThSHft7TkE0p04hqiyNYFNCHCojxRjp6nBzP5IePUddehZyfo7DneIa4DzPEdfoEO08ZLQ9 NE5xOjOC43ml+jl5SH8Qqq7ah7q63Xj+6jCej9aj7VIxCgt24M3LiV8OH+ntxqlj9di2IQkVtDv9 CbqPoTl3CtHhmmqkbNqIjXFxKMjMRE1ZGeqrqlBbXm5wuKICtS4OsexIZQXqqqpxsLwC1WXMr6zG UaKB8ecXrmGgoQmZP61E/dYM4NQ1d8vErZPZQj0GWntwLDUXhUkpOFpSjvrKKtQfrEZ1eQQ15aWo M+2z3fIyts14dRXTVSwrx0H1z/jhykoTPygZqyp5taky8RrKeFjlxCHWFVRWd6DalFWXlho91Ibq HyDUlqD2FdZVV5typcVbz7T6r4pEnPSBAyasLikx/CoXr9pSfi3zFFf7E9pivmDTh9y2rSxKqx+b NvXdtPhtHSurra9Q/YnXjpOX1/TLuNpTvuLiV9zKLl0Ut2npqnBcfs2/2nHjbPMwx13lNZy3qrIc ZO5fh6u3ivF0tBpPiPt9FSgs3IKignTUVrO/inKUFRYgaX0ctiYlou6Qvh0wswN5EH0SpxA97O3D sUO1yExNw+b18dgU5yBh5WpsWBdn8rbEx2PDGqZXrULy+gQk80yyYR3zVsdh29p4pMUn4XHrJVRu S0POL2vRV36E26VBrhA8YGuFuPYauELHaL6Lmi3pSFu0BjuWr8HO+ATsSEjA5rh12LJuHZLpnFuJ 5LVrTXwb+91KJK9fT544bFEZ04oLpsxTvolteENhI9tSuIW6qM3kuPVufL3B5rVOv064Hlupry3b tGYtdV5typRv27DxjavXGB6br7TqSW7FVU9x27b4lLZ5Sqst2/54Ww6vLVfbNm3lSlqxMtpXwtJl pj/La9v2tiN45VaZTatOMud8q+aW4ea1akN1NA4a3wRsTUxCEvmS1rFvztdmjnlS3Eokxi/k1mkZ 7g2W4dFYJR6+r8DQiwOoqNyN9Wu+J89y1k3Avj27efErx90rV13L+3j6ZE5h6eXIQwx2dOJRXz+G OrvQeeOmCR9092Dwfgd6btzA8P37eD4whIddPei/fR+POnrxsnsQbzr6gI5+FCdtQ+HyRKCBh/hr dIhLRLtWiCGuFEN439CGsoSdaKs8jJFL1/G0qxvPensx3HEPPdeu4Ul3F5739GLo1m3037yJx11d eNTdzb5uo5fpkc5OPO7pMbIIT1j3IXn6bt3C0L17eNrXZ/LEqzqKP+jowMCdOxi+e9f09Yht9F6/ jgfkV1qh0iPSjfXV5yDrik/lyu9jXw/ZjsrFL9meUC6l1e4A+1e5bU/ltr7KVV/tKq2yritXovXV l+qrzKbF/6K/H0+pq2Szstv2hqiPytSH2lOf4rdpr+waV9WxbVvdxaN85Sn9vHcAw3fuY/DWXTzu 7MGTLs7D7Xsm/aibbXFe+u7eQ+fN6+aXcU/6+2gft9B4vBKR8mTcGSrB0BgdAxXoecYVqSadO5FC POy5beblzaMPn1F8LH1yp5gLai6pRNo3i3Ge5wa001Gucvt0RSsFcfMhLkWqkZeQjNc377s1Qvq9 04sXd1FenYJ7T8px/3UB+kHneFeN2vp9uHZx7m/keOl34RRvrt1FwfpNZrV4evAknWHYOANujQBn r3Ml2YGarFyXO6Q/Bj1E+YE9uM6Vog/lGORK0f2S54/6/eju/ES3/V36XTiF6ExpJTIWrETJ2k14 VHMCuN7PbVQHGnOKkfrrGpyt0Wc8Q/ojUcWBdLTdK0b3m0oMoxp3HlShojoNL55+2h3B78Yp0DOM ql0ZxjEyF65G/uok7F+yDrsWLUdu8g7gAbdUIf2hqLI6C4ca0tH7vBYjo/U4e7kYxaWpLPn4O0xT 0e/HKUhP264isnEnUn9ajt0Ll2LHT4uRtioOd5tbXI6Q/kh05VoTUtNXoP16Je521qKsPAU1NUVu 6aej35VTiJ5evIFjhREUp6SiNH0vWj/x+1Yh/ZY0hqzMZOzcsRQ52RuxY9tK9PfedMs+Hf3unCJK D7ldeqXfj4f0R6aXj3qRuXc7MtOTcblt/Bd1n5J+v04R0n8PvXmJZw+m/1O/c0WhU4QUko9Cpwgp JB+FThFSSD4KnSKkkHwUOkVIIfkodIqQQvJR6BQhheSj0ClCCslHoVOEFJKPQqcIKSQfhU4RUkg+ Cp0ipJB8FDpFSCH5KHSKkELyUegUIYXko9ApQgrJR6FThBSSj0KnCCkkH4VOEVJIPgqdIqSQfBQ6 RUgh+eizOkXXzTsozc9HbXUlRl89dHNDCunLos/qFNs2rsfSn/+CVUv/idpDM//7xiGF9DnoszlF zcEybE3+FVeu1qDxZAH27kvE02fdbmlIIX059NmcIjV1PU6dKcbAk8PoGqlBYWQrWs+Hn7wM6cuj z+MU7x9gX9Z6DD47iu6nFXgwytXiTA7qG8K/ex3Sl0efxSkutR9DXnE8nuEoul6UoH+0Amev5uFA bQZLw+/BhvRl0WdxipbmKlQc3IInqEXPmwhRiqvdxSiv3gG8G3a5Qgrpy6BP4hT6Y4nXW9tw8cwZ tLecQFH+TlTXbsfD9wfR+zaCgfdluN5fioLiBJyor8LV08240tSMi02nceFUkwmvNJ/BJea3nTqF i83NuN5y1qTPN54w4bWWFrSdPEWcZPo0rpLnYlMTLglMX2P6MqH0Vcpxw/CfRDuhutclG8vaT5wy 6RtnWH7iJC40niQ/y5tbTF8XTzZRFpWfY33KdpJtt5zDZcrbdqLJ1JOskl/9SZcbZ1V+2rSnfFsu eS2f+lG5+KSbwtbGRlNf/atfyXeJ43HzXKup13q80YSSV/lqz8TZnngvEGr7MnXTGLYxrfIrhHjP U3fJonIzdhzbG63Uq+mUqdt+2mlD7WkML7Bc7d04q7E/bfq41dpqxtmMJcOb586ZtHg1ztclj8ur ulcIlZ2nbkqLX2VKS8+rZ86yLbbHsbzMcdZYXzhF2ZmntHC+kfIxT+N+kfrfa7sIvP10f7hlTp1C A1qWm4ttCQlIXLUGcUuWIGHlEqz49f9QUZ2MR+9qMPCuDEOowKX7EaTtXYZNcb8iadkKrP1xARIW /4rEJUsRt+hnxP38C+IXLzHh+l8WR6E8hYbnp0VI+GUJ4n9m/iLyExPSCj1Yv/BnE6ofW6646hgo 7kuPt8M4kbR0JTatXEuZV5m4g+XYsHy1CRN/XcFyxVe6svzqyrnU6GbaYZvrFzoymj5+llw/sy71 X7qUeZJrsYnH/8L+BfG48QSNK6E88a1n3vpFi0yoNhQaPltfbTE/gVCdOLee8k182RLzZ5sTlrNc +b86dTeuoQ4ME5mfuHy54VMb6xYtwPrFixxeIuFXRzczPxqvJc44ao7MmHPONIZKa0zMXDJfcxu3 SPJLZra78BcDbzp+yTK2v5y8S7B6/kLKs8L8ueGctHScrjvqWt7c0pw5RUVREZJWrcTujRtx7MAB tPJK1sqr1eVzLag9UISsnLV49KYO/a/K8BgHzZ9qipSl4dzpBq4oLYb/AsNLZ3lV4xWllQ6m0Emf RsuJRpZzxWhrM/ktvIpf0FWPV4/z7Oesrry8yl7iVVdtqVzpK2dbHVl0ldeViVfdNl5txK90O9s6 rysXobhWN8V1lVX8Eq98Sp87wVWD6Su8arbyytfKK6X6V9tq6wKvaOpbodq36dZTti+uHpT1HK+I kkXlqq9+1JbavsqrqJVF/SpP/bYcP866XK3OnzfpMw0aM4e/jVflc6ec+lfMVZ/ynDxhdFFabatc ctu0xlbp9hbKz3jbGc3TWZxvduqe14rBsW5v4dgwLlzlCqG0ylu5slxk3TbyO/PkzIPmT+OhtBkL ps9xJTbzyvR5zoedZ429Sbv1BcVtWjwqP0f+y5yzi6x/Vqsd844fPoLMtDQkrl2H/el78eLJU9cK 54bmxCkqiiLYGLeOykzyRzXePkJ2diLu9xzE0ItqPH1Xh/rjOTjTUusyhBTSzOnm5ctI5KqRujMF rx/NnWN8tFPUVlVjT/JWdN685uYEU3paAsorUvD0WQNu36tGfv52dHVcdktDCmn2lLF7D/anpgIv 5+ZO5kc5xc2r15CyMRmd12+4OZNT9902rFn+F26lMlCQuwk5WTuZ+84pDCmkj6G375CflcXt4dz8 fe2PcorMjAw01Ma+BSovzsKqRX9HcvwSdFxvc3NDCmlu6M2jx3g2OOSmZk+zdopmHoCy9+93U7HT 5ZONGLoebptCmkN6D5yta0BKQhKSVq5BbXmVWzA7mrVTpKfsQvet225qEqKwd9suo6PtIh5cvo6H F6/iwfmLeNR+FcOXrqLv0hV0tLajq+0K+ttvmPDeuXZ0s87Axevoar2Iey1tGLx0AyNXbqCn9QK6 W9tMW4LSnWfPo6/9MobYdndbO3rPt2Pw8jUMtqvtNtxvaTXph1dvmnLVH2Dfw5eusf5FptsZv4Gh 9pvoOncBHecumr4HLt408c7WS+i/dBMPrt418t09e8GEHcxXvJdxydd34aqR9f7ZNupyzaTvnGk1 Oqh8iG12si/1Z8qp493mViODZFfYQVkHWK+/7RL1aqM81J28klX1VC5ZHd3JT3nV1vC126btuy3n MXT5pslT3PattJVt4DLH8YLGuQ19F69h6Ootk7515jxuNp8zuipfOnZyrmz5fY615qqHcnefv2T6 1vgOXbluxr+T8d4LlzB89YYJVaZQ5SpT2swLYebl3Hn0X7zi6C5ZzrbjQZvm7ZrRxco+fPEWdZHs lzB45S7H9SZlv4TrzBsbfmLMbLj1MlIWr8GWn1Ygeek6JP2yEhePnzZls6FZOUXr6SbkZ2a5qQB6 OYqrTS04kFWEjFUbkP5zPNIXxWE/w9xlichZnsi8ddj90yrsmb8aqQvWIW3ReqT+FIddPzDNMP3n OKSybM+Pq5D201qk/7QG6QtWO1DcTaf+sMLE9y5ci7T55CUUN+kfVxqoPGPROhOq3LZj+L8nP/sX FE/9QfXjDNJ+JN+ieGQsTkDm0iRk/JKA9F+Y/jURGUsUX499vyYga0US9i9NQNpCtkFZMxbHYy/L JH/6Aqapu5A2XzI7abWvviTT/sXro/JmUG/B6mJlt/pJbsWjuqjtJfFG1j3frcA+yce81O+lt+o5 fSluIDkkJyH505hO/5XzQ6T9Eod91EP5alPxDOpn5mLBGs4L+1XbjO/5cQX1W0k91R7Lvl/O/FWO 7D9xXphWaNIsN2O+SLqrb09a5ZqjH1ZiH2Uyshub4JxKDo5/Gu1h94/raCvkZXr3wvVIJm9tbqkx t/KUDOxYuBrlaTmoyi7GrvUbkbkhhfspUzxjmpVT7E7eittXr7opH/HsXJsTQQYVyJ+fiIbETJxM ykbThhw0E63J+WjZlMu8LDQnK8x2yjfm4NSGbDQmZpnwtNJuvZPMO8l2mkw+81jXgOlmpg1UxjxB 8Sg8/DaviW2dUnvKYx/BoLyC5FZImQ0256KFOjRvYTw5z8RbtxFbmce+vP1bedTPaerQbPobhykT 76acqF4KlVa+kdsNmzdTBuKEK/cZ9m/KErNxhjKeZtiUkIUWyio0u/EzzG8mWjZSbqKJcoj3DOPS 60QS29vE8q15Zj5aCPWvsIX6GbnYzynJIjlYR32qHTMuktfI4cjVwnkzeiVkOuOgsTShrU+4+Uqr 70bKoPk17UTnW3yODTi2kIPjzDtB2RqSc1CbnI2Xp28AN3vNKlGxLw8PrnRh5O4Q6ioOYevyeFw8 Nru/uz1jp3jc14+0HbpzFEDPR1GZnovsX5I4wPl4lF0HFJ4CIi3EWaDYDSPn3DihsPiMy+PG/WUG zZPAV1bkwqajbdo8T3uGj+VFTBcqz+2zkPmCKVOcS7Ft19Qhr60bYdzKrriX3/YTlBaiMhERX9yk yaOwiJNr82y8VLKpXfWpOCEdbNzowrE2+arn5hUwbnUzodKco2jfbMP0JX43zws7nupXc2n0IhRa HRVG9WPar2+Ulyhx+1PcjqVt3+ig+ip37Ybl78pa8KKqFXjAs0TkAHbRAe61XAGeAm8fAyOdj5DH 1aNg117XMGdGM3aKg+UVON1w3E1NpINZhchclID2veWOspqAyAUq1Maw3UEx05GLLL9EZc876SKW C964F8q38KcN1K7bthfe+jb+QX3V8+VbPsnuld/wSWbx+spVz+oXTVNP26a3XG0b3Rnavmybyjdp l8/yKN/WsWNp+Uxdt49onpXFzbNt2LjVo0T5NL4Iw4jyaGwGSrNuCXUw/aktN09htB8bBsDo68pZ qLretPoSn+qrzFMvKqNbVkh5BMlieBk/fAvoYzJpNyK79+H9wBu8p0O8ekRDfAU0VtZj19pE7lxm /o7UjJ0id38mMPrWTY3T+ZpjyFqSiLYMOkSFe4WSUeRTiTwqUSAFlabSeYwXXaaidIwC5qlMfAoL WS4obtJyHqXJV8gBNXVU5qbzlSeovQA+lattw+eWe+vb9gt96SLGLYyBqVz1OJkKBeWp3NY3cV97 Bcqz+QqZb+Uycrih4Wc9jY9NGz61JR5CenjbKRIUV774bF1PXHXEJ558V3aF+TJ85ku3fK3cirv1 rH6KR3W0/ah/5hm91K6gOh65TOjTN8rnpqN6i8fNV2jmhaEdH6Oz0i6vcSrKXt8B3Af28rzXXHnY rBJvRohnNMYXwJ3ma9j8y1q8H5z5W9gzcoqhzi5UlX742+rh9psoXL0VVzIqeeqhM5jlTkoQZkLc gSjmQBXxLFKgAeNyZwzVlmsQlFaZ4ObL2As0KIqLh2U2bQyFoTEk5iu0+TZt6qtd1wlt2sggHkHt MLT5JlQdQe2pfbVNHezkCEVqQ3IJal+8ap/hhHY9+dFyhlOV2zBPPC6f0c+2y7Jo30zbuJHbU2ac gm3ZuBlDVxfFFebKKTgfxujJV6y+xedtV3IqLT5C8pnQyiUetad+NF5uvhlnteHK4E2bPhQqPyA0 /IQZZxeSUyvI0R7g6itk8EJ8p5FOPgq87CfkA3SQkSuDSF6yHg9ucEWZIc3IKZoaGsxLdn46klmM Rh7MENF+lwOcr32gvSoRETqCGXQpRmXNALrKm4Hj4Gj1EK/yNBhmcBXX4IiXdU09taG21I4myW3P D8uneFAbJu7WN3E3z/IYuQhNSB51yeXVSaHyzKQSMp4P2idM3C0zRjwJDI8n9PLn2bgt88Dw23yN mzuGfkhGjauV1/C6aekhnXK4qiss5hypzPCzXVNHIfux423Gx/brhnaM7TgY+Syf+nFDWx5N27pq i8hzQy/UjpFLuijP1Ul21UAPaB1B6qJ4dDezHW6d8JCLBLOfd3PX1P0GGxetNbd+Z0ozcorq8nI8 7uFGzkNPL3ehckMGHubWO3s9sx+lIGbvJwVkRFLGnShzlfPBLJMB+V5oMO2g2tCAfcwWxjjYtvdK 672SGgNyYbdQCm1ekUe3aP0Y4ZfFGNAsQi8+GDPlSUYalDFYVy+js/JUz9VF82S2Ji6MnDYU3HH3 Yi7mQHp44S+34xvVi7LKto7S8s8OY9dPcbjXRBnoFGM8T7yjY7znAfxt5yi3T3G4fZpOP0OakVNU lXHr5Du3nK+oN7fI3uefpLByCFdoHeR0eJJCkzmDvTIZAwwq9yA6AV4EDOJMYdomopOvfOW5BmT3 4TKYiK5cLPc6huF14W0j2o7CGGANYqahjFuhRXS8PGnrFCYtvWweYZ3A6EVMcAovWP8Dh2D+XEC6 WHxQTlkEq5d1iiM8UHClSJkfx/MDVwo6xHtum0YZjvFsge532LE0AdXZ+Y6hzoBidoonIw9QV1Pj plx6OoaD27JxLaOKgnLbpAOQWSE48OZuhpzCVc5uR8xhimXG4Ag5hYXNmwANineQguC2PRuYPgLy rIy6SSDHMFdUymLOSAz9epg6Qe3Y+CRQmWlrFqGJa3xkLIxPhqhhKe2T1+hiobQLlU2Ab8y9Buyt 9zFQP964YOT0yKu4bKzmJtD+FHu4fWpvOGsO2S+5WrzgKoEnPHDffIK0ZUnYH7cJ6JvZh/didoqO O7dx8niDm3Jo+MwV1Cbux6si3eem8eTpkO06hrl9JiXcAbQTZBSWgoQUndIhBE0mYSfgA6i9WSJq JDbuhdu/9tvmPCHnYFpy24kTLJ/qRNucAVTH296MobFhGNR2ILw60dmj8vvwQZsc6yCIL1Cuj4Ta FbyyWMeVfVVypbrwAtkrt+BwYSVeDY3h8QAXjF5uZbha3Dl6AfuWJqE4aReu1Da6FhsbxewUF9rO 43wrVwMPnS2sRuuOCFAmwTXQ3L+Z268cbB1QzdWJA6dDozk4ahAF8RNSOE8Ku4Y/Jdz6cw7J4Q66 Bt8LleUK1EcwE0RZolsK39YlFqhPb/ipIRntGJo8hhMuRNLTlrn8Nj4dJozjLKA27Fj62xYm8FIu s3VTSHnLGJ55hEPJWShK3ou3fW/wephniUEaJleN49kVyPk5CWezy3EkY2ZbqJid4uSJRty963kB cJQrWHIm+jJrgVIOrD2sWWM3SmkyGFqHMMrZ/ADYgQjksflzGBrIKCR3EDzlgnUEA8UJ8fzWsHIE yeM18qjcGmvC6hDVyT0v2Dp2TqZCdBxngaB2vHmCZDFyuDKaPKZ1rqvrQmdRPfYvTsCNBl6Mh96Z rdPj1k4UrtqOqrg9GKo4jsMpWXjfrX1VbBSzUzRy69Tf3+umeJi51YeqhDS8KW5ytk7mKaWEJ4wR SSkpxEEW7OH4g7R4XD5bPiF/snI39A/inML2QRhj4YFOz1nMLUoLW+bCWycIktuLwH5nADsO3nAC KKONq3yC7FZ+f1r87rhbuYP6nitYhzA24/YfhW7JKp+yRXViWg5Swby6K8hZEI/IpnTcPNaC3pMX UZtWiP3/XInLGWV4WXUKp9ILcLuRW/sYKWanaGg4ipcvn7spoKvuDBo2ZnMZ07aC2yatFGafqpWC TpErx/AYc3SwPVD+B4PvyfPCWz4BGrBPAbd9TUo07gllQMZBPPmxwKu/GYOgvmcAf3uTYqpxtGU+ HukYjTPfwi+Df6WKNbSIxSlMKPmYp52HKaPtHWjHqU1ZyPx2HYrXpyASl4Lsb+NRuWgLXhYfx1j5 aVygc5wtP+Ra7vQU+/aJK8XY+/F3cU+mRXB3j+46aaskR7DQSuGFlGVoVhCblvIhQngwmU3ICbRK mJVCTiGnVJ6cgvbGA/cIt/BVCzYh968rkf2n5Sj+x3rcTymnbXJ1KGvFQM4RNGaWuJY7PcXuFA0T 7zwdjEvHm+wTFMwa+2SQYv60R+kQIabChNVO8DqF7Mkx/Afp1Tj6007U/pCM+zvKWMbdi3ks0IZX eY1o2se8h7H9wCI2pxgDmo573oxl25XLdtETuXxN6xR+SFGf4iFCTAfZjom7jmGcg3nmQaocQM/J mhnnGVfv3uXSWcwDV/GcwQnubF5c7XINeGqKeaVoahy/1/vyRgfq47OAUglEfGD4U0EKepQNEWI6 WNsxaa9TMG1u7vAsqxWjgNCbFHpWpmcwgu6IRs6ieW8ZOk8wPwaKzSne0ymOjW+frtRxOdqYz2XL LmFTwKtUNC3lQoSIEV7b8af1HEk3dszzMUJOYM62dBrd7NFqUn4RZzMqcLaizrXgqSn2M0X9+Hc7 m0qrcWF7KZ2Chx+vU1ih/YIHpUOEiBVT2ZJC8wBYDqCQaTlDNh1Db97q7eziVlzMrEZLJLbPMcV8 pjh1dHylqN1fgJ4MdmDfu/cK6UVQXogQXvgP0h+Ue2zIxGnsWg3MisC0bs16XxNS2qwSqqPbuMwr u4h7uUfQlFPpWvDUFJNTjL0eneAURRt243kuzxi63yzBpjL+oPvaIUJYfIxTKG6fdJsHxipTnHy5 XCHkGHKSSBs6c+gU2RXmKDAdxeQUb1+8muAU+fHb8C5fp3xX2BAhZotYnMJCaesQUadQPVuutFsv z32uIacpvYiHhcdxJrMceOka8RQUk1O8efYCTQ3jd5/y4raxs+ZxAUKEmC1idQqbnuAUKvfUMXku v71DpTNvyQW8Km7CydRiYPyljEkpZqc47XGK3LXJ3EO1uB17BLYIygsRYjaYzpZ0mNZrH1oRzEuc XC1Ux/y8lQ6jt7X16KCsBSf3FAAPXrtWPDnF5BTvX72ZsFLkrtvKQ/ZZduo6hVdwm/bmmXxPPESI WDGZPVnk0gZzVa60ZxWxK4/exyu/jNHIaTSm5AFPpj9UxOQUOpx4zxQF8Tsdp9D7KNP9HsIKH/TQ LnSUEObq7oWvPMimvIg6BWEdIuoUumhz5eD2abSkGfXbc4HB6f+GRWxOQWo6Nv6aR2FCCp3iHCNX Q6cI8ZGQI3jhK4/akuzMwmNf5tV4ly/qFErLIRiaL8m04nFhIw5tzgSGP5VTxNMp9OUOr1NIECOM K6AwQTkXls/meXlC/BeC9hMIt9zakgHzP3AK96Atm9LXVexv6K296f2ngjNoSS5E8arteHlr4tdo gig2p9ALgZ4zRf56nimMU8hLXeGiSriw6aD80ClCTIB1AoUWnvIJThCAqEMQXofQ4ZtO8TDzGCoW pyD9h/WozIngUc/Uv8KLzSlev0GzxykKE3bwvxZCTwxdwbxKhAgRK6wBmzOAJ38yeM8NEyDnYCge cyvWtc1IOwayjqJ8bRrKtmdh+7rNyMrIdi05mGJyivcvnk1wivz1ye5BW4qEThHiI2DvElkE8Xjx gTPIEfQkW3aoh3duKOg7XZHzuJ95BJVJmYjsykbh/nxsTkpGX2e/a80fUkxOMfr08QSnyFm70Tlo Gw8PnSLEbwhjf3IOORUdQd8KKJBt6vcUvHCXnUdPTh1KE9KxL2Endm/aSafYgq673a41f0ixOcWL p5M4hU74rlOEjhHiU2A627LbLzmFziLmAxr6wdE5jGbWoX1LIc7siXDLn4qs5FTk7M3C/vRM15KD KbYzxdvXE5wid/0WLkvuLdnQKUJ8SkxlW8Yh6AiGR9sohnohUHegSi6idUsJsv4Tj9x1O7CXW/7M 7WnovdmNZ4NT/yH62JwC7yfefUrQ3Sc6RfE1V6ApBA8R4mMwmX3ZPPOnCugQ+rGRedWDK4Z+0lB+ BTXrshBJyED6uu3YtX4rsvfsB57N1RNtOYXnOUXUKcwnUDyChggxU3xwaPaV+53CvOvkwuSzjgnl EK496tlExSVUrc/Cwb0VqMqtRl56PjJ27uOuxzXiKSh2pzjqdwr9/C+GuwUhQkyFmTiF4HUK8+VJ 1ymsLWr7pM8uVVzAoaRcFG3kGSIpA2WZJchPzwVe+D6bH0AxOsUYTh8b3z4VJmzjf+5zCvsjIiOY K5QOPTY/RIipMBdOEa2ru08M9WHvqsuoTchGZP0epP68HqkrEpGeyIv5i3euFU9OMa8ULY2n3Djl iNdzCm6fzA/DfYL7lQoRYip4HcIYtq/ca1uC1ymMveks4UIfR8trwfPsRjwobsKB+P2oiE9FRVIq yjamIjuRF/OXc3WmGHs3wSny1m5ytk/GU11h/Up4FQsRYi5hbcxAzsBQB206xfPMY6hdlobCZdux b2ESyten49iOAnSUn0BjTrn5Ztl0FONKAZxpOGHegRLlrd7onincd5+CBBfCLVSITwXrFLrTZD5c wLziS7ibUoXSxSnIWbcHmWtSULUhBw3bi/Go6iyOphUDT+boR0aiU4frgafOD1xzVyZRAK0UrtFb AYME9+eFCDFn4HZLzyT0zSetFjxgX9xehQNJ+ajKqEDlvkoc3FGEo9uLMFzejIbdhcDDOTtTAC08 aI8N6y93s+947s2KeKbIkYfKIShc9NaYFwF7xBAhZgKvPXnzzQ0d5hmHOM+dC9ORC7i4s4rniBxk xmdgH1EUl44TOyN4UHoKjcYp5uw5BdDacAoNldW42NCIwjgetHX3yR52vAJ7lfDmhwgRhFheCJxg T7wQm0M1L7iCvdtUSlssv4TLuypRFbcP+3/dapDzXRKu7KvGq8ozOLYtFxie/lARs1PcbW1GasI6 5G5PRrleHdeHC3LooRI6ehvWVco6gz1TmFWEoYlPoXyI/z54HWI6uzCOod2JB3IM8/cVuWKUt+FK ehUq16ajPH4veiub8b76At5WtOBVWRMad+YDQ3N1phh7gZL9m5Gy8p9IX7cIOT+voEAnJzpClg7e SvPwbfIVaiWRQ0gB1zHy9L4UoTpBt+D+66Ax+BgEtfkHgF0JLJTnXTEMmG9s6yxu7KxE9bJUHIjf h4p16ahNysHoAdpfBfnKnd9on9xZMIcrxZtBVGQl4M7xQlSkJiDr+wVcKfQxNM9KYBShsevnqXon yvylfOVbr5YC5LFOYX6W6tb7r4bG4GMQ1OYfAFFnoO0YG/I7hAtz8T2PxsRcZH6TgIz5SSham4aq tRlAJe2zlG2VtmM00syVQp+4GXWNenKKcaUYQWNFKtB3Eo2FKciZ/x0FOUWhJLy7Iuj7OkYJrhJF 11nGdDFDM3HWKVwYxT2rzH81NB4zQVAbf0BM6hQss5Dd6a/WFp7FkY25qN5dgMLkTBRt2I/KuP0Y qyCP+fPV7eZvMx7bmQeMzNmZ4h2aD2YC9+pxp54e+d1f2dkJQoYtQbl10h/JUGi8V46hLRKFNkpS uQlOISg/dApnLGaCoDb+gAhyClMmm3IhO4tcwxjPE4eT81G2PRslqXmoSi1C5TquFNw2md9XRC7g WX4japOz5u5jaKL2o4V4eqEKby5XInvB/8No/mF2RkFL9ccxTqJ/YxmQUU/h6Rz2L6VaB7GKGqdg Wl7+3zbJk8FOftQIAnj+mxFdIQiT9kArRckNXpy5fdoZQfbKFKQt2YjsFTtRl5Bj7kaZO1NcLQaz jqAqIZ1OMf3HZGN2ir7zR3DjWC6Xn3oUrfsrHuZUAGXn8K6gDlc3Z6H6r6vRt62YjkKnML/Ko7Po bGEO3a5jGGV0plBaBqCrwH+5IYROMT0mOAVDnVvtp5WUV34FTckRFC3bhfKk/ahYn4FrqdW0T5ab laINfftrUbYmBRia/mOyMTvFiztn0VyZxtgZVG37Cl3ZBRgtPoIzW1JQs2wlahYvw/Vt9MQyHcDl GHoFRA5Boe1kR51CWyvG/9sd4qOgC4t7sfk9w171g8osvE5h0q5TKK6zLA3/2u4qVC1LQ2NyAXpy G5hHG9StWr0kGDmPjoxqOs2WuXUKvBhAXRE97W0DjuX8gtO7NuLcrhSUrvoal/JTMFyZh6akRHot BSo8Q6HkEAKFl2ByALN18jpFiNnjv8kpZDt0Cm2Xonc8CdmXvhVbdB73Ug/i4OJU2mA+3mq3ot9p myfd5IucxeXUMuT8ksCdzgvXoCen2J2CVFu4B3h0APdObkf2L/OQu2QeWiJxdJRTwP2jqE9azTMG zxrFzRSaQml7JIcQdFtWPx2MvvYrB/kDTOonhzX+yRBU53eE6M2XoDKtEJ4y74ph8mVTNPyyy+jf V4eaX7lSJOTiGc+446sEQzpFU3Ie9i6krT6aY6dorMxE/zWe4F8UIy9hHpqLf2VuDXEab9siKF3x bzzNidAxuIUq4GphVggXUsY6hXWI0CligDX+yRBU53eEaZ3CdQJ/WnW0C9H2iQdp4xS/pKIxLhsv c+kUuhWrn6Xm0Q4jzTi2JQv7V3In82yOneJCQwSXTm9kjI7QtZchDzNowOvubBRvnofKuG9YdIjC 1BnvNIdt8xkcni+izmAP2lQsPFjGAK8DBCGozmeE9wJn53VKaM49sE4R5ByBTqGLrPgExl2neJx5 DDU/puDo8gy8yeXOxdwBJXjYfld8CgeS0lG2k2fet3P4QqCoqSYDbSfWMabVoYqoxeN7qShMnYeq lL8B3aeBmzT6smMUWCuFHIFpPcX2b5miZw1X4RCTQOM1FYLqfEZ4HcLO7ZSwBu1iKqcQvE5h0rSZ KHTRZbleCsxpQvPKLLSuzyefzrRqj1v48nYMZh9GSdwOHMkplhlPSzE6xTtcOl6O7B1/weC1ZKbl EFV425OKkgw6RMZ/gNsV3K9xdWimY1Rw+ZIX53CQjEPoTpS8XEpJOQosh5gLp9DzELXnh3E6D2z+ BwhocybwG8VMEdSmF0F1vAiq8zkxY3l84z+pU6gttamLKeGtb86ndAgdss3KQfCw/Tq9Hu8ydOeJ Zca+WM4dy/WMKpQl7cHJctnt9BSDU7xD67FSZG39N46VLWa6jCg3OFz0Z1Rm/B24Rod4Sa9s5wpR wo4LGwkqlHfdcQjzbR5XeCklGKG9gzBbuO35ETrF58GM5fGN/0ycwtx9cm3JQs4haGUoYKhzhGxL ZTpXlLeiJTWC6tQstByeoz8uf7GpClnbvkJjxSqmaPzGIbh9elWMmpy/4f0VLlcvW4A2eujBWnom HUKv8ZrbZRTQ/FSQaX3fU7fIrGNEjdUOwmyhNlwYx3PjXocw/UyGoDZnAL9RzBRBbQYhqK4QxPs5 MWN5fOM/nVNYx1BekFNotZBTaI7ND47E5/JEnD8AWb8jF3X5JWhtHP8izVQ0pVNcPXMUOSmL0FC2 HnhzgDk8RHel0SEKma5Cfd6PTDPv8lHXIegYxXpwR8GM0BJUoYR1YZxC8A7AR8A7QBZqOyaHEALa nAn8RjFTBLUZhI+p+ykxY5mC5oAwDiFYPrVFmA/uqW3XMQTvXMshFMoZcmRfDBVXHg/ZHTmHcWRP PloPN6Ctqdkx7GloSqc4XLoPVTmrgRdadhow0Lwd5XvmobF4vkrRWLgI5/O30lfoEGUnKAwPOAV0 CjmBnEFf+9Af+DaHJSksx5BXSxENhMqEgMGwgxx9WCPFdQVQXO1pW+bWUX1dMexgGF61Y8sDYMum g3fCg2DlnTUC+pwxNH6zhLn6egwuFpjzYYwIqm9hLlqaK0IXyglband87MNee9fSjDnL7TxrLvVj N7NFF1hfjqKtU8UFNG4rwPmyI7h9qhU3W1kWA03pFJdPVaP54G7GmnHjaDIiO+ehLncRiraz2lgN zleuR8Gyr3Avk6f6Et1tojA59EajLIXPdRH9Q99S2nUK83cEpBx5JziF8lzlVUdPxsVr6rLMfMpE ZW5d9WUHSDzGIchfpD7ddq0jBCHapx1UDybIMgmihj3bkLCGMKswRkSNyAe1M1vYMZotJL91CusQ VjcDjtEHY06b8M+RVhM5hWxDedqplF/E06ITqIhPw7PWO2hvaEbfrXuOYU9DUzrFk442VObE43J9 OnI2z0N94a/Ao1qUpv8ft0356D2Rjr3f/z80bqDjRJoICqSTf+5ZgoLlEFGnIMzrvlLCKi9oYgQ3 bTzdVdgoTURXALfcOBT70Y/VdUVQn1qdzG04ty3jOKpvB5KwT9MNWGZvAEyF6ARNBck0SWj0UFuT hIZ3tmEMMH1NgagOs0VAn7NGUPsuzHh5EM2nDroImt9VMK0dig7bZefRuqsUVXpd/AVwuu44nj54 6Fr21DSlU+jLUbl7liI1gStECbdRo/qe7B1U5y9DbwvPFrdLUZK0GNXxmzCUzcN3wWkKpn2dhNRy d9MJ5Rhm+XMdw175heiSSRiHYNqcQ8hjwDwt7yZPvBoIDQDj+qLIgVts/xTe61acHunbQYoOqPoj rGNY54i277Y7GaLtTIKgOjOBHYegvJjgjt1k8LYbhCCdvLDjFFQmBLXphZUjCN52A1eDgPYMVEY+ XfD04qnuOulTNyqTXUTO40XhCeR+l4CHzdfMS4BHDx12TDoGmsYpaD8Zy1CR/wvwvp4pdoD3aGss QFNVPPCwFkf2JyESF4embZlcsrhC8MRvhM6jsWbLKVgnl4IL0X2hR2G7aghmJWCe1ynM2cA1ZBOy TIOgr56XsL+jnbiUVIi7SRHyylnUlgbIHWxbPwq2aaH2zYS4cT/shE2FoHpeBNWxMDq74+BHoAME QG0EtT0VYpVPiIVnKkzWTzTfNe4C2oZ3VTdl1M+MBS+00TFx9Y06hUB+7U40//rZQmkL7TEfeSu3 GBvuunwDx+pkv7HRtE7RefMg8PoYY7eJJyZv7PFVVOcsBh7XobVqL85F8pC3eC3uZR/gsqVbrxQ6 h0oWdlJ4/TRVykoJOob2f2ZAXCXFayBlBTffDAqVNX8YRk6luNpRHQ6S3oRs7MLjwgYU/986NC/N oMPwPGO3UAaMm7bVt+qzTQO1YeMaYIZ++Cfxk4GyGH19ocZCctrQX27D2TjF50TQ2E6AHMAH1TMX N1dHOYWBTXt0NisEy8wzCcbLW9GVVYPMH+IwdtX5E15nGhvR1kaeGGlap6DlE72E92d8z3EwdxUw UofzB/fhyfkGnMzLQ+GyRDzWbdlSCUlDNk4gg6TyZgIZFhFWWaO4BkBQ3B0IA+W5jqSriJxCd5vU hp6DVDFsuI3aVbuR/T+/on5RCt5m8mqgMj3el9HoLoQZPPVPRA1JK4rtxy3zIyqXBWUJhJ9vhjD9 UQ4ZiDe0hmFDf7kNo+M2C8RS38gyFSTHFLBnwFhhxsX2z/Yt/P3a8lxdhDnn+g1P0WkM59WhaPFG HM4sdG2VflJcjBdPZMexUQxOIfrwm/6VWavx7kYlWg9moKtZq8kTFG/YivxF6zGQf4SS0PBKqWSE ghdJaEIvacmjraK6qmsQ5O2Kq6xYSyChtMmX4cm5CBm1DLqEbR2/j+6samT97xJU/pqM2kVbMZLO lcr88o/lass8H/EMrrZdxiFU7vLYsslg5PDI6Q9t+WwR1KdFLHxeniBMxjOT+p8Lsg9rI/4wyufO n7EnN67vGnOHMpJTh6q4PShM2Ak8dT5Q8GJwECUF+SYeK8XoFB/SiYpUNJUmozIzDu0N3M+TXty8 gdy4RBT8vB4395fjdTFXjTJuabikoYwKlXCQjaMQ+u2sDsZlNHblq7ycKBOvQB6TzxWilI6hgTH1 WXaI55TqFpR/G4eKxUnoyDuAupU7cXMX5aigU6g/Qbxl7EOOKahvpY0sKlN/bLNcfblx9VvKuFmK xa/+bT03Hk0Lruw2jLZDqB1vudozed58tmHGhHGF5RwP5Smt/gL79EBfxjM8AtP6HUEZx6ucq6tC oUR1lce2ze/qxaN+WEf85jMwnnZMv25d8fvzbT/lKqecZpwE6WDT7hgIJbqQSR+bZ+MMeSgez9Oc 8cqvDw7ot/9mrNw+dafRyKS+NXeE7CVyBmOFJ9GReRBlK3bQ/pLx/Nr4rde6qiq0njzppmKjWTvF 1cYIUlfNQ1HaQjy8c9TN5ZrS0YWKnanI/H4pauJTcDYlBxd3FeLajgiuJhfj2tYSXN1eiqvbynBt ZzkubivFhZ0laNtRbNC+swiXdhDbinF5ewTtO8pwZVcFLqWUo3VTIXoza6jpJbRuz0HmvB9xS78V b76B+sQ0HFy1HRdS2c6uYlygg7RuLWS9EtPOta1O/9e3RXBjO/O2FuMKZbpEXNwZQRv7U2jiW4tw YTvbIJQ+n1zIvGLT1qWUMpPfvqOEcpXhckqpqas8xcWjdDvbVblCpZV/dbeTVnvid8pLDNSu03bE 4OLOUpNv04orT/E26mDTgq1r49588Su0bSnfxm250hY2bfmEy+QTbPrKrnIDpx+1I/kdaAws7HhK Z8EbF5xxdMb78i6O2/ZCnOecXUxx2ry6u5zl6pvzv60cF2gz7bSfG3vKcZU8F1OK0UpbqU/cj6zv 41GUuBsDbboZ5NL7t8hKS+UuZvoveHhp1k7xpqsZhbsWYPhqKVP3nUxLD1+gsbgMmWsSsOWfP2DL X75D8p9+IBYYbP7zQmz630XY+Jefsfn/FiH5b4uw4c/fY9Off8D2v/+E7f/7I7b+z7fY+ZeF2PbX n5FE49/6l1+w6+9LcCItH7eLDyJ/4VpUxW8FzvOq0HIDx3ZlYc+/FyP5r/Ox5a8LkPjn/9/e2YU2 lW1x/MJ9kXkRfBBkHmQe7jzM0+Ui86C00IaGFOtIP6UYRJxqW60dLdU6benYqebaSFqn6tgP2zQJ +aL5/iZNGyItbRkHpHQoig+lDMIwDPhSBi7C/651kiP1MBeca3OhvesHm73X2evstfZK/jnnmAYp 5qdkH6Z2UI/W/RVo3adD2wEDLu0nm8aXPzYo67ccoHP2l+AS5XHxY8ptH+VCTT3OfcuBcmV84aP8 seb9tA/e0zs+6hzZB8uUtfLn5P24qePWQ+XKmNc5v69EyaPtk0plzK31ENWFYnI8bi0HdcqxfNx8 PnxO84GjaNp3RKlb+2d6ZazarVSL8x99rvQXD1PtD1JstR2i/ZIPn882z7OfaqvncK/6qzY3Prft b7q3e1Frp47bPqEa05j3z706VvZPteHGY94r7y3/Oh9RxpcOG5S+md4nLfRaNf1Fh/bD1bh46ATa Dh1Hy75SXKYYHKf1sB6dBiMmbg/hefpJ4Q2YZ/T+CAb7/9ytE/NfiwJ4hs0M//mHCwF7P16/1AiD WIunkHV5EbfaEZu0I21zIUUtanUhPO1GxOZB0k7zU2Q/tpGfA1mHGxnqUxM2ZKddyDm8SE06EHtk xZMJB3IPJjHSdh03jlZhwULPLslndNlawVhnH+62X0N20oWk1Um3dDak6FxeP0mxklMepKxezNlm MEt9csKFrI1tNxJTFI9iZOwezFNOcRonHtuRovizlCvnnqRjs+TL86r/HK2v+vP89vN5fp7mM7QG 2xwn6+TYLkQ4t8J8ivKNTFAs6jOUa5pqEaM57tO0Fh+PTzrf2twnqM1a3fl6Ttnpqm3FvN2Feacb 8cdWJKw2LFDdMw6qxaRNsbM0ZjsxOf3WnrU7lfmUjXKh89lOTeX952xO2h/lMjGlzLMdpzleP012 jl6nJL1OsQmrUm/eN9eL68B5ZXkv1HMduVfrwPvmOrLN4+i4jdbykf8M+XLd83vnY7zHyJhdec2W nKF8Lcbtiu8Tql14dBphqt3m/A+Fd9y7nKmvxdP59/sWezsfIApmg9oSpr7vhuVOb/5QMaFnp+TQ I9w8bsT4lR7AT58MyXW6WizA1TeIyf5B/hpFEHDr5k2Yb73fj4q0fKAomDd4tR5Ge8sZRAP0cFRE trxJWM5+hW8rzuDnh04g/hMQXAUCK4ooRt/zl1XCbmITHVfOoa21EXPp93t/BX0zaDIaC9afZwdE kSfodqCmsgSbL/k7jSLwAvB9O4z+Y2cQ6jKTQbdNmS0KTMKIrMLWO4j72/5tWtgb9PW2Q6f7K2pr P8P581XYev3Ht0oqv2xsouVcE7zT7/dn4n/EjomCMX3bi6rKv+PF+rsPPDvBhiOIOw0XYaluA8bj 9BzxKxB+BYRekkCW4LppwdhN/lWgsFfIZWdwub0K4eR9LK9a0df/JUZG/vMH39Yvr3Dt6lXc7P6w W/kdFQXTfb0DXxob4LXbCkd2gLWXmOq9hZ7SOkS+GaJniTUSBT1g+Ojy4adnChLFdLcJ1gH+VaCw V3jwXR8ePurExr8m8OznB3D5B3D7Nv+UgZ9lt/H7L5hxTuNKazN6uq7htw3N/J9kx0XB3Bnoh7H6 JK62NMM1+Rgpvw+pGS+yoSCeplOYDwaQpvu+DB1fjsUw6/MhRnYyEsR8MonZcASzMz6shWN0S/kr 1mxO9FUbcZf/B6WpKJCgK4SPrhBxun2KbwKONCY6v8HDG/1Y9ASQC0YQdLkxS2vnknGkAn6KP4Ol aAyLdCzu9SJBMeejESzEaZ7yyASDWCTfXDSKdIDypflcLIInnF+Qzic7Gw0r80nOlWye48bjGK05 Hw4rNvum/X4s0V7mQiElHq/Pc9zPBgLIRiKK/zzZc5Qf90vxGNUopNSG+1w4hCfkl69dSJnP0LoJ r6dgx5U4HE+NzXaC9so2x+DYfIxtzp19ufG+2eY6JGn/2VhUaTzmxrXhtt3OUD6q70IygblIWIn1 JB5V9sp1UupC9mIiodSVba4j58I27121uc7KPOWxEKfz6f0R83mxMhdHJuLEQH8zQvEBrG8N4aff LUgumHDn9mVYx4exMBtCNOjG9NgDdHe243T1cQz09eD1z/S++ECKIgrG57BjoLcHLfTAU1dRgZrS UhirqlCv06G6pAT1ej3qysthrNCjsawcDeU61Jfr0aAzoLHcgDNlerQavsDypB2j13vRq69HyvQd PT/8SO05PUvQ5qMkDj89aDtSGG6+hrajJ3C2tBJGfRW+KClDrd6AWh2tX1GJhhIdTh3T0doVSjul y7dG8mnkHMjntKGSjhmUXNjm+QbKKe9TiXolT33h3Px5+WPlZOuUnlsj7ZebateVlpJfmeLDveJD ++d4ytqF9bnn9WtL2J/Pz+fBPR+vK6U9lfD6ehgrTyjHOZeaY8eUGLymuv5pg+HtmOc4NudUS7VX fGnMfQPPkV8jz5Mvj0/TnJHW4nE9+XPPtjrPY6VVGJT4XING/XEYj1fRuvl8lf1QnnWlnHs+/+31 U+frdZRfeZnynmiguDU6GuuOoLr8Y3S0V2B+6Z9Yez2IdQzixw0LBk2tqC49hFOGo2is0uFMXRV6 b3TCOcU/a9gZiiYKldWFRcTpk8/ncCLscSNCn1wBlwt+pwthlwdJjxdhhwMhhwtxtxcxOha2OZTv M36kT31kn8J0tgX9J4149YgentJ0y5Sgq0OQhBGlPrSK12NemJs6MG2yYNbhQXrGDz/FC7k9CNEV I8pr0voR/nd6zwwiFJ/jRSk2x+Q8ttt8bsTpVo4r527rYy6vsibPx7wzyvEA5R+lNaMe9qO1qcXc 7nf6sJPyoZ5jB2nMfZz8eR1eg3t1zI3jcC7qnHqc98GN53kvnDevp8bnOJyPsjbFDtLYTy1Bdef5 gN2u2JwX+4TsNKZzU7w+vSYx2jv3CR7Tcba5Z5t9owV/Ph4v1DZYeC25flwbHkcodx4HON/CHPux zXOqHaS1InTli3t95E/vDa7ljBOTj8ww3W7G/Oog1kgQz2HG8qYZI/c6MGLuo6sd7dNpQyZG75Ed puii2Anst83oKq9FeMBCIlgBAk/zwojzLdQqwqZhmJq/ApboKiLsEX7C0IMbSL24i+wbE3IwYfnN ML4f78FyzlfwKQ67QhTPvSH00JXiVs05rI9YSRgkCrpCYI5un2whDH7ZDsv1noK3sBfYerMG83dd CD8z4wfcQ5auFAu/38PI6NeYTTkLXsVhV4iCcQyYce3zExg5dxUvhicBTxZwJuHtN+Prk6cRejRR 8BT2CpaRbnjnTCSKEeTe3EVq/S4s9zqxvOgveBSHXSMK5J7CfOEKOj6tQN+xOjxs6sRgYwuu6WrQ f6ENWN8oOAp7haHhHozauulGagwvMA7/3CBMpst489tywaM47B5REIvTLvTWn8WVIwa0fnIMl/6h Q3tlLfyjcpXYiwS84+jqqkNm8QFW1sdgGaLb5MGuwmzx2FWiYBadXpg7u9BtPIe+5kuYMNPDt7BH 2UL7xZO4cf0UzOYONDeVIZfwFOaKx64ThQp/gfXqh5WCJexV0lEPLpw7gZov/o6H9/83f8aza0Uh /P+wspBCJOAqWMVHRCEIGkQUgqBBRCEIGkQUgqBBRCEIGkQUgqBBRCEIGkQUgqBBRCEIGkQUgqBB RCEIGkQUgqBBRCEIGkQUgqBBRCEIGkQUgqBBRCEIGkQUgqBBRCEIGkQUgqBBRCEIGkQUgqBBRCEI GkQUgqBBRCEIGkQUgqBBRCEIGkQUgqBBRCEIGkQUgqBBRCEIGkQUgqBBRCEIGkQUgqBBRCEIGkQU gqBBRCEIGkQUgqBBRCEIGkQUgqBBRCEIGkQUgqBBRCEIGkQUgqBBRCEIGkQUgqBBRCEI7wD8G/kY qjNXAFFqAAAAAElFTkSuQmCCUEsDBAoAAAAAAAAAIQC4CPuS9loAAPZaAAAWAAAAZHJzL21lZGlh L2hkcGhvdG8yLndkcElJvAEIAAAACQABvAEAEAAAAHoAAAACvAQAAQAAAAAAAAAEvAQAAQAAAAAA AACAvAQAAQAAAMUAAACBvAQAAQAAALsBAACCvAsAAQAAAAAAXEODvAsAAQAAAAAAXEPAvAQAAQAA AIoAAADBvAQAAQAAAGxaAAAAAAAAJMPdbwNO/kuxhT13do3JDFdNUEhPVE8AEcTAcQDEAboAAAEO cADCA2NsIEhIwwVFQAABAAABignuKWMrOSzDNbxW7QAEQoAAAQAAAQHcoAAEAwABAMACAwAggBBg QBGSu5qtzl1Vq8YtthKXCBgiqwhAHwVQtFgWjEhKv8NkJKgiG+MWRSM6exihC4EN714zDjAgHDq0 HAtgaVytWxnHKuYNBAhCAcgh/cZPNRL2nLivREBOAAE0ZrCWB7oS42SZiZAeG2EPQBg1wpIVMsQQ CqeRBRjK6DthKOERQhxhJsCAoQgZ6oAXxnRBAUQgAEIAiQp11KmETDBLyJhEMZBzCB9uDpLtkcqg FbFUBFODoFCdYQJwlhDUELwiGY2bljLJUuOWp5Gx8d4+1oYiTEEARQJAgjCRUIMCG2EjgIRCKSwk gMIBmwxY06hAIsZEARBBemEVwkIEeikY4tsIRokEEWXxGeRQQlS7SbgI2Ty3NTGELEQxgzI027Gf 0Ege+bYEIeBDKSQlIK4zeCHYUdfE+MIECuESYwiCGEhaoyqfos7vBT2AAEUESIcXnm1YlXYmSNBB lhD5cIgybDMIriIptgRAirAS3v5CmwlLOhDxBNw4QjAAAAECAwGMBAAwGAwGAAAAAAAAAAAAAAAA AAAAIEACABAiIAAAAAAAAAAAAAAAAAACBAAAAAAAAAAAwNYAAAAEIJi556omK5/6xxYyMxTOEl+8 rMSHCexyLg5TE8iEI8O1ITK4CJBFgH/mhAl0vZcxgnfRcQIK82YfxcpZzKLRNqLAdZti80b/D8BE OMYYQAQIYogIjCMMUZhlEX27BpN7q+CAwJTQJDkEPjCCiEGEixgxhFA4YQ4QQfggNIMCYmCIIaiT hqCCCCGJjIMSjQPwtSCBZ4QhzVBgIZKvVM2jZWKIdACZNumzQZ1FSLa1ZNKujZbIiN0SYQSVSahE UaJJasvGidEz6gWWQN4NvEkmKYiPCVQgXCWlGoRNAmJgRTAgNCB0asLa+jeJDeg0SJlu8L8egvLd 4McwgsZRO9gokuPtkCoHOW8EIFo8EtSwencuJputS+JG0SNSii8cKg5O5IvoBHgFlaPecvT3wdTg KEKoGlpHPRL4ymXQw0CDQFCwSasOW31r+1ymePS8wQBEAAHMYsfAADEIsVFADQCBmYABmBoAAIAC YNQqQhgdPoekYyQRJmFfIF8TAF2AAmgEo2klALoCLyEonXdaLIFNfC6dGqFnQkiZlliu/tTVRUhK pj8rP6+jSpwkyPbaMNBGOEk4IF6B4LBQ9QQCY84HIsEAgGmhjsZQhsLhA6amtKVEvppSiBimeagc EQWQJOlQYABiXBoABuD1d2QmcBUbG36XZ2OZnsNw30ikgp4IBlSuA04TRHg5kVLomAEBlU+jSgA8 AAAAAAAAADwABSqnJVsaVqLAT9DVfX1uryA9zTO1DJ+CDQeAWsjQFXCQUUwgWhDYEkZ40I+jBaNX 2+CI/5vaYDWSjd54RNanUECbyCeYl3sdDJnvqWxb/Pz0uqrapa018kzoNqY9VLwHMgiAAJJZB4AA +vDTiAJ/7cRRBggx/IEUD8ER+9BIaCOsXCM4IA8InwiWEghXiQQLaLaCBQiyn9GpGRLe/kwgWXb0 4eJOSf8am3B++f/aVKqE0eFhoSgoSmh4LWi/rN293V6Wtvo6nMENh8nsWyn8kXf5LLPhDLJw5/Cy lyPqx0RyMuV2ZjYIjMB2LkyXTbGWOB0gkkQAMAAAANwAAHVBCAGgwZAAAAAd8AAAACAADvzd4pf/ vgMSALhEOEjoXCMsIhzba0ET29CDkMDoMx2MLBojWLDVAiG7fRR3BSkzWra4STwkBhCoBBIXCCQC Gh8IXBCYHhB4MSGWN8e0OT2a4QnCFZYIBBBdtbLllP2zhD8HBEuL/CD5sIN/Jlghq43auFgiYx9J T2pYW1lNXocIptH4vnvrGNpfl2Gggn8BhBYkcWtwcXrXNIwQmPv/cmTiwxdXcIBVn9TQvU1gnstf qSdtIntPWj94u6ja/XhMTaAggGELKaTQfuBfeuNpMabqEAAAAAAAXCPAAAAOyAAAAsBjAAAAAAGI HAAYDAARSQgAAACAr0bfIfSoIABM9hhYVIcMLoIfQsEWYRJBAIIXBBcIPBBcIlwiGCKoIVi4Q7x4 G7LY7SdVGLf6qenvWrd9HCEQmEXQQrJ6BQFYQCA5Y/gMIGMGmCBVBBIrggU0+7e/LhBuwhXpwgSa m1W5eamhBSaqFwOAAAAAAwgjLEKBQCCEAMRAOBwhjKIWcIqgeEQ4QONBB4IHMNUaFWY5wOpj5A+n h5EwONAISIboQWFupYJRTbrdAbmLgIA16Hfho1x4DS9CfHtEaH2+t1ZmblMui/OPBqH+7FzN/Muk sdAxM33/6/xsA6HWaMBjAQAAAAFAAAShQADwGIBAAgAAAAhkYAIAGYACQfEJgVITCcPLikwYGRki k1AHAwSEzwQCCIIIiWEUYDCAwRHlwjCCMu2EDSG9mxDJokPDEvOtsSJHh4kbcfN7q9lx8HmwOLhA 8Bg/5c+J7/pRjlJ9CHtV1fQ8DbQFgIAvWMvAcIiIwa/AFICl0EIxoPKDxoyHQPPRQeYAQOmKIxUJ 6kWB0iAC4ohcQIOJ9XW7KepV++eFhc+Bhoe2XLntz55MD+tCfwiGCIIIvggOPDk6JKgaECXAIRV0 BzaBReyFXYOH2CCTlSxDtRLCYQAcIFZFm4thWhoOdjmwixgwBA21A6ANyg2LBhJJFw5KkApC9RQF KgLtGB5CMRPezXwl1XtTOPu5Kg1CFVAwBo7E1Lq5eGPdCwTFYSvxMIgggOEFgijBZfXqJ582uk1i bXicnprI3HxLEiYQDWx3ygYbWQ1ZDmcl4ITgDJh77QBTz9vAAAxcAR3NDT30kitainn6LHvAYBNq iyXP5QQ/ez/WqnKJGHghMEcwRJEggMCxIXLufL+X2UM1DIAAAAAf5DNYcEEgiAgilBACAAAAAARg m4wRD1bGIG0QjCfW2oEJBmOkA+JOIS6MgqwUCRsUvCSdNUJJTN94MSegnaLbGlZoAqCaLAt080K7 z3oaitvJRI5WglAEOzNlSCWCTkERQQLCajCGQRDhC80EKgiCosNz2Mopi5JzRf14QrCAYRZi5rYl 8l5sqLAYEC9h5s2x4IAAxswagACVMELz23zbTPSQcgCn3xCsB0aLtC9CK5AcpHyGg4AAEABQyEEk wgEzqHxSI8AAAAAAAAADwAAU1iSABEZ8xpCSCSfjBBRU4+wEER5BQYCgg1EFg2p4tAWTCRGECgkp Twhv8JAwuKl7E7H7hTsc8w2Ek4WCKOqJbHVvFt66WaBXYT+0t4ncq/Sk24WgBgLDmLv0tmQmAkgA ABvIUGYLAABS4SEk/9BuAThCKPgir0Ee+wjnNBHUEBeEQQmETQRB4sD0o1c7bvPlD7BYRTlgGXAQ swQiY2N13B7qqWOqW8gAAAEDTgehQdCBG37ddU3fNKuLKvPIDVNXW9ppq6Uk+J6Uk5z6hz3Uh3t2 gek5jtXieceqHeFZHfvJbisd4qB1evV+G+r3m1cm1q3BebRJum10Ts561EibmDctB1wEhpW+B6Jl zAK7d1IN5dSDeRqvjVdNcItxXja9i82+nV09WwuN54vQijfNcX8NmzGB8PidwFomNC5FDaOvrw9p PEB6PyFcSyVGnOvJWnK9Hmp41oRf/ryRU02B0DoRLzdFI0n+N0nolclhJrQmhq+hvvJJX0kgOiYa pDQeB6i+bovm/o/svFvN4t/LskkibsklA1pz1Vpz135Kr8lnqqPa6pz10lDqUc5RO+1kKfdKPOpH NYSmrWEpq0o7yVJRtpOAVk04mbNNa0pqs225RuTvtRM0379KaulL2H7CeXofsJrpZq6UvYy4TWhk sJrwtKNnX0VL/XkcNEy60GjRO6/hcSNN1KIkpurQ4aJJxj7RROPVvhajfZIu7rqaFqa/bF2WEm82 27qybG8olFST/61JzG8jRs4iyNG48Uooni5aiiXL1mBatE1ekold2qlEupFPsGyRdg2SLNlC5Gw1 airutSuiY8jZfqzRPjauk5BMaiZ4mPSizpRTmcxTOZl0y10xbrmOkKJdg7RKSk7QqDRP1qJ6JjUn pVxE+OqSko1m9FRrLorKgOgMhyiUacxRLsYWSYetEoOkJSEpthNN1vS0Sz9LUFU6FCabChtLct6T 1VLFGotyYdRNSHOpSzF0sbQ5E1ZO5QVmtY1g3QoblEh3RXoJzUKshsKO6VSDaWo4QlKNFFIbyzCU pMdLGcTWlpOVGEgqeTzrJRM32qRkfohGXUTpPWQiZAzM1wEeRJQIiIv6kJKnVp0pPnwtUl6kImjj vI+Fra+KLiyxxOJjid1kTXYiY07rVxyyqLrPfuAj+emWXk2YsP+rnIVfsLUrb2Nsnb1d38i9v4tc /cFbJbgrs3hTmuFLP+ki2HndSmSqXVSf1+/HgK9sipdl4GhOyv344uNqeeKqE+I0hfcbU0SlMhKK f8DKLeFnlZjS0u4kk5rQStvxdRediKe1lFT58BdnqUrKJ6iyUWTrKJ5I5XURGWHC3nijE7/GsuK4 S9P0q3zTBlco5TOT2uKrmytWWwTbBlhCyKIU21l0+RbP9q5d5KJ7qm91dXl9MuObTBbTB0wLL2PJ 2KnyLla1Jx2/kaGslfJe9ak+FTaTChvbiar5Orz0XtSWtpS1ob2grL+HL0svxQ6G9wgX3cILCfBy qTZ7i5am4kix0JtDe3Ez3yli2WPeUsfLHZbL9a99Mzyx+VdhY/K68T9pa5XFszxT21l+1lzIZkPe +u02gVNFnNVNI/sXtNg97+pJaV8ClNS/f2kmH1STDY8EjsJ4LWks8kpp9SQuXWhIh82fF/v5aJpM KRc7yam+pTd+JCyw0L09cs54jLDCLv8LFxbywpbj5qLh64uKeXIHf3AUkkHSd5LJ6t+KY+cEcx85 SPlhCy2c1HxDi+83lsvJOTgKLllsU4Hl3EtaWC6VNJTF2fjendr1gmE2dVi38RwhJUICiliAARKW 2A+JpZSCcibtInwIXyvBAJGekzA26UuULSWj5R6XUOaRfUcUqzitrQ0sBIb+I5lazimN9Idmex4S AhEHpuiUJB4AOKowNZCaGE0uXk0Jbcot3PY+b2PAiBDkYwhBjiHECADiiRm49BA6VGgIFBYGrAKY CAw68WxwEBoWs0aAhN4tYBWQkZjIprOBBcYCYIHEIIYQIUKIQQon3aQkSQqKMEKpAiTeAnBBKAJz RZgtBAY0pj80uT8YsjBAoxxAYgQIQaDDiiDiEG8L4EChOlRqLBYuZQ8CCwEALGQwozEKMAEjMaM+ XBBU4CBQJBTOMEBHEOKN4lcFpwh88F55dD58KxZ5ArwqAgiCbwL8AHHwKycQIgomPG7LiD3FzdyO BjMu+Rkj0W2iuon8vdcVUSLU5fdWvmARF0rwyKJ8oj2ZeW9BzQ4q74wQ/ogQ7uAJiImjnOiLYN7y vncViF3khZjQ5wstbjKUQhFKKKU6hSkQiiiCi3aoiufRVtKaHGlOD+hzIGsqyl2tESi2xDjKocbv CiEwQ8vIEPQARD/tVZEAyQI5tHUkiLZ6hR7PLKRCKRCaLDm6zmyM8soPBPZcmc0qjtk9JXWhraju YIe5IEPgAjv3LPcRTEZQJ76zugqH9R/yipUiW6RVJZGpdBSpfynUhy+pY6W/Le9VNb96qdtSyYIe cIEOQASpL960shP6ZIKWfi9EfnlUMNdOJdvA9FSJUiWvkXl2Vfbuq1Kz/VeL3y7ur7ZlTfap5NUY IgAQIdABKgWyN6ZQNfzvtVyqUFOXfTX/jKkSpUiDdIt+7+YnpyUudOngsm9SPL0F+/qYvnbG2LLl qjBEHEQIdABD7iVZH7TKBb/reDgY/4uWyXLFzt5f7KkSpEohpF37ii/3EDVKO08GcF9tp4D7lrhc lTgDkvZyQ5gh/aQIckA2/+9Ktsjn0ZQkkSTP+8isvGGrHmTk0280VKkS3SLz5e7Gp8vOOxnlR9SE +IlN6elNaekIv5iQkLVmCIACBDgAS8KSYXIZUDSfKM26wHSOb7QkvZUiVIjH/91ee+n4s9kfiyii 9vgnFB/o9kOChpDoovdSkTMTLzBDzIEOkBQyfEhlMjKmUCU+1mxTLxAMGAiGHEKMhmNGIIWU5nwY WK4N9IlSJEiUQQQHTUjwHsh0h2DpREpEUaGkcDQ1g+NnMsBKRHzWCCVgIUoBUWB7grpUqfIhkfOu BCILBa0CgeDUDk7fmCDogQiIEDHEQxR4OPYIbc0tZXNvJrHRaxJoUQUQUQWKvQSxCQ+zmzU0paPe 6jU1lLz6DEHSjjnMkdvqfpy5bvSlinsKW+mS68aAhrgIBAkDRoTTBAHwlg1CwWiwWDLzIuCGUEBo 1EoriRZ86N0151CTc7tZRO3c3BxS5H3jAhUYbRinRCzyEoehSYmj3z4wIFDgRUBp4p8GBEEYCQkY tIpCnZGNojIXUxMcsi8/U55dSxRR7bJGOYAwLVUeikNMpJAMKDwjCRxov7hd1u6uz6yUw/JCIBjw 5GQiAUHjNqGloFbdn9eJ4VyHTxvAwEoCf/cgxqz6yBYxNaCzGgA4AdiFRicRiY7GCEI8PCQkAwCJ ADiZhjW0VB4ITAQdABGpsIWEIChiwESACfEyjhFRR4ITAQdABmJ+wgEetFlhACQESACf0ZJasarg hBdILAAvb+2IgsXoEmNDAGMSgxRvLzYQDXwMDEAjIyGWQM4ISZBiAAmAUGADEAjIZZAzghJkGQAI QkIIGIBCAspEBHBCSEHyACDMjPRJVGHRr9hGZ1mGXsXCH211CLLAxAIyDMgLghJCD6ABNNRBZRBo DEAjEZbIIXzI4DghKQbpAdGAJGE3hRTCxohxI4kYg0eUNEGK0jpKWGW890EMSlnzPsDEMkEtCEWS kItRFGBH7x0CnSDNq0HY6RXZgHYygIbAQVkcQggoxBjy/MJBaCHEBRABhJhIxLeumCJIwQCkaOIy czsBEU0EEcU4PTztJRsXqIwflJKpoeGY+wxYtiL5o3NDkwRHMBmIQxBf5ZgIguggd1khZGWCKghJ AgeCIhohhhfjBoPAQuALo1EMaMjCMIJQRBDoDNEhswkQtuSNPEX7LRKB04CCsyiiHG5CZOmWcAKg 7R/GveIqnjJe8S/UcEewE4A/AfUCIgDYhk2ISkDaEp2qCNNy+gRfBfmt02S0pJopGM0m8UjpGRqC mQWKaocTllOljscQICQbYYfeOW0EDghP9ZggQ5K5yyiiiCDAxj+QIilsvhqi+DLYllkazMR3wx40 8jHIAZBwTYURAxUGaYk0AE6BE5IlSAgGLrBEl1qPyRHEyNiINjN5xAAIOHCQYETi1hRmypUMSg6s dzlpCswKGCkxe0wIYaAdu3FGOJGmU4uO3J9GBEjTLHFlHFCib9VoXLEGjGwGvbCC4UwMSNoD76dF HRD8mYWoZssmifEbDHIk56hYn8lvH5CxotpxssDXsyqBerNb8VUAH3WYPuDVBq4fGIDdAQEZKXlD Sr+Nj27YjWaCpfBQoNZRJo2RE00m6aJ0STTJs577dPG1VZUnBwjmKeBAMUZ0KxffDoQggQAiqQQg wBCmvJyJqyoXcIZUinCF9Ny3DbvTfzArzaJpdRzqggeDwBURxHPzYbA40P/YWPEZs2hm++CL4BDJ QEf9mOAJgEmBJgTL1JTo9lAxEBMDI+/JJWCBK+WPnuNHCwlwiwhYhh4SLwbREHhk7VhBU4vaLKMg o0giXCBvA61ItG0IFXYLA1pBA4zihkFCMMgn3ZfmWipYOEvAQ0XJ7LiKXGo0/jxImPFrxeMxo4iT fD22bEWdxZsXDPxon8IpO7VdY0W7lHBsXgJqBVNdLd8FCRZgsNwl9I7LPIm1Gmg9MtTY/rdEwJuJ svBPNZBKgsprQRuS5Zmc30EAnBPo9kxaNJs5kSacUU0zwcp6xyigVH4a2ZzLKoIVFh8pgIuJHh3g cIRlhfwQPKjm112ED6FjMyDYIXjQ1+tUX3kt+FpCLiVKLwp99wWNgM0aJCRO7hIu4lyARE0ZCdos DwhmEBwh8WEPzIjepwiGCHQQn2LCwHsARo+P/pgEXAQsEGMDGjRlFxUnbfubsxDVt8TVMNc66YKs kzw/zF+hJ4V3dIn/8ybARE0elFQTLbiCQuEu2m42U2oZULi4MalWqNE1b9gxKjrEFGanMCfv/ZPb zPcwLwTzsSI4si1Gt0e7l64jQYmnLddKFScLTO1//swJMCMwJMCYIUn/4+jhI2Rwgu7AjEwb4otE W+tPDz8JkweCiQCdy0k7sEAc45ExYpMZB8LG4qfpDY2gssT/rt+qmK29uMzYsKFX1wgiIcdUwNEM XsryARmGYoI1E0SPdeEFjQ7hbGSb6227JctifOSJdxZgzavBMva7X7ybMRiZlZ/DQ7a1pQIkKntr X9MBtyN1TPNF8SiSRBDDSZsmaySRzJD6b1gNJROJADTAJFlxTKT5B+BQmXHZC5bAvHMCj+5LDCeg eECywuXF0esF5cB2NhAb7BBdia16GDxcZLNXi6VqX0EFyRSBAdBAlBGeJAGUXfYXIIHT0FDJ9XSC I8DAexnmvxCNjpKcXXtFawA73ru1gvqhMUXctMnmf2htwlVJsBnIXMUd7B/T8rY2E6DgXXMAgj+M a4QuNbI85HpQlwYAVTE7KoHj3xb6rfTiwsAybFzGLczN+EHyYIWgVaFcHlERBAsIk6NMAwhkSYlZ q0SCD4/LYIHgImeOfPs4QSCBwQIxcKlRnCJwvemYc+SBFNUkKWLa6QIoozhdfWfA9P3QPinTlEt4 BAGVluznAR8AOdOZ7o2Nka1ef4ToOSjjnoEQBE8xDgmM4IYeiKn3VMtgnsBAgaOewECBo40I0Jfy IECR4sxZxLm9lSQ8bKZuoXAGaoKiclHFL2YxrsQkMCOwI7IARoWTSQHFOrUIgCJMyvo+yRAxcxhw o/JGH1rLNUC+WY9WZbEX4X5t0zOjYXkQIGRwDg0xkfxrpECBkO6RAgZDgMgyZGpozo5P8y0HrE2t qQKP9GVQhRVB55z+pWD+GIGZmZp8ZtAXSIEDIcMgyAZBkFoygzM0zYc4d3FUQInIZhGZjTvUAZkE AzrzAVs4AajKM9+GIZuPBYOYU4ioCKO0gjMJ3vegOc6wkiQnc1CU22eHahCtwzM0zIOwDjKIEUFT CJAd/8JzV4TH0AyAc1sJzpBC0JtwzNTMg7AOLIEUFozGaAU9TCdxRcEIaVst9CU0W+hC0JtwzNc2 e4BjOcGJcWQIo6lTAEIMxTMqwmZPkEiiIAQptHt+GZvceOPwxkGPXFkCKDQzcTARO+qmA4iAGJH3 s1UQmxk4kgROWoyC4kgRQExCw6ghMS66CC5Kb3y2EwDyw2TYx5FBo8ePR6jw9qPUeD/hiBmagn8M gzpZBvzYMkfdlwY+Eh9xMa8kM3/pNbvKq1Dsy4KYFBC+qJg9xD7C42PO5MIDbPGd4oBneuwIYfAQ eDwK4OZ6ONNyTDhDskEKmBsgQXQkN3RPZiQDPhBMIZWUWtOlX0jRjPQkwSFWJ4yLDZgIDAQ2sOB6 AuhDE+UWNhB6wgGNktxC5EZF1AbkwG5NAZInaK7REyEyjtTYzU1nezxk6mud8f8p+TiDNPzoRwG2 QNhMt9ADNs5COEEkUs+EapuoUNSYB21qCFVv8gqfZvwWpNYw2yWJJVDlhtM0QCYtMrzGoaT6DJpP okK+AKlgIadX1Kg5ruCBLCIZwgiiQyj1Of6LpVY/ApSTXQp2IQIzUdEZ9HIEZq6Rw9Q6a3IOlVa0 CHchybR7sATAAZr9kfJ+JgQ4LAFgkKlBITTXAMhdMkR6POJIEZqEY4R1QEZdEfRbKlgUW86DBAoV QQOPkwcXI6lSe/7d57o4+CJLYQDc0Cdeuyiw2Ah1ODNU6kp6g+nIKHpjhZErAF0iUOpfT9am0Jwk aNhFTpYAW0dG/RJgNfkkVCUyG8Lq8BppoCuNjha81IHEFc8kHMyphy5pU6UUTCGT6QIQi8DCOPGU rTY5yAGSRAhBChk/IEIIU5YwHLGD/Lk3/uHfhMQSGAmUx5AIQCVv94OeH9+rOc6slYazgy+kCEEK UjFzAYuYDEExBKRSIRCdgdgAUicpDVgIZTIEIIVmFnyAzCZYXYCpLYXoHwEthAg+jpMgRn0RK0kx oUFbvVkORbu/WoKsfQP58KF37aAE51+Dw8ziD0eViDS2+QKzXoOsoAqyuhrNMCI18ALj5MdgIz6I 2TYDfZ16Ab7y8B+Qsoazp6Dlnr10CsroZlrQojXwDq2wXkq8EyqCOusETVgMgXKkY/yBGaI1Qghr 9Pegzo6esJuvmE3PIKMeWkHLakdtoC0K0HsiQDvrAOzoeyX4VmWOEfteBNP0BmC42aN0gRnYiNlh VDzyCqHkJl595G33X0ulA+vmigeXSYOkwenMHjwaTOYNC8wfDCHwwhM3HGEy2RKrMdgIz8RD8DUW nACMBFFGUOILpLpwRuAhlAaupZCl+e5DW75qs4jyYQHoIjxLWHrjT2IQlXV5NlhEGM1dMf2tnQre 3+pHi2SDw4LLMKgiWkoA0AmBHfm/Z8uXL73PzbbNx+Hwi6OBrAKilgSlikBEhY4BMzFhOaBEniEB Eh8RCgwMk8TCECi3wW5im6AwAcCnwv+d93dz1sdsoCFCEpEKUAkIQcWEMIRQczUkQikQinCEhilO G1hsqhns96Ymu1r8MwaeJ08Qd48uJXnVWJ+9eS/vX0bJq6Nl1IX99oT/XDYLEGyorQkt9ISQo9Ye +rketCla8iye+m5dXdHsSWFLrQmVr7w2Rd1nYkI5doaUidge85KZ/rKJ25aIkEcwswtZWqJP8vrY o+Ur0BJLBRFgrp/dSvg5opJtEiSeYahqFzk0J42BYEqE8TQnia6xsQbhjcL1pKJ1qeGH+SbJJtkk 4FgWEXiYxcbAsGVMpvZiN3nNWzsUSfusRa7zq6j8TiT/1WTeJtxDmJnJ9coROJq6zVzE4310I2aN NKrM6aaH4RuteRE6zRzI0k6dY/CE5a8qA+K1qT/1o+1IaWrpJNSWvOpsBDfrqYvtS56RyMokaP6l loZNS5yaOTlE+c1UlYTWhu7EHqCacokJWG4+6h+9Sy5H9tz/Y/B9kR8H3UFxeQaFi8m+cwZnAuRI ehL8xy10aslaslX3W0gOsfYsov/aJSxrmPZq6+H1ZSFaJC1q9YlLu6LFiUnWBmN5q8b3VEBIEqZe aXzGSQmCNwpNXoau74RJCySaTJJNdZmofHCcIqwDUy9Qb9QRbBNknVZPVSlXWV9dZrqmN9Vg1lXe FvNVBFoGy9XkNWhq0Ml8h6uhawayrvC3jdWmFRyO+rQJjdxM4QsjUAieiWPErLTEoaJcx8TOJV81 SDmsQSSwlfZ53UeNuUEthL6GGzwF4RrR3iPI9vC79itMX5iZP+rBCcCvmEiMQogDIz+OZ8JiLCej 6ujy5dL70h514IJhA3fGVRYIDrtl/zwgbggeJFZHECEiARiDMZcuCDXnoIPj5zjKAEQtGQzL+vBA 8uEDwRCRIgEQIYIhkQ+72ARYw4okYIUIEPECAjHnk8INgbX+4sNhAm5v2dNj8U+wgcA6CBZoZYKF hIT/TggNdmzK9Mu2OCHQDNubckfBUOMXrwgUJBAY0P7N2CggGvbcNDpwgr/B6ImXu/4ZtlsvBJgA OIQnABuAAmJzrIloBGFvi7IpnEy7mNLLJoq2WGuq+Gur6WyzdBhEy/XePlTN/qrF+7y6yct4LqGR giXSBCJAg+s/mMFHLOnC1rFtt4KflOBu95JHI2OIn/enzzFCumN5KYy7FWVt9ISdYb/qDL5IJvet CIDYpgiUhAhAAQg+AoXyYzvJv4CfQT8mhfJmKFXhv1Dvkhnm9Qz1htScwFJeBhM0fkwRKQgQkAIQ fgsZ+xn7Pz1MqGftJbYBiSEiuya5Y7siCbcltbC0yfScPB3k+SNaFouJ9Kcyjy6YIjSBCJAhCpon qUiw5MZnAh+ezPJrWoddR/xGJFdnR9eT81rIixPov2RZYyr0PmvpTi6L2KHzBEiQIRACEHz+rqYH S51I0wEaBUXMV9zEYkV2h8j+6XNfhELZruexUunvIi92mXPXRuxRnwwRLECEwAISg/Ox9FmVdmVG ON5xWsyUu7NxsxJl91LP69Cz34bMro/43sS30lF36+nySP7m0hEo29GCJSBCIAQhEzkD0eCpWigb mhomNXTuC/H7pSyCYlN1fXoXPjyS21qfyXTWSxJQvWlC9amupTXZlm3kMESiBCYAEINDXRFl91Cp Ec2bzBXRKXRKIJBMSQkxJl9wxcsZ5Y77lDvs5MYuWM8sMpJDSmJDfIwRLIEIgBCDWPlUO9Q2fynI ivhBCxAgowgghgKIB9R2Wh3j3EIJiRR7xi7UtJgjl+PyHWmLculr+lMDxclS4QjYIJCIgQqMSjIR jF0TZj8M7hYILBA8aL/ZwN9qfNF9grQQGVBBM+LbZZSXcvYcWgelzcBecsQiGnDziCPOIWJARUBK GaIEoShIAgHfTfSHy9QfKSbMv9Q655JUUt3sOSCFwQS2I6iowQSZ5OGz40ZxFEfCx4QvCAYk3yzm UR3ACJUEoQ5mX0Gz2rBCpx8lOZQR5y4k0tWmKXBAlF808AikwRBlweS7qlHQf4oX7M3xW7GGno5x xZiMGM/ybtTfp3RR44eCA2zQQ7CDZah/aXwtwQ+FiYQiNi672qE7HkxP5cmb+5N57VJSwCFIEGkB XOQwIiBB5AgNtyzXwMRQ7tV5IWzFMxff9k4ejm05OuSZTXP4QY2DMg5s+cnBthpDHsUaL85sJFsR LRADCwA8BhkRMJBbHETUElOZjspo80EaIGKmQZAOA4AHjTh5soaJzuDQE0ggwGRAhBgBACyiyC24 jEgHAA8aUUZGjeWAukCDmAEAIUskeREfluRJWJ9CFNRuJyp9hwg8HKZxVosBZBAg3QAgDTqcicmU kcsbKkSocIPByjLFCgWAmQIOQAQBiooogoOEHg0UoxIE1sXYCRAhBgBAD/Z7JDhB4KISYlyBStFg MekCDNACAIM60Qmq/sStsASeaoNvKMOEHI8sxYEMBYF8QIR0AIAUSQRDaxQ4QeCTdjMMcKoZBOsB IQIP4AQAoJfvCjj4IU82IjKKKlBn7FKQtlB+ecoiEnNABygGUF8Awg5SBlbo8C6MWbnKyMSpkfuB vHNcwN/jQQwgQWKMJBRDjH45dwh8EBmMYSMhhBGW9MESTAYhCLohBYegiKcIG6EiHGdaOSxzqMin tMasUhZcGKCMncTyYIjjBABlSo0ZF11BD3hAjlBDCIdYX+EIggP+z3IJEZzgMAgg8LgNyZ84oszh cIhj4P6tRlGMJZ+mimcIFiQQTz5kch36HZLhKggPGOP3VAOf8DwM9TF6gJGA6GL0F2xDGs9ikMIk HLtxnB0fkH5u5s7SgQLc3c2CgrM4GDuygQKDg4KCnTrJ6ynVpiIeu8y51Xm9Fi1AHBADD/xeLBC8 0ECwghiaJ6AlM4nLyYIDEGECIxj7MtCEeSQjjsMaISmJFBCa0yTAeAH7EGWNCQD7/Zh/ZgWrjAw6 7UDUC6fkZBBQDci1FpQgKgF5yUlAWBENo/swQmCmBAYDOAwAe0YAIhRiUenA4E+QYENEQxLIcChC YqAZX69uhsYjpJHHysfcBUYN5BREfI6xjwhizYeWdm8Fx8t/+tDCNzx4apWwryZZolAYR5g8YN8Q CBnjkIQlmxSEIUEvlYYwHpcgZv/6K9+sug4xLEHYcDk0NaUCg2aPOXsgB8oEUDtlS6vohD0PzfKI K/FKSoPECBBC0xAhBAhQHbVt76M3uedq9QmL0uR49t7hJRmXKG8bgWLg7Q1fj7zU+nAQDGzQ3RIT db3YbsEB+A0hgI/7M7iYBJgImDTLM3qwQF4KOmmhXgg6tkuRzLRbK8ItUaHLo0ZCRkIhk8IX2kJG dGjjiYLrgiDcUwGMhPjRotBZiAaMKIEEg44pnFxQZbr49obL/c6mMOLtbYkSOYDGYo0s27vJpfJL kxSxiiFEYkQh4372ZY+1bQCMJggoYzrlfq3ZoMK5dMfON0cH2NbTI+C711lgy5ntPZHh0Iqvthuh Fuy1IKFQBzfKaQQalrgUzyt/XaTNH8pKCQUpydyYAAABBGiQa4cJ9ZTdsQuAOACAsQAAATYAYDzW NEgAIAAAA8hAAADgAMAAACAAMLBgGDAAAAAAAAAAAAAAAAAAAAAAAAAAuu7EgABZJ4TTAAAAABAA AAA9LMSnMjl0MAwAAAAAAAAAAAAAAAAAAAAAAAAAAAAAAAAAAAAAAAAAAAAAAAAAAAAAAAAAAAAA QDAAAAHLZOABQAEAAQHIeWB6h9dPG1xp2A9wANl4xhAVgAAAAAAAAACXPUWBAeICU8xQAKAAmCAA oAAAAABgAAAAAAAAAAAAABgAAADgUCAoHmQAAANAgJCgJO/BSbOT0GkBAuwQRggSgOJYGQAscAU4 wcEABcgMMAQxgDQEEA0EgAACAAAFgGFgYBAUBACLgAXMAMAAxAAwMgAAAAZ4CRYHsXABiALwBTiw M4sAXgAQIA4QBxAAzgAOIHQ0BpCCPeIaZEfoY688wWEMPexCgCzIAh+A6DAB4gMIACZgRcAsIAYw AhwBBgEEYgAAYegAAAAAAAAAAAAAwEIAAEIyAAAAAAAAAAAAAhoWAAzBMWAAsABYACwAFgAADIMA BDAwgADAAMAAgACAAShAIAAAAAAAAAAAAAAAAAAAAAAAAAAAAAAAAAAAAAAAAAEJ0fBxhlKTqP4e AZrAYECQAULAACGAogcIIhKwiechF6YUSCoQokEOk0sIF5g22upPFYAVE0YYBABQS01cwiLC2EtR MJBSCMagAwhSqBDEhUADKlu50J5ylUxBmcCIARnTCRkcBbCSBmEAX8RRAwgCTDFzbqMAitESwsCZ zqYzCQgYbJTjm2whLiAQPZeEphEG0cUeHJ1QD2uKGwhpCmLohmdb2CiEE8BrJSY5DwIAsGZER1jK WRoyTvZLhBhEsCJcEOjCHx+ufW1UiFCrOsRl4AAQAEAICFMACCQNhISEtYSisJJARNBDZ8pbEZwo bWIqkmwklCFghTqmXhEYIxuMIHEWkFdIMhCZDhcRtYgDSCHCb9hIQMCEmELAiaCJRrIiCHMhIOiF NWmLxOVBDtLCR0ECwHMITtmRAOvqMss7E8fnvTOcaYoxAwCCAhhAESYRRjQNYRUPBlrEUIGcI0yQ 26cYgpXjIjQJwQOeoyWEhAwmJRCPTVLzqkve57kI9SvI2nMRPPW0AAABCqMfKb+7qeHcmhl85Yps 0QXcMGJGI5DFC1aoqE6j6lBWGSahuKpLUQDIMccWKIPDIQg7IFQgCGexopes5OnjmCUhRUAAAAAA ABHMAAAAACuMAAAAAAAAAAAAAAAAADAAAABgAAAAAAAAAAAAAAABAAAAAAAZD8IelkfTHiZBLgr+ EPGEsBhEIhRBKcUPDCOxmEQcIIovGfC49aTFXS1wwwj0QQYUIIcPwYQYSMwkwgw/BEUowUJRAhJs bGpxqxk4wv8IqoQ+BENGgk0LRp4PDUFd4k0nHec/GT6IgmC093hCqEOgQakgQiaZ0RKnpPacHmcE C/i+x99AdIh9oh9+3YyvdQZ9/cIrhYsW+aIluz3OxJR2+WE61YqYa88+jtA0y3o36XRThLDLCCxx eKmsVBFd4sXpRuTyZJWHQP/UKF2AF5I3rBtEiQkjSsEnkbdVfAr3CxRGZxgAAAAAAAAABTsAAAC1 JJOAAAAeMYgAAAAAAAAAAAABAAAAHkARgAAAAEAB+ABEMQACaJCFpC5xgATIAKDxqDT+tgiiCAYQ XCIYIHBCsIkggmERQQnFgirAeENgfRxNGyyyyO096a9LTl+jhCsIv9DZYIZAIICoBmwgeC4uEFWf W9oi20oem3hGGEcYRSejFGiwoWEOIgt3eCxn17hVDQMoAAAAAMILIpAsBBDeAESEcGEPkUizAsIq gg2ERYQOEh7QQCEhL36m2kJstoUCenWhQMBxXDW2NhBfZYTN1iCyAFL4DjkNV9vDgWPCyv77XQcv xoyUeouNFi0VDQqGJwN/nNEza8mRnWO5r5PPJ9HsRw5PHWMAAYAAAAALgAACoABAGAhjEMAAQCAs 5BsgQAAAIAAXxNgIYAfgtIUgwXLfQHPBEigkNCwRJgMIpwgW4RhBEUXgjHCE4XLkfYpnwVKGle4s JEvUAj7j7uZ8jg8DhA8fNiYDB/z4mT/2riJWNYevTfjeIczXa22xvwI6JrCHc1hBZRmTo8gvIPH5 uu2gT/hBY6f4sJ7tqaT2hx0hwFrCPLqX4S4vatzp8zUnN4N0czJhkPDjqTZskjQPetO5K1zOuB3i ZfeqJEre9OQXF/BB4aLD/MdHjLMXxbn4fE8ngEs9xyGt3DcEDL4Pe1RWwcIhQiES5ojqhKZBshNQ KzPdQwjUyAAAABNIJ+hkqnVaIgcyeQuRA/TUbyTHYnEJ0CFpEChkEo2AASKoCXesrVsko73XwBOg jQsCB31B2WEmiHGgVIg6C4DCWMExOEOgijCAwQDH3GIkRfLlHsnkI+yZKFvhA/sREhAl68IGoHOS yghS/CYDskBzX7d481Kiw4bCYm1KTEQaOhLamaceBxIeEqaL7qnGYSOAQRFHggseFy14rdX7cJBB 4kCjxellbq/a++HfAwQAIAAYSHCJAAMSMUQEgAswAAAAAAGAAFwACSANpgIFHGoKahEP0ilEID2A ekAVAG9vJ9ZqDLGgGOibLa0SEhVCIBWCRUF0tGOPiFFF4yjhyuTNhCye2AE9NPHzzYBIJFwQzCau CIsIVjYRBBCqhIIkhPfcIFhAMTBWc/UpA8IJibkky770kJYHgjlKioTbOG4XKHmbOCIOwH7E416E 2iFYEDdA3SI1BQnADolURaCDEKZEaMAACADFU+hERAZlOQgIjwAAAAAAAAAPAAH+HmgdQG+g/wSg jxwSDy4QvCUKWJAL+xcSLhD5ggVLK9QjmTCHYC1txxn7Skjkj1Xv60b5bdFPiwhZVbRWBVbRWHwE AAAHCAAVKgOZjWw/lgirNBFkEDgjHG3CMcIdC4QOCD8Lm+eXCA3+POWwS72fn/B1kPYUtgl3tomz rZCLPPvfjRvx7wC+NhAIdwuA4n4gSOEJ0CQPAgKpaBrWFl9PJBDobLOPb1yJrf377efRNndtTmS3 jY6DywQ7BQQHEwgVo+A9E+bSZYn5ibxabNToA0mAAAAABVIxDUAAHJAYADwAAAAAAAAALBgLAAAA AiGAABQEBByN0IKgOQPhAskEEJKJDSMCGwhGEhsIbOEGyKl0EKjUS8JAIU3GkPaOJSLDQCEOb7lR Ac3rWZFksljYRThEUAgiG2JGvDx8Di8sxxG2mjc6uqUz9n/CE4QaCAQQWztklZ328gghhB10BR/p CBESsAsnveLhGWb0XAVG7kW3cJhEkarZOKvalQQbGhPYCFwgsRe+Mfg3XWu+EGJ/siYa5tq3wVP5 VMSDf8Erv+rZl7cXmiTuZK9XYe286OREuR8dbM7Q0R4InxsxraYYDEAAIAAPBXAAeCbwAeMAAAAA AAAAgABAALBEAAACBAKMwmyggAAB5hsRMHHmBkAaB3cwAFQGEOgiaBYQOCEQQOCBYRFBCMIgxIIo whnjwJDabaaTUfVOpVsvZ32UNhEeEdYGCEQQHLDwQCcmChfA4QUHw9wheEPwg+QljKbW50cIJwhO EA4tdlNrTePglk5RJSBIgAAAAA8IKyjFNEmAkgBEQhoYQ5ljCzCIYDhFEEEhIHhBIBePHiV2JZnP RQPl4l4BDwLEe4QW0b0fJmf6LzmN/uMC40L9o5ODaBY0J75Xa4OZD+t07rWUmuTWcl6duPO5omXI 9+dkO9niZfy/nZDgwB9tDAQAAgABCiEgAAJSBcADwGAhgMAAAAAgACwAEBgAgCAABKCgMGxgAACA KBFHgDzAeQBBGsQqIgUEQKCQ+eCJ5iQRNhFeBwhGEYKCI4Iw4bCHrDZsnsZZ4dKNvXbY0LEqH9Hx 93NNGAweCwgmfEwgGA/iZ/+/bZHSCe693dYb+/jSTSQHBAWDvXSLCED0IJV0QnFhXjV7+TXnJecA HxNc30HIsoqlMTRTfezBZPfeT4mZVTF023dGhBgbAJtxZCZVx61N7Eadrtj7OtNpIYPAMZLmZkby cCP3hATZcD6SJfVu5JE0nrDthCh4AGSnF1aWhJOlMtxkiawAyFIj5AT7I0oFhpptw501Z/+0nJfe hPf37bQ0Iv0DBEpcwn3ts5QuITNL+gJoYSpPyZ5ATibft6EnssABNMlwH39ym0wm5WN156jZPkAA AAELDlskjUHlpTS9RFsI1hYHXghohhFGKMYaLjhWwejwhAjDIPCCAGXA4cIDtEYQlgy8mCEiBDEE ihQoeFp4/SZpAVOPdy5KfG31hRmGURBQuIo8PCfHsf6YsQEWsHQ1dxBBBhChhBBhEIoQtHChwsLv CCiCIhBBxQxBIoeI0cW+DaEjBCMIIEMeDhpbeCClK0lKtfeohM2ko71bo3VKJjFR4vgcNPuqELyi p/tPSe7suJ/0VBVqqiJK3Y1BhpGM3fEU00nCOtIxpOoaTdPRzXMTuoP9JS2saUUohUQzjvAWuKs9 knpK0Hhtu2EmueoWP2YHNTVuB/4mBJhCYEmGOCFbdSG0omvpwgtqwFRHqiU8iJ3zxNB1KSgqAhCH 1Pu1wQBxosIDnN014rGq5XMkwLHpwAfyuqXtpoGzMBNZRfHhBVBnaqXoNAsGc7b98pKCqmpsACVm a0mw8IHDwFWGZkOq1otONuZMqWDSkUoWDRBRCPEHyQPFGjjSainoXmuy4CuRr+scK2Ev0ixBIXmg qNTYWLQd7hiKaQQakUYAFCUjTCBrvSTAE4Vz5phlAMauZX/LfdDlgBC6Hmish4iKa5hW5dseBOEi 4mEAwgbzWFjwnx/40pYQSYINtqrSwgmPgcq8tmaU59BBcmwQNkJoICyHeU8pZA6SyKz74Wf9OgdP 10EEQY0Li40bZ2NkF1ZeWgsP0/wFzU566wm/WAxRSaS9VL1sfM4zlPMY4ksVY13b7LFLxmAnNhQG DA/HHCFR4lsyZiYRnQGMnJiZ+s4G3krcGyxoTL7+3XSFwhWfNb2a2AtHV+4nhcIdj4Qi8CohdEmN F58ELxMTHvE/BBtiZVvecDBAYIBnyZvRCZd5WEYpAh1mCCqAUF5IEOTBBYJFaX5YZTakFS4iYtQC ZCVyABqLim+FlRykoeJefJrXqA9idzXtTS5vthqioMOBDzLOsYyMwDHPciLWmioTjyAjGFOPIBMY URgBHHkAkYWGPaJY+3R4UW8w8UxWlKBgPpUhYNJVFJJE1EKCgNBOYgBKCllvqVdYJV9SgsOsGHKU vvioP9h0JCxRGEdOJ2jgifywRMtTCCk7F/GMbdIxLV4MdEAmMMcFmMkOYWNIBMYVjSAiGFCMIwXJ qhEG5Cg0sFE8mD6E9qXEKQpV9It2GoPUp9YMODDlIpA3HxHuY0gIhhQjCMIwjBSEUpUDDlIG4coD BEgQ4qCCoIQkSiImEnpeQmkAIrQTbOWEv2csILKgYcpA3DlAhFBDh9QwQYi/1ARiymkcp7pJrgkP AAiE91OgP6WgBZoGHKjdeMLxoDBMBDfyYIMCQ/lAThUgHskkEEOwnvmQnvoAWQsiDDlRYqbBuHKB CKCHD6MEFFfoKck0gENpprQj5QBX69gU9WkgH9NegAs0DDlQbhygMEwENemCC2Ah5sCMs2tQS/65 QBeBgCTae0gH9XugBZoGHKjXmHeOG5AhYNgsgQ7tBBTwMEkCGlQQXgAXa+sBEibly0ok6bQwSQId 2ggzS+asFkCHFQQX0GCFVBDKt5EAaHbvWPibCYvKP50OiAoK+gUFBrbmpqavVh7Bhyptdh7sNdFY /ULCSR2yKIil3lBjR+xcpFg0KzJTO3KL8P8qghkCPotaBGNgnYs+Dk+G7oHBYO4VT9JD4WNuBYCC W4UFqYZTLXkDB+ghsEEqNk1mNMN7SuhqCIqBnxhun9t79ky3uTd2op0wRBApiP2Dx3vseLhC7Z8W KLcGISI1Gkn0J2myoD0+QFgMRACFrq+MXMT9ZLL/MfyfTE3k1+sviXNg8eFjXCiw1oSbZygihO05 MBtKQA0zZ++AJBYh0kwB2TzoVJnRozOeSAOyQJvHyJ5y8YnTQJgidNNNgNLF3wzK4jUI+cIBDx6S gCvEFaQiGh08QA9MlAquoamm5HbSfv8NhDsINFUSGrNeVr4W3p7fvhW53kFsg2AiU+pMxnJ5AUgR N5DCdFP334Op60tG+6GXQ6H09Bt5BaZY9JsoWkvKFtLThL/00AO96mMkQUe9GQCkCJv0JoEZAKQI mIwiDoidd8KoZXrYcBggkS/ouCIEAqiNdnk/7XvjbY/oIoweb1QQCw9SfXOJBDY7wCyRMjvpkb8e UHI/Y8oN3JwAu6aEGPfy23eHTH2j4Rcqy5LVq58tyNEBdRok13egnaCPAaFwG/vegHkEYMBuUiOA q/xizMsGD9ulOqlLQhUoCAsZ4UwupGkGJtc3IQhkiBAozCFUgQFGbm6Epc+fMfWpkWABJyFABkAk AkUgMgFmPB5UIHN0P+o6zfgtgQ0iBAUZORAciAQik5IAEgEikUgEgEgMil7aa+y0YCvYCJvMcgdL gArXNyKwHo7kMu96E3+XWAzWfTCPq16R0J2LxZCPY89CajIID5NPQHSeJBNsvGEam/fgC9rmD9rA REQImmE6GeDvGW9kdW2gVv20W0CRGvhRc/3ittflpNfWsUm7EHhZXIFWoaZ/MHkWuAHkLkNM2HQ3 hDVIgJgIlRjvE13e8ab0dlE07XoomawGFReBB0d9r9TkYMg8kkD4VpAorfAGlXMPwkm/yHyHxAoi OTDSXJgqKQCkCJkwgJcb84yevZROdctoTKTP8T0KpMRBzqTHWoGW0x8QWSyrBanfBT05MNMoGDyP B5HoFZbDWWwKtstVMgEiBE2joLF32w5Zba6gZZb/WA1916E7jYRm/OSQEJI5g7wnGwdOJYMkigoS KCpkWNgUyEsCEigoSKDi5cnHOhMtiEPkA0QIloYTWWHgFskENhfZFkoSzHOAGrQQvuMECCIRf955 tY2oeTNjQvtghWBtkyzSkTxFol+mAYTQQ64Rhy6kMpb0OJniertLdJRAivCEJiWH7CArCDqJBBvF 0JDn14mLiZ/Zd5noZjF5foQimAHVgdWB5cGrA0p4MrGAJEDK4Ir8FAgqrg8sCq/UsHS1z+WdBN0I lA0GjSqH/3/t9zHYWlyA0QB5AegAbRAAOBwGAy0DkqFkMpEkCUikQJAoCUiSEVKkSOnMXB0u+7U5 K18XAVPE9ISOcFOsXcF6NgvPXJJHCs0xzgqUydxa1NdxR5K3l15J/cnUp+PFKbxg9Ji+spi3byd1 MRLzTFu4uZabQhGk5H2vrTQPdR/Zi5lpofumZaHzyLon89V5D/uKksXbgEppyh7kXUOPMDHyz5s4 YVCpa33FEXbKxTNB63rN1M09ZTkAQDlctZDIZyZ1xFSSIS1DrwxKG0NofYFwqJYSiGpolKa80hLz aFPX40K6c6tiveM2KA4zkGDDeQ5lC7yMuE2EXCuTROC+RiVVkua+sriaI3yWVzGSVkqvLxNFug5n WMkropT0Piidk9JO6OUmkvR71rqKU9LqkRflNHNK77SnoyVKeoeI2n2RLslz31yXPrynw2YSiZpR d2pFtauitrStGlrM6PdS+oSe12hI7SvNl5ZoyPLy19dI9j4j0P5iyK1kWRbXmR+T+OwG0pHovzr0 L/vpuTcDU+YPCE7fOUhPlyu6xdKX3WLMfqE+nNJSYvPT1sXeV16LnKyk0DmZH6+vUNurr0RrKTTH eZlpjtdaaE611ofE80h7UEdLqXdTSQrVtDIqs2TLbdFg9/VKzZEiVKs0zTtvW1RDdt22aIcDSrPE 2aA14U2m8bl5KVwgkKVyuEEhbX/XheSpS9ew5SdryXkI1psuPJ5ccprjd8NEdUiXGkiJUjWd9zEj f2dSDl3uXGiZOdXov1AUTkctMJAAokCiWEgMJAVH/OJDRKWo54WxsJsNEyqGiEqsIthFwiITOhKJ vKChkRpxlZ4RQYFhsAGmHNg6YczJl2wkkRV4sjTZGj2AnI0yHM0eVJkvgQXAIjDwoRBCBAShoIjr ITM2E0gdElQ7TyrZ0oHgQvBAsLCOzCQGteJbwQOKC48CDbCKBCMrAgGfpgQOFgQbFuA45p+mDvkL GYxBfstcCC4SPD4E5g0CFwq7/0ILEIRxRRgIxxAiMy8O8EKwucOQ0RiDjBAxaJEVVTQmLngUCBOA sWGWGhIAneE+BAJxsQ2IxI9LDwIVAgGGnH+NAOCAKK4sOCCwFBoJAOWPnhMWBAO/EmIeYQblgYmz BmMwwiswK8EmMBIk5S4gFj5ARlSBLmIyBuS0Gzu74N0N8RkfYqK6ugJuKiDNgaGHJ7SAXBiC5KJ0 CKZTKla3LFyX7lit01lW8kBqCWAwGWBxwAuAgNwYplvUUymW9XLFyxcW7q+KtwAoAo5cFjl4UAKp EaQyEPcqd6jTBCZzIEPOATUKP6U9QelPU1OKIizXzoaG6VsY/YUsV3Pc94rCk1Yq3qTfyxosbz95 4m+lkRryTWhumiEqwQdDwQIdcgAR7DsuUHx82FVfLuwFB4PJi4ZeWu7cZcai2W/q73Pc8Aoq5OcW TTwH5SvAvlDy8Hppi4pDfRV9G+/on2jwQmnkCHtABIPOfv0LtPkSpjZ8qfFPm9b4vPrWri27rC48 tsnvveAVVDIwQ2UxMZ4uSp9vJ2Ri8l7GqiMPIiuJKsEJKkCIPgA1FK/a0aHtPxKp/nESlKOdK66p 9gdd/w+8J9WT8jkVdv6UDxIS8iyd6+RoNXeJwXkWz/eof+BzGCESQgQ5hAVXSiLUh7bs8RcyIfLU cvLOilgok2OPK0S7Hfe56Wsq+aS80lsia0kbzSmRLzRbSITUhItnjBCYWQIeRAdPwvASF3+9aVM/ Pt+FsxFpC6f0NC6fl9z3IosAnUMhioAwJ0DQirGKzzBCZZAh5CA09KFDen99hac/dyJzvtXAgWCA kJEmxow9EFzSR+nBr8f4fLDueim3IDkACPEDyJByupoeOnIfjWTRS4mCCwIOQIHMaOIU2MxlhdFp SysHgQTHw8CBYF1HpDxhuYT8BgQKBAqYWMc8RUTG0illchaXaVW/0ey16OKfp7zlpEkXRF1ZP2SN 0g7WzsSDTsrKE6cMAI2mk2zS9HwBSiL+hwnLxWMCGxAgPiKwYIIYRliwmbLFikeDEuvhDMD/Et4s QghM4Q63BQa8SQIkJeXVghe4BZKaIUSOHjCCiyDjeHBBLRV/ADzshgiL+Di9XEcvdmjYDbtgIjKe EU5wmCRmEmi6+5lJs+XOB3iQRDnthA3G222MEQRbQEwQOMeCOCIUfhXmzdm+/P458sou+IEL8QVx 23yBCpBbYzbBAueIqhqvEkAh/d3jKOPX7VRG3YiaiJABW4AuWJFAa23rMwW0gsxFScCiNvEBs7bv sZcwbGcQTQkCFwBikcubOXNgAvfABJsZGMEQob0gQtAGOTO3m3NjAhQIRIyqWWQ3pAhiAMcvcNvN 3KtAFBQEUUQCFICMiNYysBsRJsgQkwBjlcbOVRyYEKQEIRBlYCgtpAhRgDNpi6jPJAQpARqGTPNK iQ5Ahf6AMbMTZNMZspMZMQUCFIjICEJcWDdG7EqQITF0AUwMSRi5BFNm43LgooCAAhSAhDIgysBQ WQgQswBm0YsSZ4kBCkBCMZKQi4ZHOjsIELMAaOwgQswBo7BAhf6AN3FhLOCEzkcKJCCUxb6UAY40 inACQTnp4pVgQgEKRAQrc+IBOYKeSqCBGBGBCNvgEoCVD9W7SO/0NBBoIZ6nEz5yr/kggOEPiW3L niCzH7CITDxC+KJITsOwRBhAps4rRiBPGjibbEdpJLONiEIjE9GyGr1hEWCfnJsyQcwQ4wQSOPBB IItDw2aB4QPJuaPRCT44DBAI8EDxdyZcx5cMLhEOCjiiMZCRnCacierWEJgeQxo4hKQ29MRtYvLw HD8e1YLIqH3oM1+XdRkoi/kA+gJ0ETYZNCJBusjMFh2kmgUxHNg4KCg4Of5TVTZunJg9TdTYODnS slGPTs9Gjj6jxGV9zEYo7wQDSDRh9rwDPBEFjBAY4pxTSxUBRgAiIEMRQjoYuyNDE0D0hkNSFQkh 1dxVABK6WGKpDgkwIAE7E7wMGM3f+zAkwJmxgQ4c8QaiRhxNGQ8JbDJhtGAiwZkyTjhQQb+BZMUh IHoknOCwDBOKUjlrlnmmgMmLEIUuY8pdLnx4sv2REPEnNf86UfIQ+jELExHJwEUACBQOMU48BQ2e yA+AX2RgaMCRgYh06h4GQTLrlMJAh9F2xNJwjflZc6LlNLmo05NiMEojCrbxa7cyqE8uTxNZ/N0P ECBhC0NECEkCDuvTYKJgWJJYv5qUNdFGUqzzbFBDuJUNmrA8fBTUNf+6h88WFxcvoWNE7mOkII+I CELBAj/szuAYDUxwAMCUPkm3kwzxYjQsy8Bq3uq440THwi1x4VnmJEY0efeC31vLK+6aXzgiP2Dx +r6rzcwNIJHGOIBsgplyxkuIo+TMZxIohRT31uuomMu3pEGiTx4cYn8yjLJaYnctUZqJqkG8sXYg Ptc8dqCyejCy9MCamKlxjOM32cM2n454DOZaNio44FLM6BHeU8grov1VR5I5yHJh5OPlJBZJiMHQ wnOEIkWhL5XlmbS8LiiwQ6GxPQ3fx6IXOcIFk9kIIiAjL/cEM7Y/0vGYnFxFMEG7oIBZIeiSJu0d IUHnrp3O4u2JEie59a4lwQqm8ID48QSSvFgguEFhOHowEUSIzZxYIffo8fsDOyvczgWQhIwQKmxC DCi2zaCdjo0HxtFsxMqQdsGjiGhciBQvvJMymGjR5yTNeFmKQiaLVpAZkc7qYmS1TZ2fhrx6l4Bj wYQ8qeefLF/7OajRRF8gyWco6GJ2a/2INv7e3MxBZtoJRVeAPu4NxaLdtZQc/2YEmBGYEmAw4IFO v3DiijIWHBdDaY0uCYXBJ86E84HKMKMKIxDXT4PWg0Y0A8STFjMLjHinJD/RK8uZFH+R1mELOvg5 ivWXbHh3H2WPbWMUQ1GIYsUuKkoMvB4QKLDdELHM152MyWtyaDatafJIBfRW/6rSzXz6K8+NCDfa DZtY+BSQC7Ff+rS1WeUzwGkRTCQTM6wLOwqgDjB/voNmros3W0SnDORws0yverBAMkfA5SFktVpz G+tNkq+gEbNhAsxCRggAiGjiF6/4mecIFBBZRYokZHBYQXACiRjijOGxemCB+yQQTBxGQ5omXQ16 beg29wVb0oFXeSwRLGxP4kxchjyFh2sxRLOyNouWTP4hYl3y8kqNq7lhLaNZBtjAzkKzGHfpUPPY znsjgTjI5WPvCBRrmJGQkaQsSgxpmu+az5jKIEAEjEGPBxxD68kBjc75Z/XEQDEmRGHwg2JlyVj5 Jve0S/rgeEEwVpjQOcIGvZJ0TBB82AtsELj58eumL5IuCggsEAz9CYQG2JUbmDAiP2kCAEEDJ9gk 0iG6M1fLImN5LJi245NvW4LLKy2RySJA0CnLd2Wo2MuAxM/BeGhW1XPc9OU56+wzETyvKylR1SZA BhGUZN9jCxNHGEGOJohaJBxYXLkTKa4uPSVR5ImPrVlChi9qtkU0WV86JWGfXF6vaFfTmMOs42tG FRieSxfWjFiRYdf8fKbGdoynCkiAABGCCyCQfNukiAABGqRAAAjFJyV3S9V76xMAs4YoYv6g92oM wbw/hiBiHM37xm0HykiADCMUikUil8GKGfcw/jGg60IwgQszAyy54W6N/NyJLNcWRB0/hkLn3FkU s/lF8GLgz6bhyg4jSIEKMIGxgXSx7dtSE/usbv1LTHYYvDOS0+GoBiDwgQtCBv6uk6O0ltDsssZ9 6xv7ffDG4ZSWnw1AMQaQIWhAy1lpj1jd2+zlxRghBulLesbpX+XwxuGUlp8MaG7Yg9IEKQgZSWZY /1mibvtjo0n/1qiQvhihnzN+j3jHaME0JPIEL6YGCrGJUyLbby9XeTpsq9p+Y3OL8O/wMYIXMSoI hmA/yYQMcZU4QbE/C4RD+Lb/ETT7hi89w7OBfBn03qW72bCSWx/kzjJixsmbqISWO8pjRaLePNjw IgQmNGIeMBMbOFi4mA904L7qKQ0fiTTS+xpiQQmO4xFo0YaxHyLiwjhADGiBAiBBtGQhDEmP7K1h BcIgxLWfPIaNTPvJKubRroIIQIhTdGCBDAZ4biYQnB5qt67jEI4Rpp/yHleQ/s8ibnr7o9Evz4Ju jzH9yH7v5VHIieCShTvw5czOYgs07yVyQ+UirENOXUeLnWD1LORxA3T/O5EaK0F8nKV6hc5XY6zt 7rmSSmJkzDrHJ1oZb3UhIpoSD/YbBEhr+lUEwsJhPfTGVov3GHwOELjYQyFmFs8lq8ypWZ61J0XP PRziBB9GVpAiDDBAYECFv9IEP0wQPTJykqrnlu0Kt9HVIHSRbuQ+J2kOqlOTpS24KQ2pEYMCFPzx Ah/mCBVHBCj8iBDqYIGuRxbVGCj2SLA4IPGwMCdRDLRkJeT//+3d7WMfQRLgIIFXs99luXbFghk/ cQw8SIxovy6epjf1VluImPeJlyV1uW8SEhVhGMxs+vxOXay3ETDkyIbhvBeKBeakYCotHAWjjROB cBPQSGAqS52x4ZtHCGxB/g0UZC0vakAAEBWhCUFjCiMZEG6aUhBAEyAiCECAJkBEEIxWQuJnzmca NG9gsCkQiEUgMiEAkAqaLBSlF5IDTQN/OoZSH8BCAJkBEEIxWxWxWYmBkBkQiEBkUgFIkRXUCFAI EPaYIFcCb7CXzURaflMbrlzUM5fvobl6w3wqHLSioJ7jdLwO2V4VeV4VobM8vJ/4LJBYECFpECHb QggRv7MvI8s1IeLZfqcPtRnszKs6k0LK01ppjK8STUpPJ/pDf6ukk1JL1k5JDVBtNIELIQIfPMED pBAzqH5isYfKThvcCgOyrqFK++tDJ6bY6p2euiV0SqSHWQPCS0DkQJIECFEwgQ9GCBqHOKK+Cydf TxZOtBGoBLr63KYHdRd2vIkPJUePo9i6dLeSryVfTq6dRERYkCFuiBD9MEDp07ilP2610RazcVmK RDO4pdGRbD+lXknb3FoSKfTf8CU1wUlCWhJNTSqXh43HOhNsQZpAhRiBD9GCBrFywQaGvmjwQj1Y O/8hthVmjiBDRpgXSFaL/3MxtHvvi5oIHj/7Gggv5wFom0vJsYltP0yWMEPEQwkg8yhFb3LxuyRa yW7iL4GUOUO+8lyYQXBSrdBCcq2NPv4/8+N7E9z+PgMoJmJOHv8oHLA0sDqDBSwKo/AkoEvwiE4E lgrFYRDcdwGlioEGumHBmgrMOjEIQogAzwcZQ5e//79zY7eFvU1bViySBRAcUFEFFNMiLBgmRFIk RCIpUiRKlY7vRUG/ipSZdYXLvQ7fJW/FWWV5PKJ05O8bd1Xni5QAqEQQ1O7F03iSEg9BFAH8Puru 6mKsyhsaF9j69Fjtj7Gki+tIuxLrAU/Egn5MJ+wOWQ2XrD9nyoIvxI5fp3Rea9aPOpdY56SXZi0P Ioipdan+On6ZVlE9aImW+sy0teZnosVHI0/1RRHo78/DVeMuqikT7yrivM15INfJIiykzSySYZPt QZPkgrJJjUptWzmh6aaQUCbAM6GPTTQBKEDHXmCOpzQXBC4I5ZzVuc1XSk66Vcprid03jcQEAKvI XLXkKkJtKOBTRzXWFznyjxHIKcDmJLrNHG/K0l6NrV2QtXdqRKRZd0ROIz+V9IeW1IQuSyZ7168m xX4hEV/EaDRyftcRT5K/VsoeLyPnxREnKuInvvqP1eWiVt5PUO9tTP9/EaJq/ocmtame99THD/JR auUqDPEz/aqkP7RbosQ9H2IYmeOxljHo81B+o0Tes0v2OuYw2S0JHHeS5X8NgNpqhX/WZF+vuti4 KO7ZJEhMu+hsTLbWeP6726hUki2sZwTWpuwoWg5sX81okno/KSZTGFD5qD5muxxuFa2wKvRklesC EkmiRJM8c5JXpySTIvtFQC7wyQ+dSKhPJGiSvJTNJTG3cTmSJrMkvodTqU86myVtkrHzqvOqmVDr y/gfDvQu81oTwL4arIlyS9SEr7wuX0+LNNjUllp/zE8xY+6i7cI0VepbBBvmFzKYwKmPDySXdKdX zHjjP+xBROvraE1uJoaJ9jRPs4lHEqI9qGiXbk30USNEsaJZRJROIy1ROxTER51hP1ht1Bt0EL1h PfHVsuZV5eXTH5us766pF13id0NDS9Z5D+D8N1dO6sSR/eJbeGyPrRa8ZGtUjL/BbkInv7ZFy/9q pKWrMtjC8p7o6+Mos1/8lKA3rXo1bLt1jrZRsV48yqxbfeStr6elNNZL9oS+1HL1qfIXUiPp6RDT 41YktrpUTUiHHaSOP7qfiQbNIU2hPrUyNKaaCfrCL611BQ+SpEzm0JnfQ/CaD4lDZ7Gzb2RKyJUX 3RfdkWN+LmXT96HpeXeJV4lVjvK1grSSGS66Ebpj39R433tJTizutiJ50HqQtfSlXpseLWj6rygf UT9ow6PWBeLGqlHVlnpGfq9kS+kk8n2RZN2RdKVaklXnW0AhrIlRY/rsin1ZetJMFNHFkqWUm2IQ Fo9HSNy0gXy5OJrQmsJlWhvRYw32IJ/HaFKsN9FjU/Uso+2Ibh9qTWXIw+XIwufaUQMWnR0+Lopw c4VjhHf9ZKj8KU8WbZyLqaFl+wyRI96s02we8kU13UkFNv3epK3WwR3BIstQ7FFkjRbzGTzOtsal alC1K0kkDyTeSSr8ZxYvjNkSWH9oSb7lL1dMR1Zp6O9Ex30+br6eJxPN+0evNz/a+lIS19Iq7IZO nydspLzEWVRLBNlxZdvEqzSdZpO2SSvKqmah1mw7yKryahFJhP7HF5XIX+rZjrWtgcqLH18hKOqO P/XidxY+qzlzdfyFHFq2fNDvfmgOyJX1UCpIhZO1dExkEo9KTOJDVSMkYSj1LAER9JNvmRNs00Ep axlxhh00GwAgChNYuoHRLmsRSkzxJEVjOnLWr5rrXzItSuk2fQqvnobxNC8tptBG9F16VaCXpV1a LljGUuMem4jocxIIy5Y9Y6usVRAoFQJQq0IloVaErniUMoJ41zG9Qy7dR4izrHvUBVKAkgIAgUZ6 6aBQTmBVEqmaqYUJlv9YTLKDwMPLLyBlAAtayBoiQLBqE7GcOoMvUG+WpM6gudQZeWHyrSsFKCAx t0/WoPX6ixLD5KkNlxBc9qX9Q7paDeKme6ftTy0HwSVHLSn6igdXNhrKjJvW+TYyTVrhXxliwAyR 1oKJ5VxNUGqonUHVD31MK6qYcfg0qw+NKtsS2xQx+DUHx9cIl6KL7PNUPnUeaqbvHc76vcmjwV3T V3TcdUGJPk5jLY5mROIn3EC+enzaPo1PhW445KHVRE+xlYZJNA0IpsA3wkeFIkTwlMagFJpkhvOM P5+fGM5ixal8LHx8sN9jCfhYRRL6Mn7AtNzXQfYAs0esENxeaHiUE46AIkeJQ8SgCIAIi/Psoi/L KIKIAAABDItkSFgIfcrG4AAAAAAAAAABOFjBavgyuQqEMAAAAAAAAAAAAAAAAAAAAAAAAAAAAAAA AAAAAAAAAAAAAAAAAAAAAAAAAAAAAAAAAgAYGbwVGwcACpj2KmXsYYBHGuJhjRmIFgQMNIW4MCAA AAAGAAYAAeO7G7sALP6hYJw5BASCkOBUHAAAAAAAAAAAAAAAAAAAAAoLAA7BTHwAPgeHAKBADj4B j4Lmsh/h/r0ZeArIByDByDzyB6EwQNdDjN5mkTDgLgjWADWAYoAAgYcgwOSGBwcBwVhkADkgBcDw cwAWADWABQAFMAawDNaIQIMBTI8FDLwwlYD/oBgYRxMAGgCzoAE4AicAAYBgwCKgATgDFgAGA4ZB gABZjiQADAAMABIACQAAwDIAAGIiAAQACAAQACAAA0zImmYNCBDmgCEzAi5g+MAY8AGOwK1vNe3c AX5QFhYFF2A43Aee4BFwChwDzgBjAAXAAuABwIZwAgwAJAGOwADAAcAA4BigAHAzzRADwBRMxKJg DniAzwAh3jLGgPCAGeQCFgFG2B4WA8LAUWAQ3AjMIAcAAjGBwANACOgAOAAAAJhgFgIHAA3AA7AA WAAwANgNjMyCMFVA9gEAEYABgBaH2Ahnn4dZYhktRqaINJkA9egA4UgNFAEIAQACCAbEAIBgQAK8 SgMIAWQCGQCAUAYIGBAJWUwMKQYlAYkhgAg8HdABtAAAAAAAAAAOzKwpFDZKRKIAAAAAAAAAAAAA AAAAAAAAAAAAAAAAAAAAAAAAAAAAAAAAAAAAAAAAAAAAAAAAAAACAAAMSjgQMCwDU6QoRSF0u6Nf RBFheJQeLm8AMASbkAAAAAAAAAAAALIvEGIS5Qm5ohgAcIY/xpD9FAAAAAAAAAAAAAAAAAAAAAYQ ABAPw0ABoACMDCMMs1AQKgLIMjewi5ojT9PcDwYPwhBABPMJYWbKAEU8ZFBh5EAACARgAAIP0AH4 QDAwGIoD8MB+ABgAGAAEAA4AFYQF8AiABDmYwADHI3acaxK2KjMUQwAiBZQAFzAo4AAwDFgMCAIU CAWCMWAQoAj0AgGEAAHELHgAIAAgADwAHgABgIQAAIYzAAEAAQADAAMAAFBLAwQKAAAAAAAAACEA hPInQjG5AAAxuQAAFAAAAGRycy9tZWRpYS9pbWFnZTMucG5niVBORw0KGgoAAAANSUhEUgAAAMUA AAG7CAYAAABzZ1H1AAAAAXNSR0IArs4c6QAAAARnQU1BAACxjwv8YQUAAAAJcEhZcwAAIdUAACHV AQSctJ0AALjGSURBVHhe7H1bSFbb+n7wv9nsmw37YsNmX2x+F3tf7M2GxWaxWazFWrCKosVaFZ2R RMROdrISzVLxkGdFLbO0zMokS7KjnegkiaGigkghRRcREUQE3UQQwvN/njHm+L7p7FM/yw5rrfnC 4zi/433fMd45xphzOr9ZCCmkkMZR6BQhhRSg0ClCCilAoVOEFFKAQqcIKaQAhU4RUkgBCp0ipJAC FDpFSCEFKHSKkEIKUOgUIYUUoNApQgopQKFThBRSgEKnCCmkAIVOEVJIAQqdIqSQAhQ6RUghBSh0 ipBCClDoFCGFFKDQKUIKKUChU4QUUoBCpwgppACFThFSSAEKnSKkkAIUOkVIIQUodIqQQgpQ6BQh hRSg0ClCCilAoVOEFFKAQqcIKaQAhU4RUkgBCp0ipJACFDpFSCEF6JM7xetHw8CLUS8VUkhfHn1S pzh6aB9SEuYiMy0JQz0XvNyQQvqy6JM5xWD/NSQnzUFudgoyM1aisCDdKwkppC+LPplTlJRkIr9w NQZGDqPjfCUydybibm+4WoT05dEncooxbEybj0u3ajD6ugH9T+pRtXcLjhyv8spDCunLoU/iFA8f XkXmrgUYpDMMv63FKOpw+FQ2HSPTqxFSSF8OfRKnuHDuMPJ2J+AJGtH3phT3UI3O/jLklSR5NUIK 6cuhT+IUbSfqUVqVgoeoxxBK0U9c6CtBduEKr0ZIIX05NONO8WRkCJ1nO9C4/wAONhxAa3MTigvT UVG9Bg+wl05RwpWiEjfvVSEzeyGaG6vQcqAezXV70LJ/P04ebsKxAwdwaA/TDY1obTzEMpbv2894 I9oOHsLRetWvw4nGg6a8ZX+DqXOsvgHH2eZo/QEcYf0TjU2s32TKlD7Z1Iy2Q4dNXHkqU57SaqMy tVFcPF368N59aNpTZ3i3Nhw0/Qiq40JBZZLH8XOyGRxotPC1Mfz2N6J5zz60MK/9UDNOkMdRyqZ0 K+sfqyMvL31c7fYdQHNtHY7srccpyi47HKqtJa8GYw+FTbV7TLzlQAMO1tiytkNNJn14b51pc6ze 2lP8JYOgPsRX/UkOl1a/J2kHyaMyB7U1sjO/rcHqrTzZTPWNnSmr9FRaNlE72aWNaTeuxzkOrZSv ielG2vkY67fIjpS3aR91Z7z10CHG97GsAefb2jDS1eXNuJmnGXOK+3d7UFVSjAWzv8fPP3yHBXPn 4pc5c0x6znd/QHFZEp6iAQPcPg2jAlf7KrF63X+wdP6/kPjzPCxnvaXff48Etlvyw/dY/O23WDlv LlbMnoOlP/6IZT/8yPIfsJxxYcl335u85T/OZf5spn9k25/IayHbzGP7H1g+x0BxQXVVpjy1cWl/ ufIV95cv+kayzUbCvJ8j9ZVeOWe+qaP0iu/nmPJVc36ydWfPN/Ik/Gj7W/nDXFOufMm6/LvZSJz3 i8lX3JSr7re2THHD08tTuXi7fFNGXku/+Y79f8c2lEG2Ylp2SZr/swmVL1ut+N7acNm3jLPeqjm0 OcuWfmNlF29hyf++N/0n/bTQ8E+av8Dku9DJnfzzIiPL4q/Znyef+Dj5XVr8nT5OV+UrLjstou0W /cDxm007/jjHxF0oLJ9HmVi2Yv58LOT8EOb85z9Y8N13yN+Vje4bt7wZOHM0I04x2t+LrK1pSFq2 EHurK3D88CGcbms1uHKuHa3H6rA9Yw6Gn+7HKA/a99/uxaGWnSir3IrTpw6js6MdZ0+2ESdwof0k zpw8jrNtx3GuvRWXTqvsBM61EafaDM4w3tF6gnVO4sKpdsbZ1/FWXGxvx+WODua3mfSZE22mXKGg 8kunO3D+5CnyOxlJi5egtOUn3m2RuuKv+lc6zpg6SoufylW/veU4r16Wn0KlL7SdMuUXT1J+8lK+ 0pfaT9v27OMK051sf7bVliuuUGVqr3K176Auhh/bqu459q26VymP6ks215/K1d/l9g4jrysXL5WL t2RXe/FWWvzE28jWEpVN5SpTnuqrj/ZjLRHZ1JcrU1r5ylM79a98J6t4SxanpyA53TgY29HWQifr Ku3KBTeusq3kr6+pweY1a7E6KRk3Ll3xZuLM0Ac7xaPBIezYlobCnGwM3pnYa1NTZ6OtvQQPnjdi +EkDyivXo729zisNKaTp07MHD1BeXILklavoyCe93A+nD3KKsRcvUJKfj71VlcCrV15ubNq/rxxZ WUk43V6NpoN5yMtbh5HBS15pSCG9P+3nuaksLx948drL+TD6IKfYU12NSnpqvJSfsx3rkudjfco8 c8AOKaSZovu37uBV7xDw1sv4AHpvpxju7kVO5g4M3en2cqamB4N3UFa4C4fqubLghc0MKaQZoPtX b6GhtBL7SyrQdeqMl/t+9N5OUVJYhOaDTV4qXnqL5/dvA69HvPRvkWbgUvUl0JguWm9s3JD0GrPR j0Lvz/vt0AgKt2Viw8/LkDp/CbLXbcLwlRte6fTpvZzi/nAf0remeakJ6O0jHGqsQVFhBnYXpqOo YDsK87egIHcjivLTUFqYieL8DCITRXkC6+Wl88C+3cRL87N4Xslkmm2ZLiaKcskjdxvT6V5btmG6 mGnlFWSnGShdwjLV90N1FarctVF/4l2i/nPZLpd9F+wgJFO6baO6LCvI3sr66o/1jdzqw8oniJd4 qNzKa+OqK6isiPxNOm+H4edkNfKafqKyFuakmbgrV15EX+bnZ29hG9bPlwyUVXGVEbKTUFaUZe3k 1Ssp8OyWp/KtkT6N3Smf0Yuh0ooXc2ykw+4cq1NED6efJ7e/b8Vd/062mGCZk2N3LnXN49iRp/g7 eUs5fwqzN3JctqNCY8KyAsqSn5mBtkOHzFRrKC3Hmu/nY8PsRdiycDmSv5+L8h05pux96L2cojA/ B/V7J75zdOtaB9I2r8Cc2bOwcuVfkZT0f0hZ/S+kpDBM/j8kJ/2D+Cfj/0Zy4r+QlPh/xN+RuOpv SFz5FyQlsM2qv5swUXGT/ptB4irmrfqzqZ+cRDBMSmQblqUwnSLeiba+QpUnJymuujZt67F/1hXv ZNUVf68vw1N9JfzJ40OZJaMnh03btpaPwz+If2EN9VqT/B+Ttu3E27azeom3+rJ5tp2t69I2buVw +VYHIZpOkk7UT6GNW1smJVpbWbvKjrQR7WTLle+ljU0kl7Wv5av+/4G1KV+ZcDX1sfr9y6StjWyb KD9rZ9u3eFuZouVORldu69v5IDn+aMIUr3/NmSSWJyb8Aakpf8dqjnnyyj9hTcp/mEdZVnyHlvoa 7uOHsX7+QuQmb8TF/c24fqTNOMSmn1di9OJ1b0ZOj97LKVKSEriyxt4mnG4/gmXLvsLmtPloOpKL s1cqcP56Kc5cLSIK0Xm7FBdvluLctTJcuFGGzq5yXOouxaUu5t8q8VCECzeLiSKcuy4U4vyN3Sat 8Oz1fJy7uRsXu4pM3XM3Ckz+5e5iXL5TgvM3C02bC7cKTfnF26zrCy/dIbpKKEuxCU0ZobTg+lF9 17fDRaKT5Z03WI9lku/stUKjm+pKfvFQqPqdtxVafS7fKTXps9fEVzLQDgytrsWmnqvr0pa/rS+e Ll+heEnWTtlBuhG2b5V7tqJsDrKLyVco27C+s5Grb2HlcLJKTjc+Tl+VK7xwm23Fh6HGQ+F58jwv npKH42HGqYtyBcJOjoPiqn/uVj7lyje2lW7nGJ69YeW8RFztku2pB/u9eLMcN2/wojzWjTOHGpHw r7k4t78VeMgJ+AjoOnkJ25amYG9+/DeB/DRtp2hrPYaS3QVeajxdudqOBYv/D7tyV+H63ToMPzuA +2/2UdY9uPe2Gn0vK9D/vIJhJUZe27dlR1CD+8QIqjEE5qMKw8Tg2wqTHhqrxCAxzLjyh1CBQULh iMpNvNyEelJuy8tMHYX+fNUTnxHG1VZQ2vAbU71K8wqKrRdNu7qC0vcp60NilFCd/jfU67VksGUO qi/51bfVK9qfQuU53DPlNu5CZw+FVhbL15XbeFQX9SP5XD/j7WdtoNCvr0IrX1RH1R+QToTau76s bOP1UXyAUHzQl1aodKx8V19QfzYunpI/agtXrrcgRln2gDIMMf8+581LHOOM60dVXi6ykrfi1a2n 1inuE6NATXYpMhM3aFpOm6btFEUFeRi42+OlovTo8R0kJP4XubsT0TNaj6HXdVSuxig7iFIqU4qe sd24/aIAXa+LzEuB/Zy0fcQAoXQfYeMljBebUBhgvnj40wMmtBj0wj4UGQywrdL9Jq4ym/aHaiP0 M642qqu4ymy7aF3H158f7bMYd8YKcedNIe6acuU7ea0Otr5N23J/WnVs6Prwh/78WPX88qhcfJ19 XN/jw/H8erEbPSj0eFk+vcyXLtKrl2EPoVD54qG6dnwsbH407DP9WD6xyl3o6oqnS6udk9XJPezp I5n6eMEa4Lx68vYwV4oryFyTgvqiWusMj3mU1b//M2yvb8XGhUnA88mfn8WiaTrFGDLTY/8baW7e emTs+gndo3sp314aV84gI8vABQZ3kI+usXx0cxA0OAq7PaMrFGR8KS/YAdltQpffzbQt323aK+wh bw3sXUKh0ipz+f7y8fXFe7c3yOpDvDURBFvm8vqIfsYF1VV76XOH4W2Gt6hXF/k6uS2i7S3fKM8o XH9RqC/Xn4v7y1y+bCo5xEf8rU7WTrKbi7u0zbOyuPrSxaUdH1df+kgP6WhtHdVL9Wxb61SCtbnq qTw6PpMhOr7WEQU7Fha2XhFlKcQNzR/GB1GLtziBJ/dPY+OK5bjY3MHJz0n4jDP0CUMuGr2nurD+ 50Q87O4183M6NC2n6Dx3HrXVPNwEqKPjALZlzsWFrjKzOvS8kWK7OfFlKCmSZwwsxW4zvOUNpq4M UljOYI1hry4OLq0wCqVtudrY0BoualwZO2pQhZbP+PrB/qI83EBF4a7MbsA04Lde55kJI7262MY5 rJNV9SSrlcG2s7IrHnUKd9FwE99N/qlg68pRrV0cf2cfp5+zm788Ws/Kpskp577xNs+MkfS6Tv1s mdXJr4fqOx7+/sfLENQ5CpdnVyHZqNjEbV9Re9sdRAllor2NXCXcaVTg5Vgrng2fwdbERPSf7TJb pzc8T7ylQ8gpHl65j9U/JaLv2vRvzU7LKRrq69Fxqt1LOXqEnDwuYU3pGHpTa5a6Xhq3j7iDXCrJ qyid4sqrXNykYndZfscbADsh7JVIoYwrQznD+0MXlzHtVc5eoexEtJPRXqlsvksrdGnrHNF8pTUI Svv5uPq2L9e3ypRv66nN7TfUkVsMOYRzCvFzbRzEx8ltdbBwV1trB0HOIR3yPRls2oWuniuXTC60 drL8/X3LHtF41D42tGVOvlvke43jJD00UW++tSuhdNKWTHXdWFkb2rjr389f+f5yha48KKeLO4ew W0I5m9IlZr7owqOL523VG9PbEKcwdOM4Nq1IwP3Lg4BWCK4Wz+UYdJBXd54j9Zck82LidGlaTlFR WoGnD9mrj85eaELe7iRc6dVhiYdpKtBNZ+jjQHabFSKfzqAtk1Xo9pi2TUXGUew2J98YyW1NHPxX xGBZcBIpVL1Yoas/UWgH1IauXb9X7qC8XsNL8tj66leDrMlhJ4GbDHai2wEdzyfKd3wfqmcdxbVV /rthsF6UfzCMwtZ1sPpFw2h96S5n0/bW6uVWc/XjYNtIf4XaCQww34XvymHrvdvv+P6t7S2UFr/+ SB05i70I3WGeVow+HraBNty73Yo0OsXw+X6zdXpFZ3jJ84TOFDp4b1qUjCP76s08nQ5NzylKyr2Y o7eors3C/sMZ6H1ew72eDs5SSNskLcMycJFxCl1Jb75lPp2il95vje6cwk44P6zhovCX2UlptxzR On5jR8PgIAXDqZxCaZVr0IcptyaJzkl3eBV1DuEgh9BVz00iy8OF4/t1edEJNx623XjEruf4jUfU Lu/CruSKR+WQ7BqT29w+6azknMJexf12slBbO3knR7Dv8VAd5xSWr9pYJ3PjZ51CZeZMavIr8AbH 8PDucaQlJODOyetmy/TyAfBC12w6xYsbj5Gxch1y0qZ4yByD4naKOzdvoXF/o5eydO9BJwpKknDh TjEP1zxLcNLfM3cKtLzuNsueHOPmmFYFu0Xp4YS6a5ZETSK7DKtMA2wNHzWSH/4yfx0Z1kKT5N3Q TigNfOzQDrp42VBpy9+/rGvyFts7aOSpOyHaOmmLIafX1UtOr7gc3vJS/7oA+PfTsfnHQrRNFBPX E78ogrbzQ/ILNu1ktFsXnSW0ZbI3DaLjpTLB9Wm3QGr7bt9+qI9Y+ePhdFPcOsl4+J3CnnV6efF9 MtaIJ/dasTVhOc42ttnbsS+4fdJdKDpIf/stZCSsxtolP+P25dNmvsZLcTvFxbPncPyo7g1HqbWt BlV1a9H9RPeYy9DNyT9IBXSV6TVnB64SNLIOb8qzVx8pKafQ/tTuw2WQ6TqFnciCHZyJYCd/bMSa aG6Q/LCDYie4JosG5vYb3TiQ02tVVJ7a60wUPdzaM1LQMYKYWlc/3q0b5TNRHT+iTuH0tfIZnTg+ OlxrzKSTvRs4Xod3bTVevunD8bXyafKPL7f213hJbsnZzbk1OrYPL5+3YueGRNTkFtnbsfe4bdJr dVwt2vYeRNrS5agtyUF1+fRe+YjbKeQQl877P172FuVV29DclmkeAA1S6CEKfHMsx0x03U/WnQLF u+gst1/n4tYbOYcU1RW3lHF7FYpOcLsvjwV/HT/GG3D6iMXTD9d39EpZjBu8kpoJRGdXXI4SvZq6 CWThn0QW4/nbSfAhEI93J6ffEfyI2tPKo/EQdMiWTtc4RrrLI9i7gtLDOrtr43g423wYnI3Ey958 EWza6qJ+dIFTKFvrtuwwdyavcBTVpduwZdVSPL7Ow/YwpyW3UGNDz1CckY6sdQnoudaMvNw1ePtm yE7bOChup2hqPIjRYR/jMbpBWSqu3NXDFT3NLTTQHScZWXeZerh6SDGdG3p4xrChDCBnET6/Uwix +Dq47Z2uUIIGUc6gUAPknzzOMSZ2CGE8//ET/H3grtixr9qaXP64cwwnjz3ASg/3zEVpu/WVLi4M yq/+/Hq8H8TD2Ulny6BTWNntNtiGVl4dxst5tm7AqbYiJPz0Z9QXldApXnFP/wrnmo9i/bIfUUOH GRlsRklpKq5fbfUm7tQUt1M0HmjAmxd6QmKpr68DFdVbMPKiHoNv9ZRRAucYxWTgW1T2Nie+9t46 wKpcWysZQErJ27Xl0AC5QXMD549H0/7B9yPa9mNA/Tun0PlIobYX2hrp6bHbX/sRW06H8fzf3UNP B7G3hRbv1nVbStu3lVXPjzRe9jmSDr9ybpVbJ5e+43V0E/VdXaYP8bNOocO/oIO2ypzjSPYBA93l sn2qvp5f6LWXrqFqpG/+H9JX/IxTVbU4y3Nv7sY12JL8HdpPlmDo0UHUN2XhaHO1N3OnpmmsFOMP 2c0tlahrzOD5Zj+F0zsqeoCjSWO3SDd46L7+ilcgbi9kSOftUsheiezSHXSKiSGDxEKsuvHDTZpY ZYLks7BPeKWPINndQyuV6QpmBzcKd4gdj/H8353M08PE56aobhY23+8UiusmyNVXOUY3xeXocgQ5 hT1sj9crepHSWMY7dhPB7xTiFdsptDW3oXt2YcO7b0vMZ5MaGrZg3cI/YfV3f0Xq/P9h/eJ/Y3fe Mgw+2Ifep3vRer4IdXV53sydmuJ2ioMNDV7MUmVtGo6fz4ZeFJOw8uIhwk4gKWsP01df5hojO8Mq tM5g434jBa8+MvqHG/79INkEd7W0cttthm4caAIpX3kO9gr7ZcFekOxEEqxOfvtrRS/ADZ4l9OBO +YKcxOkkfLxx8I95tA//2Pud2+U7nfRiYs9IBUoKF2NL0p+xadXfULDzF1y8XICeRxW4/aICHd2l 2Ls3m7N2/DO2iSgup3j95jmONI3/L7vswqW4MKTbk3qCbe8n68GW2WqMyaBaDexWwxnaP9Hcnjtq kPFwyjvEqvMx4WSVHk4Xt32K3ma2K4SbPJPp8znhJpC7KDmniOqlh2LWMdw4OYd3en3qMZhq/JUn vfQmrS7Ml28VoKlpExr3b8DZM3k8WlSh/20Z7rwpw5XRSuyr34lHw1e92Ts5xeUUb8deornJ/peT obH7yNm9CHdfs2PjFPZ5gD0g7bavPzDuDC8HUOh3DDdAQWUdpjLKx4aT0zmF3xEErRjSwaWjesXm 97kQXX2jNpe8ziHcMwmNjRzD6WHryPbj9bIO9vH1jDX+seJWNq0Yleh/Vob+x5UYfF6Ju69sXjcP 5N2vatDQmI2rF454E3hyinP79JZniuj2qbf7DIqqE+kIeq1Dr/e6Q5C9umilcIaW0KrjJpdVwl65 /Mb2wymsVcfFY9X7mJBsgmS2twHtQdTla0JJB+cQ0Un3+WSeHFZuq5O9cWDunnlO4S5cKte4OWd3 eonHp3IIIZYd/XmC9LA3CewFSrLp7ezesVLceq0Ltd7XoqO8rUXT0Ry0tb77MmssitspmpuiB+1T bftRtX8NBagywth38K3Q9m6Trqz26aMM7AwedAqnbBBB5YVY9T4mohPIrgpugvi3FEq7etH455V7 YlgZJbvfKZzTa4zcRcyOldXTtYvN8+NgIvv58wWrhy5W9maOWc3NWFnH1u1lPV/pe1uFlrZcHD4c 33/ivZdT1NcX4kDrNh6suUyxczmFhJKn6nVqhc7ggjO4m0zCVFccp3issk8BZ1jhBrdNVmbdkbEH 0KgTBDF+4D6nDn74zxTOKdxFSxcwjZHTQfnOKVxeLJ4fC7FsOBnkDLq7qZdM7QVMD1j17p1srztV lWg7m8ctVHx3oOJyijdvXnH7dMBLAYWFG9F2Ldc7T1ijyYC6RamDtbsKuUml7ZOrY41sJ4oLvyQ4 Q0tuObTktS80WmdwodUjFsYPmEOsvj4VrAxRGTUObowU+p1CZRPp96lWjKDtJoeegenOp/7nQuNk 55tuGrgLr/4d9vSVAtQ3xve6R1xO8fTJIxw9HD1oZ2Ql4PKQfXhll187UXQ1kjDu/RkZ3Hqq3ymi CrkzQ9Aofky1oswk/LK5VU5ya9LokC1IVzdx7CQJTh6rj5+Xy/scUN+ys+SV3E52OYR75iIEL1wa y/F6fR6nmChfkF6683nnbR5DOx76n51r3MJ38UyhHYzexNb/hZ+5WYj6plxvBk9OcTnFyxfPxm2f tmUsxs2H0VVCHipYo9n73jK0m1RuMCxiK/wlwG9wdyWVDorbtD0nuSvpuw4hRHn4Eau/jw3Xt3MK J7sdB7sSOt2cMwThz5/KKXQBm4mLmN9uDrHKbB7n3utcdHO+yQn0+pD+RaH7tb35M8T5qMP35cEK 1DRk4Q2ib2VMRHE5xfNnT9By5LCXArZmLDBOof+OkrHkENrLWePaPangjCk4pwgq+SXBb3BNGP8W 0K/L5Ijy8CNWfx8brl+FzikE6xhWXunpLl520kcxXi+XH+Xth8sPlgfz44Wft59PMC2H11sUytO/ N+tF0y46Ru9YCR3CztHuN9xOPayiU2TSKfRfSJNT/E7RHH14l75jCZ3C3oqVYLoDIKfQ3tvddXJG DBrWr9CXCGd0dxWVXtLJXWH9usS+ukYH0o9YfX1suH4VuouSdHIrnnV4d7Fyk348nF4T5U+k30T5 Mwnd5dQZ4jZDjZGF0robar+oon8G0w2h20+rUbkvDY9f3PFm8cQUl1O8fvVi3MO7rJ0rcPux/qHc GcheVeUUmkSaUM5w4w0ofNlO4eCc4tqbXPNWrFZDOcZ4Xd5FkM+XoK+VwY6FHMCs7NxuaBL5ncLK /+6YubxYZW7y+/WMlfeh8PNyWzT1f5srgVYGfenjKs9816jTLVNuP4+jzyrpG1I3H1Shqi4Nz15O /ctHcTmFqPnQQS/mnEJvxmq50hXHLstupQg6xXhDfv5JEg90FZUe7grkXymcTuP1cnmx+X1O2Aka PTxrrKST3R6Od4og/Lo6jK8Te/JPlP++iMVP/csh9H87t1h2jduoawy1WqjMzM83RRgcq0L/o3rU 1GXg2ZOb3iyemOJ2isMHowftrF0r0fWkwhjZ/ougXY5lZIUSSGVC0JB+pb5kOKewW4yo/FaHdydI NC82v88FXVU1mfwO7WSOB1G9ohhf5+M7heMVhMaly8xBtwIWcMXQw1bJZf+vX+eK3ieVONichdzs ZIw9n/o7UPE5xduxcdunndmr6BT2wZ2uoHqi6JxDWykh6BTvIrYBPidkaBd3TuHgJkFsXfx4l++X AMnudwzdghWC8js9HYLlDtE6doK+21/s/PeF4xcL2qno6x9yBK0Y2sL3cdUYYvoeKnCttxSZGQuQ smoOGmun/r+KuJzi1YuXOH40+jJVZpa2TxUUVkaxB23dD5aALm8yg1rEVv5zwspv48GVwsk9uaML 7/L9nIjqFJ3ITtZo3I5XLLi6QUTr2Inp79Pyi53/IRA/t113/HXLVU+zB+gIuj1rb4zkm/Qw2+iz rR1Xi5CVmYDMtFSsW5WEqpIKbybHpric4sWTp2g5HL0lm5m1zJwp9GasBLQH0PGIpdSvAX4d/MaP VffXBL9e7+ozPj1xPeHzOIXjF+03Cq142q3Yf3fW+U8OoXydK2rQdq2Ec3Y1ykqKkZ+dj1VLE/Hy iT7/EZvid4rmZi81hswdS8c5hd8AUeGjeb8m+GWfjlPEW+9zwcnnhy1T6Mf4Nv60xeddKfzOoAfF 9l+C7dnWfkNMr3fYFwT1dfN+1OH09SpsS0/GptRUZGdkIz11O7ovTfwjpPFtn5499zkFkLFjOW56 2yc3cd4VfuaN8qngl38qHYJ1p6r/uTCxnAr9eLfteHw+p7Cw/Qt6WGc/wKe7anrNSP9jrrOE3Vbd fVKGm0M16LhYi6z0tdiSnIz1y1YhdXEC3vRP/BNzcTnFG54pWg77nIJnCjmFjGJvVX5Ko3x8ONmn 0iFYzyFW3c+NieVU6Me7bccjtlNE+VnEypsZRJ1CK4XCYfPVGPdVwTyMMO8RqtF6Jgs5ucuxtzaf 54n1yEzdgJr8QuwrKvVmcmyKyynw+g2ONvnOFDtX0Skq6QxRp/g4Bvj0cIPpR6x6Qqy6Qqy6wlTl HxMTy6e0H/6yWPj8ThHt294EsR9/lkOoT22fdtMp9qCiMhnJid8jacVSpK1NRW7GLjyK49P8cToF xv0SalZ24u/GKWLVEYL1/IhVX5iq/PNA8vgRq44f8TmFMNO62n78fdvDtL48qbidh3qVvBQjr+qQ m7cSeTkZyEjLxIaUzcjJzAGeTf0jLvE5xZsYTvG0isLoifbMK/8lYKKBdnDlsRCr/m8Nn0tnv0PY bbt9IVCO6i7OA6jEwGs6xe5k7NiZgcyMHDpHCfJzCvH2Oa/wU1DcTnHkUNQpduyKOoUVMGoUv6H8 +b9GTCZ/UE8//PXcezqxMFnZTGEq+d4XH4NnPAg6he44yTEkg9212H8qGnrVgMKS9di6NRXJCaux fVM6dmzfATz3/zZ4bIrPKV6+Rcuh6JkiK2sVrj/U3Sf71No/uJ/aSCF++/DPKTmDm/yad9ou6dmE vSWrr96XY/hlFZ6/aEZZ0Qbs5AE7NSEBqSuWIHNdCvB4hl4d14/ptfhWiswdCXSKcgoZOkWIj4+J ncK+kBp9g6IEt+4Xo65hPVpbilCctwFZaatRV7Ybp5pqUVO00/tVl8kpPqcYA1p9d5+yslaah3cS Ug4ROkWIj4mgU7h3uKxTaO7Z5xXdqMDhtiysS/0KK5d/jYTls7EjYwNqqwsw0teG+tocvHnW583i iSk+pyA179/Pv/YH5TMzFuH2I/0M8PhVIkSImYZziCiiTuHugukbAOb3Qd5W4UDTTuzMSkH65tVY nbgCu7I2oW5vPoYHW1Bbk4FnT7vMHJ6M4naKIw10ilf6tb237Gg57jzRfzaFDhHi40KOoC2Sg5zA QRdkveZhLsxv6BzPqnH4YCEKs7ajLCcXe0pLkJeViurKDNy/dwT76rPw4nm3ndCTUNxO0dJQj+Fb lzD2oAfZWUtx84H9oLJ9YBJFLMVChHhfuHkVdQy7SjhotdB/2I1y+zT0tAZNjYU8XK9DysKfsDHh F6Qmf4vDTTkYGG5ERfVmvHnd783oiSlup2htbEB5XjbqyvORs2spel/qRaxcCqU3E50Xv+sc/niI EO8Dv1M4R/A/QNS5oudtAYZeVqOpSa90JCInQ6+Ib0ZpaSLOdHJFedyIqrrtePnirjejJ6a4neLw nkqkrpiDjJTF2Jk+D3ceaS+ntxF1Kyz4v77OOew/fgjjn5Y6xcYrHyJELIx3CjePnEPo206luDiS i6a2dNTvz0X61gRUlG7C8FAjuvqr8GDsALoe7EFlXRpevJqp1zyePUbprrXYW5CKvNXzkb767+h+ aF/A0mTXnk63xfSvf+7fUa1T2Fd5LezrvNYZ9NBPL3MJ7xohxO8Rdi65q7+9zWphHcJddO1F1m7b 5RRluDNWhZqmtdi4/Rts2ZyATakrUFSSgpGnDdxW7cPAmxrcfliD8j0b8OzFTB20n9zH/tJteH6l DnuyEpCeNAt9T+zE1+cKtafrflsM/VaAfqxFdwP0QOW2+f07+1t31imkvH/pCxomxO8T1iHGO4Wd H1GncHnud8Dtxbh7rAR9Y3uRW5KAdRt/werkRKRtXoPc3UkYMD89V835WYPuR7WoqN2Ip89n6BM3 +oHihvLtwIMWtFZuRHriLPTc108x2dP/CCpwjx0PoppCu1/RtI/gLaScVcoqb/910ELpWIYK8fvB xE7htk1+p9AF1joF59VbHrRf1aKgZB3y83eiZHcVsnfmILdwDe4+rkffq2rOzVrcGalFWcUGPH86 g88pWvfl4cWNOjzqKMXWVbNweyCXzlBm/jH8MR3iwp1c9Dwu48rh/vlIn1Cxv39nt0rOWaynh04R IorYTuEcQk+wo/nWKVz9Yc6rkdd7UVqehrQN67BtQwayMjORU5iM3qd16H9Thft0isvdFcgvTKFT DHgzemKK2ynONlei60QpMHwQGcmzcPNOHh7RGeQQl7pykJk9C+0XM/AA+nUjPUyxyvh/i9muIlED uB/9+1Sw55woYtX5kmDuv8fIn0m4Lcr7IhbP6SM6J6IOEXUKwZ4/ozsNN34j3Kk8Rj1q92Ri+4ZE pCxdgGU//4MrxQI6Sw1tWErHqUb7td3IzFmOpzP5RPtORyM6zPf921G49Q+4eDYbo89qcOV6LopL vkFiwiwcPJSMJ3QSvc9uP3kTFV7/OqhBtsugNYZ+2C9qmI8LvzP4Eavu7wnBST5dxOI5fWgcLKIO Md4plB90CnuDpxAPsQd7arcjfeMi5Gclo6woBe3ns3nALjMXaDlF68U8bN+xAM+fzeAt2bcjV1Bf soGxk6jO/QqtTWm4da0UBTlfIXPrLBTnfIOKotl49rrWnDFksC4etO8S/YT+mVz/QztewVgGih/T ndTOEfyIVe7P+xTwyzPd/oOT9NcGq4d0drArhXUO5xCCy7fbJ+XJKcyDu7e1aG7mbiX9Z1RXrcfA /VoMvqrgGVc/F1GCe2NVON6Wg61p8/DqyQw6Bd4Ooa5oLTB2CK11y1BZMBuVRT+hcNffcOP0Dgxd LkJexl/x6HE1ht+UG4HlFL3IYTyHjmEPR7oCmPdUiOAATwfvN4GiEy9W24nyPyb88rxP/7Em2q8J Vg/p7DDeKaJ2Ge8Uamdv9JRwd7IPJ04WIm3L16isTkLXcLm5MPe8tb9RMfiyCoebs7BhzQ94/XCm nlN4tK80Fa96duPFnSxs47miKGsWRq5nsuQoMFiJzPU8a9zIxf23+qSmvhwop9D/zMqrtX3Stkqv /ko57ZmnOwH8RopCZbH23/68idr5MVH+ZPAP8IfAXRXtRIhd57cIa0fZXHprwkedwo2HtYnNUz37 1Q6tEnZLPsTt0dnOCqRt+xbFZctwvU+f4adTjOkBcxkGX+9BZVUqNq37GXh+z07mSWhaTnGyMRc3 TqYyVoEje77H4MU0xuuBF6U4VPGjcYouHrofSiDjzRa6dWY/0+h3Cik3M04hqFwGcnD1J2rr8j8U sQb6ffFbdAqn00S6WTtO7hQWUaew88q21XOyvrEKnL1Who1p/+YBey6u9GoVoTMYVOLWaBVKStch Y2sineK+mcuT0bScoq0xG+1NSxmrI4qJfXSIchytnoucTbPQ2Z6K1yjHKIXv5wpxx9s26TufutMk paxTyCDTdwphvKHGQ+V+p9AgTNTO5X8ogoM8k7BbidhlXwpi2cSPoN1j2155KpvaKWzcPgi2jqb5 VYYrAxXYsuOfyC76Btfvuy98FHEbVYXLvaXIyU1ESX4G5+xMfbiA9Ly3A4UZ/8PlE/Q26PeI9/J8 UcQV4n/IT5uFsy3Kl7NUUxD7QSotc/qmpz1PSBH7dXI5xbuGiQ/jDWUNHCtvqjYzheAk+b0hlk38 CNo+tv1jO4Urt+3GO4VbefRwWL9B0fuyGvXHN6Dp9CZ0v9ZrRHIaOUcVzlwrxo6MFdhXPYM/GTx6 owNFGYtQmv1vpsS4lqjGqYYfUZQ+C5dOpHh5FXhKIYfoFPYH5/UKiJ5HyCHcdz6lmH4cUogqHi/8 xhXskhw1tL8sVn1XLxbiqRNEcJL82hBLp5mE3/YT21b5Ko86RfDupN8ptDo4p3DnCn3Bo4vb+J4x 9yV17RpKMfCmFs2tucjJWo3m/bpoT01TO8VwNwq3r0Te5r/j+Z18ZohxA1GC6jxumVqSGNdvV5Ry 66RDdRYF1Fef9aN82ts5p7AvBUadQopom+U3ztTwG1hG0bMQhSoLnieC8PNxiLfeRIg10X5NiKXT TCI+207tFO7hnXj4nULzSA/w9DxCr3w4Xjpr6Ce+ht/Uo6JmIypKdqLN9xN1k9HkTnGf0zhtKfI3 f4U33VohxFQOwcP1/Xw0VPwHeKvPmtfgBSf9MLIptPshdgmlya/zhF0p7IuBVmGtIHYV8SseH5yB ZRT72ro19nSdYqryeBBrov2aEEunmUTQxrHtrHw5RNQpNI7j50bUKfzbJ23R9c9uqmsvstZRzFzg Afz6cBXydieh+VA1Trce5VydmiZ1ir2l2di19is8v17OlBjWoTp3Fq6Y1WEPmmp+xItBPeUuwxMK M4Bc80l07eW0ItgtkhSSM9jXPtxAWKfQecMZyX9lUJ6Dy7POZA3jrhjWyM5AzuD29q8zojPkeH42 z1/m+pkegpPsc8HJMp3wU8DZNxZsHXcRm8op3PjbcbTtNYc03vq5YHuR1c0bPZvQNmqEW/pj7bko 3L0Wl862oKP1GOfq1DSpUxyp3Y2WPbrt2k40oKlkNrISZqFk6x94yK5FXdm/UZr/T/T1FuI+ly79 coy8WErIIaSccxDddepiviavHMGuEg5S2k1iGSh6O1fl9vV0ezfBrj7ibY3qVgdB9VRHb+5qi2Yf FIqfNaa9E2avLqrvnMYZ3DmT36kmg23rH7j44WSOxXciqD8H9/8Fjp+bQMHQ/YLtROVCVJZoXhDv TmaH8TLGi6geFo6vrvLulSB75rST38L2aZ972XG0t/w1njqv2p8Ovsvx7x2rxH1u63Pyl+HokUpc O9+Gi+0nzbyeiiZ1ipvtzThWuw14IoeYi/y1s3C5IQPl6V8BD8pxsnElNiXNQltrJh7yoKMPGfiV c0rLKfTTrnIKbaH8CmqS2rj9x6OgU1il3aFdv4us/9dQWp81sf/LoX9u8g+sndDavtlzjV1mrRHl GNZBnHy23A7Su6EdRDf4sULB6fBuaHnpYhErdPWEd/nb8tj5UTktpF+scCJncKFrb3m/C79dJ8dE 8sUOnVPb+WHlsOMS7VN1rS3H20n5bjx1l7OHztDNXcqgV377dREdoh6nr5Rgw+bv8OrpbZxobsDA ral/BFI0+ZliZBiVOatRm78YhVvpEM16cNeO6pzv8KAzG7fa0rFl5SxU7F6B7uESClJlfl5Xt101 2XW+0KR25wn7+82aEBLeriTRiWOdJ2qgqEPYSe0MYY2kVWH4bal5K7fnEeu80FXROozbSkV/5tcZ 1sKmndEli9LuCuT6cQMSLY8dCtbRYoVu8GKHrr0Q5et3nlj9+p3Kyukm7vRCwfKKIirPdGHlc3K7 0PZj5bT6BvWx9ewq7uDKLaKrib1w2rTaaXz1GlEu51UO03lm/Ed5xh1+WYecgkWoqtYbF6/QWF+L t8+fm2k9FU3uFKS87UuRs/lvuNiyhakWog8ttanobN6AN7fLUJoxH1kbvsKJ9l2clDUUtgw3qKTu EAxT8AHjGPLkPDqFHEbLnAZWSloHsHDbrOj5QLBGsRPJKs2tGif/vVeVePJyD+7fr8FhytJxZQcG 6SR2BdDgygHtf/3pVnC0H/VpeVrYzy66gfQPrPJdeqLQ1rNOYFe4yUNXfzL+Tp74QtvufaH+YkH8 J8K7dScOVX8i+S3sRdOOrXUKnREsbzmFdQj9L7b91wPnFBpnjW0uIcewF6BhlHMrX4u2M/lIWfN3 bvO78fjBHeyL4wcgHU3pFPtrNuDUETmEDtq3iVfoOVOHQ6UJwN1atFRuRk1+EnJyZqPrfjWXsFo6 gv3lVE1gq6QElzdbpxCcYZzi1kmcstErmS1z25488i/EY+4XHzyoxZvHh3H9VBlyt3+D+voUDD1j vzzb2FfW1Yf2mK4PC9uPi8s57Cvumqj27pgNlbZ8ovnBtFYh2166aGuoSWAdzg6mTbt8f6gy284+ gAr2G08oqJ1dmSaHnTRRuHw7cWNDujnEKrfw2yP+0Mkv3krb84Att85i+4zODbsd1q1X+8qQ5oZ+ hFQXW71jpwtwKVeJWtx9UINdub+gbk+2pjDOt7eiuTH6k9dT0ZROYQ/ZWiH0H0veF5uf3ca+wlXA /Ua01WxDb0cNMtN+RPWeDeh7tg89vIrrhawRCm/vCDhFZUS7OujKr/2jruw6WLkrgnMOq7w9cNlJ Zn/LbIj7xScva/Bi9CBe3T2Cg0XbsGXhn1CStwgjj2vYZ6VpI4O5LYrdp/rvRjmHs47hl2uy0E4Q xV2+H+IrZ3MHdBtGB3B8vgvFz/ENhnby+Pt7N7RbMQt7ERqPYLk/LdtYXhbWZn7bjM/zQ/kW0nu8 XH49rK52cr8bWj7+/qNwY/du39amdtW4aZxC/Wj7XouhF3Wo2puKzB1LOFHty397Kytw8+JlE4+H 4nAKOcKojfqoriAJYzdr0Vq7CaNX6jF0rQUrFv4V9Q078OBNAydnBfrG9BDP3kWQEproDvaJt5v8 0clqDWTbOIexd1l0ZePW6U0Fnj+vBx6ewLXDVchdMQ8Zv/wLO1L/jWvXec4Yq2Z9e8AWL72M6PiI b3Qlska3gykoX/3EntQKXb5Li6eF5R8rjA5kFG4yCbauIH42tPVcP45ftHx8venD9W37Fx97t01x e0PDjpHLmxqx5HJ3kN4tV+jKBxkKyrd9O33tbXvnyO6iap1Nu4FSjrG+PVZm4tq6973ci8ajWVi9 7j+4fCH6oK4oNxd4PealpqY4nCI2Ha7MwL2OCrTVpeNOu92vtRyoxrIFf0BdfRoGn9XQT6swyK2O HqII/bpDxfTg2woMc3KPvOWKwnytKgPcC+rFLvt2YzmhfxJRG5XrzhbzXpXi8YtavLjfgLddx1Gb nor8Bb9g75Z1yE75Bhc69LNO+8lL27gqhmzPc8bAmO5OlXISlOLuWJkJlWdRbmSTXE4+F2ob6NID eh2e9Vzo8vUFE8mpUDo4XRRKF5e2uki3aCioXPqpvcIh8hVvheprgHZSKJvFDJ18E0B2CMKVqZ21 rcfLk0UyGf1pm3723/+2zJQr7eqp3A+/3PGGDlYX9kfYuaK5YJ9S6/a6u8tonVVjWU4HqeQ42i91 DI/Voe/xPhxuzUFyyj+wdw+dwKNLp9tRW1nlpeKj93aKjoZS5K35HhnJ/8CxuqgQB2oKsXD+LOQX JuJSVzX6n9Sj/2mt+c5n39MqCs+8RzUYelSLwYc1GHigdDWGnnPpI3ofVbENJzWd6i7z+57Uotur MzJai6fD+4Hh47jeUImdP/6AxnVbcb+uHiVrl6BlXxaePW1m3Xr08MyhvaXhzf4U3n1YhZ7RavSy 38GHNCjT3feZx7jyFN5lX73chvU/rjV9K62wjzwkhyt39RV2P7B8ezz+Rm7WV1rl/U95FWNa+Wo/ 9GIPzz97jTyyhzD4hPWIXvJSekg289KyywD77LrHCUoeA+TXfa/S4C77G5Cs7KeXvGVbB6WV789z 9QwYdzJ0j1bizn1OSMaVp7TivV5/Ll9xjdHtEU5kxo0eXj8DspN4Mi2ZZMNhr9zI4smgtORWef/j Oo51PftjW8bvPtxDu6kPlnMe6FOYQ+y7/0El7j9nH4xLloFnnBc8w97upVMMN6KqMhW//DQLleVZ nIX2Q+CivKxs3L563UvFR+/tFMOdR7F12d9QX5LKpanTy7XUdKAKy5f+G3PnzULqpm+RnvkjMnZ9 j/Ssb5G580dkZs1GejrT2/6HjIxvkJH+P6a/RUbmDyz7geF3SN/BMOtHpGUwnvEDdmTOQVba96gv 2ogX55tRvGoZ8n/4Ba/2NAMnzqNibSIyV32D7O2LkJn5M3lwW8U2O3bMNn2ks49MypGZOZf9Mcz4 EVmZs5meg+2URchgWvCnM3ewPuvYMoVzKA/1YXpH1nzqRj2IjB3MI0ycepi0QhcnMrPY1ldXdsig fhkZ33uy/UA5aQ/mSW7lKRSysuaOy3NtbEi7RXRlf2w/Pv0943NNfdndlStfto5gB3nR/pm0u+Lp GhtfWXqmxlLjpDGhTVUuWxCZsg/D9HTWZZ8urdBfZsu9+gYap/nkTztnzSN/zg2TL3nncJwYZ5ud OxTXPFBb8mLfxv48y87+7ywkLPgrKop3cPZFf6losKcX65LXeKn46b2dAg8uoKFiE/D0COXQYfyZ zffozq0zKCrMwPZNq5CWuhIb1y3Bpg1LsXXrSmzeuAQb1y5k/mJkbFqMbam/IG3NAqaXIn3LCpO/ cf0CbNm0HNu3rEL6pgRkrF2KzKSF6Kgpw8miQmR/Ow8taTlAWw+XrbvYt3k7MpfOx66NidiybjE2 ceXYznbpm1dgy3ryX/cL4+SzOZHx5di6bhkyNzJN+RRPI//0DUwzT3GTptzK27Z+uUlvT11hkLZm iUlnkP/21CUsX8y6ar/MhFvXLYrkqdwhY9MKk69yIWPjcqZVX+Vqq34Wk/8ik87YyP6Zt2X1wkha dVXHpNm/bJa2nvU3rqCdWJe6b1nH+kxnbKGt1y6KpLfR/pvWWLunb1ppQr8sQhrHxchOXZTv9JPs 0kflKrOyS9YlzLd2MnZkWvZSnrObbKryLauj9ZUnW6qObKBx2rphETaT5zaWbWWdzWvsOKiuIP4b VlNeyrJ50wLOETrFhhUo3LUFnac4DwOUuT0DTQ2HvFT89P5OYZYofW3tChpqtuNax7tCRWiMh5zn dJq3+gcP4QnjepCi+AtC8ZeEfqRPYHxM+Sr3DkhPn3J5GsHDllbsXroKBXOWA0fOs3vyPTOI+rRM NOhA9Yr1xPuN40GMMc84rXcVeUOeb8jb1KEeY8x/qzLFfWmFrn/lv6Vsylf4hhgjD/Vh+hN/6UAo /tqTQ1AdV+7yXPmYeLH8teT0ZHrNfIVGHpa/YlsjK8tfqb3KPNnU9i0hW42pjsoYN1B7l1Z9gfzM 2AmKq43XXpCcgvIcjOyqy3Knj+Nv5JZNCNnU2c3Yh+Fr1aOczm7j7Mu49BJPaIw4L94oZH21e8ky lT9/yDhlENSHGRPJNPGvEnVdu4UNa/Wwefr0AU4hknCv0NZcg5yM7TbrY9LQQzTnFGLH1/NxKqcU ONcHXKUhL99HQ2Y26vP0cmJIvzW6e+MMrp454aXiIE7L7B27cKq1zcuYHn2gUzgaQ1FuDiqLJ/8l +w+l/uY25P6cgIqVvAIcvwZc49XiwihwaRhN2QWoydIhK6TfEl06d9R8cCBx2f9QXxvff87trapG Yc77XyBnyCm48D3ox+Z1ydhbrf+v+AjUex/70nbxcL0Cg5VNXCG4FJ/h8tnJ5btz1KwgdbvsE8yQ fiP0ehS5uxJRXJhEh8hAavI3uNmp8+vEdKL5CM8/mzHcNfX3nSaiGXMK0fWL7UhNSUBdTaWXM0PE +X+p9gDyf0pEw5odwKkB4CL3lheI81wtLo7iYGYeGnMLvQYh/RboyoUjKC1Nxt2+WoyOHkB9XToq SnSHKQbxfHLs4CFsWbMWJ5qavcz3oxl1ClFHWws9Ogm70rehs/0UXt2/z8ORDl46dHF26wD2ggcr HaJ0mFKe3l5U+q0OXl6dVyx7wpVAh+Krt1G7MROF8xNxr4YH+iusf/oRHYKrxEXW6ejF/rQcNOVz eX0svuTzihDfF6wj3oJ4viLvlwq9vhWqX0FpV9cPf10Xd2mFfv389ZTn6ih0ero25uDJ0BxY1Yay vmK5DpMvGX9Bh1e+6ri0O8AaGxLiKx0F8ZUeLk+hg5NRcVdPoV9Pp4PjJbh2zo7+di7uxkwwB26G /n5U1/HUTReFKneyKpRtFH/GUDdkng5iT80uNBxNx/23e3kMr8eNvirk56ZgtKeTPHiWfMFDOdvd vXINuRmZSE1MQlO9/jP0w2jGnUI0cOsGMjdvxsqf5yNp0SIkLVyA5IWLsHrpUqxbsZJYgbXLVyCF ZauZv2bJEoMUYvXy5abemkWLsWnhYrTX7MX56jpkz16G1h276Qz93C7RIOdokHN0iLP3uGIMo27L Lqz/7zxsXrgSyT8tMv0ki9/SZVizbDnWLVuGteLLPMXXK59xk8f0uqVev4uXmnDtkmVGHuW7cqVT KJNCU75YcdZfbvtIXsL0YtZZJh7LTFqhS6cstfKovkmLn7B0keGVvHiBSa9ZrnpLGV9o+lY6mbZS ubHdiqU2TciO0lVyqG/LV21tOpl2VFyhxsDIyzom7UF9pCxcyPKFxh5GJvFnerV0FLxy2c7IuoCy KqSOSUtZTt2M/tJR+hGKm7bUX31IJ2NjxtWP5Fc8mXXWLE9g/aXYkJCAdSs5Z5Z9jy1pc3Cxu8Q8 5R7W0/bntSgsSEbCgq+wfsXPlO0XLP9xNlbN/wUZqRs/eIVw9FGcwlFj3V7kZWYhe/t25KZnMJ5p wp1padi5ZSvj6chTfkYGsrdtM/XyeFjOYX7OljQUp2diuK0DlanM/3kVHte3cnUYoSM8oEPwqimn uEwcPY+SxE3IS0pF0fYdyNuegRzyyiFf9am4+OcyrTz149LCLsqTnWbTebziZG/dyjRlZjpf8vvS ueSttELJLX1ytm5D3jabVphNfrlpnm6SZdt25FOXgswdJlTa1Vc8e2uakdHyo+7brSz5OzKNrSSf kS2T9VmevW2rqZtP3SJ9sZ/CjCzDV2n1k7s13UBlSgumX8KkpWua5SVZjd0pj0KTlp1Y7mQz8m0n Ty/u8hWasVScthCMHuSVu9UrUzvGc8hPYT7TedusLtksz6Vtsry+83dsQ+a2ZGTtXIpztwvMKzB3 XxZh+GU1aqq3Yl3SPNbbhKwtG7GL41hdMrM3eD6qU8wIDT1E2bqtKFySgpdNp4EbOkM8BNq5LTtP h7h0H/17m1G4KhW4M+w1CulXT6/6UF27HZd7i9H/ugT9b4ow+LwKjQezcfnczKwIE9GX7xSkc7UN yFuUjNZdPDMcv84zhlYJrhbaOp3p4yG7AKWp6dzLeg1C+g3QEGrqMnC1vwSDb8vxBHonjk7RmIPO C/F9leN96VfhFOh9gJotWcj6lstpXhXQdpOrhBxiALerDyJ3xWocr9DH2EL6rdCLV3dRW5+Fjuu7 8UD/J/GSZ4qne1C7ZweuX3u/h3Lx0q/DKUg9TSeQv2w1cuaswMG0bDysO4ZbFfUoSkxFxpJVeHhp em9ChvSl0yvUNxbi2Klc3HtRh+Fntbh7rw4Fhal48HDqH3P8EPrVOIVetTlWUon02YuQ+eNiFC5N Qu6iRGyZvRAHSz/SA8OQPiu1tNWiuHwtBu434DVOoLklH3kF+tfoj0u/HqcQ3XuEoxXVSF+8HOv+ +y02z/4J5ZlZwMjUn1cP6ddHI/euI3PHKtTUZKC5uQibtyzA0WMHvNKPR78up/DoaksLWmpqcPFw E94ODnm5If0WqX5fKVYs+y8WL/wnsna831uv06VfpVOE9Duit09w6cwJnDrRjIf3B73Mj0uhU4QU UoBCpwgppACFThFSSAEKnSKkkAIUOkVIIQUodIqQQgpQ6BQhhRSg0ClCCilAoVOEFFKAQqcIKaQA hU4RUkgBCp0ipJACFDpFSCEFKHSKkEIKUOgUIYUUoNApQgopQKFThBRSgEKnCCmkAIVOEVJIAQqd IqSQAhQ6RUghBSh0ipBCCtAndYo3T0ext7oErS2NXk5IIX159EmdImvHWqxc+XckJn6FpsPhB5FD +jLpkzlFY2M5MncsRUdnJQ4dzcXOnGTcH73plYYU0pdDn8wpNqfNR1tHEV6gCfdfNaCwJAUn2/d7 pSGF9OXQp3GKsXtIy5iLvod1GHpbjXvYg8PHc9DQsNurEFJIXw59Eqfo7mpHbuFKPBg7gDvP9FNN VTh7rQxV1ZlejZBC+nLokzhFz612FFck497rOtx6VoTu56W4dKcSxSUbvBohhfTl0Mw7xeOnaG85 jvq99ajfU4f9NdXIy9mMsqq1uP9mHwZQjp4XpbjcXYnMrGXYv68C9bU1qGe9A3tq0bC3Fgdq9xg0 7K2z2LPXS7O8bg/2qz5h6jJdz7B+D9sw3lBXZ8IDDBvqFfel9+015fvr1M6W6xdcxVNwccmhPhSq 34Oqt0+yWPkclCc42U17L79pf73VR7wj8ouHRSP7l8z79+7F3poq1NVWW/nYl/SRjFZ+6reHsoiP yhgXFFd98TlQyz7J89C+etNXA/tSvqD4/hrJ5vVZQ16sf7Bun2lTzzLxM7Krf/Zt7bgH+zwbGztR p4MH6q3tlac6rC8drM1pV+qieMO+fZF0PfuyY8C+GBdcfROnvJExkN7kL5g0YcZAdqSsxoasf7zp MB59xJ9gmFGnaKSBt61eh4U/zsZ3X32NH77+GnP++x/895+zUFSaTKeoxyAq0Pe6Atd7a5Cc8h98 /98/Yu7X/8UP//4XvvvnP1j/KxP/9h//xI//+cqHf2P2V/8x5QqV/v4//8I3//knvv2Kbf/7bwOl BZf++l//F6njylx9E/77n/jhq38biN+3//qHgfIF5QmK/0hd5n5Dvby6Lq58l6f4nP/918DlCd/+ k+G/qS/x3b/YH3UycU/OiDwMv//a5js9lHbyK/3D/74yoXT7nrzm/PdrY6MfyG/2V/81ceU72/nz VOc7yiKYNpRRcLpKfofZX7Mf5ksXp5fyFFe+if/vfxzD/+Lb/2gsWf7NN2bcXVrhd199hW/+TX0I xQXlK+36F8RXod+OTq7Z0pF6yHZzvv4fNqSkoKqszJt5M0sz4xSvXiAvIwtz//U1Mjel4dq583j1 9BGePhjB4+EBdJxswo6di9B9rxaDPE/0v6pCS3seCotS8eDeLTwfHcHrxw9M+Hh4kOE9vH70GM/v j+JB/wCe3buPlw9H8fTesClXXFB8dKif/dzDyycP8fj+sEk/IZ8X5Kfw/mCfKX/28D4eUBaVKy48 HLHtnz8iP6+98lx9pQWVu/TT0VG8eETdGD4YGjL8Vfbo3hCG+3pM6PpWf6YN+YmvP+3yFMpW4iFZ 1F6yKF/8xEdp5asvyaL64jXU240n9+/j9dOnJhwdHDSyCZLt4fCwib968sTEXbnq3utnXyOWt/oW b2cLyai0+hRU7pdVodNb7Z2uTla1V9rVd+VKu3L1pbT6Ux+Ov+qKt+D4GVkoq/SU/Nc7O1GUn485 336L5MRE3Bsc8CbizNCHO8WbV8jYvAlJixMwfKvXy3yX1q79FpdvVOHB23r0PqxBadU6NB3+OJ4e 0u+Dnj98iC2pqZj3/ffGyWeKPtgpqkpLkLFpI/Bs8h+xLi3KRElJKvqGD6CjsxzZOUm429PhlYYU 0vtTQXYO0tat91IfTh/kFCePtSBrexoecSmcivq6LmL96vnIy0tBZuYy5OeneSUhhfThVFdZhWsd Z73Uh9H7O8WL18jdkYXLZ+K/2jfWVWPLugRk79iAm1dnRoGQQjL05Dlun72Avs4P/z3193aKQ/X1 qCwu8VLToHuD4MnKS4QU0szQocoabF62Cut+Xo66ogpgzCt4D3pPpxhDTmYGRron/+X7R909ON/S ghMH9uPonmqcbqzHmcZ96Giow+n9dWhv2IdzzYfQfugA2hhva9yPk42MK2zYj1OMdzQdRHtjA8vr TVpxhScbGky8/aDXlmhvamD9RtNe9dsPeWnG2w7Y9OlDXlr8DopXPVr378UJynPq4P4oP+afJr/T rj2huHCCcUHxU+R5gjqpfsdhlUvWOi/dQH3Uto4h5TskvdjfAaYZGr0lq6e35HH6Szfxlx2U186y dvWncra1trHlkl16GV2pp/LOHD7k05V9s/1pyqp+pfPppgMGrfU1lIPj0qy6lNtgn6kr+cTL2VH6 tVF2Yxvxkm6E7C5ExoHt3JieID9jV+okvdXe2VllSotXR6S9ZDuEjkNNjFsesp36P3WA5fV7cPHY YRynfS6fbDfz7HJTK9LmL8GmH37Bxu+WYMv8FWiprjFl70Pv5RQHKVxlSbGXikFPR3GwqhS71qzE +p//hbXz/orUuX/Elp//jI0//gGb5vw/pH4/C6k/zGIey+b9Cetm/xFrfvh/WPf9/8P6H/5gQmHT 3L+Y9HovP/WHPzP8E9sTP/7R8FhLXuu+m4X1P5In80xbphUqvVZxlZv2fwikbfu133rtZ7Mt8wwY Vx3JpTYKU+dSh5/+ZpA67y8W1M1hw3yW//wnbJxH3rMtH/E3vOfY9Br1z9D0RRlXq3/lSW7CxSO6 KC5ZmZYdVK7QlDOe8j/Z0pav+cby2vCj7PanSH2Vpc5W2utb8khHpjfOnYXNP7Gc8m2YS5tTB43L 5vnUUW3IO+2Xf5j81DnSi30zNHYTP6UJo4cvLT0F6S4oLjub9j9SLq++SxubS9/Z7OeHv2Ddt9aG 1pasQzk2z/mT0Sd59j+wv3Q3MPoUuWu3In3hKhwuKEdb+X7kJW5CVkIS8GDUm5DTo/dyivS0TXh8 L/YW6FHvDeSlJSFt8V+wZ+didNan4Ur9Rtxp2Iq7DdvQvS8NvQ3p6GG6p3E7+hrTMXAow4Qmb7/K txko3t+w3YQ95HP3wFb0EkrfFRSv34KeAzbdvZ9xX/oO465en8dPfEwfzLP8WN5g65t2jPdSDvXf zbTqKuxmuy7xVhnl7jXybsed/VYvwZUNHEpHP0Mjj3gQ4tnXyHpOfvXNNq4f8Xd5Cv1xv75GT+kQ 0cPq7S9XKH399aWv4ady6RiRK41y2VAyGhuwrmSyuqWzPIO6cywOphubOn3Ur9FR9iPueGljN8Lp b+xLmLjXf5/Xl9Gd8Me7VHe/Ha/b9Rs4T8ib9SWDdLi9Px1XGnKAgQ7cPNGK5HlLUb+7Erj7GOh5 gdN1R7F1WQJXo/f7Z7ZpO8XNK53ITN/qpYL0GumJs5GT8h/cPpgBXCkEeunNN7OB23nArXyCed1F BMNBrjbdBbZOr5cn3CV6mNfDsrvMV1r5vSrz0io3aS/fxf1pte8iFBre7F9phUqbfMZd6KB0D8vv MLzrySaYPJZHdCFuMH6boelXMouvx1t5jqeTLaKjV9fwVf+MmzbMN3W90PSttBe6tNPf9WN4qC8v foehiasf8WK7PoZ+GH4euqjHXbbrEg+G0knt+zhGN1mmfpUX0dHr18/DyB2A038iiK+rKx795Gt4 efIp3cd6Qzy/9hNGp3KmGzjfrqO+pBBrliZh9Gof8JBZxMubj1G4dQcKMzgH34Om7RSlRYU4fvSI lxpP6clzkZv8f3h5lopowg/kUqEsTpztlJ8CXsukYXdSMTkJ8/sY9jDsJfp3WfSyXG36lFYZ03d3 EF49pXu9tOqZsklg6rt2gdD040F9CYo7/qoj+QYo57B0oUxKC92sc5s6dTHsEU/Wkb79DE0fhNqZ fqQL4wqN3L60Qqen6V95vtC098JYeqhswGsruU2+ZPLqKHS6OF2NfhwLI4vqE11MS6cb1OkW44L0 uks5BnhVVtk9Ood0clBbx28iGF08KB5MSwbB2JX1jVzqm3HB1Gfa6XKH/XbRMYb2c5t+Hrkb16Ai v5TbKE5AOYU2MA+A5uoGbElM0bScNk3bKbZv2OjFxtOB8hxsX/r/gAt0huEyKiMlthHpFs7wMoAx BhWWsn0cBKGfGPDSvXSiPrYZUF4Ag77QxdXWtI+RVthLXnc9nkordHHXRnD81P9d1VGcuEsYGT35 VNbN0KFXgybdvNC1k95q44fjI11NyLQf/WwTzPPDr5sgPQa9NmorOP1MnteX0821kQ6ScZhjMeiN hfS8w3yhW+WSkWWKD3H8VN/UZejsI96Or39MXFqhk8vluzwTevJFbKN81Wdc6T6OhfSTzLKnLqRa RUa4UvS2Ij1hOY7WNwNvuELoHUE6BJ7wenXyGlIWrMS9/mEzP6dD03KKriuXUFVCrwzQw76LyEr6 Gv1HeaUcqWJFCn6LykjRbinNtK60urLJyDJoj8qotLkyKCTMBPSUd4P2DlRG3goNYtRxbY1RvbQ/ z9Uzg6CQZZLVDYzqaiL0qJx5Ck2c8vdR/i6Wdakd0+5qrdA5heGjdqwX7C8YVxiEXxZX3w/lG3uJ fwB+u7j2pj7zzMXJi2vii4f0Ms7N/qSTxsWMk5zA02uAUB3pHpHBk9Gl44HkCMJfZkJdvNz4Ks3Q gHFz0eTKpS3eaBN1aMX2ZYtx8+Rlu1I8A8bkFMTDK/ewdmEibl28YebodGhaTtGwpxbnT9nbYH7a W5qOxoIETvw9VIRLm1t+b1IRbTG0RRgiNGEGaFgNhFtC/U7hHEMG8E8MP2Qs5xQyVnCy+9MTwfE2 UNqX5+qYKz/DiOMSkvsW+d8k7qgu5dfkiTiHrqKEn794OZn8/E0fgbhL+9v64w5KR+qLtwdjD2cb r9zxlEMIuigJxnkps5zhDssF6eYcYoCTT2VyEufsCiPyeHB9TAa/7IJfJzPRle/luVXElcl2Ws00 RpJfW0WdP+4fBC4eQvqSxXhwecg4w8v7XDC0haKDPLg8gi0r1qCz/bydpNOgaTlFdRkPOC9eeilL D7vbUZG1CK87uBIM6iDE/afOC11MX2d4jYqYq4+U1GA4SGHCGcphKoPONPwDFIkT6ts4KePuSmpA 2W8xLcfQ5DHw9HETzb8dMHxVNwBX9sGYgq/k0MRyk9jpZi5MlFurgzlLcKt7Lc2OlblYMc+sFqrv wc8j2M9EmGoMJbPbRglue+XvyziO9GO+mRdcKZ5wpbjQiPTFS3G/k/umx3QKOsZrhmN0jGe37mPj 0mS0NBzyZmr8NC2nqCh59wn28bpcHK/ggUZ3JvroEHdkYCpxk/Ee3ZlxCkp5lrlDnzGyyqZCjHpm yxMMWS9m/nRD8SGMUzA0jku5dSXVtsmdja7ziuwOyWoTmTjiw9DxNGkNaADBft3kUehvOxVMffFU OAFUTzK5+pLTObrGx9w0IA/B7xRmBVSacdPeD7ZziPQRI4yllz808Ozhz9OFc9zK6+Ubh+EF9xEP 2pcbkZWQgKFzfUybx2N4xtXixfBbvO4aRdqyJJTs5BhNk+J2igf3R7GP26dx9LwXdXmJGD1OwYcK 7NXnBq82uuroLkEvHcPsSVlujMK4u1NjFJaCUthvbD9U7ozi0hMgHidzfPzQVchd2QXTn+Rl3AwM ZTYOwbTZTmiiUAeFuvtinILw84xAfRLmShgMvTrxyukgu4wLVX+qdtRD5wKjEyF5NfmdXuauj8oF T2cHt90S/GMRL/x6OUTKFffyjFwunzB3pWhfN09cfTNWnFf3aujEB5GxdCk6j1ygJ9Ah6BgPR7iI 9L/AyNkbPG8kYDMP4k/7Jn/zIkhxO8XNmzfRerzFS1nqP3MIDXnLgKvc4w1wVZBS3bqCekpp4pjt BUNNKDOZ5CzeFVb1jMIyjBcPhvFMdiHees7ok0F9mwmkSUA5ddPAnC0Y11lCt44HPYdXuZxeeIeX +vMhljwT4R1eHiSbQncFjqedyad8RiflMa4VUI5hwLQOsNqvm62tdKFerq6ZmMpj2oyLh2A/sRCU z8gyUbmXp36NU8i+ksdr41YbzaNBbuUHm5CbvBL1xXSQp7xGc6V4zpUC98dw9sBBZK5cgsK0NThc M73/24nbKVpPtOHSpUteytLJujycq0mlMSuogB7+SBEKPUgFdHfDXGnk7YQmk+55a6VQvrlCe0pO NmFkiCBc/vuEguvPGNiL+/MF5btJpBVQkGNoEmnCSFdzNWXatXkHskEAhm8AqhtMT4Wp6ju7Cu6g 7+pqgkkfv2OYFZ1w+XIC1TcT18Fr73g5fpPB1QmGE8HILHk8mO0Sdx6aL9JDMBfbIh6oG1G7Yz1y 12zgTuW1OWC/lVM8GsPBgjzkJS3kDqsc5VnrmPnKzNl4KG6naGxqRk/vXS8leoCGwvV41U5n0AH7 Lvd53RT2OrdPUtwcUmVYD8Yp6BBuMklx/yT0Q+0/BibrK5hv5CM0MMYZCLcPN85AqMxMINeGGNef JqMfgfJY8MsQD1ybiUKhhyuduR3ryWDyFJf8HBs5hfRwK4iJE6Yuw1gO4b9TOBlcfT9i1ZOt3NnI v73UM4u+rTZPDmFulcv+3K4/qMflvTlY/92/cbmJuxhunzD6FvfPdKIoZTn2ZiRwK0/HyVmN0evx /6tC3E7RdKQFw6O6CexR/wVunZKBa7u5t+N2SCuAthV6em2EZjxyyGYoZXT1kVOYg7bqOMWdIfzw yiaCM2assnHw85wMXv3IIDlQ5i7q5L8TpZVCt5glv/KCcri24htrUghuspk44ZfFtY8HE8qtMg9+ hzT5rG9WBEFxyUE9pZeTSw5ioLgHv8zxOIVfp1hQHdnPQGnKGSljnsIBbce5UiguWXUO6tbFlU4x VA1cqUXmL3/B7rVJuHaoGbePnkB9zi7kLPo7uvaxfl892mu349w0vl0ct1PUNzTi+UueZjy61lyN liI6xV2tEjSmAYXQLb7bDPWcQiuH24uae+QMdWVy9V2Zc4hxjsH8GYGf52RgXQ2SWZ4JnY0EMwkI s1Iw36xynq5uv6t2/gO7f0IobqD8WPDV9SPSbgqM09XjZ/I9RGzKMskqmK0IQ+ljJhkhfdwKLrmk s5+vg1/2yZzC9T8ZVG+cU3gwZeqD4QDHQFBaMmql1jZcOxO9l9VViWN5CUj7fhYyFn6PrGXzse3H P6Ey5V+cpFXAcA36j+1ESy13NHFS/Nunxv0Yext1ikNFm3HvMI2oh3XaGsm45n0V5ukWn6CJ7w5s UkhQXM7gN64zdtDoBp6hPjrYl5s0ZplmqHORcwC3745snTy91NYN8OeC699NJmNHL0+QEyhfji04 27qVwulkwLTTK8LTB6UNWCfYz3tBPFyfsRCrni5Gsr8cg4fojiJUrP8fMubN4qoxCyXJf8KLZpZ3 86zbQ8c5n4/D5dyCvRn0Zu/kFP/2iU7BY4xNkPZmrQTO5NOo9ECtDnIKrQJma6StFIVykLGdU0jB ccZUfDK4eh8b7Ms5heAmkAbBQLpIL8I5hRkc1onJ73PB08OlXVw6GCfw4qqnuHRxOjmniPCKgY/l FNOBGyPNM82/W8V43ZqL1oJlaMr+Hg+aeK69xR1ML6G3ga8X4mjFRjy7e9qbvZNT3E7RfFCv6jp6 gurt8+gM9MQ+CmW2FhTWLG0SXIb2jKwthlHEgwzxRTpFAGYSEXpgZ94TYtw5eUQXt+LFaP85EXQK A09m5xjO6d04RW6KsI7Gx7Xz8xWcMzgEyz8FIjoRWtFv6yzLC/QV4ix1uJpD2Yo4dlxJ9PS7uwSn qtPQf67Jm7+TU1xO8fr5CxxtOuilgJGrJ9GYs5hGLeXSTKeQIeUQWjE0idzBzUwkb+K4QZFS44yp +GRw9T4RnGxOXj2MvKWHkdTLyO9NHMHUFQI8poOJJt+HwM8vYmvJ68luzhIexjmFT5eJ5BI/P4Ll nwJONt1A6Ob4yMlvUX69VtSl1SOb+cRNpfVmRSku1qXjVttebwZPTnE5xdOHj9DSFH2H5PTBKrSX JbJz/SMIhZCAcgAZ+bYOqExrENzk8RtbMMaMF752nwLBgZY+TiejxxfuFEF+Th+FTl7nFAoj40O9 3Mo3mTwRPqzreH8I3Gsv00HkmY/uSvGs0EvH0E0RPQ5wdwp1F1T/B6I3K/pKcLMxHReb333DOxbF 5RSPR+/j2MGoUxysyMa12hR2qlc7nBE9o2pJnmiFGAflxYNgu08IM8Eog/QRzETQVdVLTzZ5PheM zDHyFJoJTR2M/Mpn6M5NbpK79kEeDs4pTBvlufA9EWvS++EcIFaeHup1b2QencE4CXGXeXouY3SU rnSK3iL0NmegozG+O1DxrRRPuFIciu7HanI34l7zZmCInuiM4m5J+hX2G9YZ02HcxJ8MPh6fAsG7 Lf7brH4dJ5s4nwtOJr9cwbzgOBjnmASOjxsP1+5TO4UQK3+I/et1eY2b3qRwT73l/OZZkj1fPGjN wsk6luu/kaaguJzizeuXaD0c/RfU0oxVQAevmHotwEwaKaeQcMZ06YjyXjqS7wsnhdf+U8F/d8Wk faFzinHys+xLQazJ7JfR5SvPD+kSbOuPG3j1HL8vwinEg/0P8qCtMdMzGcmsbaF5H41bez1UHirG 61M7cbxyE2dv9LHCRBSXU7x9+xrNB6MrRcGWRcBldibPdE4RVNYhYlwZ733g4/Up4HcKNwEiZZ9B nunC2TsIfx2nm1+fWG2ESDvV9bfjpIvk++t9SqhvXZg5F80Fi3nu4avKddHWv6/2FQJnctFeyd2N /uliCorPKcZejnOKwrTFnlOwc+O5fkEDGGdgKTFdeHw+FYJOEUSsNl8S/Pb2I1gvlj6TtlNdr41p 5znFuDqfGpTDPC/ynMKtIHIMs7Kwjh4m61nG1UKcKl0PPJr6x17id4qmqFPs3roUuEYPjOUUQaP6 4RSZFly7T4R3nMJLx6r7pSGWzSdCZHIzPlF7f1kEauPDZHUn5OFHgN904A7TipuPHWxlnOcLHcD1 EqGJqw7PFbeL6RRrgXtT/29FXE7x+s1zHAk6xQ12NKBOA0o6IzmD+NMmz1MobqjNJ8Sv1SmCdp4K QYcI8giWReDGxcNk9Sfl4xDg5xDhG6PMwTiFoHo6bNMR+n1OoVu15uyTax7stZasBu53ebN4YorL KV48f4wjh6K3ZAvT5BR678Qp5kPQEBMaxlNsSsRq+zHg9RdxBg+fXI73hJtE8SDY1h1ezfYjRnlM BOwyGf/3xVS8NOENGJczDMgp5BBEr5xCedw+dcspitGi7dP9294snpjicopnTx+Oc4rdW5Zw+8R9 WlDIWFefCeGMOhVitf0Y8Pr7tTqF4J+YbkIF00H4HWKmnGKivj4GzLMIyiHZzc6FoelfIfP1sbqu Arw5VYD9eVwpHkz8a1uO4lspnjwc95pHUdpyOkW+7dQhMokCQptbZ5MZW20mwCcxbqDPd3RwZf48 YSq9PgPeZ1JO5AzT3Ta+T98zAfN/IBo3Tw/1r+2U3tjWg7u7nKeX8tG0azGyV/2I4QvnvFk8McXt FEeaoh+rNU5x1ecUziFm0ik+mYGDfU9UHsyfSq/PgPex2Yc6xScZozjg5HWv/etNCz246y3A25Ys lK2fjZ1JS5CXtg0X2ib/oaG4nAKvX6H5kN8ptH2iU2iyyBF0OyymoBPkTwa/c7m4H8H6Hwo/Txd3 k+tLGfDJ4JcxaKOPqYefdyz+U5XPBOTMAzpg8wxhbsNSd/UlGyjUS6q9+XjasgvFaYmoyM1FxtqN 2JSs/9memOJzijGgybdSlG5fwZWCZwrzfpOE8IScCbiBnQix2nwIYvH/2IM5k5hIRr8OH0OPqfhP VT4TMCscD9TGMbRd0jMLbxx7mK/VYqgIj9vykL8pEbs2b0dFXhEyN2zFnUu3vNn8LsXvFIei/09R rn8Ij+UU72MINxH96cngrzsTiMV/ujp8Tkwk48fU4WPyni6GOWZaJcx/f8oxCJ0p9Nas+VZAMZ60 FyF/fQIyuUKsm78Cm5al4FH3xD8xF59TvBobt1KUpdMpzPbJ80wJ5zeUH0ElgghO9OAkDcJfdyYQ i/905P9S8THlj2Uff54//1PAvJnNudij/91mqDtSQ3qKvRP9h7fhdnMh8lKTkL12E7KS1tM59A7U xBTfQfvZSzQfjt59Ktmqu08FFMhbKYSgURz8wscD/+T0T1Z//kzCz9PFP0T+LwWfWn6/zT5lv9ql 6ExrvnK4k2k6hv7x7XY+Thb+gs1zZiEr+RfsWreOh+wMjF66wdVF38KZmOJyiqePn+FIc/SJdpF5 eFdIoWI4hV/g90FwkgbhrzsT8PN08c8xuL9m+O3lR6y6HwNDmodcIbR10p0nfenjbgWadi1EbupS bEtOwsZVycjPyAYePfFm8cQUl1M8e/IUx3xOUZy2zK4U+od3p/xMGcPvALEQq82HwM/TxWdKl98T /Db7lHYz/1Dk3XkaomOYrxxy8t8sRV36LyjNzkDOjhwiD4XZ3PI/ferN4okpLqd4+fQZjh2OPtE2 2yf9k7hzCv/HtqZrkOBEd5N/IvjrzgRi8X9fXT4nfo0yfzDkDAzNFoowv83BUP+f3V2JxpxVyN60 Ftu3pCM7Mxu5mTnA8xn6fwq8foOjvoO2WSn08M78c4cmEwWZqUGJNUn9+f66MwF/Xx+D/0zZZSr4 +/nYfX0pMLdkdUH2XgA0PwPG/B5O/p4KtBQmI3dTElKWrsCWpBRkrN+Et4+m/qZsfE5BOu5bKSr1 n3e6+2Q++aLJREFmakAmmqCx8mYCwf5melLNFL+peLh+Zqq/eDFZXzMhx0T6uHz9T/aI4mnAHcZv cE6eFkqwLysBeRsSUbIzHdU5Gcjbsg5vHz72ZvHEFLdTHNynb3Haj6EVbVgAXNeZ4iMdtP2T3z9p /fkzhSDPmdJjpjGVXK58qnozjYn6ex85XJt4oTa6IEf+AzQPr45moTr1BxQmL0Dmip9RsDEZh8uy 8eryARyt5EryrM/M4ckobqc4XL8HeGVvZZWZfzLSW7K+CRVLaMGVuzr+dCwEJ6nfIVxZLP7+PH/+ VAj2N522nwrx6hVPnZnGRH26/InKYyHYRtCDOcGf5+rLIYRh7+LclYNbdenIS/4Z6StXIn1VEkq2 b0RLOVeOrv1oKVsPPJ76hyHjdoqmumqe3O3Pr5bp3afr3vbJCekX2g+nQLzwT35/2uXF6mMyOD4T wc/f9fGlYTr6fGpMJJdf5ljlEyHYLugUquPGyr1zp58m7tnMvFxcqNuO0sxUVBfu5rYpDxU7MnCo kPWu7Udr+Sb9SKOZw5NR3E7R0lhHL9P/t75B+ZaFwE05BTszwgY82Q+/wvHAKRyEK4/Vx2Tw846F ifr5kjAdfT41JpJrpuQNOoTgHy89l+jmWUL/ZNSbizP7MpCbloiNK1dgV2oqClOT0FrKleRGPU6U bZhZpzh5+AAaK4twvLYCZZt5ptD2aTCwUjihnRKx4OpMBL/CDv7yWDwng79tLEzW15eC6ejzOeCX z49YdaeLWE7hoJVCd0D1fSe9/DdQhAv1WTxcL6czrELB6kXIWfp3PD1ewot4DY4XJ/PCPoNOcaKh Fmkr5mFH4mJUbv6JnehMQcH8wvrfy3eKmPLg8ueFsTDVJPXzjQfB9kFM1d+XgOno8zngl8+PWHWn i1h8HVRufqAzhysBcTYf7bW7kJ+6FHU7V+PFySo8O8p52l3L8gq0laYAo9e8GT0xxeUUr0Z6UJKx DnlrFyFr5Y8oSvk3cDuXXuo9XtcLWO41Xv1frCZX5Eda5BC6j+w5jB6yCKrvd6KJEMsYfsRq87Hw OfqcDF+EE1MG/3hEbCTZJoGrZ+4a+eZBpH0MmIO1mzeC+HCV6C1Cd3UyqtZ9zRViOfLWL8eB3EQ6 wx7O0SrgDleKq8VoK1vN7dMVb1ZPTPGtFKPdqM5Zj/7WalSnr0LhKja7QmeQQuZ3GxSXwJz8chTz 3VXiNtNyEjmFX1FT15eeFB4vZ6wgYrb5SPgcfU6GL8UpYo2Py58MqucmuuMX4aFyr47h5+A5hJtT +vng7lIc2bkIuxb9izuZBGSvSUD9rmV0hgqW7+YFmuffa0U8aK8BHs3QSqHfozhUwVVg+CgO716L nQucU2iFoOBGMUKfK9QX2fQpdPM/slLCezdFCrpXzc1gCiqfCq4u4QzkR8w2vxN8SU7hxsefnigv ApZN6BQ+RPoSNJc4p+5yPmoXot9WvFuKwzlJqEzbgPLMPOxOS0NtxkI6RRnL6RDC1SI0F3P79GgG zxSt+7QiNOJuSwGyl7DZVU1wvfukkLikJ4oM9aOQ/fr8DcuM0FJCyskIqstQg+muBOMUjgXVUV3G YyFmm98AfjX6eeMzEcaNVbCceZHtkMp9dSNtgtB8ItwBXIfs3lI0ZqegeNMG7N6WjSI6RV3mAp43 ilnGuThAp7hQiPrcVXgzOkOfuBGdbMjFQDv3ZrfrkJfAZuclFAW6w047d6Cz8L9AGx1Dr+0OyDGo tLuPHFTOOYU/b0KonuozHgsx2/zK8VvSbypdgk4hTNQmsuXW3FMbzot+zrX71WgpSUNuSiI2LVyM rQu/R0PWXO5WiliP26vBQoydzkN11pKZdYrb7XvR0cArPU6ieD2bndhCL6UnXs7D+d08fC+chZE6 Hm7uURDzbjuFNwdxb0KPU0r5Lj4VJnEIIWabXzF+a/pNpcdUTjFRW+cU+tGgoUq0laehaMMqlG1f g/05qzHUuJkX5UJepOUUxXjamo2ybT8DD2bos5mipz3tqC9Zy9gp1Oz4A/r28yR/uRgncuegaMUs VKXMwpmiHygolyoJOkJI+IjSnuJmhXBOETBGTKj+JI4Rs82vGL8V/T5EB39bM/m9/HfqcF5opbhX gcu121C85gccLUzFq5O8MHcT+r8KrRQDJRg8mIHC9T8CozPoFMAz7CmWUxxFa+0CdJSvQHvRMuQt m4UbdWvxqi0bjRn/z3qnfhPATGYK7pwioqTPKYJXiJj4HTnFb0m/D5F/Iv0jOw3ClHNe6DcW+3dz 0u9AcfI/0FqwiudbbvP1pXHzW+3czveX4va+7chN+pYX6xl1CmBfGbdMz2q5ldqAzEWzkM+zxVlt mdDApeQAajaTXacEoXe696IkuIEcwQ9Ndp+SE0L1AvAbzW+oWPDX9SPCT/HPiRg6+TFl+RSYqn6s slh5gs6C073j5efloEOyQ6xyP4Lja77+58F8WJny8Fz75MguVKT8G6fyE4AO7VboFOZnrHXuLUJn TRqyE2cDD0fsZJ6EpuUUR+vz0HOVqwAqUZ4+C6dr6ZVyCBzBg5OZyF9Jdm36DTJ659AuCi6l6QC6 Q2VCn1PEa2BTJ4DJjBaEv64fEX6Kf04E9PEjIuNkdaZArDYOU5U7BHlOB0FefoeYrlMorgusnEFQ ebduzebgTVsuSpP+iOYMbuE7eFHWXSf92GWX5l4ZmvOTkJOyAHj1TFN5UpqWU5xuKsWpY8mMHeCK wUM26okGDJ1NR8HqWTia/2/gugSm4JrMRjEJJWhwmXaD/CFO4YcMNZlj+A3sR4SH4p8RsWQT/DoK seoIsXj6EavN+yAW73jh5zOZU5j6yiPMeZPwn0f9TmF+gFS2YdkgnaAjDxVr/ojG7f9inKuDVgjN O/1r6vUi1O1cgdLM9cCbmfp3VEPPsbdoDU40L2dczqB/OqrDrbb12J02CwcL/sZDDA83b7ifMy9q aWWQAn6H8GGqyRyB2nrwG9AYkXnv4xR+nrHafEpMKZ8PMetOgVht3gexeMcLP5+JnCJSn3nOGRz8 TiE7jHMKxke4Ktwo5HliLs6XzLfv5ZmfC1Z5AV6356A07RfUFnJOztQPQeqQ3Vy1E7kb/4JnunIb h6jGSGcqirfNQkPhV8BjHrBRBjyhMO5VD+37Isr6ME7hGOXjIMUIv2H9mI5TOF7j4NX7XPDLN6GM PrxTf5oItneYql6wfDrw8wk6havjnxNBOKcw70nJBoT5BSNecJXWb971c/51sN7Z7UzTSXQx7uYW /s5uDB/JQuGmhThQqTk6NcXhFG9wrC4fOev+hkvNXH6wx0Mh6nbPwqHir4FHlUxX0CF0Vkizwssh zA/xSWFPcQ3qOwq7sokgIzCcCDHb+BCpRz4x4av7OTBOl1jyTQWPz5cOp+NEThFcHSLzw4F1zAXQ 6c25pfmlz9qYAze3SYNcIfQz1jq7apUY5IH7binOVaeiOjsVR+qqOE+npimc4hWa9hYge9O/ce1I KtM1hFYJHq4fF+Fgyd8pJL1Sec8ozH0K172ZQundFCpi3oWi0E4RhRFlpYjyFU4Gr61/8jgE22sv GryvPa5uLMSq+ykRSyYfJpVdCPL7QuFsG0SkjjcvHAZ0xSeUb14qZWjqUWe3LTc3bJin/9FWvItx Ha5Vx3wpsAC4VYIDuxbicGUe2hp5Fo6DJnWKIweqkZ7yFU438upvzhH1uHo4AS+vs8MXVThe+R0w zI6f8xwxQiFHKcydTfRWKUYBjRN4oXnvSUue0p7gRniliYhxPDjjmDTrxTJopFxpxg28dCTfQyTP 69fsRwVf2Tt1PwWcHBPAyWTkilEek+cMwoxdjPzpwq9HRJ8A3Jj74X+j2l1cze/cEYYH69zl/NQF WG9lu3o6ZA/sxosT2ajdsRRnD+7BxdYTZl5PRZM6RWNNIQ5VaYU4TjSju2k1di6fhX3ZdIaXtWgu /QqtJT/SEegYOviMSFgK2EeYbRQxuJVxCqu3ZvUV6IgxWFfQt3rcr6yaq4IH88N+ulp49Y0RxJ9x 8bir10y8q4l+GVNttW0zZxnC3faN/EAgYX4tU+2Z72Bk+RCIxzTgBtaf9iNmHx6CdU3994SbmBE+ vn788PcVE6oTB2LxFtzFyfHSeBtH4Hgq7eQMQm3NnNG4emOrN2d7OOf0Gc1uzrV7lThRlGQ+XHDj xDHcOn/JzOupaFKnuNnRjNZaTmi0YeD4NuSsmoWazG9RvPGPXClqcaJqDgqSZmHsNPdz93mIMcuY lNEElfByDm2nGPqdQuXOGKrnnCJytSecU5ilU7xYV3tF89CG5QOa4JrszNebkuZfYxk3P9TBg5eW UjmQeDinUNwNhIN/gD4H/BMsVnkQ/vqmjWs3QegmkD/fTaxIWRwI9jsOrjxG6OdhxjaQ56D6mgum LeuZkDD1WRaR34PqCsYZdNHVPGE7fcRAF8ZBXqjvlCMv8W+4x3nc1tCA+z39dmJPQZOfKR73Yd/u 9eio34odK2ehLu8rZh5FRdYf8OxaNnrb0syT7ZbdizgJebbQU2z9I7m5P8wtlvnNMQqqzxm6K7xR 2JucUtQYj3CD5A5gzngmJD+3ZLo7WjpgqR89zu/ieUYvfpn/5WCe3ofR3YlB3ZVgXcEZUd+qMiAv Y1Sv/L0hfeKALhax4PR+Xxj5xWuC0NSZIJwOIhPTh3H5tGms0Fx8xCNGKBkNKI9klT0jea6eB5fv nM1AdQSNJ8d9kOOuuD7DP1iKjpoUVGas4K5mGEfquf1/PWbn9RQ0xUH7KXK3zENW8izsL/oJGNNX Ai/iWF0CrhxbhyeX8lCw5k/YvZorx1lOwCF6pwSSM9zW7TBCe71YThEZOCnpNwDz3RXFGINKSlG1 Nwd31ZVD0Al6dDWowNtmrgIdLNd783rvyqwSrKf3YiLGdPD6i6Q9uDoKjfN4oT/fTCYiklaZ0nHA tNXVLAB3EfBfDOLBdOsLTmYhVrmDbO2H8sxE9yFY16UdgvUmBG1gfuaXuhg7Mc/A39bTU3XGgXm6 AyWH0MVSF8NhzoGBIqCzCFmJs3D3tG4KDaK+ptpO6ThoCqd4icr8VdhTtJBRvc5xnXiGrguVaK1L oQPU4EjJGlRs/h4tRUsoWCkF1Xsn8lhCk1ifHzFOISUpvFPaTBYvLjgD+BU2+Wwno6uu+GibpKeV t3WOoaJtpWje/j0GqhOZv5tttGLQiVRPr5mYvgIwecF+JgjdgMcKBdd+Mqi+wzsOoNCHYFsnr0Ow vpPDIdKPL+0maCz428aC4+fqmyuzB1NHMvjg6sfCO3U5npEzAdP+8RinL+eQ09fVMfy8UBc5jbXO kkN0iP4qNBclI3/TAs7XMTwcuIOGffs0oeOiKZyC/V6p5YKhH2zRP3w/MHlvH51HXdFyTrx9OFWT jvN12Sha82/0NslQJcznhNX2Rfs8KWwGT5NZWyo5BsvMBPUUdEoKfuOYFURgXHe0dIjSf/T1ySFq gFuNuFW2A7vnzEJH9i/ADb0uTKfQ1cMYXRDPWPD6cf1+VkgWhrHgVjWXdvXHtXd2IszK6ktPCT+f KRB0CsHISHkmQmQ8A/CvlsY5xD8A136cUzDf9K3dA0N34dN51jyjKEN/007kJn+H3o6jZr4eP3II p0+2mXg8NKVTAPpU5iBhHcJRffE6Ct2Ic/XZeHPtEA6XpCM/+T94cJxX8QG96kEH0J2oISqk7ZKc QhNW76LoIKzBM9sTp7inbGR744OUHiCfHq064ssVqYeOerQWdUkrkfffP6Nh3f+AM1ylbssw6ktt 2DY4gcyKFYQmkmfkIFyZuaXsg8v3846Fia64EShPZV582iHh52fs5YPrV3CyOJgXNlVHdaVjDLjy IEy5QvKZDK7vWGURkJd/rIWgY+kipzE1/cv+3gXWXQAlC8+Xb07moWrLT2gu41zwqLK0GK+fT/0i oKM4nCI2NZZtx4OOarRWb8dwR53+Cwn5qctQlPo1Rls58e/qbpSeMFJoKat/+NCBWAdyfadHWyAz wWR4Qc7CMsG8es60HsDIgYwRZAzGu7lKdFUBlw/hemEOSuYsQOXiJaha8Q/gBA2hfy4xPNi+W3zV 3kH81LeD+mSougpVbvK8UD8X5dL+euZA7+qpziTQHTeFqqt2Qbitph9mC+hhsnLZyMjm+Ls+fKGR w5NBsjjolqXg5DS81U68XR/K8/IV+usZObw8x3+icEL5CH2Nw8H8G7MD2wqaI+Jj5GU7jZteC+/V Np2h2knWwSK8ad+FuoxfUJmezGu4fUV8qOs2igujDhIPvbdTnG0oxsHd61CS8RPOHeGVW/RsGFmr f0He2u9wYz8n5EVNUELnjCGuHv1ELzFUZtMjLBum8wwX0yDM669k3XKG5DdEjBCDrDfs1Vf+bZbf rgeO7EH14gXYu2otLhcUoSrhWzxupDEHud0bVH3xUF8C+dNo6Fc/TJu+CMmiPJWpH4UqN/W9tMJ7 5DUsWbx0pFz81Eb5yvPg+nXlLt/V9ZdJTsnQp3rMV/9Ku3yl1XcwrvqqY3gQwyzzh4Y/z1jqS+8F KZSd+1kWyVfcq+v0EU/xUFrlLhyhvWQH9as2SkuOQeaZMWY9I7sH5Tv4071so/oDXlr9uTL1Zcac 8umf1e4xLTkdXzNvVM45oDHUVr2vArhQgN7GdFRvm4uC9QswdLbVzkdSbXk5jvl+Az4eem+n6Dm5 D5kJf8HujB/x4E70RyIf915DXloyNv38d1RnLMaNhgwMNqdj+PBWjDZtwwiF76tPw1CT8jPQd3gb uhvT0Md6I4d2EVnclTGf9fpV57BNDzM9uG8b3jRzpbh+DG3pm1D4vx9wtYCrRnMb9q5eiePZKayX jQdHsjHSxHYH2YY87h7cTn7bTXzoUIbhN6D+eAYaZl5v4zZTPnyYaUJxlx44lB4pl8yC0sJIcyYG WS4MsC+ViZ9LKy70s63SI+IfSPdTrwEPVjb217DN/PvkMOVTnovfO7zD1HPl6q9fccnSxP7Yb39D WiQtDFH3gcatpuyeZGOZ8hRX2NuwNaKDZOs5kGZkc3C6CE5u1TN9K015ZMf7tPewZKVtlR45tINj SrsdIA/WGT5IXRtoV6ZVz5YzTWhcBNna2li2YVr9U0/1IV73PBuojewy1LQDN+u2oj5rMbYv+DPy N65Az5moQ4jSN6TizeOpf+fOT+/tFBjowO6ts3H3HL0VgW/pPBnBvtLdyEhciJQfZiHpv7Ow7rtZ SCVW/2cW1v5vFtb/8AeTn8h40rfM/4b4ehZSvmLIvBSmk1X+L6YZprLd5n/P4sTfhieNdSj4YQ7P E5uA1htARw/qN6Zh63//gk1sm8q2Kay/jn2Lz9rvLVazH6UVrpEsSrPPtQwFxVPYl+JrxINxh2TK lUyeqiNdVK608k1d5pty1Vfcq+94CdJL8PNX2rUXXF314eo7fq6u2q+nPqY+sU7t1R/tI1vJvgqV p3gwrTayj2D0Zp6QpHLxVVo8Cb9+Qd0ko/oWP/F3oeNt+IsX6wuqu579ORnEN5VjpLFIZtqMk+QR H7XzwiTq5WRQ36qj+aL5sYbxtCXfoDQrHS8G73oT0FJjfS1K86e3dRK9v1PovfQ35xh24NDeDLx9 FPu7/yNXL2DwfDue3DiPB1c6MHDmJB5e7cSDm1cxcOk8ui+ewj2WPbx1BcOXzrHuaYxeOYvR6+cx cLEDg+fO4HFnJ950XsHzU+3AyXZUJCQj99ufMFp3hFu0+zxg9+JAWhb2Z2bh0elTeHzpLF52XUf/ +Q70nTuNkSvnDHrPtePu2VMYvHQGg5c70HOuDf0XTlO2K3h8/TIGzp42eHTtkkH/mXYMXzhj5B29 fMGkB891mPoq7+04hd6zHRi9dhn3rnTi7pnT7PMM7l+9hJHLF01coTB86QJl6YiUq353B/kz/96V Cxi4cNbIq/TotU5Tx8jOtg9vUDaW955tN/kPrl8y9ZQeuUhbUTbJLXkUF/rIW1BcukkP1Qnqcv/q RQx0njF99ZDfk9vXaJ+zJq3xsH2dM+mhTvZF2ZSWrEqLt2QQr3ud53CfYzrEMpdWf4oListuKpcs o1fO495V6t3ZbsZGfKWXdNW4y0bi18f5M9LZwTHkXLhxkelT6DvTxjlykfPoMsZG3/0X09GRfiQs XQiMTf3/E0H6AKcQ6ffDnqGloQQFO7bbrI9Jr+kTRRXY8fVcHErjoetiL3DlHg/dw2jIyMbRIq1a If02aer/mPPTrp2Z2DuNB3Z++kCncPQcOzZswJF9+730x6Fn7ZdRtGw18uetAlrOA1e5SpwfADqH 0JRVgH3ZuV7NkH4rdLvrPHZlb8b61GVoOqx/W5iaWo40IzN9O169eOnlTI9myCk4L0+dQvLixbjJ LcRHoTsjaM4uRt6PiTiXwyvAxcfs9Clw4RFXiwdoyizA/pxCr3JIvw16gtzcVKxe8x02b/kZKat/ wEB/p1cWmy63dyArbRsudZz1cqZPM+YUovrqKmxKScK5tvjeW58ODTS1onBBMvYmpQNHeX65wOX0 7DOuFE+AcyN0it04mF/q1Q7pt0AXLzYhJzcB7ecrcPtuPQp2J6OqauLdwJX2duzcvAUN1fGtKBPR jDqFaF9NFVYnJKC2ogKDt7u83A+kPk36PK4SK9BbfohO8JBOwQPGGTkFV4yzQ2jYmoem/AqvQUi/ fnqDhsZC7G1Iw9CzvTxRNOL89XLk5qzmUZbbZh897e/jubYBaSkpqCnhuTK+l2EnpBl3ClFzIwVc uwZr6RwlubnYV1mJxpoaenA16quqDBqUrqpGXXkF9lcyXV2D+spqOlMl6pg+xLIjTD8+exFdDYdR 8HMiDm7YCZygo13k6nDpDdDB8Cy3Tye7cWBrLgqSt2B/aSWa9tSZvkx/dM5GhVzF9lRWYC+huOSp r1JfldjPckHxYHov2/vT+zzZDxAurXi9V+50U1ptjb6Mq55Li5dCk5Yse2tNGJFtTy3285BYW1GG hlrxqiLvCgPFladyW9/ydnIrLUgGy9+mFVedhtpaU6Y2VjYL8RJ/8T5A3orvo31ilSu9p6LcyKB0 nexIKH1A5Qz3ee0UV+gvV1x5DdRT8kiOA1U1aGS8keV7K0tQVZ6Dwt1r0XG5APffVGPgeTmG6RwF BatRWpiFA9XlbFOJivx8bExMxKakJByuqwNe8mL5gfRRnEJ0v7cPjRRy5/Z0pCYlY/XKBKxblYiU 5SuRvGyFia9NSMR6Os7q5cuxetlKUyeFeSnM27AiAVuYd6WxCbXpWShanIy+qkY6xD2eJegMHXSG izxIXeCqcfQSKlK2Ie2n5UhdavtJpZFWr1yJ1FUJSE1chTUMU1atJNgf+afSkMJ69pmasMpAcZu2 UHzdipWRUNgg3qzr8l3bYPna5SsMlNagqa7SKlNeLJ6Wn62XsmRppK7j7y8XxHfNMups5JUc42W2 +bSl15/t34arly4zebJ/6iryV1vVJU/F19J2irsyB+WvWcH+Gbq4q6O0eAiuvuEvOVnP1XUw9dSW 0FxI4ZinsE5KwiKk6Gd/MxfhUncJ7o1VYvhtKQae1qCqehuWLfwKKSsXYD3HNTt9m3HwKx0d3sz7 cPpoTuHoyfAIhrt7MNrXbxyl98ZNDHbdwb27vehjvOviRYx0deFhbz/6b93Gnes3MXTnLp7c7cez m3cwdqsHZalpKF7OZbOZil8e5ZaJuMitU8cDbiSf4uE+njdWpaKjrhEP2GaAfB4N9ONeTzd6r13B g94ejNy9g7s3rqKb6aHuLty/24P+69cxSDy6excPe5i+ehV9V65g9M4dg97Ll02eypRWfPjmTVP/ PmVWeujGDZNWudr6y5UW/yd9fXjQ3Y27ly5h4Nq1cfUVf9rfb0KV3bt926RHbt0y/MVH7V1/ClXu Tz/u7TX9iL9kFZwszwYGTLniTjaVS261f8iyIfbVy/gA8+5TznuUTXHZ5wnbD1OmO52dGGR7pVW/ m31p3Fy6h7ZS+ungoGkvfmr3WLowX/xG2a/Sqq+0+h7pZl3OgztX2NfwfTwaGkDvrUs43lKHkooN uDFQTqeowH2UY/A5V54DO1FTnc85dBVPh4cw9mx6T6vjoY/uFB9ML9+irbIWWbOX4lxhFdB+m1sn OkPHMFcJhp330F5QhZwVdJq+8XvNkH699PpVLyprtuJKbzHu0SFGxkq4jeJ2qykXp07qf3s+Hn35 TkF6dKYThQmrkfdTAl40neLqoOcTI8C1J3jF1aM8ZSvqc4q82iH9NugxqmrTce7mbgy91kpRgf4n PJ80ZuP8uSNenY9DvwqnELWWVmHH7CXm4d29+hY6RT/QdgNHskuQ/tNKXG5iXki/KapvyEN7ZyGG X9TgIWrR/7gORaUb8fjJ1L9b9yH0q3EKdPWjKi0Taf/7CVk/LsXuhcnIJ7b9sBhFm9KBpx9+1yGk L4sON5ejriEdQ0/3Y+hZPTpvVyO/cINX+vHo1+MUpKFTZ1HEQ/e2uUuw7bsFdIiFyEpIxs3Wk16N kH5LdON6G/Lyk9HWUYarXXUordyEquo8r/Tj0a/KKUT3zl9GY1EZStMyUJm5C+ebPu7+MqTPSa9R UJCG9PSlyNy5Cilr5+Le/Rl6IDwJ/eqcIkL3HgAv9JZuSL9lejjahby8rchIT8EZ70MEH5t+vU4R 0u+Gxl4/wsjgx18hHIVOEVJIAQqdIqSQAhQ6RUghBSh0ipBCClDoFCGFFKDQKUIKKUChU4QUUoBC pwgppACFThFSSAEKnSKkkAIUOkVIIQUodIqQQgpQ6BQhhRSg0ClCCilAoVOEFFKAQqcIKaQAhU4R UkgBCp0ipJACFDpFSCEFKHSKkEIKUOgUIYUUoE/qFP1d11BZUoj9e/QDfdP7Yb+QQvpU9EmdYlPq Kiz++f+wZNE/0NhQ6eWGFNKXRZ/MKQ411mLjxoU4c74WjYdykbljFXPv2cKQQvqC6JM5RWrqQjS3 7MbI04PoGtyLwqJktLfXe6UhhfTl0CdyildI37EEvaMN6H9Sg5EXdWhszsK++o//sdyQQpoufRKn 6Ow8guyCJRh+WYe+l5UYHduDtnP5qKhK82qEFNKXQ5/EKU6e2ouSqkSeIPZgCBXoeVaKK3fLkV+Y yNL3+1X8kEL6WPRRnOLu1cu41HEa5061oaOtGSXFaaioTcEonaLvTQkG3lbg9nAVsnYuQNvRfbjQ 2opLbadwvrUNp4+0MGzFReJsSws6mL5w/CQ6T5zEuZbjOHvkmKl/ufWkLT96DBfbTrD8BE4fPYL2 5macaz1u0h3HjrL9EVN+qY2ytBxj/aOGv3ioTO1VdqmV9RkX/84TbbjadjKSvsy4ytXfxRbJ2oYr rKPy88coH3mp/HTzEcrFspOnTD2lVa72Ck1frHeRUFr8zh8/jsunpFsL2o80G7kvnWwzZWcI8b52 ut3Uk26ySyf7P3PsmCk/f5y6sI2xBfOMLCdPWv2Yp77OMa56Lq3yM5JH/NlW9jhNu5wi/8unNA6t plxtVF+8lFYfimscjG2Y1rhcoM4dR1Vux/EcQzNuzL9IKH26mePEuMpVpvrnj4u3bdvefNTwutzW zr44zmyjdspTuv3wEdNW5V1nL+hntj8azahTaBKW5uVi69q1WLVoIRKXLUbSip/x809/RGlVMh6g HndfFGEEVbh0pxxb0r5HSsI8JC9ajBVz5mPl3J+w6qcFWPXzz0iYOxfJCxdh1fxfsGoeec39mZiP xHk/IWn+z0ia+4vJU3zV/J9MfuJPvjTrKkz6ie29dMI8tveFhtdPLJvPuurvl18MFE+cN8/kJ8yZ gyTKo3oGjKeuWIHVi6kb02uWLDF5KYsWIXnBApOvPKWVr/bipbrirVD8FZp+58yzcvrkNvL59En8 mboy7fQxadWbSxmlh0nLZkzP+8W0XzXHqz9/gSlP+mmhyXdp1RN/U/dnyiZ5OWbJC6NIpPyrKKPK 1ixbhtVLlyKJOmhsEqTTLxwrjk+Cxo1h0i92vBLmSeaFJp3I8RSUrzxB5ZF0jPJxeQwdP/Wj9IZV SSjamY3jDQc/inPMkFOMobKoECnLlmJjcgrqq2pw5kQr2o/z6tBxAo0NFUjP+gX3XvCg/aLc/H5Z x6USlJRuREd7M87wSt7GK89pXoUutLdzdWlF6+EmdPCKf5Hp9mOtaONVt4NXy/Pmit9iVpSO47yi 8kpzmle0dl35dBXTFZxXt9O8min/PK/SJ8m7nVcj8brUfhrtLDvFFeAM651lG/Fr51VWvIXTTCvv nK6iXlpwfavNSV5VFb/Iq27b4cNGtk5eZVXWzqvuGenC+grbVJflV06fjpQ73h28GrYdOWr06KRs ktulJW8HdZD8Z3TFPmXT7UYGXoG1mjEtPc8wbcpbaEu2P3filEm3H+VVlvWVVv2TzS2G3wVecc+y /3aunqeIc5KFdj/edMjU71TflPUUL3TnuXJdbFd79WmhstPHLa9TWlW4OoqfxknymL49Xcy4sG9j d604rGf7tmmV2fotEV6uvtqqrvLES+XHGg8iN3MHEpcsRU7WTjx78MibhzNDM+IUlcWFWJOwFGfp CLHpLbZuW4LLN2ow+qoOQ09rUVu/Fa2terIdUkjvR1cvXEDq6rXYkroBLx889nI/nD7YKfZVVyFt fQoGu695ObEpK3MtysrScO9+I2731KKwcC36es96pSGF9J70+jUytqRhR9rWGftlqw9yis4zZ7A9 NRX9N697ORPTUM9VpCTORnXlduTsXIn83M3M/YinpZB+V5SftQvneHCfCfogp8jekYVjBw95qalp T2URFs/+G9Ykzsdw91UvN6SQZoiePsObwWEv8f703k5xmgehgtzpP5G+1HoMj7pueamQQpoZ6mhq xvrFy5C6aAUOlFZ+0Fbq/Zzi9VvkZmXh1pXJzxF4/QY3O86ih9BP/T64cAXDHRcw0nEJw+ev4C7j t0+y/PRFDJ29ynSnSfeduYyhC9fR3X4B3SfPoe90pylXuqutg+WdGLlwFb2nz+N222kMnr2EkXNX 0NN+FndY3t9xEYPk1X3qDHrbz2Ho3GUMn72Mu4zfPXWe5ZcwQIj3nZMdpr3qmHJCsg2euUJeZ9nf GTy4dBv3Lt0yst1iupv875ymLO3nTbz/PGU/cwk3T54x+feu3MZQ5zWmO4yOfecuGZm7KE83+Q+w r162u0nZlT988ZrRRWnJrnLpovqSa5DyqPwO81xacppy2kH1VXab/Q2Qn6D20l/1xVNx6dpPXQUn y0jndcp+EVePn8QN9i9ZBjhOt9ulyznqRlmog3RRWn1JJ6fHyHmOE+0oOw10UDbaTWlh+Nw1M269 7Rcp7wVTLtu78l7GZZtb7aet7OQ3cO4qZZNu4n/V8NeY9Z08zzG+ZnhqDCTfi54BM82GKdfm+Yux 7rufkTp3KTYtSMC5xiZT9j70Xk6hh0a7c3K9VGzqbGnDntwiZC5KQvrsFdgxJwE5C5KRu3A1cn5J wc6fk5ExdxXSf1iJjB8TkDlnFTJmJ2D7d8tNfMe8RFtGZLI8a26iCdO/W2p47Zyv9Aqkf7uEZTad 8cNyU545e6Wpo7TqKG3AuOHHfsQr43u29+pnKe971icUz5pNeVie+YPkTkE25ZVcWfOTkPUL45Lv R/bzUxJ2LUwxeelsp7xMypL1E+Wh3pnzErBj/ioTZsyxcknWrLnU7fsltu957ItySZcd6oP6WL1X GL0j5ZQ1mBZvIf3H5cxbjl3s19nG6Z/x/TLD29UfJ9vP1PUXTz72m/VLEuUnfy++c0ESdZSu5K9x VBnD7d8vNfpE+6IebCP51Y9sJzmzaCeVy97SXeWSx9hWYzKPdpjr8XbltKOgOaD2Gd9Sj2/tWMj+ GfMTkDZ7GRoLSoEnr7E7NQ1pc5agOiMXtdnF2JGYirzUDdxOPfVm4/TovZwiLyMDnac7vFSAXgIH 8iuwg0Yo+DEJR1PzcWx1LlrW5uHE+gK0rSvEqdTdjBfiWEouWlfnoyWZ5cTxlDyGOSbeauLKU1kO 0y7Pxk+szjNlR5Oz0UL+x9ewXkqO4dkisFxh61ry9/IUN2mWjatHtPrBfgxYt83XpmUN89YznVpI FKBlneLUiWlhXF+sb9p6/I5TtlbKecJDK9PHpSf1t+U2bFtLPiZPfRfgxBryps2Uln1UrnyXlg3U h7VZLk6uKzBwOlh7RuF0NLalPi20W+t6jQ37XMeyCNg/ddKYKS6d1NeJNeo3F8eSKL/6Nv240Osn iWOivpjWOCm0dSxaNGZeeav6F6SLZDJ6MK5+iMhYMd+ElKWZc6p+XQ6etXRitL0Ta2YvQFVWHh5c 7MbDq4PcPtVg68pVOH3ooDcpp0fTdornw8NIT031UgHiNq46Mx+FSzfgCA09kFMPFLUAJSeA8lNA 2UmguI1phiVMFzFe2m5DQWVFrQxZv0TpQBgTrF8qsI7g8ksd1Kd4qg7jLq1+XD3JZ6A4oXKlTX0v bdp79YUKyl9B2csJ1XNtHUw99UU+6qvoOPPF1+NloD5Zp0h1yE82KXb28NL+0NiI5S5tbOlBvPx2 cmX+On4djTxMy3ZOLmdDp6Orq3iQv0OEj+qQh9IKHU/Tpz8dhPgyNOMuHuLpxaWn6V+h+qCtytrw uuI4XtQy3gc0F9dg9bxl3C5eBe5zDo4Cj+88RN6mbaiYYjczEU3bKeqqqnB4/wEvNZ5qdhYie14y TmfyoCOFNeFLz1DB0zYsP8+QKGa8iCtNyVmC8QiUJ/jTDEtZr/ScDf15rp4pj5GO5Af4FlGeYsdH eYxLxkg9H5Rf5OlRIfmZJ1RQnjLyrlAfqqfJqnpeuWnrIcjTlbm45DH2UNyXVr8KVXdcvhcqP6Kj 04NwoT/fHypfejmd1Y9CZyuX72xjwkB7kxZY1+nr4NLBMBY0F3Z7+pj5QIxLu3qeTGUMdTE6dAu4 /RYlqVko3ZEPDI4Bj4CxB5yIRENZNdIS9MLp9GnaTpGdnsEt0rsn+1O1Ddj238U4vYMOUamrmK6S UoaKFXMylXASlcghLlBhYjfTRcRu1imiYYpYz4QBqLyY9QSXDpabuMdrt/gI7MvkK/SlVR6p5yt3 +RE51J/qEYXe5HTQQEofF3f5bjBNe6JQeb60v1/p78qCdVzctQ+W+9MRiK+TPYBIfYWExkR5Ti+F u1muSWhsIT0Yqp6xg9o6e3ppv/wRnWOEps5EaUI6Gj3FV32zn0LGCxkvZLnkcv0UUi5dVEsZHrwD XHuFrMXrcayGh2o6xFuuFC/0z5xPgEstp7F24RI6yEM7QadB03KKe3d7UVpQ6KWidO/MVeQvWovr eXsosJZTLYE0dL62BlSu9JKFc4iiToLKmYkoYyguI3txf9pfLiPJWKadB2M8gXVMueq5tBeati7t L1d9f7lr74UFGizWVZjPgRA0gJoYJdKDYWTQFPfqm4lDfkE9DNjOL5+bJJHJIpBnPHG1MbzUZ4z+ XL6TydnMyV3g6WOgfOEix0m8PP3cBUxyjwtZz/Xj5Ig3NLJ7bU2+4h7fQoYRSHZffxoH2V0rciOd ouM+chO24s5Jrho8y74a4dapnxOSK8W9zh5sWLwcj26z3jRpWk5x+EADTjQ3e6ko1WcVoXFNNt6W 8fxQRoFzGcohSjn5SwQZmsoUK2TaKK8B9g2kM44bBGM8r0yDI4O4wTOTlnENsAxXwDBfcdUTGFdo Jp74ES6UcTXwfsO7uKmnNNuKn/r0IzjhI2Cem3CujpFTcfFTnKHp3+vDyOfVMZPFm+Sqr9DwEVTP paW3X3e1VbnyXNyf7yt3Mrq4eItPnhxDcdVTPuWTfUxImPHy5I7YR3Bxr49I354s8SLCU+0ZFhD5 jCtUH5JFq4fslU95JbMuuM2c/S292LVsE3rb70a2To94znjM5IMrfcYp+i9Q/mnStJyiurQMT0fG f2zgwdmbqEzOwL3CRjqBDkU0ipZhs8WQcamQlDKD4BlMVylz1WPchB7MZHBQGQ0xDmqrfA9uYswU IhPN5VEmDYKWbTMYDpI3Vtyf58ksXrFg+mG569tMgmDI8pj5DI0T+9oLEb6+cJz9HJSvck8/Mx6x 6rp6fqhfP7y67xsGoXwhopMX10VKTqE6Ols0cea3dCNjQSr6OuQJXCw4NbV9eq0V48YItiYk4XIL z7bTpGk7RZDaKxtwMDUPr4q4guhgLYHd5HBOYRxDytL4Ds7gBkp7iDiFZ5yg0QQ3QM5w04LaEy49 Lh4DftnM+ciDk3ucI/vgZHW8p0LQGcyV2IWTlDs7OT4OLt/Bbz8D1hEiY8E8bZscXD1nhyBf55Qf gogsPrgyvy5yXDlEHueXbKszRQO3TMfvYseSTehqv2McYYyrxctRe7Z4fnsU6QnJqM7hIXyaFLdT PBgaQl1V4FXve8+xd1MuLu/iWcLcMtNkoMCCuUvhGdevpBkE1XNQOtbkUl6cMO0nCM0VPka+wiBM flAOwlxNpRdDswJSD9VVWmUfCtO/7DTNUJPZrGaTwNT1wa+j6duD0Ud6eXD1x8mqtAP7/1A4XUzf hOnPg+IRGRnX9lVnOuVpntVdAU70IWvJBnQeu4iXw+AuhiuEHnJrG3W5D5l0ioyVyZyn03utPG6n uHbxIo4cGv/y32BLB+pXZ+NFqZ5FnKICOljTm83tQCps7nI4I2gAlWZZ0CncwPgxbgAmgDEc4Ywa C+IVK9/B8RBMOiBHPvXJp24F0s+7UkXaMz5u0sSABtOFQSjf9MvQ8ZtWKJsyjBtsF5GLE8x/0JYc fkTqu/hEcOP7nnD9OTi+iktHY2/pKRkVJ7RS1PCC2zaEnEWpaCypxxgd4gkd4il3Unpecb6hBemL ElCYshln6w/bCRsnxe0U7W0ncOEMhfHRqeJanN5aClQwXw+T8nmm0BXV3CuXUgzlCDr4jlspYkD5 cUGGjAdefTfoMQeeee/IoXoeJL+cosCDzhZukAzEw6fbtOH1EXz+EHdIGF2or5lgMUI/Iv1Kbg8R XRn3Y0KbiU8A/v6mGzq+Ebh8wmypmOfsbW7rM627T5WU7fgAGrcUoGRdFtDzEi96XwJaKfrG0JRX gbylyWjLr8KejOltoeJ2iiNNB9F7x/d26yugflM2BnIO0HMppFaIQjqGO2Sb+/eEfxKYPbpAL48o 7tVziBgnFrw2cYNt3OD6BzmYdv1GZFA+YSadB1NXedoS+nSI6OfTyY+I7i7tQ6RP8X0fSFaP74fA yCCdBE8myRYTMdp/ECbhHzlrMN84Bc8xZm7xolBG/Rtv4XZRAzL+twK3DzNPT7QfAqMnbqI0MQ1V qzZieG8Lajfk4E2XCuOjuJ3iUMN+PHrou/N09S72pmTiZQm3TsV0Bl29Ig+vvNA9DHKTyEG3RQsF 77AWUZ7wG+Ud6HAZB/xtIpOW8OcHEbly+WBkksz+PO/mgenHD+/WZVCWIPz8ZwKG5zRg5HdQ2jcu fsTq62PDXCwoU1AnjZ1k0sNfzSs5hp6qV7OsrgN5/01A5dos3DnUjv7m89ifvht5367AuaxSvK47 hSMZJehsjP8uVNxO0cSVAmPRJ9mDTadwLJXLUrl3jpCwuppqmxG50koZYtxdDTmDIGWlNA0xpTMI zkBxwrWLxxn8iFXHQDwdb8pvHNvLM3gPp9BAx6ozXURkiBMRp6DMfkcQ/PJ9asRyChNnvnNgzTFt o0qZ1sW45gza1uVh5z+WoixhK6qSMpH/fTKq567F81KegatP4nx2DVrL9nkzd2qK2ykaG8a/73Qq pxrXt9dQOC1thNuORMDJONmEnHQC/grhBu/XgC/FCeKFm0uaV5ELrrZRDCs6MJS5BzXfrUfRPxOR /9eVKPlHIu6kVbKMTlNxEoP5DWjJrdL3M+Ki+JyCzA43jb/zdDi1EA93cfXQUqa9oBFaoYvLqwWf t4+D1+6d/BCfDL8WpxDeuegScgw9F6s8i3uZ9Wj4IQ1132zA7c10CPO2LVHRjkcFh3AssxQYiu83 UeJyirfPX6LZ/2768zfYuyKTwuoVXzmBhIzlFJ5DhE4R4kNh5lQQnHfarufr9XTd6Dluobi29Hqe YW4CHUXr9hK8OHPbm8CTU9zbp8MHG70YneR2P/avzLJ3ANxZIuIQQafwVox3FA2dIsQ08I5DeDDv 1CnkXNJW3mzn5SDcOum5UqFePTqBjowK9DUyHQfF7RTNvu3TnZZTaE7Ktf8fEXGKgLDOGUKnCDET eGd+ecjnHHKvgLgtlbkLKudgWKAXU0/hyo5qXKmK7/+243OKN2Pjtk+nqutxKrWInVEoHXomdYpw +xRiBvDO/HLgHJNTFHhzSXepzPtacgoP3E7d3FGLM7vrvBk8OcXnFC9f42hT9FF5Y24xbmXWsjN1 7hcwBoLKhQjxPohcZP2gA+g18zxOfL0oaV6WlFMo5NzzOUVvdj3a82q8GTw5xeUUYy9e4cih6NJT sSETIzk8Y2jrNE7wgEPofOEvDxHifWDmknMEP7QLYWieGbk0Iecwd9a0gnBbxQP3vbxGtOXE9+3i uJzizbNXONYU/eeiouQ0PC84wk4nmPShU4SYaYxzBj/kCHQKPTwtFDyn0PwzW3ueK7hSPC48jJNy imfeJJ6E4nKK109fjneKpDS8LmxhJIbwRgHnFB5i1QkRYjpwq8I70CoxiVOYd6ZO43VxC1oy9J0o bxJPQnE5xasnL8adKXYnbsEb3Q82r2xMMPFd/kTlIUJMFzHnkt9ZFHdQPTqF+V963YFqRWtGmflf i6ko7u2T/0xRRKd4ax7cyTM9QYPC+vNjlYcIMVMYt4oorjzNOW/7VHYGY+UncHRbETAy9W8sxuUU eK3nFFGnKE7aSs/QU8RL7JTnhokmvcufqDxEiA+Fe5Fz3FxzeZ5TcKV4XnwMjZvygf6pP6UZn1OM jXeKkuTt/NM2tVMYoScpCxHig6C55+DNMzfXTJ53pig9haelR9G4hU4xMPVJOz6n0AuBvt+hKElJ Z0fcp5ntUxxOESs/RIhpgfMsFjT/dHYIwuR7ZTz/6vu8JUtS8fTi1O8/xbl9eovDvk+bW6don/xM ESLEjMJN8gDMRVlxTn49N3P/w2PyFO/Ai5zDqJi/CZnzk1CduxsPe3u9mRyb4nOKV2/Q2nTUS7Cf pM38o//HprChQ4T4VIj1PyDu/CAH0D+xmVc85AyK0zGKzmFo50FUJGejYEs2NiSlICczw5vJsSku p3jz+BlaDkafUxQmbmRnrbBfpAidIsQnQqz///AfsvXczHyvWGnuZLx/j+7PbeaczUJ+ej7ydmRj 85q1GLg18TYqLqfQz7H6V4rdiZvYMZ3CLF2hU4T4BHCrxDsrhfdcwqwQvEibj3rTIXR3VJ/wr+hA 3+4j2J20E5uXpSIjZSNSExIxeuuuN5vfpbic4sXoo3ErhXEKrRShU4T4mPA7QhCujp5NmDzF6RBm daBTlJzCi9xDOJ5ciCPbKlCUko2dKRkozsxDbtpMbZ8O+Zwiyds+SZjQKUJ8LPidIBZMPe9wbW6/ Mk/bKbON6kBHcgly/sUzxKLtyExIR97mXAxd6sbrocnf9YjvoP3y1TinKE7Zwk65POkr4kFFQoSY SQQdIYiIU+hQ3Wnfe9Jbs6XncGhJLiqT85G2IA3bEjJ4pijE23tT/2pqfE7x+s24W7K7kzdbp4il RIgQHwOxHEIw2yddnOkY+tdUs1IwXnYeB1fmY29GNSpy9yI3vRS5GcUz90Ig3o6huSH68M6sFPrs flDYoCIhQnwoglvz4FzTIdv81gdXCvP/2oT5uHc7DiTkoHTDbmSsz0FRVgUKs0rw+uFMrRRjQFN9 9MMFxin0g3/uA1UTCR2eNUJ8bJgzLZ1A3/zVT8DpoK2veFS2oyEpG0VrsrB2fhLSlq5H1pptePto pl7zePMWxxqjr46XJNMpzC1ZT6Bw8of4HHDzzlycGTef1TyJZ3mHMVx0CHuSMlGymkjNQtn6LOTT KfB46v1TfE7x6jVaDx7xEvQH9/BOK8JkThFcRUKEmCmYCzJh/qFIac7DotMY3nkAexduR9mSzeaX ekuSM7FncwHu1rSiOacSGH3kzeKJKT6nILX6DtrFqzZQMG/7FK4SIT4lnDM46JCtL3noTmjFRXRm 1KJ4wSYUrNqCXdwyVafmomFTER7UtKNZ/3k3NPWvpcbtFIf31EO/QCkqWrmef7hSxBIyqIA/HSLE dBGcX+9AD+u0W2FY0o52OkXF2lxUpBeiekcJ6tKK0bihGPcq23BU/3l3f+pPZ8btFMd00L7/3MQr k9LomW0UhMKM+2WeSbZSIUJMF+84QACmDuedvkC+2z7FPpFZjeKUnchO3Ia8pAyULk1Hc2oJHlac xJHtdIoRO4cno/i3T/sP4mh1Ha41t6AikQdt8++oXLKMI/jhCRsixIcg6ABBuHo6YLs7TtUdaM2o QEniduQuWofs7xNR+M9E3MmuxzM6RVPaTP47KulCSzPSE1agaNNG7FmdzpXhqP0ym3ltVwdqd+CR 0HQOPWk0kKN4CoQIES+CTuDHuHqcY/qObNEpvOXEP5ldg1KuEvvW7sRoZTMdhStIZQdelPKgvZlO MTBT/4769jGKMlOwZdE/kb1qIfJmL+ZS5R209YU2IZed69crzVfZKKi+HqiP3MoxzPaKTuO/U2BC wq/g7xK6gMSDWG1/B5jUIby88su4u7UOexdkonJdLsrW7EJjSi5Qw3lXSduVy3Fa0bK5mAftmXp4 93wIJTu5DLWUoXJ7EnK/n8NJf4ygU+SxwzwKFvnhb+aZz2lqj8e8cU6h7ZaU+R0P8jvwT/zJEKvt 7wh+xxCUp/mmJ9hFp3Fs1W7kfL0WqT8kYefyNDQm0in0i7363rEgp9jElWJ4xt59GkFD+XZgtA2H ClKRP+drjBXup2Cc+ObkT+iH5Es16ekAcgwdfsxnNQnlGWW0zZIyrC+FBL/iv0u4ST8VYrX9HSHo EILmjz6Lycm/LykXtdtLkLs5B3mrs9CUspuOwDJtrcrP4UVJK5o2M294xg7ar3GsdhfQ04Rbh/KR 892fKNQ+CqNO5QREvm7R0jPNvwRSEPNyFkPjNM4pCOMQgqeUX/HfJWiLuBCr7W8cfgdw88efp/mj SV91HnVr8lC6KQ8lWUWoyizlSpFv56YuyuUX8KToGPancvUYmvqH5uM+aJ/aX4jRjhrgxj7kzf0j XhTssXs18wGDVnStKcHzjDqgTAIzX7+dvfsSIedwyjDfOIQLf6eDPQ6yQSzEqvs7gt8JzNyZoFxz ifPwaFop8hPTkfpzMrKXpeHIap4ftG3SBZlzcjT/EPamZPGgPfUnAuN2ilttdbhwgJ72+BgqEv+D oZwK6If23hYdRHvyDtT+czF6dLrXvwDqQUqhvgkl0CmcEhGn8CGo7O8OskEsxKr7O4Gb8Aa0hZk7 E9VheflZtG4qQbnedUrhYTspC9czeYF2PypUdgb92ftQlZAGDM7gE+3RK21orkhnrAN1aT/i+q58 vCxuwKmN6aj56SfU/TIPVzZnUJCT9tBdcIXQSiFHkJMwHKdcOPgWoR3eQWTC+zBRnZLLZuJf2l6N miXpOLqpEL2Fjdy9tNldi276cDdzfUc1ipetA0Zm0Cl0B6q+cAMjLWjZvRTHtqxG+7Z0lC/+CldK tuHhngI0JSynAEcpCA/cBfomlATWbVpuseQU5pastlPeeUMIKvu7Q+gUMeF3CCFWHQPOtbILuM2V oXZ+GtrWFeKtuTOqecc5p9Wi7CTO7ahA/pIUXt1n8EwhqivcRKY1GDy5DTnzZqF06Z9wpiIRGGsx h/DaJbMpSIM9eOtOk5xAh+/deiVEeVTCfC5dkIMIQSVD/K7g//+bIPwOYeLexcO1UVovBFZ0oiun AXsXp6N9bSF3Kkc4B1mm/7HQHdLSVhzhITxrQQIwfN+bzRPTtJyisSoTPee4RXpdjqI1s9BWugh4 ywM3moBzZcj/4f/hXm45PZNOYP5vVgrRGSSYCSmoWSXkFAqlrGeAEL9PTPbvBcEVIlZarxrxInxz Vz2q5m1GS0IOXmZzPsohNAe5SxkrOY6m1BzkrORK8Wim/p/Co3NHSnC6eRVj9TywZDPUb4g14/nN HOQnzUJ10n+BauZVcgtVzBXCCMbJbyCv9jw9soUi/EqGmASyVSzEqvsbhXMgs2p4DqKJX3oGowXN qJ23FUeWcl7mc+einUkxz7Tavpe2YR8P4ZVpWcDjmXrNw6PW+iy0HviJMToF9EuTB/DkZibyN81C 1ZY/cgvFZevWNaCqmd6rDzBr0LgqCMYxfAoa5WZgUJ2BnJF+s3BO4MFtP2PW/Q1hnAMEnEJp85t2 uti24ujibLQnFLBM23XV19bqMh7kNaEqYTsO5pVpGk9JcTrFG1w8Vo2cjX/B/WtpTNcSe/H8djqK t89C7c7/AV36PTF6Z2srnUKeSqfQp/rN3k+DqDtRcg6tGNpKeUp/KJyB/IhV72PBv+q9D2LxFN6p F8BMOUWwn+kiFs+ZhH9MI06hbTjzzNziXDIfKjiDl+mNQBYvyOYBMqE3Kyp5CN+5D5XJGThaoa3+ 1BSHU4yh41Aldq75Dw5VLmG6ihDzcjSW/h9qsr4CrtBJnnK7dOYQi7mKlOn38OjB5ge/pYAUcSuG 3ylmwKjOaBMhVpuZRKyJMh3E4im8U28ixGg7HQT7mS5i8fyYMOOqOeU5hrbo5h+NPIfRlkkXYz08 NlundrRvr0BtWh7a6qIf35iMpnSK80drkJ36DY5UJ/FQrRVC2yY6xbNC7Mv/G16c4Wn/CTs/e4xF DVyuDlMofSiNwkpg/z8gOYcwZwsZlE7yoYb1O0AsxGozkwhOkukiFk8hVl0/fo9OMW5sOYfMvFKc cuQT5oVTXXw9uXgAf1l6DPvXZONYUQ3ONvFiHQdN6hSdJxq5ZZqH5qq1wAudIw7h1dXtPKzQEV5U oLl0HrdN+3gC55K1hw6h99eL6Rx69UPbJ79TmId4Xhi5C/UeRnV3rNxdq3GGioFg+5mG0+N9EYun EKuuHzPhEEIs3tNBLJ7Tgi6QDrHKPZjx1LzxxlShmVeK0xny5RBcIZxT6MLLedhb2IC6jTk4f6AZ l1q5m4mDJnWK+tIs1OQnAM/10YIj6Dm2CeVbZuFY6ULg1T4cKVmIk/kb8byGK4juOBXRE/WRNH3x 2Tyw4wriVomIYkpLMaekygizinhxwZXpcK42pr0zAEPBHOIZag9p9pZaQsVfy6nXl5+XH8o3EJ9J YGSeBLHquTy3pH8I4uLh12ea8Mv9MeD6CcLcLhU4RhH461Avw8PvhLH09fLyGC/SGVYPjGkzvShY fQbNmwtxvKQW3W1ncaWNfcRBkzrF5dY6tNbpC83HcfnQepRsnIWmwsUo2fxnbp/24XRNCoqW/g93 83mqLzpCQeiJ+jEXvT2ryWlWCSpmnmTLkwUpyvwIPOX8TjFu8rKOMZ5nFPObydozkqf+l8Px0Yew BJd2TvEO/LwFtVFdD87IwfRk8LePt00ETo4PheMVCI1M0jtWOF1Z3xPj+iWMfB4mcgonnxlzn1P4 +Ti+pg+Gmg96wq05U3oaz0taULhkI55e7sHZI63ounjFTuwpaFKneNx9FrWFa9BWvwXZa+kQ5T/T GRpQm/s1Xt3MQ9fhbcj6jivHmq2ckNw2GcW8q7QELLrGKzo9N49XdIV67cM4hpRWuQzgGc4oFoQU 9mDuNBD5bKN3q0rIU05n/sOPTqi+tVKYg5czqt+4DgH+Hwo3IMG8iE6BsnGgzGY7+SFw/XDSxAxl N/U1Qejavy8iE3YiBPv1w6+Hby6Mq6N0ME+8PGheGKgv1tPNHc2FsnYc31KEqm25Zi431zfgyfCI iU9FUxy0HyInbQ4yVs9Cc622UTpXXEdT1UrcPZWO153FqEz+EVULluFRjl4bpzCROwFXgVxO3Dx6 p3EKwlzlVUYDmKt/jEmrlcWfdtsnxbVXlEPk8bxSwdWimH3V0PFy6ZDZejYio7BMbfQtILMaBAxq 0n74yt4H7wyil+cQLBsHTYYPha+vWIjZ7+cG5Xah0+OdOg4aR1+5+W6sLqweNB+0fdYFUv8Onc/d Cncqz0pbkPW/BAx1cH68fIv6Wt0kio+mcAr2m70YZQVzeIbYzxQnOkZxoSUfTZUrgb69aM5dg4ol C9G6ZgeXrFZOVk5cTd4cCp9PgfIkOIU2SnkGMFsllpuHeV5exAgOakOYOjKEcyDWLWVaX2+oYrr+ Mk4nF6JnQxWNwbw8nWfU1msXeaLuyRWZMHIYD0ae94Tj5+SO8I8Xnv6xeMcDp8NEMBNKfcQoM4gl 0zQQSyY/YunmdHbwj3cEni2d/Aaqpzw5hHYd3m5B22azWihOx6juQH1yFnJWrDdzuOvaNdTNpFP0 36nH2xcHGbtD6A3D1wzOob6YK0f/AbRXZuByVRHyv/kJPbk1dAouX/rNMa0UhdfpEDIehTWvj2tr o5VExnGKs8yUy1iq6+BNYNXRqqIrggZRPCrZtoQO2NSFvsJGFP5tJU6szGEerxK66yVeMqIM5pzP OIXH2w3OTCAi73siYgPGHT9/aPSPke9CB9lGdjKhlzYTTrwFX/64kHwmglnxY+Q7qP1UcGM7EcTH TPYYGCe/oDzJJKfwdh5yiDzOBbN95twobcPN7D3I+TkZb24NaArjcGMj2tt4sYyTpnQKQD+vOkj4 v6z2AHvykoCRYzhVk4Oxy21oLSpE3tzlGNqtZxWc+HrPXbfIzDZJ+zwdwomIcp5SxjjMMwgYK2Iw lpkHgXIsHuTLOPFrmD5wHvVJmdj1lwXY99MWvCnUFkr9sEzfAtIrAOP4kY8xshzT61N54/qNkffR 4fqLERpZJioXqJdbTf2hmVSynRcGyyOhyrx+/HD8Y5WNg+MfB9RfLDheGhuHcX0I/va6wGllUB7L CugU2rpXtGGYF8mSRalozC/35ir9Ji8XT0aGvNTUFIdTiN79Z+/GkjQ8PluL1pps3G7dx5xnKEhM RtH8RAzqnzzKOPFKdUWnsMW6enMy6+6U/m/WGFwOQeXM/3hz8ur991JC9U0b36CYySGn8G73apVo voXbebUo+DYBFb+sQ9W3KbiXzTNPqbZPugMmfuLjtXcwH1uQHOqTcOWmP189B+ULOtD74fI/GOzD 6KuQaQeXb2Rw5YFQ7TVJzPbBF5rJIqjcxSVzoJ4JyScWnHyxyvyYcAXyQn//4+RwafKQLuYGjaDx 8WDyHVjXbx/ZQOMnZ9BFsvIUBvMbULNqO0pStvKCbT+k/Hp4GKW59rAdL8XpFO/SidpcHCtPQ0Xm CpxvqjB5b29dRWFCEorpGOczKvCqpMV4r34rwHx/p4KKVTAsZ6j/ilJYTkNoy6XVpZIKVqoOQ5Wp vpTW/4KXqw5RdBTYR2er576RV4TaxetxI68ae+evQ09WNfeTNJDrU/XV1vHRQ0XxVj+uvwryKvNk qqBMkTjzlRaMnF65P7+STq0zVBnL9P/Aipt/amHc6CeoPqFy5auOS5u2rKMX2hS69q6dC+XcKq/k hUTtlG/qqlx8WMfwlG6sE5FRPFju8vx1XTzYr18+085Lj9PHX5+QzZzdFPr7VtyFwbiRl6EuoBoP nRE1wc0kFz+WG92ZX8Vdh1kNmG/GjRe2KrU5heclzbieXYvKlduQv3IDnnZ2mfkoOlBVhbaD2v7H T+/tFF0n9iJj+Z9QkvET7l2NvlPy9vpVVKWmIef7ZdifkokTWwrRkVaKi2lluLC5HOe2lOIc42c3 l6JjYwkuMX5uUwk6NhWbeirrYPpMagnObypjeaUpV70LG4vQlU4HbL6Os5vyUfKfZejKpyMcOo36 FZvRmLAdZ7eX4Nz2UpzZWoqz5Kd+LrDP8+zrwoYSdG4pQ6f69OQ4r/42sG+WK+7kUqg6LhTOSC7C 5Sl+bot0KmfbCgPFz24Wf5vfsVH1xMfmKTxN3TooywXWP7u5gnUoxya1JQ8v7KTe54lLaVWR9AXZ YqP42rR4SRbJcXGr+rd6Ke9CmmdrD0obXamb6itu61s5JYvkl6wu7eR16YtbJZPNV2jlL0XnNtu3 Xw5/XH0LylP/kkf5auvqGptqnmyjPN64qe8LtM/FtGq2rzJ2Or2x2I5vWhFObS4086txTbb9RGbi Zgy303kcvX6BjI2pXiJ+em+neHP3JHZvnY3ei9q73bCZjh4/xJHSCuxclojUf/+Ijf+ch01/mYuN f56D1L9+j3V//hZr//I9Uv822+RtItb/6Ues+9McbPjrfGz820/Y8JefkPqXeVj9xx+R+n/zsO6P P2DrX+fi1I4SvNh3HCXfJaA+YTNwjFetjjtoTM3Ctj//iC1/ZX9/I7+//YjVf2If5LeefNf/vx+x 6U/zkPbXn60cf1Rfc408qX/5huG3Buv//D8TbvjbdyZfofJcvqvj0grX/enrSF2Fa//4X5Nv0moj /l4fyovmM/zzD5Tve2ymzJupZ+ofv8PqWeTNvA1/pX3+Qv1Zx4QCy9cRSkvPdX/6Bmv+8DU2/p1p Qun1tO/mf1hbuzzFN/ztB8pG3uzXlSv+TjnjKhcfpZW/5Z9zI22UVnzT/802ccG1SfsXdWBcbdP+ PT9S5qB80x/7NePEcU/9/+2dW0icZxrHb5de7kVverFXuxftTVmWsqQoqChKkoakiSKKiG025tQ0 optEg6kxk6wGNTFxtdUZnRnmxIzjHL8ZHMchEjEhESREZEMupEiglEBuilAK//0/nzPZ5utuc1JY 7fODh/d93uc9f9//O4w6vlvGfAUO/47nBo+zWfb7UvO4ffGHvTjyTrl5Phx+p5TnTDmPK/f83Y9w 7P0SNLHPtk8a4LD1Yy0pHwb9h+uD/bhyqSvvvTpvLArgHtbm5P/g+eF2dmJ17Zf/wX51NodbgRBS Ti/i3ziRsnsw7fLSdyPmcCNBf949iWm7F8aYF7POEHKukJlPjLqRcQaR80dhjHuR/MaF3NcuPBzx YLDpNM5/sBcLl/kOYSwDwRyGT57DwMm/Y9k7xf7cCI/YkXb6MeMKwHB4kbb7kGP/t2gzjgBm7H76 AeTcPsTtdiTHxpF1e+hzrvQN+4TpZ52e5/GMy236CbvDjM+43Ug7nEg6xs102uky48b4hOlLe0ml fmaCbelLGhvb6F/GStnZfox9TXgx5+G8mBosy3DNt9x+TDu4Z+PcC/pZ7qOk0kZSqZ92uJAUn/1m JM50mnOQtuJL3wbryDpnuPeJ0XHEaDOsM8s6si5j3GnOJUsTP27nXkjcw70ZlX10b8x1wmXOW3yJ b/g8rpyf9J/m2OLLODI3mZeMn2VM5iO+zL3gS7skj3OKa5nlsUjzPBA/y/wcz4OMnBf0czyGc+4g 27oRHXXwKSXANXIfOc/EhAerWfkw6JfUN9RiafFO3nt13kIUgvxp330MD7XDZnu9l5k34imQ6B1C +4f7MdbcDviyQGQJSC5htLUTIx0X8xWV3zo2Wzd6ei/nvdfjLUWxwepKDMebG5GIxfMlW8OzcMb8 3xgXimqxNugCYg9oD4Gpexg7241rZzvzNZUdw0+Pcf7cSTQ3HYAR9+YLf51QIIATza//LlFgU0Qh eJxjKPrLn/Do3ovPdZvG94C36yrOfbAf/jYbkF6lIPjolPiXKY6xdhuunD6Tr6zsFLq72nDwwPvY U/Uu6utKgB9//XubVh89xvGjxxDwvJqA/hubJgqhx9aF+gMVeHx/Ll+yeSw5fLhc3YzevUeoQPYf XdkwUxgPMcI7xYA+Pu0obs+F0NpWC3+oH3ceONFxvhF9V//308AP3z1Ba0sLOs+/3RPDpopC6Gw/ g8MNdQjJ32pvFveW4ey4xMemaqQvXOf9kY9MkTUKgu80MV454osY4jvFaPfGz0uUnYF97AquDbXg /uoIlp+OIBC1obPjM0Z++Y0ciVAQRw83of3MGax///JvFv81Nl0UQk/3Rd4x9qPlaDO89jFkpkJI B/1IhQJYSCcwGwvDmAwgE5vCbDJmpplQGLcicdydnjV/7z0TnMRiwgAerGDJ5cOlA0240XAKGGdZ 8gnfI2ghCkJEEZrHjS/a0dfagcVoCkYwhBm+32TjHIuWCk0iLf3Hk+w7YcalTPy5RALTk5OmzRuG 6RvBIOMhM5+Lxcy8lIkvluQza5plt5PsLx7FdJjjRcKYS3LM6NRz/1YiZsYNrlvKJC7lkpd6s7EI ZqIRJHlAJb2dMsw0NRlCLhHHfDpl+rGAH5nI1AtxSRem0+w7hDjjs3GOxfEkJjZnJBnnXjCe5njS n8TTYa51imtPci2sU1ibrF3WE/f7zbUtpFLIRiLmvsxMTXGvuDb6Uv/nvsRljbJP5troy9rMfeW4 sleybqmf4Dyl/ULaMMeTuJwXc7EobsdSbBtFNODDfJbjRB3o7fkCwUgXHj67jqUf+rCw0g9b9xG4 7ddxO8O1cDzX2ChOH2vGwd2VuNDRjrVHL/8C5ZexJaIQoh4PbB0daK6vQ/2e3ThUUoLq8jIcKis1 raaiHNVVFThQVoJDleWoKS5HbRGtdLdp9SVVaCypRHhoBDfOdODi3gbc7RkGwos03ikSvBokaXFu gjuNvs9bcKLoEzQWV2H/rmLUVe3FwRL2W1aJ6tIK02rKq1BN/9Piso0Y/bpKscrnVlvBemVlptWW l5vzLpiUVZdy/sxLvUJcygp+oZ34hbpmWb7fQqy+qmojLa80ra6M7UsYpxXKaoq5TzQpeyFeUfW8 jvjVRZxPKfOl5azHfpk27t5ntqmv2GP6tSVs//OU9aVddXEx88VMPzatlsejrpxj5tODH/8VNSVF z8skL/U3fNmPgrHfCtk/OdacN/e5tryCeR7nfFzKD3LvxZd6Ei/0c+hjWSd9HoOayl20P6KtpRLp nA2P0Y97z2xYXOvH1Z7j+KTsPRzaXYR9FUVoqq3BVxSDzznOs2594+R7S7ZMFAWWZmd5dQgizMcp sajXiykKJuR0IuLzmle5qJ+px4eMn1cWbxBRpxcpt9/8PHp9Zg49x0+je18j8E2Ad4YlCoHvEtNP ebdgyvx3w15crj+OQP8Qsl5efQIhhCZcSPoCMPzszy1jylhB0yaZD7MswXzU68ck5zWVn1vC5zPn F6EfoR/Pz1dEHmOs4Es9qR+jSXuJJ3hVTPJKW6gvV12Jiy+p9JdinYJvMB9l24TkOadCKmVxlxuG z49prkHKk5xvnLE055v0ch6MSxpzclyWpb0Bcw9TTGOsmw1Msj3nIz+HYbnh8Zv1EozJfkgq5XHO JeJymWmS48jYYpI3ZI0yl3xM5hGjLyZl4k+5uFb2G2NfEZmX5Av7zrz4Up7gvMSPcNyCL6m5T+ZY 9NmX5NMhL8aHr/IluxHJuW58iz7c+aEbKz8O4NpAC3pt5xD2ORBjvSzvfpvNlotiM3DwXaGzqha5 Kzd4C7prfgSLKO8W0Qe8Yywh1N2Hi40nNutCofxf8AiDN84hfucSltBD+weWMYjBm+2YSbz5J0uv wrYQxYPgFC7Wfo7Ln36GJzfl5xP3AYOPTcYKfpoIo/dvX2Lg7IV8bWUnsP5sGQOD7YgsXMLcOh+d 0Is7Twfwz68vIBHmObCFbAtR4Psf4e7uResHFRj+vBVPB52AZ5rvEkkEunrRtqfG/FUIZSexjsGh TvhTX+E+H58W+V4x9+0ALvd8idu5yXydrWF7iELIzOMq7win3itC565PcbPhFPpqj6K1aB9sx1uA Jy//p+HK9mLkaxuG7W1YWh/EA9xEaqEfF7v5mPwT3yW3kO0jCpIddaL9UANOfliGlo924/RHVWip PIhZpz9fQ9lJGNEJXOhqQHK2D3dXRtDbdwI9trZ8dOvYVqIQ5BOpntYzON90BOc/Owr3NflCBWVn 8hTnzjbi7Nka9PSeQn39h8glffnY1rHtRFFAPtr87r787biykzESfhw7Wo0D+/+MG9ff7LdeX5dt Kwrlt8Py0jwika2/QxRQUSiKBRWFolhQUSiKBRWFolhQUSiKBRWFolhQUSiKBRWFolhQUSiKBRWF olhQUSiKBRWFolhQUSiKBRWFolhQUSiKBRWFolhQUSiKBRWFolhQUSiKBRWFolhQUSiKBRWFolhQ USiKBRWFolhQUSiKBRWFolhQUSiKBRWFolhQUSiKBRWFolhQUSiKBRWFolhQUSiKBRWFolhQUSiK BRWFolhQUSiKBRWFolhQUSiKBRWFolhQUSiKBRWFolhQUSiKBRWFolhQUSiKBRWFolhQUSjKCwD/ BqMWqYbL8dewAAAAAElFTkSuQmCCUEsDBAoAAAAAAAAAIQBb4IOn+FoAAPhaAAAWAAAAZHJzL21l ZGlhL2hkcGhvdG8zLndkcElJvAEIAAAACQABvAEAEAAAAHoAAAACvAQAAQAAAAAAAAAEvAQAAQAA AAAAAACAvAQAAQAAAMUAAACBvAQAAQAAALsBAACCvAsAAQAAAAAAXEODvAsAAQAAAAAAXEPAvAQA AQAAAIoAAADBvAQAAQAAAG5aAAAAAAAAJMPdbwNO/kuxhT13do3JDFdNUEhPVE8AEcTAcQDEAboA AAEOcADCA2NsIEhIwwVFQAABAAABhQnbKR0rGSyfNaZWcwAEQoAAAQAAAQHcsAAEAgABAUACAABB ACABFCIi9T6dmpcrluYtthKbCBgimwhGGwRM5G5aHQmr8CEKUYRAJhCzIRlj2MECQJ3sSSJuACHh SkhGhJJmlzc2Q41jBg8ECUIBzCIAQMvLiraZhU6I8zAAJZtQrJt3CaNkmoMgBBVhD4AYNcY0qyYg gFE8FDxVJLBSYSihEkIYYSZggGEImfsH75zoghJoQACEARIUJVAttvcYQIMN3DPgGEQGQeSg2gGS R1plQodCRY26JKxTjCA6ZYQ1AODDGaHMiyrlOUp42x89ZA54YiSUEAooEERqYSMhBgQ2wkcBCYRS VJIxhAI2mLWnUACLWVAEAmVthFcJCBHwpGObbCEWJBAtmARm0QRQ67RqjElTanUhbaCFzDFkMjO6 saPASB75dgQh4GMsKMjLktz5CbElFcuZhAoUwiUGEQEshLTGVUgRZ+dCnsAAcMRojeASzUC3rZww IvsJhREJBSLmJSbSJtupTj0vYKTCUcyEPEEmrhCMAAABAgADGAABRjAYgAAAAAAAAAAAAAAAAAAA AAAAAAAiIgAAAAAAAAAAAAAACEACEAwAAAAAAAAAHYmuAAAAAIy5cO3OeMNzzzSOhlijEXGyAUk6 RyPHMYTtcS0T0hZ5O0smi1my/r2l/WUJAmfEokk+YGKXtyyY6yvDxJbzu8SMvdZYJej2QiYbsNH4 CMICICMYQIYogQiCMMwxRmEX65+o/V8JAUCMiCJIxhQzDCJBghhA6IbjyqbkRghiQRCG+GyJEEEI eMoxL5JPrpHMIKPxpwHBGRC+6tGb9CwAAAAGEkQWULNvBgUgj7VlZqsVvFK6QtbxtDCNQINFGILn hAoJbXJ1io+JlioFU7gNBgaNGcIGxRhL/6rXRLcWhLOBFNCJ4EBgTEUWhA63wlqN4kMg0UNgobc9 I/ijokbc+OEFhou/ETmKHcWk/iVtz8QQeDHEIOGUaIAMQW4nOEDsEmxtE9WaOLRIkaToVybAIvo8 Asr2jzlYfcFS4Qqj0lBUtZ6e6aM6ywQeDQaAoWasElVXV3Ocyoc7wRAgQAA4pmR8AAYxERJQAeAD MGAAABMADQAEQtW2kAyXIZ7oTfZXkoApRyEWAUBAwQkzcEJlOQsz0ksKTvoumkCVdC7oaRiFtM5c nXiefSlZKHR2lL0V1Q9pXJQh1jWCMo8EBwkl2EBwUEAhyCARM4vJGXgMCAwlPfGLhas2c1CB3Usq e6V8oxA544IbWzJGJasCgAfQgUAAhEONsPWZwFYYOWlSc45s9iGH9Ukgo6kAypjzsckOGJuZGOcS GMAM0F4Q9EeAAAAAAAPpZTJiabbyDSNoYG0geGuRtsRJb2jjbeNkgwg4A+EcJAxMIFhDZgkhMTCP oVGN9vgiPJl/xgamjGxtcImonEggVGbVFPJXOIKSwbKsW/z+4up1DS5taZVWBtWm6lIDmQWmACmQ /AAH1aRpCYQf/3JJhFEuSD+TB+CIvQSD6COsSBrCMcImwiWPBCuCC4m0WCCUQm509HP4TFfYQPJl 60S0AvX/jkQrIYB/7zBBFD4QiBQ0AwWEPggMED/hBOEzD26MUy8216YIZDe/izOSpiLJ19YQHQMA OaBAac3AEJC9X8g5wM54pOFu0nj+IbhTdpos4gylGpUAAAD45AAB0gAAD0AMAAAAAAADwABCxYKL YkhCUoRImMAWIwgUnCIsJGQ2EW4RDlmJsET14I/LgHhATGyLYPMDFhLQOGJmbRr494eo2T59cJKY SBwhUBgkLhA4BDw+EMghMDwg5vDLG+4w8xLzvCEYQrJAyCCaaaan231nCIMHBEuL/CD/wg2X+aCG rjcKycETYBZcT3Rc2q29HCKajbed/ZLq/a7DQQP+AwgqjkTU9PGeIX5ghEfcndLFiw5lX4QCrPws SvXNAnstZKk6TRE9pzt3o2V4qH9HNSeg6zBxQsnpKwUYt9b8NJjVdIDEADAAAAK+4AAAEwZAAAAL EUoAAxgAAABIAAoOAAQyQAAABDITyGkwQVAGAARG2mCOABKJEwQ0YIGxoBJgirCIoIBBBIIVhB8I igguESwQmCK8TH8IfA7ftE0za5dvqa789JE1+HCM4IFhJ/GgjfPUENghsELwiLAYQzggGET4IHeC CbGIIHUrrXWrwg24QleMIFTmilzvKKZO8xxo11gAAAAAYRWyMi5BVvCImNDCFssi7hFMEAwiHCCR oIPMECho0wtoYuTqG6gfrx3QONAYSIboQW6FglMYn2/ZTLqBwBAKug/nkbxoDU+hD9xsOD/fW6s1 ayc0oPoF4RUxbi5d3+V8fsG+Y7SUkbHagHQ47QEAwAAAAAFAAClDQAIAgAAGIAABAIqVhggAYAAA UJwELUNgADAU2O1jQyQUTiiJdfocoHPBIOCJIIDBENYRRhAsDhF8ER5r8EZYQTCzl3FyOFMTDqMe PUe8AivAQmXt2S4LHwObEwgeD/gcuJn/+1lWqP75hVvWx+h4rapEQRAvSGcwzQiIwaPFIpc13A7z vQ85d3oOCSMPOhBzCRPOAGPHgMCUgFvdwBKRc8ZdZa/V1PhYTNbPgoa8Nly55/WaTAgieg+CMIID BEWEQY8M88zgcIHAOOd82wOnZfBX7ObggckPMui11khOGGEANKLtKsR5CcQRxGzyCD4AAABCOgMU MlrrSATxMNeHxbHKErgQJsJSIIhFT1vwPjSo7NOSVI0NIQBQynISI7DTK3js2mFwlfiYRBBMVhBo IowUEBy3yVn81/Jio1DdsVm6FvuEBKr+gL/CU6hHULkvBCZI26gKWALU8/64RjlEdoi5Ul88j05Y vovQCBXjzV4optCDgm/5vcTt3UYIRBHEERwDPA4IDeO82J/3K5DNHp2AQAIEAOXOg9giGCKVBBQd MwAAAAAAQokR9qg02iQKs6gRivMPoAzjXxJR+hlDGICJCeAJYbvIVNWi9WXRCUHlst6CVgooAF0g kkrzrVoMXyMtVp5KtZv3QUKQtGXG80Y0EWwQDCSWDggHsDAIFMrujE3EiTjKWrJjPCLcIXg8+LFt m9EktgwgZetKMYxhPgAMbKG8AAaiAbqg8j78l/TlA5TmiE4DdGtGG/XmxAZSnkawWGMAAlgZ6ANM HM5D2aciwAAR+nucQR/w0IL9KIkg5GYaQEzqiJu2HOwswccJEaECIJJ76ENlQj6CUWLkXsfu3fCk 0HDYSUhYIpqonGPtNHnutltF5ucqWFyw+SLFxJkrcvZl74dbFP4+hVgMABVCEpFLoACmQAbB/0Ui PwrCif9BFUEfeywQCCOtwjnCH4RNHxeCHwNLEbslfY0OB/hFeb2AjxIDBCCNl4/+ua00dSUiQAAA AQNOB6FB6ECNveur2wLcWVeCB1O11e001bKkvE9gkTuP2I80O9uIHpPOa/E9nJob5JDv/0lNzMu7 uvV+rN+q4obdxQ41m/Vm3yb6JE5XRInRqQbwpBvb2PomT89fRMg2b+tB376Qb+m9e5EmkrWHerNo 0n8ebaKdrA1rA7PRPJwQo0mslmWshskgKDbpqkt04mumyWgVkNkkBDZHE0/TzVXz3E7UOiV66ZPr DyqYcFO+4letYdJUsGwlR+nLPJnLDXqHXMUYeW2cuB1A4KzVhWasPbQ8aCvtalesN8lBA3E+BCc8 8I2cBDskgI7E9AjM8s0droea8nn30ionhfhFhPheTrydfhcTpry/hEE73ryP2khWR+0kAFSsDdKw 4DyOtJ9Wh+0n1KJJjrtaixM3PfRvlXo3V+KgH8WhJV7DYaa0bC8pUV65BYVLVsNo3XocNuJe0Sb1 9EwSa17Ub/rccNol9gkSN2hfCRIqzwvRpusAL6WS4DuZIS9dRe9s+FuZF6yQnrzZfVKNvUsomTm5 RWI1dO29WYbrWlcTmKkkgXtiexJDXd2Lt2LRJDVoVl+omSLpuSZWYb5LIm238qZWZZ4mSb15EjRt aCbbeqYkTus8SK3X0UVeSxNRszK1GwkqkLBeSwUo6ZiUdCWPImjbfSCqOt9LRIrUtgrUgmnLQTTV rYUpbClQtJoDKdJxB2SoLeWFpRh7yg32MJzZu4EJzZoi+W5Z5VDU2xqb6zyqmVWv1676+mr0lVYC 2Gr0J769tVU66Y2NYWqYq5WabNKvNGwLMVY1gqzuBCSIWu+vSXWAROabu9ZxI1zE1DQlTcnqJ0nn gnpFxBCZHgDcCOJxhnqBHsIKQl7SL5HVzcxNTupCXx+DOKdnVzouC9PsyLrlJYmPBOLllpcsUJG9 Q5PNR2iziKGzu8QXmlngOZXrSJdvvnKLttJASOayslvC+r6Kl/5NWufbYn27NU+ZKrlhrET56fGX VVKfU2JlvtXbS192fC02LPdJxrbPgK2z4qE7zxUJ9wVTd3BFNGBxd4jKfEs87gI8olJEv2kcXpbt 7qWzllFPaynsZbOgl50pKx+IcT4NbmKWWEJi8Ll9xNyErLCEzwhSwPnSm3Z1M8uXluzqfPWv4oux bi5LOe8lb6pv4tLq0ty9cvNXXyPV4sdtfVP8FXTTAstNe9O66fN98q+XA0r6tWkDx98ncK17XbQN k+RrLcr2h38B01lKpZexrP2HCUrmNK6K1j7UmOz3WplNsvFctHPL7WL3rUlGaX56kmPQ9/Vreql3 uGTFr7/BU1k9rVakJ95Kk2psWx+8TpMdyX6PfaubgtSE/FvtIpuXwS1ZVbbWpJTcsMqXasPbS5LI /cqS+biSfJ7aXJZPeSkv/cWA/bWA8ralrXVtnuoseVbfXr65RY8bZbuWR5PepieTiwG5d6nePKYg tiC3di37ibMWnY2ZZ1OllO/xJmWFbLHd2W9S4WBFPJ7t6tS5Ke5cV427uC9T3GmYpwquT+bd1arB XI9cns4Qut5Ys+KVPUcir1NBLRUVctBKihqnZCeEK/ov90ASAegSrMpPhGpO+coabkQ9NYXUcZd6 yieQYppRHs4Ccws4pjnEIbxYFjwEHp0eD0yG0QcTJooEJshKSl3gkLnWeXdwH7PFx2rAYCHUIqI4 NDuAaL8QxqCBwPR4CB07g0YBQEAhR92EgIHAQmkqBWY2dfAQCiENokxD6UCCxCDATBBIh7BAhIhR CD89CEiiFpdGCFECJIgFwQWgFFSuDKNBAKSeOrswj6CBkCBRAgBhogoow4g4hhDe7AgcKjUKbEQh pRbPWBBICAULSUwSnND07j4i4ILEMIIIECPGY4wQEQ4kRaS4Q04gPlhDp8IfPhWZwAyKUCNW8K+Y ANGIVlwARMeC7LgB1D1zxcmMz74IzARLfdUc8Ddjei71Pmsz1IpWeUikrW+fUOFNYwQ/9IENgAhR cUqcp4mQWngRx5jDMv5Rk0pyxJa7jaJEUyGUl9FIhSshMQG5CIpFGMQEW7Up7rQlLamxbk9HtqOa KztlamQlHsKO5giAoQIfAAoUDU2R8mUFTsxo77jR2WWAsBZUiVItFh2itSUVllK5PBQyJLHRWpLG eV4Gg0rMEPAQIfABAGWUidMkCeyTfOoQhfMW5RUqRLdIt/9U/5Nai/p1ZY6r2On++Ul5S6xTBDzI EOiAnXmVeYIvNQPVrI/oXkmr3HX8BlSJUiW6Rbba6rac/F4kkdB8v5Gh2fEhrPkXKU6+SdrR0EPx CBDqACT4/JG2jKgeXmxo+WWh8xXLUvFWpc3gZUiVItVQ5XcWe2DlLWsSsp4KxzD2h0/dSnT91FF5 VHN0esvMEQGIEOpARDbuJLMN/RlSSKSY+3Ip3lUXzFazs7apXKysqRBukWv3v6v3kmZc8egyXp2v fsnpT7JVOL3Se+xzBDzggQ4AEvLdbZE/RkBmY+ex921qzuJyjS4Gd6GVIlSJUiW6QOn/I1Ps12JQ DqxAp9kl1Fufo7SP8okhcDWzBEABAhwAJeXUkSM6MgKEmzf+snrQVBJUiVZAyCAbq+gU105I/dOT KKUz1EB0tDdchsYlsz5ICOMEQdpAh8AENva2ZG+ZQLPuU9/CI4gEcYDRCiGGQyHGYhRl4nLOcT0i ybIIKlCQLR73XEcv7MnLngxU94U93zl/Zpzc8lFzxraCCQEJgcgKMUaQkZDEGfEZYu3Eh4CDwSD0 CgBdA0dvwsEGiBCREIEDHgxh4OOPLluXsd/23HL2dRqPRqPQrBSB9krAbP/EA0Brrl0y92IBoDQG nSpHOOacvRzb1odJJH8vctk+ejmNAQxwEBo8CQKkYIBs8aYLQsFMaIUQuhPBDKCA0aiQjGkyxZyN 01Pd8bvUUTi/5w4kp595AhhhuwcYxDhGFoWgEWnG71wIFAsNOgaon9IEQGHiMWUYhChQrd1Ebama hgCMlDOEmFrMUb8LH1wkwJACiKj1cGVIkgGFCg544wtF2Yfd1bu3bCeHQiEAKeHQiEANjPxZBGBV s5Vjw2Gw88KAnAT/7kGN5GTSexE9pOQBgBWIu8TjITHZDSiEeARAhADAIkAPpDGkaU8EJvfEGABG msBEgAnwjGkUQeCEz6IMADNASNE2T4EgAhBogQPClGAiQASLOQbhFrghB9INAAjsJNMAJJ9Rv7Ax AIyMgzIC4ISIIPABBiCQIZewMQCMTPENlAS4ISAgxAAghYYoTlDdYQoDEAhDIKRG8IcEJMgxAAhc BGlQt3EwYQBljQUOIU3vCwQGIBCGRDLIEcEJMgxAAghQGIBGJiSMACuZCc4ISZBkAEYcrzAsLEOO NEjjiRmOKOGgq2/L8UeghCi8fTpaRqwAYiE/wQWf6iFqUTUBHgKeuAvUGpPxgTIsCYFXHiBBRAhh HMJEGEKYm+mPBIBUENgdmLGEGEFt5doIhoE4bmviOQ2AiGggai0QyZKkmWf1Kj87Y5oejEWUxsFi PeH3Y5oIhoCqI18GJ/WYCH0EBdbUFLI1YJECBjBCZBhRDCMhnsGg8AICEmLGMMYYpkZYJQRDQKCU 5gzhmEj3CLtL3mhYHECDDMejRMEGnhSRpXkCwW3wpbohI3TLLWomhzy/DuDl6gQHAdDPoAmI3sk5 A0CSoI0bs9AktT9kbp82S0vKaYJjNJgc6RkajkIbsGcuZ9lBdsECBGAeDMBCK0ZwEAoIB3OIm0VR 0AMJog4gQ2lB5vG/SWVSPfdhvoa/oJY+SCAQqJ+Gb2X0UGLBnMR6EDaAy5ISCQaDM01my9q/6yNi IVoQWkKbdZH9QcKRyw4EQrBDCjRFlAUPqNmg+2BFFMphBBoAQ7t1MPGKfzDUPSk+jAYMU/DhjFLw lg37caiMSOIQYUQRfxSK2H2iiHCAefHHMsRtlBIOIXfrNSYuijEIQ+XFRNo85cFotOiQ4LRCCRFR Y4aARjRmMUUQEJGMKIp7kzgAk7wAlaGCaEDyH0nwcnUgV1lDwUBvZhpckxBhxBIA1hLgxZMoliD7 JJCNEI07G8wSdFL1CNmdPYzxtEqT+gciTvcphicRvkGw8gQN0IU4EISACEVjdsacXM3gnEzSnqu6 v0xx/Py1s9sxfPY4IJQZgEQ8EEM5vPgaPB6wSmgpH7+GNsELiOL0lAR/2YFxgSYEmBGGMm1YxUnV oAYyBOgDZGYoIHCRp4emIiOK4witwWN0GIkRaPij1YQZq1SPGmTIO9IIjrQgdbGBiRsqDEuyByCB xmFCMMg/RMaucxXR12mPCweiXUh6I4kqbPp6PKjzw91LNb+TynaNqaJTQhn0ULlssKd30ly5KZ7a rt8gMtexkKyyAqTnhMCrYFietobLFc9+eNza3ny8uKjzDLthtAtWKe7BIEphII2k4xGjKdqBG9Kx jPmzMSbqZNFiyCUcrvW7K5CingKjjmuCExYDlvgGu81McIPlhfKCA5eSH7f2EGOiFEYycaQQzGh7 1t4vuWhp1cFnU6FU5x+4uAzXiwkTu5ALuJFu4cUZRI4bT0DwhsbCAwmENPx+CjTCI4IdBCoX0BxO jGAjw//qAx8bAkLEEDGjKOEQSLdbtw1zc7NzS+Z6dVcNMuZgsJHaW4TRktNXtnvaq/JZolxJ07NF SibMwkLiZ8xsNKbXy8z+xWGpOqqPMTfcmwaiQmKhT0zMBxvN9/JvuGnmQCT0kRaDligSmj1HNTxZ 1ZYMyRI4/YDZiQJOkaaZa0ZSgsEoP+HpWYEmBJgSYBMEKFHxlg0TBokSOMIJ2wHMbnRQtBE8l1PI fAskYMYEXGiHEjKUy7A3ONdJA4xMZTJGuPtM5SGxuillie6P42KE2xt2422HFCbK4QQUQAyhTBAJ DS7iytIDGJRmAtRVkHviwgseHZAIsZo4LbrOgGJ4C/kRRZgzVcZn6e7oKz/edtXEpZEZOQmz2Jaa enzsFY65p/XenW6rPKZ5EbGBJCEbjbxslKAmTTxN4mySZJGM4mBxrE5QFAcBwFAUnSV2qSST8P4F HMujQkvYC68rQKP7lFkwx/QPCBwuXJvYzid0YB4+EB2JBA79r5QweKY2mUidx0b+CC/iOCAYMusU hT0B1NhPogHDLIGi5dBBEWBgXnfGeW+6jhuBl1k13EG80XbwTLVC4qolmzOWmi2w3kJBM+5QGSoS mYo6ucacwsVnZGpn7o93xh78BYWpluRSz/Sg8aJRIuV+fxIr6jZvVXG4xaoxnuEhY+EBdlEssBSX aw2VpwtezEXbcSEjmVGVpJpb/yBA+jumQIGY5uE3CyE2aNTQ5BQqiWyN7FYjCJ3Lc10ejdFPB+Bn ns60ONYmDEceNmyDHGia9zpIO6RAgYB3SIEDAObQm0LvyBAzHmLEm2KZKmOI0PlyDlIGQwD8GUSc sGyRwW0IjoygjKxE2FkgFlHNJVKGGYYkO/jnsgSWMOdva4YyNXJ1oF8ymPTkih9C/TeX7LYXUgQM I5weYzPmYHUgQMI7qQIGEcBmGbVjbD+oEz30OyP2Jt5YCU9G1Gx+qVK7PA9wzDEModM2PsC5JAgY BwzDMMwGYWjbhmZPyxjRQYpxUgRQAZhgM0aAB3ZoACPmEzXhO7P5AC0bBmZObfHYdXFSBFABmbIJ 28ACto0wGlCQgO75AKbX+EKZUbcMzJs9lMM5q4MUEKcVIEUGMzYgB2hOfJ0IcaA7PwnbrDX0e4Z8 3Jmw7EuNgIoxIZiEgOaglezyCYTkB2lQnbPhC0e4ZmubP8+zlDFOLIEUFkZnbISvYsJgUAQoj8eh MZEQQptHuGZrjxR6jGw1HEkCKA0wuJIEUFkZlEZ4bxnm60TSxk4kgROemQXFkCKP5MQsPUEJq0wQ T9vbr8thMBsPl/HN1IlCxyEm0eo8IVR6j1pZlv+WWDIM0lrDEDEoiktTYQcfZ9YSI4MJD7j57xpS 3luZ3zVaqHZ/BqCFwLYuBdYh0eNjzl7CA4xDYwQQqirzr6oYfAkBCIGgQxLoQyhuyZYMId+CFQOd eNBBSEuiaxIBlwheEEpTl73t/WNF+YTMOsFnxywuMBDYCAXA1AITo5ifxY+EHnAYQDL6KR1BF2na aoJtiuH6bSJ6AyZATQltAQTlHaixVCut4KoUf33uy3XicQQTZyCOA2ygNjmWvgCTbHQjhBYFb5BG q+uhDsnkFt7oKnhBVNQ28YOkuchzwyDk4nyAtCUvCpZXIahqHJz/QBU8hUsBDVV1HU0MFnc4IEsI gpRMIKQ0QgtBm9roipP0pLLJdrHpiRBGchqXtGZ4gjOS6Vp2R7Iui/sseTn/SG5fGpSi2NSvyRob xVIbxDUpR6wmZNmRkaa5dXS2Px5nMgjPAaIz75BGSD9S2RdSi2YlgUMoIDgo8XIeihIrmve7fN7r bbgiOcE4FiFo8L0bIcVQQ/I4x+OLRvlDcNJIbEmtSk6STCaUvaTo8JG6NuuEjYRVGu8AhRtiE9Kf ipIowJSgD1PAVNAVNjxwmnmx4gprnkg5rUw5UfFDJBQ+WWHkyCEIHgY7jx52Vo4Uxc0PnkQQhAh5 IghBATEzE+TLk9vHbWckQiEckckQgCV39sFnhvt88002fyV5vge/IIQYEpGLmjFzRSMXNOZo5I5I AkASOSKgFAM0kgUEPKQQgwLNx3mkEsplvUS23qfRLbAg8ZtIIzMHVtIHItN9SC031KOT3rCUq8of +5WUP/fS6VzWuk81jU32IZmnEuk9nrrJ7DaRaP6SeJ1AvnBnyIIy0tcyW3VTNTczHlGtn+p55qeX TNRuXljRuWrJzfVspl1RN1hy1TJJqimMOWpGcSMs4Z/kEZoO0urJpXerJrLjSkmzSWvLHE96kY4n kbSk+tZQ1odyh3ySySXpVRr6HvJDsdPVmZ0gjPS6GzhaNk59NKj0rPtyjLc8QaJ5byI9JAN6xHFA NKqoYEaKNAk05yzx7ctUjfUqkZo8MePJxwITWSIbKZ0gjNFnhuWXyh4Inzq5VHUrsvrBC6eP7tTI pf99kHtGjvteKu3J7CAwRJiWrnXkmLiERGjw2CVwiFXxnFQttY0m+B7Xf/TWumKB5c/WePY+rZet hEs9AcBMde15c/s2T3vPzH1mP7n5EaN3hVyWGgaTepLFIBpYATpWCM6k+EJrlgwJIFuTZ6Z8IQMP f6KlgnAYYcWvPe3ufa2N1Oo7jZSMshPptkgWW222WeiFiKRChZDFKZDIZTKcNbDVRpF1mktYdQVN +DSddPavI/VeOVys0P/WhPvQ/HCujLqQvk0J3a9u5durQv8lpS0MvV9V4+A8qRm8qQen7q62kOkJ 3rSU2K1eivrOtJEltJFKveHeHWXiaKWInM0DmHWJeSdKTVtArrQKIstohQV0dqxzkkQpVohSWupt KGpSG60JCwLAsJuJhNxNTp2JdHDak/ZsAh86g+G2StsDAoYehY3JFjlLJJgUDUKYiTZ+kT7mbOWB DWaKhHlNhH4uIDc5JOOaGOL176UnHuNjrjcRP9SWY/xB8EPlN5FPeVo/ruoDvItITPWbvQe6kIn3 VIVCKP1JWjJboN0pPS1g6Wsaryk7ySDrOSyb6WurSqWdkBHRpLLrhq7LF+sZ0n1o5NKJNn42LoGk n5DcS8h5qqT2Eu38xK38VYrrLH99Wi6pnzQa89wEZvELzs1zG/NfQl6Kvw2LzaYGhXkm/NirutMC sHKLUx8rr1B0QsaIVTPs1K9R65LqQm+n7q7zTAQKgSp3qU16spMS0pMq108Mf8NJQA3Ck1bNNqea Uek3RK820BZbVRWCKy+vhqyTj0EqZq6ZqyRPEWiXiLxmrpmqAahIZfUhvqUJUJQ31Ib6gnKsbpSQ fNYz4FUmCssqx+BU1GqOEJScRBKH3mx4kFZYA0S0aDnErM1UzXUESsIr1qfMpTWRBPWE/Q0N60NZ cE7Qy+8qycuFTUJjQ0yhFLlfAQQgzjCQRiEEH0z/HHjhMGGErolLqbQAxeuv7PqwQMwQOKIxhhIh BAgA9GIMu3hBFBAtxI11BCYBk+vxghMScID6CD5TRlAWDIQ40Yos94IJlMEDjAxCCRAYgQwRDK3h 8+w5DRC2CIYIUIEPECAQZ+O8INgbXM4hBBBggQ9EIJ6ZbaH5XsIJDuCBYxBYwEQUZiCi8F3BBK3P mmKR4Nkrgh0ByvNuSPgpMSK8IHGggMaAZMvYOCAb3e3EJXB04QV/g9ETL3MS/4KiWUvBJgAPxCGe AC7gANGGslMXmGjPsldnLPd6OeWKGa2WDcSnB7dU7PtoORS5bXfB7dXRx51ZVDf66yXb1KhxgiXE QIRACEKIsaiJ/occtUNxt2kcsZOJZye02xg5ihXK+GamN5KInf9RJP3M01Mb1RJK9YSl2Kd0wRKQ gQgAIRO4ESOhrPEnWdwWdQXOsL32Yot9wbNDudQTy8kE8nKscudaG/QRc7sSkrUfTBEpCBCQAhL6 Ccf2E47fjOi86wnaSNxsgGKFdnh8fsd2C79iGf3Sxa1sKOaitNaR/XnRsr7ItLyul/YkZUwRIQgQ gAIQHk+00CtagY4CPSyxKWWhqMSK7OtCXnWJr7KY8i6X9i1rEvR+a+iPE/C9ijLDBEyQIRACEI5H ylliUqaHUY0HO++i5i6mLdZiT5WS/TGT0Pmh+EVk12nIDS5ryLmu3yi8MpUjTFMESyBCYAQiHn66 Lu67pexwnBGbecV+5V8mYjCQTAQDEiu0hevRXtXhs/LVjdi0X+b7zKTY9an+PJl+0eST1E8wRKRA hMAIRG2ZfWJ3WrqULrd9qNvKvuoSKu6kNRiT6+7MibXknmvpykmtTd+ZSF5rQiA1N9iXzGpE2YIl IgQiAEIQVq0AvIptBbwJBR8B91CdQfLRiSEmJPurxnljFyw23KDbMsYuWM8+g2z4gysRvTBEqQIT ACEG8LHZedY73eo07duUiiYQRECDRhBBjAkbwEpouEQ+XtRiSFCCc+Pfcty/S0L6DKoNqGZSxsZy 2cosmRY3k3IuEIewQWFghSRixmIQY3mrYHBBYWCCY8bsk4G2peePgv1BAZggiz4tmWBNfacjg5Oy NeTEBEAgEAgciwekvogA3svogCA7IyTgWPlL42AguBbgWxkCxkCqpQ110kl0UrMuMG9rQcyLoMxf kzX9BC4IJTzzFRggceycLnxo0QcR00PCG4QDErNFnMiGiMoaRUMvKVzMnUppzVghdYDJKlojvbNi VZijTENcECUfw4wLc8wQ/Jgf3qmoqB327N8LMW+U4SMoIziJoTuaDiR59AV2LEHgHA4lYAi0Ziii OZ9/e572j8szFIgyAYMYyINAPylkLFkgC7u6xk5KGuZ8BmAy5kRHbniGN5jDRf0c3Ei+NaIAYADI yCYSC2pg7eCtvsTmY7KaPNIaIGLCQaAcBwAPGhiFmLZjDQb1lgYFckCEIAQBqmPyTGBgOAB404hb GRpe3loYFdIEHIAIA1xpj5bWHpoGfI2k4Y34C8kUg4QeDutmNSUcCNhAg7QAgDGxlRQ4QeDiGNFJ sCMgQggAgIkiWHCDwcsxopNSwH0gQggAgB/ClGIYcIPB3zYQK1osB20gQdACAOC0EXu3dij2TDRa i+ZoQsOEHIGIMxQbAiogQgAIAUzm4WHCDwc5FZOAAyA6wIhAhFACAQ+yhIGXvNDhMEKZaMxmIrD1 O0csrxPh55KCQQnNCWHwBgGUoQcgPD4lHBj6voM9KWg/U81+GBF/EghsEFdTGz0GPy7hDoIFESz5 /2kb7CIXgSEaLCFlfQRDOEBocQhYzDMiR7p1vw5NMXFsQsYsLBO0ktesIgwa8zYtGIL3UEOwgLNk PgoiDw2SCBYQj7ILGEEIIUeOAw8LBB8bc69ncqGGwiLCAwmRGcRijFEXX4N5pMIDBBcTmRxtIJtT 4OSXpUA5TkqCrOqLKFXd14DOQ7gDPgYmO6CzYpi9iEKGQajthmBBYupDAwce0oFU0Dg9TVTTM5sH dkmqTYOD0m6Tbo49bIFoy65id60XGXYCPRuYu1BAYANCAc14IBBC+eECpsIjxEZomxLUAwedhAh6 pkI+2xH57DEIkOI5FRovtMknkAqA9kmV4P/8w94ALVwAO3qflt2IQ2igkUhtNqLSgVGJcm85KRBQ IhtjswJMBEztEYPOAQHm9m+AybLrwOB1JVuCyKXCwCTzOrACte8L6JjD1JsmtixsBtRg9iokbIhJ rJi4IbuvucUfYse+XJ68Kym8vHqFlbC5dylieWAZh5h2/gFAKQVnHIAWmKiEKo7eyLsLUDe9Fy4P IyPM7Ot6wKVckQs2eN6wc6WKqmwuduWKHysat0qSmiC8sb/vlRT3K/kSLl4YgQQgh9iBCkAITaQP T3uz/e77RarZLVbElYHvvGTCjUTEXOGA4PFqEvD/5puHA40BywvQ0Tdbddw/wQHBXgqSgOT/swCA wJMCTAkg5GM/qKOwMwCIefZOmCD2Wa37IZhwi2LMAXFiRkIhxvmcIX2xfm6NPoHBEGL2B8eJNlj0 chJHpAOiBBB4MNPEjMdzZeleLC39uZfjIUb29z3i4Bej9SL9uxiTL5c9LimJGKIUSIxCCKDRvv9U jR/cFcKEyUHMzQCRF7y45kZLIc7uWStx6NPQPse0d6/G24PjCIFYNnKbDhRlTtxIuagxYWZFC4Fe 5TGkE2N2o+C/Hc2dpfVU0ZhpsGgAAAEEj7OZ6qX9kP53dYAbMCIMAe2Ais5kwEv3sQx4AAQABjEA ABgGABRgAAYAAAMAAYAAAAQAAwAAAAAAAAAAAAAAAAAAC6XGuAwCLdQggAAAAAAAAAAIu/sFzQ0b oAQAAAAAAAAAAAAAAAAAAAAAAAAAAAAAAAAAAAAAAAAAAAAAAAAAAFfRDB2Ak+BAKAAAAAAAAAAD RrR5GfCSU59EQLMwEqCAISAAAAAAAAAAAAAMADIAHEaOwAoPAlAggEhIID2MqoXW3Rx7ZpIAGPkW 2wAAAAAAAAAAAtIQ0RAQEsmAChMFCYIwQAFAAAAAAMAAgAAAAAAAAAAACEwQEwAKAgUAAYAEwAKA IED6rR4WRuE0MwHAkDBcAI4CAQAvgF5wAPACPADHYAOAB5gBoCCAYEgAIABAAIAAuBQIDwIAA4AB gAaAGEAA6wcQAARAZoGRcABcAGIAeAM4YEGsAPACWKAETMHBmBniADERwZmYuYGAgACBt/9twAvA cAwM0AWEAA8A4MABmAzTAwYMQ4BAgCwgBFwAHAIKYoAAMPQ8ABQACgAHgAPAABgIAAAQjIAAAAAA BAAIABa2KzRMmY/o0QqKMSAx5HQDMDMsUBQwfPc4E08zwMAAABDAAA9CA2AAAAAABSEAwAAwAAAA AAAAAAAAAAAAAAAAAAAAAAABCdIAeX5Ss0kOHQAzgAIBQIKFgABDAUQOYQbTYQLBYSgmEkVcI1CN U/gECqBbZ6kkDGTvThMI3BazS02EQ8LYS1FwkFIIxmADCFS4EMSlQAMqXLfQoGKRTEACBkdilJmE jYQYEOsJIBcIhvhKIYQBQpi0aPSAZUSpIVE97MItBIQM7JQHNthCZEggizCJzKEDRbJ7ApBD4xoN wJmaGOpDN5TF7aEFEBrWkxyJgGGCAINAneDCEhKIW7shSDCJgECYGjCH1OWfLrKIOezqo1YABABA IJTAggkDYSFhLaEprCSMETQQ6fa2xAQobWIqtMJJwhgIgbMvCIgRlcoRSEtMEEfQqxJvDgtI2s1X thESn6MIABwQozAEjgSJCsWEhEFYmFQJJhMxOVhD6SwkcBAwBzCFLZkQDr6TLbOyPH79mZ5BpFLQ IAgA4BS+MSYRSjQPYRTvhlsEUMGcGwyM28cYgpYjIkQKQRnPUZLCQggTkoCLjdL3okne5/+l4tMj aJiK586gAAABCqMfKb+7qeYamhh0ZgYw0QZgMGJGI4hFC1apqIqj6tA2EaahuKpLUYSKBY0s0IuH MhG6IFRACGexoWtYk6McxSkEVEAAAAAAAM5gAAAAAEKiDAAAAAAAAGAAAAAAAAIAAAAEAAAAAAAA AAAAAAAAAAAAADEAAL0qTCiIm8l8uJmy/qYn1/CHDCV4wiAQoglOKHDKMI4Fx8ginxXwsMlu0ToN hxhHwgggoQRAP6MIKZJhBr8EPlGAkohZL7UFWOhnCKqEPgRDRoeeFo0JBqBh6J+npf7wh6PmxouJ E7N4QqhEECDXwINNMzFjEE3/Tg87ggX8XsffaQHxDwVb35RPLnofoPuEVwWFhZ6afaJo7nTT1dvl hNvRizYV05p+DO0hhIQ9OibMX9iCwiyPiEguKE07LB2Cnstq+6k6LwqXgyNzO2MLbTesyrSIjJGi tHEppZbn1rstIQrqUAAAEMAAAFLQAAALSBRAAAAPGIAEAAAAAAHYAHgAIDIAAAAACCYlpMQMABQW XAwCEESFBWIgrEpgiqB4QbCIYIVBBIIHhEmERQQnEginH8IbArcllEifGyOnG6Sja2ihvsuEa58J QQQiCPMFBEcEMmCGYRTgsIbwLCK94SZFZKNGjb7vCMaEU0I4tRVNZQaEhITiPZHOiLP0ca1gcAAA AABgitkIQjYicBCPkOGCHMjIRuEVQKCCwmERYQSCAWh49oS3VHGvUW3oPkXb0DiwFwzthBY3oTNl 6wldzpafHgMMvpmRDx4DCT6fPa4EOccYgyojHHE0SLDTIX4NsM8TNm0xLohsbiZsm5GvGUacr19j ABgIBAAACTAAq+EAAeACABgAgAAAAABAAEIiAIAiABAhSYI0MGAJiKRCFBYsO0GGPhRHhfCtQENx IJDQRLUJBEWEU4DCCYRfBEXRuCMsEJwu5cmmF0IQbBlN/HiR4kwDYTAdm3ea4PHwOEDzYmDwHsTJ n/9zuUrbbGYeveHs5D4sAwGAfcjuBp4Q03QQVIxdvpUrx3fQbXIj1AKHMJ5e23bKT4syDrKXbWPP NBqaD2ybROtUWDgdBsAnPqehOSZu1ICvK2/dNygPvf2X1RIs+7q5Zgw0AG+QPhoIRAImQw7SoVUY hYzyo4IkOARhIRyDI2/vBA7Q7y7iy1I4CNRhEaU0QzMAAkkgqaBKzH/uVCIwQIEAAYaTAwSVSqsA GzyoMEHXj/fMBaLoDqkENg3E8OEHil7jeUXnEknCLLdQCRSGR7CDJwMAlRkMF3EIwXBQTD4Svwh8 EU4QHHgZhtw6Lw2KNjR9/Pnb+4nz8cIFkIu5J70RIU6gO6A2nJBCl+PgMnQDNfvkD4adEjR5CdoN Y4jHGQuNSnMHgHDgeBJhRI3L0nv8cEQwCNBBI0JkVGWiV/8EIj3gUaN00PWt7/wb8ADAAAAGGjhH WAGNECWoAeAAAAAAQFQAF7ACSJtkbGkKP1Aclgi6oAyLkKi6B1hbx0YA+8FMMV4OpgkQutveTULk dBd0YkB494Gw9DzTgSEYmtQK5zEyG0tsGW8ksj0tqBgiRwDCSmCyQQDBwFTBAbXtOHgsIJnwO1Jl mMQ8TCC9kMJjSsuIrmjglgkCAD6QaAB6IDQACCwCdEudQYsxjVrhgR0VoTic4EIWn4mllOAx1M0c DAwNAGFUyQgMQGMzJCACPAAAAA8AAf4WSUHpBHmCcEgcuELwlIs6h7ewuLhEMSYILKzNDg2whsyQ IBZnR4Ii9GSYtc/f2jcv24mwrRrhv+qDmIPVMFAwAU+EAAssBFEYfwRTmzwRbjQQGCMpwjCGwhuE DggvmhUzaYQPOZM7lBTLvfewgnr5IlpqFy89FtLhHr3zH+fjZMaNe8AxjCAYPBKP/iJ8nwhRgMBk 4EBpaBrWEj1uCGw38lTj/L4R2/V/nbpibu1ZzyV4uVK4IbgcsECtnwgUfHif/45br+qJ6tQuvnrD iYAAAAAAxZUbgAA2g4ADwAZAAAAAAAAQAAAAAAHAAA0MwcRHY3hYg5AVA5QEBgT+EIhsJCZcIdOE GFsoEKI215HwFaDHqsY+G8kPgOsFojVjE8kK1u7lHp+ElcINhIeCE4QGPBISPBAIFBCcIZ3hBL7r LI5/VRkTvCE/wg0EBdoIJlvKy9bMIxIIruhCaEKq7QIdRnBdTC5cIziZf2x4vRV6Te4RLCRa3JUz rW5MaCDQnsIJC4BRMn2EzhHC2fCDXJZj0mbC3edcFeh4n5PwysdOr/ltq27RQVOS6r/98k7pimyC L0fOt2mK+g7snwyGvxgAAAAAAAPFIAAB4KoADwAQAAAAAAABAAAACGZAAAAAwGo3oMAABDAJRKAT iABARMkfCBmFBEmENggMCghEEDwguEQ4Q+CEZ4Iox/CGwJZY2MV7UdvypndZONfRhEULlwjqCEwQ HAQ6ggGByYDhMIL/X+ELN0IfSqhB3GFnjHs2EEaEJtKhAPmniuzx8iUBpBoABAAAAABYQQiiFCNA CSAEQjDhwhxFEFmEU4RDAcIJCQOCCWgEJEj36kWEqbGAD/pOomgGJDwK2mEF3Q0PTUl1i1fhu8+O oDP9IbwodxagV/fhN2uDhZN7unrWsnKMNbxOpupzxHm3I8vzvAYm5+yLL87wA3DzoAAIACABiAE4 ABlg8ADxAMBgAAIQAMAABgAEBEAAAQABlmhUGMAbAYRiGzYYcK9BpB3y8OQEEh4uaCKIIlwiysDh B8IwIIhwXgjDCGr0Lmxlkzw6jKfe2rFhIB6JHwG5t3qWAz4PBYuEAwgmA/ifz++3OLOUEdR3wPKD ECQIgS9jYCaoIoho5ilcgI9y4ClxnUONdM/sARxmSvPg5mZaipE4o3uGODEHAYbwGSahXE276vEq OEIZkGAgGVedbOxT6du00x9DkH9k1FB/fMQTGVJI0EB4xDFe/Ntk2XQEWdVaOYoBV+0373kBaCRI qJuu40JZm1LFxUd6GGfAik9We1J9qHLfZ5iRYIWmzV3W1AsADv28mtMUIAcREjq/oT331kkTNQCE OIYZGwFSfyRqSBUi26/0JJPlupJP0hp3zzdrAM39aAZnknnKAAAAAQsPnJIBzE4CiLZ6lFu3zV4I YI4gAxhgBouOFvg/HhCBlEceEEAGWQe806owgdEII42DP2QwQsYogRMUKHi82P0U48FUduJZFXI3 qwoyjIIsFhFHx6ePY/0x4gIvYOhq6EEEGEMGEEGEPFCFo4UOK9nhBxBEQghYoYokWHiNHC18E0eM AIwggRgI0cWm6FLvULo3eoQWOtJRzt0bqlE6xREarE8DhpZ8UaF5RUN+yEjt2Yn9YKFeqokRLXLR qE8WgN/rMRTTycK60jHbQ0zdEo/KXKraa6D+lpbWNXJKIZx3gUkqy5pY/oNtzCQqSosk7bMC0QVq 0XoX/iYCJhCYEmAzghaP6WzjGJ1PCB2gF0v7EkJ3uYmc6kf6BoKYhrPrJcDdEjPoOLUz7xWNa0jk DaY7+V9iPNxeiatHZuSJsHCCIgG9peucDcHc3tt8pKCqnpmV1AzaZqOMPCAw8BshLM1qrKKuY8aB p9RSElZSFBIgovFEjo8IOpqzxVQzEQm+UmUa+tGu3WJq6vpFi0q+YSrY0LCgKnYhNIIQnSKMFSBk jjCDqkFSAHA4/9JWCpGszZqgy4g1I2pGy4gy4gjGrmJo3Bl8IOSAOLjyYtwcRDF7yCt3PMHAnGhM TCAYQTrZhYXH+A8sBKwgVbBA6q2nwgeAy4FfnVNKc/QQV/ggLiLcDFHxDKWIFruIWlvl0NE33qD4 bldBgh+LCx8QwrcFpl7p8CxNhgYSxZcMLWawGKVEFJpP1nlVsfYLMdpXEOcXQcUevWRFEPYIVBwI lxzvjn4C5NGU3I1N/P9ZBGqeF1r72uRUDAe95bOWSLLxvgckbHlEU2qxgP/1lnYd0ZX25Y8f3t2R EJx5AJjCnHkBGMKCEYHcrQruqolTL6QBqCxTXmwHQeJWxB4buWbvpGBiNhlFc2o4M0CGAQ/lyGiZ 1g4sJ5WtaioTjyAjGFOPICMYUSAIBx5ARDCx72Juro8KW+WHjZWZdkGA+krCweSu+tCWgIN0gFoS mkgJTqdKNSenKOQCHg4bfKdoYa3hkDaQjDnSxI5TN4rBmiTMILrJWN4xmlRU5aCceQCYwzBgDECM 48gExhTjyATGFCMIwDeLiP9QKy0C+BS96RviE1qXEZwRPL4mKxhVAOrAw4GH70GRT4JleWOQEQwo RhGEJCMIwKZHdAYfvcjcscqAbBZAh3zBBqCYIhN0V8KNIl8cfnoRF+Qm6jkBe1K9BAt0Bh+jcsdE A2CSBDjGCCkAyFNFL6E/Skgiv98I69IB7pJ6E90t8AFO6Aw/RuWOVAJguAh3IYIKaUE6Kk08VTe5 WKaTiAaRBP+7+Qn9PKyEC2BgYfot8pxUgwTBcBDfQwQUdfoU4VpLfCf08peETwAGBhP6tNLID+rW rIALdAYfo3LGFc0UGwSQIaRggyAXH4E1I0kA/qu6Aw6YB3yYDaE2mugAt0Bh+9yLLPr3WDkBsFkC GlQQULBZAh3TBBYBdNdBFu8uWpiOg1gsgQ7owQVgsgQ7tBBngYIVaCGTYzwBoVVb9I+LsLi+mO/k dhAUCqxaAoG7dXV0PQGGAw4dpKxh7AwwmwXYsLMGsrgcaE7GykWDuEZKRduda6fyKCFwFmJoBUxs KRYmDr2xOUXBwgQhtJ6FMzhYINpOlBqAGg7qocH6CGwQS8XcmYeIwpToWgiKggFk3DpvzEidky3t TWyxPTBD4EojwXY/OxY2ENti4xC7g1OGIQ/SfUwmUy4IdptPOmot8jI3xiYnhsmW5DH8vbxix+bJ T2qcUevJvee6ulfyJGsCMMwjDMFiHSeLIA3J4l4FpmzQhCez7qCOyZJpoNuKJdTBE6aDQI+ZoNAa LTK70IeeCAfcvQBUAVsIwh0tBe8gKrqGprdlj/LK/Q2ENwgsW6hr1WavjpZ3Htel/rtkGkCJdGmM k8hATIETMGEXRbZPr6mfva6XM5eh8zl28atAOqQC861MTwtp2YRaY+CGmmuW10tj8hASIETbTCci QEcgRM0YRdaHPlt9nLTy68CvBAokXAQLRzPeb/3t33a2zn/BQRPntA683xcdQQ3Ei4GcjyX23FPo t5jr8neDuR3ArkZJTFj2/tjY0UcUew3jYRfbLkVtIo4/ffTXAkZTSmaCUoAygXiQYnAaAYnAMCYM 1BLAVNc4pHzMqDAGDmxRZRJnQhUyBAoTwphpCSDRlKarlQQqRAgKEghkiBAUJOVHJc+fNvu4ZqhQ GQGRCIQGQGQG84H4vAXfmnOrIWDQrkgQJCZyRyRyRyQCQCQGQGQCQCQGQGTaa+y2gLZSBEyYQo24 VTg0Xm0a4oGbZyRi4iV7Ige0eooPYy3u5YRd7usd4+VZcXNaO/mPR8/dfSlzXi7OSNJFVPEAzyBE xDCOHcUr6Xc7X2W02mxUg+DG5llrOpD61rWh9r1og3Xk5Z9eJ48X4v+rJpbzjk0t5SklwPpJcHBl RkBFCBEujCVvLd1rTGgjOHj4CncWLnMXa66fZwWkh7vK8Uo7J0TwOk+frZjTSdruJfDzEqe8noTy eZARiBE3Qjy4r11224nmU2xFqUfdlSj7m15R9u5iSW3oskXhuv2izKoivXor+vw2LpqtFXklZLr1 HIC6IETUYRq0M/eZY9zYs0PbLNSjE+3ljaU0zgiSmOcC9osxpTXGtFebQl5tTWYkpkWJISIeSIQz Iicc6E2xEfICykCJdCEz+GgE/hYIaZRijEFBn9HzoOpghXmYIBmYATv/mxi37Ro5yYmNC/eBghVp yZZ3m2QmYv4LR0YaMEPHEKYfORahtxLEz3/PVokcCE3k0JC+4QCsIPUX9yBBooxpXiYuJn9l8ub4 MwigYTDgQasDrDlBglYFLglwBIiBXgSniEBB2xMDkBA1NicSwNKFcFSgkcYQWCHHEGokZP/2T+s2 PbWFvCmre4LeprwJqwODgoKDigohkK7WJIpJOJXBNQBCFCLy1J7WG51Ds6Kqey8lpCR+E6mLMCN5 8KGNYmB1l3hamTIlNFLJf8DyX/AGp+BUvMQKD0kx5hGUmxAfdaEBd1oXurSTGrKL4X1tCJdbQpzS E7+tEm0K1N4kvMSOsyj97UM4PZOyZ6fo8yx/I836+U6GB10W431rUM11rUMlCLcuETUo5voMzU6s qR8/ENl3bUpn22bGP2Q1SKR5OUaVLvUP3T8tdHNZPciRdsqyBsgbvknfU1TVFMpwShUocrsADYAG 5eBHLgQCZDOTOsao1AWD1rIAN6wOh917D7r8L/rwp9Wj5FnRsfZQ77K1sBGxPxVjidsi6p0aW1la Mh3ltC2rLci+lSOy1qp4fa+j5FnR4upMeLot9JzSAQ6uyLWtS2CjZXqR6hFEqnR9rVTozaPUAm7I tiVVoKqmPrpw6Th4WhsW8uANl3+IHfzLHfxDZd9jMu+00/MqHz5pbiLeuJPod43Bd42Xc+4if9xE 3TgXzYq82Kqc+uuWV91irpvdWVI94TMpy2DeNlmWr1NCXETd6hjy78XdZZcl6rrQzryRbL2I3S// JmwNgkzRYHJaoqUzdRugvW9ZDIcPAngUOJw4mKLCoVK5XCCAlK5XCCAltzkvC3uKpRcvLYiq6LyX pGapibry5YrvNLLmNzl1kROInrvHn5d45WWPLJZZFETZOr1pDoCQnUjJhRIAEhIEhIUSAFEld4X5 yg4ljSn4WxsJWHEsYcSxsJWwm4AifIiYEiNMjQRJ9ZpEQYakg2QOJrj43kce8DtRcFXRZOarltyq ttwS6KUGXAguGw8TjsLAPQum6+EzBhORNeSke+jLL6NgtiwIXhcEBhXVCQFt5iXggkGjwkCC7CWB CLlAeJ6YEGgQaGxbggGPxYf+4D+kPGQxRPznAg0ePgGBOYNAhcK0/8YKiEI4oowEY4yIER+GOCFZ YWGIWIQQYYIGJEjRGqxRdm4ewIGYHEBDCEEjDCiEEADLhNwIFhIsbqEiHsHMCE4aBAJMSMIIMMD0 SEbgg0GgCCQIBlj54TcWBAN8pvSgBjKgA2eEGYzsExcFKdVGAlhDeCXGAiMAEbRAaO4CY8QMZV27 v8FcV17WzWKivTAnXFAKoJYYcvAQFwYx5RBJQFAWWSb4uRr9yxL+ZKCiJJLLAZIHLHDlwEBODFN6 nqKZTe4tT3Fq5Zz3JbIogBRiscqQyFoYqUIhy8U9yoc0wQmcBAh8AE1ObH9xSPxJeyKCChWbufpa ifqVOpqi/HsobiuKPiy7J7x6P+NXS519J28pVniJZOa6U35ScRghA83yBDkAFCOUR3ZbcC8UX6kb 4u3KhszylSTbAWtDjrveKLWVcmluVk5a/KXv6J9actqQ0ksjfxXyJ6keCE8vaQIfABoPSlV9SHqU ufUPIrb7ORS6lLlvWpct6u57ldW2qhpYvSGRC51rRN5IZ9OVYZSiUyIVDOW8khLR2eMEJuIgQ+AD fou2NRJ9jG9Ht/EfF4Go5eINs+/gBu3zuJ3Oe5PlW7kPq8bSrxISdeRRZ1cuPmL+LS1kWy3qQpfb HMYISV0gQ+QFSuyJjpij2/6Rc3f5SvoQiOzfxSC9PkviJMcf8Tvc9FFnmlEpkUWlKtIhL8yJKGSE /aErmMEJm6IEPoAJR4U2gttt9JKfbYrUeFNvQdLv21Bad6u56775JHvUyJBlJjFzzSERY2BLabpv EOpmCEySECH0AFLAa9O11+dqkiRVXAgcIYIDHHIow9EFjXDttqro3J3p3Pc97nopngz6LrozWQeR S/tfi2YlR4fgPTLyr4mCCECERAgUohxjDKDIZYXS51YNAgmPAgmHMoiGBjRDwYBxQn4DAgSIECjG phojpE+LL+K6XL5StbZW33o45U96Fg8yxJEDoCKIVOnBHCN8ytuG+pmAjkRGG1HvwupIIa4IAyKM emCBMk4XNFyxokt5BXwh2CxPX9URRmXxh0yFQ6WPKjBPtBxP/14IZgdWV1GQqziY9UlrD4IHHI4z owKcDBEOD6L3VeRHZpam9qMjKpwinOEAyNGaqYKuTOKLNtumB2vBEGfCBkxxCCRoizgiCNaA4QXE HFEYyEiPhfzZuy/80zKfCc3/IEKgDRpfIQIUALz0okNV1IQov3dxse0PkLCMG2FNoUgAWAC9biU1 tvsizaFNkSkAYAdvEztvsZrK4wjjR5v8iBC4AxybmBy3gRJYALICEMjJs0YtyIQe9IELQBZbwISC ZTFAhSAjAMrIb0gQtAGKcNO9d33BsWAuQoUQCFICNYysBtbvkCFEANGw/W5+TN9gQpAQhMZkB2dQ WeQIWQA0utBdRqAhTIgI2Mqja2FohJAhZgDKhLRCQWkf7JFAhSAhDIls1gLSGlRAhWwAWOLKLJYq AhSAhCIMrAYYKQIWgDGLE2I0YsTAhSAhGMiRkTZHChkIELkGqGQgQuQaoZCBDIA3cSEs4IRUL/RO Uz20pShjiSzgBz06SXsCGAhSAhW58SBMBOh+BCAQgEbb5EgSLQcuStEW7r/oSCGQQXxFFEKMcwl/ 5cIdBAbW1ZsxCcf4RA8eKPIJEJF2CIJwgFjojEmJY9HJAh6OS2RaxIhjujFgLM0D2MEPjAhvjLzK K6ghzwgT0hsgkd4bNhA4IBk2ORxjiGNxwCCAQQKPivIY0Z3YYXCIY+DS+WIxmRU7AOsITlggJixC UaQ/6maabz8//z7RvZSBsmWX1lnLUJKLufAdAkgDbBJoBIGg8vCh2SSpNMzkwd2SSqbZnXc07ZEt iJEbTwQ7GwVKyE6whGKPXggUKfRgE4PDQQ/EmTAwgoLIX14IBiu0kCDzHoMWUSGL8FSGJqQpDWhk aUw2AAVIn2bAT0OdoO3oQ4j3Kws5v/2YEmBMdzAnDDRhxBRaNoiG+bDYYDGGsGUEQunjIEEG/gNX xTM2pZQvDmAxRC2hrmFHLWTEwQv8Oc0pH4njTG7sitqbE8meOWIcYlMSJhW8DECF9iQKspn9utZH fVgQoexN0Q99hGWsyKYSEDS2SclT5o2D/fxZFBoeVy2zXqZhsYFxgrzAstKyO12KhTvA9xz7wPHg gixUDjkCEQAg2mM1mReB2KwmvkWJsdLRlHljjZQVZ2Y31tCNYIBg1gIkNWTdcgcXEyw0eF9F42O/ ggn22+/CF39U7lYSKIJ/7MciMCpgSYEw2ZvxlcNixRg2vAp9V6M42yCKPCLY8MOPaIxiCjm+wQCI hxiwaONsEz+4IiwgGP71dPKT4Mn+sIJwQCMb54y1dBzYc8f8vsqi0bEz9/e2LFXtlcsjMbIcmGNj EGYohhIhBENGy7k34nuJghcWzhip6GTW1qe/Q2eRkqNRKUvdgDILHLVRLRBiTya04NSB8FK7kaNB IygnYEhZ2U5BHl3LKE0+dQKeLB9dwM7SqqBOTyyYXIRFwMJIgx0kGpg8WCGw0A/gOnJFZdPYQHJC ZCAY2TtewQ72SP/KkPiMPGEECDiiAhGNHkvDS79h8Q2X/TlHx5MWXtnifiW3usLTBCrPCAsgk8WV 7wQXCCfhcE2KJEZs4kEQXj8uj9gZXpFgX4mEBd9ZhovxoJ2PDV42ZTI8WR7wabnYsaCUxKndWPmY wR48umZGLm5Cpy2RMyOs6Nb3ZUrOx5mvUJTMB2DCQ8vmefKKvsmc1Gi0iyEd1dySsCzs6RzfdF6m 4udkFouyj4HqJOeac3o/+zAkwIjAkwIcECNwZjKiaJFN04GE3jEk4IhItgO/E6PwFxMX1orFH21w 2YUSuJmS+HoWKNHcp4PfObpjrJjYeLq4OPs9spjrAIr2nrY7GGjiRiGLE4HQ0Uy3HvCAw+xopYxL lajvis4izh5ifiOsFJ9s73l9E53aiz751juiHy2cPN7XEt2CyejW7yVXcKHWs2MCSMzVg12SoEg0 GgkEmyj/6kCfFF3XAHIFIFAHAG47cjXyYbnv8g/ggEfA5YrJWgBlLK6Gadk0g4B6NmwgWUhNBAJr BL5eL2LOEBggcqWvVHhBMFgEqzz+fSz+CBfggUTAuKh4voM+hUn46cLiAO9KQaf8tYMESZ42L6Yv 8SKw21W/kK7TFbLCT5bj5wk24BmnVG0Uurtj5L7BgZwoFiDx+LiRfQuZHAnGR1ffxLUfacihlMOf eNwIqmTDW/RrNybt6ANmUg8b/tXZS4qZcbFzSo9GE2etcN2WXaA5fLan45oWN557eTJgGBAPSGMY vMMiTCWCG1kxbceBoprKwJtyshtDkkR3V5c7x/jhVHwXk6OCtVeT35mxhmc15TBR7BUiADGMo4Xw pFW43Z9mNYJxYTL9yVQONgJVKEsWh+tWdChif0XZFMpygO/fyqi6AViYw6/a0YiMTyBieqOLKk8P 8fKeYmk561IgAAxgg8hmcg1IgAAxqkQAAYxSlH7oKr31iYBZwxQxP+oK1BmoVWGIGf55mkBpIgAx jByCByCByCByAAMbhlJafDUAoQiBCwDAyEotT9QW67oCLEDFbPevLBtnPlnDG4ZSWeMSAYjSIELM YG8/CsvdaHANu1+gKb3WAbf/4Rmz+oIYvDKS03DlAxGLAQvRgZAdJXyCkjQshCfjAN+/YQnS6EMX hnJafDTTdsRikCFowM/BAsj33kI20vfIT0+gG3r1hG2X/h4Y3DLmZGm4c0d6E6QIVMDCBxRFlyf7 5W4r2zlOWcIl4ORufXnK3HLOCGL9+Gclv1YNNGHmhCIELoYHIE2GWLb6wbRMj2rLqNWFvU+gMbS6 DBCrKJBD1AP4QLN3hHCD4kL/CIvR7+yEXnDF9w7OO/wZ9FUt2psGD/HvmYYOAONGzZNsork1UR2U rXXnx4IUQFpXRKASY2H2Li4//1g3kjVCBCNmlaCOPgQgQyQ+HTugFgPZJLdBwgGUgQGQIPdKmQsv wl7bCIMIJiWsPSon/Mz6ulLpcr126CICBA52ggDMPfYXi4QnPg6+XBocFgiWzIQL8Wj+sKHk1/CL o9N3anwyN0dWc78a1GvqOinPDzdG1nOd8Na1q1yRBbZ79BuWQnsmtCI2b6B8vWwSQQWLJwhjY/8q kZIUeVnlsbOD1Wd/sUymlK5yOwy8WEBsGlIlCNhM77tL9XkPyBqXJ0vMOtDb8vrgYfCF1GhYbCF0 7Vl0TTGc+vI+7H+oIOObpAiCYIBgECFrZRAh1MED2mT5lZGi26reKO0h1T7XkTHaVV0dU7HVFbgr A+2ICYgQrvkCHzBA7CBC0rCBDpggeuWpaQMJLDqwOCCRTAIiGYgEQnib5H//e7t9rO7/giTHggPZ 3a7oLviQQyXd/wF7S93R85d00svIovVVBxImXNVuXuO9EhMIxU5yF0ZCc2qBhE/gMpJoAwJ5qRgK iYTgDOBPQSwElxvirMCSDAGHijRmKLbchACAgKEJhDDRCjIgxG2xDIQAgIChCBACAgKEIxWxXxM+ czjRtN6ikYmQgMikAkQgFnA3nWhg2UcDedaGaQsEIAQCAghCExWYmYmUikAkAkBlCGApECISBCzE CHGCBrdPPuYsDUl4EwSrf7ij7ItnUsi2NDL/AkMu8CUksBqSWA0NLgSGRcCUTjfaHxsEjQgQsmEC HaMEC8eeK+dkWXqWRN5owS7PDBO2rqF3q6i971aOF5O1dC9KrJ16Po+X2R9XSpSZERGQJJCQIWwQ IfYYIFR2/meuovfnu8sW9qgGLVDu99XyTm7xbHka6SC+ExWkCCaWDq1fm1IBESWrwIELXSBD0wQP mDzsmb4LP2PzaTTbBg8TYBLrUpoDutCz3oWvRV+HsXjsWpHeaFfh7r6aokZOMQHsSBCnSBDpggdN BJqUeSzNamui1sgF9IIFKpTmWx3iWS60In/XTXElMnfSEvC0IvPLU7v5SmncUS44UJpkJpAhZwQI eYIHW+SCDw1R8voIRgpv/IeYvXEcQIYPTAekei/99PNuvwPGxYIHgMmP78EEwCqLtLUYmjEth1zT wiEjjCDZc7Qk+UeNv4tW+9YSG2YCUyf5r7CCYO1vWyQQnlFXv4+TExv9nZsIgZVBlf4YgMgcmA60 GCkwyjuClRwJXEWcIiTgSXBVWERvHUCDS5oqBNIgZLCoM0yBzDoxOiEEAjELHGRy9/797m2gXki2 k2kyywGSBywGIKoCgohCiERSsN+pD6XiQTi+xsu83b+Y1bHsxYtZd5OsX+vpyylN7oKEQGM52hqd Sm5kEJvWE338PFfJ15ljXmWNuEdaEq3o+tJbKrSHgtSm56U9BM6gmY6vmI5Z+2UfrCLtopP0NEOu paj0o8P+qr5ftBMF61Hg/JT0bySCYUmgulWvJrRUp/job2ibGFkJqXR4PuWunR8bG8i+4MTyU8ZT kh8byqRTIycRSmzxvKIdeaGUpsalNq9NdSth4wl9wgZjmnrHpyywBEEkFR1OSNGnJDUpM8UpM0ac kaN5KYpJM8Uqx6ao6apsBACem9y+m9QB6SGa95SmMIvOUNxWhFkHUjj5a6kImPyLK1g5nWD0aL76 dxPaTmqL3EuuULX1yha9LRkqY/JY0me40sf1bEnxeJ2bG+KPa0ZO2vqOlr0nwtbcLfq28LR3/TRa +uOWtmtHe2rh6/pcir+WRVPhOs+Ex7wSLT4h6fJgZku+jJPtZ4/Yg/2Krmul2121bnYUurmvSEVd vu4q3+VQib1oTFr7o8Q7tmQcyLT5Msbgtt4JW9TQgfd1iY9CfeyK3hLdm7gOo5akSls28qRL8zS1 Xm9yqSqHrSUS1q9YlK9OSG4STNhF9q9OSV8aSSZTHaKpbYN4/JXmmkLxMZwpNQ1Q22Ra2yLGHzVB 89Nk3CJdqOro6rLekW7btXTLdMt238gdZH9RLflyAvPSE78wNLLRiLzFxZfeUiy5WhNWpbHVkb+Y gLJV6nUPAe9IttBsvNxnbcbMJas+dsYGJMJZhLAxIGJytbSAMJDvx/lkFGEhmEhkFEFYmRKJpRTE 99qSXsNlqU1yCE9YT34w3E6w+LnXWfydY/Y+qRarxdqrH+PK0ePZOrp5aoXfeJWmWxeaKzn3puYl vJk28+bXPvXZ4Ll8jmkhK0LR6qY49HX3EWR/8pQlbV2s/CNpZ/x/jeJdNcrJd+vJO3/XTlq7ySFS F21oTtr7soWPrSlIGI9HrSRz2rF2NdLLjRDjtEOO6mlEppJCL9aE/YZVBtiCesJ61akWNdUgBcf6 hmPyY+KrxVTGusdw2WJgWEJeVQQl5Mcvfiz2iNDCcB+iVLHQZ0klZEUlRkaulMl+LL/V8nTHezXM VIObW3n3fFnT6taxk/Sha+i5ej/WtHUxVeJjTQcs9KpQPVKBRj4nltgeyxfXZGvXpHlevSwOyN9d o97eLke2QicvtNPRV2mWPqyeeVeTY5fv1tnRq9flo6z5OQM+nZAqSVYTKhodkQbZEEyrCZDhhtkS msgIWj2ob0+gvRYg9F11If1TpsepWhdZkvXoztSFK3X1sWSrzQ8lepH95K2v2pAdOyLTHux5W6PV bgnY7xRZriOP7RbrHV8Kxq0kByV95Ja+6Ku8hYkIirQiJ94TrXiqRN62Aknj2pXKQC6SxJOsEbN1 rpND5cUJlWhETXhMQ71BFsItjuIdxDY4dY51Xkm7yTVY15fDJ3iV1SIlogOkHXYznCH5X9wjZiVo d8q2Rdr5ClQaEw15Lc2NkdlonV4Ul1bauGvc2H0mB+ov0cIWT+oorwuWYSkZ+aziWqL+ogqMnlH+ J1gSMNIgQkuhvkoYdYCeaQNFVbBNbrxvKAgL0CiRVjKS3WPfkwhTZ+eApMWxDdFam6h+jrQK8bK1 43Wqym61pQMajyykwllJmnmkpjTsR4pSYy4mPw7r5NjobBNAiixB0Ii58E9R8JJHRuNHQoRko+E1 OhI6HEFAlAoBgCgGAYLlEUSlkXLlCyjVOE8oARBpP1jqq1TQgLTB1gCAo1jX0MSeg1WOsYXudQXD ulJWqiDrCSprHyVHlUSIGqOqUdXRfV0VwjVoo3Y5RfSsth8EPloDhvqJJmwajYNBOiWMke2x0aOM 8SGSaJRD7W/yQb8gXgQeAEP9QbMF5oNkpo25Y61DLO+xqKzRtQ9HQyi8mNRXf1fxoNzXjJe2CvGo UDjXbg+uybrqiunrtj43ZaqYrosrPHNp82jOtisdfQbsnZN12T10kwRchG+ifeIHI1KGqHJJU0ko ckmk8yeBjU4rhJKM+kvXOBTYFOgXwI9Y6sqB+ivor8Dwp5YojxgUSMtQBEgUSBRIBEgET0L0KAAA AQy0CLAwAZMIBGAAAAAAAAAADk/ARTkbjqKkYAAAAAAAAAAAAAAAAAAAAAAAAAAAAAAAAAAAAAAA AAAAAAAAAAAQnNYMAuXUI8AAAAAAYAAAAtbd5qg6YM8UeAuHHYFDm3UbNgAAAAAAAAAAAAAAAAAR nAcLBQQEGmxVZzFH2BMtFk4uQbICsIAJG2AACAAAAAAADAANvT2R3ES0g6PH6uCwcFgoHwQHAAAA AAAAAAAAAAAAwAAAAEOwAOwVB8Bh8EAsGBsAD4Bj4BpaDAACFMIAAAAAAAAAAAAMGDwAAmoFQAAA AAAAAAAAGXsLjRxKKN5s4OHIHhIPMcHgMEABDCwZ0ZMmgAI8YEIAA5ABQQMguDkBgYGBwLDkADkG gcAQ4BjWAYWACIAAgAawDCwACAIiCCJEhABkAtEQMAYaWMAcQPNECJwBE4DYMAwYBBzAi8AYMAxY Fg1mAAFeJxQAAAAAAAAAAADAozAAAxEAAAAAAAAAAAACEXMC0zM+MQnmiACAAAACAAQBQbAmMA8r Aee4ALmAHgAEQMVhgUAYoADAEEABMAZcADgYjgAPAAsAD2Ah7ABcA8OAA4ACsE0CgOaIEyPBWMwM 0QGaAETMFDgDn3Aee4BY7AA2B5WA8rAQ2wA2BAwgM4wIQBBAAeAA0YAcAAyAFcAFYADYEFgAVgAr AAYACwAAwAjACIAAgAgBQABSAtiAzb2BavYjjIBz5AlkADAAcKAMKAJoAQgGxgExACAYAQAAAAQG CAYwYRoUDcFAg5gYUAIYAEgAQJgAAALQ8AAAAAAAAAAAALNMVAADh6DAAAAAAAAAAAAOIBwAZJbw ghBgAAAAAAAAAMNtPQiBL0UhQAAAAAAAAAAAAAAAAAAAAAAAAAAAAAAAAAAAAAAAAAAAAAAAAAAC gaACJ5G+YYsAAAABAAAAA5jcBivXflOdwcCsAB5aoIl0gAAAAAAAAAAAAAZSwAAW88XCMCCMGQXC YZwndsGUH+V3NbH6HEABhHAOw28YAAAAAAAIAAXRatlwAcR7M8lfBgcAD8NAYFAAAAAAAAAAAAAA AAAAAAAYWwAOw/BIAGQALAAXAYMAAwFK2mD81LCuPjAMH4ML8ADAgCABQoVjiIhACdYADAGIAQAA ECA/BAfgA8CAIBg/AAfABzGQIABQBCgATwDJ4ABMAHAAnoDL4QxF8jSinMCJphAgCwgDi4Ai4AGY BiwAZBiFAGAAYgBCAA8YLOAqAACIB4AAAAAAAAAAAAM4iAABbjMAAAAAAAAAAAAAUEsDBBQABgAI AAAAIQBeueqj3gAAAAoBAAAPAAAAZHJzL2Rvd25yZXYueG1sTE9NS8NAEL0L/odlBG92k9qWGrMp painIrQVxNs0mSah2dmQ3Sbpv3f0oqfhzXu8j3Q12kb11PnasYF4EoEizl1Rc2ng4/D6sATlA3KB jWMycCUPq+z2JsWkcAPvqN+HUokJ+wQNVCG0idY+r8iin7iWWLiT6ywGgV2piw4HMbeNnkbRQlus WRIqbGlTUX7eX6yBtwGH9WP80m/Pp8316zB//9zGZMz93bh+BhVoDH9i+Kkv1SGTTkd34cKrRvDT XLYEA7OlXBHMfh9HYabRAnSW6v8Tsm8AAAD//wMAUEsDBBQABgAIAAAAIQCcgbPLCAEAAJoDAAAZ AAAAZHJzL19yZWxzL2Uyb0RvYy54bWwucmVsc6yTy07EIBSG9ya+Azl7Sy86TszQ2RiT2ZrxAQjQ llg4BPAyby9mNLGm1IVdcgj/938nYbd/NyN5VT5otAyqogSirECpbc/g6fhwtQUSIreSj2gVg5MK sG8vL3aPauQxPQqDdoGkFBsYDDG6O0qDGJThoUCnbLrp0Bse09H31HHxzHtF67LcUP8zA9pJJjlI Bv4gGyDHk0vkv7Ox67RQ9yhejLJxBkG1SewUyH2vIgOjpObnYV042wOd71BnOhgtPAbsYiHQ0DP+ E3s7NaODdANG/A3+GlfFm3Q5dJVBz6z2P/rVkv4m02Ed/WZJ/yaDXlm/WdK/znRYR7/+1qeTH9V+ AAAA//8DAFBLAQItABQABgAIAAAAIQB24ElfGAEAAE4CAAATAAAAAAAAAAAAAAAAAAAAAABbQ29u dGVudF9UeXBlc10ueG1sUEsBAi0AFAAGAAgAAAAhADj9If/WAAAAlAEAAAsAAAAAAAAAAAAAAAAA SQEAAF9yZWxzLy5yZWxzUEsBAi0AFAAGAAgAAAAhAEUveo4jAwAA8gsAAA4AAAAAAAAAAAAAAAAA SAIAAGRycy9lMm9Eb2MueG1sUEsBAi0ACgAAAAAAAAAhAPauYApcxgAAXMYAABQAAAAAAAAAAAAA AAAAlwUAAGRycy9tZWRpYS9pbWFnZTEucG5nUEsBAi0ACgAAAAAAAAAhADMnlFQmZgAAJmYAABYA AAAAAAAAAAAAAAAAJcwAAGRycy9tZWRpYS9oZHBob3RvMS53ZHBQSwECLQAKAAAAAAAAACEAmd7x jR66AAAeugAAFAAAAAAAAAAAAAAAAAB/MgEAZHJzL21lZGlhL2ltYWdlMi5wbmdQSwECLQAKAAAA AAAAACEAuAj7kvZaAAD2WgAAFgAAAAAAAAAAAAAAAADP7AEAZHJzL21lZGlhL2hkcGhvdG8yLndk cFBLAQItAAoAAAAAAAAAIQCE8idCMbkAADG5AAAUAAAAAAAAAAAAAAAAAPlHAgBkcnMvbWVkaWEv aW1hZ2UzLnBuZ1BLAQItAAoAAAAAAAAAIQBb4IOn+FoAAPhaAAAWAAAAAAAAAAAAAAAAAFwBAwBk cnMvbWVkaWEvaGRwaG90bzMud2RwUEsBAi0AFAAGAAgAAAAhAF656qPeAAAACgEAAA8AAAAAAAAA AAAAAAAAiFwDAGRycy9kb3ducmV2LnhtbFBLAQItABQABgAIAAAAIQCcgbPLCAEAAJoDAAAZAAAA AAAAAAAAAAAAAJNdAwBkcnMvX3JlbHMvZTJvRG9jLnhtbC5yZWxzUEsFBgAAAAALAAsAzAIAANJe AwAAAA== ">
                <v:shape id="Picture 15"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2FiExAAAANsAAAAPAAAAZHJzL2Rvd25yZXYueG1sRE9La8JA EL4L/odlhF6KbiytSHQVsS9b8ODjoLchOybB7GzYXZP033cLBW/z8T1nvuxMJRpyvrSsYDxKQBBn VpecKzge3odTED4ga6wsk4If8rBc9HtzTLVteUfNPuQihrBPUUERQp1K6bOCDPqRrYkjd7HOYIjQ 5VI7bGO4qeRTkkykwZJjQ4E1rQvKrvubUfD90W4adzvr58/L8ev6+BZO+nWr1MOgW81ABOrCXfzv 3ug4/wX+fokHyMUvAAAA//8DAFBLAQItABQABgAIAAAAIQDb4fbL7gAAAIUBAAATAAAAAAAAAAAA AAAAAAAAAABbQ29udGVudF9UeXBlc10ueG1sUEsBAi0AFAAGAAgAAAAhAFr0LFu/AAAAFQEAAAsA AAAAAAAAAAAAAAAAHwEAAF9yZWxzLy5yZWxzUEsBAi0AFAAGAAgAAAAhACnYWITEAAAA2wAAAA8A AAAAAAAAAAAAAAAABwIAAGRycy9kb3ducmV2LnhtbFBLBQYAAAAAAwADALcAAAD4AgAAAAA= ">
                  <v:imagedata r:id="rId32" o:title="Color Title Box PNG Hd Transparent Image And Clipart Image For Free  Download - Lovepik | 401368344" croptop="4332f" cropbottom="44770f"/>
                </v:shape>
                <v:shape id="Picture 16"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MDyWwwAAANsAAAAPAAAAZHJzL2Rvd25yZXYueG1sRE/fS8Mw EH4X9j+EG/jmUn0oWpcNKYzJQMWuMHw7kltb1ly6JNuqf70RhL3dx/fz5svR9uJMPnSOFdzPMhDE 2pmOGwX1dnX3CCJEZIO9Y1LwTQGWi8nNHAvjLvxJ5yo2IoVwKFBBG+NQSBl0SxbDzA3Eids7bzEm 6BtpPF5SuO3lQ5bl0mLHqaHFgcqW9KE6WQUrtznWunqLvn76KHX5s3vPv9ZK3U7Hl2cQkcZ4Ff+7 X02an8PfL+kAufgFAAD//wMAUEsBAi0AFAAGAAgAAAAhANvh9svuAAAAhQEAABMAAAAAAAAAAAAA AAAAAAAAAFtDb250ZW50X1R5cGVzXS54bWxQSwECLQAUAAYACAAAACEAWvQsW78AAAAVAQAACwAA AAAAAAAAAAAAAAAfAQAAX3JlbHMvLnJlbHNQSwECLQAUAAYACAAAACEAIDA8lsMAAADbAAAADwAA AAAAAAAAAAAAAAAHAgAAZHJzL2Rvd25yZXYueG1sUEsFBgAAAAADAAMAtwAAAPcCAAAAAA== ">
                  <v:imagedata r:id="rId33" o:title="Color Title Box PNG Hd Transparent Image And Clipart Image For Free  Download - Lovepik | 401368344" croptop="4332f" cropbottom="44770f" cropleft="9840f"/>
                </v:shape>
                <v:shape id="Picture 17"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1NXTwwAAANsAAAAPAAAAZHJzL2Rvd25yZXYueG1sRE9NawIx EL0L/ocwQi9SE1uoZWuUUiwVEUpXD3obNtPdxc1kTVJd/70pCN7m8T5nOu9sI07kQ+1Yw3ikQBAX ztRcathuPh9fQYSIbLBxTBouFGA+6/emmBl35h865bEUKYRDhhqqGNtMylBUZDGMXEucuF/nLcYE fSmNx3MKt418UupFWqw5NVTY0kdFxSH/sxoW2+Pa777HX8v9vnmWq51S9fCg9cOge38DEamLd/HN vTRp/gT+f0kHyNkVAAD//wMAUEsBAi0AFAAGAAgAAAAhANvh9svuAAAAhQEAABMAAAAAAAAAAAAA AAAAAAAAAFtDb250ZW50X1R5cGVzXS54bWxQSwECLQAUAAYACAAAACEAWvQsW78AAAAVAQAACwAA AAAAAAAAAAAAAAAfAQAAX3JlbHMvLnJlbHNQSwECLQAUAAYACAAAACEALtTV08MAAADbAAAADwAA AAAAAAAAAAAAAAAHAgAAZHJzL2Rvd25yZXYueG1sUEsFBgAAAAADAAMAtwAAAPcCAAAAAA== ">
                  <v:imagedata r:id="rId34" o:title="Color Title Box PNG Hd Transparent Image And Clipart Image For Free  Download - Lovepik | 401368344" croptop="4332f" cropbottom="44770f" cropleft="15229f"/>
                </v:shape>
                <w10:wrap anchorx="margin"/>
              </v:group>
            </w:pict>
          </mc:Fallback>
        </mc:AlternateContent>
      </w:r>
      <w:r w:rsidRPr="00687A5C">
        <w:rPr>
          <w:rFonts w:ascii="UTM Avo" w:hAnsi="UTM Avo"/>
          <w:noProof/>
          <w:sz w:val="26"/>
          <w:szCs w:val="26"/>
        </w:rPr>
        <mc:AlternateContent>
          <mc:Choice Requires="wps">
            <w:drawing>
              <wp:anchor distT="0" distB="0" distL="114300" distR="114300" simplePos="0" relativeHeight="251673088" behindDoc="0" locked="0" layoutInCell="1" allowOverlap="1" wp14:anchorId="282F8C89" wp14:editId="7750F8E3">
                <wp:simplePos x="0" y="0"/>
                <wp:positionH relativeFrom="column">
                  <wp:posOffset>-209550</wp:posOffset>
                </wp:positionH>
                <wp:positionV relativeFrom="paragraph">
                  <wp:posOffset>390525</wp:posOffset>
                </wp:positionV>
                <wp:extent cx="1492885" cy="473710"/>
                <wp:effectExtent l="0" t="0" r="0" b="0"/>
                <wp:wrapNone/>
                <wp:docPr id="187311809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473710"/>
                        </a:xfrm>
                        <a:prstGeom prst="rect">
                          <a:avLst/>
                        </a:prstGeom>
                        <a:noFill/>
                      </wps:spPr>
                      <wps:txbx>
                        <w:txbxContent>
                          <w:p w14:paraId="5D9B52B6" w14:textId="59CDCAA0" w:rsidR="007D6B04" w:rsidRPr="007D6B04" w:rsidRDefault="007D6B04" w:rsidP="007D6B04">
                            <w:pPr>
                              <w:jc w:val="center"/>
                              <w:rPr>
                                <w:rFonts w:eastAsia="Calibri"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1</w:t>
                            </w:r>
                          </w:p>
                        </w:txbxContent>
                      </wps:txbx>
                      <wps:bodyPr wrap="square"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2F8C89" id="_x0000_s1034" type="#_x0000_t202" style="position:absolute;left:0;text-align:left;margin-left:-16.5pt;margin-top:30.75pt;width:117.55pt;height:37.3pt;z-index:25195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wy+kQEAAAkDAAAOAAAAZHJzL2Uyb0RvYy54bWysUsFO4zAQva/EP1i+U7eFhRI1RbCIvSAW CfgA17Ebi9jj9bhN+veM3dKulhvi4sSemTfvvZn59eA6ttERLfiaT0ZjzrRX0Fi/qvnry/3pjDNM 0jeyA69rvtXIrxcnP+Z9qPQUWugaHRmBeKz6UPM2pVAJgarVTuIIgvYUNBCdTHSNK9FE2RO668R0 PL4QPcQmRFAakV7vdkG+KPjGaJX+GIM6sa7mxC2VM5ZzmU+xmMtqFWVordrTkF9g4aT11PQAdSeT ZOtoP0E5qyIgmDRS4AQYY5UuGkjNZPyfmudWBl20kDkYDjbh98Gqx81zeIosDbcw0ACLCAwPoN6Q vBF9wGqfkz3FCik7Cx1MdPlLEhgVkrfbg596SExltPOr6Wz2kzNFsfPLs8tJMVwcq0PE9FuDY/mn 5pHmVRjIzQOm3F9WHym5mYd723UfvHZUMqk0LAdmm5pf5IHmlyU0W5LV02Rrjn/XMmrOYup+QVmE HdjNOoGxpc+xZi+a/C7t97uRB/rvvWQdN3jxDgAA//8DAFBLAwQUAAYACAAAACEAGQNrW94AAAAK AQAADwAAAGRycy9kb3ducmV2LnhtbEyPwU7DMBBE70j9B2srcWvtJDSCEKdCIK4gSovEzY23SUS8 jmK3CX/PcoLjap9m3pTb2fXigmPoPGlI1goEUu1tR42G/fvz6hZEiIas6T2hhm8MsK0WV6UprJ/o DS+72AgOoVAYDW2MQyFlqFt0Jqz9gMS/kx+diXyOjbSjmTjc9TJVKpfOdMQNrRnwscX6a3d2Gg4v p8+PG/XaPLnNMPlZSXJ3Uuvr5fxwDyLiHP9g+NVndajY6ejPZIPoNayyjLdEDXmyAcFAqtIExJHJ LE9AVqX8P6H6AQAA//8DAFBLAQItABQABgAIAAAAIQC2gziS/gAAAOEBAAATAAAAAAAAAAAAAAAA AAAAAABbQ29udGVudF9UeXBlc10ueG1sUEsBAi0AFAAGAAgAAAAhADj9If/WAAAAlAEAAAsAAAAA AAAAAAAAAAAALwEAAF9yZWxzLy5yZWxzUEsBAi0AFAAGAAgAAAAhAB7/DL6RAQAACQMAAA4AAAAA AAAAAAAAAAAALgIAAGRycy9lMm9Eb2MueG1sUEsBAi0AFAAGAAgAAAAhABkDa1veAAAACgEAAA8A AAAAAAAAAAAAAAAA6wMAAGRycy9kb3ducmV2LnhtbFBLBQYAAAAABAAEAPMAAAD2BAAAAAA= " filled="f" stroked="f">
                <v:textbox>
                  <w:txbxContent>
                    <w:p w14:paraId="5D9B52B6" w14:textId="59CDCAA0" w:rsidR="007D6B04" w:rsidRPr="007D6B04" w:rsidRDefault="007D6B04" w:rsidP="007D6B04">
                      <w:pPr>
                        <w:jc w:val="center"/>
                        <w:rPr>
                          <w:rFonts w:eastAsia="Calibri"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1</w:t>
                      </w:r>
                    </w:p>
                  </w:txbxContent>
                </v:textbox>
              </v:shape>
            </w:pict>
          </mc:Fallback>
        </mc:AlternateContent>
      </w:r>
      <w:r w:rsidRPr="00687A5C">
        <w:rPr>
          <w:rFonts w:ascii="UTM Avo" w:hAnsi="UTM Avo" w:cs="Arial"/>
          <w:noProof/>
          <w:color w:val="0070C0"/>
          <w:sz w:val="26"/>
          <w:szCs w:val="26"/>
          <w:bdr w:val="none" w:sz="0" w:space="0" w:color="auto" w:frame="1"/>
        </w:rPr>
        <w:drawing>
          <wp:anchor distT="0" distB="0" distL="114300" distR="114300" simplePos="0" relativeHeight="251652608" behindDoc="0" locked="0" layoutInCell="1" allowOverlap="1" wp14:anchorId="0BEEFCBE" wp14:editId="1A89DAA1">
            <wp:simplePos x="0" y="0"/>
            <wp:positionH relativeFrom="margin">
              <wp:posOffset>-211455</wp:posOffset>
            </wp:positionH>
            <wp:positionV relativeFrom="paragraph">
              <wp:posOffset>328930</wp:posOffset>
            </wp:positionV>
            <wp:extent cx="1513840" cy="568325"/>
            <wp:effectExtent l="0" t="0" r="0" b="3175"/>
            <wp:wrapNone/>
            <wp:docPr id="11" name="Picture 10" descr="A picture containing circle  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  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9CE68C6-6BBA-82E6-1AD7-B6CE9B8256FF}"/>
                        </a:ext>
                      </a:extLst>
                    </pic:cNvPr>
                    <pic:cNvPicPr>
                      <a:picLocks noChangeAspect="1"/>
                    </pic:cNvPicPr>
                  </pic:nvPicPr>
                  <pic:blipFill rotWithShape="1">
                    <a:blip r:embed="rId35" cstate="print">
                      <a:extLst>
                        <a:ext uri="{BEBA8EAE-BF5A-486C-A8C5-ECC9F3942E4B}">
                          <a14:imgProps xmlns:a14="http://schemas.microsoft.com/office/drawing/2010/main">
                            <a14:imgLayer r:embed="rId36">
                              <a14:imgEffect>
                                <a14:backgroundRemoval t="5479" b="90868" l="0" r="97705">
                                  <a14:foregroundMark x1="12131" y1="16438" x2="1311" y2="45205"/>
                                  <a14:foregroundMark x1="1311" y1="45205" x2="9508" y2="76256"/>
                                  <a14:foregroundMark x1="9508" y1="76256" x2="11475" y2="77626"/>
                                  <a14:foregroundMark x1="2623" y1="28311" x2="0" y2="55708"/>
                                  <a14:foregroundMark x1="0" y1="59361" x2="5902" y2="65753"/>
                                  <a14:foregroundMark x1="14754" y1="13242" x2="59672" y2="6849"/>
                                  <a14:foregroundMark x1="59672" y1="6849" x2="85574" y2="16895"/>
                                  <a14:foregroundMark x1="85574" y1="16895" x2="92459" y2="31963"/>
                                  <a14:foregroundMark x1="64918" y1="5023" x2="41311" y2="1370"/>
                                  <a14:foregroundMark x1="41311" y1="1370" x2="22951" y2="9132"/>
                                  <a14:foregroundMark x1="22951" y1="9132" x2="21639" y2="10959"/>
                                  <a14:foregroundMark x1="57049" y1="7763" x2="37705" y2="5936"/>
                                  <a14:foregroundMark x1="37705" y1="5936" x2="37705" y2="6393"/>
                                  <a14:foregroundMark x1="87869" y1="25114" x2="99016" y2="48402"/>
                                  <a14:foregroundMark x1="99016" y1="48402" x2="93115" y2="70776"/>
                                  <a14:foregroundMark x1="93115" y1="70776" x2="71475" y2="90868"/>
                                  <a14:foregroundMark x1="71475" y1="90868" x2="68525" y2="89954"/>
                                  <a14:foregroundMark x1="94754" y1="60731" x2="97705" y2="36073"/>
                                  <a14:foregroundMark x1="97705" y1="36073" x2="97705" y2="36073"/>
                                  <a14:foregroundMark x1="68525" y1="96804" x2="24590" y2="91324"/>
                                  <a14:foregroundMark x1="24590" y1="91324" x2="11475" y2="73516"/>
                                  <a14:foregroundMark x1="11475" y1="73516" x2="11475" y2="73516"/>
                                </a14:backgroundRemoval>
                              </a14:imgEffect>
                            </a14:imgLayer>
                          </a14:imgProps>
                        </a:ext>
                        <a:ext uri="{28A0092B-C50C-407E-A947-70E740481C1C}">
                          <a14:useLocalDpi xmlns:a14="http://schemas.microsoft.com/office/drawing/2010/main" val="0"/>
                        </a:ext>
                      </a:extLst>
                    </a:blip>
                    <a:srcRect/>
                    <a:stretch/>
                  </pic:blipFill>
                  <pic:spPr bwMode="auto">
                    <a:xfrm>
                      <a:off x="0" y="0"/>
                      <a:ext cx="1513840" cy="568325"/>
                    </a:xfrm>
                    <a:prstGeom prst="rect">
                      <a:avLst/>
                    </a:prstGeom>
                    <a:noFill/>
                  </pic:spPr>
                </pic:pic>
              </a:graphicData>
            </a:graphic>
            <wp14:sizeRelH relativeFrom="page">
              <wp14:pctWidth>0</wp14:pctWidth>
            </wp14:sizeRelH>
            <wp14:sizeRelV relativeFrom="page">
              <wp14:pctHeight>0</wp14:pctHeight>
            </wp14:sizeRelV>
          </wp:anchor>
        </w:drawing>
      </w:r>
      <w:r w:rsidRPr="00687A5C">
        <w:rPr>
          <w:rFonts w:ascii="UTM Avo" w:hAnsi="UTM Avo"/>
          <w:noProof/>
          <w:sz w:val="26"/>
          <w:szCs w:val="26"/>
        </w:rPr>
        <mc:AlternateContent>
          <mc:Choice Requires="wpg">
            <w:drawing>
              <wp:anchor distT="0" distB="0" distL="114300" distR="114300" simplePos="0" relativeHeight="251647488" behindDoc="0" locked="0" layoutInCell="1" allowOverlap="1" wp14:anchorId="77307AEA" wp14:editId="18192DEF">
                <wp:simplePos x="0" y="0"/>
                <wp:positionH relativeFrom="column">
                  <wp:posOffset>866776</wp:posOffset>
                </wp:positionH>
                <wp:positionV relativeFrom="paragraph">
                  <wp:posOffset>-209550</wp:posOffset>
                </wp:positionV>
                <wp:extent cx="2609850" cy="542925"/>
                <wp:effectExtent l="0" t="0" r="0" b="9525"/>
                <wp:wrapNone/>
                <wp:docPr id="2" name="Group 15"/>
                <wp:cNvGraphicFramePr/>
                <a:graphic xmlns:a="http://schemas.openxmlformats.org/drawingml/2006/main">
                  <a:graphicData uri="http://schemas.microsoft.com/office/word/2010/wordprocessingGroup">
                    <wpg:wgp>
                      <wpg:cNvGrpSpPr/>
                      <wpg:grpSpPr>
                        <a:xfrm>
                          <a:off x="0" y="0"/>
                          <a:ext cx="2609850" cy="542925"/>
                          <a:chOff x="219075" y="133350"/>
                          <a:chExt cx="2676525" cy="514705"/>
                        </a:xfrm>
                      </wpg:grpSpPr>
                      <pic:pic xmlns:pic="http://schemas.openxmlformats.org/drawingml/2006/picture">
                        <pic:nvPicPr>
                          <pic:cNvPr id="3" name="Picture 3" descr="Color Title Box PNG Hd Transparent Image And Clipart Image For Free  Download - Lovepik | 401368344"/>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9" name="Text Box 5"/>
                        <wps:cNvSpPr txBox="1">
                          <a:spLocks/>
                        </wps:cNvSpPr>
                        <wps:spPr>
                          <a:xfrm>
                            <a:off x="355600" y="192760"/>
                            <a:ext cx="2540000" cy="455295"/>
                          </a:xfrm>
                          <a:prstGeom prst="rect">
                            <a:avLst/>
                          </a:prstGeom>
                          <a:noFill/>
                        </wps:spPr>
                        <wps:txbx>
                          <w:txbxContent>
                            <w:p w14:paraId="0FC84BB5" w14:textId="11A45899" w:rsidR="0058690B" w:rsidRPr="00A70CED" w:rsidRDefault="0058690B" w:rsidP="0058690B">
                              <w:pPr>
                                <w:jc w:val="center"/>
                                <w:rPr>
                                  <w:rFonts w:ascii="UTM Avo" w:eastAsia="Calibri" w:hAnsi="UTM Avo"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PHẦN TỰ LUẬN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307AEA" id="_x0000_s1035" style="position:absolute;left:0;text-align:left;margin-left:68.25pt;margin-top:-16.5pt;width:205.5pt;height:42.75pt;z-index:251410944;mso-width-relative:margin;mso-height-relative:margin" coordorigin="2190,1333" coordsize="26765,51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F5FLhVwMAAGkHAAAOAAAAZHJzL2Uyb0RvYy54bWycVU1v4zYQvRfofyB0 T/RhSY6NOIs0adIF0q3RTdEzTVEWEYlkSdpygP3xfaQke520aHcPlsnhcDTvzZvR9YdD15I9N1Yo uYrSyyQiXDJVCbldRX88P1xcRcQ6KivaKslX0Su30YebH3+47vWSZ6pRbcUNQRBpl71eRY1zehnH ljW8o/ZSaS5xWCvTUYet2caVoT2id22cJUkZ98pU2ijGrYX1fjiMbkL8uubM/VbXljvSriLk5sLT hOfGP+Oba7rcGqobwcY06Hdk0VEh8dJjqHvqKNkZ8S5UJ5hRVtXukqkuVnUtGA8YgCZN3qB5NGqn A5btst/qI02g9g1P3x2Wfdo/Gv1Zrw2Y6PUWXISdx3KoTef/kSU5BMpej5TxgyMMxqxMFlcFmGU4 K/JskRUDp6wB8f5ali6SeRERnKez2Qy+gXPW/HwMMS8LXBtCpPk8CSHiKYH4LC0t2BK/kQus3nHx 35rBLbczPBqDdP8rRkfNy05foGyaOrERrXCvQYIokE9K7teCrc2wAa1rQ0S1imYRkbSD8nHqX0pg qLhl0OCdapUhz8K1nPykDmT96ZH8UpFnQ6XV1HDpyMeObjm5lRW5awVsk+UBFx8M54Tcq162ilbk gjypPdfihXwheZLOyqtZnnuufXI+nyE76tl7UuzFEqnuGiq3/NZq9AnK473jc/ewPYO2QSIPom2J Ue5P4ZrPDdWAlwb5+8ORVQB8I9J/KMzQAPeK7TrAHTra8BYEK2kboW1EzJJ3Gw4mzccqhUgwTRze p42QbpCSNex3APDNXRZpDjGitdOkTLLx3BnuWDOBmwAMzFhIn2z6X1WFoHTnVMDxRvr/ouFTE5Tz JJmaIMmh+EDlpGBwbqx75KojfgEoSDe8h+6frPOJnVx8x0nlGYadLlt5ZoCjt4Sy+NTHJYrm2xcz 1E78Y/euAt80JkJhkaUPe9LzYtLzs0fvZRu6dXTyg4S4A8yTIqwOYvMYv/IZog4ATiyNg2ZWFKVn 00+MRTYvx4lxZLvIQfbIdl4U2eJ8Xpyo/Fa2Q4ZDUj5Xd9gcQg/PfTW9ZaOqVwDs8b1YRfavHZoU AnUtOtlPxqFStxBRLUJVT3dG+ChPWIV5jtXZB+PrffA6fSFv/gYAAP//AwBQSwMECgAAAAAAAAAh AK6dNkIVqQAAFakAABQAAABkcnMvbWVkaWEvaW1hZ2UxLnBuZ4lQTkcNChoKAAAADUlIRFIAAAH2 AAAB9ggGAAAAguuuvAAAAAFzUkdCAK7OHOkAAAAEZ0FNQQAAsY8L/GEFAAAACXBIWXMAACHVAAAh 1QEEnLSdAACoqklEQVR4Xu196WtUyff+72/4vvjAMC9kXugLRRARkYQEEokobriGYAghZjNq1JA9 IYsxriQuo2NcZ6KMM2Hcd+KGoqioIKKI4gsREUQE34ggwvmd59xb3bdvbtpO0uvt88BDd9c993Z3 1al66tStqvv/SKFQKBQKhW+gwq5QKBQKhY+gwq5QKBQKhY+gwq5QKBQKhY+gwq5QKBQKhY+gwq5Q KBQKhY+gwq5QKBQKhY+gwq5QKBQKhY+gwq5QKBQKhY+gwq5QKBQKhY+gwq5QKBQKhY+gwq5QKBQK hY+gwq5QKBQKhY+gwq5QKBQKhY+gwq5QKBQKhY+gwq5QKBQKhY+gwq5QKBQKhY+gwq5QKBQKhY+g wq5QKBQKhY+gwq5QKBQKhY+gwq5QKBQKhY+gwq5QKBQKhY+gwq5QKBQKhY+gwq5QKBQKhY+gwq5Q KBQKhY+gwq5QKBQKhY+gwq5QKBQKhY+gwq5QKBQKhY+gwq5QKBQKhY+gwq5QKBQKhY+gwq5QKBQK hY+gwq5QKBQKhY+gwq5QKBQKhY+gwq5QKBQKhY+gwq5QKBQKhY+gwq5QKBQKhY+gwq5QKBQKhY+g wj4MrgwMUHNpKRVNnUrF06ZRa2UlXfjnH/uoQqFQKBTJCRV2Fw709FDhpElU8NtvlD+O+es4i/we aUVTptCfe/fa1gqFQqFQJBdU2B1oX7s2IOgNq+fSwI06uv6lja59bqMTV+uoduUsS+zHjaMtDQ32 WQqFQqFQJA9U2G3s375dBLt4xiQW8Vq6T510j4lX5/v+MzVUOG2i2B774w/7bIVCoVAokgMq7DYK xo+XaP3knYYQQXcTx05cqhXbFRMm2GcrFAqFQpEcUGFn7N28WYS6u3NFWFE3hE1r3WI55889e+yr KBQKhUKReKiwMzDzHffOL7xq9hRyNyHspx82UgGfU5mXZ19FoVAoFIrEQ4WdsfzXX6lw0ni6Re2e Qu7FG9/bOGK3hu8VCoVCoUgW+FrY3z59Ss/v3aOnd+9avHOHPr96RZ9fvw7w08uXtOyXX6hwygS6 PQJhv00dVDD+Nzn3y5s39PXdO/r69i1949eQ72Q+v3+fXj9+HPK94AtOd9rh9314/jwiu/dedg8e DLF79+zZELtXDx8OteO8ctu9fvQo1I759smToXb839x2bzz+L9JGa+eVf552/Jvf8n9GmRg7/GYv O+e1QOSB2w55NRo7fP97/h3m+Es+/pLLBz7ptAM/vnhBD27cCLkeytxtB99AWTnt4FujtcP3DrFj 33XboY647Z4x3XaoW247fB5ixxxix4y5nf37Ht26JfnxMzvntcTO1XaM1g55h3xGvhobtBtoP+Aj zmuBOB5S7/h6uIbbznm9kdh9ivR6THfbBsKPIrHzut6Q7+V8itTO63uHtJXML5yv6QZfCPvlkyep p7WVNixfTsXTp0sUXTBunBCz139GmTjHIn3tU6uniLv5mLbQ1bcdHOVPlnNxjdLsbFrKkX9JZuaQ a2Oov2DChJB0ZeyIfQgKOc9XTLRWL8SbZTk54geFju9fmZUl/oFXpy0mYIp/2H6kjD2NfySqTpbl 5oofOL8/4B/cjjht4cNF06apf4yRogeY8Mz5idunLRUVdGTnTnrPnQg/ImWFHZvEoPFE5UCBSeFB 0LkCFE6eTGsXLqS6wkJqWrmSmsvKLJaWyg5yblbOnCnn/nGo8qeT5x7QJhr83E7bthVRCVfGdUuW UNvq1cJGvv6m2trA97WUl1MzE68tHt8b+F2GfH7EduyYo7WT3+W247Sf2jGT3Q7EMZRH66pV1FZV FdYu0utFatdRXS1lDl/oXL/eSuffgbS6khLqqqkJXovThfweZRByPf4csLMJ3xhix4zILtLrediB o7ZjJqMd3uP/e/kVGKvvbV+zhhrYD+ALGzdskPKHz+C3NPFx4zMgfhvSjY94Xc9Jt01M7Fw2ibST vPmZHf8vaEBNQQGV2+28kyL83KFCO0lfv9rqkvpIKWH/8vq1VAxTKOh9Vc2fT9uam+nWuXO21cjx 8dUrKeCi6RPp+tc2T0F38vrHLiqYPFF62AqFQqFILbx69IgO9fZSfVFRyMgeRl5P9PXZVqmL1BB2 7kltWLYspKfV29HBSv/FNhg7GrkHjeuuzc+mm9/bho3cb3/vorXLcmU4rW3tWvtshUKhUKQqrp46 JaO8iN4lyJs8mQ729NhHUw9JL+wY2ja9qTLuTf1z6JB9JPpYNWeOiHtx5iQ6cqKabnxro7ss5nep Q7aW/fNEPRVnTZVbABiCVygUCoWP8O2b3MaDDkBz8ACw1w8f2gdTB0kr7A8HBwMT4QqnTKF/Yyjo TjQUF0uB4ntLsmbQmiV5tGZxHhVNmUhlObky/I6CVygUCoU/8eXNd3p+5xV9eYv3dmIKISmFfUdr a0BcMUEi3sCyCbn3MmkS5WNyHr+WZGTIZBb06BQKhUKRHrj173k6smkb7W9tp8Pd2+jOfxftI8mL pBN2zGSEoOPxqHcuJkEG/vhB9P27/UGhUCgUfsfNf85RV8EKqp82jRpmzAiwKSeHmvPyqGH6dNpU WEgPz561z0guJJWwr543T0QdazpjChZrzIqUTQ/u3KHP2BDh1Svht7dvJf0mdyqwyQI2FsFmFrev XKHHt29bmyewHTYgweYHNy9dkk0RcA42iLk7OGhtjmJfz/AZNmzAJhUOymY0LjvZ2MFlh41O3Hay EYPLDhunuO1kw4tR2smmGC472dzGZSebzLjsZHMbtx02hYnATjaPcdnJZjQR2MlmNC472TzGYYMN OQIbaDjsUNZOO9B9PSnjq1etjS9evxZ/wevjW7foxoULAZ9Ced+BHb8af/jKr/hedx7KZjSu75XN bRw2w9l98LDDdwyxM5vW/MQusGmNg/hPbjvUA7cdOFo7MCF2w/y+N27fH8bOtAeGKOMb3HZI+8Hl hbJGPkv9Rz6yr8AOPggbaT/suodX2MOnAtfk6xufCvlebM5ibGw7tz+DsomLww6/1+t6bjtwLHZD ft8I7Lz+h+f1kKcuO6/fJ3XdZScbfPGx7+/e2aIQxObilVTPwt2QkeHJpuxsamCBx3vYbVm50j4z eZA0wl7CvSGIevXixXZKdPDtwwc6sns31eTny4Yhy/73P9lCFt8lHI/NaYLExLhlnI5lD870Ui5I pBdgw4jJk2WJBDogSDP2SMPadud5yuQlNirxSg/HYvbTcP6B2zeyAQrT+MdyJjatQZrsveA4T5m8 xH4YXunhWMQNvZd/YOMZpOOasikRv6KtEP/g41hlo/4Rf967fN9WCo733hI1cP4HRNyO0lvmzKNN RSW0uaSCugpLqGX2PGpku0YuU2PXPHOmfZXkQFIIO3aMg8hiQ5lo4AX30Lrr6qQRDmxg8+s4Kcii qZNofcFcal6zjJrXLabm6vkOLqCWmuVUVzWXOhqKQo511BdKesNa2CyVtNaaJdTO6fWruaCrF/L7 FSHnKJOc6xYyF3kf8yTKfpm3fzTY/sF+0MJ+gbRW9pP2uhVUt3ouNfH3tNcVhJyjTHKKfzC9jnkR thuW2v5RGHLM+Edj9SJqWW/5XGvtUmpjn4B/oC1qq8sPOUcZW+7ZstFWDMY3otY5XH8dog4hvzGA URayJtHZ/PSK6Dqnb15ZGdIRwBB9siDhwi4bzowbJz3VseIoR+boDZtofDmLeeW8HPpjbw1dfNZO d6hD1qJjjbqToWvVu+nyx1a6TRvpIW2y0zbSA9os6Te/Y/e5Lod9J9ttpse0NSRN6U/eY5+AH9xh Hwj6wUam5Te3fpjPwXPgH0/UP9KC8Au3fzxw+AfaldBzrLblCW1zpStjyXusBU7sqKq2InSI9PTp dGTzbvr8hoROUTc0xw5t6gmch2H53nXr7CsmFgkVduzwAwHGsNVYcKCnx7G17G9UXZBH+w9U081v XsIdno+4kl393CaVEJURW8iiYb7yyUrDca/zlOlBlP8V9oOgf3SJf+Cz+ofyEW0J+ILxDxMUWP6x Zcg5yvgSmvCK9tvqQfTx4XtrkpwdqUOshxN0N0Xcu4LijtevL17YV04cEifsP37I0PgK5mh3kBs8 dcq6J2UPtbesz6dzj60HuYxU0J10NtSolFdtUUdFdUdjbj5kG23c/U1nQ+30D7xX/0h3Bkf3QGdQ EKl/4ByvY8roENpAxKpsY1NhkSXKzLaFS2SoPVJhBz++JOpYWhAQ9p41a+wrJw4JE/aquXNlrfrB 3l47ZWRot3cHAqvzZ9G1D6MXc/SqMZQOotHFZ3fPOxJRx3m32Oba13btmfuIXv7h7vxZjbb3+YYY /bn5o1P9w2f08g+nuON9JGINUb/xvZOuf+tQ/4ghLWEPwkTrGEo/f+TsiEQdhP3Jvn9Z1K2Z9Lhe opEQYce2sBB17M07Unx49YpW2lF60bTJdOR4rRTUaEUdFfHGt85ArxqvqKDunvc9rnSosF7XAHEd iDoqJs6//lUrZ+pzo5Sh0z9wm8b4Bzp7xj/MsKv3dYL+AYp/aOPtA1r+gbr+M/+wOn/h/GOL+MZt thGf43ZE/SM2dAr761vPQ4bRRyrqhh+ecweBOwZpLezL7V3lRjoEf/rYscC99NqShXTHLiSvwouE qDimQiKKwis+W8OlW7iCWj3tYOVE1O5VOa1IHZUXk+vQCcD5WjFTm07/uG77xyA33MY/INZO/7Ci sqH+gUgdk+rgHzdY0NHgw1b9I7WJ8jNlj44aXq99aZfyHpl/dNuTcjeLn+EVtlYHIdRWOXY6hf3m ibMBQW7KzvEU7UiIDgEm3ZkOwqcHD+xvSAziLux7N28WYcZytJFARJ3Pw+S4bZtKxyToFq3oCRUO FQmVCO+RZiojZraiIprP6I0/EnEPXgeVGOfCBpUa763ett4nS21ulGFzt38gosJnvL/LZQ878xn+ AdF3XgeNNs6FDRptvLeidfWP1GaXjOS4/cOaDW/5Azr4ln9YkTuCh+BKG4vD+YfVCXB+nzJadAr7 YP9/QWHPyaUv77yF+6fk85zC/mpw0P6GxCDuwl40dao8Gm8kMEP3EPa+IxukYMYq7I8RjX1sk8pm ReJW5UOFQqOL94PS+zaVc2gPGo24uWeKSoxz8Rli77RTph5R1k7/QPm6/cM6hrJGB9BqoJ3XgC06 ecY/4EPWyI76R6rT+AdEGOVplkGizNG2ePtH6AhNwD+4ncFx0Oo4Do3qldGjJeyfRVvunbwSFPas bG/RjoAhETuzpahIrp8oxFXYB44cEXFuGsEWfLfOnQuIurmf7lVYkdIMkZnKZ1XMrkB0hmOIyiHq GIZ1N9ZO4lpYl4o1qKjEsA1nr0x+Bv1jq8M/NkkDHPSPzRH7ByI4+Afs1T9SnyhTdOiNf8Av8Bn1 H5+tY1sC/hFufbrTP8y9efWP2BMa8oaOiL58exUUZNwbf/vUW7jDkkX9xd0f0kFoW7CAWmfPpsrc mVSawN3o4irsZfxHIdKR4vPbt/bw+zjqO2RF6l4FFSlR4bA0yboHbq1XN40zXjEJBkNlEHZUUmvo feiQGHraGIZFxTTRmDWMpvdMU5koP/gBIieUO96H+IfdCcSxoH+EDr2Dxj9wPURj8A+r46fDq6lM 4wcYefHyD4g8/APlDv+AuP/UP+z2A69ebY0yNrSidgsNM6woG0Pofe1bRzUrfn/7FhH1Wr5G+9KF VFeyTLYKrisutr8lvoirsGMIvnLWLPvTz4EnvEHYe3uqpCC8CmgkNA2yVeE2S4Uyn01lRWVDLxrp GDYdOtmlK3CfFbao1HiPyhpqp0xGhvOj0AbZanzxGY2uJfYob2v2MtKtORihSyAR3VvD7eofqcjw /rE14A/wD9NOoMNnDbUj4t4SGP2z5mCEXgO3dazbdeofiSTK+SOdFJ3pa+sMDKHjAS8v7lpiPZyI uz+/vEeyb7wIO0ftu7pK6O6PzVQ5dyYt46B0//bt8j3xRNyE/Xd70tzhnTvtlPBoq6oS+7qyBVER dYsbA5URFQnDZmaIFTTDZ3hvDY15ReAQdmuCHWiJv3User9TmRhay41Q/mi4w/kH3ntF4BB2NNzG P3A9c0z9I9UZnHBrhuQh6l7+MdwIDYTdGr63/MPqHFrH1D/iy3tclgaBPd854u5aUUTvn7Nwe4j7 Z1vMjai/f0bUuaxAzmtmcW+enUenHjZK+3H+YScVTJok4v72GRvGEXET9tXz58uQ+lePx+S5MXj6 tIh64aSJdIsrzlgcHpXP+dn0ulEJcQwFIEPp/D2olFjOhMoGO+d51iQ66z3OwfIUVFBUcKedMrXo 9g+UZ9A/cLsF/rFJbrWIf3C65R/uiVDB60jUZvuH24+UqcXh/APCjU4c/AORudM/8NndLoT6h7Vy BrPq1T8SR+jKQ85/4L+9BwOT6CDS7Uvy6fHgB8/IHWkQ+EdX38tT32Bvzjvyx3rxD3Pb7uChBnkY WXmcHxATN2E3jySMBOgAgANXWsYk6qhc1n1zK/oy6SYqwxCYSYMNKpmzQlr3UzGZCrOisWe8tQkJ 0tB4uyu9MrWIMrc2EnL6RzAqw3FjCxvLP4JpQf+wGnc09Oof/qG3fwQn2o7FP0KvqUwkoTFAz5r1 QZFmQuh3rKmlpzc/00dsM8tijtcn1z7S9tUbqHXePGqwh+Dx2NbuykVSvmaUz/jHuoLZ8ljnP7Zt k++JB+Ij7J8+SQTeXFpqJwyP37u7xbZpzZIxiTqiLWwKggwGrR62VZlQsYJp3kuPrApoLV9DRI8I DI010tAxcEdsytQi/MA00MP5h+l1e51v/AOVGPdX4R+mwYZ/4NXrPGVqUPzDbqCDvhDqH1bZ/8Q/ OCoP9Q9rjob6R3IRw/Jf6CLtaainhulBcYfQQ+DdxMz3BhZr3FOvmTadtjcWsm+E+od1m7aLzj5q pRUTxsuTR+OFuAj7ub//FrGOpMeCyB4Ph7nwHLPXvQshclq9YxOBgdbOUNa9cXzGca9z0ftGA42l KLAd/NwulRuVWSulXzi8fxjRD+cfGJKHf8DW+Afeq3/4hR7+wR1ANOAmKoMfeJ2L8xCli3+wrfGP Wz9U1JOVlt5sov4jNSzqLO6O6N2LzSzs7YsW0NEj6+jSe7sDaPyDy9r4B67bXl8gGtjb3m4rXWwR F2Hf2dkpf+rRtWt2ijcO9faKXUv18lGLOjISGYtG19zrwlA6XpFmJrdgchxe0RB7XQdDsmjgUYFN 5cRnjdRTm/APlGOk/oFG3es6VqRmRf3wD0Rm8Dv1j9RmOP/ApFm3fzgnR4bS8g/4D/zD3BJU/0h+ QnvuUgf17S6ntvxZ1JiNiXWWyLcvWkRtC+dTZ9EiOrS3WnwFHTX4h3OE2PgH/AjXwyPE8QRSBK3x QFyEvbWyMqL164WTJ4vdaJ/UhgzG5BWTuYbIcBzD8BgqrrMB9xpOw3AKKiUKC69otJ/wedbnoJ0y tYiG1cs/0GAP5x9Wx8/tH4i4LP8wt2nUP1Kd1koX0yCH+ge2lcb8Gkvonf5hdfx+4h/S+VP/SEVC h2584bJ+1kJXnrbTyTuNdPZZc4h/wB/gH9ZkW3QAg/5hdfw2ynXa6wolcP17f/BZ8LFCXIR93ZIl tPwn28i+fvBARL2maN6QzI2EaJBNo42MRgZLRR2mAprjOM95HRQQCgM9MQzLGjutlKlNlLNptE0k hjJ2V0BjP7x/mG1hrU4Cjlu9dvWPVCbK0fhCiH/wZ9OmuO2H8w8IufjH53aJ1vHebadMLaL84Acg OmvGP0wafMZt7/QPCPulV220MiuLCqdOtVUvdoiLsJdmZ9Oy//3P/uSNmvx86c0cP9UQkkGR0mQy Mt054QmRGPZ0xrGfNb4mYsN9NFNwuJ6XrTLVaG1GhNdQ/7AmuozWP3A9L1tlahENM3zAKtNgBw9D 58Y/TCM9HBHRwwYdPsuXrOdHeNkqU4vo2A31DzyCeST+0UV1Jcspf/x4+vjqla18sUFchL14+vSf CjtEvWjqZLr5Hbs4eWdMOGI4dbjMNaIfrhG2IvWNMmyPwsJEF/Bnjb0yNWjuf3lXPkv0rUrrPmYR HURcAz5i/AMTZH5WmZWpQTMD3useuHnAS7i2AP6BawT8gzt/Zn6Ol70ylbhR6rvlA0PbCCP64doC +A78Y9fOairPzaXtra228sUGSSHsrx8+lGH4+vJFMmThlTE/I4ZSh6t86DXj2PDCjnsg1tO3EI3B DoVkzYBXYfcDMXw+nH+Yjt/wwr4xMDzr9A9UdhV2fxDD58P5h+n4Dd8WdEnjDkF3+gfeq7D7gU5h H+oDZrRn+LbA2oYc556+30YlWVlUV1hoq19skBTCvm/LFonY9+6t9sgUixjGQMY4h1GdNOJtNbbB BhqRuCkUr2ExHDeijnuw6JFB0GGL9zjuPsfwLnO0HRFldGn5hzUBzvu45R9WZy3UP9AAD1dpLZ+B D3SLf+BzqH8M/whW+IdXujL+/Jl/GPGGwDv9AzPijX94NdyWrZd/4D7sz9sPr3Rl/GlNjBzeP6AR 8AEECPAJk45zzNyucP6B82EH/yjOmCH32mOJ+Aj7tGm0NIyw1xQUcMT+G51/jCcdhWaMoWmYkUle mS8NtJ3BZi0yMtUMsWG5ifs8nGN61ng1lXL4nvlQ3vwxulsHyujSVDwr6vb2D2wXLP7B5W38Ayse kGZtJKL+4VeaqApl6OUf8AUz0RbD6MY/0G4gDe0IIjfnObiW0z/MA17UP1KPZjjd8o/QcgbhC2Zy JW7Bwc7yD0tzrMnZQ8+BX5iRPfjHLU5vW1dCBePG0fsY7h+fFMKOvXTzf/2NbtPwTo6MRAaCVoTt XTlNRjsJofe6d4ZOAjIdlRgFi05FuAhsOHoVqjK+RBma8rYiKC//sB6j6vQNEI23971Vyz9wPQiD +kcq0+r4gcP5hwyle/gHOn1D/cO6PYOOHvwE1xytf1grMryPKeNDExiAwwUHw/kHOn3QnlB76/aM 8Q+IOvwDurVja7mMUA8cPmwrYPSRFMKO++sFHLE/+EkD6Gy8MaFluMgddlZDjP3dMbwSOhyGQrjL 58IOjT0KAA047J12I6HVeGsDnjhiCVpo4x25f4SWu9s/0PCicR+9f2yUSE79I5FEeTob77H7hxW1 2f4hDfhoBVr9I/F0+8fwI384ZgWCkfkHtAHib/zj5I1WEfbu2lpbAaOPhAv7l7dvRdjXLp0dkjnD EUMazswfWjmxY5SVqaHp2IACAm89mhMNPyqTVYBWb2xs97ysCRZaORNJzEj+uX+gUqLChaZb/gF7 q5NmPV7T8g9rpvNY/QPXU/9IJHF/NLg8yds/NnH7YNmFpgf9w7QbZkgWPhUN/7DEXZk4Wrph/MMq 29D6CvG3Njwb6h8QeIzYmHYDo8eWXah/DL7voOW/jqP1S5faKhh9JFzYn9y+Lb2Xpqpl3KNxZtRw tHaIMpmPYQ5LsJGZm6TRRjruezmHR9Dgo8FGBqMC4Ro47hwmHftkFtNp0MY7cbQ2jzH+AYF2+gfK 2/iHSQed/oGKCf8A4U/GRv3DD0Teu0d2rIhLGm3bP9BJd/oHGmjnUke0HfAPRPbGZuz+Yc2e9j6m jA8RiYdG7k7/gHYg3WojgmVv+UdwZQT8A+dat2ksm6B/dMuGbZhUHiskXNix1A3C3lw9kqe5hYo7 HqyADDQTXTA7FQ218xyrZ25FYVI5OfOtCurueY2VGpklni7/4M9O/zA7xjnPgX/ABhXXVM5Y+Yc1 suN1TBkfWrdZjH+gQUbZm/unZjKc8xw04vHxDwzrq38kkmgL3P4B7TD+gXIf6h/WPBwTHBj/cNtZ tl20/JdfY7pvfHyEPcxytzePHtnCvoArTmgGhKc1bGJmshpajbZ3ZTMFZlVOa5azl93YaT3TW8U9 kbTK2sxkNbQa7eH8Az1wDLWhcsI/gr3t6NL4h9cxZXzo7R9WYzycf1jLlqzGO5b+oZF74untHwja nCPBThpxtyL34f3jAXP5L7F9IExSCbtXJoSnNWEKlQ0ZCqE2wybD0UTuXj2p6NLcq9UGPHG07ouG +kf4BlP9I51ojeyM1D9gr/6RDhyNf1gjO+7OIYJW8Dp3DvB5GYSddS9WSGlhH/s9rVjTGnb9mTMo Y8Pk9w9rNrU23olhKvgHRhfVPxLDaPmHCDpH/s2zsql+2nRhDWti2aRJtgpGHykr7MlfKQ21550I 3vFIS06aYVf1j3hS/UMZjtH0Dwh7V/kCapgxg+pmzqGGjEx+P10+g9srKujm8eO2IkYHCZ88d39w cMTCjt17vNKTl2Ypi0bu8eBtj7RkJkZ0NHKPH9U/lOEYbf+4Te0SrUPQy/Y9pbK+N7Sq+wTVFK0O iLswI4N2rFljK+PYkHBhv3f16oiE3RLIVKQOq8WeZkVCKlL9I/Zk/0jh9sMa+fM6powOY7OXwB0I +2wj7M9obUMPVW4/Q6V976j08Beq3HaKNpTWUX3OTBH46ydO2Oo4eqSQsJs1wF7HUoVmNrRG7tGn H/zDNN7qH9GnH2aaq3/EjrHzj7vUQS3zc1i0M6j890e0oaSGGqZPp/rsXInaq9oPUNn+l7S6rU+E /feGBlsdR4+UEHYMRWESmtex1KNOqIs2g0OVfqD6R7SJvEzdkT43dVg+2oR/RGM0xCzXNjPgnZ9b F+WKaFfsvEXVq1utoXcW98C9dvt9Pb8+uXTJVsfRIwWE3Y+Tz/z4nxJFzssf/vMPnTAVHUqjrf6h HIbR9A8I+MnBOuquXEDt+bNo58YiGrhYy2XVTm1LrWH2yp5LVF3TbYn5sgI69/dJ2lpdQ425edSY k0t9Xd22Mo4NCRf2l/fvhxF2Pz8cQSfUjZ2mg+R1LNWp99zHTj8Mv3sTgqSR+1gJ/4he/t363kYN mRmWaAci8Rkyca4pBzPhWdi3/kdrmnfJ+9VTptgqaOGr/RoNxEfYR7HcLT0cVxvv0VL9QxmO8A/r Gep+pp87trGl+IfUrejx+In1Itg1RWuofM8Dicxr5yyS2e4y1M4iX7XpGFV1HBK7dRzwxgpJKuzp NNSkE+pGTv9GYkNpGm/1j8ip/qEMx9j4R/9fa0Ww11c2U+mBD1S+6zaVHv7KIn+P1jTtotrFhSzq hzlqP2l1ANJL2NNviAm9R2tyYPr859HTRGLqH0ovRu+eaaowOHql/DljN8rx7+kaEWzMei/b/4rq +T2WsFWv76LSfc9Y5L9T6aHPVNF71R/CXpqdHaGwm0xPxwZMI/efM/0a7SDTaRRrdAwOr6p/KIcS /oFnqccqj87fa5Th9tplJbJGvT4Ta9fte+4c3NblzaXq6o20vqxO0qqnTrVVMPqIi7CvW7KElv/y i/0pFA+uXRNhb9mwOKaZnho0HRsV96FEw5XujZYRLvWPoUyn4XdvpnfH5meMvX9cetpsCfvCAhmK lw1nWNB7O1upefZcfj/NEnlE8pxeNGGCrYLRR1yEvbWigvLHjbM/hQLL3QonTaLmdYs5c9QhkQc6 2zWU1lCjDkVb1MbbTRE0HYq2qf7hZrDDM3ZiSRuWr/XtLqfuyoW0d3sJ9f9VTaeu1dO5ew0s2DMk Mi899EVeIfTXP+GJbt10/ule2rOlk4V+K+09NCABbawQF2Hf2dEhf+LxjRt2ShCI2IumTaPmDYuG ZGL60uyippFZsKetDVWQetsmSPWPodSRvyCjG6lje9j2wtl25G0vaQNZwIUZGVSfnUOlh79R3dwl cuzy8xbHNRCgbKbCKdNS/3ns544dE2Hfv22bnRLEjfPnqXDixGHWsacv0cvUCVMafQxH9Q/QCJjX sfSm+gcY/eH30zcaRKzrc2fRqk3HaW3jTlpfVk+1S4qoPifPFvrpIuy1C1fI53P3GkOu8YC5HM9j T3Vh//HhgzVBrqzMTgni3pUr1jEVdg+ahisdK6eK+s+p/qH+EY7pPJoRG/8YOFsrYo2la5jhXtlz lcr3Pqayvrf8+avNTzIUX7u0WGxPXqkLuYZvhB3AffSSzEz7UxAv7t1TYQ/LdBx21eHVyGkasHTz D/iG+sfPmY4doOhH6oZn7zaKWNfNXkClBz9RfZb1cBe81s2aT3ULC6imsIo2cBTfkJnluMcevIav hL1q7lyZQPf940f5fKijg6739w+785zSyfR5MAj+4w0ZQvQ+rvRi+uz9IP6hE+VGyPQRd/iH9V9j w0vPWkTY63NmyeYzdbn2/XYOWuUVx6abe+/TaUdDfuBhMIa+EvY93d1UMmUKdRYVUWMW92T4jzfn 5dGrBw8Cwu7OAKWTphfqZ3E3oxMaiY2c6eAf6XzrYaxMh1Gw6PqHU4/M+8F39pPZOBqXme+zF8rn gWuH6Oyzs/TPlZN05K9+2v/7ATp+/hHdpU2Baxj6RthvnjhBmyDoubki6lgSgCEKvO5pbbKFfbEK +09plsL5sfFOxyHD6DIYzfoxD3Wi3Fjpd/+I5vA7tOjah1bqbSmgror5dPTwahlSv/mtjRpzMmT2 e+nBj1S7oECEHU91c55rcaOnpj3k37n8l19TW9j7N2+mpuzsgKhvLcmjr3dW0fEt+VbPJ2cG/8Hf qKlqmWcmKN00DZx/xF2Gz9JkKDn29F9UGxxeVf8YO/0XucM/rM3NosdbP9otfQLtofX6aYjUmRlg hmwbW1NQLsdODGzwvI43u2n5ryku7ACG3BtY1G/1l/CnRmYT0Rtrw3xk0qqcKVSdP9cjA5Te9FPj bdbsa6MdPfrJP6IbiSlBf/mH9V+8jo2eRw6tFn2qKVwtD25ZX9EYGHY369cxG37DSmuW/NHDazyv 48XrHztZ2H0wFL+/2frzO6vn8idb2Pl14zLMKJxBbcuyKX/cb9zz8oOjxYupP6EuODSojD5TfwfD YKSujD5TfxQkFpG64aE/KkWbsLc7lrUJD3+T14qeK1S9biOV77zBxzvEbv+uMs/rePHk7Va5/Zzy wv718X3584jOiWqYlrB/uV1p3W/nYyvG/0Z3PDJhOGLY/sbnNu7Nt6fxEL7praaiuKfyb08VpvKE Oj9FlcnK1B2WD4p6bH77hUdNMru9dkG+iHndzDlUN2cRra9skuepl+++S6UHP1B1zWbRr73bV3pe x01o1c7e1f4QdqBj8SLJgOOb8/kThN0S99a51gz5moxpdPF5u2dmOCmC/qWNelpXUGN2pvSsvOzS hxvtnncqNd6m0fY6powmg6MiqZPf+M36wJ/4UP3Dm9AZBKJ49Coi9ZoVq6zg1EFrpznr6W0D52o9 r+OmXLdyqYi6L4T9yZlj1vq+TETtDUxL2F+dtyYfNGZm0KEjNZ4ZYV4vv2ihHU0F1p68yNyMDGpb MpMj/XRf95w6w2qp2JCkPtU/lOGYOh1t+Ee8bs+0LcXT2aZR2Z4HVF23XSbRdRQVUffqtdQyd74s eWvKyaXe9qqATkXCwskT/SPsQHOutYj/cl8RfzL32mupMcvq9ezuKBqSQdh0/8iBKtpYMk96ULDD 8H37gmxL3Pn99WdNIeekJ1NhaFuHVxNH9Q9lOKp/uIlRYWjM6ta9VLn1P34/nTqL5rBGbeLfsZMu vjpE59/ep5vU53m+mxKcvmoLDMP7RthP7dtmiTHTGbX3b1omaS1zcyX6RgaAB/ZWUIMt+vLUHBbx 5pwM+nyzUs5rybOO9axfOKRDkI5EbzZ5H/ygkViimez+keqTuVKdwdGSZGT8O33HjleLvmBmPJa2 Ydi9eVa2zOsyNiPRHdju+X2t7MAqwp7qz2MP4ocINQT60w2Is7nXXiP3MpCJx/5aT/t7Sqkph6N7 e8i9icX8aOcyos/VbItI3+bLtXIt2F197Xw0XjozGXdv00Y7eZh8E6aCw6vqH4lncvrHLXkf3990 8Vmz6A8mzsn2sTOt7WMvPW32tP8Z7zKrC2YFIvbiadNYx2KDOAs70e7aDZI5m4vz+JMZjm+inqq5 EpXjmJMDPQV8vDbE1iI+NwQm3/U0LPfMzPRk8kyosyqlNtjJReMfiS8X+IeuU08uBiP39PYPRObN eawvGZlUuv8lR+7WBDpE8l72P+OVN21UMI5FnSN1iDuenxIrxF3Y6dt9axIdR9lE65lGqBtoS0me 3IffuDyXLu533od3s45O7S60onW7A9A8M4vu/GjTIfkAE185k6mBULqZ+CgZ/mH9BmXyMf5D324m 2j+gJZ3FHHCyXlVuHqA1TTtFa3pbCz3tf8ZNrcUi6B3V1TIc31BczFoWG8Rf2Bkb8+dLBkGcg2IN Ebei8FARN+T0N2vpaOdSasyyxBzC3jIr077OBmarCnsIza5u8e/xBnvaKurJS9N4J8Y/ku+WkTKU 6h97t5WI1mAY3npE6wz668+1nrbDEZqENfdyb52F/fqpU/K6s7OTNSs2iLuw/15XJ5kD3pEtZr1E 3NAS+/dXKwND7uaeelM2n38M56MjYDoFTSrsLqKCWBOm4lk59Z5pqjDoH/EsK/WPVCH8I/6jbkbU vY7Fl5jM3bYsz9adabR57TK6O8Ll1dCkrtYiEfNtjY20u6tL3t84e5Y1KzaIj7C/e0d7amupbtq0 gDhvKZ7FB+qYwwl6Az0eKKW2BdnBIfeMGbStdBY9O10mx4O2YDN9Ih2K92Y8e97aaKce4xkdqX+k HuM5+pZc/gE9Aa++baHzL6/S9R/HPe2GI869+KKNVkycEFjetm7JEoneY4mYCvu/u3ZR65w5gQgd At2Vn0uvz5fzURNpu0UdrKPOJdawh+GRziWcju1ojZDDDq8t9NzeVlZFPRzNbPnYibsOr6YyTYOq /qEcSpRdrAUX3+G3iZTQpLqyhVa03tzMekVUOHEiFcVwRjwQE2E/tn17iJg3ZWXQ9oo5RO+xXM0t 4m42ykx4OT8zg45tXs5p9YFjQVrL21TMR8LYPTgG10zeNdLKyBi7YVf4h3VtZeoyduIe7Dj4h9Cm I8frZSZ84ZQprFlEX96+lWi9vgiTw2OHqAn72zt3aE9dnTxz3Yh688xMOr8PE9sw5G6ibCcRtSMK d0bvjXScxRznI7oP2uJ4M321h9tV0EfLWAyraSTmH6p/KMMx+v4BUfebf0Cfzj9uszai4Wj99aNH rF9E+7Zulc9Hdu6Uz7FCdIT93TtLzO3d4XAv3JrY5oy0jUCD9XS4fSk1ZVvr1tvnZ3GaU9xr5Dp4 sD19xZK4Bnqtw+1RpHmkZzQi9+S6J6YcO4OjL9HxD6vR9jqmTEVaoy/RGp3z3/A7iCeVVszJFBF3 zn6vzMuL+f11IGoR+/ZV1uL9bSsxKW64++c1dKRzaXAyHBPD9HjFGvagXSPtWGXdm6+fOUMeSn/s VIOKelQ59l5ycHhVG27/MTr+oZ0+v3Lskbsf/QMahR3maormiqhXL17Membj+3cR9XIW91gjasL+ 7fklS7CZ1k5xlkBD5G//VSKCH/IQl4XZ9HhgJdEra1tYMLhhDZ7VvkrSsGZ95QzraTjHTtaruEeV Y9l+NhZDtsrk4ljEXSN1/3Mswuy/SB3ahEi9oXKRiHp5Lm4lB4ENaSDsV06etFNih6hOnmtfhOfT zqDjW/HM9Qa6fqTYEntOM2xflE0frlkPcTEijmgdx/7dge1jTXpDIJrvLJktGQWeOG+tVVeBHzmR Z+glm/yz1mNaE+pGVjl1IlT60Ny2Uf9QenE02xP7c6IcWFdmiXox65Yby3/9lYqmTrU/xRZRFfZH p/62BDxzBrXkhT7Epb97OdGXdWyFYXoTzWP6/xE6f6CXOwDTZRe54H35Jjqzp1DOb5mZQ0d275IM yx/3G/2+t1oy0SuDld5EftH9/4jOveTPXbSzvZD6/zL5aHaoi6Ryjn2IVplqVP9QhuNIom//+Qfa 0Kvv22n1olzRqNLsbNavULSUl8ux4/v32ymxRVSFHWjOy5FJdCLwGTPoZO8KTjWz4g0h7ieYQWA/ XnQE7h137kbXaF2Hef7QAerft48Kxlnb8rWuz+dM3agCHwFF1K/cJzrznmjgBXUvz7c6XLmZdO19 cBveSKIsv/W0lZHSRO7hqcPv6crI/MOPw+//XWuhoumTRZfKZ86EnIXg6Z07MgRfZC95iweiLux/ 92yWZWqX+7BOz0yiM9zB/Mwcij+7rUfktc3FDHnYWsJ+arf1sPuOJfNgJplUNNnKxOLpU2hgsFky VwV+KJEnr772sKC/IzrLot53xuoooeNld742VS4IybubjvduqqgrrcdnelP9QxnOP8IdSzWizbz1 o4O2dK6k/F/HiXA3l5aKRrlRlpsrx88eP26nxB5RF3YLRphBiPte5s+BqB335L/fXcWfzPnWY14b Zkwnen8bZoLmlStF3MGWdcvp2scOFXcH71EH0fOjlqif+UAX23cEBd1Jzu9/z9SEnItZnc7PICaF uNOU6UkvX/DyGWV60ss//NJ+QGPAo3/XUVneDEuDxo+n0/39tjKFYktTk9jUxXhDGjdiJOzbmBD3 ffIpUhxqrxUR31E5mz8Fo/auglxJ37mhCmYBXBkYkKF59IZw772ruZgbGGt4Pl1F3vx3uj5oDb2f eku9RWVW5whCzq+Yz9CEjYRscW+ekz0kv5yf0zUvlcNT/UMZjn7yD/x+ix00MNhCJdnTAkFluGeq 3714UWwKJ0ywU+KHGAn76PDp4T1LgJjW0jeIex0daltsiVBmBsyGYFtLC62wH16P7fsaqxbTsVP1 MlSSTo0O/utT2kp0+ZEl6n/dpK6FS4OiDhHPzqE3vX/Ro219IWJ/+tbQfQKMQzvTlEpD9Q9lOKay f5jfjdcrr9tp584qKp05Q4JIBJOr5syhOyzc4YB76rC/fvq0nRI/JJWwAx1LWMRZaPY3L5QHvzTn 2LvZcRp2oju5u8u2HIo93d2U/+uvIvCI4IumTaa6sgV0+M86uvo21MmM0znTUpnoTX5+9wfR2bci 6k+3H6LGTHt7X1u8O+ctJDrx0BL90+9E5OUY529v6wqPa/onf5TRp/qHMhxTwT+8fuM96qJ/LjfQ 5s4SqpybFdgWFtpSOXs2PRgctBVneBRPny7n7N+G0ev4I+mE/d7Jo5aQ22IOts7JojO/O/ecD4+r J09SbUGBPEVHonjm8l8swS+cMonqVi6hzqYi2thSSJ0ty1Ofrfn06WR/YOj977p2GW43UTre7y2v lmNic/aDvJ6o7wgIf2NeFl9rmX09m4Hruz4r05vqH8pwTCX/aC2gLtaBtppCqpidSYWTJopWSGRu a0cJt5Gb6+uJvnyxFSY8VmZlyfmtldivJTFIOmEHWmZlSXTeviCbngxgpqFz7Tt4ihkZbl24QL3t 7bR20SIutEm07JdfAsMpUnDojaUq+fev5Hz60XfWEuwTj2nLMmvtvxF18HrXLuu4EXXDg+eDtvxa aF93BTpEzu8ZJk2ZhpwwwdsX1D+UTNwSTSn/sMUbmoANZETIuT1sX7OGBg4fpu8fuJ0cAbDcDdfA LnOJRFIK+5NzfxA9xEQ5I+TW7Prvz1ZRzfLp1FSKte5jw/unT+nlvXv0ggnxd/PF3btyzMnbFy8O sXt+585Qu0uXhtg987C7c/nyELunt28Psbt75coQuye3btHzK9eJ/ntpCfaRQWrKzA6J1DHUDvEe IuiG/72g1lxs9WsJ+8C+ffToxo3A996/ejXkO6+ePk2PHccNMTTltAMfXr8+xO7htWtD7TgtEjt8 xxA7/g633X0Pu0cedl7Xw39z2yEPIrG7F6kdl6Xb7snNm0Ps7rJvDLHjMo/E7qmH3R32SbfdM/Y1 tx183G0HHzfHr509a733sHvgUW6g2w5MSTt3m8Cf42E3pI1hu4jaomjbMX9mBx9Fu+plB/9wXgsc y/fCf4fYebS9Xm1qoO3l66JuPOe0seDN48eBYLF2BfZuSSySUtgttDAh6tbudMDHV69lmAOZh3sd 2FQ/rQHBPv2ObnXvGTL03lNURvTvU29Bd3BbQZGcg8ftnmRhVygUCkXk+GvPnkDUj9HhZEASC/sZ pvckhcaSEms4ffx4OtjTY6emEV4xZWj9A+2vrKH6GaGi/m9DF9GpN8NH6g7uLauWpW/NeXl0oKPD ur5CoVAkOa6fPUtdtbW0ftkyeYpa57p1dP1U5Ldpx4pvHz/K90LUEa1fHhiwjyQeSSzs4XEUvST7 HgmWFUQyU9EXuPTZEuxjd6l1pj2MDs6YQY2ZmfTl938iEnTDozUt1JCTI+f2VFfbX6JQKBTJiXuX L8t9fAnuIKpOjrNezxw7ZlvHBtuamwMrsCpn4VHlyYWUFXYDbK6PAgarlyyhC//+ax/xIc5/FNF+ 2XM0uFTNFvWN85cQ/XmDxTpyUadzHPFX14mo4xp7GjBJUaFQKJITh3p7A4JeU5JHfX+uppN3G+jU /QY6dHwt1a+aYwv8OOppa7PPih6wpBqTsPEdeD2ya5d9JLmQ8sIOfHz+XGYyIrNR6IWTJ0uPyjd4 x7Sj8KMbrD31naK+q7gydClbpDz5inr5XHOdE1xpFAqFIhmBKFxEe/xvdOTEumHWoHfSiSu1tGKy tWFZ3w48n2RseDg4SDXLl1O+3WFApN5dW2sfTU74QtgNMEsSywywJEeieC6A4mnTqLuuji4hko9w HWJS4fYPS7AHntGOwpKgqMvrDLrQtn3kgg6exGz6d9Q+Z37ges8vXbK/VKFQKJILJlI+OmCJulPQ ncSxfwbr7E7AePvsyIFZ8+gQrFuyJDA6gFcEjzs7O22r5IavhN2Jk0eOUPWiRSLuZn2iFBIXNDYc wJaAOL5+6VKZAOEm0t30slsXqR07SaR24OY1G4jOswBDtA9esJalOUS9deZsov2nrOMjEfZzzFOv rfd/3eRr8fXsa1bPnx/6+/h3DPmNHv9jPfdmN+TnC522bjvP60XbzuP3RdsO5TPEjukHu5qCAlmu s2HZshBbtx3oPB7ODtEOrguGs3NeR+1iZ4dyj8jOZQOacnT6TsRt4DB2mPyGNsRMgnPbgKvmzpU2 vHHtPE8x92JXW76cg3vg7uuh7cd3rV24UPZ7L8vJCXQcJChkQjeQ1rlhgyytTSX4VtideP34Me3q 6pKCRATv3JhAiM/JQv49m0tWW8LLgv1g6/6QpWwQ4K3LC62lbCON1M+x/X/PA5//rm8PdBbq+DvG kheoACsmT7Yqh8dxZfITj0MunDLFeu6Cx/GxEH6Ba8tukB7HlclPTFIumjo1Nv4B3wt3bbRN436j gZt1niLuxcvvW1mgw7RprvYfvlkxcya1VVXRpX/+sdUjNZEWwh4z/Phhv/kJRmNnT5TbX2k/ttYW 9ubsXKK/7f3enaIdCU+9Cr4feGZNmuNrouMwsHu3/cVjw3fc7oj0/yqCiKUvhYOx49cf4W5VJfr3 /QzJbqeICNJ+eMAS4N/o2udWTxH34h1q5w7lBBm1TTeosCczMMP9vxe0eemKoLjzK5a5Uf/tkYn7 SYeo83k9haUh11QoFIpkxbL//U+E/ca3dk8R9+Jd6qDCqRPl3HSDCnuyA/fZT76m7kX5IZE7NqU5 ur45uKWsU8SdxPA7JsrhPewGng8R9TN//GF/mUKhUCQf8LQ0DKtfeNHsKeJevPmjnQomcKQ/If7P Q080VNhTAYNfRMCPrGsccr+9Y+4Curdln7XczSnooEyUQ6RuC3/fabF3ivq28nL7SxQKhSI5sb21 Ve6x9+5c6SniXjx4fI1MgmsuxYPE0gsq7KmCz0yOuM+2bbMidpfA102fRpuXFsijWOXBLxyZU/9N ogNn6Vb379S9OH/IOZsT/AQihUKhiBSyqokj8Bscif9sudtt3F+faq1lH+sDXlIRKuyphvvMv+/T npVrrMjbRN8OwW7KzqbGmTOpITPT2kfebcMCf7S727qeQqFQpAC6ampEqNfmZ9Pgp1ZPcUcahuDr K60d6OqLiuyz0wsq7KmKO8wjV6incCVH4tMC4t2Uk0NNEPWsrFAxB9mmOTeXvjx5Yl1DoVAoUgjY fwSCXZIzhQ6fqGYh7wgR9WNna6h8jrV0F0ub0xUq7H7AZw7k9/9FO8oqqbuomFpnz5albHgUa9u8 edS1YgXtb2mh7y9e2CcoFApFagIbzMiwPIt3wYTxVJI9hVbmTqEVE8fLBDscQwcgnaHCrlAoFIqU wuCpU/L4bmwsg3XqIIS+Jj+fzhw/blulL1TYFQqFQqHwEVTYFQqFQqHwEVTYFQqFQqHwEVTYFQqF QqHwEVTYFQqFQqHwEVTYFQqFQqHwEVTYFQqFQqHwEVTYFQqFQqHwEVTYFQqFQqHwEVTYFQqFQqHw EVTYFQqFQqHwEVTYFQqFQqHwEVTYFQqFQqHwEVTYFQqFQqHwEVTYFQqFQqHwEVTYFQqFQqHwEVTY FQqFQqHwEVTYFQqFQqHwEVTYFQqFQqHwEVTYFQqFQqHwEVTYFQqFQqHwEVTYFQqFQqHwEVTYFQqF QqHwEVTYFQqFQqHwEVTYFQqFQqHwEVTYw+D9y5f039GjdLK/nz69eWOnKhQKhUKRvFBh98C25mZa /uuvVPDbbyFE2q6uLttKoVAoFIrkgwq7A19ev6bCyZMtIZ8wnmpK8mhjWz5tbF1O64tmUsF4Th8/ nqrmztUIXqFQKBRJCRV2G98+fBDRzh/3GzWvn083v7fTXeqg+9QpxPtrX9qodX0BFU6aRJWzZtGX 9+/tsxUKhUKhSA6osNsoz82lAhb17o0FdM8Wczcf01YW93bqaiviiH4C1RUV2WcrFAqFQpEcUGFn XB4Y4Eh9HFUtzZTI3Aj7Q9pEj2iz0Aj75Y+tdONbJ63LnyfD9l91SF6hUCgUSQQVdkb1woUSrR+/ WGtH5xtZ1DezgHfQ1c9tdO1rO6d1i7A/oi0s/l30x9EqWpmdTa2VlfZVFAqFQqFIPFTYGTJZbuJ4 uv61TUT9Hos4InPwyqe2wPsb3xHFb6YHzNNPm2n5+PFUOXu2fRWFQqFQKBIPFXbGsv/9jwqnTKA7 1BEYbgch4CZKH/zSLmn3aJOI/30+tnz8b7T4//7PvopCoVAoFImHr4T99sWL9Me2bdRaVUXVixdT aW4uFU6cKLPdw5Ij9hWTxtPN722BaB2RuZk0Z91v3yzpEPgH1MXRfTuV5uTQMqxv52uUZmfLbPmS zEzv71AmFVdMmGAtbfQ4Fo7FGRlS5ih7Z3qZ7Qsr+Jq4LnwBNvANEMfVP1KHo/aPGTM8/QPtA9IL p0yRNqmIX5G2nNPy+bj4B39fCfuX8zzlGMn5W8T5WpGXR3WFhbSlqYkGjh4l+vzZVg1/IqWF/drJ k7Rx/XqpIChATICTYXV+xXtsKJPPn5f/8gsts4n3bsp5436jgVsNHLV3iYAjUncKOybQibB/bhNh P3auhlZMnEQrs7JoCTaz4YYAlRrXM9/lpvt7vWxAtfNm1O0c/hHWzpDt0fgu+d//pNydNhBspON6 8AXY4xUN9RL7ffG0aaHXs+m8jpN+tRvONtns8Iq2IZyt81g++8cKFm3jH067lewfi+EfEBv7muIT xj8g9lOnhlzP0HkdQ7WzGKkdyiagD0y8R12uyc+n/du324riH6ScsH95946aS0utneG4cKQhZZaw qG7csEG2f/328aNtHRnOHDsmBY0NaTBJDgJ+6wei9G5b2DH0bqXf/G59Xr00U865dvasfRWFQqFQ JDMe37pFezdvptqCAhmVQRtuCKHv37vXtkxtpIyw37xwQYbX0fOCoKN3u7m+np5yQUUDiLYRte8/ uF5mwkPEMSz/gDbJMLyZRIfIvaenRDoTWPuuUCgUitTFsX37aP3SpSLuaNch+L2dnfbR1ETyC/uX L7QWy9Hs4RMMeQ6ePGkfjB7uXL4sHQZsJdu7o1JEHESkftUWdUym625fIb8FfPXwoX22QqFQKFId WxsbA6PBmBNzeOdO+0hqIamFvbejw8pkFlEsK3t844Z9JDa48M8/VIYJd5MnU+XcWdTasIR2/1FO B45uoE1txVQ0dZIl6uPH6xC8QqFQ+BRbG5uoubSCNq6vo23NrXZq6iAphf3H58+0ev58677HxIl0 6q+/7COxx+O7d6lt1SoRcDOTFcRIAQS/aeVK3SNeoVAo0g0/7NcUQNIJ+90rV6z76CymiJ4TiWe3 b8vyuR3t7XTr4kU7VaFQKBR+x52Bi7SxYAXVT5tGDdOnU8OMGVTPr/jcxekfbt+xLZMPSSXsf/7+ u3Wfm0V9T3e3napQKBQKRXxwe+ACtcyabYl5RsawhMi3zptHH+/etc9MHiSNsB/q7RVBR7R+7dQp OzV6uHPpknQW2tesoTULFlD1kiVUkp1NpTNn0qo5c2ToH2tKqxctkuPFmZm0MjeXVnPBYfY70nEO 1qcaVuHYrFlUxteo4vMxa79i9mx5pCv2kXfaYljfTefxgB2YADvQF3Yum9HaoSzhAyhb+IfxCaTD F+ArK3NyaBWXN0aW1ixcKP7hvB7OwTFslAQ/wiRQzBWBfzjtUEbO7zYMsYmXHf/HIXbMmNsxU8lu HdoPpLF/oEzRFkj7Af9w+E7V3LmyOcpa9oW17DfO68EfyviY+I99HNcq5/Oc7Yfzew2d10lbO3AM dri9umfTVlshLOxvaZfIXOgQ8LppU6luKpNf8dkp8LA9smmTfYXkQFII++Fdu0TUcT/94/PndurY 8O7FC9rZ2SmbgpgJeNgQAjtClWZli1hjS1jsBFU8fRoVwY4/o9CxqciKSRMpf8J4quBKVsDpbhZO nCDXKOZCruTKuWLyJHnFDlJe9srkJ5a5oExLs7Ok3I1/YI8ELK/EZwgVGoVI/QPnwi8K2L6SbdU/ UpemTEuzMgP+Ab9AGRdOmSyf0XaU5WRLecM/pOwd13BfC/Ziw59xTfWP+HHVnLm2Wlj4vaE5RNAb ZmTQ5tJVdO3EDXrzmOjjS6I3j4gGT1ynzSWVAVE3r4eSaIlcwoX95vnzVqQ+bhw9vzP2exaIytHw mjWJy38dR+VZk2nrmvl0qmcV3dxTQnSujr+4gehMNdGptUS3mohO8+v59UTXa4lu1HP6Gk7j4zfY 9uq6UN7gc6/gGo18LT7nKr/HufjstlWmDlF+8INB2z9Q/m7/uMb+gWPwD/jPz/zjLNKMf3C621aZ Orxp+8F1Lke3f+D1wgb2j5qgf5wdQfuBV6S7bZWx47e3tmpw9h/oDxHp1vmL6M6Zx/T5DdEXNnMT 6bdPP6K2BYsDHYG2BQvochwneodDwoV9OQswRBjPRB8LWsrLAx0E7EZXmjmFzmxnEb/BFe0BN8bg k2arQK9zGt4/sIX4GlfIx/z5cQvRU+ZdFnak3+HXh1zpHvK5AXLaHU6DPWxBnPeIP4fYKZOS8AOv dBBl6fSP+3ZDi88o3yd2ed+2G+t7fNztH484DcfVP1KTkfgH2hT4B8rffEb5mvK+xbZIh/+4rwH/ wHH1j8QS+e1AQ2ZmQNTbFiyiD88t8fYSdOf7Dy9Ye2bPCwh7XU6OfcXEIqHCjntPEGJs8TdaYJ9f M+GucNIE2rFuAfekuVKh8IZUUm5wTWP9kAv2MQu7aaRBCPwgetD8Xhp3rnAh54Ms7BB+OAYq511H 5Q3XKChTgOwLprGW8g3jH6Zxd1/jkd3xw/mgiL99TP0jxcnlajr9EghwpG5E3O0fNznd0z/YH+BT xj+c4q/+ER8in7+ethWE6EjX1kC03piVTU9ufB4+Ugdd4v7s5lc5rymbOXMm/bNrl33lxCFhwr67 q0vEuKagwE4ZGbCVrDwpC8Pt436jfU1LuUJxxUKhOSsIKp+zUE2vG0NmaLhx/AETFRGVEoKOSB52 zvNga96jwqJyolJ7ir8yZej2D5Sn0z+euPxDRoC8/MNxHRwz/uG2U6YWnfUeNP5xg99DpNEWwB+c /vGQfcEt6m7/uAX/YKp/xJ/QBwfMUDq4t7lTxNsp5uH47b31uq+lKxC1N7C4JxoJE3ZMaEO0Phps a262htxZ0OuXZlmNsFdvF5UQFU6ic0fFQpSNyokes0nDcVSykArJFQ/XwLH7XHlRyR/ZabB1XlOZ esQQKPwDfhBowLl8cQsG/oGozNhC4N3+gehc/IPTEHmhoTdp6h+pT5RrwD9MZM3+YUZxQvyD3w/x Dwi/neb2D6Q9Uv9ICB3C/oMjbhOtY306Jsd9GSZaH8J3RK+eWK8v7n6X5XHNublUn8Wa9O2b/Q2J QUKEHct9MHx+ur/fTokciPDNsPul3mKrkLxEHZXIDJuBiMRNTxoVEGlyb8xUWPf5qIBsi2FViDp6 16bBxvAqXr3OU6YGUe5GwEP8wxZwpEmjHsY/YIdGHhGb2z+cDbwy9Sj+YQu4aSuMf6CckYYRGfjB cOcH/IPPcfoHAgv1j8TRIez3Tl4NrFfHcLqngHvwK4v5m2dEz+5bfPWYqHXuXGqdM4fa5s+ne5cu 2d+QGMRd2AdPnZJoG+t6RwpZWmRPjKPzXLG8BD2EXJmkIjkacET36IGbSovK5nUuzkPD/6zVOh8N Pxp6UCulTzhG/4CAwz9ga/xDbs+of/iDHv6BcoZ/mKgdx73Ohd8gSod/wNb4B96rfySWDmEfPPZf YF16U06uRN9eQj4cv30geveci/kBB50c8ddxtA5hvxWDB5WNBHEXdmzuAWF/NDhop0QGrCeGqNct yeKKZheOV6GhoqHioTKi4ZVJLkxUNHzGBBdpwO1X9KRRgYdci9NwHTTUpvHGkL5WytSmNMQcQQ3n H4Mu/0BDHNY/+NU03vis/pHC5DL09A87SkekbSbHGf/wXDkDcrrpAMA/0I6In6l/JJwOYb9x4kxQ 2LNzPMXbSQj5p9dE718QfXjJkft76z470ptm5lLtjBlUy9fb3sC+kkDEVdg/vnwp4oxNXUYC2cCB z9tUOZcrm10wXgWGymcqnJOml4z746i4GFoPCDvOdVVMM2EKFRGVEz3tp1w5h+udK1ODKE8v/0Cn TfyDG2PxD66UgYYbvuH2D7Y1/oHOnvEP+J/TTplC5DIO5x8Qd6d/DNp26AD8zD/Qxqh/JA+hH/as +Fc3n4SsX/cS8wA5mn/OkbkZfjd8xyL/mcUes+LbFy6k5lmzqHDCBNq3fbt8RyIQV2HvrK6WaP32 uXN2ys9hZr435OdYBRIuUjeVEsKNSgRiCAxpElFxhTT25rhbrFEppSLzK+6r4dXYOu2UqUWUs4m2 cE8c5YnJcwEBdzXQ4fwDvgS/gG/JdWwfcdopU4soZ/iB+AeLsilX4x+yrNXhH7Afzj9MdA7/wHH1 j+TjIy4PG4EtYlnYrxwf9BR1RORGyLHEDZE67rNjCB5pZ4+ctq5hs4Kjd+wieLyvz/6W+CKuwg5R x8PrI0Xb6tUi6jULZoSP1EFE1qiAGEZDZG7SUdFMg/6zymUmvMh9dH7FNSECXrbKFCP7BXwAZer2 D6SP1j9wXS9bZWoRUbjxj4CA8yvK2/iHW8TdxMx52GApnPgSXwui7mWrTCwfcKeLWK0ZeIKbEeSO pQX08VXoWnXw/UtLwJ1pIAT/6V3WquUrJFpH52BH0Wx62lcm2gXNe3jjhnxPPBE3Yb9z4YL8yS0R 3nv45+BBsS+eyh2BQe41hxN10Mxw9qp8TtF3HzNEBUQkZmavovE2DbiXvTK1iLIdtnF2iP6QYzYl EuNryG0dh3/8rLFXpgDtej+cf2AEEMfCtQXwD/iD8Q+Iu5l/4WWvTDyftInWvLn9MiRq79/+xxBh f/3EEnazbt0Qdv09+2XiHIS9fjoHof2VolfHu1awhv0mzxKIN+Im7C1lZSLUbx49slPCAw9sQaZ8 6q/6uaiDZm26V+WDaOPYsMLOFRCRORp2VEgMxaGCY0hNhd0fNB0/r/I0Hb9hhZ3PRUSHc9F4G/9Q YfcPTcfPs77bHb9h2wL2D0y08/IPFfbkJXTl/SHRm23llYF77RD5E7uOyCQ5I/BuYUc6jh/vPUAt s2bJhDkIe2/JHG4rgt9RvyyHiqZMoc4NHJzGEXETdkyYi3QYHo9ExDDG3oalVuYjk2RdOVcW531y J4144764s7HFxiNIwzGvYTGz+Qwa9UHOfNx3dc5gHe77QBRgJJ0OZeyJcpI9t4cpLyPe0llz+AHK 38zD8Gq4jX9gWFX8g19H4h9e6cr4M+Af3I54HTfiLRG30z/4vfEPr04cbCHk8A/cj1f/SC2KuB9l tSbqXL5cNpgxkfu2ymq6f/GlTJr7xEIOYcfSNgy/37/wUo5j7XpdZqYIe8fiRUQXqoOaIK8tVDEz R57id20Ec8vGirgJO4Qazzz/GS6cOCG2ZVlTHI7Plc1UPETWgV2gHHwEAedX2KAiwh6NOSoZ0vCK nrXzHFQ+07NGo46Kb4bSnHbheBuv+H2udGUcyflv7pFKuQ/jH6aBdvoHyh5pKHd3OaJhVv/wATn/ EVGjnFHmXuKODhz2MICN2YwGtiYokNURrnPc/gF7WWExUv9QJpZcZk+304ubj6h13nxqzskJ3HO3 dpObST3VtbS1agN1lVRQ8+y51mY0rGfYZa5m2nRqmT2LxWt9UNRB2z+u7i6l8pm5EelftBAXYb92 +rSIdXcdZ+BPUMY9Jtg+3F8WmkkQYTMJTiJsj8YbGWkaaieR9pSPhdijotr2qMSo+A84LVwPezh6 LYlSxpdoVE15y20VL//gBtd0/px0R/FCLk9EYvAPXA8dB/jjiP2Dr6P+kXg6/UNE20PcIdJe/uGO 4oUu/xDy+2FHBIYjX0eWzHkdU8aPXJaDNfT97HbavnIFNTnF3Sb2ga/Pzpbo3MnNhfOILrrrN5cp dAr+wa+NK+ZRwfjx9O/hw7bSxRZxEfb927aJWJ84ZN3PGA7n7Wh9zazpnBnOTLIJcTeVDQ2tZ2TG abCTisaFJT1plx0qqSxf4eOozLiWVFCP60VKr4hPGV9GIu4Y7XH7h3skx+0f6PRB/NU/Upic9yH+ wWXr6R/sF5H6B64X8A++/qj9g8+VEUX1j8TR+Ec10aVqerSnitrm5slkOHPvHWyZPVt2lmueNZs2 Ll1AT/etYf1A2TuuBZ9x+gd33N73V1PR1KkyJB8PxEXYO9evl73hXz54YKd4Y9XcuTLB7v1fqxwZ 7iIyylRO6Xm7KhMql8nUkIrC7zHchlfpIfN7RFLGDhH9mO558TW0ciaYKMcI/AMT6dB4O9NxLvwD S+Ekwub3EONo+oeKe4LJeY9GN8Q/XKINQZcIne2c6QH/YHvjF3gVP+I09Q8f0C5P4x8o41PVdKm7 kPrWLaQ9FfPpcN0KOr+5mOicXU4BQefPuN2HwAE6gHNlJBB+xGnsH2tmzxB9u3Xxoq14sUNchL1u xQp5mtvPAJuSjMl2RoUhMj8wLM+ZJoKNY5yxaJSRjiE17CBnzkGDj4qDVyPouI5zGGxMFRPk63rt RKWML52VEw218Q9UPPgA0jFC43wkp9M/TIMNH0E0Zmyi4R86LJ9gct6jXI1/QNyNH+Bpa8Y/0Cg7 5/KggTb+Icds/5CJlbaN+ocPiLxnPzD+IToBP+B0tCMoe6RLG+HyD5Qd/APaA//ArV6M+uA4dwDe HlklI9J4CFqsERdhr5w9m5b98ov9yRttVVXyp09uK3L0goYjMpUzzWQ+MhkZaCa6YBIMMth5Dnra KCQ06Cbz8X5Iz3ys5N+CwtfKmUC6/AMVzukfmDzn5R+o0BhSFf9gm1j5B66r/pFAuvwDnXH4h5lc ibbB7R/SiLONEXf1D/8SbYHbP1D2xj9QPl7+gSACo4FO/3Da3a2RwDU/giB3rIiLsGOB/tL//c/+ 5A2IesH434gucyTuzLBhicrJmWZmshp6ZbqhEXcIL2ycEVtUyb9Ne94JJvyDy9q99zeEe8hEKJsy bM/HTOOt/uFjct6Pxj/QATCRWSz9Q0f+EkzOe2jFoMs/0DaE9Q+I+/D+sbt2kWhd/969tvLFBnER 9uJp08IK+7tnz+TP1szPGPlwFoZX0RijRyW9Z1QID7sA7QIbTvyjRv4ebbwTTxmGd/rHz8ojjv6B RkL9I4HkvIe4wzci9g+0L+of6cFR+IcEB2w7ZBUW80EtffqrUrSutrDQVr/YICmEff/27fJn+5qX Dc2McBzzPa1Yk50AowPOvcmV8WOq+Ic23olhKviHinviGAv/uFNDKyaMp8LJk231iw2SQtibSkpE 2D/+ae2x65khbiZ9pTTkSqnDavGn+ocyHFPJP3TkL/6MoX9Uz82Q2fHf37+3FTD6iI+wT59Oy8II +8rsbFo+7jeOXmo8M2II73ikJTW5UmpkFj/e9UhLZmJERydMxYmcx3dTLJ/VP+LIGPsHB6491fMl kP3vzz9tBYw+kkLY0XvBA1/okUdGhJAzXIamvI4lO/l3a887xlT/UIaj+ocyHE0eex2LHr8cXyvC vrGGA9kYITmE/ddfqSJnmmcmBMkZLkOWXsdShcZxYu886Uf1D2U4+sQ/9J57jBhH/zi/TgLZmoIC WwGjj4QL+7unT63eS/mc4e+vB4ai/ED7v+iEuugRyxjlVocfqP4RdcI/UjZSd5P/h97Wiy7hH3GI 1APkur3813FUOHGirYLRR9yEfbjJcy/u3RNh31w5axhh5wz3XRTjx/+UKPoxL/m/6IS66DDQaKt/ KD2YCP94XEvLWNjxUJhYIT7CHmZW/L2rVy1hr/ASds5s3w498X/SnvcYGeeedlyp/jF2sn+k/PD7 MNQJdVEg2o8E+EfaCbvzz8vwKpzWz47L/03vmY2OgeFVn/uHjuyMjgH/8DjmG6p/jJrYSCZR/pG+ ws4ZnjZDTfwfpXImoOeYskxH/0iH/xotsm+ofyiHZZz9wx6JfrizmH6vnEfHm5ZR8W8T0kzYJVJ3 ZEpakB1MJ0xFxrSIxNxU/4iY8A8ROo9jviX/X71tEyE5Uo+3f7Cwn2wvsJ7r7uLumhr6+vy5rYbR Q8KF/eH16w5h5wxP295nOv/3SGka7TT1j7SJQkfJgKirfyg9iOF32Xwmznl0r4ba52aLkK9u66O1 ddupdnEhf86QtPrp06kxM5N6q6vp3b17tjKODfER9jDL3d48eiTCvq1qnt5vxn9P+zwYjmi00XB5 HUsXqn8MT/YNETavY2lCjOho5D4MIeoJ8o/bNdQ6M5MaMjKpbP8LKt3/kkoPfaWyP55TVecRql1a zAI/PSDy0UBSCDs2xN+8ioVdHZLJeaCNdygDt2c0T9Q/PJiWt2eGo/rHECJSj/fwu5N3OWKfwxF7 RgaV731CG4rWUt3MOVS9rosqeq9R6YEPVHrwA1Vv6BaBP7ppk62Oo0fChf3tkydUNG0aba2c450p aUl2QuldpnkEIuQ80CFGFzkv9LaNTfWPoVT/CNL4h9exOPF+LbXPy5Gh9/I992l9eYNE50LWxvrc 2bShpJZq80sl7dz+/bY6jh4JF/and+7QigkThi53S3typUz3CVMaiYWh+kd6TpSLlOofcR9+x+x3 8OQa+tBXSnRrQ+BY5wII+wyq7LnCkXqnvG8vLqPG3JlUz4FtQOg5qo8G4ibsw02eC+w8p8LuQa6U advzNo12OjdMP2M655H6x8/JeZS2oxkJ8A+OzHuK51D99BlUzyKN165FuXSuawW/2sK+/YxMnsP7 Kscz2U8c6qf9e45QtB7kGh9hD7fc7coVFfawZMdMu3tmpkHyOqYMZZr6R9pPpIyU6egfiNSZnsdi yIE1IuZ1OXm0fmUt1Wdly1B7A6eZiHxV99+0um2/vF87daqtgtFH4oV9uJ3nlA5ypcTksXQYVpOZ venUCEWDnF/p0njr7ZlRMM38QyJ1j2Mx5r0ezG6fQevWtFHpoc8y872id5DWVzRSXe4cEfmqjX+y uJ8Quw2si7GCCnvKkJ3V98NqJhJLgwYo6uQ88/3QtPrH6JkO/oHZ7/APr2Ox54e+MkuwS+uobP8r qimokOi8bN9zEfqKnqsyC75yx3mxq0l1YS/JyBh2+zwV9pGQK6Vvl33xf0q7IcMoE6MdmDDlyzyE qKtvjIl+949E3747tsoS7BWVVNb3Rtat4zMi9bo5i2lNyx4q7XtLFdvPWHacHivERdjXLlwoa9W9 8ODaNRX2EZErpd963oHhVT82OPGm+ocyHI0A+sw/kqHTd2qt3GOvXVwka9Prs60Jc00z86x77RB5 eyMaWdM+aZKtgtFHXIS9oaTEiti/f7dTgjA7z6mwj4TsxL5pvPk/pO3M3VjRT/5hhMjrmHJ0ZL/w TUcpQf5xq4bo5Fqi68ElbXRpnSXscxZS6cFPVJc7Wz7T5RZ62L+JdtRsoMacmdSQmUntq9aJ7sUK cRH2rtpa+RPP7t61U4JQYR8tuVKm+oQ69LTl1oIy+rT9I5Ub70Ck7nFMOUZyvqa6uCfCP+7X0sVN hVQ3zZrljte6qdOpJZfFem6WlTZzjkycq5u9UD7ThWrr3AfcGXjcSt9fn6aWutbUF/YDPT3yJ455 7Kijwj4WslOnbLTLv1sj9Rgzlf3DTIRS/4gdOW9TdWRHtolNgH+cr6aGDEvUaxcsFxHHsLoMscvS tulUn5lFpUe+U9385Zawn+LI3nkNPI/9l19T/7GtN8+fF/Hu3LDBTglChX2sZMdOuciMf2sy3BNL B6bkhClusBM4uzmtqP4xIn4+VG6J+pJiKj381eLBjzILHtvFVm4eoDXNeyTdergLC/vxVaHXgbD/ Oi71hR2AeFfNmWN/CuLl/fsq7GMmV8pUGVbTiVAJIOd1qkRm6h8JYCr5ByL1BP7Ov62Z77XzllHp gfdUu7CAagqrZO366pa9tKqrnyp6rlD57rtUN3exJewn14Rew0/CjiVvKyZOtD8xvn0j+vRJd56L Gk3lTOZIx/S0U6AB8R2NfyRz3nOjnYgdw5RM9ouk71AlgX+wSEOs6/Lmytr0+uyZ9lC8NTwvDMyA n0HN2RlE91zX8JOwt1VVUf64cXS+v592VFbKxvfbKip0HXtUyZUyWR/8oBPlkoBJ7h/xngildJHz P2lv6yUwUseDXcz7i9Ui2NguFsPtdXnz5PPv2/bQ9pYu6qpYS81z51Nz3mzqLOdI/Qb/buf5oJ+E fWD/fqqZOpXwIHnTm6ljcT956JAKe1TJzp90kRki9WT7TelKLoNkm1AXGF5V/0g81T+E5klt56qJ /l3Nnc4aK/3aemrMZP3KyOSI/ZMMyUPL6EQVH+ff+aid6MlWoqd7iZ4fHSrqoB+E/Z+dO6k5N9cS 84wMjtRnUHfRTNpclGd9zs20hL2Shd0rE5SjIFeApBlWM6LudUyZGHJ5JE1kxv4hQuJ1TJkQYkQn afyDxTJB/vF75fxAENqck0ldi3Ppn5bl8h7aVdb3lmqXlcjx70cqQ883HQO/Cvunx48D9xx6quYS fV3PqY305lKFpDVlz6CSjIm0sWzO0AxQjoFcKRMt7joRKonJZZLoKFmH35OYyeAfLOqJ8o/+Stlc pj4rh+rmLqGGrKyQe+cNM1jY9z2jDcXr5POzPSXe1/FkHS33w1B85/Kl8uf/2VHAnxqZTcw6asqx Jx0syqDSzCkeGaAcG7lSSG83ET1e/s5kG9JTushlk7DGm31DJ1ImORPpHyZST4x/nGovEG2qrttO pYe+UNkfz6ly22n+vI1ql68UwS/feYvWVTaL3a3tRZ7X8eTZaplvlvLCfunIPvnzrbMz+RMXlgh7 Ew30WJnXkDWDlo/7zTsTfkYdvv8JuWLIhClUEvexGFEjsRSi8Y84lpf6RwqRyynuw/K4px7H9sqD 345USMReU7ha1qlvKK6mqo4jVLb/tb1+/ZvMil9bu1U07HQHB60e1/Hi57/Xyu1nX0yea8zOlIx6 ea6cP0HYEbnXSRoypmLaJHYge4JCOBohP1NN/Q1LZV2hivvPyJUybj1vrpCJHsJTjpBx9g+9PZNi 5LKKW/QMUU8C/7hTY20Xm51rbTazcIUVhGJnOU6rKai0ovfFRZL+cGex93XcZK3qXT/fP8K+v6VO MqBjcQ5/siJ28EinNUzfPDOD3nAv6acifa6a9lTMpcaMGdIp+H3VfBX2iMgVJeYNKkQ9sT1t5Wip /qEMw7hMqMPwO9PzWPzZjFvF06dRad97WlfVagl7VpYs1Zb39pPaWnIzZLa81zW8uGrmNBF1Xwg7 UD+NezssxvShmj8ZcV/PmWdF7f90Fw7NCIj2zRr6cbSSeornWBE+ZtPLORnUlMXXu+V4wo4yDO3K GYthVwyvJs1MWuXoyGUXK3HX4XcfMJb+YSJ1j2MJ4p4Ka4165dYBquo4LNF6b8VSovt9dOGfP2lX eyft7e2jr4/6Iw8u79TQigmWqPtG2PfUVUpGbS2ZxZ+MsDfQNv6M9B6OxCWDDG/U0JnOAmqdxb0k h6BjqdynG9jkxuoQDPYURZ6xaU+uPFEfVjORWHJVTOVoyGUY9aFQ9Q//MAb+AVFPth0HWU8GtxSK vqxb1SpbxOJ9+7xsecKbPKlNNKeVXyPMC7b/8GdlYOKcb4SdXjyVzJGonThj7Bny7y5XBKJ2urxe tuA73rTMjsotQsR7qrDXPB4kg/Ma6fxeK+MxZOKZkcphyI4YteiarxHzIVxlXIkRHUyoi0qZQtTV N3zFaPuHBBpexxLM4/a+8POXyfPVGzKz5BYwXVnnbR8Bd9YsCtxfL5wyhXUsNoivsDO6CqxH2f3Z tYw/maVvDdQyM1PSNy7KDRH0llmZdGZPIduwEwWifBDn1lNjlrVk7n6kkxeUNjk/x9rzDgyvjuEa yiRllPwj6tG/MjnIZTrWkb9k94/BddSUOYPqM7Op9MAHql1kTaDDGndP+5/xTg2VTJ8UEPaKmTNZ w2KDuAv741N/SeZIlO0Q6+/3qwIPr4ewQ9Af/buSj3HhBzoATlGvo/5Ny7gXxedkZFDn/BxriMQr Q5XDkPN/1MLM5ZKsPW1llDhG/9CJcj7nWPwjCYff3XxQS50LckSTKnqvUfW6jfL+dGfkS9sC5Gu9 OlxJ+SzqJXwNDMfXFmBfl9gg7sIOmNmET0+W8ienWNfSgxMQczPc7hTzoM3+pkVWVM+Cjuu05GVS X8tioufmvocycnKlHPGwPCq0V7rSfxyNf7Cgq3+kCdEWwDdG6h8jsU8c91cvFL3CrPiaIuvJbv+1 jULYmZU5U0XQTxw8KFF7Vw1uR8cGcRf2b69eUftia7YhNqgZKt5ebGDBL5FJc0bQ8dq+KNvuCHDP z7ZTYR8NuZJFPKyGSGykFVmZ2lT/UIYjl3XEZW78w+tYkhFacnyV49bwdGukGQ+G8bIfjnydN0cw ae43Ks3JoSN79oiwH+XXWCF+wv7pE3UVFHAmWdE6JsPRJ+eyNzetiP364WJrPaFkLJ/Hmdw2L5Po 8eqATfBVhX1MlMjsJ0yRnrYy2uRylwlT4cg2OvyepozQP1Lx9h0L+dG6xdTbtpHe3BzB0jZDtl87 e5qI+cn+fmqprKQCjtwf3bzJmhUbxFzYzx84QG0LFgQFnYW5uzCP6NkaPuo13G4J9JWDRdSYZXpK M2Rf+b+6lvIx6yEyoaLOzvLMykAV9jHyjkeaoQ6vKsP5R7hjyjQgOnZMz2PMVPUPoykPWpgjnBfA 517qLRZRL89j3WMUTZ0a06VuQMyE/c/u7uDjWpl1U2dQ75q5RO8RpZuhc2++PFNmD39kUFN2Bl34 o4jT2WFC7CDonPbUyjwV9CjSaxLiPY80ZXrSyxd04qrSUP0jyLu1VDhpAuX/+it9fvWKNYtE5Ctn z5b3sUJ0hf3zZ9rf0hISnWMZ21WOviWqDhFmI87OyNtK31uPCQszaGc1dwRCOgGw4c8fOMNUzGNL Z95qPivdVP9QhmO6+wf+M7N67gwR8u5a/sw4f+KEfN7cAF2LHaIm7BuXL7cE3Z6p3rk0h+4cK+Ej +ANB0Q4K9Ab6Z3sBi/c8unG02E6zjr88Wx7oGASFnV/f2RnmlZHK6NN2Ts9jSqX6hzIc09k/+H8f bssXES/LwfNRLDSWlEja+6dP7ZTYIGrC3jZ/vohxV/5M+vEAE9u8BB2skSF52BpCwC/3Iao39g2y jh3HdtfNp9rlGdqIJIKa58pwVP9QhmMa+8eDfStlFjyWt7199ow1zQLWsSMt1oiasF8+tF+EGPfE g1E2hBrETMgq6mFBt+6dz5DXjctz6a+uZYHPzs7A4KFiSWvOy6DCib9R3bJsws49XpmojAGdFVIb b6Wb6h/KcHT6RJrdX//YXyWijsj8774+1jMLfT09krZr40Y7JXaI6j12s/HMmwsV/AnCXkf/7iiQ DWQCgj4Ns+Jn0tc7q3CG2DTnWtH5owGsSTcdgg2SBtYty5CMaiueRXRXxT3m1MlzynD08gX1D6Xh fY+Z8Xddn/1I7sy8ObqKA9HxIuD9e/eyjgWBmfDxiNaBqAr7X5uaRYg7F+fI5jNGmIUZM6gXk+G+ rmNLI94Q9mY62lUiNhD8YLTfRFtLZkt6x7J5VDRlimRWZe40y0k0ShghuUN0t4Xo0kkr7y5yOVzb 4MpHrpDhlrTpY1nTnFz24ZYsqX+kN/GUs7thyt+vy2XRhjIf7S8TjQL3dHWxhgVxsLdX0juqsSos 9oiqsNPnT6FizmyZnUXn9zlnxZvh+TbmeSbjy0d51i3s6btZpw7bGtk/Hg+2p4/vad2SJZI5FdlT iP5d7RIl5bBEPt3sJTrzhvmenvQ2SEerp3g2R1pmBASVMoLNI3RXsTRlJP5hbNQ/0o9p6h9oW+/X 0sHW5YHh9yO7dkHVQlDMGoZj396/t1Nii+gKO6O3usq6N56bQY8HsBd88L659R49mdvMUHQuXSTC vnvDfP5kRew4b3sZovYM2lmNoXuW+oICySA8rP7fzfZz2FXgvSn5wsJ9eUAEnc58oAOr6wKdLvDK 5kK2i6RSGrLtqB/8oExNjtA/NHJPM7Jv3OO23fOYmz7yDwmYamnDfDzUxZoUN3DkiOiUEztaW0Wz OtdhtDo+iLqw87+1t4o1kbkR9d3MMPj+hCPz6RKhW89qt8X98WoRoMasTFgJejs7A/crahdz+mn+ PhX4oURlO3/LEvUTj6h7iX17BEsSbWITIRqE/UgqGtuquKcJudEe8TbC6h/pQ/aPEe/9nuL+AZ25 V0untxeJYINl3I5+effOVigHPn6UzWkKJ060E+KDGAg7gGF2I+j9SIgI3UULRGwGdjgfDlMnk+8w Me/iwV6YCZ7euUMrMzOtjB3/G21fy5H+pfUq7iDy4PYmorMvLFHvO00tOTMdom5F6005OdScl0f7 1y70vk5YcqXUYVefk8t31GXM5+htG5+TfSPiSN3NFPUPblvv7yul1XnTAkvXetqgd94onDRJbG5f uGCnxAcxEvaXzB/W2xHg0hFryRyG8clxT/745uUiSK1zh27Dt2/rVsk4bKq//Ndx1Fo0k+giC7xd CGkn9Pi/1/baQ+/v6WpnL9VjtYIdoeP9jhUldGh9IzViy1+kc57T4Gg6RVwp8eCHR9p4+49c/0Yc ibmp/uFfsqBHfHtmOCa5f7jaw7v7yqloygQJJqE55RjtDIPawkKx7YzThDknYiTso0dTTrbco78p u9HVUH/3MmrMsoeOOf3GieOWoQtbm5tpxcSJkpHLx/1GVbOm0fGuFUT/rQ0tID8L/X2uaJfOWqI+ 8IL2V9ZwXjpEnd//19zNx98R9d+gxszMgLDf3Fbkfc2fkiulRmY+oxH1aJSp+of/yP4hs9+j5B/J NPJn9AGvgxvoaV8Zba6cK3O6IObgqrlz6dzff9vK442dHR2iRSuzsuyU+CLphL1/cxsLTYa185w9 ZAw2Zs+QNfFErZbhMMAzbvH0nOW//moN0zNLpk2kxoJs6mvJp+s7ucNwvoZk6cVtvPqFLUTnHlmi /tdN6pi7wMo7W9Qh4l9//4dtPhCdek109gP1FpUHhH1H0SyiWxs8rhsJOS+vM9GAex5XpgxRhjei XY7sG9fgH36rc2lI+MfNKPsH/ALzfBLpHzdr6dXhSrrQU0ydJXm0KndqYD26BIusJ00lJfTjA7ef P8HezZutUeQJE+yU+CPphB1wPkSmc0kOvTpXzqnmnjvu3f8cX9+/pz3d3VTFvStksGR0oJD8xHG0 qajKEvSz7+lNb3+IoON9+5z5RH8/ZFFnm5MvRNTBtzuDtvX8mu95/chYMH4iFUyazD3bSZ7HlcnP Qi6/wslTuY6M9zw+FhZMmEgrJk8RP/E6rkx+FnL5FU6ZSvkx8I8VEyfxteEfEzyPx4NmuZohAsSm lStp8ORJW1V+jgM7dojWYLLc2xjvBx8OSSnsfS3VtK10Nn0L7E5nBL2BPtyvpA9PvYfjwwGPzBs4 fJh6OzqotqCAKmfNosq8PIuzZw+lOeYkznHZVTivEw07t81wdpwG29OdOy1RP/2O+mtaQ4beIdoH 13Dv+tQbEX0TqQd4/H6IbVV29k+/V9KcNg671fPm0dpFi+Q1nF2k10trO9BlJ74RI7s1CxZQ9eLF MswYzi6EI7RDJ3s1fw9ew9mFMIns5P+lkJ18jpLd6vnzpW57lZ37ekKXTSR2a/AdCxd6+qDTLsAo 1jn8v84NG2jPpk10+b//JDAcKbrr6qwAcvx4+vqG29wEIimF3UKooBMdoZ62Jsk48MSBA5yW5rj6 2RJ15sb5S4bcT7/RtTsQydPJV6GiDp7GeYsDwn7lr7/sCysUCoUiUqDDI6KewOF3J5JY2LcxHbvT 2Th59GhgaL2+GBPs0hQXPlqivd9eyuaIvNtnzyPqsyfRyfC7h6jb3F1SFTjv7x077IsrFApFauDd 06f05tEj+1N8cefChcCkbYw0JAuSWNiHx+c3b6gkK0sys3DyZDq8c6d9JA3AQbpE4Cza17p2BkTZ vO4oLCH657Et6izep4YXdbBvVW3g3H2Nkc1fUCgUikQC86cw49x5TxzBXjG3Y9tbw0+wjhYwmQ7L rPG94dayJwIpKewGm+vr5X4GChUTHe5dumQf8SnQKYVgcwS+t7w6KOhMDL3/XddhHYdoS6T+coiQ u3lobX1A2HfX1lrfo1AoFEkKbPoiYj7+NyqdNY1qS2dRbfksqpg33dIDexLc1whmsI8Gm+rqCLPk Iegl3G5i/layIaWFHfj48iXVFRbKtn3IaPTiju7+yfa1qYjL9v30v25Q14IlIVE6lrK96v3TIerM n0TqhntK1wSu079li/1lCoVCkWT4/p2KOYCBaNeU5NHJ+w10jzrpvk28P/esmRrXzBMbDJG/ff7c PnlsuHf1KrVVVVkdCiY6F8msMykv7AH8+EHrly4N9KTQc8PsRzzcPuVhD73L8jRbhM1r+5wFRH/f D4o6GOaeeijfU/fi/MC1rh49an+hQqFQJBewmgmi2rhmPt21hdyIulPcwY1t+WJbMROPAh8dcO++ fe3awAiB6Aq/9m3fblskL/wj7AYs8LjfUZqTI4UAQuxXTJggy7C6amupb8cOOtnfT9fPnqX73BN7 9+TJED4YHAzhfebbx4+H2l27NsQOEzncdg+vXx9i9/rhwyF2j27csGz4uvSW/89pFuzTb+nfhi6q mzbNEmFbiH8vW8si7ljCFuHwe4ADz6g5J7it7MCBAyG/78W9e0N+39PbtwM2hs/v3o3I7tHNm/SB e9BOu2d8rtvu2Z07ITYgvmOIHX+H2w6/2W2H3xKR3a1bEdk98bre/ftD7Tyu95LtkLdOu8ecL267 Vw8eDLGDb7jtXkdo94Z97SGn37p0KWCHz0Ps2Hfd14Mvuu1QF9x2+Oy2exepHfP25cvym5y2XnZD fl8s7Dzq+ljsImk7xmL3dhg7d1s0rB1fD3XzJfuTsXXb4X95tW1jsovg/8LuJrfVhVOnUmneDLpN 7Z6ibohjEP7K+TOk/e/fu3fI9VBv8F0vUb+vXKHTrAc7OzupqbRUbusu++UXuX8uGsJBYn1REV07 dcrSmBSA/4TdhX8OHqTGkhIRdiksW+yTmUUTJ9Gnvf9ZUTiLLybEBaJ0W4QDS9lCht9d69TDkc97 uv1g4LrYoCbgyDEihsZQaQL3yJRxIyaZFuGZ0PaclGQkNvVA421mGSvjR2wOU4Rh7mT2j0mT6Y9D a1m8u4aIuRePX6ih/F9H1qYhCARx73xLYyM95oAsFeF7YXfjNfcQ8czcnRs3UldNDbWtWkUd1dVD iPspIWS79kjt1q4dk93Znv0BwW7Lw/Pog6LemJFJdOhCUNBB145yP6fVIehauDTQUWhZtGjo71uz Zujv47QQO+ZI7DauXy/HzSvSvOyc1xrODt8Rkd3q1cllx3n7Uzv2jSF2zNHYdW3YQJ2c3/ieEDs+ z2kHRvy9zGjagbDD97fy7zT5OZxdpNcbrZ1nXR+DndsmJnYum0jtkIbNWfC88HB2YjtMmzVqO5fN cHZGeK+8a6Mb3yHcG4cIuZuI7FdMtPZ4d1/PtL2bamvleel//f679QS2z1h2lPpIO2FPGWA3Qhbf 7xy5G1E3Iny8rl2G5wPiHuFEuQD5vFvdewJPfcOM+o+PErMOVKFQKH6GZf/7H2EW/I3v7SzaXSza iNrDi/td6qDCqRPl3HSDCnsywxb3L3v+GbJVrKxXP/Fg5KLOfNV7NHgtZldhofV9CoVCkYTApmSI 2Ac/tIpoP2BhtyL34Yfl73DEXjjJ2sws3aDCnuz4zjz7nt7tPEatuXmBYfmmnBxqyMmmKxt7if6z J8yZCH44nnpDF9q38zUcnQSmQqFQJDM2LFsm69OPna1xiHcX3ZKofWjkjgl0Z59gC/LfqIzbynSD CnuqAJPj/rxBnfMWUlN2NjXNnGk9T52FvjVvFvXXtNCX308QDTwPCvm5jwFB/7DrOG3LLwp0DAyf Xb1qf4FCoVAkJ66dPi2Rd3VhjkvEhxf3htXWevYTfX32VdIHKuypBNwGZ6E+07GDRT1riEjjswzZ 8+vmpQUs+LPlPrpJc9vRKJ5gpFAoFIlAMVZ1sFDv2lPmWu4WOiyPY4eOrxVbrLBIR6iwpyLuM49c pT8q1geEOiDaPyEEfcfq1dZ1FAqFIkVw6+JFEWtw+7Zi13p2a0Id1q/v3ltOBROsZXtYAZWOUGFP dZx8SJc7eqh99lyq5x5tSHSOVzs6x7EtK1fSjxcv7BMVCoUitXBpYEDWmeN+e3HWZOpsWU4Hj62h Q39X0+auIiqfmyX7ZMDm2P799lnpBxV2H+IeO//A7t3CF4ODvlmbqVAoFMCG5csDW7w6CVFft3Qp fXr50rZMT6iwKxQKhSL18OWLDLVjC3E8qvXvNJwkNxxU2BUKhUKh8BFU2BUKhUKh8BFU2BUKhUKh 8BFU2BUKhUKh8BFU2BUKhUKh8BFU2BUKhUKh8BFU2BUKhUKh8BFU2BUKhUKh8BFU2BUKhUKh8BFU 2BUKhUKh8BFU2BUKhUKh8BFU2BUKhUKh8BFU2BUKhUKh8BFU2BUKhUKh8BFU2BUKhUKh8BFU2BUK hUKh8BFU2BUKhUKh8BFU2BUKhUKh8BFU2BUKhUKh8BFU2BUKhUKh8BFU2BUKhUKh8BFU2BUKhUKh 8BFU2BUKhUKh8BFU2BUKhUKh8BFU2BUKhUKh8BFU2D1wcNcuqi8qohUTJ1L+uHGU/9tvVJGXR5Xz 5tGxvj7bSqFQKBSK5IMKuwtV8+fTMhbzoqlTqTwvi8rnTGdBn0EVs3MlvXDKFKqaO9e2VigUCoUi uaDC7kBJRgatzM6mqmXZdHhgHd2hLnpI3czNdPFdKx34ey3VFC2gAo7gy3Jz7bMUCoVCoUgeqLDb qMnPF8Guq5xDD1jIL39sFd5nYb/6qU3eQ+DvUCetL8oV2+ayMvtshUKhUCiSAyrsjB8fPlBpTg6t XTJHhPwBR+qPaAtdsQX9nqRt5mMb+X0n3fjeRkVTrfvvX9+/t6+iUCgUCkXiocLOaOLIexlH4HsP rRIxf0xbWcQ7JUI3kftd2sSfN0k6uGd/hUTtXTU19lUUCoVCoUg8VNgZy1mgi6ZNobMvmunq5za5 r46I/REL+2N+NeJuRfOWuF/90CrCXjx9un0VhUKhUCgSDxV2BibNVc2dRRffttBt2hiI1G9TF4s4 JtBZn699bWex7xZhv0XtVDCehX3aNPsqCoVCoVAkHr4T9me3b9PRXbtoc0MD1RUVUfWiRbRmwYIA 1/JnEOvUV82fT9VLlog4l8/MofOvWkTEEalDyAe/tHOEbgk50s0QPXjjW5t0CFZMnkxrFy+mmoIC uea6ZctoHX92fqdw4cLAdxsOsbGpdtG1W+th8zM7lCX2LZCyXb6carl84S9IrysspMq5c2k1l+kG PgYfQxqOOa9Xu2IFreFXEP4BG/EP9jmc4/W9TjqvBXrZgKO249+fCDuxTUU7Rx1ucLQf67lMUb7w CeMHOGbaBdggHXReD59hg+vV8nt8Xs/+hO9x2jm/19B5PF3tIm1TUQZtq1fTrq4uOnf8uK0U/kZq C/vXr3Rs/35pQDEsnv/rr1QwbpxFfOZXJwvGj5flbCWZmfK6FPaTJomwF06dSv/crBNRR1QOUXfe b3fz5N1GWfKG9e54LZg4UV4h9u7vVaYGnf6ByZQB/5g+XTpw+Fw8Y4ZVxmyLfQ1g53WtFRMmyLWK 2LfgF/n8uYxt1T9Sl6ZMUYbGP+AX8AnU/6VsA18pycqi5bZ/SNk7ruG+VhHbwwa3A3FN+J6XvXLs hCYYXVjOZYf6uK25me5euWILin+QksJ+sKeHVnHv2BSWed3APeednZ106q+/6OnNm/Ti/n368PIl fXrzRogZ7Hil79/lOvj8mT/37dghFbGtYbk9I96K2M39dreoP+bjzeuWimMc544FfftG3z9+lGsC X96+DXynoflOJ76+ezfUjq/lRqR23+z/F2LHnR83vn/4MNTuyxf7aBA/+D8Nsfv82T4axI9PnyKy Iy87ThsCPtdth+8YAi87RzkEEKkdl9GzBw/o4+vX9I3z6PnDh/TqyRM5BD8J/Fa2e8q+9fzRo0Ce I09DgHz/8YNePn4sPviarwN/w3WHgMvS/fs8V1t42bFvDAH/vtHaffGy4//htvvMPu4Ftx3ohVS1 Ez+wgXoOP/jKZYrXN8+eBfIP9vANA+d1ULbvX7yQdPEbR/uB6zttQeS/G8j/RNh5tm3x+H0uG7Hz aFOH/D6uy8R5++7pU7px+jQd2bWL2tesoVLuVIluMPFayB20jupq+sBl6AeklLB3rl8vPS0j5oiW 927ebB8dGyDS4MnrrXSLNjrusW8MEXUI/5F/asS2ctYs+2yFQqFQpBqus9jjFogzQISu3E/xKD4l hL2nrS3QuyqcNIl2tLZ6RxZjwP6eHhleLZg8gfYdXkXXv2GiHNauW4KO9evggT+rqThzhgyZnerv t89WKBQKRSrj0r//ynwaE8VXzp5N91JU4JNa2AdPnqSiKVOkFwX2bd9uH4kN9nR3y70yiHZd6WLa e6CSzjxqpNMPGmn/wWqqXJghvwPH+/futc9SKBQKhV/w5skTWj1vHhVPn0HluXm0cX3q7VWStMLe vnZtYGhk44YNdmrscePsWVqZlSXfi9GB0mxMeMqUCTKYGIPh94fXrtnWCoVCoVAkF5JS2I2wYrb6 oxs37NT44s7ly7R3yxZqLi2llspKWSrx0Z7wolAoFAp/4+OTT3S0ezttLi6h1nkLqCVvFrXOX8Cf V9LxHT30BRPzkhRJJezvnjwRQQebSkrsVIVCoVAo4oTPRJ1Ll1HD9OnUkJExPDMzaXtFhX1SciFp hB1D4CLq48ZFbaa7Gy/u3aP+vj7aWFNDzVwgDRyNt1ZVyTKH9tWrQ9jG6Z0bNki03lVbKxscYF94 0GmH427C1mkzrB1/h9uudSx2q1YlxK51LHacFk07/OYhdkw5vnYtba6vt8qQ37etWSNljNUWwnXr 5JrNOM9+FTvOf/f14DOb2C/MNfGKayF9yPdG+vucdq7vHIkdGFU7ritD7JijtmO67cBE26HsxTe4 DFGO8AmUMdiNsua05vJyaTea7FfYudsPXAv5iPPlmraf4DrO9sN8r5MRtx1q523H+R6pHa7Zt73H VgcLFw4dt0R7xoyggOM9RD4zg9oWcOQ+ezY1zZxJzXl51DZ/vvDJuXP2FZIDSSHsDwcHA5H63yy8 0cKxAweorrhYNn4ACydOpHIuEEx+K5gwQR78gqUNuJduvh/ErQCzCQXWO2JCXQWfh3OddsoU4vjx Up6ycQh/drJwyhTZVGSFl39g86Jh/ANLHuEfK/g4/EM2KnLYKVOIXN4oS0//4DYCPuFsP2SDIj6G eTdId14L11H/SH5i3pQTJ3p/DxV0LtuW2XOpf/sfdH3gNt2/+JzO/nWR+rp7qWFmHtVw21DLNo1c tq1z5tDpKGrXWJEUwo5GFxPljuzebaeMHveuXqXGkhIq5cZXKhJXuvzfxtOqnDzqyC+mnQXVdKe5 l751HqHv7UfpR/uf9LXhQIA/2o7Q++Y++savbxr2y+sPsTsaYqdMLaKcX9btpRe1e+lL62Epz+9t R+l1/T56Xvs7fWg+QN+aDwXscczbP47Su6agf8Dmu+0jTjtlahHlDN+w/MMqT5TrK9s/PjYfDPEP 2A/nH28brXbjdcMffPwv9Y8kJV14ZasG0aMLt0JEvZH1478/jtPnN9gch+jbB6Jn95kPgp9PH/iH GnJyRdybZ82iRu7wvbx5075iYpFwYUePF6J+YMcOO2V0GDhyRHrS4IqJE6ho0mTaUlBO95u5s9D2 F/Nvoq0XiTrPEG0cht3niLbB5j+iLeeJNvPn7rPetsrUYjcTPrCZy7XLkb7lAqefsP2D3zvPcTPg HwO2f7BvwEe8bJWpxe7Tlg+gXJ3+AZ8w/oGyd57jJnzL7R/wLy9bZWK5icvGgdY5cwPCjiH2R1fe iYB/eWvx3QtL2L++C6bh+JNr76k+O1vEvX3hQmEyIKHCbvZ47xrDcrbLAwOy1h1DpkvH/UrV8xfQ g4adXHinuIJxZUUhovGVRj1MI4xKCUFHpZQOAL/Ke62Y/uDJ4RtnNMDiH+wD7mOGaKDFJ9hHnP7x s8ZemRpEucIHULbuY6ZT6HXMEP7R4fAP837bJW97ZeIIXTjBqmzj1L7DVM/CLNE6i/vtM49DRB18 /cQS9m/vQ9Nhd+fcUxmWh6jjOoNJ8KCZhAn7yT//FFGvmDXKbVm/fZOn9iDaz+frNC8uoPt1LOjS 6NqCbojeszTcw0TfmxCZ86uIO1dIvJcGG5VUhd0X7LKF3atx/lnHT/yDfUp8y+EfKuw+Yjj/sDt+ w7UFGMnZxIGE+Ae3GSH+ocKedIQ+OB7F0JybGxiC37Gmhj47hNvw9VNvYQc/vmaJWb1BhB3XaEuC qD1hwo7JKngam/OhCpHidH9/YELTyqnT6Un9bqvSofK1/8O57Kic3SzW6D3jGATeWcAgxHwTF7SI /wl+tSMzpMuxYToDQq7MnunKuBONK8oQr17HUZbwAZSt0z+Q3v7v8A03jkunj68r/sGf0XgjHb7S pf6REjT+gU6a13HTuRP/cPjBZn6PNgXHvDpxsHX6B/wCAUEk/tGp/pEQQtgNPpNE2S2zZlHr3Ln0 7NYX+uKK1sFPnAZhf/vMur9u0r+y0L94SHT539syYx7CXs/Re6KREGFvKC6WZW14EttIgeesY9gd or61oMKqHLhvjoqLSokKiIpoKptJQ2VzVzJUPtOzRm9bKiL33EcSpaOR90pXxpcob5QzXr0ab/iH 6eBByI1/mDTxD9c5aNTVP/xBdN5Rzoi+vfwDbYHp4Dn9w6Sh3N3nwB+c/oFrqH8kPx3C/ujcTZn0 hvvqtRmZ9MVxD91JCPjLR5a4v3piDcEjsn/52Ep795x1zUy+444CniiXSMRd2H98+CDD55jkNlI0 rFwpzzwuz8mhu407rQJyFhgaYjTQZrKLISoeKqHTFo04KiIadkyQMxU3bIQ+DHGuWxSU8aUZcUF5 o1H2itzhA9LRc/kHfMbTP2zhl84CfI0ZNkIfhuofiaeJqI1/eIl7wD8cviH+weWHtsJpCz9AuwF7 3KbBNdU/UoMOYR88flIEuXXePKrLzpFZ759eh06SM0SkbobkncTEOhwLbGjD13t/+7b9DYlB3IW9 mcUZwn7iwAE7JTLgSTvW8rUJ9K3lsNXQejXeEGbpPfMxED1qt1ijR43KZI6jUkoFddiMmB4RnzK+ RMNsGmOUpZd/IM3tH+5yG+If7Gtj9Q+cr/6ROCLvQ/yD24ThRnYi9g8W+4B/cP3f5LKLlLi++kf8 CGG3H+V+jYUdQ/FY3taxZKkIO8Ta6z47CMHHfXaIP2ycw/JG2DEk/8++fdYXJAhxF3Z59OrEifan yGBmz2/Im8uV6RRXzDCRmYm+USmdFQU9aRkqw3tznF/NcjaJ9rnAjf1IKd8FcXd1IpTxI8oADW1I ZOYqDylvLndE+J7+geNcjsY/jB9FzT9c6cr4EXkPUQ6IO38e4h9c3hDp4fwD9hBhHDeRvByLgn/A 39Q/Yk8Iu/0cr6eX7gWXueXkiHCbSBz31Z2iboio3T1kj6H5lrw8ap45kxqys6mKXy8MsJ8kCHEV 9u2trSLQh3futFN+jpbycjmnMiOLqIMbbFQeqZx2443IXSoVF5iIPFcOpKPymXQQDT7SpAduN9hS efm9sRlLxTSUyulqLJTxZciwvMM/0Aij0Rb/4FdMrDTnOP1DGmz2D9jjfGOj/uEPin+wD4h/8GeU M9LFP9gHvPwDbQ7SjJ/AFj4SMoozRv9QcY8PIew7Bi2B+WFNnpNJb/x679wLicSd4o776xBviL5Z 9oZJdGa4Xpa8nbpPjdwxkJnxLOxlzJVMbGOeCMRV2GVpGjNS9HZ2iqgXTpzAhcEO77yn7hxWQ0VD BTOzVzHhRRpo2xZEZUGFxj1TDLXhHBAV1mkXDeK62ngnliH+gUaa04x/wAeG+AeiLrthV//wN6Ut cPgHOnLiH3ZnEOXj9g9E6uIftrh3cBsTC//Ab1P/iD2hJSzqgGxOg3vjzO7iMonGIeZG3N8+t5a0 PX9ofX7DEbsRexDD8jtWb5BZ9Y25ubQtv4iOVLZQ4eTJsq1wIhA3YX94/bqIOh6iEAkGT50S+8IJ E+h76yGrIJwFYyqnmbVqiIqHdKdt4BxH443K6R7Gjxbx27TnnViirNGRM2JuKMPww/iHNN7sE+of /mc4/3CO9DkZ8A9b3GPmH/w96h+x5y5r+9frJ04HonYMy587cjog2ljKZgQexOx3p6gjWj9/9Jyc h/XwLXPm0N2aHeIfvcXVEphWL14s3xNPxE3Y8XQj3F/HTnGRwCxpO7uhmyuSR6EYonKZYTH0niOp DKjQqJhex6JFbbyTg+IbI/APHIdtPPxD77knnsY3xD+4zH/qH7a4x8M/JHJ3pSujRwSL57+I3rQv XhoQ9oaMTLr53z1rAh1H73iViXIOQTeiPnjiRiDax7nd85Zaoz9oazpPUsk0a8v0/du2yffEC3ET 9pWZ1hOzIgEeqQdRb1lQEF7Uk32DB6mcaLy5MfA6rowtU8E/ECFq450Yqn8oIe53id4/eCvPV3eK 9KFNvfTmcaiYG77l9ENdPXZHIHjOt4Y+65rm2p1/i5Yt//VXW93ig7gJO57gtmrOHPvT8Pjy+rX0 cIomTbLuYw07ISXJK6UhKqVE7iru8eVwfpNkVP9IEFOt/XClK6NHCPCJN3Tz79P2c9dZ4LOyRKib c/Ood0Mj/bVtLx3feYj+5NfeDQ3UnJM7RNSfbOgJirrj2kcqmkXTqhctslUu9oiLsL+8d096LV01 NXbK8KheuFBs/13dMTSTApnFju6VnszEsJp7aY0yNkw1/0CjrROm4kPJY/UPpYvQmu5z9PbPS9Q8 My9UtMOR7RozMulj3V6+zvB6VTp1uujaw2v2OrsYIy7CfmzfPvlT/xw8aKd4483jx9Kzwf7vMoTt ziDTe3WnpwIDPW+tnDGjRDWp7h+udGX0mNL+we2G+kdsafyj/QT1FawWwRaBd4u8ndbEkX1fwVqS pbXDBaFg5xm6XLOV8n8bR2vjFLXHRdi3NDSIsH94/txO8UZdUZHYnZMJc66MMg2fMy0VqeIeG/rB P6Rh0TkZMSF2hcMT2LyOpQrVP2LHEP9g7YH+sGDfr95Gvy+roM68BdSanUcb+XUvf35QvT0o6OFE PcDTVDRpsnWv/ds3W/Fih7gIOx76EsnkAdgUTpg4NFPgyF4RfCoSlVMn1EWXcovDB50+UP0j+vSb f+C/yKsyKoR/DBsUDCfakYi5gyz+F2u2SOBaW1hoK17sEBdhr5o7l5b98ov9yRu7u7rkT/9RUhva A0ID57chKPwXjdyjQ1Mp1T+UXhT/SPFI3U31j+gxrKhHmR0DMikcjyuPNeIi7CVZWbTsf/+zP3lj xYQJIuzU+mcwI6SxRvRif/YTUSl1nerYaDp9XsdSneofY6f6hzIc4+0fHLB2Ly8Vnfu7r89Wvtgg LsJePH36T4Udf7ZqRi7/ebt3LcNnPhV1Q/w36Xm70pU/p/iHz/NO/WP0jGckliiqf4ye5mFhXsdi xc4zdK+uV7QOt6djiaQQ9n8OHZLZ8DsKqqwMSIdK6ST+qwiVxzHlUKaTfwQab/WPiCmNts+G34ej iLr6x4iYSP/oHKCC8b9R0dSptvrFBkkh7J3V1p66d2p6LAdNxXXqYyEqp06YiowmUvc65leqf0TO dAsKwIB/uNKVQ4ktyBPsH7KmnQPZL2/f2goYfcRH2KdNo6VhhL0sN1cidurCPSP0Pr0zxNfEf9bI LDxNo63+ofRiOoq6ofrHz5kM/tF5hrYsK5NA9sYZ/hwjJIWw408WTp5kO6YrI9KJUim15+3JdG60 DeEfOmHKm+of6h/hmET+8bhll2jetuZmWwGjj6QQ9sJJk6gkM4Mz/pxnRqQVpVKquIdQOzxBIg/S vQPsJhrtdLs9MxzVP4Yy2Tp9LYdlhLq5tNRWwOgj4cL+7M4deURr+/IiGabwzIh0Y6ByosFyHUs3 SqVMk4lQkVL9I0j1j6FU/wgyGf1j0ynZjC2WE+gSLuw3L1yQNexdi4pV2J1E5ZRhtTSunBqJDU/1 D7vRVv/wpPpHUkyU8ySXyfJxv8oTT2OF+Ah7mFnxrx8+lPsNmxaUqLC7iUopPW+PY35nOv/3SKn+ kZ7/PVKmcx6ZTl9S/vc0EPY3jx4Fhd0zE9Kc4phpdn9ZI7HIicY73SZMqX9EzrT1j2S+PaPCrgQD 4s4O63XcT0SlTLd9DMbKdOr8wT/09szICL9Il8g9WTt9eP5J82E6X9lBr2sxK36cCruSGRhW87G4 B/6jxzFleKaDf5hITP1j5Ewn//A6lmDeXruV6mdMDzzLvZ5ZM20and6/31bC6CJuwo4Jcl4Iucfu kSFKF7HDlEQtHsdSmRqJjZ0QPL9OmErWiVCpRF/7R/KKOp5/0pE7TwR93aoWql1eQg0ZmUGRZ4Fv njmTBnbvtlVx7IiLsK/MyqIVkybZn0Jxf3BQhX0k9GPP2wyfaSQ2dgb8w+NYqlL9I3r0s394HUsG dvxHLdm5IuZl+19S6YEPwlVbBmh9ZTPVzZpPDRz8QuQbWSujgbgIe2lOzrDPY7939aoK+0iJSumX ymkaGq9jytFROn0+ueee7I12KhL+4ZcJdeIfyTxRjtlxklpzZlnCvvcp1RSvo5qCcqrqPEqlhz4J K3bepg0lNSLu/du32+o4esRF2EsyMoZdx67CPkqiUqb6sBoqJQTI65hybJRGO8XFXUU9dlT/iB87 T1F77hwW7Qwq3/OA1pfWBYbhEanXLlpBq1v30rqqVkk72t1tq+PoEZ977GE2qFFhHwNRKSVyT0Fx 32TfM03lhiXZmfL+keSRWKpT/SO6xMx3vLb9LTPgA6t7OL1jpnWPvaJ3kKqrO+R96+JlEsXjHrsR +noW+mhAhd0PTLUJdRqJxY9ovFNtZEcnysWPKekfaD+SsNPHAn6gYK3MfjfcsaCQPtf9QZtmLRbh rtxxjtbWbpX3VZMnWxr44BVtqWmg7rW19PDFF0kbK+Ij7GGWu7168ECFfawM9Lxd6clI6YCkyG/1 C9U/lOEIUU8V/xBR59/qdSzRbPnTEvTMLKpdWMDReAYLuCXwJiJftfkfGXbH+7Upv1d8GGHXdexR JBw+mSN3M/zudUwZW0qjjXuqye4fOvyeEIpfJLl/yEhO8vrHtdXdIti4V1566DOV7X1CVW19VLuo 0Jr1zqzq6qdVXcfEbv20abYKRh8q7H4iGu9kHVaTDgc3HF7HlPEh/CKp/UM7fQllQNw9jiWaKXB7 5vH6HhHsDeUNsqyten0XVey6IyKP5W2r2w5Q5eYTVLn9rNhhg5pYIS7CXsJ/QoU9TkSllGG1JGq8 0WjLb/I4powvk9I/dCQnaZi0/pH8Izkf6qwh9pqi1VTW98Yeip8h69TXrW5lQT9jLW3ruWTZccAb K8RF2Cvy8lTY40kR0CTpeRtR9zqmTAzhFxK5u9ITQfWP5CNEXf1j5Gw+IoJdu6SISvveU31WduA+ O9Kt++2ZVG/vOlc1ZYqtgtFHXIS9dsUKebC8F+7rrPjYEJVSet6u9HjSDK8mQwOhDGWy+IeKenIy GfwjmSfKYSlb+z+y+UwgraVfJsrVzl1CpQc/UV3uLPn8fNsJOlTfRe1LzYS6DGpetCz1HwLTuX49 5Y8bR/Tpk50ShC53iyEDlRMC6zoWa2qjnfxU/1CGY8L9IzmXtD3d0EvtuXOpiSPvtpzZtDFvAfUu Kqa9yypFyOvy5lLpoS/WVrEcmVPrcTlPOirbT9PN/17S1m17RPdihbgI+4EdO+RPXPr3XzslCBX2 GBOVE+vcu855H48FJVLXiXIpwYB/xLHxFv9QUU8JJsI/knmiXNsJFvQsa2g9E6/WfXQnsdyt9Mh3 qpu3TD5T81HXdc7Ssl998Dz2u5cuiXhvb2mxU4JQYY8D49nz1kgs9aj+oQzHePpHMg+/M9/W7hGx rl1QQKV972Tv94qeK7Sq+29a07JXZsJjz/fSw1/lXjtsvzX0ua5zlpaP84GwAxDvdUuW2J+CUGGP E1E5Yz2hThvt1CX8ItYTptQ/UpcQ9bj4R3LPfv9S/4ct7PmyhA0iXr2hi6o6DlP5zhtU9sczGYYv PfRN9oCXiL3hgOs6PhL2oqlTqdDeQs+JV/fvq7DHiwFx5wrkdXwsRKVM1jWwysgY8A9XejQo/qGi ntKEX0jk7kqPBlOl09d8SMS6Lm+erE+vz54pny1iE5pp1mY0MkyPtAx5bGvodXwk7HVFRTKB7ubZ s3R8xw5qmT2b+lpadLlbvBmonFEU9xToaSsjpPqHMhxjIe7Juve7F1v6RbDrs3Oo9PA3qps5Vz5v rmmijpWV1LJwiS3oM/j9YvrY3EeBh8ME6CNh//fQIVo7ZYo8vcb88TqO4h9cvhwU9k7nn1fGlNGa UKeRmP+IRjtaO9TpA138x6j6R7KKOosxBLmTfxuWtuEV6W0nWLsy5Kls2Gymdt5S0bLvjQeItlwg 2nOb6MgzennyIz26zsI3RNRBHwj7l4cPaXNxsSXmWMM3fQa1zs2itgXW4v3WZQtF2LsWFnMmuDNA GTNGo+dths+i2XtXJgfVP5ThCFH3s3+wFp0ub6OW7FzRrs1zllF/UR09Xr+Dmu2NZ8r63lHtYmuC 3Pu63x3nmk6BTed1Qc67lBf2l1evBkS9dU4WvTpXzqkN9ODESklvys2goqnjqXNJkWTmkExQxo5S oUZ5T9VUbK9jSn9Q/UMZjvCL0U6oS/bbM02Hg09lc4wyB0ecWdj/eE41RWvk84Pq7d7X8eKmM7Jh W8oPxbfOni1/fvAQR+XUZLOGxd7KrJo502ntzDzvTFDGloHGmyua13Eviq022mnB0Yi73p5JH8Iv Rhp1m0jd61iS8N+VzaJN1TWbqfTgR1nStrZuO9Xml1HdzNlUz4Fq+e67tL6i0dK2qm7P63iy/ThH 7ONSX9jP7LOeetO5NIc/NTAtcT/Yaj18vnl2pvxR3HvwzIhw9LyHoRwRR1I5ja3XMaU/OWL/SJGJ UMrocCT+keyRus0n9pPa1pfUUumhj7SmcaeIuzyp7dAnKt9zn0r3v2bhtx7V+l9pi+d1vPiu5Q+5 /eyLyXOIzuunzyB6WMWfIOyNzFqqn2ZF7cVTJhB1DHhmRAiNkHeeonvV24ha/lJxjxYxoc4rPYQq 6mlLDLt6pRvq8Ht686f+AaZIp6/9X6qbPk32e5fNZuxJcljOVpc3n6qrO6lix3mqKV4v6RcrO72v 42bnGeotWOMfYd+5frVkwLbSWfzJDMc30a7186wMy55B75v3yx/3zBDD9gE6W9FOrdkz5R7IoRXr +BwV9ugxXMOsjbZS/UMZjv7xD9k6dvp0eaALnrEuOpWR4bjPjtfp1JiRaQWYHtfwYu2s+SLqvhB2 ok8cnU+3onaO1ANR+7tqmSmPjBqoafUWdgh329/0V1EtNWdm25lqZXJLdjYf/3foOcox0KtXrcOr SptY/jMkXf1DadMn/rFjQaEIe+WOC7S6db+831FUSdf3X6D92/ZR58pK2lzbTA//uGRplMc1hpDz pnDCBD8JO1F3sbV4f2/dAv5kovYG6lySI+l7KjEznjPIZBJnwru6PdQ9e4k1Q5GFHHYtMzPp3x0F 0knA5yet3ZFnrDIyOvNT81bppvqHMhxT3j9O078l9gS69V1U0XtN3nfMnGf9HxC3FnbesCeLus/3 IJ+DDWuwUZuvhP3hmQHJnGDUjvvsTXT3WImkNWZmErX/zRlg3T/vmrVQ7M05ncty6FY/ZtbXy3mH 2qzJd50Lc/kcj4xUjo3Ggb2OKZXqH8pwTHH/wNp06Evt4kLZFx7bxOJRrdikxss+Eu4rrgncX/fa Yj1aiKuwA61zZklmndlTyJ/s4XiO2s1w/HZ743xDCPqOyjlsE+wIBM+rk+OI5l/W9XLGaSMTVWrD rQxH9Q9lOKa6f7QeFw2qy8qR2fB1c60JdD+GPK0tQnaepMoZmQFhX4lANkaIu7AP7NkumYPNakzk DV4/UiwibYbbG7MyZDkc0QamU9ANG+jNhQpqzs2Uc7rnLdJGJpp05qXmq9JN9Q9lOPrBPzpPUVuu tQdL+Z57tL7SGpo/X9nhbR+OnAcfmvtE1Is4Ui8YN87zaafRQtyFHaifhifgzKCP1yv5kxHqRvp8 s5L+6lpGr89jd7o6SRsq6o109WAxtS8MTqJDh6C7MI9oO5a+eWSqcoT0muiiM56Vhh7+4TlhSpme 9BDyFPWPnUtKWGOm09qGXqquahW9+auoxtM2LFmX6mZb26fv3bJFXltXrWI9iw0SIuybiwskg45v Wc6fnKI9HCHu66mveZEl5o6o/kALonp7mP7LZukZeWasMjKGW8se0Tp3pa8ZroFW/0hvygY1PvIP 1hJsFRvYWtZ+Hfp89Z8QmtR6WDZhQ7R+ur9fhP3Irl2sW7FBXIX9RE8PNc+0nl+LjWl+PKjiVC8h B+1o/clq6qmaE7gHj+i8KSeDTss9egi6w5awXE6FfVSMdPOISHeYUvqL6h/KcPSrf3CkfXvtFto2 r4A2llTSxS1HRq4xbN84e4mIef/evbSptlaG4l/ev8+aFRvEXNjf3r1L2ysr7R6PTRbnu8dL+CjE 2C3otlA/Xm09Ac4+B4LeVZBLn2T4HtvSmnPx2kb0R7+V4SrsI6dUyjA9bSelUmrjnVYcqX8gMlP/ SB+Kf0Qg6qD4xygfHJMQ2poC9gxaj2Ydicaw7ZOGXYF760BJRoYseYslYibsdwYGqH1J8KHzEOb2 xTl0/XBwudqwfLbaitAx5J4xg3ZtmE/0vpqPOcUc7CLa/6ed8R6Zqvw55YEuIxwik0qpjXdacDTb xEpDr52/tKD6R3h2nqKyaTNEyE/+9RdrFonIl+XmyvtYIerCfvbAAWqbP5+FHPcjMmTIva9lEYv1 Gj4afABMOPY1W+vTt5Vg+1kzK96wmWhwN/eeTtg9pxH0npShHOsDGaRyRrg5gzL1GBX/8EhX+oPw j02jbH/TQdw52Ny4tFiEvKaggLWL6Nb58/K5q6ZGPscKURP2HatXU93UqcGJbZkZ9EfDQj5iZrc7 xRufG+jrrUr6r5f/8CdnNN5EN/8sDkT5wWF3FvST+1TMo0XZLWmEPW03USllWE3F3XcUUVf/UA7D bvjHGDp9oJ/9g3XqXHW3iHjhpEmsXxY2btggaZcG+H/HEFETdjMprnVuFv3Xs4JTMLENguwW9Xq6 eqCIWmdniXAbAf9yE/fOjW29TJDDsdO/F9KhrmLOERZzEXWPTFSOjGb4LBq95cC1tPH2DU2krv6h 9GLU/QPX8pF/cKSOrWMLJ0wUEb9+mnXLBkQ+1vfXgagJ+9Fu67m0rXOwm457yB2CXUd/b82nZluw jaBvW2ntRNeYheg8aD+ww1oS1zwrgwrGj6PNBaUq7NFgNCIxN6WCa+PtC5pG2+vYaCmRGeZkqH+k POEfox1+H47wC79E7tCojuO0whb13rY21jMLl/79V2bDt1VhNVhsEcV77D/s++os0C/W8mcIdAN9 vb2KulbMDDx3HWLeMiuT/tuJqB7D9LXUkGkde3/VbFjDHYHP1ZKGyXPr5k2j/N/G0Z6SDZxxUW50 0olScaIUqbsp19TGO6WJRnust2eGY8A/XOnK1GEsggJD+EW0RhETRYh6259UMnWaiPr2lhbWsiCK p7GOIVr/8sVOiR2iOnlud02FiPH2itn0+mI5bSrIDQ63s7B3Ls2le7LMzcyKRyTfQH3Ny8Wmd+1c O806hoe+IL2zwHp+bT5nVveylZyJnIEavY+MqJTdnGd7b1t518495HZuaKOZj4HKqeKecoxFJOam +kfqEvfU4+YfrvRUILej35oPUckUS9RbKipYw4K4dvKkiHqtPYku1oiqsNOnD4GNZJzsXQ3BxixA I+aG25lEz69eZDs72nc+7OX1WqrjDkH99Gn04eVzuT+BTKvBo/M6WJhU3CMjGu0tzFPviM6853zr p6aMLNq3vJLfx2AERCdMpRZlIlSMIjE30Wirf6QWRdTjNFKaav4BDeI29EbdDtlZDvrUtQEruUJR mpMjx94+fmynxBbRFXZGd1GhCHRj5gw60rmUUyDowShcNpOho8xQtMzKk/OOtOMc2Dqi9owM2tdU R98+fKDSrCzJoJVTp9Hzhj12xqrAD0tUkD2DlqAzb3f/To0ZmZLX4OP1PdHPP3xnqg+rpQvN8Go8 y0r9I3Uo/hHn25+p4h+iPSepp3CN3CpGRL5r40bIWQgO9vZaAWl+vp0Se0Rd2F8NnqDHA6X8zrnM DZPp2plfmd54fvm4RPsYurfOtcT9/aC1a11zbjbMBA3F1tpAZOSW/DLJXBV3D6KCHLlvifrp97S/ coM1D0I2/rEmMbZk4Vn2Mcg7VEptvJObiWi0DcUv9J57UjMet2eGI/xCIndXerKw8wy9atrLAeZ0 0SLw/pUrtkKFQrTq11/tT/FB1IXdAiYNQNTBzczhBd2Jtvm5IjjXZHc6E7XXUlM2osvpdHfgAMwE A4cO0YqJ1szDFRMm0OnqTZzZuGfsUQjpRgj15vNEJ55aov7PE+paaD1L2Cnq5vV4cb33dcbKQOXk BsLruDJxNJG617F4UcU9ean+4UFE6MzWP6ltYUFg6H3dUowye6MkM1MCUETt8USMhJ0bc/rbejsC nPljpwgNHskaXDLXSPub8FS3DNpYMPT5tZ3r1knGgeXTM6i/gjsVHf8GC8GzgHxM/Ofeq0QnXxGd /UCf9vxNzdlWh8kIeef8RdRTWBpIw9C8TKbzut5YiUopkbuKe9JQhjqTZHWJ+kfyMZGRupsB/3Cl x5N2sPi55QB1LiqSidxYtlY0ZQqdOHjQVqKh2NHSInbxHII3iJGwjx4QGgzHv7mIZ7I30vNTZdSS FxQlevncMnTg46tXVJadLeIuwx782jRvKb1r2W8JnVPg/RrRm//Zd4/olCXq59u2hwy94/2OwhIW /TdEhy4Ej3G+3q/e7n3daBGROxoMr2PK+DEaO4ZFm2i0dWQnORiP2e8jZTz9w+gDXuX9f3S8qpWK J00O6MvyX36hnZ2dtvp44+++Pss2zkPwBkkn7Ltrq0VsuvJzqTnXEnkID9az96yeSz8etNqWQ/Ht 7VvqXL9ehuhNFI/MbZizhA5XNNHduh763nSIC+wfJvcCMSPcL4TzH3tmifrAU9pZYj9RzxZ1vD/X tk0EX4bn+XXzkoLAsd7FLPixzJONoD2s5nVcGXtK1MNljLLwOp5IBvwDHVTXMWV8CP9AdOx1LNGE X3TF0D/wv1v/ok/NffRfVSdtWlJCFTOsYXQTLJbPnEmHIhhSP33smNxTx3nxWLPuhaQTdvry2Iok IUo2sQtdcDIehuh/jpvnzlFtYWGgUPBq3hey8BdNnGRzcsqzZvYiov9esKi/Juq/SW2z5lh55xD1 H39wpRBBt0Qdrw+37g/Y1fFrrPOjePJUWsmVpWQavsvbRhkbrpyeQWWZ2VTEkYfX8WRg8ZRp/DvZ P6ZO9zyujB1RL8uzcjyPJQvhHyXsx9H3D0sLCsZbGmGIaBubyvS0t9On19y2RgCIujl/8CR3FhKE 5BN2xvaKAmqZlUUn8YAYx712i1jnfpwZOb6+fy+TF1orK2ntggVUzB0HrIlPfU6k7eXric6xWJ98 RY+3H+BO0bQQQUdUTgPPA1F6CPtvBTsA/Fri+R3RZdHUqVTE+e+fMkh+4vnPxczCyZM9jycTi9k/ 4BtoUL2OK6NP+AeYCv5RxH5RjCCE/cTr+KjJ/72CI/L1y5ZRb0cH3b140VaPyPHn3r2BIDLcvfd4 ICmFnegRM3R3OqJeOtSzXvaNR6HeuXyZ09IcHKTTORboM2/oyPrmoEgzMepxZB3nHSbReYk6eOod dc5bGBD2BwnsYSoUCkWqYktDQ0DUzxwfWeAZCySpsANdTAj6Dvlk0F1bK5mHTMQQSdri2lcrUv/3 scxyd4o6lgY+23GI6LS905yXqNvcWVwZEPb+7dZOgAqFQqGIDBhhgiZhUh39+GGnJhZJLOzDA/vu YugE4l45ezZ9fIHQNY1w/qOI8tf9J6llprVjnxHn9tnziQ5d/KmgG/5RuSFw7t5GjI4oFApFcuPZ 7dvUvHKl3NYrmDAhEC3XFRbS7fPnbavYYk93tyxnw/di07RkQkoKuwHWB6JAQWTsl7dv7SM+hi3Y J9u2BiN0W5gRfdN/LyMWdfBQdUPg/J7qavtLFAqFIjkB8TZCXjhlMpXPyaTyWTNoxcTxnG6N5lYv WmRbRx/H9+8nE6VD2Pv/+MM+kjxIaWEHbp09G3gcnhTo4sX05M4d+6iPcJ8JwT71hnaWrRki6gON XSMSdMO95dbyQlyjz/HsYIVCoUg2rJo7VwS1OGsyHTpeTfeokx5QF9380clN5EbqP72BVuZNFRtM tIsm+vfuldEBXBta01SCJ5UmJ1Je2A369+0LbN8HYuYkZje+eYSJeCmOK58t0f7zGnUuXkaN/D+N GLfkzKS3O/tHJepY8rYtvzBwrf9+/93+QoVCoUgudNnzq1Yvy6bBj60i6vcD3Ei3WeDxevN7O9WV zxbbMQ2Rf/9OJ//8kxpZwOWx4awruCYeyfr26VPbKDnhG2E3ePfkiUTtWIOIQhByL6ssN5faVq+m EwcO0OuHD23rFMBpFmwW7Te7+qk5b1ZIlN4+ex7RCf4vnqIdAU++otaZ9jX5et+fD93VT6FQKJIB IqwTfqPr39pcom4Rkfv1bx38votFvp0Kp1rRdSRzsD6/fk3XT5+mvZs3y97vWAJn9MMI+o4UGtH0 nbA7MXDkiKxdX2k/6tUUEF4h/MnK/F/H0X/tO6xZ7Sdf04nGTmrgjkkj/w8jwoerG1jwfz7rfVjy eZ/3nJBrmWsWePyWeBM9Y0yMxO6BXseVQ2nW4eazb3sd9xPhHyv4v6Kz7nVcOZRFnF+FU6bI/WCv 46nCgnG/UU9vyRBBD2UX3eKoHZH7wf41Ebf1RhuMPmATs3VLlsio74sHD2xFSR34WtjdeHD9Ov1z 8CD1trdTa0UFreeeWdXcuTKz3k2ku+llt2rOnKjbHW/fxsJriW9PcTlH6nnU4Bh+f7B1vyX6XoI9 AsqDYCDszPqcnKG/j3/LkN/o9T+ibLd63jxas2gRrZk/P2AXaf6Bbjuc61e7NQsXSoSBPAtnBzqv lUg7cCx2axYskMlR2GwqnJ3zOtGww/+Lpl2V2264/BuD3VrOJ4xgOstm1NdjJsrOEtzf6MKLZpeQ e3Ej3foBdkiEj3Pd1zPfhTampqCA2teupb7t2+mqT/bySCthTyncZZ5/T/e29VmCbsgi/HT7wbEJ O3cYvu8dCDwEBq/vbt2yvlehUCiSDMv+9z/Z8vXGt3YPIffiRrr2pZ2KZ0yVc9MNKuzJjFtfRYQv tfcERNgS9wz6r7l7+K1if8ZDl6glNy9wvVbuwSoUCkWyQobJWdivfW7zEHFv3mWWZM+gFePH21dJ H6iwJzvsZW4X23dQ/QynuM+g5uwc+saRt6d4e5Gvg+ezN2VmWUPwfJ26KC8JUSgUimijIi9P7rEP 3KwfIuDD8cr7VloxcRKVZGXZV0kfqLCnAj4zWZgx2a05OzcgynJvnCP5LctW0Jvev4iOcy/g1FtP Qadjd2U/+dDIfwZdOnTI+g6FQqFIUpzq75dJbc3V8z1F3Itd7QUS6WOHuHSDCnsqAfvu9N+kvtW1 QXG3BVqYmSmPbO0trqDjde1sV0c9RaW0adFya+2745x6jtQfnT5tXVehUCiSHCvsJWh/Dqz3XO5m iGP/Xq+ToXvYpyNU2FMRFz7R+53HqDVvdlDUjcj/jGzbkpdnX0ihUChSA6f+/DNwr/3of5a4uwXe iPqKSdYa9v3bttlnpxdU2FMZL4me9x6lvWVr5X57QOSN0Ds/T59OrfPm0fEdoU/LUygUilQBlqSZ Nee1K2fRwWNr6dSDRjr9qJGO/FNNjWvmWeLPNttbWuyz0g8q7D7C19sP6MXpi3SgvZ12rF4tPPn7 7/R6cNC2UCgUitTG+RMnZAMZ56YyAY6zXvGglnSGCrtCoVAoUg73Ll+mTTU1skPc2oULqXPdOjp9 7Jh9NL2hwq5QKBQKhY+gwq5QKBQKhY+gwq5QKBQKhY+gwq5QKBQKhY+gwq5QKBQKhY+gwq5QKBQK hY+gwq5QKBQKhY+gwq5QKBQKhY+gwq5QKBQKhY+gwq5QKBQKhY+gwq5QKBQKhY+gwq5QKBQKhY+g wq5QKBQKhY+gwq5QKBQKhY+gwq5QKBQKhY+gwq5QKBQKhY+gwq5QKBQKhY+gwq5QKBQKhY+gwq5Q KBQKhY+gwq5QKBQKhY+gwq5QKBQKhY+gwq5QKBQKhY+gwq5QKBQKhY+gwq5QKBQKhY+gwq5QKBQK hY+gwq5QKBQKhY+gwq5QKBQKhY+gwq5QKBQKhY+gwq5QKBQKhY+gwq5QKBQKhY+gwq5QKBQKhY+g wq5QKBQKhY+gwq5QKBQKhY+gwq5QKBQKhY+gwq5QKBQKhY+gwq5QKBQKhY+gwq5QKBQKhY+gwq5Q KBQKhY+gwq5QKBQKhY+gwq5QKBQKhY+gwq5QKBQKhY+gwq5QKBQKhY+gwq5QKBQKhY+gwq5QKBQK hY+gwq5QKBQKhY+gwq5QKBQKhY+gwq5QKBQKhY+gwq5QKBQKhY+gwq5QKBQKhY+gwq5QKBQKhY+g wq5QKBQKhY+gwq5QKBQKhY+gwq5QKBQKhY+gwq5QKBQKhW9A9P8B3SvU1WUEc3wAAAAASUVORK5C YIJQSwMEFAAGAAgAAAAhABf/tNTgAAAACgEAAA8AAABkcnMvZG93bnJldi54bWxMj0FLw0AQhe+C /2EZwVu7SWOqxGxKKeqpCLZC6W2anSah2d2Q3Sbpv3c86W3ezOPN9/LVZFoxUO8bZxXE8wgE2dLp xlYKvvfvsxcQPqDV2DpLCm7kYVXc3+WYaTfaLxp2oRIcYn2GCuoQukxKX9Zk0M9dR5ZvZ9cbDCz7 SuoeRw43rVxE0VIabCx/qLGjTU3lZXc1Cj5GHNdJ/DZsL+fN7bhPPw/bmJR6fJjWryACTeHPDL/4 jA4FM53c1WovWtbJMmWrglmScCl2pE/PvDnxsEhBFrn8X6H4AQAA//8DAFBLAwQUAAYACAAAACEA qiYOvrwAAAAhAQAAGQAAAGRycy9fcmVscy9lMm9Eb2MueG1sLnJlbHOEj0FqwzAQRfeF3EHMPpad RSjFsjeh4G1IDjBIY1nEGglJLfXtI8gmgUCX8z//PaYf//wqfillF1hB17QgiHUwjq2C6+V7/wki F2SDa2BSsFGGcdh99GdasdRRXlzMolI4K1hKiV9SZr2Qx9yESFybOSSPpZ7Jyoj6hpbkoW2PMj0z YHhhiskoSJPpQFy2WM3/s8M8O02noH88cXmjkM5XdwVislQUeDIOH2HXRLYgh16+PDbcAQAA//8D AFBLAQItABQABgAIAAAAIQCxgme2CgEAABMCAAATAAAAAAAAAAAAAAAAAAAAAABbQ29udGVudF9U eXBlc10ueG1sUEsBAi0AFAAGAAgAAAAhADj9If/WAAAAlAEAAAsAAAAAAAAAAAAAAAAAOwEAAF9y ZWxzLy5yZWxzUEsBAi0AFAAGAAgAAAAhAMXkUuFXAwAAaQcAAA4AAAAAAAAAAAAAAAAAOgIAAGRy cy9lMm9Eb2MueG1sUEsBAi0ACgAAAAAAAAAhAK6dNkIVqQAAFakAABQAAAAAAAAAAAAAAAAAvQUA AGRycy9tZWRpYS9pbWFnZTEucG5nUEsBAi0AFAAGAAgAAAAhABf/tNTgAAAACgEAAA8AAAAAAAAA AAAAAAAABK8AAGRycy9kb3ducmV2LnhtbFBLAQItABQABgAIAAAAIQCqJg6+vAAAACEBAAAZAAAA AAAAAAAAAAAAABGwAABkcnMvX3JlbHMvZTJvRG9jLnhtbC5yZWxzUEsFBgAAAAAGAAYAfAEAAASx AAAAAA== ">
                <v:shape id="Picture 3" o:spid="_x0000_s1036"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XcnwwAAANoAAAAPAAAAZHJzL2Rvd25yZXYueG1sRI9Ba8JA FITvQv/D8gq96cYqJURXsYqgFFoaBa/P7DNZzL4N2a3Gf+8WBI/DzHzDTOedrcWFWm8cKxgOEhDE hdOGSwX73bqfgvABWWPtmBTcyMN89tKbYqbdlX/pkodSRAj7DBVUITSZlL6oyKIfuIY4eifXWgxR tqXULV4j3NbyPUk+pEXDcaHChpYVFef8zyrw4+26/DZp0n0dP5eH3N+Gqx+j1Ntrt5iACNSFZ/jR 3mgFI/i/Em+AnN0BAAD//wMAUEsBAi0AFAAGAAgAAAAhANvh9svuAAAAhQEAABMAAAAAAAAAAAAA AAAAAAAAAFtDb250ZW50X1R5cGVzXS54bWxQSwECLQAUAAYACAAAACEAWvQsW78AAAAVAQAACwAA AAAAAAAAAAAAAAAfAQAAX3JlbHMvLnJlbHNQSwECLQAUAAYACAAAACEAFP13J8MAAADaAAAADwAA AAAAAAAAAAAAAAAHAgAAZHJzL2Rvd25yZXYueG1sUEsFBgAAAAADAAMAtwAAAPcCAAAAAA== ">
                  <v:imagedata r:id="rId37" o:title="Color Title Box PNG Hd Transparent Image And Clipart Image For Free  Download - Lovepik | 401368344" croptop="42690f" cropbottom="6948f"/>
                </v:shape>
                <v:shape id="_x0000_s1037" type="#_x0000_t202" style="position:absolute;left:3556;top:1927;width:25400;height:455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Nz9ZwwAAANoAAAAPAAAAZHJzL2Rvd25yZXYueG1sRI9Ba8JA FITvQv/D8grezG7FShPdhFIRPLVoq+DtkX0modm3Ibua+O+7hUKPw8x8w6yL0bbiRr1vHGt4ShQI 4tKZhisNX5/b2QsIH5ANto5Jw508FPnDZI2ZcQPv6XYIlYgQ9hlqqEPoMil9WZNFn7iOOHoX11sM UfaVND0OEW5bOVdqKS02HBdq7OitpvL7cLUaju+X82mhPqqNfe4GNyrJNpVaTx/H1xWIQGP4D/+1 d0ZDCr9X4g2Q+Q8AAAD//wMAUEsBAi0AFAAGAAgAAAAhANvh9svuAAAAhQEAABMAAAAAAAAAAAAA AAAAAAAAAFtDb250ZW50X1R5cGVzXS54bWxQSwECLQAUAAYACAAAACEAWvQsW78AAAAVAQAACwAA AAAAAAAAAAAAAAAfAQAAX3JlbHMvLnJlbHNQSwECLQAUAAYACAAAACEANDc/WcMAAADaAAAADwAA AAAAAAAAAAAAAAAHAgAAZHJzL2Rvd25yZXYueG1sUEsFBgAAAAADAAMAtwAAAPcCAAAAAA== " filled="f" stroked="f">
                  <v:textbox>
                    <w:txbxContent>
                      <w:p w14:paraId="0FC84BB5" w14:textId="11A45899" w:rsidR="0058690B" w:rsidRPr="00A70CED" w:rsidRDefault="0058690B" w:rsidP="0058690B">
                        <w:pPr>
                          <w:jc w:val="center"/>
                          <w:rPr>
                            <w:rFonts w:ascii="UTM Avo" w:eastAsia="Calibri" w:hAnsi="UTM Avo"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PHẦN TỰ LUẬN</w:t>
                        </w:r>
                      </w:p>
                    </w:txbxContent>
                  </v:textbox>
                </v:shape>
              </v:group>
            </w:pict>
          </mc:Fallback>
        </mc:AlternateContent>
      </w:r>
      <w:r w:rsidRPr="00687A5C">
        <w:rPr>
          <w:rFonts w:ascii="UTM Avo" w:hAnsi="UTM Avo"/>
          <w:noProof/>
          <w:sz w:val="26"/>
          <w:szCs w:val="26"/>
        </w:rPr>
        <w:drawing>
          <wp:anchor distT="0" distB="0" distL="114300" distR="114300" simplePos="0" relativeHeight="251648512" behindDoc="0" locked="0" layoutInCell="1" allowOverlap="1" wp14:anchorId="47410761" wp14:editId="1903FA26">
            <wp:simplePos x="0" y="0"/>
            <wp:positionH relativeFrom="column">
              <wp:posOffset>445395</wp:posOffset>
            </wp:positionH>
            <wp:positionV relativeFrom="paragraph">
              <wp:posOffset>-228600</wp:posOffset>
            </wp:positionV>
            <wp:extent cx="451225" cy="647700"/>
            <wp:effectExtent l="0" t="0" r="6350" b="0"/>
            <wp:wrapNone/>
            <wp:docPr id="13" name="Picture 13" descr="Cậu Bé đọc Sách Vector | Công cụ đồ họa PSD Tải xuống miễn phí - Pikbest">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8C98BF5-FF6D-30FD-0ADF-DEF977B9B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ậu Bé đọc Sách Vector | Công cụ đồ họa PSD Tải xuống miễn phí - Pikbest">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8C98BF5-FF6D-30FD-0ADF-DEF977B9B2E2}"/>
                        </a:ext>
                      </a:extLst>
                    </pic:cNvPr>
                    <pic:cNvPicPr>
                      <a:picLocks noChangeAspect="1"/>
                    </pic:cNvPicPr>
                  </pic:nvPicPr>
                  <pic:blipFill rotWithShape="1">
                    <a:blip r:embed="rId13" cstate="print">
                      <a:extLst>
                        <a:ext uri="{BEBA8EAE-BF5A-486C-A8C5-ECC9F3942E4B}">
                          <a14:imgProps xmlns:a14="http://schemas.microsoft.com/office/drawing/2010/main">
                            <a14:imgLayer r:embed="rId14">
                              <a14:imgEffect>
                                <a14:backgroundRemoval t="0" b="100000" l="0" r="100000">
                                  <a14:foregroundMark x1="78000" y1="51389" x2="72000" y2="54861"/>
                                  <a14:foregroundMark x1="83000" y1="47917" x2="78000" y2="51389"/>
                                  <a14:foregroundMark x1="72000" y1="54861" x2="73000" y2="54861"/>
                                  <a14:foregroundMark x1="18000" y1="55556" x2="12000" y2="54167"/>
                                  <a14:foregroundMark x1="27000" y1="57639" x2="23000" y2="56944"/>
                                  <a14:foregroundMark x1="15000" y1="60417" x2="22000" y2="61806"/>
                                  <a14:foregroundMark x1="11000" y1="59722" x2="15000" y2="60417"/>
                                  <a14:foregroundMark x1="22000" y1="61806" x2="52000" y2="71528"/>
                                  <a14:foregroundMark x1="78000" y1="60417" x2="67000" y2="64583"/>
                                  <a14:foregroundMark x1="67000" y1="64583" x2="43000" y2="67361"/>
                                  <a14:foregroundMark x1="43000" y1="67361" x2="10000" y2="61111"/>
                                  <a14:foregroundMark x1="39000" y1="66667" x2="42000" y2="89583"/>
                                  <a14:foregroundMark x1="79000" y1="61111" x2="33000" y2="69444"/>
                                  <a14:foregroundMark x1="17000" y1="52083" x2="17000" y2="52083"/>
                                  <a14:foregroundMark x1="27000" y1="54861" x2="48000" y2="61111"/>
                                  <a14:foregroundMark x1="17000" y1="52083" x2="20000" y2="52778"/>
                                  <a14:foregroundMark x1="48000" y1="61111" x2="74000" y2="57639"/>
                                  <a14:foregroundMark x1="61000" y1="59028" x2="58000" y2="46528"/>
                                  <a14:foregroundMark x1="39000" y1="44444" x2="37000" y2="44444"/>
                                  <a14:foregroundMark x1="57000" y1="43056" x2="42000" y2="44444"/>
                                  <a14:foregroundMark x1="44000" y1="52083" x2="48000" y2="57639"/>
                                  <a14:foregroundMark x1="37000" y1="45139" x2="42000" y2="51389"/>
                                  <a14:foregroundMark x1="48000" y1="57639" x2="61000" y2="58333"/>
                                  <a14:foregroundMark x1="73000" y1="56250" x2="71000" y2="56944"/>
                                  <a14:foregroundMark x1="71000" y1="56944" x2="39000" y2="68056"/>
                                  <a14:foregroundMark x1="39000" y1="68056" x2="37000" y2="86806"/>
                                  <a14:foregroundMark x1="37000" y1="86806" x2="43000" y2="89583"/>
                                  <a14:foregroundMark x1="64000" y1="50000" x2="47000" y2="44444"/>
                                  <a14:foregroundMark x1="46000" y1="44444" x2="50000" y2="55556"/>
                                  <a14:foregroundMark x1="50000" y1="55556" x2="63000" y2="50000"/>
                                  <a14:foregroundMark x1="0" y1="9722" x2="0" y2="9722"/>
                                  <a14:foregroundMark x1="30000" y1="53472" x2="48000" y2="59028"/>
                                  <a14:foregroundMark x1="19000" y1="50694" x2="21000" y2="51389"/>
                                  <a14:foregroundMark x1="48000" y1="59028" x2="76000" y2="52778"/>
                                  <a14:foregroundMark x1="78000" y1="51389" x2="82000" y2="47917"/>
                                  <a14:foregroundMark x1="76000" y1="52778" x2="78000" y2="51389"/>
                                  <a14:foregroundMark x1="72000" y1="9028" x2="99000" y2="25694"/>
                                  <a14:foregroundMark x1="72000" y1="9028" x2="49000" y2="22917"/>
                                  <a14:foregroundMark x1="49000" y1="22917" x2="54000" y2="44444"/>
                                  <a14:foregroundMark x1="54000" y1="44444" x2="85000" y2="61806"/>
                                  <a14:foregroundMark x1="85000" y1="61111" x2="99000" y2="56944"/>
                                  <a14:foregroundMark x1="71000" y1="15278" x2="99000" y2="27083"/>
                                  <a14:foregroundMark x1="71000" y1="15278" x2="62000" y2="27778"/>
                                  <a14:foregroundMark x1="62000" y1="27778" x2="69000" y2="47917"/>
                                  <a14:foregroundMark x1="69000" y1="47917" x2="99000" y2="55556"/>
                                  <a14:foregroundMark x1="93000" y1="24306" x2="99000" y2="29167"/>
                                  <a14:foregroundMark x1="93000" y1="24306" x2="80000" y2="39583"/>
                                  <a14:foregroundMark x1="80000" y1="39583" x2="93000" y2="50000"/>
                                  <a14:foregroundMark x1="99000" y1="45833" x2="93000" y2="49306"/>
                                  <a14:foregroundMark x1="11000" y1="27083" x2="7000" y2="26389"/>
                                  <a14:foregroundMark x1="43000" y1="33333" x2="38000" y2="31944"/>
                                  <a14:foregroundMark x1="7000" y1="31944" x2="7000" y2="38889"/>
                                  <a14:foregroundMark x1="7000" y1="26389" x2="7000" y2="27083"/>
                                  <a14:foregroundMark x1="26000" y1="55556" x2="33000" y2="57639"/>
                                  <a14:foregroundMark x1="15000" y1="52083" x2="20000" y2="53472"/>
                                  <a14:foregroundMark x1="33000" y1="57639" x2="40000" y2="44444"/>
                                  <a14:foregroundMark x1="42000" y1="33333" x2="42000" y2="29861"/>
                                  <a14:foregroundMark x1="27000" y1="25694" x2="22000" y2="22222"/>
                                  <a14:foregroundMark x1="5000" y1="30556" x2="0" y2="34028"/>
                                  <a14:foregroundMark x1="22000" y1="22222" x2="14000" y2="26389"/>
                                  <a14:foregroundMark x1="0" y1="59028" x2="29000" y2="61111"/>
                                  <a14:foregroundMark x1="38000" y1="31944" x2="39000" y2="29167"/>
                                  <a14:foregroundMark x1="30000" y1="61806" x2="33000" y2="51389"/>
                                  <a14:foregroundMark x1="49000" y1="32639" x2="33000" y2="21528"/>
                                  <a14:foregroundMark x1="0" y1="16667" x2="32000" y2="20833"/>
                                  <a14:foregroundMark x1="0" y1="16667" x2="0" y2="16667"/>
                                  <a14:foregroundMark x1="0" y1="43056" x2="13000" y2="55556"/>
                                  <a14:foregroundMark x1="14000" y1="56250" x2="40000" y2="45139"/>
                                  <a14:foregroundMark x1="40000" y1="45139" x2="48000" y2="32639"/>
                                  <a14:foregroundMark x1="48000" y1="32639" x2="49000" y2="32639"/>
                                  <a14:foregroundMark x1="48000" y1="34722" x2="32000" y2="26389"/>
                                  <a14:foregroundMark x1="32000" y1="26389" x2="4000" y2="26389"/>
                                  <a14:foregroundMark x1="4000" y1="26389" x2="28000" y2="43056"/>
                                  <a14:foregroundMark x1="28000" y1="43056" x2="50000" y2="41667"/>
                                  <a14:foregroundMark x1="50000" y1="41667" x2="46000" y2="32639"/>
                                  <a14:foregroundMark x1="0" y1="63889" x2="0" y2="64583"/>
                                  <a14:foregroundMark x1="1000" y1="65278" x2="3000" y2="81250"/>
                                  <a14:foregroundMark x1="3000" y1="81250" x2="18000" y2="94444"/>
                                  <a14:foregroundMark x1="18000" y1="94444" x2="35000" y2="99306"/>
                                  <a14:foregroundMark x1="94000" y1="95833" x2="47000" y2="99306"/>
                                  <a14:foregroundMark x1="99000" y1="82639" x2="95000" y2="95139"/>
                                  <a14:backgroundMark x1="93000" y1="15278" x2="91000" y2="9028"/>
                                  <a14:backgroundMark x1="74000" y1="0" x2="90000" y2="8333"/>
                                  <a14:backgroundMark x1="73000" y1="0" x2="73000" y2="0"/>
                                  <a14:backgroundMark x1="23000" y1="0" x2="18000" y2="0"/>
                                  <a14:backgroundMark x1="18000" y1="694" x2="6000" y2="9028"/>
                                  <a14:backgroundMark x1="14000" y1="96528" x2="16000" y2="96528"/>
                                  <a14:backgroundMark x1="99000" y1="90278" x2="99000" y2="90278"/>
                                  <a14:backgroundMark x1="94000" y1="16667" x2="95000" y2="17361"/>
                                  <a14:backgroundMark x1="83000" y1="8333" x2="91000" y2="14583"/>
                                  <a14:backgroundMark x1="95000" y1="17361" x2="95000" y2="17361"/>
                                  <a14:backgroundMark x1="2000" y1="81250" x2="2000" y2="81250"/>
                                  <a14:backgroundMark x1="3000" y1="8333" x2="4000" y2="6944"/>
                                  <a14:backgroundMark x1="23000" y1="0" x2="4000" y2="6250"/>
                                  <a14:backgroundMark x1="70000" y1="1389" x2="76000" y2="3472"/>
                                  <a14:backgroundMark x1="64000" y1="0" x2="65000" y2="0"/>
                                  <a14:backgroundMark x1="76000" y1="3472" x2="82000" y2="8333"/>
                                </a14:backgroundRemoval>
                              </a14:imgEffect>
                            </a14:imgLayer>
                          </a14:imgProps>
                        </a:ext>
                        <a:ext uri="{28A0092B-C50C-407E-A947-70E740481C1C}">
                          <a14:useLocalDpi xmlns:a14="http://schemas.microsoft.com/office/drawing/2010/main" val="0"/>
                        </a:ext>
                      </a:extLst>
                    </a:blip>
                    <a:srcRect/>
                    <a:stretch/>
                  </pic:blipFill>
                  <pic:spPr bwMode="auto">
                    <a:xfrm>
                      <a:off x="0" y="0"/>
                      <a:ext cx="453840" cy="6514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F88CF4" w14:textId="3C7727AD" w:rsidR="009A6871" w:rsidRDefault="007D6B04" w:rsidP="009C163F">
      <w:pPr>
        <w:pStyle w:val="NormalWeb"/>
        <w:shd w:val="clear" w:color="auto" w:fill="FFFFFF"/>
        <w:spacing w:before="0" w:beforeAutospacing="0" w:after="0" w:afterAutospacing="0" w:line="360" w:lineRule="auto"/>
        <w:jc w:val="both"/>
        <w:rPr>
          <w:rFonts w:ascii="UTM Avo" w:hAnsi="UTM Avo"/>
          <w:sz w:val="26"/>
          <w:szCs w:val="26"/>
        </w:rPr>
      </w:pPr>
      <w:r w:rsidRPr="00687A5C">
        <w:rPr>
          <w:rFonts w:ascii="UTM Avo" w:hAnsi="UTM Avo"/>
          <w:noProof/>
          <w:sz w:val="26"/>
          <w:szCs w:val="26"/>
        </w:rPr>
        <mc:AlternateContent>
          <mc:Choice Requires="wps">
            <w:drawing>
              <wp:anchor distT="0" distB="0" distL="114300" distR="114300" simplePos="0" relativeHeight="251651584" behindDoc="0" locked="0" layoutInCell="1" allowOverlap="1" wp14:anchorId="70A47655" wp14:editId="5060542B">
                <wp:simplePos x="0" y="0"/>
                <wp:positionH relativeFrom="margin">
                  <wp:posOffset>1390650</wp:posOffset>
                </wp:positionH>
                <wp:positionV relativeFrom="paragraph">
                  <wp:posOffset>13970</wp:posOffset>
                </wp:positionV>
                <wp:extent cx="1838325" cy="4953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495300"/>
                        </a:xfrm>
                        <a:prstGeom prst="rect">
                          <a:avLst/>
                        </a:prstGeom>
                        <a:noFill/>
                      </wps:spPr>
                      <wps:txbx>
                        <w:txbxContent>
                          <w:p w14:paraId="76EC661A" w14:textId="736390B3" w:rsidR="0058690B" w:rsidRPr="00A70CED" w:rsidRDefault="0058690B" w:rsidP="0058690B">
                            <w:pPr>
                              <w:spacing w:after="0" w:line="240" w:lineRule="auto"/>
                              <w:rPr>
                                <w:rFonts w:ascii="UTM Avo" w:eastAsia="Calibri" w:hAnsi="UTM Avo" w:cs="Arial"/>
                                <w:b/>
                                <w:bCs/>
                                <w:color w:val="000000" w:themeColor="text1"/>
                                <w:kern w:val="24"/>
                                <w:sz w:val="26"/>
                                <w:szCs w:val="26"/>
                                <w:lang w:val="vi-VN"/>
                              </w:rPr>
                            </w:pPr>
                            <w:r w:rsidRPr="00A70CED">
                              <w:rPr>
                                <w:rFonts w:ascii="UTM Avo" w:eastAsia="Calibri" w:hAnsi="UTM Avo" w:cs="Arial"/>
                                <w:b/>
                                <w:bCs/>
                                <w:color w:val="000000" w:themeColor="text1"/>
                                <w:kern w:val="24"/>
                                <w:sz w:val="26"/>
                                <w:szCs w:val="26"/>
                              </w:rPr>
                              <w:t>Đặt</w:t>
                            </w:r>
                            <w:r w:rsidRPr="00A70CED">
                              <w:rPr>
                                <w:rFonts w:ascii="UTM Avo" w:eastAsia="Calibri" w:hAnsi="UTM Avo" w:cs="Arial"/>
                                <w:b/>
                                <w:bCs/>
                                <w:color w:val="000000" w:themeColor="text1"/>
                                <w:kern w:val="24"/>
                                <w:sz w:val="26"/>
                                <w:szCs w:val="26"/>
                                <w:lang w:val="vi-VN"/>
                              </w:rPr>
                              <w:t xml:space="preserve"> tính rồi tính: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A47655" id="_x0000_s1038" type="#_x0000_t202" style="position:absolute;left:0;text-align:left;margin-left:109.5pt;margin-top:1.1pt;width:144.75pt;height:39pt;z-index:25157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wNhdkgEAAAkDAAAOAAAAZHJzL2Uyb0RvYy54bWysUsFu2zAMvRfoPwi6N3KTtsiMOMXWorsU a4F0H6DIUizMElVRiZ2/H6WkSbHdhl1kSyQf33vk4n50PdvpiBZ8w68nFWfaK2it3zT859vT1Zwz TNK3sgevG77XyO+XlxeLIdR6Ch30rY6MQDzWQ2h4l1KohUDVaSdxAkF7ChqITia6xo1ooxwI3fVi WlV3YoDYhghKI9Lr4yHIlwXfGK3SizGoE+sbTtxSOWM51/kUy4WsN1GGzqojDfkPLJy0npqeoB5l kmwb7V9QzqoICCZNFDgBxliliwZSc139oWbVyaCLFjIHw8km/H+w6sduFV4jS+M3GGmARQSGZ1C/ kLwRQ8D6mJM9xRopOwsdTXT5SxIYFZK3+5OfekxMZbT5bD6b3nKmKHbz5XZWFcPFuTpETN81OJZ/ Gh5pXoWB3D1jyv1l/ZGSm3l4sn3/wetAJZNK43pktm34PA80v6yh3ZOsgSbbcHzfyqg5i6l/gLII B7Cv2wTGlj7nmqNo8ru0P+5GHujne8k6b/DyNwAAAP//AwBQSwMEFAAGAAgAAAAhAE9tDQ/cAAAA CAEAAA8AAABkcnMvZG93bnJldi54bWxMj81OwzAQhO9IvIO1SNyo3YigNGRTIRBXEOVH4ubG2yQi Xkex24S3ZznBbVazmvmm2i5+UCeaYh8YYb0yoIib4HpuEd5eH68KUDFZdnYITAjfFGFbn59VtnRh 5hc67VKrJIRjaRG6lMZS69h05G1chZFYvEOYvE1yTq12k50l3A86M+ZGe9uzNHR2pPuOmq/d0SO8 Px0+P67Nc/vg83EOi9HsNxrx8mK5uwWVaEl/z/CLL+hQC9M+HNlFNSBk641sSSIyUOLnpshB7REK k4GuK/1/QP0DAAD//wMAUEsBAi0AFAAGAAgAAAAhALaDOJL+AAAA4QEAABMAAAAAAAAAAAAAAAAA AAAAAFtDb250ZW50X1R5cGVzXS54bWxQSwECLQAUAAYACAAAACEAOP0h/9YAAACUAQAACwAAAAAA AAAAAAAAAAAvAQAAX3JlbHMvLnJlbHNQSwECLQAUAAYACAAAACEAXMDYXZIBAAAJAwAADgAAAAAA AAAAAAAAAAAuAgAAZHJzL2Uyb0RvYy54bWxQSwECLQAUAAYACAAAACEAT20ND9wAAAAIAQAADwAA AAAAAAAAAAAAAADsAwAAZHJzL2Rvd25yZXYueG1sUEsFBgAAAAAEAAQA8wAAAPUEAAAAAA== " filled="f" stroked="f">
                <v:textbox>
                  <w:txbxContent>
                    <w:p w14:paraId="76EC661A" w14:textId="736390B3" w:rsidR="0058690B" w:rsidRPr="00A70CED" w:rsidRDefault="0058690B" w:rsidP="0058690B">
                      <w:pPr>
                        <w:spacing w:after="0" w:line="240" w:lineRule="auto"/>
                        <w:rPr>
                          <w:rFonts w:ascii="UTM Avo" w:eastAsia="Calibri" w:hAnsi="UTM Avo" w:cs="Arial"/>
                          <w:b/>
                          <w:bCs/>
                          <w:color w:val="000000" w:themeColor="text1"/>
                          <w:kern w:val="24"/>
                          <w:sz w:val="26"/>
                          <w:szCs w:val="26"/>
                          <w:lang w:val="vi-VN"/>
                        </w:rPr>
                      </w:pPr>
                      <w:proofErr w:type="spellStart"/>
                      <w:r w:rsidRPr="00A70CED">
                        <w:rPr>
                          <w:rFonts w:ascii="UTM Avo" w:eastAsia="Calibri" w:hAnsi="UTM Avo" w:cs="Arial"/>
                          <w:b/>
                          <w:bCs/>
                          <w:color w:val="000000" w:themeColor="text1"/>
                          <w:kern w:val="24"/>
                          <w:sz w:val="26"/>
                          <w:szCs w:val="26"/>
                        </w:rPr>
                        <w:t>Đặt</w:t>
                      </w:r>
                      <w:proofErr w:type="spellEnd"/>
                      <w:r w:rsidRPr="00A70CED">
                        <w:rPr>
                          <w:rFonts w:ascii="UTM Avo" w:eastAsia="Calibri" w:hAnsi="UTM Avo" w:cs="Arial"/>
                          <w:b/>
                          <w:bCs/>
                          <w:color w:val="000000" w:themeColor="text1"/>
                          <w:kern w:val="24"/>
                          <w:sz w:val="26"/>
                          <w:szCs w:val="26"/>
                          <w:lang w:val="vi-VN"/>
                        </w:rPr>
                        <w:t xml:space="preserve"> tính rồi tính:</w:t>
                      </w:r>
                    </w:p>
                  </w:txbxContent>
                </v:textbox>
                <w10:wrap anchorx="margin"/>
              </v:shape>
            </w:pict>
          </mc:Fallback>
        </mc:AlternateContent>
      </w:r>
    </w:p>
    <w:p w14:paraId="2287BD46" w14:textId="28976ECB" w:rsidR="007F2577" w:rsidRPr="00687A5C" w:rsidRDefault="007D6B04" w:rsidP="009C163F">
      <w:pPr>
        <w:pStyle w:val="NormalWeb"/>
        <w:shd w:val="clear" w:color="auto" w:fill="FFFFFF"/>
        <w:spacing w:before="0" w:beforeAutospacing="0" w:after="0" w:afterAutospacing="0" w:line="360" w:lineRule="auto"/>
        <w:jc w:val="both"/>
        <w:rPr>
          <w:rStyle w:val="Strong"/>
          <w:rFonts w:ascii="UTM Avo" w:hAnsi="UTM Avo" w:cs="Arial"/>
          <w:b w:val="0"/>
          <w:bCs w:val="0"/>
          <w:color w:val="000000" w:themeColor="text1"/>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639296" behindDoc="0" locked="0" layoutInCell="1" allowOverlap="1" wp14:anchorId="26779B0F" wp14:editId="6AF47F91">
                <wp:simplePos x="0" y="0"/>
                <wp:positionH relativeFrom="column">
                  <wp:posOffset>2823845</wp:posOffset>
                </wp:positionH>
                <wp:positionV relativeFrom="paragraph">
                  <wp:posOffset>186690</wp:posOffset>
                </wp:positionV>
                <wp:extent cx="2480310" cy="474345"/>
                <wp:effectExtent l="0" t="0" r="0" b="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0310" cy="474345"/>
                        </a:xfrm>
                        <a:prstGeom prst="rect">
                          <a:avLst/>
                        </a:prstGeom>
                        <a:noFill/>
                      </wps:spPr>
                      <wps:txbx>
                        <w:txbxContent>
                          <w:p w14:paraId="3684E5A6" w14:textId="341BFFD2" w:rsidR="000957D9" w:rsidRPr="00687A5C" w:rsidRDefault="007D6B04" w:rsidP="000957D9">
                            <w:pPr>
                              <w:jc w:val="center"/>
                              <w:rPr>
                                <w:rFonts w:ascii="UTM Avo" w:eastAsia="Calibri" w:hAnsi="UTM Avo" w:cs="Arial"/>
                                <w:b/>
                                <w:bCs/>
                                <w:color w:val="4472C4" w:themeColor="accent1"/>
                                <w:kern w:val="24"/>
                                <w:sz w:val="28"/>
                                <w:szCs w:val="28"/>
                              </w:rPr>
                            </w:pPr>
                            <w:r>
                              <w:rPr>
                                <w:rFonts w:ascii="UTM Avo" w:hAnsi="UTM Avo"/>
                                <w:b/>
                                <w:bCs/>
                                <w:color w:val="4472C4" w:themeColor="accent1"/>
                                <w:sz w:val="24"/>
                                <w:szCs w:val="24"/>
                              </w:rPr>
                              <w:t>1356</w:t>
                            </w:r>
                            <w:r w:rsidR="000957D9" w:rsidRPr="00687A5C">
                              <w:rPr>
                                <w:rFonts w:ascii="UTM Avo" w:hAnsi="UTM Avo"/>
                                <w:b/>
                                <w:bCs/>
                                <w:color w:val="4472C4" w:themeColor="accent1"/>
                                <w:sz w:val="24"/>
                                <w:szCs w:val="24"/>
                                <w:lang w:val="vi-VN"/>
                              </w:rPr>
                              <w:t xml:space="preserve"> </w:t>
                            </w:r>
                            <w:r w:rsidR="006463BC" w:rsidRPr="00687A5C">
                              <w:rPr>
                                <w:rFonts w:ascii="Times New Roman" w:hAnsi="Times New Roman" w:cs="Times New Roman"/>
                                <w:b/>
                                <w:bCs/>
                                <w:color w:val="4472C4" w:themeColor="accent1"/>
                                <w:sz w:val="24"/>
                                <w:szCs w:val="24"/>
                              </w:rPr>
                              <w:t>x</w:t>
                            </w:r>
                            <w:r w:rsidR="000957D9" w:rsidRPr="00687A5C">
                              <w:rPr>
                                <w:rFonts w:ascii="UTM Avo" w:hAnsi="UTM Avo"/>
                                <w:b/>
                                <w:bCs/>
                                <w:color w:val="4472C4" w:themeColor="accent1"/>
                                <w:sz w:val="24"/>
                                <w:szCs w:val="24"/>
                                <w:lang w:val="vi-VN"/>
                              </w:rPr>
                              <w:t xml:space="preserve"> </w:t>
                            </w:r>
                            <w:r w:rsidR="006463BC" w:rsidRPr="00687A5C">
                              <w:rPr>
                                <w:rFonts w:ascii="UTM Avo" w:hAnsi="UTM Avo"/>
                                <w:b/>
                                <w:bCs/>
                                <w:color w:val="4472C4" w:themeColor="accent1"/>
                                <w:sz w:val="24"/>
                                <w:szCs w:val="24"/>
                              </w:rPr>
                              <w:t xml:space="preserve"> 8</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779B0F" id="_x0000_s1039" type="#_x0000_t202" style="position:absolute;left:0;text-align:left;margin-left:222.35pt;margin-top:14.7pt;width:195.3pt;height:37.35pt;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TveNkgEAAAkDAAAOAAAAZHJzL2Uyb0RvYy54bWysUk1PGzEQvVfiP1i+E29C2tJVNgiK4IIA CfoDHK+dtVh7XI+T3fz7jp2QVPRWcfGu5+PNe2+8uBpdz7Y6ogXf8Omk4kx7Ba3164b/er07v+QM k/St7MHrhu808qvl2ZfFEGo9gw76VkdGIB7rITS8SynUQqDqtJM4gaA9JQ1EJxNd41q0UQ6E7nox q6pvYoDYhghKI1L0dp/ky4JvjFbpyRjUifUNJ26pnLGcq3yK5ULW6yhDZ9WBhvwPFk5aT0OPULcy SbaJ9h8oZ1UEBJMmCpwAY6zSRQOpmVYf1Lx0MuiihczBcLQJPw9WPW5fwnNkabyBkRZYRGB4APWG 5I0YAtaHmuwp1kjVWehoostfksCokbzdHf3UY2KKgrP5ZXUxpZSi3Pz7/GL+NRsuTt0hYrrX4Fj+ aXikfRUGcvuAaV/6XpKHebizff/Oa08lk0rjamS2bfiPjJ8jK2h3JGugzTYcf29k1JzF1P+E8hAy GIbrTSLAMufUcxBNfhemh7eRF/r3vVSdXvDyDwAAAP//AwBQSwMEFAAGAAgAAAAhAGm/YkreAAAA CgEAAA8AAABkcnMvZG93bnJldi54bWxMj8tOwzAQRfdI/IM1SOyonTaFEuJUFQ+JBRtK2LvxEEfE 4yh2m/TvGVawHN2je8+U29n34oRj7AJpyBYKBFITbEethvrj5WYDIiZD1vSBUMMZI2yry4vSFDZM 9I6nfWoFl1AsjAaX0lBIGRuH3sRFGJA4+wqjN4nPsZV2NBOX+14ulbqV3nTEC84M+Oiw+d4fvYaU 7C47188+vn7Ob0+TU83a1FpfX827BxAJ5/QHw68+q0PFTodwJBtFryHP8ztGNSzvcxAMbFbrFYgD kyrPQFal/P9C9QMAAP//AwBQSwECLQAUAAYACAAAACEAtoM4kv4AAADhAQAAEwAAAAAAAAAAAAAA AAAAAAAAW0NvbnRlbnRfVHlwZXNdLnhtbFBLAQItABQABgAIAAAAIQA4/SH/1gAAAJQBAAALAAAA AAAAAAAAAAAAAC8BAABfcmVscy8ucmVsc1BLAQItABQABgAIAAAAIQCcTveNkgEAAAkDAAAOAAAA AAAAAAAAAAAAAC4CAABkcnMvZTJvRG9jLnhtbFBLAQItABQABgAIAAAAIQBpv2JK3gAAAAoBAAAP AAAAAAAAAAAAAAAAAOwDAABkcnMvZG93bnJldi54bWxQSwUGAAAAAAQABADzAAAA9wQAAAAA " filled="f" stroked="f">
                <v:textbox style="mso-fit-shape-to-text:t">
                  <w:txbxContent>
                    <w:p w14:paraId="3684E5A6" w14:textId="341BFFD2" w:rsidR="000957D9" w:rsidRPr="00687A5C" w:rsidRDefault="007D6B04" w:rsidP="000957D9">
                      <w:pPr>
                        <w:jc w:val="center"/>
                        <w:rPr>
                          <w:rFonts w:ascii="UTM Avo" w:eastAsia="Calibri" w:hAnsi="UTM Avo" w:cs="Arial"/>
                          <w:b/>
                          <w:bCs/>
                          <w:color w:val="4472C4" w:themeColor="accent1"/>
                          <w:kern w:val="24"/>
                          <w:sz w:val="28"/>
                          <w:szCs w:val="28"/>
                        </w:rPr>
                      </w:pPr>
                      <w:r>
                        <w:rPr>
                          <w:rFonts w:ascii="UTM Avo" w:hAnsi="UTM Avo"/>
                          <w:b/>
                          <w:bCs/>
                          <w:color w:val="4472C4" w:themeColor="accent1"/>
                          <w:sz w:val="24"/>
                          <w:szCs w:val="24"/>
                        </w:rPr>
                        <w:t>1356</w:t>
                      </w:r>
                      <w:r w:rsidR="000957D9" w:rsidRPr="00687A5C">
                        <w:rPr>
                          <w:rFonts w:ascii="UTM Avo" w:hAnsi="UTM Avo"/>
                          <w:b/>
                          <w:bCs/>
                          <w:color w:val="4472C4" w:themeColor="accent1"/>
                          <w:sz w:val="24"/>
                          <w:szCs w:val="24"/>
                          <w:lang w:val="vi-VN"/>
                        </w:rPr>
                        <w:t xml:space="preserve"> </w:t>
                      </w:r>
                      <w:proofErr w:type="gramStart"/>
                      <w:r w:rsidR="006463BC" w:rsidRPr="00687A5C">
                        <w:rPr>
                          <w:rFonts w:ascii="Times New Roman" w:hAnsi="Times New Roman" w:cs="Times New Roman"/>
                          <w:b/>
                          <w:bCs/>
                          <w:color w:val="4472C4" w:themeColor="accent1"/>
                          <w:sz w:val="24"/>
                          <w:szCs w:val="24"/>
                        </w:rPr>
                        <w:t>x</w:t>
                      </w:r>
                      <w:r w:rsidR="000957D9" w:rsidRPr="00687A5C">
                        <w:rPr>
                          <w:rFonts w:ascii="UTM Avo" w:hAnsi="UTM Avo"/>
                          <w:b/>
                          <w:bCs/>
                          <w:color w:val="4472C4" w:themeColor="accent1"/>
                          <w:sz w:val="24"/>
                          <w:szCs w:val="24"/>
                          <w:lang w:val="vi-VN"/>
                        </w:rPr>
                        <w:t xml:space="preserve"> </w:t>
                      </w:r>
                      <w:r w:rsidR="006463BC" w:rsidRPr="00687A5C">
                        <w:rPr>
                          <w:rFonts w:ascii="UTM Avo" w:hAnsi="UTM Avo"/>
                          <w:b/>
                          <w:bCs/>
                          <w:color w:val="4472C4" w:themeColor="accent1"/>
                          <w:sz w:val="24"/>
                          <w:szCs w:val="24"/>
                        </w:rPr>
                        <w:t xml:space="preserve"> 8</w:t>
                      </w:r>
                      <w:proofErr w:type="gramEnd"/>
                    </w:p>
                  </w:txbxContent>
                </v:textbox>
              </v:shape>
            </w:pict>
          </mc:Fallback>
        </mc:AlternateContent>
      </w:r>
      <w:r w:rsidRPr="00687A5C">
        <w:rPr>
          <w:rFonts w:ascii="UTM Avo" w:hAnsi="UTM Avo"/>
          <w:noProof/>
          <w:sz w:val="26"/>
          <w:szCs w:val="26"/>
        </w:rPr>
        <mc:AlternateContent>
          <mc:Choice Requires="wps">
            <w:drawing>
              <wp:anchor distT="0" distB="0" distL="114300" distR="114300" simplePos="0" relativeHeight="251637248" behindDoc="0" locked="0" layoutInCell="1" allowOverlap="1" wp14:anchorId="7B1762A3" wp14:editId="23DBE390">
                <wp:simplePos x="0" y="0"/>
                <wp:positionH relativeFrom="column">
                  <wp:posOffset>1036955</wp:posOffset>
                </wp:positionH>
                <wp:positionV relativeFrom="paragraph">
                  <wp:posOffset>214630</wp:posOffset>
                </wp:positionV>
                <wp:extent cx="2480310" cy="474345"/>
                <wp:effectExtent l="0" t="0" r="0" b="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0310" cy="474345"/>
                        </a:xfrm>
                        <a:prstGeom prst="rect">
                          <a:avLst/>
                        </a:prstGeom>
                        <a:noFill/>
                      </wps:spPr>
                      <wps:txbx>
                        <w:txbxContent>
                          <w:p w14:paraId="116D023A" w14:textId="13644C2D" w:rsidR="000957D9" w:rsidRPr="007D6B04" w:rsidRDefault="007D6B04" w:rsidP="000957D9">
                            <w:pPr>
                              <w:jc w:val="center"/>
                              <w:rPr>
                                <w:rFonts w:ascii="UTM Avo" w:eastAsia="Calibri" w:hAnsi="UTM Avo" w:cs="Arial"/>
                                <w:b/>
                                <w:bCs/>
                                <w:color w:val="4472C4" w:themeColor="accent1"/>
                                <w:kern w:val="24"/>
                                <w:sz w:val="28"/>
                                <w:szCs w:val="28"/>
                              </w:rPr>
                            </w:pPr>
                            <w:r>
                              <w:rPr>
                                <w:rFonts w:ascii="UTM Avo" w:hAnsi="UTM Avo"/>
                                <w:b/>
                                <w:bCs/>
                                <w:color w:val="4472C4" w:themeColor="accent1"/>
                                <w:sz w:val="24"/>
                                <w:szCs w:val="24"/>
                              </w:rPr>
                              <w:t xml:space="preserve">9372 </w:t>
                            </w:r>
                            <w:r w:rsidR="00530461">
                              <w:rPr>
                                <w:rFonts w:ascii="UTM Avo" w:hAnsi="UTM Avo"/>
                                <w:b/>
                                <w:bCs/>
                                <w:color w:val="4472C4" w:themeColor="accent1"/>
                                <w:sz w:val="24"/>
                                <w:szCs w:val="24"/>
                              </w:rPr>
                              <w:t>-</w:t>
                            </w:r>
                            <w:r w:rsidR="000957D9" w:rsidRPr="00687A5C">
                              <w:rPr>
                                <w:rFonts w:ascii="UTM Avo" w:hAnsi="UTM Avo"/>
                                <w:b/>
                                <w:bCs/>
                                <w:color w:val="4472C4" w:themeColor="accent1"/>
                                <w:sz w:val="24"/>
                                <w:szCs w:val="24"/>
                                <w:lang w:val="vi-VN"/>
                              </w:rPr>
                              <w:t xml:space="preserve">  </w:t>
                            </w:r>
                            <w:r>
                              <w:rPr>
                                <w:rFonts w:ascii="UTM Avo" w:hAnsi="UTM Avo"/>
                                <w:b/>
                                <w:bCs/>
                                <w:color w:val="4472C4" w:themeColor="accent1"/>
                                <w:sz w:val="24"/>
                                <w:szCs w:val="24"/>
                              </w:rPr>
                              <w:t>367</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1762A3" id="_x0000_s1040" type="#_x0000_t202" style="position:absolute;left:0;text-align:left;margin-left:81.65pt;margin-top:16.9pt;width:195.3pt;height:37.35pt;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G6fvkQEAAAoDAAAOAAAAZHJzL2Uyb0RvYy54bWysUsFOGzEQvSPxD5bvxJuQFrTKBhUQvaCC BHyA47WzVtce1+NkN3/P2AlJBbeql9m1Z+b5vTezuBldz7Y6ogXf8Omk4kx7Ba3164a/vT5cXHOG SfpW9uB1w3ca+c3y/GwxhFrPoIO+1ZERiMd6CA3vUgq1EKg67SROIGhPSQPRyUTHuBZtlAOhu17M quq7GCC2IYLSiHR7v0/yZcE3Rqv0ZAzqxPqGE7dUYixxlaNYLmS9jjJ0Vh1oyH9g4aT19OgR6l4m yTbRfoFyVkVAMGmiwAkwxipdNJCaafVJzUsngy5ayBwMR5vw/8GqX9uX8BxZGm9hpAEWERgeQf1G 8kYMAetDTfYUa6TqLHQ00eUvSWDUSN7ujn7qMTFFl7P5dXU5pZSi3Pxqfjn/lg0Xp+4QMf3U4Fj+ aXikeRUGcvuIaV/6UZIf8/Bg+/6D155KJpXG1chsS/zLRPPVCtod6RpotA3HPxsZNWcx9XdQNiGj YfixSYRYHjr1HFST4YXqYTnyRP8+l6rTCi/fAQAA//8DAFBLAwQUAAYACAAAACEAUNuj8d0AAAAK AQAADwAAAGRycy9kb3ducmV2LnhtbEyPzU7DMBCE70i8g7WVuFGnWKlKiFNV/EgcuNCG+zY2cdR4 HcVuk749ywmOoxnNfFNuZ9+Lix1jF0jDapmBsNQE01GroT683W9AxIRksA9kNVxthG11e1NiYcJE n/ayT63gEooFanApDYWUsXHWY1yGwRJ732H0mFiOrTQjTlzue/mQZWvpsSNecDjYZ2eb0/7sNaRk dqtr/erj+9f88TK5rMmx1vpuMe+eQCQ7p78w/OIzOlTMdAxnMlH0rNdKcVSDUnyBA3muHkEc2ck2 OciqlP8vVD8AAAD//wMAUEsBAi0AFAAGAAgAAAAhALaDOJL+AAAA4QEAABMAAAAAAAAAAAAAAAAA AAAAAFtDb250ZW50X1R5cGVzXS54bWxQSwECLQAUAAYACAAAACEAOP0h/9YAAACUAQAACwAAAAAA AAAAAAAAAAAvAQAAX3JlbHMvLnJlbHNQSwECLQAUAAYACAAAACEA7hun75EBAAAKAwAADgAAAAAA AAAAAAAAAAAuAgAAZHJzL2Uyb0RvYy54bWxQSwECLQAUAAYACAAAACEAUNuj8d0AAAAKAQAADwAA AAAAAAAAAAAAAADrAwAAZHJzL2Rvd25yZXYueG1sUEsFBgAAAAAEAAQA8wAAAPUEAAAAAA== " filled="f" stroked="f">
                <v:textbox style="mso-fit-shape-to-text:t">
                  <w:txbxContent>
                    <w:p w14:paraId="116D023A" w14:textId="13644C2D" w:rsidR="000957D9" w:rsidRPr="007D6B04" w:rsidRDefault="007D6B04" w:rsidP="000957D9">
                      <w:pPr>
                        <w:jc w:val="center"/>
                        <w:rPr>
                          <w:rFonts w:ascii="UTM Avo" w:eastAsia="Calibri" w:hAnsi="UTM Avo" w:cs="Arial"/>
                          <w:b/>
                          <w:bCs/>
                          <w:color w:val="4472C4" w:themeColor="accent1"/>
                          <w:kern w:val="24"/>
                          <w:sz w:val="28"/>
                          <w:szCs w:val="28"/>
                        </w:rPr>
                      </w:pPr>
                      <w:r>
                        <w:rPr>
                          <w:rFonts w:ascii="UTM Avo" w:hAnsi="UTM Avo"/>
                          <w:b/>
                          <w:bCs/>
                          <w:color w:val="4472C4" w:themeColor="accent1"/>
                          <w:sz w:val="24"/>
                          <w:szCs w:val="24"/>
                        </w:rPr>
                        <w:t xml:space="preserve">9372 </w:t>
                      </w:r>
                      <w:proofErr w:type="gramStart"/>
                      <w:r w:rsidR="00530461">
                        <w:rPr>
                          <w:rFonts w:ascii="UTM Avo" w:hAnsi="UTM Avo"/>
                          <w:b/>
                          <w:bCs/>
                          <w:color w:val="4472C4" w:themeColor="accent1"/>
                          <w:sz w:val="24"/>
                          <w:szCs w:val="24"/>
                        </w:rPr>
                        <w:t>-</w:t>
                      </w:r>
                      <w:r w:rsidR="000957D9" w:rsidRPr="00687A5C">
                        <w:rPr>
                          <w:rFonts w:ascii="UTM Avo" w:hAnsi="UTM Avo"/>
                          <w:b/>
                          <w:bCs/>
                          <w:color w:val="4472C4" w:themeColor="accent1"/>
                          <w:sz w:val="24"/>
                          <w:szCs w:val="24"/>
                          <w:lang w:val="vi-VN"/>
                        </w:rPr>
                        <w:t xml:space="preserve">  </w:t>
                      </w:r>
                      <w:r>
                        <w:rPr>
                          <w:rFonts w:ascii="UTM Avo" w:hAnsi="UTM Avo"/>
                          <w:b/>
                          <w:bCs/>
                          <w:color w:val="4472C4" w:themeColor="accent1"/>
                          <w:sz w:val="24"/>
                          <w:szCs w:val="24"/>
                        </w:rPr>
                        <w:t>367</w:t>
                      </w:r>
                      <w:proofErr w:type="gramEnd"/>
                    </w:p>
                  </w:txbxContent>
                </v:textbox>
              </v:shape>
            </w:pict>
          </mc:Fallback>
        </mc:AlternateContent>
      </w:r>
      <w:r w:rsidRPr="00687A5C">
        <w:rPr>
          <w:rFonts w:ascii="UTM Avo" w:hAnsi="UTM Avo"/>
          <w:noProof/>
          <w:sz w:val="26"/>
          <w:szCs w:val="26"/>
        </w:rPr>
        <mc:AlternateContent>
          <mc:Choice Requires="wps">
            <w:drawing>
              <wp:anchor distT="0" distB="0" distL="114300" distR="114300" simplePos="0" relativeHeight="251635200" behindDoc="0" locked="0" layoutInCell="1" allowOverlap="1" wp14:anchorId="3138D4A4" wp14:editId="4DCC0205">
                <wp:simplePos x="0" y="0"/>
                <wp:positionH relativeFrom="column">
                  <wp:posOffset>-735965</wp:posOffset>
                </wp:positionH>
                <wp:positionV relativeFrom="paragraph">
                  <wp:posOffset>203835</wp:posOffset>
                </wp:positionV>
                <wp:extent cx="2480310" cy="474345"/>
                <wp:effectExtent l="0" t="0" r="0" b="0"/>
                <wp:wrapNone/>
                <wp:docPr id="10881230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0310" cy="474345"/>
                        </a:xfrm>
                        <a:prstGeom prst="rect">
                          <a:avLst/>
                        </a:prstGeom>
                        <a:noFill/>
                      </wps:spPr>
                      <wps:txbx>
                        <w:txbxContent>
                          <w:p w14:paraId="4800A2EC" w14:textId="35759229" w:rsidR="005A28BB" w:rsidRPr="00687A5C" w:rsidRDefault="007D6B04" w:rsidP="005A28BB">
                            <w:pPr>
                              <w:jc w:val="center"/>
                              <w:rPr>
                                <w:rFonts w:ascii="UTM Avo" w:eastAsia="Calibri" w:hAnsi="UTM Avo" w:cs="Arial"/>
                                <w:b/>
                                <w:bCs/>
                                <w:color w:val="4472C4" w:themeColor="accent1"/>
                                <w:kern w:val="24"/>
                                <w:sz w:val="28"/>
                                <w:szCs w:val="28"/>
                              </w:rPr>
                            </w:pPr>
                            <w:r>
                              <w:rPr>
                                <w:rFonts w:ascii="UTM Avo" w:hAnsi="UTM Avo"/>
                                <w:b/>
                                <w:bCs/>
                                <w:color w:val="4472C4" w:themeColor="accent1"/>
                                <w:sz w:val="24"/>
                                <w:szCs w:val="24"/>
                              </w:rPr>
                              <w:t>9843</w:t>
                            </w:r>
                            <w:r w:rsidR="000957D9" w:rsidRPr="00687A5C">
                              <w:rPr>
                                <w:rFonts w:ascii="UTM Avo" w:hAnsi="UTM Avo"/>
                                <w:b/>
                                <w:bCs/>
                                <w:color w:val="4472C4" w:themeColor="accent1"/>
                                <w:sz w:val="24"/>
                                <w:szCs w:val="24"/>
                                <w:lang w:val="vi-VN"/>
                              </w:rPr>
                              <w:t xml:space="preserve"> + </w:t>
                            </w:r>
                            <w:r>
                              <w:rPr>
                                <w:rFonts w:ascii="UTM Avo" w:hAnsi="UTM Avo"/>
                                <w:b/>
                                <w:bCs/>
                                <w:color w:val="4472C4" w:themeColor="accent1"/>
                                <w:sz w:val="24"/>
                                <w:szCs w:val="24"/>
                              </w:rPr>
                              <w:t>562</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38D4A4" id="_x0000_s1041" type="#_x0000_t202" style="position:absolute;left:0;text-align:left;margin-left:-57.95pt;margin-top:16.05pt;width:195.3pt;height:37.35pt;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51UDkgEAAAoDAAAOAAAAZHJzL2Uyb0RvYy54bWysUsFOGzEQvSPxD5bvxJuQFrTKBhUQvaCC BHyA47WzVtce1+NkN3/P2AlJBbeql9m1Z/zmvTezuBldz7Y6ogXf8Omk4kx7Ba3164a/vT5cXHOG SfpW9uB1w3ca+c3y/GwxhFrPoIO+1ZERiMd6CA3vUgq1EKg67SROIGhPSQPRyUTHuBZtlAOhu17M quq7GCC2IYLSiHR7v0/yZcE3Rqv0ZAzqxPqGE7dUYixxlaNYLmS9jjJ0Vh1oyH9g4aT11PQIdS+T ZJtov0A5qyIgmDRR4AQYY5UuGkjNtPqk5qWTQRctZA6Go034/2DVr+1LeI4sjbcw0gCLCAyPoH4j eSOGgPWhJnuKNVJ1Fjqa6PKXJDB6SN7ujn7qMTFFl7P5dXU5pZSi3Pxqfjn/lg0Xp9chYvqpwbH8 0/BI8yoM5PYR0770oyQ38/Bg+/6D155KJpXG1chsS/ynuUG+WkG7I10Djbbh+Gcjo+Yspv4OyiZk NAw/NokQS6PTm4NqMrxQPSxHnujf51J1WuHlOwAAAP//AwBQSwMEFAAGAAgAAAAhAMTEDwLfAAAA CwEAAA8AAABkcnMvZG93bnJldi54bWxMj8tOwzAQRfdI/IM1SOxa24E+SONUFQ+JRTeUsHfjaRwR 21HsNunfM6xgObpH954ptpPr2AWH2AavQM4FMPR1MK1vFFSfb7M1sJi0N7oLHhVcMcK2vL0pdG7C 6D/wckgNoxIfc63AptTnnMfaotNxHnr0lJ3C4HSic2i4GfRI5a7jmRBL7nTracHqHp8t1t+Hs1OQ ktnJa/Xq4vvXtH8ZragXulLq/m7abYAlnNIfDL/6pA4lOR3D2ZvIOgUzKRdPxCp4yCQwIrLV4wrY kVCxXAMvC/7/h/IHAAD//wMAUEsBAi0AFAAGAAgAAAAhALaDOJL+AAAA4QEAABMAAAAAAAAAAAAA AAAAAAAAAFtDb250ZW50X1R5cGVzXS54bWxQSwECLQAUAAYACAAAACEAOP0h/9YAAACUAQAACwAA AAAAAAAAAAAAAAAvAQAAX3JlbHMvLnJlbHNQSwECLQAUAAYACAAAACEAJudVA5IBAAAKAwAADgAA AAAAAAAAAAAAAAAuAgAAZHJzL2Uyb0RvYy54bWxQSwECLQAUAAYACAAAACEAxMQPAt8AAAALAQAA DwAAAAAAAAAAAAAAAADsAwAAZHJzL2Rvd25yZXYueG1sUEsFBgAAAAAEAAQA8wAAAPgEAAAAAA== " filled="f" stroked="f">
                <v:textbox style="mso-fit-shape-to-text:t">
                  <w:txbxContent>
                    <w:p w14:paraId="4800A2EC" w14:textId="35759229" w:rsidR="005A28BB" w:rsidRPr="00687A5C" w:rsidRDefault="007D6B04" w:rsidP="005A28BB">
                      <w:pPr>
                        <w:jc w:val="center"/>
                        <w:rPr>
                          <w:rFonts w:ascii="UTM Avo" w:eastAsia="Calibri" w:hAnsi="UTM Avo" w:cs="Arial"/>
                          <w:b/>
                          <w:bCs/>
                          <w:color w:val="4472C4" w:themeColor="accent1"/>
                          <w:kern w:val="24"/>
                          <w:sz w:val="28"/>
                          <w:szCs w:val="28"/>
                        </w:rPr>
                      </w:pPr>
                      <w:r>
                        <w:rPr>
                          <w:rFonts w:ascii="UTM Avo" w:hAnsi="UTM Avo"/>
                          <w:b/>
                          <w:bCs/>
                          <w:color w:val="4472C4" w:themeColor="accent1"/>
                          <w:sz w:val="24"/>
                          <w:szCs w:val="24"/>
                        </w:rPr>
                        <w:t>9843</w:t>
                      </w:r>
                      <w:r w:rsidR="000957D9" w:rsidRPr="00687A5C">
                        <w:rPr>
                          <w:rFonts w:ascii="UTM Avo" w:hAnsi="UTM Avo"/>
                          <w:b/>
                          <w:bCs/>
                          <w:color w:val="4472C4" w:themeColor="accent1"/>
                          <w:sz w:val="24"/>
                          <w:szCs w:val="24"/>
                          <w:lang w:val="vi-VN"/>
                        </w:rPr>
                        <w:t xml:space="preserve"> + </w:t>
                      </w:r>
                      <w:r>
                        <w:rPr>
                          <w:rFonts w:ascii="UTM Avo" w:hAnsi="UTM Avo"/>
                          <w:b/>
                          <w:bCs/>
                          <w:color w:val="4472C4" w:themeColor="accent1"/>
                          <w:sz w:val="24"/>
                          <w:szCs w:val="24"/>
                        </w:rPr>
                        <w:t>562</w:t>
                      </w:r>
                    </w:p>
                  </w:txbxContent>
                </v:textbox>
              </v:shape>
            </w:pict>
          </mc:Fallback>
        </mc:AlternateContent>
      </w:r>
      <w:r w:rsidRPr="00687A5C">
        <w:rPr>
          <w:rFonts w:ascii="UTM Avo" w:hAnsi="UTM Avo"/>
          <w:noProof/>
          <w:sz w:val="26"/>
          <w:szCs w:val="26"/>
        </w:rPr>
        <mc:AlternateContent>
          <mc:Choice Requires="wps">
            <w:drawing>
              <wp:anchor distT="0" distB="0" distL="114300" distR="114300" simplePos="0" relativeHeight="251641344" behindDoc="0" locked="0" layoutInCell="1" allowOverlap="1" wp14:anchorId="06390C6B" wp14:editId="583D33DA">
                <wp:simplePos x="0" y="0"/>
                <wp:positionH relativeFrom="column">
                  <wp:posOffset>4478655</wp:posOffset>
                </wp:positionH>
                <wp:positionV relativeFrom="paragraph">
                  <wp:posOffset>183515</wp:posOffset>
                </wp:positionV>
                <wp:extent cx="2480310" cy="474345"/>
                <wp:effectExtent l="0" t="0" r="0" b="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0310" cy="474345"/>
                        </a:xfrm>
                        <a:prstGeom prst="rect">
                          <a:avLst/>
                        </a:prstGeom>
                        <a:noFill/>
                      </wps:spPr>
                      <wps:txbx>
                        <w:txbxContent>
                          <w:p w14:paraId="0001A258" w14:textId="6F8F4762" w:rsidR="000957D9" w:rsidRPr="00687A5C" w:rsidRDefault="007D6B04" w:rsidP="000957D9">
                            <w:pPr>
                              <w:jc w:val="center"/>
                              <w:rPr>
                                <w:rFonts w:ascii="UTM Avo" w:eastAsia="Calibri" w:hAnsi="UTM Avo" w:cs="Arial"/>
                                <w:b/>
                                <w:bCs/>
                                <w:color w:val="4472C4" w:themeColor="accent1"/>
                                <w:kern w:val="24"/>
                                <w:sz w:val="28"/>
                                <w:szCs w:val="28"/>
                                <w:lang w:val="vi-VN"/>
                              </w:rPr>
                            </w:pPr>
                            <w:r>
                              <w:rPr>
                                <w:rFonts w:ascii="UTM Avo" w:hAnsi="UTM Avo"/>
                                <w:b/>
                                <w:bCs/>
                                <w:color w:val="4472C4" w:themeColor="accent1"/>
                                <w:sz w:val="24"/>
                                <w:szCs w:val="24"/>
                              </w:rPr>
                              <w:t>46683</w:t>
                            </w:r>
                            <w:r w:rsidR="000957D9" w:rsidRPr="00687A5C">
                              <w:rPr>
                                <w:rFonts w:ascii="UTM Avo" w:hAnsi="UTM Avo"/>
                                <w:b/>
                                <w:bCs/>
                                <w:color w:val="4472C4" w:themeColor="accent1"/>
                                <w:sz w:val="24"/>
                                <w:szCs w:val="24"/>
                                <w:lang w:val="vi-VN"/>
                              </w:rPr>
                              <w:t xml:space="preserve"> </w:t>
                            </w:r>
                            <w:r w:rsidR="006463BC" w:rsidRPr="00687A5C">
                              <w:rPr>
                                <w:rFonts w:ascii="UTM Avo" w:hAnsi="UTM Avo"/>
                                <w:b/>
                                <w:bCs/>
                                <w:color w:val="4472C4" w:themeColor="accent1"/>
                                <w:sz w:val="24"/>
                                <w:szCs w:val="24"/>
                              </w:rPr>
                              <w:t xml:space="preserve"> :   </w:t>
                            </w:r>
                            <w:r>
                              <w:rPr>
                                <w:rFonts w:ascii="UTM Avo" w:hAnsi="UTM Avo"/>
                                <w:b/>
                                <w:bCs/>
                                <w:color w:val="4472C4" w:themeColor="accent1"/>
                                <w:sz w:val="24"/>
                                <w:szCs w:val="24"/>
                              </w:rPr>
                              <w:t>9</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390C6B" id="_x0000_s1042" type="#_x0000_t202" style="position:absolute;left:0;text-align:left;margin-left:352.65pt;margin-top:14.45pt;width:195.3pt;height:37.35pt;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DPtkgEAAAoDAAAOAAAAZHJzL2Uyb0RvYy54bWysUsFOGzEQvSPxD5bvxJuQFrTKBhUQvaCC BHyA47WzVtce1+NkN3/P2AlJBbeql9m1Z/zmvTezuBldz7Y6ogXf8Omk4kx7Ba3164a/vT5cXHOG SfpW9uB1w3ca+c3y/GwxhFrPoIO+1ZERiMd6CA3vUgq1EKg67SROIGhPSQPRyUTHuBZtlAOhu17M quq7GCC2IYLSiHR7v0/yZcE3Rqv0ZAzqxPqGE7dUYixxlaNYLmS9jjJ0Vh1oyH9g4aT11PQIdS+T ZJtov0A5qyIgmDRR4AQYY5UuGkjNtPqk5qWTQRctZA6Go034/2DVr+1LeI4sjbcw0gCLCAyPoH4j eSOGgPWhJnuKNVJ1Fjqa6PKXJDB6SN7ujn7qMTFFl7P5dXU5pZSi3Pxqfjn/lg0Xp9chYvqpwbH8 0/BI8yoM5PYR0770oyQ38/Bg+/6D155KJpXG1chsS/xnuUG+WkG7I10Djbbh+Gcjo+Yspv4OyiZk NAw/NokQS6PTm4NqMrxQPSxHnujf51J1WuHlOwAAAP//AwBQSwMEFAAGAAgAAAAhADZ0RAveAAAA CwEAAA8AAABkcnMvZG93bnJldi54bWxMj01vwjAMhu+T9h8iT9ptJIDKoGuK0D6kHXaBdXfTmLai caom0PLvl56222v50evH2Xa0rbhS7xvHGuYzBYK4dKbhSkPx/fG0BuEDssHWMWm4kYdtfn+XYWrc wHu6HkIlYgn7FDXUIXSplL6syaKfuY447k6utxji2FfS9DjEctvKhVIrabHheKHGjl5rKs+Hi9UQ gtnNb8W79Z8/49fbUKsywULrx4dx9wIi0Bj+YJj0ozrk0enoLmy8aDU8q2QZUQ2L9QbEBKhNEtNx SssVyDyT/3/IfwEAAP//AwBQSwECLQAUAAYACAAAACEAtoM4kv4AAADhAQAAEwAAAAAAAAAAAAAA AAAAAAAAW0NvbnRlbnRfVHlwZXNdLnhtbFBLAQItABQABgAIAAAAIQA4/SH/1gAAAJQBAAALAAAA AAAAAAAAAAAAAC8BAABfcmVscy8ucmVsc1BLAQItABQABgAIAAAAIQA/5DPtkgEAAAoDAAAOAAAA AAAAAAAAAAAAAC4CAABkcnMvZTJvRG9jLnhtbFBLAQItABQABgAIAAAAIQA2dEQL3gAAAAsBAAAP AAAAAAAAAAAAAAAAAOwDAABkcnMvZG93bnJldi54bWxQSwUGAAAAAAQABADzAAAA9wQAAAAA " filled="f" stroked="f">
                <v:textbox style="mso-fit-shape-to-text:t">
                  <w:txbxContent>
                    <w:p w14:paraId="0001A258" w14:textId="6F8F4762" w:rsidR="000957D9" w:rsidRPr="00687A5C" w:rsidRDefault="007D6B04" w:rsidP="000957D9">
                      <w:pPr>
                        <w:jc w:val="center"/>
                        <w:rPr>
                          <w:rFonts w:ascii="UTM Avo" w:eastAsia="Calibri" w:hAnsi="UTM Avo" w:cs="Arial"/>
                          <w:b/>
                          <w:bCs/>
                          <w:color w:val="4472C4" w:themeColor="accent1"/>
                          <w:kern w:val="24"/>
                          <w:sz w:val="28"/>
                          <w:szCs w:val="28"/>
                          <w:lang w:val="vi-VN"/>
                        </w:rPr>
                      </w:pPr>
                      <w:proofErr w:type="gramStart"/>
                      <w:r>
                        <w:rPr>
                          <w:rFonts w:ascii="UTM Avo" w:hAnsi="UTM Avo"/>
                          <w:b/>
                          <w:bCs/>
                          <w:color w:val="4472C4" w:themeColor="accent1"/>
                          <w:sz w:val="24"/>
                          <w:szCs w:val="24"/>
                        </w:rPr>
                        <w:t>46683</w:t>
                      </w:r>
                      <w:r w:rsidR="000957D9" w:rsidRPr="00687A5C">
                        <w:rPr>
                          <w:rFonts w:ascii="UTM Avo" w:hAnsi="UTM Avo"/>
                          <w:b/>
                          <w:bCs/>
                          <w:color w:val="4472C4" w:themeColor="accent1"/>
                          <w:sz w:val="24"/>
                          <w:szCs w:val="24"/>
                          <w:lang w:val="vi-VN"/>
                        </w:rPr>
                        <w:t xml:space="preserve"> </w:t>
                      </w:r>
                      <w:r w:rsidR="006463BC" w:rsidRPr="00687A5C">
                        <w:rPr>
                          <w:rFonts w:ascii="UTM Avo" w:hAnsi="UTM Avo"/>
                          <w:b/>
                          <w:bCs/>
                          <w:color w:val="4472C4" w:themeColor="accent1"/>
                          <w:sz w:val="24"/>
                          <w:szCs w:val="24"/>
                        </w:rPr>
                        <w:t xml:space="preserve"> :</w:t>
                      </w:r>
                      <w:proofErr w:type="gramEnd"/>
                      <w:r w:rsidR="006463BC" w:rsidRPr="00687A5C">
                        <w:rPr>
                          <w:rFonts w:ascii="UTM Avo" w:hAnsi="UTM Avo"/>
                          <w:b/>
                          <w:bCs/>
                          <w:color w:val="4472C4" w:themeColor="accent1"/>
                          <w:sz w:val="24"/>
                          <w:szCs w:val="24"/>
                        </w:rPr>
                        <w:t xml:space="preserve">   </w:t>
                      </w:r>
                      <w:r>
                        <w:rPr>
                          <w:rFonts w:ascii="UTM Avo" w:hAnsi="UTM Avo"/>
                          <w:b/>
                          <w:bCs/>
                          <w:color w:val="4472C4" w:themeColor="accent1"/>
                          <w:sz w:val="24"/>
                          <w:szCs w:val="24"/>
                        </w:rPr>
                        <w:t>9</w:t>
                      </w:r>
                    </w:p>
                  </w:txbxContent>
                </v:textbox>
              </v:shape>
            </w:pict>
          </mc:Fallback>
        </mc:AlternateContent>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"https://us.123rf.com/450wm/kongvector/kongvector1804/kongvector180405859/100425093-boxing-wooden-board-character-cartoon-vector-illustration.jpg?ver=6" \* MERGEFORMATINET </w:instrText>
      </w:r>
      <w:r w:rsidR="002D7DBC" w:rsidRPr="00687A5C">
        <w:rPr>
          <w:rFonts w:ascii="UTM Avo" w:hAnsi="UTM Avo"/>
          <w:sz w:val="26"/>
          <w:szCs w:val="26"/>
        </w:rPr>
        <w:fldChar w:fldCharType="end"/>
      </w:r>
    </w:p>
    <w:p w14:paraId="4C73DC9C" w14:textId="174DA00E" w:rsidR="007D6B04" w:rsidRDefault="007D6B04" w:rsidP="009C163F">
      <w:pPr>
        <w:pStyle w:val="NormalWeb"/>
        <w:shd w:val="clear" w:color="auto" w:fill="FFFFFF"/>
        <w:spacing w:before="0" w:beforeAutospacing="0" w:after="0" w:afterAutospacing="0" w:line="360" w:lineRule="auto"/>
        <w:jc w:val="both"/>
        <w:rPr>
          <w:rStyle w:val="Strong"/>
          <w:rFonts w:ascii="UTM Avo" w:hAnsi="UTM Avo" w:cs="Arial"/>
          <w:b w:val="0"/>
          <w:bCs w:val="0"/>
          <w:color w:val="000000" w:themeColor="text1"/>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640320" behindDoc="0" locked="0" layoutInCell="1" allowOverlap="1" wp14:anchorId="520F42A9" wp14:editId="40CECA8C">
                <wp:simplePos x="0" y="0"/>
                <wp:positionH relativeFrom="column">
                  <wp:posOffset>2826385</wp:posOffset>
                </wp:positionH>
                <wp:positionV relativeFrom="paragraph">
                  <wp:posOffset>102235</wp:posOffset>
                </wp:positionV>
                <wp:extent cx="2540000" cy="474345"/>
                <wp:effectExtent l="0" t="0" r="0" b="0"/>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474345"/>
                        </a:xfrm>
                        <a:prstGeom prst="rect">
                          <a:avLst/>
                        </a:prstGeom>
                        <a:noFill/>
                      </wps:spPr>
                      <wps:txbx>
                        <w:txbxContent>
                          <w:p w14:paraId="236AEE71" w14:textId="77777777" w:rsidR="000957D9" w:rsidRPr="007D6B04" w:rsidRDefault="000957D9" w:rsidP="000957D9">
                            <w:pPr>
                              <w:spacing w:after="0"/>
                              <w:jc w:val="center"/>
                              <w:rPr>
                                <w:rFonts w:ascii="UTM Avo" w:hAnsi="UTM Avo"/>
                                <w:b/>
                                <w:bCs/>
                                <w:color w:val="4472C4" w:themeColor="accent1"/>
                                <w:sz w:val="28"/>
                                <w:szCs w:val="28"/>
                              </w:rPr>
                            </w:pPr>
                            <w:r w:rsidRPr="007D6B04">
                              <w:rPr>
                                <w:rFonts w:ascii="UTM Avo" w:hAnsi="UTM Avo"/>
                                <w:b/>
                                <w:bCs/>
                                <w:color w:val="4472C4" w:themeColor="accent1"/>
                                <w:sz w:val="28"/>
                                <w:szCs w:val="28"/>
                              </w:rPr>
                              <w:t>………………..</w:t>
                            </w:r>
                          </w:p>
                          <w:p w14:paraId="584A366C" w14:textId="77777777" w:rsidR="000957D9" w:rsidRPr="007D6B04" w:rsidRDefault="000957D9" w:rsidP="000957D9">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3216B11D" w14:textId="77777777" w:rsidR="000957D9" w:rsidRPr="007D6B04" w:rsidRDefault="000957D9" w:rsidP="000957D9">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2B95843F" w14:textId="77777777" w:rsidR="000957D9" w:rsidRPr="005A28BB" w:rsidRDefault="000957D9" w:rsidP="000957D9">
                            <w:pPr>
                              <w:spacing w:after="0"/>
                              <w:jc w:val="center"/>
                              <w:rPr>
                                <w:rFonts w:ascii="UTM Avo" w:eastAsia="Calibri" w:hAnsi="UTM Avo" w:cs="Arial"/>
                                <w:b/>
                                <w:bCs/>
                                <w:color w:val="FF0000"/>
                                <w:kern w:val="24"/>
                                <w:sz w:val="32"/>
                                <w:szCs w:val="32"/>
                              </w:rPr>
                            </w:pPr>
                          </w:p>
                        </w:txbxContent>
                      </wps:txbx>
                      <wps:bodyPr wrap="square" rtlCol="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0F42A9" id="_x0000_s1043" type="#_x0000_t202" style="position:absolute;left:0;text-align:left;margin-left:222.55pt;margin-top:8.05pt;width:200pt;height:37.35pt;z-index:25132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OOFokQEAAAoDAAAOAAAAZHJzL2Uyb0RvYy54bWysUsFO4zAQvSPxD5bv1KGUZRU1RbsguKAF CfYDXMduLGKP8bhN+veM3dIi9rYih4k9Hr95743n16Pr2UZHtOAbfj6pONNeQWv9quF/X+7OfnKG SfpW9uB1w7ca+fXi9GQ+hFpPoYO+1ZERiMd6CA3vUgq1EKg67SROIGhPhwaik4m2cSXaKAdCd72Y VtUPMUBsQwSlESl7uzvki4JvjFbp0RjUifUNJ26pxFjiMkexmMt6FWXorNrTkP/BwknrqekB6lYm ydbR/gPlrIqAYNJEgRNgjFW6aCA159UXNc+dDLpoIXMwHGzC74NVfzbP4SmyNP6GkQZYRGB4APWK 5I0YAtb7muwp1kjVWehoost/ksDoInm7Pfipx8QUJaeXs4o+zhSdza5mF7PLbLg43g4R070Gx/Ki 4ZHmVRjIzQOmXelHSW7m4c72/QevHZVMKo3LkdmW+F/kBjm1hHZLugYabcPxbS2j5iym/gbKS8ho GH6tEyGWRsc7e9VkeKG6fxx5op/3per4hBfvAAAA//8DAFBLAwQUAAYACAAAACEAuLyCB9wAAAAJ AQAADwAAAGRycy9kb3ducmV2LnhtbEyPQU/DMAyF70j8h8hI3FhStE2lNJ0mYBIHLoxyzxrTVDRO 1WRr9+9nuMDJst/T8/fKzex7ccIxdoE0ZAsFAqkJtqNWQ/2xu8tBxGTImj4QajhjhE11fVWawoaJ 3vG0T63gEIqF0eBSGgopY+PQm7gIAxJrX2H0JvE6ttKOZuJw38t7pdbSm474gzMDPjlsvvdHryEl u83O9YuPr5/z2/PkVLMytda3N/P2EUTCOf2Z4Qef0aFipkM4ko2i17BcrjK2srDmyYb893DQ8KBy kFUp/zeoLgAAAP//AwBQSwECLQAUAAYACAAAACEAtoM4kv4AAADhAQAAEwAAAAAAAAAAAAAAAAAA AAAAW0NvbnRlbnRfVHlwZXNdLnhtbFBLAQItABQABgAIAAAAIQA4/SH/1gAAAJQBAAALAAAAAAAA AAAAAAAAAC8BAABfcmVscy8ucmVsc1BLAQItABQABgAIAAAAIQCmOOFokQEAAAoDAAAOAAAAAAAA AAAAAAAAAC4CAABkcnMvZTJvRG9jLnhtbFBLAQItABQABgAIAAAAIQC4vIIH3AAAAAkBAAAPAAAA AAAAAAAAAAAAAOsDAABkcnMvZG93bnJldi54bWxQSwUGAAAAAAQABADzAAAA9AQAAAAA " filled="f" stroked="f">
                <v:textbox style="mso-fit-shape-to-text:t">
                  <w:txbxContent>
                    <w:p w14:paraId="236AEE71" w14:textId="77777777" w:rsidR="000957D9" w:rsidRPr="007D6B04" w:rsidRDefault="000957D9" w:rsidP="000957D9">
                      <w:pPr>
                        <w:spacing w:after="0"/>
                        <w:jc w:val="center"/>
                        <w:rPr>
                          <w:rFonts w:ascii="UTM Avo" w:hAnsi="UTM Avo"/>
                          <w:b/>
                          <w:bCs/>
                          <w:color w:val="4472C4" w:themeColor="accent1"/>
                          <w:sz w:val="28"/>
                          <w:szCs w:val="28"/>
                        </w:rPr>
                      </w:pPr>
                      <w:r w:rsidRPr="007D6B04">
                        <w:rPr>
                          <w:rFonts w:ascii="UTM Avo" w:hAnsi="UTM Avo"/>
                          <w:b/>
                          <w:bCs/>
                          <w:color w:val="4472C4" w:themeColor="accent1"/>
                          <w:sz w:val="28"/>
                          <w:szCs w:val="28"/>
                        </w:rPr>
                        <w:t>………………..</w:t>
                      </w:r>
                    </w:p>
                    <w:p w14:paraId="584A366C" w14:textId="77777777" w:rsidR="000957D9" w:rsidRPr="007D6B04" w:rsidRDefault="000957D9" w:rsidP="000957D9">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3216B11D" w14:textId="77777777" w:rsidR="000957D9" w:rsidRPr="007D6B04" w:rsidRDefault="000957D9" w:rsidP="000957D9">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2B95843F" w14:textId="77777777" w:rsidR="000957D9" w:rsidRPr="005A28BB" w:rsidRDefault="000957D9" w:rsidP="000957D9">
                      <w:pPr>
                        <w:spacing w:after="0"/>
                        <w:jc w:val="center"/>
                        <w:rPr>
                          <w:rFonts w:ascii="UTM Avo" w:eastAsia="Calibri" w:hAnsi="UTM Avo" w:cs="Arial"/>
                          <w:b/>
                          <w:bCs/>
                          <w:color w:val="FF0000"/>
                          <w:kern w:val="24"/>
                          <w:sz w:val="32"/>
                          <w:szCs w:val="32"/>
                        </w:rPr>
                      </w:pPr>
                    </w:p>
                  </w:txbxContent>
                </v:textbox>
              </v:shape>
            </w:pict>
          </mc:Fallback>
        </mc:AlternateContent>
      </w:r>
      <w:r w:rsidRPr="00687A5C">
        <w:rPr>
          <w:rFonts w:ascii="UTM Avo" w:hAnsi="UTM Avo"/>
          <w:noProof/>
          <w:sz w:val="26"/>
          <w:szCs w:val="26"/>
        </w:rPr>
        <mc:AlternateContent>
          <mc:Choice Requires="wps">
            <w:drawing>
              <wp:anchor distT="0" distB="0" distL="114300" distR="114300" simplePos="0" relativeHeight="251638272" behindDoc="0" locked="0" layoutInCell="1" allowOverlap="1" wp14:anchorId="0B5D33D9" wp14:editId="45B5CFDF">
                <wp:simplePos x="0" y="0"/>
                <wp:positionH relativeFrom="column">
                  <wp:posOffset>1076325</wp:posOffset>
                </wp:positionH>
                <wp:positionV relativeFrom="paragraph">
                  <wp:posOffset>118110</wp:posOffset>
                </wp:positionV>
                <wp:extent cx="2540000" cy="1205865"/>
                <wp:effectExtent l="0" t="0" r="0" b="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1205865"/>
                        </a:xfrm>
                        <a:prstGeom prst="rect">
                          <a:avLst/>
                        </a:prstGeom>
                        <a:noFill/>
                      </wps:spPr>
                      <wps:txbx>
                        <w:txbxContent>
                          <w:p w14:paraId="1DFB35ED" w14:textId="77777777" w:rsidR="000957D9" w:rsidRPr="007D6B04" w:rsidRDefault="000957D9" w:rsidP="000957D9">
                            <w:pPr>
                              <w:spacing w:after="0"/>
                              <w:jc w:val="center"/>
                              <w:rPr>
                                <w:rFonts w:ascii="UTM Avo" w:hAnsi="UTM Avo"/>
                                <w:b/>
                                <w:bCs/>
                                <w:color w:val="4472C4" w:themeColor="accent1"/>
                                <w:sz w:val="28"/>
                                <w:szCs w:val="28"/>
                              </w:rPr>
                            </w:pPr>
                            <w:r w:rsidRPr="007D6B04">
                              <w:rPr>
                                <w:rFonts w:ascii="UTM Avo" w:hAnsi="UTM Avo"/>
                                <w:b/>
                                <w:bCs/>
                                <w:color w:val="4472C4" w:themeColor="accent1"/>
                                <w:sz w:val="28"/>
                                <w:szCs w:val="28"/>
                              </w:rPr>
                              <w:t>………………..</w:t>
                            </w:r>
                          </w:p>
                          <w:p w14:paraId="49508A2E" w14:textId="77777777" w:rsidR="000957D9" w:rsidRPr="007D6B04" w:rsidRDefault="000957D9" w:rsidP="000957D9">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31D1F2AF" w14:textId="77777777" w:rsidR="000957D9" w:rsidRPr="007D6B04" w:rsidRDefault="000957D9" w:rsidP="000957D9">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5E57F399" w14:textId="77777777" w:rsidR="000957D9" w:rsidRPr="005A28BB" w:rsidRDefault="000957D9" w:rsidP="000957D9">
                            <w:pPr>
                              <w:spacing w:after="0"/>
                              <w:jc w:val="center"/>
                              <w:rPr>
                                <w:rFonts w:ascii="UTM Avo" w:eastAsia="Calibri" w:hAnsi="UTM Avo" w:cs="Arial"/>
                                <w:b/>
                                <w:bCs/>
                                <w:color w:val="FF0000"/>
                                <w:kern w:val="24"/>
                                <w:sz w:val="32"/>
                                <w:szCs w:val="32"/>
                              </w:rPr>
                            </w:pPr>
                          </w:p>
                        </w:txbxContent>
                      </wps:txbx>
                      <wps:bodyPr wrap="square" rtlCol="0">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5D33D9" id="_x0000_s1044" type="#_x0000_t202" style="position:absolute;left:0;text-align:left;margin-left:84.75pt;margin-top:9.3pt;width:200pt;height:94.95pt;z-index:25128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UwizkQEAAAsDAAAOAAAAZHJzL2Uyb0RvYy54bWysUk1v4yAQva/U/4C4NzhRU1VWnKofai/V tlJ3fwDBEKMahjIkdv79DiRNVu2tqg9jGIY3771hcT26nm11RAu+4dNJxZn2Clrr1w3/++fh/Ioz TNK3sgevG77TyK+XZ78WQ6j1DDroWx0ZgXish9DwLqVQC4Gq007iBIL2dGggOploG9eijXIgdNeL WVVdigFiGyIojUjZ+/0hXxZ8Y7RKz8agTqxvOHFLJcYSVzmK5ULW6yhDZ9WBhvwGCyetp6ZHqHuZ JNtE+wXKWRUBwaSJAifAGKt00UBqptUnNa+dDLpoIXMwHG3Cn4NVv7ev4SWyNN7CSAMsIjA8gXpD 8kYMAetDTfYUa6TqLHQ00eU/SWB0kbzdHf3UY2KKkrP5RUUfZ4rOprNqfnU5z46L0/UQMT1qcCwv Gh5pYIWC3D5h2pd+lORuHh5s338Q23PJrNK4GpltqctFbpBTK2h3JGyg2TYc3zcyas5i6u+gPIU9 2s0mgbGl0enOQTY5XqgeXkce6f/7UnV6w8t/AAAA//8DAFBLAwQUAAYACAAAACEAKLpkWt0AAAAK AQAADwAAAGRycy9kb3ducmV2LnhtbEyPzU7DMBCE70h9B2uRuFGbikRpGqeqQFxB9AeJmxtvk6jx OordJrw9Cxe47eyOZr8p1pPrxBWH0HrS8DBXIJAqb1uqNex3L/cZiBANWdN5Qg1fGGBdzm4Kk1s/ 0jtet7EWHEIhNxqaGPtcylA16EyY+x6Jbyc/OBNZDrW0gxk53HVyoVQqnWmJPzSmx6cGq/P24jQc Xk+fH4/qrX52ST/6SUlyS6n13e20WYGIOMU/M/zgMzqUzHT0F7JBdKzTZcJWHrIUBBuS38VRw0Jl CciykP8rlN8AAAD//wMAUEsBAi0AFAAGAAgAAAAhALaDOJL+AAAA4QEAABMAAAAAAAAAAAAAAAAA AAAAAFtDb250ZW50X1R5cGVzXS54bWxQSwECLQAUAAYACAAAACEAOP0h/9YAAACUAQAACwAAAAAA AAAAAAAAAAAvAQAAX3JlbHMvLnJlbHNQSwECLQAUAAYACAAAACEArFMIs5EBAAALAwAADgAAAAAA AAAAAAAAAAAuAgAAZHJzL2Uyb0RvYy54bWxQSwECLQAUAAYACAAAACEAKLpkWt0AAAAKAQAADwAA AAAAAAAAAAAAAADrAwAAZHJzL2Rvd25yZXYueG1sUEsFBgAAAAAEAAQA8wAAAPUEAAAAAA== " filled="f" stroked="f">
                <v:textbox>
                  <w:txbxContent>
                    <w:p w14:paraId="1DFB35ED" w14:textId="77777777" w:rsidR="000957D9" w:rsidRPr="007D6B04" w:rsidRDefault="000957D9" w:rsidP="000957D9">
                      <w:pPr>
                        <w:spacing w:after="0"/>
                        <w:jc w:val="center"/>
                        <w:rPr>
                          <w:rFonts w:ascii="UTM Avo" w:hAnsi="UTM Avo"/>
                          <w:b/>
                          <w:bCs/>
                          <w:color w:val="4472C4" w:themeColor="accent1"/>
                          <w:sz w:val="28"/>
                          <w:szCs w:val="28"/>
                        </w:rPr>
                      </w:pPr>
                      <w:r w:rsidRPr="007D6B04">
                        <w:rPr>
                          <w:rFonts w:ascii="UTM Avo" w:hAnsi="UTM Avo"/>
                          <w:b/>
                          <w:bCs/>
                          <w:color w:val="4472C4" w:themeColor="accent1"/>
                          <w:sz w:val="28"/>
                          <w:szCs w:val="28"/>
                        </w:rPr>
                        <w:t>………………..</w:t>
                      </w:r>
                    </w:p>
                    <w:p w14:paraId="49508A2E" w14:textId="77777777" w:rsidR="000957D9" w:rsidRPr="007D6B04" w:rsidRDefault="000957D9" w:rsidP="000957D9">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31D1F2AF" w14:textId="77777777" w:rsidR="000957D9" w:rsidRPr="007D6B04" w:rsidRDefault="000957D9" w:rsidP="000957D9">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5E57F399" w14:textId="77777777" w:rsidR="000957D9" w:rsidRPr="005A28BB" w:rsidRDefault="000957D9" w:rsidP="000957D9">
                      <w:pPr>
                        <w:spacing w:after="0"/>
                        <w:jc w:val="center"/>
                        <w:rPr>
                          <w:rFonts w:ascii="UTM Avo" w:eastAsia="Calibri" w:hAnsi="UTM Avo" w:cs="Arial"/>
                          <w:b/>
                          <w:bCs/>
                          <w:color w:val="FF0000"/>
                          <w:kern w:val="24"/>
                          <w:sz w:val="32"/>
                          <w:szCs w:val="32"/>
                        </w:rPr>
                      </w:pPr>
                    </w:p>
                  </w:txbxContent>
                </v:textbox>
              </v:shape>
            </w:pict>
          </mc:Fallback>
        </mc:AlternateContent>
      </w:r>
      <w:r w:rsidRPr="00687A5C">
        <w:rPr>
          <w:rFonts w:ascii="UTM Avo" w:hAnsi="UTM Avo"/>
          <w:noProof/>
          <w:sz w:val="26"/>
          <w:szCs w:val="26"/>
        </w:rPr>
        <mc:AlternateContent>
          <mc:Choice Requires="wps">
            <w:drawing>
              <wp:anchor distT="0" distB="0" distL="114300" distR="114300" simplePos="0" relativeHeight="251636224" behindDoc="0" locked="0" layoutInCell="1" allowOverlap="1" wp14:anchorId="1244D4B3" wp14:editId="26764FB0">
                <wp:simplePos x="0" y="0"/>
                <wp:positionH relativeFrom="column">
                  <wp:posOffset>-733425</wp:posOffset>
                </wp:positionH>
                <wp:positionV relativeFrom="paragraph">
                  <wp:posOffset>149860</wp:posOffset>
                </wp:positionV>
                <wp:extent cx="2540000" cy="474345"/>
                <wp:effectExtent l="0" t="0" r="0" b="0"/>
                <wp:wrapNone/>
                <wp:docPr id="8102165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474345"/>
                        </a:xfrm>
                        <a:prstGeom prst="rect">
                          <a:avLst/>
                        </a:prstGeom>
                        <a:noFill/>
                      </wps:spPr>
                      <wps:txbx>
                        <w:txbxContent>
                          <w:p w14:paraId="6899F538" w14:textId="31EF5C8C" w:rsidR="005A28BB" w:rsidRPr="007D6B04" w:rsidRDefault="005A28BB" w:rsidP="005A28BB">
                            <w:pPr>
                              <w:spacing w:after="0"/>
                              <w:jc w:val="center"/>
                              <w:rPr>
                                <w:rFonts w:ascii="UTM Avo" w:hAnsi="UTM Avo"/>
                                <w:b/>
                                <w:bCs/>
                                <w:color w:val="4472C4" w:themeColor="accent1"/>
                                <w:sz w:val="28"/>
                                <w:szCs w:val="28"/>
                              </w:rPr>
                            </w:pPr>
                            <w:r w:rsidRPr="007D6B04">
                              <w:rPr>
                                <w:rFonts w:ascii="UTM Avo" w:hAnsi="UTM Avo"/>
                                <w:b/>
                                <w:bCs/>
                                <w:color w:val="4472C4" w:themeColor="accent1"/>
                                <w:sz w:val="28"/>
                                <w:szCs w:val="28"/>
                              </w:rPr>
                              <w:t>………………..</w:t>
                            </w:r>
                          </w:p>
                          <w:p w14:paraId="46BE322A" w14:textId="5C423E6B" w:rsidR="0058690B" w:rsidRPr="007D6B04" w:rsidRDefault="0058690B" w:rsidP="005A28BB">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74618315" w14:textId="674FA658" w:rsidR="0058690B" w:rsidRPr="007D6B04" w:rsidRDefault="0058690B" w:rsidP="005A28BB">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041270F8" w14:textId="77777777" w:rsidR="005A28BB" w:rsidRPr="007D6B04" w:rsidRDefault="005A28BB" w:rsidP="005A28BB">
                            <w:pPr>
                              <w:spacing w:after="0"/>
                              <w:jc w:val="center"/>
                              <w:rPr>
                                <w:rFonts w:ascii="UTM Avo" w:eastAsia="Calibri" w:hAnsi="UTM Avo" w:cs="Arial"/>
                                <w:b/>
                                <w:bCs/>
                                <w:color w:val="4472C4" w:themeColor="accent1"/>
                                <w:kern w:val="24"/>
                                <w:sz w:val="32"/>
                                <w:szCs w:val="32"/>
                              </w:rPr>
                            </w:pPr>
                          </w:p>
                        </w:txbxContent>
                      </wps:txbx>
                      <wps:bodyPr wrap="square" rtlCol="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44D4B3" id="_x0000_s1045" type="#_x0000_t202" style="position:absolute;left:0;text-align:left;margin-left:-57.75pt;margin-top:11.8pt;width:200pt;height:37.35pt;z-index:25123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OFxvkAEAAAoDAAAOAAAAZHJzL2Uyb0RvYy54bWysUsGO0zAQvSPxD5bv1NnSBRQ1XQGr5bIC pIUPcB27sYg9ZsZt0r9n7HZbBDdEDhN7PH7z3huv7+YwioNF8hA7ebNopLDRQO/jrpPfvz28eicF ZR17PUK0nTxaknebly/WU2rtEgYYe4uCQSK1U+rkkHNqlSIz2KBpAclGPnSAQWfe4k71qCdGD6Na Ns0bNQH2CcFYIs7enw7lpuI7Z03+4hzZLMZOMrdcI9a4LVFt1rrdoU6DN2ca+h9YBO0jN71A3eus xR79X1DBGwQClxcGggLnvLFVA6u5af5Q8zToZKsWNofSxSb6f7Dm8+EpfUWR5w8w8wCrCEqPYH4Q e6OmRO25pnhKLXF1ETo7DOXPEgRfZG+PFz/tnIXh5PJ21fAnheGz1dvV69VtMVxdbyek/MlCEGXR SeR5VQb68Ej5VPpcUppFePDj+MzrRKWQyvN2Fr5n/rVBSW2hP7KuiUfbSfq512ilwDx+hPoSChql 9/vMiLXR9c5ZNRteqZ4fR5no7/tadX3Cm18AAAD//wMAUEsDBBQABgAIAAAAIQC20Orp3wAAAAoB AAAPAAAAZHJzL2Rvd25yZXYueG1sTI9NT8MwDIbvSPyHyEjctrQdnUppOk18SBy4MMrda0JT0ThV k63dv8ec4Gj70evnrXaLG8TZTKH3pCBdJyAMtV731CloPl5WBYgQkTQOnoyCiwmwq6+vKiy1n+nd nA+xExxCoUQFNsaxlDK01jgMaz8a4tuXnxxGHqdO6glnDneDzJJkKx32xB8sjubRmvb7cHIKYtT7 9NI8u/D6ubw9zTZpc2yUur1Z9g8golniHwy/+qwONTsd/Yl0EIOCVZrmObMKss0WBBNZcceLo4L7 YgOyruT/CvUPAAAA//8DAFBLAQItABQABgAIAAAAIQC2gziS/gAAAOEBAAATAAAAAAAAAAAAAAAA AAAAAABbQ29udGVudF9UeXBlc10ueG1sUEsBAi0AFAAGAAgAAAAhADj9If/WAAAAlAEAAAsAAAAA AAAAAAAAAAAALwEAAF9yZWxzLy5yZWxzUEsBAi0AFAAGAAgAAAAhANU4XG+QAQAACgMAAA4AAAAA AAAAAAAAAAAALgIAAGRycy9lMm9Eb2MueG1sUEsBAi0AFAAGAAgAAAAhALbQ6unfAAAACgEAAA8A AAAAAAAAAAAAAAAA6gMAAGRycy9kb3ducmV2LnhtbFBLBQYAAAAABAAEAPMAAAD2BAAAAAA= " filled="f" stroked="f">
                <v:textbox style="mso-fit-shape-to-text:t">
                  <w:txbxContent>
                    <w:p w14:paraId="6899F538" w14:textId="31EF5C8C" w:rsidR="005A28BB" w:rsidRPr="007D6B04" w:rsidRDefault="005A28BB" w:rsidP="005A28BB">
                      <w:pPr>
                        <w:spacing w:after="0"/>
                        <w:jc w:val="center"/>
                        <w:rPr>
                          <w:rFonts w:ascii="UTM Avo" w:hAnsi="UTM Avo"/>
                          <w:b/>
                          <w:bCs/>
                          <w:color w:val="4472C4" w:themeColor="accent1"/>
                          <w:sz w:val="28"/>
                          <w:szCs w:val="28"/>
                        </w:rPr>
                      </w:pPr>
                      <w:r w:rsidRPr="007D6B04">
                        <w:rPr>
                          <w:rFonts w:ascii="UTM Avo" w:hAnsi="UTM Avo"/>
                          <w:b/>
                          <w:bCs/>
                          <w:color w:val="4472C4" w:themeColor="accent1"/>
                          <w:sz w:val="28"/>
                          <w:szCs w:val="28"/>
                        </w:rPr>
                        <w:t>………………..</w:t>
                      </w:r>
                    </w:p>
                    <w:p w14:paraId="46BE322A" w14:textId="5C423E6B" w:rsidR="0058690B" w:rsidRPr="007D6B04" w:rsidRDefault="0058690B" w:rsidP="005A28BB">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74618315" w14:textId="674FA658" w:rsidR="0058690B" w:rsidRPr="007D6B04" w:rsidRDefault="0058690B" w:rsidP="005A28BB">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041270F8" w14:textId="77777777" w:rsidR="005A28BB" w:rsidRPr="007D6B04" w:rsidRDefault="005A28BB" w:rsidP="005A28BB">
                      <w:pPr>
                        <w:spacing w:after="0"/>
                        <w:jc w:val="center"/>
                        <w:rPr>
                          <w:rFonts w:ascii="UTM Avo" w:eastAsia="Calibri" w:hAnsi="UTM Avo" w:cs="Arial"/>
                          <w:b/>
                          <w:bCs/>
                          <w:color w:val="4472C4" w:themeColor="accent1"/>
                          <w:kern w:val="24"/>
                          <w:sz w:val="32"/>
                          <w:szCs w:val="32"/>
                        </w:rPr>
                      </w:pPr>
                    </w:p>
                  </w:txbxContent>
                </v:textbox>
              </v:shape>
            </w:pict>
          </mc:Fallback>
        </mc:AlternateContent>
      </w:r>
      <w:r w:rsidRPr="00687A5C">
        <w:rPr>
          <w:rFonts w:ascii="UTM Avo" w:hAnsi="UTM Avo"/>
          <w:noProof/>
          <w:sz w:val="26"/>
          <w:szCs w:val="26"/>
        </w:rPr>
        <mc:AlternateContent>
          <mc:Choice Requires="wps">
            <w:drawing>
              <wp:anchor distT="0" distB="0" distL="114300" distR="114300" simplePos="0" relativeHeight="251646464" behindDoc="0" locked="0" layoutInCell="1" allowOverlap="1" wp14:anchorId="2CF0A1D1" wp14:editId="098A422B">
                <wp:simplePos x="0" y="0"/>
                <wp:positionH relativeFrom="column">
                  <wp:posOffset>4490720</wp:posOffset>
                </wp:positionH>
                <wp:positionV relativeFrom="paragraph">
                  <wp:posOffset>89535</wp:posOffset>
                </wp:positionV>
                <wp:extent cx="2540000" cy="474345"/>
                <wp:effectExtent l="0" t="0" r="0" b="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474345"/>
                        </a:xfrm>
                        <a:prstGeom prst="rect">
                          <a:avLst/>
                        </a:prstGeom>
                        <a:noFill/>
                      </wps:spPr>
                      <wps:txbx>
                        <w:txbxContent>
                          <w:p w14:paraId="59BDC469" w14:textId="77777777" w:rsidR="000957D9" w:rsidRPr="007D6B04" w:rsidRDefault="000957D9" w:rsidP="000957D9">
                            <w:pPr>
                              <w:spacing w:after="0"/>
                              <w:jc w:val="center"/>
                              <w:rPr>
                                <w:rFonts w:ascii="UTM Avo" w:hAnsi="UTM Avo"/>
                                <w:b/>
                                <w:bCs/>
                                <w:color w:val="4472C4" w:themeColor="accent1"/>
                                <w:sz w:val="28"/>
                                <w:szCs w:val="28"/>
                              </w:rPr>
                            </w:pPr>
                            <w:r w:rsidRPr="007D6B04">
                              <w:rPr>
                                <w:rFonts w:ascii="UTM Avo" w:hAnsi="UTM Avo"/>
                                <w:b/>
                                <w:bCs/>
                                <w:color w:val="4472C4" w:themeColor="accent1"/>
                                <w:sz w:val="28"/>
                                <w:szCs w:val="28"/>
                              </w:rPr>
                              <w:t>………………..</w:t>
                            </w:r>
                          </w:p>
                          <w:p w14:paraId="6024E40F" w14:textId="77777777" w:rsidR="000957D9" w:rsidRPr="007D6B04" w:rsidRDefault="000957D9" w:rsidP="000957D9">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024DFB14" w14:textId="77777777" w:rsidR="000957D9" w:rsidRPr="007D6B04" w:rsidRDefault="000957D9" w:rsidP="000957D9">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04A5E9C3" w14:textId="77777777" w:rsidR="000957D9" w:rsidRPr="005A28BB" w:rsidRDefault="000957D9" w:rsidP="000957D9">
                            <w:pPr>
                              <w:spacing w:after="0"/>
                              <w:jc w:val="center"/>
                              <w:rPr>
                                <w:rFonts w:ascii="UTM Avo" w:eastAsia="Calibri" w:hAnsi="UTM Avo" w:cs="Arial"/>
                                <w:b/>
                                <w:bCs/>
                                <w:color w:val="FF0000"/>
                                <w:kern w:val="24"/>
                                <w:sz w:val="32"/>
                                <w:szCs w:val="32"/>
                              </w:rPr>
                            </w:pPr>
                          </w:p>
                        </w:txbxContent>
                      </wps:txbx>
                      <wps:bodyPr wrap="square" rtlCol="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F0A1D1" id="_x0000_s1046" type="#_x0000_t202" style="position:absolute;left:0;text-align:left;margin-left:353.6pt;margin-top:7.05pt;width:200pt;height:37.35pt;z-index:25139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OzqBkQEAAAoDAAAOAAAAZHJzL2Uyb0RvYy54bWysUk1P4zAQva/Ef7B8pw6lsChqivgQe0Hs SsAPcB27sYg9Xo/bpP+esVva1XJD5DCxx+M3773x/Hp0PdvoiBZ8w88mFWfaK2itXzX89eXh9Ioz TNK3sgevG77VyK8XJz/mQ6j1FDroWx0ZgXish9DwLqVQC4Gq007iBIL2dGggOploG1eijXIgdNeL aVVdigFiGyIojUjZ+90hXxR8Y7RKv41BnVjfcOKWSowlLnMUi7msV1GGzqo9DfkFFk5aT00PUPcy SbaO9hOUsyoCgkkTBU6AMVbpooHUnFX/qXnuZNBFC5mD4WATfh+seto8hz+RpfEWRhpgEYHhEdQb kjdiCFjva7KnWCNVZ6GjiS7/SQKji+Tt9uCnHhNTlJxezCr6OFN0Nvs5O59dZMPF8XaImH5pcCwv Gh5pXoWB3Dxi2pV+lORmHh5s33/w2lHJpNK4HJltif9lbpBTS2i3pGug0TYc/65l1JzF1N9BeQkZ DcPNOhFiaXS8s1dNhheq+8eRJ/rvvlQdn/DiHQAA//8DAFBLAwQUAAYACAAAACEAJM5JyNwAAAAK AQAADwAAAGRycy9kb3ducmV2LnhtbEyPTU/DMAyG70j8h8hI3FjSCVhVmk4TH9IOXBjl7jWmqWic qsnW7t8v4wJH+330+nG5nl0vjjSGzrOGbKFAEDfedNxqqD/f7nIQISIb7D2ThhMFWFfXVyUWxk/8 QcddbEUq4VCgBhvjUEgZGksOw8IPxCn79qPDmMaxlWbEKZW7Xi6VepQOO04XLA70bKn52R2chhjN JjvVry5sv+b3l8mq5gFrrW9v5s0TiEhz/IPhop/UoUpOe39gE0SvYaVWy4Sm4D4DcQGy381eQ57n IKtS/n+hOgMAAP//AwBQSwECLQAUAAYACAAAACEAtoM4kv4AAADhAQAAEwAAAAAAAAAAAAAAAAAA AAAAW0NvbnRlbnRfVHlwZXNdLnhtbFBLAQItABQABgAIAAAAIQA4/SH/1gAAAJQBAAALAAAAAAAA AAAAAAAAAC8BAABfcmVscy8ucmVsc1BLAQItABQABgAIAAAAIQDMOzqBkQEAAAoDAAAOAAAAAAAA AAAAAAAAAC4CAABkcnMvZTJvRG9jLnhtbFBLAQItABQABgAIAAAAIQAkzknI3AAAAAoBAAAPAAAA AAAAAAAAAAAAAOsDAABkcnMvZG93bnJldi54bWxQSwUGAAAAAAQABADzAAAA9AQAAAAA " filled="f" stroked="f">
                <v:textbox style="mso-fit-shape-to-text:t">
                  <w:txbxContent>
                    <w:p w14:paraId="59BDC469" w14:textId="77777777" w:rsidR="000957D9" w:rsidRPr="007D6B04" w:rsidRDefault="000957D9" w:rsidP="000957D9">
                      <w:pPr>
                        <w:spacing w:after="0"/>
                        <w:jc w:val="center"/>
                        <w:rPr>
                          <w:rFonts w:ascii="UTM Avo" w:hAnsi="UTM Avo"/>
                          <w:b/>
                          <w:bCs/>
                          <w:color w:val="4472C4" w:themeColor="accent1"/>
                          <w:sz w:val="28"/>
                          <w:szCs w:val="28"/>
                        </w:rPr>
                      </w:pPr>
                      <w:r w:rsidRPr="007D6B04">
                        <w:rPr>
                          <w:rFonts w:ascii="UTM Avo" w:hAnsi="UTM Avo"/>
                          <w:b/>
                          <w:bCs/>
                          <w:color w:val="4472C4" w:themeColor="accent1"/>
                          <w:sz w:val="28"/>
                          <w:szCs w:val="28"/>
                        </w:rPr>
                        <w:t>………………..</w:t>
                      </w:r>
                    </w:p>
                    <w:p w14:paraId="6024E40F" w14:textId="77777777" w:rsidR="000957D9" w:rsidRPr="007D6B04" w:rsidRDefault="000957D9" w:rsidP="000957D9">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024DFB14" w14:textId="77777777" w:rsidR="000957D9" w:rsidRPr="007D6B04" w:rsidRDefault="000957D9" w:rsidP="000957D9">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04A5E9C3" w14:textId="77777777" w:rsidR="000957D9" w:rsidRPr="005A28BB" w:rsidRDefault="000957D9" w:rsidP="000957D9">
                      <w:pPr>
                        <w:spacing w:after="0"/>
                        <w:jc w:val="center"/>
                        <w:rPr>
                          <w:rFonts w:ascii="UTM Avo" w:eastAsia="Calibri" w:hAnsi="UTM Avo" w:cs="Arial"/>
                          <w:b/>
                          <w:bCs/>
                          <w:color w:val="FF0000"/>
                          <w:kern w:val="24"/>
                          <w:sz w:val="32"/>
                          <w:szCs w:val="32"/>
                        </w:rPr>
                      </w:pPr>
                    </w:p>
                  </w:txbxContent>
                </v:textbox>
              </v:shape>
            </w:pict>
          </mc:Fallback>
        </mc:AlternateContent>
      </w:r>
    </w:p>
    <w:p w14:paraId="58045A5D" w14:textId="144363C4" w:rsidR="007D6B04" w:rsidRPr="00687A5C" w:rsidRDefault="007D6B04" w:rsidP="009C163F">
      <w:pPr>
        <w:pStyle w:val="NormalWeb"/>
        <w:shd w:val="clear" w:color="auto" w:fill="FFFFFF"/>
        <w:spacing w:before="0" w:beforeAutospacing="0" w:after="0" w:afterAutospacing="0" w:line="360" w:lineRule="auto"/>
        <w:jc w:val="both"/>
        <w:rPr>
          <w:rStyle w:val="Strong"/>
          <w:rFonts w:ascii="UTM Avo" w:hAnsi="UTM Avo" w:cs="Arial"/>
          <w:b w:val="0"/>
          <w:bCs w:val="0"/>
          <w:color w:val="000000" w:themeColor="text1"/>
          <w:sz w:val="26"/>
          <w:szCs w:val="26"/>
          <w:bdr w:val="none" w:sz="0" w:space="0" w:color="auto" w:frame="1"/>
        </w:rPr>
      </w:pPr>
    </w:p>
    <w:p w14:paraId="7174A45D" w14:textId="3A186109" w:rsidR="002D74C2" w:rsidRPr="00687A5C" w:rsidRDefault="00490FA3"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r w:rsidRPr="00687A5C">
        <w:rPr>
          <w:rFonts w:ascii="UTM Avo" w:hAnsi="UTM Avo" w:cs="Arial"/>
          <w:noProof/>
          <w:color w:val="0070C0"/>
          <w:sz w:val="26"/>
          <w:szCs w:val="26"/>
        </w:rPr>
        <mc:AlternateContent>
          <mc:Choice Requires="wpg">
            <w:drawing>
              <wp:anchor distT="0" distB="0" distL="114300" distR="114300" simplePos="0" relativeHeight="251653632" behindDoc="0" locked="0" layoutInCell="1" allowOverlap="1" wp14:anchorId="52AD3959" wp14:editId="108511CB">
                <wp:simplePos x="0" y="0"/>
                <wp:positionH relativeFrom="margin">
                  <wp:posOffset>1304925</wp:posOffset>
                </wp:positionH>
                <wp:positionV relativeFrom="paragraph">
                  <wp:posOffset>241935</wp:posOffset>
                </wp:positionV>
                <wp:extent cx="2495550" cy="629920"/>
                <wp:effectExtent l="0" t="0" r="0" b="0"/>
                <wp:wrapNone/>
                <wp:docPr id="31" name="Group 16"/>
                <wp:cNvGraphicFramePr/>
                <a:graphic xmlns:a="http://schemas.openxmlformats.org/drawingml/2006/main">
                  <a:graphicData uri="http://schemas.microsoft.com/office/word/2010/wordprocessingGroup">
                    <wpg:wgp>
                      <wpg:cNvGrpSpPr/>
                      <wpg:grpSpPr>
                        <a:xfrm>
                          <a:off x="0" y="0"/>
                          <a:ext cx="2495550" cy="629920"/>
                          <a:chOff x="0" y="0"/>
                          <a:chExt cx="6810375" cy="654050"/>
                        </a:xfrm>
                      </wpg:grpSpPr>
                      <pic:pic xmlns:pic="http://schemas.openxmlformats.org/drawingml/2006/picture">
                        <pic:nvPicPr>
                          <pic:cNvPr id="32" name="Picture 32" descr="Color Title Box PNG Hd Transparent Image And Clipart Image For Free  Download - Lovepik | 401368344"/>
                          <pic:cNvPicPr>
                            <a:picLocks noChangeAspect="1"/>
                          </pic:cNvPicPr>
                        </pic:nvPicPr>
                        <pic:blipFill rotWithShape="1">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Picture 33" descr="Color Title Box PNG Hd Transparent Image And Clipart Image For Free  Download - Lovepik | 401368344"/>
                          <pic:cNvPicPr>
                            <a:picLocks noChangeAspect="1"/>
                          </pic:cNvPicPr>
                        </pic:nvPicPr>
                        <pic:blipFill rotWithShape="1">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Picture 34" descr="Color Title Box PNG Hd Transparent Image And Clipart Image For Free  Download - Lovepik | 401368344"/>
                          <pic:cNvPicPr>
                            <a:picLocks noChangeAspect="1"/>
                          </pic:cNvPicPr>
                        </pic:nvPicPr>
                        <pic:blipFill rotWithShape="1">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102.75pt;margin-top:19.05pt;width:196.5pt;height:49.6pt;z-index:251653632;mso-position-horizontal-relative:margin;mso-width-relative:margin;mso-height-relative:margin" coordsize="68103,654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fiNe4uAMAAOAPAAAOAAAAZHJzL2Uyb0RvYy54bWzsV9tu2zgQfV+g/0Do XdHdso04hWM72QLZ1miz2GeaoiQiEkmQ9CXo7r/vkJKNODa63RQoUMAGLJMjcXjmzMyRef1+1zZo Q5Vmgk+86Cr0EOVEFIxXE+/Pxzt/6CFtMC9wIzideM9Ue+9v3v12vZVjGotaNAVVCJxwPd7KiVcb I8dBoElNW6yvhKQcbpZCtdjAVFVBofAWvLdNEIfhINgKVUglCNUarPPupnfj/JclJeZTWWpqUDPx AJtxV+WuK3sNbq7xuFJY1oz0MPAbULSYcdj04GqODUZrxU5ctYwooUVprohoA1GWjFAXA0QTha+i uVdiLV0s1XhbyQNNQO0rnt7slnzcLBVixcRLIg9x3EKO3LYoGlhytrIawzP3Sn6RS9Ubqm5m492V qrW/EAnaOVqfD7TSnUEEjHE6yrIM2CdwbxCPRnHPO6khOSfLSL3oFw6GUZjkWb8wS0NwAhCC/baB RXcAIxkZw7dnCUYnLP13NcEqs1bU65203+WjxeppLX1IqMSGrVjDzLMrTkidBcU3S0aWqpu8IDze Ew637a4oAUtBNYH6nIlGKPTITEPRrdih5cd79HuBHhXmWmJFuUEfWlxRNOUFmjUMbHvLHSy8U5Qi NBdb3ghcIB89iA2V7An9jdIwSgbDJE0tlRaeRdThw5a/B0GeNOJiVmNe0amW0EPQ2Y7448cDOz0K bgVA7ljTICXMX8zUX2osoaAi1xr2Zs8rBPiqgM+kpmuOuSDrFsLtul3RBigWXNdMag+pMW1XFIpX fSigfAkojYH9pGLcuD2hBB+0sQVqi9E15Nd4OA3DUXzrz7Jw5qdhvvCnozT383CRp2E6jGbR7B+7 OkrHa02BD9zMJeuhg/UE/Nnu63Wq62unD2iDnQp1JQyAXCnvIUJVW4YsVq3IZ2AdnoOxUdSQ2q6x dO8Z7lKnoSfRavuHKCBqvDbCBf09PZkkWZQl+57M4nx43FpQCkqbeypaZAfAMABy3vEGGO1C2D9i cXJhE+8gN/zIAIF1ln2kL5ORJYMUkjHwp9N57qfpfOjf3sJoNluM0iQapNnikAxd40JsP600gWYp fjwfXRAnebA0W2J7xmHakQ2Dfk8YndTAmQJ+9aaCVT9PW5ITbQHLRVv2fyL+p7aALl+05Zy2xHmS DOwb+txbP4fPQWFOXt4Xhfm1FSY9URiwXBTmjQoD6nxRmHMKk2Y5nPNARs4oTJwMv3U8uCjMkcK4 0xIcI92/zv7Ia8+pL+cwfnkwv/kXAAD//wMAUEsDBBQABgAIAAAAIQA3J0dhzAAAACkCAAAZAAAA ZHJzL19yZWxzL2Uyb0RvYy54bWwucmVsc7yRwWoCMRCG70LfIcy9m90ViohZLyJ4FfsAQzKbDW4m IYmlvr2BUqgg9eZxZvi//4PZbL/9LL4oZRdYQde0IIh1MI6tgs/T/n0FIhdkg3NgUnClDNvhbbE5 0oylhvLkYhaVwlnBVEpcS5n1RB5zEyJxvYwheSx1TFZG1Ge0JPu2/ZDpLwOGO6Y4GAXpYJYgTtdY m5+zwzg6TbugL564PKiQztfuCsRkqSjwZBz+LJdNZAvysUP/Gof+P4fuNQ7dr4O8e/BwAwAA//8D AFBLAwQKAAAAAAAAACEA/05pZJFCAACRQgAAFAAAAGRycy9tZWRpYS9pbWFnZTMucG5niVBORw0K GgoAAAANSUhEUgAAAYEAAAB+CAIAAABNiDoLAAAAAXNSR0IArs4c6QAAAARnQU1BAACxjwv8YQUA AAAJcEhZcwAAbQkAAG0JAbbGiXMAAEImSURBVHhe7X1bSFvb1n/h/3L4Xj44D4Xig+QhPkQECSGE hAgqLXvTG603giLSi7U324pJNAnx3sve7O7L2ed0379zzubss8vu7l0t9YaiqKggpSKWPohIQUTo iwgirP9vzLky18yKy8ZqW2PX4NfVmTnHmJcx5vytuVbWinsUU0wxxZQPJyYHmWKKKR9STA4yxRRT PqSYHGSKKaZ8SDE5yBRTTPmQYnKQKaaY8iHF5CBTTDHlQ4rJQaaYYsqHFJODTDHFlA8pJgeZYoop H1JMDjLFFFM+pJgcZIoppnxI2TMx0j8x3IfjqxfPBBZnp6bGh8YGe8aHeseH+56PDc5OjS+8fP7q 5fPX8zMLs1MzkyNkGLOdnZ6YZ1YoXZqbhi0Mn40OTAIj/TPPRpEJ2+WFl0jAFpkC05MjyFx+9QLt IvHi2SgMOVAJqkImrxkdQKna6DAdpyeG52cmSYHV//L5GLoKKxThiFIUwRDmqBydlPuMbmAgKIUh an45Nc67LdsuvQBmFqan5p5NwBtjQ72of2Kkb25mEhXCdm56Aj1HH0b6u/APOqMD3dAhX0n+lPuM VpCDymGFLiENK+Sj8tHBnufjQ+gtzAVifaYjfELjZSNCRGALE9WW2l3PltrFePuggFL0nIb84hlK 0WFUKHpO45Wwju203hb5UEBaZ4t8AG5EEeqHPurT2Wq+mp2SbVEqAB2MFybIxwRDgpobHZgaGRrv 750eHUFoeJ2IAnS0iQdz5it4CD2X28W4UC0S5MmEdlHK24V7kcltcUS7iNMGttyQFIZ6hS1fFNwW 4A7hpQIwISczyO1KtgN8VqNdnS1qExgf7l+YnVaXdUrJniKLNREFaekChekW5BRbMoqtGUhzIF/W 55nqR5bgOsf3pZVk2AB8LNapxUCZaWo+jj5bJvQL9qWJpnEssWagKgDdEIYAlEuzsgGYoHtcOQ5p oldUpKYZeP0csOU1k46wRbvptpOu3NOe/LJMB/UqLf2ENwdqJzxe3k8Y+jKzkKYaGET9IkfO1BXx GriCSPN8AdmQN4oE9Y0lVNuYIdkSbAz6dml0sSNPALwGftwAelsWMvQHPsGRZwogsyzbXu5wit7S MRYL7nnRIiYGTyQCaqgB+jyNI9L0cZ/1lCcPKM3IxjCRg4ggxOVOF3S4H9ArdADdEA1Ru+g2upFO OondFkBbKlifqel0bq72fANbaPIEWcWqoj6zTN43nl4Hot14W24F6GIq8lkRPImVgkliK862nTyQ H6489cvnn83OzqhrfafKntCpMwyV0arzApEzZynzZGX4dFXdiZP1J06HK6uQCUSrzrHSSgbVlpVW RarOqeZV52AIq/oTp+pOnAqfPkNFZ5F/FppAzJDAc1jNsOWGp5jtaaRZnedgGGuXmtNw8jQZnr3A S3mjwYqTvImYOfUH3dO1C3PWKBmSbSXZYrCybUN1dehMZaiyMnrhAkoxBJQGK060XqmJVXsWR5Z5 krsLR5ijOSgLxPeZ2uVdQhF1jHWbtYsa4CtWGoPU4TNcjTWNUVNn9LZUswatUR4jjOjcReiQx85e 4HUin2o4zaIQ126i7QXJFvnkJTRKI2JhEuCuoM4wx7LewhbjjbON+YqHXgXvFQdMgIbzF1EJlcKT MDlZ2VhdHTx5sra8vOnyJSg0XbzEqj3TXH2F+sMGRSZsyuHIcIE3h3y1A/rxau1S5/nMOXOWPMbm LQ1KtVUdsr4tdZXN9nhbKuXjlRxFvmIVytWu0y7zleiVgGiUcOJEGD7x+U7n55fg9GC1ltpsPvBU 1v8ez0oPnj2rvFpSF/0OE/N+kCmm7E7BZd6tb24GfaVltqziNGyWM0/meX+79Z1avGPE5CBTTNn9 0nv3zpnCw4Vp+0os+0odWT/dvKkW7AAxOcgUUz4amV+LVl8usdmK09N9+90vR4bU/A8qJgeZYsrH JYszK9N9E6uLytLsqpr1QcXkIFNM+ShlTen97+Mf2q7fikb+ce3z7j/uq/nvXUwOMsWUj0sG/tve UlZe63QEvZ6A2+13OkN5ucFcrz/H01Lmm77Xruq9L9nzemaW4/ngyLOB4Ym+wfHegamh0Zfjk4tT L5amX84/m0Jienhssn8ICihCYmZkXBgCVArb/iFUwmyfke3MS5gvTr+cHX+G/MmBIQCVQ3n5xZzA 1DBViHahA0AZJjCEOSpBN1Ah8qEANdjGtTtCvXo+NIqOASiFyatn0wvPZ+afTaM/yBzvHxzt7cfx +fAodSmG6ZFx1Amdsd7+F+PPhrp6nw2Nvpp6ocy/Wnw+9ax/oOfBw2eDGNTg86GRvvYOaC5gODMv oTM5MDI1PD7FR903iFbQ4uL0CwC9mpt8TuPtHxKQ+4wBIodbwRs4zk+Sh1EEc9QDW2SiZgAJ2Raa whXjfQPoHobJG4XHuC0NKgZ5vLItL4X+wtQMimAOp6EUdQqIRgF0D1GACTos2/LSV89n+KwQEIYA uocQw42oE0U4vhibQCbrFWyn4V6UCixMz2iYmulr7+x93IEapofHEQL4HP1cmplfmHq59GK+62FH f2fXc2SiiYFhzISlF3Poz9KLWYQJH8f6Bsd6BwA4c25yaoFNS7QOHXhPDBbAGGWQr9Bb2Pb0o9uI KYbMR0S+GqL4QgFAQjbkUaBSarofc55sp2aWX9Jsp/FSzdJ4mScJmELMz+PMz7q58foFRQETnjfK sTiFNaJCbXeABxfd7pulJTyjzEpfyS8prZVVdW57yJ0TtDtDHm/I7Qm5XP5cT/2B/PAnB4JuVyDf fa3ypKr/XmSPz5rBUZaZVWbLpLTF6rNklKRbS+ghPUvRvjTk4yPlMzWe8FltAuVZ2aUZttKMzPJs O6+B2VqL9qVzTXxk9WchUZ7JlVWUxT6WZ9lRyirMgCGrgSrBRxSRjpWUWYUxWKzFaRbqNvWZgDQ6 jARVmG1Hi74MWzGK2EfZlg+21JZZnG6pcHnQ7pn8AyUWDNBenJ5x0pvry8gsy8SIsnGszM0tYVYn 3J7SzKwKpwvDgTKseD3UVmZWcRqNF02zDmQKsEGpoI8WGiB1mHWDgNqYh8m96TQKAehIIOeQMymf mibAJ3zsami0tuJt4S6yZV2iIhjyiPDa4jQJohK4PQsmcDXyE21ZjhZQrhCzpQmDHDgZ6RKLhR5a QSzsFGtqlynH2UIhhgqHA2on3G6EgLvxtDcX3SjPdpZlORCpkx4WlwzbSW9Oud2B6JATUAnNK0oU sT6zJqgGZGp+Zv4X4AocmM9ol/LJsWr34scb1+d4ZKKHONLoJFscMfNhiEowkwVijiKovor1uQyV sD6jHlaUSfpsdBylGVllDCyRWYK1wNpFJbRsqd3Moc5hvtTX5pR6j7Pe66l3u+s8Xr/bGz50tKW0 oq38VGvFidDBI0F3fth9IJTrwOYocHA/t3oPsid86RBHqHp9CIUkdA4D6+XLIJ2ETBWyrQydWqwS Xo+alvXrqw8DoeojlLh8hHCJIOuELh1lOIZjpLbAf/5AQ9AXqjkWqj4euVLUGCgLnj8cvnIscuUY jpTw+4LVRwEkULMEqU4DiE7qEK8jhibSBFlHxlZ05D7E6UhpI8j1GCFOX0L9pcPrIk6HoqYidOUo 4tJYV0pxuVwYulTQVFcROHcYQdFQG4tLrRyX2LjQmY38sH4+74k+M2Fcclroi0z+cV1bGevpUFzk fBlqqdriQQnC/FD9lUORSwcD1Ue+udqiLvRFJbJ/f53LS+zjdbWdquy4M740rSzOKEuzysILZeGl 0vNHf2vVOX9etj/XFfB6Ivm5qu07lj1DShPHoAGEgqTTqMN6OgQ5PxnItjJ0autC1h9WGgSGGHhC 7vMwqQm0di5EBpTmEaVtSGkbVtr6lZYHc6EhpVmgX2lCKdBH+i0jMcjtxkNrS9dVAVlfVyQQU9Bq 44jXkYs0fSMdOX+ziO+P+BiHeH2tXTkuMox0+pVmxGVIaWWebxlTWlH54/m6YaVZQMQFCcRFINYB DDYOyfQzmfxkkIytkY6cv26fWZpGFINWNKY0jSotk8p1dZUrymcXq4MuB3ZAtQ77j1e/XpxWVl4q yy+V1y+VlXllZZaO88+VpRnlVtvN2ly335Xtz8767MoV1f5dCjgI0UoWgwbQqX1wyHNUnpdynwWJ AOPKjfaF6KN5TPerA8rVIeXa/Vfh9mWsDU0fcRUYkaBrWkC21RVtCnI9MraiI+dvFputR9aPj4sG Y52rHQtRhAZxGaHQtHS+jnQsRWR9OS7yeUXXjTdCrjOZ/GSQjK2RjlF+khhQmuYV9ZHohb5Zv8Pp d3gC7qzvmj9X5pTXc8ryLBEQLtCWXyjLc8rKnLKK/BfKqynlx7YvAnn5QY874HGvPZ/klbw72TOq NL8twLUqxpRmgQQ1FcnoJAO5Hhmyjsw7MkAZXIHRB86uApjKbZ3L4fal0JhytXMpAuDUGj+n6dwC IMFPvByi0QSs7x8ZOpN1M+Oh9l9KJI/1+5Og9g6hC4eA3Dc5HwsJcXm6GkFcRpVr7YuRztdREJM4 AQByXLCBFZDblXlKzk8OWt8Sit6IZGw1nfi4aPkJJgJxOjHD5gElihxFmeWLvLW8IuTODTg9DcWF S8+V17PKMj0cpCy9VBanlDUk5pTFOZYzwzZHU0pDSTk4qMbj/fzyRV7Ju5M98jITQDgFdEXJYyu2 SYI3kXw/+VUVJjeOozRTWyaUa9iyIo1TB044nYuRx3QJhgWAbT+O/GxMiJ1ewF+tfUpzL82Ya4NK q66J9ww+9s364f2CO1CXCfqAJ4V71Uz0H7QOPyMuE8r1ceUatj8glKdL0c7FMCIyoVxNjAviOMiu o3E51qM0jDMdXn+sFa3drYB7eGM/v1FnA9tkYFy/5s9+ujRrVpe4omATFHRn+h32u/98iEswcBB2 PdgKacCeKAbskhZnlds/3gm43HXu/KAjW63lnck75KD3huT7KTiI0VDL0+Vo10oUW57ulYZJmu5g pdau5ShmPEoZSalBBZADYJfUpzTiogAE1LkYxVHXxHuGPPbk/fB+wR2oy1yfgwDQx9PXUYQG54Ou 1w1gInDQkNKKTNAQYxzwvjAEKJrgnT5mi9Lu1Qa2Rd2hHLRFGNUfGylB5qAXfdMBpzvottfleBan GdG8VJR5Yw6aVxawIZpQarOzQ579Qbeb1/PuJLU5aPP9pPnK0bEY7lwKd69GkeihWduKeQzeActg K4QZj4/SRMcuF5cArTjNYhl0LeOIKzjkgKd0TbwnyGOXoVPbwdB8K+e3L4QREZwbkOhebgABMc+T qx/NhUBM+CjbIkwo6lmjuDxZjiCCYCIcBQGxlanVvxUk4+dkdLYC4/o1n8gc9OQ/d/0Od8DrDuXn L71SFkFAr9gFlwEHoWj+Jd2xDjhd9a5cv8uzMDnGq3pHsv0cJEzewnazEJ1Msi1pE9SM7Q9mLWYw Emwn3/pkKYIiTGh+Ku5ZwQLQ4so5CCagISwM0BA2QdgQ6Zp4b5DHLkOntoOh+VZ0G4mORYoLvA26 4QSE3dAoIxqkESP2vaRmyzmI4sJoqHuNNkE78FpMfNTlbxai8oR6NJ/IHPT019u1dlcwL68+L29h ju4Brc4rS8b7oIVpZfEVfVsfcDrrnV6/O2eiq4NX9Y5kfQ7ayZBjIEOnNqIltLmIOYq9Ombtk9eR ntWmUSKR1o5XNOmRj8xe4hdEkXiKg23viapwvQbewfzGwpDjLVo08UbEx0vzId+5gGJwCda31jSu XMM288liFNQD4Jq3e6UR5wmECacBdo1MZxEcJ8BQqw0A4sJCw6NGdcr3rXXdSGnI39PrigTG2Q0y eihIUfrvPqz15AbdjpAnd3VWWZmhPc4aaIgxDt2HjoeyoCxNK8tTCi7faty5tZ68SFkZvV32zmR3 cpA882QO4jN1UrmGbU7fGj5e7cdF2UIUmXSOXY50vqatkAR+Z5o4aEBpnlCu9641QlMsHgatXRMb Iz5emg/ZtoVCgz1pz2ojWL53ral9Poyd5rhy/QndkKaLLL4PxepCRAQH9fO40FcEiAuPGtUpCEjM hN2BZDiIF00pP2GFr8wqtfbMoMcddHlfjStLLwjLL9Rdj46AgNcLdL22MLBa6/E0FB2JHjpwNi/n RN47fF5x1+6DBGQO6lig71YmleuP50NPlnAxdR37fNDQGH2ViwUQfrqs46C4fRDOyb2rjUiLxcOg b9GEEeLjpfkQFAMCApXQTboF0A2uuaKgIXUftBTFDtSIg7pXWVwUxOWaXOfHzEFdSnRYwd5QfUja 73YDQYfnHy2fL4NfpulRIB31CMy/oIenv2+8Fjl6rHa/p6HgYN2pohJLuv9kJa9t2+Xj4qDOxXDX Mt1sxlTG9qd7GadcEMpVnEL7labHr0LY7HDqERAcxKinFZrswk2b67rmTGyA+HhpPmx/Fe5aUe/j 4BIMWyHOPnyj2r5ADGV0Lcaoh7axuHyT6/yYOQi7wj7aXTasKA+wyL8LN9Xn5tQ53bX7vS8GVrAz WmCvaKyLhRfK1IASyHVHjx6ttTu/uF46tPz52YO5RZasbz/7irPG9kpqc1B8kZh/cWlcG/MHusaU ZpxaOxboixXM7+5V9gXwUrh9gb6FQQJHdo5FzY184mLG88fkMNdZtQKiftI3sQESuED12yjLwREB 6pHi8nSl6clyY8diw+OFaOfrcMdSuEfBxTIuihsG6EvJRiTwEecM6LMTAz9biHAIaH3YTeBn08Qx JvhZBV/nde68oNdb73Q1lZ1aeUaPJr6aog3R2ryisDc2ltjt6ldIPFNai8r9Hns4xxs6nPvneJie Vp9sKsxKL7ZY5iae8Qq3UXYlB8VhlE6e9BztOF1wXX36uqF3FcptfDeEnTz/kh5nYHANO9MiQU9O M0O6gY3p3rvWYNyWnG9Cj/i1ofltnHY0amhYXOjii8Xl+pDS1r3a1IENEbEPSlv76D0y0sQROfFx MTmI58t+lvEZ1vnv//jBn+2s9zgCbkdDUdFI+6vFWWVxnh6PXpmndzXoiaGXylDn/NWKkyGPq8ad XZfj+vm7y+3zDV3LqOTGt9/VVbhsVbkHOXFso+x+DsJmh7/02E8f20BAmO6Y9NjgYO6yPc41HDGt +WyGMivFRCdKmlSuYfMPBeO25HwTesSvDc1vXfRVOnze1kv8QjeheVzgc5AOKOaZcp3FhZMOQgN6 ogfTuQ6PC7su0+qMR1w3dhHWH2O8nzVM0OaxDUv9i/MXaz3Zdftzaz05odycG1f80z2v5p6zl1en lOkn859V10SOHal1uyMHjtTl5109d3R0rW1AaeugO6c3xpTrl8tzT3+S+49rVzl3bJfsJg4C5MCo 6c7laPti5OkKdvK0D8IGHtt+MBHmN7/NGaMeOuJjLyWudq01QZ8xF4JKFBarVq5cbcLEBohfG5rf 2pcijxbDT4mJtLjgomySzgqgm1bsRnloQEAIVj+xz42eFUSKHgiS4qLVGY+4buwirD/GeD9rmGSz emi16bVy/+tg0J/rrvN6g0633+31OxxBlzPo9gQ8jqDXFfr0U7/XU+Nw0G2gYBk2UBPUxNWHi9G+ NbqMuNsXKbPayiwOlTy2SVKPg+KhBYNv1GP36uieJUvTs4V99PRt5NFcqIuYqBkfcf0Fn3I1THGQ EeY0jih6ptyATtcyvzSQIdqi5kwkCUQBHsauE7sbED2ueREUFpdrfUpzxyvEJdxFP1HQCod3LkZj cSEr6GOXBAJiD0bc6FlthCaCKMfCaO3xU5R8rpLTuwN8RBuPi7/Oyo44rbb+85dLdV5nnSfXTy9w eOo8OQGnO5yXF/Q4Ay572JvbUPTJT79cfrgUxSmhmz0QhxP2k6XopHIDVxJNwbLSLNvXEe1ltK3L ruEgoKWf/dIKpuwEbdfpl2UYxdCXJjjTYvZ3LkU6F+mdeFBMH+1RyQrxwxSP7YOIhnCEwiS9qWTU lpxvYiMgIiAgHBEUXF7ROZmdmUdo74PrKcSl9enrBvpqbLkBCTkuiAX7loBOEtgiQRnhw2KQY2HE QRzy+pTTuwN8RBuPi38hwzmI3dFveqo0fvdNZaToQK0nq97jDTlzmo8fjRze33D60I/f1IytXgPd w9V9y0Q9T5ei9E3lCuKCwLX1Ll31WS0lGU6VP7ZDdg8HwbkApi/Ot+w7r8iTZVyCRZ4uR/uJX+jC apw9SNKxEMaMl+c6lgRmOaiKkRe9DvacLoDN78K2BbQ5ZfwOx9LThp2L4Sc4DbzGnhSZ9AU8f+vl 8XwY514WF9JncaHrZR6aIbpMxpXFDfYWqxYLIw7iKzMRsk6qI5lxcfbhmCR3NYzTtW0L+P3p62j7 dPjpVPRBV+jBZAhXx4/nsWrCQ6vNz+kmaSu8jc0pOKjjVbh/lS57e5VoU7CkKM32662/qxSyZUl1 DgJUUsBEZ7d4MFMbQEDgF3zEEVz+5DV2PTSh2U1QuomAOS1fi4GD2DcsdOSTHsDH9RpSmzORJBAR do8ZW0vafsLnOBPgiBPs0yWcXeF/fERoKCggownpWgw5CBydFVai/OSMVYHwybEwOWjjcckchI/k JXoSnb5n5FcMnQvhzgVMe2xRrwGPZhufvGqE86EDh8P5IH0EYoSov6FHaX4wEznlzvV5t+03PVKS g6TZJuYi0nAcXVJ1vIpi88+3NoxxrnatNHSyl48kfWiSMrb6jHGuYrc5QW8GwNeY1gRZmUE0Krer yzehB2MHugf3ZIE2npySkICrQUkdixG4XV5LurggdmwBgKHojILI4pi8/3mdbMkJxCnsIqjzFuDX BBxGvkJcBpXGfqWpY54egBCAt3HpgLiwhz81fQSFn7MRiNqKYz5b+uKz5yqLbE1Sj4PYnBYfNf/y uc44iJ524/MYXsOF2KDSik0+O99q+pjizONtPavYAdFJuHe1qXeViExA1hcd0LUbn29CD5mDOPsA LIG4tLQvhFmwVLIA2JlDjUs/RYG+toe5yUEbQ563yXDQkIJwtHSvNDyh9yU1DkJQcF3M4yLrw/84 r/O4fP3F5ar9+Z9FoyqLbE120z1pTK9NcBC7LYqrYrr4Yj/T0TapXEdCjqWsb9yunG9Cj81ykByX XqqBTg+4oN4sB8l1mhyU6KvNchBChtD0sa8pHw43nMrJCZSXqSyyNdk994MkDoryh0fYGdXwWgxX wlCAfs9qlF68povkVv7eIw+krMyQ2Ghivgk9ZA7i7MOZyOhaTI4LlkH3KqwoLiYHbQw+aTmS4SDE ZVPXYjwuOKmzH/xrqXB6zni35ycWU4+DmFvpurSTfn+eJiv7CP5uGmf3pHEK5V/0gtFpEq9FnyzT O0dcjU1i2iKNK9fZG/P0UzVykNiUVSHP4156b0CNsawjQ9aXoVNLaSSOiLEMTWicV3FkcaF9qC4u vYjLQpg9LNqC80HvakPX6wiOmNBQwzmDR5b9EEcj9qQIHz5KiGtUgP3k0xt0PmZgwsPDOHYuYWtD bwXDUSIuY2y9dC5GQDoICk7YoJin9OtaqldhgthN0lfG1wbYmQPrBWeUyJWy4rT0pbGXKpFsQVKP g8A+7EzY0rUSaWc/MByb7irrw2XYuneyH50B2hdDCAAyUQrqAVgAmntWG+HNEYqKzEFEQ1JbGkA9 fTEaknVkyPoydGopjcQRxTiI5jqO3avGcXnN4kKIdNLvqKh3eWKacGxLDz3DQg8EJclBKJJoSFdk QhcX+nsNMRpS4wIaou+O1bhEOxbC4BrufyiI5dazoq4XHJHz+Y0zRemWOz/8n0okW5BUvBajycqp /Ql7CCg23bFRp0ew2FkXl13kLHbKJZchH8DOE5OeT1nooLSX3skgWwlaW3y9cXD24TQk68iQ9WXo 1HYNOPtwsI/kGWyF6OGs14ZxAemzHSh9J8CIg+Y6PvbTN5t0BY3Zj61Q8hwExGhIV2QC0w9BoSUj rxfuW8QFk5PHhZMLWy90wRWLHf06CttJIS60XvpWEV9sWpvudkWLs6xX/X6VSLYgqcdBnNTBLEhg fwifgt3ZjhEuo6skxjXQIc7GRQHXBKADn/axiQ63YjHAp5PKjSHKx0c9AQGCRADOQZyGdGoCsr4M ndquQTwHcQfS6YF+qRJxYfc1140LJjQLGX3PIq7U+HRnj2XR7zQhQIiXBK3deKgKjIZ0RSYAIiAc 2XqhHwuV1guKaH4iKLi8wlUw4gIOYgGihyEQl+7VKD8iE+zD1gui09iz0HA8I72m6LhKJFuQVLwW U0maA4RCvzLzOoyJCx8hBwlMR/i6azUKp3Mvc+BqFr6GHxnZq2uGVavOYxEVDrldGeKiDEhGPxmd 1IfwJ9yCWDR3LoURGn6CBZDAPpSeXF+JYH4LBwJ0D2iN1gCjHi0Wcp1yW0b+jO2GOOKKPlqAgCTQ ORjrAiHAMuErCAnKXIt2rxHd8EwOnOOfvib2YXHRYoHggsKK0vZV2LfhScXU5iDMdRzBLJjrnUsR 7GuAJ0sRfOxR+B/ngZo2X0FAYHpMd/ajxZpPpYkbp69rWgDLRtBQMvrJ6KQ+NH8iLtyZXSuRJ0tR nBsAxAVTv0dpAAFhEnPvcSAiY8q1fnpVWCYRQKtTbsvYn+a9IT10HMSXDKIgr5d1CQjoXWvE2RpH 9oC7HAtcVbQW7ttbarWoRLIFSW0O4rMNCXiWfhSR3YSmxOsw21LSSoifr/TAG3id0VOcTwXi9dcH XzmchpLRT0Yn9aH5EyzTT9+CU1wwfZ8sRgAk+A4I+ToOwi4JBMQu3La0D+JWMRrSFX2kkDmIsz+/ vyOvF0FA8JtYXBw4eWCxxF830NvgY0pLwb6/lqTtU4lkC5LaHATfwWuc2jGD+fkWCeTA0chkPlUn KwBXYrrDp6B/VpuY3KTJIeuLRnUQiwc0lIx+MjqpD22O9rC4MKKhGcyDhQRfAwyaDwGEDBEBASE6 cizkOuW2jP2pGpr3hgRkDuKLAmBfAmjrRRAQyIUrcLClRM/uslItFk9XI4gsrsV86WkqkWxBUo+D 4kFfe8EpfRvNOXkGa36Mh1BOnNbrQNaR7w2JTB3Egkmm8pSC7EN1/SPN70Njog98OC4w7w0lAosF 3MHiYvispjxX5e8cRpSGgeWrT2abQvvz/B67P9secGafzrSqRLIFSW0Ogk+ZQ5E2XP+xFSKnEyGU Nw1Qj6AhXZGAHFddUYpD9qFY8ADOujRYRCfB5L3BvDekBwiIh2aDuPDAccgcNEn3s1vazhwKetyB A0dr9+cEc601bled03Gjqqr3t99URtm8pPo+iLaXcCg78eqK1oW8ZmTo1DYBzj6chnRFAnJcdUUp DtmHfLUTEJHYSA198u5BPTHvDcmIxQUz1tAnYqICMgcBuFILHXYGPM7Kb5+fuTV78cYftRXn6p2e OrfH77Qj/9qlSyqvbEZSm4PYJRjf+Sc5z+Q1I0OntglwDuI0pCsSkOOqK0px6NzIA4ETQwM70/LQ yPrvE7wz5r0hDfxhURDQBnGR56pMQGPMpO6gO+Cyn//mWXXoZtWNeye/nz35z5XTV3+7dCZQ480L uB3dt39VqSVpSUUO0uaW7KMEtbeGWFG6fBnr68j3huRY6tR2DeT7ncIn7MW6zQVFOA2Q8418KOpP somP+95QC0gHwAk7Gb/JOvyvuY3RuQRpumMdLThQ53RV/W2surIm6Mn05+X5i6uqot9X/X2quuG7 +lzv1+GASi1JS6pyEJ9Vsr8S1N4a2nJKKBJYXwdLSNCQ0frZTUjkIBAQjpuNC/cYh5xv5MPN1i8m DIOuaJdDIqCk1ousg2jy3T02tuMUhcZwgafe7an6qu/8hWjAY6/Lcfrd1qDHGXBkB7yuWq99vL1d pZakJSU5SMwn2V8Jam8NdTkx6IoE1tfhq4jTkNH62U3QcRAnIGCzceF+45DzjXy42fr5bIlNG13R LodEQJvmoD866q5VHWoq9H7Z5rvdUdO7Qvug2lzbuZuPqy+3BHOcgcMlj37749qF2nB+vj8/91Zb q8orm5HU4yB5Xy37S6e2NejJZT2soyMWEmjIaP3sJsgcJAiIu2VTQRF+A+R8Ix+KoCfdhDph2OTR Fe1ySAS0aQ6qz8kJuF1Br7vWZa+3e8Ofuupz8oIue+WN29XBr2s9zrOZ2rsaq+r/m5ZU4aDUmEPy mpHvDenUdg3EAPmOPSUgn8N0RQI8grrMlMLbr5dBdut6TGn773+r/S7H5fLqyi9Hz/lb/J8cB/sE HVlBp7O65dfz0R9rc/ZfsH1E74sJhxrOm50AQUAAX5l8ierUdg0EAaXUGMVEMpxLPIK6zJTC26+X fvpBD4S15df/nPM7nFdOB0//9PrCl90nvl868+VEtf9mbUH5hcafzrXdDnpdNU6XSiRbkJThoDfO m50AQUBAaq7PzUEMMKXG+PbrM3Xw9uuFvU1Ghr/fvVTnzvKfCFZ9+zLkcNfuz6u+3Hbmy/ETPykn f56r/LLDn+e5Ys9RiWQLkhocJDl00z59n0jkIL5KdWq7BoKAAF3RDoY6kdik0hXtEmxlvWATBCvQ UHt/qNaZU1Nw6sQ/JulP1LvcQac94Hb7DxZfuNB8oTIYdDlrdvtvd6TGXJF5R1ckkJprdX2IgewC bu2hv+mqvp+pK0pBvHm9GM3VESU6QW9jUHqQvXUworQ+mqmvcztrDxVUfv8qmPdpXXbezYZQ+HBh wO0IuDx+l8PvsldYHSqRbEF2OgfFGF1XtINgFFcZfMXypasrSjkIAtoFYwH1CBrSFaUg3rxejObq kNLWp0RufXui8dyhWzdP/POXi3c7gvcGg3UeV+0nByt/WAzuP+p3ObtfIfrXH0/87R83Gr6MtP7t 5199GRkqkWxBdjQHSVtKXdEOglFcZeymdSsGsgvGwtmH05CuKAXx5vViNFd7lXC07GCd2+V3uOq8 buxxgl6X32knDsrzVv64HPy0yO90PX4eGlQa+9Q379vK7dmlmVkqkWxBdi4HSQ7d0fPDKK4y+Irl q1dXlHIQBAToilIOnIM4DemKUg7JrBejuXqvs87vdfo9n1Rf/df5+i/OVtbVFpTX5eSBg/ye7Mqf 1oKHSmvd9gcD9YP0y1xRtDWgNJWkW3y2Xfg7iqoTmUN1RTsURnGVIeuk4hoWHd4FHGqEfjriDE+/ xKAr2sHY3HqR56GM24/8tQ5nzdHCyh8XL9zsOvfN9NnvXp7+fq3qx+XTPy6dufW6uqTMn+P5oyPA fvYsyr47ay6xpO3K33IVDkVCV7RDIcdSVyQg6/CVzJe0Tm3HgveWd1tXtItAE2+I/cxjQtGOxebW izwPZdzpCfodTv/Bo5U/LtXn5td6XQGPJ/jpp8HC8pqyc/7TwdpcbyDb0b1I/hlVv79vLt6tHBRz 6G7moJRbz6LDKdTnzQLUw944SaXz32bXizwPZTyaDAUdzrr8T878sFyTeyBgzwofcNd57GFPdr3b U+9w+J2uz8PFQ+rfI6M/7YeZsDs5SHJoyswDOZa6IgFZh69kIIWuawQBAbqiXQOsK7YDamG/xq8v 3ZnY7HqR56GMjrkIOCjsyT3zw4r/wEG/N+dO1w93R+/cefLHzz///O033/32+NmQcnWSNomNI7F9 0G66FlOdyByqK0ox6EIroFMT2MlrW3QshbgyGWwcEY6dfS58y/WCUQ8QgzSOKi0PX4U/DxU1Vh78 18/nehZCPSvRUH5e0Ok9dWvOf6Qk6HT+8bR2kF2ZDsfeSZarGqM/WnO1LM3i27tLfk9aOHQHxntz 4PM7ETo1Ab7C+VLXFX1wCALagX3bCjaOSAw7+Z7A268XDHxSae1baQrlZ4a87qDTE/A6/C5nOC/f 7/T685wVf5+q9Z0Kup3/uXMJV178VxASOYg1fbXkr3tLLTaVSLYgO4KDdnC8Nwc+vxOhUxPYyetc dGwH9u3d4+3X+bvH268XhBKz8eefzgdzXLXl585HfvCfDdXnF0UczoAzO+j2nPl24sqZWr/X/dPP F4bZy6sCcj2D2MLPNRfv3VuWkakSyRbkw3OQ5NAdGO/NQeYdGTo1Ab7CgR14vSMICNAVfQRQJySb nLqiD4zNrhcx/ZDA5VW/0vDzt9V+j7vmUvPJH+dP/bB4+pfXld8vX7zRcbk6WvlF/6VLkdpc961v q0bIxIiDmtuHI6VWS6ntne2DxOIRA3g7GNezc2P8oZDMmpf9KUOn9tYQHdiBnPih8D7PkcYx3a71 QpdX98b9dS577eHC098v+A8c9R85dr7af6bpVtXXo6d/eOkPNoODvrt+Ehwk28p8NKI0fvXFZV96 ernlnb2rYeyLzcG4HuHQdx7XVAFf+ZwCdEUCsj9l6NTeGoKANujDx4e3v/bZLIxjuj3rZTz2t7DC eW5/jvv0T8qVsnMBrzPgygo5XX6vJ+A9EHbs97vdt//0j8XPAZmD0L3w6UKf1VJme2f3pI19sTkY 1/P+4poqSGb9y/6UoVN7a4gObNCHjw/bs/6TgXFMt2e9TLJHe1B5tDjP77RVfjN0seZGXbYtVFF2 9WJV6MiR+lxP6NOcG5HTw/ROBlrUbGUO6lYaTmbZCtOtJbaU3QdJDn3ncU0V8JXPWUBXJCD7U4ZO 7a0hCAjQFX3EUCcqm7S6om2GUUy3b700jBK5NN2srwi4nVWN31S1/DdkdzWVfzpIf37+ZvvUDw9m B/rXvsfVVl/8c1IyB3W8iBSn/6XEku3bpndW1bEZjX+zMK5Hbeg9xDLVIXOBsT81JKNjBNHQBtxn guNdnDuNY7c960Wuf5T2QY0jSsu/fq8KOp3ny85W/jgecHpC+z3dSnM/3bHGfNAQX1UUV2fjStuY 0nbz5vnCjP9XlmUpydiO3zATbpX7Gt/25mBcj3DotsVvt4IzAqcGY39qSEbHCIKAcNQVmUjA9lwT yTCO3fasF7n+MaW1n3HQw6FgjctRc/DQqZ9X/PmfBD2OR6MR+sadPQa9Lgf10Y2kxlGaKg2XfDk+ i6XMai3bpt+TVscp91Vue7Mwrmf747dbIfOCsT81JKNjBNEQoCsykYDt4QUZxrHbnvUi1w/2AdGg QhzrD+UE3fYzf5+uraiu97h+/eUKGGqQpoFKQDoO6mXTAxdiT6ZbfHvTfdbMMqut8vAnKpFsQdRr MYxW7qvc9mZhVI/k0C359GMAZwTODkb+lJGMjhEEAQG6IhMJUCcwm8y6oreEUey2a73I9YN6OA0B LSeOBp2e81d/u+L/os7l/LKhBEVo1IiDmHmkR2m62lRekm5ruHKxcO9e/4kylUi2IHtE/94NR6gV 6mImGgXkfBOJSIYjNutPUSEq1xWZSBKpsl6MOOXbG+VBuye4Pz/gyQ3k2v7984VRejC6VdaJARMP iA4oLU/Wmo/vsxZnWfru3C3K3PtVU5NKJFsQjYNiI99+n8aq1fJFo6xdExuBMwWnDF2RwGb9KQho gzpNvAmpsV6MOGhAiUYLc8Lu3IA7q622aJLaRf66YyEOGlPaBpVoU6jcZ027Hq77pqWl2JY2dP++ SiRbkDgOWnf8W8P6cRKNsnZNbIRk+GKz/hQVblCniTchNdaLEQcN0hdhzU/nI0+n2weVX7uVSJ/S 0KcfC7FPDC2PJxvKMu1F9r0gjovHjh9P28dJZIui5yCAeUHux9tDcmjc2ESjrF0TG4EzBWcNXZHA Zv0pCAjQFZlIGqmxXow4qI++JqO7wGgL1DOgzgTdfODswxENVh0us1g+C4VAHD6r9aRnG/7AIWT9 ZxSNfJEcVENdbLbiRxMcMnds1p/CcAMuM/F22MnrReag+Do1fonPl9E2Th1reqo0/PyvcKl1X5nd DdZYePncl/4/wYqTnES2KOtzUMwjb+/TmLmWbzxOE8mCMwinks36UxAQjroiE1vGzl0vW+GgMUJj v9LyaLih1LK3NG3fi5FhsMbfP7/hy9j3f199w0lki2LIQev6JTmsHw+jcZpIHjKPbNafwhDQFZnY MnbuetkKBzE0D681VB10l9qybjZHOGucPrC/2JbO01uXjTgo5h1d0RsgOfSd+PRjBmcQziab9acg IEBXZGLL2LnrZWsc1NinNPsrjvosfzlXfIhTxtrKmm/fvsqDB/jHrYt2T5p1sZE9jg1XNj2jN9ba BqgfzezvT7dM0I/IauOJ7+vGMUic9Prx83yR5gmR5qW6NAPVsL3rSm5XhqzzPiGIg41Rg8wpRuCa SEBZGPIcSUdra7MjFfoxK9GEqvAW4HXK0ClsgPWsNupMvOb6EBUK6BR06DVwdXwmLShkIi6D7K8J ccj1xFtp+cYgzcQeim5vkC+jn3qFROMkHdv8Zw+V2jKrPB6VMBSlruJkiSW9/e42fCvPReOgURo2 vS0ySF/RgXdaB5VoN/td6+4VOusyrxH7GHFQjNF1RUCiH3mO3mtGaWNQDbFo6YreEol9kHPeP/jo YmPUgI9vpCGuydWEIRCvo7W12ZHG68tNiMxNg9cpQ6ewAdaz2qg/8ZrrQ1QooFNIQLOgoXg/a+Ac xOOy0ziI/+FZLP9RpTFUWVia5qxw0H1oIUUZtlLXNrwmJiSOg9Bwn9Km9P1HeTA+qLR8FT3x6z8v sb/jQT87Mr7hPkjaUsr5wok6Pxrlbw48TrFo6Uu3DuEcQFf03hA/Rg085400JBQSbWP5+hbfFnIT uqJNYCs+j7f9UP2hFjkNxftZAz6KuBhxkKwfn78+jPqZTL4MLO0hpaF9rvlSwQHsgCpytR0QJFx1 3peR8e9b36mft0Pk54Mio8o15VG/cmdBuT171Vda73KHc71dyxEQEF2grRm+S2J0TcuwrhOFc+OK WDfUhFGaJzh4FDnk/K1A166AUHjPiB+jBpG5AQ3JRevasnx9i8lDuIUl5CbU/LeAcLioPHkk2G61 M0BCnW+E6gTQULyfNchx2WkchMug250Np1zZZWmWswe8Kk8wedYzVvTXtPLsbfjNIFn2TNDXb9gZ Nk4t3lQevlA65pRbf9TleOvdOXVOj9/tbDpzFLsydBq7Idkvg2qPCfIYjMYp58uQizbWTISsz9Ny TiJkHa6my9EhZrjRJDAwSYof1zVMgOZzo3zjejQdo3zZVka8vob1dHSVx0FoSvoa4uvRchLz3xqs Hhopj4VcvwydlYBOTUCnJoE7ltI6EwFJWQduq/WWIU5H3gfEV4uhCeiKVMj19FHNbc8IuOzC9qKl R2kcXG260VDpy9hbmuYInzyjkkRMzuTnFv1178Nf/6V+3ibZgz3OgNKgTP1H+fOZ8ud0R9MNv9sN 6vHnOIO5LpBRwGO/c88PUsdVouwjPqqtc5CM5DU5ZH2elnMSkagj5yQiZsiHLD7GYT19gjSHNm0b D9XhCX3Q8o3r0XSM8mVbGfH6GtbTSaxfQ7ymHomlPCcxf2ugHvJYyPXLSDBRoVMT0KlJ0LyhMxGQ lHXgtlpvOWSd7eIg9oNkdNWC9YtrIJDA//07cCbfW5phKcj4n/v//llliJhcrw8WWrP8FdvworxO 9gwrrUpXh3J3Rrn/4vOKE2Gnp86VE3C76lwebIXqc3L8nqzIEfcg3alqlX3E2Wd7OWgrSKYtWScZ yOPVVSUQr6/BaA7JMLKNh1EftHzjejQdo3zZVka8voZ4Ha0endobEV/Pm/O3AjkWcv0ydCYCOjUB ndq60JkI6NQkaP6U+yzrbBcHMfNGUA+Ot59GTudbC6xpPkvm2U+Oq9wgyWDHw5J0a3HGNvx6dKLs UTomlLsvlH8+bThSEHB7Q+68YA6oxzv92XfPb9wKuFx12c5ab/bd/uDgx8hBAB+vVokOCfoqjOaQ DCPbeKgOT+iGlm9cj6ZjlC/byojX15Cgk1h5HERVIiE+CiSTv1kIcyTkWIjKdRCGOujUBHRq60Jn IqBTk6DFhbEM73OcDmcfjvhqOftw6IpUyPXgY/tM0xdfnK085PRZrb691rMHjww+uKsSQ7z4PJk+ S1rPH+uXblH2KA9fjnz+94DHE3S4gh43Nj6NnxxRfhtV7s0pD+ZDeYfr7N6gx/NF6PiAei2mjgE7 IwF5nPgITf6UQT973AAfdTrIiSFu+sq2zFy1lXUk2xb24BJ5fICebCJNmMSafoMtuwtGveK2yEls V3SYqSGTgNJxpRU5/eyVP94uz6crarZhRHqDdplVI3rObaEMR6HdYfrmsQ05sclHkGxpasIQ5qiE NaqCP9UF4HyAMxuOMMRH1mE68v6wkZKtMEQ+r4c12sZ7i/rZ6LTxrmvLrYQtt+KQdZgtutQYb0uu FuPl7XIwb6hAEQ8HNHlbHLKtUbvJ2PIWuS00xXg3sGVXA21Ii0aFLY46Wyj3MhMcRSWAIBpAzgeg icnA/qwFzxEhWHe83Jx0WFVqjAC+NJDJhklTnQ8W+refhm+0lJ49tN9ns/gsFt9f950o3D/09IFK CQlS7s4q32f76uYX6uftlj2/BZtqbXYQUMCZGcxxflt5Rbn3Srk3q/z5Qrk//+9AU8jpqHM4A3kZ DaFjTeFjzZECAIkmHGNoiRYyUKIpjJzCZkJRS6QIR6SR2RIpFCCdGFqiRWQr8pktDJltIT7qdXij 3FZ0hvVH36hmq4JyYojZHmfmfCBkHmfLWlTbjXWY5zOro6xdbbCxGlB6PL5drc+t0WJqN3SUEN/n lmgxVRKmjglwKw7WLu8w6mfKaseOYTjUFhsXHaNFaCjBljlK2LL8hHaPc/BSjnVsWbtxtuHjAvJ4 0Z+Y7TFDW3WwaFe14uCebKQhY3TFzJOJtnK7PLjUOnSSsGXmCePV2+Kjagv3UqRQKhqldvW2BdyW W6kmat8IsfESWA5zF0Nj+Big+orPHKn+hpC6ABN9JceIuscUkNmAonB5Q035qQNZ5dnZRfvSCi3p BVlpZbb0co+rra5OWVhSyWA9ObE/p8hqjVRVqp/fgewJODxBryOc46nPdQ+2fqPcmVfuLyn3XykP Zinxw4OQy1nncgdd3lJrhs9iLcvMApDwWS0aMqwCZRkZAGVa0sGypVaWYyNb2vIBqITpxDSRiSMl oIYcmBA9A1YL6cBW1omzzfBB32Yrs2WW4ajZUtOaTgxUfwz4WJrBDDMzyRCdjxnGt6uC18aBIXBb dpTaZaOmIdtsRu2qjdoy1XypzyXpuCCnpkvSLQK8RQ61XXSY6he+tZVnZfPOwBU4UqMWa0nMA3G2 UINtXFy0dtlIeZ8NxhvfLrkrXXW1cBTZSuNFN1RbdMywXQ1UqrWbTgmKL4pQzyba5aVlmevYJjFe ZivaFeNNTy9Jg206zRa5XQNbnkAOZVKOCjFYgPeWA9c71M9MpFEt7zMNqhRrh7tOZxvXrjo31DnA cuD8ogxbCQxRw1/3Ftr+94TH23jx0m8/3lp+uahygKGsnf50f4nNFjxRoWa8G9lT7/LWu531B+zK 9w+U+9j+vKT703+8VB4ivaDcngnnfFKb56jNc935x99Hu3qnBkcAJHof3O+9z/Dg/mT/oMBUf/9E d89Qe0f/w4f9Dx8Nd3RM9PRM9Q9M9g0KDDx6JJBoCxMYwpxsu2HbL+vItqPdfeM9VPp8YBhNoCFh iw5w22f9QwIDjx4LjMG2F7ZDsH1O7XbDpI/6/HBItGvQ5+Gn3RN91CiONDRqt7MfRY8fA2NPu6YH B+Pb1WyHOrsm+gbgQ12f+x48BEY6O5/39VOXYpBtB9qfoM/TQ6OEgcHJnl7Yos9P7z54eu8BSid6 qeZn1LEBeEa27YdtD9lOkS31mcb74OFge3v33XuDj9tnhoamh0cFjG21dsn23httO2E7NTQCMNse uJcG+zA23v7+6eGxGQYkWPhUDLW3o60XQ0MAXCrajdk+Ybbrt7ttttJ4+x48AIYpRn06W0SfJgDZ djDbYYBC2YcosCnH5gYHHyyHnD/Y/hj+mRkaBKYHWYxYu733HwDD7R3PetEueYlj4OEjAYoRmxuI EVyNmTn8pBvOH3jysK/j4Qx73z15mZscPWZP8/0lzV9WpGa9M9lT63J+UXZW+X2EXYLFcH9B4LOS E0EPfUl/+6uvVSNTTDFl98q///5NEfZfFtv1thY1613Knt/9zcqd58qDOSMO+tvp6rqcnPD+vO+a GlUjU0wx5UNIx/17rf6amgLfleO+pprqvod31ILtklcr1UeOHLdmFlitT37b7soNZI/yaI6uuf6c N+Kgn2sjofz8+hz3Z5erVSNTTDHl/crgk86i7MzifX/xZdh86Zm+tIzCtPSC9LSiTOu9X/+pKm1N btSHii2WEovlzMGDatZ7EXDQtNK5qNxfNuKg76pDgZycOo/jy0CNamSKKaa8R/nl5ufH0/aV2vdd qcj/4ZeqO4Ohu8Phn/51rv7MoSLrXwot1i8boqrqW8nfWlrKnC5fRuaJbNePf/tSzX1fske5t6Di PqgnhgfzykOQ0azyx9TnJ08FPK6gy/PbF+/qAQFTTDHFSB78518l1qyyLOv//XpxIP73uYaU1t/b r9CXaFn7bn1xXTVIWka7ui75fPSlW7qzcG96i79WLXi/YsBBIKD7c8RB9+eihw6DgwIO18u77+Qp SVNMMWUDKXHbiy3WH3+/0kuPI2oEBAwqLd1K469dgTJrWkGWVTXYUF4Mjfzw+RcXjxcf27evOMNa bLOcyHF+3bwNf6rwrcWYg+7MEA390hv05gRzPLVZ9ktHjtQU+4DLhcXVR49XHysUuHD06MXjxy8V Fl4pLr5cUFxT4rtUUITjhSPHgOpjBVeKSvARR+TjowyucKmgGKVq5vHCOOhyYoYc6Az1qsQnii4e Pa61crwQaQE1MwayLSFbKmLmsKXRMcNaX6mR7cUjx9EoFGqKhG1h9dEC0Q2er9keRc0EJM4fPsr7 jCMQMy9ADk9wL2m2yIwhWF7B3Ui+Ol6II2pDAmroOaC3lfpMH9mg+HjRNPUHRcwciQ1sMTqU8g6z dimyqiHr2JVCwz7rbYtVW1ZErSM/zjauXbVXZMvq4eMVINvjaI6ABHcCBy8lFPA+w5b1mZRVWxTx RklHble1pW7LtirYzOGGqnlhsb+0jCsDSPAhI022G4+3sKjG58PxSknJ5WNFNQUlNYUlOF4uOXix 4HDVp5+UWDLClw+N0G8K0tPwMgf1KQ2jSuuY0tTWWOTLyKo88MnFwmOXig9doaHBIdTi+YMHqw4c OOn1ltvtR63WwoyMYnqmL70sO7O5pna8p09lgg8nBhz0x5TyaAFM9Fv1Vb/LjX0QOMhntRSnp/ts Gb4MayGuTjNtAkXW9GIgw1Jis5RlZZVkWMuys8od9rLsbAy4MC2tyJJeYrUiXWyxIO3LtAlQptUC E6A0MxP14yN0ACTwEfXDVsBnswkUpO2jZ7FsGVQ/q0GtDb5OT0MC3eD5HHK7UKCx2GzCltePHtKd OWqIatYg2ZJJrM+UQ50hnaJ06raUKaDVQzVTnykT46Uh8zrTmZdUW02f63CU2bOph2yAVAM02fDh IhzV/miNah3mdWJcpVnkYWo0Qz0CiBQq1NtS62qCWs/KJI+xqsiQdw9pVMiCKBnyWcH7zBLr2qJa 6owNvRI5BNFhrg/bNESKuoGPrJNQk9uVbCVAAcqkwL2N2piv4mzltqT+Yw5DGSHm+lTKbFEhVrLm /xjK7TTPkYAJphyzZf3kNavtModTFLCINNsCS1pRRnqZPavUjgsusvVZ6WnD4ox9pRnp5VZreXrG nSF/t9I8Rb+n3CxzED6O0G97Nbcv1ZelZfnSWG8xcOqhimJ0BmD5J1250fPVj2/fVlf/zhBwUOw+ dMcybXwezNMO6OGs8gBboYmAOzdoz/Z7nbe//Fa12Iwsv36tpjYna2urK6srK/hfzdikrK4sq6ld JK+XNnqm/m0lSQ+/ZSB2pOzcsaytrqqpmBTT89CW3kVcdtHLiUP01pj2zuog2wqN4IpsNUJPbFss qllKicRBICDsfW4/Z0yEjzOfnzhd586ry3H53XE/p2aKKaa8Hzm2N60s0/Z4LTqgNIzTO8YaAQH8 zVX2YmpThcNRuPevqllKicRB2AGpBITEKAgoYHcHPa4at+vu37bz52NNMcWUJKXC5fFlWP98Hh6k H0JoAg3JHDRGN4noOPK6hb1f9k5+3+ddi8RB/CY0COjWw8ajhQH6yQ5Xnd154+RZVdcUU0x5v3Iz FC62pH/1TcWw0jquND0H3UgcBALCPmhcafvXf6qK0tMi7/jl0ncke5Qf7il/Tir/7lV+ftR99W9t x8r8dned2xPMcde47VdLt/+nG00xxZTkpSjTVmrP6F+Ojq5hE0S/EMR/eAgJlm7FZVqZnb5emB2e UG1SSvaEDuTX5ef76TfM7EGHI4SE0xHIdtU7HL+0NqtapphiygeSJn+tL9N6sczdNR9lP8DWEvsj HPR7Zr3LUX9VXql1n//ECdUg1WQP9jt1ue6gx17vza1zewMud9DtCR84uDbxTFUxxRRTPqic+zSv xGorz3fe+r0a7MP/DCES//7z0qkjjuKsjAp33J8hTC3ZE/n0cH1OTsBhbzx0oLnM900kokxMqoWm mGLKzpDaosKifXvLrNayrLTTOQ4AieL0rGOWfWcP7VeVUlP2qP+bYoopO1ue3Pu9tqq8KN0icLGi 8N5v2/PS/AcUk4NMMcWUDykmB5liiikfThTl/wModeps3W1VpQAAAABJRU5ErkJgglBLAwQKAAAA AAAAACEAP1Njl1pKAABaSgAAFAAAAGRycy9tZWRpYS9pbWFnZTIucG5niVBORw0KGgoAAAANSUhE UgAAAasAAAB+CAIAAAAV96kSAAAAAXNSR0IArs4c6QAAAARnQU1BAACxjwv8YQUAAAAJcEhZcwAA bTAAAG0wAZs3UqwAAEnvSURBVHhe7X1bSFvZGn/h/3L4v/zhPAwUHyQP8UERJIQQEiKotMzQG603 giLSi7U324pJNAnxbtsZpnM5M6dzP2dmOHNOmU7vaqk3FEVFBSkVUXwQkYKI4IsIIuz/71trZ+2V ncTGqq2Xvfh1d2Wt71uX71vfb6+dvbM9pBjJSEYy0kFNBgMayUhGOrjJYEAjGclIBzcZDGgkIxnp 4KZDj/64r2aNZCQjGemApUOFyUnFlrR/f/OtWmAkIxnJSAcmHaoqc7iTkvNTkhsD1WqZkYxkJCMd jHRoQKn/7bHnrM1WZLb//s2XarGRjGQkIx2ARAzYr9T+8dTjTjlcYklVi41kJCMZ6QAkYsARpXFQ aQxV5xemJf/8zVdqjZGMZCQj7fdEDDigNHYrtQ8G/W7T38+d/kStMZKRjGSk/Z4ODdIeEGgaWah1 p6ViG6jWGMlIRjLSfk/EgH1KaEhp7FFq3aaUAnOSMjuz9mZmeXpmcXbi1VDvaH/XOI6DveNDfTOv R1cWZt9MjS/NTS5Mv5ocHRgb6iUM0nFh5rXAm5nXr4b7hno7hvs6xwZ7gLnJsbmp8fmp8cW5yTfT ryY03R4cUSKAflE70t81OtA9OtjzeqR/dmKUt7k8P7UwOzE1PiTrzk6OzTMt1GJg0IUieh8Hhnqn Xg2jELorCzPIQBeFApPjQyhceTONfpGZfjUMRQ40gqZQyFvGAFCrdor5DvZMjg1iOiTA2p95PYKh QgtVOKIWVVCEOhrHIOUxYxiYCGqhiJZnJkb5sGXdpWlgamFyYu7VGKwxMtCN9seGemBGNAhdmBQj xxhgZ/yDDKwNGbKVZE95zOgFJWgcWhgS8tBCORof7u96PTqA0UJdIDxmOsImNF82I3gEulBRdanf WLrUL+bbAwHUYuQ05elXqMWA0aAYOc1XQgzdSb0uX1rI63RRDsCMqEL7kEd7Ol3NVrMTsi5qBSCD +UIF5VhgyFB3w30TQwOjvd2Tw0NwDW8TXoCMtvCgzmwFC2Hkcr+YF5pFhiwZ1S9qeb8wLwq5Lo7o F37aQJcrksBAt9DlQcF1AW4QXisAFTIyg9yvpNvHVzX61emiNQHww8LspEoqeyoRAw4rjcNKy/Pp +uL09BJz0pm0pJIjllOpyWedrgKTudCckp9sKkxJK0q3uNMycpNMKOFAbb6EwpRUAXzMSzbxcmTc qWn8WAAtBl4VE7lJyQK8kQKi5hTkOVAuy/NC9SPLcJkzh5P4YPARQ40QC4MKk9RyHDFCyOceThJd 44iZoikAwxCKAISL0jMAqPAZUWsyksSoqErNM/D2OcggrGWSEbroNzn1nD3rgjOnOM1Ko0pKPuvK hBj8wscJRXdaekyrihK5UFfFW+ACIs/LBWRF3ikyNDaWUXXDiqRLSGXQ90uzCx95BuAt8OMG0Osy l2E8sAmOvFAAhcUZlhKrTYyWjmFfcMuLHnVrWAbE0ALkeR5H5OnjYfN5ZzZQlJKBaaIEHoGLS2x2 yHA7YFQYAIYhOqJ+MWwMI5lkooctgL5UsDFT18lcXR35BrqQ5BnSCjdFY2aFfGw8HwOi30hdrgXo fCrKWRUsiUjBIkktyEg9dzQnUHb+l88+nZ2dUplmtybOgE0v52rvfFp0NsteeaYwePly8OpF74WL zTeras6eD5aVBy9eClwo95+76D9fHqCP5aHyyzj6z5X5zwMoB8qCKAwDYqitOXshcOEiiZ0rC5Vf AaBFAlG6vDYsc4kKz5Wh0+qz56gRNgaA9YvaCF0+JDSrqqP3C+XQwuCrz57HAKjqEsovQZIGpioS eAlrGbpc8TzTxch5m5iO6Je603DuAileuspreae+0nO8i7A6jQfD0/ULddYpKZJuGelisrJubUWF /2KZv6wsdPUqajEF1PpKzzbdrAw3ewlHVniOm4tZ9SK6g7BA5JipXz4kVNHA2LBZv2gBtmK1YUgD vsjFWNeYNQ1Gr0sta9A65T7CjC5fgwxZ7NJV3ibKqYULzAsR/UbrXpV0UU5W4qsLtbCkADcFDYYZ lo0WuphvhG7YVtz1KvioOKAC1F65hkaoFpZkK7muosJ37lxVSUn9jesQqL92nTV7saHiJo2HTYpU 2JLDkeEq7w7l6gD089X6pcHzlXPxElmMrVualKqrGiS2Lg2VrfZIXarl85UMRbZiDcrNxuiX2UqM SkB0Sjh7NgCbuN0XcnIKcXIym4tSU91gyfT/dyY92XfpkvJmSaWcXZYODSjNPUpd63yj2w6CN56G MZKRjLQNCRfY976+63MXFaemFyThQiHtXLbrj3vfqdW7Jh3qU+r715pvFOZczP44VHFdLTaSkYxk pG1K3Q8fXMw7kZd0uNB0uMia/tPdu2rFLkiH/vXfyrMuc3lm5o2CQrXMSEYykpG2Pc2vhypuFKam FiQnu484ZoYG1PIPmg6VfXwkN8lUe7VcLTCSkYxkpB1Li1Orkz1ja4vK0uyaWvRB06HAubOKsq5+ MpKRjGSk95DWle7/Pv+h+fa9UPCftz7r/POxWv7ek/GGVCMZyUjvL/X9t7WxuKTKZvW5nF6Hw2Oz +bOzfFkuT6azsdg9+ahVlXtf6dBIX8/iq9erk1Nr0zOve/v62tonBgYnBwl9LzoXJqeXpmffTEwt Ts7Mv5p81T800tM/1jMw2tP/qm9wbnxieWp2eZphana8d0Dgdf/QPGqnZ5cmZ968mgRQApWx3n6e mRkZJ90w1Nqe/tHuvomB4ZnR8cWJaejOv5pAZnJwBG1CAFXITA2NyrpUSy1Tp0z3FelOzUAdw54d fYXy8b4BAI1DeGV6TmBikBpEv5ABIAwVKEIdjWAYaBDlEIAYdCP6HaJRvR4YxsAA1EIFM114PQVb YTwoHO3tH+7uxfH14DANKYzJoVG0CZmR7t7p0VcDHd2vBobfTEwr828WX0+86u3revL0VT8z18BQ T2sbJBcwnakZyIz3DU0Mjk7wWTNHoMfFyWkAo5obf03zlXwhjxkTRAnXgjVwhJswbFRBHe1AF4Vo GUBG1oWkMMVoTx+Gh2nyTmExrkuTCkOer6zLayG/MDGFKqjz5YE2BUSnAIYHL0AFA5Z1ee2b11N8 VQgIRQDDg4thRrSJKhynR8ZQyEYF3UmYF7UCC5NTGiamelrbu5+3oYXJwVG4ADbHOJem5hcmZpam 5zuetvW2d7xGIbroG8RKWJqew3hYyEzjI4JlpLsPgDERLAtsWaJ3yMB6YrIA5iiDbIXRQrerF8OG TzFlPiOy1QD5FwIAMrIi9wLVUte9WPOkOzG1MkOrneZLLUvzZZYkYAkxOyO00a9ubSCQkcGC551y LE4gRlSo/fZx52LYPbMUwlPKrPQQzJLSVFZe7bD4HZk+i83vdPkdTr/d7sly1hzNCXx81Oewe3Mc t8rOqfLvJR06k5zsNqcWp6bjeN6ZWZSWUWBOLXW4Siy2UrujgD136janFKdnFKWmFyGfkgoUJJkK TWaUQ0ugKEWD25RCGXNqYbIJx5L0DAjgWJCUzGrNRSnUrEBxWnox6whV0C1MNkMRyD+chHJ8pHIm xjNyv2iWdZpWkmHhLTBdc/5hTI0k8ZG1n45MSRoXVlEc/liSbkEtazAFiqwFagQfUUUysFIaZqGN GR3BDjRsGjMBeQwYGWoww0JWha1QxT7KunyysCcsXGp3ot+LOUcLTZigpSA55Zwry52SVpyGGWXg WJaVVci0zjqcRWnppTY7pgNhaPF2qK+0dNiW2gybV4BNSgV9NNEEacBsGAS0xixM5k2mWQhARgIZ h4xJ5dQ1ATbhc1ddo/UVqQtzkS4bElVBkXuEtxYhSRCNwOzpUIGpUR6ty0o0h3KBsC4tGJTQMsbI TSZ6SA2+sJCvqV8mHKELgTBKrVaInXU44AJuxguuLAyjJMNWnG6Fp845mV9SUs+5MkssVniHjIBG aF1RJp+NmXVBLaBQszOzvwAX4MB6Rr9UToZVhxc534gxRyINI8SRZifp4oiVD0U0gpUsEDYUQbVV eMzFaISNGe2wqjSSZ7PjKEpJL2ZgmbRCxALrF41Q2FK/aQPtg5xo1ueUGqetxuWscTiqnS6PwxU4 fqqxqLS55HxT6Vn/sZM+R07AcdSfZcXG0HvsCNd6D+mQ79KxwI1Tocpcf8WJYOXpkKfIe+0kgIy/ 4qSE4wKB6wzIiDwD1fIj4Vg4wwq1cg163VjYjMwJIFa5DJKJKlQh68rQiYUb4e2oeVm+puIEAKNR 5sZJwnWCLOO/forhNI7BqlzPlaO1Pre/8rS/4kzwZn6dt9h35UTg5ungzdM4Usbj9lWcApCJ55d4 EIPUIVJGTE3kCbKMjK3IyGOIkJHy8SC3Ew8R8hJqrp+IiQgZ8poK/81T8EtddRH55Uae/3pufXWp 9/IJOEVDVdgvVbJfwvPCYDayQ+xyPhJ9YdS85LyQF4X8Y0xdGbFkyC9yuQy1Vu3xmAShfrzm5vHg 9WPeipNftzSqNLOoBI8cqba7iPtc9ubzZW0PRpcmlcUpZWlWWZhWFmaUrj97m8ove7IzPFl2r8sZ zMlSdXc4HXo27x9Q6geVxn46NvTRm7KaAZbR0K/UCQxEoF4HtMMgy29UHlmrRywZrQWOWDIEuTwR yLoydGIxIcsPKrUCAww8I495kMQEmtoXgn1Kw5DSPMCM36s0PpmDXxoEepV61AI9JN84FIbcbyS0 vnRDFZDldVUCYQGtNY5IGblKk48nI5dvFpHjER8jECmv9Sv7RUY8mV6lAX4ZUJqY5RtHlCY0/ny+ GmEiIPyCjBwv4QFgshFIZJyJlCeCRHTjycjlMcfM8jSjMLSqEfZD23HltsoxivLptQqf3YrdX5XV 8mPLV4uTyuqMsjKjLM8oq/PK6iwd518rS1PKvea7VVkOjz3Dk5H+6c2bqv5OpkPtK1gBTeA7eBrH MaVhWKkDkBki76oYIIFNoF9CIuWJQNaVoRP74JAjRI4KecyCwoBR5U7rQujZPIKtpU9pGVBuPX4T aCW/aPLs/T0qEvGLrKur2hTkdmRsRUYu3yw2244sH+kXDfFlWtoWQnAN/DJErmlsXw62LQVledkv 8llNN4y3Qm4zkfJEkIhuPJl45QmiT6mfV9Sffyz0zHqsNo/V6XWkf9fwmTKnLM8pK7NEf7g0XplW VuaU1TllDeXTypsJ5cfmz73ZOT6nw+t0rL8e543sXDrEghCLoHaEho6goo8MyNDJjWOYeD0mwJgx kYjMVqC1P6I0CESJqUhEJhHI7ciQZWTWkwHC4gKMvLCzEEAgNbevBFqX/CNKS/tSEIDNIyMKuo0A 85Hsl4iuJcS2jwydSszCSKjjlzKJI/Z4osR2EDp3CMhjk8sRxvDLy7Ug/DKs3GpdDLYvh0CL4vQD yH7hF08ccr8yS8rliUEbW1TVW5GIriYT6RetPEpFIEImrIjryBBKFGWWU0xTSanfkeW1OWsL8pZe K8uzygo9DKgszSiLE8o6MnPK4hwrmWIbwwmltrAEDFjpdH124xpvZOcSGBAOEyc9UCHiswksjhXQ rdR1ruNyAJt/QYsEWV6O0u0CFpOAripxbEU3QfAuEh8nv56FYXEcJrNjx30LFwvIw+Awcvti8Dld /ML4ZHPZzuFTK3mnR2nopvV6C5t3XRfvGXzum7XD+wU3oK4Q5CWvZLUQ40c4wM7wy5hye1S5ha0f 6OzlUqh9MQCPjCkt0X6BH1nU0IVwl1I7ymREsLBetH63Am7hje38VpkNdBNB/PY1e/bSRXGDSjCK gg2gz5HmsVoe/vspLn7BgNjxYRuoAfvBMLBDXJxV7v/4wGt3VDtyfNYMtZUdS4ew6eDj5uAMCE93 r9eCAbEUXqwEEZCRHpWhM8Q2IL6VdyMSH6dgQEaCjS9XQh2rIWz3OldrxynYwIlNHSshxBtqGUVq dkYJAGf1KHW4HAP9tS+GcNR18Z4hzz1xO7xfcAPqCmMzIADyerkcgmtwNupYrgUPggEHlCYUggQZ 3+GsIxQB8iZYr4fporZzrRauFMHCetHa3wq4hTe2cyIyW0G89sMzJcgMON0z6bU5fA5LdaZzcZLR 3IyizMdnwHllAZvBMaUqI8PvPOJzOHg7O5cODUcyIAIPO3+EGagQDMidCgcLd4p5hhFhiG1BPCvv Nmx+nBQtHG2LgfalQOdaCJkuihkyMjN+C7aBiDd8lO2Mcshgi4Eg7FjBEecklIAldV28J8hzl6ET 28XQbCuXty4E4BGcmZDpXMEFEHmEm/rZnB+0qNsxsNBo7lonv2CvAA8iZHCMjBet/a0gETsnIrMV xG9fs4nMgC/+89BjdXhdDn9OztIbZRH094Zd6sZhQFTNz9B9Eq/NXmPP8tidC+MjvKkdSofgVHn0 nAERbAhOuBYkiMs0eDfSozJ0htgGxLfy2yFU3kF3sxCDTLAvaQPYgK0frIr4QYbvu18swRH03Svf hnStIvw0O3MGhApIEGEJEsQGkN2v1/fyfiDPXYZObBdDs60YNjJti+QXWJvFBdEfdoLYJcAvyMNH 7F68pssZkPzCSLBznTaA8GBkvKjtbxHCyGLA0YgnIz7qyjcL0XhUO5pNZAZ8+fv9Kovdl51dk529 MEff/a3NK0vx94ALk8riG3o+xmuz1dhcHkfmWEcbb2qH0iEekwhCHOFO7OEBdhKjL6ok6CZ8QCGv ABk6sSEto0UCIoRvqF8sB7vW6oeJwpra3lDIoRyF3cRu5AgBtgdnflmtBesxp0RcHYseDbwVkf7S bMh3bSA4XPz2rNePKrewxX6xGALxAe2Loc5VuiSCm3ASgiQ8wk9mY+DHtVoAfpHihdqU75bohrGn IT8Zo6sSGGV8Qg8BKkrvw6dVziyfw+p3Zq3NKqtTtL9bBwkyvqO7H5FQFpSlSWVlQsGFc6Ujq8qZ HSwu3tEXF+gZENuKceUOTnTIhz3KoZ/nwYQcRTJkGXndywzI42RcuYUtXs86Prb04nJ4gfbatL9Y CbYv0zZQAr8fwv3SMKbc7l6vg6QIXQatXwMbI9Jfmg3Zlo1cg/1411odzjHd6/Wt8wHsskeV2y/o Nghd3vI9OI8UwYC93C90Y0rEC7Up6E+shP2BRBiQV00oP4FfVmeVKkuaz+nw2V1vRpWlacLKtLrj 09EfsLxAV8oLfWtVTmdt/snQ8aOXsjPPZu/g09F6Buxaw+VVCzw6Rt+yc49yREzywEKOIhk6MQGZ AdsW6H7iuHL7+bz/xRLsfBtXWCDBEXp4AuEXeEk3nWSbR+wBsR/pXqtjZyaKsTD0PRqIh0h/aTYE wYH+QGT05ewCyA5XuyGQoLoHXAph9x2PAdkFE+IFfkG8aG0eZAbsUEKDCvbF6g9CPA4H4LM6/9n4 2QrYbZIe/dMRn8D8NP1Q5Pu6W8FTp6uOOGtzj1Wfzy80JXvOlfHWtj3pGRDrAKuBubOJV4Whn+fB hBxFMnRiAjIDti8GOlboFgcCCVu/zhVsN0BnLTjl9Cr1z9/4sdGLtLnGgIz4miDJLpm1SNN1Z2AD RPpLs2Hrm0DHqvr9HS5+sQ3k3Mc36a0LxI8IkJhXwSxSaAuPC2e5zYPMgNg/9bBHjFeVJ6CY7wL1 NVmZ1TZH1RHXdN8qdoUL7MdwMbEwrUz0Kd4sR+jUqSqL7fPbRQMrn106lpVvSv/m0y85Z21vOoSB IrQQgdiJRO0vZOjneTARGUUyZENp+VH6jokeEx1RGrCtaFugm4mIrs419sjFUqB1ge48IoMjOw+h 5ToeNog3/lAuIo01KyDaJ3kDGyCKiVS7DbMSHOGgLskvL1frX6zUtS3WPl8ItS8H2pYCXfS3ZJsQ Jn10I74OGXxk8cJPS/xcJdwhoI1hP4Gfy6PnGGVnFZxlqh3ZPperxmavLz6/+ooehH4zQZvB9XlF Yb+NW2I3Sd4g80ppyi/xOC2BTJf/RNZfowH6Zc54fV56coHJNDf2ije4jYl+E8I3F/Q8Jz3/LKan Q8TEDiwSYMAIDNPGgX4zMEqXui0vl2u71yBMJxvsKXANxR+Lwe4DTMd2GcjQr0SYIt02gV+6yS/x +pLLDegRGZma3UZpN6e6hvmFLnuZX24PKM2da/Vt2Ayyv6M9TI+gY7dOkjiiJNIvBgPyctnOMj4F y/zvnz94Mmw1TqvXYa3Nzx9qfbM4qyzO009BVufpV3H0hOCMMtA+31J6zu+0VzoyqjPtP393o3W+ tmMFjdz55rvqUntqedYxTlvbmOh5QATemHIL23u2wxfT00Ge1cHFZhkQGz327F5zL31sBv0h2GBz bO4QOWx/dwtHBBWPJQizWoQZEeI48wsE4vcllxvQIzIyNbt10MMrsDk970XHddUvsDkoDwT3SrnN /MIpD66hr4b6mXeEXw5kvMSeY6SdNYzRxrkZRPP5lWtVzozqI1lVzkx/Vuadm57Jrjdzr9krEiaU yRfzn1ZUBk+frHI4gkdPVudkt1w+Nbze3Kc0t9E35ndGlNs3SrIufJz1z1stnLm2Kx1iv3Pkbxyh QI2coYyIiR1YxGdAQDaUmm9fCbUuBl+u4hqK9oDYa+OCCzyI6EL8SMRHR3zspkxLx3o95BlvYklx v4heRONqFwY2QGRkanZrXQo+Wwy8JB7U/ILL4XE6J4HscFWkugb0B2f1Evfd6VqFpyheJL9obUYi Yhj7CLHnGGlnDeNsVQ+s1S8rj7/y+TxZjmqXy2dzeBwuj9Xqs9t8DqfXafW57P5PPvG4nJVWK339 5yvG5nGMumh5uhjqWadLqIc9wWJzarHJqlLXNqVDnatYBBtEtYENoC0FfokU/oaYvilneXqSGWeX 1oXgszl/B/FgAz7iyhce5WIIMFAhIgpHVL1S7kCmY4VflMkQfVF3BhIEvAALY8eNnR1OM/3sph/z y60epaHtDfwS6GCvR4LB2xdDYb+QFuSxQwT9sUeR7nSt1UESTpR9ES/yeSjJMSXn9wf4jDaeF39p AjvipN7071+uV7ts1c4sD/1UzlntzPTaHIHsbJ/T5rVbAq6s2vyPf/rlxtOlEE5InewBWGwXXiyF xpU7uIqq9xUXpad+FdR+dLz1dGiIdvVvn4mBWNAiAWHTy96khoAZI5PSm+MYwdGNQuwyEHvtS8H2 RXrvCwiuh64OSAs2R4CF94BEgjhCYJx+kRqvL7ncwEaAR0B/OMIpuLCl/QjblWDZgwSZX5peLtfS 7eCVWmRkv8AX7N4UnaKwPYQw3IdQlH0RjwE55JiS8/sDfEYbz4vfBuQMyO4j1b9U6r77uiyYf7TK mV7jdPltmQ1nTgVPHKm9cPzHrytH1m7hZANT96wQ8b1cCtHd+VX4BY5r7l5qcZtNhSk2lb22Ix1i X/2+fSYGYkGLBLgWQPBgr8Hu8wZfrODiN/hyJdRL7EaXtKPswbG2hQDiTY40BCRiDETJqJN+9vua vvgw7v9uC2hjzs4uMCw929y+GHiBk9Ay9uMopEde+O8Ln88HsO9gfiF55hf6poK7ZoC+oMA13R32 rgTNF/EYkEdTNGSZvY5E5sW5j2OczFU7St8qNOLs8nI51DoZeDkRetLhfzLub10KPp9H1AQG1hpe 05fjTbA2NuZgwLY3gd41+sKhWwnV+wrzk1J/v/etSmBbTofg2kRmYiAOVEpCmLGv9hAntaA/sBs+ 4ojz2Itl7PgonNhX7/TlESJKvgoGA7K7inTkIQfgY6yO1O4MJAh4hN3ZwLaatt6wOc5DOGJz8XIJ OwvYHx/hGnIKqHBMugpGCRxH56TVEN+YICbhPtkXBgNuPC+ZAfGRrES/uqF76/xqqX0h0L6AZY/t +S3g2Wzdizd1MD5kYHAYH6ccOGKITjy1XUrDk6ngeUeW27Vtb806BC8mMpNI8Dlw6Kr2P6S1LiIB ebiNLmbb3oRw2cW3dYzvWjpWa9vZj0wleUiSMC6yGN+1YJ8/Rr/BgqcRVARZmEF0KverKzegB+Mm +u71xQJtujkhIgNTgxDbFoMwu7z+dX6B71j4gR/pfAbP4pi4/XmbByNe1HUL8Oshjni2gl/6lbpe pb5tnh45EoC1cdkEv7BHzTV5OIXvGOCIqtLT7tTkxVevVQ7bWjIYcHNgESU+at7lkcYYkJ6t5VEE n+ESuF9pwuUV22to8ggw5u/mrjXs/mgD0r1W371GNCogy4sB6PqNLDegh8yAnPsAloFfGlsXAsxZ 2vpn5y3VL73kBXpQBuoGA24Med0mwoADCtzR2Lla+4J+F68xIJzSF/aLLA/7Y1fB/fLV5zfKj+R8 GgqpHLa1ZDDgViB7F6bYBAOyL+Mbe2gdNLMXYTWPK7eRkVeSLB+/X7ncgB6bZUDZL93UAp2cXiyF NsuAcpsHIV7kdbsTDAiXwTU97Nb808Ha85mZ3pJilcO2lgwG3CKEa2EKzoAh/rAY203EvQoeoxvE CKrGrrUQvVyEvhxp4r+u58tIFmaI7jS63IAeMgNy7uM8GO8qWPYLgrBzDVrkF4MBNwZftByJMCD8 sqmrYO4XbCnY64QbS23Oi67teX00GFDrBmCvqKNLboaIKgMAcyp9H9FOf9WIQoV9xLmrfpTdCcH2 gT9agbMZhdB66MUK/baUi7EQou3hqHKbvRWGXkUnLxEWMCrkKOqmX2ipK0yWkSHLy9CJ7WlEz4hx HIUT9hQ4Mr/QHlznFyxs7CzYo+mNOBt1r9V2LAdxRDhBDGcs7lk6G7G3AsN9+CgholMBI142BhY8 LIxj+xK2dfTuCRhK+GWExUv7YhCUB6dguwCCe0lvz1StChX4bpwek7jVx85biBecz4I3iwuSkpdG ZlQa20LSMyB6lZyqqzKA8KPLKBinYzXYyv5wRDjY1DMeHIaLpnb2UjmgddEP96MQtSA+gLm/oWut Dr4cojUhMyCRoNSXBhBfT5gEZRkZsrwMndieRvSMwgxIkYZj51p8vywzvxCC7fSmMvXbvbAkDNvY xf4yBLYbCTIgqox42QCRfqG/AhYmQdUvIEF6XkL1S6htIQCm4/aHgAi3rlU1XnBEyWd3LuYnmx78 8C+VxraQYjAgEHaqrsoAQKHCT2sv2EN/4WDDJRI98Ml2HLjgJVex7QY5DOUA9vwIOW5byKC2m379 RroStL54tHNw7uMkKMvIkOVl6MT2DTj3cbCPZBlsA+lhzOW4fsEph+2+6U4UX+2oxcdeuptP310g 9rANTJwBASNe4oHzF45yvHDbwi9YnNwvnNpYvNClbth39P4xtouEXyheetbgX2zY6x92hArSzS0e j0pjW0ixGRBgTtVVGYAzKGDAa8hgZw6P4szG9uowGl2fMqaDDJ2vcDnGJQHIwKo9LMzgVIQiPDqu 3BmgcnzU0x8gKAzgDMhJUCcmIMvL0IntG0QyIDcgnZzoLdzwC/s2PaZfEE7MZXRvUVwj82Bjj2HS q5LgIBELDFq/kVAFjHiJA6I/HFm80IvQpXhBFa1POAUXtmP0Z2Ppyz7mIHr8CH7pXAvxIwrBfSxe 4J26roXaMynJlflnVBrbQiIG5OPgkEcfPrNxRFQdWPCzkwDojN4itxxA2MBDKEEGdoOnO9ZCcLls 21H2hC28yE50asSyZoWR0YImL/crQ1wOA4nIJyKz9yHsCbPAFw3tSwG4hm8uAGSwB6df6awGEV3C gAB997dOEciIT/OF3KbcVzx7GvESDdCfBNoBIC7gAoQJjyBkqHA91LlOZMcLObDDeLlM3Mf8ovkC zgWB5icdLrVsw3PRGzEgHCk5VVd1QCF7CJGGI3gNkda+FMSeDnixFMTHLoX/uUuIabYF/eEsh2Bj f4xC82jYwgRZXte1AIJWkGAi8onI7H1o9oRfuDE7VoMvlkI4MwHwCwKvS6kF/SGEuPU44JER5VYv vZBCpjBAa1PuK749jXjRQ8eAPGTgBTleYtIf0L1eh70CjuzHPLIvcEXVlHf4oyKzSaWxLaS3MKDk VF3VAYXsIW4fZOBXeuEzu/VBmeUA28xTHEbalh6vxTmNkWOERwUi5WODxy0nwUTkE5HZ+9DsCY7r pedOyC8InheLQQAZvvtDuY4BsUME/bFL5i3tAbmWES8yZAbk5x7+vZ4cL4L+YDcRXBw4dSFYIq+Z 6J0jI0pj7uG/FyYdVmlsC+ntDBh2qq7qgEJ2DzwH4/DTGuKH7zWQQQncjELmUc22cCSCDR7FqY+1 JkJLtbNOXnSqgwhdkGAi8onI7H1oEdLF/MJojuKHOwsZHoEMmg0BuAweAf3BO7Iv5DblvuLbU1U0 4kVAZkAeFAC79aTFi6A/UBsX4GChRL8UYLWaL16uBeFZXAW7k5NUGttCir4TEhvS9h7Q1x5U0K1e uKRnoxUvx4/mxUgI4eigigFZRv5OUBTqIMI1kcb3FGQbisVJXxLhiDDr+3BMZMRLNBAsYC7ml7hP hstrVb7TNaTU9q20vJit9x/J9jgtngyL15ZxIc2s0tgWUqIMCEdKTtVVHVDAo8ydyMdln3B8yvlo COFNA8QnSFBXJSCvKl3VHodsQ0E3AHYcNFl4J0rlvcGIFz1Af9w1G/iFO45DZsBxuovS2HzxuM/p 8B49VXUk05dlrnTYq23WO+Xl3X/8ofLZ5tMmGFByqq7qwII29nAn23ToqmJCjlgZOrFNgHMfJ0Fd lYC8qnRVexyyDWl9csAj4ZnGtcnOg0ZixIuMsF+wYuPaRCxUQGZAANfI/hM2r9NW9s3ri/dmr935 s6r0co3NWe1wemwWlN+6fl1ltc2kzTFg2Km6qgMKdvHLr7kSXOVyxMrQiW0CnAE5CeqqBORVpava 49CZkTsCp6VatsvgrpHl3yf4YIx40cAfTQf9beAXea3K9DfCVKqPObx2y5WvX1X475bfeXTu+9lz /1690PLH9YveSle212HtvP+7SmwJJ2JAuScxlA0gbe/jzmT/Qp04jLBZuyUGEc+6chmxZeTvBOWV pBPbN5C/ZRc2YT+g3pxThNEAuTyeDUX7CXZxwOMFlAdgu5CI3WQZ/teZR+hMhjzdJwnlHq222cv/ MVJRVulzpnmysz0F5eWh78u/naio/a4my/VVwKsSW8LpXRiQx/+B9aiY/ubtlgi0YI6qEogtgwAW JBgvevcTohkQ9IfjZv3CLcYhl8ez4WbbFwuGQVe1zyHRX0LxIsvAm/zKBpv6UfJCXSDXWeNwln/Z c+VqyOu0VGfaPA6zz2nzWjO8LnuVyzLa2qoSW8LpHRlQcqquat9DW82bt1siUIOZQVclEFuGxzAn wXjRu5+gY0BOf8Bm/cLtxiGXx7PhZtvnq+VgxotEf5tmwD/bqm+VH6/Pc33R7L7fVtm9SnvAqqzU y3efV9xo9GXavCcKn/3x562rVYGcHE9O1r3mJpXVNpPenQHDTtVV7XNIJ/MdYkBAT22xEENGhDFI MF707ifIDCjoj5tlU04RdgPk8ng2FE5PuIuDGy8S/W2aAWsyM70Ou8/lqLJbaiyuwCf2msxsn91S dud+he+rKqftUpr2q7g19f9Np8TvhMSGzAi6qn2EvbGC5YiVvxPUie0biAnya6U9gUTihXtQV7in 8O7x0s9umIwozf/9b4XHbr1RUlH2xfBlT6Pn4zPgPp813WezVTT+fiX0Y1Xmkaup2/S74K1BbO/j enTvQ7hzV89R0B/AeYEThE5s30DQ356a49vjhXtQV7in8O7x0kuvzIJbG3//z2WP1Xbzgu/CT8tX v+g8+/3SxS/GKjx3q3JLrtb9dLn5vs9lr7TZVRrbQtoGBnzn2e4d7A2WF/QH7E122BzEBPfUHI14 2QjsV8Ok+L+H16sd6Z6zvvJvZvxWR9WR7IobzRe/GD37k3Lu57myL9o82c6blkyVxraQtocBATZn XdU+geROQF+7exDNgJwjdGL7BoL+AF3VLoYRLxsBG0BogQRbe/1VtszK3PNn/zle7XL57A6fzeJ1 ODzHCq5ebbha5vPZbZXb9Xas7cJeYYrEoE5kl69UmfV0VQJ7kyliQ0xkHzB7l1Ir3gKgq9qDeHu8 xFurQ0pojH73Rvl+9gurIaXp2VRNtcNWdTy37Ps3vuxPqjOy79b6AyfyvA6r1+702K0eu6XUbFVp bAtpOxkwPH9uC13VnoNw566eS7xVJYPzBScOXdWeg6C/fTAXEJ8gQV3VHsTb4yXeWh1QmnuU4L1v ztZdPn7v7tl//3LtYZvvUb+v2mmv+vhY2Q+LviOnPHZb5xt4//bzsX/8807tF8Gmf/z8uzslRaWx LaRtZsC3WmHvYG+webxVJWM/sYaYyD6YC+c+ToK6qj2It8dLvLXarQRCxceqHXaP1V7tcmB/53PZ PTYLMWC2q+zHFd8n+R6b/flrf79S16O+Xaa5xJJRlJau0tgW0vYzYNgWuqo9BsmdcT26GxBvVcng fMG5Q1e15yDoD9BV7TlwBuQkqKvac0gkXuKt1Uft1R6XzeP8uKLl1ys1n18qq67KLanOzAYDepwZ ZT+t+44XVTksT/pq+unNmyH01afUFyab3Knb9I7oncBeYZBIqAPeQwweb1XJkGX2IoOIAe8DBo+H Xjpid0NvG9JV7WJsLl7kdSjj/jNPldVWeSqv7MfFq3c7Ln89eem7mQvfr5f/uHLhx6WL95YrCos9 mc4/27zspaohdr+4odCUtG1vyd8Z7I2ryEgId+6ZMcsrSVclIMtwHuGEohPbteCj5cPWVe0j0MIb YK+wjqratdhcvMjrUMaDLp/HavMcO1X241JNVk6Vy+51On2ffOLLK6ksvuy54KvKcnkzrJ2LZJ9h 9YmZhoLdz4Cbss7uwN5jbXkl6aoEZJm9yCZiwHtozJsFiI/9tm8/x4u8DmU8G/f7rLbqnI8v/rBS mXXUa0kPHHVUOy0BZ0aNw1ljtXps9s8CBQPq3xemP9WNlbA3GDBsI13VLoXkzoQ8uhsgryRdlYAs w3kE2ENXlIL+AF3VvgGimu3+GtnfeNLX7k5sNl7kdSijbS4IBgw4sy7+sOo5eszjynzQ8cPD4QcP Xvz5888/f/P1d388fzWgtIzTBrluKLwH3P1XwRp2N7OoA9tDTB0PuoUloBMT2M3MIga2h5g6EWzs EY59GS+YdR/xV92w0vj0TeAzf35d2bFff77cteDvWg35c7J9Ntf5e3Oek4U+m+3Pl1X97DuBwfCb L+SmRugPMbYUJ5ncH73XvxOyFezmq0vhzl04ts2BR1c0dGICnF840eiqPjgE/e3CsW0FG3skjP0Z L5j4uNLUs1rvz0nzuxw+m9PrsnrstkB2jsfm8mTbSr+dqHKf9zls/3lwHde8/E0/0QzIum4p/PtH RaZUlca2kN4TA76z1XYeu3m1bQ48uqKhExPYzSwjBrYLx7bz2J/xAldiNf780xVfpr2q5PKV4A+e S/6anPyg1ea1ZfgczovfjN28WOVxOX76+eoge0WCgNxOPy5f5hoKPvqoOCVNpbEtpPfHgGHb6ao+ MCR3btqjuw0y68nQiQlwfgF24ZWmoD9AV3UAsH/iRSw/ZHBh26vU/vxNhcfpqLzecO7H+fM/LF74 Zbns+5Vrd9puVITKPu+9fj1YleW49035EKnEY8CG1sFgkdlUlLpn9oAaErGgCF1hvndD/HbUAezC FfahkAjjyPaUoRN7Z4gB7EJG/lB4n2fo+D7drnihC9tHo55qu6XqRN6F7xc8R095Tp6+UuG5WH+v /KvhCz/MeHwNYMDvbp8DA8q6MhsOKXVffn7DnZxcYtp1v4pLBG/fRcf3xOYQvx3hzrhjOGjgvMMJ SFclINtThk7snSHob4MxHDy8PV62C/F9uj3xMhr+67KBbIcn03HhJ+Vm8WWvy+a1p/ttdo/L6XUd DViPeByO+395RiLXgMyAGF7gQp7bbCpO3TN3QmS83ZrxPbE5xG/n/a2qvYJE2Ee2pwyd2DtDDGCD MRw8vD1etgvxfbo98TLOHuVD46GCbI8ttezrgWuVd6ozUv2lxS3Xyv0nT9ZkOf2fZN4JXhikX7+h R01XZsBOpfZcempesrkwdW/uATmYTXVVKuJ7YnOI147kzi15dD+B8w7nIF2VgGxPGTqxd4agP0BX dYDx9njZLsTz6fbFS+0wUVv93ZpSr8NWXvd1eeN//RZ7fckn/UpLv3K3deKHJ7N9vevf4zq3J/K5 SJkB26aDBcl/KzRluHffmxE2B9my8ay/WcRvR+3oPaykvQ6ZieLbU0MiMvEgOtqAeQ1w7MSZO77v tide5PaHaQ9YN6Q0/vq/cp/NdqX4UtmPo16b03/E2ak09NJ9EqwHDZFNhXBdPKo0jyjNd+9eyUv5 P8XppsKUXfaG1M1D213LlooS2wTityPcuW2rZ7+C8xEnpvj21JCITDwI+sNRV2UgClq8RFW9I+L7 bnviRW5/RGnqZQz4dMBXabdWHjt+/udVT87HPqf12XCQnnFhP/mIyYA99AVi3TAtldrr7ky3yVRs Nhfvjr8TshVoVpYtFSW2CcRvZ/tXz36FzErx7akhEZl4EB0BuioDUdgeVpIR33fbEy9y++A+0Bwa xLHmeKbPYbn47WRVaUWN0/77LzfBj/20DFT60zFgN1seuAR+Mdno/ijZbU4rNqeWnfhYpbEtpA/P gABsLVsqSmwTiNeO5M4tefQggPMR56Z49pSRiEw8CPoDdFUGoqDFS1TVOyKe77YrXuT2QXycBIHG s6d8NueVlj9uej6vttu+qC1EFTqNx4BMPdil1LfUlxQmp9bevJb30Uees8UqjW0hfUgGlK2zMwyl NqhbMXK/crmBaCTCUJu1p2gQjeuqDCSIvRIv8RjtmzslPovTdyTH68zyZqX+9vPVYfoRSJMsEwYW HhDqUxpfrDecOWwuSDf1PHiYn/bRl/X1Ko1tIe0WBgzbffs9Gm5WK4/s18BG4DzFCUtXJbBZewr6 26BNA2/D3oiXeAzYp4RCeZkBR5bXkd5clT9O/aI85lyIAUeU5n4lVO8vcZuTbgeqv25sLEhNGnj8 WKWxLaRdxIAxrb81xF4lkf0a2AiJsNVm7Ska3KBNA2/D3oiXeAzYTzd/G17OB19OtvYrv3cqwR6l tkc/F+K+MBqfj9cWp1nyLR+Btq6dPnMm6TCnsC2m3cWAAPNBhNg7Q3JnhGUj+zWwEThPcc7SVQls 1p6C/gBdlYGEsTfiJR4D9tCtYfr2H32B+PrUlaBbD5z7OEK+8hPFJtOnfj9oy202n3Nuw59LR3rf DJiINeN5IjGoirqVkUi/BjaGzFybtadQ3IBJDbwbdnO8yAwY2abGbpHlMppHaWD1L5Xan38NFJkP F1sc4KyFmdfu5P/rKz3HKWyLaTcyYNgf7+7RsLpWnli/BjYC5y9OZJu1p6A/HHVVBraM3RsvW2HA EUJdr9L4bLC2yPRRUdLh6aFBcNa3n91xpxz+15dfcwrbYtqlDBjTK4kh9mpIrF8DG0Fmsc3aUygC uioDW8bujZetMCBDw+B6bfkxR1Fq+t2GIOesC0ePFKQm8/zW0+5lwLBvdFVvgeTOHfHoQQbnL85l m7WnoD9AV2Vgy9i98bI1BqzrURo8pafcpr9dLjjOCWt9dd19+HDZsaP849bToaheOd6+TGONWAe1 Ef4MJEc8i7CPdeyHL3Bk/Sv6XXRzH2sEJUNK4xj9cQBNV+oF2HgFRM9FNT3Ae+flIs8zIs9rdXkG amF7o1ruV4Ys8z4haIvNUYPMaPHAJZGBsFDkJZKM1tdmZyrkw1qiC1XgHcDblKET2ACxtDYaTKRk bIgGBXQCOnTHMXVkIQUUCuGXfvb3OTnkdiK1tPL4IMnoEYphb1Auo5dGhUzdOB2bPZeOF6WmlTud Kl0pSnXpuUJTcuvDbXgOhqcNGPAtM+cj1hVK0FpIhAGHqYR+FdhPN8XBek39SqiT/bWUzlXacTCf abpSR4Cgv4jzWBjRc+ElBN47L4+Xjw9qIbxWdFXviOgxyCXvH3x24TlqwMe3kiCX5GJCEYiU0fra 7Ewj5eUuROGmwduUoRPYALG0NhpPpGRsiAYFdAJRaBAkGGlnDZwBuV92GwMO0A9kGxH+w0qdvyyv KMlWaqW7HyLlp6QW2bfh58AiRTOgmHbcmcsj1lXFRIIMiGn3KM1Kz3+UJ6P9SuOXobO///s6+8t4 9Fqx0Q33gNJmXi6PN5d45ZsDXyXhtaKv3Tpk++iq3hsi56iBl7yVBIVAtG64XN/ju0LuQle1CWzF 5pG6H2o81CMnwUg7a8BH4Zd4DCjLR5bHRrxxJlIug9FCbetcw/Xco9j9lWZpuz+kQPkVd0rKb/e+ Uz9vR4q5B3zLtOUR66piIhEGHFSCw8ot5Vmv8mBBuT/b4i6qsTsCWa6OlSDojy6N1+P+ZjDedxkM MefCC/VVYjrhIcXI8wwHX0MccvlWoOtXQAi8Z0TOUYMo3IAE5aqYuqxc32PiEGZhGbkLtfwdIAwu Gk8cUbpbHQwQ1eZboRoBJBhpZw2yX3YbA+IS8H577Xl7RnGS6dJRl8pSLL3qGsn/e1JJxja8E1BO id4JkUcZr3yYrl5VyDIydCw2Rje8sSevm1i8qzydVtrmlHt/Vme6ahyZ1Tanx2Grv3gK+2GmCHbT vAIyRY+cVeUxiI6AeOUy5KqNJaMhy/O8XBINWYaL6Up0CCtutATjqMBc8urXymXEVIyCZvN45fHb 0WTilcu6MiLlNcSS0TUeASEpyWuIbEcriS5/Z7B2aKbcF3L7MnRaAjoxAZ2YBG5YyutUBCRhHbiu NlqGCBk5fiObxdQEdFUq5HZ6qOXmVwRc8GJz09il1PWv1d+pLXOnfFSUZA2cu6hSVDhdzMnK//tH T3//Vf28TelDMuAI+7sBfUqtMvEf5a9Xyl+TbfV3PA4HiM+TafNl2UGFXqflwSMPTmgDkQzIe9w6 A8pIXJJDlud5uSQa0TJySTTCinzK4mMEYskTpBW8ad1IqAaPGoNWHr8dTSZeuawrI1JeQyyZ6PY1 RErqEV3LS6LLtwYaIfeF3L6MKBUVOjEBnZgEzRo6FQFJWAeuq42WQ5aR4zeyWUxNQFelQm6Hve6U rtgQv7j+Awn86zfvxRxXUYopN+X/Pv7tZ5Wfwul2jS/PnO4p3YaXwejSh2RA9s6vJqWjTXk4pTye /qz0bMDmrLZneh32arsT28CazEyPMz140tFP3482yR7i3Le9DLgVJNKXLJMI5PnqmhKIlNcQbwXL iKcbiXhj0Mrjt6PJxCuXdWVEymuIlNHa0Ym9FZHtvL18K5B9IbcvQ6cioBMT0InFhE5FQCcmQbOn PGZZRo7fyGY593HoqlTo2hlQ6kB8ON5/GbyQY841J7lNaZc+PqMyk5T6254WJpsLUrbhr4JEpw/J gOPLd5S2MeXhtPLvl7Unc70Ol9+R7csE8bkmP/3u9Z17Xru9OsNW5cp42OvrP4gMCPD5ao3oECWv It4KlhFPNxKqwaOGoZXHb0eTiVcu68qIlNcQJRPdeAREUyIjPgokUr5ZCHVkZF+IxnUQijroxAR0 YjGhUxHQiUnQ/MIilI85QkYELxDZLOc+Dl2VCrkdfGydqv/880tlx21us9n9kfnSsZP9Tx6qtBSZ 3M40tymp68/YtVtMxIB9dDXayBAxeuy8cK2ObVoPe04HQAkwojSx2joYKKxIYDciYD464jofnIXC TvoWD+QFFbrPja3vMGWaV+fuKY9mlKczQ59963U6fVa7z+nApq/u45PKH8PKoznlybw/+0S1xeVz Oj/3n2Hta2udj4RDN2ZI8qeKetmw8VEng5IwtAZ5m0KXT5nryjKSLk2Er+k+epKRJKES7votuuzb TxoV10VJdL9iwEwMhQTUjjL797IflvN+eTl9k0JaTchv0C/TIt9xXQjDUOh3kO62N6MkvPQJki4F BhShjkZYpyr4U5wAzkY4q+MIRXxkA6YjHw+bKekKRZTzdlinWGk0WrTPZqfNN6Yu1xK6XItDlmG6 GFJdpC6ZWsyX98vBrKECVdwdkOR9cci68fpNRJf3yHUhKea7gS67EmpGXnQqdHHU6UK4m6ngKBoB WBypkMsBSGIxsD/VxkuEC2LOl6uTDGtK9RHAQwOFbJq01PlkIX//ZeBOY9Gl40fcqSa3yeT+++Gz eUcGXj5RCSkqlTjSSw6nfnn3c/XzdqdDjcHc+oCMMxJyG4P5jaH8BhyDdGwI5tUHcxvCAo30kSHA gKYYGoK5tRCgqnwcm0PuxmBBAxr3n2nwo6TgzYPflbZJ5dHkH776qlQL6M9rS/Nl2r4pu6k8eqM8 mlX+mlYez//mrffbrNVWmzc7pdZ/uj5wGi0DyIi+gMZQHgNlaArBPIwzYsw0kTyB8EwJmB3pinKm S7NWJ8t0ZRneKdcVg2Hj0Xeq6aqgkjDCujAj1PlESD1Cl/Wo9hseMC9nWqdYv9pkwy2g9kxkv9qY m0IF1K//FCFyzI2hAmokQAMT4FocrF8+YLTPhNWBncZ0qC82LzqG8tFRlC4zlNBl5VH9nuHgtRwx dFm/EbqBMwLyfNny5rqn4+qqk0W/qhYHt2QdTRmzK2CWjNaV++XOpd4hk4AuU4+ar14XH1VdmJc8 hVrRKfWr183lulxLVVHHRgjPl8BKmLkY6gKnAdVWfOVI7df61QCMtpXsIxoeE0BhLaoCJbWVJeeP ppdkZOQfTsozJeemJxWnJpc47c3V1crCkkpFsdLZI5n5ZnOwvEz9vAPpUKHJVJySIuA2mQXYR1Nh cpI7ORmZIjOVFKemFqemFaelF6WmYvvKPqooMJkE8BG1haZkt9lUBN1kEzWSlHw2I0P5oVV5tKz8 Mf5p3jmv1elzWQOZzposR3/T18qDeeXxkvL4jfJkljI/PPHbbdV2h8/uKjLT2NAvQMMzmzSkmAXU WaAQXWtjZvPCZhtg8xJghThSBmIogQqdmgAzswx0ZZkI3RQ35LlBcNR0qWtNJgxqPwx8LErhlkwj RQw+rBjZrwreGgemwHXZUeqXzZqmTMaP3a/aaWqaWi6NmRzNhl2YDKer4D1yqP1iwNS+th5K0jP4 YGAKHKlTE1wfSxdi0I3wi9Yvmykfc5z5RvZL5mIrk2TChiJdab4YhqqLgcXtVwPVav0mU4b8iyq0 s4l+eW1xWgzdBObLdEW/Yr7JyYVJ0E2m1SL3G0eXZ1BChVSiQkwW4KPlwJUmjTMNeTTLx0yTKiI2 YMPQ6Ub0q64NdQ2wEhg/PyW1EIpo4e8f5aX+v7NOV92163/8eG9lZlFloLhp/cInRwpTU31nS9WC nUmHelvb+549E5gcGBZ43dM71N7e8+Qp0Pv02WBb21hX10Rv3+TgMDDW3dfX9qLv2XOBV32DAhP9 /cMvO3qfPyc8eTrwrHWk/cVYR6fyYJrue3zf5sm2eey2GrurxmGrOWpRvn+iPMbWb4Zq/8TVMfIL yv2pQObHVdnWqmz7g39+O9zRPdE/BCDT/eRx92OGJ4/He/sFJnp7xzq7Blrbep9GjHm8p19Anm+0 LlSgCHXS7YRurywj6w539ox2Ue1rzLe3Dx0JXQyA677qHRCQbTUC3W7oDkD3NfXbCZUeGvPTAdFv nDEPvuwc66FOcaSpUb/tvah6/hwYedkx2d8f2a+mO9DeMdbTBxvqxsy9DHfD6TSkMGTdvtYXGLO6 PPr6x7u6oYsxv3z45OWjJ6jFkkDL8D66gGVk3V7odpHuBOnSmGm+T572t7Z2PnzU/7x1amCAryuO +Lpav6T76K267dCdGBgCmG4XzEuTfRqeb2/v5ODIFAMyzH0qBlpb0df0wAAAk4p+w7ovmG7sfrdN V5pvz5MnwCD5qEenC+/TAiDdNqY7CJAre+AFtuTY2uDgk+WQy/tbn8M+UwP9wGQ/8xHrt/vxE2Cw te1VN/olK3H0PX0mQD5iawM+gqmxMgdfdBK3vHja0/Z0ir3TJfE0Nz582pLk/luSpzhfLdqxdEj9 //2kRyvKg1cdzXd9DofHml7lsFTZbZ8XX1L+N8QufsN4vCDwaeFZn5Mei7n/5VdqI0YykpH2b/rt 26/zsfc0pd5ublSLdjK9LwacVZSnc8rDuW8u3/DY7T6H05fu8Fqc//M0KA9eK0/m4jHgPy5UVGdm Bo5kf1dfpzZlJCMZ6UOktsePmjyVlbnum2fc9ZUVPU8fqBXbld6sVpw8ecaclms2v/hjuxuPk94L A7bNKk/mld86AznHA44jPqezymb3WbPnvv5VeTZHV7t/zcdjwJ+rgv6cnJpMx6c3KtTWjGQkI73f 1P+iPT8jreDw39wpqe7kNHdSSl5Scm5yUn6a+dHv/1aFtpbu1PgLTKZCk+nisWNq0XtJO8+ArcvK wzcjX/xQc/SoF8TnsOISuOVEsfLzC/oZ3LNJpX1RebwSjwG/q/B7MzOrndYvvJVqg0YykpHeY/rl 7mdnkg4XWQ7fLM354ZfyB/3+h4OBn369XHPxeL75b3km8xe1IVX0ndI/GhuLbXZ3StrZDPuP//hC LX1faScZcEah1xw8mPnxao3PAhZz1jhsHtuRL0qv02/gHoLsFjQ8BvGFgQ3jU9TOKn9OfHbuvNdp 99mdf3y+Uw8EGclIRoqXnvzn10JzenG6+V+/X+uLfP/mgNL0v9abdOM4/fC9z2+rCgmn4Y6O6243 3WhOtuV9lNzoqVIr3m/aMQbsVZRHi8qf458VXfS4nDX2bL8ty5dpaw9+oTyaIo57BMRhQNDf4zli wMdzoeMnwIBeq33m4Y48EW4kIxlpg1TosBSYzD/+72Y3Pfys0R/Qz37v8HuHt9iclJtuVhU2TNMD Qz989vm1MwWnDx8uSDEXpJrOZtq+atiGP3z+zulQxelcGddz82VcO3UGhZWFbrU2rwCFN/IKKgvc OF45cYqXq7Un3ZWFBZ9eqVSez9JXe9/9VZt1ssqW4XPYq+yW0NET6/f+oPK/5pQnC4wE4zPggyki wV+6fa5MX6azKt1y/eRJdMr7raBR5QlcPXXq2pkz1/PybhYU3MgtwGgxSByvnjwNYGA38wvxEUeU ywMGuMD13ALUqoVn8iKgKwkrcnBTkH3CVbCY1suZPOQF1MIwSLeQdKmKqUOXZscUq9xF8XSvnTyD TiFQmS908ypOMTexdni5pnsKLROQgcv4mHEEwuq5KOEZbiVNF4Vh+EpKuRnJVmfycKQFwOaIkQN6 XWnM9JFNis8XXdN4UMXUkdlAF7NDLR8w65c8qyqygd3MiztmvW6BqsuqqHeUR+hG9KuOinRZO3y+ AqR7Bt0RkOFG4OC1hFw+ZuiyMZOwqosq3inJyP2qujRsWVcFWzlcUVXPK/AUFXNhABk+ZeRJd+P5 5uVXut043iwsvHE6vzK3sDKvEMcbhceu5Z4o/+TjQlNK4MbxIXpjMf3yR2bAHqV2WGkaUeqb6/Ld KellRz++lnf6esHxmzQ1GIR6vHLsWPnRo+dcrhKL5ZTZnJeSUkDP8CYXZ6Q1VFaNdvWoPPTh0iF3 WmoEUlMkhD+yKgy9OCNDripMMWuKaam5yaY7pZV0Y7f1zcs739a4HP5s0J/L60i/k1us3B9QHk8p 7SC7aeXpvPIk/lXwnxPKswXw4B8VLR67A3tAMKDbbCpITqauU8x5SYeL0lIF8s3JBUCKqTDVVJye jlEVZ6SXWC0YLcacl5SUb0ouNJuRLzCZkJfHTIVmE1SAorQ0tI+PkAGQwUe0D10BNnEVuUmH6cnP 1BRqn7WgtgZPJychg2Hwcg65XwjQXFJThS5vnz9Pzjridg5D0iWV8JipJOym/GQatlQooLVDLdOY qRDzpSnzNpOZlVRdTZ7LcBRbMmiEbILUAiTZ9GEiHNXxaJ1qA+ZtYl5F6WRh6jRFPQLwFBrU61Lv aoZ6T08ji7GmSJEPD3k0yJwoKfJVwcfMMjF10SwNhh7jFyUEMWAuD90keIqGgY9skBCT+5V0JUAA wiTArY3WmK0idOW+pPFjDUMYLubyVMt00SB4RLN/GCUWWufIQAVLjumycfKW1X6ZwckLCCJNN9eU lJ+SXGxJL7LgUpd03WZ6trkg5XBRSnKJ2VySnPJgwNOpNEzQX6pokBkQH4fY2wBal2qKk9LdSWy0 mDiNUEUBBgOw8nP2rNCViuf376vcszvSDlwFty6DBP9ZXulxWGqsdm+m05eTrfy3T3k4R5u7p3PK cxxBeSC+8K0PoG2FNn3YGGL393SW+PHBmNeR5bNkeFy2+198oza+mbSyvKzmNpfW19dW11ZX8b9a sMm0trqi5vZRWl7a6NdL75oStPA7OmJXpt07l/W1NTUXTgX02w9T9yIueOlH6AP062DtzQj9bBs4 hGvhtSD9OsVkUtX2VNqZ7wHBbn8O38ktYe81OOq3ZgePHFf+06s8nFQeLyt/cdbTPQEzR/u++68Z D+Lj1GdnL1Q7sqsz7R5HxKtijWQkI72fdPqjpOK01OfroT6ldpTeZKHRH8Dfj8Bef1BfarXmffR3 VW1PpR27E/JsUXk0cee02+ey+h2uaqvL63T9ejWk/Dmu/IVd3oLyBAISA2L3p9IfMsOgP6/F4XPa Kx32h//Yzj8LYCQjGSnBVGp3ulPMf70O9NPLfupBgjIDjtCXg3QcWm5kvyPekff37XTayadh2hXl weiPFZ5qu9XrtFZbM3227NCxwo6Wf9CPfx8tRTAgv/UB+rv3tO5Unpc2j/Zqi+3OuUtqa0YykpHe b7rrDxSYkr/8unRQaRpV6l+D7CQGBP1hDziqNP/6n/L85KTgDr/CYIfSTjIg0pqitK4+Ct2qzsz2 WGx+Z6bPleOxu7x2Z1Ne/v2qJuWHR8pf48pv3crPzzpb/tF8uthjcVQ7nL5MR6XD0lK0/S/FNpKR jJR4yk9LLbKk9K6EhtexAaQ3APIXCyLD8k24QC620E2t2cExVWdPpR1mQJ6GFOX34S/PXa1xOX12 OwiuKsNa7cryOG3+oznVOTkeekOqxWe1+pGxWb0Z9hqr9ZemBlXdSEYy0gdK9Z4qd5r5WrGjYz7E Xu/aGP7DcvS21O6VkKc8u8h82HP2rKqw19J7YUCeehTl59ZPS8/6HC6fHRs9h/9INvZ61VkOn9NS 48qqdmBv6PA5nIGjx9bHXqlaRjKSkT5ouvxJdqE5tSTHdu9/FeA+/rJ3ZH776/r5k9aC9JRSR8Qf Nd9b6T0yoEhLytB3//rs/OWW4tLgJydqMjO9Vkvd8aMNxe6vg0FlbFwVM5KRjLQ7UlV+Xv7hj4rN 5uL0pAuZVgCZguT006bDl44fUYX2ZvoQDGgkIxlpr6UXj/5XVV6Sn2wSuFaa9+iP7XkxzAdMBgMa yUhGOrjJYEAjGclIBzUpyv8HYLqMJo7jIWkAAAAASUVORK5CYIJQSwMECgAAAAAAAAAhADQYH//o XwAA6F8AABQAAABkcnMvbWVkaWEvaW1hZ2UxLnBuZ4lQTkcNChoKAAAADUlIRFIAAAH2AAAAfggC AAAAWR2k6gAAAAFzUkdCAK7OHOkAAAAEZ0FNQQAAsY8L/GEFAAAACXBIWXMAAF7jAABe4wEaLk73 AABffUlEQVR4Xu29W0hbWfs//of/zcv35oW5KIgXIRfJRUSQEEJISEClpUNPtJ4IBhHbWnuyrZiD SUg890Q7M53O2850Ou8ceGemTKdntdQTiqKigkhFKl4UkYKI4I0IIuzf51lrZ2dla2ysaUdtHj7d 3Xut51mH51nrs9fe2Xv7/0kpSUlKUpKSXSopik9JSlKSkl0rKYpPSUpSkpJdKymKT0lKUpKSXSu7 kOJfPnjgLzvltNpLrcZgxanHvz+QM1KSkpSk5DOTXUXx39+8UZKlL9Wn5+/RlHyhK9boCjTpRZp0 lzHj59vfyUopSUlKUvLZyO6h+JrqSmearvALnffswT/a/B0ztR0LoQfPfdXlVme6pkCvaQj4ZNWU pCQlKfk8ZJdQ/PfXrjoNGSes+l9bq8ekhlGpqV+qU/DrE3eZ2Vyss/x2+2vZICUpSUlKPgPZJRTv yswoztD82ePrlEIjUn2fVC9SfJ8U/v2Z26lPKzEaZIOUpCQlKfkMZDdQ/LfNzcUZ+sawc0AKAyNS Q7fA78Cw1DAgNYR8BUUZmvu3v5HNUpKSlKRkt8tuoPgyU+bhdO3fr0N9Ui3W7z1S/ZDULFJ8v9TQ JYUfDvid2i+OH/1SNktJSlKSkt0uu4Hii9P3uPTpfUtBkdYHBAwTGofnws4MAxbysllKUpKSlOx2 2RkUPz09PTbYrWBx9k0Ekwuv3xSnaUpM+n6pNh7F90qhQbp7E3Zq9YW6dOnt9Mq76cWp6fm3E+OD PSN9nWPYDvSMDfZOvx5Zmnv77s3Ywszk3NT45Ej/6GAPYYC2c9OvFbybfj0+1DvY0z7U2zE60A3M TI7OvBmbfTM2PzP5bmp8ImrbjS1SFKBe5A73dY70d40MdL8e7ns7McLLRKfm3k68GRsUbd9Ojs4y K+SiYbCFIWofAwZ73owPIRG2S3PT2IEtEhVMjg0icendFOrFztT4EAw5UAiKQiIvGQ1Arlwp+jvQ PTk6gO6QAit/+vUwmgorZGGLXGTBEOYoHI0U24xmoCPIhSFKnp4Y4c0WbRemgDdzkxMz46PwxnB/ F8ofHeyGG1EgbOFStBxtgJ/xDzrwNnTIV4I/xTajFqSgcFihSdiHFdJR+FBf5+uRfrQW5goibaYt fEL9ZT1CRGALE9mW6l3PlupFf7uhgFy0nLo8NY5cNBgFKi2n/gpYx3ZSbcuHFvZVtkgH4EZkoXzo ozyVbdRXbydEW+QqgA76CxOkY4Bhh6ob6p0Y7B/p6ZocGkRoeJmIAnSiAw/mzFfwEFou1ot+oVjs kCfX1ItcXi/ci0Ruiy3qRZw2sOWGpNDfpdjyScFtAe4QnqsAJuRkBrFewbaXj2rUq7JFaQrAD3Nv J2U+2lGyHSn+5YOH14L+ysLDpWazU68v1GqLdLpC7fooyDAWpxsK9ekd81F+V1H8kNQwJDW/mKpz ZWaW6NKPZaSX7DUeMWjKbHaUUKTTF2i0RfqM4kyjMyMrLx3V6TmofAFFeoMCHOZrtDwdO05DBt8W woqBZ62LvHSNAl5IIZ179NjnQLqozxPlQ7bDdY6lpfPG4BBNjVGLgBLT5XRs0ULo56WlK1Vji56i KADNUAwBKBdnZgEw4T2i0kSkK62iLHmfgZfPQQ5hJZOOYot6NYbjluyTtlxXholala4pszughrjw dsLQmZG5rleVFDFRlcVL4ArKPk9XIBrySrFDbWM7sm3EkGwJBgZ1vdS7yJbvALwEvt0AalsWMrQH PsGWJypAoivLWGIyK62lbSQW3PNKjaoxLAJqKAH6fB9b7NNhmu6ELQco1mehm0hBRBDiErMFOtwP aBUagGYoFVG9aDaaoSGdtc1WgLpksDZT1RpuLrd8A1to8h2yihRFbWaJvG18fx0o9cbacitAFVMl nWXBk0REToOhMMtwfF9uoPzET9evvX37Rqat7SrbiOJ/+O5r50GbK13nTNM603TFGsxJXXFmZuWR I96SksCJcgWhirMKwqdPnsrZ59Tpbv+3ND7FN76aCV+9VlyWbak6VhQ8cyZ47pTn5KmmS9U1ZSeC 5RXBU6cDJyv8x0/5T1QE6LAiVHEGW//xcv8JAOlAeRCJEUANuTVlJwMnT5HacblVsCKFNbZKg5nO aUo8Xo5KfWXHqRDWBoDVi9wYW94kFCubo/aTFbBC431lJ9AAyjqN9NPQpIbJhgSewkqGLTc8wWzR cl4muqPUS9VFcfwkGZ4+x3N5pd7S47yKiDm1B81T1QtzVikZkm052aKzom24stJ/qtxfXh46dw65 6AJyvaVljZeqIsWexpYlHufuYl49heqgrCC2zVQvbxKyqGGs2axelABfsdwIhAaf4mqsavSaGqO2 pZKjiFbKY4QenTkPHfLY6XO8TKRTCSdZFGLqXWt7TrBFOnmJjy7kwpMKuCuoMcyxrLWwRX9jbCO+ 4qGXwVvFARMgfPY8CqFceJKN5NrKSu/x49UlJXUXL0Ch7vwFVuyp+spL1B7WKTJhQw5bhnO8OqTL DVD3N1ovNZ6PnFOnyWNs3FKnZFvZIevbUlPZaI+1pVzeX8FR5CtWoFjsOvUyXymtUqBUSigrC8An TufJ3NwinH1BTQaDE6eBzH8fy9R4T5+W3i3IRLbN5J+n+MWpybrzZ/KxVtIYSvWZ5/IOXQsGeh6/ kLMTkNnXE85Mw/GszPbVcD89EV/bKzVMSg0jUv0wHTZ1S7Utsw1OC07RqYcmU5KSlCRBJkcH79y6 6XUWuwyZhem41Ms4nmP//c5dOXvbyD9K8fPzlQWFRelpdDfGoP2qvl6aXZKzNinuslKn9t+VhdaO xTCW7YNSXQ9tG4ekpl6prm+l6WJR7qmc/aHKC7JBSlKSkpQkSboePTyVfyg/Pa1Im1Zsyvzx5k05 YxvIP0bxzW53oUFfoEk/brf/ce++nLoFOZW335nx7zJ75p3/nWlfArOHsHh/OVP33z+qyuy6Cofj YmGRrJqSlKQkJUmX2dVQ5cUig6FQo3HutU4P9svp/6j8AxQ/0PbMtc9eotWXmo1/3vtBTk2GuE+4 ijO/cJk0pVZLRV7OmcP7XFlZ5fv35qVrw+cqZKWUpCQlKfloMv9mebJ7dGVeWni7Iif9o/KpKf5m MOjcoyvRGTzny+SkpMrim+mLZSV5Zm2+Jr04MwNcHziOilbl7JSkJCUp+QSyKnX98eKHpit3QsH/ XL7e8dcTOf2TyyeleP/JsgK9rtSa1fVkE7+mfqCkWD0lKUnJJ5feP1oaXCXVZpPXbvNYrW6z2Z+T 7c22ux22Bpdz8nGLrPep5NNR/OnDXzr1upJsk3y8RVmRpofGXvcOjvUOzE1MLU7NYLv6dmZqaLj7 Ret43+DroYHxwb7uV63Dvd3z46+XJ9+sTE2/7untbW2b6B+YHCD0vuyYm5xamHr7buLN/OT07Pgk DIe7+0a7+0e6+8Z7B2bGJhbfvF2cYnjzdqynX8HrvsFZ5E69XZicfjc+CSAFJqM9fXxneniMbCOQ c7v7Rrp6J/qHpkfG5iemYDs7PoGdyYFhlAkFZGHnzeCIaEu5VDJVymzHyfbNNMzR7Lcj40gf6+0H UDiUl6ZmFEwMUIGoFzoAlGECQ5ijEDQDBSIdClCDbUy9g9Sq1/1DaBiAXJigp3Ov38BXaA8SR3r6 hrp6sH09MERNimBycARlQme4q2dqZLy/vWu8f+jdxJQ0+27+9cR4T2/n02fjfcxd/YPdLa3QnEN3 3kxDZ6x3cGJgZIL3mgUCNc5PTgFo1czYa+qvEAuxzeggUrgVvIEtwoRmIwvmKAe2SETJAHZEW2gq rhjp7kXz0E1eKTzGbalTEYj9FW15LvTnJt4gC+Z8eKBMBUqlAJqHKMAEDRZtee6712/4qFCgGAJo HkIMN6JMZGE7NTyKRNYq2E7CvchVMDf5JoqJN90tbV0vWlHC5MAIQgCfo50Lb2bnJqYXpmbbn7X2 tLW/RiKq6B3ASFiYmkF72JSZwiEmy3BXLwBnYrJgDqJe1A4deE/pLIA+iiBfobWw7exBsxFTdJn3 iHzVT/GFAoAd0ZBHgXKp6h6MebKdeLM0TaOd+kslC/1lniRgCDE/Y2qjXtXYwETGDgY8r5RjfgJz RIZcby8PLprd/Zam8BvprfCs5ILUWF7hsxr9VofXaPbb7H6rzW+xuLNtNftyA/v3ea0WT671cvlx Wf+TyCei+OMOY5FWd74wXz7+AJma++nWt1WuIpdFX5imKUrXOrX6kowsp96Akp06PbalVmuhTlue 43AatM7MrKKMjOM5ucc0GqfO4DJkYnvC5ijOyCrUGUqt9hKjudRiLWQvmMDclZlVbMgsxr7eABSm a3mxsFJQrI8CtdOOzlCk0WJbkpkFBWwL0zUsV1esp2IVuDIyXawiZMG2SKODIVCQlo50HFI6U+M7 Yr0ollWaUZJl5CUwW11BGrpGmjhk5WdiBz7hLeRwRQ5LMo3IZQXqYchKoEJwiCzSgZfgT9ZaGVod /EDNpjYTsI8GY4cKzDKSV+ErZLFD0ZZ3Fv6Eh0stNtR7KndfkRYdNBZq9Mft2U59hisDPcrCtjw7 u4hZlVltxRmZpWYLugNlWPFyqK6MTPiWyoy4VwHrlAw61FIHqcGsGQSUxjxM7tVQLxRARwA5h5xJ 6VQ1AT7hfZdDE60r1hbuIlvWJMqCIY8ILy1Gk6AUArdnwgSuRvpaW5YSDShXiNjSgEEKDWOaAlp6 WBuxMFKsqV6mHGMLhQhKTSaolVmtCAF340l7NppRkmV2ZZoQqeM2Fhe94bjdUWI0ITrkBBRC44p2 ClibWRVUAhKjfmb+V8AVODCeUS+lk2Pl5sX2N6bNschAC7Gl3gm22BIbsPBhJCuIOIog+yrSZhcK YW1GOSwrg/RZ7ziK9ZkuBraTAc4hfdZCmrZUb0Z/2wDnp9UZqcZmrrHbaqxWn83uttoDB480FJc2 lZxoLC3zHzjsteYGrPv82SYs7T0H9nKrTyCfguKrCgtByu6SEvl4MzLZN9js8ZaZs50GXaEmLT/9 /1wZmpPWrGrnQX9lobcqz3/hkIKgu8hz7kDY4/RWHvafPxy4kBeudnpPHwhcPBKCZuWhYNXRkLvY c/4wgB0/1KJAgTICFxiwo+wzUC7fEg5EdlhiND0Kte162IzOIWC9dBGksyZRhmgrQqUWKYSXI++L +jWVhwA4jXYuHiZcIIg6/gtHGI5iG6zOc5/dF/Y6/VVH/ZXHgpcKaj0u79lDgUtHg5eOYks7bkTt CICdeHGJB6WRKsTqKF1T9gmijoit6IhtiNER9uNBLCceYvQF1Fw4tC5idChqMvyXjiAutb5iisvF fP+FvDpfqefMIQQlCswgHpdqMS6RfqExG/lh/XTeEnXimn6J+4q+ksgP17UVsZ4OxUVMFyHnyjUe EKCYH6y5dDB44YCn8vCt5gaZp+al4N69PoudyN1uaTpR3vpwZGFSmn8jLbyV5qakuWmp86+exooz 7pwsd7bFY7cFc7Nl248sH53i685XOrMyS3Ms8nHC8uOtG04dltj6QpC71nAqz/KfW1XtY43shdV6 oE+q62ZfD1YwLF1umQl2LdcNSc2DUtOQ1NQnNTyf9bOXXRugD6te+rBwE8B2omBfqZTBPnejIPrG LAfKYRD1N0qPzVVjPZ1oCRzr6RDE9EQg2opQqa0LUV/0eT8D3xHbrLxazNDYNhfsleoRlH7m/B6p 4ekM4lKvgL3H0AR0k37DYARivbGI1qVqqgJRX5WlIKIQLY0jVkfMiurH0xHTN4vY9iiHMYjVj9Yr xkVEPJ0eqR5x6ZcamecbhqVGFP5i1sfnF4cSF+yI8yXSAHQ2Bom0M5H0RJCIbTwdMX3dNrN96lEE 0axh9k2UMemKTFWSdO18pddiwvq92mS81/zN/KS0PC0tTUuL09LyrLT8lrazr6WFN9KdppvV2Va3 JcudlXnt0iXZ/mPKx6X4P3/4wanRn9hvlY8Tk+9vXi/Qa+mrJjrNRWfO3bsXXq2CmkNwbi+900Qz H/s8JOJwHJCutM6HW96Fe+ljwmD5y8/eBduWMMQbQegYytiO0qeGawHsDLKXpDj6SWETwMlDQSLp iUC0FaFS+8cR6/PotBfbrHA0MCJdbZkLPZ8FmzSz0Fx+8i7QQnGJ6rOvgcpIJC6irSprUxDLEbEV HTF9s9hsOaJ+bFyiiK/T3DoXQmjYZEFoGtoWg60LQVFfjIt42lY1470Qy0wkPREkYhtPJ156ggAR zUryi6xz3W/dJrPbZPNYM+/WX5dmpMUZaekt8fsqdqakpRlpeUZaQfqU9G5Cutd0w5OT67VZPTbr 6usxXsjHk49J8StSfmamM0MrLc3LKe+TFy9eHHdY6JarYU/wbNHTMX+XVIt5/pr9oT72LXiccjE0 MeAacCJFokgxcD0tGJdA60Es4VvfBQDGMhjlWOOTPj9kwA4tTziG6My8LnBKWBeJ6GwF0fKH6UsM MtaoyUhEJxGI5YgQdUSfi0CkuAJjZ6wNFYApmtqWAi0L/mGpuW0hCMDnsZQBWzmmsXGJqVrA+v4R oTJZNzEWcvuFncSxfnvWqH1EqMKhQGybmA6eQlxerQQRlyFcAc8H2xZD4H1+cuUQ48IvfznEesXT gJieGKJtW5P1XiRiG9WJjUs0fY2JghidiCEtN5EiSW85azWWlPqt2R6zLVyYv/BaWnxLhLfwVlqY luYnpFXszEjzMyzlDVvaT0jhohJQfJXNfv3ieV7Ix5OPSPFnDh9wabS3vr0lH79PQucrXZqsYv2e 6qK9XTP0l/nEFQcOFYjpWH1geT4qXQFAH2B58MKzGf/zt35ch/KLUFEfZwiQDjsZNOD80bGKK1Zc nyq8TxD1RRpKFmL78oHYim2C4FUk3k5+ywWOxRanWOyMSpdxPYt9OBxObpsPvqD7M3A++Vz0MxIB djOnsVuq76IJeRmXX6oqPjF43zfrh08L7kBVIthZHMlyItqP6QA/Iy6YLyPSZUwf8PWrhVDbfAAR GZWa18YFcWSzhu7VdNJfVSMdZbKwWqL1bgXcwxv7+b06G9gmgvjlR/2JhSZGuExbkoQlvNea4TYZ H/38bBkM/pbW7FjIR4EVfQRY48+/lR7ce+ixWH3WXK8pSy7lo8nHoviH9+8X6rUVRwvl4w1lZvzN yb32oqw0l8X46y9ujCo2w0G+sk+BWNdH0zHaXi2GANDHy4UgG7gYtY08Bbng/Vh9hAqnhOau1TAo HmP95VIQ+rFDVoQY5uQgti/bHYm3U6F4xvINr5ZC7cshLNg7lsNjxCYg/cb2pRAIBbnsHBD1M1IA BKubfUUO/N42H8JWVcUnhtj3xP3wacEdqEpcn+IBeb4s0exoXwxjvoDisRJi8yWAECBGESsOiibm VDezRW7HShihVCYLqyVa/lbAPbyxnxPR2QrilR/pKUGk+KnuSY/Z6rUafQ7b/CTj8WlJmo1P8bPS HJbzo1J1Vpbfttdr3dxN7A+Qj0Xx+XpNnt4gzb//Fd6/f/5fiVHvNGg9x4+2S/WddLc93MlWgsI4 i0vxLXOB1rlg+3IYO6B4EAdYG0wBvJgNYOAOxVI8FHBxCh4B14Pi+ajFCFbGqxLICGIinRTE9mX7 YvPtJDrgaJ0PtC0EOlZC2OkkUiAnM+c3YyGPuLAzcdTPSIcOFolgmfYlbHHSRQpOA6oqPhHEvotQ qW1jRH0rptN8mQ/g1IudjiWsoigi3NXPZ/zgfRyKtmxqNHXSN1wbsBhCBDFlsI2dL9Hyt4JE/JyI zlYQv/yoT0SKf/m/R26T1WO3+nNzF95J8+D3d+xuTByKR9bsNP0Y6zFbaizZbottbmyYF/WR5KNQ /LfXm53a9Loqn3wcX4jfs4x5ezTXGitwGcjvs/fQGKKfuUW3xro+mt46T48EYFxidOIyH6uS1rkA f3gD4Gt5UZ9TPNgE7AMFsPyYdAXDN3bIilBinDTE9mVzUEw+wHazUBqZYF3CEr4ei3d4FQSBHX7l hBMwsuBzvpDsXI65SuMUDxOwPHgHLI8lPHvqSV3Lp4HYdxEqtW2MqG+VZmOHzRe6WmLzgvgda3n+ BBr2ESP2RFPUllM8xYWxfMcqLeERwdj5Ipe/RShOVhq8FvF0lENV+mahFL6mnKhPRIp/9duDaqPF m5NTk5MzN0P331dmpYX4q/i5SWn+HT1G6TGba8x2t9Ux2t7Ki/pI8lEovtiWWZT+/i+z//rzvUL9 /xVpdD/+fIY99BKaULt1fYDT+TDF9WbHMo05cEHLuwAbqRi7SKzlXKOAnTyIcXCZCbBlCN0sFqCu 5fOEOMRFqNQGozvRqY6g8Euil4vBzpW6IeLoxtZ3xClIR2KXfPNN8TndoMeW4rIcBq2zoMTcwFFq TOG9iI1X1Id83c3nS/dq3Yh0GTPo5Txd4AJ8vmCCIEw4y0ITEeFn61GcAFbCAOIizBcqU/xJVtWM HQ3+nF7kab31McL4hB6Gl6SeR8+qbdleq8lvy155Ky2/oRX6KlieETr9xBoLaU5amJSWJiSv1Vhl za625QRdro/6uZXkU/zDn39xGg015e/5smPXX0+duowCg+7er1Vgh14pzB6IVD1PvT44v49LV7ES 6VrFIKOHqVvn+Krk8quF8Cv6arxMIhwKxeNkMCZdhT72RQVVFZ8tRJoQIeqIE1ukeE4EYwjBIqgE h824IGudo6slWiEuBdsWaSEvgP/oyuNCV2Bdq7XQVLiJIVpvChsjNl5RH7JFN4UGV1SdK5hiTZg1 LbMBTJYR6cpL+q2V7sDwqyg+UxSK7+Fxod/GlPlCZSr8royE3YFEKJ5nTUg/gseW30rVxgyvzeq1 2N+NSAtThKUpec2u4ndgcY5u5sz1rlTbbOGCw6GD+07nOMpyPuJrUMmn+OP79uenpUuLG/1xj5V3 bwr1mhKt7vt7lRg0fRIWemGMrZ7EnqDA5WQPG3Ps/nsIO8QpNNpoVYLlScdS3FV850oY+hiyo/RT nqijruXzhEgTIlRqCkSKb52jpzLGpCsvZv0vF+DnK+2LYbD8MHsNrW0h8Ip+2RZ9jrjQlq/iEbuu lVp26iUSiUBdYwrxEBuvqA/B4OB3uoc5H2ibA5s3Y9aA5eVV/EII10/xKJ5d8mK+IC6YL9EyP2eK b5dCAxKubORXW91WK+A12f7TcH0J9D1Jj8CrmF3B7BS98vp97eXgkaPVe23hvAO+EwVFWo37eDkv LemSfIp36nRnc/bLB3GkMNfgTEv/6sbpfgmrtvAo3aUJY1Sx4aV26FqA2duXYXUZBNH6LogBioUJ rj1HpatYpD+fCYBWOIMoUCgeAx3DnY1XnE5EHXUtnydEmhChUlMgUnzbfKB9iX5HBVNg8c5OtOBr +ukbp+QX7/xYqsf6PErxjNnpNxXYilSiqi6FDRAbr6gPW97RfMGwh7exAMJCnpM7v8xqmaMTACYI PL/2Rg2bKXQRhvkllvk5UzwWiN1EVuFl6SnY7G6gribb4TNbq/fap3qXsa6fY98tWBdzU9JEr+TJ toaOHKk2mm9cKe5fun76QHaBNvP2ta85PSZXkkzxd5qaCzVf3L19Wz5eT0Jnzju1Bv+ZwxhYY8xZ Ik3EDp3okBLfVoDJi9kAZ2qMV1A81ik0jldCbYv0FAfGax89e4fTRi0iAe5gq37oq1aIImKi+Nki liZEiI6K7o/QfV56HwQBwsKwdY4eyQB9IAr0ZN5CgJ2PaQdbfgpHUDgvgFD42zegElasAqV80k9h A8TOF0D2G6YJUrBFgDqFuLxarnu5VNs6H34xR5OldSHQKYUQCEwTZb7gkF8ls/nCT8ZKOBRE27Cb wFlobR/X+FkG5zSfNcdrt9eYLXWuE8vj9MbTuwlazq/OShL7jMEC+yX2HXbGpcaCErfNGHDY/Yey /x4J0DvGY3X5mZpCrXZmdJwXmERJMsVXHst36jWLc3Py8Rp59eSBU/dvl0nfuQRnYdWAURjz63ys KxVfY8iSGrbDbK33cpEWI1hf8LUJ9unhmcUAVh8jbBmCwofYOh07fHmIUdtJLzpFy4xFTOQ+WyRA 8TFgcYGrsRJvIgZZDHetQJnOplgV4jKfPz2JGIHK2TqRIshNQCVQQ1y6KC7x6hLTU1Aj3nwZofW4 HBoWF7ozw+JypV9q6lipa8Vynsidpkk3/QZGmny+xMYlRfE8XfSziGugtT//84M7y1xjM3mspnBB wWDLu/m30vwsvdS6PEsfMKAn5ael/rbZ5tLjfpulyprlc1ju373YMhtuX0IhV2/f9ZVaDBXZBzhP JlGSTPHFmVllDrt8sJ6U6gxOg+ZxK5gdV/QYTKASrBreT/EvaQ0IfXrFDteMuFaKPIBB76/i6pIt Ouh+YmRQ0mjuo4FOXDMqXYYOuwiNlhkLJWafNTZL8ViqIxwsLjhsAr+DTeBzLM8RBbZCv4ytEhco s1wKJeIyxuIChfh1iekpqBFvvrTTM47wOT0WTNtVOS7wOTgdDD5Ob4MjLpzT+Xyh14m5Do/LZzlf 1u9jrJ+jGKVLnyYw242z56ttWb692dU2hz/bcfWSe7Lz3cxr9j2yCWny5ey1yqrg0cPVVmtw32Ff bk7zmSNDq029UlMr/Wp1dVi6crEk++T+7P9cbuZUmSxJKsWvzBdoNf6yuH+x71ZTU7E2y1uZ10OX 6s3suzF0RyURim9dCr1YCL5cweUkDcdR9iQA/40OAF8wcHKnQdyzisF6tXMZh5TLnvYlJhLLjEU0 bJ8z4lM8IDpK3m9bCrXMB18tIy60iseJtnUuCKIHfYAgBGanLQ67aKe5fbUO+ggHTthIZHFRalEK l6tIYQPEmy8tC8Hn84FXRPTRuHSu1o3R3AGb47pWDg1mDYLVQ+RO84V9kkyMS7TMWMQ0Yxdh/T7G +jmKMTaq+1fqFqUn33i97myrz273mq1uq91tMnktZq/V5rGZvHaL/8sv3XZblclEt+C9Liz/R6mK 5mfzoe5Vugh+1B106QwubZL+aFJEkknxLb/87srIuH3tqny8Rkozswo0mc/Gg6D1eK5kdFDPf+3p ZT/A8l9KMUa76ZmNYMtsAOt3DFws6nHIb8uAj9hihNYsfMsvSDtX6nAa2JC2UtgA0QDxq/jIz1AU I7ZPryzh9NkyF3w+428noq+nB1jnA5G44JyNMy5RBrbIGqefxOvbl/h9AxFKXVRdCgkCUYCHcc2E ZQ3Oo5gUfMoMS5dpvrxDXGi+YHkOh7fN49I5Ol+gj5kCfmdPrF7lP2shiGIs4lEbn0rinBL3dwd4 jzbuF/t1kH75AHqlxp9/uuCzm322bDd91cDmszk8ZmsgJ8drM3ssxoA9O1yw/8efLj5bCIG7Oth9 CKyHsFodk67iOrjO6yrONHwTjH4AZ+uSTIr/KlxXlJ4+3N4pH8fKvW9ulegMwaqiHrowxwoiOoxi XUY/wWHgYmdCugoXYLxiLIKyAf4MwIvZQNt8EOMV6KILJRgS+7ClIi09MGoxWDFq2W+5uPB8f6hS WA9ijBpw7QUnw7ej5NJ6dscM7qVbZFgnglzaFhAU+ookGLybPSLF2QQMElnFE8tjC4Ux+jpKvLrE 9BQ2AiLC5wuCMk4ThIieLcCxcr/M4tL4ajFMDyMs0fsiYlwQC75+wtkXC3woI3zgGjEW8SieQ5xT 4v7uAO/Rxv3izxpwimc/Vte9kmrv3ioPFuyrtmXW2Ox+s6P+2JHgob3hkwfv3aoaXrkMXoKru5eI 2V8thOgZp2XEBYFr6lpoduq0RXqzTJrJkGRSvL+8vFinlQ/WSEFWpjPti84Z4oJhmvDRYSS6jC0u aBWPnY7l0MuFYCt9hQacHgK5wzUg+lG6yU5fMml5F2RDFoZ8gRml+AH29QKMV7acf3+oUlgP0Rgx 98KBGM307YdXS8GXS8FXy8FXSxQXeBtuH2EPUCNYIBSRSsA4IBGcCdi5gQL3mm4+pp6iSQpo5GOL +YITJ1v60Mea2hfpliaInnM99rEwwspRmS8sLnQzjYeG/76F+YLJJcYiHsXz2bQWos5ORyL94uTO MUbuCo8wfsPpE/zTMhl4NRF62u5/OuZvWQi+mMWsCfSv1L+mH6ga4W1cWoHiW98FelbonliXFKrz FhWkG367853Mm1uWZFL8hYI8pyZdPoiVsYHBAk16denhEbZwYIMyOoxEl2GpCIIGsIORytbvGKaN GLK0BqF3JukWDQYu6B7beDdqkMuBsZtIqFKIAzlACBmCAn7HZRP4HfSNQ2yxEnkpv3dGryZETrFK XOhUjfCxZzNoyzkFwOF6FcnVpZAgEBEA3m5foosn+BzzBVssD18tYG0I/+MQoaGggOtHhfmCFASO TrrLIb60BOkgfGIsUhS/cb9EischeYme9KMnlDBBsKZpw/J0DsMeF1iXgedva1++A0dhVUQcBefj nIpADNKZNdwp1T99EzxhzXbak/aR4WRS/PFsW742TT6IlWpnoUuj/+upGz3voxMd3EFX7hFEXTbI fn1Fz1tnsTzEIf12Ch24o3MlDDbBCBZdDxKBMk4bYI0R6TJWiNBUDVNRX6wrPniQOFRZux/CZFZ8 iP1IXN6FekmHFuaM0Jvbl8O4xoLbBX26DlPiQrFjr6qxszVYgyAqMyiVivWq0lNQg5Ev/f7xco4u mzjjYweuBuO3zgfhdnH8q+KC2DF+oUUVshBZbBP3Py/z85gv8rgF+BUtRzxfIS59Ui0YDDzGVjky 4G1c+CIu7J2yqD6CApaD8xGI6tKjToNmfvy1zJ5bk2RSfJndkq/ZIx/ESoFWW2o09C+CqdFPuAm9 ej/F82HH/IhBCbXGNvpccAzFM6KhE2bnKq0l4cEeqb4j9icjUV+sKz4+hyG7PhhlKIdRH3IqYRRP L9FwmoDne2insZXekIyheMSFDegmnJixioRJ10pd1woFV4GorzRAVW9segpq8LhwiufkDrAdmjIt cwEWrOj4j86XFfrbrSD3rlW6Kc/nWori40Ect4lQfL+EcDSAiF7SN5qiFI+g9EbiIurD/1g28bh8 c+Nixd7ca6GQzJ5bk2RSfKnVlLcexc8ODeXrtJ6KgxiO7A06uAbuSA7Fwy/I7SKHNsGhGLXwHYas 6HpRX6wrPnb/kE0MUR8yV2yC4hEXDOhuFhf23eCmMekKdsSpIurHr1dMT0GNzVK8GJcuKoHOvi/p Q0+bo3ixzM9hvojj9mNQPEKG0HSz29TPBsInHA5PiUsm0K1JMim+xJyVl/6FfCDI7cYreRnaW7er huhZRnrAi42t91M8uyEg36iBR9a9UYNDPqA7VkOj9KlCJEI/daMmWVDGLlzBKZ7fQHvPjZpRigtY o6FzhcWFblA2sovTdfkdWFvp2vQU1BApnpM7mw5xb9SIccGc6liBFcUlRfEbgw9ajkQoHnHZ1I0a HhcQHVgOaqVm2yl7cv4gVFJX8RZzXto6q/hLhYVFOu3TqQDvDBuU2CFPDWNhPk9/shljjv0oRIzP Tmj0iB570oteaqWxSN8Tp3edwBSREwMBWVDgdCOmK75TgX2y/D06nzPYqKV7gm30p7TliGCL9BH2 cysWgPwJPDkuq6GXS/SdE67GOIIW+CPSFSzwh9mnycU5wBhBhkgTXfQyvTyFRB0Ror4IldqOxtoe 8fkCvsCqEFsWFz5fYuKCgY21IXsHjX646loJty8GscVUghpOyTyydLplfwYH4cOhgJhKFaTmy8bg y1Bs2xawMKcnQeAoJS7gN8yXtvkgOB1BwXoIDP6K/pqC7FWYIHZj9LDZ5V52YsZ8wQk7eMlVmK5Z GJ6WOXQL8ikovtRsyUv/d3dkiEQoHo7A5QmuZYIYmugYG7VNcBay4DXg5QL9OVaAPQpGf48GLoAj uHc4sAwZZEzEqCSarsRgDeiuzvt0Pl+A3Nk6rqEdcWF/zJPFhYLFOILWibiub2MfGQda5v0IGRKR C2YH2Piu71ypRUQQmr4YigfEuqIAs3dHWF7UESHqi1Cp7Wis7VGE4rEl4uhYiR+XRRYXQrCNPuws 32GPaMKxDZ307DYtiRKkeGSl5ssGiI0L/en5CMvLcQHL01NnclxC/G/Scf9DQZluncvyfGFMWH/9 6qkCjfbhD/+VOXQL8iko3qnROg1fsKt7ETKPo58YmnABZ3kcMtfQWh6rFU7fcAp24BcUolqtIxEK nau0qBTTVZEQQLmRUavKSgEgLkBcQNwvl+jhd7gXwGDtZW92sDVjM7vkamQLRhqRPGqIDjiF+xY6 yO2iDxWQrYBoXZzOODi5c5YXdUSI+iJUarsG4nxhh+QZLOTppYTFuHHBOZVdP9HP3Xy0IxeH7Ksh dHsNMwUL+dR8SQo4QWMrzhfuW8QFg5PHhXM3my90NyYSO/pcMwxZXGi+dK8gvmDFukftocJMXbPb LXPoFuTjU/zsTIlWd/6QHUNTHLIYf1jCo5M4y+HiESyPy39wOsYiRiRby8NrtACBd5DOXEOkz30k ABTDb/ImuornYKNWlZUCxQX+B3FjBxePGLJYmyAoLFgIB6dy6NCKg4WDNAHowKvdjEdY+OivLY5J V/spHYdqfgcUjgY4xXOWV6kpEPVFqNR2DcT5EnEgnX3p72ohLuwnu3XjAr5gIaMnNJTbOJxN2DSh eYQAKXOBIVpvLGSF1HyJA+J3bNl8oT9tJswXZNH4RFC66W77FcQF9MVXqzxAHSshvkUiyJ3NF0Sn tnMufEyvqSo4JrPoFiSpP7eajPnp6ufi3wwOOHUGf2UeGygq78jgi4vW+UDLnJ8vDwHs9Ejh1nk/ xhaGKTOXgQEKd4CA2EiNpivTgCFaPnc0h5geWZtwxGR9tuDrCwUIDX1VfDEAXoDPkYId+A1DuX0l hDEt+naEPcuEYcpOw2IgFCejhKi+WK8I5Y4NkIh+Ijo7H4o/4RbEor5tIYDQgBr4fMEOrqLofePl IOhDcSDAH0PANjVfkg7wuwBa4mBeIASYJnwGYYcSV0Mdq8TmPJEDDPZqkcidxSUaCwQXZ4iC9LRS YxJegEoqxZtNeenqVXwiFI/eolfgC7oCXaDfVwG6gcX+vgfSWc+VsUUvB2PZ3rlSi4Erpotuii0/ CjEdJsKoVWV9phCHIKgEWxA3qKRtIYhVOUA/jSzS76tIh99E3yIuWKcgKOxT/mIslADF6KuqVgBW Ulg+Ef1EdHY+ov5EXLgz25fF+ULk3klfb8V6MMrvACIyLF3uoa+/iRwNRMsU64rvz9R8UUNF8XzK IArifFmX34Gu1VoshrBlryWLsaB7G/lpezb4HkziktxVfFbBmg8YJELxGJHoMOsYfT6M/45HO+xH an4fIDKwOOjbeDg94jQYmy66KVr+BkMWiIxaVdZnCnEIcv9gBwOX/oQTiwvtLAbY9SYRTaxv6T0a rEoY+4uxkItao78+ODFxlk9EPxGdnY+oPzEpeujxRIoL2OHlfBDADl+/I11F8Vjj8/dFcAJWAsEQ LVOsK74/ySo1X0SIFM9PrvzeujhfFH6H35TJxYFzMyZL7FUvfeBvWGrIS/uiaM1NkQ+QpN6Lt5qP 7VE/F58IxWPQcL6Ad9BhfuHJF4nocC/d3iXvKACJABivcJCYLrpJLH/jIQuwUavK+kwhjj8MTTgH ocE+vzkGYAcpiBQSkSv6FiOVBw6LF1aaEgjZzyp9pVIVFG4Cyyein4jOzocysOs7WVwYjxNB8GBh h1MMQ9SHAEKGiGC+IDpiLMQyxbri+1M2TM0XBSLF80kBwP/ifFH4HdzNFTjYVKJXAlluNBavVoKI bEF6WrxPfm1KkknxZTbL0S/+LR9EZHpkwGXQ+84dwqWHyjsC6N4Tdro3GjpRF6zJSgIiaxMOde7n CnpgBg5PIC7i/looymtZYx2IOuJ9eSVRBYWPEil8R0H0oTI4+WQhHu/956g2NV/WApMF1MziEvcV MHGsij+nD0rh3qXml2/r/Htz3DajO8voMWedzNDJNLoF+egUPznYW6zX1Zw/zMhC3WEODNmN/cIg DndVVlKQus+oBkLG4oL9DXwuRoTvr4WivGmA2RWWV2UpEKeNKmuHQ/ShwqcA1ozUWURnjcknQ2q+ qMFuNlBoNogLDxyHSPFj9BNjQ9Opg16b1bPvSPVehzdbV2W1+MymqxUVXb//LvPp5iW59+KN+Rr1 zaOR7nanTltTeZj1X91hBfzZXr6WjwNxuKuykgIarJFRq8r6bEHXnu+LiwgxRiJUapsAJ3fO8qos BeK0UWXtcIg+pPHJgYhEehrXJx8f1JLUfBERiQtGbFyfKAMVECke6JHq/IfMHpu5/PbrU3fenr/6 V3XpmRqzzWe1uc1GpF++cEFm1c1Isil+ze8Dg+1tTq3GX3lkg27z+wD88lNMj4Uy1j/SsKYhGxm1 qqzPFCwu/LZA3NjFQoyRCJXaJsApnrO8KkuBOG1UWTscKjfyQOC8G2brRPn25j8E3pjUfImCr1NB dBvERRyrIr+zv5JU5ztg9ViMZ2+NV/pvVlx9fPz7t8d/Xj7Z/PuFU54qe47Haup48JtMrAlLUn9u Xe+hyf6XrcU6feAC/dwqdi/hIYKRrewo++sjtvwoRFeK6fEQWZtwqHN3O6Jx2azfEgOP48ahXF9H vC8fL9a7CeJPeYpP2Md8NhcUxWmAmB7Ph0r5CVbxmc8XcDqA9VAifhN12B8CDA/TqRr79GNsKG+f z2yp+Ha4srzKa8tw5+S4CysqQt9XfDdRGb5bk23/JuCRiTVh+ej34vvaWpwabeDCsWF63EIcUjKP bDgs+LBeu78+YsuPQnSrmB4fSsM+xyGrdH/zfksEPI4bR3N9HTCUwvLxYr2bsJbiwe/YbjYu3GMc Yno8H262fGXAMKiydjkEfk9ovog6iCa/NsVl2QhFoTaQZ6ux2iq+7j57LuSxGX0Os9uq89rMHlOW x26pthtHWlpkYk1Ykr2KX/MBg6GOV06Nxn/+CHtySBxSyR8WseVHIbpVTI+PKM2tydr1iMZl835L BDJbMaiyFKyvw0mKs3y8WO8mqCie8zuw2bhwv3GI6fF8uNny+Wj5POeLwO+bpvi/Wn2XKw7W5du/ anI+aK3qWqZVfHW24czNF5UXG7wOs+dQ0fPf/7p8rjqQm+vOzb7T1Ciz6mbko1P8674ep1brPXOQ /xahQOD3pA0LsXwxXXSrmB4fcsNYI1VZuxxiXDbvtwSh5u71sI6OwlNg+Xix3k0QKV7hd+6WTQVF 8RsgpsfzoRL0hKv4fOeLwO+bpvgah8NjtXjt1mqLscZoD3xpqXHkeC3G8qsPKr3fVNvMpzOiHzBY kf/ftCT151azMW/Nz61Tw/1Oraam8vCQ8Mx/J/2xZnXntyc+xqlo+2FnTFGRksT78iq1XQOlg/xy fkcgkfnCI6hK3FH48PmClW4v+9NOf/xR6baYLpZUln81dMbd4N5/DOTuNWV6zebKht/Ohu5VO/ae M2yzb9SUWs1rH5qcGhnAKl6k+E76235xw7/9oFyB7qA2bxbKeN3WfVT4HeDExxlQpbZroPD7jurj ++cLj6AqcUfhw+dLD31hGGFt+O1/Z9wm86WT3pM/Lp77qqPs+4VTX41Wum9W55Wcq/3xTNMDr91S ZbbINLoFSerPrXZb/po3blWreM7vO4viPzicOwc74zSm8DuwM+lvc1A6uKP6mJovG6GXwkqGfz66 4LNmusu8Fben/SZr9d6cyotNp74aKftROn5/pvyrVneO7ZLRIdPoFiSZFH8i216g3YjiO1dlft9x FA+woKqydgmE8bqt47KW4jkJqtR2DRR+B1RZ2xip+bIRsISHFVi+pcdfbXZU5Z0o+8+Yz273Wqxe s9FjtboPFJ47V3+u3Ou1mKu228eEqwqOOXV6+SAi/R0tToPOf+EI+3aS2NUoxPTtjJ1ChYlB7sg2 n4qJjJOdSYXrQ+nILjh1KZfsO2pJFw/vny/xxuqgFBqlTxTQfh97x3NQanz+psZnNVcfzCv//p03 50tfVs7NsD9wKN9jNXksNrfF5LYYS3UmmUa3IMmk+PDpioI0jXwQkYHO1hJjRuDSMfY+XhTx3LG9 8eEXaNsPynjd1n1JZJxwQuTMqMracVD4fRf0Bcy+A2/MxsP750u8sdovNXVLwTu3y2rPHLxzs+zn n84/avU+7vP6bJbq/QfKf5j37j3itpg73iH6V16Mfvufq+Gvgo3f3v/NqVevmD9AkknxX4fr8vak D7/qkI+Z9L58XmrK8l88yu5Aid1e3x3bG+8P887BzjhdJTJOdhMtKh3ZBX3h5L7THq+Ih/fPl3hj tUsKhFwHfFaL22Tx2a1YoXvtFrfZSBSfYy+/t+T9ssBttrx47e+TarvlbzI2lRizijMyZRrdgiST 4lv++6tTn/ndtWvyMZOO549cWQbv+YOqx5zjuWN7gweYB1uVtcMgjNe4Q3Y7IJFxwgmRk6Mqa8dB 4XdAlbXjwCmes7wqa8chkfkSb6w+bvO57Wa3bX9l8y9na26cLvdV55X4HDmgeLctq/zHVe/B4mqr 8WlvTR/9JYYQ6uqV6oo0Wqdhm/3Vp5WF2fz0dH/ZCfmYyeCr1qK09OCFvGEKttx5tsUIVt7ci7pj p2CnUGQs5AbvoFMUHzPKyFkXos5OpEilwbvgFBUPPbTF+pS+XarK2sbY3HwRx6GIB8/d1SZz1ZH8 8nvz5262n7k1efru9MnvVyvuLZ28t3DqzmJlkcvtsP3V6mF/RSTEnrqpL9Kmb7s/7AdxZRnL7Hb5 gMnr3m76Rk3lUUbo1OGIR3Y2xUcCzweBKmvbQhmvO6bNyjwRRo4aog4nSs6YKrVtC95a3mxV1i4C DTxMdrD8mqxti83NF3EcinjY6XWbzO4DR8rvLdRk51bbLR6bzfvll978kirXGfdJb3W23ZNl6pgn /wzJD1bWF25Pij9/JM+p10rTs9Kq9GNTqPOXH98ODxTrdP7KtffiZX4HxPSdg51Hl0KDd0ybxami ylIg6uxEulQavIPavFmA2THTd/d8EcehiOdjfq/J7Mvdf+qHparsfR5jZmCf1WczBmxZNVZbjcnk NluuBwr76a2ouhH2900xErYpxd+ubyo1ZjaUlHr35ly0mGr2OkDxTi2t4sfYlyYFX+wGio8MAlXW NoUwXhMastsBfJJwqLIUiDqcKIEddNND4XdAlbVrANpi6/cG9ofF1bnbE5udL+I4FNE6EwTFB2zZ p35Ydu874LY7Hrb/8Gjo4cOXf92/f//2rbu/vxjvl5rH6BKndjCyit+ON2q6/vijvsTpy8mtyc2u sVu8Zlu10XHb73UZdDWXjnXHfqZHhMpTOw7bmzrlhu2gU1E8qGaOApWagu1MnUrDdtCpKBFsHBGO XTlf0OteIujaIanh2bvAdX9BbfmBX+6f6Zzzdy6H/Lk5XrP9xJ0Z9+Eir9n816vqPnbbat2b1cNS 06DU7ErXOvdsp7/d+lPzVb/d4XXs8+w1XSnPXew79b8rRV6bvcphdGXo3GcL+mJpXYTYvZ2J7XwD RBmv27BtmwOnj7VQqSngBMqZVJX1j0Ph923Ytq1g44hEsDvnCzo+JjV2L9f5czP8divWuB67yW0x B3Jy3Wa7O8dc+t1EtfOE12r+38ML/XQ1sz7Fs6qbi77YU6w1yPS6BUnmKt6/71jNl5aOn12SFJCk GmnmnNdi8dnNZ7ON54sPoP8qZlcQ272diA8fFh8f23k6bQ6cPtZCpaZgO9Oo0rBt2LaPj905XxBK jMb7P571OizVJWfOBn9wn/bX5BYETWaPOctrtZ26PXrpVLXbbv3x/rkB9j0yBWI5WA13z9QX7tnj 0mfI3LoFSSbF36vx1Vgyb5z7UpJ8kuSVpGCjM4duQhU4CjL+PUBXHzKnqyB2b2eCDwg+OFRZ/zCE 8brpIbvdINK6CJWaAk6gwDa8GaLwO6DK+gywe+aLMvyw0yeFe6Tw/duVbpu16kL98XuzJ36YP/nT Yvn3S+evtl6sDJXf6LlwIVidbb1zuwK8F5/i61sGgsU6bbFhm63iF0f6fTarP9vK+J1YfrH3nDfL 6rZbXDpd3wK1XhnQnNmHpSb+wCy2g9guhzul8KjU1EfpcX+WUc4NvJBthUSGiMJNyvj4MMQvR27A NpxC/xQSoVTRnyJUah8MpQHb8JTzT+FTLkHixzRZ84XuvTwecfssxupD+Se/n3PvO+I+fPRspftU 3Z2Kb4ZO/jDt9taD4u9eOa7iLpHuB6Xar29cdGo0Jdpt9gEDSK3zqM9u/6W5kFF8jSRVh47RFcql bNOr8ZjL0hH69ZV+neiTgkNS/at34RtBlzfHcf/OaXS+e50wRKHwu8pN2wPvv9CLP9Q2h/jlKOM1 bhs+N3BiFUfgWoj+FKFS+2Dw2nkzVFmfMd4/X5KF+DFNznwZYS929Ul1gRyr22E9+aN0yXXGYzd7 LJl+s8Vtt3ns+wKmvW6r9cHf7uHYMSBSPJoXOJnv1Gldhu30cyuX0Ye/ea3WQK6J3Y73S5Jn+u8z HmOmN8fy409VYpfYGQ8da3g5EbzudXrNRq/V7Dc5wkU5/exc2su262KbU/x7h0v8obY5xC/n002b nYJE6FX0pwiV2gdDacAGbfj88P75kizEj2ly5ssYe6QdhYcKc9xmQ/mt/vNVV31ZBn+pq/l8hf/w 4Zpsm/9Lx9XgyQH6UEEMv4kU3yGFj2ca8jW6IsP2W8VD/DZr0Gp5ebdUkoL8do07O9tvNn9V6xS7 1Lcc+uneqabyQ16zxbs3w2fNCh7I8dpMXrupfdg/vCF9b3+KjwwaVZaM+ENtc4hXjjBetzRkdxM4 sXKSVWUpEP0pQqX2wVD4HVBlfcZ4/3xJFuLFNHnzJTxE3F13s6bUYzVX1N6qaPjDb7TUlXzZJzX3 STdbJn54+ra3Z/X7QfrcWMyNaJHiW6eChZp/FWmznNvtM2RcHn5/zWsy+u0ORvEhUPz9psJquyV4 2MY+v4A51nT3dpnfYfPTV3jsHovVn/PlfO9JnA9C+01ei+VG5aE++qANZkIMmyuIF6rtBnHoJKvN 8cuRK/oEU2WnQ6Ta+P6MIhGdeFAq2uDUkgLHx1iaxI9dcuaLWP4QreJrB6WGX/6s8JrNZ12ny++N eMw2/15bh1TfQz/GxvBYbFGhYal+RGoalppu3jybr///XZnaIv02+5MgsqwueM0ZVVmO+fbT7HZ8 QJKq3DaLx2r77d6Z/1wv9e3NqnJYfNmOQLbxp4ZCae4S+3kWagFpvMKbm1VjNXZMBgelZtEdIkS3 xrppuyF6AZisNscvRxmvSZseuxWccDnzxvdnFInoxIPC79iqslJYg+h8WZP1gYgfu+TMF7H8Yamx h1H8s35vlcVUdeDgifvL7tz9Xpvp+VCQHoVkL68qEMvpppv4tUM0VMIXnA6nVuvS6Vzb7W+3KvKN u8ptNzaXYSEP7vZjLX/z7AFvdobPYvLarD67tcZoefCVk2VVS5KH3c8BxUPZGzqYg/PBdf+Rnvhv w4puFd20/RAdRslqc/xykj89ditE2o3vzygS0YkHpSJAlZXCGiSHdkXEj11y5otYPsgdPI4Csa05 6PBajae+m6wurayxWX776RJOAH00DGQSA8Ryutjw6JfqX042OPdonLoMl85Qfmi/TKlbkI9C8dJi TyDL6rGaJKmS8Tgt0q+U7/PvdYSP2p/fLWaJANb4AHKxdT/8uqjKYvDmWL0mk/+ATXXGEyG6VXTT 9gMfQDSYktXmeOUI43VLQ/ZzACdcTr7x/CkiEZ14UPgdUGWlsAbR+bIm6wMRL3bJmi9i+WB2zvJA Q9kRr9l2tvn3S+4bPov5q3ARslCpyGOqcvqkYKdU11xXUqQxhC+dz9+zx13mkhl1C/JxKF6S6goP e0wZj74pjfA4gKU6f5KSkzu2OKySZirv1x7zO2xuS1Z1ljXwpf3RV+jYJeSqXKCAv/gbQVRnu0Fs 88ehYLlA1ZQQ6xXTU1iLRCh4s/5UCkThqqwUEsROmS/xKPv21RKv0ebdm+uxZXuyDb/ePzdEr7M2 ijoRcB4L9UoNL1frj6XpCjO13Q8fFWTs+bquTubTLchHofi71V5vtrnGZuq7XyJQPBDCaj1yTyY4 01EROmz22Sxeh9FnN/sdpt5fuT7YHzq7iuIjAyv5QzZSbDQ9tt4UNgInYs7IqiwFm/Wnwu8blJnC +7Az5ks8iu+VQqF8R8Ca7bFmNlUXjFG9SF+3L8Rjw/S+Z6jOX+LUpV8J+G41NBQa0vufPJEpdQuS VIqfm/va66k2ZnptFo/FeKN0b+QmjAhQvH/kz7O1BTleu8mXbfNlW65XHBh5UM5oHQqc3wOLUo3o iNgwcHLniOpsN8S2ef3htTWsPw1i601hIyRCx5v1p1LgBmWm8D7sjPkSj+L76BGa+lezwVeTLX3S bx1SsFsKd6v7opAY0PBiLOzKMBYY94BKzx89diw9jdPqFiU5FP/LnZuB/QfdNrvXbnPbLXXOfbOt Few+DAid35wBsOMB6dcV5VRnG2ss2T5zzo91h9k9GdB6MKLsfyM1jEiNqr/3GBsG0TVRne2G2Dbz gcUHWYzaB0MYrzFDJ7beFDYCJ2JOyqosBZv1p8LvgCorhYSxM+ZLPIrvpgds6Bc41AVm75VHgmo8 cAbjCHkrDrm02mt+kKHk1OmO2xycXbcoW6X4X65fu2Q0VduMPrMptM92o/yANFPFFu8AEToj92q2 Q7do/rhZ6LaasMb/5Wo+S0R/uDLUgnCK2O147lPmzzacQokMl3hDLTHIhqqhn0i9KWwMkZo360/F cINTRQofhu08X0SOii0zymOx6SKaRqhhda+k8P1fAsW6NJfRClKdm37t1Pyft/Q459gtygdS/FJn z22v1+/I8VpMPqulJtfSelv+jZTdcOdrdtA3yJ0nIiUMKv/jitNvtTXk21gugNOAf0kKjUhhdLVf 8Asguk90jTKdADF9OyB+OEXwAffhQzZiHk1PrN4UNgInaD6uNutPbsXNVVkpbBnbd76IHBVbZpTH YtOjGCbU9kgNzwfCxdo9xelpU4MDYNfvrl916tP++/UtTrZblA+i+Nl3nr02n9VWZTNi/d7/awU9 GEN8zZkdtI4d7/3a/IDNFrDbQnnmyIoeOpV+m9VrsEnL9MbTayk4QLeo4AXMkIYxCkPUNaL7RNfw 6cQhpm8HxAtnLNYfdolh/eGeWL0pbAQ+ojhNb9afiiGgykphy9i+80XkqNgyozwWm65C/cBquOKA tdiQebM+yPn15L69hQYN39+6fOAq/lrlqWpH1rXTuYy10TJs+c2WAJbt90MFXofVYzV7s8w12Q6P LeP6iezIszT+a2cOei3W6hyr06D75UENuj1EX2gj4LQmukZ0n+gXPpG253TaMJwK+IDjg0+V9R4I 4/WjDNnPGcqgAllv1p8KvwOqrBS2jO07X0SOii0zymOx6SJqsbp1lx5xav91pvAgp9bV5VVnWlr5 gX38cOvygRQ/O97mtdvdFltk/Y6Vu7vrfvmV8my3DbSe7bNkhwqs4w/KpYlKj93uy7JI0kW+kF/o O+N1ZHpt9hN2vcug+e0vX68UHpYax+mr8TEhFF0julKZS4CoE89WTI/g/fMwvq0CuRD+sgOH2E6l AQA7rGXvKGOk1o3TR4iaelkhSMEVzGjsn0wRagE2HuJr+yKPLYDXztOVfb6j7PNc1T4DlcD9HJv+ 4RDrFSHqfEooA4n1MQqRsuOBa2IHyoohTxF0onVttqeKfsRKqUJW+ADwMkWoFDbAelYbNSZWc30o BSpQKajQFcfVsYk0oZCIuPTR37yWIZYTaxVNjw/SXNtCpdkbpIvooVZhp3aMtk3u0weLDRkVNhCp LL7S40VaTcujJDwuyeXDf24NFh6sthr/aHaBtTt+POE1ZfgsRn+O0W/ZG3ZaZjpOskU92D9w+fgB n8P84Ab/YgESPTgHVJtNoTJHvlZXYkj/40kNe/I/3Bv7U5XoGpH+eHg4RJ14tmJ6BO8PbXxbjmgJ iVD8EKXQ+7p97MbUEL3NHOpgf6K3Y5nWjGxQRm2FigCF32NWIhGs7QtPIfDaeXq8/figErif12R9 INa2QUz59FAGEutjFDh8L8tzTa6mGAKxOtG6NtvTWH2xCiVx0+BlilApbID1rDZqT6zm+lAKVKBS WIN6heVj/RwFp3gel+1G8f30LZMGTP8hqdZfnl+cbi410U+sihToDcWWJHyaRpEPp/ieB7/49tpq HJZAtqXGYvNm2kL7Lb83OaW5C5Hb7hw/Pb17o9piDO43scMgWP7ht0UBi8mfY//l5n/y09OKtZqv bleykHwCilfiGje08W3XR4IUj7h2S01S9/+kpyN9UsPXobLffr6AhTyGI7YjG67ihetNMT1eX+Kl bw6in1VZSYHoH1XWJ0NsH6PgKe9leUVhrW0kXV3jh0KsQpW1CWzF57G2/1R7qEbO8rF+jgKHSlzi UbyoH5u+PuK1M5F0EYwWwi0z9Rfy9mH9XpodXb9DAhVnnXr9r3fuysfJkA+neEhg/z6vLcdttPhM jr+/Kok8HMnvyGP/N1kPSWZTtSlr5PdSpuCDQo3R7rM4Ht+/89u33xVrtC6DIViV3yc1xXOTSH88 eByiTjxbMZ3hPXHd0HYdJELxA/THrS5Lz3ukh3PSg7fNzuIaizWQbW9fCoLf6e7NatzvV8S7n8iw bl94ojpL6U6kSevs8x0O0c9i+lagqleBovCJEdvHKJTEDVhezFrXlqWra0wcilvYjliFnP4BUByu FJ441thutTHAmjLfC9kJYPlYP0chxmW7UTwu4h+0hU9Yslzp2tP77DI/MhnvHC74Ir0kKwnfiBdl SxT/y/X6BueBZ3dc/NnHyIOSV+VsQX66GnKbTeGcL5km1LyPv3J6rRnhY0eQO9zTXpKd4TKkl2Wa fuvygchYeOrGyPu1OGTv/kZDwp211pWKfz8A8coR04foBosMUUeEiqZH6bkodKd2Yv6m9GxKap2R 7vzlc9hrrA6f2ea2mutOHcElGzMEfUf7iLMFauSnDbENSkVAvHQRYtbGmmsh6vN9MWUtRB2upkpR IWIY15lAHBO4S57DgJKowrqGaxD1ebz0+OVEdeKli7YiYvWjWE9HVXgMFE1BP4rYcqIpa9M/GKwc 6imPhVi+CJWVApWaApWaAO5Y2leZKBCUVeC20dYyxOiI8ze2WHRNgSpLhlhON5XcNE5oHKKvjzV0 SrV9K3VXw+VO/Z7idFPg+CnOjYqcys0u+GLPs99+kY+TJFuieCb0kAzbAt/JaetJdbbVazJL/ZFv T65e9NsdHqtZmunjCt7jZUV6fbH+X/6q/M5puDjUSx/uAcfRLWwxPKJD+b6Y8mGIV46YvlmKH2Z/ y7FXCksT/5P+Hpf+nmytu+q2WsHsbofZm20B13tsxoeP3ViS9MdSPK9x6xQvInFNDlGf74spa7FW R0xZi4gh77JyGIP19AnCFN20bSxkh69pQzQ9fjlRnXjpoq2IWP0o1tNZW34UsZpqrM3lKWvTtwZq IY+FWL6INSYyVGoKVGoCot5QmSgQlFXgttHWcog64vyNLRZdU6DKkiGWw/6+B11zY/7iCh4k8N9f Pady7cV6bZ7+/578ep+TniJXarz5ukx3aRI+LamSrVP8NbYw34jcudwJ+dw2043TB/mNGlB6k3Of 15R5010ua0hS519/uP5PW6T9d4FBezlwkv303NBHv040ieERXRnPxZtFvHLE9M1SPPsGdKPU3io9 eiM9mbpeWhYw23wWnNgsPosNC/kah8NtywwetrK/ctUo9pGTe3IpfitIpC5RJxGI/VUVpSBWP4p4 U1REPNtYxGtDND1+OVGdeOmirYhY/ShidaLlqNTei9hy3p++FYixEMsXoTJRoFJToFJbFyoTBSo1 AVF/im0WdcT5G1ssJ3cOVZYMVTn9Ui2YHdsHr4Inc3V5unSnNuP0/mMy2QnS1/qsSKMr1CfhL7Wu la1TfKIy19/ntuXW7LVKS1XsTn3wfiDfbzH79sbckIJcDYQKtf926tKc+gzv2aO//OntW24WwyO6 Mp6LN4t45Yjpm6X4scWrUuuo9GhK+vlV+HCex2r3W3O8DjC7ffLa3ddX73gsFl+Wudqe9ajH2/c5 UjzA+xstRIU1+jLiTVER8WxjITt8TTOi6fHLierESxdtRcTqR7FGZ23hMVCKUnaUQwWJpG8Wijl2 xFgohaugGKqgUlOgUlsXKhMFKjUB0biwGcrbHKOjTF4gtlhO7hyqLBliOThseVN348bp8oNmp07n 3KM7feBw39NHMsfFitOW4dSmd/61fu4W5dNRPKSuoMBrN94NFNxvPOz70uw2ZfpMOVXGrL9uNcga gty4dqXoizRXhsGZqXXZM3wVR+/f87+cauykWx/0WR/ua6x/B6UmLIGx5O+hGyO06sfhEO3QWRTu Zu9VwYRbRUPCbbHQ5rYAUoBhqZHl1mIERAwJ7NdOjA/adpNyIxI76E462Bkm9DgUrs5Qdb/UtDxz R3o8LT2bHrz+ncdm85osXpsVy/ba/Yel34ekxzPS01l/ziGf0e612W74j7Hyo5OZt4RD1WZo8qdr e2K6HNVBSgTRAnmZiq3oLlFHsKWO8EnbS0/0kyZMIlW/x5b9AkGt4rZIWVuv0mCmhkQCckeY/3vY V5x4vTyd7maSVSP2N6iXWVHsuC2U4SjUO0DPLDUhJTK3CYItzXwYwhyFsEplIBGuYCMKdYWxhSEO WYNpy9vDekq2iiHSeTmsUvlRApTPehft77q23Eqx5VYcog6zRZNqY23J1Up/eb0czBsykMXDAU1e F4doG6/eRGx5jdwWmkp/N7Bl17JN2FcqVWyxVdlCmX31hLZKIQCbRzLEdACaGAyYrZEUJQTr9peb kw4rSo4RwKcGElk3aajzzkL/wavA1Ybi0wf3Og1ap1br/CKtLH9v/6unMq+tkRJrZkma4eubN+Tj ZMsnpfjuv+5XZ9n8lqyqbHONIyv05ZePbznZW68eWWONtD7861KxqyTTeFSXng+k/6tYv6fEavWU FdV7yxqCJXWBvPpgQUOwoD6Y3xAqZDsFdcH8usBRjoZgHnQEHBOQB/2GEJlwQxRSF8yrjyg00CFD gAFFMdQH88JQoCyqqynkbAgW1qNw/7F6P1IK3z38TWqdlB5P/u6tqzYYwe8ec4bXYb5dfkl6/E56 /Fb6e0p6Mvurp85vNvlMZk+OPuyn1qJkgFoeqQtoCKFrAO1QF4L5aGdMm6kj+QoiPSWgd2SrpDNb 6rXcWWYr6vBKua3SGNYedaVRWxmUEkHEFm6EOe8ImcfYshrleiMN5unM6girN9rZSAnIPRZbb7TN jaFCqtd/hBDbZj48oMOdzMGtOFi9vMEonynLDaNRRHWxftE2VICK1tgyRym2LH1Nvcc4eC7HOras 3hjbwDEFYn/Z8Oa2R+Payp1FvbIVB/dkLXUZvStknlxrK9bLg0u1QycBW2a+pr9qWxzKtnAvRQq5 SqVUr9o2j9tyK9lEbhsh0l8CS2HuYqgNHAVkX/GRI5Qf9ssTcK2vxBhR85gCEsPICpSEq0pO7Mss ycoqSEvP12ryMtNdBk2JzdLk80lzCzKXrSdlex0FOl2wInqzOunySSkeEtq332s01R89MPmA//Fu joAkvecipf/Z85vh2sqjR0r0WpdG50zXFmnTi3SaYr3OqdUUpac7NRqnTlus07kMepfBUKw3uAwZ 2BZptS69XoFTC30Z7FBbpGG2WmYLHQMZujIyiw0GXGGxQxmFWq0CHCK3SMsqha1GS4Wka8qysqQf WqTHi9LvY9fyj3tMNq/dFHDYarKtfY23pIez0pMF6ck76elb2vnhKd2qsli9FnuxjtqGegFqnk4b BfoYgdwLJKLqaJtZv3A9CLB+KWCJ2NIOeUavhwktLgAd8wxsRZ0YW70T+twh2EZtqeqoTgTM8zJw yEPgysggQwqTbBhbrwxeGge6oIQvpl7Wa+oyOX/9euVKDRlyutBmCjRrdpEGQZfBa+SQ60WDqfzo eCjJzOKNgSuwpUq1CP16tlCDbUxcovWynvI2x+lvbL3kLjYySSfiKLIV+otmyLZoWNx6o6DcaL0a 2qH4IgvlbKJenouL7LW2CfSX2Sr1Kv3VsImMEGO0iPXGseU7SKFESpGhdBbgreVwatOpnRnYR7G8 zdSpYmID1gyVbUy98tiQxwBLgfMLwDAwRAlf7Mk3/LvMZq89f+H3e3eWpudl5oorqye/3FtkMHjL SuWEjyOfmuL7nt5eHT4T+awNyN2/PHG2ymkNnNz0lzOnx4fHBzpfd3cPtLV1P33a/fRZz/PnA61t Y52dE729E/2DwEhnT09LW+/z5wom+4cUvO7uGSTbZ2T7DLato7Dt6Z0cGAJGu3p7W1/2Pn+hYLx3 QMFEX9/Qq/aeFy8IT5/1P28Zbns52t4hPZyiH1e/b3XnmN0Wc43FXmM11+wzSt8/lZ5g8T5NuX9N S8+wPyc9eBNw7K/OMVXnWB7+57uh9q6JvkEAO11Pn3Q9YXj6ZKynT8FET89oR2d/S2vPs5g2j3X3 KRD7u9YWJjCEOdl2wLZH1BFthzq64UAkvkZ/e3pRkWKLBnDb8Z5+BaKvhmHbBdt+2L6mejtg0k1t ftav1BunzQOvOka7qVJsqWtUbxuC2/viBTD8qn2yry+23qhtf1v7aHcvfKhqM48ywo2gU5MiEG17 W16izfLw6O0b6+yCLdr86tHTV4+fIhdDAiUj+qgCnhFte2DbSbYTZEttpv4+fdbX0tLx6HHfi5Y3 /f18XHHEt43WS7aP32vbBls+2pltJ9xLnX0W6W9Pz+TA8BsG7LDwyehvaUFdU/39AFyq1Buxfcls 1683abZCf9ksforpjEmtskX0aQCQbSuzHQAolN2IAhtybGxw8M5yiOl9LS/gnzf9fcBkH4sRq7fr yVNgoKV1vAv1kpc4ep89V0AxYmMDMYKrMTIHXnYQt7x81t367A37QmTiMjM2dNSY7vxXuttVICd9 NPnUFM+klpE7WP4nHMzPLJRlW5z6jJNfHpQWZrnGTpXHS9LD8famm16r1W3KrLYaqy3mG67T0p+D 7P5MBE/mFFwrKvPa6OnJB19/IxeSkpSkZPfKr9/dKsDVg9ZwpWmd3yCTLv8IxbcwxIjneGmhPq0o K+Peza/kpJ0lbyXp2Yz0aOb2mYtui8VrtXkzrR6j7U93vfTwtfR0Jh7Ff3uy0udwBPbm3K3DmS8l KUnJPyatTx43uquq8pyXjjnrqiq7nz2UM5Il75YrDx8+psvI0+le/p7swuPIP0Lx68uPt78tMKSV ZmS6TKbhly/l1B0hrW+lp7PSrx2B3IMB616vzVZttnhNOTO3fpGez9ANmb9n41H8/eqgPze3xmG9 drFSLi0lKUnJp5W+l20FWRmFaf9y6g1OTYYzXZ+frsnTpBdk6B7/9rOstDW5WuMv1GqLtNpTBw7I SZ9EthHFc6k5ebaIfsHQVB7L+/vvT3Si25K0LEqP3g1/9UPNvn0eMLvV5LVamw+5pPsv6YsFzyel tnnpyVI8ir9b6fc4HD6b6StPlVxgSlKSkk8oP928fiw9rdiYdqk094efKh72+R8NBH785UzNqYMF un/la3VfhUOy6gfJtw0NLjPdiy7Lstz79lPfpdh2FA9ZfD1emp3j0hrglBKrqSnokzO2m0xL9E2x h9P3ztV4jaBpW43V7Dbv/ar0An2u4BHYfC6KJ2D2CLDkf4bct9JfE9ePn/DYLF6L7fcbH+vB2JSk JCXx5On/finSZboydf/97Tx/jUZBv9T4Z8slevwmM+3OjSuyQcIy1N5+wemkx3U05vw9mgZ3tZzx aWU7UjyX8Z6h6tKSYnNGkT6tQPNFcaa52etr+eOBtLgka/yz0iNJj+elv8auF59y2201lhy/Odvr MLcFv5IevyESfwzEoXjw+5MZovgnM6GDh0DxHpNl+tFHebctJSlJyQZSZDUWanX3/rzURW85Rfkd 6GMvNv7W7nHp0vMydbLBhjLVP/jD9RvnjxUeTUsr1OsKDdoyh/mb+jo5+5+Q7Uvxijy8/9+zx/Kd 2j2F6XvytenHdNpCnaHU5jh94ND5I8cu5hdWHsuvPJpH22P55w4frSp0YgfpF/IKLhYUUZYAJIpA CUisKnLKudwqvxCFYHv20BGeLucedlYVFV47WyW9eEu31+/+Hc4+XG3O8lot1RZjaN+h1Tu/U/rf M9LTOcby8Sn+4Rti+Z+6vHaH12GrzjReOHwYlfJ6K6lV6JSMc0eOnD927EJ+/qXCwot5hWgtGokt OgugYZcKinCILdLFBgNc4UJeIXLlROaoKFQpEUMO7gryTyQLHovWciwf+wrkxAjItohsKYuZy/Fi htXO4ni25w8fQ6VQqCpQbPMrj7AwsXJ4etT2CEomYAch423GFoiY5yGF73AvRW2RGIG3pJS7kXx1 LB9bGgCsj2g5oLYV2kyHrFO8v6ia2oMsZo6dDWzRO+TyBrN6KbKyIWvYpfy4bVbbFsq2LItqR3qM bUy9cqvIlpXD+6uAbI+hOgJ2uBM4eC4hj7cZtqzNpCzbIotXSjpivbItNVu0lcFGDjeUzfML3cUu rgxgh3cZ+2S7cX/zC6qcTmwvFRVdPFpQlVdUlV+E7cWiA+fzDlV8ub9Iqw9cPDhIf6KH3mEWKb5b Cg9JjcNSXVNtgVOfWb5v//n8oxcKD16irsEhVOPZAwcq9u07breXGI1HdLp8vb6Q3mXRuLIy6quq Rzq7ZRb752QHULwib4fHbjdcvnC4sMRkdBr0RXodtgVajdNgKM7IwD52sKX9DOwY6I+N8H0RpKYg csiyEBtXVpaYRVUItnka7dXSKno8puXdq6vf1dit/hzwu91jzbya55Ie9EtP3khtYPMp6dms9DT+ jZq/JqTncyD63yub3RYrVvGgeCdOXRr0Re/U61jL0SkZBTpNIaDXFhm0rsxMtMqVlQknoLVoc356 OpxQpNNhv1CrJYcIbaZEnRYmAPcSDqEDYAeHKB+2CljHZeSlp9ErHszJvAS5NAxlTTp20AyeziHW CwXqi8Gg2PLy+YtjrCLu5wgEWzKJtJlSImEq0FCzhUQF0XKoZGozJaK/ygAo0DAvybZRfa7D4TJm UQtZB6kEaLLuw0XYyu2JVhptMC8T/SrOJA9TpXp5CyBSKFBtS7XLO1R7ZgZ5jBVFhrx52EeBLIiC IR8VvM1sZ11bFEuNoff1lBSC0mCuD9t0RIqagUPWSKiJ9Qq2AqAAZVLg3kZpzFcxtmJdQvsxhqGM EHN9ymW2KBBEGfV/BCVGGufYgQmGHLNl7eQly/Uyh1MUiBAU5GnTC/QalzGz2JjJ63Xq6CWmQn1a sV5TotOVaPQP+90dUv0E/XHNepHicTjIvkzVslDjSs90prPWouPUQhmFaAzA0o9bskNnK188eCAT 1vaQnUTx20VaFsHy/6mocluNNSaLx2Hz5uZIf/RKj2Zoef5sRnqBLTgdzB75fRVoXaJlO5b2WL8/ e0sngIejHmu215jltpsffHVbLnwzsrS4KO9tTlZXV5ZXlpfxv5ywSVlZ3h73ypIqiwsbvWj+oZKg hz8wENtStm9fVldW5L2IFNJbrNqu+bo+9kGkfvpSTfQzZH1sIT8oNXSsBOk9W61WNttRkqL4DxLQ 919DV/NK2EfE9vlNOcG9B6X/9UiPJqUni9LfnNZVD0rO0Mr9wWtG9Dh8c73spM+a43NY3Fb1tzZT kpKUfAI5uifdlWF4sUp/OHqEPhsX5XeAf4yMfWusrtRkyt/zhWy2oyRF8R8qz+elxxNXjzq9dpPf aveZ7B6b/ZdzIemvMelvrNPnpKdQECge63eZ37EzBH73GK1em6XKann0bTL/VGNKUpKSBKXUYnPq dX+/DvTRp0PrwPIixQ/TDXraDi42sG/afJTvuX9sSVH8FqRNkh6O3Kt0+ywmj83kMzm85pzQgaL2 5m/pQzSPF2Ionv++Cn6/86z2SL6Hlv8Wn9F89fhpubSUpCQln1Zu+gOFWs3Xt0oHpMYRqe412Fyg ePA7VvEjUtMv/6so0KQHP/L3wj6SpCh+a7IiSS3Lj0OXfY4ct9Hstzm89ly3xe6x2BrzCx5UN0o/ PJb+HpN+7ZLuP+9o/rbpqMtttPqsNq/DWmU1Nhcn/+94pSQlKUlcCjIMxUZ9z1JoaBVLePoiPP/Q PHbYfmOvFHYZ6ZfztwOjss2OkhTFJ0MGJem3oa+Pn6ux27wWCxi8Osvks2e7bWb/vlxfbq6b/iSI 0Wsy+bFjNnmyLDUm00+N9bJ5SlKSkn9I6tzVzgzdeZe1fTbE/p5JQx/xO1ie/jxI11LIXZFTrEtz l5XJBjtNUhSfPOmWpPst10rLvFa714KlutW/NwerdV+21Wsz1tizfVas7q1eqy2w78Dq6LhslZKU pOQflTNf5hTpDCW55jt/VoLc+Z9vw86vf184cdhUmKkvtVpl1R0oKYr/CLIgDd797/UTZ5pdpcEv D9U4HB6TsfbgvnqX81YwKI2OyWopSUlKtodUF+QXpO1x6XSuzPSTDhOAnUJN5lFt2umDe2WlnSkp ik9JSlKSEunl4z+rK0oKNFoF50vzH/+enM9M/oOSoviUpCQlKdm1kqL4lKQkJSnZpSJJ/w8hSoS4 RYfWPAAAAABJRU5ErkJgglBLAwQUAAYACAAAACEAE0csUOAAAAAKAQAADwAAAGRycy9kb3ducmV2 LnhtbEyPwUrDQBCG74LvsIzgzW7SEI0xm1KKeipCW0G8bbPTJDQ7G7LbJH17x5MeZ+bjn+8vVrPt xIiDbx0piBcRCKTKmZZqBZ+Ht4cMhA+ajO4coYIreliVtzeFzo2baIfjPtSCQ8jnWkETQp9L6asG rfYL1yPx7eQGqwOPQy3NoCcOt51cRtGjtLol/tDoHjcNVuf9xSp4n/S0TuLXcXs+ba7fh/Tjaxuj Uvd38/oFRMA5/MHwq8/qULLT0V3IeNEpWEZpyqiCJItBMJA+Z7w4Mpk8JSDLQv6vUP4AAAD//wMA UEsBAi0AFAAGAAgAAAAhALGCZ7YKAQAAEwIAABMAAAAAAAAAAAAAAAAAAAAAAFtDb250ZW50X1R5 cGVzXS54bWxQSwECLQAUAAYACAAAACEAOP0h/9YAAACUAQAACwAAAAAAAAAAAAAAAAA7AQAAX3Jl bHMvLnJlbHNQSwECLQAUAAYACAAAACEAX4jXuLgDAADgDwAADgAAAAAAAAAAAAAAAAA6AgAAZHJz L2Uyb0RvYy54bWxQSwECLQAUAAYACAAAACEANydHYcwAAAApAgAAGQAAAAAAAAAAAAAAAAAeBgAA ZHJzL19yZWxzL2Uyb0RvYy54bWwucmVsc1BLAQItAAoAAAAAAAAAIQD/TmlkkUIAAJFCAAAUAAAA AAAAAAAAAAAAACEHAABkcnMvbWVkaWEvaW1hZ2UzLnBuZ1BLAQItAAoAAAAAAAAAIQA/U2OXWkoA AFpKAAAUAAAAAAAAAAAAAAAAAORJAABkcnMvbWVkaWEvaW1hZ2UyLnBuZ1BLAQItAAoAAAAAAAAA IQA0GB//6F8AAOhfAAAUAAAAAAAAAAAAAAAAAHCUAABkcnMvbWVkaWEvaW1hZ2UxLnBuZ1BLAQIt ABQABgAIAAAAIQATRyxQ4AAAAAoBAAAPAAAAAAAAAAAAAAAAAIr0AABkcnMvZG93bnJldi54bWxQ SwUGAAAAAAgACAAAAgAAl/UAAAAA ">
                <v:shape id="Picture 32" o:spid="_x0000_s1027" type="#_x0000_t75" alt="Color Title Box PNG Hd Transparent Image And Clipart Image For Free  Download - Lovepik | 401368344" style="position:absolute;width:33515;height:652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wvI6/DAAAA2wAAAA8AAABkcnMvZG93bnJldi54bWxEj0FrwkAUhO9C/8PyhN50o6KV6CqlIvRa YzHHZ/aZBLNv0+waU3+9Kwgeh5n5hlmuO1OJlhpXWlYwGkYgiDOrS84V7JPtYA7CeWSNlWVS8E8O 1qu33hJjba/8Q+3O5yJA2MWooPC+jqV0WUEG3dDWxME72cagD7LJpW7wGuCmkuMomkmDJYeFAmv6 Kig77y5GwTk7HJPp/M/Xv5tbmpYfyb5NE6Xe+93nAoSnzr/Cz/a3VjAZw+NL+AFydQ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zC8jr8MAAADbAAAADwAAAAAAAAAAAAAAAACf AgAAZHJzL2Rvd25yZXYueG1sUEsFBgAAAAAEAAQA9wAAAI8DAAAAAA== ">
                  <v:imagedata r:id="rId32" o:title="Color Title Box PNG Hd Transparent Image And Clipart Image For Free  Download - Lovepik | 401368344"/>
                  <v:path arrowok="t"/>
                </v:shape>
                <v:shape id="Picture 33" o:spid="_x0000_s1028" type="#_x0000_t75" alt="Color Title Box PNG Hd Transparent Image And Clipart Image For Free  Download - Lovepik | 401368344" style="position:absolute;left:27336;width:24778;height:654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Vdlw/FAAAA2wAAAA8AAABkcnMvZG93bnJldi54bWxEj0FrwkAUhO8F/8PyCr01G7XYkGYVFQLp sVoUb8/saxKafRuzWxP/vVso9DjMzDdMthpNK67Uu8aygmkUgyAurW64UvC5z58TEM4ja2wtk4Ib OVgtJw8ZptoO/EHXna9EgLBLUUHtfZdK6cqaDLrIdsTB+7K9QR9kX0nd4xDgppWzOF5Igw2HhRo7 2tZUfu9+jIL2cnpfzM6HTR6/Hi+DnxY6kS9KPT2O6zcQnkb/H/5rF1rBfA6/X8IPkMs7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lXZcPxQAAANsAAAAPAAAAAAAAAAAAAAAA AJ8CAABkcnMvZG93bnJldi54bWxQSwUGAAAAAAQABAD3AAAAkQMAAAAA ">
                  <v:imagedata r:id="rId33" o:title="Color Title Box PNG Hd Transparent Image And Clipart Image For Free  Download - Lovepik | 401368344"/>
                  <v:path arrowok="t"/>
                </v:shape>
                <v:shape id="Picture 34" o:spid="_x0000_s1029" type="#_x0000_t75" alt="Color Title Box PNG Hd Transparent Image And Clipart Image For Free  Download - Lovepik | 401368344" style="position:absolute;left:45720;width:22383;height:654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wApXLEAAAA2wAAAA8AAABkcnMvZG93bnJldi54bWxEj9FqwkAURN8L/YflFvpWN21alegaSiBQ 2iIY/YBL9poEs3fD7jbGv3cLgo/DzJxh1vlkejGS851lBa+zBARxbXXHjYLDvnxZgvABWWNvmRRc yEO+eXxYY6btmXc0VqEREcI+QwVtCEMmpa9bMuhndiCO3tE6gyFK10jt8BzhppdvSTKXBjuOCy0O VLRUn6o/o2BbFKUc7C4tvn/dx+G4qH6M7JR6fpo+VyACTeEevrW/tIL0Hf6/xB8gN1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wApXLEAAAA2wAAAA8AAAAAAAAAAAAAAAAA nwIAAGRycy9kb3ducmV2LnhtbFBLBQYAAAAABAAEAPcAAACQAwAAAAA= ">
                  <v:imagedata r:id="rId34" o:title="Color Title Box PNG Hd Transparent Image And Clipart Image For Free  Download - Lovepik | 401368344"/>
                  <v:path arrowok="t"/>
                </v:shape>
                <w10:wrap anchorx="margin"/>
              </v:group>
            </w:pict>
          </mc:Fallback>
        </mc:AlternateContent>
      </w:r>
      <w:r w:rsidR="007D6B04" w:rsidRPr="00687A5C">
        <w:rPr>
          <w:rFonts w:ascii="UTM Avo" w:hAnsi="UTM Avo" w:cs="Arial"/>
          <w:noProof/>
          <w:color w:val="0070C0"/>
          <w:sz w:val="26"/>
          <w:szCs w:val="26"/>
          <w:bdr w:val="none" w:sz="0" w:space="0" w:color="auto" w:frame="1"/>
        </w:rPr>
        <w:drawing>
          <wp:anchor distT="0" distB="0" distL="114300" distR="114300" simplePos="0" relativeHeight="251654656" behindDoc="0" locked="0" layoutInCell="1" allowOverlap="1" wp14:anchorId="18D2E75C" wp14:editId="769F271D">
            <wp:simplePos x="0" y="0"/>
            <wp:positionH relativeFrom="margin">
              <wp:posOffset>-143510</wp:posOffset>
            </wp:positionH>
            <wp:positionV relativeFrom="paragraph">
              <wp:posOffset>310515</wp:posOffset>
            </wp:positionV>
            <wp:extent cx="1513205" cy="619125"/>
            <wp:effectExtent l="0" t="0" r="0" b="9525"/>
            <wp:wrapNone/>
            <wp:docPr id="37" name="Picture 10" descr="A picture containing circle  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  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9CE68C6-6BBA-82E6-1AD7-B6CE9B8256FF}"/>
                        </a:ext>
                      </a:extLst>
                    </pic:cNvPr>
                    <pic:cNvPicPr>
                      <a:picLocks noChangeAspect="1"/>
                    </pic:cNvPicPr>
                  </pic:nvPicPr>
                  <pic:blipFill rotWithShape="1">
                    <a:blip r:embed="rId35" cstate="print">
                      <a:extLst>
                        <a:ext uri="{BEBA8EAE-BF5A-486C-A8C5-ECC9F3942E4B}">
                          <a14:imgProps xmlns:a14="http://schemas.microsoft.com/office/drawing/2010/main">
                            <a14:imgLayer r:embed="rId36">
                              <a14:imgEffect>
                                <a14:backgroundRemoval t="5479" b="90868" l="0" r="97705">
                                  <a14:foregroundMark x1="12131" y1="16438" x2="1311" y2="45205"/>
                                  <a14:foregroundMark x1="1311" y1="45205" x2="9508" y2="76256"/>
                                  <a14:foregroundMark x1="9508" y1="76256" x2="11475" y2="77626"/>
                                  <a14:foregroundMark x1="2623" y1="28311" x2="0" y2="55708"/>
                                  <a14:foregroundMark x1="0" y1="59361" x2="5902" y2="65753"/>
                                  <a14:foregroundMark x1="14754" y1="13242" x2="59672" y2="6849"/>
                                  <a14:foregroundMark x1="59672" y1="6849" x2="85574" y2="16895"/>
                                  <a14:foregroundMark x1="85574" y1="16895" x2="92459" y2="31963"/>
                                  <a14:foregroundMark x1="64918" y1="5023" x2="41311" y2="1370"/>
                                  <a14:foregroundMark x1="41311" y1="1370" x2="22951" y2="9132"/>
                                  <a14:foregroundMark x1="22951" y1="9132" x2="21639" y2="10959"/>
                                  <a14:foregroundMark x1="57049" y1="7763" x2="37705" y2="5936"/>
                                  <a14:foregroundMark x1="37705" y1="5936" x2="37705" y2="6393"/>
                                  <a14:foregroundMark x1="87869" y1="25114" x2="99016" y2="48402"/>
                                  <a14:foregroundMark x1="99016" y1="48402" x2="93115" y2="70776"/>
                                  <a14:foregroundMark x1="93115" y1="70776" x2="71475" y2="90868"/>
                                  <a14:foregroundMark x1="71475" y1="90868" x2="68525" y2="89954"/>
                                  <a14:foregroundMark x1="94754" y1="60731" x2="97705" y2="36073"/>
                                  <a14:foregroundMark x1="97705" y1="36073" x2="97705" y2="36073"/>
                                  <a14:foregroundMark x1="68525" y1="96804" x2="24590" y2="91324"/>
                                  <a14:foregroundMark x1="24590" y1="91324" x2="11475" y2="73516"/>
                                  <a14:foregroundMark x1="11475" y1="73516" x2="11475" y2="73516"/>
                                </a14:backgroundRemoval>
                              </a14:imgEffect>
                            </a14:imgLayer>
                          </a14:imgProps>
                        </a:ext>
                        <a:ext uri="{28A0092B-C50C-407E-A947-70E740481C1C}">
                          <a14:useLocalDpi xmlns:a14="http://schemas.microsoft.com/office/drawing/2010/main" val="0"/>
                        </a:ext>
                      </a:extLst>
                    </a:blip>
                    <a:srcRect/>
                    <a:stretch/>
                  </pic:blipFill>
                  <pic:spPr bwMode="auto">
                    <a:xfrm>
                      <a:off x="0" y="0"/>
                      <a:ext cx="1513205" cy="619125"/>
                    </a:xfrm>
                    <a:prstGeom prst="rect">
                      <a:avLst/>
                    </a:prstGeom>
                    <a:noFill/>
                  </pic:spPr>
                </pic:pic>
              </a:graphicData>
            </a:graphic>
            <wp14:sizeRelH relativeFrom="page">
              <wp14:pctWidth>0</wp14:pctWidth>
            </wp14:sizeRelH>
            <wp14:sizeRelV relativeFrom="page">
              <wp14:pctHeight>0</wp14:pctHeight>
            </wp14:sizeRelV>
          </wp:anchor>
        </w:drawing>
      </w:r>
    </w:p>
    <w:p w14:paraId="3E9BDC7C" w14:textId="544F5C40" w:rsidR="003741C1" w:rsidRPr="00687A5C" w:rsidRDefault="00490FA3"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662848" behindDoc="0" locked="0" layoutInCell="1" allowOverlap="1" wp14:anchorId="71F05F54" wp14:editId="7427BC6F">
                <wp:simplePos x="0" y="0"/>
                <wp:positionH relativeFrom="column">
                  <wp:posOffset>-165100</wp:posOffset>
                </wp:positionH>
                <wp:positionV relativeFrom="paragraph">
                  <wp:posOffset>32385</wp:posOffset>
                </wp:positionV>
                <wp:extent cx="1492885" cy="473710"/>
                <wp:effectExtent l="0" t="0" r="0" b="0"/>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473710"/>
                        </a:xfrm>
                        <a:prstGeom prst="rect">
                          <a:avLst/>
                        </a:prstGeom>
                        <a:noFill/>
                      </wps:spPr>
                      <wps:txbx>
                        <w:txbxContent>
                          <w:p w14:paraId="6C325DF3" w14:textId="7E6ED330" w:rsidR="000957D9" w:rsidRPr="00687A5C" w:rsidRDefault="000957D9" w:rsidP="000957D9">
                            <w:pPr>
                              <w:jc w:val="center"/>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Bài 2</w:t>
                            </w:r>
                          </w:p>
                        </w:txbxContent>
                      </wps:txbx>
                      <wps:bodyPr wrap="square" rtlCol="0">
                        <a:noAutofit/>
                      </wps:bodyPr>
                    </wps:wsp>
                  </a:graphicData>
                </a:graphic>
              </wp:anchor>
            </w:drawing>
          </mc:Choice>
          <mc:Fallback>
            <w:pict>
              <v:shape id="_x0000_s1047" type="#_x0000_t202" style="position:absolute;left:0;text-align:left;margin-left:-13pt;margin-top:2.55pt;width:117.55pt;height:37.3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XumppQEAADADAAAOAAAAZHJzL2Uyb0RvYy54bWysUk1v2zAMvQ/ofxB0X5SkH8mMOMW6orsU XYF2P0CRpViYJWqiEjv/vpScpMV2G3aRLZF8fI+Pq9vBdWyvI1rwNZ9Nppxpr6Cxflvzn68Pn5ec YZK+kR14XfODRn67vvi06kOl59BC1+jICMRj1YeatymFSghUrXYSJxC0p6CB6GSia9yKJsqe0F0n 5tPpjeghNiGC0oj0ej8G+brgG6NV+mEM6sS6mhO3VM5Yzk0+xXolq22UobXqSEP+AwsnraemZ6h7 mSTbRfsXlLMqAoJJEwVOgDFW6aKB1Mymf6h5aWXQRQsNB8N5TPj/YNXT/jky29T88oYzLx159KqH xO5gYNd5PH3AirJeAuWlgZ7J5iIVwyOoX0gp4kPOWICUnccxmOjyl4QyKiQHDuep5y4qo119mS+X 15wpil0tLhezYot4rw4R03cNjuWfmkdytTCQ+0dMub+sTim5mYcH23UnXiOVzDANm6FInS1OwjbQ HEhXTwtQc/y9k1FzFlP3Dcq+jGhfdwmMLY0yzFhzVE22lP7HFcq+f7yXrPdFX78BAAD//wMAUEsD BBQABgAIAAAAIQB4qrRY3gAAAAgBAAAPAAAAZHJzL2Rvd25yZXYueG1sTI/BTsMwEETvSP0Haytx a51GoqUhToWQKhDiQugHuPESR4nXVmwnga/HnOA2q1nNvClPixnYhKPvLAnYbTNgSI1VHbUCLh/n zT0wHyQpOVhCAV/o4VStbkpZKDvTO051aFkKIV9IAToEV3DuG41G+q11SMn7tKORIZ1jy9Uo5xRu Bp5n2Z4b2VFq0NLhk8amr6MRcI7PL2b65tG91s1M2vXx8tYLcbteHh+ABVzC3zP84id0qBLT1UZS ng0CNvk+bQkC7nbAkp9nxySuAg7HA/Cq5P8HVD8AAAD//wMAUEsBAi0AFAAGAAgAAAAhALaDOJL+ AAAA4QEAABMAAAAAAAAAAAAAAAAAAAAAAFtDb250ZW50X1R5cGVzXS54bWxQSwECLQAUAAYACAAA ACEAOP0h/9YAAACUAQAACwAAAAAAAAAAAAAAAAAvAQAAX3JlbHMvLnJlbHNQSwECLQAUAAYACAAA ACEACl7pqaUBAAAwAwAADgAAAAAAAAAAAAAAAAAuAgAAZHJzL2Uyb0RvYy54bWxQSwECLQAUAAYA CAAAACEAeKq0WN4AAAAIAQAADwAAAAAAAAAAAAAAAAD/AwAAZHJzL2Rvd25yZXYueG1sUEsFBgAA AAAEAAQA8wAAAAoFAAAAAA== " filled="f" stroked="f">
                <v:path arrowok="t"/>
                <v:textbox>
                  <w:txbxContent>
                    <w:p w14:paraId="6C325DF3" w14:textId="7E6ED330" w:rsidR="000957D9" w:rsidRPr="00687A5C" w:rsidRDefault="000957D9" w:rsidP="000957D9">
                      <w:pPr>
                        <w:jc w:val="center"/>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Bài 2</w:t>
                      </w:r>
                    </w:p>
                  </w:txbxContent>
                </v:textbox>
              </v:shape>
            </w:pict>
          </mc:Fallback>
        </mc:AlternateContent>
      </w:r>
      <w:r w:rsidR="007D6B04" w:rsidRPr="00687A5C">
        <w:rPr>
          <w:rFonts w:ascii="UTM Avo" w:hAnsi="UTM Avo"/>
          <w:noProof/>
          <w:sz w:val="26"/>
          <w:szCs w:val="26"/>
        </w:rPr>
        <mc:AlternateContent>
          <mc:Choice Requires="wps">
            <w:drawing>
              <wp:anchor distT="0" distB="0" distL="114300" distR="114300" simplePos="0" relativeHeight="251674112" behindDoc="0" locked="0" layoutInCell="1" allowOverlap="1" wp14:anchorId="7CEF062B" wp14:editId="3F398C4A">
                <wp:simplePos x="0" y="0"/>
                <wp:positionH relativeFrom="margin">
                  <wp:posOffset>1524000</wp:posOffset>
                </wp:positionH>
                <wp:positionV relativeFrom="paragraph">
                  <wp:posOffset>151130</wp:posOffset>
                </wp:positionV>
                <wp:extent cx="3916045" cy="534035"/>
                <wp:effectExtent l="0" t="0" r="0" b="0"/>
                <wp:wrapNone/>
                <wp:docPr id="20074783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6045" cy="534035"/>
                        </a:xfrm>
                        <a:prstGeom prst="rect">
                          <a:avLst/>
                        </a:prstGeom>
                        <a:noFill/>
                      </wps:spPr>
                      <wps:txbx>
                        <w:txbxContent>
                          <w:p w14:paraId="6C72BAAA" w14:textId="3D628D77" w:rsidR="007D6B04" w:rsidRPr="007D6B04" w:rsidRDefault="007D6B04" w:rsidP="007D6B04">
                            <w:pPr>
                              <w:spacing w:after="0" w:line="240" w:lineRule="auto"/>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T</w:t>
                            </w:r>
                            <w:r w:rsidRPr="00A70CED">
                              <w:rPr>
                                <w:rFonts w:ascii="UTM Avo" w:eastAsia="Calibri" w:hAnsi="UTM Avo" w:cs="Arial"/>
                                <w:b/>
                                <w:bCs/>
                                <w:color w:val="000000" w:themeColor="text1"/>
                                <w:kern w:val="24"/>
                                <w:sz w:val="26"/>
                                <w:szCs w:val="26"/>
                                <w:lang w:val="vi-VN"/>
                              </w:rPr>
                              <w:t xml:space="preserve">ính </w:t>
                            </w:r>
                            <w:r>
                              <w:rPr>
                                <w:rFonts w:ascii="UTM Avo" w:eastAsia="Calibri" w:hAnsi="UTM Avo" w:cs="Arial"/>
                                <w:b/>
                                <w:bCs/>
                                <w:color w:val="000000" w:themeColor="text1"/>
                                <w:kern w:val="24"/>
                                <w:sz w:val="26"/>
                                <w:szCs w:val="26"/>
                              </w:rPr>
                              <w:t xml:space="preserve">giá trị biểu thức: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20pt;margin-top:11.9pt;width:308.35pt;height:42.0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EkGNqwEAADgDAAAOAAAAZHJzL2Uyb0RvYy54bWysUsFu2zAMvQ/YPwi6L3aapMmMOMW2orsU XYG2H6DIUizMEjVRiZ2/LyUnabHehl1ki3p8j4/k+mawHTuogAZczaeTkjPlJDTG7Wr+8nz3ZcUZ RuEa0YFTNT8q5Debz5/Wva/UFbTQNSowInFY9b7mbYy+KgqUrbICJ+CVo0cNwYpI17ArmiB6Yrdd cVWW10UPofEBpEKk6O34yDeZX2sl4y+tUUXW1Zxqi/kM+dyms9isRbULwrdGnsoQ/1CFFcaR6IXq VkTB9sF8oLJGBkDQcSLBFqC1kSp7IDfT8i83T63wKnuh5qC/tAn/H618ODwGZpqaUzeX8+Vqtlhy 5oSlWT2rIbLvMLBFalPvsSL0kyd8HChM486W0d+D/I0EKd5hxgQkdGrLoINNXzLMKJEmcbx0P6lI Cs6+Tq/L+YIzSW+L2bycZd3iLdsHjD8VWJZ+ah5ourkCcbjHmPRFdYYkMQd3puvOdY2lpArjsB2y 5enqbGwLzZF89bQINcc/exEUZyF2PyDvzcj2bR9BmyyUaMack2saT9Y/rVKa//t7Rr0t/OYVAAD/ /wMAUEsDBBQABgAIAAAAIQAegNzU3gAAAAoBAAAPAAAAZHJzL2Rvd25yZXYueG1sTI9BTsMwEEX3 SNzBGiR21KZAW0KcCiFVIMSG0AO4sYmjxGMrtpPA6RlWsJvRPP15v9wvbmCTGWPnUcL1SgAz2Hjd YSvh+HG42gGLSaFWg0cj4ctE2FfnZ6UqtJ/x3Ux1ahmFYCyUBJtSKDiPjTVOxZUPBun26UenEq1j y/WoZgp3A18LseFOdUgfrArmyZqmr7OTcMjPL2765jm81s2MNvT5+NZLeXmxPD4AS2ZJfzD86pM6 VOR08hl1ZIOE9a2gLomGG6pAwO5uswV2IlJs74FXJf9fofoBAAD//wMAUEsBAi0AFAAGAAgAAAAh ALaDOJL+AAAA4QEAABMAAAAAAAAAAAAAAAAAAAAAAFtDb250ZW50X1R5cGVzXS54bWxQSwECLQAU AAYACAAAACEAOP0h/9YAAACUAQAACwAAAAAAAAAAAAAAAAAvAQAAX3JlbHMvLnJlbHNQSwECLQAU AAYACAAAACEAEhJBjasBAAA4AwAADgAAAAAAAAAAAAAAAAAuAgAAZHJzL2Uyb0RvYy54bWxQSwEC LQAUAAYACAAAACEAHoDc1N4AAAAKAQAADwAAAAAAAAAAAAAAAAAFBAAAZHJzL2Rvd25yZXYueG1s UEsFBgAAAAAEAAQA8wAAABAFAAAAAA== " filled="f" stroked="f">
                <v:path arrowok="t"/>
                <v:textbox>
                  <w:txbxContent>
                    <w:p w14:paraId="6C72BAAA" w14:textId="3D628D77" w:rsidR="007D6B04" w:rsidRPr="007D6B04" w:rsidRDefault="007D6B04" w:rsidP="007D6B04">
                      <w:pPr>
                        <w:spacing w:after="0" w:line="240" w:lineRule="auto"/>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T</w:t>
                      </w:r>
                      <w:r w:rsidRPr="00A70CED">
                        <w:rPr>
                          <w:rFonts w:ascii="UTM Avo" w:eastAsia="Calibri" w:hAnsi="UTM Avo" w:cs="Arial"/>
                          <w:b/>
                          <w:bCs/>
                          <w:color w:val="000000" w:themeColor="text1"/>
                          <w:kern w:val="24"/>
                          <w:sz w:val="26"/>
                          <w:szCs w:val="26"/>
                          <w:lang w:val="vi-VN"/>
                        </w:rPr>
                        <w:t xml:space="preserve">ính </w:t>
                      </w:r>
                      <w:r>
                        <w:rPr>
                          <w:rFonts w:ascii="UTM Avo" w:eastAsia="Calibri" w:hAnsi="UTM Avo" w:cs="Arial"/>
                          <w:b/>
                          <w:bCs/>
                          <w:color w:val="000000" w:themeColor="text1"/>
                          <w:kern w:val="24"/>
                          <w:sz w:val="26"/>
                          <w:szCs w:val="26"/>
                        </w:rPr>
                        <w:t xml:space="preserve">giá trị biểu thức: </w:t>
                      </w:r>
                    </w:p>
                  </w:txbxContent>
                </v:textbox>
                <w10:wrap anchorx="margin"/>
              </v:shape>
            </w:pict>
          </mc:Fallback>
        </mc:AlternateContent>
      </w:r>
    </w:p>
    <w:p w14:paraId="3374F5DF" w14:textId="77777777" w:rsidR="00490FA3" w:rsidRDefault="00490FA3"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30D41834" w14:textId="2909361E" w:rsidR="00AD6BD5" w:rsidRPr="00687A5C" w:rsidRDefault="007D6B04"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664896" behindDoc="0" locked="0" layoutInCell="1" allowOverlap="1" wp14:anchorId="2DBDC2E6" wp14:editId="7950B997">
                <wp:simplePos x="0" y="0"/>
                <wp:positionH relativeFrom="column">
                  <wp:posOffset>-314325</wp:posOffset>
                </wp:positionH>
                <wp:positionV relativeFrom="paragraph">
                  <wp:posOffset>171450</wp:posOffset>
                </wp:positionV>
                <wp:extent cx="2943225" cy="474345"/>
                <wp:effectExtent l="0" t="0" r="0" b="0"/>
                <wp:wrapNone/>
                <wp:docPr id="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225" cy="474345"/>
                        </a:xfrm>
                        <a:prstGeom prst="rect">
                          <a:avLst/>
                        </a:prstGeom>
                        <a:noFill/>
                      </wps:spPr>
                      <wps:txbx>
                        <w:txbxContent>
                          <w:p w14:paraId="4F163ACB" w14:textId="5523F780" w:rsidR="000957D9" w:rsidRPr="00687A5C" w:rsidRDefault="00687A5C" w:rsidP="000957D9">
                            <w:pPr>
                              <w:jc w:val="center"/>
                              <w:rPr>
                                <w:rFonts w:ascii="UTM Avo" w:hAnsi="UTM Avo"/>
                                <w:color w:val="4472C4" w:themeColor="accent1"/>
                                <w:sz w:val="24"/>
                                <w:szCs w:val="24"/>
                              </w:rPr>
                            </w:pPr>
                            <w:r w:rsidRPr="00687A5C">
                              <w:rPr>
                                <w:rFonts w:ascii="UTM Avo" w:hAnsi="UTM Avo"/>
                                <w:b/>
                                <w:bCs/>
                                <w:color w:val="4472C4" w:themeColor="accent1"/>
                                <w:sz w:val="24"/>
                                <w:szCs w:val="24"/>
                              </w:rPr>
                              <w:t>a.</w:t>
                            </w:r>
                            <w:r w:rsidR="009A6871" w:rsidRPr="009A6871">
                              <w:t xml:space="preserve"> </w:t>
                            </w:r>
                            <w:r w:rsidR="009A6871" w:rsidRPr="009A6871">
                              <w:rPr>
                                <w:rFonts w:ascii="UTM Avo" w:hAnsi="UTM Avo"/>
                                <w:b/>
                                <w:bCs/>
                                <w:color w:val="4472C4" w:themeColor="accent1"/>
                                <w:sz w:val="24"/>
                                <w:szCs w:val="24"/>
                              </w:rPr>
                              <w:t xml:space="preserve">2629 x 21 - 2526 </w:t>
                            </w:r>
                            <w:r w:rsidR="00F76D4B" w:rsidRPr="00687A5C">
                              <w:rPr>
                                <w:rFonts w:ascii="UTM Avo" w:hAnsi="UTM Avo"/>
                                <w:b/>
                                <w:bCs/>
                                <w:color w:val="4472C4" w:themeColor="accent1"/>
                                <w:sz w:val="24"/>
                                <w:szCs w:val="24"/>
                                <w:lang w:val="vi-VN"/>
                              </w:rPr>
                              <w:t>=</w:t>
                            </w:r>
                            <w:r w:rsidR="00F76D4B" w:rsidRPr="00687A5C">
                              <w:rPr>
                                <w:rFonts w:ascii="UTM Avo" w:hAnsi="UTM Avo"/>
                                <w:color w:val="4472C4" w:themeColor="accent1"/>
                                <w:sz w:val="24"/>
                                <w:szCs w:val="24"/>
                                <w:lang w:val="vi-VN"/>
                              </w:rPr>
                              <w:t xml:space="preserve"> ………</w:t>
                            </w:r>
                            <w:r>
                              <w:rPr>
                                <w:rFonts w:ascii="UTM Avo" w:hAnsi="UTM Avo"/>
                                <w:color w:val="4472C4" w:themeColor="accent1"/>
                                <w:sz w:val="24"/>
                                <w:szCs w:val="24"/>
                              </w:rPr>
                              <w:t>…………</w:t>
                            </w:r>
                          </w:p>
                          <w:p w14:paraId="4EA86F4E" w14:textId="62179723" w:rsidR="00F76D4B" w:rsidRPr="00687A5C" w:rsidRDefault="00687A5C" w:rsidP="000957D9">
                            <w:pPr>
                              <w:jc w:val="center"/>
                              <w:rPr>
                                <w:rFonts w:ascii="UTM Avo" w:eastAsia="Calibri" w:hAnsi="UTM Avo" w:cs="Arial"/>
                                <w:color w:val="4472C4" w:themeColor="accent1"/>
                                <w:kern w:val="24"/>
                                <w:sz w:val="28"/>
                                <w:szCs w:val="28"/>
                              </w:rPr>
                            </w:pPr>
                            <w:r w:rsidRPr="00687A5C">
                              <w:rPr>
                                <w:rFonts w:ascii="UTM Avo" w:hAnsi="UTM Avo"/>
                                <w:color w:val="4472C4" w:themeColor="accent1"/>
                                <w:sz w:val="24"/>
                                <w:szCs w:val="24"/>
                              </w:rPr>
                              <w:t>……………………………….</w:t>
                            </w:r>
                            <w:r w:rsidR="00F76D4B" w:rsidRPr="00687A5C">
                              <w:rPr>
                                <w:rFonts w:ascii="UTM Avo" w:hAnsi="UTM Avo"/>
                                <w:color w:val="4472C4" w:themeColor="accent1"/>
                                <w:sz w:val="24"/>
                                <w:szCs w:val="24"/>
                                <w:lang w:val="vi-VN"/>
                              </w:rPr>
                              <w:t>…</w:t>
                            </w:r>
                            <w:r>
                              <w:rPr>
                                <w:rFonts w:ascii="UTM Avo" w:hAnsi="UTM Avo"/>
                                <w:color w:val="4472C4" w:themeColor="accent1"/>
                                <w:sz w:val="24"/>
                                <w:szCs w:val="24"/>
                                <w:lang w:val="vi-VN"/>
                              </w:rPr>
                              <w:t>…</w:t>
                            </w:r>
                            <w:r>
                              <w:rPr>
                                <w:rFonts w:ascii="UTM Avo" w:hAnsi="UTM Avo"/>
                                <w:color w:val="4472C4" w:themeColor="accent1"/>
                                <w:sz w:val="24"/>
                                <w:szCs w:val="24"/>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4.75pt;margin-top:13.5pt;width:231.75pt;height:37.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4LTpQEAADADAAAOAAAAZHJzL2Uyb0RvYy54bWysUk1v2zAMvQ/ofxB0b5S47tYacYptRXcp tgLtfoAiS7EwS9REJXb+/Sjlo0V3G3aRLerxPT6Sy7vJDWynI1rwLV/M5pxpr6CzftPyny8Plzec YZK+kwN43fK9Rn63uviwHEOjK+hh6HRkROKxGUPL+5RCIwSqXjuJMwja06OB6GSia9yILsqR2N0g qvn8oxghdiGC0ogUvT888lXhN0ar9MMY1IkNLafaUjljOdf5FKulbDZRht6qYxnyH6pw0noSPVPd yyTZNtq/qJxVERBMmilwAoyxShcP5GYxf+fmuZdBFy/UHAznNuH/o1Xfd0+R2a7lNbXHS0czetFT Yl9gYte5PWPAhlDPgXBpojCNuVjF8AjqFxJEvMEcEpDQuR2TiS5/ySijRJLYn7ueVRQFq9v6qqqu OVP0Vn+qr+qiK16zQ8T0TYNj+aflkaZaKpC7R0xZXzYnSBbz8GCH4VTXoZRcYZrWU7G6uD0ZW0O3 J18jLUDL8fdWRs1ZTMNXKPuS2TB83iZiLEKZ5pBzdE1jKfrHFcpzf3svqNdFX/0BAAD//wMAUEsD BBQABgAIAAAAIQCJjn+l3wAAAAoBAAAPAAAAZHJzL2Rvd25yZXYueG1sTI/BTsMwDIbvSHuHyJN2 29JWhY7SdJo2duGAxEA7p41pyxqnarKtvD3mBDdb/vT7+4vNZHtxxdF3jhTEqwgEUu1MR42Cj/fD cg3CB01G945QwTd62JSzu0Lnxt3oDa/H0AgOIZ9rBW0IQy6lr1u02q/cgMS3TzdaHXgdG2lGfeNw 28skih6k1R3xh1YPuGuxPh8vVkG2PuxNQnh+wX39XG1f7en0ZZVazKftE4iAU/iD4Vef1aFkp8pd yHjRK1imj/eMKkgy7sRAGqc8VExGcQayLOT/CuUPAAAA//8DAFBLAQItABQABgAIAAAAIQC2gziS /gAAAOEBAAATAAAAAAAAAAAAAAAAAAAAAABbQ29udGVudF9UeXBlc10ueG1sUEsBAi0AFAAGAAgA AAAhADj9If/WAAAAlAEAAAsAAAAAAAAAAAAAAAAALwEAAF9yZWxzLy5yZWxzUEsBAi0AFAAGAAgA AAAhABz7gtOlAQAAMAMAAA4AAAAAAAAAAAAAAAAALgIAAGRycy9lMm9Eb2MueG1sUEsBAi0AFAAG AAgAAAAhAImOf6XfAAAACgEAAA8AAAAAAAAAAAAAAAAA/wMAAGRycy9kb3ducmV2LnhtbFBLBQYA AAAABAAEAPMAAAALBQAAAAA= " filled="f" stroked="f">
                <v:path arrowok="t"/>
                <v:textbox style="mso-fit-shape-to-text:t">
                  <w:txbxContent>
                    <w:p w14:paraId="4F163ACB" w14:textId="5523F780" w:rsidR="000957D9" w:rsidRPr="00687A5C" w:rsidRDefault="00687A5C" w:rsidP="000957D9">
                      <w:pPr>
                        <w:jc w:val="center"/>
                        <w:rPr>
                          <w:rFonts w:ascii="UTM Avo" w:hAnsi="UTM Avo"/>
                          <w:color w:val="4472C4" w:themeColor="accent1"/>
                          <w:sz w:val="24"/>
                          <w:szCs w:val="24"/>
                        </w:rPr>
                      </w:pPr>
                      <w:r w:rsidRPr="00687A5C">
                        <w:rPr>
                          <w:rFonts w:ascii="UTM Avo" w:hAnsi="UTM Avo"/>
                          <w:b/>
                          <w:bCs/>
                          <w:color w:val="4472C4" w:themeColor="accent1"/>
                          <w:sz w:val="24"/>
                          <w:szCs w:val="24"/>
                        </w:rPr>
                        <w:t>a.</w:t>
                      </w:r>
                      <w:r w:rsidR="009A6871" w:rsidRPr="009A6871">
                        <w:t xml:space="preserve"> </w:t>
                      </w:r>
                      <w:r w:rsidR="009A6871" w:rsidRPr="009A6871">
                        <w:rPr>
                          <w:rFonts w:ascii="UTM Avo" w:hAnsi="UTM Avo"/>
                          <w:b/>
                          <w:bCs/>
                          <w:color w:val="4472C4" w:themeColor="accent1"/>
                          <w:sz w:val="24"/>
                          <w:szCs w:val="24"/>
                        </w:rPr>
                        <w:t xml:space="preserve">2629 x 21 - 2526 </w:t>
                      </w:r>
                      <w:r w:rsidR="00F76D4B" w:rsidRPr="00687A5C">
                        <w:rPr>
                          <w:rFonts w:ascii="UTM Avo" w:hAnsi="UTM Avo"/>
                          <w:b/>
                          <w:bCs/>
                          <w:color w:val="4472C4" w:themeColor="accent1"/>
                          <w:sz w:val="24"/>
                          <w:szCs w:val="24"/>
                          <w:lang w:val="vi-VN"/>
                        </w:rPr>
                        <w:t>=</w:t>
                      </w:r>
                      <w:r w:rsidR="00F76D4B" w:rsidRPr="00687A5C">
                        <w:rPr>
                          <w:rFonts w:ascii="UTM Avo" w:hAnsi="UTM Avo"/>
                          <w:color w:val="4472C4" w:themeColor="accent1"/>
                          <w:sz w:val="24"/>
                          <w:szCs w:val="24"/>
                          <w:lang w:val="vi-VN"/>
                        </w:rPr>
                        <w:t xml:space="preserve"> ………</w:t>
                      </w:r>
                      <w:r>
                        <w:rPr>
                          <w:rFonts w:ascii="UTM Avo" w:hAnsi="UTM Avo"/>
                          <w:color w:val="4472C4" w:themeColor="accent1"/>
                          <w:sz w:val="24"/>
                          <w:szCs w:val="24"/>
                        </w:rPr>
                        <w:t>…………</w:t>
                      </w:r>
                    </w:p>
                    <w:p w14:paraId="4EA86F4E" w14:textId="62179723" w:rsidR="00F76D4B" w:rsidRPr="00687A5C" w:rsidRDefault="00687A5C" w:rsidP="000957D9">
                      <w:pPr>
                        <w:jc w:val="center"/>
                        <w:rPr>
                          <w:rFonts w:ascii="UTM Avo" w:eastAsia="Calibri" w:hAnsi="UTM Avo" w:cs="Arial"/>
                          <w:color w:val="4472C4" w:themeColor="accent1"/>
                          <w:kern w:val="24"/>
                          <w:sz w:val="28"/>
                          <w:szCs w:val="28"/>
                        </w:rPr>
                      </w:pPr>
                      <w:r w:rsidRPr="00687A5C">
                        <w:rPr>
                          <w:rFonts w:ascii="UTM Avo" w:hAnsi="UTM Avo"/>
                          <w:color w:val="4472C4" w:themeColor="accent1"/>
                          <w:sz w:val="24"/>
                          <w:szCs w:val="24"/>
                        </w:rPr>
                        <w:t>……………………………….</w:t>
                      </w:r>
                      <w:r w:rsidR="00F76D4B" w:rsidRPr="00687A5C">
                        <w:rPr>
                          <w:rFonts w:ascii="UTM Avo" w:hAnsi="UTM Avo"/>
                          <w:color w:val="4472C4" w:themeColor="accent1"/>
                          <w:sz w:val="24"/>
                          <w:szCs w:val="24"/>
                          <w:lang w:val="vi-VN"/>
                        </w:rPr>
                        <w:t>…</w:t>
                      </w:r>
                      <w:r>
                        <w:rPr>
                          <w:rFonts w:ascii="UTM Avo" w:hAnsi="UTM Avo"/>
                          <w:color w:val="4472C4" w:themeColor="accent1"/>
                          <w:sz w:val="24"/>
                          <w:szCs w:val="24"/>
                          <w:lang w:val="vi-VN"/>
                        </w:rPr>
                        <w:t>…</w:t>
                      </w:r>
                      <w:r>
                        <w:rPr>
                          <w:rFonts w:ascii="UTM Avo" w:hAnsi="UTM Avo"/>
                          <w:color w:val="4472C4" w:themeColor="accent1"/>
                          <w:sz w:val="24"/>
                          <w:szCs w:val="24"/>
                        </w:rPr>
                        <w:t>…….</w:t>
                      </w:r>
                    </w:p>
                  </w:txbxContent>
                </v:textbox>
              </v:shape>
            </w:pict>
          </mc:Fallback>
        </mc:AlternateContent>
      </w:r>
      <w:r w:rsidRPr="00687A5C">
        <w:rPr>
          <w:rFonts w:ascii="UTM Avo" w:hAnsi="UTM Avo"/>
          <w:noProof/>
          <w:sz w:val="26"/>
          <w:szCs w:val="26"/>
        </w:rPr>
        <mc:AlternateContent>
          <mc:Choice Requires="wps">
            <w:drawing>
              <wp:anchor distT="0" distB="0" distL="114300" distR="114300" simplePos="0" relativeHeight="251665920" behindDoc="0" locked="0" layoutInCell="1" allowOverlap="1" wp14:anchorId="7B4D53FD" wp14:editId="2F3A01C9">
                <wp:simplePos x="0" y="0"/>
                <wp:positionH relativeFrom="column">
                  <wp:posOffset>3181350</wp:posOffset>
                </wp:positionH>
                <wp:positionV relativeFrom="paragraph">
                  <wp:posOffset>170815</wp:posOffset>
                </wp:positionV>
                <wp:extent cx="3505200" cy="474345"/>
                <wp:effectExtent l="0" t="0" r="0" b="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474345"/>
                        </a:xfrm>
                        <a:prstGeom prst="rect">
                          <a:avLst/>
                        </a:prstGeom>
                        <a:noFill/>
                      </wps:spPr>
                      <wps:txbx>
                        <w:txbxContent>
                          <w:p w14:paraId="12619A51" w14:textId="4EA04F54" w:rsidR="00F76D4B" w:rsidRPr="00687A5C" w:rsidRDefault="00687A5C" w:rsidP="00F76D4B">
                            <w:pPr>
                              <w:jc w:val="center"/>
                              <w:rPr>
                                <w:rFonts w:ascii="UTM Avo" w:hAnsi="UTM Avo"/>
                                <w:b/>
                                <w:bCs/>
                                <w:color w:val="4472C4" w:themeColor="accent1"/>
                                <w:sz w:val="24"/>
                                <w:szCs w:val="24"/>
                              </w:rPr>
                            </w:pPr>
                            <w:r w:rsidRPr="00687A5C">
                              <w:rPr>
                                <w:rFonts w:ascii="UTM Avo" w:hAnsi="UTM Avo"/>
                                <w:b/>
                                <w:bCs/>
                                <w:color w:val="4472C4" w:themeColor="accent1"/>
                                <w:sz w:val="24"/>
                                <w:szCs w:val="24"/>
                              </w:rPr>
                              <w:t xml:space="preserve">b. </w:t>
                            </w:r>
                            <w:r w:rsidR="009A6871" w:rsidRPr="009A6871">
                              <w:rPr>
                                <w:rFonts w:ascii="UTM Avo" w:hAnsi="UTM Avo"/>
                                <w:b/>
                                <w:bCs/>
                                <w:color w:val="4472C4" w:themeColor="accent1"/>
                                <w:sz w:val="24"/>
                                <w:szCs w:val="24"/>
                                <w:lang w:val="vi-VN"/>
                              </w:rPr>
                              <w:t xml:space="preserve">1575 + 1740 : 2 - 1255 </w:t>
                            </w:r>
                            <w:r w:rsidR="00F76D4B" w:rsidRPr="00687A5C">
                              <w:rPr>
                                <w:rFonts w:ascii="UTM Avo" w:hAnsi="UTM Avo"/>
                                <w:b/>
                                <w:bCs/>
                                <w:color w:val="4472C4" w:themeColor="accent1"/>
                                <w:sz w:val="24"/>
                                <w:szCs w:val="24"/>
                                <w:lang w:val="vi-VN"/>
                              </w:rPr>
                              <w:t xml:space="preserve"> = </w:t>
                            </w:r>
                            <w:r w:rsidR="00F76D4B" w:rsidRPr="00687A5C">
                              <w:rPr>
                                <w:rFonts w:ascii="UTM Avo" w:hAnsi="UTM Avo"/>
                                <w:color w:val="4472C4" w:themeColor="accent1"/>
                                <w:sz w:val="24"/>
                                <w:szCs w:val="24"/>
                                <w:lang w:val="vi-VN"/>
                              </w:rPr>
                              <w:t>………</w:t>
                            </w:r>
                            <w:r>
                              <w:rPr>
                                <w:rFonts w:ascii="UTM Avo" w:hAnsi="UTM Avo"/>
                                <w:color w:val="4472C4" w:themeColor="accent1"/>
                                <w:sz w:val="24"/>
                                <w:szCs w:val="24"/>
                              </w:rPr>
                              <w:t>……..</w:t>
                            </w:r>
                          </w:p>
                          <w:p w14:paraId="4569E3CD" w14:textId="5055C7FD" w:rsidR="00F76D4B" w:rsidRPr="00687A5C" w:rsidRDefault="00687A5C" w:rsidP="00F76D4B">
                            <w:pPr>
                              <w:jc w:val="center"/>
                              <w:rPr>
                                <w:rFonts w:ascii="UTM Avo" w:eastAsia="Calibri" w:hAnsi="UTM Avo" w:cs="Arial"/>
                                <w:color w:val="4472C4" w:themeColor="accent1"/>
                                <w:kern w:val="24"/>
                                <w:sz w:val="28"/>
                                <w:szCs w:val="28"/>
                                <w:lang w:val="vi-VN"/>
                              </w:rPr>
                            </w:pPr>
                            <w:r w:rsidRPr="00687A5C">
                              <w:rPr>
                                <w:rFonts w:ascii="UTM Avo" w:hAnsi="UTM Avo"/>
                                <w:color w:val="4472C4" w:themeColor="accent1"/>
                                <w:sz w:val="24"/>
                                <w:szCs w:val="24"/>
                              </w:rPr>
                              <w:t>………………………………</w:t>
                            </w:r>
                            <w:r w:rsidR="007D6B04">
                              <w:rPr>
                                <w:rFonts w:ascii="UTM Avo" w:hAnsi="UTM Avo"/>
                                <w:color w:val="4472C4" w:themeColor="accent1"/>
                                <w:sz w:val="24"/>
                                <w:szCs w:val="24"/>
                              </w:rPr>
                              <w:t>………..</w:t>
                            </w:r>
                            <w:r w:rsidRPr="00687A5C">
                              <w:rPr>
                                <w:rFonts w:ascii="UTM Avo" w:hAnsi="UTM Avo"/>
                                <w:color w:val="4472C4" w:themeColor="accent1"/>
                                <w:sz w:val="24"/>
                                <w:szCs w:val="24"/>
                              </w:rPr>
                              <w:t>.</w:t>
                            </w:r>
                            <w:r w:rsidR="00F76D4B" w:rsidRPr="00687A5C">
                              <w:rPr>
                                <w:rFonts w:ascii="UTM Avo" w:hAnsi="UTM Avo"/>
                                <w:color w:val="4472C4" w:themeColor="accent1"/>
                                <w:sz w:val="24"/>
                                <w:szCs w:val="24"/>
                                <w:lang w:val="vi-VN"/>
                              </w:rPr>
                              <w:t>…</w:t>
                            </w:r>
                            <w:r>
                              <w:rPr>
                                <w:rFonts w:ascii="UTM Avo" w:hAnsi="UTM Avo"/>
                                <w:color w:val="4472C4" w:themeColor="accent1"/>
                                <w:sz w:val="24"/>
                                <w:szCs w:val="24"/>
                                <w:lang w:val="vi-VN"/>
                              </w:rPr>
                              <w:t>…</w:t>
                            </w:r>
                            <w:r>
                              <w:rPr>
                                <w:rFonts w:ascii="UTM Avo" w:hAnsi="UTM Avo"/>
                                <w:color w:val="4472C4" w:themeColor="accent1"/>
                                <w:sz w:val="24"/>
                                <w:szCs w:val="24"/>
                              </w:rPr>
                              <w:t>……</w:t>
                            </w:r>
                            <w:r w:rsidR="00F76D4B" w:rsidRPr="00687A5C">
                              <w:rPr>
                                <w:rFonts w:ascii="UTM Avo" w:hAnsi="UTM Avo"/>
                                <w:color w:val="4472C4" w:themeColor="accent1"/>
                                <w:sz w:val="24"/>
                                <w:szCs w:val="24"/>
                                <w:lang w:val="vi-VN"/>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4D53FD" id="_x0000_s1050" type="#_x0000_t202" style="position:absolute;left:0;text-align:left;margin-left:250.5pt;margin-top:13.45pt;width:276pt;height:37.3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NZyukgEAAAoDAAAOAAAAZHJzL2Uyb0RvYy54bWysUsFu2zAMvRfoPwi6N3LTZC2MOMW2or0U a4G0H6DIUizMEjVRiZ2/H6WkSbHdhl1oi6Se3nvk4n50PdvpiBZ8w68nFWfaK2it3zT8/e3x6o4z TNK3sgevG77XyO+XlxeLIdR6Ch30rY6MQDzWQ2h4l1KohUDVaSdxAkF7KhqITiY6xo1ooxwI3fVi WlVfxACxDRGURqTsw6HIlwXfGK3SizGoE+sbTtxSibHEdY5iuZD1JsrQWXWkIf+BhZPW06MnqAeZ JNtG+xeUsyoCgkkTBU6AMVbpooHUXFd/qFl1MuiihczBcLIJ/x+s+rFbhdfI0vgNRhpgEYHhGdRP JG/EELA+9mRPsUbqzkJHE13+kgRGF8nb/clPPSamKHkzr+Y0JM4U1Wa3s5vZPBsuzrdDxPSkwbH8 0/BI8yoM5O4Z06H1oyU/5uHR9v0HrwOVTCqN65HZtuHTMtGcWkO7J10Djbbh+Gsro+Yspv47lE3I aBi+bhMhlofOd46qyfBC9bgceaKfz6XrvMLL3wAAAP//AwBQSwMEFAAGAAgAAAAhAMzilsvdAAAA CwEAAA8AAABkcnMvZG93bnJldi54bWxMj0FPwzAMhe9I/IfISLuxpEOtoDSdJmASBy5s5e41pq1o kqrx1u7fk57gZvs9PX+v2M62FxcaQ+edhmStQJCrvelco6E67u8fQQRGZ7D3jjRcKcC2vL0pMDd+ cp90OXAjYogLOWpomYdcylC3ZDGs/UAuat9+tMhxHRtpRpxiuO3lRqlMWuxc/NDiQC8t1T+Hs9XA bHbJtXqz4f1r/nidWlWnWGm9upt3zyCYZv4zw4If0aGMTCd/diaIXkOqktiFNWyyJxCLQaUP8XJa piQDWRbyf4fyFwAA//8DAFBLAQItABQABgAIAAAAIQC2gziS/gAAAOEBAAATAAAAAAAAAAAAAAAA AAAAAABbQ29udGVudF9UeXBlc10ueG1sUEsBAi0AFAAGAAgAAAAhADj9If/WAAAAlAEAAAsAAAAA AAAAAAAAAAAALwEAAF9yZWxzLy5yZWxzUEsBAi0AFAAGAAgAAAAhANg1nK6SAQAACgMAAA4AAAAA AAAAAAAAAAAALgIAAGRycy9lMm9Eb2MueG1sUEsBAi0AFAAGAAgAAAAhAMzilsvdAAAACwEAAA8A AAAAAAAAAAAAAAAA7AMAAGRycy9kb3ducmV2LnhtbFBLBQYAAAAABAAEAPMAAAD2BAAAAAA= " filled="f" stroked="f">
                <v:textbox style="mso-fit-shape-to-text:t">
                  <w:txbxContent>
                    <w:p w14:paraId="12619A51" w14:textId="4EA04F54" w:rsidR="00F76D4B" w:rsidRPr="00687A5C" w:rsidRDefault="00687A5C" w:rsidP="00F76D4B">
                      <w:pPr>
                        <w:jc w:val="center"/>
                        <w:rPr>
                          <w:rFonts w:ascii="UTM Avo" w:hAnsi="UTM Avo"/>
                          <w:b/>
                          <w:bCs/>
                          <w:color w:val="4472C4" w:themeColor="accent1"/>
                          <w:sz w:val="24"/>
                          <w:szCs w:val="24"/>
                        </w:rPr>
                      </w:pPr>
                      <w:r w:rsidRPr="00687A5C">
                        <w:rPr>
                          <w:rFonts w:ascii="UTM Avo" w:hAnsi="UTM Avo"/>
                          <w:b/>
                          <w:bCs/>
                          <w:color w:val="4472C4" w:themeColor="accent1"/>
                          <w:sz w:val="24"/>
                          <w:szCs w:val="24"/>
                        </w:rPr>
                        <w:t xml:space="preserve">b. </w:t>
                      </w:r>
                      <w:r w:rsidR="009A6871" w:rsidRPr="009A6871">
                        <w:rPr>
                          <w:rFonts w:ascii="UTM Avo" w:hAnsi="UTM Avo"/>
                          <w:b/>
                          <w:bCs/>
                          <w:color w:val="4472C4" w:themeColor="accent1"/>
                          <w:sz w:val="24"/>
                          <w:szCs w:val="24"/>
                          <w:lang w:val="vi-VN"/>
                        </w:rPr>
                        <w:t xml:space="preserve">1575 + </w:t>
                      </w:r>
                      <w:proofErr w:type="gramStart"/>
                      <w:r w:rsidR="009A6871" w:rsidRPr="009A6871">
                        <w:rPr>
                          <w:rFonts w:ascii="UTM Avo" w:hAnsi="UTM Avo"/>
                          <w:b/>
                          <w:bCs/>
                          <w:color w:val="4472C4" w:themeColor="accent1"/>
                          <w:sz w:val="24"/>
                          <w:szCs w:val="24"/>
                          <w:lang w:val="vi-VN"/>
                        </w:rPr>
                        <w:t>1740 :</w:t>
                      </w:r>
                      <w:proofErr w:type="gramEnd"/>
                      <w:r w:rsidR="009A6871" w:rsidRPr="009A6871">
                        <w:rPr>
                          <w:rFonts w:ascii="UTM Avo" w:hAnsi="UTM Avo"/>
                          <w:b/>
                          <w:bCs/>
                          <w:color w:val="4472C4" w:themeColor="accent1"/>
                          <w:sz w:val="24"/>
                          <w:szCs w:val="24"/>
                          <w:lang w:val="vi-VN"/>
                        </w:rPr>
                        <w:t xml:space="preserve"> 2 - 1255 </w:t>
                      </w:r>
                      <w:r w:rsidR="00F76D4B" w:rsidRPr="00687A5C">
                        <w:rPr>
                          <w:rFonts w:ascii="UTM Avo" w:hAnsi="UTM Avo"/>
                          <w:b/>
                          <w:bCs/>
                          <w:color w:val="4472C4" w:themeColor="accent1"/>
                          <w:sz w:val="24"/>
                          <w:szCs w:val="24"/>
                          <w:lang w:val="vi-VN"/>
                        </w:rPr>
                        <w:t xml:space="preserve"> = </w:t>
                      </w:r>
                      <w:r w:rsidR="00F76D4B" w:rsidRPr="00687A5C">
                        <w:rPr>
                          <w:rFonts w:ascii="UTM Avo" w:hAnsi="UTM Avo"/>
                          <w:color w:val="4472C4" w:themeColor="accent1"/>
                          <w:sz w:val="24"/>
                          <w:szCs w:val="24"/>
                          <w:lang w:val="vi-VN"/>
                        </w:rPr>
                        <w:t>………</w:t>
                      </w:r>
                      <w:r>
                        <w:rPr>
                          <w:rFonts w:ascii="UTM Avo" w:hAnsi="UTM Avo"/>
                          <w:color w:val="4472C4" w:themeColor="accent1"/>
                          <w:sz w:val="24"/>
                          <w:szCs w:val="24"/>
                        </w:rPr>
                        <w:t>……..</w:t>
                      </w:r>
                    </w:p>
                    <w:p w14:paraId="4569E3CD" w14:textId="5055C7FD" w:rsidR="00F76D4B" w:rsidRPr="00687A5C" w:rsidRDefault="00687A5C" w:rsidP="00F76D4B">
                      <w:pPr>
                        <w:jc w:val="center"/>
                        <w:rPr>
                          <w:rFonts w:ascii="UTM Avo" w:eastAsia="Calibri" w:hAnsi="UTM Avo" w:cs="Arial"/>
                          <w:color w:val="4472C4" w:themeColor="accent1"/>
                          <w:kern w:val="24"/>
                          <w:sz w:val="28"/>
                          <w:szCs w:val="28"/>
                          <w:lang w:val="vi-VN"/>
                        </w:rPr>
                      </w:pPr>
                      <w:r w:rsidRPr="00687A5C">
                        <w:rPr>
                          <w:rFonts w:ascii="UTM Avo" w:hAnsi="UTM Avo"/>
                          <w:color w:val="4472C4" w:themeColor="accent1"/>
                          <w:sz w:val="24"/>
                          <w:szCs w:val="24"/>
                        </w:rPr>
                        <w:t>………………………………</w:t>
                      </w:r>
                      <w:r w:rsidR="007D6B04">
                        <w:rPr>
                          <w:rFonts w:ascii="UTM Avo" w:hAnsi="UTM Avo"/>
                          <w:color w:val="4472C4" w:themeColor="accent1"/>
                          <w:sz w:val="24"/>
                          <w:szCs w:val="24"/>
                        </w:rPr>
                        <w:t>………..</w:t>
                      </w:r>
                      <w:r w:rsidRPr="00687A5C">
                        <w:rPr>
                          <w:rFonts w:ascii="UTM Avo" w:hAnsi="UTM Avo"/>
                          <w:color w:val="4472C4" w:themeColor="accent1"/>
                          <w:sz w:val="24"/>
                          <w:szCs w:val="24"/>
                        </w:rPr>
                        <w:t>.</w:t>
                      </w:r>
                      <w:r w:rsidR="00F76D4B" w:rsidRPr="00687A5C">
                        <w:rPr>
                          <w:rFonts w:ascii="UTM Avo" w:hAnsi="UTM Avo"/>
                          <w:color w:val="4472C4" w:themeColor="accent1"/>
                          <w:sz w:val="24"/>
                          <w:szCs w:val="24"/>
                          <w:lang w:val="vi-VN"/>
                        </w:rPr>
                        <w:t>…</w:t>
                      </w:r>
                      <w:r>
                        <w:rPr>
                          <w:rFonts w:ascii="UTM Avo" w:hAnsi="UTM Avo"/>
                          <w:color w:val="4472C4" w:themeColor="accent1"/>
                          <w:sz w:val="24"/>
                          <w:szCs w:val="24"/>
                          <w:lang w:val="vi-VN"/>
                        </w:rPr>
                        <w:t>…</w:t>
                      </w:r>
                      <w:r>
                        <w:rPr>
                          <w:rFonts w:ascii="UTM Avo" w:hAnsi="UTM Avo"/>
                          <w:color w:val="4472C4" w:themeColor="accent1"/>
                          <w:sz w:val="24"/>
                          <w:szCs w:val="24"/>
                        </w:rPr>
                        <w:t>……</w:t>
                      </w:r>
                      <w:r w:rsidR="00F76D4B" w:rsidRPr="00687A5C">
                        <w:rPr>
                          <w:rFonts w:ascii="UTM Avo" w:hAnsi="UTM Avo"/>
                          <w:color w:val="4472C4" w:themeColor="accent1"/>
                          <w:sz w:val="24"/>
                          <w:szCs w:val="24"/>
                          <w:lang w:val="vi-VN"/>
                        </w:rPr>
                        <w:t>.</w:t>
                      </w:r>
                    </w:p>
                  </w:txbxContent>
                </v:textbox>
              </v:shape>
            </w:pict>
          </mc:Fallback>
        </mc:AlternateContent>
      </w:r>
    </w:p>
    <w:p w14:paraId="0864A721" w14:textId="5E7104C2" w:rsidR="000957D9" w:rsidRPr="00687A5C" w:rsidRDefault="000957D9"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0E96F40F" w14:textId="30D06676" w:rsidR="000957D9" w:rsidRPr="00687A5C" w:rsidRDefault="00B818A9"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667968" behindDoc="0" locked="0" layoutInCell="1" allowOverlap="1" wp14:anchorId="1F77AEBB" wp14:editId="6A7F9D06">
                <wp:simplePos x="0" y="0"/>
                <wp:positionH relativeFrom="margin">
                  <wp:posOffset>1480820</wp:posOffset>
                </wp:positionH>
                <wp:positionV relativeFrom="paragraph">
                  <wp:posOffset>198755</wp:posOffset>
                </wp:positionV>
                <wp:extent cx="2116455" cy="534035"/>
                <wp:effectExtent l="0" t="0" r="0" b="0"/>
                <wp:wrapNone/>
                <wp:docPr id="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6455" cy="534035"/>
                        </a:xfrm>
                        <a:prstGeom prst="rect">
                          <a:avLst/>
                        </a:prstGeom>
                        <a:noFill/>
                      </wps:spPr>
                      <wps:txbx>
                        <w:txbxContent>
                          <w:p w14:paraId="2D28760D" w14:textId="450D2EA3" w:rsidR="00F76D4B" w:rsidRPr="00687A5C" w:rsidRDefault="00F76D4B" w:rsidP="00F76D4B">
                            <w:pPr>
                              <w:spacing w:after="0" w:line="240" w:lineRule="auto"/>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Giải bài toán sau: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77AEBB" id="_x0000_s1052" type="#_x0000_t202" style="position:absolute;left:0;text-align:left;margin-left:116.6pt;margin-top:15.65pt;width:166.65pt;height:42.05pt;z-index:25184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2AiskQEAAAoDAAAOAAAAZHJzL2Uyb0RvYy54bWysUttO4zAQfV+Jf7D8Tp0WilZRU8RF8ILY lYAPcB27sYg9xuM26d8zdkuLdt9W++LEczlzzhkvrkfXs62OaME3fDqpONNeQWv9uuFvrw/nPznD JH0re/C64TuN/Hp59mMxhFrPoIO+1ZERiMd6CA3vUgq1EKg67SROIGhPSQPRyUTXuBZtlAOhu17M qupKDBDbEEFpRIre75N8WfCN0Sr9MgZ1Yn3DiVsqZyznKp9iuZD1OsrQWXWgIf+BhZPW09Aj1L1M km2i/QvKWRUBwaSJAifAGKt00UBqptUfal46GXTRQuZgONqE/w9WPW9fwu/I0ngLIy2wiMDwBOod yRsxBKwPNdlTrJGqs9DRRJe/JIFRI3m7O/qpx8QUBWfT6dXlfM6Zotz84rK6mGfDxak7REyPGhzL Pw2PtK/CQG6fMO1Lv0ryMA8Ptu+/eO2pZFJpXI3MtjRxlgfk0AraHekaaLUNx4+NjJqzmPo7KC9h j3azSWBsGXTqOagmwwvVw+PIG/1+L1WnJ7z8BAAA//8DAFBLAwQUAAYACAAAACEAFKiUst4AAAAK AQAADwAAAGRycy9kb3ducmV2LnhtbEyPwU7DMBBE70j8g7VI3KidpIlKiFMhEFcQBSpxc+NtEhGv o9htwt+znOC4mqeZt9V2cYM44xR6TxqSlQKB1HjbU6vh/e3pZgMiREPWDJ5QwzcG2NaXF5UprZ/p Fc+72AouoVAaDV2MYyllaDp0Jqz8iMTZ0U/ORD6nVtrJzFzuBpkqVUhneuKFzoz40GHztTs5DR/P x8/9Wr20jy4fZ78oSe5Wan19tdzfgYi4xD8YfvVZHWp2OvgT2SAGDWmWpYxqyJIMBAN5UeQgDkwm +RpkXcn/L9Q/AAAA//8DAFBLAQItABQABgAIAAAAIQC2gziS/gAAAOEBAAATAAAAAAAAAAAAAAAA AAAAAABbQ29udGVudF9UeXBlc10ueG1sUEsBAi0AFAAGAAgAAAAhADj9If/WAAAAlAEAAAsAAAAA AAAAAAAAAAAALwEAAF9yZWxzLy5yZWxzUEsBAi0AFAAGAAgAAAAhAFPYCKyRAQAACgMAAA4AAAAA AAAAAAAAAAAALgIAAGRycy9lMm9Eb2MueG1sUEsBAi0AFAAGAAgAAAAhABSolLLeAAAACgEAAA8A AAAAAAAAAAAAAAAA6wMAAGRycy9kb3ducmV2LnhtbFBLBQYAAAAABAAEAPMAAAD2BAAAAAA= " filled="f" stroked="f">
                <v:textbox>
                  <w:txbxContent>
                    <w:p w14:paraId="2D28760D" w14:textId="450D2EA3" w:rsidR="00F76D4B" w:rsidRPr="00687A5C" w:rsidRDefault="00F76D4B" w:rsidP="00F76D4B">
                      <w:pPr>
                        <w:spacing w:after="0" w:line="240" w:lineRule="auto"/>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Giải bài toán sau:</w:t>
                      </w:r>
                    </w:p>
                  </w:txbxContent>
                </v:textbox>
                <w10:wrap anchorx="margin"/>
              </v:shape>
            </w:pict>
          </mc:Fallback>
        </mc:AlternateContent>
      </w:r>
      <w:r w:rsidRPr="00687A5C">
        <w:rPr>
          <w:rFonts w:ascii="UTM Avo" w:hAnsi="UTM Avo"/>
          <w:noProof/>
          <w:sz w:val="26"/>
          <w:szCs w:val="26"/>
        </w:rPr>
        <mc:AlternateContent>
          <mc:Choice Requires="wps">
            <w:drawing>
              <wp:anchor distT="0" distB="0" distL="114300" distR="114300" simplePos="0" relativeHeight="251670016" behindDoc="0" locked="0" layoutInCell="1" allowOverlap="1" wp14:anchorId="262549D5" wp14:editId="76C1B7E3">
                <wp:simplePos x="0" y="0"/>
                <wp:positionH relativeFrom="column">
                  <wp:posOffset>-66675</wp:posOffset>
                </wp:positionH>
                <wp:positionV relativeFrom="paragraph">
                  <wp:posOffset>219075</wp:posOffset>
                </wp:positionV>
                <wp:extent cx="1348740" cy="514985"/>
                <wp:effectExtent l="0" t="0" r="0" b="0"/>
                <wp:wrapNone/>
                <wp:docPr id="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8740" cy="514985"/>
                        </a:xfrm>
                        <a:prstGeom prst="rect">
                          <a:avLst/>
                        </a:prstGeom>
                        <a:noFill/>
                      </wps:spPr>
                      <wps:txbx>
                        <w:txbxContent>
                          <w:p w14:paraId="04459170" w14:textId="18CA9C7F" w:rsidR="00F76D4B" w:rsidRPr="00687A5C" w:rsidRDefault="00F76D4B" w:rsidP="00F76D4B">
                            <w:pPr>
                              <w:jc w:val="center"/>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Bài 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2549D5" id="_x0000_s1053" type="#_x0000_t202" style="position:absolute;left:0;text-align:left;margin-left:-5.25pt;margin-top:17.25pt;width:106.2pt;height:40.5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hoXbkgEAAAoDAAAOAAAAZHJzL2Uyb0RvYy54bWysUsFu2zAMvRfoPwi6N0rSdM2MOMXWorsU bYF0H6DIUizMEjVRiZ2/H6WkSbHehl1kSyQf33vk4m5wHdvpiBZ8zSejMWfaK2is39T859vj1Zwz TNI3sgOva77XyO+WlxeLPlR6Ci10jY6MQDxWfah5m1KohEDVaidxBEF7ChqITia6xo1oouwJ3XVi Oh5/ET3EJkRQGpFeHw5Bviz4xmiVXoxBnVhXc+KWyhnLuc6nWC5ktYkytFYdach/YOGk9dT0BPUg k2TbaD9BOasiIJg0UuAEGGOVLhpIzWT8l5pVK4MuWsgcDCeb8P/BqufdKrxGlobvMNAAiwgMT6B+ IXkj+oDVMSd7ihVSdhY6mOjylyQwKiRv9yc/9ZCYymjXs/ntjEKKYjeT2df5TTZcnKtDxPRDg2P5 p+aR5lUYyN0TpkPqe0pu5uHRdt07rwOVTCoN64HZpubT69wgP62h2ZOunkZbc/y9lVFzFlN3D2UT DmjftgmMLY3ONUfVZHihelyOPNGP95J1XuHlHwAAAP//AwBQSwMEFAAGAAgAAAAhAERdjpneAAAA CgEAAA8AAABkcnMvZG93bnJldi54bWxMj8FuwjAMhu+TeIfISLtBUkbR6JoixLTrprENiVtoTFut caom0O7t553GybL86ff355vRteKKfWg8aUjmCgRS6W1DlYbPj5fZI4gQDVnTekINPxhgU0zucpNZ P9A7XvexEhxCITMa6hi7TMpQ1uhMmPsOiW9n3zsTee0raXszcLhr5UKplXSmIf5Qmw53NZbf+4vT 8PV6Ph6W6q16dmk3+FFJcmup9f103D6BiDjGfxj+9FkdCnY6+QvZIFoNs0SljGp4WPJkYKGSNYgT k0m6Alnk8rZC8QsAAP//AwBQSwECLQAUAAYACAAAACEAtoM4kv4AAADhAQAAEwAAAAAAAAAAAAAA AAAAAAAAW0NvbnRlbnRfVHlwZXNdLnhtbFBLAQItABQABgAIAAAAIQA4/SH/1gAAAJQBAAALAAAA AAAAAAAAAAAAAC8BAABfcmVscy8ucmVsc1BLAQItABQABgAIAAAAIQCRhoXbkgEAAAoDAAAOAAAA AAAAAAAAAAAAAC4CAABkcnMvZTJvRG9jLnhtbFBLAQItABQABgAIAAAAIQBEXY6Z3gAAAAoBAAAP AAAAAAAAAAAAAAAAAOwDAABkcnMvZG93bnJldi54bWxQSwUGAAAAAAQABADzAAAA9wQAAAAA " filled="f" stroked="f">
                <v:textbox>
                  <w:txbxContent>
                    <w:p w14:paraId="04459170" w14:textId="18CA9C7F" w:rsidR="00F76D4B" w:rsidRPr="00687A5C" w:rsidRDefault="00F76D4B" w:rsidP="00F76D4B">
                      <w:pPr>
                        <w:jc w:val="center"/>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Bài 3</w:t>
                      </w:r>
                    </w:p>
                  </w:txbxContent>
                </v:textbox>
              </v:shape>
            </w:pict>
          </mc:Fallback>
        </mc:AlternateContent>
      </w:r>
      <w:r w:rsidR="007D6B04" w:rsidRPr="00687A5C">
        <w:rPr>
          <w:rFonts w:ascii="UTM Avo" w:hAnsi="UTM Avo" w:cs="Arial"/>
          <w:noProof/>
          <w:color w:val="0070C0"/>
          <w:sz w:val="26"/>
          <w:szCs w:val="26"/>
          <w:bdr w:val="none" w:sz="0" w:space="0" w:color="auto" w:frame="1"/>
        </w:rPr>
        <w:drawing>
          <wp:anchor distT="0" distB="0" distL="114300" distR="114300" simplePos="0" relativeHeight="251668992" behindDoc="0" locked="0" layoutInCell="1" allowOverlap="1" wp14:anchorId="69F5FC58" wp14:editId="6953DAD3">
            <wp:simplePos x="0" y="0"/>
            <wp:positionH relativeFrom="margin">
              <wp:posOffset>-92710</wp:posOffset>
            </wp:positionH>
            <wp:positionV relativeFrom="paragraph">
              <wp:posOffset>102870</wp:posOffset>
            </wp:positionV>
            <wp:extent cx="1513840" cy="582930"/>
            <wp:effectExtent l="0" t="0" r="0" b="7620"/>
            <wp:wrapNone/>
            <wp:docPr id="48" name="Picture 10" descr="A picture containing circle  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  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9CE68C6-6BBA-82E6-1AD7-B6CE9B8256FF}"/>
                        </a:ext>
                      </a:extLst>
                    </pic:cNvPr>
                    <pic:cNvPicPr>
                      <a:picLocks noChangeAspect="1"/>
                    </pic:cNvPicPr>
                  </pic:nvPicPr>
                  <pic:blipFill rotWithShape="1">
                    <a:blip r:embed="rId35" cstate="print">
                      <a:extLst>
                        <a:ext uri="{BEBA8EAE-BF5A-486C-A8C5-ECC9F3942E4B}">
                          <a14:imgProps xmlns:a14="http://schemas.microsoft.com/office/drawing/2010/main">
                            <a14:imgLayer r:embed="rId36">
                              <a14:imgEffect>
                                <a14:backgroundRemoval t="5479" b="90868" l="0" r="97705">
                                  <a14:foregroundMark x1="12131" y1="16438" x2="1311" y2="45205"/>
                                  <a14:foregroundMark x1="1311" y1="45205" x2="9508" y2="76256"/>
                                  <a14:foregroundMark x1="9508" y1="76256" x2="11475" y2="77626"/>
                                  <a14:foregroundMark x1="2623" y1="28311" x2="0" y2="55708"/>
                                  <a14:foregroundMark x1="0" y1="59361" x2="5902" y2="65753"/>
                                  <a14:foregroundMark x1="14754" y1="13242" x2="59672" y2="6849"/>
                                  <a14:foregroundMark x1="59672" y1="6849" x2="85574" y2="16895"/>
                                  <a14:foregroundMark x1="85574" y1="16895" x2="92459" y2="31963"/>
                                  <a14:foregroundMark x1="64918" y1="5023" x2="41311" y2="1370"/>
                                  <a14:foregroundMark x1="41311" y1="1370" x2="22951" y2="9132"/>
                                  <a14:foregroundMark x1="22951" y1="9132" x2="21639" y2="10959"/>
                                  <a14:foregroundMark x1="57049" y1="7763" x2="37705" y2="5936"/>
                                  <a14:foregroundMark x1="37705" y1="5936" x2="37705" y2="6393"/>
                                  <a14:foregroundMark x1="87869" y1="25114" x2="99016" y2="48402"/>
                                  <a14:foregroundMark x1="99016" y1="48402" x2="93115" y2="70776"/>
                                  <a14:foregroundMark x1="93115" y1="70776" x2="71475" y2="90868"/>
                                  <a14:foregroundMark x1="71475" y1="90868" x2="68525" y2="89954"/>
                                  <a14:foregroundMark x1="94754" y1="60731" x2="97705" y2="36073"/>
                                  <a14:foregroundMark x1="97705" y1="36073" x2="97705" y2="36073"/>
                                  <a14:foregroundMark x1="68525" y1="96804" x2="24590" y2="91324"/>
                                  <a14:foregroundMark x1="24590" y1="91324" x2="11475" y2="73516"/>
                                  <a14:foregroundMark x1="11475" y1="73516" x2="11475" y2="73516"/>
                                </a14:backgroundRemoval>
                              </a14:imgEffect>
                            </a14:imgLayer>
                          </a14:imgProps>
                        </a:ext>
                        <a:ext uri="{28A0092B-C50C-407E-A947-70E740481C1C}">
                          <a14:useLocalDpi xmlns:a14="http://schemas.microsoft.com/office/drawing/2010/main" val="0"/>
                        </a:ext>
                      </a:extLst>
                    </a:blip>
                    <a:srcRect/>
                    <a:stretch/>
                  </pic:blipFill>
                  <pic:spPr bwMode="auto">
                    <a:xfrm>
                      <a:off x="0" y="0"/>
                      <a:ext cx="1513840" cy="582930"/>
                    </a:xfrm>
                    <a:prstGeom prst="rect">
                      <a:avLst/>
                    </a:prstGeom>
                    <a:noFill/>
                  </pic:spPr>
                </pic:pic>
              </a:graphicData>
            </a:graphic>
            <wp14:sizeRelH relativeFrom="page">
              <wp14:pctWidth>0</wp14:pctWidth>
            </wp14:sizeRelH>
            <wp14:sizeRelV relativeFrom="page">
              <wp14:pctHeight>0</wp14:pctHeight>
            </wp14:sizeRelV>
          </wp:anchor>
        </w:drawing>
      </w:r>
      <w:r w:rsidR="007D6B04" w:rsidRPr="00687A5C">
        <w:rPr>
          <w:rFonts w:ascii="UTM Avo" w:hAnsi="UTM Avo" w:cs="Arial"/>
          <w:noProof/>
          <w:color w:val="0070C0"/>
          <w:sz w:val="26"/>
          <w:szCs w:val="26"/>
        </w:rPr>
        <mc:AlternateContent>
          <mc:Choice Requires="wpg">
            <w:drawing>
              <wp:anchor distT="0" distB="0" distL="114300" distR="114300" simplePos="0" relativeHeight="251666944" behindDoc="0" locked="0" layoutInCell="1" allowOverlap="1" wp14:anchorId="396472DF" wp14:editId="682FBE3B">
                <wp:simplePos x="0" y="0"/>
                <wp:positionH relativeFrom="margin">
                  <wp:posOffset>1336675</wp:posOffset>
                </wp:positionH>
                <wp:positionV relativeFrom="paragraph">
                  <wp:posOffset>76200</wp:posOffset>
                </wp:positionV>
                <wp:extent cx="2200910" cy="591820"/>
                <wp:effectExtent l="0" t="0" r="8890" b="0"/>
                <wp:wrapNone/>
                <wp:docPr id="42" name="Group 16"/>
                <wp:cNvGraphicFramePr/>
                <a:graphic xmlns:a="http://schemas.openxmlformats.org/drawingml/2006/main">
                  <a:graphicData uri="http://schemas.microsoft.com/office/word/2010/wordprocessingGroup">
                    <wpg:wgp>
                      <wpg:cNvGrpSpPr/>
                      <wpg:grpSpPr>
                        <a:xfrm>
                          <a:off x="0" y="0"/>
                          <a:ext cx="2200910" cy="591820"/>
                          <a:chOff x="0" y="0"/>
                          <a:chExt cx="6810375" cy="654050"/>
                        </a:xfrm>
                      </wpg:grpSpPr>
                      <pic:pic xmlns:pic="http://schemas.openxmlformats.org/drawingml/2006/picture">
                        <pic:nvPicPr>
                          <pic:cNvPr id="43" name="Picture 43" descr="Color Title Box PNG Hd Transparent Image And Clipart Image For Free  Download - Lovepik | 401368344"/>
                          <pic:cNvPicPr>
                            <a:picLocks noChangeAspect="1"/>
                          </pic:cNvPicPr>
                        </pic:nvPicPr>
                        <pic:blipFill rotWithShape="1">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Picture 44" descr="Color Title Box PNG Hd Transparent Image And Clipart Image For Free  Download - Lovepik | 401368344"/>
                          <pic:cNvPicPr>
                            <a:picLocks noChangeAspect="1"/>
                          </pic:cNvPicPr>
                        </pic:nvPicPr>
                        <pic:blipFill rotWithShape="1">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Picture 45" descr="Color Title Box PNG Hd Transparent Image And Clipart Image For Free  Download - Lovepik | 401368344"/>
                          <pic:cNvPicPr>
                            <a:picLocks noChangeAspect="1"/>
                          </pic:cNvPicPr>
                        </pic:nvPicPr>
                        <pic:blipFill rotWithShape="1">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7F5ADF" id="Group 16" o:spid="_x0000_s1026" style="position:absolute;margin-left:105.25pt;margin-top:6pt;width:173.3pt;height:46.6pt;z-index:251794944;mso-position-horizontal-relative:margin;mso-width-relative:margin;mso-height-relative:margin" coordsize="68103,6540" o:gfxdata="UEsDBBQABgAIAAAAIQB24ElfGAEAAE4CAAATAAAAW0NvbnRlbnRfVHlwZXNdLnhtbJSSy0rEMBSG 94LvELKVNnUWIjLtLOy4VJHxAUJy2gabCzmxM/P2Jm0HtFjBZU7O919ItruT7skAHpU1Jb3NC0rA CCuVaUv6fnjK7inBwI3kvTVQ0jMg3VXXV9vD2QGSSBssaReCe2AMRQeaY24dmHjTWK95iEffMsfF B2+BbYrijglrApiQhaRBq20NDf/sA9mf4nhK4kxLyeO0l6xKqnTi05z9SnjocYFw53oleIjd2GDk Ilc2Z8ojOe5gpxzexOArDkfpFgZTpiStMXOdDXYFTaI/63zPNlu+xHfwSgJ55T48cx1LM+mRwcbW VuR/a8whbNMoAXntcT9Slzpr2tIejYfhv+J1xN5guKiz8TdUXw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PDfh/kdAwAA8gsAAA4AAABkcnMvZTJvRG9jLnht bOxWXU/bMBR9n7T/YOUd8p2WiBYxurJJjFWDac+u4yQWiW3Z7gfSfvyunbTQFm0IjUmTQCK1r+3r e4/Pse/p2bpt0JIqzQQfeeFx4CHKiSgYr0be99vp0dBD2mBe4EZwOvLuqfbOxu/fna5kTiNRi6ag CoETrvOVHHm1MTL3fU1q2mJ9LCTlMFgK1WIDXVX5hcIr8N42fhQEmb8SqpBKEKo1WCfdoDd2/suS EvO1LDU1qBl5EJtxX+W+c/v1x6c4rxSWNSN9GPgFUbSYcdh062qCDUYLxQ5ctYwooUVpjolofVGW jFCXA2QTBnvZXCqxkC6XKl9VcgsTQLuH04vdkuvlpZI3cqYAiZWsAAvXs7msS9XaX4gSrR1k91vI 6NogAsYIDuEkBGQJjKUn4TDqMSU1AH+wjNQf+4XZMAziQdotzNIkSN1Cf7OtvxOMZCSH/x4BaB0g 8GemwCqzUNTrnbTP8tFidbeQR3BYEhs2Zw0z9454cCw2KL6cMTJTXQfAnCnEipGXxB7iuAXCw7Dd FVlLQTUB7l2IRih0y0xD0QexRrPrS/SpQLcKcy2xotygzy2uKDrnBbpoGNg2liksnCpKEZqIFW8E LtARuhJLKtkd+omSIIyzYZwkltc2PBtRFx+2+F0JcqcRFxc15hU91xL0Aaq1s/3d6a67k9wcApmy pkFKmB/M1Dc1lpBf6GhvB3tcIcE9cj5xNB3xJ4IsWki3U7KiDUAsuK6Z1B5SOW3nFLBUn4sQaAK3 iIH9pGLcdLLVinyDBKyos8xyEBQN2YdxP2wUNaTe5LaJvwNGA+PRfPVFFOATL4xwaTyH8XGchmnc Mz5Lo8Fwl7gAtNLmkooW2QbEDzE673h5pY0N52GKlRcXFlaw47zhOwaYaC3uLGzAfRNOqksCGv+P IpIDRYDlTRGbZ+2vKgIeuzANQrhdX00b0SCOM3t/P/EmJAP42yrk4Gp/oP+bQtwN3b8ZAObemwGW N4W8lkKiOIqhOn01hSTpAIojkMETCoGdf1f8/COFuBoLCkv3JPVFsK1cH/eh/bhUH/8CAAD//wMA UEsDBAoAAAAAAAAAIQCunTZCFakAABWpAAAUAAAAZHJzL21lZGlhL2ltYWdlMS5wbmeJUE5HDQoa CgAAAA1JSERSAAAB9gAAAfYIBgAAAILrrrwAAAABc1JHQgCuzhzpAAAABGdBTUEAALGPC/xhBQAA AAlwSFlzAAAh1QAAIdUBBJy0nQAAqKpJREFUeF7tfelrVMn3/u9v+L74wDAvZF7oC0UQEZGEBBKJ KG64hmAIIWYzatSQPSGLMa4kLqNjXGeijDNh3HfihqKoqCCiiOILERFEBN+IIML5nefcW923b27a TtLr7fPAQ3fXPfd2d9WpeurUrar7/0ihUCgUCoVv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I+DK4MDFBzaSkVTZ1KxdOmUWtlJV345x/7qEKhUCgUyQkVdhcO9PRQ4aRJ VPDbb5Q/jvnrOIv8HmlFU6bQn3v32tYKhUKhUCQXVNgdaF+7NiDoDavn0sCNOrr+pY2ufW6jE1fr qHblLEvsx42jLQ0N9lkKhUKhUCQPVNht7N++XQS7eMYkFvFauk+ddI+JV+f7/jM1VDhtotge++MP +2yFQqFQKJIDKuw2CsaPl2j95J2GEEF3E8dOXKoV2xUTJthnKxQKhUKRHFBhZ+zdvFmEurtzRVhR N4RNa91iOefPPXvsqygUCoVCkXiosDMw8x33zi+8avYUcjch7KcfNlIBn1OZl2dfRaFQKBSKxEOF nbH811+pcNJ4ukXtnkLuxRvf2zhit4bvFQqFQqFIFvha2N8+fUrP792jp3fvWrxzhz6/ekWfX78O 8NPLl7Tsl1+ocMoEuj0CYb9NHVQw/jc598ubN/T13Tv6+vYtfePXkO9kPr9/n14/fhzyveALTnfa 4fd9eP48Irv3XnYPHgyxe/fs2RC7Vw8fDrXjvHLbvX70KNSO+fbJk6F2/N/cdm88/i/SRmvnlX+e dvyb3/J/RpkYO/xmLzvntUDkgdsOeTUaO3z/e/4d5vhLPv6Sywc+6bQDP754QQ9u3Ai5HsrcbQff QFk57eBbo7XD9w6xY99126GOuO2eMd12qFtuO3weYsccYseMuZ39+x7duiX58TM757XEztV2jNYO eYd8Rr4aG7QbaD/gI85rgTgeUu/4eriG2855vZHYfYr0ekx32wbCjyKx87rekO/lfIrUzut7h7SV zC+cr+kGXwj75ZMnqae1lTYsX07F06dLFF0wbpwQs9d/Rpk4xyJ97VOrp4i7+Zi20NW3HRzlT5Zz cY3S7GxaypF/SWbmkGtjqL9gwoSQdGXsiH0ICjnPV0y0Vi/Em2U5OeIHhY7vX5mVJf6BV6ctJmCK f9h+pIw9jX8kqk6W5eaKHzi/P+Af3I44beHDRdOmqX+MkaIHmPDM+Ynbpy0VFXRk5056z50IPyJl hR2bxKDxROVAgUnhQdC5AhROnkxrFy6kusJCalq5kprLyiyWlsoOcm5Wzpwp5/5xqPKnk+ce0CYa /NxO27YVUQlXxnVLllDb6tXCRr7+ptrawPe1lJdTMxOvLR7fG/hdhnx+xHbsmKO1k9/ltuO0n9ox k90OxDGUR+uqVdRWVRXWLtLrRWrXUV0tZQ5f6Fy/3krn34G0upIS6qqpCV6L04X8HmUQcj3+HLCz Cd8YYseMyC7S63nYgaO2YyajHd7j/3v5FRir721fs4Ya2A/gCxs3bJDyh8/gtzTxceMzIH4b0o2P eF3PSbdNTOxcNom0k7z5mR3/L2hATUEBldvtvJMi/NyhQjtJX7/a6pL6SClh//L6tVQMUyjofVXN n0/bmpvp1rlzttXI8fHVKyngoukT6frXNk9Bd/L6xy4qmDxRetgKhUKhSC28evSIDvX2Un1RUcjI HkZeT/T12Vapi9QQdu5JbVi2LKSn1dvRwUr/xTYYOxq5B43rrs3Pppvf24aN3G9/76K1y3JlOK1t 7Vr7bIVCoVCkKq6eOiWjvIjeJcibPJkO9vTYR1MPSS/sGNo2vaky7k39c+iQfST6WDVnjoh7ceYk OnKimm58a6O7LOZ3qUO2lv3zRD0VZ02VWwAYglcoFAqFj/Dtm9zGgw5Ac/AAsNcPH9oHUwdJK+wP BwcDE+EKp0yhf2Mo6E40FBdLgeJ7S7Jm0JolebRmcR4VTZlIZTm5MvyOglcoFAqFP/HlzXd6fucV fXmL93ZiCiEphX1Ha2tAXDFBIt7Asgm59zJpEuVjch6/lmRkyGQW9OgUCoVCkR649e95OrJpG+1v bafD3dvozn8X7SPJi6QTdsxkhKDj8ah3LiZBBv74QfT9u/1BoVAoFH7HzX/OUVfBCqqfNo0aZswI sCknh5rz8qhh+nTaVFhID8+etc9ILiSVsK+eN09EHWs6YwoWa8yKlE0P7tyhz9gQ4dUr4be3byX9 JncqsMkCNhbBZha3r1yhx7dvW5snsB02IMHmBzcvXZJNEXAONoi5OzhobY5iX8/wGTZswCYVDspm NC472djBZYeNTtx2shGDyw4bp7jtZMOLUdrJphguO9ncxmUnm8y47GRzG7cdNoWJwE42j3HZyWY0 EdjJZjQuO9k8xmGDDTkCG2g47FDWTjvQfT0p46tXrY0vXr8Wf8Hr41u36MaFCwGfQnnfgR2/Gn/4 yq/4XnceymY0ru+VzW0cNsPZffCww3cMsTOb1vzELrBpjYP4T2471AO3HThaOzAhdsP8vjdu3x/G zrQHhijjG9x2SPvB5YWyRj5L/Uc+sq/ADj4IG2k/7LqHV9jDpwLX5Osbnwr5XmzOYmxsO7c/g7KJ i8MOv9frem47cCx2Q37fCOy8/ofn9ZCnLjuv3yd13WUnG3zxse/v3tmiEMTm4pVUz8LdkJHhyabs bGpggcd72G1ZudI+M3mQNMJewr0hiHr14sV2SnTw7cMHOrJ7N9Xk58uGIcv+9z/ZQhbfJRyPzWmC xMS4ZZyOZQ/O9FIuSKQXYMOIyZNliQQ6IEgz9kjD2nbnecrkJTYq8UoPx2L203D+gds3sgEK0/jH ciY2rUGa7L3gOE+ZvMR+GF7p4VjEDb2Xf2DjGaTjmrIpEb+irRD/4ONYZaP+EX/eu3zfVgqO994S NXD+B0TcjtJb5syjTUUltLmkgroKS6hl9jxqZLtGLlNj1zxzpn2V5EBSCDt2jIPIYkOZaOAF99C6 6+qkEQ5sYPPrOCnIoqmTaH3BXGpes4ya1y2m5ur5Di6glprlVFc1lzoaikKOddQXSnrDWtgslbTW miXUzun1q7mgqxfy+xUh5yiTnOsWMhd5H/Mkyn6Zt3802P7BftDCfoG0VvaT9roVVLd6LjXx97TX FYSco0xyin8wvY55EbYbltr+URhyzPhHY/Uiallv+Vxr7VJqY5+Af6AtaqvLDzlHGVvu2bLRVgzG N6LWOVx/HaIOIb8xgFEWsibR2fz0iug6p29eWRnSEcAQfbIg4cIuG86MGyc91bHiKEfm6A2baHw5 i3nlvBz6Y28NXXzWTneoQ9aiY426k6Fr1bvp8sdWuk0b6SFtstM20gPaLOk3v2P3uS6HfSfbbabH tDUkTelP3mOfgB/cYR8I+sFGpuU3t36Yz8Fz4B9P1D/SgvALt388cPgH2pXQc6y25Qltc6UrY8l7 rAVO7KiqtiJ0iPT06XRk8276/IaETlE3NMcObeoJnIdh+d516+wrJhYJFXbs8AMBxrDVWHCgp8ex texvVF2QR/sPVNPNb17CHZ6PuJJd/dwmlRCVEVvIomG+8slKw3Gv85TpQZT/FfaDoH90iX/gs/qH 8hFtCfiC8Q8TFFj+sWXIOcr4Eprwivbb6kH08eF7a5KcHalDrIcTdDdF3LuC4o7Xry9e2FdOHBIn 7D9+yND4CuZod5AbPHXKuidlD7W3rM+nc4+tB7mMVNCddDbUqJRXbVFHRXVHY24+ZBtt3P1NZ0Pt 9A+8V/9IdwZH90BnUBCpf+Acr2PK6BDaQMSqbGNTYZElysy2hUtkqD1SYQc/viTqWFoQEPaeNWvs KycOCRP2qrlzZa36wd5eO2VkaLd3BwKr82fRtQ+jF3P0qjGUDqLRxWd3zzsSUcd5t9jm2td27Zn7 iF7+4e78WY229/mGGP25+aNT/cNn9PIPp7jjfSRiDVG/8b2Trn/rUP+IIS1hD8JE6xhKP3/k7IhE HYT9yb5/WdStmfS4XqKREGHHtrAQdezNO1J8ePWKVtpRetG0yXTkeK0U1GhFHRXxxrfOQK8ar6ig 7p73Pa50qLBe1wBxHYg6KibOv/5VK2fqc6OUodM/cJvG+Ac6e8Y/zLCr93WC/gGKf2jj7QNa/oG6 /jP/sDp/4fxji/jGbbYRn+N2RP0jNnQK++tbz0OG0Ucq6oYfnnMHgTsGaS3sy+1d5UY6BH/62LHA vfTakoV0xy4kr8KLhKg4pkIiisIrPlvDpVu4glo97WDlRNTuVTmtSB2VF5Pr0AnA+VoxU5tO/7hu +8cgN9zGPyDWTv+worKh/oFIHZPq4B83WNDR4MNW/SO1ifIzZY+OGl6vfWmX8h6Zf3Tbk3I3i5/h FbZWByHUVjl2OoX95omzAUFuys7xFO1IiA4BJt2ZDsKnBw/sb0gM4i7sezdvFmHGcrSRQESdz8Pk uG2bSsck6Bat6AkVDhUJlQjvkWYqI2a2oiKaz+iNPxJxD14HlRjnwgaVGu+t3rbeJ0ttbpRhc7d/ IKLCZ7y/y2UPO/MZ/gHRd14HjTbOhQ0abby3onX1j9Rml4zkuP3Dmg1v+QM6+JZ/WJE7gofgShuL w/mH1Qlwfp8yWnQK+2D/f0Fhz8mlL++8hfun5POcwv5qcND+hsQg7sJeNHWqPBpvJDBD9xD2viMb pGDGKuyPEY19bJPKZkXiVuVDhUKji/eD0vs2lXNoDxqNuLlnikqMc/EZYu+0U6YeUdZO/0D5uv3D OoayRgfQaqCd14AtOnnGP+BD1siO+keq0/gHRBjlaZZBoszRtnj7R+gITcA/uJ3BcdDqOA6N6pXR oyXsn0Vb7p28EhT2rGxv0Y6AIRE7s6WoSK6fKMRV2AeOHBFxbhrBFny3zp0LiLq5n+5VWJHSDJGZ ymdVzK5AdIZjiMoh6hiGdTfWTuJaWJeKNaioxLANZ69Mfgb9Y6vDPzZJAxz0j80R+wciOPgH7NU/ Up8oU3TojX/AL/AZ9R+frWNbAv4Rbn260z/MvXn1j9gTGvKGjoi+fHsVFGTcG3/71Fu4w5JF/cXd H9JBaFuwgFpnz6bK3JlUmsDd6OIq7GX8RyHSkeLz27f28Ps46jtkRepeBRUpUeGwNMm6B26tVzeN M14xCQZDZRB2VFJr6H3okBh62hiGRcU00Zg1jKb3TFOZKD/4ASInlDveh/iH3QnEsaB/hA69g8Y/ cD1EY/APq+Onw6upTOMHGHnx8g+IPPwD5Q7/gLj/1D/s9gOvXm2NMja0onYLDTOsKBtD6H3tW0c1 K35/+xYR9Vq+RvvShVRXsky2Cq4rLra/Jb6Iq7BjCL5y1iz708+BJ7xB2Ht7qqQgvApoJDQNslXh NkuFMp9NZUVlQy8a6Rg2HTrZpStwnxW2qNR4j8oaaqdMRobzo9AG2Wp88RmNriX2KG9r9jLSrTkY oUsgEd1bw+3qH6nI8P6xNeAP8A/TTqDDZw21I+LeEhj9s+ZghF4Dt3Ws23XqH4kkyvkjnRSd6Wvr DAyh4wEvL+5aYj2ciLs/v7xHsm+8CDtH7bu6Sujuj81UOXcmLeOgdP/27fI98UTchP13e9Lc4Z07 7ZTwaKuqEvu6sgVREXWLGwOVERUJw2ZmiBU0w2d4bw2NeUXgEHZrgh1oib91LHq/U5kYWsuNUP5o uMP5B957ReAQdjTcxj9wPXNM/SPVGZxwa4bkIepe/jHcCA2E3Rq+t/zD6hxax9Q/4st7XJYGgT3f OeLuWlFE75+zcHuI+2dbzI2ov39G1LmsQM5rZnFvnp1Hpx42Svtx/mEnFUyaJOL+9hkbxhFxE/bV 8+fLkPpXj8fkuTF4+rSIeuGkiXSLK85YHB6Vz/nZ9LpRCXEMBSBD6fw9qJRYzoTKBjvnedYkOus9 zsHyFFRQVHCnnTK16PYPlGfQP3C7Bf6xSW61iH9wuuUf7olQwetI1Gb7h9uPlKnF4fwDwo1OHPwD kbnTP/DZ3S6E+oe1cgaz6tU/EkfoykPOf+C/vQcDk+gg0u1L8unx4AfPyB1pEPhHV9/LU99gb847 8sd68Q9z2+7goQZ5GFl5nB8QEzdhN48kjAToAIADV1rGJOqoXNZ9cyv6MukmKsMQmEmDDSqZs0Ja 91MxmQqzorFnvLUJCdLQeLsrvTK1iDK3NhJy+kcwKsNxYwsbyz+CaUH/sBp3NPTqH/6ht38EJ9qO xT9Cr6lMJKExQM+a9UGRZkLod6yppac3P9NHbDPLYo7XJ9c+0vbVG6h13jxqsIfg8djW7spFUr5m lM/4x7qC2fJY5z+2bZPviQfiI+yfPkkE3lxaaicMj9+7u8W2ac2SMYk6oi1sCoIMBq0etlWZULGC ad5Lj6wKaC1fQ0SPCAyNNdLQMXBHbMrUIvzANNDD+YfpdXudb/wDlRj3V+EfpsGGf+DV6zxlalD8 w26gg74Q6h9W2f/EPzgqD/UPa46G+kdyEcPyX+gi7Wmop4bpQXGH0EPg3cTM9wYWa9xTr5k2nbY3 FrJvhPqHdZu2i84+aqUVE8bLk0fjhbgI+7m//xaxjqTHgsgeD4e58Byz170LIXJavWMTgYHWzlDW vXF8xnGvc9H7RgONpSiwHfzcLpUblVkrpV84vH8Y0Q/nHxiSh3/A1vgH3qt/+IUe/sEdQDTgJiqD H3idi/MQpYt/sK3xj1s/VNSTlZbebKL+IzUs6izujujdi80s7O2LFtDRI+vo0nu7A2j8g8va+Aeu 215fIBrY295uK11sERdh39nZKX/q0bVrdoo3DvX2il1L9fJRizoyEhmLRtfc68JQOl6RZia3YHIc XtEQe10HQ7Jo4FGBTeXEZ43UU5vwD5RjpP6BRt3rOlakZkX98A9EZvA79Y/UZjj/wKRZt384J0eG 0vIP+A/8w9wSVP9IfkJ77lIH9e0up7b8WdSYjYl1lsi3L1pEbQvnU2fRIjq0t1p8BR01+IdzhNj4 B/wI18MjxPEEUgSt8UBchL21sjKi9euFkyeL3Wif1IYMxuQVk7mGyHAcw/AYKq6zAfcaTsNwCiol CguvaLSf8HnW56CdMrWIhtXLP9BgD+cfVsfP7R+IuCz/MLdp1D9SndZKF9Mgh/oHtpXG/BpL6J3+ YXX8fuIf0vlT/0hFQodufOGyftZCV56208k7jXT2WXOIf8Af4B/WZFt0AIP+YXX8Nsp12usKJXD9 e3/wWfCxQlyEfd2SJbT8J9vIvn7wQES9pmjekMyNhGiQTaONjEYGS0UdpgKa4zjPeR0UEAoDPTEM yxo7rZSpTZSzabRNJIYydldAYz+8f5htYa1OAo5bvXb1j1QmytH4Qoh/8GfTprjth/MPCLn4x+d2 idbx3m2nTC2i/OAHIDprxj9MGnzGbe/0Dwj7pVdttDIriwqnTrVVL3aIi7CXZmfTsv/9z/7kjZr8 fOnNHD/VEJJBkdJkMjLdOeEJkRj2dMaxnzW+JmLDfTRTcLiel60y1WhtRoTXUP+wJrqM1j9wPS9b ZWoRDTN8wCrTYAcPQ+fGP0wjPRwR0cMGHT7Ll6znR3jZKlOL6NgN9Q88gnkk/tFFdSXLKX/8ePr4 6pWtfLFBXIS9ePr0nwo7RL1o6mS6+R27OHlnTDhiOHW4zDWiH64RtiL1jTJsj8LCRBfwZ429MjVo 7n95Vz5L9K1K6z5mER1EXAM+YvwDE2R+VpmVqUEzA97rHrh5wEu4tgD+gWsE/IM7f2Z+jpe9MpW4 Ueq75QND2wgj+uHaAvgO/GPXzmoqz82l7a2ttvLFBkkh7K8fPpRh+PryRTJk4ZUxPyOGUoerfOg1 49jwwo57INbTtxCNwQ6FZM2AV2H3AzF8Ppx/mI7f8MK+MTA86/QPVHYVdn8Qw+fD+Yfp+A3fFnRJ 4w5Bd/oH3quw+4FOYR/qA2a0Z/i2wNqGHOeevt9GJVlZVFdYaKtfbJAUwr5vyxaJ2PfurfbIFIsY xkDGOIdRnTTibTW2wQYakbgpFK9hMRw3oo57sOiRQdBhi/c47j7H8C5ztB0RZXRp+Yc1Ac77uOUf Vmct1D/QAA9XaS2fgQ90i3/gc6h/DP8IVviHV7oy/vyZfxjxhsA7/QMz4o1/eDXclq2Xf+A+7M/b D690ZfxpTYwc3j+gEfABBAjwCZOOc8zcrnD+gfNhB/8ozpgh99pjifgI+7RptDSMsNcUFHDE/hud f4wnHYVmjKFpmJFJXpkvDbSdwWYtMjLVDLFhuYn7PJxjetZ4NZVy+J75UN78MbpbB8ro0lQ8K+r2 9g9sFyz+weVt/AMrHpBmbSSi/uFXmqgKZejlH/AFM9EWw+jGP9BuIA3tCCI35zm4ltM/zANe1D9S j2Y43fKP0HIG4QtmciVuwcHO8g9Lc6zJ2UPPgV+YkT34xy1Ob1tXQgXjxtH7GO4fnxTCjr1083/9 jW7T8E6OjEQGglaE7V05TUY7CaH3uneGTgIyHZUYBYtORbgIbDh6FaoyvkQZmvK2Iigv/7Aeo+r0 DRCNt/e9Vcs/cD0Ig/pHKtPq+IHD+YcMpXv4Bzp9Q/3Duj2Djh78BNccrX9YKzK8jynjQxMYgMMF B8P5Bzp90J5Qe+v2jPEPiDr8A7q1Y2u5jFAPHD5sK2D0kRTCjvvrBRyxP/hJA+hsvDGhZbjIHXZW Q4z93TG8EjochkK4y+fCDo09CgANOOyddiOh1XhrA544YglaaOMduX+ElrvbP9DwonEfvX9slEhO /SORRHk6G++x+4cVtdn+IQ34aAVa/SPxdPvH8CN/OGYFgpH5B7QB4m/84+SNVhH27tpaWwGjj4QL +5e3b0XY1y6dHZI5wxFDGs7MH1o5sWOUlamh6diAAgJvPZoTDT8qk1WAVm9sbPe8rAkWWjkTScxI /rl/oFKiwoWmW/4Be6uTZj1e0/IPa6bzWP0D11P/SCRxfzS4PMnbPzZx+2DZhaYH/cO0G2ZIFj4V Df+wxF2ZOFq6YfzDKtvQ+grxtzY8G+ofEHiM2Jh2A6PHll2ofwy+76Dlv46j9UuX2ioYfSRc2J/c vi29l6aqZdyjcWbUcLR2iDKZj2EOS7CRmZuk0UY67ns5h0fQ4KPBRgajAuEaOO4cJh37ZBbTadDG O3G0No8x/gGBdvoHytv4h0kHnf6Bign/AOFPxkb9ww9E3rtHdqyISxpt2z/QSXf6Bxpo51JHtB3w D0T2xmbs/mHNnvY+powPEYmHRu5O/4B2IN1qI4Jlb/lHcGUE/APnWrdpLJugf3TLhm2YVB4rJFzY sdQNwt5cPZKnuYWKOx6sgAw0E10wOxUNtfMcq2duRWFSOTnzrQrq7nmNlRqZJZ4u/+DPTv8wO8Y5 z4F/wAYV11TOWPmHNbLjdUwZH1q3WYx/oEFG2Zv7p2YynPMcNOLx8Q8M66t/JJJoC9z+Ae0w/oFy H+of1jwcExwY/3DbWbZdtPyXX2O6b3x8hD3Mcrc3jx7Zwr6AK05oBoSnNWxiZrIaWo22d2UzBWZV TmuWs5fd2Gk901vFPZG0ytrMZDW0Gu3h/AM9cAy1oXLCP4K97ejS+IfXMWV86O0fVmM8nH9Yy5as xjuW/qGRe+Lp7R8I2pwjwU4acbci9+H94wFz+S+xfSBMUgm7VyaEpzVhCpUNGQqhNsMmw9FE7l49 qejS3KvVBjxxtO6LhvpH+AZT/SOdaI3sjNQ/YK/+kQ4cjX9YIzvuziGCVvA6dw7weRmEnXUvVkhp YR/7Pa1Y0xp2/ZkzKGPD5PcPaza1Nt6JYSr4B0YX1T8Sw2j5hwg6R/7Ns7Kpftp0YQ1rYtmkSbYK Rh8pK+zJXykNteedCN7xSEtOmmFX9Y94Uv1DGY7R9A8Ie1f5AmqYMYPqZs6hhoxMfj9dPoPbKyro 5vHjtiJGBwmfPHd/cHDEwo7de7zSk5dmKYtG7vHgbY+0ZCZGdDRyjx/VP5ThGG3/uE3tEq1D0Mv2 PaWyvje0qvsE1RStDoi7MCODdqxZYyvj2JBwYb939eqIhN0SyFSkDqvFnmZFQipS/SP2ZP9I4fbD GvnzOqaMDmOzl8AdCPtsI+zPaG1DD1VuP0Olfe+o9PAXqtx2ijaU1lF9zkwR+OsnTtjqOHqkkLCb NcBex1KFZja0Ru7Rpx/8wzTe6h/Rpx9mmqt/xI6x84+71EEt83NYtDOo/PdHtKGkhhqmT6f67FyJ 2qvaD1DZ/pe0uq1PhP33hgZbHUePlBB2DEVhEprXsdSjTqiLNoNDlX6g+ke0ibxM3ZE+N3VYPtqE f0RjNMQs1zYz4J2fWxflimhX7LxF1atbraF3FvfAvXb7fT2/Prl0yVbH0SMFhN2Pk8/8+J8SRc7L H/7zD50wFR1Ko63+oRyG0fQPCPjJwTrqrlxA7fmzaOfGIhq4WMtl1U5tS61h9sqeS1Rd022J+bIC Ovf3SdpaXUONuXnUmJNLfV3dtjKODQkX9pf374cRdj8/HEEn1I2dpoPkdSzVqffcx04/DL97E4Kk kftYCf+IXv7d+t5GDZkZlmgHIvEZMnGuKQcz4VnYt/5Ha5p3yfvVU6bYKmjhq/0aDcRH2Eex3C09 HFcb79FS/UMZjvAP6xnqfqafO7axpfiH1K3o8fiJ9SLYNUVrqHzPA4nMa+csktnuMtTOIl+16RhV dRwSu3Uc8MYKSSrs6TTUpBPqRk7/RmJDaRpv9Y/Iqf6hDMfY+Ef/X2tFsNdXNlPpgQ9Uvus2lR7+ yiJ/j9Y07aLaxYUs6oc5aj9pdQDSS9jTb4gJvUdrcmD6/OfR00Ri6h9KL0bvnmmqMDh6pfw5YzfK 8e/pGhFszHov2/+K6vk9lrBVr++i0n3PWOS/U+mhz1TRe9Ufwl6anR2hsJtMT8cGTCP3nzP9Gu0g 02kUa3QMDq+qfyiHEv6BZ6nHKo/O32uU4fbaZSWyRr0+E2vX7XvuHNzW5c2l6uqNtL6sTtKqp061 VTD6iIuwr1uyhJb/8ov9KRQPrl0TYW/ZsDimmZ4aNB0bFfehRMOV7o2WES71j6FMp+F3b6Z3x+Zn jL1/XHrabAn7wgIZipcNZ1jQeztbqXn2XH4/zRJ5RPKcXjRhgq2C0UdchL21ooLyx42zP4UCy90K J02i5nWLOXPUIZEHOts1lNZQow5FW9TG200RNB2Ktqn+4WawwzN2Ykkblq/17S6n7sqFtHd7CfX/ VU2nrtXTuXsNLNgzJDIvPfRFXiH01z/hiW7ddP7pXtqzpZOFfivtPTQgAW2sEBdh39nRIX/i8Y0b dkoQiNiLpk2j5g2LhmRi+tLsoqaRWbCnrQ1VkHrbJkj1j6HUkb8goxupY3vY9sLZduRtL2kDWcCF GRlUn51DpYe/Ud3cJXLs8vMWxzUQoGymwinTUv957OeOHRNh379tm50SxI3z56lw4sRh1rGnL9HL 1AlTGn0MR/UP0AiY17H0pvoHGP3h99M3GkSs63Nn0apNx2lt405aX1ZPtUuKqD4nzxb66SLstQtX yOdz9xpDrvGAuRzPY091Yf/x4YM1Qa6szE4J4t6VK9YxFXYPmoYrHSunivrPqf6h/hGO6TyaERv/ GDhbK2KNpWuY4V7Zc5XK9z6msr63/PmrzU8yFF+7tFhsT16pC7mGb4QdwH30ksxM+1MQL+7dU2EP y3QcdtXh1chpGrB08w/4hvrHz5mOHaDoR+qGZ+82iljXzV5ApQc/UX2W9XAXvNbNmk91CwuoprCK NnAU35CZ5bjHHryGr4S9au5cmUD3/eNH+Xyoo4Ou9/cPu/Oc0sn0eTAI/uMNGUL0Pq70Yvrs/SD+ oRPlRsj0EXf4h/VfY8NLz1pE2OtzZsnmM3W59v12DlrlFcemm3vv02lHQ37gYTCGvhL2Pd3dVDJl CnUWFVFjFvdk+I835+XRqwcPAsLuzgClk6YX6mdxN6MTGomNnOngH+l862GsTIdRsOj6h1OPzPvB d/aT2Tgal5nvsxfK54Frh+jss7P0z5WTdOSvftr/+wE6fv4R3aVNgWsY+kbYb544QZsg6Lm5IupY EoAhCrzuaW2yhX2xCvtPaZbC+bHxTschw+gyGM36MQ91otxY6Xf/iObwO7To2odW6m0poK6K+XT0 8GoZUr/5rY0aczJk9nvpwY9Uu6BAhB1PdXOea3Gjp6Y95N+5/JdfU1vY+zdvpqbs7ICoby3Jo693 VtHxLflWzydnBv/B36ipaplnJijdNA2cf8Rdhs/SZCg59vRfVBscXlX/GDv9F7nDP6zNzaLHWz/a LX0C7aH1+mmI1JkZYIZsG1tTUC7HTgxs8LyON7tp+a8pLuwAhtwbWNRv9Zfwp0ZmE9Eba8N8ZNKq nClUnT/XIwOU3vRT423W7GujHT36yT+iG4kpQX/5h/VfvI6NnkcOrRZ9qilcLQ9uWV/RGBh2N+vX MRt+w0prlvzRw2s8r+PF6x87Wdh9MBS/v9n68zur5/InW9j5deMyzCicQW3Lsil/3G/c8/KDo8WL qT+hLjg0qIw+U38Hw2Ckrow+U38UJBaRuuGhPypFm7C3O5a1CQ9/k9eKnitUvW4jle+8wcc7xG7/ rjLP63jx5O1Wuf2c8sL+9fF9+fOIzolqmJawf7ldad1v52Mrxv9GdzwyYThi2P7G5zbuzben8RC+ 6a2morin8m9PFabyhDo/RZXJytQdlg+Kemx++4VHTTK7vXZBvoh53cw5VDdnEa2vbJLnqZfvvkul Bz9Qdc1m0a+921d6XsdNaNXO3tX+EHagY/EiyYDjm/P5E4TdEvfWudYM+ZqMaXTxebtnZjgpgv6l jXpaV1Bjdqb0rLzs0ocb7Z53KjXeptH2OqaMJoOjIqmT3/jN+sCf+FD9w5vQGQSiePQqIvWaFaus 4NRBa6c56+ltA+dqPa/jply3cqmIui+E/cmZY9b6vkxE7Q1MS9hfnbcmHzRmZtChIzWeGWFeL79o oR1NBdaevMjcjAxqWzKTI/10X/ecOsNqqdiQpD7VP5ThmDodbfhHvG7PtC3F09mmUdmeB1Rdt10m 0XUUFVH36rXUMne+LHlrysml3vaqgE5FwsLJE/0j7EBzrrWI/3JfEX8y99prqTHL6vXs7igakkHY dP/IgSraWDJPelCww/B9+4JsS9z5/fVnTSHnpCdTYWhbh1cTR/UPZTiqf7iJUWFozOrWvVS59T9+ P506i+awRm3i37GTLr46ROff3qeb1Od5vpsSnL5qCwzD+0bYT+3bZokx0xm1929aJmktc3Ml+kYG gAf2VlCDLfry1BwW8eacDPp8s1LOa8mzjvWsXzikQ5CORG82eR/8oJFYopns/pHqk7lSncHRkmRk /Dt9x45Xi75gZjyWtmHYvXlWtszrMjYj0R3Y7vl9rezAKsKe6s9jD+KHCDUE+tMNiLO5114j9zKQ icf+Wk/7e0qpKYeje3vIvYnF/GjnMqLP1WyLSN/my7VyLdhdfe18NF46Mxl3b9NGO3mYfBOmgsOr 6h+JZ3L6xy15H9/fdPFZs+gPJs7J9rEzre1jLz1t9rT/Ge8yqwtmBSL24mnTWMdigzgLO9Hu2g2S OZuL8/iTGY5vop6quRKV45iTAz0FfLw2xNYiPjcEJt/1NCz3zMz0ZPJMqLMqpTbYyUXjH4kvF/iH rlNPLgYj9/T2D0TmzXmsLxmZVLr/JUfu1gQ6RPJe9j/jlTdtVDCORZ0jdYg7np8SK8Rd2OnbfWsS HUfZROuZRqgbaEtJntyH37g8ly7ud96Hd7OOTu0utKJ1uwPQPDOL7vxo0yH5ABNfOZOpgVC6mfgo Gf5h/QZl8jH+Q99uJto/oCWdxRxwsl5Vbh6gNU07RWt6Wws97X/GTa3FIugd1dUyHN9QXMxaFhvE X9gZG/PnSwZBnINiDRG3ovBQETfk9Ddr6WjnUmrMssQcwt4yK9O+zgZmqwp7CM2ubvHv8QZ72irq yUvTeCfGP5LvlpEylOofe7eViNZgGN56ROsM+uvPtZ62wxGahDX3cm+dhf36qVPyurOzkzUrNoi7 sP9eVyeZA96RLWa9RNzQEvv3VysDQ+7mnnpTNp9/DOejI2A6BU0q7C6iglgTpuJZOfWeaaow6B/x LCv1j1Qh/CP+o25G1L2OxZeYzN22LM/WnWm0ee0yujvC5dXQpK7WIhHzbY2NtLurS97fOHuWNSs2 iI+wv3tHe2prqW7atIA4bymexQfqmMMJegM9HiiltgXZwSH3jBm0rXQWPTtdJseDtmAzfSIdivdm PHve2minHuMZHal/pB7jOfqWXP4BPQGvvm2h8y+v0vUfxz3thiPOvfiijVZMnBBY3rZuyRKJ3mOJ mAr7v7t2UeucOYEIHQLdlZ9Lr8+X81ETabtFHayjziXWsIfhkc4lnI7taI2Qww6vLfTc3lZWRT0c zWz52Im7Dq+mMk2Dqv6hHEqUXawFF9/ht4mU0KS6soVWtN7czHpFVDhxIhXFcEY8EBNhP7Z9e4iY N2Vl0PaKOUTvsVzNLeJuNspMeDk/M4OObV7OafWBY0Fay9tUzEfC2D04BtdM3jXSysgYu2FX+Id1 bWXqMnbiHuw4+IfQpiPH62UmfOGUKaxZRF/evpVovb4Ik8Njh6gJ+9s7d2hPXZ08c92IevPMTDq/ DxPbMORuomwnEbUjCndG7410nMUc5yO6D9rieDN9tYfbVdBHy1gMq2kk5h+qfyjDMfr+AVH3m39A n84/brM2ouFo/fWjR6xfRPu2bpXPR3bulM+xQnSE/d07S8zt3eFwL9ya2OaMtI1Ag/V0uH0pNWVb 69bb52dxmlPca+Q6eLA9fcWSuAZ6rcPtUaR5pGc0IvfkuiemHDuDoy/R8Q+r0fY6pkxFWqMv0Rqd 89/wO4gnlVbMyRQRd85+r8zLi/n9dSBqEfv2Vdbi/W0rMSluuPvnNXSkc2lwMhwTw/R4xRr2oF0j 7Vhl3ZuvnzlDHkp/7FSDinpUOfZecnB4VRtu/zE6/qGdPr9y7JG7H/0DGoUd5mqK5oqoVy9ezHpm 4/t3EfVyFvdYI2rC/u35JUuwmdZOcZZAQ+Rv/1Uigh/yEJeF2fR4YCXRK2tbWDC4YQ2e1b5K0rBm feUM62k4x07Wq7hHlWPZfjYWQ7bK5OJYxF0jdf9zLMLsv0gd2oRIvaFykYh6eS5uJQeBDWkg7FdO nrRTYoeoTp5rX4Tn086g41vxzPUGun6k2BJ7TjNsX5RNH65ZD3ExIo5oHcf+3YHtY016QyCa7yyZ LRkFnjhvrVVXgR85kWfoJZv8s9ZjWhPqRlY5dSJU+tDctlH/UHpxNNsT+3OiHFhXZol6MeuWG8t/ /ZWKpk61P8UWURX2R6f+tgQ8cwa15IU+xKW/eznRl3VshWF6E81j+v8ROn+glzsA02UXueB9+SY6 s6dQzm+ZmUNHdu+SDMsf9xv9vrdaMtErg5XeRH7R/f+Izr3kz120s72Q+v8y+Wh2qIukco59iFaZ alT/UIbjSKJv//kH2tCr79tp9aJc0ajS7GzWr1C0lJfLseP799spsUVUhR1ozsuRSXQi8Bkz6GTv Ck41s+INIe4nmEFgP150BO4dd+5G12hdh3n+0AHq37ePCsZZ2/K1rs/nTN2oAh8BRdSv3Cc6855o 4AV1L8+3Oly5mXTtfXAb3kiiLL/1tJWR0kTu4anD7+nKyPzDj8Pv/11roaLpk0WXymfOhJyF4Omd OzIEX2QveYsHoi7sf/dslmVql/uwTs9MojPcwfzMHIo/u61H5LXNxQx52FrCfmq39bD7jiXzYCaZ VDTZysTi6VNoYLBZMlcFfiiRJ6++9rCgvyM6y6Led8bqKKHjZXe+NlUuCMm7m473bqqoK63HZ3pT /UMZzj/CHUs1os289aODtnSupPxfx4lwN5eWika5UZabK8fPHj9up8QeURd2C0aYQYj7XubPgagd 9+S/313Fn8z51mNeG2ZMJ3p/G2aC5pUrRdzBlnXL6drHDhV3B+9RB9Hzo5aon/lAF9t3BAXdSc7v f8/UhJyLWZ3OzyAmhbjTlOlJL1/w8hlletLLP/zSfkBjwKN/11FZ3gxLg8aPp9P9/bYyhWJLU5PY 1MV4Qxo3YiTs25gQ933yKVIcaq8VEd9ROZs/BaP2roJcSd+5oQpmAVwZGJChefSGcO+9q7mYGxhr eD5dRd78d7o+aA29n3pLvUVlVucIQs6vmM/QhI2EbHFvnpM9JL+cn9M1L5XDU/1DGY5+8g/8fosd NDDYQiXZ0wJBZbhnqt+9eFFsCidMsFPihxgJ++jw6eE9S4CY1tI3iHsdHWpbbIlQZgbMhmBbSwut sB9ej+37GqsW07FT9TJUkk6NDv7rU9pKdPmRJep/3aSuhUuDog4Rz86hN71/0aNtfSFif/rW0H0C jEM705RKQ/UPZTimsn+Y343XK6/baefOKiqdOUOCSASTq+bMoTss3OGAe+qwv376tJ0SPySVsAMd S1jEWWj2Ny+UB78059i72XEadqI7ubvLthyKPd3dlP/rryLwiOCLpk2murIFdPjPOrr6NtTJjNM5 01KZ6E1+fvcH0dm3IupPtx+ixkx7e19bvDvnLSQ68dAS/dPvROTlGOdvb+sKj2v6J3+U0af6hzIc U8E/vH7jPeqify430ObOEqqcmxXYFhbaUjl7Nj0YHLQVZ3gUT58u5+zfhtHr+CPphP3eyaOWkNti DrbOyaIzvzv3nA+PqydPUm1BgTxFR6J45vJfLMEvnDKJ6lYuoc6mItrYUkidLctTn6359Olkf2Do /e+6dhluN1E63u8tr5ZjYnP2g7yeqO8ICH9jXhZfa5l9PZuB67s+K9Ob6h/KcEwl/2gtoC7Wgbaa QqqYnUmFkyaKVkhkbmtHCbeRm+vrib58sRUmPFZmZcn5rZXYryUxSDphB1pmZUl03r4gm54MYKah c+07eIoZGW5duEC97e20dtEiLrRJtOyXXwLDKVJw6I2lKvn3r+R8+tF31hLsE49pyzJr7b8RdfB6 1y7ruBF1w4Png7b8WmhfdwU6RM7vGSZNmYacMMHbF9Q/lEzcEk0p/7DFG5qADWREyLk9bF+zhgYO H6bvH7idHAGw3A3XwC5ziURSCvuTc38QPcREOSPk1uz6789WUc3y6dRUirXuY8P7p0/p5b179IIJ 8Xfzxd27cszJ2xcvDrF7fufOULtLl4bYPfOwu3P58hC7p7dvD7G7e+XKELsnt27R8yvXif57aQn2 kUFqyswOidQx1A7xHiLohv+9oNZcbPVrCfvAvn306MaNwPfev3o15Duvnj5Njx3HDTE05bQDH16/ PsTu4bVrQ+04LRI7fMcQO/4Ot919D7tHHnZe18N/c9shDyKxuxepHZel2+7JzZtD7O6ybwyx4zKP xO6ph90d9km33TP2NbcdfNxtBx83x6+dPWu997B74FFuoNsOTEk7d5vAn+NhN6SNYbuI2qJo2zF/ ZgcfRbvqZQf/cF4LHMv3wn+H2Hm0vV5taqDt5euibjzntLHgzePHgWCxdgX2bkksklLYLbQwIerW 7nTAx1evZZgDmYd7HdhUP60BwT79jm517xky9N5TVEb071NvQXdwW0GRnIPH7Z5kYVcoFApF5Phr z55A1I/R4WRAEgv7Gab3JIXGkhJrOH38eDrY02OnphFeMWVo/QPtr6yh+hmhov5vQxfRqTfDR+oO 7i2rlqVvzXl5dKCjw7q+QqFQJDmunz1LXbW1tH7ZMnmKWue6dXT9VOS3aceKbx8/yvdC1BGtXx4Y sI8kHkks7OFxFL0k+x4JlhVEMlPRF7j02RLsY3epdaY9jA7OmEGNmZn05fd/IhJ0w6M1LdSQkyPn 9lRX21+iUCgUyYl7ly/LfXwJ7iCqTo6zXs8cO2ZbxwbbmpsDK7AqZ+FR5cmFlBV2A2yujwIGq5cs oQv//msf8SHOfxTRftlzNLhUzRb1jfOXEP15g8U6clGncxzxV9eJqOMaexowSVGhUCiSE4d6ewOC XlOSR31/rqaTdxvo1P0GOnR8LdWvmmML/DjqaWuzz4oesKQak7DxHXg9smuXfSS5kPLCDnx8/lxm MiKzUeiFkydLj8o3eMe0o/CjG6w99Z2ivqu4MnQpW6Q8+Yp6+VxznRNcaRQKhSIZgShcRHv8b3Tk xLph1qB30okrtbRisrVhWd8OPJ9kbHg4OEg1y5dTvt1hQKTeXVtrH01O+ELYDTBLEssMsCRHongu gOJp06i7ro4uIZKPcB1iUuH2D0uwB57RjsKSoKjL6wy60LZ95IIOnsRs+nfUPmd+4HrPL12yv1Sh UCiSCyZSPjpgibpT0J3EsX8G6+xOwHj77MiBWfPoEKxbsiQwOoBXBI87Ozttq+SGr4TdiZNHjlD1 okUi7mZ9ohQSFzQ2HMCWgDi+fulSmQDhJtLd9LJbF6kdO0mkduDmNRuIzrMAQ7QPXrCWpTlEvXXm bKL9p6zjIxH2c8xTr633f93ka/H17GtWz58f+vv4dwz5jR7/Yz33Zjfk5wudtm47z+tF287j90Xb DuUzxI7pB7uaggJZrrNh2bIQW7cd6Dwezg7RDq4LhrNzXkftYmeHco/IzmUDmnJ0+k7EbeAwdpj8 hjbETIJz24Cr5s6VNrxx7TxPMfdiV1u+nIN74O7roe3Hd61duFD2ey/LyQl0HCQoZEI3kNa5YYMs rU0l+FbYnXj9+DHt6uqSgkQE79yYQIjPyUL+PZtLVlvCy4L9YOv+kKVsEOCtywutpWwjjdTPsf1/ zwOf/65vD3QW6vg7xpIXqAArJk+2KofHcWXyE49DLpwyxXrugsfxsRB+gWvLbpAex5XJT0xSLpo6 NTb+Ad8Ld220TeN+o4GbdZ4i7sXL71tZoMO0aa72H75ZMXMmtVVV0aV//rHVIzWRFsIeM/z4Yb/5 CUZjZ0+U219pP7bWFvbm7Fyiv+393p2iHQlPvQq+H3hmTZrja6LjMLB7t/3FY8N33O6I9P8qgoil L4WDsePXH+FuVSX69/0MyW6niAjSfnjAEuDf6NrnVk8R9+IdaucO5QQZtU03qLAnMzDD/b8XtHnp iqC48yuWuVH/7ZGJ+0mHqPN5PYWlIddUKBSKZMWy//1PhP3Gt3ZPEffiXeqgwqkT5dx0gwp7sgP3 2U++pu5F+SGROzalObq+ObilrFPEncTwOybK4T3sBp4PEfUzf/xhf5lCoVAkH/C0NAyrX3jR7Cni Xrz5o50KJnCkPyH+z0NPNFTYUwGDX0TAj6xrHHK/vWPuArq3ZZ+13M0p6KBMlEOkbgt/32mxd4r6 tvJy+0sUCoUiObG9tVXusffuXOkp4l48eHyNTIJrLsWDxNILKuypgs9MjrjPtm2zInaXwNdNn0ab lxbIo1jlwS8cmVP/TaIDZ+lW9+/UvTh/yDmbE/wEIoVCoYgUsqqJI/AbHIn/bLnbbdxfn2qtZR/r A15SESrsqYb7zL/v056Va6zI20TfDsFuys6mxpkzqSEz09pH3m3DAn+0u9u6nkKhUKQAumpqRKjX 5mfT4KdWT3FHGobg6yutHejqi4rss9MLKuypijvMI1eop3AlR+LTAuLdlJNDTRD1rKxQMQfZpjk3 l748eWJdQ6FQKFII2H8Egl2SM4UOn6hmIe8IEfVjZ2uofI61dBdLm9MVKux+wGcO5Pf/RTvKKqm7 qJhaZ8+WpWx4FGvbvHnUtWIF7W9poe8vXtgnKBQKRWoCG8zIsDyLd8GE8VSSPYVW5k6hFRPHywQ7 HEMHIJ2hwq5QKBSKlMLgqVPy+G5sLIN16iCEviY/n84cP25bpS9U2BUKhUKh8BFU2BUKhUKh8BFU 2BUKhUKh8BFU2BUKhUKh8BFU2BUKhUKh8BFU2BUKhUKh8BFU2BUKhUKh8BFU2BUKhUKh8BFU2BUK hUKh8BFU2BUKhUKh8BFU2BUKhUKh8BFU2BUKhUKh8BFU2BUKhUKh8BFU2BUKhUKh8BFU2BUKhUKh 8BFU2BUKhUKh8BFU2BUKhUKh8BFU2BUKhUKh8BFU2BUKhUKh8BFU2BUKhUKh8BFU2BUKhUKh8BFU 2BUKhUKh8BFU2BUKhUKh8BFU2BUKhUKh8BFU2BUKhUKh8BFU2MPg/cuX9N/Ro3Syv58+vXljpyoU CoVCkbxQYffAtuZmWv7rr1Tw228hRNquri7bSqFQKBSK5IMKuwNfXr+mwsmTLSGfMJ5qSvJoY1s+ bWxdTuuLZlLBeE4fP56q5s7VCF6hUCgUSQkVdhvfPnwQ0c4f9xs1r59PN7+3013qoPvUKcT7a1/a qHV9ARVOmkSVs2bRl/fv7bMVCoVCoUgOqLDbKM/NpQIW9e6NBXTPFnM3H9NWFvd26mor4oh+AtUV FdlnKxQKhUKRHFBhZ1weGOBIfRxVLc2UyNwI+0PaRI9os9AI++WPrXTjWyety58nw/ZfdUheoVAo FEkEFXZG9cKFEq0fv1hrR+cbWdQ3s4B30NXPbXTtazundYuwP6ItLP5d9MfRKlqZnU2tlZX2VRQK hUKhSDxU2BkyWW7ieLr+tU1E/R6LOCJz8MqntsD7G98RxW+mB8zTT5tp+fjxVDl7tn0VhUKhUCgS DxV2xrL//Y8Kp0ygO9QRGG4HIeAmSh/80i5p92iTiP99PrZ8/G+0+P/+z76KQqFQKBSJh6+E/fbF i/THtm3UWlVF1YsXU2luLhVOnCiz3cOSI/YVk8bTze9tgWgdkbmZNGfdb98s6RD4B9TF0X07lebk 0DKsb+drlGZny2z5ksxM7+9QJhVXTJhgLW30OBaOxRkZUuYoe2d6me0LK/iauC58ATbwDRDH1T9S h6P2jxkzPP0D7QPSC6dMkTapiF+RtpzT8vm4+Ad/Xwn7l/M85RjJ+VvE+VqRl0d1hYW0pamJBo4e Jfr82VYNfyKlhf3ayZO0cf16qSAoQEyAk2F1fsV7bCiTz5+X//ILLbOJ927KeeN+o4FbDRy1d4mA I1J3Cjsm0Imwf24TYT92roZWTJxEK7OyaAk2s+GGAJUa1zPf5ab7e71sQLXzZtTtHP4R1s6Q7dH4 Lvnf/6TcnTYQbKTjevAF2OMVDfUS+33xtGmh17PpvI6TfrUbzjbZ7PCKtiGcrfNYPvvHChZt4x9O u5XsH4vhHxAb+5riE8Y/IPZTp4Zcz9B5HUO1sxipHcomoA9MvEddrsnPp/3bt9uK4h+knLB/efeO mktLrZ3huHCkIWWWsKhu3LBBtn/99vGjbR0Zzhw7JgWNDWkwSQ4CfusHovRuW9gx9G6l3/xufV69 NFPOuXb2rH0VhUKhUCQzHt+6RXs3b6baggIZlUEbbgih79+717ZMbaSMsN+8cEGG19HzgqCjd7u5 vp6eckFFA4i2EbXvP7heZsJDxDEs/4A2yTC8mUSHyL2np0Q6E1j7rlAoFIrUxbF9+2j90qUi7mjX Ifi9nZ320dRE8gv7ly+0FsvR7OETDHkOnjxpH4we7ly+LB0GbCXbu6NSRBxEpH7VFnVMputuXyG/ BXz18KF9tkKhUChSHVsbGwOjwZgTc3jnTvtIaiGphb23o8PKZBZRLCt7fOOGfSQ2uPDPP1SGCXeT J1Pl3FnU2rCEdv9RTgeObqBNbcVUNHWSJerjx+sQvEKhUPgUWxubqLm0gjaur6Ntza12auogKYX9 x+fPtHr+fOu+x8SJdOqvv+wjscfju3epbdUqEXAzkxXESAEEv2nlSt0jXqFQKNINP+zXFEDSCfvd K1es++gspoieE4lnt2/L8rkd7e106+JFO1WhUCgUfsedgYu0sWAF1U+bRg3Tp1PDjBlUz6/43MXp H27fsS2TD0kl7H/+/rt1n5tFfU93t52qUCgUCkV8cHvgArXMmm2JeUbGsITIt86bRx/v3rXPTB4k jbAf6u0VQUe0fu3UKTs1erhz6ZJ0FtrXrKE1CxZQ9ZIlVJKdTaUzZ9KqOXNk6B9rSqsXLZLjxZmZ tDI3l1ZzwWH2O9JxDtanGlbh2KxZVMbXqOLzMWu/YvZseaQr9pF32mJY303n8YAdmAA70Bd2LpvR 2qEs4QMoW/iH8QmkwxfgKytzcmgVlzdGltYsXCj+4bwezsExbJQEP8IkUMwVgX847VBGzu82DLGJ lx3/xyF2zJjbMVPJbh3aD6Sxf6BM0RZI+wH/cPhO1dy5sjnKWvaFtew3zuvBH8r4mPiPfRzXKufz nO2H83sNnddJWztwDHa4vbpn01ZbISzsb2mXyFzoEPC6aVOpbiqTX/HZKfCwPbJpk32F5EBSCPvh XbtE1HE//ePz53bq2PDuxQva2dkpm4KYCXjYEAI7QpVmZYtYY0tY7ARVPH0aFcGOP6PQsanIikkT KX/CeKrgSlbA6W4WTpwg1yjmQq7kyrli8iR5xQ5SXvbK5CeWuaBMS7OzpNyNf2CPBCyvxGcIFRqF SP0D58IvCti+km3VP1KXpkxLszID/gG/QBkXTpksn9F2lOVkS3nDP6TsHddwXwv2YsOfcU31j/hx 1Zy5tlpY+L2hOUTQG2Zk0ObSVXTtxA1685jo40uiN4+IBk9cp80llQFRN6+HkmiJXMKF/eb581ak Pm4cPb8z9nsWiMrR8Jo1ict/HUflWZNp65r5dKpnFd3cU0J0ro6/uIHoTDXRqbVEt5qITvPr+fVE 12uJbtRz+hpO4+M32PbqulDe4HOv4BqNfC0+5yq/x7n47LZVpg5RfvCDQds/UP5u/7jG/oFj8A/4 z8/84yzSjH9wuttWmTq8afvBdS5Ht3/g9cIG9o+aoH+cHUH7gVeku22VseO3t7ZqcPYf6A8R6db5 i+jOmcf0+Q3RFzZzE+m3Tz+itgWLAx2BtgUL6HIcJ3qHQ8KFfTkLMEQYz0QfC1rKywMdBOxGV5o5 hc5sZxG/wRXtATfG4JNmq0CvcxreP7CF+BpXyMf8+XEL0VPmXRZ2pN/h14dc6R7yuQFy2h1Ogz1s QZz3iD+H2CmTkvADr3QQZen0j/t2Q4vPKN8ndnnfthvre3zc7R+POA3H1T9Sk5H4B9oU+AfK33xG +ZryvsW2SIf/uK8B/8Bx9Y/EEvntQENmZkDU2xYsog/PLfH2EnTn+w8vWHtmzwsIe11Ojn3FxCKh wo57TxBibPE3WmCfXzPhrnDSBNqxbgH3pLlSofCGVFJucE1j/ZAL9jELu2mkQQj8IHrQ/F4ad65w IeeDLOwQfjgGKuddR+UN1ygoU4DsC6axlvIN4x+mcXdf45Hd8cP5oIi/fUz9I8XJ5Wo6/RIIcKRu RNztHzc53dM/2B/gU8Y/nOKv/hEfIp+/nrYVhOhI19ZAtN6YlU1PbnwePlIHXeL+7OZXOa8pmzlz Jv2za5d95cQhYcK+u6tLxLimoMBOGRmwlaw8KQvD7eN+o31NS7lCccVCoTkrCCqfs1BNrxtDZmi4 cfwBExURlRKCjkgeds7zYGveo8KicqJSe4q/MmXo9g+Up9M/nrj8Q0aAvPzDcR0cM/7htlOmFp31 HjT+cYPfQ6TRFsAfnP7xkH3BLepu/7gF/2Cqf8Sf0AcHzFA6uLe5U8TbKebh+O299bqvpSsQtTew uCcaCRN2TGhDtD4abGtutobcWdDrl2ZZjbBXbxeVEBVOonNHxUKUjcqJHrNJw3FUspAKyRUP18Cx +1x5Uckf2WmwdV5TmXrEECj8A34QaMC5fHELBv6BqMzYQuDd/oHoXPyD0xB5oaE3aeofqU+Ua8A/ TGTN/mFGcUL8g98P8Q8Iv53m9g+kPVL/SAgdwv6DI24TrWN9OibHfRkmWh/Cd0SvnlivL+5+l+Vx zbm5VJ/FmvTtm/0NiUFChB3LfTB8frq/306JHIjwzbD7pd5iq5C8RB2VyAybgYjETU8aFRBpcm/M VFj3+aiAbIthVYg6etemwcbwKl69zlOmBlHuRsBD/MMWcKRJox7GP2CHRh4Rm9s/nA28MvUo/mEL uGkrjH+gnJGGERn4wXDnB/yDz3H6BwIL9Y/E0SHs905eDaxXx3C6p4B78CuL+ZtnRM/uW3z1mKh1 7lxqnTOH2ubPp3uXLtnfkBjEXdgHT52SaBvrekcKWVpkT4yj81yxvAQ9hFyZpCI5GnBE9+iBm0qL yuZ1Ls5Dw/+s1TofDT8aelArpU84Rv+AgMM/YGv8Q27PqH/4gx7+gXKGf5ioHce9zoXfIEqHf8DW +Afeq38klg5hHzz2X2BdelNOrkTfXkI+HL99IHr3nIv5AQedHPHXcbQOYb8VgweVjQRxF3Zs7gFh fzQ4aKdEBqwnhqjXLcniimYXjlehoaKh4qEyouGVSS5MVDR8xgQXacDtV/SkUYGHXIvTcB001Kbx xpC+VsrUpjTEHEEN5x+DLv9AQxzWP/jVNN74rP6RwuQy9PQPO0pHpG0mxxn/8Fw5A3K66QDAP9CO iJ+pfyScDmG/ceJMUNizczzF20kI+afXRO9fEH14yZH7e+s+O9KbZuZS7YwZVMvX297AvpJAxFXY P758KeKMTV1GAtnAgc/bVDmXK5tdMF4FhspnKpyTppeM++OouBhaDwg7znVVTDNhChURlRM97adc OYfrnStTgyhPL/9Ap038gxtj8Q+ulIGGG77h9g+2Nf6Bzp7xD/if006ZQuQyDucfEHenfwzadugA /Mw/0MaofyQPoR/2rPhXN5+ErF/3EvMAOZp/zpG5GX43fMci/5nFHrPi2xcupOZZs6hwwgTat327 fEciEFdh76yulmj99rlzdsrPYWa+N+TnWAUSLlI3lRLCjUoEYggMaRJRcYU09ua4W6xRKaUi8yvu q+HV2DrtlKlFlLOJtnBPHOWJyXMBAXc10OH8A74Ev4BvyXVsH3HaKVOLKGf4gfgHi7IpV+MfsqzV 4R+wH84/THQO/8Bx9Y/k4yMuDxuBLWJZ2K8cH/QUdUTkRsixxA2ROu6zYwgeaWePnLauYbOCo3fs Ini8r8/+lvgirsIOUcfD6yNF2+rVIuo1C2aEj9RBRNaogBhGQ2Ru0lHRTIP+s8plJrzIfXR+xTUh Al62yhQj+wV8AGXq9g+kj9Y/cF0vW2VqEVG48Y+AgPMrytv4h1vE3cTMedhgKZz4El8Lou5lq0ws H3Cni1itGXiCmxHkjqUF9PFV6Fp18P1LS8CdaSAE/+ld1qrlKyRaR+dgR9FsetpXJtoFzXt444Z8 TzwRN2G/c+GC/MktEd57+OfgQbEvnsodgUHuNYcTddDMcPaqfE7Rdx8zRAVEJGZmr6LxNg24l70y tYiyHbZxdoj+kGM2JRLja8htHYd//KyxV6YA7Xo/nH9gBBDHwrUF8A/4g/EPiLuZf+Flr0w8n7SJ 1ry5/TIkau/f/scQYX/9xBJ2s27dEHb9Pftl4hyEvX46B6H9laJXx7tWsIb9Js8SiDfiJuwtZWUi 1G8ePbJTwgMPbEGmfOqv+rmog2Ztulflg2jj2LDCzhUQkTkadlRIDMWhgmNITYXdHzQdP6/yNB2/ YYWdz0VEh3PReBv/UGH3D03Hz7O+2x2/YdsC9g9MtPPyDxX25CV05f0h0Ztt5ZWBe+0Q+RO7jsgk OSPwbmFHOo4f7z1ALbNmyYQ5CHtvyRxuK4LfUb8sh4qmTKHODRycxhFxE3ZMmIt0GB6PRMQwxt6G pVbmI5NkXTlXFud9cieNeOO+uLOxxcYjSMMxr2Exs/kMGvVBznzcd3XOYB3u+0AUYCSdDmXsiXKS PbeHKS8j3tJZc/gByt/Mw/BquI1/YFhV/INfR+IfXunK+DPgH9yOeB034i0Rt9M/+L3xD69OHGwh 5PAP3I9X/0gtirgfZbUm6ly+XDaYMZH7tspqun/xpUya+8RCDmHH0jYMv9+/8FKOY+16XWamCHvH 4kVEF6qDmiCvLVQxM0ee4ndtBHPLxoq4CTuEGs88/xkunDghtmVZUxyOz5XNVDxE1oFdoBx8BAHn V9igIsIejTkqGdLwip618xxUPtOzRqOOim+G0px24Xgbr/h9rnRlHMn5b+6RSrkP4x+mgXb6B8oe aSh3dzmiYVb/8AE5/xFRo5xR5l7ijg4c9jCAjdmMBrYmKJDVEa5z3P4Be1lhMVL/UCaWXGZPt9OL m4+odd58as7JCdxzt3aTm0k91bW0tWoDdZVUUPPsudZmNKxn2GWuZtp0apk9i8VrfVDUQds/ru4u pfKZuRHpX7QQF2G/dvq0iHV3HWfgT1DGPSbYPtxfFppJEGEzCU4ibI/GGxlpGmonkfaUj4XYo6La 9qjEqPgPOC1cD3s4ei2JUsaXaFRNecttFS//4AbXdP6cdEfxQi5PRGLwD1wPHQf444j9g6+j/pF4 Ov1DRNtD3CHSXv7hjuKFLv8Q8vthRwSGI19Hlsx5HVPGj1yWgzX0/ex22r5yBTU5xd0m9oGvz86W 6NzJzYXziC666zeXKXQK/sGvjSvmUcH48fTv4cO20sUWcRH2/du2iVifOGTdzxgO5+1ofc2s6ZwZ zkyyCXE3lQ0NrWdkxmmwk4rGhSU9aZcdKqksX+HjqMy4llRQj+tFSq+ITxlfRiLuGO1x+4d7JMft H+j0QfzVP1KYnPch/sFl6+kf7BeR+geuF/APvv6o/YPPlRFF9Y/E0fhHNdGlanq0p4ra5ubJZDhz 7x1smT1bdpZrnjWbNi5dQE/3rWH9QNk7rgWfcfoHd9ze91dT0dSpMiQfD8RF2DvXr5e94V8+eGCn eGPV3Lkywe79X6scGe4iMspUTul5uyoTKpfJ1JCKwu8x3IZX6SHze0RSxg4R/ZjuefE1tHImmCjH CPwDE+nQeDvTcS78A0vhJMLm9xDjaPqHinuCyXmPRjfEP1yiDUGXCJ3tnOkB/2B74xd4FT/iNPUP H9AuT+MfKONT1XSpu5D61i2kPRXz6XDdCjq/uZjonF1OAUHnz7jdh8ABOoBzZSQQfsRp7B9rZs8Q fbt18aKteLFDXIS9bsUKeZrbzwCbkozJdkaFITI/MCzPmSaCjWOcsWiUkY4hNewgZ85Bg4+Kg1cj 6LiOcxhsTBUT5Ot67USljC+dlRMNtfEPVDz4ANIxQuN8JKfTP0yDDR9BNGZsouEfOiyfYHLeo1yN f0DcjR/gaWvGP9AoO+fyoIE2/iHHbP+QiZW2jfqHD4i8Zz8w/iE6AT/gdLQjKHukSxvh8g+UHfwD 2gP/wK1ejPrgOHcA3h5ZJSPSeAharBEXYa+cPZuW/fKL/ckbbVVV8qdPbity9IKGIzKVM81kPjIZ GWgmumASDDLYeQ562igkNOgm8/F+SM98rOTfgsLXyplAuvwDFc7pH5g85+UfqNAYUhX/YJtY+Qeu q/6RQLr8A51x+IeZXIm2we0f0oizjRF39Q//Em2B2z9Q9sY/UD5e/oEgAqOBTv9w2t2tkcA1P4Ig d6yIi7Bjgf7S//3P/uQNiHrB+N+ILnMk7sywYYnKyZlmZrIaemW6oRF3CC9snBFbVMm/TXveCSb8 g8vavfc3hHvIRCibMmzPx0zjrf7hY3Lej8Y/0AEwkVks/UNH/hJMzntoxaDLP9A2hPUPiPvw/rG7 dpFoXf/evbbyxQZxEfbiadPCCvu7Z8/kz9bMzxj5cBaGV9EYo0clvWdUCA+7AO0CG078o0b+Hm28 E08Zhnf6x8/KI47+gUZC/SOB5LyHuMM3IvYPtC/qH+nBUfiHBAdsO2QVFvNBLX36q1K0rraw0Fa/ 2CAphH3/9u3yZ/ualw3NjHAc8z2tWJOdAKMDzr3JlfFjqviHNt6JYSr4h4p74hgL/7hTQysmjKfC yZNt9YsNkkLYm0pKRNg//mntseuZIW4mfaU05Eqpw2rxp/qHMhxTyT905C/+jKF/VM/NkNnx39+/ txUw+oiPsE+fTsvCCPvK7GxaPu43jl5qPDNiCO94pCU1uVJqZBY/3vVIS2ZiREcnTMWJnMd3Uyyf 1T/iyBj7BweuPdXzJZD9788/bQWMPpJC2NF7wQNf6JFHRoSQM1yGpryOJTv5d2vPO8ZU/1CGo/qH MhxNHnsdix6/HF8rwr6xhgPZGCE5hP3XX6kiZ5pnJgTJGS5Dll7HUoXGcWLvPOlH9Q9lOPrEP/Se e4wYR/84v04C2ZqCAlsBo4+EC/u7p0+t3kv5nOHvrweGovxA+7/ohLroEcsY5VaHH6j+EXXCP1I2 UneT/4fe1osu4R9xiNQD5Lq9/NdxVDhxoq2C0UfchH24yXMv7t0TYd9cOWsYYecM910U48f/lCj6 MS/5v+iEuugw0Girfyg9mAj/eFxLy1jY8VCYWCE+wh5mVvy9q1ctYa/wEnbObN8OPfF/0p73GBnn nnZcqf4xdrJ/pPzw+zDUCXVRINqPBPhH2gm788/L8Cqc1s+Oy/9N75mNjoHhVZ/7h47sjI4B//A4 5huqf4ya2EgmUf6RvsLOGZ42Q038H6VyJqDnmLJMR/9Ih/8aLbJvqH8oh2Wc/cMeiX64s5h+r5xH x5uWUfFvE9JM2CVSd2RKWpAdTCdMRca0iMTcVP+ImPAPETqPY74l/1+9bRMhOVKPt3+wsJ9sL7Ce 6+7i7poa+vr8ua2G0UPChf3h9esOYecMT9veZzr/90hpGu009Y+0iUJHyYCoq38oPYjhd9l8Js55 dK+G2udmi5CvbuujtXXbqXZxIX/OkLT66dOpMTOTequr6d29e7Yyjg3xEfYwy93ePHokwr6tap7e b8Z/T/s8GI5otNFweR1LF6p/DE/2DRE2r2NpQozoaOQ+DCHqCfKP2zXUOjOTGjIyqWz/Cyrd/5JK D32lsj+eU1XnEapdWswCPz0g8tFAUgg7NsTfvIqFXR2SyXmgjXcoA7dnNE/UPzyYlrdnhqP6xxAi Uo/38LuTdzlin8MRe0YGle99QhuK1lLdzDlUva6LKnqvUemBD1R68ANVb+gWgT+6aZOtjqNHwoX9 7ZMnVDRtGm2tnOOdKWlJdkLpXaZ5BCLkPNAhRhc5L/S2jU31j6FU/wjS+IfXsTjxfi21z8uRoffy PfdpfXmDROdC1sb63Nm0oaSWavNLJe3c/v22Oo4eCRf2p3fu0IoJE4Yud0t7cqVM9wlTGomFofpH ek6Ui5TqH3Effsfsd/DkGvrQV0p0a0PgWOcCCPsMquy5wpF6p7xvLy6jxtyZVM+BbUDoOaqPBuIm 7MNNngvsPKfC7kGulGnb8zaNdjo3TD9jOueR+sfPyXmUtqMZCfAPjsx7iudQ/fQZVM8ijdeuRbl0 rmsFv9rCvv2MTJ7D+yrHM9lPHOqn/XuOULQe5BofYQ+33O3KFRX2sGTHTLt7ZqZB8jqmDGWa+kfa T6SMlOnoH4jUmZ7HYsiBNSLmdTl5tH5lLdVnZctQewOnmYh8VffftLptv7xfO3WqrYLRR+KFfbid 55QOcqXE5LF0GFaTmb3p1AhFg5xf6dJ46+2ZUTDN/EMidY9jMea9Hsxun0Hr1rRR6aHPMvO9oneQ 1lc0Ul3uHBH5qo1/srifELsNrIuxggp7ypCd1ffDaiYSS4MGKOrkPPP90LT6x+iZDv6B2e/wD69j seeHvjJLsEvrqGz/K6opqJDovGzfcxH6ip6rMgu+csd5satJdWEvycgYdvs8FfaRkCulb5d98X9K uyHDKBOjHZgw5cs8hKirb4yJfvePRN++O7bKEuwVlVTW90bWreMzIvW6OYtpTcseKu17SxXbz1h2 nB4rxEXY1y5cKGvVvfDg2jUV9hGRK6Xfet6B4VU/NjjxpvqHMhyNAPrMP5Kh03dqrdxjr11cJGvT 67OtCXNNM/Ose+0QeXsjGlnTPmmSrYLRR1yEvaGkxIrYv3+3U4IwO8+psI+E7MS+abz5P6TtzN1Y 0U/+YYTI65hydGS/8E1HKUH+cauG6ORaouvBJW10aZ0l7HMWUunBT1SXO1s+0+UWeti/iXbUbKDG nJnUkJlJ7avWie7FCnER9q7aWvkTz+7etVOCUGEfLblSpvqEOvS05daCMvq0/SOVG+9ApO5xTDlG cr6murgnwj/u19LFTYVUN82a5Y7XuqnTqSWXxXpulpU2c45MnKubvVA+04Vq69wH3Bl43ErfX5+m lrrW1Bf2Az098ieOeeyoo8I+FrJTp2y0y79bI/UYM5X9w0yEUv+IHTlvU3VkR7aJTYB/nK+mhgxL 1GsXLBcRx7C6DLHL0rbpVJ+ZRaVHvlPd/OWWsJ/iyN55DTyP/ZdfU/+xrTfPnxfx7tywwU4JQoV9 rGTHTrnIjH9rMtwTSwem5IQpbrATOLs5raj+MSJ+PlRuifqSYio9/NXiwY8yCx7bxVZuHqA1zXsk 3Xq4Cwv78VWh14Gw/zou9YUdgHhXzZljfwri5f37KuxjJlfKVBlW04lQCSDndapEZuofCWAq+Qci 9QT+zr+tme+185ZR6YH3VLuwgGoKq2Tt+uqWvbSqq58qeq5Q+e67VDd3sSXsJ9eEXsNPwo4lbysm TrQ/Mb59I/r0SXeeixpN5UzmSMf0tFOgAfEdjX8kc95zo52IHcOUTPaLpO9QJYF/sEhDrOvy5sra 9PrsmfZQvDU8LwzMgJ9BzdkZRPdc1/CTsLdVVVH+uHF0vr+fdlRWysb32yoqdB17VMmVMlkf/KAT 5ZKASe4f8Z4IpXSR8z9pb+slMFLHg13M+4vVItjYLhbD7XV58+Tz79v20PaWLuqqWEvNc+dTc95s 6iznSP0G/27n+aCfhH1g/36qmTqV8CB505upY3E/eeiQCntUyc6fdJEZIvVk+03pSi6DZJtQFxhe Vf9IPNU/hOZJbeeqif5dzZ3OGiv92npqzGT9ysjkiP2TDMlDy+hEFR/n3/monejJVqKne4meHx0q 6qAfhP2fnTupOTfXEvOMDI7UZ1B30UzaXJRnfc7NtIS9koXdKxOUoyBXgKQZVjOi7nVMmRhyeSRN ZMb+IULidUyZEGJEJ2n8g8UyQf7xe+X8QBDanJNJXYtz6Z+W5fIe2lXW95Zql5XI8e9HKkPPNx0D vwr7p8ePA/cceqrmEn1dz6mN9OZShaQ1Zc+gkoyJtLFsztAMUI6BXCkTLe46ESqJyWWS6ChZh9+T mMngHyzqifKP/krZXKY+K4fq5i6hhqyskHvnDTNY2Pc9ow3F6+Tzsz0l3tfxZB0t98NQfOfypfLn /9lRwJ8amU3MOmrKsScdLMqg0swpHhmgHBu5UkhvNxE9Xv7OZBvSU7rIZZOwxpt9QydSJjkT6R8m Uk+Mf5xqLxBtqq7bTqWHvlDZH8+pcttp/ryNapevFMEv33mL1lU2i92t7UWe1/Hk2WqZb5bywn7p yD75862zM/kTF5YIexMN9FiZ15A1g5aP+807E35GHb7/CbliyIQpVBL3sRhRI7EUovGPOJaX+kcK kcsp7sPyuKcex/bKg9+OVEjEXlO4WtapbyiupqqOI1S2/7W9fv2bzIpfW7tVNOx0BwetHtfx4ue/ 18rtZ19MnmvMzpSMenmunD9B2BG510kaMqZi2iR2IHuCQjgaIT9TTf0NS2VdoYr7z8iVMm49b66Q iR7CU46QcfYPvT2TYuSyilv0DFFPAv+4U2NtF5uda202s3CFFYRiZzlOqymotKL3xUWS/nBnsfd1 3GSt6l0/3z/Cvr+lTjKgY3EOf7IidvBIpzVM3zwzg95wL+mnIn2umvZUzKXGjBnSKfh91XwV9ojI FSXmDSpEPbE9beVoqf6hDMO4TKjD8DvT81j82YxbxdOnUWnfe1pX1WoJe1aWLNWW9/aT2lpyM2S2 vNc1vLhq5jQRdV8IO1A/jXs7LMb0oZo/GXFfz5lnRe3/dBcOzQiI9s0a+nG0knqK51gRPmbTyzkZ 1JTF17vleMKOMgztyhmLYVcMrybNTFrl6MhlFytx1+F3HzCW/mEidY9jCeKeCmuNeuXWAarqOCzR em/FUqL7fXThnz9pV3sn7e3to6+P+iMPLu/U0IoJlqj7Rtj31FVKRm0tmcWfjLA30Db+jPQejsQl gwxv1NCZzgJqncW9JIegY6ncpxvY5MbqEAz2FEWesWlPrjxRH1YzkVhyVUzlaMhlGPWhUPUP/zAG /gFRT7YdB1lPBrcUir6sW9UqW8Tiffu8bHnCmzypTTSnlV8jzAu2//BnZWDinG+EnV48lcyRqJ04 Y+wZ8u8uVwSidrq8XrbgO960zI7KLULEe6qw1zweJIPzGun8XivjMWTimZHKYciOGLXomq8R8yFc ZVyJER1MqItKmULU1Td8xWj7hwQaXscSzOP2vvDzl8nz1Rsys+QWMF1Z520fAXfWLArcXy+cMoV1 LDaIr7AzugqsR9n92bWMP5mlbw3UMjNT0jcuyg0R9JZZmXRmTyHbsBMFonwQ59ZTY5a1ZO5+pJMX lDY5P8fa8w4Mr47hGsokZZT8I+rRvzI5yGU61pG/ZPePwXXUlDmD6jOzqfTAB6pdZE2gwxp3T/uf 8U4NlUyfFBD2ipkzWcNig7gL++NTf0nmSJTtEOvv96sCD6+HsEPQH/27ko9x4Qc6AE5Rr6P+Tcu4 F8XnZGRQ5/wca4jEK0OVw5Dzf9TCzOWSrD1tZZQ4Rv/QiXI+51j8IwmH3918UEudC3JEkyp6r1H1 uo3y/nRn5EvbAuRrvTpcSfks6iV8DQzH1xZgX5fYIO7CDpjZhE9PlvInp1jX0oMTEHMz3O4U86DN /qZFVlTPgo7rtORlUl/LYqLn5r6HMnJypRzxsDwqtFe60n8cjX+woKt/pAnRFsA3RuofI7FPHPdX LxS9wqz4miLryW7/tY1C2JmVOVNF0E8cPChRe1cNbkfHBnEX9m+vXlH7Ymu2ITaoGSreXmxgwS+R SXNG0PHavijb7ghwz8+2U2EfDbmSRTyshkhspBVZmdpU/1CGI5d1xGVu/MPrWJIRWnJ8lePW8HRr pBkPhvGyH458nTdHMGnuNyrNyaEje/aIsB/l11ghfsL+6RN1FRRwJlnROibD0Sfnsjc3rYj9+uFi az2hZCyfx5ncNi+T6PHqgE3wVYV9TJTI7CdMkZ62MtrkcpcJU+HINjr8nqaM0D9S8fYdC/nRusXU 27aR3twcwdI2Q7ZfO3uaiPnJ/n5qqaykAo7cH928yZoVG8Rc2M8fOEBtCxYEBZ2Fubswj+jZGj7q NdxuCfSVg0XUmGV6SjNkX/m/upbyMeshMqGizs7yzMpAFfYx8o5HmqEOryrD+Ue4Y8o0IDp2TM9j zFT1D6MpD1qYI5wXwOde6i0WUS/PY91jFE2dGtOlbkDMhP3P7u7g41qZdVNnUO+auUTvEaWboXNv vjxTZg9/ZFBTdgZd+KOI09lhQuwg6Jz21Mo8FfQo0msS4j2PNGV60ssXdOKq0lD9I8i7tVQ4aQLl //orfX71ijWLROQrZ8+W97FCdIX982fa39ISEp1jGdtVjr4lqg4RZiPOzsjbSt9bjwkLM2hnNXcE QjoBsOHPHzjDVMxjS2feaj4r3VT/UIZjuvsH/jOzeu4MEfLuWv7MOH/ihHze3ABdix2iJuwbly+3 BN2eqd65NIfuHCvhI/gDQdEOCvQG+md7AYv3PLpxtNhOs46/PFse6BgEhZ1f39kZ5pWRyujTdk7P Y0ql+ocyHNPZP/h/H27LFxEvy8HzUSw0lpRI2vunT+2U2CBqwt42f76IcVf+TPrxABPbvAQdrJEh edgaQsAv9yGqN/YNso4dx3bXzafa5RnaiCSCmufKcFT/UIZjGvvHg30rZRY8lre9ffaMNc0C1rEj LdaImrBfPrRfhBj3xINRNoQaxEzIKuphQbfunc+Q143Lc+mvrmWBz87OwOChYklrzsugwom/Ud2y bMLOPV6ZqIwBnRVSG2+lm+ofynB0+kSa3V//2F8loo7I/O++PtYzC309PZK2a+NGOyV2iOo9drPx zJsLFfwJwl5H/+4okA1kAoI+DbPiZ9LXO6twhtg051rR+aMBrEk3HYINkgbWLcuQjGornkV0V8U9 5tTJc8pw9PIF9Q+l4X2PmfF3XZ/9SO7MvDm6igPR8SLg/Xv3so4FgZnw8YjWgagK+1+bmkWIOxfn yOYzRpiFGTOoF5Phvq5jSyPeEPZmOtpVIjYQ/GC030RbS2ZLeseyeVQ0ZYpkVmXuNMtJNEoYIblD dLeF6NJJK+8ucjlc2+DKR66Q4Za06WNZ05xc9uGWLKl/pDfxlLO7Ycrfr8tl0YYyH+0vE40C93R1 sYYFcbC3V9I7qrEqLPaIqrDT50+hYs5smZ1F5/c5Z8Wb4fk25nkm48tHedYt7Om7WacO2xrZPx4P tqeP72ndkiWSORXZU4j+Xe0SJeWwRD7d7CU684b5np70NkhHq6d4NkdaZgQElTKCzSN0V7E0ZST+ YWzUP9KPaeofaFvv19LB1uWB4fcju3ZB1UJQzBqGY9/ev7dTYovoCjujt7rKujeem0GPB7AXfPC+ ufUePZnbzFB0Ll0kwr57w3z+ZEXsOG97GaL2DNpZjaF7lvqCAskgPKz+3832c9hV4L0p+cLCfXlA BJ3OfKADq+sCnS7wyuZCtoukUhqy7agf/KBMTY7QPzRyTzOyb9zjtt3zmJs+8g8JmGppw3w81MWa FDdw5IjolBM7WltFszrXYbQ6Poi6sPO/tbeKNZG5EfXdzDD4/oQj8+kSoVvParfF/fFqEaDGrExY CXo7OwP3K2oXc/pp/j4V+KFEZTt/yxL1E4+oe4l9ewRLEm1iEyEahP1IKhrbqrinCbnRHvE2wuof 6UP2jxHv/Z7i/gGduVdLp7cXiWCDZdyOfnn3zlYoBz5+lM1pCidOtBPigxgIO4BhdiPo/UiICN1F C0RsBnY4Hw5TJ5PvMDHv4sFemAme3rlDKzMzrYwd/xttX8uR/qX1Ku4g8uD2JqKzLyxR7ztNLTkz HaJuRetNOTnUnJdH+9cu9L5OWHKl1GFXn5PLd9RlzOfobRufk30j4kjdzRT1D25b7+8rpdV50wJL 13raoHfeKJw0SWxuX7hgp8QHMRL2l8wf1tsR4NIRa8kchvHJcU/++OblIkitc4duw7dv61bJOGyq v/zXcdRaNJPoIgu8XQhpJ/T4v9f22kPv7+lqZy/VY7WCHaHj/Y4VJXRofSM1YstfpHOe0+BoOkVc KfHgh0faePuPXP9GHIm5qf7hX7KgR3x7ZjgmuX+42sO7+8qpaMoECSahOeUY7QyD2sJCse2M04Q5 J2Ik7KNHU0623KO/KbvR1VB/9zJqzLKHjjn9xonjlqELW5ubacXEiZKRy8f9RlWzptHxrhVE/60N LSA/C/19rmiXzlqiPvCC9lfWcF46RJ3f/9fczcffEfXfoMbMzICw39xW5H3Nn5IrpUZmPqMR9WiU qfqH/8j+IbPfo+QfyTTyZ/QBr4Mb6GlfGW2unCtzuiDm4Kq5c+nc33/byuONnR0dokUrs7LslPgi 6YS9f3MbC02GtfOcPWQMNmbPkDXxRK2W4TDAM27x9Jzlv/5qDdMzS6ZNpMaCbOpryafrO7nDcL6G ZOnFbbz6hS1E5x5Zov7XTeqYu8DKO1vUIeJff/+HbT4QnXpNdPYD9RaVB4R9R9EsolsbPK4bCTkv rzPRgHseV6YMUYY3ol2O7BvX4B9+q3NpSPjHzSj7B/wC83wS6R83a+nV4Uq60FNMnSV5tCp3amA9 ugSLrCdNJSX04wO3nz/B3s2brVHkCRPslPgj6YQdcD5EpnNJDr06V86p5p477t3/HF/fv6c93d1U xb0rZLBkdKCQ/MRxtKmoyhL0s+/pTW9/iKDjffuc+UR/P2RRZ5uTL0TUwbc7g7b1/Jrvef3IWDB+ IhVMmsw920mex5XJz0Iuv8LJU7mOjPc8PhYWTJhIKyZPET/xOq5MfhZy+RVOmUr5MfCPFRMn8bXh HxM8j8eDZrmaIQLEppUrafDkSVtVfo4DO3aI1mCy3NsY7wcfDkkp7H0t1bStdDZ9C+xOZwS9gT7c r6QPT72H48MBj8wbOHyYejs6qLaggCpnzaLKvDyLs2cPpTnmJM5x2VU4rxMNO7fNcHacBtvTnTst UT/9jvprWkOG3iHaB9dw7/rUGxF9E6kHePx+iG1VdvZPv1fSnDYOu9Xz5tHaRYvkNZxdpNdLazvQ ZSe+ESO7NQsWUPXixTLMGM4uhCO0Qyd7NX8PXsPZhTCJ7OT/pZCdfI6S3er586Vue5Wd+3pCl00k dmvwHQsXevqg0y7AKNY5/L/ODRtoz6ZNdPm//yQwHCm66+qsAHL8ePr6htvcBCIphd1CqKATHaGe tibJOPDEgQOclua4+tkSdebG+UuG3E+/0bU7EMnTyVehog6exnmLA8J+5a+/7AsrFAqFIlKgwyOi nsDhdyeSWNi3MR2709k4efRoYGi9vhgT7NIUFz5aor3fXsrmiLzbZ88j6rMn0cnwu4eo29xdUhU4 7+8dO+yLKxQKRWrg3dOn9ObRI/tTfHHnwoXApG2MNCQLkljYh8fnN2+oJCtLMrNw8mQ6vHOnfSQN wEG6ROAs2te6dgZE2bzuKCwh+uexLeos3qeGF3Wwb1Vt4Nx9jZHNX1AoFIpEAvOnMOPceU8cwV4x t2PbW8NPsI4WMJkOy6zxveHWsicCKSnsBpvr6+V+BgoVEx3uXbpkH/Ep0CmFYHMEvre8OijoTAy9 /13XYR2HaEuk/nKIkLt5aG19QNh319Za36NQKBRJCmz6ImI+/jcqnTWNaktnUW35LKqYN93SA3sS 3NcIZrCPBpvq6giz5CHoJdxuYv5WsiGlhR34+PIl1RUWyrZ9yGj04o7u/sn2tamIy/b99L9uUNeC JSFROpayver90yHqzJ9E6oZ7StcErtO/ZYv9ZQqFQpFk+P6dijmAgWjXlOTRyfsNdI866b5NvD/3 rJka18wTGwyRv33+3D55bLh39Sq1VVVZHQomOhfJrDMpL+wB/PhB65cuDfSk0HPD7Ec83D7lYQ+9 y/I0W4TNa/ucBUR/3w+KOhjmnnoo31P34vzAta4ePWp/oUKhUCQXsJoJotq4Zj7dtYXciLpT3MGN bfliWzETjwIfHXDvvn3t2sAIgegKv/Zt325bJC/8I+wGLPC431GakyOFAELsV0yYIMuwumprqW/H DjrZ30/Xz56l+9wTe/fkyRA+GBwM4X3m28ePh9pduzbEDhM53HYPr18fYvf64cMhdo9u3LBs+Lr0 lv/PaRbs02/p34Yuqps2zRJhW4h/L1vLIu5Ywhbh8HuAA8+oOSe4rezAgQMhv+/FvXtDft/T27cD NobP796NyO7RzZv0gXvQTrtnfK7b7tmdOyE2IL5jiB1/h9sOv9lth98Skd2tWxHZPfG63v37Q+08 rveS7ZC3TrvHnC9uu1cPHgyxg2+47V5HaPeGfe0hp9+6dClgh89D7Nh33deDL7rtUBfcdvjstnsX qR3z9uXL8puctl52Q35fLOw86vpY7CJpO8Zi93YYO3dbNKwdXw918yX7k7F12+F/ebVtY7KL4P/C 7ia31YVTp1Jp3gy6Te2eom6IYxD+yvkzpP3v37t3yPVQb/BdL1G/r1yh06wHOzs7qam0VG7rLvvl F7l/LhrCQWJ9URFdO3XK0pgUgP+E3YV/Dh6kxpISEXYpLFvsk5lFEyfRp73/WVE4iy8mxAWidFuE A0vZQobfXevUw5HPe7r9YOC62KAm4MgxIobGUGkC98iUcSMmmRbhmdD2nJRkJDb1QONtZhkr40ds DlOEYe5k9o9Jk+mPQ2tZvLuGiLkXj1+oofxfR9amIQgEce98S2MjPeaALBXhe2F34zX3EPHM3J0b N1JXTQ21rVpFHdXVQ4j7KSFku/ZI7dauHZPd2Z79AcFuy8Pz6IOi3piRSXToQlDQQdeOcj+n1SHo Wrg00FFoWbRo6O9bs2bo7+O0EDvmSOw2rl8vx80r0rzsnNcazg7fEZHd6tXJZcd5+1M79o0hdszR 2HVt2ECdnN/4nhA7Ps9pB0b8vcxo2oGww/e38u80+TmcXaTXG62dZ10fg53bJiZ2LptI7ZCGzVnw vPBwdmI7TJs1ajuXzXB2RnivvGujG98h3BuHCLmbiOxXTLT2eHdfz7S9m2pr5Xnpf/3+u/UEts9Y dpT6SDthTxlgN0IW3+8cuRtRNyJ8vK5dhucD4h7hRLkA+bxb3XsCT33DjPqPjxKzDlShUCh+hmX/ +x9hFvyN7+0s2l0s2ojaw4v7XeqgwqkT5dx0gwp7MsMW9y97/hmyVaysVz/xYOSiznzVezR4LWZX YaH1fQqFQpGEwKZkiNgHP7SKaD9gYbci9+GH5e9wxF44ydrMLN2gwp7s+M48+57e7TxGrbl5gWH5 ppwcasjJpisbe4n+syfMmQh+OJ56Qxfat/M1HJ0EpkKhUCQzNixbJuvTj52tcYh3F92SqH1o5I4J dGefYAvy36iM28p0gwp7qgCT4/68QZ3zFlJTdjY1zZxpPU+dhb41bxb117TQl99PEA08Dwr5uY8B Qf+w6zhtyy8KdAwMn129an+BQqFQJCeunT4tkXd1YY5LxIcX94bV1nr2E3199lXSByrsqQTcBmeh PtOxg0U9a4hI47MM2fPr5qUFLPiz5T66SXPb0SieYKRQKBSJQDFWdbBQ79pT5lruFjosj2OHjq8V W6ywSEeosKci7jOPXKU/KtYHhDog2j8hBH3H6tXWdRQKhSJFcOviRRFrcPu2Ytd6dmtCHdav795b TgUTrGV7WAGVjlBhT3WcfEiXO3qoffZcqucebUh0jlc7OsexLStX0o8XL+wTFQqFIrVwaWBA1pnj fntx1mTqbFlOB4+toUN/V9PmriIqn5sl+2TA5tj+/fZZ6QcVdh/iHjv/wO7dwheDg75Zm6lQKBTA huXLA1u8OglRX7d0KX16+dK2TE+osCsUCoUi9fDliwy1YwtxPKr17zScJDccVNgVCoVCofARVNgV CoVCofARVNgVCoVCofARVNgVCoVCofARVNgVCoVCofARVNgVCoVCofARVNgVCoVCofARVNgVCoVC ofARVNgVCoVCofARVNgVCoVCofARVNgVCoVCofARVNgVCoVCofARVNgVCoVCofARVNgVCoVCofAR VNgVCoVCofARVNgVCoVCofARVNgVCoVCofARVNgVCoVCofARVNgVCoVCofARVNgVCoVCofARVNgV CoVCofARVNgVCoVCofARVNgVCoVCofARVNgVCoVCofARVNgVCoVCofARVNg9cHDXLqovKqIVEydS /rhxlP/bb1SRl0eV8+bRsb4+20qhUCgUiuSDCrsLVfPn0zIW86KpU6k8L4vK50xnQZ9BFbNzJb1w yhSqmjvXtlYoFAqFIrmgwu5ASUYGrczOpqpl2XR4YB3doS56SN3MzXTxXSsd+Hst1RQtoAKO4Mty c+2zFAqFQqFIHqiw26jJzxfBrqucQw9YyC9/bBXeZ2G/+qlN3kPg71AnrS/KFdvmsjL7bIVCoVAo kgMq7IwfHz5QaU4OrV0yR4T8AUfqj2gLXbEF/Z6kbeZjG/l9J9343kZFU63771/fv7evolAoFApF 4qHCzmjiyHsZR+B7D60SMX9MW1nEOyVCN5H7XdrEnzdJOrhnf4VE7V01NfZVFAqFQqFIPFTYGctZ oIumTaGzL5rp6uc2ua+OiP0RC/tjfjXibkXzlrhf/dAqwl48fbp9FYVCoVAoEg8VdgYmzVXNnUUX 37bQbdoYiNRvUxeLOCbQWZ+vfW1nse8WYb9F7VQwnoV92jT7KgqFQqFQJB6+E/Znt2/T0V27aHND A9UVFVH1okW0ZsGCANfyZxDr1FfNn0/VS5aIOJfPzKHzr1pExBGpQ8gHv7RzhG4JOdLNED1441ub dAhWTJ5MaxcvppqCArnmumXLaB1/dn6ncOHCwHcbDrGxqXbRtVvrYfMzO5Ql9i2Qsl2+nGq5fOEv SK8rLKTKuXNpNZfpBj4GH0MajjmvV7tiBa3hVxD+ARvxD/Y5nOP1vU46rwV62YCjtuPfnwg7sU1F O0cdbnC0H+u5TFG+8AnjBzhm2gXYIB10Xg+fYYPr1fJ7fF7P/oTvcdo5v9fQeTxd7SJtU1EGbatX 066uLjp3/LitFP5Gagv71690bP9+aUAxLJ7/669UMG6cRXzmVycLxo+X5WwlmZnyuhT2kyaJsBdO nUr/3KwTUUdUDlF33m938+TdRlnyhvXueC2YOFFeIfbu71WmBp3+gcmUAf+YPl06cPhcPGOGVcZs i30NYOd1rRUTJsi1iti34Bf5/LmMbdU/UpemTFGGxj/gF/AJ1P+lbANfKcnKouW2f0jZO67hvlYR 28MGtwNxTfiel71y7IQmGF1YzmWH+rituZnuXrliC4p/kJLCfrCnh1Zx79gUlnndwD3nnZ2ddOqv v+jpzZv04v59+vDyJX1680aIGex4pe/f5Tr4/Jk/9+3YIRWxrWG5PSPeitjN/Xa3qD/m483rlopj HOeOBX37Rt8/fpRrAl/evg18p6H5Tie+vns31I6v5Uakdt/s/xdix50fN75/+DDU7ssX+2gQP/g/ DbH7/Nk+GsSPT58isiMvO04bAj7XbYfvGAIvO0c5BBCpHZfRswcP6OPr1/SN8+j5w4f06skTOQQ/ CfxWtnvKvvX80aNAniNPQ4B8//GDXj5+LD74mq8Df8N1h4DL0v37PFdbeNmxbwwB/77R2n3xsuP/ 4bb7zD7uBbcd6IVUtRM/sIF6Dj/4ymWK1zfPngXyD/bwDQPndVC271+8kHTxG0f7ges7bUHkvxvI /0TYebZt8fh9Lhux82hTh/w+rsvEefvu6VO6cfo0Hdm1i9rXrKFS7lSJbjDxWsgdtI7qavrAZegH pJSwd65fLz0tI+aIlvdu3mwfHRsg0uDJ6610izY67rFvDBF1CP+Rf2rEtnLWLPtshUKhUKQarrPY 4xaIM0CErtxP8Sg+JYS9p60t0LsqnDSJdrS2ekcWY8D+nh4ZXi2YPIH2HV5F179hohzWrluCjvXr 4IE/q6k4c4YMmZ3q77fPVigUCkUq49K//8p8GhPFV86eTfdSVOCTWtgHT56koilTpBcF9m3fbh+J DfZ0d8u9Moh2Xeli2nugks48aqTTDxpp/8FqqlyYIb8Dx/v37rXPUigUCoVf8ObJE1o9bx4VT59B 5bl5tHF96u1VkrTC3r52bWBoZOOGDXZq7HHj7FlamZUl34vRgdJsTHjKlAkymBiD4feH167Z1gqF QqFQJBeSUtiNsGK2+qMbN+zU+OLO5cu0d8sWai4tpZbKSlkq8dGe8KJQKBQKf+Pjk090tHs7bS4u odZ5C6glbxa1zl/An1fS8R099AUT85IUSSXs7548EUEHm0pK7FSFQqFQKOKEz0SdS5dRw/Tp1JCR MTwzM2l7RYV9UnIhaYQdQ+Ai6uPGRW2muxsv7t2j/r4+2lhTQ81cIA0cjbdWVckyh/bVq0PYxumd GzZItN5VWysbHGBfeNBph+NuwtZpM6wdf4fbrnUsdqtWJcSudSx2nBZNO/zmIXZMOb52LW2ur7fK kN+3rVkjZYzVFsJ16+SazTjPfhU7zn/39eAzm9gvzDXximshfcj3Rvr7nHau7xyJHRhVO64rQ+yY o7Zjuu3ARNuh7MU3uAxRjvAJlDHYjbLmtObycmk3muxX2LnbD1wL+Yjz5Zq2n+A6zvbDfK+TEbcd audtx/keqR2u2be9x1YHCxcOHbdEe8aMoIDjPUQ+M4PaFnDkPns2Nc2cSc15edQ2f77wyblz9hWS A0kh7A8HBwOR+t8svNHCsQMHqK64WDZ+AAsnTqRyLhBMfiuYMEEe/IKlDbiXbr4fxK0AswkF1jti Ql0Fn4dznXbKFOL48VKesnEIf3aycMoU2VRkhZd/YPOiYfwDSx7hHyv4OPxDNipy2ClTiFzeKEtP /+A2Aj7hbD9kgyI+hnk3SHdeC9dR/0h+Yt6UEyd6fw8VdC7bltlzqX/7H3R94Dbdv/iczv51kfq6 e6lhZh7VcNtQyzaNXLatc+bQ6Shq11iRFMKORhcT5Y7s3m2njB73rl6lxpISKuXGVyoSV7r838bT qpw86sgvpp0F1XSnuZe+dR6h7+1H6Uf7n/S14UCAP9qO0PvmPvrGr28a9svrD7E7GmKnTC2inF/W 7aUXtXvpS+thKc/vbUfpdf0+el77O31oPkDfmg8F7HHM2z+O0rumoH/A5rvtI047ZWoR5QzfsPzD Kk+U6yvbPz42HwzxD9gP5x9vG61243XDH3z8L/WPJCVdeGWrBtGjC7dCRL2R9eO/P47T5zfYHIfo 2weiZ/eZD4KfTx/4hxpyckXcm2fNokbu8L28edO+YmKRcGFHjxeifmDHDjtldBg4ckR60uCKiROo aNJk2lJQTvebubPQ9hfzb6KtF4k6zxBtHIbd54i2weY/oi3niTbz5+6z3rbK1GI3Ez6wmcu1y5G+ 5QKnn7D9g987z3Ez4B8Dtn+wb8BHvGyVqcXu05YPoFyd/gGfMP6Bsnee4yZ8y+0f8C8vW2ViuYnL xoHWOXMDwo4h9kdX3omAf3lr8d0LS9i/vgum4fiTa++pPjtbxL194UJhMiChwm72eO8aw3K2ywMD stYdQ6ZLx/1K1fMX0IOGnVx4p7iCcWVFIaLxlUY9TCOMSglBR6WUDgC/ynutmP7gyeEbZzTA4h/s A+5jhmigxSfYR5z+8bPGXpkaRLnCB1C27mOmU+h1zBD+0eHwD/N+2yVve2XiCF04waps49S+w1TP wizROov77TOPQ0QdfP3EEvZv70PTYXfn3FMZloeo4zqDSfCgmYQJ+8k//xRRr5g1ym1Zv32Tp/Yg 2s/n6zQvLqD7dSzo0ujagm6I3rM03MNE35sQmfOriDtXSLyXBhuVVIXdF+yyhd2rcf5Zx0/8g31K fMvhHyrsPmI4/7A7fsO1BRjJ2cSBhPgHtxkh/qHCnnSEPjgexdCcmxsYgt+xpoY+O4Tb8PVTb2EH P75miVm9QYQd12hLgqg9YcKOySp4GpvzoQqR4nR/f2BC08qp0+lJ/W6r0qHytf/DueyonN0s1ug9 4xgE3lnAIMR8Exe0iP8JfrUjM6TLsWE6A0KuzJ7pyrgTjSvKEK9ex1GW8AGUrdM/kN7+7/ANN45L p4+vK/7Bn9F4Ix2+0qX+kRI0/oFOmtdx07kT/3D4wWZ+jzYFx7w6cbB1+gf8AgFBJP7Rqf6REELY DT6TRNkts2ZR69y59OzWF/riitbBT5wGYX/7zLq/btK/stC/eEh0+d/bMmMewl7P0XuikRBhbygu lmVteBLbSIHnrGPYHaK+taDCqhy4b46Ki0qJCoiKaCqbSUNlc1cyVD7Ts0ZvWyoi99xHEqWjkfdK V8aXKG+UM169Gm/4h+ngQciNf5g08Q/XOWjU1T/8QXTeUc6Ivr38A22B6eA5/cOkodzd58AfnP6B a6h/JD8dwv7o3E2Z9Ib76rUZmfTFcQ/dSQj4y0eWuL96Yg3BI7J/+dhKe/ecdc1MvuOOAp4ol0jE Xdh/fPggw+eY5DZSNKxcKc88Ls/JobuNO60CchYYGmI00GayiyEqHiqh0xaNOCoiGnZMkDMVN2yE PgxxrlsUlPGlGXFBeaNR9orc4QPS0XP5B3zG0z9s4ZfOAnyNGTZCH4bqH4mniaiNf3iJe8A/HL4h /sHlh7bCaQs/QLsBe9ymwTXVP1KDDmEfPH5SBLl13jyqy86RWe+fXodOkjNEpG6G5J3ExDocC2xo w9d7f/u2/Q2JQdyFvZnFGcJ+4sABOyUy4Ek71vK1CfSt5bDV0Ho13hBm6T3zMRA9ardYo0eNymSO o1JKBXXYjJgeEZ8yvkTDbBpjlKWXfyDN7R/uchviH+xrY/UPnK/+kTgi70P8g9uE4UZ2IvYPFvuA f3D93+Syi5S4vvpH/Ahhtx/lfo2FHUPxWN7WsWSpCDvE2us+OwjBx312iD9snMPyRtgxJP/Pvn3W FyQIcRd2efTqxIn2p8hgZs9vyJvLlekUV8wwkZmJvlEpnRUFPWkZKsN7c5xfzXI2ifa5wI39SCnf BXF3dSKU8SPKAA1tSGTmKg8pby53RPie/oHjXI7GP4wfRc0/XOnK+BF5D1EOiDt/HuIfXN4Q6eH8 A/YQYRw3kbwci4J/wN/UP2JPCLv9HK+nl+4Fl7nl5Ihwm0gc99Wdom6IqN09ZI+h+Za8PGqeOZMa srOpil8vDLCfJAhxFfbtra0i0Id37rRTfo6W8nI5pzIji6iDG2xUHqmcduONyF0qFReYiDxXDqSj 8pl0EA0+0qQHbjfYUnn5vbEZS8U0lMrpaiyU8WXIsLzDP9AIo9EW/+BXTKw05zj9Qxps9g/Y43xj o/7hD4p/sA+If/BnlDPSxT/YB7z8A20O0oyfwBY+EjKKM0b/UHGPDyHsOwYtgflhTZ6TSW/8eu/c C4nEneKO++sQb4i+WfaGSXRmuF6WvJ26T43cMZCZ8SzsZcyVTGxjngjEVdhlaRozUvR2doqoF06c wIXBDu+8p+4cVkNFQwUzs1cx4UUaaNsWRGVBhcY9Uwy14RwQFdZpFw3iutp4J5Yh/oFGmtOMf8AH hvgHoi67YVf/8DelLXD4Bzpy4h92ZxDl4/YPROriH7a4d3AbEwv/wG9T/4g9oSUs6oBsToN748zu 4jKJxiHmRtzfPreWtD1/aH1+wxG7EXsQw/I7Vm+QWfWNubm0Lb+IjlS2UOHkybKtcCIQN2F/eP26 iDoeohAJBk+dEvvCCRPoe+shqyCcBWMqp5m1aoiKh3SnbeAcR+ONyukexo8W8du0551YoqzRkTNi bijD8MP4hzTe7BPqH/5nOP9wjvQ5GfAPW9xj5h/8Peofsecua/vX6ydOB6J2DMufO3I6INpYymYE HsTsd6eoI1o/f/ScnIf18C1z5tDdmh3iH73F1RKYVi9eLN8TT8RN2PF0I9xfx05xkcAsaTu7oZsr kkehGKJymWEx9J4jqQyo0KiYXseiRW28k4PiGyPwDxyHbTz8Q++5J57GN8Q/uMx/6h+2uMfDPyRy d6Uro0cEi+e/iN60L14aEPaGjEy6+d89awIdR+94lYlyDkE3oj544kYg2se53fOWWqM/aGs6T1LJ NGvL9P3btsn3xAtxE/aVmdYTsyIBHqkHUW9ZUBBe1JN9gwepnGi8uTHwOq6MLVPBPxAhauOdGKp/ KCHud4neP3grz1d3ivShTb305nGomBu+5fRDXT12RyB4zreGPuua5tqdf4uWLf/1V1vd4oO4CTue 4LZqzhz70/D48vq19HCKJk2y7mMNOyElySulISqlRO4q7vHlcH6TZFT/SBBTrf1wpSujRwjwiTd0 8+/T9nPXWeCzskSom3PzqHdDI/21bS8d33mI/uTX3g0N1JyTO0TUn2zoCYq649pHKppF06oXLbJV LvaIi7C/vHdPei1dNTV2yvCoXrhQbP9d3TE0kwKZxY7ulZ7MxLCae2mNMjZMNf9Ao60TpuJDyWP1 D6WL0Jruc/T2z0vUPDMvVLTDke0aMzLpY91evs7welU6dbro2sNr9jq7GCMuwn5s3z75U/8cPGin eOPN48fSs8H+7zKE7c4g03t1p6cCAz1vrZwxo0Q1qe4frnRl9JjS/sHthvpHbGn8o/0E9RWsFsEW gXeLvJ3WxJF9X8FakqW1wwWhYOcZulyzlfJ/G0dr4xS1x0XYtzQ0iLB/eP7cTvFGXVGR2J2TCXOu jDINnzMtFaniHhv6wT+kYdE5GTEhdoXDE9i8jqUK1T9ixxD/YO2B/rBg36/eRr8vq6DOvAXUmp1H G/l1L39+UL09KOjhRD3A01Q0abJ1r/3bN1vxYoe4CDse+hLJ5AHYFE6YODRT4MheEXwqEpVTJ9RF l3KLwwedPlD9I/r0m3/gv8irMiqEfwwbFAwn2pGIuYMs/hdrtkjgWltYaCte7BAXYa+aO5eW/fKL /ckbu7u65E//UVIb2gNCA+e3ISj8F43co0NTKdU/lF4U/0jxSN1N9Y/oMayoR5kdAzIpHI8rjzXi IuwlWVm07H//sz95Y8WECSLs1PpnMCOksUb0Yn/2E1EpdZ3q2Gg6fV7HUp3qH2On+ocyHOPtHxyw di8vFZ37u6/PVr7YIC7CXjx9+k+FHX+2akYu/3m7dy3DZz4VdUP8N+l5u9KVP6f4h8/zTv1j9Ixn JJYoqn+MnuZhYV7HYsXOM3Svrle0DrenY4mkEPZ/Dh2S2fA7CqqsDEiHSukk/qsIlccx5VCmk38E Gm/1j4gpjbbPht+Ho4i6+seImEj/6ByggvG/UdHUqbb6xQZJIeyd1daeundqeiwHTcV16mMhKqdO mIqMJlL3OuZXqn9EznQLCsCAf7jSlUOJLcgT7B+ypp0D2S9v39oKGH3ER9inTaOlYYS9LDdXInbq wj0j9D69M8TXxH/WyCw8TaOt/qH0YjqKuqH6x8+ZDP7ReYa2LCuTQPbGGf4cIySFsONPFk6eZDum KyPSiVIpteftyXRutA3hHzphypvqH+of4ZhE/vG4ZZdo3rbmZlsBo4+kEPbCSZOoJDODM/6cZ0ak FaVSqriHUDs8QSIP0r0D7CYa7XS7PTMc1T+GMtk6fS2HZYS6ubTUVsDoI+HC/uzOHXlEa/vyIhmm 8MyIdGOgcqLBch1LN0qlTJOJUJFS/SNI9Y+hVP8IMhn9Y9Mp2YwtlhPoEi7sNy9ckDXsXYuKVdid ROWUYbU0rpwaiQ1P9Q+70Vb/8KT6R1JMlPMkl8nycb/KE09jhfgIe5hZ8a8fPpT7DZsWlKiwu4lK KT1vj2N+Zzr/90ip/pGe/z1SpnMemU5fUv73NBD2N48eBYXdMxPSnOKYaXZ/WSOxyInGO90mTKl/ RM609Y9kvj2jwq4EA+LODut13E9EpUy3fQzGynTq/ME/9PbMyAi/SJfIPVk7fXj+SfNhOl/ZQa9r MSt+nAq7khkYVvOxuAf+o8cxZXimg3+YSEz9Y+RMJ//wOpZg3l67lepnTA88y72eWTNtGp3ev99W wugibsKOCXJeCLnH7pEhShexw5RELR7HUpkaiY2dEDy/TphK1olQqURf+0fyijqef9KRO08Efd2q FqpdXkINGZlBkWeBb545kwZ277ZVceyIi7CvzMqiFZMm2Z9CcX9wUIV9JPRjz9sMn2kkNnYG/MPj WKpS/SN69LN/eB1LBnb8Ry3ZuSLmZftfUumBD8JVWwZofWUz1c2aTw0c/ELkG1kro4G4CHtpTs6w z2O/d/WqCvtIiUrpl8ppGhqvY8rRUTp9PrnnnuyNdioS/uGXCXXiH8k8UY7ZcZJac2ZZwr73KdUU r6OagnKq6jxKpYc+CSt23qYNJTUi7v3bt9vqOHrERdhLMjKGXceuwj5KolKm+rAaKiUEyOuYcmyU RjvFxV1FPXZU/4gfO09Re+4cFu0MKt/zgNaX1gWG4RGp1y5aQatb99K6qlZJO9rdbavj6BGfe+xh NqhRYR8DUSklck9Bcd9k3zNN5YYl2Zny/pHkkViqU/0jusTMd7y2/S0z4AOrezi9Y6Z1j72id5Cq qzvkfeviZRLF4x67Efp6FvpoQIXdD0y1CXUaicWPaLxTbWRHJ8rFjynpH2g/krDTxwJ+oGCtzH43 3LGgkD7X/UGbZi0W4a7ccY7W1m6V91WTJ1sa+OAVbalpoO61tfTwxRdJGyviI+xhlru9evBAhX2s DPS8XenJSOmApMhv9QvVP5ThCFFPFf8QUeff6nUs0Wz50xL0zCyqXVjA0XgGC7gl8CYiX7X5Hxl2 x/u1Kb9XfBhh13XsUSQcPpkjdzP87nVMGVtKo417qsnuHzr8nhCKXyS5f8hITvL6x7XV3SLYuFde eugzle19QlVtfVS7qNCa9c6s6uqnVV3HxG79tGm2CkYfKux+IhrvZB1Wkw4HNxxex5TxIfwiqf1D O30JZUDcPY4lmilwe+bx+h4R7A3lDbKsrXp9F1XsuiMij+Vtq9sOUOXmE1S5/azYYYOaWCEuwl7C f0KFPU5EpZRhtSRqvNFoy2/yOKaML5PSP3QkJ2mYtP6R/CM5H+qsIfaaotVU1vfGHoqfIevU161u ZUE/Yy1t67lk2XHAGyvERdgr8vJU2ONJEdAk6XkbUfc6pkwM4RcSubvSE0H1j+QjRF39Y+RsPiKC XbukiEr73lN9VnbgPjvSrfvtmVRv7zpXNWWKrYLRR1yEvXbFCnmwvBfu66z42BCVUnrervR40gyv JkMDoQxlsviHinpyMhn8I5knymEpW/s/svlMIK2lXybK1c5dQqUHP1Fd7iz5/HzbCTpU30XtS82E ugxqXrQs9R8C07l+PeWPG0f06ZOdEoQud4shA5UTAus6Fmtqo538VP9QhmPC/SM5l7Q93dBL7blz qYkj77ac2bQxbwH1LiqmvcsqRcjr8uZS6aEv1laxHJlT63E5Tzoq20/Tzf9e0tZte0T3YoW4CPuB HTvkT1z69187JQgV9hgTlRPr3LvOeR+PBSVS14lyKcGAf8Sx8Rb/UFFPCSbCP5J5olzbCRb0LGto PROv1n10J7HcrfTId6qbt0w+U/NR13XO0rJfffA89ruXLol4b29psVOCUGGPA+PZ89ZILPWo/qEM x3j6RzIPvzPf1u4Rsa5dUEClfe9k7/eKniu0qvtvWtOyV2bCY8/30sNf5V47bL819Lmuc5aWj/OB sAMQ73VLltifglBhjxNROWM9oU4b7dQl/CLWE6bUP1KXEPW4+Edyz37/Uv+HLez5soQNIl69oYuq Og5T+c4bVPbHMxmGLz30TfaAl4i94YDrOj4S9qKpU6nQ3kLPiVf376uwx4sBcecK5HV8LESlTNY1 sMrIGPAPV3o0KP6hop7ShF9I5O5KjwZTpdPXfEjEui5vnqxPr8+eKZ8tYhOaadZmNDJMj7QMeWxr 6HV8JOx1RUUyge7m2bN0fMcOapk9m/paWnS5W7wZqJxRFPcU6GkrI6T6hzIcYyHuybr3uxdb+kWw 67NzqPTwN6qbOVc+b65poo6VldSycIkt6DP4/WL62NxHgYfDBOgjYf/30CFaO2WKPL3G/PE6juIf XL4cFPZO559XxpTRmlCnkZj/iEY7WjvU6QNd/Meo+keyijqLMQS5k38blrbhFeltJ1i7MuSpbNhs pnbeUtGy740HiLZcINpzm+jIM3p58iM9us7CN0TUQR8I+5eHD2lzcbEl5ljDN30Gtc7NorYF1uL9 1mULRdi7FhZzJrgzQBkzRqPnbYbPotl7VyYH1T+U4QhR97N/sBadLm+jluxc0a7Nc5ZRf1EdPV6/ g5rtjWfK+t5R7WJrgtz7ut8d55pOgU3ndUHOu5QX9pdXrwZEvXVOFr06V86pDfTgxEpJb8rNoKKp 46lzSZFk5pBMUMaOUqFGeU/VVGyvY0p/UP1DGY7wi9FOqEv22zNNh4NPZXOMMgdHnFnY/3hONUVr 5POD6u3e1/HipjOyYVvKD8W3zp4tf37wEEfl1GSzhsXeyqyaOdNp7cw870xQxpaBxpsrmtdxL4qt NtppwdGIu96eSR/CL0YadZtI3etYkvDflc2iTdU1m6n04EdZ0ra2bjvV5pdR3czZVM+Bavnuu7S+ otHStqpuz+t4sv04R+zjUl/Yz+yznnrTuTSHPzUwLXE/2Go9fL55dqb8Udx78MyIcPS8h6EcEUdS OY2t1zGlPzli/0iRiVDK6HAk/pHskbrNJ/aT2taX1FLpoY+0pnGniLs8qe3QJyrfc59K979m4bce 1fpfaYvndbz4ruUPuf3si8lziM7rp88geljFnyDsjcxaqp9mRe3FUyYQdQx4ZkQIjZB3nqJ71duI Wv5ScY8WMaHOKz2EKuppSwy7eqUb6vB7evOn/gGmSKev/V+qmz5N9nuXzWbsSXJYzlaXN5+qqzup Ysd5qileL+kXKzu9r+Nm5xnqLVjjH2HfuX61ZMC20ln8yQzHN9Gu9fOsDMueQe+b98sf98wQw/YB OlvRTq3ZM+UeyKEV6/gcFfboMVzDrI22Uv1DGY7+8Q/ZOnb6dHmgC56xLjqVkeG4z47X6dSYkWkF mB7X8GLtrPki6r4QdqJPHJ1Pt6J2jtQDUfu7apkpj4waqGn1FnYId9vf9FdRLTVnZtuZamVyS3Y2 H/936DnKMdCrV63Dq0qbWP4zJF39Q2nTJ/6xY0GhCHvljgu0unW/vN9RVEnX91+g/dv2UefKStpc 20wP/7hkaZTHNYaQ86ZwwgQ/CTtRd7G1eH9v3QL+ZKL2BupckiPpeyoxM54zyGQSZ8K7uj3UPXuJ NUORhRx2LTMz6d8dBdJJwOcnrd2RZ6wyMjrzU/NW6ab6hzIcU94/TtO/JfYEuvVdVNF7Td53zJxn /R8QtxZ23rAni7rP9yCfgw1rsFGbr4T94ZkByZxg1I777E1091iJpDVmZhK1/80ZYN0/75q1UOzN OZ3LcuhWP2bW18t5h9qsyXedC3P5HI+MVI6NxoG9jimV6h/KcExx/8DadOhL7eJC2Rce28TiUa3Y pMbLPhLuK64J3F/32mI9WoirsAOtc2ZJZp3ZU8if7OF4jtrNcPx2e+N8Qwj6jso5bBPsCATPq5Pj iOZf1vVyxmkjE1Vqw60MR/UPZTimun+0HhcNqsvKkdnwdXOtCXQ/hjytLUJ2nqTKGZkBYV+JQDZG iLuwD+zZLpmDzWpM5A1eP1IsIm2G2xuzMmQ5HNEGplPQDRvozYUKas7NlHO65y3SRiaadOal5qvS TfUPZTj6wT86T1FbrrUHS/mee7S+0hqaP1/Z4W0fjpwHH5r7RNSLOFIvGDfO82mn0ULchR2on4Yn 4Mygj9cr+ZMR6kb6fLOS/upaRq/PY3e6OkkbKuqNdPVgMbUvDE6iQ4eguzCPaDuWvnlkqnKE9Jro ojOelYYe/uE5YUqZnvQQ8hT1j51LSlhjptPahl6qrmoVvfmrqMbTNixZl+pmW9un792yRV5bV61i PYsNEiLsm4sLJIOOb1nOn5yiPRwh7uupr3mRJeaOqP5AC6J6e5j+y2bpGXlmrDIyhlvLHtE6d6Wv Ga6BVv9Ib8oGNT7yD9YSbBUb2FrWfh36fPWfEJrUelg2YUO0frq/X4T9yK5drFuxQVyF/URPDzXP tJ5fi41pfjyo4lQvIQftaP3JauqpmhO4B4/ovCkng07LPXoIusOWsFxOhX1UjHTziEh3mFL6i+of ynD0q39wpH177RbaNq+ANpZU0sUtR0auMWzfOHuJiHn/3r20qbZWhuJf3r/PmhUbxFzY3969S9sr K+0ej00W57vHS/goxNgt6LZQP15tPQHOPgeC3lWQS59k+B7b0ppz8dpG9Ee/leEq7COnVMowPW0n pVJq451WHKl/IDJT/0gfin9EIOqg+McoHxyTENqaAvYMWo9mHYnGsO2Thl2Be+tASUaGLHmLJWIm 7HcGBqh9SfCh8xDm9sU5dP1wcLnasHy22orQMeSeMYN2bZhP9L6ajznFHOwi2v+nnfEemar8OeWB LiMcIpNKqY13WnA028RKQ6+dv7Sg+kd4dp6ismkzRMhP/vUXaxaJyJfl5sr7WCHqwn72wAFqmz+f hRz3IzJkyL2vZRGL9Ro+GnwATDj2NVvr07eVYPtZMyvesJlocDf3nk7YPacR9J6UoRzrAxmkcka4 OYMy9RgV//BIV/qD8I9No2x/00HcOdjcuLRYhLymoIC1i+jW+fPyuaumRj7HClET9h2rV1Pd1KnB iW2ZGfRHw0I+Yma3O8Ubnxvo661K+q+X//AnZzTeRDf/LA5E+cFhdxb0k/tUzKNF2S1phD1tN1Ep ZVhNxd13FFFX/1AOw274xxg6faCf/YN16lx1t4h44aRJrF8WNm7YIGmXBvh/xxBRE3YzKa51bhb9 17OCUzCxDYLsFvV6unqgiFpnZ4lwGwH/chP3zo1tvUyQw7HTvxfSoa5izhEWcxF1j0xUjoxm+Cwa veXAtbTx9g1NpK7+ofRi1P0D1/KRf3Ckjq1jCydMFBG/fpp1ywZEPtb314GoCfvRbuu5tK1zsJuO e8gdgl1Hf2/Np2ZbsI2gb1tp7UTXmIXoPGg/sMNaEtc8K4MKxo+jzQWlKuzRYDQiMTelgmvj7Qua Rtvr2GgpkRnmZKh/pDzhH6Mdfh+O8Au/RO7QqI7jtMIW9d62NtYzC5f+/Vdmw7dVYTVYbBHFe+w/ 7PvqLNAv1vJnCHQDfb29irpWzAw8dx1i3jIrk/7biagew/S11JBpHXt/1WxYwx2Bz9WShslz6+ZN o/zfxtGekg2ccVFudNKJUnGiFKm7KdfUxjuliUZ7rLdnhmPAP1zpytRhLIICQ/hFtEYRE0WIetuf VDJ1moj69pYW1rIgiqexjiFa//LFTokdojp5bndNhYjx9orZ9PpiOW0qyA0Ot7Owdy7NpXuyzM3M ikck30B9zcvFpnftXDvNOoaHviC9s8B6fm0+Z1b3spWciZyBGr2PjKiU3Zxne29bedfOPeR2bmij mY+ByqninnKMRSTmpvpH6hL31OPmH670VCC3o9+aD1HJFEvUWyoqWMOCuHbypIh6rT2JLtaIqrDT pw+BjWSc7F0NwcYsQCPmhtuZRM+vXmQ7O9p3Puzl9Vqq4w5B/fRp9OHlc7k/gUyrwaPzOliYVNwj IxrtLcxT74jOvOd866emjCzat7yS38dgBEQnTKUWZSJUjCIxN9Foq3+kFkXU4zRSmmr+AQ3iNvRG 3Q7ZWQ761LUBK7lCUZqTI8fePn5sp8QW0RV2RndRoQh0Y+YMOtK5lFMg6MEoXDaToaPMULTMypPz jrTjHNg6ovaMDNrXVEffPnyg0qwsyaCVU6fR84Y9dsaqwA9LVJA9g5agM293/06NGZmS1+Dj9T3R zz98Z6oPq6ULzfBqPMtK/SN1KP4R59ufqeIfoj0nqadwjdwqRkS+a+NGyFkIDvb2WgFpfr6dEntE XdhfDZ6gxwOl/M65zA2T6dqZX5neeH75uET7GLq3zrXE/f2gtWtdc242zAQNxdbaQGTklvwyyVwV dw+ighy5b4n66fe0v3KDNQ9CNv6xJjG2ZOFZ9jHIO1RKbbyTm4lotA3FL/See1IzHrdnhiP8QiJ3 V3qysPMMvWraywHmdNEi8P6VK7ZChUK06tdf7U/xQdSF3QImDUDUwc3M4QXdibb5uSI412R3OhO1 11JTNqLL6XR34ADMBAOHDtGKidbMwxUTJtDp6k2c2bhn7FEI6UYI9ebzRCeeWqL+zxPqWmg9S9gp 6ub1eHG993XGykDl5AbC67gycTSRutexeFHFPXmp/uFBROjM1j+pbWFBYOh93VKMMnujJDNTAlBE 7fFEjISdG3P623o7Apz5Y6cIDR7JGlwy10j7m/BUtwzaWDD0+bWd69ZJxoHl0zOov4I7FR3/BgvB s4B8TPzn3qtEJ18Rnf1An/b8Tc3ZVofJCHnn/EXUU1gaSMPQvEym87reWIlKKZG7invSUIY6k2R1 ifpH8jGRkbqbAf9wpceTdrD4ueUAdS4qkoncWLZWNGUKnTh40FaiodjR0iJ28RyCN4iRsI8eEBoM x7+5iGeyN9LzU2XUkhcUJXr53DJ04OOrV1SWnS3iLsMe/No0bym9a9lvCZ1T4P0a0Zv/2XeP6JQl 6ufbtocMveP9jsISFv03RIcuBI9xvt6v3u593WgRkTsaDK9jyvgxGjuGRZtotHVkJzkYj9nvI2U8 /cPoA17l/X90vKqViidNDujL8l9+oZ2dnbb6eOPvvj7LNs5D8AZJJ+y7a6tFbLryc6k51xJ5CA/W s/esnks/HrTalkPx7e1b6ly/XoboTRSPzG2Ys4QOVzTR3boe+t50iAvsHyb3AjEj3C+E8x97Zon6 wFPaWWI/Uc8Wdbw/17ZNBF+G5/l185KCwLHexSz4scyTjaA9rOZ1XBl7StTDZYyy8DqeSAb8Ax1U 1zFlfAj/QHTsdSzRhF90xdA/8L9b/6JPzX30X1UnbVpSQhUzrGF0EyyWz5xJhyIYUj997JjcU8d5 8Viz7oWkE3b68tiKJCFKNrELXXAyHobof46b585RbWFhoFDwat4XsvAXTZxkc3LKs2b2IqL/XrCo vybqv0lts+ZYeecQ9R9/cKUQQbdEHa8Pt+4P2NXxa6zzo3jyVFrJlaVkGr7L20YZG66cnkFlmdlU xJGH1/FkYPGUafw72T+mTvc8rowdUS/Ls3I8jyUL4R8l7MfR9w9LCwrGWxphiGgbm8r0tLfTp9fc tkYAiLo5f/AkdxYShOQTdsb2igJqmZVFJ/GAGMe9dotY536cGTm+vn8vkxdaKytp7YIFVMwdB6yJ T31OpO3l64nOsViffEWPtx/gTtG0EEFHVE4DzwNRegj7bwU7APxa4vkd0WXR1KlUxPnvnzJIfuL5 z8XMwsmTPY8nE4vZP+AbaFC9jiujT/gHmAr+UcR+UYwghP3E6/ioyf+9giPy9cuWUW9HB929eNFW j8jx5969gSAy3L33eCAphZ3oETN0dzqiXjrUs172jUeh3rl8mdPSHByk0zkW6DNv6Mj65qBIMzHq cWQd5x0m0XmJOnjqHXXOWxgQ9gcJ7GEqFApFqmJLQ0NA1M8cH1ngGQskqbADXUwI+g75ZNBdWyuZ h0zEEEna4tpXK1L/97HMcneKOpYGPttxiOi0vdOcl6jb3FlcGRD2/u3WToAKhUKhiAwYYYImYVId /fhhpyYWSSzswwP77mLoBOJeOXs2fXyB0DWNcP6jiPLX/SepZaa1Y58R5/bZ84kOXfypoBv+Ubkh cO7eRoyOKBQKRXLj2e3b1LxypdzWK5gwIRAt1xUW0u3z522r2GJPd7csZ8P3YtO0ZEJKCrsB1gei QEFk7Je3b+0jPoYt2CfbtgYjdFuYEX3Tfy8jFnXwUHVD4Pye6mr7SxQKhSI5AfE2Ql44ZTKVz8mk 8lkzaMXE8ZxujeZWL1pkW0cfx/fvJxOlQ9j7//jDPpI8SGlhB26dPRt4HJ4U6OLF9OTOHfuoj3Cf CcE+9YZ2lq0ZIuoDjV0jEnTDveXW8kJco8/x7GCFQqFINqyaO1cEtThrMh06Xk33qJMeUBfd/NHJ TeRG6j+9gVbmTRUbTLSLJvr37pXRAVwbWtNUgieVJidSXtgN+vftC2zfB2LmJGY3vnmEiXgpjiuf LdH+8xp1Ll5Gjfw/jRi35Myktzv7RyXqWPK2Lb8wcK3/fv/d/kKFQqFILnTZ86tWL8umwY+tIur3 A9xIt1ng8XrzezvVlc8W2zENkX//Tif//JMaWcDlseGsK7gmHsn69ulT2yg54RthN3j35IlE7ViD iEIQci+rLDeX2lavphMHDtDrhw9t6xTAaRZsFu03u/qpOW9WSJTePnse0Qn+L56iHQFPvqLWmfY1 +Xrfnw/d1U+hUCiSASKsE36j69/aXKJuEZH79W8d/L6LRb6dCqda0XUkc7A+v35N10+fpr2bN8ve 71gCZ/TDCPqOFBrR9J2wOzFw5IisXV9pP+rVFBBeIfzJyvxfx9F/7TusWe0nX9OJxk5q4I5JI/8P I8KHqxtY8H8+631Y8nmf95yQa5lrFnj8lngTPWNMjMTugV7HlUNp1uHms297HfcT4R8r+L+is+51 XDmURZxfhVOmyP1gr+OpwoJxv1FPb8kQQQ9lF93iqB2R+8H+NRG39UYbjD5gE7N1S5bIqO+LBw9s RUkd+FrY3Xhw/Tr9c/Ag9ba3U2tFBa3nnlnV3Lkys95NpLvpZbdqzpyo2x1v38bCa4lvT3E5R+p5 1OAYfn+wdb8l+l6CPQLKg2Ag7Mz6nJyhv49/y5Df6PU/omy3et48WrNoEa2ZPz9gF2n+gW47nOtX uzULF0qEgTwLZwc6r5VIO3AsdmsWLJDJUdhsKpyd8zrRsMP/i6ZdldtuuPwbg91azieMYDrLZtTX YybKzhLc3+jCi2aXkHtxI936AXZIhI9z3dcz34U2pqaggNrXrqW+7dvpqk/28kgrYU8p3GWef0/3 tvVZgm7IIvx0+8GxCTt3GL7vHQg8BAav727dsr5XoVAokgzL/vc/2fL1xrd2DyH34ka69qWdimdM lXPTDSrsyYxbX0WEL7X3BETYEvcM+q+5e/itYn/GQ5eoJTcvcL1W7sEqFApFskKGyVnYr31u8xBx b95llmTPoBXjx9tXSR+osCc77GVuF9t3UP0Mp7jPoObsHPrGkbeneHuRr4PnszdlZllD8Hyduigv CVEoFIpooyIvT+6xD9ysHyLgw/HK+1ZaMXESlWRl2VdJH6iwpwI+M1mYMdmtOTs3IMpyb5wj+S3L VtCb3r+IjnMv4NRbT0GnY3dlP/nQyH8GXTp0yPoOhUKhSFKc6u+XSW3N1fM9RdyLXe0FEuljh7h0 gwp7KgH77vTfpL7VtUFxtwVamJkpj2ztLa6g43XtbFdHPUWltGnRcmvtu+Oceo7UH50+bV1XoVAo khwr7CVofw6s91zuZohj/16vk6F72KcjVNhTERc+0fudx6g1b3ZQ1I3I/4xs25KXZ19IoVAoUgOn /vwzcK/96H+WuLsF3oj6iknWGvb927bZZ6cXVNhTGS+Jnvcepb1la+V+e0DkjdA7P0+fTq3z5tHx HaFPy1MoFIpUAZakmTXntStn0cFja+nUg0Y6/aiRjvxTTY1r5lnizzbbW1rss9IPKuw+wtfbD+jF 6Yt0oL2ddqxeLTz5++/0enDQtlAoFIrUxvkTJ2QDGeemMgGOs17xoJZ0hgq7QqFQKFIO9y5fpk01 NbJD3NqFC6lz3To6feyYfTS9oc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VvQPT/Ad0r1NVl BHN8AAAAAElFTkSuQmCCUEsDBAoAAAAAAAAAIQAwpaHWcBoBAHAaAQAWAAAAZHJzL21lZGlhL2hk cGhvdG8xLndkcElJvAEIAAAACwABvAEAEAAAAJIAAAACvAQAAQAAAAAAAAAEvAQAAQAAAAAAAACA vAQAAQAAAPYBAACBvAQAAQAAAPYBAACCvAsAAQAAAEn9W0ODvAsAAQAAAEn9W0PAvAQAAQAAAKIA AADBvAQAAQAAAHAXAQDCvAQAAQAAABIYAQDDvAQAAQAAAF4CAAAAAAAAJMPdbwNO/kuxhT13do3J D1dNUEhPVE8AEcTAcQH1AfUAEAEQEHAAwgNjbCBISMMFRUAAAQAAAcsNl0BbRW1HQVMCgqSHs4mB lZ3JuNN01TLgMfsAAQ8vAARCgAABAAABAdzQAAQGAAEAwAIFACEAEWBICcntfq85zsr0SX4vXNba ym5vjex9JFsZYR0CRdkCCGoRJRhKAQSaZp6XnWEA7rCI/oKxRCGwRAs1zIUih230hFlAgNC+jS8a LQ6SZw0DCfprH2EYARqj+EHQQWshEbiL+ZkwBBwAIAgQ3YxudM5C4iYGJPMB4RaCMLNAgIeKKuMJ SVMtjFZomWF15kEMQg9vXi0TCKjbhpYhtpkRNR6g7W+3YKhBwSQsGoAEtruAYDDloqACJUvQ0u3K uppNtqxhLFoRUYQxBYQKYm1A5oa80cA5f1miEJPbgBueAmkEIHAIMAQoEASF9mEMQOEhzCB4NCQB k3Pat2EMBYQyEQx4EMyTCCNUILGVBTNkMAQwIggu98thJtx22tgQCAAgpiSCKARUc5RA+sqPCcEp E/6rGETb7CU6EVgkBYRWgguEOtwUSRB7BS30eOlKnZS6wgFlgbLUgEab9MghBNGznBg4QEQVNKu2 YlaRTQoYSc+ewkQjASlWTnQRuUaOAOMZAVxAOAIETLYpx82QnI8NdMIBQQJf34OCJ5FTBTRnRTKQ lS3TTIYv4MIRuZTR8AgKaaOtMlszpKpwAAABAgCSgUY0jyko0pAAAAAAAAAAAAAAAAAAAAjCiFzI SFBBsR0AAAAAAAAAAAAAABHEgm5mDMAAv/AAAAAAAAAAjmU56CtKIf+EAAAAATFnSWixlbI7aR0u +aVyDbYr7IyWZCUTBAlEIKSQ0SnE/Gxt0vFhKUKRJLunGKUmSmxcdZdhskR14DV04A2AAjLmQnqQ IiYgvF5d84W1jdbfsQkBlAIQkys1Fi+SmitG6xGrJHfI31sAQ2ERGOIXEshJKcPLJOAfo5+kUPfa J1LA5K8QQEkAB5ZR8Q4oVTV3yi7mQD/o6ZiUtNIjABcRKhAloCUC4PjnhVVW21/QLASekQCBQWAI jxOQklG3Us/wVvjyDimUBOU9ZzIRETI1TnTszo3zxpnGVq3iEjRMASUSUSztBcyPCQ2N0JjyV8bD okZCElgEjRh3ECiI3o7dZDgKoWDD9m2ZMeKSJABBEYjK2dRrRUqzo1uZh+EIggh0EiAiR0HCwk/B nsMGWyJBsSQyReY/ggo2D5tRujKnAqPQmFaWgnFGEEGERiRHGjOI44Z7RBAvoscQQAQRAMoxRIjj JBIkcMTnfYYsYcRO9FX/ySi4q7FkCI4R+IMIfSCtwKmIIMkIBiQQqMGGgC+AxaH4AUyN5aaWAuEA GBGnHMhSOI1wYfXFlCGkY04kP6g2GKgizDh6xENhlMp2tHO0gOylORfwJmIR3MjLrI9EXv4Q0CGp VBOAT7yaCuJxAjE5ZjXvZYPRoIZacC0AhwLBvcXzv3sBOWdh8yqjVdEjYJFrxxUyuiUUulA0BBK5 28ngc8Y8u5NVq5HiYXjjYOOMxI2iGEH//qGM143ewsXU2GmfkT1mPQgT5jMnBOiR43fwINXOiM+j PCaPsDu59pJYAom/SikHk8vjUIBBbGUf6YnmPUrlgCizEWFikJB4kI0L0CBp5YCyxCAAECzRhEAI AAAGDwotMAAQegIOEAMMYQccgQctoAAAAQgAAAPGIgAADAQlnUwAAAADwAAAZklNO84YFaxLTneO ZQPAB7gA6dptI/QpfJEUXFVUn4AAdXA1ve+inC0mBASO00ZvhT+cX0DfLwGGJaflx0ALzKCwAPcI b5tReMDeiPsjKGCDFRa0IhhJoSjzx5h+xZ+coaL7tVcAiOrpklaOpiogcxMoJfAgMAUIDN1lbWEl /OEAtfGqtQik/gQSiz83wQGUFpJOaBFMoWgZXXNaIrI5GZgIaV1mIKI+cQw4iGsCgwQied60GPfy mCAAAAASDvQwDK0EAAAgv///DFptptwgwSXIDyT9KaMqyZFRYIEM2ghHEJ5K8a8EK5vQwQX+HEv+ JvfHftQwRnMDITWEOFqPaDQDavMasJBTCOjMITAZA24QJwAaY3ocRYQYUiJKAeOIhAU5FQG3UAJv sMAAB/CGOAsgOZsE4oLEBA//PuTcoeZTpN8CBkXPXx9ejIZBngphp8LQOlA4hfEUNDTQk0EUZ5o8 n4I5gR7QjKgaEHmgChBKEiYEVqiwIN7hAVc1OvZ6d7mcEAgeJkxollhBCGRAPJzekta6VYwsInf1 Qu/Ri8pnmXzaHE7aeBAGAwAAAAAAAAe5GOC5F1sRZXnuRCQHSxJkuT50wfQlH7N01qBpHV6/gkVB IGGwkxhFMESxoJnoIXhDsIVWEgOCJMIr/WCmGr83/DLA9Z8EJhoInweEQ1CwQAyRhCx4QCR/4QXC Dyt+R9CAUIBQiGehBOCJs5Y15sdsvF6MQZhhBBQwHBAsmCDwufLBBYfckSGR3wgMvqy5K/E9Er6t xta/Vgs7P/T1bK1W7Kj/Sdcz5+2VX8iwCkvHHIAAAAACC9jAAAAHMDwAAAA8AAAAAAAAAAAAAAAA AeAAAAAAAAABwYYbhW08p7zyB5JpcmBOrTmGjCQfXyfgiLCYfCW2EmIJJwPCMHhAvQSEjwQHjwQL Gjx3iZvkyMjJ9vPhF+EW4QCCJyCBR4aMCIHBA+EjfwjLCPoIfeCHYQDA41QQSFwcJ58Il6i+0bb5 eiY94ljE+fCBcIMYRBFxBFAwIwIggAxBwoQAYvCQQJy4DoIH9f1Q5WjcEKLE1kf6QQb8jj9grxfM 2aHcINYWFmwyTHReDLkDRgmKZGTXTqikEN9DGgAAADjQYgAAAD6uAQD1bGRkAAAAAAAAAA370Tpz U1aJ3XkW/2Q8vZa4SJE9v+Ly9lrhIkT2/4ti/MlwEQ+UM6IMj7DDexpEGXEjKic8cGkGX8+qiR40 VTywYsJsrr/stjamZJTDOQFizzZYeXu3kMpRLWJSL92Y5JCeMOxQ5QLqz0MIMIYkgccgkQrTgAAA W0IAAAB5lmAAA6lmAAAAAAAAAAAAD3pyMjaYdJZQAAAAI4jjGeCacqKIwjzQGMGmnyNE9jY2moF6 6IxiABgDrk04M9XfDUwqOi49+xgWlJ41WUa0qlGIRSJHAEYQNGfmDOFQCaYBdXCFxMIJEtgJj2uo lZi0PkcPLhTe6DlX0uRNJIW+4wBkGSnXkO0izDzgMN8gZGW8QqO+cJAMkZxb9uftULUMEXAPxZvA FbYy62R/PHUaCA9fYW3ll3cvyCCWYPG0JexmIqsRk5S9eEQdH8X8kXHCC7BAdnFa22yH1iaS1au2 mwaMsRVviWz808PX2b5fO0HKdtZ1PTiq45HMZCHIZiOQoMjASWV6MgoAD44gkAD1qmAAAmumAAAA AAAHMAwRpBGh1oOL7nEiFjQZKFaS8zgoSHOjQmhysXnXNVmk4NVlq3jSZpsb5Q4onPuPNTRUSlAj gcEqsJLxlGCpzIaETkFQwTHHPPaNRee4QBAFM5sPDUux5/qsRXX5+b4Ag1EUKksllC6oAF/zwRlb YgIbssIIjSAR2JxNAx4YoDyHppMKSgO1iZIEKUKI90c4AyLYqMkWMRRJoDvMnAvDDw1j97UM4gJr ZI7TYlJxSQqojSfNmv33faoZ7SxHISxRAEVD+2crBpQlb6zHfnalWdje7oQ2yW+g/lI9QBRIpz3T 1xMANj+86wMNoN0IYqWGtK0CAU1n34DMER5ouQm6LCc775XzsA7pM0j/EktwOscoENDBUIhh3iC/ peMCjSE2tCr4Q8xkgFDECIgyAsicSEERgzQQ3nSVNtdjkLhEQMBHJPcECYASwA90d9ZqFs7WHBhQ UnpUTAjwoYFcVV6dr0lFCXIwj62KbJkoUgaBksFOZFwgILG0unpP/l0c7sfWtdvyfyWtGtGnEjXj /eDP0WVVjd16BW0pRO0VGv1m5PI5yRIFnjbnWU17ubHTRpq4zVip/RTcaxh7p9f8c0xEU79yAvIL Wt5IsIrkbY99BEcjuEFqVaCJI63P7fcRk4zJ5MoTrU8964y6GSpJ2+6KSTbHPdL/IHxVPiB9xFVt FgCSDjEL1wwOUxi1eQEphY3UAAACzNhBBxU2kCAPM4wAIRQYw4nQAAAAASYAAAHHEhDyAZgKsGmA AAABxhIAYAIiDu5JcguL/AgBunQrlN8QLsAgYBSIRbkCsEqdRinSjN1S60yclZOIp3d6lSjk3EoA il7SAFSsn6bWKb+s1A5B2lZ47FFdGICWCWDZIQlPIpMAyVhO4ZtwIBQhMM4PDXzGECgbWSLqU9jb Vk2Q2zUhORNH7eys0NGljDQTV5J0ZphOZAcVv4p/RSsYWn8WLBFkNEgcWCTErAYRT5cllKMaBEEA yAMhgAAggcOl+zWsAAAAAAGYAAYiWWHi/EsAABABKGAAAiAGjK8zFbMSOuVY6oh2nevirV1xUt85 2siTVKB4UaQqSKoGHsKYztkqvyniavX7MUCO6WHoSBoQxQSNu0hJo0LG3DfMmEelQhNCQ+QUdQoM Qkf1SghiUECeESUqmSAADRFEWfDoijDoMJMUYQ65EOAQg2RDDAhASxNNerndskN/hCoI6whuEWQQ iCBwRzBC8+EiYDBGEEe+ENwgoT13JrF/hcme6hJeAqNC+Td7XtT8bmUrcjovKuG2/UEAAAAAAAGE DiiJg0RRljBhOKMniBiiQYWNkQwwIQAAAAEDTjoWHqcQW8nEFyJHhIkaNkHXtCJCFD1KIKPSyU6J 9yNHDRo0TLLYhEhCj0sRXaJd5KILkaOGjRMG2W0DKhokltUsVOaJQ1LJz4nzo0eEiRNE2jrJpAyK yUgbychQ9TiChEhC7NUlatttHpYhWk/bIYGiGFrJ0DeRQW6W4hRuMPoRJI7dWnLttMGpYh3iehCy eRSFwlOtxm7f2UCxEVA8jkKHiI6FwkOsxu5e0bX5hRZyJ/gMhAA+rtzMt/YBZMcBC6AL91hMpgk0 Q8kKC/c1d2pfiYqAESAMHpFQo9LFCok1fmtu1ctymsigN5HBQ+hEkjVLeQ6k0NSxU6JNT7rLcy5d oshAaIQWsiQ15GglSHpDQwRJBtmqlTbt20elnRRM1Q9IaC+au1duWmVkSCui2MaKJUPoCZI7dVbu W7lI1LPjhJqqotzok5LIgfu3LUty0VkSGRAbN2tZvKdYTJvKo8k0q/vVSuZIPVrUj56w1Bqjgs0k nP9ykApYrWsNgYBm8us8lVyqV0sctUyQRhqFI+5ZpKyJQoEbaQQlKLwqzSrzvNjLrDk0d+IJnUEw NfK4/cuZzU/zSoAM9XsJPL1t6xAmWpX9rhNCgnzXDjbyQdNBP7CbHJVKkNhYBm9Z+UXJOliZPfYa hR/UbnitOcncqWqljkgXJM3rCYhln5Uk6d6wlLXLUf1BqUVOM3LlqRATDANZEguuXaSbQA/DGF4g KMzsHW5aXFKLWXZEDWjTU3vSsiQ3VLlpbHMuWm3bHsiSQaWdoq8pJK0dZ1Ik/E+zbdUuqsQkEMyS Q/8l2tZd2kkAYsSc2nWsJI1+MMlAqdo0rMsLUSGxJWbhu4Ftly2hfSlk5ZGh04qKjVA3hT8T4qjF bSse1t3VINMkkFqJBdrWXdykgbbpZJSVWGka9eplb52JTtGitQZKBSEqmxuzoFqJDelLmU0gqkPw 1BeEahqeR1suRLilNpe3hXJO6sFZEgplyhrwtj2RJL7Sp5K/MuzFO7XVXw1dkQN2jRSrIkMqQpAK Ah9CB7cu5lNrQank79yBeEckuKU2k17eRoaqO6Oz0mXKGpoepc3KSXqVPJX5ltj2RRL1x6F2Mp3a +a3I0EiAiQCQQyQDQwxEIIRQjQQhIgOyCJDDLHC7dS/SbbQhMMdiLJLS2OyJJZDr91v1NtJDNCKU aYi6b8tIkOiTl0T3CJAKBDEQAhlAeFowBhFigQyxwoYmCEeHtySX7TNcdkTCe9bYixUnrDFTKi9y LQMU0wRxZCGEhikmDY0xCCWP56/N7YsQiooH5sQ9N0qBiUEMqOF2EjWqf2x60aH39EWk6W1BDEkC EUikFoQgtkRzA2yLsJTrv1rv+tJDNIpFEZiLvRpaCLKgQyzoUMTBCEw1WEVKQEMSg2RHILQhBaIi oW0joHbqSd/bbbIu6TOo7EWeiS2GalMo79af/rSQiyoEZiL+Q0tBiYKYWiIqBsi6FsyKqkiwtGQd pHgQyzkF1akmv2wQjwx8RZ6J13kXc0ld3tN90+IZqVKJGYn+w2kRIGJRFoGzLVZl4dGVYRUqBDK9 ChiYIxx+B6lqTFHPd0jdtJj0H4QidJ3j5mlzBT0loYVEnFvfKfElXRlAYNWZhpvab9bACLKQEYon vj5QYmCuSGQ3Vq0WWeOxj05sfEWTylqizKKpQOjKu5UG5UOpRXkTJ9ApvabXbAPMyF1DFF7T8oIs pgV1D/D4gxMEYo52e1tGYNmaszDoyrrPhwHNyqDonvqNZbo1+iWS6JZ4iyOUGeZkKk1j/B7UEWUw IxRTtPQYmDuVDozBqUVmTsyBqQ6oyDuUam7fh891G9t0axinnw9nk9HKT30T2XRLTWxsHtR4yyKU GMUU7fSItId1IVUZKzQbN9UaGEVKQFdrY8HkQYlBGKf8P6qxubdGv1KFl0VnkZD6x8y6KUGi6vqX XanujddUtWfqTWxsPqCKlICEXD+oMSgrrraXSArhrehQix/H3qfI2HtUWSW6vqjhzy7Z11lV6Ui2 aK0ybH02w+MtFKDCPh7CKlICuut1dIAMSghFjfH3qVdHy7KSuz9VHOqPVNVTLb8ND0pT6FFb5Gw/ kD4y0UvrDLv6FCKlICEfD2GJQV9s1Do+XTKg2Zg2UlcaUQ8oo+4Hn663V1QKp//Bp/QJ74+/Zl8j YecnpSn0lQQypyCh8ZaJL6wjoZdAypyA/CfZfebqGUUlByeIr4otND/e3WnWIsQwaKag2U1DDKR0 LsJdU9xv9tGQdlEh9Pgi8Uccld/Wuvv1JTIIpFQoYtMkAnx9zufbqZk+0RFi01KKJBsRBCKlgQxq ZQiWUaHRoewiU7G++294tEQ5dJUDVv/uvKuu6pwipYWilhXAA5Dc6B+tfe+6mUUsDbPA713vdfSQ ipYFwA72UcKGVPC4AIEAjiHGCBjCjHLEFGJPqYryQBse8AtT6RSxzU/uvp11osSDRRQoQlJhIMam UAlCQtlPA4JAjZassEAIDTG2IXGCBwSIEGNjGugYmQqAADLMRCYWTcqQiL9YcqPyhZ3se9hGEhC+ p/672k57HFEQps9YNDRQmLuGzh4fPFnn4WBE2HmBBIoLuCEmPEj8LP9u3u1tAwkmExwQGIJBAiCj CiFEBCEoxhdeCEQuvBHKgQbCLEUF/jTgRTBVjRQIBAW42CG41ISPhMEDy+ExMNuNi/W84Az2wImg 2NDwIBCq+WjgEjhjBJMAmBCzDR4JGFGYw4gQQZCIQucCHxWCbggQ8GIIxENpPxYJg30gyHItHout RGJMRSnyiSdGxfaNo42jj18XI0hWIsZwHmIe9tHI0FCH0SZlZG4cWMp3nzaL8mE8xzkLytI3eR6X dhcQQlEjlYpXkZzHDrUzRySjLmBM6taO/UFsSiMXXLn4g9TWPCGNoyGIQ0Qo4l8TiXgPCQmNnj4+ K5yb6ULJK1ha3lgN0tiKRAribbXFdRejy2+xCmAG1dVsSdxvXxfqa4qgskB6BCIggRrxww8mA4il OtjdVV04x+CO0nrpjppO2JD19DUFknkqBBohghIigh5O8cOMxe6rpxgZm0SRomjbKuuWm0mwQzuo Jp6oSMwPFUeSFuWHp7CO+w9LdAjGIEAMEBllg3jm/s/RrqpiIB2xkZ91VXTjA7Nqmj02JvoJtJjZ 6COghnQeTloeWOhYzAhaegzoYR33QIxiBATBAZ45/V1LFKCHuu8c39/JTEQDqunGzNuqtC2R4t1M 2JtQensI6CFt0bLz8nPQ+xhnQQtHHxHELdQZ10CL4gIwQTs3JWKTPHOWEdDD3Wylil+7xpv7yqrp xlzNqKNB4ij1C2SoNp7zuimxNqCbSY2VBHUGdBDgPnC0tUCMogQIIHyeeQyQZ30EdDpiSzxw2XRR b7qunGXhHbrvQ+x0LGYCC31xFHqqaTAzuimxN9BtPYR3W910CL4gIwQT9dMRAMLS0Gd9WxkZ9kmq sUmeOHVdOMDMfgzJWmTHlXJxG/1BnS2FvqhYxAFxFHqqaTADaewiob3XQIxiBATBAeii33bGXPy2 FpaoojEXzcacrlmLJuqqyJWnGB2bVDSGwSd1G7KTHg6CO6wypN2URBaFjEIpTODWlPlDO+gio8xH LgRgoDMEB+OPbLCIu6KLfb1WxoSooiAdV04z2bX1Wquq0nd4o2CTuobTYYR3XtaZMeDyOziIKGVJ tqwmkwQzmCMCL4gIwQPsk1GilnjnCARU2ozdFFvu2MglVdONkUIjbXSJsnIbLEff19dfrYGYEqU0 vkTZuQBNIrk30/u7W7X0BFKIoZSqOGJMUIpVFCEmOGVJjngsc4cSKMJG0WRtlsTbxQj46EcwlSjv X+t3tMCZQnJvoEUoi4DIPotBA6Gg6g0AKdT0MpVHwkCDRTAh2JAiX4uCCYTDw3kNNtdy0zeShFJO 1iwAGIMJyBB7xn5En1LBgCCQTBAcTDLFhoAeYXAg8CEPBC8XF8UJCxw+P4SF4HggscCJIYgC4CDQ ELjR34kGw0CIcWBC44ELWNhMEO5vjhOA4I2h6svDwSBA4rj93j4fFw2Lllnj4TPF33/Vv7frrOCD 4IGoEQwWGmYEOgQdY2fsAuRsPCYm43zzyxMTc/9w0VM9YVwoV1UcBwHOCBY+PLh4dv/uOEmBFEJA gXx7Hlgf88UpIgn4ERucTuJSvAiRB50iEwr0cWKLvrZP4ZX2XksvisUpHvlwblq+da2VhZXhE/ur HC5YA6LEex4WFABR/C5Y+OZzN4aDVByIrCaUugVnJY82RC0IQ+A48XDw0IhzYMKKedFwIRCv/DLK NVR38EOUGgQCGIMnIONiYufybH1dKGYYvDZfBB8aIcjUDG28gZXCoWJB/HwlyRSZpq50qVXfKSQo 0SltmNLA5bukH22w1YtTtAExF/wrJXIOzKWEbtfpRfhywEFkjHvCb38AgQKDE6IZYbh0qViwEYtq BHZubJuBCG8AI4cHh4IYIHgiJ/YMAp4SMfOh55wIJCHwSqdGVZnv+CFGVLENAg10AhH/7bYVo4zs I0Yz40GHGAwOQOEFo9PobCzHjNyFCurD0vgjt+wtrcXhlRHH8DxQpITBbtHtQNrdiTOFsSZQtiTO FsSZwvky7yuHOcj4HaZ61V1c2TOvkZ+fMAybph5JQclQclQclQQWKECXPAotV8rYZZxAwIKYehFX fr+QByLIIcYRqB0gcKY6MyDtDxDNC5HIeIlQr1As2Aj7A2kCjIfAhBgER+BaoqwBzQIx/CzBwpjo z0PEM0Lk9ZLBBZsBH2BqvEGzRcCD4dhEgNGj29KsHgIOw8LjhnoeJTG5sGZFBZsBH2BkjNnQUc8q 70GBGWCFQ80foeivq0NhIioJMp1MOLgcpaFBwQXBAAwuh4lMbmwZkUFmwEfYGSI2yoQzNkGBGWCF QT6KwjSj4aPZSd6CwkRdrY+IOLQOCC4IAGF0PEpjc2DMigs2Al2Ki2clfgs8kZWVDgRfghEOhIM9 fRQhmRSVDR7KTaANKPsPa2NBwQXBAAwuh4lMbmwZkUFmwEuwBOsSLQTSOStgwIzwQsIJ2tC7kFnk klfezRkllh0e656BRVN/z3gguCABhdDxKY3NgzIpILNgJcACRxo959gsLEWBF+CEEP6DFoFBNI6e mCzyRu2HstF7kCpMd+1NnBBcEADC6LazMpD6STl9QfMuz7140PEpjSc2DMRSySwWZ4TzGm9GSWWH CPSNb/c4EX4IOQWTq5/S3aSvW2qcakS4pteYL8utHjwYzcUk33PaLuADggeBmFzZrlRUEeTV521g loJhOWBhcyb700PEpjcjkcyKiCKCzYCXYpSN2+CaMpZbDgRjghMPzLjAjVljj0LrobCxF2g4tA4I LggAYXQ8SmNzYMyKCzYCXYqdmzesFuSPp5yYEYYITDqiZ0ENmXOgvRlJlsNC6gRqyxzoO0HgguCA BhdDxKY3NgzIpUK9weZXTuuW0dYSNdoikz5CURG4ln47r6Z160ip5kRZQs2RTdlg9oTK3t1y9bQc RmTFKIic175rW7Llymw8QwinEZmxQIYDFrXQPfC6gZhhiANHoRQSGfVdxzBCdGtqDJQZPckAYPKo FSPJ+7AgpHorrU9ha6EawFggUgQdhwqLJ4Sjks74CxJBSER5TAR6z8GojiYBkykgdX/Fk+epvJ7Y ut2IsTHyhjUZt8kYSDtrfDDT8aEhPHucrQSW/BHVAMAGE06UDOFRLR4UBAbgrgrITWibVnttvod+ T3Xv7fYWmEwBIS3QkNx+OJN0Dh7BDEuZ6RyBCdHPqQujrKj++h8NHjeiY84aMTC500Vt/eD9u7dt /am+J7ZhJKNJOVKn3LV/9aPZrlkfF+8jZGKlTJJEktxSOc8lVDO6GKRgYUWEhtxj7N4ZPkAEbPQE hCYoTKEZYwGAMISDDQGGwUySGSCYiAgwYQwwIgCBoEVjP33P3MNjCcYUFWs5CcqcwGhMISGia+EE EhSq+yg1D8KCfkVnwnf75diUr3lYNQi5D9jLkkA5la5A+mX0sJyEkeEHjAaXcdCeEfkguctOAMM1 MSSakA0goJpqXIrGf/+VEysfUHoSGSRpD2SaQd1X9JtDoRogcMkiSHHyKSS09+6/W2kO0YR7ZEk1 3W1JIfd7v6bTSGaAqU5IiNvugzJmkv8X9WuttoIWwkLCKUiQykxo7IEiIzCOj0bUkrfGxWESUXhD OUgCOQ4TKRobKxL8Lmghenzkq33zl8KceVfwAJgDMJiqoDYLYSIgRt20hth2CjCo0huhUTuyeUTY NHsv8VVRXjBP+SDPcELEJxYsQ0CzPBwq8CUwA4CTGH20eKElfNAVnrGin2MGVlid5UECMRYEAiSG eJ4vEcLxHDInh+GFESjE98BrUnUUGtDPlVMfIK9o8UJK+5ArPWIoYEBgPGCpaULxnuQBYyjE5eqD Ee7gpOSEJAkyHiZDxLBpDxMg4A0CBEhiKTEyDUcMREChEhqKpG8A4bDEcc05B6qv2khtRjeQaLaZ J+zEdKaz97e/RVy8xuAmLiRNm++gIMwVYSdCRUjLPiBIcMSEXhoDFjACphbgIxIopG+OETJIAZs5 BHNxAGN5B7iQI4ucOzBAGaI5OBFvhcECeyZ5g00SRDFgIbAsAaEgBDgINShfw2XBDsAgQLEyhlFg gEJHixcxAIlkAIWBhOz9FHLE31hKPStlwZiweQAGJj3ICojy0gjvl+aYWbKQsEy94kCQpVshNHFt Q2ciJtfARYIKxh8vpXvQI5o1h4INFggeCBW2Kw1lRsaIR+0cCwvg867j9cESQzojq8T1eI5ZEch5 hJMCOggR0EB5BAOYOpUg5hk+ALFSfAGT4AiFEIQ9KAP7O1d+jhCKCROYmjvvef2q66xwhiQChFMs aZByXYtoaOaOmwstPiQ42Kx+lK7ZJF+E7qOd5Tex1HoRXBFi8EJGU4AG1K96ALM4AYoEYGBaqlAO h3dAI2FwIBggsE8ceJcEARN+wuGguJsWx4vYsKnBA8ELmOFsJggcCCt7DSI7wB40JC5QmVhMp172 8EDgRFAhMAGE0V0rdKDYLgQ7EwQGBBYDy8HsLsU8NnxoNAjHAsAlvdgPRXAhGGx4EAgmXgQOBATs LhYuA4XBCcEAcJpHosmXBOEgCBEmAYQinSD6XsjPnOvHRYtI8z5t7QhewZEaJ4spBx0qNCm2XB5O pom8C4lOFCV3GPPTtGpGcW6f+cUC1pVxkW0wpzoveMLWmrZZH7Ojlpp9WD0s6KZIzSJvKxxrP89M LA1TxMslEV+bBHZwg4JBnahRbla5g0IhI88XO+VDRhR/EZSI5yZALniYhggWEqVOAhSoSVkISIDw KBE0yY2sAnSpJ9guBDHAgcCCGANGS2PlOA4fC4aGqHIWZXAUFigQLDNH0e6PHiOCNsO8EKIB2RYI oV+MYERQbAcEFhosPhsC2Mwn5gQGAcEAwsP1dii+854ENwQSBAM41jwsZno98NicESwIp2FWJBNh 45hfrh44ECgQ/BAmYmHRjG0uK8EgsJCYDAgLhVMOZaLxXAhWAR4IGYIBo7rGaJS9vArMCCUf+hWp iYP5DIYnKBUrhd+6aCRCCFGRw2GEjSpEuivHCUFpcho2w4IAZRjiLJeh4JGlRJpKk6VUHHCp1Lsn yxw9EhtHi2G738LAzLEj2CwWuVBIPRDo8PsOCA1mlDKiynwwlOaJSOz67JIzeakSLfGfgQbjoZua e5u3s06wtsrVpBXx8BYKRRGM7pug8LWHBbhOEocUHiU4JE3Ldlpx4LREyY8pL+4LQ68aLKNsHOui UJBCotF2uBA43Doh0ewuth4ohBCCcweTOOtKhL2HUVjay2xYxCVCrpiOMeBHaJmFsKvPcXFzO1dh zRCLBI+mTjNC9GWSUTXlWlWvTwze3KUpYU9wSDTH5pTwRJDOh5XQ8roOC6fEwA4dDJ8Q0+EafCNP gAiPUp58AXnwBEQhCCP5h3MbLiek0xDZTD23cmpejX+mxAznRNOq99MtWOs/eda5JtyOFRchPIgS JC+IFutpO7tIIYiAUIkEjU2yGo9gRckx7EhwQoSLhAYHBCJ3EuQSYIBjfcsENweBi6Ydp0NCuicW JSnMHCEZuxM8a040bi+ThAYIP6CEwGJ52WyuI8IhxMFj1MfjcCW+EefffuhEW02Lq2chunMMOMAR IJEhiIBVXNJDjj5F85BVCXnwR/+lmrqnc898xcsi3+PxXGsW9e5y5NyVLFecxlUnANMoNkiWtOHE vfURKhNTbiXhIX21l2IW4xMyzePXr93IJg9EqnZT6YQHsmS4q0hGq62222wRzmOmeTCCwQy3QQDI 9ggzjO588EDggLzeiE6CAzCLnwcBIEQXcGg1KggKpT7i4a5gifNDraGdDLn81sWPgIS0JL3G3ifB B4FhAsk/4h7pqnnfCERn4guncBESp3PwimCAQQfEx4aGUvET4SMIkyxvCE5oBA8IDmywmWCBSpmo uSbPF5b34SdZ5wibJiZ4IAQm3CIXRP3DwmEEweEAyLssS2I/Zs03Wbs+XDhE+BgUPhEcED2iE3dC eL62z4jSFE7EI9uUZqyqKWhpGGTJNTcZfLUxLsEW2TU2S+xeiMebIUSqA8tuZ05Q9veQ+MGK+25S nbSiaRnVl62qmSmgDJgzG4w6JaMVBWQxMq2Qi/dkjNHvn2kHSJIki0WTaZfPfbSYvcrFoXZpSZPH KWxcIT8b9x3K7HEjxuJTadLMNNVk0Sz1lFjRIu1uTXs8mXL//2O6nDmlohETGCFltqxADC4rjw+Q WTJs9E9gjM4MLYyQgBl9ddbtndkV4QaY3s0jYdHa3gg6z9C+JKiXCwuEErp1aPKBgOVQQzNpyEWG NxhPNGBaJHq4AI+9Vhkyw+rcppxA5pEY7y4At+ADxO25pFhYrnGDISeToKWyImFlOQAnwr5BobPQ gbsoRIdReTCeZlU2mlIECMYjxIRvhDCF4hglCw6I3FEBBgjxhSNOpSBFJDANJ6hwQ4gd5ak0mHVi hVNIBLahkx01JD+xWHRG4wAggZ4wpGHtoRIETIw10lHunQ0ySFRa0wIUGnTpQyb8yTBCYIO8Uu4U zVR8Jkw8RzL1JMcJXEjXYXFAEGCRPUIw1UlJ8EWf7CNYSDL8o2S78KtIHBBIfEx6z1UuKzOPBDoI ClhAM9cybjg9hJDVAtMxkxnCxM0fFghMMQmiTQjoniGCDQQGLA9MtHoi2dPe8AIEGnw4LcHl+5cI ThAsmBsQmDwQ90uXhDzBAqgIBBanms6Pzw+wqMJPgtDCOFjb/jcKcmkWJ2WkhNqf+H30qWn2z3tI zGFFTKkoF7+QQ1XrjeKRp/QEpz8MyhIaK3xBB/xMHHpLgBuqQeSGBaAkmwu2NQAJUFRoBYqpbFzh glBkngDhsIfEVYgrmjQqE72S5g3wGSFx1Fc+jyvvRJAijph0KeMTVaoBnnU1C8kGhUgRMQw1EkCK CGAXTkFFok7o9sUtGlVKsa/6dKUhYdEZ+JCw6I2HiNSlnEGjyu6FxghN+chcUIXGCEFAwqjR3UET sSMO+gr5NCfAlmhl4ZcQap0VGItQbZpDsPEbigCDBHjCkadRSBFBDAETYoEQi1A75oX/A+gzxBCL fLw5Yi1BYeI3GAEEDPGFI0tCSBExDDXzkN5yDqaG6gImwH0FfNCJoCkV8vCw8RuKAIMEeMKRo0Ug RQQwCs6KiG6DxpD9L0KNMDVS2mKBX6RPoEcI3GMIIGCPGFI0d4InaYYdREFXZjrocyN0GTkL0vWD xpD6qW0ywRwjcUwgwQM8YVRo7wROmgw51eEcmcaArsx0dCoiDk5C5kaDxpDxwjcUwgwR4wpGnbEC KKdDgRpgIpY7lgV+kRoEWvD0pBV0x1aQclIEcI3GMIIGJXw8pcPVPIbjIOpUPFcgJZKV6zutcPF4 hJaeCK2p+r/R9EYUfND2mwnEmTFKJk528FXNCy7CeIhFOKZqKJTHFc47nBcYAylz4XwksIpo46lT oXwEtPAFk85I5DogBPkZyOj5pnrwlEyc7ehxJEop4iEU9akZs23HwHGkKcsm3XQHmop5yHSUuFdf CccmF6464oK+psVJhadgKF0xLy0Ke5sdeglCyOJVESIgOEIgWDgg5AFQzH0o184sIBaCJ8ILhC6h YhAg24Ld5vTwBZTpvhIIJEqCBYQOCDjTBCEhhBC9MEWSVGHQuLExZySUjoDi5OdvReTUoewniRAp xSNIUpmgAWUkA6pgFVhasAvMOpoUI8XZYLiuR5DTZIuCPebeEDbBVqZGb1zmWLNx8FN+KCdVbY6W hokgS1Tb1AZSSAj5i29YVVpObvQ4kiSFPERAqrmLKbDRpAOJI1FaYWIwgkkEdGIQwQWqbZb6HTFI ZZCcXs+BWpkZsCjvqAjfigQKals9A0RBreaTR7CGnEgJiqrSMDAq1ipyE80CFOUzYrTCxGFwQoSq IkEfHIYIHBEdYQGCBewgpZibpV4oXFNIbl/Etu9pbq/1gRBgIPSoWKosGJwqN2PBQmAggZ8EVZbr wkLhC7QQrPietCfpLN3zghVsIHgYm9nzNxM2nJyBoiCakH/la7422m4RZkggUbAKbkVU48hxJEoD zSyBphu5P7hPOxL+v6KXEnoqNHHUTZaR7C/OJYg1zMsfoPUtGXYhYjCx14edFfwUpShUAItU6mAK HWpQ0ORFnCBwwxP5TEDgs2AwWXvT5S67TAiGITC5s8Nnv3ESRDFIYhnfomSy/6JXDwly5T2U2oQQ ZwQmFxVufHpKL3iwhEEDhMDGMLqRXSVmCLnuboIJ2mdmkpSt/kXdSQwAcEFSBBNCwoVK0QT9wi3C B4QjYITyUfw7mATJ1dCcSRUCJIBQVSYCAv28rEOnIJX4Rz5wqKDZTQND+DU5GEH9NklhdxrY98kD 3fvTt3fXSnghhpDCuF0EGuHZuDoivTU3o8EOGQwkEMNIYX4yCppDmMIaA0xIKAmpBNSyFphHNBgW mFphPpFQsRhd0R6yuViMLEYQRjIIZrbDCCIHj0wlyxchUFAsg+Cl0JVAdSAfSAaRhQZAMSCaQoWm FiMJYMaIIYaQwqChU0h9FFCJQQGUgi2E1IJ1IBVAoB9IBiQWkFiIJZIqCHDRhFD/GhsOFBfCET0s IDJAVQoTUgl0JCAAp9IDSCxEEskXBHZiIwQWiJF4xaMkOYiQcZU9BMs84Axjdvb0PkrI/LCqH8FG op1LoOqVrQoEftSG6E9SOhONLIWkFiIJskVBHvlOEDFYeOj5vPuFFubXQ2IkXjKnqBmIkEbnrFvQ o6Lb5Bsj+A8kioTqXQUai9UpuUwD1I6FpBYiCbJFwR557hBDgCKpWvoMv1bj8sKpm9kPHR7ESLEN oOciQFkn4tCjsW7eQHGlkJ5JEoekcNjUUxLoGkFiIIJJBHZnVBBNQETPOYfZHvhbyHkrI5sIqla/ Bx0dRTez0MQ1CqkVymBH4/EgnqRqOcaWQo6FdtIHFrlyAsnJN9AYkFpBYiDkSlfCweSxfBlI3YN6 yiTzkPdEXCwW09EojKEPWuHonXcPqVDwTYtETR8xR7PZKMynCrLVD0bqKJF5j1KuaLlD6c3IjVwv wVZuD2XrKJHOY8cpcxRvslElIeH1+FuHk5rRG9SoeCfRKMinCqj5ij2eyiReY9VOlMWWN6dfW5o3 RNTGgtcpeesWSROdzZVJuja2+7Rs7v4VV6mxdcnI/J1uH0RCfEx6IDR+56L8c4mOOcpwi6VotqPN iMUpHHXbulk6tOFyIKuF+CeZypQyNJ03EUaWP38FXnWoS/hbh5OIWiEOr5I+SxFEjnMeeSlzFG2M lEZQHtFyUj2rTiHzXN0JdwupU1TFRKMymVaPmtYvsokXlT4qapvkB8Kq5qUO5OJQlAjVYHEnWVWa qAJDeoCjco1WXJCcsqo1UJaggpAA5qsAontYBLQGjQTiY0qj7R8rMwaLVLQ16cL51vJlu4VELiSv 0jzFebQ1Ir+FodDlafF8Kq50mBJwqw/JqKIp4KoXE0f3wvLlEj282iaSbAFGYiknvnOtot6cLRC7 quF89Q91DTKXqocW+eijRbeaVcy6vhbD8vcnClRe66yZZwJdIt4GnkmgUsPrRMXFU9OF+1DctjQV sk0Avh9SMyzgZEi3gVpQ3qc0Ee7iranCqak0zi2s+aYjXpY3UmQX6cSukW8DRMXGks0kD4fuu2sb 7WyTQA83FGTMs4Gv2kkcW7JNsdIrNsZpdYunE3pwtHKaGSY0HpbTLRWZZziXbNsRtPC+0s0kHc0G tbTPbU4UqkXElsKel80kFJmWctaIi3gVEPiWnC/NMarhUUtNAlki2Y1z6dTLQojGUt9WHxP4VUPi cnCqHP09jSKfrVUpaALNt3F1da2I2iHxJF60oP5pjrThaKXLYl3C8+nlI6UUywGw+WjV9YzSi3E/ haZ2HapOFKlVNASsy49S7ZvROssu/VNmktAbuCnpwty3qY0EiRT49fklI7LKfj1pZN6M0xZ1/FKf KVMRnKanCqOU5HqKZlxXYus2KLcUWXf9K6b1C62uCps0lrAc11zaeoEoun61Upyh0XmXHr3mkpYL EtFTesXUNwWBB1cSEoj1nqFHV5Ir71k9QDkeTasfEjsQ15ov7iSY2AAaxKOvEj1NEfZMqwKB3qat ObOxDXGi/uUBJxM1BRVUU2vTqcLPxHQziZKC1KFDjaPJ9sfW20nUxqqSbZuJzQXN4VNkk7JhY0PZ JJySCgCfx7zxEwTiZqCXkSePnxI2UU2vTqcLalCin3I/Xtk2ydV6JG5wkUnE4giO+EMEMiIZZECA DQ2NTm8KYEUpgiQIAQdgRemCJAgBBRPChPChPCmpwpmcQDRokFz9i98JghFERKCeIRAq7Rqk0mCC IKEFgQChAZoalVYaADLMziZqDBAK0spQ/Ro0Y2uEUwFTQW6nhLTX0k69sEJhYEVUIBfQFB2h4eTp pHhHVBUFfdAMnGFpYWkvhqJCwIFAjGiQSUJRoSGj5IsaCpJ1TdJ8I1Emncx2jFUEMgQu+hE0Hvnt R4PDTzdaNN3bui1gQ6NCBuaCSZrqgILQBc31id5uwovismMWEKjWFrUmIg5iX+UhxM1HIaYmErnU PiQLi8BtibbwOlKR2fUKIWW6BB7LGSTviI4onmySaUR77jtxKdetp6z8KMvLFHZcuo2onSss4Gc+ /1QQCgaPfQELfTQ09rPnszJyBegjepGwoBGOwhE7r1NMAQUGlAmeO2ymjtQDq2gnf2BXO2BA5ggJ gDNA2U5MAkuo3YvJMzkCGtKJn3GVh3+TO1N4kreobyTFUEGRggJACvAnK2pybQNdQvJMzUEJDUIm 1eebxI5ZySkUfz+uWkkmwn6cm5TUO6k0KnkTO1/TP0q4IrtQiSqIEG4qtl+ph5VuPH3cpzMG/2ns XqZmoISGoTNrzjYJ5sFbOPi4opwfzmztOSppJJhc5qGmmTQzciZy4IrjQiSKIEG4s9x84pz0/cth 5V1sv1OZgi9TM1BCRTY/TkzjoMpNJsHWrFtFKPOgnackc4/w5dOKQHLS5iV0jLa4IudCJG4EF98T Fkxs3IkdOe/MTP4+41Wy1i9TM1BPmfefIHWe05N2ddlKyi2qthOOo86Ctzi/KUsnX5+tjpx45UpJ gRTMESIAQe/2j+7pGI3x5AzciR1xMWTG1srZt+MXqZnQQ0JSmZ9edvJS9ic5qGe05M47idoyai2g rc4vxcpy35ibDyrgi5UIkTgQULmYOZ1KlJWSMm9iv9t9+nmlHsHHPgL1MzUEJDTFaETavPJSrOr1 LJ1+frY+iijyo9pyf41qxlMZNRbXufIkdOJHE/mX2CKK0IhuUCDxPtFpUWWPDyhYJIu0SeP44kaT uKLzUj5stbCRo0eDi2dEGSo5AhgNkkJm15xvEyyRSSvUWSRELPiVyqfP1mPkmZKnOZIYsMm8oWkS PioIslQiSKIEGfrU8fdbib8TDyrrE3MwRfTM2CFFNj1TUM41y0UWotphV3R6LtR5KShmSayZ48s1 syVc3LxcqkjNvYoIurQiRuBBv96TKf1y1No+U4s6lPHL32ybF6mZqCBQ+ue1rmh0cUiUFbIRUf0p vxMh7PEhBOKRqC2Wu7p3U0kA5/TCxRvm60stEjj74mqVLaTA1sjOHvhTUT/o0Gft+h9acxx5fRxe fOo4pEoJ4kALs9tlpj63P6Xm51NJAJccZW3aeN6b8a4IFeCLI6rA7hDrxr7w2QpQMUkvOA5/Bjgx z9eQ8Fh7b9XhPZqiZol+902wQmAwQCCHewhsXCAExiwTwWYIlggeCwgMuclvQsebjwDYItghnYN0 rYMx/9wizCC4PCAshYjGjRBRAA32GOKASDCQ0PBF1sDgiA4zGCADlhMIFgsbCBZMXEz9vcjCDYQb JhCZ9kx+d7xO8Ix9bZaV85S1pAe1S0h7XBFl4IJNYQ/B2lVXSDoJlaMVmaHrMILDIesTtcpFj8JT QwzFCZfOvmxg1IkTt1q2PWOOdru7cLLLbq4jxlHwpETCFy5hLl3ZvbB88IAS+SB6gR1OoUzhIAsJ mj4toiZ4yFpAoa1sTP4XZ5cCjMWCCiPRIkWXKH7fb2jj14QiCAKLCxRo7wZggUUWSyOxVDeWKeSN rETBiWQVrcvRcIsT74nJjemqciiQ6GGYdGmgGOJHsllvECUUUYo83vEYBTZVJcmkJ8sR8yVS4own JcdYJM2ZjE+mPsDwHsaEX+1vtsECeSJfqO3YjiITRfLHjwgzpRc1SjNGbkoX3dQpDxjjCiRomb22 IPIohjoyNxiYQDFxsp/iiKCLphAC4QywkGQbJsEiZscSL8c91lsjEDbLNfFWxxDCwaZF5SaUqQd5 sO5EDzIt/vpJnUgfNC8RkHkZ7JuWqYwunodgMgiAgwCJj+gOJ5Nsnvj4MqRYQXA685dopc6Fl8dD 48CMVhT6BGJ1YQEqQoiCNRrBggbkQPHs3cDHCIgrYy8MkMdVFhBTBAoQwBk+oxWdTQDcIEWAZR2D ckHjww7AgCEVswhjGGOqiwizCI2YIN2VqGRymOkCNeOl+jU6ziTFWETEUAHo7BA3JB42GFDsCAIR XBjZBCY6qLCLcIlowQaGlDZtZ5pajlI9KGaXE1H0j3hExFAB6OwQNyQeNhhQ7AgCEVx7Gb3GVVRh FuES6YINF6jqjs40gTzSBShsy1DM6kesImIoAPR2CBgnJB42GFYEAQipjGGVVAwizCIkYINqXjov UfSPZxpAnVH6kobEeaQJ1I9YRMRQAejtyQeNhsCAIRWyCGMhiKo18ItMETwggyXE3LPUj2vGwTrP 6jjSR5pA4RMRQAajsGCckHjww7AgCEU1U4MMC+KlfhFhgiKMEG1KGZ1L0GBLi/lt2CK7DwZo/xot Ha+IomWj6sImIoAQCjxo8Niy6yxuLF0RDi7aCd5RR+Zk5SlHweYnGxfvLEUdgwTkg8bDChwrAgCE UagYIEGbjGRwYqNzhFWESWwg32+RcW00ImRM8GibR9oTKXo85zUUWX9jFzxIvmZH2WlMIkI4gQA+ TWu6POUqNikouBPSJnf/wR4VxdRLUdg3JB48MIjdsCAIRR0DEdYdEC4xjNzjKqowi3CJcINxJYsq R/UcZOs8ik2gSoZmF9YRMRQAejsE5Qe4OFYEAhFTGMMqqBhFmER4QZIfWp5sngZaRqGUZZZuLTkk CIsiJQzG8ImIoAPR25IPcHYEAhFERcPlJyUTBPpUDOruT0GRzxRliK5HlpMbqUUj2BjmxMo6OJko Mlru7dmWkgDxEwTiZqCisKON7KkWqZltoBEZBT/5Qu4dBhSiC43sWHzxIAov8mq3EtDYRdDwGCG7 FdlbthYecsEUYrMCjDiBAO2XDxgYgQoYIeOYDGCBmNi44XRQocQCMCIEazBAIxAiFABECBEACKNG CJBAiISMiFai1IJPN7w5KCkBFN3rZp2oy+lNyC4RQkuSUWj+w/BPsLcoPkknGtZtbNDLGSxbRMHi 8FHNiZR1BB5gjAmYBgwQsQojEiDXOCGRoIXaNhBlBDcIPgKV+0AYQDLg38yjAxojEiRCcJHg/GCB RjD0YGMhCCRRCccUN6CArAxI+Ch/GLBy3MELiGEGEQgogQYRCijF4rAIkEbZf1ivB9DKP6Zuxc5l GIMKMcaZ2POyekTRSHStMSLzYs+TbnlvrOnELx/OWVMy4ilhUDUf+vV21oubnFi70+UzzYjGi1Mk L0e0f34saSYhsjfG/UF+rEIC3xiZFIihF/gW11ZXIomAoCoCAvjdaA2uMPmsUseQ9nOc0afPs+4T 9apY93pUzJMfUEesUfygzlK8MKdlzmOjLlnBgymJ4L0UZKbeFNUWUCAIK1GaQZN1ptU2ywhwEYR5 Rku42hiCFyg0XA70MfDMNJKCo6aSEawTTPlNM+VjPEYgYn0GhNURo0ktzWKLD4ezmRyRp9ai7WjF Fg4Kpl8H0MO9aZyBOUrOIU+7MEVHU28QmklAQFQCkgDb6jajJLonMaaXbbiCcg6dRjyiSx5Qni2h j6Xuin8sGDSDlDCYg2f0IeCTAWDSgqCgjajNKKzTbjWabwol6GkXEmp8TBpk8CZPAsSjz+aKYynm +7Q485rVS1S2IhMj4Nm+RkQnHal5lKctBmaes+ZRuvIaaQbEZJAsfeYbvpJBuIIBYjNgmSQFjcbc 3mnJJNsc5ozECRBs76NpGUP8MpJDo2mXRS+RWOjzvhnC2G2cNICeFkAgEwBm2Kqa+N6IKBBtECMR BBRhhYM4ZHCCijREIYRl2C5CMww+OZBMwhPGWzEpwnXJrD12RRJHD2EV9OiMoGB0RrAicaNSah5T UPK0OAaHACNZpsHBmz5tp4lAMS4zawQOSEfNSeNySAbcCEXApcF5puabmjeBjeBjebG8nDiUcajj UcSsQgoikiQAzy1lji27A8yCC5JJm7vziSNO2E6mixR5djcZTGOH5GgE7Dpxs01S1o+C2SJ5QGof jkScorUyno58kUIxAZ7MmGiKq4EJ6zQBnLKAE43jZ5oAZGQpAkRMmJSWnfFsMxDbYIEfGchcVxlj g4ZZJJsURDeWgtynNYsEYNLoIAYICkCASFMjtzsOLBRxO4FBEkEDUS1PBrCBZMb2P8PjwQVQE2bE BH2QEICELC0mULOv1ZLutPJsAYQBBUk9qGORnZ95tsbp2iY4JWKybO4QIpkEpGxYyMzHg40NgFnh Jiaue7UCJfPqoDRiAfKToPONGpGXCxlwuHCKHBQjWaN4WN4HDjUOJRm1gvNC81PG542A2sF5JBkl ETUDzTc03NUZNRk1GTUa0EpBKQSkEoAAAAEEAAACMIACpZ9ggAEQAsF6x6XoAAQLQgAHL1+BAHa1 IFg+HnN8AAAgAIABIABAYEYxUuaANY8AAIxgIADAAEA0YiE3L0CLM+AAwAALvoxAACEAEACUQFW/ gPuLgAAHrm8QAEssAgzFjAFn/AEYwMBijmX1n6MDDAAhBAASpZPM4QM4uLec8v7reAAARWWIACVq wCAARjFT7wUdeABDAAAu/6MQAGIA8RMLP+BYzwAYkAACfdYEAAAhARgL6dEUfeAQAAIYqdeC73Rg EJmIASurBZ/wNIMANiLO+BPlYMABV6/BgAAQC6D4ec74IgAiAS7uQRi8q/HPsEAAxGRzGHn6oEAB AAQQYQxgCvQF8z4AiAiEAAAIABAAYAAgMCMYjH4fgAz11vGAAICAAAiwAd/AGMYEBAAGAABX6oIA AIQAQAEADsfhdo5qCTFB8Wub4AACAAwGF9vgmNOyscfpUgAA347/wAAAAAXJu3X1FHPHxAzOF07G Rztb14FAA9wII/aDKcyoMVkAYPLRgAA+swW4aDb0b8kfOIgdrUgzB5jiPCFUGwABZkPMwaIAAAAQ AAAAAABGMDAAOABQWiaITqjA7sGKAAAAAAAAAAAAAAAAAAAAsSAAA2UYoACMYFAYPAAqngUAAAAA AAAAAAAAAAAAAAIABAAAAAgAN0+HO8oxDk89AAYAAAAAADC/goPBhkCAg1lXhAHsFAZrvjlV0veR yYAAHwZsTGuOp6zfgAAAAAAAAAAAAAAAAAAAAABM1AbgsANYACwVQsAgIAxgNsgFN+ABQgAABmax FwOpgDeigAAAxAGAOCPIRCEBiBILYhoMJWIEwAAAAAAAZE8AAApc4AAAAAAAAAAAAaWkAAAAAAAA AAAAAAAAAAAAAAAAAAAAAAAAAAAAAAAAAAAAAAAAAAAAAAAAAAAAAACtRxoEAAAAAQAAAA790iGD snZqvjITDQQYAAgAAAAAAAAAAAAAAAAAAAAAHcYGdgD2imKHgjlxAEABTR4PAABZkeQAV+smcQQA KoAcADMYDY8x2yjAiEBAQIADuiAAAAAGKN+M6GA6ICnSEB4AoAB0MQQAFi/A4dgBAAIAO8QzwAAA IADBVAAt4BnGMqegBKADAAGiAtZgd0Qg4vAAAwIAGO8A8QwIAAAQIAFqIDgAORxgzABKYCoIDmiw EABlqIAAAQGLi8Qtd4AiACABQAHtSmOAASa5gPDiij2BoDOu0ZwACXTI7AAt7cwMAjrtEA4MccWw YACgAIAAyAD2pQAebJJoNRoxkAAZDwOABdgAJNMjMIRZ2zAOxgAAAIAgAP6lOAAAAgAMFKVPceAA R1zIAAl11A9gAu8YACZrvEAAAAAWAAQAACAAAH9SmAMOmAAeAAgAEAAR1zB7AEumoABMMAACAUGA kKYEQAYsFQw4qUe44WJOlzPZP4yBXsGddhgkFAR5QAABjAWABAAAEQEQh9SgUGGMAAJABQAIABuY GZrYyh0QiUAEBAAAVKXsIAAYxgAENAAuXQOgDAAAUeQgAFIQG5gCeYCh0ASqnLYUAAAEAwAKAAAA AZwFwbt/TIiEZnvToaMdQ8FgkawBa1GGAlqqwgsuYmzbVaWLXgYZhYi5n1MAj+KDg6KNihoABHR5 CMwDw0xFvIYHSJKDSNJsREAEQB9wxlMYAAAAAYAAAAAAAAAMABQAAAAGMBwaAIDQBEBEIEAAAAAA AAAAAAAAAAAAAAAAAQndIAAEBIABAgACAgAhIBFASQiI52T0neK8Vnm9Lsj/SV+csIWyRcsr3tW+ a2jCUzhDKJVLYS7hI8Emesq/d3hSqxLI1LOhIphGnCQ0IYYQjgEjL7DaoAdkIRAg7gAQBDN5JRjQ djcTinn8wkHCA0wjNCCAQbYRbDUBJQICE65xsQTMMqnvewkwCXYJMWEg0IdhA5hDwCYQCYtZkAQB bVRzLIBIdxKWENtMJLQgiEBmEkEIEwUYSQkpSpAJmUCGk4ppVtw0qelJgCDyZhIWCGAQrYRnB6EB kQDkECoQDSgURR7tWp+0ggHUEAa2EFQFCATNAQMhAwi2D0EAxQD+BaCAIYEgQXW+MIzwgYIdY1CH AiKwgjBEGEUiE1PoQJIMDVEI4QJa6KZ8XYRuGhBDCHYINCJTLCVECc1M06SFCjL8dZN0dgW3okyI kQw1SGwhXjgmhxI4GeITy9Zm4a1E0CYQTCKITCmEZIewwEUymAN0+CO/ABADTPKllBRJp8gcCJlU cwkjCCQjEwi5MBFagitAQTRBAQkmzoDlTLaScmXBrCToI9BPzYRsi4RUMIcOwiYYiZkAQC4axJNN HWmSmEiIKEbGE48IGhJYYTRVAgk5AAAAAQoEUYRBCUSCDCUoAAAAAAAAAAAAAAAAAAACOKNV+TVT cy/rAAAAAAAAAAAAAAABGEgBCIAAABvwAAAAAAAAAEYypJ9Vk3WI1dAAAAAJy5msX9ETYiIRks6S wSoiZERCcu2mzS8ZWM/dISJSgRIQAGsnEiThmQ6ZE6pn/MajqImlyYYicZNDhQV6Ai/yG+aN+ysZ 6yQkQlAZIQiI1FkhJyZN+Kt6uI7NR4TLS0TN+IgITBqS5MREAE/r/33ZNu98ZFgHJKqZKaKNnLhK zOgHGFA0uBZZLlBTWzsxalLPWEDuht9L073urMHbQb6WIEkxVMlNJOzFwtRkhpsGq8Stp2WoZDay jLQLEWvxVpt3T6yMvJvo9JD9tOiWQSSiyYkkWaIXDsZDY22Wn0uuZIkI6JRsTQWTd6KstuydbRkT fVoMgtAPYIVgIhxSQIEifEGfnNFsiADYshgAIuDSOjq7H7LG8TARGNDAIAAicDpZFsK39yMZMIPG z4Eu6mo5onJMhZCbCmZDNv6NRLM1Um9uExkdACbUBR7EMgLFDMPLH4iNAdGq4LXdTgYpFkKkKs8O uk0+i1otXRI1dqRAfgg40YQ0aIlMA1UOse0+J957TMiDxKMvmT8qsfH7sGHAHBRUZYzCS6AGJywI UhQFjnQSaDAF8EGIEHLEFQBk4K3HMEXkACQgRmQQAmLfA8MSrmaJcnQjYAAWcnZaPnhtqWLRpxa/ IQ/kReqMktqySufIBZY5WHlyti7+Jew9dh/N6rxKg+7w6b1BgAABzqoNcyTAm2JRXlHiCnMDfuIr Se3eI6Cwqt+VRUY3RuiQ+jYioBxDzxiCKCGoxhIhfTlLLEKMqMaCCDRjcSzAgEGok0AQlqM4AoQm BA+NghVI7+nuMIkGiRWbBkJmXGEKIwzjhCwfoxRAxjCG7YEx6RQ15j41oBByL5ba0qjoVGFTcp+j ICC82Yw4iRiQWjKCR/X/i7/kC5oqJDLRtjjZUWEAAAArSAAAAcUySAg0NEAigAAAAAAB4AMAOAFA HgAAAAeAAP/MvZH+M1fIm8CTYv4FtJfGyqRlrYevGnrDld9r0AIjABxMLCaQIIL/v2qadb7Zyfv9 vquqqpJzStzdSjJydqq66b3/xIJGVhGGEYLCGYQGPhB8JD4R/hDeLAgvCN4eFpaSEcGVrUCuosEZ w9JdfS30IAq0Aqb0ejwHYIPAIIqwiTLFwjSPBDOPB9vXwgNVKeizQrjRKzf6PusBkW4FVD7MJ8IJ jFzZaP8Pf4hWwwAAAAAAAAADj8JCoaYyoAAAAAA8AAAAAAAHqPrZZULCIHEeg+2i9tpJS3rBBW+B 9ZIPDANygDlyCcuQWeQePHQESKNAahHQEov+PUuAgSVGfxUaqJQ2hyh3BYCAPgsEg4II8IHhAsIl glthDYIPG3LhE/AINggd+zfxoIjxo0m6PzDcBsZOCB4Q2BGHkLo/HhGCIuxv7hB8Ipgir8TEggm9 sBRCFPt0iJZTpDTcZXf9YHghEKALGIwCBaAAFoADwAAAAPAAAPebCUQ00Ae80CT0EGw/giqCQ0EI wgMWCR2EaYQqBYQbFy5u+FwCCDxstQQrCBYl83m+d5sIP6P/CEwQeE2PE//SDgjrR4CI4UBAICL6 CGwEZUEGgSAk7ARpwErhBcsMTgIFWAgFHhQELgIJwmXYITBAd7CBTlwg8JuEFwhPnhOosoyZdYW1 p4TAAAAA47xetxiFoB4AACAAAAAPkmGSYYJAfLoJMELC/gMJHwmWCOF+CQOEiIIX0EE94QWf8ITb iCBbQILQg8PUi/MbwQUzaEAmhqEEgQS6FpqTgO/7CAYRFC/tBJbCJcIbHggWEj8It4IHhANQnsE8 sES4QHBfeECzcf3sVEAwlCFwIFAg88YJLyT0yJONGQGS2gAAAADguYMVSrEGsIWPQkAQSBkrNqu1 kCCLbRxlDCLpCCAcqJrrqtx3dzMPNcxKOxsDxOGZJqtXUV33AXZNo19KIS7+PlFeCFQaeXqx8jF5 P0AM01QhJzoFkNjGAA+8yf9A02mp9ShoO88gEGmPp5Rfv5+nPXqixJ9xfYnupxwS5LJkdqqajFPl bj3Rhk1Sa/LSnVWNeKF2vpb4djcbiJN3x3/TzekQslecngcA18mc8dF8EXz2NZcLBKwq8+ThF/lG uxVTSq+G8XYyypD0kYtBnR5R//Co8+EDmYyiUpVpXaZOLggHqyZPPcrN1/aGhPAKYAMIcMIlgIMZ cAAAAAAAAADxmmIZHiARwAAAAAAAWCaQxggkJkGutKs9Xmo6zNhk47wAmgRk4nLLxOYgBZSNAACM +N49GgikEoVVjrPlWoQGNEE4nSc5HKGBCXhOO0nOVboiJthEKqhlHwURmkTHhCAKVx5pkqQU4woU sSqTE/40MTiceHjCSsB1VJaCU8CDUvhA4m8rNU/j17tx6gWJDeweTtbnUSY8K8FGMuBBpeLrUXzu RpFltNdxuxEAhtQg5w0Xa/BBKizngh9s2n5m9jYDmo2ERevwDVlq1I2t60NpJxGz195StWFMQFyx 1/VPPAYgGIZRJQw9rgAAAAeMxxiKRBYPOR7vLaMpgBUAA4JerQCIhEAnBr+3hMZQAwOCgolwiGCQ 58EqbQZiqsFzjg210LBEEiAEJyegIRBIgBtTdfCAygBmEKMhJhRAUDhqUZOnAjFQb7YmbwChFGvJ kyYFJAG/d7N24KwRGEikLJJADlGR0cNio/aWTZIAECAoUJ0SKgH/whmwRBv+ICtjiMCDckgB2WIS drETNGRJRJMBkhzNjX2wYAvzMmngBfsUQRFnJK9wAw0dTq+NeG/wG4te2yxpLzRUnutAsh6kEGWZ 2NRv0xtgL8nyJvGErREG6EpLH3IFrK0riHppf4XYNpdP/tZTRqW1rWTxGOqXCOB1sPr35ljiubmZ iV15oI1DUR0aTIEcMsCS1+KImMDoAvYCu0fpkAfrPQYAfdJEEFmEWoG0JY+AVyMWP2EOIglHGAKv TfIJSLYTmxGUogkgCABYUrx6npT0AH77yFrpxBTh3BHcxdQ3a01xGsrKpMrBeOVUu/yq91G0EdNz Eo1pFu5aKMpRBU4CABZBIJNqaYBQG6LmxVoXoRmKQ9gFCSJQGAlQ2bf2t/Oawt+yUsWr9Uo3Taqo kuJE5Y3Qm5IHj5sbqL987jdBApRWVB0nkHtOWHQdEDuMCBTE9R/rgiPE/CYSdh9m8LEwWbSf0zpM 3WfaT1orDHNk3SIg/UKb9y2yIjP6pZEs2Vjd8qjuAp6NwHDFIHNJNFDKUKcIAAAA5gqAAAAeI0jC I4QCMAAAAAAAHgAABAAQA8AAAAAAANh19acSX1lNVd854qiZany6lo639W/TYQEQD/OlLYm1hWAC AjD2ER+94uuYk4no2TL95WMviqrGJEj841Tj/hc+J+yfgkfhGkEHwh2EQYuEjbmEmtCOKEX0IbwS IxcJ7CBva6fastsJwgiglN/+DzZM+XoDhDvL78EDxY8EV1BASG0IxgQa0BUIv4kEHJ3U2kKnN+Q6 a16T0EQ5eIIHcHpZT0ILYbDUR6dUuCVYFBLkAAAAAAAAACBoQrUmtBwAAAAAAAAAAAAADXqziNav vInXAEDAABpM1i5Dok+eQYRPDIA4UWYz8M3TZ0jxfwhSAIIaHEC4IQMjIIdFfgbgiLCODH0lPAll QhMCBUHS8PBCEd8g7rAF0TfNYSBYQeCKOJuhICBCaECpzCAv/4RXBJUwiWqAg9CSsCUtAwIroRpw COO5q4ri2I2tKyrazjGq94uEUkECAabY4DGHYAAAXQAHgAD9k8QIPkEYQOiKIw6Ioz0GE4o3fBii f0P4IRBHuDwheEAgkHDYQGJhHMAhpwu0ffbHnlmkmc2EPiwQWJhEuSFmCIsbB75Yn8TCLIIk9mgh MXcBBH0EcwScghHhC4y5by0K4LCwWX42giPCAYkB/1QQbCNMIvwijCH8EKy9yd71aO7lWvqgN4AA AAHMigOua0QAAAAAAQtDpAqlEBrJRAejRI0aJE2ySAZIQI26cQljU1OaNuyeiRUEiRtlkoGSECNT SO2y6a2HET4OiRImDaJlkiF0QNNF08UKRNY9PJTo3XIkVaNg2SSpC0Ohd5OQuLykl4QsyiAhkQAv jd25cykgfSiHdGkyiGFshgbyVC1kcByfeQ6wbkLxI00fGZatTaSR/OIVtpOpCycRyB4kOM1uZWwb EPER0LiKQIWIioHiU43WZtfBMNulVFI3cQiEALtzFXdpaJqHkxQUMiADsxpI5o3AFkhwHZuKmXa0 bRQAyJgQsp0CPpRU5GkzY3KlzdpMvI4LWRQELxI00dPOIVo1j6cUKm9djNpXatS2iEFshAbyNBVk SGVIWUSCDIoH427dypUoH0p8cbyBZRIbbipalWmm8jQ1Ue5wcagXQGzQ+MuVNpTbB9OdFDcvp7jl KWiIXYyrV2labeRoJEBKxUsSr+5QcqCVjNNOtHucu5UTQ10sarduUEoPamiEO+WtFv9aAWtdLEEr qDlSrllDvF7qXaq1qpY0NEMJh9qsXUO+UZEo3q7KTeoNSr3KCUou208qNNoKgabt9hs4w2BJpvmq QVLu5agBySCUssd4q0X7rta6WIJg61NDrHfdaLb2upf6rWqljVISllBySWe5wgd59hKWWi+ZdrWh oIwmDrNz2Id91rw66lotva7WpEBKWVSxKu6g5JBKWWO89aL5rtcI0NBVSxzz+LCYfa88THfctFtv WgFrXDEEoUBVV2Id5dS7VWtVLGhp+gmDrNzUO+oiUG+kuU3qtBWM1AIh7dyrX1UFpu33aCO0KTTf NUgqbmJqgCrIWO8tMora1wxBMD/8od9SZdS7VWtUE1SF0IEPoQKxN0VN9LUrR0vUEoBqympTWx3k aGQ/6NJEIXOhVjLVUstam4Kly+RslE5dEQuUlb/4ryNBHCEGoBrCUAlZamW3lomkt6uRMlE91+bz cvLatf9SLbdy0QeSAaGcoBIJxoIGeUBMM84gFiCNBOLFA/y/XWkKHiYJTG8jcPRTMk1tyXylb2kC caEc4PjLETntATygNhnCRAViCJBcQIE8scKcWKBOEwzxMH+X6/UkgpmTTWlRmMucGno40zpwJUFl EnnBQyhpiICNISsspqGw0hICxLHO9KoWxPKY0O78kT0fCcJAGcX0SU1/Ezna3ULIOIEGbc1o0eXi gnCSDPKR0C4hAsRFIKzMv+bKnsppW9NhxpHI4FsZZyJPZ5Z0KcWVAnHhniYKrPKnQpwlDYiKgXMg XIjoFiIqF/lv9WpIZmXtN5CmMuWjT0caRyOHsppK9Nh5Z0KWxluISOzjw0Q5EdCsRFQLCEG5EeBc yBYiLCnFlID+5bTtSQWJBKdMnI0dMoy/sNT1S0qvWw4ynTiC3DLkcm0BciPCsIQbERYFzIEspzCl FKYEoSGWcH9uU2qWmWjLumoU/GWabRRmdOIIuORHgWIiwrk9Cg2JKgfWpSq5dDyzkFPeDLNJsoSG UUpgf24k2qVlLOWUWhX4yzTaURhENyR9JDRzRcJxiSoUGy0Zd01PU5SV9bCjM84wt6MtPJsspwBS ilABKEhlnBVbk9CsIhsSVAuaVTqdAsSWF/blpO1AM/Mtyah3plnm0cZxzjFrVSV9bDyzmFPeDd8m yhIaRyToUGxJUCxo/EOuzkBc4LFLHND+cWUwP7ctJ0tHngnemWebTPzLcmp61UleXQ4zjnGHvBu+ TaCDA3PyCscNi4gLnyjyx+Rp6c5TAnHhnni88nefRN2ilqWOZbk1DvTLPNoykcc/gRbs5AsykFEa czDH62LkFa1UleWzyzmFPeG55bOEwznF5Ca+dE3aKWjzxcaK/MpU9Khjfb3wXN1M8hi5T/XWOZbs CrLVSTorMpHHrPLh8pVnlnAFOecqL7OEwzyxcxKtzMNjNsZguZgv9BbyHxom7KWqNGV+UajOmcs5 RlI57UnJsosZ5ZwBSy6fKCUJDOBW11Pfb3w2ugoTlzRa1Oz9sR5YpdFRX58rJ8LK2XBDYopQhbia qlVH2lyTwu1IynwclbUp66/TWNPTkngWUsCcCMswMAAQI9zLBdGUic0FiRQpmWOeWdgZ7BbotY2x nwIpgBsWU5gShpEYRMS6rVFV2m6kZR/FJU8s8KcJhSgRdMEEMACUUjMBnFlgTxMCWzLo0XRZIEdP h8OwrdPkh+CO0qqn9detxDTAZZJ0DDERBExNqmKqr9JZJ0KUSVCwIxMEAdECAi+LbDTMwkUSVAxE IQD0yRuiwuSGvPUAbNqWumfxIv1qq89fpNKEQyyTxyTOcQ1AcMRIRCzQSiSoWBGBggSIEAPPH3CF ZotL+hoAc6ZoSmFHI/C689QHZte6lar02VamZTxO8LJOhShEOqrz1+k3ENQGWSdAlElQJZoMCLzB A0QHoouyQQTDxz9wUSVCoVmii/7pmhLXnqBwQ2fxFQuJtUVq9TYWSdC1amZRyeuqrz1+k0oRDLJO gSiSoGBGRgaAEC0yRuii7IFmglElQqCYeOfuDmWwUebrrIeeopgBtkdAwxEhExNqimr1NlWpmUcn rLJOhShEOBFxggmEA/meTGlGxLKJKgSzSyg43RRkWKLJMNIU8c/ca89Q/BHaVVeev0m4hqI8Dgsk +EnxDESETE2qKUvU2Fk9ClElQsCMTBAEQIDsF/3TNCRRJUDEQiA9Mkboou6a89QBs2ItdMo5PXVV 56/SaUIhlknQOIagOGIkIhZoJRJULAjAwQJECAHjnOEKzYL/umaEoiEQHrz6A7NqrqU1eocRa0ZR yes8n4U4Rh1Xq9fpNxDYDPWeBOJlgSzSqgReYIGiA9FF3RBMPHOcFElQqFZsn+6ZoS159FwQ2iLC 4m2JTV60w8meFq1oyjksdV6vX6TThGGes8CcTLAwIyMDQAgWmSN0UWZDzYJxMsKgmHjnOEKzZL11 59AmENmd+R4GGIoRM9sSSXuixRa0bHJYzzfhTjY4/I4mpOBFxggsADEQkBnE9Anm9SGcxp4kQhSQ 0WLggDSx4mPMdZOfQhSLwjtKvVa/SByPAnrPBms3fjV0UTIPGYkjzUM5cHOXGBEcBYfBBdigOcTG jJ6eR5ryOJrrOJwGSyX2r49EwSKoXsp3WdoerBtE7HKXTqbQBxus+6DimwHCxMxN+VGOI83EcuBj l+MqN1RJ1qpNgH3XimwnCxIhM+1neji7BMGxnqwbRMZ5qGcauJI3dtixTYDPugnGoJ5qCOP9EwTE 2L8GVG0E64HElENk/XHNhM4dcp9ttNAvzZtjOuI+61HR90NHUhZ7lIvbaPw/fuyI3SjsFmwEeQHE Cw5pm0bPIEZkEjBC9dqqH0GiMjnTjRGZZj1FMqPyBFLV44cEFMLGCANfENgnMDkUEFmwEeQGEDcM EcCL4cMEIiQbDmkZM1OmiIjTzhrtSo6AJpWXkGCC4UMEAb8QaE5gciggs2AjyA6JMimJ4YcMoEZQ TBCpq47BrC4YI4c1Mimp4IkG67KVHQMEFwoYIA34g0JzA5FBBZsBHkBOMzs4aJMijJ/IEYw+CE/I vIETsrtgQ4ZYYI9YWJBuCC4UMEAb8QaE5gciggs2AliAFZHMzusvOikZHTpAjCHwQlSlWAWlTWf+ uimSeTLDDhlU7KT4OsLgguFDBAG/EGhOYHIoISGgs2YiMiYgWHNmTZqWCBGcEDBCnPCjCKxbRzRS NOR01DK49YCLpUi9X8RuxCfq5jgguFDBAG0ei9SHbJdlvwv11psvQqaRs/AcJDfq1t5DW/EGhMJD ZgcigQ0JDQWbMiAWyEOV21H8YxNY2CBFkPghEivW8YRNsdz+kZ5ks10Gikacjhx1FJMUTdJaDBBM KYIAeKAoJJYTJpg/0K34g0JzA4oBBkcFmwEshaKZNkuhhwygRlBMEKsitj6wuFCOGNmSzUsESD60 pFTFwQXChggDfiDQnMDkUEFmwEshHGScjpopk2SoMCMYfBCfkhQInZSbDw4ZYUI9YWJB8EFwoYIA 34g0JzA5FBBZsBLIVHMvmsg4pHOZ0gRhD4ITSaXiibpLQaKbPJ6GHDJE1KTHH1hcEFwoYIA34g0J zA5FBBZsBLIWYWGNmXzZYIEZwQMEK1pSkhxdFI5yOTRTdkuhE2jKgImlWhx8EFwoYIA34g0JzA5F BFmzaBLIEHOhA3CkcECL4cMEIiQeFN0vNSwYXLGgBwuqFvfNaLil4ok8yrQYILhQwQDjzWhZOkJ4 eAgkcDfiDQnMg0QukYa4qcFOCUwMbSKDvhIYxuQRKPTwxxEwsJYELBkA0wRnuCCwpAEnQlKgEEEJ hpgRRghxndOgcMg2h+IYLZHVwnRDZyBFaFgIC40SggkuBr74fCQkOYDcYGp0Do0E9KOZEdkECAwS BA4MRsYIoaFgQqDwINhzFbMTSq4QIDEmQIsaCBmKnQfBCtyh8EM2YAg+U55+JWagkBCoAzCkgQZR r+Wv7vb7397f7bbj5YsEhks4bKL5QfyHBNJFghayMRCuMsg0U7Hon3wkc3XGTqWwxCbjJAk1ZLzB ELlNEKInOQhhlYs4looxRImyy1III1FgENc8MvaKLSprgs2Zag6QQ8XwMCA6UGoDThtSZYfsQrBI PA7AoiC4SqOQa3ElruHLg5ggGbrRNh4Q7UBAC4LZhurV0EJPg8RJpAALkBJteFqQdgQCMSQ5vGGe eRsxzChk6TWjmhkIRMlHrKFGVTHqDIIZQkwRDxTQpTrEn8wHEQQj6lyQSHxVF6mGIYkArKDwdhST 5BOmQSSXQHzIBpoDpwmmKKni6ASFECOAEEYZmnCYcHgG3DGyxJWrygttd5QT5JWWE0u74U5C70Jy cIYsnE5ZA9lf/lJRCEcgRgwzCumySrrZ/MTLFtIfkPgj6x//EAYTTQGoWAg+58MXICfrFiGvBeTJ dnLg/mVnsphoAQIGhI7fP/z6me2xuhEiPdz+eLIbRlJD3RsxsEVHpaEwCRl72NpiDHlyzBEJ5Ag+ lACXShCwDjANKhIFuiQ/rjQQRQQdvF2H7ERjwkEAwgsJgm4j9MzF80wRHWEEyx4vptqzz/8ES+wE Ksc9NQNMywgEAxYbxCUR/rxfCJGpgA6vBcEQ7pwSFMb8i+hyTwAOpZTjRCymUXu3hxLBZJ5rqlSm xcP0Rtw0eiSg1CrCciLSrm0vp4tV3OyY0RD0ejybXXlZzJ8jNXxi8T2PF2NASMtgZNtNhxYGRazj IJkJBEncLQCNDlwAucsfQkADAZlgIHNOhFxcoEHSDVA0GioJDFz58XxuiUqOZQwPCCwQjPl7HtG+ ZYL4uJRFm0Xf8xMuETSfAQagcJuDT5QuTluyPFpMz5sufN/3j6fuiz1/ITiDR0GPBBiAN1oesGhq 6J3wQLCLoTbzhA8aKfQOCc0jxPxnCEYJeUER4PrRna0Lx4to4iHnTrTRq412LrWfjRtrRg6czSU/ eda1bNs6/QhFoypc8M/J7I1I0aK5h35qbAzboswOZRUUlFIAuAkeeq1+PBFN1TY8pcpLb3rmkx6O C6yedAR6EU5cwHUSFB8DoHpyC+FkIVReGCZ3ACfoTtCJC9xBNoDiECcgGhfxIAoQQkIMKH5xAKoX oUHSLsohVIxWBJiDiAFAJMBYdbFPFOSW8ArGrSidYwZ0NF8mESWtQQkwgJJAIkhjUHEmp8abPiJs +F+GFESjF6Ei0pk4ARoY4SBBXWJPnEKSy+IVjrcQghFwAFTJzjP+wJXR8JhRB18G6yktcDCBlQwM kCBU4BQEHVA/8kSBFS8jBA9giGs3+6/xYIIvRYIit7suScst94csEEkWFTPgpdKHGAwCCE4izrr4 u7XbIoEBW1GCr17rIIUk+cnBkIzYNVbbk8sEuGTe6jq5rpLuQXvHMptyZU6HKYJMUHFs8SIEuoD2 LDhAqatkaiq+mQusXEBYIAIpIXcsBhcJOKAU85i66aLxBL81zEQtn/3FWlLSYkBZbry4OWCJsFBC 9ggApsg23CBQQGCD/n+NH3+Sf/pvhD88ERZc79+SFxhhEOECwgkxYuO3rITYQspznITjhHpLU20A 6kmOLZMqFGImAdxfhXRkH1sxBZDJnDPUO3vLbeh+/vyOtp3jaT4wJCAT8zoTs8gpOWmxIUaFSA5H 6zu3znyGW9TTQJlaPnBMIxTCMXcOY+KGPigYdCDHxQz4oOaUUb8UI3iBNIQI/EB5hJIvEAQYgCDE AQYQAM/2f5jgB1oINAo8JgMBXVzwsW8LBBr4+Wem09277JkCIJ0Rer+WCBbikNgjItEt34BBAYBH W/J83VHiTXvJofPptGn2ppJVGkch/ROqdITUssEyLGFCJKULzk/M8fdzfUVngITBA5B/aOBi0ECc FpwqV1c3hZ3iY8aHUTIY/9ITAgMCTEGMxRClOMsrHIoHPCoatAIUwLSqq8Z4gQyoFdwVGEOIkx9A fIEChYW40EB/fQwCZIEBmd0qJC+FLDYLCB1gMIDMfEzDws4QDAQQi2J/u/+Gz275QtzCYCDp0LCm m4dmJkuoIVue05iLK7MEMYGMpDxcbCBYl6wGW+Vn+TgRVCMECSCKhMnmCATghKcgLop+y/AOQVJl moDaaQkRmhHOZe3oLZcs5PqeOTJEMV7ajJ2TkRUe8DKRfQVMKUWSg9l5T/dF4HBoBmcGkmZIf4tt MAwoFmlWEvT1ZiI4njoY6YDZAgKGKPQQFkq+gAEgc+FdFpQmTlVUlo+vWfTzLLpNvqXwBgFv1grB FqEgPnkknEo2MeTZYUlCIB4kAk8SYpJIWeWE48KkUVDKKfywtu2AJWh/SFnwzR0JZSm8gSwi/oSM UW2kA82cAS8yrEwHG+AISEIO+QH/oX3fhbSQCZMttsBE/90JWZdygF5b5MJrCAVgww8AjDwC4cQe ABA5gDDoQIHMAj5g+aUUM+YRlzCMuYRvMMwkkTzALwAF4AIMAIRndTAkYRLTBCPGCAz4Ff72du5m 50WpIpggMnQvmMs/zYmWCERTKYbChRmc+4qzEB9z0sIbfBP5m0XSN0JhD43RLd+0IY2TgGh6GotK jVjStR7EijsxbEQqbCY66dCj321FHtNUNtniUMLpzZyHkjzQsStVP3313tYxB/yGrYQEuJhPmM58 ZMDnwIZpDG2JjC0QgEs6lYC2nNtlublK56n1KgmRaY4GM+04cIBhBb57x+hIBJuH7ygQWZxnEgh8 ECtGM+mK3u9/ZavPW7X0CwQzQGDUJBHDhEPlfIHBAc2DRHpxmYUPxM4WCF2t7CBqc8SnXG3AZIIb 2CMEQfoFFU7cIHhIyaUERk4CAyXHw0RYIl0LAQCAh8BCS4VGcKfuJ9NUWS6sE+GOoioZf7KeqR14 cy/PJIC99M6/S7jGsKzOnkSMwuErZSLQBugilOKIpMGUP/hwqmL0NqYPLSuL1T7OlAOkjnQt28EL qpFCki0zSbFRyDeFWspCWcJRwompa0aA8zSIjl5SCtigCnhABY9PIvilkcr/0E6aKJIvygHjEQyO JUrcpvRIESHSXhK8QC/kE0iAXvrCVrKANJ/PhE3l6A0kIAQYiDSDBzCcIUgRMYwyD2ivhPlOYVqp dNNAqhPcQoxX15BXh/aLYFp60mIhOHYjPFQhDQocS0DEQaQQOYFIpAigAwA7nAKd8AHjzvTx9TL1 hRoZYA06mW2gqz4ZbPpYdEbjCAggYI8YiDSRE4InTTDDupTCrdckOKzKADM0AuqR9YXKaQ9Oqppu QWHiNxQBBggZ4xINJdwROJMPxCgrXsB3Mi2fArdaK1oXZSCzNIVmUgOU1HjhG4pBBgjxiINW0EUJ mHoKNiLEKJk3LYquTItlgFXsPFQq2TTqgSVBHCNxiCCBnjEgEQgRMjDbKbQOnQ1TpN0wqNicYRV7 Crky4iwK2TatAjhG4pBPGIgFECKUYBRqLIkHjo+ym2AjYuAGk6TcsAeTLikEcI3GIII8YiDUiQRO njsHioVbJtWgUVBRqLsptgeOj0nSblgRwjcUggwR4xINJeCJ2scRhFXsJVMuKUFWybVULxUNGotF QeNR44RuKQQYIQhYxINU1ByExByC0EUJ47ARsXAAJJtzeQDyZcSQUGg4lHVum1qAqRylyGOEbikE GCgYkGP4hAiZGG2U2wNGhpOk3TCo2LjCKmmEdGXFKDBF+bEgg2TCA414kkH0XmEjhGI3yA4pBs2X zAeMEjCJRAilGARCBEyMNBCCBF6mRzMXgjDNGy4QSCBY0S247vYW0EULHbAvBFDx0AL8W5YDrpbq BHCOOEfyETehEa5BjhHHCNxiC4qGKOJsxbwo4yFxkIAy94wiQQobPjRI0etPMwgcEAhsWLhB8eJZ VNfoZIIsiYzymUivaYQmJCwuw/jNouCtumLYKLFwheEddC4sCttmQZ8WwRP7BYPBY+T+V5R977R5 lnv4QRdjYyggmC9ESIA0/ZrumaEQYtltvnV6zGISlzC7mVL6DKYk2ACtIGzLYzB49VKeXKOcICV8 AWZFeMDNthodrmAWBkH8d0ECMbQQCAcKYIZYzC8TPCFRtghmEJgg0EHwEVyoB/ywi1n0EHgIbACC zcOFRPDECz1hAIHGhfY8RmYggmvNBGP8IFbBCwBonTCBy8IDhDKzxcIEYTc9jwEdwQvCHQOCH9BA bLYT3KdTGTDAMSJhAIIDDQn88/N9OIBwEZUoxoIBAN0ahKErhC4IHeCIMDBDoFljbuwn2efL7F/n zfzb/++7lyexMubNkye97ftMMkCUBrH5MMQ+nD1l6vqSrKpKoA3Z0AZCIsJr6ExtIAadQBVCQciZ y/p4el130DlZ+ERXqQRWSvkA7OvwjyepwARsVAIkRrrDqkecAAaGmyQs+kEApDoSXwPhAqAqAfIg gEjpEABkaRACIEGskt8AJAQQRBkGRYMaoI+OjBA/eRe53GLwppcgi9zaPyGZ1s5vBEkkOHlZI5s4 VGqL6GToOpS2mWgHkRmx0emUpSwI0TbVoBxkaHPIiJjtILEQSyQGCOjERggtiJF0xUZZyJB7yHxA mT2ck9Ivc2j8h1UkN7bNFDY2L1NU1LkBB7pFKV6eRpsc4QzGthYoTZIqCPewgaSY7B3B8/uNolYY vA2sF7mkkhQZ7ARefNG9Cg2LbtJB6QTyMojnzTgPbgvU6TTqQDyI6jthYoTZIDBHnsII9Oa8RJJN g5f8rHO/NE1U9D3B7WCxeBz2ALIrKUr1B4ptXoDhCAOeRHEfpBtwVsLFCbJFwR3/CCJJIUCCuzmv PZPPlokOpKxztgRJJNg9wfhNVPhi8CosU05QqD0rKSlhPIjNjnCEEdB4ptHoHSCeRHEdsLFCWSKg j7QwQPuaSSFBi8Gxeb5aJCgrs5pgRJJNg6krHI9g4TVT4Z0DqdJpygp5EZsdB6VlJSwoPFNo9AOE II55EZMdsLFCWSAwR1kDBBbWC7lDLPYDuaSSAQV2c0wReb5aJDqSscvYNQNuC9TpNMsCD0rKSlhP IjNjnCEEdsLFCmSLVBHvYQNJNg9wfP43VT0MXgbWC9zSSQGewEXm+WiQoPFNo9A6QTyIyY9uC9Tp NOQDyI6hbCxQmyQGCPPYQR6c0wIkkmxwZP8rHNsHCaqeh7g9VQhcxeHzxGewBZFZSUhRqqbZ+Qoy z06HkRxH6Q9uCthYoTZIuCO/4QRJJAIK7OaYPZPPkjodSVjm2BEkk2D3B+E1TLDF4FRYptFoCD0r KSQTyIzYThCCOjVJp6B0hz0jiO2FihcRISqIKCPewgQ74awR3/CCJJIDF4N9k5+LOvWCM5wEDhcS +LgI8TF39DYQHuwhGPUJbNxFh0++gjtf6/YQX7IytWS/bb3Shk6AosU2pSAeRHUfB9MEAggF9wWC hY339FAYT+LhDIIHuEEiLJ7dHOEIA+AxcsaAQ+TJrRC72wthag+3l8qWsUB0gBQdptMJBAYVolKN m37+MULFCxWs/4WWEX3ITiIASC5AGrLYHNhbKWtRUdIDMjhQfg0k2duGiu68jzRB000wMCD6LQlF hTRKLSqR5MEN0wthVswQ3L2BtH7R5DAcYIWNbYkAMLoUuJeFhBsICGGy5O/lybo0052sTFZi6LW5 UpcgnyIJ0gB+3EsPZPzglNMDULYT5ABGyhEwrBIVXW1q6awRrCy1P39Azb98gYoTyIAvqD/FpNJT 117Q6jthG37C498e9amBDtCgwMCpwphryN5tnQAQmEORAGBoApa6QdwhOfFznxh28i8AyR4TCIKo E0i0MsAbiAfJC2FUKgvJAP7CxR9kVDuUuSgCW2+WEGyQEuYRFkIBMZdBoIFAoHLkEwkIBI0kAMEN Z00ADM+aEAmBdBeQQKQWgLkE+SEAkJADNJAcWHoTf9C8s5B4SVyChvehUEFLWtMcI7WdAdItAfJ8 Kgd0FBZblphuF4dxTJoBZFJUtgUeLdpaEx0+YsoeKRtg+Fps2megydAqkVykEhIpzH1PhVFsJZN4 i0FHSHtoE6lkB9I6E80gnHIWlLalj+FySssqwe3qp6hQMaZtZHOOQ550U/cYWkcwNas29AcZFZ0C 2pJShwnnnYrLDWnzUsfQtLGCfVZdsihcyC/ZwM7tKalyxwsaLvmurUL3b6NxbQWOOlmvMmwP4QH4 WRzZtoEnEgVWVlKYMsmSkW0FXTHtJMJDTOXiynQqNoMiIGnIPwbhSGJyd+nU+FUWwlk3inQoyf1e 9bh/hdEQZOQKKmPLlsJZMlKfQeboX4oBDTO+Krpj2k0GRGCU6QmqD8GW+Q2rAQwjlfQKqTKqQlk3 nSw6nyQ2Ibh0dJnUwaIQGoJi6CQBuMBdWgMUJcuQBOIOgCeQUBMXQFS5BG9AXeQDFDBKCB5AMUBd WQDcQC5cgSDoANARPIJ18gmFASnIExhBC2kEDqCY8YZAHtMA3wSPgBKq8APQBPhBHWCWSVllWBXT 1JtDhKNM25DK9Vc0gZEJBpxIfg2CnES7Og0U2TaCXTNisQo1bmKwXD+C6ISGRiQUTpyxLCVaRVdA /Ca+OgLNXIVW6eoVBkQkFKmhaoPwZfNM9gKJR1jjqLlaEu0s4h5c0i2G4dGqesUGiEh6cSFE6ctM cNguummTQCrSKz1BVunqFQSzUdYtKmkeg+Cy+aZtgkYkA6i5WhKJR1nIOXNIthLtLM5CjVPWKCgC ggdvhCYUBCOOUgANkHQAYIU5BOsJhQEpwBkEEEKmggcGQQAKPcsA3wSCYwg9AEnhBHWCWTO7iBXL 1IaEeHSabBS2Z1oCRCQax/5B+DZJpihEkX7Dwp5aCWberEKOVrQ0Fw/hdyDRCQyO/6CXYueYTvSS 5gUivRVMq8Gty2hIW8IBaRd8DnChlaHQiphM4TRTAb0txh8OlkLGjomVeQP4QE4QtT1JjQqPlArR X0KCLIOkV5ArFXQo2d/wCsroComeeRI0N2cQ7OUW4ptBOMmBnkSJDWLuKi9jWrk6pNMLHWaVWmTi YEUzBEggAIOxRzx7fdK9ciqlTNI3GOKSV61PPFlYnhTKcIIakCZ90lEL5kIDPIpsM4QiC2lJuKbT CruiWX2P/EKEKIcEXmCJBAAQVxBIOZuS8TqZwZ8iqYo549HrHEkv9aDEKjRAIUO0om1eeSiQ1cqu qTaDRIgE8lGh/MhAdpSrFNtMMpy2DS3lOIUEV0IkrWPi0AIMxCXCFC8rcv0SKnECCxRxx/o7QZqj SBCh0Jm15wiQZ5MmGWSVFL+NXKtU20gnyD3dEmD8ynTkdSEzKlVKc2ZBrgiyhEkixAg39Y454v1Z TqhCrYibiECg1UaghUJm1eeSjQzhEg0UfgttrV3F7SsZ5KOBVyq1VtINEoL9KQsE923DP4vVBFtC JK1gQZ196oljy29ZTJKQa8p1Exz6L6YiaDVRqCFDpRM+vPJRwvHXaUqpRbbCcIoZ5KOBV3F7SsZe JPltoruDM2SUglQRSYIkIAIPJJD08ce4ZwzIXqaiFtlh/0fJi3x5YhlR6KOKVig1UdBDMIwzSBM+ 6yjXLyGoZ5KeFKN059KkTF0W0f4q7ovaVj92DwcT9xDRSNK+DBFlCI1IgQSPZJ75Nk/FqxG5F2QT G3DMheq9a1br7HEl/y0GqjqCMO0omfXn19EPJplH0np1ol1CcB8GCCUIC2QagLcDqUCdJN3rQaqO ghwodAE2vOUmfWMu40Q+0ytOs+RITgOCC0ICkIMPfXg3A0m6SQaqNQQpiZsfVnKTIfRdxo1YyH2m UNKBCTkoILQgLcGCQoTgPwR+ppNBqo1BKiZ59a1CiXo5SZqxl3GjFYFdSgUEDMEBQBm77EnJCcBk KH6kGqjoIdIEz53oDTrPqzqTRL0XcaA9gQQYwQFAFdJOpQIBkRP5X1gILaFMUjOCg1KJdGoIUM9F jIlBJIaKekQS5NfrKJoItkYHG+pC14WOKPU+j8mEAApqou40PloBQgMhOAzpExvAgOBZCul7ywpP NQzjVlKfo/1y7RRMU+Yn1FZeIhtPuY5KoekRQtq8n0rqZjFn52JSkbRkL6vpcHEj38LVLt8F1L+S 3WzO2co4ss6upEfbex66xbTz4LLJYxk0BbTnX344uLK/FP92sGgUskQx5BYRaYInQggyTFZcazyU 2GtTSE4GTK0fFHGuhnkyUPCJiIgAajJg3IgePDDsCAIRWMokkMeQWEWGCIoQQZRmkxZcOa1ZpQkG eTNhnCKFwiYigA9HYIG5IPGwwodgQBCK2cjJEMeQWEW0ImjQg1dO60ER5MSGozSYsXTtZ5MaHhEx FAB6OwQNyQeNhhQ7AgCEVckGbTLJhFtCJbGCDYSbJljw7GcIoZ5McCgiUZ4RMRQAejsE5IPGwwrA gEIrkkRDLG0GEWUIjoQaKidrXxukrLIhwpQhBl5cHOpBEeTHAi5s6sImIoAMNo8cUaPjOy+e4O4i x+ivR2CBuSDxsMKHYEAQihCBqBgnESpIGnCLaETjBBrQilEmOboMk5L55b25XWukl6WrZShtdVaP 5SiuiIeQbT+DcZDgcIkmIC20uzESJHzH34sAYvK3AKlFI+5a1r+9sy0uDUu5/MejsE5IPcHChwrA cIgIMIrHQHEftwbIMYypJwiuhEJggrmLaQIkpcUXpyuRbRCKKLD2vm4STEjIaGcIUPCJJoBb3pbH F3cfQasEG5Qe0OHgbDERAtmMbIIWSqnCLaETUINFM9IIiyIcCozQiiyHssioXCJphAesEEDcoPcH Ch2BAIRVxjBlzjKq4RbQiShBraSTP4sHP1lCEGWRDgUESjPCJphAesEE5Qe4OFYEAhFcYxZlVUYR ZQiOhBoqJ7XxukrLIqFKEIM/iwc+NBEWkOBwiaYQHrBcoPcHYEAhFbIIYKGIqgYRbQicYIMhFFgp 9ZZEOFXxukrP4sHPjKEIMtIcDhE0wgNWCDBOUHtDh2BAIRWMvDHvMiqwtwiyhEQwQZRmUJEiKQy9 PMWBBoEPhVGnnbRgHZZlQpRkHhE0wgN1GINEcI0ygr4wERFyXQ9YIIGRTlBFu/1FJPuDhQlVInm2 BAIRXEwYwyEJRDaMSiY6OMEFEKJklLCogXfGXvwg0CK4ItGCDDBBxmLSH5gjC6koBygQVylRKJbj 1pXTslYUwQmIELNkCDREMWiIb5kakmpbqSlhr6ws03IURQW5UES0WhCqaZUDQDJjEEUsEb30DRqy gqvV1MuL4FZwIRfQNGoQyeiU1893BwRUDKFrAg1oVOvGyixjAiKDkCDxCjIywb/4psYCMQYUaMB8 YSDPphElCBUtK7Q1pKpBPEYRPRkQXRhxFJBhb+VEdbQIEg+Uz5NneoTiYQgqUQMHtCIcNielK+De SkykokecoQiKzMq4r0eSdPGUR0ejKD2rxYykojub1EiEFIsr0cbR6anvP9n0W5LM5slG4mgs2lpZ FJDlo1FVeXAaNC0taSgIDM4hhCzESPZOpdcs7IMuVMtlsPFZPEJkOqJAJjIgKjBCxDUSMUYmsNSU d3UFTQIBWAG4SuexAiPBgFEKIhBrRhv2PKhGcYAUndRDEz/kuDj0u4drFnZlZ6rNxYo/ab7RGMqk Q3WL39QSetS2LRxbqOZCYMxbKxT7aXlPkOm5CUKKYsp1nB0HKy6z6bPU/YBQ5qIRiys1dQBED4qG N4UgBCWB2hBag0JCQ1QtCwYPjNQQ+90KIfS5OBWIyvYisdIFtC31abRkBbyEWTtpgOaEkSAu/sQa pTGvyk4jb0BgFh1ou/0BS8t5FOSX7jozXOhgsSHBXyrwIdmwoyoOGIQCY8teIScm6NriUGJIBqvd ymXhbDEnO6AZKc5mJkwEPPVoZNKFQmSQjWaaRcAmkXAJhFgRhFivOYucnAU2RdVeRbK6Utcj9rvP BCLCCTOsJsEjPkJ6Ub5RsqzffjgTeyQUQUEK5fggyLgDSzvZ2t3U6HUIIlwLitYnnBBIAhmEMghP 83+h67A5DL5RCW3nFK51s8Eizdnz+kWNlxPei2iJedpiTx4gGELlSsB1UNuOjcsR9omaAYsqv6p8 p/4OBRxadNKY8OJdfAUf85QRFjVH1KBG8qTMz8CXi91raOfbG0iKghEUcaIcaMtELSKO5YR1cnZN /FIuri1l/nlSSujKPjyvQaukW9GgqDYS2jbCVVC3mycIloBwyZWU8FYIfbynCD0fAC25OEIIEC0E DmBqKR6w4TswQaCBECAaUCUT6Vf7iYuEHXo+EAiZuV9VhckJFyf/6JXbUyU0R6suERwLCBRYFDaY IXVEteEozZe6zCAYQjG9EmLFT6IvImojNTfGknJBEGNS7PUOpp2mPhCoGQIFjQQGCQKqOR79mdrZ e6xdphGFzAMEgIJGggrgequQURvcoFpqPJ3APZND66vyYx273DR9Y/59RsmZkg+vxqJORZ53jUEc YW0j4PJdyzzVrWNaquyxYJOna1tlKLzSoOAnPEwzLzzqXdZGyUXF5ppVbi/7ictZq4IDFYWoAObQ HaEE9CBRehHyAaA2hI/jAYhZtAFBggQM2h6G2NdiDE+ADE+ADE+ADZ42bPGxnjecaNSM+YRlzCIs aE40I3NG8wjeYRONC41xm1gvMAQVAuNgbZBkBcTQZ3Ob8wJwfXLUBE8wEAMJu+I6YInEzcTBAXiy iLWVVz8cFaCBkB3TPrdKcEhlBAIsMmQaY2r8UKBEj30MAyehYaEjr5uLXchyZJYA40IfKUuKCill l8pwiENXGKLaKg5UnRze6RYIA4BClJbc5cSmrSFdkg7jGzCRckxkItngMIDywa6Dw0OZI5OTWIRg EISw/clL4XvcTw+svkNi82Fsid70PNeYB6stZ8Jxs4AQmaCK4mEFcUW4LQuxKy12vbNJTSJaPfGd kToc3ZXCLNzx8IPEnINj4ZK9fQGsB+RUJMnwtFFH4gz2XEUcIjeKcxJoeeiuZFjDH2TxOwbvBOSh 3CvJ76tn9zklcy3nwP4/LfQGmRACJ76EmWsgOrkB9eh0Guw12IE8IBPCATwgF4QD4LUBRBagARwm 5qjCFRgCggJBGhG5qjMKjIKCJIJUZtYbQINAolqAA2sQcCDgUBUChn+z/McAMYnAQCD0PMGNwWqv cPmBYHrRowaE5rdiNeidBC4vr7aYq3BEeyqFMPTCa43dBCuj63ar0TD8p6KX+oX9Ec+I4REBt75H xV3lMojo3RuDHGQzsE02PcRO8YINGYkRDIaMIKXlgLN6I39aYIPEEkNmGhswMOE4TqLyohNNXGLV 1YbQlGdEpQWCwSDU6y2UEILqYIJuSD8iTFmBrIEAQpkwF30NvtXRudVaQIHSSMSURb4QTGxXFgGf JFJ6I56PAOnGAgMEgIA7Z8RuH0wQKWYfSPTEkwmgNKjQLEhutn/CFRDPTgkC1UpWYILkwQKSmHoV vCF4QEVIwnE4EVEAYIEcCKiAMECGxij2/JNYpEmmCSRpgSY+leUUljaLe1SfcpD5MkaYU0z2Ng42 +WhaMpZdZ5KaYZ5lNQzjIwzjIw0etymNV9z4v8tr32L7ID0YQQ2dCYpipgcQH17W4QJRVWVaouKw QBbKyyJBytQ0TU0q7/TDrY2325FEINEc8jkcwQJJmHjI9M3z4GE9mJkL1zEGiEhCIxBMhtXYCkRx cQJwWkKQCPBAIQDAjwQCAAzMII0ggkaFMPmhGQuiNkpZ7tv6+fVinAsh+hgxAq5PUmCcqSQrZE6f 4DzQi9qQ1lIbShPnIDikKechVfOUKvCcbNMBXk6AQIgoR8taTBVNtNgPkXe+FspYwIuZa/wK2hWA vydCdlkAAAABDAAAAgEAAatXQAAAIAUHQlT+gAAsSgQABqOrBAFQlsFBWJWusAAAAAgAEAAAgAAA 9WroKDoAAIAAgAEABYlMCAJap1YUFYBAAAAlH6IAAYAAEAoAD1FYoXdgAAJWusgAIAAYVWIABap1 AAAAQAoOhCn9AAAMACAAQAAQBUJYCgrEousAAIBhJBhIAABABAA8WXAoOgZYAAAQp/RMMMwUwIAu 1HUCgrUpYAAAlF1kAAMAACAQAD1augAAAQAoOhCn9IwB2CmIABaU1eEAVKWAoKxKLrAAAYwCAAwA ACICIQerRGXDoAAIgAQACAAMFMhGC7VOoFwrCIAAAEI2EAAMYwACGvWQ/dTBVZ2AAChaUIACIQBh EC+eB26YBEICAhl0cFqvcAAABjCAA168EIxgENgPQip3ygAABNCEAB3z4EIxgENljsanfKCABE0I QADJ3OV5Y+PiLJI8wxAAALLqFP2g5VEGggvH6YqgTM4bYUCfWYHXMAaaYhcxTGMwnLjCAD8NMAAC GCjAxsAxoMTGb7+MOtWAwAAAB2AAAAAEIAMYABgAEAAAAAAAAAAP3aAzyE7YXAfcukpfpQACgTYQ ANnIc3BgEAAgAqu+IQAAAMAADX95h9XQAMaDE0z8AAAAGAAAAK+/ni61YAEIAMY4AAAAAAAAAI1A ET2AJUAJ0AoEM+AAVbyBgACAARgA/YAVQAAGAAB+zEFAAKBCHsYwvnmO61EAAAAAOAAAAABCADGP 0YwqyEAAAAAIAAAAAAA6AMAAF/TiCJVmAUXMcbGMOwNfe4AA/gSy6C4QERgQAFd4HNwQ+jFAASwd cTKpCAbQAuWchAABAAAABjAL3LQEIAIAMghGEMiJmMwgMgACMYz4ACIQgFwhcsyAjGAAYWAA7zGA AAIQhmgBkyAjQAiZgIoxEAAQEM+AALkAC4AIABGAct5BYAAAMAAAwAKf3mQABvPEAQPf/1LBQATy 5EAAbzxhAAc2WAQDRPLvAWCLbOQUAAYAHAAQACn96wCB5vPECgBAAIAAsAAgAG80YIBpzZaALBH/ 9SxQACM9xwABgAUsyIIMJmU4RjvIACs74SwAAAAzCMcABi20CYYZ4AOAAwAGP70AVCA0IjJkIgAA AAWAA7AAPDNiAMzctANwj/eUgoADCG44AB+MAP70EssAEDGaTMgAF23ILAACEACEB2MAFyIAIAAA f3qWYAAAAAIwAAOvegjLkUAAAR5YABgAdp4gAAGJmAAAAgAIL396lgAAAAGAAAAAvAGMcgTDwgR4 QABgAQAAAAAIwAAKXvWeEF4RAAAD+9SzAADRiBeAIJmMmHmMcggACYjyAAAAABAGAB171gAAEQHh Be//qWYAB2jEUAAxM8F4MYxyMmHhMR4AAAAAQAAwACIwIAOveh4ULPAAWABQAAAA2gIi8hEo0wk7 YHDZgAB/ygEBhiEAEABgAQe9DCBx4ADNDMgACQsGCwwEICPDDEYwADAFCD3lIAAAQhAgAD4xjJyE YAIiDGYQzPAAIxjIABo2pKSBGVwBGHGEYATKUdgAQyLPBjATYEVMbdhHBBUJz9GRAAbQCPAAXMxh YQgAhABjGAAAAAAAAAA+nGKr1kEBjGQhFAAAAAAAAAB7TjjUwwLAAcgEcQyAAXBiHYAAgAEYCk7w CVgBhswAAd7iEAw4shDOMZcGMdhCFgAAAAAAAAAAhABjB9OmKr1kAAAAAKAAAAAAAAER3SAABNSQ Z50NjMzkI0vMgIfgAAQABGAoAgacqv2EbCDmEKAieEzJjYmEAHK8SQgL/WEGYQ9CCzJAGCUGclME DhgRBBeuGES4IJCTxhBcFhJIy/sjEhEGB8IfCJI9CE4QkYQVDAIpS1sYggIYEgTLtW2EsRAreTCO QIECDmEU4IuBF5jFgktTKgBFCYrroptXrCV2EQAjewjIBEEI2eBQ4U5t/79Ump/tsIA5YCxQhBsI GsgZ2CLeZpjgQAgYEAIRKMkeYm51jbqcsIQ/FsIM4SphI+/UJE4RljQEHp214llmCGOACAQR6Rji sWqwLaRSYRthJWEf2SDJeASBJX0KTwnb4KCphEnTWbLwIhbFK8Yr6gsK/YRtCBgkVZMJKARWvYIE y4D2PoAIAQ2HSAl4EVBeUwgACCC2ELAhoJIGXBCUIPO/aUAErbGZSwJPildUEZwBAiXrCboEJhLE wk4IJImECQRJBCjWFLGCkIghEtnCEPwheyUBBcEDSTXOQaBDAIcIRC+kkWjCGQgZeTYR5BAgQcwi zBGYI0MasFFmZUAIoQPHahQnWTlfiKUtWD5XUtbc+u9BROc35w5TX21w/p9FNJk9TyEvOwAAAAES AlGIQgmCgowkKAAAAAAAAAAAAAAAAAAAA/EEDFDLR8cTEKJHx3kZkDJ/88xDeTlrAkls1F/ChCNH DhI2a3cWgwobNH2SNLxw/mDQrZIrr3kKRy712/bmVgaEDDDgERnRIo4xbm0n5Ami2z2ebV7jp9CI sz6bGBOLzdINyYGRNbuuesKBEBhSKKTGaAAAAAAAAhuAAAAAARMAAAAAADwAAAAAAAAAAAAAAAAA AAPAAAAAAAAAAAAGAAAIAE4eaZMCwtDOVsgWcf81wUEWtqumpa091XRvs38JncJa4R/BDIIlgj3J BEWEIgiOCFwQDCIPCA4QLCCFHDIJGEEGYzREF6J/f4RuMIuGcQQAWEEbiHEEGGQfHhGGA7W/hG8E IhMIM4IlyewiTHwiDCKIIxuRlwINEUtGBGiqMGPjBCF5icInEYYIaI4ghQzDCDDCCCCBiMIIKMtx f40wQnIKYQOZMKyFlDNHrH4nSZpepGBcIwEKIceGMJFQdCOMAe/hFSGb7AADQwDAokLgALCKpBB0 InAA8yMAAlIwAAAAAAPzO7K2TfgRNTDePQoaPChI0UNGwbI6EjRwqDRQ2ywYgsNRyLPOwvXzMstg wZ4GEEYXo/NGnZ7SuZxxgRhC6ICIo0SJLx7fSteUzYWtJSQjR6U09OZm+lFf27anNThHgXRDQcbg 7cetfkFnUDbxUAABiABFEPsAAAAmSu0AAAD1IwACUgAAAAAAAgAAAA9NADTGmAADAAIwuHgMLji4 AAHSPJr0bjFE+qgkERpLLSAxfHBtj0wi7W6hEDMXCBhESIxADBqYQkxn5UybTZPIb+y1YQrRDJVB ynMEwnsmj6im66+mo3lO9uSPOG5AkgIgagCCKqQiPEKRbRGRF5jCBlwARkWkRw/mBRc+XjsM6Z96 97LmBwuviQsBEVviW1tX7eLDQIHBK0h7COtLXkDDTdBUtaSszN1zUyZmKzv4QqDVmci9fHHBQFaN FrF3RfLlr3orO2Zs1zWvt7fMOVi12tdNm/CvjB+r75O49ZsbwCwStgwQQBhQxFQghVASoADQIAB6 h4GIBmIFgGIYAAAAHOYfZSAw6qjVSXMYuKGAQQiPGhTzi73MYyiME+chDeTUI1qtq8g8+rTZEtzE OGZzrm8/9MuTfzibJ9aXCuskzFhd/5JzphQNLgdZvrXO1cOHOTyQGsualZ/glImnGSRz0GSgC5ZL nEpKsese6SYZdiJjTCc/FxebUVacTz9BmSs6p2r+m3CApoyJRp6Q9WG2VkRdJYr7jVStAUGWLt2N NNVMd4LibLfRWCcnwGlqakk2DBT2LvxQ2SQ62DWoNXGU3+AKYyrkdEISXG0JM4RjPXSYXUcAxgA7 yGl5tCXUWMTO/98IHgoIqqI4bLa87xV9VAV2A5f4QfAfiv1QJ9zONrgiOHi5bzuNMzf/DbhA91I3 kJFhBjO9bYEixBB4YmYRFe+CiTa4gINA4HYWiQ0nGBABgwYUgmwmGABggRqUoFumGOeWNZWVLRRj 0WvQIABkABhjgJgpYKrqWCYnl+jwvfGgtMhpOk3ITBUTbNWKNSI2horKhnpBlr0AQEMhGZhiS7oE xETIUT/TbJ+2VFtXP93OaAaI0PEA6bX4qvxVuKbglJCKeM/kCbbpHFwBQU5i91NJ/ZfYqTlt+NlJ LTwZoZPd1oE/yljjhDISCILTgYfopM9u4QqoINU4kdyTquUhs8Vxr+pG2CxBDSLBRvkjQRJ2Xxs3 TN6mDi4KVhJSRuE0E1Q/xQlz8YwA4lEKAgzIIbMAAAByRGzgAAAeNZQAYyFWUhWnAAAAAAAAAA4g 4mIAAwhOxgAAAADgKNAGxrLc/S2xNtEnyAXZSoZICAAXXXPmtkwqMXuhDtmWdaTlitaE91jCYZhG 8RUDVMyFGnUJC5N8IKrElW2UC9CCUBllB19N16aWFmx3pj6fpYNBIEAjNQg0PQgEeYIGNvEW9kkk U2RqS0pRLVSRPLswDCAqAQQOCGN43rkNj7aCBu3ghqtWWCMJxsIJCS7toILtXcESLNgokz9sMBTJ CIiAAC2B/gUwP8gAAAABklqAI0CBhhmLggMXBB/+fba3fSUWafLfdEE8Rv0k//hIN5egNATQOA0G SEjSVEAwurzk4Ej6ER+YHR6Ekr8ZBwDhuA0A/+JaqwlDGwmtvEmVhF/a2lKggtsIBJRgCGULBJUI DElIs8AAHlGtLAA0gec14Qt8IY4TCEo1ypZRVaPeid/hE8EU4R3hEMEEwiGCKIIsgi+CGKCAQ3hB MIGtdqc1Iu19Ey/r14lk0ve9VI9rnkbAzYeAcYR0BpBAAAdHCQRwkDkGKCgxIQJZqvpZXVjGetYf gkxsEEwjTCR8DgkJHmGwiOCWGEV+EW3xfVMA7CAZLz/J3++0XcHhEcLBG0OZsYEFP5/wuEKwhkDg gkEFghufCJ4IK4bG8DgsKV54SLwUwHAwKPYwOl6nsLBFKwgeAwgnQueLjRe1/xG4nb6O3ulaz59D 0XL9xlCaZKL/p+WctSzdalPmwveHFBSIAAAAAABfcAAAAq4AAAA8AAAAAAAAAAAAAAAAAAAA8WFA EAShanh4zKKmkK/hIHCaSA4Q6CM4IbhM9DQQbBYSDgj/LwRNE5IbE3CDu05v5oZd43sI7gg2wR7C YRO4IHFWbrgf4LCLcHBAoIliQQfPhCagijLBA/CFYQUrdfYMghuhF9JBISizw9CAwBpOJhB8IHjw RkThqEEoigQKg+AP+xcaCArBRCBZFp2IldtRRlwhPQy2IZFZFOfMuEA6Ousa4tufOBP4HiAAAAAA GLkePpAAAABly8c8AAAB5gwAAAAAAAAAAAAAAAOK6yGd1SaLXfZkXOwMCvBAYIJgJiYRXhAsIPHi wD9BAS0eMA2oRFAglaPAgcJGldp/ACtCCENvL7VQFbBKLPT0VkezJ7O/nHjt5TsA0yR7FL08iX+x 583yJXyXByA8GgAAAAAGzC5AAQApgDgAAAvBAAAAAAAAAAAAAAfAAAAAAAEFIU4uY9pKWrolb7W9 fGLjGVCLL1Dxg1CJobmRjgIQxo4QsBhBTGX+X+SE9kixuzZVvUp35iAGbXrFYcILltiQFvCD5eVq 0IHqI1hv8OyW3Dbka0s0j53q8hohYOZmtNnOrzTKiapeL85GGdIAO50Kaq6R9CCQtAQIholKdh4f AglohrNu5Y33fYIBxt3RzckL78TJBBcvmPNhWHwgF8F3exchlXNdQPU42j7xytJCwjmKKkjn0WUV a+t/sc94Z/99vxrW+ixidREfxixshWtTmvEv2g8i77zI3HG6eYAnatgwwxShijixyzQSgAAKoADy tmBQBqYvGAhgAAAAcRbiRElNXQ0Zx/EVN+tFtv38S4ZFk+QSSSbdE+MedbDJi1km/8rNvoSAA9yS cEoCiBIQbKUFc6A0jwwZ27t1oxAGTrQhcyJhwkEmdkizV0/rMGJ17UPEzUbkLQEjMnrlkHWy2RBZ eA4jhozjo3cgOMBCIBlMmAlJiXUMJo3PIySIoZLEGi1kRYCgDZbqzIRlW4rGGt1yTUOkJ8zxKoTq Y/glYfOdMzZplifGIBymDURRBkQKlIAMqOILmC6ajkYWSRYhGCeaKxCHxJAAMoBPpUnG+sSOFuQh 3o1vwiOoqpqgwObqR5C371GiFGPkpRCVE80djGQn0BIZQXlwuSWIIqJwcrKOjcJ58iVh3i0+kycQ NB4HWkSy5ckH66Pz6Zyqys0at+MQsAm2Gw7M1SCKMlOIBUa7RysVRyBzAiagwpsj5YUDLGJ0BN6a RMDlTlz5tEKAR3yT60sCikdxf5KrNROgSiFZ0X2wKCUVNUimoYAwGgEbLCM/NImB7py6mVSFGnIR oTTLLAZI1KQAAnUa5nLaFC0as1Pzz1SMAUAARAA5eidSSDCxomVCzi+t8LFj9elmSOy7hdALQiKY +TNIL3asz4iHsoZhQAmRE5SEiegyEgmDEFxM30BsEoVCwDJJSIgjYIiYSc5iOwCDULiCFsSCaaIM OYk1EUg9Bk/NnTeo8jCwCLnKlFDFz6ed2p5TjID0tRvHERQwCWInAQCHATbYcj3iY8luiqUU4uaf AdHlDHw+nsOzIixpKFRuRewgAAABE0OkC1KIDUlEB6NEjRokTbJIBkhAjbpxCeJGpqc0bdk9EiYJ EjbLJQMkIEamkdo2DdNbDiJvokUJg2iZZIhdEDTRdPFCmDWPTyU7SbkSKtGwbJJUQzAmPfCbJNQ6 UlB4SAjCjzAJ0WAgVKLg08f+MBCqJQQJPzOIKK8BgIFAQJmCBYMKIITEKLXBqCKGWJEIMDI0cb4R ozDszBwIFAKggdAIMyAY4oiGIP5XAi2BoAQDokaCC0dljCkUJg8CUDo0KiQLDjRKVKFnDqCmJECJ RggZBYyEQo+icER0SB4AQaYCAwZQ1RqyeHotBBqCA0qVKHPjFEXINj7KLUaIYcxDPAm725WIwxSD LG6pL1ViiwbfSTqQzwQpuDcXhhopMRTdG85DjFGdtxHh0Q0s3fJiUYxZCFoXxJKfZmPIg5UR/2Y5 FGnl4vDCLt36NSQeyydYwTDZkjQHgAijw38IoOIUQohJLkupK4xBsHCxsEGKQxKeFLlAOiKDshXy PXAgUK6KzIoR7HBYdEMTKLBMofAnAxAgU2PBlmPBA0zAZnEYkRid9/EhwWlDrdVcg4SlTMTBxaJl Bx0oJSdOdoKkCBRDCKUZjOn64EPglELGiOiYIqPHjKAEBA1Ra3WfG54IHRKZhYjsLI5WgQPRCn1j lshP/ZS8QQ3SORfJuFlH4AcijnKYvjDiEEOdp6sfTFjSYkUr96JEQ4kej+uINGmSPBbKsjiRxtk9 KQWIoWNG3hgQERDRfEVLE184IYQYZQejzxzhRoyGKJtmk1gGURG72IYaXTCfhCRXRhSLDOZujTgA 0URCc0y7TjDIRiL5R7RVQWMYYAUhNuFAGEEkxxo53piGjISNFFkvvCCRJLRR7KuiRkJEyjxoYaM6 NEwTJzwQIZCKlwZDmxVjoxxhxHYKLKW4OIhIhD7KZXYXAkJntEa+EjLtWmMVNBXjUjcgou1pdtWm ZU4LThRp5YonbzooopXV4o2QcvdfIQf6Iyl4nrgghSPRkONtFFXONGpdBxLoOJZBhDIMIPNkN9eH iWg4xoMMeDDQzXYhDQcZAOISeFZPCv4hRCEoiCfkzkaOWfKSROIiBp+TKjTyRAk7TOiSslAE1u7M 7LaSDyIRT6UZ1xQ35TbkzajWyp2dTTQ3FGzR/OflsX0TAQjAkwtFBoEXYG4X4IDBXK+A+dYTBCoE EwKKHwQHwm4lxeObe3X2k0ZPBF3zhSPh4qkOqOCQIohLgKxMW5wq+QIDnghkCBqBA44aK4022w2G wQHG3CfIyzLQWXS3KKTUWkvJxjTnjqiA4kI5yBFef1X60kF6UnE66SePzsWA7xBs0KiueQwlaNSU zTds2YSNN2osq0aQZRJ3G69i40NkTCJRNcSZdIrm/0bCzGL5GoRK6w9EQ6ko3EjB4brZExRNh6JB 1LrCMmVSXDutuGTjmpD0RGXSOtSXuFgSsCVLVGrQrAqdEosZ9TtiXmpNyJIBzmO2VwQ3JYVXSCF3 /NsLCwIlZWsEoJRMbtggEKQRlVygQCgK1oK3aJBoCMIThZ4qg5X1eFgQHAcPC4qsJClsNfxJhYJi 4meNMNiRbFfmJh8BxcDIBoQmBCJoSCPhqwQPBE0AQIFgWEhZhIcvn7TsEieUIZtpRmfJBcER40PM WFgDOMh92fTxlUTqHBAIaC4aCKAYLhU1F0wpBDMCDHsGhLycS/LFhVCWFxrGey6MCiijhNyxIJhJ jv/QIHgidwIVhc4EEg/g6UJ5SWf9vhsENkhaKngsqilcHJhGaTv1dxlm1i3RF70O0ibunzEJba6G Oi09euMUwnSXqKm9Nawx2FcifVnax2sUknhINFdPa6JSVOqKAx+qRn92viY2zLmWhbhSWva+Z0iM 1nq2iesLRod1ieWdj85VjWZmLu04zDo8Xd5lZkdHgzO1k18fVGv8EdGgz9JVswRUUgEitM1GrzY5 balrsX/IaCUeG6IvatWK0ECokmsLEmzzi3W27u+hNMYIRgaQsGxWflqqmcnjUuQY8EGgtM2Rk02r mcNAgCcCFGVrI2qQaGxZxH8SUNOYlEQrIJQQjVmEDZWNge/RNUFNhK2TPS24TggNSwqqyAq94AXU DsE2yYUADaTXQjTSEjeQcLRIJDR34uQGFT6DUuXhwkKHSmaS1SAifII0D7EiMOb0MtEZp/Eg3U2E 8zSAsCTGiLggQ9BsxSApJYmFRuIDT41pOiRvhcdISMjzUJ5mkBYIc0IOIC4RZMIfGEAj3rPpVMBZ TF87w3pTRYt8NTokfwuPISMj02E8zSDP7BDphB4gLhEswiKMIO5ZURY96z4sdBAGJsFlG7WrKPPN Tolehb3JVsSccOQiMmmoYmyrrjiLP8ysYwkj3qkO2AWutJggPHwQEgOM0LNdEyf9oAh4PBIoSFqh GP9sFx4Cw0JcNsb23lgQrLDQIEsfDwxTKPbMwQnMQQDR6EAotJaxXmPghcUGwQNw0Pjnl2+i4BBY EFwyrahiLlxewQnGzgueWEhlggMThLWeWLnuJiZ7l9+o615DbrKUthRppNr0GKYZVu1UEl999hhL rHKT7QrYpRKcV19Rw2+Tbw1LeA+rNdyJ2FGruszLQfcy7lNNox6LUy0piZMKr3u7GMMAUFurjdKS bjlRK0nZ6zSCQDQhRiQiZFVv2NrBJB4AeCA2VCGfWteJpsHGwDgOeCDFsNSwt0oSXbWCHTCDxAX+ kprUkNSQBMbu6MEV/BD1ggIiTCwQ6YQeICwQ6YQeIDgiUwiJGEHwRZgh4tCA4mFnE4lwGdTynkEn Ik0hQr0MnImTkSvQr0L/SEW3UqktTE8MxJgkHN2lWLq/TDkIjIekZJDpqHDkIjJhyERk01DpqE8Y kKgQ0wg1kAvjQWCJ8EQ6sEEYqkAiUbVcJtBmmpESYYU5GSTkSvQ4eBNMiDTUJ5mkBgQ4wg8QHBFm CHowgPEwxfdTEyAdNvtgZVlcSDJ0Svhw5CRk02E8zSAwIcYQeIDgiUwiKMIPiTYRifYJ+6mKVAVL b86CTolfDh4EGTbCeZpAYEOwQcIDgizBD8EBHzoYXQyYkwlaHbYJ+6mKVBNRKsOHgQZNsJ5mkBgQ 7BBwgOCJ8EQ4ILLbNoGdjH0ELoZcSYSusdsE1Eqw4eBBk2wnmaQGBDsEHCA4IowRDggmpoo4iuTq zaBnYwYXQyzUSrDh4EGTbCeZpAYEOwQcIDgivBD8EBrrNt4y90VFHFG5ffSQGdC81Eqw4eBBk2wl Uq3BOS/VM6tlJJ+MzkbOrx2RpSZ1VO6p1pJxDEGn4zKRp2IBUTagnJ/tqZWy0g8hBEnYjOiZlUe2 NfRMra2VOtoKoPlJs0zQw2IFjTPhxI9s3pNJN609ka6k/EZ0acQgjctDYaECxWLlKPE8hAE4me+b U2ki1Tmdr72IrbVar1Z/S9TcpDT8R1FRaE4TPOCQBCYkcJljQn7J+JNRx2JJR1vUu9LpmR0adlJi oion/uXfVUgw4AoiQkWCLYeDwmHWCFxwFnC5YbSwJMQH8EBwQKkEK0SCF5OnEUd+3Lt6aZOCNcaB CI/CaseNH3BAoY/Im9qQcES4IZDYIDBFC2KZQThoAhIEEK0u0/hPIok7KTHHVuZ01Jl9Uu1fpjk3 jmNhBZ0AWu+BA0Go4RoHu+a5DCE2yUB+xPA02wKhACFMteXBseEt6VrSb1uyhnXBHmPAXJ/XQMsj rxBerel+k3EjDhNSfx8D6A7FJRR5Cif35dXtSLVOT00kw7FJR1vUupfpmIfjgNQHIcAUOSYN8B4A EfOLbV1a0BgjjHCAvqrHtQI1uor3WerV+ugBMq9yBlqurwBkdikoqIqJxMvsutVIA/qTAdKTHVSs mdNdLWq6l02AagL5AHCjAGEigkjPRMLiORe+DBDT0RsC1YuGWuVUsYNlYLmq2Kbsw5fCkIx83b12 EsG1QsIUxl7NxngbGusKtXYNQGEy8PCVNcfmAl8PTL5I6SkkTzgKPHwoN/IAN1FybSYYkVKnNfUO xzRAIzSfAJEoQF/JI647wS/Jt6EI0BQcGQ4MkV9pgbyu9fARACQ3Nld6t50LUAjL3mZrRhEYSYE8 I/DMWYqd0BCghnACz4trpivrAMLnchZebGwhmmJBgOFixYUtJrQYVWER06vCsUxU9vbQnBDJxoiA Epql/bY8vicUlQIEAg2kR9hakvegA4c3iSDrFxBUUGR2r6FCYkn3QVdoZhNwyTAOEEEggyzyXAUm T8IRZI7LknsS2zSBCFokWApvjGGREJn8yOYfwQxkizgNARg6mOaq6GCFnojRnomGMkWwQ09EbBCz 0RcTcd42XeWIbsmIAmOvhQSA1AHjhQUB6l0I5vCBA0DQNH/kwnr3xKAvT8nqyF8gQFAchwZDg7N1 fuvhGa3SQ3yEzUoE1sGCGZOGAMYUHBpMIIDTlMB6mA1oBjfQmJhpMGnRoGoDkOAKWYUiQxkiypNA 4IWeiKP4DWwIOAxhBGvveJykBBQdscB6kAxIJjYaTABqAvkAcZhXGSJZGeiZNgwQ09EYCVSaBNbA P4DGE1IPHDJNBAFPUgdjrIDGwgagOQ4AocZkrzPJUhjJFtJhwQs9EYDZ7QKpNAgSP4AlBQadGmpB AFkmg9jxyADUByHAFDjMKvkRokJm5YFHBghmShgQWkwz2gXUAEnqQAkxsNJgNSDp0bJNPkEDUByH AFDhRmSvkg0kJmpQJrYMEMycMAYw02DSoQTqAAU9SAa45AY3yBSYNOjQNQHIcAUOMwrpEayGxHEP 0KoVBwQvJBGH8BraBR0A0/QAjUmEAVBFyYVY8cgPUgD6+QJJgA1AXyAOFEQ8gERp9DI4FQqeUE5M uQjI08hNdchRoV9YD1JhOUkA6TCezQT6ABzNgEJkm6Sf1t1CI5RnTLrUTvUbndZ+dZ2BnZxHsCPL ILv4COSA0aFtZKct6z5ARd3l6Op1I0hbgbqW2JNguzrsTpRGMR0j6xpwayZznUiQ//6ZJuknsbWo 5gZ+Ws9mjsoxpFOCVnUHtUhM/WTOc9DnDGyTRIbfb2M/Ks5mzsoj2aPyqacYUSD9RTP5RtauSkb6 HKGsfgSM560SGVZ+bRAqUojsmbKovyjJRiEcyZflPycLa1CnBUdQsjjqJnNH5sAzs0BzyyC/gRzW R3k3tT1CnBU1jI42bNGSZ+TOyQyBSMFHblHKYs9rplmiZY6UrWm0gGEQ3KKU5U5I4Gm1w86jjlWf kKzzlEcyHR26j9PYyyIz5jlURIz8NZpoWDda6bmwT7co5SLnthEOkkz78TkngTzoZx32cdBPOgn/ LanVLKWVLusiZ+ngrTaPu1S6F2DdZEn08+5cp5XY13kxZSboWwb3+TviR57P5ybGgsaG9xNzQWp1 CUcJQyyllRf1nlRwK1rWttMAiZnS0VkXo5ypdhZsNvXyaFpNn0T3alJOxzlyeubyTGhsanNBEWWX y91nCUNKTXDfR5UcCWUssv9ZEzLy0ta1rbTAl2E7Ao3E2vJNSknN5J1OTY3ExoKyL0c5RZ/K5evk 0LSbSk0zVnCUMspMUr+s8qeBWta3W0wGNDG4m5pSclIfmmpSUyw7s5sZZmZ+l5TuIqdP1Nwi7YN4 a1zlpk2efRUUfTQ+FFLKmnw8qdAubyTFhyx8Y4uefjkkrGoT1DSe4nSf6zMzfLKu1rWvXLEGyIvg 3gVkWmp+o86Du8nLTlsA4qVCspKC5gBdTYbG62JNpykrFbKOKlQP/lu9VUQeJQTnGXm9PRzmXo43 BfZT9VXGHGRnnB2ZdJ6e2IikF9l1VJdpPKjQy2ZO/CVtlddddNOEkG5EJDYE8qcgpxUpAThMNzg/ uW60qkHOZejw1GdMk3Oo4yI84HKcAFilAF9cpJVdNPcyw7CVPKjQzjkGetXVr9qFlieSY0OvckSw eYnCIAziTEg/+Xb2LBYHnCDZuSN+fhb5XX6FlTymeBLEkcKxAFC+2VWuhR6FiTOFdRzmenYbsb1L qvVfDjJOnA7GedEn3rknIKxJSAsJDcSCe4y06KStqlddfupwlCnlRwLlOYFilMKGR8JghfuX11aq WVkOOKWawZ0ydHNpbYRLVo8Hheq0qvXxxI0i2mIEV8RqIhkOJGXkrFo0iiT8QIPAhnMEHjGEIMQQ ohhIxRH48JgiPwcgQrBxAhAjEFECACIZ+UUwIQiApAiaIhjjAhCjjCea7+njOUoYITN1PBAaniMI oEhMNgghggMQUQUsYIGIEJEIMTywxKbgslkHcdwIjiwKTKMKIIWJ1FjxqqF4p4otlOZRIjp42RtN ZIlObgip1mUzxK5BMoy0Sb1pZ/EZJLSlUhPwr1vNp4fqiS3filPpWpps1mL0Vb1PipGc4yJz6xdx ejqXWPwIRBqhOdceAkJFMPEYxhIkWB7JkziEiF71nYWbLLNk0vI8bAvaxMTK3qJ4sSI8HsU5ejqB vamsZHFlkzhR+TANlicUTwVvepk2I9RvjTzSCneSE5refonltLLM8bCltuoz5sQEblC3vJPL2Iom Sb+onwIXLOdm+W8qhGzNOsngojws+lUdTYmJ7W/cplZHBZPhR+TAMRN7UHynamxrXSdshKnKKVF6 hRn0cFabtlNVLVqHyxRF0c4hyjlZly2u2xalpOSQ1Z2eUec2vNySkrlJdj9RxyDPyxNlOSOFlNVN j1sIhuUXIvcq8pQUl7rTdspqhRn2lUKJ6Ocj5ckcDL67bTYB2ZVLSWSGrX60kyVnnPqOOQeWqT/L ckcK5aVmWwiHV1U20wV0kpBMblE6X3WiPFGiy7YSktY7ckcCbPLRDVL67bTYBzZBMPg6siiRZaWG edtNk4mWR4GKWgj4ulWNvJSJnW2K+0Kg0TLWR63tQv3qCmBCOCTKBEe5Z9AhSvWJ1Pfb1MrIlAyf coBzs21je1OsX57JlOIfKPoNSobrExClet6kY99ESmzJ5R+IRPuprrOzaIOzymupWLtR7EI7PqIn P2qFsiPdET+BtdaoXYzqGsc/AZM5pEL9ZoE/uXupags8oNiErFyjTn7pXdV31V1xPYVDWqF2PBoE Bw6axNPEIISeaiDYnLlELH+AMGOfhZ9SMX4sCBQDjvEWeJEKQnueOLEsW5R6vqjgQmGeu4mNCi0D wPKDxQtgkBHNsXC42MZxxjjEC4BgPrDxThkKIQXu8DwLCsjjIRCTxDS5cBwQLGcI8iNEiGHud31d UT+B1deAoOYVMTBOiIZfEQQKPnUO0z7VhUKIMz/88UXJRYr67LkBVv66VPOa2/3GvX5jw2Tly1jE fIyAZCLF4WXjECGTYyXBBlGoeFMA+jTveqMuA7FMUISe96pOha+iiLFBUHXgOExVG8IlEuG45gK1 EHjRjSW/ggGXpswQKIhfBwWzlgUFG5VgMSMhDiA9p14MPYR8uDQBAMmN9CXC1hWl8mhookJPg3rE qJqs5eLo2oa00i8nlo8Q11o9McnMetVMvt624WG3pJNyQxkjAYzHe8xmv5Y1SSiLC0SO+JCRHi04 LTGiCf8NVWQxDTgVw5MejL6rAYxRoohRFpYdCoAsKSkawSRJ7XE1QISlUi34e5cCdGRvIrGk7Po+ rCaOKKLJlMMjIBBmEbsRZvdTK1WKvNE+InzMhcWP+IGbN3Ha2FaCNQZAhZPeYshjqorD6JJL2Q5W XQiAKBwjYZGQCdYgbCtBBgxjKkGwQlEYAgPdrpRIKMA1+n2gD8ugFECDK60HRLyTDIyATl1MKQIa DBjGVI2tghchIAgKiET6dYPGrJKD/TYGAAgQVAPBi3koYyQFllQvQQocGDGMqo2eCNoNeQIEq+zY 5jSY3bqxVNJpNgYhr5JMWPimaFwsI1E2K8CFwItqQHtjViKrlxW8lDGSAstUL4IUODBjGVUbdwRr BvAgRdUyz6lZMcTLEGsUbLVfZseId4pVaaQPFM4SwIZAi3psEK4usHEWnqhjKAstUL4IUGDGMqoP BHEGUCBjx0x6XVmuptMd8tn+U0AFZ9VuzYw1ijZasUqtMV4EJgRYgMo+sK5H1gvVDGUBZaoXwQYM YypjRcEaEFgBAuSSHnXyNh4WPym0x3WPSqR1dsDl5eyLEeZRI4tqwIaQIug8umKqx4cr3ERI3PsK adRgd9PVDUhEGhmEeSAwsEOoA4ZjBjws1WE8EcQYIEDw26JHG2FvCK3tCbHwmWn6TPB5TZHHO3aa PRH4sh1zFXX0ev13JFi7VgQiBE7Lxa0jJyj0XlCRGHA/yqjBz53bRyd5i0QLmD6DQmGpCQkNyQIR iglAMYOhZkjZ4Izg0CBoccU6uj3sz9A+OKNls9bHRFhQo4yvZ/DiKIu7fj4uIGWFjnp9NoHAhECK VaSCzKVj9bGrFIXvaFifUNSEhOSACBwjFBBQ4MGwZVRt3BG0GgQPhUbp9UokaJ3ZyfRoo4tq6gMT BxRSBxcQMsCFwItX4MIslfQ+KQH1DUhFkgQrFCgwYxlVB4I3g0CBoedcI5QVbV1+m0M/3FpLs5Ru n3L6gPb2+ti1Y4gnAhUCLEkkAgo4/AoRZK+h31DUhFkgQrFKAg8jTUM4jSUE4QwBnkREwzzIAJxJ GwbEwdeupctJCHEQWWmSb0dFJDI1v4SltStaaGHGZnnDvTJJ6OwhRjJ/O99NzLHsOwgMESQQ/lCQ QSLmSxO+JDwRjiYKXCZdhdcXymAwg2AwjbnhAdmtmNxa5EOFYiFAsIQbmgikARAiKDBDBgA42QRZ WCKjOIEEohaMofQsETSZAi+ICGMKMiwyYjyVHPROYkd2AyMJZFF5SRMUlmLSVeBLW7wyl32Uy1pK hM7WmZrZswWHycs6l1Q8DFGGGZyEIRdKBwMUxYxBjSCFgvcTFyjIQ5Fgih/mML8jkLgi3+ykOTyd EbICiRDEFiIbQsQgQiYiMQx0UQ8++MeZ4OYkaVE1ogxZ0lcfvlIkMtHGU3vbeGNfPFpdTsHKqEJK CIXlDZic/xaj/fwbS07wxU2//CFEYc6pN3+UkswuoTBsPnOVI1BCAh4IOh0hhFnYAnO7TsE1Awx5 okSaJBCQkJ+GdYc/lQv93BBo4sgKoWy8LQID9L59DSIiGKx8WyMOCDTCQNYwbgNGhpkyCxSeKGoJ MwOEk1ByzRJbHbhjTRAMJlUiiSmF5Knp1zZCyIZJmw8+4Uls/Oalbq1oWVCEQhhkmTDFQiATBoko APJtdMtPyEAzhBCKZsHM+FN/KUZ2lsptIUDBkhIZKOBCJRQuiBIiJOQ8y2oyxCZ1sQgtDkFKhktC hFIUDQpAKwqIihqs440i+KJKlCo0yTc6AFADQ2aqiLMETwRBf8CQowQAYSDhkHcIfDKAEJ8QvMfG UD5piYr1jE5Cu1kUCTQwrCYLyZMVIg8E5EnZpRroOWUa6DlhISE8xKSDSDOp80ox4esKCYooyQ9Y iEHEGJi/E2aFHAiygG51zOuUKlSjFKx/uFJCjtkmyXT06lTurVoqqGRFUcsIiKIoQiAeJkTicgrM y8pAEScjREYKqzAIQhMfJnKXIMmzkeTAEWUA2y46kCRCg0YpWOEI4TdSBIVUtlNJEp6S+DRAh+Ag RgaQIcYIhCKPho8EZwvssJkSwOOXEzBFdrV38s5YIJtc5gESARBj1ERcWWcwdQAYQAwDlixlMRYt P5KE7iovErFZF2oInhWMgokhEg90H/3RYSf2jZa/ssJYUOFULCwdbW/Pfmn3PoUaUaUaUYCBTCT3 EFuIQEFEFA/qfNKKcRCCBCIQUQRZQidtPZbmWkIYkX4n5oEcspTZq5NS0tbLlIoxO2P8b0kCOqRS vMbnXMy0ekqS0jbOQ2ppKJ1OplbqWo9VCETHDJkxxEYEmH5gAAZfCNCLKESEJjhnlADj434Ikggp BdCQqk4H9zw+A2CBYQPJacU3/iOHwP4IlwgWxITXWI/PcUg+giahzDY66AQpR2cIkYpQjUHTyDBE 2PRAWswaiUDga3MXtOUlupAewhS2CI89ZjtY5wQQgQnF0o0LQ8BENYuYvCIcW2EDvC+vC7ff/Zk7 BZbLh9M4Skro3na6L8wm0TCxkbxGWKeDVNxiSEjnEbPU5UaI1iWpEpJyabq+IWZFHg5dLXUihIty xzsSEjzej2PqkGiIRcyLW9SltHw/RBY0bCI3kJWclsE00YWaEbs1ZNLmjAuMQD2QtmJhZDpiGQC/ Ykdwy5D+NxumnI8bCjFa9BofEynqnHfPCCUTpQVzDINt54sJDI3E7dI5xJ9SEwSEdnw+QgCqIRaL H17cCx+/stbjmUpgg7IVPVFhkbZ4QuN0qhYEghkmNieM6ifQQLsCJCzFIlf6w7lU2JtFdR+WHiUq 77cSNL0WnH21brpValXzJCQqPL+jtxY3EThxi3ENg0UylZ8hKWtmm1SH4gLInzKJJLgp6xRYhCZw hqKUhIpgc4GM0y67TUyvUdHlBclvCmH0USMrBiWSMWkpmVPkFBiOX02eUM0xj6IhENOb1xIaMotK GcucEjJhFNmnggF8aupiTKSOaGRSGkA0hkXZRnv8UGy0S0XUiINCP9D0KeKXzQOJNNdfHxHo9IID CEtGLSOMSWUy41Fk1KyiYgOLd2EU2S180I/3RiUeE/xEIQgZxZIBWIikJ3abmU2kgs/M8oTizQCl MyI1bQs6ktnmkhLiEKzMrNPbGIimN2ZlzrSTQcaIPOOzKiT20tmkT20GZpbupak1mAiYEmFphJiQ RhZYsL2T5CaEgzhBsIZH9jQ8a+TBxSf88eFhuz4l/Xyq4XCC5UYmhadEgkBCLmCEEMhcchZlg0Kg gEI34pBB6ggnrZMIC1BB8iXkuEUYHw2BSdDQBmtywHsu9z0+m3tjs5HG4szMyKj9XU4BLFspeaFM mn0j++HHE2cbMuZ1pIULZpEqaCOTuBVljTO00VfWO3/jc3WtoXYo1pF+KM5d3FhE0zOQqfvEtVNT mfSTFqm3dbyjEqeNG0v/JjFJRjqHIXcXuLaHU11Z3GvwWJdHluq106LEQxCUeueax+iEHsoOalac YQxiKVjwicbUsImq+4QCa6KjDEIRnzAQhHEIIQSYkWCjn77q1rdcee3kzhdBbMbJiqPixooxZZEQ IHuC9PN8mXoIK1H8Kari6Q/PEU9w8NkEAryrr0e5Tnvld8e7izs2/5xMbtrNCkI2dlliEPotNNkU TCZ8CXSg12RTf+iFbYcIFeEqLHT2a0Ni0QuCwLRWi2qfhq/uSJl3SVz5eMXSo5+TbBBJz9+o3kjG flrqRUk85EP8iDRFe+f0SM6mSLmwSGr4xIPTxLizQ8jKNIbfH7OnRRosmDmiQiKeLPspHa4lxjxR xEPRe1yz3Ril8tsKmnI4kb+4D7blSYse0aMSZDvNKMTunD80LC0jvMh2zo927kv7lpI1rW66tT6L TFiElFhY1YtaxdWZxY5kYhU5EyrnIsvZ9hsZVOWVlmgqjW6NY7elqaAEq1TamV+30t9VKNdOZnrY nRo48Lc8FNiSYgo5uCX1NRLr0TtF+qR+ZAIwJEQ6CDz/kUxJCWViwHbJ2Yj4Oqzls1F5l/Ea6Bic SRTvRowQYREq1LF1bv7gbfTwWnoYPcJQRiL0IDBmHR7LZbgJCENKB6nJBPGdgXBDUQAXJlMBBYAS CYXqckE8Z2Gf3BHyQILETUjjMdVskmWCJfIramK1fteqZG4fzLRyQZifOIoGXvGESfu6JMCUoNSo lKTfSCE2IA0PFQaiGW1IRZ16tSTAjYQGNUfEiesnPf7Gwh1PGwGL6ARamsHywQczYATB4cEjMLjY BBBYZqF2KPbovi7hDMWNMS8PgyFwq0buWECweDfsz9FJzBeOLrkWXSr8lnkbwjcXaKPmTb1X2Nzm QMJOXJt5T6+1r3+EKXKzlStxN/sQ+9yh1rPs3CUAEhINQpezPtGXviRsq70XJy8TYu4QoWaMSwoT 8nEi5bu2LCP2WrzXBHiQIV7uhcEfMBBRE4I8YCFPOh2pcg4uxvkM0Xt8NT1vU9T1HUkfgLbkguSC 5IKTnMdmPlNQcSGPcEe1AQeTvlgNUr45okSJizXdCQ0REYchXqCuSCeM7AuCPGAhS7vhUWtkrKgN pSZ0AmLNUB6nJBPGdgXBHyQILETWGjJXQqLWyrFNpSZ0D1OSCeM7AuCPGAhT5AfM0RtkdGSuhVG7 KQr6coJ4zsDhHrIEHyVZ0ApNmkB8zRHJGoyV0Og8KeM7A4R7BBxalIU1lJngQkhumZCPQeFPGdgc I8IEKLK8K8LJpFMZbHyzxVIyG6DwoAh5ERqOMwnJESinCEEc8kyY5ZuAKcUzYrFyJ0+Mty1qHPkF NmRGqQTuZTX/klqlK1sVBmR+dnDtGRE9YVlIQMwnl9Nn8TjhHOZkxSz/iLOJ5/jTi9EsaO59Bp8X LcpAO5lN/+lNmR11gMyPyPOFt6YlqTynEcfXgBOKdRcIgggkEIeAsYtUSBXAvnkMgnFOIstJSnq4 WLmsa7rjjthY9nCcWJQndJuW5S0c1AZ0uddsCoBUmxefdkvg0BIIUCGlhFXQRDEW9Hwgfn+iginC AQkfCOCGmeh4LJipZ8oXCJoIBAMbCEUQmC3AkRC4RR6/oID57U6gHJsRYGvQQ6CGGFzCe2sCI9C0 LARmYduFYSsya98sl0lLWpihEjeR5w7pY0TsLitjJh2RCMMjXCMQGvBC0hxkF5AGoDVilpFCGh0a h5Jh3SANmQ0x4QSTYs8iTo04Qka7hTASEnKyHrVcEPKZ4k7Znf6AJlujxltStJkWlX+ljLS5I3YO Fhrzk4lqlLS1ijizKO61zpOwsMQ0AoAaAy7HlPxrlgJECJJMmdyA45jnszxJfmuCESq3oWLEGTfO i2pQHOgMLdmRI2wSi6Vf7pUtSmlqBfSh/04cKjXY+EAwA7MR74TLYIQTxAkFERQIo0BgeiECFLhS 6LpQ+xFmPVTyfdgiGoILe+Asq+LB+zBAoSCDbHq2a2Jv8ucINmwhKho/X4gukMb5sIpOFFK6qvrG vB4+KsYMIeyBCMD0ldYJcKHSYE1hBWs5CpCRqzJ2/BhAceGywQGNM76R+0A5ojnv3oLsi2fvlOod E0pQNZ/dyCVI/eQK0Lqfh6UZXuTk3K5D7UK/S0AAebTqEAFnR738MqUI1oBQDhVoXLYfqh2s+AMv bMjABjKMPuMFGBTGrOQ1XPmUp7vf32891gseDGKUKNETbBAfflxDMGIbO5iD6HCFMjwSnc4j4QWF l7xKvBAc9bbSVlj3iWh209uLS8nCFX9MSwZYuTEx98mnU11W54QCrQDvF4OQlg0qHwksHAdI4X7/ +gdIGtgjhBIC4vZDkJWwICZl+wZUOkHt43z1DYCEYj3xjIiF0s6Q1gNQA/C4l9xlNiPSzpAiJFCV IEQIukCIkVw2gND8qJBHCXGIKAAk95A0FAGkF6A+iAqjvQAGAYBj3zeIagLCq8KfOsIAcAOAHd0j S6tFzYuSH0wgFWCIRZAaoQ0KA5KWAhPCfIwgEpA8dC9CxEEAwA5WG0kMTAA3SBESKXrwHUwhpHoQ qAa2WB6BqOQn8VkA6Rhe8IQDADlYbSQxMCkCIEUAwGnUgk8gNUOg2LYGkFyViBrZYCE8LUc6RhAM AOUY2kmkCIkUBzEgANAMnkCAeOhA7EQbFvEHWywOSsQGo4BgByTZBxpDmpYg9BIQ+FeQLQkBykUg IGZR+vrDrk3blguTS0LWF2w5BWVBmM0eNdbLR/hjjRuYWSWegAMAOSbJPNLkA40jkDoJClwhSZ28 gNSAoRSGIPZFLWr1XJu3LAKzPryAVQu3yCITQMxlRz4MoqK7wQg0aAYAck2ScpEkKWbgMoegkK1b T02AUqU+pxpGkAmdvKCoRVK1NHtB9u2ZXV7wscz1Bs39ivOKuTdufQYhEgEwu16gZRIoBgBwKo1F VTL2ZSYB5JGo5ZJsq91l1K3dSQBwiEc8kiUcfwnP7ixWKWDdZOXPoB5+5FWzHdZAdzKfyWS1RaZ7 AAF2VHZmoqyp1ypTAPepXf1PKdRzhIByICfQuc6FilgKX3EUs3dF3WTLZaAd6R/IsBFqmnOpbqQq 7KjnlOxLOz8DlZU61MpDh5Z2zScrTY81AKCWqFaPQXOOP0JS9mIbFIGt0W2TQAglk1LzrDLqdS3U k04RRp5SPEuykOzNIU87ON4rTcj1Ad6TORUEtJiqqPyKAfkFzj2KYKqZWuZTTCyaopawnkzo04Rj ZpytW6kgXZSHPKnRLb5I8BzufiE89SDWya+KAU0fUu03JTblhpmRPNhIkkpatA+nL0cngszmBaUr ZcpgSWdCeV8ae9dK6wzLpa0xLtOPRwHB0rElzRN9BYlUbfsBRURfTa543F2TlSBzUkCm2g7Wl53I FpFrbQSgoJ4wlM5gTUKmEb0DzCBSYS8JRRWmADrzK6ASdC1qShECTxhGYCIROQvIIiCRWMJeFpAK wDSugCp1qiuQzOptJoBjLwvIsJbKY6zraaBaWgclJAlj2CRzJPQFqZFStBIg1jsJZxynPWmEK6ak U/WDk9RXWFzIdjLwpOptIcBZyIxry0LEuQuSkDRyKV0DUynQSx/AVilFndTQSxpkYazraaHBWzKP a8DS0DmQea1FV4Urk2kCxkO8tDrH8NkkwSmW/TYd8fCLaA5KkEsfwNTKdQCizurwAUW48v4dv9tO WA1svPDWzKPeQc1qKrwuZeBjIciDdPPCWcdI1j/TYbJahkcLkqQb7SKWwNTOdXKBaVqY6CWymOMt Ds62mmmCyxR3IGkWBzLwIx/ARAUUtaglnH1s6FiUwpRd+rYR0oItb4eaWl74UrWh2BjR1llW0Atl APs62m0mDJbHalQOTKAj3SLr1hrk8puOIEouW5WIVrY29PBsvUxzoCy1ZEafqyWao8IVsqjfJg5q XLaP8c17nkY06BK0ZALZTHGgYlN8wuTKQdGwiuhnW/HZAjYyCRAUUvKCWccK9nd1NNMGtlVrGtAZ SUVzALzU7LabBSxpisaag5vRQ3STYKUlo22HfDwpxBcmUvCjGYZbfHZQShJJgEgs+NKSjLabqKZz VatbSaAEQj5jsv0ZZJ1OSeWXtcp3tJpAORGoZfzcpOWX7YQAbkRMNzdhTUtvWLqEAUfmyz40XlNl M5pSzLtG+hJH5HuWq6mkgXJHLzPZHGi/m3IzYbCBDlJui9bkzSkj0oLSNwTZhOMtc9WptNAHy0E8 1iHLGXjbEcygcTqdSTQLixGFhXiEW3fRl1OLGYU/fbCxCETf9jQJEfMdluDcQkfC5I5ZWe5TrXTS AKPzZZ8aLymymN7UwhhXIxwLmyFKqJscU3KzMTRRvKUi4s3FGzpPRXUsZZo2NBclf8lRX0SRR3kn yOdoula4zK5WJj233Rfsg2SsvKbckWjM2cirDlYZeqLRxxJUPE0fSsuDkYkMy3PMZXb4j1RC91iQ ewozObCm2o6QWN5o/1IImflWNZkkczYzjA4iYggBgOboizM5sAkZyMn1B3kwK0kBxJLY+KFs4/k7 U+0hqP5SZZZiiWmTkdKWP1S6qdmt0i3W32mAZ4kIk5kGrH62JovaxoQUi9tZZYcoW3UeFY7V20hq OP5MsouKaj+Umt7aaBYy9vItuTJMqts+NpaiONdj/WNKimXI6EkXtbKLDs1uz4VjLOPims4fOQaV dtIE8siINzINjL2xfF5Ny7MSeWutseM7lIGWUXFNSx5D7alr7SYM+1ceIUiejss4+d1uz4VntKu2 kC0spzJ8e/XEmkxLYyDeWW5YXiVHv1CQcd9ljyyyy0fpb8TyarGpY8h59iFIno7n2rjU7HkKz20i qM8r9c8duZdTGQcSaTEvRMxa5ZT93Wcd9pV20gU9HnotwrpaMxjC7LBWsQp+we8som6PYhllmYk1 KUVymn6Ijid3RW2V7zEfP3qXOs7Z6v1MfnDFJGj+Z4lz7FnW5RmJFL5H4lTP1nFw8/KLZe6Wr2y+ 80yXbSbbVixoail95jlUXtsVO399K2Jv9g1KSMurtdpsAYgGkSgbeWPdQDgGZWbUB2rAo1DSTwEV hqK6xLOoGezQ91HaxOJPChrArVjUHZRx0FfLYknEedBWdbEm6hTNP6WlspC0brFI3kO1+pCRPs7T 1LSo8kjciNQ3KdFKz3KT7FsiYQAbkRMNgTzoZx0E49nngr5bFL1CmaP5SluTYo3qFI3oZ/KBnc4F LSrSFjcp0WZbkRsNhABnrUtlIWGrPPDXdSFpKzj2UcFe5YsJos4K15MWm1Ka7F+IvKIZ5UmGVji8 vjRCiZt4P3TKct5amJ+b6WKKMWjwcNjRGOdOVzztEXtcsiZfxpSLf/0kZ4ivcos4Lk+KLVWPRop8 JFjkXx+vEPomD7g/JDBuiSc+7lB91k8GT5XXzYkcUWwqmdMt/EqUWjKw2PJZQUUjnRy6KKlEqcPQ sSP9a6tFJjso7rqc1IcXDmj5xrcjMobCBCymn2kKi8ohuRkw2UVo3KovRmdZcmZ5YBI36hLMkj8m f6hG2hYz1sCXsrQBl6NyqPlYk6wCQ1CWZUf2frANly0XD43OG7h8LbHbFF6+ORYVTlmVRxloaVp9 ixPlEM9kW6xvNHPKLjRkkedDdSimUfUzhcPSCkW+3Y80tuaGxaL/tjW5ZnUeWPNxaVp9iUccvZ+R bfKIdbH/qOy1OtRyKKlFMo6RmXWiIvtmKLvpzQ3KPN1sayil2Y0WU+YDPOQZxy92ptsSnpQs/LXZ ji/7VkUtOUXOpGZdaoynpiwXfSIi1uW7l3tpsaiil2Y0dnEec2WU+TG6kNuUccwz8tbKc0NmPPPr Y1uxZ5aKWi0WNF7rJINJMsHbYjo9e2i3lXFkeJo2/H4qPud4sRdxety4pTFZ55FHueHo8Hzg4mRR Z2PFFlvfWSGiKH5TGtmOVPZRNKznPqEi5n0JjZt0rBWz/2RGeD8VYiY3Ak/onHn9kwsij77UpFo8 5enVqORdx6SPnrREtDctynNDlcWn1sa3YspVFv5Cvui9uUccwzZxv0oL1Ttrsain5XeV1qyJF19Z NsqkZkz1URNDYsLbmhuWxMayilbOUW/kF/2ec6jjmOqKfzT0oWbU65WpcetWREW9Uii/GjMy1dZN supiQaiJp8Tmgpra7HiKKWPvKOZEwTzgBXWlUP7opwo45G0eCC9OFpLVbrHbUoUqTSSQBZSpYvY1 lvtJisvO/M1IkmhrPBM7Yj9oZ+1tdBSS5LbazypZdF1rx/m6judPlZNgU8c5fTbTbAO2LoTJ+s/a z9oaUuF22j0qVQ9y1bHs3UT1k9Y9Z5guSVLouuXtHstqa9Pl9dViz9Z2xH6Oz9rO0VNWPUeY8qyL bbW5SkWLdfb48k1N8j7PUtdttNgHbFxZsnWftY/ttj+jwUPThaS1WxfbXBSoWSajylsv7ta2+hYy 8/hYnI5dwmAgkABPIztiU+js/a0LkTPS7frcu6LlP3sibvR+sawKelVa7bYB2xKmkkgT9rU+1syl b7SixP8pNQ6HZ5qcuIXKv6bbAb5XrVJpJAnbEvbbAP/sjJIwKOgR5pZ4h7W5cQup4JqZBfd7abYB 31KkmgD/7HYrBnkX6HvJlM+cDRsQURzgItlzeV02PiZP5+LQucCPMzvq7bbqEAnTY340FklrYuIf 27KQsqd8pqoztjGTQAGgJ6TR9pglXURFlRd9/ttpARCMf2iSSbB4zmoGgAHPSrSmLKkfaBoztjVV MAq6v220gC77RJJNgoCgB5lEIqNP892iaLLr43RdQiLH++0fPZV1KqKi77A4jR5FrT6aFbFPl5tU 0x7U2VwFqFFlvpDzgY/y2I74CAAAARTDH+AABz+Fy+QAAIqCfdEfKRCwNwv8qu6vLOVCW88vfwlu eusE3PmAAAAAYnZwE3AAAAAAAAAAAAAAAAAAAAAAAAAaYY4vKAAAABopogAAAAAAAAAAAAAAAAAA AAAAAAAAAAAAAAAAAAAAAAAAAAAAAAAAAAAAAAAAAAAAAAAAAAAAAAAAAAAAAAAAAAAAAAAAAAAA AAAAAAAAAAAAAAAAAAAAAAAAAAAAAAAAAAAAAAAAAAAAAAAAAAAAAAAAAA380wAAAAAAAAAAAG6I 8NJTsgBYEofLrjG5vAYqgAAAAAAAAAAAAAAAAAAABgAAAD2Smk3AQAAAABSb2iAAQAKKPjgAUTmB xB1/vArMqQAAAYwCAAQAG6VPMXPKwBjwoczuUGEEGEAAAAAGAAAAu+jPj/Oel8ixt9XCRUPfMblD +PXvCcMVd8o0ZauLMEABfPmOAA7LAEVAgIepTitV7gAAAAwgANeeCarAN1g0cAI4DTvybAAziGGk OGIABAB53QA3QAAQAAA6rwQABfPmNqsDssCo4AbrBq3yAjgL4sAAGBABL+8CW7DEAAAIB/QB1XgI AD+/nnAAuyyG1QA3WCRgBHAAAAQGEAB595giACAB2UA39AVbwGAAuLAoABl/PN6gLsshICADEAAB ujwQAAQGBEMefeY9KMG6wat4GjgL4AOAAy/nkAAOyyAgMAMQ/f0AqPAAABAYgAHjms3qPnF1saYW COAlGAoAFgAQAARDACMZQXnv1AIYgAACoAQABFk8vwfMyywTCzsa3mgYUTBEsAARADE2RW5746C8 AjAhgHr1MIAAAAsSgQABqFWCAKhLAUFcSh1gAAAgAAAAgAAAAgAAAAgAAAAAEAAgALBTAgCWqdWF BWAAAAAAAAAAAQAgAAQAAApH2wAASi6yABwACwUJAAGoVYBEAAAAAAAAMMMBEAAAAAwgCoSxCgnE odYAAAABAAIAAAEAIAAAAIAAAAAAAAAACwUIIAjUKsKCdQliAABKLrIAABAAAgBAAAABAAAABAMF wIABQUxAAFU6sSAKlLY4grULSsAAAEYAcAAgBAAMWEIMIRAAACAsJAAl4AGAmQjGu1TQB6FgAAIA AAAGMAIDAjGAEQEQgShsAAFTtKEABEIAwEC+MDt1YAAYAAAgIAAAQgAgAGMYEBBTw8jXq6cPQa2e vBQdCyn9AgCpS2EyoC1HUMpCxsPoXCtQtKwgAEACAAwAAAAiEB+rQM5HQwEyEYxAAIAAAACAB2qa APQsIDAjGCyvcIAAqs7AABngD/3QIhAHEQVO0oQAAiAAAC+MDtVYAEAEQHvqcV1XuIxlhRZ2IADX rwAAAZ8ID6yKnfKBAYEQCAA758AAAAAh53QPf6BMBBNGBOq8CAAAgYAAOOrBx9YBAAIxiq3xCAAA QwAAP19ApmAFe+Jga/WPZ8D0+zh6NoXr4XJYjHACdHGGIYoVArPTyGZDyMIhYL369AhGJmAkZAAg AIxAAAAGo+drmwIxAQEEhgIAAYgAAAKOfeFBepa0QjBvXqZgADBSIABQ9PgsHwQACADtc7xAAAIg AAAAAAgEAA9RXQAAAIAUHQlH9AABYlAgAFqOrBAFQlgLhWcousAAAAAgAEAAAgAAA9WroKDoAAIA AgAEABYlMCAJajq3D4gIAAAEKf0Sn8e+o8b1nQvM6jJKPK403EABAALEoEAA3HnodHvcgoNFZR9E AAYywvMgSGwWl7KqzLVnqnJtML72Zeu2UIABy8b51WE1QgqAnBezJ+9C8EL9UAwAALl3JwmBIgdB MvGHQxu0VhQGFqUwAxpgDGAkDEAAQQl+wQoIopBtg2ADEAAAAAAAAG0S6XCNWzCMEBtAAAAE90Ti TQVKwYAmDBMGgTCJY9AGkSJyJVjSNQAAAGg6xsAAAAAAAAAAABhIgAbBsbYkAAAAAAAAAAAAgAFA AIACAAWFgaGAFWgK+jpAAHAAAAAAAm3gZIAAAAAAGziDwAC1TcMABWACwsCPAAV0AvKAoAAAAAAA wAM28AAAAAABAAAABAC8abqGFyxtj99U9H+PKzR+R0sW0U8AAAAAAAQAAAAAfgDiEbPSg89FAAAs AYFAkAAAAAAAAAAAAAAAAAAAAAe6AAAMJgWyAAAEsVyYgA90N5hQU0AABZaKN5QDIa6rsJkQNMEA AAAAAAOcLA8AAAAAAAAAAAAAAAAAAAAAAAAADrXRNzQAAAACBiDECgAAAAAAAAAAAAAAAAAAAAAA AAAAAAAAAAAAAAAAAAAAAAAAAAAAAAAAAAAAAAAAAAAaXS7wVKykgo/U4AAah4LU1OyjpUEIusiX q25A+aZ8pYVzQAAAAAAAAADwmc8sqNQAAAAAAAAAAAAAAAAAAAAAAAM0XtFLBvWlOwA/zAEmNrDO xMGSwAAZtMaYASp5iQJZIrQwAAAAAA7juWXAAAAAAAAAAAAXn4JSIAAAAASWAEABgAFAAAAAAAZc YEAAAAAAAAAAAAXgwxMMAAB6oAC4AUAB08AAAAAAAAAAAAAAAAAAAAAAAAAAAAAAAAAAAAAAAAAA AAAAAAAAAAAHgVgNA0WD3AAaAAAAAAAAAATQWAmDVAAAAAAAAAAAAAAAAAAAAAAAAAAAAABwANQc AAAAADOA6BFhrujJB+fmAAAAAAAAAAB1QKUfH1Y5ygd8dfCZicIxNBPHCQ5nlgAYlXlSbQAAACEI AAttgYnTrS8iH2MUIGeABTzwQABQIQIABGMQJAASAAhgAAdJsFAAeEoCDUCBAAnsAujyEABoEM8A AMNGIwC22ChgwQAAIYASB0mwVeeY4lAUCEf1MBFrAXR5AGAUiGwAAACEAA7bbAjEBABASAwSB4AC mvMgAGjBBiQDD6B/0xExgAxDAAAUmAoAAAEBGIdttiAAKUYCAAUxDPAAU0zDEhmjGj/piIAAcAAA AEABSWhduCBAYEYxQAA8YCAAUwAqeCAUhBw0RQEIJd8ogAAgMAACvMByVYBCACAD0BCgAFaTIgAH +MYDwATGB4NAASAepGet5DShEoXwDGgYBhQ5c5Rv3DUIgDxgB/egAABEAFUIe+RD4AGkIAwACwAD UDIvsZyS0BOEAAAIAFQAD8YAQGBGMB+yAVQhHpiDnggCh5ya2FMQHwAChgDAAEYgICAfwwNTMDEA AAH8MBUABpwIf6YhztzxYoeTnojAAOTWw0AARACAD2iMUfwwIiAAAGpmHwAAAA2miIAANGMEA4zy ZAuDzGGY4DD5uWgAAAy2YHCi7ZyAgAEQEAADADgAAgAbQiMghA0BkTMYYABYwAAAEABNy0AXCAgM CMYAAAABGTVCwzGAAABAgACwAACAACAAQAQDYokmTYTAQGEeiLqbCVm9CRGvAfv4QzQAkWFvUTRk jaj+qCCAECmQC0IvCN5tkMAx1bQiHoQAjgSBI3prLRhDGECBD7N4Q8ES2MwIEhI0ZLGH0GAgwZkU QhAgKdVMpqmEshoQQwkSBBoROYENUwTOdE9OtuzI1oU+qWPfr3MIJ0JIwkVg4AkmuZUC7Z+taPxR TEARYCLzCDwNeZXQwiQHfCJeEJcACAAmkIyBk3YU3FMcccwkZCEAhxhGWEBQgmwiyDYVSAQEApps CfhoHS18mPNNYQgEwcJY2EXIHE2EWAIMggKzJCQIgQE6mm20q8Ur2ETwggGYTUwi0CJhhM+AUJOR JGKAZuKpptuKvmEjIRYCKTCPAQ+EV2EwUEVgRIagboQoCAEMItEqFIW9002wieOQwg+CGgIJGEA6 qyeAMIkoIKQPo4BEBAbmqmNtLA+ECBEFkeEPBE1lSCEYRFO4EhdBhFBgeYohABAIcOMOUIYRxGhB TCJwEGhFBmBsTktkqRymu/PghQpdzB/GiatdzvxFKu7TytvWq+1+4xpinrqtt+l1lYAAAAEaAAAD AAAYAADAAAAAAAAAAAAAQAACAAAQAAgADAAIAAAAAAAAAGAAQABgAAAAAAAAAAAAAAAAAAAAAADS Ck4jtNgP5doZytkKzj/vuC/wkQIJICCMRARBFAwAwg4gAwhAwjMQQIcN4IreIIYRRIuNHCRwykuE wRwMI3GEWi4whIzCAjFECEEWDHFhBAfBv4I7EEphhAhgxhJEYRoIcYSNEAEIMYaIId4QnHwohhlH xiDwkZZBtE/PCRIwjgQRGIogioRRghBAxkHhYUMXAH0VFCaIsFjZP9ozthC8ABRkJKAA4NWu029l YAmQEggtxA5RoVDw+wktIIxIwgfCaYUvtlhbCRHOKYwAC572XI2PLnaNzHU7dE9QtXcVkNYiVOIG kvoKXIthqXu58TcsH/E/CUsLSU80PSQsrrpdaQDO6/hKajXwHPfDUA0RePmxI/xNG3FNGqcWBCTo iDCCn55HEZUIXPWdQ8T55PIlcJRQIXQgU8NNSEEDjqMIDORz0IdQg0Eh4ELp7oSrg0BcNBBwag7I OLFShCJElIkTKwSCoRdQh1GoQyi0ShA6Bvuul1G5xob2CJlX2iYgAAAAOIAqCFGEEQABwZBA0ghg hzAMrsBr6Sg3xdAXgkhSbSyRpG7U5yA+fAOVlS64dG5muI1qdqdEv38wj2dkfOVGX+9pHtGD85GX 4klMuKik+86HncITAFXz4wpG81OJxuAVISiSrnNn0pWv8jwiHCBQRtWEHvDdhC8kfgh8EEAk2+fo DgsuLEgGJvLqJ/G3BwQeJf2LH2V0sTFyQ2EGj54+EFkiYP4KG1ZstQ4uJMaCIIdThA81utIT+J/c IlzeUJGZXyfcAfKWkftuMoIVzWOr9eRGA5AB4ZaSAGEUbnFuO3u/p39l1WAAAAAcwuEDAA4AwMXg 1EjWaYAcA4/EakuUQnCGIuNNLJqdNlNeWN35xeaarhCAA/jgNSZ5JcE9g7rxppEzUDkTmptdNspN SkGFBPga6Ym8mpyNkDTmPS0TN/pWMICgWXNJbbirBr1IdyhvEbyFy05r9RlRTSJgRg5YbXCEkVTi q2eCIwhxCwlY1A4DBEUtmpUzMZ6s5whDeaJ9L3W0KdhA61D7ppyhrOKk55GrUWJ6OHE5ct8cVNVC 9wS4mTFGaAAD+Rks5NjXm1VM7NJ50IYqajZ7lLSr6LLUaTyIR639U2xvNWLsoS3i8mKNoQCD0WT3 xzzZVn/gmZt4AAiI2Rm0xJoLqhNsR6kN+5Y0qZUI1JLT/ShaIDQGOQm6kbPARX7VvpnrT0RKMRJl FCAzk0LQMdKQQwAOOFmCDRFiTBh11VNzHBDpCwAjEcEGmwAiEoISBMEhxn3i4SOpWAAGEYeT3ybP +qTlL6oivdavMVnUPOZi5Cx6j+ER+p9M6ObmyDm4xc14AHRInGfelBIXOFOV9gABhOeEDbBJUd3j mkmJ6AGC+fc2hvQgwW/ixDZFlUSlDrT4gaxar+2af9if91dV7bNP+xP+5rBEOEFgEEKi7WfNfzwh 36Fb0pj9wQ32EQ5y588ZUwQ/EwhxixGIxkMQSIWDA/wjiS4v/bYwuBSNtlEGYEM2JjRb02JSP5r5 JtZ65MpLeW5FGkDWI4CGpGDNPNYG4AAOqoAHjacY1lGBRgAAAAAAB4AAAUAGAPAAAAA8AAe75LQs gfgOJCarf9aT4/wenx/g9EQ3xbqBLnQHgYVEBAUQED/Pw0SJMMng8B2WAZ/Lu9Ui7TUjtCXfO9Ui 8zaR2hLvn8EgcIjgizCQ+EHggeEmsIwh8Ij7CQOB8INBFmCJ7YQKJ/9sTRYwnubBF+4mUxdAUIGr 6LWfyjBDcaCCWghuEQPCQGEIggsA6CEcEQZW93ggOm4JCRoBXUxPJ/A1ASghfRW3KPEds4Of5ViC 8USrWJQAAAAAAAAAOhJFwYyiGQIAAAAA8AAAAAAAHscJAkCPefhaegaQB4YxyAGIsFeyJ6KhP2RD FeEEHJIIwIUF1EIEKyCBgEsEAghOEWwSU8YQTCUsB0HRLcECtrLBA8IfGiMeiKNP/MJiQQDCDQsP +exfZsD2iOEKgkNhDcI9wjWCSUES4kEHxPQRThIDjwQxafbYRo4zKbFbjE3sDCIqQQmYQbxe9gg9 BYABaAAeAAPA+Qhg9BB6B0GwwXhfjQRFhCP4RRBFMJnwcAywQVeaBLjwkwLBdN8ixN7eziQlQDHa nI8Xu+/z4BQsEgYIaZtLAimlgSBX7CF4sT2NhCs3pjYQScF7mA4eEyYQXCD+xrw2EJtkwFggX/YH JiYPHtiZ/excD7kAgxT/3/gfb4GE17/Oc0kOIREDgAAAAAB4AAAAAAAAPFjoBD+JhGcEeQRBBA4I Zi4K2EbQQmPhBeNDYsEGwguEB3AVEcEIxNXPsNBCcIHhB7mBwsYEMM+n4+T8EJwGEh8IFeCRV8uJ FwhuEe4RVwQi3ssEKggkTCGvV6NHn4X8CgFsGx6zFtJem/qoxmSajMQAAAAIxvADjN6IwDwtnEJp AAAADCKsgiIhhBQwheQQUhgfAAHlDIAEBxAfBIK8ptAEoiEO3gC0wP4RLkgkJFwj6CL8+EHj/jfw kDzBFvCM+gg9ZYrxqa0hMBwiPYIFOWK89NMtl/hHWEGwkrBEsEkoIJBDMJKwQqoJK48+LBG9BDNC IaWehA5qEEmcJTmIYIA8IT0THthALOLkyZcNsSX1U9CWe+gAAAAced4lXfswcIPUEbTBIslklh6r amVFrpEiPx7bNW+PJt0453BQCiSARJJJABzemqfXacfJM1ytsaEZJJ9xTciSJSSAlJJIymo9t16+ vNt05ZpGmAgIEGIjBks6FeKAkYzNWSK+/RPbaDySUfemP9bCAYhj7jsCGwCT4eBQWtxpzjLAQEdu iUFC7wOaEwlBnfh4EI8xac31f6mVgCNMHlvPzVVsTDxCcN6jTQIeQ2hBXX13IWGoROfw+4Oz3fJM JnNxMoVJULcpUqE8TpFHhzMZfkrjwsCnX/b9LsTtt9S5e/Iw8wCiP9/7zxnSAhEKV8yEZL0rkKKI IgAHHKtRzYw67ds4aOYSkCMKSWuOY+AMYA7/h04a7AD0BLySi+xEANuItPlJk2pjZK9ZYLxrXGCO YrbYlQqi7HzgDAbvici0aMEZjktFBZz0iGGRpeJ56bMph8HhybEjS5oATTQXzG/18mh6Kjw6s2kT QZiEhzjLADTCojeUMtjghRAgKAE9aKVwcaVq5NuNmmB6GumUskLogIAhAHmk+7STAMbXaKWDFVOe g00MFB8hPEoHrFh5UKMcU8uOAmADsACNiF4kIAhAKzTzDosSK8u72J1K+ZO9Bx3cnOuxELoIN2k8 pOp9JPKXWzNCFk4Y4XfR5TqjEtSKv1rpkcpoZtpvAYES7EJRIF0VweACstG0BgiNqZocjdNQljVn XO43AKQEoDALqcppml4EMvEeSSHdY4sSmHahy8Ky0beAAlBq2ORyNRqFWWNdKJTcZSAABgF0O9Na fo1XM4bxXU5AQBL4kaEZtGoGoJlSPc5Go1CWNWecRTL5Lu5y+DnlGnIif/7oyrGjAs90myVhCAuK JQJywWC1GiJQAnEGgsKwml2EZEYIRCQBAoENED1A2ABnCwQ0AyDtLyLTqixJc8yxeXTia+8SxaRa tiVxRFqEMx+HdHgEQsfTWooUWgwmkimIc8Rxl5nTYfeJYxKJRROIERGEMys0jo+AiCFlXWKFFuMT rKVGoUYgGT2KNxO1tzvwAAABGwTHjUmyOh4XQ8LoeFocA0OAgOBGG1jWwHgoBzUA5qTxuTUkv1Nz ZLgcvC4VDgo9pGtl4G6FRwEuC0NrHgScCVKoRnc4wJGETQkfEEMphAEvIsybi0fELTPhkl4L4aIW C4wEGl4wAkV7dRYQAeGML0SLjRgB4b01sH4YQDBxDJm6j6MIIOGEDLxwxBtFWeAHxjCMIYRB4fFC KMgjCeu4wuMYYQYRBiCMNHqNFDvwdLzu640n/qZODcmgNE0bMRtw+O6TdOjh3z36jZCXap0eG6lE 0YxFmzkmeJjxUmav4Qo2DACwiDHGyihPbVEAFh4XGMLjRNGONHrW2j5hAI4hSZe3IIwiDREEYaLH peajDxjiTo8KHrBEnWoJIaRI0nKOYmRaZ3UzR5gZwhghheiMIg6Dfo9y4IUMAOGjOOHDRttG1wRG IYWEUcM1oxbLIcIIJEOIohRG8uDklWw4ZBYSLCw4aJo0dzOCFDHGMIAKGnRFKjhG8pwgR+MEMIYM BKJH4OENgnCLRBEYgiQZxwjCMJGcfHqMIB3/wAgiYQQWiCFiCBDJBktEjLj+J2YL2G2/Xtu9duSI TVuPGPeheiRO4LUTsWCAQUWyihvbWxojCLRIvRcrBLwQ/TpUGo8fHhx6F5OrsFDaNGyWbXjC4uMl kO0dAWKRNE89WRmHzNO34JE8yonYhMJAwhB5sLt+gqyeb16g6yeUUGslawdKNk9hSlEBr+RLkL/z zkD6DZb5Re0Ey3zisljNfqDJEAVHWyE59YWmcgSIICXiQ682g62QbY1EyW62nldLH348mnmekHSW E7YlE/LUBbT9ANsMDG/HMRBBDpmEGgAHocIk/YMIhphBvrli/EiaXjZ2AetXYrDoqNJNJ1bNzlRn IkoiT8JBDywQ2ORCRkeQLk1CC35iqo1HvC6CHJhB0AGwi1MIfCEAoydCWdl++xP4uRE0TRtuc3Rd WlGY6S1NhM/C0sYLHkJGS7ULSAeZlUGgh0YQcAHhE8qEQ0IK0qtm5jZIkHo0cEvJGU7bi3XddHRK +HjwQZPVCeZlUHBDqEHEB4RTQiChA7sUooDl1k0qt13HkiL41hl1YSrDx4IMnqhPMyqDgh1CDiA8 IroRBQgUm3Fuu606PYpRSy6xaVW66ckRfVhKsPHggyeqE8zKoOCHUIOIDwiWhEQwg/JGeTbi3XWn R7FKKWXWLSq3XTVhKsPHggyeqE8zKoOCHUIOIDwi2hDxhAMawy8kZ5NuLddadHsUopaiOVh49IIT zGnmZVBwQ6ARhB+ET0ILQiGLSdXXTknE41KO/njJtsmNj1EcrDx6QQnmNPMyqMW4IdAIwg/CKaED oRBdnaKWauLSdXVAPUkvpyt+yPEpR7URysJfHpBCeY0pDc35mVQ7l5PBDoBGEH4RVQgVCIJNtxdU FPHtzRSzVxaaq6oHJOJ1EcrC5cQWLiBx6QQnmNPGBqZv8ENgAwg3/rQHCJaEHGEQ/QkSZqKGjYyo 7o9uaK1wQOFoKg4PaACo4YgoVd0hxKsJrDx6SCaDzGxb0B5mCEZ2wQ6ARhB8SkMI9TfkoLhCKJBo EAoCtAyq4ay5rhBroDk2yU208duaKWojgKygPBx6QQh49NLw2wAM/xglghwQGei0DB5iLomw92CH wahBXFVTRUbHFoQSBAKzulrpFiY8IkoQShD3aJ0TTomuCAwIBAgtEpXTPx73hFCgRbAg19EoGPji U8Iyg9CNKYwEQQAUJEBHQ+4INGCcnvD09EgtLBoNS0ztHqabeg0hyVJ70CsKIHVNr6G9OIHNPWEp KnF5JwEOf/noPUsOqkppD6ocpBzS0tb1GWXFwsxV6BAJ7QBYAkH4BZNmqtGVXI3ZDEI8QREIgwYz 0YQAQxeL+1ywIHWBE9Jag6I4SlZM8IBRK0IJQgVO60tKVFe21SqhEsAUUiR8YQwWHXnNwgHjGGEa CS8QAYQIeEEBOtqU0CMIJTGEDjOIIYPDFEb9vauzrWz+9V+PwadtG9wQiVYEBgRCYQmMIaIgiCKL ipfBCoCugQ6AqEMpTCBxcQ4kVzE4QuiOhB6EMrBbUkJNOQsXhA7o0ITQhN8JS0WaElDWN61U0kGy QVeN5frpYxb6BNlvQysLkYQ0y6AJJ8EKXhh3wysMrCuxbTWgsW76NGYltrxTt9Oybjs1lfb6EeJd Gys5XQDRa2ShpVE2NzsUb6Dv1NgtamkEKSJSEmSDTJBpkwCbGtzUcozFVKScYaRxKw5QKdxu6gkI U5rY1EMpqwoCneblQq4objyQmYLxP1uyt0dumEe5wgba6kse+dLqji36Knuy5ljpGxON9HWpLXfA fjTgG+4NiXrZ1PWxanc+MafjlGN3X1iii8d1z2uZbFiDUD8wElrmDXnJA8AEfLED2EcZwgL+Jv6t 2dWtj0VOqOJPhtcTZP2AbYo2wWoJzZA8fiTjGnEIQdEvU9s7rTG7r6xRRRuoNQN6iyS1zBrz+Que /eU82mvSJ8LYR5ngUmzVRDETFwU5Ygev6t2dTesZlYS2uJuOWE/EyG7rnt1TLYmJcKNMHNPxTo3N kD0S9T+dWvm7oNQPzASWS5lr+Ci/pChUVtaDCGejMAamGdA6g0CXYDoiCel0JJE8YFHTf6CpA9wa DUD8wElqmDeXFyWbYoSC0OEL9GTAJICitrQToA1MIEnpfCdEQUFTXsKjsnjAel0Kjpv0CpABqBvU WSuYNxF/BM6m2KHCG+CMypgILQqK2tASQBqYT0vh1g1KTQ7CdEQT0uhVjk8QFYv+AGoH70SWuYNe KMZYtxUbhCz0RXYJ1NsUJBaFlTASQJFB46NPS+E6Ig1KQ/hVjk8QAagbyiyS3MG4siJ500KCTYMI b5RmCBPFRs6m2KF2BlTAelyFR17BRMB6ofHagqUh2EGoH70SWqYNeKL+kLyAovrIcIX6NoA1MNGw cVGgS7AdEYT0uQkkTxAVitvQUTB46NBqBvKLJLVMGvLi5LNtAkFocIX6MmASQFQ7SBJsA+sIEnqh OkARdaYR/J4gGrkKsVtgomAGoH70SWS4+ZNiQWueiYuR2bQOENPRGwhflGYEN6FWXL16VcG56yqG mFhRYllsBsDsYCbpS0ifRWbrVvwnq9Do4UQrT6Fz4EGrDU9ScZ73PQjx1fp8bnNwNZPEDCDfh5iz kuqMr1INBsVZZki1FFTcE1nrd221z2Pd0qlVVZWqaQKB+9feqe31ui2y2EthbJml1M8amVnLebpa Nl1+ZPeTYzn7mGYyYzIfjvIqZN5ddQxdyKvKdQ2NGwZXmRE6VrYGBNizfCKzbRJcxGkl4cbfrlRN FQv5jbrkTJlQJCPlMk8TssiR1HhaG7YkOLn6Bu7hVdVtFddFpP/cgUzV7FQO6PZJbjTL+ekDbNkl l/erp6Jk12R9ef/iUzt4E+T8xERhJY7HwRfKRng4A9X4hNueQZgKGqmK3m1wwgi2JZRyq7GPEdhw ogEADdHCgAj6Bqe03r9nUmpPWQ/BT2FY3RrsjNErRNKYxgRXdr5+NsIaCCQjBK/+tSFrNfgMZMJy oD1QaTDR0SYoT1QgCmPwmvQGqDTYaKiQoUUKAmqExQBIao4UAEhhEN1hKS0p8TDnVvOdabEnmYBS 1n5Emo+BSRFN0urU96ZltsQclJQTyKahnmgBOKRqCcctDPKQkMQDiILCIbFFCuUcC70iIT5dTzMx SjOre1zrcpOaRabFPRxSEgniTAnlIaGcJMKelBRJM2X5weIQAdntcy5esQcRGNBOEIAZakUmLn6n lCOB2d57LWyxLCTOBcaQkJMJI4HMYiEhhzxTMUXtZ+RENHKxOaRabFPzuv6TmW+Xo4kFhIbFLCuU 8CeJME4pChThJBnlIcCaYfT5hPRpdwiMSOVqeZAFLc6u17L1lxOci+Kb+jOkReNL44kHdfS05lnw YpYU4pCgTzkCeUhwpwlDOKlhXIjwIkFCQy3CIjxJfSynQM6uet65LieZEWVbOkRUU0BziLovmpuv nKbmR4HFSwJ5U8K5kCxEWFYRD6UeIunoQQsSCUcMopSCllOQEt6RI8JCeZopS51Pm29kWJz0iZ5q SVPZxZUC5ouD45I8NB4wiGelBT8lsNAWJLwat1tqW5nkFFKQUo4ZfpEjwkLlOQGdXNtvZFicVFCn lRwJxZYFyfCjAPM0UpZT8iaKaBlpEzzQ3W+UtzJ8CxIJRwyilIK5TkBPPBOLLCnCYbkngRpL9Ike ElPM0UoOynzbeyhjLSJnmgU/JbDVFiQV1vlLcy0FFKQU4ssCeeWnJ8KwiGxJYV1PAiQUcMt6RI8J WWU5AdlPm29lMPM0Uokp+S2GqZaRIvmout6pbmWhiSwLknhXNBYksKwiG7OgRFHiYJx4ZxZUKWU5 AS/SthO/m0zRRcHZFG22jiY2tKzxvzjNsToFzS05vhWNDEWUSTPnfDxEwVW65bmW0HEkVCnH/Qz+ RRcR1ddh9AprNj6JtRRRp5IO5YkiQkfIQ5J+2Ek02Ws5ksaDaZy5gnFjl/DqlDkWfTUXm9TcpAni YJx4/z2UUoApbPmRMrc3Uy6Gxvt74L/WLlDSf4RzpVm0zlQdEjb9olSJEV20ajixy/gZ4mCpu2UW yMopTCsZguZguZh3kR+emuhnej4GpyVFFPP2nUX6X8ScPJBZK1K9+xF6I4298OUxS81tZCg4e+yb KhRZTmNtS6df7aUJHLek/klCe6Ipfkr61rbd6SeZyyiWfwjqNQOU4BN67ff9TDmliTnhPemp+9br VrQedFYkqNECUUoBJZTgGliRWEj2pa7X/2nuoRU8lq72F2SUJZmWUaxSgG5HCJq719/10KVwtOmo USUhJYiJPWq/6q++6w4kion2Yno5fQ8RIU8kjo226l+6+04SQ/3xNEy+v91u1p9BxSKQ0oSZolyI 5ib/qfr7qShJGiRgnuoUnIlr61rf96eSzOSiLP4TKm8WKUAlynANzCwgcpXCnkbz33ratqSWIilE lMbEUA3I4BOqrJu39v3lqoU8ifdEwmUifSxTkobvdWt/+tZiKATI2EykbBmFq+tv/1oKWE55GwHE ykJPNi9962laluIoBpRJTGmmYPGAIu9SfWQRlHoCXcYB8+2uh5FSw0VFCHjAAVmgQRBzlMQgOcvF fgUe+/invwhO3EESm99eA1IL6FrBQXuWE3LxAGlCA+XQCAO/yAbFAQfgQTMoAnbjAfoD1qUXq8LS xAQcqF0gPLoUE/4WoVGlgUb6QGlkJTOQHl0CDX0BTKQBgm5eQKL329AfXQClPIWuQPehdQNQmZTC o/d0B+gO3GFrkL3oBrQXm0E3LyAcogB9dAqGXtga5ALhAXUCMYNCRKAJ24AD9APyWga6E7cAIlPf CiGfsDUI5QgJlJAVDf9BPpZALgBe+BGM0E7cABEphVjdQD9AduAEQLXQPfC6gahI82EmUkAcpeA+ liA10I1gRjNBIlMJ2IAA561KJesLSyCj6F0gDCEz/oWkFWJxhH7qA1xBO08A3kAn3oDmgk8YB/Cf SA2uYWqANYXUDRHISOMI/gAcyWILVBHbxpBEWLITQUwyPIJMkgDViAqGTQoy/EFkgNxDo4BeAcxe sJHgYD8QB98tA1QTsQEO0iSIawtvkEUAyAbEBMiAJkgzEBcEaIgQIAXekLdqckcLCXzH12m2pTl+ pPWPfi+xPomX791tettMYENRQAi7UmfNkSc+TkkRSna7qoZEQSsmKhYJTTJBmINxwRzIEDgDRjuI sDjZBialy7sYkUefqhJju9d19vf2KRTy3AhKCBFcSCdfSSQsQsHHurwYaEMuSBhZCRKpkgzINpgj WBAoLy7dWSA7d1evushJCKNg6l6PI8bIMSEmO6v3X2wIYoEWqpNDt2HFIG9pJJCq9YakIuSBhWKS WmSDMg3cEbQaBA72LqRv0exFpCKEzy+9u6u72magImDCRBONiBlAhcCLV+mAJhcl96HikC9YakIu SBhWKSmSQI14I3g0CB+jyMSKP+Varq79bb+/KniltG/R5QTXBTo2yKaPYPRRxxXMITOlk3AhUCK6 LCxZ8EWs8bMsqeJmGWWW4IhYVs1xEkKfaLyfARFivWGpCSmQuSBQkEspORLGSIM1MEHjIfhEMo8g 80U/6iCZvwITS8S48/9qgGBBQOM0EMCH0C9YakIipHkgCC4ViqAsRMkGZAcEKhCHFIEiA3Q78qIJ zUh6xtLxKDhAglAUEknesNSEXJAwrFTJBmQHBCYwggNR59U0ACjastDzUmO4BCBBVBoCg3rDUhFy QMKxUyQZkBwRtBoEDvQ+pG2LbEWkIhO/r/d3qvtMyQEbBhIwnGxAygQuBFq/YqEySWe9DxSBesNS EXJAwrFTJBmQHBG8GgQPl3WJFHn6qld67THe3sUi/rRti2xZID93r19pkJGEwIVAixIWbqQUceeh Mklj0PesNSEXJAwrFTJBmQHBGkFCBAtS9H15aHhIpur91tokUe7qRtoexdvYkT8t/u9d3tMgQ2BF wXe0kkhUgo48qEySSu9YakIuSBhWK5JEQZiMnCwRzBggQONgxSFxsQMphnuTMWJs1gRNAijALh3h HrhMwY4purvpgq3sSkbrgQmBFYEUgb2i9i9edeV2VQchxggQsgxBGQmO9E6g4akIlTctppAujCTR ooHkgCbH/eFYpJf7RbZZFdGEmjRQLxR4cs0fAi6AMCzwFwIJ8aOY7ywIZggUEwQAgQSMOObEQhBF 57i4uwsUxLc704ItwOOAo3h9hLggLIozCAjzIAcCD4DAh2AYIBJAcYo5AczxYEMwQKD40FZho0UT u4CULBTBAIgIQwzGAiHEU7FAUAqDwIVsmxDkxjeNsGIogRSIcmMOMBIEAjMZS4ID8sEKwHZseF8F hYYIng0WKTEOTGjCiz1wQ+AcSCGLGKIrRDjIXnnJAdTSfU/r169aYIdSbEFI6ikKLlfS3rTQZJc2 sWQ80iOPvVmstHNb8GW6Pg0mKR7S9rVELkcSbrstGINnj6KDx4por4+vGi5v8i/EUa0AkSSEjipR pyRh/Z0jRFae4EAJjDjGEdMtFGJbrSEj/ZLTGfgQB64YRAcIKMEIEwSMQZmNtg7TS77rQCicMVR7 gMhQmla8WjR95OeTZDTyIAaoxdg44YUnyNgEhMrJIVGk/ilGuoAZFcMGQZJVEFG3+W7SgVgHCDhE GSggm/6x9SgAgbEIQs48juGzN4AnyzkoUeTbzYlSm/qASEB6Lfz6OL7z0H/8Uxf/gmhovkzzN7JR AEmXu5gk50nZpowmjCaLE0wcSERI+EzucjZggiOIUXRXEMWMbxGMiEweRhMK0TlaMplJjk5zEwrS LlauMkSeT4swCERijQwJKBBnRxAAkQIHJ8Wx9PF3BjQRR5KBLYDA/y/tgeEJgW2/tsXJCoUZi/l6 2KWcYURXv6t0fOooohRxhhohhEMcYoiEZrix8IBGqjYhRo4ohvOhMESdkgbsRx9EKoIdCQkEA8Qu DjIUZDe3B3tjzmIskFWNl/nWQxDCsnEbKX2qLxLro8zxQ9qxNindRUQTdsii8npRJilJBFAKAlIV J+LYTdqQnZDy/Nq1VmvGluPRR8yrHbIsxLFjGZd/3DFCnDJlGYyBuwQ4ZjBCZBAcUPhFeNlt+IQe NEkF1ggUERW6sFlTL/AmEDyR5UbcchIot8we4t2QPwHXBDcIrICijBABBxmQbRiiLygpkGVhA8DF tt4yy6btjV6Pbfr2CA4OLMEHwEPEydtdso2BggBjRAAxBhhkMWEL3ljwnPNbL1kRSBYRt1pwgUbW QSMUZeF7QMNgROIrePBEdsEDiTVbR5ePtT6blyf8zayLos9pUAQ0BiQEOJ57q2hk7j8LOmct4Gbb c4QgMmbyz6j3Wj/c1oZPEYSzskfknmwKIRxIM1BxIvJj4kdeCz6JRuzviRXvWewIiEDNiNAgZuwp X/WfgxeM/wQ8qDpXmn0PmhjzUHEhjjYeCSIJw7BRZxnc4wJnAGFwEWRMVlmYmCKTF0ESwUwn1rGi 4ldZZCE1HhvkAaModKiGJUanAg2VGGLAdKC0JRIHoCR+4JmnRkmnEh5OkIvtZJ+KfF6a7FBSrDF+ gaH2D0aNwHLjCpiIyZGs4IrkqDxkISjCDMYCR/uCMQQweEXcmx50NUmx66A45CnnIVX0pNNsEok1 FOyOQI2JE/61ZOdC0OOh9uTIo8BwNJed8EDwiWCAxzAMwPBHDokE5hD9xhDVXa02JCUSSinfgoaV 3qRrk8xolPWeDGEiiTtzfFHZm4YkCUi6UmxwK5bYoD9OYWkUwEPIDSxgGXMKrnqTEgRyk2hoTGAR 2aaJITRJCSSMsIaQtAQz5pR80MYGLNEwhiiROe/zHAD1Vu1WprdhAIVwQG2eev0+etbBAVgd1EOg RqCGNbolYRtJsA40aP9yPZBUYki6FDHzuIJY9FpiETEkxkMia7xMMECyAABCMwLjAkwJMCa9XOaH Ks9HIJgINRodwp87eWZPSoM21g5WyiAbrSARYXYv4S3fp5JMEBHioT0yuV3AlFgFBIJR63BYS3Dw kK3L3J2TIJ5GHIxZB4lcTFwF3dsgORfTBQ2PXdSmLxv4PQQ9GdMgQCcXBBqMBemLDBEO39bcn6xn ee3y5sn/fydvbzqwIiEjAlTy+qmZpG0v4DlNAD269f0udpcBzEUl2ScpHHfrNMvLUPjj7CStriI6 eLGqIWMs6HQqRkDxIycU5k1XuYxilHdVhQgPkhqPWFpIyvcjjmrKgo1gFKLN0zffGUlWsTjQIAkS MySDbEB0QQhNgyELnwkFh06mcYlGIM4rIwONM0gsBLT0WgJp4C/yLPmqTimfr7kYhUhJqwr5TVko 2jVfVAWYAWYPeYSCDR42EZThADDyd0CcfIx8IHj58uf+J39+/fvCstpBqk2b9AKyIjz2A8RAKr5S k22CcTNIVjRXNFckLGhanMD3GENibvNq+1pSaMvp5+FZ44/29qclBRTkfehLykt8CclLQ6CsttDI B+ABl6B6cwtSmBrjAN5hCENRARP8MaR/mof5qICGNJ2Z3OMCUmBLAg90PG0iPW1YoDE+YazOQqJL 6dHoHCh1oRUoK8LG3LHxcsSAGeGb1WywgQ/zow2JC4QDAYrv7Lf5PiqAdnndiGEkAWI3BCGhol2z VTK8XFrPEp5JoeKsdv2w2KiLv4P1USw5Z2jZB/ul9g9lLjbMhA82hS4OKbF88o17kV0Mie44dsRR J3LSKSS2K6pUPjMY4wMRCMY40QsGiJ41aWHotLCXwc2IwqzKhAvpYwqPE0bPMsgPPaEpLpr4IoXj VS1UdSRSSWxMyLTO6sJjAxwQO4HIT9pHkLj42B/rzZC4wuKYIgtN8Rf1mJma494kLBAVT1LQ7BGQ w8fGxIjjNeFfzCD49YLCEKxFgDFX/5HBDIIZgJwgNYo9Xwk+yRYI3h3l/mMbQ9b6HX9NNF9tr4jd S8g7VrYz/qs2r60pHncShJHB+vvtHZBRbKhasYjSW/V/ertHHH/4ft7iWW6htV1NxDovgXmjSm4R i4Q2YSCEEnkloyYdskqG+A4s6XkJ5/4AqPnqHehOJkkKVkSdPYDxHiF5c2yVBpU2zVAY0VzRV5qU m2wTippCtTmAKF5PUh9AjabG+Eop086glZXesCalKY4VbaaHA9OYWpTAeM7Angj6kSIEFO0yyRUe 0nu16VoSlZPZ4LhVkAFBxozsHNQ8pokFwR4+IELekcYjUywi9PdB0vNInwiTclZECeZtgQxmEejx IEGls94Z00RBYHKQkZyzKRS0e+XVZIJ4zsDhHqRAhE0ifBOTyrv8C0hHtwxL18KeM7A4R4QIT8qr 9itCmlHoXz5bP9CXDLoPhTxnYHCPYIKESWMktHvxWhTUvoXyyt9B0Hwp4zsDhHkELBXIEaWMpZ+Q q0jZXk6D4U8Z2Bwj2CDUy75AlwyXIEaWMpd4h6D4U8Z2BwjuCDi1ZTQNZZd+9AlwyXIEfQfCnjOw OEeECE2XeQq0jZXoC8uT/egS4ZdB8Kk40x9j6EiAkiA4R7BBQiS3nJ+QmhhJ7UryAty5u0y0AhEL oCF8KeM7A4R3BCziQ9kCEm3nOiQq0uK8g6D4VD/GAAYEonqbEvYit5xBDxcTNENiPCPYIKXF360E fCA4Qf8NAWYXywPFtuKQTBrjJowj2JBEUELgGNjmFwWZr5EENwUfB4HLphlhgg0PD9LRqwmLhf9Z o119Ae/5VUqmvrat1qs1yoxidcV7+FH/kfl8vs+202tffaIDMoGY8yMYCy6HjAQKDqiKgJMwQJ3h cINeNEur4DrHhEu9hBIasIfA3i9AO3gd/hFUPuEDIfdBCIBwLwQxduo0mCMpOsBAqPwSCMAYPAQO gEYCJ4VYJAKgiCC+J8B2bAZHgDNoWhb8XEwg/8BhCTCaCAwoUaThyKCIZ3CBZXBERAGlR6LS5hII orPg8eLBEEAZhNDQ+L4RF0dQQucIZH/sEGjbbhD9rAwDcIph8mLAcrsNc/8fG0hvOUOv0HJ8LGLa JLrz9Iozg+LL1uXgYcBJi5cvuH1D6kp1SbtZDLd1/9FNJ2th81yjZ3I8JKGTjYQykp1S/3rvtrq+ WqW0uddyFPgN2w3MsEkPMABzjAAKJd0tjgFUKNpsB8BFKD562Klw2kJUUjTywjTNLFFdZq0wiuNY pMNjyvnEZAvOWm2hGtpDQkHQFiGgLl56kOlwSk2K3gigsed0/DopX8I1ymKmBE2h2g6AKEBibHIC JOesECQRxuzr5TxACZOIBGop9ySFpKedW+/4GLeVvPWLixx3GksWSeNe7VhFmr7m6uU8NDtU8G2R lCZpwAUAaQxtkesECRAoxDiIERTxCCJOLPOt+E3Jkn4bUBnyB/oCEYbFtK3nqYvdb2rCLf3GksJk g8s21TKHqAwByGfZBxEZsXoJCW05JMKhEfAXHOIiJRUDEOe7bN2HR5uraUfYlgGfYXI2s5kFz5A8 W0rtaa4dhGGuNJkXkTlAYA5JsGPEIIpxERqL0EhbFkl4Tc89PQ2ByAFyjHV7/U+a201FhJKmigKl fl9ZtT2iAZM4dMoSsIGQKCMjDYs4iKRJ4hELBIfrHnt+F6TJ8hOIikaNs61obApKW80nrBXXtWQi xy3mFyJylP1TKAqp83VpqWG0QApvYXI2hMwUFBGAy7HERSJgkFwRMTZ1vwniEQpxEUjRsk+YRtn+ tD3wbRZW8mnrBKOOWNJSL0mlde1ZCLCp83VNqWEptozlAqU3pPptAKCMhjbIgkR4IsgBxEliTxCR WJs/2EbJPmGrAZMwdPgLCBtokreTTPCuvashFhLFkpF6TSV+jPiUgoIyGfZBxEljYJCdbT/WQ2BD EnEVFx4MpQINx7P9hU+bqm1IbRBOLgKfSP7rgmYL/MHqJK3k09BWEDSxZKRex1BQRkmyDxCRTiJL GwSF60k+AI2z/WQhlYH4BcowliwqfN1TalhJJGfEUpvSfa6WiAfzB0zBVhA0FBGSbJOIksSeISWC CQ3W0/2EbJPgCcRSo0a76shsCkpauaegrr2lYRYS/fhdRNK/2nkoqbm1VtMW0UAp8o9RsTMFBQRq j3wBghBkcRSomCQXBFBIbrbo1hyx7Wjxcf2XL+ErrwQeCBTHzRIIlxIuEAfl5MSCK40WCGwQ7xi6 NRoA0LS8ouzvH9kxnib/ODvgUlLVzTYco45fihdRNvjKCNnkIJoDWggcAoVvEF0DunAB0Kpg0//s nXi1V/eiZJ3BBsIc4TCE2wg8WNiVFIsgUF0ZRp4jsH+RhiU8bRzY20MKQWpMZWkU1B1FVNmXZECM EbgAgjxFOGtKKUEZpUWbqPIj/0PlR5ljnE/nPLZC0e5gDSU8EDyGGIaP5ThAtojsx/s74jzDkyzS sHX6fxd6aic4ANgglYGsFVG6JTrP/BELUgLchc0WTKyJYhAUxQ2LDYAywNA9xpRdM5XjBCqpQzEw WDWOa0Lvufufbz51PQA5DDYD1cThnmR7Bak4Jh49UfYKsiLBlDy3kgs0OTUZKRH3aw6JQQmGMcy3 Bmzftuyo37iVM851gjPOi3WGJoc43+94PMinxFAxh75IZESIkANzIuKYXGJSBkhKLNclsA+vxzNv 7TnrcuiSukSFYVAAHUOFAMZAAfT0gQtjT2gFIiXjerVUg9Io4vNpZ1DotLM7GCTn4xdPMqP5CQjD MECBgwU/fmfy1BLOpgPpgPphAKYmENMdhNcgOmYAGagyA0sYQOpYgpqYTEwBKjQAmkEZABlUjix7 9tanr1AnKUidVOtHywKtey5csE8RIU4kpGoBum1aNg+Hi0LVPbYURHdhPWrRMOvSKimw60a38oIA aNMXimPL7Wp3WmkoknZ3WA4lLEniMSoyCgFikD4dX5HqoCjWeGUuFtG2EuwkUzwkWrZb2W1LaDkk sbE+EnpJ4va53U3KaYtwnLEMq5ANJ8NvVvE27AcRKFMIgZsnmhfAeZEPe01xtOwhUUTFnJeBVuuX MttB4jFKJKQ1im/JPu4kiIZHzCdyjbYS1tbEJ/UIpnh1NceybAPyC2UgMJJIGcyMIVy+eyt1tJ1W daNegKJKQksRFVa9lzLbRYyMSUSUho9W9rnlCPbDKS49V8O6PEpNP897WxCPyDqa49x9BYSSQAKd lIeeb2VutNJxZSEnO4nL0BdT2XMtgniYs2ZVWeAUC89QtQOceZkWqjSuvhx9sJ73D3EKuUkKrePE rMrh2WECxeQBwIJCg16EyyE74gHuAwBBArSF0E/AE7hET6E2ziC1qShRPMBiTBR4DUgKN5gosHEx 51ocB1QePCfUMpIfoTgQDKgjJ6gOoGuIJHkAmBqEbyAMpxBNvIBWAvCFfJvZWtoGmnWjfQGJKQlx EpA1p7MtNglFMjEsSVG+HaR4Li2wpKXaLbDujwil0LrelhJ8wpzXMeWAoWSYJbKY/W57O1rQINiS omzTo//QNaezLTYLiIrElRpEHtbSDSzjpFpdotsNxbYXW9F3WrFI6FOa5jywAUUzTFLZTCMAeQ9z a9BZXE5egMTkS5uQE+YSICilMBZR/DtIdjWwpItb22F5QirD3ZfJNPRuUzTFZSo00wcS8ph5D3P+ gjehYnIr3opPmFOHt/LAUUpgRJHrJxciSHXx+ICIWnennEKqFcTgAuy2k02C5uQMuRymaYqaWmmB 70LEtsOi9F0TCKsKcPb+WAnzCiQkBRSmA9pFxN4CvkPc/6DSHjf+gMYBfSMorwLstpMUJTNMWxaP OgcjR4GK2Tq9Q7ZdFVc+kxkZJ5FlHxJs6Ar/WcgTjcnU5921NtCQHCCpspJsUKyNC9aOfRroqJCg VscK+Pl7oEoVr/CRAJBR+bLGlk7BOsvKbi3X+q2gZY5nyWqJIto3X4lWf91Lq7TqbBOaVAi4l96a fEo8SgnFlILEk2M26jzRPWIAs+NFH5spnJPlW70n4kXibTPkXKmt9LtsA4scs7dT/Ji4kcWUgJ4m BXXxYNyjjx/7GelApMijbS/DzXVlW+k02Ccqejjl7P0RaJpfp+QrTe3000CULM4FMWEWQt1vesoW RwInKXFxHkLNQwDaM8QuVCoivwbwYkcU7+rWn060wSz4kUfkymck+UmeJgnFlIKceP/63cH2E/Zf yZHEpb0n8E8TaZ9LSa30u2wDixxTv6jtE22UKWfEl1dp1tAytGi9RxUqBPEoOtrimsTGjj82xEVC mcE+aVlE/UifCT86JF1wDNgk1nUOtGxy/9GXlYhFiDMvL0b8kQXWyEEP2Mm8k0tbX2MtQgoCwDQB WAbSkj5mhvW11k20tTpJ4G0mekgR6wOTyxLAozLQ1E/ZTOotlQwZTKosp7GgaZuRUhMkqNjYkXzt 1d9NVpsE8/Ejj+TKZzReU24hAsRFhWJo/N6kui+sGX82RxoaS+EXomMaZ8Qq1Pu9NsBiRacrqQmS VGxlnxrtNqtNglM5piIqBcQgcm0xR8piaPzbERYXUk0X1l/Nyj82WLFItkExl5Tezva9bYC1mfEK kJklRscTV/G3V2m06mwQbERUCRxLf00+JTiECxEVCxpPjKPUkxResSCz4kUfkymckXlJn8i9FjGm fMi1Pssf6mJFpyqGFl/JkcSYiyBcyysm0xR0xNvNiShMl8eMs+JdptOpsEpnJFFvfaHkXpbTlJ6m eXb6ZIqF6SYorL+TGXWxFkFEIonfdHVRzPmRHFlfPUQotOSVrutVsEs+JHFmeUX5wkaQotF8do0m VsicyypFEkpmVZPv/66XYpEihlSHp/JVrBvfqTPi8mbn3BBktS2o4b0/LE6yPNgOQ8YVAtAngQHa bCGh2sOCI7s3QcOMDEBCUWcNJRu6fWUdpqJ3ScY0Rwphp2bvifQ0Z4wUriHpvUXlA9TafYlMmKBY kUfl61pp0W1uIYLEYoUQJRwSzhlnBKO0q0eG6xojFyctOpHgnWNGZSBKzhReUL1Nr6x42JFHO9iY jFAuIYE9auh6NJ2pjIFkqIjdic0FzQ6klpu1sa39okT8a5KLtC2ts4UUKjEAXKIaPLLti2MoVEIA hqeiMXTg070e0mhozKgpXEPYbRRwSzhlnBKO2JFHP5WtNOsWtxDBYjFCtjlfqfLL0eq9leWTSZl0 c8P2SEIeU9x9SPYJfFGWRcxl5rKOKL7REXlfSVz3EuVRZwX/Fps5jJ8G2dJ5ZkSKX/TGPsKxZmxs ouEJJzv7mMfRRkyeDJZKJQDoLyrAGThSRuLi4g3H7GfI0Z4mTRv1nZRNZWMCdNNOMSitF7L0AZny ZUsTN8SPkaEOQZpA4TZs7ys7KI9kj1qGdVAEcfA4IjrAoziLqQEpR0DLrKUVDUORxcnLTdY9E1Dm fECkyx6NiOPBPPDPPBOPZxYo53qXU06mOzxJAsRihSs4hF+EMGNaVaPB6xojKQadRDyCWNGeQU16 PaKijgpLkewaizg6m0z7rYkUc/lMRigXEMVdpp1psErOITEYoWWcNKtaT0Eo7TqIeQSxojKnBpr0 e0VDRmVBSXI9g1F5RD1NrtsVg2IxILEinj8rtNVtNguIAFiMUKJRRwSzhlnBKO0qyHlHY0RFa06i HkBGjPMRWcQi/CGM3qbXHutiRT+aYjEpzOKmvseioo4KS6x4GWcFNPnQUmLmlRw4omOfeUbiI7BW W5JOfniHFyPEyY0G9l8s0ToTmvI8/vibEciTv9KfYLNQ1dOFJbZXcRfjeo3GUEdkykl0aOljJxl4 8zgymSGGfE5/+0rrePb2QEeeV5kch9kdYmldslMlnZIJxbiredc0hwbiYBIBkf2Vo7ovT1tU0080 aQOEixEzSA0FgCP6Cndk0FDm1mVHjHogpXvaSHXjC0VFt6widP/Wi2tMWVB3C99TF+zqMxAa3UeC d5wOvAVZQLxhavd6QsiCJjnn7UitTY1h3Bc/GZiD1HjjJq8pDx3nA1rXbFqrKBV4CV79SFkXjC0V VbGszGZiPMcYk8c7tSanUh5UH9Fz6Urbcq84HWVzvDVWJsjv4GH03GckeCD1p9NJMCinRz81Kmm2 O6ys/q6kqm0Og+cRqx5+oLlER6jrwEut9JNIC/gaVJNjWEWeOd1pqdSHjD5YufS0e25TVAduM8jH zgY3gKsoFPga62fLJcQizxzutKkmP7DLEybR/61RiR6VJqdSHjvOBrR7blVlAq8BLrfSExT4GlST Y/tuNqjzIIs8c5RpqdSHqD5YuKpaPbdV5wOvAVZQKfAwO3GeRdafTF1UU6OflqmmP9dZe/69JKto EPnEattpioLlER6jrxpdb6FmqfNpUkx77CLPHOUqTp1C2oP6LiqVNNjxNU+mrPIx84GN4CrKanza 636LNQRfj82lSTHvsPIXGmqD6PJXpOoWsfO7/JrHY2U0iEaXIccXcpWM2kiy/1tUeZBF2j836TSF d2QXGkbF6h85tEkJQ2U0rbGsHgmeaeQ2i7lYh/H5PRdv+7ui4kqSYqHzmz7csbKaBQcQAaEi4u+c eea0aGIw77bWF8IgvhFU4qnEAAABHBAAIABAAIwAAIAAAAGAABR94KOvASDDEANf9GIAADEggAAA wACACEAGMAAAAAAAAAAbq6IK9eACEwhpoqAAAABAAAAB+D4Yzvi2FgBFnAAgABgAQAAAAAIAUF+a xXgAAAAGAAAAIMv534PmBlmbCwxnfOAAARYYAACAAABLHeOgvAIAAAGsV5gAEACjL+cAAwZZ34Ph jO+ZMLACLAAAAgEAA1jvAAABAHQXjXqvUACAAMACAAVZfnfg+GDLMmFgAAAACAAAAACAAADXPvHQ XkM75wAECLDAAgAF2X5AADBlgCAAABr1XmAAAAAi2QAwmufefB8ttX1hitQEWMACAAGABAAAAAAg BQXjWK8AAAAAwAAABNl+d+D5gZZkwsMZ3zgAAEWGAAAjAAAUs+x9BeEQAAANZV5gAEACLL84AGBl nFbiszQggDO/AAACAQABLHexpo+gRQXsbL1ALWwDdl6KwwAAAAK3JFaxJDjUtGPft0ANoTsEBlBP BgCYAAAMAZyQ3Zi8DYfgCxuYdfxdD49/wEAAoCSn7VbTADmgAmy2dzVDRdLzAjaz5BHRha1FDWg2 fcylUIbw4yMp/9bYJACAIADgQCgAAAAAeuWtxJNm4AAAABAIAAAQKAAENIaAATT9qsAI+Xr/j8bq aTGwAQEAgAMBQEAeAAAAfVJiTAAAAAAACgMBgAIDAYAFAgDAApomA2etVtpCYAAAAAAIBAIA0AAA A/rSGkAFz/gHb4AgAEAA+6zIAAACAAAEAAjAVPvAbrwAAwAABf9GQADV1YC+/gAAwACFwAAAAAAA AAAQgAxjdXRBXrwAAAAAVAAAABAAEsd4AAKmWqBgvOiV/qdYi1lcIADx4IS/EGxcRCMz3OkRGp0w CAx7CNcAcPRvHPmCXPvCgvUNaAgDIKgIABLYh4Mtpy9fwWD4AgBAAa9V5AAWOrgAAIABS596AAEP vg1zviAAABAAAQADl6/gwAAAgUF41ivBAHY1AgAEAAAAIAALB8Nc74IAAEAgAEAAAABgAUs+8KC8 Q1oCAMxlXkABa1IAADl6/BYPgCAEQA853xAAAIAAAIABSz70AAIa0CgvGMq8EAdrUhAAOXr+DAAA gBYPhjnfBAAAgEAAgAAABAAKlz7BQXiBaAiBoADAAAAAYwDl62RYPgCICIQseq8gADXFwAAP+LDq fMEsYATemec74gAAAQAAMsgLn6AMYwAiA9Y9c/pZiIQBiQgAN06AAAN1qrjOZ5eut4IhC3mAQAAD KCn4g7iiKv3gDYPFe+RSF4O3Kxy4AYfwaE0wCFqNMTxOrjCABNYiIACGCHgxup06cf3rwAQmGNCA AAAAAAAAALrVg58cAAGAAQAAAAAAAAAAZvM6mJB14BBhe6tBE45rOoHgsrNYwFVTlhsQ0AJX/xKR Uf4NCAAAA+4ZdToDAAQABA4xBQcFc+8+gvcAAwAAAAAAF1KlFDBQAAAABuLONAAGvVeYADwANBxg AAFc+81TwIAAAAAAAwAF1KAAAAAAEYxDtYedbC561AMwsbOeCvAD9dQFMJGaDHqMmhE0wH4Cl5sQ /mUkEAEWY7J97hQWSb7AQAA+f0YgAI3BgUmFt/Atr4AGCAABf3W8QAACEAGMX06cKvXgAAAAAoAA AAAIGAaEXXVgb58AAAAAC4AAAACAAQACAARgAzEAAAAhgAAVLvBR14NIAYiAu90YgAAMEAAAAGAA QAQgAxgAAAAAAAAAC9Xbmq9eACBirLx0AAAACgAAAB8NARxcAAX7s0GQiEDBNgDYAAYPaYODZbgA tgTHvY9nSEAYDgQCNSxuMTAhh16mgdreOokLMm05WjKKG5SC5SVa2BNnbGw9FWOITDUAAABhmGUQ gFAAAABrQCAAcp61WAE6MBgAYgbIABik9hz8DAUBAAIDAYAFAgDAAAAAAAoDAYDYAAAAAgEAgAKR DAYetVjiBgwFIQCAGQZQEBkAAAAVtIaAAUgAAAAYwGAwEAAgAEAAjAAAgAAAEMeAAoO8FBXgw8Ax pAXe6MYAAwBGgAAAYABABCAxjAAAAAAAAAAF6dEKvXmGDGAEIoAAAACAAAAGAAsAABgAAA6bngkb 6CLCAAAKzRa5gKHo3xNMYpjA+AEpNYACbsa3mAAARAAAsAC6bngwACIgYYH4ADOJwgAKQAMUiAAA mWYNB87GbwAAAIDAAWAAAABgAHwAMcAAE3XaWfgAUAAIAAAAfAASPKPPxMXMRCMWDZIR6cHZa3iG YWNnAKvAL9KsCACDMLswMKDmqBUD4AHm8i7GMpD0QPQBdW54BB837hqGMAYAFQAACAAAHlFMB+AX fRGgAO61vKAA+AAh60GABdW5gBEAACmnwPAAGAAREVQAPKYhEsUDSAhDLRLwAvlUaAA2NbWTYyhA BFmF2VY4xshW7eBAACmIYeAA8GMUCELrUBL5gAAAAALAAAAAAGAAQqhCH+MYAAAAAAAAAA7TQI66 W1vIcMyqHoodDBh4AddohxRKWr88AAACAAgZz2t4AAAEBAAIABAAOAAS6awcCZLrkDwAcwwLAAAA AAAt7cwBAwBAAADrtGQADnMRAAIAAl0zOAARxkcd7eEAAIiAAAsACzvzAwACIgQtMDDMyZAZogGm QyAAMDEQACC/AB2AEAAgA7xRggAAAQAANtEIS8xjAxiAhAAAAAAAAAAHdEIOxjAAMAAhAAAAAAAA AABXTVBIT1RPABHEwAEB9QH1ABABEBAAgCAIAAABAAAALABj/wCIALQA6/8BEAE8AXP/AZgBxAH7 /wAEQoAAAQAAAQGbwAAAAAAAAAAAAAAAAAAAAAAAAAAAAAAAAAAAAAAAAAAAAAAAAAAAAAABAgAA AAAAAAAAAAAAAAAAAAAAAAAAAAAAAAAAAAAAAAAAAAAAAAAAAAAAAAAAAAAAAAAAAAAAAQNJ//// //////////////////////////////////////wAAAEJm8AAAAAAAAAAAAAAAAAAAAAAAAAAAAAA AAAAAAAAAAAAAAAAAAAAAAAAAQoAAAAAAAAAAAAAAAAAAAAAAAAAAAAAAAAAAAAAAAAAAAAAAAAA AAAAAAAAAAAAAAAAAAAAAAELSf/////////////////////////////////////////8AAABEZvA AAAAAAAAAAAAAAAAAAAAAAAAAAAAAAAAAAAAAAAAAAAAAAAAAAAAAAESAAAAAAAAAAAAAAAAAAAA AAAAAAAAAAAAAAAAAAAAAAAAAAAAAAAAAAAAAAAAAAAAAAAAAAABE0n///////////////////// /////////////////////AAAARmbwAAAAAAAAAAAAAAAAAAAAAAAAAAAAAAAAAAAAAAAAAAAAAAA AAAAAAABGgAAAAAAAAAAAAAAAAAAAAAAAAAAAAAAAAAAAAAAAAAAAAAAAAAAAAAAAAAAAAAAAAAA AAAAARtJ//////////////////////////////////////////xQSwMEFAAGAAgAAAAhAMtmgv3f AAAACgEAAA8AAABkcnMvZG93bnJldi54bWxMj8FOwzAQRO9I/IO1SNyo7SBDFeJUVQWcKiRaJNSb G2+TqLEdxW6S/j3LCY478zQ7U6xm17ERh9gGr0EuBDD0VbCtrzV87d8elsBiMt6aLnjUcMUIq/L2 pjC5DZP/xHGXakYhPuZGQ5NSn3MeqwadiYvQoyfvFAZnEp1Dze1gJgp3Hc+EeOLOtJ4+NKbHTYPV eXdxGt4nM60f5eu4PZ8218NefXxvJWp9fzevX4AlnNMfDL/1qTqU1OkYLt5G1mnIpFCEkpHRJgKU epbAjiQIlQEvC/5/QvkDAAD//wMAUEsDBBQABgAIAAAAIQB20p5S4QAAAJwBAAAZAAAAZHJzL19y ZWxzL2Uyb0RvYy54bWwucmVsc3SQQUsDMRCF74L/IczdzG4PKtJsL1LoVeoPCMlsNrjJhCRV+++N FcEt63HeMN97b7a7zzCLd8rFc1TQyw4ERcPWR6fg9bi/ewRRqo5WzxxJwZkK7Ibbm+0Lzbq2ozL5 VESjxKJgqjU9IRYzUdBFcqLYNiPnoGsbs8OkzZt2hJuuu8f8lwHDgikOVkE+2A2I4zk15yt28CZz 4bFKwwF5HL25UB+WVJxsmrhyo+jsqCoIZL3+lXv5YRPgunX/j/VKrR//ZzanQLGutEMfWu3rFBex lym67wy4+OnwBQAA//8DAFBLAQItABQABgAIAAAAIQB24ElfGAEAAE4CAAATAAAAAAAAAAAAAAAA AAAAAABbQ29udGVudF9UeXBlc10ueG1sUEsBAi0AFAAGAAgAAAAhADj9If/WAAAAlAEAAAsAAAAA AAAAAAAAAAAASQEAAF9yZWxzLy5yZWxzUEsBAi0AFAAGAAgAAAAhAPDfh/kdAwAA8gsAAA4AAAAA AAAAAAAAAAAASAIAAGRycy9lMm9Eb2MueG1sUEsBAi0ACgAAAAAAAAAhAK6dNkIVqQAAFakAABQA AAAAAAAAAAAAAAAAkQUAAGRycy9tZWRpYS9pbWFnZTEucG5nUEsBAi0ACgAAAAAAAAAhADClodZw GgEAcBoBABYAAAAAAAAAAAAAAAAA2K4AAGRycy9tZWRpYS9oZHBob3RvMS53ZHBQSwECLQAUAAYA CAAAACEAy2aC/d8AAAAKAQAADwAAAAAAAAAAAAAAAAB8yQEAZHJzL2Rvd25yZXYueG1sUEsBAi0A FAAGAAgAAAAhAHbSnlLhAAAAnAEAABkAAAAAAAAAAAAAAAAAiMoBAGRycy9fcmVscy9lMm9Eb2Mu eG1sLnJlbHNQSwUGAAAAAAcABwDAAQAAoMsBAAAA ">
                <v:shape id="Picture 43"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TxPYwgAAANsAAAAPAAAAZHJzL2Rvd25yZXYueG1sRI/BasMw EETvhf6D2EJutdzGFONGDiFQCO6pbul5sTa2sLUyluI4+fqqEMhxmJk3zGa72EHMNHnjWMFLkoIg bpw23Cr4+f54zkH4gKxxcEwKLuRhWz4+bLDQ7sxfNNehFRHCvkAFXQhjIaVvOrLoEzcSR+/oJosh yqmVesJzhNtBvqbpm7RoOC50ONK+o6avT1bBsaLr76VfpPmcd7rSbZ1nzii1elp27yACLeEevrUP WkG2hv8v8QfI8g8AAP//AwBQSwECLQAUAAYACAAAACEA2+H2y+4AAACFAQAAEwAAAAAAAAAAAAAA AAAAAAAAW0NvbnRlbnRfVHlwZXNdLnhtbFBLAQItABQABgAIAAAAIQBa9CxbvwAAABUBAAALAAAA AAAAAAAAAAAAAB8BAABfcmVscy8ucmVsc1BLAQItABQABgAIAAAAIQAJTxPYwgAAANsAAAAPAAAA AAAAAAAAAAAAAAcCAABkcnMvZG93bnJldi54bWxQSwUGAAAAAAMAAwC3AAAA9gIAAAAA ">
                  <v:imagedata r:id="rId37" o:title="Color Title Box PNG Hd Transparent Image And Clipart Image For Free  Download - Lovepik | 401368344" croptop="4332f" cropbottom="44770f"/>
                </v:shape>
                <v:shape id="Picture 44"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pjm9wwAAANsAAAAPAAAAZHJzL2Rvd25yZXYueG1sRI9Pi8Iw FMTvwn6H8Ba82XRFxK1G2RVE8eSfxfOzebZlm5faxFr99EYQPA4z8xtmMmtNKRqqXWFZwVcUgyBO rS44U/C3X/RGIJxH1lhaJgU3cjCbfnQmmGh75S01O5+JAGGXoILc+yqR0qU5GXSRrYiDd7K1QR9k nUld4zXATSn7cTyUBgsOCzlWNM8p/d9djILzZtViLM/35vd2LEbZ9/KQrlmp7mf7MwbhqfXv8Ku9 0goGA3h+CT9ATh8AAAD//wMAUEsBAi0AFAAGAAgAAAAhANvh9svuAAAAhQEAABMAAAAAAAAAAAAA AAAAAAAAAFtDb250ZW50X1R5cGVzXS54bWxQSwECLQAUAAYACAAAACEAWvQsW78AAAAVAQAACwAA AAAAAAAAAAAAAAAfAQAAX3JlbHMvLnJlbHNQSwECLQAUAAYACAAAACEAgKY5vcMAAADbAAAADwAA AAAAAAAAAAAAAAAHAgAAZHJzL2Rvd25yZXYueG1sUEsFBgAAAAADAAMAtwAAAPcCAAAAAA== ">
                  <v:imagedata r:id="rId37" o:title="Color Title Box PNG Hd Transparent Image And Clipart Image For Free  Download - Lovepik | 401368344" croptop="4332f" cropbottom="44770f" cropleft="9840f"/>
                </v:shape>
                <v:shape id="Picture 45"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EVDsxAAAANsAAAAPAAAAZHJzL2Rvd25yZXYueG1sRI9Pa8JA FMTvQr/D8gredNNWRaOriFD0avx3fWSfSWj2bdjdJmk/fbcgeBxm5jfMatObWrTkfGVZwds4AUGc W11xoeB8+hzNQfiArLG2TAp+yMNm/TJYYaptx0dqs1CICGGfooIyhCaV0uclGfRj2xBH726dwRCl K6R22EW4qeV7ksykwYrjQokN7UrKv7Jvo2Dbfvyerl2zWOwvt+7srtl9ftwpNXztt0sQgfrwDD/a B61gMoX/L/EHyPUfAAAA//8DAFBLAQItABQABgAIAAAAIQDb4fbL7gAAAIUBAAATAAAAAAAAAAAA AAAAAAAAAABbQ29udGVudF9UeXBlc10ueG1sUEsBAi0AFAAGAAgAAAAhAFr0LFu/AAAAFQEAAAsA AAAAAAAAAAAAAAAAHwEAAF9yZWxzLy5yZWxzUEsBAi0AFAAGAAgAAAAhANkRUOzEAAAA2wAAAA8A AAAAAAAAAAAAAAAABwIAAGRycy9kb3ducmV2LnhtbFBLBQYAAAAAAwADALcAAAD4AgAAAAA= ">
                  <v:imagedata r:id="rId37" o:title="Color Title Box PNG Hd Transparent Image And Clipart Image For Free  Download - Lovepik | 401368344" croptop="4332f" cropbottom="44770f" cropleft="15229f"/>
                </v:shape>
                <w10:wrap anchorx="margin"/>
              </v:group>
            </w:pict>
          </mc:Fallback>
        </mc:AlternateContent>
      </w:r>
    </w:p>
    <w:p w14:paraId="616DE906" w14:textId="77777777" w:rsidR="00490FA3" w:rsidRDefault="00490FA3"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2565971E" w14:textId="597305F1" w:rsidR="000957D9" w:rsidRPr="00687A5C" w:rsidRDefault="007D6B04"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671040" behindDoc="0" locked="0" layoutInCell="1" allowOverlap="1" wp14:anchorId="13755C40" wp14:editId="5AAD9295">
                <wp:simplePos x="0" y="0"/>
                <wp:positionH relativeFrom="column">
                  <wp:posOffset>-419100</wp:posOffset>
                </wp:positionH>
                <wp:positionV relativeFrom="paragraph">
                  <wp:posOffset>289560</wp:posOffset>
                </wp:positionV>
                <wp:extent cx="6972300" cy="474345"/>
                <wp:effectExtent l="0" t="0" r="0" b="0"/>
                <wp:wrapNone/>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2300" cy="474345"/>
                        </a:xfrm>
                        <a:prstGeom prst="rect">
                          <a:avLst/>
                        </a:prstGeom>
                        <a:noFill/>
                      </wps:spPr>
                      <wps:txbx>
                        <w:txbxContent>
                          <w:p w14:paraId="2C0BD8BE" w14:textId="24823F46" w:rsidR="00F76D4B" w:rsidRPr="00687A5C" w:rsidRDefault="007D6B04" w:rsidP="00687A5C">
                            <w:pPr>
                              <w:rPr>
                                <w:rFonts w:ascii="UTM Avo" w:eastAsia="Calibri" w:hAnsi="UTM Avo" w:cs="Arial"/>
                                <w:color w:val="4472C4" w:themeColor="accent1"/>
                                <w:kern w:val="24"/>
                                <w:sz w:val="26"/>
                                <w:szCs w:val="26"/>
                                <w:lang w:val="vi-VN"/>
                              </w:rPr>
                            </w:pPr>
                            <w:r w:rsidRPr="007D6B04">
                              <w:rPr>
                                <w:rFonts w:ascii="UTM Avo" w:eastAsia="Calibri" w:hAnsi="UTM Avo" w:cs="Arial"/>
                                <w:color w:val="4472C4" w:themeColor="accent1"/>
                                <w:kern w:val="24"/>
                                <w:sz w:val="26"/>
                                <w:szCs w:val="26"/>
                                <w:lang w:val="vi-VN"/>
                              </w:rPr>
                              <w:t>Tuổi trung bình 11 cầu thủ của một đội bóng đá là 21 tuổi, nếu không kể đội trưởng thì tuổi trung bình của 10 cầu thủ còn lại là 20 tuổi. Hỏi đội trưởng bao nhiêu tuổi?</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755C40" id="_x0000_s1054" type="#_x0000_t202" style="position:absolute;left:0;text-align:left;margin-left:-33pt;margin-top:22.8pt;width:549pt;height:37.3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CfxWkwEAAAoDAAAOAAAAZHJzL2Uyb0RvYy54bWysUsFOGzEQvSPxD5bvjZeQAl1lgwqIXlBB Cv0Ax2tnra49xuNkN3/fsRMSRG9VL7Nrz/jNe29mfju6nm11RAu+4ReTijPtFbTWrxv+6/Xxyw1n mKRvZQ9eN3ynkd8uzs/mQ6j1FDroWx0ZgXish9DwLqVQC4Gq007iBIL2lDQQnUx0jGvRRjkQuuvF tKquxACxDRGURqTbh32SLwq+MVqlZ2NQJ9Y3nLilEmOJqxzFYi7rdZShs+pAQ/4DCyetp6ZHqAeZ JNtE+xeUsyoCgkkTBU6AMVbpooHUXFSf1Cw7GXTRQuZgONqE/w9W/dwuw0tkabyDkQZYRGB4AvUb yRsxBKwPNdlTrJGqs9DRRJe/JIHRQ/J2d/RTj4kpurz6dj29rCilKDe7nl3OvmbDxel1iJh+aHAs /zQ80rwKA7l9wrQvfS/JzTw82r5/57WnkkmlcTUy2zZ8OssN8tUK2h3pGmi0Dce3jYyas5j6eyib kNEwfN8kQiyNTm8OqsnwQvWwHHmiH8+l6rTCiz8AAAD//wMAUEsDBBQABgAIAAAAIQDZUcPI3wAA AAsBAAAPAAAAZHJzL2Rvd25yZXYueG1sTI/NTsMwEITvSLyDtUjcWrspjVCIU1X8SBy40Ib7NjZx RLyO4m2Tvj3uCW67O6PZb8rt7HtxtmPsAmlYLRUIS00wHbUa6sPb4hFEZCSDfSCr4WIjbKvbmxIL Eyb6tOc9tyKFUCxQg2MeCilj46zHuAyDpaR9h9Ejp3VspRlxSuG+l5lSufTYUfrgcLDPzjY/+5PX wGx2q0v96uP71/zxMjnVbLDW+v5u3j2BYDvznxmu+AkdqsR0DCcyUfQaFnmeurCGh00O4mpQ6yxd jmnK1BpkVcr/HapfAAAA//8DAFBLAQItABQABgAIAAAAIQC2gziS/gAAAOEBAAATAAAAAAAAAAAA AAAAAAAAAABbQ29udGVudF9UeXBlc10ueG1sUEsBAi0AFAAGAAgAAAAhADj9If/WAAAAlAEAAAsA AAAAAAAAAAAAAAAALwEAAF9yZWxzLy5yZWxzUEsBAi0AFAAGAAgAAAAhAPsJ/FaTAQAACgMAAA4A AAAAAAAAAAAAAAAALgIAAGRycy9lMm9Eb2MueG1sUEsBAi0AFAAGAAgAAAAhANlRw8jfAAAACwEA AA8AAAAAAAAAAAAAAAAA7QMAAGRycy9kb3ducmV2LnhtbFBLBQYAAAAABAAEAPMAAAD5BAAAAAA= " filled="f" stroked="f">
                <v:textbox style="mso-fit-shape-to-text:t">
                  <w:txbxContent>
                    <w:p w14:paraId="2C0BD8BE" w14:textId="24823F46" w:rsidR="00F76D4B" w:rsidRPr="00687A5C" w:rsidRDefault="007D6B04" w:rsidP="00687A5C">
                      <w:pPr>
                        <w:rPr>
                          <w:rFonts w:ascii="UTM Avo" w:eastAsia="Calibri" w:hAnsi="UTM Avo" w:cs="Arial"/>
                          <w:color w:val="4472C4" w:themeColor="accent1"/>
                          <w:kern w:val="24"/>
                          <w:sz w:val="26"/>
                          <w:szCs w:val="26"/>
                          <w:lang w:val="vi-VN"/>
                        </w:rPr>
                      </w:pPr>
                      <w:r w:rsidRPr="007D6B04">
                        <w:rPr>
                          <w:rFonts w:ascii="UTM Avo" w:eastAsia="Calibri" w:hAnsi="UTM Avo" w:cs="Arial"/>
                          <w:color w:val="4472C4" w:themeColor="accent1"/>
                          <w:kern w:val="24"/>
                          <w:sz w:val="26"/>
                          <w:szCs w:val="26"/>
                          <w:lang w:val="vi-VN"/>
                        </w:rPr>
                        <w:t>Tuổi trung bình 11 cầu thủ của một đội bóng đá là 21 tuổi, nếu không kể đội trưởng thì tuổi trung bình của 10 cầu thủ còn lại là 20 tuổi. Hỏi đội trưởng bao nhiêu tuổi?</w:t>
                      </w:r>
                    </w:p>
                  </w:txbxContent>
                </v:textbox>
              </v:shape>
            </w:pict>
          </mc:Fallback>
        </mc:AlternateContent>
      </w:r>
    </w:p>
    <w:p w14:paraId="05805C7B" w14:textId="468E3AD0" w:rsidR="000957D9" w:rsidRPr="00687A5C" w:rsidRDefault="000957D9"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4D08D93D" w14:textId="0937BA15" w:rsidR="000957D9" w:rsidRPr="00687A5C" w:rsidRDefault="00B818A9"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672064" behindDoc="0" locked="0" layoutInCell="1" allowOverlap="1" wp14:anchorId="54B73B15" wp14:editId="6E761EDD">
                <wp:simplePos x="0" y="0"/>
                <wp:positionH relativeFrom="column">
                  <wp:posOffset>-314325</wp:posOffset>
                </wp:positionH>
                <wp:positionV relativeFrom="paragraph">
                  <wp:posOffset>173991</wp:posOffset>
                </wp:positionV>
                <wp:extent cx="6765290" cy="2228850"/>
                <wp:effectExtent l="0" t="0" r="16510" b="19050"/>
                <wp:wrapNone/>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5290" cy="2228850"/>
                        </a:xfrm>
                        <a:prstGeom prst="rect">
                          <a:avLst/>
                        </a:prstGeom>
                        <a:ln>
                          <a:prstDash val="sysDot"/>
                        </a:ln>
                      </wps:spPr>
                      <wps:style>
                        <a:lnRef idx="2">
                          <a:schemeClr val="accent6"/>
                        </a:lnRef>
                        <a:fillRef idx="1">
                          <a:schemeClr val="lt1"/>
                        </a:fillRef>
                        <a:effectRef idx="0">
                          <a:schemeClr val="accent6"/>
                        </a:effectRef>
                        <a:fontRef idx="minor">
                          <a:schemeClr val="dk1"/>
                        </a:fontRef>
                      </wps:style>
                      <wps:txbx>
                        <w:txbxContent>
                          <w:p w14:paraId="406550C6" w14:textId="0C24A521" w:rsidR="00D23ABF" w:rsidRPr="00D23ABF" w:rsidRDefault="00D23ABF" w:rsidP="00D23ABF">
                            <w:pPr>
                              <w:spacing w:after="0"/>
                              <w:jc w:val="center"/>
                              <w:rPr>
                                <w:rFonts w:ascii="UTM Avo" w:eastAsia="Calibri" w:hAnsi="UTM Avo" w:cs="Arial"/>
                                <w:color w:val="385623" w:themeColor="accent6" w:themeShade="80"/>
                                <w:kern w:val="24"/>
                                <w:sz w:val="28"/>
                                <w:szCs w:val="28"/>
                                <w:lang w:val="vi-VN"/>
                              </w:rPr>
                            </w:pPr>
                            <w:r w:rsidRPr="00D23ABF">
                              <w:rPr>
                                <w:rFonts w:ascii="UTM Avo" w:eastAsia="Calibri" w:hAnsi="UTM Avo" w:cs="Arial"/>
                                <w:color w:val="385623" w:themeColor="accent6" w:themeShade="80"/>
                                <w:kern w:val="24"/>
                                <w:sz w:val="28"/>
                                <w:szCs w:val="28"/>
                                <w:lang w:val="vi-VN"/>
                              </w:rPr>
                              <w:t>Bài giải</w:t>
                            </w:r>
                          </w:p>
                          <w:p w14:paraId="74DFA273" w14:textId="2C786F36" w:rsidR="00D23ABF" w:rsidRPr="00D23ABF" w:rsidRDefault="00D23ABF" w:rsidP="00D23ABF">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1132C57D" w14:textId="77777777" w:rsidR="00D23ABF" w:rsidRPr="00D23ABF" w:rsidRDefault="00D23ABF" w:rsidP="00D23ABF">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16EDDCA2" w14:textId="77777777" w:rsidR="00D23ABF" w:rsidRPr="00D23ABF" w:rsidRDefault="00D23ABF" w:rsidP="00D23ABF">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342E1D8F" w14:textId="77777777" w:rsidR="00D23ABF" w:rsidRPr="00D23ABF" w:rsidRDefault="00D23ABF" w:rsidP="00D23ABF">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61167879" w14:textId="77777777" w:rsidR="00AA4663" w:rsidRDefault="00D23ABF" w:rsidP="00AA4663">
                            <w:pPr>
                              <w:spacing w:after="0"/>
                              <w:rPr>
                                <w:rFonts w:eastAsia="Calibri"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r w:rsidR="00AA4663" w:rsidRPr="00D23ABF">
                              <w:rPr>
                                <w:rFonts w:ascii="UTM Avo" w:eastAsia="Calibri" w:hAnsi="UTM Avo" w:cs="Arial"/>
                                <w:color w:val="000000" w:themeColor="text1"/>
                                <w:kern w:val="24"/>
                                <w:sz w:val="28"/>
                                <w:szCs w:val="28"/>
                                <w:lang w:val="vi-VN"/>
                              </w:rPr>
                              <w:t>………………………………………………………………………………………………..</w:t>
                            </w:r>
                          </w:p>
                          <w:p w14:paraId="5F73C082" w14:textId="77777777" w:rsidR="00B818A9" w:rsidRDefault="00B818A9" w:rsidP="00B818A9">
                            <w:pPr>
                              <w:spacing w:after="0"/>
                              <w:rPr>
                                <w:rFonts w:eastAsia="Calibri"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3618A721" w14:textId="64D52184" w:rsidR="00AA4663" w:rsidRPr="00D23ABF" w:rsidRDefault="00AA4663" w:rsidP="00AA4663">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234F2450" w14:textId="6AD0696A" w:rsidR="00D23ABF" w:rsidRPr="00D23ABF" w:rsidRDefault="00D23ABF" w:rsidP="00D23ABF">
                            <w:pPr>
                              <w:spacing w:after="0"/>
                              <w:rPr>
                                <w:rFonts w:ascii="UTM Avo" w:eastAsia="Calibri" w:hAnsi="UTM Avo" w:cs="Arial"/>
                                <w:color w:val="000000" w:themeColor="text1"/>
                                <w:kern w:val="24"/>
                                <w:sz w:val="28"/>
                                <w:szCs w:val="28"/>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4.75pt;margin-top:13.7pt;width:532.7pt;height:17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rJIRCAIAAEwEAAAOAAAAZHJzL2Uyb0RvYy54bWysVMGO0zAQvSPxD5bvNG2gpURNV7AVXFaw YpcPcB27sdb2GNtt0r9n7KTZBVZaCXFxEvu9N/NmPNlc9UaTk/BBga3pYjanRFgOjbKHmv64//xm TUmIzDZMgxU1PYtAr7avX206V4kSWtCN8ARFbKg6V9M2RlcVReCtMCzMwAmLhxK8YRE//aFoPOtQ 3eiinM9XRQe+cR64CAF3d8Mh3WZ9KQWP36QMIhJdU8wt5tXndZ/WYrth1cEz1yo+psH+IQvDlMWg k9SORUaOXv0lZRT3EEDGGQdTgJSKi+wB3Szmf7i5a5kT2QsWJ7ipTOH/yfKvp1tPVFPT5VtKLDPY o3vRR/IJerJM5elcqBB15xAXe9zGNmerwd0AfwgIKZ5gBkJAdCpHL71JTzRKkIgdOE9VT1E4bq7e r5blBzzieFaW5Xq9zH0pHunOh/hFgCHppaYe25pTYKebEFMCrLpAUjRt05p2diy05MSw+eEcdhCT IQQnQE56yDOlH+JZi4H8XUisCGZWDj7TXRTX2g9CjHNh42pSQnSiSaX1RBwL9DtRx8VIGrGJJvId nYjzlyNOjBwVbJzIRlnwzwk0D1PkAX9xP3hO9mO/7/M1KN9dmr6H5ow973A4sHw/j8wLSnzU15Bn KYW38PEYQarcgyQzcEZ5vLK52uN4pZl4+p1Rjz+B7S8AAAD//wMAUEsDBBQABgAIAAAAIQDpLTK+ 4AAAAAsBAAAPAAAAZHJzL2Rvd25yZXYueG1sTI/LbsIwEEX3lfoP1lTqDhwgvNJMUB/qqqsSFixN PE2i2uMoNhD4+poVXY7u0b1n8s1gjThR71vHCJNxAoK4crrlGmFXfo5WIHxQrJVxTAgX8rApHh9y lWl35m86bUMtYgn7TCE0IXSZlL5qyCo/dh1xzH5cb1WIZ19L3atzLLdGTpNkIa1qOS40qqP3hqrf 7dEilIvu6nZeX4/7vZt9fVyMfCsN4vPT8PoCItAQ7jDc9KM6FNHp4I6svTAIo3Q9jyjCdJmCuAHJ ZL4GcUCYLVcpyCKX/38o/gAAAP//AwBQSwECLQAUAAYACAAAACEAtoM4kv4AAADhAQAAEwAAAAAA AAAAAAAAAAAAAAAAW0NvbnRlbnRfVHlwZXNdLnhtbFBLAQItABQABgAIAAAAIQA4/SH/1gAAAJQB AAALAAAAAAAAAAAAAAAAAC8BAABfcmVscy8ucmVsc1BLAQItABQABgAIAAAAIQBLrJIRCAIAAEwE AAAOAAAAAAAAAAAAAAAAAC4CAABkcnMvZTJvRG9jLnhtbFBLAQItABQABgAIAAAAIQDpLTK+4AAA AAsBAAAPAAAAAAAAAAAAAAAAAGIEAABkcnMvZG93bnJldi54bWxQSwUGAAAAAAQABADzAAAAbwUA AAAA " fillcolor="white [3201]" strokecolor="#70ad47 [3209]" strokeweight="1pt">
                <v:stroke dashstyle="1 1"/>
                <v:path arrowok="t"/>
                <v:textbox>
                  <w:txbxContent>
                    <w:p w14:paraId="406550C6" w14:textId="0C24A521" w:rsidR="00D23ABF" w:rsidRPr="00D23ABF" w:rsidRDefault="00D23ABF" w:rsidP="00D23ABF">
                      <w:pPr>
                        <w:spacing w:after="0"/>
                        <w:jc w:val="center"/>
                        <w:rPr>
                          <w:rFonts w:ascii="UTM Avo" w:eastAsia="Calibri" w:hAnsi="UTM Avo" w:cs="Arial"/>
                          <w:color w:val="385623" w:themeColor="accent6" w:themeShade="80"/>
                          <w:kern w:val="24"/>
                          <w:sz w:val="28"/>
                          <w:szCs w:val="28"/>
                          <w:lang w:val="vi-VN"/>
                        </w:rPr>
                      </w:pPr>
                      <w:r w:rsidRPr="00D23ABF">
                        <w:rPr>
                          <w:rFonts w:ascii="UTM Avo" w:eastAsia="Calibri" w:hAnsi="UTM Avo" w:cs="Arial"/>
                          <w:color w:val="385623" w:themeColor="accent6" w:themeShade="80"/>
                          <w:kern w:val="24"/>
                          <w:sz w:val="28"/>
                          <w:szCs w:val="28"/>
                          <w:lang w:val="vi-VN"/>
                        </w:rPr>
                        <w:t>Bài giải</w:t>
                      </w:r>
                    </w:p>
                    <w:p w14:paraId="74DFA273" w14:textId="2C786F36" w:rsidR="00D23ABF" w:rsidRPr="00D23ABF" w:rsidRDefault="00D23ABF" w:rsidP="00D23ABF">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1132C57D" w14:textId="77777777" w:rsidR="00D23ABF" w:rsidRPr="00D23ABF" w:rsidRDefault="00D23ABF" w:rsidP="00D23ABF">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16EDDCA2" w14:textId="77777777" w:rsidR="00D23ABF" w:rsidRPr="00D23ABF" w:rsidRDefault="00D23ABF" w:rsidP="00D23ABF">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342E1D8F" w14:textId="77777777" w:rsidR="00D23ABF" w:rsidRPr="00D23ABF" w:rsidRDefault="00D23ABF" w:rsidP="00D23ABF">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61167879" w14:textId="77777777" w:rsidR="00AA4663" w:rsidRDefault="00D23ABF" w:rsidP="00AA4663">
                      <w:pPr>
                        <w:spacing w:after="0"/>
                        <w:rPr>
                          <w:rFonts w:eastAsia="Calibri"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r w:rsidR="00AA4663" w:rsidRPr="00D23ABF">
                        <w:rPr>
                          <w:rFonts w:ascii="UTM Avo" w:eastAsia="Calibri" w:hAnsi="UTM Avo" w:cs="Arial"/>
                          <w:color w:val="000000" w:themeColor="text1"/>
                          <w:kern w:val="24"/>
                          <w:sz w:val="28"/>
                          <w:szCs w:val="28"/>
                          <w:lang w:val="vi-VN"/>
                        </w:rPr>
                        <w:t>………………………………………………………………………………………………..</w:t>
                      </w:r>
                    </w:p>
                    <w:p w14:paraId="5F73C082" w14:textId="77777777" w:rsidR="00B818A9" w:rsidRDefault="00B818A9" w:rsidP="00B818A9">
                      <w:pPr>
                        <w:spacing w:after="0"/>
                        <w:rPr>
                          <w:rFonts w:eastAsia="Calibri"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3618A721" w14:textId="64D52184" w:rsidR="00AA4663" w:rsidRPr="00D23ABF" w:rsidRDefault="00AA4663" w:rsidP="00AA4663">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234F2450" w14:textId="6AD0696A" w:rsidR="00D23ABF" w:rsidRPr="00D23ABF" w:rsidRDefault="00D23ABF" w:rsidP="00D23ABF">
                      <w:pPr>
                        <w:spacing w:after="0"/>
                        <w:rPr>
                          <w:rFonts w:ascii="UTM Avo" w:eastAsia="Calibri" w:hAnsi="UTM Avo" w:cs="Arial"/>
                          <w:color w:val="000000" w:themeColor="text1"/>
                          <w:kern w:val="24"/>
                          <w:sz w:val="28"/>
                          <w:szCs w:val="28"/>
                          <w:lang w:val="vi-VN"/>
                        </w:rPr>
                      </w:pPr>
                    </w:p>
                  </w:txbxContent>
                </v:textbox>
              </v:shape>
            </w:pict>
          </mc:Fallback>
        </mc:AlternateContent>
      </w:r>
    </w:p>
    <w:p w14:paraId="23DC5688" w14:textId="6021BC0A" w:rsidR="000957D9" w:rsidRPr="00687A5C" w:rsidRDefault="000957D9"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60461021" w14:textId="3C496A31" w:rsidR="000957D9" w:rsidRPr="00687A5C" w:rsidRDefault="00D23ABF"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r w:rsidRPr="00687A5C">
        <w:rPr>
          <w:rFonts w:ascii="UTM Avo" w:hAnsi="UTM Avo"/>
          <w:sz w:val="26"/>
          <w:szCs w:val="26"/>
        </w:rPr>
        <w:fldChar w:fldCharType="begin"/>
      </w:r>
      <w:r w:rsidRPr="00687A5C">
        <w:rPr>
          <w:rFonts w:ascii="UTM Avo" w:hAnsi="UTM Avo"/>
          <w:sz w:val="26"/>
          <w:szCs w:val="26"/>
        </w:rPr>
        <w:instrText xml:space="preserve"> INCLUDEPICTURE "https://mayapcne.com/wp-content/uploads/2019/12/nhiet-do-ga-vit.jpg" \* MERGEFORMATINET </w:instrText>
      </w:r>
      <w:r w:rsidRPr="00687A5C">
        <w:rPr>
          <w:rFonts w:ascii="UTM Avo" w:hAnsi="UTM Avo"/>
          <w:sz w:val="26"/>
          <w:szCs w:val="26"/>
        </w:rPr>
        <w:fldChar w:fldCharType="end"/>
      </w:r>
    </w:p>
    <w:p w14:paraId="4CF0C356" w14:textId="6DE3988E" w:rsidR="00DF36D6" w:rsidRPr="00687A5C" w:rsidRDefault="00DF36D6" w:rsidP="00DF36D6">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0203D6E5" w14:textId="77777777" w:rsidR="00DF36D6" w:rsidRPr="00687A5C" w:rsidRDefault="00DF36D6" w:rsidP="00DF36D6">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078F45EC" w14:textId="77777777" w:rsidR="00DF36D6" w:rsidRPr="00687A5C" w:rsidRDefault="00DF36D6" w:rsidP="00DF36D6">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5025D047" w14:textId="77777777" w:rsidR="00DF36D6" w:rsidRPr="00687A5C" w:rsidRDefault="00DF36D6" w:rsidP="00DF36D6">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347CB3BC" w14:textId="187D53BB" w:rsidR="00DF36D6" w:rsidRPr="00687A5C" w:rsidRDefault="00B818A9" w:rsidP="00DF36D6">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r w:rsidRPr="00687A5C">
        <w:rPr>
          <w:rFonts w:ascii="UTM Avo" w:hAnsi="UTM Avo" w:cs="Arial"/>
          <w:noProof/>
          <w:color w:val="0070C0"/>
          <w:sz w:val="26"/>
          <w:szCs w:val="26"/>
        </w:rPr>
        <mc:AlternateContent>
          <mc:Choice Requires="wpg">
            <w:drawing>
              <wp:anchor distT="0" distB="0" distL="114300" distR="114300" simplePos="0" relativeHeight="251676160" behindDoc="0" locked="0" layoutInCell="1" allowOverlap="1" wp14:anchorId="70B783BE" wp14:editId="365D9C07">
                <wp:simplePos x="0" y="0"/>
                <wp:positionH relativeFrom="margin">
                  <wp:posOffset>1432560</wp:posOffset>
                </wp:positionH>
                <wp:positionV relativeFrom="paragraph">
                  <wp:posOffset>334010</wp:posOffset>
                </wp:positionV>
                <wp:extent cx="1510665" cy="591820"/>
                <wp:effectExtent l="0" t="0" r="0" b="0"/>
                <wp:wrapNone/>
                <wp:docPr id="346337418" name="Group 16"/>
                <wp:cNvGraphicFramePr/>
                <a:graphic xmlns:a="http://schemas.openxmlformats.org/drawingml/2006/main">
                  <a:graphicData uri="http://schemas.microsoft.com/office/word/2010/wordprocessingGroup">
                    <wpg:wgp>
                      <wpg:cNvGrpSpPr/>
                      <wpg:grpSpPr>
                        <a:xfrm>
                          <a:off x="0" y="0"/>
                          <a:ext cx="1510665" cy="591820"/>
                          <a:chOff x="0" y="0"/>
                          <a:chExt cx="6810375" cy="654050"/>
                        </a:xfrm>
                      </wpg:grpSpPr>
                      <pic:pic xmlns:pic="http://schemas.openxmlformats.org/drawingml/2006/picture">
                        <pic:nvPicPr>
                          <pic:cNvPr id="1714704650" name="Picture 43" descr="Color Title Box PNG Hd Transparent Image And Clipart Image For Free  Download - Lovepik | 401368344"/>
                          <pic:cNvPicPr>
                            <a:picLocks noChangeAspect="1"/>
                          </pic:cNvPicPr>
                        </pic:nvPicPr>
                        <pic:blipFill rotWithShape="1">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98283280" name="Picture 44" descr="Color Title Box PNG Hd Transparent Image And Clipart Image For Free  Download - Lovepik | 401368344"/>
                          <pic:cNvPicPr>
                            <a:picLocks noChangeAspect="1"/>
                          </pic:cNvPicPr>
                        </pic:nvPicPr>
                        <pic:blipFill rotWithShape="1">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38143473" name="Picture 45" descr="Color Title Box PNG Hd Transparent Image And Clipart Image For Free  Download - Lovepik | 401368344"/>
                          <pic:cNvPicPr>
                            <a:picLocks noChangeAspect="1"/>
                          </pic:cNvPicPr>
                        </pic:nvPicPr>
                        <pic:blipFill rotWithShape="1">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BCAB7E" id="Group 16" o:spid="_x0000_s1026" style="position:absolute;margin-left:112.8pt;margin-top:26.3pt;width:118.95pt;height:46.6pt;z-index:252070400;mso-position-horizontal-relative:margin;mso-width-relative:margin;mso-height-relative:margin" coordsize="68103,6540" o:gfxdata="UEsDBBQABgAIAAAAIQB24ElfGAEAAE4CAAATAAAAW0NvbnRlbnRfVHlwZXNdLnhtbJSSy0rEMBSG 94LvELKVNnUWIjLtLOy4VJHxAUJy2gabCzmxM/P2Jm0HtFjBZU7O919ItruT7skAHpU1Jb3NC0rA CCuVaUv6fnjK7inBwI3kvTVQ0jMg3VXXV9vD2QGSSBssaReCe2AMRQeaY24dmHjTWK95iEffMsfF B2+BbYrijglrApiQhaRBq20NDf/sA9mf4nhK4kxLyeO0l6xKqnTi05z9SnjocYFw53oleIjd2GDk Ilc2Z8ojOe5gpxzexOArDkfpFgZTpiStMXOdDXYFTaI/63zPNlu+xHfwSgJ55T48cx1LM+mRwcbW VuR/a8whbNMoAXntcT9Slzpr2tIejYfhv+J1xN5guKiz8TdUXw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Mwn8wA2AwAACgwAAA4AAABkcnMvZTJvRG9jLnht bOxWW0/bMBR+n7T/YOUdEufWUtEiRgdDYqwaTHt2HaexSGzLdi9I+/E7dtJCW7QhBJMmgUTq6/F3 Pp/P5xyfrJoaLZg2XIphgA+jADFBZcHFbBj8uD0/6AfIWCIKUkvBhsE9M8HJ6OOH46UasFhWsi6Y RmBEmMFSDYPKWjUIQ0Mr1hBzKBUTMFlK3RALXT0LC02WYL2pwziK8nApdaG0pMwYGB23k8HI2y9L Ru23sjTMonoYADbrv9p/p+4bjo7JYKaJqjjtYJAXoGgIF3DoxtSYWILmmu+ZajjV0sjSHlLZhLIs OWXeB/AGRzveXGg5V96X2WA5UxuagNodnl5sll4vLrS6URMNTCzVDLjwPefLqtSN+wWUaOUpu99Q xlYWURjEGY7yPAsQhbnsCPfjjlNaAfF722j1uduY93GU9LqNeZZGmd8Yro8Nt8AoTgfw3zEArT0G /h4psMvONQs6I82zbDRE383VAVyWIpZPec3tvQ88uBYHSiwmnE502wEyJxrxAmjp4bQXpTk4hQRp IPBhmTsdpUmACmYoxOCZrKVGt9zWDH2SKzS5vkBfCnSriTCKaCYsumzIjKFTUaCzmsPYeuQcNp5r xhAay6WoJSnQAbqSC6b4HfqF0ggneT9JUxffDqZD1uIkjscrSe8MEvKsImLGTo0CnQBotzrcXu67 W05OAcg5r2ukpf3JbXVTEQX+YR/+brLjFxzcCdInrqgVwFjSeQPutorWrAaqpTAVVyZAesCaKQNO 9WWBIc7gNbFwntJc2Fa+RtPv4IATd55jYByUDd7jpJu2mllarX1b42+JMRD5aLr8KguwSeZWejee E/lJkuEsgdNc5OdZ3OtvBzAQrY29YLJBrgH4AaO3ThZXxjo4D0uczIR0tMI4GdRiawAWuhF/Fw5w 14Sbap2Axv+jjOioH/eTGNjaVUb6royHNPeqyoDkh7MIw2v7ZhqJe0mSu/d8P0fEaQ/+NkrZe+of ZPCuFP9Stzkkxkkfp0nag4yxk0OA5vccsi4IX1spcRInULW+mVLSrAeVK8jhCaXAyX8qiv6RUnzt BQWnT1Fdcewq2sd9aD8u4Ue/AQAA//8DAFBLAwQKAAAAAAAAACEArp02QhWpAAAVqQAAFAAAAGRy cy9tZWRpYS9pbWFnZTEucG5niVBORw0KGgoAAAANSUhEUgAAAfYAAAH2CAYAAACC6668AAAAAXNS R0IArs4c6QAAAARnQU1BAACxjwv8YQUAAAAJcEhZcwAAIdUAACHVAQSctJ0AAKiqSURBVHhe7X3p a1TJ9/7vb/i++MAwL2Re6AtFEBGRhAQSiShuuIZgCCFmM2rUkD0hizGuJC6jY1xnoowzYdx34oai qKggoojiCxERRATfiCDC+Z3n3Fvdt29u2k7S6+3zwEN31z33dnfVqXrq1K2q+/9IoVAoFAqFb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PgyuDAxQc2kpFU2dSsXTplFr ZSVd+Ocf+6hCoVAoFMkJFXYXDvT0UOGkSVTw22+UP4756ziL/B5pRVOm0J9799rWCoVCoVAkF1TY HWhfuzYg6A2r59LAjTq6/qWNrn1uoxNX66h25SxL7MeNoy0NDfZZCoVCoVAkD1TYbezfvl0Eu3jG JBbxWrpPnXSPiVfn+/4zNVQ4baLYHvvjD/tshUKhUCiSAyrsNgrGj5do/eSdhhBBdxPHTlyqFdsV EybYZysUCoVCkRxQYWfs3bxZhLq7c0VYUTeETWvdYjnnzz177KsoFAqFQpF4qLAzMPMd984vvGr2 FHI3IeynHzZSAZ9TmZdnX0WhUCgUisRDhZ2x/NdfqXDSeLpF7Z5C7sUb39s4YreG7xUKhUKhSBb4 WtjfPn1Kz+/do6d371q8c4c+v3pFn1+/DvDTy5e07JdfqHDKBLo9AmG/TR1UMP43OffLmzf09d07 +vr2LX3j15DvZD6/f59eP34c8r3gC0532uH3fXj+PCK79152Dx4MsXv37NkQu1cPHw6147xy271+ 9CjUjvn2yZOhdvzf3HZvPP4v0kZr55V/nnb8m9/yf0aZGDv8Zi8757VA5IHbDnk1Gjt8/3v+Heb4 Sz7+kssHPum0Az++eEEPbtwIuR7K3G0H30BZOe3gW6O1w/cOsWPfdduhjrjtnjHddqhbbjt8HmLH HGLHjLmd/fse3bol+fEzO+e1xM7VdozWDnmHfEa+Ghu0G2g/4CPOa4E4HlLv+Hq4htvOeb2R2H2K 9HpMd9sGwo8isfO63pDv5XyK1M7re4e0lcwvnK/pBl8I++WTJ6mntZU2LF9OxdOnSxRdMG6cELPX f0aZOMcife1Tq6eIu/mYttDVtx0c5U+Wc3GN0uxsWsqRf0lm5pBrY6i/YMKEkHRl7Ih9CAo5z1dM tFYvxJtlOTniB4WO71+ZlSX+gVenLSZgin/YfqSMPY1/JKpOluXmih84vz/gH9yOOG3hw0XTpql/ jJGiB5jwzPmJ26ctFRV0ZOdOes+dCD8iZYUdm8Sg8UTlQIFJ4UHQuQIUTp5MaxcupLrCQmpauZKa y8oslpbKDnJuVs6cKef+cajyp5PnHtAmGvzcTtu2FVEJV8Z1S5ZQ2+rVwka+/qba2sD3tZSXUzMT ry0e3xv4XYZ8fsR27JijtZPf5bbjtJ/aMZPdDsQxlEfrqlXUVlUV1i7S60Vq11FdLWUOX+hcv95K 59+BtLqSEuqqqQlei9OF/B5lEHI9/hywswnfGGLHjMgu0ut52IGjtmMmox3e4/97+RUYq+9tX7OG GtgP4AsbN2yQ8ofP4Lc08XHjMyB+G9KNj3hdz0m3TUzsXDaJtJO8+Zkd/y9oQE1BAZXb7byTIvzc oUI7SV+/2uqS+kgpYf/y+rVUDFMo6H1VzZ9P25qb6da5c7bVyPHx1Ssp4KLpE+n61zZPQXfy+scu Kpg8UXrYCoVCoUgtvHr0iA719lJ9UVHIyB5GXk/09dlWqYvUEHbuSW1Ytiykp9Xb0cFK/8U2GDsa uQeN667Nz6ab39uGjdxvf++itctyZTitbe1a+2yFQqFQpCqunjolo7yI3iXImzyZDvb02EdTD0kv 7BjaNr2pMu5N/XPokH0k+lg1Z46Ie3HmJDpyoppufGujuyzmd6lDtpb980Q9FWdNlVsAGIJXKBQK hY/w7ZvcxoMOQHPwALDXDx/aB1MHSSvsDwcHAxPhCqdMoX9jKOhONBQXS4Hie0uyZtCaJXm0ZnEe FU2ZSGU5uTL8joJXKBQKhT/x5c13en7nFX15i/d2YgohKYV9R2trQFwxQSLewLIJufcyaRLlY3Ie v5ZkZMhkFvToFAqFQpEeuPXveTqyaRvtb22nw93b6M5/F+0jyYukE3bMZISg4/Gody4mQQb++EH0 /bv9QaFQKBR+x81/zlFXwQqqnzaNGmbMCLApJ4ea8/KoYfp02lRYSA/PnrXPSC4klbCvnjdPRB1r OmMKFmvMipRND+7coc/YEOHVK+G3t28l/SZ3KrDJAjYWwWYWt69coce3b1ubJ7AdNiDB5gc3L12S TRFwDjaIuTs4aG2OYl/P8Bk2bMAmFQ7KZjQuO9nYwWWHjU7cdrIRg8sOG6e47WTDi1HayaYYLjvZ 3MZlJ5vMuOxkcxu3HTaFicBONo9x2clmNBHYyWY0LjvZPMZhgw05AhtoOOxQ1k470H09KeOrV62N L16/Fn/B6+Nbt+jGhQsBn0J534Edvxp/+Mqv+F53HspmNK7vlc1tHDbD2X3wsMN3DLEzm9b8xC6w aY2D+E9uO9QDtx04WjswIXbD/L43bt8fxs60B4Yo4xvcdkj7weWFskY+S/1HPrKvwA4+CBtpP+y6 h1fYw6cC1+TrG58K+V5szmJsbDu3P4OyiYvDDr/X63puO3AsdkN+3wjsvP6H5/WQpy47r98ndd1l Jxt88bHv797ZohDE5uKVVM/C3ZCR4cmm7GxqYIHHe9htWbnSPjN5kDTCXsK9IYh69eLFdkp08O3D BzqyezfV5OfLhiHL/vc/2UIW3yUcj81pgsTEuGWcjmUPzvRSLkikF2DDiMmTZYkEOiBIM/ZIw9p2 53nK5CU2KvFKD8di9tNw/oHbN7IBCtP4x3ImNq1Bmuy94DhPmbzEfhhe6eFYxA29l39g4xmk45qy KRG/oq0Q/+DjWGWj/hF/3rt831YKjvfeEjVw/gdE3I7SW+bMo01FJbS5pIK6CkuoZfY8amS7Ri5T Y9c8c6Z9leRAUgg7doyDyGJDmWjgBffQuuvqpBEObGDz6zgpyKKpk2h9wVxqXrOMmtctpubq+Q4u oJaa5VRXNZc6GopCjnXUF0p6w1rYLJW01pol1M7p9au5oKsX8vsVIecok5zrFjIXeR/zJMp+mbd/ NNj+wX7Qwn6BtFb2k/a6FVS3ei418fe01xWEnKNMcop/ML2OeRG2G5ba/lEYcsz4R2P1ImpZb/lc a+1SamOfgH+gLWqryw85Rxlb7tmy0VYMxjei1jlcfx2iDiG/MYBRFrIm0dn89IroOqdvXlkZ0hHA EH2yIOHCLhvOjBsnPdWx4ihH5ugNm2h8OYt55bwc+mNvDV181k53qEPWomONupOha9W76fLHVrpN G+khbbLTNtID2izpN79j97kuh30n222mx7Q1JE3pT95jn4Af3GEfCPrBRqblN7d+mM/Bc+AfT9Q/ 0oLwC7d/PHD4B9qV0HOstuUJbXOlK2PJe6wFTuyoqrYidIj09Ol0ZPNu+vyGhE5RNzTHDm3qCZyH YfnedevsKyYWCRV27PADAcaw1VhwoKfHsbXsb1RdkEf7D1TTzW9ewh2ej7iSXf3cJpUQlRFbyKJh vvLJSsNxr/OU6UGU/xX2g6B/dIl/4LP6h/IRbQn4gvEPExRY/rFlyDnK+BKa8Ir22+pB9PHhe2uS nB2pQ6yHE3Q3Rdy7guKO168vXthXThwSJ+w/fsjQ+ArmaHeQGzx1yronZQ+1t6zPp3OPrQe5jFTQ nXQ21KiUV21RR0V1R2NuPmQbbdz9TWdD7fQPvFf/SHcGR/dAZ1AQqX/gHK9jyugQ2kDEqmxjU2GR JcrMtoVLZKg9UmEHP74k6lhaEBD2njVr7CsnDgkT9qq5c2Wt+sHeXjtlZGi3dwcCq/Nn0bUPoxdz 9KoxlA6i0cVnd887ElHHebfY5trXdu2Z+4he/uHu/FmNtvf5hhj9ufmjU/3DZ/TyD6e4430kYg1R v/G9k65/61D/iCEtYQ/CROsYSj9/5OyIRB2E/cm+f1nUrZn0uF6ikRBhx7awEHXszTtSfHj1ilba UXrRtMl05HitFNRoRR0V8ca3zkCvGq+ooO6e9z2udKiwXtcAcR2IOiomzr/+VStn6nOjlKHTP3Cb xvgHOnvGP8ywq/d1gv4Bin9o4+0DWv6Buv4z/7A6f+H8Y4v4xm22EZ/jdkT9IzZ0CvvrW89DhtFH KuqGH55zB4E7Bmkt7MvtXeVGOgR/+tixwL302pKFdMcuJK/Ci4SoOKZCIorCKz5bw6VbuIJaPe1g 5UTU7lU5rUgdlReT69AJwPlaMVObTv+4bvvHIDfcxj8g1k7/sKKyof6BSB2T6uAfN1jQ0eDDVv0j tYnyM2WPjhper31pl/IemX9025NyN4uf4RW2Vgch1FY5djqF/eaJswFBbsrO8RTtSIgOASbdmQ7C pwcP7G9IDOIu7Hs3bxZhxnK0kUBEnc/D5Lhtm0rHJOgWregJFQ4VCZUI75FmKiNmtqIims/ojT8S cQ9eB5UY58IGlRrvrd623idLbW6UYXO3fyCiwme8v8tlDzvzGf4B0XdeB402zoUNGm28t6J19Y/U ZpeM5Lj9w5oNb/kDOviWf1iRO4KH4Eobi8P5h9UJcH6fMlp0Cvtg/39BYc/JpS/vvIX7p+TznML+ anDQ/obEIO7CXjR1qjwabyQwQ/cQ9r4jG6RgxirsjxGNfWyTymZF4lblQ4VCo4v3g9L7NpVzaA8a jbi5Z4pKjHPxGWLvtFOmHlHWTv9A+br9wzqGskYH0GqgndeALTp5xj/gQ9bIjvpHqtP4B0QY5WmW QaLM0bZ4+0foCE3AP7idwXHQ6jgOjeqV0aMl7J9FW+6dvBIU9qxsb9GOgCERO7OlqEiunyjEVdgH jhwRcW4awRZ8t86dC4i6uZ/uVViR0gyRmcpnVcyuQHSGY4jKIeoYhnU31k7iWliXijWoqMSwDWev TH4G/WOrwz82SQMc9I/NEfsHIjj4B+zVP1KfKFN06I1/wC/wGfUfn61jWwL+EW59utM/zL159Y/Y Exryho6Ivnx7FRRk3Bt/+9RbuMOSRf3F3R/SQWhbsIBaZ8+mytyZVJrA3ejiKuxl/Ech0pHi89u3 9vD7OOo7ZEXqXgUVKVHhsDTJugdurVc3jTNeMQkGQ2UQdlRSa+h96JAYetoYhkXFNNGYNYym90xT mSg/+AEiJ5Q73of4h90JxLGgf4QOvYPGP3A9RGPwD6vjp8OrqUzjBxh58fIPiDz8A+UO/4C4/9Q/ 7PYDr15tjTI2tKJ2Cw0zrCgbQ+h97VtHNSt+f/sWEfVavkb70oVUV7JMtgquKy62vyW+iKuwYwi+ ctYs+9PPgSe8Qdh7e6qkILwKaCQ0DbJV4TZLhTKfTWVFZUMvGukYNh062aUrcJ8VtqjUeI/KGmqn TEaG86PQBtlqfPEZja4l9ihva/Yy0q05GKFLIBHdW8Pt6h+pyPD+sTXgD/AP006gw2cNtSPi3hIY /bPmYIReA7d1rNt16h+JJMr5I50Unelr6wwMoeMBLy/uWmI9nIi7P7+8R7JvvAg7R+27ukro7o/N VDl3Ji3joHT/9u3yPfFE3IT9d3vS3OGdO+2U8GirqhL7urIFURF1ixsDlREVCcNmZogVNMNneG8N jXlF4BB2a4IdaIm/dSx6v1OZGFrLjVD+aLjD+Qfee0XgEHY03MY/cD1zTP0j1RmccGuG5CHqXv4x 3AgNhN0avrf8w+ocWsfUP+LLe1yWBoE93zni7lpRRO+fs3B7iPtnW8yNqL9/RtS5rEDOa2Zxb56d R6ceNkr7cf5hJxVMmiTi/vYZG8YRcRP21fPny5D6V4/H5LkxePq0iHrhpIl0iyvOWBwelc/52fS6 UQlxDAUgQ+n8PaiUWM6EygY753nWJDrrPc7B8hRUUFRwp50ytej2D5Rn0D9wuwX+sUlutYh/cLrl H+6JUMHrSNRm+4fbj5SpxeH8A8KNThz8A5G50z/w2d0uhPqHtXIGs+rVPxJH6MpDzn/gv70HA5Po INLtS/Lp8eAHz8gdaRD4R1ffy1PfYG/OO/LHevEPc9vu4KEGeRhZeZwfEBM3YTePJIwE6ACAA1da xiTqqFzWfXMr+jLpJirDEJhJgw0qmbNCWvdTMZkKs6KxZ7y1CQnS0Hi7K70ytYgytzYScvpHMCrD cWMLG8s/gmlB/7AadzT06h/+obd/BCfajsU/Qq+pTCShMUDPmvVBkWZC6HesqaWnNz/TR2wzy2KO 1yfXPtL21Ruodd48arCH4PHY1u7KRVK+ZpTP+Me6gtnyWOc/tm2T74kH4iPsnz5JBN5cWmonDI/f u7vFtmnNkjGJOqItbAqCDAatHrZVmVCxgmneS4+sCmgtX0NEjwgMjTXS0DFwR2zK1CL8wDTQw/mH 6XV7nW/8A5UY91fhH6bBhn/g1es8ZWpQ/MNuoIO+EOofVtn/xD84Kg/1D2uOhvpHchHD8l/oIu1p qKeG6UFxh9BD4N3EzPcGFmvcU6+ZNp22Nxayb4T6h3WbtovOPmqlFRPGy5NH44W4CPu5v/8WsY6k x4LIHg+HufAcs9e9CyFyWr1jE4GB1s5Q1r1xfMZxr3PR+0YDjaUosB383C6VG5VZK6VfOLx/GNEP 5x8Ykod/wNb4B96rf/iFHv7BHUA04CYqgx94nYvzEKWLf7Ct8Y9bP1TUk5WW3myi/iM1LOos7o7o 3YvNLOztixbQ0SPr6NJ7uwNo/IPL2vgHrtteXyAa2NvebitdbBEXYd/Z2Sl/6tG1a3aKNw719opd S/XyUYs6MhIZi0bX3OvCUDpekWYmt2ByHF7REHtdB0OyaOBRgU3lxGeN1FOb8A+UY6T+gUbd6zpW pGZF/fAPRGbwO/WP1GY4/8CkWbd/OCdHhtLyD/gP/MPcElT/SH5Ce+5SB/XtLqe2/FnUmI2JdZbI ty9aRG0L51Nn0SI6tLdafAUdNfiHc4TY+Af8CNfDI8TxBFIErfFAXIS9tbIyovXrhZMni91on9SG DMbkFZO5hshwHMPwGCquswH3Gk7DcAoqJQoLr2i0n/B51uegnTK1iIbVyz/QYA/nH1bHz+0fiLgs /zC3adQ/Up3WShfTIIf6B7aVxvwaS+id/mF1/H7iH9L5U/9IRUKHbnzhsn7WQleettPJO4109llz iH/AH+Af1mRbdACD/mF1/DbKddrrCiVw/Xt/8FnwsUJchH3dkiW0/CfbyL5+8EBEvaZo3pDMjYRo kE2jjYxGBktFHaYCmuM4z3kdFBAKAz0xDMsaO62UqU2Us2m0TSSGMnZXQGM/vH+YbWGtTgKOW712 9Y9UJsrR+EKIf/Bn06a47YfzDwi5+MfndonW8d5tp0wtovzgByA6a8Y/TBp8xm3v9A8I+6VXbbQy K4sKp061VS92iIuwl2Zn07L//c/+5I2a/HzpzRw/1RCSQZHSZDIy3TnhCZEY9nTGsZ81viZiw300 U3C4npetMtVobUaE11D/sCa6jNY/cD0vW2VqEQ0zfMAq02AHD0Pnxj9MIz0cEdHDBh0+y5es50d4 2SpTi+jYDfUPPIJ5JP7RRXUlyyl//Hj6+OqVrXyxQVyEvXj69J8KO0S9aOpkuvkduzh5Z0w4Yjh1 uMw1oh+uEbYi9Y0ybI/CwkQX8GeNvTI1aO5/eVc+S/StSus+ZhEdRFwDPmL8AxNkflaZlalBMwPe 6x64ecBLuLYA/oFrBPyDO39mfo6XvTKVuFHqu+UDQ9sII/rh2gL4Dvxj185qKs/Npe2trbbyxQZJ IeyvHz6UYfj68kUyZOGVMT8jhlKHq3zoNePY8MKOeyDW07cQjcEOhWTNgFdh9wMxfD6cf5iO3/DC vjEwPOv0D1R2FXZ/EMPnw/mH6fgN3xZ0SeMOQXf6B96rsPuBTmEf6gNmtGf4tsDahhznnr7fRiVZ WVRXWGirX2yQFMK+b8sWidj37q32yBSLGMZAxjiHUZ004m01tsEGGpG4KRSvYTEcN6KOe7DokUHQ YYv3OO4+x/Auc7QdEWV0afmHNQHO+7jlH1ZnLdQ/0AAPV2ktn4EPdIt/4HOofwz/CFb4h1e6Mv78 mX8Y8YbAO/0DM+KNf3g13Jatl3/gPuzP2w+vdGX8aU2MHN4/oBHwAQQI8AmTjnPM3K5w/oHzYQf/ KM6YIffaY4n4CPu0abQ0jLDXFBRwxP4bnX+MJx2FZoyhaZiRSV6ZLw20ncFmLTIy1QyxYbmJ+zyc Y3rWeDWVcvie+VDe/DG6WwfK6NJUPCvq9vYPbBcs/sHlbfwDKx6QZm0kov7hV5qoCmXo5R/wBTPR FsPoxj/QbiAN7QgiN+c5uJbTP8wDXtQ/Uo9mON3yj9ByBuELZnIlbsHBzvIPS3OsydlDz4FfmJE9 +MctTm9bV0IF48bR+xjuH58Uwo69dPN//Y1u0/BOjoxEBoJWhO1dOU1GOwmh97p3hk4CMh2VGAWL TkW4CGw4ehWqMr5EGZrytiIoL/+wHqPq9A0Qjbf3vVXLP3A9CIP6RyrT6viBw/mHDKV7+Ac6fUP9 w7o9g44e/ATXHK1/WCsyvI8p40MTGIDDBQfD+Qc6fdCeUHvr9ozxD4g6/AO6tWNruYxQDxw+bCtg 9JEUwo776wUcsT/4SQPobLwxoWW4yB12VkOM/d0xvBI6HIZCuMvnwg6NPQoADTjsnXYjodV4awOe OGIJWmjjHbl/hJa72z/Q8KJxH71/bJRITv0jkUR5OhvvsfuHFbXZ/iEN+GgFWv0j8XT7x/Ajfzhm BYKR+Qe0AeJv/OPkjVYR9u7aWlsBo4+EC/uXt29F2NcunR2SOcMRQxrOzB9aObFjlJWpoenYgAIC bz2aEw0/KpNVgFZvbGz3vKwJFlo5E0nMSP65f6BSosKFplv+AXurk2Y9XtPyD2um81j9A9dT/0gk cX80uDzJ2z82cftg2YWmB/3DtBtmSBY+FQ3/sMRdmThaumH8wyrb0PoK8bc2PBvqHxB4jNiYdgOj x5ZdqH8Mvu+g5b+Oo/VLl9oqGH0kXNif3L4tvZemqmXco3Fm1HC0dogymY9hDkuwkZmbpNFGOu57 OYdH0OCjwUYGowLhGjjuHCYd+2QW02nQxjtxtDaPMf4BgXb6B8rb+IdJB53+gYoJ/wDhT8ZG/cMP RN67R3asiEsabds/0El3+gcaaOdSR7Qd8A9E9sZm7P5hzZ72PqaMDxGJh0buTv+AdiDdaiOCZW/5 R3BlBPwD51q3aSyboH90y4ZtmFQeKyRc2LHUDcLeXD2Sp7mFijserIAMNBNdMDsVDbXzHKtnbkVh Ujk5860K6u55jZUamSWeLv/gz07/MDvGOc+Bf8AGFddUzlj5hzWy43VMGR9at1mMf6BBRtmb+6dm MpzzHDTi8fEPDOurfySSaAvc/gHtMP6Bch/qH9Y8HBMcGP9w21m2XbT8l19jum98fIQ9zHK3N48e 2cK+gCtOaAaEpzVsYmayGlqNtndlMwVmVU5rlrOX3dhpPdNbxT2RtMrazGQ1tBrt4fwDPXAMtaFy wj+Cve3o0viH1zFlfOjtH1ZjPJx/WMuWrMY7lv6hkXvi6e0fCNqcI8FOGnG3Ivfh/eMBc/kvsX0g TFIJu1cmhKc1YQqVDRkKoTbDJsPRRO5ePano0tyr1QY8cbTui4b6R/gGU/0jnWiN7IzUP2Cv/pEO HI1/WCM77s4hglbwOncO8HkZhJ11L1ZIaWEf+z2tWNMadv2ZMyhjw+T3D2s2tTbeiWEq+AdGF9U/ EsNo+YcIOkf+zbOyqX7adGENa2LZpEm2CkYfKSvsyV8pDbXnnQje8UhLTpphV/WPeFL9QxmO0fQP CHtX+QJqmDGD6mbOoYaMTH4/XT6D2ysq6Obx47YiRgcJnzx3f3BwxMKO3Xu80pOXZimLRu7x4G2P tGQmRnQ0co8f1T+U4Rht/7hN7RKtQ9DL9j2lsr43tKr7BNUUrQ6IuzAjg3asWWMr49iQcGG/d/Xq iITdEshUpA6rxZ5mRUIqUv0j9mT/SOH2wxr58zqmjA5js5fAHQj7bCPsz2htQw9Vbj9DpX3vqPTw F6rcdoo2lNZRfc5MEfjrJ07Y6jh6pJCwmzXAXsdShWY2tEbu0acf/MM03uof0acfZpqrf8SOsfOP u9RBLfNzWLQzqPz3R7ShpIYapk+n+uxcidqr2g9Q2f6XtLqtT4T994YGWx1Hj5QQdgxFYRKa17HU o06oizaDQ5V+oPpHtIm8TN2RPjd1WD7ahH9EYzTELNc2M+Cdn1sX5YpoV+y8RdWrW62hdxb3wL12 +309vz65dMlWx9EjBYTdj5PP/PifEkXOyx/+8w+dMBUdSqOt/qEchtH0Dwj4ycE66q5cQO35s2jn xiIauFjLZdVObUutYfbKnktUXdNtifmyAjr390naWl1Djbl51JiTS31d3bYyjg0JF/aX9++HEXY/ PxxBJ9SNnaaD5HUs1an33MdOPwy/exOCpJH7WAn/iF7+3freRg2ZGZZoByLxGTJxrikHM+FZ2Lf+ R2uad8n71VOm2Cpo4av9Gg3ER9hHsdwtPRxXG+/RUv1DGY7wD+sZ6n6mnzu2saX4h9St6PH4ifUi 2DVFa6h8zwOJzGvnLJLZ7jLUziJftekYVXUcErt1HPDGCkkq7Ok01KQT6kZO/0ZiQ2kab/WPyKn+ oQzH2PhH/19rRbDXVzZT6YEPVL7rNpUe/soif4/WNO2i2sWFLOqHOWo/aXUA0kvY02+ICb1Ha3Jg +vzn0dNEYuofSi9G755pqjA4eqX8OWM3yvHv6RoRbMx6L9v/iur5PZawVa/votJ9z1jkv1Ppoc9U 0XvVH8Jemp0dobCbTE/HBkwj958z/RrtINNpFGt0DA6vqn8ohxL+gWepxyqPzt9rlOH22mUlska9 PhNr1+177hzc1uXNperqjbS+rE7SqqdOtVUw+oiLsK9bsoSW//KL/SkUD65dE2Fv2bA4ppmeGjQd GxX3oUTDle6NlhEu9Y+hTKfhd2+md8fmZ4y9f1x62mwJ+8ICGYqXDWdY0Hs7W6l59lx+P80SeUTy nF40YYKtgtFHXIS9taKC8seNsz+FAsvdCidNouZ1izlz1CGRBzrbNZTWUKMORVvUxttNETQdirap /uFmsMMzdmJJG5av9e0up+7KhbR3ewn1/1VNp67V07l7DSzYMyQyLz30RV4h9Nc/4Ylu3XT+6V7a s6WThX4r7T00IAFtrBAXYd/Z0SF/4vGNG3ZKEIjYi6ZNo+YNi4ZkYvrS7KKmkVmwp60NVZB62yZI 9Y+h1JG/IKMbqWN72PbC2XbkbS9pA1nAhRkZVJ+dQ6WHv1Hd3CVy7PLzFsc1EKBspsIp01L/eezn jh0TYd+/bZudEsSN8+epcOLEYdaxpy/Ry9QJUxp9DEf1D9AImNex9Kb6Bxj94ffTNxpErOtzZ9Gq TcdpbeNOWl9WT7VLiqg+J88W+uki7LULV8jnc/caQ67xgLkcz2NPdWH/8eGDNUGurMxOCeLelSvW MRV2D5qGKx0rp4r6z6n+of4Rjuk8mhEb/xg4WytijaVrmOFe2XOVyvc+prK+t/z5q81PMhRfu7RY bE9eqQu5hm+EHcB99JLMTPtTEC/u3VNhD8t0HHbV4dXIaRqwdPMP+Ib6x8+Zjh2g6EfqhmfvNopY 181eQKUHP1F9lvVwF7zWzZpPdQsLqKawijZwFN+QmeW4xx68hq+EvWruXJlA9/3jR/l8qKODrvf3 D7vznNLJ9HkwCP7jDRlC9D6u9GL67P0g/qET5UbI9BF3+If1X2PDS89aRNjrc2bJ5jN1ufb9dg5a 5RXHppt779NpR0N+4GEwhr4S9j3d3VQyZQp1FhVRYxb3ZPiPN+fl0asHDwLC7s4ApZOmF+pncTej ExqJjZzp4B/pfOthrEyHUbDo+odTj8z7wXf2k9k4GpeZ77MXyueBa4fo7LOz9M+Vk3Tkr37a//sB On7+Ed2lTYFrGPpG2G+eOEGbIOi5uSLqWBKAIQq87mltsoV9sQr7T2mWwvmx8U7HIcPoMhjN+jEP daLcWOl3/4jm8Du06NqHVuptKaCuivl09PBqGVK/+a2NGnMyZPZ76cGPVLugQIQdT3Vznmtxo6em PeTfufyXX1Nb2Ps3b6am7OyAqG8tyaOvd1bR8S35Vs8nZwb/wd+oqWqZZyYo3TQNnH/EXYbP0mQo Ofb0X1QbHF5V/xg7/Re5wz+szc2ix1s/2i19Au2h9fppiNSZGWCGbBtbU1Aux04MbPC8jje7afmv KS7sAIbcG1jUb/WX8KdGZhPRG2vDfGTSqpwpVJ0/1yMDlN70U+Nt1uxrox09+sk/ohuJKUF/+Yf1 X7yOjZ5HDq0WfaopXC0Pbllf0RgYdjfr1zEbfsNKa5b80cNrPK/jxesfO1nYfTAUv7/Z+vM7q+fy J1vY+XXjMswonEFty7Ipf9xv3PPyg6PFi6k/oS44NKiMPlN/B8NgpK6MPlN/FCQWkbrhoT8qRZuw tzuWtQkPf5PXip4rVL1uI5XvvMHHO8Ru/64yz+t48eTtVrn9nPLC/vXxffnziM6JapiWsH+5XWnd b+djK8b/Rnc8MmE4Ytj+xuc27s23p/EQvumtpqK4p/JvTxWm8oQ6P0WVycrUHZYPinpsfvuFR00y u712Qb6Ied3MOVQ3ZxGtr2yS56mX775LpQc/UHXNZtGvvdtXel7HTWjVzt7V/hB2oGPxIsmA45vz +ROE3RL31rnWDPmajGl08Xm7Z2Y4KYL+pY16WldQY3am9Ky87NKHG+2edyo13qbR9jqmjCaDoyKp k9/4zfrAn/hQ/cOb0BkEonj0KiL1mhWrrODUQWunOevpbQPnaj2v46Zct3KpiLovhP3JmWPW+r5M RO0NTEvYX523Jh80ZmbQoSM1nhlhXi+/aKEdTQXWnrzI3IwMalsykyP9dF/3nDrDaqnYkKQ+1T+U 4Zg6HW34R7xuz7QtxdPZplHZngdUXbddJtF1FBVR9+q11DJ3vix5a8rJpd72qoBORcLCyRP9I+xA c661iP9yXxF/Mvfaa6kxy+r17O4oGpJB2HT/yIEq2lgyT3pQsMPwffuCbEvc+f31Z00h56QnU2Fo W4dXE0f1D2U4qn+4iVFhaMzq1r1UufU/fj+dOovmsEZt4t+xky6+OkTn396nm9Tneb6bEpy+agsM w/tG2E/t22aJMdMZtfdvWiZpLXNzJfpGBoAH9lZQgy368tQcFvHmnAz6fLNSzmvJs471rF84pEOQ jkRvNnkf/KCRWKKZ7P6R6pO5Up3B0ZJkZPw7fceOV4u+YGY8lrZh2L15VrbM6zI2I9Ed2O75fa3s wCrCnurPYw/ihwg1BPrTDYizuddeI/cykInH/lpP+3tKqSmHo3t7yL2Jxfxo5zKiz9Vsi0jf5su1 ci3YXX3tfDReOjMZd2/TRjt5mHwTpoLDq+ofiWdy+scteR/f33TxWbPoDybOyfaxM63tYy89bfa0 /xnvMqsLZgUi9uJp01jHYoM4CzvR7toNkjmbi/P4kxmOb6KeqrkSleOYkwM9BXy8NsTWIj43BCbf 9TQs98zM9GTyTKizKqU22MlF4x+JLxf4h65TTy4GI/f09g9E5s15rC8ZmVS6/yVH7tYEOkTyXvY/ 45U3bVQwjkWdI3WIO56fEivEXdjp231rEh1H2UTrmUaoG2hLSZ7ch9+4PJcu7nfeh3ezjk7tLrSi dbsD0Dwzi+78aNMh+QATXzmTqYFQupn4KBn+Yf0GZfIx/kPfbibaP6AlncUccLJeVW4eoDVNO0Vr elsLPe1/xk2txSLoHdXVMhzfUFzMWhYbxF/YGRvz50sGQZyDYg0Rt6LwUBE35PQ3a+lo51JqzLLE HMLeMivTvs4GZqsKewjNrm7x7/EGe9oq6slL03gnxj+S75aRMpTqH3u3lYjWYBjeekTrDPrrz7We tsMRmoQ193JvnYX9+qlT8rqzs5M1KzaIu7D/XlcnmQPekS1mvUTc0BL791crA0Pu5p56Uzaffwzn oyNgOgVNKuwuooJYE6biWTn1nmmqMOgf8Swr9Y9UIfwj/qNuRtS9jsWXmMzdtizP1p1ptHntMro7 wuXV0KSu1iIR822NjbS7q0ve3zh7ljUrNoiPsL97R3tqa6lu2rSAOG8pnsUH6pjDCXoDPR4opbYF 2cEh94wZtK10Fj07XSbHg7ZgM30iHYr3Zjx73tpopx7jGR2pf6Qe4zn6llz+AT0Br75tofMvr9L1 H8c97YYjzr34oo1WTJwQWN62bskSid5jiZgK+7+7dlHrnDmBCB0C3ZWfS6/Pl/NRE2m7RR2so84l 1rCH4ZHOJZyO7WiNkMMOry303N5WVkU9HM1s+diJuw6vpjJNg6r+oRxKlF2sBRff4beJlNCkurKF VrTe3Mx6RVQ4cSIVxXBGPBATYT+2fXuImDdlZdD2ijlE77FczS3ibjbKTHg5PzODjm1ezmn1gWNB WsvbVMxHwtg9OAbXTN410srIGLthV/iHdW1l6jJ24h7sOPiH0KYjx+tlJnzhlCmsWURf3r6VaL2+ CJPDY4eoCfvbO3doT12dPHPdiHrzzEw6vw8T2zDkbqJsJxG1Iwp3Ru+NdJzFHOcjug/a4ngzfbWH 21XQR8tYDKtpJOYfqn8owzH6/gFR95t/QJ/OP26zNqLhaP31o0esX0T7tm6Vz0d27pTPsUJ0hP3d O0vM7d3hcC/cmtjmjLSNQIP1dLh9KTVlW+vW2+dncZpT3GvkOniwPX3FkrgGeq3D7VGkeaRnNCL3 5Lonphw7g6Mv0fEPq9H2OqZMRVqjL9EanfPf8DuIJ5VWzMkUEXfOfq/My4v5/XUgahH79lXW4v1t KzEpbrj75zV0pHNpcDIcE8P0eMUa9qBdI+1YZd2br585Qx5Kf+xUg4p6VDn2XnJweFUbbv8xOv6h nT6/cuyRux/9AxqFHeZqiuaKqFcvXsx6ZuP7dxH1chb3WCNqwv7t+SVLsJnWTnGWQEPkb/9VIoIf 8hCXhdn0eGAl0StrW1gwuGENntW+StKwZn3lDOtpOMdO1qu4R5Vj2X42FkO2yuTiWMRdI3X/cyzC 7L9IHdqESL2hcpGIenkubiUHgQ1pIOxXTp60U2KHqE6ea1+E59POoONb8cz1Brp+pNgSe04zbF+U TR+uWQ9xMSKOaB3H/t2B7WNNekMgmu8smS0ZBZ44b61VV4EfOZFn6CWb/LPWY1oT6kZWOXUiVPrQ 3LZR/1B6cTTbE/tzohxYV2aJejHrlhvLf/2ViqZOtT/FFlEV9ken/rYEPHMGteSFPsSlv3s50Zd1 bIVhehPNY/r/ETp/oJc7ANNlF7ngffkmOrOnUM5vmZlDR3bvkgzLH/cb/b63WjLRK4OV3kR+0f3/ iM695M9dtLO9kPr/MvlodqiLpHKOfYhWmWpU/1CG40iib//5B9rQq+/bafWiXNGo0uxs1q9QtJSX y7Hj+/fbKbFFVIUdaM7LkUl0IvAZM+hk7wpONbPiDSHuJ5hBYD9edATuHXfuRtdoXYd5/tAB6t+3 jwrGWdvyta7P50zdqAIfAUXUr9wnOvOeaOAFdS/PtzpcuZl07X1wG95Ioiy/9bSVkdJE7uGpw+/p ysj8w4/D7/9da6Gi6ZNFl8pnzoScheDpnTsyBF9kL3mLB6Iu7H/3bJZlapf7sE7PTKIz3MH8zByK P7utR+S1zcUMedhawn5qt/Ww+44l82AmmVQ02crE4ulTaGCwWTJXBX4okSevvvawoL8jOsui3nfG 6iih42V3vjZVLgjJu5uO926qqCutx2d6U/1DGc4/wh1LNaLNvPWjg7Z0rqT8X8eJcDeXlopGuVGW myvHzx4/bqfEHlEXdgtGmEGI+17mz4GoHffkv99dxZ/M+dZjXhtmTCd6fxtmguaVK0XcwZZ1y+na xw4VdwfvUQfR86OWqJ/5QBfbdwQF3UnO73/P1ISci1mdzs8gJoW405TpSS9f8PIZZXrSyz/80n5A Y8Cjf9dRWd4MS4PGj6fT/f22MoViS1OT2NTFeEMaN2Ik7NuYEPd98ilSHGqvFRHfUTmbPwWj9q6C XEnfuaEKZgFcGRiQoXn0hnDvvau5mBsYa3g+XUXe/He6PmgNvZ96S71FZVbnCELOr5jP0ISNhGxx b56TPSS/nJ/TNS+Vw1P9QxmOfvIP/H6LHTQw2EIl2dMCQWW4Z6rfvXhRbAonTLBT4ocYCfvo8Onh PUuAmNbSN4h7HR1qW2yJUGYGzIZgW0sLrbAfXo/t+xqrFtOxU/UyVJJOjQ7+61PaSnT5kSXqf92k roVLg6IOEc/OoTe9f9GjbX0hYn/61tB9AoxDO9OUSkP1D2U4prJ/mN+N1yuv22nnzioqnTlDgkgE k6vmzKE7LNzhgHvqsL9++rSdEj8klbADHUtYxFlo9jcvlAe/NOfYu9lxGnaiO7m7y7Ycij3d3ZT/ 668i8Ijgi6ZNprqyBXT4zzq6+jbUyYzTOdNSmehNfn73B9HZtyLqT7cfosZMe3tfW7w75y0kOvHQ Ev3T70Tk5Rjnb2/rCo9r+id/lNGn+ocyHFPBP7x+4z3qon8uN9DmzhKqnJsV2BYW2lI5ezY9GBy0 FWd4FE+fLufs34bR6/gj6YT93smjlpDbYg62zsmiM78795wPj6snT1JtQYE8RUeieObyXyzBL5wy iepWLqHOpiLa2FJInS3LU5+t+fTpZH9g6P3vunYZbjdROt7vLa+WY2Jz9oO8nqjvCAh/Y14WX2uZ fT2bgeu7PivTm+ofynBMJf9oLaAu1oG2mkKqmJ1JhZMmilZIZG5rRwm3kZvr64m+fLEVJjxWZmXJ +a2V2K8lMUg6YQdaZmVJdN6+IJueDGCmoXPtO3iKGRluXbhAve3ttHbRIi60SbTsl18CwylScOiN pSr596/kfPrRd9YS7BOPacsya+2/EXXwetcu67gRdcOD54O2/FpoX3cFOkTO7xkmTZmGnDDB2xfU P5RM3BJNKf+wxRuagA1kRMi5PWxfs4YGDh+m7x+4nRwBsNwN18Auc4lEUgr7k3N/ED3ERDkj5Nbs +u/PVlHN8unUVIq17mPD+6dP6eW9e/SCCfF388Xdu3LMydsXLw6xe37nzlC7S5eG2D3zsLtz+fIQ u6e3bw+xu3vlyhC7J7du0fMr14n+e2kJ9pFBasrMDonUMdQO8R4i6Ib/vaDWXGz1awn7wL599OjG jcD33r96NeQ7r54+TY8dxw0xNOW0Ax9evz7E7uG1a0PtOC0SO3zHEDv+DrfdfQ+7Rx52XtfDf3Pb IQ8isbsXqR2Xpdvuyc2bQ+zusm8MseMyj8TuqYfdHfZJt90z9jW3HXzcbQcfN8evnT1rvfewe+BR bqDbDkxJO3ebwJ/jYTekjWG7iNqiaNsxf2YHH0W76mUH/3BeCxzL98J/h9h5tL1ebWqg7eXrom48 57Sx4M3jx4FgsXYF9m5JLJJS2C20MCHq1u50wMdXr2WYA5mHex3YVD+tAcE+/Y5ude8ZMvTeU1RG 9O9Tb0F3cFtBkZyDx+2eZGFXKBQKReT4a8+eQNSP0eFkQBIL+xmm9ySFxpISazh9/Hg62NNjp6YR XjFlaP0D7a+sofoZoaL+b0MX0ak3w0fqDu4tq5alb815eXSgo8O6vkKhUCQ5rp89S121tbR+2TJ5 ilrnunV0/VTkt2nHim8fP8r3QtQRrV8eGLCPJB5JLOzhcRS9JPseCZYVRDJT0Re49NkS7GN3qXWm PYwOzphBjZmZ9OX3fyISdMOjNS3UkJMj5/ZUV9tfolAoFMmJe5cvy318Ce4gqk6Os17PHDtmW8cG 25qbAyuwKmfhUeXJhZQVdgNsro8CBquXLKEL//5rH/Ehzn8U0X7ZczS4VM0W9Y3zlxD9eYPFOnJR p3Mc8VfXiajjGnsaMElRoVAokhOHensDgl5Tkkd9f66mk3cb6NT9Bjp0fC3Vr5pjC/w46mlrs8+K HrCkGpOw8R14PbJrl30kuZDywg58fP5cZjIis1HohZMnS4/KN3jHtKPwoxusPfWdor6ruDJ0KVuk PPmKevlcc50TXGkUCoUiGYEoXER7/G905MS6Ydagd9KJK7W0YrK1YVnfDjyfZGx4ODhINcuXU77d YUCk3l1bax9NTvhC2A0wSxLLDLAkR6J4LoDiadOou66OLiGSj3AdYlLh9g9LsAee0Y7CkqCoy+sM utC2feSCDp7EbPp31D5nfuB6zy9dsr9UoVAokgsmUj46YIm6U9CdxLF/BuvsTsB4++zIgVnz6BCs W7IkMDqAVwSPOzs7bavkhq+E3YmTR45Q9aJFIu5mfaIUEhc0NhzAloA4vn7pUpkA4SbS3fSyWxep HTtJpHbg5jUbiM6zAEO0D16wlqU5RL115myi/aes4yMR9nPMU6+t93/d5Gvx9exrVs+fH/r7+HcM +Y0e/2M992Y35OcLnbZuO8/rRdvO4/dF2w7lM8SO6Qe7moICWa6zYdmyEFu3Heg8Hs4O0Q6uC4az c15H7WJnh3KPyM5lA5pydPpOxG3gMHaY/IY2xEyCc9uAq+bOlTa8ce08TzH3YldbvpyDe+Du66Ht x3etXbhQ9nsvy8kJdBwkKGRCN5DWuWGDLK1NJfhW2J14/fgx7erqkoJEBO/cmECIz8lC/j2bS1Zb wsuC/WDr/pClbBDgrcsLraVsI43Uz7H9f88Dn/+ubw90Fur4O8aSF6gAKyZPtiqHx3Fl8hOPQy6c MsV67oLH8bEQfoFry26QHseVyU9MUi6aOjU2/gHfC3dttE3jfqOBm3WeIu7Fy+9bWaDDtGmu9h++ WTFzJrVVVdGlf/6x1SM1kRbCHjP8+GG/+QlGY2dPlNtfaT+21hb25uxcor/t/d6doh0JT70Kvh94 Zk2a42ui4zCwe7f9xWPDd9zuiPT/KoKIpS+Fg7Hj1x/hblUl+vf9DMlup4gI0n54wBLg3+ja51ZP EffiHWrnDuUEGbVNN6iwJzMww/2/F7R56YqguPMrlrlR/+2RiftJh6jzeT2FpSHXVCgUimTFsv/9 T4T9xrd2TxH34l3qoMKpE+XcdIMKe7ID99lPvqbuRfkhkTs2pTm6vjm4paxTxJ3E8DsmyuE97Aae DxH1M3/8YX+ZQqFQJB/wtDQMq1940ewp4l68+aOdCiZwpD8h/s9DTzRU2FMBg19EwI+saxxyv71j 7gK6t2WftdzNKeigTJRDpG4Lf99psXeK+rbycvtLFAqFIjmxvbVV7rH37lzpKeJePHh8jUyCay7F g8TSCyrsqYLPTI64z7ZtsyJ2l8DXTZ9Gm5cWyKNY5cEvHJlT/02iA2fpVvfv1L04f8g5mxP8BCKF QqGIFLKqiSPwGxyJ/2y5223cX59qrWUf6wNeUhEq7KmG+8y/79OelWusyNtE3w7BbsrOpsaZM6kh M9PaR95twwJ/tLvbup5CoVCkALpqakSo1+Zn0+CnVk9xRxqG4OsrrR3o6ouK7LPTCyrsqYo7zCNX qKdwJUfi0wLi3ZSTQ00Q9aysUDEH2aY5N5e+PHliXUOhUChSCNh/BIJdkjOFDp+oZiHvCBH1Y2dr qHyOtXQXS5vTFSrsfsBnDuT3/0U7yiqpu6iYWmfPlqVseBRr27x51LViBe1vaaHvL17YJygUCkVq AhvMyLA8i3fBhPFUkj2FVuZOoRUTx8sEOxxDByCdocKuUCgUipTC4KlT8vhubCyDdeoghL4mP5/O HD9uW6UvVNgVCoVCofARVNgVCoVCofARVNgVCoVCofARVNgVCoVCofARVNgVCoVCofARVNgVCoVC ofARVNgVCoVCofARVNgVCoVCofARVNgVCoVCofARVNgVCoVCofARVNgVCoVCofARVNgVCoVCofAR VNgVCoVCofARVNgVCoVCofARVNgVCoVCofARVNgVCoVCofARVNgVCoVCofARVNgVCoVCofARVNgV CoVCofARVNgVCoVCofARVNgVCoVCofARVNgVCoVCofARVNgVCoVCofARVNgVCoVCofARVNgVCoVC ofARVNjD4P3Ll/Tf0aN0sr+fPr15Y6cqFAqFQpG8UGH3wLbmZlr+669U8NtvIUTarq4u20qhUCgU iuSDCrsDX16/psLJky0hnzCeakryaGNbPm1sXU7ri2ZSwXhOHz+equbO1QheoVAoFEkJFXYb3z58 ENHOH/cbNa+fTze/t9Nd6qD71CnE+2tf2qh1fQEVTppElbNm0Zf37+2zFQqFQqFIDqiw2yjPzaUC FvXujQV0zxZzNx/TVhb3dupqK+KIfgLVFRXZZysUCoVCkRxQYWdcHhjgSH0cVS3NlMjcCPtD2kSP aLPQCPvlj61041snrcufJ8P2X3VIXqFQKBRJBBV2RvXChRKtH79Ya0fnG1nUN7OAd9DVz2107Ws7 p3WLsD+iLSz+XfTH0SpamZ1NrZWV9lUUCoVCoUg8VNgZMllu4ni6/rVNRP0eizgic/DKp7bA+xvf EcVvpgfM00+bafn48VQ5e7Z9FYVCoVAoEg8Vdsay//2PCqdMoDvUERhuByHgJkof/NIuafdok4j/ fT62fPxvtPj//s++ikKhUCgUiYevhP32xYv0x7Zt1FpVRdWLF1Npbi4VTpwos93DkiP2FZPG083v bYFoHZG5mTRn3W/fLOkQ+AfUxdF9O5Xm5NAyrG/na5RmZ8ts+ZLMTO/vUCYVV0yYYC1t9DgWjsUZ GVLmKHtnepntCyv4mrgufAE28A0Qx9U/Uoej9o8ZMzz9A+0D0gunTJE2qYhfkbac0/L5uPgHf18J +5fzPOUYyflbxPlakZdHdYWFtKWpiQaOHiX6/NlWDX8ipYX92smTtHH9eqkgKEBMgJNhdX7Fe2wo k8+fl//yCy2zifduynnjfqOBWw0ctXeJgCNSdwo7JtCJsH9uE2E/dq6GVkycRCuzsmgJNrPhhgCV Gtcz3+Wm+3u9bEC182bU7Rz+EdbOkO3R+C753/+k3J02EGyk43rwBdjjFQ31Evt98bRpodez6byO k361G8422ezwirYhnK3zWD77xwoWbeMfTruV7B+L4R8QG/ua4hPGPyD2U6eGXM/QeR1DtbMYqR3K JqAPTLxHXa7Jz6f927fbiuIfpJywf3n3jppLS62d4bhwpCFllrCobtywQbZ//fbxo20dGc4cOyYF jQ1pMEkOAn7rB6L0blvYMfRupd/8bn1evTRTzrl29qx9FYVCoVAkMx7fukV7N2+m2oICGZVBG24I oe/fu9e2TG2kjLDfvHBBhtfR84Kgo3e7ub6ennJBRQOIthG17z+4XmbCQ8QxLP+ANskwvJlEh8i9 p6dEOhNY+65QKBSK1MWxffto/dKlIu5o1yH4vZ2d9tHURPIL+5cvtBbL0ezhEwx5Dp48aR+MHu5c viwdBmwl27ujUkQcRKR+1RZ1TKbrbl8hvwV89fChfbZCoVAoUh1bGxsDo8GYE3N45077SGohqYW9 t6PDymQWUSwre3zjhn0kNrjwzz9Uhgl3kydT5dxZ1NqwhHb/UU4Hjm6gTW3FVDR1kiXq48frELxC oVD4FFsbm6i5tII2rq+jbc2tdmrqICmF/cfnz7R6/nzrvsfEiXTqr7/sI7HH47t3qW3VKhFwM5MV xEgBBL9p5UrdI16hUCjSDT/s1xRA0gn73StXrPvoLKaInhOJZ7dvy/K5He3tdOviRTtVoVAoFH7H nYGLtLFgBdVPm0YN06dTw4wZVM+v+NzF6R9u37Etkw9JJex//v67dZ+bRX1Pd7edqlAoFApFfHB7 4AK1zJptiXlGxrCEyLfOm0cf7961z0weJI2wH+rtFUFHtH7t1Ck7NXq4c+mSdBba16yhNQsWUPWS JVSSnU2lM2fSqjlzZOgfa0qrFy2S48WZmbQyN5dWc8Fh9jvScQ7WpxpW4disWVTG16ji8zFrv2L2 bHmkK/aRd9piWN9N5/GAHZgAO9AXdi6b0dqhLOEDKFv4h/EJpMMX4Csrc3JoFZc3RpbWLFwo/uG8 Hs7BMWyUBD/CJFDMFYF/OO1QRs7vNgyxiZcd/8chdsyY2zFTyW4d2g+ksX+gTNEWSPsB/3D4TtXc ubI5ylr2hbXsN87rwR/K+Jj4j30c1yrn85zth/N7DZ3XSVs7cAx2uL26Z9NWWyEs7G9pl8hc6BDw umlTqW4qk1/x2SnwsD2yaZN9heRAUgj74V27RNRxP/3j8+d26tjw7sUL2tnZKZuCmAl42BACO0KV ZmWLWGNLWOwEVTx9GhXBjj+j0LGpyIpJEyl/wniq4EpWwOluFk6cINco5kKu5Mq5YvIkecUOUl72 yuQnlrmgTEuzs6TcjX9gjwQsr8RnCBUahUj9A+fCLwrYvpJt1T9Sl6ZMS7MyA/4Bv0AZF06ZLJ/R dpTlZEt5wz+k7B3XcF8L9mLDn3FN9Y/4cdWcubZaWPi9oTlE0BtmZNDm0lV07cQNevOY6ONLojeP iAZPXKfNJZUBUTevh5JoiVzChf3m+fNWpD5uHD2/M/Z7FojK0fCaNYnLfx1H5VmTaeua+XSqZxXd 3FNCdK6Ov7iB6Ew10am1RLeaiE7z6/n1RNdriW7Uc/oaTuPjN9j26rpQ3uBzr+AajXwtPucqv8e5 +Oy2VaYOUX7wg0HbP1D+bv+4xv6BY/AP+M/P/OMs0ox/cLrbVpk6vGn7wXUuR7d/4PXCBvaPmqB/ nB1B+4FXpLttlbHjt7e2anD2H+gPEenW+YvozpnH9PkN0Rc2cxPpt08/orYFiwMdgbYFC+hyHCd6 h0PChX05CzBEGM9EHwtayssDHQTsRleaOYXObGcRv8EV7QE3xuCTZqtAr3Ma3j+whfgaV8jH/Plx C9FT5l0WdqTf4deHXOke8rkBctodToM9bEGc94g/h9gpk5LwA690EGXp9I/7dkOLzyjfJ3Z537Yb 63t83O0fjzgNx9U/UpOR+AfaFPgHyt98Rvma8r7FtkiH/7ivAf/AcfWPxBL57UBDZmZA1NsWLKIP zy3x9hJ05/sPL1h7Zs8LCHtdTo59xcQiocKOe08QYmzxN1pgn18z4a5w0gTasW4B96S5UqHwhlRS bnBNY/2QC/YxC7tppEEI/CB60PxeGneucCHngyzsEH44BirnXUflDdcoKFOA7AumsZbyDeMfpnF3 X+OR3fHD+aCIv31M/SPFyeVqOv0SCHCkbkTc7R83Od3TP9gf4FPGP5zir/4RHyKfv562FYToSNfW QLTemJVNT258Hj5SB13i/uzmVzmvKZs5cyb9s2uXfeXEIWHCvrurS8S4pqDAThkZsJWsPCkLw+3j fqN9TUu5QnHFQqE5Kwgqn7NQTa8bQ2ZouHH8ARMVEZUSgo5IHnbO82Br3qPConKiUnuKvzJl6PYP lKfTP564/ENGgLz8w3EdHDP+4bZTphad9R40/nGD30Ok0RbAH5z+8ZB9wS3qbv+4Bf9gqn/En9AH B8xQOri3uVPE2ynm4fjtvfW6r6UrELU3sLgnGgkTdkxoQ7Q+GmxrbraG3FnQ65dmWY2wV28XlRAV TqJzR8VClI3KiR6zScNxVLKQCskVD9fAsftceVHJH9lpsHVeU5l6xBAo/AN+EGjAuXxxCwb+gajM 2ELg3f6B6Fz8g9MQeaGhN2nqH6lPlGvAP0xkzf5hRnFC/IPfD/EPCL+d5vYPpD1S/0gIHcL+gyNu E61jfTomx30ZJlofwndEr55Yry/ufpflcc25uVSfxZr07Zv9DYlBQoQdy30wfH66v99OiRyI8M2w +6XeYquQvEQdlcgMm4GIxE1PGhUQaXJvzFRY9/mogGyLYVWIOnrXpsHG8Cpevc5TpgZR7kbAQ/zD FnCkSaMexj9gh0YeEZvbP5wNvDL1KP5hC7hpK4x/oJyRhhEZ+MFw5wf8g89x+gcCC/WPxNEh7PdO Xg2sV8dwuqeAe/Ari/mbZ0TP7lt89Ziode5cap0zh9rmz6d7ly7Z35AYxF3YB0+dkmgb63pHClla ZE+Mo/NcsbwEPYRcmaQiORpwRPfogZtKi8rmdS7OQ8P/rNU6Hw0/GnpQK6VPOEb/gIDDP2Br/ENu z6h/+IMe/oFyhn+YqB3Hvc6F3yBKh3/A1vgH3qt/JJYOYR889l9gXXpTTq5E315CPhy/fSB695yL +QEHnRzx13G0DmG/FYMHlY0EcRd2bO4BYX80OGinRAasJ4ao1y3J4opmF45XoaGioeKhMqLhlUku TFQ0fMYEF2nA7Vf0pFGBh1yL03AdNNSm8caQvlbK1KY0xBxBDecfgy7/QEMc1j/41TTe+Kz+kcLk MvT0DztKR6RtJscZ//BcOQNyuukAwD/QjoifqX8knA5hv3HiTFDYs3M8xdtJCPmn10TvXxB9eMmR +3vrPjvSm2bmUu2MGVTL19vewL6SQMRV2D++fCnijE1dRgLZwIHP21Q5lyubXTBeBYbKZyqck6aX jPvjqLgYWg8IO851VUwzYQoVEZUTPe2nXDmH650rU4MoTy//QKdN/IMbY/EPrpSBhhu+4fYPtjX+ gc6e8Q/4n9NOmULkMg7nHxB3p38M2nboAPzMP9DGqH8kD6Ef9qz4VzefhKxf9xLzADmaf86RuRl+ N3zHIv+ZxR6z4tsXLqTmWbOocMIE2rd9u3xHIhBXYe+srpZo/fa5c3bKz2Fmvjfk51gFEi5SN5US wo1KBGIIDGkSUXGFNPbmuFusUSmlIvMr7qvh1dg67ZSpRZSzibZwTxzliclzAQF3NdDh/AO+BL+A b8l1bB9x2ilTiyhn+IH4B4uyKVfjH7Ks1eEfsB/OP0x0Dv/AcfWP5OMjLg8bgS1iWdivHB/0FHVE 5EbIscQNkTrus2MIHmlnj5y2rmGzgqN37CJ4vK/P/pb4Iq7CDlHHw+sjRdvq1SLqNQtmhI/UQUTW qIAYRkNkbtJR0UyD/rPKZSa8yH10fsU1IQJetsoUI/sFfABl6vYPpI/WP3BdL1tlahFRuPGPgIDz K8rb+IdbxN3EzHnYYCmc+BJfC6LuZatMLB9wp4tYrRl4gpsR5I6lBfTxVehadfD9S0vAnWkgBP/p Xdaq5SskWkfnYEfRbHraVybaBc17eOOGfE88ETdhv3PhgvzJLRHee/jn4EGxL57KHYFB7jWHE3XQ zHD2qnxO0XcfM0QFRCRmZq+i8TYNuJe9MrWIsh22cXaI/pBjNiUS42vIbR2Hf/yssVemAO16P5x/ YAQQx8K1BfAP+IPxD4i7mX/hZa9MPJ+0ida8uf0yJGrv3/7HEGF//cQSdrNu3RB2/T37ZeIchL1+ Ogeh/ZWiV8e7VrCG/SbPEog34ibsLWVlItRvHj2yU8IDD2xBpnzqr/q5qINmbbpX5YNo49iwws4V EJE5GnZUSAzFoYJjSE2F3R80HT+v8jQdv2GFnc9FRIdz0Xgb/1Bh9w9Nx8+zvtsdv2HbAvYPTLTz 8g8V9uQldOX9IdGbbeWVgXvtEPkTu47IJDkj8G5hRzqOH+89QC2zZsmEOQh7b8kcbiuC31G/LIeK pkyhzg0cnMYRcRN2TJiLdBgej0TEMMbehqVW5iOTZF05VxbnfXInjXjjvrizscXGI0jDMa9hMbP5 DBr1Qc583Hd1zmAd7vtAFGAknQ5l7Ilykj23hykvI97SWXP4AcrfzMPwariNf2BYVfyDX0fiH17p yvgz4B/cjngdN+ItEbfTP/i98Q+vThxsIeTwD9yPV/9ILYq4H2W1Jupcvlw2mDGR+7bKarp/8aVM mvvEQg5hx9I2DL/fv/BSjmPtel1mpgh7x+JFRBeqg5ogry1UMTNHnuJ3bQRzy8aKuAk7hBrPPP8Z Lpw4IbZlWVMcjs+VzVQ8RNaBXaAcfAQB51fYoCLCHo05KhnS8IqetfMcVD7Ts0ajjopvhtKcduF4 G6/4fa50ZRzJ+W/ukUq5D+MfpoF2+gfKHmkod3c5omFW//ABOf8RUaOcUeZe4o4OHPYwgI3ZjAa2 JiiQ1RGuc9z+AXtZYTFS/1AmllxmT7fTi5uPqHXefGrOyQncc7d2k5tJPdW1tLVqA3WVVFDz7LnW ZjSsZ9hlrmbadGqZPYvFa31Q1EHbP67uLqXymbkR6V+0EBdhv3b6tIh1dx1n4E9Qxj0m2D7cXxaa SRBhMwlOImyPxhsZaRpqJ5H2lI+F2KOi2vaoxKj4DzgtXA97OHotiVLGl2hUTXnLbRUv/+AG13T+ nHRH8UIuT0Ri8A9cDx0H+OOI/YOvo/6ReDr9Q0TbQ9wh0l7+4Y7ihS7/EPL7YUcEhiNfR5bMeR1T xo9cloM19P3sdtq+cgU1OcXdJvaBr8/Olujcyc2F84guuus3lyl0Cv7Br40r5lHB+PH07+HDttLF FnER9v3btolYnzhk3c8YDuftaH3NrOmcGc5MsglxN5UNDa1nZMZpsJOKxoUlPWmXHSqpLF/h46jM uJZUUI/rRUqviE8ZX0Yi7hjtcfuHeyTH7R/o9EH81T9SmJz3If7BZevpH+wXkfoHrhfwD77+qP2D z5URRfWPxNH4RzXRpWp6tKeK2ubmyWQ4c+8dbJk9W3aWa541mzYuXUBP961h/UDZO64Fn3H6B3fc 3vdXU9HUqTIkHw/ERdg716+XveFfPnhgp3hj1dy5MsHu/V+rHBnuIjLKVE7pebsqEyqXydSQisLv MdyGV+kh83tEUsYOEf2Y7nnxNbRyJpgoxwj8AxPp0Hg703Eu/ANL4STC5vcQ42j6h4p7gsl5j0Y3 xD9cog1Blwid7ZzpAf9ge+MXeBU/4jT1Dx/QLk/jHyjjU9V0qbuQ+tYtpD0V8+lw3Qo6v7mY6Jxd TgFB58+43YfAATqAc2UkEH7Eaewfa2bPEH27dfGirXixQ1yEvW7FCnma288Am5KMyXZGhSEyPzAs z5kmgo1jnLFolJGOITXsIGfOQYOPioNXI+i4jnMYbEwVE+Treu1EpYwvnZUTDbXxD1Q8+ADSMULj fCSn0z9Mgw0fQTRmbKLhHzosn2By3qNcjX9A3I0f4Glrxj/QKDvn8qCBNv4hx2z/kImVto36hw+I vGc/MP4hOgE/4HS0Iyh7pEsb4fIPlB38A9oD/8CtXoz64Dh3AN4eWSUj0ngIWqwRF2GvnD2blv3y i/3JG21VVfKnT24rcvSChiMylTPNZD4yGRloJrpgEgwy2HkOetooJDToJvPxfkjPfKzk34LC18qZ QLr8AxXO6R+YPOflH6jQGFIV/2CbWPkHrqv+kUC6/AOdcfiHmVyJtsHtH9KIs40Rd/UP/xJtgds/ UPbGP1A+Xv6BIAKjgU7/cNrdrZHANT+CIHesiIuwY4H+0v/9z/7kDYh6wfjfiC5zJO7MsGGJysmZ ZmayGnpluqERdwgvbJwRW1TJv0173gkm/IPL2r33N4R7yEQomzJsz8dM463+4WNy3o/GP9ABMJFZ LP1DR/4STM57aMWgyz/QNoT1D4j78P6xu3aRaF3/3r228sUGcRH24mnTwgr7u2fP5M/WzM8Y+XAW hlfRGKNHJb1nVAgPuwDtAhtO/KNG/h5tvBNPGYZ3+sfPyiOO/oFGQv0jgeS8h7jDNyL2D7Qv6h/p wVH4hwQHbDtkFRbzQS19+qtStK62sNBWv9ggKYR9//bt8mf7mpcNzYxwHPM9rViTnQCjA869yZXx Y6r4hzbeiWEq+IeKe+IYC/+4U0MrJoynwsmTbfWLDZJC2JtKSkTYP/5p7bHrmSFuJn2lNORKqcNq 8af6hzIcU8k/dOQv/oyhf1TPzZDZ8d/fv7cVMPqIj7BPn07Lwgj7yuxsWj7uN45eajwzYgjveKQl NblSamQWP971SEtmYkRHJ0zFiZzHd1Msn9U/4sgY+wcHrj3V8yWQ/e/PP20FjD6SQtjRe8EDX+iR R0aEkDNchqa8jiU7+XdrzzvGVP9QhqP6hzIcTR57HYsevxxfK8K+sYYD2RghOYT911+pImeaZyYE yRkuQ5Zex1KFxnFi7zzpR/UPZTj6xD/0nnuMGEf/OL9OAtmaggJbAaOPhAv7u6dPrd5L+Zzh768H hqL8QPu/6IS66BHLGOVWhx+o/hF1wj9SNlJ3k/+H3taLLuEfcYjUA+S6vfzXcVQ4caKtgtFH3IR9 uMlzL+7dE2HfXDlrGGHnDPddFOPH/5Qo+jEv+b/ohLroMNBoq38oPZgI/3hcS8tY2PFQmFghPsIe Zlb8vatXLWGv8BJ2zmzfDj3xf9Ke9xgZ5552XKn+MXayf6T88Psw1Al1USDajwT4R9oJu/PPy/Aq nNbPjsv/Te+ZjY6B4VWf+4eO7IyOAf/wOOYbqn+MmthIJlH+kb7CzhmeNkNN/B+lciag55iyTEf/ SIf/Gi2yb6h/KIdlnP3DHol+uLOYfq+cR8ebllHxbxPSTNglUndkSlqQHUwnTEXGtIjE3FT/iJjw DxE6j2O+Jf9fvW0TITlSj7d/sLCfbC+wnuvu4u6aGvr6/LmthtFDwoX94fXrDmHnDE/b3mc6//dI aRrtNPWPtIlCR8mAqKt/KD2I4XfZfCbOeXSvhtrnZouQr27ro7V126l2cSF/zpC0+unTqTEzk3qr q+ndvXu2Mo4N8RH2MMvd3jx6JMK+rWqe3m/Gf0/7PBiOaLTRcHkdSxeqfwxP9g0RNq9jaUKM6Gjk Pgwh6gnyj9s11DozkxoyMqls/wsq3f+SSg99pbI/nlNV5xGqXVrMAj89IPLRQFIIOzbE37yKhV0d ksl5oI13KAO3ZzRP1D88mJa3Z4aj+scQIlKP9/C7k3c5Yp/DEXtGBpXvfUIbitZS3cw5VL2uiyp6 r1HpgQ9UevADVW/oFoE/ummTrY6jR8KF/e2TJ1Q0bRptrZzjnSlpSXZC6V2meQQi5DzQIUYXOS/0 to1N9Y+hVP8I0viH17E48X4ttc/LkaH38j33aX15g0TnQtbG+tzZtKGklmrzSyXt3P79tjqOHgkX 9qd37tCKCROGLndLe3KlTPcJUxqJhaH6R3pOlIuU6h9xH37H7Hfw5Br60FdKdGtD4FjnAgj7DKrs ucKReqe8by8uo8bcmVTPgW1A6DmqjwbiJuzDTZ4L7Dynwu5BrpRp2/M2jXY6N0w/YzrnkfrHz8l5 lLajGQnwD47Me4rnUP30GVTPIo3XrkW5dK5rBb/awr79jEyew/sqxzPZTxzqp/17jlC0HuQaH2EP t9ztyhUV9rBkx0y7e2amQfI6pgxlmvpH2k+kjJTp6B+I1Jmex2LIgTUi5nU5ebR+ZS3VZ2XLUHsD p5mIfFX337S6bb+8Xzt1qq2C0UfihX24neeUDnKlxOSxdBhWk5m96dQIRYOcX+nSeOvtmVEwzfxD InWPYzHmvR7Mbp9B69a0UemhzzLzvaJ3kNZXNFJd7hwR+aqNf7K4nxC7DayLsYIKe8qQndX3w2om EkuDBijq5Dzz/dC0+sfomQ7+gdnv8A+vY7Hnh74yS7BL66hs/yuqKaiQ6Lxs33MR+oqeqzILvnLH ebGrSXVhL8nIGHb7PBX2kZArpW+XffF/SrshwygTox2YMOXLPISoq2+MiX73j0Tfvju2yhLsFZVU 1vdG1q3jMyL1ujmLaU3LHirte0sV289YdpweK8RF2NcuXChr1b3w4No1FfYRkSul33regeFVPzY4 8ab6hzIcjQD6zD+SodN3aq3cY69dXCRr0+uzrQlzTTPzrHvtEHl7IxpZ0z5pkq2C0UdchL2hpMSK 2L9/t1OCMDvPqbCPhOzEvmm8+T+k7czdWNFP/mGEyOuYcnRkv/BNRylB/nGrhujkWqLrwSVtdGmd JexzFlLpwU9UlztbPtPlFnrYv4l21GygxpyZ1JCZSe2r1onuxQpxEfau2lr5E8/u3rVTglBhHy25 Uqb6hDr0tOXWgjL6tP0jlRvvQKTucUw5RnK+prq4J8I/7tfSxU2FVDfNmuWO17qp06kll8V6bpaV NnOOTJyrm71QPtOFauvcB9wZeNxK31+fppa61tQX9gM9PfInjnnsqKPCPhayU6dstMu/WyP1GDOV /cNMhFL/iB05b1N1ZEe2iU2Af5yvpoYMS9RrFywXEcewugyxy9K26VSfmUWlR75T3fzllrCf4sje eQ08j/2XX1P/sa03z58X8e7csMFOCUKFfaxkx065yIx/azLcE0sHpuSEKW6wEzi7Oa2o/jEifj5U bon6kmIqPfzV4sGPMgse28VWbh6gNc17JN16uAsL+/FVodeBsP86LvWFHYB4V82ZY38K4uX9+yrs YyZXylQZVtOJUAkg53WqRGbqHwlgKvkHIvUE/s6/rZnvtfOWUemB91S7sIBqCqtk7frqlr20qquf KnquUPnuu1Q3d7El7CfXhF7DT8KOJW8rJk60PzG+fSP69El3nosaTeVM5kjH9LRToAHxHY1/JHPe c6OdiB3DlEz2i6TvUCWBf7BIQ6zr8ubK2vT67Jn2ULw1PC8MzICfQc3ZGUT3XNfwk7C3VVVR/rhx dL6/n3ZUVsrG99sqKnQde1TJlTJZH/ygE+WSgEnuH/GeCKV0kfM/aW/rJTBSx4NdzPuL1SLY2C4W w+11efPk8+/b9tD2li7qqlhLzXPnU3PebOos50j9Bv9u5/mgn4R9YP9+qpk6lfAgedObqWNxP3no kAp7VMnOn3SRGSL1ZPtN6Uoug2SbUBcYXlX/SDzVP4TmSW3nqon+Xc2dzhor/dp6asxk/crI5Ij9 kwzJQ8voRBUf59/5qJ3oyVaip3uJnh8dKuqgH4T9n507qTk31xLzjAyO1GdQd9FM2lyUZ33OzbSE vZKF3SsTlKMgV4CkGVYzou51TJkYcnkkTWTG/iFC4nVMmRBiRCdp/IPFMkH+8Xvl/EAQ2pyTSV2L c+mfluXyHtpV1veWapeVyPHvRypDzzcdA78K+6fHjwP3HHqq5hJ9Xc+pjfTmUoWkNWXPoJKMibSx bM7QDFCOgVwpEy3uOhEqicllkugoWYffk5jJ4B8s6onyj/5K2VymPiuH6uYuoYasrJB75w0zWNj3 PaMNxevk87M9Jd7X8WQdLffDUHzn8qXy5//ZUcCfGplNzDpqyrEnHSzKoNLMKR4ZoBwbuVJIbzcR PV7+zmQb0lO6yGWTsMabfUMnUiY5E+kfJlJPjH+cai8Qbaqu206lh75Q2R/PqXLbaf68jWqXrxTB L995i9ZVNovdre1Fntfx5NlqmW+W8sJ+6cg++fOtszP5ExeWCHsTDfRYmdeQNYOWj/vNOxN+Rh2+ /wm5YsiEKVQS97EYUSOxFKLxjziWl/pHCpHLKe7D8rinHsf2yoPfjlRIxF5TuFrWqW8orqaqjiNU tv+1vX79m8yKX1u7VTTsdAcHrR7X8eLnv9fK7WdfTJ5rzM6UjHp5rpw/QdgRuddJGjKmYtokdiB7 gkI4GiE/U039DUtlXaGK+8/IlTJuPW+ukIkewlOOkHH2D709k2Lksopb9AxRTwL/uFNjbRebnWtt NrNwhRWEYmc5TqspqLSi98VFkv5wZ7H3ddxkrepdP98/wr6/pU4yoGNxDn+yInbwSKc1TN88M4Pe cC/ppyJ9rpr2VMylxowZ0in4fdV8FfaIyBUl5g0qRD2xPW3laKn+oQzDuEyow/A70/NY/NmMW8XT p1Fp33taV9VqCXtWlizVlvf2k9pacjNktrzXNby4auY0EXVfCDtQP417OyzG9KGaPxlxX8+ZZ0Xt /3QXDs0IiPbNGvpxtJJ6iudYET5m08s5GdSUxde75XjCjjIM7coZi2FXDK8mzUxa5ejIZRcrcdfh dx8wlv5hInWPYwningprjXrl1gGq6jgs0XpvxVKi+3104Z8/aVd7J+3t7aOvj/ojDy7v1NCKCZao +0bY99RVSkZtLZnFn4ywN9A2/oz0Ho7EJYMMb9TQmc4Cap3FvSSHoGOp3Kcb2OTG6hAM9hRFnrFp T648UR9WM5FYclVM5WjIZRj1oVD1D/8wBv4BUU+2HQdZTwa3FIq+rFvVKlvE4n37vGx5wps8qU00 p5VfI8wLtv/wZ2Vg4pxvhJ1ePJXMkaidOGPsGfLvLlcEona6vF624DvetMyOyi1CxHuqsNc8HiSD 8xrp/F4r4zFk4pmRymHIjhi16JqvEfMhXGVciREdTKiLSplC1NU3fMVo+4cEGl7HEszj9r7w85fJ 89UbMrPkFjBdWedtHwF31iwK3F8vnDKFdSw2iK+wM7oKrEfZ/dm1jD+ZpW8N1DIzU9I3LsoNEfSW WZl0Zk8h27ATBaJ8EOfWU2OWtWTufqSTF5Q2OT/H2vMODK+O4RrKJGWU/CPq0b8yOchlOtaRv2T3 j8F11JQ5g+ozs6n0wAeqXWRNoMMad0/7n/FODZVMnxQQ9oqZM1nDYoO4C/vjU39J5kiU7RDr7/er Ag+vh7BD0B/9u5KPceEHOgBOUa+j/k3LuBfF52RkUOf8HGuIxCtDlcOQ83/Uwszlkqw9bWWUOEb/ 0IlyPudY/CMJh9/dfFBLnQtyRJMqeq9R9bqN8v50Z+RL2wLka706XEn5LOolfA0Mx9cWYF+X2CDu wg6Y2YRPT5byJ6dY19KDExBzM9zuFPOgzf6mRVZUz4KO67TkZVJfy2Ki5+a+hzJycqUc8bA8KrRX utJ/HI1/sKCrf6QJ0RbAN0bqHyOxTxz3Vy8UvcKs+Joi68lu/7WNQtiZlTlTRdBPHDwoUXtXDW5H xwZxF/Zvr15R+2JrtiE2qBkq3l5sYMEvkUlzRtDx2r4o2+4IcM/PtlNhHw25kkU8rIZIbKQVWZna VP9QhiOXdcRlbvzD61iSEVpyfJXj1vB0a6QZD4bxsh+OfJ03RzBp7jcqzcmhI3v2iLAf5ddYIX7C /ukTdRUUcCZZ0Tomw9En57I3N62I/frhYms9oWQsn8eZ3DYvk+jx6oBN8FWFfUyUyOwnTJGetjLa 5HKXCVPhyDY6/J6mjNA/UvH2HQv50brF1Nu2kd7cHMHSNkO2Xzt7moj5yf5+aqmspAKO3B/dvMma FRvEXNjPHzhAbQsWBAWdhbm7MI/o2Ro+6jXcbgn0lYNF1JhlekozZF/5v7qW8jHrITKhos7O8szK QBX2MfKOR5qhDq8qw/lHuGPKNCA6dkzPY8xU9Q+jKQ9amCOcF8DnXuotFlEvz2PdYxRNnRrTpW5A zIT9z+7u4ONamXVTZ1DvmrlE7xGlm6Fzb748U2YPf2RQU3YGXfijiNPZYULsIOic9tTKPBX0KNJr EuI9jzRletLLF3TiqtJQ/SPIu7VUOGkC5f/6K31+9Yo1i0TkK2fPlvexQnSF/fNn2t/SEhKdYxnb VY6+JaoOEWYjzs7I20rfW48JCzNoZzV3BEI6AbDhzx84w1TMY0tn3mo+K91U/1CGY7r7B/4zs3ru DBHy7lr+zDh/4oR83twAXYsdoibsG5cvtwTdnqneuTSH7hwr4SP4A0HRDgr0BvpnewGL9zy6cbTY TrOOvzxbHugYBIWdX9/ZGeaVkcro03ZOz2NKpfqHMhzT2T/4fx9uyxcRL8vB81EsNJaUSNr7p0/t lNggasLeNn++iHFX/kz68QAT27wEHayRIXnYGkLAL/chqjf2DbKOHcd2182n2uUZ2ogkgprnynBU /1CGYxr7x4N9K2UWPJa3vX32jDXNAtaxIy3WiJqwXz60X4QY98SDUTaEGsRMyCrqYUG37p3PkNeN y3Ppr65lgc/OzsDgoWJJa87LoMKJv1HdsmzCzj1emaiMAZ0VUhtvpZvqH8pwdPpEmt1f/9hfJaKO yPzvvj7WMwt9PT2StmvjRjsldojqPXaz8cybCxX8CcJeR//uKJANZAKCPg2z4mfS1zurcIbYNOda 0fmjAaxJNx2CDZIG1i3LkIxqK55FdFfFPebUyXPKcPTyBfUPpeF9j5nxd12f/UjuzLw5uooD0fEi 4P1797KOBYGZ8PGI1oGoCvtfm5pFiDsX58jmM0aYhRkzqBeT4b6uY0sj3hD2ZjraVSI2EPxgtN9E W0tmS3rHsnlUNGWKZFZl7jTLSTRKGCG5Q3S3hejSSSvvLnI5XNvgykeukOGWtOljWdOcXPbhliyp f6Q38ZSzu2HK36/LZdGGMh/tLxONAvd0dbGGBXGwt1fSO6qxKiz2iKqw0+dPoWLObJmdRef3OWfF m+H5NuZ5JuPLR3nWLezpu1mnDtsa2T8eD7anj+9p3ZIlkjkV2VOI/l3tEiXlsEQ+3ewlOvOG+Z6e 9DZIR6uneDZHWmYEBJUygs0jdFexNGUk/mFs1D/Sj2nqH2hb79fSwdblgeH3I7t2QdVCUMwahmPf 3r+3U2KL6Ao7o7e6yro3nptBjwewF3zwvrn1Hj2Z28xQdC5dJMK+e8N8/mRF7Dhvexmi9gzaWY2h e5b6ggLJIDys/t/N9nPYVeC9KfnCwn15QASdznygA6vrAp0u8MrmQraLpFIasu2oH/ygTE2O0D80 ck8zsm/c47bd85ibPvIPCZhqacN8PNTFmhQ3cOSI6JQTO1pbRbM612G0Oj6IurDzv7W3ijWRuRH1 3cww+P6EI/PpEqFbz2q3xf3xahGgxqxMWAl6OzsD9ytqF3P6af4+FfihRGU7f8sS9ROPqHuJfXsE SxJtYhMhGoT9SCoa26q4pwm50R7xNsLqH+lD9o8R7/2e4v4BnblXS6e3F4lgg2Xcjn55985WKAc+ fpTNaQonTrQT4oMYCDuAYXYj6P1IiAjdRQtEbAZ2OB8OUyeT7zAx7+LBXpgJnt65QyszM62MHf8b bV/Lkf6l9SruIPLg9iaisy8sUe87TS05Mx2ibkXrTTk51JyXR/vXLvS+TlhypdRhV5+Ty3fUZczn 6G0bn5N9I+JI3c0U9Q9uW+/vK6XVedMCS9d62qB33iicNElsbl+4YKfEBzES9pfMH9bbEeDSEWvJ HIbxyXFP/vjm5SJIrXOHbsO3b+tWyThsqr/813HUWjST6CILvF0IaSf0+L/X9tpD7+/pamcv1WO1 gh2h4/2OFSV0aH0jNWLLX6RzntPgaDpFXCnx4IdH2nj7j1z/RhyJuan+4V+yoEd8e2Y4Jrl/uNrD u/vKqWjKBAkmoTnlGO0Mg9rCQrHtjNOEOSdiJOyjR1NOttyjvym70dVQf/cyasyyh445/caJ45ah C1ubm2nFxImSkcvH/UZVs6bR8a4VRP+tDS0gPwv9fa5ol85aoj7wgvZX1nBeOkSd3//X3M3H3xH1 36DGzMyAsN/cVuR9zZ+SK6VGZj6jEfVolKn6h//I/iGz36PkH8k08mf0Aa+DG+hpXxltrpwrc7og 5uCquXPp3N9/28rjjZ0dHaJFK7Oy7JT4IumEvX9zGwtNhrXznD1kDDZmz5A18UStluEwwDNu8fSc 5b/+ag3TM0umTaTGgmzqa8mn6zu5w3C+hmTpxW28+oUtROceWaL+103qmLvAyjtb1CHiX3//h20+ EJ16TXT2A/UWlQeEfUfRLKJbGzyuGwk5L68z0YB7HlemDFGGN6Jdjuwb1+AffqtzaUj4x80o+wf8 AvN8EukfN2vp1eFKutBTTJ0lebQqd2pgPboEi6wnTSUl9OMDt58/wd7Nm61R5AkT7JT4I+mEHXA+ RKZzSQ69OlfOqeaeO+7d/xxf37+nPd3dVMW9K2SwZHSgkPzEcbSpqMoS9LPv6U1vf4ig4337nPlE fz9kUWebky9E1MG3O4O29fya73n9yFgwfiIVTJrMPdtJnseVyc9CLr/CyVO5joz3PD4WFkyYSCsm TxE/8TquTH4WcvkVTplK+THwjxUTJ/G14R8TPI/Hg2a5miECxKaVK2nw5ElbVX6OAzt2iNZgstzb GO8HHw5JKex9LdW0rXQ2fQvsTmcEvYE+3K+kD0+9h+PDAY/MGzh8mHo7Oqi2oIAqZ82iyrw8i7Nn D6U55iTOcdlVOK8TDTu3zXB2nAbb0507LVE//Y76a1pDht4h2gfXcO/61BsRfROpB3j8fohtVXb2 T79X0pw2DrvV8+bR2kWL5DWcXaTXS2s70GUnvhEjuzULFlD14sUyzBjOLoQjtEMnezV/D17D2YUw iezk/6WQnXyOkt3q+fOlbnuVnft6QpdNJHZr8B0LF3r6oNMuwCjWOfy/zg0baM+mTXT5v/8kMBwp uuvqrABy/Hj6+obb3AQiKYXdQqigEx2hnrYmyTjwxIEDnJbmuPrZEnXmxvlLhtxPv9G1OxDJ08lX oaIOnsZ5iwPCfuWvv+wLKxQKhSJSoMMjop7A4XcnkljYtzEdu9PZOHn0aGBovb4YE+zSFBc+WqK9 317K5oi822fPI+qzJ9HJ8LuHqNvcXVIVOO/vHTvsiysUCkVq4N3Tp/Tm0SP7U3xx58KFwKRtjDQk C5JY2IfH5zdvqCQrSzKzcPJkOrxzp30kDcBBukTgLNrXunYGRNm87igsIfrnsS3qLN6nhhd1sG9V beDcfY2RzV9QKBSKRALzpzDj3HlPHMFeMbdj21vDT7COFjCZDsus8b3h1rInAikp7Aab6+vlfgYK FRMd7l26ZB/xKdAphWBzBL63vDoo6EwMvf9d12Edh2hLpP5yiJC7eWhtfUDYd9fWWt+jUCgUSQps +iJiPv43Kp01jWpLZ1Ft+SyqmDfd0gN7EtzXCGawjwab6uoIs+Qh6CXcbmL+VrIhpYUd+PjyJdUV Fsq2fcho9OKO7v7J9rWpiMv2/fS/blDXgiUhUTqWsr3q/dMh6syfROqGe0rXBK7Tv2WL/WUKhUKR ZPj+nYo5gIFo15Tk0cn7DXSPOum+Tbw/96yZGtfMExsMkb99/tw+eWy4d/UqtVVVWR0KJjoXyawz KS/sAfz4QeuXLg30pNBzw+xHPNw+5WEPvcvyNFuEzWv7nAVEf98PijoY5p56KN9T9+L8wLWuHj1q f6FCoVAkF7CaCaLauGY+3bWF3Ii6U9zBjW35YlsxE48CHx1w77597drACIHoCr/2bd9uWyQv/CPs BizwuN9RmpMjhQBC7FdMmCDLsLpqa6lvxw462d9P18+epfvcE3v35MkQPhgcDOF95tvHj4faXbs2 xA4TOdx2D69fH2L3+uHDIXaPbtywbPi69Jb/z2kW7NNv6d+GLqqbNs0SYVuIfy9byyLuWMIW4fB7 gAPPqDknuK3swIEDIb/vxb17Q37f09u3AzaGz+/ejcju0c2b9IF70E67Z3yu2+7ZnTshNiC+Y4gd f4fbDr/ZbYffEpHdrVsR2T3xut79+0PtPK73ku2Qt067x5wvbrtXDx4MsYNvuO1eR2j3hn3tIaff unQpYIfPQ+zYd93Xgy+67VAX3Hb47LZ7F6kd8/bly/KbnLZedkN+XyzsPOr6WOwiaTvGYvd2GDt3 WzSsHV8PdfMl+5Oxddvhf3m1bWOyi+D/wu4mt9WFU6dSad4Muk3tnqJuiGMQ/sr5M6T979+7d8j1 UG/wXS9Rv69codOsBzs7O6mptFRu6y775Re5fy4awkFifVERXTt1ytKYFID/hN2Ffw4epMaSEhF2 KSxb7JOZRRMn0ae9/1lROIsvJsQFonRbhANL2UKG313r1MORz3u6/WDgutigJuDIMSKGxlBpAvfI lHEjJpkW4ZnQ9pyUZCQ29UDjbWYZK+NHbA5ThGHuZPaPSZPpj0NrWby7hoi5F49fqKH8X0fWpiEI BHHvfEtjIz3mgCwV4Xthd+M19xDxzNydGzdSV00Nta1aRR3V1UOI+ykhZLv2SO3Wrh2T3dme/QHB bsvD8+iDot6YkUl06EJQ0EHXjnI/p9Uh6Fq4NNBRaFm0aOjvW7Nm6O/jtBA75kjsNq5fL8fNK9K8 7JzXGs4O3xGR3erVyWXHeftTO/aNIXbM0dh1bdhAnZzf+J4QOz7PaQdG/L3MaNqBsMP3t/LvNPk5 nF2k1xutnWddH4Od2yYmdi6bSO2Qhs1Z8LzwcHZiO0ybNWo7l81wdkZ4r7xroxvfIdwbhwi5m4js V0y09nh3X8+0vZtqa+V56X/9/rv1BLbPWHaU+kg7YU8ZYDdCFt/vHLkbUTcifLyuXYbnA+Ie4US5 APm8W917Ak99w4z6j48Ssw5UoVAofoZl//sfYRb8je/tLNpdLNqI2sOL+13qoMKpE+XcdIMKezLD Fvcve/4ZslWsrFc/8WDkos581Xs0eC1mV2Gh9X0KhUKRhMCmZIjYBz+0img/YGG3Ivfhh+XvcMRe OMnazCzdoMKe7PjOPPue3u08Rq25eYFh+aacHGrIyaYrG3uJ/rMnzJkIfjieekMX2rfzNRydBKZC oVAkMzYsWybr04+drXGIdxfdkqh9aOSOCXRnn2AL8t+ojNvKdIMKe6oAk+P+vEGd8xZSU3Y2Nc2c aT1PnYW+NW8W9de00JffTxANPA8K+bmPAUH/sOs4bcsvCnQMDJ9dvWp/gUKhUCQnrp0+LZF3dWGO S8SHF/eG1dZ69hN9ffZV0gcq7KkE3AZnoT7TsYNFPWuISOOzDNnz6+alBSz4s+U+uklz29EonmCk UCgUiUAxVnWwUO/aU+Za7hY6LI9jh46vFVussEhHqLCnIu4zj1ylPyrWB4Q6INo/IQR9x+rV1nUU CoUiRXDr4kURa3D7tmLXenZrQh3Wr+/eW04FE6xle1gBlY5QYU91nHxIlzt6qH32XKrnHm1IdI5X OzrHsS0rV9KPFy/sExUKhSK1cGlgQNaZ4357cdZk6mxZTgePraFDf1fT5q4iKp+bJftkwObY/v32 WekHFXYf4h47/8Du3cIXg4O+WZupUCgUwIblywNbvDoJUV+3dCl9evnStkxPqLArFAqFIvXw5YsM tWMLcTyq9e80nCQ3HFTYFQqFQqHwEVTYFQqFQqHwEVTYFQqFQqHwEVTYFQqFQqHwEVTYFQqFQqHw EVTYFQqFQqHwEVTYFQqFQqHwEVTYFQqFQqHwEVTYFQqFQqHwEVTYFQqFQqHwEVTYFQqFQqHwEVTY FQqFQqHwEVTYFQqFQqHwEVTYFQqFQqHwEVTYFQqFQqHwEVTYFQqFQqHwEVTYFQqFQqHwEVTYFQqF QqHwEVTYFQqFQqHwEVTYFQqFQqHwEVTYFQqFQqHwEVTYFQqFQqHwEVTYFQqFQqHwEVTYFQqFQqHw EVTYFQqFQqHwEVTYPXBw1y6qLyqiFRMnUv64cZT/229UkZdHlfPm0bG+PttKoVAoFIrkgwq7C1Xz 59MyFvOiqVOpPC+LyudMZ0GfQRWzcyW9cMoUqpo717ZWKBQKhSK5oMLuQElGBq3MzqaqZdl0eGAd 3aEuekjdzM108V0rHfh7LdUULaACjuDLcnPtsxQKhUKhSB6osNuoyc8Xwa6rnEMPWMgvf2wV3mdh v/qpTd5D4O9QJ60vyhXb5rIy+2yFQqFQKJIDKuyMHx8+UGlODq1dMkeE/AFH6o9oC12xBf2epG3m Yxv5fSfd+N5GRVOt++9f37+3r6JQKBQKReKhws5o4sh7GUfgew+tEjF/TFtZxDslQjeR+13axJ83 STq4Z3+FRO1dNTX2VRQKhUKhSDxU2BnLWaCLpk2hsy+a6ernNrmvjoj9EQv7Y3414m5F85a4X/3Q KsJePH26fRWFQqFQKBIPFXYGJs1VzZ1FF9+20G3aGIjUb1MXizgm0Fmfr31tZ7HvFmG/Re1UMJ6F fdo0+yoKhUKhUCQevhP2Z7dv09Fdu2hzQwPVFRVR9aJFtGbBggDX8mcQ69RXzZ9P1UuWiDiXz8yh 869aRMQRqUPIB7+0c4RuCTnSzRA9eONbm3QIVkyeTGsXL6aaggK55rply2gdf3Z+p3DhwsB3Gw6x sal20bVb62HzMzuUJfYtkLJdvpxquXzhL0ivKyykyrlzaTWX6QY+Bh9DGo45r1e7YgWt4VcQ/gEb 8Q/2OZzj9b1OOq8FetmAo7bj358IO7FNRTtHHW5wtB/ruUxRvvAJ4wc4ZtoF2CAddF4Pn2GD69Xy e3xez/6E73HaOb/X0Hk8Xe0ibVNRBm2rV9Ouri46d/y4rRT+RmoL+9evdGz/fmlAMSye/+uvVDBu nEV85lcnC8aPl+VsJZmZ8roU9pMmibAXTp1K/9ysE1FHVA5Rd95vd/Pk3UZZ8ob17ngtmDhRXiH2 7u9Vpgad/oHJlAH/mD5dOnD4XDxjhlXGbIt9DWDnda0VEybItYrYt+AX+fy5jG3VP1KXpkxRhsY/ 4BfwCdT/pWwDXynJyqLltn9I2Tuu4b5WEdvDBrcDcU34npe9cuyEJhhdWM5lh/q4rbmZ7l65YguK f5CSwn6wp4dWce/YFJZ53cA9552dnXTqr7/o6c2b9OL+ffrw8iV9evNGiBnseKXv3+U6+PyZP/ft 2CEVsa1huT0j3orYzf12t6g/5uPN65aKYxznjgV9+0bfP36UawJf3r4NfKeh+U4nvr57N9SOr+VG pHbf7P8XYsedHze+f/gw1O7LF/toED/4Pw2x+/zZPhrEj0+fIrIjLztOGwI+122H7xgCLztHOQQQ qR2X0bMHD+jj69f0jfPo+cOH9OrJEzkEPwn8VrZ7yr71/NGjQJ4jT0OAfP/xg14+fiw++JqvA3/D dYeAy9L9+zxXW3jZsW8MAf++0dp98bLj/+G2+8w+7gW3HeiFVLUTP7CBeg4/+Mplitc3z54F8g/2 8A0D53VQtu9fvJB08RtH+4HrO21B5L8byP9E2Hm2bfH4fS4bsfNoU4f8Pq7LxHn77ulTunH6NB3Z tYva16yhUu5UiW4w8VrIHbSO6mr6wGXoB6SUsHeuXy89LSPmiJb3bt5sHx0bINLgyeutdIs2Ou6x bwwRdQj/kX9qxLZy1iz7bIVCoVCkGq6z2OMWiDNAhK7cT/EoPiWEvaetLdC7Kpw0iXa0tnpHFmPA /p4eGV4tmDyB9h1eRde/YaIc1q5bgo716+CBP6upOHOGDJmd6u+3z1YoFApFKuPSv//KfBoTxVfO nk33UlTgk1rYB0+epKIpU6QXBfZt324fiQ32dHfLvTKIdl3pYtp7oJLOPGqk0w8aaf/BaqpcmCG/ A8f79+61z1IoFAqFX/DmyRNaPW8eFU+fQeW5ebRxfertVZK0wt6+dm1gaGTjhg12auxx4+xZWpmV Jd+L0YHSbEx4ypQJMpgYg+H3h9eu2dYKhUKhUCQXklLYjbBitvqjGzfs1PjizuXLtHfLFmouLaWW ykpZKvHRnvCiUCgUCn/j45NPdLR7O20uLqHWeQuoJW8Wtc5fwJ9X0vEdPfQFE/OSFEkl7O+ePBFB B5tKSuxUhUKhUCjihM9EnUuXUcP06dSQkTE8MzNpe0WFfVJyIWmEHUPgIurjxkVtprsbL+7do/6+ PtpYU0PNXCANHI23VlXJMof21atD2MbpnRs2SLTeVVsrGxxgX3jQaYfjbsLWaTOsHX+H2651LHar ViXErnUsdpwWTTv85iF2TDm+di1trq+3ypDft61ZI2WM1RbCdevkms04z34VO85/9/XgM5vYL8w1 8YprIX3I90b6+5x2ru8ciR0YVTuuK0PsmKO2Y7rtwETboezFN7gMUY7wCZQx2I2y5rTm8nJpN5rs V9i52w9cC/mI8+Watp/gOs72w3yvkxG3HWrnbcf5Hqkdrtm3vcdWBwsXDh23RHvGjKCA4z1EPjOD 2hZw5D57NjXNnEnNeXnUNn++8Mm5c/YVkgNJIewPBwcDkfrfLLzRwrEDB6iuuFg2fgALJ06kci4Q TH4rmDBBHvyCpQ24l26+H8StALMJBdY7YkJdBZ+Hc512yhTi+PFSnrJxCH92snDKFNlUZIWXf2Dz omH8A0se4R8r+Dj8QzYqctgpU4hc3ihLT//gNgI+4Ww/ZIMiPoZ5N0h3XgvXUf9IfmLelBMnen8P FXQu25bZc6l/+x90feA23b/4nM7+dZH6unupYWYe1XDbUMs2jVy2rXPm0OkoatdYkRTCjkYXE+WO 7N5tp4we965epcaSEirlxlcqEle6/N/G06qcPOrIL6adBdV0p7mXvnUeoe/tR+lH+5/0teFAgD/a jtD75j76xq9vGvbL6w+xOxpip0wtopxf1u2lF7V76UvrYSnP721H6XX9Pnpe+zt9aD5A35oPBexx zNs/jtK7pqB/wOa77SNOO2VqEeUM37D8wypPlOsr2z8+Nh8M8Q/YD+cfbxutduN1wx98/C/1jyQl XXhlqwbRowu3QkS9kfXjvz+O0+c32ByH6NsHomf3mQ+Cn08f+IcacnJF3JtnzaJG7vC9vHnTvmJi kXBhR48Xon5gxw47ZXQYOHJEetLgiokTqGjSZNpSUE73m7mz0PYX82+irReJOs8QbRyG3eeItsHm P6It54k28+fus962ytRiNxM+sJnLtcuRvuUCp5+w/YPfO89xM+AfA7Z/sG/AR7xslanF7tOWD6Bc nf4BnzD+gbJ3nuMmfMvtH/AvL1tlYrmJy8aB1jlzA8KOIfZHV96JgH95a/HdC0vYv74LpuH4k2vv qT47W8S9feFCYTIgocJu9njvGsNytssDA7LWHUOmS8f9StXzF9CDhp1ceKe4gnFlRSGi8ZVGPUwj jEoJQUellA4Av8p7rZj+4MnhG2c0wOIf7APuY4ZooMUn2Eec/vGzxl6ZGkS5wgdQtu5jplPodcwQ /tHh8A/zftslb3tl4ghdOMGqbOPUvsNUz8Is0TqL++0zj0NEHXz9xBL2b+9D02F359xTGZaHqOM6 g0nwoJmECfvJP/8UUa+YNcptWb99k6f2INrP5+s0Ly6g+3Us6NLo2oJuiN6zNNzDRN+bEJnzq4g7 V0i8lwYblVSF3RfssoXdq3H+WcdP/IN9SnzL4R8q7D5iOP+wO37DtQUYydnEgYT4B7cZIf6hwp50 hD44HsXQnJsbGILfsaaGPjuE2/D1U29hBz++ZolZvUGEHddoS4KoPWHCjskqeBqb86EKkeJ0f39g QtPKqdPpSf1uq9Kh8rX/w7nsqJzdLNboPeMYBN5ZwCDEfBMXtIj/CX61IzOky7FhOgNCrsye6cq4 E40ryhCvXsdRlvABlK3TP5De/u/wDTeOS6ePryv+wZ/ReCMdvtKl/pESNP6BTprXcdO5E/9w+MFm fo82Bce8OnGwdfoH/AIBQST+0an+kRBC2A0+k0TZLbNmUevcufTs1hf64orWwU+cBmF/+8y6v27S v7LQv3hIdPnf2zJjHsJez9F7opEQYW8oLpZlbXgS20iB56xj2B2ivrWgwqocuG+OiotKiQqIimgq m0lDZXNXMlQ+07NGb1sqIvfcRxKlo5H3SlfGlyhvlDNevRpv+Ifp4EHIjX+YNPEP1zlo1NU//EF0 3lHOiL69/ANtgengOf3DpKHc3efAH5z+gWuofyQ/HcL+6NxNmfSG++q1GZn0xXEP3UkI+MtHlri/ emINwSOyf/nYSnv3nHXNTL7jjgKeKJdIxF3Yf3z4IMPnmOQ2UjSsXCnPPC7PyaG7jTutAnIWGBpi NNBmsoshKh4qodMWjTgqIhp2TJAzFTdshD4Mca5bFJTxpRlxQXmjUfaK3OED0tFz+Qd8xtM/bOGX zgJ8jRk2Qh+G6h+Jp4mojX94iXvAPxy+If7B5Ye2wmkLP0C7AXvcpsE11T9Sgw5hHzx+UgS5dd48 qsvOkVnvn16HTpIzRKRuhuSdxMQ6HAtsaMPXe3/7tv0NiUHchb2ZxRnCfuLAATslMuBJO9bytQn0 reWw1dB6Nd4QZuk98zEQPWq3WKNHjcpkjqNSSgV12IyYHhGfMr5Ew2waY5Sll38gze0f7nIb4h/s a2P1D5yv/pE4Iu9D/IPbhOFGdiL2Dxb7gH9w/d/ksouUuL76R/wIYbcf5X6NhR1D8Vje1rFkqQg7 xNrrPjsIwcd9dog/bJzD8kbYMST/z7591hckCHEXdnn06sSJ9qfIYGbPb8iby5XpFFfMMJGZib5R KZ0VBT1pGSrDe3OcX81yNon2ucCN/Ugp3wVxd3UilPEjygANbUhk5ioPKW8ud0T4nv6B41yOxj+M H0XNP1zpyvgReQ9RDog7fx7iH1zeEOnh/AP2EGEcN5G8HIuCf8Df1D9iTwi7/Ryvp5fuBZe55eSI cJtIHPfVnaJuiKjdPWSPofmWvDxqnjmTGrKzqYpfLwywnyQIcRX27a2tItCHd+60U36OlvJyOacy I4uogxtsVB6pnHbjjchdKhUXmIg8Vw6ko/KZdBANPtKkB2432FJ5+b2xGUvFNJTK6WoslPFlyLC8 wz/QCKPRFv/gV0ysNOc4/UMabPYP2ON8Y6P+4Q+Kf7APiH/wZ5Qz0sU/2Ae8/ANtDtKMn8AWPhIy ijNG/1Bxjw8h7DsGLYH5YU2ek0lv/Hrv3AuJxJ3ijvvrEG+Ivln2hkl0Zrhelryduk+N3DGQmfEs 7GXMlUxsY54IxFXYZWkaM1L0dnaKqBdOnMCFwQ7vvKfuHFZDRUMFM7NXMeFFGmjbFkRlQYXGPVMM teEcEBXWaRcN4rraeCeWIf6BRprTjH/AB4b4B6Iuu2FX//A3pS1w+Ac6cuIfdmcQ5eP2D0Tq4h+2 uHdwGxML/8BvU/+IPaElLOqAbE6De+PM7uIyicYh5kbc3z63lrQ9f2h9fsMRuxF7EMPyO1ZvkFn1 jbm5tC2/iI5UtlDh5MmyrXAiEDdhf3j9uog6HqIQCQZPnRL7wgkT6HvrIasgnAVjKqeZtWqIiod0 p23gHEfjjcrpHsaPFvHbtOedWKKs0ZEzYm4ow/DD+Ic03uwT6h/+Zzj/cI70ORnwD1vcY+Yf/D3q H7HnLmv71+snTgeidgzLnztyOiDaWMpmBB7E7HenqCNaP3/0nJyH9fAtc+bQ3Zod4h+9xdUSmFYv XizfE0/ETdjxdCPcX8dOcZHALGk7u6GbK5JHoRiicplhMfSeI6kMqNComF7HokVtvJOD4hsj8A8c h208/EPvuSeexjfEP7jMf+oftrjHwz8kcnelK6NHBIvnv4jetC9eGhD2hoxMuvnfPWsCHUfveJWJ cg5BN6I+eOJGINrHud3zllqjP2hrOk9SyTRry/T927bJ98QLcRP2lZnWE7MiAR6pB1FvWVAQXtST fYMHqZxovLkx8DqujC1TwT8QIWrjnRiqfygh7neJ3j94K89Xd4r0oU299OZxqJgbvuX0Q109dkcg eM63hj7rmubanX+Lli3/9Vdb3eKDuAk7nuC2as4c+9Pw+PL6tfRwiiZNsu5jDTshJckrpSEqpUTu Ku7x5XB+k2RU/0gQU639cKUro0cI8Ik3dPPv0/Zz11ngs7JEqJtz86h3QyP9tW0vHd95iP7k194N DdSckztE1J9s6AmKuuPaRyqaRdOqFy2yVS72iIuwv7x3T3otXTU1dsrwqF64UGz/Xd0xNJMCmcWO 7pWezMSwmntpjTI2TDX/QKOtE6biQ8lj9Q+li9Ca7nP09s9L1DwzL1S0w5HtGjMy6WPdXr7O8HpV OnW66NrDa/Y6uxgjLsJ+bN8++VP/HDxop3jjzePH0rPB/u8yhO3OINN7daenAgM9b62cMaNENanu H650ZfSY0v7B7Yb6R2xp/KP9BPUVrBbBFoF3i7yd1sSRfV/BWpKltcMFoWDnGbpcs5XyfxtHa+MU tcdF2Lc0NIiwf3j+3E7xRl1RkdidkwlzrowyDZ8zLRWp4h4b+sE/pGHRORkxIXaFwxPYvI6lCtU/ YscQ/2Dtgf6wYN+v3ka/L6ugzrwF1JqdRxv5dS9/flC9PSjo4UQ9wNNUNGmyda/92zdb8WKHuAg7 HvoSyeQB2BROmDg0U+DIXhF8KhKVUyfURZdyi8MHnT5Q/SP69Jt/4L/IqzIqhH8MGxQMJ9qRiLmD LP4Xa7ZI4FpbWGgrXuwQF2GvmjuXlv3yi/3JG7u7uuRP/1FSG9oDQgPntyEo/BeN3KNDUynVP5Re FP9I8UjdTfWP6DGsqEeZHQMyKRyPK4814iLsJVlZtOx//7M/eWPFhAki7NT6ZzAjpLFG9GJ/9hNR KXWd6thoOn1ex1Kd6h9jp/qHMhzj7R8csHYvLxWd+7uvz1a+2CAuwl48ffpPhR1/tmpGLv95u3ct w2c+FXVD/DfpebvSlT+n+IfP8079Y/SMZySWKKp/jJ7mYWFex2LFzjN0r65XtA63p2OJpBD2fw4d ktnwOwqqrAxIh0rpJP6rCJXHMeVQppN/BBpv9Y+IKY22z4bfh6OIuvrHiJhI/+gcoILxv1HR1Km2 +sUGSSHsndXWnrp3anosB03FdepjISqnTpiKjCZS9zrmV6p/RM50CwrAgH+40pVDiS3IE+wfsqad A9kvb9/aChh9xEfYp02jpWGEvSw3VyJ26sI9I/Q+vTPE18R/1sgsPE2jrf6h9GI6irqh+sfPmQz+ 0XmGtiwrk0D2xhn+HCMkhbDjTxZOnmQ7pisj0olSKbXn7cl0brQN4R86Ycqb6h/qH+GYRP7xuGWX aN625mZbAaOPpBD2wkmTqCQzgzP+nGdGpBWlUqq4h1A7PEEiD9K9A+wmGu10uz0zHNU/hjLZOn0t h2WEurm01FbA6CPhwv7szh15RGv78iIZpvDMiHRjoHKiwXIdSzdKpUyTiVCRUv0jSPWPoVT/CDIZ /WPTKdmMLZYT6BIu7DcvXJA17F2LilXYnUTllGG1NK6cGokNT/UPu9FW//Ck+kdSTJTzJJfJ8nG/ yhNPY4X4CHuYWfGvHz6U+w2bFpSosLuJSik9b49jfmc6//dIqf6Rnv89UqZzHplOX1L+9zQQ9jeP HgWF3TMT0pzimGl2f1kjsciJxjvdJkypf0TOtPWPZL49o8KuBAPizg7rddxPRKVMt30Mxsp06vzB P/T2zMgIv0iXyD1ZO314/knzYTpf2UGvazErfpwKu5IZGFbzsbgH/qPHMWV4poN/mEhM/WPkTCf/ 8DqWYN5eu5XqZ0wPPMu9nlkzbRqd3r/fVsLoIm7CjglyXgi5x+6RIUoXscOURC0ex1KZGomNnRA8 v06YStaJUKlEX/tH8oo6nn/SkTtPBH3dqhaqXV5CDRmZQZFngW+eOZMGdu+2VXHsiIuwr8zKohWT JtmfQnF/cFCFfST0Y8/bDJ9pJDZ2BvzD41iqUv0jevSzf3gdSwZ2/Ect2bki5mX7X1LpgQ/CVVsG aH1lM9XNmk8NHPxC5BtZK6OBuAh7aU7OsM9jv3f1qgr7SIlK6ZfKaRoar2PK0VE6fT65557sjXYq Ev7hlwl14h/JPFGO2XGSWnNmWcK+9ynVFK+jmoJyquo8SqWHPgkrdt6mDSU1Iu7927fb6jh6xEXY SzIyhl3HrsI+SqJSpvqwGiolBMjrmHJslEY7xcVdRT12VP+IHztPUXvuHBbtDCrf84DWl9YFhuER qdcuWkGrW/fSuqpWSTva3W2r4+gRn3vsYTaoUWEfA1EpJXJPQXHfZN8zTeWGJdmZ8v6R5JFYqlP9 I7rEzHe8tv0tM+ADq3s4vWOmdY+9oneQqqs75H3r4mUSxeMeuxH6ehb6aECF3Q9MtQl1GonFj2i8 U21kRyfKxY8p6R9oP5Kw08cCfqBgrcx+N9yxoJA+1/1Bm2YtFuGu3HGO1tZulfdVkydbGvjgFW2p aaDutbX08MUXSRsr4iPsYZa7vXrwQIV9rAz0vF3pyUjpgKTIb/UL1T+U4QhRTxX/EFHn3+p1LNFs +dMS9Mwsql1YwNF4Bgu4JfAmIl+1+R8Zdsf7tSm/V3wYYdd17FEkHD6ZI3cz/O51TBlbSqONe6rJ 7h86/J4Qil8kuX/ISE7y+se11d0i2LhXXnroM5XtfUJVbX1Uu6jQmvXOrOrqp1Vdx8Ru/bRptgpG HyrsfiIa72QdVpMOBzccXseU8SH8Iqn9Qzt9CWVA3D2OJZopcHvm8foeEewN5Q2yrK16fRdV7Loj Io/lbavbDlDl5hNUuf2s2GGDmlghLsJewn9ChT1ORKWUYbUkarzRaMtv8jimjC+T0j90JCdpmLT+ kfwjOR/qrCH2mqLVVNb3xh6KnyHr1NetbmVBP2Mtbeu5ZNlxwBsrxEXYK/LyVNjjSRHQJOl5G1H3 OqZMDOEXErm70hNB9Y/kI0Rd/WPkbD4igl27pIhK+95TfVZ24D470q377ZlUb+86VzVliq2C0Udc hL12xQp5sLwX7uus+NgQlVJ63q70eNIMryZDA6EMZbL4h4p6cjIZ/COZJ8phKVv7P7L5TCCtpV8m ytXOXUKlBz9RXe4s+fx82wk6VN9F7UvNhLoMal60LPUfAtO5fj3ljxtH9OmTnRKELneLIQOVEwLr OhZraqOd/FT/UIZjwv0jOZe0Pd3QS+25c6mJI++2nNm0MW8B9S4qpr3LKkXI6/LmUumhL9ZWsRyZ U+txOU86KttP083/XtLWbXtE92KFuAj7gR075E9c+vdfOyUIFfYYE5UT69y7znkfjwUlUteJcinB gH/EsfEW/1BRTwkmwj+SeaJc2wkW9CxraD0Tr9Z9dCex3K30yHeqm7dMPlPzUdd1ztKyX33wPPa7 ly6JeG9vabFTglBhjwPj2fPWSCz1qP6hDMd4+kcyD78z39buEbGuXVBApX3vZO/3ip4rtKr7b1rT sldmwmPP99LDX+VeO2y/NfS5rnOWlo/zgbADEO91S5bYn4JQYY8TUTljPaFOG+3UJfwi1hOm1D9S lxD1uPhHcs9+/1L/hy3s+bKEDSJevaGLqjoOU/nOG1T2xzMZhi899E32gJeIveGA6zo+EvaiqVOp 0N5Cz4lX9++rsMeLAXHnCuR1fCxEpUzWNbDKyBjwD1d6NCj+oaKe0oRfSOTuSo8GU6XT13xIxLou b56sT6/PnimfLWITmmnWZjQyTI+0DHlsa+h1fCTsdUVFMoHu5tmzdHzHDmqZPZv6Wlp0uVu8Gaic URT3FOhpKyOk+ocyHGMh7sm697sXW/pFsOuzc6j08DeqmzlXPm+uaaKOlZXUsnCJLegz+P1i+tjc R4GHwwToI2H/99AhWjtlijy9xvzxOo7iH1y+HBT2TuefV8aU0ZpQp5GY/4hGO1o71OkDXfzHqPpH soo6izEEuZN/G5a24RXpbSdYuzLkqWzYbKZ23lLRsu+NB4i2XCDac5voyDN6efIjPbrOwjdE1EEf CPuXhw9pc3GxJeZYwzd9BrXOzaK2Bdbi/dZlC0XYuxYWcya4M0AZM0aj522Gz6LZe1cmB9U/lOEI Ufezf7AWnS5vo5bsXNGuzXOWUX9RHT1ev4Oa7Y1nyvreUe1ia4Lc+7rfHeeaToFN53VBzruUF/aX V68GRL11Tha9OlfOqQ304MRKSW/KzaCiqeOpc0mRZOaQTFDGjlKhRnlP1VRsr2NKf1D9QxmO8IvR TqhL9tszTYeDT2VzjDIHR5xZ2P94TjVFa+Tzg+rt3tfx4qYzsmFbyg/Ft86eLX9+8BBH5dRks4bF 3sqsmjnTae3MPO9MUMaWgcabK5rXcS+KrTbaacHRiLvenkkfwi9GGnWbSN3rWJLw35XNok3VNZup 9OBHWdK2tm471eaXUd3M2VTPgWr57ru0vqLR0raqbs/reLL9OEfs41Jf2M/ss55607k0hz81MC1x P9hqPXy+eXam/FHce/DMiHD0vIehHBFHUjmNrdcxpT85Yv9IkYlQyuhwJP6R7JG6zSf2k9rWl9RS 6aGPtKZxp4i7PKnt0Ccq33OfSve/ZuG3HtX6X2mL53W8+K7lD7n97IvJc4jO66fPIHpYxZ8g7I3M WqqfZkXtxVMmEHUMeGZECI2Qd56ie9XbiFr+UnGPFjGhzis9hCrqaUsMu3qlG+rwe3rzp/4Bpkin r/1fqps+TfZ7l81m7ElyWM5Wlzefqqs7qWLHeaopXi/pFys7va/jZucZ6i1Y4x9h37l+tWTAttJZ /MkMxzfRrvXzrAzLnkHvm/fLH/fMEMP2ATpb0U6t2TPlHsihFev4HBX26DFcw6yNtlL9QxmO/vEP 2Tp2+nR5oAuesS46lZHhuM+O1+nUmJFpBZge1/Bi7az5Iuq+EHaiTxydT7eido7UA1H7u2qZKY+M Gqhp9RZ2CHfb3/RXUS01Z2bbmWplckt2Nh//d+g5yjHQq1etw6tKm1j+MyRd/UNp0yf+sWNBoQh7 5Y4LtLp1v7zfUVRJ1/dfoP3b9lHnykraXNtMD/+4ZGmUxzWGkPOmcMIEPwk7UXextXh/b90C/mSi 9gbqXJIj6XsqMTOeM8hkEmfCu7o91D17iTVDkYUcdi0zM+nfHQXSScDnJ63dkWesMjI681PzVumm +ocyHFPeP07TvyX2BLr1XVTRe03ed8ycZ/0fELcWdt6wJ4u6z/cgn4MNa7BRm6+E/eGZAcmcYNSO ++xNdPdYiaQ1ZmYStf/NGWDdP++atVDszTmdy3LoVj9m1tfLeYfarMl3nQtz+RyPjFSOjcaBvY4p leofynBMcf/A2nToS+3iQtkXHtvE4lGt2KTGyz4S7iuuCdxf99piPVqIq7ADrXNmSWad2VPIn+zh eI7azXD8dnvjfEMI+o7KOWwT7AgEz6uT44jmX9b1csZpIxNVasOtDEf1D2U4prp/tB4XDarLypHZ 8HVzrQl0P4Y8rS1Cdp6kyhmZAWFfiUA2Roi7sA/s2S6Zg81qTOQNXj9SLCJthtsbszJkORzRBqZT 0A0b6M2FCmrOzZRzuuct0kYmmnTmpear0k31D2U4+sE/Ok9RW661B0v5nnu0vtIamj9f2eFtH46c Bx+a+0TUizhSLxg3zvNpp9FC3IUdqJ+GJ+DMoI/XK/mTEepG+nyzkv7qWkavz2N3ujpJGyrqjXT1 YDG1LwxOokOHoLswj2g7lr55ZKpyhPSa6KIznpWGHv7hOWFKmZ70EPIU9Y+dS0pYY6bT2oZeqq5q Fb35q6jG0zYsWZfqZlvbp+/dskVeW1etYj2LDRIi7JuLCySDjm9Zzp+coj0cIe7rqa95kSXmjqj+ QAuienuY/stm6Rl5ZqwyMoZbyx7ROnelrxmugVb/SG/KBjU+8g/WEmwVG9ha1n4d+nz1nxCa1HpY NmFDtH66v1+E/ciuXaxbsUFchf1ETw81z7SeX4uNaX48qOJULyEH7Wj9yWrqqZoTuAeP6LwpJ4NO yz16CLrDlrBcToV9VIx084hId5hS+ovqH8pw9Kt/cKR9e+0W2javgDaWVNLFLUdGrjFs3zh7iYh5 /969tKm2VobiX96/z5oVG8Rc2N/evUvbKyvtHo9NFue7x0v4KMTYLei2UD9ebT0Bzj4Hgt5VkEuf ZPge29Kac/HaRvRHv5XhKuwjp1TKMD1tJ6VSauOdVhypfyAyU/9IH4p/RCDqoPjHKB8ckxDamgL2 DFqPZh2JxrDtk4ZdgXvrQElGhix5iyViJux3BgaofUnwofMQ5vbFOXT9cHC52rB8ttqK0DHknjGD dm2YT/S+mo85xRzsItr/p53xHpmq/DnlgS4jHCKTSqmNd1pwNNvESkOvnb+0oPpHeHaeorJpM0TI T/71F2sWiciX5ebK+1gh6sJ+9sABaps/n4Uc9yMyZMi9r2URi/UaPhp8AEw49jVb69O3lWD7WTMr 3rCZaHA3955O2D2nEfSelKEc6wMZpHJGuDmDMvUYFf/wSFf6g/CPTaNsf9NB3DnY3Li0WIS8pqCA tYvo1vnz8rmrpkY+xwpRE/Ydq1dT3dSpwYltmRn0R8NCPmJmtzvFG58b6OutSvqvl//wJ2c03kQ3 /ywORPnBYXcW9JP7VMyjRdktaYQ9bTdRKWVYTcXddxRRV/9QDsNu+McYOn2gn/2DdepcdbeIeOGk SaxfFjZu2CBplwb4f8cQURN2MymudW4W/dezglMwsQ2C7Bb1erp6oIhaZ2eJcBsB/3IT986Nbb1M kMOx078X0qGuYs4RFnMRdY9MVI6MZvgsGr3lwLW08fYNTaSu/qH0YtT9A9fykX9wpI6tYwsnTBQR v36adcsGRD7W99eBqAn70W7rubStc7CbjnvIHYJdR39vzadmW7CNoG9bae1E15iF6DxoP7DDWhLX PCuDCsaPo80FpSrs0WA0IjE3pYJr4+0Lmkbb69hoKZEZ5mSof6Q84R+jHX4fjvALv0Tu0KiO47TC FvXetjbWMwuX/v1XZsO3VWE1WGwRxXvsP+z76izQL9byZwh0A329vYq6VswMPHcdYt4yK5P+24mo HsP0tdSQaR17f9VsWMMdgc/VkobJc+vmTaP838bRnpINnHFRbnTSiVJxohSpuynX1MY7pYlGe6y3 Z4ZjwD9c6crUYSyCAkP4RbRGERNFiHrbn1QydZqI+vaWFtayIIqnsY4hWv/yxU6JHaI6eW53TYWI 8faK2fT6YjltKsgNDrezsHcuzaV7sszNzIpHJN9Afc3LxaZ37Vw7zTqGh74gvbPAen5tPmdW97KV nImcgRq9j4yolN2cZ3tvW3nXzj3kdm5oo5mPgcqp4p5yjEUk5qb6R+oS99Tj5h+u9FQgt6Pfmg9R yRRL1FsqKljDgrh28qSIeq09iS7WiKqw06cPgY1knOxdDcHGLEAj5obbmUTPr15kOzvadz7s5fVa quMOQf30afTh5XO5P4FMq8Gj8zpYmFTcIyMa7S3MU++IzrznfOunpows2re8kt/HYAREJ0ylFmUi VIwiMTfRaKt/pBZF1OM0Uppq/gEN4jb0Rt0O2VkO+tS1ASu5QlGakyPH3j5+bKfEFtEVdkZ3UaEI dGPmDDrSuZRTIOjBKFw2k6GjzFC0zMqT84604xzYOqL2jAza11RH3z58oNKsLMmglVOn0fOGPXbG qsAPS1SQPYOWoDNvd/9OjRmZktfg4/U90c8/fGeqD6ulC83wajzLSv0jdSj+Eefbn6niH6I9J6mn cI3cKkZEvmvjRshZCA729loBaX6+nRJ7RF3YXw2eoMcDpfzOucwNk+namV+Z3nh++bhE+xi6t861 xP39oLVrXXNuNswEDcXW2kBk5Jb8MslcFXcPooIcuW+J+un3tL9ygzUPQjb+sSYxtmThWfYxyDtU Sm28k5uJaLQNxS/0nntSMx63Z4Yj/EIid1d6srDzDL1q2ssB5nTRIvD+lSu2QoVCtOrXX+1P8UHU hd0CJg1A1MHNzOEF3Ym2+bkiONdkdzoTtddSUzaiy+l0d+AAzAQDhw7RionWzMMVEybQ6epNnNm4 Z+xRCOlGCPXm80Qnnlqi/s8T6lpoPUvYKerm9Xhxvfd1xspA5eQGwuu4MnE0kbrXsXhRxT15qf7h QUTozNY/qW1hQWDofd1SjDJ7oyQzUwJQRO3xRIyEnRtz+tt6OwKc+WOnCA0eyRpcMtdI+5vwVLcM 2lgw9Pm1nevWScaB5dMzqL+COxUd/wYLwbOAfEz8596rRCdfEZ39QJ/2/E3N2VaHyQh55/xF1FNY GkjD0LxMpvO63liJSimRu4p70lCGOpNkdYn6R/IxkZG6mwH/cKXHk3aw+LnlAHUuKpKJ3Fi2VjRl Cp04eNBWoqHY0dIidvEcgjeIkbCPHhAaDMe/uYhnsjfS81Nl1JIXFCV6+dwydODjq1dUlp0t4i7D HvzaNG8pvWvZbwmdU+D9GtGb/9l3j+iUJern27aHDL3j/Y7CEhb9N0SHLgSPcb7er97ufd1oEZE7 GgyvY8r4MRo7hkWbaLR1ZCc5GI/Z7yNlPP3D6ANe5f1/dLyqlYonTQ7oy/JffqGdnZ22+njj774+ yzbOQ/AGSSfsu2urRWy68nOpOdcSeQgP1rP3rJ5LPx602pZD8e3tW+pcv16G6E0Uj8xtmLOEDlc0 0d26HvredIgL7B8m9wIxI9wvhPMfe2aJ+sBT2lliP1HPFnW8P9e2TQRfhuf5dfOSgsCx3sUs+LHM k42gPazmdVwZe0rUw2WMsvA6nkgG/AMdVNcxZXwI/0B07HUs0YRfdMXQP/C/W/+iT8199F9VJ21a UkIVM6xhdBMsls+cSYciGFI/feyY3FPHefFYs+6FpBN2+vLYiiQhSjaxC11wMh6G6H+Om+fOUW1h YaBQ8GreF7LwF02cZHNyyrNm9iKi/16wqL8m6r9JbbPmWHnnEPUff3ClEEG3RB2vD7fuD9jV8Wus 86N48lRayZWlZBq+y9tGGRuunJ5BZZnZVMSRh9fxZGDxlGn8O9k/pk73PK6MHVEvy7NyPI8lC+Ef JezH0fcPSwsKxlsaYYhoG5vK9LS306fX3LZGAIi6OX/wJHcWEoTkE3bG9ooCapmVRSfxgBjHvXaL WOd+nBk5vr5/L5MXWisrae2CBVTMHQesiU99TqTt5euJzrFYn3xFj7cf4E7RtBBBR1ROA88DUXoI +28FOwD8WuL5HdFl0dSpVMT5758ySH7i+c/FzMLJkz2PJxOL2T/gG2hQvY4ro0/4B5gK/lHEflGM IIT9xOv4qMn/vYIj8vXLllFvRwfdvXjRVo/I8efevYEgMty993ggKYWd6BEzdHc6ol461LNe9o1H od65fJnT0hwcpNM5Fugzb+jI+uagSDMx6nFkHecdJtF5iTp46h11zlsYEPYHCexhKhQKRapiS0ND QNTPHB9Z4BkLJKmwA11MCPoO+WTQXVsrmYdMxBBJ2uLaVytS//exzHJ3ijqWBj7bcYjotL3TnJeo 29xZXBkQ9v7t1k6ACoVCoYgMGGGCJmFSHf34YacmFkks7MMD++5i6ATiXjl7Nn18gdA1jXD+o4jy 1/0nqWWmtWOfEef22fOJDl38qaAb/lG5IXDu3kaMjigUCkVy49nt29S8cqXc1iuYMCEQLdcVFtLt 8+dtq9hiT3e3LGfD92LTtGRCSgq7AdYHokBBZOyXt2/tIz6GLdgn27YGI3RbmBF9038vIxZ18FB1 Q+D8nupq+0sUCoUiOQHxNkJeOGUylc/JpPJZM2jFxPGcbo3mVi9aZFtHH8f37ycTpUPY+//4wz6S PEhpYQdunT0beByeFOjixfTkzh37qI9wnwnBPvWGdpatGSLqA41dIxJ0w73l1vJCXKPP8exghUKh SDasmjtXBLU4azIdOl5N96iTHlAX3fzRyU3kRuo/vYFW5k0VG0y0iyb69+6V0QFcG1rTVIInlSYn Ul7YDfr37Qts3wdi5iRmN755hIl4KY4rny3R/vMadS5eRo38P40Yt+TMpLc7+0cl6ljyti2/MHCt /37/3f5ChUKhSC502fOrVi/LpsGPrSLq9wPcSLdZ4PF683s71ZXPFtsxDZF//04n//yTGlnA5bHh rCu4Jh7J+vbpU9soOeEbYTd49+SJRO1Yg4hCEHIvqyw3l9pWr6YTBw7Q64cPbesUwGkWbBbtN7v6 qTlvVkiU3j57HtEJ/i+eoh0BT76i1pn2Nfl6358P3dVPoVAokgEirBN+o+vf2lyibhGR+/VvHfy+ i0W+nQqnWtF1JHOwPr9+TddPn6a9mzfL3u9YAmf0wwj6jhQa0fSdsDsxcOSIrF1faT/q1RQQXiH8 ycr8X8fRf+07rFntJ1/TicZOauCOSSP/DyPCh6sbWPB/Put9WPJ5n/eckGuZaxZ4/JZ4Ez1jTIzE 7oFex5VDadbh5rNvex33E+EfK/i/orPudVw5lEWcX4VTpsj9YK/jqcKCcb9RT2/JEEEPZRfd4qgd kfvB/jURt/VGG4w+YBOzdUuWyKjviwcPbEVJHfha2N14cP06/XPwIPW2t1NrRQWt555Z1dy5MrPe TaS76WW3as6cqNsdb9/GwmuJb09xOUfqedTgGH5/sHW/Jfpegj0CyoNgIOzM+pycob+Pf8uQ3+j1 P6Jst3rePFqzaBGtmT8/YBdp/oFuO5zrV7s1CxdKhIE8C2cHOq+VSDtwLHZrFiyQyVHYbCqcnfM6 0bDD/4umXZXbbrj8G4PdWs4njGA6y2bU12Mmys4S3N/owotml5B7cSPd+gF2SISPc93XM9+FNqam oIDa166lvu3b6apP9vJIK2FPKdxlnn9P97b1WYJuyCL8dPvBsQk7dxi+7x0IPAQGr+9u3bK+V6FQ KJIMy/73P9ny9ca3dg8h9+JGuvalnYpnTJVz0w0q7MmMW19FhC+19wRE2BL3DPqvuXv4rWJ/xkOX qCU3L3C9Vu7BKhQKRbJChslZ2K99bvMQcW/eZZZkz6AV48fbV0kfqLAnO+xlbhfbd1D9DKe4z6Dm 7Bz6xpG3p3h7ka+D57M3ZWZZQ/B8nbooLwlRKBSKaKMiL0/usQ/crB8i4MPxyvtWWjFxEpVkZdlX SR+osKcCPjNZmDHZrTk7NyDKcm+cI/kty1bQm96/iI5zL+DUW09Bp2N3ZT/50Mh/Bl06dMj6DoVC oUhSnOrvl0ltzdXzPUXci13tBRLpY4e4dIMKeyoB++7036S+1bVBcbcFWpiZKY9s7S2uoON17WxX Rz1FpbRp0XJr7bvjnHqO1B+dPm1dV6FQKJIcK+wlaH8OrPdc7maIY/9er5Ohe9inI1TYUxEXPtH7 nceoNW92UNSNyP+MbNuSl2dfSKFQKFIDp/78M3Cv/eh/lri7Bd6I+opJ1hr2/du22WenF1TYUxkv iZ73HqW9ZWvlfntA5I3QOz9Pn06t8+bR8R2hT8tTKBSKVAGWpJk157UrZ9HBY2vp1INGOv2okY78 U02Na+ZZ4s8221ta7LPSDyrsPsLX2w/oxemLdKC9nXasXi08+fvv9Hpw0LZQKBSK1Mb5EydkAxnn pjIBjrNe8aCWdIYKu0KhUChSDvcuX6ZNNTWyQ9zahQupc906On3smH00vaH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b0D0/wHdK9TVZQRzfAAAAABJRU5ErkJgglBLAwQKAAAAAAAAACEAMKWh 1nAaAQBwGgEAFgAAAGRycy9tZWRpYS9oZHBob3RvMS53ZHBJSbwBCAAAAAsAAbwBABAAAACSAAAA ArwEAAEAAAAAAAAABLwEAAEAAAAAAAAAgLwEAAEAAAD2AQAAgbwEAAEAAAD2AQAAgrwLAAEAAABJ /VtDg7wLAAEAAABJ/VtDwLwEAAEAAACiAAAAwbwEAAEAAABwFwEAwrwEAAEAAAASGAEAw7wEAAEA AABeAgAAAAAAACTD3W8DTv5LsYU9d3aNyQ9XTVBIT1RPABHEwHEB9QH1ABABEBBwAMIDY2wgSEjD BUVAAAEAAAHLDZdAW0VtR0FTAoKkh7OJgZWdybjTdNUy4DH7AAEPLwAEQoAAAQAAAQHc0AAEBgAB AMACBQAhABFgSAnJ7X6vOc7K9El+L1zW2spub43sfSRbGWEdAkXZAghqESUYSgEEmmael51hAO6w iP6CsUQhsEQLNcyFIodt9IRZQIDQvo0vGi0OkmcNAwn6ax9hGAEao/hB0EFrIRG4i/mZMAQcACAI EN2MbnTOQuImBiTzAeEWgjCzQICHiirjCUlTLYxWaJlhdeZBDEIPb14tEwio24aWIbaZETUeoO1v t2CoQcEkLBqABLa7gGAw5aKgAiVL0NLtyrqaTbasYSxaEVGEMQWECmJtQOaGvNHAOX9ZohCT24Ab ngJpBCBwCDAEKBAEhfZhDEDhIcwgeDQkAZNz2rdhDAWEMhEMeBDMkwgjVCCxlQUzZDAEMCIILvfL YSbcdtrYEAgAIKYkgigEVHOUQPrKjwnBKRP+qxhE2+wlOhFYJAWEVoILhDrcFEkQewUt9HjpSp2U usIBZYGy1IBGm/TIIQTRs5wYOEBEFTSrtmJWkU0KGEnPnsJEIwEpVk50EblGjgDjGQFcQDgCBEy2 KcfNkJyPDXTCAUECX9+DgieRUwU0Z0UykJUt00yGL+DCEbmU0fAICmmjrTJbM6SqcAAAAQIAkoFG NI8pKNKQAAAAAAAAAAAAAAAAAAAIwohcyEhQQbEdAAAAAAAAAAAAAAARxIJuZgzAAL/wAAAAAAAA AI5lOegrSiH/hAAAAAExZ0losZWyO2kdLvmlcg22K+yMlmQlEwQJRCCkkNEpxPxsbdLxYSlCkSS7 pxilJkpsXHWXYbJEdeA1dOANgAIy5kJ6kCImILxeXfOFtY3W37EJAZQCEJMrNRYvkporRusRqyR3 yN9bAENhERjiFxLISSnDyyTgH6OfpFD32idSwOSvEEBJAAeWUfEOKFU1d8ou5kA/6OmYlLTSIwAX ESoQJaAlAuD454VVVttf0CwEnpEAgUFgCI8TkJJRt1LP8Fb48g4plATlPWcyEREyNU507M6N88aZ xlat4hI0TAElElEs7QXMjwkNjdCY8lfGw6JGQhJYBI0YdxAoiN6O3WQ4CqFgw/ZtmTHikiQAQRGI ytnUa0VKs6NbmYfhCIIIdBIgIkdBwsJPwZ7DBlsiQbEkMkXmP4IKNg+bUboypwKj0JhWloJxRhBB hEYkRxoziOOGe0QQL6LHEEAEEQDKMUSI4yQSJHDE532GLGHETvRV/8kouKuxZAiOEfiDCH0grcCp iCDJCAYkEKjBhoAvgMWh+AFMjeWmlgLhABgRpxzIUjiNcGH1xZQhpGNOJD+oNhioIsw4esRDYZTK drRztIDspTkX8CZiEdzIy6yPRF7+ENAhqVQTgE+8mgricQIxOWY172WD0aCGWnAtAIcCwb3F8797 ATlnYfMqo1XRI2CRa8cVMrolFLpQNAQSudvJ4HPGPLuTVauR4mF442DjjMSNohhB//6hjNeN3sLF 1Nhpn5E9Zj0IE+YzJwTokeN38CDVzojPozwmj7A7ufaSWAKJv0opB5PL41CAQWxlH+mJ5j1K5YAo sxFhYpCQeJCNC9AgaeWAssQgABAs0YRACAAABg8KLTAAEHoCDhADDGEHHIEHLaAAAAEIAAADxiIA AAwEJZ1MAAAAA8AAAGZJTTvOGBWsS053jmUDwAe4AOnabSP0KXyRFFxVVJ+AAHVwNb3vopwtJgQE jtNGb4U/nF9A3y8BhiWn5cdAC8ygsAD3CG+bUXjA3oj7IyhggxUWtCIYSaEo88eYfsWfnKGi+7VX AIjq6ZJWjqYqIHMTKCXwIDAFCAzdZW1hJfzhALXxqrUIpP4EEos/N8EBlBaSTmgRTKFoGV1zWiKy ORmYCGldZiCiPnEMOIhrAoMEInnetBj38pggAAAAEg70MAytBAAAIL///wxababcIMElyA8k/Smj KsmRUWCBDNoIRxCeSvGvBCub0MEF/hxL/ib3x37UMEZzAyE1hDhaj2g0A2rzGrCQUwjozCEwGQNu ECcAGmN6HEWEGFIiSgHjiIQFORUBt1ACb7DAAAfwhjgLIDmbBOKCxAQP/z7k3KHmU6TfAgZFz18f XoyGQZ4KYafC0DpQOIXxFDQ00JNBFGeaPJ+COYEe0IyoGhB5oAoQShImBFaosCDe4QFXNTr2ene5 nBAIHiZMaJZYQQhkQDyc3pLWulWMLCJ39ULv0YvKZ5l82hxO2ngQBgMAAAAAAAAHuRjguRdbEWV5 7kQkB0sSZLk+dMH0JR+zdNagaR1ev4JFQSBhsJMYRTBEsaCZ6CF4Q7CFVhIDgiTCK/1gphq/N/wy wPWfBCYaCJ8HhENQsEAMkYQseEAkf+EFwg8rfkfQgFCAUIhnoQTgibOWNebHbLxejEGYYQQUMBwQ LJgg8LnywQWH3JEhkd8IDL6suSvxPRK+rcbWv1YLOz/09WytVuyo/0nXM+ftlV/IsApLxxyAAAAA AgvYwAAABzA8AAAAPAAAAAAAAAAAAAAAAAHgAAAAAAAAAcGGG4VtPKe88geSaXJgTq05howkH18n 4IiwmHwlthJiCScDwjB4QL0EhI8EB48ECxo8d4mb5MjIyfbz4RfhFuEAgicggUeGjAiBwQPhI38I ywj6CH3gh2EAwONUEEhcHCefCJeovtG2+XomPeJYxPnwgXCDGEQRcQRQMCMCIIAMQcKEAGLwkECc uA6CB/X9UOVo3BCixNZH+kEG/I4/YK8XzNmh3CDWFhZsMkx0Xgy5A0YJimRk106opBDfQxoAAAA4 0GIAAAA+rgEA9WxkZAAAAAAAAAAN+9E6c1NWid15Fv9kPL2WuEiRPb/i8vZa4SJE9v+LYvzJcBEP lDOiDI+ww3saRBlxIyonPHBpBl/PqokeNFU8sGLCbK6/7LY2pmSUwzkBYs82WHl7t5DKUS1iUi/d mOSQnjDsUOUC6s9DCDCGJIHHIJEK04AAAFtCAAAAeZZgAAOpZgAAAAAAAAAAAA96cjI2mHSWUAAA ACOI4xngmnKiiMI80BjBpp8jRPY2NpqBeuiMYgAYA65NODPV3w1MKjouPfsYFpSeNVlGtKpRiEUi RwBGEDRn5gzhUAmmAXVwhcTCCRLYCY9rqJWYtD5HDy4U3ug5V9LkTSSFvuMAZBkp15DtIsw84DDf IGRlvEKjvnCQDJGcW/bn7VC1DBFwD8WbwBW2Mutkfzx1GggPX2Ft5Zd3L8gglmDxtCXsZiKrEZOU vXhEHR/F/JFxwguwQHZxWttsh9YmktWrtpsGjLEVb4ls/NPD19m+XztBynbWdT04quORzGQhyGYj kKDIwEllejIKAA+OIJAA9apgAAJrpgAAAAAABzAMEaQRodaDi+5xIhY0GShWkvM4KEhzo0JocrF5 1zVZpODVZat40mabG+UOKJz7jzU0VEpQI4HBKrCS8ZRgqcyGhE5BUMExxzz2jUXnuEAQBTObDw1L sef6rEV1+fm+AINRFCpLJZQuqABf88EZW2ICG7LCCI0gEdicTQMeGKA8h6aTCkoDtYmSBClCiPdH OAMi2KjJFjEUSaA7zJwLww8NY/e1DOICa2SO02JScUkKqI0nzZr9932qGe0sRyEsUQBFQ/tnKwaU JW+sx352pVnY3u6ENslvoP5SPUAUSKc909cTADY/vOsDDaDdCGKlhrStAgFNZ9+AzBEeaLkJuiwn O++V87AO6TNI/xJLcDrHKBDQwVCIYd4gv6XjAo0hNrQq+EPMZIBQxAiIMgLInEhBEYM0EN50lTbX Y5C4REDARyT3BAmAEsAPdHfWahbO1hwYUFJ6VEwI8KGBXFVena9JRQlyMI+timyZKFIGgZLBTmRc ICCxtLp6T/5dHO7H1rXb8n8lrRrRpxI14/3gz9FlVY3degVtKUTtFRr9ZuTyOckSBZ4251lNe7mx 00aauM1Yqf0U3GsYe6fX/HNMRFO/cgLyC1reSLCK5G2PfQRHI7hBalWgiSOtz+33EZOMyeTKE61P PeuMuhkqSdvuikk2xz3S/yB8VT4gfcRVbRYAkg4xC9cMDlMYtXkBKYWN1AAAAszYQQcVNpAgDzOM ACEUGMOJ0AAAAAEmAAABxxIQ8gGYCrBpgAAAAcYSAGACIg7uSXILi/wIAbp0K5TfEC7AIGAUiEW5 ArBKnUYp0ozdUutMnJWTiKd3epUo5NxKAIpe0gBUrJ+m1im/rNQOQdpWeOxRXRiAlglg2SEJTyKT AMlYTuGbcCAUITDODw18xhAoG1ki6lPY21ZNkNs1ITkTR+3srNDRpYw0E1eSdGaYTmQHFb+Kf0Ur GFp/FiwRZDRIHFgkxKwGEU+XJZSjGgRBAMgDIYAAIIHDpfs1rAAAAAABmAAGIllh4vxLAAAQAShg AAIgBoyvMxWzEjrlWOqIdp3r4q1dcVLfOdrIk1SgeFGkKkiqBh7CmM7ZKr8p4mr1+zFAjulh6Ega EMUEjbtISaNCxtw3zJhHpUITQkPkFHUKDEJH9UoIYlBAnhElKpkgAA0RRFnw6Iow6DCTFGEOuRDg EINkQwwIQEsTTXq53bJDf4QqCOsIbhFkEIggcEcwQvPhImAwRhBHvhDcIKE9dyaxf4XJnuoSXgKj Qvk3e17U/G5lK3I6Lyrhtv1BAAAAAAABhA4oiYNEUZYwYTijJ4gYokGFjZEMMCEAAAABA046Fh6n EFvJxBciR4SJGjZB17QiQhQ9SiCj0slOifcjRw0aNEyy2IRIQo9LEV2iXeSiC5Gjho0TBtltAyoa JJbVLFTmiUNSyc+J86NHhIkTRNo6yaQMislIG8nIUPU4goRIQuzVJWrbbR6WIVpP2yGBohhaydA3 kUFuluIUbjD6ESSO3Vpy7bTBqWId4noQsnkUhcJTrcZu39lAsRFQPI5Ch4iOhcJDrMbuXtG1+YUW cif4DIQAPq7czLf2AWTHAQugC/dYTKYJNEPJCgv3NXdqX4mKgBEgDB6RUKPSxQqJNX5rbtXLcprI oDeRwUPoRJI1S3kOpNDUsVOiTU+6y3MuXaLIQGiEFrIkNeRoJUh6Q0MESQbZqpU27dtHpZ0UTNUP SGgvmrtXblplZEgrotjGiiVD6AmSO3VW7lu5SNSz44SaqqLc6JOSyIH7ty1LctFZEhkQGzdrWbyn WEybyqPJNKv71UrmSD1a1I+esNQao4LNJJz/cpAKWK1rDYGAZvLrPJVcqldLHLVMkEYahSPuWaSs iUKBG2kEJSi8Ks0q87zYy6w5NHfiCZ1BMDXyuP3Lmc1P80qADPV7CTy9besQJlqV/a4TQoJ81w42 8kHTQT+wmxyVSpDYWAZvWflFyTpYmT32GoUf1G54rTnJ3KlqpY5IFyTN6wmIZZ+VJOnesJS1y1H9 QalFTjNy5akQEwwDWRILrl2km0APwxheICjM7B1uWlxSi1l2RA1o01N70rIkN1S5aWxzLlpt2x7I kkGlnaKvKSStHWdSJPxPs23VLqrEJBDMkkP/JdrWXdpJAGLEnNp1rCSNfjDJQKnaNKzLC1EhsSVm 4buBbZctoX0pZOWRodOKio1QN4U/E+KoxW0rHtbd1SDTJJBaiQXa1l3cpIG26WSUlVhpGvXqZW+d iU7RorUGSgUhKpsbs6BaiQ3pS5lNIKpD8NQXhGoankdbLkS4pTaXt4VyTurBWRIKZcoa8LY9kSS+ 0qeSvzLsxTu11V8NXZEDdo0UqyJDKkKQCgIfQge3LuZTa0Gp5O/cgXhHJLilNpNe3kaGqjujs9Jl yhqaHqXNykl6lTyV+ZbY9kUS9cehdjKd2vmtyNBIgIkAkEMkA0MMRCCEUI0EISIDsgiQwyxwu3Uv 0m20ITDHYiyS0tjsiSWQ6/db9TbSQzQilGmIum/LSJDok5dE9wiQCgQxEAIZQHhaMAYRYoEMscKG JghHh7ckl+0zXHZEwnvW2IsVJ6wxUyovci0DFNMEcWQhhIYpJg2NMQglj+evze2LEIqKB+bEPTdK gYlBDKjhdhI1qn9setGh9/RFpOltQQxJAhFIpBaEILZEcwNsi7CU679a7/rSQzSKRRGYi70aWgiy oEMs6FDEwQhMNVhFSkBDEoNkRyC0IQWiIqFtI6B26knf222yLukzqOxFnokthmpTKO/Wn/60kIsq BGYi/kNLQYmCmFoiKgbIuhbMiqpIsLRkHaR4EMs5BdWpJr9sEI8MfEWeidd5F3NJXd7TfdPiGalS iRmJ/sNpESBiURaBsy1WZeHRlWEVKgQyvQoYmCMcfgepakxRz3dI3bSY9B+EInSd4+ZpcwU9JaGF RJxb3ynxJV0ZQGDVmYab2m/WwAiykBGKJ74+UGJgrkhkN1atFlnjsY9ObHxFk8paosyiqUDoyruV BuVDqUV5EyfQKb2m12wDzMhdQxRe0/KCLKYFdQ/w+IMTBGKOdntbRmDZmrMw6Mq6z4cBzcqg6J76 jWW6NfolkuiWeIsjlBnmZCpNY/we1BFlMCMUU7T0GJg7lQ6MwalFZk7MgakOqMg7lGpu34fPdRvb dGsYp58PZ5PRyk99E9l0S01sbB7UeMsilBjFFO30iLSHdSFVGSs0GzfVGhhFSkBXa2PB5EGJQRin /D+qsbm3Rr9ShZdFZ5GQ+sfMuilBour6l12p7o3XVLVn6k1sbD6gipSAhFw/qDEoK662l0gK4a3o UIsfx96nyNh7VFklur6o4c8u2ddZVelItmitMmx9NsPjLRSgwj4ewipSArrrdXSADEoIRY3x96lX R8uykrs/VRzqj1TVUy2/DQ9KU+hRW+RsP5A+MtFL6wy7+hQipSAhHw9hiUFfbNQ6Pl0yoNmYNlJX GlEPKKPuB5+ut1dUCqf/waf0Ce+Pv2ZfI2HnJ6Up9JUEMqcgofGWiS+sI6GXQMqcgPwn2X3m6hlF JQcniK+KLTQ/3t1p1iLEMGimoNlNQwykdC7CXVPcb/bRkHZRIfT4IvFHHJXf1rr79SUyCKRUKGLT JAJ8fc7n26mZPtERYtNSiiQbEQQipYEMamUIllGh0aHsIlOxvvtveLREOXSVA1b/7ryrruqcIqWF opYVwAOQ3OgfrX3vuplFLA2zwO9d73X0kIqWBcAO9lHChlTwuACBAI4hxggYwoxyxBRiT6mK8kAb HvALU+kUsc1P7r6ddaLEg0UUKEJSYSDGplAJQkLZTwOCQI2WrLBACA0xtiFxggcEiBBjYxroGJkK gAAyzEQmFk3KkIi/WHKj8oWd7HvYRhIQvqf+u9pOexxREKbPWDQ0UJi7hs4eHzxZ5+FgRNh5gQSK C7ghJjxI/Cz/bt7tbQMJJhMcEBiCQQIgowohRAQhKMYXXghELrwRyoEGwixFBf404EUwVY0UCAQF uNghuNSEj4TBA8vhMTDbjYv1vOAM9sCJoNjQ8CAQqvlo4BI4YwSTAJgQsw0eCRhRmMOIEEGQiELn Ah8Vgm4IEPBiCMRDaT8WCYN9IMhyLR6LrURiTEUp8oknRsX2jaONo49fFyNIViLGcB5iHvbRyNBQ h9EmZWRuHFjKd582i/JhPMc5C8rSN3kel3YXEEJRI5WKV5Gcxw61M0ckoy5gTOrWjv1BbEojF1y5 +IPU1jwhjaMhiENEKOJfE4l4DwkJjZ4+Piucm+lCyStYWt5YDdLYikQK4m21xXUXo8tvsQpgBtXV bEncb18X6muKoLJAegQiIIEa8cMPJgOIpTrY3VVdOMfgjtJ66Y6aTtiQ9fQ1BZJ5KgQaIYISIoIe TvHDjMXuq6cYGZtEkaJo2yrrlptJsEM7qCaeqEjMDxVHkhblh6ewjvsPS3QIxiBADBAZZYN45v7P 0a6qYiAdsZGfdVV04wOzapo9Nib6CbSY2egjoIZ0Hk5aHljoWMwIWnoM6GEd90CMYgQEwQGeOf1d SxSgh7rvHN/fyUxEA6rpxszbqrQtkeLdTNibUHp7COghbdGy8/Jz0PsYZ0ELRx8RxC3UGddAi+IC MEE7NyVikzxzlhHQw91spYpfu8ab+8qq6cZczaijQeIo9QtkqDae87opsTagm0mNlQR1BnQQ4D5w tLVAjKIECCB8nnkMkGd9BHQ6Yks8cNl0UW+6rpxl4R2670PsdCxmAgt9cRR6qmkwM7opsTfQbT2E d1vddAi+ICMEE/XTEQDC0tBnfVsZGfZJqrFJnjh1XTjAzH4MyVpkx5VycRv9QZ0thb6oWMQBcRR6 qmkwA2nsIqG910CMYgQEwQHoot92xlz8thaWqKIxF83GnK5ZiybqqsiVpxgdm1Q0hsEndRuykx4O gjusMqTdlEQWhYxCKUzg1pT5QzvoIqPMRy4EYKAzBAfjj2ywiLuii329VsaEqKIgHVdOM9m19Vqr qtJ3eKNgk7qG02GEd17WmTHg8js4iChlSbasJpMEM5gjAi+ICMED7JNRopZ45wgEVNqM3RRb7tjI JVXTjZFCI210ibJyGyxH39fXX62BmBKlNL5E2bkATSK5N9P7u1u19ARSiKGUqjhiTFCKVRQhJjhl SY54LHOHEijCRtFkbZbE28UI+OhHMJUo71/rd7TAmUJyb6BFKIuAyD6LQQOhoOoNACnU9DKVR8JA g0UwIdiQIl+LggmEw8N5DTbXctM3koRSTtYsABiDCcgQe8Z+RJ9SwYAgkEwQHEwyxYaAHmFwIPAh DwQvFxfFCQscPj+EheB4ILHAiSGIAuAg0BC40d+JBsNAiHFgQuOBC1jYTBDub44TgOCNoerLw8Eg QOK4/d4+HxcNi5ZZ4+Ezxd9/1b+366zgg+CBqBEMFhpmBDoEHWNn7ALkbDwmJuN888sTE3P/cNFT PWFcKFdVHAcBzggWPjy4eHb/7jhJgRRCQIF8ex5YH/PFKSIJ+BEbnE7iUrwIkQedIhMK9HFii762 T+GV9l5LL4rFKR75cG5avnWtlYWV4RP7qxwuWAOixHseFhQAUfwuWPjmczeGg1QciKwmlLoFZyWP NkQtCEPgOPFw8NCIc2DCinnRcCEQr/wyyjVUd/BDlBoEAhiDJyDjYmLn8mx9XShmGLw2XwQfGiHI 1AxtvIGVwqFiQfx8JckUmaaudKlV3ykkKNEpbZjSwOW7pB9tsNWLU7QBMRf8KyVyDsylhG7X6UX4 csBBZIx7wm9/AIECgxOiGWG4dKlYsBGLagR2bmybgQhvACOHB4eCGCB4Iif2DAKeEjHzoeecCCQh 8EqnRlWZ7/ghRlSxDQINdAIR/+22FaOM7CNGM+NBhxgMDkDhBaPT6Gwsx4zchQrqw9L4I7fsLa3F 4ZURx/A8UKSEwW7R7UDa3YkzhbEmULYkzhbEmcL5Mu8rhznI+B2metVdXNkzr5GfnzAMm6YeSUHJ UHJUHJUEFihAlzwKLVfK2GWcQMCCmHoRV36/kAciyCHGEagdIHCmOjMg7Q8QzQuRyHiJUK9QLNgI +wNpAoyHwIQYBEfgWqKsAc0CMfwswcKY6M9DxDNC5PWSwQWbAR9garxBs0XAg+HYRIDRo9vSrB4C DsPC44Z6HiUxubBmRQWbAR9gZIzZ0FHPKu9BgRlghUPNH6Hor6tDYSIqCTKdTDi4HKWhQcEFwQAM LoeJTG5sGZFBZsBH2BkiNsqEMzZBgRlghUE+isI0o+Gj2UnegsJEXa2PiDi0DgguCABhdDxKY3Ng zIoLNgJdiotnJX4LPJGVlQ4EX4IRDoSDPX0UIZkUlQ0eyk2gDSj7D2tjQcEFwQAMLoeJTG5sGZFB ZsBLsATrEi0E0jkrYMCM8ELCCdrQu5BZ5JJX3s0ZJZYdHuuegUVTf894ILggAYXQ8SmNzYMyKSCz YCXAAkcaPefYLCxFgRfghBD+gxaBQTSOnpgs8kbth7LRe5AqTHftTZwQXBAAwui2szKQ+kk5fUHz Ls+9eNDxKY0nNgzEUsksFmeE8xpvRkllhwj0jW/3OBF+CDkFk6uf0t2kr1tqnGpEuKbXmC/LrR48 GM3FJN9z2i7gA4IHgZhc2a5UVBHk1edtYJaCYTlgYXMm+9NDxKY3I5HMiogigs2Al2KUjdvgmjKW Ww4EY4ITD8y4wI1ZY49C66GwsRdoOLQOCC4IAGF0PEpjc2DMigs2Al2KnZs3rBbkj6ecmBGGCEw6 omdBDZlzoL0ZSZbDQuoEassc6DtB4ILggAYXQ8SmNzYMyKVCvcHmV07rltHWEjXaIpM+QlERuJZ+ O6+mdetIqeZEWULNkU3ZYPaEyt7dcvW0HEZkxSiInNe+a1uy5cpsPEMIpxGZsUCGAxa10D3wuoGY YYgDR6EUEhn1XccwQnRragyUGT3JAGDyqBUjyfuwIKR6K61PYWuhGsBYIFIEHYcKiyeEo5LO+AsS QUhEeUwEes/BqI4mAZMpIHV/xZPnqbye2LrdiLEx8oY1GbfJGEg7a3ww0/GhITx7nK0ElvwR1QDA BhNOlAzhUS0eFAQG4K4KyE1om1Z7bb6Hfk917+32FphMASEt0JDcfjiTdA4ewQxLmekcgQnRz6kL o6yo/vofDR43omPOGjEwudNFbf3g/bu3bf2pvie2YSSjSTlSp9y1f/Wj2a5ZHxfvI2RipUySRJLc UjnPJVQzuhikYGFFhIbcY+zeGT5ABGz0BIQmKEyhGWMBgDCEgw0BhsFMkhkgmIgIMGEMMCIAgaBF Yz99z9zDYwnGFBVrOQnKnMBoTCEhomvhBBIUqvsoNQ/Cgn5FZ8J3++XYlK95WDUIuQ/Yy5JAOZWu QPpl9LCchJHhB4wGl3HQnhH5ILnLTgDDNTEkmpANIKCaalyKxn//lRMrH1B6EhkkaQ9kmkHdV/Sb Q6EaIHDJIkhx8ikktPfuv1tpDtGEe2RJNd1tSSH3e7+m00hmgKlOSIjb7oMyZpL/F/VrrbaCFsJC wilIkMpMaOyBIiMwjo9G1JK3xsVhElF4QzlIAjkOEykaGysS/C5oIXp85Kt985fCnHlX8ACYAzCY qqA2C2EiIEbdtIbYdgowqNIboVE7snlE2DR7L/FVUV4wT/kgz3BCxCcWLENAszwcKvAlMAOAkxh9 tHihJXzQFZ6xop9jBlZYneVBAjEWBAIkhnieLxHC8RwyJ4fhhREoxPfAa1J1FBrQz5VTHyCvaPFC SvuQKz1iKGBAYDxgqWlC8Z7kAWMoxOXqgxHu4KTkhCQJMh4mQ8SwaQ8TIOANAgRIYikxMg1HDERA oRIaiqRvAOGwxHHNOQeqr9pIbUY3kGi2mSfsxHSms/e3v0VcvMbgJi4kTZvvoCDMFWEnQkVIyz4g SHDEhF4aAxYwAqYW4CMSKKRvjhEySAGbOQRzcQBjeQe4kCOLnDswQBmiOTgRb4XBAnsmeYNNEkQx YCGwLAGhIAQ4CDUoX8NlwQ7AIECxMoZRYIBCR4sXMQCJZACFgYTs/RRyxN9YSj0rZcGYsHkABiY9 yAqI8tII75fmmFmykLBMveJAkKVbITRxbUNnIibXwEWCCsYfL6V70COaNYeCDRYIHggVtisNZUbG iEftHAsL4POu4/XBEkM6I6vE9XiOWRHIeYSTAjoIEdBAeQQDmDqVIOYZPgCxUnwBk+AIhRCEPSgD +ztXfo4QigkTmJo773n9quuscIYkAoRTLGmQcl2LaGjmjpsLLT4kONisfpSu2SRfhO6jneU3sdR6 EVwRYvBCRlOABtSvegCzOAGKBGBgWqpQDod3QCNhcCAYILBPHHiXBAETfsLhoLibFseL2LCpwQPB C5jhbCYIHAgrew0iO8AeNCQuUJlYTKde9vBA4ERQITABhNFdK3Sg2C4EOxMEBgQWA8vB7C7FPDZ8 aDQIxwLAJb3YD0VwIRhseBAIJl4EDgQE7C4WLgOFwQnBAHCaR6LJlwThIAgRJgGEIp0g+l7Iz5zr x0WLSPM+be0IXsGRGieLKQcdKjQptlweTqaJvAuJThQldxjz07RqRnFun/nFAtaVcZFtMKc6L3jC 1pq2WR+zo5aafVg9LOimSM0ibyscaz/PTCwNU8TLJRFfmwR2cIOCQZ2oUW5WuYNCISPPFzvlQ0YU fxGUiOcmQC54mIYIFhKlTgIUqElZCEiA8CgRNMmNrAJ0qSfYLgQxwIHAghgDRktj5TgOHwuGhqhy FmVwFBYoECwzR9Hujx4jgjbDvBCiAdkWCKFfjGBEUGwHBBYaLD4bAtjMJ+YEBgHBAMLD9XYovvOe BDcEEgQDONY8LGZ6PfDYnBEsCKdhViQTYeOYX64eOBAoEPwQJmJh0YxtLivBILCQmAwIC4VTDmWi 8VwIVgEeCBmCAaO6xmiUvbwKzAglH/oVqYmD+QyGJygVK4XfumgkQghRkcNhhI0qRLorxwlBaXIa NsOCAGUY4iyXoeCRpUSaSpOlVBxwqdS7J8scPRIbR4thu9/CwMyxI9gsFrlQSD0Q6PD7DggNZpQy osp8MJTmiUjs+uySM3mpEi3xn4EG46Gbmnubt7NOsLbK1aQV8fAWCkURjO6boPC1hwW4ThKHFB4l OCRNy3ZaceC0RMmPKS/uC0OvGiyjbBzrolCQQqLRdrgQONw6IdHsLrYeKIQQgnMHkzjrSoS9h1FY 2stsWMQlQq6YjjHgR2iZhbCrz3FxcztXYc0QiwSPpk4zQvRlklE15VpVr08M3tylKWFPcEg0x+aU 8ESQzoeV0PK6DgunxMAOHQyfENPhGnwjT4AIj1KefAF58AREIQgj+YdzGy4npNMQ2Uw9t3JqXo1/ psQM50TTqvfTLVjrP3nWuSbcjhUXITyIEiQviBbraTu7SCGIgFCJBI1NshqPYEXJMexIcEKEi4QG BwQidxLkEmCAY33LBDcHgYumHadDQronFiUpzBwhGbsTPGtONG4vk4QGCD+ghMBiedlsriPCIcTB Y9TH43AlvhHn337oRFtNi6tnIbpzDDjAESCRIYiAVVzSQ44+RfOQVQl58Ef/pZq6p3PPfMXLIt/j 8VxrFvXucuTclSxXnMZVJwDTKDZIlrThxL31ESoTU24l4SF9tZdiFuMTMs3j16/dyCYPRKp2U+mE B7JkuKtIRquttttsEc5jpnkwgsEMt0EAyPYIM4zufPBA4IC83ohOggMwi58HASBEF3BoNSoICqU+ 4uGuYInzQ62hnQy5/NbFj4CEtCS9xt4nwQeBYQLJP+Ie6ap53whEZ+ILp3AREqdz8IpggEEHxMeG hlLxE+EjCJMsbwhOaAQPCA5ssJlggUqZqLkmzxeW9+EnWecImyYmeCAEJtwiF0T9w8JhBMHhAMi7 LEtiP2bNN1m7Plw4RPgYFD4RHBA9ohN3Qni+ts+I0hROxCPblGasqiloaRhkyTU3GXy1MS7BFtk1 NkvsXojHmyFEqgPLbmdOUPb3kPjBivtuUp20omkZ1ZetqpkpoAyYMxuMOiWjFQVkMTKtkIv3ZIzR 759pB0iSJItFk2mXz320mL3KxaF2aUmTxylsXCE/G/cdyuxxI8biU2nSzDTVZNEs9ZRY0SLtbk17 PJly//9jupw5paIRExghZbasQAwuK48PkFkybPRPYIzODC2MkIAZfXXW7Z3ZFeEGmN7NI2HR2t4I Os/QviSolwsLhBK6dWjygYDlUEMzachFhjcYTzRgWiR6uACPvVYZMsPq3KacQOaRGO8uALfgA8Tt uaRYWK5xgyEnk6ClsiJhZTkAJ8K+QaGz0IG7KESHUXkwnmZVNppSBAjGI8SEb4QwheIYJQsOiNxR AQYI8YUjTqUgRSQwDSeocEOIHeWpNJh1YoVTSAS2oZMdNSQ/sVh0RuMAIIGeMKRh7aESBEyMNdJR 7p0NMkhUWtMCFBp06UMm/MkwQmCDvFLuFM1UfCZMPEcy9STHCVxI12FxQBBgkT1CMNVJSfBFn+wj WEgy/KNku/CrSBwQSHxMes9VLiszjwQ6CApYQDPXMm44PYSQ1QLTMZMZwsTNHxYITDEJok0I6J4h gg0EBiwPTLR6ItnT3vACBBp8OC3B5fuXCE4QLJgbEJg8EPdLl4Q8wQKoCAQWp5rOj88PsKjCT4LQ wjhY2/43CnJpFidlpITan/h99Klp9s97SMxhRUypKBe/kENV643ikaf0BKc/DMoSGit8QQf8TBx6 S4AbqkHkhgWgJJsLtjUACVBUaAWKqWxc4YJQZJ4A4bCHxFWIK5o0KhO9kuYN8BkhcdRXPo8r70SQ Io6YdCnjE1WqAZ51NQvJBoVIETEMNRJAighgF05BRaJO6PbFLRpVSrGv+nSlIWHRGfiQsOiNh4jU pZxBo8ruhcYITfnIXFCFxghBQMKo0d1BE7EjDvoK+TQnwJZoZeGXEGqdFRiLUG2aQ7DxG4oAgwR4 wpGnUUgRQQwBE2KBEItQO+aF/wPoM8QQi3y8OWItQWHiNxgBBAzxhSNLQkgRMQw185Decg6mhuoC JsB9BXzQiaApFfLwsPEbigCDBHjCkaNFIEUEMArOiohug8aQ/S9CjTA1UtpigV+kT6BHCNxjCCBg jxhSNHeCJ2mGHURBV2Y66HMjdBk5C9L1g8aQ+qltMsEcI3FMIMEDPGFUaO8ETpoMOdXhHJnGgK7M dHQqIg5OQuZGg8aQ8cI3FMIMEeMKRp2xAiinQ4EaYCKWO5YFfpEaBFrw9KQVdMdWkHJSBHCNxjCC BiV8PKXD1TyG4yDqVDxXICWSles7rXDxeISWngitqfq/0fRGFHzQ9psJxJkxSiZOdvBVzQsuwniI RTimaiiUxxXOO5wXGAMpc+F8JLCKaOOpU6F8BLTwBZPOSOQ6IAT5Gcjo+aZ68JRMnO3ocSRKKeIh FPWpGbNtx8BxpCnLJt10B5qKech0lLhXXwnHJheuOuKCvqbFSYWnYChdMS8tCnubHXoJQsjiVREi IDhCIFg4IOQBUMx9KNfOLCAWgifCC4QuoWIQINuC3eb08AWU6b4SCCRKggWEDgg40wQhIYQQvTBF klRh0LixMWcklI6A4uTnb0Xk1KHsJ4kQKcUjSFKZoAFlJAOqYBVYWrALzDqaFCPF2WC4rkeQ02SL gj3m3hA2wVamRm9c5lizcfBTfignVW2OloaJIEtU29QGUkgI+YtvWFVaTm70OJIkhTxEQKq5iymw 0aQDiSNRWmFiMIJJBHRiEMEFqm2W+h0xSGWQnF7PgVqZGbAo76gI34oECmpbPQNEQa3mk0ewhpxI CYqq0jAwKtYqchPNAhTlM2K0wsRhcEKEqiJBHxyGCBwRHWEBggXsIKWYm6VeKFxTSG5fxLbvaW6v 9YEQYCD0qFiqLBicKjdjwUJgIIGfBFWW68JC4Qu0EKz4nrQn6Szd84IVbCB4GJvZ8zcTNpycgaIg mpB/5Wu+NtpuEWZIIFGwCm5FVOPIcSRKA80sgaYbuT+4TzsS/r+ilxJ6KjRx1E2WkewvziWINczL H6D1LRl2IWIwsdeHnRX8FKUoVACLVOpgCh1qUNDkRZwgcMMT+UxA4LNgMFl70+Uuu0wIhiEwubPD Z79xEkQxSGIZ36Jksv+iVw8JcuU9lNqEEGcEJhcVbnx6Si94sIRBA4TAxjC6kV0lZgi57m6CCdpn ZpKUrf5F3UkMAHBBUgQTQsKFStEE/cItwgeEI2CE8lH8O5gEydXQnEkVAiSAUFUmAgL9vKxDpyCV +Ec+cKig2U0DQ/g1ORhB/TZJYXca2PfJA93707d310p4IYaQwrhdBBrh2bg6Ir01N6PBDhkMJBDD SGF+MgqaQ5jCGgNMSCgJqQTUshaYRzQYFphaYT6RULEYXdEesrlYjCxGEEYyCGa2wwgiB49MJcsX IVBQLIPgpdCVQHUgH0gGkYUGQDEgmkKFphYjCWDGiCGGkMKgoVNIfRRQiUEBlIIthNSCdSAVQKAf SAYkFpBYiCWSKghw0YRQ/xobDhQXwhE9LCAyQFUKE1IJdCQgAKfSA0gsRBLJFwR2YiMEFoiReMWj JDmIkHGVPQTLPOAMY3b29D5KyPywqh/BRqKdS6Dqla0KBH7UhuhPUjoTjSyFpBYiCbJFQR75ThAx WHjo+bz7hRbm10NiJF4yp6gZiJBG56xb0KOi2+QbI/gPJIqE6l0FGovVKblMA9SOhaQWIgmyRcEe ee4QQ4AiqVr6DL9W4/LCqZvZDx0exEixDaDnIkBZJ+LQo7Fu3kBxpZCeSRKHpHDY1FMS6BpBYiCC SQR2Z1QQTUBEzzmH2R74W8h5KyObCKpWvwcdHUU3s9DENQqpFcpgR+PxIJ6kajnGlkKOhXbSBxa5 cgLJyTfQGJBaQWIg5EpXwsHksXwZSN2Desok85D3RFwsFtPRKIyhD1rh6J13D6lQ8E2LRE0fMUez 2SjMpwqy1Q9G6iiReY9Srmi5Q+nNyI1cL8FWbg9l6yiRzmPHKXMUb7JRJSHh9fhbh5Oa0RvUqHgn 0SjIpwqo+Yo9nsokXmPVTpTFljenX1uaN0TUxoLXKXnrFkkTnc2VSbo2tvu0bO7+FVepsXXJyPyd bh9EQnxMeiA0fuei/HOJjjnKcIulaLajzYjFKRx127pZOrThciCrhfgnmcqUMjSdNxFGlj9/BV51 qEv4W4eTiFohDq+SPksRRI5zHnkpcxRtjJRGUB7RclI9q04h81zdCXcLqVNUxUSjMplWj5rWL7KJ F5U+Kmqb5AfCqualDuTiUJQI1WBxJ1lVmqgCQ3qAo3KNVlyQnLKqNVCWoIKQAOarAKJ7WAS0Bo0E 4mNKo+0fKzMGi1S0NenC+dbyZbuFRC4kr9I8xXm0NSK/haHQ5WnxfCqudJgScKsPyaiiKeCqFxNH 98Ly5RI9vNomkmwBRmIpJ75zraLenC0Qu6rhfPUPdQ0yl6qHFvnoo0W3mlXMur4Ww/L3JwpUXuus mWcCXSLeBp5JoFLD60TFxVPThftQ3LY0FbJNAL4fUjMs4GRIt4FaUN6nNBHu4q2pwqmpNM4trPmm I16WN1JkF+nErpFvA0TFxpLNJA+H7rtrG+1sk0APNxRkzLOBr9pJHFuyTbHSKzbGaXWLpxN6cLRy mhkmNB6W0y0VmWc4l2zbEbTwvtLNJB3NBrW0z21OFKpFxJbCnpfNJBSZlnLWiIt4FRD4lpwvzTGq 4VFLTQJZItmNc+nUy0KIxlLfVh8T+FVD4nJwqhz9PY0in61VKWgCzbdxdXWtiNoh8SRetKD+aY60 4Wily2JdwvPp5SOlFMsBsPlo1fWM0otxP4Wmdh2qThSpVTQErMuPUu2b0TrLLv1TZpLQG7gp6cLc t6mNBIkU+PX5JSOyyn49aWTejNMWdfxSnylTEZympwqjlOR6imZcV2LrNii3FFl3/Sum9Qutrgqb NJawHNdc2nqBKLp+tVKcodF5lx695pKWCxLRU3rF1DcFgQdXEhKI9Z6hR1eSK+9ZPUA5Hk2rHxI7 ENeaL+4kmNgAGsSjrxI9TRH2TKsCgd6mrTmzsQ1xov7lAScTNQUVVFNr06nCz8R0M4mSgtShQ42j yfbH1ttJ1Maqkm2bic0FzeFTZJOyYWND2SSckgoAn8e88RME4magl5Enj58SNlFNr06nC2pQop9y P17ZNsnVeiRucJFJxOIIjvhDBDIiGWRAgA0NjU5vCmBFKYIkCAEHYEXpgiQIAQUTwoTwoTwpqcKZ nEA0aJBc/YvfCYIRRESgniEQKu0apNJggiChBYEAoQGaGpVWGgAyzM4magwQCtLKUP0aNGNrhFMB U0Fup4S019JOvbBCYWBFVCAX0BQdoeHk6aR4R1QVBX3QDJxhaWFpL4aiQsCBQIxokElCUaEho+SL GgqSdU3SfCNRJp3MdoxVBDIELvoRNB757UeDw083WjTd27otYEOjQgbmgkma6oCC0AXN9YnebsKL 4rJjFhCo1ha1JiIOYl/lIcTNRyGmJhK51D4kC4vAbYm28DpSkdn1CiFlugQeyxkk74iOKJ5skmlE e+47cSnXraes/CjLyxR2XLqNqJ0rLOBnPv9UEAoGj30BC300NPaz57MycgXoI3qRsKARjsIRO69T TAEFBpQJnjtspo7UA6toJ39gVztgQOYICYAzQNlOTAJLqN2LyTM5AhrSiZ9xlYd/kztTeJK3qG8k xVBBkYICQArwJytqcm0DXULyTM1BCQ1CJtXnm8SOWckpFH8/rlpJJsJ+nJuU1DupNCp5Eztf0z9K uCK7UIkqiBBuKrZfqYeVbjx93KczBv9p7F6mZqCEhqEza842CebBWzj4uKKcH85s7TkqaSSYXOah ppk0M3ImcuCK40IkiiBBuLPcfOKc9P3LYeVdbL9TmYIvUzNQQkU2P05M46DKTSbB1qxbRSjzoJ2n JHOP8OXTikBy0uYldIy2uCLnQiRuBBffExZMbNyJHTnvzEz+PuNVstYvUzNQT5n3nyB1ntOTdnXZ SsotqrYTjqPOgrc4vylLJ1+frY6ceOVKSYEUzBEiAEHv9o/u6RiN8eQM3IkdcTFkxtbK2bfjF6mZ 0ENCUpmfXnbyUvYnOahntOTOO4naMmotoK3OL8XKct+Ymw8q4IuVCJE4EFC5mDmdSpSVkjJvYr/b ffp5pR7Bxz4C9TM1BCQ0xWhE2rzyUqzq9Sydfn62Pooo8qPacn+NasZTGTUW17nyJHTiRxP5l9gi itCIblAg8T7RaVFljw8oWCSLtEnj+OJGk7ii81I+bLWwkaNHg4tnRBkqOQIYDZJCZtecbxMskUkr 1FkkRCz4lcqnz9Zj5JmSpzmSGLDJvKFpEj4qCLJUIkiiBBn61PH3W4m/Ew8q6xNzMEX0zNghRTY9 U1DONctFFqLaYVd0ei7UeSkoZkmsmePLNbMlXNy8XKpIzb2KCLq0IkbgQb/ekyn9ctTaPlOLOpTx y99smxepmaggUPrnta5odHFIlBWyEVH9Kb8TIezxIQTikagtlru6d1NJAOf0wsUb5utLLRI4++Jq lS2kwNbIzh74U1E/6NBn7fofWnMceX0cXnzqOKRKCeJAC7PbZaY+tz+l5udTSQCXHGVt2njem/Gu CBXgiyOqwO4Q68a+8NkKUDFJLzgOfwY4Mc/XkPBYe2/V4T2aomaJfvdNsEJgMEAgh3sIbFwgBMYs E8FmCJYIHgsIDLnJb0LHm48A2CLYIZ2DdK2DMf/cIswguDwgLIWIxo0QUQAN9hjigEgwkNDwRdbA 4IgOMxggA5YTCBYLGwgWTFxM/b3Iwg2EGyYQmfZMfne8TvCMfW2WlfOUtaQHtUtIe1wRZeCCTWEP wdpVV0g6CZWjFZmh6zCCwyHrE7XKRY/CU0MMxQmXzr5sYNSJE7datj1jjna7u3Cyy26uI8ZR8KRE whcuYS5d2b2wfPCAEvkgeoEdTqFM4SALCZo+LaImeMhaQKGtbEz+F2eXAozFggoj0SJFlyh+329o 49eEIggCiwsUaO8GYIFFFksjsVQ3linkjaxEwYlkFa3L0XCLE++JyY3pqnIokOhhmHRpoBjiR7JZ bxAlFFGKPN7xGAU2VSXJpCfLEfMlUuKMJyXHWCTNmYxPpj7A8B7GhF/tb7bBAnkiX6jt2I4iE0Xy x48IM6UXNUozRm5KF93UKQ8Y4wokaJm9tiDyKIY6MjcYmEAxcbKf4oigi6YQAuEMsJBkGybBImbH Ei/HPdZbIxA2yzXxVscQwsGmReUmlKkHebDuRA8yLf76SZ1IHzQvEZB5GeyblqmMLp6HYDIIgIMA iY/oDieTbJ74+DKkWEFwOvOXaKXOhZfHQ+PAjFYU+gRidWEBKkKIgjUawYIG5EDx7N3AxwiIK2Mv DJDHVRYQUwQKEMAZPqMVnU0A3CBFgGUdg3JB48MOwIAhFbMIYxhjqosIswiNmCDdlahkcpjpAjXj pfo1Os4kxVhExFAB6OwQNyQeNhhQ7AgCEVwY2QQmOqiwi3CJaMEGhpQ2bWeaWo5SPShmlxNR9I94 RMRQAejsEDckHjYYUOwIAhFcexm9xlVUYRbhEumCDReo6o7ONIE80gUobMtQzOpHrCJiKAD0dggY JyQeNhhWBAEIqYxhlVQMIswiJGCDal46L1H0j2caQJ1R+pKGxHmkCdSPWETEUAHo7ckHjYbAgCEV sghjIYiqNfCLTBE8IIMlxNyz1I9rxsE6z+o40keaQOETEUAGo7BgnJB48MOwIAhFNVODDAvipX4R YYIijBBtShmdS9BgS4v5bdgiuw8GaP8aLR2viKJlo+rCJiKAEAo8aPDYsussbixdEQ4u2gneUUfm ZOUpR8HmJxsX7yxFHYME5IPGwwocKwIAhFGoGCBBm4xkcGKjc4RVhElsIN9vkXFtNCJkTPBom0fa Eyl6POc1FFl/Yxc8SL5mR9lpTCJCOIEAPk1rujzlKjYpKLgT0iZ3/8EeFcXUS1HYNyQePDCI3bAg CEUdAxHWHRAuMYzc4yqqMItwiXCDcSWLKkf1HGTrPIpNoEqGZhfWETEUAHo7BOUHuDhWBAIRUxjD KqgYRZhEeEGSH1qebJ4GWkahlGWWbi05JAiLIiUMxvCJiKAD0duSD3B2BAIRREXD5SclEwT6VAzq 7k9Bkc8UZYiuR5aTG6lFI9gY5sTKOjiZKDJa7u3ZlpIA8RME4magorCjjeypFqmZbaARGQU/+ULu HQYUoguN7Fh88SAKL/JqtxLQ2EXQ8BghuxXZW7YWHnLBFGKzAow4gQDtlw8YGIEKGCHjmAxggZjY uOF0UKHEAjAiBGswQCMQIhQARAgRAAijRgiQQIiEjIhWotSCTze8OSgpARTd62adqMvpTcguEUJL klFo/sPwT7C3KD5JJxrWbWzQyxksW0TB4vBRzYmUdQQeYIwJmAYMELEKIxIg1zghkaCF2jYQZQQ3 CD4ClftAGEAy4N/MowMaIxIkQnCR4PxggUYw9GBjIQgkUQnHFDeggKwMSPgofxiwctzBC4hhBhEI KIEGEQooxeKwCJBG2X9YrwfQyj+mbsXOZRiDCjHGmdjzsnpE0Uh0rTEi82LPk255b6zpxC8fzllT MuIpYVA1H/r1dtaLm5xYu9PlM82IxotTJC9HtH9+LGkmIbI3xv1BfqxCAt8YmRSIoRf4FtdWVyKJ gKAqAgL43WgNrjD5rFLHkPZznNGnz7PuE/WqWPd6VMyTH1BHrFH8oM5SvDCnZc5joy5ZwYMpieC9 FGSm3hTVFlAgCCtRmkGTdabVNssIcBGEeUZLuNoYghcoNFwO9DHwzDSSgqOmkhGsE0z5TTPlYzxG IGJ9BoTVEaNJLc1iiw+Hs5kckafWou1oxRYOCqZfB9DDvWmcgTlKziFPuzBFR1NvEJpJQEBUApIA 2+o2oyS6JzGml224gnIOnUY8okseUJ4toY+l7op/LBg0g5QwmINn9CHgkwFg0oKgoI2ozSis0241 mm8KJehpFxJqfEwaZPAmTwLEo8/mimMp5vu0OPOa1UtUtiITI+DZvkZEJx2peZSnLQZmnrPmUbry GmkGxGSQLH3mG76SQbiCAWIzYJkkBY3G3N5pySTbHOaMxAkQbO+jaRlD/DKSQ6Npl0UvkVjo874Z wthtnDSAnhZAIBMAZtiqmvjeiCgQbRAjEQQUYYWDOGRwgoo0RCGEZdguQjMMPjmQTMITxlsxKcJ1 yaw9dkUSRw9hFfTojKBgdEawInGjUmoeU1DytDgGhwAjWabBwZs+baeJQDEuM2sEDkhHzUnjckgG 3AhFwKXBeabmm5o3gY3gY3mxvJw4lHGo41HErEIKIpIkAM8tZY4tuwPMgguSSZu784kjTthOposU eXY3GUxjh+RoBOw6cbNNUtaPgtkieUBqH45EnKK1Mp6OfJFCMQGezJhoiquBCes0AZyygBON42ea AGRkKQJETJiUlp3xbDMQ22CBHxnIXFcZY4OGWSSbFEQ3loLcpzWLBGDS6CAGCApAgEhTI7c7DiwU cTuBQRJBA1EtTwawgWTG9j/D48EFUBNmxAR9kBCAhCwtJlCzr9WS7rTybAGEAQVJPahjkZ2febbG 6domOCVismzuECKZBKRsWMjMx4ONDYBZ4SYmrnu1AiXz6qA0YgHyk6DzjRqRlwsZcLhwihwUI1mj eFjeBw41DiUZtYLzQvNTxueNgNrBeSQZJRE1A803NNzVGTUZNRk1GtBKQSkEpBKAAAABBAAAAjCA AqWfYIABEALBesel6AAEC0IABy9fgQB2tSBYPh5zfAAAIACAASAAQGBGMVLmgDWPAACMYCAAwABA NGIhNy9AizPgAMAAC76MQAAhABAAlEBVv4D7i4AAB65vEABLLAIMxYwBZ/wBGMDAYo5l9Z+jAwwA IQQAEqWTzOEDOLi3nPL+63gAAEVliAAlasAgAEYxU+8FHXgAQwAALv+jEABiAPETCz/gWM8AGJAA An3WBAAAIQEYC+nRFH3gEAACGKnXgu90YBCZiAErqwWf8DSDADYizvgT5WDAAVevwYAAEAug+HnO +CIAIgEu7kEYvKvxz7BAAMRkcxh5+qBAAQAEEGEMYAr0BfM+AIgIhAAACAAQAGAAIDAjGIx+H4AM 9dbxgACAgAAIsAHfwBjGBAQABgAAV+qCAACEAEABAA7H4XaOagkxQfFrm+AAAgAMBhfb4JjTsrHH 6VIAAN+O/8AAAAAFybt19RRzx8QMzhdOxkc7W9eBQAPcCCP2gynMqDFZAGDy0YAAPrMFuGg29G/J HziIHa1IMweY4jwhVBsAAWZDzMGiAAAAEAAAAAAARjAwADgAUFomiE6owO7BigAAAAAAAAAAAAAA AAAAALEgAANlGKAAjGBQGDwAKp4FAAAAAAAAAAAAAAAAAAACAAQAAAAIADdPhzvKMQ5PPQAGAAAA AAAwv4KDwYZAgINZV4QB7BQGa745VdL3kcmAAB8GbExrjqes34AAAAAAAAAAAAAAAAAAAAAATNQG 4LADWAAsFULAICAMYDbIBTfgAUIAAAZmsRcDqYA3ooAAAMQBgDgjyEQhAYgSC2IaDCViBMAAAAAA AGRPAAAKXOAAAAAAAAAAAAGlpAAAAAAAAAAAAAAAAAAAAAAAAAAAAAAAAAAAAAAAAAAAAAAAAAAA AAAAAAAAAAAArUcaBAAAAAEAAAAO/dIhg7J2ar4yEw0EGAAIAAAAAAAAAAAAAAAAAAAAAB3GBnYA 9opih4I5cQBAAU0eDwAAWZHkAFfrJnEEACqAHAAzGA2PMdsowIhAQECAA7ogAAAABijfjOhgOiAp 0hAeAKAAdDEEABYvwOHYAQACADvEM8AAACAAwVQALeAZxjKnoASgAwABogLWYHdEIOLwAAMCABjv APEMCAAAECABaiA4ADkcYMwASmAqCA5osBAAZaiAAAEBi4vELXeAIgAgAUAB7UpjgAEmuYDw4oo9 gaAzrtGcAAl0yOwALe3MDAI67RAODHHFsGAAoACAAMgA9qUAHmySaDUaMZAAGQ8DgAXYACTTIzCE WdswDsYAAACAIAD+pTgAAAIADBSlT3HgAEdcyAAJddQPYALvGAAma7xAAAAAFgAEAAAgAAB/UpgD DpgAHgAIABAAEdcwewBLpqAATDAAAgFBgJCmBEAGLBUMOKlHuOFiTpcz2T+MgV7BnXYYJBQEeUAA AYwFgAQAABEBEIfUoFBhjAACQAUACAAbmBma2ModEIlABAQAAFSl7CAAGMYABDQALl0DoAwAAFHk IABSEBuYAnmAodAEqpy2FAAABAMACgAAAAGcBcG7f0yIhGZ706GjHUPBYJGsAWtRhgJaqsILLmJs 21Wli14GGYWIuZ9TAI/ig4OijYoaAAR0eQjMA8NMRbyGB0iSg0jSbERABEAfcMZTGAAAAAGAAAAA AAAADAAUAAAABjAcGgCA0ARARCBAAAAAAAAAAAAAAAAAAAAAAAEJ3SAABASAAQIAAgIAISARQEkI iOdk9J3ivFZ5vS7I/0lfnLCFskXLK97VvmtowlM4QyiVS2Eu4SPBJnrKv3d4UqsSyNSzoSKYRpwk NCGGEI4BIy+w2qAHZCEQIO4AEAQzeSUY0HY3E4p5/MJBwgNMIzQggEG2EWw1ASUCAhOucbEEzDKp 73sJMAl2CTFhINCHYQOYQ8AmEAmLWZAEAW1UcyyASHcSlhDbTCS0IIhAZhJBCBMFGEkJKUqQCZlA hpOKaVbcNKnpSYAg8mYSFghgEK2EZwehAZEA5BAqEA0oFEUe7VqftIIB1BAGthBUBQgEzQEDIQMI tg9BAMUA/gWggCGBIEF1vjCM8IGCHWNQhwIisIIwRBhFIhNT6ECSDA1RCOECWuimfF2EbhoQQwh2 CDQiUywlRAnNTNOkhQoy/HWTdHYFt6JMiJEMNUhsIV44JocSOBniE8vWZuGtRNAmEEwiiEwphGSH sMBFMpgDdPgjvwAQA0zypZQUSafIHAiZVHMJIwgkIxMIuTARWoIrQEE0QQEJJs6A5Uy2knJlwawk 6CPQT82EbIuEVDCHDsImGImZAEAuGsSTTR1pkphIiChGxhOPCBoSWGE0VQIJOQAAAAEKBFGEQQlE ggwlKAAAAAAAAAAAAAAAAAAAAjijVfk1U3Mv6wAAAAAAAAAAAAAAARhIAQiAAAAb8AAAAAAAAABG MqSfVZN1iNXQAAAACcuZrF/RE2IiEZLOksEqImREQnLtps0vGVjP3SEiUoESEABrJxIk4ZkOmROq Z/zGo6iJpcmGInGTQ4UFegIv8hvmjfsrGeskJEJQGSEIiNRZIScmTfireriOzUeEy0tEzfiICEwa kuTERABP6/992TbvfGRYBySqmSmijZy4SszoBxhQNLgWWS5QU1s7MWpSz1hA7obfS9O97qzB20G+ liBJMVTJTSTsxcLUZIabBqvEradlqGQ2soy0CxFr8Vabd0+sjLyb6PSQ/bTolkEkosmJJFmiFw7G Q2Ntlp9LrmSJCOiUbE0Fk3eirLbsnW0ZE31aDILQD2CFYCIcUkCBInxBn5zRbIgA2LIYACLg0jo6 ux+yxvEwERjQwCAAInA6WRbCt/cjGTCDxs+BLupqOaJyTIWQmwpmQzb+jUSzNVJvbhMZHQAm1AUe xDICxQzDyx+IjQHRquC13U4GKRZCpCrPDrpNPotaLV0SNXakQH4IONGENGiJTANVDrHtPifee0zI g8SjL5k/KrHx+7BhwBwUVGWMwkugBicsCFIUBY50EmgwBfBBiBByxBUAZOCtxzBF5AAkIEZkEAJi 3wPDEq5miXJ0I2AAFnJ2Wj54bali0acWvyEP5EXqjJLaskrnyAWWOVh5crYu/iXsPXYfzeq8SoPu 8Om9QYAAAc6qDXMkwJtiUV5R4gpzA37iK0nt3iOgsKrflUVGN0bokPo2IqAcQ88YgighqMYSIX05 SyxCjKjGggg0Y3EswIBBqJNAEJajOAKEJgQPjYIVSO/p7jCJBokVmwZCZlxhCiMM44QsH6MUQMYw hu2BMekUNeY+NaAQci+W2tKo6FRhU3KfoyAgvNmMOIkYkFoygkf1/4u/5AuaKiQy0bY42VFhAAAA K0gAAAHFMkgINDRAIoAAAAAAAeADADgBQB4AAAAHgAD/zL2R/jNXyJvAk2L+BbSXxsqkZa2Hrxp6 w5Xfa9ACIwAcTCwmkCCC/79qmnW+2cn7/b6rqqqSc0rc3Uoycnaquum9/8SCRlYRhhGCwhmEBj4Q fCQ+Ef4Q3iwILwjeHhaWkhHBla1ArqLBGcPSXX0t9CAKtAKm9Ho8B2CDwCCKsIkyxcI0jwQzjwfb 18IDVSnos0K40Ss3+j7rAZFuBVQ+zCfCCYxc2Wj/D3+IVsMAAAAAAAAAA4/CQqGmMqAAAAAAPAAA AAAAB6j62WVCwiBxHoPtovbaSUt6wQVvgfWSDwwDcoA5cgnLkFnkHjx0BEijQGoR0BKL/j1LgIEl Rn8VGqiUNocodwWAgD4LBIOCCPCB4QLCJYJbYQ2CDxty4RPwCDYIHfs38aCI8aNJuj8w3AbGTgge ENgRh5C6Px4RgiLsb+4QfCKYIq/ExIIJvbAUQhT7dIiWU6Q03GV3/WB4IRCgCxiMAgWgABaAA8AA AADwAAD3mwlENNAHvNAk9BBsP4IqgkNBCMIDFgkdhGmEKgWEGxcubvhcAgg8bLUEKwgWJfN5vneb CD+j/whMEHhNjxP/0g4I60eAiOFAQCAi+ghsBGVBBoEgJOwEacBK4QXLDE4CBVgIBR4UBC4CCcJl 2CEwQHewgU5cIPCbhBcIT54TqLKMmXWFtaeEwAAAAOO8XrcYhaAeAAAgAAAAD5JhkmGCQHy6CTBC wv4DCR8JlgjhfgkDhIiCF9BBPeEFn/CE24ggW0CC0IPD1IvzG8EFM2hAJoahBIEEuhaak4Dv+wgG ERQv7QSWwiXCGx4IFhI/CLeCB4QDUJ7BPLBEuEBwX3hAs3H97FRAMJQhcCBQIPPGCS8k9MiTjRkB ktoAAAAA4LmDFUqxBrCFj0JAEEgZKzartZAgi20cZQwi6QggHKia66rcd3czDzXMSjsbA8ThmSar V1Fd9wF2TaNfSiEu/j5RXghUGnl6sfIxeT9ADNNUISc6BZDYxgAPvMn/QNNpqfUoaDvPIBBpj6eU X7+fpz16osSfcX2J7qccEuSyZHaqmoxT5W490YZNUmvy0p1VjXihdr6W+HY3G4iTd8d/083pELJX nJ4HANfJnPHRfBF89jWXCwSsKvPk4Rf5RrsVU0qvhvF2MsqQ9JGLQZ0eUf/wqPPhA5mMolKVaV2m Ti4IB6smTz3Kzdf2hoTwCmADCHDCJYCDGXAAAAAAAAAA8ZpiGR4gEcAAAAAAAFgmkMYIJCZBrrSr PV5qOszYZOO8AJoEZOJyy8TmIAWUjQAAjPjePRoIpBKFVY6z5VqEBjRBOJ0nORyhgQl4TjtJzlW6 IibYRCqoZR8FEZpEx4QgClceaZKkFOMKFLEqkxP+NDE4nHh4wkrAdVSWglPAg1L4QOJvKzVP49e7 ceoFiQ3sHk7W51EmPCvBRjLgQaXi61F87kaRZbTXcbsRAIbUIOcNF2vwQSos54IfbNp+ZvY2A5qN hEXr8A1ZatSNretDaScRs9feUrVhTEBcsdf1TzwGIBiGUSUMPa4AAAAHjMcYikQWDzke7y2jKYAV AAOCXq0AiIRAJwa/t4TGUAMDgoKJcIhgkOfBKm0GYqrBc44NtdCwRBIgBCcnoCEQSIAbU3XwgMoA ZhCjISYUQFA4alGTpwIxUG+2Jm8AoRRryZMmBSQBv3ezduCsERhIpCySQA5RkdHDYqP2lk2SABAg KFCdEioB/8IZsEQb/iArY4jAg3JIAdliEnaxEzRkSUSTAZIczY19sGAL8zJp4AX7FEERZySvcAMN HU6vjXhv8BuLXtssaS80VJ7rQLIepBBlmdjUb9MbYC/J8ibxhK0RBuhKSx9yBaytK4h6aX+F2DaX T/7WU0alta1k8RjqlwjgdbD69+ZY4rm5mYldeaCNQ1EdGkyBHDLAktfiiJjA6AL2ArtH6ZAH6z0G AH3SRBBZhFqBtCWPgFcjFj9hDiIJRxgCr03yCUi2E5sRlKIJIAgAWFK8ep6U9AB++8ha6cQU4dwR 3MXUN2tNcRrKyqTKwXjlVLv8qvdRtBHTcxKNaRbuWijKUQVOAgAWQSCTammAUBui5sVaF6EZikPY BQkiUBgJUNm39rfzmsLfslLFq/VKN02qqJLiROWN0JuSB4+bG6i/fO43QQKUVlQdJ5B7Tlh0HRA7 jAgUxPUf64IjxPwmEnYfZvCxMFm0n9M6TN1n2k9aKwxzZN0iIP1Cm/ctsiIz+qWRLNlY3fKo7gKe jcBwxSBzSTRQylCnCAAAAOYKgAAAHiNIwiOEAjAAAAAAAB4AAAQAEAPAAAAAAADYdfWnEl9ZTVXf OeKomWp8upaOt/Vv02EBEA/zpS2JtYVgAgIw9hEfveLrmJOJ6Nky/eVjL4qqxiRI/ONU4/4XPifs n4JH4RpBB8IdhEGLhI25hJrQjihF9CG8EiMXCewgb2un2rLbCcIIoJTf/g82TPl6A4Q7y+/BA8WP BFdQQEhtCMYEGtAVCL+JBByd1NpCpzfkOmtek9BEOXiCB3B6WU9CC2Gw1EenVLglWBQS5AAAAAAA AAAgaEK1JrQcAAAAAAAAAAAAAA16s4jWr7yJ1wBAwAAaTNYuQ6JPnkGETwyAOFFmM/DN02dI8X8I UgCCGhxAuCEDIyCHRX4G4Iiwjgx9JTwJZUITAgVB0vDwQhHfIO6wBdE3zWEgWEHgijiboSAgQmhA qcwgL/+EVwSVMIlqgIPQkrAlLQMCK6EacAjjuauK4tiNrSsq2s4xqveLhFJBAgGm2OAxh2AAAF0A B4AA/ZPECD5BGEDoiiMOiKM9BhOKN3wYon9D+CEQR7g8IXhAIJBw2EBiYRzAIacLtH32x55ZpJnN hD4sEFiYRLkhZgiLGwe+WJ/EwiyCJPZoITF3AQR9BHMEnIIR4QuMuW8tCuCwsFl+NoIjwgGJAf9U EGwjTCL8Iowh/BCsvcne9Wju5Vr6oDeAAAABzIoDrmtEAAAAAAELQ6QKpRAayUQHo0SNGiRNskgG SECNunEJY1NTmjbsnokVBIkbZZKBkhAjU0jtsumthxE+DokSJg2iZZIhdEDTRdPFCkTWPTyU6N1y JFWjYNkkqQtDoXeTkLi8pJeELMogIZEAL43duXMpIH0oh3RpMohhbIYG8lQtZHAcn3kOsG5C8SNN HxmWrU2kkfziFbaTqQsnEcgeJDjNbmVsGxDxEdC4ikCFiIqB4lON1mbXwTDbpVRSN3EIhAC7cxV3 aWiah5MUFDIgA7MaSOaNwBZIcB2bipl2tG0UAMiYELKdAj6UVORpM2Nypc3aTLyOC1kUBC8SNNHT ziFaNY+nFCpvXYzaV2rUtohBbIQG8jQVZEhlSFlEggyKB+Nu3cqVKB9KfHG8gWUSG24qWpVppvI0 NVHucHGoF0Bs0PjLlTaU2wfTnRQ3L6e45SloiF2Mq1dpWm3kaCRASsVLEq/uUHKglYzTTrR7nLuV E0NdLGq3blBKD2pohDvlrRb/WgFrXSxBK6g5Uq5ZQ7xe6l2qtaqWNDRDCYfarF1DvlGRKN6uyk3q DUq9yglKLttPKjTaCoGm7fYbOMNgSab5qkFS7uWoAckglLLHeKtF+67WuliCYOtTQ6x33Wi29rqX +q1qpY1SEpZQcklnucIHefYSllovmXa1oaCMJg6zc9iHfda8OupaLb2u1qRASllUsSruoOSQSllj vPWi+a7XCNDQVUsc8/iwmH2vPEx33LRbb1oBa1wxBKFAVVdiHeXUu1VrVSxoafoJg6zc1DvqIlBv pLlN6rQVjNQCIe3cq19VBabt92gjtCk03zVIKm5iaoAqyFjvLTKK2tcMQTA//KHfUmXUu1VrVBNU hdCBD6ECsTdFTfS1K0dL1BKAaspqU1sd5GhkP+jSRCFzoVYy1VLLWpuCpcvkbJROXRELlJW/+K8j QRwhBqAawlAJWWplt5aJpLerkTJRPdfm83Ly2rX/Ui23ctEHkgGhnKASCcaCBnlATDPOIBYgjQTi xQP8v11pCh4mCUxvI3D0UzJNbcl8pW9pAnGhHOD4yxE57QE8oDYZwkQFYgiQXECBPLHCnFigThMM 8TB/l+v1JIKZk01pUZjLnBp6ONM6cCVBZRJ5wUMoaYiAjSErLKahsNISAsSxzvSqFsTymNDu/JE9 HwnCQBnF9ElNfxM52t1CyDiBBm3NaNHl4oJwkgzykdAuIQLERSCszL/myp7KaVvTYcaRyOBbGWci T2eWdCnFlQJx4Z4mCqzyp0KcJQ2IioFzIFyI6BYiKhf5b/VqSGZl7TeQpjLlo09HGkcjh7KaSvTY eWdClsZbiEjs48NEORHQrERUCwhBuRHgXMgWIiwpxZSA/uW07UkFiQSnTJyNHTKMv7DU9UtKr1sO Mp04gtwy5HJtAXIjwrCEGxEWBcyBLKcwpRSmBKEhlnB/blNqlploy7pqFPxlmm0UZnTiCLjkR4Fi IsK5PQoNiSoH1qUquXQ8s5BT3gyzSbKEhlFKYH9uJNqlZSzllFoV+Ms02lEYRDckfSQ0c0XCcYkq FBstGXdNT1OUlfWwozPOMLejLTybLKcAUopQAShIZZwVW5PQrCIbElQLmlU6nQLElhf25aTtQDPz Lcmod6ZZ5tHGcc4xa1UlfWw8s5hT3g3fJsoSGkck6FBsSVAsaPxDrs5AXOCxSxzQ/nFlMD+3LSdL R54J3plnm0z8y3JqetVJXl0OM45xh7wbvk2ggwNz8grHDYuIC58o8sfkaenOUwJx4Z54vPJ3n0Td opaljmW5NQ70yzzaMpHHP4EW7OQLMpBRGnMwx+ti5BWtVJXls8s5hT3hueWzhMM5xeQmvnRN2ilo 88XGivzKVPSoY3298FzdTPIYuU/11jmW7Aqy1Uk6KzKRx6zy4fKVZ5ZwBTnnKi+zhMM8sXMSrczD YzbGYLmYL/QW8h8aJuylqjRlflGozpnLOUZSOe1JybKLGeWcAUsunyglCQzgVtdT3298NroKE5c0 WtTs/bEeWKXRUV+fKyfCytlwQ2KKUIW4mqpVR9pck8LtSMp8HJW1Keuv01jT05J4FlLAnAjLMDAA ECPcywXRlInNBYkUKZljnlnYGewW6LWNsZ8CKYAbFlOYEoaRGETEuq1RVdpupGUfxSVPLPCnCYUo EXTBBDAAlFIzAZxZYE8TAlsy6NF0WSBHT4fDsK3T5IfgjtKqp/XXrcQ0wGWSdAwxEQRMTapiqq/S WSdClElQsCMTBAHRAgIvi2w0zMJFElQMRCEA9MkbosLkhrz1AGzalrpn8SL9aqvPX6TShEMsk8ck znENQHDESEQs0EokqFgRgYIEiBADzx9whWaLS/oaAHOmaEphRyPwuvPUB2bXupWq9NlWpmU8TvCy ToUoRDqq89fpNxDUBlknQJRJUCWaDAi8wQNEB6KLskEEw8c/cFElQqFZoov+6ZoS156gcENn8RUL ibVFavU2FknQtWpmUcnrqq89fpNKEQyyToEokqBgRkYGgBAtMkboouyBZoJRJUKgmHjn7g5lsFHm 66yHnqKYAbZHQMMRIRMTaopq9TZVqZlHJ6yyToUoRDgRcYIJhAP5nkxpRsSyiSoEs0soON0UZFii yTDSFPHP3GvPUPwR2lVXnr9JuIaiPA4LJPhJ8QxEhExNqilL1NhZPQpRJULAjEwQBECA7Bf90zQk USVAxEIgPTJG6KLumvPUAbNiLXTKOT11Veev0mlCIZZJ0DiGoDhiJCIWaCUSVCwIwMECRAgB45zh Cs2C/7pmhKIhEB68+gOzaq6lNXqHEWtGUcnrPJ+FOEYdV6vX6TcQ2Az1ngTiZYEs0qoEXmCBogPR Rd0QTDxznBRJUKhWbJ/umaEtefRcENoiwuJtiU1etMPJnhataMo5LHVer1+k04RhnrPAnEywMCMj A0AIFpkjdFFmQ82CcTLCoJh45zhCs2S9defQJhDZnfkeBhiKETPbEkl7osUWtGxyWM834U42OPyO JqTgRcYILAAxEJAZxPQJ5vUhnMaeJEIUkNFi4IA0seJjzHWTn0IUi8I7Sr1Wv0gcjwJ6zwZrN341 dFEyDxmJI81DOXBzlxgRHAWHwQXYoDnExoyenkea8jia6zicBksl9q+PRMEiqF7Kd1naHqwbROxy l06m0AcbrPug4psBwsTMTflRjiPNxHLgY5fjKjdUSdaqTYB914psJwsSITPtZ3o4uwTBsZ6sG0TG eahnGriSN3bYsU2Az7oJxqCeagjj/RMExNi/BlRtBOuBxJRDZP1xzYTOHXKfbbTQL82bYzriPutR 0fdDR1IWe5SL22j8P37siN0o7BZsBHkBxAsOaZtGzyBGZBIwQvXaqh9BojI5040RmWY9RTKj8gRS 1eOHBBTCxggDXxDYJzA5FBBZsBHkBhA3DBHAi+HDBCIkGw5pGTNTpoiI084a7UqOgCaVl5BgguFD BAG/EGhOYHIoILNgI8gOiTIpieGHDKBGUEwQqauOwawuGCOHNTIpqeCJBuuylR0DBBcKGCAN+INC cwORQQWbAR5ATjM7OGiTIoyfyBGMPghPyLyBE7K7YEOGWGCPWFiQbgguFDBAG/EGhOYHIoILNgJY gBWRzM7rLzopGR06QIwh8EJUpVgFpU1n/ropknkyww4ZVOyk+DrC4ILhQwQBvxBoTmByKCEhoLNm IjImIFhzZk2alggRnBAwQpzwowisW0c0UjTkdNQyuPWAi6VIvV/EbsQn6uY4ILhQwQBtHovUh2yX Zb8L9dabL0KmkbPwHCQ36tbeQ1vxBoTCQ2YHIoENCQ0FmzIgFshDldtR/GMTWNggRZD4IRIr1vGE TbHc/pGeZLNdBopGnI4cdRSTFE3SWgwQTCmCAHigKCSWEyaYP9Ct+INCcwOKAQZHBZsBLIWimTZL oYcMoEZQTBCrIrY+sLhQjhjZks1LBEg+tKRUxcEFwoYIA34g0JzA5FBBZsBLIRxknI6aKZNkqDAj GHwQn5IUCJ2Umw8OGWFCPWFiQfBBcKGCAN+INCcwORQQWbASyFRzL5rIOKRzmdIEYQ+CE0ml4om6 S0GimzyehhwyRNSkxx9YXBBcKGCAN+INCcwORQQWbASyFmFhjZl82WCBGcEDBCtaUpIcXRSOcjk0 U3ZLoRNoyoCJpVocfBBcKGCAN+INCcwORQRZs2gSyBBzoQNwpHBAi+HDBCIkHhTdLzUsGFyxoAcL qhb3zWi4peKJPMq0GCC4UMEA481oWTpCeHgIJHA34g0JzINELpGGuKnBTglMDG0ig74SGMbkESj0 8McRMLCWBCwZANMEZ7ggsKQBJ0JSoBBBCYaYEUYIcZ3ToHDINofiGC2R1cJ0Q2cgRWhYCAuNEoIJ Lga++HwkJDmA3GBqdA6NBPSjmRHZBAgMEgQODEbGCKGhYEKg8CDYcxWzE0quECAxJkCLGggZip0H wQrcofBDNmAIPlOefiVmoJAQqAMwpIEGUa/lr+72+9/e3+224+WLBIZLOGyi+UH8hwTSRYIWsjEQ rjLINFOx6J98JHN1xk6lsMQm4yQJNWS8wRC5TRCiJzkIYZWLOJaKMUSJsstSCCNRYBDXPDL2ii0q a4LNmWoOkEPF8DAgOlBqA04bUmWH7EKwSDwOwKIguEqjkGtxJa7hy4OYIBm60TYeEO1AQAuC2Ybq 1dBCT4PESaQAC5ASbXhakHYEAjEkObxhnnkbMcwoZOk1o5oZCETJR6yhRlUx6gyCGUJMEQ8U0KU6 xJ/MBxEEI+pckEh8VRephiGJAKyg8HYUk+QTpkEkl0B8yAaaA6cJpiip4ugEhRAjgBBGGZpwmHB4 BtwxssSVq8oLbXeUE+SVlhNLu+FOQu9CcnCGLJxOWQPZX/5SUQhHIEYMMwrpskq62fzEyxbSH5D4 I+sf/xAGE00BqFgIPufDFyAn6xYhrwXkyXZy4P5lZ7KYaAECBoSO3z/8+pntsboRIj3c/niyG0ZS Q90bMbBFR6WhMAkZe9jaYgx5cswRCeQIPpQAl0oQsA4wDSoSBbokP640EEUEHbxdh+xEY8JBAMIL CYJuI/TMxfNMER1hBMseL6bas8//BEvsBCrHPTUDTMsIBAMWG8QlEf68XwiRqYAOrwXBEO6cEhTG /Ivock8ADqWU40QsplF7t4cSwWSea6pUpsXD9EbcNHokoNQqwnIi0q5tL6eLVdzsmNEQ9Ho8m115 WcyfIzV8YvE9jxdjQEjLYGTbTYcWBkWs4yCZCQRJ3C0AjQ5cALnLH0JAAwGZYCBzToRcXKBB0g1Q NBoqCQxc+fF8bolKjmUMDwgsEIz5ex7RvmWC+LiURZtF3/MTLhE0nwEGoHCbg0+ULk5bsjxaTM+b Lnzf94+n7os9fyE4g0dBjwQYgDdaHrBoauid8ECwi6E284QPGin0DgnNI8T8ZwhGCXlBEeD60Z2t C8eLaOIh50600auNdi61n40ba0YOnM0lP3nWtWzbOv0IRaMqXPDPyeyNSNGiuYd+amwM26LMDmUV FJRSALgJHnqtfjwRTdU2PKXKS2965pMejgusnnQEehFOXMB1EhQfA6B6cgvhZCFUXhgmdwAn6E7Q iQvcQTaA4hAnIBoX8SAKEEJCDCh+cQCqF6FB0i7KIVSMVgSYg4gBQCTAWHWxTxTklvAKxq0onWMG dDRfJhElrUEJMICSQCJIY1BxJqfGmz4ibPhfhhREoxehItKZOAEaGOEgQV1iT5xCksviFY63EIIR cABUyc4z/sCV0fCYUQdfBuspLXAwgZUMDJAgVOAUBB1QP/JEgRUvIwQPYIhrN/uv8WCCL0WCIre7 LknLLfeHLBBJFhUz4KXShxgMAghOIs66+Lu12yKBAVtRgq9e6yCFJPnJwZCM2DVW25PLBLhk3uo6 ua6S7kF7xzKbcmVOhymCTFBxbPEiBLqA9iw4QKmrZGoqvpkLrFxAWCACKSF3LAYXCTigFPOYuumi 8QS/NcxELZ/9xVpS0mJAWW68uDlgibBQQvYIAKbINtwgUEBgg/5/jR9/kn/6b4Q/PBEWXO/fkhcY YRDhAsIJMWLjt6yE2ELKc5yE44R6S1NtAOpJji2TKhRiJgHcX4V0ZB9bMQWQyZwz1Dt7y23ofv78 jrad42k+MCQgE/M6E7PIKTlpsSFGhUgOR+s7t858hlvU00CZWj5wTCMUwjF3DmPihj4oGHQgx8UM +KDmlFG/FCN4gTSECPxAeYSSLxAEGIAgxAEGEADP9n+Y4AdaCDQKPCYDAV1c8LFvCwQa+PlnptPd u+yZAiCdEXq/lggW4pDYIyLRLd+AQQGAR1vyfN1R4k17yaHz6bRp9qaSVRpHIf0TqnSE1LLBMixh QiSlC85PzPH3c31FZ4CEwQOQf2jgYtBAnBacKldXN4Wd4mPGh1EyGP/SEwIDAkxBjMUQpTjLKxyK BzwqGrQCFMC0qqvGeIEMqBXcFRhDiJMfQHyBAoWFuNBAf30MAmSBAZndKiQvhSw2CwgdYDCAzHxM w8LOEAwEEItif7v/hs9u+ULcwmAg6dCwppuHZiZLqCFbntOYiyuzBDGBjKQ8XGwgWJesBlvlZ/k4 EVQjBAkgioTJ5ggE4ISnIC6KfsvwDkFSZZqA2mkJEZoRzmXt6C2XLOT6njkyRDFe2oydk5EVHvAy kX0FTClFkoPZeU/3ReBwaAZnBpJmSH+LbTAMKBZpVhL09WYiOJ46GOmA2QIChij0EBZKvoABIHPh XRaUJk5VVJaPr1n08yy6Tb6l8AYBb9YKwRahID55JJxKNjHk2WFJQiAeJAJPEmKSSFnlhOPCpFFQ yin8sLbtgCVof0hZ8M0dCWUpvIEsIv6EjFFtpAPNnAEvMqxMBxvgCEhCDvkB/6F934W0kAmTLbbA RP/dCVmXcoBeW+TCawgFYMMPAIw8AuHEHgAQOYAw6ECBzAI+YPmlFDPmEZcwjLmEbzDMJJE8wC8A BeACDACEZ3UwJGES0wQjxggM+BX+9nbuZudFqSKYIDJ0L5jLP82JlghEUymGwoUZnPuKsxAfc9LC G3wT+ZtF0jdCYQ+N0S3ftCGNk4BoehqLSo1Y0rUexIo7MWxEKmwmOunQo99tRR7TVDbZ4lDC6c2c h5I80LErVT999d7WMQf8hq2EBLiYT5jOfGTA58CGaQxtiYwtEIBLOpWAtpzbZbm5Suep9SoJkWmO BjPtOHCAYQW+e8foSASbh+8oEFmcZxIIfBArRjPpit7vf2Wrz1u19AsEM0Bg1CQRw4RD5XyBwQHN g0R6cZmFD8TOFghdrewganPEp1xtwGSCG9gjBEH6BRVO3CB4SMmlBEZOAgMlx8NEWCJdCwEAgIfA QkuFRnCn7ifTVFkurBPhjqIqGX+ynqkdeHMvzySAvfTOv0u4xrCszp5EjMLhK2Ui0AboIpTiiKTB lD/4cKpi9DamDy0ri9U+zpQDpI50LdvBC6qRQpItM0mxUcg3hVrKQlnCUcKJqWtGgPM0iI5eUgrY oAp4QAWPTyL4pZHK/9BOmiiSL8oB4xEMjiVK3Kb0SBEh0l4SvEAv5BNIgF76wlaygDSfz4RN5egN JCAEGIg0gwcwnCFIETGMMg9or4T5TmFaqXTTQKoT3EKMV9eQV4f2i2BaetJiITh2IzxUIQ0KHEtA xEGkEDmBSKQIoAMAO5wCnfAB48708fUy9YUaGWANOpltoKs+GWz6WHRG4wgIIGCPGIg0kROCJ00w w7qUwq3XJDisygAzNALqkfWFymkPTqqabkFh4jcUAQYIGeMSDSXcETiTD8QoK17AdzItnwK3Wita F2UgszSFZlIDlNR44RuKQQYI8YiDVtBFCZh6CjYixCiZNy2KrkyLZYBV7DxUKtk06oElQRwjcYgg gZ4xIBEIETIw2ym0Dp0NU6TdMKjYnGEVewq5MuIsCtk2rQI4RuKQTxiIBRAilGAUaiyJB46Psptg I2LgBpOk3LAHky4pBHCNxiCCPGIg1IkETp47B4qFWybVoFFQUai7KbYHjo9J0m5YEcI3FIIMEeMS DSXgidrHEYRV7CVTLilBVsm1VC8VDRqLRUHjUeOEbikEGCEIWMSDVNQchMQcgtBFCeOwEbFwACSb c3kA8mXEkFBoOJR1bptagKkcpchjhG4pBBgoGJBj+IQImRhtlNsDRoaTpN0wqNi4wipphHRlxSgw RfmxIINkwgONeJJB9F5hI4RiN8gOKQbNl8wHjBIwiUQIpRgEQgRMjDQQggRepkczF4IwzRsuEEgg WNEtuO72FtBFCx2wLwRQ8dAC/FuWA66W6gRwjjhH8hE3oRGuQY4RxwjcYguKhijibMW8KOMhcZCA MveMIkEKGz40SNHrTzMIHBAIbFi4QfHiWVTX6GSCLImM8plIr2mEJiQsLsP4zaLgrbpi2CixcIXh HXQuLArbZkGfFsET+wWDwWPk/leUfe+0eZZ7+EEXY2MoIJgvREiANP2a7pmhEGLZbb51esxiEpcw u5lS+gymJNgArSBsy2MwePVSnlyjnCAlfAFmRXjAzbYaHa5gFgZB/HdBAjG0EAgHCmCGWMwvEzwh UbYIZhCYINBB8BFcqAf8sItZ9BB4CGwAgs3DhUTwxAs9YQCBxoX2PEZmIIJrzQRj/CBWwQsAaJ0w gcvCA4Qys8XCBGE3PY8BHcELwh0Dgh/QQGy2E9ynUxkwwDEiYQCCAw0J/PPzfTiAcBGVKMaCAQDd GoShK4QuCB3giDAwQ6BZY27sJ9nny+xf58382//vu5cnsTLmzZMnve37TDJAlAax+TDEPpw9Zer6 kqyqSqAN2dAGQiLCa+hMbSAGnUAVQkHImcv6eHpdd9A5WfhEV6kEVkr5AOzr8I8nqcAEbFQCJEa6 w6pHnAAGhpskLPpBAKQ6El8D4QKgKgHyIIBI6RAAZGkQAiBBrJLfACQEEEQZBkWDGqCPjowQP3kX udxi8KaXIIvc2j8hmdbObwRJJDh5WSObOFRqi+hk6DqUtploB5EZsdHplKUsCNE21aAcZGhzyIiY 7SCxEEskBgjoxEYILYiRdMVGWciQe8h8QJk9nJPSL3No/IdVJDe2zRQ2Ni9TVNS5AQe6RSlenkab HOEMxrYWKE2SKgj3sIGkmOwdwfP7jaJWGLwNrBe5pJIUGewEXnzRvQoNi27SQekE8jKI5804D24L 1Ok06kA8iOo7YWKE2SAwR57CCPTmvESSTYOX/KxzvzRNVPQ9we1gsXgc9gCyKylK9QeKbV6A4QgD nkRxH6QbcFbCxQmyRcEd/wgiSSFAgrs5rz2Tz5aJDqSsc7YESSTYPcH4TVT4YvAqLFNOUKg9Kykp YTyIzY5whBHQeKbR6B0gnkRxHbCxQlkioI+0MED7mkkhQYvBsXm+WiQoK7OaYESSTYOpKxyPYOE1 U+GdA6nSacoKeRGbHQelZSUsKDxTaPQDhCCOeRGTHbCxQlkgMEdZAwQW1gu5Qyz2A7mkkgEFdnNM EXm+WiQ6krHL2DUDbgvU6TTLAg9KykpYTyIzY5whBHbCxQpki1QR72EDSTYPcHz+N1U9DF4G1gvc 0kkBnsBF5vlokKDxTaPQOkE8iMmPbgvU6TTkA8iOoWwsUJskBgjz2EEenNMCJJJscGT/KxzbBwmq noe4PVUIXMXh88RnsAWRWUlIUaqm2fkKMs9Oh5EcR+kPbgrYWKE2SLgjv+EESSQCCuzmmD2Tz5I6 HUlY5tgRJJNg9wfhNUywxeBUWKbRaAg9KykkE8iM2E4Qgjo1SaegdIc9I4jthYoXESEqiCgj3sIE O+GsEd/wgiSSAxeDfZOfizr1gjOcBA4XEvi4CPExd/Q2EB7sIRj1CWzcRYdPvoI7X+v2EF+yMrVk v2290oZOgKLFNqUgHkR1HwfTBAIIBfcFgoWN9/RQGE/i4QyCB7hBIiye3RzhCAPgMXLGgEPkya0Q u9sLYWoPt5fKlrFAdIAUHabTCQQGFaJSjZt+/jFCxQsVrP+FlhF9yE4iAEguQBqy2BzYWylrUVHS AzI4UH4NJNnbhoruvI80QdNNMDAg+i0JRYU0Si0qkeTBDdMLYVbMENy9gbR+0eQwHGCFjW2JADC6 FLiXhYQbCAhhsuTv5cm6NNOdrExWYui1uVKXIJ8iCdIAftxLD2T84JTTA1C2E+QARsoRMKwSFV1t aumsEawstT9/QM2/fIGKE8iAL6g/xaTSU9de0Oo7YRt+wuPfHvWpgQ7QoMDAqcKYa8jebZ0AEJhD kQBgaAKWukHcITnxc58YdvIvAMkeEwiCqBNItDLAG4gHyQthVCoLyQD+wsUfZFQ7lLkoAltvlhBs kBLmERZCATGXQaCBQKBy5BMJCASNJADBDWdNAAzPmhAJgXQXkECkFoC5BPkhAJCQAzSQHFh6E3/Q vLOQeElcgob3oVBBS1rTHCO1nQHSLQHyfCoHdBQWW5aYbheHcUyaAWRSVLYFHi3aWhMdPmLKHikb YPhabNpnoMnQKpFcpBISKcx9T4VRbCWTeItBR0h7aBOpZAfSOhPNIJxyFpS2pY/hckrLKsHt6qeo UDGmbWRzjkOedFP3GFpHMDWrNvQHGRWdAtqSUocJ552Kyw1p81LH0LSxgn1WXbIoXMgv2cDO7Smp cscLGi75rq1C92+jcW0FjjpZrzJsD+EB+Fkc2baBJxIFVlZSmDLJkpFtBV0x7STCQ0zl4sp0KjaD IiBpyD8G4Uhicnfp1PhVFsJZN4p0KMn9XvW4f4XREGTkCipjy5bCWTJSn0Hm6F+KAQ0zviq6Y9pN BkRglOkJqg/BlvkNqwEMI5X0CqkyqkJZN50sOp8kNiG4dHSZ1MGiEBqCYugkAbjAXVoDFCXLkATi DoAnkFATF0BUuQRvQF3kAxQwSggeQDFAXVkA3EAuXIEg6ADQETyCdfIJhQEpyBMYQQtpBA6gmPGG QB7TAN8Ej4ASqvAD0AT4QR1glklZZVgV09SbQ4SjTNuQyvVXNIGRCQacSH4NgpxEuzoNFNk2gl0z YrEKNW5isFw/guiEhkYkFE6csSwlWkVXQPwmvjoCzVyFVunqFQZEJBSpoWqD8GXzTPYCiUdY46i5 WhLtLOIeXNIthuHRqnrFBohIenEhROnLTHDYLrppk0Aq0is9QVbp6hUEs1HWLSppHoPgsvmmbYJG JAOouVoSiUdZyDlzSLYS7SzOQo1T1igoAoIHb4QmFAQjjlIADZB0AGCFOQTrCYUBKcAZBBBCpoIH BkEACj3LAN8EgmMIPQBJ4QR1glkzu4gVy9SGhHh0mmwUtmdaAkQkGsf+Qfg2SaYoRJF+w8KeWglm 3qxCjla0NBcP4Xcg0QkMjv+gl2LnmE70kuYFIr0VTKvBrctoSFvCAWkXfA5woZWh0IqYTOE0UwG9 LcYfDpZCxo6JlXkD+EBOELU9SY0Kj5QK0V9CgiyDpFeQKxV0KNnf8ArK6AqJnnkSNDdnEOzlFuKb QTjJgZ5EiQ1i7iovY1q5OqTTCx1mlVpk4mBFMwRIIACDsUc8e33SvXIqpUzSNxjikletTzxZWJ4U ynCCGpAmfdJRC+ZCAzyKbDOEIgtpSbim0wq7oll9j/xChCiHBF5giQQAEFcQSDmbkvE6mcGfIqmK OePR6xxJL/WgxCo0QCFDtKJtXnkokNXKrqk2g0SIBPJRofzIQHaUqxTbTDKctg0t5TiFBFdCJK1j 4tACDMQlwhQvK3L9EipxAgsUccf6O0Gao0gQodCZtecIkGeTJhlklRS/jVyrVNtIJ8g93RJg/Mp0 5HUhMypVSnNmQa4IsoRJIsQIN/WOOeL9WU6oQq2Im4hAoNVGoIVCZtXnko0M4RINFH4Lba1dxe0r GeSjgVcqtVbSDRKC/SkLBPdtwz+L1QRbQiStYEGdfeqJY8tvWUySkGvKdRMc+i+mImg1UaghQ6UT PrzyUcLx12lKqUW2wnCKGeSjgVdxe0rGXiT5baK7gzNklIJUEUmCJCACDySQ9PHHuGcMyF6mohbZ Yf9HyYt8eWIZUeijilYoNVHQQzCMM0gTPuso1y8hqGeSnhSjdOfSpExdFtH+Ku6L2lY/dg8HE/cQ 0UjSvgwRZQiNSIEEj2Se+TZPxasRuRdkExtwzIXqvWtW6+xxJf8tBqo6gjDtKJn159fRDyaZR9J6 daJdQnAfBgglCAtkGoC3A6lAnSTd60GqjoIcKHQBNrzlJn1jLuNEPtMrTrPkSE4DggtCApCDD314 NwNJukkGqjUEKYmbH1ZykyH0XcaNWMh9plDSgQk5KCC0IC3BgkKE4D8EfqaTQaqNQSomefWtQol6 OUmasZdxoxWBXUoFBAzBAUAZu+xJyQnAZCh+pBqo6CHSBM+d6A06z6s6k0S9F3GgPYEEGMEBQBXS TqUCAZET+V9YCC2hTFIzgoNSiXRqCFDPRYyJQSSGinpEEuTX6yiaCLZGBxvqQteFjij1Po/JhAAK aqLuND5aAUIDITgM6RMbwIDgWQrpe8sKTzUM41ZSn6P9cu0UTFPmJ9RWXiIbT7mOSqHpEULavJ9K 6mYxZ+diUpG0ZC+r6XBxI9/C1S7fBdS/kt1sztnKOLLOrqRH23seusW08+CyyWMZNAW0519+OLiy vxT/drBoFLJEMeQWEWmCJ0IIMkxWXGs8lNhrU0hOBkytHxRxroZ5MlDwiYiIAGoyYNyIHjww7AgC EVjKJJDHkFhFhgiKEEGUZpMWXDmtWaUJBnkzYZwihcImIoAPR2CBuSDxsMKHYEAQitnIyRDHkFhF tCJo0INXTutBEeTEhqM0mLF07WeTGh4RMRQAejsEDckHjYYUOwIAhFXJBm0yyYRbQiWxgg2EmyZY 8OxnCKGeTHAoIlGeETEUAHo7BOSDxsMKwIBCK5JEQyxtBhFlCI6EGiona18bpKyyIcKUIQZeXBzq QRHkxwIubOrCJiKADDaPHFGj4zsvnuDuIsfor0dggbkg8bDCh2BAEIoQgagYJxEqSBpwi2hE4wQa 0IpRJjm6DJOS+eW9uV1rpJelq2UobXVWj+UoroiHkG0/g3GQ4HCJJiAttLsxEiR8x9+LAGLytwCp RSPuWta/vbMtLg1LufzHo7BOSD3BwocKwHCICDCKx0BxH7cGyDGMqScIroRCYIK5i2kCJKXFF6cr kW0Qiiiw9r5uEkxIyGhnCFDwiSaAW96Wxxd3H0GrBBuUHtDh4GwxEQLZjGyCFkqpwi2hE1CDRTPS CIsiHAqM0Iosh7LIqFwiaYQHrBBA3KD3BwodgQCEVcYwZc4yquEW0IkoQa2kkz+LBz9ZQhBlkQ4F BEozwiaYQHrBBOUHuDhWBAIRXGMWZVVGEWUIjoQaKie18bpKyyKhShCDP4sHPjQRFpDgcImmEB6w XKD3B2BAIRWyCGChiKoGEW0InGCDIRRYKfWWRDhV8bpKz+LBz4yhCDLSHA4RNMIDVggwTlB7Q4dg QCEVjLwx7zIqsLcIsoREMEGUZlCRIikMvTzFgQaBD4VRp520YB2WZUKUZB4RNMIDdRiDRHCNMoK+ MBERcl0PWCCBkU5QRbv9RST7g4UJVSJ5tgQCEVxMGMMhCUQ2jEomOjjBBRCiZJSwqIF3xl78INAi uCLRggwwQcZi0h+YIwupKAcoEFcpUSiW49aV07JWFMEJiBCzZAg0RDFoiG+ZGpJqW6kpYa+sLNNy FEUFuVBEtFoQqmmVA0AyYxBFLBG99A0asoKr1dTLi+BWcCEX0DRqEMnolNfPdwcEVAyhawINaFTr xsosYwIig5Ag8QoyMsG/+KbGAjEGFGjAfGEgz6YRJQgVLSu0NaSqQTxGET0ZEF0YcRSQYW/lRHW0 CBIPlM+TZ3qE4mEIKlEDB7QiHDYnpSvg3kpMpKJHnKEIiszKuK9HknTxlEdHoyg9q8WMpKI7m9RI hBSLK9HG0emp7z/Z9FuSzObJRuJoLNpaWRSQ5aNRVXlwGjQtLWkoCAzOIYQsxEj2TqXXLOyDLlTL ZbDxWTxCZDqiQCYyICowQsQ1EjFGJrDUlHd1BU0CAVgBuErnsQIjwYBRCiIQa0Yb9jyoRnGAFJ3U QxM/5Lg49LuHaxZ2ZWeqzcWKP2m+0RjKpEN1i9/UEnrUti0cW6jmQmDMWysU+2l5T5DpuQlCimLK dZwdBysus+mz1P2AUOaiEYsrNXUARA+KhjeFIAQlgdoQWoNCQkNULQsGD4zUEPvdCiH0uTgViMr2 IrHSBbQt9Wm0ZAW8hFk7aYDmhJEgLv7EGqUxr8pOI29AYBYdaLv9AUvLeRTkl+46M1zoYLEhwV8q 8CHZsKMqDhiEAmPLXiEnJuja4lBiSAar3cpl4WwxJzugGSnOZiZMBDz1aGTShUJkkI1mmkXAJpFw CYRYEYRYrzmLnJwFNkXVXkWyulLXI/a7zwQiwgkzrCbBIz5CelG+UbKs3344E3skFEFBCuX4IMi4 A0s72drd1Oh1CCJcC4rWJ5wQSAIZhDIIT/N/oeuwOQy+UQlt5xSudbPBIs3Z8/pFjZcT3otoiXna Yk8eIBhC5UrAdVDbjo3LEfaJmgGLKr+qfKf+DgUcWnTSmPDiXXwFH/OUERY1R9SgRvKkzM/Al4vd a2jn2xtIioIRFHGiHGjLRC0ijuWEdXJ2TfxSLq4tZf55Ukroyj48r0GrpFvRoKg2Eto2wlVQt5sn CJaAcMmVlPBWCH28pwg9HwAtuThCCBAtBA5gaikesOE7MEGggRAgGlAlE+lX+4mLhB16PhAImblf VYXJCRcn/+iV21MlNEerLhEcCwgUWBQ2mCF1RLXhKM2XuswgGEIxvRJixU+iLyJqIzU3xpJyQRBj Uuz1Dqadpj4QqBkCBY0EBgkCqjke/Zna2XusXaYRhcwDBICCRoIK4HqrkFEb3KBaajydwD2TQ+ur 8mMdu9w0fWP+fUbJmZIPr8aiTkWed41BHGFtI+DyXcs81a1jWqrssWCTp2tbZSi80qDgJzxMMy88 6l3WRslFxeaaVW4v+4nLWauCAxWFqADm0B2hBPQgUXoR8gGgNoSP4wGIWbQBQYIEDNoehtjXYgxP gAxPgAxPgA2eNmzxsZ43nGjUjPmEZcwiLGhONCNzRvMI3mETjQuNcZtYLzAEFQLjYG2QZAXE0Gdz m/MCcH1y1ARPMBADCbviOmCJxM3EwQF4soi1lVc/HBWggZAd0z63SnBIZQQCLDJkGmNq/FCgRI99 DAMnoWGhI6+bi13IcmSWAONCHylLigopZZfKcIhDVxii2ioOVJ0c3ukWCAOAQpSW3OXEpq0hXZIO 4xswkXJMZCLZ4DCA8sGug8NDmSOTk1iEYBCEsP3JS+F73E8PrL5DYvNhbIne9DzXmAerLWfCcbOA EJmgiuJhBXFFuC0LsSstdr2zSU0iWj3xnZE6HN2Vwizc8fCDxJyDY+GSvX0BrAfkVCTJ8LRRR+IM 9lxFHCI3inMSaHnormRYwx9k8TsG7wTkodwrye+rZ/c5JXMt58D+Py30BpkQAie+hJlrIDq5AfXo dBrsNdiBPCATwgE8IBeEA+C1AUQWoAEcJuaowhUYAoICQRoRuaozCoyCgiSCVGbWG0CDQKJagANr EHAg4FAVAoZ/s/zHADGJwEAg9DzBjcFqr3D5gWB60aMGhOa3YjXonQQuL6+2mKtwRHsqhTD0wmuN 3QQro+t2q9Ew/Keil/qF/RHPiOERAbe+R8Vd5TKI6N0bgxxkM7BNNj3ETvGCDRmJEQyGjCCl5YCz eiN/WmCDxBJDZhobMDDhOE6i8qITTVxi1dWG0JRnRKUFgsEg1OstlBCC6mCCbkg/IkxZgayBAEKZ MBd9Db7V0bnVWkCB0kjElEW+EExsVxYBnyRSeiOejwDpxgIDBICAO2fEbh9MEClmH0j0xJMJoDSo 0CxIbrZ/whUQz04JAtVKVmCC5MECkph6FbwheEBFSMJxOBFRAGCBHAiogDBAhsYo9vyTWKRJpgkk aYEmPpXlFJY2i3tUn3KQ+TJGmFNM9jYONvloWjKWXWeSmmGeZTUM4yMM4yMNHrcpjVfc+L/La99i +yA9GEENnQmKYqYHEB9e1uECUVVlWqLisEAWyssiQcrUNE1NKu/0w62Nt9uRRCDRHPI5HMECSZh4 yPTN8+BhPZiZC9cxBohIQiMQTIbV2ApEcXECcFpCkAjwQCEAwI8EAgAMzCCNIIJGhTD5oRkLojZK We7b+vn1YpwLIfoYMQKuT1JgnKkkK2ROn+A80IvakNZSG0oT5yA4pCnnIVXzlCrwnGzTAV5OgECI KEfLWkwVTbTYD5F3vhbKWMCLmWv8CtoVgL8nQnZZAAAAAQwAAAIBAAGrV0AAACAFB0JU/oAALEoE AAajqwQBUJbBQViVrrAAAAAIABAAAIAAAPVq6Cg6AACAAIABAAWJTAgCWqdWFBWAQAAAJR+iAAGA ABAKAA9RWKF3YAACVrrIACAAGFViAAWqdQAAAEAKDoQp/QAADAAgAEAAEAVCWAoKxKLrAACAYSQY SAAAQAQAPFlwKDoGWAAAEKf0TDDMFMCALtR1AoK1KWAAAJRdZAADAAAgEAA9WroAAAEAKDoQp/SM AdgpiAAWlNXhAFSlgKCsSi6wAAGMAgAMAAAiAiEHq0Rlw6AACIAEAAgADBTIRgu1TqBcKwiAAABC NhAADGMAAhr1kP3UwVWdgAAoWlCAAiEAYRAvngdumARCAgIZdHBar3AAAAYwgANevBCMYBDYD0Iq d8oAAATQhAAd8+BCMYBDZY7Gp3yggARNCEAAydzleWPj4iySPMMQAACy6hT9oOVRBoILx+mKoEzO G2FAn1mB1zAGmmIXMUxjMJy4wgA/DTAAAhgowMbAMaDExm+/jDrVgMAAAAdgAAAABCADGAAYABAA AAAAAAAAD92gM8hO2FwH3LpKX6UAAoE2EADZyHNwYBAAIAKrviEAAADAAA1/eYfV0ADGgxNM/AAA ABgAAACvv54utWABCADGOAAAAAAAAACNQBE9gCVACdAKBDPgAFW8gYAAgAEYAP2AFUAABgAAfsxB QACgQh7GML55jutRAAAAADgAAAAAQgAxj9GMKshAAAAACAAAAAAAOgDAABf04giVZgFFzHGxjDsD X3uAAP4EsuguEBEYEABXeBzcEPoxQAEsHXEyqQgG0ALlnIQAAQAAAAYwC9y0BCACADIIRhDIiZjM IDIAAjGM+AAiEIBcIXLMgIxgAGFgAO8xgAACEIZoAZMgI0AImYCKMRAAEBDPgAC5AAuACAARgHLe QWAAADAAAMACn95kAAbzxAED3/9SwUAE8uRAAG88YQAHNlgEA0Ty7wFgi2zkFAAGABwAEAAp/esA gebzxAoAQACAALAAIABvNGCAac2WgCwR//UsUAAjPccAAYAFLMiCDCZlOEY7yAArO+EsAAAAMwjH AAYttAmGGeADgAMABj+9AFQgNCIyZCIAAAAFgAOwADwzYgDM3LQDcI/3lIKAAwhuOAAfjAD+9BLL ABAxmkzIABdtyCwAAhAAhAdjABciACAAAH96lmAAAAACMAADr3oIy5FAAAEeWAAYAHaeIAABiZgA AAIACC9/epYAAAABgAAAALwBjHIEw8IEeEAAYAEAAAAACMAACl71nhBeEQAAA/vUswAA0YgXgCCZ jJh5jHIIAAmI8gAAAAAQBgAde9YAABEB4QXv/6lmAAdoxFAAMTPBeDGMcjJh4TEeAAAAAEAAMAAi MCADr3oeFCzwAFgAUAAAANoCIvIRKNMJO2Bw2YAAf8oBAYYhABAAYAEHvQwgceAAzQzIAAkLBgsM BCAjwwxGMAAwBQg95SAAAEIQIAA+MYychGACIgxmEMzwACMYyAAaNqSkgRlcARhxhGAEylHYAEMi zwYwE2BFTG3YRwQVCc/RkQAG0AjwAFzMYWEIAIQAYxgAAAAAAAAAPpxiq9ZBAYxkIRQAAAAAAAAA e0441MMCwAHIBHEMgAFwYh2AAIABGApO8AlYAYbMAAHe4hAMOLIQzjGXBjHYQhYAAAAAAAAAAIQA YwfTpiq9ZAAAAACgAAAAAAABEd0gAATUkGedDYzM5CNLzICH4AAEAARgKAIGnKr9hGwg5hCgInhM yY2JhAByvEkIC/1hBmEPQgsyQBglBnJTBA4YEQQXrhhEuCCQk8YQXBYSSMv7IxIRBgfCHwiSPQhO EJGEFQwCKUtbGIICGBIEy7VthLEQK3kwjkCBAg5hFOCLgReYxYJLUyoARQmK66KbV6wldhEAI3sI yARBCNngUOFObf+/VJqf7bCAOWAsUIQbCBrIGdgi3maY4EAIGBACESjJHmJudY26nLCEPxbCDOEq YSPv1CROEZY0BB6dteJZZghjgAgEEekY4rFqsC2kUmEbYSVhH9kgyXgEgSV9Ck8J2+CgqYRJ01my 8CIWxSvGK+oLCv2EbQgYJFWTCSgEVr2CBMuA9j6ACAENh0gJeBFQXlMIAAggthCwIaCSBlwQlCDz v2lABK2xmUsCT4pXVBGcAQIl6wm6BCYSxMJOCCSJhAkESQQo1hSxgpCIIRLZwhD8IXslAQXBA0k1 zkGgQwCHCEQvpJFowhkIGXk2EeQQIEHMIswRmCNDGrBRZmVACKEDx2oUJ1k5X4ilLVg+V1LW3Prv QUTnN+cOU19tcP6fRTSZPU8hLzsAAAABEgJRiEIJgoKMJCgAAAAAAAAAAAAAAAAAAAPxBAxQy0fH ExCiR8d5GZAyf/PMQ3k5awJJbNRfwoQjRw4SNmt3FoMKGzR9kjS8cP5g0K2SK695Ckcu9dv25lYG hAww4BEZ0SKOMW5tJ+QJots9nm1e46fQiLM+mxgTi83SDcmBkTW7rnrCgRAYUiikxmgAAAAAAAIb gAAAAAETAAAAAAA8AAAAAAAAAAAAAAAAAAADwAAAAAAAAAAABgAACABOHmmTAsLQzlbIFnH/NcFB FrarpqWtPdV0b7N/CZ3CWuEfwQyCJYI9yQRFhCIIjghcEAwiDwgOECwghRwyCRhBBmM0RBeif3+E bjCLhnEEAFhBG4hxBBhkHx4RhgO1v4RvBCITCDOCJcnsIkx8IgwiiCMbkZcCDRFLRgRoqjBj4wQh eYnCJxGGCGiOIIUMwwgwwggggYjCCCjLcX+NMEJyCmEDmTCshZQzR6x+J0maXqRgXCMBCiHHhjCR UHQjjAHv4RUhm+wAA0MAwKJC4ACwiqQQdCJwAPMjAAJSMAAAAAAD8zuytk34ETUw3j0KGjwoSNFD RsGyOhI0cKg0UNssGILDUcizzsL18zLLYMGeBhBGF6PzRp2e0rmccYEYQuiAiKNEiS8e30rXlM2F rSUkI0elNPTmZvpRX9u2pzU4R4F0Q0HG4O3HrX5BZ1A28VAAAYgARRD7AAAAJkrtAAAA9SMAAlIA AAAAAAIAAAAPTQA0xpgAAwACMLh4DC44uAAB0jya9G4xRPqoJBEaSy0gMXxwbY9MIu1uoRAzFwgY REiMQAwamEJMZ+VMm02TyG/stWEK0QyVQcpzBMJ7Jo+opuuvpqN5TvbkjzhuQJICIGoAgiqkIjxC kW0RkReYwgZcAEZFpEcP5gUXPl47DOmfevey5gcLr4kLARFb4ltbV+3iw0CBwStIewjrS15Aw03Q VLWkrMzdc1MmZis7+EKg1ZnIvXxxwUBWjRaxd0Xy5a96KztmbNc1r7e3zDlYtdrXTZvwr4wfq++T uPWbG8AsErYMEEAYUMRUIIVQEqAA0CAAeoeBiAZiBYBiGAAAABzmH2UgMOqo1UlzGLihgEEIjxoU 84u9zGMojBPnIQ3k1CNaravIPPq02RLcxDhmc65vP/TLk384myfWlwrrJMxYXf+Sc6YUDS4HWb61 ztXDhzk8kBrLmpWf4JSJpxkkc9BkoAuWS5xKSrHrHukmGXYiY0wnPxcXm1FWnE8/QZkrOqdq/ptw gKaMiUaekPVhtlZEXSWK+41UrQFBli7djTTVTHeC4my30VgnJ8BpampJNgwU9i78UNkkOtg1qDVx lN/gCmMq5HRCElxtCTOEYz10mF1HAMYAO8hpebQl1FjEzv/fCB4KCKqiOGy2vO8VfVQFdgOX+EHw H4r9UCfczja4Ijh4uW87jTM3/w24QPdSN5CRYQYzvW2BIsQQeGJmERXvgok2uICDQOB2FokNJxgQ AYMGFIJsJhgAYIEalKBbphjnljWVlS0UY9Fr0CAAZAAYY4CYKWCq6lgmJ5fo8L3xoLTIaTpNyEwV E2zVijUiNoaKyoZ6QZa9AEBDIRmYYku6BMREyFE/02yftlRbVz/dzmgGiNDxAOm1+Kr8Vbim4JSQ injP5Am26RxcAUFOYvdTSf2X2Kk5bfjZSS08GaGT3daBP8pY44QyEgiC04GH6KTPbuEKqCDVOJHc k6rlIbPFca/qRtgsQQ0iwUb5I0ESdl8bN0zepg4uClYSUkbhNBNUP8UJc/GMAOJRCgIMyCGzAAAA ckRs4AAAHjWUAGMhVlIVpwAAAAAAAAAOIOJiAAMITsYAAAAA4CjQBsay3P0tsTbRJ8gF2UqGSAgA F11z5rZMKjF7oQ7ZlnWk5YrWhPdYwmGYRvEVA1TMhRp1CQuTfCCqxJVtlAvQglAZZQdfTdemlhZs d6Y+n6WDQSBAIzUIND0IBHmCBjbxFvZJJFNkaktKUS1UkTy7MAwgKgEEDghjeN65DY+2ggbt4Iar VlgjCcbCCQku7aCC7V3BEizYKJM/bDAUyQiIgAAtgf4FMD/IAAAAAZJagCNAgYYZi4IDFwQf/n22 t30lFmny33RBPEb9JP/4SDeXoDQE0DgNBkhI0lRAMLq85OBI+hEfmB0ehJK/GQcA4bgNAP/iWqsJ QxsJrbxJlYRf2tpSoILbCASUYAhlCwSVCAxJSLPAAB5RrSwANIHnNeELfCGOEwhKNcqWUVWj3onf 4RPBFOEd4RDBBMIhgiiCLIIvghiggEN4QTCBrXanNSLtfRMv69eJZNL3vVSPa55GwM2HgHGEdAaQ QAAHRwkEcJA5BigoMSECWar6WV1YxnrWH4JMbBBMI0wkfA4JCR5hsIjglhhFfhFt8X1TAOwgGS8/ yd/vtF3B4RHCwRtDmbGBBT+f8LhCsIZA4IJBBYIbnwieCCuGxvA4LCleeEi8FMBwMCj2MDpep7Cw RSsIHgMIJ0Lni40Xtf8RuJ2+jt7pWs+fQ9Fy/cZQmmSi/6flnLUs3WpT5sL3hxQUiAAAAAAAX3AA AAKuAAAAPAAAAAAAAAAAAAAAAAAAAPFhQBAEoWp4eMyippCv4SBwmkgOEOgjOCG4TPQ0EGwWEg4I /y8ETROSGxNwg7tOb+aGXeN7CO4INsEewmETuCBxVm64H+Cwi3BwQKCJYkEHz4QmoIoywQPwhWEF K3X2DIIboRfSQSEos8PQgMAaTiYQfCB48EZE4ahBKIoECoPgD/sXGggKwUQgWRadiJXbUUZcIT0M tiGRWRTnzLhAOjrrGuLbnzgT+B4gAAAAABi5Hj6QAAAAZcvHPAAAAeYMAAAAAAAAAAAAAAADiush ndUmi132ZFzsDArwQGCCYCYmEV4QLCDx4sA/QQEtHjANqERQIJWjwIHCRpXafwArQghDby+1UBWw Siz09FZHsyezv5x47eU7ANMkexS9PIl/sefN8iV8lwcgPBoAAAAABswuQAEAKYA4AAALwQAAAAAA AAAAAAAHwAAAAAABBSFOLmPaSlq6JW+1vXxi4xlQiy9Q8YNQiaG5kY4CEMaOELAYQUxl/l/khPZI sbs2Vb1Kd+YgBm16xWHCC5bYkBbwg+XlatCB6iNYb/Dsltw25GtLNI+d6vIaIWDmZrTZzq80yomq Xi/ORhnSADudCmqukfQgkLQECIaJSnYeHwIJaIazbuWN932CAcbd0c3JC+/EyQQXL5jzYVh8IBfB d3sXIZVzXUD1ONo+8crSQsI5iipI59FlFWvrf7HPeGf/fb8a1vosYnURH8YsbIVrU5rxL9oPIu+8 yNxxunmAJ2rYMMMUoYo4scs0EoAACqAA8rZgUAamLxgIYAAAAHEW4kRJTV0NGcfxFTfrRbb9/EuG RZPkEkkm3RPjHnWwyYtZJv/Kzb6EgAPcknBKAogSEGylBXOgNI8MGdu7daMQBk60IXMiYcJBJnZI s1dP6zBide1DxM1G5C0BIzJ65ZB1stkQWXgOI4aM46N3IDjAQiAZTJgJSYl1DCaNzyMkiKGSxBot ZEWAoA2W6syEZVuKxhrdck1DpCfM8SqE6mP4JWHznTM2aZYnxiAcpg1EUQZECpSADKjiC5gumo5G FkkWIRgnmisQh8SQADKAT6VJxvrEjhbkId6Nb8IjqKqaoMDm6keQt+9RohRj5KUQlRPNHYxkJ9AS GUF5cLkliCKicHKyjo3CefIlYd4tPpMnEDQeB1pEsuXJB+uj8+mcqsrNGrfjELAJthsOzNUgijJT iAVGu0crFUcgcwImoMKbI+WFAyxidATemkTA5U5c+bRCgEd8k+tLAopHcX+SqzUToEohWdF9sCgl FTVIpqGAMBoBGywjPzSJge6cuplUhRpyEaE0yywGSNSkAAJ1GuZy2hQtGrNT889UjAFAAEQAOXon UkgwsaJlQs4vrfCxY/XpZkjsu4XQC0IimPkzSC92rM+Ih7KGYUAJkROUhInoMhIJgxBcTN9AbBKF QsAySUiII2CImEnOYjsAg1C4ghbEgmmiDDmJNRFIPQZPzZ03qPIwsAi5ypRQxc+nndqeU4yA9LUb xxEUMAliJwEAhwE22HI94mPJboqlFOLmnwHR5Qx8Pp7DsyIsaShUbkXsIAAAARNDpAtSiA1JRAej RI0aJE2ySAZIQI26cQniRqanNG3ZPRImCRI2yyUDJCBGppHaNg3TWw4ib6JFCYNomWSIXRA00XTx Qpg1j08lO0m5EirRsGySVEMwJj3wmyTUOlJQeEgIwo8wCdFgIFSi4NPH/jAQqiUECT8ziCivAYCB QECZggWDCiCExCi1wagihliRCDAyNHG+EaMw7MwcCBQCoIHQCDMgGOKIhiD+VwItgaAEA6JGggtH ZYwpFCYPAlA6NCokCw40SlShZw6gpiRAiUYIGQWMhEKPonBEdEgeAEGmAgMGUNUasnh6LQQaggNK lShz4xRFyDY+yi1GiGHMQzwJu9uViMMUgyxuqS9VYosG30k6kM8EKbg3F4YaKTEU3RvOQ4xRnbcR 4dENLN3yYlGMWQhaF8SSn2ZjyIOVEf9mORRp5eLwwi7d+jUkHssnWMEw2ZI0B4AIo8N/CKDiFEKI SS5LqSuMQbBwsbBBikMSnhS5QDoig7IV8j1wIFCuisyKEexwWHRDEyiwTKHwJwMQIFNjwZZjwQNM wGZxGJEYnffxIcFpQ63VXIOEpUzEwcWiZQcdKCUnTnaCpAgUQwilGYzp+uBD4JRCxojomCKjx4yg BAQNUWt1nxueCB0SmYWI7CyOVoED0Qp9Y5bIT/2UvEEN0jkXybhZR+AHIo5ymL4w4hBDnaerH0xY 0mJFK/eiREOJHo/riDRpkjwWyrI4kcbZPSkFiKFjRt4YEBEQ0XxFSxNfOCGEGGUHo88c4UaMhiib ZpNYBlERu9iGGl0wn4QkV0YUiwzmbo04ANFEQnNMu04wyEYi+Ue0VUFjGGAFITbhQBhBJMcaOd6Y hoyEjRRZL7wgkSS0UeyrokZCRMo8aGGjOjRMEyc8ECGQipcGQ5sVY6McYcR2CiyluDiISIQ+ymV2 FwJCZ7RGvhIy7VpjFTQV41I3IKLtaXbVpmVOC04UaeWKJ286KKKV1eKNkHL3XyEH+iMpeJ64IIUj 0ZDjbRRVzjRqXQcS6DiWQYQyDCDzZDfXh4loOMaDDHgw0M12IQ0HGQDiEnhWTwr+IUQhKIgn5M5G jlnykkTiIgafkyo08kQJO0zokrJQBNbuzOy2kg8iEU+lGdcUN+U25M2o1sqdnU00NxRs0fzn5bF9 EwEIwJMLRQaBF2BuF+CAwVyvgPnWEwQqBBMCih8EB8JuJcXjm3t19pNGTwRd84Uj4eKpDqjgkCKI S4CsTFucKvkCA54IZAgagQOOGiuNNtsNhsEBxtwnyMsy0Fl0tyik1FpLycY0546ogOJCOcgRXn9V +tJBelJxOuknj87FgO8QbNCornkMJWjUlM03bNmEjTdqLKtGkGUSdxuvYuNDZEwiUTXEmXSK5v9G wsxi+RqESusPREOpKNxIweG62RMUTYeiQdS6wjJlUlw7rbhk45qQ9ERl0jrUl7hYErAlS1Rq0KwK nRKLGfU7Yl5qTciSAc5jtlcENyWFV0ghd/zbCwsCJWVrBKCUTG7YIBCkEZVcoEAoCtaCt2iQaAjC E4WeKoOV9XhYEBwHDwuKrCQpbDX8SYWCYuJnjTDYkWxX5iYfAcXAyAaEJgQiaEgj4asEDwRNAECB YFhIWYSHL5+07BInlCGbaUZnyQXBEeNDzFhYAzjIfdn08ZVE6hwQCGguGgigGC4VNRdMKQQzAgx7 BoS8nEvyxYVQlhcaxnsujAooo4TcsSCYSY7/0CB4IncCFYXOBBIP4OlCeUln/b4bBDZIWip4LKop XByYRmk79XcZZtYt0Re9DtIm7p8xCW2uhjotPXrjFMJ0l6ipvTWsMdhXIn1Z2sdrFJJ4SDRXT2ui UlTqigMfqkZ/dr4mNsy5loW4Ulr2vmdIjNZ6tonrC0aHdYnlnY/OVY1mZi7tOMw6PF3eZWZHR4Mz tZNfH1Rr/BHRoM/SVbMEVFIBIrTNRq82OW2pa7F/yGglHhuiL2rVitBAqJJrCxJs84t1tu7voTTG CEYGkLBsVn5aqpnJ41LkGPBBoLTNkZNNq5nDQIAnAhRlayNqkGhsWcR/ElDTmJREKyCUEI1ZhA2V jYHv0TVBTYStkz0tuE4IDUsKqsgKveAF1A7BNsmFAA2k10I00hI3kHC0SCQ0d+LkBhU+g1Ll4cJC h0pmktUgInyCNA+xIjDm9DLRGafxIN1NhPM0gLAkxoi4IEPQbMUgKSWJhUbiA0+NaTokb4XHSEjI 81CeZpAWCHNCDiAuEWTCHxhAI96z6VTAWUxfO8N6U0WLfDU6JH8LjyEjI9NhPM0gz+wQ6YQeIC4R LMIijCDuWVEWPes+LHQQBibBZRu1qyjzzU6JXoW9yVbEnHDkIjJpqGJsq644iz/MrGMJI96pDtgF rrSYIDx8EBIDjNCzXRMn/aAIeDwSKEhaoRj/bBceAsNCXDbG9t5YEKyw0CBLHw8MUyj2zMEJzEEA 0ehAKLSWsV5j4IXFBsEDcND455dvouAQWBBcMq2oYi5cXsEJxs4LnlhIZYIDE4S1nli57iYme5ff qOteQ26ylLYUaaTa9BimGVbtVBJfffYYS6xyk+0K2KUSnFdfUcNvk28NS3gPqzXcidhRq7rMy0H3 Mu5TTaMei1MtKYmTCq97uxjDAFBbq43Skm45UStJ2es0gkA0IUYkImRVb9jawSQeAHggNlQhn1rX iabBxsA4DnggxbDUsLdKEl21gh0wg8QF/pKa1JDUkATG7ujBFfwQ9YICIkwsEOmEHiAsEOmEHiA4 IlMIiRhB8EWYIeLQgOJhZxOJcBnU8p5BJyJNIUK9DJyJk5Er0K9C/0hFt1KpLUxPDMSYJBzdpVi6 v0w5CIyHpGSQ6ahw5CIyYchEZNNQ6ahPGJCoENMINZAL40FgifBEOrBBGKpAIlG1XCbQZpqREmGF ORkk5Er0OHgTTIg01CeZpAYEOMIPEBwRZgh6MIDxMMX3UxMgHTb7YGVZXEgydEr4cOQkZNNhPM0g MCHGEHiA4IlMIijCD4k2EYn2CfupilQFS2/Ogk6JXw4eBBk2wnmaQGBDsEHCA4IswQ/BAR86GF0M mJMJWh22CfupilQTUSrDh4EGTbCeZpAYEOwQcIDgifBEOCCy2zaBnYx9BC6GXEmErrHbBNRKsOHg QZNsJ5mkBgQ7BBwgOCKMEQ4IJqaKOIrk6s2gZ2MGF0Ms1Eqw4eBBk2wnmaQGBDsEHCA4IrwQ/BAa 6zbeMvdFRRxRuX30kBnQvNRKsOHgQZNsJVKtwTkv1TOrZSSfjM5Gzq8dkaUmdVTuqdaScQxBp+My kadiAVE2oJyf7amVstIPIQRJ2IzomZVHtjX0TK2tlTraCqD5SbNM0MNiBY0z4cSPbN6TSTetPZGu pPxGdGnEII3LQ2GhAsVi5SjxPIQBOJnvm1NpItU5na+9iK21Wq9Wf0vU3KQ0/EdRUWhOEzzgkAQm JHCZY0J+yfiTUcdiSUdb1LvS6ZkdGnZSYqIqJ/7l31VIMOAKIkJFgi2Hg8Jh1ghccBZwuWG0sCTE B/BAcECpBCtEgheTpxFHfty7emmTgjXGgQiPwmrHjR9wQKGPyJvakHBEuCGQ2CAwRQtimUE4aAIS BBCtLtP4TyKJOykxx1bmdNSZfVLtX6Y5N45jYQWdAFrvgQNBqOEaB7vmuQwhNslAfsTwNNsCoQAh TLXlwbHhLela0m9bsoZ1wR5jwFyf10DLI68QXq3pfpNxIw4TUn8fA+gOxSUUeQon9+XV7Ui1Tk9N JMOxSUdb1LqX6ZiH44DUByHAFDkmDfAeABHzi21dWtAYI4xwgL6qx7UCNbqK91nq1froATKvcgZa rq8AZHYpKKiKicTL7LrVSAP6kwHSkx1UrJnTXS1qupdNgGoC+QBwowBhIoJIz0TC4jkXvgwQ09Eb AtWLhlrlVLGDZWC5qtim7MOXwpCMfN29dhLBtULCFMZezcZ4GxrrCrV2DUBhMvDwlTXH5gJfD0y+ SOkpJE84Cjx8KDfyADdRcm0mGJFSpzX1Dsc0QCM0nwCRKEBfySOuO8EvybehCNAUHBkODJFfaYG8 rvXwEQAkNzZXeredC1AIy95ma0YRGEmBPCPwzFmKndAQoIZwAs+La6Yr6wDC53IWXmxsIZpiQYDh YsWFLSa0GFVhEdOrwrFMVPb20JwQycaIgBKapf22PL4nFJUCBAINpEfYWpL3oAOHN4kg6xcQVFBk dq+hQmJJ90FXaGYTcMkwDhBBIIMs8lwFJk/CEWSOy5J7Ets0gQhaJFgKb4xhkRCZ/MjmH8EMZIs4 DQEYOpjmquhghZ6I0Z6JhjJFsENPRGwQs9EXE3HeNl3liG7JiAJjr4UEgNQB44UFAepdCObwgQNA 0DR/5MJ698SgL0/J6shfIEBQHIcGQ4OzdX7r4Rmt0kN8hM1KBNbBghmThgDGFBwaTCCA05TAepgN aAY30JiYaTBp0aBqA5DgClmFIkMZIsqTQOCFnoij+A1sCDgMYQRr73icpAQUHbHAepAMSCY2GkwA agL5AHGYVxkiWRnomTYMENPRGAlUmgTWwD+AxhNSDxwyTQQBT1IHY6yAxsIGoDkOAKHGZK8zyVIY yRbSYcELPRGA2e0CqTQIEj+AJQUGnRpqQQBZJoPY8cgA1AchwBQ4zCr5EaJCZuWBRwYIZkoYEFpM M9oF1ABJ6kAJMbDSYDUg6dGyTT5BA1AchwBQ4UZkr5INJCZqUCa2DBDMnDAGMNNg0qEE6gAFPUgG uOQGN8gUmDTo0DUByHAFDjMK6RGshsRxD9CqFQcELyQRh/Aa2gUdANP0AI1JhAFQRcmFWPHID1IA +vkCSYANQF8gDhREPIBEafQyOBUKnlBOTLkIyNPITXXIUaFfWA9SYTlJAOkwns0E+gAczYBCZJuk n9bdQiOUZ0y61E71G53WfnWdgZ2cR7AjyyC7+AjkgNGhbWSnLes+QEXd5ejqdSNIW4G6ltiTYLs6 7E6URjEdI+sacGsmc51IkP/+mSbpJ7G1qOYGflrPZo7KMaRTglZ1B7VITP1kznPQ5wxsk0SG329j PyrOZs7KI9mj8qmnGFEg/UUz+UbWrkpG+hyhrH4EjOetEhlWfm0QKlKI7JmyqL8oyUYhHMmX5T8n C2tQpwVHULI46iZzR+bAM7NAc8sgv4Ec1kd5N7U9QpwVNYyONmzRkmfkzskMgUjBR25RymLPa6ZZ omWOlK1ptIBhENyilOVOSOBptcPOo45Vn5Cs85RHMh0duo/T2MsiM+Y5VESM/DWaaFg3Wum5sE+3 KOUi57YRDpJM+/E5J4E86Gcd9nHQTzoJ/y2p1SyllS7rImfp4K02j7tUuhdg3WRJ9PPuXKeV2Nd5 MWUm6FsG9/k74keez+cmxoLGhvcTc0FqdQlHCUMspZUX9Z5UcCta1rbTAImZ0tFZF6OcqXYWbDb1 8mhaTZ9E92pSTsc5cnrm8kxobGpzQRFll8vdZwlDSk1w30eVHAllLLL/WRMy8tLWta20wJdhOwKN xNryTUpJzeSdTk2NxMaCsi9HOUWfyuXr5NC0m0pNM1ZwlDLKTFK/rPKngVrWt1tMBjQxuJuaUnJS H5pqUlMsO7ObGWZmfpeU7iKnT9TcIu2DeGtc5aZNnn0VFH00PhRSypp8PKnQLm8kxYcsfGOLnn45 JKxqE9Q0nuJ0n+szM3yyrta1r1yxBsiL4N4FZFpqfqPOg7vJy05bAOKlQrKSguYAXU2GxutiTacp KxWyjipUD/5bvVVEHiUE5xl5vT0c5l6ONwX2U/VVxhxkZ5wdmXSentiIpBfZdVSXaTyo0MtmTvwl bZXXXXTThJBuRCQ2BPKnIKcVKQE4TDc4P7lutKpBzmXo8NRnTJNzqOMiPOBynABYpQBfXKSVXTT3 MsOwlTyo0M45BnrV1a/ahZYnkmNDr3JEsHmJwiAM4kxIP/l29iwWB5wg2bkjfn4W+V1+hZU8pngS xJHCsQBQvtlVroUehYkzhXUc5np2G7G9S6r1Xw4yTpwOxnnRJ965JyCsSUgLCQ3EgnuMtOikrapX XX7qcJQp5UcC5TmBYpTChkfCYIX7l9dWqllZDjilmsGdMnRzaW2ES1aPB4XqtKr18cSNItpiBFfE aiIZDiRl5KxaNIok/ECDwIZzBB4xhCDEEKIYSMUR+PCYIj8HIEKwcQIQIxBRAgAiGflFMCEIgKQI miIY4wIQo4wnmu/p4zlKGCEzdTwQGp4jCKBITDYIIYIDEFEFLGCBiBCRCDE8sMSm4LJZB3HcCI4s CkyjCiCFidRY8aqheKeKLZTmUSI6eNkbTWSJTm4IqdZlM8SuQTKMtEm9aWfxGSS0pVIT8K9bzaeH 6okt34pT6VqabNZi9FW9T4qRnOMic+sXcXo6l1j8CEQaoTnXHgJCRTDxGMYSJFgeyZM4hIhe9Z2F myyzZNLyPGwL2sTEyt6ieLEiPB7FOXo6gb2prGRxZZM4UfkwDZYnFE8Fb3qZNiPUb4080gp3khOa 3n6J5bSyzPGwpbbqM+bEBG5Qt7yTy9iKJkm/qJ8CFyznZvlvKoRszTrJ4KI8LPpVHU2Jie1v3KZW RwWT4UfkwDETe1B8p2psa10nbISpyilReoUZ9HBWm7ZTVS1ah8sURdHOIco5WZctrtsWpaTkkNWd nlHnNrzckpK5SXY/Uccgz8sTZTkjhZTVTY9bCIblFyL3KvKUFJe603bKaoUZ9pVCiejnI+XJHAy+ u202AdmVS0lkhq1+tJMlZ5z6jjkHlqk/y3JHCuWlZlsIh1dVNtMFdJKQTG5ROl91ojxRosu2EpLW O3JHAmzy0Q1S+u202Ac2QTD4OrIokWWlhnnbTZOJlkeBiloI+LpVjbyUiZ1tivtCoNEy1ket7UL9 6gpgQjgkygRHuWfQIUr1idT329TKyJQMn3KAc7NtY3tTrF+eyZTiHyj6DUqG6xMQpXrepGPfREps yeUfiET7qa6zs2iDs8prqVi7UexCOz6iJz9qhbIj3RE/gbXWqF2M6hrHPwGTOaRC/WaBP7l7qWoL PKDYhKxco05+6V3Vd9VdcT2FQ1qhdjwaBAcOmsTTxCCEnmog2Jy5RCx/gDBjn4WfUjF+LAgUA47x FniRCkJ7njixLFuUer6o4EJhnruJjQotA8Dyg8ULYJARzbFwuNjGccY4xAuAYD6w8U4ZCiEF7vA8 CwrI4yEQk8Q0uXAcECxnCPIjRIhh7nd9XVE/gdXXgKDmFTEwToiGXxEECj51DtM+1YVCiDM//PFF yUWK+uy5AVb+ulTzmtv9xr1+Y8Nk5ctYxHyMgGQixeFl4xAhk2MlwQZRqHhTAPo073qjLgOxTFCE nveqToWvooixQVB14DhMVRvCJRLhuOYCtRB40Y0lv4IBl6bMECiIXwcFs5YFBRuVYDEjIQ4gPade DD2EfLg0AQDJjfQlwtYVpfJoaKJCT4N6xKiarOXi6NqGtNIvJ5aPENdaPTHJzHrVTL7etuFht6ST ckMZIwGMx3vMZr+WNUkoiwtEjviQkR4tOC0xogn/DVVkMQ04FcOTHoy+qwGMUaKIURaWHQqALCkp GsEkSe1xNUCEpVIt+HuXAnRkbyKxpOz6PqwmjiiiyZTDIyAQZhG7EWb3UytVirzRPiJ8zIXFj/iB mzdx2thWgjUGQIWT3mLIY6qKw+iSS9kOVl0IgCgcI2GRkAnWIGwrQQYMYypBsEJRGAID3a6USCjA Nfp9oA/LoBRAgyutB0S8kwyMgE5dTCkCGgwYxlSNrYIXISAICohE+nWDxqySg/02BgAIEFQDwYt5 KGMkBZZUL0EKHBgxjKqNngjaDXkCBKvs2OY0mN26sVTSaTYGIa+STFj4pmhcLCNRNivAhcCLakB7 Y1Yiq5cVvJQxkgLLVC+CFDgwYxlVG3cEawbwIEXVMs+pWTHEyxBrFGy1X2bHiHeKVWmkDxTOEsCG QIt6bBCuLrBxFp6oYygLLVC+CFBgxjKqDwRxBlAgY8dMel1ZrqbTHfLZ/lNABWfVbs2MNYo2WrFK rTFeBCYEWIDKPrCuR9YL1QxlAWWqF8EGDGMqY0XBGhBYAQLkkh518jYeFj8ptMd1j0qkdXbA5eXs ixHmUSOLasCGkCLoPLpiqseHK9xESNz7CmnUYHfT1Q1IRBoZhHkgMLBDqAOGYwY8LNVhPBHEGCBA 8NuiRxthbwit7Qmx8Jlp+kzweU2Rxzt2mj0R+LIdcxV19Hr9dyRYu1YEIgROy8WtIyco9F5QkRhw P8qowc+d20cneYtEC5g+g0JhqQkJDckCEYoJQDGDoWZI2eCM4NAgaHHFOro97M/QPjijZbPWx0RY UKOMr2fw4iiLu34+LiBlhY56fTaBwIRAilWkgsylY/WxqxSF72hYn1DUhITkgAgcIxQQUODBsGVU bdwRtBoED4VG6fVKJGid2cn0aKOLauoDEwcUUgcXEDLAhcCLV+DCLJX0PikB9Q1IRZIEKxQoMGMZ VQeCN4NAgaHnXCOUFW1dfptDP9xaS7OUbp9y+oD29vrYtWOIJwIVAixJJAIKOPwKEWSvod9Q1IRZ IEKxSgIPI01DOI0lBOEMAZ5ERMM8yACcSRsGxMHXrqXLSQhxEFlpkm9HRSQyNb+EpbUrWmhhxmZ5 w70ySejsIUYyfzvfTcyx7DsIDBEkEP5QkEEi5ksTviQ8EY4mClwmXYXXF8pgMINgMI254QHZrZjc WuRDhWIhQLCEG5oIpAEQIigwQwYAONkEWVgioziBBKIWjKH0LBE0mQIviAhjCjIsMmI8lRz0TmJH dgMjCWRReUkTFJZi0lXgS1u8Mpd9lMtaSoTO1pma2bMFh8nLOpdUPAxRhhmchCEXSgcDFMWMQY0g hYL3ExcoyEORYIof5jC/I5C4It/spDk8nRGyAokQxBYiG0LEIEImIjEMdFEPPvjHmeDmJGlRNaIM WdJXH75SJDLRxlN723hjXzxaXU7ByqhCSgiF5Q2YnP8Wo/38G0tO8MVNv/whRGHOqTd/lJLMLqEw bD5zlSNQQgIeCDodIYRZ2AJzu07BNQMMeaJEmiQQkJCfhnWHP5UL/dwQaOLICqFsvC0CA/S+fQ0i IhisfFsjDgg0wkDWMG4DRoaZMgsUnihqCTMDhJNQcs0SWx24Y00QDCZVIokpheSp6dc2QsiGSZsP PuFJbPzmpW6taFlQhEIYZJkwxUIgEwaJKADybXTLT8hAM4QQimbBzPhTfylGdpbKbSFAwZISGSjg QiUULogSIiTkPMtqMsQmdbEILQ5BSoZLQoRSFA0KQCsKiIoarOONIviiSpQqNMk3OgBQA0Nmqoiz BE8EQX/AkKMEAGEg4ZB3CHwygBCfELzHxlA+aYmK9YxOQrtZFAk0MKwmC8mTFSIPBORJ2aUa6Dll Gug5YSEhPMSkg0gzqfNKMeHrCgmKKMkPWIhBxBiYvxNmhRwIsoBudczrlCpUoxSsf7hSQo7ZJsl0 9OpU7q1aKqhkRVHLCIiiKEIgHiZE4nIKzMvKQBEnI0RGCqswCEITHyZylyDJs5HkwBFlANsuOpAk QoNGKVjhCOE3UgSFVLZTSRKekvg0QIfgIEYGkCHGCIQij4aPBGcL7LCZEsDjlxMwRXa1d/LOWCCb XOYBEgEQY9REXFlnMHUAGEAMA5YsZTEWLT+ShO4qLxKxWRdqCJ4VjIKJIRIPdB/90WEn9o2Wv7LC WFDhVCwsHW1vz35p9z6FGlGlGlGAgUwk9xBbiEBBRBQP6nzSinEQggQiEFEEWUInbT2W5lpCGJF+ J+aBHLKU2auTUtLWy5SKMTtj/G9JAjqkUrzG51zMtHpKktI2zkNqaSidTqZW6lqPVQhExwyZMcRG BJh+YAAGXwjQiyhEhCY4Z5QA4+N+CJIIKQXQkKpOB/c8PgNggWEDyWnFN/4jh8D+CJcIFsSE11iP z3FIPoImocw2OugEKUdnCJGKUI1B08gwRNj0QFrMGolA4GtzF7TlJbqQHsIUtgiPPWY7WOcEEIEJ xdKNC0PARDWLmLwiHFthA7wvrwu33/2ZOwWWy4fTOEpK6N52ui/MJtEwsZG8Rling1TcYkhI5xGz 1OVGiNYlqRKScmm6viFmRR4OXS11IoSLcsc7EhI83o9j6pBoiEXMi1vUpbR8P0QWNGwiN5CVnJbB NNGFmhG7NWTS5owLjEA9kLZiYWQ6YhkAv2JHcMuQ/jcbppyPGwoxWvQaHxMp6px3zwglE6UFcwyD beeLCQyNxO3SOcSfUhMEhHZ8PkIAqiEWix9e3Asfv7LW45lKYIOyFT1RYZG2eELjdKoWBIIZJjYn jOon0EC7AiQsxSJX+sO5VNibRXUflh4lKu+3EjS9Fpx9tW66VWpV8yQkKjy/o7cWNxE4cYtxDYNF MpWfISlrZptUh+ICyJ8yiSS4KesUWIQmcIailISKYHOBjNMuu01Mr1HR5QXJbwph9FEjKwYlkjFp KZlT5BQYjl9NnlDNMY+iIRDTm9cSGjKLShnLnBIyYRTZp4IBfGrqYkykjmhkUhpANIZF2UZ7/FBs tEtF1IiDQj/Q9Cnil80DiTTXXx8R6PSCAwhLRi0jjEllMuNRZNSsomIDi3dhFNktfNCP90YlHhP8 RCEIGcWSAViIpCd2m5lNpILPzPKE4s0ApTMiNW0LOpLZ5pIS4hCszKzT2xiIpjdmZc60k0HGiDzj syok9tLZpE9tBmaW7qWpNZgImBJhaYSYkEYWWLC9k+QmhIM4QbCGR/Y0PGvkwcUn/PHhYbs+Jf18 quFwguVGJoWnRIJAQi5ghBDIXHIWZYNCoIBCN+KQQeoIJ62TCAtQQfIl5LhFGB8NgUnQ0AZrcsB7 Lvc9Ppt7Y7ORxuLMzMio/V1OASxbKXmhTJp9I/vhxxNnGzLmdaSFC2aRKmgjk7gVZY0ztNFX1jt/ 43N1raF2KNaRfijOXdxYRNMzkKn7xLVTU5n0kxapt3W8oxKnjRtL/yYxSUY6hyF3F7i2h1NdWdxr 8FiXR5bqtdOixEMQlHrnmsfohB7KDmpWnGEMYilY8InG1LCJqvuEAmuiowxCEZ8wEIRxCCEEmJFg o5++6ta3XHnt5M4XQWzGyYqj4saKMWWRECB7gvTzfJl6CCtR/Cmq4ukPzxFPcPDZBAK8q69HuU57 5XfHu4s7Nv+cTG7azQpCNnZZYhD6LTTZFEwmfAl0oNdkU3/ohW2HCBXhKix09mtDYtELgsC0Votq n4av7kiZd0lc+XjF0qOfk2wQSc/fqN5Ixn5a6kVJPORD/Ig0RXvn9EjOpki5sEhq+MSD08S4s0PI yjSG3x+zp0UaLJg5okIiniz7KR2uJcY8UcRD0Xtcs90YpfLbCppyOJG/uA+25UmLHtGjEmQ7zSjE 7pw/NCwtI7zIds6Pdu5L+5aSNa1uurU+i0xYhJRYWNWLWsXVmcWOZGIVORMq5yLL2fYbGVTllZZo Ko1ujWO3pamgBKtU2plft9LfVSjXTmZ62J0aOPC3PBTYkmIKObgl9TUS69E7RfqkfmQCMCREOgg8 /5FMSQllYsB2ydmI+Dqs5bNReZfxGugYnEkU70aMEGERKtSxdW7+4G308Fp6GD3CUEYi9CAwZh0e y2W4CQhDSgepyQTxnYFwQ1EAFyZTAQWAEgmF6nJBPGdhn9wR8kCCxE1I4zHVbJJlgiXyK2pitX7X qmRuH8y0ckGYnziKBl7xhEn7uiTAlKDUqJSk30ghNiANDxUGohltSEWderUkwI2EBjVHxInrJz3+ xsIdTxsBi+gEWprB8sEHM2AEweHBIzC42AQQWGahdij26L4u4QzFjTEvD4MhcKtG7lhAsHg37M/R ScwXji65Fl0q/JZ5G8I3F2ij5k29V9jc5kDCTlybeU+vta9/hClys5UrcTf7EPvcodaz7NwlABIS DUKXsz7Rl74kbKu9FycvE2LuEKFmjEsKE/JxIuW7tiwj9lq81wR4kCFe7oXBHzAQUROCPGAhTzod qXIOLsb5DNF7fDU9b1PU9R1JH4C25ILkguSCk5zHZj5TUHEhj3BHtQEHk75YDVK+OaJEiYs13QkN ERGHIV6grkgnjOwLgjxgIUu74VFrZKyoDaUmdAJizVAepyQTxnYFwR8kCCxE1hoyV0Ki1sqxTaUm dA9TkgnjOwLgjxgIU+QHzNEbZHRkroVRuykK+nKCeM7A4R6yBB8lWdAKTZpAfM0RyRqMldDoPCnj OwOEewQcWpSFNZSZ4EJIbpmQj0HhTxnYHCPCBCiyvCvCyaRTGWx8s8VSMhug8KAIeREajjMJyREo pwhBHPJMmOWbgCnFM2KxcidPjLctahz5BTZkRqkE7mU1/5JapStbFQZkfnZw7RkRPWFZSEDMJ5fT Z/E44RzmZMUs/4izief404vRLGjufQafFy3KQDuZTf/pTZkddYDMj8jzhbemJak8pxHH14ATinUX CIIIJBCHgLGLVEgVwL55DIJxTiLLSUp6uFi5rGu6447YWPZwnFiUJ3SbluUtHNQGdLnXbAqAVJsX n3ZL4NASCFAhpYRV0EQxFvR8IH5/ooIpwgEJHwjghpnoeCyYqWfKFwiaCAQDGwhFEJgtwJEQuEUe v6CA+e1OoBybEWBr0EOghhhcwntrAiPQtCwEZmHbhWErMmvfLJdJS1qYoRI3kecO6WNE7C4rYyYd kQjDI1wjEBrwQtIcZBeQBqA1YpaRQhodGoeSYd0gDZkNMeEEk2LPIk6NOEJGu4UwEhJysh61XBDy meJO2Z3+gCZbo8ZbUrSZFpV/pYy0uSN2DhYa85OJapS0tYo4syjutc6TsLDENAKAGgMux5T8a5YC RAiSTJncgOOY57M8SX5rghEqt6FixBk3zotqUBzoDC3ZkSNsEoulX+6VLUppagX0of9OHCo12PhA MAOzEe+Ey2CEE8QJBREUCKNAYHohAhS4Uui6UPsRZj1U8n3YIhqCC3vgLKviwfswQKEgg2x6tmti b/LnCDZsISoaP1+ILpDG+bCKThRSuqr6xrwePirGDCHsgQjA9JXWCXCh0mBNYQVrOQqQkasydvwY QHHhssEBjTO+kftAOaI5796C7Itn75TqHRNKUDWf3cglSP3kCtC6n4elGV7k5NyuQ+1Cv0tAAHm0 6hABZ0e9/DKlCNaAUA4VaFy2H6odrPgDL2zIwAYyjD7jBRgUxqzkNVz5lKe7399vPdYLHgxilCjR E2wQH35cQzBiGzuYg+hwhTI8Ep3OI+EFhZe8SrwQHPW20lZY94lodtPbi0vJwhV/TEsGWLkxMffJ p1NdVueEAq0A7xeDkJYNKh8JLBwHSOF+//oHSBrYI4QSAuL2Q5CVsCAmZfsGVDpB7eN89Q2AhGI9 8YyIhdLOkNYDUAPwuJfcZTYj0s6QIiRQlSBECLpAiJFcNoDQ/KiQRwlxiCgAJPeQNBQBpBegPogK o70ABgGAY983iGoCwqvCnzrCAHADgB3dI0urRc2Lkh9MIBVgiEWQGqENCgOSlgITwnyMIBKQPHQv QsRBAMAOVhtJDEwAN0gREil68B1MIaR6EKgGtlgegajkJ/FZAOkYXvCEAwA5WG0kMTApAiBFAMBp 1IJPIDVDoNi2BpBclYga2WAhPC1HOkYQDADlGNpJpAiJFAcxIADQDJ5AgHjoQOxEGxbxB1ssDkrE BqOAYAck2QcaQ5qWIPQSEPhXkC0JAcpFICBmUfr6w65N25YLk0tC1hdsOQVlQZjNHjXWy0f4Y40b mFklnoADADkmyTzS5AONI5A6CQpcIUmdvIDUgKEUhiD2RS1q9VybtywCsz68gFULt8giE0DMZUc+ DKKiu8EINGgGAHJNknKRJClm4DKHoJCtW09NgFKlPqcaRpAJnbygqEVStTR7QfbtmV1e8LHM9QbN /Yrzirk3bn0GIRIBMLteoGUSKAYAcCqNRVUy9mUmAeSRqOWSbKvdZdSt3UkAcIhHPJIlHH8Jz+4s Vilg3WTlz6AefuRVsx3WQHcyn8lktUWmewABdlR2ZqKsqdcqUwD3qV39TynUc4SAciAn0LnOhYpY Cl9xFLN3Rd1ky2WgHekfyLARappzqW6kKuyo55TsSzs/A5WVOtTKQ4eWds0nK02PNQCglqhWj0Fz jj9CUvZiGxSBrdFtk0AIJZNS86wy6nUt1JNOEUaeUjxLspDszSFPOzjeK03I9QHekzkVBLSYqqj8 igH5Bc49imCqmVrmU0wsmqKWsJ5M6NOEY2acrVupIF2Uhzyp0S2+SPAc7n4hPPUg1smvigFNH1Lt NyU25YaZkTzYSJJKWrQPpy9HJ4LM5gWlK2XKYElnQnlfGnvXSusMy6WtMS7Tj0cBwdKxJc0TfQWJ VG37AUVEX02ueNxdk5Ugc1JAptoO1pedyBaRa20EoKCeMJTOYE1CphG9A8wgUmEvCUUVpgA68yug EnQtakoRAk8YRmAiETkLyCIgkVjCXhaQCsA0roAqdaorkMzqbSaAYy8LyLCWymOs62mgWloHJSQJ Y9gkcyT0BamRUrQSINY7CWccpz1phCumpFP1g5PUV1hcyHYy8KTqbSHAWciMa8tCxLkLkpA0cild A1Mp0EsfwFYpRZ3U0EsaZGGs62mhwVsyj2vA0tA5kHmtRVeFK5NpAsZDvLQ6x/DZJMEplv02HfHw i2gOSpBLH8DUynUAos7q8AFFuPL+Hb/bTlgNbLzw1syj3kHNaiq8LmXgYyHIg3TzwlnHSNY/02Gy WoZHC5KkG+0ilsDUznVygWlamOglspjjLQ7OtpppgssUdyBpFgcy8CMfwEQFFLWoJZx9bOhYlMKU Xfq2EdKCLW+Hmlpe+FK1odgY0dZZVtALZQD7OtptJgyWx2pUDkygI90i69Ya5PKbjiBKLluViFa2 NvTwbL1Mc6AstWRGn6slmqPCFbKo3yYOaly2j/HNe55GNOgStGQC2UxxoGJTfMLkykHRsIroZ1vx 2QI2MgkQFFLyglnHCvZ3dTTTBrZVaxrQGUlFcwC81Oy2mwUsaYrGmoOb0UN0k2ClJaNth3w8KcQX JlLwoxmGW3x2UEoSSYBILPjSkoy2m6imc1WrW0mgBEI+Y7L9GWSdTknll7XKd7SaQDkRqGX83KTl l+2EAG5ETDc3YU1Lb1i6hAFH5ss+NF5TZTOaUsy7RvoSR+R7lquppIFyRy8z2Rxov5tyM2GwgQ5S bovW5M0pI9KC0jcE2YTjLXPVqbTQB8tBPNYhyxl42xHMoHE6nUk0C4sRhYV4hFt30ZdTixmFP32w sQhE3/Y0CRHzHZbg3EJHwuSOWVnuU6100gCj82WfGi8pspje1MIYVyMcC5shSqibHFNyszE0Ubyl IuLNxRs6T0V1LGWaNjQXJX/JUV9EkUd5J8jnaLpWuMyuViY9t90X7INkrLym3JFozNnIqw5WGXqi 0ccSVDxNH0rLg5GJDMtzzGV2+I9UQvdYkHsKMzmwptqOkFjeaP9SCJn5VjWZJHM2M4wOImIIAYDm 6IszObAJGcjJ9Qd5MCtJAcSS2PihbOP5O1PtIaj+UmWWYolpk5HSlj9UuqnZrdIt1t9pgGeJCJOZ Bqx+tiaL2saEFIvbWWWHKFt1HhWO1dtIajj+TLKLimo/lJre2mgWMvbyLbkyTKrbPjaWojjXY/1j SoplyOhJF7Wyiw7Nbs+FYyzj4prOHzkGlXbSBPLIiDcyDYy9sXxeTcuzEnlrrbHjO5SBllFxTUse Q+2pa+0mDPtXHiFIno7LOPndbs+FZ7SrtpAtLKcyfHv1xJpMS2Mg3lluWF4lR79QkHHfZY8ssstH 6W/E8mqxqWPIefYhSJ6O59q41Ox5Cs9tIqjPK/XPHbmXUxkHEmkxL0TMWuWU/d1nHfaVdtIFPR56 LcK6WjMYwuywVrEKfsHvLKJuj2IZZZmJNSlFcpp+iI4nd0Vtle8xHz96lzrO2er9TH5wxSRo/meJ c+xZ1uUZiRS+R+JUz9ZxcPPyi2Xulq9svvNMl20m21YsaGopfeY5VF7bFTt/fStib/YNSkjLq7Xa bAGIBpEoG3lj3UA4BmVm1AdqwKNQ0k8BFYaiusSzqBns0PdR2sTiTwoawK1Y1B2UcdBXy2JJxHnQ VnWxJuoUzT+lpbKQtG6xSN5DtfqQkT7O09S0qPJI3IjUNynRSs9yk+xbImEAG5ETDYE86GcdBOPZ 54K+WxS9Qpmj+Upbk2KN6hSN6GfygZ3OBS0q0hY3KdFmW5EbDYQAZ61LZSFhqzzw13UhaSs49lHB XuWLCaLOCteTFptSmuxfiLyiGeVJhlY4vL40QombeD90ynLeWpifm+liijFo8HDY0RjnTlc87RF7 XLImX8aUi3/9JGeIr3KLOC5Pii1Vj0aKfCRY5F8frxD6Jg+4PyQwboknPu5QfdZPBk+V182JHFFs KpnTLfxKlFoysNjyWUFFI50cuiipRKnD0LEj/WurRSY7KO66nNSHFw5o+ca3IzKGwgQspp9pCovK IbkZMNlFaNyqL0ZnWXJmeWASN+oSzJI/Jn+oRtoWM9bAl7K0AZejcqj5WJOsAkNQlmVH9n6wDZct Fw+Nzhu4fC2x2xRevjkWFU5ZlUcZaGlafYsT5RDPZFusbzRzyi40ZJHnQ3UoplH1M4XD0gpFvt2P NLbmhsWi/7Y1uWZ1HljzcWlafYlHHL2fkW3yiHWx/6jstTrUciipRTKOkZl1oiL7Zii76c0Nyjzd bGsopdmNFlPmAzzkGccvdqbbEp6ULPy12Y4v+1ZFLTlFzqRmXWqMp6YsF30iItblu5d7abGoopdm NHZxHnNllPkxupDblHHMM/LWynNDZjzz62NbsWeWilotFjRe6ySDSTLB22I6PXtot5VxZHiaNvx+ Kj7neLEXcXrcuKUxWeeRR7nh6PB84OJkUWdjxRZb31khoih+UxrZjlT2UTSs5z6hIuZ9CY2bdKwV s/9kRng/FWImNwJP6Jx5/ZMLIo++1KRaPOXp1ajkXcekj560RLQ3LcpzQ5XFp9bGt2LKVRb+Qr7o vblHHMM2cb9KC9U7a7Gop+V3ldasiRdfWTbKpGZM9VETQ2LC25oblsTGsopWzlFv5Bf9nnOo45jq in809KFm1OuVqXHrVkRFvVIovxozMtXWTbLqYkGoiafE5oKa2ux4iilj7yjmRME84AV1pVD+6KcK OORtHggvThaS1W6x21KFKk0kkAWUqWL2NZb7SYrLzvzNSJJoazwTO2I/aGftbXQUkuS22s8qWXRd a8f5uo7nT5WTYFPHOX0202wDti6EyfrP2s/aGlLhdto9KlUPctWx7N1E9ZPWPWeYLklS6Lrl7R7L amvT5fXVYs/WdsR+js/aztFTVj1HmPKsi221uUpFi3X2+PJNTfI+z1LXbbTYB2xcWbJ1n7WP7bY/ o8FD04WktVsX21wUqFkmo8pbL+7WtvoWMvP4WJyOXcJgIJAATyM7YlPo7P2tC5Ez0u363Lui5T97 Im70frGsCnpVWu22AdsSppJIE/a1PtbMpW+0osT/KTUOh2eanLiFyr+m2wG+V61SaSQJ2xL22wD/ 7IySMCjoEeaWeIe1uXELqeCamQX3e2m2Ad9SpJoA/+x2KwZ5F+h7yZTPnA0bEFEc4CLZc3ldNj4m T+fi0LnAjzM76u226hAJ02N+NBZJa2LiH9uykLKnfKaqM7Yxk0ABoCek0faYJV1ERZUXff7baQEQ jH9okkmweM5qBoABz0q0piypH2gaM7Y1VTAKur9ttIAu+0SSTYKAoAeZRCKjT/Pdomiy6+N0XUIi x/vtHz2VdSqiou+wOI0eRa0+mhWxT5ebVNMe1NlcBahRZb6Q84GP8tiO+AgAAAEUwx/gAAc/hcvk AACKgn3RHykQsDcL/KruryzlQlvPL38JbnrrBNz5gAAAAGJ2cBNwAAAAAAAAAAAAAAAAAAAAAAAA GmGOLygAAAAaKaIAAAAAAAAAAAAAAAAAAAAAAAAAAAAAAAAAAAAAAAAAAAAAAAAAAAAAAAAAAAAA AAAAAAAAAAAAAAAAAAAAAAAAAAAAAAAAAAAAAAAAAAAAAAAAAAAAAAAAAAAAAAAAAAAAAAAAAAAA AAAAAAAAAAAAAAAN/NMAAAAAAAAAAABuiPDSU7IAWBKHy64xubwGKoAAAAAAAAAAAAAAAAAAAAYA AAA9kppNwEAAAAAUm9ogAEACij44AFE5gcQdf7wKzKkAAAGMAgAEABulTzFzysAY8KHM7lBhBBhA AAAABgAAALvoz4/znpfIsbfVwkVD3zG5Q/j17wnDFXfKNGWrizBAAXz5jgAOywBFQICHqU4rVe4A AAAMIADXngmqwDdYNHACOA078mwAM4hhpDhiAAQAed0AN0AAEAAAOq8EAAXz5jarA7LAqOAG6wat 8gI4C+LAABgQAS/vAluwxAAACAf0AdV4CAA/v55wALsshtUAN1gkYARwAAAEBhAAefeYIgAgAdlA N/QFW8BgALiwKAAZfzzeoC7LISAgAxAAAbo8EAAEBgRDHn3mPSjBusGreBo4C+ADgAMv55AADssg IDADEP39AKjwAAAQGIAB45rN6j5xdbGmFgjgJRgKABYAEAAEQwAjGUF579QCGIAAAqAEAARZPL8H zMssEws7Gt5oGFEwRLAAEQAxNkVue+OgvAIwIYB69TCAAAALEoEAAahVggCoSwFBXEodYAAAIAAA AIAAAAIAAAAIAAAAABAAIACwUwIAlqnVhQVgAAAAAAAAAAEAIAAEAAAKR9sAAEousgAcAAsFCQAB qFWARAAAAAAAADDDARAAAAAMIAqEsQoJxKHWAAAAAQACAAABACAAAACAAAAAAAAAAAsFCCAI1CrC gnUJYgAASi6yAAAQAAIAQAAAAQAAAAQDBcCAAUFMQABVOrEgCpS2OIK1C0rAAABGAHAAIAQADFhC DCEQAAAgLCQAJeABgJkIxrtU0AehYAACAAAABjACAwIxgBEBEIEobAABU7ShAARCAMBAvjA7dWAA GAAAICAAAEIAIABjGBAQU8PI16unD0GtnrwUHQsp/QIAqUthMqAtR1DKQsbD6FwrULSsIABAAgAM AAAAIhAfq0DOR0MBMhGMQACAAAAAgAdqmgD0LCAwIxgsr3CAAKrOwAAZ4A/90CIQBxEFTtKEAAIg AAAvjA7VWABABEB76nFdV7iMZYUWdiAA168AAAGfCA+sip3ygQGBEAgAO+fAAAAAIed0D3+gTAQT RgTqvAgAAIGAADjqwcfWAQACMYqt8QgAAEMAAD9fQKZgBXviYGv1j2fA9Ps4ejaF6+FyWIxwAnRx hiGKFQKz08hmQ8jCIWC9+vQIRiZgJGQAIACMQAAABqPna5sCMQEBBIYCAAGIAAACjn3hQXqWtEIw b16mYAAwUiAAUPT4LB8EAAgA7XO8QAACIAAAAAAIBAAPUV0AAACAFB0JR/QAAWJQIABajqwQBUJY C4VnKLrAAAAAIABAAAIAAAPVq6Cg6AACAAIABAAWJTAgCWo6tw+ICAAABCn9Ep/HvqPG9Z0LzOoy SjyuNNxAAQACxKBAANx56HR73IKDRWUfRAAGMsLzIEhsFpeyqsy1Z6pybTC+9mXrtlCAAcvG+dVh NUIKgJwXsyfvQvBC/VAMAAC5dycJgSIHQTLxh0MbtFYUBhalMAMaYAxgJAxAAEEJfsEKCKKQbYNg AxAAAAAAAABtEulwjVswjBAbQAAABPdE4k0FSsGAJgwTBoEwiWPQBpEiciVY0jUAAABoOsbAAAAA AAAAAAAYSIAGwbG2JAAAAAAAAAAAAIABQACAAgAFhYGhgBVoCvo6QABwAAAAAAJt4GSAAAAAABs4 g8AAtU3DAAVgAsLAjwAFdALygKAAAAAAAMADNvAAAAAAAQAAAAQAvGm6hhcsbY/fVPR/jys0fkdL FtFPAAAAAAAEAAAAAH4A4hGz0oPPRQAALAGBQJAAAAAAAAAAAAAAAAAAAAAHugAADCYFsgAABLFc mIAPdDeYUFNAAAWWijeUAyGuq7CZEDTBAAAAAAADnCwPAAAAAAAAAAAAAAAAAAAAAAAAAA610Tc0 AAAAAgYgxAoAAAAAAAAAAAAAAAAAAAAAAAAAAAAAAAAAAAAAAAAAAAAAAAAAAAAAAAAAAAAAAAAA Gl0u8FSspIKP1OAAGoeC1NTso6VBCLrIl6tuQPmmfKWFc0AAAAAAAAAA8JnPLKjUAAAAAAAAAAAA AAAAAAAAAAADNF7RSwb1pTsAP8wBJjawzsTBksAAGbTGmAEqeYkCWSK0MAAAAAAO47llwAAAAAAA AAAAF5+CUiAAAAAElgBAAYABQAAAAAAGXGBAAAAAAAAAAAAF4MMTDAAAeqAAuAFAAdPAAAAAAAAA AAAAAAAAAAAAAAAAAAAAAAAAAAAAAAAAAAAAAAAAAAAAB4FYDQNFg9wAGgAAAAAAAAAE0FgJg1QA AAAAAAAAAAAAAAAAAAAAAAAAAAAAcADUHAAAAAAzgOgRYa7oyQfn5gAAAAAAAAAAdUClHx9WOcoH fHXwmYnCMTQTxwkOZ5YAGJV5Um0AAAAhCAALbYGJ060vIh9jFCBngAU88EAAUCECAARjECQAEgAI YAAHSbBQAHhKAg1AgQAJ7ALo8hAAaBDPAADDRiMAttgoYMEAACGAEgdJsFXnmOJQFAhH9TARawF0 eQBgFIhsAAAAhAAO22wIxAQAQEgMEgeAAprzIABowQYkAw+gf9MRMYAMQwAAFJgKAAABARiHbbYg AClGAgAFMQzwAFNMwxIZoxo/6YiAAHAAAABAAUloXbggQGBGMUAAPGAgAFMAKnggFIQcNEUBCCXf KIAAIDAAArzAclWAQgAgA9AQoABWkyIAB/jGA8AExgeDQAEgHqRnreQ0oRKF8AxoGAYUOXOUb9w1 CIA8YAf3oAAARABVCHvkQ+ABpCAMAAsAA1AyL7GcktAThAAACABUAA/GAEBgRjAfsgFUIR6Yg54I AoecmthTEB8AAoYAwABGICAgH8MDUzAxAAAB/DAVAAacCH+mIc7c8WKHk56IwADk1sNAAEQAgA9o jFH8MCIgAABqZh8AAAANpoiAADRjBAOM8mQLg8xhmOAw+bloAAAMtmBwou2cgIABEBAAAwA4AAIA G0IjIIQNAZEzGGAAWMAAABAATctAFwgIDAjGAAAAARk1QsMxgAAAQIAAsAAAgAAgAEAEA2KJJk2E wEBhHoi6mwlZvQkRrwH7+EM0AJFhb1E0ZI2o/qgggBApkAtCLwjebZDAMdW0Ih6EAI4EgSN6ay0Y QxhAgQ+zeEPBEtjMCBISNGSxh9BgIMGZFEIQICnVTKaphLIaEEMJEgQaETmBDVMEznRPTrbsyNaF Pqlj369zCCdCSMJFYOAJJrmVAu2frWj8UUxAEWAi8wg8DXmV0MIkB3wiXhCXAAgAJpCMgZN2FNxT HHHMJGQhAIcYRlhAUIJsIsg2FUgEBAKabAn4aB0tfJjzTWEIBMHCWNhFyBxNhFgCDIICsyQkCIEB OppttKvFK9hE8IIBmE1MItAiYYTPgFCTkSRigGbiqabbir5hIyEWAikwjwEPhFdhMFBFYESGoG6E KAgBDCLRKhSFvdNNsInjkMIPghoCCRhAOqsngDCJKCCkD6OARAQG5qpjbSwPhAgRBZHhDwRNZUgh GERTuBIXQYRQYHmKIQAQCHDjDlCGEcRoQUwicBBoRQZgbE5LZKkcprvz4IUKXcwfxomrXc78RSru 08rb1qvtfuMaYp66rbfpdZWAAAABGgAAAwAAGAAAwAAAAAAAAAAAAEAAAgAAEAAIAAwACAAAAAAA AABgAEAAYAAAAAAAAAAAAAAAAAAAAAAA0gpOI7TYD+XaGcrZCs4/77gv8JECCSAgjEQEQRQMAMIO IAMIQMIzEECHDeCK3iCGEUSLjRwkcMpLhMEcDCNxhFouMISMwgIxRAhBFgxxYQQHwb+COxBKYYQI YMYSRGEaCHGEjRABCDGGiCHeEJx8KIYZR8Yg8JGWQbRPzwkSMI4EERiKIIqEUYIQQMZB4WFDFwB9 FRQmiLBY2T/aM7YQvAAUZCSgAODVrtNvZWAJkBIILcQOUaFQ8PsJLSCMSMIHwmmFL7ZYWwkRzimM AAue9lyNjy52jcx1O3RPULV3FZDWIlTiBpL6ClyLYal7ufE3LB/xPwlLC0lPND0kLK66XWkAzuv4 Smo18Bz3w1ANEXj5sSP8TRtxTRqnFgQk6Igwgp+eRxGVCFz1nUPE+eTyJXCUUCF0IFPDTUhBA46j CAzkc9CHUINBIeBC6e6Eq4NAXDQQcGoOyDixUoQiRJSJEysEgqEXUIdRqEMotEoQOgb7rpdRucaG 9giZV9omIAAAADiAKghRhBEAAcGQQNIIYIcwDK7Aa+koN8XQF4JIUm0skaRu1OcgPnwDlZUuuHRu ZriNananRL9/MI9nZHzlRl/vaR7Rg/ORl+JJTLiopPvOh53CEwBV8+MKRvNTicbgFSEokq5zZ9KV r/I8IhwgUEbVhB7w3YQvJH4IfBBAJNvn6A4LLixIBiby6ifxtwcEHiX9ix9ldLExckNhBo+ePhBZ ImD+ChtWbLUOLiTGgiCHU4QPNbrSE/if3CJc3lCRmV8n3AHylpH7bjKCFc1jq/XkRgOQAeGWkgBh FG5xbjt7v6d/ZdVgAAAAHMLhAwAOAMDF4NRI1mmAHAOPxGpLlEJwhiLjTSyanTZTXljd+cXmmq4Q gAP44DUmeSXBPYO68aaRM1A5E5qbXTbKTUpBhQT4GumJvJqcjZA05j0tEzf6VjCAoFlzSW24qwa9 SHcobxG8hctOa/UZUU0iYEYOWG1whJFU4qtngiMIcQsJWNQOAwRFLZqVMzGerOcIQ3mifS91tCnY QOtQ+6acoazipOeRq1FiejhxOXLfHFTVQvcEuJkxRmgAA/kZLOTY15tVTOzSedCGKmo2e5S0q+iy 1Gk8iEet/VNsbzVi7KEt4vJijaEAg9Fk98c82VZ/4JmbeAAIiNkZtMSaC6oTbEepDfuWNKmVCNSS 0/0oWiA0BjkJupGzwEV+1b6Z609ESjESZRQgM5NC0DHSkEMADjhZgg0RYkwYddVTcxwQ6QsAIxHB BpsAIhKCEgTBIcZ94uEjqVgABhGHk98mz/qk5S+qIr3WrzFZ1DzmYuQseo/hEfqfTOjm5sg5uMXN eAB0SJxn3pQSFzhTlfYAAYTnhA2wSVHd45pJiegBgvn3Nob0IMFv4sQ2RZVEpQ60+IGsWq/tmn/Y n/dXVe2zT/sT/uawRDhBYBBCou1nzX88Id+hW9KY/cEN9hEOcufPGVMEPxMIcYsRiMZDEEiFgwP8 I4kuL/22MLgUjbZRBmBDNiY0W9NiUj+a+SbWeuTKS3luRRpA1iOAhqRgzTzWBuAADqqAB42nGNZR gUYAAAAAAAeAAAFABgDwAAAAPAAHu+S0LIH4DiQmq3/Wk+P8Hp8f4PREN8W6gS50B4GFRAQFEBA/ z8NEiTDJ4PAdlgGfy7vVIu01I7Ql3zvVIvM2kdoS75/BIHCI4IswkPhB4IHhJrCMIfCI+wkDgfCD QRZgie2ECif/bE0WMJ7mwRfuJlMXQFCBq+i1n8owQ3GggloIbhEDwkBhCIILAOghHBEGVvd4IDpu CQkaAV1MTyfwNQEoIX0VtyjxHbODn+VYgvFEq1iUAAAAAAAAADoSRcGMohkCAAAAAPAAAAAAAB7H CQJAj3n4WnoGkAeGMcgBiLBXsieioT9kQxXhBBySCMCFBdRCBCsggYBLBAIIThFsElPGEEwlLAdB 0S3BAraywQPCHxojHoijT/zCYkEAwg0LD/nsX2bA9ojhCoJDYQ3CPcI1gklBEuJBB8T0EU4SA48E MWn22EaOMymxW4xN7AwiKkEJmEG8XvYIPQWAAWgAHgADwPkIYPQQegdBsMF4X40ERYQj+EUQRTCZ 8HAMsEFXmgS48JMCwXTfIsTe3s4kJUAx2pyPF7vv8+AULBIGCGmbSwIppYEgV+wheLE9jYQrN6Y2 EEnBe5gOHhMmEFwg/sa8NhCbZMBYIF/2ByYmDx7Ymf3sXA+5AIMU/9/4H2+BhNe/znNJDiERA4AA AAAAeAAAAAAAADxY6AQ/iYRnBHkEQQQOCGYuCthG0EJj4QXjQ2LBBsILhAdwFRHBCMTVz7DQQnCB 4Qe5gcLGBDDPp+Pk/BCcBhIfCBXgkVfLiRcIbhHuEVcEIt7LBCoIJEwhr1ejR5+F/AoBbBsesxbS Xpv6qMZkmozEAAAACMbwA4zeiMA8LZxCaQAAAAwirIIiIYQUMIXkEFIYHwAB5QyABAcQHwSCvKbQ BKIhDt4AtMD+ES5IJCRcI+gi/PhB4/438JA8wRbwjPoIPWWK8amtITAcIj2CBTlivPTTLZf4R1hB sJKwRLBJKCCQQzCSsEKqCSuPPiwRvQQzQiGlnoQOahBJnCU5iGCAPCE9Ex7YQCzi5MmXDbEl9VPQ lnvoAAAAHHneJV37MHCD1BG0wSLJZJYeq2plRa6RIj8e2zVvjybdOOdwUAokgESSSQAc3pqn12nH yTNcrbGhGSSfcU3IkiUkgJSSSMpqPbdevrzbdOWaRpgICBBiIwZLOhXigJGMzVkivv0T22g8klH3 pj/WwgGIY+47AhsAk+HgUFrcac4ywEBHbolBQu8DmhMJQZ34eBCPMWnN9X+plYAjTB5bz81VbEw8 QnDeo00CHkNoQV19dyFhqETn8PuDs93yTCZzcTKFSVC3KVKhPE6RR4czGX5K48LAp1/2/S7E7bfU uXvyMPMAoj/f+88Z0gIRClfMhGS9K5CiiCIABxyrUc2MOu3bOGjmEpAjCklrjmPgDGAO/4dOGuwA 9AS8kovsRADbiLT5SZNqY2SvWWC8a1xgjmK22JUKoux84AwG74nItGjBGY5LRQWc9IhhkaXieemz KYfB4cmxI0uaAE00F8xv9fJoeio8OrNpE0GYhIc4ywA0wqI3lDLY4IUQICgBPWilcHGlauTbjZpg ehrplLJC6ICAIQB5pPu0kwDG12ilgxVTnoNNDBQfITxKB6xYeVCjHFPLjgJgA7AAjYheJCAIQCs0 8w6LEivLu9idSvmTvQcd3JzrsRC6CDdpPKTqfSTyl1szQhZOGOF30eU6oxLUir9a6ZHKaGbabwGB EuxCUSBdFcHgArLRtAYIjamaHI3TUJY1Z1zuNwCkBKAwC6nKaZpeBDLxHkkh3WOLEph2ocvCstG3 gAJQatjkcjUahVljXSiU3GUgAAYBdDvTWn6NVzOG8V1OQEAS+JGhGbRqBqCZUj3ORqNQljVnnEUy +S7ucvg55RpyIn/+6MqxowLPdJslYQgLiiUCcsFgtRoiUAJxBoLCsJpdhGRGCEQkAQKBDRA9QNgA ZwsENAMg7S8i06osSXPMsXl04mvvEsWkWrYlcURahDMfh3R4BELH01qKFFoMJpIpiHPEcZeZ02H3 iWMSiUUTiBERhDMrNI6PgIghZV1ihRbjE6ylRqFGIBk9ijcTtbc78AAAARsEx41JsjoeF0PC6Hha HANDgIDgRhtY1sB4KAc1AOak8bk1JL9Tc2S4HLwuFQ4KPaRrZeBuhUcBLgtDax4EnAlSqEZ3OMCR hE0JHxBDKYQBLyLMm4tHxC0z4ZJeC+GiFguMBBpeMAJFe3UWEAHhjC9Ei40YAeG9NbB+GEAwcQyZ uo+jCCDhhAy8cMQbRVngB8YwjCGEQeHxQijIIwnruMLjGGEGEQYgjDR6jRQ78HS87uuNJ/6mTg3J oDRNGzEbcPjuk3To4d89+o2Ql2qdHhupRNGMRZs5JniY8VJmr+EKNgwAsIgxxsooT21RABYeFxjC 40TRjjR61to+YQCOIUmXtyCMIg0RBGGix6Xmow8Y4k6PCh6wRJ1qCSGkSNJyjmJkWmd1M0eYGcIY IYXojCIOg36PcuCFDADhozjhw0bbRtcERiGFhFHDNaMWyyHCCCRDiKIURvLg5JVsOGQWEiwsOGia NHczghQxxjCAChp0RSo4RvKcIEfjBDCGDASiR+DhDYJwi0QRGIIkGccIwjCRnHx6jCAd/8AIImEE FoghYggQyQZLRIy4/idmC9htv17bvXbkiE1bjxj3oXokTuC1E7FggEFFsoob21saIwi0SL0XKwS8 EP06VBqPHx4ceheTq7BQ2jRslm14wuLjJZDtHQFikTRPPVkZh8zTt+CRPMqJ2ITCQMIQebC7foKs nm9eoOsnlFBrJWsHSjZPYUpRAa/kS5C/885A+g2W+UXtBMt84rJYzX6gyRAFR1shOfWFpnIEiCAl 4kOvNoOtkG2NRMlutp5XSx9+PJp5npB0lhO2JRPy1AW0/QDbDAxvxzEQQQ6ZhBoAB6HCJP2DCIaY Qb65YvxIml42dgHrV2Kw6KjSTSdWzc5UZyJKIk/CQQ8sENjkQkZHkC5NQgt+YqqNR7wughyYQdAB sItTCHwhAKMnQlnZfvsT+LkRNE0bbnN0XVpRmOktTYTPwtLGCx5CRku1C0gHmZVBoIdGEHAB4RPK hENCCtKrZuY2SJB6NHBLyRlO24t13XR0Svh48EGT1QnmZVBwQ6hBxAeEU0IgoQO7FKKA5dZNKrdd x5Ii+NYZdWEqw8eCDJ6oTzMqg4IdQg4gPCK6EQUIFJtxbrutOj2KUUsusWlVuunJEX1YSrDx4IMn qhPMyqDgh1CDiA8IloREMIPyRnk24t11p0exSill1i0qt101YSrDx4IMnqhPMyqDgh1CDiA8ItoQ 8YQDGsMvJGeTbi3XWnR7FKKWojlYePSCE8xp5mVQcEOgEYQfhE9CC0Ihi0nV105JxONSjv54ybbJ jY9RHKw8ekEJ5jTzMqjFuCHQCMIPwimhA6EQXZ2ilmri0nV1QD1JL6crfsjxKUe1EcrCXx6QQnmN KQ3N+ZlUO5eTwQ6ARhB+EVUIFQiCTbcXVBTx7c0Us1cWmquqByTidRHKwuXEFi4gcekEJ5jTxgam b/BDYAMIN/60BwiWhBxhEP0JEmaiho2MqO6PbmitcEDhaCoOD2gAqOGIKFXdIcSrCaw8ekgmg8xs W9AeZghGdsEOgEYQfEpDCPU35KC4QiiQaBAKArQMquGsua4Qa6A5NslNtPHbmilqI4CsoDwcekEI ePTS8NsADP8YJYIcEBnotAweYi6JsPdgh8GoQVxVU0VGxxaEEgQCs7pa6RYmPCJKEEoQ92idE06J rggMCAQILRKV0z8e94RQoEWwINfRKBj44lPCMoPQjSmMBEEAFCRAR0PuCDRgnJ7w9PRILSwaDUtM 7R6mm3oNIclSe9ArCiB1Ta+hvTiBzT1hKSpxeScBDn/56D1LDqpKaQ+qHKQc0tLW9RllxcLMVegQ Ce0AWAJB+AWTZqrRlVyN2QxCPEERCIMGM9GEAEMXi/tcsCB1gRPSWoOiOEpWTPCAUStCCUIFTutL SlRXttUqoRLAFFIkfGEMFh15zcIB4xhhGgkvEAGECHhBATralNAjCCUxhA4ziCGDwxRG/b2rs61s /vVfj8GnbRvcEIlWBAYEQmEJjCGiIIgii4qXwQqAroEOgKhDKUwgcXEOJFcxOELojoQehDKwW1JC TTkLF4QO6NCE0ITfCUtFmhJQ1jetVNJBskFXjeX66WMW+gTZb0MrC5GENMugCSfBCl4Yd8MrDKwr sW01oLFu+jRmJba8U7fTsm47NZX2+hHiXRsrOV0A0WtkoaVRNjc7FG+g79TYLWppBCkiUhJkg0yQ aZMAmxrc1HKMxVSknGGkcSsOUCncbuoJCFOa2NRDKasKAp3m5UKuKG48kJmC8T9bsrdHbphHucIG 2upLHvnS6o4t+ip7suZY6RsTjfR1qS13wH404BvuDYl62dT1sWp3PjGn45Rjd19YoovHdc9rmWxY g1A/MBJa5g15yQPABHyxA9hHGcIC/ib+rdnVrY9FTqjiT4bXE2T9gG2KNsFqCc2QPH4k4xpxCEHR L1PbO60xu6+sUUUbqDUDeosktcwa8/kLnv3lPNpr0ifC2EeZ4FJs1UQxExcFOWIHr+rdnU3rGZWE tribjlhPxMhu657dUy2JiXCjTBzT8U6NzZA9EvU/nVr5u6DUD8wElkuZa/gov6QoVFbWgwhnozAG phnQOoNAl2A6IgnpdCSRPGBR03+gqQPcGg1A/MBJapg3lxclm2KEgtDhC/RkwCSAora0E6ANTCBJ 6XwnREFBU17Co7J4wHpdCo6b9AqQAagb1FkrmDcRfwTOptihwhvgjMqYCC0KitrQEkAamE9L4dYN Sk0OwnREE9LoVY5PEBWL/gBqB+9ElrmDXijGWLcVG4Qs9EV2CdTbFCQWhZUwEkCRQeOjT0vhOiIN SkP4VY5PEAGoG8osktzBuLIiedNCgk2DCG+UZggTxUbOptihdgZUwHpchUdewUTAeqHx2oKlIdhB qB+9ElqmDXii/pC8gKL6yHCF+jaANTDRsHFRoEuwHRGE9LkJJE8QFYrb0FEweOjQagbyiyS1TBry 4uSzbQJBaHCF+jJgEkBUO0gSbAPrCBJ6oTpAEXWmEfyeIBq5CrFbYKJgBqB+9ElkuPmTYkFrnomL kdm0DhDT0RsIX5RmBDehVly9elXBuesqhphYUWJZbAbA7GAm6UtIn0Vm61b8J6vQ6OFEK0+hc+BB qw1PUnGe9z0I8dX6fG5zcDWTxAwg34eYs5LqjK9SDQbFWWZItRRU3BNZ63dttc9j3dKpVVWVqmkC gfvX3qnt9botsthLYWyZpdTPGplZy3m6WjZdfmT3k2M5+5hmMmMyH47yKmTeXXUMXcirynUNjRsG V5kROla2BgTYs3wis20SXMRpJeHG365UTRUL+Y265EyZUCQj5TJPE7LIkdR4Whu2JDi5+gbu4VXV bRXXRaT/3IFM1exUDuj2SW40y/npA2zZJZf3q6eiZNdkfXn/4lM7eBPk/MREYSWOx8EXykZ4OAPV +ITbnkGYChqpit5tcMIItiWUcquxjxHYcKIBAA3RwoAI+gantN6/Z1JqT1kPwU9hWN0a7IzRK0TS mMYEV3a+fjbCGggkIwSv/rUhazX4DGTCcqA9UGkw0dEmKE9UIApj8Jr0Bqg02GiokKFFCgJqhMUA SGqOFABIYRDdYSktKfEw51bznWmxJ5mAUtZ+RJqPgUkRTdLq1PemZbbEHJSUE8imoZ5oATikagnH LQzykJDEA4iCwiGxRQrlHAu9IiE+XU8zMUozq3tc63KTmkWmxT0cUhIJ4kwJ5SGhnCTCnpQUSTNl +cHiEAHZ7XMuXrEHERjQThCAGWpFJi5+p5Qjgdneey1ssSwkzgXGkJCTCSOBzGIhIYc8UzFF7Wfk RDRysTmkWmxT87r+k5lvl6OJBYSGxSwrlPAniTBOKQoU4SQZ5SHAmmH0+YT0aXcIjEjlanmQBS3O rtey9ZcTnIvim/ozpEXjS+OJB3X0tOZZ8GKWFOKQoE85AnlIcKcJQzipYVyI8CJBQkMtwiI8SX0s p0DOrnreuS4nmRFlWzpEVFNAc4i6L5qbr5ym5keBxUsCeVPCuZAsRFhWEQ+lHiLp6EELEglHDKKU gpZTkBLekSPCQnmaKUudT5tvZFic9ImeaklT2cWVAuaLg+OSPDQeMIhnpQU/JbDQFiS8GrdbaluZ 5BRSkFKOGX6RI8JC5TkBnVzbb2RYnFRQp5UcCcWWBcnwowDzNFKWU/ImimgZaRM80N1vlLcyfAsS CUcMopSCuU5ATzwTiywpwmG5J4EaS/SJHhJTzNFKDsp823soYy0iZ5oFPyWw1RYkFdb5S3MtBRSk FOLLAnnlpyfCsIhsSWFdTwIkFHDLekSPCVllOQHZT5tvZTDzNFKJKfkthqmWkSL5qLreqW5loYks C5J4VzQWJLCsIhuzoERR4mCceGcWVCllOQEv0rYTv5tM0UXB2RRtto4mNrSs8b84zbE6Bc0tOb4V jQxFlEkz53w8RMFVuuW5ltBxJFQpx/0M/kUXEdXXYfQKazY+ibUUUaeSDuWJIkJHyEOSfthJNNlr OZLGg2mcuYJxY5fw6pQ5Fn01F5vU3KQJ4mCceP89lFKAKWz5kTK3N1Muhsb7e+C/1i5Q0n+Ec6VZ tM5UHRI2/aJUiRFdtGo4scv4GeJgqbtlFsjKKUwrGYLmYLmYd5EfnproZ3o+BqclRRTz9p1F+l/E nDyQWStSvfsReiONvfDlMUvNbWQoOHvsmyoUWU5jbUunX+2lCRy3pP5JQnuiKX5K+ta23eknmcso ln8I6jUDlOATeu33/Uw5pYk54T3pqfvW61a0HnRWJKjRAlFKASWU4BpYkVhI9qWu1/9p7qEVPJau 9hdklCWZllGsUoBuRwiau9ff9dClcLTpqFElISWIiT1qv+qvvusOJIqJ9mJ6OX0PESFPJI6Ntupf uvtOEkP98TRMvr/dbtafQcUikNKEmaJciOYm/6n6+6koSRokYJ7qFJyJa+ta3/enkszkoiz+Eypv FilAJcpwDcwsIHKVwp5G89962rakliIpRJTGxFANyOATqqybt/b95aqFPIn3RMJlIn0sU5KG73Vr f/rWYigEyNhMpGwZhavrb/9aClhOeRsBxMpCTzYvfetpWpbiKAaUSUxppmDxgCLvUn1kEZR6Al3G AfPtroeRUsNFRQh4wAFZoEEQc5TEIDnLxX4FHvv4p78ITtxBEpvfXgNSC+hawUF7lhNy8QBpQgPl 0AgDv8gGxQEH4EEzKAJ24wH6A9alF6vC0sQEHKhdIDy6FBP+FqFRpYFG+kBpZCUzkB5dAg19AUyk AYJuXkCi99vQH10ApTyFrkD3oXUDUJmUwqP3dAfoDtxha5C96Aa0F5tBNy8gHKIAfXQKhl7YGuQC 4QF1AjGDQkSgCduAA/QD8loGuhO3ACJT3wohn7A1COUICZSQFQ3/QT6WQC4AXvgRjNBO3AARKYVY 3UA/QHbgBEC10D3wuoGoSPNhJlJAHKXgPpYgNdCNYEYzQSJTCdiAAOetSiXrC0sgo+hdIAwhM/6F pBVicYR+6gNcQTtPAN5AJ96A5oJPGAfwn0gNrmFqgDWF1A0RyEjjCP4AHMliC1QR28aQRFiyE0FM MjyCTJIA1YgKhk0KMvxBZIDcQ6OAXgHMXrCR4GA/EAffLQNUE7EBDtIkiGsLb5BFAMgGxATIgCZI MxAXBGiIECAF3pC3anJHCwl8x9dptqU5fqT1j34vsT6Jl+/dbXrbTGBDUUAIu1JnzZEnPk5JEUp2 u6qGREErJioWCU0yQZiDccEcyBA4A0Y7iLA42QYmpcu7GJFHn6oSY7vXdfb39ikU8twISggRXEgn X0kkLELBx7q8GGhDLkgYWQkSqZIMyDaYI1gQKC8u3VkgO3dXr7rISQijYOpejyPGyDEhJjur919s CGKBFqqTQ7dhxSBvaSSQqvWGpCLkgYViklpkgzIN3BG0GgQO9i6kb9HsRaQihM8vvburu9pmoCJg wkQTjYgZQIXAi1fpgCYXJfeh4pAvWGpCLkgYVikpkkCNeCN4NAgfo8jEij/lWq6u/W2/vyp4pbRv 0eUE1wU6Nsimj2D0UccVzCEzpZNwIVAiuiwsWfBFrPGzLKniZhllluCIWFbNcRJCn2i8nwERYr1h qQkpkLkgUJBLKTkSxkiDNTBB4yH4RDKPIPNFP+ogmb8CE0vEuPP/aoBgQUDjNBDAh9AvWGpCIqR5 IAguFYqgLETJBmQHBCoQhxSBIgN0O/KiCc1IesbS8Sg4QIJQFBJJ3rDUhFyQMKxUyQZkBwQmMIID UefVNAAo2rLQ81JjuAQgQVQaAoN6w1IRckDCsVMkGZAcEbQaBA70PqRti2xFpCITv6/3d6r7TMkB GwYSMJxsQMoELgRav2KhMklnvQ8UgXrDUhFyQMKxUyQZkBwRvBoED5d1iRR5+qpXeu0x3t7FIv60 bYtsWSA/d69faZCRhMCFQIsSFm6kFHHnoTJJY9D3rDUhFyQMKxUyQZkBwRpBQgQLUvR9eWh4SKbq /dbaJFHu6kbaHsXb2JE/Lf7vXd7TIENgRcF3tJJIVIKOPKhMkkrvWGpCLkgYViuSREGYjJwsEcwY IEDjYMUhcbEDKYZ7kzFibNYETQIowC4d4R64TMGOKbq76YKt7EpG64EJgRWBFIG9ovYvXnXldlUH IcYIELIMQRkJjvROoOGpCJU3LaaQLowk0aKB5IAmx/3hWKSX+0W2WRXRhJo0UC8UeHLNHwIugDAs 8BcCCfGjmO8sCGYIFBMEAIEEjDjmxEIQRee4uLsLFMS3O9OCLcDjgKN4fYS4ICyKMwgI8yAHAg+A wIdgGCASQHGKOQHM8WBDMECg+NBWYaNFE7uAlCwUwQCICEMMxgIhxFOxQFAKg8CFbJsQ5MY3jbBi KIEUiHJjDjASBAIzGUuCA/LBCsB2bHhfBYWGCJ4NFikxDkxowos9cEPgHEghixiiK0Q4yF55yQHU 0n1P69evWmCHUmxBSOopCi5X0t600GSXNrFkPNIjj71ZrLRzW/Bluj4NJike0va1RC5HEm67LRiD Z4+ig8eKaK+Prxoub/IvxFGtAJEkhI4qUackYf2dI0RWnuBACYw4xhHTLRRiW60hI/2S0xn4EAeu GEQHCCjBCBMEjEGZjbYO00u+60AonDFUe4DIUJpWvFo0feTnk2Q08iAGqMXYOOGFJ8jYBITKySFR pP4pRrqAGRXDBkGSVRBRt/lu0oFYBwg4RBkoIJv+sfUoAIGxCELOPI7hszeAJ8s5KFHk282JUpv6 gEhAei38+ji+89B//FMX/4JoaL5M8zeyUQBJl7uYJOdJ2aaMJowmixNMHEhESPhM7nI2YIIjiFF0 VxDFjG8RjIhMHkYTCtE5WjKZSY5OcxMK0i5WrjJEnk+LMAhEYo0MCSgQZ0cQAJECByfFsfTxdwY0 EUeSgS2AwP8v7YHhCYFtv7bFyQqFGYv5etilnGFEV7+rdHzqKKIUcYYaIYRDHGKIhGa4sfCARqo2 IUaOKIbzoTBEnZIG7EcfRCqCHQkJBAPELg4yFGQ3twd7Y85iLJBVjZf51kMQwrJxGyl9qi8S66PM 8UPasTYp3UVEE3bIovJ6USYpSQRQCgJSFSfi2E3akJ2Q8vzatVZrxpbj0UfMqx2yLMSxYxmXf9wx QpwyZRmMgbsEOGYwQmQQHFD4RXjZbfiEHjRJBdYIFBEVurBZUy/wJhA8keVG3HISKLfMHuLdkD8B 1wQ3CKyAoowQAQcZkG0Yoi8oKZBlYQPAxbbeMsum7Y1ej2369ggODizBB8BDxMnbXbKNgYIAY0QA MQYYZDFhC95Y8JzzWy9ZEUgWEbdacIFG1kEjFGXhe0DDYETiK3jwRHbBA4k1W0eXj7U+m5cn/M2s i6LPaVAENAYkBDiee6toZO4/CzpnLeBm23OEIDJm8s+o91o/3NaGTxGEs7JH5J5sCiEcSDNQcSLy Y+JHXgs+iUbs74kV71nsCIhAzYjQIGbsKV/1n4MXjP8EPKg6V5p9D5oY81BxIY42HgkiCcOwUWcZ 3OMCZwBhcBFkTFZZmJgikxdBEsFMJ9axouJXWWQhNR4b5AGjKHSohiVGpwINlRhiwHSgtCUSB6Ak fuCZp0ZJpxIeTpCL7WSfinxemuxQUqwxfoGh9g9GjcBy4wqYiMmRrOCK5Kg8ZCEowgzGAkf7gjEE MHhF3JsedDVJseugOOQp5yFV9KTTbBKJNRTsjkCNiRP+tWTnQtDjofbkyKPAcDSXnfBA8IlggMcw DMDwRw6JBOYQ/cYQ1V2tNiQlEkop34KGld6ka5PMaJT1ngxhIok7c3xR2ZuGJAlIulJscCuW2KA/ TmFpFMBDyA0sYBlzCq56kxIEcpNoaExgEdmmiSE0SQkkjLCGkLQEM+aUfNDGBizRMIYokTnv8xwA 9VbtVqa3YQCFcEBtnnr9PnrWwQFYHdRDoEaghjW6JWEbSbAONGj/cj2QVGJIuhQx87iCWPRaYhEx JMZDImu8TDBAsgAAQjMC4wJMCTAmvVzmhyrPRyCYCDUaHcKfO3lmT0qDNtYOVsogG60gEWF2L+Et 36eSTBAR4qE9MrldwJRYBQSCUetwWEtw8JCty9ydkyCeRhyMWQeJXExcBd3bIDkX0wUNj13Upi8b +D0EPRnTIEAnFwQajAXpiwwRDt/W3J+sZ3nt8ubJ/38nb286sCIhIwJU8vqpmaRtL+A5TQA9uvX9 LnaXAcxFJdknKRx36zTLy1D44+wkra4iOnixqiFjLOh0KkZA8SMnFOZNV7mMYpR3VYUID5Iaj1ha SMr3I45qyoKNYBSizdM33xlJVrE40CAJEjMkg2xAdEEITYMhC58JBYdOpnGJRiDOKyMDjTNILAS0 9FoCaeAv8iz5qk4pn6+5GIVISasK+U1ZKNo1X1QFmAFmD3mEgg0eNhGU4QAw8ndAnHyMfCB4+fLn /id/fv37wrLaQapNm/QCsiI89gPEQCq+UpNtgnEzSFY0VzRXJCxoWpzA9xhDYm7zavtaUmjL6efh WeOP9vanJQUU5H3oS8pLfAnJS0OgrLbQyAfgAZegenMLUpga4wDeYQhDUQET/DGkf5qH+aiAhjSd mdzjAlJgSwIPdDxtIj1tWKAxPmGszkKiS+nR6BwodaEVKCvCxtyx8XLEgBnhm9VssIEP86MNiQuE AwGK7+y3+T4qgHZ53YhhJAFiNwQhoaJds1UyvFxazxKeSaHirHb9sNioi7+D9VEsOWdo2Qf7pfYP ZS42zIQPNoUuDimxfPKNe5FdDInuOHbEUSdy0ikktiuqVD4zGOMDEQjGONELBoieNWlh6LSwl8HN iMKsyoQL6WMKjxNGzzLIDz2hKS6a+CKF41UtVHUkUklsTMi0zurCYwMcEDuByE/aR5C4+Ngf682Q uMLimCILTfEX9ZiZmuPeJCwQFU9S0OwRkMPHxsSI4zXhX8wg+PWCwhCsRYAxV/+RwQyCGYCcIDWK PV8JPskWCN4d5f5jG0PW+h1/TTRfba+I3UvIO1a2M/6rNq+tKR53EoSRwfr77R2QUWyoWrGI0lv1 f3q7Rxx/+H7e4lluobVdTcQ6L4F5o0puEYuENmEghBJ5JaMmHbJKhvgOLOl5Cef+AKj56h3oTiZJ ClZEnT2A8R4heXNslQaVNs1QGNFc0VealJtsE4qaQrU5gCheT1IfQI2mxvhKKdPOoJWV3rAmpSmO FW2mhwPTmFqUwHjOwJ4I+pEiBBTtMskVHtJ7telaEpWT2eC4VZABQcaM7BzUPKaJBcEePiBC3pHG I1MsIvT3QdLzSJ8Ik3JWRAnmbYEMZhHo8SBBpbPeGdNEQWBykJGcsykUtHvl1WSCeM7A4R6kQIRN InwTk8q7/AtIR7cMS9fCnjOwOEeECE/Kq/YrQppR6F8+Wz/Qlwy6D4U8Z2Bwj2CChEljJLR78VoU 1L6F8srfQdB8KeM7A4R5BCwVyBGljKWfkKtI2V5Og+FPGdgcI9gg1Mu+QJcMlyBGljKXeIeg+FPG dgcI7gg4tWU0DWWXfvQJcMlyBH0Hwp4zsDhHhAhNl3kKtI2V6AvLk/3oEuGXQfCpONMfY+hIgJIg OEewQUIkt5yfkJoYSe1K8gLcubtMtAIRC6AhfCnjOwOEdwQs4kPZAhJt5zokKtLivIOg+FQ/xgAG BKJ6mxL2IrecQQ8XEzRDYjwj2CClxd+tBHwgOEH/DQFmF8sDxbbikEwa4yaMI9iQRFBC4BjY5hcF ma+RBDcFHweBy6YZYYINDw/S0asJi4X/WaNdfQHv+VVKpr62rdarNcqMYnXFe/hR/5H5fL7PttNr X32iAzKBmPMjGAsuh4wECg6oioCTMECd4XCDXjRLq+A6x4RLvYQSGrCHwN4vQDt4Hf4RVD7hAyH3 QQiAcC8EMXbqNJgjKTrAQKj8EgjAGDwEDoBGAieFWCQCoIggvifAdmwGR4AzaFoW/FxMIP/AYQkw mggMKFGk4cigiGdwgWVwREQBpUei0uYSCKKz4PHiwRBAGYTQ0Pi+ERdHUELnCGR/7BBo224Q/awM A3CKYfJiwHK7DXP/HxtIbzlDr9ByfCxi2iS68/SKM4Piy9bl4GHASYuXL7h9Q+pKdUm7WQy3df/R TSdrYfNco2dyPCShk42EMpKdUv9677a6vlqltLnXchT4DdsNzLBJDzAAc4wACiXdLY4BVCjabAfA RSg+etipcNpCVFI08sI0zSxRXWatMIrjWKTDY8r5xGQLzlptoRraQ0JB0BYhoC5eepDpcEpNit4I oLHndPw6KV/CNcpipgRNodoOgChAYmxyAiTnrBAkEcbs6+U8QAmTiARqKfckhaSnnVvv+Bi3lbz1 i4scdxpLFknjXu1YRZq+5urlPDQ7VPBtkZQmacAFAGkMbZHrBAkQKMQ4iBEU8QgiTizzrfhNyZJ+ G1AZ8gf6AhGGxbSt56mL3W9qwi39xpLCZIPLNtUyh6gMAchn2QcRGbF6CQltOSTCoRHwFxziIiUV AxDnu2zdh0ebq2lH2JYBn2FyNrOZBc+QPFtK7WmuHYRhrjSZF5E5QGAOSbBjxCCKcREai9BIWxZJ eE3PPT0NgcgBcox1e/1PmttNRYSSpooCpX5fWbU9ogGTOHTKErCBkCgjIw2LOIikSeIRCwSH6x57 fhekyfITiIpGjbOtaGwKSlvNJ6wV17VkIsct5hcicpT9UygKqfN1aalhtEAKb2FyNoTMFBQRgMux xEUiYJBcETE2db8J4hEKcRFI0bJPmEbZ/rQ98G0WVvJp6wSjjljSUi9JpXXtWQiwqfN1TalhKbaM 5QKlN6T6bQCgjIY2yIJEeCLIAcRJYk8QkVibP9hGyT5hqwGTMHT4CwgbaJK3k0zwrr2rIRYSxZKR ek0lfoz4lIKCMhn2QcRJY2CQnW0/1kNgQxJxFRceDKUCDcez/YVPm6ptSG0QTi4Cn0j+64JmC/zB 6iSt5NPQVhA0sWSkXsdQUEZJsg8QkU4iSxsEhetJPgCNs/1kIZWB+AXKMJYsKnzdU2pYSSRnxFKb 0n2ulogH8wdMwVYQNBQRkmyTiJLEniElggkN1tP9hGyT4AnEUqNGu+rIbApKWrmnoK69pWEWEv34 XUTSv9p5KKm5tVbTFtFAKfKPUbEzBQUEao98AYIQZHEUqJgkFwRQSG626NYcse1o8XH9ly/hK68E HggUx80SCJcSLhAH5eTEgiuNFghsEO8YujUaANC0vKLs7x/ZMZ4m/zg74FJS1c02HKOOX4oXUTb4 ygjZ5CCaA1oIHAKFbxBdA7pwAdCqYNP/7J14tVf3omSdwQbCHOEwhNsIPFjYlRSLIFBdGUaeI7B/ kYYlPG0c2NtDCkFqTGVpFNQdRVTZl2RAjBG4AII8RThrSilBGaVFm6jyI/9D5UeZY5xP5zy2QtHu YA0lPBA8hhiGj+U4QLaI7Mf7O+I8w5Ms0rB1+n8XemonOADYIJWBrBVRuiU6z/wRC1IC3IXNFkys iWIQFMUNiw2AMsDQPcaUXTOV4wQqqUMxMFg1jmtC77n7n28+dT0AOQw2A9XE4Z5kewWpOCYePVH2 CrIiwZQ8t5ILNDk1GSkR92sOiUEJhjHMtwZs37bsqN+4lTPOdYIzzot1hiaHON/veDzIp8RQMYe+ SGREiJADcyLimFxiUgZISizXJbAPr8czb+0563LokrpEhWFQAB1DhQDGQAH09IELY09oBSIl43q1 VIPSKOLzaWdQ6LSzOxgk5+MXTzKj+QkIwzBAgYMFP35n8tQSzqYD6YD6YQCmJhDTHYTXIDpmABmo MgNLGEDqWIKamExMASo0AJpBGQAZVI4se/bWp69QJylInVTrR8sCrXsuXLBPESFOJKRqAbptWjYP h4tC1T22FER3YT1q0TDr0iopsOtGt/KCAGjTF4pjy+1qd1ppKJJ2d1gOJSxJ4jEqMgoBYpA+HV+R 6qAo1nhlLhbRthLsJFM8JFq2W9ltS2g5JLGxPhJ6SeL2ud1NymmLcJyxDKuQDSfDb1bxNuwHEShT CIGbJ5oXwHmRD3tNcbTsIVFExZyXgVbrlzLbQeIxSiSkNYpvyT7uJIiGR8wnco22EtbWxCf1CKZ4 dTXHsmwD8gtlIDCSSBnMjCFcvnsrdbSdVnWjXoCiSkJLERVWvZcy20WMjElElIaPVva55Qj2wyku PVfDujxKTT/Pe1sQj8g6muPcfQWEkkACnZSHnm9lbrTScWUhJzuJy9AXU9lzLYJ4mLNmVVngFAvP ULUDnHmZFqo0rr4cfbCe9w9xCrlJCq3jxKzK4dlhAsXkAcCCQoNehMshO+IB7gMAQQK0hdBPwBO4 RE+hNs4gtakoUTzAYkwUeA1ICjeYKLBxMedaHAdUHjwn1DKSH6E4EAyoIyeoDqBriCR5AJgahG8g DKcQTbyAVgLwhXyb2VraBpp1o30BiSkJcRKQNaezLTYJRTIxLElRvh2keC4tsKSl2i2w7o8IpdC6 3pYSfMKc1zHlgKFkmCWymP1uezta0CDYkqJs06P/0DWnsy02C4iKxJUaRB7W0g0s46RaXaLbDcW2 F1vRd1qxSOhTmuY8sAFFM0xS2UwjAHkPc2vQWVxOXoDE5EubkBPmEiAopTAWUfw7SHY1sKSLW9th eUIqw92XyTT0blM0xWUqNNMHEvKYeQ9z/oI3oWJyK96KT5hTh7fywFFKYESR6ycXIkh18fiAiFp3 p5xCqhXE4ALstpNNgubkDLkcpmmKmlppge9CxLbDovRdEwirCnD2/lgJ8wokJAUUpgPaRcTeAr5D 3P+g0h43/oDGAX0jKK8C7LaTFCUzTFsWjzoHI0eBitk6vUO2XRVXPpMZGSeRZR8SbOgK/1nIE43J 1OfdtTbQkBwgqbKSbFCsjQvWjn0a6KiQoFbHCvj5e6BKFa/wkQCQUfmyxpZOwTrLym4t1/qtoGWO Z8lqiSLaN1+JVn/dS6u06mwTmlQIuJfemnxKPEoJxZSCxJNjNuo80T1iALPjRR+bKZyT5Vu9J+JF 4m0z5FyprfS7bAOLHLO3U/yYuJHFlICeJgV18WDco48f+xnpQKTIo20vw811ZVvpNNgnKno45ez9 EWiaX6fkK03t9NNAlCzOBTFhFkLdb3rKFkcCJylxcR5CzUMA2jPELlQqIr8G8GJHFO/q1p9OtMEs +JFH5MpnJPlJniYJxZSCnHj/+t3B9hP2X8mRxKW9J/BPE2mfS0mt9LtsA4scU7+o7RNtlClnxJdX adbQMrRovUcVKgTxKDra4prExo4/NsRFQpnBPmlZRP1Inwk/OiRdcAzYJNZ1DrRscv/Rl5WIRYgz Ly9G/JEF1shBD9jJvJNLW19jLUIKAsA0AVgG0pI+Zob1tdZNtLU6SeBtJnpIEesDk8sSwKMy0NRP 2UzqLZUMGUyqLKexoGmbkVITJKjY2JF87dXfTVabBPPxI4/kymc0XlNuIQLERYViaPzepLovrBl/ NkcaGkvhF6JjGmfEKtT7vTbAYkWnK6kJklRsZZ8a7TarTYJTOaYiKgXEIHJtMUfKYmj82xEWF1JN F9Zfzco/NlixSLZBMZeU3s72vW2AtZnxCpCZJUbHE1fxt1dptOpsEGxEVAkcS39NPiU4hAsRFQsa T4yj1JMUXrEgs+JFH5MpnJF5SZ/IvRYxpnzItT7LH+piRacqhhZfyZHEmIsgXMsrJtMUdMTbzYko TJfHjLPiXabTqbBKZyRRb32h5F6W05Sepnl2+mSKhekmKKy/kxl1sRZBRCKJ33R1Ucz5kRxZXz1E KLTkla7rVbBLPiRxZnlF+cJGkKLRfHaNJlbInMsqRRJKZlWT7/+ul2KRIoZUh6fyVawb36kz4vJm 59wQZLUtqOG9PyxOsjzYDkPGFQLQJ4EB2mwhodrDgiO7N0HDjAxAQlFnDSUbun1lHaaid0nGNEcK Yadm74n0NGeMFK4h6b1F5QPU2n2JTJigWJFH5etaadFtbiGCxGKFECUcEs4ZZwSjtKtHhusaIxcn LTqR4J1jRmUgSs4UXlC9Ta+seNiRRzvYmIxQLiGBPWroejSdqYyBZKiI3YnNBc0OpJabtbGt/aJE /GuSi7QtrbOFFCoxAFyiGjyy7YtjKFRCAIanojF04NO9HtJoaMyoKVxD2G0UcEs4ZZwSjtiRRz+V rTTrFrcQwWIxQrY5X6nyy9HqvZXlk0mZdHPD9khCHlPcfUj2CXxRlkXMZeayjii+0RF5X0lc9xLl UWcF/xabOYyfBtnSeWZEil/0xj7CsWZsbKLhCSc7+5jH0UZMngyWSiUA6C8qwBk4Ukbi4uINx+xn yNGeJk0b9Z2UTWVjAnTTTjEorRey9AGZ8mVLEzfEj5GhDkGaQOE2bO8rOyiPZI9ahnVQBHHwOCI6 wKM4i6kBKUdAy6ylFQ1DkcXJy03WPRNQ5nxApMsejYjjwTzwzzwTj2cWKOd6l1NOpjs8SQLEYoUr OIRfhDBjWlWjwesaIykGnUQ8gljRnkFNej2ioo4KS5HsGos4OptM+62JFHP5TEYoFxDFXaadabBK ziExGKFlnDSrWk9BKO06iHkEsaIypwaa9HtFQ0ZlQUlyPYNReUQ9Ta7bFYNiMSCxIp4/K7TVbTYL iABYjFCiUUcEs4ZZwSjtKsh5R2NERWtOoh5ARozzEVnEIvwhjN6m1x7rYkU/mmIxKczipr7HoqKO CkuseBlnBTT50FJi5pUcOKJjn3lG4iOwVluSTn54hxcjxMmNBvZfLNE6E5ryPP74mxHIk7/Sn2Cz UNXThSW2V3EX43qNxlBHZMpJdGjpYycZePM4MpkhhnxOf/tK63j29kBHnleZHIfZHWJpXbJTJZ2S CcW4q3nXNIcG4mASAZH9laO6L09bVNNPNGkDhIsRM0gNBYAj+gp3ZNBQ5tZlR4x6IKV72kh14wtF RbesInT/1otrTFlQdwvfUxfs6jMQGt1HgnecDrwFWUC8YWr3ekLIgiY55+1IrU2NYdwXPxmYg9R4 4yavKQ8d5wNa12xaqygVeAle/UhZF4wtFVWxrMxmYjzHGJPHO7Ump1IeVB/Rc+lK23KvOB1lc7w1 VibI7+Bh9NxnJHgg9afTSTAop0c/NSpptjusrP6upKptDoPnEasefqC5REeo68BLrfSTSAv4GlST Y1hFnjndaanUh4w+WLn0tHtuU1QHbjPIx84GN4CrKBT4GutnyyXEIs8c7rSpJj+wyxMm0f+tUYke lSanUh47zga0e25VZQKvAS630hMU+BpUk2P7bjao8yCLPHOUaanUh6g+WLiqWj23VecDrwFWUCnw MDtxnkXWn0xdVFOjn5appj/XWXv+vSSraBD5xGrbaYqC5REeo68aXW+hZqnzaVJMe+wizxzlKk6d QtqD+i4qlTTY8TVPpqzyMfOBjeAqymp82ut+izUEX4/NpUkx77DyFxpqg+jyV6TqFrHzu/yax2Nl NIhGlyHHF3KVjNpIsv9bVHmQRdo/N+k0hXdkFxpGxeofObRJCUNlNK2xrB4JnmnkNou5WIfx+T0X b/u7ouJKkmKh85s+3LGymgUHEAGhIuLvnHnmtGhiMO+21hfCIL4RVOKpxAAAARwQACAAQACMAACA AAABgAAUfeCjrwEgwxADX/RiAAAxIIAAAMAAgAhABjAAAAAAAAAAG6uiCvXgAhMIaaKgAAAAQAAA Afg+GM74thYARZwAIAAYAEAAAAACAFBfmsV4AAAABgAAACDL+d+D5gZZmwsMZ3zgAAEWGAAAgAAA Sx3joLwCAAABrFeYABAAoy/nAAMGWd+D4YzvmTCwAiwAAAIBAANY7wAAAQB0F416r1AAgADAAgAF WX534PhgyzJhYAAAAAgAAAAAgAAA1z7x0F5DO+cABAiwwAIABdl+QAAwZYAgAAAa9V5gAAAAItkA MJrn3nwfLbV9YYrUBFjAAgABgAQAAAAAIAUF41ivAAAAAMAAAATZfnfg+YGWZMLDGd84AABFhgAA IwAAFLPsfQXhEAAADWVeYABAAiy/OABgZZxW4rM0IIAzvwAAAgEAASx3saaPoEUF7Gy9QC1sA3Ze isMAAAACtyRWsSQ41LRj37dADaE7BAZQTwYAmAAADAGckN2YvA2H4AsbmHX8XQ+Pf8BAAKAkp+1W 0wA5oAJstnc1Q0XS8wI2s+QR0YWtRQ1oNn3MpVCG8OMjKf/W2CQAgCAA4EAoAAAAAHrlrcSTZuAA AAAQCAAAECgABDSGgAE0/arACPl6/4/G6mkxsAEBAIADAUBAHgAAAH1SYkwAAAAAAAoDAYACAwGA BQIAwAKaJgNnrVbaQmAAAAAACAQCANAAAAP60hpABc/4B2+AIABAAPusyAAAAgAABAAIwFT7wG68 AAMAAAX/RkAA1dWAvv4AAMAAhcAAAAAAAAAAEIAMY3V0QV68AAAAAFQAAAAQABLHeAACplqgYLzo lf6nWItZXCAA8eCEvxBsXEQjM9zpERqdMAgMewjXAHD0bxz5glz7woL1DWgIAyCoCAAS2IeDLacv X8Fg+AIAQAGvVeQAFjq4AACAAUufegABD74Nc74gAAAQAAEAA5ev4MAAAIFBeNYrwQB2NQIABAAA ACAACwfDXO+CAABAIABAAAAAYAFLPvCgvENaAgDMZV5AAWtSAAA5evwWD4AgBEAPOd8QAACAAACA AUs+9AACGtAoLxjKvBAHa1IQADl6/gwAAIAWD4Y53wQAAIBAAIAAAAQACpc+wUF4gWgIgaAAwAAA AGMA5etkWD4AiAiELHqvIAA1xcAAD/iw6nzBLGAE3pnnO+IAAAEAADLIC5+gDGMAIgPWPXP6WYiE AYkIADdOgAADdaq4zmeXrreCIQt5gEAAAygp+IO4oir94A2DxXvkUheDtyscuAGH8GhNMAhajTE8 Tq4wgATWIiAAhgh4MbqdOnH968AEJhjQgAAAAAAAAAC61YOfHAABgAEAAAAAAAAAAGbzOpiQdeAQ YXurQROOazqB4LKzWMBVU5YbENACV/8SkVH+DQgAAAPuGXU6AwAEAAQOMQUHBXPvPoL3AAMAAAAA ABdSpRQwUAAAAAbizjQABr1XmAA8ADQcYAABXPvNU8CAAAAAAAMABdSgAAAAABGMQ7WHnWwuetQD MLGzngrwA/XUBTCRmgx6jJoRNMB+ApebEP5lJBABFmOyfe4UFkm+wEAAPn9GIACNwYFJhbfwLa+A BggAAX91vEAAAhABjF9OnCr14AAAAAKAAAAACBgGhF11YG+fAAAAAAuAAAAAgAEAAgAEYAMxAAAA IYAAFS7wUdeDSAGIgLvdGIAADBAAAABgAEAEIAMYAAAAAAAAAAvV25qvXgAgYqy8dAAAAAoAAAAf DQEcXAAF+7NBkIhAwTYA2AAGD2mDg2W4ALYEx72PZ0hAGA4EAjUsbjEwIYdepoHa3jqJCzJtOVoy ihuUguUlWtgTZ2xsPRVjiEw1AAAAYZhlEIBQAAAAa0AgAHKetVgBOjAYAGIGyAAYpPYc/AwFAQAC AwGABQIAwAAAAAAKAwGA2AAAAAIBAIACkQwGHrVY4gYMBSEAgBkGUBAZAAAAFbSGgAFIAAAAGMBg MBAAIABAAIwAAIAAABDHgAKDvBQV4MPAMaQF3ujGAAMARoAAAGAAQAQgMYwAAAAAAAAABenRCr15 hgxgBCKAAAAAgAAABgALAAAYAAAOm54JG+giwgAACs0WuYCh6N8TTGKYwPgBKTWAAm7Gt5gAAEQA ALAAum54MAAiIGGB+AAzicIACkADFIgAAJlmDQfOxm8AAACAwAFgAAAAYAB8ADHAABN12ln4AFAA CAAAAHwAEjyjz8TFzEQjFg2SEenB2Wt4hmFjZwCrwC/SrAgAgzC7MDCg5qgVA+AB5vIuxjKQ9ED0 AXVueAQfN+4ahjAGABUAAAgAAB5RTAfgF30RoADutbygAPgAIetBgAXVuYARAAApp8DwABgAERFU ADymIRLFA0gIQy0S8AL5VGgANjW1k2MoQARZhdlWOMbIVu3gQAApiGHgAPBjFAhC61AS+YAAAAAC wAAAAABgAEKoQh/jGAAAAAAAAAAO00COultbyHDMqh6KHQwYeAHXaIcUSlq/PAAAAgAIGc9reAAA BAQACAAQADgAEumsHAmS65A8AHMMCwAAAAAALe3MAQMAQAAA67RkAA5zEQACAAJdMzgAEcZHHe3h AACIgAALAAs78wMAAiIELTAwzMmQGaIBpkMgADAxEAAgvwAdgBAAIAO8UYIAAAEAADbRCEvMYwMY gIQAAAAAAAAAB3RCDsYwADAAIQAAAAAAAAAAV01QSE9UTwARxMABAfUB9QAQARAQAIAgCAAAAQAA ACwAY/8AiAC0AOv/ARABPAFz/wGYAcQB+/8ABEKAAAEAAAEBm8AAAAAAAAAAAAAAAAAAAAAAAAAA AAAAAAAAAAAAAAAAAAAAAAAAAAAAAQIAAAAAAAAAAAAAAAAAAAAAAAAAAAAAAAAAAAAAAAAAAAAA AAAAAAAAAAAAAAAAAAAAAAAAAAEDSf/////////////////////////////////////////8AAAB CZvAAAAAAAAAAAAAAAAAAAAAAAAAAAAAAAAAAAAAAAAAAAAAAAAAAAAAAAEKAAAAAAAAAAAAAAAA AAAAAAAAAAAAAAAAAAAAAAAAAAAAAAAAAAAAAAAAAAAAAAAAAAAAAAABC0n///////////////// /////////////////////////AAAARGbwAAAAAAAAAAAAAAAAAAAAAAAAAAAAAAAAAAAAAAAAAAA AAAAAAAAAAABEgAAAAAAAAAAAAAAAAAAAAAAAAAAAAAAAAAAAAAAAAAAAAAAAAAAAAAAAAAAAAAA AAAAAAAAARNJ//////////////////////////////////////////wAAAEZm8AAAAAAAAAAAAAA AAAAAAAAAAAAAAAAAAAAAAAAAAAAAAAAAAAAAAAAARoAAAAAAAAAAAAAAAAAAAAAAAAAAAAAAAAA AAAAAAAAAAAAAAAAAAAAAAAAAAAAAAAAAAAAAAEbSf////////////////////////////////// ///////8UEsDBBQABgAIAAAAIQDp5NgD4AAAAAoBAAAPAAAAZHJzL2Rvd25yZXYueG1sTI/BSsNA EIbvgu+wjODNbpI2ocRsSinqqQi2gnibZqdJaHY3ZLdJ+vaOJz0Nw3z88/3FZjadGGnwrbMK4kUE gmzldGtrBZ/H16c1CB/QauycJQU38rAp7+8KzLWb7AeNh1ALDrE+RwVNCH0upa8aMugXrifLt7Mb DAZeh1rqAScON51MoiiTBlvLHxrsaddQdTlcjYK3CaftMn4Z95fz7vZ9TN+/9jEp9fgwb59BBJrD Hwy/+qwOJTud3NVqLzoFSZJmjCpIE54MrLJlCuLE5CpdgywL+b9C+QMAAP//AwBQSwMEFAAGAAgA AAAhAHbSnlLhAAAAnAEAABkAAABkcnMvX3JlbHMvZTJvRG9jLnhtbC5yZWxzdJBBSwMxEIXvgv8h zN3Mbg8q0mwvUuhV6g8IyWw2uMmEJFX7740VwS3rcd4w33tvtrvPMIt3ysVzVNDLDgRFw9ZHp+D1 uL97BFGqjlbPHEnBmQrshtub7QvNurajMvlURKPEomCqNT0hFjNR0EVyotg2I+egaxuzw6TNm3aE m667x/yXAcOCKQ5WQT7YDYjjOTXnK3bwJnPhsUrDAXkcvblQH5ZUnGyauHKj6OyoKghkvf6Ve/lh E+C6df+P9UqtH/9nNqdAsa60Qx9a7esUF7GXKbrvDLj46fAFAAD//wMAUEsBAi0AFAAGAAgAAAAh AHbgSV8YAQAATgIAABMAAAAAAAAAAAAAAAAAAAAAAFtDb250ZW50X1R5cGVzXS54bWxQSwECLQAU AAYACAAAACEAOP0h/9YAAACUAQAACwAAAAAAAAAAAAAAAABJAQAAX3JlbHMvLnJlbHNQSwECLQAU AAYACAAAACEAzCfzADYDAAAKDAAADgAAAAAAAAAAAAAAAABIAgAAZHJzL2Uyb0RvYy54bWxQSwEC LQAKAAAAAAAAACEArp02QhWpAAAVqQAAFAAAAAAAAAAAAAAAAACqBQAAZHJzL21lZGlhL2ltYWdl MS5wbmdQSwECLQAKAAAAAAAAACEAMKWh1nAaAQBwGgEAFgAAAAAAAAAAAAAAAADxrgAAZHJzL21l ZGlhL2hkcGhvdG8xLndkcFBLAQItABQABgAIAAAAIQDp5NgD4AAAAAoBAAAPAAAAAAAAAAAAAAAA AJXJAQBkcnMvZG93bnJldi54bWxQSwECLQAUAAYACAAAACEAdtKeUuEAAACcAQAAGQAAAAAAAAAA AAAAAACiygEAZHJzL19yZWxzL2Uyb0RvYy54bWwucmVsc1BLBQYAAAAABwAHAMABAAC6ywEAAAA= ">
                <v:shape id="Picture 43"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yUvrygAAAOMAAAAPAAAAZHJzL2Rvd25yZXYueG1sRI9Pa8Mw DMXvg34Ho8Fuq9OR/iGrW0qhULrT0rGziNXENJZD7KXpPv10KOwo6em991tvR9+qgfroAhuYTTNQ xFWwjmsDX+fD6wpUTMgW28Bk4E4RtpvJ0xoLG278SUOZaiUmHAs00KTUFVrHqiGPcRo6YrldQu8x ydjX2vZ4E3Pf6rcsW2iPjiWhwY72DVXX8scbuJzo9/t+HbX7GHb2ZOtylQdnzMvzuHsHlWhM/+LH 99FK/eUsX2b5Yi4UwiQL0Js/AAAA//8DAFBLAQItABQABgAIAAAAIQDb4fbL7gAAAIUBAAATAAAA AAAAAAAAAAAAAAAAAABbQ29udGVudF9UeXBlc10ueG1sUEsBAi0AFAAGAAgAAAAhAFr0LFu/AAAA FQEAAAsAAAAAAAAAAAAAAAAAHwEAAF9yZWxzLy5yZWxzUEsBAi0AFAAGAAgAAAAhACDJS+vKAAAA 4wAAAA8AAAAAAAAAAAAAAAAABwIAAGRycy9kb3ducmV2LnhtbFBLBQYAAAAAAwADALcAAAD+AgAA AAA= ">
                  <v:imagedata r:id="rId37" o:title="Color Title Box PNG Hd Transparent Image And Clipart Image For Free  Download - Lovepik | 401368344" croptop="4332f" cropbottom="44770f"/>
                </v:shape>
                <v:shape id="Picture 44"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nYaRygAAAOMAAAAPAAAAZHJzL2Rvd25yZXYueG1sRI9BT8Mw DIXvSPyHyEjcWLIioawsm7ZJiIkTDMTZNKataJyuCV3Hr8cHJI62n99733I9hU6NNKQ2soP5zIAi rqJvuXbw9vpwY0GljOyxi0wOzpRgvbq8WGLp44lfaDzkWokJpxIdNDn3pdapaihgmsWeWG6fcQiY ZRxq7Qc8iXnodGHMnQ7YsiQ02NOuoerr8B0cHJ/3Exp9/Bm354/W1ovH9+qJnbu+mjb3oDJN+V/8 9733Ut8sbGFvCysUwiQL0KtfAAAA//8DAFBLAQItABQABgAIAAAAIQDb4fbL7gAAAIUBAAATAAAA AAAAAAAAAAAAAAAAAABbQ29udGVudF9UeXBlc10ueG1sUEsBAi0AFAAGAAgAAAAhAFr0LFu/AAAA FQEAAAsAAAAAAAAAAAAAAAAAHwEAAF9yZWxzLy5yZWxzUEsBAi0AFAAGAAgAAAAhAEudhpHKAAAA 4wAAAA8AAAAAAAAAAAAAAAAABwIAAGRycy9kb3ducmV2LnhtbFBLBQYAAAAAAwADALcAAAD+AgAA AAA= ">
                  <v:imagedata r:id="rId37" o:title="Color Title Box PNG Hd Transparent Image And Clipart Image For Free  Download - Lovepik | 401368344" croptop="4332f" cropbottom="44770f" cropleft="9840f"/>
                </v:shape>
                <v:shape id="Picture 45"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4SpOywAAAOMAAAAPAAAAZHJzL2Rvd25yZXYueG1sRI9BS8NA FITvgv9heQVvdpOmaBq7LaUgem1a6/WRfU1Cs2/D7ppEf70rCD0OM/MNs95OphMDOd9aVpDOExDE ldUt1wpOx9fHHIQPyBo7y6TgmzxsN/d3ayy0HflAQxlqESHsC1TQhNAXUvqqIYN+bnvi6F2sMxii dLXUDscIN51cJMmTNNhyXGiwp31D1bX8Mgp2Q/ZzPI/9avX28Tme3Lm85Ie9Ug+zafcCItAUbuH/ 9rtWsEizPF1my+cM/j7FPyA3vwAAAP//AwBQSwECLQAUAAYACAAAACEA2+H2y+4AAACFAQAAEwAA AAAAAAAAAAAAAAAAAAAAW0NvbnRlbnRfVHlwZXNdLnhtbFBLAQItABQABgAIAAAAIQBa9CxbvwAA ABUBAAALAAAAAAAAAAAAAAAAAB8BAABfcmVscy8ucmVsc1BLAQItABQABgAIAAAAIQDJ4SpOywAA AOMAAAAPAAAAAAAAAAAAAAAAAAcCAABkcnMvZG93bnJldi54bWxQSwUGAAAAAAMAAwC3AAAA/wIA AAAA ">
                  <v:imagedata r:id="rId37" o:title="Color Title Box PNG Hd Transparent Image And Clipart Image For Free  Download - Lovepik | 401368344" croptop="4332f" cropbottom="44770f" cropleft="15229f"/>
                </v:shape>
                <w10:wrap anchorx="margin"/>
              </v:group>
            </w:pict>
          </mc:Fallback>
        </mc:AlternateContent>
      </w:r>
      <w:r w:rsidRPr="00687A5C">
        <w:rPr>
          <w:rFonts w:ascii="UTM Avo" w:hAnsi="UTM Avo" w:cs="Arial"/>
          <w:noProof/>
          <w:color w:val="0070C0"/>
          <w:sz w:val="26"/>
          <w:szCs w:val="26"/>
          <w:bdr w:val="none" w:sz="0" w:space="0" w:color="auto" w:frame="1"/>
        </w:rPr>
        <w:drawing>
          <wp:anchor distT="0" distB="0" distL="114300" distR="114300" simplePos="0" relativeHeight="251675136" behindDoc="0" locked="0" layoutInCell="1" allowOverlap="1" wp14:anchorId="07F0FEC5" wp14:editId="04C49CA2">
            <wp:simplePos x="0" y="0"/>
            <wp:positionH relativeFrom="margin">
              <wp:posOffset>0</wp:posOffset>
            </wp:positionH>
            <wp:positionV relativeFrom="paragraph">
              <wp:posOffset>328295</wp:posOffset>
            </wp:positionV>
            <wp:extent cx="1513840" cy="582930"/>
            <wp:effectExtent l="0" t="0" r="0" b="7620"/>
            <wp:wrapNone/>
            <wp:docPr id="84070245" name="Hình ảnh 84070245" descr="A picture containing circle  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  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9CE68C6-6BBA-82E6-1AD7-B6CE9B8256FF}"/>
                        </a:ext>
                      </a:extLst>
                    </pic:cNvPr>
                    <pic:cNvPicPr>
                      <a:picLocks noChangeAspect="1"/>
                    </pic:cNvPicPr>
                  </pic:nvPicPr>
                  <pic:blipFill rotWithShape="1">
                    <a:blip r:embed="rId35" cstate="print">
                      <a:extLst>
                        <a:ext uri="{BEBA8EAE-BF5A-486C-A8C5-ECC9F3942E4B}">
                          <a14:imgProps xmlns:a14="http://schemas.microsoft.com/office/drawing/2010/main">
                            <a14:imgLayer r:embed="rId36">
                              <a14:imgEffect>
                                <a14:backgroundRemoval t="5479" b="90868" l="0" r="97705">
                                  <a14:foregroundMark x1="12131" y1="16438" x2="1311" y2="45205"/>
                                  <a14:foregroundMark x1="1311" y1="45205" x2="9508" y2="76256"/>
                                  <a14:foregroundMark x1="9508" y1="76256" x2="11475" y2="77626"/>
                                  <a14:foregroundMark x1="2623" y1="28311" x2="0" y2="55708"/>
                                  <a14:foregroundMark x1="0" y1="59361" x2="5902" y2="65753"/>
                                  <a14:foregroundMark x1="14754" y1="13242" x2="59672" y2="6849"/>
                                  <a14:foregroundMark x1="59672" y1="6849" x2="85574" y2="16895"/>
                                  <a14:foregroundMark x1="85574" y1="16895" x2="92459" y2="31963"/>
                                  <a14:foregroundMark x1="64918" y1="5023" x2="41311" y2="1370"/>
                                  <a14:foregroundMark x1="41311" y1="1370" x2="22951" y2="9132"/>
                                  <a14:foregroundMark x1="22951" y1="9132" x2="21639" y2="10959"/>
                                  <a14:foregroundMark x1="57049" y1="7763" x2="37705" y2="5936"/>
                                  <a14:foregroundMark x1="37705" y1="5936" x2="37705" y2="6393"/>
                                  <a14:foregroundMark x1="87869" y1="25114" x2="99016" y2="48402"/>
                                  <a14:foregroundMark x1="99016" y1="48402" x2="93115" y2="70776"/>
                                  <a14:foregroundMark x1="93115" y1="70776" x2="71475" y2="90868"/>
                                  <a14:foregroundMark x1="71475" y1="90868" x2="68525" y2="89954"/>
                                  <a14:foregroundMark x1="94754" y1="60731" x2="97705" y2="36073"/>
                                  <a14:foregroundMark x1="97705" y1="36073" x2="97705" y2="36073"/>
                                  <a14:foregroundMark x1="68525" y1="96804" x2="24590" y2="91324"/>
                                  <a14:foregroundMark x1="24590" y1="91324" x2="11475" y2="73516"/>
                                  <a14:foregroundMark x1="11475" y1="73516" x2="11475" y2="73516"/>
                                </a14:backgroundRemoval>
                              </a14:imgEffect>
                            </a14:imgLayer>
                          </a14:imgProps>
                        </a:ext>
                        <a:ext uri="{28A0092B-C50C-407E-A947-70E740481C1C}">
                          <a14:useLocalDpi xmlns:a14="http://schemas.microsoft.com/office/drawing/2010/main" val="0"/>
                        </a:ext>
                      </a:extLst>
                    </a:blip>
                    <a:srcRect/>
                    <a:stretch/>
                  </pic:blipFill>
                  <pic:spPr bwMode="auto">
                    <a:xfrm>
                      <a:off x="0" y="0"/>
                      <a:ext cx="1513840" cy="582930"/>
                    </a:xfrm>
                    <a:prstGeom prst="rect">
                      <a:avLst/>
                    </a:prstGeom>
                    <a:noFill/>
                  </pic:spPr>
                </pic:pic>
              </a:graphicData>
            </a:graphic>
            <wp14:sizeRelH relativeFrom="page">
              <wp14:pctWidth>0</wp14:pctWidth>
            </wp14:sizeRelH>
            <wp14:sizeRelV relativeFrom="page">
              <wp14:pctHeight>0</wp14:pctHeight>
            </wp14:sizeRelV>
          </wp:anchor>
        </w:drawing>
      </w:r>
    </w:p>
    <w:p w14:paraId="40E66614" w14:textId="1B01FD42" w:rsidR="00DF36D6" w:rsidRPr="00687A5C" w:rsidRDefault="00B818A9" w:rsidP="00DF36D6">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680256" behindDoc="0" locked="0" layoutInCell="1" allowOverlap="1" wp14:anchorId="23963B78" wp14:editId="1A86D58D">
                <wp:simplePos x="0" y="0"/>
                <wp:positionH relativeFrom="column">
                  <wp:posOffset>-333375</wp:posOffset>
                </wp:positionH>
                <wp:positionV relativeFrom="paragraph">
                  <wp:posOffset>937260</wp:posOffset>
                </wp:positionV>
                <wp:extent cx="6765290" cy="1323975"/>
                <wp:effectExtent l="0" t="0" r="16510" b="28575"/>
                <wp:wrapNone/>
                <wp:docPr id="15543248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5290" cy="1323975"/>
                        </a:xfrm>
                        <a:prstGeom prst="rect">
                          <a:avLst/>
                        </a:prstGeom>
                        <a:solidFill>
                          <a:sysClr val="window" lastClr="FFFFFF"/>
                        </a:solidFill>
                        <a:ln w="12700" cap="flat" cmpd="sng" algn="ctr">
                          <a:solidFill>
                            <a:srgbClr val="70AD47"/>
                          </a:solidFill>
                          <a:prstDash val="sysDot"/>
                          <a:miter lim="800000"/>
                        </a:ln>
                        <a:effectLst/>
                      </wps:spPr>
                      <wps:txbx>
                        <w:txbxContent>
                          <w:p w14:paraId="5949848F" w14:textId="77777777" w:rsidR="00B818A9" w:rsidRPr="00D23ABF" w:rsidRDefault="00B818A9" w:rsidP="00B818A9">
                            <w:pPr>
                              <w:spacing w:after="0"/>
                              <w:jc w:val="center"/>
                              <w:rPr>
                                <w:rFonts w:ascii="UTM Avo" w:eastAsia="Calibri" w:hAnsi="UTM Avo" w:cs="Arial"/>
                                <w:color w:val="385623" w:themeColor="accent6" w:themeShade="80"/>
                                <w:kern w:val="24"/>
                                <w:sz w:val="28"/>
                                <w:szCs w:val="28"/>
                                <w:lang w:val="vi-VN"/>
                              </w:rPr>
                            </w:pPr>
                            <w:r w:rsidRPr="00D23ABF">
                              <w:rPr>
                                <w:rFonts w:ascii="UTM Avo" w:eastAsia="Calibri" w:hAnsi="UTM Avo" w:cs="Arial"/>
                                <w:color w:val="385623" w:themeColor="accent6" w:themeShade="80"/>
                                <w:kern w:val="24"/>
                                <w:sz w:val="28"/>
                                <w:szCs w:val="28"/>
                                <w:lang w:val="vi-VN"/>
                              </w:rPr>
                              <w:t>Bài giải</w:t>
                            </w:r>
                          </w:p>
                          <w:p w14:paraId="746F526A"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6DB99EFF"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05158B76"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2693D3DC"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0CA24120" w14:textId="77777777" w:rsidR="00B818A9" w:rsidRPr="00D23ABF" w:rsidRDefault="00B818A9" w:rsidP="00B818A9">
                            <w:pPr>
                              <w:spacing w:after="0"/>
                              <w:rPr>
                                <w:rFonts w:ascii="UTM Avo" w:eastAsia="Calibri" w:hAnsi="UTM Avo" w:cs="Arial"/>
                                <w:color w:val="000000" w:themeColor="text1"/>
                                <w:kern w:val="24"/>
                                <w:sz w:val="28"/>
                                <w:szCs w:val="28"/>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6.25pt;margin-top:73.8pt;width:532.7pt;height:104.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KgbAGAIAAB0EAAAOAAAAZHJzL2Uyb0RvYy54bWysU8lu2zAQvRfoPxC815LlNYLlII3hXoK2 QNIPoClKIsqtHNqS/75DynWSJqeiOlBcZnnz5s3mdtCKnIQHaU1Fp5OcEmG4raVpK/rjaf9pTQkE ZmqmrBEVPQugt9uPHza9K0VhO6tq4QkGMVD2rqJdCK7MMuCd0Awm1gmDj431mgU8+jarPesxulZZ kefLrLe+dt5yAYC3u/GRblP8phE8fGsaEIGoiiK2kFaf1kNcs+2Gla1nrpP8AoP9AwrNpMGk11A7 Fhg5evkmlJbcW7BNmHCrM9s0kotUA1Yzzf+q5rFjTqRakBxwV5rg/4XlX0/fPZE19m6xmM+K+Xq+ pMQwjb16EkMgn+1AFpGm3kGJ1o8O7cOA1+iSSgb3YPlPQJPshc3oAGgdaRkar+MfCyboiJ04X9mP WTheLlfLRXGDTxzfprNidrNKibNnd+chfBFWk7ipqMf2Jgjs9AAhAmDlH5OYDayS9V4qlQ5nuFee nBgqAQVU254SxSDgZUX36YtlYohXbsqQHuEUqzwiYyjRRrGAW+2QNDAtJUy1qH0e/EjHq6S+PVyz rvK73Xz1XpIIesegG9HBGXY2jNLUMuB8KKkrus7jd3FXJtYkksIvtUfyR77jLgyHIfW1uHbvYOsz Nq9HtSPyX0fmBSU+qHubhiMGNPbuGGwjE5kxzOhzaS1qMBF0mZco8pfnZPU81dvfAAAA//8DAFBL AwQUAAYACAAAACEAfkoFqN4AAAAMAQAADwAAAGRycy9kb3ducmV2LnhtbEyPQU7DMBBF90jcwRok dq2T0Jg2xKkA0SWLthzAjYc4ajyOYicNt8ddtcvRf/r/TbmdbccmHHzrSEK6TIAh1U631Ej4Oe4W a2A+KNKqc4QS/tDDtnp8KFWh3YX2OB1Cw2IJ+UJJMCH0Bee+NmiVX7oeKWa/brAqxHNouB7UJZbb jmdJIrhVLcUFo3r8NFifD6OV8L0TduQbM63C+vjF6UPkeBZSPj/N72/AAs7hBsNVP6pDFZ1ObiTt WSdhkWd5RGOwehXArkSSZhtgJwkvuUiBVyW/f6L6BwAA//8DAFBLAQItABQABgAIAAAAIQC2gziS /gAAAOEBAAATAAAAAAAAAAAAAAAAAAAAAABbQ29udGVudF9UeXBlc10ueG1sUEsBAi0AFAAGAAgA AAAhADj9If/WAAAAlAEAAAsAAAAAAAAAAAAAAAAALwEAAF9yZWxzLy5yZWxzUEsBAi0AFAAGAAgA AAAhAKkqBsAYAgAAHQQAAA4AAAAAAAAAAAAAAAAALgIAAGRycy9lMm9Eb2MueG1sUEsBAi0AFAAG AAgAAAAhAH5KBajeAAAADAEAAA8AAAAAAAAAAAAAAAAAcgQAAGRycy9kb3ducmV2LnhtbFBLBQYA AAAABAAEAPMAAAB9BQAAAAA= " fillcolor="window" strokecolor="#70ad47" strokeweight="1pt">
                <v:stroke dashstyle="1 1"/>
                <v:path arrowok="t"/>
                <v:textbox>
                  <w:txbxContent>
                    <w:p w14:paraId="5949848F" w14:textId="77777777" w:rsidR="00B818A9" w:rsidRPr="00D23ABF" w:rsidRDefault="00B818A9" w:rsidP="00B818A9">
                      <w:pPr>
                        <w:spacing w:after="0"/>
                        <w:jc w:val="center"/>
                        <w:rPr>
                          <w:rFonts w:ascii="UTM Avo" w:eastAsia="Calibri" w:hAnsi="UTM Avo" w:cs="Arial"/>
                          <w:color w:val="385623" w:themeColor="accent6" w:themeShade="80"/>
                          <w:kern w:val="24"/>
                          <w:sz w:val="28"/>
                          <w:szCs w:val="28"/>
                          <w:lang w:val="vi-VN"/>
                        </w:rPr>
                      </w:pPr>
                      <w:r w:rsidRPr="00D23ABF">
                        <w:rPr>
                          <w:rFonts w:ascii="UTM Avo" w:eastAsia="Calibri" w:hAnsi="UTM Avo" w:cs="Arial"/>
                          <w:color w:val="385623" w:themeColor="accent6" w:themeShade="80"/>
                          <w:kern w:val="24"/>
                          <w:sz w:val="28"/>
                          <w:szCs w:val="28"/>
                          <w:lang w:val="vi-VN"/>
                        </w:rPr>
                        <w:t>Bài giải</w:t>
                      </w:r>
                    </w:p>
                    <w:p w14:paraId="746F526A"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6DB99EFF"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05158B76"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2693D3DC"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0CA24120" w14:textId="77777777" w:rsidR="00B818A9" w:rsidRPr="00D23ABF" w:rsidRDefault="00B818A9" w:rsidP="00B818A9">
                      <w:pPr>
                        <w:spacing w:after="0"/>
                        <w:rPr>
                          <w:rFonts w:ascii="UTM Avo" w:eastAsia="Calibri" w:hAnsi="UTM Avo" w:cs="Arial"/>
                          <w:color w:val="000000" w:themeColor="text1"/>
                          <w:kern w:val="24"/>
                          <w:sz w:val="28"/>
                          <w:szCs w:val="28"/>
                          <w:lang w:val="vi-VN"/>
                        </w:rPr>
                      </w:pPr>
                    </w:p>
                  </w:txbxContent>
                </v:textbox>
              </v:shape>
            </w:pict>
          </mc:Fallback>
        </mc:AlternateContent>
      </w:r>
      <w:r w:rsidRPr="00687A5C">
        <w:rPr>
          <w:rFonts w:ascii="UTM Avo" w:hAnsi="UTM Avo"/>
          <w:noProof/>
          <w:sz w:val="26"/>
          <w:szCs w:val="26"/>
        </w:rPr>
        <mc:AlternateContent>
          <mc:Choice Requires="wps">
            <w:drawing>
              <wp:anchor distT="0" distB="0" distL="114300" distR="114300" simplePos="0" relativeHeight="251679232" behindDoc="0" locked="0" layoutInCell="1" allowOverlap="1" wp14:anchorId="7690B7F0" wp14:editId="63A9534F">
                <wp:simplePos x="0" y="0"/>
                <wp:positionH relativeFrom="column">
                  <wp:posOffset>-295275</wp:posOffset>
                </wp:positionH>
                <wp:positionV relativeFrom="paragraph">
                  <wp:posOffset>586740</wp:posOffset>
                </wp:positionV>
                <wp:extent cx="6972300" cy="381000"/>
                <wp:effectExtent l="0" t="0" r="0" b="0"/>
                <wp:wrapNone/>
                <wp:docPr id="4097768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2300" cy="381000"/>
                        </a:xfrm>
                        <a:prstGeom prst="rect">
                          <a:avLst/>
                        </a:prstGeom>
                        <a:noFill/>
                      </wps:spPr>
                      <wps:txbx>
                        <w:txbxContent>
                          <w:p w14:paraId="1B87FD7F" w14:textId="10935CB6" w:rsidR="00B818A9" w:rsidRPr="00687A5C" w:rsidRDefault="00B818A9" w:rsidP="00B818A9">
                            <w:pPr>
                              <w:rPr>
                                <w:rFonts w:ascii="UTM Avo" w:eastAsia="Calibri" w:hAnsi="UTM Avo" w:cs="Arial"/>
                                <w:color w:val="4472C4" w:themeColor="accent1"/>
                                <w:kern w:val="24"/>
                                <w:sz w:val="26"/>
                                <w:szCs w:val="26"/>
                                <w:lang w:val="vi-VN"/>
                              </w:rPr>
                            </w:pPr>
                            <w:r w:rsidRPr="00B818A9">
                              <w:rPr>
                                <w:rFonts w:ascii="UTM Avo" w:eastAsia="Calibri" w:hAnsi="UTM Avo" w:cs="Arial"/>
                                <w:color w:val="4472C4" w:themeColor="accent1"/>
                                <w:kern w:val="24"/>
                                <w:sz w:val="26"/>
                                <w:szCs w:val="26"/>
                                <w:lang w:val="vi-VN"/>
                              </w:rPr>
                              <w:t>Tìm số trung bình cộng của tất cả các số lẻ có hai chữ số.</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90B7F0" id="_x0000_s1057" type="#_x0000_t202" style="position:absolute;left:0;text-align:left;margin-left:-23.25pt;margin-top:46.2pt;width:549pt;height:30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6e8VkAEAAAoDAAAOAAAAZHJzL2Uyb0RvYy54bWysUk1v2zAMvQ/ofxB0b+ykQNsZcYptRXcp tgFtf4AiS7EwS9RIJXb+/SglTYrtVvSiL5KP7z1qeTf5QewMkoPQyvmslsIEDZ0Lm1a+PD9c3kpB SYVODRBMK/eG5N3q4tNyjI1ZQA9DZ1AwSKBmjK3sU4pNVZHujVc0g2gCBy2gV4mvuKk6VCOj+6Fa 1PV1NQJ2EUEbIn69PwTlquBba3T6aS2ZJIZWMrdUVizrOq/VaqmaDarYO32kod7BwisXuOkJ6l4l Jbbo/oPyTiMQ2DTT4Cuw1mlTNLCaef2PmqdeRVO0sDkUTzbRx8HqH7un+AtFmr7CxAMsIig+gv5N 7E01RmqOOdlTaoizs9DJos87SxBcyN7uT36aKQnNj9efbxZXNYc0x65u5zWfM+i5OiKl7wa8yIdW Is+rMFC7R0qH1NeU3CzAgxuGV14HKplUmtaTcF0rFze5QX5aQ7dnXSOPtpX0Z6vQSIFp+AblJxzQ vmwTWFcanWuOqtnwQvX4OfJE395L1vkLr/4CAAD//wMAUEsDBBQABgAIAAAAIQBGfbHI3gAAAAsB AAAPAAAAZHJzL2Rvd25yZXYueG1sTI9Bb8IwDIXvk/gPkZF2gwTUolGaIrRp102DbRK30Ji2onGq JtDu38+ctpv93tPz53w7ulbcsA+NJw2LuQKBVHrbUKXh8/A6ewIRoiFrWk+o4QcDbIvJQ24y6wf6 wNs+VoJLKGRGQx1jl0kZyhqdCXPfIbF39r0zkde+krY3A5e7Vi6VWklnGuILtenwucbysr86DV9v 5+N3ot6rF5d2gx+VJLeWWj9Ox90GRMQx/oXhjs/oUDDTyV/JBtFqmCWrlKMa1ssExD2g0gUrJ55S lmSRy/8/FL8AAAD//wMAUEsBAi0AFAAGAAgAAAAhALaDOJL+AAAA4QEAABMAAAAAAAAAAAAAAAAA AAAAAFtDb250ZW50X1R5cGVzXS54bWxQSwECLQAUAAYACAAAACEAOP0h/9YAAACUAQAACwAAAAAA AAAAAAAAAAAvAQAAX3JlbHMvLnJlbHNQSwECLQAUAAYACAAAACEAIunvFZABAAAKAwAADgAAAAAA AAAAAAAAAAAuAgAAZHJzL2Uyb0RvYy54bWxQSwECLQAUAAYACAAAACEARn2xyN4AAAALAQAADwAA AAAAAAAAAAAAAADqAwAAZHJzL2Rvd25yZXYueG1sUEsFBgAAAAAEAAQA8wAAAPUEAAAAAA== " filled="f" stroked="f">
                <v:textbox>
                  <w:txbxContent>
                    <w:p w14:paraId="1B87FD7F" w14:textId="10935CB6" w:rsidR="00B818A9" w:rsidRPr="00687A5C" w:rsidRDefault="00B818A9" w:rsidP="00B818A9">
                      <w:pPr>
                        <w:rPr>
                          <w:rFonts w:ascii="UTM Avo" w:eastAsia="Calibri" w:hAnsi="UTM Avo" w:cs="Arial"/>
                          <w:color w:val="4472C4" w:themeColor="accent1"/>
                          <w:kern w:val="24"/>
                          <w:sz w:val="26"/>
                          <w:szCs w:val="26"/>
                          <w:lang w:val="vi-VN"/>
                        </w:rPr>
                      </w:pPr>
                      <w:r w:rsidRPr="00B818A9">
                        <w:rPr>
                          <w:rFonts w:ascii="UTM Avo" w:eastAsia="Calibri" w:hAnsi="UTM Avo" w:cs="Arial"/>
                          <w:color w:val="4472C4" w:themeColor="accent1"/>
                          <w:kern w:val="24"/>
                          <w:sz w:val="26"/>
                          <w:szCs w:val="26"/>
                          <w:lang w:val="vi-VN"/>
                        </w:rPr>
                        <w:t>Tìm số trung bình cộng của tất cả các số lẻ có hai chữ số.</w:t>
                      </w:r>
                    </w:p>
                  </w:txbxContent>
                </v:textbox>
              </v:shape>
            </w:pict>
          </mc:Fallback>
        </mc:AlternateContent>
      </w:r>
      <w:r w:rsidRPr="00687A5C">
        <w:rPr>
          <w:rFonts w:ascii="UTM Avo" w:hAnsi="UTM Avo"/>
          <w:noProof/>
          <w:sz w:val="26"/>
          <w:szCs w:val="26"/>
        </w:rPr>
        <mc:AlternateContent>
          <mc:Choice Requires="wps">
            <w:drawing>
              <wp:anchor distT="0" distB="0" distL="114300" distR="114300" simplePos="0" relativeHeight="251678208" behindDoc="0" locked="0" layoutInCell="1" allowOverlap="1" wp14:anchorId="12CFABD1" wp14:editId="739E13DC">
                <wp:simplePos x="0" y="0"/>
                <wp:positionH relativeFrom="margin">
                  <wp:posOffset>1590675</wp:posOffset>
                </wp:positionH>
                <wp:positionV relativeFrom="paragraph">
                  <wp:posOffset>91440</wp:posOffset>
                </wp:positionV>
                <wp:extent cx="1143000" cy="534035"/>
                <wp:effectExtent l="0" t="0" r="0" b="0"/>
                <wp:wrapNone/>
                <wp:docPr id="16160086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534035"/>
                        </a:xfrm>
                        <a:prstGeom prst="rect">
                          <a:avLst/>
                        </a:prstGeom>
                        <a:noFill/>
                      </wps:spPr>
                      <wps:txbx>
                        <w:txbxContent>
                          <w:p w14:paraId="086BE4F0" w14:textId="4E2DC801" w:rsidR="00B818A9" w:rsidRPr="00B818A9" w:rsidRDefault="00B818A9" w:rsidP="00B818A9">
                            <w:pPr>
                              <w:spacing w:after="0" w:line="240" w:lineRule="auto"/>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Đố bạn?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CFABD1" id="_x0000_s1058" type="#_x0000_t202" style="position:absolute;left:0;text-align:left;margin-left:125.25pt;margin-top:7.2pt;width:90pt;height:42.05pt;z-index:25208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pz2CkAEAAAoDAAAOAAAAZHJzL2Uyb0RvYy54bWysUsFO4zAQvSPtP1i+b522gFDUFC0guKAF CfYDXMdurI09xuM26d/v2C3tCm6IixN7Zt6892YW16Pr2VZHtOAbPp1UnGmvoLV+3fA/r/c/rzjD JH0re/C64TuN/Hr542wxhFrPoIO+1ZERiMd6CA3vUgq1EKg67SROIGhPQQPRyUTXuBZtlAOhu17M qupSDBDbEEFpRHq92wf5suAbo1V6MgZ1Yn3DiVsqZyznKp9iuZD1OsrQWXWgIb/AwknrqekR6k4m yTbRfoJyVkVAMGmiwAkwxipdNJCaafVBzUsngy5ayBwMR5vw+2DV7+1LeI4sjTcw0gCLCAyPoP4i eSOGgPUhJ3uKNVJ2Fjqa6PKXJDAqJG93Rz/1mJjKaNPzeVVRSFHsYn5ezS+y4eJUHSKmBw2O5Z+G R5pXYSC3j5j2qe8puZmHe9v377z2VDKpNK5GZtuGz65yg/y0gnZHugYabcPxbSOj5iym/hbKJuzR fm0SGFsanWoOqsnwQvWwHHmi/99L1mmFl/8AAAD//wMAUEsDBBQABgAIAAAAIQCFu+Fa3AAAAAkB AAAPAAAAZHJzL2Rvd25yZXYueG1sTI9NT8MwDIbvSPyHyEjcWMJo0VbqTgjEFcT4kLhljddWNE7V ZGv593gnONrvo9ePy83se3WkMXaBEa4XBhRxHVzHDcL729PVClRMlp3tAxPCD0XYVOdnpS1cmPiV jtvUKCnhWFiENqWh0DrWLXkbF2EglmwfRm+TjGOj3WgnKfe9Xhpzq73tWC60dqCHlurv7cEjfDzv vz4z89I8+nyYwmw0+7VGvLyY7+9AJZrTHwwnfVGHSpx24cAuqh5hmZtcUAmyDJQA2c1psUNYr3LQ Van/f1D9AgAA//8DAFBLAQItABQABgAIAAAAIQC2gziS/gAAAOEBAAATAAAAAAAAAAAAAAAAAAAA AABbQ29udGVudF9UeXBlc10ueG1sUEsBAi0AFAAGAAgAAAAhADj9If/WAAAAlAEAAAsAAAAAAAAA AAAAAAAALwEAAF9yZWxzLy5yZWxzUEsBAi0AFAAGAAgAAAAhAF6nPYKQAQAACgMAAA4AAAAAAAAA AAAAAAAALgIAAGRycy9lMm9Eb2MueG1sUEsBAi0AFAAGAAgAAAAhAIW74VrcAAAACQEAAA8AAAAA AAAAAAAAAAAA6gMAAGRycy9kb3ducmV2LnhtbFBLBQYAAAAABAAEAPMAAADzBAAAAAA= " filled="f" stroked="f">
                <v:textbox>
                  <w:txbxContent>
                    <w:p w14:paraId="086BE4F0" w14:textId="4E2DC801" w:rsidR="00B818A9" w:rsidRPr="00B818A9" w:rsidRDefault="00B818A9" w:rsidP="00B818A9">
                      <w:pPr>
                        <w:spacing w:after="0" w:line="240" w:lineRule="auto"/>
                        <w:rPr>
                          <w:rFonts w:ascii="UTM Avo" w:eastAsia="Calibri" w:hAnsi="UTM Avo" w:cs="Arial"/>
                          <w:b/>
                          <w:bCs/>
                          <w:color w:val="000000" w:themeColor="text1"/>
                          <w:kern w:val="24"/>
                          <w:sz w:val="26"/>
                          <w:szCs w:val="26"/>
                        </w:rPr>
                      </w:pPr>
                      <w:proofErr w:type="spellStart"/>
                      <w:r>
                        <w:rPr>
                          <w:rFonts w:ascii="UTM Avo" w:eastAsia="Calibri" w:hAnsi="UTM Avo" w:cs="Arial"/>
                          <w:b/>
                          <w:bCs/>
                          <w:color w:val="000000" w:themeColor="text1"/>
                          <w:kern w:val="24"/>
                          <w:sz w:val="26"/>
                          <w:szCs w:val="26"/>
                        </w:rPr>
                        <w:t>Đố</w:t>
                      </w:r>
                      <w:proofErr w:type="spellEnd"/>
                      <w:r>
                        <w:rPr>
                          <w:rFonts w:ascii="UTM Avo" w:eastAsia="Calibri" w:hAnsi="UTM Avo" w:cs="Arial"/>
                          <w:b/>
                          <w:bCs/>
                          <w:color w:val="000000" w:themeColor="text1"/>
                          <w:kern w:val="24"/>
                          <w:sz w:val="26"/>
                          <w:szCs w:val="26"/>
                        </w:rPr>
                        <w:t xml:space="preserve"> </w:t>
                      </w:r>
                      <w:proofErr w:type="spellStart"/>
                      <w:r>
                        <w:rPr>
                          <w:rFonts w:ascii="UTM Avo" w:eastAsia="Calibri" w:hAnsi="UTM Avo" w:cs="Arial"/>
                          <w:b/>
                          <w:bCs/>
                          <w:color w:val="000000" w:themeColor="text1"/>
                          <w:kern w:val="24"/>
                          <w:sz w:val="26"/>
                          <w:szCs w:val="26"/>
                        </w:rPr>
                        <w:t>bạn</w:t>
                      </w:r>
                      <w:proofErr w:type="spellEnd"/>
                      <w:r>
                        <w:rPr>
                          <w:rFonts w:ascii="UTM Avo" w:eastAsia="Calibri" w:hAnsi="UTM Avo" w:cs="Arial"/>
                          <w:b/>
                          <w:bCs/>
                          <w:color w:val="000000" w:themeColor="text1"/>
                          <w:kern w:val="24"/>
                          <w:sz w:val="26"/>
                          <w:szCs w:val="26"/>
                        </w:rPr>
                        <w:t>?</w:t>
                      </w:r>
                    </w:p>
                  </w:txbxContent>
                </v:textbox>
                <w10:wrap anchorx="margin"/>
              </v:shape>
            </w:pict>
          </mc:Fallback>
        </mc:AlternateContent>
      </w:r>
      <w:r w:rsidRPr="00687A5C">
        <w:rPr>
          <w:rFonts w:ascii="UTM Avo" w:hAnsi="UTM Avo"/>
          <w:noProof/>
          <w:sz w:val="26"/>
          <w:szCs w:val="26"/>
        </w:rPr>
        <mc:AlternateContent>
          <mc:Choice Requires="wps">
            <w:drawing>
              <wp:anchor distT="0" distB="0" distL="114300" distR="114300" simplePos="0" relativeHeight="251677184" behindDoc="0" locked="0" layoutInCell="1" allowOverlap="1" wp14:anchorId="5E6AB983" wp14:editId="215E39C4">
                <wp:simplePos x="0" y="0"/>
                <wp:positionH relativeFrom="column">
                  <wp:posOffset>0</wp:posOffset>
                </wp:positionH>
                <wp:positionV relativeFrom="paragraph">
                  <wp:posOffset>81915</wp:posOffset>
                </wp:positionV>
                <wp:extent cx="1348740" cy="473710"/>
                <wp:effectExtent l="0" t="0" r="0" b="0"/>
                <wp:wrapNone/>
                <wp:docPr id="8932369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8740" cy="473710"/>
                        </a:xfrm>
                        <a:prstGeom prst="rect">
                          <a:avLst/>
                        </a:prstGeom>
                        <a:noFill/>
                      </wps:spPr>
                      <wps:txbx>
                        <w:txbxContent>
                          <w:p w14:paraId="00A12E0B" w14:textId="34EEE70C" w:rsidR="00B818A9" w:rsidRPr="00B818A9" w:rsidRDefault="00B818A9" w:rsidP="00B818A9">
                            <w:pPr>
                              <w:jc w:val="center"/>
                              <w:rPr>
                                <w:rFonts w:ascii="UTM Avo" w:eastAsia="Calibri" w:hAnsi="UTM Avo"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4</w:t>
                            </w:r>
                          </w:p>
                        </w:txbxContent>
                      </wps:txbx>
                      <wps:bodyPr wrap="square" rtlCol="0">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6AB983" id="_x0000_s1059" type="#_x0000_t202" style="position:absolute;left:0;text-align:left;margin-left:0;margin-top:6.45pt;width:106.2pt;height:37.3pt;z-index:25207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QtOHkQEAAAoDAAAOAAAAZHJzL2Uyb0RvYy54bWysUsFO4zAQvSPtP1i+b92WikLUFO0uggsC JNgPcB27sTb2GI/bpH/P2C0tYm+IixN7Zt6892YW14Pr2FZHtOBrPhmNOdNeQWP9uuZ/X25/XnKG SfpGduB1zXca+fXyx9miD5WeQgtdoyMjEI9VH2rephQqIVC12kkcQdCeggaik4mucS2aKHtCd52Y jscXoofYhAhKI9LrzT7IlwXfGK3SozGoE+tqTtxSOWM5V/kUy4Ws1lGG1qoDDfkFFk5aT02PUDcy SbaJ9j8oZ1UEBJNGCpwAY6zSRQOpmYw/qXluZdBFC5mD4WgTfh+setg+h6fI0vAbBhpgEYHhHtQ/ JG9EH7A65GRPsULKzkIHE13+kgRGheTt7uinHhJTGe18djmfUUhRbDY/n0+K4eJUHSKmOw2O5Z+a R5pXYSC395hyf1m9p+RmHm5t173z2lPJpNKwGphtaj69yhPNTytodqSrp9HWHF83MmrOYur+QNmE PdqvTQJjS6NTzUE1GV76H5YjT/TjvWSdVnj5BgAA//8DAFBLAwQUAAYACAAAACEAX2ff79sAAAAG AQAADwAAAGRycy9kb3ducmV2LnhtbEyPzU7DMBCE70i8g7VI3KjdqIU2jVMhEFcQ5UfqbRtvk4h4 HcVuE96e5QTHnRnNfFtsJ9+pMw2xDWxhPjOgiKvgWq4tvL893axAxYTssAtMFr4pwra8vCgwd2Hk VzrvUq2khGOOFpqU+lzrWDXkMc5CTyzeMQwek5xDrd2Ao5T7TmfG3GqPLctCgz09NFR97U7ewsfz cf+5MC/1o1/2Y5iMZr/W1l5fTfcbUImm9BeGX3xBh1KYDuHELqrOgjySRM3WoMTN5tkC1MHC6m4J uiz0f/zyBwAA//8DAFBLAQItABQABgAIAAAAIQC2gziS/gAAAOEBAAATAAAAAAAAAAAAAAAAAAAA AABbQ29udGVudF9UeXBlc10ueG1sUEsBAi0AFAAGAAgAAAAhADj9If/WAAAAlAEAAAsAAAAAAAAA AAAAAAAALwEAAF9yZWxzLy5yZWxzUEsBAi0AFAAGAAgAAAAhAChC04eRAQAACgMAAA4AAAAAAAAA AAAAAAAALgIAAGRycy9lMm9Eb2MueG1sUEsBAi0AFAAGAAgAAAAhAF9n3+/bAAAABgEAAA8AAAAA AAAAAAAAAAAA6wMAAGRycy9kb3ducmV2LnhtbFBLBQYAAAAABAAEAPMAAADzBAAAAAA= " filled="f" stroked="f">
                <v:textbox>
                  <w:txbxContent>
                    <w:p w14:paraId="00A12E0B" w14:textId="34EEE70C" w:rsidR="00B818A9" w:rsidRPr="00B818A9" w:rsidRDefault="00B818A9" w:rsidP="00B818A9">
                      <w:pPr>
                        <w:jc w:val="center"/>
                        <w:rPr>
                          <w:rFonts w:ascii="UTM Avo" w:eastAsia="Calibri" w:hAnsi="UTM Avo"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4</w:t>
                      </w:r>
                    </w:p>
                  </w:txbxContent>
                </v:textbox>
              </v:shape>
            </w:pict>
          </mc:Fallback>
        </mc:AlternateContent>
      </w:r>
      <w:r w:rsidR="00DF36D6" w:rsidRPr="00687A5C">
        <w:rPr>
          <w:rFonts w:ascii="UTM Avo" w:hAnsi="UTM Avo"/>
          <w:sz w:val="26"/>
          <w:szCs w:val="26"/>
        </w:rPr>
        <w:fldChar w:fldCharType="begin"/>
      </w:r>
      <w:r w:rsidR="00DF36D6" w:rsidRPr="00687A5C">
        <w:rPr>
          <w:rFonts w:ascii="UTM Avo" w:hAnsi="UTM Avo"/>
          <w:sz w:val="26"/>
          <w:szCs w:val="26"/>
        </w:rPr>
        <w:instrText xml:space="preserve"> INCLUDEPICTURE "https://edisonschools.edu.vn/wp-content/uploads/2021/09/diem-3.jpg.webp" \* MERGEFORMATINET </w:instrText>
      </w:r>
      <w:r w:rsidR="00DF36D6" w:rsidRPr="00687A5C">
        <w:rPr>
          <w:rFonts w:ascii="UTM Avo" w:hAnsi="UTM Avo"/>
          <w:sz w:val="26"/>
          <w:szCs w:val="26"/>
        </w:rPr>
        <w:fldChar w:fldCharType="separate"/>
      </w:r>
      <w:r w:rsidR="00DF36D6" w:rsidRPr="00687A5C">
        <w:rPr>
          <w:rFonts w:ascii="UTM Avo" w:hAnsi="UTM Avo"/>
          <w:noProof/>
          <w:sz w:val="26"/>
          <w:szCs w:val="26"/>
        </w:rPr>
        <mc:AlternateContent>
          <mc:Choice Requires="wps">
            <w:drawing>
              <wp:inline distT="0" distB="0" distL="0" distR="0" wp14:anchorId="551C111F" wp14:editId="2B689FBA">
                <wp:extent cx="304800" cy="304800"/>
                <wp:effectExtent l="0" t="0" r="0" b="0"/>
                <wp:docPr id="35041811" name="Rectangle 350418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2147CD" id="Rectangle 350418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EevW0gEAAJ4DAAAOAAAAZHJzL2Uyb0RvYy54bWysU9uO0zAQfUfiHyy/06SlwBI1Xa12tQhp YZEWPsB17MQi8ZgZt2n5esZOty3whnix5uKcOXN8srreD73YGSQHvpbzWSmF8Roa59tafvt6/+pK CorKN6oHb2p5MCSv1y9frMZQmQV00DcGBYN4qsZQyy7GUBUF6c4MimYQjOemBRxU5BTbokE1MvrQ F4uyfFuMgE1A0IaIq3dTU64zvrVGx0dryUTR15K5xXxiPjfpLNYrVbWoQuf0kYb6BxaDcp6HnqDu VFRii+4vqMFpBAIbZxqGAqx12uQdeJt5+cc2T50KJu/C4lA4yUT/D1Z/3j2FL5ioU3gA/Z2Eh9tO +dbcUGD5+FHluYQIY2dUwwzmSbtiDFSdMFJCjCY24ydo+LXVNkKWZW9xSDN4YbHP6h9O6pt9FJqL r8vlVclvpLl1jNMEVT1/HJDiBwODSEEtkdllcLV7oDhdfb6SZnm4d32fH7j3vxUYM1Uy+cQ3uYWq DTQH5o4wmYRNzUEH+FOKkQ1SS/qxVWik6D963v/9fLlMjsrJ8s27BSd42dlcdpTXDFXLKMUU3sbJ hduAru2yzBPHG9bMurzPmdWRLJsgK3I0bHLZZZ5vnX+r9S8AAAD//wMAUEsDBBQABgAIAAAAIQBM oOks2AAAAAMBAAAPAAAAZHJzL2Rvd25yZXYueG1sTI9BS8NAEIXvgv9hGcGL2I0iUmI2RQpiEaGY as/T7JgEs7NpdpvEf9+pHvQyw+MNb76XLSbXqoH60Hg2cDNLQBGX3jZcGXjfPF3PQYWIbLH1TAa+ KcAiPz/LMLV+5DcailgpCeGQooE6xi7VOpQ1OQwz3xGL9+l7h1FkX2nb4yjhrtW3SXKvHTYsH2rs aFlT+VUcnIGxXA/bzeuzXl9tV573q/2y+Hgx5vJienwAFWmKf8dwwhd0yIVp5w9sg2oNSJH4M8W7 m4va/W6dZ/o/e34EAAD//wMAUEsBAi0AFAAGAAgAAAAhALaDOJL+AAAA4QEAABMAAAAAAAAAAAAA AAAAAAAAAFtDb250ZW50X1R5cGVzXS54bWxQSwECLQAUAAYACAAAACEAOP0h/9YAAACUAQAACwAA AAAAAAAAAAAAAAAvAQAAX3JlbHMvLnJlbHNQSwECLQAUAAYACAAAACEA7hHr1tIBAACeAwAADgAA AAAAAAAAAAAAAAAuAgAAZHJzL2Uyb0RvYy54bWxQSwECLQAUAAYACAAAACEATKDpLNgAAAADAQAA DwAAAAAAAAAAAAAAAAAsBAAAZHJzL2Rvd25yZXYueG1sUEsFBgAAAAAEAAQA8wAAADEFAAAAAA== " filled="f" stroked="f">
                <o:lock v:ext="edit" aspectratio="t"/>
                <w10:anchorlock/>
              </v:rect>
            </w:pict>
          </mc:Fallback>
        </mc:AlternateContent>
      </w:r>
      <w:r w:rsidR="00DF36D6" w:rsidRPr="00687A5C">
        <w:rPr>
          <w:rFonts w:ascii="UTM Avo" w:hAnsi="UTM Avo"/>
          <w:sz w:val="26"/>
          <w:szCs w:val="26"/>
        </w:rPr>
        <w:fldChar w:fldCharType="end"/>
      </w:r>
      <w:r w:rsidR="00DF36D6" w:rsidRPr="00687A5C">
        <w:rPr>
          <w:rFonts w:ascii="UTM Avo" w:hAnsi="UTM Avo"/>
          <w:sz w:val="26"/>
          <w:szCs w:val="26"/>
        </w:rPr>
        <w:t xml:space="preserve"> </w:t>
      </w:r>
      <w:bookmarkStart w:id="1" w:name="_GoBack"/>
      <w:bookmarkEnd w:id="1"/>
    </w:p>
    <w:sectPr w:rsidR="00DF36D6" w:rsidRPr="00687A5C" w:rsidSect="004C0A70">
      <w:headerReference w:type="default" r:id="rId38"/>
      <w:footerReference w:type="default" r:id="rId39"/>
      <w:pgSz w:w="12240" w:h="15840"/>
      <w:pgMar w:top="1560" w:right="474" w:bottom="270" w:left="1440"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66C1BA" w14:textId="77777777" w:rsidR="00961EBC" w:rsidRDefault="00961EBC" w:rsidP="00AF2CDB">
      <w:pPr>
        <w:spacing w:after="0" w:line="240" w:lineRule="auto"/>
      </w:pPr>
      <w:r>
        <w:separator/>
      </w:r>
    </w:p>
  </w:endnote>
  <w:endnote w:type="continuationSeparator" w:id="0">
    <w:p w14:paraId="13BB3017" w14:textId="77777777" w:rsidR="00961EBC" w:rsidRDefault="00961EBC"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UTM Avo">
    <w:altName w:val="Cambria Math"/>
    <w:charset w:val="00"/>
    <w:family w:val="roman"/>
    <w:pitch w:val="variable"/>
    <w:sig w:usb0="00000001"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0EE7B" w14:textId="687A50DF" w:rsidR="004C0A70" w:rsidRPr="00F24E91" w:rsidRDefault="004C0A70" w:rsidP="004C0A70">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F24E91">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F24E91">
      <w:rPr>
        <w:rFonts w:ascii="Times New Roman" w:eastAsia="SimSun" w:hAnsi="Times New Roman" w:cs="Times New Roman"/>
        <w:b/>
        <w:color w:val="000000"/>
        <w:kern w:val="2"/>
        <w:sz w:val="24"/>
        <w:szCs w:val="24"/>
        <w:lang w:val="nl-NL" w:eastAsia="zh-CN"/>
      </w:rPr>
      <w:t xml:space="preserve">  </w:t>
    </w:r>
    <w:r w:rsidRPr="00F24E91">
      <w:rPr>
        <w:rFonts w:ascii="Times New Roman" w:eastAsia="SimSun" w:hAnsi="Times New Roman" w:cs="Times New Roman"/>
        <w:b/>
        <w:color w:val="00B0F0"/>
        <w:kern w:val="2"/>
        <w:sz w:val="24"/>
        <w:szCs w:val="24"/>
        <w:lang w:val="nl-NL" w:eastAsia="zh-CN"/>
      </w:rPr>
      <w:t/>
    </w:r>
    <w:r w:rsidRPr="00F24E91">
      <w:rPr>
        <w:rFonts w:ascii="Times New Roman" w:eastAsia="SimSun" w:hAnsi="Times New Roman" w:cs="Times New Roman"/>
        <w:b/>
        <w:color w:val="FF0000"/>
        <w:kern w:val="2"/>
        <w:sz w:val="24"/>
        <w:szCs w:val="24"/>
        <w:lang w:val="nl-NL" w:eastAsia="zh-CN"/>
      </w:rPr>
      <w:t xml:space="preserve"/>
    </w:r>
    <w:r w:rsidRPr="00F24E91">
      <w:rPr>
        <w:rFonts w:ascii="Times New Roman" w:eastAsia="SimSun" w:hAnsi="Times New Roman" w:cs="Times New Roman"/>
        <w:b/>
        <w:color w:val="000000"/>
        <w:kern w:val="2"/>
        <w:sz w:val="24"/>
        <w:szCs w:val="24"/>
        <w:lang w:eastAsia="zh-CN"/>
      </w:rPr>
      <w:t xml:space="preserve">                                </w:t>
    </w:r>
    <w:r w:rsidRPr="00F24E91">
      <w:rPr>
        <w:rFonts w:ascii="Times New Roman" w:eastAsia="SimSun" w:hAnsi="Times New Roman" w:cs="Times New Roman"/>
        <w:b/>
        <w:color w:val="FF0000"/>
        <w:kern w:val="2"/>
        <w:sz w:val="24"/>
        <w:szCs w:val="24"/>
        <w:lang w:eastAsia="zh-CN"/>
      </w:rPr>
      <w:t>Trang</w:t>
    </w:r>
    <w:r w:rsidRPr="00F24E91">
      <w:rPr>
        <w:rFonts w:ascii="Times New Roman" w:eastAsia="SimSun" w:hAnsi="Times New Roman" w:cs="Times New Roman"/>
        <w:b/>
        <w:color w:val="0070C0"/>
        <w:kern w:val="2"/>
        <w:sz w:val="24"/>
        <w:szCs w:val="24"/>
        <w:lang w:eastAsia="zh-CN"/>
      </w:rPr>
      <w:t xml:space="preserve"> </w:t>
    </w:r>
    <w:r w:rsidRPr="00F24E91">
      <w:rPr>
        <w:rFonts w:ascii="Times New Roman" w:eastAsia="SimSun" w:hAnsi="Times New Roman" w:cs="Times New Roman"/>
        <w:b/>
        <w:color w:val="0070C0"/>
        <w:kern w:val="2"/>
        <w:sz w:val="24"/>
        <w:szCs w:val="24"/>
        <w:lang w:eastAsia="zh-CN"/>
      </w:rPr>
      <w:fldChar w:fldCharType="begin"/>
    </w:r>
    <w:r w:rsidRPr="00F24E91">
      <w:rPr>
        <w:rFonts w:ascii="Times New Roman" w:eastAsia="SimSun" w:hAnsi="Times New Roman" w:cs="Times New Roman"/>
        <w:b/>
        <w:color w:val="0070C0"/>
        <w:kern w:val="2"/>
        <w:sz w:val="24"/>
        <w:szCs w:val="24"/>
        <w:lang w:eastAsia="zh-CN"/>
      </w:rPr>
      <w:instrText xml:space="preserve"> PAGE   \* MERGEFORMAT </w:instrText>
    </w:r>
    <w:r w:rsidRPr="00F24E91">
      <w:rPr>
        <w:rFonts w:ascii="Times New Roman" w:eastAsia="SimSun" w:hAnsi="Times New Roman" w:cs="Times New Roman"/>
        <w:b/>
        <w:color w:val="0070C0"/>
        <w:kern w:val="2"/>
        <w:sz w:val="24"/>
        <w:szCs w:val="24"/>
        <w:lang w:eastAsia="zh-CN"/>
      </w:rPr>
      <w:fldChar w:fldCharType="separate"/>
    </w:r>
    <w:r w:rsidR="00490FA3">
      <w:rPr>
        <w:rFonts w:ascii="Times New Roman" w:eastAsia="SimSun" w:hAnsi="Times New Roman" w:cs="Times New Roman"/>
        <w:b/>
        <w:noProof/>
        <w:color w:val="0070C0"/>
        <w:kern w:val="2"/>
        <w:sz w:val="24"/>
        <w:szCs w:val="24"/>
        <w:lang w:eastAsia="zh-CN"/>
      </w:rPr>
      <w:t>1</w:t>
    </w:r>
    <w:r w:rsidRPr="00F24E91">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5C4D36" w14:textId="77777777" w:rsidR="00961EBC" w:rsidRDefault="00961EBC" w:rsidP="00AF2CDB">
      <w:pPr>
        <w:spacing w:after="0" w:line="240" w:lineRule="auto"/>
      </w:pPr>
      <w:r>
        <w:separator/>
      </w:r>
    </w:p>
  </w:footnote>
  <w:footnote w:type="continuationSeparator" w:id="0">
    <w:p w14:paraId="77218188" w14:textId="77777777" w:rsidR="00961EBC" w:rsidRDefault="00961EBC" w:rsidP="00AF2C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AE073" w14:textId="77777777" w:rsidR="004C0A70" w:rsidRPr="00F24E91" w:rsidRDefault="004C0A70" w:rsidP="004C0A70">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F24E91">
      <w:rPr>
        <w:rFonts w:ascii="Times New Roman" w:eastAsia="Calibri" w:hAnsi="Times New Roman" w:cs="Times New Roman"/>
        <w:b/>
        <w:color w:val="00B0F0"/>
        <w:sz w:val="24"/>
        <w:szCs w:val="24"/>
        <w:lang w:val="nl-NL"/>
      </w:rPr>
      <w:t/>
    </w:r>
    <w:r w:rsidRPr="00F24E91">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14215"/>
    <w:multiLevelType w:val="hybridMultilevel"/>
    <w:tmpl w:val="379EFF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BB00C9"/>
    <w:multiLevelType w:val="hybridMultilevel"/>
    <w:tmpl w:val="BD7E3D3A"/>
    <w:lvl w:ilvl="0" w:tplc="1818B6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03869F1"/>
    <w:multiLevelType w:val="hybridMultilevel"/>
    <w:tmpl w:val="5F3E3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097A77"/>
    <w:multiLevelType w:val="hybridMultilevel"/>
    <w:tmpl w:val="FC0618A0"/>
    <w:lvl w:ilvl="0" w:tplc="8DEACE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2DE447F"/>
    <w:multiLevelType w:val="hybridMultilevel"/>
    <w:tmpl w:val="EE42F9DA"/>
    <w:lvl w:ilvl="0" w:tplc="21869E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EC78EC"/>
    <w:multiLevelType w:val="hybridMultilevel"/>
    <w:tmpl w:val="78F240EA"/>
    <w:lvl w:ilvl="0" w:tplc="EAFC75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2"/>
  </w:num>
  <w:num w:numId="3">
    <w:abstractNumId w:val="13"/>
  </w:num>
  <w:num w:numId="4">
    <w:abstractNumId w:val="5"/>
  </w:num>
  <w:num w:numId="5">
    <w:abstractNumId w:val="7"/>
  </w:num>
  <w:num w:numId="6">
    <w:abstractNumId w:val="11"/>
  </w:num>
  <w:num w:numId="7">
    <w:abstractNumId w:val="6"/>
  </w:num>
  <w:num w:numId="8">
    <w:abstractNumId w:val="8"/>
  </w:num>
  <w:num w:numId="9">
    <w:abstractNumId w:val="2"/>
  </w:num>
  <w:num w:numId="10">
    <w:abstractNumId w:val="9"/>
  </w:num>
  <w:num w:numId="11">
    <w:abstractNumId w:val="3"/>
  </w:num>
  <w:num w:numId="12">
    <w:abstractNumId w:val="1"/>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145"/>
    <w:rsid w:val="0000100D"/>
    <w:rsid w:val="00001DCF"/>
    <w:rsid w:val="000107D7"/>
    <w:rsid w:val="000142D0"/>
    <w:rsid w:val="0001543A"/>
    <w:rsid w:val="00017043"/>
    <w:rsid w:val="00017F52"/>
    <w:rsid w:val="000274E7"/>
    <w:rsid w:val="000310B7"/>
    <w:rsid w:val="00034AC6"/>
    <w:rsid w:val="00034E5E"/>
    <w:rsid w:val="00035F3D"/>
    <w:rsid w:val="00037A3A"/>
    <w:rsid w:val="00041257"/>
    <w:rsid w:val="00041D54"/>
    <w:rsid w:val="000423C6"/>
    <w:rsid w:val="000427DD"/>
    <w:rsid w:val="00043AB1"/>
    <w:rsid w:val="00050B85"/>
    <w:rsid w:val="00051930"/>
    <w:rsid w:val="00052B3A"/>
    <w:rsid w:val="000530A4"/>
    <w:rsid w:val="00055FDE"/>
    <w:rsid w:val="00056EBA"/>
    <w:rsid w:val="00057EA4"/>
    <w:rsid w:val="00063895"/>
    <w:rsid w:val="00063ADC"/>
    <w:rsid w:val="000648CA"/>
    <w:rsid w:val="00071A0C"/>
    <w:rsid w:val="00071A6F"/>
    <w:rsid w:val="000735AB"/>
    <w:rsid w:val="0007386D"/>
    <w:rsid w:val="00075792"/>
    <w:rsid w:val="000757FB"/>
    <w:rsid w:val="00075FF9"/>
    <w:rsid w:val="0007678A"/>
    <w:rsid w:val="0007701C"/>
    <w:rsid w:val="00081B39"/>
    <w:rsid w:val="00084825"/>
    <w:rsid w:val="00084989"/>
    <w:rsid w:val="00085A49"/>
    <w:rsid w:val="000939F7"/>
    <w:rsid w:val="0009412F"/>
    <w:rsid w:val="00094AF4"/>
    <w:rsid w:val="0009540A"/>
    <w:rsid w:val="000957D9"/>
    <w:rsid w:val="000A29A7"/>
    <w:rsid w:val="000A29B2"/>
    <w:rsid w:val="000A3A06"/>
    <w:rsid w:val="000A638F"/>
    <w:rsid w:val="000B1936"/>
    <w:rsid w:val="000B405B"/>
    <w:rsid w:val="000B55E2"/>
    <w:rsid w:val="000C1855"/>
    <w:rsid w:val="000C2088"/>
    <w:rsid w:val="000C31A9"/>
    <w:rsid w:val="000C35C2"/>
    <w:rsid w:val="000C362B"/>
    <w:rsid w:val="000C4019"/>
    <w:rsid w:val="000D1B13"/>
    <w:rsid w:val="000D4954"/>
    <w:rsid w:val="000D756F"/>
    <w:rsid w:val="000D7F52"/>
    <w:rsid w:val="000E0A90"/>
    <w:rsid w:val="000E2FCE"/>
    <w:rsid w:val="000E35E9"/>
    <w:rsid w:val="000E489E"/>
    <w:rsid w:val="000E6A21"/>
    <w:rsid w:val="000F3F4A"/>
    <w:rsid w:val="000F7CD6"/>
    <w:rsid w:val="00100168"/>
    <w:rsid w:val="00102B0A"/>
    <w:rsid w:val="00104D22"/>
    <w:rsid w:val="001050AF"/>
    <w:rsid w:val="00111215"/>
    <w:rsid w:val="00115C74"/>
    <w:rsid w:val="00120B51"/>
    <w:rsid w:val="00121E6B"/>
    <w:rsid w:val="00121F9A"/>
    <w:rsid w:val="00131AD5"/>
    <w:rsid w:val="001325AF"/>
    <w:rsid w:val="001343F0"/>
    <w:rsid w:val="00137289"/>
    <w:rsid w:val="00142D17"/>
    <w:rsid w:val="00142D24"/>
    <w:rsid w:val="00144854"/>
    <w:rsid w:val="00144D69"/>
    <w:rsid w:val="00156276"/>
    <w:rsid w:val="00160552"/>
    <w:rsid w:val="0016129F"/>
    <w:rsid w:val="001627B8"/>
    <w:rsid w:val="00162810"/>
    <w:rsid w:val="00163137"/>
    <w:rsid w:val="0016608D"/>
    <w:rsid w:val="0017091D"/>
    <w:rsid w:val="00171035"/>
    <w:rsid w:val="001758BE"/>
    <w:rsid w:val="0017609E"/>
    <w:rsid w:val="00176625"/>
    <w:rsid w:val="001823F9"/>
    <w:rsid w:val="001859FC"/>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7FEC"/>
    <w:rsid w:val="001C0910"/>
    <w:rsid w:val="001C2E26"/>
    <w:rsid w:val="001C7C86"/>
    <w:rsid w:val="001D1AC1"/>
    <w:rsid w:val="001D7220"/>
    <w:rsid w:val="001D7EA7"/>
    <w:rsid w:val="001E1E81"/>
    <w:rsid w:val="001E404C"/>
    <w:rsid w:val="001E451D"/>
    <w:rsid w:val="001F13BC"/>
    <w:rsid w:val="001F64CC"/>
    <w:rsid w:val="001F672B"/>
    <w:rsid w:val="001F6891"/>
    <w:rsid w:val="00200EE0"/>
    <w:rsid w:val="0020325C"/>
    <w:rsid w:val="002046D7"/>
    <w:rsid w:val="00204E5F"/>
    <w:rsid w:val="00206B8D"/>
    <w:rsid w:val="00214CDC"/>
    <w:rsid w:val="00216363"/>
    <w:rsid w:val="0022104C"/>
    <w:rsid w:val="00224152"/>
    <w:rsid w:val="00225B12"/>
    <w:rsid w:val="00226B0D"/>
    <w:rsid w:val="002275D2"/>
    <w:rsid w:val="00230768"/>
    <w:rsid w:val="00233292"/>
    <w:rsid w:val="002368F8"/>
    <w:rsid w:val="00242159"/>
    <w:rsid w:val="00242FFF"/>
    <w:rsid w:val="002439B9"/>
    <w:rsid w:val="00245BB6"/>
    <w:rsid w:val="002521CE"/>
    <w:rsid w:val="0025480A"/>
    <w:rsid w:val="00262634"/>
    <w:rsid w:val="00273A36"/>
    <w:rsid w:val="0027542D"/>
    <w:rsid w:val="002757EE"/>
    <w:rsid w:val="0028008F"/>
    <w:rsid w:val="002825FE"/>
    <w:rsid w:val="002835BA"/>
    <w:rsid w:val="00284E8E"/>
    <w:rsid w:val="0029209F"/>
    <w:rsid w:val="002A2C52"/>
    <w:rsid w:val="002A782E"/>
    <w:rsid w:val="002A7EA2"/>
    <w:rsid w:val="002B0583"/>
    <w:rsid w:val="002B24CE"/>
    <w:rsid w:val="002B26BD"/>
    <w:rsid w:val="002B51A7"/>
    <w:rsid w:val="002B5FCD"/>
    <w:rsid w:val="002C1483"/>
    <w:rsid w:val="002C3745"/>
    <w:rsid w:val="002C564A"/>
    <w:rsid w:val="002C70D6"/>
    <w:rsid w:val="002D196C"/>
    <w:rsid w:val="002D565E"/>
    <w:rsid w:val="002D5A77"/>
    <w:rsid w:val="002D7056"/>
    <w:rsid w:val="002D74C2"/>
    <w:rsid w:val="002D7DBC"/>
    <w:rsid w:val="002D7DE6"/>
    <w:rsid w:val="002E122E"/>
    <w:rsid w:val="002E2530"/>
    <w:rsid w:val="002E3F1C"/>
    <w:rsid w:val="002E6CB8"/>
    <w:rsid w:val="002F3DB5"/>
    <w:rsid w:val="002F3FEA"/>
    <w:rsid w:val="002F5B69"/>
    <w:rsid w:val="002F6536"/>
    <w:rsid w:val="002F7F8F"/>
    <w:rsid w:val="003010F9"/>
    <w:rsid w:val="003056FC"/>
    <w:rsid w:val="003072BA"/>
    <w:rsid w:val="003105F5"/>
    <w:rsid w:val="003201E0"/>
    <w:rsid w:val="003207CD"/>
    <w:rsid w:val="003223DF"/>
    <w:rsid w:val="0032797E"/>
    <w:rsid w:val="00335D0F"/>
    <w:rsid w:val="00341F35"/>
    <w:rsid w:val="003429A2"/>
    <w:rsid w:val="00346E16"/>
    <w:rsid w:val="0034700E"/>
    <w:rsid w:val="00350D3C"/>
    <w:rsid w:val="00351726"/>
    <w:rsid w:val="00361085"/>
    <w:rsid w:val="00362697"/>
    <w:rsid w:val="00372969"/>
    <w:rsid w:val="00372A0F"/>
    <w:rsid w:val="003730A9"/>
    <w:rsid w:val="00373316"/>
    <w:rsid w:val="00373C83"/>
    <w:rsid w:val="003741C1"/>
    <w:rsid w:val="003813FF"/>
    <w:rsid w:val="00381C64"/>
    <w:rsid w:val="00382BC0"/>
    <w:rsid w:val="0039105C"/>
    <w:rsid w:val="003964EF"/>
    <w:rsid w:val="003972D8"/>
    <w:rsid w:val="00397940"/>
    <w:rsid w:val="003A1FC6"/>
    <w:rsid w:val="003A2BF3"/>
    <w:rsid w:val="003A43F8"/>
    <w:rsid w:val="003A6C1F"/>
    <w:rsid w:val="003B0272"/>
    <w:rsid w:val="003B3BDD"/>
    <w:rsid w:val="003B4819"/>
    <w:rsid w:val="003C6C85"/>
    <w:rsid w:val="003D0CA1"/>
    <w:rsid w:val="003D5156"/>
    <w:rsid w:val="003D718F"/>
    <w:rsid w:val="003D7882"/>
    <w:rsid w:val="003E29B5"/>
    <w:rsid w:val="003F2435"/>
    <w:rsid w:val="003F2B10"/>
    <w:rsid w:val="003F2BDC"/>
    <w:rsid w:val="004009DE"/>
    <w:rsid w:val="00402F42"/>
    <w:rsid w:val="00410DB6"/>
    <w:rsid w:val="00420DB9"/>
    <w:rsid w:val="004321C4"/>
    <w:rsid w:val="004322AB"/>
    <w:rsid w:val="004359FF"/>
    <w:rsid w:val="0044037D"/>
    <w:rsid w:val="00442C9E"/>
    <w:rsid w:val="00442DAD"/>
    <w:rsid w:val="00443B14"/>
    <w:rsid w:val="004561DA"/>
    <w:rsid w:val="00457339"/>
    <w:rsid w:val="004574D8"/>
    <w:rsid w:val="004605F5"/>
    <w:rsid w:val="004614C3"/>
    <w:rsid w:val="004627BC"/>
    <w:rsid w:val="00463781"/>
    <w:rsid w:val="00472DAD"/>
    <w:rsid w:val="00472F59"/>
    <w:rsid w:val="00487E1D"/>
    <w:rsid w:val="00490FA3"/>
    <w:rsid w:val="004936D5"/>
    <w:rsid w:val="00495264"/>
    <w:rsid w:val="004A4B64"/>
    <w:rsid w:val="004A6660"/>
    <w:rsid w:val="004B09F3"/>
    <w:rsid w:val="004C0A70"/>
    <w:rsid w:val="004C17A5"/>
    <w:rsid w:val="004C35A1"/>
    <w:rsid w:val="004C35D6"/>
    <w:rsid w:val="004C3E31"/>
    <w:rsid w:val="004C5881"/>
    <w:rsid w:val="004C6BBC"/>
    <w:rsid w:val="004D07FD"/>
    <w:rsid w:val="004D099C"/>
    <w:rsid w:val="004D0E78"/>
    <w:rsid w:val="004D21AB"/>
    <w:rsid w:val="004D2C2D"/>
    <w:rsid w:val="004D36BC"/>
    <w:rsid w:val="004D3ED0"/>
    <w:rsid w:val="004E13A2"/>
    <w:rsid w:val="004E2177"/>
    <w:rsid w:val="004E2915"/>
    <w:rsid w:val="004E327D"/>
    <w:rsid w:val="004E789A"/>
    <w:rsid w:val="004F3324"/>
    <w:rsid w:val="004F3F7F"/>
    <w:rsid w:val="004F4740"/>
    <w:rsid w:val="004F4CDB"/>
    <w:rsid w:val="00513478"/>
    <w:rsid w:val="00517A60"/>
    <w:rsid w:val="00521970"/>
    <w:rsid w:val="0052391B"/>
    <w:rsid w:val="00523C6B"/>
    <w:rsid w:val="005261AA"/>
    <w:rsid w:val="005265C5"/>
    <w:rsid w:val="00526FFE"/>
    <w:rsid w:val="00527D58"/>
    <w:rsid w:val="00530461"/>
    <w:rsid w:val="005305DA"/>
    <w:rsid w:val="005338E3"/>
    <w:rsid w:val="00534519"/>
    <w:rsid w:val="005363B7"/>
    <w:rsid w:val="00544D47"/>
    <w:rsid w:val="00550643"/>
    <w:rsid w:val="0055199F"/>
    <w:rsid w:val="00554AD0"/>
    <w:rsid w:val="00555ABF"/>
    <w:rsid w:val="00555E8F"/>
    <w:rsid w:val="00556F80"/>
    <w:rsid w:val="00564278"/>
    <w:rsid w:val="00565FD5"/>
    <w:rsid w:val="00570392"/>
    <w:rsid w:val="0057071D"/>
    <w:rsid w:val="005730CD"/>
    <w:rsid w:val="00573B2B"/>
    <w:rsid w:val="0057733A"/>
    <w:rsid w:val="00577E9A"/>
    <w:rsid w:val="0058690B"/>
    <w:rsid w:val="005955DF"/>
    <w:rsid w:val="0059563E"/>
    <w:rsid w:val="00597561"/>
    <w:rsid w:val="00597577"/>
    <w:rsid w:val="005A07D3"/>
    <w:rsid w:val="005A28BB"/>
    <w:rsid w:val="005A58F1"/>
    <w:rsid w:val="005A5A22"/>
    <w:rsid w:val="005A6657"/>
    <w:rsid w:val="005B0C59"/>
    <w:rsid w:val="005B13C1"/>
    <w:rsid w:val="005B2A10"/>
    <w:rsid w:val="005C050D"/>
    <w:rsid w:val="005C15F5"/>
    <w:rsid w:val="005C29CF"/>
    <w:rsid w:val="005D23C7"/>
    <w:rsid w:val="005D312E"/>
    <w:rsid w:val="005D4CAF"/>
    <w:rsid w:val="005E002A"/>
    <w:rsid w:val="005E0FD3"/>
    <w:rsid w:val="005E46E3"/>
    <w:rsid w:val="005E5C10"/>
    <w:rsid w:val="005F1E4E"/>
    <w:rsid w:val="005F42D5"/>
    <w:rsid w:val="005F7F30"/>
    <w:rsid w:val="0060151F"/>
    <w:rsid w:val="00604095"/>
    <w:rsid w:val="00604EC2"/>
    <w:rsid w:val="00606CC0"/>
    <w:rsid w:val="006105C5"/>
    <w:rsid w:val="00612BCB"/>
    <w:rsid w:val="00613189"/>
    <w:rsid w:val="006161E3"/>
    <w:rsid w:val="0061636C"/>
    <w:rsid w:val="00620506"/>
    <w:rsid w:val="00622FF1"/>
    <w:rsid w:val="006263DF"/>
    <w:rsid w:val="0063250B"/>
    <w:rsid w:val="006345E2"/>
    <w:rsid w:val="00635130"/>
    <w:rsid w:val="006351AA"/>
    <w:rsid w:val="0064096C"/>
    <w:rsid w:val="006414AD"/>
    <w:rsid w:val="00641554"/>
    <w:rsid w:val="006428D2"/>
    <w:rsid w:val="00645195"/>
    <w:rsid w:val="006463BC"/>
    <w:rsid w:val="00650C80"/>
    <w:rsid w:val="00651CCC"/>
    <w:rsid w:val="00652D30"/>
    <w:rsid w:val="00654D0E"/>
    <w:rsid w:val="0065522D"/>
    <w:rsid w:val="0065745A"/>
    <w:rsid w:val="0066161F"/>
    <w:rsid w:val="00661B33"/>
    <w:rsid w:val="00665B6E"/>
    <w:rsid w:val="00671994"/>
    <w:rsid w:val="00671B2F"/>
    <w:rsid w:val="00672701"/>
    <w:rsid w:val="006748B0"/>
    <w:rsid w:val="006759F7"/>
    <w:rsid w:val="00680419"/>
    <w:rsid w:val="0068511E"/>
    <w:rsid w:val="0068662A"/>
    <w:rsid w:val="00687A5C"/>
    <w:rsid w:val="00696E3A"/>
    <w:rsid w:val="00697752"/>
    <w:rsid w:val="006A06A0"/>
    <w:rsid w:val="006A2272"/>
    <w:rsid w:val="006A32D5"/>
    <w:rsid w:val="006A4FB0"/>
    <w:rsid w:val="006A5D0F"/>
    <w:rsid w:val="006A64DA"/>
    <w:rsid w:val="006A7258"/>
    <w:rsid w:val="006A7E09"/>
    <w:rsid w:val="006B23B8"/>
    <w:rsid w:val="006D3C54"/>
    <w:rsid w:val="006D663F"/>
    <w:rsid w:val="006E462B"/>
    <w:rsid w:val="006E6AFA"/>
    <w:rsid w:val="006F27EF"/>
    <w:rsid w:val="006F4B19"/>
    <w:rsid w:val="006F6264"/>
    <w:rsid w:val="00706928"/>
    <w:rsid w:val="00710A48"/>
    <w:rsid w:val="00710F40"/>
    <w:rsid w:val="00712FE0"/>
    <w:rsid w:val="0071483C"/>
    <w:rsid w:val="00714974"/>
    <w:rsid w:val="00716F95"/>
    <w:rsid w:val="007206B3"/>
    <w:rsid w:val="00724F66"/>
    <w:rsid w:val="00727D2E"/>
    <w:rsid w:val="00750904"/>
    <w:rsid w:val="00752890"/>
    <w:rsid w:val="00754243"/>
    <w:rsid w:val="00755156"/>
    <w:rsid w:val="007559F5"/>
    <w:rsid w:val="007565B8"/>
    <w:rsid w:val="0075670D"/>
    <w:rsid w:val="00763979"/>
    <w:rsid w:val="00765358"/>
    <w:rsid w:val="007662EC"/>
    <w:rsid w:val="0076679A"/>
    <w:rsid w:val="00767E3B"/>
    <w:rsid w:val="00771BAB"/>
    <w:rsid w:val="0077205D"/>
    <w:rsid w:val="00772532"/>
    <w:rsid w:val="0078087C"/>
    <w:rsid w:val="0078583A"/>
    <w:rsid w:val="007866D5"/>
    <w:rsid w:val="00790AA7"/>
    <w:rsid w:val="007972DA"/>
    <w:rsid w:val="007A0E1B"/>
    <w:rsid w:val="007A2545"/>
    <w:rsid w:val="007A61A8"/>
    <w:rsid w:val="007A6375"/>
    <w:rsid w:val="007A6C6E"/>
    <w:rsid w:val="007B2DD6"/>
    <w:rsid w:val="007B771C"/>
    <w:rsid w:val="007C3BB5"/>
    <w:rsid w:val="007C6C08"/>
    <w:rsid w:val="007D2974"/>
    <w:rsid w:val="007D31C8"/>
    <w:rsid w:val="007D4A79"/>
    <w:rsid w:val="007D5FC9"/>
    <w:rsid w:val="007D68EA"/>
    <w:rsid w:val="007D6B04"/>
    <w:rsid w:val="007E0254"/>
    <w:rsid w:val="007E0F37"/>
    <w:rsid w:val="007E161C"/>
    <w:rsid w:val="007E3115"/>
    <w:rsid w:val="007E5CA7"/>
    <w:rsid w:val="007E5D6C"/>
    <w:rsid w:val="007F0493"/>
    <w:rsid w:val="007F1329"/>
    <w:rsid w:val="007F13F1"/>
    <w:rsid w:val="007F2577"/>
    <w:rsid w:val="00803438"/>
    <w:rsid w:val="00813935"/>
    <w:rsid w:val="00813AAE"/>
    <w:rsid w:val="00817019"/>
    <w:rsid w:val="0082019D"/>
    <w:rsid w:val="008237A2"/>
    <w:rsid w:val="008244B4"/>
    <w:rsid w:val="008305F9"/>
    <w:rsid w:val="00833C5B"/>
    <w:rsid w:val="0083564A"/>
    <w:rsid w:val="008356FD"/>
    <w:rsid w:val="00837EFD"/>
    <w:rsid w:val="0084001D"/>
    <w:rsid w:val="00840077"/>
    <w:rsid w:val="008410EE"/>
    <w:rsid w:val="00841118"/>
    <w:rsid w:val="00845141"/>
    <w:rsid w:val="0084582F"/>
    <w:rsid w:val="00847095"/>
    <w:rsid w:val="00851031"/>
    <w:rsid w:val="00852ECA"/>
    <w:rsid w:val="008533BE"/>
    <w:rsid w:val="0085388E"/>
    <w:rsid w:val="00853BEC"/>
    <w:rsid w:val="00855A9D"/>
    <w:rsid w:val="00856B3F"/>
    <w:rsid w:val="0085752C"/>
    <w:rsid w:val="0085778A"/>
    <w:rsid w:val="008600B0"/>
    <w:rsid w:val="008610CD"/>
    <w:rsid w:val="00861765"/>
    <w:rsid w:val="00863AA6"/>
    <w:rsid w:val="008669A3"/>
    <w:rsid w:val="00872525"/>
    <w:rsid w:val="0087348C"/>
    <w:rsid w:val="008757DB"/>
    <w:rsid w:val="0087616C"/>
    <w:rsid w:val="00876836"/>
    <w:rsid w:val="008802B4"/>
    <w:rsid w:val="00881451"/>
    <w:rsid w:val="008838C5"/>
    <w:rsid w:val="00890145"/>
    <w:rsid w:val="008949A9"/>
    <w:rsid w:val="008956AE"/>
    <w:rsid w:val="00896F89"/>
    <w:rsid w:val="008A0CD7"/>
    <w:rsid w:val="008A0E2C"/>
    <w:rsid w:val="008A20C6"/>
    <w:rsid w:val="008A4E6E"/>
    <w:rsid w:val="008A5131"/>
    <w:rsid w:val="008A62BB"/>
    <w:rsid w:val="008A7A7F"/>
    <w:rsid w:val="008A7B75"/>
    <w:rsid w:val="008B0924"/>
    <w:rsid w:val="008B10D5"/>
    <w:rsid w:val="008B7C46"/>
    <w:rsid w:val="008C0A44"/>
    <w:rsid w:val="008C5F64"/>
    <w:rsid w:val="008C6348"/>
    <w:rsid w:val="008D0987"/>
    <w:rsid w:val="008D374D"/>
    <w:rsid w:val="008D3C45"/>
    <w:rsid w:val="008D4517"/>
    <w:rsid w:val="008D6F18"/>
    <w:rsid w:val="008E1A56"/>
    <w:rsid w:val="008E4E44"/>
    <w:rsid w:val="008E525D"/>
    <w:rsid w:val="008E6803"/>
    <w:rsid w:val="008F172B"/>
    <w:rsid w:val="008F625C"/>
    <w:rsid w:val="00903001"/>
    <w:rsid w:val="00907780"/>
    <w:rsid w:val="00907FE3"/>
    <w:rsid w:val="0091496C"/>
    <w:rsid w:val="00915E76"/>
    <w:rsid w:val="00916129"/>
    <w:rsid w:val="0091631E"/>
    <w:rsid w:val="0092260F"/>
    <w:rsid w:val="00924E03"/>
    <w:rsid w:val="00925596"/>
    <w:rsid w:val="009327FA"/>
    <w:rsid w:val="00943382"/>
    <w:rsid w:val="0094641F"/>
    <w:rsid w:val="00946A07"/>
    <w:rsid w:val="00950844"/>
    <w:rsid w:val="00950D05"/>
    <w:rsid w:val="00950F67"/>
    <w:rsid w:val="00953106"/>
    <w:rsid w:val="00953CEA"/>
    <w:rsid w:val="009555AD"/>
    <w:rsid w:val="0096175D"/>
    <w:rsid w:val="00961EBC"/>
    <w:rsid w:val="00964FC3"/>
    <w:rsid w:val="0096710C"/>
    <w:rsid w:val="00967B0C"/>
    <w:rsid w:val="00970171"/>
    <w:rsid w:val="009707F0"/>
    <w:rsid w:val="00970D48"/>
    <w:rsid w:val="00970EE9"/>
    <w:rsid w:val="00971C21"/>
    <w:rsid w:val="00973035"/>
    <w:rsid w:val="00973171"/>
    <w:rsid w:val="0097405B"/>
    <w:rsid w:val="00975D27"/>
    <w:rsid w:val="00976103"/>
    <w:rsid w:val="00977E56"/>
    <w:rsid w:val="00982DE0"/>
    <w:rsid w:val="00983CBC"/>
    <w:rsid w:val="00991106"/>
    <w:rsid w:val="009A6871"/>
    <w:rsid w:val="009B5008"/>
    <w:rsid w:val="009C00D8"/>
    <w:rsid w:val="009C135F"/>
    <w:rsid w:val="009C163F"/>
    <w:rsid w:val="009C202B"/>
    <w:rsid w:val="009C3F46"/>
    <w:rsid w:val="009D2003"/>
    <w:rsid w:val="009D4B5B"/>
    <w:rsid w:val="009D7307"/>
    <w:rsid w:val="009E0083"/>
    <w:rsid w:val="009E149F"/>
    <w:rsid w:val="009E186C"/>
    <w:rsid w:val="009E1CD0"/>
    <w:rsid w:val="009E4E47"/>
    <w:rsid w:val="009F2AFD"/>
    <w:rsid w:val="009F5E49"/>
    <w:rsid w:val="00A00158"/>
    <w:rsid w:val="00A03EF8"/>
    <w:rsid w:val="00A042E4"/>
    <w:rsid w:val="00A04389"/>
    <w:rsid w:val="00A05264"/>
    <w:rsid w:val="00A10703"/>
    <w:rsid w:val="00A11733"/>
    <w:rsid w:val="00A11E37"/>
    <w:rsid w:val="00A152EE"/>
    <w:rsid w:val="00A16F43"/>
    <w:rsid w:val="00A2153F"/>
    <w:rsid w:val="00A227A7"/>
    <w:rsid w:val="00A2527A"/>
    <w:rsid w:val="00A2603A"/>
    <w:rsid w:val="00A2670E"/>
    <w:rsid w:val="00A35BE5"/>
    <w:rsid w:val="00A401FA"/>
    <w:rsid w:val="00A40CB6"/>
    <w:rsid w:val="00A421D1"/>
    <w:rsid w:val="00A43046"/>
    <w:rsid w:val="00A46890"/>
    <w:rsid w:val="00A512F0"/>
    <w:rsid w:val="00A52059"/>
    <w:rsid w:val="00A52F2A"/>
    <w:rsid w:val="00A564A4"/>
    <w:rsid w:val="00A611E6"/>
    <w:rsid w:val="00A61841"/>
    <w:rsid w:val="00A6613C"/>
    <w:rsid w:val="00A67A2C"/>
    <w:rsid w:val="00A70CED"/>
    <w:rsid w:val="00A70F70"/>
    <w:rsid w:val="00A72163"/>
    <w:rsid w:val="00A72F69"/>
    <w:rsid w:val="00A7712B"/>
    <w:rsid w:val="00A776E8"/>
    <w:rsid w:val="00A8254F"/>
    <w:rsid w:val="00A84FD7"/>
    <w:rsid w:val="00A85802"/>
    <w:rsid w:val="00A87D7A"/>
    <w:rsid w:val="00A95334"/>
    <w:rsid w:val="00A9604A"/>
    <w:rsid w:val="00A97916"/>
    <w:rsid w:val="00AA4343"/>
    <w:rsid w:val="00AA4663"/>
    <w:rsid w:val="00AB0A8D"/>
    <w:rsid w:val="00AB1C66"/>
    <w:rsid w:val="00AB42FB"/>
    <w:rsid w:val="00AB5D27"/>
    <w:rsid w:val="00AB748A"/>
    <w:rsid w:val="00AC1B93"/>
    <w:rsid w:val="00AC2645"/>
    <w:rsid w:val="00AC2A1E"/>
    <w:rsid w:val="00AC40F2"/>
    <w:rsid w:val="00AC49DA"/>
    <w:rsid w:val="00AD1825"/>
    <w:rsid w:val="00AD4BF9"/>
    <w:rsid w:val="00AD6BD5"/>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11374"/>
    <w:rsid w:val="00B130ED"/>
    <w:rsid w:val="00B14B3C"/>
    <w:rsid w:val="00B157C7"/>
    <w:rsid w:val="00B2052A"/>
    <w:rsid w:val="00B21892"/>
    <w:rsid w:val="00B21D4B"/>
    <w:rsid w:val="00B2248E"/>
    <w:rsid w:val="00B31AE1"/>
    <w:rsid w:val="00B31D19"/>
    <w:rsid w:val="00B37417"/>
    <w:rsid w:val="00B431E9"/>
    <w:rsid w:val="00B478F3"/>
    <w:rsid w:val="00B5146B"/>
    <w:rsid w:val="00B522C4"/>
    <w:rsid w:val="00B535D6"/>
    <w:rsid w:val="00B62282"/>
    <w:rsid w:val="00B6233F"/>
    <w:rsid w:val="00B665D0"/>
    <w:rsid w:val="00B728E9"/>
    <w:rsid w:val="00B77423"/>
    <w:rsid w:val="00B818A9"/>
    <w:rsid w:val="00B81BFD"/>
    <w:rsid w:val="00B82CA2"/>
    <w:rsid w:val="00B82CB1"/>
    <w:rsid w:val="00B833C9"/>
    <w:rsid w:val="00B84C88"/>
    <w:rsid w:val="00B928DF"/>
    <w:rsid w:val="00B9410F"/>
    <w:rsid w:val="00B95B8C"/>
    <w:rsid w:val="00BA04CA"/>
    <w:rsid w:val="00BA5EF8"/>
    <w:rsid w:val="00BA6EEA"/>
    <w:rsid w:val="00BB4697"/>
    <w:rsid w:val="00BB593D"/>
    <w:rsid w:val="00BB79AF"/>
    <w:rsid w:val="00BC25B6"/>
    <w:rsid w:val="00BC30FB"/>
    <w:rsid w:val="00BC685A"/>
    <w:rsid w:val="00BD4E7C"/>
    <w:rsid w:val="00BE310F"/>
    <w:rsid w:val="00BE4AE7"/>
    <w:rsid w:val="00BF13EB"/>
    <w:rsid w:val="00BF157E"/>
    <w:rsid w:val="00BF37AE"/>
    <w:rsid w:val="00BF3B70"/>
    <w:rsid w:val="00BF65C7"/>
    <w:rsid w:val="00BF7BAA"/>
    <w:rsid w:val="00C04911"/>
    <w:rsid w:val="00C04F04"/>
    <w:rsid w:val="00C12A20"/>
    <w:rsid w:val="00C1440B"/>
    <w:rsid w:val="00C17470"/>
    <w:rsid w:val="00C20687"/>
    <w:rsid w:val="00C225C9"/>
    <w:rsid w:val="00C22A4C"/>
    <w:rsid w:val="00C22A9F"/>
    <w:rsid w:val="00C22B84"/>
    <w:rsid w:val="00C24EDD"/>
    <w:rsid w:val="00C27E87"/>
    <w:rsid w:val="00C342CE"/>
    <w:rsid w:val="00C355FA"/>
    <w:rsid w:val="00C364B1"/>
    <w:rsid w:val="00C40950"/>
    <w:rsid w:val="00C42D45"/>
    <w:rsid w:val="00C44695"/>
    <w:rsid w:val="00C46DC3"/>
    <w:rsid w:val="00C60BD8"/>
    <w:rsid w:val="00C633DB"/>
    <w:rsid w:val="00C70A6C"/>
    <w:rsid w:val="00C764F3"/>
    <w:rsid w:val="00C82215"/>
    <w:rsid w:val="00C850DC"/>
    <w:rsid w:val="00C8758D"/>
    <w:rsid w:val="00C90106"/>
    <w:rsid w:val="00C90959"/>
    <w:rsid w:val="00C92BFD"/>
    <w:rsid w:val="00C965F7"/>
    <w:rsid w:val="00CA2C11"/>
    <w:rsid w:val="00CA34B4"/>
    <w:rsid w:val="00CB0AD7"/>
    <w:rsid w:val="00CC2618"/>
    <w:rsid w:val="00CC688E"/>
    <w:rsid w:val="00CD45A9"/>
    <w:rsid w:val="00CD6463"/>
    <w:rsid w:val="00CD6DAA"/>
    <w:rsid w:val="00CE1556"/>
    <w:rsid w:val="00CE1666"/>
    <w:rsid w:val="00CE4970"/>
    <w:rsid w:val="00CE4E22"/>
    <w:rsid w:val="00CE5017"/>
    <w:rsid w:val="00CE5332"/>
    <w:rsid w:val="00CE545C"/>
    <w:rsid w:val="00CE79CE"/>
    <w:rsid w:val="00CF3BAB"/>
    <w:rsid w:val="00CF45B5"/>
    <w:rsid w:val="00CF5666"/>
    <w:rsid w:val="00D013A5"/>
    <w:rsid w:val="00D01818"/>
    <w:rsid w:val="00D053FD"/>
    <w:rsid w:val="00D05403"/>
    <w:rsid w:val="00D05E8F"/>
    <w:rsid w:val="00D07228"/>
    <w:rsid w:val="00D10716"/>
    <w:rsid w:val="00D14CE8"/>
    <w:rsid w:val="00D15736"/>
    <w:rsid w:val="00D16D5F"/>
    <w:rsid w:val="00D2141E"/>
    <w:rsid w:val="00D23ABF"/>
    <w:rsid w:val="00D258F5"/>
    <w:rsid w:val="00D30463"/>
    <w:rsid w:val="00D3124B"/>
    <w:rsid w:val="00D33D16"/>
    <w:rsid w:val="00D42549"/>
    <w:rsid w:val="00D4303C"/>
    <w:rsid w:val="00D43FA3"/>
    <w:rsid w:val="00D45289"/>
    <w:rsid w:val="00D479DE"/>
    <w:rsid w:val="00D51221"/>
    <w:rsid w:val="00D512AD"/>
    <w:rsid w:val="00D5342A"/>
    <w:rsid w:val="00D534BD"/>
    <w:rsid w:val="00D53B80"/>
    <w:rsid w:val="00D63FB9"/>
    <w:rsid w:val="00D645C4"/>
    <w:rsid w:val="00D67309"/>
    <w:rsid w:val="00D73775"/>
    <w:rsid w:val="00D75636"/>
    <w:rsid w:val="00D76D60"/>
    <w:rsid w:val="00D8400F"/>
    <w:rsid w:val="00D870CB"/>
    <w:rsid w:val="00D92D1A"/>
    <w:rsid w:val="00DA43D2"/>
    <w:rsid w:val="00DB0FEA"/>
    <w:rsid w:val="00DB3422"/>
    <w:rsid w:val="00DB43FE"/>
    <w:rsid w:val="00DC217E"/>
    <w:rsid w:val="00DC327A"/>
    <w:rsid w:val="00DC6F10"/>
    <w:rsid w:val="00DC7960"/>
    <w:rsid w:val="00DD0EF1"/>
    <w:rsid w:val="00DD17CC"/>
    <w:rsid w:val="00DD41FA"/>
    <w:rsid w:val="00DD44C5"/>
    <w:rsid w:val="00DD5A2C"/>
    <w:rsid w:val="00DD7335"/>
    <w:rsid w:val="00DE50B6"/>
    <w:rsid w:val="00DE6425"/>
    <w:rsid w:val="00DF36D6"/>
    <w:rsid w:val="00E01490"/>
    <w:rsid w:val="00E02F37"/>
    <w:rsid w:val="00E03D90"/>
    <w:rsid w:val="00E0685C"/>
    <w:rsid w:val="00E076EF"/>
    <w:rsid w:val="00E1136E"/>
    <w:rsid w:val="00E11944"/>
    <w:rsid w:val="00E1348F"/>
    <w:rsid w:val="00E139AD"/>
    <w:rsid w:val="00E141FC"/>
    <w:rsid w:val="00E1652D"/>
    <w:rsid w:val="00E2481F"/>
    <w:rsid w:val="00E30242"/>
    <w:rsid w:val="00E33BA5"/>
    <w:rsid w:val="00E36FA6"/>
    <w:rsid w:val="00E377BD"/>
    <w:rsid w:val="00E409EB"/>
    <w:rsid w:val="00E4272F"/>
    <w:rsid w:val="00E443F6"/>
    <w:rsid w:val="00E45833"/>
    <w:rsid w:val="00E53821"/>
    <w:rsid w:val="00E53E7C"/>
    <w:rsid w:val="00E55164"/>
    <w:rsid w:val="00E6127F"/>
    <w:rsid w:val="00E6204C"/>
    <w:rsid w:val="00E63790"/>
    <w:rsid w:val="00E63B81"/>
    <w:rsid w:val="00E712D7"/>
    <w:rsid w:val="00E72E9A"/>
    <w:rsid w:val="00E7740D"/>
    <w:rsid w:val="00E8175B"/>
    <w:rsid w:val="00E8744F"/>
    <w:rsid w:val="00E92E8D"/>
    <w:rsid w:val="00E968E3"/>
    <w:rsid w:val="00EA1251"/>
    <w:rsid w:val="00EA71BB"/>
    <w:rsid w:val="00EA7925"/>
    <w:rsid w:val="00EB05A0"/>
    <w:rsid w:val="00EB099B"/>
    <w:rsid w:val="00EB7E4A"/>
    <w:rsid w:val="00EC4A49"/>
    <w:rsid w:val="00EC4A82"/>
    <w:rsid w:val="00EC547E"/>
    <w:rsid w:val="00EC5598"/>
    <w:rsid w:val="00ED170C"/>
    <w:rsid w:val="00EE0980"/>
    <w:rsid w:val="00EE78C1"/>
    <w:rsid w:val="00EF1DED"/>
    <w:rsid w:val="00EF42BC"/>
    <w:rsid w:val="00F0085E"/>
    <w:rsid w:val="00F0230B"/>
    <w:rsid w:val="00F026F9"/>
    <w:rsid w:val="00F028A7"/>
    <w:rsid w:val="00F049A4"/>
    <w:rsid w:val="00F1316E"/>
    <w:rsid w:val="00F2103D"/>
    <w:rsid w:val="00F32C81"/>
    <w:rsid w:val="00F34781"/>
    <w:rsid w:val="00F37C29"/>
    <w:rsid w:val="00F409B5"/>
    <w:rsid w:val="00F42E3C"/>
    <w:rsid w:val="00F436E7"/>
    <w:rsid w:val="00F4705D"/>
    <w:rsid w:val="00F47FAF"/>
    <w:rsid w:val="00F517B3"/>
    <w:rsid w:val="00F5250C"/>
    <w:rsid w:val="00F54E21"/>
    <w:rsid w:val="00F55404"/>
    <w:rsid w:val="00F5601E"/>
    <w:rsid w:val="00F606FF"/>
    <w:rsid w:val="00F60735"/>
    <w:rsid w:val="00F64D0A"/>
    <w:rsid w:val="00F7027A"/>
    <w:rsid w:val="00F70B8E"/>
    <w:rsid w:val="00F71A8F"/>
    <w:rsid w:val="00F734A2"/>
    <w:rsid w:val="00F74FCA"/>
    <w:rsid w:val="00F76D4B"/>
    <w:rsid w:val="00F77C80"/>
    <w:rsid w:val="00F80D18"/>
    <w:rsid w:val="00F84213"/>
    <w:rsid w:val="00F85CB0"/>
    <w:rsid w:val="00F868A4"/>
    <w:rsid w:val="00F92D30"/>
    <w:rsid w:val="00F92EA4"/>
    <w:rsid w:val="00F96EDE"/>
    <w:rsid w:val="00F97B6C"/>
    <w:rsid w:val="00FA0AC7"/>
    <w:rsid w:val="00FA1A73"/>
    <w:rsid w:val="00FA317C"/>
    <w:rsid w:val="00FA4AB5"/>
    <w:rsid w:val="00FA6347"/>
    <w:rsid w:val="00FB0B26"/>
    <w:rsid w:val="00FB1AD4"/>
    <w:rsid w:val="00FC5E08"/>
    <w:rsid w:val="00FC660C"/>
    <w:rsid w:val="00FD00F5"/>
    <w:rsid w:val="00FD18CA"/>
    <w:rsid w:val="00FD21EC"/>
    <w:rsid w:val="00FD30C3"/>
    <w:rsid w:val="00FD3CD7"/>
    <w:rsid w:val="00FD60B0"/>
    <w:rsid w:val="00FE09FE"/>
    <w:rsid w:val="00FE2249"/>
    <w:rsid w:val="00FE3072"/>
    <w:rsid w:val="00FE6427"/>
    <w:rsid w:val="00FE77AD"/>
    <w:rsid w:val="00FF00DE"/>
    <w:rsid w:val="00F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E2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hdphoto1.wdp" Type="http://schemas.microsoft.com/office/2007/relationships/hdphoto"/><Relationship Id="rId13" Target="media/image5.png" Type="http://schemas.openxmlformats.org/officeDocument/2006/relationships/image"/><Relationship Id="rId14" Target="media/hdphoto2.wdp" Type="http://schemas.microsoft.com/office/2007/relationships/hdphoto"/><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hdphoto3.wdp" Type="http://schemas.microsoft.com/office/2007/relationships/hdphoto"/><Relationship Id="rId19" Target="media/image9.png" Type="http://schemas.openxmlformats.org/officeDocument/2006/relationships/image"/><Relationship Id="rId2" Target="styles.xml" Type="http://schemas.openxmlformats.org/officeDocument/2006/relationships/styles"/><Relationship Id="rId20" Target="media/hdphoto4.wdp" Type="http://schemas.microsoft.com/office/2007/relationships/hdphoto"/><Relationship Id="rId21" Target="media/image10.png" Type="http://schemas.openxmlformats.org/officeDocument/2006/relationships/image"/><Relationship Id="rId22" Target="media/hdphoto5.wdp" Type="http://schemas.microsoft.com/office/2007/relationships/hdphoto"/><Relationship Id="rId23" Target="media/image11.png" Type="http://schemas.openxmlformats.org/officeDocument/2006/relationships/image"/><Relationship Id="rId24" Target="media/image12.png" Type="http://schemas.openxmlformats.org/officeDocument/2006/relationships/image"/><Relationship Id="rId25" Target="media/image13.png" Type="http://schemas.openxmlformats.org/officeDocument/2006/relationships/image"/><Relationship Id="rId26" Target="media/image14.png" Type="http://schemas.openxmlformats.org/officeDocument/2006/relationships/image"/><Relationship Id="rId27" Target="media/hdphoto6.wdp" Type="http://schemas.microsoft.com/office/2007/relationships/hdphoto"/><Relationship Id="rId28" Target="media/image15.png" Type="http://schemas.openxmlformats.org/officeDocument/2006/relationships/image"/><Relationship Id="rId29" Target="media/hdphoto7.wdp" Type="http://schemas.microsoft.com/office/2007/relationships/hdphoto"/><Relationship Id="rId3" Target="stylesWithEffects.xml" Type="http://schemas.microsoft.com/office/2007/relationships/stylesWithEffects"/><Relationship Id="rId30" Target="media/image16.png" Type="http://schemas.openxmlformats.org/officeDocument/2006/relationships/image"/><Relationship Id="rId31" Target="media/hdphoto8.wdp" Type="http://schemas.microsoft.com/office/2007/relationships/hdphoto"/><Relationship Id="rId32" Target="media/image110.png" Type="http://schemas.openxmlformats.org/officeDocument/2006/relationships/image"/><Relationship Id="rId33" Target="media/image120.png" Type="http://schemas.openxmlformats.org/officeDocument/2006/relationships/image"/><Relationship Id="rId34" Target="media/image130.png" Type="http://schemas.openxmlformats.org/officeDocument/2006/relationships/image"/><Relationship Id="rId35" Target="media/image17.png" Type="http://schemas.openxmlformats.org/officeDocument/2006/relationships/image"/><Relationship Id="rId36" Target="media/hdphoto9.wdp" Type="http://schemas.microsoft.com/office/2007/relationships/hdphoto"/><Relationship Id="rId37" Target="media/image70.png" Type="http://schemas.openxmlformats.org/officeDocument/2006/relationships/image"/><Relationship Id="rId38" Target="header1.xml" Type="http://schemas.openxmlformats.org/officeDocument/2006/relationships/header"/><Relationship Id="rId39" Target="footer1.xml" Type="http://schemas.openxmlformats.org/officeDocument/2006/relationships/footer"/><Relationship Id="rId4" Target="settings.xml" Type="http://schemas.openxmlformats.org/officeDocument/2006/relationships/settings"/><Relationship Id="rId40" Target="fontTable.xml" Type="http://schemas.openxmlformats.org/officeDocument/2006/relationships/fontTable"/><Relationship Id="rId41"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283</Words>
  <Characters>1614</Characters>
  <Application>Microsoft Office Word</Application>
  <DocSecurity>0</DocSecurity>
  <Lines>13</Lines>
  <Paragraphs>3</Paragraphs>
  <ScaleCrop>false</ScaleCrop>
  <Company>thuvienhoclieu.com</Company>
  <LinksUpToDate>false</LinksUpToDate>
  <CharactersWithSpaces>1894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2023-09-18T11:29:00Z</dcterms:created>
  <dc:creator>admin</dc:creator>
  <dc:description>Bài tập cuối tuần Toán 4 Chân trời sáng tạo tuần 9 được soạn dưới dạng file word và PDF gồm 2 trang. Các bạn xem và tải về ở dưới.Toán học</dc:description>
  <dcterms:modified xsi:type="dcterms:W3CDTF">2023-09-18T12:04:00Z</dcterms:modified>
  <cp:revision>1</cp:revision>
  <dc:title>Bài Tập Cuối Tuần Toán 4 Chân Trời Sáng Tạo Tuần 9</dc:title>
</cp:coreProperties>
</file>