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image/vnd.ms-photo" Extension="wdp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EF8660" w14:textId="0601CDCD" w:rsidR="00B82CB1" w:rsidRPr="00687A5C" w:rsidRDefault="00D62054" w:rsidP="00B82CB1">
      <w:pPr>
        <w:pStyle w:val="NormalWeb"/>
        <w:shd w:val="clear" w:color="auto" w:fill="FFFFFF"/>
        <w:spacing w:before="0" w:beforeAutospacing="0" w:after="0" w:afterAutospacing="0"/>
        <w:rPr>
          <w:rFonts w:ascii="UTM Avo" w:hAnsi="UTM Avo" w:cs="Arial"/>
          <w:sz w:val="26"/>
          <w:szCs w:val="26"/>
        </w:rPr>
      </w:pPr>
      <w:r>
        <w:rPr>
          <w:rFonts w:ascii="UTM Avo" w:hAnsi="UTM Avo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1B98A5FA" wp14:editId="03798162">
                <wp:simplePos x="0" y="0"/>
                <wp:positionH relativeFrom="column">
                  <wp:posOffset>3029585</wp:posOffset>
                </wp:positionH>
                <wp:positionV relativeFrom="paragraph">
                  <wp:posOffset>209550</wp:posOffset>
                </wp:positionV>
                <wp:extent cx="2914650" cy="1664335"/>
                <wp:effectExtent l="0" t="0" r="0" b="0"/>
                <wp:wrapNone/>
                <wp:docPr id="149603597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1664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B13709" w14:textId="044888FB" w:rsidR="004E444B" w:rsidRPr="00C575E9" w:rsidRDefault="004E444B" w:rsidP="00BD2F34">
                            <w:pPr>
                              <w:spacing w:after="0" w:line="276" w:lineRule="auto"/>
                              <w:jc w:val="center"/>
                              <w:rPr>
                                <w:rFonts w:ascii="UTM Avo" w:hAnsi="UTM Avo"/>
                                <w:b/>
                                <w:bCs/>
                                <w:color w:val="7030A0"/>
                                <w:lang w:val="vi-VN"/>
                              </w:rPr>
                            </w:pPr>
                            <w:r w:rsidRPr="00C575E9">
                              <w:rPr>
                                <w:rFonts w:ascii="UTM Avo" w:hAnsi="UTM Avo"/>
                                <w:b/>
                                <w:bCs/>
                                <w:color w:val="7030A0"/>
                                <w:lang w:val="vi-VN"/>
                              </w:rPr>
                              <w:t>Kiến thức cần nhớ</w:t>
                            </w:r>
                          </w:p>
                          <w:p w14:paraId="23DAC65E" w14:textId="13D660DC" w:rsidR="00712729" w:rsidRPr="00C575E9" w:rsidRDefault="00712729" w:rsidP="00712729">
                            <w:pPr>
                              <w:spacing w:after="0" w:line="276" w:lineRule="auto"/>
                              <w:jc w:val="center"/>
                              <w:rPr>
                                <w:rFonts w:ascii="UTM Avo" w:hAnsi="UTM Avo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575E9">
                              <w:rPr>
                                <w:rFonts w:ascii="UTM Avo" w:hAnsi="UTM Avo"/>
                                <w:b/>
                                <w:bCs/>
                                <w:color w:val="0070C0"/>
                              </w:rPr>
                              <w:t>* Tính chất giao hoán</w:t>
                            </w:r>
                            <w:r w:rsidR="00D62054" w:rsidRPr="00C575E9">
                              <w:rPr>
                                <w:rFonts w:ascii="UTM Avo" w:hAnsi="UTM Avo"/>
                                <w:b/>
                                <w:bCs/>
                                <w:color w:val="0070C0"/>
                              </w:rPr>
                              <w:t xml:space="preserve"> </w:t>
                            </w:r>
                            <w:r w:rsidRPr="00C575E9">
                              <w:rPr>
                                <w:rFonts w:ascii="UTM Avo" w:hAnsi="UTM Avo"/>
                                <w:b/>
                                <w:bCs/>
                                <w:color w:val="0070C0"/>
                              </w:rPr>
                              <w:t xml:space="preserve">của phép </w:t>
                            </w:r>
                            <w:r w:rsidR="00D62054" w:rsidRPr="00C575E9">
                              <w:rPr>
                                <w:rFonts w:ascii="UTM Avo" w:hAnsi="UTM Avo"/>
                                <w:b/>
                                <w:bCs/>
                                <w:color w:val="0070C0"/>
                              </w:rPr>
                              <w:t>nhân</w:t>
                            </w:r>
                            <w:r w:rsidRPr="00C575E9">
                              <w:rPr>
                                <w:rFonts w:ascii="UTM Avo" w:hAnsi="UTM Avo"/>
                                <w:b/>
                                <w:bCs/>
                                <w:color w:val="0070C0"/>
                              </w:rPr>
                              <w:t>:</w:t>
                            </w:r>
                          </w:p>
                          <w:p w14:paraId="21EB2A7C" w14:textId="5054451E" w:rsidR="00712729" w:rsidRPr="00C575E9" w:rsidRDefault="00712729" w:rsidP="00BD2F34">
                            <w:pPr>
                              <w:spacing w:after="0" w:line="276" w:lineRule="auto"/>
                              <w:rPr>
                                <w:rFonts w:ascii="UTM Avo" w:hAnsi="UTM Avo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575E9">
                              <w:rPr>
                                <w:rFonts w:ascii="UTM Avo" w:hAnsi="UTM Avo"/>
                                <w:b/>
                                <w:bCs/>
                                <w:color w:val="000000" w:themeColor="text1"/>
                              </w:rPr>
                              <w:t xml:space="preserve">Khi đổi chỗ các </w:t>
                            </w:r>
                            <w:r w:rsidR="00D62054" w:rsidRPr="00C575E9">
                              <w:rPr>
                                <w:rFonts w:ascii="UTM Avo" w:hAnsi="UTM Avo"/>
                                <w:b/>
                                <w:bCs/>
                                <w:color w:val="000000" w:themeColor="text1"/>
                              </w:rPr>
                              <w:t xml:space="preserve">thừa </w:t>
                            </w:r>
                            <w:r w:rsidRPr="00C575E9">
                              <w:rPr>
                                <w:rFonts w:ascii="UTM Avo" w:hAnsi="UTM Avo"/>
                                <w:b/>
                                <w:bCs/>
                                <w:color w:val="000000" w:themeColor="text1"/>
                              </w:rPr>
                              <w:t>số trong một t</w:t>
                            </w:r>
                            <w:r w:rsidR="00D62054" w:rsidRPr="00C575E9">
                              <w:rPr>
                                <w:rFonts w:ascii="UTM Avo" w:hAnsi="UTM Avo"/>
                                <w:b/>
                                <w:bCs/>
                                <w:color w:val="000000" w:themeColor="text1"/>
                              </w:rPr>
                              <w:t>ích</w:t>
                            </w:r>
                            <w:r w:rsidRPr="00C575E9">
                              <w:rPr>
                                <w:rFonts w:ascii="UTM Avo" w:hAnsi="UTM Avo"/>
                                <w:b/>
                                <w:bCs/>
                                <w:color w:val="000000" w:themeColor="text1"/>
                              </w:rPr>
                              <w:t xml:space="preserve"> thì </w:t>
                            </w:r>
                            <w:r w:rsidR="00D62054" w:rsidRPr="00C575E9">
                              <w:rPr>
                                <w:rFonts w:ascii="UTM Avo" w:hAnsi="UTM Avo"/>
                                <w:b/>
                                <w:bCs/>
                                <w:color w:val="000000" w:themeColor="text1"/>
                              </w:rPr>
                              <w:t>tích</w:t>
                            </w:r>
                            <w:r w:rsidRPr="00C575E9">
                              <w:rPr>
                                <w:rFonts w:ascii="UTM Avo" w:hAnsi="UTM Avo"/>
                                <w:b/>
                                <w:bCs/>
                                <w:color w:val="000000" w:themeColor="text1"/>
                              </w:rPr>
                              <w:t xml:space="preserve"> không thay đổi. </w:t>
                            </w:r>
                          </w:p>
                          <w:p w14:paraId="2B55E2E7" w14:textId="78C0515E" w:rsidR="00D62054" w:rsidRPr="00C575E9" w:rsidRDefault="00D62054" w:rsidP="00D62054">
                            <w:pPr>
                              <w:spacing w:after="0" w:line="276" w:lineRule="auto"/>
                              <w:jc w:val="center"/>
                              <w:rPr>
                                <w:rFonts w:ascii="UTM Avo" w:hAnsi="UTM Avo"/>
                                <w:b/>
                                <w:bCs/>
                                <w:color w:val="0070C0"/>
                              </w:rPr>
                            </w:pPr>
                            <w:r w:rsidRPr="00C575E9">
                              <w:rPr>
                                <w:rFonts w:ascii="UTM Avo" w:hAnsi="UTM Avo"/>
                                <w:b/>
                                <w:bCs/>
                                <w:color w:val="000000" w:themeColor="text1"/>
                              </w:rPr>
                              <w:t xml:space="preserve"> * </w:t>
                            </w:r>
                            <w:r w:rsidRPr="00C575E9">
                              <w:rPr>
                                <w:rFonts w:ascii="UTM Avo" w:hAnsi="UTM Avo"/>
                                <w:b/>
                                <w:bCs/>
                                <w:color w:val="0070C0"/>
                              </w:rPr>
                              <w:t>Tính chất kết hợp của phép nhân:</w:t>
                            </w:r>
                          </w:p>
                          <w:p w14:paraId="47D50701" w14:textId="3A21F71E" w:rsidR="00D62054" w:rsidRPr="00C575E9" w:rsidRDefault="00D62054" w:rsidP="00D62054">
                            <w:pPr>
                              <w:spacing w:after="0" w:line="276" w:lineRule="auto"/>
                              <w:jc w:val="center"/>
                              <w:rPr>
                                <w:rFonts w:ascii="UTM Avo" w:hAnsi="UTM Avo"/>
                                <w:b/>
                                <w:bCs/>
                                <w:color w:val="000000" w:themeColor="text1"/>
                                <w:spacing w:val="-8"/>
                              </w:rPr>
                            </w:pPr>
                            <w:r w:rsidRPr="00C575E9">
                              <w:rPr>
                                <w:rFonts w:ascii="UTM Avo" w:hAnsi="UTM Avo"/>
                                <w:b/>
                                <w:bCs/>
                                <w:color w:val="000000" w:themeColor="text1"/>
                                <w:spacing w:val="-8"/>
                              </w:rPr>
                              <w:t>Khi nhân một tích hai số với số thứ ba, ta có thể nhân số thứ nhất với tích của số thứ hai và thứ ba</w:t>
                            </w:r>
                            <w:r w:rsidRPr="00C575E9">
                              <w:rPr>
                                <w:rFonts w:ascii="UTM Avo" w:hAnsi="UTM Avo"/>
                                <w:b/>
                                <w:bCs/>
                                <w:color w:val="0070C0"/>
                                <w:spacing w:val="-8"/>
                              </w:rPr>
                              <w:t>.</w:t>
                            </w:r>
                          </w:p>
                          <w:p w14:paraId="39BC9FEF" w14:textId="18EE9030" w:rsidR="00D62054" w:rsidRPr="00712729" w:rsidRDefault="00D62054" w:rsidP="00BD2F34">
                            <w:pPr>
                              <w:spacing w:after="0" w:line="276" w:lineRule="auto"/>
                              <w:rPr>
                                <w:rFonts w:ascii="UTM Avo" w:hAnsi="UTM Av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7FB6F1A" w14:textId="77777777" w:rsidR="00BD2F34" w:rsidRPr="00712729" w:rsidRDefault="00BD2F34" w:rsidP="00BD2F34">
                            <w:pPr>
                              <w:spacing w:after="0" w:line="276" w:lineRule="auto"/>
                              <w:rPr>
                                <w:sz w:val="18"/>
                                <w:szCs w:val="18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38.55pt;margin-top:16.5pt;width:229.5pt;height:131.05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HSv8sMgIAAFsEAAAOAAAAZHJzL2Uyb0RvYy54bWysVE2P2jAQvVfqf7B8L+F7CyKs6K6oKqHd laDas3EciJR4XNuQ0F/fZwdYuu2p6sWMZyZvPO/NMLtvqpIdlXUF6ZT3Ol3OlJaUFXqX8u+b5afP nDkvdCZK0irlJ+X4/fzjh1ltpqpPeyozZRlAtJvWJuV77800SZzcq0q4DhmlEczJVsLjandJZkUN 9KpM+t3uOKnJZsaSVM7B+9gG+Tzi57mS/jnPnfKsTDne5uNp47kNZzKfienOCrMv5PkZ4h9eUYlC o+gV6lF4wQ62+AOqKqQlR7nvSKoSyvNCqtgDuul133Wz3gujYi8gx5krTe7/wcqn44tlRQbthpNx dzCa3IEmLSpotVGNZ1+oYXeBptq4KbLXBvm+gRufXPwOztB9k9sq/KIvhjiQTleSA5iEsz/pDccj hCRivfF4OBiMAk7y9rmxzn9VVLFgpNxCxUiuOK6cb1MvKaGapmVRllHJUrM65eMB8H+LALzUqBGa aB8bLN9sm3NnW8pOaMxSOyHOyGWB4ivh/IuwGAk8GGPun3HkJaEInS3O9mR//s0f8qEUopzVGLGU ux8HYRVn5TcNDUHEELA+Xoajuz4u9jayvY3oQ/VAmOIeFsrIaIZ8X17M3FL1im1YhKoICS1RO+X+ Yj74dvCxTVItFjEJU2iEX+m1kQE6kBao3TSvwpoz/x7SPdFlGMX0nQxtbkv34uApL6JGgeCW1TPv mOCo8nnbworc3mPW23/C/BcAAAD//wMAUEsDBBQABgAIAAAAIQBvK5Hg4gAAAAoBAAAPAAAAZHJz L2Rvd25yZXYueG1sTI/LTsMwEEX3SPyDNUjsqPOgrzROVUWqkBBdtHTDbhK7SVQ/Quy2ga9nWMFy Zo7unJuvR6PZVQ2+c1ZAPImAKVs72dlGwPF9+7QA5gNaidpZJeBLeVgX93c5ZtLd7F5dD6FhFGJ9 hgLaEPqMc1+3yqCfuF5Zup3cYDDQODRcDnijcKN5EkUzbrCz9KHFXpWtqs+HixHwWm53uK8Ss/jW 5cvbadN/Hj+mQjw+jJsVsKDG8AfDrz6pQ0FOlbtY6ZkW8Dyfx4QKSFPqRMAyndGiEpAspzHwIuf/ KxQ/AAAA//8DAFBLAQItABQABgAIAAAAIQC2gziS/gAAAOEBAAATAAAAAAAAAAAAAAAAAAAAAABb Q29udGVudF9UeXBlc10ueG1sUEsBAi0AFAAGAAgAAAAhADj9If/WAAAAlAEAAAsAAAAAAAAAAAAA AAAALwEAAF9yZWxzLy5yZWxzUEsBAi0AFAAGAAgAAAAhAEdK/ywyAgAAWwQAAA4AAAAAAAAAAAAA AAAALgIAAGRycy9lMm9Eb2MueG1sUEsBAi0AFAAGAAgAAAAhAG8rkeDiAAAACgEAAA8AAAAAAAAA AAAAAAAAjAQAAGRycy9kb3ducmV2LnhtbFBLBQYAAAAABAAEAPMAAACbBQAAAAA= " filled="f" stroked="f" strokeweight=".5pt">
                <v:textbox>
                  <w:txbxContent>
                    <w:p w14:paraId="4BB13709" w14:textId="044888FB" w:rsidR="004E444B" w:rsidRPr="00C575E9" w:rsidRDefault="004E444B" w:rsidP="00BD2F34">
                      <w:pPr>
                        <w:spacing w:after="0" w:line="276" w:lineRule="auto"/>
                        <w:jc w:val="center"/>
                        <w:rPr>
                          <w:rFonts w:ascii="UTM Avo" w:hAnsi="UTM Avo"/>
                          <w:b/>
                          <w:bCs/>
                          <w:color w:val="7030A0"/>
                          <w:lang w:val="vi-VN"/>
                        </w:rPr>
                      </w:pPr>
                      <w:r w:rsidRPr="00C575E9">
                        <w:rPr>
                          <w:rFonts w:ascii="UTM Avo" w:hAnsi="UTM Avo"/>
                          <w:b/>
                          <w:bCs/>
                          <w:color w:val="7030A0"/>
                          <w:lang w:val="vi-VN"/>
                        </w:rPr>
                        <w:t>Kiến thức cần nhớ</w:t>
                      </w:r>
                    </w:p>
                    <w:p w14:paraId="23DAC65E" w14:textId="13D660DC" w:rsidR="00712729" w:rsidRPr="00C575E9" w:rsidRDefault="00712729" w:rsidP="00712729">
                      <w:pPr>
                        <w:spacing w:after="0" w:line="276" w:lineRule="auto"/>
                        <w:jc w:val="center"/>
                        <w:rPr>
                          <w:rFonts w:ascii="UTM Avo" w:hAnsi="UTM Avo"/>
                          <w:b/>
                          <w:bCs/>
                          <w:color w:val="000000" w:themeColor="text1"/>
                        </w:rPr>
                      </w:pPr>
                      <w:r w:rsidRPr="00C575E9">
                        <w:rPr>
                          <w:rFonts w:ascii="UTM Avo" w:hAnsi="UTM Avo"/>
                          <w:b/>
                          <w:bCs/>
                          <w:color w:val="0070C0"/>
                        </w:rPr>
                        <w:t>* Tính chất giao hoán</w:t>
                      </w:r>
                      <w:r w:rsidR="00D62054" w:rsidRPr="00C575E9">
                        <w:rPr>
                          <w:rFonts w:ascii="UTM Avo" w:hAnsi="UTM Avo"/>
                          <w:b/>
                          <w:bCs/>
                          <w:color w:val="0070C0"/>
                        </w:rPr>
                        <w:t xml:space="preserve"> </w:t>
                      </w:r>
                      <w:r w:rsidRPr="00C575E9">
                        <w:rPr>
                          <w:rFonts w:ascii="UTM Avo" w:hAnsi="UTM Avo"/>
                          <w:b/>
                          <w:bCs/>
                          <w:color w:val="0070C0"/>
                        </w:rPr>
                        <w:t xml:space="preserve">của phép </w:t>
                      </w:r>
                      <w:r w:rsidR="00D62054" w:rsidRPr="00C575E9">
                        <w:rPr>
                          <w:rFonts w:ascii="UTM Avo" w:hAnsi="UTM Avo"/>
                          <w:b/>
                          <w:bCs/>
                          <w:color w:val="0070C0"/>
                        </w:rPr>
                        <w:t>nhân</w:t>
                      </w:r>
                      <w:r w:rsidRPr="00C575E9">
                        <w:rPr>
                          <w:rFonts w:ascii="UTM Avo" w:hAnsi="UTM Avo"/>
                          <w:b/>
                          <w:bCs/>
                          <w:color w:val="0070C0"/>
                        </w:rPr>
                        <w:t>:</w:t>
                      </w:r>
                    </w:p>
                    <w:p w14:paraId="21EB2A7C" w14:textId="5054451E" w:rsidR="00712729" w:rsidRPr="00C575E9" w:rsidRDefault="00712729" w:rsidP="00BD2F34">
                      <w:pPr>
                        <w:spacing w:after="0" w:line="276" w:lineRule="auto"/>
                        <w:rPr>
                          <w:rFonts w:ascii="UTM Avo" w:hAnsi="UTM Avo"/>
                          <w:b/>
                          <w:bCs/>
                          <w:color w:val="000000" w:themeColor="text1"/>
                        </w:rPr>
                      </w:pPr>
                      <w:r w:rsidRPr="00C575E9">
                        <w:rPr>
                          <w:rFonts w:ascii="UTM Avo" w:hAnsi="UTM Avo"/>
                          <w:b/>
                          <w:bCs/>
                          <w:color w:val="000000" w:themeColor="text1"/>
                        </w:rPr>
                        <w:t xml:space="preserve">Khi đổi chỗ các </w:t>
                      </w:r>
                      <w:r w:rsidR="00D62054" w:rsidRPr="00C575E9">
                        <w:rPr>
                          <w:rFonts w:ascii="UTM Avo" w:hAnsi="UTM Avo"/>
                          <w:b/>
                          <w:bCs/>
                          <w:color w:val="000000" w:themeColor="text1"/>
                        </w:rPr>
                        <w:t xml:space="preserve">thừa </w:t>
                      </w:r>
                      <w:r w:rsidRPr="00C575E9">
                        <w:rPr>
                          <w:rFonts w:ascii="UTM Avo" w:hAnsi="UTM Avo"/>
                          <w:b/>
                          <w:bCs/>
                          <w:color w:val="000000" w:themeColor="text1"/>
                        </w:rPr>
                        <w:t>số trong một t</w:t>
                      </w:r>
                      <w:r w:rsidR="00D62054" w:rsidRPr="00C575E9">
                        <w:rPr>
                          <w:rFonts w:ascii="UTM Avo" w:hAnsi="UTM Avo"/>
                          <w:b/>
                          <w:bCs/>
                          <w:color w:val="000000" w:themeColor="text1"/>
                        </w:rPr>
                        <w:t>ích</w:t>
                      </w:r>
                      <w:r w:rsidRPr="00C575E9">
                        <w:rPr>
                          <w:rFonts w:ascii="UTM Avo" w:hAnsi="UTM Avo"/>
                          <w:b/>
                          <w:bCs/>
                          <w:color w:val="000000" w:themeColor="text1"/>
                        </w:rPr>
                        <w:t xml:space="preserve"> thì </w:t>
                      </w:r>
                      <w:r w:rsidR="00D62054" w:rsidRPr="00C575E9">
                        <w:rPr>
                          <w:rFonts w:ascii="UTM Avo" w:hAnsi="UTM Avo"/>
                          <w:b/>
                          <w:bCs/>
                          <w:color w:val="000000" w:themeColor="text1"/>
                        </w:rPr>
                        <w:t>tích</w:t>
                      </w:r>
                      <w:r w:rsidRPr="00C575E9">
                        <w:rPr>
                          <w:rFonts w:ascii="UTM Avo" w:hAnsi="UTM Avo"/>
                          <w:b/>
                          <w:bCs/>
                          <w:color w:val="000000" w:themeColor="text1"/>
                        </w:rPr>
                        <w:t xml:space="preserve"> không thay đổi. </w:t>
                      </w:r>
                    </w:p>
                    <w:p w14:paraId="2B55E2E7" w14:textId="78C0515E" w:rsidR="00D62054" w:rsidRPr="00C575E9" w:rsidRDefault="00D62054" w:rsidP="00D62054">
                      <w:pPr>
                        <w:spacing w:after="0" w:line="276" w:lineRule="auto"/>
                        <w:jc w:val="center"/>
                        <w:rPr>
                          <w:rFonts w:ascii="UTM Avo" w:hAnsi="UTM Avo"/>
                          <w:b/>
                          <w:bCs/>
                          <w:color w:val="0070C0"/>
                        </w:rPr>
                      </w:pPr>
                      <w:r w:rsidRPr="00C575E9">
                        <w:rPr>
                          <w:rFonts w:ascii="UTM Avo" w:hAnsi="UTM Avo"/>
                          <w:b/>
                          <w:bCs/>
                          <w:color w:val="000000" w:themeColor="text1"/>
                        </w:rPr>
                        <w:t xml:space="preserve"> * </w:t>
                      </w:r>
                      <w:r w:rsidRPr="00C575E9">
                        <w:rPr>
                          <w:rFonts w:ascii="UTM Avo" w:hAnsi="UTM Avo"/>
                          <w:b/>
                          <w:bCs/>
                          <w:color w:val="0070C0"/>
                        </w:rPr>
                        <w:t>Tính chất kết hợp của phép nhân:</w:t>
                      </w:r>
                    </w:p>
                    <w:p w14:paraId="47D50701" w14:textId="3A21F71E" w:rsidR="00D62054" w:rsidRPr="00C575E9" w:rsidRDefault="00D62054" w:rsidP="00D62054">
                      <w:pPr>
                        <w:spacing w:after="0" w:line="276" w:lineRule="auto"/>
                        <w:jc w:val="center"/>
                        <w:rPr>
                          <w:rFonts w:ascii="UTM Avo" w:hAnsi="UTM Avo"/>
                          <w:b/>
                          <w:bCs/>
                          <w:color w:val="000000" w:themeColor="text1"/>
                          <w:spacing w:val="-8"/>
                        </w:rPr>
                      </w:pPr>
                      <w:r w:rsidRPr="00C575E9">
                        <w:rPr>
                          <w:rFonts w:ascii="UTM Avo" w:hAnsi="UTM Avo"/>
                          <w:b/>
                          <w:bCs/>
                          <w:color w:val="000000" w:themeColor="text1"/>
                          <w:spacing w:val="-8"/>
                        </w:rPr>
                        <w:t>Khi nhân một tích hai số với số thứ ba, ta có thể nhân số thứ nhất với tích của số thứ hai và thứ ba</w:t>
                      </w:r>
                      <w:r w:rsidRPr="00C575E9">
                        <w:rPr>
                          <w:rFonts w:ascii="UTM Avo" w:hAnsi="UTM Avo"/>
                          <w:b/>
                          <w:bCs/>
                          <w:color w:val="0070C0"/>
                          <w:spacing w:val="-8"/>
                        </w:rPr>
                        <w:t>.</w:t>
                      </w:r>
                    </w:p>
                    <w:p w14:paraId="39BC9FEF" w14:textId="18EE9030" w:rsidR="00D62054" w:rsidRPr="00712729" w:rsidRDefault="00D62054" w:rsidP="00BD2F34">
                      <w:pPr>
                        <w:spacing w:after="0" w:line="276" w:lineRule="auto"/>
                        <w:rPr>
                          <w:rFonts w:ascii="UTM Avo" w:hAnsi="UTM Avo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7FB6F1A" w14:textId="77777777" w:rsidR="00BD2F34" w:rsidRPr="00712729" w:rsidRDefault="00BD2F34" w:rsidP="00BD2F34">
                      <w:pPr>
                        <w:spacing w:after="0" w:line="276" w:lineRule="auto"/>
                        <w:rPr>
                          <w:sz w:val="18"/>
                          <w:szCs w:val="18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68320" behindDoc="0" locked="0" layoutInCell="1" allowOverlap="1" wp14:anchorId="322DB2C1" wp14:editId="10B178F1">
            <wp:simplePos x="0" y="0"/>
            <wp:positionH relativeFrom="column">
              <wp:posOffset>2410460</wp:posOffset>
            </wp:positionH>
            <wp:positionV relativeFrom="paragraph">
              <wp:posOffset>-28575</wp:posOffset>
            </wp:positionV>
            <wp:extent cx="4000500" cy="2087245"/>
            <wp:effectExtent l="0" t="0" r="0" b="8255"/>
            <wp:wrapNone/>
            <wp:docPr id="1268612509" name="Picture 10" descr="A picture containing art, graphics, graphic design, clipar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612509" name="Picture 10" descr="A picture containing art, graphics, graphic design, clipart  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000500" cy="208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4F76" w:rsidRPr="00687A5C">
        <w:rPr>
          <w:rFonts w:ascii="UTM Avo" w:hAnsi="UTM Avo"/>
          <w:noProof/>
          <w:sz w:val="26"/>
          <w:szCs w:val="26"/>
        </w:rPr>
        <w:drawing>
          <wp:anchor distT="0" distB="0" distL="114300" distR="114300" simplePos="0" relativeHeight="251651072" behindDoc="0" locked="0" layoutInCell="1" allowOverlap="1" wp14:anchorId="151F4E19" wp14:editId="02FB3722">
            <wp:simplePos x="0" y="0"/>
            <wp:positionH relativeFrom="column">
              <wp:posOffset>3155950</wp:posOffset>
            </wp:positionH>
            <wp:positionV relativeFrom="paragraph">
              <wp:posOffset>-384810</wp:posOffset>
            </wp:positionV>
            <wp:extent cx="565150" cy="384175"/>
            <wp:effectExtent l="0" t="0" r="6350" b="0"/>
            <wp:wrapSquare wrapText="bothSides"/>
            <wp:docPr id="30" name="Picture 30" descr="Boxer Cartoon Stock Vector Illustration and Royalty Free Boxer Cartoon 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oxer Cartoon Stock Vector Illustration and Royalty Free Boxer Cartoon 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6515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44B" w:rsidRPr="00687A5C">
        <w:rPr>
          <w:rFonts w:ascii="UTM Avo" w:hAnsi="UTM Avo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7735E38" wp14:editId="6B70B244">
                <wp:simplePos x="0" y="0"/>
                <wp:positionH relativeFrom="column">
                  <wp:posOffset>41681</wp:posOffset>
                </wp:positionH>
                <wp:positionV relativeFrom="paragraph">
                  <wp:posOffset>-378815</wp:posOffset>
                </wp:positionV>
                <wp:extent cx="2714625" cy="323850"/>
                <wp:effectExtent l="0" t="0" r="28575" b="19050"/>
                <wp:wrapNone/>
                <wp:docPr id="12039729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323850"/>
                        </a:xfrm>
                        <a:prstGeom prst="round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87744" w14:textId="16E6798E" w:rsidR="00A95334" w:rsidRPr="00A95334" w:rsidRDefault="00A95334" w:rsidP="00A95334">
                            <w:pPr>
                              <w:jc w:val="center"/>
                              <w:rPr>
                                <w:rFonts w:ascii="UTM Avo" w:hAnsi="UTM Avo"/>
                              </w:rPr>
                            </w:pPr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>Họ và tên</w:t>
                            </w:r>
                            <w:r w:rsidRPr="00A95334">
                              <w:rPr>
                                <w:rFonts w:ascii="UTM Avo" w:hAnsi="UTM Avo"/>
                              </w:rPr>
                              <w:t xml:space="preserve">: </w:t>
                            </w:r>
                            <w:r>
                              <w:rPr>
                                <w:rFonts w:ascii="UTM Avo" w:hAnsi="UTM Avo"/>
                              </w:rPr>
                              <w:t>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7735E38" id="Rectangle: Rounded Corners 2" o:spid="_x0000_s1027" style="position:absolute;margin-left:3.3pt;margin-top:-29.85pt;width:213.75pt;height:25.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oFLnagIAACgFAAAOAAAAZHJzL2Uyb0RvYy54bWysVEtv2zAMvg/YfxB0Xx2n6SuoUwQpOgwo 2qLt0LMiS7ExWdQoJXb260fJidN1OQ27SJTIjy991PVN1xi2UehrsAXPT0acKSuhrO2q4N9f775c cuaDsKUwYFXBt8rzm9nnT9etm6oxVGBKhYycWD9tXcGrENw0y7ysVCP8CThlSakBGxHoiKusRNGS 98Zk49HoPGsBS4cglfd0e9sr+Sz511rJ8Ki1V4GZglNuIa2Y1mVcs9m1mK5QuKqWuzTEP2TRiNpS 0MHVrQiCrbH+y1VTSwQPOpxIaDLQupYq1UDV5KMP1bxUwqlUCzXHu6FN/v+5lQ+bF/eE1IbW+akn MVbRaWziTvmxLjVrOzRLdYFJuhxf5JPz8RlnknSn49PLs9TN7IB26MNXBQ2LQsER1rZ8phdJjRKb ex8oLNnv7WJEY+Mab26Fr9hG0LuVJMWHItOozg6ZJilsjeqhz0qzuoy5pRCJRGphsHcjpFQ25IMn so4wXRszAPNjQDOAdrYRphK5BuDoGPDPiAMiRQUbBnBTW8BjDsof+3R1b7+vvq85lh+6ZUdF0+zF wuLNEsrtEzKEnuzeybua+nkvfHgSSOymOaCJDY+0aANtwWEncVYB/jp2H+2JdKTlrKVpKbj/uRao ODPfLNHxKp9M4nilw+TsYkwHfK9ZvtfYdbMAetic/gYnkxjtg9mLGqF5o8Gex6ikElZS7ILLgPvD IvRTTF+DVPN5MqORciLc2xcno/PY58ik1+5NoNuxMBB/H2A/WWL6gYe9bURamK8D6DqR9NDX3QvQ OCZC7r6OOO/vz8nq8MHNfgMAAP//AwBQSwMEFAAGAAgAAAAhAGdHuzPgAAAACAEAAA8AAABkcnMv ZG93bnJldi54bWxMj8FOwzAQRO9I/IO1SNxapzSkbRqnQkgIqRIg2n6AG2+diHgdxU4b+vUsJzjO zmjmbbEZXSvO2IfGk4LZNAGBVHnTkFVw2L9MliBC1GR06wkVfGOATXl7U+jc+At94nkXreASCrlW UMfY5VKGqkanw9R3SOydfO90ZNlbaXp94XLXyockyaTTDfFCrTt8rrH62g1Owcf1zRzm6dZeV92r rdw77qvtoNT93fi0BhFxjH9h+MVndCiZ6egHMkG0CrKMgwomj6sFCPbTeToDceTLcgGyLOT/B8of AAAA//8DAFBLAQItABQABgAIAAAAIQC2gziS/gAAAOEBAAATAAAAAAAAAAAAAAAAAAAAAABbQ29u dGVudF9UeXBlc10ueG1sUEsBAi0AFAAGAAgAAAAhADj9If/WAAAAlAEAAAsAAAAAAAAAAAAAAAAA LwEAAF9yZWxzLy5yZWxzUEsBAi0AFAAGAAgAAAAhAICgUudqAgAAKAUAAA4AAAAAAAAAAAAAAAAA LgIAAGRycy9lMm9Eb2MueG1sUEsBAi0AFAAGAAgAAAAhAGdHuzPgAAAACAEAAA8AAAAAAAAAAAAA AAAAxAQAAGRycy9kb3ducmV2LnhtbFBLBQYAAAAABAAEAPMAAADRBQAAAAA= " fillcolor="white [3201]" strokecolor="#4472c4 [3204]" strokeweight="1pt">
                <v:stroke dashstyle="dash" joinstyle="miter"/>
                <v:textbox>
                  <w:txbxContent>
                    <w:p w14:paraId="49087744" w14:textId="16E6798E" w:rsidR="00A95334" w:rsidRPr="00A95334" w:rsidRDefault="00A95334" w:rsidP="00A95334">
                      <w:pPr>
                        <w:jc w:val="center"/>
                        <w:rPr>
                          <w:rFonts w:ascii="UTM Avo" w:hAnsi="UTM Avo"/>
                        </w:rPr>
                      </w:pPr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>Họ và tên</w:t>
                      </w:r>
                      <w:r w:rsidRPr="00A95334">
                        <w:rPr>
                          <w:rFonts w:ascii="UTM Avo" w:hAnsi="UTM Avo"/>
                        </w:rPr>
                        <w:t xml:space="preserve">: </w:t>
                      </w:r>
                      <w:r>
                        <w:rPr>
                          <w:rFonts w:ascii="UTM Avo" w:hAnsi="UTM Avo"/>
                        </w:rPr>
                        <w:t>………………………………</w:t>
                      </w:r>
                    </w:p>
                  </w:txbxContent>
                </v:textbox>
              </v:roundrect>
            </w:pict>
          </mc:Fallback>
        </mc:AlternateContent>
      </w:r>
      <w:r w:rsidR="0001525E">
        <w:rPr>
          <w:noProof/>
        </w:rPr>
        <w:drawing>
          <wp:anchor distT="0" distB="0" distL="114300" distR="114300" simplePos="0" relativeHeight="251652096" behindDoc="0" locked="0" layoutInCell="1" allowOverlap="1" wp14:anchorId="5E0FB38A" wp14:editId="7A7EBEF5">
            <wp:simplePos x="0" y="0"/>
            <wp:positionH relativeFrom="column">
              <wp:posOffset>-447040</wp:posOffset>
            </wp:positionH>
            <wp:positionV relativeFrom="paragraph">
              <wp:posOffset>-635</wp:posOffset>
            </wp:positionV>
            <wp:extent cx="3211535" cy="1448537"/>
            <wp:effectExtent l="0" t="0" r="0" b="0"/>
            <wp:wrapNone/>
            <wp:docPr id="1890330388" name="Picture 5" descr="A picture containing cartoon, clipart, drawing, illustration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330388" name="Picture 5" descr="A picture containing cartoon, clipart, drawing, illustration  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13870" cy="144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0CED" w:rsidRPr="00687A5C">
        <w:rPr>
          <w:rFonts w:ascii="UTM Avo" w:hAnsi="UTM Avo"/>
          <w:noProof/>
          <w:sz w:val="26"/>
          <w:szCs w:val="26"/>
        </w:rPr>
        <w:drawing>
          <wp:anchor distT="0" distB="0" distL="114300" distR="114300" simplePos="0" relativeHeight="251656192" behindDoc="1" locked="0" layoutInCell="1" allowOverlap="1" wp14:anchorId="68D925F2" wp14:editId="6E9E9888">
            <wp:simplePos x="0" y="0"/>
            <wp:positionH relativeFrom="column">
              <wp:posOffset>-218863</wp:posOffset>
            </wp:positionH>
            <wp:positionV relativeFrom="paragraph">
              <wp:posOffset>-537845</wp:posOffset>
            </wp:positionV>
            <wp:extent cx="643255" cy="604520"/>
            <wp:effectExtent l="0" t="0" r="4445" b="5080"/>
            <wp:wrapTight wrapText="bothSides">
              <wp:wrapPolygon edited="0">
                <wp:start x="8956" y="0"/>
                <wp:lineTo x="5970" y="454"/>
                <wp:lineTo x="0" y="5445"/>
                <wp:lineTo x="0" y="16336"/>
                <wp:lineTo x="6823" y="21328"/>
                <wp:lineTo x="8956" y="21328"/>
                <wp:lineTo x="12367" y="21328"/>
                <wp:lineTo x="14500" y="21328"/>
                <wp:lineTo x="21323" y="16336"/>
                <wp:lineTo x="21323" y="5445"/>
                <wp:lineTo x="15352" y="454"/>
                <wp:lineTo x="12367" y="0"/>
                <wp:lineTo x="8956" y="0"/>
              </wp:wrapPolygon>
            </wp:wrapTight>
            <wp:docPr id="29" name="Picture 29" descr="Clipart Plus Sign Anim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lipart Plus Sign Anim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43255" cy="60452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DBC" w:rsidRPr="00687A5C">
        <w:rPr>
          <w:rFonts w:ascii="UTM Avo" w:hAnsi="UTM Avo"/>
          <w:sz w:val="26"/>
          <w:szCs w:val="26"/>
        </w:rPr>
        <w:fldChar w:fldCharType="begin"/>
      </w:r>
      <w:r w:rsidR="002D7DBC" w:rsidRPr="00687A5C">
        <w:rPr>
          <w:rFonts w:ascii="UTM Avo" w:hAnsi="UTM Avo"/>
          <w:sz w:val="26"/>
          <w:szCs w:val="26"/>
        </w:rPr>
        <w:instrText xml:space="preserve"> INCLUDEPICTURE "https://worldresearchjournals.com/wp-content/uploads/sites/4/2022/03/cach-tinh-nham-nhanh-cho-hoc-sinh-lop-2.jpg" \* MERGEFORMATINET </w:instrText>
      </w:r>
      <w:r w:rsidR="002D7DBC" w:rsidRPr="00687A5C">
        <w:rPr>
          <w:rFonts w:ascii="UTM Avo" w:hAnsi="UTM Avo"/>
          <w:sz w:val="26"/>
          <w:szCs w:val="26"/>
        </w:rPr>
        <w:fldChar w:fldCharType="end"/>
      </w:r>
      <w:r w:rsidR="002D7DBC" w:rsidRPr="00687A5C">
        <w:rPr>
          <w:rFonts w:ascii="UTM Avo" w:hAnsi="UTM Avo"/>
          <w:sz w:val="26"/>
          <w:szCs w:val="26"/>
        </w:rPr>
        <w:fldChar w:fldCharType="begin"/>
      </w:r>
      <w:r w:rsidR="002D7DBC" w:rsidRPr="00687A5C">
        <w:rPr>
          <w:rFonts w:ascii="UTM Avo" w:hAnsi="UTM Avo"/>
          <w:sz w:val="26"/>
          <w:szCs w:val="26"/>
        </w:rPr>
        <w:instrText xml:space="preserve"> INCLUDEPICTURE "https://znews-photo.zingcdn.me/Uploaded/Ycgmvlbp/2015_02_06/toan7.gif" \* MERGEFORMATINET </w:instrText>
      </w:r>
      <w:r w:rsidR="002D7DBC" w:rsidRPr="00687A5C">
        <w:rPr>
          <w:rFonts w:ascii="UTM Avo" w:hAnsi="UTM Avo"/>
          <w:sz w:val="26"/>
          <w:szCs w:val="26"/>
        </w:rPr>
        <w:fldChar w:fldCharType="end"/>
      </w:r>
      <w:r w:rsidR="002D7DBC" w:rsidRPr="00687A5C">
        <w:rPr>
          <w:rFonts w:ascii="UTM Avo" w:hAnsi="UTM Avo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2CE926F" wp14:editId="015B71FF">
                <wp:simplePos x="0" y="0"/>
                <wp:positionH relativeFrom="column">
                  <wp:posOffset>4064000</wp:posOffset>
                </wp:positionH>
                <wp:positionV relativeFrom="paragraph">
                  <wp:posOffset>-393488</wp:posOffset>
                </wp:positionV>
                <wp:extent cx="1628775" cy="340783"/>
                <wp:effectExtent l="0" t="0" r="9525" b="15240"/>
                <wp:wrapNone/>
                <wp:docPr id="95302407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340783"/>
                        </a:xfrm>
                        <a:prstGeom prst="round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E19D4" w14:textId="50BA13C5" w:rsidR="00A95334" w:rsidRPr="00A95334" w:rsidRDefault="00A95334" w:rsidP="00A95334">
                            <w:pPr>
                              <w:jc w:val="center"/>
                              <w:rPr>
                                <w:rFonts w:ascii="UTM Avo" w:hAnsi="UTM Avo"/>
                              </w:rPr>
                            </w:pPr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 xml:space="preserve">Lớp : </w:t>
                            </w:r>
                            <w:r>
                              <w:rPr>
                                <w:rFonts w:ascii="UTM Avo" w:hAnsi="UTM Avo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2CE926F" id="_x0000_s1028" style="position:absolute;margin-left:320pt;margin-top:-31pt;width:128.25pt;height:26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c558aQIAACgFAAAOAAAAZHJzL2Uyb0RvYy54bWysVN9P2zAQfp+0/8Hy+0hTCoWKFFUgpkkI EDDx7Do2ieb4vLPbpPvrd3bSwFifpr3YZ99998vf+eKyawzbKvQ12ILnRxPOlJVQ1va14N+fb76c ceaDsKUwYFXBd8rzy+XnTxetW6gpVGBKhYycWL9oXcGrENwiy7ysVCP8EThlSakBGxHoiK9ZiaIl 743JppPJadYClg5BKu/p9rpX8mXyr7WS4V5rrwIzBafcQloxreu4ZssLsXhF4apaDmmIf8iiEbWl oKOraxEE22D9l6umlggedDiS0GSgdS1VqoGqyScfqnmqhFOpFmqOd2Ob/P9zK++2T+4BqQ2t8wtP Yqyi09jEnfJjXWrWbmyW6gKTdJmfTs/m8xPOJOmOZ5P52XHsZvaGdujDVwUNi0LBETa2fKQXSY0S 21sfevu9XYxobFzjzbXwFdsKereSpMF1VGdvmSYp7IzqoY9Ks7qk3KYpRCKRujLYuxFSKhvy0RNZ R5iujRmB+SGgGUGDbYSpRK4RODkE/DPiiEhRwYYR3NQW8JCD8sc+Xd3b76vva47lh27dUdGx5uER 11DuHpAh9GT3Tt7U1M9b4cODQGI3zQFNbLinRRtoCw6DxFkF+OvQfbQn0pGWs5ampeD+50ag4sx8 s0TH83w2i+OVDrOT+ZQO+F6zfq+xm+YK6GFz+hucTGK0D2YvaoTmhQZ7FaOSSlhJsQsuA+4PV6Gf YvoapFqtkhmNlBPh1j45GZ3HPkcmPXcvAt3AwkD8vYP9ZInFBx72thFpYbUJoOtE0tjpvq/DC9A4 Jq4PX0ec9/fnZPX2wS1/AwAA//8DAFBLAwQUAAYACAAAACEASVlLaOEAAAAKAQAADwAAAGRycy9k b3ducmV2LnhtbEyPwU7DMBBE70j8g7VI3FqHtkRpiFMhJIRUCRBtP8C1FyciXkex04Z+PcsJbrs7 o9k31WbynTjhENtACu7mGQgkE2xLTsFh/zwrQMSkyeouECr4xgib+vqq0qUNZ/rA0y45wSEUS62g SakvpYymQa/jPPRIrH2GwevE6+CkHfSZw30nF1mWS69b4g+N7vGpQfO1G72C98urPSxXW3dZ9y/O +Dfcm+2o1O3N9PgAIuGU/szwi8/oUDPTMYxko+gU5KuMuyQFs3zBAzuKdX4P4siXYgmyruT/CvUP AAAA//8DAFBLAQItABQABgAIAAAAIQC2gziS/gAAAOEBAAATAAAAAAAAAAAAAAAAAAAAAABbQ29u dGVudF9UeXBlc10ueG1sUEsBAi0AFAAGAAgAAAAhADj9If/WAAAAlAEAAAsAAAAAAAAAAAAAAAAA LwEAAF9yZWxzLy5yZWxzUEsBAi0AFAAGAAgAAAAhAGlznnxpAgAAKAUAAA4AAAAAAAAAAAAAAAAA LgIAAGRycy9lMm9Eb2MueG1sUEsBAi0AFAAGAAgAAAAhAElZS2jhAAAACgEAAA8AAAAAAAAAAAAA AAAAwwQAAGRycy9kb3ducmV2LnhtbFBLBQYAAAAABAAEAPMAAADRBQAAAAA= " fillcolor="white [3201]" strokecolor="#4472c4 [3204]" strokeweight="1pt">
                <v:stroke dashstyle="dash" joinstyle="miter"/>
                <v:textbox>
                  <w:txbxContent>
                    <w:p w14:paraId="696E19D4" w14:textId="50BA13C5" w:rsidR="00A95334" w:rsidRPr="00A95334" w:rsidRDefault="00A95334" w:rsidP="00A95334">
                      <w:pPr>
                        <w:jc w:val="center"/>
                        <w:rPr>
                          <w:rFonts w:ascii="UTM Avo" w:hAnsi="UTM Avo"/>
                        </w:rPr>
                      </w:pPr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 xml:space="preserve">Lớp : </w:t>
                      </w:r>
                      <w:r>
                        <w:rPr>
                          <w:rFonts w:ascii="UTM Avo" w:hAnsi="UTM Avo"/>
                        </w:rPr>
                        <w:t>………………</w:t>
                      </w:r>
                    </w:p>
                  </w:txbxContent>
                </v:textbox>
              </v:roundrect>
            </w:pict>
          </mc:Fallback>
        </mc:AlternateContent>
      </w:r>
      <w:r w:rsidR="00050B85" w:rsidRPr="00687A5C">
        <w:rPr>
          <w:rFonts w:ascii="UTM Avo" w:hAnsi="UTM Avo"/>
          <w:noProof/>
          <w:sz w:val="26"/>
          <w:szCs w:val="26"/>
        </w:rPr>
        <w:drawing>
          <wp:anchor distT="0" distB="0" distL="114300" distR="114300" simplePos="0" relativeHeight="251655168" behindDoc="0" locked="0" layoutInCell="1" allowOverlap="1" wp14:anchorId="178B1554" wp14:editId="2C30FE75">
            <wp:simplePos x="0" y="0"/>
            <wp:positionH relativeFrom="margin">
              <wp:posOffset>5553075</wp:posOffset>
            </wp:positionH>
            <wp:positionV relativeFrom="paragraph">
              <wp:posOffset>-515620</wp:posOffset>
            </wp:positionV>
            <wp:extent cx="647700" cy="514349"/>
            <wp:effectExtent l="0" t="0" r="0" b="635"/>
            <wp:wrapNone/>
            <wp:docPr id="432516642" name="Picture 11" descr="Sách giáo khoa Chân trời sáng tạo - Bộ sách của Nhà xuất bản Giáo dục Việt  N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ách giáo khoa Chân trời sáng tạo - Bộ sách của Nhà xuất bản Giáo dục Việt  Na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14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02D909" w14:textId="7B9FB13B" w:rsidR="00B82CB1" w:rsidRPr="0001525E" w:rsidRDefault="0001525E" w:rsidP="00B82CB1">
      <w:pPr>
        <w:rPr>
          <w:rFonts w:ascii="UTM Avo" w:hAnsi="UTM Avo"/>
          <w:b/>
          <w:bCs/>
          <w:sz w:val="26"/>
          <w:szCs w:val="26"/>
        </w:rPr>
      </w:pPr>
      <w:r w:rsidRPr="00687A5C">
        <w:rPr>
          <w:rFonts w:ascii="UTM Avo" w:hAnsi="UTM Av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6E0F70" wp14:editId="1F6B214F">
                <wp:simplePos x="0" y="0"/>
                <wp:positionH relativeFrom="column">
                  <wp:posOffset>355752</wp:posOffset>
                </wp:positionH>
                <wp:positionV relativeFrom="paragraph">
                  <wp:posOffset>223169</wp:posOffset>
                </wp:positionV>
                <wp:extent cx="2540000" cy="585470"/>
                <wp:effectExtent l="0" t="0" r="0" b="0"/>
                <wp:wrapNone/>
                <wp:docPr id="6832366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0000" cy="585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8ED381" w14:textId="77777777" w:rsidR="0024571A" w:rsidRPr="00A70CED" w:rsidRDefault="0024571A" w:rsidP="0024571A">
                            <w:pPr>
                              <w:spacing w:after="0" w:line="256" w:lineRule="auto"/>
                              <w:jc w:val="center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A70CED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Bài tập cuối tuần</w:t>
                            </w:r>
                          </w:p>
                          <w:p w14:paraId="6254DE51" w14:textId="45A1FA2D" w:rsidR="0024571A" w:rsidRPr="005A25D0" w:rsidRDefault="0024571A" w:rsidP="0024571A">
                            <w:pPr>
                              <w:spacing w:after="0" w:line="256" w:lineRule="auto"/>
                              <w:jc w:val="center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A70CED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 xml:space="preserve">Lớp 4 </w:t>
                            </w:r>
                            <w:r w:rsidRPr="00A70CED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–</w:t>
                            </w:r>
                            <w:r w:rsidRPr="00A70CED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 xml:space="preserve"> Tuần</w:t>
                            </w:r>
                            <w:r w:rsidRPr="0024571A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30407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6E0F70" id="Text Box 5" o:spid="_x0000_s1029" type="#_x0000_t202" style="position:absolute;margin-left:28pt;margin-top:17.55pt;width:200pt;height:46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AzRUUkgEAAAkDAAAOAAAAZHJzL2Uyb0RvYy54bWysUsFuEzEQvSPxD5bvxNvQQLXKpgKqcqkA qeUDHK+dtVh7zIyT3fw9YzdNENwQe5i1x+M3773x+nYOozhYJA+xk1eLRgobDfQ+7jr5/en+zY0U lHXs9QjRdvJoSd5uXr9aT6m1Sxhg7C0KBonUTqmTQ86pVYrMYIOmBSQb+dABBp15izvVo54YPYxq 2TTv1ATYJwRjiTh793woNxXfOWvyV+fIZjF2krnlGrHGbYlqs9btDnUavDnR0P/AImgfuekZ6k5n Lfbo/4IK3iAQuLwwEBQ4542tGljNVfOHmsdBJ1u1sDmUzjbR/4M1Xw6P6RuKPH+EmQdYRVB6APOD 2Bs1JWpPNcVTaomri9DZYSh/liD4Int7PPtp5ywMJ5er64Y/KQyfrW5W1++r4epyOyHlzxaCKItO Is+rMtCHB8qlv25fSkqzCPd+HF94PVMppPK8nYXvO/m2DLRkttAfWdbEk+0k/dxrtFJgHj9BfQgF jNKHfWbA2udy5ySa/a7tT2+jDPT3fa26vODNLwAAAP//AwBQSwMEFAAGAAgAAAAhAPRHsWzcAAAA CQEAAA8AAABkcnMvZG93bnJldi54bWxMj81OwzAQhO9IvIO1SNyok5YUFOJUFT8SBy6UcN/GSxIR r6N426Rvj+FCjzszmv2m2MyuV0caQ+fZQLpIQBHX3nbcGKg+Xm7uQQVBtth7JgMnCrApLy8KzK2f +J2OO2lULOGQo4FWZMi1DnVLDsPCD8TR+/KjQ4nn2Gg74hTLXa+XSbLWDjuOH1oc6LGl+nt3cAZE 7DY9Vc8uvH7Ob09Tm9QZVsZcX83bB1BCs/yH4Rc/okMZmfb+wDao3kC2jlPEwCpLQUX/9k/Yx+Dy bgW6LPT5gvIHAAD//wMAUEsBAi0AFAAGAAgAAAAhALaDOJL+AAAA4QEAABMAAAAAAAAAAAAAAAAA AAAAAFtDb250ZW50X1R5cGVzXS54bWxQSwECLQAUAAYACAAAACEAOP0h/9YAAACUAQAACwAAAAAA AAAAAAAAAAAvAQAAX3JlbHMvLnJlbHNQSwECLQAUAAYACAAAACEAAM0VFJIBAAAJAwAADgAAAAAA AAAAAAAAAAAuAgAAZHJzL2Uyb0RvYy54bWxQSwECLQAUAAYACAAAACEA9EexbNwAAAAJAQAADwAA AAAAAAAAAAAAAADsAwAAZHJzL2Rvd25yZXYueG1sUEsFBgAAAAAEAAQA8wAAAPUEAAAAAA== " filled="f" stroked="f">
                <v:textbox style="mso-fit-shape-to-text:t">
                  <w:txbxContent>
                    <w:p w14:paraId="608ED381" w14:textId="77777777" w:rsidR="0024571A" w:rsidRPr="00A70CED" w:rsidRDefault="0024571A" w:rsidP="0024571A">
                      <w:pPr>
                        <w:spacing w:after="0" w:line="256" w:lineRule="auto"/>
                        <w:jc w:val="center"/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</w:pPr>
                      <w:r w:rsidRPr="00A70CED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Bài tập cuối tuần</w:t>
                      </w:r>
                    </w:p>
                    <w:p w14:paraId="6254DE51" w14:textId="45A1FA2D" w:rsidR="0024571A" w:rsidRPr="005A25D0" w:rsidRDefault="0024571A" w:rsidP="0024571A">
                      <w:pPr>
                        <w:spacing w:after="0" w:line="256" w:lineRule="auto"/>
                        <w:jc w:val="center"/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</w:pPr>
                      <w:r w:rsidRPr="00A70CED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 xml:space="preserve">Lớp 4 </w:t>
                      </w:r>
                      <w:r w:rsidRPr="00A70CED">
                        <w:rPr>
                          <w:rFonts w:ascii="Times New Roman" w:eastAsia="Calibri" w:hAnsi="Times New Roman" w:cs="Times New Roman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–</w:t>
                      </w:r>
                      <w:r w:rsidRPr="00A70CED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 xml:space="preserve"> Tuần</w:t>
                      </w:r>
                      <w:r w:rsidRPr="0024571A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930407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064CDEAD" w14:textId="291FD773" w:rsidR="00B82CB1" w:rsidRPr="00687A5C" w:rsidRDefault="00CF5666" w:rsidP="00CF5666">
      <w:pPr>
        <w:tabs>
          <w:tab w:val="left" w:pos="7380"/>
        </w:tabs>
        <w:rPr>
          <w:rFonts w:ascii="UTM Avo" w:hAnsi="UTM Avo"/>
          <w:sz w:val="26"/>
          <w:szCs w:val="26"/>
        </w:rPr>
      </w:pPr>
      <w:r w:rsidRPr="00687A5C">
        <w:rPr>
          <w:rFonts w:ascii="UTM Avo" w:hAnsi="UTM Avo"/>
          <w:sz w:val="26"/>
          <w:szCs w:val="26"/>
        </w:rPr>
        <w:tab/>
      </w:r>
    </w:p>
    <w:p w14:paraId="4E07535C" w14:textId="35EB29D7" w:rsidR="00B82CB1" w:rsidRPr="00687A5C" w:rsidRDefault="00E6127F" w:rsidP="006E4F76">
      <w:pPr>
        <w:ind w:hanging="90"/>
        <w:rPr>
          <w:rFonts w:ascii="UTM Avo" w:hAnsi="UTM Avo"/>
          <w:sz w:val="26"/>
          <w:szCs w:val="26"/>
        </w:rPr>
      </w:pPr>
      <w:r w:rsidRPr="00687A5C">
        <w:rPr>
          <w:rFonts w:ascii="UTM Avo" w:hAnsi="UTM Avo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29C29B51" wp14:editId="73870F84">
            <wp:simplePos x="0" y="0"/>
            <wp:positionH relativeFrom="column">
              <wp:posOffset>149225</wp:posOffset>
            </wp:positionH>
            <wp:positionV relativeFrom="paragraph">
              <wp:posOffset>316230</wp:posOffset>
            </wp:positionV>
            <wp:extent cx="417195" cy="598170"/>
            <wp:effectExtent l="0" t="0" r="1905" b="0"/>
            <wp:wrapNone/>
            <wp:docPr id="634119434" name="Picture 634119434" descr="Cậu Bé đọc Sách Vector | Công cụ đồ họa PSD Tải xuống miễn phí - Pikbest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id="{58C98BF5-FF6D-30FD-0ADF-DEF977B9B2E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Cậu Bé đọc Sách Vector | Công cụ đồ họa PSD Tải xuống miễn phí - Pikbest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id="{58C98BF5-FF6D-30FD-0ADF-DEF977B9B2E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0" b="100000" l="0" r="100000">
                                  <a14:foregroundMark x1="78000" y1="51389" x2="72000" y2="54861"/>
                                  <a14:foregroundMark x1="83000" y1="47917" x2="78000" y2="51389"/>
                                  <a14:foregroundMark x1="72000" y1="54861" x2="73000" y2="54861"/>
                                  <a14:foregroundMark x1="18000" y1="55556" x2="12000" y2="54167"/>
                                  <a14:foregroundMark x1="27000" y1="57639" x2="23000" y2="56944"/>
                                  <a14:foregroundMark x1="15000" y1="60417" x2="22000" y2="61806"/>
                                  <a14:foregroundMark x1="11000" y1="59722" x2="15000" y2="60417"/>
                                  <a14:foregroundMark x1="22000" y1="61806" x2="52000" y2="71528"/>
                                  <a14:foregroundMark x1="78000" y1="60417" x2="67000" y2="64583"/>
                                  <a14:foregroundMark x1="67000" y1="64583" x2="43000" y2="67361"/>
                                  <a14:foregroundMark x1="43000" y1="67361" x2="10000" y2="61111"/>
                                  <a14:foregroundMark x1="39000" y1="66667" x2="42000" y2="89583"/>
                                  <a14:foregroundMark x1="79000" y1="61111" x2="33000" y2="69444"/>
                                  <a14:foregroundMark x1="17000" y1="52083" x2="17000" y2="52083"/>
                                  <a14:foregroundMark x1="27000" y1="54861" x2="48000" y2="61111"/>
                                  <a14:foregroundMark x1="17000" y1="52083" x2="20000" y2="52778"/>
                                  <a14:foregroundMark x1="48000" y1="61111" x2="74000" y2="57639"/>
                                  <a14:foregroundMark x1="61000" y1="59028" x2="58000" y2="46528"/>
                                  <a14:foregroundMark x1="39000" y1="44444" x2="37000" y2="44444"/>
                                  <a14:foregroundMark x1="57000" y1="43056" x2="42000" y2="44444"/>
                                  <a14:foregroundMark x1="44000" y1="52083" x2="48000" y2="57639"/>
                                  <a14:foregroundMark x1="37000" y1="45139" x2="42000" y2="51389"/>
                                  <a14:foregroundMark x1="48000" y1="57639" x2="61000" y2="58333"/>
                                  <a14:foregroundMark x1="73000" y1="56250" x2="71000" y2="56944"/>
                                  <a14:foregroundMark x1="71000" y1="56944" x2="39000" y2="68056"/>
                                  <a14:foregroundMark x1="39000" y1="68056" x2="37000" y2="86806"/>
                                  <a14:foregroundMark x1="37000" y1="86806" x2="43000" y2="89583"/>
                                  <a14:foregroundMark x1="64000" y1="50000" x2="47000" y2="44444"/>
                                  <a14:foregroundMark x1="46000" y1="44444" x2="50000" y2="55556"/>
                                  <a14:foregroundMark x1="50000" y1="55556" x2="63000" y2="50000"/>
                                  <a14:foregroundMark x1="0" y1="9722" x2="0" y2="9722"/>
                                  <a14:foregroundMark x1="30000" y1="53472" x2="48000" y2="59028"/>
                                  <a14:foregroundMark x1="19000" y1="50694" x2="21000" y2="51389"/>
                                  <a14:foregroundMark x1="48000" y1="59028" x2="76000" y2="52778"/>
                                  <a14:foregroundMark x1="78000" y1="51389" x2="82000" y2="47917"/>
                                  <a14:foregroundMark x1="76000" y1="52778" x2="78000" y2="51389"/>
                                  <a14:foregroundMark x1="72000" y1="9028" x2="99000" y2="25694"/>
                                  <a14:foregroundMark x1="72000" y1="9028" x2="49000" y2="22917"/>
                                  <a14:foregroundMark x1="49000" y1="22917" x2="54000" y2="44444"/>
                                  <a14:foregroundMark x1="54000" y1="44444" x2="85000" y2="61806"/>
                                  <a14:foregroundMark x1="85000" y1="61111" x2="99000" y2="56944"/>
                                  <a14:foregroundMark x1="71000" y1="15278" x2="99000" y2="27083"/>
                                  <a14:foregroundMark x1="71000" y1="15278" x2="62000" y2="27778"/>
                                  <a14:foregroundMark x1="62000" y1="27778" x2="69000" y2="47917"/>
                                  <a14:foregroundMark x1="69000" y1="47917" x2="99000" y2="55556"/>
                                  <a14:foregroundMark x1="93000" y1="24306" x2="99000" y2="29167"/>
                                  <a14:foregroundMark x1="93000" y1="24306" x2="80000" y2="39583"/>
                                  <a14:foregroundMark x1="80000" y1="39583" x2="93000" y2="50000"/>
                                  <a14:foregroundMark x1="99000" y1="45833" x2="93000" y2="49306"/>
                                  <a14:foregroundMark x1="11000" y1="27083" x2="7000" y2="26389"/>
                                  <a14:foregroundMark x1="43000" y1="33333" x2="38000" y2="31944"/>
                                  <a14:foregroundMark x1="7000" y1="31944" x2="7000" y2="38889"/>
                                  <a14:foregroundMark x1="7000" y1="26389" x2="7000" y2="27083"/>
                                  <a14:foregroundMark x1="26000" y1="55556" x2="33000" y2="57639"/>
                                  <a14:foregroundMark x1="15000" y1="52083" x2="20000" y2="53472"/>
                                  <a14:foregroundMark x1="33000" y1="57639" x2="40000" y2="44444"/>
                                  <a14:foregroundMark x1="42000" y1="33333" x2="42000" y2="29861"/>
                                  <a14:foregroundMark x1="27000" y1="25694" x2="22000" y2="22222"/>
                                  <a14:foregroundMark x1="5000" y1="30556" x2="0" y2="34028"/>
                                  <a14:foregroundMark x1="22000" y1="22222" x2="14000" y2="26389"/>
                                  <a14:foregroundMark x1="0" y1="59028" x2="29000" y2="61111"/>
                                  <a14:foregroundMark x1="38000" y1="31944" x2="39000" y2="29167"/>
                                  <a14:foregroundMark x1="30000" y1="61806" x2="33000" y2="51389"/>
                                  <a14:foregroundMark x1="49000" y1="32639" x2="33000" y2="21528"/>
                                  <a14:foregroundMark x1="0" y1="16667" x2="32000" y2="20833"/>
                                  <a14:foregroundMark x1="0" y1="16667" x2="0" y2="16667"/>
                                  <a14:foregroundMark x1="0" y1="43056" x2="13000" y2="55556"/>
                                  <a14:foregroundMark x1="14000" y1="56250" x2="40000" y2="45139"/>
                                  <a14:foregroundMark x1="40000" y1="45139" x2="48000" y2="32639"/>
                                  <a14:foregroundMark x1="48000" y1="32639" x2="49000" y2="32639"/>
                                  <a14:foregroundMark x1="48000" y1="34722" x2="32000" y2="26389"/>
                                  <a14:foregroundMark x1="32000" y1="26389" x2="4000" y2="26389"/>
                                  <a14:foregroundMark x1="4000" y1="26389" x2="28000" y2="43056"/>
                                  <a14:foregroundMark x1="28000" y1="43056" x2="50000" y2="41667"/>
                                  <a14:foregroundMark x1="50000" y1="41667" x2="46000" y2="32639"/>
                                  <a14:foregroundMark x1="0" y1="63889" x2="0" y2="64583"/>
                                  <a14:foregroundMark x1="1000" y1="65278" x2="3000" y2="81250"/>
                                  <a14:foregroundMark x1="3000" y1="81250" x2="18000" y2="94444"/>
                                  <a14:foregroundMark x1="18000" y1="94444" x2="35000" y2="99306"/>
                                  <a14:foregroundMark x1="94000" y1="95833" x2="47000" y2="99306"/>
                                  <a14:foregroundMark x1="99000" y1="82639" x2="95000" y2="95139"/>
                                  <a14:backgroundMark x1="93000" y1="15278" x2="91000" y2="9028"/>
                                  <a14:backgroundMark x1="74000" y1="0" x2="90000" y2="8333"/>
                                  <a14:backgroundMark x1="73000" y1="0" x2="73000" y2="0"/>
                                  <a14:backgroundMark x1="23000" y1="0" x2="18000" y2="0"/>
                                  <a14:backgroundMark x1="18000" y1="694" x2="6000" y2="9028"/>
                                  <a14:backgroundMark x1="14000" y1="96528" x2="16000" y2="96528"/>
                                  <a14:backgroundMark x1="99000" y1="90278" x2="99000" y2="90278"/>
                                  <a14:backgroundMark x1="94000" y1="16667" x2="95000" y2="17361"/>
                                  <a14:backgroundMark x1="83000" y1="8333" x2="91000" y2="14583"/>
                                  <a14:backgroundMark x1="95000" y1="17361" x2="95000" y2="17361"/>
                                  <a14:backgroundMark x1="2000" y1="81250" x2="2000" y2="81250"/>
                                  <a14:backgroundMark x1="3000" y1="8333" x2="4000" y2="6944"/>
                                  <a14:backgroundMark x1="23000" y1="0" x2="4000" y2="6250"/>
                                  <a14:backgroundMark x1="70000" y1="1389" x2="76000" y2="3472"/>
                                  <a14:backgroundMark x1="64000" y1="0" x2="65000" y2="0"/>
                                  <a14:backgroundMark x1="76000" y1="3472" x2="82000" y2="833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1719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1329" w:rsidRPr="00687A5C">
        <w:rPr>
          <w:rFonts w:ascii="UTM Avo" w:hAnsi="UTM Avo"/>
          <w:sz w:val="26"/>
          <w:szCs w:val="26"/>
        </w:rPr>
        <w:fldChar w:fldCharType="begin"/>
      </w:r>
      <w:r w:rsidR="007F1329" w:rsidRPr="00687A5C">
        <w:rPr>
          <w:rFonts w:ascii="UTM Avo" w:hAnsi="UTM Avo"/>
          <w:sz w:val="26"/>
          <w:szCs w:val="26"/>
        </w:rPr>
        <w:instrText xml:space="preserve"> INCLUDEPICTURE "https://monkeymedia.vcdn.com.vn/upload/web/storage_web/13-04-2022_16:04:36_toan-tieu-hoc-nang-cao.png" \* MERGEFORMATINET </w:instrText>
      </w:r>
      <w:r w:rsidR="007F1329" w:rsidRPr="00687A5C">
        <w:rPr>
          <w:rFonts w:ascii="UTM Avo" w:hAnsi="UTM Avo"/>
          <w:sz w:val="26"/>
          <w:szCs w:val="26"/>
        </w:rPr>
        <w:fldChar w:fldCharType="end"/>
      </w:r>
    </w:p>
    <w:p w14:paraId="78A341DD" w14:textId="7D8E9EEF" w:rsidR="002B26BD" w:rsidRPr="00687A5C" w:rsidRDefault="00E6127F" w:rsidP="00B82CB1">
      <w:pPr>
        <w:rPr>
          <w:rFonts w:ascii="UTM Avo" w:hAnsi="UTM Avo"/>
          <w:sz w:val="26"/>
          <w:szCs w:val="26"/>
        </w:rPr>
      </w:pPr>
      <w:r w:rsidRPr="00687A5C">
        <w:rPr>
          <w:rFonts w:ascii="UTM Avo" w:hAnsi="UTM Avo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8CB9C6C" wp14:editId="554E906E">
                <wp:simplePos x="0" y="0"/>
                <wp:positionH relativeFrom="column">
                  <wp:posOffset>443506</wp:posOffset>
                </wp:positionH>
                <wp:positionV relativeFrom="paragraph">
                  <wp:posOffset>149197</wp:posOffset>
                </wp:positionV>
                <wp:extent cx="2676525" cy="504190"/>
                <wp:effectExtent l="0" t="0" r="9525" b="0"/>
                <wp:wrapNone/>
                <wp:docPr id="63849228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6525" cy="504190"/>
                          <a:chOff x="219075" y="133350"/>
                          <a:chExt cx="2676525" cy="504190"/>
                        </a:xfrm>
                      </wpg:grpSpPr>
                      <pic:pic xmlns:pic="http://schemas.openxmlformats.org/drawingml/2006/picture">
                        <pic:nvPicPr>
                          <pic:cNvPr id="1931826329" name="Picture 1931826329" descr="Color Title Box PNG Hd Transparent Image And Clipart Image For Free  Download - Lovepik | 40136834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id="{E4C65E83-EBFE-887B-7886-EFDAD751848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219075" y="133350"/>
                            <a:ext cx="2667000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72125318" name="Text Box 5"/>
                        <wps:cNvSpPr txBox="1">
                          <a:spLocks/>
                        </wps:cNvSpPr>
                        <wps:spPr>
                          <a:xfrm>
                            <a:off x="355600" y="200025"/>
                            <a:ext cx="2540000" cy="417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A9FDC8" w14:textId="23B40BA2" w:rsidR="00BB593D" w:rsidRPr="00A70CED" w:rsidRDefault="007F1329" w:rsidP="00BB593D">
                              <w:pPr>
                                <w:jc w:val="center"/>
                                <w:rPr>
                                  <w:rFonts w:ascii="UTM Avo" w:eastAsia="Calibri" w:hAnsi="UTM Avo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vi-VN"/>
                                </w:rPr>
                              </w:pPr>
                              <w:r w:rsidRPr="00A70CED">
                                <w:rPr>
                                  <w:rFonts w:ascii="UTM Avo" w:eastAsia="Calibri" w:hAnsi="UTM Avo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vi-VN"/>
                                </w:rPr>
                                <w:t>PHẦN TRẮC NGHIỆM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8CB9C6C" id="Group 15" o:spid="_x0000_s1030" style="position:absolute;margin-left:34.9pt;margin-top:11.75pt;width:210.75pt;height:42.6pt;z-index:251657216;mso-width-relative:margin;mso-height-relative:margin" coordorigin="2190,1333" coordsize="26765,5410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CYiPjAWwMAAIMHAAAOAAAAZHJzL2Uyb0RvYy54bWycVV1v2zYUfR/Q/0Do PdG3nBhxijSZswJZZ6wp+kxTlEVEIjmS/giwH79DSrbjZN3aPlgmL68u7zn3nqur97u+IxturFBy FqXnSUS4ZKoWcjWLvjzOzy4iYh2VNe2U5LPomdvo/fW7X662esoz1aqu5oYgiLTTrZ5FrXN6GseW tbyn9lxpLnHYKNNTh61ZxbWhW0TvuzhLkireKlNroxi3Fta74TC6DvGbhjP3R9NY7kg3i5CbC08T nkv/jK+v6HRlqG4FG9OgP5FFT4XEpYdQd9RRsjbiTaheMKOsatw5U32smkYwHjAATZq8QnNv1FoH LKvpdqUPNIHaVzz9dFj2aXNv9Ge9MGBiq1fgIuw8ll1jev+PLMkuUPZ8oIzvHGEwZtWkKrMyIgxn ZZEm2cgpa0G8fy1LL5MJHHCe5nleHs5//e8Q8T6B+CQtLdgUv5ELrN5w8f89g7fc2vBoDNJ/V4ye mqe1PkPZNHViKTrhnkMLokA+KblZCLYwwwa0LgwRNTBf5ulFVuXZZUQk7SEBuPnbycuTmluGrrxV nTLkUbiOkw9qRxaf7slvNXk0VFpNDZeOfOzpipMbWZPbTsC2t8zx4txwTsid2spO0ZqckQe14Vo8 kb9JkaR5dZEXhe94n67PcMiXej4fFHuyRKrblsoVv7EaykHy3js+dQ/bE7BLJDIXXUeMcl+Faz+3 VANnGgThD0eeAfBV2/5LqQZJ3Cm27gF30LjhHShX0rZC24iYKe+XHNyaj3WKzsN8cbhPGyHdIGhr 2J8A4OVelWkB4UPsaVIl2XjuDHes3YPbAxiYsRADWW5/VzWC0rVTAccrMXyjq4+yqCZJgnuDLJIC GghU7nsanBvr7rnqiV8ACtIN99DNg3U+saOL16BUnmHY6bSTJwY4eksoi099XKJoXtCYqnbPP3Zv KvBDgyMUFln6sMcOLyZZmpXo8n2DP3oWfPuWHvPo7EcMcTuY951hdWg6j/WFz/DCAOTI1jiC8rKs PKuYJRj+CeZOYOTAelnAOrJeTIq8CA6HSXKk9EdZDxkOSflc3W65C+oOcvKWpaqfAXCLL8kssn+t IVY0quugaD8zfcWsvkEzzUWo7vGdET7KFFZh0mN18il5uQ9ex2/n9T8AAAD//wMAUEsDBAoAAAAA AAAAIQCunTZCFakAABWpAAAUAAAAZHJzL21lZGlhL2ltYWdlMS5wbmeJUE5HDQoaCgAAAA1JSERS AAAB9gAAAfYIBgAAAILrrrwAAAABc1JHQgCuzhzpAAAABGdBTUEAALGPC/xhBQAAAAlwSFlzAAAh 1QAAIdUBBJy0nQAAqKpJREFUeF7tfelrVMn3/u9v+L74wDAvZF7oC0UQEZGEBBKJKG64hmAIIWYz atSQPSGLMa4kLqNjXGeijDNh3HfihqKoqCCiiOILERFEBN+IIML5nefcW923b27aTtLr7fPAQ3fX Pfd2d9WpeurUrar7/0ihUCgUCoVvoMKuUCgUCoWPoMKuUCgUCoWPoMKuUCgUCoWPoMKuUCgUCoWP oMKuUCgUCoWPoMKuUCgUCoWPoMKuUCgUCoWPoMKuUCgUCoWPoMKuUCgUCoWPoMKuUCgUCoWPoMKu UCgUCoWPoMKuUCgUCoWPoMKuUCgUCoWPoMKuUCgUCoWPoMKuUCgUCoWPoMKuUCgUCoWPoMKuUCgU CoWPoMKuUCgUCoWPoMKuUCgUCoWPoMKuUCgUCoWPoMKuUCgUCoWPoMKuUCgUCoWPoMKuUCgUCoWP oMKuUCgUCoWPoMKuUCgUCoWPoMKuUCgUCoWPoMKuUCgUCoWPoMKuUCgUCoWPoMKuUCgUCoWPoMKu UCgUCoWPoMKuUCgUCoWPoMKuUCgUCoWPoMKuUCgUCoWPoMKuUCgUCoWPoMKuUCgUCoWPoMKuUCgU CoWPoMI+DK4MDFBzaSkVTZ1KxdOmUWtlJV345x/7qEKhUCgUyQkVdhcO9PRQ4aRJVPDbb5Q/jvnr OIv8HmlFU6bQn3v32tYKhUKhUCQXVNgdaF+7NiDoDavn0sCNOrr+pY2ufW6jE1frqHblLEvsx42j LQ0N9lkKhUKhUCQPVNht7N++XQS7eMYkFvFauk+ddI+JV+f7/jM1VDhtotge++MP+2yFQqFQKJID Kuw2CsaPl2j95J2GEEF3E8dOXKoV2xUTJthnKxQKhUKRHFBhZ+zdvFmEurtzRVhRN4RNa91iOefP PXvsqygUCoVCkXiosDMw8x33zi+8avYUcjch7KcfNlIBn1OZl2dfRaFQKBSKxEOFnbH811+pcNJ4 ukXtnkLuxRvf2zhit4bvFQqFQqFIFvha2N8+fUrP792jp3fvWrxzhz6/ekWfX78O8NPLl7Tsl1+o cMoEuj0CYb9NHVQw/jc598ubN/T13Tv6+vYtfePXkO9kPr9/n14/fhzyveALTnfa4fd9eP48Irv3 XnYPHgyxe/fs2RC7Vw8fDrXjvHLbvX70KNSO+fbJk6F2/N/cdm88/i/SRmvnlX+edvyb3/J/RpkY O/xmLzvntUDkgdsOeTUaO3z/e/4d5vhLPv6Sywc+6bQDP754QQ9u3Ai5HsrcbQffQFk57eBbo7XD 9w6xY99126GOuO2eMd12qFtuO3weYsccYseMuZ39+x7duiX58TM757XEztV2jNYOeYd8Rr4aG7Qb aD/gI85rgTgeUu/4eriG2855vZHYfYr0ekx32wbCjyKx87rekO/lfIrUzut7h7SVzC+cr+kGXwj7 5ZMnqae1lTYsX07F06dLFF0wbpwQs9d/Rpk4xyJ97VOrp4i7+Zi20NW3HRzlT5ZzcY3S7GxaypF/ SWbmkGtjqL9gwoSQdGXsiH0ICjnPV0y0Vi/Em2U5OeIHhY7vX5mVJf6BV6ctJmCKf9h+pIw9jX8k qk6W5eaKHzi/P+Af3I44beHDRdOmqX+MkaIHmPDM+Ynbpy0VFXRk5056z50IPyJlhR2bxKDxROVA gUnhQdC5AhROnkxrFy6kusJCalq5kprLyiyWlsoOcm5Wzpwp5/5xqPKnk+ce0CYa/NxO27YVUQlX xnVLllDb6tXCRr7+ptrawPe1lJdTMxOvLR7fG/hdhnx+xHbsmKO1k9/ltuO0n9oxk90OxDGUR+uq VdRWVRXWLtLrRWrXUV0tZQ5f6Fy/3krn34G0upIS6qqpCV6L04X8HmUQcj3+HLCzCd8YYseMyC7S 63nYgaO2YyajHd7j/3v5FRir721fs4Ya2A/gCxs3bJDyh8/gtzTxceMzIH4b0o2PeF3PSbdNTOxc Nom0k7z5mR3/L2hATUEBldvtvJMi/NyhQjtJX7/a6pL6SClh//L6tVQMUyjofVXNn0/bmpvp1rlz ttXI8fHVKyngoukT6frXNk9Bd/L6xy4qmDxRetgKhUKhSC28evSIDvX2Un1RUcjIHkZeT/T12Vap i9QQdu5JbVi2LKSn1dvRwUr/xTYYOxq5B43rrs3Pppvf24aN3G9/76K1y3JlOK1t7Vr7bIVCoVCk Kq6eOiWjvIjeJcibPJkO9vTYR1MPSS/sGNo2vaky7k39c+iQfST6WDVnjoh7ceYkOnKimm58a6O7 LOZ3qUO2lv3zRD0VZ02VWwAYglcoFAqFj/Dtm9zGgw5Ac/AAsNcPH9oHUwdJK+wPBwcDE+EKp0yh f2Mo6E40FBdLgeJ7S7Jm0JolebRmcR4VTZlIZTm5MvyOglcoFAqFP/HlzXd6fucVfXmL93ZiCiEp hX1Ha2tAXDFBIt7Asgm59zJpEuVjch6/lmRkyGQW9OgUCoVCkR649e95OrJpG+1vbafD3dvozn8X 7SPJi6QTdsxkhKDj8ah3LiZBBv74QfT9u/1BoVAoFH7HzX/OUVfBCqqfNo0aZswIsCknh5rz8qhh +nTaVFhID8+etc9ILiSVsK+eN09EHWs6YwoWa8yKlE0P7tyhz9gQ4dUr4be3byX9JncqsMkCNhbB Zha3r1yhx7dvW5snsB02IMHmBzcvXZJNEXAONoi5OzhobY5iX8/wGTZswCYVDspmNC472djBZYeN Ttx2shGDyw4bp7jtZMOLUdrJphguO9ncxmUnm8y47GRzG7cdNoWJwE42j3HZyWY0EdjJZjQuO9k8 xmGDDTkCG2g47FDWTjvQfT0p46tXrY0vXr8Wf8Hr41u36MaFCwGfQnnfgR2/Gn/4yq/4XnceymY0 ru+VzW0cNsPZffCww3cMsTOb1vzELrBpjYP4T2471AO3HThaOzAhdsP8vjdu3x/GzrQHhijjG9x2 SPvB5YWyRj5L/Uc+sq/ADj4IG2k/7LqHV9jDpwLX5Osbnwr5XmzOYmxsO7c/g7KJi8MOv9frem47 cCx2Q37fCOy8/ofn9ZCnLjuv3yd13WUnG3zxse/v3tmiEMTm4pVUz8LdkJHhyabsbGpggcd72G1Z udI+M3mQNMJewr0hiHr14sV2SnTw7cMHOrJ7N9Xk58uGIcv+9z/ZQhbfJRyPzWmCxMS4ZZyOZQ/O 9FIuSKQXYMOIyZNliQQ6IEgz9kjD2nbnecrkJTYq8UoPx2L203D+gds3sgEK0/jHciY2rUGa7L3g OE+ZvMR+GF7p4VjEDb2Xf2DjGaTjmrIpEb+irRD/4ONYZaP+EX/eu3zfVgqO994SNXD+B0TcjtJb 5syjTUUltLmkgroKS6hl9jxqZLtGLlNj1zxzpn2V5EBSCDt2jIPIYkOZaOAF99C66+qkEQ5sYPPr OCnIoqmTaH3BXGpes4ya1y2m5ur5Di6glprlVFc1lzoaikKOddQXSnrDWtgslbTWmiXUzun1q7mg qxfy+xUh5yiTnOsWMhd5H/Mkyn6Zt3802P7BftDCfoG0VvaT9roVVLd6LjXx97TXFYSco0xyin8w vY55EbYbltr+URhyzPhHY/Uiallv+Vxr7VJqY5+Af6AtaqvLDzlHGVvu2bLRVgzGN6LWOVx/HaIO Ib8xgFEWsibR2fz0iug6p29eWRnSEcAQfbIg4cIuG86MGyc91bHiKEfm6A2baHw5i3nlvBz6Y28N XXzWTneoQ9aiY426k6Fr1bvp8sdWuk0b6SFtstM20gPaLOk3v2P3uS6HfSfbbabHtDUkTelP3mOf gB/cYR8I+sFGpuU3t36Yz8Fz4B9P1D/SgvALt388cPgH2pXQc6y25Qltc6UrY8l7rAVO7KiqtiJ0 iPT06XRk8276/IaETlE3NMcObeoJnIdh+d516+wrJhYJFXbs8AMBxrDVWHCgp8extexvVF2QR/sP VNPNb17CHZ6PuJJd/dwmlRCVEVvIomG+8slKw3Gv85TpQZT/FfaDoH90iX/gs/qH8hFtCfiC8Q8T FFj+sWXIOcr4Eprwivbb6kH08eF7a5KcHalDrIcTdDdF3LuC4o7Xry9e2FdOHBIn7D9+yND4CuZo d5AbPHXKuidlD7W3rM+nc4+tB7mMVNCddDbUqJRXbVFHRXVHY24+ZBtt3P1NZ0Pt9A+8V/9IdwZH 90BnUBCpf+Acr2PK6BDaQMSqbGNTYZElysy2hUtkqD1SYQc/viTqWFoQEPaeNWvsKycOCRP2qrlz Za36wd5eO2VkaLd3BwKr82fRtQ+jF3P0qjGUDqLRxWd3zzsSUcd5t9jm2td27Zn7iF7+4e78WY22 9/mGGP25+aNT/cNn9PIPp7jjfSRiDVG/8b2Trn/rUP+IIS1hD8JE6xhKP3/k7IhEHYT9yb5/WdSt mfS4XqKREGHHtrAQdezNO1J8ePWKVtpRetG0yXTkeK0U1GhFHRXxxrfOQK8ar6ig7p73Pa50qLBe 1wBxHYg6KibOv/5VK2fqc6OUodM/cJvG+Ac6e8Y/zLCr93WC/gGKf2jj7QNa/oG6/jP/sDp/4fxj i/jGbbYRn+N2RP0jNnQK++tbz0OG0Ucq6oYfnnMHgTsGaS3sy+1d5UY6BH/62LHAvfTakoV0xy4k r8KLhKg4pkIiisIrPlvDpVu4glo97WDlRNTuVTmtSB2VF5Pr0AnA+VoxU5tO/7hu+8cgN9zGPyDW Tv+worKh/oFIHZPq4B83WNDR4MNW/SO1ifIzZY+OGl6vfWmX8h6Zf3Tbk3I3i5/hFbZWByHUVjl2 OoX95omzAUFuys7xFO1IiA4BJt2ZDsKnBw/sb0gM4i7sezdvFmHGcrSRQESdz8PkuG2bSsck6Bat 6AkVDhUJlQjvkWYqI2a2oiKaz+iNPxJxD14HlRjnwgaVGu+t3rbeJ0ttbpRhc7d/IKLCZ7y/y2UP O/MZ/gHRd14HjTbOhQ0abby3onX1j9Rml4zkuP3Dmg1v+QM6+JZ/WJE7gofgShuLw/mH1Qlwfp8y WnQK+2D/f0Fhz8mlL++8hfun5POcwv5qcND+hsQg7sJeNHWqPBpvJDBD9xD2viMbpGDGKuyPEY19 bJPKZkXiVuVDhUKji/eD0vs2lXNoDxqNuLlnikqMc/EZYu+0U6YeUdZO/0D5uv3DOoayRgfQaqCd 14AtOnnGP+BD1siO+keq0/gHRBjlaZZBoszRtnj7R+gITcA/uJ3BcdDqOA6N6pXRoyXsn0Vb7p28 EhT2rGxv0Y6AIRE7s6WoSK6fKMRV2AeOHBFxbhrBFny3zp0LiLq5n+5VWJHSDJGZymdVzK5AdIZj iMoh6hiGdTfWTuJaWJeKNaioxLANZ69Mfgb9Y6vDPzZJAxz0j80R+wciOPgH7NU/Up8oU3TojX/A L/AZ9R+frWNbAv4Rbn260z/MvXn1j9gTGvKGjoi+fHsVFGTcG3/71Fu4w5JF/cXdH9JBaFuwgFpn z6bK3JlUmsDd6OIq7GX8RyHSkeLz27f28Ps46jtkRepeBRUpUeGwNMm6B26tVzeNM14xCQZDZRB2 VFJr6H3okBh62hiGRcU00Zg1jKb3TFOZKD/4ASInlDveh/iH3QnEsaB/hA69g8Y/cD1EY/APq+On w6upTOMHGHnx8g+IPPwD5Q7/gLj/1D/s9gOvXm2NMja0onYLDTOsKBtD6H3tW0c1K35/+xYR9Vq+ RvvShVRXsky2Cq4rLra/Jb6Iq7BjCL5y1iz708+BJ7xB2Ht7qqQgvApoJDQNslXhNkuFMp9NZUVl Qy8a6Rg2HTrZpStwnxW2qNR4j8oaaqdMRobzo9AG2Wp88RmNriX2KG9r9jLSrTkYoUsgEd1bw+3q H6nI8P6xNeAP8A/TTqDDZw21I+LeEhj9s+ZghF4Dt3Ws23XqH4kkyvkjnRSd6WvrDAyh4wEvL+5a Yj2ciLs/v7xHsm+8CDtH7bu6Sujuj81UOXcmLeOgdP/27fI98UTchP13e9Lc4Z077ZTwaKuqEvu6 sgVREXWLGwOVERUJw2ZmiBU0w2d4bw2NeUXgEHZrgh1oib91LHq/U5kYWsuNUP5ouMP5B957ReAQ djTcxj9wPXNM/SPVGZxwa4bkIepe/jHcCA2E3Rq+t/zD6hxax9Q/4st7XJYGgT3fOeLuWlFE75+z cHuI+2dbzI2ov39G1LmsQM5rZnFvnp1Hpx42Svtx/mEnFUyaJOL+9hkbxhFxE/bV8+fLkPpXj8fk uTF4+rSIeuGkiXSLK85YHB6Vz/nZ9LpRCXEMBSBD6fw9qJRYzoTKBjvnedYkOus9zsHyFFRQVHCn nTK16PYPlGfQP3C7Bf6xSW61iH9wuuUf7olQwetI1Gb7h9uPlKnF4fwDwo1OHPwDkbnTP/DZ3S6E +oe1cgaz6tU/EkfoykPOf+C/vQcDk+gg0u1L8unx4AfPyB1pEPhHV9/LU99gb8478sd68Q9z2+7g oQZ5GFl5nB8QEzdhN48kjAToAIADV1rGJOqoXNZ9cyv6MukmKsMQmEmDDSqZs0Ja91MxmQqzorFn vLUJCdLQeLsrvTK1iDK3NhJy+kcwKsNxYwsbyz+CaUH/sBp3NPTqH/6ht38EJ9qOxT9Cr6lMJKEx QM+a9UGRZkLod6yppac3P9NHbDPLYo7XJ9c+0vbVG6h13jxqsIfg8djW7spFUr5mlM/4x7qC2fJY 5z+2bZPviQfiI+yfPkkE3lxaaicMj9+7u8W2ac2SMYk6oi1sCoIMBq0etlWZULGCad5Lj6wKaC1f Q0SPCAyNNdLQMXBHbMrUIvzANNDD+YfpdXudb/wDlRj3V+EfpsGGf+DV6zxlalD8w26gg74Q6h9W 2f/EPzgqD/UPa46G+kdyEcPyX+gi7Wmop4bpQXGH0EPg3cTM9wYWa9xTr5k2nbY3FrJvhPqHdZu2 i84+aqUVE8bLk0fjhbgI+7m//xaxjqTHgsgeD4e58Byz170LIXJavWMTgYHWzlDWvXF8xnGvc9H7 RgONpSiwHfzcLpUblVkrpV84vH8Y0Q/nHxiSh3/A1vgH3qt/+IUe/sEdQDTgJiqDH3idi/MQpYt/ sK3xj1s/VNSTlZbebKL+IzUs6izujujdi80s7O2LFtDRI+vo0nu7A2j8g8va+Aeu215fIBrY295u K11sERdh39nZKX/q0bVrdoo3DvX2il1L9fJRizoyEhmLRtfc68JQOl6RZia3YHIcXtEQe10HQ7Jo 4FGBTeXEZ43UU5vwD5RjpP6BRt3rOlakZkX98A9EZvA79Y/UZjj/wKRZt384J0eG0vIP+A/8w9wS VP9IfkJ77lIH9e0up7b8WdSYjYl1lsi3L1pEbQvnU2fRIjq0t1p8BR01+IdzhNj4B/wI18MjxPEE UgSt8UBchL21sjKi9euFkyeL3Wif1IYMxuQVk7mGyHAcw/AYKq6zAfcaTsNwCiolCguvaLSf8HnW 56CdMrWIhtXLP9BgD+cfVsfP7R+IuCz/MLdp1D9SndZKF9Mgh/oHtpXG/BpL6J3+YXX8fuIf0vlT /0hFQodufOGyftZCV56208k7jXT2WXOIf8Af4B/WZFt0AIP+YXX8Nsp12usKJXD9e3/wWfCxQlyE fd2SJbT8J9vIvn7wQES9pmjekMyNhGiQTaONjEYGS0UdpgKa4zjPeR0UEAoDPTEMyxo7rZSpTZSz abRNJIYydldAYz+8f5htYa1OAo5bvXb1j1QmytH4Qoh/8GfTprjth/MPCLn4x+d2idbx3m2nTC2i /OAHIDprxj9MGnzGbe/0Dwj7pVdttDIriwqnTrVVL3aIi7CXZmfTsv/9z/7kjZr8fOnNHD/VEJJB kdJkMjLdOeEJkRj2dMaxnzW+JmLDfTRTcLiel60y1WhtRoTXUP+wJrqM1j9wPS9bZWoRDTN8wCrT YAcPQ+fGP0wjPRwR0cMGHT7Ll6znR3jZKlOL6NgN9Q88gnkk/tFFdSXLKX/8ePr46pWtfLFBXIS9 ePr0nwo7RL1o6mS6+R27OHlnTDhiOHW4zDWiH64RtiL1jTJsj8LCRBfwZ429MjVo7n95Vz5L9K1K 6z5mER1EXAM+YvwDE2R+VpmVqUEzA97rHrh5wEu4tgD+gWsE/IM7f2Z+jpe9MpW4Ueq75QND2wgj +uHaAvgO/GPXzmoqz82l7a2ttvLFBkkh7K8fPpRh+PryRTJk4ZUxPyOGUoerfOg149jwwo57INbT txCNwQ6FZM2AV2H3AzF8Ppx/mI7f8MK+MTA86/QPVHYVdn8Qw+fD+Yfp+A3fFnRJ4w5Bd/oH3quw +4FOYR/qA2a0Z/i2wNqGHOeevt9GJVlZVFdYaKtfbJAUwr5vyxaJ2PfurfbIFIsYxkDGOIdRnTTi bTW2wQYakbgpFK9hMRw3oo57sOiRQdBhi/c47j7H8C5ztB0RZXRp+Yc1Ac77uOUfVmct1D/QAA9X aS2fgQ90i3/gc6h/DP8IVviHV7oy/vyZfxjxhsA7/QMz4o1/eDXclq2Xf+A+7M/bD690ZfxpTYwc 3j+gEfABBAjwCZOOc8zcrnD+gfNhB/8ozpgh99pjifgI+7RptDSMsNcUFHDE/hudf4wnHYVmjKFp mJFJXpkvDbSdwWYtMjLVDLFhuYn7PJxjetZ4NZVy+J75UN78MbpbB8ro0lQ8K+r29g9sFyz+weVt /AMrHpBmbSSi/uFXmqgKZejlH/AFM9EWw+jGP9BuIA3tCCI35zm4ltM/zANe1D9Sj2Y43fKP0HIG 4QtmciVuwcHO8g9Lc6zJ2UPPgV+YkT34xy1Ob1tXQgXjxtH7GO4fnxTCjr1083/9jW7T8E6OjEQG glaE7V05TUY7CaH3uneGTgIyHZUYBYtORbgIbDh6FaoyvkQZmvK2Iigv/7Aeo+r0DRCNt/e9Vcs/ cD0Ig/pHKtPq+IHD+YcMpXv4Bzp9Q/3Duj2Djh78BNccrX9YKzK8jynjQxMYgMMFB8P5Bzp90J5Q e+v2jPEPiDr8A7q1Y2u5jFAPHD5sK2D0kRTCjvvrBRyxP/hJA+hsvDGhZbjIHXZWQ4z93TG8Ejoc hkK4y+fCDo09CgANOOyddiOh1XhrA544YglaaOMduX+ElrvbP9DwonEfvX9slEhO/SORRHk6G++x +4cVtdn+IQ34aAVa/SPxdPvH8CN/OGYFgpH5B7QB4m/84+SNVhH27tpaWwGjj4QL+5e3b0XY1y6d HZI5wxFDGs7MH1o5sWOUlamh6diAAgJvPZoTDT8qk1WAVm9sbPe8rAkWWjkTScxI/rl/oFKiwoWm W/4Be6uTZj1e0/IPa6bzWP0D11P/SCRxfzS4PMnbPzZx+2DZhaYH/cO0G2ZIFj4VDf+wxF2ZOFq6 YfzDKtvQ+grxtzY8G+ofEHiM2Jh2A6PHll2ofwy+76Dlv46j9UuX2ioYfSRc2J/cvi29l6aqZdyj cWbUcLR2iDKZj2EOS7CRmZuk0UY67ns5h0fQ4KPBRgajAuEaOO4cJh37ZBbTadDGO3G0No8x/gGB dvoHytv4h0kHnf6Bign/AOFPxkb9ww9E3rtHdqyISxpt2z/QSXf6Bxpo51JHtB3wD0T2xmbs/mHN nvY+powPEYmHRu5O/4B2IN1qI4Jlb/lHcGUE/APnWrdpLJugf3TLhm2YVB4rJFzYsdQNwt5cPZKn uYWKOx6sgAw0E10wOxUNtfMcq2duRWFSOTnzrQrq7nmNlRqZJZ4u/+DPTv8wO8Y5z4F/wAYV11TO WPmHNbLjdUwZH1q3WYx/oEFG2Zv7p2YynPMcNOLx8Q8M66t/JJJoC9z+Ae0w/oFyH+of1jwcExwY /3DbWbZdtPyXX2O6b3x8hD3Mcrc3jx7Zwr6AK05oBoSnNWxiZrIaWo22d2UzBWZVTmuWs5fd2Gk9 01vFPZG0ytrMZDW0Gu3h/AM9cAy1oXLCP4K97ejS+IfXMWV86O0fVmM8nH9Yy5asxjuW/qGRe+Lp 7R8I2pwjwU4acbci9+H94wFz+S+xfSBMUgm7VyaEpzVhCpUNGQqhNsMmw9FE7l49qejS3KvVBjxx tO6LhvpH+AZT/SOdaI3sjNQ/YK/+kQ4cjX9YIzvuziGCVvA6dw7weRmEnXUvVkhpYR/7Pa1Y0xp2 /ZkzKGPD5PcPaza1Nt6JYSr4B0YX1T8Sw2j5hwg6R/7Ns7Kpftp0YQ1rYtmkSbYKRh8pK+zJXykN teedCN7xSEtOmmFX9Y94Uv1DGY7R9A8Ie1f5AmqYMYPqZs6hhoxMfj9dPoPbKyro5vHjtiJGBwmf PHd/cHDEwo7de7zSk5dmKYtG7vHgbY+0ZCZGdDRyjx/VP5ThGG3/uE3tEq1D0Mv2PaWyvje0qvsE 1RStDoi7MCODdqxZYyvj2JBwYb939eqIhN0SyFSkDqvFnmZFQipS/SP2ZP9I4fbDGvnzOqaMDmOz l8AdCPtsI+zPaG1DD1VuP0Olfe+o9PAXqtx2ijaU1lF9zkwR+OsnTtjqOHqkkLCbNcBex1KFZja0 Ru7Rpx/8wzTe6h/Rpx9mmqt/xI6x84+71EEt83NYtDOo/PdHtKGkhhqmT6f67FyJ2qvaD1DZ/pe0 uq1PhP33hgZbHUePlBB2DEVhEprXsdSjTqiLNoNDlX6g+ke0ibxM3ZE+N3VYPtqEf0RjNMQs1zYz 4J2fWxflimhX7LxF1atbraF3FvfAvXb7fT2/Prl0yVbH0SMFhN2Pk8/8+J8SRc7LH/7zD50wFR1K o63+oRyG0fQPCPjJwTrqrlxA7fmzaOfGIhq4WMtl1U5tS61h9sqeS1Rd022J+bICOvf3SdpaXUON uXnUmJNLfV3dtjKODQkX9pf374cRdj8/HEEn1I2dpoPkdSzVqffcx04/DL97E4KkkftYCf+IXv7d +t5GDZkZlmgHIvEZMnGuKQcz4VnYt/5Ha5p3yfvVU6bYKmjhq/0aDcRH2Eex3C09HFcb79FS/UMZ jvAP6xnqfqafO7axpfiH1K3o8fiJ9SLYNUVrqHzPA4nMa+csktnuMtTOIl+16RhVdRwSu3Uc8MYK SSrs6TTUpBPqRk7/RmJDaRpv9Y/Iqf6hDMfY+Ef/X2tFsNdXNlPpgQ9Uvus2lR7+yiJ/j9Y07aLa xYUs6oc5aj9pdQDSS9jTb4gJvUdrcmD6/OfR00Ri6h9KL0bvnmmqMDh6pfw5YzfK8e/pGhFszHov 2/+K6vk9lrBVr++i0n3PWOS/U+mhz1TRe9Ufwl6anR2hsJtMT8cGTCP3nzP9Gu0g02kUa3QMDq+q fyiHEv6BZ6nHKo/O32uU4fbaZSWyRr0+E2vX7XvuHNzW5c2l6uqNtL6sTtKqp061VTD6iIuwr1uy hJb/8ov9KRQPrl0TYW/ZsDimmZ4aNB0bFfehRMOV7o2WES71j6FMp+F3b6Z3x+ZnjL1/XHrabAn7 wgIZipcNZ1jQeztbqXn2XH4/zRJ5RPKcXjRhgq2C0UdchL21ooLyx42zP4UCy90KJ02i5nWLOXPU IZEHOts1lNZQow5FW9TG200RNB2Ktqn+4WawwzN2Ykkblq/17S6n7sqFtHd7CfX/VU2nrtXTuXsN LNgzJDIvPfRFXiH01z/hiW7ddP7pXtqzpZOFfivtPTQgAW2sEBdh39nRIX/i8Y0bdkoQiNiLpk2j 5g2LhmRi+tLsoqaRWbCnrQ1VkHrbJkj1j6HUkb8goxupY3vY9sLZduRtL2kDWcCFGRlUn51DpYe/ Ud3cJXLs8vMWxzUQoGymwinTUv957OeOHRNh379tm50SxI3z56lw4sRh1rGnL9HL1AlTGn0MR/UP 0AiY17H0pvoHGP3h99M3GkSs63Nn0apNx2lt405aX1ZPtUuKqD4nzxb66SLstQtXyOdz9xpDrvGA uRzPY091Yf/x4YM1Qa6szE4J4t6VK9YxFXYPmoYrHSunivrPqf6h/hGO6TyaERv/GDhbK2KNpWuY 4V7Zc5XK9z6msr63/PmrzU8yFF+7tFhsT16pC7mGb4QdwH30ksxM+1MQL+7dU2EPy3QcdtXh1chp GrB08w/4hvrHz5mOHaDoR+qGZ+82iljXzV5ApQc/UX2W9XAXvNbNmk91CwuoprCKNnAU35CZ5bjH HryGr4S9au5cmUD3/eNH+Xyoo4Ou9/cPu/Oc0sn0eTAI/uMNGUL0Pq70Yvrs/SD+oRPlRsj0EXf4 h/VfY8NLz1pE2OtzZsnmM3W59v12DlrlFcemm3vv02lHQ37gYTCGvhL2Pd3dVDJlCnUWFVFjFvdk +I835+XRqwcPAsLuzgClk6YX6mdxN6MTGomNnOngH+l862GsTIdRsOj6h1OPzPvBd/aT2Tgal5nv sxfK54Frh+jss7P0z5WTdOSvftr/+wE6fv4R3aVNgWsY+kbYb544QZsg6Lm5IupYEoAhCrzuaW2y hX2xCvtPaZbC+bHxTschw+gyGM36MQ91otxY6Xf/iObwO7To2odW6m0poK6K+XT08GoZUr/5rY0a czJk9nvpwY9Uu6BAhB1PdXOea3Gjp6Y95N+5/JdfU1vY+zdvpqbs7ICoby3Jo693VtHxLflWzydn Bv/B36ipaplnJijdNA2cf8Rdhs/SZCg59vRfVBscXlX/GDv9F7nDP6zNzaLHWz/aLX0C7aH1+mmI 1JkZYIZsG1tTUC7HTgxs8LyON7tp+a8pLuwAhtwbWNRv9Zfwp0ZmE9Eba8N8ZNKqnClUnT/XIwOU 3vRT423W7GujHT36yT+iG4kpQX/5h/VfvI6NnkcOrRZ9qilcLQ9uWV/RGBh2N+vXMRt+w0prlvzR w2s8r+PF6x87Wdh9MBS/v9n68zur5/InW9j5deMyzCicQW3Lsil/3G/c8/KDo8WLqT+hLjg0qIw+ U38Hw2Ckrow+U38UJBaRuuGhPypFm7C3O5a1CQ9/k9eKnitUvW4jle+8wcc7xG7/rjLP63jx5O1W uf2c8sL+9fF9+fOIzolqmJawf7ldad1v52Mrxv9GdzwyYThi2P7G5zbuzben8RC+6a2morin8m9P FabyhDo/RZXJytQdlg+Kemx++4VHTTK7vXZBvoh53cw5VDdnEa2vbJLnqZfvvkulBz9Qdc1m0a+9 21d6XsdNaNXO3tX+EHagY/EiyYDjm/P5E4TdEvfWudYM+ZqMaXTxebtnZjgpgv6ljXpaV1Bjdqb0 rLzs0ocb7Z53KjXeptH2OqaMJoOjIqmT3/jN+sCf+FD9w5vQGQSiePQqIvWaFaus4NRBa6c56+lt A+dqPa/jply3cqmIui+E/cmZY9b6vkxE7Q1MS9hfnbcmHzRmZtChIzWeGWFeL79ooR1NBdaevMjc jAxqWzKTI/10X/ecOsNqqdiQpD7VP5ThmDodbfhHvG7PtC3F09mmUdmeB1Rdt10m0XUUFVH36rXU Mne+LHlrysml3vaqgE5FwsLJE/0j7EBzrrWI/3JfEX8y99prqTHL6vXs7igakkHYdP/IgSraWDJP elCww/B9+4JsS9z5/fVnTSHnpCdTYWhbh1cTR/UPZTiqf7iJUWFozOrWvVS59T9+P506i+awRm3i 37GTLr46ROff3qeb1Od5vpsSnL5qCwzD+0bYT+3bZokx0xm1929aJmktc3Ml+kYGgAf2VlCDLfry 1BwW8eacDPp8s1LOa8mzjvWsXzikQ5CORG82eR/8oJFYopns/pHqk7lSncHRkmRk/Dt9x45Xi75g ZjyWtmHYvXlWtszrMjYj0R3Y7vl9rezAKsKe6s9jD+KHCDUE+tMNiLO5114j9zKQicf+Wk/7e0qp KYeje3vIvYnF/GjnMqLP1WyLSN/my7VyLdhdfe18NF46Mxl3b9NGO3mYfBOmgsOr6h+JZ3L6xy15 H9/fdPFZs+gPJs7J9rEzre1jLz1t9rT/Ge8yqwtmBSL24mnTWMdigzgLO9Hu2g2SOZuL8/iTGY5v op6quRKV45iTAz0FfLw2xNYiPjcEJt/1NCz3zMz0ZPJMqLMqpTbYyUXjH4kvF/iHrlNPLgYj9/T2 D0TmzXmsLxmZVLr/JUfu1gQ6RPJe9j/jlTdtVDCORZ0jdYg7np8SK8Rd2OnbfWsSHUfZROuZRqgb aEtJntyH37g8ly7ud96Hd7OOTu0utKJ1uwPQPDOL7vxo0yH5ABNfOZOpgVC6mfgoGf5h/QZl8jH+ Q99uJto/oCWdxRxwsl5Vbh6gNU07RWt6Wws97X/GTa3FIugd1dUyHN9QXMxaFhvEX9gZG/PnSwZB nINiDRG3ovBQETfk9Ddr6WjnUmrMssQcwt4yK9O+zgZmqwp7CM2ubvHv8QZ72irqyUvTeCfGP5Lv lpEylOofe7eViNZgGN56ROsM+uvPtZ62wxGahDX3cm+dhf36qVPyurOzkzUrNoi7sP9eVyeZA96R LWa9RNzQEvv3VysDQ+7mnnpTNp9/DOejI2A6BU0q7C6iglgTpuJZOfWeaaow6B/xLCv1j1Qh/CP+ o25G1L2OxZeYzN22LM/WnWm0ee0yujvC5dXQpK7WIhHzbY2NtLurS97fOHuWNSs2iI+wv3tHe2pr qW7atIA4bymexQfqmMMJegM9HiiltgXZwSH3jBm0rXQWPTtdJseDtmAzfSIdivdmPHve2minHuMZ Hal/pB7jOfqWXP4BPQGvvm2h8y+v0vUfxz3thiPOvfiijVZMnBBY3rZuyRKJ3mOJmAr7v7t2Ueuc OYEIHQLdlZ9Lr8+X81ETabtFHayjziXWsIfhkc4lnI7taI2Qww6vLfTc3lZWRT0czWz52Im7Dq+m Mk2Dqv6hHEqUXawFF9/ht4mU0KS6soVWtN7czHpFVDhxIhXFcEY8EBNhP7Z9e4iYN2Vl0PaKOUTv sVzNLeJuNspMeDk/M4OObV7OafWBY0Fay9tUzEfC2D04BtdM3jXSysgYu2FX+Id1bWXqMnbiHuw4 +IfQpiPH62UmfOGUKaxZRF/evpVovb4Ik8Njh6gJ+9s7d2hPXZ08c92IevPMTDq/DxPbMORuomwn EbUjCndG7410nMUc5yO6D9rieDN9tYfbVdBHy1gMq2kk5h+qfyjDMfr+AVH3m39An84/brM2ouFo /fWjR6xfRPu2bpXPR3bulM+xQnSE/d07S8zt3eFwL9ya2OaMtI1Ag/V0uH0pNWVb69bb52dxmlPc a+Q6eLA9fcWSuAZ6rcPtUaR5pGc0IvfkuiemHDuDoy/R8Q+r0fY6pkxFWqMv0Rqd89/wO4gnlVbM yRQRd85+r8zLi/n9dSBqEfv2Vdbi/W0rMSluuPvnNXSkc2lwMhwTw/R4xRr2oF0j7Vhl3ZuvnzlD Hkp/7FSDinpUOfZecnB4VRtu/zE6/qGdPr9y7JG7H/0DGoUd5mqK5oqoVy9ezHpm4/t3EfVyFvdY I2rC/u35JUuwmdZOcZZAQ+Rv/1Uigh/yEJeF2fR4YCXRK2tbWDC4YQ2e1b5K0rBmfeUM62k4x07W q7hHlWPZfjYWQ7bK5OJYxF0jdf9zLMLsv0gd2oRIvaFykYh6eS5uJQeBDWkg7FdOnrRTYoeoTp5r X4Tn086g41vxzPUGun6k2BJ7TjNsX5RNH65ZD3ExIo5oHcf+3YHtY016QyCa7yyZLRkFnjhvrVVX gR85kWfoJZv8s9ZjWhPqRlY5dSJU+tDctlH/UHpxNNsT+3OiHFhXZol6MeuWG8t//ZWKpk61P8UW URX2R6f+tgQ8cwa15IU+xKW/eznRl3VshWF6E81j+v8ROn+glzsA02UXueB9+SY6s6dQzm+ZmUNH du+SDMsf9xv9vrdaMtErg5XeRH7R/f+Izr3kz120s72Q+v8y+Wh2qIukco59iFaZalT/UIbjSKJv //kH2tCr79tp9aJc0ajS7GzWr1C0lJfLseP799spsUVUhR1ozsuRSXQi8Bkz6GTvCk41s+INIe4n mEFgP150BO4dd+5G12hdh3n+0AHq37ePCsZZ2/K1rs/nTN2oAh8BRdSv3Cc6855o4AV1L8+3Oly5 mXTtfXAb3kiiLL/1tJWR0kTu4anD7+nKyPzDj8Pv/11roaLpk0WXymfOhJyF4OmdOzIEX2QveYsH oi7sf/dslmVql/uwTs9MojPcwfzMHIo/u61H5LXNxQx52FrCfmq39bD7jiXzYCaZVDTZysTi6VNo YLBZMlcFfiiRJ6++9rCgvyM6y6Led8bqKKHjZXe+NlUuCMm7m473bqqoK63HZ3pT/UMZzj/CHUs1 os289aODtnSupPxfx4lwN5eWika5UZabK8fPHj9up8QeURd2C0aYQYj7XubPgagd9+S/313Fn8z5 1mNeG2ZMJ3p/G2aC5pUrRdzBlnXL6drHDhV3B+9RB9Hzo5aon/lAF9t3BAXdSc7vf8/UhJyLWZ3O zyAmhbjTlOlJL1/w8hlletLLP/zSfkBjwKN/11FZ3gxLg8aPp9P9/bYyhWJLU5PY1MV4Qxo3YiTs 25gQ933yKVIcaq8VEd9ROZs/BaP2roJcSd+5oQpmAVwZGJChefSGcO+9q7mYGxhreD5dRd78d7o+ aA29n3pLvUVlVucIQs6vmM/QhI2EbHFvnpM9JL+cn9M1L5XDU/1DGY5+8g/8fosdNDDYQiXZ0wJB Zbhnqt+9eFFsCidMsFPihxgJ++jw6eE9S4CY1tI3iHsdHWpbbIlQZgbMhmBbSwutsB9ej+37GqsW 07FT9TJUkk6NDv7rU9pKdPmRJep/3aSuhUuDog4Rz86hN71/0aNtfSFif/rW0H0CjEM705RKQ/UP ZTimsn+Y343XK6/baefOKiqdOUOCSASTq+bMoTss3OGAe+qwv376tJ0SPySVsAMdS1jEWWj2Ny+U B78059i72XEadqI7ubvLthyKPd3dlP/rryLwiOCLpk2murIFdPjPOrr6NtTJjNM501KZ6E1+fvcH 0dm3IupPtx+ixkx7e19bvDvnLSQ68dAS/dPvROTlGOdvb+sKj2v6J3+U0af6hzIcU8E/vH7jPeqi fy430ObOEqqcmxXYFhbaUjl7Nj0YHLQVZ3gUT58u5+zfhtHr+CPphP3eyaOWkNtiDrbOyaIzvzv3 nA+PqydPUm1BgTxFR6J45vJfLMEvnDKJ6lYuoc6mItrYUkidLctTn6359Olkf2Do/e+6dhluN1E6 3u8tr5ZjYnP2g7yeqO8ICH9jXhZfa5l9PZuB67s+K9Ob6h/KcEwl/2gtoC7WgbaaQqqYnUmFkyaK VkhkbmtHCbeRm+vrib58sRUmPFZmZcn5rZXYryUxSDphB1pmZUl03r4gm54MYKahc+07eIoZGW5d uEC97e20dtEiLrRJtOyXXwLDKVJw6I2lKvn3r+R8+tF31hLsE49pyzJr7b8RdfB61y7ruBF1w4Pn g7b8WmhfdwU6RM7vGSZNmYacMMHbF9Q/lEzcEk0p/7DFG5qADWREyLk9bF+zhgYOH6bvH7idHAGw 3A3XwC5ziURSCvuTc38QPcREOSPk1uz6789WUc3y6dRUirXuY8P7p0/p5b179IIJ8Xfzxd27cszJ 2xcvDrF7fufOULtLl4bYPfOwu3P58hC7p7dvD7G7e+XKELsnt27R8yvXif57aQn2kUFqyswOidQx 1A7xHiLohv+9oNZcbPVrCfvAvn306MaNwPfev3o15Duvnj5Njx3HDTE05bQDH16/PsTu4bVrQ+04 LRI7fMcQO/4Ot919D7tHHnZe18N/c9shDyKxuxepHZel2+7JzZtD7O6ybwyx4zKPxO6ph90d9km3 3TP2NbcdfNxtBx83x6+dPWu997B74FFuoNsOTEk7d5vAn+NhN6SNYbuI2qJo2zF/ZgcfRbvqZQf/ cF4LHMv3wn+H2Hm0vV5taqDt5euibjzntLHgzePHgWCxdgX2bkksklLYLbQwIerW7nTAx1evZZgD mYd7HdhUP60BwT79jm517xky9N5TVEb071NvQXdwW0GRnIPH7Z5kYVcoFApF5Phrz55A1I/R4WRA Egv7Gab3JIXGkhJrOH38eDrY02OnphFeMWVo/QPtr6yh+hmhov5vQxfRqTfDR+oO7i2rlqVvzXl5 dKCjw7q+QqFQJDmunz1LXbW1tH7ZMnmKWue6dXT9VOS3aceKbx8/yvdC1BGtXx4YsI8kHkks7OFx FL0k+x4JlhVEMlPRF7j02RLsY3epdaY9jA7OmEGNmZn05fd/IhJ0w6M1LdSQkyPn9lRX21+iUCgU yYl7ly/LfXwJ7iCqTo6zXs8cO2ZbxwbbmpsDK7AqZ+FR5cmFlBV2A2yujwIGq5csoQv//msf8SHO fxTRftlzNLhUzRb1jfOXEP15g8U6clGncxzxV9eJqOMaexowSVGhUCiSE4d6ewOCXlOSR31/rqaT dxvo1P0GOnR8LdWvmmML/DjqaWuzz4oesKQak7DxHXg9smuXfSS5kPLCDnx8/lxmMiKzUeiFkydL j8o3eMe0o/CjG6w99Z2ivqu4MnQpW6Q8+Yp6+VxznRNcaRQKhSIZgShcRHv8b3TkxLph1qB30okr tbRisrVhWd8OPJ9kbHg4OEg1y5dTvt1hQKTeXVtrH01O+ELYDTBLEssMsCRHongugOJp06i7ro4u IZKPcB1iUuH2D0uwB57RjsKSoKjL6wy60LZ95IIOnsRs+nfUPmd+4HrPL12yv1ShUCiSCyZSPjpg ibpT0J3EsX8G6+xOwHj77MiBWfPoEKxbsiQwOoBXBI87Ozttq+SGr4TdiZNHjlD1okUi7mZ9ohQS FzQ2HMCWgDi+fulSmQDhJtLd9LJbF6kdO0mkduDmNRuIzrMAQ7QPXrCWpTlEvXXmbKL9p6zjIxH2 c8xTr633f93ka/H17GtWz58f+vv4dwz5jR7/Yz33Zjfk5wudtm47z+tF287j90XbDuUzxI7pB7ua ggJZrrNh2bIQW7cd6Dwezg7RDq4LhrNzXkftYmeHco/IzmUDmnJ0+k7EbeAwdpj8hjbETIJz24Cr 5s6VNrxx7TxPMfdiV1u+nIN74O7roe3Hd61duFD2ey/LyQl0HCQoZEI3kNa5YYMsrU0l+FbYnXj9 +DHt6uqSgkQE79yYQIjPyUL+PZtLVlvCy4L9YOv+kKVsEOCtywutpWwjjdTPsf1/zwOf/65vD3QW 6vg7xpIXqAArJk+2KofHcWXyE49DLpwyxXrugsfxsRB+gWvLbpAex5XJT0xSLpo6NTb+Ad8Ld220 TeN+o4GbdZ4i7sXL71tZoMO0aa72H75ZMXMmtVVV0aV//rHVIzWRFsIeM/z4Yb/5CUZjZ0+U219p P7bWFvbm7Fyiv+393p2iHQlPvQq+H3hmTZrja6LjMLB7t/3FY8N33O6I9P8qgoilL4WDsePXH+Fu VSX69/0MyW6niAjSfnjAEuDf6NrnVk8R9+IdaucO5QQZtU03qLAnMzDD/b8XtHnpiqC48yuWuVH/ 7ZGJ+0mHqPN5PYWlIddUKBSKZMWy//1PhP3Gt3ZPEffiXeqgwqkT5dx0gwp7sgP32U++pu5F+SGR OzalObq+ObilrFPEncTwOybK4T3sBp4PEfUzf/xhf5lCoVAkH/C0NAyrX3jR7CniXrz5o50KJnCk PyH+z0NPNFTYUwGDX0TAj6xrHHK/vWPuArq3ZZ+13M0p6KBMlEOkbgt/32mxd4r6tvJy+0sUCoUi ObG9tVXusffuXOkp4l48eHyNTIJrLsWDxNILKuypgs9MjrjPtm2zInaXwNdNn0ablxbIo1jlwS8c mVP/TaIDZ+lW9+/UvTh/yDmbE/wEIoVCoYgUsqqJI/AbHIn/bLnbbdxfn2qtZR/rA15SESrsqYb7 zL/v056Va6zI20TfDsFuys6mxpkzqSEz09pH3m3DAn+0u9u6nkKhUKQAumpqRKjX5mfT4KdWT3FH Gobg6yutHejqi4rss9MLKuypijvMI1eop3AlR+LTAuLdlJNDTRD1rKxQMQfZpjk3l748eWJdQ6FQ KFII2H8Egl2SM4UOn6hmIe8IEfVjZ2uofI61dBdLm9MVKux+wGcO5Pf/RTvKKqm7qJhaZ8+WpWx4 FGvbvHnUtWIF7W9poe8vXtgnKBQKRWoCG8zIsDyLd8GE8VSSPYVW5k6hFRPHywQ7HEMHIJ2hwq5Q KBSKlMLgqVPy+G5sLIN16iCEviY/n84cP25bpS9U2BUKhUKh8BFU2BUKhUKh8BFU2BUKhUKh8BFU 2BUKhUKh8BFU2BUKhUKh8BFU2BUKhUKh8BFU2BUKhUKh8BFU2BUKhUKh8BFU2BUKhUKh8BFU2BUK hUKh8BFU2BUKhUKh8BFU2BUKhUKh8BFU2BUKhUKh8BFU2BUKhUKh8BFU2BUKhUKh8BFU2BUKhUKh 8BFU2BUKhUKh8BFU2BUKhUKh8BFU2BUKhUKh8BFU2BUKhUKh8BFU2BUKhUKh8BFU2BUKhUKh8BFU 2BUKhUKh8BFU2BUKhUKh8BFU2BUKhUKh8BFU2MPg/cuX9N/Ro3Syv58+vXljpyoUCoVCkbxQYffA tuZmWv7rr1Tw228hRNquri7bSqFQKBSK5IMKuwNfXr+mwsmTLSGfMJ5qSvJoY1s+bWxdTuuLZlLB eE4fP56q5s7VCF6hUCgUSQkVdhvfPnwQ0c4f9xs1r59PN7+3013qoPvUKcT7a1/aqHV9ARVOmkSV s2bRl/fv7bMVCoVCoUgOqLDbKM/NpQIW9e6NBXTPFnM3H9NWFvd26mor4oh+AtUVFdlnKxQKhUKR HFBhZ1weGOBIfRxVLc2UyNwI+0PaRI9os9AI++WPrXTjWyety58nw/ZfdUheoVAoFEkEFXZG9cKF Eq0fv1hrR+cbWdQ3s4B30NXPbXTtazundYuwP6ItLP5d9MfRKlqZnU2tlZX2VRQKhUKhSDxU2Bky WW7ieLr+tU1E/R6LOCJz8MqntsD7G98RxW+mB8zTT5tp+fjxVDl7tn0VhUKhUCgSDxV2xrL//Y8K p0ygO9QRGG4HIeAmSh/80i5p92iTiP99PrZ8/G+0+P/+z76KQqFQKBSJh6+E/fbFi/THtm3UWlVF 1YsXU2luLhVOnCiz3cOSI/YVk8bTze9tgWgdkbmZNGfdb98s6RD4B9TF0X07lebk0DKsb+drlGZn y2z5ksxM7+9QJhVXTJhgLW30OBaOxRkZUuYoe2d6me0LK/iauC58ATbwDRDH1T9Sh6P2jxkzPP0D 7QPSC6dMkTapiF+RtpzT8vm4+Ad/Xwn7l/M85RjJ+VvE+VqRl0d1hYW0pamJBo4eJfr82VYNfyKl hf3ayZO0cf16qSAoQEyAk2F1fsV7bCiTz5+X//ILLbOJ927KeeN+o4FbDRy1d4mAI1J3Cjsm0Imw f24TYT92roZWTJxEK7OyaAk2s+GGAJUa1zPf5ab7e71sQLXzZtTtHP4R1s6Q7dH4Lvnf/6TcnTYQ bKTjevAF2OMVDfUS+33xtGmh17PpvI6TfrUbzjbZ7PCKtiGcrfNYPvvHChZt4x9Ou5XsH4vhHxAb +5riE8Y/IPZTp4Zcz9B5HUO1sxipHcomoA9MvEddrsnPp/3bt9uK4h+knLB/efeOmktLrZ3huHCk IWWWsKhu3LBBtn/99vGjbR0Zzhw7JgWNDWkwSQ4CfusHovRuW9gx9G6l3/xufV69NFPOuXb2rH0V hUKhUCQzHt+6RXs3b6baggIZlUEbbgih79+717ZMbaSMsN+8cEGG19HzgqCjd7u5vp6eckFFA4i2 EbXvP7heZsJDxDEs/4A2yTC8mUSHyL2np0Q6E1j7rlAoFIrUxbF9+2j90qUi7mjXIfi9nZ320dRE 8gv7ly+0FsvR7OETDHkOnjxpH4we7ly+LB0GbCXbu6NSRBxEpH7VFnVMputuXyG/BXz18KF9tkKh UChSHVsbGwOjwZgTc3jnTvtIaiGphb23o8PKZBZRLCt7fOOGfSQ2uPDPP1SGCXeTJ1Pl3FnU2rCE dv9RTgeObqBNbcVUNHWSJerjx+sQvEKhUPgUWxubqLm0gjaur6Ntza12auogKYX9x+fPtHr+fOu+ x8SJdOqvv+wjscfju3epbdUqEXAzkxXESAEEv2nlSt0jXqFQKNINP+zXFEDSCfvdK1es++gspoie E4lnt2/L8rkd7e106+JFO1WhUCgUfsedgYu0sWAF1U+bRg3Tp1PDjBlUz6/43MXpH27fsS2TD0kl 7H/+/rt1n5tFfU93t52qUCgUCkV8cHvgArXMmm2JeUbGsITIt86bRx/v3rXPTB4kjbAf6u0VQUe0 fu3UKTs1erhz6ZJ0FtrXrKE1CxZQ9ZIlVJKdTaUzZ9KqOXNk6B9rSqsXLZLjxZmZtDI3l1ZzwWH2 O9JxDtanGlbh2KxZVMbXqOLzMWu/YvZseaQr9pF32mJY303n8YAdmAA70Bd2LpvR2qEs4QMoW/iH 8QmkwxfgKytzcmgVlzdGltYsXCj+4bwezsExbJQEP8IkUMwVgX847VBGzu82DLGJlx3/xyF2zJjb MVPJbh3aD6Sxf6BM0RZI+wH/cPhO1dy5sjnKWvaFtew3zuvBH8r4mPiPfRzXKufznO2H83sNnddJ WztwDHa4vbpn01ZbISzsb2mXyFzoEPC6aVOpbiqTX/HZKfCwPbJpk32F5EBSCPvhXbtE1HE//ePz 53bq2PDuxQva2dkpm4KYCXjYEAI7QpVmZYtYY0tY7ARVPH0aFcGOP6PQsanIikkTKX/CeKrgSlbA 6W4WTpwg1yjmQq7kyrli8iR5xQ5SXvbK5CeWuaBMS7OzpNyNf2CPBCyvxGcIFRqFSP0D58IvCti+ km3VP1KXpkxLszID/gG/QBkXTpksn9F2lOVkS3nDP6TsHddwXwv2YsOfcU31j/hx1Zy5tlpY+L2h OUTQG2Zk0ObSVXTtxA1685jo40uiN4+IBk9cp80llQFRN6+HkmiJXMKF/eb581akPm4cPb8z9nsW iMrR8Jo1ict/HUflWZNp65r5dKpnFd3cU0J0ro6/uIHoTDXRqbVEt5qITvPr+fVE12uJbtRz+hpO 4+M32PbqulDe4HOv4BqNfC0+5yq/x7n47LZVpg5RfvCDQds/UP5u/7jG/oFj8A/4z8/84yzSjH9w uttWmTq8afvBdS5Ht3/g9cIG9o+aoH+cHUH7gVeku22VseO3t7ZqcPYf6A8R6db5i+jOmcf0+Q3R FzZzE+m3Tz+itgWLAx2BtgUL6HIcJ3qHQ8KFfTkLMEQYz0QfC1rKywMdBOxGV5o5hc5sZxG/wRXt ATfG4JNmq0CvcxreP7CF+BpXyMf8+XEL0VPmXRZ2pN/h14dc6R7yuQFy2h1Ogz1sQZz3iD+H2CmT kvADr3QQZen0j/t2Q4vPKN8ndnnfthvre3zc7R+POA3H1T9Sk5H4B9oU+AfK33xG+ZryvsW2SIf/ uK8B/8Bx9Y/EEvntQENmZkDU2xYsog/PLfH2EnTn+w8vWHtmzwsIe11Ojn3FxCKhwo57TxBibPE3 WmCfXzPhrnDSBNqxbgH3pLlSofCGVFJucE1j/ZAL9jELu2mkQQj8IHrQ/F4ad65wIeeDLOwQfjgG KuddR+UN1ygoU4DsC6axlvIN4x+mcXdf45Hd8cP5oIi/fUz9I8XJ5Wo6/RIIcKRuRNztHzc53dM/ 2B/gU8Y/nOKv/hEfIp+/nrYVhOhI19ZAtN6YlU1PbnwePlIHXeL+7OZXOa8pmzlzJv2za5d95cQh YcK+u6tLxLimoMBOGRmwlaw8KQvD7eN+o31NS7lCccVCoTkrCCqfs1BNrxtDZmi4cfwBExURlRKC jkgeds7zYGveo8KicqJSe4q/MmXo9g+Up9M/nrj8Q0aAvPzDcR0cM/7htlOmFp31HjT+cYPfQ6TR FsAfnP7xkH3BLepu/7gF/2Cqf8Sf0AcHzFA6uLe5U8TbKebh+O299bqvpSsQtTewuCcaCRN2TGhD tD4abGtutobcWdDrl2ZZjbBXbxeVEBVOonNHxUKUjcqJHrNJw3FUspAKyRUP18Cx+1x5Uckf2Wmw dV5TmXrEECj8A34QaMC5fHELBv6BqMzYQuDd/oHoXPyD0xB5oaE3aeofqU+Ua8A/TGTN/mFGcUL8 g98P8Q8Iv53m9g+kPVL/SAgdwv6DI24TrWN9OibHfRkmWh/Cd0SvnlivL+5+l+Vxzbm5VJ/FmvTt m/0NiUFChB3LfTB8frq/306JHIjwzbD7pd5iq5C8RB2VyAybgYjETU8aFRBpcm/MVFj3+aiAbIth VYg6etemwcbwKl69zlOmBlHuRsBD/MMWcKRJox7GP2CHRh4Rm9s/nA28MvUo/mELuGkrjH+gnJGG ERn4wXDnB/yDz3H6BwIL9Y/E0SHs905eDaxXx3C6p4B78CuL+ZtnRM/uW3z1mKh17lxqnTOH2ubP p3uXLtnfkBjEXdgHT52SaBvrekcKWVpkT4yj81yxvAQ9hFyZpCI5GnBE9+iBm0qLyuZ1Ls5Dw/+s 1TofDT8aelArpU84Rv+AgMM/YGv8Q27PqH/4gx7+gXKGf5ioHce9zoXfIEqHf8DW+Afeq38klg5h Hzz2X2BdelNOrkTfXkI+HL99IHr3nIv5AQedHPHXcbQOYb8VgweVjQRxF3Zs7gFhfzQ4aKdEBqwn hqjXLcniimYXjlehoaKh4qEyouGVSS5MVDR8xgQXacDtV/SkUYGHXIvTcB001KbxxpC+VsrUpjTE HEEN5x+DLv9AQxzWP/jVNN74rP6RwuQy9PQPO0pHpG0mxxn/8Fw5A3K66QDAP9COiJ+pfyScDmG/ ceJMUNizczzF20kI+afXRO9fEH14yZH7e+s+O9KbZuZS7YwZVMvX297AvpJAxFXYP758KeKMTV1G AtnAgc/bVDmXK5tdMF4FhspnKpyTppeM++OouBhaDwg7znVVTDNhChURlRM97adcOYfrnStTgyhP L/9Ap038gxtj8Q+ulIGGG77h9g+2Nf6Bzp7xD/if006ZQuQyDucfEHenfwzadugA/Mw/0MaofyQP oR/2rPhXN5+ErF/3EvMAOZp/zpG5GX43fMci/5nFHrPi2xcupOZZs6hwwgTat327fEciEFdh76yu lmj99rlzdsrPYWa+N+TnWAUSLlI3lRLCjUoEYggMaRJRcYU09ua4W6xRKaUi8yvuq+HV2DrtlKlF lLOJtnBPHOWJyXMBAXc10OH8A74Ev4BvyXVsH3HaKVOLKGf4gfgHi7IpV+MfsqzV4R+wH84/THQO /8Bx9Y/k4yMuDxuBLWJZ2K8cH/QUdUTkRsixxA2ROu6zYwgeaWePnLauYbOCo3fsIni8r8/+lvgi rsIOUcfD6yNF2+rVIuo1C2aEj9RBRNaogBhGQ2Ru0lHRTIP+s8plJrzIfXR+xTUhAl62yhQj+wV8 AGXq9g+kj9Y/cF0vW2VqEVG48Y+AgPMrytv4h1vE3cTMedhgKZz4El8Lou5lq0wsH3Cni1itGXiC mxHkjqUF9PFV6Fp18P1LS8CdaSAE/+ld1qrlKyRaR+dgR9FsetpXJtoFzXt444Z8TzwRN2G/c+GC /MktEd57+OfgQbEvnsodgUHuNYcTddDMcPaqfE7Rdx8zRAVEJGZmr6LxNg24l70ytYiyHbZxdoj+ kGM2JRLja8htHYd//KyxV6YA7Xo/nH9gBBDHwrUF8A/4g/EPiLuZf+Flr0w8n7SJ1ry5/TIkau/f /scQYX/9xBJ2s27dEHb9Pftl4hyEvX46B6H9laJXx7tWsIb9Js8SiDfiJuwtZWUi1G8ePbJTwgMP bEGmfOqv+rmog2Ztulflg2jj2LDCzhUQkTkadlRIDMWhgmNITYXdHzQdP6/yNB2/YYWdz0VEh3PR eBv/UGH3D03Hz7O+2x2/YdsC9g9MtPPyDxX25CV05f0h0Ztt5ZWBe+0Q+RO7jsgkOSPwbmFHOo4f 7z1ALbNmyYQ5CHtvyRxuK4LfUb8sh4qmTKHODRycxhFxE3ZMmIt0GB6PRMQwxt6GpVbmI5NkXTlX Fud9cieNeOO+uLOxxcYjSMMxr2Exs/kMGvVBznzcd3XOYB3u+0AUYCSdDmXsiXKSPbeHKS8j3tJZ c/gByt/Mw/BquI1/YFhV/INfR+IfXunK+DPgH9yOeB034i0Rt9M/+L3xD69OHGwh5PAP3I9X/0gt irgfZbUm6ly+XDaYMZH7tspqun/xpUya+8RCDmHH0jYMv9+/8FKOY+16XWamCHvH4kVEF6qDmiCv LVQxM0ee4ndtBHPLxoq4CTuEGs88/xkunDghtmVZUxyOz5XNVDxE1oFdoBx8BAHnV9igIsIejTkq GdLwip618xxUPtOzRqOOim+G0px24Xgbr/h9rnRlHMn5b+6RSrkP4x+mgXb6B8oeaSh3dzmiYVb/ 8AE5/xFRo5xR5l7ijg4c9jCAjdmMBrYmKJDVEa5z3P4Be1lhMVL/UCaWXGZPt9OLm4+odd58as7J Cdxzt3aTm0k91bW0tWoDdZVUUPPsudZmNKxn2GWuZtp0apk9i8VrfVDUQds/ru4upfKZuRHpX7QQ F2G/dvq0iHV3HWfgT1DGPSbYPtxfFppJEGEzCU4ibI/GGxlpGmonkfaUj4XYo6La9qjEqPgPOC1c D3s4ei2JUsaXaFRNecttFS//4AbXdP6cdEfxQi5PRGLwD1wPHQf444j9g6+j/pF4Ov1DRNtD3CHS Xv7hjuKFLv8Q8vthRwSGI19Hlsx5HVPGj1yWgzX0/ex22r5yBTU5xd0m9oGvz86W6NzJzYXziC66 6zeXKXQK/sGvjSvmUcH48fTv4cO20sUWcRH2/du2iVifOGTdzxgO5+1ofc2s6ZwZzkyyCXE3lQ0N rWdkxmmwk4rGhSU9aZcdKqksX+HjqMy4llRQj+tFSq+ITxlfRiLuGO1x+4d7JMftH+j0QfzVP1KY nPch/sFl6+kf7BeR+geuF/APvv6o/YPPlRFF9Y/E0fhHNdGlanq0p4ra5ubJZDhz7x1smT1bdpZr njWbNi5dQE/3rWH9QNk7rgWfcfoHd9ze91dT0dSpMiQfD8RF2DvXr5e94V8+eGCneGPV3Lkywe79 X6scGe4iMspUTul5uyoTKpfJ1JCKwu8x3IZX6SHze0RSxg4R/ZjuefE1tHImmCjHCPwDE+nQeDvT cS78A0vhJMLm9xDjaPqHinuCyXmPRjfEP1yiDUGXCJ3tnOkB/2B74xd4FT/iNPUPH9AuT+MfKONT 1XSpu5D61i2kPRXz6XDdCjq/uZjonF1OAUHnz7jdh8ABOoBzZSQQfsRp7B9rZs8Qfbt18aKteLFD XIS9bsUKeZrbzwCbkozJdkaFITI/MCzPmSaCjWOcsWiUkY4hNewgZ85Bg4+Kg1cj6LiOcxhsTBUT 5Ot67USljC+dlRMNtfEPVDz4ANIxQuN8JKfTP0yDDR9BNGZsouEfOiyfYHLeo1yNf0DcjR/gaWvG P9AoO+fyoIE2/iHHbP+QiZW2jfqHD4i8Zz8w/iE6AT/gdLQjKHukSxvh8g+UHfwD2gP/wK1ejPrg OHcA3h5ZJSPSeAharBEXYa+cPZuW/fKL/ckbbVVV8qdPbity9IKGIzKVM81kPjIZGWgmumASDDLY eQ562igkNOgm8/F+SM98rOTfgsLXyplAuvwDFc7pH5g85+UfqNAYUhX/YJtY+Qeuq/6RQLr8A51x +IeZXIm2we0f0oizjRF39Q//Em2B2z9Q9sY/UD5e/oEgAqOBTv9w2t2tkcA1P4Igd6yIi7Bjgf7S //3P/uQNiHrB+N+ILnMk7sywYYnKyZlmZrIaemW6oRF3CC9snBFbVMm/TXveCSb8g8vavfc3hHvI RCibMmzPx0zjrf7hY3Lej8Y/0AEwkVks/UNH/hJMzntoxaDLP9A2hPUPiPvw/rG7dpFoXf/evbby xQZxEfbiadPCCvu7Z8/kz9bMzxj5cBaGV9EYo0clvWdUCA+7AO0CG078o0b+Hm28E08Zhnf6x8/K I47+gUZC/SOB5LyHuMM3IvYPtC/qH+nBUfiHBAdsO2QVFvNBLX36q1K0rraw0Fa/2CAphH3/9u3y Z/ualw3NjHAc8z2tWJOdAKMDzr3JlfFjqviHNt6JYSr4h4p74hgL/7hTQysmjKfCyZNt9YsNkkLY m0pKRNg//mntseuZIW4mfaU05Eqpw2rxp/qHMhxTyT905C/+jKF/VM/NkNnx39+/txUw+oiPsE+f TsvCCPvK7GxaPu43jl5qPDNiCO94pCU1uVJqZBY/3vVIS2ZiREcnTMWJnMd3Uyyf1T/iyBj7Bweu PdXzJZD9788/bQWMPpJC2NF7wQNf6JFHRoSQM1yGpryOJTv5d2vPO8ZU/1CGo/qHMhxNHnsdix6/ HF8rwr6xhgPZGCE5hP3XX6kiZ5pnJgTJGS5Dll7HUoXGcWLvPOlH9Q9lOPrEP/See4wYR/84v04C 2ZqCAlsBo4+EC/u7p0+t3kv5nOHvrweGovxA+7/ohLroEcsY5VaHH6j+EXXCP1I2UneT/4fe1osu 4R9xiNQD5Lq9/NdxVDhxoq2C0UfchH24yXMv7t0TYd9cOWsYYecM910U48f/lCj6MS/5v+iEuugw 0Girfyg9mAj/eFxLy1jY8VCYWCE+wh5mVvy9q1ctYa/wEnbObN8OPfF/0p73GBnnnnZcqf4xdrJ/ pPzw+zDUCXVRINqPBPhH2gm788/L8Cqc1s+Oy/9N75mNjoHhVZ/7h47sjI4B//A45huqf4ya2Egm Uf6RvsLOGZ42Q038H6VyJqDnmLJMR/9Ih/8aLbJvqH8oh2Wc/cMeiX64s5h+r5xHx5uWUfFvE9JM 2CVSd2RKWpAdTCdMRca0iMTcVP+ImPAPETqPY74l/1+9bRMhOVKPt3+wsJ9sL7Ce6+7i7poa+vr8 ua2G0UPChf3h9esOYecMT9veZzr/90hpGu009Y+0iUJHyYCoq38oPYjhd9l8Js55dK+G2udmi5Cv buujtXXbqXZxIX/OkLT66dOpMTOTequr6d29e7Yyjg3xEfYwy93ePHokwr6tap7eb8Z/T/s8GI5o tNFweR1LF6p/DE/2DRE2r2NpQozoaOQ+DCHqCfKP2zXUOjOTGjIyqWz/Cyrd/5JKD32lsj+eU1Xn EapdWswCPz0g8tFAUgg7NsTfvIqFXR2SyXmgjXcoA7dnNE/UPzyYlrdnhqP6xxAiUo/38LuTdzli n8MRe0YGle99QhuK1lLdzDlUva6LKnqvUemBD1R68ANVb+gWgT+6aZOtjqNHwoX97ZMnVDRtGm2t nOOdKWlJdkLpXaZ5BCLkPNAhRhc5L/S2jU31j6FU/wjS+IfXsTjxfi21z8uRoffyPfdpfXmDROdC 1sb63Nm0oaSWavNLJe3c/v22Oo4eCRf2p3fu0IoJE4Yud0t7cqVM9wlTGomFofpHek6Ui5TqH3Ef fsfsd/DkGvrQV0p0a0PgWOcCCPsMquy5wpF6p7xvLy6jxtyZVM+BbUDoOaqPBuIm7MNNngvsPKfC 7kGulGnb8zaNdjo3TD9jOueR+sfPyXmUtqMZCfAPjsx7iudQ/fQZVM8ijdeuRbl0rmsFv9rCvv2M TJ7D+yrHM9lPHOqn/XuOULQe5BofYQ+33O3KFRX2sGTHTLt7ZqZB8jqmDGWa+kfaT6SMlOnoH4jU mZ7HYsiBNSLmdTl5tH5lLdVnZctQewOnmYh8VffftLptv7xfO3WqrYLRR+KFfbid55QOcqXE5LF0 GFaTmb3p1AhFg5xf6dJ46+2ZUTDN/EMidY9jMea9Hsxun0Hr1rRR6aHPMvO9oneQ1lc0Ul3uHBH5 qo1/srifELsNrIuxggp7ypCd1ffDaiYSS4MGKOrkPPP90LT6x+iZDv6B2e/wD69jseeHvjJLsEvr qGz/K6opqJDovGzfcxH6ip6rMgu+csd5satJdWEvycgYdvs8FfaRkCulb5d98X9KuyHDKBOjHZgw 5cs8hKirb4yJfvePRN++O7bKEuwVlVTW90bWreMzIvW6OYtpTcseKu17SxXbz1h2nB4rxEXY1y5c KGvVvfDg2jUV9hGRK6Xfet6B4VU/NjjxpvqHMhyNAPrMP5Kh03dqrdxjr11cJGvT67OtCXNNM/Os e+0QeXsjGlnTPmmSrYLRR1yEvaGkxIrYv3+3U4IwO8+psI+E7MS+abz5P6TtzN1Y0U/+YYTI65hy dGS/8E1HKUH+cauG6ORaouvBJW10aZ0l7HMWUunBT1SXO1s+0+UWeti/iXbUbKDGnJnUkJlJ7avW ie7FCnER9q7aWvkTz+7etVOCUGEfLblSpvqEOvS05daCMvq0/SOVG+9ApO5xTDlGcr6murgnwj/u 19LFTYVUN82a5Y7XuqnTqSWXxXpulpU2c45MnKubvVA+04Vq69wH3Bl43ErfX5+mlrrW1Bf2Az09 8ieOeeyoo8I+FrJTp2y0y79bI/UYM5X9w0yEUv+IHTlvU3VkR7aJTYB/nK+mhgxL1GsXLBcRx7C6 DLHL0rbpVJ+ZRaVHvlPd/OWWsJ/iyN55DTyP/ZdfU/+xrTfPnxfx7tywwU4JQoV9rGTHTrnIjH9r MtwTSwem5IQpbrATOLs5raj+MSJ+PlRuifqSYio9/NXiwY8yCx7bxVZuHqA1zXsk3Xq4Cwv78VWh 14Gw/zou9YUdgHhXzZljfwri5f37KuxjJlfKVBlW04lQCSDndapEZuofCWAq+Qci9QT+zr+tme+1 85ZR6YH3VLuwgGoKq2Tt+uqWvbSqq58qeq5Q+e67VDd3sSXsJ9eEXsNPwo4lbysmTrQ/Mb59I/r0 SXeeixpN5UzmSMf0tFOgAfEdjX8kc95zo52IHcOUTPaLpO9QJYF/sEhDrOvy5sra9PrsmfZQvDU8 LwzMgJ9BzdkZRPdc1/CTsLdVVVH+uHF0vr+fdlRWysb32yoqdB17VMmVMlkf/KAT5ZKASe4f8Z4I pXSR8z9pb+slMFLHg13M+4vVItjYLhbD7XV58+Tz79v20PaWLuqqWEvNc+dTc95s6iznSP0G/27n +aCfhH1g/36qmTqV8CB505upY3E/eeiQCntUyc6fdJEZIvVk+03pSi6DZJtQFxheVf9IPNU/hOZJ beeqif5dzZ3OGiv92npqzGT9ysjkiP2TDMlDy+hEFR/n3/monejJVqKne4meHx0q6qAfhP2fnTup OTfXEvOMDI7UZ1B30UzaXJRnfc7NtIS9koXdKxOUoyBXgKQZVjOi7nVMmRhyeSRNZMb+IULidUyZ EGJEJ2n8g8UyQf7xe+X8QBDanJNJXYtz6Z+W5fIe2lXW95Zql5XI8e9HKkPPNx0Dvwr7p8ePA/cc eqrmEn1dz6mN9OZShaQ1Zc+gkoyJtLFsztAMUI6BXCkTLe46ESqJyWWS6ChZh9+TmMngHyzqifKP /krZXKY+K4fq5i6hhqyskHvnDTNY2Pc9ow3F6+Tzsz0l3tfxZB0t98NQfOfypfLn/9lRwJ8amU3M OmrKsScdLMqg0swpHhmgHBu5UkhvNxE9Xv7OZBvSU7rIZZOwxpt9QydSJjkT6R8mUk+Mf5xqLxBt qq7bTqWHvlDZH8+pcttp/ryNapevFMEv33mL1lU2i92t7UWe1/Hk2WqZb5bywn7pyD75862zM/kT F5YIexMN9FiZ15A1g5aP+807E35GHb7/CbliyIQpVBL3sRhRI7EUovGPOJaX+kcKkcsp7sPyuKce x/bKg9+OVEjEXlO4WtapbyiupqqOI1S2/7W9fv2bzIpfW7tVNOx0BwetHtfx4ue/18rtZ19MnmvM zpSMenmunD9B2BG510kaMqZi2iR2IHuCQjgaIT9TTf0NS2VdoYr7z8iVMm49b66QiR7CU46QcfYP vT2TYuSyilv0DFFPAv+4U2NtF5uda202s3CFFYRiZzlOqymotKL3xUWS/nBnsfd13GSt6l0/3z/C vr+lTjKgY3EOf7IidvBIpzVM3zwzg95wL+mnIn2umvZUzKXGjBnSKfh91XwV9ojIFSXmDSpEPbE9 beVoqf6hDMO4TKjD8DvT81j82YxbxdOnUWnfe1pX1WoJe1aWLNWW9/aT2lpyM2S2vNc1vLhq5jQR dV8IO1A/jXs7LMb0oZo/GXFfz5lnRe3/dBcOzQiI9s0a+nG0knqK51gRPmbTyzkZ1JTF17vleMKO MgztyhmLYVcMrybNTFrl6MhlFytx1+F3HzCW/mEidY9jCeKeCmuNeuXWAarqOCzRem/FUqL7fXTh nz9pV3sn7e3to6+P+iMPLu/U0IoJlqj7Rtj31FVKRm0tmcWfjLA30Db+jPQejsQlgwxv1NCZzgJq ncW9JIegY6ncpxvY5MbqEAz2FEWesWlPrjxRH1YzkVhyVUzlaMhlGPWhUPUP/zAG/gFRT7YdB1lP BrcUir6sW9UqW8Tiffu8bHnCmzypTTSnlV8jzAu2//BnZWDinG+EnV48lcyRqJ04Y+wZ8u8uVwSi drq8XrbgO960zI7KLULEe6qw1zweJIPzGun8XivjMWTimZHKYciOGLXomq8R8yFcZVyJER1MqItK mULU1Td8xWj7hwQaXscSzOP2vvDzl8nz1Rsys+QWMF1Z520fAXfWLArcXy+cMoV1LDaIr7Azugqs R9n92bWMP5mlbw3UMjNT0jcuyg0R9JZZmXRmTyHbsBMFonwQ59ZTY5a1ZO5+pJMXlDY5P8fa8w4M r47hGsokZZT8I+rRvzI5yGU61pG/ZPePwXXUlDmD6jOzqfTAB6pdZE2gwxp3T/uf8U4NlUyfFBD2 ipkzWcNig7gL++NTf0nmSJTtEOvv96sCD6+HsEPQH/27ko9x4Qc6AE5Rr6P+Tcu4F8XnZGRQ5/wc a4jEK0OVw5Dzf9TCzOWSrD1tZZQ4Rv/QiXI+51j8IwmH3918UEudC3JEkyp6r1H1uo3y/nRn5Evb AuRrvTpcSfks6iV8DQzH1xZgX5fYIO7CDpjZhE9PlvInp1jX0oMTEHMz3O4U86DN/qZFVlTPgo7r tORlUl/LYqLn5r6HMnJypRzxsDwqtFe60n8cjX+woKt/pAnRFsA3RuofI7FPHPdXLxS9wqz4miLr yW7/tY1C2JmVOVNF0E8cPChRe1cNbkfHBnEX9m+vXlH7Ymu2ITaoGSreXmxgwS+RSXNG0PHavijb 7ghwz8+2U2EfDbmSRTyshkhspBVZmdpU/1CGI5d1xGVu/MPrWJIRWnJ8lePW8HRrpBkPhvGyH458 nTdHMGnuNyrNyaEje/aIsB/l11ghfsL+6RN1FRRwJlnROibD0Sfnsjc3rYj9+uFiaz2hZCyfx5nc Ni+T6PHqgE3wVYV9TJTI7CdMkZ62MtrkcpcJU+HINjr8nqaM0D9S8fYdC/nRusXU27aR3twcwdI2 Q7ZfO3uaiPnJ/n5qqaykAo7cH928yZoVG8Rc2M8fOEBtCxYEBZ2Fubswj+jZGj7qNdxuCfSVg0XU mGV6SjNkX/m/upbyMeshMqGizs7yzMpAFfYx8o5HmqEOryrD+Ue4Y8o0IDp2TM9jzFT1D6MpD1qY I5wXwOde6i0WUS/PY91jFE2dGtOlbkDMhP3P7u7g41qZdVNnUO+auUTvEaWboXNvvjxTZg9/ZFBT dgZd+KOI09lhQuwg6Jz21Mo8FfQo0msS4j2PNGV60ssXdOKq0lD9I8i7tVQ4aQLl//orfX71ijWL ROQrZ8+W97FCdIX982fa39ISEp1jGdtVjr4lqg4RZiPOzsjbSt9bjwkLM2hnNXcEQjoBsOHPHzjD VMxjS2feaj4r3VT/UIZjuvsH/jOzeu4MEfLuWv7MOH/ihHze3ABdix2iJuwbly+3BN2eqd65NIfu HCvhI/gDQdEOCvQG+md7AYv3PLpxtNhOs46/PFse6BgEhZ1f39kZ5pWRyujTdk7PY0ql+ocyHNPZ P/h/H27LFxEvy8HzUSw0lpRI2vunT+2U2CBqwt42f76IcVf+TPrxABPbvAQdrJEhedgaQsAv9yGq N/YNso4dx3bXzafa5RnaiCSCmufKcFT/UIZjGvvHg30rZRY8lre9ffaMNc0C1rEjLdaImrBfPrRf hBj3xINRNoQaxEzIKuphQbfunc+Q143Lc+mvrmWBz87OwOChYklrzsugwom/Ud2ybMLOPV6ZqIwB nRVSG2+lm+ofynB0+kSa3V//2F8loo7I/O++PtYzC309PZK2a+NGOyV2iOo9drPxzJsLFfwJwl5H /+4okA1kAoI+DbPiZ9LXO6twhtg051rR+aMBrEk3HYINkgbWLcuQjGornkV0V8U95tTJc8pw9PIF 9Q+l4X2PmfF3XZ/9SO7MvDm6igPR8SLg/Xv3so4FgZnw8YjWgagK+1+bmkWIOxfnyOYzRpiFGTOo F5Phvq5jSyPeEPZmOtpVIjYQ/GC030RbS2ZLeseyeVQ0ZYpkVmXuNMtJNEoYIblDdLeF6NJJK+8u cjlc2+DKR66Q4Za06WNZ05xc9uGWLKl/pDfxlLO7Ycrfr8tl0YYyH+0vE40C93R1sYYFcbC3V9I7 qrEqLPaIqrDT50+hYs5smZ1F5/c5Z8Wb4fk25nkm48tHedYt7Om7WacO2xrZPx4PtqeP72ndkiWS ORXZU4j+Xe0SJeWwRD7d7CU684b5np70NkhHq6d4NkdaZgQElTKCzSN0V7E0ZST+YWzUP9KPaeof aFvv19LB1uWB4fcju3ZB1UJQzBqGY9/ev7dTYovoCjujt7rKujeem0GPB7AXfPC+ufUePZnbzFB0 Ll0kwr57w3z+ZEXsOG97GaL2DNpZjaF7lvqCAskgPKz+3832c9hV4L0p+cLCfXlABJ3OfKADq+sC nS7wyuZCtoukUhqy7agf/KBMTY7QPzRyTzOyb9zjtt3zmJs+8g8JmGppw3w81MWaFDdw5IjolBM7 WltFszrXYbQ6Poi6sPO/tbeKNZG5EfXdzDD4/oQj8+kSoVvParfF/fFqEaDGrExYCXo7OwP3K2oX c/pp/j4V+KFEZTt/yxL1E4+oe4l9ewRLEm1iEyEahP1IKhrbqrinCbnRHvE2wuof6UP2jxHv/Z7i /gGduVdLp7cXiWCDZdyOfnn3zlYoBz5+lM1pCidOtBPigxgIO4BhdiPo/UiICN1FC0RsBnY4Hw5T J5PvMDHv4sFemAme3rlDKzMzrYwd/xttX8uR/qX1Ku4g8uD2JqKzLyxR7ztNLTkzHaJuRetNOTnU nJdH+9cu9L5OWHKl1GFXn5PLd9RlzOfobRufk30j4kjdzRT1D25b7+8rpdV50wJL13raoHfeKJw0 SWxuX7hgp8QHMRL2l8wf1tsR4NIRa8kchvHJcU/++OblIkitc4duw7dv61bJOGyqv/zXcdRaNJPo Igu8XQhpJ/T4v9f22kPv7+lqZy/VY7WCHaHj/Y4VJXRofSM1YstfpHOe0+BoOkVcKfHgh0faePuP XP9GHIm5qf7hX7KgR3x7ZjgmuX+42sO7+8qpaMoECSahOeUY7QyD2sJCse2M04Q5J2Ik7KNHU062 3KO/KbvR1VB/9zJqzLKHjjn9xonjlqELW5ubacXEiZKRy8f9RlWzptHxrhVE/60NLSA/C/19rmiX zlqiPvCC9lfWcF46RJ3f/9fczcffEfXfoMbMzICw39xW5H3Nn5IrpUZmPqMR9WiUqfqH/8j+IbPf o+QfyTTyZ/QBr4Mb6GlfGW2unCtzuiDm4Kq5c+nc33/byuONnR0dokUrs7LslPgi6YS9f3MbC02G tfOcPWQMNmbPkDXxRK2W4TDAM27x9Jzlv/5qDdMzS6ZNpMaCbOpryafrO7nDcL6GZOnFbbz6hS1E 5x5Zov7XTeqYu8DKO1vUIeJff/+HbT4QnXpNdPYD9RaVB4R9R9EsolsbPK4bCTkvrzPRgHseV6YM UYY3ol2O7BvX4B9+q3NpSPjHzSj7B/wC83wS6R83a+nV4Uq60FNMnSV5tCp3amA9ugSLrCdNJSX0 4wO3nz/B3s2brVHkCRPslPgj6YQdcD5EpnNJDr06V86p5p477t3/HF/fv6c93d1Uxb0rZLBkdKCQ /MRxtKmoyhL0s+/pTW9/iKDjffuc+UR/P2RRZ5uTL0TUwbc7g7b1/Jrvef3IWDB+IhVMmsw920me x5XJz0Iuv8LJU7mOjPc8PhYWTJhIKyZPET/xOq5MfhZy+RVOmUr5MfCPFRMn8bXhHxM8j8eDZrma IQLEppUrafDkSVtVfo4DO3aI1mCy3NsY7wcfDkkp7H0t1bStdDZ9C+xOZwS9gT7cr6QPT72H48MB j8wbOHyYejs6qLaggCpnzaLKvDyLs2cPpTnmJM5x2VU4rxMNO7fNcHacBtvTnTstUT/9jvprWkOG 3iHaB9dw7/rUGxF9E6kHePx+iG1VdvZPv1fSnDYOu9Xz5tHaRYvkNZxdpNdLazvQZSe+ESO7NQsW UPXixTLMGM4uhCO0Qyd7NX8PXsPZhTCJ7OT/pZCdfI6S3er586Vue5Wd+3pCl00kdmvwHQsXevqg 0y7AKNY5/L/ODRtoz6ZNdPm//yQwHCm66+qsAHL8ePr6htvcBCIphd1CqKATHaGetibJOPDEgQOc lua4+tkSdebG+UuG3E+/0bU7EMnTyVehog6exnmLA8J+5a+/7AsrFAqFIlKgwyOinsDhdyeSWNi3 MR2709k4efRoYGi9vhgT7NIUFz5aor3fXsrmiLzbZ88j6rMn0cnwu4eo29xdUhU47+8dO+yLKxQK RWrg3dOn9ObRI/tTfHHnwoXApG2MNCQLkljYh8fnN2+oJCtLMrNw8mQ6vHOnfSQNwEG6ROAs2te6 dgZE2bzuKCwh+uexLeos3qeGF3Wwb1Vt4Nx9jZHNX1AoFIpEAvOnMOPceU8cwV4xt2PbW8NPsI4W MJkOy6zxveHWsicCKSnsBpvr6+V+BgoVEx3uXbpkH/Ep0CmFYHMEvre8OijoTAy9/13XYR2HaEuk /nKIkLt5aG19QNh319Za36NQKBRJCmz6ImI+/jcqnTWNaktnUW35LKqYN93SA3sS3NcIZrCPBpvq 6giz5CHoJdxuYv5WsiGlhR34+PIl1RUWyrZ9yGj04o7u/sn2tamIy/b99L9uUNeCJSFROpayver9 0yHqzJ9E6oZ7StcErtO/ZYv9ZQqFQpFk+P6dijmAgWjXlOTRyfsNdI866b5NvD/3rJka18wTGwyR v33+3D55bLh39Sq1VVVZHQomOhfJrDMpL+wB/PhB65cuDfSk0HPD7Ec83D7lYQ+9y/I0W4TNa/uc BUR/3w+KOhjmnnoo31P34vzAta4ePWp/oUKhUCQXsJoJotq4Zj7dtYXciLpT3MGNbfliWzETjwIf HXDvvn3t2sAIgegKv/Zt325bJC/8I+wGLPC431GakyOFAELsV0yYIMuwumprqW/HDjrZ30/Xz56l +9wTe/fkyRA+GBwM4X3m28ePh9pduzbEDhM53HYPr18fYvf64cMhdo9u3LBs+Lr0lv/PaRbs02/p 34Yuqps2zRJhW4h/L1vLIu5Ywhbh8HuAA8+oOSe4rezAgQMhv+/FvXtDft/T27cDNobP796NyO7R zZv0gXvQTrtnfK7b7tmdOyE2IL5jiB1/h9sOv9lth98Skd2tWxHZPfG63v37Q+08rveS7ZC3TrvH nC9uu1cPHgyxg2+47V5HaPeGfe0hp9+6dClgh89D7Nh33deDL7rtUBfcdvjstnsXqR3z9uXL8puc tl52Q35fLOw86vpY7CJpO8Zi93YYO3dbNKwdXw918yX7k7F12+F/ebVtY7KL4P/C7ia31YVTp1Jp 3gy6Te2eom6IYxD+yvkzpP3v37t3yPVQb/BdL1G/r1yh06wHOzs7qam0VG7rLvvlF7l/LhrCQWJ9 URFdO3XK0pgUgP+E3YV/Dh6kxpISEXYpLFvsk5lFEyfRp73/WVE4iy8mxAWidFuEA0vZQobfXevU w5HPe7r9YOC62KAm4MgxIobGUGkC98iUcSMmmRbhmdD2nJRkJDb1QONtZhkr40dsDlOEYe5k9o9J k+mPQ2tZvLuGiLkXj1+oofxfR9amIQgEce98S2MjPeaALBXhe2F34zX3EPHM3J0bN1JXTQ21rVpF HdXVQ4j7KSFku/ZI7dauHZPd2Z79AcFuy8Pz6IOi3piRSXToQlDQQdeOcj+n1SHoWrg00FFoWbRo 6O9bs2bo7+O0EDvmSOw2rl8vx80r0rzsnNcazg7fEZHd6tXJZcd5+1M79o0hdszR2HVt2ECdnN/4 nhA7Ps9pB0b8vcxo2oGww/e38u80+TmcXaTXG62dZ10fg53bJiZ2LptI7ZCGzVnwvPBwdmI7TJs1 ajuXzXB2RnivvGujG98h3BuHCLmbiOxXTLT2eHdfz7S9m2pr5Xnpf/3+u/UEts9YdpT6SDthTxlg N0IW3+8cuRtRNyJ8vK5dhucD4h7hRLkA+bxb3XsCT33DjPqPjxKzDlShUCh+hmX/+x9hFvyN7+0s 2l0s2ojaw4v7XeqgwqkT5dx0gwp7MsMW9y97/hmyVaysVz/xYOSiznzVezR4LWZXYaH1fQqFQpGE wKZkiNgHP7SKaD9gYbci9+GH5e9wxF44ydrMLN2gwp7s+M48+57e7TxGrbl5gWH5ppwcasjJpisb e4n+syfMmQh+OJ56Qxfat/M1HJ0EpkKhUCQzNixbJuvTj52tcYh3F92SqH1o5I4JdGefYAvy36iM 28p0gwp7qgCT4/68QZ3zFlJTdjY1zZxpPU+dhb41bxb117TQl99PEA08Dwr5uY8BQf+w6zhtyy8K dAwMn129an+BQqFQJCeunT4tkXd1YY5LxIcX94bV1nr2E3199lXSByrsqQTcBmehPtOxg0U9a4hI 47MM2fPr5qUFLPiz5T66SXPb0SieYKRQKBSJQDFWdbBQ79pT5lruFjosj2OHjq8VW6ywSEeosKci 7jOPXKU/KtYHhDog2j8hBH3H6tXWdRQKhSJFcOviRRFrcPu2Ytd6dmtCHdav795bTgUTrGV7WAGV jlBhT3WcfEiXO3qoffZcqucebUh0jlc7OsexLStX0o8XL+wTFQqFIrVwaWBA1pnjfntx1mTqbFlO B4+toUN/V9PmriIqn5sl+2TA5tj+/fZZ6QcVdh/iHjv/wO7dwheDg75Zm6lQKBTAhuXLA1u8OglR X7d0KX16+dK2TE+osCsUCoUi9fDliwy1YwtxPKr17zScJDccVNgVCoVCofARVNgVCoVCofARVNgV CoVCofARVNgVCoVCofARVNgVCoVCofARVNgVCoVCofARVNgVCoVCofARVNgVCoVCofARVNgVCoVC ofARVNgVCoVCofARVNgVCoVCofARVNgVCoVCofARVNgVCoVCofARVNgVCoVCofARVNgVCoVCofAR VNgVCoVCofARVNgVCoVCofARVNgVCoVCofARVNgVCoVCofARVNgVCoVCofARVNgVCoVCofARVNgV CoVCofARVNgVCoVCofARVNgVCoVCofARVNgVCoVCofARVNg9cHDXLqovKqIVEydS/rhxlP/bb1SR l0eV8+bRsb4+20qhUCgUiuSDCrsLVfPn0zIW86KpU6k8L4vK50xnQZ9BFbNzJb1wyhSqmjvXtlYo FAqFIrmgwu5ASUYGrczOpqpl2XR4YB3doS56SN3MzXTxXSsd+Hst1RQtoAKO4Mtyc+2zFAqFQqFI Hqiw26jJzxfBrqucQw9YyC9/bBXeZ2G/+qlN3kPg71AnrS/KFdvmsjL7bIVCoVAokgMq7IwfHz5Q aU4OrV0yR4T8AUfqj2gLXbEF/Z6kbeZjG/l9J9343kZFU63771/fv7evolAoFApF4qHCzmjiyHsZ R+B7D60SMX9MW1nEOyVCN5H7XdrEnzdJOrhnf4VE7V01NfZVFAqFQqFIPFTYGctZoIumTaGzL5rp 6uc2ua+OiP0RC/tjfjXibkXzlrhf/dAqwl48fbp9FYVCoVAoEg8VdgYmzVXNnUUX37bQbdoYiNRv UxeLOCbQWZ+vfW1nse8WYb9F7VQwnoV92jT7KgqFQqFQJB6+E/Znt2/T0V27aHNDA9UVFVH1okW0 ZsGCANfyZxDr1FfNn0/VS5aIOJfPzKHzr1pExBGpQ8gHv7RzhG4JOdLNED1441ubdAhWTJ5Maxcv ppqCArnmumXLaB1/dn6ncOHCwHcbDrGxqXbRtVvrYfMzO5Ql9i2Qsl2+nGq5fOEvSK8rLKTKuXNp NZfpBj4GH0MajjmvV7tiBa3hVxD+ARvxD/Y5nOP1vU46rwV62YCjtuPfnwg7sU1FO0cdbnC0H+u5 TFG+8AnjBzhm2gXYIB10Xg+fYYPr1fJ7fF7P/oTvcdo5v9fQeTxd7SJtU1EGbatX066uLjp3/Lit FP5Gagv71690bP9+aUAxLJ7/669UMG6cRXzmVycLxo+X5WwlmZnyuhT2kyaJsBdOnUr/3KwTUUdU DlF33m938+TdRlnyhvXueC2YOFFeIfbu71WmBp3+gcmUAf+YPl06cPhcPGOGVcZsi30NYOd1rRUT Jsi1iti34Bf5/LmMbdU/UpemTFGGxj/gF/AJ1P+lbANfKcnKouW2f0jZO67hvlYR28MGtwNxTfie l71y7IQmGF1YzmWH+rituZnuXrliC4p/kJLCfrCnh1Zx79gUlnndwD3nnZ2ddOqvv+jpzZv04v59 +vDyJX1680aIGex4pe/f5Tr4/Jk/9+3YIRWxrWG5PSPeitjN/Xa3qD/m483rlopjHOeOBX37Rt8/ fpRrAl/evg18p6H5Tie+vns31I6v5Uakdt/s/xdix50fN75/+DDU7ssX+2gQP/g/DbH7/Nk+GsSP T58isiMvO04bAj7XbYfvGAIvO0c5BBCpHZfRswcP6OPr1/SN8+j5w4f06skTOQQ/CfxWtnvKvvX8 0aNAniNPQ4B8//GDXj5+LD74mq8Df8N1h4DL0v37PFdbeNmxbwwB/77R2n3xsuP/4bb7zD7uBbcd 6IVUtRM/sIF6Dj/4ymWK1zfPngXyD/bwDQPndVC271+8kHTxG0f7ges7bUHkvxvI/0TYebZt8fh9 Lhux82hTh/w+rsvEefvu6VO6cfo0Hdm1i9rXrKFS7lSJbjDxWsgdtI7qavrAZegHpJSwd65fLz0t I+aIlvdu3mwfHRsg0uDJ6610izY67rFvDBF1CP+Rf2rEtnLWLPtshUKhUKQarrPY4xaIM0CErtxP 8Sg+JYS9p60t0LsqnDSJdrS2ekcWY8D+nh4ZXi2YPIH2HV5F179hohzWrluCjvXr4IE/q6k4c4YM mZ3q77fPVigUCkUq49K//8p8GhPFV86eTfdSVOCTWtgHT56koilTpBcF9m3fbh+JDfZ0d8u9Moh2 Xeli2nugks48aqTTDxpp/8FqqlyYIb8Dx/v37rXPUigUCoVf8ObJE1o9bx4VT59B5bl5tHF96u1V krTC3r52bWBoZOOGDXZq7HHj7FlamZUl34vRgdJsTHjKlAkymBiD4feH167Z1gqFQqFQJBeSUtiN sGK2+qMbN+zU+OLO5cu0d8sWai4tpZbKSlkq8dGe8KJQKBQKf+Pjk090tHs7bS4uodZ5C6glbxa1 zl/An1fS8R099AUT85IUSSXs7548EUEHm0pK7FSFQqFQKOKEz0SdS5dRw/Tp1JCRMTwzM2l7RYV9 UnIhaYQdQ+Ai6uPGRW2muxsv7t2j/r4+2lhTQ81cIA0cjbdWVckyh/bVq0PYxumdGzZItN5VWysb HGBfeNBph+NuwtZpM6wdf4fbrnUsdqtWJcSudSx2nBZNO/zmIXZMOb52LW2ur7fKkN+3rVkjZYzV FsJ16+SazTjPfhU7zn/39eAzm9gvzDXximshfcj3Rvr7nHau7xyJHRhVO64rQ+yYo7Zjuu3ARNuh 7MU3uAxRjvAJlDHYjbLmtObycmk3muxX2LnbD1wL+Yjz5Zq2n+A6zvbDfK+TEbcdaudtx/keqR2u 2be9x1YHCxcOHbdEe8aMoIDjPUQ+M4PaFnDkPns2Nc2cSc15edQ2f77wyblz9hWSA0kh7A8HBwOR +t8svNHCsQMHqK64WDZ+AAsnTqRyLhBMfiuYMEEe/IKlDbiXbr4fxK0AswkF1jtiQl0Fn4dznXbK FOL48VKesnEIf3aycMoU2VRkhZd/YPOiYfwDSx7hHyv4OPxDNipy2ClTiFzeKEtP/+A2Aj7hbD9k gyI+hnk3SHdeC9dR/0h+Yt6UEyd6fw8VdC7bltlzqX/7H3R94Dbdv/iczv51kfq6e6lhZh7VcNtQ yzaNXLatc+bQ6Shq11iRFMKORhcT5Y7s3m2njB73rl6lxpISKuXGVyoSV7r838bTqpw86sgvpp0F 1XSnuZe+dR6h7+1H6Uf7n/S14UCAP9qO0PvmPvrGr28a9svrD7E7GmKnTC2inF/W7aUXtXvpS+th Kc/vbUfpdf0+el77O31oPkDfmg8F7HHM2z+O0rumoH/A5rvtI047ZWoR5QzfsPzDKk+U6yvbPz42 HwzxD9gP5x9vG61243XDH3z8L/WPJCVdeGWrBtGjC7dCRL2R9eO/P47T5zfYHIfo2weiZ/eZD4Kf Tx/4hxpyckXcm2fNokbu8L28edO+YmKRcGFHjxeifmDHDjtldBg4ckR60uCKiROoaNJk2lJQTveb ubPQ9hfzb6KtF4k6zxBtHIbd54i2weY/oi3niTbz5+6z3rbK1GI3Ez6wmcu1y5G+5QKnn7D9g987 z3Ez4B8Dtn+wb8BHvGyVqcXu05YPoFyd/gGfMP6Bsnee4yZ8y+0f8C8vW2ViuYnLxoHWOXMDwo4h 9kdX3omAf3lr8d0LS9i/vgum4fiTa++pPjtbxL194UJhMiChwm72eO8aw3K2ywMDstYdQ6ZLx/1K 1fMX0IOGnVx4p7iCcWVFIaLxlUY9TCOMSglBR6WUDgC/ynutmP7gyeEbZzTA4h/sA+5jhmigxSfY R5z+8bPGXpkaRLnCB1C27mOmU+h1zBD+0eHwD/N+2yVve2XiCF04waps49S+w1TPwizROov77TOP Q0QdfP3EEvZv70PTYXfn3FMZloeo4zqDSfCgmYQJ+8k//xRRr5g1ym1Zv32Tp/Yg2s/n6zQvLqD7 dSzo0ujagm6I3rM03MNE35sQmfOriDtXSLyXBhuVVIXdF+yyhd2rcf5Zx0/8g31KfMvhHyrsPmI4 /7A7fsO1BRjJ2cSBhPgHtxkh/qHCnnSEPjgexdCcmxsYgt+xpoY+O4Tb8PVTb2EHP75miVm9QYQd 12hLgqg9YcKOySp4GpvzoQqR4nR/f2BC08qp0+lJ/W6r0qHytf/DueyonN0s1ug94xgE3lnAIMR8 Exe0iP8JfrUjM6TLsWE6A0KuzJ7pyrgTjSvKEK9ex1GW8AGUrdM/kN7+7/ANN45Lp4+vK/7Bn9F4 Ix2+0qX+kRI0/oFOmtdx07kT/3D4wWZ+jzYFx7w6cbB1+gf8AgFBJP7Rqf6REELYDT6TRNkts2ZR 69y59OzWF/riitbBT5wGYX/7zLq/btK/stC/eEh0+d/bMmMewl7P0XuikRBhbygulmVteBLbSIHn rGPYHaK+taDCqhy4b46Ki0qJCoiKaCqbSUNlc1cyVD7Ts0ZvWyoi99xHEqWjkfdKV8aXKG+UM169 Gm/4h+ngQciNf5g08Q/XOWjU1T/8QXTeUc6Ivr38A22B6eA5/cOkodzd58AfnP6Ba6h/JD8dwv7o 3E2Z9Ib76rUZmfTFcQ/dSQj4y0eWuL96Yg3BI7J/+dhKe/ecdc1MvuOOAp4ol0jEXdh/fPggw+eY 5DZSNKxcKc88Ls/JobuNO60CchYYGmI00GayiyEqHiqh0xaNOCoiGnZMkDMVN2yEPgxxrlsUlPGl GXFBeaNR9orc4QPS0XP5B3zG0z9s4ZfOAnyNGTZCH4bqH4mniaiNf3iJe8A/HL4h/sHlh7bCaQs/ QLsBe9ymwTXVP1KDDmEfPH5SBLl13jyqy86RWe+fXodOkjNEpG6G5J3ExDocC2xow9d7f/u2/Q2J QdyFvZnFGcJ+4sABOyUy4Ek71vK1CfSt5bDV0Ho13hBm6T3zMRA9ardYo0eNymSOo1JKBXXYjJge EZ8yvkTDbBpjlKWXfyDN7R/uchviH+xrY/UPnK/+kTgi70P8g9uE4UZ2IvYPFvuAf3D93+Syi5S4 vvpH/Ahhtx/lfo2FHUPxWN7WsWSpCDvE2us+OwjBx312iD9snMPyRtgxJP/Pvn3WFyQIcRd2efTq xIn2p8hgZs9vyJvLlekUV8wwkZmJvlEpnRUFPWkZKsN7c5xfzXI2ifa5wI39SCnfBXF3dSKU8SPK AA1tSGTmKg8pby53RPie/oHjXI7GP4wfRc0/XOnK+BF5D1EOiDt/HuIfXN4Q6eH8A/YQYRw3kbwc i4J/wN/UP2JPCLv9HK+nl+4Fl7nl5Ihwm0gc99Wdom6IqN09ZI+h+Za8PGqeOZMasrOpil8vDLCf JAhxFfbtra0i0Id37rRTfo6W8nI5pzIji6iDG2xUHqmcduONyF0qFReYiDxXDqSj8pl0EA0+0qQH bjfYUnn5vbEZS8U0lMrpaiyU8WXIsLzDP9AIo9EW/+BXTKw05zj9Qxps9g/Y43xjo/7hD4p/sA+I f/BnlDPSxT/YB7z8A20O0oyfwBY+EjKKM0b/UHGPDyHsOwYtgflhTZ6TSW/8eu/cC4nEneKO++sQ b4i+WfaGSXRmuF6WvJ26T43cMZCZ8SzsZcyVTGxjngjEVdhlaRozUvR2doqoF06cwIXBDu+8p+4c VkNFQwUzs1cx4UUaaNsWRGVBhcY9Uwy14RwQFdZpFw3iutp4J5Yh/oFGmtOMf8AHhvgHoi67YVf/ 8DelLXD4Bzpy4h92ZxDl4/YPROriH7a4d3AbEwv/wG9T/4g9oSUs6oBsToN748zu4jKJxiHmRtzf PreWtD1/aH1+wxG7EXsQw/I7Vm+QWfWNubm0Lb+IjlS2UOHkybKtcCIQN2F/eP26iDoeohAJBk+d EvvCCRPoe+shqyCcBWMqp5m1aoiKh3SnbeAcR+ONyukexo8W8du0551YoqzRkTNibijD8MP4hzTe 7BPqH/5nOP9wjvQ5GfAPW9xj5h/8Peofsecua/vX6ydOB6J2DMufO3I6INpYymYEHsTsd6eoI1o/ f/ScnIf18C1z5tDdmh3iH73F1RKYVi9eLN8TT8RN2PF0I9xfx05xkcAsaTu7oZsrkkehGKJymWEx 9J4jqQyo0KiYXseiRW28k4PiGyPwDxyHbTz8Q++5J57GN8Q/uMx/6h+2uMfDPyRyd6Uro0cEi+e/ iN60L14aEPaGjEy6+d89awIdR+94lYlyDkE3oj544kYg2se53fOWWqM/aGs6T1LJNGvL9P3btsn3 xAtxE/aVmdYTsyIBHqkHUW9ZUBBe1JN9gwepnGi8uTHwOq6MLVPBPxAhauOdGKp/KCHud4neP3gr z1d3ivShTb305nGomBu+5fRDXT12RyB4zreGPuua5tqdf4uWLf/1V1vd4oO4CTue4LZqzhz70/D4 8vq19HCKJk2y7mMNOyElySulISqlRO4q7vHlcH6TZFT/SBBTrf1wpSujRwjwiTd08+/T9nPXWeCz skSom3PzqHdDI/21bS8d33mI/uTX3g0N1JyTO0TUn2zoCYq649pHKppF06oXLbJVLvaIi7C/vHdP ei1dNTV2yvCoXrhQbP9d3TE0kwKZxY7ulZ7MxLCae2mNMjZMNf9Ao60TpuJDyWP1D6WL0Jruc/T2 z0vUPDMvVLTDke0aMzLpY91evs7welU6dbro2sNr9jq7GCMuwn5s3z75U/8cPGineOPN48fSs8H+ 7zKE7c4g03t1p6cCAz1vrZwxo0Q1qe4frnRl9JjS/sHthvpHbGn8o/0E9RWsFsEWgXeLvJ3WxJF9 X8FakqW1wwWhYOcZulyzlfJ/G0dr4xS1x0XYtzQ0iLB/eP7cTvFGXVGR2J2TCXOujDINnzMtFani Hhv6wT+kYdE5GTEhdoXDE9i8jqUK1T9ixxD/YO2B/rBg36/eRr8vq6DOvAXUmp1HG/l1L39+UL09 KOjhRD3A01Q0abJ1r/3bN1vxYoe4CDse+hLJ5AHYFE6YODRT4MheEXwqEpVTJ9RFl3KLwwedPlD9 I/r0m3/gv8irMiqEfwwbFAwn2pGIuYMs/hdrtkjgWltYaCte7BAXYa+aO5eW/fKL/ckbu7u65E// UVIb2gNCA+e3ISj8F43co0NTKdU/lF4U/0jxSN1N9Y/oMayoR5kdAzIpHI8rjzXiIuwlWVm07H// sz95Y8WECSLs1PpnMCOksUb0Yn/2E1EpdZ3q2Gg6fV7HUp3qH2On+ocyHOPtHxywdi8vFZ37u6/P Vr7YIC7CXjx9+k+FHX+2akYu/3m7dy3DZz4VdUP8N+l5u9KVP6f4h8/zTv1j9IxnJJYoqn+MnuZh YV7HYsXOM3Svrle0DrenY4mkEPZ/Dh2S2fA7CqqsDEiHSukk/qsIlccx5VCmk38EGm/1j4gpjbbP ht+Ho4i6+seImEj/6ByggvG/UdHUqbb6xQZJIeyd1daeundqeiwHTcV16mMhKqdOmIqMJlL3OuZX qn9EznQLCsCAf7jSlUOJLcgT7B+ypp0D2S9v39oKGH3ER9inTaOlYYS9LDdXInbqwj0j9D69M8TX xH/WyCw8TaOt/qH0YjqKuqH6x8+ZDP7ReYa2LCuTQPbGGf4cIySFsONPFk6eZDumKyPSiVIpteft yXRutA3hHzphypvqH+of4ZhE/vG4ZZdo3rbmZlsBo4+kEPbCSZOoJDODM/6cZ0akFaVSqriHUDs8 QSIP0r0D7CYa7XS7PTMc1T+GMtk6fS2HZYS6ubTUVsDoI+HC/uzOHXlEa/vyIhmm8MyIdGOgcqLB ch1LN0qlTJOJUJFS/SNI9Y+hVP8IMhn9Y9Mp2YwtlhPoEi7sNy9ckDXsXYuKVdidROWUYbU0rpwa iQ1P9Q+70Vb/8KT6R1JMlPMkl8nycb/KE09jhfgIe5hZ8a8fPpT7DZsWlKiwu4lKKT1vj2N+Zzr/ 90ip/pGe/z1SpnMemU5fUv73NBD2N48eBYXdMxPSnOKYaXZ/WSOxyInGO90mTKl/RM609Y9kvj2j wq4EA+LODut13E9EpUy3fQzGynTq/ME/9PbMyAi/SJfIPVk7fXj+SfNhOl/ZQa9rMSt+nAq7khkY VvOxuAf+o8cxZXimg3+YSEz9Y+RMJ//wOpZg3l67lepnTA88y72eWTNtGp3ev99WwugibsKOCXJe CLnH7pEhShexw5RELR7HUpkaiY2dEDy/TphK1olQqURf+0fyijqef9KRO08Efd2qFqpdXkINGZlB kWeBb545kwZ277ZVceyIi7CvzMqiFZMm2Z9CcX9wUIV9JPRjz9sMn2kkNnYG/MPjWKpS/SN69LN/ eB1LBnb8Ry3ZuSLmZftfUumBD8JVWwZofWUz1c2aTw0c/ELkG1kro4G4CHtpTs6wz2O/d/WqCvtI iUrpl8ppGhqvY8rRUTp9PrnnnuyNdioS/uGXCXXiH8k8UY7ZcZJac2ZZwr73KdUUr6OagnKq6jxK pYc+CSt23qYNJTUi7v3bt9vqOHrERdhLMjKGXceuwj5KolKm+rAaKiUEyOuYcmyURjvFxV1FPXZU /4gfO09Re+4cFu0MKt/zgNaX1gWG4RGp1y5aQatb99K6qlZJO9rdbavj6BGfe+xhNqhRYR8DUSkl ck9Bcd9k3zNN5YYl2Zny/pHkkViqU/0jusTMd7y2/S0z4AOrezi9Y6Z1j72id5CqqzvkfeviZRLF 4x67Efp6FvpoQIXdD0y1CXUaicWPaLxTbWRHJ8rFjynpH2g/krDTxwJ+oGCtzH433LGgkD7X/UGb Zi0W4a7ccY7W1m6V91WTJ1sa+OAVbalpoO61tfTwxRdJGyviI+xhlru9evBAhX2sDPS8XenJSOmA pMhv9QvVP5ThCFFPFf8QUeff6nUs0Wz50xL0zCyqXVjA0XgGC7gl8CYiX7X5Hxl2x/u1Kb9XfBhh 13XsUSQcPpkjdzP87nVMGVtKo417qsnuHzr8nhCKXyS5f8hITvL6x7XV3SLYuFdeeugzle19QlVt fVS7qNCa9c6s6uqnVV3HxG79tGm2CkYfKux+IhrvZB1Wkw4HNxxex5TxIfwiqf1DO30JZUDcPY4l milwe+bx+h4R7A3lDbKsrXp9F1XsuiMij+Vtq9sOUOXmE1S5/azYYYOaWCEuwl7Cf0KFPU5EpZRh tSRqvNFoy2/yOKaML5PSP3QkJ2mYtP6R/CM5H+qsIfaaotVU1vfGHoqfIevU161uZUE/Yy1t67lk 2XHAGyvERdgr8vJU2ONJEdAk6XkbUfc6pkwM4RcSubvSE0H1j+QjRF39Y+RsPiKCXbukiEr73lN9 VnbgPjvSrfvtmVRv7zpXNWWKrYLRR1yEvXbFCnmwvBfu66z42BCVUnrervR40gyvJkMDoQxlsviH inpyMhn8I5knymEpW/s/svlMIK2lXybK1c5dQqUHP1Fd7iz5/HzbCTpU30XtS82EugxqXrQs9R8C 07l+PeWPG0f06ZOdEoQud4shA5UTAus6Fmtqo538VP9QhmPC/SM5l7Q93dBL7blzqYkj77ac2bQx bwH1LiqmvcsqRcjr8uZS6aEv1laxHJlT63E5Tzoq20/Tzf9e0tZte0T3YoW4CPuBHTvkT1z69187 JQgV9hgTlRPr3LvOeR+PBSVS14lyKcGAf8Sx8Rb/UFFPCSbCP5J5olzbCRb0LGtoPROv1n10J7Hc rfTId6qbt0w+U/NR13XO0rJfffA89ruXLol4b29psVOCUGGPA+PZ89ZILPWo/qEMx3j6RzIPvzPf 1u4Rsa5dUEClfe9k7/eKniu0qvtvWtOyV2bCY8/30sNf5V47bL819Lmuc5aWj/OBsAMQ73VLltif glBhjxNROWM9oU4b7dQl/CLWE6bUP1KXEPW4+Edyz37/Uv+HLez5soQNIl69oYuqOg5T+c4bVPbH MxmGLz30TfaAl4i94YDrOj4S9qKpU6nQ3kLPiVf376uwx4sBcecK5HV8LESlTNY1sMrIGPAPV3o0 KP6hop7ShF9I5O5KjwZTpdPXfEjEui5vnqxPr8+eKZ8tYhOaadZmNDJMj7QMeWxr6HV8JOx1RUUy ge7m2bN0fMcOapk9m/paWnS5W7wZqJxRFPcU6GkrI6T6hzIcYyHuybr3uxdb+kWw67NzqPTwN6qb OVc+b65poo6VldSycIkt6DP4/WL62NxHgYfDBOgjYf/30CFaO2WKPL3G/PE6juIfXL4cFPZO559X xpTRmlCnkZj/iEY7WjvU6QNd/Meo+keyijqLMQS5k38blrbhFeltJ1i7MuSpbNhspnbeUtGy740H iLZcINpzm+jIM3p58iM9us7CN0TUQR8I+5eHD2lzcbEl5ljDN30Gtc7NorYF1uL91mULRdi7FhZz JrgzQBkzRqPnbYbPotl7VyYH1T+U4QhR97N/sBadLm+jluxc0a7Nc5ZRf1EdPV6/g5rtjWfK+t5R 7WJrgtz7ut8d55pOgU3ndUHOu5QX9pdXrwZEvXVOFr06V86pDfTgxEpJb8rNoKKp46lzSZFk5pBM UMaOUqFGeU/VVGyvY0p/UP1DGY7wi9FOqEv22zNNh4NPZXOMMgdHnFnY/3hONUVr5POD6u3e1/Hi pjOyYVvKD8W3zp4tf37wEEfl1GSzhsXeyqyaOdNp7cw870xQxpaBxpsrmtdxL4qtNtppwdGIu96e SR/CL0YadZtI3etYkvDflc2iTdU1m6n04EdZ0ra2bjvV5pdR3czZVM+Bavnuu7S+otHStqpuz+t4 sv04R+zjUl/Yz+yznnrTuTSHPzUwLXE/2Go9fL55dqb8Udx78MyIcPS8h6EcEUdSOY2t1zGlPzli /0iRiVDK6HAk/pHskbrNJ/aT2taX1FLpoY+0pnGniLs8qe3QJyrfc59K979m4bce1fpfaYvndbz4 ruUPuf3si8lziM7rp88geljFnyDsjcxaqp9mRe3FUyYQdQx4ZkQIjZB3nqJ71duIWv5ScY8WMaHO Kz2EKuppSwy7eqUb6vB7evOn/gGmSKev/V+qmz5N9nuXzWbsSXJYzlaXN5+qqzupYsd5qileL+kX Kzu9r+Nm5xnqLVjjH2HfuX61ZMC20ln8yQzHN9Gu9fOsDMueQe+b98sf98wQw/YBOlvRTq3ZM+Ue yKEV6/gcFfboMVzDrI22Uv1DGY7+8Q/ZOnb6dHmgC56xLjqVkeG4z47X6dSYkWkFmB7X8GLtrPki 6r4QdqJPHJ1Pt6J2jtQDUfu7apkpj4waqGn1FnYId9vf9FdRLTVnZtuZamVyS3Y2H/936DnKMdCr V63Dq0qbWP4zJF39Q2nTJ/6xY0GhCHvljgu0unW/vN9RVEnX91+g/dv2UefKStpc20wP/7hkaZTH NYaQ86ZwwgQ/CTtRd7G1eH9v3QL+ZKL2BupckiPpeyoxM54zyGQSZ8K7uj3UPXuJNUORhRx2LTMz 6d8dBdJJwOcnrd2RZ6wyMjrzU/NW6ab6hzIcU94/TtO/JfYEuvVdVNF7Td53zJxn/R8QtxZ23rAn i7rP9yCfgw1rsFGbr4T94ZkByZxg1I777E1091iJpDVmZhK1/80ZYN0/75q1UOzNOZ3LcuhWP2bW 18t5h9qsyXedC3P5HI+MVI6NxoG9jimV6h/KcExx/8DadOhL7eJC2Rce28TiUa3YpMbLPhLuK64J 3F/32mI9WoirsAOtc2ZJZp3ZU8if7OF4jtrNcPx2e+N8Qwj6jso5bBPsCATPq5PjiOZf1vVyxmkj E1Vqw60MR/UPZTimun+0HhcNqsvKkdnwdXOtCXQ/hjytLUJ2nqTKGZkBYV+JQDZGiLuwD+zZLpmD zWpM5A1eP1IsIm2G2xuzMmQ5HNEGplPQDRvozYUKas7NlHO65y3SRiaadOal5qvSTfUPZTj6wT86 T1FbrrUHS/mee7S+0hqaP1/Z4W0fjpwHH5r7RNSLOFIvGDfO82mn0ULchR2on4Yn4Mygj9cr+ZMR 6kb6fLOS/upaRq/PY3e6OkkbKuqNdPVgMbUvDE6iQ4eguzCPaDuWvnlkqnKE9JroojOelYYe/uE5 YUqZnvQQ8hT1j51LSlhjptPahl6qrmoVvfmrqMbTNixZl+pmW9un792yRV5bV61iPYsNEiLsm4sL JIOOb1nOn5yiPRwh7uupr3mRJeaOqP5AC6J6e5j+y2bpGXlmrDIyhlvLHtE6d6WvGa6BVv9Ib8oG NT7yD9YSbBUb2FrWfh36fPWfEJrUelg2YUO0frq/X4T9yK5drFuxQVyF/URPDzXPtJ5fi41pfjyo 4lQvIQftaP3JauqpmhO4B4/ovCkng07LPXoIusOWsFxOhX1UjHTziEh3mFL6i+ofynD0q39wpH17 7RbaNq+ANpZU0sUtR0auMWzfOHuJiHn/3r20qbZWhuJf3r/PmhUbxFzY3969S9srK+0ej00W57vH S/goxNgt6LZQP15tPQHOPgeC3lWQS59k+B7b0ppz8dpG9Ee/leEq7COnVMowPW0npVJq451WHKl/ IDJT/0gfin9EIOqg+McoHxyTENqaAvYMWo9mHYnGsO2Thl2Be+tASUaGLHmLJWIm7HcGBqh9SfCh 8xDm9sU5dP1wcLnasHy22orQMeSeMYN2bZhP9L6ajznFHOwi2v+nnfEemar8OeWBLiMcIpNKqY13 WnA028RKQ6+dv7Sg+kd4dp6ismkzRMhP/vUXaxaJyJfl5sr7WCHqwn72wAFqmz+fhRz3IzJkyL2v ZRGL9Ro+GnwATDj2NVvr07eVYPtZMyvesJlocDf3nk7YPacR9J6UoRzrAxmkcka4OYMy9RgV//BI V/qD8I9No2x/00HcOdjcuLRYhLymoIC1i+jW+fPyuaumRj7HClET9h2rV1Pd1KnBiW2ZGfRHw0I+ Yma3O8Ubnxvo661K+q+X//AnZzTeRDf/LA5E+cFhdxb0k/tUzKNF2S1phD1tN1EpZVhNxd13FFFX /1AOw274xxg6faCf/YN16lx1t4h44aRJrF8WNm7YIGmXBvh/xxBRE3YzKa51bhb917OCUzCxDYLs FvV6unqgiFpnZ4lwGwH/chP3zo1tvUyQw7HTvxfSoa5izhEWcxF1j0xUjoxm+CwaveXAtbTx9g1N pK7+ofRi1P0D1/KRf3Ckjq1jCydMFBG/fpp1ywZEPtb314GoCfvRbuu5tK1zsJuOe8gdgl1Hf2/N p2ZbsI2gb1tp7UTXmIXoPGg/sMNaEtc8K4MKxo+jzQWlKuzRYDQiMTelgmvj7QuaRtvr2GgpkRnm ZKh/pDzhH6Mdfh+O8Au/RO7QqI7jtMIW9d62NtYzC5f+/Vdmw7dVYTVYbBHFe+w/7PvqLNAv1vJn CHQDfb29irpWzAw8dx1i3jIrk/7biagew/S11JBpHXt/1WxYwx2Bz9WShslz6+ZNo/zfxtGekg2c cVFudNKJUnGiFKm7KdfUxjuliUZ7rLdnhmPAP1zpytRhLIICQ/hFtEYRE0WIetufVDJ1moj69pYW 1rIgiqexjiFa//LFTokdojp5bndNhYjx9orZ9PpiOW0qyA0Ot7Owdy7NpXuyzM3Mikck30B9zcvF pnftXDvNOoaHviC9s8B6fm0+Z1b3spWciZyBGr2PjKiU3Zxne29bedfOPeR2bmijmY+ByqninnKM RSTmpvpH6hL31OPmH670VCC3o9+aD1HJFEvUWyoqWMOCuHbypIh6rT2JLtaIqrDTpw+BjWSc7F0N wcYsQCPmhtuZRM+vXmQ7O9p3Puzl9Vqq4w5B/fRp9OHlc7k/gUyrwaPzOliYVNwjIxrtLcxT74jO vOd866emjCzat7yS38dgBEQnTKUWZSJUjCIxN9Foq3+kFkXU4zRSmmr+AQ3iNvRG3Q7ZWQ761LUB K7lCUZqTI8fePn5sp8QW0RV2RndRoQh0Y+YMOtK5lFMg6MEoXDaToaPMULTMypPzjrTjHNg6ovaM DNrXVEffPnyg0qwsyaCVU6fR84Y9dsaqwA9LVJA9g5agM293/06NGZmS1+Dj9T3Rzz98Z6oPq6UL zfBqPMtK/SN1KP4R59ufqeIfoj0nqadwjdwqRkS+a+NGyFkIDvb2WgFpfr6dEntEXdhfDZ6gxwOl /M65zA2T6dqZX5neeH75uET7GLq3zrXE/f2gtWtdc242zAQNxdbaQGTklvwyyVwVdw+ighy5b4n6 6fe0v3KDNQ9CNv6xJjG2ZOFZ9jHIO1RKbbyTm4lotA3FL/See1IzHrdnhiP8QiJ3V3qysPMMvWra ywHmdNEi8P6VK7ZChUK06tdf7U/xQdSF3QImDUDUwc3M4QXdibb5uSI412R3OhO111JTNqLL6XR3 4ADMBAOHDtGKidbMwxUTJtDp6k2c2bhn7FEI6UYI9ebzRCeeWqL+zxPqWmg9S9gp6ub1eHG993XG ykDl5AbC67gycTSRutexeFHFPXmp/uFBROjM1j+pbWFBYOh93VKMMnujJDNTAlBE7fFEjISdG3P6 23o7Apz5Y6cIDR7JGlwy10j7m/BUtwzaWDD0+bWd69ZJxoHl0zOov4I7FR3/BgvBs4B8TPzn3qtE J18Rnf1An/b8Tc3ZVofJCHnn/EXUU1gaSMPQvEym87reWIlKKZG7invSUIY6k2R1ifpH8jGRkbqb Af9wpceTdrD4ueUAdS4qkoncWLZWNGUKnTh40FaiodjR0iJ28RyCN4iRsI8eEBoMx7+5iGeyN9Lz U2XUkhcUJXr53DJ04OOrV1SWnS3iLsMe/No0bym9a9lvCZ1T4P0a0Zv/2XeP6JQl6ufbtocMveP9 jsISFv03RIcuBI9xvt6v3u593WgRkTsaDK9jyvgxGjuGRZtotHVkJzkYj9nvI2U8/cPoA17l/X90 vKqViidNDujL8l9+oZ2dnbb6eOPvvj7LNs5D8AZJJ+y7a6tFbLryc6k51xJ5CA/Ws/esnks/HrTa lkPx7e1b6ly/XoboTRSPzG2Ys4QOVzTR3boe+t50iAvsHyb3AjEj3C+E8x97Zon6wFPaWWI/Uc8W dbw/17ZNBF+G5/l185KCwLHexSz4scyTjaA9rOZ1XBl7StTDZYyy8DqeSAb8Ax1U1zFlfAj/QHTs dSzRhF90xdA/8L9b/6JPzX30X1UnbVpSQhUzrGF0EyyWz5xJhyIYUj997JjcU8d58Viz7oWkE3b6 8tiKJCFKNrELXXAyHobof46b585RbWFhoFDwat4XsvAXTZxkc3LKs2b2IqL/XrCovybqv0lts+ZY eecQ9R9/cKUQQbdEHa8Pt+4P2NXxa6zzo3jyVFrJlaVkGr7L20YZG66cnkFlmdlUxJGH1/FkYPGU afw72T+mTvc8rowdUS/Ls3I8jyUL4R8l7MfR9w9LCwrGWxphiGgbm8r0tLfTp9fctkYAiLo5f/Ak dxYShOQTdsb2igJqmZVFJ/GAGMe9dotY536cGTm+vn8vkxdaKytp7YIFVMwdB6yJT31OpO3l64nO sViffEWPtx/gTtG0EEFHVE4DzwNRegj7bwU7APxa4vkd0WXR1KlUxPnvnzJIfuL5z8XMwsmTPY8n E4vZP+AbaFC9jiujT/gHmAr+UcR+UYwghP3E6/ioyf+9giPy9cuWUW9HB929eNFWj8jx5969gSAy 3L33eCAphZ3oETN0dzqiXjrUs172jUeh3rl8mdPSHByk0zkW6DNv6Mj65qBIMzHqcWQd5x0m0XmJ OnjqHXXOWxgQ9gcJ7GEqFApFqmJLQ0NA1M8cH1ngGQskqbADXUwI+g75ZNBdWyuZh0zEEEna4tpX K1L/97HMcneKOpYGPttxiOi0vdOcl6jb3FlcGRD2/u3WToAKhUKhiAwYYYImYVId/fhhpyYWSSzs wwP77mLoBOJeOXs2fXyB0DWNcP6jiPLX/SepZaa1Y58R5/bZ84kOXfypoBv+UbkhcO7eRoyOKBQK RXLj2e3b1LxypdzWK5gwIRAt1xUW0u3z522r2GJPd7csZ8P3YtO0ZEJKCrsB1geiQEFk7Je3b+0j PoYt2CfbtgYjdFuYEX3Tfy8jFnXwUHVD4Pye6mr7SxQKhSI5AfE2Ql44ZTKVz8mk8lkzaMXE8Zxu jeZWL1pkW0cfx/fvJxOlQ9j7//jDPpI8SGlhB26dPRt4HJ4U6OLF9OTOHfuoj3CfCcE+9YZ2lq0Z IuoDjV0jEnTDveXW8kJco8/x7GCFQqFINqyaO1cEtThrMh06Xk33qJMeUBfd/NHJTeRG6j+9gVbm TRUbTLSLJvr37pXRAVwbWtNUgieVJidSXtgN+vftC2zfB2LmJGY3vnmEiXgpjiufLdH+8xp1Ll5G jfw/jRi35Myktzv7RyXqWPK2Lb8wcK3/fv/d/kKFQqFILnTZ86tWL8umwY+tIur3A9xIt1ng8Xrz ezvVlc8W2zENkX//Tif//JMaWcDlseGsK7gmHsn69ulT2yg54RthN3j35IlE7ViDiEIQci+rLDeX 2lavphMHDtDrhw9t6xTAaRZsFu03u/qpOW9WSJTePnse0Qn+L56iHQFPvqLWmfY1+Xrfnw/d1U+h UCiSASKsE36j69/aXKJuEZH79W8d/L6LRb6dCqda0XUkc7A+v35N10+fpr2bN8ve71gCZ/TDCPqO FBrR9J2wOzFw5IisXV9pP+rVFBBeIfzJyvxfx9F/7TusWe0nX9OJxk5q4I5JI/8PI8KHqxtY8H8+ 631Y8nmf95yQa5lrFnj8lngTPWNMjMTugV7HlUNp1uHms297HfcT4R8r+L+is+51XDmURZxfhVOm yP1gr+OpwoJxv1FPb8kQQQ9lF93iqB2R+8H+NRG39UYbjD5gE7N1S5bIqO+LBw9sRUkd+FrY3Xhw /Tr9c/Ag9ba3U2tFBa3nnlnV3Lkys95NpLvpZbdqzpyo2x1v38bCa4lvT3E5R+p51OAYfn+wdb8l +l6CPQLKg2Ag7Mz6nJyhv49/y5Df6PU/omy3et48WrNoEa2ZPz9gF2n+gW47nOtXuzULF0qEgTwL Zwc6r5VIO3AsdmsWLJDJUdhsKpyd8zrRsMP/i6ZdldtuuPwbg91azieMYDrLZtTXYybKzhLc3+jC i2aXkHtxI936AXZIhI9z3dcz34U2pqaggNrXrqW+7dvpqk/28kgrYU8p3GWef0/3tvVZgm7IIvx0 +8GxCTt3GL7vHQg8BAav727dsr5XoVAokgzL/vc/2fL1xrd2DyH34ka69qWdimdMlXPTDSrsyYxb X0WEL7X3BETYEvcM+q+5e/itYn/GQ5eoJTcvcL1W7sEqFApFskKGyVnYr31u8xBxb95llmTPoBXj x9tXSR+osCc77GVuF9t3UP0Mp7jPoObsHPrGkbeneHuRr4PnszdlZllD8HyduigvCVEoFIpooyIv T+6xD9ysHyLgw/HK+1ZaMXESlWRl2VdJH6iwpwI+M1mYMdmtOTs3IMpyb5wj+S3LVtCb3r+IjnMv 4NRbT0GnY3dlP/nQyH8GXTp0yPoOhUKhSFKc6u+XSW3N1fM9RdyLXe0FEuljh7h0gwp7KgH77vTf pL7VtUFxtwVamJkpj2ztLa6g43XtbFdHPUWltGnRcmvtu+Oceo7UH50+bV1XoVAokhwr7CVofw6s 91zuZohj/16vk6F72KcjVNhTERc+0fudx6g1b3ZQ1I3I/4xs25KXZ19IoVAoUgOn/vwzcK/96H+W uLsF3oj6iknWGvb927bZZ6cXVNhTGS+Jnvcepb1la+V+e0DkjdA7P0+fTq3z5tHxHaFPy1MoFIpU AZakmTXntStn0cFja+nUg0Y6/aiRjvxTTY1r5lnizzbbW1rss9IPKuw+wtfbD+jF6Yt0oL2ddqxe LTz5++/0enDQtlAoFIrUxvkTJ2QDGeemMgGOs17xoJZ0hgq7QqFQKFIO9y5fpk01NbJD3NqFC6lz 3To6feyYfTS9ocKuUCgUCoWPoMKuUCgUCoWPoMKuUCgUCoWPoMKuUCgUCoWPoMKuUCgUCoWPoMKu UCgUCoWPoMKuUCgUCoWPoMKuUCgUCoWPoMKuUCgUCoWPoMKuUCgUCoWPoMKuUCgUCoWPoMKuUCgU CoWPoMKuUCgUCoWPoMKuUCgUCoWPoMKuUCgUCoWPoMKuUCgUCoWPoMKuUCgUCoWPoMKuUCgUCoWP oMKuUCgUCoWPoMKuUCgUCoWPoMKuUCgUCoWPoMKuUCgUCoWPoMKuUCgUCoWPoMKuUCgUCoWPoMKu UCgUCoWPoMKuUCgUCoWPoMKuUCgUCoWPoMKuUCgUCoWPoMKuUCgUCoWPoMKuUCgUCoWPoMKuUCgU CoWPoMKuUCgUCoWPoMKuUCgUCoWPoMKuUCgUCoWPoMKuUCgUCoWPoMKuUCgUCoWPoMKuUCgUCoWP oMKuUCgUCoWPoMKuUCgUCoWPoMKuUCgUCoWPoMKuUCgUCoWPoMKuUCgUCoWPoMKuUCgUCoWPoMKu UCgUCoWPoMKuUCgUCoWPoMKuUCgUCoWPoMKuUCgUCoWPoMKuUCgUCoWPoMKuUCgUCoWPoMKuUCgU CoWPoMKuUCgUCoWPoMKuUCgUCoWPoMKuUCgUCoWPoMKuUCgUCoVvQPT/Ad0r1NVlBHN8AAAAAElF TkSuQmCCUEsDBBQABgAIAAAAIQCX1HC94AAAAAkBAAAPAAAAZHJzL2Rvd25yZXYueG1sTI9Ba8JA FITvhf6H5RV6q5uYajVmIyJtT1KoFoq3Z/aZBLNvQ3ZN4r/v9tQehxlmvsnWo2lET52rLSuIJxEI 4sLqmksFX4e3pwUI55E1NpZJwY0crPP7uwxTbQf+pH7vSxFK2KWooPK+TaV0RUUG3cS2xME7286g D7Irpe5wCOWmkdMomkuDNYeFClvaVlRc9lej4H3AYZPEr/3uct7ejofZx/cuJqUeH8bNCoSn0f+F 4Rc/oEMemE72ytqJRsF8Gci9gmkyAxH852WcgDiFYLR4AZln8v+D/AcAAP//AwBQSwMEFAAGAAgA AAAhAKomDr68AAAAIQEAABkAAABkcnMvX3JlbHMvZTJvRG9jLnhtbC5yZWxzhI9BasMwEEX3hdxB zD6WnUUoxbI3oeBtSA4wSGNZxBoJSS317SPIJoFAl/M//z2mH//8Kn4pZRdYQde0IIh1MI6tguvl e/8JIhdkg2tgUrBRhnHYffRnWrHUUV5czKJSOCtYSolfUma9kMfchEhcmzkkj6WeycqI+oaW5KFt jzI9M2B4YYrJKEiT6UBctljN/7PDPDtNp6B/PHF5o5DOV3cFYrJUFHgyDh9h10S2IIdevjw23AEA AP//AwBQSwECLQAUAAYACAAAACEAsYJntgoBAAATAgAAEwAAAAAAAAAAAAAAAAAAAAAAW0NvbnRl bnRfVHlwZXNdLnhtbFBLAQItABQABgAIAAAAIQA4/SH/1gAAAJQBAAALAAAAAAAAAAAAAAAAADsB AABfcmVscy8ucmVsc1BLAQItABQABgAIAAAAIQCYiPjAWwMAAIMHAAAOAAAAAAAAAAAAAAAAADoC AABkcnMvZTJvRG9jLnhtbFBLAQItAAoAAAAAAAAAIQCunTZCFakAABWpAAAUAAAAAAAAAAAAAAAA AMEFAABkcnMvbWVkaWEvaW1hZ2UxLnBuZ1BLAQItABQABgAIAAAAIQCX1HC94AAAAAkBAAAPAAAA AAAAAAAAAAAAAAivAABkcnMvZG93bnJldi54bWxQSwECLQAUAAYACAAAACEAqiYOvrwAAAAhAQAA GQAAAAAAAAAAAAAAAAAVsAAAZHJzL19yZWxzL2Uyb0RvYy54bWwucmVsc1BLBQYAAAAABgAGAHwB AAAIsQAAAAA= 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31826329" o:spid="_x0000_s1031" type="#_x0000_t75" alt="Color Title Box PNG Hd Transparent Image And Clipart Image For Free  Download - Lovepik | 401368344" style="position:absolute;left:2190;top:1333;width:26670;height:5042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YtUQ/yAAAAOMAAAAPAAAAZHJzL2Rvd25yZXYueG1sRE9fa8Iw EH8f7DuEE/Y209YhtTPK5hA2Bg6r4OutOduw5lKaTOu3N8Jgj/f7f/PlYFtxot4bxwrScQKCuHLa cK1gv1s/5iB8QNbYOiYFF/KwXNzfzbHQ7sxbOpWhFjGEfYEKmhC6QkpfNWTRj11HHLmj6y2GePa1 1D2eY7htZZYkU2nRcGxosKNVQ9VP+WsV+KePdb0xeTJ8fr+uDqW/pG9fRqmH0fDyDCLQEP7Ff+53 HefPJmmeTSfZDG4/RQDk4goAAP//AwBQSwECLQAUAAYACAAAACEA2+H2y+4AAACFAQAAEwAAAAAA AAAAAAAAAAAAAAAAW0NvbnRlbnRfVHlwZXNdLnhtbFBLAQItABQABgAIAAAAIQBa9CxbvwAAABUB AAALAAAAAAAAAAAAAAAAAB8BAABfcmVscy8ucmVsc1BLAQItABQABgAIAAAAIQAYtUQ/yAAAAOMA AAAPAAAAAAAAAAAAAAAAAAcCAABkcnMvZG93bnJldi54bWxQSwUGAAAAAAMAAwC3AAAA/AIAAAAA ">
                  <v:imagedata r:id="rId16" o:title="Color Title Box PNG Hd Transparent Image And Clipart Image For Free  Download - Lovepik | 401368344" croptop="42690f" cropbottom="6948f"/>
                </v:shape>
                <v:shape id="_x0000_s1032" type="#_x0000_t202" style="position:absolute;left:3556;top:2000;width:25400;height:4743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RSNBFxQAAAOIAAAAPAAAAZHJzL2Rvd25yZXYueG1sRE9NT8JA EL2b+B82Y8JNtq2ipLIQophw4ALW+6Q7dBu7s013pOXfuwcTji/ve7WZfKcuNMQ2sIF8noEiroNt uTFQfX0+LkFFQbbYBSYDV4qwWd/frbC0YeQjXU7SqBTCsUQDTqQvtY61I49xHnrixJ3D4FESHBpt BxxTuO90kWUv2mPLqcFhT++O6p/TrzcgYrf5tdr5uP+eDh+jy+oFVsbMHqbtGyihSW7if/feGnh+ LfJi8ZSnzelSugN6/QcAAP//AwBQSwECLQAUAAYACAAAACEA2+H2y+4AAACFAQAAEwAAAAAAAAAA AAAAAAAAAAAAW0NvbnRlbnRfVHlwZXNdLnhtbFBLAQItABQABgAIAAAAIQBa9CxbvwAAABUBAAAL AAAAAAAAAAAAAAAAAB8BAABfcmVscy8ucmVsc1BLAQItABQABgAIAAAAIQDRSNBFxQAAAOIAAAAP AAAAAAAAAAAAAAAAAAcCAABkcnMvZG93bnJldi54bWxQSwUGAAAAAAMAAwC3AAAA+QIAAAAA " filled="f" stroked="f">
                  <v:textbox style="mso-fit-shape-to-text:t">
                    <w:txbxContent>
                      <w:p w14:paraId="51A9FDC8" w14:textId="23B40BA2" w:rsidR="00BB593D" w:rsidRPr="00A70CED" w:rsidRDefault="007F1329" w:rsidP="00BB593D">
                        <w:pPr>
                          <w:jc w:val="center"/>
                          <w:rPr>
                            <w:rFonts w:ascii="UTM Avo" w:eastAsia="Calibri" w:hAnsi="UTM Avo" w:cs="Arial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vi-VN"/>
                          </w:rPr>
                        </w:pPr>
                        <w:r w:rsidRPr="00A70CED">
                          <w:rPr>
                            <w:rFonts w:ascii="UTM Avo" w:eastAsia="Calibri" w:hAnsi="UTM Avo" w:cs="Arial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vi-VN"/>
                          </w:rPr>
                          <w:t>PHẦN TRẮC NGHIỆM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93B5B37" w14:textId="590A2A90" w:rsidR="00B665D0" w:rsidRPr="00687A5C" w:rsidRDefault="00CA5D9F" w:rsidP="00B82CB1">
      <w:pPr>
        <w:rPr>
          <w:rFonts w:ascii="UTM Avo" w:hAnsi="UTM Avo"/>
          <w:sz w:val="26"/>
          <w:szCs w:val="26"/>
        </w:rPr>
      </w:pPr>
      <w:r>
        <w:rPr>
          <w:rFonts w:ascii="UTM Avo" w:hAnsi="UTM Avo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60FA8E1" wp14:editId="59D16540">
                <wp:simplePos x="0" y="0"/>
                <wp:positionH relativeFrom="column">
                  <wp:posOffset>-127000</wp:posOffset>
                </wp:positionH>
                <wp:positionV relativeFrom="paragraph">
                  <wp:posOffset>377561</wp:posOffset>
                </wp:positionV>
                <wp:extent cx="6139180" cy="526211"/>
                <wp:effectExtent l="0" t="0" r="0" b="7620"/>
                <wp:wrapNone/>
                <wp:docPr id="466734312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9180" cy="526211"/>
                          <a:chOff x="0" y="0"/>
                          <a:chExt cx="6139180" cy="526211"/>
                        </a:xfrm>
                      </wpg:grpSpPr>
                      <pic:pic xmlns:pic="http://schemas.openxmlformats.org/drawingml/2006/picture">
                        <pic:nvPicPr>
                          <pic:cNvPr id="314940583" name="Picture 18" descr="A picture containing screenshot, cartoon, dessert, fast food  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6139180" cy="526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93712860" name="Text Box 5"/>
                        <wps:cNvSpPr txBox="1">
                          <a:spLocks/>
                        </wps:cNvSpPr>
                        <wps:spPr>
                          <a:xfrm>
                            <a:off x="332509" y="100901"/>
                            <a:ext cx="4968090" cy="38217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6CF0CC" w14:textId="7A1D2B8A" w:rsidR="00BB593D" w:rsidRPr="00A70CED" w:rsidRDefault="007F1329" w:rsidP="00BB593D">
                              <w:pPr>
                                <w:spacing w:after="0" w:line="240" w:lineRule="auto"/>
                                <w:rPr>
                                  <w:rFonts w:ascii="UTM Avo" w:hAnsi="UTM Avo"/>
                                  <w:color w:val="000000" w:themeColor="text1"/>
                                  <w:sz w:val="26"/>
                                  <w:szCs w:val="26"/>
                                  <w:lang w:val="vi-VN"/>
                                </w:rPr>
                              </w:pPr>
                              <w:r w:rsidRPr="00A70CE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lang w:val="vi-VN"/>
                                </w:rPr>
                                <w:t>K</w:t>
                              </w:r>
                              <w:r w:rsidR="00BB593D" w:rsidRPr="00A70CE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hoanh vào chữ cái đặt trước câu trả lời đúng</w:t>
                              </w:r>
                              <w:r w:rsidR="00084989" w:rsidRPr="00A70CE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lang w:val="vi-VN"/>
                                </w:rPr>
                                <w:t>:</w:t>
                              </w:r>
                            </w:p>
                            <w:p w14:paraId="101887A7" w14:textId="7731112D" w:rsidR="00BB593D" w:rsidRPr="00A70CED" w:rsidRDefault="00BB593D" w:rsidP="00BB593D">
                              <w:pPr>
                                <w:spacing w:after="0" w:line="240" w:lineRule="auto"/>
                                <w:jc w:val="center"/>
                                <w:rPr>
                                  <w:rFonts w:ascii="UTM Avo" w:eastAsia="Calibri" w:hAnsi="UTM Avo" w:cs="Arial"/>
                                  <w:b/>
                                  <w:bCs/>
                                  <w:color w:val="0070C0"/>
                                  <w:kern w:val="24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60FA8E1" id="Group 19" o:spid="_x0000_s1033" style="position:absolute;margin-left:-10pt;margin-top:29.75pt;width:483.4pt;height:41.45pt;z-index:251660288;mso-height-relative:margin" coordsize="61391,5262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CqA6daNAMAAF0HAAAOAAAAZHJzL2Uyb0RvYy54bWykVW1v2jAQ/j5p/8HK pH1qm4QADaxQsbJWk7oNrZ322ThOYjXxebaB8O93dgItZdpL9wHjl/PlueeeO19cNnVF1lwbAXIS xGdRQLhkkAlZTIJv99enaUCMpTKjFUg+CbbcBJfT168uNmrMe1BClXFN0Ik0442aBKW1ahyGhpW8 puYMFJd4mIOuqcWlLsJM0w16r6uwF0XDcAM6UxoYNwZ35+1hMPX+85wz+yXPDbekmgSIzfpR+3Hp xnB6QceFpqoUrINBX4CipkLiR/eu5tRSstLiyFUtmAYDuT1jUIeQ54JxHwNGE0fPornRsFI+lmK8 KdSeJqT2GU8vdss+r2+0ulMLjUxsVIFc+JWLpcl17f4RJWk8Zds9ZbyxhOHmME5GcYrMMjwb9Ia9 OG45ZSUSf3SNlR9+fzHcfTY8AKMEG+OvYwBnRwz8WSl4y640Dzon9V/5qKl+WKlTTJaiVixFJezW Cw/T4kDJ9UKwhW4XSOZCE5FNgiTuj/rRIE0CImmNukcr93ESYz1k3DCU4Ix0iAgDaVFAqF+CJ5xL U4I9IYxqCyBP3AXDNe7k1FiSA2Rv3zSzd36YO2dCWaw/QlcWsE4Eo1W1JQWXXFPLM5cQh9XBa8FS R+YtsAdDJFyVVBZ8ZhQWC5awsw4Pzf3yINJlJdS1qCqiwX4XtrwrqcIoY18D7rAjGcN8ptRf5Kmt gjmwVc2lbcta8woDAWRCKBMQPeb1kiOx+mPWCcxo9hURu5JO+mmMTGNBJ+f9eNQK0FjNLSt30ewQ t1QYFDxZbj5BhqgdbR74fwh+r1ukVht7w6EmboKIEaT3Tte3xjo4jyauuiQ4InGfjit5sIGGbsez 7wB3U8yNK1Xsl2ZHM66OiP6nluDzhyid2ycqHiXncS8dYnm3Kr53Zf8eGjJwHHfGrnkQ2+D2TgBG eW25WJ/YtBfaQHZVvm8uSdIbRKOAYBeJo2gUdUnetZn+aJjibttmkrQXn6dep49+Xsq6R9iCclht s2x8Be8jXEK2xQA3+EZMAvNjRV0L0ba6Av+ktBmboYRy4bPrvLR3uvAxTX7mezjODh6Jp2tv9fgq Tn8CAAD//wMAUEsDBAoAAAAAAAAAIQDEMv3YWrIAAFqyAAAUAAAAZHJzL21lZGlhL2ltYWdlMS5w bmeJUE5HDQoaCgAAAA1JSERSAAACCwAAAd4IBgAAABVESM8AALIhSURBVHhe7f0HeCzZed8Jv9XV udGNDNycJ0fODDnDMExDckiKFEmRlkRJlihLsmRZkqX1SnKUH+mTvV5/62ed9pM/r21JK8sSFUiK mRzGGXJy5szcnBMyGuicqvb/nurCbfTFnQtcVKMB3P+Z6duN7qpzTv2qus9bbxRhIwESIAESIAES IAESIAESIAESIAESIAESIAESIAESIAESIAESIAESIAESIAESIAESIAESIAESIAESIAESIAESIAES IAESIAESIAESIAESIAESIAESIAESIAESIAESIAESIAESIAESIAESIAESIAESIAESIAESIAESIAES IAESIAESIAESIAESIAESIAESIAESIAESIAESIAESIAESIAESIAESIAESIAESIAESIAESIAESIAES IAESIAESIAESIAESIAESIAESIAESIAESIAESIAESIAESIAESIAESIAESIAESIAESIAESIAESIAES IAESIAESIAESIAESIAESIAESIAESIAESIAESIAESIAESIAESIAESIAESIAESIAESIAESIIGNR8Da eFNePONifty2pWG70giL07Cbn7rNZz0+/xHCa3zuxsSyYngdxyPcfOhn+tDm4NHAo4pHpfmoiWve b22tfbeOgT7dVHMM7V/npA/t39+u3tJ3RVxXx8F4lo6rc/fn74/XMparfeox+PNvHtei/rUfHaNm Hq6U0aXfv38cOoZ//lv7x1ytMD5JtLDx5+8fg+6rY/iPMsYoNf/25996DO2s9BgSGEOfl5q/7qvz 9M+F8sEYLv42jK50DM35uTb4RJvz98+Bf451Lq39a19V9O2xEku5tZ9rPQ/tjDCGRPC+PvzjaOXT OoaeA72edAztX9vrnGPDRB/R5hjt/fv7+2N459qM4YKPpfNvv47avguGkXctecfQen22/i60nuvm tWrpcSx1neq8Lp0DsZSRXqd6LrRPfwyfZ+txuE1GhSaj1uuo9fvsj6HPel3qdaT9t3/HlhoD51mK mLqe51ZGVzgXYKS/E5alfPS18mq/lpun01wzeh6K3rVkrqOljqFlXovOgR6DP077ufD7qXvf5YXv Wuv3oPV8tH6vI5ix/3vn/2bosbQeh38d6XdLv8v4vpljaD/PS3ByMWfwsSSJfVNNRq3nopWP/11T NjgOS4/FPw/t50vnp7/X2mcS56AHz2k8/O9167Xk/07o/PE9MHPP4nUeD/3e+d+9pc55qHn99GO7 XjyUlX896Zz832pcN4a79qXznsfPZM6y7AoOvxhLDun7m7ptCGFhdupcT0iKD4ak/K6QW3ojnm+y 3GqvJfWoZTm2ZZnDwD/t1/Ll587FJq7+s8xmvlHa/wpIuY7+7i2/af/eISyvrfgYdPorGGDF/Suj 0AoOANt3nhHOwQpOgjnFZPS6FyAZXf37SUbLYdTh37uV/h4114QV/FyY34pFvxcqT4YiFSuUuCB2 6jEr1PNXVrjn8VB0aPrqRDbGFiv7hV+jY5qZHh+wIRzYMve3ws78+y0pD0IwwOi+YNgqOK/RpDgM CZAACZAACSxJoClq+HcoRmqEIsqKNkLhzEtVJ/0HVSf5ub7BnVMbFeC6EhacWna4Vjz3b53q1E/Z UsDcVDigYLBRLy7OmwRIgASuXwItAoTRe0ekYaXH6tbgv84M3vzvNxqXdSEsONWJtzvlc7/mVCc/ bkzrC+a0jYaT8yUBEiABEiCBpQj4biUh3AbHnJo1/E+qMvR/DA5tV1+Ldd+6Kiw41ek3OqWT/8Wp Td4tDswMxmbc1Smt+xPGCZIACZAACWx0Ap7WAUKDVN2Rf5oZuetfrfcj6srK7DQq253S8X/plM/8 jDjquEohYb1fKJwfCZAACZBA0AQ8bUND0qdLzrb3DozeeDToEYLqb02FBUQhhNza9FsbhUNfduuz CIWhkBDUiWQ/JEACJEACG5WARtAhzs8Z+b3e0fv+xXo8ijUTFhAiH3LKZ38agsIfen4JflqD9YiF cyIBEiABEiCBtSTgmSYqTu9fp0cf/MRajrycsdZMWKgXDv2OUzz+u14uhDUbdjkMuA0JkAAJkAAJ rBMCjjhW71Pxobc/sE4mZKaxJrf3jfxr/9wpHqOgsJ7OPOdCAiRAAiSwDgmEJOTO3V+afPRb62ly HRcWytlXfrNROvF73kFTo7CeTj7nQgIkQAIksB4JhJDrev5dufEnmmtn9+fY0dW7lD16R6h65GXL oumh+6eaMyABEiCB65eAtVCqQ191dOkLFPJsaeSB0V1vfCrQTq+hs45pFtz6XCTcOP01CgrXcFa4 CwmQAAmQQGAELGQ0mJdBmZIdKByg9dmWqhUX2HCBdaQiTU9k8suBdbiKjjomLNTzh/+H65S20vSw irPDXUmABEiABFZJwAtLHHP3yin3Tjnh3iUF6YPAsJLSUaucwjXurjOMRdyBc0cfgc9fd1tHhIVG 6fS9bnXiR9fIf7K7BDk6CZAACZDAuiWgQkEJ1a2Lbo9Ua2VoGAbkJASGnPRvCA2DCgz9PdV/0G3A HREWnPLpP1tOuehuHzzHJwESIAES2MwEPK3ClOyS+aor+UpRQrZI2U7JydBdkg8N4tP1bZLQQpax iPS++sKX/1Y3z1TgwkKjdOZhtzZ3g1iBd91NThybBEiABEhgAxHwzAyWTEJQmHa3ynR+TiK2LfHp rAwcOiKZF0/I9Nl+48uw3k0SeiSD6cY/6ib+wF1C69knn0L1yDdRWOjmaeXYJEACJHA9EcBy2hJ0 F8If6sg4LntkAo/5ckUuzkzKm8azMvrqIQlVqmI5jlR7euTCe98mmZF52eKchJahYSIl1lu0hJZP qtZc+c4zldAP/fDHu+JsEQ7ycnJqcz31uacgKAQugwQ5TfZFAiRAAiSwKQhg3YQW2wrF4SKH5cxt SKNRlzm3Tybc3cYvQaDHH5+bkcF4UvrPHZRwoSRu2PYqE1UrUq+7ckFukKok4c1wHnUgCxKWWos/ Q/fXMzVFhG1LkvEGggYw3S60QIUFFIn6mFf3oftwu8CSQ5IACZAACawZAdz/h5NixWFGiCQ9ocF1 4JcQlsPzI1KpO5KIOEZQCOEGNpFOyyt7t8nttZqESyUpRyNy8ab9ciEZlVSxiEiJfpmOb5WUNS+j kSmIDjmxnYJIo4wESXVzVN3UONgqLMSc+zGNz64Z4paBghUW6nPvVimOmoVunEqOSQIkQAKbm4Cf WEmfHWgTQincaIdiOGg4KWLtsSAUTFdCksXi35dIylQuC+GhJLuHRuXC7LS4o0MS27dPnGJBTubm Zeu27VKYn5NUNC4z2DZiD8jWjCUDiQhGGIDw0Sez5bCUyiWjdYhK2ThMdqOFMGwsKjd2Y2wdM9Cj dhv5B6hU6Nap5LgkQAIksDkJeF4EDu7vI7jfH5Kz7q1y0b4DloeIJyig6Ta6VU16JBWLy4XsjBTK Zdk1OCpTEAiyBRglEimZcxpSgZahiNXPgckiBEV4uVaVeBQ+DnOzUnNUM+6KbTkSwocpyCJn6ruR n+FuE4LZNWdIY4qQLd06w4FpFtxGMVLLPn4DTRDdOpUclwRIgAQ2HwENbaxIQrKyFY9RmWsk4bBY k9pcDgWXHNmeQSwklvBSPSQn5yNydKYsc8VZ6U0mZUtvvxEAJnNzko4nJB6JyOQ84h/CYfg2oLoj tBFqopgt5M22E3NZOZvrlXH0sz1tGYHh6FRJTs6dlx1DWyWcuFn2yQsYrWHGXOsG7UJ6rcf0xwtM WKhVSwlxazhraw+wW/A4LgmQAAmQQCcJuDIt22QMS/RsNSoz+ZzMFc5hkXdgv0/I8fyQTNVtCAcF LPBFKUBD0BOPy86hYSMInJ4alxxMCDYEgtHeAZkpFMS2tapjTfrgExnHrXoWQkO5VoFIokEGyMUA bUS1EZUL+YZkEj1ybLogrlOXbB4hl4lhuD/2YsWe6Ur+R0usaCdpv17fgQkLxWK+JwlPVAoL3TqV HJcESIAENheBCdkt550bZBJ3/tPzYxKGWWAo02vMDGpFn4aj4snJKRMJ0Z/ulxEY9V0IEmp2mC3m pYHwSL19Hcr0mRwLfZGc3DockVSkLPcORyXfyMn56TJ8HTyLfMNxpVgty0AqLWdnppA5MS1R7Kfu jRn4QMAwgaiJ2ILJY61pWyFL7S5daYEJC7AnwR2VjQRIgARIgARWR0D9E8qSQp6EfYLIRolBG7Br cFgaEASKlTL8EWalXpySG6a+IbdVzkuib4fMhO6XQ6W9Ml8qYtFvLOi4+7HwD/b0StSdkvt2WBAa 9KZWG6IL3LKkIzWZqcJZEtqH3lRKBnoy0gNhZKTXEzBUcIjCbKH92NBIJK288Z/wdOhrm5PB1QCC LrXghAXLSXTpGDgsCZAACZDApiKgi3DIODRq7oQcNAi5ctEszhEs3D3JjOwtPC23jf853rLFnXNl +NwXZHb0kzLb/5CJilCNgC78A9AOnJmektsGS2ZfF9oDXel1sZ9GpEMjFJHhdMpoKzRqQs0XqpEY wr66OG8fGDL9mVwH8J7IIS6iBEEmCh1DVIqYITQT6GtNwiq7Jyvg2INrdFYIjiV7IgESIIHrloAu vDEsyYPueZmyt8Mc0C9pCAiJMPIl4OHYcYmVsbCHYHYwN/ghiThlubX0vNT2f0zqeD+J6AYVANSs 0AeNgUYyXCzC1yFcg4bCkvlaRMaLUfSLKApoLKYRSqlCQTIWEwfCgvpH6H5hNUPAryFsh6VgZyTn 9kpY5Q2nIjGrKmlrFvEZZ0xeho4LDPC57NZFEaSwEGgYZreAcFwSIAESIIHuE9DUyzutQ7iHz0o5 lsZCrHkVIyaNc8UJSW7ojTJ2w6dk9OSfS6heNHf31d6bJJHsNSGPYVSMUs1AIhIzj1qjIQdn61Kt W3BorEm5WsTrrBEGVEBII8OjmiKmIDQU4BS5tX8A/YQgbFQRTulIf2leMlOzUqxXpbhjhwiiLSaK NfgyjEouOoik0i+ZuXY4D0PX1tkghYWuSTzdv6w5AxIgARIggaAI+LkM1AwB0QD/9SAKIQ3Ff1zy NUHEApwXcXc/PvpxpEC+TZLZ16SGSpJzI2+VOjQCDqIX1FlRzQl1+C/U6vgb2oOQaiC0mBS0Dhpa GY/0GvNCtV5DSCUSOEFIiEeism1g0AgP6iSJTmTXkRMyeuQ4tBlVWEUacnbbWTn19gdMjobTkxdk 1/A2GY/ulb0QGDrZNoXPAgAFKXh0kjf7JgESIAESWKcEVFAoQTiYdndIzhqSkpvAgi/GsXGumIX/ QsEkUfLM99jaGkWogpZMwDs5+A+4RWgVmoWnsZinoFXoRSRDHCaJGHwWbGgcVDjIo79p5F8oQ3Og AkUCkRTb+oeMlqGimgdsM42QzJsnsrLn5YPGNOGiXzVBJIolmYBwsWtQ00pD0EAuh74hCDMWxsDs O2iO2BSaBQoL6/TLx2mRAAmQwHon4GdgnJSdMubuh5AQlVmYBPLlcWMW0AVenQ9NASiYCzwnOfzt Igsj/lKTQRQLvoZBvpAdkxPFOURU2rI7Myj3JbdIFALBxHzO5FGoQzugfUXgh5BOJEykQxLCxDyE gzFkfhxFgiYVAFQTsWVyRks+og4Fik9By1CFM+ShfTul1oxMiCKLpPFzMOGX+mgpfxk8dAoLwTNl jyRAAiRAAhuJgAoK59ybjMNiGdEP07lZYybQ0MUYsi+qQKAJlmx9hoZATQr6bP7G++qn8Pj0Ofn0 2FEs5lovQuTRqXPySOyofGJ4v2yLqcNiGCaIhGRghtCaEJokWqMttHaE+izsGhox5ghN5rR7ZKsc HemX/YWtUqshMVMmJc4dt8mMU5UhmCui4SgSQG0xzpT97mmJWEX6LCzjgutasohlzI2bkAAJkAAJ rFMCqlVQ/4RJmB5QlQHaggYW9ZDshJpf7fT6UE1A67OaDqqo7VDXMtPQFOhD8yvM5+e0BwgL4gkQ eJwvw3QRseXA6DYIHHB8NJkaPQFBC02pmaM/3Stb+/pNpkZN6rRneItUKxWZGkT0ww0HjLnCgdCS QubInXByjKpJAumgB8IFBFMekT7kmQw161OsU8yrmlaQpgM6OK7qVHBnEiABErg+CahxQfMkavhh CemUVbOQK1eMn4JqDVRFoD4D6h9QgnCgkQ36XmuOIjVNaGTDzZkh+XnUgfh+9qKcwcJfxD77031y c3rQpIWeg8aiAodHNWOomSEcScgOJGbaFR6X7Ow43hyS3cNbjXmihPH3QGDRjXt7eiThzkncnYTv g+ZYKKBixbzxUdDIDY2C6KCvQtcvjMCEBaiHHFNbg40ESIAESIAEVkwACZCsI1iMizLvDkgiHRUH /gG2Ba0D/Bc0bFK1C5qhUf0K/PDIKMwKaqJQ84IKCypc7MHYdw1skXMoO12CM+RgLIl8CNA3QFuh BaN0W/VtCKHv4cnvyc7DfybR0kU4S4YlP/oWeXnnz8oJ+Euk43COhCZCIynU3AGVh2SsaRMiqYGc 6kap2Ry9FE/ecycFBlWwrBhrQDsEJiwkE8lZCHBsJEACJEACJHANBJB1EUGS26yjqC+pdR0jyI+Y wb37sMxZIya/gpoUBlI90p/swWLfHEJfNLMuqsahBtOE+itk4LB4R3ybcYbU9yp1NVXUpQDTQsNB jgU3JH2FE/LAsX8rkeqcERTU/NF7/usS6nu3DI/ei1TQNvIsVIwQYJwsbVS8RGnseKgGjUIBPgrQ MFgQY5A2OiZ5aBpymGV5IVLjGiBceRccB7QrWqaiKy0wYQGz75qXZlfIcVASIAESIIGACOj9uHdP 7i3D/TInIxAUhpBXIWTMB7VG3jgUermV1SzhBU/qXb+aKPw0zeq3UMff5rkZ9aC+DqpxUI2CybMA 58ReODtuhSAQrcyYTJDaVEQppW+QnuEbxYJWYR4FrNS5cmxuxggo4/kZ1JlIo1R1Sgr1MEwlZbNf HNskIFgk7LoMyjmIN6dhVlHTROCJjQPvcLknkMLCcklxOxIgARIggcAJqBof7owm8ZIKCHMqIDTi Uqg6ki3MmZoQJTgUGv8EremgqZabzgpGXFDHx5ZZeZESmnwJYZFIrJRApIImYdJICY2mUMGhCp+F fLUkSLUk/UPvlu2FV1AzoiEzkWE5tOtnxQ1npIocDDYEC3WE1JDKIThAqobCCCjYNoKMTDEbzpNw klTnRzWFDKBgVTF9APUmwiisfTRwVt3sMEhhoZvHwbFJgARIgAQ2IIGsOyqTskPmnF7JVeoyh6RL hfKscS5UA716zveWUIcBoYsNTb8ch6I/qgWmoC1ohkvq3b8KBDHkPNBFWwUF3/xQRYIlDY2swHdB 0zzrgq8hkj1wguzt3S7nR38XPhBHJTs3JaXUTukf3C2lYs4rRhUJQxiYMtuqkFGDrT0CoWM2P280 DSp07BkelZMTF2HeKBmHTHXAtAd3SCY0jZyTU0GHUnatlBSFhQ345eKUSYAESGDjE7DkIhIkT+BR Qh3qKeRUUL8ATdGsJoWEZlwsleX2wydl23RWQkaDgLoOUPef27dLZm+/WSIwJ6j9W7dXk4NGS8wV ClKsIZxSfRSgAfBDLjV5UgrJk0aTKEqFvlUQ0fFOT01J1emT/uFdMoz8C5Pzs8ZRchCJmk5MXjR9 qFYhB8dKVWgczk3LcxNn5Y6hbZKG9kMQNLkdmR9PQGBQk8gMQjeTCK8c6R2VtDu98U9T8wiCFBa6 JvFsmrPBAyEBEiCB64CAmh6yskUuOnthbkD+AtztZ/ROH2mZ1dRgcitgwR49clL2XZzUlI0LpoZk pSqhc2Nycdc2VKREGWvc3au2QIUFs59uif9NRkcICD3xOMIgU0broL1omudzM1PQAlQwC1f6oCHY luk1/ZyaHENhqCT8EjJyZmrCZHvUbI6quTiF6IhvzpyVp+bH4UdRla9OnJL39O+Ut2HMvcjfEIPg opoF7TOneR0yPXitGR+6FsAQ6JUUpLDQNceLQImwMxIgARIggQ4TsGTOHUIEAkIdIQjMwPSgToyq BVATgTYXz9M27upTSUQtlIwQ4eC9sf6MvLJrCxItFZtz9KtEIAW0lphGVsY0BA81HUTxuqZVIuen ZRqZl/IwQzQgVKiZQstPq1CggsjkXFbm0d/WvgEjPJyZnjBFpPqSKSMsXJiZlAulnHx/9oJUNGEU BJG5WlkOF2fl3swwTA9l4xuhwoI2U/HSO4qgOXZtnaWwEPSpZH8kQAIkQAKvS0ATGDUQqthArYUG Ft+tfYMyBOfAcdRjmMMi3WjWgJhFRMK37r5RBuYLYiP6IZeISTaVkIrWaWgKFqo90OgGFQ5SMC+o wKCZHedgNiideU1Ch78jofHD4g7sluT9Pym9fSNGi6HmBS1HnS3kJII+9iFjozpGqv+BOjX2oK+d A8OmGuUsBJlemBZ29/TJEZghVATY3zMgb+nDPk2th46rWg3NxzAAs0WPPWHm3AzaCOqKoLAQFEn2 QwIkQAIksJ4J6JIKYcFFEiUszg1oF9T5UB0U945sMUmXtKKjOiU68AGYg8CQhZCg2RZV66AOhgOm eFPc7KN/a49qVhiHhkAdDCvwewhDQEi/8BcSKs0Z7YF9cV4yUwchNLzDRDBolIX6OwymM/BJ6DMO ihdmZ0zBKtUS7IbjojpbTkCAUS3Hrcjq+AsIm3zi4kloOzLyhqGtMpvNGj+KBISVaQgeKjBo5coE akcUTjwj9e0xiWCeqs3Y6I2ahY1+Bjl/EiABEthABCws7mGs0ulGVvIoL42EfsZnQf0NtKnqX/0G ZnHHP5vPSxhaBM3SqBoEU0wKC7L6J5RhXlAthAoJ6tiojpHahy7YMSzQGWRskHLOmC5MBidsP/vK t2SuZ7e4SPGsyZ1GMn1Y6hH+CB8GNUPo/jrG7qFRI3Ro7Qj1ONgKU4RqHxz4MNybGZEbt2yXLIQa TRs9AAFC+9c5bIcmYsvgsJz62h/LE1/7b7Lrpv1y37sekF03YEz040CTslFbkMLCxqWwUc8e500C JEACG4SALuIhOCQW80U59dpReeWZT4u1837Z/pYfltjgVilB9a8ZGjXkQE0E6jA4lMmY5EvqwFiA X8A0Qhb1zt8UjoJw4BeHUGdGNUVotEMvnBk1kqKOLIyTlbw4xx5HaemqNGJpqRx4u6QzA2bx1/6n kUtBtRjanzZN2LQLtSA0E+S5aYQ9Yi7DcH5UgeD05DgEiKqMwq9Btx7Hftq0vLVGXmiFSs0aef7R v5bT3/gfUq805OhLh+XcsdNy2/13yZseerOk+3ulgW03YgtMWADUrqWh3IjgOWcSIAESuF4I2NAO VMtVOfLsQXnpe8/JxVPnIQQgeuHVgzL58qMyeu97ZPiudyI/wTapQfOgEQs5ZE8sQkCo4e5dtQZ+ MwWgTDZGLxNjGtEOGqqoGgFd3DXEcXpmAhqHqtR3PSDW6O1iIZQy1tMvW2E66EeBKK00eWLiAkIn 4ZDYdKjUiActT61jnUYkhAoQyWhsITJCNQ/9yTS0Eb3QREwbJ8aB3oxk4CSp5pTy1Hk58oU/l4tP fUkcCDTpAc/hcn6mIs9++0k5f+KcvPvj75MdCPtchVmiaz4LgQ2cmznxrljjtW95uTjZSIAESIAE SABJlSAojJ8dk+9/+Tty4tWjJjWzZkbUNXoghcW9iBTLVZFYpl/6998tAzffL+ldN0t8eDsyKcaQ SAn2fyzqRSzw6kKoJgn1KVCzhDZV/6spQoUE3Vb9HNSioeYKo3HAgt+Lu/8BRD/UEA2hmoQsBBHf ZKHmgTgEDVOSGhoMNT1okSlfGElgf03mFIEwMQgnTC2drQJMRP0tivMyf+6IzBx8CkLPd6U8M4be bGgQRD7+8xU5fzIk3/iMl0ragfDRO9gnH/jJj8A8sWfFGoYwskUeOjH/pVvv+/EPdeO6Cmxln585 /t544+DXKSx04zRyTBIgARJYfwQsLKhHXnhNvvO5R2RuBpUaISSYnAlYoaPQa3/sDQ0jNHz91ZBM 5eFvgDpJulBHM4OS0KRHO26U3t23SmrrPon0DkkkmYHDYNTsr5qDIkwX6lugZouFxQwdqnZAtQJp +D6oUKHjzsNZMYftdV+NYAhBM2AjZbMFB8skzBdJ9Fuq1MSFycJCf1jN8Rp/azlrPDcq8FFAwqUK wjDLU9BKjJ2Q4vgZKWfHpQrhIwQhRs0s6pygcsy2fXDORE6m7FRooeiVAxPEwJYh+djf/TEkgRo0 gtNyW7eFhcDMEEacYiMBEiABEiABXRCwQB956aB87c++KGVkYtTFVJdGjUBQAaGK9fjRIyF5zy0O fAgEwgKiHbRQFFbbam5GKki/nD3+kpzTu/xED4SH7ZIc2SnRge0SQ/hjHL4DUQgPGZSfNgs/TBGm FBTyHzSqWOSLcIScrSHSAlUgjeMjNAjQPKgAoK0BTYVWoWzA5FHANrUSQjZhamjguYacCnUkVlIB oY7tGvoaQokDJ0l1lFQ/Re3PcSx507sd2bLTlce+ApPDbNOXEkb5k69BSMDBQl5aaCFoWaYuTshz 331GHvr4w8ZM4Tt2LvOiCTxxwzLHRfWO4BqrTgbHkj2RAAmQwIYloOp/1SQ89oVvY5EtywMHUIsh 6sihcaR4ntP4A08HfQGv//wZ2+Qi0JtybU7Du9vXhdVvurDnzh6WudMHZRR5lOKpsBzKwkdB71Gx 4Oqia1ZmFQKQfGnXgYb0Dbry2vMwFdQ8QUHHcPFPSCtRqUgCc4UpQuU/qzahWa2qoXNAdzZU/55a wHtGpml5310wq+REnj+DDSAU5OeQpGkfCmjHdADdzkvFBGWFPHgAxzwWkvNZNYt4R6NsziIzZX4u J+m+zEqFha5dE0EKC9QsdO00cmASIAESWD8EdEE8feiEzExOo3xzSPoSLhZ5V6YLEBCyurg3F048 17BG+38bP4ZRR8qFEIo5XXrfmC6QxGmo15WP3dtAyWhHTk5DK6CmAhUwjGnBEwrgXoACUQ1523ur MnY6LhdPe3f4mbgrSAYpEzkkYNbKlU1cvqChIZ0mTTSebr4dFSgnkNnxgrev3yCHIEGTK3dud+X0 tGv6OvSiLYdf9nww/G217zfuceSuHY4cm1TtgSdEaFMzSxkZKWswo5ixN0gLUljYOEe9QU4Op0kC JEACG5VASVM0Y1WuNkLyyGtNAcE4Hnq1HzQawnN09JYOvalXK8R7P1FF5IQlX/qfUSyolwQL3axc t+SJ4yE5NY2aEKoYwHvb+ly5ccSV585YyLyIu3/0oRqF+WxIcrOqeUCeBGzzgdtd5EYQ+eJLIWgv dNW+nKwKHqrhuOvNSMyUEvn0H8SkVFD/Bm9b/fzJEyE5PC5I2NTUFqiM0WYc0GOM4v3HjkGLMIOE UC0Ch2oyIkg0ZTejNzbK+Q3SdEBhYaOcdc6TBEiABDpIQIWBkR2jWLi9cMZm+gQIB56gkIAPwu5d d2IRRqIjrQxpVm8XC3MN9nxvMUdE5EJpBX8tLlZEXjwLIaAZ8WgWd6w8Owdc5DvwNAza1C3hxGu2 IEuzudvXt49BU6A+Eipk+Df0usi3pmPW93HDL9/8bFQOPh+G2aJFu9GUL7SvqbynEfH3bVUQqDCg 0RLfPtSQp094iaJamzo1bt+7Q9K9PRvGBKHzD1KzEKTg0cHLmF2TAAmQAAl0koDmEdhxYLccuPNm efXpl4xz441bHLl3tyvffA131pmd8q63/235my/+WwgQEbnrjvfCxp+Ui2PH5OixZ+TEoRmjNvDV +prxUf0FEKwgcGdYaGp6ODPdkL94Rhdv9TnQBVzTQocQsultpnex4/CNUPOH3vH7vgO6hg9AwEhE XfOZ31SLMAU/g4nzXh8ualdoYiiTVMqoGLx+ktBgaETHHMwlvjigQk8inpFtW2+QTO+IVCoFOXX6 JSnBYVL3b0CIGBwdlvve/YDxybiGjI5duymnsNDJbwz7JgESIIHrlEA4EpYHP/wuhA7OyJljZ3C3 HZZziBbIQzvQr8srFs8d22+RW256UIaH9+BPV/bsvktuuvHN8vSzn5eTp5439n3d7i37G7IN/gpf fDksOeyvi7UuzJFIDH3cKgMDO5EHIYrFOS9nz70qM9mLpqCTb2vQO/9wc5n17/QdCCP37NaqliJ/ 9bztaRya50plglBInR9RO2Jgh/SgaFShMItaEGM4DiR4wkL//ttUSHDl8y/ZeM8Lgdy39x65564P yPDQTqPS0LGKxTk5duxZzBX1Jm7aJ2//KBJQ7diCyIqNlcmRwsJ1+kXmYZMACZBAJwnoXXPvAJIQ /dRH5Nuf+bocR0Km43D20yW5H6p6GyaIN2Bh7UElRzVXqGCgKnxdnN/54N827//g1W8bXb+GVU7l XCRH8swCDeRCGB05IPfd8yHZuuWA0UqYsEnYH2675R3y/ItfkSPHnjRaAc8O0Yx6wM7RSNzkN6gh FLIPTo8TOQgKLU6WysQXKO6+831yx23vQn2KmBlzYvK0HD7yhJy/8Jo8ebwgpXoIZouaGV+3vfP2 hySJcE4bCZzqSBZ18fwxmS9MyIE7bpZb77tD9t1+g8STqIVx7YLCptAsdO0gOnnBs28SIAESIIFr I6DmiIHRIfnQpz4mzyO3wAuPPSP57LzMzl6UmdkL0ArcjARG0QUnRysUhlnC0xg88MYfkZ5Uv7z4 0tflpTPzxgQQsjzPxH1775U33/+3pB8losNYmEMwZaigUEcOhIGBbfLgW38C2ordWNgflzJMAfF4 WraM7pctI/vMYq7Cgs7hyPTzcm7sNPImlE15ak9g8QQLFRLuu+eHMJc4xohimzp8LdKyc8etMjZ+ XI6deEEqk6dk70DaCCi7d92O8MkE5glfB+zfQFhGEqaXD37qgzK8FfOEzUIFKM3kuBFbkJqFjXj8 nDMJkAAJkEAHCejiGIX3/1s+8HbZe8sBeeKrj8rhl16V8fETEBZuWhw+iIU6pF6QaLrw3n3nwzI0 uEtePfhdmZw6A1NDTPbvu1duv/WdWPR7jWpfs0SqQcB/tjUdNGo46DY37H8TQinLEo0mzba68Otd vxEKYMbI5d8mWy8eklOnXoC24BDqUcwYc8bNN75V3njPhyHIxJsCAJwuK3XjuxCPp2TXztvgl3CT Cd3UcTW1tCcoeHNvaBVMqcjQ/oSEk9shILgrTu98hVOy8ZMyocxowYGHKBsJkAAJkAAJtBLQZEgN LM7b9myXhz7xMNT+VfgVnIOPQbmpWbjkH68aBBNOCcFBF+BduGMfHdkL2/88tA4QBHB3byOfchQV HlubLtjaVGsQwWcqEKjzpFi9pgx1FUKDWdhx52+EC/SVSffChHCn7ISGI5+fxRhZI1D09SGSA8+x qPbjZVn0a0no2LYghXREYzfVJFKXCjI8XmqomgmtQihREysKoSGoEovqINlwvPSTXWiBaRZwgjdw pe4ukOeQJEACJHCdEagjGiADP4aP/cKPyzTSGrpzSJ2M99QUcalZ+DuCBbdqhIUoFuwwFuhkqs9L ugRfAzUJ+It36356Z2/CMLG4aw4HFS60qRZBNQwmW2NrU0FAhQvUkRge1mqQ24wgUcPYuq9qOXz/ Bd3XOFw2m+d8qdIJHni9kC8C/akAEU0jBlOzRWoyiE3QGO64CU4iD4EESIAENgoBr+pkWEb3jEgk 3TB34YszJGmIotr9oY1o3pab2g+6eOP9MCpOqmlDBYD2ppoDrTp5qanWviVdY3v2JP3U5IHQMElP W6GCw8LC39qTbufHXba9f0mA0Lt/CDIhJJxKQVjYRC1IYWH55bM2EUAeCgmQAAmQwMoImAyOLjQK GRR9gpbAS8rkN08rYPISGGHBvzP3Fv4QEi2oUKDOk+1NhYqlhAivD79o03LM/k0Bo2VTR/0pWnM/ m8E9zYQnXHj967xCsbp5LJkmcmWo2rdezuRXN8IV9qaw0BGs7JQESIAESOB1CaBio90DrULYM0W0 LqymkBQWfk8gWLw++smRVMi4TCNhohk8v4XWpvt4vgft97SaKcFLuLS4qZfDpfeMz4IKBc2kTK3b qiZD3/d9GxoIi7TVX6Hp07BZroIghYWuSTyb5WTwOEiABEjgeiIQiqJiY0+1aYpYvIRo1IJrfBMu V1qrdkEX78sEiWYRh6X2UYeHyxapppWilbnno9BiutAPm++1+iz4+xghokX7obkd7BSEoE22IgYp LFxP1ziPlQRIgARIYNUEXAn3wRThVtvyD6gpQutGIC9Bm5ZAtQlqprj8M8/3QPUBniBxSTNgNAvG ZLB4Bff+8jULLZ8ZWcH0ZLbw/CCapbAXSQFe7Qc/gkM1IcZfIaH+CpvDsdE/xRQWVn2xswMSIAES IIFrIoBIATup9v0aIhAWRwXqwq+mCE20tFD5qbm4e7kYvMqVrYuyCZ/EY7EPhKcY8JwTvRDIS817 vdjk4HV5SYugQkbDTKHdZ0EFFk9Y8PIraNIlPZbNZoLQYwtSWNhcYtQ1XfnciQRIgARIYCUErAhM EWmEQyIDY+tCbnwTEAFhnBzbTBEaFaGLuefr0LL4qwYBQoGnCWjzdVhwcGwRFfxNFq1e6sWwSAZB f/qOr1lo3b/ZQdPxUYWUcBLCgr3JbBABCwsruT64LQmQAAmQAAmYNT2cgRkC0RGLUyEj34LxW9C8 BYs1CIpNfRqcy3IUaUXIK/gzGJ+FdicFX9PgSwvNiAnVRCxEPjSdG5tai0unzIuEMBEa8JXwEjch EgLCgsmv0JnWsY6vNt0gNQsMnbwabX5OAiRAAiSwmICaIhA9EEK2Qy2+1HLfjnoNmm/By5LY3jTv gjEDtPk0qInCMw+07tH0S9A32943SoTWaAiTd2Hxe5dMDa0qCM8MovvaNvI7GH+FGswq6ty4+RTt gQkLUNCU+B0gARIgARIggRUTQDloGxkPNeywtWlIogoFaqJoNyss+Am05WhoTc+8uLPWfA2LZ7jI Z8FIE4vDJlX4uDy80iuT7c3DMhEdVqwKn4WOFora+JqFUrkUW/EFwh1IgARIgARIAGp7DaFEVYXL ki1pqmcVItqdFhccIBclboIjnlm8PZPAIsFDczC0iRwL2ocF2cAzOahZYZFeQs0LzX79901iKRUW mhoOdcQMZyqdM0EYR0rYWLrUAtMs1Bv1wOpMdIkFhyUBEiABEugKATVFwNQQqYmzKEGTOjkiY+NC 5MOlyZk7fY18QARCawYF7OElSGoLkzSWhiXMEO0aA8+vYbG5wThetmVv9IQFXcCh+cCcnRAyUkLg 6WRbSrvRyfFa+w5MWECnQfa1VsfPcUiABEiABLpNQNdiJGhSgWFx1sZmDgOt+dCe3ll9BTS9M+76 vWiFZmuGPbaHVfoCQDPW4YpH3K5Z8IWO9iSPC+GUiL5QE4TmVgjFNXKjo/4KG98MAfJdU490+zrn +CRAAiRAAqslAFMEii85bVkbLQgEJkyyXVhQtTxMAJqtsTVjo58O2kvm1Lq2eot4a3jm4pwL3vxN +uYWLYL3d3vYJOpWYJ5mO3XAxGsN/xT4XnS4dXyAK80/SG1AR8WpDp8Adk8CJEACJNBlAiGkSUYp psVZG7E8XhIKFq+VpnAU3rrcn+HyOhCm1JNZ3NvXW68I1EIz0RCtoZTNQL821YIKIyZkUiMvLBUW 1iTF86YQFrp8mXF4EiABEiCBjUsA3gYwRVjIgOhFRVyKXvDMDYs1CHqc/h3/IhOFScyk27dla2zK BJebIS65PXpjtIVNmkgITSPdKlBoyKbn9Ah/PbHjGvrZcROEUXx06/wGqVno1jFwXBIgARIggY1O QBdpG34LyFPg5VW4dBOtTo5e5cfFN9ZejgPNq9AS+dAsJe0JC61ra3O5b2Zj9IWNS9g0TbS3vVdd Ups6MXoahFbnQjVNmHBKLZUNwSakjo2bMGtj6yUVpLBAM8RG/7Jy/iRAAiTQTQJYRTRBk4tsjov9 CdRnAE6OeL+96YLd7nvgL/aX+yQ0MzT6okCLSUKtDEa4aFvJIC60CA9NEWJBaEF/aoLQRExrU2aS ZohuXp8cmwRIgARIYD0QgCkCC6/xW2hxaER+AXN37713aTVvdWZcXFdC74MXp3L2fBaWOsZLPgte uWnfDOEJFqrN0PDI1nE950ZsqUJDWCMhVFjY3PfLQWoWguxrPVy1nAMJkAAJkMBaElBnRmRA1OJS i50WVViwEXWgwsKlm2vPv8ALxGuPiNDF26/dYDYwa/nlmgWTrsHsr2u/n2PBW/hN2mj8ZxuzxKVx VWjx5qNVJjFf+FqsjWJhLU/G4rGCXOA3t1jVvXPEkUmABEjguiFgIfwwhDv1uknO5DdPWNAVfbEf QkvkQluUg5f2ebHPwtIQm9JCS37HplzhVbs0+ZhaMgM0MzcaJ0qtMtnhRExtc974Zoil4lWvm6ub B0oCJEACJBAMAaR+1ugCzcx4qV2q7Og5IS42RRgtQJvjoufjsDh4wK8b4fdrzA5Ga9DsT8MmYfIw 9gqTPwEOl5pBssV+oX2awlKaPRLmEjvZ2ayNm05YiMVi5WCuFPZCAiRAAiRwPROw41DrW4v9FjxH Rj+nwqUbbJM7Qdf2RQWltEaEb4ZoJblYAa6ah9CiBEwQFlpCNh1EZfgFq/xeFipgIlOjFfELR62B Yl2Fk6U8PNfoQgnMDBGLxgprNGcOQwIkQAIksIkJWOoHgDBKP5RRD9XkOjCmhcvDJ3WB995fLERc pvE2EQ+tPg9qY1jQM3iOC81sjQuFoppVJf2tPH8FaC3U8RHpna2wZ6pYi4Y5bfw8CziIyFrA4hgk QAIkQAKbmIC5Y4dmIYLiTMYU4a3mXuSDFo5qLwHtFZtauONvolHh4rLETG3YPHOCL4R4goRf2NFz brxUxVJ31c91HM+5EcmYUA9iDVI8r4uTHZhmAUfTNYlnXZDkJEiABEiABAIhYNkOfAG0qNTi5Exe ZsbLlxpdvM3i3lZQyrvlf53b/kXxlF6opfFZ0L00PFL/aylX7WeRNJoMQcjk2qR4bmXatXU2OGHB svOBXCXshARIgARI4LonEOkvScOtmvLPfrOR70BDKtsjIkyNhqbjob+tVwxqsdnCW+QvrbfqpOg3 T9jQbI1e5IPvSNniSunNBftoUSsrXhU7tiYpnhfmCFnm8qxUa3SlBCgshCgsrNFJ4zAkQAIksKkJ wBShaZ+jQwUpl4umBLQ2O6zJkRClYASIS8u4mg4Wh0r6VSLb6kO0QVNFhJeLAcIBtBieqcNLLe2l eW5GRugGiNJo1LVYFJ4hsEQHSpjQ2t3o69HW6o1ct867Rz6QFp6DpwdAttuTAumcnZAACZAACVxn BGJbcA+KRboyXZdqJYIwRl1jNCpgcXImr6CU+h5cAuSFOxqPxqZg0TRHmCdPiPAEAq+0lJo81ORw KUxSczj42gnUgoCAohoFlS0ifSU8NABwDaIgWs55udKY7NYlEJywEIrMouwWiBfXHGC34HFcEiAB EiCBDhKAoKACQ7ivIvVsTBp5rDESlhr8Cus1LyrBLPDQAITDUWgHND2zpyHwcyyoFsAyTpGegKCC gTFl6KqvAoMWhYLGoAFnSs2poFoMzzHSC70sFfKm/oPYcGxMQaOQrkhkAOschIy1ioJQwg1EX8zn ayc7SPt1uw5MWAjBLbSWffKUWy/suUIC7m4dI8clARIgARLYwAQ06sBEHjgIWazAmRGPRjksbgU+ DFWYDerQALjwW1jwh2w6KeKpVitCfa83sV5TYaFUnvNeYzfHrUi5WoEwgNdWTSpuEdEVSNYUh9ZB S2aj9LQ+a1rnUAQCRqgZobFG4ZI6T1WS1OuOTE4Xn+vWaQxUh1LPv/avneLx34aY163j4bgkQAIk QAKbmQC0DV4xB314mRb12WgCGt7fLoSK5TZNL607mWVLBQHjptAcw1gyfA1Cc6zldhzgdios5Iv1 ev+uj3QtRUFgmgUj/UQG/71Yp38bChP9K0BU7IoESIAESIAEWgQEH0ZzQdc4B3Wb89o1+s61awt8 gaTL4NXR8txY/svdnMbyxa9lzNKOjV60wj3za2rIWca8uAkJkAAJkMB1QMBPq3Ctz+sQkamEDYXH 4ePZ/383pxeosGDkOXv4d9bS6aOb8Dg2CZAACZAACXSSgGoVpmfL45/45N/fPJoFBRbP3PzvHSu5 dsmyO3mW2DcJkAAJkAAJdJMAtCQ/ODz7u92cgo4duGZBO62Ftv4dmiK6fWo5PgmQAAmQwEYmYNuW XBgv/eC9H/q5P+j2cXREWEgP3vrHdRl4kQJDt08vxycBEiABEtiIBNT8UCo35LtPj/3Eeph/R4QF PbCyteetjiSRD3MNg1HXA1HOgQRIgARIgARWQUADPLQE9vefm/jFn/rU339lFV0FtmvHhIWBoe3F ort7nysaFkqBIbAzxo5IgARIgAQ2LQGNflDzwzMvT/3+wx/+uf+yXg6048kQcrMnd8Uax04j1RaO uePDrReunAcJkAAJkAAJrIiAmh5Uo/DMS5P/21vf86l/sqKdO7xxxzQL/rzT/XvP1GO3bnOtBEwS a1ehq8Pc2D0JkAAJkAAJBEZAtQnVakO+8b2zv7zeBAU9yI4LCzpIMr39Ytm+ZbQmvUc1yxYbCZAA CZAACZCAppbWIlgh1H0o5f/6K8ff/cGP/VLXIx+WOi9rbheYufjMP0zaU/+HHULVL83rzUYCJEAC JEAC1xkB9U3QqpkVaBNePjj1fz/29IW/95u//U+uMU915+F1ZbU+e+oHIz3hya8mY6U3wETjlRtn IwESIAESIIFNTkAXXTU51FFO+9S53FPff/bib/zsL/zGE+v9sLsiLPhQjh18/Pa+ZP7fpRO1h1BG 3KsWtrYlwtf7+eH8SIAESIAENjgBo0XAP2pyqNQacvrc/GMvvDr1bz7507/2xY1yaF0VFnxIzzzx 9eH+VPWfDfS6P5lKhAbDYS036i5oHKh52CiXE+dJAiRAAtc3ARUMtEE0MGWvVUgoVxqSzVVnoUn4 k9eOzvynn/u7v3F0o1FaF8JCK7Rvf/0vHxzssz8ykAm9t7fHvlMFB1XZqLlCpbKloi9XchDXYvFY Sf96LJ0eY6P3T0bL+5nY6Oe50/PndcTr6EoEuvGbrde7hj3qQ00MpVJdJqZLj6C09Dcmpqvf/6lP /cr3l3fG1udWK2W6pkfxP/7kj2OJmOxKJayb4jFrbywS2hoJSz8mEYbmQSM5Qo7rOk6joTGZ5u/m w1Q4bz4W/6ZA4LBDtmaK8t/3i5n6x6b7+f2Ypb/RaNSaH16Jl/+7qM8h27ZRVd0y105TdvA/b52j vjZzbDiNOtQoV5pT+5gWnGJsy4KHqCeX6Bh+TKo/dzXqaP/apwVEuICd9u3bi7heOn5IZWDkV4Zv Hb+Vq/++ep1YYKT963s6Zh8eI3ik8dC5tDYdtwFGOWw+htdZPKptnLQfHT/T7KcfjCJNj1h/3KXW ooXzAEYuGBWw/wQeF/HAeFJvjuNzSjb73wZGaTBqn2vb1Bf+dCG56nW03O+PMtLr6Err55L9gJFK x3pui3hM4jGFB0KQTdO5DzUf+joERpfUcVeaufe+mQcY4UyH9LVymcHjPB5ZPHRMPY+DeGzDoxcP fOccC4z8nq8uC1iWuwxGLcduriPtt5WHnhO9FvQ9nad/HZt5gJG/+bLYglG7k9TrnUO3eR0p8+km m3KTjz+efy0l8P4AGA2AUUzxNkEpML2+lasy1nN5KYbc+65dKSqt9Tva7M5cR9qf31rn3/6bY+YI Ruh/4ffI/03Sj/zt/demTzCqGtXu5WP482ntQ3+PIriO/N8z3at9Ti1dmd8j/Gg7ei7bt116Th6j 1t/H9mNoZeF/1/zrpH0t8Mdo/c1WRriQDKOlfhdbfuu8YwMj9dBfYAThoIywx2yhVD+fy1dOZeer P/j7v/abZ1oPfKO/Xu6P3UY/Ts6/CwT+2T/7Pf2Cp9qG1i9Y4fd//3f8H4tlzex3fuf3V7KYSyQa qfyL3/nH/sJ61TF+7/f+dbxarcav8AN22f7qxRyLxV7v+7PoM/yuuOVyedEPVMuP6lL9WPF4HD+T lmYz0wWm9Qex/UdWF6popVLRH+H2Ma507BYYWWE7rD+8880fydZt2wXDTL1Rt2pVIze3C9it+y38 gKowAkZLjd/+42v+BiILjFqTsaiQMIDHXjx68DiNx1k8lIkZp8nIH+OqAkwbo/a5tZ8HJxqNlrGO lP/pP/3NZSeJwXWv58M/8BqudRVa2UiABEiABEiABEiABEiABEiABEiABEiABEiABEiABEiABEiA BEiABEiABEiABEiABEiABEiABEiABEiABEiABEiABEiABEiABEiABEiABEiABEiABEiABEiABEiA BEiABEiABEiABEiABEiABEiABEiABEiABEiABEiABEiABEiABEiABEiABEiABEiABEiABEiABEiA BEiABEiABEiABEiABEiABEiABEiABEiABEiABEiABEiABEiABEiABEiABEiABEiABEiABEiABEiA BEiABEiABEiABEiABEiABEiABEiABEiABEiABEiABEiABEiABEiABEiABEiABEiABEiABEiABEiA BEiABEiABEiABEiABEiABEiABEiABEiABEiABEiABEiABEiABEiABEiABEiABEiABEiABEiABEiA BEiABEiABEiABEiABEiABEiABEiABEiABEiABEiABEiABEiABEiABEiABEiABEiABEiABEiABEiA BEiABEiABEiABEiABEiABEiABEiABEiABEiABEiABEiABEiABEiABEiABEiABEiABEhgIxGwNtJk OddLBKZnpm3LMqfPbT7MhwP9A/q3zMzO6IeW67rW4MBgYyXs6vW6NTc/F0P/2ofT2n+zH39M/TyE zZz+vv7aSsbIzmVjjuOEmvu0juG/Nseh/eMY3JUeg+4IRnrsfj8rmR633UAEcK3rddT+W+b/bb4H 5oviuoLrobrSQ8N15H8XrnQt+f3r9Va6hv7Tze+yfk/1+jfTXaqfUCjk9PX2rei7NpudTeLYlVH7 d7n1t8OMh+0cHEN9JcdQKBSscqUcxjG4+P1Z0b4rGYfbdpfAhhUWpiamYk5dBu2QvT0WiUachjvq Ok4fcMbxiOIRwyPZ/Hvhx8Rx3L5KpbIf76fxCDd/SPRzfeh+keZrj40lpUQ8fh6v9Evg//D4X2jd Vh/6WaX5iKP/3RhHx/d6WPzw56LPGN+tR6OxKdsOzeNv/SHTHwz94up+Oj996N/+gh+v1eo76vUa +jeLeeuPSusPpPaPubli2+FKNBq5iL/zzTnqPs3Pzfz9fmy8TmLuA5VKOYG3dZvWH5TW68Wfn/7O VeIeozk8Ck0eeuw6d5+n9qOc9O90uVzZgR8m5a3vK0//h8x/NoKI93AbYDQORqfxdxYP/8dS56sP f54+v0StVtsLoWcYx6Cf67j+D7H/WsfVzzCOW7HD4YvRSORQ8xj8c+1fF83tTB/mPHjXUXkvdtfj 0XH9sVt/kHU//dwFpNl4PPYSXut5bp2/juEfg+la/0ELg9E+MNLrWVurgNa+EOIzNxeNxQ7bodB0 sw//HPuM/DH88aLVWm1Hw2Nk5th8+Nz9Z59RCYzOg5GeA73WdZ76mZ5j/7n1dbThOCPVSuVG9J9p bqfH4W/rC4o+4xoYTYDRi9hGr1O/f52bfwz+90Gf9fvVD0b3gtFQs3/dx/+etM5ft9frqBCLxV8N hawz+FsXdd3G/w639q3v65gJMNoPRluajPz+/e9n6xjmOg2HwxORSOQI9tXvgm7v9996Hvz9Yo0G GFUrW1vOQavA0PId8AQeMGqAkZ4D7V+39c9n67Y+W30vWi6Xt0NO0u+a39oFctO196HbAKM5MNL+ 9Tr1v59LzUuPKV6t1rY2GnVcp5Zuq/vod0Gf9bdAz6U+a3+49t1SOBwBo/CEzxjPKZ1n82+fvc9N GW0Do23oX8+5julfqzqn1vHMecHcy7FYTH/vys3P9Xh1O/+77/92+QJUpFQu70CvOgft05+3zj13 ae7mWPTYitq/HbHPY6yZUDg0k+xN+N9bQ3EzttYf/3V7fJMXJgecmvvBRtX5gFt33+LU3Z2u49oL y2RzuXSXFsbbjsu67Bbkagfudb/8G9SVjtDp/r3Zd27+K+1ftyejq111G5/Ryo9gZdfptVxHK71W V3qdrrR/Mrr696DzjFZ+ln1p0cy+uYpaIUsgQPwgHLW/H4mFvxNJRh7pGUjNLOcIN8I261JYmByf styK88F62fl5CAgPuQ03vXC/1XJyNgJgzpEESIAESOA6IaA6Pr0xw/8qPITskISj4S9bUflT6EU+ PbJteEUm4fVEbV0JC8VsaWd+pvC7lULlp926UTd5bV3Ncj2dPs6FBEiABEhg3RLwhQfVpWIdC0Ws r9hx+19s3T/6zLqd8xUmti6W4fx04a2FmeJ/rBSqb1AnpKazz0ZjyfmSAAmQAAmQwJUJNK3B8KQ6 b8dD/2zbjVv/aKPg6qqwUJgt3pOfLPwRhIQ7VHVDIWGjXDacJwmQAAmQwKoIeC7WKjT83PYbt35t VX2twc5dERaqpVpyfjz3X4qzpZ+kkLAGZ5lDkAAJkAAJrE8CKjSE5WU7Ffro9n1bT67PSXbBGwDm hgfmxua/Vis3MiYwj40ESIAESIAErnMCJiYj7v7azpu3/8f1iGJNNQvZC3P/YH6y8O/EUVfR9YiD cyIBEiABEiCB7hFwbfdzu+/Y8bHuzWDpkddkyc7n8rHydOW/F2fLP0EhYb1dApwPCZAACZDAuiGA e2lETXxtx+3b3r9u5oSJdFxYyM3PZ+YvFr7fKDZu9xIOspEACZAACZAACbweAcdynthz1863rBdK HfcaKM9U/7xOQWG9nG/OgwRIgARIYAMQCLmhN598+fSfrZepdlRYmBuf//VStvIBhkSul9PNeZAA CZAACWwUAmEn8uOHXzz6a+thvh2zC5Tmy/dOnZp5Fqma18DYsR5Qcg4kQAIkQAIrJoAlIhIPix21 pTyPGmUdW5VWPLPLdkDRKEmk44IcQavvbJk9OCg2mK1PD999313ZZe7Skc06ollo1BqhubHcI04D hbjW8YnvCFF2SgIkQAIksDICWCcyIz3/IBQJTa2g5t3Kxljl1ppdOJqISKI3vqYJBG0JhWNu/N+v cvqr3r0jwgLqO/w26jv00/yw6vPDDkiABEhg0xNwG/JoNBX7j6n+5K8iUd/LesBm/VhPN5vQgKig EIYWxLIxseUX8l31+YvbiZ/63nee8MvVr7q/a+kgcGGhXqmnCtPFf3Utk+E+JEACJEAC1xcB3LE3 oFF4JBSy3P7tvX8+sn/oIyMHhh4e2Nn3l5F4ZE0X5SXJazEo5AZC+WmJpaISxrNWkzTVJdeg6Thh OxKKhWI/twbDXXGIwIWF4lzp79TK9TVV03QTIMcmARIgARK4NgIQEKRnOPUvB3f3/2u/h0Qmfgo3 nUPzE/kfqZVq3dMuqGJDy0zDTyGajEh6pEcisYh5L94TNWucmibWRmZwJRVLdVVYCFzJM3Zk4jwK Q22jCeLavjzciwRIgASuBwKqyk8P9TwX74n9cxzvy/F07LweN/zd3pe9OKchgwPdWkd03FR/QpL9 SYkkwkaT0NpUSCjnKuZRyVelXqlBcOjcWdNU0HWnLi+dein90R/5cL5zI12550A1C+V8pR9aBQoK 3TiTHJMESIAENhIB+L/npwr3Tp6c/vzkianvjh+d/ONG3bkTjvEfxd161wQFRajCQAmCwPxETlDw UGoQBlqbChPQgMApMy192zLwZUh0lLyaIkIhW6Kh2N0dHeh1Og8HOTAkrLdpBES3pMEgj4V9kQAJ kAAJdI6ALshu3YTW6zq0Hzeb+1Fo8L0h2xpdD46NjWpD6tW6Cee0wpb0b+uV1EDS+C/ARCLQoAsi /8SpI7hR6x11uNmhkMTC0RsxzPc6PNSS3QcrLBQr7zD2m8CNG91AwzFJgARIgAQ6SqBtrYCmYavm XLimRaS1nEAQNgETjOFN0Kk5UpwrG2FBhYT58ZwnIGDMtapioDfh0Uh0T0fPx1ppFqql6kPUKnTr VHJcEiABEti4BHTt0Dt5faxoAdaNwxAwHNg1qkjqZON1JAoQWMwbDe/91TYMoVoEFRCQcNA8q6Pj mjZNXhWObFnTMVsGC1SzgFjZm6hV6Nap5LgkQAIkcJ0RCCO0slAQ65nviP2Dp+EdOYsVNSbu8Ki4 N90mzq13ifQPekKDe+1Cg2oY1MSu0Rnq1LjmgkLztFqu1dOtMxyYsDA1NhUvjlU66+XRLUoclwRI gARIYP0QsOCbDxu+9crzEv7cn0j4/MviXCzAB0KnqOGMuOuPQmjYuVsaH/ioOO9CtecYchqp0HAt TXMwwTdB0zyrhqFbDV4egQYlrOQ4AhsYJiJ4fqxkaG5LAiRAAiRAAiskoGYHmBbsv/lzCf9v/1SS 8R9I6odSYvVBGAjD/BBL4HVC7BEIE2ePSfg//1sJ/8H/F1qHrGeuuMbmwPRQmCmtiTPjlaaIdXaN bR+XZnLt5NqPxnW7ph65xnPP3UiABEiABDYSAWgTVDsQ/rP/LqHP/A8IDa7UTsaldhpahXlHQj1p sZNJib/bkfBOV3J/WpHGhbyEvvElCZdKUv/7v40iFL3XrGEwSZi62VzX7tbwAQoL0tW81d0CyHFJ gARIgATWgIC5p7bE/vxfSOiz/9MLmAjbUj9XhdCA9wf7IChk4LOA952aVF9B9sUQtAzDSannshJ6 4rsSVifKX/4tCAx9EBiMzWJDtW6KKsEJC94pYiMBEiABEiCB4AnAxBB6/kmx/+KPIAzAb8DGTbau njFLIjt6JFRPi9vAG5ABKo9jaVPXAigirFgMUQRDUlc/h+99E5aKmCcw4P1AIiWCP9LX6zEw14GV TjvIgSksrJQ+tycBEiCBzURAF+9O3P6qn0IxL/Zf/T/meUFQwNvJd6WMz4Kogt4fW5/91U1NBzBf 2L0DEoIJIvTo18X+6z/xqK8oRnMdnCh3Ezg4AiOFhXVwLXEKJEACJNANAromoziiJOFoGHi+HTgm hl54WqzDry12UoSAEEpEpPpCRNyyLv5XOHLMLXaPSOqH02Jhe/tzMGU8+g0vJ8PGal1zcAxSs6BZ MNhIgARIgAQ2MQG/qNIiZz8jKNjSv7NPwsjAqDkJAmt691+rSejZ78O+UNJSkE2tAJ6QLrr4zZrU T2goZcuIOnzrFCBUOMjXVD8Vl1AEvvjVotj/47+IdebEqiIkAjvG5XcU5Jq9/FGxZZADU1hYEXpu TAIkQAIbj0DPYFL6d/SZQkqanEizGYZjtqDMNEo3x6SEtMiBBvipsDCf9bQKKKZkWqupQwWTtvtt ewsiI0Zaykdjk/prIWmcDUkojnRASOZkjZ3zzBEm90JwN+yobXH5HNtP87WbaoKb6AovvcCEBdu2 u5epYoUHzc1JgARIgASujUB+pggnQVuG9g7I6A1DMgBtgr6O90RRrrmCcs2NYM0Q0CRY01NiTY4Z 3wMVFCw4Nfq3uq6mc/azM+KlvdWR+PvrEhrChq3aBV3t9OH7KUBgCD35mDFvwAPy2mC07aXalmgy Kr1bMhIKh0z1ytZm/tbs1NC+XIu7RIv4E8h8V9JJYMJCIpGY1jKabCRAAiRAApuXgGYwnDmblSpS H0fiEekZSplnbVo3IVAThHYK7YU1fgGmA4RIqq/iQEh6/lZG7D61LWhmxTpkBdyr6uqrmRYrlomG qB/B8rZEVgJH60eYRRuf55CD4et/A/OGakNWf9OuvhpaaCqejsnQnn4jOKgc41elVM3L4K5+49ex 4tXS5KJyuhbvGZiwgFMajGi2eb9jPDISIAES2PAE/IJPM2eypuhTa4vEIDQEsOgu6hT91cYuegs8 Ft7wVh0DLwv4Q4s5wYzgqC+DvqnvTyOXwmEsbZe5TcBkAkHBKeRM9xa6sXfFxT70goROHfciLAJo KizlpwsSg2AwDI1LGnkeEhAOBncPyPD+QWhlwpKfKi4xv2UNvnqJZlnDXL4RhYVrBMfdSIAESOB6 JaACQ6OKRRoOhq1NtQyZkdRl6vfVcpo7dQoaC82tAMHheFXyfz2P6AdPpS+WK04+L24NGoOmwLBI o2CmqIICMjjOTkET4Wkh4u/qkdRHkc3RKUr5ycc9E0cATYtOqd9GtVjznD7h3zG0Z8DTJiAPxOz5 LPJB6RwCGGwNuwiGjjfhYMSyNTx4DkUCJEACJLByAmp7j6QiMD94CuVStmQeUJNL79aM9AwGJDBg AXeLWMzHJ5BrCcuwmhkgJLiFpqBgRocgAFNEPTsDIQUaBqP3bwoxcL4MZVyJvbMm0jsPDQQ0Ic1F un66KuVv5CU748j4K68agSMQgUGVHTDVlOZV2+E1P5R0bixnzBSBh5au/BSueA+aDlaMjDuQAAmQ AAkk08jwj4Uxe3FechNYaNHU8THRmzA2ey3nXMHd9WqsErqo1ubnpDo3L2XLFuRcvHRHrvKALvwq N0QtST4Mu0KoJMWvzOJN25MJcDucuDeBTVxpTGMuarbQpokeX6tICVtd0F5nZ8XJzYud0G1X3zQi wvfj8HvTQlRlOIBu1BaksBBgYO1Gxcl5kwAJkMAmJ9DMqRCDQJA9Pyc52OctLQmN/zUSYn48ZyIB dKFfjaBgKKIDp1CQWqEoc25YMsaj0RMOTACEpnc2UgpeTjSkdqIGB0eo+EN4bgoTpUfxWrURVfWO bAoX0IPX47acL4Slgo6Mu2EQUoJ2j4F7hnpgdkCIZksLQVDRcNNaGVqOa29dM14EaYZYFYFrZ8c9 SYAESIAE1oyARi1i4VOVem4KgoLvJ2AWdw0y8HIvBBIVgYgFB9UinXJRsii4mGuEJNwTktTHMxIe UQnBM0e4Jdy1P1E2AoMXUmmcGfA5hI25BvwZPEEB7g3IswAtxAdSUn0wJXl8LnBItPv6xU6jtsQq q0rq/urY2AdTjGoS8tNFmT4z6+WeQNMcFerHsNpx1uxctwwUpGYBcS1sJEACJEACm51AHc6NgedT uBI0ZG/UDI4OFv/zdVuiYeQymKwbIcBEQ6hGQLUMrV5zKkNAKIjfF0M66JCUHi1KveRIoY7QxiFo KPDZhScrECLQB6IRE7feKqHeDLQPGMtu3kMvaBpaVA6t7y2hidBIh8xwjxThv6GClJpiVHAqZcuI iuiR9AicKvuTMj/hRWRspEZhYSOdLc6VBEiABNYLgbVQiGsoZB2CAoQFC86OFQgMJyZEhr9SlD4I DWF8bvdB27AX9SF+oPmcvRXcVJ9MwhRyU1iKp+oy04hKLpqUcgpZJxtxyX8/hcRICRm5OybhRI/0 3/KARF87J1YFwoLJ6KjCh6aQhmYDZbBd+GK4iag4yCfhQiDQ0tiufm58JlpMGHipGhcjJOA/Y4pR TQu2UfNMtVQ15gkkMTTOoBupUVjYSGeLcyUBEiCB64yApSmem84P4QSiLPD3OJIwzdYrkkTehP4d YThWWlKsquSAJEhReCDEUtAoDMjM40Mi6SGJvmdYtvUNwUTQh03UTVL9KTw/C/NP3hF3DlLIlZov GGEfFRYcmBqcdEIaGTx6k54AoRYNhETWa4jbUCGhPTYSn2vSKk1mtYoEhgF5Vqz8IgpSWKDPwsr5 cw8SIAESuD4J+Atw+/LnL+DGwgCTw9Cw7Hjoo5LqHZVoZkAs3JW7uPuvQ1BoILeChXKTmtcw8VGY HCIxsWMJCeFhR6JwtIziLj7sLc5wZDS+AsYvAe+0agT0DPiRElc5GxbCL204KdpTeYlAu6DahsZA SurDGWn0JTE/TQi19JquQoRT31gaBR9HYMICwFNYuD6/8jxqEiABElg+AZN1EYupX5lS//bDJrDI WvrA3XmoUBF7tiBJ3I333/vQpe2Nk0JT0jBmAP91a0TDJWHAaQS8NBnfST8EE3kcihUz18gFJFuC P0J155A0kGciqOiK5YPt7JaBCQuFQsEoXthIgARIgARIYBEBo/LHCgEHwvBUTuyZvFgmhBDva3RA 06nQghpf79zVd8AyzodNH4Rl3vV3hbpvzsBcVdsQzxaltm8EQsPgQh6IQOalIauhkFeEowstMGFB 5bsuzJ9DkgAJkAAJrFcCzYXUQvREeDKHu+8ZsXMII1ykpocmQbMwLiwheO3fd15JSFDBA2YEs+iY tI5N88KqEzu0gGxRYCwLb1PjYEFrEj0+bgSg2o6BS9kkl9XJ+t0oSGFh/R4lZ0YCJEACJLAmBEyW RK3oCB+BEJz57Ik5saGid7MFKaFyZBWRDVWkZ240bfe6aTQSkUQ8LjEUovJSIVtwIbikqdb31MfA f56eRtXLWlWGBwckAudCqx9qf2gkHJgEPEHEd168xkPWSpca+VCGM4Qxl1ylTz8DlDd1M4foyUnj w+AgAmMh/fQ1TqdNhFl9L9fQQ5DCAm0Q13ACuAsJkAAJbHgCurjqgo6FtTabR8EmmBlgbhAICrW5 vFQqVanAD6HRDEtcKilRCGGKYYQkautHzoOhoX4jINQgWJTLiHxIxLEGu5LNzsvUTBZJn6BZwDq+ dcuwcTgMjaQl1EghbXMZSZo0k+OVfRWWqs2waE7qNwFhwR5Goib4I7jo34V2xMvL0OKgqAINNAhW TFNCapbIZhVO1XyUqxIeR6rq/SosBHaGu+YdGaSwEBgNdkQCJEACJLBBCGgFykJZCofOSunkuDTy RWRdrJqIBTUwLPgitmkK2o9OF+sqFlsXEkAZwoX+rZkiK1j0z50fh/YBUQ1YdFV40KafZedyEoVm YciCYIHU0yE4GIY0zTLqUwgW9gaKObnNegy+gKD91tFHDf4RmmVRV/IwIiy0f83l4AsNzmxRLKSt DvnOihCETP4GFRZ8M4r6WjSjHxoX5xYUEN6xWWLPoZiUVpjUbYIRGILp5RourSCFBWoWruEEcBcS IAES2KgEdHGtzeZk5psvSPnCtOfE6Dv84bOVLgqePIHwwubduwoHqo3QBbyi2RX106aZQldffTk1 PWvW4cH+Xmgy4BwJ7YQFp0mzLQQG/Uz7U6GjBA1FuYJcB9AS1KDpqNWrMHeEJIIwy3gM2RczPdKT gsDRFBoayLSoGgUVGLRPq9W9sOkroZ834I+h2odFB6xyEoQf9WFwUVgqIGmBwsJG/bJw3iRAAiRw XRJQv0Is5NmnDxlBQRfplTR/0b9kEvAKT/nCge9fqDUmvKJUWpzKW/hdV7MshnDD7iVsmpmZl0K+ JKlUwtMQqCMExIQ67urLFQgIMAmoNsFpek7mC5Ny9vzLMjN7Fn4SPbJz+10yMrRfcugjHo/KQB/K bPegjoPmdEB0QwNlpUMonGUltLKlHri6ZGAeJWhC8nDYrME/QwUMP3+DD8IoLgJd3wPtbCXnK0jN QpBFqVZyDNyWBEiABEhgjQnoglzL5aV6ccZLRNRsl+78L02oXTBwkYGxjvwHdWRhrNbKWMxRvbIw LfO5cdkycpMc2Hv3wk26mgoaDSz0yLyUy0/KsVOPItkSQitRWtq2UtKb3iL9fTsllRyA5qC6ICh4 iZc8TYQ+6nCIzGOMsxdekjPnXsTrKfO++kGcPfeC3HLTe+TG/W+TEopSnS9NwOEyJr29nqYhgm2c GZg/miGg5sia2o86BKaCmmFQ8EoxDA8NNrUfmAHMGJoyOiCtgo66KYSFIAWPNb7sORwJkAAJkMCK CBjNgtrxL/ncaQhkqTQP9b5WWfSMEKoF0L+r1RJMAXks6DkIB/PYbk6KEBL0uVorQSCo4aFmARuL 9j1mX13Ma3j/5de+DHPDSSliWxgUpG8gY5ZN1UJcnHgBW0akJzkCwWErFvdhLPQZrNFedcdKtWAE g+zcecnOn8P+Vfg5QHugi3qzbkMdERrHTn0b203IrTe+FxqKQWgkYLYYn4bTZVaSyYQRHqJROD2q tqHp96CmjWKxinkV5PCxxyDo7JaR4Xd5a7qGdmpERXD+Cis6PUFvHOQCH2RfQR8n+yMBEiABEgia QEs2Q13Yjxx/TA4d+Tbu1tVMcCnLoWNSLTu4GVenQvUjMK6PZhvPvIBQSbO4qxOj53ToNXVwLMr4 xFEs9hewTdgs3CpQaAe6TxS1HtQ0UW1MytjMmDiTurv6PXgLto5thRwJIzwzmUbBKdSQ0LHDTb8G HSVinCcdmckdlieePy87ttwj27bcCsFjEP1YksuVJI+HCheXHCURrVkpIDLjtJw49aRcGH9Ntoz+ opmb46oTJuaQRB0K9Ve4QvrnoE9HJ/sLcoGPdnKi7JsESIAESGAdEVAVvzoxauggFny9gz915nlz 96+L+lJNtfi6wC+3mdwK8E2IhOPGJ8Cv4ti6v59/IRyOQAvQnuDQ2CGMcOC5D6BcdFG1HsjtEIu2 LPyeh4QneJTl+OlvyYnTTxgtRW/PVkmnh+HbkIJWIWo0IKohyc5dhM/DGZnLXVTvCOnJwDHSNl4L 3vS0bkQaYZObpAUpLATZ1ybBy8MgARIggU1MwNcsmDXZxmKNe8ampiCYo9aObbEhBPhCgQoNC6v/ VQYx2gULIZjG4dHoMSSNiAdv2kvHaqgwk+xJIWlUXeYKp2H+OArfCjW1eFoQ1UCo6BGCxiAchqYD jo+xWMa8X4MPhpmnRlgi90JDhYVgHRyDwXoNvQS2wKdSqULRVBtfabDMNcyau5AACZAACXSVgDEl 4O45BBt+AwtlJByDXT9tMjfitnpVc2uoH4RaEfQ/mAFatRHGFGCW6ys3lQOK0CAUc8iVAOGiF9EN tjobovmJn/R1qYTKlRAKEsm48UVobTYEgXQ6jQyMaj6BGQWChzpDamZJncOCpqOZXdLLE1FCsqiG l3oBJaxdZKQMzCVRI0UcJ+CqWMs/TYEJC5DSNo++Zfn8uCUJkAAJXL8ETAbDpvcB7rpXYmK4EjS9 468gLbQ+1IRQLOWQE6HcjGpQM4Yu+q8vLpj8DMixoKGToVCzAuVlu6hJooS+vfVXNQ7tmSV9bYYR JLBamhoWbZqC1r/VFKPREVoWu46y1SbMchP4KxghK8CrvGvVsAI8BnZFAiRAAiSwHAItPgu6uTou 1hCeuLqmwkEWYY51GZuYNWr/yekzJmTSy51wZfNB67gqw6i2QM0Q6shotAqXqSIs6UmnoA2oIbcC HBGv1tS0AA3DHLJGqvCQzkAYaGsqLKiQ4vbEURfi8s+vNsR6/jxIYWF1eqf1TIlzIwESIAESWExA VfJIYBRBGGMNmQ6L5WmEJl5clXZBF+GL4wcRhvhd1IbYb/IvHDzyTRNaqX4HXs6Eq58Ivfm3kSQq 09fzuhtr4aoYHB1VO7BUvYr2nT2zCDpfMquQhXkWoVlAToheLSAFAWSTaBWUA4WFq1933IIESIAE SGApAli4e27fI3NHT8orBx9BcqKpK0ZCLA8g8irASfDFV79kVPlefYlLDoqm1ISRFoLJTeRZFJbf l5pATI6HKwgsNswOGoZZG+3dVCaIoIWF5V0L3IoESIAESGBTEFCv/8hgWl4bf1SOHn5Mwhp6iBwL JqSyeYTeeuzduZu7d3UWxFsL6+2SqgJUm4QpQpunTYDDoz5r/gQIEI0anA2bd+2t67bfb2tI5yLQ Zg5wWNRkUsYR0/NDMNs3H1c7MUZUwdh+iKRXC0N9GRzkZ9gv8ZF+KaCg1QpkkKsNuS4+D1KzoFk4 2EiABEiABK4TAkYQwFo5esetSFp0UYrZrJTwqOTz4jSrQ9pIhhSOxyWaQN2GZFKiqZSkBgcls2WL pIeH8XpI4pk0PkctBmRIrCKurjQ/J3MXLsjEsWOSPXtWyrmc6c/GXXumPyPJ3l5JDQxJenSLxNO4 i9cVHAJAYXYa+52XwtSk5GempY6iUUZQMUKHlxcinunD2Mj0ODRi/i7PzUp+esrsU0PKZiPQLGgw Lkk83vuoJInjieA4VEhoaDGqMvbRRFP4PN0zKPWtqICJSpibyQShFIIUFpqFvK+TbwkPkwRIgASu dwKaUwC+BG/9Oz8nb/t7n5L8+ITMXbwo+akpqSOaQRdoFRRiqR5JZDKS6O+XFB7h2CWHwisZAXyN gQoKuclJaaAgVEj9EHoHZWDHbkn09i1JXws8zZ47I7NnTsv8+EUpQRiow4kxhhoPKiD0bd8pwwdu MoKL37LYfubMKZk9iyRLFyFsQNCo5HMLORIiEGSSmHd6dCv234Gx+01URg1zyk+MydiRg3L2+Wck Fy1LfQvCRzeRr4LPiMLC9f5l5/GTAAmQwCoJaK6CkN2QFDQF6dFRT6XfNC8sMj9o+mUs5ipILGrN LIv6nm+28D+PQNgY3LOnGSzpSm//KDItXjlSX8ce2LXHPJbb+nbsEn20Nk9b4L3TejxL9Xkn3qwW C9CszMJXISPzY/llOWIud37rYbsghYWuJYtYDyA5BxIgARK4XgmETHIm2O3Vn0CrMbbmImgKDb6m wF94vdTNmhERZgJ1ZGzuoz4EIYQ76vbqn7DwuQoSKmwg2mAtmoVMjssIvFiYSjSZgrYiBZMJtA2h wrKiK9biOIIaI0hh4VLpsaBmx35IgARIgATWNQHNZqiq+wpqQqgGIIyKjpYmMVIhwXdshAChQkQd avsy/BHUryEP08L8+LgUpqdhKpjDZ562IaQplAcGZAh9De3fJz3DIzAhNHMWoD/1L8hVx2X2/Dlj bijBTKHjqC9BL3wYhvcdkMHdeyQCH4mlUjqr78Pc2EXsew4ajgrMCzrWXon3IMxyOXGZTSFGx1zK KdIIN5vNuxHHHKSwsNpsHOv6C8HJkQAJkAAJLCZgnPyw+H77P/4HOf7Ed2TkwI1Q/++UeF+f8Utw 4ACozo4qIKhQUJiZgboeWRNLyEcAU0QD2RN9rcIlzYKn9rchdKgzZAyLuPo7aNVINWGU5ubRB4oL FPJG+FDtgzadi26j22dGthiBoW/7duzbZz53nDoElAmZPHFCpk6fMk6TGsEQjkQlA9PJ6A03ycgN N0j/th1wnhyEw6WaOrwwTfVN0LmrgDKDfbNjF4xzowoYW2++VfY98BbZfc+9GHcU8yubaIkr1Z7Y qNfQSrQsr3uMM2Mzu/IXS6dXpLfZqNQ4bxIgARIgAS8iAFUYP//7vypHvvsNLzeChka2mSH88EJ/ AV3421vllyRp+vDDLZsRDVqXIZaIeQuxCanUUtReKGQDQoOGU5rxm3PQZ6/ChNf8UtiasElrP0QQ faG1IizEgGrmxSq0G1UIBiapE4QIbToPI9RoXy3jal9GiwDfBhVsttx4s3zkX/wH6d2y12wfdLNh Fjl14dRfv/X9D3wi6L6X019gmgWcKGZwXA5xbkMCJEACm4SAlykxIgPb4ICotSGwAAfVFgkUzUVb y0r3DfYuVvMbmQILOupAmMeC4OAVf/KFBKOtgG+Fpn7WapEqMHhFqS4JK74zpgofpnjUgtADwcBk b1TBxHPSVLOKChgqpKjAcPHQQZg3JiEs7A8KwWX9gMmSuSM7NmBLx8Gd2SskwFyLg+AYJEACJEAC 3SCgi3FI3vDRn5HTzz0lEycOwtExyGVl8TEtKCFa4i29pE1wioyGjKbA1wb4+RX8Hlq1GkbXoH2Y p8XBm7qd0TygNHazRNZlYH0hQoURFRqq5Yok+gYRFjrYrLrZsXOx/HSTAU8hSCmFmoWATw67IwES IIH1TkDvtvu27YZ/wG5PVb+GTbUIxUJJyig17WsCFrQBTSHCFyb8aXnmjWVM0rOCLGSevKx/dKGa CTVjJBLQeIyoI2YPUix0lMFyZr6Mg1v5Jp0TAVc+F+5BAiRAAiSwwQioJuHVr39WTj///Y5qFRZh 0crPMAfMowJkrVIzmoUYKkeme1OL8jusxMlQTRi6Euvi394q0ByUCmWTQbIn7WVvbG0qgIQjMc/P obPLeWd7f51rL0jNQtcOYoN9tzhdEiABEtgcBNTJD/b6sy8+JcW5GRPFsFbN+A1ggfcXbl3Qy2XN GmnhuSIz01kpIvJiWQ2L/fxcASmri5flR9BxcvMFU8paNRiqzWhvGlUR7cmYlNUAsqwhr3Gjrq2z a3dmr5EMdyMBEiABElifBExgYTNR0pr43vk+BupYCWfFKEpML2SIxGTsprCin6mJYKmFfUmSEDAS yRjMCc1IizY1hpbOViEkCs2C9r24oSqmHZEdd70FURGxTidj6pqwEKQZgoLH+vw+c1YkQAIk0DEC 6qfQqOGOvmMjXOrYafE30MW7J51CjQbb5FqIxZGXoSk8RJBvYWCgb0UzikNYWMqEEILQkelLS61a R//hy0wQOvbuN75bDrzjhxaKZ61o4JVtvCmEhSAFj5Xh49YkQAIkQAJdIaDCQrVcXHb2w2ufZDMj JMbzzR1azEl9CAJpr7MMqzYhDGFiUf4IHdQU0rJk5xveAufGXiSaQpXLzrZNISx4MStsJEACJEAC 1w0BtddrRkZNWOQlKbqUFKlV22CCLLG4h/xU0G2E/ERK7Qmc/M28XIqe2QOhD/hf8xv4/gHNT/GR X3NiqVTMqzkplwkK2pkeMxwtp46/Jvve+rDJNbHkdqsZePG+m0JYYOhkcBcEeyIBEiCBDUPAmCKQ vjnSE5MUUidr5cmewSGJ92ZMnQgXGQ3zSPc8ewalo01NhktmC139NJtiorcXKaLjJv1zGeWhq4XC ouNXGcFybWN2SKB2RBr9p1ByOp7pXTCB1MolKZnU0lPmUZrPNgWKyzMm+MKEL5xcK2zt5+RT35Sb 3vNxVK7cB2nGSz+92VpgpgNIU9QsbLarg8dDAiRAAq9DQO+iQ/APeOh//Ycoz/y3TZ6BnpFhs/Br ZIDJ6NgsKKV1HLSA1MTRo3LmuWdRZ+G80TIM7totW2+7TXq3bRMtR+0gwkEX/OmTJ+TiQWRFPH9B auWyKSa19bZbZc9998m2G2+DsDBs6kCEwihc1XQ2MOWvK2VTj0LLRWfPnjb1IAR+B9pHaS4ruXEt InXWEyZmZ1CIas4IFCqELJSiXiIFtV/9UjUaWjPC02V4ORu09kV+ekz6dx0w0SGbsQUmLMTj8fmS qLS4Fm4um/FU8JhIgARIYOMRsFCaevudt2Hhv30hMsGYB1rqOuiqoIWlMlu3GqHghne+c6HWwkLO gub2ZgVRP4B77pG7W/owtSCa6Zn7B7cZk8al5q07Knz4paLTKOo0inoNV2oqLMycPilTp47L2MFX Zey1VyR7/qwpMOXUaybJk8nKpNkhMW4knpCR2++EM+ObkYRqhzF35KcmZfr0cQgg40jzvLWzSak0 t4Trrk197iWgBSYsRKPRjnt2bLyvEWdMAiRAApucANZTrZGg9RT84k7Gb0B9E5oLvxEc1JdBiz21 FplqXe6NMBAyn/tFpJYip33XEX0RhcliNS2lZgw8dt7zRtON+l3kJsZl4sghmTx5THJjY0j4VDYl t3u3bpcdd98r226701TCbG3qs9FADganYcnUyRmkf17NrF5/X3DpmtoiMGEBB7G6M9c5vuyZBEiA BEigUwRURhDkH4h4AkG1hPTLc3NG5V+YmTW+BwmUrO7bsd34MYRhavArNnqyhCZ2gpMkzBQVmCns ZplpfTbefM3qk2b6ECZUh6AJoGZm5yUHE4OWjvZbNJmU9PCIJDFesn8A5anTOsKyjjwCs8nA7r3m cWV9xOVdqVOjak20RZD2uQ4d+0oyRy5rcutgo8CEBRxLkH2tAzScAgmQAAmQwOsR8EpEN+SVL3xR ps8eljIEg/kLF2QGjoyqmlc/AbPYY5Hv37kTd+a3ydC+/XCA9BwT9TO1989j28njx2EWOC2xZEqG DxzAor1bMlu2GEHD0iRLmEh5PidTJ07I6WeekYs/eNmLwkCrq8YCt/SqkVAhQ4US9YUY3L3HmAcW FnOYElJwjhzcuUtG9t+AehbbA806uYSrQ9AX0KaIhmBSpqAvC/ZHAiRAAuucgDokvvQ3n5ETzzxm akPooq4mCDUptJasnj17VqZPnfLCJ+H46H/m1OsmmZH6COhnuuCfevYZEyGhC78+jJMkmm4HQwUy KUYkmYxLKO0ptLX6Y61WR+KkmtSxTWl2Wk5NjsuJp5/w5gHnRbgdNM0k+Bs1HBIQVkZuuEH2vfF+ 2XXPvTK8d7/079hpnCyv1GbPn5NzL7+I6prHpVGBKQSaDBVqdr/hHkkPbYVw1HGXgk0hLHTQUrPO vy2cHgmQAAlctwS89css7OErB8Wp86HJsaCLOwSCBsIp/WaEh3Z+ug0W/tbtdOHPDCLSApkaHQgI flMnyziiIuJI12zST5s8DP7nXuIk3zTg15So5mfl+OOPyaHvfNMIJn3wS+jdus1oJIb27oMT43YT 1aF+Fqr5OPfqy3LqmadlEpoNp1E3zpZqJ2ng9UO/8g/lnb/wWwgJxfudVS9sCmGBDo7X7Y8FD5wE SIAElk9gWQuqLvDaZcviaxboprCxhGyhn5i3VUPh+1d621/aOgSThqaD1iqVPb2uVFG1UotQzSOk cubsGTnxlKeNWJR/wXTgQkhBZUukfg5HmmGWeLeGnBFhO4Vwz8ryAVz7ll27KQ/MzwA2pdxyHUmu nRP3JAESIAESWFcENLRQ8ylcIcoh0LlqWgMzjp/P8cq9X3E6fjEqI4dAIwFthNaVaCBttFaxVHNG ow7/B/yno6jgEY6GIWBA+6EmDRVejADjRW1E8FnfVoRSwtSBHQM93MsEIse5pI7p6EiXdx6csGBJ obPalzUmw+FIgARIgARel4BZLGMJuentH5CzLz/rqec7uBB4FSaDPSlqltA522FbwhB6VOOwVPPT OC9EaKi4gMmEIxA2UJ56ySpUAU5V9Sy1Rj0bYJcr6iowp8RYKjYPFVHXYkBXdNTcmARIgARIIBAC mmfgpnd+EA6CN8K+39k7a51wkLUXGvBHmJvNSSGPqIqm1sIvee2N42kPTIImbe1RmNjERr6HeA98 G4KWYpY4O9VaBekou9MC0yzo9O1w6HC90rh1mWGt3TlijkoCJEACJBAYAc2RoFkTYz3pNVkwg1It qDZBzQ7qr6ARFGqOUO2CX6ZaF/9iAamj8blGW9hwgkj0JCQaveTEaTQL0bhEoVm4VNQqMLSLOmog RDVXyB3uTO9X7zUwzYIOFYlHvr4W0tXVD4tbkAAJkAAJrAUBDZecOH4QuRVOeHb7DjYvP1MwdgjP 3yAiGTgsptIpL310s2sVJMqliuTnC4hwaCDiwZEKHCHnoYWoIYrjkqkFwkIigdwQMENAw9KpZgQb aEFm5maf6dQYV+s3UGHBiljfolbhasj5OQmQAAlsHgJ6R/3q1z8r8xNeYahONrUCaESkKeB0haYO impaUI3A1ZouwolUQhLJ2CJfCxUkagiDNK1pelBXDDVHlIvQNPgCi/HZSEoEmpVgRJgrz7hcKU/8 0q/+/PTVjqlTnwcqLLi2830/tKVTE2a/JEACJEAC64OAV6ehgpDDU5hQoMvJkgeoQoL6SFxpZfbm UzeCQg31KpZ182rUFW3DQTDQ4lFLtYUCU/hQd4tn+hENAtNEQBqPpcYMIaX0xOzkl7p51gM9u8Pb hmbsaGi+4yJWN4lxbBIgARIggQUCWhvBZFlcox9+9R+4UtM7fvU96BvolWQKmRiv9XYf+8WhbdDo iEsOj/DLQ46GRAL9+hEfGC/RN9jRq8GYIJy6nBs/+0cdHegqnQfq4KhjhVP2P2uUnf/QzYPi2CRA AiRAAmtMwIQ1tq7OS9yxL5rS4pXcC0lc+GfJyfuZHx3Y76/UVB8Qieh9sBa2utJ2Vygu5WWBMl2H YVLJ9PVIqViGA2TDExRgstC8Cq1CSLJvuKOgVaswOTf9g5/42R97tKMDrbmwkLT/cy3f+N+dipNY lgqom0fPsUmABEiABFZFQG+yNV2yLyd4fgtabhrJmpqvlxrA1JFYlJ0RCY+wvWoptJbDUmoBFRZi 0Bwkk4mrzlkFhcsjFFDhEmaMViFCC2HBGcH0p595gohWwvQEhB6TrAlOjWYLLUddbc4Nd/wolZ3o 7e94bokjZ47+/lUPuMMbLK925wonMX5u8mOVqepnVrgbNycBEiABEthgBHTBnzh+CMWVDhuhwa/w GApdet1+SLpPGPkJvOgJTwOhWSDD0Rii6hKmn9U2Xci18NTiplUya+Logt9c/bT2hANhQE0Lun0D Phj6oVOvGiFBW6Oq4ZMQFPC3vq5XyiipXZRaMS+3vP/HUN3yJpOQKuhmg8+5iXNfuv89930o6L5X 2l9HhAWdxIWjY8/W8417qV1Y6Snh9iRAAiSwsQiYQlDQFJjWYop43TDHNodAE+Fg8iAZN0azYC/d luuIoMWjlupB0zW3vt+sQaFvte7QfN1an8Icj84PgoN5qLOlbtcB50YN5SyWitlvPfPtW3/pV37+ YreviNWLb1c4gmhv+CGn5px1Km6aAkO3TzPHJwESIIHOEfDLTHduhGvreblixTX17teI6ICgYKI6 oKl47uBzv7geBAXlE2g0RCvwoZGhuUiffTNyL0B/c02ngjuRAAmQAAmQwPok0NQyBD05FRRUg/HC wRd+45Of+tG/CLr/a+2vY2YIf0IzE7PbSpOVVxrVBrxArnWa3I8ESIAESIAENjcBNT3U4Bfx/MEX fv3jP/mRf7+ejrZjmgX/IAdG+i+ktyX32XH7ODUM6+nUcy4kQAIkQALrhYA6MxaKhYvffebRh9eb oNBRM0TrCcj0Z7LJkfhNdsr+wvJSaq2X08d5kAAJkAAJkEDnCKjZQXMpnB8//5Wvfv9rt37qF3/q 650b7dp7XnPDwMlDp3/cKlv/FpXDt71efu9rPyTuSQIkQAIkQALrm4AnJFhSKBdLrx0/+A8/+skP /cF6nvGaCwsK4+UXfmBHGtHfTNjJX4XqZVtQVcTWM2jOjQRIgARIgAR8TUK5WpbTY6f/8NCJw7/5 y7/2d7tWIGq5Z6QrwoI/uSe/97SVtJM/1xPL/EbEDt+q0a5eoRCGTyz3BHI7EiABEiCB9U1ABQTz wH/FStE5O3b2D46ePfZvfvGXf+7M+p75pdl1VVhohfT9bzz5w5lE5udS8dSHI+GIwbpgpjBJOthI gARIgARIYP0SMOmdFkpaewKCVqksVUoyNz/3wtmJc3+IjIz/+dd+/Ze91JAbqK0bYcFn9vnPfjmd jvc8mIwl70nFUm9NxBL3wFQxBOgw73jwTd7xDQSZUw2AgJ5wSoyvD3K9MVpv8wngMgy8CzIKHGk3 OvQ14qbQFYSDaq0yM5+ff3l6bubbU7OTj87l55//lV//pfluzC2oMTfEmvs///gv4pFIZA9MFdvD ocggJIU4Fo6wnhhIbaj70air8QJQNBTUkyYWP3xekDWscNgOo8aoabqPVhAxSUaXWI5Up9Go1+ul NuCvt2wh82k43kw02tpv6z6t3N2G06jhMHxJ09+u9bl1+xCEpyjicTX75pX6Xzhe3cZxnToYacJz v11p/oYbmt3GyN/en8ei66bJqNzCtL3/9v1aGfnn4XWvaZziiuO6VyshtzBOCyO///Y5LTomMAKi Rqu0/7q5ZtsYtR5D63762lyTen3iOmo9B63novVcL8yzeR351/TrnTMTAg1G1RZGS11Hi67xJiOt LbzUOWjNt2uuC/NVcxpaRad1+6WuQTM2pHsU7gvHdN/Xufb84ws1Gel11DrP9u/mIg5glNCSRc0x Wrf1KgN5Tcc31Y2QFa+C3w3/Omofp/24UEjIjsFTXb9r/jG0c/V/a8wcmozav8vtfBf6WIJRe//+ /M04uihd4Tryx7jsd6zJSI+/dRufTev3wBwjGFVbGLVu5/9eKltlaBiDURSMvOpRi0X69u9963Xk M2r/nrXPHz91oaheq83+W/ts39dnhISS5ru21HfeP4bWc4JFwfxm+6kE2udw2W93+3WE8fLVWnUG fgjnf+GXf/a0D43PJEACJEACJEACJEACJEACJEACJEACJEACJEACJEACJEACJEACJEACJEACJEAC JEACJEACJEACJEACJEACJEACJEACJEACJEACJEACJEACJEACJEACJEACJEACJEACJEACJEACJEAC JEACJEACJEACJEACJEACJEACJEACJEACJEACJEACJEACJEACJEACJEACJEACJEACJEACJEACJEAC JEACJEACJEACJEACJEACJEACJEACJEACJEACJEACJEACJEACJEACJEACJEACJEACJEACJEACJEAC JEACJEACJEACJEACJEACJEACJEACJEACJEACJEACJEACJEACJEACJEACJEACJEACJEACJEACJEAC JEACJEACJEACJEACJEACJEACJEACJEACJEACJEACJEACJEACJEACJEACJEACJEACJEACJEACJEAC JEACJEACJEACJEACJEACJEACJEACJEACJEACJEACJEACJEACJEACJEACJEACJEACJEACJEACJEAC JEACJEACJEACJEACJEACJEACJEACJEACJEACJEACJEACJEACJEACJEACJEACJEACJEACJEACJEAC JEACJHBdErA26lFPZOdDjmulQ+HI1nA0OuS6MuqKJHA8ITz0uPShr/G2OM3jjDqO01er1Qbxd7T5 Xh3P+qg1H0U85/AoN/ePojUsy9K+/L791+FmH9p/o/l5slqpbnHFjbX0r33742i/83jkm+OFIuFw LWTb/jz9udv4XB/atO9q8zii9Xq9t9FoZPC3juGP7T9X8F6h+dBxJRQKSSQS0fd9DjqG9q3z19f6 vvav21tglASjfrxONbfx5+bPQ/vX+Wuf2uxYLGbG0uFa+tYx9G/tX49f99cWAaMhMEq2jO+fA+Xj z1/717HDmL8eh8410pxT6/y1X5+xbh8Boz4w0vn7c9D3/fnrOdYxtH9z3rRvjKGvfe56fehY2lrn r8cTb15HykjPgb9tK0sdo9Qco2aJVY/GovqeHmc7fx13ER8dA4z6m9eRXtc6jn+96bbKSeev5033 dzH/Mo5Dx/SPQ+fvfwf0PbNd8z1llAGjNP7uwUPPRfv1pn3rWHr8jm3b5XA4nG2Oqf3o9j5X//r2 r7EQGMVxHfVhG71WdQydj3+ttfIx+4CRBUY6f3+Ord8vn49+pk2PK9y8jvQYdP6tfJSNMvK/13rs TpORHpffhz77/HUMv5lzpPPHcbTOXz/X+Wq//nfGH6MORlUw0mvLOySv+Yx0v9bfEBt9pzDGUHP+ eh3550D38R8L320wqoLRbHMOLdM1c/K56Rh+C1cqlWH8odeQPvQctP/u+99vPf4KGGWb15Hfn3+e 9W//2vX7D2H+AziOXryhD/3O+d/51vn732+9jipgpL+xyt3/vfOPUfv152/ecxqNaA3XKl7Hm3yU u14/eo798+BfpzYYhcBIf5/83xufufbt/x7oa+2n4rpuvVqt+mz0GvLPpz8X/5r1fy/0t6Jmh0Jz mPwYfl5PYtCZdCTUev20nILN8XLdCwuTs3OphmW/C4+HHSt0nyOhfa5lDbpi+V8q8w1ZSVvpQa+3 /vVYV3IMK53/SvvX7Vc6xkrmfy39r/QYVjr/lfZ/LcdARlf/VpMRGS1FYKXf59VeR77EY1kyBsHh 5UjIejIakm/h8f3UJhEiVsro6ldmAFtMzMwN1kORX6mHwj8KAeFWCAZYjCAvrnhJCmAy7IIESIAE SIAElklgQVDBC9WFQnjIhdz6t0KN6v/c2pf+i2V2s+42W1fCwlzVeTBfdf73qiNvhkZy3cHihEiA BEiABEhgJQR84cFoH1xHwk79jyJO9VdHB3rVVLJh2rpYkWcrzifyNfdf1ly58VrUuxuGNidKAiRA AiRAAiBgO7WvReqVX9o62HtqIwDpqrCQrTi/lKu5/wpCQn9XJ7IRzhTnSAIkQAIksOkI2I3qVyK1 0ie3Dg/MreeD68oaPVesPFyQ8H8qN+QANQnr+fLg3EiABEiABDpOAOF8Uafy+9v7Uv+842Nd4wBr KixMz8ykK1b0Tyt27MMuIhHXdPBrBMTdSIAESIAESKDjBOCnFxXnTMZuvDediB3p+HgrHGDN1uvp mez9ZTv2uWooumWFc+TmJEACJEACJBAgAUTXIUxBA+xcx08NEmD3q+jKtlwJl+Z/ZNvwwGdX0U3g u7Ym7wi8c7/DqZnZ95bCiScpKHQMMTsmARIgARJYBgEk2JN6KSenH/lvMn/mVQgNa7IMLmNm3iYN NySVaPozJ85dfHjZO63Bhh2nNJ8v3FW0E1+vWX5ytTU4Kg5BAiRAAiRAAlcgoAJCYfyEHP/Cv5Pi +GnkfOz4UriCcwF1h42cgz0DXz1y8swtK9ixo5t2lFDDceMFK/YIEix19CDYOQmQAAmQAAkshwDS O0s43iMHPvwbgrzQcubbfySNGjI5r6fcPpijFY6InR58dDnHtBbbdFRYyFad/1xyrOE1c4xYC2Ic gwRIgARIYEMTUD+FWP+Q7HjbJ2Xu1MuSgznCKz2zjhoEBjueGDp0bvK/rodZdUxYQJKlj8/X5GfW Gf71wJxzIAESIAES6DIBF2WmMrtuk3jfiGSPP7uygjtrNHfVgkQz/T/3wiuHum6O6IiwUG+4ESRc +qM14slhSIAESIAESGBFBHxzRKx3RMrZMcG6jLb+bm9DIVu1IP9mRQfXgY07IizM193/T9U1JWnZ SIAESIAESGDdEmgt/LQ+J+lKLJX50GNPPqulzLvWAhcWqg03ARPEb3XtiDgwCZAACZAACVyJgDoy wj9B8yzUKwWpzk9JLDOMv3WHlRa37jxmowGJRCSe6fvFzo925RECFxYKdfe36nDkXH/KnG5i5tgk QAIkQAJdJaCrUhRLXqMhVr4sVqEihbNHpDw/KZkb39g0Q3R1hlccXAWGZN/gz3RzdoEnPyjUnV9a j3afbkLm2CRAAiRAAl0kgLwKVqEs4S88I+HHXxH77IS40Cwcvv2ipGpRGbwIQWIXPB5jUC/U1ldG R59aLJm84Ytf/UbyQ+9/T7EbJAMVFsZn5reVHNlCrUI3TiXHJAESIAESuIwAhAJrZl4S/+qPJfyt 56BZcCQktpzfW5ZstSi3P5eRzJf/q9TuvUEqP//D0rgL9Q2xzXpqqlmw7bAk0733Y17f7sbcAjVD NOzwj8IC0Y3j4JgkQAIkQAIksCSB2H/7goS/9jR8FbDkRSPiREKSKEfllpfTMnIhKlKB1uG7L0jy t/6T2C+ghlM40KUxkLMSwtztaPzWQDq7hk4CJQJ57WEKC9dwFrgLCZAACZBA8ATU/HB2WsLfhEYh AhOD702He9r+qbDsOBET1G0SV4WIWFSsC3B2/LNHPM3COrvv1anb0eie4CEtr8dghQXLvtNah96k y0PBrUiABEiABDY+AaxCVsg8QlZJYscOSmg+j8V/8XLnYvF12ldAFRrmSvBbgP/COnTTh3ahr1vn JzCfhcnZLOpAWMPdOhCOSwIkQAIkcH0TUAHBQmrGePm8JEsHJdE4K5I9I3lN17gcVQG0DOHbkhKK 1aFciDT3WD/hlCh4lerWGQ5MWMCJQBImixWjunUmOS4JkAAJXLcEPBVBonxKMrmnJFE5aRQJbjQh zk3DEuqfFOcCikVdqf6D+jMi5j98b5+k3z0jPRf+UPLJ+ySfulMadhwCyPpweISjY9eMI4GZIeCr MLR+5K/r9hvDAycBEiCB64wAzA1OUQayj8jI5KclWTspEk+LkxwSFwJAqL8msY9uhU8CTBMVLPoN dVIAIn04+KeK98KWRN43LMl/dJPItkGJSkEG5r4qw1N/IbHKBWPSWA/Ndbyk1N1oAWoWmN65GyeQ Y5IACZDA9UpAF/FwPSdDM5+HVuGouPF+RDokgUNvwPFAaKQUZiT24d0S2p2U+jOzUnthTtzJqpEW rJ6w2LekJfruIYnc3w8nSPg71PFJrB8lolPQUJyT6NSnZWrgQ1KK36DSRfdQ43BciC3dmkCQwgLi T9hIgARIgARIYC0IWNAolGVw5ksQFI4bTYKE41hRm2oDfUoOiJRyYs1flMibdkrkgX6JZ2vizNTM dqFe+CXgIRFsDCFBTRF+c+2ouIkhsctZGZr+vEwOfkxKiX3dNkl0TVgIUrfStYNYi8uSY5AACZAA CawfArqs984/KcnyYXESEApCuF+tQwi4tNwj1tAWd2CbEQyssVNizU2hBkRO7K11sUfLSLswgffO iXURpouyRky0LmMYAX87iT5sV5PB2a9KpD7TbZNEkGv2ik5mkAN3UT+zomPmxiRAAiRAAhuYgJof YrVxODM+gyRLaWgGEkislBdrCot+FaGPuuj7D5gl3MHd8FmAD35+GloGCAyTEBBmx7EthAsHS5d+ FoldgQhMEzBvRJxp6Z37PrbpmttAV4cOzAxh2zZcTdlIgARIgARIoPMEegovI7ihLE501DM9IPJB bJgVZhAuiYXfjfdCCID/QkiTMcG5MYPt0lrlGYJEHT4LKkyEoY1Q50V9rX1cyX9Q949lJIVwzHzl HilHt6OXtb8/RjRE1ySVwISFRCJRnCszf2PnvyIcgQRIgASuZwKW2I2SJEpwaIwg7YCJVMAaCkHB 7d8BH4U5sVB62spNwLlRBQWtPY3P4z3ipkc8cLHm0uevva+3BqvPA/p0e0dRUyIvqeKrUonCtNGF 5iAcogvDmiEDExbQFx0cu3UWOS4JkAAJXCcEXGgBorUxCTvwMYi25CjSBR8Cg2oP3BR8GBrQHqiv Qg1Kb6cOwQLOj74J4XWXXDVhNGHmYLJACWv1fTBCCTQRscoZ41jphFr6uw7YByksBNnXdYCeh0gC JEACJHAtBMJwNLRcRDWEdNlpXfmbORTUrGCEA/gbRDWU0m/Nbc1Tu8TQFBLgJGnlp5DyGUJGvQyB BP0k+2DOCKOGRFTC1TloNvJI1pTAHNb8Rr9rgQRBLvCq62EjARIgARIggY4SCNehVTDtSmun5liA o2MDDoxNoUEcpHyGhsFSLYNqIFqFCBUuKkWxkJNBahAQdFtoEdwMzBZJ5F8wPg0YDgKDDY1GyEHf 3WlrLp34h0lhoTsnnKOSAAmQAAlcIwFLtNbD6wkL+KxW8kwIZrOmUGH8Gyyx4AzpagRFe6ikbovs j24SzpFhjY7Q/XzHR18waeZxuMa5b9TdghQWggzD3Kg8OW8SIAESIIEOE0AVB6zhiEZwoDlA8qTL GxZ0mA5c9Wnwi0iZUMpm5IP/7O9ooikQYhlr+kAsmCnabuQxpqsOk8ZpsittU2gWKCx05drhoCRA AiRwfRGohTMmP4I1cw6agIy4PZqUqbmAL/gRqN9CW+6EhaX2Cmvu6/kgqKwBs0YjlMCj1Q9iTdlv CmFhTYlxMBIgARIggeuPgBoDwqjd4IbhYNiA/0EBiZYqOaRm7vP8E9R8oNELr5c34arYms6OrcKD vobDYy2yC86NPd1wbrzqrDu5QZBmiK5JPJ0ExL5JgARIgATWB4Gw5cqAjRwLYSzWEfgVoKCDmxqC Y+IsIhim8TcWeZShdlODMEPo5ytpfsgkntXJERkhTRSE7+fQ0BDMhhQT+xGFEe12jYiVHFgg2wYp LKx9OqtAELATEiABEiCB9U4AIoAMIlFwIjQPrcE4EixBSJgch7MisisO7kTkAypBafSDCg7z+Fwz OqoZ4opZGZsOixr5oEIG8jJYWqVSszuWoalQIAkIHMYJEvkaVHiA+aOWurmraZe7dZ6CFBbos9Ct s8hxSYAESGATE9CFO245Eg9BIHAmsf7nRFIIayxAWCjNIhQSS5k6OuozzBAmmkFfX0lQKGa9olOh kNFKeBEPeMLfGh5pkj2lEDJp+sD71QKECWgbhh+QHqSQLtX03nipsM3Nq2APTFhwHAceH13LF7GJ vyY8NBIgARK4vgnoytIw1RhCYlsQBFws3KEGKkregGqSz0lIBQYUlHK1RLUu+BrVcEVnRW+dsspz 2Ab6igScJU2dCM29gIJSfrbGZoSkpSGYFWzbsxWPLUhVjIqVmIfORSMydFaq9UDBa2lYqE1het98 QkNgwkKxWBy0wi2pN6/va5tHTwIkQAIkcBUCWk0IS+zCVl51oaVvOquOJbP1iAyE+xH4oMIABIY4 9k3AV2H+EJItoSaEXTThkq4N88OiHAqtE9GwSjhIqvbB1yb4H/shk81nq4pKlnCelNSNEEz2wn0h LuHanAzlLxrhIIQskjYeUHeIA0GhFB6SXGyH1LFdJwpN2SE/5GPtL63AhAVMHWIZGwmQAAmQAAlc nYDejfeVjkmi3nRMNEvu6+QvgKOhlUK1Ry0e5WoGRRUyYHrovRE+BufhlAifArylvgVuAksbFu8r 3+GrNLBExENTULHgzGiEBPVn6LtHpP8BCAoQTgSOlSiNnajDdOFo5UovyZPXHInh/URtQmaSt0o5 3NcRgeHqZDuzRZDCQteyVHQGDXslARIgARLoDAFoFJyKZLQok7kz19ZMmHQlFX4CZoBYHDmWxmBh 0MyMTb+BCBbrkTvEyh5HxUks4kjCpKYDNwyBwJSnbtdWtGsu1F9BhQeYE+qIeFCzgwoJMZg1+u4W q+fupnCitSYwZgJlrqN9GAvzyCHPA9JHa7NMWmns1sjKMMpnT/bcIWW7P2iBoWv2jSCFhc5cU+yV BEiABEhg0xFwcVeuqvuQq4stlPbQCDTKiEa4zHwA4wScF+0+CASCxdxF6WlTMFk1BypgQCBAYibZ shsaBmgXipPwRxiDZgDFoNxqM+OiCgi6rQ7lCw941iyQJhOkekRgHVbzRXLYPNzEHrHC6NOFpsI5 21RSQJNhwcQQ3g4lwx6pnXxSnOkTmEJYwqMHxNaoDCdkKmIOFV6V8Z43SA0JnEzfG7wFKSxcMjxt cCicPgmQAAmQQGcJqH9CDX4IZhFSwQEhi4XTL2J9V4GhJbhOy0zjrj09eJfY8UHc9aex7m8zAsaC mUE1A8jBIAlEMMRHsLhjMUdlSmOaqENTUEc0g0Y/uBrdoCOqgAJTho6jAgJMGy40CV5CJ3VyHEbv 6MuZR18XmtvHIBSgX00frXJGKQvhZN4LoAi5Uh8/KrmZnCS27ZVYIiaRek4GSkdkMnWH8W/Y6C1I YcHXJW10Jpw/CZAACZBAhwkYYQFmg7iN/AaxPgn3DEly1x1SPPEcSj5otEPLAgtHw/rYi2IPfAia AizqzsWmoOCZD8RoJ/R+VR9NfwTNsRDRtMzq7AgBwFIHfM27AG2Daic0/NL4LfhCB3wiLI2MgJkB vhOuM45tIHAYc4cKI1qDQvvyzB9urYiUDCXJjufk/KlpOX10XMbPzcqDn/whufOH3m1MG8nqmKTh kDkXh5ZCNRirb11TUQQpLHStZufq+bMHEiABEiCBNSVghbG029LInhB76DZjaoj2b5fQgbDkTz6P Nb0AlwNPYCjmKvLaX35aMm+oyx0f/pipC+E2sJgb4UAXezVJqNucmgl0WdNFHemgRStL4jMICMYp Er4Orgstw0IEhvorqHkiDUEBQgL2ETfr+URotMWC9gJaBWsUf1cgRJyGQmJUQn175Klni/LS578t DWhI5maLsueGEdnaWxRn9oKEMvCxgMCQKZ+WYmQIERIqrKx6rV91B9d6joMUFpQsGwmQAAmQAAlc hQDyEkBzUI/DN2AaWgMIDJG+AyYJUnhwu/RGbLnwzBdk+uyEnDlVknMnCzBTlOXG3B/Izm0l6bv7 Y7jRRwGpmpoIaljIYR4w0Q9+UyFANQjq8AizhgtfB2N6aGodzGYaMYHohhBSQwucEyFEuI1TeK3C hJ90SbfJYBv4MWguBeO7oI6TSMw0flwiiOa47b498sozp2XvjcPy/h+9T3r7olIbOybRGPrGI9wo Sk/loswmDmzoTERBCgs0Q/AHggRIgARIYHkEsOY2ov3i2HAYLM2gONNpsTN7ZPL4BTnx/EE5/L0z Mn1+RnqHUnLz3b2yY88WiSdCkn3p03L25Rdl8L6fkq233Y4FGH4JEAhcR5Xb6peg2gZoEsyCr813 aFTNgy7+GE/NEgiDVC2EyQa5YJZQYQJCh9E0wNwhqg3Q5EtI+uQgjbRqHqL70H1JJp/4I8z1sJw6 6ciBN94ub//wPZLuTUqjAWdJOEy6cNa0NMkThk8hnHIuvhcmlFX7LnQt8yGFheVd1tyKBEiABEgg YAL1CJIj2TAXODUsrtPyzDd/IN/9i+9hUXbltne8Sd798/fJyHb4MyA80gqHJTeVlcc//WV54Ztf lLs+UJEtO/8BbvyhVdCS0UjKpIu6p0FQc4QuzMioaMFR0ZgoVFDQJU+1DhpVoeYG3Ue1DhpiiTBH 49eAhzpLqhnCmC00nwIKR0UQ6YBkUJXx0/KDv/lLefKvviXheK+89+++H3O9D11jvEarK6P6Oehw ltgQZMJ41GwVQALxXQj4TFy9uyCFBUZDXJ03tyABEiABEtD7fajzG9FeaUTSUNXPS6lQkee+9iQs ESH5+D/+Bdl1Fwo2aYN/gjo7nnrhoHzrDz8rlVIFC/RPyui+nfLYf/0vcuqV03Ao/JDc/dFPYEHX CAbVKrSER5rQBRSGUmdFzelg8jroo+nvoL4NoV1G42BqQeh4Dc3QWMf7vRAg8D7CM6tT5+W1R/5E nv3sl6VSLMkb3v9Ouft9b5HUMMasoy8ICqapw6TdHL+BvvB3CEmeUvnXJNv7xtWe+02hWfAyU7CR AAmQAAmQwFUJuEhJEJF6pE9iyMDoYGGtV6FReGCv7LoZRaJ00dYHNAqHv/ecfOX/+lPZfeOo3P3j 75eTr12QR//sS5JMhuSOB++S7cM5qZ9/XELDd4idhKOi1ncw0RQaKQEzgyZaMtoFNTFoBIRqEppF o2AGQU1rqUMAGD/yiqT7EgjTHITMgeoPKFqlmx17/HH53p9+RiZPX5Cb79kl9zz0JhnevVUa8yek kEWZbJgebOOM6Uq5VJfJsYJcPFeQ+el5eddPf1h6BjM4RiSgQqImx9YIjWvWLqzajnHV03KFDQLT LKRSqVIe2pyuiT3XSoD7kQAJkAAJdImAJfXYAGo7XHLyz/QhS+PcSVgDEG6YGpTC1Kx864/+RjQF c71cli/+X39pZIH737FL9t+2RRI98CMonZLCK8cllPieRIZvkLI1LNOzeocfkXgqCS3EDlSrVvOC Jn9CdkcID5oboTBfkDMHz8j40eNSGDsqQ6mc7LtlFLJD0iSLmpsuyPNPjcnBZ47Irtv2yyf/5T+Q LVuTUjjxrOROvYLuUB8ihDBKaEkujufl5MEJOXl4UrLTRWhAanLTW+5GMUyvTLZVnYc2BRqNlvQQ K4XeQMXGle4T1PaBCQsWWgBhIUEdF/shARIgARLYAARq8S0mLXOtWjbaBbOUwJRQn0WEBMwCdjQi +95ws1w8dtZ4I9z95ozsx4KeyqAUtaNekrizRw6DCu7oZ86ckhOffVJOHZ6QSrkhu2/aLne9406x et8J4UP9BTAUBIXs4afl+POH5PnHjsk8EindfOdWuf1Nu6RvEIILTBS13LQcfnlcnn3spEAWkPf8 rTfLXR/5sIQzvcbkkNx1t5TOvABNSBUahHl59dlzcvFM1ggC5WINTo6uPPCRd8g7f/YTqHadgPsD ilw1UJQKwkJrPMY1nJ6Nr1nAQbM2xDWcee5CAiRAAtcrAb3JriW2iYNaC9XitBEWoomoyXjoQpNQ mz4m8cED8vAv/wS0AbgrhxBRPvuyVKZRkwF365VyXS6cziK0ckbGz89j4S9KZiApN9wNrcMtW2T7 7lFoIXDnP3kUqRdugd9jQs4fOy+P/dkzcvoHx+TAraPy7o/cJoOjiH4wiZdEZicK8sQ3j0PgmJSb 37Bd3vbwndI/jAyPU8eQ/PFGuDb0SGR0t4yfPCdPfO6r2G5aBkdicuC2IblwJi/lQkne8v4b5cFP fQjJIGFygImiUZvHfOswa6g/xapa15T3gWkWVGBbFQLuTAIkQAIkcB0Q0GVZ/QY89wEH5aJLo2+W 2SdfhouCI/0jKOCk2nZ86CJVc236qNj9+yWEyAMUbJDEnnuk1rDkxa99X159/gJkhpr0DcRl/819 snXXToQvxpHjQM0DKk8geZPmX4AgMvbs4/LCMxfl8BMvypYDu+XHfucXJVk7LJXsOclPz0it1pCT Rwry0tMzEom48tb3DiDJUlISSSz2dcw4PyXOWEPmZVie+/pT8vI3n5L+LYPyxnfvlEpuTg79YBzu FY48+L5huf2D74Cg4Dk+ug01e2RNBkfLZJpcVdsUwgI1C6u6BrgzCZAACWx+AiGEIsYacDqszEt1 5hzU9hWZRO2GF584J33DPTKycwAJmJqmeSMwlGGSOCbh3r2IkBxA0EFInvjGcXnt8bNy610p2bE7 LT0wSRjBA+GT1WIW9aSwuOPvOlIyh8Kj8vJTp2AqOCnJnpi872c/LDe9882oMxFHMqgdMvWDr8j5 g0fl5Wfmka65JPtuTslt9/RKqgemEZSpnr54RIa23STVakRe/sbj8uJTyDgZico7fvJDsmX/Dnni 05+TI8/PyO59Sbn7gWHZed87pGfH3dAo6DE4KI41AYFBfRXUUr9xgwapWdj8300eIQmQAAmsAwK6 WEJzgOJK6cp5GK5DcuK1Z+Rr/79PY1FXDUBI3v+334wiTBHcybf48ekiq86NEBii9j6YD8bkxUee kI/8Lz8ju/aITPzgW9hf8yYgFwMcDELwc4hgZcvPV+WV547KCUQ4ROMJuf99d8pt9+6R1Oiol4JB tReoSXHiVI889vkJyQwNykM/eiNMF4iO0EAJFJiyEYmRz87JE488L0dezUu1Zsvd77xP7oQfxIVz OfnMv/6vxj/hgzCT7EKBykgCBa9239d030O0R2kClpNs0/MfAgyFBXMdUrOwDr6OnAIJkAAJrFcC aoCINLQyAPwDsFbvvPtu+fBvJGXi6KsyMJKQ4R39RuV/eVNBo446EqcQxvgcFvZ+2XXHjZLsT8uW 5AgKS85jYdclKISsj5Ny6ImX5NXHD0oYJo43fvTdcte775OeAS1A1XQvDEcke35CHvmvfynHnnlV 7nzoLSgA9QH0q9toN5bMT2bl8OMvygtffwV+CFVENrxJHvjou4yQ8e0/+by89tjzsv/eW+Vdn/qY jNwASaHWNDGY6UNQgEahXtb6FdpWEQKxTk5mkJqFrtlS1glLToMESIAESOCKBFBbAbf0tVBM4k15 wEZhptHBhgygrHRlfhrhi+eknoxLamgEd/9tbnAa9lhHxMPFCfgK9Es8qSGJqOowjIUaQsCZV44a P4ZzB0+i0nRE3vSJj8ptD94rmW2o66AmARUUkAlSdzr25EvyyP/9V9BI1ORDv/5Tcvu73oQ6DugP C/7cxBT8EZ6EMPCcVBGqedvb3yh3P/wWGdgxKgcffVa++d8/h6RMRXnoZz8m9/zQgyhsiZDMql/t QPuH6aE4BmUIilGtNvZhHV1NQQoL6+iwOBUSIAESIIH1RkCFharJdgizQSQloWgSTogoVT2HhRUL ulstSrE0ZxbZnhFUbTR2fk+y0GW4gW2qlYYMD8LkUBlDdMMuqRaK8q3//hl56RtPyNbdw/K2H3mr 3HDfbcivEEd0RUWqYyewfjegLEDCJPhHPPvNV+XpLz4q23el5X0/82EZfuObsdg35Mxzr8or335a jkCQiEUacsNdO+WOd75dBuDEWMidlS/9n1+SF7/5nGzbmUbBqAdkJ8Itw1quWo/HnyG0H/UiEkxV Ne10M4vjwklAhIcmg1pd69pNeZDCQteSRayOPfcmARIgARJYEwLqhFiviDN/VkIDN5gsiokdt5oK lBU4EsbwXC3npTQzZXwPVMOwYJSA4FCrIIcB/Bv6R1BxsjRufB2+9sfflZMvHJIP/spPyb4DaZSI OC2Vs89K2ZgckIXROD66cu7ElDz97eMyP4vQxocOyK33bpdGYVxe/PPPIKrirMycG5OBbSPynp// uGwdqku4Og4fgxk58dRxefRLh0yipfvfsVfueNMOpHhGSGZ6C9JLIyGUmaGGepZgDjmHyAcUtros PaFqVcLI3qjbb8wWpLDA0MmNeQ1w1iRAAiSwNgTUVSGSgS0/KzYEBjujNRlsSW6/DU8RyZ96ASGP Ifgt1CU3fkYt/xAYkLRJMyBCWKiUkawJIY79oxkIAZY895XvyHH4HPzIP/p52XXf7YiwqEjxNPIz XDyK/vQu3pKJi/Py0hNn5MzxGdmxt1/e/kO3Gg3Fd798WMbPzpncDvtu3SYP/tqPwYcCCZxiWBbr VckfQXjkt56Vp75z0kRbfPCTd8uOAyMSHdor8a03oXCUl5nR+CcgNLJRRBino0WpLr/51zoYdRx3 A4WotEbVKtqm0Cy0FhNfBQvuSgIkQAIksFkJ1KIIjdR6DPkLuCGP4g4d5gYsoAkNT0TY4/Rr38Ki q6p9V2ZPazKjBu7ktxmLRBnFpqpl5FVAiGV2OgeTwkF5w7tukF039kFQ8ApIJXbeAa1ESGaOHUQ4 5ilkYhyTkW0ZJF+61bz/wuOnZeLCvKlm+eb33iq7b0A2yFQUYZkoHNUooo+MZC/OyHc/95oc/N5r cuCWtLzhraPSv21AErvvlegAqlxqU0EB0R2N8iSsKnBkxOsrFzyA+SS+FcetVS1XJy1067oITLNQ KpUGTHUuNhIgARIgARJYgoBXabIPZanjYtXz0oAvgGoUQlr8CZ9l9iLsEItpZX7CLLy1/IwU5+bg RNgnyb6MFOfLcG2AtiGTkBe+cxg+i67c+dYDUps5LaE0ijn1qGkgKtlyRr761welUijI/e/aj9DJ iBx66YLkZvOyc1+f3PmmvTKydQgFo0ZNTocGzBQuBJXqqZfl8PGKfP+vvonMj7Z86Fd/XPpjJyXW Oyrp/W+WSA/SQTfLM6jZoVEag1YBAs3rOjJqwayYlHpuMQ6empzpWhu0Lqt2erjWsQMTFhqNRkzL hbORAAmQAAmQwNIEdOGMSy06KOHKlHE8bMydMgKDFdNy0CHpPQCHQ23QJFRnxyQ/dtg4RUaqdaRi zkkc6aDnZ5Fp8dEjcs+7b0Z65x6YLbSfMyYvwsy0K5/9N3+EiIUyMjAOyqEXz0sxX0KGx5Tc/aZ+ SSRsyCXzKBKVM6aNVO+wMX2MnZuR7331e3LmyLjcgaqSD/7kRyUN58ZGHiaTaE8z3aSXaMmpzECj MA5lgmoz1AL/OtYBCAelzO1SSaIw1ioEhSaSa5c0VnlJBrm802dhlSeDu5MACZDApiegmRXjoyK5 Q15KZ6eGTIoId+xH3YUo1PTGBOG1aB+qSqLwU2nyFApFNWQGwoJWefz+51+SZCYud7zlgJca2jRo COAHMXMyj21hriiV5dyZomzf0y/3Ibtipj9iLAWaRMk0/JGbPWOKWB16aRpZIV+TnnRMfvinH5Ab EQVhj0CLgJBIOwZBoZk7wUWmSc3IeEmbcJVlD2PU4tsk168CUCC5FrpmwwhSWNj01zgPkARIgARI YPUE6rHBlk68GhD17HEJI0LCUn8GjZhEVsbi2VcRYTAn9dyUVHEXPzc2hZTMWZSWrsiHf+FBmCOQ snkh26OFSImK7Nwbl5/63U9JuRKVnr60pPuiMvHiF6Q4cRLBF5eWPDsckly2JN9DnYfzp4vyhrfd KG967xsks3MfKlRifnCy9IQKlSuq0CZMwzdhRifWXPiX4WsIYSjXd7/UwyhUtUqtQhPYphAWuqYe Wf2lyx5IgARIgATWioDxW4Ad/1KtBAgM1RxSOp+UCKpMIgmDiTaIDGyT6okLYkPb4FQr0kBJ6J6e iLzvk/fI7pu3Yj1vr7WA/AuCJE+ZEkIzEWkRQUZG+DUM3fF+GXv6r1F6ekJCEfjiY8kdO19GCepp +Dik5YO/8LDc+rb7xUpBm4AQR19IwKRMzoRGeboZ6aCfLENIUBnDOEBqJctA3Qy6ts4GqVlYde3N tbpQOQ4JkAAJkED3CNSj/Qgl7IPfAhwZ/cUU/gpuJWsEhnA/7u6hBYj2bRXrwP1SOPkc1ndX3vTO ncbsMAB/yBrCJG2kbTaL8qJmITSzJNbkEQgbN2rBBsgMwzJ6z4dk7PkvyuTpC3LicEFOHMrLHoRK vu8XPy7920ewsDcTQKE/DYF0q3MQTmZN/gSvLU9IMMoIjZKouBKO4jBMhEVgbVNoFjThNxsJkAAJ kAAJXJGAquM150A5c4OkJ+Ek2LqlpnQuTUsd67JWmUR5R4kgEqFnPwSGU89LP7auVYpSzqFqZeiC pLfuNE6KlzX1hagVpD4HwWPgJhSMCsurT56Q5790XvIzcJLsHZB3/MzDcs/7H5RoT7KZDrpuBIMG hAQXEQ6uZpk0XS9fSDCCAoSZWhk1MOJJmD2g4TC5FwJrFBYCQ8mOSIAESIAE1jkBS/IDD0gsd0Ki ZSQz8lX/Zm1WgWFK6hAqwn3QMNhRCSNkMX3gAcke+q5UskjzjAU8P4lMiVYDtR+wzWXaBd0khGJO 0A7kzkHm2Cu9I4Nyy9vfirLSO2X7TXsQDgkTRaMBbUYBPhM5mBuQoKmuWoBL5bFXBFEzRaK2RK3k om/NCwGhA/4UlomYCKxtCmHBr6QRGBV2RAIkQAIksPkIqHahEc3I3NaHZeDcX0kIWgCvbrTfsNCX ZqXmHIXAsBduBKgjkUhL5qa3SRX1IwoXvEiK+YunYIqIoY7E9iXMEZ7g0chfNMLEvntulH1vQpZH FSzgCOkUp+G0OAsBAWMbp0UjqTQfK2deR3bJRtWW+CBCJEWFjwqe1bTRNTeDlR/E6+wRpM9C03U0 0PmxMxIgARIggU1IQAWGSs9eyY28W3ovfBlH2JYBUU0JFURCzBwRu2+/hGJplJzuk5G7PyQzCZgx pk5LHSaJ3NQYkiX1SizZs7TAANOFVoF0XPgxRBBpoQmYcLfvpWb2b9RXZmpYOB0qCyAUs1aAFd7u keToHrwBbUYpe81Cx3o91UEKC+v1GDkvEiABEiCBdUhAMzoW+t8gNhwJ05OPmQyHi3wE1OkReRYa s0dFoGEIxQaQITouQ7e/FxqBqpSnz0oRQkOtFhIbNR5srRp1WfO0Ba5ThvDR9B9Y8EW4RiGhqYRo oLBVtViD38NWiSFyw0Xa5wZCLFfq57CCU7OKCa9glCU2DSyR0uUeqaubGPcmARIgARLY7AT0zh7m hJF3SBFCg5eLoM0srxoGOBvWZ4+j0iSyPppmIQQyhjv5A9KDmhIuakxUSnBQNLteaT3F++oMaRwi V7HmGssCaj3kkBuiYkti5GaJD22Hf8T5KwgKgS2zenCBdraSqyswzUIikagUYIhYxSlYyby5LQmQ AAmQwKYgALNAKCLZLQ+bQk6J+UOLHR6bwgEyLiG64YSEsdhbCSRNMoIFNApaLgFlrcuo7VCfj0jP MNI3oz7Ekk6Pq+GlixuGrCM7ZK2M9NM9o5IY3AXZA06N+ZNwZlTnyPYVEM6a4eDKUmstjG61wISF SCSCM7k5HDm6dTI4LgmQAAlcjwRUo6CLanbbh5CXoCzRwqlLyZF8ICY1dB2ZHk+IjdehOBIoQQth x+HLAC1DrVpGVcosFu2ypLftQpoGTb60ysXVD8vUAlhwYKwVqyaJU2rrbvhP9MOJEQJK8VyzRsTl t8ou9q9HdJ7BNGjwV3lA1z6PwFQaOIbA+rr2w+GeJEACJEACG5GAiZBA/oXs9o9INYHsiyhNfXlT k0QNPgwwSZSz5uMQhIWefW+EKWCXRKIJqebzkrtwFj4NiHBYKgfDcuCo9gLFpZwaBATkdCjNzKM0 NtI1DOyVnh23SxgOlo3SBakXTl9RUFBBRktS1yP9m0LjHuQC3zWJZznnntuQAAmQAAmsbwIqMNRQ NyK74yNST6DctLtEkJ3xYdDiUxAYKl556FC8ByWk3yiJge3IqRCTSj6HapUXvGRLK1mqm46PDWSA zJ0/KfNnT6MvODBmdkh6x50QFnaaMMt6/pQpT+2ZQpY2vlsQdirxXdIIayGqwLTuXVtngxQWAqOx vi9nzo4ESIAESKBTBIzAEB+WmR0flXpsGALDEhoG3+kRAoNTRXImLKGqYUjtuw8JkZC6GfUhirPj yMNw2ggTS2oYfGfH5rMLwaJerkllviC5c+dgcqhLcsut0rv/TXBiROgm8jk4pUkUtToBjcPcVYQQ mFVQEKuYuQP+F4HWhuiasBCYz4J3RthIgARIgARIYHUETEro+FaZhcDQf+6zYms44mWLrletsjF7 TKx+VKuM9oid6pfU3nuQ0hnhlIV5mR9HwiXcEme2IXW0mhZ8wUDrP6CqpJoZ6qUiBIA8fBexIfqw ME5y2y3QUuyAP0TG7GfSQJfGTVEpb6l7fVd+DQnNZ+6WSnJ3UNUmfaBdW2eDFBaWMjCt7orh3iRA AiRAAtcnAU3alNoJp8cPQ2D4jNhar+EygUHzMGCx1/LW/TeapEtafGr4zg/K+PN/A0EAAsMFlKYO hxFiuVeqpbxUcrNwSixIyA1DWKhBEPCWLk0pHc8MS7x/u4RTvXgHGgGnhiyPM3BunGwmcWrLA7HE mVHTSSW5B6Wp37wMsWLFp3ZTCAuBJsBeMULuQAIkQAIksKkIWMhnUEaWx+y2D0Jg+BsTKeElbmpp mripiqJRiJKIDKC8NWpJxIf3oCz1wzL5whcRcVkyAkNh8gJeI82zOj6i5HU4moJwMOIJCUM7JTa4 WyKpPk+DAdOHahGcyiS2h5nDtKtb7dVkotEPc4MPGTOElzci0BZ4h8udXZCaBeh72EiABEiABEgg OAK64JYyt4i9pSiZi19tOj22mQH81NBZLW+935S3Tm27GQt+USZ/8DUoCCAkoFaDIMJBfQ9UKIhl kCdheB9yJTTNDfgMkoEJh2xUpqCxQGXLlegGjKDQK7PD74eT5kgnBAWFugk0C5b4Rb+Du0rYEwmQ AAmQwHVPQAWGwsC9KDg1L5mJ71yeFloJmWqVM1LXKpW9e/CGI+nddyME0pbcmZeMABEKR+EAOWqi GmLQKoRiKE+tyy9qRTjlHISEGfgyqCbB90tYXppBNT3Uwwj7HPmAVBKB+ym0nv+NLyzAdQRiW9eO 47r/MhEACZAACWxqAuo0OPxWCcM8kMy+tHSUgQoMhQlxIkkJpUZNUqaenXciidJNKk3gT5SMhtnC gnZBTQ2qPXCq8+bhFZbyQyGXJyQYGQX91KLDkh1+b6cFBXGcYOtdr+R6CcwMgXNUXj7elUyR25IA CZAACZAAkhyhBsTclvdJqD4vcU2xvGRYIpI7zZ0VF2Wt7RiiGSAAGOHAFIyGMGC0CBrZACEB6aXV f8ELblhpzQjXmBpKyf0yP/QQBIaBTpkezKnX2dVrVY3Z7EoLTFiI25Z7Kl+fdl0LSbvZSIAESIAE SCBYAl6Wxx6Z2/pBCZ/+c2gZppcQGDQttGZevIBq1HUJ2+qYCCdIFRJgYnBreCzcoPuFpVY2T9Um qOCS77sHUQ8PiNsZZ8ZFk1K9fa1SQSao7rTAhAWdfshxDjYs+23dORSOSgIkQAIksNkJeEmbRpAW GhESZz8LLQN865eIkAip/4EUpGY3lzmNTNDSCgtahGsh5WkTarEtMjfwIEIk93mdBB/1cNnknIYr xXzutWuZdRD7XD0WZAWjhFzn60C5gj24KQmQAAmQAAmsjIAu2OWeA9AwPIy7VFSYNL4GSzQVDoyQ 0EwDtIry1KpNcK2o5HrfKNNbf0TKKURdeJLCyiZ/DVtrMqkGkkhlp6a+fQ27B7JLoCv7xbnCLeVQ vGuSTyBE2AkJkAAJkMDGIACNQmrqKekd/3rT96Dt/jcKQcJeXbplkyvBcqUS2yW5gTfDiXGPlz56 DbQJ/klQYSGXzZ66YwcqWXWpBWqG2NqbOngqVy9Au5Dq0vFwWBIgARIggeuFADQHhaE3iYVIBg2p XFFehKsy8rQVteiQFHrvkWLPLZcSLa1xpehQyJKJc2c+d9Upd3CDQIUFnaftOt+pW/YPdXDO7JoE SIAESIAEFoSDwvDbTEhkely19CusNNnG0TM3QO2PTIyF9J1S6rkVyZbSUC54/gpr3VSrUEda6rMn jv2ntR67dbxAzRDa8Xg2d2/RTj7bzYPi2CRAAiRAAtcTAW8pS0O7kJ58tKlggEkihpBJ3JW/flO/ BvW2Q3EpKyxVOC+Wem42D8eUl9a9115I8OdsI5rj4tkzT95/0+43d/OMBq5ZGO1LP3dmvvLNhhV+ qJsHxrFJgARIgASuFwJexsXcyIOoH1GSnumnENoYERfOjyFBLYglm2oKVIsQhhahF74IO+G0eJNU 49ulYUIhm86RXUbYQOnswy8+/9tdnkZnQhcmZudHiuHkGE7F1US6bh8/xycBEiABEtgsBDQ7Y6Mi fRe+KPHcEXHjPagu6VUiMIt/M3LBCAjQGmhq5kpiFwSEHaauQ/t23cZih0Ny8uDBT7/jnlt/vNtz 6dhifmG28DuVcPx3u32AHJ8ESIAESOB6IgCBwSlLeupxSRZfFbuRg4Yhbmo31CP9cFgckSq0CJqi 2bETps4Egh3QumdqWOrshGB+mJuePnXnzqGuRUC0zitwM4Tf+bb+1O+dyZbe07CjD15PlymPlQRI gARIoJsEHJNRMY8oCZlFimg7hSRO2yAs9EGbkFrI+OhpGlTjsL6EBJ1TCBUwy8Vi7tnvfvOd3STZ OnbHNAs6yNjkVLIWyxysW+Fda5G4Yr1A5TxIgARIgATWAQFoDfyUSWaxazFFrIPZLTkFFRSq1Ur9 6W898uaf/PiH102wQEeFBSUxnZ0bzVuxp5FHmwLDer06OS8SIAESIIGuE9DIh2K+UHj624+886d/ 7GPrRlAw2o5O0xns6x0P5WfukGrxmWZS7k4Pyf5JgARIgARIYOMQQCyACgozU5PHvvfVL+xbb4KC guy4ZqH1bB27OPOndirzEzDINNVBG+dccqYkQAIkQAIkEDQBdWR0EB55+vCh/+ed9932M0H3H1R/ HdcstE70wNaBn6xMnf+ZRqk4o9m2GFkZ1GlkPyRAAiRAAhuJgPomqDYBxaHOPvH1r/zwehYU1lyz 4J/Il15+JWEl07+e6Bv+x+F4Im0yZ61xru2NdFFxriRAAiRAApuDgAoJ2vLzc6Xjr/7gn/zwex78 dxvhyNbUDNEO5PtPPN0b6x385Z6B4b8f7+nZrjmwTdoMkzmr82U/N8IJ4hxJgARIgAQ2LgFd18wD MoKDStnZ6clTZ44e/g8QEv7PjXRUXRUWfFBfe+RbsUii5/7MyJa/m+rt+0QskYzZYZQVVZlBN2oK DgviwyJBAoew0qNYqRyy0fu/Fh0SGV39e0xGZLQUgY3+e9Hp+W/C36PFyFQ4wLKkCgT8RlSrNSnm 5rPT42OfOXvsyL+bvHj+lX/4G7+60l+Pq3/XOrzFSi+LDk9H5DOf+2Ikme69L5ZOvwPPDyZ70m+I xONbw5GIqSpmJDSVDkzKLX/6ra87PkUOQAIkQAIkQAKGgK8J1+dGoyHVSrlSyudfm5uZfmx2cvLR qfGLn/97P//TVypQsWEorjthoZ3cf//DPwlbITsaCodD4Uh0ux0Oj+DvDLwcwjhLluM4bq1Wq2I/ leM0I6UN0UFf67G1Hp9KFE4I0kY4HI7q6+ajVcJr3W9h/2qtpsnF/b9b+2znZ/qKhMMxFWqa/bce kt//Itm6Xq9XHNekEbuaw6mx0ti2HbFDIahezDG0zr91jv7cLPTd0DGWuCqXmr8LRsBsGBlmLfv5 /bdzEjAqNre/Eh8/MbvPKApGuu1S8/f5LPTVZAQlnmlXG8MBo/ASjNr5LJxjXEeNeqPhf6EX2C1x DZnjACNckuFIcz7tKeBa919gBUblNkat22lXi+42opEISuaZ5p/n9rsR3X+h/yajRTlo2s65/1n7 ddR6bvzX/q4LzBqOA0QLjNrPg7/9whybjOItDFv7bp2nHoM5DjDyr9N2Npfx0TfAKNHk5jNaitXC MbR819p/G5aam4Rt/PaEQvq74n/e+p1rvUsxY4CR08LIH7f1vLWeAxRENNeRnmf/u7Doe9Jy/kxf WJDcWr2uv3et/K90/sxYYJRsbu9/n9vPsd+XuZ7AqNbye9R6R+afg0XXoc5ffzNeh1HrtRQCIyAy 11Fr3+18F85jk5H/e6S/Afq44nluMmr9vVvqeFu/GlYLI39daO3/su9U8zqq6zG7jlOpVasztUo5 WymX6xAWnH/0W/+LfsZGAiRAAiRAAiRAAiRAAiRAAiRAAiRAAiRAAiRAAiRAAiRAAiRAAiRAAiRA AiRAAiRAAiRAAiRAAiRAAiRAAiRAAiRAAiRAAiRAAiRAAiRAAiRAAiRAAiRAAiRAAiRAAiRAAiRA AiRAAiRAAiRAAiRAAiRAAiRAAiRAAiRAAiRAAiRAAiRAAiRAAiRAAiRAAiRAAiRAAiRAAiRAAiRA AiRAAiRAAiRAAiRAAiRAAiRAAiRAAiRAAiRAAiRAAiRAAiRAAiRAAiRAAiRAAiRAAiRAAiRAAiRA AiRAAiRAAiRAAiRAAiRAAiRAAiRAAiRAAiRAAiRAAiRAAiRAAiRAAiRAAiRAAiRAAiRAAiRAAiRA AiRAAiRAAiRAAiRAAiRAAiRAAiRAAiRAAiRAAiRAAiRAAiRAAiRAAiRAAiRAAiRAAiRAAiRAAiRA AiRAAiRAAiRAAiRAAiRAAiRAAiRAAiRAAiRAAiRAAiRAAiRAAiRAAiRAAiRAAiRAAiRAAiRAAiRA AiRAAiRAAiRAAiRAAiRAAiRAAiRAAiRAAiRAAiRAAiRAAiRAAiRAAiRAAiRAAiRAAiRAAiRAAiRA AiRAAiRAAiRAAiRAAiRAAiRAAiRAAiRAAiRAAiRAAiRAAiRAAiRAAiRAAiRAAiRAAiRAAiRAAiRA AiRAAiRAAiRAAiRAAiRAAiRAAiRAAiRAAiRAAiRAAiRAAiSwwQn8vwg83LahzTOSAAAAAElFTkSu QmCCUEsDBBQABgAIAAAAIQC2L4Bp4AAAAAoBAAAPAAAAZHJzL2Rvd25yZXYueG1sTI9BS8NAEIXv gv9hGcFbu0lNio3ZlFLUUxFsBfG2zU6T0OxsyG6T9N87nuxxmI/vvZevJ9uKAXvfOFIQzyMQSKUz DVUKvg5vs2cQPmgyunWECq7oYV3c3+U6M26kTxz2oRIsIZ9pBXUIXSalL2u02s9dh8S/k+utDnz2 lTS9HlluW7mIoqW0uiFOqHWH2xrL8/5iFbyPetw8xa/D7nzaXn8O6cf3LkalHh+mzQuIgFP4h+Gv PleHgjsd3YWMF62CGesZVZCuUhAMrJIlbzkymSwSkEUubycUvwAAAP//AwBQSwMEFAAGAAgAAAAh AKomDr68AAAAIQEAABkAAABkcnMvX3JlbHMvZTJvRG9jLnhtbC5yZWxzhI9BasMwEEX3hdxBzD6W nUUoxbI3oeBtSA4wSGNZxBoJSS317SPIJoFAl/M//z2mH//8Kn4pZRdYQde0IIh1MI6tguvle/8J Ihdkg2tgUrBRhnHYffRnWrHUUV5czKJSOCtYSolfUma9kMfchEhcmzkkj6WeycqI+oaW5KFtjzI9 M2B4YYrJKEiT6UBctljN/7PDPDtNp6B/PHF5o5DOV3cFYrJUFHgyDh9h10S2IIdevjw23AEAAP// AwBQSwECLQAUAAYACAAAACEAsYJntgoBAAATAgAAEwAAAAAAAAAAAAAAAAAAAAAAW0NvbnRlbnRf VHlwZXNdLnhtbFBLAQItABQABgAIAAAAIQA4/SH/1gAAAJQBAAALAAAAAAAAAAAAAAAAADsBAABf cmVscy8ucmVsc1BLAQItABQABgAIAAAAIQCqA6daNAMAAF0HAAAOAAAAAAAAAAAAAAAAADoCAABk cnMvZTJvRG9jLnhtbFBLAQItAAoAAAAAAAAAIQDEMv3YWrIAAFqyAAAUAAAAAAAAAAAAAAAAAJoF AABkcnMvbWVkaWEvaW1hZ2UxLnBuZ1BLAQItABQABgAIAAAAIQC2L4Bp4AAAAAoBAAAPAAAAAAAA AAAAAAAAACa4AABkcnMvZG93bnJldi54bWxQSwECLQAUAAYACAAAACEAqiYOvrwAAAAhAQAAGQAA AAAAAAAAAAAAAAAzuQAAZHJzL19yZWxzL2Uyb0RvYy54bWwucmVsc1BLBQYAAAAABgAGAHwBAAAm ugAAAAA= ">
                <v:shape id="Picture 18" o:spid="_x0000_s1034" type="#_x0000_t75" alt="A picture containing screenshot, cartoon, dessert, fast food  Description automatically generated" style="position:absolute;width:61391;height:5262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4NeODywAAAOIAAAAPAAAAZHJzL2Rvd25yZXYueG1sRI9BTwIx FITvJPyH5pFwgxZ3MbhSiGI0HrgIevD2sn1sV7evm21dln9vTUw4Tmbmm8x6O7hG9NSF2rOGxVyB IC69qbnS8H58nq1AhIhssPFMGi4UYLsZj9ZYGH/mN+oPsRIJwqFADTbGtpAylJYchrlviZN38p3D mGRXSdPhOcFdI2+UupUOa04LFlvaWSq/Dz9Ow2doTvkx3/uPF6uevi7L4bHPrNbTyfBwDyLSEK/h //ar0ZAt8rtcLVcZ/F1Kd0BufgEAAP//AwBQSwECLQAUAAYACAAAACEA2+H2y+4AAACFAQAAEwAA AAAAAAAAAAAAAAAAAAAAW0NvbnRlbnRfVHlwZXNdLnhtbFBLAQItABQABgAIAAAAIQBa9CxbvwAA ABUBAAALAAAAAAAAAAAAAAAAAB8BAABfcmVscy8ucmVsc1BLAQItABQABgAIAAAAIQA4NeODywAA AOIAAAAPAAAAAAAAAAAAAAAAAAcCAABkcnMvZG93bnJldi54bWxQSwUGAAAAAAMAAwC3AAAA/wIA AAAA ">
                  <v:imagedata r:id="rId18" o:title="A picture containing screenshot, cartoon, dessert, fast food  Description automatically generated" croptop="22815f" cropbottom="24523f"/>
                </v:shape>
                <v:shape id="_x0000_s1035" type="#_x0000_t202" style="position:absolute;left:3325;top:1009;width:49680;height:3821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h6ntQxwAAAOIAAAAPAAAAZHJzL2Rvd25yZXYueG1sRI/LasJA FIb3Qt9hOEJ3OuO1Gh2lVARXlloV3B0yxyQ0cyZkpia+vbMQXP78N77lurWluFHtC8caBn0Fgjh1 puBMw/F325uB8AHZYOmYNNzJw3r11lliYlzDP3Q7hEzEEfYJashDqBIpfZqTRd93FXH0rq62GKKs M2lqbOK4LeVQqam0WHB8yLGir5zSv8O/1XDaXy/nsfrONnZSNa5Vku1cav3ebT8XIAK14RV+tndG w2g++hgMZ9MIEZEiDsjVAwAA//8DAFBLAQItABQABgAIAAAAIQDb4fbL7gAAAIUBAAATAAAAAAAA AAAAAAAAAAAAAABbQ29udGVudF9UeXBlc10ueG1sUEsBAi0AFAAGAAgAAAAhAFr0LFu/AAAAFQEA AAsAAAAAAAAAAAAAAAAAHwEAAF9yZWxzLy5yZWxzUEsBAi0AFAAGAAgAAAAhACHqe1DHAAAA4gAA AA8AAAAAAAAAAAAAAAAABwIAAGRycy9kb3ducmV2LnhtbFBLBQYAAAAAAwADALcAAAD7AgAAAAA= " filled="f" stroked="f">
                  <v:textbox>
                    <w:txbxContent>
                      <w:p w14:paraId="306CF0CC" w14:textId="7A1D2B8A" w:rsidR="00BB593D" w:rsidRPr="00A70CED" w:rsidRDefault="007F1329" w:rsidP="00BB593D">
                        <w:pPr>
                          <w:spacing w:after="0" w:line="240" w:lineRule="auto"/>
                          <w:rPr>
                            <w:rFonts w:ascii="UTM Avo" w:hAnsi="UTM Avo"/>
                            <w:color w:val="000000" w:themeColor="text1"/>
                            <w:sz w:val="26"/>
                            <w:szCs w:val="26"/>
                            <w:lang w:val="vi-VN"/>
                          </w:rPr>
                        </w:pPr>
                        <w:r w:rsidRPr="00A70CE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6"/>
                            <w:szCs w:val="26"/>
                            <w:lang w:val="vi-VN"/>
                          </w:rPr>
                          <w:t>K</w:t>
                        </w:r>
                        <w:r w:rsidR="00BB593D" w:rsidRPr="00A70CE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  <w:t>hoanh vào chữ cái đặt trước câu trả lời đúng</w:t>
                        </w:r>
                        <w:r w:rsidR="00084989" w:rsidRPr="00A70CE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6"/>
                            <w:szCs w:val="26"/>
                            <w:lang w:val="vi-VN"/>
                          </w:rPr>
                          <w:t>:</w:t>
                        </w:r>
                      </w:p>
                      <w:p w14:paraId="101887A7" w14:textId="7731112D" w:rsidR="00BB593D" w:rsidRPr="00A70CED" w:rsidRDefault="00BB593D" w:rsidP="00BB593D">
                        <w:pPr>
                          <w:spacing w:after="0" w:line="240" w:lineRule="auto"/>
                          <w:jc w:val="center"/>
                          <w:rPr>
                            <w:rFonts w:ascii="UTM Avo" w:eastAsia="Calibri" w:hAnsi="UTM Avo" w:cs="Arial"/>
                            <w:b/>
                            <w:bCs/>
                            <w:color w:val="0070C0"/>
                            <w:kern w:val="24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2D7DBC" w:rsidRPr="00687A5C">
        <w:rPr>
          <w:rFonts w:ascii="UTM Avo" w:hAnsi="UTM Avo"/>
          <w:sz w:val="26"/>
          <w:szCs w:val="26"/>
        </w:rPr>
        <w:fldChar w:fldCharType="begin"/>
      </w:r>
      <w:r w:rsidR="002D7DBC" w:rsidRPr="00687A5C">
        <w:rPr>
          <w:rFonts w:ascii="UTM Avo" w:hAnsi="UTM Avo"/>
          <w:sz w:val="26"/>
          <w:szCs w:val="26"/>
        </w:rPr>
        <w:instrText xml:space="preserve"> INCLUDEPICTURE "https://i.pinimg.com/originals/ad/ca/d9/adcad9c903bd0b72a4f227cec8195d6d.jpg" \* MERGEFORMATINET </w:instrText>
      </w:r>
      <w:r w:rsidR="002D7DBC" w:rsidRPr="00687A5C">
        <w:rPr>
          <w:rFonts w:ascii="UTM Avo" w:hAnsi="UTM Avo"/>
          <w:sz w:val="26"/>
          <w:szCs w:val="26"/>
        </w:rPr>
        <w:fldChar w:fldCharType="end"/>
      </w:r>
    </w:p>
    <w:p w14:paraId="043AFAD4" w14:textId="08E4AFDC" w:rsidR="00B665D0" w:rsidRPr="00687A5C" w:rsidRDefault="00B665D0" w:rsidP="004E444B">
      <w:pPr>
        <w:tabs>
          <w:tab w:val="left" w:pos="7380"/>
        </w:tabs>
        <w:rPr>
          <w:rFonts w:ascii="UTM Avo" w:hAnsi="UTM Avo"/>
          <w:color w:val="0070C0"/>
          <w:sz w:val="26"/>
          <w:szCs w:val="26"/>
        </w:rPr>
      </w:pPr>
    </w:p>
    <w:p w14:paraId="2D2E28AE" w14:textId="504B7049" w:rsidR="00D3124B" w:rsidRPr="00687A5C" w:rsidRDefault="00D3124B" w:rsidP="00B82CB1">
      <w:pPr>
        <w:rPr>
          <w:rFonts w:ascii="UTM Avo" w:hAnsi="UTM Avo"/>
          <w:color w:val="0070C0"/>
          <w:sz w:val="26"/>
          <w:szCs w:val="26"/>
        </w:rPr>
      </w:pPr>
    </w:p>
    <w:p w14:paraId="69379E7F" w14:textId="6B267A6D" w:rsidR="00947A9D" w:rsidRPr="006D254B" w:rsidRDefault="0020325C" w:rsidP="00947A9D">
      <w:pPr>
        <w:spacing w:after="0" w:line="276" w:lineRule="auto"/>
        <w:jc w:val="both"/>
        <w:rPr>
          <w:rFonts w:ascii="UTM Avo" w:eastAsia="MS PMincho" w:hAnsi="UTM Avo"/>
          <w:color w:val="000000"/>
          <w:kern w:val="24"/>
          <w:sz w:val="24"/>
          <w:szCs w:val="24"/>
        </w:rPr>
      </w:pPr>
      <w:r w:rsidRPr="005B25AA">
        <w:rPr>
          <w:rStyle w:val="Strong"/>
          <w:rFonts w:ascii="UTM Avo" w:hAnsi="UTM Avo" w:cs="Arial"/>
          <w:b w:val="0"/>
          <w:bCs w:val="0"/>
          <w:color w:val="0070C0"/>
          <w:bdr w:val="none" w:sz="0" w:space="0" w:color="auto" w:frame="1"/>
        </w:rPr>
        <w:t xml:space="preserve"> </w:t>
      </w:r>
      <w:r w:rsidR="00ED25EB" w:rsidRPr="006D254B">
        <w:rPr>
          <w:rFonts w:ascii="UTM Avo" w:hAnsi="UTM Avo" w:cstheme="majorHAnsi"/>
          <w:noProof/>
          <w:color w:val="0070C0"/>
          <w:sz w:val="24"/>
          <w:szCs w:val="24"/>
        </w:rPr>
        <w:t>Câu 1.</w:t>
      </w:r>
      <w:r w:rsidR="00850D3A" w:rsidRPr="006D254B">
        <w:rPr>
          <w:rFonts w:ascii="UTM Avo" w:hAnsi="UTM Avo" w:cstheme="majorHAnsi"/>
          <w:color w:val="0070C0"/>
          <w:sz w:val="24"/>
          <w:szCs w:val="24"/>
        </w:rPr>
        <w:t xml:space="preserve"> 2 x 2</w:t>
      </w:r>
      <w:r w:rsidR="000E7B46">
        <w:rPr>
          <w:rFonts w:ascii="UTM Avo" w:hAnsi="UTM Avo" w:cstheme="majorHAnsi"/>
          <w:color w:val="0070C0"/>
          <w:sz w:val="24"/>
          <w:szCs w:val="24"/>
        </w:rPr>
        <w:t xml:space="preserve"> 023</w:t>
      </w:r>
      <w:r w:rsidR="00850D3A" w:rsidRPr="006D254B">
        <w:rPr>
          <w:rFonts w:ascii="UTM Avo" w:hAnsi="UTM Avo" w:cstheme="majorHAnsi"/>
          <w:color w:val="0070C0"/>
          <w:sz w:val="24"/>
          <w:szCs w:val="24"/>
        </w:rPr>
        <w:t xml:space="preserve"> = ……… x 2. Số cần điền vào chỗ chấm là: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573"/>
        <w:gridCol w:w="2573"/>
        <w:gridCol w:w="2615"/>
        <w:gridCol w:w="2533"/>
      </w:tblGrid>
      <w:tr w:rsidR="00292CC3" w:rsidRPr="00292CC3" w14:paraId="1DE4F5A5" w14:textId="77777777" w:rsidTr="009714B3">
        <w:trPr>
          <w:trHeight w:val="191"/>
        </w:trPr>
        <w:tc>
          <w:tcPr>
            <w:tcW w:w="2573" w:type="dxa"/>
          </w:tcPr>
          <w:p w14:paraId="15C852B2" w14:textId="3C6E594A" w:rsidR="00947A9D" w:rsidRPr="00292CC3" w:rsidRDefault="00850D3A" w:rsidP="00947A9D">
            <w:pPr>
              <w:pStyle w:val="ListParagraph"/>
              <w:numPr>
                <w:ilvl w:val="0"/>
                <w:numId w:val="18"/>
              </w:numPr>
              <w:tabs>
                <w:tab w:val="left" w:pos="0"/>
                <w:tab w:val="left" w:pos="810"/>
              </w:tabs>
              <w:spacing w:after="0" w:line="276" w:lineRule="auto"/>
              <w:ind w:right="-181" w:firstLine="30"/>
              <w:contextualSpacing w:val="0"/>
              <w:jc w:val="both"/>
              <w:rPr>
                <w:rFonts w:ascii="UTM Avo" w:hAnsi="UTM Avo" w:cstheme="majorHAnsi"/>
                <w:color w:val="000000" w:themeColor="text1"/>
                <w:sz w:val="24"/>
                <w:szCs w:val="24"/>
              </w:rPr>
            </w:pPr>
            <w:r w:rsidRPr="00292CC3">
              <w:rPr>
                <w:rFonts w:ascii="UTM Avo" w:hAnsi="UTM Avo" w:cstheme="majorHAnsi"/>
                <w:color w:val="000000" w:themeColor="text1"/>
                <w:sz w:val="24"/>
                <w:szCs w:val="24"/>
              </w:rPr>
              <w:t>2 022</w:t>
            </w:r>
          </w:p>
        </w:tc>
        <w:tc>
          <w:tcPr>
            <w:tcW w:w="2573" w:type="dxa"/>
          </w:tcPr>
          <w:p w14:paraId="41192100" w14:textId="624E7D90" w:rsidR="00947A9D" w:rsidRPr="00292CC3" w:rsidRDefault="00850D3A" w:rsidP="00947A9D">
            <w:pPr>
              <w:pStyle w:val="ListParagraph"/>
              <w:numPr>
                <w:ilvl w:val="0"/>
                <w:numId w:val="18"/>
              </w:numPr>
              <w:tabs>
                <w:tab w:val="left" w:pos="85"/>
              </w:tabs>
              <w:spacing w:after="0" w:line="276" w:lineRule="auto"/>
              <w:ind w:right="-181" w:firstLine="8"/>
              <w:contextualSpacing w:val="0"/>
              <w:jc w:val="both"/>
              <w:rPr>
                <w:rFonts w:ascii="UTM Avo" w:hAnsi="UTM Avo" w:cstheme="majorHAnsi"/>
                <w:color w:val="000000" w:themeColor="text1"/>
                <w:sz w:val="24"/>
                <w:szCs w:val="24"/>
              </w:rPr>
            </w:pPr>
            <w:r w:rsidRPr="00292CC3">
              <w:rPr>
                <w:rFonts w:ascii="UTM Avo" w:hAnsi="UTM Avo" w:cstheme="majorHAnsi"/>
                <w:color w:val="000000" w:themeColor="text1"/>
                <w:sz w:val="24"/>
                <w:szCs w:val="24"/>
              </w:rPr>
              <w:t>2 023</w:t>
            </w:r>
          </w:p>
        </w:tc>
        <w:tc>
          <w:tcPr>
            <w:tcW w:w="2615" w:type="dxa"/>
          </w:tcPr>
          <w:p w14:paraId="7C13C886" w14:textId="1B71AAA3" w:rsidR="00947A9D" w:rsidRPr="00292CC3" w:rsidRDefault="00947A9D" w:rsidP="009714B3">
            <w:pPr>
              <w:tabs>
                <w:tab w:val="left" w:pos="0"/>
                <w:tab w:val="left" w:pos="810"/>
              </w:tabs>
              <w:spacing w:after="0" w:line="276" w:lineRule="auto"/>
              <w:ind w:right="-181"/>
              <w:jc w:val="both"/>
              <w:rPr>
                <w:rFonts w:ascii="UTM Avo" w:hAnsi="UTM Avo" w:cstheme="majorHAnsi"/>
                <w:color w:val="000000" w:themeColor="text1"/>
                <w:sz w:val="24"/>
                <w:szCs w:val="24"/>
                <w:vertAlign w:val="superscript"/>
              </w:rPr>
            </w:pPr>
            <w:r w:rsidRPr="00292CC3">
              <w:rPr>
                <w:rFonts w:ascii="UTM Avo" w:hAnsi="UTM Avo" w:cstheme="majorHAnsi"/>
                <w:color w:val="000000" w:themeColor="text1"/>
                <w:sz w:val="24"/>
                <w:szCs w:val="24"/>
              </w:rPr>
              <w:t xml:space="preserve">C. </w:t>
            </w:r>
            <w:r w:rsidR="00850D3A" w:rsidRPr="00292CC3">
              <w:rPr>
                <w:rFonts w:ascii="UTM Avo" w:hAnsi="UTM Avo" w:cstheme="majorHAnsi"/>
                <w:color w:val="000000" w:themeColor="text1"/>
                <w:sz w:val="24"/>
                <w:szCs w:val="24"/>
              </w:rPr>
              <w:t>2 024</w:t>
            </w:r>
            <w:r w:rsidRPr="00292CC3">
              <w:rPr>
                <w:rFonts w:ascii="UTM Avo" w:hAnsi="UTM Avo" w:cstheme="maj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33" w:type="dxa"/>
          </w:tcPr>
          <w:p w14:paraId="1E00C07B" w14:textId="14307628" w:rsidR="00947A9D" w:rsidRPr="00292CC3" w:rsidRDefault="00947A9D" w:rsidP="009714B3">
            <w:pPr>
              <w:tabs>
                <w:tab w:val="left" w:pos="0"/>
                <w:tab w:val="left" w:pos="810"/>
              </w:tabs>
              <w:spacing w:after="0" w:line="276" w:lineRule="auto"/>
              <w:ind w:right="-181"/>
              <w:jc w:val="both"/>
              <w:rPr>
                <w:rFonts w:ascii="UTM Avo" w:hAnsi="UTM Avo" w:cstheme="majorHAnsi"/>
                <w:color w:val="000000" w:themeColor="text1"/>
                <w:sz w:val="24"/>
                <w:szCs w:val="24"/>
              </w:rPr>
            </w:pPr>
            <w:r w:rsidRPr="00292CC3">
              <w:rPr>
                <w:rFonts w:ascii="UTM Avo" w:hAnsi="UTM Avo" w:cstheme="majorHAnsi"/>
                <w:color w:val="000000" w:themeColor="text1"/>
                <w:sz w:val="24"/>
                <w:szCs w:val="24"/>
              </w:rPr>
              <w:t xml:space="preserve">D. </w:t>
            </w:r>
            <w:r w:rsidR="00850D3A" w:rsidRPr="00292CC3">
              <w:rPr>
                <w:rFonts w:ascii="UTM Avo" w:hAnsi="UTM Avo" w:cstheme="majorHAnsi"/>
                <w:color w:val="000000" w:themeColor="text1"/>
                <w:sz w:val="24"/>
                <w:szCs w:val="24"/>
              </w:rPr>
              <w:t>2</w:t>
            </w:r>
            <w:r w:rsidR="000E7B46" w:rsidRPr="00292CC3">
              <w:rPr>
                <w:rFonts w:ascii="UTM Avo" w:hAnsi="UTM Avo" w:cstheme="majorHAnsi"/>
                <w:color w:val="000000" w:themeColor="text1"/>
                <w:sz w:val="24"/>
                <w:szCs w:val="24"/>
              </w:rPr>
              <w:t xml:space="preserve"> </w:t>
            </w:r>
            <w:r w:rsidR="00850D3A" w:rsidRPr="00292CC3">
              <w:rPr>
                <w:rFonts w:ascii="UTM Avo" w:hAnsi="UTM Avo" w:cstheme="majorHAnsi"/>
                <w:color w:val="000000" w:themeColor="text1"/>
                <w:sz w:val="24"/>
                <w:szCs w:val="24"/>
              </w:rPr>
              <w:t>025</w:t>
            </w:r>
          </w:p>
        </w:tc>
      </w:tr>
    </w:tbl>
    <w:p w14:paraId="3C816003" w14:textId="7EEBB22D" w:rsidR="006D254B" w:rsidRPr="006D254B" w:rsidRDefault="00ED25EB" w:rsidP="00947A9D">
      <w:pPr>
        <w:spacing w:after="0" w:line="276" w:lineRule="auto"/>
        <w:jc w:val="both"/>
        <w:rPr>
          <w:rFonts w:ascii="UTM Avo" w:hAnsi="UTM Avo" w:cstheme="majorHAnsi"/>
          <w:bCs/>
          <w:color w:val="0070C0"/>
          <w:sz w:val="24"/>
          <w:szCs w:val="24"/>
          <w:lang w:val="fr-FR"/>
        </w:rPr>
      </w:pPr>
      <w:r w:rsidRPr="006D254B">
        <w:rPr>
          <w:rFonts w:ascii="UTM Avo" w:hAnsi="UTM Avo" w:cstheme="majorHAnsi"/>
          <w:bCs/>
          <w:noProof/>
          <w:color w:val="0070C0"/>
          <w:sz w:val="24"/>
          <w:szCs w:val="24"/>
        </w:rPr>
        <w:t xml:space="preserve">Câu </w:t>
      </w:r>
      <w:r w:rsidRPr="006D254B">
        <w:rPr>
          <w:rFonts w:ascii="UTM Avo" w:hAnsi="UTM Avo" w:cstheme="majorHAnsi"/>
          <w:bCs/>
          <w:color w:val="0070C0"/>
          <w:sz w:val="24"/>
          <w:szCs w:val="24"/>
        </w:rPr>
        <w:t>2</w:t>
      </w:r>
      <w:r w:rsidR="000B6FE7" w:rsidRPr="006D254B">
        <w:rPr>
          <w:rFonts w:ascii="UTM Avo" w:hAnsi="UTM Avo" w:cstheme="majorHAnsi"/>
          <w:bCs/>
          <w:color w:val="0070C0"/>
          <w:sz w:val="24"/>
          <w:szCs w:val="24"/>
        </w:rPr>
        <w:t xml:space="preserve">. </w:t>
      </w:r>
      <w:r w:rsidR="006D254B" w:rsidRPr="006D254B">
        <w:rPr>
          <w:rFonts w:ascii="UTM Avo" w:hAnsi="UTM Avo" w:cstheme="majorHAnsi"/>
          <w:bCs/>
          <w:color w:val="0070C0"/>
          <w:sz w:val="24"/>
          <w:szCs w:val="24"/>
          <w:lang w:val="fr-FR"/>
        </w:rPr>
        <w:t xml:space="preserve">Điền số thích hợp vào chỗ chấm: </w:t>
      </w:r>
    </w:p>
    <w:p w14:paraId="65D31A82" w14:textId="336F7AE2" w:rsidR="00947A9D" w:rsidRPr="006D254B" w:rsidRDefault="00A53346" w:rsidP="006D254B">
      <w:pPr>
        <w:spacing w:after="0" w:line="276" w:lineRule="auto"/>
        <w:jc w:val="center"/>
        <w:rPr>
          <w:rFonts w:ascii="UTM Avo" w:hAnsi="UTM Avo" w:cstheme="majorHAnsi"/>
          <w:bCs/>
          <w:color w:val="0070C0"/>
          <w:sz w:val="24"/>
          <w:szCs w:val="24"/>
        </w:rPr>
      </w:pPr>
      <w:r w:rsidRPr="006D254B">
        <w:rPr>
          <w:rFonts w:ascii="UTM Avo" w:hAnsi="UTM Avo" w:cstheme="majorHAnsi"/>
          <w:bCs/>
          <w:color w:val="0070C0"/>
          <w:sz w:val="24"/>
          <w:szCs w:val="24"/>
        </w:rPr>
        <w:t xml:space="preserve">1 309 X (3 + 7) = 1 309 X  </w:t>
      </w:r>
      <w:r w:rsidR="006D254B">
        <w:rPr>
          <w:rFonts w:ascii="UTM Avo" w:hAnsi="UTM Avo" w:cstheme="majorHAnsi"/>
          <w:bCs/>
          <w:color w:val="0070C0"/>
          <w:sz w:val="24"/>
          <w:szCs w:val="24"/>
        </w:rPr>
        <w:t>…………..</w:t>
      </w:r>
      <w:r w:rsidRPr="006D254B">
        <w:rPr>
          <w:rFonts w:ascii="UTM Avo" w:hAnsi="UTM Avo" w:cstheme="majorHAnsi"/>
          <w:bCs/>
          <w:color w:val="0070C0"/>
          <w:sz w:val="24"/>
          <w:szCs w:val="24"/>
        </w:rPr>
        <w:t xml:space="preserve"> </w:t>
      </w:r>
      <w:r w:rsidR="006D254B">
        <w:rPr>
          <w:rFonts w:ascii="UTM Avo" w:hAnsi="UTM Avo" w:cstheme="majorHAnsi"/>
          <w:bCs/>
          <w:color w:val="0070C0"/>
          <w:sz w:val="24"/>
          <w:szCs w:val="24"/>
        </w:rPr>
        <w:t>+</w:t>
      </w:r>
      <w:r w:rsidRPr="006D254B">
        <w:rPr>
          <w:rFonts w:ascii="UTM Avo" w:hAnsi="UTM Avo" w:cstheme="majorHAnsi"/>
          <w:bCs/>
          <w:color w:val="0070C0"/>
          <w:sz w:val="24"/>
          <w:szCs w:val="24"/>
        </w:rPr>
        <w:t>1 309 X  7</w:t>
      </w:r>
    </w:p>
    <w:tbl>
      <w:tblPr>
        <w:tblpPr w:leftFromText="180" w:rightFromText="180" w:vertAnchor="text" w:horzAnchor="margin" w:tblpY="10"/>
        <w:tblW w:w="0" w:type="auto"/>
        <w:tblLook w:val="00A0" w:firstRow="1" w:lastRow="0" w:firstColumn="1" w:lastColumn="0" w:noHBand="0" w:noVBand="0"/>
      </w:tblPr>
      <w:tblGrid>
        <w:gridCol w:w="2573"/>
        <w:gridCol w:w="2573"/>
        <w:gridCol w:w="2574"/>
        <w:gridCol w:w="2574"/>
      </w:tblGrid>
      <w:tr w:rsidR="00292CC3" w:rsidRPr="00292CC3" w14:paraId="3906A003" w14:textId="77777777" w:rsidTr="00947A9D">
        <w:trPr>
          <w:trHeight w:val="191"/>
        </w:trPr>
        <w:tc>
          <w:tcPr>
            <w:tcW w:w="2573" w:type="dxa"/>
          </w:tcPr>
          <w:p w14:paraId="232E2214" w14:textId="493BD15C" w:rsidR="00947A9D" w:rsidRPr="00292CC3" w:rsidRDefault="006D254B" w:rsidP="00947A9D">
            <w:pPr>
              <w:pStyle w:val="ListParagraph"/>
              <w:numPr>
                <w:ilvl w:val="0"/>
                <w:numId w:val="20"/>
              </w:numPr>
              <w:tabs>
                <w:tab w:val="left" w:pos="0"/>
                <w:tab w:val="left" w:pos="810"/>
              </w:tabs>
              <w:spacing w:after="0" w:line="276" w:lineRule="auto"/>
              <w:ind w:right="-181" w:hanging="39"/>
              <w:contextualSpacing w:val="0"/>
              <w:rPr>
                <w:rFonts w:ascii="UTM Avo" w:hAnsi="UTM Avo" w:cstheme="majorHAnsi"/>
                <w:color w:val="000000" w:themeColor="text1"/>
                <w:sz w:val="24"/>
                <w:szCs w:val="24"/>
              </w:rPr>
            </w:pPr>
            <w:r w:rsidRPr="00292CC3">
              <w:rPr>
                <w:rFonts w:ascii="UTM Avo" w:hAnsi="UTM Avo" w:cstheme="majorHAnsi"/>
                <w:bCs/>
                <w:color w:val="000000" w:themeColor="text1"/>
                <w:sz w:val="24"/>
                <w:szCs w:val="24"/>
              </w:rPr>
              <w:t>1 309</w:t>
            </w:r>
          </w:p>
        </w:tc>
        <w:tc>
          <w:tcPr>
            <w:tcW w:w="2573" w:type="dxa"/>
          </w:tcPr>
          <w:p w14:paraId="3BDE1A4E" w14:textId="3995B467" w:rsidR="00947A9D" w:rsidRPr="00292CC3" w:rsidRDefault="006D254B" w:rsidP="00947A9D">
            <w:pPr>
              <w:pStyle w:val="ListParagraph"/>
              <w:numPr>
                <w:ilvl w:val="0"/>
                <w:numId w:val="20"/>
              </w:numPr>
              <w:tabs>
                <w:tab w:val="left" w:pos="85"/>
              </w:tabs>
              <w:spacing w:after="0" w:line="276" w:lineRule="auto"/>
              <w:ind w:right="-181" w:firstLine="8"/>
              <w:contextualSpacing w:val="0"/>
              <w:jc w:val="both"/>
              <w:rPr>
                <w:rFonts w:ascii="UTM Avo" w:hAnsi="UTM Avo" w:cstheme="majorHAnsi"/>
                <w:color w:val="000000" w:themeColor="text1"/>
                <w:sz w:val="24"/>
                <w:szCs w:val="24"/>
              </w:rPr>
            </w:pPr>
            <w:r w:rsidRPr="00292CC3">
              <w:rPr>
                <w:rFonts w:ascii="UTM Avo" w:hAnsi="UTM Avo" w:cstheme="majorHAnsi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74" w:type="dxa"/>
          </w:tcPr>
          <w:p w14:paraId="52A3EF49" w14:textId="2C3395AA" w:rsidR="00947A9D" w:rsidRPr="00292CC3" w:rsidRDefault="00947A9D" w:rsidP="00947A9D">
            <w:pPr>
              <w:tabs>
                <w:tab w:val="left" w:pos="0"/>
                <w:tab w:val="left" w:pos="810"/>
              </w:tabs>
              <w:spacing w:after="0" w:line="276" w:lineRule="auto"/>
              <w:ind w:right="-181"/>
              <w:jc w:val="both"/>
              <w:rPr>
                <w:rFonts w:ascii="UTM Avo" w:hAnsi="UTM Avo" w:cstheme="majorHAnsi"/>
                <w:color w:val="000000" w:themeColor="text1"/>
                <w:sz w:val="24"/>
                <w:szCs w:val="24"/>
                <w:vertAlign w:val="superscript"/>
              </w:rPr>
            </w:pPr>
            <w:r w:rsidRPr="00292CC3">
              <w:rPr>
                <w:rFonts w:ascii="UTM Avo" w:hAnsi="UTM Avo" w:cstheme="majorHAnsi"/>
                <w:color w:val="000000" w:themeColor="text1"/>
                <w:sz w:val="24"/>
                <w:szCs w:val="24"/>
              </w:rPr>
              <w:t xml:space="preserve">C. </w:t>
            </w:r>
            <w:r w:rsidR="0038701C" w:rsidRPr="00292CC3">
              <w:rPr>
                <w:rFonts w:ascii="UTM Avo" w:hAnsi="UTM Avo" w:cstheme="majorHAns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74" w:type="dxa"/>
          </w:tcPr>
          <w:p w14:paraId="761FB243" w14:textId="1B089898" w:rsidR="00947A9D" w:rsidRPr="00292CC3" w:rsidRDefault="00947A9D" w:rsidP="00947A9D">
            <w:pPr>
              <w:tabs>
                <w:tab w:val="left" w:pos="0"/>
                <w:tab w:val="left" w:pos="810"/>
              </w:tabs>
              <w:spacing w:after="0" w:line="276" w:lineRule="auto"/>
              <w:ind w:right="-181"/>
              <w:jc w:val="both"/>
              <w:rPr>
                <w:rFonts w:ascii="UTM Avo" w:hAnsi="UTM Avo" w:cstheme="majorHAnsi"/>
                <w:color w:val="000000" w:themeColor="text1"/>
                <w:sz w:val="24"/>
                <w:szCs w:val="24"/>
              </w:rPr>
            </w:pPr>
            <w:r w:rsidRPr="00292CC3">
              <w:rPr>
                <w:rFonts w:ascii="UTM Avo" w:hAnsi="UTM Avo" w:cstheme="majorHAnsi"/>
                <w:color w:val="000000" w:themeColor="text1"/>
                <w:sz w:val="24"/>
                <w:szCs w:val="24"/>
              </w:rPr>
              <w:t xml:space="preserve">D. </w:t>
            </w:r>
            <w:r w:rsidR="006D254B" w:rsidRPr="00292CC3">
              <w:rPr>
                <w:rFonts w:ascii="UTM Avo" w:hAnsi="UTM Avo" w:cstheme="majorHAnsi"/>
                <w:bCs/>
                <w:color w:val="000000" w:themeColor="text1"/>
                <w:sz w:val="24"/>
                <w:szCs w:val="24"/>
              </w:rPr>
              <w:t>7</w:t>
            </w:r>
          </w:p>
        </w:tc>
      </w:tr>
    </w:tbl>
    <w:p w14:paraId="12E38E27" w14:textId="576AD600" w:rsidR="009D5775" w:rsidRPr="006D254B" w:rsidRDefault="00ED25EB" w:rsidP="00947A9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UTM Avo" w:eastAsia="MS PMincho" w:hAnsi="UTM Avo"/>
          <w:color w:val="000000"/>
          <w:kern w:val="24"/>
        </w:rPr>
      </w:pPr>
      <w:r w:rsidRPr="006D254B">
        <w:rPr>
          <w:rFonts w:ascii="UTM Avo" w:hAnsi="UTM Avo" w:cstheme="majorHAnsi"/>
          <w:bCs/>
          <w:noProof/>
          <w:color w:val="0070C0"/>
          <w:lang w:val="fr-FR"/>
        </w:rPr>
        <w:t xml:space="preserve">Câu </w:t>
      </w:r>
      <w:r w:rsidRPr="006D254B">
        <w:rPr>
          <w:rFonts w:ascii="UTM Avo" w:hAnsi="UTM Avo" w:cstheme="majorHAnsi"/>
          <w:bCs/>
          <w:color w:val="0070C0"/>
        </w:rPr>
        <w:t>3</w:t>
      </w:r>
      <w:r w:rsidRPr="006D254B">
        <w:rPr>
          <w:rFonts w:ascii="UTM Avo" w:hAnsi="UTM Avo" w:cstheme="majorHAnsi"/>
          <w:bCs/>
          <w:color w:val="0070C0"/>
          <w:lang w:val="fr-FR"/>
        </w:rPr>
        <w:t xml:space="preserve">. </w:t>
      </w:r>
      <w:r w:rsidR="00A53346" w:rsidRPr="006D254B">
        <w:rPr>
          <w:rFonts w:ascii="UTM Avo" w:hAnsi="UTM Avo" w:cstheme="majorHAnsi"/>
          <w:bCs/>
          <w:color w:val="0070C0"/>
          <w:lang w:val="fr-FR"/>
        </w:rPr>
        <w:t>Điền số thích hợp vào chỗ chấm: (9 x 8) x 6</w:t>
      </w:r>
      <w:r w:rsidR="00C31960" w:rsidRPr="006D254B">
        <w:rPr>
          <w:rFonts w:ascii="UTM Avo" w:hAnsi="UTM Avo" w:cstheme="majorHAnsi"/>
          <w:bCs/>
          <w:color w:val="0070C0"/>
          <w:lang w:val="fr-FR"/>
        </w:rPr>
        <w:t xml:space="preserve"> </w:t>
      </w:r>
      <w:r w:rsidR="00A53346" w:rsidRPr="006D254B">
        <w:rPr>
          <w:rFonts w:ascii="UTM Avo" w:hAnsi="UTM Avo" w:cstheme="majorHAnsi"/>
          <w:bCs/>
          <w:color w:val="0070C0"/>
          <w:lang w:val="fr-FR"/>
        </w:rPr>
        <w:t>=</w:t>
      </w:r>
      <w:r w:rsidR="00C31960" w:rsidRPr="006D254B">
        <w:rPr>
          <w:rFonts w:ascii="UTM Avo" w:hAnsi="UTM Avo" w:cstheme="majorHAnsi"/>
          <w:bCs/>
          <w:color w:val="0070C0"/>
          <w:lang w:val="fr-FR"/>
        </w:rPr>
        <w:t xml:space="preserve"> </w:t>
      </w:r>
      <w:r w:rsidR="00A53346" w:rsidRPr="006D254B">
        <w:rPr>
          <w:rFonts w:ascii="UTM Avo" w:hAnsi="UTM Avo" w:cstheme="majorHAnsi"/>
          <w:bCs/>
          <w:color w:val="0070C0"/>
          <w:lang w:val="fr-FR"/>
        </w:rPr>
        <w:t>6 x (9 x …)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573"/>
        <w:gridCol w:w="2636"/>
        <w:gridCol w:w="2511"/>
        <w:gridCol w:w="2574"/>
      </w:tblGrid>
      <w:tr w:rsidR="00292CC3" w:rsidRPr="00292CC3" w14:paraId="1329271F" w14:textId="77777777" w:rsidTr="00243D7C">
        <w:tc>
          <w:tcPr>
            <w:tcW w:w="2573" w:type="dxa"/>
          </w:tcPr>
          <w:p w14:paraId="2C7FA5F1" w14:textId="270EA0D8" w:rsidR="009D5775" w:rsidRPr="00292CC3" w:rsidRDefault="00C31960" w:rsidP="009D5775">
            <w:pPr>
              <w:pStyle w:val="ListParagraph"/>
              <w:numPr>
                <w:ilvl w:val="0"/>
                <w:numId w:val="17"/>
              </w:numPr>
              <w:tabs>
                <w:tab w:val="left" w:pos="0"/>
                <w:tab w:val="left" w:pos="810"/>
              </w:tabs>
              <w:spacing w:after="0" w:line="276" w:lineRule="auto"/>
              <w:ind w:right="-181" w:hanging="720"/>
              <w:contextualSpacing w:val="0"/>
              <w:jc w:val="both"/>
              <w:rPr>
                <w:rFonts w:ascii="UTM Avo" w:hAnsi="UTM Avo" w:cstheme="majorHAnsi"/>
                <w:color w:val="000000" w:themeColor="text1"/>
                <w:sz w:val="24"/>
                <w:szCs w:val="24"/>
              </w:rPr>
            </w:pPr>
            <w:r w:rsidRPr="00292CC3">
              <w:rPr>
                <w:rFonts w:ascii="UTM Avo" w:hAnsi="UTM Avo" w:cstheme="majorHAns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36" w:type="dxa"/>
          </w:tcPr>
          <w:p w14:paraId="380DD73B" w14:textId="076EC081" w:rsidR="009D5775" w:rsidRPr="00292CC3" w:rsidRDefault="00C31960" w:rsidP="009D5775">
            <w:pPr>
              <w:pStyle w:val="ListParagraph"/>
              <w:numPr>
                <w:ilvl w:val="0"/>
                <w:numId w:val="17"/>
              </w:numPr>
              <w:tabs>
                <w:tab w:val="left" w:pos="0"/>
                <w:tab w:val="left" w:pos="810"/>
              </w:tabs>
              <w:spacing w:after="0" w:line="276" w:lineRule="auto"/>
              <w:ind w:right="-181" w:hanging="683"/>
              <w:contextualSpacing w:val="0"/>
              <w:jc w:val="both"/>
              <w:rPr>
                <w:rFonts w:ascii="UTM Avo" w:hAnsi="UTM Avo" w:cstheme="majorHAnsi"/>
                <w:color w:val="000000" w:themeColor="text1"/>
                <w:sz w:val="24"/>
                <w:szCs w:val="24"/>
              </w:rPr>
            </w:pPr>
            <w:r w:rsidRPr="00292CC3">
              <w:rPr>
                <w:rFonts w:ascii="UTM Avo" w:hAnsi="UTM Avo" w:cstheme="majorHAns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11" w:type="dxa"/>
          </w:tcPr>
          <w:p w14:paraId="0606D39F" w14:textId="11313CD0" w:rsidR="009D5775" w:rsidRPr="00292CC3" w:rsidRDefault="009D5775" w:rsidP="009D5775">
            <w:pPr>
              <w:tabs>
                <w:tab w:val="left" w:pos="0"/>
                <w:tab w:val="left" w:pos="810"/>
              </w:tabs>
              <w:spacing w:after="0" w:line="276" w:lineRule="auto"/>
              <w:ind w:right="-181"/>
              <w:jc w:val="both"/>
              <w:rPr>
                <w:rFonts w:ascii="UTM Avo" w:hAnsi="UTM Avo" w:cstheme="majorHAnsi"/>
                <w:color w:val="000000" w:themeColor="text1"/>
                <w:sz w:val="24"/>
                <w:szCs w:val="24"/>
              </w:rPr>
            </w:pPr>
            <w:r w:rsidRPr="00292CC3">
              <w:rPr>
                <w:rFonts w:ascii="UTM Avo" w:hAnsi="UTM Avo" w:cstheme="majorHAnsi"/>
                <w:color w:val="000000" w:themeColor="text1"/>
                <w:sz w:val="24"/>
                <w:szCs w:val="24"/>
              </w:rPr>
              <w:t xml:space="preserve">C. </w:t>
            </w:r>
            <w:r w:rsidR="00C31960" w:rsidRPr="00292CC3">
              <w:rPr>
                <w:rFonts w:ascii="UTM Avo" w:hAnsi="UTM Avo" w:cstheme="majorHAnsi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74" w:type="dxa"/>
          </w:tcPr>
          <w:p w14:paraId="4EF11E6D" w14:textId="0927EF2E" w:rsidR="009D5775" w:rsidRPr="00292CC3" w:rsidRDefault="009D5775" w:rsidP="009D5775">
            <w:pPr>
              <w:tabs>
                <w:tab w:val="left" w:pos="0"/>
                <w:tab w:val="left" w:pos="810"/>
              </w:tabs>
              <w:spacing w:after="0" w:line="276" w:lineRule="auto"/>
              <w:ind w:right="-181"/>
              <w:jc w:val="both"/>
              <w:rPr>
                <w:rFonts w:ascii="UTM Avo" w:hAnsi="UTM Avo" w:cstheme="majorHAnsi"/>
                <w:color w:val="000000" w:themeColor="text1"/>
                <w:sz w:val="24"/>
                <w:szCs w:val="24"/>
              </w:rPr>
            </w:pPr>
            <w:r w:rsidRPr="00292CC3">
              <w:rPr>
                <w:rFonts w:ascii="UTM Avo" w:hAnsi="UTM Avo" w:cstheme="majorHAnsi"/>
                <w:color w:val="000000" w:themeColor="text1"/>
                <w:sz w:val="24"/>
                <w:szCs w:val="24"/>
              </w:rPr>
              <w:t xml:space="preserve">D. </w:t>
            </w:r>
            <w:r w:rsidR="00C31960" w:rsidRPr="00292CC3">
              <w:rPr>
                <w:rFonts w:ascii="UTM Avo" w:hAnsi="UTM Avo" w:cstheme="majorHAnsi"/>
                <w:color w:val="000000" w:themeColor="text1"/>
                <w:sz w:val="24"/>
                <w:szCs w:val="24"/>
              </w:rPr>
              <w:t>72</w:t>
            </w:r>
          </w:p>
        </w:tc>
      </w:tr>
    </w:tbl>
    <w:p w14:paraId="214A20E3" w14:textId="7660089D" w:rsidR="003A5B1F" w:rsidRPr="006D254B" w:rsidRDefault="00ED25EB" w:rsidP="009D5775">
      <w:pPr>
        <w:spacing w:after="0" w:line="276" w:lineRule="auto"/>
        <w:jc w:val="both"/>
        <w:rPr>
          <w:rFonts w:ascii="UTM Avo" w:hAnsi="UTM Avo" w:cs="Arial"/>
          <w:color w:val="0070C0"/>
          <w:sz w:val="24"/>
          <w:szCs w:val="24"/>
          <w:lang w:val="fr-FR"/>
        </w:rPr>
      </w:pPr>
      <w:r w:rsidRPr="006D254B">
        <w:rPr>
          <w:rFonts w:ascii="UTM Avo" w:hAnsi="UTM Avo" w:cstheme="majorHAnsi"/>
          <w:bCs/>
          <w:noProof/>
          <w:color w:val="0070C0"/>
          <w:sz w:val="24"/>
          <w:szCs w:val="24"/>
        </w:rPr>
        <w:t xml:space="preserve">Câu </w:t>
      </w:r>
      <w:r w:rsidRPr="006D254B">
        <w:rPr>
          <w:rFonts w:ascii="UTM Avo" w:hAnsi="UTM Avo" w:cstheme="majorHAnsi"/>
          <w:bCs/>
          <w:color w:val="0070C0"/>
          <w:sz w:val="24"/>
          <w:szCs w:val="24"/>
        </w:rPr>
        <w:t xml:space="preserve">4. </w:t>
      </w:r>
      <w:r w:rsidR="0061550C" w:rsidRPr="006D254B">
        <w:rPr>
          <w:rFonts w:ascii="UTM Avo" w:hAnsi="UTM Avo" w:cstheme="majorHAnsi"/>
          <w:bCs/>
          <w:color w:val="0070C0"/>
          <w:sz w:val="24"/>
          <w:szCs w:val="24"/>
          <w:lang w:val="fr-FR"/>
        </w:rPr>
        <w:t xml:space="preserve">Điền </w:t>
      </w:r>
      <w:r w:rsidR="00B51543" w:rsidRPr="006D254B">
        <w:rPr>
          <w:rFonts w:ascii="UTM Avo" w:hAnsi="UTM Avo" w:cstheme="majorHAnsi"/>
          <w:bCs/>
          <w:color w:val="0070C0"/>
          <w:sz w:val="24"/>
          <w:szCs w:val="24"/>
          <w:lang w:val="fr-FR"/>
        </w:rPr>
        <w:t>dấu</w:t>
      </w:r>
      <w:r w:rsidR="0061550C" w:rsidRPr="006D254B">
        <w:rPr>
          <w:rFonts w:ascii="UTM Avo" w:hAnsi="UTM Avo" w:cstheme="majorHAnsi"/>
          <w:bCs/>
          <w:color w:val="0070C0"/>
          <w:sz w:val="24"/>
          <w:szCs w:val="24"/>
          <w:lang w:val="fr-FR"/>
        </w:rPr>
        <w:t xml:space="preserve"> thích hợp vào chỗ chấm: 76 x 10 …….. (70 + </w:t>
      </w:r>
      <w:r w:rsidR="00285B87">
        <w:rPr>
          <w:rFonts w:ascii="UTM Avo" w:hAnsi="UTM Avo" w:cstheme="majorHAnsi"/>
          <w:bCs/>
          <w:color w:val="0070C0"/>
          <w:sz w:val="24"/>
          <w:szCs w:val="24"/>
          <w:lang w:val="fr-FR"/>
        </w:rPr>
        <w:t>7</w:t>
      </w:r>
      <w:r w:rsidR="00CC6615">
        <w:rPr>
          <w:rFonts w:ascii="UTM Avo" w:hAnsi="UTM Avo" w:cstheme="majorHAnsi"/>
          <w:bCs/>
          <w:color w:val="0070C0"/>
          <w:sz w:val="24"/>
          <w:szCs w:val="24"/>
          <w:lang w:val="fr-FR"/>
        </w:rPr>
        <w:t>v</w:t>
      </w:r>
      <w:r w:rsidR="0061550C" w:rsidRPr="006D254B">
        <w:rPr>
          <w:rFonts w:ascii="UTM Avo" w:hAnsi="UTM Avo" w:cstheme="majorHAnsi"/>
          <w:bCs/>
          <w:color w:val="0070C0"/>
          <w:sz w:val="24"/>
          <w:szCs w:val="24"/>
          <w:lang w:val="fr-FR"/>
        </w:rPr>
        <w:t>) x 10</w:t>
      </w:r>
    </w:p>
    <w:tbl>
      <w:tblPr>
        <w:tblpPr w:leftFromText="180" w:rightFromText="180" w:vertAnchor="text" w:horzAnchor="margin" w:tblpY="30"/>
        <w:tblW w:w="0" w:type="auto"/>
        <w:tblLook w:val="00A0" w:firstRow="1" w:lastRow="0" w:firstColumn="1" w:lastColumn="0" w:noHBand="0" w:noVBand="0"/>
      </w:tblPr>
      <w:tblGrid>
        <w:gridCol w:w="2573"/>
        <w:gridCol w:w="2573"/>
        <w:gridCol w:w="1625"/>
        <w:gridCol w:w="3685"/>
      </w:tblGrid>
      <w:tr w:rsidR="00292CC3" w:rsidRPr="00292CC3" w14:paraId="7CC429E0" w14:textId="77777777" w:rsidTr="0061550C">
        <w:trPr>
          <w:trHeight w:val="191"/>
        </w:trPr>
        <w:tc>
          <w:tcPr>
            <w:tcW w:w="2573" w:type="dxa"/>
          </w:tcPr>
          <w:p w14:paraId="33DC58D7" w14:textId="7B9BA51C" w:rsidR="00B50E6C" w:rsidRPr="00292CC3" w:rsidRDefault="00102899" w:rsidP="008203DF">
            <w:pPr>
              <w:tabs>
                <w:tab w:val="left" w:pos="0"/>
                <w:tab w:val="left" w:pos="810"/>
              </w:tabs>
              <w:spacing w:after="0" w:line="276" w:lineRule="auto"/>
              <w:ind w:right="-181"/>
              <w:jc w:val="both"/>
              <w:rPr>
                <w:rFonts w:ascii="UTM Avo" w:hAnsi="UTM Avo" w:cstheme="majorHAnsi"/>
                <w:color w:val="000000" w:themeColor="text1"/>
                <w:sz w:val="24"/>
                <w:szCs w:val="24"/>
              </w:rPr>
            </w:pPr>
            <w:r w:rsidRPr="00292CC3">
              <w:rPr>
                <w:rFonts w:ascii="UTM Avo" w:hAnsi="UTM Avo" w:cstheme="majorHAnsi"/>
                <w:color w:val="000000" w:themeColor="text1"/>
                <w:sz w:val="24"/>
                <w:szCs w:val="24"/>
              </w:rPr>
              <w:t xml:space="preserve">A. </w:t>
            </w:r>
            <w:r w:rsidR="0061550C" w:rsidRPr="00292CC3">
              <w:rPr>
                <w:rFonts w:ascii="UTM Avo" w:hAnsi="UTM Avo" w:cstheme="majorHAnsi"/>
                <w:color w:val="000000" w:themeColor="text1"/>
                <w:sz w:val="24"/>
                <w:szCs w:val="24"/>
              </w:rPr>
              <w:t>&lt;</w:t>
            </w:r>
          </w:p>
        </w:tc>
        <w:tc>
          <w:tcPr>
            <w:tcW w:w="2573" w:type="dxa"/>
          </w:tcPr>
          <w:p w14:paraId="274908AC" w14:textId="70C0FBD2" w:rsidR="00B50E6C" w:rsidRPr="00292CC3" w:rsidRDefault="00102899" w:rsidP="00A019CA">
            <w:pPr>
              <w:tabs>
                <w:tab w:val="left" w:pos="85"/>
              </w:tabs>
              <w:spacing w:after="0" w:line="276" w:lineRule="auto"/>
              <w:ind w:right="-181" w:firstLine="399"/>
              <w:jc w:val="both"/>
              <w:rPr>
                <w:rFonts w:ascii="UTM Avo" w:hAnsi="UTM Avo" w:cstheme="majorHAnsi"/>
                <w:color w:val="000000" w:themeColor="text1"/>
                <w:spacing w:val="-10"/>
                <w:sz w:val="24"/>
                <w:szCs w:val="24"/>
              </w:rPr>
            </w:pPr>
            <w:r w:rsidRPr="00292CC3">
              <w:rPr>
                <w:rFonts w:ascii="UTM Avo" w:hAnsi="UTM Avo" w:cstheme="majorHAnsi"/>
                <w:color w:val="000000" w:themeColor="text1"/>
                <w:spacing w:val="-10"/>
                <w:sz w:val="24"/>
                <w:szCs w:val="24"/>
              </w:rPr>
              <w:t xml:space="preserve">B. </w:t>
            </w:r>
            <w:r w:rsidR="0061550C" w:rsidRPr="00292CC3">
              <w:rPr>
                <w:rFonts w:ascii="UTM Avo" w:hAnsi="UTM Avo" w:cstheme="majorHAnsi"/>
                <w:color w:val="000000" w:themeColor="text1"/>
                <w:spacing w:val="-10"/>
                <w:sz w:val="24"/>
                <w:szCs w:val="24"/>
              </w:rPr>
              <w:t>&gt;</w:t>
            </w:r>
          </w:p>
        </w:tc>
        <w:tc>
          <w:tcPr>
            <w:tcW w:w="1625" w:type="dxa"/>
          </w:tcPr>
          <w:p w14:paraId="37DE7CC9" w14:textId="3C4BB919" w:rsidR="00B50E6C" w:rsidRPr="00292CC3" w:rsidRDefault="00102899" w:rsidP="008203DF">
            <w:pPr>
              <w:tabs>
                <w:tab w:val="left" w:pos="0"/>
                <w:tab w:val="left" w:pos="810"/>
              </w:tabs>
              <w:spacing w:after="0" w:line="276" w:lineRule="auto"/>
              <w:ind w:right="-181" w:hanging="47"/>
              <w:jc w:val="both"/>
              <w:rPr>
                <w:rFonts w:ascii="UTM Avo" w:hAnsi="UTM Avo" w:cstheme="majorHAnsi"/>
                <w:color w:val="000000" w:themeColor="text1"/>
                <w:spacing w:val="-10"/>
                <w:sz w:val="24"/>
                <w:szCs w:val="24"/>
                <w:vertAlign w:val="superscript"/>
              </w:rPr>
            </w:pPr>
            <w:r w:rsidRPr="00292CC3">
              <w:rPr>
                <w:rFonts w:ascii="UTM Avo" w:hAnsi="UTM Avo" w:cstheme="majorHAnsi"/>
                <w:color w:val="000000" w:themeColor="text1"/>
                <w:spacing w:val="-10"/>
                <w:sz w:val="24"/>
                <w:szCs w:val="24"/>
              </w:rPr>
              <w:t>C.</w:t>
            </w:r>
            <w:r w:rsidR="000C3107" w:rsidRPr="00292CC3">
              <w:rPr>
                <w:rFonts w:ascii="UTM Avo" w:hAnsi="UTM Avo" w:cstheme="majorHAnsi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="0061550C" w:rsidRPr="00292CC3">
              <w:rPr>
                <w:rFonts w:ascii="UTM Avo" w:hAnsi="UTM Avo" w:cstheme="majorHAnsi"/>
                <w:color w:val="000000" w:themeColor="text1"/>
                <w:spacing w:val="-10"/>
                <w:sz w:val="24"/>
                <w:szCs w:val="24"/>
              </w:rPr>
              <w:t xml:space="preserve">= </w:t>
            </w:r>
          </w:p>
        </w:tc>
        <w:tc>
          <w:tcPr>
            <w:tcW w:w="3685" w:type="dxa"/>
          </w:tcPr>
          <w:p w14:paraId="6D65FDBD" w14:textId="3FB93384" w:rsidR="00B50E6C" w:rsidRPr="00292CC3" w:rsidRDefault="00102899" w:rsidP="008203DF">
            <w:pPr>
              <w:tabs>
                <w:tab w:val="left" w:pos="0"/>
                <w:tab w:val="left" w:pos="810"/>
              </w:tabs>
              <w:spacing w:after="0" w:line="276" w:lineRule="auto"/>
              <w:ind w:right="-181"/>
              <w:jc w:val="both"/>
              <w:rPr>
                <w:rFonts w:ascii="UTM Avo" w:hAnsi="UTM Avo" w:cstheme="majorHAnsi"/>
                <w:color w:val="000000" w:themeColor="text1"/>
                <w:sz w:val="24"/>
                <w:szCs w:val="24"/>
              </w:rPr>
            </w:pPr>
            <w:r w:rsidRPr="00292CC3">
              <w:rPr>
                <w:rFonts w:ascii="UTM Avo" w:hAnsi="UTM Avo" w:cstheme="majorHAnsi"/>
                <w:color w:val="000000" w:themeColor="text1"/>
                <w:sz w:val="24"/>
                <w:szCs w:val="24"/>
              </w:rPr>
              <w:t>D.</w:t>
            </w:r>
            <w:r w:rsidR="0061550C" w:rsidRPr="00292CC3">
              <w:rPr>
                <w:rFonts w:ascii="UTM Avo" w:hAnsi="UTM Avo" w:cstheme="majorHAnsi"/>
                <w:color w:val="000000" w:themeColor="text1"/>
                <w:sz w:val="24"/>
                <w:szCs w:val="24"/>
              </w:rPr>
              <w:t>Không có dấu nào thích hợp</w:t>
            </w:r>
          </w:p>
        </w:tc>
      </w:tr>
    </w:tbl>
    <w:p w14:paraId="6E3819C6" w14:textId="36CA79FE" w:rsidR="003A5B1F" w:rsidRPr="006D254B" w:rsidRDefault="00ED25EB" w:rsidP="008203DF">
      <w:pPr>
        <w:spacing w:after="0" w:line="276" w:lineRule="auto"/>
        <w:jc w:val="both"/>
        <w:rPr>
          <w:rFonts w:ascii="UTM Avo" w:hAnsi="UTM Avo" w:cstheme="majorHAnsi"/>
          <w:bCs/>
          <w:color w:val="0070C0"/>
          <w:sz w:val="24"/>
          <w:szCs w:val="24"/>
        </w:rPr>
      </w:pPr>
      <w:r w:rsidRPr="006D254B">
        <w:rPr>
          <w:rFonts w:ascii="UTM Avo" w:hAnsi="UTM Avo" w:cstheme="majorHAnsi"/>
          <w:bCs/>
          <w:noProof/>
          <w:color w:val="0070C0"/>
          <w:sz w:val="24"/>
          <w:szCs w:val="24"/>
        </w:rPr>
        <w:t xml:space="preserve">Câu </w:t>
      </w:r>
      <w:r w:rsidRPr="006D254B">
        <w:rPr>
          <w:rFonts w:ascii="UTM Avo" w:hAnsi="UTM Avo" w:cstheme="majorHAnsi"/>
          <w:bCs/>
          <w:color w:val="0070C0"/>
          <w:sz w:val="24"/>
          <w:szCs w:val="24"/>
        </w:rPr>
        <w:t xml:space="preserve">5. </w:t>
      </w:r>
      <w:r w:rsidR="00B51543" w:rsidRPr="006D254B">
        <w:rPr>
          <w:rFonts w:ascii="UTM Avo" w:hAnsi="UTM Avo" w:cstheme="majorHAnsi"/>
          <w:bCs/>
          <w:color w:val="0070C0"/>
          <w:sz w:val="24"/>
          <w:szCs w:val="24"/>
        </w:rPr>
        <w:t>Biểu thức nào sau đây có giá trị bằng với biểu thức: (</w:t>
      </w:r>
      <w:r w:rsidR="0029267B">
        <w:rPr>
          <w:rFonts w:ascii="UTM Avo" w:hAnsi="UTM Avo" w:cstheme="majorHAnsi"/>
          <w:bCs/>
          <w:color w:val="0070C0"/>
          <w:sz w:val="24"/>
          <w:szCs w:val="24"/>
        </w:rPr>
        <w:t>6</w:t>
      </w:r>
      <w:r w:rsidR="00B51543" w:rsidRPr="006D254B">
        <w:rPr>
          <w:rFonts w:ascii="UTM Avo" w:hAnsi="UTM Avo" w:cstheme="majorHAnsi"/>
          <w:bCs/>
          <w:color w:val="0070C0"/>
          <w:sz w:val="24"/>
          <w:szCs w:val="24"/>
        </w:rPr>
        <w:t xml:space="preserve"> x </w:t>
      </w:r>
      <w:r w:rsidR="0029267B">
        <w:rPr>
          <w:rFonts w:ascii="UTM Avo" w:hAnsi="UTM Avo" w:cstheme="majorHAnsi"/>
          <w:bCs/>
          <w:color w:val="0070C0"/>
          <w:sz w:val="24"/>
          <w:szCs w:val="24"/>
        </w:rPr>
        <w:t>125</w:t>
      </w:r>
      <w:r w:rsidR="00B51543" w:rsidRPr="006D254B">
        <w:rPr>
          <w:rFonts w:ascii="UTM Avo" w:hAnsi="UTM Avo" w:cstheme="majorHAnsi"/>
          <w:bCs/>
          <w:color w:val="0070C0"/>
          <w:sz w:val="24"/>
          <w:szCs w:val="24"/>
        </w:rPr>
        <w:t>) x 8?</w:t>
      </w:r>
    </w:p>
    <w:tbl>
      <w:tblPr>
        <w:tblpPr w:leftFromText="180" w:rightFromText="180" w:vertAnchor="text" w:horzAnchor="margin" w:tblpY="30"/>
        <w:tblW w:w="0" w:type="auto"/>
        <w:tblLook w:val="00A0" w:firstRow="1" w:lastRow="0" w:firstColumn="1" w:lastColumn="0" w:noHBand="0" w:noVBand="0"/>
      </w:tblPr>
      <w:tblGrid>
        <w:gridCol w:w="2573"/>
        <w:gridCol w:w="2573"/>
        <w:gridCol w:w="2574"/>
        <w:gridCol w:w="2574"/>
      </w:tblGrid>
      <w:tr w:rsidR="00292CC3" w:rsidRPr="00292CC3" w14:paraId="7D157C01" w14:textId="77777777" w:rsidTr="009714B3">
        <w:trPr>
          <w:trHeight w:val="191"/>
        </w:trPr>
        <w:tc>
          <w:tcPr>
            <w:tcW w:w="2573" w:type="dxa"/>
          </w:tcPr>
          <w:p w14:paraId="60C23D5D" w14:textId="31BFC13A" w:rsidR="00B50E6C" w:rsidRPr="00292CC3" w:rsidRDefault="00327177" w:rsidP="008203DF">
            <w:pPr>
              <w:pStyle w:val="ListParagraph"/>
              <w:numPr>
                <w:ilvl w:val="0"/>
                <w:numId w:val="23"/>
              </w:numPr>
              <w:tabs>
                <w:tab w:val="left" w:pos="0"/>
                <w:tab w:val="left" w:pos="810"/>
              </w:tabs>
              <w:spacing w:after="0" w:line="276" w:lineRule="auto"/>
              <w:ind w:right="-181"/>
              <w:contextualSpacing w:val="0"/>
              <w:jc w:val="both"/>
              <w:rPr>
                <w:rFonts w:ascii="UTM Avo" w:hAnsi="UTM Avo" w:cstheme="majorHAnsi"/>
                <w:color w:val="000000" w:themeColor="text1"/>
                <w:sz w:val="24"/>
                <w:szCs w:val="24"/>
              </w:rPr>
            </w:pPr>
            <w:r w:rsidRPr="00292CC3">
              <w:rPr>
                <w:rFonts w:ascii="UTM Avo" w:hAnsi="UTM Avo" w:cstheme="majorHAnsi"/>
                <w:color w:val="000000" w:themeColor="text1"/>
                <w:sz w:val="24"/>
                <w:szCs w:val="24"/>
              </w:rPr>
              <w:t>(125 + 6) + 8</w:t>
            </w:r>
          </w:p>
        </w:tc>
        <w:tc>
          <w:tcPr>
            <w:tcW w:w="2573" w:type="dxa"/>
          </w:tcPr>
          <w:p w14:paraId="16B8FFAA" w14:textId="3EC4E389" w:rsidR="00B50E6C" w:rsidRPr="00292CC3" w:rsidRDefault="00327177" w:rsidP="008203DF">
            <w:pPr>
              <w:pStyle w:val="ListParagraph"/>
              <w:numPr>
                <w:ilvl w:val="0"/>
                <w:numId w:val="23"/>
              </w:numPr>
              <w:tabs>
                <w:tab w:val="left" w:pos="85"/>
              </w:tabs>
              <w:spacing w:after="0" w:line="276" w:lineRule="auto"/>
              <w:ind w:right="-181"/>
              <w:jc w:val="both"/>
              <w:rPr>
                <w:rFonts w:ascii="UTM Avo" w:hAnsi="UTM Avo" w:cstheme="majorHAnsi"/>
                <w:color w:val="000000" w:themeColor="text1"/>
                <w:sz w:val="24"/>
                <w:szCs w:val="24"/>
              </w:rPr>
            </w:pPr>
            <w:r w:rsidRPr="00292CC3">
              <w:rPr>
                <w:rFonts w:ascii="UTM Avo" w:hAnsi="UTM Avo" w:cstheme="majorHAnsi"/>
                <w:color w:val="000000" w:themeColor="text1"/>
                <w:sz w:val="24"/>
                <w:szCs w:val="24"/>
              </w:rPr>
              <w:t>(125 + 8) x 6</w:t>
            </w:r>
          </w:p>
        </w:tc>
        <w:tc>
          <w:tcPr>
            <w:tcW w:w="2574" w:type="dxa"/>
          </w:tcPr>
          <w:p w14:paraId="5234DF4B" w14:textId="394A8705" w:rsidR="00B50E6C" w:rsidRPr="00292CC3" w:rsidRDefault="00B50E6C" w:rsidP="008203DF">
            <w:pPr>
              <w:tabs>
                <w:tab w:val="left" w:pos="0"/>
                <w:tab w:val="left" w:pos="810"/>
              </w:tabs>
              <w:spacing w:after="0" w:line="276" w:lineRule="auto"/>
              <w:ind w:right="-181"/>
              <w:jc w:val="both"/>
              <w:rPr>
                <w:rFonts w:ascii="UTM Avo" w:hAnsi="UTM Avo" w:cstheme="majorHAnsi"/>
                <w:color w:val="000000" w:themeColor="text1"/>
                <w:sz w:val="24"/>
                <w:szCs w:val="24"/>
                <w:vertAlign w:val="superscript"/>
              </w:rPr>
            </w:pPr>
            <w:r w:rsidRPr="00292CC3">
              <w:rPr>
                <w:rFonts w:ascii="UTM Avo" w:hAnsi="UTM Avo" w:cstheme="majorHAnsi"/>
                <w:color w:val="000000" w:themeColor="text1"/>
                <w:sz w:val="24"/>
                <w:szCs w:val="24"/>
              </w:rPr>
              <w:t xml:space="preserve">C. </w:t>
            </w:r>
            <w:r w:rsidR="0029267B" w:rsidRPr="00292CC3">
              <w:rPr>
                <w:rFonts w:ascii="UTM Avo" w:hAnsi="UTM Avo" w:cstheme="majorHAnsi"/>
                <w:color w:val="000000" w:themeColor="text1"/>
                <w:sz w:val="24"/>
                <w:szCs w:val="24"/>
              </w:rPr>
              <w:t xml:space="preserve">6 x </w:t>
            </w:r>
            <w:r w:rsidR="00327177" w:rsidRPr="00292CC3">
              <w:rPr>
                <w:rFonts w:ascii="UTM Avo" w:hAnsi="UTM Avo" w:cstheme="majorHAnsi"/>
                <w:color w:val="000000" w:themeColor="text1"/>
                <w:sz w:val="24"/>
                <w:szCs w:val="24"/>
              </w:rPr>
              <w:t>(125 x 8)</w:t>
            </w:r>
          </w:p>
        </w:tc>
        <w:tc>
          <w:tcPr>
            <w:tcW w:w="2574" w:type="dxa"/>
          </w:tcPr>
          <w:p w14:paraId="51672579" w14:textId="217FFF36" w:rsidR="00B50E6C" w:rsidRPr="00292CC3" w:rsidRDefault="00B50E6C" w:rsidP="008203DF">
            <w:pPr>
              <w:tabs>
                <w:tab w:val="left" w:pos="0"/>
                <w:tab w:val="left" w:pos="810"/>
              </w:tabs>
              <w:spacing w:after="0" w:line="276" w:lineRule="auto"/>
              <w:ind w:right="-181"/>
              <w:jc w:val="both"/>
              <w:rPr>
                <w:rFonts w:ascii="UTM Avo" w:hAnsi="UTM Avo" w:cstheme="majorHAnsi"/>
                <w:color w:val="000000" w:themeColor="text1"/>
                <w:sz w:val="24"/>
                <w:szCs w:val="24"/>
              </w:rPr>
            </w:pPr>
            <w:r w:rsidRPr="00292CC3">
              <w:rPr>
                <w:rFonts w:ascii="UTM Avo" w:hAnsi="UTM Avo" w:cstheme="majorHAnsi"/>
                <w:color w:val="000000" w:themeColor="text1"/>
                <w:sz w:val="24"/>
                <w:szCs w:val="24"/>
              </w:rPr>
              <w:t xml:space="preserve">D. </w:t>
            </w:r>
            <w:r w:rsidR="00327177" w:rsidRPr="00292CC3">
              <w:rPr>
                <w:rFonts w:ascii="UTM Avo" w:hAnsi="UTM Avo" w:cstheme="majorHAnsi"/>
                <w:color w:val="000000" w:themeColor="text1"/>
                <w:sz w:val="24"/>
                <w:szCs w:val="24"/>
              </w:rPr>
              <w:t>(125 + 6) x 8</w:t>
            </w:r>
          </w:p>
        </w:tc>
      </w:tr>
    </w:tbl>
    <w:p w14:paraId="7391CEC6" w14:textId="2B72B0BC" w:rsidR="003A5B1F" w:rsidRPr="006D254B" w:rsidRDefault="00ED25EB" w:rsidP="008203DF">
      <w:pPr>
        <w:spacing w:after="0" w:line="276" w:lineRule="auto"/>
        <w:jc w:val="both"/>
        <w:rPr>
          <w:rFonts w:eastAsia="MS PMincho"/>
          <w:color w:val="0070C0"/>
          <w:spacing w:val="-10"/>
          <w:kern w:val="24"/>
          <w:sz w:val="24"/>
          <w:szCs w:val="24"/>
        </w:rPr>
      </w:pPr>
      <w:r w:rsidRPr="006D254B">
        <w:rPr>
          <w:rFonts w:ascii="UTM Avo" w:hAnsi="UTM Avo" w:cstheme="majorHAnsi"/>
          <w:bCs/>
          <w:noProof/>
          <w:color w:val="0070C0"/>
          <w:sz w:val="24"/>
          <w:szCs w:val="24"/>
        </w:rPr>
        <w:t xml:space="preserve">Câu </w:t>
      </w:r>
      <w:r w:rsidR="00EE1C7A" w:rsidRPr="006D254B">
        <w:rPr>
          <w:rFonts w:ascii="UTM Avo" w:hAnsi="UTM Avo" w:cstheme="majorHAnsi"/>
          <w:bCs/>
          <w:color w:val="0070C0"/>
          <w:sz w:val="24"/>
          <w:szCs w:val="24"/>
        </w:rPr>
        <w:t>6</w:t>
      </w:r>
      <w:r w:rsidRPr="006D254B">
        <w:rPr>
          <w:rFonts w:ascii="UTM Avo" w:hAnsi="UTM Avo" w:cstheme="majorHAnsi"/>
          <w:bCs/>
          <w:color w:val="0070C0"/>
          <w:sz w:val="24"/>
          <w:szCs w:val="24"/>
        </w:rPr>
        <w:t xml:space="preserve">. </w:t>
      </w:r>
      <w:r w:rsidR="006C0D1D" w:rsidRPr="006D254B">
        <w:rPr>
          <w:rFonts w:ascii="UTM Avo" w:hAnsi="UTM Avo" w:cstheme="majorHAnsi"/>
          <w:bCs/>
          <w:color w:val="0070C0"/>
          <w:sz w:val="24"/>
          <w:szCs w:val="24"/>
        </w:rPr>
        <w:t>Một phòng học có 8 dãy ghế, mỗi dãy ghế có 2 bàn, mỗi bàn 2 học sinh. Hỏi phòng học đó có bao nhiêu học sinh?</w:t>
      </w:r>
    </w:p>
    <w:tbl>
      <w:tblPr>
        <w:tblW w:w="10670" w:type="dxa"/>
        <w:tblLook w:val="04A0" w:firstRow="1" w:lastRow="0" w:firstColumn="1" w:lastColumn="0" w:noHBand="0" w:noVBand="1"/>
      </w:tblPr>
      <w:tblGrid>
        <w:gridCol w:w="2667"/>
        <w:gridCol w:w="2403"/>
        <w:gridCol w:w="2693"/>
        <w:gridCol w:w="2907"/>
      </w:tblGrid>
      <w:tr w:rsidR="00292CC3" w:rsidRPr="00292CC3" w14:paraId="0103BBD6" w14:textId="77777777" w:rsidTr="00A019CA">
        <w:trPr>
          <w:trHeight w:val="373"/>
        </w:trPr>
        <w:tc>
          <w:tcPr>
            <w:tcW w:w="2667" w:type="dxa"/>
            <w:shd w:val="clear" w:color="auto" w:fill="auto"/>
          </w:tcPr>
          <w:p w14:paraId="3BB6759F" w14:textId="037D518C" w:rsidR="003A5B1F" w:rsidRPr="00292CC3" w:rsidRDefault="003A5B1F" w:rsidP="00A019CA">
            <w:pPr>
              <w:spacing w:after="0" w:line="276" w:lineRule="auto"/>
              <w:ind w:firstLine="426"/>
              <w:rPr>
                <w:rFonts w:ascii="UTM Avo" w:hAnsi="UTM Avo"/>
                <w:color w:val="000000" w:themeColor="text1"/>
                <w:sz w:val="24"/>
                <w:szCs w:val="24"/>
                <w:lang w:val="vi-VN"/>
              </w:rPr>
            </w:pPr>
            <w:r w:rsidRPr="00292CC3">
              <w:rPr>
                <w:rFonts w:ascii="UTM Avo" w:hAnsi="UTM Avo"/>
                <w:color w:val="000000" w:themeColor="text1"/>
                <w:sz w:val="24"/>
                <w:szCs w:val="24"/>
                <w:lang w:val="vi-VN"/>
              </w:rPr>
              <w:t xml:space="preserve">A. </w:t>
            </w:r>
            <w:r w:rsidR="00274581" w:rsidRPr="00292CC3">
              <w:rPr>
                <w:rFonts w:ascii="UTM Avo" w:hAnsi="UTM Avo" w:cstheme="majorHAnsi"/>
                <w:bCs/>
                <w:color w:val="000000" w:themeColor="text1"/>
                <w:sz w:val="24"/>
                <w:szCs w:val="24"/>
              </w:rPr>
              <w:t>10 học sinh</w:t>
            </w:r>
          </w:p>
        </w:tc>
        <w:tc>
          <w:tcPr>
            <w:tcW w:w="2403" w:type="dxa"/>
            <w:shd w:val="clear" w:color="auto" w:fill="auto"/>
          </w:tcPr>
          <w:p w14:paraId="61CB199E" w14:textId="39896E7C" w:rsidR="003A5B1F" w:rsidRPr="00292CC3" w:rsidRDefault="003A5B1F" w:rsidP="00A019CA">
            <w:pPr>
              <w:spacing w:after="0" w:line="276" w:lineRule="auto"/>
              <w:ind w:firstLine="315"/>
              <w:rPr>
                <w:rFonts w:ascii="UTM Avo" w:hAnsi="UTM Avo"/>
                <w:color w:val="000000" w:themeColor="text1"/>
                <w:sz w:val="24"/>
                <w:szCs w:val="24"/>
                <w:lang w:val="vi-VN"/>
              </w:rPr>
            </w:pPr>
            <w:r w:rsidRPr="00292CC3">
              <w:rPr>
                <w:rFonts w:ascii="UTM Avo" w:hAnsi="UTM Avo"/>
                <w:color w:val="000000" w:themeColor="text1"/>
                <w:sz w:val="24"/>
                <w:szCs w:val="24"/>
                <w:lang w:val="vi-VN"/>
              </w:rPr>
              <w:t xml:space="preserve">B. </w:t>
            </w:r>
            <w:r w:rsidR="00274581" w:rsidRPr="00292CC3">
              <w:rPr>
                <w:rFonts w:ascii="UTM Avo" w:hAnsi="UTM Avo" w:cstheme="majorHAnsi"/>
                <w:bCs/>
                <w:color w:val="000000" w:themeColor="text1"/>
                <w:sz w:val="24"/>
                <w:szCs w:val="24"/>
              </w:rPr>
              <w:t>12 học sinh</w:t>
            </w:r>
          </w:p>
        </w:tc>
        <w:tc>
          <w:tcPr>
            <w:tcW w:w="2693" w:type="dxa"/>
            <w:shd w:val="clear" w:color="auto" w:fill="auto"/>
          </w:tcPr>
          <w:p w14:paraId="47A2BFD4" w14:textId="7AB3A825" w:rsidR="003A5B1F" w:rsidRPr="00292CC3" w:rsidRDefault="003A5B1F" w:rsidP="008203DF">
            <w:pPr>
              <w:spacing w:after="0" w:line="276" w:lineRule="auto"/>
              <w:rPr>
                <w:rFonts w:ascii="UTM Avo" w:hAnsi="UTM Avo"/>
                <w:color w:val="000000" w:themeColor="text1"/>
                <w:sz w:val="24"/>
                <w:szCs w:val="24"/>
              </w:rPr>
            </w:pPr>
            <w:r w:rsidRPr="00292CC3">
              <w:rPr>
                <w:rFonts w:ascii="UTM Avo" w:hAnsi="UTM Avo"/>
                <w:color w:val="000000" w:themeColor="text1"/>
                <w:sz w:val="24"/>
                <w:szCs w:val="24"/>
                <w:lang w:val="vi-VN"/>
              </w:rPr>
              <w:t xml:space="preserve">C. </w:t>
            </w:r>
            <w:r w:rsidR="00274581" w:rsidRPr="00292CC3">
              <w:rPr>
                <w:rFonts w:ascii="UTM Avo" w:hAnsi="UTM Avo" w:cstheme="majorHAnsi"/>
                <w:bCs/>
                <w:color w:val="000000" w:themeColor="text1"/>
                <w:sz w:val="24"/>
                <w:szCs w:val="24"/>
              </w:rPr>
              <w:t>20 học sinh</w:t>
            </w:r>
            <w:r w:rsidR="007A18F1" w:rsidRPr="00292CC3">
              <w:rPr>
                <w:rFonts w:ascii="UTM Avo" w:hAnsi="UTM Avo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07" w:type="dxa"/>
            <w:shd w:val="clear" w:color="auto" w:fill="auto"/>
          </w:tcPr>
          <w:p w14:paraId="49A60467" w14:textId="01723041" w:rsidR="003A5B1F" w:rsidRPr="00292CC3" w:rsidRDefault="003A5B1F" w:rsidP="008203DF">
            <w:pPr>
              <w:spacing w:after="0" w:line="276" w:lineRule="auto"/>
              <w:rPr>
                <w:rFonts w:ascii="UTM Avo" w:hAnsi="UTM Avo"/>
                <w:color w:val="000000" w:themeColor="text1"/>
                <w:sz w:val="24"/>
                <w:szCs w:val="24"/>
                <w:lang w:val="vi-VN"/>
              </w:rPr>
            </w:pPr>
            <w:r w:rsidRPr="00292CC3">
              <w:rPr>
                <w:rFonts w:ascii="UTM Avo" w:hAnsi="UTM Avo"/>
                <w:color w:val="000000" w:themeColor="text1"/>
                <w:sz w:val="24"/>
                <w:szCs w:val="24"/>
                <w:lang w:val="vi-VN"/>
              </w:rPr>
              <w:t xml:space="preserve">D. </w:t>
            </w:r>
            <w:r w:rsidR="00274581" w:rsidRPr="00292CC3">
              <w:rPr>
                <w:rFonts w:ascii="UTM Avo" w:hAnsi="UTM Avo" w:cstheme="majorHAnsi"/>
                <w:bCs/>
                <w:color w:val="000000" w:themeColor="text1"/>
                <w:sz w:val="24"/>
                <w:szCs w:val="24"/>
              </w:rPr>
              <w:t>32 học sinh</w:t>
            </w:r>
          </w:p>
        </w:tc>
      </w:tr>
    </w:tbl>
    <w:p w14:paraId="1DD7958A" w14:textId="33568EBA" w:rsidR="003A5B1F" w:rsidRPr="006D254B" w:rsidRDefault="00EE1C7A" w:rsidP="008203DF">
      <w:pPr>
        <w:spacing w:after="0" w:line="276" w:lineRule="auto"/>
        <w:jc w:val="both"/>
        <w:rPr>
          <w:rFonts w:eastAsia="MS PMincho"/>
          <w:color w:val="0070C0"/>
          <w:spacing w:val="-10"/>
          <w:kern w:val="24"/>
          <w:sz w:val="24"/>
          <w:szCs w:val="24"/>
        </w:rPr>
      </w:pPr>
      <w:r w:rsidRPr="006D254B">
        <w:rPr>
          <w:rFonts w:ascii="UTM Avo" w:hAnsi="UTM Avo" w:cstheme="majorHAnsi"/>
          <w:bCs/>
          <w:noProof/>
          <w:color w:val="0070C0"/>
          <w:sz w:val="24"/>
          <w:szCs w:val="24"/>
        </w:rPr>
        <w:t xml:space="preserve">Câu </w:t>
      </w:r>
      <w:r w:rsidRPr="006D254B">
        <w:rPr>
          <w:rFonts w:ascii="UTM Avo" w:hAnsi="UTM Avo" w:cstheme="majorHAnsi"/>
          <w:bCs/>
          <w:color w:val="0070C0"/>
          <w:sz w:val="24"/>
          <w:szCs w:val="24"/>
        </w:rPr>
        <w:t>7.</w:t>
      </w:r>
      <w:r w:rsidRPr="006D254B">
        <w:rPr>
          <w:rFonts w:ascii="UTM Avo" w:eastAsia="MS PMincho" w:hAnsi="UTM Avo"/>
          <w:color w:val="0070C0"/>
          <w:spacing w:val="-10"/>
          <w:kern w:val="24"/>
          <w:sz w:val="24"/>
          <w:szCs w:val="24"/>
          <w:lang w:val="vi-VN"/>
        </w:rPr>
        <w:t xml:space="preserve"> </w:t>
      </w:r>
      <w:r w:rsidR="006723E8" w:rsidRPr="006723E8">
        <w:rPr>
          <w:rFonts w:ascii="UTM Avo" w:eastAsia="MS PMincho" w:hAnsi="UTM Avo"/>
          <w:color w:val="0070C0"/>
          <w:spacing w:val="-10"/>
          <w:kern w:val="24"/>
          <w:sz w:val="24"/>
          <w:szCs w:val="24"/>
          <w:lang w:val="vi-VN"/>
        </w:rPr>
        <w:t>Một đội xe có 5 xe tải, mỗi xe chở 12 thùng hàng, mỗi thùng hàng có 2 máy bơm. Hỏi đội xe đó chở bao nhiêu máy bơm?</w:t>
      </w:r>
    </w:p>
    <w:tbl>
      <w:tblPr>
        <w:tblW w:w="10740" w:type="dxa"/>
        <w:tblLook w:val="04A0" w:firstRow="1" w:lastRow="0" w:firstColumn="1" w:lastColumn="0" w:noHBand="0" w:noVBand="1"/>
      </w:tblPr>
      <w:tblGrid>
        <w:gridCol w:w="2660"/>
        <w:gridCol w:w="2410"/>
        <w:gridCol w:w="2835"/>
        <w:gridCol w:w="2835"/>
      </w:tblGrid>
      <w:tr w:rsidR="00292CC3" w:rsidRPr="00292CC3" w14:paraId="4C22A447" w14:textId="77777777" w:rsidTr="00BC2B4A">
        <w:trPr>
          <w:trHeight w:val="373"/>
        </w:trPr>
        <w:tc>
          <w:tcPr>
            <w:tcW w:w="2660" w:type="dxa"/>
            <w:shd w:val="clear" w:color="auto" w:fill="auto"/>
          </w:tcPr>
          <w:p w14:paraId="2A964478" w14:textId="4F5C8E85" w:rsidR="00DA5A3A" w:rsidRPr="00292CC3" w:rsidRDefault="00DA5A3A" w:rsidP="00A019CA">
            <w:pPr>
              <w:spacing w:after="0" w:line="276" w:lineRule="auto"/>
              <w:ind w:firstLine="284"/>
              <w:rPr>
                <w:rFonts w:ascii="UTM Avo" w:hAnsi="UTM Avo"/>
                <w:color w:val="000000" w:themeColor="text1"/>
                <w:sz w:val="24"/>
                <w:szCs w:val="24"/>
                <w:lang w:val="vi-VN"/>
              </w:rPr>
            </w:pPr>
            <w:r w:rsidRPr="00292CC3">
              <w:rPr>
                <w:rFonts w:ascii="UTM Avo" w:hAnsi="UTM Avo"/>
                <w:color w:val="000000" w:themeColor="text1"/>
                <w:sz w:val="24"/>
                <w:szCs w:val="24"/>
                <w:lang w:val="vi-VN"/>
              </w:rPr>
              <w:t xml:space="preserve">A. </w:t>
            </w:r>
            <w:r w:rsidR="006723E8" w:rsidRPr="00292CC3">
              <w:rPr>
                <w:rFonts w:ascii="UTM Avo" w:hAnsi="UTM Avo"/>
                <w:color w:val="000000" w:themeColor="text1"/>
                <w:sz w:val="24"/>
                <w:szCs w:val="24"/>
              </w:rPr>
              <w:t>10 máy bơm</w:t>
            </w:r>
          </w:p>
        </w:tc>
        <w:tc>
          <w:tcPr>
            <w:tcW w:w="2410" w:type="dxa"/>
            <w:shd w:val="clear" w:color="auto" w:fill="auto"/>
          </w:tcPr>
          <w:p w14:paraId="61CD6684" w14:textId="63D52AF8" w:rsidR="00DA5A3A" w:rsidRPr="00292CC3" w:rsidRDefault="00DA5A3A" w:rsidP="00BC2B4A">
            <w:pPr>
              <w:spacing w:after="0" w:line="276" w:lineRule="auto"/>
              <w:rPr>
                <w:rFonts w:ascii="UTM Avo" w:hAnsi="UTM Avo"/>
                <w:color w:val="000000" w:themeColor="text1"/>
                <w:sz w:val="24"/>
                <w:szCs w:val="24"/>
                <w:lang w:val="vi-VN"/>
              </w:rPr>
            </w:pPr>
            <w:r w:rsidRPr="00292CC3">
              <w:rPr>
                <w:rFonts w:ascii="UTM Avo" w:hAnsi="UTM Avo"/>
                <w:color w:val="000000" w:themeColor="text1"/>
                <w:sz w:val="24"/>
                <w:szCs w:val="24"/>
                <w:lang w:val="vi-VN"/>
              </w:rPr>
              <w:t xml:space="preserve">B. </w:t>
            </w:r>
            <w:r w:rsidR="006723E8" w:rsidRPr="00292CC3">
              <w:rPr>
                <w:rFonts w:ascii="UTM Avo" w:hAnsi="UTM Avo"/>
                <w:color w:val="000000" w:themeColor="text1"/>
                <w:sz w:val="24"/>
                <w:szCs w:val="24"/>
              </w:rPr>
              <w:t>24 máy bơm</w:t>
            </w:r>
          </w:p>
        </w:tc>
        <w:tc>
          <w:tcPr>
            <w:tcW w:w="2835" w:type="dxa"/>
            <w:shd w:val="clear" w:color="auto" w:fill="auto"/>
          </w:tcPr>
          <w:p w14:paraId="1FE2B544" w14:textId="568288D4" w:rsidR="00DA5A3A" w:rsidRPr="00292CC3" w:rsidRDefault="00DA5A3A" w:rsidP="008203DF">
            <w:pPr>
              <w:spacing w:after="0" w:line="276" w:lineRule="auto"/>
              <w:rPr>
                <w:rFonts w:ascii="UTM Avo" w:hAnsi="UTM Avo"/>
                <w:color w:val="000000" w:themeColor="text1"/>
                <w:sz w:val="24"/>
                <w:szCs w:val="24"/>
                <w:lang w:val="vi-VN"/>
              </w:rPr>
            </w:pPr>
            <w:r w:rsidRPr="00292CC3">
              <w:rPr>
                <w:rFonts w:ascii="UTM Avo" w:hAnsi="UTM Avo"/>
                <w:color w:val="000000" w:themeColor="text1"/>
                <w:sz w:val="24"/>
                <w:szCs w:val="24"/>
                <w:lang w:val="vi-VN"/>
              </w:rPr>
              <w:t>C.</w:t>
            </w:r>
            <w:r w:rsidR="006723E8" w:rsidRPr="00292CC3">
              <w:rPr>
                <w:rFonts w:ascii="UTM Avo" w:hAnsi="UTM Avo"/>
                <w:color w:val="000000" w:themeColor="text1"/>
                <w:sz w:val="24"/>
                <w:szCs w:val="24"/>
              </w:rPr>
              <w:t xml:space="preserve"> 60 máy bơm</w:t>
            </w:r>
          </w:p>
        </w:tc>
        <w:tc>
          <w:tcPr>
            <w:tcW w:w="2835" w:type="dxa"/>
            <w:shd w:val="clear" w:color="auto" w:fill="auto"/>
          </w:tcPr>
          <w:p w14:paraId="5750A6FA" w14:textId="653752CF" w:rsidR="00DA5A3A" w:rsidRPr="00292CC3" w:rsidRDefault="00DA5A3A" w:rsidP="008203DF">
            <w:pPr>
              <w:spacing w:after="0" w:line="276" w:lineRule="auto"/>
              <w:rPr>
                <w:rFonts w:ascii="UTM Avo" w:hAnsi="UTM Avo"/>
                <w:color w:val="000000" w:themeColor="text1"/>
                <w:sz w:val="24"/>
                <w:szCs w:val="24"/>
                <w:lang w:val="vi-VN"/>
              </w:rPr>
            </w:pPr>
            <w:r w:rsidRPr="00292CC3">
              <w:rPr>
                <w:rFonts w:ascii="UTM Avo" w:hAnsi="UTM Avo"/>
                <w:color w:val="000000" w:themeColor="text1"/>
                <w:sz w:val="24"/>
                <w:szCs w:val="24"/>
                <w:lang w:val="vi-VN"/>
              </w:rPr>
              <w:t xml:space="preserve">D. </w:t>
            </w:r>
            <w:r w:rsidR="006723E8" w:rsidRPr="00292CC3">
              <w:rPr>
                <w:rFonts w:ascii="UTM Avo" w:hAnsi="UTM Avo"/>
                <w:color w:val="000000" w:themeColor="text1"/>
                <w:sz w:val="24"/>
                <w:szCs w:val="24"/>
              </w:rPr>
              <w:t>120 máy bơm</w:t>
            </w:r>
          </w:p>
        </w:tc>
      </w:tr>
    </w:tbl>
    <w:p w14:paraId="646ED180" w14:textId="20AA4583" w:rsidR="003A5B1F" w:rsidRDefault="00ED25EB" w:rsidP="008203DF">
      <w:pPr>
        <w:spacing w:after="0" w:line="276" w:lineRule="auto"/>
        <w:jc w:val="both"/>
        <w:rPr>
          <w:rFonts w:ascii="UTM Avo" w:hAnsi="UTM Avo" w:cstheme="majorHAnsi"/>
          <w:bCs/>
          <w:color w:val="0070C0"/>
          <w:sz w:val="24"/>
          <w:szCs w:val="24"/>
        </w:rPr>
      </w:pPr>
      <w:r w:rsidRPr="006D254B">
        <w:rPr>
          <w:rFonts w:ascii="UTM Avo" w:hAnsi="UTM Avo" w:cstheme="majorHAnsi"/>
          <w:bCs/>
          <w:noProof/>
          <w:color w:val="0070C0"/>
          <w:sz w:val="24"/>
          <w:szCs w:val="24"/>
        </w:rPr>
        <w:t xml:space="preserve">Câu </w:t>
      </w:r>
      <w:r w:rsidRPr="006D254B">
        <w:rPr>
          <w:rFonts w:ascii="UTM Avo" w:hAnsi="UTM Avo" w:cstheme="majorHAnsi"/>
          <w:bCs/>
          <w:color w:val="0070C0"/>
          <w:sz w:val="24"/>
          <w:szCs w:val="24"/>
        </w:rPr>
        <w:t xml:space="preserve">8. </w:t>
      </w:r>
      <w:r w:rsidR="004B3702" w:rsidRPr="004B3702">
        <w:rPr>
          <w:rFonts w:ascii="UTM Avo" w:hAnsi="UTM Avo" w:cstheme="majorHAnsi"/>
          <w:bCs/>
          <w:color w:val="0070C0"/>
          <w:sz w:val="24"/>
          <w:szCs w:val="24"/>
        </w:rPr>
        <w:t xml:space="preserve">Người ta chuyển vật liệu xây dựng để sửa lại một đoạn đường. Trong </w:t>
      </w:r>
      <w:r w:rsidR="004B3702">
        <w:rPr>
          <w:rFonts w:ascii="UTM Avo" w:hAnsi="UTM Avo" w:cstheme="majorHAnsi"/>
          <w:bCs/>
          <w:color w:val="0070C0"/>
          <w:sz w:val="24"/>
          <w:szCs w:val="24"/>
        </w:rPr>
        <w:t>4</w:t>
      </w:r>
      <w:r w:rsidR="004B3702" w:rsidRPr="004B3702">
        <w:rPr>
          <w:rFonts w:ascii="UTM Avo" w:hAnsi="UTM Avo" w:cstheme="majorHAnsi"/>
          <w:bCs/>
          <w:color w:val="0070C0"/>
          <w:sz w:val="24"/>
          <w:szCs w:val="24"/>
        </w:rPr>
        <w:t xml:space="preserve"> ngày đầu, mỗi ngày chuyển được 63 khối đá d</w:t>
      </w:r>
      <w:r w:rsidR="004B3702">
        <w:rPr>
          <w:rFonts w:ascii="UTM Avo" w:hAnsi="UTM Avo" w:cstheme="majorHAnsi"/>
          <w:bCs/>
          <w:color w:val="0070C0"/>
          <w:sz w:val="24"/>
          <w:szCs w:val="24"/>
        </w:rPr>
        <w:t>ă</w:t>
      </w:r>
      <w:r w:rsidR="004B3702" w:rsidRPr="004B3702">
        <w:rPr>
          <w:rFonts w:ascii="UTM Avo" w:hAnsi="UTM Avo" w:cstheme="majorHAnsi"/>
          <w:bCs/>
          <w:color w:val="0070C0"/>
          <w:sz w:val="24"/>
          <w:szCs w:val="24"/>
        </w:rPr>
        <w:t xml:space="preserve">m. </w:t>
      </w:r>
      <w:r w:rsidR="004B3702">
        <w:rPr>
          <w:rFonts w:ascii="UTM Avo" w:hAnsi="UTM Avo" w:cstheme="majorHAnsi"/>
          <w:bCs/>
          <w:color w:val="0070C0"/>
          <w:sz w:val="24"/>
          <w:szCs w:val="24"/>
        </w:rPr>
        <w:t>Tr</w:t>
      </w:r>
      <w:r w:rsidR="004B3702" w:rsidRPr="004B3702">
        <w:rPr>
          <w:rFonts w:ascii="UTM Avo" w:hAnsi="UTM Avo" w:cstheme="majorHAnsi"/>
          <w:bCs/>
          <w:color w:val="0070C0"/>
          <w:sz w:val="24"/>
          <w:szCs w:val="24"/>
        </w:rPr>
        <w:t xml:space="preserve">ong </w:t>
      </w:r>
      <w:r w:rsidR="004B3702">
        <w:rPr>
          <w:rFonts w:ascii="UTM Avo" w:hAnsi="UTM Avo" w:cstheme="majorHAnsi"/>
          <w:bCs/>
          <w:color w:val="0070C0"/>
          <w:sz w:val="24"/>
          <w:szCs w:val="24"/>
        </w:rPr>
        <w:t>4</w:t>
      </w:r>
      <w:r w:rsidR="004B3702" w:rsidRPr="004B3702">
        <w:rPr>
          <w:rFonts w:ascii="UTM Avo" w:hAnsi="UTM Avo" w:cstheme="majorHAnsi"/>
          <w:bCs/>
          <w:color w:val="0070C0"/>
          <w:sz w:val="24"/>
          <w:szCs w:val="24"/>
        </w:rPr>
        <w:t xml:space="preserve"> ngày sau, mỗi ngày chuyển được 36 khối cát. Hỏi trong tám ngày đó, người ta đã chuyển được bao nhiêu khối đá </w:t>
      </w:r>
      <w:r w:rsidR="004B3702">
        <w:rPr>
          <w:rFonts w:ascii="UTM Avo" w:hAnsi="UTM Avo" w:cstheme="majorHAnsi"/>
          <w:bCs/>
          <w:color w:val="0070C0"/>
          <w:sz w:val="24"/>
          <w:szCs w:val="24"/>
        </w:rPr>
        <w:t>dăm</w:t>
      </w:r>
      <w:r w:rsidR="004B3702" w:rsidRPr="004B3702">
        <w:rPr>
          <w:rFonts w:ascii="UTM Avo" w:hAnsi="UTM Avo" w:cstheme="majorHAnsi"/>
          <w:bCs/>
          <w:color w:val="0070C0"/>
          <w:sz w:val="24"/>
          <w:szCs w:val="24"/>
        </w:rPr>
        <w:t xml:space="preserve"> và cát</w:t>
      </w:r>
      <w:r w:rsidR="004B3702">
        <w:rPr>
          <w:rFonts w:ascii="UTM Avo" w:hAnsi="UTM Avo" w:cstheme="majorHAnsi"/>
          <w:bCs/>
          <w:color w:val="0070C0"/>
          <w:sz w:val="24"/>
          <w:szCs w:val="24"/>
        </w:rPr>
        <w:t>?</w:t>
      </w:r>
    </w:p>
    <w:tbl>
      <w:tblPr>
        <w:tblW w:w="10740" w:type="dxa"/>
        <w:tblLook w:val="04A0" w:firstRow="1" w:lastRow="0" w:firstColumn="1" w:lastColumn="0" w:noHBand="0" w:noVBand="1"/>
      </w:tblPr>
      <w:tblGrid>
        <w:gridCol w:w="2518"/>
        <w:gridCol w:w="2552"/>
        <w:gridCol w:w="2835"/>
        <w:gridCol w:w="2835"/>
      </w:tblGrid>
      <w:tr w:rsidR="00292CC3" w:rsidRPr="00292CC3" w14:paraId="487DA615" w14:textId="77777777" w:rsidTr="00BC2B4A">
        <w:trPr>
          <w:trHeight w:val="373"/>
        </w:trPr>
        <w:tc>
          <w:tcPr>
            <w:tcW w:w="2518" w:type="dxa"/>
            <w:shd w:val="clear" w:color="auto" w:fill="auto"/>
          </w:tcPr>
          <w:p w14:paraId="2C0D7FC2" w14:textId="6D1D8722" w:rsidR="004B3702" w:rsidRPr="00292CC3" w:rsidRDefault="004B3702" w:rsidP="004B3702">
            <w:pPr>
              <w:spacing w:after="0" w:line="276" w:lineRule="auto"/>
              <w:jc w:val="both"/>
              <w:rPr>
                <w:rFonts w:ascii="UTM Avo" w:hAnsi="UTM Avo"/>
                <w:color w:val="000000" w:themeColor="text1"/>
                <w:sz w:val="24"/>
                <w:szCs w:val="24"/>
                <w:lang w:val="vi-VN"/>
              </w:rPr>
            </w:pPr>
            <w:r w:rsidRPr="00292CC3">
              <w:rPr>
                <w:rFonts w:ascii="UTM Avo" w:hAnsi="UTM Avo"/>
                <w:color w:val="000000" w:themeColor="text1"/>
                <w:sz w:val="24"/>
                <w:szCs w:val="24"/>
                <w:lang w:val="vi-VN"/>
              </w:rPr>
              <w:t xml:space="preserve">A. </w:t>
            </w:r>
            <w:r w:rsidRPr="00292CC3">
              <w:rPr>
                <w:rFonts w:ascii="UTM Avo" w:hAnsi="UTM Avo"/>
                <w:color w:val="000000" w:themeColor="text1"/>
                <w:sz w:val="24"/>
                <w:szCs w:val="24"/>
              </w:rPr>
              <w:t>396 khối đá dăm và cát</w:t>
            </w:r>
          </w:p>
        </w:tc>
        <w:tc>
          <w:tcPr>
            <w:tcW w:w="2552" w:type="dxa"/>
            <w:shd w:val="clear" w:color="auto" w:fill="auto"/>
          </w:tcPr>
          <w:p w14:paraId="1CEAFFBC" w14:textId="461C071A" w:rsidR="004B3702" w:rsidRPr="00292CC3" w:rsidRDefault="004B3702" w:rsidP="00085FEE">
            <w:pPr>
              <w:spacing w:after="0" w:line="276" w:lineRule="auto"/>
              <w:rPr>
                <w:rFonts w:ascii="UTM Avo" w:hAnsi="UTM Avo"/>
                <w:color w:val="000000" w:themeColor="text1"/>
                <w:sz w:val="24"/>
                <w:szCs w:val="24"/>
                <w:lang w:val="vi-VN"/>
              </w:rPr>
            </w:pPr>
            <w:r w:rsidRPr="00292CC3">
              <w:rPr>
                <w:rFonts w:ascii="UTM Avo" w:hAnsi="UTM Avo"/>
                <w:color w:val="000000" w:themeColor="text1"/>
                <w:sz w:val="24"/>
                <w:szCs w:val="24"/>
                <w:lang w:val="vi-VN"/>
              </w:rPr>
              <w:t xml:space="preserve">B. </w:t>
            </w:r>
            <w:r w:rsidR="00707FF3" w:rsidRPr="00292CC3">
              <w:rPr>
                <w:rFonts w:ascii="UTM Avo" w:hAnsi="UTM Avo"/>
                <w:color w:val="000000" w:themeColor="text1"/>
                <w:sz w:val="24"/>
                <w:szCs w:val="24"/>
              </w:rPr>
              <w:t>144</w:t>
            </w:r>
            <w:r w:rsidRPr="00292CC3">
              <w:rPr>
                <w:rFonts w:ascii="UTM Avo" w:hAnsi="UTM Avo"/>
                <w:color w:val="000000" w:themeColor="text1"/>
                <w:sz w:val="24"/>
                <w:szCs w:val="24"/>
              </w:rPr>
              <w:t xml:space="preserve"> khối đá dăm và cát</w:t>
            </w:r>
          </w:p>
        </w:tc>
        <w:tc>
          <w:tcPr>
            <w:tcW w:w="2835" w:type="dxa"/>
            <w:shd w:val="clear" w:color="auto" w:fill="auto"/>
          </w:tcPr>
          <w:p w14:paraId="7E6182FE" w14:textId="2E9663CB" w:rsidR="004B3702" w:rsidRPr="00292CC3" w:rsidRDefault="004B3702" w:rsidP="00085FEE">
            <w:pPr>
              <w:spacing w:after="0" w:line="276" w:lineRule="auto"/>
              <w:rPr>
                <w:rFonts w:ascii="UTM Avo" w:hAnsi="UTM Avo"/>
                <w:color w:val="000000" w:themeColor="text1"/>
                <w:sz w:val="24"/>
                <w:szCs w:val="24"/>
                <w:lang w:val="vi-VN"/>
              </w:rPr>
            </w:pPr>
            <w:r w:rsidRPr="00292CC3">
              <w:rPr>
                <w:rFonts w:ascii="UTM Avo" w:hAnsi="UTM Avo"/>
                <w:color w:val="000000" w:themeColor="text1"/>
                <w:sz w:val="24"/>
                <w:szCs w:val="24"/>
                <w:lang w:val="vi-VN"/>
              </w:rPr>
              <w:t>C.</w:t>
            </w:r>
            <w:r w:rsidRPr="00292CC3">
              <w:rPr>
                <w:rFonts w:ascii="UTM Avo" w:hAnsi="UTM Avo"/>
                <w:color w:val="000000" w:themeColor="text1"/>
                <w:sz w:val="24"/>
                <w:szCs w:val="24"/>
              </w:rPr>
              <w:t xml:space="preserve"> </w:t>
            </w:r>
            <w:r w:rsidR="00707FF3" w:rsidRPr="00292CC3">
              <w:rPr>
                <w:rFonts w:ascii="UTM Avo" w:hAnsi="UTM Avo"/>
                <w:color w:val="000000" w:themeColor="text1"/>
                <w:sz w:val="24"/>
                <w:szCs w:val="24"/>
              </w:rPr>
              <w:t>252</w:t>
            </w:r>
            <w:r w:rsidRPr="00292CC3">
              <w:rPr>
                <w:rFonts w:ascii="UTM Avo" w:hAnsi="UTM Avo"/>
                <w:color w:val="000000" w:themeColor="text1"/>
                <w:sz w:val="24"/>
                <w:szCs w:val="24"/>
              </w:rPr>
              <w:t xml:space="preserve"> khối đá dăm và cát</w:t>
            </w:r>
          </w:p>
        </w:tc>
        <w:tc>
          <w:tcPr>
            <w:tcW w:w="2835" w:type="dxa"/>
            <w:shd w:val="clear" w:color="auto" w:fill="auto"/>
          </w:tcPr>
          <w:p w14:paraId="03553ECD" w14:textId="77777777" w:rsidR="00292CC3" w:rsidRDefault="004B3702" w:rsidP="00085FEE">
            <w:pPr>
              <w:spacing w:after="0" w:line="276" w:lineRule="auto"/>
              <w:rPr>
                <w:rFonts w:ascii="UTM Avo" w:hAnsi="UTM Avo"/>
                <w:color w:val="000000" w:themeColor="text1"/>
                <w:sz w:val="24"/>
                <w:szCs w:val="24"/>
              </w:rPr>
            </w:pPr>
            <w:r w:rsidRPr="00292CC3">
              <w:rPr>
                <w:rFonts w:ascii="UTM Avo" w:hAnsi="UTM Avo"/>
                <w:color w:val="000000" w:themeColor="text1"/>
                <w:sz w:val="24"/>
                <w:szCs w:val="24"/>
                <w:lang w:val="vi-VN"/>
              </w:rPr>
              <w:t xml:space="preserve">D. </w:t>
            </w:r>
            <w:r w:rsidR="00707FF3" w:rsidRPr="00292CC3">
              <w:rPr>
                <w:rFonts w:ascii="UTM Avo" w:hAnsi="UTM Avo"/>
                <w:color w:val="000000" w:themeColor="text1"/>
                <w:sz w:val="24"/>
                <w:szCs w:val="24"/>
              </w:rPr>
              <w:t>99</w:t>
            </w:r>
            <w:r w:rsidRPr="00292CC3">
              <w:rPr>
                <w:rFonts w:ascii="UTM Avo" w:hAnsi="UTM Avo"/>
                <w:color w:val="000000" w:themeColor="text1"/>
                <w:sz w:val="24"/>
                <w:szCs w:val="24"/>
              </w:rPr>
              <w:t xml:space="preserve"> khối đá dăm </w:t>
            </w:r>
          </w:p>
          <w:p w14:paraId="7DEB5736" w14:textId="45811025" w:rsidR="004B3702" w:rsidRPr="00292CC3" w:rsidRDefault="004B3702" w:rsidP="00085FEE">
            <w:pPr>
              <w:spacing w:after="0" w:line="276" w:lineRule="auto"/>
              <w:rPr>
                <w:rFonts w:ascii="UTM Avo" w:hAnsi="UTM Avo"/>
                <w:color w:val="000000" w:themeColor="text1"/>
                <w:sz w:val="24"/>
                <w:szCs w:val="24"/>
                <w:lang w:val="vi-VN"/>
              </w:rPr>
            </w:pPr>
            <w:r w:rsidRPr="00292CC3">
              <w:rPr>
                <w:rFonts w:ascii="UTM Avo" w:hAnsi="UTM Avo"/>
                <w:color w:val="000000" w:themeColor="text1"/>
                <w:sz w:val="24"/>
                <w:szCs w:val="24"/>
              </w:rPr>
              <w:t>và cát</w:t>
            </w:r>
          </w:p>
        </w:tc>
      </w:tr>
    </w:tbl>
    <w:p w14:paraId="79D99A9D" w14:textId="77777777" w:rsidR="004B3702" w:rsidRPr="006D254B" w:rsidRDefault="004B3702" w:rsidP="008203DF">
      <w:pPr>
        <w:spacing w:after="0" w:line="276" w:lineRule="auto"/>
        <w:jc w:val="both"/>
        <w:rPr>
          <w:rFonts w:eastAsia="MS PMincho"/>
          <w:color w:val="0070C0"/>
          <w:spacing w:val="-10"/>
          <w:kern w:val="24"/>
          <w:sz w:val="24"/>
          <w:szCs w:val="24"/>
        </w:rPr>
      </w:pPr>
    </w:p>
    <w:p w14:paraId="7D5A97BF" w14:textId="77777777" w:rsidR="00044C8F" w:rsidRDefault="00044C8F" w:rsidP="00EE1C7A">
      <w:pPr>
        <w:spacing w:after="0" w:line="360" w:lineRule="auto"/>
        <w:jc w:val="both"/>
        <w:rPr>
          <w:rFonts w:eastAsia="MS PMincho"/>
          <w:color w:val="0070C0"/>
          <w:spacing w:val="-10"/>
          <w:kern w:val="24"/>
          <w:sz w:val="24"/>
          <w:szCs w:val="24"/>
          <w:lang w:val="vi-VN"/>
        </w:rPr>
      </w:pPr>
    </w:p>
    <w:p w14:paraId="1CC5EFF2" w14:textId="77777777" w:rsidR="00C575E9" w:rsidRPr="00C575E9" w:rsidRDefault="00C575E9" w:rsidP="00EE1C7A">
      <w:pPr>
        <w:spacing w:after="0" w:line="360" w:lineRule="auto"/>
        <w:jc w:val="both"/>
        <w:rPr>
          <w:rFonts w:eastAsia="MS PMincho"/>
          <w:color w:val="0070C0"/>
          <w:spacing w:val="-10"/>
          <w:kern w:val="24"/>
          <w:sz w:val="24"/>
          <w:szCs w:val="24"/>
        </w:rPr>
      </w:pPr>
    </w:p>
    <w:p w14:paraId="192DCEE0" w14:textId="77777777" w:rsidR="00044C8F" w:rsidRDefault="00044C8F" w:rsidP="00EE1C7A">
      <w:pPr>
        <w:spacing w:after="0" w:line="360" w:lineRule="auto"/>
        <w:jc w:val="both"/>
        <w:rPr>
          <w:rFonts w:eastAsia="MS PMincho"/>
          <w:color w:val="0070C0"/>
          <w:spacing w:val="-10"/>
          <w:kern w:val="24"/>
          <w:sz w:val="24"/>
          <w:szCs w:val="24"/>
          <w:lang w:val="vi-VN"/>
        </w:rPr>
      </w:pPr>
    </w:p>
    <w:p w14:paraId="22C1C79E" w14:textId="1245A87D" w:rsidR="00044C8F" w:rsidRDefault="00044C8F" w:rsidP="00EE1C7A">
      <w:pPr>
        <w:spacing w:after="0" w:line="360" w:lineRule="auto"/>
        <w:jc w:val="both"/>
        <w:rPr>
          <w:rFonts w:eastAsia="MS PMincho"/>
          <w:color w:val="0070C0"/>
          <w:spacing w:val="-10"/>
          <w:kern w:val="24"/>
          <w:sz w:val="24"/>
          <w:szCs w:val="24"/>
          <w:lang w:val="vi-VN"/>
        </w:rPr>
      </w:pPr>
    </w:p>
    <w:p w14:paraId="3E9BDC7C" w14:textId="42C79FDD" w:rsidR="003741C1" w:rsidRPr="00687A5C" w:rsidRDefault="00347850" w:rsidP="00AA5A2C">
      <w:pPr>
        <w:spacing w:after="0" w:line="360" w:lineRule="auto"/>
        <w:jc w:val="both"/>
        <w:rPr>
          <w:rStyle w:val="Strong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>
        <w:rPr>
          <w:rFonts w:ascii="UTM Avo" w:hAnsi="UTM Avo"/>
          <w:noProof/>
          <w:sz w:val="26"/>
          <w:szCs w:val="26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F4CB8DF" wp14:editId="6BE98BF8">
                <wp:simplePos x="0" y="0"/>
                <wp:positionH relativeFrom="column">
                  <wp:posOffset>1247775</wp:posOffset>
                </wp:positionH>
                <wp:positionV relativeFrom="paragraph">
                  <wp:posOffset>152400</wp:posOffset>
                </wp:positionV>
                <wp:extent cx="4619625" cy="431165"/>
                <wp:effectExtent l="0" t="0" r="0" b="6985"/>
                <wp:wrapNone/>
                <wp:docPr id="769642137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9625" cy="431165"/>
                          <a:chOff x="0" y="0"/>
                          <a:chExt cx="4619625" cy="431165"/>
                        </a:xfrm>
                      </wpg:grpSpPr>
                      <pic:pic xmlns:pic="http://schemas.openxmlformats.org/drawingml/2006/picture">
                        <pic:nvPicPr>
                          <pic:cNvPr id="349603476" name="Picture 22" descr="A picture containing screenshot, cartoon, dessert, fast food  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9525"/>
                            <a:ext cx="2423795" cy="42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9986632" name="Picture 319986632" descr="A picture containing screenshot, cartoon, dessert, fast food  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1219200" y="0"/>
                            <a:ext cx="218122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6630935" name="Picture 1666630935" descr="A picture containing screenshot, cartoon, dessert, fast food  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2695575" y="0"/>
                            <a:ext cx="1924050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3760F34" id="Group 3" o:spid="_x0000_s1026" style="position:absolute;margin-left:98.25pt;margin-top:12pt;width:363.75pt;height:33.95pt;z-index:251662336" coordsize="46196,4311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DWEeNQKwMAAAkMAAAOAAAAZHJzL2Uyb0RvYy54bWzsVltr2zAYfR/sPwgN 9tTWt8StvSalLGsZdFtYN/asyLItaktCUprk3++T7KR1U3YpjFFooY6un853dI6k07N126Bbpg2X YoKjoxAjJqgsuKgm+Pu3i8MTjIwloiCNFGyCN8zgs+nrV6crlbNY1rIpmEYQRJh8pSa4tlblQWBo zVpijqRiAjpLqVtioaqroNBkBdHbJojDMA1WUhdKS8qMgdZZ14mnPn5ZMmq/lKVhFjUTDNis/2r/ XbhvMD0leaWJqjntYZAnoGgJF7DoLtSMWIKWmu+FajnV0sjSHlHZBrIsOWU+B8gmCh9kc6nlUvlc qnxVqR1NQO0Dnp4cln6+vdTqWs01MLFSFXDhay6Xdalb9wso0dpTttlRxtYWUWgcpVGWxmOMKPSN kihKxx2ntAbi96bR+sOvJwbbZYMBGMVpDv89A1DaY+D3SoFZdqkZ7oO0fxSjJfpmqQ5hsxSxfMEb bjdeeLAtDpS4nXM6110FyJxrxIsJTkZZGiaj4xQjQVrQPYxyi6M4xqhghoIEz1GPCFEpLAgI9Iug hzFhamkPECXaSikO3ATDNLSUxFhUSlm8fbM+f+c/MxeMKwv+Q2RpJfiEU9I0G1QxwTSxrHAb4rA6 eB1Y4si8kvTGICHf10RU7NwoMAtY2I0OhsN9dZDpouHqgjcN0tL+4La+romCLCPvAdfZkwxpPlDq I/vUuWAm6bJlwna21qyBRCQwwZXBSOesXTAgVn8sPEKSG02/AmJn6SQdA63g5xS0GHf6M1YzS+tt MlvAHRMG9I4Wq0+yANCONY/7Ub1nY1A3RCH5VvLxKE6Os63k4ygd+WNkp1wgVxt7yWSLXAEwA0y/ ALm9MtYhuhviAgvpqPRrNGLQAANdi+ffYe6LsDtdHlB4PpaIsuwkTRPYqaElkruOF2cM77q/dAZQ S+GytSBqpbmwvRP+tVGiOMrgLsZo/3qIo5Mo3l0PcRSG3kwvXoHzwJ2xg0P17vqIUvhLwiyBU2Zo lvs9L255jm6J02w8PoaN3XcL2GgUjsFI/jH139zin17w3vQXVf82dg/a+3Uo33/BT38CAAD//wMA UEsDBAoAAAAAAAAAIQDEMv3YWrIAAFqyAAAUAAAAZHJzL21lZGlhL2ltYWdlMS5wbmeJUE5HDQoa CgAAAA1JSERSAAACCwAAAd4IBgAAABVESM8AALIhSURBVHhe7f0HeCzZed8Jv9XVudGNDNycJ0fO DDnDMExDckiKFEmRlkRJlihLsmRZkqX1SnKUH+mTvV5/62ed9pM/r21JK8sSFUiKmRzGGXJy5szc nBMyGuicqvb/nurCbfTFnQtcVKMB3P+Z6duN7qpzTv2qus9bbxRhIwESIAESIAESIAESIAESIAES IAESIAESIAESIAESIAESIAESIAESIAESIAESIAESIAESIAESIAESIAESIAESIAESIAESIAESIAES IAESIAESIAESIAESIAESIAESIAESIAESIAESIAESIAESIAESIAESIAESIAESIAESIAESIAESIAES IAESIAESIAESIAESIAESIAESIAESIAESIAESIAESIAESIAESIAESIAESIAESIAESIAESIAESIAES IAESIAESIAESIAESIAESIAESIAESIAESIAESIAESIAESIAESIAESIAESIAESIAESIAESIAESIAES IAESIAESIAESIAESIAESIAESIAESIAESIAESIAESIAESIAESIAESIAESIIGNR8DaeFNePONifty2 pWG70giL07Cbn7rNZz0+/xHCa3zuxsSyYngdxyPcfOhn+tDm4NHAo4pHpfmoiWveb22tfbeOgT7d VHMM7V/npA/t39+u3tJ3RVxXx8F4lo6rc/fn74/XMparfeox+PNvHtei/rUfHaNmHq6U0aXfv38c OoZ//lv7x1ytMD5JtLDx5+8fg+6rY/iPMsYoNf/25996DO2s9BgSGEOfl5q/7qvz9M+F8sEYLv42 jK50DM35uTb4RJvz98+Bf451Lq39a19V9O2xEku5tZ9rPQ/tjDCGRPC+PvzjaOXTOoaeA72edAzt X9vrnGPDRB/R5hjt/fv7+2N459qM4YKPpfNvv47avguGkXctecfQen22/i60nuvmtWrpcSx1neq8 Lp0DsZSRXqd6LrRPfwyfZ+txuE1GhSaj1uuo9fvsj6HPel3qdaT9t3/HlhoD51mKmLqe51ZGVzgX YKS/E5alfPS18mq/lpun01wzeh6K3rVkrqOljqFlXovOgR6DP077ufD7qXvf5YXvWuv3oPV8tH6v I5ix/3vn/2bosbQeh38d6XdLv8v4vpljaD/PS3ByMWfwsSSJfVNNRq3nopWP/11TNjgOS4/FPw/t 50vnp7/X2mcS56AHz2k8/O9167Xk/07o/PE9MHPP4nUeD/3e+d+9pc55qHn99GO7XjyUlX896Zz8 32pcN4a79qXznsfPZM6y7AoOvxhLDun7m7ptCGFhdupcT0iKD4ak/K6QW3ojnm+y3GqvJfWoZTm2 ZZnDwD/t1/Ll587FJq7+s8xmvlHa/wpIuY7+7i2/af/eISyvrfgYdPorGGDF/Suj0AoOANt3nhHO wQpOgjnFZPS6FyAZXf37SUbLYdTh37uV/h4114QV/FyY34pFvxcqT4YiFSuUuCB26jEr1PNXVrjn 8VB0aPrqRDbGFiv7hV+jY5qZHh+wIRzYMve3ws78+y0pD0IwwOi+YNgqOK/RpDgMCZAACZAACSxJ oClq+HcoRmqEIsqKNkLhzEtVJ/0HVSf5ub7BnVMbFeC6EhacWna4Vjz3b53q1E/ZUsDcVDigYLBR Ly7OmwRIgASuXwItAoTRe0ekYaXH6tbgv84M3vzvNxqXdSEsONWJtzvlc7/mVCc/bkzrC+a0jYaT 8yUBEiABEiCBpQj4biUh3AbHnJo1/E+qMvR/DA5tV1+Ldd+6Kiw41ek3OqWT/8WpTd4tDswMxmbc 1Smt+xPGCZIACZAACWx0Ap7WAUKDVN2Rf5oZuetfrfcj6srK7DQq253S8X/plM/8jDjquEohYb1f KJwfCZAACZBA0AQ8bUND0qdLzrb3DozeeDToEYLqb02FBUQhhNza9FsbhUNfduuzCIWhkBDUiWQ/ JEACJEACG5WARtAhzs8Z+b3e0fv+xXo8ijUTFhAiH3LKZ38agsIfen4JflqD9YiFcyIBEiABEiCB tSTgmSYqTu9fp0cf/MRajrycsdZMWKgXDv2OUzz+u14uhDUbdjkMuA0JkAAJkAAJrBMCjjhW71Px obc/sE4mZKaxJrf3jfxr/9wpHqOgsJ7OPOdCAiRAAiSwDgmEJOTO3V+afPRb62lyHRcWytlXfrNR OvF73kFTo7CeTj7nQgIkQAIksB4JhJDrev5dufEnmmtn9+fY0dW7lD16R6h65GXLoumh+6eaMyAB EiCB65eAtVCqQ191dOkLFPJsaeSB0V1vfCrQTq+hs45pFtz6XCTcOP01CgrXcFa4CwmQAAmQQGAE LGQ0mJdBmZIdKByg9dmWqhUX2HCBdaQiTU9k8suBdbiKjjomLNTzh/+H65S20vSwirPDXUmABEiA BFZJwAtLHHP3yin3Tjnh3iUF6YPAsJLSUaucwjXurjOMRdyBc0cfgc9fd1tHhIVG6fS9bnXiR9fI f7K7BDk6CZAACZDAuiWgQkEJ1a2Lbo9Ua2VoGAbkJASGnPRvCA2DCgz9PdV/0G3AHREWnPLpP1tO uehuHzzHJwESIAES2MwEPK3ClOyS+aor+UpRQrZI2U7JydBdkg8N4tP1bZLQQpaxiPS++sKX/1Y3 z1TgwkKjdOZhtzZ3g1iBd91NThybBEiABEhgAxHwzAyWTEJQmHa3ynR+TiK2LfHprAwcOiKZF0/I 9Nl+48uw3k0SeiSD6cY/6ib+wF1C69knn0L1yDdRWOjmaeXYJEACJHA9EcBy2hJ0F8If6sg4Lntk Ao/5ckUuzkzKm8azMvrqIQlVqmI5jlR7euTCe98mmZF52eKchJahYSIl1lu0hJZPqtZc+c4zldAP /fDHu+JsEQ7ycnJqcz31uacgKAQugwQ5TfZFAiRAAiSwKQhg3YQW2wrF4SKH5cxtSKNRlzm3Tybc 3cYvQaDHH5+bkcF4UvrPHZRwoSRu2PYqE1UrUq+7ckFukKok4c1wHnUgCxKWWos/Q/fXMzVFhG1L kvEGggYw3S60QIUFFIn6mFf3oftwu8CSQ5IACZAACawZAdz/h5NixWFGiCQ9ocF14JcQlsPzI1Kp O5KIOEZQCOEGNpFOyyt7t8nttZqESyUpRyNy8ab9ciEZlVSxiEiJfpmOb5WUNS+jkSmIDjmxnYJI o4wESXVzVN3UONgqLMSc+zGNz64Z4paBghUW6nPvVimOmoVunEqOSQIkQAKbm4CfWEmfHWgTQinc aIdiOGg4KWLtsSAUTFdCksXi35dIylQuC+GhJLuHRuXC7LS4o0MS27dPnGJBTubmZeu27VKYn5NU NC4z2DZiD8jWjCUDiQhGGIDw0Sez5bCUyiWjdYhK2ThMdqOFMGwsKjd2Y2wdM9Cjdhv5B6hU6Nap 5LgkQAIksDkJeF4EDu7vI7jfH5Kz7q1y0b4DloeIJyig6Ta6VU16JBWLy4XsjBTKZdk1OCpTEAiy BRglEimZcxpSgZahiNXPgckiBEV4uVaVeBQ+DnOzUnNUM+6KbTkSwocpyCJn6ruRn+FuE4LZNWdI Y4qQLd06w4FpFtxGMVLLPn4DTRDdOpUclwRIgAQ2HwENbaxIQrKyFY9RmWsk4bBYk9pcDgWXHNme QSwklvBSPSQn5yNydKYsc8VZ6U0mZUtvvxEAJnNzko4nJB6JyOQ84h/CYfg2oLojtBFqopgt5M22 E3NZOZvrlXH0sz1tGYHh6FRJTs6dlx1DWyWcuFn2yQsYrWHGXOsG7UJ6rcf0xwtMWKhVSwlxazhr aw+wW/A4LgmQAAmQQCcJuDIt22QMS/RsNSoz+ZzMFc5hkXdgv0/I8fyQTNVtCAcFLPBFKUBD0BOP y86hYSMInJ4alxxMCDYEgtHeAZkpFMS2tapjTfrgExnHrXoWQkO5VoFIokEGyMUAbUS1EZUL+YZk Ej1ybLogrlOXbB4hl4lhuD/2YsWe6Ur+R0usaCdpv17fgQkLxWK+JwlPVAoL3TqVHJcESIAENheB Cdkt550bZBJ3/tPzYxKGWWAo02vMDGpFn4aj4snJKRMJ0Z/ulxEY9V0IEmp2mC3mpYHwSL19Hcr0 mRwLfZGc3DockVSkLPcORyXfyMn56TJ8HTyLfMNxpVgty0AqLWdnppA5MS1R7KfujRn4QMAwgaiJ 2ILJY61pWyFL7S5daYEJC7AnwR2VjQRIgARIgARWR0D9E8qSQp6EfYLIRolBG7BrcFgaEASKlTL8 EWalXpySG6a+IbdVzkuib4fMhO6XQ6W9Ml8qYtFvLOi4+7HwD/b0StSdkvt2WBAa9KZWG6IL3LKk IzWZqcJZEtqH3lRKBnoy0gNhZKTXEzBUcIjCbKH92NBIJK288Z/wdOhrm5PB1QCCLrXghAXLSXTp GDgsCZAACZDApiKgi3DIODRq7oQcNAi5ctEszhEs3D3JjOwtPC23jf853rLFnXNl+NwXZHb0kzLb /5CJilCNgC78A9AOnJmektsGS2ZfF9oDXel1sZ9GpEMjFJHhdMpoKzRqQs0XqpEYwr66OG8fGDL9 mVwH8J7IIS6iBEEmCh1DVIqYITQT6GtNwiq7Jyvg2INrdFYIjiV7IgESIIHrloAuvDEsyYPueZmy t8Mc0C9pCAiJMPIl4OHYcYmVsbCHYHYwN/ghiThlubX0vNT2f0zqeD+J6AYVANSs0AeNgUYyXCzC 1yFcg4bCkvlaRMaLUfSLKApoLKYRSqlCQTIWEwfCgvpH6H5hNUPAryFsh6VgZyTn9kpY5Q2nIjGr KmlrFvEZZ0xeho4LDPC57NZFEaSwEGgYZreAcFwSIAESIIHuE9DUyzutQ7iHz0o5lsZCrHkVIyaN c8UJSW7ojTJ2w6dk9OSfS6heNHf31d6bJJHsNSGPYVSMUs1AIhIzj1qjIQdn61KtW3BorEm5WsTr rBEGVEBII8OjmiKmIDQU4BS5tX8A/YQgbFQRTulIf2leMlOzUqxXpbhjhwiiLSaKNfgyjEouOoik 0i+ZuXY4D0PX1tkghYWuSTzdv6w5AxIgARIggaAI+LkM1AwB0QD/9SAKIQ3Ff1zyNUHEApwXcXc/ PvpxpEC+TZLZ16SGSpJzI2+VOjQCDqIX1FlRzQl1+C/U6vgb2oOQaiC0mBS0DhpaGY/0GvNCtV5D SCUSOEFIiEeism1g0AgP6iSJTmTXkRMyeuQ4tBlVWEUacnbbWTn19gdMjobTkxdk1/A2GY/ulb0Q GDrZNoXPAgAFKXh0kjf7JgESIAESWKcEVFAoQTiYdndIzhqSkpvAgi/GsXGumIX/QsEkUfLM99ja GkWogpZMwDs5+A+4RWgVmoWnsZinoFXoRSRDHCaJGHwWbGgcVDjIo79p5F8oQ3OgAkUCkRTb+oeM lqGimgdsM42QzJsnsrLn5YPGNOGiXzVBJIolmYBwsWtQ00pD0EAuh74hCDMWxsDsO2iO2BSaBQoL 6/TLx2mRAAmQwHon4GdgnJSdMubuh5AQlVmYBPLlcWMW0AVenQ9NASiYCzwnOfztIgsj/lKTQRQL voZBvpAdkxPFOURU2rI7Myj3JbdIFALBxHzO5FGoQzugfUXgh5BOJEykQxLCxDyEgzFkfhxFgiYV AFQTsWVyRks+og4Fik9By1CFM+ShfTul1oxMiCKLpPFzMOGX+mgpfxk8dAoLwTNljyRAAiRAAhuJ gAoK59ybjMNiGdEP07lZYybQ0MUYsi+qQKAJlmx9hoZATQr6bP7G++qn8Pj0Ofn02FEs5lovQuTR qXPySOyofGJ4v2yLqcNiGCaIhGRghtCaEJokWqMttHaE+izsGhox5ghN5rR7ZKscHemX/YWtUqsh MVMmJc4dt8mMU5UhmCui4SgSQG0xzpT97mmJWEX6LCzjgutasohlzI2bkAAJkAAJrFMCqlVQ/4RJ mB5QlQHaggYW9ZDshJpf7fT6UE1A67OaDqqo7VDXMtPQFOhD8yvM5+e0BwgL4gkQeJwvw3QRseXA 6DYIHHB8NJkaPQFBC02pmaM/3Stb+/pNpkZN6rRneItUKxWZGkT0ww0HjLnCgdCSQubInXByjKpJ AumgB8IFBFMekT7kmQw161OsU8yrmlaQpgM6OK7qVHBnEiABErg+CahxQfMkavhhCemUVbOQK1eM n4JqDVRFoD4D6h9QgnCgkQ36XmuOIjVNaGTDzZkh+XnUgfh+9qKcwcJfxD77031yc3rQpIWeg8ai AodHNWOomSEcScgOJGbaFR6X7Ow43hyS3cNbjXmihPH3QGDRjXt7eiThzkncnYTvg+ZYKKBixbzx UdDIDY2C6KCvQtcvjMCEBaiHHFNbg40ESIAESIAEVkwACZCsI1iMizLvDkgiHRUH/gG2Ba0D/Bc0 bFK1C5qhUf0K/PDIKMwKaqJQ84IKCypc7MHYdw1skXMoO12CM+RgLIl8CNA3QFuhBaN0W/VtCKHv 4cnvyc7DfybR0kU4S4YlP/oWeXnnz8oJ+Euk43COhCZCIynU3AGVh2SsaRMiqYGc6kap2Ry9FE/e cycFBlWwrBhrQDsEJiwkE8lZCHBsJEACJEACJHANBJB1EUGS26yjqC+pdR0jyI+Ywb37sMxZIya/ gpoUBlI90p/swWLfHEJfNLMuqsahBtOE+itk4LB4R3ybcYbU9yp1NVXUpQDTQsNBjgU3JH2FE/LA sX8rkeqcERTU/NF7/usS6nu3DI/ei1TQNvIsVIwQYJwsbVS8RGnseKgGjUIBPgrQMFgQY5A2OiZ5 aBpymGV5IVLjGiBceRccB7QrWqaiKy0wYQGz75qXZlfIcVASIAESIIGACOj9uHdP7i3D/TInIxAU hpBXIWTMB7VG3jgUermV1SzhBU/qXb+aKPw0zeq3UMff5rkZ9aC+DqpxUI2CybMA58ReODtuhSAQ rcyYTJDaVEQppW+QnuEbxYJWYR4FrNS5cmxuxggo4/kZ1JlIo1R1Sgr1MEwlZbNfHNskIFgk7LoM yjmIN6dhVlHTROCJjQPvcLknkMLCcklxOxIgARIggcAJqBof7owm8ZIKCHMqIDTiUqg6ki3MmZoQ JTgUGv8EremgqZabzgpGXFDHx5ZZeZESmnwJYZFIrJRApIImYdJICY2mUMGhCp+FfLUkSLUk/UPv lu2FV1AzoiEzkWE5tOtnxQ1npIocDDYEC3WE1JDKIThAqobCCCjYNoKMTDEbzpNwklTnRzWFDKBg VTF9APUmwiisfTRwVt3sMEhhoZvHwbFJgARIgAQ2IIGsOyqTskPmnF7JVeoyh6RLhfKscS5UA716 zveWUIcBoYsNTb8ch6I/qgWmoC1ohkvq3b8KBDHkPNBFWwUF3/xQRYIlDY2swHdB0zzrgq8hkj1w guzt3S7nR38XPhBHJTs3JaXUTukf3C2lYs4rRhUJQxiYMtuqkFGDrT0CoWM2P280DSp07BkelZMT F2HeKBmHTHXAtAd3SCY0jZyTU0GHUnatlBSFhQ345eKUSYAESGDjE7DkIhIkT+BRQh3qKeRUUL8A TdGsJoWEZlwsleX2wydl23RWQkaDgLoOUPef27dLZm+/WSIwJ6j9W7dXk4NGS8wVClKsIZxSfRSg AfBDLjV5UgrJk0aTKEqFvlUQ0fFOT01J1emT/uFdMoz8C5Pzs8ZRchCJmk5MXjR9qFYhB8dKVWgc zk3LcxNn5Y6hbZKG9kMQNLkdmR9PQGBQk8gMQjeTCK8c6R2VtDu98U9T8wiCFBa6JvFsmrPBAyEB EiCB64CAmh6yskUuOnthbkD+AtztZ/ROH2mZ1dRgcitgwR49clL2XZzUlI0LpoZkpSqhc2Nycdc2 VKREGWvc3au2QIUFs59uif9NRkcICD3xOMIgU0broL1omudzM1PQAlQwC1f6oCHYluk1/ZyaHENh qCT8EjJyZmrCZHvUbI6quTiF6IhvzpyVp+bH4UdRla9OnJL39O+Ut2HMvcjfEIPgopoF7TOneR0y PXitGR+6FsAQ6JUUpLDQNceLQImwMxIgARIggQ4TsGTOHUIEAkIdIQjMwPSgToyqBVATgTYXz9M2 7upTSUQtlIwQ4eC9sf6MvLJrCxItFZtz9KtEIAW0lphGVsY0BA81HUTxuqZVIuenZRqZl/IwQzQg VKiZQstPq1CggsjkXFbm0d/WvgEjPJyZnjBFpPqSKSMsXJiZlAulnHx/9oJUNGEUBJG5WlkOF2fl 3swwTA9l4xuhwoI2U/HSO4qgOXZtnaWwEPSpZH8kQAIkQAKvS0ATGDUQqthArYUGFt+tfYMyBOfA cdRjmMMi3WjWgJhFRMK37r5RBuYLYiP6IZeISTaVkIrWaWgKFqo90OgGFQ5SMC+owKCZHedgNiid eU1Ch78jofHD4g7sluT9Pym9fSNGi6HmBS1HnS3kJII+9iFjozpGqv+BOjX2oK+dA8OmGuUsBJle mBZ29/TJEZghVATY3zMgb+nDPk2th46rWg3NxzAAs0WPPWHm3AzaCOqKoLAQFEn2QwIkQAIksJ4J 6JIKYcFFEiUszg1oF9T5UB0U945sMUmXtKKjOiU68AGYg8CQhZCg2RZV66AOhgOmeFPc7KN/a49q VhiHhkAdDCvwewhDQEi/8BcSKs0Z7YF9cV4yUwchNLzDRDBolIX6OwymM/BJ6DMOihdmZ0zBKtUS 7IbjojpbTkCAUS3Hrcjq+AsIm3zi4kloOzLyhqGtMpvNGj+KBISVaQgeKjBo5coEakcUTjwj9e0x iWCeqs3Y6I2ahY1+Bjl/EiABEthABCws7mGs0ulGVvIoL42EfsZnQf0NtKnqX/0GZnHHP5vPSxha BM3SqBoEU0wKC7L6J5RhXlAthAoJ6tiojpHahy7YMSzQGWRskHLOmC5MBidsP/vKt2SuZ7e4SPGs yZ1GMn1Y6hH+CB8GNUPo/jrG7qFRI3Ro7Qj1ONgKU4RqHxz4MNybGZEbt2yXLIQaTRs9AAFC+9c5 bIcmYsvgsJz62h/LE1/7b7Lrpv1y37sekF03YEz040CTslFbkMLCxqWwUc8e500CJEACG4SALuIh OCQW80U59dpReeWZT4u1837Z/pYfltjgVilB9a8ZGjXkQE0E6jA4lMmY5EvqwFiAX8A0Qhb1zt8U joJw4BeHUGdGNUVotEMvnBk1kqKOLIyTlbw4xx5HaemqNGJpqRx4u6QzA2bx1/6nkUtBtRjanzZN 2LQLtSA0E+S5aYQ9Yi7DcH5UgeD05DgEiKqMwq9Btx7Hftq0vLVGXmiFSs0aef7Rv5bT3/gfUq80 5OhLh+XcsdNy2/13yZseerOk+3ulgW03YgtMWADUrqWh3IjgOWcSIAESuF4I2NAOVMtVOfLsQXnp e8/JxVPnIQQgeuHVgzL58qMyeu97ZPiudyI/wTapQfOgEQs5ZE8sQkCo4e5dtQZ+MwWgTDZGLxNj GtEOGqqoGgFd3DXEcXpmAhqHqtR3PSDW6O1iIZQy1tMvW2E66EeBKK00eWLiAkIn4ZDYdKjUiAct T61jnUYkhAoQyWhsITJCNQ/9yTS0Eb3QREwbJ8aB3oxk4CSp5pTy1Hk58oU/l4tPfUkcCDTpAc/h cn6mIs9++0k5f+KcvPvj75MdCPtchVmiaz4LgQ2cmznxrljjtW95uTjZSIAESIAESABJlSAojJ8d k+9/+Tty4tWjJjWzZkbUNXoghcW9iBTLVZFYpl/6998tAzffL+ldN0t8eDsyKcaQSAn2fyzqRSzw 6kKoJgn1KVCzhDZV/6spQoUE3Vb9HNSioeYKo3HAgt+Lu/8BRD/UEA2hmoQsBBHfZKHmgTgEDVOS GhoMNT1okSlfGElgf03mFIEwMQgnTC2drQJMRP0tivMyf+6IzBx8CkLPd6U8M4bebGgQRD7+8xU5 fzIk3/iMl0ragfDRO9gnH/jJj8A8sWfFGoYwskUeOjH/pVvv+/EPdeO6Cmxln585/t544+DXKSx0 4zRyTBIgARJYfwQsLKhHXnhNvvO5R2RuBpUaISSYnAlYoaPQa3/sDQ0jNHz91ZBM5eFvgDpJulBH M4OS0KRHO26U3t23SmrrPon0DkkkmYHDYNTsr5qDIkwX6lugZouFxQwdqnZAtQJp+D6oUKHjzsNZ MYftdV+NYAhBM2AjZbMFB8skzBdJ9Fuq1MSFycJCf1jN8Rp/azlrPDcq8FFAwqUKwjDLU9BKjJ2Q 4vgZKWfHpQrhIwQhRs0s6pygcsy2fXDORE6m7FRooeiVAxPEwJYh+djf/TEkgRo0gtNyW7eFhcDM EEacYiMBEiABEiABXRCwQB956aB87c++KGVkYtTFVJdGjUBQAaGK9fjRIyF5zy0OfAgEwgKiHbRQ FFbbam5GKki/nD3+kpzTu/xED4SH7ZIc2SnRge0SQ/hjHL4DUQgPGZSfNgs/TBGmFBTyHzSqWOSL cIScrSHSAlUgjeMjNAjQPKgAoK0BTYVWoWzA5FHANrUSQjZhamjguYacCnUkVlIBoY7tGvoaQokD J0l1lFQ/Re3PcSx507sd2bLTlce+ApPDbNOXEkb5k69BSMDBQl5aaCFoWaYuTshz331GHvr4w8ZM 4Tt2LvOiCTxxwzLHRfWO4BqrTgbHkj2RAAmQwIYloOp/1SQ89oVvY5EtywMHUIsh6sihcaR4ntP4 A08HfQGv//wZ2+Qi0JtybU7Du9vXhdVvurDnzh6WudMHZRR5lOKpsBzKwkdB71Gx4Oqia1ZmFQKQ fGnXgYb0Dbry2vMwFdQ8QUHHcPFPSCtRqUgCc4UpQuU/qzahWa2qoXNAdzZU/55awHtGpml5310w q+REnj+DDSAU5OeQpGkfCmjHdADdzkvFBGWFPHgAxzwWkvNZNYt4R6NsziIzZX4uJ+m+zEqFha5d E0EKC9QsdO00cmASIAESWD8EdEE8feiEzExOo3xzSPoSLhZ5V6YLEBCyurg3F04817BG+38bP4ZR R8qFEIo5XXrfmC6QxGmo15WP3dtAyWhHTk5DK6CmAhUwjGnBEwrgXoACUQ1523urMnY6LhdPe3f4 mbgrSAYpEzkkYNbKlU1cvqChIZ0mTTSebr4dFSgnkNnxgrev3yCHIEGTK3dud+X0tGv6OvSiLYdf 9nww/G217zfuceSuHY4cm1TtgSdEaFMzSxkZKWswo5ixN0gLUljYOEe9QU4Op0kCJEACG5VASVM0 Y1WuNkLyyGtNAcE4Hnq1HzQawnN09JYOvalXK8R7P1FF5IQlX/qfUSyolwQL3axct+SJ4yE5NY2a EKoYwHvb+ly5ccSV585YyLyIu3/0oRqF+WxIcrOqeUCeBGzzgdtd5EYQ+eJLIWgvdNW+nKwKHqrh uOvNSMyUEvn0H8SkVFD/Bm9b/fzJEyE5PC5I2NTUFqiM0WYc0GOM4v3HjkGLMIOEUC0Ch2oyIkg0 ZTejNzbK+Q3SdEBhYaOcdc6TBEiABDpIQIWBkR2jWLi9cMZm+gQIB56gkIAPwu5dd2IRRqIjrQxp Vm8XC3MN9nxvMUdE5EJpBX8tLlZEXjwLIaAZ8WgWd6w8Owdc5DvwNAza1C3hxGu2IEuzudvXt49B U6A+Eipk+Df0usi3pmPW93HDL9/8bFQOPh+G2aJFu9GUL7SvqbynEfH3bVUQqDCg0RLfPtSQp094 iaJamzo1bt+7Q9K9PRvGBKHzD1KzEKTg0cHLmF2TAAmQAAl0koDmEdhxYLccuPNmefXpl4xz441b HLl3tyvffA131pmd8q63/235my/+WwgQEbnrjvfCxp+Ui2PH5OixZ+TEoRmjNvDV+prxUf0FEKwg cGdYaGp6ODPdkL94Rhdv9TnQBVzTQocQsultpnex4/CNUPOH3vH7vgO6hg9AwEhEXfOZ31SLMAU/ g4nzXh8ualdoYiiTVMqoGLx+ktBgaETHHMwlvjigQk8inpFtW2+QTO+IVCoFOXX6JSnBYVL3b0CI GBwdlvve/YDxybiGjI5duymnsNDJbwz7JgESIIHrlEA4EpYHP/wuhA7OyJljZ3C3HZZziBbIQzvQ r8srFs8d22+RW256UIaH9+BPV/bsvktuuvHN8vSzn5eTp5439n3d7i37G7IN/gpffDksOeyvi7Uu zJFIDH3cKgMDO5EHIYrFOS9nz70qM9mLpqCTb2vQO/9wc5n17/QdCCP37NaqliJ/9bztaRya50pl glBInR9RO2Jgh/SgaFShMItaEGM4DiR4wkL//ttUSHDl8y/ZeM8Lgdy39x65564PyPDQTqPS0LGK xTk5duxZzBX1Jm7aJ2//KBJQ7diCyIqNlcmRwsJ1+kXmYZMACZBAJwnoXXPvAJIQ/dRH5Nuf+boc R0Km43D20yW5H6p6GyaIN2Bh7UElRzVXqGCgKnxdnN/54N827//g1W8bXb+GVU7lXCRH8swCDeRC GB05IPfd8yHZuuWA0UqYsEnYH2675R3y/ItfkSPHnjRaAc8O0Yx6wM7RSNzkN6ghFLIPTo8TOQgK LU6WysQXKO6+831yx23vQn2KmBlzYvK0HD7yhJy/8Jo8ebwgpXoIZouaGV+3vfP2hySJcE4bCZzq SBZ18fwxmS9MyIE7bpZb77tD9t1+g8STqIVx7YLCptAsdO0gOnnBs28SIAESIIFrI6DmiIHRIfnQ pz4mzyO3wAuPPSP57LzMzl6UmdkL0ArcjARG0QUnRysUhlnC0xg88MYfkZ5Uv7z40tflpTPzxgQQ sjzPxH1775U33/+3pB8losNYmEMwZaigUEcOhIGBbfLgW38C2ordWNgflzJMAfF4WraM7pctI/vM Yq7Cgs7hyPTzcm7sNPImlE15ak9g8QQLFRLuu+eHMJc4xohimzp8LdKyc8etMjZ+XI6deEEqk6dk 70DaCCi7d92O8MkE5glfB+zfQFhGEqaXD37qgzK8FfOEzUIFKM3kuBFbkJqFjXj8nDMJkAAJkEAH CejiGIX3/1s+8HbZe8sBeeKrj8rhl16V8fETEBZuWhw+iIU6pF6QaLrw3n3nwzI0uEtePfhdmZw6 A1NDTPbvu1duv/WdWPR7jWpfs0SqQcB/tjUdNGo46DY37H8TQinLEo0mzba68OtdvxEKYMbI5d8m Wy8eklOnXoC24BDqUcwYc8bNN75V3njPhyHIxJsCAJwuK3XjuxCPp2TXztvgl3CTCd3UcTW1tCco eHNvaBVMqcjQ/oSEk9shILgrTu98hVOy8ZMyocxowYGHKBsJkAAJkAAJtBLQZEgNLM7b9myXhz7x MNT+VfgVnIOPQbmpWbjkH68aBBNOCcFBF+BduGMfHdkL2/88tA4QBHB3byOfchQVHlubLtjaVGsQ wWcqEKjzpFi9pgx1FUKDWdhx52+EC/SVSffChHCn7ISGI5+fxRhZI1D09SGSA8+xqPbjZVn0a0no 2LYghXREYzfVJFKXCjI8XmqomgmtQihREysKoSGoEovqINlwvPSTXWiBaRZwgjdwpe4ukOeQJEAC JHCdEagjGiADP4aP/cKPyzTSGrpzSJ2M99QUcalZ+DuCBbdqhIUoFuwwFuhkqs9LugRfAzUJ+It3 6356Z2/CMLG4aw4HFS60qRZBNQwmW2NrU0FAhQvUkRge1mqQ24wgUcPYuq9qOXz/Bd3XOFw2m+d8 qdIJHni9kC8C/akAEU0jBlOzRWoyiE3QGO64CU4iD4EESIAENgoBr+pkWEb3jEgk3TB34YszJGmI otr9oY1o3pab2g+6eOP9MCpOqmlDBYD2ppoDrTp5qanWviVdY3v2JP3U5IHQMElPW6GCw8LC39qT bufHXba9f0mA0Lt/CDIhJJxKQVjYRC1IYWH55bM2EUAeCgmQAAmQwMoImAyOLjQKGRR9gpbAS8rk N08rYPISGGHBvzP3Fv4QEi2oUKDOk+1NhYqlhAivD79o03LM/k0Bo2VTR/0pWnM/m8E9zYQnXHj9 67xCsbp5LJkmcmWo2rdezuRXN8IV9qaw0BGs7JQESIAESOB1CaBio90DrULYM0W0LqymkBQWfk8g WLw++smRVMi4TCNhohk8v4XWpvt4vgft97SaKcFLuLS4qZfDpfeMz4IKBc2kTK3bqiZD3/d9GxoI i7TVX6Hp07BZroIghYWuSTyb5WTwOEiABEjgeiIQiqJiY0+1aYpYvIRo1IJrfBMuV1qrdkEX78sE iWYRh6X2UYeHyxapppWilbnno9BiutAPm++1+iz4+xghokX7obkd7BSEoE22IgYpLFxP1ziPlQRI gARIYNUEXAn3wRThVtvyD6gpQutGIC9Bm5ZAtQlqprj8M8/3QPUBniBxSTNgNAvGZLB4Bff+8jUL LZ8ZWcH0ZLbw/CCapbAXSQFe7Qc/gkM1IcZfIaH+CpvDsdE/xRQWVn2xswMSIAESIIFrIoBIATup 9v0aIhAWRwXqwq+mCE20tFD5qbm4e7kYvMqVrYuyCZ/EY7EPhKcY8JwTvRDIS817vdjk4HV5SYug QkbDTKHdZ0EFFk9Y8PIraNIlPZbNZoLQYwtSWNhcYtQ1XfnciQRIgARIYCUErAhMEWmEQyIDY+tC bnwTEAFhnBzbTBEaFaGLuefr0LL4qwYBQoGnCWjzdVhwcGwRFfxNFq1e6sWwSAZBf/qOr1lo3b/Z QdPxUYWUcBLCgr3JbBABCwsruT64LQmQAAmQAAmYNT2cgRkC0RGLUyEj34LxW9C8BYs1CIpNfRqc y3IUaUXIK/gzGJ+FdicFX9PgSwvNiAnVRCxEPjSdG5tai0unzIuEMBEa8JXwEjchEgLCgsmv0JnW sY6vNt0gNQsMnbwabX5OAiRAAiSwmICaIhA9EEK2Qy2+1HLfjnoNmm/By5LY3jTvgjEDtPk0qInC Mw+07tH0S9A32943SoTWaAiTd2Hxe5dMDa0qCM8MovvaNvI7GH+FGswq6ty4+RTtgQkLUNCU+B0g ARIgARIggRUTQDloGxkPNeywtWlIogoFaqJoNyss+Am05WhoTc+8uLPWfA2LZ7jIZ8FIE4vDJlX4 uDy80iuT7c3DMhEdVqwKn4WOFora+JqFUrkUW/EFwh1IgARIgARIAGp7DaFEVYXLki1pqmcVItqd FhccIBclboIjnlm8PZPAIsFDczC0iRwL2ocF2cAzOahZYZFeQs0LzX79901iKRUWmhoOdcQMZyqd M0EYR0rYWLrUAtMs1Bv1wOpMdIkFhyUBEiABEugKATVFwNQQqYmzKEGTOjkiY+NC5MOlyZk7fY18 QARCawYF7OElSGoLkzSWhiXMEO0aA8+vYbG5wThetmVv9IQFXcCh+cCcnRAyUkLg6WRbSrvRyfFa +w5MWECnQfa1VsfPcUiABEiABLpNQNdiJGhSgWFx1sZmDgOt+dCe3ll9BTS9M+76vWiFZmuGPbaH VfoCQDPW4YpH3K5Z8IWO9iSPC+GUiL5QE4TmVgjFNXKjo/4KG98MAfJdU490+zrn+CRAAiRAAqsl AFMEii85bVkbLQgEJkyyXVhQtTxMAJqtsTVjo58O2kvm1Lq2eot4a3jm4pwL3vxN+uYWLYL3d3vY JOpWYJ5mO3XAxGsN/xT4XnS4dXyAK80/SG1AR8WpDp8Adk8CJEACJNBlAiGkSUYppsVZG7E8XhIK Fq+VpnAU3rrcn+HyOhCm1JNZ3NvXW68I1EIz0RCtoZTNQL821YIKIyZkUiMvLBUW1iTF86YQFrp8 mXF4EiABEiCBjUsA3gYwRVjIgOhFRVyKXvDMDYs1CHqc/h3/IhOFScyk27dla2zKBJebIS65PXpj tIVNmkgITSPdKlBoyKbn9Ah/PbHjGvrZcROEUXx06/wGqVno1jFwXBIgARIggY1OQBdpG34LyFPg 5VW4dBOtTo5e5cfFN9ZejgPNq9AS+dAsJe0JC61ra3O5b2Zj9IWNS9g0TbS3vVddUps6MXoahFbn QjVNmHBKLZUNwSakjo2bMGtj6yUVpLBAM8RG/7Jy/iRAAiTQTQJYRTRBk4tsjov9CdRnAE6OeL+9 6YLd7nvgL/aX+yQ0MzT6okCLSUKtDEa4aFvJIC60CA9NEWJBaEF/aoLQRExrU2aSZohuXp8cmwRI gARIYD0QgCkCC6/xW2hxaER+AXN37713aTVvdWZcXFdC74MXp3L2fBaWOsZLPgteuWnfDOEJFqrN 0PDI1nE950ZsqUJDWCMhVFjY3PfLQWoWguxrPVy1nAMJkAAJkMBaElBnRmRA1OJSi50WVViwEXWg wsKlm2vPv8ALxGuPiNDF26/dYDYwa/nlmgWTrsHsr2u/n2PBW/hN2mj8ZxuzxKVxVWjx5qNVJjFf +FqsjWJhLU/G4rGCXOA3t1jVvXPEkUmABEjguiFgIfwwhDv1uknO5DdPWNAVfbEfQkvkQluUg5f2 ebHPwtIQm9JCS37HplzhVbs0+ZhaMgM0MzcaJ0qtMtnhRExtc974Zoil4lWvm6ubB0oCJEACJBAM AaR+1ugCzcx4qV2q7Og5IS42RRgtQJvjoufjsDh4wK8b4fdrzA5Ga9DsT8MmYfIw9gqTPwEOl5pB ssV+oX2awlKaPRLmEjvZ2ayNm05YiMVi5WCuFPZCAiRAAiRwPROw41DrW4v9FjxHRj+nwqUbbJM7 Qdf2RQWltEaEb4ZoJblYAa6ah9CiBEwQFlpCNh1EZfgFq/xeFipgIlOjFfELR62BYl2Fk6U8PNfo QgnMDBGLxgprNGcOQwIkQAIksIkJWOoHgDBKP5RRD9XkOjCmhcvDJ3WB995fLERcpvE2EQ+tPg9q Y1jQM3iOC81sjQuFoppVJf2tPH8FaC3U8RHpna2wZ6pYi4Y5bfw8CziIyFrA4hgkQAIkQAKbmIC5 Y4dmIYLiTMYU4a3mXuSDFo5qLwHtFZtauONvolHh4rLETG3YPHOCL4R4goRf2NFzbrxUxVJ31c91 HM+5EcmYUA9iDVI8r4uTHZhmAUfTNYlnXZDkJEiABEiABAIhYNkOfAG0qNTi5ExeZsbLlxpdvM3i 3lZQyrvlf53b/kXxlF6opfFZ0L00PFL/aylX7WeRNJoMQcjk2qR4bmXatXU2OGHBsvOBXCXshARI gARI4LonEOkvScOtmvLPfrOR70BDKtsjIkyNhqbjob+tVwxqsdnCW+QvrbfqpOg3T9jQbI1e5IPv SNniSunNBftoUSsrXhU7tiYpnhfmCFnm8qxUa3SlBCgshCgsrNFJ4zAkQAIksKkJwBShaZ+jQwUp l4umBLQ2O6zJkRClYASIS8u4mg4Wh0r6VSLb6kO0QVNFhJeLAcIBtBieqcNLLe2leW5GRugGiNJo 1LVYFJ4hsEQHSpjQ2t3o69HW6o1ct867Rz6QFp6DpwdAttuTAumcnZAACZAACVxnBGJbcA+KRboy XZdqJYIwRl1jNCpgcXImr6CU+h5cAuSFOxqPxqZg0TRHmCdPiPAEAq+0lJo81ORwKUxSczj42gnU goCAohoFlS0ifSU8NABwDaIgWs55udKY7NYlEJywEIrMouwWiBfXHGC34HFcEiABEiCBDhKAoKAC Q7ivIvVsTBp5rDESlhr8Cus1LyrBLPDQAITDUWgHND2zpyHwcyyoFsAyTpGegKCCgTFl6KqvAoMW hYLGoAFnSs2poFoMzzHSC70sFfKm/oPYcGxMQaOQrkhkAOschIy1ioJQwg1EX8znayc7SPt1uw5M WAjBLbSWffKUWy/suUIC7m4dI8clARIgARLYwAQ06sBEHjgIWazAmRGPRjksbgU+DFWYDerQALjw W1jwh2w6KeKpVitCfa83sV5TYaFUnvNeYzfHrUi5WoEwgNdWTSpuEdEVSNYUh9ZBS2aj9LQ+a1rn UAQCRqgZobFG4ZI6T1WS1OuOTE4Xn+vWaQxUh1LPv/avneLx34aY163j4bgkQAIkQAKbmQC0DV4x B314mRb12WgCGt7fLoSK5TZNL607mWVLBQHjptAcw1gyfA1Cc6zldhzgdios5Iv1ev+uj3QtRUFg mgUj/UQG/71Yp38bChP9K0BU7IoESIAESIAEWgQEH0ZzQdc4B3Wb89o1+s61awt8gaTL4NXR8txY /svdnMbyxa9lzNKOjV60wj3za2rIWca8uAkJkAAJkMB1QMBPq3Ctz+sQkamEDYXH4ePZ/383pxeo sGDkOXv4d9bS6aOb8Dg2CZAACZAACXSSgGoVpmfL45/45N/fPJoFBRbP3PzvHSu5dsmyO3mW2DcJ kAAJkAAJdJMAtCQ/ODz7u92cgo4duGZBO62Ftv4dmiK6fWo5PgmQAAmQwEYmYNuWXBgv/eC9H/q5 P+j2cXREWEgP3vrHdRl4kQJDt08vxycBEiABEtiIBNT8UCo35LtPj/3Eeph/R4QFPbCyteetjiSR D3MNg1HXA1HOgQRIgARIgARWQUADPLQE9vefm/jFn/rU339lFV0FtmvHhIWBoe3Fort7nysaFkqB IbAzxo5IgARIgAQ2LQGNflDzwzMvT/3+wx/+uf+yXg6048kQcrMnd8Uax04j1RaOuePDrReunAcJ kAAJkAAJrIiAmh5Uo/DMS5P/21vf86l/sqKdO7xxxzQL/rzT/XvP1GO3bnOtBEwSa1ehq8Pc2D0J kAAJkAAJBEZAtQnVakO+8b2zv7zeBAU9yI4LCzpIMr39Ytm+ZbQmvUc1yxYbCZAACZAACZCAppbW Ilgh1H0o5f/6K8ff/cGP/VLXIx+WOi9rbheYufjMP0zaU/+HHULVL83rzUYCJEACJEAC1xkB9U3Q qpkVaBNePjj1fz/29IW/95u//U+uMU915+F1ZbU+e+oHIz3hya8mY6U3wETjlRtnIwESIAESIIFN TkAXXTU51FFO+9S53FPff/bib/zsL/zGE+v9sLsiLPhQjh18/Pa+ZP7fpRO1h1BG3KsWtrYlwtf7 +eH8SIAESIAENjgBo0XAP2pyqNQacvrc/GMvvDr1bz7507/2xY1yaF0VFnxIzzzx9eH+VPWfDfS6 P5lKhAbDYS036i5oHKh52CiXE+dJAiRAAtc3ARUMtEE0MGWvVUgoVxqSzVVnoUn4k9eOzvynn/u7 v3F0o1FaF8JCK7Rvf/0vHxzssz8ykAm9t7fHvlMFB1XZqLlCpbKloi9XchDXYvFYSf96LJ0eY6P3 T0bL+5nY6Oe50/PndcTr6EoEuvGbrde7hj3qQ00MpVJdJqZLj6C09Dcmpqvf/6lP/cr3l3fG1udW K2W6pkfxP/7kj2OJmOxKJayb4jFrbywS2hoJSz8mEYbmQSM5Qo7rOk6joTGZ5u/mw1Q4bz4W/6ZA 4LBDtmaK8t/3i5n6x6b7+f2Ypb/RaNSaH16Jl/+7qM8h27ZRVd0y105TdvA/b52jvjZzbDiNOtQo V5pT+5gWnGJsy4KHqCeX6Bh+TKo/dzXqaP/apwVEuICd9u3bi7heOn5IZWDkV4ZvHb+Vq/++ep1Y YKT963s6Zh8eI3ik8dC5tDYdtwFGOWw+htdZPKptnLQfHT/T7KcfjCJNj1h/3KXWooXzAEYuGBWw /wQeF/HAeFJvjuNzSjb73wZGaTBqn2vb1Bf+dCG56nW03O+PMtLr6Err55L9gJFKx3pui3hM4jGF B0KQTdO5DzUf+joERpfUcVeaufe+mQcY4UyH9LVymcHjPB5ZPHRMPY+DeGzDoxcPfOccC4z8nq8u C1iWuwxGLcduriPtt5WHnhO9FvQ9nad/HZt5gJG/+bLYglG7k9TrnUO3eR0p8+kmm3KTjz+efy0l 8P4AGA2AUUzxNkEpML2+lasy1nN5KYbc+65dKSqt9Tva7M5cR9qf31rn3/6bY+YIRuh/4ffI/03S j/zt/demTzCqGtXu5WP482ntQ3+PIriO/N8z3at9Ti1dmd8j/Gg7ei7bt116Th6j1t/H9mNoZeF/ 1/zrpH0t8Mdo/c1WRriQDKOlfhdbfuu8YwMj9dBfYAThoIywx2yhVD+fy1dOZeerP/j7v/abZ1oP fKO/Xu6P3UY/Ts6/CwT+2T/7Pf2Cp9qG1i9Y4fd//3f8H4tlzex3fuf3V7KYSyQaqfyL3/nH/sJ6 1TF+7/f+dbxarcav8AN22f7qxRyLxV7v+7PoM/yuuOVyedEPVMuP6lL9WPF4HD+TlmYz0wWm9Qex /UdWF6popVLRH+H2Ma507BYYWWE7rD+8880fydZt2wXDTL1Rt2pVIze3C9it+y38gKowAkZLjd/+ 42v+BiILjFqTsaiQMIDHXjx68DiNx1k8lIkZp8nIH+OqAkwbo/a5tZ8HJxqNlrGOlP/pP/3NZSeJ wXWv58M/8BqudRVa2UiABEiABEiABEiABEiABEiABEiABEiABEiABEiABEiABEiABEiABEiABEiA BEiABEiABEiABEiABEiABEiABEiABEiABEiABEiABEiABEiABEiABEiABEiABEiABEiABEiABEiA BEiABEiABEiABEiABEiABEiABEiABEiABEiABEiABEiABEiABEiABEiABEiABEiABEiABEiABEiA BEiABEiABEiABEiABEiABEiABEiABEiABEiABEiABEiABEiABEiABEiABEiABEiABEiABEiABEiA BEiABEiABEiABEiABEiABEiABEiABEiABEiABEiABEiABEiABEiABEiABEiABEiABEiABEiABEiA BEiABEiABEiABEiABEiABEiABEiABEiABEiABEiABEiABEiABEiABEiABEiABEiABEiABEiABEiA BEiABEiABEiABEiABEiABEiABEiABEiABEiABEiABEiABEiABEiABEiABEiABEiABEiABEiABEiA BEiABEiABEiABEiABEiABEiABEiABEiABEiABEiABEiABEiABEiABEhgIxGwNtJkOddLBKZnpm3L MqfPbT7MhwP9A/q3zMzO6IeW67rW4MBgYyXs6vW6NTc/F0P/2ofT2n+zH39M/TyEzZz+vv7aSsbI zmVjjuOEmvu0juG/Nseh/eMY3JUeg+4IRnrsfj8rmR633UAEcK3rddT+W+b/bb4H5oviuoLrobrS Q8N15H8XrnQt+f3r9Va6hv7Tze+yfk/1+jfTXaqfUCjk9PX2rei7NpudTeLYlVH7d7n1t8OMh+0c HEN9JcdQKBSscqUcxjG4+P1Z0b4rGYfbdpfAhhUWpiamYk5dBu2QvT0WiUachjvqOk4fcMbxiOIR wyPZ/Hvhx8Rx3L5KpbIf76fxCDd/SPRzfeh+keZrj40lpUQ8fh6v9Evg//D4X2jdVh/6WaX5iKP/ 3RhHx/d6WPzw56LPGN+tR6OxKdsOzeNv/SHTHwz94up+Oj996N/+gh+v1eo76vUa+jeLeeuPSusP pPaPubli2+FKNBq5iL/zzTnqPs3Pzfz9fmy8TmLuA5VKOYG3dZvWH5TW68Wfn/7OVeIeozk8Ck0e euw6d5+n9qOc9O90uVzZgR8m5a3vK0//h8x/NoKI93AbYDQORqfxdxYP/8dS56sPf54+v0StVtsL oWcYx6Cf67j+D7H/WsfVzzCOW7HD4YvRSORQ8xj8c+1fF83tTB/mPHjXUXkvdtfj0XH9sVt/kHU/ /dwFpNl4PPYSXut5bp2/juEfg+la/0ELg9E+MNLrWVurgNa+EOIzNxeNxQ7bodB0sw//HPuM/DH8 8aLVWm1Hw2Nk5th8+Nz9Z59RCYzOg5GeA73WdZ76mZ5j/7n1dbThOCPVSuVG9J9pbqfH4W/rC4o+ 4xoYTYDRi9hGr1O/f52bfwz+90Gf9fvVD0b3gtFQs3/dx/+etM5ft9frqBCLxV8Nhawz+FsXdd3G /w639q3v65gJMNoPRluajPz+/e9n6xjmOg2HwxORSOQI9tXvgm7v9996Hvz9Yo0GGFUrW1vOQavA 0PId8AQeMGqAkZ4D7V+39c9n67Y+W30vWi6Xt0NO0u+a39oFctO196HbAKM5MNL+9Tr1v59LzUuP KV6t1rY2GnVcp5Zuq/vod0Gf9bdAz6U+a3+49t1SOBwBo/CEzxjPKZ1n82+fvc9NGW0Do23oX8+5 julfqzqn1vHMecHcy7FYTH/vys3P9Xh1O/+77/92+QJUpFQu70CvOgft05+3zj13ae7mWPTYitq/ HbHPY6yZUDg0k+xN+N9bQ3EzttYf/3V7fJMXJgecmvvBRtX5gFt33+LU3Z2u49oLy2RzuXSXFsbb jsu67Bbkagfudb/8G9SVjtDp/r3Zd27+K+1ftyejq111G5/Ryo9gZdfptVxHK71WV3qdrrR/Mrr6 96DzjFZ+ln1p0cy+uYpaIUsgQPwgHLW/H4mFvxNJRh7pGUjNLOcIN8I261JYmByfstyK88F62fl5 CAgPuQ03vXC/1XJyNgJgzpEESIAESOA6IaA6Pr0xw/8qPITskISj4S9bUflT6EU+PbJteEUm4fVE bV0JC8VsaWd+pvC7lULlp926UTd5bV3Ncj2dPs6FBEiABEhg3RLwhQfVpWIdC0Wsr9hx+19s3T/6 zLqd8xUmti6W4fx04a2FmeJ/rBSqb1AnpKazz0ZjyfmSAAmQAAmQwJUJNK3B8KQ6b8dD/2zbjVv/ aKPg6qqwUJgt3pOfLPwRhIQ7VHVDIWGjXDacJwmQAAmQwKoIeC7WKjT83PYbt35tVX2twc5dERaq pVpyfjz3X4qzpZ+kkLAGZ5lDkAAJkAAJrE8CKjSE5WU7Ffro9n1bT67PSXbBGwDmhgfmxua/Vis3 MiYwj40ESIAESIAErnMCJiYj7v7azpu3/8f1iGJNNQvZC3P/YH6y8O/EUVfR9YiDcyIBEiABEiCB 7hFwbfdzu+/Y8bHuzWDpkddkyc7n8rHydOW/F2fLP0EhYb1dApwPCZAACZDAuiGAe2lETXxtx+3b 3r9u5oSJdFxYyM3PZ+YvFr7fKDZu9xIOspEACZAACZAACbweAcdynthz1863rBdKHfcaKM9U/7xO QWG9nG/OgwRIgARIYAMQCLmhN598+fSfrZepdlRYmBuf//VStvIBhkSul9PNeZAACZAACWwUAmEn 8uOHXzz6a+thvh2zC5Tmy/dOnZp5Fqma18DYsR5Qcg4kQAIkQAIrJoAlIhIPix21pTyPGmUdW5VW PLPLdkDRKEmk44IcQavvbJk9OCg2mK1PD999313ZZe7Skc06ollo1BqhubHcI04DhbjW8YnvCFF2 SgIkQAIksDICWCcyIz3/IBQJTa2g5t3Kxljl1ppdOJqISKI3vqYJBG0JhWNu/N+vcvqr3r0jwgLq O/w26jv00/yw6vPDDkiABEhg0xNwG/JoNBX7j6n+5K8iUd/LesBm/VhPN5vQgKigEIYWxLIxseUX 8l31+YvbiZ/63nee8MvVr7q/a+kgcGGhXqmnCtPFf3Utk+E+JEACJEAC1xcB3LE3oFF4JBSy3P7t vX8+sn/oIyMHhh4e2Nn3l5F4ZE0X5SXJazEo5AZC+WmJpaISxrNWkzTVJdeg6ThhOxKKhWI/twbD XXGIwIWF4lzp79TK9TVV03QTIMcmARIgARK4NgIQEKRnOPUvB3f3/2u/h0Qmfgo3nUPzE/kfqZVq 3dMuqGJDy0zDTyGajEh6pEcisYh5L94TNWucmibWRmZwJRVLdVVYCFzJM3Zk4jwKQ22jCeLavjzc iwRIgASuBwKqyk8P9TwX74n9cxzvy/F07LweN/zd3pe9OKchgwPdWkd03FR/QpL9SYkkwkaT0NpU SCjnKuZRyVelXqlBcOjcWdNU0HWnLi+dein90R/5cL5zI12550A1C+V8pR9aBQoK3TiTHJMESIAE NhIB+L/npwr3Tp6c/vzkianvjh+d/ONG3bkTjvEfxd161wQFRajCQAmCwPxETlDwUGoQBlqbChPQ gMApMy192zLwZUh0lLyaIkIhW6Kh2N0dHeh1Og8HOTAkrLdpBES3pMEgj4V9kQAJkAAJdI6ALshu 3YTW6zq0Hzeb+1Fo8L0h2xpdD46NjWpD6tW6Cee0wpb0b+uV1EDS+C/ARCLQoAsi/8SpI7hR6x11 uNmhkMTC0RsxzPc6PNSS3QcrLBQr7zD2m8CNG91AwzFJgARIgAQ6SqBtrYCmYavmXLimRaS1nEAQ NgETjOFN0Kk5UpwrG2FBhYT58ZwnIGDMtapioDfh0Uh0T0fPx1ppFqql6kPUKnTrVHJcEiABEti4 BHTt0Dt5faxoAdaNwxAwHNg1qkjqZON1JAoQWMwbDe/91TYMoVoEFRCQcNA8q6PjmjZNXhWObFnT MVsGC1SzgFjZm6hV6Nap5LgkQAIkcJ0RCCO0slAQ65nviP2Dp+EdOYsVNSbu8Ki4N90mzq13ifQP ekKDe+1Cg2oY1MSu0Rnq1LjmgkLztFqu1dOtMxyYsDA1NhUvjlU66+XRLUoclwRIgARIYP0QsOCb Dxu+9crzEv7cn0j4/MviXCzAB0KnqOGMuOuPQmjYuVsaH/ioOO9CtecYchqp0HAtTXMwwTdB0zyr hqFbDV4egQYlrOQ4AhsYJiJ4fqxkaG5LAiRAAiRAAiskoGYHmBbsv/lzCf9v/1SS8R9I6odSYvVB GAjD/BBL4HVC7BEIE2ePSfg//1sJ/8H/F1qHrGeuuMbmwPRQmCmtiTPjlaaIdXaNbR+XZnLt5NqP xnW7ph65xnPP3UiABEiABDYSAWgTVDsQ/rP/LqHP/A8IDa7UTsaldhpahXlHQj1psZNJib/bkfBO V3J/WpHGhbyEvvElCZdKUv/7v40iFL3XrGEwSZi62VzX7tbwAQoL0tW81d0CyHFJgARIgATWgIC5 p7bE/vxfSOiz/9MLmAjbUj9XhdCA9wf7IChk4LOA952aVF9B9sUQtAzDSannshJ64rsSVifKX/4t CAx9EBiMzWJDtW6KKsEJC94pYiMBEiABEiCB4AnAxBB6/kmx/+KPIAzAb8DGTbaunjFLIjt6JFRP i9vAG5ABKo9jaVPXAigirFgMUQRDUlc/h+99E5aKmCcw4P1AIiWCP9LX6zEw14GVTjvIgSksrJQ+ tycBEiCBzURAF+9O3P6qn0IxL/Zf/T/meUFQwNvJd6WMz4Kogt4fW5/91U1NBzBf2L0DEoIJIvTo 18X+6z/xqK8oRnMdnCh3Ezg4AiOFhXVwLXEKJEACJNANAromoziiJOFoGHi+HTgmhl54WqzDry12 UoSAEEpEpPpCRNyyLv5XOHLMLXaPSOqH02Jhe/tzMGU8+g0vJ8PGal1zcAxSs6BZMNhIgARIgAQ2 MQG/qNIiZz8jKNjSv7NPwsjAqDkJAmt691+rSejZ78O+UNJSkE2tAJ6QLrr4zZrUT2goZcuIOnzr FCBUOMjXVD8Vl1AEvvjVotj/47+IdebEqiIkAjvG5XcU5Jq9/FGxZZADU1hYEXpuTAIkQAIbj0DP YFL6d/SZQkqanEizGYZjtqDMNEo3x6SEtMiBBvipsDCf9bQKKKZkWqupQwWTtvttewsiI0Zaykdj k/prIWmcDUkojnRASOZkjZ3zzBEm90JwN+yobXH5HNtP87WbaoKb6AovvcCEBdu2u5epYoUHzc1J gARIgASujUB+pggnQVuG9g7I6A1DMgBtgr6O90RRrrmCcs2NYM0Q0CRY01NiTY4Z3wMVFCw4Nfq3 uq6mc/azM+KlvdWR+PvrEhrChq3aBV3t9OH7KUBgCD35mDFvwAPy2mC07aXalmgyKr1bMhIKh0z1 ytZm/tbs1NC+XIu7RIv4E8h8V9JJYMJCIpGY1jKabCRAAiRAApuXgGYwnDmblSpSH0fiEekZSpln bVo3IVAThHYK7YU1fgGmA4RIqq/iQEh6/lZG7D61LWhmxTpkBdyr6uqrmRYrlomGqB/B8rZEVgJH 60eYRRuf55CD4et/A/OGakNWf9OuvhpaaCqejsnQnn4jOKgc41elVM3L4K5+49ex4tXS5KJyuhbv GZiwgFMajGi2eb9jPDISIAES2PAE/IJPM2eypuhTa4vEIDQEsOgu6hT91cYuegs8Ft7wVh0DLwv4 Q4s5wYzgqC+DvqnvTyOXwmEsbZe5TcBkAkHBKeRM9xa6sXfFxT70goROHfciLAJoKizlpwsSg2Aw DI1LGnkeEhAOBncPyPD+QWhlwpKfKi4xv2UNvnqJZlnDXL4RhYVrBMfdSIAESOB6JaACQ6OKRRoO hq1NtQyZkdRl6vfVcpo7dQoaC82tAMHheFXyfz2P6AdPpS+WK04+L24NGoOmwLBIo2CmqIICMjjO TkET4Wkh4u/qkdRHkc3RKUr5ycc9E0cATYtOqd9GtVjznD7h3zG0Z8DTJiAPxOz5LPJB6RwCGGwN uwiGjjfhYMSyNTx4DkUCJEACJLByAmp7j6QiMD94CuVStmQeUJNL79aM9AwGJDBgAXeLWMzHJ5Br CcuwmhkgJLiFpqBgRocgAFNEPTsDIQUaBqP3bwoxcL4MZVyJvbMm0jsPDQQ0Ic1Fun66KuVv5CU7 48j4K68agSMQgUGVHTDVlOZV2+E1P5R0bixnzBSBh5au/BSueA+aDlaMjDuQAAmQAAkk08jwj4Ux e3FechNYaNHU8THRmzA2ey3nXMHd9WqsErqo1ubnpDo3L2XLFuRcvHRHrvKALvwqN0QtST4Mu0Ko JMWvzOJN25MJcDucuDeBTVxpTGMuarbQpokeX6tICVtd0F5nZ8XJzYud0G1X3zQiwvfj8HvTQlRl OIBu1BaksBBgYO1Gxcl5kwAJkMAmJ9DMqRCDQJA9Pyc52OctLQmN/zUSYn48ZyIBdKFfjaBgKKID p1CQWqEoc25YMsaj0RMOTACEpnc2UgpeTjSkdqIGB0eo+EN4bgoTpUfxWrURVfWObAoX0IPX47ac L4Slgo6Mu2EQUoJ2j4F7hnpgdkCIZksLQVDRcNNaGVqOa29dM14EaYZYFYFrZ8c9SYAESIAE1oyA Ri1i4VOVem4KgoLvJ2AWdw0y8HIvBBIVgYgFB9UinXJRsii4mGuEJNwTktTHMxIeUQnBM0e4Jdy1 P1E2AoMXUmmcGfA5hI25BvwZPEEB7g3IswAtxAdSUn0wJXl8LnBItPv6xU6jtsQqq0rq/urY2AdT jGoS8tNFmT4z6+WeQNMcFerHsNpx1uxctwwUpGYBcS1sJEACJEACm51AHc6NgedTuBI0ZG/UDI4O Fv/zdVuiYeQymKwbIcBEQ6hGQLUMrV5zKkNAKIjfF0M66JCUHi1KveRIoY7QxiFoKPDZhScrECLQ B6IRE7feKqHeDLQPGMtu3kMvaBpaVA6t7y2hidBIh8xwjxThv6GClJpiVHAqZcuIiuiR9AicKvuT Mj/hRWRspEZhYSOdLc6VBEiABNYLgbVQiGsoZB2CAoQFC86OFQgMJyZEhr9SlD4IDWF8bvdB27AX 9SF+oPmcvRXcVJ9MwhRyU1iKp+oy04hKLpqUcgpZJxtxyX8/hcRICRm5OybhRI/03/KARF87J1YF woLJ6KjCh6aQhmYDZbBd+GK4iag4yCfhQiDQ0tiufm58JlpMGHipGhcjJOA/Y4pRTQu2UfNMtVQ1 5gkkMTTOoBupUVjYSGeLcyUBEiCB64yApSmem84P4QSiLPD3OJIwzdYrkkTehP4dYThWWlKsquSA JEhReCDEUtAoDMjM40Mi6SGJvmdYtvUNwUTQh03UTVL9KTw/C/NP3hF3DlLIlZovGGEfFRYcmBqc dEIaGTx6k54AoRYNhETWa4jbUCGhPTYSn2vSKk1mtYoEhgF5Vqz8IgpSWKDPwsr5cw8SIAESuD4J +Atw+/LnL+DGwgCTw9Cw7Hjoo5LqHZVoZkAs3JW7uPuvQ1BoILeChXKTmtcw8VGYHCIxsWMJCeFh R6JwtIziLj7sLc5wZDS+AsYvAe+0agT0DPiRElc5GxbCL204KdpTeYlAu6DahsZASurDGWn0JTE/ TQi19JquQoRT31gaBR9HYMICwFNYuD6/8jxqEiABElg+AZN1EYupX5lS//bDJrDIWvrA3XmoUBF7 tiBJ3I333/vQpe2Nk0JT0jBmAP91a0TDJWHAaQS8NBnfST8EE3kcihUz18gFJFuCP0J155A0kGci qOiK5YPt7JaBCQuFQsEoXthIgARIgARIYBEBo/LHCgEHwvBUTuyZvFgmhBDva3RA06nQghpf79zV d8AyzodNH4Rl3vV3hbpvzsBcVdsQzxaltm8EQsPgQh6IQOalIauhkFeEowstMGFB5bsuzJ9DkgAJ kAAJrFcCzYXUQvREeDKHu+8ZsXMII1ykpocmQbMwLiwheO3fd15JSFDBA2YEs+iYtI5N88KqEzu0 gGxRYCwLb1PjYEFrEj0+bgSg2o6BS9kkl9XJ+t0oSGFh/R4lZ0YCJEACJLAmBEyWRK3oCB+BEJz5 7Ik5saGid7MFKaFyZBWRDVWkZ240bfe6aTQSkUQ8LjEUovJSIVtwIbikqdb31MfAf56eRtXLWlWG BwckAudCqx9qf2gkHJgEPEHEd168xkPWSpca+VCGM4Qxl1ylTz8DlDd1M4foyUnjw+AgAmMh/fQ1 TqdNhFl9L9fQQ5DCAm0Q13ACuAsJkAAJbHgCurjqgo6FtTabR8EmmBlgbhAICrW5vFQqVanAD6HR DEtcKilRCGGKYYQkautHzoOhoX4jINQgWJTLiHxIxLEGu5LNzsvUTBZJn6BZwDq+dcuwcTgMjaQl 1EghbXMZSZo0k+OVfRWWqs2waE7qNwFhwR5Goib4I7jo34V2xMvL0OKgqAINNAhWTFNCapbIZhVO 1XyUqxIeR6rq/SosBHaGu+YdGaSwEBgNdkQCJEACJLBBCGgFykJZCofOSunkuDTyRWRdrJqIBTUw LPgitmkK2o9OF+sqFlsXEkAZwoX+rZkiK1j0z50fh/YBUQ1YdFV40KafZedyEoVmYciCYIHU0yE4 GIY0zTLqUwgW9gaKObnNegy+gKD91tFHDf4RmmVRV/IwIiy0f83l4AsNzmxRLKStDvnOihCETP4G FRZ8M4r6WjSjHxoX5xYUEN6xWWLPoZiUVpjUbYIRGILp5RourSCFBWoWruEEcBcSIAES2KgEdHGt zeZk5psvSPnCtOfE6Dv84bOVLgqePIHwwubduwoHqo3QBbyi2RX106aZQldffTk1PWvW4cH+Xmgy 4BwJ7YQFp0mzLQQG/Uz7U6GjBA1FuYJcB9AS1KDpqNWrMHeEJIIwy3gM2RczPdKTgsDRFBoayLSo GgUVGLRPq9W9sOkroZ834I+h2odFB6xyEoQf9WFwUVgqIGmBwsJG/bJw3iRAAiRwXRJQv0Is5Nmn DxlBQRfplTR/0b9kEvAKT/nCge9fqDUmvKJUWpzKW/hdV7MshnDD7iVsmpmZl0K+JKlUwtMQqCME xIQ67urLFQgIMAmoNsFpek7mC5Ny9vzLMjN7Fn4SPbJz+10yMrRfcugjHo/KQB/KbPegjoPmdEB0 QwNlpUMonGUltLKlHri6ZGAeJWhC8nDYrME/QwUMP3+DD8IoLgJd3wPtbCXnK0jNQpBFqVZyDNyW BEiABEhgjQnoglzL5aV6ccZLRNRsl+78L02oXTBwkYGxjvwHdWRhrNbKWMxRvbIwLfO5cdkycpMc 2Hv3wk26mgoaDSz0yLyUy0/KsVOPItkSQitRWtq2UtKb3iL9fTsllRyA5qC6ICh4iZc8TYQ+6nCI zGOMsxdekjPnXsTrKfO++kGcPfeC3HLTe+TG/W+TEopSnS9NwOEyJr29nqYhgm2cGZg/miGg5sia 2o86BKaCmmFQ8EoxDA8NNrUfmAHMGJoyOiCtgo66KYSFIAWPNb7sORwJkAAJkMCKCBjNgtrxL/nc aQhkqTQP9b5WWfSMEKoF0L+r1RJMAXks6DkIB/PYbk6KEBL0uVorQSCo4aFmARuL9j1mX13Ma3j/ 5de+DHPDSSliWxgUpG8gY5ZN1UJcnHgBW0akJzkCwWErFvdhLPQZrNFedcdKtWAEg+zcecnOn8P+ Vfg5QHugi3qzbkMdERrHTn0b203IrTe+FxqKQWgkYLYYn4bTZVaSyYQRHqJROD2qtqHp96CmjWKx inkV5PCxxyDo7JaR4Xd5a7qGdmpERXD+Cis6PUFvHOQCH2RfQR8n+yMBEiABEgiaQEs2Q13Yjxx/ TA4d+Tbu1tVMcCnLoWNSLTu4GVenQvUjMK6PZhvPvIBQSbO4qxOj53ToNXVwLMr4xFEs9hewTdgs 3CpQaAe6TxS1HtQ0UW1MytjMmDiTurv6PXgLto5thRwJIzwzmUbBKdSQ0LHDTb8GHSVinCcdmckd lieePy87ttwj27bcCsFjEP1YksuVJI+HCheXHCURrVkpIDLjtJw49aRcGH9Ntoz+opmb46oTJuaQ RB0K9Ve4QvrnoE9HJ/sLcoGPdnKi7JsESIAESGAdEVAVvzoxauggFny9gz915nlz96+L+lJNtfi6 wC+3mdwK8E2IhOPGJ8Cv4ti6v59/IRyOQAvQnuDQ2CGMcOC5D6BcdFG1HsjtEIu2LPyeh4QneJTl +OlvyYnTTxgtRW/PVkmnh+HbkIJWIWo0IKohyc5dhM/DGZnLXVTvCOnJwDHSNl4L3vS0bkQaYZOb pAUpLATZ1ybBy8MgARIggU1MwNcsmDXZxmKNe8ampiCYo9aObbEhBPhCgQoNC6v/VQYx2gULIZjG 4dHoMSSNiAdv2kvHaqgwk+xJIWlUXeYKp2H+OArfCjW1eFoQ1UCo6BGCxiAchqYDjo+xWMa8X4MP hpmnRlgi90JDhYVgHRyDwXoNvQS2wKdSqULRVBtfabDMNcyau5AACZAACXSVgDEl4O45BBt+Awtl JByDXT9tMjfitnpVc2uoH4RaEfQ/mAFatRHGFGCW6ys3lQOK0CAUc8iVAOGiF9ENtjobovmJn/R1 qYTKlRAKEsm48UVobTYEgXQ6jQyMaj6BGQWChzpDamZJncOCpqOZXdLLE1FCsqiGl3oBJaxdZKQM zCVRI0UcJ+CqWMs/TYEJC5DSNo++Zfn8uCUJkAAJXL8ETAbDpvcB7rpXYmK4EjS9468gLbQ+1IRQ LOWQE6HcjGpQM4Yu+q8vLpj8DMixoKGToVCzAuVlu6hJooS+vfVXNQ7tmSV9bYYRJLBamhoWbZqC 1r/VFKPREVoWu46y1SbMchP4KxghK8CrvGvVsAI8BnZFAiRAAiSwHAItPgu6uTou1hCeuLqmwkEW YY51GZuYNWr/yekzJmTSy51wZfNB67gqw6i2QM0Q6shotAqXqSIs6UmnoA2oIbcCHBGv1tS0AA3D HLJGqvCQzkAYaGsqLKiQ4vbEURfi8s+vNsR6/jxIYWF1eqf1TIlzIwESIAESWExAVfJIYBRBGGMN mQ6L5WmEJl5clXZBF+GL4wcRhvhd1IbYb/IvHDzyTRNaqX4HXs6Eq58Ivfm3kSQq09fzuhtr4aoY HB1VO7BUvYr2nT2zCDpfMquQhXkWoVlAToheLSAFAWSTaBWUA4WFq1933IIESIAESGApAli4e27f I3NHT8orBx9BcqKpK0ZCLA8g8irASfDFV79kVPlefYlLDoqm1ISRFoLJTeRZFJbfl5pATI6HKwgs NswOGoZZG+3dVCaIoIWF5V0L3IoESIAESGBTEFCv/8hgWl4bf1SOHn5Mwhp6iBwLJqSyeYTeeuzd uZu7d3UWxFsL6+2SqgJUm4QpQpunTYDDoz5r/gQIEI0anA2bd+2t67bfb2tI5yLQZg5wWNRkUsYR 0/NDMNs3H1c7MUZUwdh+iKRXC0N9GRzkZ9gv8ZF+KaCg1QpkkKsNuS4+D1KzoFk42EiABEiABK4T AkYQwFo5esetSFp0UYrZrJTwqOTz4jSrQ9pIhhSOxyWaQN2GZFKiqZSkBgcls2WLpIeH8XpI4pk0 PkctBmRIrCKurjQ/J3MXLsjEsWOSPXtWyrmc6c/GXXumPyPJ3l5JDQxJenSLxNO4i9cVHAJAYXYa +52XwtSk5GempY6iUUZQMUKHlxcinunD2Mj0ODRi/i7PzUp+esrsU0PKZiPQLGgwLkk83vuoJInj ieA4VEhoaDGqMvbRRFP4PN0zKPWtqICJSpibyQShFIIUFpqFvK+TbwkPkwRIgASudwKaUwC+BG/9 Oz8nb/t7n5L8+ITMXbwo+akpqSOaQRdoFRRiqR5JZDKS6O+XFB7h2CWHwisZAXyNgQoKuclJaaAg VEj9EHoHZWDHbkn09i1JXws8zZ47I7NnTsv8+EUpQRiow4kxhhoPKiD0bd8pwwduMoKL37LYfubM KZk9iyRLFyFsQNCo5HMLORIiEGSSmHd6dCv234Gx+01URg1zyk+MydiRg3L2+WckFy1LfQvCRzeR r4LPiMLC9f5l5/GTAAmQwCoJaK6CkN2QFDQF6dFRT6XfNC8sMj9o+mUs5ipILGrNLIv6nm+28D+P QNgY3LOnGSzpSm//KDItXjlSX8ce2LXHPJbb+nbsEn20Nk9b4L3TejxL9Xkn3qwWC9CszMJXISPz Y/llOWIud37rYbsghYWuJYtYDyA5BxIgARK4XgmETHIm2O3Vn0CrMbbmImgKDb6mwF94vdTNmhER ZgJ1ZGzuoz4EIYQ76vbqn7DwuQoSKmwg2mAtmoVMjssIvFiYSjSZgrYiBZMJtA2hwrKiK9biOIIa I0hh4VLpsaBmx35IgARIgATWNQHNZqiq+wpqQqgGIIyKjpYmMVIhwXdshAChQkQdavsy/BHUryEP 08L8+LgUpqdhKpjDZ562IaQplAcGZAh9De3fJz3DIzAhNHMWoD/1L8hVx2X2/DljbijBTKHjqC9B L3wYhvcdkMHdeyQCH4mlUjqr78Pc2EXsew4ajgrMCzrWXon3IMxyOXGZTSFGx1zKKdIIN5vNuxHH HKSwsNpsHOv6C8HJkQAJkAAJLCZgnPyw+H77P/4HOf7Ed2TkwI1Q/++UeF+f8Utw4ACozo4qIKhQ UJiZgboeWRNLyEcAU0QD2RN9rcIlzYKn9rchdKgzZAyLuPo7aNVINWGU5ubRB4oLFPJG+FDtgzad i26j22dGthiBoW/7duzbZz53nDoElAmZPHFCpk6fMk6TGsEQjkQlA9PJ6A03ycgNN0j/th1wnhyE w6WaOrwwTfVN0LmrgDKDfbNjF4xzowoYW2++VfY98BbZfc+9GHcU8yubaIkr1Z7YqNfQSrQsr3uM M2Mzu/IXS6dXpLfZqNQ4bxIgARIgAS8iAFUYP//7vypHvvsNLzeChka2mSH88EJ/AV3421vllyRp +vDDLZsRDVqXIZaIeQuxCanUUtReKGQDQoOGU5rxm3PQZ6/ChNf8UtiasElrP0QQfaG1IizEgGrm xSq0G1UIBiapE4QIbToPI9RoXy3jal9GiwDfBhVsttx4s3zkX/wH6d2y12wfdLNhFjl14dRfv/X9 D3wi6L6X019gmgWcKGZwXA5xbkMCJEACm4SAlykxIgPb4ICotSGwAAfVFgkUzUVby0r3DfYuVvMb mQILOupAmMeC4OAVf/KFBKOtgG+Fpn7WapEqMHhFqS4JK74zpgofpnjUgtADwcBkb1TBxHPSVLOK ChgqpKjAcPHQQZg3JiEs7A8KwWX9gMmSuSM7NmBLx8Gd2SskwFyLg+AYJEACJEAC3SCgi3FI3vDR n5HTzz0lEycOwtExyGVl8TEtKCFa4i29pE1wioyGjKbA1wb4+RX8Hlq1GkbXoH2Yp8XBm7qd0Tyg NHazRNZlYH0hQoURFRqq5Yok+gYRFjrYrLrZsXOx/HSTAU8hSCmFmoWATw67IwESIIH1TkDvtvu2 7YZ/wG5PVb+GTbUIxUJJyig17WsCFrQBTSHCFyb8aXnmjWVM0rOCLGSevKx/dKGaCTVjJBLQeIyo I2YPUix0lMFyZr6Mg1v5Jp0TAVc+F+5BAiRAAiSwwQioJuHVr39WTj///Y5qFRZh0crPMAfMowJk rVIzmoUYKkeme1OL8jusxMlQTRi6Euvi394q0ByUCmWTQbIn7WVvbG0qgIQjMc/PobPLeWd7f51r L0jNQtcOYoN9tzhdEiABEtgcBNTJD/b6sy8+JcW5GRPFsFbN+A1ggfcXbl3Qy2XNGmnhuSIz01kp IvJiWQ2L/fxcASmri5flR9BxcvMFU8paNRiqzWhvGlUR7cmYlNUAsqwhr3Gjrq2za3dmr5EMdyMB EiABElifBExgYTNR0pr43vk+BupYCWfFKEpML2SIxGTsprCin6mJYKmFfUmSEDASyRjMCc1IizY1 hpbOViEkCs2C9r24oSqmHZEdd70FURGxTidj6pqwEKQZgoLH+vw+c1YkQAIk0DEC6qfQqOGOvmMj XOrYafE30MW7J51CjQbb5FqIxZGXoSk8RJBvYWCgb0UzikNYWMqEEILQkelLS61aR//hy0wQOvbu N75bDrzjhxaKZ61o4JVtvCmEhSAFj5Xh49YkQAIkQAJdIaDCQrVcXHb2w2ufZDMjJMbzzR1azEl9 CAJpr7MMqzYhDGFiUf4IHdQU0rJk5xveAufGXiSaQpXLzrZNISx4MStsJEACJEAC1w0BtddrRkZN WOQlKbqUFKlV22CCLLG4h/xU0G2E/ERK7Qmc/M28XIqe2QOhD/hf8xv4/gHNT/GRX3NiqVTMqzkp lwkK2pkeMxwtp46/Jvve+rDJNbHkdqsZePG+m0JYYOhkcBcEeyIBEiCBDUPAmCKQvjnSE5MUUidr 5cmewSGJ92ZMnQgXGQ3zSPc8ewalo01NhktmC139NJtiorcXKaLjJv1zGeWhq4XCouNXGcFybWN2 SKB2RBr9p1ByOp7pXTCB1MolKZnU0lPmUZrPNgWKyzMm+MKEL5xcK2zt5+RT35Sb3vNxVK7cB2nG Sz+92VpgpgNIU9QsbLarg8dDAiRAAq9DQO+iQ/APeOh//Ycoz/y3TZ6BnpFhs/BrZIDJ6NgsKKV1 HLSA1MTRo3LmuWdRZ+G80TIM7totW2+7TXq3bRMtR+0gwkEX/OmTJ+TiQWRFPH9BauWyKSa19bZb Zc9998m2G2+DsDBs6kCEwihc1XQ2MOWvK2VTj0LLRWfPnjb1IAR+B9pHaS4ruXEtInXWEyZmZ1CI as4IFCqELJSiXiIFtV/9UjUaWjPC02V4ORu09kV+ekz6dx0w0SGbsQUmLMTj8fmSqLS4Fm4um/FU 8JhIgARIYOMRsFCaevudt2Hhv30hMsGYB1rqOuiqoIWlMlu3GqHghne+c6HWwkLOgub2ZgVRP4B7 7pG7W/owtSCa6Zn7B7cZk8al5q07Knz4paLTKOo0inoNV2oqLMycPilTp47L2MFXZey1VyR7/qwp MOXUaybJk8nKpNkhMW4knpCR2++EM+ObkYRqhzF35KcmZfr0cQgg40jzvLWzSak0t4Trrk197iWg BSYsRKPRjnt2bLyvEWdMAiRAApucANZTrZGg9RT84k7Gb0B9E5oLvxEc1JdBiz21FplqXe6NMBAy n/tFpJYip33XEX0RhcliNS2lZgw8dt7zRtON+l3kJsZl4sghmTx5THJjY0j4VDYlt3u3bpcdd98r 226701TCbG3qs9FADganYcnUyRmkf17NrF5/X3DpmtoiMGEBB7G6M9c5vuyZBEiABEigUwRURhDk H4h4AkG1hPTLc3NG5V+YmTW+BwmUrO7bsd34MYRhavArNnqyhCZ2gpMkzBQVmCnsZplpfTbefM3q k2b6ECZUh6AJoGZm5yUHE4OWjvZbNJmU9PCIJDFesn8A5anTOsKyjjwCs8nA7r3mcWV9xOVdqVOj ak20RZD2uQ4d+0oyRy5rcutgo8CEBRxLkH2tAzScAgmQAAmQwOsR8EpEN+SVL3xRps8eljIEg/kL F2QGjoyqmlc/AbPYY5Hv37kTd+a3ydC+/XCA9BwT9TO1989j28njx2EWOC2xZEqGDxzAor1bMlu2 GEHD0iRLmEh5PidTJ07I6WeekYs/eNmLwkCrq8YCt/SqkVAhQ4US9YUY3L3HmAcWFnOYElJwjhzc uUtG9t+AehbbA806uYSrQ9AX0KaIhmBSpqAvC/ZHAiRAAuucgDokvvQ3n5ETzzxmakPooq4mCDUp tJasnj17VqZPnfLCJ+H46H/m1OsmmZH6COhnuuCfevYZEyGhC78+jJMkmm4HQwUyKUYkmYxLKO0p tLX6Y61WR+KkmtSxTWl2Wk5NjsuJp5/w5gHnRbgdNM0k+Bs1HBIQVkZuuEH2vfF+2XXPvTK8d7/0 79hpnCyv1GbPn5NzL7+I6prHpVGBKQSaDBVqdr/hHkkPbYVw1HGXgk0hLHTQUrPOvy2cHgmQAAlc twS89css7OErB8Wp86HJsaCLOwSCBsIp/WaEh3Z+ug0W/tbtdOHPDCLSApkaHQgIflMnyziiIuJI 12zST5s8DP7nXuIk3zTg15So5mfl+OOPyaHvfNMIJn3wS+jdus1oJIb27oMT43YT1aF+Fqr5OPfq y3LqmadlEpoNp1E3zpZqJ2ng9UO/8g/lnb/wWwgJxfudVS9sCmGBDo7X7Y8FD5wESIAElk9gWQuq LvDaZcviaxboprCxhGyhn5i3VUPh+1d621/aOgSThqaD1iqVPb2uVFG1UotQzSOkcubsGTnxlKeN WJR/wXTgQkhBZUukfg5HmmGWeLeGnBFhO4Vwz8ryAVz7ll27KQ/MzwA2pdxyHUmunRP3JAESIAES WFcENLRQ8ylcIcoh0LlqWgMzjp/P8cq9X3E6fjEqI4dAIwFthNaVaCBttFaxVHNGow7/B/yno6jg EY6GIWBA+6EmDRVejADjRW1E8FnfVoRSwtSBHQM93MsEIse5pI7p6EiXdx6csGBJobPalzUmw+FI gARIgARel4BZLGMJuentH5CzLz/rqec7uBB4FSaDPSlqltA522FbwhB6VOOwVPPTOC9EaKi4gMmE IxA2UJ56ySpUAU5V9Sy1Rj0bYJcr6iowp8RYKjYPFVHXYkBXdNTcmARIgARIIBACmmfgpnd+EA6C N8K+39k7a51wkLUXGvBHmJvNSSGPqIqm1sIvee2N42kPTIImbe1RmNjERr6HeA98G4KWYpY4O9Va Bekou9MC0yzo9O1w6HC90rh1mWGt3TlijkoCJEACJBAYAc2RoFkTYz3pNVkwg1ItqDZBzQ7qr6AR FGqOUO2CX6ZaF/9iAamj8blGW9hwgkj0JCQaveTEaTQL0bhEoVm4VNQqMLSLOmogRDVXyB3uTO9X 7zUwzYIOFYlHvr4W0tXVD4tbkAAJkAAJrAUBDZecOH4QuRVOeHb7DjYvP1MwdgjP3yAiGTgsptIp L310s2sVJMqliuTnC4hwaCDiwZEKHCHnoYWoIYrjkqkFwkIigdwQMENAw9KpZgQbaEFm5maf6dQY V+s3UGHBiljfolbhasj5OQmQAAlsHgJ6R/3q1z8r8xNeYahONrUCaESkKeB0haYOimpaUI3A1Zou wolUQhLJ2CJfCxUkagiDNK1pelBXDDVHlIvQNPgCi/HZSEoEmpVgRJgrz7hcKU/80q/+/PTVjqlT nwcqLLi2830/tKVTE2a/JEACJEAC64OAV6ehgpDDU5hQoMvJkgeoQoL6SFxpZfbmUzeCQg31KpZ1 82rUFW3DQTDQ4lFLtYUCU/hQd4tn+hENAtNEQBqPpcYMIaX0xOzkl7p51gM9u8PbhmbsaGi+4yJW N4lxbBIgARIggQUCWhvBZFlcox9+9R+4UtM7fvU96BvolWQKmRiv9XYf+8WhbdDoiEsOj/DLQ46G RAL9+hEfGC/RN9jRq8GYIJy6nBs/+0cdHegqnQfq4KhjhVP2P2uUnf/QzYPi2CRAAiRAAmtMwIQ1 tq7OS9yxL5rS4pXcC0lc+GfJyfuZHx3Y76/UVB8Qieh9sBa2utJ2Vygu5WWBMl2HYVLJ9PVIqViG A2TDExRgstC8Cq1CSLJvuKOgVaswOTf9g5/42R97tKMDrbmwkLT/cy3f+N+dipNYlgqom0fPsUmA BEiABFZFQG+yNV2yLyd4fgtabhrJmpqvlxrA1JFYlJ0RCY+wvWoptJbDUmoBFRZi0Bwkk4mrzlkF hcsjFFDhEmaMViFCC2HBGcH0p595gohWwvQEhB6TrAlOjWYLLUddbc4Nd/wolZ3o7e94bokjZ47+ /lUPuMMbLK925wonMX5u8mOVqepnVrgbNycBEiABEthgBHTBnzh+CMWVDhuhwa/wGApdet1+SLpP GPkJvOgJTwOhWSDD0Rii6hKmn9U2Xci18NTiplUya+Logt9c/bT2hANhQE0Lun0DPhj6oVOvGiFB W6Oq4ZMQFPC3vq5XyiipXZRaMS+3vP/HUN3yJpOQKuhmg8+5iXNfuv89930o6L5X2l9HhAWdxIWj Y8/W8417qV1Y6Snh9iRAAiSwsQiYQlDQFJjWYop43TDHNodAE+Fg8iAZN0azYC/dluuIoMWjlupB 0zW3vt+sQaFvte7QfN1an8Icj84PgoN5qLOlbtcB50YN5SyWitlvPfPtW3/pV37+YreviNWLb1c4 gmhv+CGn5px1Km6aAkO3TzPHJwESIIHOEfDLTHduhGvreblixTX17teI6ICgYKI6oKl47uBzv7ge BAXlE2g0RCvwoZGhuUiffTNyL0B/c02ngjuRAAmQAAmQwPok0NQyBD05FRRUg/HCwRd+45Of+tG/ CLr/a+2vY2YIf0IzE7PbSpOVVxrVBrxArnWa3I8ESIAESIAENjcBNT3U4Bfx/MEXfv3jP/mRf7+e jrZjmgX/IAdG+i+ktyX32XH7ODUM6+nUcy4kQAIkQALrhYA6MxaKhYvffebRh9eboNBRM0TrCcj0 Z7LJkfhNdsr+wvJSaq2X08d5kAAJkAAJkEDnCKjZQXMpnB8//5Wvfv9rt37qF3/q650b7dp7XnPD wMlDp3/cKlv/FpXDt71efu9rPyTuSQIkQAIkQALrm4AnJFhSKBdLrx0/+A8/+skP/cF6nvGaCwsK 4+UXfmBHGtHfTNjJX4XqZVtQVcTWM2jOjQRIgARIgAR8TUK5WpbTY6f/8NCJw7/5y7/2d7tWIGq5 Z6QrwoI/uSe/97SVtJM/1xPL/EbEDt+q0a5eoRCGTyz3BHI7EiABEiCB9U1ABQTzwH/FStE5O3b2 D46ePfZvfvGXf+7M+p75pdl1VVhohfT9bzz5w5lE5udS8dSHI+GIwbpgpjBJOthIgARIgARIYP0S MOmdFkpaewKCVqksVUoyNz/3wtmJc3+IjIz/+dd+/Ze91JAbqK0bYcFn9vnPfjmdjvc8mIwl70nF Um9NxBL3wFQxBOgw73jwTd7xDQSZUw2AgJ5wSoyvD3K9MVpv8wngMgy8CzIKHGk3OvQ14qbQFYSD aq0yM5+ff3l6bubbU7OTj87l55//lV//pfluzC2oMTfEmvs///gv4pFIZA9MFdvDocggJIU4Fo6w nhhIbaj70air8QJQNBTUkyYWP3xekDWscNgOo8aoabqPVhAxSUaXWI5Up9Go1+ulNuCvt2wh82k4 3kw02tpv6z6t3N2G06jhMHxJ09+u9bl1+xCEpyjicTX75pX6Xzhe3cZxnToYacJzv11p/oYbmt3G yN/en8ei66bJqNzCtL3/9v1aGfnn4XWvaZziiuO6VyshtzBOCyO///Y5LTomMAKiRqu0/7q5ZtsY tR5D63762lyTen3iOmo9B63novVcL8yzeR351/TrnTMTAg1G1RZGS11Hi67xJiOtLbzUOWjNt2uu C/NVcxpaRad1+6WuQTM2pHsU7gvHdN/Xufb84ws1Gel11DrP9u/mIg5glNCSRc0xWrf1KgN5Tcc3 1Y2QFa+C3w3/Omofp/24UEjIjsFTXb9r/jG0c/V/a8wcmozav8vtfBf6WIJRe//+/M04uihd4Try x7jsd6zJSI+/dRufTev3wBwjGFVbGLVu5/9eKltlaBiDURSMvOpRi0X69u9963XkM2r/nrXPHz91 oaheq83+W/ts39dnhISS5ru21HfeP4bWc4JFwfxm+6kE2udw2W93+3WE8fLVWnUGfgjnf+GXf/a0 D43PJEACJEACJEACJEACJEACJEACJEACJEACJEACJEACJEACJEACJEACJEACJEACJEACJEACJEAC JEACJEACJEACJEACJEACJEACJEACJEACJEACJEACJEACJEACJEACJEACJEACJEACJEACJEACJEAC JEACJEACJEACJEACJEACJEACJEACJEACJEACJEACJEACJEACJEACJEACJEACJEACJEACJEACJEAC JEACJEACJEACJEACJEACJEACJEACJEACJEACJEACJEACJEACJEACJEACJEACJEACJEACJEACJEAC JEACJEACJEACJEACJEACJEACJEACJEACJEACJEACJEACJEACJEACJEACJEACJEACJEACJEACJEAC JEACJEACJEACJEACJEACJEACJEACJEACJEACJEACJEACJEACJEACJEACJEACJEACJEACJEACJEAC JEACJEACJEACJEACJEACJEACJEACJEACJEACJEACJEACJEACJEACJEACJEACJEACJEACJEACJEAC JEACJEACJEACJEACJEACJEACJEACJEACJEACJEACJEACJEACJEACJEACJEACJEACJEACJHBdErA2 6lFPZOdDjmulQ+HI1nA0OuS6MuqKJHA8ITz0uPShr/G2OM3jjDqO01er1Qbxd7T5Xh3P+qg1H0U8 5/AoN/ePojUsy9K+/L791+FmH9p/o/l5slqpbnHFjbX0r33742i/83jkm+OFIuFwLWTb/jz9udv4 XB/atO9q8zii9Xq9t9FoZPC3juGP7T9X8F6h+dBxJRQKSSQS0fd9DjqG9q3z19f6vvav21tglASj frxONbfx5+bPQ/vX+Wuf2uxYLGbG0uFa+tYx9G/tX49f99cWAaMhMEq2jO+fA+Xjz1/717HDmL8e h8410pxT6/y1X5+xbh8Boz4w0vn7c9D3/fnrOdYxtH9z3rRvjKGvfe56fehY2lrnr8cTb15HykjP gb9tK0sdo9Qco2aJVY/GovqeHmc7fx13ER8dA4z6m9eRXtc6jn+96bbKSeev5033dzH/Mo5Dx/SP Q+fvfwf0PbNd8z1llAGjNP7uwUPPRfv1pn3rWHr8jm3b5XA4nG2Oqf3o9j5X//r2r7EQGMVxHfVh G71WdQydj3+ttfIx+4CRBUY6f3+Ord8vn49+pk2PK9y8jvQYdP6tfJSNMvK/13rsTpORHpffhz77 /HUMv5lzpPPHcbTOXz/X+Wq//nfGH6MORlUw0mvLOySv+Yx0v9bfEBt9pzDGUHP+eh3550D38R8L 320wqoLRbHMOLdM1c/K56Rh+C1cqlWH8odeQPvQctP/u+99vPf4KGGWb15Hfn3+e9W//2vX7D2H+ AziOXryhD/3O+d/51vn732+9jipgpL+xyt3/vfOPUfv152/ecxqNaA3XKl7Hm3yUu14/eo798+Bf pzYYhcBIf5/83xufufbt/x7oa+2n4rpuvVqt+mz0GvLPpz8X/5r1fy/0t6Jmh0JzmPwYfl5PYtCZ dCTUev20nILN8XLdCwuTs3OphmW/C4+HHSt0nyOhfa5lDbpi+V8q8w1ZSVvpQa+3/vVYV3IMK53/ SvvX7Vc6xkrmfy39r/QYVjr/lfZ/LcdARlf/VpMRGS1FYKXf59VeR77EY1kyBsHh5UjIejIakm/h 8f3UJhEiVsro6ldmAFtMzMwN1kORX6mHwj8KAeFWCAZYjCAvrnhJCmAy7IIESIAESIAElklgQVDB C9WFQnjIhdz6t0KN6v/c2pf+i2V2s+42W1fCwlzVeTBfdf73qiNvhkZy3cHihEiABEiABEhgJQR8 4cFoH1xHwk79jyJO9VdHB3rVVLJh2rpYkWcrzifyNfdf1ly58VrUuxuGNidKAiRAAiRAAiBgO7Wv ReqVX9o62HtqIwDpqrCQrTi/lKu5/wpCQn9XJ7IRzhTnSAIkQAIksOkI2I3qVyK10ie3Dg/MreeD 68oaPVesPFyQ8H8qN+QANQnr+fLg3EiABEiABDpOAOF8Uafy+9v7Uv+842Nd4wBrKixMz8ykK1b0 Tyt27MMuIhHXdPBrBMTdSIAESIAESKDjBOCnFxXnTMZuvDediB3p+HgrHGDN1uvpmez9ZTv2uWoo umWFc+TmJEACJEACJBAgAUTXIUxBA+xcx08NEmD3q+jKtlwJl+Z/ZNvwwGdX0U3gu7Ym7wi8c7/D qZnZ95bCiScpKHQMMTsmARIgARJYBgEk2JN6KSenH/lvMn/mVQgNa7IMLmNm3iYNNySVaPozJ85d fHjZO63Bhh2nNJ8v3FW0E1+vWX5ytTU4Kg5BAiRAAiRAAlcgoAJCYfyEHP/Cv5Pi+GnkfOz4UriC cwF1h42cgz0DXz1y8swtK9ixo5t2lFDDceMFK/YIEix19CDYOQmQAAmQAAkshwDSO0s43iMHPvwb grzQcubbfySNGjI5r6fcPpijFY6InR58dDnHtBbbdFRYyFad/1xyrOE1c4xYC2IcgwRIgARIYEMT UD+FWP+Q7HjbJ2Xu1MuSgznCKz2zjhoEBjueGDp0bvK/rodZdUxYQJKlj8/X5GfWGf71wJxzIAES IAES6DIBF2WmMrtuk3jfiGSPP7uygjtrNHfVgkQz/T/3wiuHum6O6IiwUG+4ESRc+qM14slhSIAE SIAESGBFBHxzRKx3RMrZMcG6jLb+bm9DIVu1IP9mRQfXgY07IizM193/T9U1JWnZSIAESIAESGDd Emgt/LQ+J+lKLJX50GNPPqulzLvWAhcWqg03ARPEb3XtiDgwCZAACZAACVyJgDoywj9B8yzUKwWp zk9JLDOMv3WHlRa37jxmowGJRCSe6fvFzo925RECFxYKdfe36nDkXH/KnG5i5tgkQAIkQAJdJaCr UhRLXqMhVr4sVqEihbNHpDw/KZkb39g0Q3R1hlccXAWGZN/gz3RzdoEnPyjUnV9aj3afbkLm2CRA AiRAAl0kgLwKVqEs4S88I+HHXxH77IS40Cwcvv2ipGpRGbwIQWIXPB5jUC/U1ldGR59aLJm84Ytf /UbyQ+9/T7EbJAMVFsZn5reVHNlCrUI3TiXHJAESIAESuIwAhAJrZl4S/+qPJfyt56BZcCQktpzf W5ZstSi3P5eRzJf/q9TuvUEqP//D0rgL9Q2xzXpqqlmw7bAk0733Y17f7sbcAjVDNOzwj8IC0Y3j 4JgkQAIkQAIksCSB2H/7goS/9jR8FbDkRSPiREKSKEfllpfTMnIhKlKB1uG7L0jyt/6T2C+ghlM4 0KUxkLMSwtztaPzWQDq7hk4CJQJ57WEKC9dwFrgLCZAACZBA8ATU/HB2WsLfhEYhAhOD702He9r+ qbDsOBET1G0SV4WIWFSsC3B2/LNHPM3COrvv1anb0eie4CEtr8dghQXLvtNah96ky0PBrUiABEiA BDY+AaxCVsg8QlZJYscOSmg+j8V/8XLnYvF12ldAFRrmSvBbgP/COnTTh3ahr1vnJzCfhcnZLOpA WMPdOhCOSwIkQAIkcH0TUAHBQmrGePm8JEsHJdE4K5I9I3lN17gcVQG0DOHbkhKK1aFciDT3WD/h lCh4lerWGQ5MWMCJQBImixWjunUmOS4JkAAJXLcEPBVBonxKMrmnJFE5aRQJbjQhzk3DEuqfFOcC ikVdqf6D+jMi5j98b5+k3z0jPRf+UPLJ+ySfulMadhwCyPpweISjY9eMI4GZIeCrMLR+5K/r9hvD AycBEiCB64wAzA1OUQayj8jI5KclWTspEk+LkxwSFwJAqL8msY9uhU8CTBMVLPoNdVIAIn04+KeK 98KWRN43LMl/dJPItkGJSkEG5r4qw1N/IbHKBWPSWA/Ndbyk1N1oAWoWmN65GyeQY5IACZDA9UpA F/FwPSdDM5+HVuGouPF+RDokgUNvwPFAaKQUZiT24d0S2p2U+jOzUnthTtzJqpEWrJ6w2LekJfru IYnc3w8nSPg71PFJrB8lolPQUJyT6NSnZWrgQ1KK36DSRfdQ43BciC3dmkCQwgLiT9hIgARIgARI YC0IWNAolGVw5ksQFI4bTYKE41hRm2oDfUoOiJRyYs1flMibdkrkgX6JZ2vizNTMdqFe+CXgIRFs DCFBTRF+c+2ouIkhsctZGZr+vEwOfkxKiX3dNkl0TVgIUrfStYNYi8uSY5AACZAACawfArqs984/ KcnyYXESEApCuF+tQwi4tNwj1tAWd2CbEQyssVNizU2hBkRO7K11sUfLSLswgffOiXURpouyRky0 LmMYAX87iT5sV5PB2a9KpD7TbZNEkGv2ik5mkAN3UT+zomPmxiRAAiRAAhuYgJofYrVxODM+gyRL aWgGEkislBdrCot+FaGPuuj7D5gl3MHd8FmAD35+GloGCAyTEBBmx7EthAsHS5d+FoldgQhMEzBv RJxp6Z37PrbpmttAV4cOzAxh2zZcTdlIgARIgARIoPMEegovI7ihLE501DM9IPJBbJgVZhAuiYXf jfdCCID/QkiTMcG5MYPt0lrlGYJEHT4LKkyEoY1Q50V9rX1cyX9Q949lJIVwzHzlHilHt6OXtb8/ RjRE1ySVwISFRCJRnCszf2PnvyIcgQRIgASuZwKW2I2SJEpwaIwg7YCJVMAaCkHB7d8BH4U5sVB6 2spNwLlRBQWtPY3P4z3ipkc8cLHm0uevva+3BqvPA/p0e0dRUyIvqeKrUonCtNGF5iAcogvDmiED ExbQFx0cu3UWOS4JkAAJXCcEXGgBorUxCTvwMYi25CjSBR8Cg2oP3BR8GBrQHqivQg1Kb6cOwQLO j74J4XWXXDVhNGHmYLJACWv1fTBCCTQRscoZ41jphFr6uw7YByksBNnXdYCeh0gCJEACJHAtBMJw NLRcRDWEdNlpXfmbORTUrGCEA/gbRDWU0m/Nbc1Tu8TQFBLgJGnlp5DyGUJGvQyBBP0k+2DOCKOG RFTC1TloNvJI1pTAHNb8Rr9rgQRBLvCq62EjARIgARIggY4SCNehVTDtSmun5liAo2MDDoxNoUEc pHyGhsFSLYNqIFqFCBUuKkWxkJNBahAQdFtoEdwMzBZJ5F8wPg0YDgKDDY1GyEHf3WlrLp34h0lh oTsnnKOSAAmQAAlcIwFLtNbD6wkL+KxW8kwIZrOmUGH8Gyyx4AzpagRFe6ikbovsj24SzpFhjY7Q /XzHR18waeZxuMa5b9TdghQWggzD3Kg8OW8SIAESIIEOE0AVB6zhiEZwoDlA8qTLGxZ0mA5c9Wnw i0iZUMpm5IP/7O9ooikQYhlr+kAsmCnabuQxpqsOk8ZpsittU2gWKCx05drhoCRAAiRwfRGohTMm P4I1cw6agIy4PZqUqbmAL/gRqN9CW+6EhaX2Cmvu6/kgqKwBs0YjlMCj1Q9iTdlvCmFhTYlxMBIg ARIggeuPgBoDwqjd4IbhYNiA/0EBiZYqOaRm7vP8E9R8oNELr5c34arYms6OrcKDvobDYy2yC86N Pd1wbrzqrDu5QZBmiK5JPJ0ExL5JgARIgATWB4Gw5cqAjRwLYSzWEfgVoKCDmxqCY+IsIhim8TcW eZShdlODMEPo5ytpfsgkntXJERkhTRSE7+fQ0BDMhhQT+xGFEe12jYiVHFgg2wYpLKx9OqtAELAT EiABEiCB9U4AIoAMIlFwIjQPrcE4EixBSJgch7MisisO7kTkAypBafSDCg7z+FwzOqoZ4opZGZsO ixr5oEIG8jJYWqVSszuWoalQIAkIHMYJEvkaVHiA+aOWurmraZe7dZ6CFBbos9Cts8hxSYAESGAT E9CFO245Eg9BIHAmsf7nRFIIayxAWCjNIhQSS5k6OuozzBAmmkFfX0lQKGa9olOhkNFKeBEPeMLf Gh5pkj2lEDJp+sD71QKECWgbhh+QHqSQLtX03nipsM3Nq2APTFhwHAceH13LF7GJvyY8NBIgARK4 vgnoytIw1RhCYlsQBFws3KEGKkregGqSz0lIBQYUlHK1RLUu+BrVcEVnRW+dsspz2Ab6igScJU2d CM29gIJSfrbGZoSkpSGYFWzbsxWPLUhVjIqVmIfORSMydFaq9UDBa2lYqE1het98QkNgwkKxWBy0 wi2pN6/va5tHTwIkQAIkcBUCWk0IS+zCVl51oaVvOquOJbP1iAyE+xH4oMIABIY49k3AV2H+EJIt oSaEXTThkq4N88OiHAqtE9GwSjhIqvbB1yb4H/shk81nq4pKlnCelNSNEEz2wn0hLuHanAzlLxrh IIQskjYeUHeIA0GhFB6SXGyH1LFdJwpN2SE/5GPtL63AhAVMHWIZGwmQAAmQAAlcnYDejfeVjkmi 3nRMNEvu6+QvgKOhlUK1Ry0e5WoGRRUyYHrovRE+BufhlAifArylvgVuAksbFu8r3+GrNLBExENT ULHgzGiEBPVn6LtHpP8BCAoQTgSOlSiNnajDdOFo5UovyZPXHInh/URtQmaSt0o53NcRgeHqZDuz RZDCQteyVHQGDXslARIgARLoDAFoFJyKZLQok7kz19ZMmHQlFX4CZoBYHDmWxmBh0MyMTb+BCBbr kTvEyh5HxUks4kjCpKYDNwyBwJSnbtdWtGsu1F9BhQeYE+qIeFCzgwoJMZg1+u4Wq+fupnCitSYw ZgJlrqN9GAvzyCHPA9JHa7NMWmns1sjKMMpnT/bcIWW7P2iBoWv2jSCFhc5cU+yVBEiABEhg0xFw cVeuqvuQq4stlPbQCDTKiEa4zHwA4wScF+0+CASCxdxF6WlTMFk1BypgQCBAYibZshsaBmgXipPw RxiDZgDFoNxqM+OiCgi6rQ7lCw941iyQJhOkekRgHVbzRXLYPNzEHrHC6NOFpsI521RSQJNhwcQQ 3g4lwx6pnXxSnOkTmEJYwqMHxNaoDCdkKmIOFV6V8Z43SA0JnEzfG7wFKSxcMjxtcCicPgmQAAmQ QGcJqH9CDX4IZhFSwQEhi4XTL2J9V4GhJbhOy0zjrj09eJfY8UHc9aex7m8zAsaCmUE1A8jBIAlE MMRHsLhjMUdlSmOaqENTUEc0g0Y/uBrdoCOqgAJTho6jAgJMGy40CV5CJ3VyHEbv6MuZR18XmtvH IBSgX00frXJGKQvhZN4LoAi5Uh8/KrmZnCS27ZVYIiaRek4GSkdkMnWH8W/Y6C1IYcHXJW10Jpw/ CZAACZBAhwkYYQFmg7iN/AaxPgn3DEly1x1SPPEcSj5otEPLAgtHw/rYi2IPfAiaAizqzsWmoOCZ D8RoJ/R+VR9NfwTNsRDRtMzq7AgBwFIHfM27AG2Daic0/NL4LfhCB3wiLI2MgJkBvhOuM45tIHAY c4cKI1qDQvvyzB9urYiUDCXJjufk/KlpOX10XMbPzcqDn/whufOH3m1MG8nqmKThkDkXh5ZCNRir b11TUQQpLHStZufq+bMHEiABEiCBNSVghbG029LInhB76DZjaoj2b5fQgbDkTz6PNb0AlwNPYCjm KvLaX35aMm+oyx0f/pipC+E2sJgb4UAXezVJqNucmgl0WdNFHemgRStL4jMICMYpEr4Orgstw0IE hvorqHkiDUEBQgL2ETfr+URotMWC9gJaBWsUf1cgRJyGQmJUQn175Klni/LS578tDWhI5maLsueG EdnaWxRn9oKEMvCxgMCQKZ+WYmQIERIqrKx6rV91B9d6joMUFpQsGwmQAAmQAAlchQDyEkBzUI/D N2AaWgMIDJG+AyYJUnhwu/RGbLnwzBdk+uyEnDlVknMnCzBTlOXG3B/Izm0l6bv7Y7jRRwGpmpoI aljIYR4w0Q9+UyFANQjq8AizhgtfB2N6aGodzGYaMYHohhBSQwucEyFEuI1TeK3ChJ90SbfJYBv4 MWguBeO7oI6TSMw0flwiiOa47b498sozp2XvjcPy/h+9T3r7olIbOybRGPrGI9woSk/loswmDmzo TERBCgs0Q/AHggRIgARIYHkEsOY2ov3i2HAYLM2gONNpsTN7ZPL4BTnx/EE5/L0zMn1+RnqHUnLz 3b2yY88WiSdCkn3p03L25Rdl8L6fkq233Y4FGH4JEAhcR5Xb6peg2gZoEsyCr813aFTNgy7+GE/N EgiDVC2EyQa5YJZQYQJCh9E0wNwhqg3Q5EtI+uQgjbRqHqL70H1JJp/4I8z1sJw66ciBN94ub//w PZLuTUqjAWdJOEy6cNa0NMkThk8hnHIuvhcmlFX7LnQt8yGFheVd1tyKBEiABEggYAL1CJIj2TAX ODUsrtPyzDd/IN/9i+9hUXbltne8Sd798/fJyHb4MyA80gqHJTeVlcc//WV54ZtflLs+UJEtO/8B bvyhVdCS0UjKpIu6p0FQc4QuzMioaMFR0ZgoVFDQJU+1DhpVoeYG3Ue1DhpiiTBH49eAhzpLqhnC mC00nwIKR0UQ6YBkUJXx0/KDv/lLefKvviXheK+89+++H3O9D11jvEarK6P6OehwltgQZMJ41GwV QALxXQj4TFy9uyCFBUZDXJ03tyABEiABEtD7fajzG9FeaUTSUNXPS6lQkee+9iQsESH5+D/+Bdl1 Fwo2aYN/gjo7nnrhoHzrDz8rlVIFC/RPyui+nfLYf/0vcuqV03Ao/JDc/dFPYEHXCAbVKrSER5rQ BRSGUmdFzelg8jroo+nvoL4NoV1G42BqQeh4Dc3QWMf7vRAg8D7CM6tT5+W1R/5Env3sl6VSLMkb 3v9Ouft9b5HUMMasoy8ICqapw6TdHL+BvvB3CEmeUvnXJNv7xtWe+02hWfAyU7CRAAmQAAmQwFUJ uEhJEJF6pE9iyMDoYGGtV6FReGCv7LoZRaJ00dYHNAqHv/ecfOX/+lPZfeOo3P3j75eTr12QR//s S5JMhuSOB++S7cM5qZ9/XELDd4idhKOi1ncw0RQaKQEzgyZaMtoFNTFoBIRqEppFo2AGQU1rqUMA GD/yiqT7EgjTHITMgeoPKFqlmx17/HH53p9+RiZPX5Cb79kl9zz0JhnevVUa8yekkEWZbJgebOOM 6Uq5VJfJsYJcPFeQ+el5eddPf1h6BjM4RiSgQqImx9YIjWvWLqzajnHV03KFDQLTLKRSqVIe2pyu iT3XSoD7kQAJkAAJdImAJfXYAGo7XHLyz/QhS+PcSVgDEG6YGpTC1Kx864/+RjQFc71cli/+X39p ZIH737FL9t+2RRI98CMonZLCK8cllPieRIZvkLI1LNOzeocfkXgqCS3EDlSrVvOCJn9CdkcID5ob oTBfkDMHz8j40eNSGDsqQ6mc7LtlFLJD0iSLmpsuyPNPjcnBZ47Irtv2yyf/5T+QLVuTUjjxrORO vYLuUB8ihDBKaEkujufl5MEJOXl4UrLTRWhAanLTW+5GMUyvTLZVnYc2BRqNlvQQK4XeQMXGle4T 1PaBCQsWWgBhIUEdF/shARIgARLYAARq8S0mLXOtWjbaBbOUwJRQn0WEBMwCdjQi+95ws1w8dtZ4 I9z95ozsx4KeyqAUtaNekrizRw6DCu7oZ86ckhOffVJOHZ6QSrkhu2/aLne9406xet8J4UP9BTAU BIXs4afl+POH5PnHjsk8EindfOdWuf1Nu6RvEIILTBS13LQcfnlcnn3spEAWkPf8rTfLXR/5sIQz vcbkkNx1t5TOvABNSBUahHl59dlzcvFM1ggC5WINTo6uPPCRd8g7f/YTqHadgPsDilw1UJQKwkJr PMY1nJ6Nr1nAQbM2xDWcee5CAiRAAtcrAb3JriW2iYNaC9XitBEWoomoyXjoQpNQmz4m8cED8vAv /wS0AbgrhxBRPvuyVKZRkwF365VyXS6cziK0ckbGz89j4S9KZiApN9wNrcMtW2T77lFoIXDnP3kU qRdugd9jQs4fOy+P/dkzcvoHx+TAraPy7o/cJoOjiH4wiZdEZicK8sQ3j0PgmJSb37Bd3vbwndI/ jAyPU8eQ/PFGuDb0SGR0t4yfPCdPfO6r2G5aBkdicuC2IblwJi/lQkne8v4b5cFPfQjJIGFygImi UZvHfOswa6g/xapa15T3gWkWVGBbFQLuTAIkQAIkcB0Q0GVZ/QY89wEH5aJLo2+W2SdfhouCI/0j KOCk2nZ86CJVc236qNj9+yWEyAMUbJDEnnuk1rDkxa99X159/gJkhpr0DcRl/819snXXToQvxpHj QM0DKk8geZPmX4AgMvbs4/LCMxfl8BMvypYDu+XHfucXJVk7LJXsOclPz0it1pCTRwry0tMzEom4 8tb3DiDJUlISSSz2dcw4PyXOWEPmZVie+/pT8vI3n5L+LYPyxnfvlEpuTg79YBzuFY48+L5huf2D 74Cg4Dk+ug01e2RNBkfLZJpcVdsUwgI1C6u6BrgzCZAACWx+AiGEIsYacDqszEt15hzU9hWZRO2G F584J33DPTKycwAJmJqmeSMwlGGSOCbh3r2IkBxA0EFInvjGcXnt8bNy610p2bE7LT0wSRjBA+GT 1WIW9aSwuOPvOlIyh8Kj8vJTp2AqOCnJnpi872c/LDe9882oMxFHMqgdMvWDr8j5g0fl5Wfmka65 JPtuTslt9/RKqgemEZSpnr54RIa23STVakRe/sbj8uJTyDgZico7fvJDsmX/Dnni05+TI8/PyO59 Sbn7gWHZed87pGfH3dAo6DE4KI41AYFBfRXUUr9xgwapWdj8300eIQmQAAmsAwK6WEJzgOJK6cp5 GK5DcuK1Z+Rr/79PY1FXDUBI3v+334wiTBHcybf48ekiq86NEBii9j6YD8bkxUeekI/8Lz8ju/aI TPzgW9hf8yYgFwMcDELwc4hgZcvPV+WV547KCUQ4ROMJuf99d8pt9+6R1Oiol4JBtReoSXHiVI88 9vkJyQwNykM/eiNMF4iO0EAJFJiyEYmRz87JE488L0dezUu1Zsvd77xP7oQfxIVzOfnMv/6vxj/h gzCT7EKBykgCBa9239d030O0R2kClpNs0/MfAgyFBXMdUrOwDr6OnAIJkAAJrFcCaoCINLQyAPwD sFbvvPtu+fBvJGXi6KsyMJKQ4R39RuV/eVNBo446EqcQxvgcFvZ+2XXHjZLsT8uW5AgKS85jYdcl KISsj5Ny6ImX5NXHD0oYJo43fvTdcte775OeAS1A1XQvDEcke35CHvmvfynHnnlV7nzoLSgA9QH0 q9toN5bMT2bl8OMvygtffwV+CFVENrxJHvjou4yQ8e0/+by89tjzsv/eW+Vdn/qYjNwASaHWNDGY 6UNQgEahXtb6FdpWEQKxTk5mkJqFrtlS1glLToMESIAESOCKBFBbAbf0tVBM4k15wEZhptHBhgyg rHRlfhrhi+eknoxLamgEd/9tbnAa9lhHxMPFCfgK9Es8qSGJqOowjIUaQsCZV44aP4ZzB0+i0nRE 3vSJj8ptD94rmW2o66AmARUUkAlSdzr25EvyyP/9V9BI1ORDv/5Tcvu73oQ6DugPC/7cxBT8EZ6E MPCcVBGqedvb3yh3P/wWGdgxKgcffVa++d8/h6RMRXnoZz8m9/zQgyhsiZDMql/tQPuH6aE4BmUI ilGtNvZhHV1NQQoL6+iwOBUSIAESIIH1RkCFharJdgizQSQloWgSTogoVT2HhRULulstSrE0ZxbZ nhFUbTR2fk+y0GW4gW2qlYYMD8LkUBlDdMMuqRaK8q3//hl56RtPyNbdw/K2H3mr3HDfbcivEEd0 RUWqYyewfjegLEDCJPhHPPvNV+XpLz4q23el5X0/82EZfuObsdg35Mxzr8or335ajkCQiEUacsNd O+WOd75dBuDEWMidlS/9n1+SF7/5nGzbmUbBqAdkJ8Itw1quWo/HnyG0H/UiEkxVNe10M4vjwklA hIcmg1pd69pNeZDCQteSRayOPfcmARIgARJYEwLqhFiviDN/VkIDN5gsiokdt5oKlBU4EsbwXC3n pTQzZXwPVMOwYJSA4FCrIIcB/Bv6R1BxsjRufB2+9sfflZMvHJIP/spPyb4DaZSIOC2Vs89K2Zgc kIXROD66cu7ElDz97eMyP4vQxocOyK33bpdGYVxe/PPPIKrirMycG5OBbSPynp//uGwdqku4Og4f gxk58dRxefRLh0yipfvfsVfueNMOpHhGSGZ6C9JLIyGUmaGGepZgDjmHyAcUtrosPaFqVcLI3qjb b8wWpLDA0MmNeQ1w1iRAAiSwNgTUVSGSgS0/KzYEBjujNRlsSW6/DU8RyZ96ASGPIfgt1CU3fkYt /xAYkLRJMyBCWKiUkawJIY79oxkIAZY895XvyHH4HPzIP/p52XXf7YiwqEjxNPIzXDyK/vQu3pKJ i/Py0hNn5MzxGdmxt1/e/kO3Gg3Fd798WMbPzpncDvtu3SYP/tqPwYcCCZxiWBbrVckfQXjkt56V p75z0kRbfPCTd8uOAyMSHdor8a03oXCUl5nR+CcgNLJRRBino0WpLr/51zoYdRx3A4WotEbVKtqm 0Cy0FhNfBQvuSgIkQAIksFkJ1KIIjdR6DPkLuCGP4g4d5gYsoAkNT0TY4/Rr38Kiq6p9V2ZPazKj Bu7ktxmLRBnFpqpl5FVAiGV2OgeTwkF5w7tukF039kFQ8ApIJXbeAa1ESGaOHUQ45ilkYhyTkW0Z JF+61bz/wuOnZeLCvKlm+eb33iq7b0A2yFQUYZkoHNUooo+MZC/OyHc/95oc/N5rcuCWtLzhraPS v21AErvvlegAqlxqU0EB0R2N8iSsKnBkxOsrFzyA+SS+FcetVS1XJy1067oITLNQKpUGTHUuNhIg ARIgARJYgoBXabIPZanjYtXz0oAvgGoUQlr8CZ9l9iLsEItpZX7CLLy1/IwU5+bgRNgnyb6MFOfL cG2AtiGTkBe+cxg+i67c+dYDUps5LaE0ijn1qGkgKtlyRr761welUijI/e/aj9DJiBx66YLkZvOy c1+f3PmmvTKydQgFo0ZNTocGzBQuBJXqqZfl8PGKfP+vvonMj7Z86Fd/XPpjJyXWOyrp/W+WSA/S QTfLM6jZoVEag1YBAs3rOjJqwayYlHpuMQ6empzpWhu0Lqt2erjWsQMTFhqNRkzLhbORAAmQAAmQ wNIEdOGMSy06KOHKlHE8bMydMgKDFdNy0CHpPQCHQ23QJFRnxyQ/dtg4RUaqdaRizkkc6aDnZ5Fp 8dEjcs+7b0Z65x6YLbSfMyYvwsy0K5/9N3+EiIUyMjAOyqEXz0sxX0KGx5Tc/aZ+SSRsyCXzKBKV M6aNVO+wMX2MnZuR7331e3LmyLjcgaqSD/7kRyUN58ZGHiaTaE8z3aSXaMmpzECjMA5lgmoz1AL/ OtYBCAelzO1SSaIw1ioEhSaSa5c0VnlJBrm802dhlSeDu5MACZDApiegmRXjoyK5Q15KZ6eGTIoI d+xH3YUo1PTGBOG1aB+qSqLwU2nyFApFNWQGwoJWefz+51+SZCYud7zlgJca2jRoCOAHMXMyj21h riiV5dyZomzf0y/3Ibtipj9iLAWaRMk0/JGbPWOKWB16aRpZIV+TnnRMfvinH5AbEQVhj0CLgJBI OwZBoZk7wUWmSc3IeEmbcJVlD2PU4tsk168CUCC5FrpmwwhSWNj01zgPkARIgARIYPUE6rHBlk68 GhD17HEJI0LCUn8GjZhEVsbi2VcRYTAn9dyUVHEXPzc2hZTMWZSWrsiHf+FBmCOQsnkh26OFSImK 7Nwbl5/63U9JuRKVnr60pPuiMvHiF6Q4cRLBF5eWPDsckly2JN9DnYfzp4vyhrfdKG967xsks3Mf KlRifnCy9IQKlSuq0CZMwzdhRifWXPiX4WsIYSjXd7/UwyhUtUqtQhPYphAWuqYeWf2lyx5IgARI gATWioDxW4Ad/1KtBAgM1RxSOp+UCKpMIgmDiTaIDGyT6okLYkPb4FQr0kBJ6J6eiLzvk/fI7pu3 Yj1vr7WA/AuCJE+ZEkIzEWkRQUZG+DUM3fF+GXv6r1F6ekJCEfjiY8kdO19GCepp+Dik5YO/8LDc +rb7xUpBm4AQR19IwKRMzoRGeboZ6aCfLENIUBnDOEBqJctA3Qy6ts4GqVlYde3NtbpQOQ4JkAAJ kED3CNSj/Qgl7IPfAhwZ/cUU/gpuJWsEhnA/7u6hBYj2bRXrwP1SOPkc1ndX3vTOncbsMAB/yBrC JG2kbTaL8qJmITSzJNbkEQgbN2rBBsgMwzJ6z4dk7PkvyuTpC3LicEFOHMrLHoRKvu8XPy7920ew sDcTQKE/DYF0q3MQTmZN/gSvLU9IMMoIjZKouBKO4jBMhEVgbVNoFjThNxsJkAAJkAAJXJGAquM1 50A5c4OkJ+Ek2LqlpnQuTUsd67JWmUR5R4kgEqFnPwSGU89LP7auVYpSzqFqZeiCpLfuNE6KlzX1 hagVpD4HwWPgJhSMCsurT56Q5790XvIzcJLsHZB3/MzDcs/7H5RoT7KZDrpuBIMGhAQXEQ6uZpk0 XS9fSDCCAoSZWhk1MOJJmD2g4TC5FwJrFBYCQ8mOSIAESIAE1jkBS/IDD0gsd0KiZSQz8lX/Zm1W gWFK6hAqwn3QMNhRCSNkMX3gAcke+q5UskjzjAU8P4lMiVYDtR+wzWXaBd0khGJO0A7kzkHm2Cu9 I4Nyy9vfirLSO2X7TXsQDgkTRaMBbUYBPhM5mBuQoKmuWoBL5bFXBFEzRaK2RK3kom/NCwGhA/4U lomYCKxtCmHBr6QRGBV2RAIkQAIksPkIqHahEc3I3NaHZeDcX0kIWgCvbrTfsNCXZqXmHIXAsBdu BKgjkUhL5qa3SRX1IwoXvEiK+YunYIqIoY7E9iXMEZ7g0chfNMLEvntulH1vQpZHFSzgCOkUp+G0 OAsBAWMbp0UjqTQfK2deR3bJRtWW+CBCJEWFjwqe1bTRNTeDlR/E6+wRpM9C03U00PmxMxIgARIg gU1IQAWGSs9eyY28W3ovfBlH2JYBUU0JFURCzBwRu2+/hGJplJzuk5G7PyQzCZgxpk5LHSaJ3NQY kiX1SizZs7TAANOFVoF0XPgxRBBpoQmYcLfvpWb2b9RXZmpYOB0qCyAUs1aAFd7ukeToHrwBbUYp e81Cx3o91UEKC+v1GDkvEiABEiCBdUhAMzoW+t8gNhwJ05OPmQyHi3wE1OkReRYas0dFoGEIxQaQ ITouQ7e/FxqBqpSnz0oRQkOtFhIbNR5srRp1WfO0Ba5ThvDR9B9Y8EW4RiGhqYRooLBVtViD38NW iSFyw0Xa5wZCLFfq57CCU7OKCa9glCU2DSyR0uUeqaubGPcmARIgARLY7AT0zh7mhJF3SBFCg5eL oM0srxoGOBvWZ4+j0iSyPppmIQQyhjv5A9KDmhIuakxUSnBQNLteaT3F++oMaRwiV7HmGssCaj3k kBuiYkti5GaJD22Hf8T5KwgKgS2zenCBdraSqyswzUIikagUYIhYxSlYyby5LQmQAAmQwKYgALNA KCLZLQ+bQk6J+UOLHR6bwgEyLiG64YSEsdhbCSRNMoIFNApaLgFlrcuo7VCfj0jPMNI3oz7Ekk6P q+GlixuGrCM7ZK2M9NM9o5IY3AXZA06N+ZNwZlTnyPYVEM6a4eDKUmstjG61wISFSCSCM7k5HDm6 dTI4LgmQAAlcjwRUo6CLanbbh5CXoCzRwqlLyZF8ICY1dB2ZHk+IjdehOBIoQQthx+HLAC1DrVpG VcosFu2ypLftQpoGTb60ysXVD8vUAlhwYKwVqyaJU2rrbvhP9MOJEQJK8VyzRsTlt8ou9q9HdJ7B NGjwV3lA1z6PwFQaOIbA+rr2w+GeJEACJEACG5GAiZBA/oXs9o9INYHsiyhNfXlTk0QNPgwwSZSz 5uMQhIWefW+EKWCXRKIJqebzkrtwFj4NiHBYKgfDcuCo9gLFpZwaBATkdCjNzKM0NtI1DOyVnh23 SxgOlo3SBakXTl9RUFBBRktS1yP9m0LjHuQC3zWJZznnntuQAAmQAAmsbwIqMNRQNyK74yNST6Dc tLtEkJ3xYdDiUxAYKl556FC8ByWk3yiJge3IqRCTSj6HapUXvGRLK1mqm46PDWSAzJ0/KfNnT6Mv ODBmdkh6x50QFnaaMMt6/pQpT+2ZQpY2vlsQdirxXdIIayGqwLTuXVtngxQWAqOxvi9nzo4ESIAE SKBTBIzAEB+WmR0flXpsGALDEhoG3+kRAoNTRXImLKGqYUjtuw8JkZC6GfUhirPjyMNw2ggTS2oY fGfH5rMLwaJerkllviC5c+dgcqhLcsut0rv/TXBiROgm8jk4pUkUtToBjcPcVYQQmFVQEKuYuQP+ F4HWhuiasBCYz4J3RthIgARIgARIYHUETEro+FaZhcDQf+6zYms44mWLrletsjF7TKx+VKuM9oid 6pfU3nuQ0hnhlIV5mR9HwiXcEme2IXW0mhZ8wUDrP6CqpJoZ6qUiBIA8fBexIfqwME5y2y3QUuyA P0TG7GfSQJfGTVEpb6l7fVd+DQnNZ+6WSnJ3UNUmfaBdW2eDFBaWMjCt7orh3iRAAiRAAtcnAU3a lNoJp8cPQ2D4jNhar+EygUHzMGCx1/LW/TeapEtafGr4zg/K+PN/A0EAAsMFlKYOhxFiuVeqpbxU crNwSixIyA1DWKhBEPCWLk0pHc8MS7x/u4RTvXgHGgGnhiyPM3BunGwmcWrLA7HEmVHTSSW5B6Wp 37wMsWLFp3ZTCAuBJsBeMULuQAIkQAIksKkIWMhnUEaWx+y2D0Jg+BsTKeElbmppmripiqJRiJKI DKC8NWpJxIf3oCz1wzL5whcRcVkyAkNh8gJeI82zOj6i5HU4moJwMOIJCUM7JTa4WyKpPk+DAdOH ahGcyiS2h5nDtKtb7dVkotEPc4MPGTOElzci0BZ4h8udXZCaBeh72EiABEiABEggOAK64JYyt4i9 pSiZi19tOj22mQH81NBZLW+935S3Tm27GQt+USZ/8DUoCCAkoFaDIMJBfQ9UKIhlkCdheB9yJTTN DfgMkoEJh2xUpqCxQGXLlegGjKDQK7PD74eT5kgnBAWFugk0C5b4Rb+Du0rYEwmQAAmQwHVPQAWG wsC9KDg1L5mJ71yeFloJmWqVM1LXKpW9e/CGI+nddyME0pbcmZeMABEKR+EAOWqiGmLQKoRiKE+t yy9qRTjlHISEGfgyqCbB90tYXppBNT3Uwwj7HPmAVBKB+ym0nv+NLyzAdQRiW9eO47r/MhEACZAA CWxqAuo0OPxWCcM8kMy+tHSUgQoMhQlxIkkJpUZNUqaenXciidJNKk3gT5SMhtnCgnZBTQ2qPXCq 8+bhFZbyQyGXJyQYGQX91KLDkh1+b6cFBXGcYOtdr+R6CcwMgXNUXj7elUyR25IACZAACZAAkhyh BsTclvdJqD4vcU2xvGRYIpI7zZ0VF2Wt7RiiGSAAGOHAFIyGMGC0CBrZACEB6aXVf8ELblhpzQjX mBpKyf0yP/QQBIaBTpkezKnX2dVrVY3Z7EoLTFiI25Z7Kl+fdl0LSbvZSIAESIAESCBYAl6Wxx6Z 2/pBCZ/+c2gZppcQGDQttGZevIBq1HUJ2+qYCCdIFRJgYnBreCzcoPuFpVY2T9UmqOCS77sHUQ8P iNsZZ8ZFk1K9fa1SQSao7rTAhAWdfshxDjYs+23dORSOSgIkQAIksNkJeEmbRpAWGhESZz8LLQN8 65eIkAip/4EUpGY3lzmNTNDSCgtahGsh5WkTarEtMjfwIEIk93mdBB/1cNnknIYrxXzutWuZdRD7 XD0WZAWjhFzn60C5gj24KQmQAAmQAAmsjIAu2OWeA9AwPIy7VFSYNL4GSzQVDoyQ0EwDtIry1KpN cK2o5HrfKNNbf0TKKURdeJLCyiZ/DVtrMqkGkkhlp6a+fQ27B7JLoCv7xbnCLeVQvGuSTyBE2AkJ kAAJkMDGIACNQmrqKekd/3rT96Dt/jcKQcJeXbplkyvBcqUS2yW5gTfDiXGPlz56DbQJ/klQYSGX zZ66YwcqWXWpBWqG2NqbOngqVy9Au5Dq0vFwWBIgARIggeuFADQHhaE3iYVIBg2pXFFehKsy8rQV teiQFHrvkWLPLZcSLa1xpehQyJKJc2c+d9Upd3CDQIUFnaftOt+pW/YPdXDO7JoESIAESIAEFoSD wvDbTEhkely19CusNNnG0TM3QO2PTIyF9J1S6rkVyZbSUC54/gpr3VSrUEda6rMnjv2ntR67dbxA zRDa8Xg2d2/RTj7bzYPi2CRAAiRAAtcTAW8pS0O7kJ58tKlggEkihpBJ3JW/flO/BvW2Q3EpKyxV OC+Wem42D8eUl9a9115I8OdsI5rj4tkzT95/0+43d/OMBq5ZGO1LP3dmvvLNhhV+qJsHxrFJgARI gASuFwJexsXcyIOoH1GSnumnENoYERfOjyFBLYglm2oKVIsQhhahF74IO+G0eJNU49ulYUIhm86R XUbYQOnswy8+/9tdnkZnQhcmZudHiuHkGE7F1US6bh8/xycBEiABEtgsBDQ7Y6MifRe+KPHcEXHj Pagu6VUiMIt/M3LBCAjQGmhq5kpiFwSEHaauQ/t23cZih0Ny8uDBT7/jnlt/vNtz6dhifmG28DuV cPx3u32AHJ8ESIAESOB6IgCBwSlLeupxSRZfFbuRg4Yhbmo31CP9cFgckSq0CJqi2bETps4Egh3Q umdqWOrshGB+mJuePnXnzqGuRUC0zitwM4Tf+bb+1O+dyZbe07CjD15PlymPlQRIgARIoJsEHJNR MY8oCZlFimg7hSRO2yAs9EGbkFrI+OhpGlTjsL6EBJ1TCBUwy8Vi7tnvfvOd3STZOnbHNAs6yNjk VLIWyxysW+Fda5G4Yr1A5TxIgARIgATWAQFoDfyUSWaxazFFrIPZLTkFFRSq1Ur96W898uaf/PiH 102wQEeFBSUxnZ0bzVuxp5FHmwLDer06OS8SIAESIIGuE9DIh2K+UHj624+886d/7GPrRlAw2o5O 0xns6x0P5WfukGrxmWZS7k4Pyf5JgARIgARIYOMQQCyACgozU5PHvvfVL+xbb4KCguy4ZqH1bB27 OPOndirzEzDINNVBG+dccqYkQAIkQAIkEDQBdWR0EB55+vCh/+ed9932M0H3H1R/HdcstE70wNaB n6xMnf+ZRqk4o9m2GFkZ1GlkPyRAAiRAAhuJgPomqDYBxaHOPvH1r/zwehYU1lyz4J/Il15+JWEl 07+e6Bv+x+F4Im0yZ61xru2NdFFxriRAAiRAApuDgAoJ2vLzc6Xjr/7gn/zwex78dxvhyNbUDNEO 5PtPPN0b6x385Z6B4b8f7+nZrjmwTdoMkzmr82U/N8IJ4hxJgARIgAQ2LgFd18wDMoKDStnZ6clT Z44e/g8QEv7PjXRUXRUWfFBfe+RbsUii5/7MyJa/m+rt+0QskYzZYZQVVZlBN2oKDgviwyJBAoew 0qNYqRyy0fu/Fh0SGV39e0xGZLQUgY3+e9Hp+W/C36PFyFQ4wLKkCgT8RlSrNSnm5rPT42OfOXvs yL+bvHj+lX/4G7+60l+Pq3/XOrzFSi+LDk9H5DOf+2Ikme69L5ZOvwPPDyZ70m+IxONbw5GIqSpm JDSVDkzKLX/6ra87PkUOQAIkQAIkQAKGgK8J1+dGoyHVSrlSyudfm5uZfmx2cvLRqfGLn/97P//T VypQsWEorjthoZ3cf//DPwlbITsaCodD4Uh0ux0Oj+DvDLwcwjhLluM4bq1Wq2I/leM0I6UN0UFf 67G1Hp9KFE4I0kY4HI7q6+ajVcJr3W9h/2qtpsnF/b9b+2znZ/qKhMMxFWqa/bcekt//Itm6Xq9X HNekEbuaw6mx0ti2HbFDIahezDG0zr91jv7cLPTd0DGWuCqXmr8LRsBsGBlmLfv5/bdzEjAqNre/ Eh8/MbvPKApGuu1S8/f5LPTVZAQlnmlXG8MBo/ASjNr5LJxjXEeNeqPhf6EX2C1xDZnjACNckuFI cz7tKeBa919gBUblNkat22lXi+42opEISuaZ5p/n9rsR3X+h/yajRTlo2s65/1n7ddR6bvzX/q4L zBqOA0QLjNrPg7/9whybjOItDFv7bp2nHoM5DjDyr9N2Npfx0TfAKNHk5jNaitXCMbR819p/G5aa m4Rt/PaEQvq74n/e+p1rvUsxY4CR08LIH7f1vLWeAxRENNeRnmf/u7Doe9Jy/kxfWJDcWr2uv3et /K90/sxYYJRsbu9/n9vPsd+XuZ7AqNbye9R6R+afg0XXoc5ffzNeh1HrtRQCIyAy11Fr3+18F85j k5H/e6S/Afq44nluMmr9vVvqeFu/GlYLI39daO3/su9U8zqq6zG7jlOpVasztUo5WymX6xAWnH/0 W/+LfsZGAiRAAiRAAiRAAiRAAiRAAiRAAiRAAiRAAiRAAiRAAiRAAiRAAiRAAiRAAiRAAiRAAiRA AiRAAiRAAiRAAiRAAiRAAiRAAiRAAiRAAiRAAiRAAiRAAiRAAiRAAiRAAiRAAiRAAiRAAiRAAiRA AiRAAiRAAiRAAiRAAiRAAiRAAiRAAiRAAiRAAiRAAiRAAiRAAiRAAiRAAiRAAiRAAiRAAiRAAiRA AiRAAiRAAiRAAiRAAiRAAiRAAiRAAiRAAiRAAiRAAiRAAiRAAiRAAiRAAiRAAiRAAiRAAiRAAiRA AiRAAiRAAiRAAiRAAiRAAiRAAiRAAiRAAiRAAiRAAiRAAiRAAiRAAiRAAiRAAiRAAiRAAiRAAiRA AiRAAiRAAiRAAiRAAiRAAiRAAiRAAiRAAiRAAiRAAiRAAiRAAiRAAiRAAiRAAiRAAiRAAiRAAiRA AiRAAiRAAiRAAiRAAiRAAiRAAiRAAiRAAiRAAiRAAiRAAiRAAiRAAiRAAiRAAiRAAiRAAiRAAiRA AiRAAiRAAiRAAiRAAiRAAiRAAiRAAiRAAiRAAiRAAiRAAiRAAiRAAiRAAiRAAiRAAiRAAiRAAiRA AiRAAiRAAiRAAiRAAiRAAiRAAiRAAiRAAiRAAiRAAiRAAiRAAiRAAiRAAiRAAiRAAiRAAiRAAiRA AiRAAiRAAiRAAiRAAiRAAiRAAiRAAiRAAiSwwQn8vwg83LahzTOSAAAAAElFTkSuQmCCUEsDBAoA AAAAAAAAIQAz0zZ605MAANOTAAAUAAAAZHJzL21lZGlhL2ltYWdlMi5wbmeJUE5HDQoaCgAAAA1J SERSAAAB6AAAAX0IBgAAAM/7+/wAAAABc1JHQgCuzhzpAAAABGdBTUEAALGPC/xhBQAAAAlwSFlz AAAh1QAAIdUBBJy0nQAAk2hJREFUeF7tnQV8G1e2//9vGd7uvveWt90tM3ObMmyZecuYMjOmlCZt oE3aMHOcxJCYHWMcMzNbksVgmdnW73/OnZGtuEoxaaLk/D75RtLAmTt3Rvr53Llz5/+JRCKRSCQS iUQikUgkEolEIpFIJBKJRCKRSCQSiUQikUgkEolEIpFIJBKJRCKRSCQSiUQikUgkEolEIpFIJBKJ RCKRSCQSiUQikUgkEolEIpFIJBKJRCKRSCQSiUQikUgkEolEIpFIJBKJRCKRSCQSiUQikUgkEolE IpFIJBLtJQLwE6DyF7AW/gbOyv/22e2/9aM+u2t+B2/TH9rbW/6vu9v19742w8H9nYajB7oaTxjo NpzsG7CcMthjOo1f+XN/p/HYvnbTYT2e+gO7upr+2tlZ/+dAuroa/8LTu7sNfwOcf+vpMf2jt7Xh n/0dTUcOdDefRJ9P62lvObO3w3BOb2fTecT5TE+H4eyBtvpT+jvrOf6hPT0tB3AMjvd12+jpqT+w r73h8IEu03EDXU0nUhlP0bZhOp22cwaXncvN8/s7Go/gsvB6WqzaP3V0WP7I8HsNLb4qO+0jl5v3 merjeC4/xx8YsJ6q4Pe8za6G47gMPT3uf3C5tDL74+0YVyu3keq55mAttuEYFVuVXcU/Wb1y/VPc /g7Lkb3e5oP42Gj1rcUbX+6x+jD9Qx1D2lcttr9eOLY/LtUFzePjyPXB++qvj68SWB8tB4zF1utE 7T/DcRuP5+m8X7zcjvWx82PI+9bb2/BPLo927jVQmTmeXm4t/o6xqSxcJn/8HQmIS/vX12Y8ZOyc 9tex4RQ+p/XzWj+OJnUc/eeIFvuraOe1+x+93qZ/cV1odTwaW8UbjTt2PI/va68/TDuvXX/nGIHb 0MqrlVmVW8VuPorXC1pmOv/0bdB3ko6lXieBscczegypHNq5wbHH4nJM/r6Mfd+bT+L65vOPy837 HCy2Ns2o1bWKXX+sVmbjqf7vYU+H+SwFffcHe2ynq3LT/nG5eT2Gv2/+7YxBn2k6/yZwXC4X/1Zo vx3NFxAX9nUZLmK0z43nqu88ny8cn9bj469hOPgrtLcczucV/2ZosRov7etuvryv3XBlf4fhKobf q2ldhot5uz3tTWfw8VbnI9Wjxo7vef+4LHQ+XdHTabylt8t4T1+H4UGqk4eJR/q6jY/SMg/RtAd6 O5rvHehqvqO/s/kGKtNFXEfquKjvf/NR6neCzjM+Nxn+zNvn/e3vNl/T32m+ubfLcCdxlxan5ab+ bsNVvD9cV930u8r10Nlp+7PPU/978oSf6fYg2h2iCv4vu730tz2esgMHHDkn9rrSz+9xZz9OLO11 ZBT0ube6e1zxfX2OmKE+xxZfvzPaN+iOxTcx4Ir5TgwyQeIEZdy630TQGDsh2Po7Y9C9l8QOsv7X ETRGUIKvvzP2mvr4zuUOFiMYwdf/Or5LuYOtvzP2jvpggsfYGbutPpggMYITPMbOCB5jZwSPsTOC xwhOsPV3xu78PWUC1x9wJ430t6Z0DbZlVgy15c8b8ObcM+jNPG+gbfvJvp6SA3y++l/qdiP6tuJs WP0V1ZrzaL87fXa/My2FKtrR50wYHlAVzwchWn/9DgdbEARB2E/Q/cFFXuGHpve7EkYG3MmeAVfK 1gFP8qc9nsznPJ6qs3T7Ee1MPp/vl0N9DRcPtWbNHnQnFPc74zv6nTGUFfuN2E+wgyEIgiAIX4fu IZxpc8ZN7/uccQO97oS6XsfW2A532fXccqtbkojFFYI+02XD7TkV/a7ooX5n9IgYsiAIgrB7GfMZ vkTa54wZ7nMkWdodJXfr9rT/CnD+91BHyTUD3rzEQXec3gQhhiwIgiDsCdh/otHvju7vcaVs7XJv v7itreR/dMvaf+Trbz5qqG3b5/2tW3vGricHqzBBEARB+DHRmr/7HbG2XnvyzE5r2tG6de378vVV Xz7k2ZrR74oZ1Mw5WAUJgiAIwp5Cb/p2xfb0O5NSep1p5+kWtu9quLfqtgF3gsG/88ErRhAEQRD2 FqLR60iq7XVtu1C3sn1LlZWVvxhoy3uA/hppFnMWBEEQxvB7wt7sDdzknZDebks7nW8F1q0t9MW9 tPtbM64ZdCeUaTeS760HQBAEQfhxiUaPOwkd7jT0uhPU573ZI3rtcZE9nuQDdHsLfQ16c85T15yd scNizoIgCIIG+0E0LK5SlLk8qHOZ0Obapk8Ptvyep98ZPeRqTphUWpr4W93iQle+zuI/D7lSvvhu w90JgiAI+zaaOXe7t6LG0YJt1i5sd/Sj0NUFtysHA3txJt1jjen0Wrf8S7e50BQ/vGK4ddujA864 djFoQRAEQYP9IEY1aZtdVdjW4kZcswfZZNIFLZ0oMbjgtOShzx2vLxssxp7FUh8zGUgL3QdyDLQW nDDgSkv0j4EqCIIg7G+QwepDa2pmq2XGXe5UmNw1yLd7EVVnR3pxExrj82FdkwT7sjhYImm+sRJe d6YeZ+/KqL2mzS5Yt/xGt7vQEjDpJ0OetFsH3PF9YtCCIAj7I7qhtm4lUtRrj3sr7K5iVLnsyHf2 IJ4y58gaC2o3Z6F9+kp0TVmKro+XoHXGKpRWWVDq8cLqLkMnGXovZdRjD0zas2bd74xBZeWG0Gzm 9nU1/XWoI2e2mLMgCML+gt84dbwpGO4rw8hwA9GIgYEGmNosSLd0Ic3SjURDKzZUmxFn8CA1rxbG lXHwfBEGy9yNKEwtQXSjEymmDqS0dKLA2Y1GjwVt7eXo9Wahz5OMfh4imrbDo35p2wxWpt3DkCcW xdnr7tItL7Q00Jp1/JA3LVcMWhAEYV9HM0j1dCjKcrtcyej0ZGF4sEYZs2bQDegdaEKJ04YEMua4 Jhc2UeYcS68bq1sQRiQ3tyKjwYkV+TVIamnDhhqzMvHIWhuyrK1w9dgxTPGGhxrQ09cEU2szbJSN d7sSf3STHmmNRXX+ug91ywstDXqTzx9wb23XrhsE30FBEAQh1ImhTDYWne402N3FaHA2odBqRY7F itbuet2gG9HT34RmbwuSDHaE11jVdefYRhfWV5qwtLgO0WTMW4itpjYsKKhGPGXVG8mgI8icoxsc iKhpQYXbCUtHM9p6yJy9DUhpNiHN5EGjsx69br9JByvjrocNuqZo3ULd8kJH2sAkyVf1O2P1ZzkH 30FBEAQhlOHOXskwuatRbHdhq8GFDVUmrCxtwrpKI7ZbnKhp9SDfYkZsXQPWVzSS4VrVdefN9Xas KGnA/LwqbKDseUu9U5lxstGN1SXVSGnxUgwTVpU1IYay7FWljYgho45psCCZTH5TdTPm51dgbYUR ObYOuN15P7pB15WGrdZtL3REBv2zHmfyrWLOgiAI+yLcnB2rRv+qcVqQau4gYzZjdVkzIuusSDR6 kWxqR2StBSsLK8lc6xFNJpvc0o44yppXktnOzatUsAEnULacbjTA6G1ER18TuvoaYO8yYXVpHc1v Rgyts7SoDlH1NopvQwTBTeILKdOOovfZjl5YXGVULn9P793vPcqgC9dv1G0vdITKyl/0ulPuFYMW BEHYF+Fm7ThY3OXIdfZSttuuriXHNDrV9eL11RaE52ehPPIFtITdBXvs86jYvhTr8wswL79aGfPC ghrKfg2IbnAhw9QCT7d2ndrHjDSgt78BkVW1lF1bVHw26QxLFzKs3MGsA1uNbUigTHy7vVcNbuJ0 FaDHnYg+d8Jo57Hd6UEha9AGg+FXfZ70h8SgBUEQ9kW0685OVyGKnO1IbenEFjLaLQ0OJDa7kGLp RllZGvpWTMDAstMVXasuRkHSZ1hfaVQ9t9nQOfNm4001WmDtNKN7wKTw9FpQ5XHSMk7VSYwNmpfl 0cZSWzqQbu5ENhkzZ87Zzn7kuXtR5najym1HndMIo6tGNXnzdend5UNs0LXFGzbpthc60gw682Ex aEEQhH0T1WPbFQ+3KxeNrgbUOFtQ5bSiwuVGsbsHRdZWWNI/xcDKczG4/HT0r7oQ9dsXUvbbiW22 HuSQseYSWWSymbZuogMZZje2GmzYXGfGukoDwqpalOknmShbJqPmXt/cbJ5GZp1OZr2VjHt7oxtl RQYU5tYis6kVmdYe+iPBjVxbOxrdBnS7k6m8u76zsuokVrw+Qre90FFLS/av+1ozJ4pBC4Ig7Gto t1MNuGLR40qE17UdZlcFalw2yqa1LDe2yY2oBiei6u1IKshAZuoiJGeGI6qyGeFkshuqTaoDGF+z 5o5i3It7WXG9uh7NHcY4q04ytlH27MXmegdWlzepZcJrzEgng+dsOqHRiaL0MtgXhKPzk+XomrwE NUui1L3T3CN8TbmBzLodJleVul6+q/1INXEXhUXqthc68vlaft3n3v6EGLQgCMK+Av+ea53D2l0Z MDmrUepwINPSpsx0S71Lme6SojrM0zuAMXPyqjE3v0YxP7+aPldgSlYR3ttegKl5pVhe0YTNlCXH 6sbKvbzXVBiUYXPHsJVljZQ5mxFDps+3XnEHtMgGO9KzKuGcF47uj5eo0ce6py5DxbItWFpSTxm3 V60fS3H5CVlaU/euzaK1Ju71m3XbCx3Bav1Nn2f7M2LQgiAI+wqaOTtd+Sh3uZHj6EV8cyuZqREr ShspwyVDpSx3Ob2uLG2g7LgJ68how6pM2FTN9zNbsIl4I6cQZ0VtwgkR63Halk24bmsC3s8txqKi GiwurFVxuPOYuv+ZTJubuDdWWwg2aZeKs5HYnlMD47JoOGavh3F+OBpicxCRU4m1lUakmbtoXRey rG3qevTueOiGauIuWh+j217oyG4v/W2va/uLYtCCIAj7CjHodm1FKZlzrmsQWY4+ddsU96SOb3Yj jjJcrSc3QZkw3+ccUWdVo4Rxx7A1Zc1YWFyD+7cm4+/rl+HP65bir8Sf1y3BbVu3Yk2NScXiDJlN eX0FZ+P1WEisr7FS9uxV16TZ8Hl7kWTYKdVWZFZZkVLrwHZrD1LMnep6dr6zGxVOmxpljJvhd8f9 0ZpBh8Xqthc6cjor/7u3NetlMWhBEIR9Ba1TGDcZ57n6lRHyyF8RNRZ1LzJfW+ZRwbhpeX5eJebl VWBuLr9qLMivVs3fC0vq8GJ2Hi6Oj8Fx4etx9uZwTMorUfc18zXoRZRFM0vJmFfSsillhSivyEBG WQ7iao1aL25LpyLT1qM6mpW5WtHgalKPrnS589DpTtFNeffdFx2yGTRg/U2/N+s5MWhBEIR9Ba1z WI8rCQ5XoWo6biRTrHGZUU4GWeDqVWbJ9ylzxy4eUIQz4XjKrLdSVsy3SqWYO1QHL75GvKnehuWV zVhdZdB6Z/PylHXzvdRbGt1Iqm2GMeVjdK27Gr0rz0f3umtQn/YZYmqaVPM1x+Pe3BnWbhTY29Dg bFQZs8eVjTb3NjLpdHSRUfP1Z74lbFcbNRt0dUEIXoPmTmKD7dmPi0ELgiDsK3A2Go0hotedAK97 O1rc1ah0WpFt8ZAJE6Y2zYiJZGMbkulzkrFVNV3zwzHYuMNrrdhY06KGBOWMm69Tc49r7hjG1565 GXtjnRPbCpIwsPwMDC47jTgd/SvOgTHpA2QabcigzJnvhY5rdqvY6l5qyqzznX3Is7dju9mJHLMd JTYrapwmmN2V6CDD1rLqXeNLI944flhGaPbiHm7PkV7cgiAI+wTR6HPHod2dQWZXhSqXDbk2L5L4 gRbVLapj14LCGp1aNUrYIoJf5+dXjTIvr0o9CGNxUa0a7pOvJ/PwnWzePCAJX3/mW7Q21dkRUVQA c8Qj6FtzMbpXXwrj5meQWZ5P5q+NIsbLry3nYUCdqnk8kf4QyHb0qQFM+PasVTRveUmDKl8qZez8 h4TXnUn7susMuiJvfZRue6Ej7sVNBv2kGLQgCEJow0NncpN2ucOOTGsnYpo8WEdZrv92qgXZ5ViT WoCo+CxsjsvC+uR8LM0qU+Nkc69sNknOkPkatWrypow3iYyYBx7hz3wL1RoyU752vYjWWUImv67C SMbrRipl5allBdiSvx2ba4yIp/XYkBPpDwMeyGRVWaPqmMY9xtmww+ut6to0Z9RbyZSXl9Rjbl4F xaxT0+qdTfrAJT/cm0I8g86TDFoQBCFkiUGPO0l1vsq2dyHV3KUMlW934sx3PRFe0oTcqAzYP1+D 9k+XK1qnrUTdylgklpPJknnyvc2cJbMRcxM2myYbMRv4IjJjNubVZOB8HZrj8/Ce3BTO2+DpYdVW dU16C03jR1Ryb/Ewdb91LTY38KMrLZiWV4YXsvNxTUIcnszKwYy8ctVxjR9nydvh+7FXlNJ+tFjR 6s7ZJb26xaAFQRCEPUS06nTFtyylmjuV4fEjJJn1VfRKbCpuQNGGrWTMK9A9ZRm6pi6De8YqFK+K xZqcCtUbm5u05+VrPbnn0yvfK83XnSPIbLmzV3SdFZFk3nwr1orSBpWZc29u7jTGWS9fs+ZHSvL2 2ZzZ5Dkz5wFNOJv+sqAKl0VvxoFhK/AX/datm+MTtIFK6A8EjskGzc3w6UYbXO4CMuhg+/vdCFmD liZuQRCEUCcGBlctsh18f3G7GkObO2Tx4x/5Nio2PX5dvq0YsTGZSN2UgoTNGaqJe2FWGebkVqhl ONPlJmg2XH6sZKLRozLlsJI6rI3ZhHVz38Lqee9iRWq6GuaTt8HN3xu4GZ2MmJ8t7e9kxtk3Z8Th NVaVHfMwobPyKnBlfKy6t/qvxMlRG/BSepbaLhs4DxPK5eBm+WKHHe3urF1n0CF5DRrW3wy25z4t Bi0IghCK8C1VcWh21at7nrdZKYtu6VAPtuCOWGyYfF2ZO4HN485f3BmMDHERZanLShvVNWQ2ZM54 +dowDywSXm0hQ22kjJqW3ZaL5UumYv07NyHszWsQ9ta12LxqOrZU8Hjc9AcAmTAbLA90kmTwqo5e 3MlMmTNlzpwZs1nztM2Uia+h+S9nZOOD/DJ1+xYvx9tio+flVpc3Y2ujAzkFKTAWr0CPOQIDrh/m T5pBrwvBoT7JoIfbc58SgxYEQQg9+sm82pvCUJ67HqlFJci2dCDXNaCevZxDBs1oD8XgoTetZJLa Pcxb+B5myo55WliVUfXU5t7cWi9ubaASvp0qvJTMd9NirPv4AaybdCvWvXcbVn7xKpakZ6rmbb4G zdk2D/fJ63AGzM3lPMwnD//JHc8WFtao6898jXu5PsRoiqlNNZ/z8lrG7lUmn9zkQFTcFnz58l34 8ukrED37CdRtm4WulvCg+/9tCFmDltusBEEQQhNXzWrkR32AjVPux5xnrsKsF27HqjlTEJuWhrQG G7LIpNOsPYilLJo7dq2pGHsiFXf6UmZMBsmZNWfB3EM7XDdWbqbmzl6cEa/ML8fiuGgs2bgCy6LC sD47H/G0DPfwZoNnw9VGJNOuW/MfAHwdmg17AcXmzmrc+YwfqMHTeEAU7kTG16fXUnafbutBJv0R kVRag3XL52DWc7dg+oPn4rNHJ2DaA+cqo4798klYSpcGrYdvQhl0QShm0Fbrb3o82c+LQQuCIIQG XeZwFEVPxrI3biYDuwCf3HuuYt7ECficjO3Thy7Fl6/cjTULZiAmJRWpNUZkWDqRbOlCNPesJsNc U2lU15HZTLlpm82Ws+xNNVb1QA3uvc2GOze3Qr3y/dDc6SyeluVBTTgjXkwmPy937GlY3MmL73Hm sb2XlWhN6PyAjige9IQMeROZdrK5G9mU4afTHw78rOn0Rjtit2Vi9YLp9AfGbfjk/guUOSfOPwul 0WdgySvnYOo9tH/EopduQHPOXAy1xgWtl52hRhIrXB+n217oiMfi7nbLWNyCIAh7O/3OaFjLl2HL 54+RiV2IqXefo5vzeZh+/3ko/PgcGGefgyVPTMAUmjf1rjPV/M+euh4L3nsCaxbNxJbYLUjKK0J6 rQnZLa3ItXUio6UdiWTOmykb5qbpqDorovT3kUQiZeDbLB3ItnUjzdyGaMrOo2rM2ExE03JxlB3H kSmnGT3YTjFTyHRTao1IqWzE1tJqJBWUIjGXsu6MDGyJj8HGsJVYPX8aFnzwNGY9ezNmP3EBPnuY ynrPBLUvn953HuY/N4EMeQJmPKTtH0+betc5mPv0lTCXLMaQ59ubtGbQYaFn0IDzv3vd218VgxYE Qdh74Y5StrJl2Dj1Acx++Fwse3ICFjx2LhkzGRiZFzPnkXOR9s4ErHz6XMo6aRqZ81QyPTbyqXef rWCjmznxSnzx0n+w9MOnsOGLtyjT/gTrln2JsNWLsHHtEoRvWIVNZKKbwpYgNnohtkQswPrlc7B2 yWzFmkWfkcFOp/WmYdWXk7Fi1vtYNuMtLPnkVSz84BnMf2ci5rx6P2Y/fwc+f+ZGzHziGsx45DJ8 +sCFmEZ/SKx66mwseYzLcw4+vfdsbF1wJnLWn4kvaJ8+4XLz/tDrvEfPxfyJvI+8L5pJf/yfsxA+ 7SH02jYHradghKxBu901v+v15rwuBi0IgrD30m2JRObaNymjvABrnz0HZZ+cg22TzlGm7Dcv9aq/ Z6aRec9+fAJl22MG9ymb9t0T8Nn95yDjnbOQ/9HZ+JJifHrf+Zh6L0Gvn95/AZnk+ZTZnodtK85G +vKz8flEymBp/kyKNffR8zDD/4eByuAZNleCs3piNhnwohfPxsyH6LPKjJlzMe2+c5H+7gTUzaBs mAyYp817ZgKWvXYOZtIfHlxOjruEzLrsk7OR/PY5+OxBbTqXn8s+95mr4Klf+62z6JA1aJ/b/btu T/abYtCCIAh7Lx2GTYiZ/YTKiNnk+FrzZw+Q4ekGOYWyY78JKpMj5j8/AdXJpyN1yZmqs9WoyVF2 yqYX+fI5WPGUFo+v8y6j96lvT8Dshyjrps+fkgkveukcrCKT5OvCX5KB5n90DmrJXBeR8WvbouUY isGx1TaIDbRc47bTET/nLBXHv20235lUlhWU5SuTp+latq/N97PhhQnY/t45WEpGzbFHy07mP/+F a9HasH7fN2iPp/73vZ6ct8SgBUEQ9l56rFHIi3iPssyLR02as+dZZKazHr0cG95+CrMfvYpMjDJf bsJ+7Gp8/uhFiPz0LCTNPxOfcabtbz4ms2M+vnvMHKeQyS5/8hyUU9aqXcPWzHcqLTOFl6NlviCD jnxlgjJ1blpXhkvTuSz+z/5pMx86F2vePQfL3ziHDFoz/FFD5z8IaBkui38dbT1t/rT7OVO/mGJc ot77pzO878mLX8Tgd7g3OqQNutuT9Y4YtCAIwt4LX4N2161B7JdPYdqDF2L+oxOQSRlm+ItnYdmL t6M2LALhk55FzMdvon7jFjRFxKFg8WJsevc5MuwryNy0jHfexHOx6cUJWPTYmMHyPH7Ppr7shdux 5Pk7Me/JGylrvkifN7YsG7r/+rZmmJyJT0DCG1oMv+mqZcnk2einP3AR/fFwJWY9crky3Kn3kGnf NwGbyewZLUPWllv24j1ImvYBCpcsQdHSZdj47jO0zoVqndmPX4a4OU+hrTkMg57g9RQMZdAF6+N1 2wsd+digXdmTxKAFQRD2btikXdWrsHXRC5j71L8x95Fz8NkDZ2PRs7ehfsNm1KwPhyMhCz3ZdYqu 7dWwxW1H9rw5WEjLcPa5XDVjU2ZLr2yk3DT+5WPXIOHT91G5JgyGqEQiiWJFIGXmFMx/6iZljn54 eYYzdeaj/5yNmmlnouAj7lEeaNCa6S54+makfjYVZStXo2T5CqTQ+xUv30cZ8oWIffVMbHrhLIp7 Nv0RcRXiP32P/rCIR3t6qSq7IyEbsVPexOKXb0L07MdRnToTnd9jwBJl0MUhaNBeb9Mfetw574lB C4Ig7P3w2NQ9tijUkFmtmnQnmeAEMrvLkL9oIdrSStCb04D+vCZFX14jOrdVwb21gDLsSIS99QSm kalqvbo1w13+0j2oWrsR3rRS9GbXoi+3icyxBt7UErSmFKv1Ij94EXOfvAHzyKzD3nkKGbNnoJjM tmTFSqR9Pg0J79+NxU9cgI8DroPzHwMLnr6FsuClFKcIXZlV6CS8qcVwJuagfNVqRH3wMhY/dyc2 vPM0KleHoS1dKz+XoZvK4EhPhTFrGVrr16HfER20Pr4NbNC1xesSdNsLHalr0N78d8WgBUEQQgce rKPdsBG5m97DvOeuwpaPXoMrKZfMrRED+c0KNumerFoy7jIy6krYKbvOWTBXGeKa1x9VGXJLdIqa 10fGOLpOTh2tU6pn4TXKqDkzZ2NtTSlUy/fm1Ktt9dGrO7kYFZR9x019F8tevJuM/Ease+sxMuE1 yug5Dsdm0+W4/NqdVUOZcgXNL6U/DsrofTnF08rQm12P9m20XHUa7Wv8V/b9u6Jdgw7BgUr4PujB toLXxKAFQRBCC+7F3EvZdHXqdOSs+Qj2xHQyw9pRgx7Ib1JG2p5epjJYzk45o2aT5ayas9m2dMqc 9azbv05fbr1mpGSifTSdY6hm86w6FYszYc5y/dthc+fpHI+bpc3RacrQlTnTHwj+2NxszXH9f0T0 K4NvoLJVo11N18rBBt6enYceQyLt5w/3Jh7qs6pg3Rbd9kJHbNDDbQUyUIkgCEKIwtemeyyb0Vaw DR0ZFaPGqcyTTLCDMt72DC1DZQP0w6brTdvRRP3r+I04MBYbaue2Ci3jDjRoms7G20lGy+/Z0PkP As6K2fz9y/mn+Q2a4e1q08vofaPaRgdto6MoE31Wvo1qfzfojkIZ6lMQBCGU8cSgu2ErGW7RVwxQ a04uG21q9qOMlTtkkUGON2g2ejbKwOXZQNmgeV7gNlQcMmhuDteW07bZQX8UBBo0/6Ewfl1elg3f b9Aq499Wgq7qVPQ7ed92jUGH5uMmnZVk0AUvikELgiCENv32OHizs9C1rXrUABk2Sc6gOcMNNGKG TVgzx7Hp/H4s2x0zWEZN17Nx/zRupubm7G7KxPmzMujt1cqgR69tkyn7s/Lx29KmV+rr0R8TWfno NSTRPu0aXxKDFgRBEPYwMSrz5I5XbIh+E+SMVWW+RGD2yoy/LsyMGiUZJ2e045dXxh2QGfMfAHz9 OahB60bOrxyP1x8zaG5q9zePa8bNfwB0FGShz8Kdw8SgxaAFQRD2CWLQb42Hd1seGZ3W3Ow3TG5+ ZoPkHtr+6UwvfQ7Mfv3L+zuE8fXpwOUDjdtvtPyeDdrfQU3bXjU6VXO2ZtC92WPx/OvxK2+fDZqn 8x8JHZmUTVekY8ARbP++H2LQgiAIwh5ngH7LO0ozyPTGmq35la8/s0F2Z3Hz945NzGyQHRmVo9MG 2Dj5Vida3n9d2Y//ejbP98fvofds0GzC/Jmz4q7tlAlvqxzN5P3b52XGl4u3z/E4K+/IKkJPQzIG XMH37/sQsgbt89l/O9yWJwYtCIKwTxCDXmMiWtMKVBbMRsio7FTv4BXYcYvh5mUe5MRvnKPL07Lc gStwut9QOfaYQdeqe6X9zeG8Lq/Ht3T5l9GaxstGM2qG5/EtVhyP1+GYHfk56DPvuuZthg26Im99 lG57oSPA+pvhjrxnxaAFQRD2Dbh5uC03a4es2G+GbJLje3PzZ86AedAR/zS/ybaP63XNGbC/SXq8 QY9db9bW5evJ/JmX4z8CgvXg5ml8TVvLuukPgrIM9O/C5m1GZdD56yJ12wsdsUEPenPEoAVBEPYR +L7orppUrek4IFv2NzNrHbLGjJJNk5dlA/dPU4ZJy43PejlL5luz+Jq136D5PRu0vzmbm6q5U5o/ nt+I2bQDDVrbbgmVp5rKVo/27ZT1N2ylfdi1fqSPJBaCTdx2+297XduliVsQBGEfga9D97UkwruN DG/7WCcvdbsVZatsnuObmtmIeejNwGnBenLzesqgKe6YQWvDgfpNn7fDzem8vharUb/Na8c/DHi5 1pQSFUtl93nZ6LPu2uZtRo3FXRAWegOVOJ2V/93bmisDlQiCIOwzxGDAGYuOQm7mHrsOzK/+rHh8 MzdP597c/gyXl/Vn3IE9vFXWqz9tyh+X3/O6YwZN65Eh+3t1a38YjL/FSusRrg0HWoc2HpykKlWV Pfg+fX/YoOsKw0LvGrTbXfO7bneWjMUtCIKwz0AG7YpBt97MHZgt+3thBzZRM9zErHX0GjNuzpz5 XmY2Vv80zaB5bO+vMWg2dlqPe2b742jbrNlhm5xlc/nYqNu256nObbvNoIvCQu8aNBt0b2uOGLQg CMI+Axk0wYbXtq2QjHHMdLWsWDPdQLNk42WD9nfsYlRT9WjTtLasNiLYjtMCDZqncQcyXsbfNO6/ p3qHPwrolZ/7zB3ZVO/ywu0YsGtlD75P3x826PrisHDd9kJHYtCCIAj7IjHot8WqUbkCm7nZiNl0 +R7lwMya4elsrP7PvCx37Arsfc1xlGmTqe7MoMf32Ob5vE7gtWx+zz3HeV5bBr3WpqgyB9+XH4Z2 DXp9iBq0O+d1MWhBEIR9Ce06dFdlmj52tmaWyqCV6e44XCejNTkHDnCi9eRWy+5g0Nwje2cGrZs6 zed1Rg1729iwnwxn2cqgM8mguXnblKDKHHxffhghbdDdnuw3xKAFQRD2LXg0rp6mrWjfxsNw+pu5 x4b9DMxoGb/R+o2UzZWnBTZXc9O0GtebTLpff+QkG7Aa/5vmqT8AAgxc+4OAPtMyfpNn1CMwVRN3 BdoLttMfE7vPg0LWoH1uNxv0m2LQgiAI+xZs0H3mBLTn8NjcYx29/NeEuZe1Pwtm+BqxMmjdjHme dqsVd/gaM3h/s3egQXNnLzZvNnetCVwbgUz7XKH+KODsWsWg6by8MmfuEV6dRuXdzQZdGLZJt73Q kWrilgxaEARhH0S7Dt1ZnElmODZkJzdts0GPz2q168I7PjjD36mMe2D7p401e2vx+D03o/N7dUsV veexuPkzd1DjDHrM4Me2o27tyihE325s3mbYoKuL1m7QbS90pMbi7sh9QQxaEARhXyNGDfvZXZVO JspN2lrTNZsym67WUWzMoPm9N42Mc/tYts23XbEB+wcdYdSgIrS+36CV2VMszq7ZfPmzPwa/cnN3 YHO6vymdx+rmIUl35ZOrgsFDfdbkrVur217oSI3FLUN9CoIg7IPw/dCxavjM9swi9GSNNV2zaWom O9Zxi6fzPc6c8fqnsbGyQY+/7znQoLVhQjlj5sFN/Pc8a83n/EcAG7H/DwGexhk2r9+WVo7O8nRV zuDl3zWwQVflr1mj217oiIf6HOzIf04MWhAEYd+DByzhHtLtOblkojs2U7ORBvbk7s/TOm8F9uRW j4Dka8i0/NcZdLeeMXOTOJs8v45ef2Zz1w2ap/H42zzdm1aEXkMSlXP3G3R1wbpVuu2Fjnw+3y8H 2nIeFYMWBEHYF9GaubXbrbRmbjZaZaRsrAGDh/ArX2vm5ufA5nAtCx5rDmeD5uE+A5u4eZrq4c23 TVFcNuLR69c8HviouWvxudd3W04WBndj720/KoMuWLtUt73QEYCfD7Rv+48YtCAIwr4LP2O5oyQT 7Zn8cIoa1XmLjdTf29pv0NrjJNmgteZwNuHOzCAGrUxYu895LI52ixU3YfN07iXOzeNs1PyZs+gO Mmwesaw1vQC9Tbs/e2Z8ZNDFWStn6LYXOgIm/aS/Nf3qQc/u7UUnCIIg7EFcsei3xaO7NkU9RKM9 Kx/e9EK0USbL14i7MzXT5myXTVY1UVMWrYb7JPNl0+Xry2zKvLyXTJk/qx7ZZLjafH6udKlansfh Vp3J+DozLc9N5J2Z5WjbVoC23Gx016WoMgUt6y5m2BOL7SnLntFtL7Q02JE1YcCd2jroig66c4Ig CMK+AV+T7neQWVNG3du0Fd3Vqegs3YaO/Gy0ZeUpA/VmFKEtneDXDMp204oUbenF6rOX5rWmFdKr 9rk1ldZhs6flvZQZ82Mu27YXqOvePNQox++qSkNP41b1GMx+W5wqR7Dy7Q76nTFI2rzwbN3yQkvo Kzl40JsVphm0ZNGCIAj7B/x7H4CTDJzN2x6Hfku8ahZnQ/1mEtTyzACbL8XgYUbHMuTA7fin/Xh4 jZF9VuuW3+iWF1oC0n424E27p98VPzzolixaEARB2DcY8sSismDdkg0bNvxCt7zQ02B7/hn9ral5 0swtCIIg7AuwOXe2RHYXpa84h2zuvzS3C0EBlb/odyU/3+dMGNlTzRCCIAiCsKvgzmG1xevm5cat +r1udaGrvvbyQ/ucKav7nTFi0oIgCEIIEwNXfWRFY/GmI3SLC311ubMu6Xdtze13xopJC4IgCCGJ 1xzVVJ679poFCyb+XLe30BeA/+p1bbuw3xWfO6AMWkxaEARBCA34unO7MaqiMnftf7ZsWRCaPbe/ TmzS/Z70Y4Y8Sds0gxaTFgRBEPZ+nA0R+eU5a66Oi5v1S93S9k15vU1/GGhNDu93xfb2O7f4xKgF QRCEvY1+Z7Sv17mlz1K7YVNs2PwTdAvb98Vjdfe6t73a50rI6XPIdWlBEARh76HHEdPrNW7ObSoP ezF85dy/6Na1f8ljyzmmx5HwfKctsWUgSCUJgiAIwo8BX2fuc24ZsjduKmkuC3slN3nVsbpV7b+i bPon3qat/3I1b72j3Rpfwg8CHwpSeYIgCIKwK2Gv4fua+5wxaCxbn5u5dfl9lXkb/jZp0qTQHSFs dwmTJv2ktmjziaaamIVtppj6PseW1j5XTG+/M3aYm8F/zIHQBUEQhH0FrWMye0ifM3qw3xHT2Wvf 7HI2bqouyFz56dKln+879zX/GNq6YcMf8jLWX9BYFv68p2nzvPaWzRu9LVGJbabInDZjZFmbaXOt 1xRZ7zVGNujUew2R9a2GiAavIqqRlm9sNUQ2jcfDGKMMrabIZoaWawpEm87zN2sYaDrRaoqg6TvC 09U8iknbb/KMrrdjbO3zZgNt19hmijJ6TJGmNnqvPhsj6H2EyaOI1Kfxq3+aBu27Sa1H64+WjWPq 8bzGqBYqh4XKYaF64FczfTZ7DeEtO8YfT5TRa9zcojBE0fI74o/pp7U5QqMp0uZqivS4GsO7nY0R A87G8MFRmtTnAXdjeI+rKcLrbY6yqXj+7ehwbNq+y2OI6HQ1hfer9bR1tRjBoG3xsu7GiD5nc3gn HXsH7YepVdX1Zjrumxv5vapnA81r1mOrMn497qZN/S6mOaLf2Rw58M0Ej6MIVnaG1nM3Rva6m6La 6Dg5RuuZ6shNdcV1pmI3MUHWH49/e1QWLjfF6KHYrXys/Ocax3bR9ni7HNdF8R1fV8dfgdeJ2ik0 n2JpOJoCzgPC0bhxyNEQMeyoDx+hH8QhZ8B8tWxzxOi6QWnWaYqgWGPrKnj9YHDsxohB3l/eb/oO O72mKBvXgx/+zOeOuynS626iOlfHzL8+1WVDeB/VZ7unOdLV2hRh9+PhV2OknY/dV+Dp42mOtHnp ++KntTncymjvte+pH+37yt85/q5EtfB3PvB7r46n/rvB0PI7/LbRugHvI/n3b4yA36Fvgn/HPIG/ bwG/d6Px6feVobgUP2r0N1X93qnlvop/HsVp5PKp9fV44+OOlX+H73VjwG9+A83Tpvnn02+/H5pf T8e42mMML3E3R2yn+o71NIevba5YP2Vb0pL/bNw458QNGyRT/sHC//t//7VgwYLfhIfP/3tK/Kqj stLXnlKYuers/KyVEwq2rT6XyU5ddm5WytIJ/Jq5dcl525OXns/kElkpyy/g1zFWnZ+fuuJCJi9j 9QUay3VWX5BN03PSll1UkLZKweszeUHwz/OTv43XXXXRWGxajuDPPJ3j5aavvrhg++qLc5OXK6jc lzC56Ysv3p7M8PTFF/NnP2p+xspL1Hq8vh5Li0fL07ys1GWX5meuuSwnfeW/c9KX/jt765LLeFpW EqHiL9fj7wiXIW/bqkvHk5+24jLFaMyV/y4gsmkak5uy/PLM5KXXZacsuy0zYcl9abGLHx0lfukj afELH8jZuvSO3NQVN+SlrriCY6nYqTr0nmPmZqy6Jjdt+a3ZqSvvTo1b8rA/RkrswkdTEnZEi7vo kcyEpQ/lJC+/Jyd15S356auvKqA64frPTV91PsPHhuspJ3n1VfkZK2/hpitej0lRsYOTFkvLMEnL iRWPBiM9cfnEMZZMHF1Xj+/fRmrcoolfZcnEjKSlj9AxvofKfXNB+pqruR4ZLmtOyoqbc9NW/Scj ceXD6XHLR9fzb2NnqDpLWvZo5tYVD+WkrbwzN3nljbkZFFedF1zPy6/avnXlLfT9uDstYdmjGfHL H0uOXfx4csyix4KxY5kXTeSyZMQvfWxHlussezwtbvkT2xJWEsufSIlb9ERKNEGvyVsWPhUfMf+V TWvmTgtb/cWcLRvmT0rYvPAZNV8nLWEJsfwJjvMVkii2mk/EL348lcsWQHLswsdHiR+D52UlLX8w J5nqIm3ljTnpK67Oy1hxRUHGKqoTDf6cn0nnTsbqG3JSV9yRmbj0fj7neH/TYpc8mJW8+M689OU3 0Xfomuyty67MS116hcaKK/LSVl5J599V4+HphRlrriik2H4K6DjkJC/9t5/tKYsvZ/h9dtoS+i4t uSyPvqd+/N8T/u7y8Qv83o//7o///fHDv3Pbkxeen5O25Dw//J3QfttWXeT/LWL8n3dk2UWBv2/j f++0+GPwtLHf1LHl/d9H/3eS5/Gy2noL1bocK3hcnr9wdH2mMG0N7cuKUfgz45/Pv/3sAcy2RCJm yVkJ0fNOilg3/7A1C6b/aZ8aYEQk+i6aNGnST/zQn1U8iPz3GUj+vwLj7AxeTlv8W+tbxf2x0Mv0 NcL3Ki+t+I31Emy93cVtt93204kTJ/78hRde+PVLL73022eeeeaXPC3Ysrsa2tXvff7xq/ZRJBKJ RCKRSCQSiUQikUgkEolEIpFIJBKJRCKRSCQSiUQikUgkEolEIpFIJBKJRCKRSCQSiUQikUgkEolE IpFIJBKJRCKRSCQSiUQikUgkEolEIpFIJBKJRCKRSCQSiUQikUgkEolEIpFIJBKJRCKRSCQSiUQi kUgkEolEIpFIJBKJRCKRSCQSiUQikUgkEolEIpFIJBKJRCKRSCQSiUQikUgkEolEIpFIJBKJRCKR SCQSiUQikWjvEID/In5K/ER/r9BnK+nTfqJ//NYyGAy/YmjdX4zj58TPdPyfd9jm14nX47gtLS2/ 9vl8v9RjMP798MOfv3Vc0b6lgHMgEP95x+ecOvf0xb+1+Jz7Ovzn/aRJk77Td4bXcbvdv7Narb/x xwgWXy/3t47N5eCYdrv9t/yd8RMYX4/J/Exf7VuL1/k+64lE3yg6sX5KJ++frAbr0eZqx9nmCvtF LUUtV1oqLHfaap1PuOo9Lzgb3B+4Gj3THE3uWc4G1zx3c+sSZ4NnjbPJs87Z5F7vJhzNnlhbjb3E Vm+vtdbaGyy1tkZrvbPJUucwWutsVmud3U6vDmudw2lrsJvdBk+px9Ba4GluLVT43xs9pW6Du8zT 7ClyGVpzXc2tebZGd4O13m7TYmhxLLV2l6XW4aLPHorZaqu1t1lrbe20fTuVr85lcJdTrGK3Dsd1 GbwVrmZ3hdvoLqNtlNM2Gp0NzlYqb8dXqLd1MpYGWxfVQ5+t1tFna3K00/rNLmNrtYpB0OdKj9Fb S+WvV1BMt8Hb4jC422mdflu9Y0C9+qmjzwxNt9Tbh6iehu303t3Uanfz+rz/gWVu9lY6m71VquwG KjstY29yue11zl6OZ6919prrHD2Wekf3aJnrrF38mafbGhytToOn1t3szqL6TXE1tSbzq8fYmkbH IIPhaVTXSa4md5a90d3Ix0jVr1bXVipvC7030rE08CvVtcnaYGt0NDjzXI3uja4m13KKsZTWX8bv PY2elc5mz2pXs2cVfV7B0xyN7jAqU4a1xpprrrNn0jbSbHW2ZGuNbatOMh3PNHutI91eZ09wNLgX u5o8U+317g8ZZ6PzI1ej62NXg2eqq8H1Kb1+or33fEJ1MI/KuZ6O20Zig7XaEabg92qaYyNtbyNP s9U7F9ob3O/Z652v0nn9MtXjK/T+NUed603ibUej6x1bvWsSzXuft0dlXMIxLDX2CKqTcAW9t9XZ I63Vts3WWms07VMMnXcRFHsRl9VR73pHj/Uux1Flb3BN4XI7G90z+HtE+7eE99NS46D6cBSaax1F /P2h41duqXNWMOYaRxXVSRXVe4G90RXpbHIuoDr9kuLMpTgLCaojqneub/o+0jm93tnUGsXH0VZP x42/E3X2dtp3r43Oc0Wd+p508Plhq3H0WhqcLjpW+VSmOI/Bs5m+xzG0fjx977Z6mjyp+jmyjc7z LP6O2hsdFNfRb6m3Ddkb+Nzm74b6fqhzXT+nR8x1dF43ONr4nOV1VQyjO5ti5Ovfc3V+83fI2dxa 5Wx2m6yNri5LHa1ba/Px+tYG+yDD2+LvCU+nbYDOwRFbg6uLviMGildH53IdvTZo3z1PE23H4DK5 jU6j20S00DQX/eYM8boMx9HjDfN2FPSep/H26DfNS983s9tEcSgWbaVRxQ/8jvPvAC1Dx6Cb12NU vfDvBdc31T/VM/0G2srpNYeOQYqtzhVFx32ZOm50zKheNroMniiq/y3uZk80HwOKmehpak3lY2Jt cBrM9Q63ikfHjV+13zv6HW1wmCmmgeHvpaPJVUm/FVn8vab6Tabjx9/neIobw6j3je4E+q3mY5tM 5Svlc4zqpYTKl22rcyZr57JtPZ13iy3VjtnmKvt0S7VtsqPW9aKtynmvqcx6g7nUfIm5xH5xS5nt Akul82Rvs/cgd437d+QjkgjsKtHB+bO13nq5udL2QkuFbUpLhTWspdxa0lJq9RpLzSP0CkWJhqnE 8i0YW/7bwMsHjxOcYDGCsbviMsHW/zqCxdgZwdb/OoLFCIbUx47szvpggsXYOcFjBCP4+jsnWIyd EWz9ryNYjJ0RbP2dEzxGMIKvv3OCxdgZwdb/OoLF2BnB1t85wWMEI/j6OyN4jJ2xw/Jj3tBvLrc0 WyqtqeYy82Iy7I8tFbYnnQ2tE3wtvl/rViP6tqK/cH7hNXnPt9TYFplKzIVU6eaWEkufscjsG638 wAMgCIIgCMEgrwg0ffW52NzVUmxuNhZbc80VltktjS0n6PYjCiZudvD5fL/3tHQ+bK5yNI9WZrAK FwRBEIRdgZ7wmUrNJke94y6kqev00gzOoor4ibfZexJfW7NW2i1izIIgCMKPDpm0scQ8bCq31nIT uLHSdmxhYeF37pi4z6jH3fMPc5X1fUu5o0qMWRAEQdjjcEZdbB0wlVpKW8otL9mqbAfplrX/qN3a fgX9pZJDFTKoLuwHqyhBEARB2ENQ0thpLLMkGCrMF+vWtW+L7/FzN7k/NJdZ29RfKkEqRRAEQRD2 CsinzKXWBmuV9Ua+JKtb2b4nl8V1pKXWsslUYu5rkeZsQRAEIUQwlbTYDaWmxysrnf+tW9q+ozZj 2yHWescyU5mlW641C4IgCKGGodRiaSozPlJaWvpb3dpCX+3tvv+z1zqnG4vN3dKsLQiCEGLQ77at ygH6Hdc6UQVbZk9SboWz0R183i6miTLpxqLG03V7C21xm72tzvmypdzWJ5mzIAhCCEKmbK2xD3Z5 up43l9ms9Fs+HHS5PYCp2AJHvQvdrT0gn/lR/oCoL6yPK0wr/JNuc6Ert9F9ia3SXiTmLAiCEJoY ilp81irHBkq4fuYytF5lKrOsslU6iqzVjtaWMlpmT2TVtE32FTbodkcHBvsGQeX5UW7XbS40jVRk 1lxEKWjoDmjSaev8s73OOUNVohi0IAhCSGKutCXZ6zxn8u86j7LV4+k5sM3e+Zqt3mHbYwZNmClj dja40d89AN+IDy6DRzNt9pvdXKaq3JrwuLj6XyqzC0U5ah2XtlTZWvgvnGA7KAiCIOzFkPnyU+m6 vF13+3y+P/PvunrUZqP7LmOR2WAsNvuCrrcbsVGW3G7tQE9HHwZ6BzE8OKzMGfRvaGAIHa5OuJpb Ya10BF1/V9FYZOwL2WZu+ivr55Zy+4OmUjFnQRCEkIVM2lhuHjIXW5qs9a5l/R39V/NjJ/dY4kXl sdU60WpuQ097D4aGhkB/PChGRkYwPDSsjLvL0w1Hgyt4jF2AiUiNzrhCt7zQktPg/Ju1xvGlZM+C IAghDDcV69d7jSXmEbfJy8+aH9ljly39154ZSgA9Ji+GKIseHhiG2+hV16HNFXZl5EHX30WYy2zY Hp/zom55oSV7devx5kpLgRi0IAhC6OM3Rb7ua6m00/vgywWlnA3ThpZi846fxy/3HWF/oURQy5jd XWPGvZuvPzOWMjvyUoq+1C0vtETp/3m0E117qvOAIAiCsIcpd6Alz4CWhZtgfWUSrE+9DMvLk2Ce sRAtm7ehpcBIRk1mHWzdbwGbMf+x0NPWo+6D5s/BltsdsEHnJhes1y0vdMS9/EwV1svFnAVBEPZD +LefzXdpBOx33Ab3xcfDcfihcBx8CBwHEYceDvspp8P6wONoWROrLfsDzNXd5IG54odn5N8FlUEn F27SbS90hA34KR2gm8SgBUEQ9jPIaM1xebA+/SpsJ5yCtltPQMcTp8J5wjFwHH0CXGecgtYbT4bn CjLto46CbcIFsLw/Ay3plbR+6FwS1TPocN32Qkfcg9ta6bhLDFoQBGE/oswGc3gabHc8APvRx8Jx 2JHKmJ0nHAvXSafBc85FaLvxYnS/dSE6HroA7rPOgfPYEyibPgOWZ99AS3Jx8Lh7ISqDTsqP1G0v dEQG/Qtbte1+MWhBEIT9BL6WnJAP6+33wX4kZctHHEkcRVnzUfBcdBpaL7wU3gv/De/Fl8H7b+Ki y9B6AXHexXCdfDrsRx0L6/2PoyW1Inj8vQw26OzEwijd9kJHfCO7tdr6iBi0IAjC3oXq4bw7fpvz mlRHMPvxJ8JxOJvz0YrOp05D7+QL4b2EzPkCgk06EJrWetGlcJ99BhxHHQnrI8+gZXtd8G3sRbBB 5yTlR+u2FzpqaWn5taXW9oQYtCAIwp7Ff+uR+qx+k21wNXvgJnZZr2du2l4bB9sV1+rmTJkzG/SR R6HtrjPRdhNlzOePGfIo+uf2uy9F5zMXwj3hZFrnGFiffh0tuY275Fas3YWWQefH6LYXOrJarb+x VlmfE4MWBEHYM9hqnHAbW2Gvd6nHMfI9w3wPc5u9EwO9A+oJULtsnIoCIyzvTYf95NN2yJ7ZqF0n nTJmxswll6HtmkvhvYxM2z/9Cpp21WXwnHMeGfTR6vq1+YOZu96gv6714Dv6leokllQQp9te6Mhu t//WWuMQgxYEQdhD8G1H7fYONYhHX1cfOhyd6O3sVeNW833DvMwuy6AzqmB55GnYyVxV9nwMvR6l vXcefxIZsW7GZM6dj12Mng8uQtvNZNLjsurWCRfCoTqXHQHbqWeiJSwJLRU/bExt3keuC7ehVT1Y g30pcL/5PY9IZqn6bvdjs0FnJeWGnkH7fL5fOhs9D+yygy8IgiB8J9Tvb5mVTLpTe6CEzwe/Wk3e XZc986hgMdmw3nyX1mv7tGPQ+cLpcF94HGXTZNZHHQvPuRdqRnwxZcpkzMqc/Rm1DncYc51+9mjm bT/kMFjvfQQt+c3Bt/sd4Lpgg+7r7EObrV0NbsLTuUXB1eRBt7cHrWbvd8qiLbTfWfG5W3TbCx3B gF85GlyPiEELgiDsOfg3mE2op03LnP3iz9aqXfTsZDKqxlWxMF52DeyHHgHXOcei7a6T4TyFe3Jr Zsu9tFvPJ1PmTJmz5vGZM81zn3EOZd7Hq+XdFx0H739Ogv2cM2BcsWWXZNGWShs63d3qYRps1J0u blHoo88j9L5LW/Y7GnR2XE5odhJzNLofE4MWBEHYcyiDrrIpQ2KDHugZwED3AEaGR9DT3quuU//Q 32l+qlPVZytQe/p5sB12hLqGrDVv+6Es+shj4Dr1DMqSLyJDZqPmJm+CMur2/9DnGyhzPv442HlZ Wqf1lpPQdv/JaDz6GJQ8/RaM/jG8vy96szZny9zkz/I/Aau7tUc1gX/XeghZg6ad/rWt3vmEGLQg CMKeg3+DPcZWDPYPUvbYpbJIC5kRdxDjpm++Lm2t+o4PvhiHMa8ZJW/PRMlxZ8B8mN5B7PBAgyZO PBodT55KpnsanMefSJwCF+G97nR0vno2Wm84EY6jjx41aDZ1I8XIOPh4ZF5/Pwzban5whzGuC7eB DLpPM2jWCP3RQsnkdzZnJmQNWjVxN7onikELgiDsIch0uXm73dmpnp1sKhu73YqvP6tr0PxIxh/y WEYyzebtdch/9j1kHnEq6g8lk6UMmq9DO3hoT7/hnkxZ8fUnwHkqTePr0jydX48ljgswcsJ58jGw nHEsth18AhL+dQK23/DDDJr3meHe7H2d/dozoweHVSsCZ9DcvM2dxL6rX7FBZ8Zmh95tVrTTv7TX Ox8UgxYEQdhzmMl8+fnI/H63/B6X2dGcUY28R15F0iEnIefg42A84Vi0P3YqPBfxAzJ0g+aM2k+A EXvOPw6uU45RmbP5UMqaKdN2PXkKqu44BQkHHI+Ef56A/Kff1srOBv09/pjgdW01DnX9ma85t1k7 4Ghwq5aF3o4+DPUPqd7d+41BoxK/cNS77xaDFgRB2MNw8/UPaML+Wsigm9IqkHP/80ikbDfpoBOQ dfjxqDv9OFiOIeMlQ3aedAzclxynHoyhZc5HwnH0kfDcfDy8z58C86UnoPqok1B41BnIPe08lFx3 OXIuuAbZ59yA/MvuQeOXkbAl1cAeUwF7dDm9EnGVsCZUwbq1BpaMBphzDGgpaBl73vQOZbTCXuuE s9GjmvN5mt+buKNcm7UdHc7OHdf5FoSuQRfi5/Yq++1i0IIgCPswZFLKoO/TDfqw05Fy9DlIPeos bD/sFBQfdCwM15+IlttPRN1hR6P2yBNRc8JZqDnjMtRecQdq73gK9Q9NguH5L2B9Zw2ckyPhmrIZ rqnR8HwaC8+0OLR+vhWtn+nMDHjP8LxZyWidnQzP/HS4VuXAvrkUltQ6zbC5jGTQ7EWBjJafO4/5 74H+jtl56F6DBn5qrXbcJAYtCIIQoqjMm3/DCf9vOb/64WvYRWaYMmrROGM9mp+bTSa7GvYPNsL+ fhgsb6+G6fWlaHl1HlpemgczvWcTtn+4CU4yYPf0BHg/S4F3Viq8nyfT+60/DDJv74wkBZu3e146 nOsLVJZtzuPnTf/AnuDjCGmDtlQ6rheDFgRBCDHod9ucZ4AlrR7WxOrRpmQrZaXWlFo1zRZbAXtE MZyrc+FeuA2tX+gmGxQy4fHTxpvrrmamZtTKrCnDdi3dDiuVuYWNOtg+fw/UWNwJebG67YWO/Aa9 2657CIIgCLsWMmZLtgG2mAq4VmSjlTJQNt7WL1LQ+iW9zkkj9M/crOw3Qj/jTTKQb7PMt4UzZSbY vPGoZcmkCQ/ti2NTkZZNB9v/74h6mlVCfoJue6EjMWhBEIS9HL7myj2jyZit2xrgCCuEk4zYOiUG hvciUPf2BlS9tk7j9XVofHcjLJO1pmnPjER4vsZwDe9FovqNdXB8EkcZ81a0UQbrnZdG83Sj/rYG Gwz6A0HB71WsncQLnKcbtWd2MmxbylTTfNA6+Q6oh2UkFsTrthc6YoM2lVlvEIMWBEHYezCVmGHM M6AxtRa1kUWoXpqB6umxqHorDCXPL0feU4uR9fgCxfbH5n8Fnp5LyxQ8uxTNZOJshC4ybOMHUUQk zJO3oPbN9bTMImROnI+SF1fC+Wk82igb7wjLR8f6fLQtyyKzTod3tm6y4+BsV2W8fripml5Hl6E/ ItpX51KsPLSvyELbom3wUnY/atwMLeOdn07zMrTPfgOnPyxcy7bDsr2J6uOHXYJVTdyh+LhJMWhB EIS9C2O+ETXrc1D4UQRyXlyBbDLRLDbeifOIHU14Z2x/bIEy3uwnFqLurQ3K9ByfxqH85dXIpvk5 NH388mUvraSsPFr1tG5fnImOldnoWJWj3rNJsxm7piXAPjUWLR9tVsbPsTlr5yy84Z1NMNN057R4 tawy2jls0jnojCpBZ3QpOrcQm+k9f2bofUdEMdpWZGvXvEcNmgx/bhqsybVaR7cg9fRtUU3cSfmh 2Umspdx6oxi0IAjCXgCZUeXKTGRT5us3YzZnRYCh7pyFZMqLdPj9QsqUw9R1aDbWUsqU2Yx5Oc3o yfRVbG29wueWo+aN9TC+HwnLx1tUMzpn202TItT08pdWoYiWyX9mGdIf+RwbbnwOiy+5A6uufAiJ 932M/KeXoJSMns2at8dG3TYrGW0LMrRselMhOiOKiGK00/u2NbloW0jZ86xxWTpn5JRd2xKrd4lB 5yYVhODTrDSDvkkMWhAEYc9jyGpCwbvrlTmPN95ANANejJwnl1BGvJCy5XlIe+gzJN47BZtvex2r rn4Uiy6+HbF3vYe6Nzcog7ZNiUXx88uR/vBsxN/9Ec2/GbPPuwBfnH8p5p5/HdbQOrH/+YDmf0Hb WESxOb5m9vyZt8dZfBJtY/nl9+P9Y07Aiwf8ES/843/xPPHOEUdg3bVPKtPnMueRWVe/vhaWyZvh 4Vu12Kz5OjcbNmXk/J6nOSmzb3o3XGXhhvcjtOybDZqyb+6VvisMOishb7Nue6GjwsLCn1uq7LeJ QQuCIOxhym1ozmxE/ptrRzPm5PunIfyml7DhhmeIZxF2/TNYe+3jWHnlg2Swd2DOhGsx4/QLMfn4 0/HukUfh1X8dQIb5f3j2r79X5rn6qodUNstZKWfCUbe/hA+POxmvHnQgXj7oz3jvhIPw0cmH4oMT D8a7Rx+Id44+GFNPPhVfTLhCZcYrr3hAseyyuzGPTHzaaefg3aMOwxuH/52WPRDvn3AIrcvrH4J3 j/0n3jvmUMy78Doy+knqD4HMiXPJ2Bei6PllqhNb/TsbVdM4U//2BpS/sor2dS6ibn0NSy+7CwXP fKE3cSfCtXibGn3sh/pTyBo0ZdA/b6m03iUGLQiCsIdRD7Qgg357nTLobRO/xMwzLiaj/RNeOvDP Ggf8WX1+4R9/xPN//z8897f/If4QwP8og37+7/+Llw/8yw4GbfogEmuveRgv//NvysBfPegv+JDM 9eNTjxjlo5MPw4cnHULGezDeP/5gvHcccexBePeYf2kGTIbO89866gC8ccQ/1PLj12fDnnLyifjy vCuxiv6QCL/5JcTcOYmy+4+x9f5PiU+QcM9HiLzlNTL/B/HZmZfinSMPxyennoaCZ2dTWZPVNWi+ d1sNDRqsrr4DoWzQv7BU2u4XgxYEQdjDkEFrTdxhyH5sIdIenoX3jj5emSkbbjC4eZkNeTw8L5hB h13/OF6j7JnN/LVD/kZmu6NBB2PyKYcr4+VX9fnUwzGJTfvYf33FoAOX5+x60jGUmR91KCYdeSTe P+Y4fHDsiappfNJRx+DtIw7FG4ceqMx+0nH/wucTzkbeMzPhnZms7t+2R5WipVAfBvQHENIZtL3W dYeMJCYIgrCHKbPCkNOEwvc3qQyaO299cvI5ZNC/C2rCX4ffoLnzFl+D5t7RxvejsOGGp/Dawf9U mfbrh/4dHwYx2EDYwF8/7G946Z9/wttH/ZOMVzdpMmE/bx/9T7xJ2fR4s/fP17JqysopI5903EGU lR+kMnS/6fuX+XzCmdj+xMdonZ4Ez7z0XdKDm2GD3p6QG67bXuiovr7+l84G971i0IIgCHseQ54B RZMjyKC1jmHTTj33exv0Swf8Bcsvvw8lL6yE6cPNqHhllbqW/Mq//k7z/wdvHXGAMsdAUx0PG+lr B/9VXc9+68gDlZHuuMzheOXgv+CFA/9PXZPecd5X4exbu2b9VTOfcfapSH7obXUrl9a83Ry0jr4r PBZ3SBo0Pw/aWe+R50ELgiDsBRgLW1DyWSwZNDdxf473jj5ONXEHM+GvQ2v+/iOmn3Y+4u56H+mP zETEzS9i8gmnjc5nw/0mg558ymGU+R6imrT5enWw5Tk75sz4w5O+Phtn2OBfPeSvKnsPnM5xp515 IuLueRH2GYnqcZW7YhQxJmQNGgb8ylrneFQMWhAEYe+gLroUmc8uxMKLbgsw2+BGvHP+V9369OKB f8Y7Rxylrvu+edghqoOZP97bR32zQe9qeHvc1M3Xp8dP//SME8ign4d1QQYs2xqD1s33IXQNGviV rc4xUQxaEARh78BY1ILF9zyIJ//wCzz759/hub/+QTNVgl+f557bNO3Zv/wez/7pv/GMDr9X0Dpj jM1Xy3A8Wo87ib3F141POAgfHK/xoU7g549OOoTMc1xmTGY6+eRDad2Dabl/KdSylElP/koT+Fdh M+bl/Kh4tI1Z556Bgpemw8Gdw3ZR9syEdBO3q97zkBi0IAjC3gGPw526aClWPvMo5v7nZky74kJ8 OOFUfHDWSfjw7JMx5aKzMePqS/Dl7ddj8cN3Y81LTyFq8rvYOv9zbF+3HAXRG1GSFI2ylFh6vwnb 1ixF7IzJWP3CE5h3962YddNVmH3z1Vj6wO3Y+NITiKd1t82fhbzVSxU5yxci5fNPsPnNF7Hq4bsw /8Yr8MVV52PW5edi9hXnYc51F2PpvTcj4rVnkTTtI2ydOQWx77+OdU8+gIW3UGxa5rOLz8D0C07B 9PNPVsw4/xTMvOgMFWPejf/GkntuwjKKseiO6/DlNRdi+oWnYv5lF6Nk6jJYt++aa89+QtagtU5i nvvEoAVBEPYebM0tcNoNaGmoRENJLqqz01CVlUqvqajNz0RjWT5MtWWwGuvgtBngshsVTp3A9/7P DkuTimeoKiaK4DQ1oq+rEyMjIxgvSt4wNDCATqcDzoY6mMuKYSzIhak4H/aaSrRZzBjs61XLsThG j7cV7uZGtJQUoiGTypsYi4rYKEVVQgzqM5JhKsqneLXwWlrQZjXDYzLAWlGGmuR4FK5diYatmbBW 2uiPlOD18n0IWYOurKz8hbXGcZcYtCAIwt6DrdmkjNVhbR7F6X9Phjz+szJhh0mxwzwrmTdP12Px dDWPzLqz3UPGOqwMdneIzXs8OxPPGx4aRH93H5m2VwyaRfXyM3uV3ActCIKwt2AqtaA2JxdlKXGw NFUrM+UsmWGTtZsbYTPVj2bX5WnxyN6wEvFfTMPGd1/FimcexdLHHlCsfPYxRH48CVnrV6AmNx2m unJYDbWwNtfAYWyAs7Ee9ZkZyF2zAqlzZysyly5EZWI8XE2NGOjtxcjwMBnoyJjRUrY8TNm1l7Lo xuws1KalwFxehr6ODvjUsjua8lfg9QcHVYyRoaEd5g32D5FBt5JB7zpPCmmDNtfYbhWDFgRB2Dsw Fpuw6IEH8OK//oyPJpyGWTdeibl334L5992OOXfehM+uvwJTL5mASacdhzePORSvHPoPvPjPP6sO ZNwBbMdOYlonM57/2pH/wjsnH62uZTOTTjmG1j8ErxzyN7x4wP+Ndj5Tyx/4J7xx1MGYfO7p+OKm a7DkoXux/LGHsWziA5h/16349JJz8dZxh+Hlg/6GVw7+G9488p+YPOFUzL39Bqx59glETXoL8dOm IOnz6Qp+HznpTax6aiLm3HI9pl50Dj4+70zMuOIirHj8YaTO+xLN+Xlot7fBWuPctQatRhILRYMu xM9bKix3ylCfgiAIewfcSWzZY4/h6T/+VjNM7nUdiG6iPBoYm6pC7+HNPb3H33Lln+dfltfl5bgX 97vH/BOTjv2X4p2j/4m3jzwAbxz2N7x68F/w8j//pIz7hb//D1742x9oXV7vf2ja/+KVf/0Jrx/6 V7xFy/M90B9wj25iEsV7+4i/4w2+11nd7/w39fraQX9W67zyzz/i5QP/iJc47j/oDwoqC/8R8QJ9 nn3TDahOLaZs3B60Xr4vbNDZiXlRuu2FjiiD/rm10vEfMWhBEIS9hDIbCjYmYtLJJ5CBffdBSr4J NmseuvODcfciB94GxQOK8NCdvIz/wRn++5d5wBKe99EpY+Nzj19fu5WK4qhldhzSU8WmGByLH8Tx zlEH4s3DD8C8225DTWqZGLRfZNC/MFfY7hWDFgRB2IuocODLm2+l7PK/g5rsD4EN+mXKZv0GzcbJ Q2/ywCX81Co2UJ4WaLaBBrwz/MsGW56n+c15/DL8fuoZxyDsuefQmFOv/kAJWiffEzbonKSCCN32 QkeoJIOust0jBi0IgrCXQIYSO2UWZbl/Vk3SwUz2h7CDQZ/GD8Tga8naNWye73/KFRunynIpc2Zj DTTcr6AbMBs8Lz/egLkp/ZWD/oJXDv6rirnj/MMw9cxjEPHa6zAU/PDHS46HDTp3a0EIXoMWgxYE QdjrWD7xSTz9x998xVx3Bcqg//knZZRskGzQrxysGTTz4oF/VM+BZsN988h/4NVD/6quM/sNNShk uGzqbxz+D3UtO9CAOc4bh/1dbZs7n/HY3mPzOZs+DDMuOB0psxbs8uyZUZ3EtoZiJzEyaFuVQwxa EARhL8FUbMaSBx/FM3/67VfMdVfAJvySMsqDlUmyWaqnVlHmzJ3D+KlU/FhJnq6uQ5946Ddn0AQv z8uNX1aLfwjePpI7pB2k5vsNml+nqObt51G/rSpoffxQ9GvQm3TbCx35fL5f2mvsD4hBC4Ig7B0Y CoyYe+d/1PVnf1b7dYzvuR10mR3mcyb7R9Vz22+W30Sg4e4yODZtf8aFpyNnRTjMFc6g9fFD0a5B 52/QbS90ZDAYfmWttj4iBi0IgrB3wAY9+4YbVQbN5vrSv/6CVw8/UN2z/PYJRyj4/at8/zMbbsAt V/7XFw74o7r3mZ9mpUxan66W+Stf1/5fTDrmX/j4tKPwydnHYfr5p+CzS87UuPgMzLjgVEybcKLq vMUG/dHJnEVrmbQy9UDYwL+nifO6U884DpGvv4Xm/F07BrefkDXolpaWX1uqbI+LQQuCIOwd8NOs Yj75FIsfuUc94CJqyiQkL5ytHoSRG7GOWIvta5ch4YvpWPvKM5h9yzWYfMGZmHz+GZh57b+x7LEH sPHtVxD54dvY9M6rWPH0o/ji1mvx8YVn4b3Tj8f7Z5yIGVdehLXPPorkWZ+gYN0KVCVEo35bKhqI +vQUVCfFoTgiDFlL5iFx6vsIf+VpbHz+Max/9hGsnngvltx1A7686gJMJyNnE//wRL796hB8xJ3L yLSDGbYyeprvX1ZxwsHEIZh7/ZUoj8tRHeSC1ckPIWQNmpu4LTX2B2UkMUEQhL0DU5kFlsZ6Ncyn pbkGVlM97C0NsFua9PG1tbG0echPns8Pv6gvzkZ9UTaaKgphbqxSD9Gw0To2euU4huoSWiYHtXnb UMcP2yjPp+Uq0d3RhqHBQTX8Jg+1Sf+NDrvJQ3zyAzMGerrR296mHobR3epBp8uJdpsFrUYDTMUF KI3aiBQy+vXPPII511xMGfnxZNKH64+j1B9dSe/ZpPlJWJGvP4fUWdOQRn9gxLz/BlY/di8Z/+Oo SSncbZ3EshNy1uq2FzqSh2UIgiDsfdjI/NiE/YasHnKhj8UdaNLfhDL1r6G7q109pGJ4aEgbH9sP TVNjcPuNGzt/0IVfvGxfRzvs1ZUo3xKO9DkzETf5HUXG3M9Rl5aMLo9bLeeX+kNgZBiDff3odHfB XM5Pstq1fsRjcWfH567SbS90RJXzS3ud8wExaEEQhL0D/j2uzytEdVYKytLiVbN28oLZ2DzlPYS9 +RLxImI/m4LsTWtQsW3raObcXFk0+mjKwrgIZK5ZirzI9aikZRooe+b5xppSmGpLtayb1itPjkPW yqVInPkpNr//DqLeexuRROwnk5G+cB4KIzaibvs2mCvKYKutgb2uFo76OrjpD4gOpwP93d26gf9w 9XcPwLaLx+FmlEEn5K3UbS90BAN+Za93PSwGLQiCsHdgKDRhzbPPY/L5p+ODc07B28cfjlcO+bvW 2euvf1DwICZv0fSPzz8TM6+5FF/cfj3m3HkjPr/hSvUgjXdPPRavH3WQ6lA2mZb57Lp/Y+5dN2Ph A//Bwofuwrx7bqVlL8fHE07BpOMOxjtHHqDG4X7z8L/j1YP+gpcO/KMazOT1I/6JSacci48vOBPT L78QM6+8GJ9ffRm+vPla9QCNTW+8iozF81GdspWMuxbdra0qG9+Z+jo7YCejr9uWjpqUZDRsz1Sm 39fVhd6OPlir7LvFoLcn5q/QbS90pAy6VgxaEARhb4F7cX/Bvbj5Nit/72s2ZyLorVQB878ybfz6 Os9TDH5YxocnHaKuF3MHrjHGxuGedNy/1OhgPBKY/8Ea7x13kP5wjQPVACSvHvp3vHH0weoJWV/e ch39cfGkenpVzpqVKE+IRVVKEooiNyGBsvRF992J9884SfVCf/No4phDMfm8M7B95Sq4m1vV/u8O g86Kz1+u217oiP6g+bmt1nGPGLQgCMLegd+gd8c43IHw2NtsyON7W39X+LYrNvHXDvmreurVM3/8 rQaV/9m//A7P/tX/JK7fqadYcZbOZs9DgrLZf3TG8Uj5Yskuf0iGH9XEnZi3RLe90BEZ9E+tVY4b TXKblSAIwl6BsbhFDfXJj2JUWW8Qc90VvHXkrjHowOybM28eoewdMmz+A4DhoT/VIyn5NqyAW7C0 dQ7D55dOQH5YLCy7a6ASbuKOy/lCt73QkqXKcamx1DwSbMcEQRCEH5kyG4oj0/HuScftlsdN+nnr iAOUSY433O8Km/LbZPacDQebz/gN/KvTDsOX11yGsphMyqAdwevjB2KluGmbM97RLS+0ZK6yn2Uu t9pksBJBEIS9A77sOP2Kf+/WZu63Dv+Huv4caJrfB74ezZk+P62Kzdo/nQ34veMPwhvc8ezgv+D1 Q/6mxuL2G7UyaNr+wltvQE1a6W4ZpMRPzMb423TLCy056hyH2irtEaZiuQ4tCIKwxyGjyt+QiDeP Pkw1cwcz1x8Kj8fNHbxUk7NuqIFo2a328Au/oe4MXuYd7kRGRh24LD8g4xX/Yyxpe7xNfs/Xn/3x OYNedv/daM5tDF4Xu4CmAuPIqlVxB+qWF1ryuX2/s1bbX5OOYoIgCHseY7EZyyY+Sdnz7nmaFcNG +dqh2nOfA83WD5suN1u/eshfVWeuYMt8E5wtv/TPP2kGHbBdzqb9Y3izQa996sndMoKYn4rMmgpD muFXuuWFlgD8l7HSfGtLiXVAmrkFQRD2LHwf9Nw779qtzdvKoA/+69caNDddv3XkAapzV7Blvgle j/8I4G354Yd0vKma1nWDpuUi33wH5ordc/2ZyYjPfmXDhg0/1S0v9OQ2uI+2Vtk2i0ELgiDsWfhh GfPvugfP6k+z0tDvZ94pfxjlOYafcMW3N+0Evv3p5QP/D+/zbU5k0juHe17zAzB2hv5Eq0AoK2bz ZZPnHt1vHvEPdX2aB0B556h/qun+Ju6PTzsSidO/2C0GbS61oTKrzpCRmHuIbnWhK3OV7Z6WMmub mLQgCMKew6Rus3oKrxxyAF4/8hC8eezhxBF4+/gj8e5Jx6re3eOZdOqJeO+0k/H+6RofnHkaPppw JqZeeB4+vfiCr/DJRedjxuUXY871V2H+TdfslHk3XoW511+Budf+ewe45/UXV12smH3lRZh1+fmY ddm5+PyyCfjskrMx86IzMePCMzD9vFMw7dxT8MnZJ2DqWcfhE4Jfp555DD4+/Wj6fDy2L12/W3pw m4os/WmxmU8vW5YWms3bgbLWWv9krrR9Yiy19opJC4Ig7DmqkouRuy4O+WGJKIxIUfCtV6XR24NS Hp+LioR8VCbma69bC1GTVob6zGo0Ztd+b+q3V6MuowJ16eU7UJtWimraRnWyRmVCHirjs1FBlMdk onQLlXVzGoojklEUnoTCjfEoCItF3totyFkZju2L1yF97jKkfblYxdvV16BNJZbBkm3li7ISs/6i W1zoi0z6aFOlZZOx1DwkJi0IgrCHIMPirJJH1xql7Oug5XWU2TGlgabn/xxIwPa+Flo2MO5OGCtD QLkCy+/fH5qu1vlOZfj2cIfniszKmMToxOPJ1v5Lc7d9RPX15gNN5ZZNplLLsJi0IAiCEEqUpVdG x23cesqkSZN+otvaviUA/22tcnxpKbV7jUVmnxi1IAiCsLdiLDaPGIpbOorSS5etWxdxpG5l+67I pH9hq3E8ZimzlVI2PRSsUgRBEARhT9JcbO6tz2vOzE0sfnjBggV/0i1s/5Ctxna6qdz6qaHE5A5W OYIgCILwY2MqMY/U5jeZi1JK3t8Wl3vsPtuk/U3iUVgq8wx/qyts+MRY3OIMVlmCIAiCsLvh+5vr C5p6MxNzZm/dtPXQuFlxv9StSlS4pfA3lXl1jzYWGtNNxWZHS4m1z1hs9gWrSEEQBEH4IXCvbGOR ud9Y0uKqz22oSY1Of3Pu3Ln7zu1Tu0OJiYm/LUgruagqp+7thjzjWjLstIZCQ62x0NxmKDINs2nL +N6CIAjCt4H9gjEUtww1FDS31uY0VdZmNyTW5NSvKE4tnRS9Pv6KBQsW/Fy3ING3EY/lvT1q++9y E3MPKU6vOKMhz3BlbU7DHdVZtU+VZFS8V5xePrM4rfzLkvTyuUWpZXOL0kq/LEwtma1R+kVRSvGX RSmlXxYkl87JTy2ZG0hBctHCgpTSZQWppUuZwrSyxYUpZYuLUkoW7UB66cLitLL5hells0cZ3UYw ymZzWXgdjdL5xell84q4jDr82T+Ny1+UXDKrKK3k86LU0s8YtV9Maqn2qlNCy6jlKX5JWvkcfr9T aP9pmc+LMiqmK9LKdg7NV9vwr5te+sUogTF1SqgOVNnSymYEja1vk+fTcZhZlFZB+/fVOEEJiB2U gDpRdcXH+dvUB8HHzl/HCq7z8QTO43PKf275GX8c9eNM594c7XwbI/B8UcdYh8tcnMrr0rmxUyhm qnbuFdH5q+LReorxcQPKr+0rra+fY352KDNDy/D++ON8JZZeD6N1rcfeoQ4C64Xwx/XXxzfF9sPn dQnXX0DcYMfTP1/FGxfLX051fgScP3Q+zuJ1v+78UOXn2FzmwPKOq9sdtqnea2UKrN/A+vDPK6Q6 4d+c0eMXSJDzgz/zegVppQu4LsfOiXHH1V/XgedaYDwqI9cJ/bbNKEktm8bw55KM8s/5O0y/obNG 4c+KCgV/9/kz7cPYORBY1/561uFjyPUXWC6G94HWWTgK/Z4yXCf827wj/nN8x2Pgr4/Rugiog9F6 19Gnj54fFI/OhdKPaN9frcqqeagx33BzaUbFFamRmaeFrwo/cMaMGb/W7Ua0q8QX7PmvnQ0bKn8R Fxf3y2XLlv2KXxWzAvBP0+HlAgkLC/t12IywX6ctS/uVHx667atQ/MC438D47Xwd/jLPUszagQ0b Nvwi8LOKP26fvhZanmN8G1T8YDF2QrAYO+M7lftblHmHOgkWY2d8pY799R7I2DxeZ/QY6Yw/fn4C lxmFYwSD5gWL8VX0c+8b4gWW/9vH1th5rMB6GquPwPij5Ro3fXSeHvObYqv5AesHxgxkdP7XxBp/ rvhjfxPfXOZAeFtj6wUyPuYO03mdb0ngut/EzmL7yxpYH/w52LKjBJSfP4/t77er52Dl++rv6bjz OhB/Ocbx1Zg7h5cPPFbsFeQZPyPr2LcGFhGJRCKRSCQSiUQikUgkEolEIpFIJBKJRCKRSCQSiUQi kUgkEolEIpFIJBKJRCKRSCQSiUQikUgkEolEIpFIJBKJRCKRSCQSiUQikUgkEolEIpFIJBKJRCKR SCQSiUQikUgkEolEIpFIJBKJRCKRSCQSiUQikUgkEolEIpFIJBKJRCKRSCQSiUQikUgkEolEIpFI JBKJRCKRSCQSiUQikUgkEolEIpFIJBKJRCKRSCQSiUQikUgkEolEor1dAH7udvt+Z+3En7p9vr97 enwHEAcyrb2+fzL+z9Ze/MvZ3neYtbP/aFtn/7FGT+ex/N7S0X+UuaP/CBPNs3l7DzL39Bxo9vQc aPX2/ssfw0vrekH0+g5q68PB9j7fIRr8Hgc7+nAox2pp7Tre3jVwvL114LjR+O6Oo1ra+w639Wqx 9TIe4O7x/SMQfboqK793dfv+zvA6vA2OweXkV94PR1/foca2vkMsvb3/NLl7/uHs7v4bYyDsXb6/ dPp8f2b4vaPL91dnN2g+1DxbJ80D/sTTLa29/7S39R1MHMLx+D3XFW+Xl+dl622df+ZXrmeG1+XY gXH5vX+7XfTK+9RM9cnxDHpM3pa7p+cfjq6uv3Z0+P7Y0t7+f4ylo+OPDMe2+cvs02Lzq4rL2yS6 fL6/cP3w8eH4fMwCYzc5uv7KcbSYPorZ+Sfeliq3v8zYscwMf+a65+PKdUznxZF8/PzniLOv73B7 X98hvD3elv8Ycfn89cCf+Tzspvj+6QxP53W4fvk8o7IdyTH95wcdz8Np+qFcV/794frnWC6iZdy5 Me68UecHx+B4ptau4+gcPM5E5yCd58cY3J1c/iP53OFl+LzRvxfqPFQxfRTT5/sHl9NfN/zK8bks Wpn7jzJ4+o/R6+NInuY/V/hYMKpeKBbH9H931Lb0+H54u7xei7Od6/ko/q7wd5LLy5/930eub//5 o5fZXwcKrhdVR1RuP1xmrkP+jnCswGOofX/ad6hrC8UNrE/Gfwy5DgLj8jb5/ODjxzG5vHrZj/HX jdqWfkztbb5DVP0EEFgvgdP5d4Xr1UCx+Pjx7wj9npzgR/98PB9f3oazz0f1o/0OtRH8G9Tmo/dE O73n+X54+ZaurhOsbd2n2tp7zrC1D57Ror2ebmrvOZ1eT+N5hrbuU5zdAye1DviO89DxUPT7mGM8 /f06/N53jLsfRzNcLrN34CRe19LWfTKXlY8l1wfXA9c5w/vm6u8/gsvGZR1XxsOZdp96PYzrgn9r +TjxOcLfR1N7+2H82Y+xre0Q/znH8PeFv2v0O/0H9gXdIkS7W1TZP+WDQQf5amNX31OmjoH3DJ1D 04zdIzONXSNzDJ2DKwzdIxtNPSPRxs6ROCJeJ0FHfW7pHEk0dg9n0Lr5ps6hQnotMHTQ+66hHPqc ZewazqDYycbOYVp+gBhOZHi9lu6RJNrGVlP3SDKRQqRqDNP74RSKm27sHMozdQwVEyXGjsFijs/T iBxD+1CmqWM42dA5kGDqHKYyKmJNXSMxih6icyTWX1Z+T9OjGS4Pb4NjNFM5DV1DmfR+m7F9KMPY MZDKZWzuHIgxdA1v9kP1EkHlC2f4PRFl6BoZndfcPbKpuWtkE0+n9ROaO2g/OoZTOR6/N3QMbOXt Ut1uoXoJb+4apmW1V4q5kdfVY0dq2xzhuFEcW22Xt0n7Z+gY3srxmjsGVEzaf6rTgVhD+3CUqWt4 g6FjcL1OGNVvGMXZSDF2KLM/Lm9TL3MkxY6jWEla/IHkHWMPRtE2N9G8DVQ2ZiPF2cDlpnU5tl4X KnYkx2ZU3fRQ/XcMp3EdU/my9eOXZ+RzpH1oO9VPGm+TtpfIx5HWieZ4/pjqmNF5SO+p3tR0js/z +NxM4PpVx65ziGPn6vFzeHt0PNP1ulL7w/XPsRSB50YPnRt8vujnjZpG50czl4/iNXcMFanzsHOo SD8HeTvZfO6oZbqG09V3QfuuqO8LxY+j/VHnnL9u9P2JUWWh7wbXAX93eBsUO1v7vmjniqFzOEmH 6sX/HdS+O/SeznmeNkz74GeEjh8t36XqIpfL6f9O8mdV17xNqm/eBp8/HE+Lq1Dfa/U94frRvysK qhN1jKie+bvtL7OKq31/ttG+pOtx6TtJZfbX59j3UR1DvR62+ONSGRJovTSKpc4NLm8A+fx7om+L jukwfedHUum8TlK/ITr6flD5tfrh+Qydn7SPQ9kcJ+B3pNQPf+bpfHzVtrqHt9E6+u/QSBr/BvGr /z3/1o3CZeoYKqX6qKHvdCN935r4laY30GuDoW2wnucZ2weraR8q6FwoNncNFzAtncOFRAEdj3yG 39N0fk/7P0y/pcPFvI627mClKqt2LLku1G8rn3u8b/T7kaWXaYfytdC+EJl0Hm/XPqvf2GQ+Tny8 9O9HBn9HeJp65e+SOucGErXvPv1u03eNfttWkzfMYX+gc+ATivcq/RF2p3vQd7rXiz/otiL6ISJT /oWts/eClraBWfxlpQNU19w+6GjuHOyik2GwqWPIR18cMPSj/Z3wr/dtCLb+1xEsRjCCrftNBIsz nmDrfRPB4uyMYOt/HcFiBCPYut9EsDjBCLbuNxEsTjCCrft1BIsRjGDrfhPB4gQj2LrfRLA4wQi2 7tcRLEYwgq37TQSLE4xg634TweIEI9i6X0ewGDsj2PrfRLA44wm23jcRLE4wgq37dQSLsTOCrUs+ MdLUOdRLfxh46A8GIyUGFfyHprmrf7GtrecWA/Ar3XJE3ySfz/dLbqqxdQ6/Q3/ttdBfR185CIIg CILwfdnBxDuH0OLtDmvx9BxQarf/lhLD/9LtSMTiCnH19x9p6hq+w9IzsqK5a7A18C8gQRAEQdid cKbd3NmfZeoYuL+ldeCEDRs2/FS3qP1X7o6Oo6xdQ++ROWcZOgYHxJQFQRCEPUbH0IBRu/7/ntnb daJuVfuXDAbDr2xtHZP1Tgr9kjELgiAIewV8abVjqN/YNVRj6xp+yefz/V63rn1b3Bvb095zprm9 r7C5Y2g4aOUIgiAI+yXNZI6Nbb1o6hgMOv/HZxgtHQMbbR7PMfv09Wn6K+TXZm/3fbSzRun8JQiC IIynwd2J1E1zkJ0SgYbW7qDL/Oh0DKO5rTe20d1+OieZuqXtO6Kd+om9e+AhY+eAkf9CCloJgiAI wn5NU8cACvPSETXjcWQlh+81mTT7VnNrf7LB2nm0bmv7jlr7h64ydQ6XNHUOjci1ZkEQBGGndA8h Z1sMIqY+hIr6OvocZJk9AF+WbXR1rjQ4nX/TrS301eXznWDqGYkLtsOCIAiCMJ56hxdbZj2D7Qlr YOjxBV1mT8CZdK3Ne0/hvjCUaIfP90cLD7fWMTQUbGcFQRAEYTzNHQOIX/IuUjd9SRn03mPQTL2z u6bS6v2XbnOhKe7xZukavs3QOWSVZm1BEAThW9E9ggZPJ6LnvISM6KV7VQbNcBZd3mybGNKDmbTz E1S6R9bzmNli0IIgCMJO6SU6h2Bw98Hg6UNpaRE2Tr0fRRVFNG/vMmim0tZWnt3S8mvd7kJPlo6h 60zdgx1izoIgCEJQOglzO8xh22F/Zi5c170D+41vIf6dh5H02sMwbc5W8w17zX3RGo3tA0guqTtA t7vQksfj+b2pc/ANvsk72M4JgiAI+zndIzBWWWF7ZRHcpz2G1iPvIx5A7cV3IXHizWiecC9aT3kM jrs/hmXDdhicPcHj7CG2FVXfqVteaMni7j+Kn6ss2bMgCIIQFHcfLJ9vhvvMJ9F6zANoPfZB4iHY T34A5jPuh+c4+kzTPYTrytdgjs7fa265Mnb7kFVe/5FueaElg2fwbGPboFMMWhAEQfDDntDc5SOj HYK5pgnOJ2aQET+kmTO/qvc6/s9k0O4znoT1yxgeIzto3B8bU48P2ZUNS3TLCx1x721T+9DlhvZB ubVKEARBUD2fDR2UMbc64LZmo9u4FgPbp6Hz4Wd1Ew4waD/KqLUsuvXKZ+CK2QxTp5fiDKgHWuzJ BJANOq+2eYNue6EjMuifmTuHbg22U4IgCMJ+ROcIjGSodlcTOkwxGGiYi5GG6Rhpmonhms/Q89m7 8J47EZ6juCmbm7gZMmZ+fzRxwkNou+Fp9C55D8PV09HXtBitlnQyehuZ/uAeM2k26JzqEDRofpSk tXPg4WA7JQiCIOwfsHka23vgNSdjoH42RhpnYsT4JUZaFmCkmT5Xvo+hnMnomfs+Oh59Cd5LnkDr KQ+j9eSH4T3rUbTf+iy6p7yDgfTPMGyYT+vNo/VmYbhhBhn1Mjgd5SorD7bt3Y1q4q4KQYNuaWn5 dYu376lgOyUIgiDsHzR39qGrORwj1ZMxYiBDZmM2L9QwkuFW0fTiNzBcNw3DjfMwWPgF+hNmoD92 Oga3z8JQ9VwMm2g5/zoMxzCRUZPZD9V9Bpctn7L0/h89kzb1+pBZ1bhRt73QkdVq/U1L+6AYtCAI wn6I6gjWOYi2liT4qj8gc6as2TAHI02zyGADDNdI02rYpF+Hr+J9zcjrpmKkdjJ9fhe+sncwUko0 fb6jSSvIqJvIpOs/g9NZ8aM3d7NBZ1U2heu2FzriDNrUPvh4sJ0SBEEQ9m24l7bDVYfh2k9Vk/RI Cxlq/XSVLY/UTKHs9zPNnNmsOUPmz1UfYaSSzLzsXY3qj8moyawbZmoZ81cMmuD1G6ejr3ERzF4H mXTw8uwOlEGXNYSeQft8vl9auvHAnrp4LwiCIOxBOgbQZdhEpkwGzU3SbNCmuWTOn2jmW/KWlhlz 1lz5oWbEnGXzskYyYzbkwObwYPDydRSfzZ2ybq8llQz6x7sFiw16W1ntJt32QkeaQQ8/JAYtCIKw f8G/+5ZWKwbqyUA5ew40VWXUlPU2f6Eb63T4OFOum6Zl1IHLfh3c5M0mn/8yZdgz4GuYRln0Qpja OoKWaXfABp0eigYN4Fe2nuGJYtCCIAj7F6p521mJ4VoyXdNOTFdl1WTUbNjqc8A0NvDA7Jnf+029 9hP4St/GSNFrmkFzc7mRMvPm2Riu+RRWd4vafrBy7WpCOYP+ta3H97gYtCAIwv4FG6TbXqBdf+Zm bb/RBqI6h03VrjtzBs34r0Hz9MCe22zQ9ZRpc5M4dxrjJvH6cRk3vffVTIbdVf+jGnRIZtBWK35j 7xl+SgxaEARh/0Iz6ELKaD/BiIGyXr+JBqLfJqXMmLNgvgbNhs5N3dz0Pd6g2Yz5vmnuCR7YC9wP bcdX8zEZdOOPa9DldaF3mxXABu17WgxaEARh/4IN0u6swXA1GXTJG5QdkwF/xVS5OTugGZtRzdxM kHnfRNNnlLHPgMVj+1ENOrO8LiSH+hSDFgRB2O8YRgvR2mHHUMNc+MrfVvc4j5S8iZEq7gzGQ3xS JhyYIX8X2Lh5XcZv4vTqq5uK3qbVatSy4OXa9YSsQVs1g5YmbkEQhP2GYdi6BtDd24GRvhb4LOvh q/lQa7Lm5uvKjzBS/r52exU3bQdrqh6PP5vWO4KN1M8YuwbtN+imz2k7n8BjL4J6IEfQsu16xKAF QRCEvR7+rTd1DaGzt5vMuRm+3nz4OrfCx7dD1U6hjJcM1m+0PPAID1qys8FHGmkdvhbNlE/CSBlB pu4reVvrKMYGzWbNzeHcOaz2Y6BlPTq63OoJV8HKtzsIWYO2+3y/tXUNviQGLQiCsO/jN+iuvm74 +qxk0EXw9WTD1x5P2S1lzrWTdVMda5YefT8eNm++jaqQYDPm3t2cMauBTHgAE1pGN+cRMmdf0yyg Iw8Dve1ooQzewIOVdA7A2NmnMOymIUBD1qC9XvzB2tb3QbCdEgRBEEKFYRg7emFpb4eV4FdzewfR +VXaOuDs6EJ/Xwd8A26g30yYAEs4UPUe8T58dZRN83jc33gNeicGztM48+ZmbcqwYVpLfwRkwddP WXuXCX22PPRZctBv2Y4hSzoGiT5rLlpdjVS+TjXS2K4yazborMoQHOqzra3tfyxtfR8H2ylBEAQh RKBMtNNeSkaXRoaXpgxv0JIRHFsuBtuNGO6zUxZdS5QTVfB15sDXsgQgc0b1B5pJ8+1Xox29dpJJ M/5MmzNnXqdxpho1zNc0Bz7nVqDbSH8E2IEBD9DVArhL4bNmwGeMhc8QQ68xQEscrZ+AHmse7K2O XZZR6wYdevdBm9rb/9fS3jc12E4JgiAIoYGxo58yUspQyeR8pjgMN0ZgqGY9hmrHswHD9jz4erh5 m4y5l0xZkUsU0PR8oG0bYIsm41wJX+OX8HGzNY/VTYY70jhDmS8/nYpvmVJDefLnhulqGR/T+BmV YyEZcxRly2TE3JTOfwj0lhGVRD19bqV5VgwUL0H/to8xkPsZhus3AOYEWjeeMutMOFqtu+TJV6qJ OxQNWsugeySDFgRBCGU4g7ZwBhxPBp2AwcqV8Ea/AG/EE/BGPqUR8SS8Uc+it3wjRnrMZJI1hAW+ fpdGn5NeHVqmq65Pk5F2kXF7KaYznDJeMmwTGa9hEXzNy4klBBm4Ya7KvH2ODbQsZcSdqbRuMcXi 2JSlqz8E6I8H/iOAe41z7P42jLQ1kzlPRX/iqxhIfgM9ye+hM28JhpopholM2rodtjY3GfQP61AW sgbt8fh+b23rey/YTgmCIAghAmWarY1JGK4hE22hLJQNrnQp2mNeRuumiWgN1/BsegTu2EnoqN+O oW4TmWW1Zqa9hUS+ZqK92QQbKr9Stt1XRFQQ9fr1ahu9p3V7KTvu3T62bB8vW0bzm8mAeZlGmk5Z eW+mDmXQ9AeAmtfvwXBrA6zhb6Lo49sR8+TlWHLd6Qh/9GrYk2erVgBu8u6xFaKlna9Jf3+TZoPO rmgIvU5iNW7378zt/a8H2ylBEAQhNOBRuZyGLAzkfYzh2pUAGTSb9GDNOnQkvwPrqrtRP+dW5L53 LWKeuBgp794LZ34kRrqayCy5+ZnMVRkyGXZfHdFAkNH2GQk2coM+jZuo2cx5Wb85kwmz0avlKGvm 5ZTp8zxehmPTemoebY+XJ6MfaDUj5b0HseyGMzD9nKOx6NrTUD79LnQnv4vhyhXKpEdaEtHqqoeh o/97N3Urgy4PQYPm26wsHf0vBtspQRAEITRgg7ba6tFLBj2Q9yFl0ssw3BQNZ+ZSFHzxHDY+cC6W 33QKNt53FtJeOQ/l0y6BcdktaI58D86KLAz3cocxNmQyUHW9mI2YrxlT9qwya75OzYbL8HuezqbM Bs7rckbN2Tgvq2fevD5n0X1mMmRarrdKmzbAzdw2WOM/xeaHzyBjPh3Rz96MlvWvoS+Dyp/5MYYK 58LXFKX+0OCe3tzz/Ptm0SGbQfNQn+aO/meD7ZQgCIIQGrBBt3jc6CmajYGcSejLfh/pHz6AaROO x/zrzkXW5y/BnbkIg9VrMNywHt2ly5Az7RF8fv7RiHjuP+g3FwD9HjLSVjJPznLZgNlk2XA5G+as mq9bsxm7VRM1X0uGypa5GZuNm5dl02YDdgbMZ6Mvp3XIxIe96HdWo2jxB/jislOw+JaLULvxU4wY 4+Aza1m/Bnd2iwda4jFMWbS91Y7vO7iJugYdig/LaPH5ft3i7Xsq2E4JgiAIoQP3eO6oXIXB3Hfh insFc644BRsevRbegpWAdStgScJgUwwaN3+OyGdvw5r7r0L6lKdRMO8txL9xH8IevQk1UYsw0k7Z Lhk1BrzAYBvRrr2q68r6bVnKtNmQ+bozN1lTdjzQSpm4FwMdTgx3WzHSU4+R7nr4ekwY8DTAXpiE 7bPfwap7rsC6+y9H2eLX0V2yCsON4Riu26B6cfNrf3UYOsvWoTVvJXqrw9VtWF2mVJjau8ikg+/7 1xGyncQMBvzK3Dnw6O4YvUUQBEH48eDfcU9DPAZz3oEz+mUsuOZ0FM16CL66ZfAZozFsiENN2CdY dvvFWHHL2Yh+7iZsnHgd1t97AVJeuRL1ix6FJ+5tdGfPImPcTFl1PjpNFfA0V8FrqkKfp5YMtwno acZIVwMZOX3uqEW/uxKO6lw0ZiahavNyNETOQhuba9l6dOUtgyn2C6ROfhZrHrwOW166G2ULXoAj 4gV0JL2O9vhX0R73Mlq3vICWNU+iZMa9SHzlJjJwMvGHrqNYMzDUtAV99WtgdnMW/d2fgKVl0CFq 0Jbu4YfEoAVBEEIb9fhISxll0JNgjXweC64+HRVzH8Jw0RQMVS7EYEMkyld+gFX3XomVd1yMzY9d ioKPbkLL8gfg2TQRbZGPwxvxGOxrHkb1F/dg66s3Yc19V1JmfSPyPnserTkrMWLJABxZ8FlS0ZU7 D3XLX0HE07di2R3/RtIrN6Jm7r2wr3uE4j2G5kX3IeHZy7Hk+jMQOZH+AAj7EN3VERihjLgv/wu0 RT0B94ZHUT3rTsQ+eQlW3HQG5l52Ij454wjMv+YcFC14E92V4RhpjkR/5TxYXMbv1VFMM+ja0DNo AL+ydg9LBi0IghCi8O+3hg9Gbxv6Sj5H06rHMf+q01C75DEM5X+AgZwPMFQ+T2XSfJ+0rzka/Xmf oX3z02TKE5UpF358MyIfvpDWOxWfX3g8Vt1+DrIm3QD72sfRx/cqp72P4epV8JkT4Ni2BBFP3YRP zjwKm+49F00L74E38jEy+cfgDHsYue/fgHmXn4SFV5+Ksml3oYey5IFtkzFcux4j5iT4rMkwbZqE tXeejRnnHI2Vt5yK8AfOwxwy6BW3nI7mDW9hxBhD20rEUN1q9JfPhN1e+70NOqOiPkK3vdBRS4vv 17Y+TBSDFgRBCEE6h2DsGICxvRcGTxua3B44mzKw7cM7sOTGM1VT92De+2TQ7ymTHizlYTg36fdK x8Ee9zESn78Ky248BWtuPxGxT5yFvPcuRf2c69Cy7GbYVt4KT9j96IqhDDr8OdTOm4j4V+7Aqnsu R+K7j8CydQ48ZL4tS69F/exLkfXWeVh3xylYcNVxiJl4KiqnXQj76tvQFf0MeuJfRuvm11Cz+h1s fvEuLLntUkQ9fzvinr0Yq287EQuuPI4y6bNhCnsKg7XrACrjSHMEBiu/xEDpJ3DYqr5/Bl1RF6nb XujI5yOD7vE9IQYtCIIQYnQOw+p1o91RiW5bPkxZaxE/5SVsefcJLLxhAjI/vA39bMy5ZNCM/33R DAzXr0F70WpEPH07op67E1ULHkDd7IvQNHeM5nmXoHHORSj/9EJse/0yRD50CTbefxEy3rgJ5k3v qiZzn3UrBusjUPrl/WTwJ2Dx9aci+rHzUfLJ5WheQia/4kYYl16Pui9uQNbb12PjfRdj3f3/Rvr7 D6B48TuIe+0+LL31Qmx5/haUzb4LroTX1ZCkmjlHYbB6AQbKPtUNumz/MmirVZ4HLQiCEJKQQfPT n4bMW5WhdVdsQOnit5D81u0o/Px+eJJeHzPnUdik38Ng0VSUzX8ai286H6a4ORhqDEd75lS0Jr+N 9rRJtO47qF06EbHPXESmezLCHrlGXRN2ZczDQPkq+OrD1G1RnWUbsfW9iZhzxZnY/MJ/KNZn6C5e goGKpegqWghDxPtIePVmLL3pLIQ9eh3Klr8Hc/xspH7wCOZceRbWPngN6jZNQ09NOIbqN2G4afNY 5lw1n8x5GvGJwmkr3b8Mmu+DJoN+RgxaEAQhtODfbZfLgEFTshrQY6QxAr05M9Ce+BpcGx+Bbf2D 8MY+jb6sd8eZ9PvoJ5NOefMGrHvgCnQUrFbXlX2WJAw0xqI67BNsmHgz5l97PjY+eRvqwmegvyEa PttWWi5JLTdiTkTj5s+w8Prz8OWVZ9I6U2gaGastGX11m9EQORMRz9yBOVedjfAnb0Vj1Ez010fR 9OlYeOOFmHn+Ccj74mUMNkap27/YlP2jnw03biSD/2LUmFUGTa+O/dSgnxaDFgRBCC24U5jN0UTm GaU/rjEe/cUL4d3yLFxhD8G66j+wrrwdrVueQN/2d3Yw6N6sSYh/6VrEPHs1urM/pcw1Aubk+djw 2E1YfuelSHvnLpg2vYWe3NnoL/gSvbmfoSdrOjrSpsAQ9gYSXr+bMuuzEPfUJXBGvYn2opUwxn2B 7dOfx8bHb8baey9D0gtXon7hw2iNewPNa15EzAs3Y96VpyHiofPRvOwx9Bd+AV+zljGrwUkMWyiL Xknm/FmAMWvm3E+v9h9yDbq8Lkq3vdCRGLQgCEJowgZtcTSjp2wxhquXq2crcxY6ULkaHVvfhjPs ATLoO2BZcSvcUY+gZ9sbmkHnvU9G+xa2PH0lsj66A33Zk8iMX8PS2y5B2uSn4Mlbib6SxehIeA2t 4Y/BG/E4HOseQeXM28mQL8Wa28/ClokXIf/DG5H/0U1IfvFqREy8ClFPXIeMyU+iPmIGvHnL0LX9 U1jWPIr0167C8ptOx8Z7J6Dkk1vh2fIy+grnUsYfqZtzHP2BsEm73lw+fZw5E6VT0Vs+GxaXCc3f d6CSUDVoR8/w82LQgiAIoQUbtKnVg46KFejPm4yh6mWjj5scagiHJ/YlNM+7TO/wdSls6+9Ad/qr GMz7AJ6EV7HxoUtQMe9htCe/gTV3nY/YF64lc18BWBIxQmY/UL4cbXGvonrWHSrrXXHLmYh/+jJk v3u9el1521lYf+/5yHz7ZjQufITM/AUy+1kqmx9sjkX9xilYf9+lWHLt8Uh7+TwYl96FrsxPMFy3 UWXM4Nu9aDtDdZQ1l/uz5nHmrAx6Cjrq1sHU1vG9RxLbVlK3Wbe90JHH5/u9rbP/3WA7JQiCIOzd NHcMwFsTgf5cvtf5fTJpyqQ5KyWGKEP1pr4HV8zzcEQ+Acvau+He/BiZ6LuwhD+PNXdfgKbVTyJr 8p2Yf/Vp8HKnsnwy+poVtH4ceihu7qwX1Ihkmx44D1nvXoctj12MZTecguiJE1A+/Rq41t+P/uTX 0Jf4Gnop42Zs4W8i/vX7MO/ac5Hw5n1oWvsEnJufQk/JQs2Y9Sbt4aZw+oNgjm7KQYxZmfNU9JVN h8NaQuY8+L2buLPLGqJ12wsdGdra/sfa0fdhsJ0SBEEQ9m44i3Y1ZaIvbwoZ9CQMkFHzk6xUc3dL ImBOUgwbYtBTvADelHfRkf42KuY/gtWUNWdPuRNLbzwbxZ/fh0Ee0IR7eVM23l+6AMUL38Dnl5yG +VedgVV3TMDq206hzPl0lH96HmXlF1NWfjGa5l0E19q70B37Iiwrn0Tqq9dhxU1nInLiVWiK/JQy 6Rg14MiIQSuPzxinemgP1SwmA+Ye2lN3NORASj9R5txqSNTG4Q6y/98GNuis8hDMoNvIoC1tfZOD 7ZQgCIKwd6M6ilmq0VswXb/PmQ32QwxVLtZNWr/GW7cJPXlfwJv4Blybn8a2STdi7hWnUOZ8Ora+ dgO6M97Wrk/rt2H1Zr+P5g2vIe2jiUj7+GmULHodDcseROO8y9A450Jl0Mqk516EulkXIeP1y7H6 9gmIeOhSVH4xEV3bPoNPv8asysDGTBnzUM1SDFR8Tgb8NVmzH8qe2xs2ocXjpP38fk+yYlQGXdEY etegJYMWBEEIXdigzW4ruovnjA1Eol4/wGD5QsAUq12Trg8n05yqxsh2rLkbW5+/CF9cfBySX7sW bVv1zmOjvKduw+rPo4y6dK66FWqEYgxUr4E94jEy5kv069oXo+jDc7Hs+mOx6LozUTjrMXTlzsdI QwRAhszXmEF/HIw0bSJjXqRfZ2bz/WZz7qfsub+EymtMgbG9+3s1bfthg95e0RR6Q33Wezy/t7T3 yjVoQRCEEEQZFxlYW2UY+nP85qy/0ufB8vmUvfItWAkYJqPtzpoOT8QTMCy+HXVfXA8bmXV32ms7 jjjmR8XgMbwphmGLaiofqFqLlrCJKPjwPGy67yRMn3AUwp+6He1Fa2h+oj6EaLxq1h5uXP+VwUaC mXEgbMx9ZMw9BVPQVzgF3qY4GNs6frBBZ1U2hOu2FzpyOp3/bW7rfS3YTgmCIAh7P2xeNmsVegpn kqHydegAg6VMeqjsS/iawsmk4zHcHI3ewnlojX4e1pW3wbTkBljX3IHOlJfG1guEY+R9hOHKRWS+ sTAlzkX0y3dh/UNXI+bV+9SgJoONMTSP72PerEx5qHYpBip5oBEyZjLcb2PMjDLnoinoyf8EvUWU bZd+ivbGzTC1te0Kgw69p1nZ7fbfmjsGnw+2U4IgCMLeD5sX9+Z2GnLQm+/vLOY3WS0zHiz+DMN1 a9X1aJ8xHn1lS1RzdfP8f6NpzsUwLbsWnVtfCFgvADbp/I8xRCbdXb4Gzu3L4C1ci8H6KMqUN2Oo fg0GqxdhkE1Z3cfMhvvtjZnh5uyegslkztOpbAswUDFbvwYdDpPX+4MNOjMUDZrH4m5pH3w62E4J giAIoYEyMDJpt2G7njlrxjxqsMpkp2Coeqlq8ubr0oM1YXDHv4KWFbegecGVMK+8Bd3pr42ttwO0 vrom/RmttwhDNUswWDVXH/UrsAn725sy00/Lc9bclfUhugtnU+xVWlyeXzpFDFoMWhAEYd/B3ZiG fjZVlUmPM2ruPFYxDyNNUcqk+dr0SPMW9BQtgDvxDbQmvY6erEna9exRcw6gaLLKbFXT9Xdovh6P /1pzd95HaM+cgr7yZRhqCNObxvWYuzCDDslr0Pw8aDLoJ3/IzguCIAh7D80dg3A1bUNvPhldzvgH ZWiGPVgyCyON+ohe6laoRPSVLoEn4XV44l+iTPoN9GcHNpXrFH2sG/NXTfdbUfop+oqnoCdvMrqy p6K3aD4G6zdgqH7VV8fgJoNua9hMBv3Dr0Fvr6gPvV7cAH5l7fM9IgYtCIKwb6B+z9v74DTmoLdg mp5JB5is3gQ+yM+Fblivm3QiBqvXwhv7Euxr7oF9/b3oSHxOjdO9w7o/wKC5Kbs750N0Zn9MGfs8 DNZtVGNwD1UvxEC5v5k8YB0y6FZDMoztXT/coMvqQy+DVgbdPSwGLQiCsI/Av+eK9n44WkrQXUiZ 6XiT5kyajbpgCka48xg3dRvjKYtdAc+WZ2FbeSdsq+9EW9zTO5r0dzRo1fkr7310Zr6L9m3vo6dw jnru84ghRsuadzoGN48iNhNOSxEMHd9viE8/IWvQBmXQvofFoAVBEPYtlEl3DsJuqUJ38Wz0s0mr 7DnAqPlz3mQM167WbpUiox6iTLqNMmnrqjthWXU72mKeRn8Wm/QHX2vQ/EhIbYCRTyhzn4z2tFfg in5SPZijK3cWhihj5gFPRpojMVg1j9bZmdFTjNIp6KpZCbPbTPvx/UcRY9igt5XVhl4nMYMBv7J0 Dz8kBi0IgrDvoX7bOwZgs9Wgq3Sx3nlsnEmrHtofaQ/aMGojjw1UrYEn9kUYF18L05Lr4Nn8KHqz 3v6KQXOGzNeUe/M/RHf2u+ja/i46MibBm/wmWhPfQGfOTAzWblBPxxppjsJQ7TLKmmcqE97RlAMo nYreyi8oe86nsvf9oOyZYYNOL6/bqNte6Mjn8/2SDPoBMWhBEIR9GDJpq6MRHRUrA3p4jzNpHtSk YgF8BjbpePRXrFBPwWqadwkMC/4NV+QD6KH1evI/QOe21+Dd+jy8ic/BE/0EXBGPwLnhQXhiXkDH 9k/RW7pEPfKSY7ExD9etwEDlbN2E2Zx3YtBkzn3ln8FjSPnBI4j5YYPOLK/boNte6AjAL6xdvrvF oAVBEPZd+De+uXMIZmcLmfQqLYv+SnM3N4F/gMGyeQDfK91CJl29Bo6op9A452I0z78UphXXw7js WjSTYfN43MaFV8G+9h4y76fQmUHZdeUqjBiilcHz8KDqWc/q4RhswF9jzAw3j5dOV8N7qp7bncO7 zKDTiuvW67YXOiKD/qm5Z+hmMWhBEIR9H/6tN7ssyqT7+JqyyqQDjFoZ9/tk0nPJYKPVLVgDNevU 85yb5l+mRh3jh2U0L7oalnV3wx33Errzv8RwPWXLJn0cbr7GrJqyv+1Tq2g+0Vc+E63NCcqcg5X9 +6Jl0PVrddsLHZFB/5ehe+hqMWhBEIT9By2T5uZuNunxmTR//nDsIRlk0oN1G9C5/VO0pbyLttQP 0JUzE/2Vq9UgJz4TN2NHkknzkJ8LAq4xf4MxM7o591TMgduUAVNb5y7JmgNRBl1Wt0q3vdCSsWvo UjFoQRCE/QduPrawSZcv3/EpWKPQZ+44VrFIPZmK75NWzdaKOJVd82Mkh+tWaj2yVbbM9zKz8X4L Y2ZKtRHJOmtXw2avhqG9d5ebM8MGnVpYMU+3vNCSsXfw3Oauga5gOyYIgiDse7ARNneOoMVlQ1cJ Zb3BOo2RaffnTUF/1VIM86hjzeEYaeRRv1aQKX9Jpux/MAab7bfMmP2UTkFf2XR4eCASbzsMu+h6 czDYoLfmFL+jW15oqck7cKKpY7BEsmhBEIT9C/7dN7vMZNLzdZMen0kT+R9ioITNVx/tS2+W/k6G zNA66uEYZTPQWbceFpcxaJl2NdxaEJ20/Wrd8kJL9q6uvxg6Bz4XgxYEQdj/GDXpsqVkyNyTe5xJ K4OeSib7PUyZUYau3T7VQcbssJTC2N692zLm8dR7errSSgz/o1teaIl7chu6Bv7T3DE4GGznBEEQ hH2fFrcL7ZXrvppJjxp0EPP9WtjMyZjL2JjDyJhLYPK2qtu9gm1/d2DsHkF+fUtMXH39L3XLCz0Z OwfPNXQMVQbbQUEQBGH/gHtRe+uidYPWTfq7GrTKmPkRkjPRXh8Om71Wy5j168w/ZmstP9krvbj6 33zHkm53oSe32/07U+fgm2TSA8F2UhAEQdhPaOuBpyERfXmTtY5iBZPVGNtBzZiz5NKpNJ/5VDVj d1cvU52/LC4TDJ0DFNP31W38CHD2XNRkTdtWXP9n3epCV+Yu34nGzoG4po4hX7CdFQRBEPYPjJRJ uxtT0Fs4HX1F3LmLe2yzGWuGrMGGPBPdVQsoU94AjzENNkctWrxeMuYf9gSqXUG1s9OSUVJ9+aRJ k36m21zoCsBPzG09Nxvbh6qD7awgCIKw/2Bs64LDlI/OymVk0FoP7t7yWZQhL0ZH/UYy5HTYbRUw e6xq3Gz/YyH3tDEztd7e9hKj9dEthYW/0S0u9EUm/TOTt/85Y/ugI9hOC4IgCPsJncNkuv1qEBFu snZaS2BxW3Qz7icjHlb3Uu8tpuynvq2/r7jZ9dzKxMTf6ta27ygtLe1nxs7BV5s7hqxNHUMjwSpA EARB2H9o7vKNEmz+3kBj+6CvwdvvKKw3Px8VFfU73dL2PdX7fL9s9nbf39TeV2LoGJLbrwRBEIS9 l/aB/jp3d1Zhg+W2lStX7nuZ83jxNWlDW9vJje6uDc2080ErRRAEQRD2FN08EEmvu7jJ/lmhwXr0 bbfd9lPdwvYPcTZdazTfW+/sdgatIEEQBEH4ETF2+7hT2mBRg21bRFLqhYWFhT/XLWv/1IYNG35R 1mB+tKG1N7ehbcDR3C4jjwmCIAg/Htya29A+YKqwerdGp4To+Nq7U7n19b8vqjddV+3o/LTO3Rlf 7+2z1Lf1S2cyQRAEYdfQrQ00wqOPNbT2DFTb2+pr3d1ry1pcb2/ZmnmebkeinYkz6uySugMKGq3n Fpuc9xU1WqeVGV2Jlba2ljpX92Bj+wAaO4bQRKju+l0MV37ge0EQBGF/RQ3/qftEU/sg6jw9wxV2 r6ek2Z6VU9syr8zkeaDC2npFRlnDqWtiYv5Xtx/Rd9R/kWH/dENl5S+2FFp/E5NZ/r9phYV/Ck9M Oz4yLvXSiPiUmyOSUm6j19vWxybcsiYy9sZ1m+NvXhsRczvxn3WRsXetiYq7e+3muHsY7X38f9Zt SbhrY3Ti/WExSfduiNt6dyCbeFrs1vt4/qaYxAc2xCY9SOvdyfjj+fHH9cdmwmi9jdEJD/G6gWyM 3srTHmY2bEl6REHTVZyImHvWRcbcG4yxcsfds2FLwoPBYnMZ/fH9sdfTsv4yBTK+zLxP/F5f98Fg cTnexqikRzdsTpy4YUviY2sjou/3x/CXc01U7H1MYJmZ9VEJ93FcjhUIb0/fporNhEUlPBS4rn8b O24n7u7Vqszx/wnbEn+vdpyS7vUz/tj56yVsc9z94+PurNz8ymXW1/1KXfvj+stO59wDY+XT4lGM +1dHxjzArzsQFfeQVo9Jj3C5OE4gappe11Qfjwauy/EC8U/3lz+Mzo3AuHo9f6X8PI/PUz72fvx1 4ydw3nr67I+tyhak7Oqzmpf42PrI+EeoTHT+xT7I+8tQeR9m/J/9rN8ST+dr4pNhmxOe4HUD4wfC 07k+1uv76q/nwOM2vtx8zNW6XBfqePJ3M/F+Pkf854n/XPm6+vBP43NO/X7Q+7DNvK627/569scL jMvf8XV0ngbG9cei9/ybcge9v3395vjbGP7M63L5/L9Pm2KT7hoPT+f5dGz8MVS5/GX0xw5kY0zi PVweVa7ohPv4s5oW8PvnjxtG0+l3UpWN1+VXOl630m/sLasjYm5eFR59E73esDYq/npmXUz8zeFx ybdujEm6eWPM1hs2bUm8bmPs1mvDYlKv8cOfmYjY5KvoeP+bWR+19bKNW5Iu3Rk8Pyw66fr1FI/K dU3EluSrIqNTr4iIS7k8PDb93374s0bShRsTUiasi0mYQOU9ZdOmlIMyy8v/Ny6u/veF5CGV5CWT 0tJ4BLDQHUNbJBKJRCKRSCQSiUQikUgkEolEIpFIJBKJRCKRSCQSiUQikUgkEolEIpFIJBKJRCKR SCQSiUQikUgkEolEIpFIJBKJRCKRSCQSiUQikUgkEolEIpFIJBKJRCKRSCQSiUQikUgkEolEIpFI JBKJRCKRSCQSiUQikUgkEolEIpFIJBKJRCKRSCQSiUQikUgkEolEIpFIJBKJRCKRSCQSiUQikUgk EolEIpFIJBKJRCKRSCQSiUQikUgkEolEIpFIJBKJRCKRSCQSiUQikUgkEolEIpFIJBKJRCKRSCQS iUQikUgkEolEIpFof9P/+3//H3lj+VCiZP0CAAAAAElFTkSuQmCCUEsDBBQABgAIAAAAIQDbxPqP 3gAAAAkBAAAPAAAAZHJzL2Rvd25yZXYueG1sTI9BS8NAEIXvgv9hGcGb3aTaYmI2pRT1VARbQbxN k2kSmp0N2W2S/ntHL3p7j/l48162mmyrBup949hAPItAEReubLgy8LF/uXsE5QNyia1jMnAhD6v8 +irDtHQjv9OwC5WSEPYpGqhD6FKtfVGTRT9zHbHcjq63GMT2lS57HCXctnoeRUttsWH5UGNHm5qK 0+5sDbyOOK7v4+dhezpuLl/7xdvnNiZjbm+m9ROoQFP4g+GnvlSHXDod3JlLr1rxyXIhqIH5g2wS IPkVBxFxAjrP9P8F+TcAAAD//wMAUEsDBBQABgAIAAAAIQAubPAAxQAAAKUBAAAZAAAAZHJzL19y ZWxzL2Uyb0RvYy54bWwucmVsc7yQwYrCMBCG7wv7DmHu27Q9LLKY9iKCV3EfYEimabCZhCSKvr2B ZUFB8OZxZvi//2PW48Uv4kwpu8AKuqYFQayDcWwV/B62XysQuSAbXAKTgitlGIfPj/WeFiw1lGcX s6gUzgrmUuKPlFnP5DE3IRLXyxSSx1LHZGVEfURLsm/bb5nuGTA8MMXOKEg704M4XGNtfs0O0+Q0 bYI+eeLypEI6X7srEJOlosCTcfi37JvIFuRzh+49Dt2/g3x47nADAAD//wMAUEsBAi0AFAAGAAgA AAAhALGCZ7YKAQAAEwIAABMAAAAAAAAAAAAAAAAAAAAAAFtDb250ZW50X1R5cGVzXS54bWxQSwEC LQAUAAYACAAAACEAOP0h/9YAAACUAQAACwAAAAAAAAAAAAAAAAA7AQAAX3JlbHMvLnJlbHNQSwEC LQAUAAYACAAAACEA1hHjUCsDAAAJDAAADgAAAAAAAAAAAAAAAAA6AgAAZHJzL2Uyb0RvYy54bWxQ SwECLQAKAAAAAAAAACEAxDL92FqyAABasgAAFAAAAAAAAAAAAAAAAACRBQAAZHJzL21lZGlhL2lt YWdlMS5wbmdQSwECLQAKAAAAAAAAACEAM9M2etOTAADTkwAAFAAAAAAAAAAAAAAAAAAduAAAZHJz L21lZGlhL2ltYWdlMi5wbmdQSwECLQAUAAYACAAAACEA28T6j94AAAAJAQAADwAAAAAAAAAAAAAA AAAiTAEAZHJzL2Rvd25yZXYueG1sUEsBAi0AFAAGAAgAAAAhAC5s8ADFAAAApQEAABkAAAAAAAAA AAAAAAAALU0BAGRycy9fcmVscy9lMm9Eb2MueG1sLnJlbHNQSwUGAAAAAAcABwC+AQAAKU4BAAAA ">
                <v:shape id="Picture 22" o:spid="_x0000_s1027" type="#_x0000_t75" alt="A picture containing screenshot, cartoon, dessert, fast food  Description automatically generated" style="position:absolute;top:95;width:24237;height:4216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NqqUxyQAAAOIAAAAPAAAAZHJzL2Rvd25yZXYueG1sRI9BawIx FITvhf6H8Aq9lJptXVZdjSKFhUpPWr0/Ns/N1s3LkkTd/vtGKHgcZuYbZrEabCcu5EPrWMHbKANB XDvdcqNg/129TkGEiKyxc0wKfinAavn4sMBSuytv6bKLjUgQDiUqMDH2pZShNmQxjFxPnLyj8xZj kr6R2uM1wW0n37OskBZbTgsGe/owVJ92Z6tg8nJqtgf6qb58Fcjtw+Zg8l6p56dhPQcRaYj38H/7 UysY57MiG+eTAm6X0h2Qyz8AAAD//wMAUEsBAi0AFAAGAAgAAAAhANvh9svuAAAAhQEAABMAAAAA AAAAAAAAAAAAAAAAAFtDb250ZW50X1R5cGVzXS54bWxQSwECLQAUAAYACAAAACEAWvQsW78AAAAV AQAACwAAAAAAAAAAAAAAAAAfAQAAX3JlbHMvLnJlbHNQSwECLQAUAAYACAAAACEATaqlMckAAADi AAAADwAAAAAAAAAAAAAAAAAHAgAAZHJzL2Rvd25yZXYueG1sUEsFBgAAAAADAAMAtwAAAP0CAAAA AA== ">
                  <v:imagedata r:id="rId18" o:title="A picture containing screenshot, cartoon, dessert, fast food  Description automatically generated" croptop="2393f" cropbottom="45627f"/>
                </v:shape>
                <v:shape id="Picture 319986632" o:spid="_x0000_s1028" type="#_x0000_t75" alt="A picture containing screenshot, cartoon, dessert, fast food  Description automatically generated" style="position:absolute;left:12192;width:21812;height:4210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+d0CryQAAAOIAAAAPAAAAZHJzL2Rvd25yZXYueG1sRI9BSwMx FITvgv8hPMGbTdrC0q5NiwgFLyK2PXh8bJ6btcnLsnltt/56Iwgeh5n5hlltxhjUmYbcJbYwnRhQ xE1yHbcWDvvtwwJUFmSHITFZuFKGzfr2ZoW1Sxd+p/NOWlUgnGu04EX6WuvceIqYJ6knLt5nGiJK kUOr3YCXAo9Bz4ypdMSOy4LHnp49NcfdKVqQfJRX3n8H/8Yf4fS1NZW/Gmvv78anR1BCo/yH/9ov zsJ8ulwuqmo+g99L5Q7o9Q8AAAD//wMAUEsBAi0AFAAGAAgAAAAhANvh9svuAAAAhQEAABMAAAAA AAAAAAAAAAAAAAAAAFtDb250ZW50X1R5cGVzXS54bWxQSwECLQAUAAYACAAAACEAWvQsW78AAAAV AQAACwAAAAAAAAAAAAAAAAAfAQAAX3JlbHMvLnJlbHNQSwECLQAUAAYACAAAACEAfndAq8kAAADi AAAADwAAAAAAAAAAAAAAAAAHAgAAZHJzL2Rvd25yZXYueG1sUEsFBgAAAAADAAMAtwAAAP0CAAAA AA== ">
                  <v:imagedata r:id="rId22" o:title="A picture containing screenshot, cartoon, dessert, fast food  Description automatically generated" croptop="2393f" cropbottom="45627f"/>
                </v:shape>
                <v:shape id="Picture 1666630935" o:spid="_x0000_s1029" type="#_x0000_t75" alt="A picture containing screenshot, cartoon, dessert, fast food  Description automatically generated" style="position:absolute;left:26955;width:19241;height:4210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LlMgLyAAAAOMAAAAPAAAAZHJzL2Rvd25yZXYueG1sRE/BSgMx EL0L/YcwBW820eKia9MiQsGLiK0Hj8Nm3KxNJstm2m779Y0g+G4zb9578xarMQZ1oCF3iS3czgwo 4ia5jlsLn9v1zQOoLMgOQ2KycKIMq+XkaoG1S0f+oMNGWlVMONdowYv0tda58RQxz1JPXLjvNESU Mg6tdgMei3kM+s6YSkfsuCR47OnFU7Pb7KMFyTt54+05+Hf+Cvuftan8yVh7PR2fn0AJjfJ//Kd+ deX9qmBuHuf38NupLEAvLwAAAP//AwBQSwECLQAUAAYACAAAACEA2+H2y+4AAACFAQAAEwAAAAAA AAAAAAAAAAAAAAAAW0NvbnRlbnRfVHlwZXNdLnhtbFBLAQItABQABgAIAAAAIQBa9CxbvwAAABUB AAALAAAAAAAAAAAAAAAAAB8BAABfcmVscy8ucmVsc1BLAQItABQABgAIAAAAIQDLlMgLyAAAAOMA AAAPAAAAAAAAAAAAAAAAAAcCAABkcnMvZG93bnJldi54bWxQSwUGAAAAAAMAAwC3AAAA/AIAAAAA ">
                  <v:imagedata r:id="rId22" o:title="A picture containing screenshot, cartoon, dessert, fast food  Description automatically generated" croptop="2393f" cropbottom="45627f"/>
                </v:shape>
              </v:group>
            </w:pict>
          </mc:Fallback>
        </mc:AlternateContent>
      </w:r>
      <w:r w:rsidR="00AA5A2C">
        <w:rPr>
          <w:rFonts w:ascii="UTM Avo" w:hAnsi="UTM Avo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00384" behindDoc="0" locked="0" layoutInCell="1" allowOverlap="1" wp14:anchorId="7BF4BE7C" wp14:editId="6B1B11F6">
                <wp:simplePos x="0" y="0"/>
                <wp:positionH relativeFrom="column">
                  <wp:posOffset>1609725</wp:posOffset>
                </wp:positionH>
                <wp:positionV relativeFrom="paragraph">
                  <wp:posOffset>-448945</wp:posOffset>
                </wp:positionV>
                <wp:extent cx="2876550" cy="647700"/>
                <wp:effectExtent l="0" t="0" r="0" b="0"/>
                <wp:wrapNone/>
                <wp:docPr id="166262917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6550" cy="647700"/>
                          <a:chOff x="0" y="0"/>
                          <a:chExt cx="2876550" cy="647700"/>
                        </a:xfrm>
                      </wpg:grpSpPr>
                      <wpg:grpSp>
                        <wpg:cNvPr id="2" name="Group 15"/>
                        <wpg:cNvGrpSpPr/>
                        <wpg:grpSpPr>
                          <a:xfrm>
                            <a:off x="266700" y="95250"/>
                            <a:ext cx="2609850" cy="542925"/>
                            <a:chOff x="219075" y="133350"/>
                            <a:chExt cx="2676525" cy="514705"/>
                          </a:xfrm>
                        </wpg:grpSpPr>
                        <pic:pic xmlns:pic="http://schemas.openxmlformats.org/drawingml/2006/picture">
                          <pic:nvPicPr>
                            <pic:cNvPr id="3" name="Picture 3" descr="Color Title Box PNG Hd Transparent Image And Clipart Image For Free  Download - Lovepik | 401368344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219075" y="133350"/>
                              <a:ext cx="2667000" cy="504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9" name="Text Box 5"/>
                          <wps:cNvSpPr txBox="1">
                            <a:spLocks/>
                          </wps:cNvSpPr>
                          <wps:spPr>
                            <a:xfrm>
                              <a:off x="355600" y="192760"/>
                              <a:ext cx="2540000" cy="4552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FC84BB5" w14:textId="11A45899" w:rsidR="0058690B" w:rsidRPr="00A70CED" w:rsidRDefault="0058690B" w:rsidP="0058690B">
                                <w:pPr>
                                  <w:jc w:val="center"/>
                                  <w:rPr>
                                    <w:rFonts w:ascii="UTM Avo" w:eastAsia="Calibri" w:hAnsi="UTM Avo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vi-VN"/>
                                  </w:rPr>
                                </w:pPr>
                                <w:r w:rsidRPr="00A70CED">
                                  <w:rPr>
                                    <w:rFonts w:ascii="UTM Avo" w:eastAsia="Calibri" w:hAnsi="UTM Avo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vi-VN"/>
                                  </w:rPr>
                                  <w:t>PHẦN TỰ LUẬN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3" name="Picture 13" descr="Cậu Bé đọc Sách Vector | Công cụ đồ họa PSD Tải xuống miễn phí - Pikbest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id="{58C98BF5-FF6D-30FD-0ADF-DEF977B9B2E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4508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BF4BE7C" id="Group 1" o:spid="_x0000_s1036" style="position:absolute;left:0;text-align:left;margin-left:126.75pt;margin-top:-35.35pt;width:226.5pt;height:51pt;z-index:251600384" coordsize="28765,6477" o:gfxdata="UEsDBBQABgAIAAAAIQB24ElfGAEAAE4CAAATAAAAW0NvbnRlbnRfVHlwZXNdLnhtbJSSy0rEMBSG 94LvELKVNnUWIjLtLOy4VJHxAUJy2gabCzmxM/P2Jm0HtFjBZU7O919ItruT7skAHpU1Jb3NC0rA CCuVaUv6fnjK7inBwI3kvTVQ0jMg3VXXV9vD2QGSSBssaReCe2AMRQeaY24dmHjTWK95iEffMsfF B2+BbYrijglrApiQhaRBq20NDf/sA9mf4nhK4kxLyeO0l6xKqnTi05z9SnjocYFw53oleIjd2GDk Ilc2Z8ojOe5gpxzexOArDkfpFgZTpiStMXOdDXYFTaI/63zPNlu+xHfwSgJ55T48cx1LM+mRwcbW VuR/a8whbNMoAXntcT9Slzpr2tIejYfhv+J1xN5guKiz8TdUXwAAAP//AwBQSwMEFAAGAAgAAAAh ADj9If/WAAAAlAEAAAsAAABfcmVscy8ucmVsc6SQwWrDMAyG74O9g9F9cZrDGKNOL6PQa+kewNiK YxpbRjLZ+vYzg8EyettRv9D3iX9/+EyLWpElUjaw63pQmB35mIOB98vx6QWUVJu9XSijgRsKHMbH h/0ZF1vbkcyxiGqULAbmWsur1uJmTFY6KpjbZiJOtraRgy7WXW1APfT9s+bfDBg3THXyBvjkB1CX W2nmP+wUHZPQVDtHSdM0RXePqj195DOujWI5YDXgWb5DxrVrz4G+79390xvYljm6I9uEb+S2fhyo ZT96vely/AIAAP//AwBQSwMEFAAGAAgAAAAhANeMh8xFBAAAdwsAAA4AAABkcnMvZTJvRG9jLnht bNRWzXLbNhC+d6bvsMO7LZIiqZ+xnHHs2s2Mk2pqtT1DICRiTAIoAFnyTK499pDpE3Q6OeSQW0/x 0X0RvUkXIClFcpPW7ikHy8QCWOz37e4HHD1bVSXcMG24FKMgOgwDYILKnIv5KPhhcn7QD8BYInJS SsFGwS0zwbPjr786Wqohi2Uhy5xpQCfCDJdqFBTWqmGnY2jBKmIOpWICJ2dSV8TiUM87uSZL9F6V nTgMs85S6lxpSZkxaD2rJ4Nj7382Y9R+N5sZZqEcBRib9b/a/07db+f4iAznmqiC0yYM8oQoKsIF HrpxdUYsgYXmD1xVnGpp5MweUll15GzGKfMYEE0U7qG50HKhPJb5cDlXG5qQ2j2enuyWvrq50OpK jTUysVRz5MKPHJbVTFfuP0YJK0/Z7YYytrJA0Rj3e1maIrMU57Kk1wsbTmmBxD/YRotvPr+x0x7b 2QlmM6iDxKjHGniO5wcgSIWF5bmCKHUZdasfASzOMhc2IIJBGiMYXxQbhFk46LcI0yQexP4MMtwg jKNB2Ev9/qjb7bYOPsKaIUm4zZOURkkv9C4+gVVxOsS/Jtv49SDb/94VuMsuNAsaJ9V/8lERfb1Q B1iYilg+5SW3t77JsARdUOJmzOlY14NtCrptCnDWHQpoyJmh2GWnspQaJtyWDJ7LFYxfXcC3OUw0 EUYRzYSFFxWZMzgROZyWHG2t5Rw3nmvGAM7kUpSS5HAAl/KGKX4NryEJo27W7yaJS5YLzsVTR0cc e5eSXhsQ8rQgYs5OjEIlQH1yqzu7y/1wB9oUAznnZQla2p+4La4KorDCIt/gbrJhFQHuteE/JKZu 8TNJFxXCrTVLsxIJlsIUXJkA9JBVU4bFrF/kERYJ6qXF85Tmwta1aDT9HgE4+cqwfrBWUbyiMAvj Zt5qZmnRgmsB1MwYbG6YLl/KHJ2ShZUex15zf6KGt03gWqRp8zRMsOI9lW23Iufa2AsmK3AfCAXD 9eeQm0tjXWDbJU5ThHQMo50MS7FjwIXO4tPiQm8+MWmusfGWMC3/OHqQgUcJoU8sRuncbut50Nbz xKF3ZduIil/kpBLsCs1tRRjli81hbBy5NbXXGsCWpUZKu2maNYoTDeJeti85aYJkN2wnaRoPdvVi S+Vj2fYR1kG5WO1quvIymrlsOstU5rcIcIk34igwPy+wSbFAbYmd7LS/ztQJFtGM+6xu9zTwMT3+ q7lJ6hLE5H0xchY90DNnaQVt/eH9Ap7fv4O/3qzvfqVwdf87LeBHrHbUq9dwev+nmANd3731C36D AlcRGF+dwWT94Q8Oq8X67g0uqfj67hcBqrh/j7o25tdTZnyz74rTF61leDd/RsuwnpLeAKlFtYgH YYpfKKhpt9/DJ6OTtyjrN31h/re81bf7Xpslabi52LdPl82t/PQue5Sm+YcOvu6wa3aejx+PfUdt 38vHfwMAAP//AwBQSwMECgAAAAAAAAAhAK6dNkIVqQAAFakAABQAAABkcnMvbWVkaWEvaW1hZ2Ux LnBuZ4lQTkcNChoKAAAADUlIRFIAAAH2AAAB9ggGAAAAguuuvAAAAAFzUkdCAK7OHOkAAAAEZ0FN QQAAsY8L/GEFAAAACXBIWXMAACHVAAAh1QEEnLSdAACoqklEQVR4Xu196WtUyff+72/4vvjAMC9k XugLRRARkYQEEokobriGYAghZjNq1JA9IYsxriQuo2NcZ6KMM2Hcd+KGoqioIKKI4gsREUQE34gg wvmd59xb3bdvbtpO0uvt88BDd9c993Z31al66tStqvv/SKFQKBQKhW+gwq5QKBQKhY+gwq5QKBQK hY+gwq5QKBQKhY+gwq5QKBQKhY+gwq5QKBQKhY+gwq5QKBQKhY+gwq5QKBQKhY+gwq5QKBQKhY+g wq5QKBQKhY+gwq5QKBQKhY+gwq5QKBQKhY+gwq5QKBQKhY+gwq5QKBQKhY+gwq5QKBQKhY+gwq5Q KBQKhY+gwq5QKBQKhY+gwq5QKBQKhY+gwq5QKBQKhY+gwq5QKBQKhY+gwq5QKBQKhY+gwq5QKBQK hY+gwq5QKBQKhY+gwq5QKBQKhY+gwq5QKBQKhY+gwq5QKBQKhY+gwq5QKBQKhY+gwq5QKBQKhY+g wq5QKBQKhY+gwq5QKBQKhY+gwq5QKBQKhY+gwq5QKBQKhY+gwq5QKBQKhY+gwq5QKBQKhY+gwq5Q KBQKhY+gwq5QKBQKhY+gwq5QKBQKhY+gwj4MrgwMUHNpKRVNnUrF06ZRa2UlXfjnH/uoQqFQKBTJ CRV2Fw709FDhpElU8NtvlD+O+es4i/weaUVTptCfe/fa1gqFQqFQJBdU2B1oX7s2IOgNq+fSwI06 uv6lja59bqMTV+uoduUsS+zHjaMtDQ32WQqFQqFQJA9U2G3s375dBLt4xiQW8Vq6T510j4lX5/v+ MzVUOG2i2B774w/7bIVCoVAokgMq7DYKxo+XaP3knYYQQXcTx05cqhXbFRMm2GcrFAqFQpEcUGFn 7N28WYS6u3NFWFE3hE1r3WI55889e+yrKBQKhUKReKiwMzDzHffOL7xq9hRyNyHspx82UgGfU5mX Z19FoVAoFIrEQ4WdsfzXX6lw0ni6Re2eQu7FG9/bOGK3hu8VCoVCoUgW+FrY3z59Ss/v3aOnd+9a vHOHPr96RZ9fvw7w08uXtOyXX6hwygS6PQJhv00dVDD+Nzn3y5s39PXdO/r69i1949eQ72Q+v3+f Xj9+HPK94AtOd9rh9314/jwiu/dedg8eDLF79+zZELtXDx8OteO8ctu9fvQo1I759smToXb839x2 bzz+L9JGa+eVf552/Jvf8n9GmRg7/GYvO+e1QOSB2w55NRo7fP97/h3m+Es+/pLLBz7ptAM/vnhB D27cCLkeytxtB99AWTnt4FujtcP3DrFj33XboY647Z4x3XaoW247fB5ixxxix4y5nf37Ht26Jfnx MzvntcTO1XaM1g55h3xGvhobtBtoP+AjzmuBOB5S7/h6uIbbznm9kdh9ivR6THfbBsKPIrHzut6Q 7+V8itTO63uHtJXML5yv6QZfCPvlkyepp7WVNixfTsXTp0sUXTBunBCz139GmTjHIn3tU6uniLv5 mLbQ1bcdHOVPlnNxjdLsbFrKkX9JZuaQa2Oov2DChJB0ZeyIfQgKOc9XTLRWL8SbZTk54geFju9f mZUl/oFXpy0mYIp/2H6kjD2NfySqTpbl5oofOL8/4B/cjjht4cNF06apf4yRogeY8Mz5idunLRUV dGTnTnrPnQg/ImWFHZvEoPFE5UCBSeFB0LkCFE6eTGsXLqS6wkJqWrmSmsvKLJaWyg5yblbOnCnn /nGo8qeT5x7QJhr83E7bthVRCVfGdUuWUNvq1cJGvv6m2trA97WUl1MzE68tHt8b+F2GfH7EduyY o7WT3+W247Sf2jGT3Q7EMZRH66pV1FZVFdYu0utFatdRXS1lDl/oXL/eSuffgbS6khLqqqkJXovT hfweZRByPf4csLMJ3xhix4zILtLrediBo7ZjJqMd3uP/e/kVGKvvbV+zhhrYD+ALGzdskPKHz+C3 NPFx4zMgfhvSjY94Xc9Jt01M7Fw2ibSTvPmZHf8vaEBNQQGV2+28kyL83KFCO0lfv9rqkvpIKWH/ 8vq1VAxTKOh9Vc2fT9uam+nWuXO21cjx8dUrKeCi6RPp+tc2T0F38vrHLiqYPFF62AqFQqFILbx6 9IgO9fZSfVFRyMgeRl5P9PXZVqmL1BB27kltWLYspKfV29HBSv/FNhg7GrkHjeuuzc+mm9/bho3c b3/vorXLcmU4rW3tWvtshUKhUKQqrp46JaO8iN4lyJs8mQ729NhHUw9JL+wY2ja9qTLuTf1z6JB9 JPpYNWeOiHtx5iQ6cqKabnxro7ss5nepQ7aW/fNEPRVnTZVbABiCVygUCoWP8O2b3MaDDkBz8ACw 1w8f2gdTB0kr7A8HBwMT4QqnTKF/YyjoTjQUF0uB4ntLsmbQmiV5tGZxHhVNmUhlObky/I6CVygU CoU/8eXNd3p+5xV9eYv3dmIKISmFfUdra0BcMUEi3sCyCbn3MmkS5WNyHr+WZGTIZBb06BQKhUKR Hrj173k6smkb7W9tp8Pd2+jOfxftI8mLpBN2zGSEoOPxqHcuJkEG/vhB9P27/UGhUCgUfsfNf85R V8EKqp82jRpmzAiwKSeHmvPyqGH6dNpUWEgPz561z0guJJWwr543T0QdazpjChZrzIqUTQ/u3KHP 2BDh1Svht7dvJf0mdyqwyQI2FsFmFrevXKHHt29bmyewHTYgweYHNy9dkk0RcA42iLk7OGhtjmJf z/AZNmzAJhUOymY0LjvZ2MFlh41O3HayEYPLDhunuO1kw4tR2smmGC472dzGZSebzLjsZHMbtx02 hYnATjaPcdnJZjQR2MlmNC472TzGYYMNOQIbaDjsUNZOO9B9PSnjq1etjS9evxZ/wevjW7foxoUL AZ9Ced+BHb8af/jKr/hedx7KZjSu75XNbRw2w9l98LDDdwyxM5vW/MQusGmNg/hPbjvUA7cdOFo7 MCF2w/y+N27fH8bOtAeGKOMb3HZI+8HlhbJGPkv9Rz6yr8AOPggbaT/suodX2MOnAtfk6xufCvle bM5ibGw7tz+DsomLww6/1+t6bjtwLHZDft8I7Lz+h+f1kKcuO6/fJ3XdZScbfPGx7+/e2aIQxObi lVTPwt2QkeHJpuxsamCBx3vYbVm50j4zeZA0wl7CvSGIevXixXZKdPDtwwc6sns31eTny4Yhy/73 P9lCFt8lHI/NaYLExLhlnI5lD870Ui5IpBdgw4jJk2WJBDogSDP2SMPadud5yuQlNirxSg/HYvbT cP6B2zeyAQrT+MdyJjatQZrsveA4T5m8xH4YXunhWMQNvZd/YOMZpOOasikRv6KtEP/g41hlo/4R f967fN9WCo733hI1cP4HRNyO0lvmzKNNRSW0uaSCugpLqGX2PGpku0YuU2PXPHOmfZXkQFIIO3aM g8hiQ5lo4AX30Lrr6qQRDmxg8+s4KciiqZNofcFcal6zjJrXLabm6vkOLqCWmuVUVzWXOhqKQo51 1BdKesNa2CyVtNaaJdTO6fWruaCrF/L7FSHnKJOc6xYyF3kf8yTKfpm3fzTY/sF+0MJ+gbRW9pP2 uhVUt3ouNfH3tNcVhJyjTHKKfzC9jnkRthuW2v5RGHLM+Edj9SJqWW/5XGvtUmpjn4B/oC1qq8sP OUcZW+7ZstFWDMY3otY5XH8dog4hvzGAURayJtHZ/PSK6Dqnb15ZGdIRwBB9siDhwi4bzowbJz3V seIoR+boDZtofDmLeeW8HPpjbw1dfNZOd6hD1qJjjbqToWvVu+nyx1a6TRvpIW2y0zbSA9os6Te/ Y/e5Lod9J9ttpse0NSRN6U/eY5+AH9xhHwj6wUam5Te3fpjPwXPgH0/UP9KC8Au3fzxw+AfaldBz rLblCW1zpStjyXusBU7sqKq2InSI9PTpdGTzbvr8hoROUTc0xw5t6gmch2H53nXr7CsmFgkVduzw AwHGsNVYcKCnx7G17G9UXZBH+w9U081vXsIdno+4kl393CaVEJURW8iiYb7yyUrDca/zlOlBlP8V 9oOgf3SJf+Cz+ofyEW0J+ILxDxMUWP6xZcg5yvgSmvCK9tvqQfTx4XtrkpwdqUOshxN0N0Xcu4Li jtevL17YV04cEifsP37I0PgK5mh3kBs8dcq6J2UPtbesz6dzj60HuYxU0J10NtSolFdtUUdFdUdj bj5kG23c/U1nQ+30D7xX/0h3Bkf3QGdQEKl/4ByvY8roENpAxKpsY1NhkSXKzLaFS2SoPVJhBz++ JOpYWhAQ9p41a+wrJw4JE/aquXNlrfrB3l47ZWRot3cHAqvzZ9G1D6MXc/SqMZQOotHFZ3fPOxJR x3m32Oba13btmfuIXv7h7vxZjbb3+YYY/bn5o1P9w2f08g+nuON9JGINUb/xvZOuf+tQ/4ghLWEP wkTrGEo/f+TsiEQdhP3Jvn9Z1K2Z9LheopEQYce2sBB17M07Unx49YpW2lF60bTJdOR4rRTUaEUd FfHGt85ArxqvqKDunvc9rnSosF7XAHEdiDoqJs6//lUrZ+pzo5Sh0z9wm8b4Bzp7xj/MsKv3dYL+ AYp/aOPtA1r+gbr+M/+wOn/h/GOL+MZtthGf43ZE/SM2dAr761vPQ4bRRyrqhh+ecweBOwZpLezL 7V3lRjoEf/rYscC99NqShXTHLiSvwouEqDimQiKKwis+W8OlW7iCWj3tYOVE1O5VOa1IHZUXk+vQ CcD5WjFTm07/uG77xyA33MY/INZO/7CisqH+gUgdk+rgHzdY0NHgw1b9I7WJ8jNlj44aXq99aZfy Hpl/dNuTcjeLn+EVtlYHIdRWOXY6hf3mibMBQW7KzvEU7UiIDgEm3ZkOwqcHD+xvSAziLux7N28W YcZytJFARJ3Pw+S4bZtKxyToFq3oCRUOFQmVCO+RZiojZraiIprP6I0/EnEPXgeVGOfCBpUa763e tt4nS21ulGFzt38gosJnvL/LZQ878xn+AdF3XgeNNs6FDRptvLeidfWP1GaXjOS4/cOaDW/5Azr4 ln9YkTuCh+BKG4vD+YfVCXB+nzJadAr7YP9/QWHPyaUv77yF+6fk85zC/mpw0P6GxCDuwl40dao8 Gm8kMEP3EPa+IxukYMYq7I8RjX1sk8pmReJW5UOFQqOL94PS+zaVc2gPGo24uWeKSoxz8Rli77RT ph5R1k7/QPm6/cM6hrJGB9BqoJ3XgC06ecY/4EPWyI76R6rT+AdEGOVplkGizNG2ePtH6AhNwD+4 ncFx0Oo4Do3qldGjJeyfRVvunbwSFPasbG/RjoAhETuzpahIrp8oxFXYB44cEXFuGsEWfLfOnQuI urmf7lVYkdIMkZnKZ1XMrkB0hmOIyiHqGIZ1N9ZO4lpYl4o1qKjEsA1nr0x+Bv1jq8M/NkkDHPSP zRH7ByI4+Afs1T9SnyhTdOiNf8Av8Bn1H5+tY1sC/hFufbrTP8y9efWP2BMa8oaOiL58exUUZNwb f/vUW7jDkkX9xd0f0kFoW7CAWmfPpsrcmVSawN3o4irsZfxHIdKR4vPbt/bw+zjqO2RF6l4FFSlR 4bA0yboHbq1XN40zXjEJBkNlEHZUUmvofeiQGHraGIZFxTTRmDWMpvdMU5koP/gBIieUO96H+Ifd CcSxoH+EDr2Dxj9wPURj8A+r46fDq6lM4wcYefHyD4g8/APlDv+AuP/UP+z2A69ebY0yNrSidgsN M6woG0Pofe1bRzUrfn/7FhH1Wr5G+9KFVFeyTLYKrisutr8lvoirsGMIvnLWLPvTz4EnvEHYe3uq pCC8CmgkNA2yVeE2S4Uyn01lRWVDLxrpGDYdOtmlK3CfFbao1HiPyhpqp0xGhvOj0AbZanzxGY2u JfYob2v2MtKtORihSyAR3VvD7eofqcjw/rE14A/wD9NOoMNnDbUj4t4SGP2z5mCEXgO3dazbdeof iSTK+SOdFJ3pa+sMDKHjAS8v7lpiPZyIuz+/vEeyb7wIO0ftu7pK6O6PzVQ5dyYt46B0//bt8j3x RNyE/Xd70tzhnTvtlPBoq6oS+7qyBVERdYsbA5URFQnDZmaIFTTDZ3hvDY15ReAQdmuCHWiJv3Us er9TmRhay41Q/mi4w/kH3ntF4BB2NNzGP3A9c0z9I9UZnHBrhuQh6l7+MdwIDYTdGr63/MPqHFrH 1D/iy3tclgaBPd854u5aUUTvn7Nwe4j7Z1vMjai/f0bUuaxAzmtmcW+enUenHjZK+3H+YScVTJok 4v72GRvGEXET9tXz58uQ+lePx+S5MXj6tIh64aSJdIsrzlgcHpXP+dn0ulEJcQwFIEPp/D2olFjO hMoGO+d51iQ66z3OwfIUVFBUcKedMrXo9g+UZ9A/cLsF/rFJbrWIf3C65R/uiVDB60jUZvuH24+U qcXh/APCjU4c/AORudM/8NndLoT6h7VyBrPq1T8SR+jKQ85/4L+9BwOT6CDS7Uvy6fHgB8/IHWkQ +EdX38tT32Bvzjvyx3rxD3Pb7uChBnkYWXmcHxATN2E3jySMBOgAgANXWsYk6qhc1n1zK/oy6SYq wxCYSYMNKpmzQlr3UzGZCrOisWe8tQkJ0tB4uyu9MrWIMrc2EnL6RzAqw3FjCxvLP4JpQf+wGnc0 9Oof/qG3fwQn2o7FP0KvqUwkoTFAz5r1QZFmQuh3rKmlpzc/00dsM8tijtcn1z7S9tUbqHXePGqw h+Dx2NbuykVSvmaUz/jHuoLZ8ljnP7Ztk++JB+Ij7J8+SQTeXFpqJwyP37u7xbZpzZIxiTqiLWwK ggwGrR62VZlQsYJp3kuPrApoLV9DRI8IDI010tAxcEdsytQi/MA00MP5h+l1e51v/AOVGPdX4R+m wYZ/4NXrPGVqUPzDbqCDvhDqH1bZ/8Q/OCoP9Q9rjob6R3IRw/Jf6CLtaainhulBcYfQQ+DdxMz3 BhZr3FOvmTadtjcWsm+E+od1m7aLzj5qpRUTxsuTR+OFuAj7ub//FrGOpMeCyB4Ph7nwHLPXvQsh clq9YxOBgdbOUNa9cXzGca9z0ftGA42lKLAd/NwulRuVWSulXzi8fxjRD+cfGJKHf8DW+Afeq3/4 hR7+wR1ANOAmKoMfeJ2L8xCli3+wrfGPWz9U1JOVlt5sov4jNSzqLO6O6N2LzSzs7YsW0NEj6+jS e7sDaPyDy9r4B67bXl8gGtjb3m4rXWwRF2Hf2dkpf+rRtWt2ijcO9faKXUv18lGLOjISGYtG19zr wlA6XpFmJrdgchxe0RB7XQdDsmjgUYFN5cRnjdRTm/APlGOk/oFG3es6VqRmRf3wD0Rm8Dv1j9Rm OP/ApFm3fzgnR4bS8g/4D/zD3BJU/0h+QnvuUgf17S6ntvxZ1JiNiXWWyLcvWkRtC+dTZ9EiOrS3 WnwFHTX4h3OE2PgH/AjXwyPE8QRSBK3xQFyEvbWyMqL164WTJ4vdaJ/UhgzG5BWTuYbIcBzD8Bgq rrMB9xpOw3AKKiUKC69otJ/wedbnoJ0ytYiG1cs/0GAP5x9Wx8/tH4i4LP8wt2nUP1Kd1koX0yCH +ge2lcb8Gkvonf5hdfx+4h/S+VP/SEVCh2584bJ+1kJXnrbTyTuNdPZZc4h/wB/gH9ZkW3QAg/5h dfw2ynXa6wolcP17f/BZ8LFCXIR93ZIltPwn28i+fvBARL2maN6QzI2EaJBNo42MRgZLRR2mAprj OM95HRQQCgM9MQzLGjutlKlNlLNptE0khjJ2V0BjP7x/mG1hrU4Cjlu9dvWPVCbK0fhCiH/wZ9Om uO2H8w8IufjH53aJ1vHebadMLaL84AcgOmvGP0wafMZt7/QPCPulV220MiuLCqdOtVUvdoiLsJdm Z9Oy//3P/uSNmvx86c0cP9UQkkGR0mQyMt054QmRGPZ0xrGfNb4mYsN9NFNwuJ6XrTLVaG1GhNdQ /7AmuozWP3A9L1tlahENM3zAKtNgBw9D58Y/TCM9HBHRwwYdPsuXrOdHeNkqU4vo2A31DzyCeST+ 0UV1Jcspf/x4+vjqla18sUFchL14+vSfCjtEvWjqZLr5Hbs4eWdMOGI4dbjMNaIfrhG2IvWNMmyP wsJEF/Bnjb0yNWjuf3lXPkv0rUrrPmYRHURcAz5i/AMTZH5WmZWpQTMD3useuHnAS7i2AP6BawT8 gzt/Zn6Ol70ylbhR6rvlA0PbCCP64doC+A78Y9fOairPzaXtra228sUGSSHsrx8+lGH4+vJFMmTh lTE/I4ZSh6t86DXj2PDCjnsg1tO3EI3BDoVkzYBXYfcDMXw+nH+Yjt/wwr4xMDzr9A9UdhV2fxDD 58P5h+n4Dd8WdEnjDkF3+gfeq7D7gU5hH+oDZrRn+LbA2oYc556+30YlWVlUV1hoq19skBTCvm/L FonY9+6t9sgUixjGQMY4h1GdNOJtNbbBBhqRuCkUr2ExHDeijnuw6JFB0GGL9zjuPsfwLnO0HRFl dGn5hzUBzvu45R9WZy3UP9AAD1dpLZ+BD3SLf+BzqH8M/whW+IdXujL+/Jl/GPGGwDv9AzPijX94 NdyWrZd/4D7sz9sPr3Rl/GlNjBzeP6AR8AEECPAJk45zzNyucP6B82EH/yjOmCH32mOJ+Aj7tGm0 NIyw1xQUcMT+G51/jCcdhWaMoWmYkUlemS8NtJ3BZi0yMtUMsWG5ifs8nGN61ng1lXL4nvlQ3vwx ulsHyujSVDwr6vb2D2wXLP7B5W38AysekGZtJKL+4VeaqApl6OUf8AUz0RbD6MY/0G4gDe0IIjfn ObiW0z/MA17UP1KPZjjd8o/QcgbhC2ZyJW7Bwc7yD0tzrMnZQ8+BX5iRPfjHLU5vW1dCBePG0fsY 7h+fFMKOvXTzf/2NbtPwTo6MRAaCVoTtXTlNRjsJofe6d4ZOAjIdlRgFi05FuAhsOHoVqjK+RBma 8rYiKC//sB6j6vQNEI23971Vyz9wPQiD+kcq0+r4gcP5hwyle/gHOn1D/cO6PYOOHvwE1xytf1gr MryPKeNDExiAwwUHw/kHOn3QnlB76/aM8Q+IOvwDurVja7mMUA8cPmwrYPSRFMKO++sFHLE/+EkD 6Gy8MaFluMgddlZDjP3dMbwSOhyGQrjL58IOjT0KAA047J12I6HVeGsDnjhiCVpo4x25f4SWu9s/ 0PCicR+9f2yUSE79I5FEeTob77H7hxW12f4hDfhoBVr9I/F0+8fwI384ZgWCkfkHtAHib/zj5I1W Efbu2lpbAaOPhAv7l7dvRdjXLp0dkjnDEUMazswfWjmxY5SVqaHp2IACAm89mhMNPyqTVYBWb2xs 97ysCRZaORNJzEj+uX+gUqLChaZb/gF7q5NmPV7T8g9rpvNY/QPXU/9IJHF/NLg8yds/NnH7YNmF pgf9w7QbZkgWPhUN/7DEXZk4Wrph/MMq29D6CvG3Njwb6h8QeIzYmHYDo8eWXah/DL7voOW/jqP1 S5faKhh9JFzYn9y+Lb2Xpqpl3KNxZtRwtHaIMpmPYQ5LsJGZm6TRRjruezmHR9Dgo8FGBqMC4Ro4 7hwmHftkFtNp0MY7cbQ2jzH+AYF2+gfK2/iHSQed/oGKCf8A4U/GRv3DD0Teu0d2rIhLGm3bP9BJ d/oHGmjnUke0HfAPRPbGZuz+Yc2e9j6mjA8RiYdG7k7/gHYg3WojgmVv+UdwZQT8A+dat2ksm6B/ dMuGbZhUHiskXNix1A3C3lw9kqe5hYo7HqyADDQTXTA7FQ218xyrZ25FYVI5OfOtCurueY2VGpkl ni7/4M9O/zA7xjnPgX/ABhXXVM5Y+Yc1suN1TBkfWrdZjH+gQUbZm/unZjKc8xw04vHxDwzrq38k kmgL3P4B7TD+gXIf6h/WPBwTHBj/cNtZtl20/JdfY7pvfHyEPcxytzePHtnCvoArTmgGhKc1bGJm shpajbZ3ZTMFZlVOa5azl93YaT3TW8U9kbTK2sxkNbQa7eH8Az1wDLWhcsI/gr3t6NL4h9cxZXzo 7R9WYzycf1jLlqzGO5b+oZF74untHwjanCPBThpxtyL34f3jAXP5L7F9IExSCbtXJoSnNWEKlQ0Z CqE2wybD0UTuXj2p6NLcq9UGPHG07ouG+kf4BlP9I51ojeyM1D9gr/6RDhyNf1gjO+7OIYJW8Dp3 DvB5GYSddS9WSGlhH/s9rVjTGnb9mTMoY8Pk9w9rNrU23olhKvgHRhfVPxLDaPmHCDpH/s2zsql+ 2nRhDWti2aRJtgpGHykr7MlfKQ21550I3vFIS06aYVf1j3hS/UMZjtH0Dwh7V/kCapgxg+pmzqGG jEx+P10+g9srKujm8eO2IkYHCZ88d39wcMTCjt17vNKTl2Ypi0bu8eBtj7RkJkZ0NHKPH9U/lOEY bf+4Te0SrUPQy/Y9pbK+N7Sq+wTVFK0OiLswI4N2rFljK+PYkHBhv3f16oiE3RLIVKQOq8WeZkVC KlL9I/Zk/0jh9sMa+fM6powOY7OXwB0I+2wj7M9obUMPVW4/Q6V976j08Beq3HaKNpTWUX3OTBH4 6ydO2Oo4eqSQsJs1wF7HUoVmNrRG7tGnH/zDNN7qH9GnH2aaq3/EjrHzj7vUQS3zc1i0M6j890e0 oaSGGqZPp/rsXInaq9oPUNn+l7S6rU+E/feGBlsdR4+UEHYMRWESmtex1KNOqIs2g0OVfqD6R7SJ vEzdkT43dVg+2oR/RGM0xCzXNjPgnZ9bF+WKaFfsvEXVq1utoXcW98C9dvt9Pb8+uXTJVsfRIwWE 3Y+Tz/z4nxJFzssf/vMPnTAVHUqjrf6hHIbR9A8I+MnBOuquXEDt+bNo58YiGrhYy2XVTm1LrWH2 yp5LVF3TbYn5sgI69/dJ2lpdQ425edSYk0t9Xd22Mo4NCRf2l/fvhxF2Pz8cQSfUjZ2mg+R1LNWp 99zHTj8Mv3sTgqSR+1gJ/4he/t363kYNmRmWaAci8Rkyca4pBzPhWdi3/kdrmnfJ+9VTptgqaOGr /RoNxEfYR7HcLT0cVxvv0VL9QxmO8A/rGep+pp87trGl+IfUrejx+In1Itg1RWuofM8Dicxr5yyS 2e4y1M4iX7XpGFV1HBK7dRzwxgpJKuzpNNSkE+pGTv9GYkNpGm/1j8ip/qEMx9j4R/9fa0Ww11c2 U+mBD1S+6zaVHv7KIn+P1jTtotrFhSzqhzlqP2l1ANJL2NNviAm9R2tyYPr859HTRGLqH0ovRu+e aaowOHql/DljN8rx7+kaEWzMei/b/4rq+T2WsFWv76LSfc9Y5L9T6aHPVNF71R/CXpqdHaGwm0xP xwZMI/efM/0a7SDTaRRrdAwOr6p/KIcS/oFnqccqj87fa5Th9tplJbJGvT4Ta9fte+4c3NblzaXq 6o20vqxO0qqnTrVVMPqIi7CvW7KElv/yi/0pFA+uXRNhb9mwOKaZnho0HRsV96FEw5XujZYRLvWP oUyn4XdvpnfH5meMvX9cetpsCfvCAhmKlw1nWNB7O1upefZcfj/NEnlE8pxeNGGCrYLRR1yEvbWi gvLHjbM/hQLL3QonTaLmdYs5c9QhkQc62zWU1lCjDkVb1MbbTRE0HYq2qf7hZrDDM3ZiSRuWr/Xt LqfuyoW0d3sJ9f9VTaeu1dO5ew0s2DMkMi899EVeIfTXP+GJbt10/ule2rOlk4V+K+09NCABbawQ F2Hf2dEhf+LxjRt2ShCI2IumTaPmDYuGZGL60uyippFZsKetDVWQetsmSPWPodSRvyCjG6lje9j2 wtl25G0vaQNZwIUZGVSfnUOlh79R3dwlcuzy8xbHNRCgbKbCKdNS/3ns544dE2Hfv22bnRLEjfPn qXDixGHWsacv0cvUCVMafQxH9Q/QCJjXsfSm+gcY/eH30zcaRKzrc2fRqk3HaW3jTlpfVk+1S4qo PifPFvrpIuy1C1fI53P3GkOu8YC5HM9jT3Vh//HhgzVBrqzMTgni3pUr1jEVdg+ahisdK6eK+s+p /qH+EY7pPJoRG/8YOFsrYo2la5jhXtlzlcr3Pqayvrf8+avNTzIUX7u0WGxPXqkLuYZvhB3AffSS zEz7UxAv7t1TYQ/LdBx21eHVyGkasHTzD/iG+sfPmY4doOhH6oZn7zaKWNfNXkClBz9RfZb1cBe8 1s2aT3ULC6imsIo2cBTfkJnluMcevIavhL1q7lyZQPf940f5fKijg6739w+785zSyfR5MAj+4w0Z QvQ+rvRi+uz9IP6hE+VGyPQRd/iH9V9jw0vPWkTY63NmyeYzdbn2/XYOWuUVx6abe+/TaUdDfuBh MIa+EvY93d1UMmUKdRYVUWMW92T4jzfn5dGrBw8Cwu7OAKWTphfqZ3E3oxMaiY2c6eAf6XzrYaxM h1Gw6PqHU4/M+8F39pPZOBqXme+zF8rngWuH6Oyzs/TPlZN05K9+2v/7ATp+/hHdpU2Baxj6Rthv njhBmyDoubki6lgSgCEKvO5pbbKFfbEK+09plsL5sfFOxyHD6DIYzfoxD3Wi3Fjpd/+I5vA7tOja h1bqbSmgror5dPTwahlSv/mtjRpzMmT2e+nBj1S7oECEHU91c55rcaOnpj3k37n8l19TW9j7N2+m puzsgKhvLcmjr3dW0fEt+VbPJ2cG/8HfqKlqmWcmKN00DZx/xF2Gz9JkKDn29F9UGxxeVf8YO/0X ucM/rM3NosdbP9otfQLtofX6aYjUmRlghmwbW1NQLsdODGzwvI43u2n5ryku7ACG3BtY1G/1l/Cn RmYT0Rtrw3xk0qqcKVSdP9cjA5Te9FPjbdbsa6MdPfrJP6IbiSlBf/mH9V+8jo2eRw6tFn2qKVwt D25ZX9EYGHY369cxG37DSmuW/NHDazyv48XrHztZ2H0wFL+/2frzO6vn8idb2Pl14zLMKJxBbcuy KX/cb9zz8oOjxYupP6EuODSojD5TfwfDYKSujD5TfxQkFpG64aE/KkWbsLc7lrUJD3+T14qeK1S9 biOV77zBxzvEbv+uMs/rePHk7Va5/Zzywv718X3584jOiWqYlrB/uV1p3W/nYyvG/0Z3PDJhOGLY /sbnNu7Nt6fxEL7praaiuKfyb08VpvKEOj9FlcnK1B2WD4p6bH77hUdNMru9dkG+iHndzDlUN2cR ra9skuepl+++S6UHP1B1zWbRr73bV3pex01o1c7e1f4QdqBj8SLJgOOb8/kThN0S99a51gz5moxp dPF5u2dmOCmC/qWNelpXUGN2pvSsvOzShxvtnncqNd6m0fY6powmg6MiqZPf+M36wJ/4UP3Dm9AZ BKJ49Coi9ZoVq6zg1EFrpznr6W0D52o9r+OmXLdyqYi6L4T9yZlj1vq+TETtDUxL2F+dtyYfNGZm 0KEjNZ4ZYV4vv2ihHU0F1p68yNyMDGpbMpMj/XRf95w6w2qp2JCkPtU/lOGYOh1t+Ee8bs+0LcXT 2aZR2Z4HVF23XSbRdRQVUffqtdQyd74seWvKyaXe9qqATkXCwskT/SPsQHOutYj/cl8RfzL32mup Mcvq9ezuKBqSQdh0/8iBKtpYMk96ULDD8H37gmxL3Pn99WdNIeekJ1NhaFuHVxNH9Q9lOKp/uIlR YWjM6ta9VLn1P34/nTqL5rBGbeLfsZMuvjpE59/ep5vU53m+mxKcvmoLDMP7RthP7dtmiTHTGbX3 b1omaS1zcyX6RgaAB/ZWUIMt+vLUHBbx5pwM+nyzUs5rybOO9axfOKRDkI5EbzZ5H/ygkViimez+ keqTuVKdwdGSZGT8O33HjleLvmBmPJa2Ydi9eVa2zOsyNiPRHdju+X2t7MAqwp7qz2MP4ocINQT6 0w2Is7nXXiP3MpCJx/5aT/t7Sqkph6N7e8i9icX8aOcyos/VbItI3+bLtXIt2F197Xw0XjozGXdv 00Y7eZh8E6aCw6vqH4lncvrHLXkf39908Vmz6A8mzsn2sTOt7WMvPW32tP8Z7zKrC2YFIvbiadNY x2KDOAs70e7aDZI5m4vz+JMZjm+inqq5EpXjmJMDPQV8vDbE1iI+NwQm3/U0LPfMzPRk8kyosyql NtjJReMfiS8X+IeuU08uBiP39PYPRObNeawvGZlUuv8lR+7WBDpE8l72P+OVN21UMI5FnSN1iDue nxIrxF3Y6dt9axIdR9lE65lGqBtoS0me3IffuDyXLu533od3s45O7S60onW7A9A8M4vu/GjTIfkA E185k6mBULqZ+CgZ/mH9BmXyMf5D324m2j+gJZ3FHHCyXlVuHqA1TTtFa3pbCz3tf8ZNrcUi6B3V 1TIc31BczFoWG8Rf2Bkb8+dLBkGcg2INEbei8FARN+T0N2vpaOdSasyyxBzC3jIr077OBmarCnsI za5u8e/xBnvaKurJS9N4J8Y/ku+WkTKU6h97t5WI1mAY3npE6wz668+1nrbDEZqENfdyb52F/fqp U/K6s7OTNSs2iLuw/15XJ5kD3pEtZr1E3NAS+/dXKwND7uaeelM2n38M56MjYDoFTSrsLqKCWBOm 4lk59Z5pqjDoH/EsK/WPVCH8I/6jbkbUvY7Fl5jM3bYsz9adabR57TK6O8Ll1dCkrtYiEfNtjY20 u6tL3t84e5Y1KzaIj7C/e0d7amupbtq0gDhvKZ7FB+qYwwl6Az0eKKW2BdnBIfeMGbStdBY9O10m x4O2YDN9Ih2K92Y8e97aaKce4xkdqX+kHuM5+pZc/gE9Aa++baHzL6/S9R/HPe2GI869+KKNVkyc EFjetm7JEoneY4mYCvu/u3ZR65w5gQgdAt2Vn0uvz5fzURNpu0UdrKPOJdawh+GRziWcju1ojZDD Dq8t9NzeVlZFPRzNbPnYibsOr6YyTYOq/qEcSpRdrAUX3+G3iZTQpLqyhVa03tzMekVUOHEiFcVw RjwQE2E/tn17iJg3ZWXQ9oo5RO+xXM0t4m42ykx4OT8zg45tXs5p9YFjQVrL21TMR8LYPTgG10ze NdLKyBi7YVf4h3VtZeoyduIe7Dj4h9CmI8frZSZ84ZQprFlEX96+lWi9vgiTw2OHqAn72zt3aE9d nTxz3Yh688xMOr8PE9sw5G6ibCcRtSMKd0bvjXScxRznI7oP2uJ4M321h9tV0EfLWAyraSTmH6p/ KMMx+v4BUfebf0Cfzj9uszai4Wj99aNHrF9E+7Zulc9Hdu6Uz7FCdIT93TtLzO3d4XAv3JrY5oy0 jUCD9XS4fSk1ZVvr1tvnZ3GaU9xr5Dp4sD19xZK4Bnqtw+1RpHmkZzQi9+S6J6YcO4OjL9HxD6vR 9jqmTEVaoy/RGp3z3/A7iCeVVszJFBF3zn6vzMuL+f11IGoR+/ZV1uL9bSsxKW64++c1dKRzaXAy HBPD9HjFGvagXSPtWGXdm6+fOUMeSn/sVIOKelQ59l5ycHhVG27/MTr+oZ0+v3Lskbsf/QMahR3m aormiqhXL17Membj+3cR9XIW91gjasL+7fklS7CZ1k5xlkBD5G//VSKCH/IQl4XZ9HhgJdEra1tY MLhhDZ7VvkrSsGZ95QzraTjHTtaruEeVY9l+NhZDtsrk4ljEXSN1/3Mswuy/SB3ahEi9oXKRiHp5 Lm4lB4ENaSDsV06etFNih6hOnmtfhOfTzqDjW/HM9Qa6fqTYEntOM2xflE0frlkPcTEijmgdx/7d ge1jTXpDIJrvLJktGQWeOG+tVVeBHzmRZ+glm/yz1mNaE+pGVjl1IlT60Ny2Uf9QenE02xP7c6Ic WFdmiXox65Yby3/9lYqmTrU/xRZRFfZHp/62BDxzBrXkhT7Epb97OdGXdWyFYXoTzWP6/xE6f6CX OwDTZRe54H35Jjqzp1DOb5mZQ0d275IMyx/3G/2+t1oy0SuDld5EftH9/4jOveTPXbSzvZD6/zL5 aHaoi6Ryjn2IVplqVP9QhuNIom//+Qfa0Kvv22n1olzRqNLsbNavULSUl8ux4/v32ymxRVSFHWjO y5FJdCLwGTPoZO8KTjWz4g0h7ieYQWA/XnQE7h137kbXaF2Hef7QAerft48Kxlnb8rWuz+dM3agC HwFF1K/cJzrznmjgBXUvz7c6XLmZdO19cBveSKIsv/W0lZHSRO7hqcPv6crI/MOPw+//XWuhoumT RZfKZ86EnIXg6Z07MgRfZC95iweiLux/92yWZWqX+7BOz0yiM9zB/Mwcij+7rUfktc3FDHnYWsJ+ arf1sPuOJfNgJplUNNnKxOLpU2hgsFkyVwV+KJEnr772sKC/IzrLot53xuoooeNld742VS4Iybub jvduqqgrrcdnelP9QxnOP8IdSzWizbz1o4O2dK6k/F/HiXA3l5aKRrlRlpsrx88eP26nxB5RF3YL RphBiPte5s+BqB335L/fXcWfzPnWY14bZkwnen8bZoLmlStF3MGWdcvp2scOFXcH71EH0fOjlqif +UAX23cEBd1Jzu9/z9SEnItZnc7PICaFuNOU6UkvX/DyGWV60ss//NJ+QGPAo3/XUVneDEuDxo+n 0/39tjKFYktTk9jUxXhDGjdiJOzbmBD3ffIpUhxqrxUR31E5mz8Fo/auglxJ37mhCmYBXBkYkKF5 9IZw772ruZgbGGt4Pl1F3vx3uj5oDb2feku9RWVW5whCzq+Yz9CEjYRscW+ekz0kv5yf0zUvlcNT /UMZjn7yD/x+ix00MNhCJdnTAkFluGeq3714UWwKJ0ywU+KHGAn76PDp4T1LgJjW0jeIex0dalts iVBmBsyGYFtLC62wH16P7fsaqxbTsVP1MlSSTo0O/utT2kp0+ZEl6n/dpK6FS4OiDhHPzqE3vX/R o219IWJ/+tbQfQKMQzvTlEpD9Q9lOKayf5jfjdcrr9tp584qKp05Q4JIBJOr5syhOyzc4YB76rC/ fvq0nRI/JJWwAx1LWMRZaPY3L5QHvzTn2LvZcRp2oju5u8u2HIo93d2U/+uvIvCI4IumTaa6sgV0 +M86uvo21MmM0znTUpnoTX5+9wfR2bci6k+3H6LGTHt7X1u8O+ctJDrx0BL90+9E5OUY529v6wqP a/onf5TRp/qHMhxTwT+8fuM96qJ/LjfQ5s4SqpybFdgWFtpSOXs2PRgctBVneBRPny7n7N+G0ev4 I+mE/d7Jo5aQ22IOts7JojO/O/ecD4+rJ09SbUGBPEVHonjm8l8swS+cMonqVi6hzqYi2thSSJ0t y1Ofrfn06WR/YOj977p2GW43UTre7y2vlmNic/aDvJ6o7wgIf2NeFl9rmX09m4Hruz4r05vqH8pw TCX/aC2gLtaBtppCqpidSYWTJopWSGRua0cJt5Gb6+uJvnyxFSY8VmZlyfmtldivJTFIOmEHWmZl SXTeviCbngxgpqFz7Tt4ihkZbl24QL3t7bR20SIutEm07JdfAsMpUnDojaUq+fev5Hz60XfWEuwT j2nLMmvtvxF18HrXLuu4EXXDg+eDtvxaaF93BTpEzu8ZJk2ZhpwwwdsX1D+UTNwSTSn/sMUbmoAN ZETIuT1sX7OGBg4fpu8fuJ0cAbDcDdfALnOJRFIK+5NzfxA9xEQ5I+TW7Prvz1ZRzfLp1FSKte5j w/unT+nlvXv0ggnxd/PF3btyzMnbFy8OsXt+585Qu0uXhtg987C7c/nyELunt28Psbt75coQuye3 btHzK9eJ/ntpCfaRQWrKzA6J1DHUDvEeIuiG/72g1lxs9WsJ+8C+ffToxo3A996/ejXkO6+ePk2P HccNMTTltAMfXr8+xO7htWtD7TgtEjt8xxA7/g633X0Pu0cedl7Xw39z2yEPIrG7F6kdl6Xb7snN m0Ps7rJvDLHjMo/E7qmH3R32SbfdM/Y1tx183G0HHzfHr509a733sHvgUW6g2w5MSTt3m8Cf42E3 pI1hu4jaomjbMX9mBx9Fu+plB/9wXgscy/fCf4fYebS9Xm1qoO3l66JuPOe0seDN48eBYLF2BfZu SSySUtgttDAh6tbudMDHV69lmAOZh3sd2FQ/rQHBPv2ObnXvGTL03lNURvTvU29Bd3BbQZGcg8ft nmRhVygUCkXk+GvPnkDUj9HhZEASC/sZpvckhcaSEms4ffx4OtjTY6emEV4xZWj9A+2vrKH6GaGi /m9DF9GpN8NH6g7uLauWpW/NeXl0oKPDur5CoVAkOa6fPUtdtbW0ftkyeYpa57p1dP1U5Ldpx4pv Hz/K90LUEa1fHhiwjyQeSSzs4XEUvST7HgmWFUQyU9EXuPTZEuxjd6l1pj2MDs6YQY2ZmfTl938i EnTDozUt1JCTI+f2VFfbX6JQKBTJiXuXL8t9fAnuIKpOjrNezxw7ZlvHBtuamwMrsCpn4VHlyYWU FXYDbK6PAgarlyyhC//+ax/xIc5/FNF+2XM0uFTNFvWN85cQ/XmDxTpyUadzHPFX14mo4xp7GjBJ UaFQKJITh3p7A4JeU5JHfX+uppN3G+jU/QY6dHwt1a+aYwv8OOppa7PPih6wpBqTsPEdeD2ya5d9 JLmQ8sIOfHz+XGYyIrNR6IWTJ0uPyjd4x7Sj8KMbrD31naK+q7gydClbpDz5inr5XHOdE1xpFAqF IhmBKFxEe/xvdOTEumHWoHfSiSu1tGKytWFZ3w48n2RseDg4SDXLl1O+3WFApN5dW2sfTU74QtgN MEsSywywJEeieC6A4mnTqLuuji4hko9wHWJS4fYPS7AHntGOwpKgqMvrDLrQtn3kgg6exGz6d9Q+ Z37ges8vXbK/VKFQKJILJlI+OmCJulPQncSxfwbr7E7AePvsyIFZ8+gQrFuyJDA6gFcEjzs7O22r 5IavhN2Jk0eOUPWiRSLuZn2iFBIXNDYcwJaAOL5+6VKZAOEm0t30slsXqR07SaR24OY1G4jOswBD tA9esJalOUS9deZsov2nrOMjEfZzzFOvrfd/3eRr8fXsa1bPnx/6+/h3DPmNHv9jPfdmN+TnC522 bjvP60XbzuP3RdsO5TPEjukHu5qCAlmus2HZshBbtx3oPB7ODtEOrguGs3NeR+1iZ4dyj8jOZQOa cnT6TsRt4DB2mPyGNsRMgnPbgKvmzpU2vHHtPE8x92JXW76cg3vg7uuh7cd3rV24UPZ7L8vJCXQc JChkQjeQ1rlhgyytTSX4VtideP34Me3q6pKCRATv3JhAiM/JQv49m0tWW8LLgv1g6/6QpWwQ4K3L C62lbCON1M+x/X/PA5//rm8PdBbq+DvGkheoACsmT7Yqh8dxZfITj0MunDLFeu6Cx/GxEH6Ba8tu kB7HlclPTFIumjo1Nv4B3wt3bbRN436jgZt1niLuxcvvW1mgw7RprvYfvlkxcya1VVXRpX/+sdUj NZEWwh4z/Phhv/kJRmNnT5TbX2k/ttYW9ubsXKK/7f3enaIdCU+9Cr4feGZNmuNrouMwsHu3/cVj w3fc7oj0/yqCiKUvhYOx49cf4W5VJfr3/QzJbqeICNJ+eMAS4N/o2udWTxH34h1q5w7lBBm1TTeo sCczMMP9vxe0eemKoLjzK5a5Uf/tkYn7SYeo83k9haUh11QoFIpkxbL//U+E/ca3dk8R9+Jd6qDC qRPl3HSDCnuyA/fZT76m7kX5IZE7NqU5ur45uKWsU8SdxPA7JsrhPewGng8R9TN//GF/mUKhUCQf 8LQ0DKtfeNHsKeJevPmjnQomcKQ/If7PQ080VNhTAYNfRMCPrGsccr+9Y+4Curdln7XczSnooEyU Q6RuC3/fabF3ivq28nL7SxQKhSI5sb21Ve6x9+5c6SniXjx4fI1MgmsuxYPE0gsq7KmCz0yOuM+2 bbMidpfA102fRpuXFsijWOXBLxyZU/9NogNn6Vb379S9OH/IOZsT/AQihUKhiBSyqokj8Bscif9s udtt3F+faq1lH+sDXlIRKuyphvvMv+/TnpVrrMjbRN8OwW7KzqbGmTOpITPT2kfebcMCf7S727qe QqFQpAC6ampEqNfmZ9Pgp1ZPcUcahuDrK60d6OqLiuyz0wsq7KmKO8wjV6incCVH4tMC4t2Uk0NN EPWsrFAxB9mmOTeXvjx5Yl1DoVAoUgjYfwSCXZIzhQ6fqGYh7wgR9WNna6h8jrV0F0ub0xUq7H7A Zw7k9/9FO8oqqbuomFpnz5albHgUa9u8edS1YgXtb2mh7y9e2CcoFApFagIbzMiwPIt3wYTxVJI9 hVbmTqEVE8fLBDscQwcgnaHCrlAoFIqUwuCpU/L4bmwsg3XqIIS+Jj+fzhw/blulL1TYFQqFQqHw EVTYFQqFQqHwEVTYFQqFQqHwEVTYFQqFQqHwEVTYFQqFQqHwEVTYFQqFQqHwEVTYFQqFQqHwEVTY FQqFQqHwEVTYFQqFQqHwEVTYFQqFQqHwEVTYFQqFQqHwEVTYFQqFQqHwEVTYFQqFQqHwEVTYFQqF QqHwEVTYFQqFQqHwEVTYFQqFQqHwEVTYFQqFQqHwEVTYFQqFQqHwEVTYFQqFQqHwEVTYFQqFQqHw EVTYFQqFQqHwEVTYFQqFQqHwEVTYFQqFQqHwEVTYFQqFQqHwEVTYFQqFQqHwEVTYw+D9y5f039Gj dLK/nz69eWOnKhQKhUKRvFBh98C25mZa/uuvVPDbbyFE2q6uLttKoVAoFIrkgwq7A19ev6bCyZMt IZ8wnmpK8mhjWz5tbF1O64tmUsF4Th8/nqrmztUIXqFQKBRJCRV2G98+fBDRzh/3GzWvn083v7fT Xeqg+9QpxPtrX9qodX0BFU6aRJWzZtGX9+/tsxUKhUKhSA6osNsoz82lAhb17o0FdM8Wczcf01YW 93bqaiviiH4C1RUV2WcrFAqFQpEcUGFnXB4Y4Eh9HFUtzZTI3Aj7Q9pEj2iz0Aj75Y+tdONbJ63L nyfD9l91SF6hUCgUSQQVdkb1woUSrR+/WGtH5xtZ1DezgHfQ1c9tdO1rO6d1i7A/oi0s/l30x9Eq WpmdTa2VlfZVFAqFQqFIPFTYGTJZbuJ4uv61TUT9Hos4InPwyqe2wPsb3xHFb6YHzNNPm2n5+PFU OXu2fRWFQqFQKBIPFXbGsv/9jwqnTKA71BEYbgch4CZKH/zSLmn3aJOI/30+tnz8b7T4//7PvopC oVAoFImHr4T99sWL9Me2bdRaVUXVixdTaW4uFU6cKLPdw5Ij9hWTxtPN722BaB2RuZk0Z91v3yzp EPgH1MXRfTuV5uTQMqxv52uUZmfLbPmSzEzv71AmFVdMmGAtbfQ4Fo7FGRlS5ih7Z3qZ7Qsr+Jq4 LnwBNvANEMfVP1KHo/aPGTM8/QPtA9ILp0yRNqmIX5G2nNPy+bj4B39fCfuX8zzlGMn5W8T5WpGX R3WFhbSlqYkGjh4l+vzZVg1/IqWF/drJk7Rx/XqpIChATICTYXV+xXtsKJPPn5f/8gsts4n3bsp5 436jgVsNHLV3iYAjUncKOybQibB/bhNhP3auhlZMnEQrs7JoCTaz4YYAlRrXM9/lpvt7vWxAtfNm 1O0c/hHWzpDt0fgu+d//pNydNhBspON68AXY4xUN9RL7ffG0aaHXs+m8jpN+tRvONtns8Iq2IZyt 81g++8cKFm3jH067lewfi+EfEBv7muITxj8g9lOnhlzP0HkdQ7WzGKkdyiagD0y8R12uyc+n/du3 24riH6ScsH95946aS0utneG4cKQhZZawqG7csEG2f/328aNtHRnOHDsmBY0NaTBJDgJ+6wei9G5b 2DH0bqXf/G59Xr00U865dvasfRWFQqFQJDMe37pFezdvptqCAhmVQRtuCKHv37vXtkxtpIyw37xw QYbX0fOCoKN3u7m+np5yQUUDiLYRte8/uF5mwkPEMSz/gDbJMLyZRIfIvaenRDoTWPuuUCgUitTF sX37aP3SpSLuaNch+L2dnfbR1ETyC/uXL7QWy9Hs4RMMeQ6ePGkfjB7uXL4sHQZsJdu7o1JEHESk ftUWdUym625fIb8FfPXwoX22QqFQKFIdWxsbA6PBmBNzeOdO+0hqIamFvbejw8pkFlEsK3t844Z9 JDa48M8/VIYJd5MnU+XcWdTasIR2/1FOB45uoE1txVQ0dZIl6uPH6xC8QqFQ+BRbG5uoubSCNq6v o23NrXZq6iAphf3H58+0ev58677HxIl06q+/7COxx+O7d6lt1SoRcDOTFcRIAQS/aeVK3SNeoVAo 0g0/7NcUQNIJ+90rV6z76CymiJ4TiWe3b8vyuR3t7XTr4kU7VaFQKBR+x52Bi7SxYAXVT5tGDdOn U8OMGVTPr/jcxekfbt+xLZMPSSXsf/7+u3Wfm0V9T3e3napQKBQKRXxwe+ACtcyabYl5RsawhMi3 zptHH+/etc9MHiSNsB/q7RVBR7R+7dQpOzV6uHPpknQW2tesoTULFlD1kiVUkp1NpTNn0qo5c2To H2tKqxctkuPFmZm0MjeXVnPBYfY70nEO1qcaVuHYrFlUxteo4vMxa79i9mx5pCv2kXfaYljfTefx gB2YADvQF3Yum9HaoSzhAyhb+IfxCaTDF+ArK3NyaBWXN0aW1ixcKP7hvB7OwTFslAQ/wiRQzBWB fzjtUEbO7zYMsYmXHf/HIXbMmNsxU8luHdoPpLF/oEzRFkj7Af9w+E7V3LmyOcpa9oW17DfO68Ef yviY+I99HNcq5/Oc7Yfzew2d10lbO3AMdri9umfTVlshLOxvaZfIXOgQ8LppU6luKpNf8dkp8LA9 smmTfYXkQFII++Fdu0TUcT/94/PndurY8O7FC9rZ2SmbgpgJeNgQAjtClWZli1hjS1jsBFU8fRoV wY4/o9CxqciKSRMpf8J4quBKVsDpbhZOnCDXKOZCruTKuWLyJHnFDlJe9srkJ5a5oExLs7Ok3I1/ YI8ELK/EZwgVGoVI/QPnwi8K2L6SbdU/UpemTEuzMgP+Ab9AGRdOmSyf0XaU5WRLecM/pOwd13Bf C/Ziw59xTfWP+HHVnLm2Wlj4vaE5RNAbZmTQ5tJVdO3EDXrzmOjjS6I3j4gGT1ynzSWVAVE3r4eS aIlcwoX95vnzVqQ+bhw9vzP2exaIytHwmjWJy38dR+VZk2nrmvl0qmcV3dxTQnSujr+4gehMNdGp tUS3mohO8+v59UTXa4lu1HP6Gk7j4zfY9uq6UN7gc6/gGo18LT7nKr/HufjstlWmDlF+8INB2z9Q /m7/uMb+gWPwD/jPz/zjLNKMf3C621aZOrxp+8F1Lke3f+D1wgb2j5qgf5wdQfuBV6S7bZWx47e3 tmpw9h/oDxHp1vmL6M6Zx/T5DdEXNnMT6bdPP6K2BYsDHYG2BQvochwneodDwoV9OQswRBjPRB8L WsrLAx0E7EZXmjmFzmxnEb/BFe0BN8bgk2arQK9zGt4/sIX4GlfIx/z5cQvRU+ZdFnak3+HXh1zp HvK5AXLaHU6DPWxBnPeIP4fYKZOS8AOvdBBl6fSP+3ZDi88o3yd2ed+2G+t7fNztH484DcfVP1KT kfgH2hT4B8rffEb5mvK+xbZIh/+4rwH/wHH1j8QS+e1AQ2ZmQNTbFiyiD88t8fYSdOf7Dy9Ye2bP Cwh7XU6OfcXEIqHCjntPEGJs8TdaYJ9fM+GucNIE2rFuAfekuVKh8IZUUm5wTWP9kAv2MQu7aaRB CPwgetD8Xhp3rnAh54Ms7BB+OAYq511H5Q3XKChTgOwLprGW8g3jH6Zxd1/jkd3xw/mgiL99TP0j xcnlajr9EghwpG5E3O0fNznd0z/YH+BTxj+c4q/+ER8in7+ethWE6EjX1kC03piVTU9ufB4+Ugdd 4v7s5lc5rymbOXMm/bNrl33lxCFhwr67q0vEuKagwE4ZGbCVrDwpC8Pt436jfU1LuUJxxUKhOSsI Kp+zUE2vG0NmaLhx/AETFRGVEoKOSB52zvNga96jwqJyolJ7ir8yZej2D5Sn0z+euPxDRoC8/MNx HRwz/uG2U6YWnfUeNP5xg99DpNEWwB+c/vGQfcEt6m7/uAX/YKp/xJ/QBwfMUDq4t7lTxNsp5uH4 7b31uq+lKxC1N7C4JxoJE3ZMaEO0Phpsa262htxZ0OuXZlmNsFdvF5UQFU6ic0fFQpSNyokes0nD cVSykArJFQ/XwLH7XHlRyR/ZabB1XlOZesQQKPwDfhBowLl8cQsG/oGozNhC4N3+gehc/IPTEHmh oTdp6h+pT5RrwD9MZM3+YUZxQvyD3w/xDwi/neb2D6Q9Uv9ICB3C/oMjbhOtY306Jsd9GSZaH8J3 RK+eWK8v7n6X5XHNublUn8Wa9O2b/Q2JQUKEHct9MHx+ur/fTokciPDNsPul3mKrkLxEHZXIDJuB iMRNTxoVEGlyb8xUWPf5qIBsi2FViDp616bBxvAqXr3OU6YGUe5GwEP8wxZwpEmjHsY/YIdGHhGb 2z+cDbwy9Sj+YQu4aSuMf6CckYYRGfjBcOcH/IPPcfoHAgv1j8TRIez3Tl4NrFfHcLqngHvwK4v5 m2dEz+5bfPWYqHXuXGqdM4fa5s+ne5cu2d+QGMRd2AdPnZJoG+t6RwpZWmRPjKPzXLG8BD2EXJmk IjkacET36IGbSovK5nUuzkPD/6zVOh8NPxp6UCulTzhG/4CAwz9ga/xDbs+of/iDHv6BcoZ/mKgd x73Ohd8gSod/wNb4B96rfySWDmEfPPZfYF16U06uRN9eQj4cv30geveci/kBB50c8ddxtA5hvxWD B5WNBHEXdmzuAWF/NDhop0QGrCeGqNctyeKKZheOV6GhoqHioTKi4ZVJLkxUNHzGBBdpwO1X9KRR gYdci9NwHTTUpvHGkL5WytSmNMQcQQ3nH4Mu/0BDHNY/+NU03vis/pHC5DL09A87SkekbSbHGf/w XDkDcrrpAMA/0I6In6l/JJwOYb9x4kxQ2LNzPMXbSQj5p9dE718QfXjJkft76z470ptm5lLtjBlU y9fb3sC+kkDEVdg/vnwp4oxNXUYC2cCBz9tUOZcrm10wXgWGymcqnJOml4z746i4GFoPCDvOdVVM M2EKFRGVEz3tp1w5h+udK1ODKE8v/0CnTfyDG2PxD66UgYYbvuH2D7Y1/oHOnvEP+J/TTplC5DIO 5x8Qd6d/DNp26AD8zD/Qxqh/JA+hH/as+Fc3n4SsX/cS8wA5mn/OkbkZfjd8xyL/mcUes+LbFy6k 5lmzqHDCBNq3fbt8RyIQV2HvrK6WaP32uXN2ys9hZr435OdYBRIuUjeVEsKNSgRiCAxpElFxhTT2 5rhbrFEppSLzK+6r4dXYOu2UqUWUs4m2cE8c5YnJcwEBdzXQ4fwDvgS/gG/JdWwfcdopU4soZ/iB +AeLsilX4x+yrNXhH7Afzj9MdA7/wHH1j+TjIy4PG4EtYlnYrxwf9BR1RORGyLHEDZE67rNjCB5p Z4+ctq5hs4Kjd+wieLyvz/6W+CKuwg5Rx8PrI0Xb6tUi6jULZoSP1EFE1qiAGEZDZG7SUdFMg/6z ymUmvMh9dH7FNSECXrbKFCP7BXwAZer2D6SP1j9wXS9bZWoRUbjxj4CA8yvK2/iHW8TdxMx52GAp nPgSXwui7mWrTCwfcKeLWK0ZeIKbEeSOpQX08VXoWnXw/UtLwJ1pIAT/6V3WquUrJFpH52BH0Wx6 2lcm2gXNe3jjhnxPPBE3Yb9z4YL8yS0R3nv45+BBsS+eyh2BQe41hxN10Mxw9qp8TtF3HzNEBUQk ZmavovE2DbiXvTK1iLIdtnF2iP6QYzYlEuNryG0dh3/8rLFXpgDtej+cf2AEEMfCtQXwD/iD8Q+I u5l/4WWvTDyftInWvLn9MiRq79/+xxBhf/3EEnazbt0Qdv09+2XiHIS9fjoHof2VolfHu1awhv0m zxKIN+Im7C1lZSLUbx49slPCAw9sQaZ86q/6uaiDZm26V+WDaOPYsMLOFRCRORp2VEgMxaGCY0hN hd0fNB0/r/I0Hb9hhZ3PRUSHc9F4G/9QYfcPTcfPs77bHb9h2wL2D0y08/IPFfbkJXTl/SHRm23l lYF77RD5E7uOyCQ5I/BuYUc6jh/vPUAts2bJhDkIe2/JHG4rgt9RvyyHiqZMoc4NHJzGEXETdkyY i3QYHo9ExDDG3oalVuYjk2RdOVcW531yJ4144764s7HFxiNIwzGvYTGz+Qwa9UHOfNx3dc5gHe77 QBRgJJ0OZeyJcpI9t4cpLyPe0llz+AHK38zD8Gq4jX9gWFX8g19H4h9e6cr4M+Af3I54HTfiLRG3 0z/4vfEPr04cbCHk8A/cj1f/SC2KuB9ltSbqXL5cNpgxkfu2ymq6f/GlTJr7xEIOYcfSNgy/37/w Uo5j7XpdZqYIe8fiRUQXqoOaIK8tVDEzR57id20Ec8vGirgJO4Qazzz/GS6cOCG2ZVlTHI7Plc1U PETWgV2gHHwEAedX2KAiwh6NOSoZ0vCKnrXzHFQ+07NGo46Kb4bSnHbheBuv+H2udGUcyflv7pFK uQ/jH6aBdvoHyh5pKHd3OaJhVv/wATn/EVGjnFHmXuKODhz2MICN2YwGtiYokNURrnPc/gF7WWEx Uv9QJpZcZk+304ubj6h13nxqzskJ3HO3dpObST3VtbS1agN1lVRQ8+y51mY0rGfYZa5m2nRqmT2L xWt9UNRB2z+u7i6l8pm5EelftBAXYb92+rSIdXcdZ+BPUMY9Jtg+3F8WmkkQYTMJTiJsj8YbGWka aieR9pSPhdijotr2qMSo+A84LVwPezh6LYlSxpdoVE15y20VL//gBtd0/px0R/FCLk9EYvAPXA8d B/jjiP2Dr6P+kXg6/UNE20PcIdJe/uGO4oUu/xDy+2FHBIYjX0eWzHkdU8aPXJaDNfT97HbavnIF NTnF3Sb2ga/Pzpbo3MnNhfOILrrrN5cpdAr+wa+NK+ZRwfjx9O/hw7bSxRZxEfb927aJWJ84ZN3P GA7n7Wh9zazpnBnOTLIJcTeVDQ2tZ2TGabCTisaFJT1plx0qqSxf4eOozLiWVFCP60VKr4hPGV9G Iu4Y7XH7h3skx+0f6PRB/NU/Upic9yH+wWXr6R/sF5H6B64X8A++/qj9g8+VEUX1j8TR+Ec10aVq erSnitrm5slkOHPvHWyZPVt2lmueNZs2Ll1AT/etYf1A2TuuBZ9x+gd33N73V1PR1KkyJB8PxEXY O9evl73hXz54YKd4Y9XcuTLB7v1fqxwZ7iIyylRO6Xm7KhMql8nUkIrC7zHchlfpIfN7RFLGDhH9 mO558TW0ciaYKMcI/AMT6dB4O9NxLvwDS+Ekwub3EONo+oeKe4LJeY9GN8Q/XKINQZcIne2c6QH/ YHvjF3gVP+I09Q8f0C5P4x8o41PVdKm7kPrWLaQ9FfPpcN0KOr+5mOicXU4BQefPuN2HwAE6gHNl JBB+xGnsH2tmzxB9u3Xxoq14sUNchL1uxQp5mtvPAJuSjMl2RoUhMj8wLM+ZJoKNY5yxaJSRjiE1 7CBnzkGDj4qDVyPouI5zGGxMFRPk63rtRKWML52VEw218Q9UPPgA0jFC43wkp9M/TIMNH0E0Zmyi 4R86LJ9gct6jXI1/QNyNH+Bpa8Y/0Cg75/KggTb+Icds/5CJlbaN+ocPiLxnPzD+IToBP+B0tCMo e6RLG+HyD5Qd/APaA//ArV6M+uA4dwDeHlklI9J4CFqsERdhr5w9m5b98ov9yRttVVXyp09uK3L0 goYjMpUzzWQ+MhkZaCa6YBIMMth5DnraKCQ06Cbz8X5Iz3ys5N+CwtfKmUC6/AMVzukfmDzn5R+o 0BhSFf9gm1j5B66r/pFAuvwDnXH4h5lcibbB7R/SiLONEXf1D/8SbYHbP1D2xj9QPl7+gSACo4FO /3Da3a2RwDU/giB3rIiLsGOB/tL//c/+5A2IesH434gucyTuzLBhicrJmWZmshp6ZbqhEXcIL2yc EVtUyb9Ne94JJvyDy9q99zeEe8hEKJsybM/HTOOt/uFjct6Pxj/QATCRWSz9Q0f+EkzOe2jFoMs/ 0DaE9Q+I+/D+sbt2kWhd/969tvLFBnER9uJp08IK+7tnz+TP1szPGPlwFoZX0RijRyW9Z1QID7sA 7QIbTvyjRv4ebbwTTxmGd/rHz8ojjv6BRkL9I4HkvIe4wzci9g+0L+of6cFR+IcEB2w7ZBUW80Et ffqrUrSutrDQVr/YICmEff/27fJn+5qXDc2McBzzPa1Yk50AowPOvcmV8WOq+Ic23olhKviHinvi GAv/uFNDKyaMp8LJk231iw2SQtibSkpE2D/+ae2x65khbiZ9pTTkSqnDavGn+ocyHFPJP3TkL/6M oX9Uz82Q2fHf37+3FTD6iI+wT59Oy8II+8rsbFo+7jeOXmo8M2II73ikJTW5UmpkFj/e9UhLZmJE RydMxYmcx3dTLJ/VP+LIGPsHB6491fMlkP3vzz9tBYw+kkLY0XvBA1/okUdGhJAzXIamvI4lO/l3 a887xlT/UIaj+ocyHE0eex2LHr8cXyvCvrGGA9kYITmE/ddfqSJnmmcmBMkZLkOWXsdShcZxYu88 6Uf1D2U4+sQ/9J57jBhH/zi/TgLZmoICWwGjj4QL+7unT63eS/mc4e+vB4ai/ED7v+iEuugRyxjl VocfqP4RdcI/UjZSd5P/h97Wiy7hH3GI1APkur3813FUOHGirYLRR9yEfbjJcy/u3RNh31w5axhh 5wz3XRTjx/+UKPoxL/m/6IS66DDQaKt/KD2YCP94XEvLWNjxUJhYIT7CHmZW/L2rVy1hr/ASds5s 3w498X/SnvcYGeeedlyp/jF2sn+k/PD7MNQJdVEg2o8E+EfaCbvzz8vwKpzWz47L/03vmY2OgeFV n/uHjuyMjgH/8DjmG6p/jJrYSCZR/pG+ws4ZnjZDTfwfpXImoOeYskxH/0iH/xotsm+ofyiHZZz9 wx6JfrizmH6vnEfHm5ZR8W8T0kzYJVJ3ZEpakB1MJ0xFxrSIxNxU/4iY8A8ROo9jviX/X71tEyE5 Uo+3f7Cwn2wvsJ7r7uLumhr6+vy5rYbRQ8KF/eH16w5h5wxP295nOv/3SGka7TT1j7SJQkfJgKir fyg9iOF32Xwmznl0r4ba52aLkK9u66O1ddupdnEhf86QtPrp06kxM5N6q6vp3b17tjKODfER9jDL 3d48eiTCvq1qnt5vxn9P+zwYjmi00XB5HUsXqn8MT/YNETavY2lCjOho5D4MIeoJ8o/bNdQ6M5Ma MjKpbP8LKt3/kkoPfaWyP55TVecRql1azAI/PSDy0UBSCDs2xN+8ioVdHZLJeaCNdygDt2c0T9Q/ PJiWt2eGo/rHECJSj/fwu5N3OWKfwxF7RgaV731CG4rWUt3MOVS9rosqeq9R6YEPVHrwA1Vv6BaB P7ppk62Oo0fChf3tkydUNG0aba2c450paUl2QuldpnkEIuQ80CFGFzkv9LaNTfWPoVT/CNL4h9ex OPF+LbXPy5Gh9/I992l9eYNE50LWxvrc2bShpJZq80sl7dz+/bY6jh4JF/and+7QigkThi53S3ty pUz3CVMaiYWh+kd6TpSLlOofcR9+x+x38OQa+tBXSnRrQ+BY5wII+wyq7LnCkXqnvG8vLqPG3JlU z4FtQOg5qo8G4ibsw02eC+w8p8LuQa6UadvzNo12OjdMP2M655H6x8/JeZS2oxkJ8A+OzHuK51D9 9BlUzyKN165FuXSuawW/2sK+/YxMnsP7Kscz2U8c6qf9e45QtB7kGh9hD7fc7coVFfawZMdMu3tm pkHyOqYMZZr6R9pPpIyU6egfiNSZnsdiyIE1IuZ1OXm0fmUt1Wdly1B7A6eZiHxV99+0um2/vF87 daqtgtFH4oV9uJ3nlA5ypcTksXQYVpOZvenUCEWDnF/p0njr7ZlRMM38QyJ1j2Mx5r0ezG6fQevW tFHpoc8y872id5DWVzRSXe4cEfmqjX+yuJ8Quw2si7GCCnvKkJ3V98NqJhJLgwYo6uQ88/3QtPrH 6JkO/oHZ7/APr2Ox54e+MkuwS+uobP8rqimokOi8bN9zEfqKnqsyC75yx3mxq0l1YS/JyBh2+zwV 9pGQK6Vvl33xf0q7IcMoE6MdmDDlyzyEqKtvjIl+949E3747tsoS7BWVVNb3Rtat4zMi9bo5i2lN yx4q7XtLFdvPWHacHivERdjXLlwoa9W98ODaNRX2EZErpd963oHhVT82OPGm+ocyHI0A+sw/kqHT d2qt3GOvXVwka9Prs60Jc00z86x77RB5eyMaWdM+aZKtgtFHXIS9oaTEiti/f7dTgjA7z6mwj4Ts xL5pvPk/pO3M3VjRT/5hhMjrmHJ0ZL/wTUcpQf5xq4bo5Fqi68ElbXRpnSXscxZS6cFPVJc7Wz7T 5RZ62L+JdtRsoMacmdSQmUntq9aJ7sUKcRH2rtpa+RPP7t61U4JQYR8tuVKm+oQ69LTl1oIy+rT9 I5Ub70Ck7nFMOUZyvqa6uCfCP+7X0sVNhVQ3zZrljte6qdOpJZfFem6WlTZzjkycq5u9UD7ThWrr 3AfcGXjcSt9fn6aWutbUF/YDPT3yJ4557Kijwj4WslOnbLTLv1sj9Rgzlf3DTIRS/4gdOW9TdWRH tolNgH+cr6aGDEvUaxcsFxHHsLoMscvStulUn5lFpUe+U9385Zawn+LI3nkNPI/9l19T/7GtN8+f F/Hu3LDBTglChX2sZMdOuciMf2sy3BNLB6bkhClusBM4uzmtqP4xIn4+VG6J+pJiKj381eLBjzIL HtvFVm4eoDXNeyTdergLC/vxVaHXgbD/Oi71hR2AeFfNmWN/CuLl/fsq7GMmV8pUGVbTiVAJIOd1 qkRm6h8JYCr5ByL1BP7Ov62Z77XzllHpgfdUu7CAagqrZO366pa9tKqrnyp6rlD57rtUN3exJewn 14Rew0/CjiVvKyZOtD8xvn0j+vRJd56LGk3lTOZIx/S0U6AB8R2NfyRz3nOjnYgdw5RM9ouk71Al gX+wSEOs6/Lmytr0+uyZ9lC8NTwvDMyAn0HN2RlE91zX8JOwt1VVUf64cXS+v592VFbKxvfbKip0 HXtUyZUyWR/8oBPlkoBJ7h/xngildJHzP2lv6yUwUseDXcz7i9Ui2NguFsPtdXnz5PPv2/bQ9pYu 6qpYS81z51Nz3mzqLOdI/Qb/buf5oJ+EfWD/fqqZOpXwIHnTm6ljcT956JAKe1TJzp90kRki9WT7 TelKLoNkm1AXGF5V/0g81T+E5klt56qJ/l3Nnc4aK/3aemrMZP3KyOSI/ZMMyUPL6EQVH+ff+aid 6MlWoqd7iZ4fHSrqoB+E/Z+dO6k5N9cS84wMjtRnUHfRTNpclGd9zs20hL2Shd0rE5SjIFeApBlW M6LudUyZGHJ5JE1kxv4hQuJ1TJkQYkQnafyDxTJB/vF75fxAENqck0ldi3Ppn5bl8h7aVdb3lmqX lcjx70cqQ883HQO/Cvunx48D9xx6quYSfV3PqY305lKFpDVlz6CSjIm0sWzO0AxQjoFcKRMt7joR KonJZZLoKFmH35OYyeAfLOqJ8o/+Stlcpj4rh+rmLqGGrKyQe+cNM1jY9z2jDcXr5POzPSXe1/Fk HS33w1B85/Kl8uf/2VHAnxqZTcw6asqxJx0syqDSzCkeGaAcG7lSSG83ET1e/s5kG9JTushlk7DG m31DJ1ImORPpHyZST4x/nGovEG2qrttOpYe+UNkfz6ly22n+vI1ql68UwS/feYvWVTaL3a3tRZ7X 8eTZaplvlvLCfunIPvnzrbMz+RMXlgh7Ew30WJnXkDWDlo/7zTsTfkYdvv8JuWLIhClUEvexGFEj sRSi8Y84lpf6RwqRyynuw/K4px7H9sqD345USMReU7ha1qlvKK6mqo4jVLb/tb1+/ZvMil9bu1U0 7HQHB60e1/Hi57/Xyu1nX0yea8zOlIx6ea6cP0HYEbnXSRoypmLaJHYge4JCOBohP1NN/Q1LZV2h ivvPyJUybj1vrpCJHsJTjpBx9g+9PZNi5LKKW/QMUU8C/7hTY20Xm51rbTazcIUVhGJnOU6rKai0 ovfFRZL+cGex93XcZK3qXT/fP8K+v6VOMqBjcQ5/siJ28EinNUzfPDOD3nAv6acifa6a9lTMpcaM GdIp+H3VfBX2iMgVJeYNKkQ9sT1t5Wip/qEMw7hMqMPwO9PzWPzZjFvF06dRad97WlfVagl7VpYs 1Zb39pPaWnIzZLa81zW8uGrmNBF1Xwg7UD+NezssxvShmj8ZcV/PmWdF7f90Fw7NCIj2zRr6cbSS eornWBE+ZtPLORnUlMXXu+V4wo4yDO3KGYthVwyvJs1MWuXoyGUXK3HX4XcfMJb+YSJ1j2MJ4p4K a4165dYBquo4LNF6b8VSovt9dOGfP2lXeyft7e2jr4/6Iw8u79TQigmWqPtG2PfUVUpGbS2ZxZ+M sDfQNv6M9B6OxCWDDG/U0JnOAmqdxb0kh6BjqdynG9jkxuoQDPYURZ6xaU+uPFEfVjORWHJVTOVo yGUY9aFQ9Q//MAb+AVFPth0HWU8GtxSKvqxb1SpbxOJ9+7xsecKbPKlNNKeVXyPMC7b/8GdlYOKc b4SdXjyVzJGonThj7Bny7y5XBKJ2urxetuA73rTMjsotQsR7qrDXPB4kg/Ma6fxeK+MxZOKZkcph yI4YteiarxHzIVxlXIkRHUyoi0qZQtTVN3zFaPuHBBpexxLM4/a+8POXyfPVGzKz5BYwXVnnbR8B d9YsCtxfL5wyhXUsNoivsDO6CqxH2f3ZtYw/maVvDdQyM1PSNy7KDRH0llmZdGZPIduwEwWifBDn 1lNjlrVk7n6kkxeUNjk/x9rzDgyvjuEayiRllPwj6tG/MjnIZTrWkb9k94/BddSUOYPqM7Op9MAH ql1kTaDDGndP+5/xTg2VTJ8UEPaKmTNZw2KDuAv741N/SeZIlO0Q6+/3qwIPr4ewQ9Af/buSj3Hh BzoATlGvo/5Ny7gXxedkZFDn/BxriMQrQ5XDkPN/1MLM5ZKsPW1llDhG/9CJcj7nWPwjCYff3XxQ S50LckSTKnqvUfW6jfL+dGfkS9sC5Gu9OlxJ+SzqJXwNDMfXFmBfl9gg7sIOmNmET0+W8ienWNfS gxMQczPc7hTzoM3+pkVWVM+Cjuu05GVSX8tioufmvocycnKlHPGwPCq0V7rSfxyNf7Cgq3+kCdEW wDdG6h8jsU8c91cvFL3CrPiaIuvJbv+1jULYmZU5U0XQTxw8KFF7Vw1uR8cGcRf2b69eUftia7Yh NqgZKt5ebGDBL5FJc0bQ8dq+KNvuCHDPz7ZTYR8NuZJFPKyGSGykFVmZ2lT/UIYjl3XEZW78w+tY khFacnyV49bwdGukGQ+G8bIfjnydN0cwae43Ks3JoSN79oiwH+XXWCF+wv7pE3UVFHAmWdE6JsPR J+eyNzetiP364WJrPaFkLJ/Hmdw2L5Po8eqATfBVhX1MlMjsJ0yRnrYy2uRylwlT4cg2OvyepozQ P1Lx9h0L+dG6xdTbtpHe3BzB0jZDtl87e5qI+cn+fmqprKQCjtwf3bzJmhUbxFzYzx84QG0LFgQF nYW5uzCP6NkaPuo13G4J9JWDRdSYZXpKM2Rf+b+6lvIx6yEyoaLOzvLMykAV9jHyjkeaoQ6vKsP5 R7hjyjQgOnZMz2PMVPUPoykPWpgjnBfA517qLRZRL89j3WMUTZ0a06VuQMyE/c/u7uDjWpl1U2dQ 75q5RO8RpZuhc2++PFNmD39kUFN2Bl34o4jT2WFC7CDonPbUyjwV9CjSaxLiPY80ZXrSyxd04qrS UP0jyLu1VDhpAuX/+it9fvWKNYtE5Ctnz5b3sUJ0hf3zZ9rf0hISnWMZ21WOviWqDhFmI87OyNtK 31uPCQszaGc1dwRCOgGw4c8fOMNUzGNLZ95qPivdVP9QhmO6+wf+M7N67gwR8u5a/sw4f+KEfN7c AF2LHaIm7BuXL7cE3Z6p3rk0h+4cK+Ej+ANB0Q4K9Ab6Z3sBi/c8unG02E6zjr88Wx7oGASFnV/f 2RnmlZHK6NN2Ts9jSqX6hzIc09k/+H8fbssXES/LwfNRLDSWlEja+6dP7ZTYIGrC3jZ/vohxV/5M +vEAE9u8BB2skSF52BpCwC/3Iao39g2yjh3HdtfNp9rlGdqIJIKa58pwVP9QhmMa+8eDfStlFjyW t7199ow1zQLWsSMt1oiasF8+tF+EGPfEg1E2hBrETMgq6mFBt+6dz5DXjctz6a+uZYHPzs7A4KFi SWvOy6DCib9R3bJsws49XpmojAGdFVIbb6Wb6h/KcHT6RJrdX//YXyWijsj8774+1jMLfT09krZr 40Y7JXaI6j12s/HMmwsV/AnCXkf/7iiQDWQCgj4Ns+Jn0tc7q3CG2DTnWtH5owGsSTcdgg2SBtYt y5CMaiueRXRXxT3m1MlzynD08gX1D6XhfY+Z8Xddn/1I7sy8ObqKA9HxIuD9e/eyjgWBmfDxiNaB qAr7X5uaRYg7F+fI5jNGmIUZM6gXk+G+rmNLI94Q9mY62lUiNhD8YLTfRFtLZkt6x7J5VDRlimRW Ze40y0k0ShghuUN0t4Xo0kkr7y5yOVzb4MpHrpDhlrTpY1nTnFz24ZYsqX+kN/GUs7thyt+vy2XR hjIf7S8TjQL3dHWxhgVxsLdX0juqsSos9oiqsNPnT6FizmyZnUXn9zlnxZvh+TbmeSbjy0d51i3s 6btZpw7bGtk/Hg+2p4/vad2SJZI5FdlTiP5d7RIl5bBEPt3sJTrzhvmenvQ2SEerp3g2R1pmBASV MoLNI3RXsTRlJP5hbNQ/0o9p6h9oW+/X0sHW5YHh9yO7dkHVQlDMGoZj396/t1Nii+gKO6O3usq6 N56bQY8HsBd88L659R49mdvMUHQuXSTCvnvDfP5kRew4b3sZovYM2lmNoXuW+oICySA8rP7fzfZz 2FXgvSn5wsJ9eUAEnc58oAOr6wKdLvDK5kK2i6RSGrLtqB/8oExNjtA/NHJPM7Jv3OO23fOYmz7y DwmYamnDfDzUxZoUN3DkiOiUEztaW0WzOtdhtDo+iLqw87+1t4o1kbkR9d3MMPj+hCPz6RKhW89q t8X98WoRoMasTFgJejs7A/crahdz+mn+PhX4oURlO3/LEvUTj6h7iX17BEsSbWITIRqE/UgqGtuq uKcJudEe8TbC6h/pQ/aPEe/9nuL+AZ25V0untxeJYINl3I5+effOVigHPn6UzWkKJ060E+KDGAg7 gGF2I+j9SIgI3UULRGwGdjgfDlMnk+8wMe/iwV6YCZ7euUMrMzOtjB3/G21fy5H+pfUq7iDy4PYm orMvLFHvO00tOTMdom5F6005OdScl0f71y70vk5YcqXUYVefk8t31GXM5+htG5+TfSPiSN3NFPUP blvv7yul1XnTAkvXetqgd94onDRJbG5fuGCnxAcxEvaXzB/W2xHg0hFryRyG8clxT/745uUiSK1z h27Dt2/rVsk4bKq//Ndx1Fo0k+giC7xdCGkn9Pi/1/baQ+/v6WpnL9VjtYIdoeP9jhUldGh9IzVi y1+kc57T4Gg6RVwp8eCHR9p4+49c/0Ycibmp/uFfsqBHfHtmOCa5f7jaw7v7yqloygQJJqE55Rjt DIPawkKx7YzThDknYiTso0dTTrbco78pu9HVUH/3MmrMsoeOOf3GieOWoQtbm5tpxcSJkpHLx/1G VbOm0fGuFUT/rQ0tID8L/X2uaJfOWqI+8IL2V9ZwXjpEnd//19zNx98R9d+gxszMgLDf3Fbkfc2f kiulRmY+oxH1aJSp+of/yP4hs9+j5B/JNPJn9AGvgxvoaV8Zba6cK3O6IObgqrlz6dzff9vK442d HR2iRSuzsuyU+CLphL1/cxsLTYa185w9ZAw2Zs+QNfFErZbhMMAzbvH0nOW//moN0zNLpk2kxoJs 6mvJp+s7ucNwvoZk6cVtvPqFLUTnHlmi/tdN6pi7wMo7W9Qh4l9//4dtPhCdek109gP1FpUHhH1H 0SyiWxs8rhsJOS+vM9GAex5XpgxRhjeiXY7sG9fgH36rc2lI+MfNKPsH/ALzfBLpHzdr6dXhSrrQ U0ydJXm0KndqYD26BIusJ00lJfTjA7efP8HezZutUeQJE+yU+CPphB1wPkSmc0kOvTpXzqnmnjvu 3f8cX9+/pz3d3VTFvStksGR0oJD8xHG0qajKEvSz7+lNb3+IoON9+5z5RH8/ZFFnm5MvRNTBtzuD tvX8mu95/chYMH4iFUyazD3bSZ7HlcnPQi6/wslTuY6M9zw+FhZMmEgrJk8RP/E6rkx+FnL5FU6Z Svkx8I8VEyfxteEfEzyPx4NmuZohAsSmlStp8ORJW1V+jgM7dojWYLLc2xjvBx8OSSnsfS3VtK10 Nn0L7E5nBL2BPtyvpA9PvYfjwwGPzBs4fJh6OzqotqCAKmfNosq8PIuzZw+lOeYkznHZVTivEw07 t81wdpwG29OdOy1RP/2O+mtaQ4beIdoH13Dv+tQbEX0TqQd4/H6IbVV29k+/V9KcNg671fPm0dpF i+Q1nF2k10trO9BlJ74RI7s1CxZQ9eLFMswYzi6EI7RDJ3s1fw9ew9mFMIns5P+lkJ18jpLd6vnz pW57lZ37ekKXTSR2a/AdCxd6+qDTLsAo1jn8v84NG2jPpk10+b//JDAcKbrr6qwAcvx4+vqG29wE IimF3UKooBMdoZ62Jsk48MSBA5yW5rj62RJ15sb5S4bcT7/RtTsQydPJV6GiDp7GeYsDwn7lr7/s CysUCoUiUqDDI6KewOF3J5JY2LcxHbvT2Th59GhgaL2+GBPs0hQXPlqivd9eyuaIvNtnzyPqsyfR yfC7h6jb3F1SFTjv7x077IsrFApFauDd06f05tEj+1N8cefChcCkbYw0JAuSWNiHx+c3b6gkK0sy s3DyZDq8c6d9JA3AQbpE4Cza17p2BkTZvO4oLCH657Et6izep4YXdbBvVW3g3H2Nkc1fUCgUikQC 86cw49x5TxzBXjG3Y9tbw0+wjhYwmQ7LrPG94dayJwIpKewGm+vr5X4GChUTHe5dumQf8SnQKYVg cwS+t7w6KOhMDL3/XddhHYdoS6T+coiQu3lobX1A2HfX1lrfo1AoFEkKbPoiYj7+NyqdNY1qS2dR bfksqpg33dIDexLc1whmsI8Gm+rqCLPkIegl3G5i/layIaWFHfj48iXVFRbKtn3IaPTiju7+yfa1 qYjL9v30v25Q14IlIVE6lrK96v3TIerMn0TqhntK1wSu079li/1lCoVCkWT4/p2KOYCBaNeU5NHJ +w10jzrpvk28P/esmRrXzBMbDJG/ff7cPnlsuHf1KrVVVVkdCiY6F8msMykv7AH8+EHrly4N9KTQ c8PsRzzcPuVhD73L8jRbhM1r+5wFRH/fD4o6GOaeeijfU/fi/MC1rh49an+hQqFQJBewmgmi2rhm Pt21hdyIulPcwY1t+WJbMROPAh8dcO++fe3awAiB6Aq/9m3fblskL/wj7AYs8LjfUZqTI4UAQuxX TJggy7C6amupb8cOOtnfT9fPnqX73BN79+TJED4YHAzhfebbx4+H2l27NsQOEzncdg+vXx9i9/rh wyF2j27csGz4uvSW/89pFuzTb+nfhi6qmzbNEmFbiH8vW8si7ljCFuHwe4ADz6g5J7it7MCBAyG/ 78W9e0N+39PbtwM2hs/v3o3I7tHNm/SBe9BOu2d8rtvu2Z07ITYgvmOIHX+H2w6/2W2H3xKR3a1b Edk98bre/ftD7Tyu95LtkLdOu8ecL267Vw8eDLGDb7jtXkdo94Z97SGn37p0KWCHz0Ps2Hfd14Mv uu1QF9x2+Oy2exepHfP25cvym5y2XnZDfl8s7Dzq+ljsImk7xmL3dhg7d1s0rB1fD3XzJfuTsXXb 4X95tW1jsovg/8LuJrfVhVOnUmneDLpN7Z6ibohjEP7K+TOk/e/fu3fI9VBv8F0vUb+vXKHTrAc7 OzupqbRUbusu++UXuX8uGsJBYn1REV07dcrSmBSA/4TdhX8OHqTGkhIRdiksW+yTmUUTJ9Gnvf9Z UTiLLybEBaJ0W4QDS9lCht9d69TDkc97uv1g4LrYoCbgyDEihsZQaQL3yJRxIyaZFuGZ0PaclGQk NvVA421mGSvjR2wOU4Rh7mT2j0mT6Y9Da1m8u4aIuRePX6ih/F9H1qYhCARx73xLYyM95oAsFeF7 YXfjNfcQ8czcnRs3UldNDbWtWkUd1dVDiPspIWS79kjt1q4dk93Znv0BwW7Lw/Pog6LemJFJdOhC UNBB145yP6fVIehauDTQUWhZtGjo71uzZujv47QQO+ZI7DauXy/HzSvSvOyc1xrODt8Rkd3q1cll x3n7Uzv2jSF2zNHYdW3YQJ2c3/ieEDs+z2kHRvy9zGjagbDD97fy7zT5OZxdpNcbrZ1nXR+Dndsm JnYum0jtkIbNWfC88HB2YjtMmzVqO5fNcHZGeK+8a6Mb3yHcG4cIuZuI7FdMtPZ4d1/PtL2bamvl eel//f679QS2z1h2lPpIO2FPGWA3Qhbf7xy5G1E3Iny8rl2G5wPiHuFEuQD5vFvdewJPfcOM+o+P ErMOVKFQKH6GZf/7H2EW/I3v7SzaXSzaiNrDi/td6qDCqRPl3HSDCnsywxb3L3v+GbJVrKxXP/Fg 5KLOfNV7NHgtZldhofV9CoVCkYTApmSI2Ac/tIpoP2BhtyL34Yfl73DEXjjJ2sws3aDCnuz4zjz7 nt7tPEatuXmBYfmmnBxqyMmmKxt7if6zJ8yZCH44nnpDF9q38zUcnQSmQqFQJDM2LFsm69OPna1x iHcX3ZKofWjkjgl0Z59gC/LfqIzbynSDCnuqAJPj/rxBnfMWUlN2NjXNnGk9T52FvjVvFvXXtNCX 308QDTwPCvm5jwFB/7DrOG3LLwp0DAyfXb1qf4FCoVAkJ66dPi2Rd3VhjkvEhxf3htXWevYTfX32 VdIHKuypBNwGZ6E+07GDRT1riEjjswzZ8+vmpQUs+LPlPrpJc9vRKJ5gpFAoFIlAMVZ1sFDv2lPm Wu4WOiyPY4eOrxVbrLBIR6iwpyLuM49cpT8q1geEOiDaPyEEfcfq1dZ1FAqFIkVw6+JFEWtw+7Zi 13p2a0Id1q/v3ltOBROsZXtYAZWOUGFPdZx8SJc7eqh99lyq5x5tSHSOVzs6x7EtK1fSjxcv7BMV CoUitXBpYEDWmeN+e3HWZOpsWU4Hj62hQ39X0+auIiqfmyX7ZMDm2P799lnpBxV2H+IeO//A7t3C F4ODvlmbqVAoFMCG5csDW7w6CVFft3QpfXr50rZMT6iwKxQKhSL18OWLDLVjC3E8qvXvNJwkNxxU 2BUKhUKh8BFU2BUKhUKh8BFU2BUKhUKh8BFU2BUKhUKh8BFU2BUKhUKh8BFU2BUKhUKh8BFU2BUK hUKh8BFU2BUKhUKh8BFU2BUKhUKh8BFU2BUKhUKh8BFU2BUKhUKh8BFU2BUKhUKh8BFU2BUKhUKh 8BFU2BUKhUKh8BFU2BUKhUKh8BFU2BUKhUKh8BFU2BUKhUKh8BFU2BUKhUKh8BFU2BUKhUKh8BFU 2BUKhUKh8BFU2BUKhUKh8BFU2BUKhUKh8BFU2BUKhUKh8BFU2BUKhUKh8BFU2BUKhUKh8BFU2D1w cNcuqi8qohUTJ1L+uHGU/9tvVJGXR5Xz5tGxvj7bSqFQKBSK5IMKuwtV8+fTMhbzoqlTqTwvi8rn TGdBn0EVs3MlvXDKFKqaO9e2VigUCoUiuaDC7kBJRgatzM6mqmXZdHhgHd2hLnpI3czNdPFdKx34 ey3VFC2gAo7gy3Jz7bMUCoVCoUgeqLDbqMnPF8Guq5xDD1jIL39sFd5nYb/6qU3eQ+DvUCetL8oV 2+ayMvtshUKhUCiSAyrsjB8fPlBpTg6tXTJHhPwBR+qPaAtdsQX9nqRt5mMb+X0n3fjeRkVTrfvv X9+/t6+iUCgUCkXiocLOaOLIexlH4HsPrRIxf0xbWcQ7JUI3kftd2sSfN0k6uGd/hUTtXTU19lUU CoVCoUg8VNgZy1mgi6ZNobMvmunq5za5r46I/REL+2N+NeJuRfOWuF/90CrCXjx9un0VhUKhUCgS DxV2BibNVc2dRRffttBt2hiI1G9TF4s4JtBZn699bWex7xZhv0XtVDCehX3aNPsqCoVCoVAkHr4T 9me3b9PRXbtoc0MD1RUVUfWiRbRmwYIA1/JnEOvUV82fT9VLlog4l8/MofOvWkTEEalDyAe/tHOE bgk50s0QPXjjW5t0CFZMnkxrFy+mmoICuea6ZctoHX92fqdw4cLAdxsOsbGpdtG1W+th8zM7lCX2 LZCyXb6carl84S9IrysspMq5c2k1l+kGPgYfQxqOOa9Xu2IFreFXEP4BG/EP9jmc4/W9TjqvBXrZ gKO249+fCDuxTUU7Rx1ucLQf67lMUb7wCeMHOGbaBdggHXReD59hg+vV8nt8Xs/+hO9x2jm/19B5 PF3tIm1TUQZtq1fTrq4uOnf8uK0U/kZqC/vXr3Rs/35pQDEsnv/rr1QwbpxFfOZXJwvGj5flbCWZ mfK6FPaTJomwF06dSv/crBNRR1QOUXfeb3fz5N1GWfKG9e54LZg4UV4h9u7vVaYGnf6ByZQB/5g+ XTpw+Fw8Y4ZVxmyLfQ1g53WtFRMmyLWK2LfgF/n8uYxt1T9Sl6ZMUYbGP+AX8AnU/6VsA18pycqi 5bZ/SNk7ruG+VhHbwwa3A3FN+J6XvXLshCYYXVjOZYf6uK25me5euWILin+QksJ+sKeHVnHv2BSW ed3APeednZ106q+/6OnNm/Ti/n368PIlfXrzRogZ7Hil79/lOvj8mT/37dghFbGtYbk9I96K2M39 dreoP+bjzeuWimMc544FfftG3z9+lGsCX96+DXynoflOJ76+ezfUjq/lRqR23+z/F2LHnR83vn/4 MNTuyxf7aBA/+D8Nsfv82T4axI9PnyKyIy87ThsCPtdth+8YAi87RzkEEKkdl9GzBw/o4+vX9I3z 6PnDh/TqyRM5BD8J/Fa2e8q+9fzRo0CeI09DgHz/8YNePn4sPviarwN/w3WHgMvS/fs8V1t42bFv DAH/vtHaffGy4//htvvMPu4Ftx3ohVS1Ez+wgXoOP/jKZYrXN8+eBfIP9vANA+d1ULbvX7yQdPEb R/uB6zttQeS/G8j/RNh5tm3x+H0uG7HzaFOH/D6uy8R5++7pU7px+jQd2bWL2tesoVLuVIluMPFa yB20jupq+sBl6AeklLB3rl8vPS0j5oiW927ebB8dGyDS4MnrrXSLNjrusW8MEXUI/5F/asS2ctYs +2yFQqFQpBqus9jjFogzQISu3E/xKD4lhL2nrS3QuyqcNIl2tLZ6RxZjwP6eHhleLZg8gfYdXkXX v2GiHNauW4KO9evggT+rqThzhgyZnervt89WKBQKRSrj0r//ynwaE8VXzp5N91JU4JNa2AdPnqSi KVOkFwX2bd9uH4kN9nR3y70yiHZd6WLae6CSzjxqpNMPGmn/wWqqXJghvwPH+/futc9SKBQKhV/w 5skTWj1vHhVPn0HluXm0cX3q7VWStMLevnZtYGhk44YNdmrscePsWVqZlSXfi9GB0mxMeMqUCTKY GIPh94fXrtnWCoVCoVAkF5JS2I2wYrb6oxs37NT44s7ly7R3yxZqLi2llspKWSrx0Z7wolAoFAp/ 4+OTT3S0ezttLi6h1nkLqCVvFrXOX8CfV9LxHT30BRPzkhRJJezvnjwRQQebSkrsVIVCoVAo4oTP RJ1Ll1HD9OnUkJExPDMzaXtFhX1SciFphB1D4CLq48ZFbaa7Gy/u3aP+vj7aWFNDzVwgDRyNt1ZV yTKH9tWrQ9jG6Z0bNki03lVbKxscYF940GmH427C1mkzrB1/h9uudSx2q1YlxK51LHacFk07/OYh dkw5vnYtba6vt8qQ37etWSNljNUWwnXr5JrNOM9+FTvOf/f14DOb2C/MNfGKayF9yPdG+vucdq7v HIkdGFU7ritD7JijtmO67cBE26HsxTe4DFGO8AmUMdiNsua05vJyaTea7FfYudsPXAv5iPPlmraf 4DrO9sN8r5MRtx1q523H+R6pHa7Zt73HVgcLFw4dt0R7xoyggOM9RD4zg9oWcOQ+ezY1zZxJzXl5 1DZ/vvDJuXP2FZIDSSHsDwcHA5H63yy80cKxAweorrhYNn4ACydOpHIuEEx+K5gwQR78gqUNuJdu vh/ErQCzCQXWO2JCXQWfh3OddsoU4vjxUp6ycQh/drJwyhTZVGSFl39g86Jh/ANLHuEfK/g4/EM2 KnLYKVOIXN4oS0//4DYCPuFsP2SDIj6GeTdId14L11H/SH5i3pQTJ3p/DxV0LtuW2XOpf/sfdH3g Nt2/+JzO/nWR+rp7qWFmHtVw21DLNo1ctq1z5tDpKGrXWJEUwo5GFxPljuzebaeMHveuXqXGkhIq 5cZXKhJXuvzfxtOqnDzqyC+mnQXVdKe5l751HqHv7UfpR/uf9LXhQIA/2o7Q++Y++savbxr2y+sP sTsaYqdMLaKcX9btpRe1e+lL62Epz+9tR+l1/T56Xvs7fWg+QN+aDwXscczbP47Su6agf8Dmu+0j TjtlahHlDN+w/MMqT5TrK9s/PjYfDPEP2A/nH28brXbjdcMffPwv9Y8kJV14ZasG0aMLt0JEvZH1 478/jtPnN9gch+jbB6Jn95kPgp9PH/iHGnJyRdybZ82iRu7wvbx5075iYpFwYUePF6J+YMcOO2V0 GDhyRHrS4IqJE6ho0mTaUlBO95u5s9D2F/Nvoq0XiTrPEG0cht3niLbB5j+iLeeJNvPn7rPetsrU YjcTPrCZy7XLkb7lAqefsP2D3zvPcTPgHwO2f7BvwEe8bJWpxe7Tlg+gXJ3+AZ8w/oGyd57jJnzL 7R/wLy9bZWK5icvGgdY5cwPCjiH2R1feiYB/eWvx3QtL2L++C6bh+JNr76k+O1vEvX3hQmEyIKHC bvZ47xrDcrbLAwOy1h1DpkvH/UrV8xfQg4adXHinuIJxZUUhovGVRj1MI4xKCUFHpZQOAL/Ke62Y /uDJ4RtnNMDiH+wD7mOGaKDFJ9hHnP7xs8ZemRpEucIHULbuY6ZT6HXMEP7R4fAP837bJW97ZeII XTjBqmzj1L7DVM/CLNE6i/vtM49DRB18/cQS9m/vQ9Nhd+fcUxmWh6jjOoNJ8KCZhAn7yT//FFGv mDXKbVm/fZOn9iDaz+frNC8uoPt1LOjS6NqCbojeszTcw0TfmxCZ86uIO1dIvJcGG5VUhd0X7LKF 3atx/lnHT/yDfUp8y+EfKuw+Yjj/sDt+w7UFGMnZxIGE+Ae3GSH+ocKedIQ+OB7F0JybGxiC37Gm hj47hNvw9VNvYQc/vmaJWb1BhB3XaEuCqD1hwo7JKngam/OhCpHidH9/YELTyqnT6Un9bqvSofK1 /8O57Kic3SzW6D3jGATeWcAgxHwTF7SI/wl+tSMzpMuxYToDQq7MnunKuBONK8oQr17HUZbwAZSt 0z+Q3v7v8A03jkunj68r/sGf0XgjHb7Spf6REjT+gU6a13HTuRP/cPjBZn6PNgXHvDpxsHX6B/wC AUEk/tGp/pEQQtgNPpNE2S2zZlHr3Ln07NYX+uKK1sFPnAZhf/vMur9u0r+y0L94SHT539syYx7C Xs/Re6KREGFvKC6WZW14EttIgeesY9gdor61oMKqHLhvjoqLSokKiIpoKptJQ2VzVzJUPtOzRm9b KiL33EcSpaOR90pXxpcob5QzXr0ab/iH6eBByI1/mDTxD9c5aNTVP/xBdN5Rzoi+vfwDbYHp4Dn9 w6Sh3N3nwB+c/oFrqH8kPx3C/ujcTZn0hvvqtRmZ9MVxD91JCPjLR5a4v3piDcEjsn/52Ep795x1 zUy+444CniiXSMRd2H98+CDD55jkNlI0rFwpzzwuz8mhu407rQJyFhgaYjTQZrKLISoeKqHTFo04 KiIadkyQMxU3bIQ+DHGuWxSU8aUZcUF5o1H2itzhA9LRc/kHfMbTP2zhl84CfI0ZNkIfhuofiaeJ qI1/eIl7wD8cviH+weWHtsJpCz9AuwF73KbBNdU/UoMOYR88flIEuXXePKrLzpFZ759eh06SM0Sk bobkncTEOhwLbGjD13t/+7b9DYlB3IW9mcUZwn7iwAE7JTLgSTvW8rUJ9K3lsNXQejXeEGbpPfMx ED1qt1ijR43KZI6jUkoFddiMmB4RnzK+RMNsGmOUpZd/IM3tH+5yG+If7Gtj9Q+cr/6ROCLvQ/yD 24ThRnYi9g8W+4B/cP3f5LKLlLi++kf8CGG3H+V+jYUdQ/FY3taxZKkIO8Ta6z47CMHHfXaIP2yc w/JG2DEk/8++fdYXJAhxF3Z59OrEifanyGBmz2/Im8uV6RRXzDCRmYm+USmdFQU9aRkqw3tznF/N cjaJ9rnAjf1IKd8FcXd1IpTxI8oADW1IZOYqDylvLndE+J7+geNcjsY/jB9FzT9c6cr4EXkPUQ6I O38e4h9c3hDp4fwD9hBhHDeRvByLgn/A39Q/Yk8Iu/0cr6eX7gWXueXkiHCbSBz31Z2iboio3T1k j6H5lrw8ap45kxqys6mKXy8MsJ8kCHEV9u2trSLQh3futFN+jpbycjmnMiOLqIMbbFQeqZx2443I XSoVF5iIPFcOpKPymXQQDT7SpAduN9hSefm9sRlLxTSUyulqLJTxZciwvMM/0Aij0Rb/4FdMrDTn OP1DGmz2D9jjfGOj/uEPin+wD4h/8GeUM9LFP9gHvPwDbQ7SjJ/AFj4SMoozRv9QcY8PIew7Bi2B +WFNnpNJb/x679wLicSd4o776xBviL5Z9oZJdGa4Xpa8nbpPjdwxkJnxLOxlzJVMbGOeCMRV2GVp GjNS9HZ2iqgXTpzAhcEO77yn7hxWQ0VDBTOzVzHhRRpo2xZEZUGFxj1TDLXhHBAV1mkXDeK62ngn liH+gUaa04x/wAeG+AeiLrthV//wN6UtcPgHOnLiH3ZnEOXj9g9E6uIftrh3cBsTC//Ab1P/iD2h JSzqgGxOg3vjzO7iMonGIeZG3N8+t5a0PX9ofX7DEbsRexDD8jtWb5BZ9Y25ubQtv4iOVLZQ4eTJ sq1wIhA3YX94/bqIOh6iEAkGT50S+8IJE+h76yGrIJwFYyqnmbVqiIqHdKdt4BxH443K6R7Gjxbx 27TnnViirNGRM2JuKMPww/iHNN7sE+of/mc4/3CO9DkZ8A9b3GPmH/w96h+x5y5r+9frJ04HonYM y587cjog2ljKZgQexOx3p6gjWj9/9Jych/XwLXPm0N2aHeIfvcXVEphWL14s3xNPxE3Y8XQj3F/H TnGRwCxpO7uhmyuSR6EYonKZYTH0niOpDKjQqJhex6JFbbyTg+IbI/APHIdtPPxD77knnsY3xD+4 zH/qH7a4x8M/JHJ3pSujRwSL57+I3rQvXhoQ9oaMTLr53z1rAh1H73iViXIOQTeiPnjiRiDax7nd 85Zaoz9oazpPUsk0a8v0/du2yffEC3ET9pWZ1hOzIgEeqQdRb1lQEF7Uk32DB6mcaLy5MfA6rowt U8E/ECFq450Yqn8oIe53id4/eCvPV3eK9KFNvfTmcaiYG77l9ENdPXZHIHjOt4Y+65rm2p1/i5Yt //VXW93ig7gJO57gtmrOHPvT8Pjy+rX0cIomTbLuYw07ISXJK6UhKqVE7iru8eVwfpNkVP9IEFOt /XClK6NHCPCJN3Tz79P2c9dZ4LOyRKibc/Ood0Mj/bVtLx3feYj+5NfeDQ3UnJM7RNSfbOgJirrj 2kcqmkXTqhctslUu9oiLsL+8d096LV01NXbK8KheuFBs/13dMTSTApnFju6VnszEsJp7aY0yNkw1 /0CjrROm4kPJY/UPpYvQmu5z9PbPS9Q8My9UtMOR7RozMulj3V6+zvB6VTp1uujaw2v2OrsYIy7C fmzfPvlT/xw8aKd4483jx9Kzwf7vMoTtziDTe3WnpwIDPW+tnDGjRDWp7h+udGX0mNL+we2G+kds afyj/QT1FawWwRaBd4u8ndbEkX1fwVqSpbXDBaFg5xm6XLOV8n8bR2vjFLXHRdi3NDSIsH94/txO 8UZdUZHYnZMJc66MMg2fMy0VqeIeG/rBP6Rh0TkZMSF2hcMT2LyOpQrVP2LHEP9g7YH+sGDfr95G vy+roM68BdSanUcb+XUvf35QvT0o6OFEPcDTVDRpsnWv/ds3W/Fih7gIOx76EsnkAdgUTpg4NFPg yF4RfCoSlVMn1EWXcovDB50+UP0j+vSbf+C/yKsyKoR/DBsUDCfakYi5gyz+F2u2SOBaW1hoK17s EBdhr5o7l5b98ov9yRu7u7rkT/9RUhvaA0ID57chKPwXjdyjQ1Mp1T+UXhT/SPFI3U31j+gxrKhH mR0DMikcjyuPNeIi7CVZWbTsf/+zP3ljxYQJIuzU+mcwI6SxRvRif/YTUSl1nerYaDp9XsdSneof Y6f6hzIc4+0fHLB2Ly8Vnfu7r89WvtggLsJePH36T4Udf7ZqRi7/ebt3LcNnPhV1Q/w36Xm70pU/ p/iHz/NO/WP0jGckliiqf4ye5mFhXsdixc4zdK+uV7QOt6djiaQQ9n8OHZLZ8DsKqqwMSIdK6ST+ qwiVxzHlUKaTfwQab/WPiCmNts+G34ejiLr6x4iYSP/oHKCC8b9R0dSptvrFBkkh7J3V1p66d2p6 LAdNxXXqYyEqp06YiowmUvc65leqf0TOdAsKwIB/uNKVQ4ktyBPsH7KmnQPZL2/f2goYfcRH2KdN o6VhhL0sN1cidurCPSP0Pr0zxNfEf9bILDxNo63+ofRiOoq6ofrHz5kM/tF5hrYsK5NA9sYZ/hwj JIWw408WTp5kO6YrI9KJUim15+3JdG60DeEfOmHKm+of6h/hmET+8bhll2jetuZmWwGjj6QQ9sJJ k6gkM4Mz/pxnRqQVpVKquIdQOzxBIg/SvQPsJhrtdLs9MxzVP4Yy2Tp9LYdlhLq5tNRWwOgj4cL+ 7M4deURr+/IiGabwzIh0Y6ByosFyHUs3SqVMk4lQkVL9I0j1j6FU/wgyGf1j0ynZjC2WE+gSLuw3 L1yQNexdi4pV2J1E5ZRhtTSunBqJDU/1D7vRVv/wpPpHUkyU8ySXyfJxv8oTT2OF+Ah7mFnxrx8+ lPsNmxaUqLC7iUopPW+PY35nOv/3SKn+kZ7/PVKmcx6ZTl9S/vc0EPY3jx4Fhd0zE9Kc4phpdn9Z I7HIicY73SZMqX9EzrT1j2S+PaPCrgQD4s4O63XcT0SlTLd9DMbKdOr8wT/09szICL9Il8g9WTt9 eP5J82E6X9lBr2sxK36cCruSGRhW87G4B/6jxzFleKaDf5hITP1j5Ewn//A6lmDeXruV6mdMDzzL vZ5ZM20and6/31bC6CJuwo4Jcl4IucfukSFKF7HDlEQtHsdSmRqJjZ0QPL9OmErWiVCpRF/7R/KK Op5/0pE7TwR93aoWql1eQg0ZmUGRZ4FvnjmTBnbvtlVx7IiLsK/MyqIVkybZn0Jxf3BQhX0k9GPP 2wyfaSQ2dgb8w+NYqlL9I3r0s394HUsGdvxHLdm5IuZl+19S6YEPwlVbBmh9ZTPVzZpPDRz8QuQb WSujgbgIe2lOzrDPY7939aoK+0iJSumXymkaGq9jytFROn0+ueee7I12KhL+4ZcJdeIfyTxRjtlx klpzZlnCvvcp1RSvo5qCcqrqPEqlhz4JK3bepg0lNSLu/du32+o4esRF2EsyMoZdx67CPkqiUqb6 sBoqJQTI65hybJRGO8XFXUU9dlT/iB87T1F77hwW7Qwq3/OA1pfWBYbhEanXLlpBq1v30rqqVkk7 2t1tq+PoEZ977GE2qFFhHwNRKSVyT0Fx32TfM03lhiXZmfL+keSRWKpT/SO6xMx3vLb9LTPgA6t7 OL1jpnWPvaJ3kKqrO+R96+JlEsXjHrsR+noW+mhAhd0PTLUJdRqJxY9ovFNtZEcnysWPKekfaD+S sNPHAn6gYK3MfjfcsaCQPtf9QZtmLRbhrtxxjtbWbpX3VZMnWxr44BVtqWmg7rW19PDFF0kbK+Ij 7GGWu7168ECFfawM9Lxd6clI6YCkyG/1C9U/lOEIUU8V/xBR59/qdSzRbPnTEvTMLKpdWMDReAYL uCXwJiJftfkfGXbH+7Upv1d8GGHXdexRJBw+mSN3M/zudUwZW0qjjXuqye4fOvyeEIpfJLl/yEhO 8vrHtdXdIti4V1566DOV7X1CVW19VLuo0Jr1zqzq6qdVXcfEbv20abYKRh8q7H4iGu9kHVaTDgc3 HF7HlPEh/CKp/UM7fQllQNw9jiWaKXB75vH6HhHsDeUNsqyten0XVey6IyKP5W2r2w5Q5eYTVLn9 rNhhg5pYIS7CXsJ/QoU9TkSllGG1JGq80WjLb/I4powvk9I/dCQnaZi0/pH8Izkf6qwh9pqi1VTW 98Yeip8h69TXrW5lQT9jLW3ruWTZccAbK8RF2Cvy8lTY40kR0CTpeRtR9zqmTAzhFxK5u9ITQfWP 5CNEXf1j5Gw+IoJdu6SISvveU31WduA+O9Kt++2ZVG/vOlc1ZYqtgtFHXIS9dsUKebC8F+7rrPjY EJVSet6u9HjSDK8mQwOhDGWy+IeKenIyGfwjmSfKYSlb+z+y+UwgraVfJsrVzl1CpQc/UV3uLPn8 fNsJOlTfRe1LzYS6DGpetCz1HwLTuX495Y8bR/Tpk50ShC53iyEDlRMC6zoWa2qjnfxU/1CGY8L9 IzmXtD3d0EvtuXOpiSPvtpzZtDFvAfUuKqa9yypFyOvy5lLpoS/WVrEcmVPrcTlPOirbT9PN/17S 1m17RPdihbgI+4EdO+RPXPr3XzslCBX2GBOVE+vcu855H48FJVLXiXIpwYB/xLHxFv9QUU8JJsI/ knmiXNsJFvQsa2g9E6/WfXQnsdyt9Mh3qpu3TD5T81HXdc7Ssl998Dz2u5cuiXhvb2mxU4JQYY8D 49nz1kgs9aj+oQzHePpHMg+/M9/W7hGxrl1QQKV972Tv94qeK7Sq+29a07JXZsJjz/fSw1/lXjts vzX0ua5zlpaP84GwAxDvdUuW2J+CUGGPE1E5Yz2hThvt1CX8ItYTptQ/UpcQ9bj4R3LPfv9S/4ct 7PmyhA0iXr2hi6o6DlP5zhtU9sczGYYvPfRN9oCXiL3hgOs6PhL2oqlTqdDeQs+JV/fvq7DHiwFx 5wrkdXwsRKVM1jWwysgY8A9XejQo/qGintKEX0jk7kqPBlOl09d8SMS6Lm+erE+vz54pny1iE5pp 1mY0MkyPtAx5bGvodXwk7HVFRTKB7ubZs3R8xw5qmT2b+lpadLlbvBmonFEU9xToaSsjpPqHMhxj Ie7Juve7F1v6RbDrs3Oo9PA3qps5Vz5vrmmijpWV1LJwiS3oM/j9YvrY3EeBh8ME6CNh//fQIVo7 ZYo8vcb88TqO4h9cvhwU9k7nn1fGlNGaUKeRmP+IRjtaO9TpA138x6j6R7KKOosxBLmTfxuWtuEV 6W0nWLsy5Kls2Gymdt5S0bLvjQeItlwg2nOb6MgzennyIz26zsI3RNRBHwj7l4cPaXNxsSXmWMM3 fQa1zs2itgXW4v3WZQtF2LsWFnMmuDNAGTNGo+dths+i2XtXJgfVP5ThCFH3s3+wFp0ub6OW7FzR rs1zllF/UR09Xr+Dmu2NZ8r63lHtYmuC3Pu63x3nmk6BTed1Qc67lBf2l1evBkS9dU4WvTpXzqkN 9ODESklvys2goqnjqXNJkWTmkExQxo5SoUZ5T9VUbK9jSn9Q/UMZjvCL0U6oS/bbM02Hg09lc4wy B0ecWdj/eE41RWvk84Pq7d7X8eKmM7JhW8oPxbfOni1/fvAQR+XUZLOGxd7KrJo502ntzDzvTFDG loHGmyua13Eviq022mnB0Yi73p5JH8IvRhp1m0jd61iS8N+VzaJN1TWbqfTgR1nStrZuO9Xml1Hd zNlUz4Fq+e67tL6i0dK2qm7P63iy/ThH7ONSX9jP7LOeetO5NIc/NTAtcT/Yaj18vnl2pvxR3Hvw zIhw9LyHoRwRR1I5ja3XMaU/OWL/SJGJUMrocCT+keyRus0n9pPa1pfUUumhj7SmcaeIuzyp7dAn Kt9zn0r3v2bhtx7V+l9pi+d1vPiu5Q+5/eyLyXOIzuunzyB6WMWfIOyNzFqqn2ZF7cVTJhB1DHhm RAiNkHeeonvV24ha/lJxjxYxoc4rPYQq6mlLDLt6pRvq8Ht686f+AaZIp6/9X6qbPk32e5fNZuxJ cljOVpc3n6qrO6lix3mqKV4v6RcrO72v42bnGeotWOMfYd+5frVkwLbSWfzJDMc30a7186wMy55B 75v3yx/3zBDD9gE6W9FOrdkz5R7IoRXr+BwV9ugxXMOsjbZS/UMZjv7xD9k6dvp0eaALnrEuOpWR 4bjPjtfp1JiRaQWYHtfwYu2s+SLqvhB2ok8cnU+3onaO1ANR+7tqmSmPjBqoafUWdgh329/0V1Et NWdm25lqZXJLdjYf/3foOcox0KtXrcOrSptY/jMkXf1DadMn/rFjQaEIe+WOC7S6db+831FUSdf3 X6D92/ZR58pK2lzbTA//uGRplMc1hpDzpnDCBD8JO1F3sbV4f2/dAv5kovYG6lySI+l7KjEznjPI ZBJnwru6PdQ9e4k1Q5GFHHYtMzPp3x0F0knA5yet3ZFnrDIyOvNT81bppvqHMhxT3j9O078l9gS6 9V1U0XtN3nfMnGf9HxC3FnbesCeLus/3IJ+DDWuwUZuvhP3hmQHJnGDUjvvsTXT3WImkNWZmErX/ zRlg3T/vmrVQ7M05ncty6FY/ZtbXy3mH2qzJd50Lc/kcj4xUjo3Ggb2OKZXqH8pwTHH/wNp06Evt 4kLZFx7bxOJRrdikxss+Eu4rrgncX/faYj1aiKuwA61zZklmndlTyJ/s4XiO2s1w/HZ743xDCPqO yjlsE+wIBM+rk+OI5l/W9XLGaSMTVWrDrQxH9Q9lOKa6f7QeFw2qy8qR2fB1c60JdD+GPK0tQnae pMoZmQFhX4lANkaIu7AP7NkumYPNakzkDV4/UiwibYbbG7MyZDkc0QamU9ANG+jNhQpqzs2Uc7rn LdJGJpp05qXmq9JN9Q9lOPrBPzpPUVuutQdL+Z57tL7SGpo/X9nhbR+OnAcfmvtE1Is4Ui8YN87z aafRQtyFHaifhifgzKCP1yv5kxHqRvp8s5L+6lpGr89jd7o6SRsq6o109WAxtS8MTqJDh6C7MI9o O5a+eWSqcoT0muiiM56Vhh7+4TlhSpme9BDyFPWPnUtKWGOm09qGXqquahW9+auoxtM2LFmX6mZb 26fv3bJFXltXrWI9iw0SIuybiwskg45vWc6fnKI9HCHu66mveZEl5o6o/kALonp7mP7LZukZeWas MjKGW8se0Tp3pa8ZroFW/0hvygY1PvIP1hJsFRvYWtZ+Hfp89Z8QmtR6WDZhQ7R+ur9fhP3Irl2s W7FBXIX9RE8PNc+0nl+LjWl+PKjiVC8hB+1o/clq6qmaE7gHj+i8KSeDTss9egi6w5awXE6FfVSM dPOISHeYUvqL6h/KcPSrf3CkfXvtFto2r4A2llTSxS1HRq4xbN84e4mIef/evbSptlaG4l/ev8+a FRvEXNjf3r1L2ysr7R6PTRbnu8dL+CjE2C3otlA/Xm09Ac4+B4LeVZBLn2T4HtvSmnPx2kb0R7+V 4SrsI6dUyjA9bSelUmrjnVYcqX8gMlP/SB+Kf0Qg6qD4xygfHJMQ2poC9gxaj2Ydicaw7ZOGXYF7 60BJRoYseYslYibsdwYGqH1J8KHzEOb2xTl0/XBwudqwfLbaitAx5J4xg3ZtmE/0vpqPOcUc7CLa /6ed8R6Zqvw55YEuIxwik0qpjXdacDTbxEpDr52/tKD6R3h2nqKyaTNEyE/+9RdrFonIl+XmyvtY IerCfvbAAWqbP5+FHPcjMmTIva9lEYv1Gj4afABMOPY1W+vTt5Vg+1kzK96wmWhwN/eeTtg9pxH0 npShHOsDGaRyRrg5gzL1GBX/8EhX+oPwj02jbH/TQdw52Ny4tFiEvKaggLWL6Nb58/K5q6ZGPscK URP2HatXU93UqcGJbZkZ9EfDQj5iZrc7xRufG+jrrUr6r5f/8CdnNN5EN/8sDkT5wWF3FvST+1TM o0XZLWmEPW03USllWE3F3XcUUVf/UA7DbvjHGDp9oJ/9g3XqXHW3iHjhpEmsXxY2btggaZcG+H/H EFETdjMprnVuFv3Xs4JTMLENguwW9Xq6eqCIWmdniXAbAf9yE/fOjW29TJDDsdO/F9KhrmLOERZz EXWPTFSOjGb4LBq95cC1tPH2DU2krv6h9GLU/QPX8pF/cKSOrWMLJ0wUEb9+mnXLBkQ+1vfXgagJ +9Fu67m0rXOwm457yB2CXUd/b82nZluwjaBvW2ntRNeYheg8aD+ww1oS1zwrgwrGj6PNBaUq7NFg NCIxN6WCa+PtC5pG2+vYaCmRGeZkqH+kPOEfox1+H47wC79E7tCojuO0whb13rY21jMLl/79V2bD t1VhNVhsEcV77D/s++os0C/W8mcIdAN9vb2KulbMDDx3HWLeMiuT/tuJqB7D9LXUkGkde3/VbFjD HYHP1ZKGyXPr5k2j/N/G0Z6SDZxxUW500olScaIUqbsp19TGO6WJRnust2eGY8A/XOnK1GEsggJD +EW0RhETRYh6259UMnWaiPr2lhbWsiCKp7GOIVr/8sVOiR2iOnlud02FiPH2itn0+mI5bSrIDQ63 s7B3Ls2le7LMzcyKRyTfQH3Ny8Wmd+1cO806hoe+IL2zwHp+bT5nVveylZyJnIEavY+MqJTdnGd7 b1t518495HZuaKOZj4HKqeKecoxFJOam+kfqEvfU4+YfrvRUILej35oPUckUS9RbKipYw4K4dvKk iHqtPYku1oiqsNOnD4GNZJzsXQ3BxixAI+aG25lEz69eZDs72nc+7OX1WqrjDkH99Gn04eVzuT+B TKvBo/M6WJhU3CMjGu0tzFPviM6853zrp6aMLNq3vJLfx2AERCdMpRZlIlSMIjE30Wirf6QWRdTj NFKaav4BDeI29EbdDtlZDvrUtQEruUJRmpMjx94+fmynxBbRFXZGd1GhCHRj5gw60rmUUyDowShc NpOho8xQtMzKk/OOtOMc2Dqi9owM2tdUR98+fKDSrCzJoJVTp9Hzhj12xqrAD0tUkD2DlqAzb3f/ To0ZmZLX4OP1PdHPP3xnqg+rpQvN8Go8y0r9I3Uo/hHn25+p4h+iPSepp3CN3CpGRL5r40bIWQgO 9vZaAWl+vp0Se0Rd2F8NnqDHA6X8zrnMDZPp2plfmd54fvm4RPsYurfOtcT9/aC1a11zbjbMBA3F 1tpAZOSW/DLJXBV3D6KCHLlvifrp97S/coM1D0I2/rEmMbZk4Vn2Mcg7VEptvJObiWi0DcUv9J57 UjMet2eGI/xCIndXerKw8wy9atrLAeZ00SLw/pUrtkKFQrTq11/tT/FB1IXdAiYNQNTBzczhBd2J tvm5IjjXZHc6E7XXUlM2osvpdHfgAMwEA4cO0YqJ1szDFRMm0OnqTZzZuGfsUQjpRgj15vNEJ55a ov7PE+paaD1L2Cnq5vV4cb33dcbKQOXkBsLruDJxNJG617F4UcU9ean+4UFE6MzWP6ltYUFg6H3d Uowye6MkM1MCUETt8USMhJ0bc/rbejsCnPljpwgNHskaXDLXSPub8FS3DNpYMPT5tZ3r1knGgeXT M6i/gjsVHf8GC8GzgHxM/Ofeq0QnXxGd/UCf9vxNzdlWh8kIeef8RdRTWBpIw9C8TKbzut5YiUop kbuKe9JQhjqTZHWJ+kfyMZGRupsB/3Clx5N2sPi55QB1LiqSidxYtlY0ZQqdOHjQVqKh2NHSInbx HII3iJGwjx4QGgzHv7mIZ7I30vNTZdSSFxQlevncMnTg46tXVJadLeIuwx782jRvKb1r2W8JnVPg /RrRm//Zd4/olCXq59u2hwy94/2OwhIW/TdEhy4Ej3G+3q/e7n3daBGROxoMr2PK+DEaO4ZFm2i0 dWQnORiP2e8jZTz9w+gDXuX9f3S8qpWKJ00O6MvyX36hnZ2dtvp44+++Pss2zkPwBkkn7Ltrq0Vs uvJzqTnXEnkID9az96yeSz8etNqWQ/Ht7VvqXL9ehuhNFI/MbZizhA5XNNHduh763nSIC+wfJvcC MSPcL4TzH3tmifrAU9pZYj9RzxZ1vD/Xtk0EX4bn+XXzkoLAsd7FLPixzJONoD2s5nVcGXtK1MNl jLLwOp5IBvwDHVTXMWV8CP9AdOx1LNGEX3TF0D/wv1v/ok/NffRfVSdtWlJCFTOsYXQTLJbPnEmH IhhSP33smNxTx3nxWLPuhaQTdvry2IokIUo2sQtdcDIehuh/jpvnzlFtYWGgUPBq3hey8BdNnGRz csqzZvYiov9esKi/Juq/SW2z5lh55xD1H39wpRBBt0Qdrw+37g/Y1fFrrPOjePJUWsmVpWQavsvb RhkbrpyeQWWZ2VTEkYfX8WRg8ZRp/DvZP6ZO9zyujB1RL8uzcjyPJQvhHyXsx9H3D0sLCsZbGmGI aBubyvS0t9On19y2RgCIujl/8CR3FhKE5BN2xvaKAmqZlUUn8YAYx712i1jnfpwZOb6+fy+TF1or K2ntggVUzB0HrIlPfU6k7eXric6xWJ98RY+3H+BO0bQQQUdUTgPPA1F6CPtvBTsA/Fri+R3RZdHU qVTE+e+fMkh+4vnPxczCyZM9jycTi9k/4BtoUL2OK6NP+AeYCv5RxH5RjCCE/cTr+KjJ/72CI/L1 y5ZRb0cH3b140VaPyPHn3r2BIDLcvfd4ICmFnegRM3R3OqJeOtSzXvaNR6HeuXyZ09IcHKTTORbo M2/oyPrmoEgzMepxZB3nHSbReYk6eOoddc5bGBD2BwnsYSoUCkWqYktDQ0DUzxwfWeAZCySpsANd TAj6Dvlk0F1bK5mHTMQQSdri2lcrUv/3scxyd4o6lgY+23GI6LS905yXqNvcWVwZEPb+7dZOgAqF QqGIDBhhgiZhUh39+GGnJhZJLOzDA/vuYugE4l45ezZ9fIHQNY1w/qOI8tf9J6llprVjnxHn9tnz iQ5d/KmgG/5RuSFw7t5GjI4oFApFcuPZ7dvUvHKl3NYrmDAhEC3XFRbS7fPnbavYYk93tyxnw/di 07RkQkoKuwHWB6JAQWTsl7dv7SM+hi3YJ9u2BiN0W5gRfdN/LyMWdfBQdUPg/J7qavtLFAqFIjkB 8TZCXjhlMpXPyaTyWTNoxcTxnG6N5lYvWmRbRx/H9+8nE6VD2Pv/+MM+kjxIaWEHbp09G3gcnhTo 4sX05M4d+6iPcJ8JwT71hnaWrRki6gONXSMSdMO95dbyQlyjz/HsYIVCoUg2rJo7VwS1OGsyHTpe Tfeokx5QF9380clN5EbqP72BVuZNFRtMtIsm+vfuldEBXBta01SCJ5UmJ1Je2A369+0LbN8HYuYk Zje+eYSJeCmOK58t0f7zGnUuXkaN/D+NGLfkzKS3O/tHJepY8rYtvzBwrf9+/93+QoVCoUgudNnz q1Yvy6bBj60i6vcD3Ei3WeDxevN7O9WVzxbbMQ2Rf/9OJ//8kxpZwOWx4awruCYeyfr26VPbKDnh G2E3ePfkiUTtWIOIQhByL6ssN5faVq+mEwcO0OuHD23rFMBpFmwW7Te7+qk5b1ZIlN4+ex7RCf4v nqIdAU++otaZ9jX5et+fD93VT6FQKJIBIqwTfqPr39pcom4Rkfv1bx38votFvp0Kp1rRdSRzsD6/ fk3XT5+mvZs3y97vWAJn9MMI+o4UGtH0nbA7MXDkiKxdX2k/6tUUEF4h/MnK/F/H0X/tO6xZ7Sdf 04nGTmrgjkkj/w8jwoerG1jwfz7rfVjyeZ/3nJBrmWsWePyWeBM9Y0yMxO6BXseVQ2nW4eazb3sd 9xPhHyv4v6Kz7nVcOZRFnF+FU6bI/WCv46nCgnG/UU9vyRBBD2UX3eKoHZH7wf41Ebf1RhuMPmAT s3VLlsio74sHD2xFSR34WtjdeHD9Ov1z8CD1trdTa0UFreeeWdXcuTKz3k2ku+llt2rOnKjbHW/f xsJriW9PcTlH6nnU4Bh+f7B1vyX6XoI9AsqDYCDszPqcnKG/j3/LkN/o9T+ibLd63jxas2gRrZk/ P2AXaf6Bbjuc61e7NQsXSoSBPAtnBzqvlUg7cCx2axYskMlR2GwqnJ3zOtGww/+Lpl2V2264/BuD 3VrOJ4xgOstm1NdjJsrOEtzf6MKLZpeQe3Ej3foBdkiEj3Pd1zPfhTampqCA2teupb7t2+mqT/by SCthTyncZZ5/T/e29VmCbsgi/HT7wbEJO3cYvu8dCDwEBq/vbt2yvlehUCiSDMv+9z/Z8vXGt3YP IffiRrr2pZ2KZ0yVc9MNKuzJjFtfRYQvtfcERNgS9wz6r7l7+K1if8ZDl6glNy9wvVbuwSoUCkWy QobJWdivfW7zEHFv3mWWZM+gFePH21dJH6iwJzvsZW4X23dQ/QynuM+g5uwc+saRt6d4e5Gvg+ez N2VmWUPwfJ26KC8JUSgUimijIi9P7rEP3KwfIuDD8cr7VloxcRKVZGXZV0kfqLCnAj4zWZgx2a05 OzcgynJvnCP5LctW0Jvev4iOcy/g1FtPQadjd2U/+dDIfwZdOnTI+g6FQqFIUpzq75dJbc3V8z1F 3Itd7QUS6WOHuHSDCnsqAfvu9N+kvtW1QXG3BVqYmSmPbO0trqDjde1sV0c9RaW0adFya+2745x6 jtQfnT5tXVehUCiSHCvsJWh/Dqz3XO5miGP/Xq+ToXvYpyNU2FMRFz7R+53HqDVvdlDUjcj/jGzb kpdnX0ihUChSA6f+/DNwr/3of5a4uwXeiPqKSdYa9v3bttlnpxdU2FMZL4me9x6lvWVr5X57QOSN 0Ds/T59OrfPm0fEdoU/LUygUilQBlqSZNee1K2fRwWNr6dSDRjr9qJGO/FNNjWvmWeLPNttbWuyz 0g8q7D7C19sP6MXpi3SgvZ12rF4tPPn77/R6cNC2UCgUitTG+RMnZAMZ56YyAY6zXvGglnSGCrtC oVAoUg73Ll+mTTU1skPc2oULqXPdOjp97Jh9NL2hwq5QKBQKhY+gwq5QKBQKhY+gwq5QKBQKhY+g wq5QKBQKhY+gwq5QKBQKhY+gwq5QKBQKhY+gwq5QKBQKhY+gwq5QKBQKhY+gwq5QKBQKhY+gwq5Q KBQKhY+gwq5QKBQKhY+gwq5QKBQKhY+gwq5QKBQKhY+gwq5QKBQKhY+gwq5QKBQKhY+gwq5QKBQK hY+gwq5QKBQKhY+gwq5QKBQKhY+gwq5QKBQKhY+gwq5QKBQKhY+gwq5QKBQKhY+gwq5QKBQKhY+g wq5QKBQKhY+gwq5QKBQKhY+gwq5QKBQKhY+gwq5QKBQKhY+gwq5QKBQKhY+gwq5QKBQKhY+gwq5Q KBQKhY+gwq5QKBQKhY+gwq5QKBQKhY+gwq5QKBQKhY+gwq5QKBQKhY+gwq5QKBQKhY+gwq5QKBQK hY+gwq5QKBQKhY+gwq5QKBQKhY+gwq5QKBQKhY+gwq5QKBQKhY+gwq5QKBQKhY+gwq5QKBQKhY+g wq5QKBQKhY+gwq5QKBQKhY+gwq5QKBQKhY+gwq5QKBQKhY+gwq5QKBQKhY+gwq5QKBQKhY+gwq5Q KBQKhY+gwq5QKBQKhY+gwq5QKBQKhY+gwq5QKBQKhY+gwq5QKBQKhY+gwq5QKBQKhY+gwq5QKBQK hW9A9P8B3SvU1WUEc3wAAAAASUVORK5CYIJQSwMECgAAAAAAAAAhAHNA09k6cwAAOnMAABQAAABk cnMvbWVkaWEvaW1hZ2UyLnBuZ4lQTkcNChoKAAAADUlIRFIAAADzAAAA8wgGAAAAU/YgPwAAAAFz UkdCAK7OHOkAAAAEZ0FNQQAAsY8L/GEFAAAACXBIWXMAACHVAAAh1QEEnLSdAAByz0lEQVR4Xu29 d4AU5Z7uX//e3T27e3fv/d3de/fuOSbUQTDAkKOiCAoijHrUo6gEc86KARUFFUWSJCWnIQmSg+Qw 5IEZhjA55xy6u6r6+T3ft6q7q5ueIalnb5968LG6q6pruvutT32/37feqtZcuXLlypUrV65cuXLl ypUrV65cuXLlypUrV65cuXLlypUrV65cuXLlypUrV65cuXLlypUrV65cuXLlypUrV65cuXLlypUr V65cuXLlypUrV65cuXLlypUrV65cuXLlypUrV65cuXLlypUrV65cuXLlypUrV65cuXLlypUrV65c uXLlypUrV65cuXLlypUrV65cuXLlypUrV65cuXLlypUrV65cuXLlypUrV65cuXLlypUrV65cuXLl ypUrV65cuXLlypUrV65cuXLlypUrV65cuXLlypUrV65cuXLlypUrV65cuXLlypUrV65cuXLlypUr V65cuXLlypUrV65cuXLlypWrMAGIGfv9fq22tlYrLCzUysrKNK/Xq+YZhqFVV1drRUVFWn5+vrKs I87Ly9OKi4s1j8ej6boedbti2Y7T0db5f8muYlDRGvr3st92tGXwR3G09WxbkJlBmKurqzSfz6cA LS8vV/OKi4u02poarampScErywVkcWlJiabzOWQ7pnn+3450lPcQbgE+ZL/D0df/fe0qBhWtoX8v twiz+BIACsBsGDojskdFY4G1oqJSKygooPO1ysoKBazAGoiu9fX1CuZCrvNbwewE2YXZ1W+maA39 X8aXCZAFql+rYRQWUCW9lsgsUdsUUB1ACfQuzK5iQtEa+q9mJySR8DiXtegARNAaGxu1kpJSBbJE 55qaaqbdjMx2VDYZyT2M4i7MrmJC0Rr693Noh1eOAKZlCM5fX0BUNq1lJqc+n65VlFcS1kKtpLhE ayLgClZuwyC8ZZxXkJ+vFRF4qa8lNZdlOiO2TAV8UwCX7Qb/9kXY+b6iLf8r21UMKlpD/34WQBx2 AkC3DHNovZBlG3QQZlMzDUbfJo9WVlqq5eflKXDLy8q0yvIKraSoWCsuLFKuqKhQIEvnWCnXLSsv V2m5wW14vF7H37tIsJ3vK9ryv7JdxaCiNfTvZ4HCYScA9CXDLBAHLK/nNOC62rogzAX5BXycrxVy WsSIXUWQG+obVOSW01ayPJfrqh7wkhKtgdHcYNSW+trZedaine8r2vK/sl3FoKI19O9ngcJhJwD0 +TCLHa+NWN8Js6lLVOaUkVlnqv3m3f3i3r77nvj3B/SPHzXgvvhR990bJyA3EmKToEoariDOyVXT AoIsQMu0iDV1Y0Oj5vNaNXX4Z2jGzvcVbflf2a5iUNEa+vdyJKx+MOrZj6VObfTJc7v21Q1N51RO PclzmKxpTW5Dl9pXzOUej+bVfdpLfe6Ke+nOu+LFL/e9U5xAmBMJcxJhTiLI4sSPhgxMeP/+++Kd /uD+IeI4v6kz5a7X8osYqUsKtfLi0uD7Nv3nd5AFTrMFT7c5l8vz/2J2FYOK1tC/l8NBPt+GREFC JeePBebNCxfHiSUqyzyByk+o/YysCuA+BLjPXQl0Ip1EiJNeuquPTFMIMwgzGJUxenACPhl0r0xT Pkq4P4kQJ71338CkUYMfSCLI4kQ64YOBQ+I/GjQkLjc7VysqydWaPHU8oPhUuh0GK+3C7OqvrmgN /Xs5GsBO6wRYYNU9jQJyv7cffSCR09kCtK57tU8eeSTu5TvvDALMx0mcprx0591gVMbLd/UBYQZh xmucvtXvLjAyg1EZH9zXH4zMIMwgzHh3cH+MfmgwPnnwIRBiccr7AwcljR48OJFOoOM/+vOD/LvS 4+0Jh5V2YXb1V1e0hv69HAmvirSB54zKBtPoRq+hEWIBed27Dz0IgpxCD6UTCK8CmE555Y678FKv O0GY8cKdnNKv3EGQ6VcJ9ut8/mbfu/DW3X3xxl134p3+ffH+wP5gRMY7Awfi/Xvvx2cPPoKPH3gY jNBgZObyQWBkFqeMe/TRpA/vH5xIoBM4jZOaXDrWFMiRMDtBFtuf97+SXcWgojX072bCoOsChJVO N/q8Fgysg8E62Meo/PLtffoR4nWcgkALzApoRuUUQoxwMxrbFqhfdPjlO/vilbtCfr1fP7x57z14 o39/PpfIfTfevXcgRic8iM/+/DDGPvwwPnvgAabig/HR/feDEOPzB/+Mz/h3BerRg4cEoZaONvV5 +Dn8fKx60OUzBWGW5U7LvL+uXcWgojX072XDMLV3H3k4jo63Hecl0DrnSwfXM71696PXPduzJ57v 3RtvDRwAQozn77iDKXQkyJcOs4D8Rv9+eK3f3XiV816j3+rPFPz+wQrkL/78ZzAiYyz/JiEG4cWo QffjPcL9xcN/Tvlw8P0CdT+PGojCkoDvOwCxC7Or313RGvr38ksPDP4j/TENgoyX7+6TSCc807NX PC3TdU/27A6BmVDj2V59CGI/vHhHX8J5N335ML92993KKkLfcw/evJtg9+VjTt++ZwBGDRiggB5H iAXqj4ck4H1G6VFDhuBjQv3hoEH44IEhjNxD1n18f0ICHSenwfwsDYIQuzC7+j0VraF/K0u0UhGL O7RMpSOJIPd7tu9d6wgxRt5+uziFECfRKc/27Y8Rvbvi2T598MLtrIU5fZHp8PNSC58XmUMgK5ht oAOWea84/LqCmfUzYX5nwL14d8BAjLpvkLKk2x/edx/GPPigisqfP/QQwX4Q7yiAEzCWaTgjMyP4 /WB0lmUphDnxkyF/7md4ferUmfqcMg08dmF29VsrWkNfmh07qey0YVHJnscdWmzohkqtJSU15Xyx z6d56xo1wvw6I3PWMz0YgcXdbffshed6347nb7+D0fV8YJ1wOh1t2ct8/Us8CAT8Zt+78Xa//nj3 nnvx3r0DVKSV2ng0I+8nCQn4nNH4U04/TXiAMPMxYR418D7lT1lXj334UQU4IzM+GpSAD4c8AsK8 bsyf/5ww9s+PxOny+XSfprNskCGhgQOZBXaU7875POw7lPnhdnYaWpZ5IZ//+sD2Q/NcxaCcO8nl ObAzRtkJI2GW4ZCGX3u2V684Ot52wnM9WRf3vQuchtsBsjrVFOFIYBW0tqMtc/qtuxmR+9+jQH6f UTkS5s8YlaXz62POs54/xGWEljWzWOD+/CHpJHuQ6yQIyIzYj0jUTuE0kdN+Xl8jo7R1lVY4zGLn dyePHc8jv8fgcssuzK6iig0cfxGOo0M7RNCBnTGwE4o5P2Ab4oBNziO8/Z7p2TOR06RXBg9KeqZH t5RnGYGf7XEnnu9FeJ12gsw61wlyNGBbWiYdXE4HQJZI+wFT60iYP2W9LPPeZ+2sojGhHcMIPZrL BGaJyJ8MeYCp+J9ZUz+KLx76C8Y99Ai+ZsQeP3QoGKFVlB79wINxgVQ7HOYW7PwOxRHf+6XD7LA9 z1UMig2c1IKd6keH7xiy4zkdCbNYQFZjpP3ayF69+9HrCDFT6G4Y2bMnnu3ZHc9164EXerIevj3C TpDF8tjhSGBDy+60AQ75tb59VZ0sljpZ0msB9QPWxgKnOv3E+ldgHp1gAf3R/YPVOu/ecw8+4Dqf ML3+hFB/RJA/HMSoPZjpOKPzl488qurozx+S9PsBfPnow4T5URDkFDqR7meVFwKzXH7p+M6iOfI7 jPjeW4JZrXOB18s8VzEoNu7Fah0dBWiHI3ci26bPDIL8Yt9+eKpLF9bG3Qg0Ye7VixH4drwgp5v6 EFinCaH4JdtOkMXnwSx1te3XuP7rArDtN+7uizf7sU6+pz/euVeishPmQfh4COEM8xCVWn/EVPsd wvw24Re/zyj+AdPq9wYM5muHYMwDD6lz0gK5nLqSXm9GZD4fglHc7idMvQnzui8eYi398CNxkIEx Cmh+N+o7uwiYI+yENwhwNAdeE2WZqxgUG/ZSJEAn0NHTbscOp2xCdXqN6N2zH73uhbv6YESP7iDU GMGa+FlOBeQXpVNKeqSvEGZnJH69792Et1+Y3+rPOllAHsg6eeBAC+T7CbLUxlFg/oSptsAsNbWA /Mbd/bkdOXU1kIAPYvrNaM0oLR1lEq0legvQ8njUoPsI/n0CMr54VNLwP6cQ5kROVY+3upTS9m8C s/M1UZa7ikGxYS9X5+0gYTsQLedcAyDTGN6tC0YS5hGskUf0ugPP97YisgJZYI2AOQDxxcCsBn0Q 4IAtePsHHYzIAvJ9NsgSkQmrpNaRMAvEAqVMP2QK/h7r5jf73aMOEhbUAwk5a22puQn7e/eKByi/ O+A+vMsILq8fo1LvR/AlI/Q3Tw4n1A+u++yBhAQ6zpTefZ90kEUAHfE9RvqCMEe+Jso6rmJQbNjL 1Tq/3x+edktNKKed/DQjzvN9eiuQOcWT3bqr9Hpk9x4Emul17ztURA6ri50w3xkOc0sgB2B+/e5+ Qb+pAJb02LKA/O6Ae5ke21GZkVOistTJFrxWzRzwBwRdzjnLVD1m1H2HoEpkFphf6ytA34O36DcI uHofcj6bn0ne32tc5x3+LXUemuk6I7KAjLF8/PHgQSl04qghCcEoHUi/zQvBzO+5RZDFUV4TaVcx KDbsZcsPvwI62BEjQxpNnTD7tG9eeakfIV73BkEa0aUjnurWA8O6dMNIQv0sU+wXbmdEdgzqsAZ2 WBCHLPNCfoWQh1nm2b4wzDIwhJYpHYC5OQvw4vdsv8sI/A4j8FuSbhNodZDh3xXLYJZne/dW58Wf 5oHqaTViTc6R91brvcWsYNTAe5kJDBSQwaiMsUOHMqIPWsdpv6b6Gh78dHXfMTknza/20nwevI4o Lw5bZtlVDIoNe0UizEGgpTNHogtBjnuqW/fEdx56CEM7dmJE7ophXbthRNfuajCInHZ66Q5G5N8b ZocF1FFMt5tzJMwC8Zv9mWZz25LGS1kgWYWUCdKJN7wbD1Q9eiiQpS9AYA48fpEHrlcJ/Bt9++Jt vi9CzPRchoYqqBXQuakpmrexQTMM+RUOidLyXVrm19yynbAqYB0guzD/7YgNe0UixApo0+frJzue XCSxes6PCQQ6hUDjiU6EuXMXBfNIRmc5p/zC7VYq+teE+T2Vcjdv52vFAYjlb6kec8IcAHlk9+7M OroqeOUikBfvFMj7hM6Ty2fjwct6r30hN0p4izW99LLbNf262e+P0jbOn6sVZ5xVdbTJKB0wv+aW 7YRVAevC/DcpNuwVSIHMiR+EeV1xbl6CgEyve3lAfzxJiJ/s1BlPiTt3xTM9euF51sov3SFwsibm zi2dXwGfBy/XCVnmyToBh0AWR8IsqbAAHfBbjKrhDl/+Rj/p2ApZzksH/CqtLtCQ9yAgy98j2C9K em2n1oFTbAJy4P2/xHWt920fsGRKyyWXcuOEl+8U36lqcHrduwlDtDkff6xtmDNPyz51St3H26/L yDn5pQ65u4nAGQIyqmWdgJ3Pg8tZa5suzDEpNvAVyAI5YAKdQqBTGJUxtEu8FZU7dQn62Z7Sey2R SqKu3A0kBPLFwRwAwIIgALJYYHb2ZjvBjubXaAEy4FfU9kIOP3BEeW/8ewLrCwRYeuUF7IADEAcs 6wdAjjyAia1OQP6Nu+5a9+rdd2tvD7xfm/zWW9rCb77RNv44Vzu4b48ax84vXI2ik2mzJrhyKaYC mOuqzki//CCeAC39GpZdxaC4A1yZwmEGozJe7NeXUbmTHZWbgfmuXxdmZYmetsPhDgdd7FxXWW3v 4mGWizXU+XEBWPXKXz7MThPsxBf63KW92Kev9jyn7z3wkJZ+Oo2AEkgB9SJhFsslmer0l66rG/xL CSTThmqv3fquYkrcAa5MDpgZlTHhnbcILkHuyBSbbhbmXzkyq9cQooCdy6JZ1hfoAr5kmBW0AnLg FNvlw2wNV7U61F7sc0fSC33uiH/mjju06R9+qO3dslEBCXX6SqLtBXq7bZjlNbrXp5Xm1WtHthdp m5ema2t+OKetncXptHN267uKKXEHuHwJw7qYDwwTmxYvYVTuR4g74Qn6yY52vUy4R3TtpurL51gz SweY6hQKmju0snMeQWD0Dllq7ABY0e0EJnxbXB723LZaT5aJ+yiI1Thu/i3naDK5h5hEYlk/EMml g0s6wOQUm3R0qce2rYhtHSRC5jYClr/r8Kt9CT/r6Bf5t/gZFcxHd+/UcjMyNa+nUUVYSY2teldg tlJmsZxFMKT3Wz2GVlHSqO1em62tmpaurZx6Tls8PkWb8f4x7btXk7Txzx3Qvnn2oPbNcwft1ncV U7KxvDyxgDN8JgyvAW9NLeZ/MVZBHPCThHhYZwvmkd0CMDM62728IbACQAWe22ZEdjoIatB8zUXB TEunm9OBbQT+NgEUmAVkGeXlHNct47wVzFwvEG0FYKflcwWs4Hb4xYjTcKH3b/lF/j0BmVEZBDnl +T53JPi8cu233EbYqzrABGaBWoA+D2Yu032mVlPTqCVtydEmv7Ff+/rpA9q4Yfu0r0bu5eN9QY9/ 5gCdZLe+q5iSjeXlSWA2dNpA8q7d+Pixxy8R5kgLXCE7AYgGwRXBHPm3BWZOAzA7e7bFwZTZXj8S ZDmf7LR0igUcyESa+xyqB7yvDD6R74Wv6XPHOrqf4fEwXfZqTY1NWm1NrRWdVTodgpmNQMh92rbF WXF0vEzHE+Kvh+1R/nLYbu2Lp3YGPZbPxw3fa7e+q5iSReVlSjq9mGfrhg8rZ8zCcDmv/CvCLBAE LNEtEoLfEubAmG51CqufDN+0gJZ1ZRBIJMxq5JdtGQkmnzVg+bwtwSynqV68s49ATPfByDsE6D6J fB5XW1ejlRSXakWFRdbP40SB+czRkriq4gYQZHz1zB58NZzQPkF4h+7Uxgz9Rfv08W0O/6J98tgv duu7iilZVF6+DN1ETUUF5o8bq2plAThkgkyYZUDFCDWMkzAzaomtqMWd12HVQyzwcllgvZCtUWMC 5it3WnW0dBpFAi22OrAigIlqRxpPSAVWgVZOXTnPQQvM6sorPpa0W+rrF3oTvl538DP1VqPanu7W I+Tu4Zb3H0i51YFMPqfDgY4widBqwElfbr9vn5Rn+9yeUFBQpH7wTn4LS35Hur6uLlhDW4aWdqAw PjutEhNfO4TP/7IDnz26Xfv4oa3aBw9sUv7wwc0hP7RF++jPW+3WdxVTspm8bHFnwqlDhzHmmRER IAdg7hIVZsuMag4LzLKzP89lzsimXifjuQmQGnCiRn8RKoE5CtCB3ujzO6FCDgP5QjAroPupkWCS cgvMz/YQiHthZNcedPdw87MGzefPMlo/pz6DZYns1nBWvg95P/JeHX6ekZogC9CJdFxRUaGWX5Cv fjBefpmytrpW40HUSrtZQ0t6zejMMmcbPvnzLxj90Dbtw4TN2vuDNyqPGrLJNh8nbCTgm+3WdxVT spm8TDHNNkxsWLwYI+7sjaGdOvxmMIslEoaAjg5xwIFtNWcr3b1MmLltgfnpbj0VrCO6dMPwzl1D 5ud1emTXbly3e9ACt2Qf8h7lb0bC/DSzFBktN5zLdi1ZM5SOL8zPiff6fHHWT84Wag11DcEaOnV/ YTyjM94ZshajEjbgAxteBfP9G7T3HH73/vXau4PX263vKqZkQXl5IsowWC8vn/o9Hu14G4Z26fib wiwAhYAOBzkSZjn/6+yEivQFYXYOB7XT7ADMUlvLxSKSLVjRuTuGdeLnbMbD+R04PYLfh0CtojQ/ cyTMT3btiWGdeQDo0guEWJzk03VxIoHul5ebp5WWlAZ7twXmMwdK8M7gtXh70BoItAKxBTLhHbQu 6LfvW0v/bLe+q5iSzeXlyTTQWFmOJV9+hSc6dmBkJsxSNwdMmK2OsM4Yri60YGRiffkso466+6YA 4fALd3Be7154pidrzR5cl1M15vmO2/Es5wvQchCwIivhs8/5WuegQ51f0iklN80fyfWf5nafFuh6 9KC7B21FRgtgGS0mU6cF4rcIr1zD/O6AAepCDYFZoJa6WQ4WT3ObI7pJ9O2sOvqCloMYP3fIndU5 94Dl6rHhEs0FarmKTDr4eHB5lu9Jvie5Aks+v3wPjMrwGQZ001QmzOtqa+sS6Hjd0ONLSsviM1OK hxLolLcHb8S796/Du4MkAtMypd+xp+rxfeuVXcWgbCwvTyyYizLOYdq776rhmzIWOxrMYgUzd+KL hfn523tj/MgRGNGdaSp37Gd7WT3FArdcJyyDM5wAO616mBXQ1raCUwfMEv2lsy0QkSP9hp1qy+2C FNARML/c5w5GaB5kejDr6MII3ALMTpDFFshWaq4uC+X38Qy/D7lpg7pUlAeJYV2tzz1j1GdgRIZB kEUCdkFRUQohTiLMAacQZrwxcA3eHLSaQLsw/01K7SGXKT8j84m9e/DRE0/YUTl6ZA6DWS6DbAZm ATgA8xv9+qJkzTzsnjgWI7sTFrlDiUR27ugSoSVVPr9XOASzgPHuwHvVz7g+xwNBJMzPyeWKCmgr vY+EOXCKSlJsucrKGZkl1f7ysUexadyneKffnYTSOgV3sTBLpFYpOGGWYa7q6jJayhG5E8twvveh /K6e5ffx6ZMjFMyMyApoRmTk5eWDMKvnYt2vg9EZXz67DW/dt96KzM3YhTmGZXN5WfL7Dexe+zNe GDCQ9TJ33IuJzBcJ85v9+8K/KxE1m5diy5ejWZtKqi47uw20uuSQdbFtGV7phPlpAj/1uZH4afR7 eH/QQKbD3cJgDvQwS7otQEfCLEM4BWgVoQl0WJp9d198NPg+bB//GY78MJUHg9svCeYnOsh3ZcEs jx+L74C/tI9X35MchOSGh0O798ZT/Lxv3DcIOqNxo8ejzKiM3Lw8wlzK79/PZTpMU0dpYS1+mnYK owbudGH+W5XN5WXJNPzYtGgJ69KeFrTcMQPwiiNhlt5fpyUyBi11ba9uhJKQMX1dPfptGDtWwL/7 J9RsWYHdk79mTckDQk9JP7sQTmu89zPc+eU6YrnoQS7AeJFgPUfQJUWVH1k/NOVzlK1fgokjhuM5 OR8saW13Hjh4QHia6bHqYebBRSK9pNxy/lkAD1x1ZV0XHX6jAvF7jPqzX38e3qT1OPTjN3iZgD/J qKoylM6BXn3CGwBbALZtHehCfqx9ewLdnpG5s1VC3HknhvHgM5wHLnmcl5+vXFBYqFxUVIzGxiZC bMLj9aCyphoNfH74lxy8M+RnvDd4vSZm/UyAOb1vY9Dv3CdAb7Bb31VMyebysuQ3/diwYCEjiH0T Aok6NryXDDP9HEF++vZe+GDwPfDuWgF9xxJgz0r4k9bCt2cNTsydRGi7Mf3sjuHdpCOJ2yRAgRsD BK5kEj/H5yMI+o7xo+HdsQpN23/Civdfw9sD7uVBQ2AmKJJ6y+vlQMKpE2gVnSXVZmQWoJ0gy6iw 13igmPLsE/AcWIcmeu/Ur3kQ6Yonu3bGUEbnAMgXA/Nwfn9PqT6HjniKQD/L9/6M3FOMljHbAZCL GJVLSkrQRHBlCG1DQwOKi0tQWFSIyooqpB0twtgXNuL9IRsUzO+5MP9tyebysiSR+ec5c1U0sq6O 6nJpMBOiMJh7d8eb996NM4u+h3/vCngPbYD34HoYB9dC37cC5t5VSFs4FR/eL6eTeqm0W4C2eskl fe6BF5iqS4R+gRH6aUK+evS7qNu8BPqu5QQ6EXk/zcb4YY/g1T6MgIRZfi52pHo/FthyykmAljpa poEI7YTZ8t2Y9PRQ1DB78Oxfg8adP2H/lHF8vRzY5BTdxcMso+Se6MjvkEBL77jcS0yGdUpUfnfw YJSXl6Oquhr1hNfDVFvSa6/Xx+jciNqaWpQz5fZ6vWioN7BrdTbT7LVWVHZh/tuSzeVlydANrP5x dhBmVQ/a8DphlqmqmdVwRyfM1qkmsYD9Zv878dPHb6LplyXwHdgAZJ6EmZ4Mf9p+gr0e3t2rYDBS 56+Zh9lvvKCglVp4GNNlNWyUMEg9LDXwa3fR/fpi+gtPI3fFbL52JTx7xavg2b0cqz9+Bx8OGkCY 5TQYU3u+B3VAUECHd4wJ0E6Qrdv23sPU/XGkL58O74GfYe63soft33zC1/ZQnzlofgcXgjnwWA5Q 0qMtUfmlvn0x9qmnYKox8LR0djEi19fVI5/RWiK1QCySZdJJlna0GN+9sE8bO3yH9vEjMnCEEXoQ QQ7YBtpVDErtCZcrP1RkfqwDa0TVuSMQdwz6Sdl5OV96bmWghBreSFgCfo47/dPcaUf27I43+vdh GvwKa+Sl0PevBDJOALlngvZnnYJxcj98R35B0/6fUcuImDRjPD75832ssXviyS4EgSmqnCZ6lgcN uZ3PK0xRP334IZxYMR++k/vgO7qdkX4D9KSfVeQvWz8fU597Am8O6KcitET2pxkZn+vejSk3DzDc hjoFxij5Zv9+6pa58lvO4rf7361+W2r7hDE80DBzOLiaB6BVqN21DGu+eJ+v78H30xGPd+yAx+P5 /XSQ78OyfDdDHX5CvjvpEJPTVazpn+rUDU9I/8FdfTDrs9FWj7VcncZpbW0tCguYchcWobSkFD5G aCl3fB4fvB4vdD6vqajXUg8VaBsWpmo/fHxAm/jiXm3887u0L4bv1EY/ulV7d8gmu/VdxZRsLC9L MpRTYH5CIouAbO+ozcMcAlmZUfEF1r+jBg/AqtFvwrczEX4C4T+1C2ZeCOQg0Dlp8Kcfh37qAHwn dhHsrShnPbxpwqeE9gG81Y/1MIGUjqQR3TszwvbE6wTw8IpFMLO5jZyzQPYp+M8dh8nX+49tJYQb cGbZDHz1xMOsp/tZv7ohtTS3I7W4HBQEZrnhnwAdiMzv3NMPowYOxLKP3oJ5cieM5F9gHN0IX9Ia lG1aiCXvvMxoL3cn5fegvouLh1muPnuym9UZtnfNT6GIXF9v1c4EuaysXMFrqmvKuay2HmUlZaiu rIL8JrRcFmnI70N7veo3oqsqqgl4nrZhTqo29/PDduu7iinZXF6WpHZbP38Bd36pO7kDEt5wmJl+ E/LmYH7v/gH49IF7UbxqJrzbl6KR0bIpeTvM/FPQ6TCQc09Dz2F0zk2DmUsgCbaRcwY6IfWln0B9 yn4kr1mEaW+9hNGPPYTRj9APP4IvnngSKetW8zXcBg8Q/rzTMLkddWAQuHNOE+4jPEAcRupPS/DJ Yw/i7SEDFcjyw3Zi6R1/re9d6pSUFaHlN6sIdv978OObr8A8fRD+s0dhpDJzOLoZxoG1yFw8DROe fETVwUMdIEeHWVLsEMzDunfllCVD1x4oz85SINfU1KCgoEBZIrKALGWOz6ururkgrwCF+QWoqqjk fJ+6zZDclUTuw60bcrcSj2Z6mzSjqlzTC7Ps1ncVU7K5vCxJerd5yVK8Pfh+poR34TF1rtQBM1NM iUrDOjPayTliprDP9+4F+a2nzx9+ELu/HQ3fjkSCvEjVwk0pewjraXgIHApSwmEmiGYeQc4njPl8 zCn43M+pwWW+vLP0Gb42Dd6C0/By6sk8BW9WKg8MKfAXnuJreACQ1xRwm/brwcc6o7WRngL93AmY 55KRvW0Nvh45HGMefwyvMJ0exmj9sqrD71LnmeV3q94dID3cAzDj9ZdRl7wf/sxUmts5ewzGsW3w sxTYP/lzvHVv3xDM8p00C7NkEz0xvEcvFZVHduX3RriNhgYrIhNiqZHLpLNLIjIPpD6frupnSbsL 8vLVMk9Dk9zKSd0LzDR0zfDpmpcAN2Yla76TOzXvphla1ZSRduu7iinZXF6eTGDXmnX45vXX8M4j j+KRdh3UuWaJ0Mod5Xa78Xihz+349M+DMf4vQ/DjC8NwbMY3aNyyFMaO5TBYY+oH18Gbso9gElob NH9OKmEjtIQbBNVPoHVGU0m//fmMqGI+bt7yupAFemV5LPMEZocD8wP2EczSo3uxatKXGPPME/ji 0b/gkwcfwvuDBhHQe/D6gLvxBtPyr4Y/gVNrljONZ7TP5vtjpDfSCfRJZhhHNmDb+A/w8h09MDQ+ XnVwKav+hZCt8/Md8Op99+H9J4cRatbN3Tvh9aGPMmX2o7KyEoVMr+W0lPRmq7u7mIzIdYzIEq0Z kWWZ9G4TYsmYNMKu6bqh+aoqtZqfp2jFb3bXil+6RSt/7Vat+vX2duu7iinZWF6eCPPx3XuxYtr3 mPD2W+rH4ZwwP0GYh3XpgGnPD8PZxdPh3bkS5t7V8O1eBd+uldB3L4dPOqSkhhXACs5awDKNrjiR hOxd65G+fQ1qUg7AyGLkvBKYxZcAsxw8BEyxnnUKJYd2Yu+iWVj4xQeY/t5rmPb2a5jy+ov4nt43 fybfHyOzpOxy4GEab549DOP4dlRuXY7Zrz6L4V2YbkumIkM3mVI7YVbn51lbf/H8szi0dTNevEsG oHTG+sWL4fMYqsdagG4irHJ+WSwg5xfkq3PMArJEb6mtLUvvt8kI7hH/seijPlrusD9pBSOu1oqf vU4ree56u/VdxZRsLC9LDALIPnMWKfv2YtPC+Xjz/kGhqGzDPJwwb/3mc9RvJ8D7fmI9Kb2+q2Ec 2cR0dCvr1WMEgDVyoUTldOgZx5CyfgnWfvcRxg8bgLFPDcS6SZ8hc8faK4fZ4QvBjLxzCmiZ6llp 0Pkefbmp8OTIQSUVZYd2IWnRDGyeMgZbvx+LUxuWoTb1EF/L9ycHAkZqM+0QP+cOHJ87HaMfGMx0 uwMeE3DVbYhDMA+jZTjsoonjUVNRzJo9AUOZahdl5Kq7nwq80j/BGhim1M+1NUy5C5GXn4eCwgKV XktNLT3dMna7vq5Ba6hv0KoL0rWi2a9rmU/8h5bz5H9qBcP+r5b/1H9o2Y//u936rmJKNpeXJdnB 5JZBVbJjpaVg4muvcueUXm3p9LFSx2GdO2LvzO9Qv289vEc2Qj++BXrqHphy6omgSMeUUchpIaMg QTicOB0fPdgdbw/siPcGtMNb/W/Dm/fEY8rLf0HJsT0KaD8jOJiSR4fYaYHSstX5FXAI4iDMAat1 w9fXmT4bnKfTjRknmS2sxtLRL+LN/u3x/oD2eO/e2zD28buwf/5EeJllSHQ2cxmhM1NgpibBe3QP Vn72IZ67vRceF3AVxPL9WH6qg4wa64SkbeuZRtdhHTOd9x5/GL4GL0nmEdOWfN8CdkFhvorKMi0k zIVMtXNz85CXl4d8ptxyN5Ki/HwtY8sC7fhL7bXkhP9PO/3o/9ayhv4f+j+004+4MMek7P3ksiQ7 l+7zMRX0oLG+DnPlPmBMF+WXH60IxKjToSMOLZkFT9peeM8ehJF5QsFiSuRjdA2a0EjH1qeP98X8 d4diwegXsOSTl7Dooxew4MPnsGLsW0jdsgqNTLdNwmzBR9iUbRCDzy0L8KHHdjQPmH8vzFKr06HX B7ZpWWp36UkvS96HGW8NZ/3cCxOGD8K0Fx7CjJcfwdSXHsLSz99UpYGewwNULg9Q0vuefhTetCRk 8b1/OfwxptMd+L2Ed4I90b4DHo5vj8wzJ6QnGk0VJTi+a7O6jTHzZSsq2xaYyyvKLJfLtBwV5RXq dJVcTVUop60qyrXyslIte9lE7fgD/0NLHvLP2qkH/7uW/si/aGkP/at2dPC/2K3vKqZkc3kFklsH 6dC9Hiz89lvurIwyyp3UXTWejO+E46uXqsjmzRYgbHClw0ggdlh6sjfN+gaVx3ehKT2ZKa30RKfB xxS3MesE6s4ehSebMAtcEj3Pg84JI+EMe3wBmGWdFmCWjEB6wgXmxWPewLZpX+LEyrnI3LICuTvW IOOX1Uhhqp25ezN8/JwqMvPzmHzfOutnLyP0vFFvqfPYUjs7YR7OyDyy750ozMkirDw4NnlhNjXC b/DrjYBZrBN4p2XgSHVVNfIJszpt5fNoPq9Xq1gzSUt/8L/Rf6edffAPWmrCH7Qj9/1BOzTgD3br u4opWUBegfys43Rd+ecfZ+O5O+5Ug0gkxR7B6TPdeuLk2hXQuWPrTKkFWhUFWX+qNJbPAzZZj3qz CTAhNrJPwpdxHEZWMsFnxCLEOiOjkUuYCZWkvJHAhUA83wpW+dsBR8B8/mvCt23yb+ty+otQ+84d hXnmMPS0A/Cl7FVTXc5VZybzfbJWllJAeuFlO3ydn9mIeeYIji6Zi1EJQ4IQBzyiQ1d8/+EoVJZW wjQNNQjEL2aK7TfM82D28zsP2RrmWcdaWXq1K1j2yI/FyTnmqrWT6Wlx6Q/+vZYiIN//j1rSwH/W Drswx6ZsJC9baudi6sc9CqcPHsaYkU9jaBdGnk7t1RDLN+7thzObfyK4jMRyjpc7uIKZEVfVpgF4 +BiFBDadADOS6ZnH4WEq7i3KhlHEiMXlPuklJsyyHXkeDlwAwug+D2Z57gTasa7l0LYlE5CDhwI6 k2lzPg84BXzOOl/nZ9FlecYx+NL2wZ+RDD/TbOkLULU6X4Ncvu+ME6g9vh/fvvC0isqBTkLrIowu OLhhEzyNrJH5PYIAKzMqB7/jgGUMrUMyT1Jv61x0oYrQqjeb2yHISHvgD0gaek1c0qA/aPsH/kE7 MPCftMP3/ZPd+q5iSvY+cfnizqTMncdTW489yxdj0YevYhm99OM3sfabT1B2ZCcBlo6rcFDUIBCH /fmMYKeTuG4GfJUlTB8bYP2MFdP4+kroZYUwinMIlqzPg4Nsz+FA3WuBG2knyDbMLSw3BVaHpSdb DjBGaSYaGyvh8XoJkdwYwITu8UCvKGZ6zZT69CGux8xCYJaRaoHRapnMOs4l49tXn8bjHdqrvoRh hFk8tEs3ZCZznQDEwqvDRDPMTlkw66irq1MXX1QyMvt1RnUCXbluJo4N+SckjxoYv3vgP2j77v0H 7YDYjcyxKXufuGwFWAZrN7OqDI2p++E9sAbG/jXQD6yF59BGFW0FCGe0iwazkXkMZnEm4GmAlzuk bvpgsHDUDRnxxPTTa8BXVwu96By3xzTdAbKC+TxAnQ6H9ULLI2GWet4ozWUK7LVu4cM0WPfpnNKs WQ1vI8y6SpWGe2VoJ9Ntlb6LpXbmfJ1AT3vvFTUgRE7bSWehlCNT3nsPZQU8GLBUEQgFYKdbglmk 0mzCLD3blRXlKlOSaF24daFEZfFQic7HB/2Tdow18+GBf2+3vquYkr0/XJ64o8m+p/Y/iaIy6CN1 N3Q5h3xgHYH+SZ1LlqhkCnAXgFln1NO9ddB1DyoL8nFwyUzsmDEOe+dOQv7hvfARJJ/XQ2hKGKFD EP/2MJ9hql8EQ3rtG+qQk5zE9/Ultk38AFsnj8bBlT+iguvpfH9GjQDNyJx1kllCOj9nupXGS38B Ad808zvMfPNFLHj/dSz84E18O/JxnDu4H03cto8HL5VG8z+nzQvALNHZy+9FzjOrgSV8H7U11cg6 uE2iMg4P+gNO3f8POPXA38WdG/IHLW3wf7Nb31VMyd4fLltWhm3CYBrslYEVZ5hmJu+EITcV2L8a xvFtMLNSYBAYC2KZBiypNWHhY7XcU8/oVIdzB/Zg1aihmHZ/W3x9+58w6e4bseTpQUiaP4WRuYZp bROM8kJC5zxXHAkkn0sdHnC05S3YedDxF57j52tAXW010neuxdKX78fY3v8XX/X43xjb/d8w+YF4 bP/2HRSlHiXQHnhZCkjnHfLP8SBDmPn3JDobjM4F+7egYMsS1OxZheo9PyFzzWzUMzU3mmphMtqb zEKsVCckgVXmqZpZ2VolYAFezbdr5XpGaRnmmX3uNE5Pe10gRtYDf4+sh/4+PvvBf9DSE/7Obn1X MSVrd7kCyY5kMv2tKYGXcHoyWDemMDrvmAffxknwMUqb2YxUEn0FDImiChaBJo3mTs6dXeeOrzO1 ri8txuKnB2LuE30w9cF2GNfzfxGa/0P/B6YMbodD86czOnvhr64Mh1V1YjlgleeRy512gBvNTphN wiz32irPTseq1x7AtvFvY+OYV/BVr//A593/HeN68731uxE7pn7CCqEWvrICwnxM/V1/gQBN82/q OadVCm4e3wgcXcfvZj2zGDp5K8zyfB7MCLOp21+sQ0FgLQeyoYCD4mMBuq6ugfVzoTrvfGbVFKSN uEpAlmlc9kN/58Icq7J3g8uX2oEIc20J0+xTjD5MqU8fhLl/JXxbZsCzf5VVM0uHlYIjHGaZF4LZ ZGo9C+s+fRY5h3bjyKrF+KDPdXi13f/CJ13/HePv+A8sfmkImmorgJoqBUsYrC3ALJHR6WgAOx0J cwPT6zNb12LFG4+xBMhFfsoJ/Pjio3j55n/FqI7/yoPOv2HhS/eh4OQhmJWFrI+T+Xfk88lpt3N8 D5zKyDCZf3wrcFhuh0SQD7EkSab5Hk250YD9tToVgLhZmB2W5XJLIRnWKbfjzTmehDPjnxQnZD38 T1rmQ3/Qzib8g936rmJKsrNckWQHMqzI7CtII8ypMM8xKh3/Bf59y+A7vAk6U04VlRUkzcPs0/1Y +MwgHFwwEXpDE4oy8/HynTfjyTb/A8+2/Rd80OGfMW94X1QwQur11WGwXghm6YCSTqmA1akw9R6i 2wmzvzAdTVWV2PXD10h8Z5ga9ZabcRYTnnsMw278Fzzf9p/wXud/wcy/dELq2iXwVxWqwSKmfBdy 8FDvR94XoebBDsxW9C2z0bj2e3XBiXlyCwy56YK3waIxQk6QxS3CzBnSKy5W99jOzUfKihk48/3b Qwl0/Mn371e2m99VLEl2liuSDBoxfPA2SnqZq1JJuW+XcXgDvFtmQt+9EP5zSaomlto4HGYLKOs5 geZBYf7w2zH7iX5YP286lnzxMZ667Y94Iu5f8VbfeCStWIg9TLPL0xnhqsv5Gnl9yM5tW7BalgOM IQNQGBW9mTywyEAUBZp1MIl2Okv1QgfMutdbUYa98yfh6/vaYMLrj+OrZx7BS91aYVjrf8UXj/RF 8vrlOJo4G2d/+Rn+imJAti0gq4MMbZ9n17NOookgN6yeAM+WH2AeXguc2Wud9vJYMEfwaf/PntKy RuBfaKEtWS7b4FR62ysqa5CRegLnNi3C2WXjBWoQZtjN7yqWZO8ClynZkeSSOx98viZ4q0qsjiyJ xCd2wLt3JYwDcj+vIwRZamYuczgSIF9NBQ4unISvev47XrzzFjzf6TqC/D/xxI3/Ax8NvgPFaalI 3bIavhLCUpShQHQC7dx2AGbpZNOzU+A7cxCZC77Aka+eQdWenwjVCRhyDlheeyGYeaAxynKQe2wn Pu7+/2Hkrf+OETf/G0H+F/q/4+NB3bBj/jSc3rkJVYzYZkE24eV2Apa/QZjl0k5v+jF4diyG75eF MA6tg5m6E/70Q+rcud/TqAANIBpwUMEZzqVqxvnibInS0r9AoFMYoYcS6HgCHU+g3cgci7Kb/jIl O5IMcpBBCnK+lUBXFDA6n4D/bBJMucTx6EaAETF6mh1uH6GpzcnE+ISbMfLmf8fIuH/GcEa+Ya3/ J17p9Ecse/8RZO/bApTkEEBJW0MgW+A6th8B8+klk5G3+gcUb16MjEXfov7k3ouHmdaLzqI6NxU7 J32C9zr+Gw8w/6yi8vA2/xMvdvgPzHxhELL2sQ4uzuX6UiNzO7blvahRa4zWTaeT4Nk2D75NM2Ek rSHMu1lHH4NenEOYm5g2R4H5wjNCkqdy9krMx+qOJF5vEoGOb2xq1JoaGzVPY5Pd+q5iStL+ly/n niM3nfNBb6xmFMuGTwaApO4FTu6An6mlv+DCMMtoKZMRN+PQVsx8YjCea/2PGE5onrz+HzHqrrbq OuemzBRGMVn/FN0SzJJCWxaYq4/vhCf1AHynD6H22HZGSKa1lwIz1/MyPa8/ugeHFkzAqNtbYfj1 /w0j2/wrpjz3ELJ2roYnZTf82SfVe3HCLBeFqFsbMe1uTN0D787FMLf+CD9TbP/p/eqctFFeAvBg KKeWAogGfBEzglIptlw2ac9Wa5j+JEIdz0dsb0Pz+w279V3FlKwm/3Uko458Pg90pot6Qy28pdnw 5p5gVCZ4hYxWwY4p26pXmfPkmuYsGb/MFDT9JBqT96Bk2SScm/slji/8CieWfYfs9fPhPU5Y0pKs nmK+LhI4gSZoAhU0wfblMNVmai1AeiXF5jxruVXLh61PR25b6l95f74zR1GXvBM5639A+vJJyFj8 DUrW/wgPo6ykzd7k7TBOH2Y2kqLGZ6ubKcjlnnmZrN3T0ZSyHz4ZUJO0FubJXTDTD8Mjf7OhhsdD ZjhBQJ2OVMTyiKe0+t1mZYog2zDLc7/Gv2G3vquYkjT2ryaJChJZbBsE2/TUwSPjqfPTuUNHgVmm 2aegy83uWT96CUXj+hloWvEVvIvHwcNp05rJMH9ZBP3QZujJrMVZ/0qnViRwzcKszDSXdWvA1rwA yBeGGTmEP+M4YT7Mg8o26HuWQd86G76fvoNv5Xh4Vn8D74bpMHYsg3l4G3DmiNWDzm1Lmm3kyCWe 6fAyehtHNsIv0J9lrczPoVeXwq/LRRZCovoiIxypiOURTylp1wDQSozOCmY+VXYVg7Ka+reRqv90 H4yKEjVwIgxksboYIY1R7Dj00weAY4R18yw0LfkMnqXjYB7cCM+ST+BbMhrmz5Ogy22HWId7maoa GUfPA64lmAVgXS6WsG3NvxSYJXMgzHLZ48GfYWydD33VBOgL+V4XjEH9qolo3DALPkZs756VME4w i8hk+sz3In9P/r6UGr5ThPjEVvjPHoS/OAP++kp+Rzppsw6ElgJUBhypiOURT+lQZJbnVCAy86m6 2Z+rGJTV1L+iuFMGLbU0d1CztoY7bk6UNNuCBEw1DekI2vsTfGunwrtgNHyLPkPjtjnwzv8Qnvmf wscI7d+3HP7jW7juLvjTCYMNWsAtwawAldpY3WvMCXHAEetGbBtyU4SMZPhS98K7LxG+jdMZkcfC v2wso/NkeA6uh//YRhjrJqJp50L4jmxRvfoCsyGDaejGwgz4qkqBugb4GyRroRmRfXLtsnxlhvQ7 qC8xwpGKWB7xlD4PZk4tmAmyYZh267uKKVkt/dvKZHT2lmfDLGSdK7f8sW11ejF9lfPQJzcDTLGx +QeYS8fAP28UjIUfw79gFPyLP4N/9USY+1ZBP7wBnpM74JPIJp1cQTNycnpu7KfY1rYNtt16M7be eqvDt9A3Y0vQt4T7trb45db28B7dC382YVbniZ3m9uUWusckxV4B39Yf4V31JYzEMTAki1j+FYwV 38JYMw3GL4uhH90GM/OEuqGC3M9bXftcVaTgVZ1UTKmt88Fi+4uiFIv8X5gj/gUlD6Mvt9Jsy5Zs mLlBjWHabn1XMSWrpX8bBXY7a+w2d+QiGaccAbNEURWZtxPm1TDktM3KbxiZGY3nvgt9wQcwlhGW dbPUL0XoRzfDl7KLNbbcCVMgDll6rU998C42/umP2HDVVVh/1dUOy/M/YV3QV4V547XXYOPV1yJ3 7gyYctvcqDAnwzi+E8a+1fBtnw/fmm9hKpg/I8xfQBegf2bE/mUJdK4nv5YhUV9nRmLwQGbWVfC7 0MmTSRM725EKQhxwxL+g5GH05S7Mf4uyWvq3kXWq09q9jKY6mCVZETAzAnJHl6GPxpn98BxeD9++ lfBumQPPmimMfF/Dt5p16cYfYOxcDuPwVhjJO2Ge3s+oJzWzBbFYonITI2fKe68T5j+dB7MFbfMw b/rTtVj/xz/iyOsvQ8+yx1WHmXV2Bmvgk/uhH2Rtv2c56/vZ8LMsMH6aAO/qb9G0ZiI8m+byM/wM M+0wP1865OaDYr2ImUljvfV9kNArgpn/Oe1cJv+o82EG4mgX5liW1c6/jeR0pzpvyj1SbvrnL80J h1lAzD8HQ93F8jCakgnr8c1Mp1eqEVK+HUsI8WLW0itVZ5h+dCf8J/cATMuRLffb5utty80D5FLC lHdewSbCu8EB8sXAvPmP13G9/8TBRx/mgeFEdJjlDiKpci/sX2DKtdq7V8K/nXX81kXw75gHY8ci mMwe/Cl7AUZ3M5efTWpmHrT0sgLWyI3quzjP9vclUnwKoE5H/JP/nJZrnMOWn68E2oLbhTl2pZr6 iuTcsyIks0JjSgh0ExrKsmAWy/llprIqMocs6a1+9gg8J3aikem0fnJryEzDTUmtM5Mht+OxBmak BS2nnpqyjiP5wzew9hrCfLX4qqDX/5H+T877E9Ppq64j8NcxgouvVV531TVYc93VSHp6BP+GbFO2 H3LYgBS5MuzUTvhObIHnyFo0HVoN77F10DnPzDjCOvkUfOpe4DxoFfJAU87P7Knh9yGn7KSzKypw IdkUnwe97cuQlWI77CoGxYa9QsnOFXCEZJYDZkBHU3UxfMXpgBoRFgFzLlPSbEbBzBNAxlHo5w5b lhv8nTuiLpRQI6wE4AiYZYSVN/cMUj8ahZ//kwAz2jph3shovJHzNhLyTXTg+SYxn68n5D8zghf/ 8D3/vtzypwWYaatnnstkFJm60SAjMP++zs+gfsSO6/h4gJGpWVPCj96k6mX5RYoLAinLHfBG+jLk wvy3IDbsFUp2roAjJLMcMMvtb0zdg6bSPHWNcCTM8jMwZrYAIgARAhl15bAhv+WklgUcgll+Esab l4Kc6eOxt1MXbLrm2jCYN1x3DTa0YhS+vhU23dgKW+Kux6YbWmEdo/HPV/0R66++XnWA6cmHVIYQ +huWI2EOXBElN/M3pTZmuSBWF2Vwvvo5G34mX2k+zKYmfhdWVFbn3uW7aUHRAHb6MuTC/LcgNuwV KgBylJ1MZjlh5nP59X9/Qy08BQJACGSxBSanUk+ru3MwTQ1aYJErpWTwibWu1MpBmOVcbqHU3snI fu89bL8+DltuvB7bb2qN7W1uwoFu3ZB8dz+cHTwYeY88gsLHHkNGwhAcvuMO7OjQAdvi2mBv7/4E +RgjrB11HY6EWcZzW+BKXcz3JCm1DbKPNbaex5qZGYi/rgaGzqrWhrCZbypM0QB2+jLkwvy3IDbs 7yZ1F1nZFxmh5PY6ZmEWASCkEnll/DJhcNqCmpbH6rkFUdAClW1/PkHOPaGie9W+rUgd9SoyRwxF 47tvwfzoA3g+GIWG90ehXvl9NH7wAbwffgjPh6M4/QB1n4+BwXpXXVrJKB+4SWDAzr9l/T37AGRP 1Q0LmW2o34hmeu0pSYe3tlxdUxwA+eJQjqbA6y739XZPttgeTOIqBqWa+ndSMKowOvvkpnzVldCL MhWI1m2FLh9mFaELUuHlthpyU+Fhrd24bBFqJnwNz7hPCCyhJcg+QqwTYv2DTwjyp2ga9yXqvv4S +rEDaBRIeVDRuY1LhdkgwNY8RuWidOh1ZfycXrs33/rYlw9j4HWX9fpQT7YLc2xLWvt3E+tGtTNy 75ZfXYB0Bnnq4S3NgadQYIiAOdICldNOuNRvO0mKKzCfVJ1PZvFZeLOOw7NtA3w/zIBv8gR4J36L pu/G0xNR8+Ms6Ad+QSMjso9psT83HciSW+MyPeb2W4JZdcAFLMtlQIxEdX4Ws6Zc/QCcuuBEkRzp S9UVvT48xXZhjl1Ja/9+kjxbgLZ3SdUhRKZ9Hviqi5h2Z8BgJFZjpZ0R2a6bmwNZWTqkcqyOMEnd VZ0ttW8u61lCqubn0Jxa9+PKYHrPFF86q+TKJYFZOthknZxmIrM85jRUM4v5Gj7WCbJZUQQ01MHU 5Sb0KgFRMJ8P9KXqil7vwvy3ImntK5O9g8lOa/8L7XSWm51v7+gB+xjRvOV58Bafg7eQkNjgCZjq 2mDC43TkxRAB0BRsEbbu9hFy6MAgj1nzSiSn5Trn0LXOIcsVTyiS0VyM/tLhxkgsvyvtK2BaXpaH Jr5309fIY5VuU+z4qLacs5z+jXVe55fYVQyKDXuF4u5IEJX5WP5Zu2jIgX/nzXeALFbhjDbra+Ap y4Uh0U7dd9oC768Ns3W3FC7nc29JJoyKPOjVZernVw1d51uX356Szxb8iJZtOWc5/RvLhflvRWzY K5NAGHDEbhr577zlNsRBmOUHieVqImscKKGugiH3oC7LYi0qp7J+TZjDHYC4OZjVddB8nfpFyvIC NNWWqnPm6qIJ+xOpc8jqc4hDH9XxMKp/Y4V6ssVumh27kta+bMnOS+gkIsm9pNVvLckPyMk4bFUP iwml2uHFEf/snT8EM7cpKap0jBFouSm+3JNb0leDYJvlheqXH0z5ATdC5SNcck8wb6Z91xGBljW2 wKqiqYArU86Xa5wDoFvXO0vvN9ctFNj5nPPkhnuWrZpZ6neVHRQT4LJsdWDxM2vwe73qR94MPz83 LcHYglIeqELZmmHbmjj/hS1WblFqexe1ZkAheCPtwhy7YgNftgRA+eX+xoZ61NbUoK6mCg111WiS +3811aGpqR5Nnkb5JX+u54VOyH1yF0/u8GKJalaHmL2zChUOG2HmQcHkAYPbMJoa4OXfqirIQOGZ ZJRlpKCpJAf1Jdkoy0kjm8dQcO4o6jJPWBdxyO175GIJBTajbE4qn6eo0WZyx838tCPIP3cCxTwo VOalo66Y4FYxI6gqgl5bDoOfRzeaaK/6zKokloON/EKlujMp328Lsg5W1ucNXf5ofWTL8voQ5nI6 S2x9Zq7PA6N0Fsp3pb6zC+t8iAOWCy1oVzEoNvDlizuWz9OA2upK1FSWo666HPWsIetrytFAy/Pa mko01FcT+Fr1C4oCuNxj25CfaZXTN4RTAS07tEDhcCTMOrzwEJ5abyOyy0qxK/UEluz+BTO3b8LM fTsxbd8ufLN1A8asWYVvN65E8uFf4DuVBP3UAfhPJ8F/5oC6fFI/tRd62j54uWz7wW34fO1KfLbh J3y5bQMm7d+D6UcPY8Gp41h48ggSTx/HuuwzSCkpRV5NLRq8BrMPvj1lCzhdwdi8ImFWR4MAoLRk NPLrlgE3NTYoN9pT+Z74RSlL5nMROh/igF2YY1ds4MuW/JKFh6DWVpaiqqwIVaX5dB5qygpQy5S4 trKEQAvcFuB1dH1dJaGuhkciN3dUrwweYcpqqh27eZg9Ph0ZZWVYnnIUk/ZuxYc/r8YTs2fj9vFf oc2Yj3H9mI/QetwY3Dr+S7T7bjw6TfkGyzYuVbfvMQ5thnl4I72e3gD/sc0EeRc8Z5Lw3eol6Dp1 Em6d8i1u/v47tJnxPVrPmoG4mdNxw6ypuHnuDPRaOh/PbdiAT/fvx9RjxzAnORk/pZ3F2fIKNBIu XQBtQZEw694m+OSgZruxtpoHP2Y1tuuqK1BbFbIcBOW75os55VEkus4HN5pdmGNXbOCLlsQfZWGN +5S3sQkNtZUEtYIwF6I47xwKslNRnHsaZYUZqCjKRnlhDiqLclBL0Gsri7mjllpwc1rHqF1PN9bV wMMd1tvEnZxwWxGLUV83cK6iAotPHseUpH14bc1qdCd01xPe1p+Nxo1jPiXAn+Omr77AjeM+xQ1f fIgbxo1GGwLd+ruvMXb5bJTs/RnGwU3wHt4Cr9zYII3R+cxh+ApOoT47Ba8unYN2U8bjhukTEPfD VNw09wd6Dm6cPRNtZv9Az0LrOTNxk3guH8+dyWXT0GPxPLy2YyumHDmIeccO42BuNjwe66BkKBM8 G15Dfr6HAHuk5OC0kaVIvZ3FSAYjlueSySjzIFhdXozK0kJUlOSjvKSQpUsdv3hJu5nWR/yzdT64 zdmFOTbFxm1Rzp2Gu6baQSU6+Jq83PGqUcWoXEMwq8tyUFF4miCfRFHuKRTln0Gp1K/nTiH/7EmU Zp5CeX4618lEVVEWqosJeAXhrmL0riLYEsV5UGioq7Lr7Toczs/EO1s2oeP079F24njEEdIbGX1v HDMacV/Q4z9Dm4lf0uMJ71e44esxuH7sp7jxy6/QesK3uI+Abt2YiKYTOxiF91s35ud7k+uNG/NT UXbuGO6fPx03TZ+IuNnT0Wb+D2i74Ec1vWn+rKDbnGcBezraEuo20ycjftokPLF0MSbs3Iulx4/h TEkJGn3MWpgye1mGNDTUoJYHvYDlYNYQdCmjbzGqmMmUl+ShvDgXlSW5KsORaTkPiCV5GSjOz1Z9 ERKhg52Ktm2dD20LdhWDYsO2KCfM8k96qI3yNOhHpqFh/3eoP/AdGg5OQuOhKahPXoCqtPWoyNzP HfAUSghNfmYq8tNPoCjzOIqzUlCYcRIF6jlhItgVhLqKO201d16BurG2Qk1ruaMfyDmF6Qd24KON 6zFw5hRG4dG44XNCPPYjgvw5Wk/+Gm0J4q0/TsdtjJy3zOI6hFqgb81U+9aJ32Dkgh+w98g2NOWd tHq8c86qIZ+lWccxY/s6dJozVUXemxfOxi2L5gSnbRf+GOYwmOcxav84Da2nTcRNkybg5okTcAsP Hu0mfYenVizBzrOnUVtXizpG4AaWFVJe1NUyAvOz1TIaV1cUMpMpoFmW0AKtfH75HsoKMlGUzYMi XZLLAyKznZLcs8jLSGOULmBGZJ8OuyKY3cgck2LjtignyBKbTT8jQ84W+FYMgHdRT5iLe8BcejuM xL7wrXoI3nXPwLP1bdT/Mhq1u8ahLmkKylPWEOKDKMo6hcKsNBQwSuelp9AnkZ+RonbcMu60lQRb dup6RiqJWDXc8esY+U+mn8b8HZswevVS/IXAxo/7BG0mjEXrmRNxG+HqsHQBOiQuQPuFP+CWGRPR dupE3DxtCh9PQVsCN3TpXHy9eRUW7FiPxF1b8P2Ojfho61r0WjgNt86fgduWLEL8skWczlMgq+ni OUHfvGh2OMxMtSUi3zTpW7T5djy6TPkOz61cill79mBD6jFkFeehWupd6S9g1iKfpY6fqbq8gEDm KpeLGYXlcVn+OUJ7FiU5pwlyGgozedCji7NSUZLNLEcOfMxqpGSRdDwazJyGn09u1qyZXZhjU4Jr uCMVWqZwZmQ2i/ZD3/AEjCW94F/cTdlU0x7A4p7Aol4wF/SAvuh2mMvvRdO6Yajd+hYB/wA1+yej OHUTsriz5gvMdLGk4xnJTMeTCX2qSsElzRQQyvKycfbMSZw+nYzkMylYu38XJq9bjdd+WoLOC2eh 07Il6PRTooL5toUzcCvr3naMtPGsadsvnINb583CLax7OzFC35U4B/csn48eAj4PAO2XzUHH5YvQ cWUiOq3iNlYsRvvEhZy/kNF4LuKXzkM7wn3rormEWGppRnBmATfxIHHr1EnoPXMa3l+/BksP78PR rDOorixHjWQVdA3LBukQrFAlRSZqSnNYA+dZMPPzlRZkoCjnDJ1mAawgZomSeUKVJ3SSmDAnEeok Aq1sFB8Rp9DSGtIm6udmnGZbOXw+zLKOqxiUQBruSIUv90uaXXoMxpbn4V/amwB3DxpLCLNYQd1D wa0i96KAu8O37B7Urx+J6l/eQ+3uL1CWsk51mBWmJ6OYO3Jx+jFG8FRl6VBLTzuG9FPHcE6mGadw Ki0ZaQR7z8lD+JEQvbtrO7qvXIIOC+epdLsd3WHRjwR0ETow2rZfsoBQLkRHgtpppcOrloa580/L bKCXIH75YtyykLAvnq98M7fddi5T7elT0GbaN7hzzvf4Zs82rDmahNN5uYzA0mtvuZIAFxLSYlr6 ByoKs1Cel46K/AxG2bMEVlJoRt5slh+SqbCUKGQtX5G6niXLFDT98pFMEwh1PCFWJtBqSoDjjdR5 4qH6/i94YFXXSmtEOujzYQ4HOgC8qxiUABruSIUvl3++6kz49n5MmCUyO2C2IQ6DOQhyDxi2/Yze sr6xtD/T8mFo/OVd1O4YhcrUtSjNPYk8Ql2Ym4bscyeRevwATiUnIZ+peCGjWTZT9OPH9iM19SjS Mk5jF+GeeWAXRq5ehXYzZ6D9XEbhxLnovHwh02+BcQ6j9wJ0doJ8ETDHL11EoCUyz8ct834gxJNx DyPzxP2/YOPpoygoL0RjdZFKe2sqi1TvfRFr3GKmy4VMi0uYeZTxeTkhLuR7plPoJEKcxIicVLP1 3YDRsPVNfg9PKojpOHNJD81c2kPzJ/bUsKyXhiWcLuml+Rf30szFvTUBWt8zGj5TRti5MLuyJYCG O1Lhy1k1w1NfCO/h8cBSC8pmYXaAbMEsNTbTcFl3STcYC7qy3u4FH+eZS7qjac3jqN/4Mqr2fsN6 8RAKCHDW2RPIOH1cpaSlBWdVT/npk/tx4uguJCfvw2mm5qlcZ/PxJEzcuwWPbliDzgSyM1Ppdgtm Mc2egU6smTszUl8KzJ2WL0G7xYzOfH2fxTMw/cAebDmTSogL0Ci90HUVBLmQdWwma12my6xtC6TO lRSZmUap1LuZKSl0EiNzIqcJ/AzxjMrKhDhoAhzPiBznX9pd43eqQSAWE2gs6a4gViAvsuwr3CPR WUVmyoXZlSXZG1pSEGMZ+KBg9sPw1kA/8QMBlCgbAXMg1SacMvVHcWAdVWcvsTrRrLqb0ZqpuL6C dfbGkWjc8RFK0jYjL/skI/UpAi1OQUFGChjkkHFyL86dOspozYhYlI/c4nzsyTqL93ZvQS8b5vYL fyTM8wk4AaU7rlhEsJegCwHuwqmax7q5w8plnL8UtzKq37pkLlP1+bh9wQzMOXwAezJ5MCkrRFUV 62C6kel0VVGG6sgrymLNK5FXOq8INYFOoZMIdSIjcQKhjifIcb5VgzQz8XaNBy3Nv6QbLVNxD01f 3EMzGH3lcWCeMufze9XMhYzUAS/qoWCm1VBSdU81RuegFazWD8SxyTQ2l7pPtskp0dcMLucB2W59 VzElRWwLCoNZmY/1JhinFir4wmAOgiqP6aV8HM32egJ2uLmdoAn70rvgXf0IGjcxWicvZgQ8i7Is iYIEKCMNuempyGC6nXsuFeXFeaiqLEFRXhaSTiRj6v7dSPj5J0bZhSrSdl6ZqAC2QLYfC+ACMsHv tGQxbmZ93XrJj2g3bxp+YCq/5cwxFJaWoKmqWtXF9Uyri4tyWOtKpxXresJbln+WNX+awJzC6JxI J9AKYGN5PxvKALjNOQAvHysHQLZsLhSgQxaYzfosHlhlnLs0CKOvsgWvAtmGmazTfs3wGxrTctrU dMP9sfWYlCK2BYUgDsFs+rzQ0xYzde4aAXOEm4H4omFefAewoAvX7QN91YNoXP0CqvdOYfoqo8wY BQl23pnjyD59DJmcpmecwLlzJ3A29TjOZp3DznMZeGzrRpU6d1khIAfMNNwBcjwjd/zihbhl/kx8 f/wINp45gvKqQtRVVaKstgIN1ZUoL8rk32NWkHsWBUyl8wgwTYBZA2elJdIJjNBxRmJ/zWAqrBM6 Zhmaf1FXAumMxFEchDjglmDuZsFs1rB1dLIr2ZIeHwBZwewwy2pNJ8S6v4lTn1bnadLSi07bre8q pmQh27zOg5n5miGXO6YtZU3c5TeEuTsPFr3UaS4s6c0Uvhefd4d32b3wbhqBhqSJKEs/wkidilzW zMlH92H/vl9wLGkn6+yTqKhgPVtVisNZOXhy9c9ot3CO6t3uKJ1bBLjjsoVBkNstnosPd2/G7sxz qmOrmjWxR0ZqVZShqjwbWRknkccDRbH0QEtWkJ2aQqAZhVMTGJHjGZnjmKUQTMK3lHXtUkmnWec6 o20kvM2CLG4ZZkbl+CazAUyy2UC+CJgl3XbAbOpadtFRLXH7Z9qEFSO0scue0D5a9IDd+q5iSjaz 3ClstyByDMNgxSUXF6QtgWd+B3gWdlEdW/5FBG4JwVva0zJrYQWto0NMnYN2Wq3TvBXgPAgEYJeO M+7capm5vB8a1g1H2aEZrJt34MjBX3B47zYc278FZ08zsrJ+rqssZxTNwM7jh/DIKtbQC3/ArUvn 4pbFs3Hr4um4ef4CPLHxZ2w5fQZZJYX2OPNy1FUUoaa4EKV8bTYjfn56MgFOlsisIKYTCHWcubSP DVx4DexXvc9O97A6swKW5w5bAHMbtnkg5DYILaO6sbALI3xXTV/QRfPN76R553Vm3WvE69J7QVqh y69KWj+kbtkk0AZrZEmnda2yKk9bvmOc9sa0XtpLUztpz0/tqD03pYPd+q5iSopS0UXALFK/K8zI 7EtdhSZCrAtkCwjeQunMEtikh9tyOMhimedwBLyRViArmK1I7dyWdJp5Ft+OqsX9kblkKE5tnobT h/cj/dQhwrwfWUyV09NScPrUCaSlHcf2tCN4fMMK3JY4HzcvWoKujNArTxzFubJcVDKKN9RUqMs1 68vz1AUieXlnkX/2iECcwoicxMicSCcQ6Dj/kjsIXShyKgdhtoDm+w/ZCXJUmEMgKwvIiwnwws4W wLRnXketcU681ji3k2aYerzPz6isGkRlTA6YpffaUDWzpNbbjvygvTylo/b0pHbayO/aa89Maq89 O7Gd3fquYkpBiC8CZrlQ3svoJRcqeBgNG7d+AN8CgrWAIC/qzDRYorTVIy3mTh4G4CXDbEMcsHNb 0gvetLAniqd3QPaUjiia1RMVa55DcfI6FKan4czRPTi4az2OHT6AzPRzjNSF2FeYgWc2/4TRe3bi BNPvYqbTNXVl8NbLcMtS1JbK2OgsVOSdRmFOukTkdQQ6gdN4gqxSaX5GAijQ/XYwy9+wQO5IiDso iOt/bKfV/XCrVju7E2vmM/Fyjlk1mPwXBrOk10y1Tb9WWH5G+2Hdy9ozX7fRho1rq438qo028lvx LXbru4ophYEsbkGmtx6+4tPQ049BT90L3+Fl8K57Gg3zb0XjvPbwzusKnWAH7CfQTgB/VZhpfVE3 NM3rjIYf+bdnx8M3m88XDED++nE4tm8Tjh3chpOHdqHw3Gl1oUNZTS5yypg6V2ShvLYEdXXFjMbF qK8uVhc5lOZnoCznlMCcQpgTGZH7+Vn/+hf20LwL4jXf4s6af1kPTV8mkZnQBmF2gnzlMAcisoDc RJDrfrhNq511q1Y942atejaXFZ5JYHRmiu1jEBaazeCN7vmMKTajswlt37G12svfdtee+vIGbRiB fvrr27SRX9+qHruKQSlKW5DUZUE3VAM5KfCfPQpf8hZ4j6yGsXsGGpc/hjoCVT+3PTxzOxJk6Rgj zMHOMXncjYASxEBnmDKhdVqWOyx1cjQHl3Hb0qOuL+gM79wOaJjZDmWTb0HmtI7IXHYvsnZ8gMwT G5CVmYycvEyUFGejokSu0pJhl4WoKZILOwpQWZmPqvxUVGdPgpnSP4XToYzGcXWz26v01sd61ZSI KZFZHAGjOAxsBTcf2+ZnC7fM47oBB7cbMOtknVG5iX+/gdHYM/NWrep7wjztFgE5jk404BGI1f3S 1FHY8MdxyvaUDjDWzKyXNx2Ypw0dc6P2+OeWh34ep/w47SoGZSHbvJww63Lrn8wU6KcOwjhOmA+v gffAStT+9BqqCRIjCBpmM0rOJ9ALu7CuDQBtwxwGsvjyYZbectmmwb8jMDOSoWpaO2SOb4uzE9si Y+FtyF7eHnmJXZH70304u+0NpCfNROaRtchI3oRzyduQfWI9so9ORPnREQIxPGd6yTSJjq+ZeYtW x9S2aW4Hwtz5POD4Hn4zmA3+PZ+k1/z79bNu0aqnttbqp96oVU1uo9VnnognzEl6ZSZ8DVWEWG4j pNIqptpOmH3axgNztMc/uyEIs/IYwky7ikEpYluQE2a/7oEvLwVNSWvhP7EL/qR1MPYug2/rONQx va2acTNqZ97CtLcdI3QHBVoA5F8D5rBlPEjI9gVi77yOaORBpHRSG6SPuwHnJtyA7Lm3IH95PIpX tEfhss7IX9INucs7ImMVIV8dj5zVnLeqIyq39YDnUFf4kzug8kgnFG7tkUQrmKVOvXiYbYgDlnm2 FcCXALNvHlPsOe0JMmvkGW21iplttfJJrbTyibdqetr2BMKcQqt7d7NZpJXEFwmzZVcxKNkVWpIT ZtPwwKjKhefgGkbjCfDtWA7frlVoXDuakbkXKqe0QdX0tmB9xwjdjtG5868KsziwTKK+Sq8JsmdO B9T/0A61029B1ZTWKJ/ZFk0/dYa5oyc827ui7OfOKFzZEbXru8O7rTffcy/oe7m9A73gO9CNMN+K Wjp3f3vk7OuQVLKzfRjM3vm/L8zeuZJit9Pq+B5qprfRiqderZVMuUmrP7S2HyPzOm96Coz8c9Cr S+1uDhdmV5TaF8Kkdoygw/556tVPsuhyC9sT2+HdOpv18qeomHMfSr+/DuVTrkPF1DhG55vBeo/p dmcCzVRYeralUysAsQPKlhzs+FKdXzRfKwcFqZNVes10nhEMjT/ehlpmBdXTb0Ll93E8oNwE70ru 29sZvX/pgfI1HVG0nMCv52t/4YFlF6f7e8E40BuePT1Qt11FZAEZhTu6JOVv7hDf+MPNTHNv0xpm d9Aa5nTSfARazvWai6STKhxW6fTi+w2Bbds5ryXL66Uml3PK0vHFzEZjhsM6+SatfEqcVj79eq1x 94p+hHkdIzOMzOPwyT29vV62kVxswbbxyy9XEGY1rNPU/Kahbds/Txv22U2sk0OWFPsxQu0qBsU9 IULNw2zKXSVLctTOhLR9MI9shXfXQlQvegjlE69C+eRWvx3M8tju8DIWCMidmMrHM6W/DXWzbgmC XD71RjX1rGgOZm6HMOu7u8C7pxtqGLkLNsSDACN/TzswKiuYq6fdpNUwxa2ddZtWPzv+AjBHA/T8 ec27ZZiNbbPjCHKieXA1ak9uhO/MfjBCw+9jpqQ6wNhSfjMYmaU3W4ZuHk3bor03bUA4zJ+7MMes 1J4QphZglhvQV5XBzE0D0o/BSN6Jhh2zUL1gCKom3oDKyde3DHMUYFt2CGSJzIGea6mTpSZv+IHp 8Yy2IHjq75ZPuQFlfA8ybWKt3FJk9u7uhuptnVC8sQOKNneViIyCvZ0E6kQ6rvz7tpqk2qzFVWfU pcJ8aSbM9mivZmCOJ8xJjM7gFLVbp8BfxRRbfr1eia1jw8xH6sooA4ZWXJWjzVw7Khxmicxumh2b svcGh5qHWX6KxqyvhVmQDjMtCcbhDaj76W1UTLqNkbkNSibFBWFuZM1MABTMMqaaO7wD0ou0pNY2 yP5FVs91AOTGH9srkKumtbZAnkyQCXHJpFZq2ri8XRDmijVMn4MwM7LvYB29qSMK17enGY0ZlRmR xSl0QtrX12oF38VZdeqsWzTPnNvUKCwL5q4qikpqbIEsU+sx37PypcMdCfNt58FMJ9FoXDcJZlYy vEVZhJnYqnuAsW0iYPbBp3mMJm313hnaE1+0YUSWqNxagezCHKPinpBk2R9m7hTiFDV807bcD9rT UA7vqZ1oWjcVnuVjULNwOMq+74DSSVejbOI1qJhCmFm/Nv7YjulwZwVh0AQ0mrlDKwfTaoE4CDIB JMSyLWNBJ3U+2aqR2/Jv3RC0isoO1yfeBnN7D8LcHXXr2qP4p/ao38zUeksnVPxMiNd1QsH6eJRu uQ2+Q11hnuLfOdVNdX5lfn2dlj7+RmUemBihb1aANc5przG1J3AdVYR2mrV8yIST5UTI8lzMiK4s 89TNByxLpJdtyMFCMgD5W3X8m1Xft9YqptyoNf08OcF7ZEVK0/6f4Es/AF/WSXjlJ3R01svWDQoI c8QoMNPUTMPQDiSv1V6b1Ed7hOn1w59eqz38yTXao5+6MMekuBvIET1oYut0AiFeFwSaabZZXwYj 9zT0tGQYx3bCs28BKpc9gtIp1xKiG1E19SbUzbxFpdlS214RzDbIUh8TIHjnCcjt1PZVak1om4O5 YXl7+AmzAnob02rat60ratd3QLFE6vWdUcQUu2FfD+iH+XdtmGkF87mvb1CWurmarv/hVgVZE4Hm +7AugFCWiGpf5uhwEGCnbZgFdn7ukFuAmSDHMSInEmb4jm2CL2U/fOcOs9wpVxe9QK6copqD2dtU p63YNoEpdhvt0S8E6Bu1h0ffYLe+q5iScweIZkLcj7WZBbRcMVVbqWD2nzsOf+pO6EdWo+qn4SiZ ei0qvr+JkLVhLXubiqACYkswByAOOgix5SDI6vRTvIrIIZCZ0hPa5mGOVyAL0P7trNd39IB3a2eU rb4NeSvaIX8t0+wNHeA92Bvm0Z7ByByA+cyXrZSrprfRKqfdpCJ0HVPuANACXcACoRNklYo7zM8e iso2uE5fCGY6sXHXAvj2/8wsYiNqd/6IxrMHIL8FLacMRc3BbOq6tv/QBu3jGX/RXp16t/b0152Y brvDOWNSzh0gmgmxRogJtL5OnWv2NEEvyoKZycicuktF5qrER1E6+VpG5dYqxW5iPeub14kwdr1k mAmDvb70Wnd2gNwu1NlFkMsn33gBmNvZIFuR2WT9rNM1GzoyzY5Hwc8SneNRv5e1+NFejMw8eBDm 8oMd4zO/uk47Pa6VdnbcdVrl93F0a3W+VwZwSA0tsLFupztqTbQA6IQ3FLUtyzwnzBLJdYcFZDUv ADOzAIFZetQrp8apNJtOoeE5kIgmptlmdalc+cImCsIcum+2XMsstwoSmAm1T/dqxVW52uFzW7Ql u8ZqXyWOsFvfVUwpuAMEbZ3eCJjHfsuG3s/w6+vkN4nNpmr4K/Ogn96Ghp/fRM3M3qiecgthu43Q EeS5nYIptgAadDSAHRaQueMHe6x9TKslXSdAIEyomExwbasOr0lOX88DSivb11sdYDv4N237aTNg Ql28gTUz0+yyHZ1Qs58p+Mnu4qTSAx3jz41lZP7qRi332+u1ctas4tJJN6jOqKppAvUtTLsZPWfd ptXQjXM6MvUOt3RkBczPo/H7cFiiucy3bL0mMO2oDhgCsxxABGhG5XhG5CTj1C8w8o7BW54DvalB lT6Q357y+4MXWiirmxRY5jJ1bXPIctcRr936rmJKYTuBcjMwi22gTUZonUGhMSURNbPiUTu9rUp/ BWTvnI6EUDqrLgwz00vCKwBbZhQLjepimt40u10Q5KqpTKsvCmaZXgBmumpbdwVz7sbbULg9HoQY jMoK5jNjr9eyvrlRK5rSVsv77kYt+5tW2jlG6SzW0Hnf3aSVcH799NZa3QyBjXDPknq6XdByOsuK 3JZlRFcAVMuc5zAPWBq/u6ADIEuaLZGZ0TiOTjTObYevNJMgN1o38uM/gZkROizFbhFmuYWQT7db 31VMKWwnUG4BZu4YhLmf1Go+v4nGc6tQs6gXalkje36MhyEQz5ee5y4wF1gpdkswM7UMs/McskRk OY/MHRvcqZlKM62+IMwhXwhm7+6eqN7eGcVb26NgWzvk7Y4XK5izxsdphd/doGWMv0E7NbaVdvrL 65l2i/mYz9NZS5dNjiNwbRV0Ap+Mow6aUdtpBbgDVrmAQlL1oGU9GZxiOxCRBWTpzS6feKMAnUCY U/zeOqszUmpl23x+0TDrpq75XJhjU2E7gXLLMPsN7hxyh0e/rjVmbdIIc4pndkcYczqrmxSYcl5Z uXmYJSJLSm0B3AU+BbF1GWNgeGY9QZb6WI3qUuBer6ZOR8IsA0YCjgaz09jLgwnT64Z9XVCzT0Xl YGQunnyTlvP1NVrqF1drqZ9fo539ipF6/PVa5tfXa2fHXqud/uIaLZ1RunDSTVo1o2ftdE4FQAVh GwW5dJiFLGlzyOHLpDZuq14XcCAiK5An36CVTWmlEeR4RuUkXSKxnFtWtutldSbC0YYRMAeBlk4x v0fzlOXZre8qphS2E1yEAzuH2Je3R/Nufi5JZ0T2E0iBVwaIBCw3J1DgOh8HIFYDSmQQSGd4mFY3 zemARgLcMOtmMH1lan2T6tQKWuCdfKPDnEeILRN0BXvITctlBBgPHgELwDsd3kcn8f0coY/zfZ/u CvNMV9UBVjDxei2NwJ764lot68urtPwJN2oF37ZitI7TshmtZVmapOJ8XDX1RgW0DPBwWiJrdAus so68xnIla3GnyycLxCGXTbpOwcyobMEcKWfnVzOW9jJU77ZHq9862259VzGlaA3fkp0w6yXHBGam 1YzCKhKHQI4Gs1UXd7WisNTFNsRyDbRc9SQQM8qhmtG4cuqN4TDT4TBzuRPky4VZzjELzGdCMOd+ c62KyKc++5NWMpHp9lfXaRnjrmbN3ErLYESWVDscZkZRiaS2Jaqeb4m2lp0gXxTMk6/XGJXj/YYn yTDl+mWHIju/mnEAZj3/lFY14TG79V3FlKI1fEuWncKsy/sjp9ArTsO3822CytTZBvg8mB0ORGQF sgNiuWSyZsYtCmLCwZpY4GwVDnPUyGxD/KvArIBOYoSOz/rqKqbYrbSUT/5DK2WUPjP2Gu0cfYaR OnUMzWVOmKsIaySAkiKfbyt1FrgvBebSKa1Z3njiCXISp2yGMIWn2M04AHPtpu+14lda263vKqYU reFbsuwUYoLcj1DDPPCZlTov7kpLmu0w4RWApUMsBLF1zlgGlsg56ZoZbVVvNVNQVNqdXAJmsEa2 QY6EWc1zgqzWD7lx2W3w/0JgLxJmNQLsTLckTuPzv72OsF6npX7yf7UCRumCCddrud+0smrmcdcy /ZZBJTdoOd+wniVsRd9dr9Lwggk3aCWT4tQ8HmwsGAmvsg2mODJqR0LvXFcsnW0EOd7060n270s5 dUkwl815U8t+9J/s1ncVU4rW8C05ALPYPDI+gYZ/CVPnRR3hXdgZPqmDA54vdwHpwFSaAKve6dvU qSYFsZxustNpicbiALQhy7yAI5c5HAXm+sRbYW7rSogtmFXHFyEO2IKZEB+hBeYTnC8jwFK6xQs8 Z75gdB5zlXZ27NWawC2dYvkTWxPa61g3t9Jyvr1Ry/v2BgJ+nXbuy+vUAJNzX12v5U2I00r5egto ywJzJLBOSxodbjlIODzpxiDM1oUVYbqoH1kPwFwy8zUt48F/sFvfVUwpWsO35DCYD3wWTyfJLXb1 xR3gWUBwpQ62LQDXE2A5B11DgGUElwUxo/BUgsyoGzaK6zxQnTBHAdoZlSNhXnqRMB+2YMbJHiDI CuZSwpP1FWvmz6/WTn52tZbGafpXEplbaaXf0Uy9S7hONkEW4FM/l2h9rZbCqfR25zGKS60tVoNN CHQ0iAO+EMxycPD7vQl0CuSunCFdVL0sdmH+G1C0hm/J58F8ZHySd148PPNvQ+PcdqgXgG3Xyjjq 6W1RSXjlMsXK71sriAVMlUZLXex0JKwtgSx2giy+JJgJcBjMPWGkdrFgnmilzhkEOHXMn1TtnPb5 Vaydr2aUlEh5vVZMqK3ofbXqIJM0/AxBlufpY69ien6NWkcic6BWbs4Xghm6N44QJxJmIHDze0sX lWKLw2B+wIU5JhWt4VtyJMx1P96a1PjjLeAUdT9IR5bUwZYlAqtx1KyFBb5g9CV4FszhAIaBaq/f fNSOtGM73G7DYtbMWwmqQLzdnjpg9jMy+x0wE2KZWmk2695SQlhMqPO+IahfXa3S60LWzhJpJXIX TmilAFcwjyO4jMJ531idZRLRBfQcpuOhlNuG047U4ZZ5Dss6/BsBE+Z4wpzEKZsgLM2O2kbRHIC5 7Ie3tMwH/tFufVcxpWgN35KdMDMix9fOaptEo0rduscCOGBGHQdsDuCCIDuXnW8nzJcEtMC8iDBv 6Q5zB0Hd3vWCMDMqB2GWEVfOmldF18kCJmvib65lDd1KK5pwHSPytdrJT/+knSLQmYzi+d9ez9Tb GlRy6vNrWFtLOs4DgzoAyIHAsgLaAWsFAQ6zzHMsVzB7vUm0DBBhMwQVtY2iOQBzzZopWs7wa+3W dxVTitbwLdkJc9XMNvF0Eo2KaZJCSy0sU8vnwRyA+LeC2bHty4GZIFuR+TuJouEwl0+SyHwda2Ir 3c77+hqm1tK7fZ3q3U5jzXxOOssEdkZz6SQL9G5fKszOZWIFs06YfT5EdIBFbaNoDsDsSUvSSj66 x259VzGlaA3fkiNgjqNnC9CMykkEWJxi1bhR6lwHbMqRyyP8e8JspnKd490SCXNcKSGUHmQnzFVT riecrbSUMVdpxz+9SjvNFDuf68nthdK/JNCcn0bnEnKrgywu6F8DZsM0mGZLvWzVzIzQF935JQ7A bNZXaVXfPWW3vquYUrSGb8lOmP2mroBmVI4XE+j4ivWvJNCo+LEnKgmYWEZqlX7XCkXfXouyiXJL 3jhUTLqWAMo1yXJaSk5RWfcPk+esLe3zzAHgnY9bsgWyuG7BrTA3d4W5k6AS6BDMfCzz9nLZAQJ8 pBuQ3F0icwpBTpAalwcOAmyZ21WuIMwCZc7XVzON/qOW/MkftXTWyoFaWiJ0ymdXaVnjrtIqmZKX fHe9lsU0POPLa9VylZbz8RmulycHi6k8SMjfmUJgxVPj6NaEuZVWqTrFWGtPuUnz641xfsMzlDCn +NVQThtmdc+v6G0U6bA2M3Sm2l/bre8qphSt8Vuyc8dQA/dNuQDesmE0ap6mSo0w9/MWHEBDzk7U p69H/b5xqJzfH2UTWqGKIFcKxASubEprVH/fGjVyMYXd2y1AC8yMYEFIywipOPC8ecs6AZhvgUGY FbxRYDb2MK0mzDjSnTD3kMicxMgcX0LAKgW0CJgVeJwWfXct6+KrtZMyEoyRWIDO/NLq9FIwf/kn Aim19XWqdpYRY3K66hzT8xTW1smf8fVMwWV75TxACMSe6pw4Ot7na4jXfU3KMuKLTqATTVNPIdQE 2FD3YROZEXcWacnONgOjs16Yabe+q5hStMZvyc4dQ+0c9tVVYkaL4KV2hLif7tfhM73wNRRDLz2J xvwD8BLuxkNT0bDqMXWLIYG3iil03XS533U4zAGILxpmOQDYPh9mC+LmYGZ0TqLji6dcQ3hlSGUI ZGUFuETnVloR02gZo532+TWqVk75jHB/+ifCe5WK1HJ+WVLwjK+u105+fp2W/OnV2olP/pMwX6NV FGXG0fEOJxDiRDqJECv71UgvjwzdTNGbysApmAXx6zcEYk4lMl/44oqAw9uM7dNk2K3vKqYUrfFb cviOIRA7l/O5zDO5Hk2I+8lvOvtNHwzdA6/cENBoItzl8FZkwFtyGPX5O1F3ZBIa1g79dWGeT5g3 XQDm/efDXDj1T1rZxNbnwVxBmFW9S6D5HrViptEyaERgVmO1OZXLJOV0lpy6ys88FUfHB1xYkC/T BMKbSCeJGY3FKTSaGipAoAmrBwSaAEsk5vdlDxIRhOV2BMyA5GnE996yne2lbk6ge+zWdxVTitb4 v5YZRAi1L0F2Re5IyqLAY7+KNF4YnioYtXloKj0NX95e1Gz5EBXz7kPRRNbPE1sR5NaEm/X3VOkI kxvt36iel0zk40mtQjcrEOjlIEBXz24L34bOany2uY0Abye0MoCE6bbY3M2aWWA+bNXMCubj3ePL pwq8EpkF2BvU+ePKSddq5YzIpTKqizAzlSew12llnCdQF393k1ZTmBZHx4sF2rz8vMSS0pIkPlbO yckSgFNoeJvqFJTSM80sxrLck5xTmSf3J1fToEPfn1i+28u1lEYG62ZXMahoDf5rmjufpINRxThj ObDTyjyjAU315WiqykNDyTHUZWxC9crHUf59O5RPvM7qUJtykwK8aALBJdCB3vNgFBeYf2wD77pO gPwczTbCqi62aAbm4yGYJeoKyDJqq3QSIzRT6tLJrbWiSTdoBVOs006m4YujWdP64n2GV5xAJ+bm 5yYRZnEKDUIMQgxCjdKSEjA6oyA/H42NDWFwXqqpqN/1xZivV0C7ikFFa/Bf29yB+nF6nsKjjwl1 pa7JFJM7bJPO1Jxg6746GPWFMKszWHcfRcOhaSj7vguKv74Oxd+1QqlEZwIsP40TiMriyh9ugufn DqErpxwgR4X5eDjMcnqphql1ycQ4RrImBa/tBEKcaJh6ErMO1rW+JD5OafJWg0Dz/fpQW1MNRmbk 5OagrLwMXh9TZ36e+tpaVFVWwCuDPyIAvURfdOdXc3YVg4rW0L+RzwM6EmaJ0vJ/+WVDj/pBNF3N NwxrsARrPXg9tfDVlaCx7BTqjk5BxaJ71M/ilDBSO2GumNkaTWtsmHf0ig7zvnCY/cd7BmEWgOl4 OoEAJ9JJtlP8BJcQq7SYIKs+Ab9upc319TVghEZ2Xj7KKysVyFL3qp+SUf0H1npRAL0UX3TnV3N2 FYOK1tC/oaNG6OalEu+gw9JyAmT66uFrrIKn9CzqDs1A5dy7GKXbEGaCPf1mNKxiir25twJaaman 5bebsacHzEOcnlROqUvqMdRfNCueTjD9jL5GU5Jfr01paGSNq+CVGt/6+463ZZmSure+vh7FxcUo L5cOLTkIWQA2p8hlF/H8kgaLRJrvRtlVDCpag//Glp3xIiU7cshOmKUDycfUVZdfpmTElp7gJl8t 6guPonbz26iZ3Q2eNZ3h38Wou6ur1ZvtgBl7u8HY1wX+Q3x+lD7eE4Q4xTQrk5gupxBiZgeS6jfB UB11dkeVbcfb4vtR533VU3UbYl1XqbTBaKx68yOAvBJxW1eUYrswx7CiNfhv7GY7xM6XTYttKz0N 2AJEIc7HcgcO02BKK7fVMb0wG8phHP2AUbkrvNs6Q99GoB0wG3s4PcDInNwXjMgCMsGr5BYJKzN8 JvXcplTxPGDI9myIo8GsHKFfG2KHrgxm+xSVqxhUtAb/HSxAy055gSgdTowTZonMBqOyhYtcfGBd gKB+5UF+E8tnMGrXQi/dCO+Bh2Goa5qZctvGjk7w7xsMb9Fa1rPl0H1eYstob8hlhtZN85p0mSd/ 16qPm4NZ7iMuUdjJbvBgw2kk1M7nkcsv9Jy6onqZ23JhjlVFa/Dfy9xNxXHcuRI4De64AYdLnkc6 XM4lFuySJls2vfUwm2osN9JM0U1Jg22HXmv9i1RguSi0rtOB/0d//aVKfSdMqSN8xR1f3LKyqxhU 9Ab/fcxd3raKFgK17LCyE0eBWWQBE3K4wpaqCCqpsmVrmzLftvwqhOpdth18rfUvUoHlAYXWD8y3 HjX3+oDszxcJaaR/BWibswtzzCp6g/8+5k4fbjsFlJ2ZjpKCO/E5H5jwJfL/QPotaXGEIyQAOv9d SM6/ZVllF/Kb1mHmIqd/Q0gv1i7MMavoDf77mDt7czA7oSYEAvb5+ETq/CXnz2lO/Pth/5ziM4IK wtms4/gax2eJ/nn/69iFOSYVvbF/Jzt+Eylo5/yw9SX1DI/WhCbM0RW5VsAyMaNGU6e5lgUq30+Y +Z5aMl/3X9quYlDRGvp3swDrdOR857pBK6hVtCY0XC3kgPg4GEn5rDmHp7zO90ErgJ2WeU7zNS05 bNv/Be0qBhWtoX83E4oWHe01DhMaRs3zU15ruVUbNu+I7UX8bRdmV//PKVpD/24mFC062mscvjA8 0SAOOGLdiL99JTCft+3/gnYVg4rW0K5j365iUNEa2nXs21UMKlpDu459u3LlypUrV65cuXLlypUr V65cuXLlypUrV65cuXLlypUrV65cuXLlypUrV65cuXLlypUrV65cuXLlypUrV65cuXLlypUrV65c uXLlypUrV65cuXLlypUrV65cuXLlylWsSNP+f/LPbFxx/ODDAAAAAElFTkSuQmCCUEsDBAoAAAAA AAAAIQBLRYhwDkEAAA5BAAAWAAAAZHJzL21lZGlhL2hkcGhvdG8xLndkcElJvAEIAAAACQABvAEA EAAAAHoAAAACvAQAAQAAAAAAAAAEvAQAAQAAAAAAAACAvAQAAQAAAPMAAACBvAQAAQAAAPMAAACC vAsAAQAAAEn9W0ODvAsAAQAAAEn9W0PAvAQAAQAAAIoAAADBvAQAAQAAAIRAAAAAAAAAJMPdbwNO /kuxhT13do3JDFdNUEhPVE8AEUTAcQDyAPJwAMIDY2wgSEjDBUVAAAEAAAJKEp8+4QAEQoAAAQAA AQHfwAAEAAACAAAIAAEAAQAIAgRKqqqqqqqsIdwg71ErB875EqsIOwiDhADZCJ9j/lVEpVsJx4GE JsJOJkCoIAIphEXEww5DZACA2IXr5kJBCGE5GELhGdhKKhDYRxYQDyo/YKwhrnwewhaj4HnJOkRr +G6qPnBqFuwhBI9sSVDD9InutOtYSGFgABiAz+1FEI57Ky5pIpuY3wr+lpKS5hNCNDFQKABJV64N UNjjgWNWXsrW4cPPGFAAAIxwgrAy6QsEEtXmrSlOMcwgzCi/G7U/oH9I8jdBMI313DR4lImYqRxC 7vg0iacKbQAAM0CbES3di2rbHHwqECdEHIhkCDYSMPZAWcrXB6RE1JrNKdKZEsCYTT8s7xnqKzDz pGm9tIJgIKxOLBqWkiAElpIwj3pCvqBJ9CgMRsARRF5x4m+IhGFJF14P3k3O7qw0SDGfLkU/Blcn 9SfhX6E3oHjOwW4TPsjBIg3qumLyzEQMdXMPqg8jYl+6I641NU450AevtUQyk3ZAMxlT6p7FlQeU yAIn4ASKbwQf18tEqlHOmmYz1I+1hRA45W2yag6kO0EIUSa+Vl2OkdNldbZj195wRykgkCJZMDpP NhpkZmbSgXVFDJYoqMLnVZF7c5w00mS2vT8odli5s3tXKACtlrBSKuwjNqQRlAgARTMgBKfTFVFZ XZRHYRRVL0T8JAQyZYzULIoUjZlFEa/N+VSqeRRNWAHQ1aDOIQAIACAEgYxYGs9CoCbCKBAQ4wiE 4EJmIEFUxJIIVVVVVQAAAAECAAAAAAAAAAAAAAAAAAAAAAAAAAAAAAAAAAAAAAAAAAAAAAAAAAAA AAAAAAAAAAAAAAAAAAAAAAAAAAAAAmGEBHCOIg8PFoyDFGiJY05RlEUZz8WHh0ssYDYAAEw4hTLE j4yDw4QgiiIMv+pyjOI9GQaIoodaKrAcoAACclKRZjT8qxUxr6ChZoW+0KpV0SdpYWnpKwkreVZc gAAAAAE4lYW+8nSwsZ5eZj0AZ80JTKSdS0SatNWtpJ1WoCWpKCKAAAAAAAAAAAAmZ7XMpNg/gnRg jzCMsJQxsIDnghGEKmCJoIGuA4QrHFDj/582OCAiIPmebEmxbZv4IXAo0EexcAjCLtqNaXwaD22k SbPLxSohj0zoX+TBLEgExe3IezmUuLTGh0aK374HIyDJBFgobR3gv4Qb+xP9Fs51J1wywPcwrk+e JTK2RxTYobRWx8Suy1JQ4SgAAAAAAASowALZJOAAeAAAAAAAAAAAAAAB4AAAAAAAgbEBAQMAATxU mEDuBHktNGzqZzxj3XSKhLgCRllTlTTIKsAAfBMLBPFBB4bCLYIvggeEscDA8ILhC7cEWQQzEguj RMPZf5MNAgRMeFCRnokab7TF162OHb5MnibSaCqQPizS0byl4D2Ke/gjjCJ4IdhFeEDhoaGOuVJx LOQba6V9klwhi00JRKSMomkTZFhDtAEEL01CAQpna6VGwiwUSkqX0cJC7Ue+CK6lkc8MsfCA48eo IJ7yofUHPbPzxZqakmU9apemqJwF0JPc6on0QN2RybOn4r0KjQASBS2z5tYNsAAPu7GmRgBgJkhN TJCVLn4kcwUIi2hnVPGJAK7tAjrcAwB6Y7RCxtCm0BzLED6iyXtB3QbQGWcnqNPgEMAW6yOiwrHo upuEiD7PA5v4DGBGXX1tYIQD9YtH53/A7g1bInXZlV6Ns2ngJgRF6TXBtANAOy5WQkpAuzewc+5I q2qy1fWIJWAkiY85GzCpMC48d/EgWqzz17TDkOSWhRrqnGmgG8cBNljTQmHEwM2AAAAABYwAAAI0 AAAB4AAAAAAAAAAAAYRVFJyI2MLGRUKGKotMqEkuQYGRUVUUgPYQGPvFtNDZtZYZ4ztQJ6vpHRsB Rqt8mr05udbQ7KKMa80jbXoCobUCIj3Foa8yZyq1UeeFaa6Hugbc91WGui5YInAAYQVOwDo5O9B0 x2dG16fSDvNiI1DetiDo91uJM4jJJcuRUUI2T6qFiRMoie+LTjiKs/kYXoxS1N5UD9ANXSvwQxlm CghUNu/iQLJUJVvSA4QUxsZ7qAmtTWtyxpwYB4wYg4gYBQgyEIkgxG5GYGLsAEAkJOAwGADGAAuA AdgcAABaRdrGAAGAAKA1hEkfAEBzTWtT2iJ72XLbeERwmNC1aJ/s3i1gifEgGL7+aLUex7iwgXpd iiF9x2crkrEQwicxdoUuQjQRVDKsp4hnYmKsjPI3DzWPh4SneEAwgtY/Gaz5TBAyCC4LMQjOETPT U1DmoYah+icwm6jXwkYNlJsn0B7s08AAAAAAAAAAAAeAAAAAwkVg8IpwgCyQQ2CC2wgMEBi4ng8+ aQyaasssq3ssIX2gtOrQp8I+JOW0DggmLsXJHwHlJUoKSD7+Kq001M7yQkxsX0b8TF8kvF0ZuKAA AAAAZQoAA7Uf4ABk/CFYS6NXFlJ7QxcBTr1GQBT7gH2Maq1U4x9i6nbkXdTKbK+BLlqAy8Z/5mUu sPBZHbLS3olcOWlH2wu3GprujNZa7PXMidpkBlCduh7KdW7nHrdHXEHFHQUiiBsDFg+zivp4jkIk FFI7yY0rBSNMEeb7ibpaDT7k0tBTKBEhHHBgHFDAACtCoK88ENBAM2NOWIvChhO+A31tKlJAAIMQ B/KiUaaKkQQiCKcQxNYB+zY0c55TSFUN6OQCUACvJRDSG6EQwg8EDxPYQ8hCgwZTRELC5Z3P3kn0 mJaCrZIkRpP42uPNbYEikjEEW4EDoQ6hA5KeRd68PQxHOykUh/Hasws11nUUtHUhJr5AAAwQZmLF RDUNZ8myIhpiMSYnCPbTdFnJSgw1+DUPIkhgHhAuaGI8RXcUWXcQXfGw33SrLzucGFEImwvY9tgA ey5su+bBdSroiLwAAAAAAAAAAAAAAAAAAAPAAAAAAAAAAAADfkBtmEMzxMEmQdQyWXpFZkxicH8D S97AuGiGXHqX8ICpzyQQbAgcNW0JqlTAUVsgJQ7DIIQabgxU+g5e3woIJg9EMXDGbPKxQjyeWUzV qKBYampS8/lGpIa7CwQeA42PHWciZrSoCepVsfssi/IbiSuj9oeaxICraZnY+0EVLnFhpbo3ZXRt yGgInRBuiZr4bghM6C9EbU23z0XY7aDUwCAGribiEVUJbYAIl9EkNVksM9UcBZYoDAMwDMAGBajf k71zdzFDrIG7E5F07rGYgxtiSQAAK0TaYJ8YPqiTN6hRo42zo0kuO9SFr4bcTEqrobagYQLNCxhk dYeCeLYKPSKVG4tPg+gMyVFEfTqJIf1XQFEBiQ1mRJ+LJchDwYxqQzAeY+pgVywQMYZzaIs6J4TY 5xDwgUPb+Qk/Bv1SJG0Wsn+EsSBjzXK5FkvMoxIvM8DwK2YrbMhng8D1zdoTU9JaZvxckI3XU4w3 OkpxJKzEQ8iUaQxxHGSCGSW3nTxBEqDhHYGWQVVOY4YHacgilnI34UUwmAIAyQlqIYDCRxTxE2iE /qmgC5ukDEAzHHXXoSqvpakEORmZxciYFT4iOtkhDZ+8sFMWbfEkstF1F0ABZxqxjKB7qPF3STqS G+SQ2rSMVr0Fmn5pgithWAmAABLlbLcsUJhrvh1qN76CXKV8JJlaGlT7QAMCPkzVc6ShLCFQE0iZ IqyowEqvebnp8MjBj03IPmC30gQ5p2Etcw7hTiBwW87MQQ8U/U1cWA/IV2dFr0l4j3lMKBg6j9wp dO7f6yNxwRuG6GsnLwodeiaspfgJEcuUgOZgYoS50+qaR+6g07qWj6GsBpO1SKq2SYMvZ4EK1oaK QGmmHC89bDhWdBSA+CowKOFUAUxSAAAAASCMAaaGg8AAAAAAAAAAAAAAAU7ab9Ad4SUxanbnEx/b sJtc+Dc+ESYReRMBTU000GIQkL7kbBTRd/j0ZSHjGzWkOmNQYQIyYSngQkmUmRIPVhj/VhvuhrLt jicfHQt0wq5TDCAwQe/ewgURk7pnSOEmIotupBLLtxtbCrEQixsl/b41DkovwgMWCIoIZhBNiwNN z0tI2WUpTCoNYAidgAJBLIECYBhFcByVFkM+lcCfSb5txFXY0lBFIMEImF0QQCAMIxy5YjjEYwh2 8zukxZZkbRj4XPHtvE7cRrRXW9AFJ2DKzCJjCBaLWkrdFRQVpwf21f683KvLmqmckSQkgAVjvoQo l53a3Rx3kyxY4gDopEBdDwDA4i7exXosAYQKIEfoYD40TUaY400xoFQmu/oRHn1MJoBF+TP5fYaU uBuuQGAk2JABBAY+YtM0lsOwD06dyPYC0wA3RisL/aT1sUdm1HrRLyz/J+A5BEeXAlYatem/U3O1 fAFmt0txdLRWeqFdZw+nqxaom+hUUM/gNgiSQHKlLa1yvicL3PqLN5CetfyoP+ENfW2AAAQQC8NE iIabGoZEaZWsuT2krIs9AJO6xdCKYAhLVOoEBhAMbP+6TIWfgZqbS7JAIIDLx+Q6vU+rFSpu11Ef 5R5sZMKQtqWma13zGfgZpRZKVQ41iWd9IJBjm0URB4iHiws0wSqAYmtUjTBn1SrEm5/pABvfQ1O2 z1iSJFfmwDYcGkB57FTE6EkkPLVhyYtBrmJzIopJCoMdiEdDtwyhMA5wv91gIajnCpqNgZxEtL9l mKRShpRZA2yETPpC4QM9qRMaOgjnOKqagFWA5lgo6uojMcwiCAK7lQ0QQCcX5Ef0IsJo5Fjzj1m4 l8CXwaDImGm686Adso5UBBBpN0twtV/weQxmxZfXcoSGmLVtcTrOIXxRvwrQjoSRQKokXV7tZME+ gkwi8YAAAAAAAAAAAAAAAAAAAAAAABSncTJhZhYhGYlEKJQZQSBT8kmWmwTAQ7ECgydVDjVYphCV gMBgMDJhh3AseQtXI5G+gxKRpAjGAA4FCwRAQXEJBZAVIfR1fTwUNQfo1W7VqSjWP+wRkT7a2+Ov SwQTyIFqR0bOl8v2q3Gji4UfgMAAI9AwhmUiFAgBs9UUGhzUrY3E9qn2phKD0VtQRbnZi5oX8iwW DUBKAKPDXwas1H93BlPTLBBIDhBbPXEnvdMtHggOEBwVoIFhB4IP+B4lYQD2nidpraJCFLgn4gKU EM5dloU2wc2kgixrFyudHqJYXA+ZBIkS8BHQgBCtZSiDt0RytBA9nFuJGgcAa1INv5C9pcwhQhup 5XNmODasaYIMTpiPwoHsCUnbG4QKvuKTlNtWaiHqkXIUxWVr7NUTviPEgXY/FagMRTIUFMTalKh+ RkQ2zUtQKMhnok1C1iAEesme1Bude2OVChZ76ieERLOESYwiDE03iS5Xk5RhAKb75cgJqc5UAt+Z 1GmGjZpc3QiC6AlmmaECHfXQYSGxIs5UeAA2OxzgeAAAAAAAAAAAAAAAAAAAAPYYhMCkADAQADgI YPJDOOEBC2ECl31iIePV+iQmgQApkhCJhHV/wHPko6jpYXhauhM7KJgkhXQqqpZzdgXABCwueCHY Qf8cVXSdKSgX2pyx0DUWAljO9lPPEAsGAyWy36J3qVMYMXbyqnoqAKeKKPMQglJCSP5KFFi1hjCB 40AggGLjEVfoKJ4zjzNBug5h2p4GSFnswycAYRnkggkTo5iCPFYGU/uJrQMRJqkz8JiMusigOfgY ROYQ3QhEHlDkJho2XzhdN1ix2sSgNataD9prm4x9oo61yABkYCCBQQFqdwWChHMZc1w49wjqJO9s QzUgAMYB4mSgmr5QEBhC77APeLwkF0gjafXX2Qar8EFEQAQsQ3biEDGoAMMe2SGyWDQypAShTKAG gWKABIygUQRDYAgYNWJGNQqmMC/LHaRqBrrJ/PwE0JjHr9WKb41NgjYwLCF4ECnnlWhAYDoh+RZT u2y7v9QA5nuBDd4BoKt5qGC1RJIAwgXdj/kktAPhGVsCNnRsaQ5VJcgkRRDDIl/WMABO8Z9zDSMz OUdG8RqgtGTZa2cPEU0VCoGgBNpeaQpsHY8BdNeAgAAAAAAAAAAAAAAAAAA8AGACAAAAAAAAA88L CAAIEAFPCCw1HvYAAAAI2PiQuSOXTW11lUrrV6eNc4gWEGwgMEDxoIAR0+0nvy3s5HCsT++31p2y 0hUgeggUByQn+/vd23aIgjAAAAfgAFMmAAAeAAAAB4AAHhDobAPoQuEACdBwdBCsIvwiaCJsIPBD oHW9tOE+6toCA4QjCBwQPHgceXrlwVhKnCQWXCH4QbCC4kEEgh8EMxoH9lXNk3t1zVMSuEb4RHlw gGCwGSAQQOCA5oX37+EU4Q/JhAuGomDdXUWzYaAAuECwTM4AXyQV3d59r3t0bW6YAAVvXo7qw6J7 /AAAAAAAAAA8AAee4IM4WghcEEXA9whQDokDXAgNgAAAAAAAAQNHJ/////xWIQkji82f+VoULSDT W4MjR4VJ1pOS0KFSXpoFEk/7q8NG3+SDJ8CC/Qv0GioOV0SVAlUGS7+sMlCpmjjTYbbmr4C1ipe+ tCguhQ28kZE6BiJmk2/WxGw7Nym6X+/5wdOptg4Zuvzt8XUX7EQIUXbWbRVbVii+vUi8bS1WNoiO aEsQg+/SZ774omSV2Ih6JIcPaWwc4FyfgIqiEa6+3H/jSXNRRp4+EkKn6Jci+ltrnSJeVVh+kWhE oQvWOiS0lVGOsYmFx5jZ/Uli7lpG5tsA/JYSr6UUwfyq2DT80wcvT/X1ouqy7xkeUDYNCxiRSvLL +4X8Ua21FlR0SAYEHvAiIiJ/I65bl/YmNGz4UtNvXMBDKLR4Gg1AoJBHN3xeBD7cBAKPRoxhwSHG Ce5wINAQuDKC0PRaJFVa44oERRoSnR6PQka07gk91Qk1VuJgoz+T8XTWSWWuibbziECP+BDPABEA qxdl5Kp9UCBwagdCpwdEFRm1LGi79UIzdyDB4VNN2zYDycGWaYkOBAIFgAQBohxyGkW1cEAmAACM HrAHjeagQ0kU3sH7qr4VHAeyFVexRAg9+BAgiIeKIym2Z8+JgQ2YIFp0Q5osJRaPB2qKQ0DaSc1w iyWxkpcqUPb9QILQkAKFyIxmJGjILAiCgFHg6rDcKiu1QzjJ2co63FxxrfVHNNbbieIcV4h7ikbA TPfbctNMECD0EAg1DzWM0SFd/wBQtFgasaIXr32nrI85LbSr8Kg1YSVv9R/GRlF++yqIyk9Ionu9 padtPNLWc3KxM5F2ZNi91obFHxuw/H+bEpno835qLzTnp4sFu1k4It2/6pMUfmi39Gi7YtSPFqps VuUpH1U8ZWptFbF8Wf5gMZjsYKHgPsDmi2Fom2eCBQQDLg/Kpskj+CCwGFgRMSJGIOJFGVYWGtDx Ili4JxDwMgRHEEEOMUZCmeBKEggTxcciiijkIbVpvVpUqSw2oOMkDh03RIsqOk/yJGvImY9JMorQ nS8z8gKFBDiCQUGBgw6ggwoUKeoODDAFCkT0d+tACPJgVqgYIKNsa0soROFy4l6tkmdGwoVWbAgh eEBj+30ZW8MEabTQMQ4VBDMHnI40QgoyEnyIMECBZeb3S3PsNnmtsNunAmTYyuEwkgOLC5tX6SHH jGyZbqf0jsIInxuJjiC0cn7g8IXD4QPxCRkQ0cYgi+w+BgO5Ivd7tnZd9/t9z3dbUqzzl9h0u+bG f7HOUdBvJOl048Ze8YACp5uRfjghMZxbPL0l3gK9e81TLDgN7xkiwFFmbNlk0VxSyUOWkvStpClV UUR5Dw5izls1/1py5WWAswRDGRAUCTMKRCKha6k2Y0FLogsxOv9rRR6W6JGkB1LkGmi/sgG1EoP1 nQL4+S0MRn8Ze8ZRD2Ao88YsURWOPf/D3QY5ZMcyqGSIdAeeZMWMhdTqO6oe1K8zX6YuvH4t4v76 B3Ktj+mFOEZe9gWDSDSQQqiEjjdee9rXGQdTuopNhJnA552002wHCTGmasWZ+wTMeJEfdl2tj/kv lJbTnXi/PsqmLgIEIwiGZG331SaSxJmR5ri9f9GSHD/v9iQNtRrWiTclXfcy66Q9e5MaLMvdF85M CJrzs2WPVl5Wadu0apkfF6Zkd9Lj1hZeRIlijHvLj3wnRfPLdjZUdR82S1atAcojpsUesDk4XRPs DOeX5Ny4kNsbU5QClpR3DZu31paYKex5crTgAgVZkXevFPqyqkjjwyrwp9Y+n9lj9NLNATxgaGZ7 4B2JURoeWPHcdZARP/qhHfiPjY6ggHX41Hlrv4wCMURX56ooaVZRPphTtrGlMoe9BVdMbm68OX9s sJhdhl+ggv8e0RDjyx120tcpsDEo6YtPXs4SfqGEQBMJBFg+jTCxQ4kESuImQEUChw8wQRSKQEQh 2sECERARACBwYNWhZbKgK04EI62BsnNJHNIUpmzm/Mvp6FQDLltEhH7LyomhbdVZNv+et28oPCGY CaW1AGOb8WcHhBLqEd7+7LM0z5e7Juvd1v1ggGED9xAGljRC0TrEyXrNt/T1a+WePFqhcIBk2G6+ orKhw6ZcoIrYzHrSK5G24bkWK2lj5dkG3OXk4NrBYbR6EMu9QsagKAsz2yqHnsLhEENkyrUohuRL OIQaLBpy4uEE/D5czi7xC9FFzRM8Su+uoHCE8rUYfBtUfBZISJvGxFb0ODDmNdSZkuRMtB1RbCmP mkAxdmjgYNq9/aJ+dPFBUVw+EQR8hj6KIQ1L02eL9g80rtISXAloGlj3StYddJcE1qZ9qQoUX5rU BUAoEEGwgl2YSNILERYn2XDxHphZGjEBghOEC15VpBItgn4C0qnQ+0qusxLYqy3CBQ+CgGSMKPNG 88ASggWMKQncUN0mBdiSIVYQDAwkXPGLEWpIg+j8sMicrBqmgMcwmDF8R1Lk3nIj2sCj434uUsyL lEbJPrXZGt3BiK2WOe23TtO8zy2zRAWLGDL3wQe+Sdx6VkChPEoIa0mYDpHR3ShYvKKv+6wmt/Tk q33LrU1TOuLhBMUgmCIZCjRImdKwiE8ZWCGkzu2EJht0UbI4muNaLyGtPqbyePJ08j4k1JpKIY60 Chiwlv+ywl3EMS+zpLrMnaLjSU1LUhlIM4fDEFRelRjveajzsCM0ZoybDSLD3y2yVO8mgShJpAkX 0nLZs+LR+eA/ooT4N8Vw54gWKx+oEDfKsGKpabADAEAVBrDAklXYuNH3jetiguyo/CAglrBMwhMy RXZaOroQX2SNGyO2TaqX6YQn1VeMxRkV38wQmVEIIQnBivCEZcZxDIiFJjZc2fJ8ehSy1qNgnyDu VmsgkpamMYUKk/LR6zkB6jRt5aCaNLNTPjibaNn0kPaHHuBjQWg3I9rUEiZmZle+PfESIgtuJ5vw 0Jl+OBwgeWbRqFMf2FJsZJETf/4QHoseUQk2HD+wHv4FSOJDUTcsxxKkmJYyFngvj9gLFGcg0pAk zY5lTMiByuooTe3rJMg1pnIVpo60JVBw2Z7abIDMFoNNWboKkFm5JHvghR7yYkRj2D6W8IFsApmM VHgJMf/HMsY4nTpEVidjqiA0bdHJ9gXbANk9BOuifMi5RnERFpesURUcz3T08qQ6aWOVJ5aIxYpr EqMeJGyxMxCUaZ7HAr5M1iPQ403nP9bEFjJkR/6K3WsW6myETpR6w2sK9YSNGxJCw4+JKvB7wLaZ 9vaCfGWWC8GiWtyc7pplCQutmyoZv+Ay5c2mo9atj21rzftZfQVZZdmLlQQK+bsrTcgbmibeLfnL A4aNG1ihGQ8c4vCmQUnqgkTNg4daP0sXFZkZmvsxURgCRta3BQQmt0aQ0hayQQTZPhgOACDPY8II YIDEACRRozEY9kcINnxMxsjwTRI9fYRCxdGCACwImt6wVvsul27LRhD74tC0RExajhIA1iSOdWJg eMNMoxhiDmwzzmcmoDJ4M2eFBg54Sp5tpL0jEBecrf865ckmi2I9jVHd9WzpDntkzG+sroG+yMcv fceAYud3stFtFwhsUUQYQpGkJFzngELm3JSQ1YmEKxvRMkWKtnQQaPL/os2Ptg5ESYcbLBCos9Ei 9Gzd2n6LGxllvpanT8B5IXPa/qR4o+MDHhpwJMhoxRJeVCTbGJwZBn13VTJrlHsiTKgLV+UtquTQ rkYpA5rDxTinGreylGUOXNT05MMhMyliTDEUWHqgzIPYWB4+BhTCxDDElEwefYhgiWNGLBCCS5DW 2EL/Dy+lM9QLBwCHmLLrc7ftVymK7Rc+NFV9eiW18rRixGRocNgyHiEGCAiBAyPBCE6hw4ZGyOl5 la08UNGcJO1HQ6iXmlklfOVCzkaZ9ZKyE3CC2PEYxhjCnijbuJkt07urZThkwheWv1e2lhuSKJG/ SkggmBx1sVOTOXWCC40c8YWjiIWG9ZepI+SvrQmIzGkSKydkgeEBgOe0XynzPsCiiO2kcb4MsX3C YyjxtX7sCz70idqBBINAg5ORynBaswaTCRlBSbr9G6LLI+ViVtS8hc2EjKRjanN+InEM4y0DWED0 sQIMMEDlkgrhD8lyxAgkowo2G8ZwEmLEHEAjRiCFoxJSfShFeGZ82xqn5ZYsysIqwH7beF27cR/O KtHHNR7qPG1d5QR6EGMo/RP5op5/FRf/nZS0t1z3bu1F2C+kY5U+OJp4yUfEfXobNcDIWIEGFGQx hCiMceDSlcgmCMUnpTBmJFoskicsKSRobUSZyi+F/Cz3gKndXIupGc1BAImbOhEJrAlAzoqawRaF QC6bmpUWkamzwxFCAQocMwjDhIcgbYSI0JExWxrRidh9VFs7ZCNBWwyMg6vDinwGe+mRZC982zPx HV5qUaQysKFDnagJDqtcvsju5k2E8a+kIWQZiNBQQKCBWtB0okIifBDTxFMKGKZvNYChTLM6vJG2 skYDpoOBoJ1RhEgQQimwsj9jBe1FyucCE45b1lwQmyojJiyB418InVCRODxKxnVWdnNERAt7r51c iZA4atYZJESLwQJmMELJ730Ytz0EWnJieSiD+taGSBOXH1PcTQZehILl1RXndpNgcEKrC+QZG6yX GATCMRJeJfYjmJv4tZSVV2bwYIGNprI2GkpAxZsBCj3+ymEMGY4h91DxTAYwghyxGMj7cwQS2J5K RqQO2oIYRR4MzkDBB4kIRxykEgMnMCiOgbeVEo51OdgZ4QLsrZWwHF9l5vh0hjqTFajKGipcRVDE WQ4OVNgb45b7LDu8dlnBIRr6RQiGpziRZqp8qms5EJI14IDGgLtCmQWhnBDoQlCxhyyEJV9uLZBR UO2XQpKpQHwgFqTxV7Pakq3YKZJvj32Wni5cJbL/ZoCGtHu73HEvAPKLQnArceN6KDeiAkaMe5gq 76iY7xuiUeMtWJkoj0qF//eH+tjz6smQx5CwN8mJkS0UC3/NFE5vsTyqtAfCkQFWagrERtWHCIjH 8+ZwsPA1fyNhN7nHeCEkw4YgZi1ezTwaesPFG3yIaHCQqg4aei0swjwM1LCT+QuyO/wXNWeNTWzX ImKg9rWr7ti7rjEhQDtdS3HkQFPoF8RIILUBmNqR/vA1lvkpSXq+eKOfdWb0ataYLjRkLcr2+Y1Y /JVKQ4e9gXYnn3ibm7+pMCFUV3EscWQtquGtsr2Ny7s3rZ//oUrbGKERCluwyI1KHi6YNsXKEcGP i0EGnolbUnhFTPAgBMMzDjENzUW9stponkfjSmngkzrHvgWYaMVWz1SikmEvDCGEi0Hkd9bVSCwk RwF/YssiVYH+G/FP8e0OCD5Yyyk/vg4DcfjP4u1J3bv3rHri5XEb0qz8+T5j39SttIWoX4Uk39Zs 2g+W2R0vd98PDXQ9pvczPgd06vKRvYtaapldG2taurbDe9kcw8HD7MjlY2taMtfpeQ+IXqYdTFAp n7Xodo68hW4ieIdo7hFQA4UKjAuaWtGh15jTm51sd0MvxdaNTYWdZfMwdUfnLDBBv4QSHimLd0LB YU+lSOG0kLhRVX1VwhU7A08ijIxZpl75iLpNGplTrWNQfCAG4/LILGeZCnhfQcn2khEHzBXhwi8S iKBkUgIcHqYnPtHkUjSY0vcyxmktVSnI/riysHsLZn3366UpoHQKYFGWTkk0V/8xGwOe1tpDYExL WHSNLd8mtlyTuYTBYLVJRsiodExoKIBwMVQhsSCCZoe5FsjsntkioGSKg9pcWzoHCrIWjKE5ymCt nSEoGc9FOWcntFF5bhCORGB2LtkLS6hEhEgYyTaRh4MDRlZ17b+TLE8mZoIBgYBMTLKyJT9TKEoa j96gspSBEwEZYqITRdEuTHbPBkz5nl0xdI82mUPXEAGpD70AUEmin71Lo/+yTnz0WtFg3eygWrgi JT6TUs6hkt7Tp/XtgFQt1vEMVI3jFTcIilxX2ScszblXd16bs89POwqv/DbKVQVtLiCvIMuqpSOh ckXszFQPDm2hyQBXhSkHfD8wBzdBzKgYdDIHj6jP+XtOknydfEBlOURa/tUkg7qtyAupya6Lie8O ysWVpNMVxdD3uYzAHUxHde8ezjI4KcaJE8pQfCFRLGHwppaBbinCF6+mjy+rA1YxuhXNq56xDhEN 6MTREk6bBhEMTJGfSQlEVpMs+00w4kWhKOicFPEG6MXZ5KmOg50fcsrVhcJhabqnCaMkoc/I5as3 ZVsGxWXWL3Qn9SWRWTcdnalIzncJa+TboeEwr9LXtl2vV19gZVulLXkaI9G7UqYsvXGY9g/dTHgz sWEDsjOZGFwglnZ6Slx5olzKLdiyW/U1uy0DhArE4OIxYO8IBTjruHEXoysKGQYGYwXjL3xr49+C iTkUTIN0OSyHpEaMllwr2KkVDFTIazDK8Faj3FPo3PNuV8wgFiNyLU8tlNdZqSHegyzItIhkaU2Q +psRfVRGyMgiuLrULnEYxPsWSUWPr0UhNJlLsmRIRLbpMct2bHFNgk4ZxdDy29Sv2n62JMkCYShO WNeJaIY0RDOFrPaaMpCwmUUcQcy+ARIy982GETZ1Ctha+DlsoOs1kKQAi1Tsg/FfIfRYIxCeFfIK J2ZUGrZQ1tT1TntKrNNOjJU7qOrJKZ/nK5O7IXMXdukJUjjODdZG6zSrEtG/YzQ2HmMgLJb0Sx0E 1csdY1sk+Y5n1dUM+jDk9bY2sJDNIYg0UwudgnjzivRYJo+dEJZqB+NJPQu58MBH2m3Fi2UNOnTK EEezKs9mVeIojZk5XKvSdd30sqkHjlpMefH9xhTKdYLcG7CkEjhKsG/CkEihJ9JqNS5deAqE9P2h 7HqTQ99MCDGMU8TRdjBAZhUZMMSwQJmT+PeZmx/oNAOG891FQghQRZN9FfgSNTHADIr2sQlA5mFo xoALFdaxIWTAGkfVJg/2LWmWbU4WLBSIDTczRiS9QKM7axLZ7UDi2yfvT1AwtffJkl0iCxowlvVE tFiXI4qcWYyE5AIoEgA7BuPfJBljzKx7YAbcHlEx3FmNk8W69qJhpF2ZRKPjx2J8AFMUA4c23mSw uvK5HAymOtczp6tu6w1hIvgggcCmEFIttjxVknUKo9ZevS1gRrLsh5EV5ctAFHqkRMjqVDsG//GI 0YjIistPH+LMMAFCSy0qRvAAwv7ADHD9xJOh+ZnERaBFk020RMSwcEBqkzKH+rWoq6AUDcmmIiyf VCsxoxBbqBgwQMxhIfmJk6Iu5WY4HEkww2MzHppsixqwQhwebCAbEdh0yEvbiRmop3f1guJkh9gb N5aP6dBS1FydFXuVtPBcSTcOYBGFss8jiasFntR0Dz4QTYjsPKQ+6uJM7Gx/CwkCuY0aXb8AcLAL mPGl2/Bgm90e0Ye8ED0sq5KGOWOmBAIj0HWY2gqwDa8vaiWP+3FPkYMEDBKLlgoIE7ilJl5j6Dl7 qItgeLt63WkCzOMAznmfg70o7n0ouJ/li9fKWCNctgWGSQURC0cf9UNfNkuS2SuCHRjG0yjyLCBk HiRIxBZBZIY1RP9RWyMGDD60gXOrnJTrC7KB5MV6kCDBIP2LzqWDiOUBCmSV67e6zQnWzO5wy94w iDD0xo2SEvw3Rb9wgFrsyaJeDZDpkBMCFxCj0yKqCC5YlixCUemwXP+vtTGq7SGaR0BBAcXeib3S mgYIHEPGY42kyrs7IrySKc05yV5GD+Wxx8oGDylT1l0UH1ttLYysSZZvKzsjwPGZlWLftPGRcLYH e5vtmCjkV4KIKZRRf1YHxMnIe2MveY0CMFIPYDPuWVVqK3+sASrHy+OxQQS8XTxHbAbjnjLqd7kX U25yGLEeIPv4hFEQo8vpAEE9q9zOQswWKsmsTUOyJYaKhkkAy/3wsFmNWFgjrRqxv9Io2b0dhqf2 9YKVZh5m59qQBm5rSM28aAH8a5Xa2DG9kv1k0VeAxoBRlF0Z0o3EvkvX9mWAK6TBbuAqAVJoGqPx pJaHQfjXK1sHlOoZOJf7EYNWc60mwAQI8aQ3PAmwFCCm8F1zKBUP8FnLv3Vpfy1AgQIEztmXbell 2T1SZWSP8e+JEnlyaPVp3UBCSbP+JmMXRO/WrMQrmx2Ioigf7pGl/TbG4PJvpxIyFuWpOe3o9u2R ZkWH+aP6kc60OKmWlPX2uWhpbUdeYqyIrzQ+Wp49UpIRRy0waaBpjqnoAWNFr66WjKDrmWDm2UXt rh3mFJ9dPhRXgFlq50leEEtiz81GJqZiR6V9x9obUAcJo4MXfF61QIY9+qyq6S8Ikz2mWXVXRPOg Y2+1GJ3VyMpSibEwcR09zpiRRN9ZdZNcVntREh6Jj/OgShLRMdbJdBq5On63xsgbk6AlRHpydhf6 xWEiqQQSDUXVhA7R+zR3SFDgVRslYLZCwN4PbWZ67v07g1o9WsS5c6wLtHJenrVrTBwVsQijKj2R W08Vq+ETVHvroNCr2gU0cX2mnscEfqWzE8kBVFTDRGONFlriePnyrOPRR3VbrktEzYoe78mXfZ1F JREx5UKyI8jco+62+ofL5EUeJJk/qBS9lip8qwuEIl9liMeRsFiBATEjEokWyu+6mFdlQ4II83XM X9kpH9gyYhhRx8sWiy2W6sFWNSyDZInKjNj5IxewyaODY/7KdDuigDyM1ATIAOz5MLUAcjlm/HMj ljW4sUUvZlAweYHKw6GK7/5TxJggnxbHpibv4pv03WBW1xAgm26RRuhQIL5GKzKBQUTfy6QqiQQR 1qIpnPG44QusVcp2QuEO3LMSUplJH/Wv7lIOEDy4+VmUS8vsv/mceJjb2kGGIMCQSgb6Gr70Fl9+ GTVgsWepADQQ6QAVBoIHhAfQxFGILQ8IAfBSE2Vs4gOWcYIFRGIj4LXAMmXJOdkSx2Om3eM97iYt aA5oV8fqzaOqbDxEdSIq7j+6SHWoK7upEDIAMGDBhwWTb28bWNkiRd2WHwfUqlH2ruwgbqF1qWHy ezZMhnNVGUcUB80K1GSBjtGHE+2ZXs4Mvey21ymDiaOCplGIODieiX02sIF0dTyPtUI5H9V52HPL 9XQ1REDEAvhAJoXRtIo6pggXpSAJIBmDSYN1rYupytRe6wYHA6xGxlvo4WJD5zLHWEF/gvzld2Ks bcXv5XwON+LfjKsIL6EmuXPWFxFou8vaXClnrWhX5gAZdAHoyFhsUOAp8gkQysfX5s7zNfkyji2E llSy9WfE3EaySZxotgDBgzmLqZLoIIbHpVnnQUbAxbkKmyXr+5yKjjR9QaCpAYIGZTyrPKrFvFHG 0r1BfsMs0e4WwkN7hiSzrWBtl4ss+IFUNyPF0tIHN8aLeJxNt2l++tPiyz4phuTUipQyF+hi1IB1 mXJRz3C+/QsN4qmuZgdJZBxaHF9f55ah/9JEj2UEKDBoOwcEA9faST0+kByZbSKaMRtDJU1o8qhP xMnUKoIBl6SNHHlKH4zqsXS3CAENEIYiOKLsMl7Zra1yAY0aNmzqcSIIMhFdPlR+F5oXEKwRUbBZ tq7e/YcUUX3D9bnyboYIU5X2QSKvuJ678j9xhAc+XMWKJEQtl+o/Vs0xqsOQyAW+tCKudTYMvUNj t1D8kFHiAWm6Lsd5kTZf8UVuzm4X8sn8rrtrWkBOuW0kDf09qQEXJpCe0vyF/fJws/pAMv70PBkJ vAE28t0ST9wtrEU+j/8InW8bsBYBkEOgNRlezCxVhF4PPGIdgypsTKYHLnzj6PCxTCBZY0WhaMzv uDy4hj4PZlWEj9vxwlvmSKWLA5nTe1wGLk5uwpZ8bIXZqKezJHIqhL3uhyz+Q9507nXepKSvOsdW mQpDOSfllZfazihJgg0Fqj34zSpfMa9rCZPrhbdupiGxrUT9IKoeJlM5ZYsHdS9lqW0BBAL5u9cu 6c1Nr0kgpX7hokWIWJPNn1XqMheMRGWj//XaXpYoMAtaeNZXKmRZFD17XIEBosbWDBg0FVVvS0mD BAb3nxvx3aaqVIgUCtl7aCwQKxYzHbZs8dhqR+l0QbSEQTjJJQdAEkSSg4QKLLdSloIP5jaIfCIq FQoKZdeUkgOSvxX1GihALe/8xJsfqGgkH+MdWcBsOQqUpwqRGgfAFG5EUBwgRCRRaLIN6eyjwhid ZN2TEaB/X7650YiHt7//Plo1bCQZe9jaMsZBBYBkx1fuqRjBEES05fmmrENMyERiIiDOAITCoBYs VRU1chESC0C/yJ/HmY8iN8Vyz8JbUflfd5Z89RJFtZnz9HYfRhFNTYPFHvZNbHvKL+azr8WuCFZH aLqHlWP7Pf000AiH8bexF2eL14rIInA9aFCs0jGTFV/V7rNICH9F0mTFHpwGgsqHYolsm2Z1BEPY uQ7AO+5Zl6Pqzup6KXl8o45jtsUReHAhlfrdstARmWJpOez4RwaaM7EzE3QaHo6nZaYUpjyUNyjw eaOnxlNfkylXBCuHFGY2y0oz9i04YuStniYgLAuFFMVRjqrlurUgIBsdqIXR6G4nklRWukL6kWp8 NhoxhRRi/lOE0SNEAH5YQMskHjRik47y+nQZc6NihNiHiKba3HBj3x7494iXhSmnk7SIDpDOodD/ GESSW9esSoYZHAnx9EeJokU1rBysqMrrJjygy0DIwoBvk0KtE0dkS6LtlTZUNB7VZ1o2KIxYy8Yk ntgGMhIjGOJ6DjrHrYczRa8AoGvq0n/lFGHMfKPkZiOczAAz1xjBCCQmcVM0CAoI4SKDIzFBWgDF G0UGKtY4KD4ozz8Zy9BBgzxYerTKczrHQOddDRxfsVMPJ6MjsC+Y6VpMHWCuEAEY+RFH2dfEjIaK dhIrgE4nVEaYrggdsm+0IRmVjzGC8ZzzKxAJBg4qSbBfF0CxRlYDl123kmBiuIlx30BwQIGOpTaA iLh4vNABop1t5UEEq9e77YGeotTHTY7RPRbY4ecTVFaaBcNGELM+py5CthI34w1GCRE2L6gE+3XQ BTENDYSwiI6JEH3RvxhvYQLVhBCLREW/KqVhXhB/R4v8WpY1QQPYFl2Jl3QbOSxEIpUMlGE001qs KI+1i12XNBfrkg47mXqTFcEDr++8RtRRRBIMxJm4DiGSbbNQllm9qiCtwCMQsZxU6HjBMyvfGyPe xzAbDxjWERLc2aN6FTUsFQ/jAI2WwZl0UwPuZMFR72vCF/i1FuYyKHhC83/RGQuUFHQo0axZRRCS 68XPkxMna2NgbCx9tVStQagEkXFcXdJDuNOtsLFUocOZUoWKHnEPIQo4EjOeK0AsQST2iL5WGqkb DIyZ1eaQr9rYq3XrY7AwkOY2/qN70i3K2KI99KQvFTEQEpPPmwQqgB5idyE6luhgqOE8+ZwND5p6 ctJfhMJRLYI7ngGwyrToBOBBpwypaDxGd8jgQp3aBXgbwOPJKI9uBCzLI4cscXkojHEfQLWSUSFm QUkFEAgCBUCogHugmgNEFizBQYQJCRRN71aGkb2albAB6ADUEepACFgn6SMvqj40XS3NipMEfE5a F9j4mOgkA5MvRW+NPOaaWoTNS0mxUbzLQZatBbKSHY/JmSaD4mCA6lJiUMCDNB0DVDtJDV6lAUAK c7eoGNQltEbFYAQEqAMCcC26IS3AxGKLYTkMt8oyiIYtHHH+KanZTJd7QDURMH+oCq9lasdIr5jX 5xRTIm2mTYMfIKsbUCcB2iPI5VZWJFhen3yjYzE2j34myEiyS9+mFU99qg8Rsa9cQUzLkBKMUQo5 xkk61n3Cl+D+AGLEEN0Ql+oLCDwQIgGIhCDkUcUfmEQ22BCjjEgtjggMEAwB449oom5CxoIBEqFU ojJ0m04UfLt415thE0lMgoVxIilkfEvUVTmkm4eGzj0e2Cu8LUxlJINmM972j+xAmBvkhE6QZws8 YqTEtiTTBghES5Do0sJ4QKJHM0QotAQFCEY0oxWhN+laDLYCD9jpo6n5rGplSPZLdNiZKmNGjJcn ILOjxQQC1RUMguVFiLNQJd1n5UUcaMRCUGSAwwUGEQEEWQUt0h3ZoNcs1tahLcq1JMGEHMs7V7ZQ HmhW9FcvZQNm5FmqAnjOC9qycTjBDXkaljJOoly9qTk4jdhZEwWTgjL3mO96A0PMTYuLsUAyRuto 54Zn94gBjZVIPKWCOh2wSBhGdF5KLvpETp8pBNmoXo/r82PXAWR3AtN0XkoXv0UnffTI1ObR71R7 4FUaiE+e292RIH+YeQukNGhLAZYSN/7kt4QrJFsogoRDxPAShkoi9LhCUJEA+ES+ecqcSzNWJPPO 5LbY/Yo/GNEUHE35GCB3zZLIcCP32GSE+j6rrzkCMj71FCcRqlLyP6fL+PzlAw8wkxZGy1IlKE6l PzlvxeYgM/NIOxWzrbJ74xjB74xmENy5+khEhdcAyezYuRI2glgOIBpCl/UiWLzZ18upWOI9xdjZ WoDYIdPteU5JZgRFo9H1Eb85ONOfrCbMmEAU1HKUtTgUYUSMYUUWSKMqF6/CwXKcpsNy2iix3X+H i1luJNnwak3Uth/Meakbegsy1Gn2yL1RiKN6hfVWI9CWSr2TYdH4iSJwsKj6rTzZFjWfJl5QojtO bJkxkMrljiYItCRGQlDKxnYI6oIXbAeskg8S8AeXIiV5GAjOrLFhYljYTwVnFtd0O0G3482xp+c2 Dc5XWzGdFFdKlJacpsNhI2j+VVkQkaewQ6iT3KQYtbwuq03qpAyMzhYtpTNNdUaTl1EE8jiTwKo9 jHKxdVXObBKaOOMsuFrPkoUeOCCzmS/Q+s2BxcWNFy3Moo8393pHtigg2eLm1V3m0DhBvQlD2rCF f5TEZ6ghf8yV9HFcfJ+LPlpfrCAZMbJqswcmXJ3v6y3zlAucrGstywIiugrFynadNM2JWtgh0TYD PtU6k0Cw8hpFsUEAyRPOaY1YPYpW3XhAuPFIvqCBeyCiex3911yYGP7L7VLB/73bw62YrxG14wiD LnyQXyEN4Dwgsar23bEUTQavG9l2yGoHD3/kdw7CzEgL07LQGLfLE6gAQMEcPAQyA8IFFm1a7WKg 1aJ39CKFt33YOwkzgdWy0Bi3yX6gEhmSkYCgMFhCb/mchmq0SA+96ILKgcEAtkyO/SeLWxzKB1am BhAImJfyamakAEDBYQW/pXwytaG7eI2VQC3vu2rUmCxzKDq1oDA3y8R/FgkVN2jkZZ6TxYATxYAI cOeJABwhMSJXZYjQobixGNGKIxoiHsZ+BH4EHDn4ECPwIOHwgl7TvyPJA8lrbkvyPjbOubZn3sn4 01qVSE+QygPNMBCl/ohP3LOFgMSAvWq+/r3prZphB8kIRRCGOFI3E8ITkzHiFEL2a4+TPl//WOzf mj4ijszUE5maghQoJAQKHMIV91WfpnnLmmED/GJkcxRIl4QT+5ERwCYn8mX3mx2g3u3V66hvJTrK bO/9Rqz4xrZB63UJ9Y34sX30E5zyZFMl622DqqVJJB5NMeIILILa6yY6xJ2U0BLNL/aD/1gglUxG g5gbBDAjN/6JfxlBxutMpBkrbBFXtMeKQ2T2jMJFMaVibfjCIYyhZTbqnWkOvYQplSEiMhEYjlwh Fslt3UQ6IqYD+b/GV5H5sONYUKCXVLYvrjBBZUiiIjRm/wgdftu6iFRLi+y+3h25TUMGcZLWf4VY AtTIKgFxIIgnz0hohYZQcaEyQ0Xukyj2pk0pPupUwFjpikKgLJBA51sjiKGwcsT0a+7J7bCQ1nGB JiEYqBYRFFzTlFCa3gPeu7ixwswx5geSWOCC1gvVHndSYLlGyPkOxyqFyG2dQLCC2/KMoVahNrnQ lxZjaYUtcBWLsQW+nz22zKEx3oYPeCEbBS5YEseoGCwgkXBR88RUKsDEqo2VmN1daCA7DeZHkDha gPGCCpY8FeppgPJGNClhghUGgwWAviRP2UgZ7TNjKE+qGcbmT1xZhNMBZPTb1k6GM8LdIjGrW0AC dY/iz3LTAyWvk667RWwkzgQSNDsb6BNsEDJi2ewYL9V7SKO2ObBEMoiGLgaGOvSEQdIQGucrVmPR f7piuV0RNCJ7g/RIju1I92gCAOciiRo2Jeb9plPbsnR1dWTpDWpFpJgrHbCIEKih+lqSPCeUG8fl Aw0JFS3TuP4HYd6Qv0kjVNAIQDhCXaKpI+kgqFxcD6JVDyfducSWOdVHmUbfrfF+OypNSNaMbJEg hfmRusScDwgeT9KzlhYufeMuh9lV+MpaxckW7S46oxnGcHlHUdX0kn5CR9VZG2hGpmT7+ElH0ilc TfGcaKTWm9KgzPjxZSSxZqHfDJIwdYAqBGbKsmxK9TEvB+4cmDE7u0H21OnrN1qaWjVGdD+2ZMGZ eqW0C498e+PfHvwhfiOJEc0PCEdiaPJI2Z+51tlj/erG7Nv2OxaNv2scTJiY3k2xk7iR/UEEnAbH Ej64IB14uPiqMdisiefcj78X9gg9tmTDQ8II72hoRRUOwNdtWCGsz00h/RVxBvIXVhAtJiicvBvK x9WXcmm/ZO/1wGcbSFZdcBc2z5VEGpXBALDwx7cAiIRCHELBHluSWwSMyGkVP1lWSy6xTtpaE756 4efLEpvpzZLIWk4bTm41eySRxsqggEmNERlEdnrCCewHsuiii6/vnrHd3AKwHmaiavZYE49yxI0Z n5HYjTffT/sUs4EZYjUmak4nq9RFHUAyiimURWPA4m99iiirtbYNyCRIwhs6DsIZxCCIsUcZeAaT kN9GUT21Z1s9rSMIHtK/p5PRFwQT4BmImxkH7qdq1drSMIN1RF6fLTi4IPpBOFAGWTEyZNycKKJK wqUpETxsuXsvCwUqfIMWjCIDwgGBjZ4WOroDCIcIBEy1l3PsyBhFMzAXzJw67qaA5ifbkrFz3/FI SJWEExbdP9yNFHCEqYRnlzgQxUQwJwh0EDtidyIo4usEDx73y3XIZQcKYkRH5iggWAxouxcT0jjR sMbEi5I5CwFgMV5NaaA6UDI8aA1rE9aj2JQcIHD5K3UXRVAM1V8mO4vifJQLPbPt8nMUc5myetci g5svm2KiGAyYiJBB823eZRwcIFBD8CoTG34oHJ7ff893R3ewXCEbBEGxoTsp58MBhEeEBzdHZBYo IKhl6Wx89hm7IsW+1tAQQLI6eQhLx4ILiKJn8dKw7t7ubYNUFwbggriRe0cPGwg+A9t4g8QGEmCx sufGzmIE1ttg4mX382UyOL/////wAAABBK4APLAAAAU8AAADcACeAA6AEcAAAADMAAAIAAgAAAAA AAAAAABFICAAAAAAAAAAAAlwAUAAoAYsBytU0aTm7ZAEBAAAdloAABb9AAAjwAAAAAAz50DbX4JY ALgAtgUzVAIAFWADkAA8AAAAd7Bt4AAABO6wmuAXFhW6sJPANUAHnsGvAG4AHAACgYHiQFzvDdUg V3YArApkBoEC5gD6AAAAAAA4gDwAAAAAACGIFMYPzgBp4AvkSZgAEAAAAgABAAAAAAAMAAYAAAAA AC/GBAmAP4An2kA8wCAAgdGXbgCB4ALQF4GHQmcM2YfM0WNgzTgBgAAALiGCmAJAA9YAKqAAAAsE AAAAyJoZqwAAAADxuAdABQAFzAAAAAACqADkAAAAAAAAAAAGPUHtNgLtAWNgU7ovQwAAAAAAAAAA AAAAAAAAAAAAAAAAAAAAAAAAAAAAAAAAAAAAAAAAAAAAAAAAAAMYAAAAAAAAAAAAAAAAAABQSwME FAAGAAgAAAAhAHP/rNLhAAAACgEAAA8AAABkcnMvZG93bnJldi54bWxMj8FKw0AQhu+C77CM4K3d pCGNxGxKKeqpCLaCeJtmp0lodjdkt0n69o4nPc7Mxz/fX2xm04mRBt86qyBeRiDIVk63tlbweXxd PIHwAa3GzllScCMPm/L+rsBcu8l+0HgIteAQ63NU0ITQ51L6qiGDful6snw7u8Fg4HGopR5w4nDT yVUUraXB1vKHBnvaNVRdDlej4G3CaZvEL+P+ct7dvo/p+9c+JqUeH+btM4hAc/iD4Vef1aFkp5O7 Wu1Fp2CVJimjChZZlIFgIovWvDkpSOIEZFnI/xXKHwAAAP//AwBQSwMEFAAGAAgAAAAhAJoNvRjq AAAAIAIAABkAAABkcnMvX3JlbHMvZTJvRG9jLnhtbC5yZWxzvJHNasMwEITvhb6D2Hsl24W2lMi5 lEKuJX0AIa0lEUsrJPUnb1+REqiDc+1xZ9lvZtjN9jvM7BNz8RQl9LwDhlGT8dFKeN+/3j0BK1VF o2aKKOGIBbbj7c3mDWdV21FxPhXWKLFIcLWmZyGKdhhU4ZQwts1EOajaxmxFUvqgLIqh6x5E/suA ccFkOyMh78w9sP0xNecLdvA6U6Gpck1B0DR5faI+LqnCmeSoUqOobLFKCGi8Oss9/zIJxLr1cMV6 pdav/wvpj4CxrrQTPrTalylO4sBTtNcy9P+ToT9nEIu/jj8AAAD//wMAUEsBAi0AFAAGAAgAAAAh AHbgSV8YAQAATgIAABMAAAAAAAAAAAAAAAAAAAAAAFtDb250ZW50X1R5cGVzXS54bWxQSwECLQAU AAYACAAAACEAOP0h/9YAAACUAQAACwAAAAAAAAAAAAAAAABJAQAAX3JlbHMvLnJlbHNQSwECLQAU AAYACAAAACEA14yHzEUEAAB3CwAADgAAAAAAAAAAAAAAAABIAgAAZHJzL2Uyb0RvYy54bWxQSwEC LQAKAAAAAAAAACEArp02QhWpAAAVqQAAFAAAAAAAAAAAAAAAAAC5BgAAZHJzL21lZGlhL2ltYWdl MS5wbmdQSwECLQAKAAAAAAAAACEAc0DT2TpzAAA6cwAAFAAAAAAAAAAAAAAAAAAAsAAAZHJzL21l ZGlhL2ltYWdlMi5wbmdQSwECLQAKAAAAAAAAACEAS0WIcA5BAAAOQQAAFgAAAAAAAAAAAAAAAABs IwEAZHJzL21lZGlhL2hkcGhvdG8xLndkcFBLAQItABQABgAIAAAAIQBz/6zS4QAAAAoBAAAPAAAA AAAAAAAAAAAAAK5kAQBkcnMvZG93bnJldi54bWxQSwECLQAUAAYACAAAACEAmg29GOoAAAAgAgAA GQAAAAAAAAAAAAAAAAC8ZQEAZHJzL19yZWxzL2Uyb0RvYy54bWwucmVsc1BLBQYAAAAACAAIAAIC AADdZgEAAAA= ">
                <v:group id="_x0000_s1037" style="position:absolute;left:2667;top:952;width:26098;height:5429" coordorigin="2190,1333" coordsize="26765,514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yMBtcxAAAANoAAAAPAAAAZHJzL2Rvd25yZXYueG1sRI9Pa8JA FMTvBb/D8gRvdROlpUTXEMSKh1CoFsTbI/tMgtm3IbvNn2/fLRR6HGbmN8w2HU0jeupcbVlBvIxA EBdW11wq+Lq8P7+BcB5ZY2OZFEzkIN3NnraYaDvwJ/VnX4oAYZeggsr7NpHSFRUZdEvbEgfvbjuD PsiulLrDIcBNI1dR9CoN1hwWKmxpX1HxOH8bBccBh2wdH/r8cd9Pt8vLxzWPSanFfMw2IDyN/j/8 1z5pBSv4vRJugNz9AAAA//8DAFBLAQItABQABgAIAAAAIQDb4fbL7gAAAIUBAAATAAAAAAAAAAAA AAAAAAAAAABbQ29udGVudF9UeXBlc10ueG1sUEsBAi0AFAAGAAgAAAAhAFr0LFu/AAAAFQEAAAsA AAAAAAAAAAAAAAAAHwEAAF9yZWxzLy5yZWxzUEsBAi0AFAAGAAgAAAAhALIwG1zEAAAA2gAAAA8A AAAAAAAAAAAAAAAABwIAAGRycy9kb3ducmV2LnhtbFBLBQYAAAAAAwADALcAAAD4AgAAAAA= ">
                  <v:shape id="Picture 3" o:spid="_x0000_s1038" type="#_x0000_t75" alt="Color Title Box PNG Hd Transparent Image And Clipart Image For Free  Download - Lovepik | 401368344" style="position:absolute;left:2190;top:1333;width:26670;height:5042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U/XcnwwAAANoAAAAPAAAAZHJzL2Rvd25yZXYueG1sRI9Ba8JA FITvQv/D8gq96cYqJURXsYqgFFoaBa/P7DNZzL4N2a3Gf+8WBI/DzHzDTOedrcWFWm8cKxgOEhDE hdOGSwX73bqfgvABWWPtmBTcyMN89tKbYqbdlX/pkodSRAj7DBVUITSZlL6oyKIfuIY4eifXWgxR tqXULV4j3NbyPUk+pEXDcaHChpYVFef8zyrw4+26/DZp0n0dP5eH3N+Gqx+j1Ntrt5iACNSFZ/jR 3mgFI/i/Em+AnN0BAAD//wMAUEsBAi0AFAAGAAgAAAAhANvh9svuAAAAhQEAABMAAAAAAAAAAAAA AAAAAAAAAFtDb250ZW50X1R5cGVzXS54bWxQSwECLQAUAAYACAAAACEAWvQsW78AAAAVAQAACwAA AAAAAAAAAAAAAAAfAQAAX3JlbHMvLnJlbHNQSwECLQAUAAYACAAAACEAFP13J8MAAADaAAAADwAA AAAAAAAAAAAAAAAHAgAAZHJzL2Rvd25yZXYueG1sUEsFBgAAAAADAAMAtwAAAPcCAAAAAA== ">
                    <v:imagedata r:id="rId16" o:title="Color Title Box PNG Hd Transparent Image And Clipart Image For Free  Download - Lovepik | 401368344" croptop="42690f" cropbottom="6948f"/>
                  </v:shape>
                  <v:shape id="_x0000_s1039" type="#_x0000_t202" style="position:absolute;left:3556;top:1927;width:25400;height:4553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0Nz9ZwwAAANoAAAAPAAAAZHJzL2Rvd25yZXYueG1sRI9Ba8JA FITvQv/D8grezG7FShPdhFIRPLVoq+DtkX0modm3Ibua+O+7hUKPw8x8w6yL0bbiRr1vHGt4ShQI 4tKZhisNX5/b2QsIH5ANto5Jw508FPnDZI2ZcQPv6XYIlYgQ9hlqqEPoMil9WZNFn7iOOHoX11sM UfaVND0OEW5bOVdqKS02HBdq7OitpvL7cLUaju+X82mhPqqNfe4GNyrJNpVaTx/H1xWIQGP4D/+1 d0ZDCr9X4g2Q+Q8AAAD//wMAUEsBAi0AFAAGAAgAAAAhANvh9svuAAAAhQEAABMAAAAAAAAAAAAA AAAAAAAAAFtDb250ZW50X1R5cGVzXS54bWxQSwECLQAUAAYACAAAACEAWvQsW78AAAAVAQAACwAA AAAAAAAAAAAAAAAfAQAAX3JlbHMvLnJlbHNQSwECLQAUAAYACAAAACEANDc/WcMAAADaAAAADwAA AAAAAAAAAAAAAAAHAgAAZHJzL2Rvd25yZXYueG1sUEsFBgAAAAADAAMAtwAAAPcCAAAAAA== " filled="f" stroked="f">
                    <v:textbox>
                      <w:txbxContent>
                        <w:p w14:paraId="0FC84BB5" w14:textId="11A45899" w:rsidR="0058690B" w:rsidRPr="00A70CED" w:rsidRDefault="0058690B" w:rsidP="0058690B">
                          <w:pPr>
                            <w:jc w:val="center"/>
                            <w:rPr>
                              <w:rFonts w:ascii="UTM Avo" w:eastAsia="Calibri" w:hAnsi="UTM Avo" w:cs="Arial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lang w:val="vi-VN"/>
                            </w:rPr>
                          </w:pPr>
                          <w:r w:rsidRPr="00A70CED">
                            <w:rPr>
                              <w:rFonts w:ascii="UTM Avo" w:eastAsia="Calibri" w:hAnsi="UTM Avo" w:cs="Arial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lang w:val="vi-VN"/>
                            </w:rPr>
                            <w:t>PHẦN TỰ LUẬN</w:t>
                          </w:r>
                        </w:p>
                      </w:txbxContent>
                    </v:textbox>
                  </v:shape>
                </v:group>
                <v:shape id="Picture 13" o:spid="_x0000_s1040" type="#_x0000_t75" alt="Cậu Bé đọc Sách Vector | Công cụ đồ họa PSD Tải xuống miễn phí - Pikbest" style="position:absolute;width:4508;height:6477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UaaNKwgAAANsAAAAPAAAAZHJzL2Rvd25yZXYueG1sRE9Na8JA EL0L/Q/LCL3pxAq2ja4iRakeitZW8DhkxyQ1Oxuyq8Z/7xYKvc3jfc5k1tpKXbjxpRMNg34CiiVz ppRcw/fXsvcCygcSQ5UT1nBjD7PpQ2dCqXFX+eTLLuQqhohPSUMRQp0i+qxgS77vapbIHV1jKUTY 5GgausZwW+FTkozQUimxoaCa3wrOTruz1XBK3tev28P8p8TtflFtPtAsn1Hrx247H4MK3IZ/8Z97 ZeL8Ifz+Eg/A6R0AAP//AwBQSwECLQAUAAYACAAAACEA2+H2y+4AAACFAQAAEwAAAAAAAAAAAAAA AAAAAAAAW0NvbnRlbnRfVHlwZXNdLnhtbFBLAQItABQABgAIAAAAIQBa9CxbvwAAABUBAAALAAAA AAAAAAAAAAAAAB8BAABfcmVscy8ucmVsc1BLAQItABQABgAIAAAAIQDUaaNKwgAAANsAAAAPAAAA AAAAAAAAAAAAAAcCAABkcnMvZG93bnJldi54bWxQSwUGAAAAAAMAAwC3AAAA9gIAAAAA ">
                  <v:imagedata r:id="rId23" o:title="Cậu Bé đọc Sách Vector | Công cụ đồ họa PSD Tải xuống miễn phí - Pikbest" croptop="19040f" cropbottom="7655f" cropleft="3141f" cropright="35309f"/>
                </v:shape>
              </v:group>
            </w:pict>
          </mc:Fallback>
        </mc:AlternateContent>
      </w:r>
      <w:r w:rsidR="007A4E41" w:rsidRPr="00687A5C">
        <w:rPr>
          <w:rFonts w:ascii="UTM Avo" w:hAnsi="UTM Av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 wp14:anchorId="7CEF062B" wp14:editId="314F9CD6">
                <wp:simplePos x="0" y="0"/>
                <wp:positionH relativeFrom="margin">
                  <wp:posOffset>1323974</wp:posOffset>
                </wp:positionH>
                <wp:positionV relativeFrom="paragraph">
                  <wp:posOffset>168275</wp:posOffset>
                </wp:positionV>
                <wp:extent cx="4238625" cy="319177"/>
                <wp:effectExtent l="0" t="0" r="0" b="0"/>
                <wp:wrapNone/>
                <wp:docPr id="200747835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38625" cy="3191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72BAAA" w14:textId="36207400" w:rsidR="007D6B04" w:rsidRPr="005158C7" w:rsidRDefault="00C83EE9" w:rsidP="007D6B04">
                            <w:pPr>
                              <w:spacing w:after="0" w:line="240" w:lineRule="auto"/>
                              <w:rPr>
                                <w:rFonts w:eastAsia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UTM Avo" w:eastAsia="Calibri" w:hAnsi="UTM Avo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Tính chu vi và diện tích hình chữ nhật (theo mẫu)</w:t>
                            </w:r>
                            <w:r w:rsidR="00304896">
                              <w:rPr>
                                <w:rFonts w:ascii="UTM Avo" w:eastAsia="Calibri" w:hAnsi="UTM Avo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EF062B" id="_x0000_s1041" type="#_x0000_t202" style="position:absolute;left:0;text-align:left;margin-left:104.25pt;margin-top:13.25pt;width:333.75pt;height:25.15pt;z-index:251793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ZuHoqkQEAAAkDAAAOAAAAZHJzL2Uyb0RvYy54bWysUk1vEzEQvSPxHyzfiZMU2rLKpgKqcqmg UuEHOF47a7H2mBknu/n3jJ00QXBDXLzr+Xjz3huv7qYwiL1F8hBbuZjNpbDRQOfjtpXfvz28uZWC so6dHiDaVh4sybv161erMTV2CT0MnUXBIJGaMbWyzzk1SpHpbdA0g2QjJx1g0JmvuFUd6pHRw6CW 8/m1GgG7hGAsEUfvj0m5rvjOWZO/Okc2i6GVzC3XE+u5Kadar3SzRZ16b0409D+wCNpHHnqGutdZ ix36v6CCNwgELs8MBAXOeWOrBlazmP+h5rnXyVYtbA6ls030/2DNl/1zekKRp48w8QKrCEqPYH4Q e6PGRM2ppnhKDXF1ETo5DOXLEgQ3sreHs592ysJw8O3y6vZ6+U4Kw7mrxfvFzU0xXF26E1L+bCGI 8tNK5H1VBnr/SPlY+lJShkV48MPwwutIpZDK02YSvmtlxS+RDXQHljXyZltJP3carRSYh09QH8IR 7MMug/N1zqXnJJr9rkxPb6Ms9Pd7rbq84PUvAAAA//8DAFBLAwQUAAYACAAAACEAY7xmdt0AAAAJ AQAADwAAAGRycy9kb3ducmV2LnhtbEyPT0/DMAzF70h8h8hI3FjCxLpSmk4IxBXE+CNx8xqvrWic qsnW8u0xJ3ayrff0/HvlZva9OtIYu8AWrhcGFHEdXMeNhfe3p6scVEzIDvvAZOGHImyq87MSCxcm fqXjNjVKQjgWaKFNaSi0jnVLHuMiDMSi7cPoMck5NtqNOEm47/XSmEx77Fg+tDjQQ0v19/bgLXw8 778+b8xL8+hXwxRmo9nfamsvL+b7O1CJ5vRvhj98QYdKmHbhwC6q3sLS5CuxypLJFEO+zqTczsI6 y0FXpT5tUP0CAAD//wMAUEsBAi0AFAAGAAgAAAAhALaDOJL+AAAA4QEAABMAAAAAAAAAAAAAAAAA AAAAAFtDb250ZW50X1R5cGVzXS54bWxQSwECLQAUAAYACAAAACEAOP0h/9YAAACUAQAACwAAAAAA AAAAAAAAAAAvAQAAX3JlbHMvLnJlbHNQSwECLQAUAAYACAAAACEAmbh6KpEBAAAJAwAADgAAAAAA AAAAAAAAAAAuAgAAZHJzL2Uyb0RvYy54bWxQSwECLQAUAAYACAAAACEAY7xmdt0AAAAJAQAADwAA AAAAAAAAAAAAAADrAwAAZHJzL2Rvd25yZXYueG1sUEsFBgAAAAAEAAQA8wAAAPUEAAAAAA== " filled="f" stroked="f">
                <v:textbox>
                  <w:txbxContent>
                    <w:p w14:paraId="6C72BAAA" w14:textId="36207400" w:rsidR="007D6B04" w:rsidRPr="005158C7" w:rsidRDefault="00C83EE9" w:rsidP="007D6B04">
                      <w:pPr>
                        <w:spacing w:after="0" w:line="240" w:lineRule="auto"/>
                        <w:rPr>
                          <w:rFonts w:eastAsia="Calibri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UTM Avo" w:eastAsia="Calibri" w:hAnsi="UTM Avo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Tính chu vi và diện tích hình chữ nhật (theo mẫu)</w:t>
                      </w:r>
                      <w:r w:rsidR="00304896">
                        <w:rPr>
                          <w:rFonts w:ascii="UTM Avo" w:eastAsia="Calibri" w:hAnsi="UTM Avo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6E2A" w:rsidRPr="00687A5C">
        <w:rPr>
          <w:rFonts w:ascii="UTM Avo" w:hAnsi="UTM Av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71F05F54" wp14:editId="4F542BA4">
                <wp:simplePos x="0" y="0"/>
                <wp:positionH relativeFrom="column">
                  <wp:posOffset>-93021</wp:posOffset>
                </wp:positionH>
                <wp:positionV relativeFrom="paragraph">
                  <wp:posOffset>152148</wp:posOffset>
                </wp:positionV>
                <wp:extent cx="1492885" cy="473710"/>
                <wp:effectExtent l="0" t="0" r="0" b="0"/>
                <wp:wrapNone/>
                <wp:docPr id="3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2885" cy="473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325DF3" w14:textId="3FF050EC" w:rsidR="000957D9" w:rsidRPr="008203DF" w:rsidRDefault="000957D9" w:rsidP="000957D9">
                            <w:pPr>
                              <w:jc w:val="center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687A5C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vi-VN"/>
                              </w:rPr>
                              <w:t xml:space="preserve">Bài </w:t>
                            </w:r>
                            <w:r w:rsidR="007A4E41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F05F54" id="_x0000_s1042" type="#_x0000_t202" style="position:absolute;left:0;text-align:left;margin-left:-7.3pt;margin-top:12pt;width:117.55pt;height:37.3pt;z-index:25159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AOKzkQEAAAkDAAAOAAAAZHJzL2Uyb0RvYy54bWysUsGOEzEMvSPxD1HuNG1Z2DLqdAWslssK kBY+IM0knYhJHOy0M/17nLTbIrghLplJbD+/9+z13RQGcbBIHmIrF7O5FDYa6HzctfL7t4dXKyko 69jpAaJt5dGSvNu8fLEeU2OX0MPQWRQMEqkZUyv7nFOjFJneBk0zSDZy0AEGnfmKO9WhHhk9DGo5 n79VI2CXEIwl4tf7U1BuKr5z1uQvzpHNYmglc8v1xHpuy6k2a93sUKfemzMN/Q8sgvaRm16g7nXW Yo/+L6jgDQKByzMDQYFz3tiqgdUs5n+oeep1slULm0PpYhP9P1jz+fCUvqLI0weYeIBVBKVHMD+I vVFjouacUzylhji7CJ0chvJlCYIL2dvjxU87ZWEK2s275Wr1RgrDsZvb17eLari6Viek/MlCEOWn lcjzqgz04ZFy6a+b55TSLMKDH4ZnXicqhVSetpPwXStXZaDlZQvdkWWNPNlW0s+9RisF5uEj1EU4 gb3fZ3C+9rnWnEWz37X9eTfKQH+/16zrBm9+AQAA//8DAFBLAwQUAAYACAAAACEAVbW/xt0AAAAJ AQAADwAAAGRycy9kb3ducmV2LnhtbEyPQUvDQBCF74L/YRnBW7vbkIY2ZlJE8arYquBtm0yTYHY2 ZLdN/PeOJz0O8/He94rd7Hp1oTF0nhFWSwOKuPJ1xw3C2+FpsQEVouXa9p4J4ZsC7Mrrq8LmtZ/4 lS772CgJ4ZBbhDbGIdc6VC05G5Z+IJbfyY/ORjnHRtejnSTc9ToxJtPOdiwNrR3ooaXqa392CO/P p8+P1Lw0j249TH42mt1WI97ezPd3oCLN8Q+GX31Rh1Kcjv7MdVA9wmKVZoIiJKlsEiBJzBrUEWG7 yUCXhf6/oPwBAAD//wMAUEsBAi0AFAAGAAgAAAAhALaDOJL+AAAA4QEAABMAAAAAAAAAAAAAAAAA AAAAAFtDb250ZW50X1R5cGVzXS54bWxQSwECLQAUAAYACAAAACEAOP0h/9YAAACUAQAACwAAAAAA AAAAAAAAAAAvAQAAX3JlbHMvLnJlbHNQSwECLQAUAAYACAAAACEAKQDis5EBAAAJAwAADgAAAAAA AAAAAAAAAAAuAgAAZHJzL2Uyb0RvYy54bWxQSwECLQAUAAYACAAAACEAVbW/xt0AAAAJAQAADwAA AAAAAAAAAAAAAADrAwAAZHJzL2Rvd25yZXYueG1sUEsFBgAAAAAEAAQA8wAAAPUEAAAAAA== " filled="f" stroked="f">
                <v:textbox>
                  <w:txbxContent>
                    <w:p w14:paraId="6C325DF3" w14:textId="3FF050EC" w:rsidR="000957D9" w:rsidRPr="008203DF" w:rsidRDefault="000957D9" w:rsidP="000957D9">
                      <w:pPr>
                        <w:jc w:val="center"/>
                        <w:rPr>
                          <w:rFonts w:ascii="UTM Avo" w:eastAsia="Calibri" w:hAnsi="UTM Avo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  <w:r w:rsidRPr="00687A5C">
                        <w:rPr>
                          <w:rFonts w:ascii="UTM Avo" w:eastAsia="Calibri" w:hAnsi="UTM Avo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vi-VN"/>
                        </w:rPr>
                        <w:t xml:space="preserve">Bài </w:t>
                      </w:r>
                      <w:r w:rsidR="007A4E41">
                        <w:rPr>
                          <w:rFonts w:ascii="UTM Avo" w:eastAsia="Calibri" w:hAnsi="UTM Avo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D6B04" w:rsidRPr="00687A5C">
        <w:rPr>
          <w:rFonts w:ascii="UTM Avo" w:hAnsi="UTM Avo" w:cs="Arial"/>
          <w:noProof/>
          <w:color w:val="0070C0"/>
          <w:sz w:val="26"/>
          <w:szCs w:val="26"/>
          <w:bdr w:val="none" w:sz="0" w:space="0" w:color="auto" w:frame="1"/>
        </w:rPr>
        <w:drawing>
          <wp:anchor distT="0" distB="0" distL="114300" distR="114300" simplePos="0" relativeHeight="251593216" behindDoc="0" locked="0" layoutInCell="1" allowOverlap="1" wp14:anchorId="18D2E75C" wp14:editId="02E4C20B">
            <wp:simplePos x="0" y="0"/>
            <wp:positionH relativeFrom="margin">
              <wp:posOffset>-109005</wp:posOffset>
            </wp:positionH>
            <wp:positionV relativeFrom="paragraph">
              <wp:posOffset>60349</wp:posOffset>
            </wp:positionV>
            <wp:extent cx="1513205" cy="619125"/>
            <wp:effectExtent l="0" t="0" r="0" b="9525"/>
            <wp:wrapNone/>
            <wp:docPr id="37" name="Picture 10" descr="A picture containing circle  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id="{29CE68C6-6BBA-82E6-1AD7-B6CE9B8256F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A picture containing circle  Description automatically generated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id="{29CE68C6-6BBA-82E6-1AD7-B6CE9B8256F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backgroundRemoval t="5479" b="90868" l="0" r="97705">
                                  <a14:foregroundMark x1="12131" y1="16438" x2="1311" y2="45205"/>
                                  <a14:foregroundMark x1="1311" y1="45205" x2="9508" y2="76256"/>
                                  <a14:foregroundMark x1="9508" y1="76256" x2="11475" y2="77626"/>
                                  <a14:foregroundMark x1="2623" y1="28311" x2="0" y2="55708"/>
                                  <a14:foregroundMark x1="0" y1="59361" x2="5902" y2="65753"/>
                                  <a14:foregroundMark x1="14754" y1="13242" x2="59672" y2="6849"/>
                                  <a14:foregroundMark x1="59672" y1="6849" x2="85574" y2="16895"/>
                                  <a14:foregroundMark x1="85574" y1="16895" x2="92459" y2="31963"/>
                                  <a14:foregroundMark x1="64918" y1="5023" x2="41311" y2="1370"/>
                                  <a14:foregroundMark x1="41311" y1="1370" x2="22951" y2="9132"/>
                                  <a14:foregroundMark x1="22951" y1="9132" x2="21639" y2="10959"/>
                                  <a14:foregroundMark x1="57049" y1="7763" x2="37705" y2="5936"/>
                                  <a14:foregroundMark x1="37705" y1="5936" x2="37705" y2="6393"/>
                                  <a14:foregroundMark x1="87869" y1="25114" x2="99016" y2="48402"/>
                                  <a14:foregroundMark x1="99016" y1="48402" x2="93115" y2="70776"/>
                                  <a14:foregroundMark x1="93115" y1="70776" x2="71475" y2="90868"/>
                                  <a14:foregroundMark x1="71475" y1="90868" x2="68525" y2="89954"/>
                                  <a14:foregroundMark x1="94754" y1="60731" x2="97705" y2="36073"/>
                                  <a14:foregroundMark x1="97705" y1="36073" x2="97705" y2="36073"/>
                                  <a14:foregroundMark x1="68525" y1="96804" x2="24590" y2="91324"/>
                                  <a14:foregroundMark x1="24590" y1="91324" x2="11475" y2="73516"/>
                                  <a14:foregroundMark x1="11475" y1="73516" x2="11475" y2="7351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1320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D41834" w14:textId="7D5909BC" w:rsidR="00AD6BD5" w:rsidRPr="00687A5C" w:rsidRDefault="00AD6BD5" w:rsidP="0023076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3969"/>
        <w:gridCol w:w="3709"/>
      </w:tblGrid>
      <w:tr w:rsidR="00C83EE9" w:rsidRPr="00F61768" w14:paraId="0942C0BF" w14:textId="77777777" w:rsidTr="00E40022">
        <w:tc>
          <w:tcPr>
            <w:tcW w:w="1242" w:type="dxa"/>
            <w:shd w:val="clear" w:color="auto" w:fill="E2EFD9" w:themeFill="accent6" w:themeFillTint="33"/>
          </w:tcPr>
          <w:p w14:paraId="0E4AEA3B" w14:textId="30B30900" w:rsidR="00C83EE9" w:rsidRPr="00133FA9" w:rsidRDefault="00C83EE9" w:rsidP="00F61768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rFonts w:ascii="UTM Avo" w:hAnsi="UTM Avo" w:cs="Arial"/>
                <w:color w:val="000000" w:themeColor="text1"/>
                <w:bdr w:val="none" w:sz="0" w:space="0" w:color="auto" w:frame="1"/>
              </w:rPr>
            </w:pPr>
            <w:r w:rsidRPr="00133FA9">
              <w:rPr>
                <w:rStyle w:val="Strong"/>
                <w:rFonts w:ascii="UTM Avo" w:hAnsi="UTM Avo" w:cs="Arial"/>
                <w:color w:val="000000" w:themeColor="text1"/>
                <w:bdr w:val="none" w:sz="0" w:space="0" w:color="auto" w:frame="1"/>
              </w:rPr>
              <w:t>a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6B088770" w14:textId="3BF622D5" w:rsidR="00C83EE9" w:rsidRPr="00133FA9" w:rsidRDefault="00C83EE9" w:rsidP="00F61768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rFonts w:ascii="UTM Avo" w:hAnsi="UTM Avo" w:cs="Arial"/>
                <w:color w:val="000000" w:themeColor="text1"/>
                <w:bdr w:val="none" w:sz="0" w:space="0" w:color="auto" w:frame="1"/>
              </w:rPr>
            </w:pPr>
            <w:r w:rsidRPr="00133FA9">
              <w:rPr>
                <w:rStyle w:val="Strong"/>
                <w:rFonts w:ascii="UTM Avo" w:hAnsi="UTM Avo" w:cs="Arial"/>
                <w:color w:val="000000" w:themeColor="text1"/>
                <w:bdr w:val="none" w:sz="0" w:space="0" w:color="auto" w:frame="1"/>
              </w:rPr>
              <w:t>b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4140C1C2" w14:textId="69458F21" w:rsidR="00C83EE9" w:rsidRPr="00133FA9" w:rsidRDefault="00C83EE9" w:rsidP="00F61768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rFonts w:ascii="UTM Avo" w:hAnsi="UTM Avo" w:cs="Arial"/>
                <w:color w:val="000000" w:themeColor="text1"/>
                <w:bdr w:val="none" w:sz="0" w:space="0" w:color="auto" w:frame="1"/>
              </w:rPr>
            </w:pPr>
            <w:r w:rsidRPr="00133FA9">
              <w:rPr>
                <w:rStyle w:val="Strong"/>
                <w:rFonts w:ascii="UTM Avo" w:hAnsi="UTM Avo" w:cs="Arial"/>
                <w:color w:val="000000" w:themeColor="text1"/>
                <w:bdr w:val="none" w:sz="0" w:space="0" w:color="auto" w:frame="1"/>
              </w:rPr>
              <w:t xml:space="preserve">P </w:t>
            </w:r>
            <w:r w:rsidRPr="00133FA9">
              <w:rPr>
                <w:rStyle w:val="Strong"/>
                <w:rFonts w:cs="Arial"/>
                <w:color w:val="000000" w:themeColor="text1"/>
                <w:bdr w:val="none" w:sz="0" w:space="0" w:color="auto" w:frame="1"/>
              </w:rPr>
              <w:t xml:space="preserve">= </w:t>
            </w:r>
            <w:r w:rsidRPr="00133FA9">
              <w:rPr>
                <w:rStyle w:val="Strong"/>
                <w:rFonts w:ascii="UTM Avo" w:hAnsi="UTM Avo" w:cs="Arial"/>
                <w:color w:val="000000" w:themeColor="text1"/>
                <w:bdr w:val="none" w:sz="0" w:space="0" w:color="auto" w:frame="1"/>
              </w:rPr>
              <w:t>(a + b) x 2</w:t>
            </w:r>
          </w:p>
        </w:tc>
        <w:tc>
          <w:tcPr>
            <w:tcW w:w="3709" w:type="dxa"/>
            <w:shd w:val="clear" w:color="auto" w:fill="E2EFD9" w:themeFill="accent6" w:themeFillTint="33"/>
          </w:tcPr>
          <w:p w14:paraId="6C5602DF" w14:textId="69B0E31C" w:rsidR="00C83EE9" w:rsidRPr="00133FA9" w:rsidRDefault="00C83EE9" w:rsidP="00C83EE9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rFonts w:ascii="UTM Avo" w:hAnsi="UTM Avo" w:cs="Arial"/>
                <w:color w:val="000000" w:themeColor="text1"/>
                <w:bdr w:val="none" w:sz="0" w:space="0" w:color="auto" w:frame="1"/>
              </w:rPr>
            </w:pPr>
            <w:r w:rsidRPr="00133FA9">
              <w:rPr>
                <w:rStyle w:val="Strong"/>
                <w:rFonts w:ascii="UTM Avo" w:hAnsi="UTM Avo" w:cs="Arial"/>
                <w:color w:val="000000" w:themeColor="text1"/>
                <w:bdr w:val="none" w:sz="0" w:space="0" w:color="auto" w:frame="1"/>
              </w:rPr>
              <w:t>S</w:t>
            </w:r>
            <w:r w:rsidRPr="00133FA9">
              <w:rPr>
                <w:rStyle w:val="Strong"/>
                <w:rFonts w:cs="Arial"/>
                <w:color w:val="000000" w:themeColor="text1"/>
                <w:bdr w:val="none" w:sz="0" w:space="0" w:color="auto" w:frame="1"/>
              </w:rPr>
              <w:t xml:space="preserve"> = </w:t>
            </w:r>
            <w:r w:rsidRPr="00133FA9">
              <w:rPr>
                <w:rStyle w:val="Strong"/>
                <w:rFonts w:ascii="UTM Avo" w:hAnsi="UTM Avo" w:cs="Arial"/>
                <w:color w:val="000000" w:themeColor="text1"/>
                <w:bdr w:val="none" w:sz="0" w:space="0" w:color="auto" w:frame="1"/>
              </w:rPr>
              <w:t>a x b</w:t>
            </w:r>
          </w:p>
        </w:tc>
      </w:tr>
      <w:tr w:rsidR="00C83EE9" w:rsidRPr="00F61768" w14:paraId="3DE969BC" w14:textId="77777777" w:rsidTr="00E40022">
        <w:tc>
          <w:tcPr>
            <w:tcW w:w="1242" w:type="dxa"/>
          </w:tcPr>
          <w:p w14:paraId="60E92717" w14:textId="4986B1E1" w:rsidR="00C83EE9" w:rsidRPr="00133FA9" w:rsidRDefault="00C83EE9" w:rsidP="00F61768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rFonts w:ascii="UTM Avo" w:hAnsi="UTM Avo" w:cs="Arial"/>
                <w:b w:val="0"/>
                <w:bCs w:val="0"/>
                <w:color w:val="000000" w:themeColor="text1"/>
                <w:bdr w:val="none" w:sz="0" w:space="0" w:color="auto" w:frame="1"/>
              </w:rPr>
            </w:pPr>
            <w:r w:rsidRPr="00133FA9">
              <w:rPr>
                <w:rStyle w:val="Strong"/>
                <w:rFonts w:ascii="UTM Avo" w:hAnsi="UTM Avo" w:cs="Arial"/>
                <w:b w:val="0"/>
                <w:bCs w:val="0"/>
                <w:color w:val="000000" w:themeColor="text1"/>
                <w:bdr w:val="none" w:sz="0" w:space="0" w:color="auto" w:frame="1"/>
              </w:rPr>
              <w:t>10 cm</w:t>
            </w:r>
          </w:p>
        </w:tc>
        <w:tc>
          <w:tcPr>
            <w:tcW w:w="1418" w:type="dxa"/>
          </w:tcPr>
          <w:p w14:paraId="6B8D9709" w14:textId="6C9EED3F" w:rsidR="00C83EE9" w:rsidRPr="00133FA9" w:rsidRDefault="00C83EE9" w:rsidP="00F61768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rFonts w:ascii="UTM Avo" w:hAnsi="UTM Avo" w:cs="Arial"/>
                <w:b w:val="0"/>
                <w:bCs w:val="0"/>
                <w:color w:val="000000" w:themeColor="text1"/>
                <w:bdr w:val="none" w:sz="0" w:space="0" w:color="auto" w:frame="1"/>
              </w:rPr>
            </w:pPr>
            <w:r w:rsidRPr="00133FA9">
              <w:rPr>
                <w:rStyle w:val="Strong"/>
                <w:rFonts w:ascii="UTM Avo" w:hAnsi="UTM Avo" w:cs="Arial"/>
                <w:b w:val="0"/>
                <w:bCs w:val="0"/>
                <w:color w:val="000000" w:themeColor="text1"/>
                <w:bdr w:val="none" w:sz="0" w:space="0" w:color="auto" w:frame="1"/>
              </w:rPr>
              <w:t>7 cm</w:t>
            </w:r>
          </w:p>
        </w:tc>
        <w:tc>
          <w:tcPr>
            <w:tcW w:w="3969" w:type="dxa"/>
          </w:tcPr>
          <w:p w14:paraId="31E833E0" w14:textId="5A62F1FF" w:rsidR="00C83EE9" w:rsidRPr="00133FA9" w:rsidRDefault="00133FA9" w:rsidP="00F61768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rFonts w:ascii="UTM Avo" w:hAnsi="UTM Avo" w:cs="Arial"/>
                <w:b w:val="0"/>
                <w:bCs w:val="0"/>
                <w:color w:val="000000" w:themeColor="text1"/>
                <w:bdr w:val="none" w:sz="0" w:space="0" w:color="auto" w:frame="1"/>
              </w:rPr>
            </w:pPr>
            <w:r w:rsidRPr="00133FA9">
              <w:rPr>
                <w:rStyle w:val="Strong"/>
                <w:rFonts w:ascii="UTM Avo" w:hAnsi="UTM Avo" w:cs="Arial"/>
                <w:b w:val="0"/>
                <w:bCs w:val="0"/>
                <w:color w:val="000000" w:themeColor="text1"/>
                <w:bdr w:val="none" w:sz="0" w:space="0" w:color="auto" w:frame="1"/>
              </w:rPr>
              <w:t>(10 + 7) x 2 = 34 (cm)</w:t>
            </w:r>
          </w:p>
        </w:tc>
        <w:tc>
          <w:tcPr>
            <w:tcW w:w="3709" w:type="dxa"/>
          </w:tcPr>
          <w:p w14:paraId="341AD8BD" w14:textId="20EA9A7B" w:rsidR="00C83EE9" w:rsidRPr="00133FA9" w:rsidRDefault="00133FA9" w:rsidP="00F61768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rFonts w:ascii="UTM Avo" w:hAnsi="UTM Avo" w:cs="Arial"/>
                <w:b w:val="0"/>
                <w:bCs w:val="0"/>
                <w:color w:val="000000" w:themeColor="text1"/>
                <w:bdr w:val="none" w:sz="0" w:space="0" w:color="auto" w:frame="1"/>
              </w:rPr>
            </w:pPr>
            <w:r w:rsidRPr="00133FA9">
              <w:rPr>
                <w:rStyle w:val="Strong"/>
                <w:rFonts w:ascii="UTM Avo" w:hAnsi="UTM Avo" w:cs="Arial"/>
                <w:b w:val="0"/>
                <w:bCs w:val="0"/>
                <w:color w:val="000000" w:themeColor="text1"/>
                <w:bdr w:val="none" w:sz="0" w:space="0" w:color="auto" w:frame="1"/>
              </w:rPr>
              <w:t>10 x 7 = 70 (</w:t>
            </w:r>
            <w:r w:rsidRPr="00133FA9">
              <w:rPr>
                <w:rStyle w:val="Strong"/>
                <w:rFonts w:ascii="UTM Avo" w:hAnsi="UTM Avo" w:cs="Arial"/>
                <w:b w:val="0"/>
                <w:bCs w:val="0"/>
                <w:bdr w:val="none" w:sz="0" w:space="0" w:color="auto" w:frame="1"/>
              </w:rPr>
              <w:t>cm</w:t>
            </w:r>
            <w:r w:rsidRPr="00133FA9">
              <w:rPr>
                <w:rStyle w:val="Strong"/>
                <w:rFonts w:ascii="UTM Avo" w:hAnsi="UTM Avo" w:cs="Arial"/>
                <w:b w:val="0"/>
                <w:bCs w:val="0"/>
                <w:bdr w:val="none" w:sz="0" w:space="0" w:color="auto" w:frame="1"/>
                <w:vertAlign w:val="superscript"/>
              </w:rPr>
              <w:t>2</w:t>
            </w:r>
            <w:r w:rsidRPr="00133FA9">
              <w:rPr>
                <w:rStyle w:val="Strong"/>
                <w:rFonts w:ascii="UTM Avo" w:hAnsi="UTM Avo" w:cs="Arial"/>
                <w:b w:val="0"/>
                <w:bCs w:val="0"/>
                <w:color w:val="000000" w:themeColor="text1"/>
                <w:bdr w:val="none" w:sz="0" w:space="0" w:color="auto" w:frame="1"/>
              </w:rPr>
              <w:t>)</w:t>
            </w:r>
          </w:p>
        </w:tc>
      </w:tr>
      <w:tr w:rsidR="00C83EE9" w:rsidRPr="00F61768" w14:paraId="6110A275" w14:textId="77777777" w:rsidTr="00E40022">
        <w:tc>
          <w:tcPr>
            <w:tcW w:w="1242" w:type="dxa"/>
          </w:tcPr>
          <w:p w14:paraId="3E8A2524" w14:textId="249B1ABC" w:rsidR="00C83EE9" w:rsidRPr="00133FA9" w:rsidRDefault="00C83EE9" w:rsidP="00C83EE9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rFonts w:ascii="UTM Avo" w:hAnsi="UTM Avo" w:cs="Arial"/>
                <w:color w:val="000000" w:themeColor="text1"/>
                <w:bdr w:val="none" w:sz="0" w:space="0" w:color="auto" w:frame="1"/>
              </w:rPr>
            </w:pPr>
            <w:r w:rsidRPr="00133FA9">
              <w:rPr>
                <w:rStyle w:val="Strong"/>
                <w:rFonts w:ascii="UTM Avo" w:hAnsi="UTM Avo" w:cs="Arial"/>
                <w:b w:val="0"/>
                <w:bCs w:val="0"/>
                <w:color w:val="000000" w:themeColor="text1"/>
                <w:bdr w:val="none" w:sz="0" w:space="0" w:color="auto" w:frame="1"/>
              </w:rPr>
              <w:t>20 cm</w:t>
            </w:r>
          </w:p>
        </w:tc>
        <w:tc>
          <w:tcPr>
            <w:tcW w:w="1418" w:type="dxa"/>
          </w:tcPr>
          <w:p w14:paraId="54BFB9BB" w14:textId="25376CFA" w:rsidR="00C83EE9" w:rsidRPr="00133FA9" w:rsidRDefault="00C83EE9" w:rsidP="00C83EE9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rFonts w:ascii="UTM Avo" w:hAnsi="UTM Avo" w:cs="Arial"/>
                <w:b w:val="0"/>
                <w:bCs w:val="0"/>
                <w:color w:val="FF0000"/>
                <w:bdr w:val="none" w:sz="0" w:space="0" w:color="auto" w:frame="1"/>
              </w:rPr>
            </w:pPr>
            <w:r w:rsidRPr="00133FA9">
              <w:rPr>
                <w:rStyle w:val="Strong"/>
                <w:rFonts w:ascii="UTM Avo" w:hAnsi="UTM Avo" w:cs="Arial"/>
                <w:b w:val="0"/>
                <w:bCs w:val="0"/>
                <w:color w:val="000000" w:themeColor="text1"/>
                <w:bdr w:val="none" w:sz="0" w:space="0" w:color="auto" w:frame="1"/>
              </w:rPr>
              <w:t>1</w:t>
            </w:r>
            <w:r w:rsidR="00735D89">
              <w:rPr>
                <w:rStyle w:val="Strong"/>
                <w:rFonts w:ascii="UTM Avo" w:hAnsi="UTM Avo" w:cs="Arial"/>
                <w:b w:val="0"/>
                <w:bCs w:val="0"/>
                <w:color w:val="000000" w:themeColor="text1"/>
                <w:bdr w:val="none" w:sz="0" w:space="0" w:color="auto" w:frame="1"/>
              </w:rPr>
              <w:t>0</w:t>
            </w:r>
            <w:r w:rsidRPr="00133FA9">
              <w:rPr>
                <w:rStyle w:val="Strong"/>
                <w:rFonts w:ascii="UTM Avo" w:hAnsi="UTM Avo" w:cs="Arial"/>
                <w:b w:val="0"/>
                <w:bCs w:val="0"/>
                <w:color w:val="000000" w:themeColor="text1"/>
                <w:bdr w:val="none" w:sz="0" w:space="0" w:color="auto" w:frame="1"/>
              </w:rPr>
              <w:t xml:space="preserve"> cm</w:t>
            </w:r>
          </w:p>
        </w:tc>
        <w:tc>
          <w:tcPr>
            <w:tcW w:w="3969" w:type="dxa"/>
          </w:tcPr>
          <w:p w14:paraId="5A452B1A" w14:textId="4872377D" w:rsidR="00C83EE9" w:rsidRPr="00133FA9" w:rsidRDefault="00E40022" w:rsidP="00C83EE9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rFonts w:ascii="UTM Avo" w:hAnsi="UTM Avo" w:cs="Arial"/>
                <w:color w:val="FF0000"/>
                <w:bdr w:val="none" w:sz="0" w:space="0" w:color="auto" w:frame="1"/>
              </w:rPr>
            </w:pPr>
            <w:r>
              <w:rPr>
                <w:rStyle w:val="Strong"/>
                <w:rFonts w:ascii="UTM Avo" w:hAnsi="UTM Avo" w:cs="Arial"/>
                <w:b w:val="0"/>
                <w:bCs w:val="0"/>
                <w:bdr w:val="none" w:sz="0" w:space="0" w:color="auto" w:frame="1"/>
              </w:rPr>
              <w:t>……………………………………..</w:t>
            </w:r>
          </w:p>
        </w:tc>
        <w:tc>
          <w:tcPr>
            <w:tcW w:w="3709" w:type="dxa"/>
          </w:tcPr>
          <w:p w14:paraId="2A935B10" w14:textId="5DE22A00" w:rsidR="00C83EE9" w:rsidRPr="00133FA9" w:rsidRDefault="00E40022" w:rsidP="00C83EE9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rFonts w:ascii="UTM Avo" w:hAnsi="UTM Avo" w:cs="Arial"/>
                <w:color w:val="FF0000"/>
                <w:bdr w:val="none" w:sz="0" w:space="0" w:color="auto" w:frame="1"/>
                <w:vertAlign w:val="superscript"/>
              </w:rPr>
            </w:pPr>
            <w:r>
              <w:rPr>
                <w:rStyle w:val="Strong"/>
                <w:rFonts w:ascii="UTM Avo" w:hAnsi="UTM Avo" w:cs="Arial"/>
                <w:b w:val="0"/>
                <w:bCs w:val="0"/>
                <w:bdr w:val="none" w:sz="0" w:space="0" w:color="auto" w:frame="1"/>
              </w:rPr>
              <w:t>……………………………………..</w:t>
            </w:r>
          </w:p>
        </w:tc>
      </w:tr>
    </w:tbl>
    <w:p w14:paraId="147AA86F" w14:textId="0D7F4661" w:rsidR="00304896" w:rsidRDefault="00116443" w:rsidP="0023076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10624" behindDoc="0" locked="0" layoutInCell="1" allowOverlap="1" wp14:anchorId="63AD3794" wp14:editId="43A840B2">
            <wp:simplePos x="0" y="0"/>
            <wp:positionH relativeFrom="column">
              <wp:posOffset>3152775</wp:posOffset>
            </wp:positionH>
            <wp:positionV relativeFrom="paragraph">
              <wp:posOffset>256540</wp:posOffset>
            </wp:positionV>
            <wp:extent cx="1657350" cy="422275"/>
            <wp:effectExtent l="0" t="0" r="0" b="0"/>
            <wp:wrapNone/>
            <wp:docPr id="1353135135" name="Picture 1353135135" descr="A picture containing screenshot, cartoon, dessert, fast food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603476" name="Picture 22" descr="A picture containing screenshot, cartoon, dessert, fast food  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57350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4E41" w:rsidRPr="00687A5C">
        <w:rPr>
          <w:rFonts w:ascii="UTM Avo" w:hAnsi="UTM Av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624E6F2F" wp14:editId="6724BA1F">
                <wp:simplePos x="0" y="0"/>
                <wp:positionH relativeFrom="margin">
                  <wp:posOffset>1600200</wp:posOffset>
                </wp:positionH>
                <wp:positionV relativeFrom="paragraph">
                  <wp:posOffset>304165</wp:posOffset>
                </wp:positionV>
                <wp:extent cx="3038475" cy="301925"/>
                <wp:effectExtent l="0" t="0" r="0" b="0"/>
                <wp:wrapNone/>
                <wp:docPr id="14374818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8475" cy="301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D20DC9" w14:textId="781A5DF1" w:rsidR="007A4E41" w:rsidRPr="007B7451" w:rsidRDefault="000252BA" w:rsidP="007A4E41">
                            <w:pPr>
                              <w:spacing w:after="0" w:line="240" w:lineRule="auto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vi-VN"/>
                              </w:rPr>
                            </w:pPr>
                            <w:r>
                              <w:rPr>
                                <w:rFonts w:ascii="UTM Avo" w:eastAsia="Calibri" w:hAnsi="UTM Avo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Nối</w:t>
                            </w:r>
                            <w:r w:rsidR="007A4E41">
                              <w:rPr>
                                <w:rFonts w:ascii="UTM Avo" w:eastAsia="Calibri" w:hAnsi="UTM Avo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UTM Avo" w:eastAsia="Calibri" w:hAnsi="UTM Avo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hai phép tính có cùng kết quả</w:t>
                            </w:r>
                            <w:r w:rsidR="007A4E41">
                              <w:rPr>
                                <w:rFonts w:ascii="UTM Avo" w:eastAsia="Calibri" w:hAnsi="UTM Avo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B76403D" w14:textId="77777777" w:rsidR="007A4E41" w:rsidRPr="005158C7" w:rsidRDefault="007A4E41" w:rsidP="007D6B04">
                            <w:pPr>
                              <w:spacing w:after="0" w:line="240" w:lineRule="auto"/>
                              <w:rPr>
                                <w:rFonts w:eastAsia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4E6F2F" id="_x0000_s1043" type="#_x0000_t202" style="position:absolute;left:0;text-align:left;margin-left:126pt;margin-top:23.95pt;width:239.25pt;height:23.75pt;z-index:251625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GF+GkgEAAAkDAAAOAAAAZHJzL2Uyb0RvYy54bWysUk1PGzEQvSP1P1i+N94kpcAqG0SL6AUB EuUHOF47a7H2uB4nu/n3HTshqcoNcfGu5+PNe2+8uB5dz7Y6ogXf8Omk4kx7Ba3164a//L77eskZ Julb2YPXDd9p5NfLL2eLIdR6Bh30rY6MQDzWQ2h4l1KohUDVaSdxAkF7ShqITia6xrVooxwI3fVi VlXfxQCxDRGURqTo7T7JlwXfGK3SozGoE+sbTtxSOWM5V/kUy4Ws11GGzqoDDfkBFk5aT0OPULcy SbaJ9h2UsyoCgkkTBU6AMVbpooHUTKv/1Dx3MuiihczBcLQJPw9WPWyfw1NkafwBIy2wiMBwD+oV yRsxBKwPNdlTrJGqs9DRRJe/JIFRI3m7O/qpx8QUBefV/PLbxTlninLzano1O8+Gi1N3iJh+aXAs /zQ80r4KA7m9x7QvfSvJwzzc2b5/47WnkkmlcTUy2zb8KuPnyAraHckaaLMNxz8bGTVnMfU/oTyE PdjNJoGxZc6p5yCa/C5MD28jL/Tfe6k6veDlXwAAAP//AwBQSwMEFAAGAAgAAAAhAL6V/zDeAAAA CQEAAA8AAABkcnMvZG93bnJldi54bWxMj81OwzAQhO9IvIO1SNyoTUgoSbOpEIgriPIj9ebG2yQi Xkex24S3r3uC42hGM9+U69n24kij7xwj3C4UCOLamY4bhM+Pl5sHED5oNrp3TAi/5GFdXV6UujBu 4nc6bkIjYgn7QiO0IQyFlL5uyWq/cANx9PZutDpEOTbSjHqK5baXiVL30uqO40KrB3pqqf7ZHCzC 1+t++52qt+bZZsPkZiXZ5hLx+mp+XIEINIe/MJzxIzpUkWnnDmy86BGSLIlfAkK6zEHEwPJOZSB2 CHmWgqxK+f9BdQIAAP//AwBQSwECLQAUAAYACAAAACEAtoM4kv4AAADhAQAAEwAAAAAAAAAAAAAA AAAAAAAAW0NvbnRlbnRfVHlwZXNdLnhtbFBLAQItABQABgAIAAAAIQA4/SH/1gAAAJQBAAALAAAA AAAAAAAAAAAAAC8BAABfcmVscy8ucmVsc1BLAQItABQABgAIAAAAIQAWGF+GkgEAAAkDAAAOAAAA AAAAAAAAAAAAAC4CAABkcnMvZTJvRG9jLnhtbFBLAQItABQABgAIAAAAIQC+lf8w3gAAAAkBAAAP AAAAAAAAAAAAAAAAAOwDAABkcnMvZG93bnJldi54bWxQSwUGAAAAAAQABADzAAAA9wQAAAAA " filled="f" stroked="f">
                <v:textbox>
                  <w:txbxContent>
                    <w:p w14:paraId="66D20DC9" w14:textId="781A5DF1" w:rsidR="007A4E41" w:rsidRPr="007B7451" w:rsidRDefault="000252BA" w:rsidP="007A4E41">
                      <w:pPr>
                        <w:spacing w:after="0" w:line="240" w:lineRule="auto"/>
                        <w:rPr>
                          <w:rFonts w:ascii="UTM Avo" w:eastAsia="Calibri" w:hAnsi="UTM Avo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vi-VN"/>
                        </w:rPr>
                      </w:pPr>
                      <w:r>
                        <w:rPr>
                          <w:rFonts w:ascii="UTM Avo" w:eastAsia="Calibri" w:hAnsi="UTM Avo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Nối</w:t>
                      </w:r>
                      <w:r w:rsidR="007A4E41">
                        <w:rPr>
                          <w:rFonts w:ascii="UTM Avo" w:eastAsia="Calibri" w:hAnsi="UTM Avo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UTM Avo" w:eastAsia="Calibri" w:hAnsi="UTM Avo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hai phép tính có cùng kết quả</w:t>
                      </w:r>
                      <w:r w:rsidR="007A4E41">
                        <w:rPr>
                          <w:rFonts w:ascii="UTM Avo" w:eastAsia="Calibri" w:hAnsi="UTM Avo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:</w:t>
                      </w:r>
                    </w:p>
                    <w:p w14:paraId="3B76403D" w14:textId="77777777" w:rsidR="007A4E41" w:rsidRPr="005158C7" w:rsidRDefault="007A4E41" w:rsidP="007D6B04">
                      <w:pPr>
                        <w:spacing w:after="0" w:line="240" w:lineRule="auto"/>
                        <w:rPr>
                          <w:rFonts w:eastAsia="Calibri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E41">
        <w:rPr>
          <w:noProof/>
        </w:rPr>
        <w:drawing>
          <wp:anchor distT="0" distB="0" distL="114300" distR="114300" simplePos="0" relativeHeight="251606528" behindDoc="0" locked="0" layoutInCell="1" allowOverlap="1" wp14:anchorId="7396EF01" wp14:editId="216BE7CC">
            <wp:simplePos x="0" y="0"/>
            <wp:positionH relativeFrom="column">
              <wp:posOffset>1457804</wp:posOffset>
            </wp:positionH>
            <wp:positionV relativeFrom="paragraph">
              <wp:posOffset>259008</wp:posOffset>
            </wp:positionV>
            <wp:extent cx="2298700" cy="422275"/>
            <wp:effectExtent l="0" t="0" r="0" b="0"/>
            <wp:wrapNone/>
            <wp:docPr id="922343588" name="Picture 922343588" descr="A picture containing screenshot, cartoon, dessert, fast food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603476" name="Picture 22" descr="A picture containing screenshot, cartoon, dessert, fast food  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98700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4E41" w:rsidRPr="00687A5C">
        <w:rPr>
          <w:rFonts w:ascii="UTM Avo" w:hAnsi="UTM Av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7133406F" wp14:editId="088CECFA">
                <wp:simplePos x="0" y="0"/>
                <wp:positionH relativeFrom="column">
                  <wp:posOffset>13970</wp:posOffset>
                </wp:positionH>
                <wp:positionV relativeFrom="paragraph">
                  <wp:posOffset>294640</wp:posOffset>
                </wp:positionV>
                <wp:extent cx="1492885" cy="473710"/>
                <wp:effectExtent l="0" t="0" r="0" b="0"/>
                <wp:wrapNone/>
                <wp:docPr id="425735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2885" cy="473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32A086" w14:textId="711C3BFD" w:rsidR="007A4E41" w:rsidRPr="008203DF" w:rsidRDefault="007A4E41" w:rsidP="000957D9">
                            <w:pPr>
                              <w:jc w:val="center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687A5C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vi-VN"/>
                              </w:rPr>
                              <w:t xml:space="preserve">Bài </w:t>
                            </w:r>
                            <w:r w:rsidR="00AA5A2C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33406F" id="_x0000_s1044" type="#_x0000_t202" style="position:absolute;left:0;text-align:left;margin-left:1.1pt;margin-top:23.2pt;width:117.55pt;height:37.3pt;z-index:25160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0WQejwEAAAoDAAAOAAAAZHJzL2Uyb0RvYy54bWysUs2O0zAQviPxDpbv1G1Z2BI1XQGr5bIC pIUHcB27sYg9ZsZt0rdn7HZbBDfExYntme9vvL6bwiAOFslDbOViNpfCRgOdj7tWfv/28GolBWUd Oz1AtK08WpJ3m5cv1mNq7BJ6GDqLgkEiNWNqZZ9zapQi09ugaQbJRr50gEFn3uJOdahHRg+DWs7n b9UI2CUEY4n49P50KTcV3zlr8hfnyGYxtJK15bpiXbdlVZu1bnaoU+/NWYb+BxVB+8ikF6h7nbXY o/8LKniDQODyzEBQ4Jw3tnpgN4v5H26eep1s9cLhULrERP8P1nw+PKWvKPL0ASYeYDVB6RHMD+Js 1JioOdeUTKkhri5GJ4ehfNmC4EbO9njJ005ZmIJ28265Wr2RwvDdze3r20UNXF27E1L+ZCGI8tNK 5HlVBfrwSLnw6+a5pJBFePDD8KzrJKWIytN2Er5jxkpQjrbQHdnXyKNtJf3ca7RSYB4+Qn0JJ7T3 +wzOV6Jrz9k1B175z4+jTPT3fa26PuHNLwAAAP//AwBQSwMEFAAGAAgAAAAhAPURNk/dAAAACAEA AA8AAABkcnMvZG93bnJldi54bWxMj8tOwzAQRfdI/QdrkNhRu24oNMSpEIgtiPKQunPjaRI1Hkex 24S/Z1jBcnSP7j1TbCbfiTMOsQ1kYDFXIJCq4FqqDXy8P1/fgYjJkrNdIDTwjRE25eyisLkLI73h eZtqwSUUc2ugSanPpYxVg97GeeiRODuEwdvE51BLN9iRy30ntVIr6W1LvNDYHh8brI7bkzfw+XLY fWXqtX7yN/0YJiXJr6UxV5fTwz2IhFP6g+FXn9WhZKd9OJGLojOgNYMGslUGgmO9vF2C2DOnFwpk Wcj/D5Q/AAAA//8DAFBLAQItABQABgAIAAAAIQC2gziS/gAAAOEBAAATAAAAAAAAAAAAAAAAAAAA AABbQ29udGVudF9UeXBlc10ueG1sUEsBAi0AFAAGAAgAAAAhADj9If/WAAAAlAEAAAsAAAAAAAAA AAAAAAAALwEAAF9yZWxzLy5yZWxzUEsBAi0AFAAGAAgAAAAhAMXRZB6PAQAACgMAAA4AAAAAAAAA AAAAAAAALgIAAGRycy9lMm9Eb2MueG1sUEsBAi0AFAAGAAgAAAAhAPURNk/dAAAACAEAAA8AAAAA AAAAAAAAAAAA6QMAAGRycy9kb3ducmV2LnhtbFBLBQYAAAAABAAEAPMAAADzBAAAAAA= " filled="f" stroked="f">
                <v:textbox>
                  <w:txbxContent>
                    <w:p w14:paraId="2D32A086" w14:textId="711C3BFD" w:rsidR="007A4E41" w:rsidRPr="008203DF" w:rsidRDefault="007A4E41" w:rsidP="000957D9">
                      <w:pPr>
                        <w:jc w:val="center"/>
                        <w:rPr>
                          <w:rFonts w:ascii="UTM Avo" w:eastAsia="Calibri" w:hAnsi="UTM Avo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  <w:r w:rsidRPr="00687A5C">
                        <w:rPr>
                          <w:rFonts w:ascii="UTM Avo" w:eastAsia="Calibri" w:hAnsi="UTM Avo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vi-VN"/>
                        </w:rPr>
                        <w:t xml:space="preserve">Bài </w:t>
                      </w:r>
                      <w:r w:rsidR="00AA5A2C">
                        <w:rPr>
                          <w:rFonts w:ascii="UTM Avo" w:eastAsia="Calibri" w:hAnsi="UTM Avo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A4E41" w:rsidRPr="00687A5C">
        <w:rPr>
          <w:rFonts w:ascii="UTM Avo" w:hAnsi="UTM Avo" w:cs="Arial"/>
          <w:noProof/>
          <w:color w:val="0070C0"/>
          <w:sz w:val="26"/>
          <w:szCs w:val="26"/>
          <w:bdr w:val="none" w:sz="0" w:space="0" w:color="auto" w:frame="1"/>
        </w:rPr>
        <w:drawing>
          <wp:anchor distT="0" distB="0" distL="114300" distR="114300" simplePos="0" relativeHeight="251597312" behindDoc="0" locked="0" layoutInCell="1" allowOverlap="1" wp14:anchorId="15A41D7E" wp14:editId="75DD8C16">
            <wp:simplePos x="0" y="0"/>
            <wp:positionH relativeFrom="margin">
              <wp:posOffset>12436</wp:posOffset>
            </wp:positionH>
            <wp:positionV relativeFrom="paragraph">
              <wp:posOffset>161421</wp:posOffset>
            </wp:positionV>
            <wp:extent cx="1513205" cy="619125"/>
            <wp:effectExtent l="0" t="0" r="0" b="9525"/>
            <wp:wrapNone/>
            <wp:docPr id="1912501722" name="Picture 1912501722" descr="A picture containing circle  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id="{29CE68C6-6BBA-82E6-1AD7-B6CE9B8256F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A picture containing circle  Description automatically generated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id="{29CE68C6-6BBA-82E6-1AD7-B6CE9B8256F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backgroundRemoval t="5479" b="90868" l="0" r="97705">
                                  <a14:foregroundMark x1="12131" y1="16438" x2="1311" y2="45205"/>
                                  <a14:foregroundMark x1="1311" y1="45205" x2="9508" y2="76256"/>
                                  <a14:foregroundMark x1="9508" y1="76256" x2="11475" y2="77626"/>
                                  <a14:foregroundMark x1="2623" y1="28311" x2="0" y2="55708"/>
                                  <a14:foregroundMark x1="0" y1="59361" x2="5902" y2="65753"/>
                                  <a14:foregroundMark x1="14754" y1="13242" x2="59672" y2="6849"/>
                                  <a14:foregroundMark x1="59672" y1="6849" x2="85574" y2="16895"/>
                                  <a14:foregroundMark x1="85574" y1="16895" x2="92459" y2="31963"/>
                                  <a14:foregroundMark x1="64918" y1="5023" x2="41311" y2="1370"/>
                                  <a14:foregroundMark x1="41311" y1="1370" x2="22951" y2="9132"/>
                                  <a14:foregroundMark x1="22951" y1="9132" x2="21639" y2="10959"/>
                                  <a14:foregroundMark x1="57049" y1="7763" x2="37705" y2="5936"/>
                                  <a14:foregroundMark x1="37705" y1="5936" x2="37705" y2="6393"/>
                                  <a14:foregroundMark x1="87869" y1="25114" x2="99016" y2="48402"/>
                                  <a14:foregroundMark x1="99016" y1="48402" x2="93115" y2="70776"/>
                                  <a14:foregroundMark x1="93115" y1="70776" x2="71475" y2="90868"/>
                                  <a14:foregroundMark x1="71475" y1="90868" x2="68525" y2="89954"/>
                                  <a14:foregroundMark x1="94754" y1="60731" x2="97705" y2="36073"/>
                                  <a14:foregroundMark x1="97705" y1="36073" x2="97705" y2="36073"/>
                                  <a14:foregroundMark x1="68525" y1="96804" x2="24590" y2="91324"/>
                                  <a14:foregroundMark x1="24590" y1="91324" x2="11475" y2="73516"/>
                                  <a14:foregroundMark x1="11475" y1="73516" x2="11475" y2="7351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1320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FFCBFC" w14:textId="5B5AE0CB" w:rsidR="007A4E41" w:rsidRDefault="00DB4436" w:rsidP="007A4E41">
      <w:pPr>
        <w:tabs>
          <w:tab w:val="left" w:pos="0"/>
          <w:tab w:val="left" w:pos="810"/>
        </w:tabs>
        <w:spacing w:before="120" w:after="120" w:line="240" w:lineRule="auto"/>
        <w:ind w:right="-180"/>
        <w:jc w:val="both"/>
        <w:rPr>
          <w:rFonts w:ascii="UTM Avo" w:hAnsi="UTM Avo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582976" behindDoc="0" locked="0" layoutInCell="1" allowOverlap="1" wp14:anchorId="267E3843" wp14:editId="67C46426">
            <wp:simplePos x="0" y="0"/>
            <wp:positionH relativeFrom="margin">
              <wp:posOffset>2313940</wp:posOffset>
            </wp:positionH>
            <wp:positionV relativeFrom="paragraph">
              <wp:posOffset>350784</wp:posOffset>
            </wp:positionV>
            <wp:extent cx="637540" cy="485140"/>
            <wp:effectExtent l="0" t="0" r="0" b="0"/>
            <wp:wrapNone/>
            <wp:docPr id="1306758581" name="Picture 1306758581" descr="Bumble Bee Cartoon Images – Browse 31,804 Stock Phot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mble Bee Cartoon Images – Browse 31,804 Stock Photos ...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5F75">
        <w:rPr>
          <w:noProof/>
        </w:rPr>
        <w:drawing>
          <wp:anchor distT="0" distB="0" distL="114300" distR="114300" simplePos="0" relativeHeight="251592192" behindDoc="0" locked="0" layoutInCell="1" allowOverlap="1" wp14:anchorId="03A7A06A" wp14:editId="50A5C789">
            <wp:simplePos x="0" y="0"/>
            <wp:positionH relativeFrom="margin">
              <wp:posOffset>715010</wp:posOffset>
            </wp:positionH>
            <wp:positionV relativeFrom="paragraph">
              <wp:posOffset>422910</wp:posOffset>
            </wp:positionV>
            <wp:extent cx="637540" cy="485140"/>
            <wp:effectExtent l="0" t="0" r="0" b="0"/>
            <wp:wrapNone/>
            <wp:docPr id="184839207" name="Picture 3" descr="Bumble Bee Cartoon Images – Browse 31,804 Stock Phot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mble Bee Cartoon Images – Browse 31,804 Stock Photos ...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5F75">
        <w:rPr>
          <w:noProof/>
        </w:rPr>
        <w:drawing>
          <wp:anchor distT="0" distB="0" distL="114300" distR="114300" simplePos="0" relativeHeight="251587072" behindDoc="0" locked="0" layoutInCell="1" allowOverlap="1" wp14:anchorId="6D214DDC" wp14:editId="46A1368F">
            <wp:simplePos x="0" y="0"/>
            <wp:positionH relativeFrom="page">
              <wp:posOffset>6408420</wp:posOffset>
            </wp:positionH>
            <wp:positionV relativeFrom="paragraph">
              <wp:posOffset>292100</wp:posOffset>
            </wp:positionV>
            <wp:extent cx="637540" cy="485140"/>
            <wp:effectExtent l="0" t="0" r="0" b="0"/>
            <wp:wrapNone/>
            <wp:docPr id="1568446125" name="Picture 1568446125" descr="Bumble Bee Cartoon Images – Browse 31,804 Stock Phot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mble Bee Cartoon Images – Browse 31,804 Stock Photos ...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5F75">
        <w:rPr>
          <w:noProof/>
        </w:rPr>
        <w:drawing>
          <wp:anchor distT="0" distB="0" distL="114300" distR="114300" simplePos="0" relativeHeight="251585024" behindDoc="0" locked="0" layoutInCell="1" allowOverlap="1" wp14:anchorId="03A99C32" wp14:editId="7442ED94">
            <wp:simplePos x="0" y="0"/>
            <wp:positionH relativeFrom="page">
              <wp:posOffset>4705038</wp:posOffset>
            </wp:positionH>
            <wp:positionV relativeFrom="paragraph">
              <wp:posOffset>358919</wp:posOffset>
            </wp:positionV>
            <wp:extent cx="637540" cy="485140"/>
            <wp:effectExtent l="0" t="0" r="0" b="0"/>
            <wp:wrapNone/>
            <wp:docPr id="993536263" name="Picture 993536263" descr="Bumble Bee Cartoon Images – Browse 31,804 Stock Phot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mble Bee Cartoon Images – Browse 31,804 Stock Photos ...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4151BE" w14:textId="635A6AD8" w:rsidR="007A4E41" w:rsidRPr="003705B6" w:rsidRDefault="007A4E41" w:rsidP="007A4E41">
      <w:pPr>
        <w:tabs>
          <w:tab w:val="left" w:pos="0"/>
          <w:tab w:val="left" w:pos="810"/>
        </w:tabs>
        <w:spacing w:before="120" w:after="120" w:line="240" w:lineRule="auto"/>
        <w:ind w:right="-180"/>
        <w:jc w:val="both"/>
        <w:rPr>
          <w:rStyle w:val="Strong"/>
          <w:rFonts w:asciiTheme="majorHAnsi" w:hAnsiTheme="majorHAnsi" w:cstheme="majorHAnsi"/>
          <w:b w:val="0"/>
          <w:bCs w:val="0"/>
          <w:color w:val="002060"/>
          <w:sz w:val="26"/>
          <w:szCs w:val="26"/>
          <w:lang w:val="fr-FR"/>
        </w:rPr>
      </w:pPr>
      <w:r w:rsidRPr="00687A5C">
        <w:rPr>
          <w:rFonts w:ascii="UTM Avo" w:hAnsi="UTM Avo"/>
          <w:sz w:val="26"/>
          <w:szCs w:val="26"/>
        </w:rPr>
        <w:fldChar w:fldCharType="begin"/>
      </w:r>
      <w:r w:rsidRPr="00687A5C">
        <w:rPr>
          <w:rFonts w:ascii="UTM Avo" w:hAnsi="UTM Avo"/>
          <w:sz w:val="26"/>
          <w:szCs w:val="26"/>
        </w:rPr>
        <w:instrText xml:space="preserve"> INCLUDEPICTURE "https://us.123rf.com/450wm/kongvector/kongvector1804/kongvector180405859/100425093-boxing-wooden-board-character-cartoon-vector-illustration.jpg?ver=6" \* MERGEFORMATINET </w:instrText>
      </w:r>
      <w:r w:rsidRPr="00687A5C">
        <w:rPr>
          <w:rFonts w:ascii="UTM Avo" w:hAnsi="UTM Avo"/>
          <w:sz w:val="26"/>
          <w:szCs w:val="26"/>
        </w:rPr>
        <w:fldChar w:fldCharType="end"/>
      </w:r>
    </w:p>
    <w:p w14:paraId="7CE9E5FF" w14:textId="1D1A9888" w:rsidR="007A4E41" w:rsidRDefault="00883883" w:rsidP="007A4E4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>
        <w:rPr>
          <w:rFonts w:ascii="UTM Avo" w:hAnsi="UTM Avo" w:cs="Arial"/>
          <w:noProof/>
          <w:color w:val="0070C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A63FEA0" wp14:editId="6C14F3DA">
                <wp:simplePos x="0" y="0"/>
                <wp:positionH relativeFrom="margin">
                  <wp:posOffset>3667125</wp:posOffset>
                </wp:positionH>
                <wp:positionV relativeFrom="paragraph">
                  <wp:posOffset>81280</wp:posOffset>
                </wp:positionV>
                <wp:extent cx="1114425" cy="342900"/>
                <wp:effectExtent l="0" t="0" r="28575" b="19050"/>
                <wp:wrapNone/>
                <wp:docPr id="250122292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429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48F29" w14:textId="63DF6911" w:rsidR="007A4E41" w:rsidRPr="00370570" w:rsidRDefault="00883883" w:rsidP="007A4E41">
                            <w:pPr>
                              <w:jc w:val="center"/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  <w:t xml:space="preserve"> 983 x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A63FEA0" id="Rectangle: Rounded Corners 5" o:spid="_x0000_s1045" style="position:absolute;left:0;text-align:left;margin-left:288.75pt;margin-top:6.4pt;width:87.7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Nm45dAIAAEQFAAAOAAAAZHJzL2Uyb0RvYy54bWysVE1v2zAMvQ/YfxB0Xx1nadcGdYogRYYB RVu0HXpWZKkxJosapcTOfv0o2XGyLqdhF1k0+fj5qOubtjZsq9BXYAuen404U1ZCWdm3gn9/WX66 5MwHYUthwKqC75TnN7OPH64bN1VjWIMpFTJyYv20cQVfh+CmWeblWtXCn4FTlpQasBaBRHzLShQN ea9NNh6NLrIGsHQIUnlPf287JZ8l/1orGR609iowU3DKLaQT07mKZza7FtM3FG5dyT4N8Q9Z1KKy FHRwdSuCYBus/nJVVxLBgw5nEuoMtK6kSjVQNfnoXTXPa+FUqoWa493QJv//3Mr77bN7RGpD4/zU 0zVW0Wqs45fyY21q1m5olmoDk/Qzz/PJZHzOmSTd58n4apS6mR3QDn34qqBm8VJwhI0tn2giqVFi e+cDhSX7vV2MaGw8PZiqXFbGJCFyQS0Msq2gKYY2j1Mj3JEVSRGZHYpIt7AzqvP6pDSrSkp7nKIn fh18CimVDRe9X2PJOsI0ZTAA81NAE/bJ9LYRphLvBuDoFPDPiAMiRQUbBnBdWcBTDsofQ+TOfl99 V3MsP7SrloqOo4qVxV8rKHePyBC6RfBOLisazp3w4VEgMZ92hLY5PNChDTQFh/7G2Rrw16n/0Z4I SVrOGtqkgvufG4GKM/PNElWviCdx9ZIwOf8yJgGPNatjjd3UC6Ax5/RuOJmu0T6Y/VUj1K+09PMY lVTCSopdcBlwLyxCt+H0bEg1nyczWjcnwp19djI6j42OvHtpXwW6nqGBuH0P+60T03cc7Wwj0sJ8 E0BXicCHvvYjoFVN/OyflfgWHMvJ6vD4zX4DAAD//wMAUEsDBBQABgAIAAAAIQCW+GpK3QAAAAkB AAAPAAAAZHJzL2Rvd25yZXYueG1sTI/LSsRAEEX3gv/QlODO6RjJg0w6gwiOiyBoFNxWkpok2I+Q 7pmJf2+5cpbFvdw6p9ytRosTLX5yVsH9JgJBtnP9ZAcFnx/PdzkIH9D2qJ0lBT/kYVddX5VY9O5s 3+nUhEHwiPUFKhhDmAspfTeSQb9xM1nODm4xGPhcBtkveOZxo2UcRak0OFn+MOJMTyN1383RKAi+ RYxfa71v9nlU13p4+TJvSt3erI9bEIHW8F+GP3xGh4qZWne0vRdaQZJlCVc5iFmBC1nywHKtgjTN QValvDSofgEAAP//AwBQSwECLQAUAAYACAAAACEAtoM4kv4AAADhAQAAEwAAAAAAAAAAAAAAAAAA AAAAW0NvbnRlbnRfVHlwZXNdLnhtbFBLAQItABQABgAIAAAAIQA4/SH/1gAAAJQBAAALAAAAAAAA AAAAAAAAAC8BAABfcmVscy8ucmVsc1BLAQItABQABgAIAAAAIQAGNm45dAIAAEQFAAAOAAAAAAAA AAAAAAAAAC4CAABkcnMvZTJvRG9jLnhtbFBLAQItABQABgAIAAAAIQCW+GpK3QAAAAkBAAAPAAAA AAAAAAAAAAAAAM4EAABkcnMvZG93bnJldi54bWxQSwUGAAAAAAQABADzAAAA2AUAAAAA " fillcolor="white [3201]" strokecolor="black [3213]" strokeweight="1pt">
                <v:stroke joinstyle="miter"/>
                <v:textbox>
                  <w:txbxContent>
                    <w:p w14:paraId="0AD48F29" w14:textId="63DF6911" w:rsidR="007A4E41" w:rsidRPr="00370570" w:rsidRDefault="00883883" w:rsidP="007A4E41">
                      <w:pPr>
                        <w:jc w:val="center"/>
                        <w:rPr>
                          <w:rFonts w:ascii="UTM Avo" w:hAnsi="UTM Avo"/>
                          <w:sz w:val="24"/>
                          <w:szCs w:val="24"/>
                        </w:rPr>
                      </w:pPr>
                      <w:r>
                        <w:rPr>
                          <w:rFonts w:ascii="UTM Avo" w:hAnsi="UTM Avo"/>
                          <w:sz w:val="24"/>
                          <w:szCs w:val="24"/>
                        </w:rPr>
                        <w:t xml:space="preserve"> 983 x 9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25F75">
        <w:rPr>
          <w:rFonts w:ascii="UTM Avo" w:hAnsi="UTM Avo" w:cs="Arial"/>
          <w:noProof/>
          <w:color w:val="0070C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43317C01" wp14:editId="577D4E17">
                <wp:simplePos x="0" y="0"/>
                <wp:positionH relativeFrom="margin">
                  <wp:posOffset>566420</wp:posOffset>
                </wp:positionH>
                <wp:positionV relativeFrom="paragraph">
                  <wp:posOffset>150124</wp:posOffset>
                </wp:positionV>
                <wp:extent cx="971550" cy="342900"/>
                <wp:effectExtent l="0" t="0" r="19050" b="19050"/>
                <wp:wrapNone/>
                <wp:docPr id="169158446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3429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A89F9A" w14:textId="118B7BAC" w:rsidR="007A4E41" w:rsidRPr="00370570" w:rsidRDefault="00EF10EF" w:rsidP="007A4E41">
                            <w:pPr>
                              <w:jc w:val="center"/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  <w:t>9 824 x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3317C01" id="_x0000_s1046" style="position:absolute;left:0;text-align:left;margin-left:44.6pt;margin-top:11.8pt;width:76.5pt;height:27pt;z-index:251713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nhMA1dQIAAEMFAAAOAAAAZHJzL2Uyb0RvYy54bWysVE1v2zAMvQ/YfxB0Xx1nabsGdYogRYcB RVu0HXpWZCkxJosapcTOfv0o2XGyLqdhF1k0+fj5qOubtjZsq9BXYAuen404U1ZCWdlVwb+/3n36 wpkPwpbCgFUF3ynPb2YfP1w3bqrGsAZTKmTkxPpp4wq+DsFNs8zLtaqFPwOnLCk1YC0CibjKShQN ea9NNh6NLrIGsHQIUnlPf287JZ8l/1orGR619iowU3DKLaQT07mMZza7FtMVCreuZJ+G+IcsalFZ Cjq4uhVBsA1Wf7mqK4ngQYczCXUGWldSpRqomnz0rpqXtXAq1ULN8W5ok/9/buXD9sU9IbWhcX7q 6RqraDXW8Uv5sTY1azc0S7WBSfp5dZmfn1NLJak+T8ZXo9TM7AB26MNXBTWLl4IjbGz5TANJfRLb ex8oKtnv7WJAY+PpwVTlXWVMEiIV1MIg2woaYmjzODTCHVmRFJHZoYZ0CzujOq/PSrOqpKzHKXqi 18GnkFLZcNH7NZasI0xTBgMwPwU0YZ9MbxthKtFuAI5OAf+MOCBSVLBhANeVBTzloPwxRO7s99V3 NcfyQ7tsqWjaynGsLP5aQrl7QobQ7YF38q6i4dwLH54EEvFpnrTM4ZEObaApOPQ3ztaAv079j/bE R9Jy1tAiFdz/3AhUnJlvlph6lU8mcfOSMDm/HJOAx5rlscZu6gXQmHN6NpxM12gfzP6qEeo32vl5 jEoqYSXFLrgMuBcWoVtwejWkms+TGW2bE+HevjgZncdGR969tm8CXc/QQNR+gP3Siek7jna2EWlh vgmgq0TgQ1/7EdCmJn72r0p8Co7lZHV4+2a/AQAA//8DAFBLAwQUAAYACAAAACEAfSOIP90AAAAI AQAADwAAAGRycy9kb3ducmV2LnhtbEyPwU7DMBBE70j8g7VI3KiDQWmaZlMhJMohQioBiesmMUmE vY5itw1/jznBcXZGM2+L3WKNOOnZj44RblcJCM2t60buEd7fnm4yED4Qd2Qca4Rv7WFXXl4UlHfu zK/6VIdexBL2OSEMIUy5lL4dtCW/cpPm6H262VKIcu5lN9M5llsjVZKk0tLIcWGgST8Ouv2qjxYh +IZIvVRmX++zpKpM//xhD4jXV8vDFkTQS/gLwy9+RIcyMjXuyJ0XBiHbqJhEUHcpiOirexUPDcJ6 nYIsC/n/gfIHAAD//wMAUEsBAi0AFAAGAAgAAAAhALaDOJL+AAAA4QEAABMAAAAAAAAAAAAAAAAA AAAAAFtDb250ZW50X1R5cGVzXS54bWxQSwECLQAUAAYACAAAACEAOP0h/9YAAACUAQAACwAAAAAA AAAAAAAAAAAvAQAAX3JlbHMvLnJlbHNQSwECLQAUAAYACAAAACEAJ4TANXUCAABDBQAADgAAAAAA AAAAAAAAAAAuAgAAZHJzL2Uyb0RvYy54bWxQSwECLQAUAAYACAAAACEAfSOIP90AAAAIAQAADwAA AAAAAAAAAAAAAADPBAAAZHJzL2Rvd25yZXYueG1sUEsFBgAAAAAEAAQA8wAAANkFAAAAAA== " fillcolor="white [3201]" strokecolor="black [3213]" strokeweight="1pt">
                <v:stroke joinstyle="miter"/>
                <v:textbox>
                  <w:txbxContent>
                    <w:p w14:paraId="5DA89F9A" w14:textId="118B7BAC" w:rsidR="007A4E41" w:rsidRPr="00370570" w:rsidRDefault="00EF10EF" w:rsidP="007A4E41">
                      <w:pPr>
                        <w:jc w:val="center"/>
                        <w:rPr>
                          <w:rFonts w:ascii="UTM Avo" w:hAnsi="UTM Avo"/>
                          <w:sz w:val="24"/>
                          <w:szCs w:val="24"/>
                        </w:rPr>
                      </w:pPr>
                      <w:r>
                        <w:rPr>
                          <w:rFonts w:ascii="UTM Avo" w:hAnsi="UTM Avo"/>
                          <w:sz w:val="24"/>
                          <w:szCs w:val="24"/>
                        </w:rPr>
                        <w:t>9 824 x 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25F75">
        <w:rPr>
          <w:rFonts w:ascii="UTM Avo" w:hAnsi="UTM Avo" w:cs="Arial"/>
          <w:noProof/>
          <w:color w:val="0070C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47D5E8E" wp14:editId="7ADBEC1A">
                <wp:simplePos x="0" y="0"/>
                <wp:positionH relativeFrom="margin">
                  <wp:posOffset>5368290</wp:posOffset>
                </wp:positionH>
                <wp:positionV relativeFrom="paragraph">
                  <wp:posOffset>9525</wp:posOffset>
                </wp:positionV>
                <wp:extent cx="885825" cy="342900"/>
                <wp:effectExtent l="0" t="0" r="28575" b="19050"/>
                <wp:wrapNone/>
                <wp:docPr id="920091202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3429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7DB4A" w14:textId="6E2D424A" w:rsidR="007A4E41" w:rsidRPr="00370570" w:rsidRDefault="00883883" w:rsidP="007A4E41">
                            <w:pPr>
                              <w:jc w:val="center"/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  <w:t>304 x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47D5E8E" id="_x0000_s1047" style="position:absolute;left:0;text-align:left;margin-left:422.7pt;margin-top:.75pt;width:69.75pt;height:27pt;z-index:251699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O93ldgIAAEMFAAAOAAAAZHJzL2Uyb0RvYy54bWysVN9P2zAQfp+0/8Hy+0hbCisVKaqKOk1C gICJZ9exaTTH59nXJt1fv7OTpoX1adqL48vddz+/8/VNUxm2VT6UYHM+PBtwpqyEorRvOf/xsvwy 4SygsIUwYFXOdyrwm9nnT9e1m6oRrMEUyjNyYsO0djlfI7pplgW5VpUIZ+CUJaUGXwkk0b9lhRc1 ea9MNhoMLrMafOE8SBUC/b1tlXyW/GutJD5oHRQyk3PKDdPp07mKZza7FtM3L9y6lF0a4h+yqERp KWjv6lagYBtf/uWqKqWHABrPJFQZaF1KlWqgaoaDD9U8r4VTqRZqTnB9m8L/cyvvt8/u0VMbahem ga6xikb7Kn4pP9akZu36ZqkGmaSfk8nFZHTBmSTV+Xh0NUjNzA5g5wN+U1CxeMm5h40tnmggqU9i exeQopL93i4GNDaeAUxZLEtjkhCpoBbGs62gIWIzjEMj3JEVSRGZHWpIN9wZ1Xp9UpqVBWU9StET vQ4+hZTK4mXn11iyjjBNGfTA4SmgwX0ynW2EqUS7Hjg4BXwfsUekqGCxB1elBX/KQfGzj9za76tv a47lY7NqqGjayvNYWfy1gmL36JmHdg+Ck8uShnMnAj4KT8SnFaFlxgc6tIE659DdOFuD/33qf7Qn PpKWs5oWKefh10Z4xZn5bompV8PxOG5eEsYXX0ck+GPN6lhjN9UCaMxDejacTNdoj2Z/1R6qV9r5 eYxKKmElxc65RL8XFtguOL0aUs3nyYy2zQm8s89ORuex0ZF3L82r8K5jKBK172G/dGL6gaOtbURa mG8QdJkIfOhrNwLa1MTP7lWJT8GxnKwOb9/sDwAAAP//AwBQSwMEFAAGAAgAAAAhABxpq+zdAAAA CAEAAA8AAABkcnMvZG93bnJldi54bWxMj0FLw0AQhe+C/2EZwZvdWBJJ02yKCNZDEDQKXifZaRLc nQ3ZbRv/vevJHofv8d435W6xRpxo9qNjBferBARx5/TIvYLPj+e7HIQPyBqNY1LwQx521fVViYV2 Z36nUxN6EUvYF6hgCGEqpPTdQBb9yk3EkR3cbDHEc+6lnvEcy62R6yR5kBZHjgsDTvQ0UPfdHK2C 4FvE9Wtt9s0+T+ra9C9f9k2p25vlcQsi0BL+w/CnH9Whik6tO7L2wijI0yyN0QgyEJFv8nQDolWQ ZRnIqpSXD1S/AAAA//8DAFBLAQItABQABgAIAAAAIQC2gziS/gAAAOEBAAATAAAAAAAAAAAAAAAA AAAAAABbQ29udGVudF9UeXBlc10ueG1sUEsBAi0AFAAGAAgAAAAhADj9If/WAAAAlAEAAAsAAAAA AAAAAAAAAAAALwEAAF9yZWxzLy5yZWxzUEsBAi0AFAAGAAgAAAAhAOA73eV2AgAAQwUAAA4AAAAA AAAAAAAAAAAALgIAAGRycy9lMm9Eb2MueG1sUEsBAi0AFAAGAAgAAAAhABxpq+zdAAAACAEAAA8A AAAAAAAAAAAAAAAA0AQAAGRycy9kb3ducmV2LnhtbFBLBQYAAAAABAAEAPMAAADaBQAAAAA= " fillcolor="white [3201]" strokecolor="black [3213]" strokeweight="1pt">
                <v:stroke joinstyle="miter"/>
                <v:textbox>
                  <w:txbxContent>
                    <w:p w14:paraId="65E7DB4A" w14:textId="6E2D424A" w:rsidR="007A4E41" w:rsidRPr="00370570" w:rsidRDefault="00883883" w:rsidP="007A4E41">
                      <w:pPr>
                        <w:jc w:val="center"/>
                        <w:rPr>
                          <w:rFonts w:ascii="UTM Avo" w:hAnsi="UTM Avo"/>
                          <w:sz w:val="24"/>
                          <w:szCs w:val="24"/>
                        </w:rPr>
                      </w:pPr>
                      <w:r>
                        <w:rPr>
                          <w:rFonts w:ascii="UTM Avo" w:hAnsi="UTM Avo"/>
                          <w:sz w:val="24"/>
                          <w:szCs w:val="24"/>
                        </w:rPr>
                        <w:t>304 x 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25F75">
        <w:rPr>
          <w:rFonts w:ascii="UTM Avo" w:hAnsi="UTM Avo" w:cs="Arial"/>
          <w:noProof/>
          <w:color w:val="0070C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50B8532E" wp14:editId="6CA7430E">
                <wp:simplePos x="0" y="0"/>
                <wp:positionH relativeFrom="margin">
                  <wp:posOffset>2135086</wp:posOffset>
                </wp:positionH>
                <wp:positionV relativeFrom="paragraph">
                  <wp:posOffset>76391</wp:posOffset>
                </wp:positionV>
                <wp:extent cx="971550" cy="342900"/>
                <wp:effectExtent l="0" t="0" r="19050" b="19050"/>
                <wp:wrapNone/>
                <wp:docPr id="947984526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3429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84D33E" w14:textId="2F143AF2" w:rsidR="007A4E41" w:rsidRPr="00370570" w:rsidRDefault="00883883" w:rsidP="007A4E41">
                            <w:pPr>
                              <w:jc w:val="center"/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  <w:t>9 024 x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0B8532E" id="_x0000_s1048" style="position:absolute;left:0;text-align:left;margin-left:168.1pt;margin-top:6pt;width:76.5pt;height:27pt;z-index:251580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pOvdQIAAEMFAAAOAAAAZHJzL2Uyb0RvYy54bWysVE1v2zAMvQ/YfxB0Xx1nabsGdYogRYcB RVu0HXpWZCkxJouaxMTOfv0o2XGyLqdhF1k0+fj5qOubtjZsq3yowBY8PxtxpqyEsrKrgn9/vfv0 hbOAwpbCgFUF36nAb2YfP1w3bqrGsAZTKs/IiQ3TxhV8jeimWRbkWtUinIFTlpQafC2QRL/KSi8a 8l6bbDwaXWQN+NJ5kCoE+nvbKfks+ddaSXzUOihkpuCUG6bTp3MZz2x2LaYrL9y6kn0a4h+yqEVl Kejg6lagYBtf/eWqrqSHABrPJNQZaF1JlWqgavLRu2pe1sKpVAs1J7ihTeH/uZUP2xf35KkNjQvT QNdYRat9Hb+UH2tTs3ZDs1SLTNLPq8v8/JxaKkn1eTK+GqVmZgew8wG/KqhZvBTcw8aWzzSQ1Cex vQ9IUcl+bxcDGhvPAKYq7ypjkhCpoBbGs62gIWKbx6ER7siKpIjMDjWkG+6M6rw+K82qkrIep+iJ XgefQkpl8aL3ayxZR5imDAZgfgpocJ9MbxthKtFuAI5OAf+MOCBSVLA4gOvKgj/loPwxRO7s99V3 NcfysV22VDRt5SRWFn8todw9eeah24Pg5F1Fw7kXAZ+EJ+LTPGmZ8ZEObaApOPQ3ztbgf536H+2J j6TlrKFFKnj4uRFecWa+WWLqVT6ZxM1LwuT8ckyCP9YsjzV2Uy+AxpzTs+FkukZ7NPur9lC/0c7P Y1RSCSspdsEl+r2wwG7B6dWQaj5PZrRtTuC9fXEyOo+Njrx7bd+Edz1Dkaj9APulE9N3HO1sI9LC fIOgq0TgQ1/7EdCmJn72r0p8Co7lZHV4+2a/AQAA//8DAFBLAwQUAAYACAAAACEAUv/dw9wAAAAJ AQAADwAAAGRycy9kb3ducmV2LnhtbEyPQUvEMBCF74L/IYzgzU3sSqm16SKC66EIWgWv0ya2xWRS muxu/feOJz3Oex9v3qt2q3fiaJc4BdJwvVEgLPXBTDRoeH97vCpAxIRk0AWyGr5thF19flZhacKJ Xu2xTYPgEIolahhTmkspYz9aj3ETZkvsfYbFY+JzGaRZ8MTh3slMqVx6nIg/jDjbh9H2X+3Ba0ix Q8yeG7dv94VqGjc8ffgXrS8v1vs7EMmu6Q+G3/pcHWru1IUDmSichu02zxhlI+NNDNwUtyx0GvJc gawr+X9B/QMAAP//AwBQSwECLQAUAAYACAAAACEAtoM4kv4AAADhAQAAEwAAAAAAAAAAAAAAAAAA AAAAW0NvbnRlbnRfVHlwZXNdLnhtbFBLAQItABQABgAIAAAAIQA4/SH/1gAAAJQBAAALAAAAAAAA AAAAAAAAAC8BAABfcmVscy8ucmVsc1BLAQItABQABgAIAAAAIQBRxpOvdQIAAEMFAAAOAAAAAAAA AAAAAAAAAC4CAABkcnMvZTJvRG9jLnhtbFBLAQItABQABgAIAAAAIQBS/93D3AAAAAkBAAAPAAAA AAAAAAAAAAAAAM8EAABkcnMvZG93bnJldi54bWxQSwUGAAAAAAQABADzAAAA2AUAAAAA " fillcolor="white [3201]" strokecolor="black [3213]" strokeweight="1pt">
                <v:stroke joinstyle="miter"/>
                <v:textbox>
                  <w:txbxContent>
                    <w:p w14:paraId="1784D33E" w14:textId="2F143AF2" w:rsidR="007A4E41" w:rsidRPr="00370570" w:rsidRDefault="00883883" w:rsidP="007A4E41">
                      <w:pPr>
                        <w:jc w:val="center"/>
                        <w:rPr>
                          <w:rFonts w:ascii="UTM Avo" w:hAnsi="UTM Avo"/>
                          <w:sz w:val="24"/>
                          <w:szCs w:val="24"/>
                        </w:rPr>
                      </w:pPr>
                      <w:r>
                        <w:rPr>
                          <w:rFonts w:ascii="UTM Avo" w:hAnsi="UTM Avo"/>
                          <w:sz w:val="24"/>
                          <w:szCs w:val="24"/>
                        </w:rPr>
                        <w:t>9 024 x 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4297122" w14:textId="5526E2B1" w:rsidR="007A4E41" w:rsidRPr="00687A5C" w:rsidRDefault="007A4E41" w:rsidP="007A4E4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</w:p>
    <w:p w14:paraId="34E5E4D1" w14:textId="6335282A" w:rsidR="007A4E41" w:rsidRPr="00687A5C" w:rsidRDefault="007A4E41" w:rsidP="007A4E4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</w:p>
    <w:p w14:paraId="7287F9FE" w14:textId="7764E333" w:rsidR="007A4E41" w:rsidRDefault="00347850" w:rsidP="007A4E4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571712" behindDoc="0" locked="0" layoutInCell="1" allowOverlap="1" wp14:anchorId="2D6543CA" wp14:editId="2851E3B0">
            <wp:simplePos x="0" y="0"/>
            <wp:positionH relativeFrom="margin">
              <wp:posOffset>3697605</wp:posOffset>
            </wp:positionH>
            <wp:positionV relativeFrom="paragraph">
              <wp:posOffset>8890</wp:posOffset>
            </wp:positionV>
            <wp:extent cx="872490" cy="775335"/>
            <wp:effectExtent l="0" t="0" r="0" b="5715"/>
            <wp:wrapNone/>
            <wp:docPr id="819548914" name="Picture 819548914" descr="A potted plant with blue flowers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88305" name="Picture 4" descr="A potted plant with blue flowers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556352" behindDoc="0" locked="0" layoutInCell="1" allowOverlap="1" wp14:anchorId="2DE66F3D" wp14:editId="53D187C1">
            <wp:simplePos x="0" y="0"/>
            <wp:positionH relativeFrom="margin">
              <wp:posOffset>5263515</wp:posOffset>
            </wp:positionH>
            <wp:positionV relativeFrom="paragraph">
              <wp:posOffset>8890</wp:posOffset>
            </wp:positionV>
            <wp:extent cx="872603" cy="775465"/>
            <wp:effectExtent l="0" t="0" r="0" b="5715"/>
            <wp:wrapNone/>
            <wp:docPr id="1511706092" name="Picture 1511706092" descr="A potted plant with blue flowers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88305" name="Picture 4" descr="A potted plant with blue flowers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603" cy="77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573760" behindDoc="0" locked="0" layoutInCell="1" allowOverlap="1" wp14:anchorId="775A6742" wp14:editId="689891FB">
            <wp:simplePos x="0" y="0"/>
            <wp:positionH relativeFrom="margin">
              <wp:posOffset>2206023</wp:posOffset>
            </wp:positionH>
            <wp:positionV relativeFrom="paragraph">
              <wp:posOffset>8890</wp:posOffset>
            </wp:positionV>
            <wp:extent cx="872603" cy="775465"/>
            <wp:effectExtent l="0" t="0" r="0" b="5715"/>
            <wp:wrapNone/>
            <wp:docPr id="811243826" name="Picture 811243826" descr="A potted plant with blue flowers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88305" name="Picture 4" descr="A potted plant with blue flowers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603" cy="77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590144" behindDoc="0" locked="0" layoutInCell="1" allowOverlap="1" wp14:anchorId="0477DB87" wp14:editId="31B6E617">
            <wp:simplePos x="0" y="0"/>
            <wp:positionH relativeFrom="margin">
              <wp:posOffset>640080</wp:posOffset>
            </wp:positionH>
            <wp:positionV relativeFrom="paragraph">
              <wp:posOffset>8890</wp:posOffset>
            </wp:positionV>
            <wp:extent cx="872603" cy="775465"/>
            <wp:effectExtent l="0" t="0" r="0" b="5715"/>
            <wp:wrapNone/>
            <wp:docPr id="1007788305" name="Picture 4" descr="A potted plant with blue flowers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88305" name="Picture 4" descr="A potted plant with blue flowers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603" cy="77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8E7DD5" w14:textId="124533A9" w:rsidR="007A4E41" w:rsidRDefault="00347850" w:rsidP="007A4E4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  <w:r>
        <w:rPr>
          <w:rFonts w:ascii="UTM Avo" w:hAnsi="UTM Avo" w:cs="Arial"/>
          <w:noProof/>
          <w:color w:val="0070C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4C94F44C" wp14:editId="61FD8FAA">
                <wp:simplePos x="0" y="0"/>
                <wp:positionH relativeFrom="margin">
                  <wp:posOffset>5212715</wp:posOffset>
                </wp:positionH>
                <wp:positionV relativeFrom="paragraph">
                  <wp:posOffset>212090</wp:posOffset>
                </wp:positionV>
                <wp:extent cx="1066800" cy="342900"/>
                <wp:effectExtent l="0" t="0" r="19050" b="19050"/>
                <wp:wrapNone/>
                <wp:docPr id="397040349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429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6A5E62" w14:textId="70B080C8" w:rsidR="00883883" w:rsidRPr="00370570" w:rsidRDefault="00883883" w:rsidP="00883883">
                            <w:pPr>
                              <w:jc w:val="center"/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  <w:t>4 x 9 824</w:t>
                            </w:r>
                          </w:p>
                          <w:p w14:paraId="441C8037" w14:textId="25E69EE4" w:rsidR="007A4E41" w:rsidRPr="00370570" w:rsidRDefault="007A4E41" w:rsidP="007A4E41">
                            <w:pPr>
                              <w:jc w:val="center"/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C94F44C" id="_x0000_s1049" style="position:absolute;left:0;text-align:left;margin-left:410.45pt;margin-top:16.7pt;width:84pt;height:27pt;z-index:251709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12CpcgIAAEQFAAAOAAAAZHJzL2Uyb0RvYy54bWysVF9v2yAQf5+074B4X21nadZGdaooVadJ VRu1nfpMMCRomGNAYmeffgd2nKzL07QXuOPufvefm9u21mQnnFdgSlpc5JQIw6FSZl3S76/3n64o 8YGZimkwoqR74ent7OOHm8ZOxQg2oCvhCIIYP21sSTch2GmWeb4RNfMXYIVBoQRXs4CsW2eVYw2i 1zob5fkka8BV1gEX3uPrXSeks4QvpeDhSUovAtElxdhCOl06V/HMZjdsunbMbhTvw2D/EEXNlEGn A9QdC4xsnfoLqlbcgQcZLjjUGUipuEg5YDZF/i6blw2zIuWCxfF2KJP/f7D8cfdilw7L0Fg/9UjG LFrp6nhjfKRNxdoPxRJtIBwfi3wyucqxphxln8eja6QRJjtaW+fDVwE1iURJHWxN9YwdSYViuwcf Ov2DXvSoTTw9aFXdK60TE2dBLLQjO4ZdDG3R+znRQq/RMjsmkaiw16JDfRaSqArDHiXvab6OmIxz YcKkx9UGtaOZxAgGw+KcoQ6HYHrdaCbS3A2G+TnDPz0OFskrmDAY18qAOwdQ/Rg8d/qH7LucY/qh XbWYNLbqMmYWn1ZQ7ZeOOOgWwVt+r7A5D8yHJXM4+dhP3ObwhIfU0JQUeoqSDbhf596jPg4kSilp cJNK6n9umROU6G8GR/W6GI/j6iVmfPllhIw7laxOJWZbLwDbXOC/YXkio37QB1I6qN9w6efRK4qY 4ei7pDy4A7MI3Ybjt8HFfJ7UcN0sCw/mxfIIHgsd5+61fWPO9hMacLYf4bB1bPpuRjvdaGlgvg0g VRrgY137FuCqpj3ov5X4F5zySev4+c1+AwAA//8DAFBLAwQUAAYACAAAACEAfaFd090AAAAJAQAA DwAAAGRycy9kb3ducmV2LnhtbEyPwUrEMBCG74LvEEbw5iZ2F83WposIrociaBW8TtvYFpNJabK7 9e0dT3qc+T/++abYLd6Jo53jGMjA9UqBsNSGbqTewPvb45UGERNShy6QNfBtI+zK87MC8y6c6NUe 69QLLqGYo4EhpSmXMraD9RhXYbLE2WeYPSYe5152M5643DuZKXUjPY7EFwac7MNg26/64A2k2CBm z5Xb13utqsr1Tx/+xZjLi+X+DkSyS/qD4Vef1aFkpyYcqIvCGdCZ2jJqYL3egGBgqzUvGk5uNyDL Qv7/oPwBAAD//wMAUEsBAi0AFAAGAAgAAAAhALaDOJL+AAAA4QEAABMAAAAAAAAAAAAAAAAAAAAA AFtDb250ZW50X1R5cGVzXS54bWxQSwECLQAUAAYACAAAACEAOP0h/9YAAACUAQAACwAAAAAAAAAA AAAAAAAvAQAAX3JlbHMvLnJlbHNQSwECLQAUAAYACAAAACEACddgqXICAABEBQAADgAAAAAAAAAA AAAAAAAuAgAAZHJzL2Uyb0RvYy54bWxQSwECLQAUAAYACAAAACEAfaFd090AAAAJAQAADwAAAAAA AAAAAAAAAADMBAAAZHJzL2Rvd25yZXYueG1sUEsFBgAAAAAEAAQA8wAAANYFAAAAAA== " fillcolor="white [3201]" strokecolor="black [3213]" strokeweight="1pt">
                <v:stroke joinstyle="miter"/>
                <v:textbox>
                  <w:txbxContent>
                    <w:p w14:paraId="1B6A5E62" w14:textId="70B080C8" w:rsidR="00883883" w:rsidRPr="00370570" w:rsidRDefault="00883883" w:rsidP="00883883">
                      <w:pPr>
                        <w:jc w:val="center"/>
                        <w:rPr>
                          <w:rFonts w:ascii="UTM Avo" w:hAnsi="UTM Avo"/>
                          <w:sz w:val="24"/>
                          <w:szCs w:val="24"/>
                        </w:rPr>
                      </w:pPr>
                      <w:r>
                        <w:rPr>
                          <w:rFonts w:ascii="UTM Avo" w:hAnsi="UTM Avo"/>
                          <w:sz w:val="24"/>
                          <w:szCs w:val="24"/>
                        </w:rPr>
                        <w:t>4 x 9 824</w:t>
                      </w:r>
                    </w:p>
                    <w:p w14:paraId="441C8037" w14:textId="25E69EE4" w:rsidR="007A4E41" w:rsidRPr="00370570" w:rsidRDefault="007A4E41" w:rsidP="007A4E41">
                      <w:pPr>
                        <w:jc w:val="center"/>
                        <w:rPr>
                          <w:rFonts w:ascii="UTM Avo" w:hAnsi="UTM Avo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0E66614" w14:textId="7AB974F8" w:rsidR="00DF36D6" w:rsidRDefault="00347850" w:rsidP="00DF36D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UTM Avo" w:hAnsi="UTM Avo"/>
          <w:sz w:val="26"/>
          <w:szCs w:val="26"/>
        </w:rPr>
      </w:pPr>
      <w:r>
        <w:rPr>
          <w:rFonts w:ascii="UTM Avo" w:hAnsi="UTM Avo" w:cs="Arial"/>
          <w:noProof/>
          <w:color w:val="0070C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4A252EE" wp14:editId="4207A74C">
                <wp:simplePos x="0" y="0"/>
                <wp:positionH relativeFrom="margin">
                  <wp:posOffset>3620770</wp:posOffset>
                </wp:positionH>
                <wp:positionV relativeFrom="paragraph">
                  <wp:posOffset>9525</wp:posOffset>
                </wp:positionV>
                <wp:extent cx="1066800" cy="342900"/>
                <wp:effectExtent l="0" t="0" r="19050" b="19050"/>
                <wp:wrapNone/>
                <wp:docPr id="1128389993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429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DA9516" w14:textId="59550D56" w:rsidR="007A4E41" w:rsidRPr="00370570" w:rsidRDefault="00883883" w:rsidP="007A4E41">
                            <w:pPr>
                              <w:jc w:val="center"/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  <w:t xml:space="preserve">6 x 9 024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4A252EE" id="_x0000_s1050" style="position:absolute;left:0;text-align:left;margin-left:285.1pt;margin-top:.75pt;width:84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ydknkcQIAAEQFAAAOAAAAZHJzL2Uyb0RvYy54bWysVM1u2zAMvg/YOwi6r7azLGuDOkXQosOA oivaDj0rstQYk0VNYmJnTz9Kdpysy2nYRSJF8uO/Lq+6xrCt8qEGW/LiLOdMWQlVbV9L/v359sM5 ZwGFrYQBq0q+U4FfLd6/u2zdXE1gDaZSnhGIDfPWlXyN6OZZFuRaNSKcgVOWhBp8I5BY/5pVXrSE 3phskuezrAVfOQ9ShUCvN72QLxK+1kriN62DQmZKTrFhOn06V/HMFpdi/uqFW9dyCEP8QxSNqC05 HaFuBAq28fVfUE0tPQTQeCahyUDrWqqUA2VT5G+yeVoLp1IuVJzgxjKF/wcr77dP7sFTGVoX5oHI mEWnfRNvio91qVi7sViqQybpschns/OcaipJ9nE6uSCaYLKDtfMBvyhoWCRK7mFjq0fqSCqU2N4F 7PX3etGjsfEMYOrqtjYmMXEW1LXxbCuoi9gVg58jLfIaLbNDEonCnVE96qPSrK4o7EnynubrgCmk VBZnA66xpB3NNEUwGhanDA3ugxl0o5lKczca5qcM//Q4WiSvYHE0bmoL/hRA9WP03Ovvs+9zjulj t+ooaWpVyiw+raDaPXjmoV+E4ORtTc25EwEfhKfJp37SNuM3OrSBtuQwUJytwf869R71aSBJyllL m1Ty8HMjvOLMfLU0qhfFdBpXLzHTT58nxPhjyepYYjfNNVCbC/o3nExk1EezJ7WH5oWWfhm9kkhY Sb5LLtHvmWvsN5y+DamWy6RG6+YE3tknJyN4LHScu+fuRXg3TCjSbN/DfuvE/M2M9rrR0sJyg6Dr NMCHug4toFVNezB8K/EvOOaT1uHzW/wGAAD//wMAUEsDBBQABgAIAAAAIQCWwE/L2gAAAAgBAAAP AAAAZHJzL2Rvd25yZXYueG1sTI9BS8QwEIXvgv8hjODNTazULbXpIoLroQhaBa/TJrbFZFKa7G79 944nPT6+x5tvqt3qnTjaJU6BNFxvFAhLfTATDRre3x6vChAxIRl0gayGbxthV5+fVViacKJXe2zT IHiEYokaxpTmUsrYj9Zj3ITZErPPsHhMHJdBmgVPPO6dzJS6lR4n4gsjzvZhtP1Xe/AaUuwQs+fG 7dt9oZrGDU8f/kXry4v1/g5Esmv6K8OvPqtDzU5dOJCJwmnItyrjKoMcBPPtTcG5Y5DnIOtK/n+g /gEAAP//AwBQSwECLQAUAAYACAAAACEAtoM4kv4AAADhAQAAEwAAAAAAAAAAAAAAAAAAAAAAW0Nv bnRlbnRfVHlwZXNdLnhtbFBLAQItABQABgAIAAAAIQA4/SH/1gAAAJQBAAALAAAAAAAAAAAAAAAA AC8BAABfcmVscy8ucmVsc1BLAQItABQABgAIAAAAIQAydknkcQIAAEQFAAAOAAAAAAAAAAAAAAAA AC4CAABkcnMvZTJvRG9jLnhtbFBLAQItABQABgAIAAAAIQCWwE/L2gAAAAgBAAAPAAAAAAAAAAAA AAAAAMsEAABkcnMvZG93bnJldi54bWxQSwUGAAAAAAQABADzAAAA0gUAAAAA " fillcolor="white [3201]" strokecolor="black [3213]" strokeweight="1pt">
                <v:stroke joinstyle="miter"/>
                <v:textbox>
                  <w:txbxContent>
                    <w:p w14:paraId="4BDA9516" w14:textId="59550D56" w:rsidR="007A4E41" w:rsidRPr="00370570" w:rsidRDefault="00883883" w:rsidP="007A4E41">
                      <w:pPr>
                        <w:jc w:val="center"/>
                        <w:rPr>
                          <w:rFonts w:ascii="UTM Avo" w:hAnsi="UTM Avo"/>
                          <w:sz w:val="24"/>
                          <w:szCs w:val="24"/>
                        </w:rPr>
                      </w:pPr>
                      <w:r>
                        <w:rPr>
                          <w:rFonts w:ascii="UTM Avo" w:hAnsi="UTM Avo"/>
                          <w:sz w:val="24"/>
                          <w:szCs w:val="24"/>
                        </w:rPr>
                        <w:t xml:space="preserve">6 x 9 024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UTM Avo" w:hAnsi="UTM Avo" w:cs="Arial"/>
          <w:noProof/>
          <w:color w:val="0070C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7A3AD63" wp14:editId="23D2E12B">
                <wp:simplePos x="0" y="0"/>
                <wp:positionH relativeFrom="margin">
                  <wp:posOffset>2125345</wp:posOffset>
                </wp:positionH>
                <wp:positionV relativeFrom="paragraph">
                  <wp:posOffset>9525</wp:posOffset>
                </wp:positionV>
                <wp:extent cx="1066800" cy="342900"/>
                <wp:effectExtent l="0" t="0" r="19050" b="19050"/>
                <wp:wrapNone/>
                <wp:docPr id="130124190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429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498E3" w14:textId="6AE8667C" w:rsidR="007A4E41" w:rsidRPr="00370570" w:rsidRDefault="00883883" w:rsidP="007A4E41">
                            <w:pPr>
                              <w:jc w:val="center"/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  <w:t>5 x 304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7A3AD63" id="_x0000_s1051" style="position:absolute;left:0;text-align:left;margin-left:167.35pt;margin-top:.75pt;width:84pt;height:27pt;z-index:25169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kFIFpcgIAAEQFAAAOAAAAZHJzL2Uyb0RvYy54bWysVF9v2yAQf5+074B4X21nWdpGdaooVadJ VRu1nfpMMCRomGNAYmeffgd2nKzL07QXuOPufvefm9u21mQnnFdgSlpc5JQIw6FSZl3S76/3n64o 8YGZimkwoqR74ent7OOHm8ZOxQg2oCvhCIIYP21sSTch2GmWeb4RNfMXYIVBoQRXs4CsW2eVYw2i 1zob5fkka8BV1gEX3uPrXSeks4QvpeDhSUovAtElxdhCOl06V/HMZjdsunbMbhTvw2D/EEXNlEGn A9QdC4xsnfoLqlbcgQcZLjjUGUipuEg5YDZF/i6blw2zIuWCxfF2KJP/f7D8cfdilw7L0Fg/9UjG LFrp6nhjfKRNxdoPxRJtIBwfi3wyucqxphxln8eja6QRJjtaW+fDVwE1iURJHWxN9YwdSYViuwcf Ov2DXvSoTTw9aFXdK60TE2dBLLQjO4ZdDG3R+znRQq/RMjsmkaiw16JDfRaSqArDHiXvab6OmIxz YcKkx9UGtaOZxAgGw+KcoQ6HYHrdaCbS3A2G+TnDPz0OFskrmDAY18qAOwdQ/Rg8d/qH7LucY/qh XbWYNLbqMmYWn1ZQ7ZeOOOgWwVt+r7A5D8yHJXM4+dhP3ObwhIfU0JQUeoqSDbhf596jPg4kSilp cJNK6n9umROU6G8GR/W6GI/j6iVm/OVyhIw7laxOJWZbLwDbXOC/YXkio37QB1I6qN9w6efRK4qY 4ei7pDy4A7MI3Ybjt8HFfJ7UcN0sCw/mxfIIHgsd5+61fWPO9hMacLYf4bB1bPpuRjvdaGlgvg0g VRrgY137FuCqpj3ov5X4F5zySev4+c1+AwAA//8DAFBLAwQUAAYACAAAACEAOjENB9wAAAAIAQAA DwAAAGRycy9kb3ducmV2LnhtbEyPzUrEQBCE74LvMLTgzZ0xa3SJmSwiuB6CsEbBayfTJsH5CZnZ 3fj2tie9dfEV1VXldnFWHGmOY/AarlcKBPkumNH3Gt7fnq42IGJCb9AGTxq+KcK2Oj8rsTDh5F/p 2KRecIiPBWoYUpoKKWM3kMO4ChN5Zp9hdphYzr00M5443FmZKXUrHY6ePww40eNA3VdzcBpSbBGz l9rumt1G1bXtnz/cXuvLi+XhHkSiJf2Z4bc+V4eKO7Xh4E0UVsN6fXPHVgY5COa5yli3fOQ5yKqU /wdUPwAAAP//AwBQSwECLQAUAAYACAAAACEAtoM4kv4AAADhAQAAEwAAAAAAAAAAAAAAAAAAAAAA W0NvbnRlbnRfVHlwZXNdLnhtbFBLAQItABQABgAIAAAAIQA4/SH/1gAAAJQBAAALAAAAAAAAAAAA AAAAAC8BAABfcmVscy8ucmVsc1BLAQItABQABgAIAAAAIQDkFIFpcgIAAEQFAAAOAAAAAAAAAAAA AAAAAC4CAABkcnMvZTJvRG9jLnhtbFBLAQItABQABgAIAAAAIQA6MQ0H3AAAAAgBAAAPAAAAAAAA AAAAAAAAAMwEAABkcnMvZG93bnJldi54bWxQSwUGAAAAAAQABADzAAAA1QUAAAAA " fillcolor="white [3201]" strokecolor="black [3213]" strokeweight="1pt">
                <v:stroke joinstyle="miter"/>
                <v:textbox>
                  <w:txbxContent>
                    <w:p w14:paraId="6DF498E3" w14:textId="6AE8667C" w:rsidR="007A4E41" w:rsidRPr="00370570" w:rsidRDefault="00883883" w:rsidP="007A4E41">
                      <w:pPr>
                        <w:jc w:val="center"/>
                        <w:rPr>
                          <w:rFonts w:ascii="UTM Avo" w:hAnsi="UTM Avo"/>
                          <w:sz w:val="24"/>
                          <w:szCs w:val="24"/>
                        </w:rPr>
                      </w:pPr>
                      <w:r>
                        <w:rPr>
                          <w:rFonts w:ascii="UTM Avo" w:hAnsi="UTM Avo"/>
                          <w:sz w:val="24"/>
                          <w:szCs w:val="24"/>
                        </w:rPr>
                        <w:t>5 x 304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UTM Avo" w:hAnsi="UTM Avo" w:cs="Arial"/>
          <w:noProof/>
          <w:color w:val="0070C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05681D3" wp14:editId="7268CC80">
                <wp:simplePos x="0" y="0"/>
                <wp:positionH relativeFrom="margin">
                  <wp:posOffset>541655</wp:posOffset>
                </wp:positionH>
                <wp:positionV relativeFrom="paragraph">
                  <wp:posOffset>3810</wp:posOffset>
                </wp:positionV>
                <wp:extent cx="1066800" cy="342900"/>
                <wp:effectExtent l="0" t="0" r="19050" b="19050"/>
                <wp:wrapNone/>
                <wp:docPr id="1168074371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429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5097B1" w14:textId="42C8124E" w:rsidR="00883883" w:rsidRPr="00370570" w:rsidRDefault="00883883" w:rsidP="00883883">
                            <w:pPr>
                              <w:jc w:val="center"/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  <w:t xml:space="preserve">9 x 983 </w:t>
                            </w:r>
                          </w:p>
                          <w:p w14:paraId="1B963ED1" w14:textId="7145FB4A" w:rsidR="007A4E41" w:rsidRPr="00370570" w:rsidRDefault="007A4E41" w:rsidP="007A4E41">
                            <w:pPr>
                              <w:jc w:val="center"/>
                              <w:rPr>
                                <w:rFonts w:ascii="UTM Avo" w:hAnsi="UTM Av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05681D3" id="_x0000_s1052" style="position:absolute;left:0;text-align:left;margin-left:42.65pt;margin-top:.3pt;width:84pt;height:27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yN3/LcgIAAEQFAAAOAAAAZHJzL2Uyb0RvYy54bWysVM1u2zAMvg/YOwi6r7azLGuDOkXQosOA oivaDj0rstQYk0WNUmJnTz9Kdpysy2nYRSJF8uO/Lq+6xrCtQl+DLXlxlnOmrISqtq8l//58++Gc Mx+ErYQBq0q+U55fLd6/u2zdXE1gDaZSyAjE+nnrSr4Owc2zzMu1aoQ/A6csCTVgIwKx+JpVKFpC b0w2yfNZ1gJWDkEq7+n1phfyRcLXWsnwTWuvAjMlp9hCOjGdq3hmi0sxf0Xh1rUcwhD/EEUjaktO R6gbEQTbYP0XVFNLBA86nEloMtC6lirlQNkU+ZtsntbCqZQLFce7sUz+/8HK++2Te0AqQ+v83BMZ s+g0NvGm+FiXirUbi6W6wCQ9Fvlsdp5TTSXJPk4nF0QTTHawdujDFwUNi0TJETa2eqSOpEKJ7Z0P vf5eL3o0Np4eTF3d1sYkJs6CujbItoK6GLpi8HOkRV6jZXZIIlFhZ1SP+qg0qysKe5K8p/k6YAop lQ2zAddY0o5mmiIYDYtThibsgxl0o5lKczca5qcM//Q4WiSvYMNo3NQW8BRA9WP03Ovvs+9zjumH btVR0tSq85hZfFpBtXtAhtAvgnfytqbm3AkfHgTS5FM/aZvDNzq0gbbkMFCcrQF/nXqP+jSQJOWs pU0quf+5Eag4M18tjepFMZ3G1UvM9NPnCTF4LFkdS+ymuQZqc0H/hpOJjPrB7EmN0LzQ0i+jVxIJ K8l3yWXAPXMd+g2nb0Oq5TKp0bo5Ee7sk5MRPBY6zt1z9yLQDRMaaLbvYb91Yv5mRnvdaGlhuQmg 6zTAh7oOLaBVTXswfCvxLzjmk9bh81v8BgAA//8DAFBLAwQUAAYACAAAACEABQZ7FNoAAAAGAQAA DwAAAGRycy9kb3ducmV2LnhtbEyOTUvEQBBE74L/YWjBmzsxa0KI6SwiuB6CoFHw2smMSXA+QmZ2 N/5725N7LKp49ardao046iVM3iHcbhIQ2vVeTW5A+Hh/uilAhEhOkfFOI/zoALv68qKiUvmTe9PH Ng6CIS6UhDDGOJdShn7UlsLGz9px9+UXS5HjMki10Inh1sg0SXJpaXL8MNKsH0fdf7cHixBDR5S+ NGbf7oukaczw/GlfEa+v1od7EFGv8X8Mf/qsDjU7df7gVBAGoci2vETIQXCbZluOHUJ2l4OsK3mu X/8CAAD//wMAUEsBAi0AFAAGAAgAAAAhALaDOJL+AAAA4QEAABMAAAAAAAAAAAAAAAAAAAAAAFtD b250ZW50X1R5cGVzXS54bWxQSwECLQAUAAYACAAAACEAOP0h/9YAAACUAQAACwAAAAAAAAAAAAAA AAAvAQAAX3JlbHMvLnJlbHNQSwECLQAUAAYACAAAACEAcjd/y3ICAABEBQAADgAAAAAAAAAAAAAA AAAuAgAAZHJzL2Uyb0RvYy54bWxQSwECLQAUAAYACAAAACEABQZ7FNoAAAAGAQAADwAAAAAAAAAA AAAAAADMBAAAZHJzL2Rvd25yZXYueG1sUEsFBgAAAAAEAAQA8wAAANMFAAAAAA== " fillcolor="white [3201]" strokecolor="black [3213]" strokeweight="1pt">
                <v:stroke joinstyle="miter"/>
                <v:textbox>
                  <w:txbxContent>
                    <w:p w14:paraId="1E5097B1" w14:textId="42C8124E" w:rsidR="00883883" w:rsidRPr="00370570" w:rsidRDefault="00883883" w:rsidP="00883883">
                      <w:pPr>
                        <w:jc w:val="center"/>
                        <w:rPr>
                          <w:rFonts w:ascii="UTM Avo" w:hAnsi="UTM Avo"/>
                          <w:sz w:val="24"/>
                          <w:szCs w:val="24"/>
                        </w:rPr>
                      </w:pPr>
                      <w:r>
                        <w:rPr>
                          <w:rFonts w:ascii="UTM Avo" w:hAnsi="UTM Avo"/>
                          <w:sz w:val="24"/>
                          <w:szCs w:val="24"/>
                        </w:rPr>
                        <w:t xml:space="preserve">9 x 983 </w:t>
                      </w:r>
                    </w:p>
                    <w:p w14:paraId="1B963ED1" w14:textId="7145FB4A" w:rsidR="007A4E41" w:rsidRPr="00370570" w:rsidRDefault="007A4E41" w:rsidP="007A4E41">
                      <w:pPr>
                        <w:jc w:val="center"/>
                        <w:rPr>
                          <w:rFonts w:ascii="UTM Avo" w:hAnsi="UTM Avo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06A7F">
        <w:rPr>
          <w:rFonts w:ascii="UTM Avo" w:hAnsi="UTM Avo"/>
          <w:sz w:val="26"/>
          <w:szCs w:val="26"/>
        </w:rPr>
        <w:t xml:space="preserve"> </w:t>
      </w:r>
    </w:p>
    <w:p w14:paraId="33EE043F" w14:textId="6C9EFB3B" w:rsidR="0096573B" w:rsidRPr="0096573B" w:rsidRDefault="008B4B1F" w:rsidP="0096573B">
      <w:r>
        <w:rPr>
          <w:rFonts w:ascii="UTM Avo" w:hAnsi="UTM Avo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594240" behindDoc="0" locked="0" layoutInCell="1" allowOverlap="1" wp14:anchorId="7109F03C" wp14:editId="1CF4C95C">
                <wp:simplePos x="0" y="0"/>
                <wp:positionH relativeFrom="column">
                  <wp:posOffset>1476375</wp:posOffset>
                </wp:positionH>
                <wp:positionV relativeFrom="paragraph">
                  <wp:posOffset>95885</wp:posOffset>
                </wp:positionV>
                <wp:extent cx="2971800" cy="431800"/>
                <wp:effectExtent l="0" t="0" r="0" b="6350"/>
                <wp:wrapNone/>
                <wp:docPr id="1407711766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1800" cy="431800"/>
                          <a:chOff x="0" y="0"/>
                          <a:chExt cx="2971800" cy="431800"/>
                        </a:xfrm>
                      </wpg:grpSpPr>
                      <pic:pic xmlns:pic="http://schemas.openxmlformats.org/drawingml/2006/picture">
                        <pic:nvPicPr>
                          <pic:cNvPr id="1116315722" name="Picture 1116315722" descr="A picture containing screenshot, cartoon, dessert, fast food  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9525"/>
                            <a:ext cx="2298700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84868124" name="Picture 1984868124" descr="A picture containing screenshot, cartoon, dessert, fast food  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1695450" y="0"/>
                            <a:ext cx="1276350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FC6463B" id="Group 8" o:spid="_x0000_s1026" style="position:absolute;margin-left:116.25pt;margin-top:7.55pt;width:234pt;height:34pt;z-index:251594240" coordsize="29718,4318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Deis298AIAAOYIAAAOAAAAZHJzL2Uyb0RvYy54bWzsVl1r2zAUfR/sPwgP 9tTWsZM4ideklGUtg24L68aeFVm2RW1JXClx8u97JbtZ0pR9FMYY7KGqpCtdnXt8DjfnF5u6ImsO Rig5DaKzXkC4ZCoTspgGX79cnY4DYiyVGa2U5NNgy01wMXv54rzRKY9VqaqMA8Ek0qSNngaltToN Q8NKXlNzpjSXGMwV1NTiEoowA9pg9roK414vCRsFmQbFuDG4O2+Dwcznz3PO7Kc8N9ySahogNutH 8OPSjeHsnKYFUF0K1sGgz0BRUyHx0V2qObWUrEAcpaoFA2VUbs+YqkOV54JxXwNWE/UeVXMNaqV9 LUXaFHpHE1L7iKdnp2Uf19egb/UCkIlGF8iFX7laNjnU7j+iJBtP2XZHGd9YwnAznoyicQ+ZZRgb 9P3cc8pKJP7oGivf/fhi+PBseABGC5biX8cAzo4Y+LlS8JZdAQ+6JPUv5agp3K30KX4sTa1YikrY rRcefhYHSq4Xgi2gXSCZCyAiQyNEUdKPhqM4DoikNQofj7nXyX4k44ahFi9JB40wJS0qCYVMMMK5 NKWyJ4RRsErJE4IXDAfcyamxJFcqe/1qc/nGD3OXTGiLRiR0ZRUaRjBaVVtScMmBWp45tTvQDmeL mjpWbxS7M0SqtyWVBb80Gl2DJbjT4eFxvzwoeVkJfSWqioCy34Qtb0uqsdrIm8EFO7axzEeSfeKD tXaYK7aqubStv4FXWIhCJoQ2AYGU10uODMP7zCOkqQH2GRE7b/eTIRKOxk4mCVLvhWgscMvKh2Ie ALdMGBQ+WTYfVIagHWse95PCnwzjYZtxp/14Mh7ttB/H8cgf2EkYyQVjr7mqiZsgZoTpH6DrG2Md ou9HnNGkclR61JU82MCDbsfz7zB3U/w6bR04+Xe8MRkPxsk4igdH3tiL/PfGYdv7TW+gDRj2XYuy 1iCk7bzwp60SJZPhYIjt4LhTRPEo6buQ7xR/zS2+r2Az9ebrGr/r1vtrnO//PJndAwAA//8DAFBL AwQKAAAAAAAAACEAxDL92FqyAABasgAAFAAAAGRycy9tZWRpYS9pbWFnZTEucG5niVBORw0KGgoA AAANSUhEUgAAAgsAAAHeCAYAAAAVREjPAACyIUlEQVR4Xu39B3gs2XnfCb/V1bnRjQzcnCdHzgw5 wzBMQ3JIihRJkZZESZYoS7JkWZKl9UpylB/pk71ef+tnnfaTP69tSSvLEhVIipkcxhlycubM3JwT MhronKr2/57qwm30xZ0LXFSjAdz/menbje6qc079qrrPW28UYSMBEiABEiABEiABEiABEiABEiAB EiABEiABEiABEiABEiABEiABEiABEiABEiABEiABEiABEiABEiABEiABEiABEiABEiABEiABEiAB EiABEiABEiABEiABEiABEiABEiABEiABEiABEiABEiABEiABEiABEiABEiABEiABEiABEiABEiAB EiABEiABEiABEiABEiABEiABEiABEiABEiABEiABEiABEiABEiABEiABEiABEiABEiABEiABEiAB EiABEiABEiABEiABEiABEiABEiABEiABEiABEiABEiABEiABEiABEiABEiABEiABEiABEiABEiAB EiABEiABEiABEiABEiABEiABEiABEiABEiABEiABEiABEiABEiABEiCBjUfA2nhTXjzjYn7ctqVh u9IIi9Owm5+6zWc9Pv8Rwmt87sbEsmJ4Hccj3HzoZ/rQ5uDRwKOKR6X5qIlr3m9trX23joE+3VRz DO1f56QP7d/frt7Sd0VcV8fBeJaOq3P35++P1zKWq33qMfjzbx7Xov61Hx2jZh6ulNGl379/HDqG f/5b+8dcrTA+SbSw8efvH4Puq2P4jzLGKDX/9uffegztrPQYEhhDn5eav+6r8/TPhfLBGC7+Noyu dAzN+bk2+ESb8/fPgX+OdS6t/WtfVfTtsRJLubWfaz0P7YwwhkTwvj7842jl0zqGngO9nnQM7V/b 65xjw0Qf0eYY7f37+/tjeOfajOGCj6Xzb7+O2r4LhpF3LXnH0Hp9tv4utJ7r5rVq6XEsdZ3qvC6d A7GUkV6nei60T38Mn2frcbhNRoUmo9brqPX77I+hz3pd6nWk/bd/x5YaA+dZipi6nudWRlc4F2Ck vxOWpXz0tfJqv5abp9NcM3oeit61ZK6jpY6hZV6LzoEegz9O+7nw+6l73+WF71rr96D1fLR+ryOY sf975/9m6LG0Hod/Hel3S7/L+L6ZY2g/z0twcjFn8LEkiX1TTUat56KVj/9dUzY4DkuPxT8P7edL 56e/19pnEuegB89pPPzvdeu15P9O6PzxPTBzz+J1Hg/93vnfvaXOeah5/fRju148lJV/Pemc/N9q XDeGu/al857Hz2TOsuwKDr8YSw7p+5u6bQhhYXbqXE9Iig+GpPyukFt6I55vstxqryX1qGU5tmWZ w8A/7dfy5efOxSau/rPMZr5R2v8KSLmO/u4tv2n/3iEsr634GHT6Kxhgxf0ro9AKDgDbd54RzsEK ToI5xWT0uhcgGV39+0lGy2HU4d+7lf4eNdeEFfxcmN+KRb8XKk+GIhUrlLggduoxK9TzV1a45/FQ dGj66kQ2xhYr+4Vfo2OamR4fsCEc2DL3t8LO/PstKQ9CMMDovmDYKjiv0aQ4DAmQAAmQAAksSaAp avh3KEZqhCLKijZC4cxLVSf9B1Un+bm+wZ1TGxXguhIWnFp2uFY892+d6tRP2VLA3FQ4oGCwUS8u zpsESIAErl8CLQKE0XtHpGGlx+rW4L/ODN787zcal3UhLDjVibc75XO/5lQnP25M6wvmtI2Gk/Ml ARIgARIggaUI+G4lIdwGx5yaNfxPqjL0fwwObVdfi3XfuiosONXpNzqlk//FqU3eLQ7MDMZm3NUp rfsTxgmSAAmQAAlsdAKe1gFCg1TdkX+aGbnrX633I+rKyuw0Ktud0vF/6ZTP/Iw46rhKIWG9Xyic HwmQAAmQQNAEPG1DQ9KnS8629w6M3ng06BGC6m9NhQVEIYTc2vRbG4VDX3brswiFoZAQ1IlkPyRA AiRAAhuVgEbQIc7PGfm93tH7/sV6PIo1ExYQIh9yymd/GoLCH3p+CX5ag/WIhXMiARIgARIggbUk 4JkmKk7vX6dHH/zEWo68nLHWTFioFw79jlM8/rteLoQ1G3Y5DLgNCZAACZAACawTAo44Vu9T8aG3 P7BOJmSmsSa39438a//cKR6joLCezjznQgIkQAIksA4JhCTkzt1fmnz0W+tpch0XFsrZV36zUTrx e95BU6Ownk4+50ICJEACJLAeCYSQ63r+XbnxJ5prZ/fn2NHVu5Q9ekeoeuRly6LpofunmjMgARIg geuXgLVQqkNfdXTpCxTybGnkgdFdb3wq0E6vobOOaRbc+lwk3Dj9NQoK13BWuAsJkAAJkEBgBCxk NJiXQZmSHSgcoPXZlqoVF9hwgXWkIk1PZPLLgXW4io46JizU84f/h+uUttL0sIqzw11JgARIgARW ScALSxxz98op90454d4lBemDwLCS0lGrnMI17q4zjEXcgXNHH4HPX3dbR4SFRun0vW514kfXyH+y uwQ5OgmQAAmQwLoloEJBCdWti26PVGtlaBgG5CQEhpz0bwgNgwoM/T3Vf9BtwB0RFpzy6T9bTrno bh88xycBEiABEtjMBDytwpTskvmqK/lKUUK2SNlOycnQXZIPDeLT9W2S0EKWsYj0vvrCl/9WN89U 4MJCo3TmYbc2d4NYgXfdTU4cmwRIgARIYAMR8MwMlkxCUJh2t8p0fk4iti3x6awMHDoimRdPyPTZ fuPLsN5NEnokg+nGP+om/sBdQuvZJ59C9cg3UVjo5mnl2CRAAiRwPRHActoSdBfCH+rIOC57ZAKP +XJFLs5MypvGszL66iEJVapiOY5Ue3rkwnvfJpmRedninISWoWEiJdZbtISWT6rWXPnOM5XQD/3w x7vibBEO8nJyanM99bmnICgELoMEOU32RQIkQAIksCkIYN2EFtsKxeEih+XMbUijUZc5t08m3N3G L0Ggxx+fm5HBeFL6zx2UcKEkbtj2KhNVK1Kvu3JBbpCqJOHNcB51IAsSllqLP0P31zM1RYRtS5Lx BoIGMN0utECFBRSJ+phX96H7cLvAkkOSAAmQAAmsGQHc/4eTYsVhRogkPaHBdeCXEJbD8yNSqTuS iDhGUAjhBjaRTssre7fJ7bWahEslKUcjcvGm/XIhGZVUsYhIiX6Zjm+VlDUvo5EpiA45sZ2CSKOM BEl1c1Td1DjYKizEnPsxjc+uGeKWgYIVFupz71YpjpqFbpxKjkkCJEACm5uAn1hJnx1oE0Ip3GiH YjhoOCli7bEgFExXQpLF4t+XSMpULgvhoSS7h0blwuy0uKNDEtu3T5xiQU7m5mXrtu1SmJ+TVDQu M9g2Yg/I1owlA4kIRhiA8NEns+WwlMolo3WIStk4THajhTBsLCo3dmNsHTPQo3Yb+QeoVOjWqeS4 JEACJLA5CXheBA7u7yO43x+Ss+6tctG+A5aHiCcooOk2ulVNeiQVi8uF7IwUymXZNTgqUxAIsgUY JRIpmXMaUoGWoYjVz4HJIgRFeLlWlXgUPg5zs1JzVDPuim05EsKHKcgiZ+q7kZ/hbhOC2TVnSGOK kC3dOsOBaRbcRjFSyz5+A00Q3TqVHJcESIAENh8BDW2sSEKyshWPUZlrJOGwWJPaXA4FlxzZnkEs JJbwUj0kJ+cjcnSmLHPFWelNJmVLb78RACZzc5KOJyQeicjkPOIfwmH4NqC6I7QRaqKYLeTNthNz WTmb65Vx9LM9bRmB4ehUSU7OnZcdQ1slnLhZ9skLGK1hxlzrBu1Ceq3H9McLTFioVUsJcWs4a2sP sFvwOC4JkAAJkEAnCbgyLdtkDEv0bDUqM/mczBXOYZF3YL9PyPH8kEzVbQgHBSzwRSlAQ9ATj8vO oWEjCJyeGpccTAg2BILR3gGZKRTEtrWqY0364BMZx616FkJDuVaBSKJBBsjFAG1EtRGVC/mGZBI9 cmy6IK5Tl2weIZeJYbg/9mLFnulK/kdLrGgnab9e34EJC8VivicJT1QKC906lRyXBEiABDYXgQnZ LeedG2QSd/7T82MShllgKNNrzAxqRZ+Go+LJySkTCdGf7pcRGPVdCBJqdpgt5qWB8Ei9fR3K9Jkc C32RnNw6HJFUpCz3Dkcl38jJ+ekyfB08i3zDcaVYLctAKi1nZ6aQOTEtUeyn7o0Z+EDAMIGoidiC yWOtaVshS+0uXWmBCQuwJ8EdlY0ESIAESIAEVkdA/RPKkkKehH2CyEaJQRuwa3BYGhAEipUy/BFm pV6ckhumviG3Vc5Lom+HzITul0OlvTJfKmLRbyzouPux8A/29ErUnZL7dlgQGvSmVhuiC9yypCM1 manCWRLah95USgZ6MtIDYWSk1xMwVHCIwmyh/djQSCStvPGf8HToa5uTwdUAgi614IQFy0l06Rg4 LAmQAAmQwKYioItwyDg0au6EHDQIuXLRLM4RLNw9yYzsLTwtt43/Od6yxZ1zZfjcF2R29JMy2/+Q iYpQjYAu/APQDpyZnpLbBktmXxfaA13pdbGfRqRDIxSR4XTKaCs0akLNF6qRGMK+ujhvHxgy/Zlc B/CeyCEuogRBJgodQ1SKmCE0E+hrTcIquycr4NiDa3RWCI4leyIBEiCB65aALrwxLMmD7nmZsrfD HNAvaQgIiTDyJeDh2HGJlbGwh2B2MDf4IYk4Zbm19LzU9n9M6ng/iegGFQDUrNAHjYFGMlwswtch XIOGwpL5WkTGi1H0iygKaCymEUqpQkEyFhMHwoL6R+h+YTVDwK8hbIelYGck5/ZKWOUNpyIxqypp axbxGWdMXoaOCwzwuezWRRGksBBoGGa3gHBcEiABEiCB7hPQ1Ms7rUO4h89KOZbGQqx5FSMmjXPF CUlu6I0ydsOnZPTkn0uoXjR399XemySR7DUhj2FUjFLNQCISM49aoyEHZ+tSrVtwaKxJuVrE66wR BlRASCPDo5oipiA0FOAUubV/AP2EIGxUEU7pSH9pXjJTs1KsV6W4Y4cIoi0mijX4MoxKLjqIpNIv mbl2OA9D19bZIIWFrkk83b+sOQMSIAESIIGgCPi5DNQMAdEA//UgCiENxX9c8jVBxAKcF3F3Pz76 caRAvk2S2dekhkqScyNvlTo0Ag6iF9RZUc0Jdfgv1Or4G9qDkGogtJgUtA4aWhmP9BrzQrVeQ0gl EjhBSIhHorJtYNAID+okiU5k15ETMnrkOLQZVVhFGnJ221k59fYHTI6G05MXZNfwNhmP7pW9EBg6 2TaFzwIABSl4dJI3+yYBEiABElinBFRQKEE4mHZ3SM4akpKbwIIvxrFxrpiF/0LBJFHyzPfY2hpF qIKWTMA7OfgPuEVoFZqFp7GYp6BV6EUkQxwmiRh8FmxoHFQ4yKO/aeRfKENzoAJFApEU2/qHjJah opoHbDONkMybJ7Ky5+WDxjThol81QSSKJZmAcLFrUNNKQ9BALoe+IQgzFsbA7DtojtgUmgUKC+v0 y8dpkQAJkMB6J+BnYJyUnTLm7oeQEJVZmATy5XFjFtAFXp0PTQEomAs8Jzn87SILI/5Sk0EUC76G Qb6QHZMTxTlEVNqyOzMo9yW3SBQCwcR8zuRRqEM7oH1F4IeQTiRMpEMSwsQ8hIMxZH4cRYImFQBU E7FlckZLPqIOBYpPQctQhTPkoX07pdaMTIgii6TxczDhl/poKX8ZPHQKC8EzZY8kQAIkQAIbiYAK Cufcm4zDYhnRD9O5WWMm0NDFGLIvqkCgCZZsfYaGQE0K+mz+xvvqp/D49Dn59NhRLOZaL0Lk0alz 8kjsqHxieL9si6nDYhgmiIRkYIbQmhCaJFqjLbR2hPos7BoaMeYITea0e2SrHB3pl/2FrVKrITFT JiXOHbfJjFOVIZgrouEoEkBtMc6U/e5piVhF+iws44LrWrKIZcyNm5AACZAACaxTAqpVUP+ESZge UJUB2oIGFvWQ7ISaX+30+lBNQOuzmg6qqO1Q1zLT0BToQ/MrzOfntAcIC+IJEHicL8N0EbHlwOg2 CBxwfDSZGj0BQQtNqZmjP90rW/v6TaZGTeq0Z3iLVCsVmRpE9MMNB4y5woHQkkLmyJ1wcoyqSQLp oAfCBQRTHpE+5JkMNetTrFPMq5pWkKYDOjiu6lRwZxIgARK4PgmocUHzJGr4YQnplFWzkCtXjJ+C ag1URaA+A+ofUIJwoJEN+l5rjiI1TWhkw82ZIfl51IH4fvainMHCX8Q++9N9cnN60KSFnoPGogKH RzVjqJkhHEnIDiRm2hUel+zsON4ckt3DW415ooTx90Bg0Y17e3ok4c5J3J2E74PmWCigYsW88VHQ yA2Nguigr0LXL4zAhAWohxxTW4ONBEiABEiABFZMAAmQrCNYjIsy7w5IIh0VB/4BtgWtA/wXNGxS tQuaoVH9CvzwyCjMCmqiUPOCCgsqXOzB2HcNbJFzKDtdgjPkYCyJfAjQN0BboQWjdFv1bQih7+HJ 78nOw38m0dJFOEuGJT/6Fnl558/KCfhLpONwjoQmQiMp1NwBlYdkrGkTIqmBnOpGqdkcvRRP3nMn BQZVsKwYa0A7BCYsJBPJWQhwbCRAAiRAAiRwDQSQdRFBktuso6gvqXUdI8iPmMG9+7DMWSMmv4Ka FAZSPdKf7MFi3xxCXzSzLqrGoQbThPorZOCweEd8m3GG1PcqdTVV1KUA00LDQY4FNyR9hRPywLF/ K5HqnBEU1PzRe/7rEup7twyP3otU0DbyLFSMEGCcLG1UvERp7HioBo1CAT4K0DBYEGOQNjomeWga cphleSFS4xogXHkXHAe0K1qmoistMGEBs++al2ZXyHFQEiABEiCBgAjo/bh3T+4tw/0yJyMQFIaQ VyFkzAe1Rt44FHq5ldUs4QVP6l2/mij8NM3qt1DH3+a5GfWgvg6qcVCNgsmzAOfEXjg7boUgEK3M mEyQ2lREKaVvkJ7hG8WCVmEeBazUuXJsbsYIKOP5GdSZSKNUdUoK9TBMJWWzXxzbJCBYJOy6DMo5 iDenYVZR00TgiY0D73C5J5DCwnJJcTsSIAESIIHACagaH+6MJvGSCghzKiA04lKoOpItzJmaECU4 FBr/BK3poKmWm84KRlxQx8eWWXmREpp8CWGRSKyUQKSCJmHSSAmNplDBoQqfhXy1JEi1JP1D75bt hVdQM6IhM5FhObTrZ8UNZ6SKHAw2BAt1hNSQyiE4QKqGwggo2DaCjEwxG86TcJJU50c1hQygYFUx fQD1JsIorH00cFbd7DBIYaGbx8GxSYAESIAENiCBrDsqk7JD5pxeyVXqMoekS4XyrHEuVAO9es73 llCHAaGLDU2/HIeiP6oFpqAtaIZL6t2/CgQx5DzQRVsFBd/8UEWCJQ2NrMB3QdM864KvIZI9cILs 7d0u50d/Fz4QRyU7NyWl1E7pH9wtpWLOK0YVCUMYmDLbqpBRg609AqFjNj9vNA0qdOwZHpWTExdh 3igZh0x1wLQHd0gmNI2ck1NBh1J2rZQUhYUN+OXilEmABEhg4xOw5CISJE/gUUId6inkVFC/AE3R rCaFhGZcLJXl9sMnZdt0VkJGg4C6DlD3n9u3S2Zvv1kiMCeo/Vu3V5ODRkvMFQpSrCGcUn0UoAHw Qy41eVIKyZNGkyhKhb5VENHxTk9NSdXpk/7hXTKM/AuT87PGUXIQiZpOTF40fahWIQfHSlVoHM5N y3MTZ+WOoW2ShvZDEDS5HZkfT0BgUJPIDEI3kwivHOkdlbQ7vfFPU/MIghQWuibxbJqzwQMhARIg geuAgJoesrJFLjp7YW5A/gLc7Wf0Th9pmdXUYHIrYMEePXJS9l2c1JSNC6aGZKUqoXNjcnHXNlSk RBlr3N2rtkCFBbOfbon/TUZHCAg98TjCIFNG66C9aJrnczNT0AJUMAtX+qAh2JbpNf2cmhxDYagk /BIycmZqwmR71GyOqrk4heiIb86clafmx+FHUZWvTpyS9/TvlLdhzL3I3xCD4KKaBe0zp3kdMj14 rRkfuhbAEOiVFKSw0DXHi0CJsDMSIAESIIEOE7Bkzh1CBAJCHSEIzMD0oE6MqgVQE4E2F8/TNu7q U0lELZSMEOHgvbH+jLyyawsSLRWbc/SrRCAFtJaYRlbGNAQPNR1E8bqmVSLnp2UamZfyMEM0IFSo mULLT6tQoILI5FxW5tHf1r4BIzycmZ4wRaT6kikjLFyYmZQLpZx8f/aCVDRhFASRuVpZDhdn5d7M MEwPZeMbocKCNlPx0juKoDl2bZ2lsBD0qWR/JEACJEACr0tAExg1EKrYQK2FBhbfrX2DMgTnwHHU Y5jDIt1o1oCYRUTCt+6+UQbmC2Ij+iGXiEk2lZCK1mloChaqPdDoBhUOUjAvqMCgmR3nYDYonXlN Qoe/I6Hxw+IO7Jbk/T8pvX0jRouh5gUtR50t5CSCPvYhY6M6Rqr/gTo19qCvnQPDphrlLASZXpgW dvf0yRGYIVQE2N8zIG/pwz5NrYeOq1oNzccwALNFjz1h5twM2gjqiqCwEBRJ9kMCJEACJLCeCeiS CmHBRRIlLM4NaBfU+VAdFPeObDFJl7SiozolOvABmIPAkIWQoNkWVeugDoYDpnhT3Oyjf2uPalYY h4ZAHQwr8HsIQ0BIv/AXEirNGe2BfXFeMlMHITS8w0QwaJSF+jsMpjPwSegzDooXZmdMwSrVEuyG 46I6W05AgFEtx63I6vgLCJt84uJJaDsy8oahrTKbzRo/igSElWkIHiowaOXKBGpHFE48I/XtMYlg nqrN2OiNmoWNfgY5fxIgARLYQAQsLO5hrNLpRlbyKC+NhH7GZ0H9DbSp6l/9BmZxxz+bz0sYWgTN 0qgaBFNMCguy+ieUYV5QLYQKCerYqI6R2ocu2DEs0BlkbJByzpguTAYnbD/7yrdkrme3uEjxrMmd RjJ9WOoR/ggfBjVD6P46xu6hUSN0aO0I9TjYClOEah8c+DDcmxmRG7dslyyEGk0bPQABQvvXOWyH JmLL4LCc+tofyxNf+2+y66b9ct+7HpBdN2BM9ONAk7JRW5DCwsalsFHPHudNAiRAAhuEgC7iITgk FvNFOfXaUXnlmU+LtfN+2f6WH5bY4FYpQfWvGRo15EBNBOowOJTJmORL6sBYgF/ANEIW9c7fFI6C cOAXh1BnRjVFaLRDL5wZNZKijiyMk5W8OMceR2npqjRiaakceLukMwNm8df+p5FLQbUY2p82Tdi0 C7UgNBPkuWmEPWIuw3B+VIHg9OQ4BIiqjMKvQbcex37atLy1Rl5ohUrNGnn+0b+W09/4H1KvNOTo S4fl3LHTctv9d8mbHnqzpPt7pYFtN2ILTFgA1K6lodyI4DlnEiABErheCNjQDlTLVTny7EF56XvP ycVT5yEEIHrh1YMy+fKjMnrve2T4rnciP8E2qUHzoBELOWRPLEJAqOHuXbUGfjMFoEw2Ri8TYxrR DhqqqBoBXdw1xHF6ZgIah6rUdz0g1ujtYiGUMtbTL1thOuhHgSitNHli4gJCJ+GQ2HSo1IgHLU+t Y51GJIQKEMlobCEyQjUP/ck0tBG90ERMGyfGgd6MZOAkqeaU8tR5OfKFP5eLT31JHAg06QHP4XJ+ piLPfvtJOX/inLz74++THQj7XIVZoms+C4ENnJs58a5Y47Vvebk42UiABEiABEgASZUgKIyfHZPv f/k7cuLVoyY1s2ZG1DV6IIXFvYgUy1WRWKZf+vffLQM33y/pXTdLfHg7MinGkEgJ9n8s6kUs8OpC qCYJ9SlQs4Q2Vf+rKUKFBN1W/RzUoqHmCqNxwILfi7v/AUQ/1BANoZqELAQR32Sh5oE4BA1Tkhoa DDU9aJEpXxhJYH9N5hSBMDEIJ0wtna0CTET9LYrzMn/uiMwcfApCz3elPDOG3mxoEEQ+/vMVOX8y JN/4jJdK2oHw0TvYJx/4yY/APLFnxRqGMLJFHjox/6Vb7/vxD3XjugpsZZ+fOf7eeOPg1yksdOM0 ckwSIAESWH8ELCyoR154Tb7zuUdkbgaVGiEkmJwJWKGj0Gt/7A0NIzR8/dWQTOXhb4A6SbpQRzOD ktCkRztulN7dt0pq6z6J9A5JJJmBw2DU7K+agyJMF+pboGaLhcUMHap2QLUCafg+qFCh487DWTGH 7XVfjWAIQTNgI2WzBQfLJMwXSfRbqtTEhcnCQn9YzfEaf2s5azw3KvBRQMKlCsIwy1PQSoydkOL4 GSlnx6UK4SMEIUbNLOqcoHLMtn1wzkROpuxUaKHolQMTxMCWIfnY3/0xJIEaNILTclu3hYXAzBBG nGIjARIgARIgAV0QsEAfeemgfO3PvihlZGLUxVSXRo1AUAGhivX40SMhec8tDnwIBMICoh20UBRW 22puRipIv5w9/pKc07v8RA+Eh+2SHNkp0YHtEkP4Yxy+A1EIDxmUnzYLP0wRphQU8h80qljki3CE nK0h0gJVII3jIzQI0DyoAKCtAU2FVqFswORRwDa1EkI2YWpo4LmGnAp1JFZSAaGO7Rr6GkKJAydJ dZRUP0Xtz3EsedO7Hdmy05XHvgKTw2zTlxJG+ZOvQUjAwUJeWmghaFmmLk7Ic999Rh76+MPGTOE7 di7zogk8ccMyx0X1juAaq04Gx5I9kQAJkMCGJaDqf9UkPPaFb2ORLcsDB1CLIerIoXGkeJ7T+ANP B30Br//8GdvkItCbcm1Ow7vb14XVb7qw584elrnTB2UUeZTiqbAcysJHQe9RseDqomtWZhUCkHxp 14GG9A268trzMBXUPEFBx3DxT0grUalIAnOFKULlP6s2oVmtqqFzQHc2VP+eWsB7RqZped9dMKvk RJ4/gw0gFOTnkKRpHwpox3QA3c5LxQRlhTx4AMc8FpLzWTWLeEejbM4iM2V+LifpvsxKhYWuXRNB CgvULHTtNHJgEiABElg/BHRBPH3ohMxMTqN8c0j6Ei4WeVemCxAQsrq4NxdOPNewRvt/Gz+GUUfK hRCKOV1635gukMRpqNeVj93bQMloR05OQyugpgIVMIxpwRMK4F6AAlENedt7qzJ2Oi4XT3t3+Jm4 K0gGKRM5JGDWypVNXL6goSGdJk00nm6+HRUoJ5DZ8YK3r98ghyBBkyt3bnfl9LRr+jr0oi2HX/Z8 MPxtte837nHkrh2OHJtU7YEnRGhTM0sZGSlrMKOYsTdIC1JY2DhHvUFODqdJAiRAAhuVQElTNGNV rjZC8shrTQHBOB56tR80GsJzdPSWDr2pVyvEez9RReSEJV/6n1EsqJcEC92sXLfkieMhOTWNmhCq GMB72/pcuXHElefOWMi8iLt/9KEahflsSHKzqnlAngRs84HbXeRGEPniSyFoL3TVvpysCh6q4bjr zUjMlBL59B/EpFRQ/wZvW/38yRMhOTwuSNjU1BaojNFmHNBjjOL9x45BizCDhFAtAodqMiJINGU3 ozc2yvkN0nRAYWGjnHXOkwRIgAQ6SECFgZEdo1i4vXDGZvoECAeeoJCAD8LuXXdiEUaiI60MaVZv FwtzDfZ8bzFHRORCaQV/LS5WRF48CyGgGfFoFnesPDsHXOQ78DQM2tQt4cRrtiBLs7nb17ePQVOg PhIqZPg39LrIt6Zj1vdxwy/f/GxUDj4fhtmiRbvRlC+0r6m8pxHx921VEKgwoNES3z7UkKdPeImi Wps6NW7fu0PSvT0bxgSh8w9SsxCk4NHBy5hdkwAJkAAJdJKA5hHYcWC3HLjzZnn16ZeMc+ONWxy5 d7cr33wNd9aZnfKut/9t+Zsv/lsIEBG56473wsaflItjx+TosWfkxKEZozbw1fqa8VH9BRCsIHBn WGhqejgz3ZC/eEYXb/U50AVc00KHELLpbaZ3sePwjVDzh97x+74DuoYPQMBIRF3zmd9UizAFP4OJ 814fLmpXaGIok1TKqBi8fpLQYGhExxzMJb44oEJPIp6RbVtvkEzviFQqBTl1+iUpwWFS929AiBgc HZb73v2A8cm4hoyOXbspp7DQyW8M+yYBEiCB65RAOBKWBz/8LoQOzsiZY2dwtx2Wc4gWyEM70K/L KxbPHdtvkVtuelCGh/fgT1f27L5LbrrxzfL0s5+Xk6eeN/Z93e4t+xuyDf4KX3w5LDnsr4u1LsyR SAx93CoDAzuRByGKxTkvZ8+9KjPZi6agk29r0Dv/cHOZ9e/0HQgj9+zWqpYif/W87WkcmudKZYJQ SJ0fUTtiYIf0oGhUoTCLWhBjOA4keMJC//7bVEhw5fMv2XjPC4Hct/ceueeuD8jw0E6j0tCxisU5 OXbsWcwV9SZu2idv/ygSUO3YgsiKjZXJkcLCdfpF5mGTAAmQQCcJ6F1z7wCSEP3UR+Tbn/m6HEdC puNw9tMluR+qehsmiDdgYe1BJUc1V6hgoCp8XZzf+eDfNu//4NVvG12/hlVO5VwkR/LMAg3kQhgd OSD33fMh2brlgNFKmLBJ2B9uu+Ud8vyLX5Ejx540WgHPDtGMesDO0Ujc5DeoIRSyD06PEzkICi1O lsrEFyjuvvN9csdt70J9ipgZc2LytBw+8oScv/CaPHm8IKV6CGaLmhlft73z9ockiXBOGwmc6kgW dfH8MZkvTMiBO26WW++7Q/bdfoPEk6iFce2CwqbQLHTtIDp5wbNvEiABEiCBayOg5oiB0SH50Kc+ Js8jt8ALjz0j+ey8zM5elJnZC9AK3IwERtEFJ0crFIZZwtMYPPDGH5GeVL+8+NLX5aUz88YEELI8 z8R9e++VN9//t6QfJaLDWJhDMGWooFBHDoSBgW3y4Ft/AtqK3VjYH5cyTAHxeFq2jO6XLSP7zGKu woLO4cj083Ju7DTyJpRNeWpPYPEECxUS7rvnhzCXOMaIYps6fC3SsnPHrTI2flyOnXhBKpOnZO9A 2ggou3fdjvDJBOYJXwfs30BYRhKmlw9+6oMyvBXzhM1CBSjN5LgRW5CahY14/JwzCZAACZBABwno 4hiF9/9bPvB22XvLAXniq4/K4ZdelfHxExAWblocPoiFOqRekGi68N5958MyNLhLXj34XZmcOgNT Q0z277tXbr/1nVj0e41qX7NEqkHAf7Y1HTRqOOg2N+x/E0IpyxKNJs22uvDrXb8RCmDGyOXfJlsv HpJTp16AtuAQ6lHMGHPGzTe+Vd54z4chyMSbAgCcLit147sQj6dk187b4Jdwkwnd1HE1tbQnKHhz b2gVTKnI0P6EhJPbISC4K07vfIVTsvGTMqHMaMGBhygbCZAACZAACbQS0GRIDSzO2/Zsl4c+8TDU /lX4FZyDj0G5qVm45B+vGgQTTgnBQRfgXbhjHx3ZC9v/PLQOEARwd28jn3IUFR5bmy7Y2lRrEMFn KhCo86RYvaYMdRVCg1nYcedvhAv0lUn3woRwp+yEhiOfn8UYWSNQ9PUhkgPPsaj242VZ9GtJ6Ni2 IIV0RGM31SRSlwoyPF5qqJoJrUIoURMrCqEhqBKL6iDZcLz0k11ogWkWcII3cKXuLpDnkCRAAiRw nRGoIxogAz+Gj/3Cj8s00hq6c0idjPfUFHGpWfg7ggW3aoSFKBbsMBboZKrPS7oEXwM1CfiLd+t+ emdvwjCxuGsOBxUutKkWQTUMJltja1NBQIUL1JEYHtZqkNuMIFHD2Lqvajl8/wXd1zhcNpvnfKnS CR54vZAvAv2pABFNIwZTs0VqMohN0BjuuAlOIg+BBEiABDYKAa/qZFhG94xIJN0wd+GLMyRpiKLa /aGNaN6Wm9oPunjj/TAqTqppQwWA9qaaA606eamp1r4lXWN79iT91OSB0DBJT1uhgsPCwt/ak27n x122vX9JgNC7fwgyISScSkFY2EQtSGFh+eWzNhFAHgoJkAAJkMDKCJgMji40ChkUfYKWwEvK5DdP K2DyEhhhwb8z9xb+EBItqFCgzpPtTYWKpYQIrw+/aNNyzP5NAaNlU0f9KVpzP5vBPc2EJ1x4/eu8 QrG6eSyZJnJlqNq3Xs7kVzfCFfamsNARrOyUBEiABEjgdQmgYqPdA61C2DNFtC6sppAUFn5PIFi8 PvrJkVTIuEwjYaIZPL+F1qb7eL4H7fe0minBS7i0uKmXw6X3jM+CCgXNpEyt26omQ9/3fRsaCIu0 1V+h6dOwWa6CIIWFrkk8m+Vk8DhIgARI4HoiEIqiYmNPtWmKWLyEaNSCa3wTLldaq3ZBF+/LBIlm EYel9lGHh8sWqaaVopW556PQYrrQD5vvtfos+PsYIaJF+6G5HewUhKBNtiIGKSxcT9c4j5UESIAE SGDVBFwJ98EU4Vbb8g+oKULrRiAvQZuWQLUJaqa4/DPP90D1AZ4gcUkzYDQLxmSweAX3/vI1Cy2f GVnB9GS28PwgmqWwF0kBXu0HP4JDNSHGXyGh/gqbw7HRP8UUFlZ9sbMDEiABEiCBayKASAE7qfb9 GiIQFkcF6sKvpghNtLRQ+am5uHu5GLzKla2LsgmfxGOxD4SnGPCcE70QyEvNe73Y5OB1eUmLoEJG w0yh3WdBBRZPWPDyK2jSJT2WzWaC0GMLUljYXGLUNV353IkESIAESGAlBKwITBFphEMiA2PrQm58 ExABYZwc20wRGhWhi7nn69Cy+KsGAUKBpwlo83VYcHBsERX8TRatXurFsEgGQX/6jq9ZaN2/2UHT 8VGFlHASwoK9yWwQAQsLK7k+uC0JkAAJkAAJmDU9nIEZAtERi1MhI9+C8VvQvAWLNQiKTX0anMty FGlFyCv4MxifhXYnBV/T4EsLzYgJ1UQsRD40nRubWotLp8yLhDARGvCV8BI3IRICwoLJr9CZ1rGO rzbdIDULDJ28Gm1+TgIkQAIksJiAmiIQPRBCtkMtvtRy3456DZpvwcuS2N4074IxA7T5NKiJwjMP tO7R9EvQN9veN0qE1mgIk3dh8XuXTA2tKgjPDKL72jbyOxh/hRrMKurcuPkU7YEJC1DQlPgdIAES IAESIIEVE0A5aBsZDzXssLVpSKIKBWqiaDcrLPgJtOVoaE3PvLiz1nwNi2e4yGfBSBOLwyZV+Lg8 vNIrk+3NwzIRHVasCp+FjhaK2viahVK5FFvxBcIdSIAESIAESABqew2hRFWFy5ItaapnFSLanRYX HCAXJW6CI55ZvD2TwCLBQ3MwtIkcC9qHBdnAMzmoWWGRXkLNC81+/fdNYikVFpoaDnXEDGcqnTNB GEdK2Fi61ALTLNQb9cDqTHSJBYclARIgARLoCgE1RcDUEKmJsyhBkzo5ImPjQuTDpcmZO32NfEAE QmsGBezhJUhqC5M0loYlzBDtGgPPr2GxucE4XrZlb/SEBV3AofnAnJ0QMlJC4OlkW0q70cnxWvsO TFhAp0H2tVbHz3FIgARIgAS6TUDXYiRoUoFhcdbGZg4DrfnQnt5ZfQU0vTPu+r1ohWZrhj22h1X6 AkAz1uGKR9yuWfCFjvYkjwvhlIi+UBOE5lYIxTVyo6P+ChvfDAHyXVOPdPs65/gkQAIkQAKrJQBT BIovOW1ZGy0IBCZMsl1YULU8TACarbE1Y6OfDtpL5tS6tnqLeGt45uKcC978TfrmFi2C93d72CTq VmCeZjt1wMRrDf8U+F50uHV8gCvNP0htQEfFqQ6fAHZPAiRAAiTQZQIhpElGKabFWRuxPF4SChav laZwFN663J/h8joQptSTWdzb11uvCNRCM9EQraGUzUC/NtWCCiMmZFIjLywVFtYkxfOmEBa6fJlx eBIgARIggY1LAN4GMEVYyIDoRUVcil7wzA2LNQh6nP4d/yIThUnMpNu3ZWtsygSXmyEuuT16Y7SF TZpICE0j3SpQaMim5/QIfz2x4xr62XEThFF8dOv8BqlZ6NYxcFwSIAESIIGNTkAXaRt+C8hT4OVV uHQTrU6OXuXHxTfWXo4DzavQEvnQLCXtCQuta2tzuW9mY/SFjUvYNE20t71XXVKbOjF6GoRW50I1 TZhwSi2VDcEmpI6NmzBrY+slFaSwQDPERv+ycv4kQAIk0E0CWEU0QZOLbI6L/QnUZwBOjni/vemC 3e574C/2l/skNDM0+qJAi0lCrQxGuGhbySAutAgPTRFiQWhBf2qC0ERMa1NmkmaIbl6fHJsESIAE SGA9EIApAguv8VtocWhEfgFzd++9d2k1b3VmXFxXQu+DF6dy9nwWljrGSz4LXrlp3wzhCRaqzdDw yNZxPedGbKlCQ1gjIVRY2Nz3y0FqFoLsaz1ctZwDCZAACZDAWhJQZ0ZkQNTiUoudFlVYsBF1oMLC pZtrz7/AC8Rrj4jQxduv3WA2MGv55ZoFk67B7K9rv59jwVv4Tdpo/Gcbs8SlcVVo8eajVSYxX/ha rI1iYS1PxuKxglzgN7dY1b1zxJFJgARI4LohYCH8MIQ79bpJzuQ3T1jQFX2xH0JL5EJblIOX9nmx z8LSEJvSQkt+x6Zc4VW7NPmYWjIDNDM3GidKrTLZ4URMbXPe+GaIpeJVr5urmwdKAiRAAiQQDAGk ftboAs3MeKldquzoOSEuNkUYLUCb46Ln47A4eMCvG+H3a8wORmvQ7E/DJmHyMPYKkz8BDpeaQbLF fqF9msJSmj0S5hI72dmsjZtOWIjFYuVgrhT2QgIkQAIkcD0TsONQ61uL/RY8R0Y/p8KlG2yTO0HX 9kUFpbRGhG+GaCW5WAGumofQogRMEBZaQjYdRGX4Bav8XhYqYCJToxXxC0etgWJdhZOlPDzX6EIJ zAwRi8YKazRnDkMCJEACJLCJCVjqB4AwSj+UUQ/V5DowpoXLwyd1gffeXyxEXKbxNhEPrT4PamNY 0DN4jgvNbI0LhaKaVSX9rTx/BWgt1PER6Z2tsGeqWIuGOW38PAs4iMhawOIYJEACJEACm5iAuWOH ZiGC4kzGFOGt5l7kgxaOai8B7RWbWrjjb6JR4eKyxExt2Dxzgi+EeIKEX9jRc268VMVSd9XPdRzP uRHJmFAPYg1SPK+Lkx2YZgFH0zWJZ12Q5CRIgARIgAQCIWDZDnwBtKjU4uRMXmbGy5caXbzN4t5W UMq75X+d2/5F8ZReqKXxWdC9NDxS/2spV+1nkTSaDEHI5NqkeG5l2rV1NjhhwbLzgVwl7IQESIAE SOC6JxDpL0nDrZryz36zke9AQyrbIyJMjYam46G/rVcMarHZwlvkL6236qToN0/Y0GyNXuSD70jZ 4krpzQX7aFErK14VO7YmKZ4X5ghZ5vKsVGt0pQQoLIQoLKzRSeMwJEACJLCpCcAUoWmfo0MFKZeL pgS0NjusyZEQpWAEiEvLuJoOFodK+lUi2+pDtEFTRYSXiwHCAbQYnqnDSy3tpXluRkboBojSaNS1 WBSeIbBEB0qY0Nrd6OvR1uqNXLfOu0c+kBaeg6cHQLbbkwLpnJ2QAAmQAAlcZwRiW3APikW6Ml2X aiWCMEZdYzQqYHFyJq+glPoeXALkhTsaj8amYNE0R5gnT4jwBAKvtJSaPNTkcClMUnM4+NoJ1IKA gKIaBZUtIn0lPDQAcA2iIFrOebnSmOzWJRCcsBCKzKLsFogX1xxgt+BxXBIgARIggQ4SgKCgAkO4 ryL1bEwaeawxEpYa/ArrNS8qwSzw0ACEw1FoBzQ9s6ch8HMsqBbAMk6RnoCggoExZeiqrwKDFoWC xqABZ0rNqaBaDM8x0gu9LBXypv6D2HBsTEGjkK5IZADrHISMtYqCUMINRF/M52snO0j7dbsOTFgI wS20ln3ylFsv7LlCAu5uHSPHJQESIAES2MAENOrARB44CFmswJkRj0Y5LG4FPgxVmA3q0AC48FtY 8IdsOiniqVYrQn2vN7FeU2GhVJ7zXmM3x61IuVqBMIDXVk0qbhHRFUjWFIfWQUtmo/S0Pmta51AE AkaoGaGxRuGSOk9VktTrjkxOF5/r1mkMVIdSz7/2r53i8d+GmNet4+G4JEACJEACm5kAtA1eMQd9 eJkW9dloAhre3y6EiuU2TS+tO5llSwUB46bQHMNYMnwNQnOs5XYc4HYqLOSL9Xr/ro90LUVBYJoF I/1EBv+9WKd/GwoT/StAVOyKBEiABEiABFoEBB9Gc0HXOAd1m/PaNfrOtWsLfIGky+DV0fLcWP7L 3ZzG8sWvZczSjo1etMI982tqyFnGvLgJCZAACZDAdUDAT6twrc/rEJGphA2Fx+Hj2f9/N6cXqLBg 5Dl7+HfW0umjm/A4NgmQAAmQAAl0koBqFaZny+Of+OTf3zyaBQUWz9z87x0ruXbJsjt5ltg3CZAA CZAACXSTALQkPzg8+7vdnIKOHbhmQTuthbb+HZoiun1qOT4JkAAJkMBGJmDbllwYL/3gvR/6uT/o 9nF0RFhID976x3UZeJECQ7dPL8cnARIgARLYiATU/FAqN+S7T4/9xHqYf0eEBT2wsrXnrY4kkQ9z DYNR1wNRzoEESIAESIAEVkFAAzy0BPb3n5v4xZ/61N9/ZRVdBbZrx4SFgaHtxaK7e58rGhZKgSGw M8aOSIAESIAENi0BjX5Q88MzL0/9/sMf/rn/sl4OtOPJEHKzJ3fFGsdOI9UWjrnjw60XrpwHCZAA CZAACayIgJoeVKPwzEuT/9tb3/Opf7KinTu8ccc0C/680/17z9Rjt25zrQRMEmtXoavD3Ng9CZAA CZAACQRGQLUJ1WpDvvG9s7+83gQFPciOCws6SDK9/WLZvmW0Jr1HNcsWGwmQAAmQAAmQgKaW1iJY IdR9KOX/+ivH3/3Bj/1S1yMfljova24XmLn4zD9M2lP/hx1C1S/N681GAiRAAiRAAtcZAfVN0KqZ FWgTXj449X8/9vSFv/ebv/1PrjFPdefhdWW1PnvqByM94cmvJmOlN8BE45UbZyMBEiABEiCBTU5A F101OdRRTvvUudxT33/24m/87C/8xhPr/bC7Iiz4UI4dfPz2vmT+36UTtYdQRtyrFra2JcLX+/nh /EiABEiABDY4AaNFwD9qcqjUGnL63PxjL7w69W8++dO/9sWNcmhdFRZ8SM888fXh/lT1nw30uj+Z SoQGw2EtN+ouaByoedgolxPnSQIkQALXNwEVDLRBNDBlr1VIKFcaks1VZ6FJ+JPXjs78p5/7u79x dKNRWhfCQiu0b3/9Lx8c7LM/MpAJvbe3x75TBQdV2ai5QqWypaIvV3IQ12LxWEn/eiydHmOj909G y/uZ2OjnudPz53XE6+hKBLrxm63Xu4Y96kNNDKVSXSamS4+gtPQ3Jqar3/+pT/3K95d3xtbnVitl uqZH8T/+5I9jiZjsSiWsm+Ixa28sEtoaCUs/JhGG5kEjOUKO6zpOo6Exmebv5sNUOG8+Fv+mQOCw Q7ZmivLf94uZ+sem+/n9mKW/0WjUmh9eiZf/u6jPIdu2UVXdMtdOU3bwP2+do742c2w4jTrUKFea U/uYFpxibMuCh6gnl+gYfkyqP3c16mj/2qcFRLiAnfbt24u4Xjp+SGVg5FeGbx2/lav/vnqdWGCk /et7OmYfHiN4pPHQubQ2HbcBRjlsPobXWTyqbZy0Hx0/0+ynH4wiTY9Yf9yl1qKF8wBGLhgVsP8E HhfxwHhSb47jc0o2+98GRmkwap9r29QX/nQhuep1tNzvjzLS6+hK6+eS/YCRSsd6bot4TOIxhQdC kE3TuQ81H/o6BEaX1HFXmrn3vpkHGOFMh/S1cpnB4zweWTx0TD2Pg3hsw6MXD3znHAuM/J6vLgtY lrsMRi3Hbq4j7beVh54TvRb0PZ2nfx2beYCRv/my2IJRu5PU651Dt3kdKfPpJptyk48/nn8tJfD+ ABgNgFFM8TZBKTC9vpWrMtZzeSmG3PuuXSkqrfU72uzOXEfan99a59/+m2PmCEbof+H3yP9N0o/8 7f3Xpk8wqhrV7uVj+PNp7UN/jyK4jvzfM92rfU4tXZnfI/xoO3ou27ddek4eo9bfx/ZjaGXhf9f8 66R9LfDHaP3NVka4kAyjpX4XW37rvGMDI/XQX2AE4aCMsMdsoVQ/n8tXTmXnqz/4+7/2m2daD3yj v17uj91GP07OvwsE/tk/+z39gqfahtYvWOH3f/93/B+LZc3sd37n91eymEskGqn8i9/5x/7CetUx fu/3/nW8Wq3Gr/ADdtn+6sUci8Ve7/uz6DP8rrjlcnnRD1TLj+pS/VjxeBw/k5ZmM9MFpvUHsf1H VheqaKVS0R/h9jGudOwWGFlhO6w/vPPNH8nWbdsFw0y9UbdqVSM3twvYrfst/ICqMAJGS43f/uNr /gYiC4xak7GokDCAx148evA4jcdZPJSJGafJyB/jqgJMG6P2ubWfBycajZaxjpT/6T/9zWUnicF1 r+fDP/AarnUVWtlIgARIgARIgARIgARIgARIgARIgARIgARIgARIgARIgARIgARIgARIgARIgARI gARIgARIgARIgARIgARIgARIgARIgARIgARIgARIgARIgARIgARIgARIgARIgARIgARIgARIgARI gARIgARIgARIgARIgARIgARIgARIgARIgARIgARIgARIgARIgARIgARIgARIgARIgARIgARIgARI gARIgARIgARIgARIgARIgARIgARIgARIgARIgARIgARIgARIgARIgARIgARIgARIgARIgARIgARI gARIgARIgARIgARIgARIgARIgARIgARIgARIgARIgARIgARIgARIgARIgARIgARIgARIgARIgARI gARIgARIgARIgARIgARIgARIgARIgARIgARIgARIgARIgARIgARIgARIgARIgARIgARIgARIgARI gARIgARIgARIgARIgARIgARIgARIgARIgARIgARIgARIgARIgARIgARIgARIgARIgARIgARIgARI gARIgARIgARIgARIgARIgARIgARIgARIgARIgARIgARIgARIgARIYCMRsDbSZDnXSwSmZ6ZtyzKn z20+zIcD/QP6t8zMzuiHluu61uDAYGMl7Or1ujU3PxdD/9qH09p/sx9/TP08hM2c/r7+2krGyM5l Y47jhJr7tI7hvzbHof3jGNyVHoPuCEZ67H4/K5ket91ABHCt63XU/lvm/22+B+aL4rqC66G60kPD deR/F650Lfn96/VWuob+083vsn5P9fo3012qn1Ao5PT19q3ouzabnU3i2JVR+3e59bfDjIftHBxD fSXHUCgUrHKlHMYxuPj9WdG+KxmH23aXwIYVFqYmpmJOXQbtkL09FolGnIY76jpOH3DG8YjiEcMj 2fx74cfEcdy+SqWyH++n8Qg3f0j0c33ofpHma4+NJaVEPH4er/RL4P/w+F9o3VYf+lml+Yij/90Y R8f3elj88OeizxjfrUejsSnbDs3jb/0h0x8M/eLqfjo/fejf/oIfr9XqO+r1Gvo3i3nrj0rrD6T2 j7m5YtvhSjQauYi/88056j7Nz838/X5svE5i7gOVSjmBt3Wb1h+U1uvFn5/+zlXiHqM5PApNHnrs Onefp/ajnPTvdLlc2YEfJuWt7ytP/4fMfzaCiPdwG2A0Dkan8XcWD//HUuerD3+ePr9ErVbbC6Fn GMegn+u4/g+x/1rH1c8wjluxw+GL0UjkUPMY/HPtXxfN7Uwf5jx411F5L3bX49Fx/bFbf5B1P/3c BaTZeDz2El7reW6dv47hH4PpWv9BC4PRPjDS61lbq4DWvhDiMzcXjcUO26HQdLMP/xz7jPwx/PGi 1VptR8NjZObYfPjc/WefUQmMzoORngO91nWe+pmeY/+59XW04Tgj1UrlRvSfaW6nx+Fv6wuKPuMa GE2A0YvYRq9Tv3+dm38M/vdBn/X71Q9G94LRULN/3cf/nrTOX7fX66gQi8VfDYWsM/hbF3Xdxv8O t/at7+uYCTDaD0Zbmoz8/v3vZ+sY5joNh8MTkUjkCPbV74Ju7/ffeh78/WKNBhhVK1tbzkGrwNDy HfAEHjBqgJGeA+1ft/XPZ+u2Plt9L1oul7dDTtLvmt/aBXLTtfeh2wCjOTDS/vU69b+fS81Ljyle rda2Nhp1XKeWbqv76HdBn/W3QM+lPmt/uPbdUjgcAaPwhM8YzymdZ/Nvn73PTRltA6Nt6F/PuY7p X6s6p9bxzHnB3MuxWEx/78rNz/V4dTv/u+//dvkCVKRULu9ArzoH7dOft849d2nu5lj02Iravx2x z2OsmVA4NJPsTfjfW0NxM7bWH/91e3yTFyYHnJr7wUbV+YBbd9/i1N2druPaC8tkc7l0lxbG247L uuwW5GoH7nW//BvUlY7Q6f692Xdu/ivtX7cno6tddRuf0cqPYGXX6bVcRyu9Vld6na60fzK6+veg 84xWfpZ9adHMvrmKWiFLIED8IBy1vx+Jhb8TSUYe6RlIzSznCDfCNutSWJgcn7LcivPBetn5eQgI D7kNN71wv9VycjYCYM6RBEiABEjgOiGgOj69McP/KjyE7JCEo+EvW1H5U+hFPj2ybXhFJuH1RG1d CQvFbGlnfqbwu5VC5afdulE3eW1dzXI9nT7OhQRIgARIYN0S8IUH1aViHQtFrK/YcftfbN0/+sy6 nfMVJrYuluH8dOGthZnif6wUqm9QJ6Sms89GY8n5kgAJkAAJkMCVCTStwfCkOm/HQ/9s241b/2ij 4OqqsFCYLd6Tnyz8EYSEO1R1QyFho1w2nCcJkAAJkMCqCHgu1io0/Nz2G7d+bVV9rcHOXREWqqVa cn4891+Ks6WfpJCwBmeZQ5AACZAACaxPAio0hOVlOxX66PZ9W0+uz0l2wRsA5oYH5sbmv1YrNzIm MI+NBEiABEiABK5zAiYmI+7+2s6bt//H9YhiTTUL2Qtz/2B+svDvxFFX0fWIg3MiARIgARIgge4R cG33c7vv2PGx7s1g6ZHXZMnO5/Kx8nTlvxdnyz9BIWG9XQKcDwmQAAmQwLohgHtpRE18bcft296/ buaEiXRcWMjNz2fmLxa+3yg2bvcSDrKRAAmQAAmQAAm8HgHHcp7Yc9fOt6wXSh33GijPVP+8TkFh vZxvzoMESIAESGADEAi5oTeffPn0n62XqXZUWJgbn//1UrbyAYZErpfTzXmQAAmQAAlsFAJhJ/Lj h188+mvrYb4dswuU5sv3Tp2aeRapmtfA2LEeUHIOJEACJEACKyaAJSISD4sdtaU8jxplHVuVVjyz y3ZA0ShJpOOCHEGr72yZPTgoNpitTw/ffd9d2WXu0pHNOqJZaNQaobmx3CNOA4W41vGJ7whRdkoC JEACJLAyAlgnMiM9/yAUCU2toObdysZY5daaXTiaiEiiN76mCQRtCYVjbvzfr3L6q969I8IC6jv8 Nuo79NP8sOrzww5IgARIYNMTcBvyaDQV+4+p/uSvIlHfy3rAZv1YTzeb0ICooBCGFsSyMbHlF/Jd 9fmL24mf+t53nvDL1a+6v2vpIHBhoV6ppwrTxX91LZPhPiRAAiRAAtcXAdyxN6BReCQUstz+7b1/ PrJ/6CMjB4YeHtjZ95eReGRNF+UlyWsxKOQGQvlpiaWiEsazVpM01SXXoOk4YTsSioViP7cGw11x iMCFheJc6e/UyvU1VdN0EyDHJgESIAESuDYCEBCkZzj1Lwd39/9rv4dEJn4KN51D8xP5H6mVat3T LqhiQ8tMw08hmoxIeqRHIrGIeS/eEzVrnJom1kZmcCUVS3VVWAhcyTN2ZOI8CkNtowni2r483IsE SIAErgcCqspPD/U8F++J/XMc78vxdOy8Hjf83d6XvTinIYMD3VpHdNxUf0KS/UmJJMJGk9DaVEgo 5yrmUclXpV6pQXDo3FnTVNB1py4vnXop/dEf+XC+cyNduedANQvlfKUfWgUKCt04kxyTBEiABDYS Afi/56cK906enP785Imp744fnfzjRt25E47xH8XdetcEBUWowkAJgsD8RE5Q8FBqEAZamwoT0IDA KTMtfdsy8GVIdJS8miJCIVuiodjdHR3odToPBzkwJKy3aQREt6TBII+FfZEACZAACXSOgC7Ibt2E 1us6tB83m/tRaPC9IdsaXQ+OjY1qQ+rVugnntMKW9G/rldRA0vgvwEQi0KALIv/EqSO4UesddbjZ oZDEwtEbMcz3OjzUkt0HKywUK+8w9pvAjRvdQMMxSYAESIAEOkqgba2ApmGr5ly4pkWktZxAEDYB E4zhTdCpOVKcKxthQYWE+fGcJyBgzLWqYqA34dFIdE9Hz8daaRaqpepD1Cp061RyXBIgARLYuAR0 7dA7eX2saAHWjcMQMBzYNapI6mTjdSQKEFjMGw3v/dU2DKFaBBUQkHDQPKuj45o2TV4VjmxZ0zFb BgtUs4BY2ZuoVejWqeS4JEACJHCdEQgjtLJQEOuZ74j9g6fhHTmLFTUm7vCouDfdJs6td4n0D3pC g3vtQoNqGNTErtEZ6tS45oJC87RartXTrTMcmLAwNTYVL45VOuvl0S1KHJcESIAESGD9ELDgmw8b vvXK8xL+3J9I+PzL4lwswAdCp6jhjLjrj0Jo2LlbGh/4qDjvQrXnGHIaqdBwLU1zMME3QdM8q4ah Ww1eHoEGJazkOAIbGCYieH6sZGhuSwIkQAIkQAIrJKBmB5gW7L/5cwn/b/9UkvEfSOqHUmL1QRgI w/wQS+B1QuwRCBNnj0n4P/9bCf/B/xdah6xnrrjG5sD0UJgprYkz45WmiHV2jW0fl2Zy7eTaj8Z1 u6YeucZzz91IgARIgAQ2EgFoE1Q7EP6z/y6hz/wPCA2u1E7GpXYaWoV5R0I9abGTSYm/25HwTldy f1qRxoW8hL7xJQmXSlL/+7+NIhS916xhMEmYutlc1+7W8AEKC9LVvNXdAshxSYAESIAE1oCAuae2 xP78X0jos//TC5gI21I/V4XQgPcH+yAoZOCzgPedmlRfQfbFELQMw0mp57ISeuK7ElYnyl/+LQgM fRAYjM1iQ7VuiirBCQveKWIjARIgARIggeAJwMQQev5Jsf/ijyAMwG/Axk22rp4xSyI7eiRUT4vb wBuQASqPY2lT1wIoIqxYDFEEQ1JXP4fvfROWipgnMOD9QCIlgj/S1+sxMNeBlU47yIEpLKyUPrcn ARIggc1EQBfvTtz+qp9CMS/2X/0/5nlBUMDbyXeljM+CqILeH1uf/dVNTQcwX9i9AxKCCSL06NfF /us/8aivKEZzHZwodxM4OAIjhYV1cC1xCiRAAiTQDQK6JqM4oiThaBh4vh04JoZeeFqsw68tdlKE gBBKRKT6QkTcsi7+VzhyzC12j0jqh9NiYXv7czBlPPoNLyfDxmpdc3AMUrOgWTDYSIAESIAENjEB v6jSImc/IyjY0r+zT8LIwKg5CQJrevdfq0no2e/DvlDSUpBNrQCekC66+M2a1E9oKGXLiDp86xQg VDjI11Q/FZdQBL741aLY/+O/iHXmxKoiJAI7xuV3FOSavfxRsWWQA1NYWBF6bkwCJEACG49Az2BS +nf0mUJKmpxIsxmGY7agzDRKN8ekhLTIgQb4qbAwn/W0CiimZFqrqUMFk7b7bXsLIiNGWspHY5P6 ayFpnA1JKI50QEjmZI2d88wRJvdCcDfsqG1x+RzbT/O1m2qCm+gKL73AhAXbtruXqWKFB83NSYAE SIAEro1AfqYIJ0FbhvYOyOgNQzIAbYK+jvdEUa65gnLNjWDNENAkWNNTYk2OGd8DFRQsODX6t7qu pnP2szPipb3Vkfj76xIawoat2gVd7fTh+ylAYAg9+Zgxb8AD8tpgtO2l2pZoMiq9WzISCodM9crW Zv7W7NTQvlyLu0SL+BPIfFfSSWDCQiKRmNYymmwkQAIkQAKbl4BmMJw5m5UqUh9H4hHpGUqZZ21a NyFQE4R2Cu2FNX4BpgOESKqv4kBIev5WRuw+tS1oZsU6ZAXcq+rqq5kWK5aJhqgfwfK2RFYCR+tH mEUbn+eQg+HrfwPzhmpDVn/Trr4aWmgqno7J0J5+IzioHONXpVTNy+CufuPXseLV0uSicroW7xmY sIBTGoxotnm/YzwyEiABEtjwBPyCTzNnsqboU2uLxCA0BLDoLuoU/dXGLnoLPBbe8FYdAy8L+EOL OcGM4Kgvg76p708jl8JhLG2XuU3AZAJBwSnkTPcWurF3xcU+9IKETh33IiwCaCos5acLEoNgMAyN Sxp5HhIQDgZ3D8jw/kFoZcKSnyouMb9lDb56iWZZw1y+EYWFawTH3UiABEjgeiWgAkOjikUaDoat TbUMmZHUZer31XKaO3UKGgvNrQDB4XhV8n89j+gHT6UvlitOPi9uDRqDpsCwSKNgpqiCAjI4zk5B E+FpIeLv6pHUR5HN0SlK+cnHPRNHAE2LTqnfRrVY85w+4d8xtGfA0yYgD8Ts+SzyQekcAhhsDbsI ho434WDEsjU8eA5FAiRAAiSwcgJqe4+kIjA/eArlUrZkHlCTS+/WjPQMBiQwYAF3i1jMxyeQawnL sJoZICS4haagYEaHIABTRD07AyEFGgaj928KMXC+DGVcib2zJtI7Dw0ENCHNRbp+uirlb+QlO+PI +CuvGoEjEIFBlR0w1ZTmVdvhNT+UdG4sZ8wUgYeWrvwUrngPmg5WjIw7kAAJkAAJJNPI8I+FMXtx XnITWGjR1PEx0ZswNnst51zB3fVqrBK6qNbm56Q6Ny9lyxbkXLx0R67ygC78KjdELUk+DLtCqCTF r8ziTduTCXA7nLg3gU1caUxjLmq20KaJHl+rSAlbXdBeZ2fFyc2LndBtV980IsL34/B700JUZTiA btQWpLAQYGDtRsXJeZMACZDAJifQzKkQg0CQPT8nOdjnLS0Jjf81EmJ+PGciAXShX42gYCiiA6dQ kFqhKHNuWDLGo9ETDkwAhKZ3NlIKXk40pHaiBgdHqPhDeG4KE6VH8Vq1EVX1jmwKF9CD1+O2nC+E pYKOjLthEFKCdo+Be4Z6YHZAiGZLC0FQ0XDTWhlajmtvXTNeBGmGWBWBa2fHPUmABEiABNaMgEYt YuFTlXpuCoKC7ydgFncNMvByLwQSFYGIBQfVIp1yUbIouJhrhCTcE5LUxzMSHlEJwTNHuCXctT9R NgKDF1JpnBnwOYSNuQb8GTxBAe4NyLMALcQHUlJ9MCV5fC5wSLT7+sVOo7bEKqtK6v7q2NgHU4xq EvLTRZk+M+vlnkDTHBXqx7DacdbsXLcMFKRmAXEtbCRAAiRAApudQB3OjYHnU7gSNGRv1AyODhb/ 83VbomHkMpisGyHAREOoRkC1DK1ecypDQCiI3xdDOuiQlB4tSr3kSKGO0MYhaCjw2YUnKxAi0Aei ERO33iqh3gy0DxjLbt5DL2gaWlQOre8toYnQSIfMcI8U4b+hgpSaYlRwKmXLiIrokfQInCr7kzI/ 4UVkbKRGYWEjnS3OlQRIgATWC4G1UIhrKGQdggKEBQvOjhUIDCcmRIa/UpQ+CA1hfG73QduwF/Uh fqD5nL0V3FSfTMIUclNYiqfqMtOISi6alHIKWScbccl/P4XESAkZuTsm4USP9N/ygERfOydWBcKC yeiowoemkIZmA2WwXfhiuImoOMgn4UIg0NLYrn5ufCZaTBh4qRoXIyTgP2OKUU0LtlHzTLVUNeYJ JDE0zqAbqVFY2Ehni3MlARIggeuMgKUpnpvOD+EEoizw9ziSMM3WK5JE3oT+HWE4VlpSrKrkgCRI UXggxFLQKAzIzONDIukhib5nWLb1DcFE0IdN1E1S/Sk8PwvzT94Rdw5SyJWaLxhhHxUWHJganHRC Ghk8epOeAKEWDYRE1muI21AhoT02Ep9r0ipNZrWKBIYBeVas/CIKUligz8LK+XMPEiABErg+CfgL cPvy5y/gxsIAk8PQsOx46KOS6h2VaGZALNyVu7j7r0NQaCC3goVyk5rXMPFRmBwiMbFjCQnhYUei cLSM4i4+7C3OcGQ0vgLGLwHvtGoE9Az4kRJXORsWwi9tOCnaU3mJQLug2obGQErqwxlp9CUxP00I tfSarkKEU99YGgUfR2DCAsBTWLg+v/I8ahIgARJYPgGTdRGLqV+ZUv/2wyawyFr6wN15qFARe7Yg SdyN99/70KXtjZNCU9IwZgD/dWtEwyVhwGkEvDQZ30k/BBN5HIoVM9fIBSRbgj9CdeeQNJBnIqjo iuWD7eyWgQkLhULBKF7YSIAESIAESGARAaPyxwoBB8LwVE7smbxYJoQQ72t0QNOp0IIaX+/c1XfA Ms6HTR+EZd71d4W6b87AXFXbEM8WpbZvBELD4EIeiEDmpSGroZBXhKMLLTBhQeW7LsyfQ5IACZAA CaxXAs2F1EL0RHgyh7vvGbFzCCNcpKaHJkGzMC4sIXjt33deSUhQwQNmBLPomLSOTfPCqhM7tIBs UWAsC29T42BBaxI9Pm4EoNqOgUvZJJfVyfrdKEhhYf0eJWdGAiRAAiSwJgRMlkSt6AgfgRCc+eyJ ObGhonezBSmhcmQVkQ1VpGduNG33umk0EpFEPC4xFKLyUiFbcCG4pKnW99THwH+enkbVy1pVhgcH JALnQqsfan9oJByYBDxBxHdevMZD1kqXGvlQhjOEMZdcpU8/A5Q3dTOH6MlJ48PgIAJjIf30NU6n TYRZfS/X0EOQwgJtENdwArgLCZAACWx4Arq46oKOhbU2m0fBJpgZYG4QCAq1ubxUKlWpwA+h0QxL XCopUQhhimGEJGrrR86DoaF+IyDUIFiUy4h8SMSxBruSzc7L1EwWSZ+gWcA6vnXLsHE4DI2kJdRI IW1zGUmaNJPjlX0VlqrNsGhO6jcBYcEeRqIm+CO46N+FdsTLy9DioKgCDTQIVkxTQmqWyGYVTtV8 lKsSHkeq6v0qLAR2hrvmHRmksBAYDXZEAiRAAiSwQQhoBcpCWQqHzkrp5Lg08kVkXayaiAU1MCz4 IrZpCtqPThfrKhZbFxJAGcKF/q2ZIitY9M+dH4f2AVENWHRVeNCmn2XnchKFZmHIgmCB1NMhOBiG NM0y6lMIFvYGijm5zXoMvoCg/dbRRw3+EZplUVfyMCIstH/N5eALDc5sUSykrQ75zooQhEz+BhUW fDOK+lo0ox8aF+cWFBDesVliz6GYlFaY1G2CERiC6eUaLq0ghQVqFq7hBHAXEiABEtioBHRxrc3m ZOabL0j5wrTnxOg7/OGzlS4KnjyB8MLm3bsKB6qN0AW8otkV9dOmmUJXX305NT1r1uHB/l5oMuAc Ce2EBadJsy0EBv1M+1OhowQNRbmCXAfQEtSg6ajVqzB3hCSCMMt4DNkXMz3Sk4LA0RQaGsi0qBoF FRi0T6vVvbDpK6GfN+CPodqHRQeschKEH/VhcFFYKiBpgcLCRv2ycN4kQAIkcF0SUL9CLOTZpw8Z QUEX6ZU0f9G/ZBLwCk/5woHvX6g1JryiVFqcylv4XVezLIZww+4lbJqZmZdCviSpVMLTEKgjBMSE Ou7qyxUICDAJqDbBaXpO5guTcvb8yzIzexZ+Ej2yc/tdMjK0X3LoIx6PykAfymz3oI6D5nRAdEMD ZaVDKJxlJbSypR64umRgHiVoQvJw2KzBP0MFDD9/gw/CKC4CXd8D7Wwl5ytIzUKQRalWcgzclgRI gARIYI0J6IJcy+WlenHGS0TUbJfu/C9NqF0wcJGBsY78B3VkYazWyljMUb2yMC3zuXHZMnKTHNh7 98JNupoKGg0s9Mi8lMtPyrFTjyLZEkIrUVratlLSm94i/X07JZUcgOaguiAoeImXPE2EPupwiMxj jLMXXpIz517E6ynzvvpBnD33gtxy03vkxv1vkxKKUp0vTcDhMia9vZ6mIYJtnBmYP5ohoObImtqP OgSmgpphUPBKMQwPDTa1H5gBzBiaMjogrYKOuimEhSAFjzW+7DkcCZAACZDAiggYzYLa8S/53GkI ZKk0D/W+Vln0jBCqBdC/q9USTAF5LOg5CAfz2G5OihAS9LlaK0EgqOGhZgEbi/Y9Zl9dzGt4/+XX vgxzw0kpYlsYFKRvIGOWTdVCXJx4AVtGpCc5AsFhKxb3YSz0GazRXnXHSrVgBIPs3HnJzp/D/lX4 OUB7oIt6s25DHREax059G9tNyK03vhcaikFoJGC2GJ+G02VWksmEER6iUTg9qrah6fegpo1isYp5 FeTwsccg6OyWkeF3eWu6hnZqREVw/gorOj1BbxzkAh9kX0EfJ/sjARIgARIImkBLNkNd2I8cf0wO Hfk27tbVTHApy6FjUi07uBlXp0L1IzCuj2Ybz7yAUEmzuKsTo+d06DV1cCzK+MRRLPYXsE3YLNwq UGgHuk8UtR7UNFFtTMrYzJg4k7q7+j14C7aObYUcCSM8M5lGwSnUkNCxw02/Bh0lYpwnHZnJHZYn nj8vO7bcI9u23ArBYxD9WJLLlSSPhwoXlxwlEa1ZKSAy47ScOPWkXBh/TbaM/qKZm+OqEybmkEQd CvVXuEL656BPRyf7C3KBj3ZyouybBEiABEhgHRFQFb86MWroIBZ8vYM/deZ5c/evi/pSTbX4usAv t5ncCvBNiITjxifAr+LYur+ffyEcjkAL0J7g0NghjHDguQ+gXHRRtR7I7RCLtiz8noeEJ3iU5fjp b8mJ008YLUVvz1ZJp4fh25CCViFqNCCqIcnOXYTPwxmZy11U7wjpycAx0jZeC970tG5EGmGTm6QF KSwE2dcmwcvDIAESIIFNTMDXLJg12cZijXvGpqYgmKPWjm2xIQT4QoEKDQur/1UGMdoFCyGYxuHR 6DEkjYgHb9pLx2qoMJPsSSFpVF3mCqdh/jgK3wo1tXhaENVAqOgRgsYgHIamA46PsVjGvF+DD4aZ p0ZYIvdCQ4WFYB0cg8F6Db0EtsCnUqlC0VQbX2mwzDXMmruQAAmQAAl0lYAxJeDuOQQbfgMLZSQc g10/bTI34rZ6VXNrqB+EWhH0P5gBWrURxhRglusrN5UDitAgFHPIlQDhohfRDbY6G6L5iZ/0damE ypUQChLJuPFFaG02BIF0Oo0MjGo+gRkFgoc6Q2pmSZ3DgqajmV3SyxNRQrKohpd6ASWsXWSkDMwl USNFHCfgqljLP02BCQuQ0jaPvmX5/LglCZAACVy/BEwGw6b3Ae66V2JiuBI0veOvIC20PtSEUCzl kBOh3IxqUDOGLvqvLy6Y/AzIsaChk6FQswLlZbuoSaKEvr31VzUO7ZklfW2GESSwWpoaFm2agta/ 1RSj0RFaFruOstUmzHIT+CsYISvAq7xr1bACPAZ2RQIkQAIksBwCLT4Lurk6LtYQnri6psJBFmGO dRmbmDVq/8npMyZk0sudcGXzQeu4KsOotkDNEOrIaLQKl6kiLOlJp6ANqCG3AhwRr9bUtAANwxyy RqrwkM5AGGhrKiyokOL2xFEX4vLPrzbEev48SGFhdXqn9UyJcyMBEiABElhMQFXySGAUQRhjDZkO i+VphCZeXJV2QRfhi+MHEYb4XdSG2G/yLxw88k0TWql+B17OhKufCL35t5EkKtPX87oba+GqGBwd VTuwVL2K9p09swg6XzKrkIV5FqFZQE6IXi0gBQFkk2gVlAOFhatfd9yCBEiABEhgKQJYuHtu3yNz R0/KKwcfQXKiqStGQiwPIPIqwEnwxVe/ZFT5Xn2JSw6KptSEkRaCyU3kWRSW35eaQEyOhysILDbM DhqGWRvt3VQmiKCFheVdC9yKBEiABEhgUxBQr//IYFpeG39Ujh5+TMIaeogcCyaksnmE3nrs3bmb u3d1FsRbC+vtkqoCVJuEKUKbp02Aw6M+a/4ECBCNGpwNm3ftreu2329rSOci0GYOcFjUZFLGEdPz QzDbNx9XOzFGVMHYfoikVwtDfRkc5GfYL/GRfimgoNUKZJCrDbkuPg9Ss6BZONhIgARIgASuEwJG EMBaOXrHrUhadFGK2ayU8Kjk8+I0q0PaSIYUjsclmkDdhmRSoqmUpAYHJbNli6SHh/F6SOKZND5H LQZkSKwirq40PydzFy7IxLFjkj17Vsq5nOnPxl17pj8jyd5eSQ0MSXp0i8TTuIvXFRwCQGF2Gvud l8LUpORnpqWOolFGUDFCh5cXIp7pw9jI9Dg0Yv4uz81KfnrK7FNDymYj0CxoMC5JPN77qCSJ44ng OFRIaGgxqjL20URT+DzdMyj1raiAiUqYm8kEoRSCFBaahbyvk28JD5MESIAErncCmlMAvgRv/Ts/ J2/7e5+S/PiEzF28KPmpKakjmkEXaBUUYqkeSWQykujvlxQe4dglh8IrGQF8jYEKCrnJSWmgIFRI /RB6B2Vgx25J9PYtSV8LPM2eOyOzZ07L/PhFKUEYqMOJMYYaDyog9G3fKcMHbjKCi9+y2H7mzCmZ PYskSxchbEDQqORzCzkSIhBkkph3enQr9t+BsftNVEYNc8pPjMnYkYNy9vlnJBctS30Lwkc3ka+C z4jCwvX+ZefxkwAJkMAqCWiugpDdkBQ0BenRUU+l3zQvLDI/aPplLOYqSCxqzSyL+p5vtvA/j0DY GNyzpxks6Upv/ygyLV45Ul/HHti1xzyW2/p27BJ9tDZPW+C903o8S/V5J96sFgvQrMzCVyEj82P5 ZTliLnd+62G7IIWFriWLWA8gOQcSIAESuF4JhExyJtjt1Z9AqzG25iJoCg2+psBfeL3UzZoREWYC dWRs7qM+BCGEO+r26p+w8LkKEipsINpgLZqFTI7LCLxYmEo0mYK2IgWTCbQNocKyoivW4jiCGiNI YeFS6bGgZsd+SIAESIAE1jUBzWaoqvsKakKoBiCMio6WJjFSIcF3bIQAoUJEHWr7MvwR1K8hD9PC /Pi4FKanYSqYw2eetiGkKZQHBmQIfQ3t3yc9wyMwITRzFqA/9S/IVcdl9vw5Y24owUyh46gvQS98 GIb3HZDB3XskAh+JpVI6q+/D3NhF7HsOGo4KzAs61l6J9yDMcjlxmU0hRsdcyinSCDebzbsRxxyk sLDabBzr+gvByZEACZAACSwmYJz8sPh++z/+Bzn+xHdk5MCNUP/vlHhfn/FLcOAAqM6OKiCoUFCY mYG6HlkTS8hHAFNEA9kTfa3CJc2Cp/a3IXSoM2QMi7j6O2jVSDVhlObm0QeKCxTyRvhQ7YM2nYtu o9tnRrYYgaFv+3bs22c+d5w6BJQJmTxxQqZOnzJOkxrBEI5EJQPTyegNN8nIDTdI/7YdcJ4chMOl mjq8ME31TdC5q4Ayg32zYxeMc6MKGFtvvlX2PfAW2X3PvRh3FPMrm2iJK9We2KjX0Eq0LK97jDNj M7vyF0unV6S32ajUOG8SIAESIAEvIgBVGD//+78qR777DS83goZGtpkh/PBCfwFd+Ntb5Zckafrw wy2bEQ1alyGWiHkLsQmp1FLUXihkA0KDhlOa8Ztz0GevwoTX/FLYmrBJaz9EEH2htSIsxIBq5sUq tBtVCAYmqROECG06DyPUaF8t42pfRosA3wYVbLbceLN85F/8B+ndstdsH3SzYRY5deHUX7/1/Q98 Iui+l9NfYJoFnChmcFwOcW5DAiRAApuEgJcpMSID2+CAqLUhsAAH1RYJFM1FW8tK9w32LlbzG5kC CzrqQJjHguDgFX/yhQSjrYBvhaZ+1mqRKjB4RakuCSu+M6YKH6Z41ILQA8HAZG9UwcRz0lSzigoY KqSowHDx0EGYNyYhLOwPCsFl/YDJkrkjOzZgS8fBndkrJMBci4PgGCRAAiRAAt0goItxSN7w0Z+R 0889JRMnDsLRMchlZfExLSghWuItvaRNcIqMhoymwNcG+PkV/B5atRpG16B9mKfFwZu6ndE8oDR2 s0TWZWB9IUKFERUaquWKJPoGERY62Ky62bFzsfx0kwFPIUgphZqFgE8OuyMBEiCB9U5A77b7tu2G f8BuT1W/hk21CMVCScooNe1rAha0AU0hwhcm/Gl55o1lTNKzgixknrysf3Shmgk1YyQS0HiMqCNm D1IsdJTBcma+jINb+SadEwFXPhfuQQIkQAIksMEIqCbh1a9/Vk4///2OahUWYdHKzzAHzKMCZK1S M5qFGCpHpntTi/I7rMTJUE0YuhLr4t/eKtAclAplk0GyJ+1lb2xtKoCEIzHPz6Gzy3lne3+day9I zULXDmKDfbc4XRIgARLYHATUyQ/2+rMvPiXFuRkTxbBWzfgNYIH3F25d0MtlzRpp4bkiM9NZKSLy YlkNi/38XAEpq4uX5UfQcXLzBVPKWjUYqs1obxpVEe3JmJTVALKsIa9xo66ts2t3Zq+RDHcjARIg ARJYnwRMYGEzUdKa+N75PgbqWAlnxShKTC9kiMRk7Kawop+piWCphX1JkhAwEskYzAnNSIs2NYaW zlYhJArNgva9uKEqph2RHXe9BVERsU4nY+qasBCkGYKCx/r8PnNWJEACJNAxAuqn0Kjhjr5jI1zq 2GnxN9DFuyedQo0G2+RaiMWRl6EpPESQb2FgoG9FM4pDWFjKhBCC0JHpS0utWkf/4ctMEDr27je+ Ww6844cWimetaOCVbbwphIUgBY+V4ePWJEACJEACXSGgwkK1XFx29sNrn2QzIyTG880dWsxJfQgC aa+zDKs2IQxhYlH+CB3UFNKyZOcb3gLnxl4kmkKVy862TSEseDErbCRAAiRAAtcNAbXXa0ZGTVjk JSm6lBSpVdtggiyxuIf8VNBthPxESu0JnPzNvFyKntkDoQ/4X/Mb+P4BzU/xkV9zYqlUzKs5KZcJ CtqZHjMcLaeOvyb73vqwyTWx5HarGXjxvptCWGDoZHAXBHsiARIggQ1DwJgikL450hOTFFIna+XJ nsEhifdmTJ0IFxkN80j3PHsGpaNNTYZLZgtd/TSbYqK3Fymi4yb9cxnloauFwqLjVxnBcm1jdkig dkQa/adQcjqe6V0wgdTKJSmZ1NJT5lGazzYFisszJvjChC+cXCts7efkU9+Um97zcVSu3Adpxks/ vdlaYKYDSFPULGy2q4PHQwIkQAKvQ0DvokPwD3jof/2HKM/8t02egZ6RYbPwa2SAyejYLCildRy0 gNTE0aNy5rlnUWfhvNEyDO7aLVtvu016t20TLUftIMJBF/zpkyfk4kFkRTx/QWrlsikmtfW2W2XP fffJthtvg7AwbOpAhMIoXNV0NjDlrytlU49Cy0Vnz5429SAEfgfaR2kuK7lxLSJ11hMmZmdQiGrO CBQqhCyUol4iBbVf/VI1GlozwtNleDkbtPZFfnpM+ncdMNEhm7EFJizE4/H5kqi0uBZuLpvxVPCY SIAESGDjEbBQmnr7nbdh4b99ITLBmAda6jroqqCFpTJbtxqh4IZ3vnOh1sJCzoLm9mYFUT+Ae+6R u1v6MLUgmumZ+we3GZPGpeatOyp8+KWi0yjqNIp6DVdqKizMnD4pU6eOy9jBV2XstVcke/6sKTDl 1GsmyZPJyqTZITFuJJ6QkdvvhDPjm5GEaocxd+SnJmX69HEIIONI87y1s0mpNLeE665Nfe4loAUm LESj0Y57dmy8rxFnTAIkQAKbnADWU62RoPUU/OJOxm9AfROaC78RHNSXQYs9tRaZal3ujTAQMp/7 RaSWIqd91xF9EYXJYjUtpWYMPHbe80bTjfpd5CbGZeLIIZk8eUxyY2NI+FQ2Jbd7t26XHXffK9tu u9NUwmxt6rPRQA4Gp2HJ1MkZpH9ezaxef19w6ZraIjBhAQexujPXOb7smQRIgARIoFMEVEYQ5B+I eAJBtYT0y3NzRuVfmJk1vgcJlKzu27Hd+DGEYWrwKzZ6soQmdoKTJMwUFZgp7GaZaX023nzN6pNm +hAmVIegCaBmZuclBxODlo72WzSZlPTwiCQxXrJ/AOWp0zrCso48ArPJwO695nFlfcTlXalTo2pN tEWQ9rkOHftKMkcua3LrYKPAhAUcS5B9rQM0nAIJkAAJkMDrEfBKRDfklS98UabPHpYyBIP5Cxdk Bo6MqppXPwGz2GOR79+5E3fmt8nQvv1wgPQcE/UztffPY9vJ48dhFjgtsWRKhg8cwKK9WzJbthhB w9IkS5hIeT4nUydOyOlnnpGLP3jZi8JAq6vGArf0qpFQIUOFEvWFGNy9x5gHFhZzmBJScI4c3LlL RvbfgHoW2wPNOrmEq0PQF9CmiIZgUqagLwv2RwIkQALrnIA6JL70N5+RE888ZmpD6KKuJgg1KbSW rJ49e1amT53ywifh+Oh/5tTrJpmR+gjoZ7rgn3r2GRMhoQu/PoyTJJpuB0MFMilGJJmMSyjtKbS1 +mOtVkfipJrUsU1pdlpOTY7Liaef8OYB50W4HTTNJPgbNRwSEFZGbrhB9r3xftl1z70yvHe/9O/Y aZwsr9Rmz5+Tcy+/iOqax6VRgSkEmgwVana/4R5JD22FcNRxl4JNISx00FKzzr8tnB4JkAAJXLcE vPXLLOzhKwfFqfOhybGgizsEggbCKf1mhId2froNFv7W7XThzwwi0gKZGh0ICH5TJ8s4oiLiSNds 0k+bPAz+517iJN804NeUqOZn5fjjj8mh73zTCCZ98Evo3brNaCSG9u6DE+N2E9Whfhaq+Tj36sty 6pmnZRKaDadRN86Waidp4PVDv/IP5Z2/8FsICcX7nVUvbAphgQ6O1+2PBQ+cBEiABJZPYFkLqi7w 2mXL4msW6KawsYRsoZ+Yt1VD4ftXettf2joEk4amg9YqlT29rlRRtVKLUM0jpHLm7Bk58ZSnjViU f8F04EJIQWVLpH4OR5phlni3hpwRYTuFcM/K8gFc+5ZduykPzM8ANqXcch1Jrp0T9yQBEiABElhX BDS0UPMpXCHKIdC5aloDM46fz/HKvV9xOn4xKiOHQCMBbYTWlWggbbRWsVRzRqMO/wf8p6Oo4BGO hiFgQPuhJg0VXowA40VtRPBZ31aEUsLUgR0DPdzLBCLHuaSO6ehIl3cenLBgSaGz2pc1JsPhSIAE SIAEXpeAWSxjCbnp7R+Qsy8/66nnO7gQeBUmgz0papbQOdthW8IQelTjsFTz0zgvRGiouIDJhCMQ NlCeeskqVAFOVfUstUY9G2CXK+oqMKfEWCo2DxVR12JAV3TU3JgESIAESCAQAppn4KZ3fhAOgjfC vt/ZO2udcJC1FxrwR5ibzUkhj6iKptbCL3ntjeNpD0yCJm3tUZjYxEa+h3gPfBuClmKWODvVWgXp KLvTAtMs6PTtcOhwvdK4dZlhrd05Yo5KAiRAAiQQGAHNkaBZE2M96TVZMINSLag2Qc0O6q+gERRq jlDtgl+mWhf/YgGpo/G5RlvYcIJI9CQkGr3kxGk0C9G4RKFZuFTUKjC0izpqIEQ1V8gd7kzvV+81 MM2CDhWJR76+FtLV1Q+LW5AACZAACawFAQ2XnDh+ELkVTnh2+w42Lz9TMHYIz98gIhk4LKbSKS99 dLNrFSTKpYrk5wuIcGgg4sGRChwh56GFqCGK45KpBcJCIoHcEDBDQMPSqWYEG2hBZuZmn+nUGFfr N1BhwYpY36JW4WrI+TkJkAAJbB4Cekf96tc/K/MTXmGoTja1AmhEpCngdIWmDopqWlCNwNWaLsKJ VEISydgiXwsVJGoIgzStaXpQVww1R5SL0DT4Aovx2UhKBJqVYESYK8+4XClP/NKv/vz01Y6pU58H Kiy4tvN9P7SlUxNmvyRAAiRAAuuDgFenoYKQw1OYUKDLyZIHqEKC+khcaWX25lM3gkIN9SqWdfNq 1BVtw0Ew0OJRS7WFAlP4UHeLZ/oRDQLTREAaj6XGDCGl9MTs5Je6edYDPbvD24Zm7GhovuMiVjeJ cWwSIAESIIEFAlobwWRZXKMffvUfuFLTO371Pegb6JVkCpkYr/V2H/vFoW3Q6IhLDo/wy0OOhkQC /foRHxgv0TfY0avBmCCcupwbP/tHHR3oKp0H6uCoY4VT9j9rlJ3/0M2D4tgkQAIkQAJrTMCENbau zkvcsS+a0uKV3AtJXPhnycn7mR8d2O+v1FQfEInofbAWtrrSdlcoLuVlgTJdh2FSyfT1SKlYhgNk wxMUYLLQvAqtQkiyb7ijoFWrMDk3/YOf+Nkfe7SjA625sJC0/3Mt3/jfnYqTWJYKqJtHz7FJgARI gARWRUBvsjVdsi8neH4LWm4ayZqar5cawNSRWJSdEQmPsL1qKbSWw1JqARUWYtAcJJOJq85ZBYXL IxRQ4RJmjFYhQgthwRnB9KefeYKIVsL0BIQek6wJTo1mCy1HXW3ODXf8KJWd6O3veG6JI2eO/v5V D7jDGyyvducKJzF+bvJjlanqZ1a4GzcnARIgARLYYAR0wZ84fgjFlQ4bocGv8BgKXXrdfki6Txj5 CbzoCU8DoVkgw9EYouoSpp/VNl3ItfDU4qZVMmvi6ILfXP209oQDYUBNC7p9Az4Y+qFTrxohQVuj quGTEBTwt76uV8ooqV2UWjEvt7z/x1Dd8iaTkCroZoPPuYlzX7r/Pfd9KOi+V9pfR4QFncSFo2PP 1vONe6ldWOkp4fYkQAIksLEImEJQ0BSY1mKKeN0wxzaHQBPhYPIgGTdGs2Av3ZbriKDFo5bqQdM1 t77frEGhb7Xu0HzdWp/CHI/OD4KDeaizpW7XAedGDeUslorZbz3z7Vt/6Vd+/mK3r4jVi29XOIJo b/ghp+acdSpumgJDt08zxycBEiCBzhHwy0x3boRr63m5YsU19e7XiOiAoGCiOqCpeO7gc7+4HgQF 5RNoNEQr8KGRoblIn30zci9Af3NNp4I7kQAJkAAJkMD6JNDUMgQ9ORUUVIPxwsEXfuOTn/rRvwi6 /2vtr2NmCH9CMxOz20qTlVca1Qa8QK51mtyPBEiABEiABDY3ATU91OAX8fzBF3794z/5kX+/no62 Y5oF/yAHRvovpLcl99lx+zg1DOvp1HMuJEACJEAC64WAOjMWioWL333m0YfXm6DQUTNE6wnI9Gey yZH4TXbK/sLyUmqtl9PHeZAACZAACZBA5wio2UFzKZwfP/+Vr37/a7d+6hd/6uudG+3ae15zw8DJ Q6d/3Cpb/xaVw7e9Xn7vaz8k7kkCJEACJEAC65uAJyRYUigXS68dP/gPP/rJD/3Bep7xmgsLCuPl F35gRxrR30zYyV+F6mVbUFXE1jNozo0ESIAESIAEfE1CuVqW02On//DQicO/+cu/9ne7ViBquWek K8KCP7knv/e0lbSTP9cTy/xGxA7fqtGuXqEQhk8s9wRyOxIgARIggfVNQAUE88B/xUrROTt29g+O nj32b37xl3/uzPqe+aXZdVVYaIX0/W88+cOZRObnUvHUhyPhiMG6YKYwSTrYSIAESIAESGD9EjDp nRZKWnsCglapLFVKMjc/98LZiXN/iIyM//nXfv2XvdSQG6itG2HBZ/b5z345nY73PJiMJe9JxVJv TcQS98BUMQToMO948E3e8Q0EmVMNgICecEqMrw9yvTFab/MJ4DIMvAsyChxpNzr0NeKm0BWEg2qt MjOfn395em7m21Ozk4/O5eef/5Vf/6X5bswtqDE3xJr7P//4L+KRSGQPTBXbw6HIICSFOBaOsJ4Y SG2o+9Goq/ECUDQU1JMmFj98XpA1rHDYDqPGqGm6j1YQMUlGl1iOVKfRqNfrpTbgr7dsIfNpON5M NNrab+s+rdzdhtOo4TB8SdPfrvW5dfsQhKco4nE1++aV+l84Xt3GcZ06GGnCc79daf6GG5rdxsjf 3p/HouumyajcwrS9//b9Whn55+F1r2mc4orjulcrIbcwTgsjv//2OS06JjACokartP+6uWbbGLUe Q+t++tpck3p94jpqPQet56L1XC/Ms3kd+df0650zEwINRtUWRktdR4uu8SYjrS281Dlozbdrrgvz VXMaWkWndfulrkEzNqR7FO4Lx3Tf17n2/OMLNRnpddQ6z/bv5iIOYJTQkkXNMVq39SoDeU3HN9WN kBWvgt8N/zpqH6f9uFBIyI7BU12/a/4xtHP1f2vMHJqM2r/L7XwX+liCUXv//vzNOLooXeE68se4 7HesyUiPv3Ubn03r98AcIxhVWxi1buf/XipbZWgYg1EUjLzqUYtF+vbvfet15DNq/561zx8/daGo XqvN/lv7bN/XZ4SEkua7ttR33j+G1nOCRcH8ZvupBNrncNlvd/t1hPHy1Vp1Bn4I53/hl3/2tA+N zyRAAiRAAiRAAiRAAiRAAiRAAiRAAiRAAiRAAiRAAiRAAiRAAiRAAiRAAiRAAiRAAiRAAiRAAiRA AiRAAiRAAiRAAiRAAiRAAiRAAiRAAiRAAiRAAiRAAiRAAiRAAiRAAiRAAiRAAiRAAiRAAiRAAiRA AiRAAiRAAiRAAiRAAiRAAiRAAiRAAiRAAiRAAiRAAiRAAiRAAiRAAiRAAiRAAiRAAiRAAiRAAiRA AiRAAiRAAiRAAiRAAiRAAiRAAiRAAiRAAiRAAiRAAiRAAiRAAiRAAiRAAiRAAiRAAiRAAiRAAiRA AiRAAiRAAiRAAiRAAiRAAiRAAiRAAiRAAiRAAiRAAiRAAiRAAiRAAiRAAiRAAiRAAiRAAiRAAiRA AiRAAiRAAiRAAiRAAiRAAiRAAiRAAiRAAiRAAiRAAiRAAiRAAiRAAiRAAiRAAiRAAiRAAiRAAiRA AiRAAiRAAiRAAiRAAiRAAiRAAiRAAiRAAiRAAiRAAiRAAiRAAiRAAiRAAiRAAiRAAiRAAiRAAiRA AiRAAiRAAiRAAiRAAiRAAiRAAiRAAiRAAiRAAiRAAiRAAiRAAiRAAiRAAiRAAiRAAiRwXRKwNupR T2TnQ45rpUPhyNZwNDrkujLqiiRwPCE89Lj0oa/xtjjN44w6jtNXq9UG8Xe0+V4dz/qoNR9FPOfw KDf3j6I1LMvSvvy+/dfhZh/af6P5ebJaqW5xxY219K99++Nov/N45JvjhSLhcC1k2/48/bnb+Fwf 2rTvavM4ovV6vbfRaGTwt47hj+0/V/BeofnQcSUUCkkkEtH3fQ46hvat89fX+r72r9tbYJQEo368 TjW38efmz0P71/lrn9rsWCxmxtLhWvrWMfRv7V+PX/fXFgGjITBKtozvnwPl489f+9exw5i/HofO NdKcU+v8tV+fsW4fAaM+MNL5+3PQ9/356znWMbR/c960b4yhr33uen3oWNpa56/HE29eR8pIz4G/ bStLHaPUHKNmiVWPxqL6nh5nO38ddxEfHQOM+pvXkV7XOo5/vem2yknnr+dN93cx/zKOQ8f0j0Pn 738H9D2zXfM9ZZQBozT+7sFDz0X79aZ961h6/I5t2+VwOJxtjqn96PY+V//69q+xEBjFcR31YRu9 VnUMnY9/rbXyMfuAkQVGOn9/jq3fL5+PfqZNjyvcvI70GHT+rXyUjTLyv9d67E6TkR6X34c++/x1 DL+Zc6Tzx3G0zl8/1/lqv/53xh+jDkZVMNJryzskr/mMdL/W3xAbfacwxlBz/nod+edA9/EfC99t MKqC0WxzDi3TNXPyuekYfgtXKpVh/KHXkD70HLT/7vvfbz3+Chhlm9eR359/nvVv/9r1+w9h/gM4 jl68oQ/9zvnf+db5+99vvY4qYKS/scrd/73zj1H79edv3nMajWgN1ypex5t8lLteP3qO/fPgX6c2 GIXASH+f/N8bn7n27f8e6Gvtp+K6br1arfps9Bryz6c/F/+a9X8v9LeiZodCc5j8GH5eT2LQmXQk 1Hr9tJyCzfFy3QsLk7NzqYZlvwuPhx0rdJ8joX2uZQ26YvlfKvMNWUlb6UGvt/71WFdyDCud/0r7 1+1XOsZK5n8t/a/0GFY6/5X2fy3HQEZX/1aTERktRWCl3+fVXke+xGNZMgbB4eVIyHoyGpJv4fH9 1CYRIlbK6OpXZgBbTMzMDdZDkV+ph8I/CgHhVggGWIwgL654SQpgMuyCBEiABEiABJZJYEFQwQvV hUJ4yIXc+rdCjer/3NqX/otldrPuNltXwsJc1XkwX3X+96ojb4ZGct3B4oRIgARIgARIYCUEfOHB aB9cR8JO/Y8iTvVXRwd61VSyYdq6WJFnK84n8jX3X9ZcufFa1LsbhjYnSgIkQAIkQAIgYDu1r0Xq lV/aOth7aiMA6aqwkK04v5Sruf8KQkJ/VyeyEc4U50gCJEACJLDpCNiN6lcitdIntw4PzK3ng+vK Gj1XrDxckPB/KjfkADUJ6/ny4NxIgARIgAQ6TgDhfFGn8vvb+1L/vONjXeMAayosTM/MpCtW9E8r duzDLiIR13TwawTE3UiABEiABEig4wTgpxcV50zGbrw3nYgd6fh4Kxxgzdbr6Zns/WU79rlqKLpl hXPk5iRAAiRAAiQQIAFE1yFMQQPsXMdPDRJg96voyrZcCZfmf2Tb8MBnV9FN4Lu2Ju8IvHO/w6mZ 2feWwoknKSh0DDE7JgESIAESWAYBJNiTeiknpx/5bzJ/5lUIDWuyDC5jZt4mDTcklWj6MyfOXXx4 2TutwYYdpzSfL9xVtBNfr1l+crU1OCoOQQIkQAIkQAJXIKACQmH8hBz/wr+T4vhp5Hzs+FK4gnMB dYeNnIM9A189cvLMLSvYsaObdpRQw3HjBSv2CBIsdfQg2DkJkAAJkAAJLIcA0jtLON4jBz78G4K8 0HLm238kjRoyOa+n3D6YoxWOiJ0efHQ5x7QW23RUWMhWnf9ccqzhNXOMWAtiHIMESIAESGBDE1A/ hVj/kOx42ydl7tTLkoM5wis9s44aBAY7nhg6dG7yv66HWXVMWECSpY/P1+Rn1hn+9cCccyABEiAB EugyARdlpjK7bpN434hkjz+7soI7azR31YJEM/0/98Irh7pujuiIsFBvuBEkXPqjNeLJYUiABEiA BEhgRQR8c0Ssd0TK2THBuoy2/m5vQyFbtSD/ZkUH14GNOyIszNfd/0/VNSVp2UiABEiABEhg3RJo Lfy0PifpSiyV+dBjTz6rpcy71gIXFqoNNwETxG917Yg4MAmQAAmQAAlciYA6MsI/QfMs1CsFqc5P SSwzjL91h5UWt+48ZqMBiUQknun7xc6PduURAhcWCnX3t+pw5Fx/ypxuYubYJEACJEACXSWgq1IU S16jIVa+LFahIoWzR6Q8PymZG9/YNEN0dYZXHFwFhmTf4M90c3aBJz8o1J1fWo92n25C5tgkQAIk QAJdJIC8ClahLOEvPCPhx18R++yEuNAsHL79oqRqURm8CEFiFzweY1Av1NZXRkefWiyZvOGLX/1G 8kPvf0+xGyQDFRbGZ+a3lRzZQq1CN04lxyQBEiABEriMAIQCa2ZeEv/qjyX8reegWXAkJLac31uW bLUotz+XkcyX/6vU7r1BKj//w9K4C/UNsc16aqpZsO2wJNO992Ne3+7G3AI1QzTs8I/CAtGN4+CY JEACJEACJLAkgdh/+4KEv/Y0fBWw5EUj4kRCkihH5ZaX0zJyISpSgdbhuy9I8rf+k9gvoIZTONCl MZCzEsLc7Wj81kA6u4ZOAiUCee1hCgvXcBa4CwmQAAmQQPAE1PxwdlrC34RGIQITg+9Nh3va/qmw 7DgRE9RtEleFiFhUrAtwdvyzRzzNwjq779Wp29HonuAhLa/HYIUFy77TWofepMtDwa1IgARIgAQ2 PgGsQlbIPEJWSWLHDkpoPo/Ff/Fy52LxddpXQBUa5krwW4D/wjp004d2oa9b5ycwn4XJ2SzqQFjD 3ToQjksCJEACJHB9E1ABwUJqxnj5vCRLByXROCuSPSN5Tde4HFUBtAzh25ISitWhXIg091g/4ZQo eJXq1hkOTFjAiUASJosVo7p1JjkuCZAACVy3BDwVQaJ8SjK5pyRROWkUCW40Ic5NwxLqnxTnAopF Xan+g/ozIuY/fG+fpN89Iz0X/lDyyfskn7pTGnYcAsj6cHiEo2PXjCOBmSHgqzC0fuSv6/YbwwMn ARIggeuMAMwNTlEGso/IyOSnJVk7KRJPi5McEhcCQKi/JrGPboVPAkwTFSz6DXVSACJ9OPinivfC lkTeNyzJf3STyLZBiUpBBua+KsNTfyGxygVj0lgPzXW8pNTdaAFqFpjeuRsnkGOSAAmQwPVKQBfx cD0nQzOfh1bhqLjxfkQ6JIFDb8DxQGikFGYk9uHdEtqdlPozs1J7YU7cyaqRFqyesNi3pCX67iGJ 3N8PJ0j4O9TxSawfJaJT0FCck+jUp2Vq4ENSit+g0kX3UONwXIgt3ZpAkMIC4k/YSIAESIAESGAt CFjQKJRlcOZLEBSOG02ChONYUZtqA31KDoiUcmLNX5TIm3ZK5IF+iWdr4szUzHahXvgl4CERbAwh QU0RfnPtqLiJIbHLWRma/rxMDn5MSol93TZJdE1YCFK30rWDWIvLkmOQAAmQAAmsHwK6rPfOPynJ 8mFxEhAKQrhfrUMIuLTcI9bQFndgmxEMrLFTYs1NoQZETuytdbFHy0i7MIH3zol1EaaLskZMtC5j GAF/O4k+bFeTwdmvSqQ+022TRJBr9opOZpADd1E/s6Jj5sYkQAIkQAIbmICaH2K1cTgzPoMkS2lo BhJIrJQXawqLfhWhj7ro+w+YJdzB3fBZgA9+fhpaBggMkxAQZsexLYQLB0uXfhaJXYEITBMwb0Sc aemd+z626ZrbQFeHDswMYds2XE3ZSIAESIAESKDzBHoKLyO4oSxOdNQzPSDyQWyYFWYQLomF3433 QgiA/0JIkzHBuTGD7dJa5RmCRB0+CypMhKGNUOdFfa19XMl/UPePZSSFcMx85R4pR7ejl7W/P0Y0 RNcklcCEhUQiUZwrM39j578iHIEESIAErmcCltiNkiRKcGiMIO2AiVTAGgpBwe3fAR+FObFQetrK TcC5UQUFrT2Nz+M94qZHPHCx5tLnr72vtwarzwP6dHtHUVMiL6niq1KJwrTRheYgHKILw5ohAxMW 0BcdHLt1FjkuCZAACVwnBFxoAaK1MQk78DGItuQo0gUfAoNqD9wUfBga0B6or0INSm+nDsECzo++ CeF1l1w1YTRh5mCyQAlr9X0wQgk0EbHKGeNY6YRa+rsO2AcpLATZ13WAnodIAiRAAiRwLQTCcDS0 XEQ1hHTZaV35mzkU1KxghAP4G0Q1lNJvzW3NU7vE0BQS4CRp5aeQ8hlCRr0MgQT9JPtgzgijhkRU wtU5aDbySNaUwBzW/Ea/a4EEQS7wquthIwESIAESIIGOEgjXoVUw7Uprp+ZYgKNjAw6MTaFBHKR8 hobBUi2DaiBahQgVLipFsZCTQWoQEHRbaBHcDMwWSeRfMD4NGA4Cgw2NRshB391pay6d+IdJYaE7 J5yjkgAJkAAJXCMBS7TWw+sJC/isVvJMCGazplBh/BssseAM6WoERXuopG6L7I9uEs6RYY2O0P18 x0dfMGnmcbjGuW/U3YIUFoIMw9yoPDlvEiABEiCBDhNAFQes4YhGcKA5QPKkyxsWdJgOXPVp8ItI mVDKZuSD/+zvaKIpEGIZa/pALJgp2m7kMaarDpPGabIrbVNoFigsdOXa4aAkQAIkcH0RqIUzJj+C NXMOmoCMuD2alKm5gC/4EajfQlvuhIWl9gpr7uv5IKisAbNGI5TAo9UPYk3ZbwphYU2JcTASIAES IIHrj4AaA8Ko3eCG4WDYgP9BAYmWKjmkZu7z/BPUfKDRC6+XN+Gq2JrOjq3Cg76Gw2MtsgvOjT3d cG686qw7uUGQZoiuSTydBMS+SYAESIAE1geBsOXKgI0cC2Es1hH4FaCgg5sagmPiLCIYpvE3FnmU oXZTgzBD6OcraX7IJJ7VyREZIU0UhO/n0NAQzIYUE/sRhRHtdo2IlRxYINsGKSysfTqrQBCwExIg ARIggfVOACKADCJRcCI0D63BOBIsQUiYHIezIrIrDu5E5AMqQWn0gwoO8/hcMzqqGeKKWRmbDosa +aBCBvIyWFqlUrM7lqGpUCAJCBzGCRL5GlR4gPmjlrq5q2mXu3WeghQW6LPQrbPIcUmABEhgExPQ hTtuORIPQSBwJrH+50RSCGssQFgozSIUEkuZOjrqM8wQJppBX19JUChmvaJToZDRSngRD3jC3xoe aZI9pRAyafrA+9UChAloG4YfkB6kkC7V9N54qbDNzatgD0xYcBwHHh9dyxexib8mPDQSIAESuL4J 6MrSMNUYQmJbEARcLNyhBipK3oBqks9JSAUGFJRytUS1Lvga1XBFZ0VvnbLKc9gG+ooEnCVNnQjN vYCCUn62xmaEpKUhmBVs27MVjy1IVYyKlZiHzkUjMnRWqvVAwWtpWKhNYXrffEJDYMJCsVgctMIt qTev72ubR08CJEACJHAVAlpNCEvswlZedaGlbzqrjiWz9YgMhPsR+KDCAASGOPZNwFdh/hCSLaEm hF004ZKuDfPDohwKrRPRsEo4SKr2wdcm+B/7IZPNZ6uKSpZwnpTUjRBM9sJ9IS7h2pwM5S8a4SCE LJI2HlB3iANBoRQeklxsh9SxXScKTdkhP+Rj7S+twIQFTB1iGRsJkAAJkAAJXJ2A3o33lY5Jot50 TDRL7uvkL4CjoZVCtUctHuVqBkUVMmB66L0RPgbn4ZQInwK8pb4FbgJLGxbvK9/hqzSwRMRDU1Cx 4MxohAT1Z+i7R6T/AQgKEE4EjpUojZ2ow3ThaOVKL8mT1xyJ4f1EbUJmkrdKOdzXEYHh6mQ7s0WQ wkLXslR0Bg17JQESIAES6AwBaBScimS0KJO5M9fWTJh0JRV+AmaAWBw5lsZgYdDMjE2/gQgW65E7 xMoeR8VJLOJIwqSmAzcMgcCUp27XVrRrLtRfQYUHmBPqiHhQs4MKCTGYNfruFqvn7qZworUmMGYC Za6jfRgL88ghzwPSR2uzTFpp7NbIyjDKZ0/23CFluz9ogaFr9o0ghYXOXFPslQRIgARIYNMRcHFX rqr7kKuLLZT20Ag0yohGuMx8AOMEnBftPggEgsXcRelpUzBZNQcqYEAgQGIm2bIbGgZoF4qT8EcY g2YAxaDcajPjogoIuq0O5QsPeNYskCYTpHpEYB1W80Vy2DzcxB6xwujThabCOdtUUkCTYcHEEN4O JcMeqZ18UpzpE5hCWMKjB8TWqAwnZCpiDhVelfGeN0gNCZxM3xu8BSksXDI8bXAonD4JkAAJkEBn Cah/Qg1+CGYRUsEBIYuF0y9ifVeBoSW4TstM4649PXiX2PFB3PWnse5vMwLGgplBNQPIwSAJRDDE R7C4YzFHZUpjmqhDU1BHNINGP7ga3aAjqoACU4aOowICTBsuNAleQid1chxG7+jLmUdfF5rbxyAU oF9NH61yRikL4WTeC6AIuVIfPyq5mZwktu2VWCImkXpOBkpHZDJ1h/Fv2OgtSGHB1yVtdCacPwmQ AAmQQIcJGGEBZoO4jfwGsT4J9wxJctcdUjzxHEo+aLRDywILR8P62ItiD3wImgIs6s7FpqDgmQ/E aCf0flUfTX8EzbEQ0bTM6uwIAcBSB3zNuwBtg2onNPzS+C34Qgd8IiyNjICZAb4TrjOObSBwGHOH CiNag0L78swfbq2IlAwlyY7n5PypaTl9dFzGz83Kg5/8Ibnzh95tTBvJ6pik4ZA5F4eWQjUYq29d U1EEKSx0rWbn6vmzBxIgARIggTUlYIWxtNvSyJ4Qe+g2Y2qI9m+X0IGw5E8+jzW9AJcDT2Ao5iry 2l9+WjJvqMsdH/6YqQvhNrCYG+FAF3s1SajbnJoJdFnTRR3poEUrS+IzCAjGKRK+Dq4LLcNCBIb6 K6h5Ig1BAUIC9hE36/lEaLTFgvYCWgVrFH9XIESchkJiVEJ9e+SpZ4vy0ue/LQ1oSOZmi7LnhhHZ 2lsUZ/aChDLwsYDAkCmflmJkCBESKqyseq1fdQfXeo6DFBaULBsJkAAJkAAJXIUA8hJAc1CPwzdg GloDCAyRvgMmCVJ4cLv0Rmy58MwXZPrshJw5VZJzJwswU5TlxtwfyM5tJem7+2O40UcBqZqaCGpY yGEeMNEPflMhQDUI6vAIs4YLXwdjemhqHcxmGjGB6IYQUkMLnBMhRLiNU3itwoSfdEm3yWAb+DFo LgXju6COk0jMNH5cIojmuO2+PfLKM6dl743D8v4fvU96+6JSGzsm0Rj6xiPcKEpP5aLMJg5s6ExE QQoLNEPwB4IESIAESGB5BLDmNqL94thwGCzNoDjTabEze2Ty+AU58fxBOfy9MzJ9fkZ6h1Jy8929 smPPFoknQpJ96dNy9uUXZfC+n5Ktt92OBRh+CRAIXEeV2+qXoNoGaBLMgq/Nd2hUzYMu/hhPzRII g1QthMkGuWCWUGECQofRNMDcIaoN0ORLSPrkII20ah6i+9B9SSaf+CPM9bCcOunIgTfeLm//8D2S 7k1KowFnSThMunDWtDTJE4ZPIZxyLr4XJpRV+y50LfMhhYXlXdbcigRIgARIIGAC9QiSI9kwFzg1 LK7T8sw3fyDf/YvvYVF25bZ3vEne/fP3ych2+DMgPNIKhyU3lZXHP/1leeGbX5S7PlCRLTv/AW78 oVXQktFIyqSLuqdBUHOELszIqGjBUdGYKFRQ0CVPtQ4aVaHmBt1HtQ4aYokwR+PXgIc6S6oZwpgt NJ8CCkdFEOmAZFCV8dPyg7/5S3nyr74l4XivvPfvvh9zvQ9dY7xGqyuj+jnocJbYEGTCeNRsFUAC 8V0I+ExcvbsghQVGQ1ydN7cgARIgARLQ+32o8xvRXmlE0lDVz0upUJHnvvYkLBEh+fg//gXZdRcK NmmDf4I6O5564aB86w8/K5VSBQv0T8rovp3y2H/9L3LqldNwKPyQ3P3RT2BB1wgG1Sq0hEea0AUU hlJnRc3pYPI66KPp76C+DaFdRuNgakHoeA3N0FjH+70QIPA+wjOrU+fltUf+RJ797JelUizJG97/ Trn7fW+R1DDGrKMvCAqmqcOk3Ry/gb7wdwhJnlL51yTb+8bVnvtNoVnwMlOwkQAJkAAJkMBVCbhI SRCReqRPYsjA6GBhrVehUXhgr+y6GUWidNHWBzQKh7/3nHzl//pT2X3jqNz94++Xk69dkEf/7EuS TIbkjgfvku3DOamff1xCw3eInYSjotZ3MNEUGikBM4MmWjLaBTUxaASEahKaRaNgBkFNa6lDABg/ 8oqk+xII0xyEzIHqDyhapZsde/xx+d6ffkYmT1+Qm+/ZJfc89CYZ3r1VGvMnpJBFmWyYHmzjjOlK uVSXybGCXDxXkPnpeXnXT39YegYzOEYkoEKiJsfWCI1r1i6s2o5x1dNyhQ0C0yykUqlSHtqcrok9 10qA+5EACZAACXSJgCX12ABqO1xy8s/0IUvj3ElYAxBumBqUwtSsfOuP/kY0BXO9XJYv/l9/aWSB +9+xS/bftkUSPfAjKJ2SwivHJZT4nkSGb5CyNSzTs3qHH5F4KgktxA5Uq1bzgiZ/QnZHCA+aG6Ew X5AzB8/I+NHjUhg7KkOpnOy7ZRSyQ9Iki5qbLsjzT43JwWeOyK7b9ssn/+U/kC1bk1I48azkTr2C 7lAfIoQwSmhJLo7n5eTBCTl5eFKy00VoQGpy01vuRjFMr0y2VZ2HNgUajZb0ECuF3kDFxpXuE9T2 gQkLFloAYSFBHRf7IQESIAES2AAEavEtJi1zrVo22gWzlMCUUJ9FhATMAnY0IvvecLNcPHbWeCPc /eaM7MeCnsqgFLWjXpK4s0cOgwru6GfOnJITn31STh2ekEq5Ibtv2i53veNOsXrfCeFD/QUwFASF 7OGn5fjzh+T5x47JPBIp3XznVrn9TbukbxCCC0wUtdy0HH55XJ597KRAFpD3/K03y10f+bCEM73G 5JDcdbeUzrwATUgVGoR5efXZc3LxTNYIAuViDU6OrjzwkXfIO3/2E6h2nYD7A4pcNVCUCsJCazzG NZyeja9ZwEGzNsQ1nHnuQgIkQALXKwG9ya4ltomDWgvV4rQRFqKJqMl46EKTUJs+JvHBA/LwL/8E tAG4K4cQUT77slSmUZMBd+uVcl0unM4itHJGxs/PY+EvSmYgKTfcDa3DLVtk++5RaCFw5z95FKkX boHfY0LOHzsvj/3ZM3L6B8fkwK2j8u6P3CaDo4h+MImXRGYnCvLEN49D4JiUm9+wXd728J3SP4wM j1PHkPzxRrg29EhkdLeMnzwnT3zuq9huWgZHYnLgtiG5cCYv5UJJ3vL+G+XBT30IySBhcoCJolGb x3zrMGuoP8WqWteU94FpFlRgWxUC7kwCJEACJHAdENBlWf0GPPcBB+WiS6NvltknX4aLgiP9Iyjg pNp2fOgiVXNt+qjY/fslhMgDFGyQxJ57pNaw5MWvfV9eff4CZIaa9A3EZf/NfbJ1106EL8aR40DN AypPIHmT5l+AIDL27OPywjMX5fATL8qWA7vlx37nFyVZOyyV7DnJT89IrdaQk0cK8tLTMxKJuPLW 9w4gyVJSEkks9nXMOD8lzlhD5mVYnvv6U/LyN5+S/i2D8sZ375RKbk4O/WAc7hWOPPi+Ybn9g++A oOA5ProNNXtkTQZHy2SaXFXbFMICNQuruga4MwmQAAlsfgIhhCLGGnA6rMxLdeYc1PYVmUTthhef OCd9wz0ysnMACZiapnkjMJRhkjgm4d69iJAcQNBBSJ74xnF57fGzcutdKdmxOy09MEkYwQPhk9Vi FvWksLjj7zpSMofCo/LyU6dgKjgpyZ6YvO9nPyw3vfPNqDMRRzKoHTL1g6/I+YNH5eVn5pGuuST7 bk7Jbff0SqoHphGUqZ6+eESGtt0k1WpEXv7G4/LiU8g4GYnKO37yQ7Jl/w554tOfkyPPz8jufUm5 +4Fh2XnfO6Rnx93QKOgxOCiONQGBQX0V1FK/cYMGqVnY/N9NHiEJkAAJrAMCulhCc4DiSunKeRiu Q3LitWfka/+/T2NRVw1ASN7/t9+MIkwR3Mm3+PHpIqvOjRAYovY+mA/G5MVHnpCP/C8/I7v2iEz8 4FvYX/MmIBcDHAxC8HOIYGXLz1flleeOyglEOETjCbn/fXfKbffukdToqJeCQbUXqElx4lSPPPb5 CckMDcpDP3ojTBeIjtBACRSYshGJkc/OyROPPC9HXs1LtWbL3e+8T+6EH8SFczn5zL/+r8Y/4YMw k+xCgcpIAgWvdt/XdN9DtEdpApaTbNPzHwIMhQVzHVKzsA6+jpwCCZAACaxXAmqAiDS0MgD8A7BW 77z7bvnwbyRl4uirMjCSkOEd/Ublf3lTQaOOOhKnEMb4HBb2ftl1x42S7E/LluQICkvOY2HXJSiE rI+TcuiJl+TVxw9KGCaON3703XLXu++TngEtQNV0LwxHJHt+Qh75r38px555Ve586C0oAPUB9Kvb aDeWzE9m5fDjL8oLX38FfghVRDa8SR746LuMkPHtP/m8vPbY87L/3lvlXZ/6mIzcAEmh1jQxmOlD UIBGoV7W+hXaVhECsU5OZpCaha7ZUtYJS06DBEiABEjgigRQWwG39LVQTOJNecBGYabRwYYMoKx0 ZX4a4YvnpJ6MS2poBHf/bW5wGvZYR8TDxQn4CvRLPKkhiajqMIyFGkLAmVeOGj+GcwdPotJ0RN70 iY/KbQ/eK5ltqOugJgEVFJAJUnc69uRL8sj//VfQSNTkQ7/+U3L7u96EOg7oDwv+3MQU/BGehDDw nFQRqnnb298odz/8FhnYMSoHH31WvvnfP4ekTEV56Gc/Jvf80IMobImQzKpf7UD7h+mhOAZlCIpR rTb2YR1dTUEKC+vosDgVEiABEiCB9UZAhYWqyXYIs0EkJaFoEk6IKFU9h4UVC7pbLUqxNGcW2Z4R VG00dn5PstBluIFtqpWGDA/C5FAZQ3TDLqkWivKt//4ZeekbT8jW3cPyth95q9xw323IrxBHdEVF qmMnsH43oCxAwiT4Rzz7zVfl6S8+Ktt3peV9P/NhGX7jm7HYN+TMc6/KK99+Wo5AkIhFGnLDXTvl jne+XQbgxFjInZUv/Z9fkhe/+Zxs25lGwagHZCfCLcNarlqPx58htB/1IhJMVTXtdDOL48JJQISH JoNaXevaTXmQwkLXkkWsjj33JgESIAESWBMC6oRYr4gzf1ZCAzeYLIqJHbeaCpQVOBLG8Fwt56U0 M2V8D1TDsGCUgOBQqyCHAfwb+kdQcbI0bnwdvvbH35WTLxySD/7KT8m+A2mUiDgtlbPPStmYHJCF 0Tg+unLuxJQ8/e3jMj+L0MaHDsit926XRmFcXvzzzyCq4qzMnBuTgW0j8p6f/7hsHapLuDoOH4MZ OfHUcXn0S4dMoqX737FX7njTDqR4RkhmegvSSyMhlJmhhnqWYA45h8gHFLa6LD2halXCyN6o22/M FqSwwNDJjXkNcNYkQAIksDYE1FUhkoEtPys2BAY7ozUZbEluvw1PEcmfegEhjyH4LdQlN35GLf8Q GJC0STMgQliolJGsCSGO/aMZCAGWPPeV78hx+Bz8yD/6edl13+2IsKhI8TTyM1w8iv70Lt6SiYvz 8tITZ+TM8RnZsbdf3v5DtxoNxXe/fFjGz86Z3A77bt0mD/7aj8GHAgmcYlgW61XJH0F45Leelae+ c9JEW3zwk3fLjgMjEh3aK/GtN6FwlJeZ0fgnIDSyUUQYp6NFqS6/+dc6GHUcdwOFqLRG1SraptAs tBYTXwUL7koCJEACJLBZCdSiCI3Uegz5C7ghj+IOHeYGLKAJDU9E2OP0a9/CoquqfVdmT2syowbu 5LcZi0QZxaaqZeRVQIhldjoHk8JBecO7bpBdN/ZBUPAKSCV23gGtREhmjh1EOOYpZGIck5FtGSRf utW8/8Ljp2XiwrypZvnm994qu29ANshUFGGZKBzVKKKPjGQvzsh3P/eaHPzea3LglrS84a2j0r9t QBK775XoAKpcalNBAdEdjfIkrCpwZMTrKxc8gPkkvhXHrVUtVyctdOu6CEyzUCqVBkx1LjYSIAES IAESWIKAV2myD2Wp42LV89KAL4BqFEJa/AmfZfYi7BCLaWV+wiy8tfyMFOfm4ETYJ8m+jBTny3Bt gLYhk5AXvnMYPouu3PnWA1KbOS2hNIo59ahpICrZcka++tcHpVIoyP3v2o/QyYgceumC5GbzsnNf n9z5pr0ysnUIBaNGTU6HBswULgSV6qmX5fDxinz/r76JzI+2fOhXf1z6Yycl1jsq6f1vlkgP0kE3 yzOo2aFRGoNWAQLN6zoyasGsmJR6bjEOnpqc6VobtC6rdnq41rEDExYajUZMy4WzkQAJkAAJkMDS BHThjEstOijhypRxPGzMnTICgxXTctAh6T0Ah0Nt0CRUZ8ckP3bYOEVGqnWkYs5JHOmg52eRafHR I3LPu29GeucemC20nzMmL8LMtCuf/Td/hIiFMjIwDsqhF89LMV9ChseU3P2mfkkkbMgl8ygSlTOm jVTvsDF9jJ2bke999Xty5si43IGqkg/+5EclDefGRh4mk2hPM92kl2jJqcxAozAOZYJqM9QC/zrW AQgHpcztUkmiMNYqBIUmkmuXNFZ5SQa5vNNnYZUng7uTAAmQwKYnoJkV46MiuUNeSmenhkyKCHfs R92FKNT0xgThtWgfqkqi8FNp8hQKRTVkBsKCVnn8/udfkmQmLne85YCXGto0aAjgBzFzMo9tYa4o leXcmaJs39Mv9yG7YqY/YiwFmkTJNPyRmz1jilgdemkaWSFfk550TH74px+QGxEFYY9Ai4CQSDsG QaGZO8FFpknNyHhJm3CVZQ9j1OLbJNevAlAguRa6ZsMIUljY9Nc4D5AESIAESGD1BOqxwZZOvBoQ 9exxCSNCwlJ/Bo2YRFbG4tlXEWEwJ/XclFRxFz83NoWUzFmUlq7Ih3/hQZgjkLJ5IdujhUiJiuzc G5ef+t1PSbkSlZ6+tKT7ojLx4hekOHESwReXljw7HJJctiTfQ52H86eL8oa33Shveu8bJLNzHypU Yn5wsvSECpUrqtAmTMM3YUYn1lz4l+FrCGEo13e/1MMoVLVKrUIT2KYQFrqmHln9pcseSIAESIAE 1oqA8VuAHf9SrQQIDNUcUjqflAiqTCIJg4k2iAxsk+qJC2JD2+BUK9JASeienoi875P3yO6bt2I9 b6+1gPwLgiRPmRJCMxFpEUFGRvg1DN3xfhl7+q9RenpCQhH44mPJHTtfRgnqafg4pOWDv/Cw3Pq2 +8VKQZuAEEdfSMCkTM6ERnm6GemgnyxDSFAZwzhAaiXLQN0MurbOBqlZWHXtzbW6UDkOCZAACZBA 9wjUo/0IJeyD3wIcGf3FFP4KbiVrBIZwP+7uoQWI9m0V68D9Ujj5HNZ3V970zp3G7DAAf8gawiRt pG02i/KiZiE0syTW5BEIGzdqwQbIDMMyes+HZOz5L8rk6Qty4nBBThzKyx6ESr7vFz8u/dtHsLA3 E0ChPw2BdKtzEE5mTf4Ery1PSDDKCI2SqLgSjuIwTIRFYG1TaBY04TcbCZAACZAACVyRgKrjNedA OXODpCfhJNi6paZ0Lk1LHeuyVplEeUeJIBKhZz8EhlPPSz+2rlWKUs6hamXogqS37jROipc19YWo FaQ+B8Fj4CYUjArLq0+ekOe/dF7yM3CS7B2Qd/zMw3LP+x+UaE+ymQ66bgSDBoQEFxEOrmaZNF0v X0gwggKEmVoZNTDiSZg9oOEwuRcCaxQWAkPJjkiABEiABNY5AUvyAw9ILHdComUkM/JV/2ZtVoFh SuoQKsJ90DDYUQkjZDF94AHJHvquVLJI84wFPD+JTIlWA7UfsM1l2gXdJIRiTtAO5M5B5tgrvSOD csvb34qy0jtl+017EA4JE0WjAW1GAT4TOZgbkKCprlqAS+WxVwRRM0WitkSt5KJvzQsBoQP+FJaJ mAisbQphwa+kERgVdkQCJEACJLD5CKh2oRHNyNzWh2Xg3F9JCFoAr26037DQl2al5hyFwLAXbgSo I5FIS+amt0kV9SMKF7xIivmLp2CKiKGOxPYlzBGe4NHIXzTCxL57bpR9b0KWRxUs4AjpFKfhtDgL AQFjG6dFI6k0HytnXkd2yUbVlvggQiRFhY8KntW00TU3g5UfxOvsEaTPQtN1NND5sTMSIAESIIFN SEAFhkrPXsmNvFt6L3wZR9iWAVFNCRVEQswcEbtvv4RiaZSc7pORuz8kMwmYMaZOSx0midzUGJIl 9Uos2bO0wADThVaBdFz4MUQQaaEJmHC376Vm9m/UV2ZqWDgdKgsgFLNWgBXe7pHk6B68AW1GKXvN Qsd6PdVBCgvr9Rg5LxIgARIggXVIQDM6FvrfIDYcCdOTj5kMh4t8BNTpEXkWGrNHRaBhCMUGkCE6 LkO3vxcagaqUp89KEUJDrRYSGzUebK0adVnztAWuU4bw0fQfWPBFuEYhoamEaKCwVbVYg9/DVokh csNF2ucGQixX6uewglOzigmvYJQlNg0skdLlHqmrmxj3JgESIAES2OwE9M4e5oSRd0gRQoOXi6DN LK8aBjgb1mePo9Iksj6aZiEEMoY7+QPSg5oSLmpMVEpwUDS7Xmk9xfvqDGkcIlex5hrLAmo95JAb omJLYuRmiQ9th3/E+SsICoEts3pwgXa2kqsrMM1CIpGoFGCIWMUpWMm8uS0JkAAJkMCmIACzQCgi 2S0Pm0JOiflDix0em8IBMi4huuGEhLHYWwkkTTKCBTQKWi4BZa3LqO1Qn49IzzDSN6M+xJJOj6vh pYsbhqwjO2StjPTTPaOSGNwF2QNOjfmTcGZU58j2FRDOmuHgylJrLYxutcCEhUgkgjO5ORw5unUy OC4JkAAJXI8EVKOgi2p224eQl6As0cKpS8mRfCAmNXQdmR5PiI3XoTgSKEELYcfhywAtQ61aRlXK LBbtsqS37UKaBk2+tMrF1Q/L1AJYcGCsFasmiVNq6274T/TDiRECSvFcs0bE5bfKLvavR3SewTRo 8Fd5QNc+j8BUGjiGwPq69sPhniRAAiRAAhuRgImQQP6F7PaPSDWB7IsoTX15U5NEDT4MMEmUs+bj EISFnn1vhClgl0SiCanm85K7cBY+DYhwWCoHw3LgqPYCxaWcGgQE5HQozcyjNDbSNQzslZ4dt0sY DpaN0gWpF05fUVBQQUZLUtcj/ZtC4x7kAt81iWc5557bkAAJkAAJrG8CKjDUUDciu+MjUk+g3LS7 RJCd8WHQ4lMQGCpeeehQvAclpN8oiYHtyKkQk0o+h2qVF7xkSytZqpuOjw1kgMydPynzZ0+jLzgw ZnZIesedEBZ2mjDLev6UKU/tmUKWNr5bEHYq8V3SCGshqsC07l1bZ4MUFgKjsb4vZ86OBEiABEig UwSMwBAflpkdH5V6bBgCwxIaBt/pEQKDU0VyJiyhqmFI7bsPCZGQuhn1IYqz48jDcNoIE0tqGHxn x+azC8GiXq5JZb4guXPnYHKoS3LLrdK7/01wYkToJvI5OKVJFLU6AY3D3FWEEJhVUBCrmLkD/heB 1obomrAQmM+Cd0bYSIAESIAESGB1BExK6PhWmYXA0H/us2JrOOJli65XrbIxe0ysflSrjPaIneqX 1N57kNIZ4ZSFeZkfR8Il3BJntiF1tJoWfMFA6z+gqqSaGeqlIgSAPHwXsSH6sDBOctst0FLsgD9E xuxn0kCXxk1RKW+pe31Xfg0JzWfulkpyd1DVJn2gXVtngxQWljIwre6K4d4kQAIkQALXJwFN2pTa CafHD0Ng+IzYWq/hMoFB8zBgsdfy1v03mqRLWnxq+M4PyvjzfwNBAALDBZSmDocRYrlXqqW8VHKz cEosSMgNQ1ioQRDwli5NKR3PDEu8f7uEU714BxoBp4YsjzNwbpxsJnFqywOxxJlR00kluQelqd+8 DLFixad2UwgLgSbAXjFC7kACJEACJLCpCFjIZ1BGlsfstg9CYPgbEynhJW5qaZq4qYqiUYiSiAyg vDVqScSH96As9cMy+cIXEXFZMgJDYfICXiPNszo+ouR1OJqCcDDiCQlDOyU2uFsiqT5PgwHTh2oR nMoktoeZw7SrW+3VZKLRD3ODDxkzhJc3ItAWeIfLnV2QmgXoe9hIgARIgARIIDgCuuCWMreIvaUo mYtfbTo9tpkB/NTQWS1vvd+Ut05tuxkLflEmf/A1KAggJKBWgyDCQX0PVCiIZZAnYXgfciU0zQ34 DJKBCYdsVKagsUBly5XoBoyg0Cuzw++Hk+ZIJwQFhboJNAuW+EW/g7tK2BMJkAAJkMB1T0AFhsLA vSg4NS+Zie9cnhZaCZlqlTNS1yqVvXvwhiPp3XcjBNKW3JmXjAARCkfhADlqohpi0CqEYihPrcsv akU45RyEhBn4MqgmwfdLWF6aQTU91MMI+xz5gFQSgfsptJ7/jS8swHUEYlvXjuO6/zIRAAmQAAls agLqNDj8VgnDPJDMvrR0lIEKDIUJcSJJCaVGTVKmnp13IonSTSpN4E+UjIbZwoJ2QU0Nqj1wqvPm 4RWW8kMhlyckGBkF/dSiw5Idfm+nBQVxnGDrXa/kegnMDIFzVF4+3pVMkduSAAmQAAmQAJIcoQbE 3Jb3Sag+L3FNsbxkWCKSO82dFRdlre0YohkgABjhwBSMhjBgtAga2QAhAeml1X/BC25Yac0I15ga Ssn9Mj/0EASGgU6ZHsyp19nVa1WN2exKC0xYiNuWeypfn3ZdC0m72UiABEiABEggWAJelscemdv6 QQmf/nNoGaaXEBg0LbRmXryAatR1CdvqmAgnSBUSYGJwa3gs3KD7haVWNk/VJqjgku+7B1EPD4jb GWfGRZNSvX2tUkEmqO60wIQFnX7IcQ42LPtt3TkUjkoCJEACJLDZCXhJm0aQFhoREmc/Cy0DfOuX iJAIqf+BFKRmN5c5jUzQ0goLWoRrIeVpE2qxLTI38CBCJPd5nQQf9XDZ5JyGK8V87rVrmXUQ+1w9 FmQFo4Rc5+tAuYI9uCkJkAAJkAAJrIyALtjlngPQMDyMu1RUmDS+Bks0FQ6MkNBMA7SK8tSqTXCt qOR63yjTW39EyilEXXiSwsomfw1bazKpBpJIZaemvn0NuweyS6Ar+8W5wi3lULxrkk8gRNgJCZAA CZDAxiAAjUJq6inpHf960/eg7f43CkHCXl26ZZMrwXKlEtsluYE3w4lxj5c+eg20Cf5JUGEhl82e umMHKll1qQVqhtjamzp4KlcvQLuQ6tLxcFgSIAESIIHrhQA0B4WhN4mFSAYNqVxRXoSrMvK0FbXo kBR675Fizy2XEi2tcaXoUMiSiXNnPnfVKXdwg0CFBZ2n7TrfqVv2D3VwzuyaBEiABEiABBaEg8Lw 20xIZHpctfQrrDTZxtEzN0Dtj0yMhfSdUuq5FcmW0lAueP4Ka91Uq1BHWuqzJ479p7Ueu3W8QM0Q 2vF4Nndv0U4+282D4tgkQAIkQALXEwFvKUtDu5CefLSpYIBJIoaQSdyVv35Tvwb1tkNxKSssVTgv lnpuNg/HlJfWvddeSPDnbCOa4+LZM0/ef9PuN3fzjAauWRjtSz93Zr7yzYYVfqibB8axSYAESIAE rhcCXsbF3MiDqB9Rkp7ppxDaGBEXzo8hQS2IJZtqClSLEIYWoRe+CDvhtHiTVOPbpWFCIZvOkV1G 2EDp7MMvPv/bXZ5GZ0IXJmbnR4rh5BhOxdVEum4fP8cnARIgARLYLAQ0O2OjIn0Xvijx3BFx4z2o LulVIjCLfzNywQgI0BpoauZKYhcEhB2mrkP7dt3GYodDcvLgwU+/455bf7zbc+nYYn5htvA7lXD8 d7t9gByfBEiABEjgeiIAgcEpS3rqcUkWXxW7kYOGIW5qN9Qj/XBYHJEqtAiaotmxE6bOBIId0Lpn aljq7IRgfpibnj51586hrkVAtM4rcDOE3/m2/tTvncmW3tOwow9eT5cpj5UESIAESKCbBByTUTGP KAmZRYpoO4UkTtsgLPRBm5BayPjoaRpU47C+hASdUwgVMMvFYu7Z737znd0k2Tp2xzQLOsjY5FSy FsscrFvhXWuRuGK9QOU8SIAESIAE1gEBaA38lElmsWsxRayD2S05BRUUqtVK/elvPfLmn/z4h9dN sEBHhQUlMZ2dG81bsaeRR5sCw3q9OjkvEiABEiCBrhPQyIdivlB4+tuPvPOnf+xj60ZQMNqOTtMZ 7OsdD+Vn7pBq8ZlmUu5OD8n+SYAESIAESGDjEEAsgAoKM1OTx7731S/sW2+CgoLsuGah9Wwduzjz p3Yq8xMwyDTVQRvnXHKmJEACJEACJBA0AXVkdBAeefrwof/nnffd9jNB9x9Ufx3XLLRO9MDWgZ+s TJ3/mUapOKPZthhZGdRpZD8kQAIkQAIbiYD6Jqg2AcWhzj7x9a/88HoWFNZcs+CfyJdefiVhJdO/ nugb/sfheCJtMmetca7tjXRRca4kQAIkQAKbg4AKCdry83Ol46/+4J/88Hse/Hcb4cjW1AzRDuT7 TzzdG+sd/OWegeG/H+/p2a45sE3aDJM5q/NlPzfCCeIcSYAESIAENi4BXdfMAzKCg0rZ2enJU2eO Hv4PEBL+z410VF0VFnxQX3vkW7FIouf+zMiWv5vq7ftELJGM2WGUFVWZQTdqCg4L4sMiQQKHsNKj WKkcstH7vxYdEhld/XtMRmS0FIGN/nvR6flvwt+jxchUOMCypAoE/EZUqzUp5uaz0+Njnzl77Mi/ m7x4/pV/+Bu/utJfj6t/1zq8xUoviw5PR+Qzn/tiJJnuvS+WTr8Dzw8me9JviMTjW8ORiKkqZiQ0 lQ5Myi1/+q2vOz5FDkACJEACJEAChoCvCdfnRqMh1Uq5UsrnX5ubmX5sdnLy0anxi5//ez//01cq ULFhKK47YaGd3H//wz8JWyE7GgqHQ+FIdLsdDo/g7wy8HMI4S5bjOG6tVqtiP5XjNCOlDdFBX+ux tR6fShROCNJGOByO6uvmo1XCa91vYf9qrabJxf2/W/ts52f6ioTDMRVqmv23HpLf/yLZul6vVxzX pBG7msOpsdLYth2xQyGoXswxtM6/dY7+3Cz03dAxlrgql5q/C0bAbBgZZi37+f23cxIwKja3vxIf PzG7zygKRrrtUvP3+Sz01WQEJZ5pVxvDAaPwEoza+SycY1xHjXqj4X+hF9gtcQ2Z4wAjXJLhSHM+ 7SngWvdfYAVG5TZGrdtpV4vuNqKRCErmmeaf5/a7Ed1/of8mo0U5aNrOuf9Z+3XUem781/6uC8wa jgNEC4zaz4O//cIcm4ziLQxb+26dpx6DOQ4w8q/TdjaX8dE3wCjR5OYzWorVwjG0fNfafxuWmpuE bfz2hEL6u+J/3vqda71LMWOAkdPCyB+39by1ngMURDTXkZ5n/7uw6HvScv5MX1iQ3Fq9rr93rfyv dP7MWGCUbG7vf5/bz7Hfl7mewKjW8nvUekfmn4NF16HOX38zXodR67UUAiMgMtdRa9/tfBfOY5OR /3ukvwH6uOJ5bjJq/b1b6nhbvxpWCyN/XWjt/7LvVPM6qusxu45TqVWrM7VKOVspl+sQFpx/9Fv/ i37GRgIkQAIkQAIkQAIkQAIkQAIkQAIkQAIkQAIkQAIkQAIkQAIkQAIkQAIkQAIkQAIkQAIkQAIk QAIkQAIkQAIkQAIkQAIkQAIkQAIkQAIkQAIkQAIkQAIkQAIkQAIkQAIkQAIkQAIkQAIkQAIkQAIk QAIkQAIkQAIkQAIkQAIkQAIkQAIkQAIkQAIkQAIkQAIkQAIkQAIkQAIkQAIkQAIkQAIkQAIkQAIk QAIkQAIkQAIkQAIkQAIkQAIkQAIkQAIkQAIkQAIkQAIkQAIkQAIkQAIkQAIkQAIkQAIkQAIkQAIk QAIkQAIkQAIkQAIkQAIkQAIkQAIkQAIkQAIkQAIkQAIkQAIkQAIkQAIkQAIkQAIkQAIkQAIkQAIk QAIkQAIkQAIkQAIkQAIkQAIkQAIkQAIkQAIkQAIkQAIkQAIkQAIkQAIkQAIkQAIkQAIkQAIkQAIk QAIkQAIkQAIkQAIkQAIkQAIkQAIkQAIkQAIkQAIkQAIkQAIkQAIkQAIkQAIkQAIkQAIkQAIkQAIk QAIkQAIkQAIkQAIkQAIkQAIkQAIkQAIkQAIkQAIkQAIkQAIkQAIkQAIkQAIkQAIkQAIkQAIkQAIk QAIkQAIkQAIkQAIkQAIkQAIkQAIkQAIkQAIkQAIkQAIkQAIkQAIkQAIkQAIkQAIkQAIkQAIkQAIk QAIkQAIkQAIkQAIkQAIkQAIkQAIkQAIksMEJ/L8IPNy2oc0zkgAAAABJRU5ErkJgglBLAwQKAAAA AAAAACEAcqe2069kAACvZAAAFAAAAGRycy9tZWRpYS9pbWFnZTIucG5niVBORw0KGgoAAAANSUhE UgAAATMAAAF8CAYAAACjVlznAAAAAXNSR0IArs4c6QAAAARnQU1BAACxjwv8YQUAAAAJcEhZcwAA IdUAACHVAQSctJ0AAGRESURBVHhe7Z0HeBzV1fff5C1533xpBBJK6L13DLapAUJJAgkhdAzGYLoB YxtTBbj3XnG3ZVtyt2RZsmTLtnrvdSVt76ttKrursuc75+6MvBZjLBuzK8H5P8/vmXbvzJ3Zmb/O vXPv6D9YLBaLxWKxWCwWi8VisVgsFovFYrFYLBaLxWKxWCwWi8VisVgsFovFYrFYLBaLxWKxWCwW i8VisVgsFovFYrFYLBaLxWKxWCwWi8VisVisn4gA4D8BCv8bIP5/gsHs/8P53wY9eacH3ZW/J8Bb eEawpfxMn6vmwkBL9bUdbTW3drSrBnd4a4d2tNXdHmipvd7nrrikzVF2rkx7c8V57c6qC3yu2ov8 turLKU+7s/ZOn0t1n89d9wDR4akZIvJaKy+l9L3zU97Q8Wpvo+NR/nZn3V09x8R8ofQlf2qz15wj ppQXj+uxl10RaK27UZS1rf4OzD9E5GtV3ey1117Z7qw8vydvT77K8+k8aN+B1uqbMf0gykPHp2Wv o+4qugYiHx1POqbI5yq9yO+tu+rIMSkv5au/ye/VXO2zytdHPh7mE+dYc6EHr0+gpea60DHxXDE/ lZPO3eeuv0T52tRc6HNXXnp0Pjlv3Q10jnT9qGyUXiDKWXOh31Z1GZ1jKD2dn7g+g6nMVF4qD11D kVdCHA+vd6BFdY10fuH5cL5uUOj60DHD84buAa+jAq+NSrqmUj6Rt/6OQEvDtXR9juQNIa6NvUb6 HXvyDRH3HeYNtFbdRPcW3ksXU9rwfKGy0r2D+TA93jd3tzvr76Ep7cfvVV9F14HSifwCLIPI13Bd O+bB8tyP1/8vPrfqYeQhXP6z+E2xvHSuArzOMlROPPa9rZ66v/o9TY/hMf7h9zY93uap/3vofq++ g9KEqL8pdF41t9C29pbap33uhpF4nHfaPA2jcPo2LeM1G+b3NDxK50C/s/i98fj0OwRaK27A8j2I 808HPA0v+zwNw2meykvPCpWPntvQM135PwDp/4XP+s+kx/7HI4+h+vT25rzB7fYDz/scGZt8llR9 u3VvwGfZHQzYEoMd9j2gBG47JkrpZZTSyyill1FKL9NhP3ZepfQyHYRCnhDKeWSU84RQSi/Tv8qq nF7mpMv6HfnoPJTyyCjmESinl1HOE0IpvczAKqtyHkIpvcyRdEngd6T6Ol3Zh7vc2W90OtIfaG9X nTfgjQ1P4L8CztJhPvv+zX57qimAJxr6YWWOvlgMwwx08LkmcxMGlwh+W7Lfb9u3z2c/NJGicMka BpaCPuslHc6MTX7bXqffmoDRFxsYw/y0OGJsfltiZ8CSXOduLntWsoj+L2oTC/oa/hxoTvN02BIU TpBhmJ8mWCVF2uzZq9Tq9P+VLKN/Khg0/78Od95nVG9mI2MY5ttQ7SwBfLbU7S5X7kWSdfQ/+Z2Z X/htSZ1cnWQY5rugCK3dlrIXrOm/kuyj/6irtW6Y357YykbGMMzxSQS/NbErYNu/Q7KQ/iFwl1+M RtbCRsYwzImRAC229P7xUiBYX/+LgP1AEhsZw/zYoGf6h3+u221JpXZ75q8lS4meOp0HHwt1mmMz Y5gfDwngsR8En30vzv/wz3aree84yVKiJ78tLZuNjGF+bCRApc0CtTadZGhKaU4d7ZbEKoD/iN4o gaCn6nbugsEwPzYSocW+H7JNLZBt7QCNrUa8fVROe2rwWxM66uuTfiNZS2QFEPPzgCMtjc2MYX5M hJqMtGhgexodUGBshVKVBZqNmdI2pTynBl1twkTJXiKroD3z1wFbolWpUAzDDCTQpHravRPBbs+D XLMLdpU0giH+AFiX7wR9Whauz8HtFLz8MKbm1SU4JHuJrILtWRf4rXu6lQrFMMxAQTIm5wEIOFLB aiuEAlsLRmV2yMithZZJK6Bl8krQbUqFAkcrGlpu2EuBU2tqfmsiJCXN+4VkMZFTR2vpmJCbKxeM YZj+jGRGjmTo8pVDd1cDtPoa4KDBC4ewarmlxgCp9WYwrE8G9YqdcLBQBfu1Hsg0tYPWqYV2dwG0 O/bDkS/hKB3jxOh07IGizI3nSBYTOXU5M1PZzBhmIJIIfpx6bOnQ6i0VRtbdpQJHmwaS1c2wvdYI iY022FDeBOlqJ8SVNojlfbhtT4MNnO0G6O5UgaetCTTWKozUyNCUjnNidDfvgcKs2Csli4mc/Pb9 7lMdZjIM80OTAK32/aCx10GewQKlZo0wM3+gEUosBoiv0sPeRgfElqthU4Uajc0E68oaIaHBClur DbChrAlKrWawtaqhwlwHyU02MNuLcb/f3wvIzCpyN98gWUxkRB9d9Fv3SN8oUy4YwzD9D7c9HYqt DthZb4HVxXWws84AZXYnJNQ2oYE1wj6NEzZVamBJXqVoN9uGUdq2qgact8KaEhWsK1XBLsy7q84I KwprcLkBqu0m3PepMbPqgvU3SzYTGRmNhb9kI2OYgQRVLZOg3GqFXSorbEbDSkKz2lOnh7jcbNhd 3SSqmOvLGmAxGtlGjMoO6yxgb2mENr8KI7hGWIvGtbYEjQ2rmpurtGKZqqQVNit02neLYygfu2+Q mdUUbblVspnIKOio/w2bGcMMJKgjbBrkWNqxymjByMwEcdVGyNj/DZg3/Qt0KZ/Bhtx8YWSrMQLb jYZXY1NBsAvpVkGdXQXxWM3c2+SADGMrHNB7MIprhgxTO6YziH1/36FPUTEzt1t7GpsZwwwkEtFs kqHI6oa9ahckN9nFW0td+jQIrL4VAmtug6zDG2ErRlrpBi/swe1lViO0+HVgbzdCjskuIrdUrIbS G0+aZqMxZlt8kG9vgzJbM9RZtaLrxsl6Q1TMDNjMGGbAQUOSmm1Z0GBrhFqMpkrsXqioL4XAujuh Y82tUF66DzLMbZBrC0Cu1Q+HjS2QorHDlmo9Vj8bRTSXpnXB5goNTp2wH6OzwyoblGdUQUaDA6M2 J+SaveCxp+PxTtwfyMxqizffJtlMZOTxGE5nM2OYgYP49r4tFSy2QqixGiDb5MaqpAW21hhhT0EG pBzaAlsqmmBzpVq8saSGfWoTo7a1XZguqdEh2sfWYhV0V70Zja4VUrGaal62HVqmrIbqVbtgT6NN 9E9T2dR4POVyfBdkZpUFsYMkm4mMvKb6P7CZMcxAIRGctkyotJphv7YZdtSZRUM+vbGkNrJFedWw pKAGliMTMgth7OEcWFHRILpj0NvM9eVNsLq4XrwUoLa0JKyC7sZtFckF0Dp5pTCz/I17pb5paqiw 2U5qYDqZWWnOxtslm4mMWiyNZ7KZMczAgBrnS2wuOGhoEdVF6mKxplSFxtMIcVVaEXHtxmhrfY0W bti+GS7dGgt37dkJ8/Iq4JvCGtFVg6KuXWiCsWhsNL8R1+UcKAHDoi1QE78f4grrIBWroKlaNzTa VCdtZlUFETazVlv12WxmDDMQSASTrRhybR1wyOAVbV7Ukz+5ySG6WIi3mmhoVK2clVsK52xeDX/c tApO37QSphVXYSTnhkSMwsgAF+fXQIrWI0YGpOA+Yis0kI7b92OV85CpDfIsbaI9zmcLVWuVy3Ns yMyqczffIdlMZNTWpj2HzYxhBgZOWwYU2VrQmJyQqDJDgmgrM2DUVQtL86tE9XJlUZ2I1KYUVcKD e/fAw0mJEIsmR+vWoNHFltZBVkEylOVthdSaejig94p2s2yrH6ptRjDbS8BjP4AmJn9V4yQjs0hX M4Mt5j+ymTHMwIDGYdJbTIOtXDTOk7HRG8sUtVP0G6NoLR3NifqOpelcsKXOCPG1ehG17awzwY56 C+TlJUBb7APgWzsUqg4uht2NDpGeunEUmW2gtVWDxVYATnuW+LDjyRgamVlJpF8AgNd4BpsZwwwE 6DlNgHZ7MhjsFVBicYg+ZlRNpE6vyU3Nog0s9GbTINrHqF2N3lrS20xqI9tWZ4G6fZOgY/WtyE1Q n7EcMi1+OIgGSHkTVTbIt9FyMxzW2aDUYgOjveyEq5rdzqTIm1kwaOK3mQzTz6F/NETtV/SNslJr M0ZgXjSqJlgk3mBWwuJc6W1mboVgMSIa/Cs0op2MIrb9OjdsrzNDWsZWaNv4F7DEPQkH6lRHtblR PzTqPJuu88Cq4nrR/nbI2I7RYDaWo+8+wWbGMIwiHtsBqLQaYR9WJzdWaGFZQTWsPVwMKTsOQtr2 AxB3oFC0h1GXi221BtGWRpEWGRRFaNTov7qkHuKrdGIcZ3J5KeyqqMM0OI/RHQ00J9Oj/GuqqNuG RSwvzqvAqK4RaixNWI6+f1Y/OmbmZTNjmP4MjZMst1hEW1iCyiq6X2xHk6rYtA/c09aAB9Eu3w67 aT1C5kVVy+VoePRCgN5Y7sD1oq8ZVj+pukkR2k6E9kefAyKzo7yjDmXB0N07YMzhHEiotwiTo4gv S2fEqqZy+ZRgM2MY5lvQhxezLQERLa0tVcG6sgZYW9YIxbHJ0DplNbRMXQ0FG5JgeX41LM2n6maF MDKKwpI1LkisM8LG8kZR7VyP0RtFZvFYndyKUPRFUR6Nz1yE04vj18OZm1bBoB1bRJRGxkdmdkhj GgBmxm8zGaYfE+rxn2H2wyFDi2jbWpZfJQxmZVYZJCZmQPy+XFiSWwFLcD1VJXegeaVqnSISW3/w MMTOeBvWrZ+PVU6L6JcmvxBIQwMj06MPN9LogIVohLfu2grnxa+D1w8cFGa2qVItjldiNkn/KEWp jN+GzKw0Z12Eu2YE2cwYpv+SCC57JuSIjrItonE+TecWYy6pb9lKNK91GD1Rwz1FblRtpHnqa7Y0 txQ2Tn4Z4j75K8RPHQ5bq7RiPXWspbayFUW1opF/r9oBS9Ecd9SaYH5RNcwrDa2nN6JkfHuaHHAg NR4Mxd8olE+Z6JgZR2YM02/xWROgLnsZJB3OgFyLHzLN7ZCNkKHRsCWC2rrIoMh4lmFVk6qNG7Aa uqvOAPErJ8Gmr56GDTPfgpUFVRit2cTg8hVSJ1san0lvLKnNbJfKjGZXCwdw37SNDI+iudSSSpj7 7j9gxZjHoTJ1Bvj78P91o2JmANzPjGH6Iz7zbjiwZizMf+NBmPHaQxAXuwIONdngoKldRE30qWwy LhpkTiwvrIH4ai0kY6RF7WJURVyeXQzL9yZCbHYBpOs94k0nGR6l30kdaqt0Yn4vvdFEI9tSrRPr 6KUB9T/bX1EPi8a9CLNeGQJzXxsCs1+9D8qSpymWN5yomJnNpuGxmQzTz2jRbYOt04bDlOcHw/Rh d8LadwbDzBfvgAVjnoXtO+LhYK0WDmidGDmZIb5Gj+ZlE734qTsGdZSlyIra1ajRfwtWH6l3P73l XJpXBUvRAClNisYp2s42VlFfNOrGYRZfnj2odeH+dbAlfgPMeuNRmPr8ENi/8nZIXnw7THvxTpjz 2p/BULJKsdwyYmxmYaTHZtp5bCbD9CdaDTtg97w3hJFNe3EoTEMzK5g4GBI/GhJa98IQmDfqn7Bm 1mewY3scpOQVwsEaDaTV6SERI6uEWr1gJ5rU/gYLZKhtkILmtKtcBQll9ZBYVgf7MOJKKa6EPVm5 kLA/DXbu2Q3bt8bCxpXzYMXUcVitfAJWjkMDfXmIMLBFb2NkNjI0PxWPv2XKS9DpOPa/pYvOQHNH 3Z/YzBim/1CeMh3mvTIUtn+I1bqXQ2Y2H5fXvo3zZCbPDxXREpnajJfvReP5J2yeNAJWTh0Dq2d/ Duvmfw1r5n0Nu9Z/Buvnfworp30kDOqbSaNh+YRRsDTmDVj8yXBYMPoZmPP2P2DWyEdg5oj7YfpL d8MyNKyNo+6AKc8NgcPrBsHSUSEDI+I/CM1TpDjv9fsxetyuWH4iSmZWfy6bGcP0D7qa98K2Ga/A N28MBvXcwbB05FBhHlMlQ6H5Re8eMZVpLwyFJa8NgZqZd8AMjOKmvECRE07R8PavGAQbvxos5he/ OgTTUz4yRAlMt/yDwbAYq7A0T+tWvjEEdAsGw6yXhsLcV4diZBYy0PV4TPW8O7AcofLMfPlusNds UDwHIipm5nQ2ns9mxjD9AzKzTV8/LxkOGpY8HRYym+loMrX7b4Xlo49ETHNfuRNWvonRGs5vwEiK jGcqmtrc14bCAly/CE1JPW8wzMa8ch5hhDjdPet2KNtzmzBAsQ5ZOjK07Ui6obDpvcGwBY1PlAHX zRpxLzgb4hTPgYiKmbWzmTFMv4HaodLXjhVtY2RCyzFC2/DRKzBnxIPwzainYNUHz0PsF3fCEqn6 J5sSmRdFTRTRxb5L0RhuF1Eamd1QrDrKURkuDw8ZEjF7BJrfZ4MxHRkgRW8hU5z98hEjmzHsLljy 1uOw8PW/hvaB6dZ88iSW99i+EaXIrOkCNjOG6T+YK9fB/DcfFAa0ZfTtkDzja4j77C2o35IA2t1p sH/OVJjx0t3CWPaMHwwLRsgRF5rZqH9j2jfFdOoL9CY0tC1UTaVq6FA4+MVgNChcloyQqqHzRz4M i996TKSZidXRwzEhY5s+7G7YN2MC1MXvhPwV38DkZ2+HhW/9BWoOzlUsu4wws0i/zXSZay5kM2OY /kVl2iw0FTKiO4SZqXfsg9bMamjPUUHz/mLYOy1GRFJ7PhoMc14mk7oDtnw+CvQJ6WBPKwDtrlTY MO4VTHOHMLUpz98uDHDyc4Ohckaoi0XIzIbCvNceEmal2ZkC+2dPgdnD78GqKqUZCmmzJ4MrvRRa s2qhaOUqWP/5U6DOWyI+SaRUbpkomZnmIjYzhul/FCdOhvlvPACxH70qjMyf1wiB/CYxT4a2/asP MOKiCO1OiB3/GlhTcsGXUy8Mz32wDMx7M2HLF+9iNXUEHF40FyO7XVCyZi0kfDlcvAUlsyKDy16y ADyHK3G/NWhcJcLYtsWMhoPzZ4n1/rwmaMmoAnP+NtGRt8OhXN5womJmXM1kmP4JtZ9Vpc2EVWOe Bs+h8h4za8uuAy+ajCUlBw1nhojStLv3Q3t2vdjuy2tAMysX6Zr3F4lIzYXmRibny1WBGfNlL1mI 1dG3MfKaKIzRl9sAbRh9iXw49RyqRGMrE+lpn+7DRRCw7FUspxJkZhH/70zBoIP7mTFMP8Vv2Q21 B+eD40C+MBxhVmgw7oOlYkqRExkVIZtdIL9RmJIf58nAyORC22kbRnZoVi7MT5GcPTUfo65Q1Nea VSNMkuYJz6EKcQw/Htedk4Pl6btPhIYzsZkxDNMLd36WMCYyIzIaqg6SuYWMByMnNCs5iiLIzOR5 YUZoXkfMDE0Lq42Ul8yLIjGxHquvtF7OR2bmxyivLasOPKWHsRz93cz4X80xTD8nEVpVadCSWRMy JzQhMi+qRvYYz+EKEXEdMaIj1VI5vbzcmlWN+6oW89QW1pYdyuc5XCWMjuYJt7QPL62vo//SpFQ2 ZaLzCaCgjQeaM0w/x2dOAk9GaY/RUAQlmxvRkonLWF2UlymqkiM54igzQyOTTcubgZGZZIqUJ9wg 5TyuA+XQrklRLNexYDNjGEYR+ldvrqw8UbUko2nPwaofVhFl4wk12lf0LIeqj+HGdCRSo6isx8wo XZiZteeEXiKE2t1CZuZMLwa/8diDypVgM2MYRhHq1+UuyugxKDI1qgaGjIfMrV6Yj7xM1UeKwORl SisbIUVxctWSzEx+C0pVU58UzYVeMuD+ycwy8yBgUS7XsYiOmXGbGcMMAELtZtSuRWZDhN5QhgyK CDcziryoHY0iLFqmqEt+QUBVS4rseq+XzYvmyeBC2xrAW5whjq9cLmXIzCL/D01aOTJjmP5PIlb1 9mKEVSLMJmREob5k4ctyVZLWh1ctKQKTo66QmcnRGL2xDKUJfwMqqq0UtWG6UOP/QDAz/h8ADDMw sO0BdzZW+STDoQb/8K4UNN8umRs1/jsPUHeMkFG1oIHR6IBQOpyXojEyM5pSOnk+lJ5eMND+Ma0+ Wbk830FUzKylpfFMNjOGGQgkggerfPJbSmo/o176smHRcCTZ3MisnAdKwswMjU6OxjDior5nYl7B zELz5VhVrQXXoSLwm5XK8t3QCICIm1mbvYbbzBhmgNBacwBaDofeRFJ7FnWelQ2Lqpau9FDVkgjf Ri8D5CopVTnltjbZwMj85LejIu/BMsxTC87snOMOKleCzCzinWYd/NlshhkwUH8vz8FQO1fIsI5U JdvDojFCdK2QIjCK2uROtfRioMfMxEuCUIM/VSlpXs4rqrEVB/G4J2dmlQVxkY3MHPzZbIYZMPiM SWhgxT0GFt7lgqY0aPxI1HVkmzAzqZOtkpnR20/qskHz8vAoL27zaamz7MmaWaSrmWxmDDNgoCqf K/NI59nQcKRQ9ZEMjiKz8LeWbVIfMupXRmlpXjYzqlpSlVOkxanckZbyk5G5M4ugw6pcjuNBZlZb vPk2yWYiIzYzhhlIHP0SgAxIjriEUWE0Jjf0UzVRHkROhicbl2xmYp1kcBThyaYYWl8J7txccTzl cnw3ZGYV+RE2s+Zm1XlsZgwzUEiE1tr9Pe1fZDxyVZEIRWMhU6I0crQlDKq3meE2MjOqVtJbUdkg RVvZoUphmmxmDMP8YLRrk6ElM2RMFIXRt8loXhhRWEM/GZg8+Jz6n8lvLkNm1ij6kVE7GZmZM52+ j3akrY0+zthSfUDx+H0hKmbmNFbyf2dimAGE35QELmkkABmQ8wB9KfZI9wz58z5kdLKBheZDPfxD 69DMMCqjLhuUN/wtKM1T14x29Yl9KSMcMrPyoo23SjYTGTUbKjgyY5gBBA36dh4skswn9AZTjqrI tMI7zsrjNY82s9BUbvSnvPK6kDmSmRUL01Q6fl8gM6spir1FspnIqLVVfRabGcMMHAJW6Y1mjkoY GpmZ3N5FZkRvIuV56odG82Rm8tjL0Nc2Qj3+6QUB9TGT33RSOsrjzsqHgE35+H2BhjNVF2y+WbKZ yCjYYuHhTAwzgBCfA8rPRBMKmRn19Jc/40PLcjQWirJCnWqPMjMxpXShN5jUxtbz1hOntN5TmInH OnlfiI6ZBVt4oDnDDCgSoaUqHaOpI51g5UZ/Mi5nz/8HCFUZaSoiLsnk5O+ghRr9Q33NaErrKEKj EQattdT4//3MrDRr7U2SzURG4NaexmbGMAMJ6XNAGaE3kBRNydXEI2YWitpkY6MqqfzWU24fk42O qpt+ycw8GJXRenpjqnzsvkFmVpyx8gbJZiIjAPilUmEYhunftFQeFFEWdb8gE5LNjKqZITOj/mNh ZiaN4xRTrGbKA9HJ3GhKeZz7i8GVlXvCX5btTRDNLCt99ZWSzURGaGY/73CkYQE4OmOYgQQZTmv9 fnCj+TgPFIE7vQK8WPWk/6ZEnweidjSqStI8RW80T/3NROSFU/nLGO70clG1dB8qBndeNvh03y8q IzodeyApafm5ks1ETp2u7NqOk/jMB8Mw0QafW9se0SfMW5GOZpQF7uwccGWgwWXkg/OwhDwvpnng yswVEZg7N0v8T8yWurTQRxi/xxvMcNpMu4NxcbP+T7KYyKmrpeQdNjOGGcjQ84tYqetGqGOt35h8 DPaK7RTZUdqj8n9rvyeHoW6bRrKXyArt+ny/NbFbqVAMwzAnSmbqqtGSvURWAIW/DFiTDEqFYhiG ORF81t3+9PiFv5LsJfJqtxxI6rAnKBaOYRimr3h1uwrRUn4WcpYoqMVSdp3PltSmVDiGYZi+QKMT Goo2vy7ZSvTks6WuO5WNgAzD/LSwN+3MWrZs2S8lS4mevN7aMwL2vVgoNjSGYU6MLsceKMlYf69k J9FX0Jl7l9+2J8CGxjBMX/FbEzpKs9Z/LtlI/xCNCPA1p03w2xL9SoVmGIYJp92S0GWo2rIsKWne LyQb6T9CQ/vPVmv6xxihKRaeYRiG8FkTQVMVN3n16jm/k+yj/wkg/j+bDYeeDiicAMMwP206EZ81 oTM7beWI9PSY/5Jso39LVZl+aatxz4F2c4L7+3x5kmGYgQ91vfBZdjutTTv2b1497w7JJgaO0lev /l9D/Z7hTvXuOLd+p8GPoaV8cjQ6nmGYHyeygbWZd4OjcXuNSbU9trpg87CFC2Oi18P/VCg1dfvp usrtg8yq7U81lm39urEkfmNTRfyehvL45MbyzXsbSpDSzSmq0rjU+pLNaeGoSjcdbCiLP4Dp9hM0 j/kOEfXFuFy68YAMLdcXbxI0lG7pySfy4HJ92eaM+rL4TNyeUVcYm1VftFHMi6lEQ2lclgrT9RwD 5+tKN2djvvz60rj8muJNuUfnRWhaujFTVRKXoyrenCso25xXX4p5KF9JXEF9SWx+TcHGKsRRk7ex tSYvtq0mf2NrVUGsp7Z4k4r2jdcgm1CVxeXiPmurize6cbtIW41TmSrMV523oaW2aGNzXVFcJZ2f qjQ+tbEkLq2hJD4Hy2SoLtzkqcE0vcH9easKN3prCze1KFIQe3R6KqNENVJbtNlbV7xZQ+fWgOWk stcUbnLVFGzuSXd0ntB+xL6L4iwNJZsK8XfKqCnZWFpXtNleh/mq6fzyj5xfz3kitN+6grijwDK0 ETX5sW1VBRvaBbkbO6oRebm6MLYdyybSyVQXbWwnqnCbnK6yINYXDu0Tz8+hKtlcoyqOK64riS/C a1pUXxxXUVe8yUy/BaWj619TFKvD36C8pjC2lMD7tQx/t3JBSVwZ/ialqtKNAlxXQNQVbyysL8Ep 3g94Heh3xnslLrcB7x269wi6PngvHSbwGuN9Hbqnxf0deib2EbROPB90r9P9StMeNh2k9Ec9GyJv XGoIeq7i0htxPd03WN40mtLzoirZmEqIZ5COK+fDdZSG7jVV6eZ9mD+FoHlah/PJBN7rSdUFGzdU 5cV+aaza/I/ynDXXxy6ecppkBz8eAcDPICbm5wAxP4+P//d/Hp/4HxXLlo3878mTx58+c2bMGZMn Tz593rx3f0FtB73TAULr5bRKUF5K1zsv5ZszJ+Z3lGbSpEl/UGLGjBl/DGfu3ElnErRN3n8oXQxu D4HLZ9J+6e0THud/5s2b9wuKvlesmPZr2ialUThWzB/nzZv0h/j4mP9ZtmzZfxOUnz71Mn369LMm Tpx4NqajY/cQfky5bASlnzZt2jmzZs3607RpMecQEyZ8ekHMpxMe/vyTr/4+YcKEC2h/BKWbPXvi 2b2ZPj3mrN7Ho3XErFkxv6ffqPd1lX8P3Oev6drg8f9P6Xf74fk+z0Zf8/ZO13u5d7rey//+zxh6 xqM5NInFYrFYLBaLxWKxWCwWi8VisVgsFovFYrFYLBaLxWKxWCwWi8VisVgsFovFYrFYLBaLxWKx WCwWi8VisVgsFovFYrFYLBaLxWKxWCwWi8VisVgsFovFYrFYLBaLxWKxWCwWi8VisVgsFovFYrFY LBaL9aMWAPxMRlrVJ51sPtaJqy/XOPz3CEfafExhmp/3ziMjJVGUUnpC2swaCMIf7L+tautZbov7 4hZLy3Vuk/sWj8Uz2Gnz3u00ee9xGN1/sagtz5marMNMWsdLZrXtFYvG9pqlyfK6WWMe4Ta3/Ntt dv/bbUDM7qeQZ1wm15MuvetJTPeqpck+0qJFML2pwfSmSW19C4/3llPvGYZpn5byPN1sdD9Hed2W lufsOvtb5ibru9ZG6zsytGxptHxgNzS/iWmeD6V1P+cxeYYJzJ7hDr1zFKYba1HbPxQ0EpYPaZ1N 63jfielabC1PuW3up8Tx8FjIsw6z6xU8vzECteUDLOt7VjyeEafGJvOoZp37Wdz/35C/In/H6/OY mDd4HrNpbCPo3Iwqy2vmRvMIq9rxMk5pfy9huR5ptnqGNOP19ODUa/TeiQyl+WZd88OmBusTZq39 7+YG219tatujmO9vuK/HbFrnXQ6T42q70XslTVvMLdcg19LUZXTdbFbb7zWrzffammz3hOYRlfk+ c6NjkM/lu9Bpcl7gM/sudGvdl9j0nss8Nv/llF+k19j/jL/bny0NlvstjY4HjE3Wv+C+7vOavFe7 de5LPTbPZXaj/Uo6ltPivJ6OZ1KbHjFprE+am5r/jb//M8YGy3N4fRHbsy6z61633X0L3je3esxt t9P54jne5TK33GfTNj+N5yR+O7PG+rZVY32Hri3mG23VOYZjnofdRveDzXid6Pri8R73Wrz/cOqd L+D1H2PV2MVvaW2yj8Hlsbifjyxa2wf0G1Jal8n7BN4HdN/R/fMs/r4vGdXm8XjMjzHtOMovTT+i vC6j9zX8TV70WFtfxOlLLqvnZSz/Ky6b5xW85z40q60fI+ONjbgPDeUTxxzr0DnfwfK9QunxN6ff VdxzmPdlh8ZJ5zfW0mB7H4/ztrkR7we6Nk32xy1axwNuc9sg+t1dFtf9eL8+iOf7EN07zfi80H1j VdvfomfC1GB5w4z3krnBOtyKz5nL4v0nXRM8zqOUB/kLzj9CmLXmp41qy7N4nH/gdXnIqrXeaVTZ bm7WNl/TbGg+D5/pX0qP949fGo3mbIPKMFpbadiqKzWl6EqNWfpSc4G+3FiuLzVUa8uN9foKY6MB 0ZaZdIYKk1NfZvBoywxeXZmxRVdhbsN17doKQ6u+wmwXlJvtuN5hqDI36yvNNkJbYWrTl5vaKa2+ zOjDeZ+h3OTH+QAey4PzzSIPTg2VZqcR8xoqTS5DudlvKDMFZLAsHYSu3NCF+/BjOpdIW2V24nqP oMrYgnk7dBXGLl25BM0jWO6grsLQSemMeDxxTDyeOBZOKS/tm8BzonTieDSP+TuM5XisCpMRy2nE a2IylBvNYh6nuL2Vzk1bbmrTlhta8frgNTK00LXSV5gMmK5eV2GqwzQqpEFfZlLROtyfHo9nxXUm vBZGnBrx3Ix4/c36UmODttRYqi0zlohpqbGMfhsxLTNU6csNTQQeR0ylebW2xFSL2/NxX3k01ZXo C3Xl+iJdmalY+m0bMa2awPQabalJi/vU6cr0apwvxeNjelORdNwyTbmhgo6Hv6Mez8+uw98Yy9+M 5+XE6+vSl+J9UYHHLzNU431Ug2nqxLnReVYY1bgvB5YlgHkIP27z03XFa9aJ+b14/fEamLT4G+jF 9a0ymvWVRgv9LtLv0R2a4u9YZugO/Y7GTvoNQ2ktVrr3cL/NdD9guTz4G3Rj2qCUFzESuGwM6qss bbhvtxHB43n0lSYv/fb6alMLHhd/dxNQOnGcUD4B7jtgqKI0Jq/IJ99zFXgO5eaAlL6LzhPvM3wm 6Hkxmun64m9fi+VTYVk0eP20ukp8nvB3pmuJ+8LnAu9x8UyYfPQ8aUsNLVh+r67SaMX7y2SoMBt0 lWb8jTAfXScE992MzwWer9GCz6qe7hfxO5WYyjRlxlxdsXG/tsSQhNd2l02Ffzis1kukR//HI4xw 7tRV4g1eYvRrSvRdmiJ9EI0McFmAF0ARebsSSulllNLLKKWXUUovo5ReRim9jFL6cJTyEFqBch5C KY+MUnoZpfQySunDUcpD/FBlpf0q5SGU0x9BKY+MUnoZpfQySumPoJyHUE5/BKU8MkrpZZTSyyil l1FKL6OUXkYpvUzP+eNzTc+3ukTXpS0yUFBgsmjsz0tWMDAV1AX/z1hnvMtUZ0rTFKN5SSfKMMxP hx4zLDNgrcv0hLHWeIZkEQNDrbbWs43V5hkYAruFoyucJMMwPyEomCk2BnRlxjhtjelWySr6t6gx UFdqKMDqZCcbGcMw4VAtTVNsrNNWm4ZJltE/5XP5LqIGaaWTYBiGOYoa43OSdfQveQyey/Xlxkpu G2MYpi9glNaqLzX/WbKQ/iF9vf5cY5Uxj42MYZg+g36hLdVrtSXaayQrib7MKvMGdNluxQIzDMN8 B+oS3S7JSqKrZoNnCEdkDNMPGUDPZV1F3ROSpURPxipLApsZw/RD8Lk0VprBVG02/FDPKPVYsKhs ittOhKYSXZZkKdFRm73tVl2ZsUOpcAzDRBk0MBrCZG1yDtMW6y2Kab4n2mIDeKxeQB/4XpGgtkjn rU+q/4VkLZGXudq8l/uSMUz/hPp06ctMm+vr639hVVkfcps9W/XlJsW0JwWal7bUAIH2DjBUmUND npTS9QEqa8HB4uh01aDhSmJAq0LBGIaJPoYyk99msF1Oz6tWqz3NVG3RK6U7Kcpx/1iFderdAEHA qVMY2/eJzqpz68qEuURaNo3tbK5iMkz/xaFx1llqba/SJ5ns6uYP1cW6LqV0JwPuG/xtAQgG0clQ 3d3d0NLcCtbv0X6G5YOkpKTIVzUdWveDXMVkmP4LPp9BbbG+xVRvS2vWOWtO5fOqLzOCpc4GLY5W YWht7nZwmTxgbbArpu8re7ftPVuymMjJ2mCdyWbGMP0YucpXZuy21NuCp/J5pX0R5lordHV0AbXF fd/968tMsH/n/iski4mcdJWG6u9TP2YYpp9AJpTXCLrDVaArUIeWldIpoK80ga/FL95qKm0/EQxl ZshLz7tRspiI6WdoZAGlAjEMM4Ao0IB+5RYwPf0CmB58FIzPDAf9nFWgy6pTTt8LfbkRXEa34rYT RZjZvqLIfh4IAP6LozKGGeDgM6yfuhiaX7wbbHdeBZZLLgPL1VeA+YYbwfDex8LoFPP1gjrmKq0/ UcjMslLzb5NsJjIyGo2/ZDNjmIGN/putYL7menDcfx1Yb7gKbDcPgpZxg8HxwM1gvuxK0H89G3Rl p7Bf2nGIipk5HI7fsJkxzAAGoy7TPX8By2WXY0R2Bdhuug2c9zwILe/dB84HHhDGZr7hFtDtyf1e fcdOBDKz7OSCQZLNREYul+t3bGYM0w+g5/AknkXDpPlguRSNDCMw+wPXgutRNLG7HxSGJqZ3o6Fd fzOYHvo76DJrFfdxqiEzO5ySc7tkM5GRwWA4nc2MYaIL/Uck6hJBXRqUth+TvEYwDb23x8y87w8C 11/vP2JmkqF5XrgHLFddAfppSyJS3SQzy4m0mZlMpj+wmTFMFCgL9fGieTIz6nV/wuMtk3LBLIzs CoHt9ltFJCZM7K6QkdG859U/g+3GW8B0+5BQtw2lfZ1CyMwyknLvkGwmMqL/RM5mxjCRx2l0Q7PO CYZKk5jv8HXg+hPo44URln7lNsnMrhRmZr3uppCZ3fsAeIb9WUxlY2sefDdYLroEDBPnKe9PATJb fQVGjXisI8aL0+N4hjCzfRE2M6/Re8b37e3LMMyJY6q2QEegAwJtAejq6gKP2dNjGH0CDcMwaYGo Ytrvv1Z0xbBccz00k5k99AC0fnbvETNDHLffKdKaHnm8z1VNKo+x2gwuo6cnkqT+aNbG7x7qFJU2 M7fbfRqbGcNEHnrubOpmMbCb5DK4T8zMys2gHfUJWC6+HDzv3oJGhtHZ5VdB8133h0zsL0eMrPmu B8B67Q1guQKjt9tvBN2+QuV9KkBlavf4wGPziiFPVB32WFu+MzozYNkOJ0bezH7PZsYwkUd+7ro7 Q2bWFegSn+Ppne6YVFig6p8vgPmSy8F681U9VU3HoKGhtjL5JQBO7bfeLrY3P3EDuF67ERq+PrGq JkVmNAidIsiuzi4w1pj7n5mBF7iayTBRgJ47C1bXOju6wGvxgr/VD25L36uamkItFA59WBiY5VIy shDWW66F5vvuhOYh90Dz4HvA+/Y9YBtyDZjpBQFOtWh8WU+80ufjEPQFDVleW+tx80bFzLjNjGGi Az13rc1t4NA5RZRDbzLtmuY+v9FsyqyDjBvuEiZlufyImbmevQHs910LliuvASvifOpGsFwd2ma+ /ArIu/BqOPTgk6Ar1ivutzdUTjearSya75dmxtVMhokezXoXTvH5QzM70eew8UAFpF1+GzRcfBU4 /3kDWG8MVTXF9AoyLzS5S8jopMjtqivB+OyNsO+86yDzHy/36XiUxlBthk6sAre52sVXNQLtAdCW Hd/M0ndlRPZtJhrtb9nMGCZKnISJyTTuK4F9F90I6RdcCw6MvqzXoomRaYVVOV3PXA+OB64B3UWX Q+XtV0Px32+A5LOvgqJPpoOWIkCC3mzSPzEheh2Dyua1tWD06Oopp781cNwPN0bHzKzwKzYzhhl4 NKQUQcp510LKhTdC7kXXQeMlaGZ3XgOmm68Cw2VXgf7Ka8H2wV3Q+OifoeiuJ6DgkeFQ+s/3oPqF T8C4LBVsa3PAtioTp9lg3ZAH5u3FYEyuBn1GI+gKdGi0IV/o/Q9OjLhsVzf3LCsRlWomfTWDzYxh Bh6N6RWQc89TUPKPd6D0iVFQ/ugIaHr5RWh4/EVo/Mfr0PTCeNC+PRsMn6wD65Rd0Dx7HzjnpIJz blpoOguXw8HtzbjevuQgmlsuGJMqQZen+VbkKJYVorhwomJm9K+r2MwYph9DX34t0ociJaJQB4bD DWDeUgiWyTvAMWMvOGbuBfv0PWCfuhtJwHVJ4JiVggaGpjVHMq++QOkl03PMSxORmyG9bx93DCdq ZvZd/UUYhokSZSYwopHY1ueAfVUW2GLzwIYRk2P5YRFBiWgq3Ih+CPAYzXNThXkqlvEY0AiAzL15 gyWbiYzYzBimn4HRlz5bDeatxWDFKMkydQ9YpiSCddoejMCSoZkMRq4ySthmJIN1+t7QMkZUzjlU bTyy/TuhamdYRNYDLYv1uP/VmX3uykGQmeVGemwmmxnD9ANo3COaRdNhFai3FUHj3GSo/SQOyj5c B4XvrYaCUaug+P01UD1+E6g+3wL2mSmiGmlBg7OjwVXh+vIx60XE5l6XDa7lh9DU9h9tTsfAtTID XEsx/XwpvTAxhExRGGOqMM8TqW5G5asZbGYME31U+6uhZHYS5H+yCfLeWwU5by2HzNeXQtYby8T0 CMsg+81lIgqzTEtCo1slDC/7zeWQhdvUX24D55KD4NmcD55NeeBchiYVZlyW6UlgwkivJ4ojKP3O YvBuLQTPxjzwbMgBT2wueOIKwLnwQCg6Q+M0byvGsvatfT0qZqZWq/+XzYxhokdTZiPkjF4Dma8t gayRIQM7HmRKxskJRxkdmVnOW8vAhFVSMik3mpQLoy2K3LRf74KKcRsg9+2VcHjkIsh/dxU0xmwV ERfhWpEBnsRS8CaV9+DamBsyMjI8TEPdN5TKrwSZWcQ/zshmxjDRpXxpWsjIFEwr6w2MuHCaMXIJ HHp1Pux7aRocHDFPmJlhUoJYf3DEfEh89jNIeu5LSHt5BuRg5FY5bqOoplaN2wSFo1ZDJqZLeXEy LLnrcZh47U2w5sGX4PBri6AMq6aGSbtFldVFERpWUUU1Fc3NgQZmpnY63CbMLJbMrO+RWcTfZgZ1 wf9jM2OYKFFmgqKpOzGqoshqKRwYPluQ9vJMSH5hIux66mPY/Pe3YcV9T8PcQQ/A11ffgMtviWqi bsIuiH30dZh3x0Mw+carYdotN8Ds24bCqgeehe3/Ggt7n5+ITIKdT34Mqx94HqbceDN8cumf4ONL z8bpubDuoZCh5b+zEqrHbwTthJ3CvKj6qp+4G9dtxjJ8iZFegqhmWrYU9XSkPR5RMTOz2fz/2MwY JkqUo5lNCZnZhkdeQbO6XvDVldfCF5dfDuMvPB/GnH8WjP7TGfD+2afBqDN/I4yJzKzpy63w+WWX wXtnnQZfXnMBTLrpUph4w8Xw9XUXw4TrroRJ11+HUdi18OXVl+H2i+CzK8+Fr6+/KJTuxktgwvWX wvL7nhDGmf3mN5D3ziooem8NFL2/VrTBbfzbG/DVVddgdXa3MDPTngo0M4VzUCAqZsb/ao5hoghG ZsUzdkMGRkhfXH4lGtPvhGnJfHAO8fse3jvrt0fMLAbN7NLLRZ6vrrsIJt982beYdNMlMOnmSwVj L/yjML3w7TFXnwcxV14OCwY/ilHeSIh/fBSs+ctLMOm6W+HD889A07sSDJN3ibekhkMq5XNQIGpm xiMAGCZKlBmheGYCmtlimHDtjZKBHTGv3pCZrSIzm7YXGmO2QcwVV4nIjCKucJMiKAL74qrzMVIL bZuAUdukGy/FtDjFbXK6r6+7EKudZ8E4NLuxF5wppp9gVZT2Oe3Wa7DKuR0cCw+ExmsqnYMCZGaH ErIj+38z7Xb7r9nMGCZKoJmVzk0SbzGn3zSkz2ZGjf81H2+SornThFHJ5iQz4YZLRJ5PLvtT2HqM 0C76I5rceWHrQsY3EdPTfqgKKpvd1FuuxOpsnBjWpFj+Y0DDmQ4mZUX2P5rTPwFmM2OY6FG6IBky 0cymXD+oT2a2+M7HofTDDXDotbkw5ryzRB4yonBzChnUJfDRRWdhVTK8ankpfHrFufDltReGrTvC l9deAJ9efsT8ptxyBdR9sh4sW4uE8SqVX4momBl/nJFhoktVbDakD58L4y86/7hmRm1o4y++AOIe GwVzb38A3jv7d2I9RVPhpnSyxFx9PlYxzwlbdwVUjVsFxrQT+0/oUTEzj8dzOpsZw0SPpuxGWPXo MBj1x1+HzAyh6ftn/Q7eO/O3R6BlhN5oylNK8z4a2oTrLxJvMsOZFFZdnIxTitQUt4VB68RLA9qG UDWz8es40OdpFMt+LDgyY5ifIDQmc9G//wXjr7gA3scoi4yLoq1xl/wJPrsWTeWe22HRU4/Bqjde hg0fvAVr3xkBC59+HL689Vr46LLzYPzl58HMu2+GpU88BOtHPAfrX3kGljz+IMwYcj2a3MUho7v+ Qph6+9Ww6G/3weLH7ocZd90o1k+47kLcRttD87Ru6qCrYPKtV+D8hTD9lqtBv/pgn/uXyUTFzMAF 3GbGMFGEnj91RRmU7EuAlEWzIXHmJEhZMgdytmyA6ux00NSUgK6hEozqWjBp68GoqcPlKlAVZUP+ rnjI27kZdGXF0GK3QZvLCW3OZvBaLRjxZUDmiiWQMn0CHFo8B2rSksFtMoLXZgVNQS5uWwQ7Pv4A Yl9/UbDjo1FweOk8qNybAOUJOyBtzlRY8e+/QdM+PL5Cub+LqJgZd81gmOhj0jSBxaQGm1UHDrtB TG1mDViMuN7Q2IO19zKmsZrV0NXZGfrXSSeh7q4uAf1fzN7yt3jBbabv/yuX+1hExcysViv/DwCG iTLamkow6VQhkyLDQsz6BjA0VUNTZRFU5xwUkVvhnu1QlLwLavMzRLRGacyYr83thGa9Dkw11WCu rQG3xSwMLtyggt3d0OJwgMdqhc6ODlzxbfMiUTpCFv1HJqUyfxdRMTP+HwAME100JXqIHf0ubPni I0hbPh/SVy+F5IUzYeuX42HNW6+I9rGp9w+FrwZdD1/cfLVoK5vx0L2wYuQwiPv0Q9jy2RjY8O4b sPDJx2DGA3fDjAfvgWXP/xt2T4iBnNh1ULxrBxRs3Qx7Z0yBla+8CMtfeBp2xHwq1jXkZIEBq7gE zRdswXQzp0LKnBlQlZYC7V4veGwt3/o/AMeDzYxhfoJoinUwYcitotF/9LlnwOjz/gAf4JSWxVtN 6c1mz3w4mIbSfXTRmYKx52Pec04TbzspD43plPdH6T8893T4+JJzRKfZTy8/Dz7C+U+vugg+ufIi GHvhWXj8P2A6PC7uc+xFZ8HyF58DfYX0T0wUyn4saARAVjSqmTw2k2GiSJkJFj7xhDAbMqYTgfKM veCPR3WtoOFLX1xJ/cXOhvFoSAT1HSMD6925lnr8U0fZrxDqSCtM7rJzYNyFZ6IR/h4+u/ZK0BT1 fRiTDJlZdnJBhIcz1dh/zWbGMNEldf5K0c9MybC+CzIzGkvZY2Th4y5xGuo39u3+ZMeDxnB+hea2 6PFHTzgqI6JiZvzVDIaJMhiZbRkfA++d+RtFw/ouws0s5poLYcx5Z4goTDaxYxkZre89nvOzK87F fRwZ+jTpxothzbDnQNvHDzKGI8ws0gPNHfVsZgwTVdDMpt//55OuZgozuyVkRvI+6JNAtPxJ2DjL cGgUwFisSspmR8Oh3j8H93XRmWFpLoKNb7+FZqZQ5uMQajPLj3A/MzYzhokqVI2bcs9d3zKqvkDm RY3+ZD7U9vXBn+glwumi5z9FWccyMzKx8AHoE7FaOQb3QwYor5ty6xWQtTpesczHIyovABobG3/L ZsYw0YMa2CcNuV3RrI4HmRlVLeUq5RdXny/aumRDOhGova1nwDrua/FjD59UexlBZpa3L+9WyWYi I7fWfRqbGcNED02hFr689cbQ4PE//gZG/eHXPbwvjdOUoXGbcjeNkJn9Hj5EM6Nq44TrLwyNr5QQ A8qlauQJg/mWPP6IqAIrlfl4kJll7om0mencv2czY5joQWb2xY3XwIfnngGT770Dlr34FKwcOQzm P/GoGGz+7hm/EryHRvfxVRfBx1deFDI7Wn/6r+CDM38D04feACuf/wdsG/sObEc2jHwBFj5ytzC0 r689H7kAJhBocvTFDEUD68WUW6+CqpQCxTIfj6iYGX8CiGGiC70tLNufAhUHU0BbV9YzpIkGlFce ToVdU7+C+M/HQs62jVBfmAV1BZmQszUW4j8bC+tGvQ4pi2aBvqoc/K2toeFLSGcgIAae64ryoCY1 CUp3bYXDS+bC1jHvwLJ/PQIz774JJt9yeehTQDIYjc0Yej3Mf/hOmPvAHTB9yPVQuC1FsczHg8ws IyX3FslmIiMeaM4wUabMiOalAatJfTRoaEct06Dy8GVCStPW4pZGUn63Onw+sDepoDptL+yfOw02 vvkymtvDgi3vvwEl2+PBWFEK2sI8KNu9FYxVauUyHwcaznRo76GbJZuJjJxO52/ZzBgmulj0oS9k aKpLoDIjDYr27oTGigKxzmbRhkAz0zfVgL6xWswL0Mho6rSbwNqgAlVWpsBQUS4GlHd3d0k2drQo giNj81hMYGtUIfUikqOvZ8iiweYdvg7F8h4PYWa7I2xm/D0zhoku2hI9JE6bAqvfegUmDrlZfGn2 vT/8Gr646SrY+OE7sH/FQji8YSXsnPwFzH38IZjztwdh1+QYyN6yAQqTtkPW5rWwYsQL8NGFZ8GH 55wWak/7428g5qarYfVrL0PCpK8gafpkyFy7Csw11Ud9EeN46uroEpGjUrm/CzKzrKSsmySbiYzA DaexmTFM9KAXADE3XRsyIXpbKb2ppDeXZEpiMPmfTg8tUxqE5mkA+RgaHI7Tzy77U89/VqKuGfRP ScZd8AcYfc7v4MNzfw/jzj9DLH9yxYWw8Im/QeqC2VCflSGiOfpcEH2w0dbYAPnxG2Hj6Hdh84ej IGfTemhz+U5uBEDoqxkRNjMncDWTYaKI6Jpxy/VHdcEIh8xNpmd92Drqua/0hpKMTYYa92lK/wR4 /MVnwofnnQ6fXnMJTL//Llj6/L9hxcvPwcyH7oXxl54LYyXjm/ngPWCqsSmW+XiQmWWmZN4o2Uxk BEbgTwAxTBQJ9TO74SgDO1HIqHqb2bEgY6PhTuLrGGhaYxAaEvXZFX8SUR0ZI+1vxbNPgr7i5M1s f0LGDZLNREZYLf4vTYk+qFQghmEiQJkJvhk2XHSaVTKqvqD0fzOPhRyp9V4fvo4MbcNrI9DMrMpl Pg7Gcgvs277vKslmIidducHDHWcZJnqkLVgNo/7wK0Wj6gsnYmafYgT28aVnw6SbQ+Ylf+6HqqBy hEedbePffx90aEpK5T0e1M8scUPiBZLFRE7mGssermoyTJTAyCxp2oKT+p4ZQUOaen/O57v4/Mrz YPwlaGZSJPYFLtOHGEf/6XSseoYGppOZ7fz0c+Xy9gFNsR5WrFjxa8liIidLg/0NNjOGiRYmWPDP fx7dwH8CkJnRIPFww5qAkdonaEzHqk6GVzXpq7KhlwmhL27QOvr8z97JMxTK2jdqc1XNaC0/CzlM BGVr8FyGTsrtZgwTBTRFWvh60C2KRtUXyIioQT/csOjT2fQ5oIk3Hb/6+dFFZ0lmdpqI0GiQOQ1a 3z9/uWJ5+8KhPdnLJHuJrLTl2tPQzFqUCsUwzA8LVckm3nFbj6EcH/pqxhHeO+u3or2LIi0Zirzk N5Ph65WgvBSRkfnR/w0ggyMzy1i5SbG8x0NbauiI27DjOsleIisA+E+st5fwSwCGiTzCzAYPEkZF kZb8H5rCGXPBWSEuPBs+uvQ8GH/Z+T3Q8uTbroHpQ274Nndc28M0YtA1MHXQVTDl1ivFxxfJuMjw Yq4+Hz67/E8Y0dGngy6Er645FwrikhTLezwaCrVNMTExP5fsJfIyqMxPsZkxTOSh9uqU2cth22cT YNfX0yFxylxImr6wh+RZiyFtwSpIm78KDizdANnrd0LepsQjbEwUxlMQfzT5cYmQs25bD1lr4iFj +QY4tGwdpC/4BvbPXQr7Zs6HvVNmQtLEabD7869gx/hPIG7Ue7DulZegZn+xYnmPR9GB4jmSrURP +nKTig2NYSKPvtIKxiq7wFBpO5oKaw966ipBH0wUmMOQ1/XGjHnCqLAIevZJ+6dj0rGrHWJZ7E+h jH1BVdDUPGfOnN9JlhI9aasMT2N9t4sNjWGYkyH3QNE4yU6iKxoNoC8zzsA6fLdSQRmGYY5F2aHK 3XFxyb+X7CT6Mpea/5+xil8GMAzTd6oy6sq3rd92tmQj/UcYof1MV2Eu0JTqu5QKzjAMQ6iLdMHq zPq8GTNm/D/JPvqf1DXmC9UlurVIm9JJMAzz00ZdrOuqyq3dtjU28WLJNvqvcnNzf9NYrH+ysVBb onQyDMP89NCXmaA2R2UqOVT5TnJ/aiPri6rzqk8vyaqcpMpv4iFPDPMThUysPr8RDiVlLz+099DZ Ue0Y+321Y8eO3+Xszx9em9uwq6FQW9tUqNE1FetMmmK9WVtsMDUV6wVagcGkKdKbBbhdXaiz4rwl HEwjtsn5lKDtx0JdYjCqi/WK0PGPhboY8xUZDIrgtlC6I+fRk4+Op5SH+M5j6k1K6ftc1p60NH9k mfZL10FOK18XXC+uu3wO4deT8h/ruop8oem38sj0zhPOt9MffY6URi7r0eUN3Tvhx5Hz0frwdL1R Otbxfw+l4x2Btvc+prwsn2M44fnkaxgOrZOPGZ4Hpz1lFfeWBF3/cI46t6M48ntIx+jFkX2EH1fO R3nk/OH0lK9Ib2go0GoairS1ZQerEhI3Jb44bdq0yH8J44fW6tWr/3fT2u2X796cdNvuuL2Dt63f dce29btv2x6bMGjz6m04v+uOuNjdg4n4tdvv3Lk58b4dm/bei9O7E7bsvUuwKeGuXZv3DI2L3T6I oPzhxK3ZPoi240UcsgOh4xDyPKWJj91xC7Ft8+6bt63fdjNNQ8u77ti1OemObcjOjYm3h7MjNvGW HRsSb9yxYUcvcF18IuZNuiMhLmEQQelpWYDH27J2502989A6Om7v48gk4DWhNOHIZQ2V+0hZw8tL 81s27rxVPscdEvIyXWtxTfAaC6RrQ9dsOy5vWbfzdoLSydd38/pt+BttH0TXtDfbY5Pu3LVhz1Cl PFQOmtL+w5GPGcp/dPrQ73DkHI8qK0L5qKzyvSPnO/oct4fOEaFrJF8bOj/KF54+dJxtN9P1DS0n feseoHyhvKHjyccM3w9tl8+t97Wl6yITfn0Ise/4pDvl60npe84R78fw+5yOhXlu3rYu4QYq8+7N u287QpJ4jmTovOTrIZ8jQcek/dOx6Bi78dgyO/DZoudQRuwnrKxyueQyyteY5imd+P3w/t6wcMMF AzoCY7FYLBaLxWKxWCwWi8VisVgsFovFYrFYLBaLxWKxWCwWi8VisVgsFovFYrFYLBaLxWKxWCwW i8VisVgsFovFYrFYLBaLxWKxWCwWi8VisVgsFovFYrFYLBaLxWKxWCwWi8VisVgsFovFYrFYLBaL xWKxWCwWi8VisU6Z7Pbgr/VtwXNVbt+lJn/wal1r58OmtuDrptauMeb24DhzO4wPTYMfmdq6p+rd /pWEzuNfonO3z9W3dH6J82O1bv+nxtauTyztwc8wb4zZ1/01MsHc1v2lxQdTDW7/WoPLv17Oq3X7 Zui9/vE6T8dYPN4HFn/wPaM/+L65tWustT041tLWJZaNnsAEcRxvYKbe7Zumbwl8qff43ze4fW8b vB1v4jFfJUxtXW+YfMG3jL7ga2YfvGxs63qHyqb3BCbSVOv1f6J1d7yp8wSG61yBEab24Evm1uAr 4lwxH02l/bxp8PpjMN9XOrf/M4PHP5rSG1oCz2g8gRdMLcEXjsrng5HieFQOb8dHmOcLQpyb2/cW 7meY1hkYRlM6Zih98G0qrzgelZmuods3R1xTcV19c+j4tA+6DvK50TzmfUc69pvm9q5xupbAZIM3 MF/X4l8ipm7fVDpfvDaf0fUTefCaEmIZrzP9lngtZ+Bv8Y3O5VuHx1mN13SxztU+T+cNzLK0dtFv OIZ+Byzzh+a24Lt0fDo27ZfS4e+9HPMsxOs5Bc/3c/x9P8PzGU/Hwfyf0H1DefGe+gAZTedI6fEa 0f2zAufni98Tf1+Tt+NzOhbdZ+K3pzK2dY0icJ9U1pmGFv9SOkeRz+ubjvm+xrJ8SmllqHwEnbOh tQPvSd9MvJ5LpXv2GyqzdH1nY9k+x3J+Soh7vDX4Md67nxJ4r82iMhq8vg0Gjy+WwPtnvd7bscrY 3j2b7mt8FibZfN2TLW3dk02+7mmEsbVzkdHj24L3zH4Cj5Wqd/pT8P7dbfAEtmLaVchKS1vnSmt7 93KcX0FTU1snlssXp/e279J7fJuwnCvFtcX7nn5T2rfF1z1FHMPXPd3q654lTb8KXX/fbPrd6V4Q 9wP+HvibfkzXAM/nWUNr8KYGj/8yes7tweCvpUf/xyNzS+AavBCvaPAHUns7VGp3IKBu6Yam40Bp joVSehml9DJK6cNRykMopQ1HKQ+hlDYcpTyEUtreKOUjlNKGo5SHUEobjlIeQiltb05lPkIpbThK eQiltOEo5SGU0vZGKR+hlDYcpTyEUtpwlPIQSmnDUcojo5ReRim9zFFpPZ1dmpauOj0aqratC4OV zocrrdZfSXYwMOUC+J2hpXuq1tNZpPZ0+PtyURiGGfiIZ93bDY2ezu4mT4dR7Q0k6NytD0nWMLDk aAverm7prMWT6VR7uxRPmGGYHzc9AQx5gLezRe31ra0E+B/JJvq3TF7vH7B+PVHt6exQOjmGYX7i uH1lJq//Ksky+qcMNtdNOm9gF1cnGYb5Lpo8nU16b+eTAPAzyT76jywWy8U6T0dhE1cpGebHRavC ulNAU0uHw9Tc+rBkIf1DVqv1VwZPQN/o6QwqFZphmIFLfmYK1OiNitu+H13Q6A746uv150pWEn2Z W/0fcUTGMD9Osg/shNSNszCS+mGe8QZ72zeSlURXNn/wck1LRxu3kTHMj5NGtw+S10z4gaIzxB3w 12jtt0qWEj0Z2rvnsJExzI+Y1iBkp++E7P3blbefAlRO31bJUqIjAPi52tvZrlQ4hmF+PBSX5EHq ppmK204FTa4OSwz6iWQtkZfV1/01R2UM8+OnqCgb0uLnKm47JXi7IK+y7kbJWiIrjMr+W9PSWcNm xjA/UqhLBr3Yc3dAVuoWyM3aq5zuFFGiNW+R7CWycgOc1tjS0apUKIZhBj6apmYwztwO5o9WQMq0 90GVWQLqNuW0p4La5tb2mJiYyFc19c7ADdRPRKlQDMMMcGxtYHvqa2i+7EVoGPIcpL76L2i+5S3Q 78rD7T/cc5+eXniGZDGRE32HiauYDPPjRL/hgDCy5quHg/GWl0BzxzBovvIlcNw8EjRlOsU83xdN axAyC+ovkSwmctK4fRVsZgzz46KpJYhVyQ6wjF6C5vUyNF/zChqaBM1f9gLo4zMV835ftG1BOFxe e71kMZFRTAz8XO0JtCkViGGYgQkFJ0aHFryGneAe/iE0XzU8ZGDhYLRmTMn8QT4kQWaWW95wi2Qz kVF9MPgLpcIwDDMA8RJd0Gw4DN21U6C7aTa0fv4xOK4YDg6sZoYiM5xeORzcT7wNnRUzwWYuBhrC eCpNjcwss7whsiMBXC7X75QKwzDMwILMSOP2g0ebCN3106Fbsxi6VbOgI3USuP7+DjhuGgHN16GZ 3TIC3M+8Bx258zDNfOiumw4OYxZgDU1xvydDVMzMZDL9QakwDMMMLJq8nRiRZUAXGZl2CXTrl0N3 w1zoLvscAtlzoH3pBGid9Dm0r5gIHcULoNuA2ykNmV7dDLBaKk5ZdKZtj4KZmc0tf1QqDMMwAwt9 sw26arBqqVl0xMx0y6C74ktBV+0M6KqeAd2VE3A5BrctldIg2sXgVy0BjadVcd8nCpnZweLa2ySb iYw4MmOYgQ+9uRTtZA2zoLsRo7Hyr46YlRan5WhoRR9Bd/4Y6C79HLrJ9PRodLRdRjUd7KacUxKd RcXM3G73aT/E2wyGYSIHVTF9jatCkRiZV9kXaFqfomlNhe56NLgmrFZStKZeeMTkwlFjNIcm2N6w +pSZWWpxRWTNDAB+x2bGMAMbrcsFXWRa4eZUh1XK6skQrMAoTTXnaPMKh0yOorXa6dCpmgdqj1/x GCdCVMzM7Q7+ns2MYQY2RkcTBKnhP9ykKEqjqiRNxXzYNhkyQDKyovEYmc2HrobZoHPav3d0FhUz 8wKcwWbGMAMbq7Xy22ZG1c06XNc4T3TR6K7FKie9HBDb0dwqv4buwo9C7WlS1TOIZmZ0aAaomQWD f2AzY5iBjTCzOjSro8wMq4/0IoDaz8iwKtC8qO1MNjNhdHOPyhMyM+0pMbP08prIds1oCQb/yGbG MAMbk00FwUo0rPrZYeaEhkWGJsDIizhWdVMiiBGc3mk9NWZWFGkzawmeyWbGMAMbs8uCZkbVxrHQ XU3DmBYqmtXx6KqbBWqPb8CaGUdmDDNg6QJDSyd0+OwYVVHbGEZmJZ9Cd9HH4u2kkmH1vBSgSI2q nbXTQsuaheBXLUcjCyoc58RgM2MY5gTpAl97CwR9ZRA0rcdq5oxQtZKGMVEbWe9qZeN83DYnZHQY yQXpTWb1ZEyHVcz66eA3pX7vqIyIipm1tsJZbGYMMzDRoJl1+L0QbC+CoCcNgjUTMdrCCE1EWou/ bWblMaGuGDStwYiMTI8iNPUijOxmQFdrPe6zE9TeTtB4AzjtOClzi4qZmc2ui9jMGKZ/E3pG0WQE Yeu9XWBv9UHQj9VMnxpAswaCVRiRUVeM3kZGaNHgZJOjMZliHUZy1RMgaEuCbp8GWiwl0GouBp8p B6dFoHe1nLChkZllRtrMrG7fJUqFYRimn4BRksdcDgFjBviNWeAzZoeRAz6vCc1Mj2bWAEF3DgRr JwGgOVEbWMjQFExNmBlFZAsgWDcNguZkwDomQJsZwHgIgtokAeiSoEOfjobmOSFDIzOL+NhMm81z mVJhGIbpJ6CZdenShLF0N+6ErobtPXRr96GR2bCamYdkQ7AtF4KOPQDqlViFXIDpZ4eqnWhaIdDg aNo4RwxKDzahmdkScR8WNMP6UHTXZoOuRjSxIozYVNvxuHuh1VR4QlXOqJgZR2YM08/BqqRPl46m kgzthYvBk/IJePZ9KqateUshGCAjqkVD0uBUK6I0aKmDYPN+CJpiMcJajqa1CIKNy0Lm1bQQgvpV aGJbIOjNxDxGNMJyBI0Qq5lBvxs6ymLBv+8j8B2eAv66nbiPZLCJzrR9+29OUTEzi8V9sVJhGIbp J6CZeep2oKHsgc66reDc/iY0b30NmreNBHfSODQzJ5pQNVKGhlQcMqV2NKk2hKK19goAHxpcuwGC rbjcmhHa3o7p/VacVknL+VjVxH0F3OBDk6xfMhy2vHQP5M55TxhpwHDwhMwsM9IjAAzN7ecpFYZh mP4BVe2a6/ZAV81aYSodFevAsXUkmDa8BMVTnoDCVdOgu02NZiSZWHsJUoHm1hCKunxoYu1odsLY aDtFYBi5+TCiI0NrJ3PDbb4mBKuaAR2Uxs6H+fdeA1Nvuxy0q1+H7to4COKxTX0chB6VFwB2u/0c pcIwDNM/IPOw6IogkD8Jq4rbwFseD/lT/w1bhw2CLcNug4IJ94AlYxm0O6jNqwZBYxNGhvPC2HKQ LITa1TAKo6oopWkvkLaRoZGRIVTd9JkgZ+oLsO7JIZA3ZRj4DsRAZ9FiYaStptA/P1EqZzhRMTNL S8uZSoVhGKZ/QGZmsOrAn/MV2NMmwIZhj8K2t/4FVeu/gOb06eA4MAE2DxsK1btWYzXRJhlVIULm VYTLKoTa0oxY3dSEDAurlLKxgUiPkZtfBV1YFa3ZuRRWPzkYSld9gdXaeOiu3wrdDfQiIFm8iFB7 OhTLGU5Uqpn8PwAYpn9DZqZxt4EfI7P8mc/D0r8PBb9qNwT1KeCr2wlrn3sI9n48HCpjp8CGV54E r6421I7mdyDNaHBmNC3ZwA4jWKWktrLOVmkbVjnRBDudTZA+fQwsemQwGFKXQNCQIgxMYAzNBzWJ 4n8NKJUznKiYmcfjOb0vdWCGYaIHNby3F06H3KnPQebkF9BUdkO3Nhn2fT4Ctgy/D1I/fwVW/3MQ lMwbAS35y6HDUg4dHhO0u83Q2dqA0RdWQdvQtNpUEPA0gFNXD+qDu6C1Ph38DfvBUbQLdrz3LMSN eBRM2z6ElgNfgSf1U3AmjQfVmndg38fPQ/qktyGoTQSLuRbL9N3jN8nMDkb8S7MA/D8AGKafQ89o W/F8yJ70DBTPHQZdZQshUL8T1j3/EGx8/h5IfOt+UK98EVw73wLHlpHQsPpNODDpXTg06xNwluwG cJRCtzkXrAeXw4GpY2Dfp8OheuGL4Nj2FlTMfQ7WP3U3HJw4Elort0DLwYng2Poa1C58BhLfuA8W /vlamP/nm6Bu60wIqneC1ViM5Tm+mUXjfwCwmTFMP4eeUW91LBz6/AkoX/wKBHK/gs7qNWDLXgfm /YvBtvUt0VWjcu7TsPv1P8Pqf9wGCW/8GTQrX4P2g5OwipgEtqxVsO6poZDw+r2gXfUiOLe/DoWT /glLH7oRSqY9C20Hp4he/12aBMj++l+w6rGbIf7FITDjjsuhZPEo6NalQGfdOrDpsvtkZhHvZ+YJ BrmayTD9FW8XNHnROFqDYLPVQOJ7j4Buy3vCzAK5E6CrYZtoO2vNWwg7X70bFj14NSS/czc0Lv0X WDc9By2J74N/3zioXfk+zLnnRihaOh5Msc+C9puH4fD4u2Du3VdBzudDwL3jdfCljIP2rFmQglXX ZY/dCfs+uFNsPzB6EASq12PVdg8EymeDQ3uoT2Z2qKRykGQzkRFGZvw/ABimn6Jze8FprQN13g7I 3jAb1j9/LxpOTMjMcr6EQOEMNJkEyJj5Pmx//S9QPftuaFpyHzQiDYvuhdoFj8CBsX+HDU8Ngab4 ryBo2AeujFmQ9OZNsPTh6yD3y7tA881DoF7+MKiWDIMtL90HW159FIqWfwarnrwbUsfcD+5DE0Tj f3dDHARKp4FDk94/zSzI/wOAYfotDltTqIqY8Q3sevcxyJv5IgTyKCqT+RK6Khagyf0FmrNXgG3P aLDufBOMW16HnK8fhPVP3QL7PhsOtn1oehhdBVS74cCkN2Hdcw9A0/YY8GZNBfOeLyDto4ch9oX7 IHfeh1Aw/z1Y88wDULL6S2gvXQHd6kRkF3RUzIdA2TRo1hzot2bGH2dkmH6Kza4G0CZBp2ob2Pd8 DOYtI8GdjFVHisokMyNzi33xAehsQtPRJArjSxj9DGwY9jDUxE8HvyoBAKuiYEiBfTEjYdOIx8BZ GIvV02TQJM3H5cdh94fPg+ngN5C/aDws/MttUL9tBnRp6KsZ1DVjL3RULRVGFiib3n/NjP+hCcP0 X4xWNQSbdolxma6E98AS+yIY1v4b2jM+7YnOqNq5feSD0F2/AbxlcbDwoUGQMu5paC9aBZ2Va8Bf tAza8hbA/q9ehZWP3Qye7EXgr90BqV+OhEUP3AhZX/4L9zENcmaOhNl3Xg2qFa9CV02sMLKgBo2s ZmWPkdHUrqUxmn0xszo2M4ZhQhgsTdBZFhpKFKhcC8073wHjuqfBuuVl8GV9LszMlfYJpI57HNpz JmGU9XcoWzcB2jIwgtr+BjgR9YphoovFhn/fDhVzn4a8CU9D3CuPwr7PXwXL/rm4z7ch89O/wsq/ 3QRV855FY5shqpahge1YNe0xMqR0Ktj0+f3TzPiz2QzTf9E57ODLnwLdqng0NHprOQ803zwKTUsf APuuV4WZmXeNhuzJz4Bq7Zuw7Y2HoVOdAF1YLXUnjYWyGU9C3ItDRT+0A2Mfga3D74H9H/4NGr8Z CZ218RBoSoDMCS/Cyr9fBxWzn4D23LkYjWH1UrtXMrIZvcxsMhgtKsWyhkNmdqCg6nbJZiIjp7P9 fDYzhumnuH1oZmgiBVPRZBKhC43KnjQaTFtHgCH2GWg7/Cmo1r0JxfNfgqTRfwXTztHQWbVStIc1 bZ8CK/5+C6R/9AhsGUb9y+6EuoX/hpY9Y8CXQt8qmwz7J7wB6194CGoWPwGejCnCyOjbZdSf7FtG hvP+0umgcbmVyxpGVMzM7ebvmTFMf4Wqc96SZaIbRmc1mhQaDej3Cbw5c8CJVczcac9BztRnIPb5 u6Ej/2vxUqCtdA0s+MsgiHvhblj+yHVwaOztUpeNe8Gz4y3wJo6F7SPug/XP3g+tVduhq5EGkqeI TrOddWt7mVgIf+k0cKr3KZazN2Rmh0sjbGZWt5u/NMsw/RQyM3f1FmFQgbyJWN3cIjXMJ4GveDnY 94yGhHcfhm8eHwR5058T1U5K60r/Cra88Q8x3rJ0zr+gcfG9CJrZonuhbsEjsGPE/bBz5IPg3j8N wIDmSPvEqK+zZpVkZN82s/by+RiVeRTL2Rsys+xIt5lxZMYw/RcyM0dDao9JBYpni64aZGbeA1+B dfNLsPm5QbB52N3gPXjkDacf07bmzwVf3S5oL1kOTcv+IjrSVs26GzY+dSOkjHsSWnOXAjTtxv0l Q3fjVuioWvwtA5OhqKylagWWp+9fmj1UEGEzM7tcFyoVhmGY6ENmZtGXYDXzi5BRUXWz8hsRSXVU b4LmHW9C+Yy/QtM3T4M/W0ojG1/uBAjScCc0K9eBGCieNAS+eeRKSI15Dfx12yGo24umuAe6qH2s fBaalnJERrQXToHWyqUnZGZZkR6b6XA4zlUqDMMw/QOtwwr+nJjQ8CXJrOS3m/7SlWCPHw761f+E 5oQ3e7YLKH3RDAgakuHQ1Hdg6aO3Qfrkt6GzaY9oG+tuiIdA5UIxROlYJubH9b6iKdBWMAvaKhej mR39fzuPBZlZxAeaa2ytZysVhmGY/kGTtxOcNTuO7vVfMBWrhqGoy3t4shhbqfnmYWg7+NG3DK2z di0Y9i8FS8Yq6KI3og1xGNVRj34yLGUTk2kvxogsfzYEKhagmS0SZVEqY2+iYmbmFv7SLMP0Z6jr lMbphrZCNBVRfQyZVEcR/U/MBNHB1Zb4PhraI2Da9CxWN6WB6DL5k6Czbg10qTaEhiUdp0op0144 GVrzZkJHzRpcngHtbGYMw3xfyNBs6mw0sbB2MTK0kvkYnaWgqe0Wg8KtiR9Aa0Z42xmBBkhVyVIy qeObGEFG5s2eBp2qLeKzP5Sn35uZyevlr2YwzACAjMRbjlEStZ+FGVpX1WpR3aSXAu0l30Bzynho z+xlaKJdTNm4wqG3lmRkLdkzQkZWtRDXh/KeqJmlFUR4oLmB/wcAwwwI6DnVW7XQnj9FmJhsZjTt UsWF3nBWrgVL/Ahw7Bx5dHWzD2bmL5kKrbmTsGo5Fzrrt2H1cjmuP5KvrWrZCb3NjHhk5nYHf89m xjADA4qMrJps8W/neoyKqpH0kUb1btGG5kr+CEzrngZX0jvg76OZteV9Dd7Mr6G9eBl0YZW1o+ab Xmmmgbc2VhiqUrl6Ex0zC7KZMcxAgZ7VJk9AsbrZWb4IgroU6KrbCvatI8Gw7inwHf7sO83MVzQZ mpPfBkfKRxCoXA/dmiToqF6G2yh9WJ7SKWDXHMQynEhkxv+diWGY74CeV62zGdrp7aZc3ZToqt8k Xgi05y8A7arHwLTxGfCR6UlmRm1iVJ1sL5gILdlfQ3PKWORj6FRtFx1oO6spIvu28bVXzAF9s/WE IrP0SP/fTBfA79jMGGbgYdEVYTXy6zBDw2neJOhu3Cmqm5Ydb0DDonugOWEk+IonQ2v2Z+A5OA6c e0eBbdur4Ez9HNoKl2D63eJfyIX6nilEcKVToblpb5+NjBBmVhRhMwsGg79mM2OYAYjHD87aHb2q mzHQUbpAjN8M1GwC9TePIg+BKf550K7+G2hX/g0sm18C175PIVAVK8Z4djVsgY7K0Pf9v21k06C9 fC7oHJYTNrMDRTW3SDYTGaGZ/R+bGcMMPOi51Thd4MubHIrKhJnhFOmqWQ9BXTJ4smaI6KxhwV3Q sOQBMG0ZAW0Fi4SJHfncDxkXGdm3zcyPUZnZUCL+5Z1SGY5FVMysEOC/2cwYZuBi0Rb2eruJFExD w0oU3TWcaZ+L/9rkPjwFOuq2oontFV/JCFQtUjQwGWpfc6u2QJM3oHjc74LMLK2g+mbJZiIjAPgZ mxnDDFyou4anYn1Y2xnxJXRWLBPRmRhUjpFYtzpBDC7vrKb+Y/KQJiUjw/UYkXnqNoPW5Tqh6qWM MLOi8uslm4mcmloCXqUCMQzT/yGzMVi0UnXziJn58yZCB0ZWQfUOMbi8k7pciHGZkmF9y8QkSqeI PmW6ZvtJGRlBZrbncN7lksVEThqPL0+pQAzDDAyavN3gaEg76mWA6DBbPAUNbGaoa4bonvEdJkZg RNZavRo0Lu8Jt5P1ZteutDMli4mcdF7/OK5qMszAhj5p3VY0/yhDCxRhtHY8AyOo/1nZDHCrtoPG 3XLSEZlMXXO77z/+I+bnksVETkav/8pGT2e3UqEYhhk4GMyNWN3EaEx+uynMTMG8jmIa+MrngkOT HorIFPZ7ouTX6ZMle4mstG73aU0tndxuxjADHawaOhrT+25mpVOwWrkCTKZa0W/t1NTQuiDxYO59 kr1EVgDwn2pPV4VywRiGGWh4KkJjN/3FU3sZGLWdTQU/mhj9D0zq2a92t2Ge7/4P5SdCfbPPiZ4S +SqmLK3HPxqrmkGlwjEMM7AwWHXQnj8VfKVSFwzpBQC1i9G3/F2qnWC0qjGS69v3yU6ESqMrUbKV 6EitVv9vk7ezQalwDMMMMLC6adXkQ1v5AmFm7RULRHcLu/YQGGwarFL6TlGV8mhUbl/b/uKKIZKt RE86j3+MUgEZhhmAePxYjUwGuy4TjDYtaJ1uaPJ0/CAmJlNhcs2T7CS6orYzjbdDw9VNhvnxQP97 U2n9qYQ8o8HZ3rpyZdwfJDuJvnQtLdc1ugNmpQIzDMMoUd/ssyYfKojsN//7ogaH94kml9+uVGiG YZgeWsnI2k1FjaZ/SfbR/6QyND/d4PS1Kp4AwzA/eTStQaixeh1p+WWPSLbRf1VUUXdVg61V1+Tp 7FQ6GYZhfqJ4OzsqDO6m+MT0syS76P8qLCz8ZZWhebLK4StWuQJdiifGMMxPAqytBWqbfTk5NbrP JIsYWIqJifl5RonqmnKjc1S5zh5fZfHoVS4/vcGAJjGyPhzli8AwzMCCnm16xuvsLZ1lOkcJPvtz KoyOEUn7My+RrGHgij7kmJhRflp+nfbi/HrbTYdKVQ8dKKgYkZZf8nZKTuFbKVlFI/ccyn1nb0b+ e0mH8t9POlzwwR6c35tVMColp2h0cnbh+0RKZsEHtLwvq3BMSmbh2KTMgnd78kj55PmUwwXjKJ2c NiWzaFxyVsFHhEinBOXLzB8r5xN5DxeNC8v7Yc+xCCkflWFvZsFoShuej/Lgto+TMvLGhx9nz+G8 0WJe2k+ofBLy8TIKxycfxrL2OpacT1wbPGZqdtEHRM91kfL37F/KE37M5IyCD+lYPWWVjivKi9dN Tr8nI+/DxEO5Y2gqzY+lc6H9i+NIUFlpfVi6MT35pOPSuYh83zpuwThx/cJ/Rzo/aR2lof2H8krH xCldVyorlWnP4dxxCnySnFnw6d7M/E/ovOT8oXPM7TlH+Zr0lAGX5ePsw9+brmvo2hZ8mIxl7kkX Xk78LUK/R+g6hs6v4EOZ8HwiL963+Bu8swfB5bfl+5ru8X1Zxe/J0Pq9GYXvUVr5OHLeEJSeriPe e5hWfk4ITIfP0JFj4PV/k56z5MzC14jUnOK30nLLXz+QWzpif3758COUvoLP5QtEal7J871Jyyt7 ldKk5lW+lF5U8WJ6UdULISpePJBf+vSBoop/HSqseahEbb0xT6W9Jruk7k/Ldu/+pWQFLBaLxWKx WCwWi8VisVgsFovFYrFYLBaLxWKxWCwWi8VisVgsFovFYrFYLBaLxWKxWCwWi8VisVgsFovFYrFY LBaLxWKxWCwWi8VisVgsFovFYrFYLBaLxWKxWCwWi8VisVgsFovFYrFYLBaLxWKxWCwWi8VisVgs FovFYrFYLBaLxWKxWCwWi8VisVgsFovFYrH6ov/4j/8PlL0kxliQ9bcAAAAASUVORK5CYIJQSwME FAAGAAgAAAAhAMjcexrfAAAACQEAAA8AAABkcnMvZG93bnJldi54bWxMj8FqwzAMhu+DvYPRYLfV dkK2ksYppWw7lcHawejNjdUkNLZD7Cbp2087bUfp//j1qVjPtmMjDqH1ToFcCGDoKm9aVyv4Orw9 LYGFqJ3RnXeo4IYB1uX9XaFz4yf3ieM+1oxKXMi1gibGPuc8VA1aHRa+R0fZ2Q9WRxqHmptBT1Ru O54I8cytbh1daHSP2wary/5qFbxPetqk8nXcXc7b2/GQfXzvJCr1+DBvVsAizvEPhl99UoeSnE7+ 6kxgnYIkTTJCKcgkMAJehKDFScEylcDLgv//oPwBAAD//wMAUEsDBBQABgAIAAAAIQAubPAAxQAA AKUBAAAZAAAAZHJzL19yZWxzL2Uyb0RvYy54bWwucmVsc7yQwYrCMBCG7wv7DmHu27Q9LLKY9iKC V3EfYEimabCZhCSKvr2BZUFB8OZxZvi//2PW48Uv4kwpu8AKuqYFQayDcWwV/B62XysQuSAbXAKT gitlGIfPj/WeFiw1lGcXs6gUzgrmUuKPlFnP5DE3IRLXyxSSx1LHZGVEfURLsm/bb5nuGTA8MMXO KEg704M4XGNtfs0O0+Q0bYI+eeLypEI6X7srEJOlosCTcfi37JvIFuRzh+49Dt2/g3x47nADAAD/ /wMAUEsBAi0AFAAGAAgAAAAhALGCZ7YKAQAAEwIAABMAAAAAAAAAAAAAAAAAAAAAAFtDb250ZW50 X1R5cGVzXS54bWxQSwECLQAUAAYACAAAACEAOP0h/9YAAACUAQAACwAAAAAAAAAAAAAAAAA7AQAA X3JlbHMvLnJlbHNQSwECLQAUAAYACAAAACEA3orNvfACAADmCAAADgAAAAAAAAAAAAAAAAA6AgAA ZHJzL2Uyb0RvYy54bWxQSwECLQAKAAAAAAAAACEAxDL92FqyAABasgAAFAAAAAAAAAAAAAAAAABW BQAAZHJzL21lZGlhL2ltYWdlMS5wbmdQSwECLQAKAAAAAAAAACEAcqe2069kAACvZAAAFAAAAAAA AAAAAAAAAADitwAAZHJzL21lZGlhL2ltYWdlMi5wbmdQSwECLQAUAAYACAAAACEAyNx7Gt8AAAAJ AQAADwAAAAAAAAAAAAAAAADDHAEAZHJzL2Rvd25yZXYueG1sUEsBAi0AFAAGAAgAAAAhAC5s8ADF AAAApQEAABkAAAAAAAAAAAAAAAAAzx0BAGRycy9fcmVscy9lMm9Eb2MueG1sLnJlbHNQSwUGAAAA AAcABwC+AQAAyx4BAAAA ">
                <v:shape id="Picture 1116315722" o:spid="_x0000_s1027" type="#_x0000_t75" alt="A picture containing screenshot, cartoon, dessert, fast food  Description automatically generated" style="position:absolute;top:95;width:22987;height:4223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VncsNxgAAAOMAAAAPAAAAZHJzL2Rvd25yZXYueG1sRE/JasMw EL0X+g9iAr2URLbbLDhRQikYWnrKdh+sieXEGhlJTdy/rwqFHOfts9oMthNX8qF1rCCfZCCIa6db bhQc9tV4ASJEZI2dY1LwQwE268eHFZba3XhL111sRArhUKICE2NfShlqQxbDxPXEiTs5bzGm0zdS e7ylcNvJIstm0mLLqcFgT++G6svu2yqYP1+a7ZHO1ZevArlD+Dya116pp9HwtgQRaYh38b/7Q6f5 eT57yafzooC/nxIAcv0LAAD//wMAUEsBAi0AFAAGAAgAAAAhANvh9svuAAAAhQEAABMAAAAAAAAA AAAAAAAAAAAAAFtDb250ZW50X1R5cGVzXS54bWxQSwECLQAUAAYACAAAACEAWvQsW78AAAAVAQAA CwAAAAAAAAAAAAAAAAAfAQAAX3JlbHMvLnJlbHNQSwECLQAUAAYACAAAACEA1Z3LDcYAAADjAAAA DwAAAAAAAAAAAAAAAAAHAgAAZHJzL2Rvd25yZXYueG1sUEsFBgAAAAADAAMAtwAAAPoCAAAAAA== ">
                  <v:imagedata r:id="rId18" o:title="A picture containing screenshot, cartoon, dessert, fast food  Description automatically generated" croptop="2393f" cropbottom="45627f"/>
                </v:shape>
                <v:shape id="Picture 1984868124" o:spid="_x0000_s1028" type="#_x0000_t75" alt="A picture containing screenshot, cartoon, dessert, fast food  Description automatically generated" style="position:absolute;left:16954;width:12764;height:4222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gVJ8uxgAAAOMAAAAPAAAAZHJzL2Rvd25yZXYueG1sRE/NbsIw DL5P4h0iI3EbKahipRAQ29SxK4UHMI1pKxqnawItb79MmsTR37/X28E04k6dqy0rmE0jEMSF1TWX Ck7H7DUB4TyyxsYyKXiQg+1m9LLGVNueD3TPfSlCCLsUFVTet6mUrqjIoJvaljhwF9sZ9OHsSqk7 7EO4aeQ8ihbSYM2hocKWPioqrvnNKMjPt/fj0pvsjX5On1nc779MvldqMh52KxCeBv8U/7u/dZi/ TOJkkczmMfz9FACQm18AAAD//wMAUEsBAi0AFAAGAAgAAAAhANvh9svuAAAAhQEAABMAAAAAAAAA AAAAAAAAAAAAAFtDb250ZW50X1R5cGVzXS54bWxQSwECLQAUAAYACAAAACEAWvQsW78AAAAVAQAA CwAAAAAAAAAAAAAAAAAfAQAAX3JlbHMvLnJlbHNQSwECLQAUAAYACAAAACEAoFSfLsYAAADjAAAA DwAAAAAAAAAAAAAAAAAHAgAAZHJzL2Rvd25yZXYueG1sUEsFBgAAAAADAAMAtwAAAPoCAAAAAA== ">
                  <v:imagedata r:id="rId30" o:title="A picture containing screenshot, cartoon, dessert, fast food  Description automatically generated" croptop="2393f" cropbottom="45627f"/>
                </v:shape>
              </v:group>
            </w:pict>
          </mc:Fallback>
        </mc:AlternateContent>
      </w:r>
      <w:r w:rsidRPr="00687A5C">
        <w:rPr>
          <w:rFonts w:ascii="UTM Avo" w:hAnsi="UTM Av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6D8940BD" wp14:editId="6765392F">
                <wp:simplePos x="0" y="0"/>
                <wp:positionH relativeFrom="margin">
                  <wp:posOffset>1485900</wp:posOffset>
                </wp:positionH>
                <wp:positionV relativeFrom="paragraph">
                  <wp:posOffset>124460</wp:posOffset>
                </wp:positionV>
                <wp:extent cx="3133725" cy="323850"/>
                <wp:effectExtent l="0" t="0" r="0" b="0"/>
                <wp:wrapNone/>
                <wp:docPr id="4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3725" cy="323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8E2FE2" w14:textId="6358EA5C" w:rsidR="007A4E41" w:rsidRPr="00116443" w:rsidRDefault="00116443" w:rsidP="007A4E41">
                            <w:pPr>
                              <w:jc w:val="both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4472C4" w:themeColor="accent1"/>
                                <w:spacing w:val="-6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16443">
                              <w:rPr>
                                <w:rFonts w:ascii="UTM Avo" w:eastAsia="Calibri" w:hAnsi="UTM Avo"/>
                                <w:b/>
                                <w:bCs/>
                                <w:color w:val="000000"/>
                                <w:spacing w:val="-6"/>
                                <w:kern w:val="24"/>
                                <w:sz w:val="24"/>
                                <w:szCs w:val="24"/>
                              </w:rPr>
                              <w:t>Giải bài toán sau bằng hai cách</w:t>
                            </w:r>
                            <w:r>
                              <w:rPr>
                                <w:rFonts w:ascii="UTM Avo" w:eastAsia="Calibri" w:hAnsi="UTM Avo"/>
                                <w:b/>
                                <w:bCs/>
                                <w:color w:val="000000"/>
                                <w:spacing w:val="-6"/>
                                <w:kern w:val="24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8940BD" id="_x0000_s1053" type="#_x0000_t202" style="position:absolute;margin-left:117pt;margin-top:9.8pt;width:246.75pt;height:25.5pt;z-index:251789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vfgekwEAAAoDAAAOAAAAZHJzL2Uyb0RvYy54bWysUstu2zAQvAfIPxC8x7QtpEkFy0GbILkE TQCnH0BTpEVU5DJc2pL/vkvasYP2VvRCifuYnZnl4m50PdvpiBZ8w2eTKWfaK2it3zT859vj1S1n mKRvZQ9eN3yvkd8tLy8WQ6j1HDroWx0ZgXish9DwLqVQC4Gq007iBIL2lDQQnUx0jRvRRjkQuuvF fDr9IgaIbYigNCJFHw5Jviz4xmiVXoxBnVjfcOKWyhnLuc6nWC5kvYkydFYdach/YOGk9TT0BPUg k2TbaP+CclZFQDBposAJMMYqXTSQmtn0DzWrTgZdtJA5GE424f+DVT92q/AaWRq/w0gLLCIwPIP6 heSNGALWx5rsKdZI1VnoaKLLX5LAqJG83Z/81GNiioLVrKpu5tecKcpV8+r2uhguzt0hYnrS4Fj+ aXikfRUGcveMKc+X9UdJHubh0fb9B68DlUwqjeuR2Zb4f80bzaE1tHvSNdBqG47vWxk1ZzH191Be wgHt2zaBsWXQueeomgwv84+PI2/0871UnZ/w8jcAAAD//wMAUEsDBBQABgAIAAAAIQDGhh7t3gAA AAkBAAAPAAAAZHJzL2Rvd25yZXYueG1sTI/BTsMwEETvSPyDtUjcqE1o0zaNUyEQV1ALVOrNjbdJ RLyOYrcJf9/tCW47mtHsm3w9ulacsQ+NJw2PEwUCqfS2oUrD1+fbwwJEiIasaT2hhl8MsC5ub3KT WT/QBs/bWAkuoZAZDXWMXSZlKGt0Jkx8h8Te0ffORJZ9JW1vBi53rUyUSqUzDfGH2nT4UmP5sz05 Dd/vx/1uqj6qVzfrBj8qSW4ptb6/G59XICKO8S8MV3xGh4KZDv5ENohWQ/I05S2RjWUKggPzZD4D ceBDpSCLXP5fUFwAAAD//wMAUEsBAi0AFAAGAAgAAAAhALaDOJL+AAAA4QEAABMAAAAAAAAAAAAA AAAAAAAAAFtDb250ZW50X1R5cGVzXS54bWxQSwECLQAUAAYACAAAACEAOP0h/9YAAACUAQAACwAA AAAAAAAAAAAAAAAvAQAAX3JlbHMvLnJlbHNQSwECLQAUAAYACAAAACEADr34HpMBAAAKAwAADgAA AAAAAAAAAAAAAAAuAgAAZHJzL2Uyb0RvYy54bWxQSwECLQAUAAYACAAAACEAxoYe7d4AAAAJAQAA DwAAAAAAAAAAAAAAAADtAwAAZHJzL2Rvd25yZXYueG1sUEsFBgAAAAAEAAQA8wAAAPgEAAAAAA== " filled="f" stroked="f">
                <v:textbox>
                  <w:txbxContent>
                    <w:p w14:paraId="1A8E2FE2" w14:textId="6358EA5C" w:rsidR="007A4E41" w:rsidRPr="00116443" w:rsidRDefault="00116443" w:rsidP="007A4E41">
                      <w:pPr>
                        <w:jc w:val="both"/>
                        <w:rPr>
                          <w:rFonts w:ascii="UTM Avo" w:eastAsia="Calibri" w:hAnsi="UTM Avo" w:cs="Arial"/>
                          <w:b/>
                          <w:bCs/>
                          <w:color w:val="4472C4" w:themeColor="accent1"/>
                          <w:spacing w:val="-6"/>
                          <w:kern w:val="24"/>
                          <w:sz w:val="24"/>
                          <w:szCs w:val="24"/>
                        </w:rPr>
                      </w:pPr>
                      <w:r w:rsidRPr="00116443">
                        <w:rPr>
                          <w:rFonts w:ascii="UTM Avo" w:eastAsia="Calibri" w:hAnsi="UTM Avo"/>
                          <w:b/>
                          <w:bCs/>
                          <w:color w:val="000000"/>
                          <w:spacing w:val="-6"/>
                          <w:kern w:val="24"/>
                          <w:sz w:val="24"/>
                          <w:szCs w:val="24"/>
                        </w:rPr>
                        <w:t>Giải bài toán sau bằng hai cách</w:t>
                      </w:r>
                      <w:r>
                        <w:rPr>
                          <w:rFonts w:ascii="UTM Avo" w:eastAsia="Calibri" w:hAnsi="UTM Avo"/>
                          <w:b/>
                          <w:bCs/>
                          <w:color w:val="000000"/>
                          <w:spacing w:val="-6"/>
                          <w:kern w:val="24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7A5C">
        <w:rPr>
          <w:rFonts w:ascii="UTM Avo" w:hAnsi="UTM Avo" w:cs="Arial"/>
          <w:noProof/>
          <w:color w:val="0070C0"/>
          <w:sz w:val="26"/>
          <w:szCs w:val="26"/>
          <w:bdr w:val="none" w:sz="0" w:space="0" w:color="auto" w:frame="1"/>
        </w:rPr>
        <w:drawing>
          <wp:anchor distT="0" distB="0" distL="114300" distR="114300" simplePos="0" relativeHeight="251738624" behindDoc="0" locked="0" layoutInCell="1" allowOverlap="1" wp14:anchorId="30D3FD1A" wp14:editId="7D29A051">
            <wp:simplePos x="0" y="0"/>
            <wp:positionH relativeFrom="margin">
              <wp:posOffset>0</wp:posOffset>
            </wp:positionH>
            <wp:positionV relativeFrom="paragraph">
              <wp:posOffset>86360</wp:posOffset>
            </wp:positionV>
            <wp:extent cx="1513205" cy="476250"/>
            <wp:effectExtent l="0" t="0" r="0" b="0"/>
            <wp:wrapNone/>
            <wp:docPr id="1005415030" name="Picture 1005415030" descr="A picture containing circle  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id="{29CE68C6-6BBA-82E6-1AD7-B6CE9B8256F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A picture containing circle  Description automatically generated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id="{29CE68C6-6BBA-82E6-1AD7-B6CE9B8256F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backgroundRemoval t="5479" b="90868" l="0" r="97705">
                                  <a14:foregroundMark x1="12131" y1="16438" x2="1311" y2="45205"/>
                                  <a14:foregroundMark x1="1311" y1="45205" x2="9508" y2="76256"/>
                                  <a14:foregroundMark x1="9508" y1="76256" x2="11475" y2="77626"/>
                                  <a14:foregroundMark x1="2623" y1="28311" x2="0" y2="55708"/>
                                  <a14:foregroundMark x1="0" y1="59361" x2="5902" y2="65753"/>
                                  <a14:foregroundMark x1="14754" y1="13242" x2="59672" y2="6849"/>
                                  <a14:foregroundMark x1="59672" y1="6849" x2="85574" y2="16895"/>
                                  <a14:foregroundMark x1="85574" y1="16895" x2="92459" y2="31963"/>
                                  <a14:foregroundMark x1="64918" y1="5023" x2="41311" y2="1370"/>
                                  <a14:foregroundMark x1="41311" y1="1370" x2="22951" y2="9132"/>
                                  <a14:foregroundMark x1="22951" y1="9132" x2="21639" y2="10959"/>
                                  <a14:foregroundMark x1="57049" y1="7763" x2="37705" y2="5936"/>
                                  <a14:foregroundMark x1="37705" y1="5936" x2="37705" y2="6393"/>
                                  <a14:foregroundMark x1="87869" y1="25114" x2="99016" y2="48402"/>
                                  <a14:foregroundMark x1="99016" y1="48402" x2="93115" y2="70776"/>
                                  <a14:foregroundMark x1="93115" y1="70776" x2="71475" y2="90868"/>
                                  <a14:foregroundMark x1="71475" y1="90868" x2="68525" y2="89954"/>
                                  <a14:foregroundMark x1="94754" y1="60731" x2="97705" y2="36073"/>
                                  <a14:foregroundMark x1="97705" y1="36073" x2="97705" y2="36073"/>
                                  <a14:foregroundMark x1="68525" y1="96804" x2="24590" y2="91324"/>
                                  <a14:foregroundMark x1="24590" y1="91324" x2="11475" y2="73516"/>
                                  <a14:foregroundMark x1="11475" y1="73516" x2="11475" y2="7351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1320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7A5C">
        <w:rPr>
          <w:rFonts w:ascii="UTM Avo" w:hAnsi="UTM Av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04D94BB1" wp14:editId="40F84D12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1492885" cy="323850"/>
                <wp:effectExtent l="0" t="0" r="0" b="0"/>
                <wp:wrapNone/>
                <wp:docPr id="214388986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2885" cy="323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C0473F" w14:textId="337C07F2" w:rsidR="007A4E41" w:rsidRPr="008203DF" w:rsidRDefault="007A4E41" w:rsidP="000957D9">
                            <w:pPr>
                              <w:jc w:val="center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687A5C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vi-VN"/>
                              </w:rPr>
                              <w:t xml:space="preserve">Bài </w:t>
                            </w:r>
                            <w:r w:rsidR="00AA5A2C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D94BB1" id="_x0000_s1054" type="#_x0000_t202" style="position:absolute;margin-left:0;margin-top:9.05pt;width:117.55pt;height:25.5pt;z-index:251765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69C7XkQEAAAoDAAAOAAAAZHJzL2Uyb0RvYy54bWysUk1P4zAQvSPxHyzfqUv4UDdqinZBcEEL EuwPcB27sYg9xuM26b/fsVtaxN5WXJzYM/PmvTczvxldzzY6ogXf8PPJlDPtFbTWrxr+5/X+bMYZ Julb2YPXDd9q5DeL05P5EGpdQQd9qyMjEI/1EBrepRRqIVB12kmcQNCeggaik4mucSXaKAdCd72o ptNrMUBsQwSlEen1bhfki4JvjFbpyRjUifUNJ26pnLGcy3yKxVzWqyhDZ9WehvwPFk5aT00PUHcy SbaO9h8oZ1UEBJMmCpwAY6zSRQOpOZ9+UfPSyaCLFjIHw8Em/D5Y9XvzEp4jS+MvGGmARQSGR1Bv SN6IIWC9z8meYo2UnYWOJrr8JQmMCsnb7cFPPSamMtrlj2o2u+JMUeyiuphdFcPFsTpETA8aHMs/ DY80r8JAbh4x5f6y/kjJzTzc277/4LWjkkmlcTky2za8Kg3y0xLaLekaaLQNx/e1jJqzmPpbKJuw Q/u5TmBsaXSs2asmw0v//XLkiX6+l6zjCi/+AgAA//8DAFBLAwQUAAYACAAAACEAWijcd9sAAAAG AQAADwAAAGRycy9kb3ducmV2LnhtbEyPQU/DMAyF70j8h8hI3FjSwaatNJ0QiCuIAZN28xqvrWic qsnW8u8xJ7j5+VnvfS42k+/UmYbYBraQzQwo4iq4lmsLH+/PNytQMSE77AKThW+KsCkvLwrMXRj5 jc7bVCsJ4ZijhSalPtc6Vg15jLPQE4t3DIPHJHKotRtwlHDf6bkxS+2xZWlosKfHhqqv7clb+Hw5 7nd35rV+8ot+DJPR7Nfa2uur6eEeVKIp/R3DL76gQylMh3BiF1VnQR5Jsl1loMSd3y5kOFhYrjPQ ZaH/45c/AAAA//8DAFBLAQItABQABgAIAAAAIQC2gziS/gAAAOEBAAATAAAAAAAAAAAAAAAAAAAA AABbQ29udGVudF9UeXBlc10ueG1sUEsBAi0AFAAGAAgAAAAhADj9If/WAAAAlAEAAAsAAAAAAAAA AAAAAAAALwEAAF9yZWxzLy5yZWxzUEsBAi0AFAAGAAgAAAAhALr0LteRAQAACgMAAA4AAAAAAAAA AAAAAAAALgIAAGRycy9lMm9Eb2MueG1sUEsBAi0AFAAGAAgAAAAhAFoo3HfbAAAABgEAAA8AAAAA AAAAAAAAAAAA6wMAAGRycy9kb3ducmV2LnhtbFBLBQYAAAAABAAEAPMAAADzBAAAAAA= " filled="f" stroked="f">
                <v:textbox>
                  <w:txbxContent>
                    <w:p w14:paraId="5FC0473F" w14:textId="337C07F2" w:rsidR="007A4E41" w:rsidRPr="008203DF" w:rsidRDefault="007A4E41" w:rsidP="000957D9">
                      <w:pPr>
                        <w:jc w:val="center"/>
                        <w:rPr>
                          <w:rFonts w:ascii="UTM Avo" w:eastAsia="Calibri" w:hAnsi="UTM Avo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  <w:r w:rsidRPr="00687A5C">
                        <w:rPr>
                          <w:rFonts w:ascii="UTM Avo" w:eastAsia="Calibri" w:hAnsi="UTM Avo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vi-VN"/>
                        </w:rPr>
                        <w:t xml:space="preserve">Bài </w:t>
                      </w:r>
                      <w:r w:rsidR="00AA5A2C">
                        <w:rPr>
                          <w:rFonts w:ascii="UTM Avo" w:eastAsia="Calibri" w:hAnsi="UTM Avo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67F84054" w14:textId="158DBAA7" w:rsidR="0096573B" w:rsidRPr="0096573B" w:rsidRDefault="0096573B" w:rsidP="0096573B"/>
    <w:p w14:paraId="1DBF48A9" w14:textId="4536D6AC" w:rsidR="0096573B" w:rsidRPr="00E55619" w:rsidRDefault="00E36612" w:rsidP="008C564D">
      <w:pPr>
        <w:ind w:firstLine="720"/>
        <w:rPr>
          <w:rFonts w:ascii="UTM Avo" w:hAnsi="UTM Avo"/>
        </w:rPr>
      </w:pPr>
      <w:r w:rsidRPr="00687A5C">
        <w:rPr>
          <w:rFonts w:ascii="UTM Avo" w:hAnsi="UTM Av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2EA26E01" wp14:editId="4025291E">
                <wp:simplePos x="0" y="0"/>
                <wp:positionH relativeFrom="page">
                  <wp:posOffset>914400</wp:posOffset>
                </wp:positionH>
                <wp:positionV relativeFrom="paragraph">
                  <wp:posOffset>445770</wp:posOffset>
                </wp:positionV>
                <wp:extent cx="6286500" cy="2209800"/>
                <wp:effectExtent l="0" t="0" r="19050" b="19050"/>
                <wp:wrapNone/>
                <wp:docPr id="5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00" cy="2209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4438BC" w14:textId="252BB103" w:rsidR="00513749" w:rsidRDefault="00513749" w:rsidP="00E36612">
                            <w:pPr>
                              <w:spacing w:after="0" w:line="276" w:lineRule="auto"/>
                              <w:jc w:val="center"/>
                              <w:rPr>
                                <w:rFonts w:ascii="UTM Avo" w:eastAsia="Calibri" w:hAnsi="UTM Avo" w:cs="Arial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TM Avo" w:eastAsia="Calibri" w:hAnsi="UTM Avo" w:cs="Arial"/>
                                <w:kern w:val="24"/>
                                <w:sz w:val="24"/>
                                <w:szCs w:val="24"/>
                              </w:rPr>
                              <w:t>Bài giải</w:t>
                            </w:r>
                          </w:p>
                          <w:p w14:paraId="0C816B8E" w14:textId="16CBC697" w:rsidR="006C0D1D" w:rsidRDefault="006C0D1D" w:rsidP="00E36612">
                            <w:pPr>
                              <w:spacing w:after="0" w:line="276" w:lineRule="auto"/>
                              <w:rPr>
                                <w:rFonts w:ascii="UTM Avo" w:eastAsia="Calibri" w:hAnsi="UTM Avo" w:cs="Arial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TM Avo" w:eastAsia="Calibri" w:hAnsi="UTM Avo" w:cs="Arial"/>
                                <w:kern w:val="24"/>
                                <w:sz w:val="24"/>
                                <w:szCs w:val="24"/>
                              </w:rPr>
                              <w:t xml:space="preserve">            Cách 1</w:t>
                            </w:r>
                            <w:r>
                              <w:rPr>
                                <w:rFonts w:ascii="UTM Avo" w:eastAsia="Calibri" w:hAnsi="UTM Avo" w:cs="Arial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UTM Avo" w:eastAsia="Calibri" w:hAnsi="UTM Avo" w:cs="Arial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UTM Avo" w:eastAsia="Calibri" w:hAnsi="UTM Avo" w:cs="Arial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UTM Avo" w:eastAsia="Calibri" w:hAnsi="UTM Avo" w:cs="Arial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UTM Avo" w:eastAsia="Calibri" w:hAnsi="UTM Avo" w:cs="Arial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UTM Avo" w:eastAsia="Calibri" w:hAnsi="UTM Avo" w:cs="Arial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UTM Avo" w:eastAsia="Calibri" w:hAnsi="UTM Avo" w:cs="Arial"/>
                                <w:kern w:val="24"/>
                                <w:sz w:val="24"/>
                                <w:szCs w:val="24"/>
                              </w:rPr>
                              <w:tab/>
                              <w:t xml:space="preserve">         Cách 2</w:t>
                            </w:r>
                          </w:p>
                          <w:p w14:paraId="28E5E624" w14:textId="2BD7AFD6" w:rsidR="00513749" w:rsidRDefault="00513749" w:rsidP="006C0D1D">
                            <w:pPr>
                              <w:spacing w:after="0" w:line="360" w:lineRule="auto"/>
                              <w:rPr>
                                <w:rFonts w:ascii="UTM Avo" w:eastAsia="Calibri" w:hAnsi="UTM Avo" w:cs="Arial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513749">
                              <w:rPr>
                                <w:rFonts w:ascii="UTM Avo" w:eastAsia="Calibri" w:hAnsi="UTM Avo" w:cs="Arial"/>
                                <w:kern w:val="24"/>
                                <w:sz w:val="24"/>
                                <w:szCs w:val="24"/>
                              </w:rPr>
                              <w:t>…………………………………………………………..…………………………………………………………..…………………………………………………………..…………………………………………………………..…………………………………………………………..……………</w:t>
                            </w:r>
                          </w:p>
                          <w:p w14:paraId="167E89F3" w14:textId="0F7EEE25" w:rsidR="006C0D1D" w:rsidRPr="00513749" w:rsidRDefault="006C0D1D" w:rsidP="006C0D1D">
                            <w:pPr>
                              <w:spacing w:after="0" w:line="360" w:lineRule="auto"/>
                              <w:rPr>
                                <w:rFonts w:ascii="UTM Avo" w:eastAsia="Calibri" w:hAnsi="UTM Avo" w:cs="Arial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13749">
                              <w:rPr>
                                <w:rFonts w:ascii="UTM Avo" w:eastAsia="Calibri" w:hAnsi="UTM Avo" w:cs="Arial"/>
                                <w:kern w:val="24"/>
                                <w:sz w:val="24"/>
                                <w:szCs w:val="24"/>
                              </w:rPr>
                              <w:t>……………..…………………………………………………………..…………………………………………………………..…………………………………………………………..……………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A26E01" id="_x0000_s1055" type="#_x0000_t202" style="position:absolute;left:0;text-align:left;margin-left:1in;margin-top:35.1pt;width:495pt;height:174pt;z-index:25157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5XdhR8wEAAD8EAAAOAAAAZHJzL2Uyb0RvYy54bWysU8GO0zAQvSPxD5bvNGkkqhI1XcGulssK EAsf4Drj1lrHY2y3Sf+esZOmu4CEhLg4sf3em3kzns3N0Bl2Ah802oYvFyVnYCW22u4b/v3b/Zs1 ZyEK2wqDFhp+hsBvtq9fbXpXQ4UHNC14RiI21L1r+CFGVxdFkAfoRFigA0uXCn0nIm39vmi96Em9 M0VVlquiR986jxJCoNO78ZJvs75SIONnpQJEZhpOucW8+rzu0lpsN6Lee+EOWk5piH/IohPaUtBZ 6k5EwY5e/ybVaekxoIoLiV2BSmkJ2QO5WZa/uHk8CAfZCxUnuLlM4f/Jyk+nR/fFszh8wIEamE0E 94DyKVBtit6FesKkmoY6EDoZHZTv0pcsMCJSbc9zPWGITNLhqlqv3pZ0Jemuqsp3a9ok1Svd+RA/ AnYs/TTcU8NyCuL0EOIIvUBSNGPTGtDo9l4bkzfpqcCt8ewkqMm7/XIK8QxFARMzuxkNZCvxbGBU /QqK6ZZSrsYCvNQUUoKNF11jCZ1oijKYiVPlXhLNTJqwiQb5Wc7E8u8RZ0aOijbO5E5b9H8SaJ8u 6aoRf3E/ek7247AbyDR5ztB0tMP2TI+hp3loePhxFB4489HcYh6fFN7i+2NEpXNzrpxJnl5pbu80 UWkMnu8z6jr3258AAAD//wMAUEsDBBQABgAIAAAAIQAXg/aN3wAAAAsBAAAPAAAAZHJzL2Rvd25y ZXYueG1sTI/BTsMwEETvSPyDtUjcqJM4giiNU0Gl3kCopYge3XhJIuJ1ZLtt+HucEz3O7Gj2TbWa zMDO6HxvSUK6SIAhNVb31ErYf2weCmA+KNJqsIQSftHDqr69qVSp7YW2eN6FlsUS8qWS0IUwlpz7 pkOj/MKOSPH2bZ1RIUrXcu3UJZabgWdJ8siN6il+6NSI6w6bn93JSGg+t1/i8Cpy3L+vXVZsxEvx JqS8v5uel8ACTuE/DDN+RIc6Mh3tibRnQ9R5HrcECU9JBmwOpGJ2jhLytMiA1xW/3lD/AQAA//8D AFBLAQItABQABgAIAAAAIQC2gziS/gAAAOEBAAATAAAAAAAAAAAAAAAAAAAAAABbQ29udGVudF9U eXBlc10ueG1sUEsBAi0AFAAGAAgAAAAhADj9If/WAAAAlAEAAAsAAAAAAAAAAAAAAAAALwEAAF9y ZWxzLy5yZWxzUEsBAi0AFAAGAAgAAAAhAHld2FHzAQAAPwQAAA4AAAAAAAAAAAAAAAAALgIAAGRy cy9lMm9Eb2MueG1sUEsBAi0AFAAGAAgAAAAhABeD9o3fAAAACwEAAA8AAAAAAAAAAAAAAAAATQQA AGRycy9kb3ducmV2LnhtbFBLBQYAAAAABAAEAPMAAABZBQAAAAA= " fillcolor="white [3201]" strokecolor="white [3212]" strokeweight="1pt">
                <v:path arrowok="t"/>
                <v:textbox>
                  <w:txbxContent>
                    <w:p w14:paraId="244438BC" w14:textId="252BB103" w:rsidR="00513749" w:rsidRDefault="00513749" w:rsidP="00E36612">
                      <w:pPr>
                        <w:spacing w:after="0" w:line="276" w:lineRule="auto"/>
                        <w:jc w:val="center"/>
                        <w:rPr>
                          <w:rFonts w:ascii="UTM Avo" w:eastAsia="Calibri" w:hAnsi="UTM Avo" w:cs="Arial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UTM Avo" w:eastAsia="Calibri" w:hAnsi="UTM Avo" w:cs="Arial"/>
                          <w:kern w:val="24"/>
                          <w:sz w:val="24"/>
                          <w:szCs w:val="24"/>
                        </w:rPr>
                        <w:t>Bài giải</w:t>
                      </w:r>
                    </w:p>
                    <w:p w14:paraId="0C816B8E" w14:textId="16CBC697" w:rsidR="006C0D1D" w:rsidRDefault="006C0D1D" w:rsidP="00E36612">
                      <w:pPr>
                        <w:spacing w:after="0" w:line="276" w:lineRule="auto"/>
                        <w:rPr>
                          <w:rFonts w:ascii="UTM Avo" w:eastAsia="Calibri" w:hAnsi="UTM Avo" w:cs="Arial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UTM Avo" w:eastAsia="Calibri" w:hAnsi="UTM Avo" w:cs="Arial"/>
                          <w:kern w:val="24"/>
                          <w:sz w:val="24"/>
                          <w:szCs w:val="24"/>
                        </w:rPr>
                        <w:t xml:space="preserve">            Cách 1</w:t>
                      </w:r>
                      <w:r>
                        <w:rPr>
                          <w:rFonts w:ascii="UTM Avo" w:eastAsia="Calibri" w:hAnsi="UTM Avo" w:cs="Arial"/>
                          <w:kern w:val="2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UTM Avo" w:eastAsia="Calibri" w:hAnsi="UTM Avo" w:cs="Arial"/>
                          <w:kern w:val="2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UTM Avo" w:eastAsia="Calibri" w:hAnsi="UTM Avo" w:cs="Arial"/>
                          <w:kern w:val="2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UTM Avo" w:eastAsia="Calibri" w:hAnsi="UTM Avo" w:cs="Arial"/>
                          <w:kern w:val="2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UTM Avo" w:eastAsia="Calibri" w:hAnsi="UTM Avo" w:cs="Arial"/>
                          <w:kern w:val="2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UTM Avo" w:eastAsia="Calibri" w:hAnsi="UTM Avo" w:cs="Arial"/>
                          <w:kern w:val="2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UTM Avo" w:eastAsia="Calibri" w:hAnsi="UTM Avo" w:cs="Arial"/>
                          <w:kern w:val="24"/>
                          <w:sz w:val="24"/>
                          <w:szCs w:val="24"/>
                        </w:rPr>
                        <w:tab/>
                        <w:t xml:space="preserve">         Cách 2</w:t>
                      </w:r>
                    </w:p>
                    <w:p w14:paraId="28E5E624" w14:textId="2BD7AFD6" w:rsidR="00513749" w:rsidRDefault="00513749" w:rsidP="006C0D1D">
                      <w:pPr>
                        <w:spacing w:after="0" w:line="360" w:lineRule="auto"/>
                        <w:rPr>
                          <w:rFonts w:ascii="UTM Avo" w:eastAsia="Calibri" w:hAnsi="UTM Avo" w:cs="Arial"/>
                          <w:kern w:val="24"/>
                          <w:sz w:val="24"/>
                          <w:szCs w:val="24"/>
                        </w:rPr>
                      </w:pPr>
                      <w:r w:rsidRPr="00513749">
                        <w:rPr>
                          <w:rFonts w:ascii="UTM Avo" w:eastAsia="Calibri" w:hAnsi="UTM Avo" w:cs="Arial"/>
                          <w:kern w:val="24"/>
                          <w:sz w:val="24"/>
                          <w:szCs w:val="24"/>
                        </w:rPr>
                        <w:t>…………………………………………………………..…………………………………………………………..…………………………………………………………..…………………………………………………………..…………………………………………………………..……………</w:t>
                      </w:r>
                    </w:p>
                    <w:p w14:paraId="167E89F3" w14:textId="0F7EEE25" w:rsidR="006C0D1D" w:rsidRPr="00513749" w:rsidRDefault="006C0D1D" w:rsidP="006C0D1D">
                      <w:pPr>
                        <w:spacing w:after="0" w:line="360" w:lineRule="auto"/>
                        <w:rPr>
                          <w:rFonts w:ascii="UTM Avo" w:eastAsia="Calibri" w:hAnsi="UTM Avo" w:cs="Arial"/>
                          <w:color w:val="FF0000"/>
                          <w:kern w:val="24"/>
                          <w:sz w:val="28"/>
                          <w:szCs w:val="28"/>
                        </w:rPr>
                      </w:pPr>
                      <w:r w:rsidRPr="00513749">
                        <w:rPr>
                          <w:rFonts w:ascii="UTM Avo" w:eastAsia="Calibri" w:hAnsi="UTM Avo" w:cs="Arial"/>
                          <w:kern w:val="24"/>
                          <w:sz w:val="24"/>
                          <w:szCs w:val="24"/>
                        </w:rPr>
                        <w:t>……………..…………………………………………………………..…………………………………………………………..…………………………………………………………..……………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5619" w:rsidRPr="00E55619">
        <w:t xml:space="preserve"> </w:t>
      </w:r>
      <w:r w:rsidR="00E55619" w:rsidRPr="00E55619">
        <w:rPr>
          <w:rFonts w:ascii="UTM Avo" w:hAnsi="UTM Avo"/>
          <w:noProof/>
          <w:sz w:val="24"/>
          <w:szCs w:val="24"/>
        </w:rPr>
        <w:t>Có 8 ô tô chở hàng. Mỗi ô</w:t>
      </w:r>
      <w:bookmarkStart w:id="0" w:name="_GoBack"/>
      <w:r w:rsidR="00E55619" w:rsidRPr="00E55619">
        <w:rPr>
          <w:rFonts w:ascii="UTM Avo" w:hAnsi="UTM Avo"/>
          <w:noProof/>
          <w:sz w:val="24"/>
          <w:szCs w:val="24"/>
        </w:rPr>
        <w:t xml:space="preserve"> tô</w:t>
      </w:r>
      <w:bookmarkEnd w:id="0"/>
      <w:r w:rsidR="00E55619" w:rsidRPr="00E55619">
        <w:rPr>
          <w:rFonts w:ascii="UTM Avo" w:hAnsi="UTM Avo"/>
          <w:noProof/>
          <w:sz w:val="24"/>
          <w:szCs w:val="24"/>
        </w:rPr>
        <w:t xml:space="preserve"> chở 4 kiện hàng. Mỗi kiện hàng chứa 25 ấm điện. Hỏi 8 ô tô đó chở bao nhiêu ấm điện?</w:t>
      </w:r>
    </w:p>
    <w:p w14:paraId="6C0586F8" w14:textId="4510BB82" w:rsidR="0096573B" w:rsidRPr="0096573B" w:rsidRDefault="00E36612" w:rsidP="0096573B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4A2FA75" wp14:editId="2DF65141">
                <wp:simplePos x="0" y="0"/>
                <wp:positionH relativeFrom="column">
                  <wp:posOffset>3076575</wp:posOffset>
                </wp:positionH>
                <wp:positionV relativeFrom="paragraph">
                  <wp:posOffset>275590</wp:posOffset>
                </wp:positionV>
                <wp:extent cx="0" cy="1666875"/>
                <wp:effectExtent l="0" t="0" r="38100" b="28575"/>
                <wp:wrapNone/>
                <wp:docPr id="30036129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6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F57513C" id="Straight Connector 1" o:spid="_x0000_s1026" style="position:absolute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25pt,21.7pt" to="242.25pt,152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GbK19mQEAAJQDAAAOAAAAZHJzL2Uyb0RvYy54bWysU8Fu2zAMvRfYPwi6L7YLLC2MOD20aC9F W2zrB6gyFQuQRIFSY+fvK8mJM2wDhg270BLFR/I90pubyRq2BwoaXcebVc0ZOIm9druOv36//3zN WYjC9cKgg44fIPCb7aeLzehbuMQBTQ/EUhIX2tF3fIjRt1UV5ABWhBV6cOlRIVkR05V2VU9iTNmt qS7rel2NSL0nlBBC8t7Nj3xb8isFMj4rFSAy0/HUWyyWin3LttpuRLsj4Qctj22If+jCCu1S0SXV nYiCvZP+JZXVkjCgiiuJtkKltITCIbFp6p/YfBuEh8IliRP8IlP4f2nl0/7WvVCSYfShDf6FMotJ kc3f1B+biliHRSyYIpOzUyZvs16vr6++ZCGrM9BTiA+AluVDx412mYdoxf4xxDn0FJJw59LlFA8G crBxX0Ex3adiTUGXrYBbQ2wv0jyFlOBicyxdojNMaWMWYP1n4DE+Q6FszN+AF0SpjC4uYKsd0u+q x+nUsprjTwrMvLMEb9gfylCKNGn0Rdzjmubd+vFe4OefafsBAAD//wMAUEsDBBQABgAIAAAAIQDb cEqE4AAAAAoBAAAPAAAAZHJzL2Rvd25yZXYueG1sTI9NS8NAEIbvgv9hGcGb3dimUmM2pRTEWijF KtTjNjsm0exs2N026b93xIPe5uPhnWfy+WBbcUIfGkcKbkcJCKTSmYYqBW+vjzczECFqMrp1hArO GGBeXF7kOjOupxc87WIlOIRCphXUMXaZlKGs0eowch0S7z6ctzpy6ytpvO453LZynCR30uqG+EKt O1zWWH7tjlbBxq9Wy8X6/Enbd9vvx+v99nl4Uur6alg8gIg4xD8YfvRZHQp2OrgjmSBaBeksnTLK xSQFwcDv4KBgkkzvQRa5/P9C8Q0AAP//AwBQSwECLQAUAAYACAAAACEAtoM4kv4AAADhAQAAEwAA AAAAAAAAAAAAAAAAAAAAW0NvbnRlbnRfVHlwZXNdLnhtbFBLAQItABQABgAIAAAAIQA4/SH/1gAA AJQBAAALAAAAAAAAAAAAAAAAAC8BAABfcmVscy8ucmVsc1BLAQItABQABgAIAAAAIQBGbK19mQEA AJQDAAAOAAAAAAAAAAAAAAAAAC4CAABkcnMvZTJvRG9jLnhtbFBLAQItABQABgAIAAAAIQDbcEqE 4AAAAAoBAAAPAAAAAAAAAAAAAAAAAPMDAABkcnMvZG93bnJldi54bWxQSwUGAAAAAAQABADzAAAA AAUAAAAA " strokecolor="#4472c4 [3204]" strokeweight=".5pt">
                <v:stroke joinstyle="miter"/>
              </v:line>
            </w:pict>
          </mc:Fallback>
        </mc:AlternateContent>
      </w:r>
    </w:p>
    <w:p w14:paraId="4AFA4291" w14:textId="5D97FB16" w:rsidR="0096573B" w:rsidRPr="0096573B" w:rsidRDefault="0096573B" w:rsidP="0096573B"/>
    <w:p w14:paraId="76A6DDB8" w14:textId="30798B2A" w:rsidR="0096573B" w:rsidRPr="0096573B" w:rsidRDefault="0096573B" w:rsidP="0096573B"/>
    <w:p w14:paraId="3A0FDE06" w14:textId="56E5EC4E" w:rsidR="0096573B" w:rsidRPr="0096573B" w:rsidRDefault="0096573B" w:rsidP="0096573B"/>
    <w:p w14:paraId="6743F25E" w14:textId="100CC458" w:rsidR="0096573B" w:rsidRPr="0096573B" w:rsidRDefault="0096573B" w:rsidP="0096573B"/>
    <w:p w14:paraId="43556418" w14:textId="77777777" w:rsidR="0096573B" w:rsidRPr="0096573B" w:rsidRDefault="0096573B" w:rsidP="0096573B"/>
    <w:p w14:paraId="661AEB4B" w14:textId="1D6B4C40" w:rsidR="0096573B" w:rsidRDefault="00E36612" w:rsidP="0096573B">
      <w:r w:rsidRPr="00687A5C">
        <w:rPr>
          <w:rFonts w:ascii="UTM Avo" w:hAnsi="UTM Avo" w:cs="Arial"/>
          <w:noProof/>
          <w:color w:val="0070C0"/>
          <w:sz w:val="26"/>
          <w:szCs w:val="26"/>
          <w:bdr w:val="none" w:sz="0" w:space="0" w:color="auto" w:frame="1"/>
        </w:rPr>
        <w:drawing>
          <wp:anchor distT="0" distB="0" distL="114300" distR="114300" simplePos="0" relativeHeight="251616768" behindDoc="0" locked="0" layoutInCell="1" allowOverlap="1" wp14:anchorId="0976BC77" wp14:editId="28C6C05C">
            <wp:simplePos x="0" y="0"/>
            <wp:positionH relativeFrom="margin">
              <wp:posOffset>57150</wp:posOffset>
            </wp:positionH>
            <wp:positionV relativeFrom="paragraph">
              <wp:posOffset>279401</wp:posOffset>
            </wp:positionV>
            <wp:extent cx="1513205" cy="476250"/>
            <wp:effectExtent l="0" t="0" r="0" b="0"/>
            <wp:wrapNone/>
            <wp:docPr id="1751105247" name="Picture 1751105247" descr="A picture containing circle  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id="{29CE68C6-6BBA-82E6-1AD7-B6CE9B8256F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A picture containing circle  Description automatically generated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id="{29CE68C6-6BBA-82E6-1AD7-B6CE9B8256F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backgroundRemoval t="5479" b="90868" l="0" r="97705">
                                  <a14:foregroundMark x1="12131" y1="16438" x2="1311" y2="45205"/>
                                  <a14:foregroundMark x1="1311" y1="45205" x2="9508" y2="76256"/>
                                  <a14:foregroundMark x1="9508" y1="76256" x2="11475" y2="77626"/>
                                  <a14:foregroundMark x1="2623" y1="28311" x2="0" y2="55708"/>
                                  <a14:foregroundMark x1="0" y1="59361" x2="5902" y2="65753"/>
                                  <a14:foregroundMark x1="14754" y1="13242" x2="59672" y2="6849"/>
                                  <a14:foregroundMark x1="59672" y1="6849" x2="85574" y2="16895"/>
                                  <a14:foregroundMark x1="85574" y1="16895" x2="92459" y2="31963"/>
                                  <a14:foregroundMark x1="64918" y1="5023" x2="41311" y2="1370"/>
                                  <a14:foregroundMark x1="41311" y1="1370" x2="22951" y2="9132"/>
                                  <a14:foregroundMark x1="22951" y1="9132" x2="21639" y2="10959"/>
                                  <a14:foregroundMark x1="57049" y1="7763" x2="37705" y2="5936"/>
                                  <a14:foregroundMark x1="37705" y1="5936" x2="37705" y2="6393"/>
                                  <a14:foregroundMark x1="87869" y1="25114" x2="99016" y2="48402"/>
                                  <a14:foregroundMark x1="99016" y1="48402" x2="93115" y2="70776"/>
                                  <a14:foregroundMark x1="93115" y1="70776" x2="71475" y2="90868"/>
                                  <a14:foregroundMark x1="71475" y1="90868" x2="68525" y2="89954"/>
                                  <a14:foregroundMark x1="94754" y1="60731" x2="97705" y2="36073"/>
                                  <a14:foregroundMark x1="97705" y1="36073" x2="97705" y2="36073"/>
                                  <a14:foregroundMark x1="68525" y1="96804" x2="24590" y2="91324"/>
                                  <a14:foregroundMark x1="24590" y1="91324" x2="11475" y2="73516"/>
                                  <a14:foregroundMark x1="11475" y1="73516" x2="11475" y2="7351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1320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36224" behindDoc="0" locked="0" layoutInCell="1" allowOverlap="1" wp14:anchorId="23D95583" wp14:editId="07053392">
            <wp:simplePos x="0" y="0"/>
            <wp:positionH relativeFrom="column">
              <wp:posOffset>1490345</wp:posOffset>
            </wp:positionH>
            <wp:positionV relativeFrom="paragraph">
              <wp:posOffset>276225</wp:posOffset>
            </wp:positionV>
            <wp:extent cx="2553335" cy="422275"/>
            <wp:effectExtent l="0" t="0" r="0" b="0"/>
            <wp:wrapNone/>
            <wp:docPr id="1889456010" name="Picture 1889456010" descr="A picture containing screenshot, cartoon, dessert, fast food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603476" name="Picture 22" descr="A picture containing screenshot, cartoon, dessert, fast food  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5333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DE4A72" w14:textId="07DA0B52" w:rsidR="0096573B" w:rsidRPr="0096573B" w:rsidRDefault="00E36612" w:rsidP="0096573B">
      <w:r w:rsidRPr="00687A5C">
        <w:rPr>
          <w:rFonts w:ascii="UTM Avo" w:hAnsi="UTM Av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56588DBD" wp14:editId="6BCE5F23">
                <wp:simplePos x="0" y="0"/>
                <wp:positionH relativeFrom="column">
                  <wp:posOffset>38100</wp:posOffset>
                </wp:positionH>
                <wp:positionV relativeFrom="paragraph">
                  <wp:posOffset>50800</wp:posOffset>
                </wp:positionV>
                <wp:extent cx="1492885" cy="314325"/>
                <wp:effectExtent l="0" t="0" r="0" b="0"/>
                <wp:wrapNone/>
                <wp:docPr id="9111165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2885" cy="314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36AF3C" w14:textId="7BDBF14B" w:rsidR="00964689" w:rsidRPr="008203DF" w:rsidRDefault="00964689" w:rsidP="000957D9">
                            <w:pPr>
                              <w:jc w:val="center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687A5C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vi-VN"/>
                              </w:rPr>
                              <w:t xml:space="preserve">Bài </w:t>
                            </w:r>
                            <w:r w:rsidR="00AA5A2C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588DBD" id="_x0000_s1056" type="#_x0000_t202" style="position:absolute;margin-left:3pt;margin-top:4pt;width:117.55pt;height:24.75pt;z-index:251623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1bALkgEAAAoDAAAOAAAAZHJzL2Uyb0RvYy54bWysUstu2zAQvAfIPxC8x7SVB1zBcpAH0kuQ BEj7ATRFWkRELsulLfnvs6Qdu2hvRS+UyN2dnZndxe3oerbVES34hs8mU860V9Bav274zx9PF3PO MEnfyh68bvhOI79dnp8thlDrCjroWx0ZgXish9DwLqVQC4Gq007iBIL2FDQQnUx0jWvRRjkQuutF NZ3eiAFiGyIojUivj/sgXxZ8Y7RKr8agTqxvOHFL5YzlXOVTLBeyXkcZOqsONOQ/sHDSemp6hHqU SbJNtH9BOasiIJg0UeAEGGOVLhpIzWz6h5r3TgZdtJA5GI424f+DVS/b9/AWWRrvYaQBFhEYnkF9 IHkjhoD1ISd7ijVSdhY6mujylyQwKiRvd0c/9ZiYymhX36r5/JozRbHL2dVldZ0NF6fqEDF91+BY /ml4pHkVBnL7jGmf+pWSm3l4sn3/xWtPJZNK42pktm14VeUG+WkF7Y50DTTahuOvjYyas5j6Byib sEe72yQwtjQ61RxUk+GF6mE58kR/v5es0wovPwEAAP//AwBQSwMEFAAGAAgAAAAhAAVzF3DcAAAA BgEAAA8AAABkcnMvZG93bnJldi54bWxMj81OwzAQhO9IvIO1SNyonaopJWRTIRBXEOVH4ubG2yQi Xkex24S3ZznBaTWa0cy35Xb2vTrRGLvACNnCgCKug+u4QXh7fbzagIrJsrN9YEL4pgjb6vystIUL E7/QaZcaJSUcC4vQpjQUWse6JW/jIgzE4h3C6G0SOTbajXaSct/rpTFr7W3HstDage5bqr92R4/w /nT4/FiZ5+bB58MUZqPZ32jEy4v57hZUojn9heEXX9ChEqZ9OLKLqkdYyycJYSNH3OUqy0DtEfLr HHRV6v/41Q8AAAD//wMAUEsBAi0AFAAGAAgAAAAhALaDOJL+AAAA4QEAABMAAAAAAAAAAAAAAAAA AAAAAFtDb250ZW50X1R5cGVzXS54bWxQSwECLQAUAAYACAAAACEAOP0h/9YAAACUAQAACwAAAAAA AAAAAAAAAAAvAQAAX3JlbHMvLnJlbHNQSwECLQAUAAYACAAAACEAHdWwC5IBAAAKAwAADgAAAAAA AAAAAAAAAAAuAgAAZHJzL2Uyb0RvYy54bWxQSwECLQAUAAYACAAAACEABXMXcNwAAAAGAQAADwAA AAAAAAAAAAAAAADsAwAAZHJzL2Rvd25yZXYueG1sUEsFBgAAAAAEAAQA8wAAAPUEAAAAAA== " filled="f" stroked="f">
                <v:textbox>
                  <w:txbxContent>
                    <w:p w14:paraId="7D36AF3C" w14:textId="7BDBF14B" w:rsidR="00964689" w:rsidRPr="008203DF" w:rsidRDefault="00964689" w:rsidP="000957D9">
                      <w:pPr>
                        <w:jc w:val="center"/>
                        <w:rPr>
                          <w:rFonts w:ascii="UTM Avo" w:eastAsia="Calibri" w:hAnsi="UTM Avo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  <w:r w:rsidRPr="00687A5C">
                        <w:rPr>
                          <w:rFonts w:ascii="UTM Avo" w:eastAsia="Calibri" w:hAnsi="UTM Avo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vi-VN"/>
                        </w:rPr>
                        <w:t xml:space="preserve">Bài </w:t>
                      </w:r>
                      <w:r w:rsidR="00AA5A2C">
                        <w:rPr>
                          <w:rFonts w:ascii="UTM Avo" w:eastAsia="Calibri" w:hAnsi="UTM Avo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687A5C">
        <w:rPr>
          <w:rFonts w:ascii="UTM Avo" w:hAnsi="UTM Av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91E4156" wp14:editId="6D9828A0">
                <wp:simplePos x="0" y="0"/>
                <wp:positionH relativeFrom="margin">
                  <wp:posOffset>1597660</wp:posOffset>
                </wp:positionH>
                <wp:positionV relativeFrom="paragraph">
                  <wp:posOffset>12700</wp:posOffset>
                </wp:positionV>
                <wp:extent cx="2363470" cy="335915"/>
                <wp:effectExtent l="0" t="0" r="0" b="0"/>
                <wp:wrapNone/>
                <wp:docPr id="204638244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3470" cy="3359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D05376" w14:textId="1BC1BF21" w:rsidR="0096573B" w:rsidRPr="007B7451" w:rsidRDefault="0096573B" w:rsidP="0096573B">
                            <w:pPr>
                              <w:spacing w:after="0" w:line="240" w:lineRule="auto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vi-VN"/>
                              </w:rPr>
                            </w:pPr>
                            <w:r>
                              <w:rPr>
                                <w:rFonts w:ascii="UTM Avo" w:eastAsia="Calibri" w:hAnsi="UTM Avo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Tính bằng cách thuận tiện.</w:t>
                            </w:r>
                          </w:p>
                          <w:p w14:paraId="3D1EDA57" w14:textId="77777777" w:rsidR="0096573B" w:rsidRPr="005158C7" w:rsidRDefault="0096573B" w:rsidP="0096573B">
                            <w:pPr>
                              <w:spacing w:after="0" w:line="240" w:lineRule="auto"/>
                              <w:rPr>
                                <w:rFonts w:eastAsia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1E4156" id="_x0000_s1057" type="#_x0000_t202" style="position:absolute;margin-left:125.8pt;margin-top:1pt;width:186.1pt;height:26.45p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k87PkAEAAAoDAAAOAAAAZHJzL2Uyb0RvYy54bWysUk2PEzEMvSPxH6LcafrBLjDqdAWslssK kBZ+QJpJOhGTONhpZ/rvcdJui+CGuHgmsfP83rPXd1MYxMEieYitXMzmUthooPNx18rv3x5evZWC so6dHiDaVh4tybvNyxfrMTV2CT0MnUXBIJGaMbWyzzk1SpHpbdA0g2QjJx1g0JmPuFMd6pHRw6CW 8/mtGgG7hGAsEd/en5JyU/GdsyZ/cY5sFkMrmVuuEWvclqg2a93sUKfemzMN/Q8sgvaRm16g7nXW Yo/+L6jgDQKByzMDQYFz3tiqgdUs5n+oeep1slULm0PpYhP9P1jz+fCUvqLI0weYeIBVBKVHMD+I vVFjouZcUzylhri6CJ0chvJlCYIfsrfHi592ysLw5XJ1u3r9hlOGc6vVzbvFTTFcXV8npPzJQhDl p5XI86oM9OGR8qn0uaQ0i/Dgh+GZ14lKIZWn7SR8VzqWBuVqC92RdY082lbSz71GKwXm4SPUTTih vd9ncL42ur45q2bDK9XzcpSJ/n6uVdcV3vwCAAD//wMAUEsDBBQABgAIAAAAIQDqvCTS3QAAAAgB AAAPAAAAZHJzL2Rvd25yZXYueG1sTI/BTsMwEETvSPyDtZW4UbuhidoQp0IgriBKW4mbG2+TqPE6 it0m/D3LCW47mtHsvGIzuU5ccQitJw2LuQKBVHnbUq1h9/l6vwIRoiFrOk+o4RsDbMrbm8Lk1o/0 gddtrAWXUMiNhibGPpcyVA06E+a+R2Lv5AdnIsuhlnYwI5e7TiZKZdKZlvhDY3p8brA6by9Ow/7t 9HVYqvf6xaX96Cclya2l1nez6ekRRMQp/oXhdz5Ph5I3Hf2FbBCdhiRdZBzlg5HYz5IHRjlqSJdr kGUh/wOUPwAAAP//AwBQSwECLQAUAAYACAAAACEAtoM4kv4AAADhAQAAEwAAAAAAAAAAAAAAAAAA AAAAW0NvbnRlbnRfVHlwZXNdLnhtbFBLAQItABQABgAIAAAAIQA4/SH/1gAAAJQBAAALAAAAAAAA AAAAAAAAAC8BAABfcmVscy8ucmVsc1BLAQItABQABgAIAAAAIQCMk87PkAEAAAoDAAAOAAAAAAAA AAAAAAAAAC4CAABkcnMvZTJvRG9jLnhtbFBLAQItABQABgAIAAAAIQDqvCTS3QAAAAgBAAAPAAAA AAAAAAAAAAAAAOoDAABkcnMvZG93bnJldi54bWxQSwUGAAAAAAQABADzAAAA9AQAAAAA " filled="f" stroked="f">
                <v:textbox>
                  <w:txbxContent>
                    <w:p w14:paraId="72D05376" w14:textId="1BC1BF21" w:rsidR="0096573B" w:rsidRPr="007B7451" w:rsidRDefault="0096573B" w:rsidP="0096573B">
                      <w:pPr>
                        <w:spacing w:after="0" w:line="240" w:lineRule="auto"/>
                        <w:rPr>
                          <w:rFonts w:ascii="UTM Avo" w:eastAsia="Calibri" w:hAnsi="UTM Avo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vi-VN"/>
                        </w:rPr>
                      </w:pPr>
                      <w:r>
                        <w:rPr>
                          <w:rFonts w:ascii="UTM Avo" w:eastAsia="Calibri" w:hAnsi="UTM Avo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Tính bằng cách thuận tiện.</w:t>
                      </w:r>
                    </w:p>
                    <w:p w14:paraId="3D1EDA57" w14:textId="77777777" w:rsidR="0096573B" w:rsidRPr="005158C7" w:rsidRDefault="0096573B" w:rsidP="0096573B">
                      <w:pPr>
                        <w:spacing w:after="0" w:line="240" w:lineRule="auto"/>
                        <w:rPr>
                          <w:rFonts w:eastAsia="Calibri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2C780A" w14:textId="428FF37A" w:rsidR="0096573B" w:rsidRDefault="0096573B" w:rsidP="0096573B"/>
    <w:p w14:paraId="7C5B0B69" w14:textId="6CF8C884" w:rsidR="0096573B" w:rsidRDefault="0096573B" w:rsidP="0096573B">
      <w:pPr>
        <w:pStyle w:val="Heading1"/>
        <w:shd w:val="clear" w:color="auto" w:fill="FFFFFF"/>
        <w:spacing w:before="0" w:beforeAutospacing="0" w:after="0" w:afterAutospacing="0"/>
        <w:rPr>
          <w:rStyle w:val="sw-name"/>
          <w:rFonts w:ascii="UTM Avo" w:hAnsi="UTM Avo" w:cs="Arial"/>
          <w:b w:val="0"/>
          <w:bCs w:val="0"/>
          <w:sz w:val="24"/>
          <w:szCs w:val="24"/>
          <w:bdr w:val="none" w:sz="0" w:space="0" w:color="auto" w:frame="1"/>
        </w:rPr>
      </w:pPr>
      <w:r>
        <w:rPr>
          <w:rStyle w:val="sw-name"/>
          <w:rFonts w:ascii="UTM Avo" w:hAnsi="UTM Avo" w:cs="Arial"/>
          <w:b w:val="0"/>
          <w:bCs w:val="0"/>
          <w:sz w:val="24"/>
          <w:szCs w:val="24"/>
          <w:bdr w:val="none" w:sz="0" w:space="0" w:color="auto" w:frame="1"/>
        </w:rPr>
        <w:t xml:space="preserve">         a. </w:t>
      </w:r>
      <w:r w:rsidR="00355E77">
        <w:rPr>
          <w:rStyle w:val="sw-name"/>
          <w:rFonts w:ascii="UTM Avo" w:hAnsi="UTM Avo" w:cs="Arial"/>
          <w:b w:val="0"/>
          <w:bCs w:val="0"/>
          <w:sz w:val="24"/>
          <w:szCs w:val="24"/>
          <w:bdr w:val="none" w:sz="0" w:space="0" w:color="auto" w:frame="1"/>
        </w:rPr>
        <w:t xml:space="preserve">25 x </w:t>
      </w:r>
      <w:r w:rsidR="00735D89">
        <w:rPr>
          <w:rStyle w:val="sw-name"/>
          <w:rFonts w:ascii="UTM Avo" w:hAnsi="UTM Avo" w:cs="Arial"/>
          <w:b w:val="0"/>
          <w:bCs w:val="0"/>
          <w:sz w:val="24"/>
          <w:szCs w:val="24"/>
          <w:bdr w:val="none" w:sz="0" w:space="0" w:color="auto" w:frame="1"/>
        </w:rPr>
        <w:t>6</w:t>
      </w:r>
      <w:r w:rsidR="00355E77">
        <w:rPr>
          <w:rStyle w:val="sw-name"/>
          <w:rFonts w:ascii="UTM Avo" w:hAnsi="UTM Avo" w:cs="Arial"/>
          <w:b w:val="0"/>
          <w:bCs w:val="0"/>
          <w:sz w:val="24"/>
          <w:szCs w:val="24"/>
          <w:bdr w:val="none" w:sz="0" w:space="0" w:color="auto" w:frame="1"/>
        </w:rPr>
        <w:t xml:space="preserve"> x 4</w:t>
      </w:r>
      <w:r>
        <w:rPr>
          <w:rStyle w:val="sw-name"/>
          <w:rFonts w:ascii="UTM Avo" w:hAnsi="UTM Avo" w:cs="Arial"/>
          <w:b w:val="0"/>
          <w:bCs w:val="0"/>
          <w:sz w:val="24"/>
          <w:szCs w:val="24"/>
          <w:bdr w:val="none" w:sz="0" w:space="0" w:color="auto" w:frame="1"/>
        </w:rPr>
        <w:tab/>
      </w:r>
      <w:r>
        <w:rPr>
          <w:rStyle w:val="sw-name"/>
          <w:rFonts w:ascii="UTM Avo" w:hAnsi="UTM Avo" w:cs="Arial"/>
          <w:b w:val="0"/>
          <w:bCs w:val="0"/>
          <w:sz w:val="24"/>
          <w:szCs w:val="24"/>
          <w:bdr w:val="none" w:sz="0" w:space="0" w:color="auto" w:frame="1"/>
        </w:rPr>
        <w:tab/>
      </w:r>
      <w:r>
        <w:rPr>
          <w:rStyle w:val="sw-name"/>
          <w:rFonts w:ascii="UTM Avo" w:hAnsi="UTM Avo" w:cs="Arial"/>
          <w:b w:val="0"/>
          <w:bCs w:val="0"/>
          <w:sz w:val="24"/>
          <w:szCs w:val="24"/>
          <w:bdr w:val="none" w:sz="0" w:space="0" w:color="auto" w:frame="1"/>
        </w:rPr>
        <w:tab/>
      </w:r>
      <w:r>
        <w:rPr>
          <w:rStyle w:val="sw-name"/>
          <w:rFonts w:ascii="UTM Avo" w:hAnsi="UTM Avo" w:cs="Arial"/>
          <w:b w:val="0"/>
          <w:bCs w:val="0"/>
          <w:sz w:val="24"/>
          <w:szCs w:val="24"/>
          <w:bdr w:val="none" w:sz="0" w:space="0" w:color="auto" w:frame="1"/>
        </w:rPr>
        <w:tab/>
      </w:r>
      <w:r>
        <w:rPr>
          <w:rStyle w:val="sw-name"/>
          <w:rFonts w:ascii="UTM Avo" w:hAnsi="UTM Avo" w:cs="Arial"/>
          <w:b w:val="0"/>
          <w:bCs w:val="0"/>
          <w:sz w:val="24"/>
          <w:szCs w:val="24"/>
          <w:bdr w:val="none" w:sz="0" w:space="0" w:color="auto" w:frame="1"/>
        </w:rPr>
        <w:tab/>
        <w:t xml:space="preserve">b. </w:t>
      </w:r>
      <w:r w:rsidR="00735D89">
        <w:rPr>
          <w:rStyle w:val="sw-name"/>
          <w:rFonts w:ascii="UTM Avo" w:hAnsi="UTM Avo" w:cs="Arial"/>
          <w:b w:val="0"/>
          <w:bCs w:val="0"/>
          <w:sz w:val="24"/>
          <w:szCs w:val="24"/>
          <w:bdr w:val="none" w:sz="0" w:space="0" w:color="auto" w:frame="1"/>
        </w:rPr>
        <w:t>8</w:t>
      </w:r>
      <w:r w:rsidRPr="0096573B">
        <w:rPr>
          <w:rStyle w:val="sw-name"/>
          <w:rFonts w:ascii="UTM Avo" w:hAnsi="UTM Avo" w:cs="Arial"/>
          <w:b w:val="0"/>
          <w:bCs w:val="0"/>
          <w:sz w:val="24"/>
          <w:szCs w:val="24"/>
          <w:bdr w:val="none" w:sz="0" w:space="0" w:color="auto" w:frame="1"/>
        </w:rPr>
        <w:t xml:space="preserve"> </w:t>
      </w:r>
      <w:r w:rsidR="00A30477">
        <w:rPr>
          <w:rStyle w:val="sw-name"/>
          <w:rFonts w:ascii="UTM Avo" w:hAnsi="UTM Avo" w:cs="Arial"/>
          <w:b w:val="0"/>
          <w:bCs w:val="0"/>
          <w:sz w:val="24"/>
          <w:szCs w:val="24"/>
          <w:bdr w:val="none" w:sz="0" w:space="0" w:color="auto" w:frame="1"/>
        </w:rPr>
        <w:t xml:space="preserve">x 4 + </w:t>
      </w:r>
      <w:r w:rsidR="00735D89">
        <w:rPr>
          <w:rStyle w:val="sw-name"/>
          <w:rFonts w:ascii="UTM Avo" w:hAnsi="UTM Avo" w:cs="Arial"/>
          <w:b w:val="0"/>
          <w:bCs w:val="0"/>
          <w:sz w:val="24"/>
          <w:szCs w:val="24"/>
          <w:bdr w:val="none" w:sz="0" w:space="0" w:color="auto" w:frame="1"/>
        </w:rPr>
        <w:t>8</w:t>
      </w:r>
      <w:r w:rsidR="00A30477">
        <w:rPr>
          <w:rStyle w:val="sw-name"/>
          <w:rFonts w:ascii="UTM Avo" w:hAnsi="UTM Avo" w:cs="Arial"/>
          <w:b w:val="0"/>
          <w:bCs w:val="0"/>
          <w:sz w:val="24"/>
          <w:szCs w:val="24"/>
          <w:bdr w:val="none" w:sz="0" w:space="0" w:color="auto" w:frame="1"/>
        </w:rPr>
        <w:t xml:space="preserve"> x 6</w:t>
      </w:r>
    </w:p>
    <w:p w14:paraId="283CCBC5" w14:textId="1F317447" w:rsidR="0096573B" w:rsidRPr="00F404D2" w:rsidRDefault="0096573B" w:rsidP="00DB4436">
      <w:pPr>
        <w:tabs>
          <w:tab w:val="left" w:pos="0"/>
          <w:tab w:val="left" w:pos="810"/>
        </w:tabs>
        <w:spacing w:after="0" w:line="360" w:lineRule="auto"/>
        <w:ind w:right="-180"/>
        <w:rPr>
          <w:rFonts w:ascii="UTM Avo" w:hAnsi="UTM Avo"/>
          <w:sz w:val="24"/>
          <w:szCs w:val="24"/>
        </w:rPr>
      </w:pPr>
      <w:r w:rsidRPr="00F404D2">
        <w:rPr>
          <w:rFonts w:ascii="UTM Avo" w:hAnsi="UTM Avo"/>
          <w:sz w:val="24"/>
          <w:szCs w:val="24"/>
        </w:rPr>
        <w:t>………………………………………………………………………………………………………..</w:t>
      </w:r>
    </w:p>
    <w:p w14:paraId="3F61FE30" w14:textId="4746993D" w:rsidR="0096573B" w:rsidRPr="00F404D2" w:rsidRDefault="0096573B" w:rsidP="00DB4436">
      <w:pPr>
        <w:tabs>
          <w:tab w:val="left" w:pos="0"/>
          <w:tab w:val="left" w:pos="810"/>
        </w:tabs>
        <w:spacing w:after="0" w:line="360" w:lineRule="auto"/>
        <w:ind w:right="-180"/>
        <w:jc w:val="both"/>
        <w:rPr>
          <w:rFonts w:ascii="UTM Avo" w:hAnsi="UTM Avo"/>
          <w:sz w:val="24"/>
          <w:szCs w:val="24"/>
        </w:rPr>
      </w:pPr>
      <w:r w:rsidRPr="00F404D2">
        <w:rPr>
          <w:rFonts w:ascii="UTM Avo" w:hAnsi="UTM Avo"/>
          <w:sz w:val="24"/>
          <w:szCs w:val="24"/>
        </w:rPr>
        <w:t>………………………………………………………………………………………………………..</w:t>
      </w:r>
    </w:p>
    <w:p w14:paraId="4451C0C1" w14:textId="55035B79" w:rsidR="0096573B" w:rsidRPr="0096573B" w:rsidRDefault="0096573B" w:rsidP="00DB4436">
      <w:pPr>
        <w:tabs>
          <w:tab w:val="left" w:pos="0"/>
          <w:tab w:val="left" w:pos="810"/>
        </w:tabs>
        <w:spacing w:after="0" w:line="360" w:lineRule="auto"/>
        <w:ind w:right="-180"/>
        <w:jc w:val="both"/>
      </w:pPr>
      <w:r w:rsidRPr="00F404D2">
        <w:rPr>
          <w:rFonts w:ascii="UTM Avo" w:hAnsi="UTM Avo"/>
          <w:sz w:val="24"/>
          <w:szCs w:val="24"/>
        </w:rPr>
        <w:t>………………………………………………………………………………………………………..</w:t>
      </w:r>
    </w:p>
    <w:sectPr w:rsidR="0096573B" w:rsidRPr="0096573B" w:rsidSect="00C575E9">
      <w:headerReference w:type="default" r:id="rId31"/>
      <w:footerReference w:type="default" r:id="rId32"/>
      <w:pgSz w:w="12240" w:h="15840"/>
      <w:pgMar w:top="1386" w:right="474" w:bottom="27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B7BDEF" w14:textId="77777777" w:rsidR="00C135A9" w:rsidRDefault="00C135A9" w:rsidP="00AF2CDB">
      <w:pPr>
        <w:spacing w:after="0" w:line="240" w:lineRule="auto"/>
      </w:pPr>
      <w:r>
        <w:separator/>
      </w:r>
    </w:p>
  </w:endnote>
  <w:endnote w:type="continuationSeparator" w:id="0">
    <w:p w14:paraId="08070DF7" w14:textId="77777777" w:rsidR="00C135A9" w:rsidRDefault="00C135A9" w:rsidP="00AF2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UTM Avo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87A4B2" w14:textId="77777777" w:rsidR="00C575E9" w:rsidRPr="00C575E9" w:rsidRDefault="00C575E9" w:rsidP="00C575E9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C575E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 </w:t>
    </w:r>
    <w:r w:rsidRPr="00C575E9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C575E9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C575E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C575E9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C575E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C575E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C575E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C575E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C575E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73F94" w14:textId="77777777" w:rsidR="00C135A9" w:rsidRDefault="00C135A9" w:rsidP="00AF2CDB">
      <w:pPr>
        <w:spacing w:after="0" w:line="240" w:lineRule="auto"/>
      </w:pPr>
      <w:r>
        <w:separator/>
      </w:r>
    </w:p>
  </w:footnote>
  <w:footnote w:type="continuationSeparator" w:id="0">
    <w:p w14:paraId="33127EEC" w14:textId="77777777" w:rsidR="00C135A9" w:rsidRDefault="00C135A9" w:rsidP="00AF2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9B6FA" w14:textId="77777777" w:rsidR="00C575E9" w:rsidRPr="00F24E91" w:rsidRDefault="00C575E9" w:rsidP="00C575E9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F24E91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F24E91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230"/>
    <w:multiLevelType w:val="hybridMultilevel"/>
    <w:tmpl w:val="23FE348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E14215"/>
    <w:multiLevelType w:val="hybridMultilevel"/>
    <w:tmpl w:val="379EFF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B00C9"/>
    <w:multiLevelType w:val="hybridMultilevel"/>
    <w:tmpl w:val="BD7E3D3A"/>
    <w:lvl w:ilvl="0" w:tplc="1818B6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3869F1"/>
    <w:multiLevelType w:val="hybridMultilevel"/>
    <w:tmpl w:val="5F3E3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97A77"/>
    <w:multiLevelType w:val="hybridMultilevel"/>
    <w:tmpl w:val="FC0618A0"/>
    <w:lvl w:ilvl="0" w:tplc="8DEACE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DE447F"/>
    <w:multiLevelType w:val="hybridMultilevel"/>
    <w:tmpl w:val="EE42F9DA"/>
    <w:lvl w:ilvl="0" w:tplc="21869E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854B0E"/>
    <w:multiLevelType w:val="hybridMultilevel"/>
    <w:tmpl w:val="23FE34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13FB8"/>
    <w:multiLevelType w:val="multilevel"/>
    <w:tmpl w:val="56D6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8C371C2"/>
    <w:multiLevelType w:val="hybridMultilevel"/>
    <w:tmpl w:val="23FE348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F8029E"/>
    <w:multiLevelType w:val="hybridMultilevel"/>
    <w:tmpl w:val="AF34F1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A830EE"/>
    <w:multiLevelType w:val="hybridMultilevel"/>
    <w:tmpl w:val="5842341E"/>
    <w:lvl w:ilvl="0" w:tplc="A7667B1C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  <w:b w:val="0"/>
        <w:color w:val="333333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AC424C"/>
    <w:multiLevelType w:val="hybridMultilevel"/>
    <w:tmpl w:val="23FE34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A4790F"/>
    <w:multiLevelType w:val="hybridMultilevel"/>
    <w:tmpl w:val="5F12BEB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0E8580E"/>
    <w:multiLevelType w:val="hybridMultilevel"/>
    <w:tmpl w:val="F1B2F0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C43B82"/>
    <w:multiLevelType w:val="hybridMultilevel"/>
    <w:tmpl w:val="91BC4E04"/>
    <w:lvl w:ilvl="0" w:tplc="FFFFFFFF">
      <w:start w:val="1"/>
      <w:numFmt w:val="upperLetter"/>
      <w:lvlText w:val="%1."/>
      <w:lvlJc w:val="left"/>
      <w:pPr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>
    <w:nsid w:val="4AEC78EC"/>
    <w:multiLevelType w:val="hybridMultilevel"/>
    <w:tmpl w:val="78F240EA"/>
    <w:lvl w:ilvl="0" w:tplc="EAFC75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63031E1"/>
    <w:multiLevelType w:val="hybridMultilevel"/>
    <w:tmpl w:val="44B08B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B96D8D"/>
    <w:multiLevelType w:val="hybridMultilevel"/>
    <w:tmpl w:val="38EAB8E0"/>
    <w:lvl w:ilvl="0" w:tplc="0E34320A">
      <w:start w:val="1"/>
      <w:numFmt w:val="upperLetter"/>
      <w:lvlText w:val="%1."/>
      <w:lvlJc w:val="left"/>
      <w:pPr>
        <w:ind w:left="720" w:hanging="360"/>
      </w:pPr>
      <w:rPr>
        <w:rFonts w:ascii="inherit" w:hAnsi="inheri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C575FD"/>
    <w:multiLevelType w:val="hybridMultilevel"/>
    <w:tmpl w:val="23FE348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55D485B"/>
    <w:multiLevelType w:val="hybridMultilevel"/>
    <w:tmpl w:val="91BC4E04"/>
    <w:lvl w:ilvl="0" w:tplc="2A9E48C8">
      <w:start w:val="1"/>
      <w:numFmt w:val="upp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>
    <w:nsid w:val="7AA56282"/>
    <w:multiLevelType w:val="hybridMultilevel"/>
    <w:tmpl w:val="2CA415FC"/>
    <w:lvl w:ilvl="0" w:tplc="4066D7CC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7CEE02EC"/>
    <w:multiLevelType w:val="hybridMultilevel"/>
    <w:tmpl w:val="247CF9E8"/>
    <w:lvl w:ilvl="0" w:tplc="E6DE8AE6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8A3563"/>
    <w:multiLevelType w:val="hybridMultilevel"/>
    <w:tmpl w:val="34A29A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22"/>
  </w:num>
  <w:num w:numId="4">
    <w:abstractNumId w:val="7"/>
  </w:num>
  <w:num w:numId="5">
    <w:abstractNumId w:val="10"/>
  </w:num>
  <w:num w:numId="6">
    <w:abstractNumId w:val="17"/>
  </w:num>
  <w:num w:numId="7">
    <w:abstractNumId w:val="9"/>
  </w:num>
  <w:num w:numId="8">
    <w:abstractNumId w:val="13"/>
  </w:num>
  <w:num w:numId="9">
    <w:abstractNumId w:val="3"/>
  </w:num>
  <w:num w:numId="10">
    <w:abstractNumId w:val="15"/>
  </w:num>
  <w:num w:numId="11">
    <w:abstractNumId w:val="4"/>
  </w:num>
  <w:num w:numId="12">
    <w:abstractNumId w:val="2"/>
  </w:num>
  <w:num w:numId="13">
    <w:abstractNumId w:val="5"/>
  </w:num>
  <w:num w:numId="14">
    <w:abstractNumId w:val="1"/>
  </w:num>
  <w:num w:numId="15">
    <w:abstractNumId w:val="12"/>
  </w:num>
  <w:num w:numId="16">
    <w:abstractNumId w:val="6"/>
  </w:num>
  <w:num w:numId="17">
    <w:abstractNumId w:val="20"/>
  </w:num>
  <w:num w:numId="18">
    <w:abstractNumId w:val="11"/>
  </w:num>
  <w:num w:numId="19">
    <w:abstractNumId w:val="0"/>
  </w:num>
  <w:num w:numId="20">
    <w:abstractNumId w:val="18"/>
  </w:num>
  <w:num w:numId="21">
    <w:abstractNumId w:val="8"/>
  </w:num>
  <w:num w:numId="22">
    <w:abstractNumId w:val="19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145"/>
    <w:rsid w:val="0000100D"/>
    <w:rsid w:val="00001DCF"/>
    <w:rsid w:val="000107D7"/>
    <w:rsid w:val="000142D0"/>
    <w:rsid w:val="0001525E"/>
    <w:rsid w:val="0001543A"/>
    <w:rsid w:val="000158C1"/>
    <w:rsid w:val="00017043"/>
    <w:rsid w:val="00017F52"/>
    <w:rsid w:val="0002074C"/>
    <w:rsid w:val="000252BA"/>
    <w:rsid w:val="000274E7"/>
    <w:rsid w:val="000310B7"/>
    <w:rsid w:val="00034AC6"/>
    <w:rsid w:val="00034E5E"/>
    <w:rsid w:val="00035F3D"/>
    <w:rsid w:val="00037A3A"/>
    <w:rsid w:val="00041257"/>
    <w:rsid w:val="00041D54"/>
    <w:rsid w:val="000423C6"/>
    <w:rsid w:val="000427DD"/>
    <w:rsid w:val="00043AB1"/>
    <w:rsid w:val="00044B4E"/>
    <w:rsid w:val="00044C8F"/>
    <w:rsid w:val="00047DED"/>
    <w:rsid w:val="00050B85"/>
    <w:rsid w:val="00051930"/>
    <w:rsid w:val="00052B3A"/>
    <w:rsid w:val="000530A4"/>
    <w:rsid w:val="00055FDE"/>
    <w:rsid w:val="00056EBA"/>
    <w:rsid w:val="00057EA4"/>
    <w:rsid w:val="00063895"/>
    <w:rsid w:val="00063ADC"/>
    <w:rsid w:val="000648CA"/>
    <w:rsid w:val="00071A0C"/>
    <w:rsid w:val="00071A6F"/>
    <w:rsid w:val="000735AB"/>
    <w:rsid w:val="0007386D"/>
    <w:rsid w:val="00075792"/>
    <w:rsid w:val="000757FB"/>
    <w:rsid w:val="00075FF9"/>
    <w:rsid w:val="0007678A"/>
    <w:rsid w:val="0007701C"/>
    <w:rsid w:val="00081B39"/>
    <w:rsid w:val="00084825"/>
    <w:rsid w:val="00084989"/>
    <w:rsid w:val="00085A49"/>
    <w:rsid w:val="000939F7"/>
    <w:rsid w:val="0009412F"/>
    <w:rsid w:val="00094AF4"/>
    <w:rsid w:val="0009540A"/>
    <w:rsid w:val="000957D9"/>
    <w:rsid w:val="000A29A7"/>
    <w:rsid w:val="000A29B2"/>
    <w:rsid w:val="000A2BD1"/>
    <w:rsid w:val="000A3A06"/>
    <w:rsid w:val="000A638F"/>
    <w:rsid w:val="000B1936"/>
    <w:rsid w:val="000B405B"/>
    <w:rsid w:val="000B53B3"/>
    <w:rsid w:val="000B55E2"/>
    <w:rsid w:val="000B6FE7"/>
    <w:rsid w:val="000C01A9"/>
    <w:rsid w:val="000C1855"/>
    <w:rsid w:val="000C2088"/>
    <w:rsid w:val="000C3107"/>
    <w:rsid w:val="000C31A9"/>
    <w:rsid w:val="000C35C2"/>
    <w:rsid w:val="000C362B"/>
    <w:rsid w:val="000C4019"/>
    <w:rsid w:val="000D1B13"/>
    <w:rsid w:val="000D205E"/>
    <w:rsid w:val="000D4954"/>
    <w:rsid w:val="000D756F"/>
    <w:rsid w:val="000D7F52"/>
    <w:rsid w:val="000E0A90"/>
    <w:rsid w:val="000E2FCE"/>
    <w:rsid w:val="000E35E9"/>
    <w:rsid w:val="000E489E"/>
    <w:rsid w:val="000E6A21"/>
    <w:rsid w:val="000E7B46"/>
    <w:rsid w:val="000F3F4A"/>
    <w:rsid w:val="000F7CD6"/>
    <w:rsid w:val="00100168"/>
    <w:rsid w:val="00102899"/>
    <w:rsid w:val="00102B0A"/>
    <w:rsid w:val="00104D22"/>
    <w:rsid w:val="001050AF"/>
    <w:rsid w:val="0010627E"/>
    <w:rsid w:val="00111215"/>
    <w:rsid w:val="00115C74"/>
    <w:rsid w:val="00116443"/>
    <w:rsid w:val="00120B51"/>
    <w:rsid w:val="00121E6B"/>
    <w:rsid w:val="00121F9A"/>
    <w:rsid w:val="00131AD5"/>
    <w:rsid w:val="001325AF"/>
    <w:rsid w:val="00133FA9"/>
    <w:rsid w:val="001343F0"/>
    <w:rsid w:val="00137289"/>
    <w:rsid w:val="00142D17"/>
    <w:rsid w:val="00142D24"/>
    <w:rsid w:val="00144854"/>
    <w:rsid w:val="00144D69"/>
    <w:rsid w:val="00154138"/>
    <w:rsid w:val="00156276"/>
    <w:rsid w:val="001577E2"/>
    <w:rsid w:val="00160552"/>
    <w:rsid w:val="0016129F"/>
    <w:rsid w:val="001627B8"/>
    <w:rsid w:val="00162810"/>
    <w:rsid w:val="00163137"/>
    <w:rsid w:val="0016608D"/>
    <w:rsid w:val="0017091D"/>
    <w:rsid w:val="00171035"/>
    <w:rsid w:val="001758BE"/>
    <w:rsid w:val="0017609E"/>
    <w:rsid w:val="00176625"/>
    <w:rsid w:val="00177777"/>
    <w:rsid w:val="001823F9"/>
    <w:rsid w:val="001859FC"/>
    <w:rsid w:val="00190A1C"/>
    <w:rsid w:val="00193BB6"/>
    <w:rsid w:val="001A4FF8"/>
    <w:rsid w:val="001A6313"/>
    <w:rsid w:val="001A7826"/>
    <w:rsid w:val="001B06B2"/>
    <w:rsid w:val="001B1203"/>
    <w:rsid w:val="001B2C41"/>
    <w:rsid w:val="001B2EB2"/>
    <w:rsid w:val="001B3A19"/>
    <w:rsid w:val="001B3A47"/>
    <w:rsid w:val="001B450F"/>
    <w:rsid w:val="001B4813"/>
    <w:rsid w:val="001B4DFF"/>
    <w:rsid w:val="001B7FEC"/>
    <w:rsid w:val="001C0910"/>
    <w:rsid w:val="001C2E26"/>
    <w:rsid w:val="001C7C86"/>
    <w:rsid w:val="001D1AC1"/>
    <w:rsid w:val="001D7220"/>
    <w:rsid w:val="001D7EA7"/>
    <w:rsid w:val="001E1E81"/>
    <w:rsid w:val="001E404C"/>
    <w:rsid w:val="001E451D"/>
    <w:rsid w:val="001F13BC"/>
    <w:rsid w:val="001F41D2"/>
    <w:rsid w:val="001F64CC"/>
    <w:rsid w:val="001F672B"/>
    <w:rsid w:val="001F6891"/>
    <w:rsid w:val="00200EE0"/>
    <w:rsid w:val="0020325C"/>
    <w:rsid w:val="002046D7"/>
    <w:rsid w:val="00204E5F"/>
    <w:rsid w:val="00206B8D"/>
    <w:rsid w:val="0021379D"/>
    <w:rsid w:val="00214CDC"/>
    <w:rsid w:val="00216363"/>
    <w:rsid w:val="0022104C"/>
    <w:rsid w:val="00222BE6"/>
    <w:rsid w:val="00224152"/>
    <w:rsid w:val="00225B12"/>
    <w:rsid w:val="00226B0D"/>
    <w:rsid w:val="00230768"/>
    <w:rsid w:val="00233292"/>
    <w:rsid w:val="002368F8"/>
    <w:rsid w:val="00242159"/>
    <w:rsid w:val="00242FFF"/>
    <w:rsid w:val="002439B9"/>
    <w:rsid w:val="0024571A"/>
    <w:rsid w:val="00245BB6"/>
    <w:rsid w:val="002515F5"/>
    <w:rsid w:val="002521CE"/>
    <w:rsid w:val="0025480A"/>
    <w:rsid w:val="00260DE1"/>
    <w:rsid w:val="00262634"/>
    <w:rsid w:val="0026756F"/>
    <w:rsid w:val="00273A36"/>
    <w:rsid w:val="00274581"/>
    <w:rsid w:val="0027542D"/>
    <w:rsid w:val="002757EE"/>
    <w:rsid w:val="0028008F"/>
    <w:rsid w:val="002825FE"/>
    <w:rsid w:val="002835BA"/>
    <w:rsid w:val="00284E8E"/>
    <w:rsid w:val="00285B87"/>
    <w:rsid w:val="0029146B"/>
    <w:rsid w:val="0029209F"/>
    <w:rsid w:val="0029267B"/>
    <w:rsid w:val="00292CC3"/>
    <w:rsid w:val="00294444"/>
    <w:rsid w:val="002A2C52"/>
    <w:rsid w:val="002A782E"/>
    <w:rsid w:val="002A7EA2"/>
    <w:rsid w:val="002B0583"/>
    <w:rsid w:val="002B1E0E"/>
    <w:rsid w:val="002B24CE"/>
    <w:rsid w:val="002B26BD"/>
    <w:rsid w:val="002B51A7"/>
    <w:rsid w:val="002B5B9A"/>
    <w:rsid w:val="002C1483"/>
    <w:rsid w:val="002C3745"/>
    <w:rsid w:val="002C564A"/>
    <w:rsid w:val="002C70D6"/>
    <w:rsid w:val="002D196C"/>
    <w:rsid w:val="002D565E"/>
    <w:rsid w:val="002D5A77"/>
    <w:rsid w:val="002D7056"/>
    <w:rsid w:val="002D74C2"/>
    <w:rsid w:val="002D7DBC"/>
    <w:rsid w:val="002D7DE6"/>
    <w:rsid w:val="002E109D"/>
    <w:rsid w:val="002E122E"/>
    <w:rsid w:val="002E2530"/>
    <w:rsid w:val="002E3F1C"/>
    <w:rsid w:val="002E46F1"/>
    <w:rsid w:val="002E6CB8"/>
    <w:rsid w:val="002F3DB5"/>
    <w:rsid w:val="002F3DE0"/>
    <w:rsid w:val="002F3FEA"/>
    <w:rsid w:val="002F5B69"/>
    <w:rsid w:val="002F6536"/>
    <w:rsid w:val="002F7F8F"/>
    <w:rsid w:val="003010F9"/>
    <w:rsid w:val="00304896"/>
    <w:rsid w:val="003056FC"/>
    <w:rsid w:val="003072BA"/>
    <w:rsid w:val="003105F5"/>
    <w:rsid w:val="003201E0"/>
    <w:rsid w:val="003207CD"/>
    <w:rsid w:val="003223DF"/>
    <w:rsid w:val="00327177"/>
    <w:rsid w:val="0032797E"/>
    <w:rsid w:val="00335D0F"/>
    <w:rsid w:val="00341F35"/>
    <w:rsid w:val="003429A2"/>
    <w:rsid w:val="00346E16"/>
    <w:rsid w:val="0034700E"/>
    <w:rsid w:val="00347850"/>
    <w:rsid w:val="00350D3C"/>
    <w:rsid w:val="00351726"/>
    <w:rsid w:val="00355E77"/>
    <w:rsid w:val="003603A4"/>
    <w:rsid w:val="00361085"/>
    <w:rsid w:val="00362697"/>
    <w:rsid w:val="00363410"/>
    <w:rsid w:val="003713FF"/>
    <w:rsid w:val="00372969"/>
    <w:rsid w:val="00372A0F"/>
    <w:rsid w:val="003730A9"/>
    <w:rsid w:val="00373316"/>
    <w:rsid w:val="003737B5"/>
    <w:rsid w:val="00373C83"/>
    <w:rsid w:val="003741C1"/>
    <w:rsid w:val="003813FF"/>
    <w:rsid w:val="00381C64"/>
    <w:rsid w:val="00382507"/>
    <w:rsid w:val="00382BC0"/>
    <w:rsid w:val="0038701C"/>
    <w:rsid w:val="0039105C"/>
    <w:rsid w:val="003964EF"/>
    <w:rsid w:val="003972D8"/>
    <w:rsid w:val="00397940"/>
    <w:rsid w:val="003A1FC6"/>
    <w:rsid w:val="003A2BF3"/>
    <w:rsid w:val="003A43F8"/>
    <w:rsid w:val="003A5B1F"/>
    <w:rsid w:val="003A6C1F"/>
    <w:rsid w:val="003B0272"/>
    <w:rsid w:val="003B3BDD"/>
    <w:rsid w:val="003B4819"/>
    <w:rsid w:val="003C6C85"/>
    <w:rsid w:val="003D0CA1"/>
    <w:rsid w:val="003D5156"/>
    <w:rsid w:val="003D718F"/>
    <w:rsid w:val="003D7882"/>
    <w:rsid w:val="003E0816"/>
    <w:rsid w:val="003E29B5"/>
    <w:rsid w:val="003F2435"/>
    <w:rsid w:val="003F2B10"/>
    <w:rsid w:val="003F2BDC"/>
    <w:rsid w:val="004009DE"/>
    <w:rsid w:val="00402F42"/>
    <w:rsid w:val="00410DB6"/>
    <w:rsid w:val="00420DB9"/>
    <w:rsid w:val="004321C4"/>
    <w:rsid w:val="004322AB"/>
    <w:rsid w:val="004359FF"/>
    <w:rsid w:val="0044037D"/>
    <w:rsid w:val="00442C9E"/>
    <w:rsid w:val="00442DAD"/>
    <w:rsid w:val="004431B5"/>
    <w:rsid w:val="00443B14"/>
    <w:rsid w:val="004479BD"/>
    <w:rsid w:val="004504B3"/>
    <w:rsid w:val="004561DA"/>
    <w:rsid w:val="00457339"/>
    <w:rsid w:val="004574D8"/>
    <w:rsid w:val="004605F5"/>
    <w:rsid w:val="004614C3"/>
    <w:rsid w:val="004627BC"/>
    <w:rsid w:val="00463781"/>
    <w:rsid w:val="00472DAD"/>
    <w:rsid w:val="00472F59"/>
    <w:rsid w:val="00474FBC"/>
    <w:rsid w:val="00483BAD"/>
    <w:rsid w:val="00487E1D"/>
    <w:rsid w:val="004936D5"/>
    <w:rsid w:val="00495264"/>
    <w:rsid w:val="00497081"/>
    <w:rsid w:val="0049792E"/>
    <w:rsid w:val="00497C7D"/>
    <w:rsid w:val="004A2255"/>
    <w:rsid w:val="004A4B64"/>
    <w:rsid w:val="004A6660"/>
    <w:rsid w:val="004B09F3"/>
    <w:rsid w:val="004B3702"/>
    <w:rsid w:val="004C17A5"/>
    <w:rsid w:val="004C35A1"/>
    <w:rsid w:val="004C35D6"/>
    <w:rsid w:val="004C3E31"/>
    <w:rsid w:val="004C5881"/>
    <w:rsid w:val="004C6BBC"/>
    <w:rsid w:val="004D07FD"/>
    <w:rsid w:val="004D099C"/>
    <w:rsid w:val="004D0E78"/>
    <w:rsid w:val="004D21AB"/>
    <w:rsid w:val="004D2C2D"/>
    <w:rsid w:val="004D3ED0"/>
    <w:rsid w:val="004E13A2"/>
    <w:rsid w:val="004E2177"/>
    <w:rsid w:val="004E2915"/>
    <w:rsid w:val="004E327D"/>
    <w:rsid w:val="004E444B"/>
    <w:rsid w:val="004E789A"/>
    <w:rsid w:val="004F3324"/>
    <w:rsid w:val="004F3F7F"/>
    <w:rsid w:val="004F4740"/>
    <w:rsid w:val="004F4CDB"/>
    <w:rsid w:val="00513478"/>
    <w:rsid w:val="00513749"/>
    <w:rsid w:val="005158C7"/>
    <w:rsid w:val="00517A60"/>
    <w:rsid w:val="00521970"/>
    <w:rsid w:val="0052391B"/>
    <w:rsid w:val="00523C6B"/>
    <w:rsid w:val="005261AA"/>
    <w:rsid w:val="005265C5"/>
    <w:rsid w:val="00526FFE"/>
    <w:rsid w:val="00527D58"/>
    <w:rsid w:val="00530461"/>
    <w:rsid w:val="005305DA"/>
    <w:rsid w:val="005338E3"/>
    <w:rsid w:val="00534191"/>
    <w:rsid w:val="00534519"/>
    <w:rsid w:val="005363B7"/>
    <w:rsid w:val="00544D47"/>
    <w:rsid w:val="00550643"/>
    <w:rsid w:val="0055199F"/>
    <w:rsid w:val="00554AD0"/>
    <w:rsid w:val="00555ABF"/>
    <w:rsid w:val="00555E8F"/>
    <w:rsid w:val="00556F80"/>
    <w:rsid w:val="005638A5"/>
    <w:rsid w:val="00564278"/>
    <w:rsid w:val="00565FD5"/>
    <w:rsid w:val="00570392"/>
    <w:rsid w:val="0057071D"/>
    <w:rsid w:val="005709CF"/>
    <w:rsid w:val="00572A3E"/>
    <w:rsid w:val="005730CD"/>
    <w:rsid w:val="00573B2B"/>
    <w:rsid w:val="0057733A"/>
    <w:rsid w:val="00577E9A"/>
    <w:rsid w:val="0058690B"/>
    <w:rsid w:val="005955DF"/>
    <w:rsid w:val="0059563E"/>
    <w:rsid w:val="00597561"/>
    <w:rsid w:val="00597577"/>
    <w:rsid w:val="005A07D3"/>
    <w:rsid w:val="005A25D0"/>
    <w:rsid w:val="005A28BB"/>
    <w:rsid w:val="005A4CD3"/>
    <w:rsid w:val="005A58F1"/>
    <w:rsid w:val="005A5A22"/>
    <w:rsid w:val="005A6657"/>
    <w:rsid w:val="005B0C59"/>
    <w:rsid w:val="005B13C1"/>
    <w:rsid w:val="005B25AA"/>
    <w:rsid w:val="005B2A10"/>
    <w:rsid w:val="005B46D7"/>
    <w:rsid w:val="005B5648"/>
    <w:rsid w:val="005B58A7"/>
    <w:rsid w:val="005C050D"/>
    <w:rsid w:val="005C15F5"/>
    <w:rsid w:val="005C29CF"/>
    <w:rsid w:val="005D0070"/>
    <w:rsid w:val="005D23C7"/>
    <w:rsid w:val="005D312E"/>
    <w:rsid w:val="005D4CAF"/>
    <w:rsid w:val="005D5EC1"/>
    <w:rsid w:val="005E002A"/>
    <w:rsid w:val="005E0FD3"/>
    <w:rsid w:val="005E46E3"/>
    <w:rsid w:val="005E5C10"/>
    <w:rsid w:val="005F1E4E"/>
    <w:rsid w:val="005F42D5"/>
    <w:rsid w:val="005F7F30"/>
    <w:rsid w:val="0060151F"/>
    <w:rsid w:val="00601FAB"/>
    <w:rsid w:val="0060342A"/>
    <w:rsid w:val="00604095"/>
    <w:rsid w:val="00604EC2"/>
    <w:rsid w:val="00606CC0"/>
    <w:rsid w:val="006105C5"/>
    <w:rsid w:val="00612BCB"/>
    <w:rsid w:val="00613189"/>
    <w:rsid w:val="0061550C"/>
    <w:rsid w:val="006161E3"/>
    <w:rsid w:val="0061636C"/>
    <w:rsid w:val="00620506"/>
    <w:rsid w:val="00622FF1"/>
    <w:rsid w:val="0062357A"/>
    <w:rsid w:val="006263DF"/>
    <w:rsid w:val="00627B3B"/>
    <w:rsid w:val="0063250B"/>
    <w:rsid w:val="006345E2"/>
    <w:rsid w:val="00635130"/>
    <w:rsid w:val="006351AA"/>
    <w:rsid w:val="00637BB6"/>
    <w:rsid w:val="0064096C"/>
    <w:rsid w:val="006414AD"/>
    <w:rsid w:val="00641554"/>
    <w:rsid w:val="006428D2"/>
    <w:rsid w:val="00645195"/>
    <w:rsid w:val="006463BC"/>
    <w:rsid w:val="00650C80"/>
    <w:rsid w:val="00650DFD"/>
    <w:rsid w:val="00650F07"/>
    <w:rsid w:val="00651CCC"/>
    <w:rsid w:val="00652D30"/>
    <w:rsid w:val="00654D0E"/>
    <w:rsid w:val="0065522D"/>
    <w:rsid w:val="0065745A"/>
    <w:rsid w:val="0066161F"/>
    <w:rsid w:val="00661B33"/>
    <w:rsid w:val="00665B6E"/>
    <w:rsid w:val="00671994"/>
    <w:rsid w:val="00671B2F"/>
    <w:rsid w:val="006723E8"/>
    <w:rsid w:val="00672701"/>
    <w:rsid w:val="006748B0"/>
    <w:rsid w:val="006759F7"/>
    <w:rsid w:val="00677FF8"/>
    <w:rsid w:val="00680419"/>
    <w:rsid w:val="0068511E"/>
    <w:rsid w:val="0068662A"/>
    <w:rsid w:val="00687A5C"/>
    <w:rsid w:val="00696E3A"/>
    <w:rsid w:val="00697752"/>
    <w:rsid w:val="006A06A0"/>
    <w:rsid w:val="006A2272"/>
    <w:rsid w:val="006A32D5"/>
    <w:rsid w:val="006A4DCB"/>
    <w:rsid w:val="006A4FB0"/>
    <w:rsid w:val="006A5D0F"/>
    <w:rsid w:val="006A64DA"/>
    <w:rsid w:val="006A7258"/>
    <w:rsid w:val="006A7E09"/>
    <w:rsid w:val="006B13A9"/>
    <w:rsid w:val="006B23B8"/>
    <w:rsid w:val="006C08C6"/>
    <w:rsid w:val="006C0D1D"/>
    <w:rsid w:val="006D1548"/>
    <w:rsid w:val="006D254B"/>
    <w:rsid w:val="006D3C54"/>
    <w:rsid w:val="006D663F"/>
    <w:rsid w:val="006E462B"/>
    <w:rsid w:val="006E4F76"/>
    <w:rsid w:val="006E6AFA"/>
    <w:rsid w:val="006E6D79"/>
    <w:rsid w:val="006F27EF"/>
    <w:rsid w:val="006F4B19"/>
    <w:rsid w:val="006F6264"/>
    <w:rsid w:val="00706928"/>
    <w:rsid w:val="00706D2B"/>
    <w:rsid w:val="00707FF3"/>
    <w:rsid w:val="00710A48"/>
    <w:rsid w:val="00710F40"/>
    <w:rsid w:val="00712729"/>
    <w:rsid w:val="00712FE0"/>
    <w:rsid w:val="0071483C"/>
    <w:rsid w:val="00714974"/>
    <w:rsid w:val="00716F95"/>
    <w:rsid w:val="007206B3"/>
    <w:rsid w:val="00724F66"/>
    <w:rsid w:val="00727D2E"/>
    <w:rsid w:val="00735D89"/>
    <w:rsid w:val="007476C7"/>
    <w:rsid w:val="00750904"/>
    <w:rsid w:val="00752890"/>
    <w:rsid w:val="00754243"/>
    <w:rsid w:val="00755156"/>
    <w:rsid w:val="007559F5"/>
    <w:rsid w:val="007565B8"/>
    <w:rsid w:val="0075670D"/>
    <w:rsid w:val="00763979"/>
    <w:rsid w:val="00765358"/>
    <w:rsid w:val="007662EC"/>
    <w:rsid w:val="0076679A"/>
    <w:rsid w:val="00767E3B"/>
    <w:rsid w:val="00771BAB"/>
    <w:rsid w:val="0077205D"/>
    <w:rsid w:val="00772532"/>
    <w:rsid w:val="0078087C"/>
    <w:rsid w:val="0078583A"/>
    <w:rsid w:val="007866D5"/>
    <w:rsid w:val="00790AA7"/>
    <w:rsid w:val="007972DA"/>
    <w:rsid w:val="007A0E1B"/>
    <w:rsid w:val="007A18F1"/>
    <w:rsid w:val="007A2545"/>
    <w:rsid w:val="007A4E41"/>
    <w:rsid w:val="007A61A8"/>
    <w:rsid w:val="007A6375"/>
    <w:rsid w:val="007A6C6E"/>
    <w:rsid w:val="007B2DD6"/>
    <w:rsid w:val="007B3A97"/>
    <w:rsid w:val="007B771C"/>
    <w:rsid w:val="007C3BB5"/>
    <w:rsid w:val="007C3CBE"/>
    <w:rsid w:val="007C6C08"/>
    <w:rsid w:val="007D2974"/>
    <w:rsid w:val="007D31C8"/>
    <w:rsid w:val="007D4A79"/>
    <w:rsid w:val="007D5FC9"/>
    <w:rsid w:val="007D68EA"/>
    <w:rsid w:val="007D6B04"/>
    <w:rsid w:val="007E0254"/>
    <w:rsid w:val="007E0F37"/>
    <w:rsid w:val="007E161C"/>
    <w:rsid w:val="007E3115"/>
    <w:rsid w:val="007E5CA7"/>
    <w:rsid w:val="007E5D6C"/>
    <w:rsid w:val="007F0493"/>
    <w:rsid w:val="007F1329"/>
    <w:rsid w:val="007F13F1"/>
    <w:rsid w:val="007F2577"/>
    <w:rsid w:val="00803438"/>
    <w:rsid w:val="00813935"/>
    <w:rsid w:val="00813AAE"/>
    <w:rsid w:val="00817019"/>
    <w:rsid w:val="0082019D"/>
    <w:rsid w:val="008203DF"/>
    <w:rsid w:val="008237A2"/>
    <w:rsid w:val="008244B4"/>
    <w:rsid w:val="008305F9"/>
    <w:rsid w:val="00833C5B"/>
    <w:rsid w:val="0083564A"/>
    <w:rsid w:val="008356FD"/>
    <w:rsid w:val="00837EFD"/>
    <w:rsid w:val="0084001D"/>
    <w:rsid w:val="00840077"/>
    <w:rsid w:val="008410EE"/>
    <w:rsid w:val="00841118"/>
    <w:rsid w:val="00845141"/>
    <w:rsid w:val="0084582F"/>
    <w:rsid w:val="00847095"/>
    <w:rsid w:val="0084728D"/>
    <w:rsid w:val="00850D3A"/>
    <w:rsid w:val="00851031"/>
    <w:rsid w:val="00852E64"/>
    <w:rsid w:val="00852ECA"/>
    <w:rsid w:val="008533BE"/>
    <w:rsid w:val="0085388E"/>
    <w:rsid w:val="00853BEC"/>
    <w:rsid w:val="00855A9D"/>
    <w:rsid w:val="00856B3F"/>
    <w:rsid w:val="0085752C"/>
    <w:rsid w:val="0085778A"/>
    <w:rsid w:val="008600B0"/>
    <w:rsid w:val="008610CD"/>
    <w:rsid w:val="00861765"/>
    <w:rsid w:val="00863AA6"/>
    <w:rsid w:val="00864F6D"/>
    <w:rsid w:val="008668DF"/>
    <w:rsid w:val="008669A3"/>
    <w:rsid w:val="0086790D"/>
    <w:rsid w:val="00870429"/>
    <w:rsid w:val="00872525"/>
    <w:rsid w:val="0087348C"/>
    <w:rsid w:val="008757DB"/>
    <w:rsid w:val="0087616C"/>
    <w:rsid w:val="00876836"/>
    <w:rsid w:val="008802B4"/>
    <w:rsid w:val="00881451"/>
    <w:rsid w:val="00883883"/>
    <w:rsid w:val="008838C5"/>
    <w:rsid w:val="008876C5"/>
    <w:rsid w:val="00890145"/>
    <w:rsid w:val="008949A9"/>
    <w:rsid w:val="008956AE"/>
    <w:rsid w:val="00896F89"/>
    <w:rsid w:val="008A0CD7"/>
    <w:rsid w:val="008A0E2C"/>
    <w:rsid w:val="008A20C6"/>
    <w:rsid w:val="008A4BF0"/>
    <w:rsid w:val="008A4E6E"/>
    <w:rsid w:val="008A5131"/>
    <w:rsid w:val="008A62BB"/>
    <w:rsid w:val="008A789F"/>
    <w:rsid w:val="008A7A7F"/>
    <w:rsid w:val="008A7B75"/>
    <w:rsid w:val="008B0924"/>
    <w:rsid w:val="008B10D5"/>
    <w:rsid w:val="008B4B1F"/>
    <w:rsid w:val="008B6491"/>
    <w:rsid w:val="008B7C46"/>
    <w:rsid w:val="008B7EFF"/>
    <w:rsid w:val="008C0A44"/>
    <w:rsid w:val="008C564D"/>
    <w:rsid w:val="008C5F64"/>
    <w:rsid w:val="008C6348"/>
    <w:rsid w:val="008D0987"/>
    <w:rsid w:val="008D374D"/>
    <w:rsid w:val="008D3C45"/>
    <w:rsid w:val="008D4517"/>
    <w:rsid w:val="008D6F18"/>
    <w:rsid w:val="008E1A56"/>
    <w:rsid w:val="008E4E44"/>
    <w:rsid w:val="008E525D"/>
    <w:rsid w:val="008E6803"/>
    <w:rsid w:val="008F172B"/>
    <w:rsid w:val="008F49A1"/>
    <w:rsid w:val="008F5D06"/>
    <w:rsid w:val="008F625C"/>
    <w:rsid w:val="00903001"/>
    <w:rsid w:val="0090638D"/>
    <w:rsid w:val="00907780"/>
    <w:rsid w:val="00907FE3"/>
    <w:rsid w:val="0091496C"/>
    <w:rsid w:val="00915E76"/>
    <w:rsid w:val="00916129"/>
    <w:rsid w:val="0091631E"/>
    <w:rsid w:val="0092260F"/>
    <w:rsid w:val="00922E2A"/>
    <w:rsid w:val="00924E03"/>
    <w:rsid w:val="00925596"/>
    <w:rsid w:val="009278B0"/>
    <w:rsid w:val="00930407"/>
    <w:rsid w:val="00937849"/>
    <w:rsid w:val="00943382"/>
    <w:rsid w:val="00945606"/>
    <w:rsid w:val="0094641F"/>
    <w:rsid w:val="00946A07"/>
    <w:rsid w:val="00947A9D"/>
    <w:rsid w:val="00950844"/>
    <w:rsid w:val="00950D05"/>
    <w:rsid w:val="00950E1E"/>
    <w:rsid w:val="00950F67"/>
    <w:rsid w:val="00953106"/>
    <w:rsid w:val="00953119"/>
    <w:rsid w:val="00953CEA"/>
    <w:rsid w:val="0095470D"/>
    <w:rsid w:val="009555AD"/>
    <w:rsid w:val="0096175D"/>
    <w:rsid w:val="00964689"/>
    <w:rsid w:val="00964FC3"/>
    <w:rsid w:val="0096573B"/>
    <w:rsid w:val="0096710C"/>
    <w:rsid w:val="00967B0C"/>
    <w:rsid w:val="00970171"/>
    <w:rsid w:val="009707F0"/>
    <w:rsid w:val="00970D48"/>
    <w:rsid w:val="00970EE9"/>
    <w:rsid w:val="00971C21"/>
    <w:rsid w:val="00973035"/>
    <w:rsid w:val="00973171"/>
    <w:rsid w:val="0097405B"/>
    <w:rsid w:val="00975D27"/>
    <w:rsid w:val="00976103"/>
    <w:rsid w:val="00977E56"/>
    <w:rsid w:val="00982DE0"/>
    <w:rsid w:val="00983CBC"/>
    <w:rsid w:val="00991106"/>
    <w:rsid w:val="00994C7E"/>
    <w:rsid w:val="00997045"/>
    <w:rsid w:val="009A4704"/>
    <w:rsid w:val="009A6871"/>
    <w:rsid w:val="009B5008"/>
    <w:rsid w:val="009B6E8D"/>
    <w:rsid w:val="009C00D8"/>
    <w:rsid w:val="009C135F"/>
    <w:rsid w:val="009C163F"/>
    <w:rsid w:val="009C202B"/>
    <w:rsid w:val="009C3F46"/>
    <w:rsid w:val="009D1746"/>
    <w:rsid w:val="009D2003"/>
    <w:rsid w:val="009D4B5B"/>
    <w:rsid w:val="009D5775"/>
    <w:rsid w:val="009D7307"/>
    <w:rsid w:val="009E0083"/>
    <w:rsid w:val="009E149F"/>
    <w:rsid w:val="009E186C"/>
    <w:rsid w:val="009E1CD0"/>
    <w:rsid w:val="009E4E47"/>
    <w:rsid w:val="009F2AFD"/>
    <w:rsid w:val="009F4811"/>
    <w:rsid w:val="009F5E49"/>
    <w:rsid w:val="00A00158"/>
    <w:rsid w:val="00A019CA"/>
    <w:rsid w:val="00A03EF8"/>
    <w:rsid w:val="00A042E4"/>
    <w:rsid w:val="00A04389"/>
    <w:rsid w:val="00A05264"/>
    <w:rsid w:val="00A10703"/>
    <w:rsid w:val="00A11733"/>
    <w:rsid w:val="00A11E37"/>
    <w:rsid w:val="00A152EE"/>
    <w:rsid w:val="00A16F43"/>
    <w:rsid w:val="00A2153F"/>
    <w:rsid w:val="00A227A7"/>
    <w:rsid w:val="00A2299D"/>
    <w:rsid w:val="00A2527A"/>
    <w:rsid w:val="00A2603A"/>
    <w:rsid w:val="00A2670E"/>
    <w:rsid w:val="00A27567"/>
    <w:rsid w:val="00A30477"/>
    <w:rsid w:val="00A30785"/>
    <w:rsid w:val="00A30D75"/>
    <w:rsid w:val="00A31FB1"/>
    <w:rsid w:val="00A35BE5"/>
    <w:rsid w:val="00A401FA"/>
    <w:rsid w:val="00A40CB6"/>
    <w:rsid w:val="00A421D1"/>
    <w:rsid w:val="00A43046"/>
    <w:rsid w:val="00A45BE1"/>
    <w:rsid w:val="00A46890"/>
    <w:rsid w:val="00A512F0"/>
    <w:rsid w:val="00A52059"/>
    <w:rsid w:val="00A52F2A"/>
    <w:rsid w:val="00A53346"/>
    <w:rsid w:val="00A54B4E"/>
    <w:rsid w:val="00A564A4"/>
    <w:rsid w:val="00A60D60"/>
    <w:rsid w:val="00A611E6"/>
    <w:rsid w:val="00A61841"/>
    <w:rsid w:val="00A6613C"/>
    <w:rsid w:val="00A67A2C"/>
    <w:rsid w:val="00A70CED"/>
    <w:rsid w:val="00A70F70"/>
    <w:rsid w:val="00A72163"/>
    <w:rsid w:val="00A72F69"/>
    <w:rsid w:val="00A7712B"/>
    <w:rsid w:val="00A776E8"/>
    <w:rsid w:val="00A8254F"/>
    <w:rsid w:val="00A84115"/>
    <w:rsid w:val="00A84FD7"/>
    <w:rsid w:val="00A85802"/>
    <w:rsid w:val="00A87D7A"/>
    <w:rsid w:val="00A87E23"/>
    <w:rsid w:val="00A95334"/>
    <w:rsid w:val="00A9604A"/>
    <w:rsid w:val="00A97916"/>
    <w:rsid w:val="00AA1954"/>
    <w:rsid w:val="00AA4343"/>
    <w:rsid w:val="00AA4663"/>
    <w:rsid w:val="00AA5A2C"/>
    <w:rsid w:val="00AA5BBB"/>
    <w:rsid w:val="00AB0A8D"/>
    <w:rsid w:val="00AB1C66"/>
    <w:rsid w:val="00AB42FB"/>
    <w:rsid w:val="00AB5D27"/>
    <w:rsid w:val="00AB748A"/>
    <w:rsid w:val="00AC1B93"/>
    <w:rsid w:val="00AC2645"/>
    <w:rsid w:val="00AC2A1E"/>
    <w:rsid w:val="00AC40F2"/>
    <w:rsid w:val="00AC49DA"/>
    <w:rsid w:val="00AD1825"/>
    <w:rsid w:val="00AD4BF9"/>
    <w:rsid w:val="00AD6BD5"/>
    <w:rsid w:val="00AE27C8"/>
    <w:rsid w:val="00AE2A25"/>
    <w:rsid w:val="00AE2D8F"/>
    <w:rsid w:val="00AE4DEC"/>
    <w:rsid w:val="00AE500A"/>
    <w:rsid w:val="00AF08CF"/>
    <w:rsid w:val="00AF1136"/>
    <w:rsid w:val="00AF2264"/>
    <w:rsid w:val="00AF2CDB"/>
    <w:rsid w:val="00AF371D"/>
    <w:rsid w:val="00AF5622"/>
    <w:rsid w:val="00B0111F"/>
    <w:rsid w:val="00B01D26"/>
    <w:rsid w:val="00B01F25"/>
    <w:rsid w:val="00B02236"/>
    <w:rsid w:val="00B03AAB"/>
    <w:rsid w:val="00B07E39"/>
    <w:rsid w:val="00B11374"/>
    <w:rsid w:val="00B130ED"/>
    <w:rsid w:val="00B14B3C"/>
    <w:rsid w:val="00B157C7"/>
    <w:rsid w:val="00B2052A"/>
    <w:rsid w:val="00B21892"/>
    <w:rsid w:val="00B21D4B"/>
    <w:rsid w:val="00B2248E"/>
    <w:rsid w:val="00B31AE1"/>
    <w:rsid w:val="00B31D19"/>
    <w:rsid w:val="00B3492B"/>
    <w:rsid w:val="00B37417"/>
    <w:rsid w:val="00B431E9"/>
    <w:rsid w:val="00B478F3"/>
    <w:rsid w:val="00B50E6C"/>
    <w:rsid w:val="00B5146B"/>
    <w:rsid w:val="00B51543"/>
    <w:rsid w:val="00B522C4"/>
    <w:rsid w:val="00B535D6"/>
    <w:rsid w:val="00B60028"/>
    <w:rsid w:val="00B62282"/>
    <w:rsid w:val="00B6233F"/>
    <w:rsid w:val="00B62FD6"/>
    <w:rsid w:val="00B665D0"/>
    <w:rsid w:val="00B728E9"/>
    <w:rsid w:val="00B77423"/>
    <w:rsid w:val="00B818A9"/>
    <w:rsid w:val="00B81BFD"/>
    <w:rsid w:val="00B82CA2"/>
    <w:rsid w:val="00B82CB1"/>
    <w:rsid w:val="00B833C9"/>
    <w:rsid w:val="00B84C88"/>
    <w:rsid w:val="00B928DF"/>
    <w:rsid w:val="00B9410F"/>
    <w:rsid w:val="00B95B8C"/>
    <w:rsid w:val="00BA04CA"/>
    <w:rsid w:val="00BA5EF8"/>
    <w:rsid w:val="00BA6EEA"/>
    <w:rsid w:val="00BB4697"/>
    <w:rsid w:val="00BB593D"/>
    <w:rsid w:val="00BB79AF"/>
    <w:rsid w:val="00BC25B6"/>
    <w:rsid w:val="00BC2B4A"/>
    <w:rsid w:val="00BC30FB"/>
    <w:rsid w:val="00BC685A"/>
    <w:rsid w:val="00BD2F34"/>
    <w:rsid w:val="00BD4E7C"/>
    <w:rsid w:val="00BE1197"/>
    <w:rsid w:val="00BE310F"/>
    <w:rsid w:val="00BE4AE7"/>
    <w:rsid w:val="00BE77EC"/>
    <w:rsid w:val="00BF13EB"/>
    <w:rsid w:val="00BF157E"/>
    <w:rsid w:val="00BF37AE"/>
    <w:rsid w:val="00BF3B70"/>
    <w:rsid w:val="00BF55A4"/>
    <w:rsid w:val="00BF65C7"/>
    <w:rsid w:val="00BF7BAA"/>
    <w:rsid w:val="00C04911"/>
    <w:rsid w:val="00C04F04"/>
    <w:rsid w:val="00C06A7F"/>
    <w:rsid w:val="00C12A20"/>
    <w:rsid w:val="00C135A9"/>
    <w:rsid w:val="00C1440B"/>
    <w:rsid w:val="00C14BDC"/>
    <w:rsid w:val="00C17470"/>
    <w:rsid w:val="00C176F6"/>
    <w:rsid w:val="00C20687"/>
    <w:rsid w:val="00C225C9"/>
    <w:rsid w:val="00C22A4C"/>
    <w:rsid w:val="00C22A9F"/>
    <w:rsid w:val="00C22B84"/>
    <w:rsid w:val="00C23B62"/>
    <w:rsid w:val="00C24EDD"/>
    <w:rsid w:val="00C26785"/>
    <w:rsid w:val="00C27E87"/>
    <w:rsid w:val="00C31960"/>
    <w:rsid w:val="00C342CE"/>
    <w:rsid w:val="00C355FA"/>
    <w:rsid w:val="00C364B1"/>
    <w:rsid w:val="00C40950"/>
    <w:rsid w:val="00C42D45"/>
    <w:rsid w:val="00C44695"/>
    <w:rsid w:val="00C46DC3"/>
    <w:rsid w:val="00C575E9"/>
    <w:rsid w:val="00C60BD8"/>
    <w:rsid w:val="00C633DB"/>
    <w:rsid w:val="00C673FD"/>
    <w:rsid w:val="00C70A6C"/>
    <w:rsid w:val="00C764F3"/>
    <w:rsid w:val="00C82215"/>
    <w:rsid w:val="00C83EE9"/>
    <w:rsid w:val="00C850DC"/>
    <w:rsid w:val="00C8758D"/>
    <w:rsid w:val="00C90106"/>
    <w:rsid w:val="00C90959"/>
    <w:rsid w:val="00C92BFD"/>
    <w:rsid w:val="00C965F7"/>
    <w:rsid w:val="00CA1938"/>
    <w:rsid w:val="00CA2C11"/>
    <w:rsid w:val="00CA34B4"/>
    <w:rsid w:val="00CA5D9F"/>
    <w:rsid w:val="00CB0AD7"/>
    <w:rsid w:val="00CC0D32"/>
    <w:rsid w:val="00CC2618"/>
    <w:rsid w:val="00CC37B2"/>
    <w:rsid w:val="00CC6615"/>
    <w:rsid w:val="00CC688E"/>
    <w:rsid w:val="00CD45A9"/>
    <w:rsid w:val="00CD6463"/>
    <w:rsid w:val="00CD6DAA"/>
    <w:rsid w:val="00CE1556"/>
    <w:rsid w:val="00CE1666"/>
    <w:rsid w:val="00CE4970"/>
    <w:rsid w:val="00CE4E22"/>
    <w:rsid w:val="00CE5017"/>
    <w:rsid w:val="00CE5332"/>
    <w:rsid w:val="00CE545C"/>
    <w:rsid w:val="00CE79CE"/>
    <w:rsid w:val="00CF000E"/>
    <w:rsid w:val="00CF3BAB"/>
    <w:rsid w:val="00CF45B5"/>
    <w:rsid w:val="00CF5666"/>
    <w:rsid w:val="00D013A5"/>
    <w:rsid w:val="00D01818"/>
    <w:rsid w:val="00D053FD"/>
    <w:rsid w:val="00D05403"/>
    <w:rsid w:val="00D05E8F"/>
    <w:rsid w:val="00D07228"/>
    <w:rsid w:val="00D10716"/>
    <w:rsid w:val="00D14CE8"/>
    <w:rsid w:val="00D15736"/>
    <w:rsid w:val="00D16D5F"/>
    <w:rsid w:val="00D2141E"/>
    <w:rsid w:val="00D23ABF"/>
    <w:rsid w:val="00D258F5"/>
    <w:rsid w:val="00D30463"/>
    <w:rsid w:val="00D3124B"/>
    <w:rsid w:val="00D33D16"/>
    <w:rsid w:val="00D41773"/>
    <w:rsid w:val="00D42549"/>
    <w:rsid w:val="00D42D3F"/>
    <w:rsid w:val="00D4303C"/>
    <w:rsid w:val="00D43FA3"/>
    <w:rsid w:val="00D45289"/>
    <w:rsid w:val="00D479DE"/>
    <w:rsid w:val="00D51221"/>
    <w:rsid w:val="00D512AD"/>
    <w:rsid w:val="00D5342A"/>
    <w:rsid w:val="00D534BD"/>
    <w:rsid w:val="00D53B80"/>
    <w:rsid w:val="00D55770"/>
    <w:rsid w:val="00D560FD"/>
    <w:rsid w:val="00D62054"/>
    <w:rsid w:val="00D63965"/>
    <w:rsid w:val="00D63FB9"/>
    <w:rsid w:val="00D645C4"/>
    <w:rsid w:val="00D64AD0"/>
    <w:rsid w:val="00D67309"/>
    <w:rsid w:val="00D73775"/>
    <w:rsid w:val="00D74197"/>
    <w:rsid w:val="00D75636"/>
    <w:rsid w:val="00D76D60"/>
    <w:rsid w:val="00D8400F"/>
    <w:rsid w:val="00D870CB"/>
    <w:rsid w:val="00D900B8"/>
    <w:rsid w:val="00D92D1A"/>
    <w:rsid w:val="00DA43D2"/>
    <w:rsid w:val="00DA5A3A"/>
    <w:rsid w:val="00DB0FEA"/>
    <w:rsid w:val="00DB13E1"/>
    <w:rsid w:val="00DB3422"/>
    <w:rsid w:val="00DB43FE"/>
    <w:rsid w:val="00DB4436"/>
    <w:rsid w:val="00DC217E"/>
    <w:rsid w:val="00DC327A"/>
    <w:rsid w:val="00DC6F10"/>
    <w:rsid w:val="00DC7960"/>
    <w:rsid w:val="00DD0EF1"/>
    <w:rsid w:val="00DD17CC"/>
    <w:rsid w:val="00DD41FA"/>
    <w:rsid w:val="00DD44C5"/>
    <w:rsid w:val="00DD5A2C"/>
    <w:rsid w:val="00DD7335"/>
    <w:rsid w:val="00DE50B6"/>
    <w:rsid w:val="00DE6425"/>
    <w:rsid w:val="00DF36D6"/>
    <w:rsid w:val="00E01490"/>
    <w:rsid w:val="00E0195D"/>
    <w:rsid w:val="00E02F37"/>
    <w:rsid w:val="00E03D90"/>
    <w:rsid w:val="00E0685C"/>
    <w:rsid w:val="00E076EF"/>
    <w:rsid w:val="00E1136E"/>
    <w:rsid w:val="00E11944"/>
    <w:rsid w:val="00E1348F"/>
    <w:rsid w:val="00E139AD"/>
    <w:rsid w:val="00E141FC"/>
    <w:rsid w:val="00E1652D"/>
    <w:rsid w:val="00E2481F"/>
    <w:rsid w:val="00E30242"/>
    <w:rsid w:val="00E33BA5"/>
    <w:rsid w:val="00E36612"/>
    <w:rsid w:val="00E36FA6"/>
    <w:rsid w:val="00E377BD"/>
    <w:rsid w:val="00E40022"/>
    <w:rsid w:val="00E409EB"/>
    <w:rsid w:val="00E4272F"/>
    <w:rsid w:val="00E443F6"/>
    <w:rsid w:val="00E45833"/>
    <w:rsid w:val="00E525D1"/>
    <w:rsid w:val="00E53821"/>
    <w:rsid w:val="00E53E7C"/>
    <w:rsid w:val="00E54179"/>
    <w:rsid w:val="00E55164"/>
    <w:rsid w:val="00E55619"/>
    <w:rsid w:val="00E60A86"/>
    <w:rsid w:val="00E6127F"/>
    <w:rsid w:val="00E6204C"/>
    <w:rsid w:val="00E63790"/>
    <w:rsid w:val="00E63B81"/>
    <w:rsid w:val="00E712D7"/>
    <w:rsid w:val="00E72E9A"/>
    <w:rsid w:val="00E75EF1"/>
    <w:rsid w:val="00E7740D"/>
    <w:rsid w:val="00E8175B"/>
    <w:rsid w:val="00E8744F"/>
    <w:rsid w:val="00E92E8D"/>
    <w:rsid w:val="00E968E3"/>
    <w:rsid w:val="00EA1251"/>
    <w:rsid w:val="00EA6107"/>
    <w:rsid w:val="00EA71BB"/>
    <w:rsid w:val="00EA7925"/>
    <w:rsid w:val="00EB05A0"/>
    <w:rsid w:val="00EB099B"/>
    <w:rsid w:val="00EB7E4A"/>
    <w:rsid w:val="00EC4A49"/>
    <w:rsid w:val="00EC4A82"/>
    <w:rsid w:val="00EC547E"/>
    <w:rsid w:val="00EC5598"/>
    <w:rsid w:val="00ED170C"/>
    <w:rsid w:val="00ED25EB"/>
    <w:rsid w:val="00ED4C83"/>
    <w:rsid w:val="00EE0980"/>
    <w:rsid w:val="00EE1C7A"/>
    <w:rsid w:val="00EE78C1"/>
    <w:rsid w:val="00EF10EF"/>
    <w:rsid w:val="00EF1DED"/>
    <w:rsid w:val="00EF42BC"/>
    <w:rsid w:val="00F0085E"/>
    <w:rsid w:val="00F0230B"/>
    <w:rsid w:val="00F026F9"/>
    <w:rsid w:val="00F028A7"/>
    <w:rsid w:val="00F03D36"/>
    <w:rsid w:val="00F049A4"/>
    <w:rsid w:val="00F1316E"/>
    <w:rsid w:val="00F2103D"/>
    <w:rsid w:val="00F25F75"/>
    <w:rsid w:val="00F32C81"/>
    <w:rsid w:val="00F34781"/>
    <w:rsid w:val="00F36829"/>
    <w:rsid w:val="00F37C29"/>
    <w:rsid w:val="00F409B5"/>
    <w:rsid w:val="00F42E3C"/>
    <w:rsid w:val="00F436E7"/>
    <w:rsid w:val="00F4705D"/>
    <w:rsid w:val="00F47FAF"/>
    <w:rsid w:val="00F517B3"/>
    <w:rsid w:val="00F5250C"/>
    <w:rsid w:val="00F54E21"/>
    <w:rsid w:val="00F55404"/>
    <w:rsid w:val="00F5601E"/>
    <w:rsid w:val="00F606FF"/>
    <w:rsid w:val="00F60735"/>
    <w:rsid w:val="00F61768"/>
    <w:rsid w:val="00F61F57"/>
    <w:rsid w:val="00F64D0A"/>
    <w:rsid w:val="00F7027A"/>
    <w:rsid w:val="00F70B8E"/>
    <w:rsid w:val="00F71A8F"/>
    <w:rsid w:val="00F734A2"/>
    <w:rsid w:val="00F74FCA"/>
    <w:rsid w:val="00F76D4B"/>
    <w:rsid w:val="00F77C80"/>
    <w:rsid w:val="00F80D18"/>
    <w:rsid w:val="00F84213"/>
    <w:rsid w:val="00F845E0"/>
    <w:rsid w:val="00F853D9"/>
    <w:rsid w:val="00F85CB0"/>
    <w:rsid w:val="00F868A4"/>
    <w:rsid w:val="00F92D30"/>
    <w:rsid w:val="00F92EA4"/>
    <w:rsid w:val="00F96E2A"/>
    <w:rsid w:val="00F96EDE"/>
    <w:rsid w:val="00F97B6C"/>
    <w:rsid w:val="00FA0AC7"/>
    <w:rsid w:val="00FA15AA"/>
    <w:rsid w:val="00FA1A73"/>
    <w:rsid w:val="00FA317C"/>
    <w:rsid w:val="00FA4AB5"/>
    <w:rsid w:val="00FA6347"/>
    <w:rsid w:val="00FB0B26"/>
    <w:rsid w:val="00FB1AD4"/>
    <w:rsid w:val="00FC5045"/>
    <w:rsid w:val="00FC5E08"/>
    <w:rsid w:val="00FC660C"/>
    <w:rsid w:val="00FD00F5"/>
    <w:rsid w:val="00FD18CA"/>
    <w:rsid w:val="00FD21EC"/>
    <w:rsid w:val="00FD30C3"/>
    <w:rsid w:val="00FD3CD7"/>
    <w:rsid w:val="00FD60B0"/>
    <w:rsid w:val="00FE09FE"/>
    <w:rsid w:val="00FE2249"/>
    <w:rsid w:val="00FE3072"/>
    <w:rsid w:val="00FE6427"/>
    <w:rsid w:val="00FE77AD"/>
    <w:rsid w:val="00FF00DE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8E2C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D3C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A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9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2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CDB"/>
  </w:style>
  <w:style w:type="paragraph" w:styleId="Footer">
    <w:name w:val="footer"/>
    <w:basedOn w:val="Normal"/>
    <w:link w:val="FooterChar"/>
    <w:uiPriority w:val="99"/>
    <w:unhideWhenUsed/>
    <w:rsid w:val="00AF2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CDB"/>
  </w:style>
  <w:style w:type="table" w:styleId="TableGrid">
    <w:name w:val="Table Grid"/>
    <w:basedOn w:val="TableNormal"/>
    <w:rsid w:val="00CF3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7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0171"/>
    <w:rPr>
      <w:b/>
      <w:bCs/>
    </w:rPr>
  </w:style>
  <w:style w:type="character" w:styleId="Emphasis">
    <w:name w:val="Emphasis"/>
    <w:basedOn w:val="DefaultParagraphFont"/>
    <w:uiPriority w:val="20"/>
    <w:qFormat/>
    <w:rsid w:val="008533BE"/>
    <w:rPr>
      <w:i/>
      <w:iCs/>
    </w:rPr>
  </w:style>
  <w:style w:type="paragraph" w:customStyle="1" w:styleId="txt">
    <w:name w:val="txt"/>
    <w:basedOn w:val="Normal"/>
    <w:rsid w:val="001B2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B2EB2"/>
    <w:rPr>
      <w:color w:val="0000FF"/>
      <w:u w:val="single"/>
    </w:rPr>
  </w:style>
  <w:style w:type="character" w:customStyle="1" w:styleId="ng-binding">
    <w:name w:val="ng-binding"/>
    <w:basedOn w:val="DefaultParagraphFont"/>
    <w:rsid w:val="004E2915"/>
  </w:style>
  <w:style w:type="character" w:customStyle="1" w:styleId="ng-scope">
    <w:name w:val="ng-scope"/>
    <w:basedOn w:val="DefaultParagraphFont"/>
    <w:rsid w:val="004E2915"/>
  </w:style>
  <w:style w:type="character" w:customStyle="1" w:styleId="Heading1Char">
    <w:name w:val="Heading 1 Char"/>
    <w:basedOn w:val="DefaultParagraphFont"/>
    <w:link w:val="Heading1"/>
    <w:uiPriority w:val="9"/>
    <w:rsid w:val="006D3C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A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1">
    <w:name w:val="c1"/>
    <w:basedOn w:val="Normal"/>
    <w:rsid w:val="00095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w-name">
    <w:name w:val="sw-name"/>
    <w:basedOn w:val="DefaultParagraphFont"/>
    <w:rsid w:val="009657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D3C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A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9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2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CDB"/>
  </w:style>
  <w:style w:type="paragraph" w:styleId="Footer">
    <w:name w:val="footer"/>
    <w:basedOn w:val="Normal"/>
    <w:link w:val="FooterChar"/>
    <w:uiPriority w:val="99"/>
    <w:unhideWhenUsed/>
    <w:rsid w:val="00AF2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CDB"/>
  </w:style>
  <w:style w:type="table" w:styleId="TableGrid">
    <w:name w:val="Table Grid"/>
    <w:basedOn w:val="TableNormal"/>
    <w:rsid w:val="00CF3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7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0171"/>
    <w:rPr>
      <w:b/>
      <w:bCs/>
    </w:rPr>
  </w:style>
  <w:style w:type="character" w:styleId="Emphasis">
    <w:name w:val="Emphasis"/>
    <w:basedOn w:val="DefaultParagraphFont"/>
    <w:uiPriority w:val="20"/>
    <w:qFormat/>
    <w:rsid w:val="008533BE"/>
    <w:rPr>
      <w:i/>
      <w:iCs/>
    </w:rPr>
  </w:style>
  <w:style w:type="paragraph" w:customStyle="1" w:styleId="txt">
    <w:name w:val="txt"/>
    <w:basedOn w:val="Normal"/>
    <w:rsid w:val="001B2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B2EB2"/>
    <w:rPr>
      <w:color w:val="0000FF"/>
      <w:u w:val="single"/>
    </w:rPr>
  </w:style>
  <w:style w:type="character" w:customStyle="1" w:styleId="ng-binding">
    <w:name w:val="ng-binding"/>
    <w:basedOn w:val="DefaultParagraphFont"/>
    <w:rsid w:val="004E2915"/>
  </w:style>
  <w:style w:type="character" w:customStyle="1" w:styleId="ng-scope">
    <w:name w:val="ng-scope"/>
    <w:basedOn w:val="DefaultParagraphFont"/>
    <w:rsid w:val="004E2915"/>
  </w:style>
  <w:style w:type="character" w:customStyle="1" w:styleId="Heading1Char">
    <w:name w:val="Heading 1 Char"/>
    <w:basedOn w:val="DefaultParagraphFont"/>
    <w:link w:val="Heading1"/>
    <w:uiPriority w:val="9"/>
    <w:rsid w:val="006D3C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A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1">
    <w:name w:val="c1"/>
    <w:basedOn w:val="Normal"/>
    <w:rsid w:val="00095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w-name">
    <w:name w:val="sw-name"/>
    <w:basedOn w:val="DefaultParagraphFont"/>
    <w:rsid w:val="00965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82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3428520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  <w:div w:id="5037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0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7778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9049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media/image4.jpeg" Type="http://schemas.openxmlformats.org/officeDocument/2006/relationships/image"/><Relationship Id="rId12" Target="media/image5.png" Type="http://schemas.openxmlformats.org/officeDocument/2006/relationships/image"/><Relationship Id="rId13" Target="media/image6.png" Type="http://schemas.openxmlformats.org/officeDocument/2006/relationships/image"/><Relationship Id="rId14" Target="media/hdphoto1.wdp" Type="http://schemas.microsoft.com/office/2007/relationships/hdphoto"/><Relationship Id="rId15" Target="media/image7.png" Type="http://schemas.openxmlformats.org/officeDocument/2006/relationships/image"/><Relationship Id="rId16" Target="media/image8.png" Type="http://schemas.openxmlformats.org/officeDocument/2006/relationships/image"/><Relationship Id="rId17" Target="media/image9.png" Type="http://schemas.openxmlformats.org/officeDocument/2006/relationships/image"/><Relationship Id="rId18" Target="media/image10.png" Type="http://schemas.openxmlformats.org/officeDocument/2006/relationships/image"/><Relationship Id="rId19" Target="media/image11.png" Type="http://schemas.openxmlformats.org/officeDocument/2006/relationships/image"/><Relationship Id="rId2" Target="styles.xml" Type="http://schemas.openxmlformats.org/officeDocument/2006/relationships/styles"/><Relationship Id="rId20" Target="media/image12.png" Type="http://schemas.openxmlformats.org/officeDocument/2006/relationships/image"/><Relationship Id="rId21" Target="media/image13.png" Type="http://schemas.openxmlformats.org/officeDocument/2006/relationships/image"/><Relationship Id="rId22" Target="media/image120.png" Type="http://schemas.openxmlformats.org/officeDocument/2006/relationships/image"/><Relationship Id="rId23" Target="media/image130.png" Type="http://schemas.openxmlformats.org/officeDocument/2006/relationships/image"/><Relationship Id="rId24" Target="media/image14.png" Type="http://schemas.openxmlformats.org/officeDocument/2006/relationships/image"/><Relationship Id="rId25" Target="media/hdphoto2.wdp" Type="http://schemas.microsoft.com/office/2007/relationships/hdphoto"/><Relationship Id="rId26" Target="media/image15.png" Type="http://schemas.openxmlformats.org/officeDocument/2006/relationships/image"/><Relationship Id="rId27" Target="media/image16.jpeg" Type="http://schemas.openxmlformats.org/officeDocument/2006/relationships/image"/><Relationship Id="rId28" Target="media/image17.png" Type="http://schemas.openxmlformats.org/officeDocument/2006/relationships/image"/><Relationship Id="rId29" Target="media/image18.png" Type="http://schemas.openxmlformats.org/officeDocument/2006/relationships/image"/><Relationship Id="rId3" Target="stylesWithEffects.xml" Type="http://schemas.microsoft.com/office/2007/relationships/stylesWithEffects"/><Relationship Id="rId30" Target="media/image19.png" Type="http://schemas.openxmlformats.org/officeDocument/2006/relationships/image"/><Relationship Id="rId31" Target="header1.xml" Type="http://schemas.openxmlformats.org/officeDocument/2006/relationships/header"/><Relationship Id="rId32" Target="footer1.xml" Type="http://schemas.openxmlformats.org/officeDocument/2006/relationships/footer"/><Relationship Id="rId33" Target="fontTable.xml" Type="http://schemas.openxmlformats.org/officeDocument/2006/relationships/fontTable"/><Relationship Id="rId34" Target="theme/theme1.xml" Type="http://schemas.openxmlformats.org/officeDocument/2006/relationships/theme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2023-09-18T11:12:00Z</dcterms:created>
  <dc:creator>admin</dc:creator>
  <dc:description>Bài tập cuối tuần Toán 4 Chân trời sáng tạo tuần 6 được soạn dưới dạng file word và PDF gồm 2 trang. Các bạn xem và tải về ở dưới.</dc:description>
  <dcterms:modified xsi:type="dcterms:W3CDTF">2023-09-18T11:15:00Z</dcterms:modified>
  <cp:revision>1</cp:revision>
  <dc:title>Bài Tập Cuối Tuần Toán 4 Chân Trời Sáng Tạo Tuần 6</dc:title>
</cp:coreProperties>
</file>