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image/vnd.ms-photo" Extension="wdp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EF8660" w14:textId="04B6D2EF" w:rsidR="00B82CB1" w:rsidRPr="00687A5C" w:rsidRDefault="0002074C" w:rsidP="00B82CB1">
      <w:pPr>
        <w:pStyle w:val="NormalWeb"/>
        <w:shd w:val="clear" w:color="auto" w:fill="FFFFFF"/>
        <w:spacing w:before="0" w:beforeAutospacing="0" w:after="0" w:afterAutospacing="0"/>
        <w:rPr>
          <w:rFonts w:ascii="UTM Avo" w:hAnsi="UTM Avo" w:cs="Arial"/>
          <w:sz w:val="26"/>
          <w:szCs w:val="26"/>
        </w:rPr>
      </w:pPr>
      <w:r>
        <w:rPr>
          <w:rFonts w:ascii="UTM Avo" w:hAnsi="UTM Avo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98A5FA" wp14:editId="0A55F617">
                <wp:simplePos x="0" y="0"/>
                <wp:positionH relativeFrom="column">
                  <wp:posOffset>2943365</wp:posOffset>
                </wp:positionH>
                <wp:positionV relativeFrom="paragraph">
                  <wp:posOffset>43790</wp:posOffset>
                </wp:positionV>
                <wp:extent cx="3053750" cy="1840676"/>
                <wp:effectExtent l="0" t="0" r="0" b="7620"/>
                <wp:wrapNone/>
                <wp:docPr id="149603597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3750" cy="18406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B13709" w14:textId="044888FB" w:rsidR="004E444B" w:rsidRPr="00712729" w:rsidRDefault="004E444B" w:rsidP="00BD2F34">
                            <w:pPr>
                              <w:spacing w:after="0" w:line="276" w:lineRule="auto"/>
                              <w:jc w:val="center"/>
                              <w:rPr>
                                <w:rFonts w:ascii="UTM Avo" w:hAnsi="UTM Avo"/>
                                <w:b/>
                                <w:bCs/>
                                <w:color w:val="7030A0"/>
                                <w:sz w:val="18"/>
                                <w:szCs w:val="18"/>
                                <w:lang w:val="vi-VN"/>
                              </w:rPr>
                            </w:pPr>
                            <w:r w:rsidRPr="00712729">
                              <w:rPr>
                                <w:rFonts w:ascii="UTM Avo" w:hAnsi="UTM Avo"/>
                                <w:b/>
                                <w:bCs/>
                                <w:color w:val="7030A0"/>
                                <w:sz w:val="18"/>
                                <w:szCs w:val="18"/>
                                <w:lang w:val="vi-VN"/>
                              </w:rPr>
                              <w:t>Kiến thức cần nhớ</w:t>
                            </w:r>
                          </w:p>
                          <w:p w14:paraId="7ED8E328" w14:textId="0E23EA16" w:rsidR="00BD2F34" w:rsidRPr="00712729" w:rsidRDefault="005A25D0" w:rsidP="00BD2F34">
                            <w:pPr>
                              <w:spacing w:after="0" w:line="276" w:lineRule="auto"/>
                              <w:rPr>
                                <w:rFonts w:ascii="UTM Avo" w:hAnsi="UTM Av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12729">
                              <w:rPr>
                                <w:rFonts w:ascii="UTM Avo" w:hAnsi="UTM Avo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* </w:t>
                            </w:r>
                            <w:r w:rsidR="00BD2F34" w:rsidRPr="00712729">
                              <w:rPr>
                                <w:rFonts w:ascii="UTM Avo" w:hAnsi="UTM Avo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Biểu thức có chứa chữ</w:t>
                            </w:r>
                            <w:r w:rsidR="00E8390D">
                              <w:rPr>
                                <w:rFonts w:ascii="UTM Avo" w:hAnsi="UTM Avo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BD2F34" w:rsidRPr="00712729">
                              <w:rPr>
                                <w:rFonts w:ascii="UTM Avo" w:hAnsi="UTM Av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Mỗi lần thay chữ bằng số, ta tính được một </w:t>
                            </w:r>
                            <w:r w:rsidR="00BD2F34" w:rsidRPr="00712729">
                              <w:rPr>
                                <w:rFonts w:ascii="UTM Avo" w:hAnsi="UTM Avo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giá trị của biểu thức</w:t>
                            </w:r>
                            <w:r w:rsidR="00BD2F34" w:rsidRPr="00712729">
                              <w:rPr>
                                <w:rFonts w:ascii="UTM Avo" w:hAnsi="UTM Av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1EB2A7C" w14:textId="5FF6ADF5" w:rsidR="00712729" w:rsidRDefault="00712729" w:rsidP="00E8390D">
                            <w:pPr>
                              <w:spacing w:after="0" w:line="276" w:lineRule="auto"/>
                              <w:jc w:val="both"/>
                              <w:rPr>
                                <w:rFonts w:ascii="UTM Avo" w:hAnsi="UTM Av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12729">
                              <w:rPr>
                                <w:rFonts w:ascii="UTM Avo" w:hAnsi="UTM Avo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* Tính chất giao hoán của phép cộng:</w:t>
                            </w:r>
                            <w:r w:rsidR="00E8390D">
                              <w:rPr>
                                <w:rFonts w:ascii="UTM Avo" w:hAnsi="UTM Avo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12729">
                              <w:rPr>
                                <w:rFonts w:ascii="UTM Avo" w:hAnsi="UTM Av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Khi đổi chỗ các số hạng trong một tổng thì tổng không thay đổ</w:t>
                            </w:r>
                            <w:r w:rsidR="00E8390D">
                              <w:rPr>
                                <w:rFonts w:ascii="UTM Avo" w:hAnsi="UTM Av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i</w:t>
                            </w:r>
                            <w:r w:rsidRPr="00712729">
                              <w:rPr>
                                <w:rFonts w:ascii="UTM Avo" w:hAnsi="UTM Av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52AF5870" w14:textId="7FDE1B0B" w:rsidR="00E8390D" w:rsidRDefault="00E8390D" w:rsidP="00E8390D">
                            <w:pPr>
                              <w:spacing w:after="0" w:line="276" w:lineRule="auto"/>
                              <w:rPr>
                                <w:rFonts w:ascii="UTM Avo" w:hAnsi="UTM Av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12729">
                              <w:rPr>
                                <w:rFonts w:ascii="UTM Avo" w:hAnsi="UTM Avo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* Tính chất </w:t>
                            </w:r>
                            <w:r>
                              <w:rPr>
                                <w:rFonts w:ascii="UTM Avo" w:hAnsi="UTM Avo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kết hợp</w:t>
                            </w:r>
                            <w:r w:rsidRPr="00712729">
                              <w:rPr>
                                <w:rFonts w:ascii="UTM Avo" w:hAnsi="UTM Avo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của phép cộng:</w:t>
                            </w:r>
                            <w:r>
                              <w:rPr>
                                <w:rFonts w:ascii="UTM Avo" w:hAnsi="UTM Avo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Khi cộng một tổng hai số với số thứ ba, ta có thể cộng số thứ nhất với tổng của số thứ hai và thứ ba.</w:t>
                            </w:r>
                          </w:p>
                          <w:p w14:paraId="74754A46" w14:textId="77777777" w:rsidR="00E8390D" w:rsidRPr="00712729" w:rsidRDefault="00E8390D" w:rsidP="00BD2F34">
                            <w:pPr>
                              <w:spacing w:after="0" w:line="276" w:lineRule="auto"/>
                              <w:rPr>
                                <w:rFonts w:ascii="UTM Avo" w:hAnsi="UTM Av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7FB6F1A" w14:textId="77777777" w:rsidR="00BD2F34" w:rsidRPr="00712729" w:rsidRDefault="00BD2F34" w:rsidP="00BD2F34">
                            <w:pPr>
                              <w:spacing w:after="0" w:line="276" w:lineRule="auto"/>
                              <w:rPr>
                                <w:sz w:val="18"/>
                                <w:szCs w:val="18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B98A5F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31.75pt;margin-top:3.45pt;width:240.45pt;height:144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xFKbFQIAAC0EAAAOAAAAZHJzL2Uyb0RvYy54bWysU8lu2zAQvRfoPxC815L3VLAcuAlcFDCS AE6RM02RlgCKw5K0JffrO6TkpWlPRS/UDN9oljePi/u2VuQorKtA53Q4SCkRmkNR6X1Ov7+uP91R 4jzTBVOgRU5PwtH75ccPi8ZkYgQlqEJYgkm0yxqT09J7kyWJ46WomRuAERpBCbZmHl27TwrLGsxe q2SUprOkAVsYC1w4h7ePHUiXMb+UgvtnKZ3wROUUe/PxtPHchTNZLli2t8yUFe/bYP/QRc0qjUUv qR6ZZ+Rgqz9S1RW34ED6AYc6ASkrLuIMOM0wfTfNtmRGxFmQHGcuNLn/l5Y/HbfmxRLffoEWFxgI aYzLHF6GeVpp6/DFTgniSOHpQptoPeF4OU6n4/kUIY7Y8G6SzuazkCe5/m6s818F1CQYObW4l0gX O26c70LPIaGahnWlVNyN0qTJ6WyM+X9DMLnSWOPabLB8u2v7CXZQnHAwC93OneHrCotvmPMvzOKS sWEUrn/GQyrAItBblJRgf/7tPsQj94hS0qBocup+HJgVlKhvGrfyeTiZBJVFZzKdj9Cxt8juFtGH +gFQl0N8IoZHM8R7dTalhfoN9b0KVRFimmPtnPqz+eA7KeP74GK1ikGoK8P8Rm8ND6kDaYHa1/aN WdPz73F1T3CWF8veraGL7eheHTzIKu4oENyx2vOOmoxb7t9PEP2tH6Our3z5CwAA//8DAFBLAwQU AAYACAAAACEA7JQ/XuEAAAAJAQAADwAAAGRycy9kb3ducmV2LnhtbEyPT0+DQBTE7yZ+h80z8WYX kRKgLE1D0pgYPbT24u3BvgLp/kF226Kf3vWkx8lMZn5Trmet2IUmN1gj4HERASPTWjmYTsDhffuQ AXMejURlDQn4Igfr6vamxELaq9nRZe87FkqMK1BA7/1YcO7anjS6hR3JBO9oJ40+yKnjcsJrKNeK x1GUco2DCQs9jlT31J72Zy3gpd6+4a6Jdfat6ufX42b8PHwshbi/mzcrYJ5m/xeGX/yADlVgauzZ SMeUgCR9WoaogDQHFvw8SRJgjYA4TzPgVcn/P6h+AAAA//8DAFBLAQItABQABgAIAAAAIQC2gziS /gAAAOEBAAATAAAAAAAAAAAAAAAAAAAAAABbQ29udGVudF9UeXBlc10ueG1sUEsBAi0AFAAGAAgA AAAhADj9If/WAAAAlAEAAAsAAAAAAAAAAAAAAAAALwEAAF9yZWxzLy5yZWxzUEsBAi0AFAAGAAgA AAAhAFfEUpsVAgAALQQAAA4AAAAAAAAAAAAAAAAALgIAAGRycy9lMm9Eb2MueG1sUEsBAi0AFAAG AAgAAAAhAOyUP17hAAAACQEAAA8AAAAAAAAAAAAAAAAAbwQAAGRycy9kb3ducmV2LnhtbFBLBQYA AAAABAAEAPMAAAB9BQAAAAA= " filled="f" stroked="f" strokeweight=".5pt">
                <v:textbox>
                  <w:txbxContent>
                    <w:p w14:paraId="4BB13709" w14:textId="044888FB" w:rsidR="004E444B" w:rsidRPr="00712729" w:rsidRDefault="004E444B" w:rsidP="00BD2F34">
                      <w:pPr>
                        <w:spacing w:after="0" w:line="276" w:lineRule="auto"/>
                        <w:jc w:val="center"/>
                        <w:rPr>
                          <w:rFonts w:ascii="UTM Avo" w:hAnsi="UTM Avo"/>
                          <w:b/>
                          <w:bCs/>
                          <w:color w:val="7030A0"/>
                          <w:sz w:val="18"/>
                          <w:szCs w:val="18"/>
                          <w:lang w:val="vi-VN"/>
                        </w:rPr>
                      </w:pPr>
                      <w:r w:rsidRPr="00712729">
                        <w:rPr>
                          <w:rFonts w:ascii="UTM Avo" w:hAnsi="UTM Avo"/>
                          <w:b/>
                          <w:bCs/>
                          <w:color w:val="7030A0"/>
                          <w:sz w:val="18"/>
                          <w:szCs w:val="18"/>
                          <w:lang w:val="vi-VN"/>
                        </w:rPr>
                        <w:t>Kiến thức cần nhớ</w:t>
                      </w:r>
                    </w:p>
                    <w:p w14:paraId="7ED8E328" w14:textId="0E23EA16" w:rsidR="00BD2F34" w:rsidRPr="00712729" w:rsidRDefault="005A25D0" w:rsidP="00BD2F34">
                      <w:pPr>
                        <w:spacing w:after="0" w:line="276" w:lineRule="auto"/>
                        <w:rPr>
                          <w:rFonts w:ascii="UTM Avo" w:hAnsi="UTM Avo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712729">
                        <w:rPr>
                          <w:rFonts w:ascii="UTM Avo" w:hAnsi="UTM Avo"/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* </w:t>
                      </w:r>
                      <w:r w:rsidR="00BD2F34" w:rsidRPr="00712729">
                        <w:rPr>
                          <w:rFonts w:ascii="UTM Avo" w:hAnsi="UTM Avo"/>
                          <w:b/>
                          <w:bCs/>
                          <w:color w:val="0070C0"/>
                          <w:sz w:val="18"/>
                          <w:szCs w:val="18"/>
                        </w:rPr>
                        <w:t>Biểu thức có chứa chữ</w:t>
                      </w:r>
                      <w:r w:rsidR="00E8390D">
                        <w:rPr>
                          <w:rFonts w:ascii="UTM Avo" w:hAnsi="UTM Avo"/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: </w:t>
                      </w:r>
                      <w:r w:rsidR="00BD2F34" w:rsidRPr="00712729">
                        <w:rPr>
                          <w:rFonts w:ascii="UTM Avo" w:hAnsi="UTM Avo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Mỗi lần thay chữ bằng số, ta tính được một </w:t>
                      </w:r>
                      <w:r w:rsidR="00BD2F34" w:rsidRPr="00712729">
                        <w:rPr>
                          <w:rFonts w:ascii="UTM Avo" w:hAnsi="UTM Avo"/>
                          <w:b/>
                          <w:bCs/>
                          <w:color w:val="FF0000"/>
                          <w:sz w:val="18"/>
                          <w:szCs w:val="18"/>
                        </w:rPr>
                        <w:t>giá trị của biểu thức</w:t>
                      </w:r>
                      <w:r w:rsidR="00BD2F34" w:rsidRPr="00712729">
                        <w:rPr>
                          <w:rFonts w:ascii="UTM Avo" w:hAnsi="UTM Avo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21EB2A7C" w14:textId="5FF6ADF5" w:rsidR="00712729" w:rsidRDefault="00712729" w:rsidP="00E8390D">
                      <w:pPr>
                        <w:spacing w:after="0" w:line="276" w:lineRule="auto"/>
                        <w:jc w:val="both"/>
                        <w:rPr>
                          <w:rFonts w:ascii="UTM Avo" w:hAnsi="UTM Avo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712729">
                        <w:rPr>
                          <w:rFonts w:ascii="UTM Avo" w:hAnsi="UTM Avo"/>
                          <w:b/>
                          <w:bCs/>
                          <w:color w:val="0070C0"/>
                          <w:sz w:val="18"/>
                          <w:szCs w:val="18"/>
                        </w:rPr>
                        <w:t>* Tính chất giao hoán của phép cộng:</w:t>
                      </w:r>
                      <w:r w:rsidR="00E8390D">
                        <w:rPr>
                          <w:rFonts w:ascii="UTM Avo" w:hAnsi="UTM Avo"/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r w:rsidRPr="00712729">
                        <w:rPr>
                          <w:rFonts w:ascii="UTM Avo" w:hAnsi="UTM Avo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Khi đổi chỗ các số hạng trong một tổng thì tổng không thay đổ</w:t>
                      </w:r>
                      <w:r w:rsidR="00E8390D">
                        <w:rPr>
                          <w:rFonts w:ascii="UTM Avo" w:hAnsi="UTM Avo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i</w:t>
                      </w:r>
                      <w:r w:rsidRPr="00712729">
                        <w:rPr>
                          <w:rFonts w:ascii="UTM Avo" w:hAnsi="UTM Avo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52AF5870" w14:textId="7FDE1B0B" w:rsidR="00E8390D" w:rsidRDefault="00E8390D" w:rsidP="00E8390D">
                      <w:pPr>
                        <w:spacing w:after="0" w:line="276" w:lineRule="auto"/>
                        <w:rPr>
                          <w:rFonts w:ascii="UTM Avo" w:hAnsi="UTM Avo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712729">
                        <w:rPr>
                          <w:rFonts w:ascii="UTM Avo" w:hAnsi="UTM Avo"/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* Tính chất </w:t>
                      </w:r>
                      <w:r>
                        <w:rPr>
                          <w:rFonts w:ascii="UTM Avo" w:hAnsi="UTM Avo"/>
                          <w:b/>
                          <w:bCs/>
                          <w:color w:val="0070C0"/>
                          <w:sz w:val="18"/>
                          <w:szCs w:val="18"/>
                        </w:rPr>
                        <w:t>kết hợp</w:t>
                      </w:r>
                      <w:r w:rsidRPr="00712729">
                        <w:rPr>
                          <w:rFonts w:ascii="UTM Avo" w:hAnsi="UTM Avo"/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 của phép cộng:</w:t>
                      </w:r>
                      <w:r>
                        <w:rPr>
                          <w:rFonts w:ascii="UTM Avo" w:hAnsi="UTM Avo"/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 Khi cộng một tổng hai số với số thứ ba, ta có thể cộng số thứ nhất với tổng của số thứ hai và thứ ba.</w:t>
                      </w:r>
                    </w:p>
                    <w:p w14:paraId="74754A46" w14:textId="77777777" w:rsidR="00E8390D" w:rsidRPr="00712729" w:rsidRDefault="00E8390D" w:rsidP="00BD2F34">
                      <w:pPr>
                        <w:spacing w:after="0" w:line="276" w:lineRule="auto"/>
                        <w:rPr>
                          <w:rFonts w:ascii="UTM Avo" w:hAnsi="UTM Avo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7FB6F1A" w14:textId="77777777" w:rsidR="00BD2F34" w:rsidRPr="00712729" w:rsidRDefault="00BD2F34" w:rsidP="00BD2F34">
                      <w:pPr>
                        <w:spacing w:after="0" w:line="276" w:lineRule="auto"/>
                        <w:rPr>
                          <w:sz w:val="18"/>
                          <w:szCs w:val="18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7567">
        <w:rPr>
          <w:noProof/>
        </w:rPr>
        <w:drawing>
          <wp:anchor distT="0" distB="0" distL="114300" distR="114300" simplePos="0" relativeHeight="251655168" behindDoc="0" locked="0" layoutInCell="1" allowOverlap="1" wp14:anchorId="322DB2C1" wp14:editId="5723C53C">
            <wp:simplePos x="0" y="0"/>
            <wp:positionH relativeFrom="column">
              <wp:posOffset>2408303</wp:posOffset>
            </wp:positionH>
            <wp:positionV relativeFrom="paragraph">
              <wp:posOffset>-31272</wp:posOffset>
            </wp:positionV>
            <wp:extent cx="3906054" cy="2087593"/>
            <wp:effectExtent l="0" t="0" r="0" b="8255"/>
            <wp:wrapNone/>
            <wp:docPr id="1268612509" name="Picture 10" descr="A picture containing art, graphics, graphic design, clipar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612509" name="Picture 10" descr="A picture containing art, graphics, graphic design, clipart  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911223" cy="209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4F76" w:rsidRPr="00687A5C">
        <w:rPr>
          <w:rFonts w:ascii="UTM Avo" w:hAnsi="UTM Avo"/>
          <w:noProof/>
          <w:sz w:val="26"/>
          <w:szCs w:val="26"/>
        </w:rPr>
        <w:drawing>
          <wp:anchor distT="0" distB="0" distL="114300" distR="114300" simplePos="0" relativeHeight="251654144" behindDoc="0" locked="0" layoutInCell="1" allowOverlap="1" wp14:anchorId="151F4E19" wp14:editId="3B1CB3A0">
            <wp:simplePos x="0" y="0"/>
            <wp:positionH relativeFrom="column">
              <wp:posOffset>3155950</wp:posOffset>
            </wp:positionH>
            <wp:positionV relativeFrom="paragraph">
              <wp:posOffset>-384810</wp:posOffset>
            </wp:positionV>
            <wp:extent cx="565150" cy="384175"/>
            <wp:effectExtent l="0" t="0" r="6350" b="0"/>
            <wp:wrapSquare wrapText="bothSides"/>
            <wp:docPr id="30" name="Picture 30" descr="Boxer Cartoon Stock Vector Illustration and Royalty Free Boxer Cartoon 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oxer Cartoon Stock Vector Illustration and Royalty Free Boxer Cartoon 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6515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44B" w:rsidRPr="00687A5C">
        <w:rPr>
          <w:rFonts w:ascii="UTM Avo" w:hAnsi="UTM Avo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735E38" wp14:editId="5E139F9F">
                <wp:simplePos x="0" y="0"/>
                <wp:positionH relativeFrom="column">
                  <wp:posOffset>41681</wp:posOffset>
                </wp:positionH>
                <wp:positionV relativeFrom="paragraph">
                  <wp:posOffset>-378815</wp:posOffset>
                </wp:positionV>
                <wp:extent cx="2714625" cy="323850"/>
                <wp:effectExtent l="0" t="0" r="28575" b="19050"/>
                <wp:wrapNone/>
                <wp:docPr id="12039729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323850"/>
                        </a:xfrm>
                        <a:prstGeom prst="round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87744" w14:textId="16E6798E" w:rsidR="00A95334" w:rsidRPr="00A95334" w:rsidRDefault="00A95334" w:rsidP="00A95334">
                            <w:pPr>
                              <w:jc w:val="center"/>
                              <w:rPr>
                                <w:rFonts w:ascii="UTM Avo" w:hAnsi="UTM Avo"/>
                              </w:rPr>
                            </w:pPr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>Họ và tên</w:t>
                            </w:r>
                            <w:r w:rsidRPr="00A95334">
                              <w:rPr>
                                <w:rFonts w:ascii="UTM Avo" w:hAnsi="UTM Avo"/>
                              </w:rPr>
                              <w:t xml:space="preserve">: </w:t>
                            </w:r>
                            <w:r>
                              <w:rPr>
                                <w:rFonts w:ascii="UTM Avo" w:hAnsi="UTM Avo"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7735E38" id="Rectangle: Rounded Corners 2" o:spid="_x0000_s1027" style="position:absolute;margin-left:3.3pt;margin-top:-29.85pt;width:213.75pt;height:25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oFLnagIAACgFAAAOAAAAZHJzL2Uyb0RvYy54bWysVEtv2zAMvg/YfxB0Xx2n6SuoUwQpOgwo 2qLt0LMiS7ExWdQoJXb260fJidN1OQ27SJTIjy991PVN1xi2UehrsAXPT0acKSuhrO2q4N9f775c cuaDsKUwYFXBt8rzm9nnT9etm6oxVGBKhYycWD9tXcGrENw0y7ysVCP8CThlSakBGxHoiKusRNGS 98Zk49HoPGsBS4cglfd0e9sr+Sz511rJ8Ki1V4GZglNuIa2Y1mVcs9m1mK5QuKqWuzTEP2TRiNpS 0MHVrQiCrbH+y1VTSwQPOpxIaDLQupYq1UDV5KMP1bxUwqlUCzXHu6FN/v+5lQ+bF/eE1IbW+akn MVbRaWziTvmxLjVrOzRLdYFJuhxf5JPz8RlnknSn49PLs9TN7IB26MNXBQ2LQsER1rZ8phdJjRKb ex8oLNnv7WJEY+Mab26Fr9hG0LuVJMWHItOozg6ZJilsjeqhz0qzuoy5pRCJRGphsHcjpFQ25IMn so4wXRszAPNjQDOAdrYRphK5BuDoGPDPiAMiRQUbBnBTW8BjDsof+3R1b7+vvq85lh+6ZUdF0+zF wuLNEsrtEzKEnuzeybua+nkvfHgSSOymOaCJDY+0aANtwWEncVYB/jp2H+2JdKTlrKVpKbj/uRao ODPfLNHxKp9M4nilw+TsYkwHfK9ZvtfYdbMAetic/gYnkxjtg9mLGqF5o8Gex6ikElZS7ILLgPvD IvRTTF+DVPN5MqORciLc2xcno/PY58ik1+5NoNuxMBB/H2A/WWL6gYe9bURamK8D6DqR9NDX3QvQ OCZC7r6OOO/vz8nq8MHNfgMAAP//AwBQSwMEFAAGAAgAAAAhAGdHuzPgAAAACAEAAA8AAABkcnMv ZG93bnJldi54bWxMj8FOwzAQRO9I/IO1SNxapzSkbRqnQkgIqRIg2n6AG2+diHgdxU4b+vUsJzjO zmjmbbEZXSvO2IfGk4LZNAGBVHnTkFVw2L9MliBC1GR06wkVfGOATXl7U+jc+At94nkXreASCrlW UMfY5VKGqkanw9R3SOydfO90ZNlbaXp94XLXyockyaTTDfFCrTt8rrH62g1Owcf1zRzm6dZeV92r rdw77qvtoNT93fi0BhFxjH9h+MVndCiZ6egHMkG0CrKMgwomj6sFCPbTeToDceTLcgGyLOT/B8of AAAA//8DAFBLAQItABQABgAIAAAAIQC2gziS/gAAAOEBAAATAAAAAAAAAAAAAAAAAAAAAABbQ29u dGVudF9UeXBlc10ueG1sUEsBAi0AFAAGAAgAAAAhADj9If/WAAAAlAEAAAsAAAAAAAAAAAAAAAAA LwEAAF9yZWxzLy5yZWxzUEsBAi0AFAAGAAgAAAAhAICgUudqAgAAKAUAAA4AAAAAAAAAAAAAAAAA LgIAAGRycy9lMm9Eb2MueG1sUEsBAi0AFAAGAAgAAAAhAGdHuzPgAAAACAEAAA8AAAAAAAAAAAAA AAAAxAQAAGRycy9kb3ducmV2LnhtbFBLBQYAAAAABAAEAPMAAADRBQAAAAA= " fillcolor="white [3201]" strokecolor="#4472c4 [3204]" strokeweight="1pt">
                <v:stroke dashstyle="dash" joinstyle="miter"/>
                <v:textbox>
                  <w:txbxContent>
                    <w:p w14:paraId="49087744" w14:textId="16E6798E" w:rsidR="00A95334" w:rsidRPr="00A95334" w:rsidRDefault="00A95334" w:rsidP="00A95334">
                      <w:pPr>
                        <w:jc w:val="center"/>
                        <w:rPr>
                          <w:rFonts w:ascii="UTM Avo" w:hAnsi="UTM Avo"/>
                        </w:rPr>
                      </w:pPr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>Họ và tên</w:t>
                      </w:r>
                      <w:r w:rsidRPr="00A95334">
                        <w:rPr>
                          <w:rFonts w:ascii="UTM Avo" w:hAnsi="UTM Avo"/>
                        </w:rPr>
                        <w:t xml:space="preserve">: </w:t>
                      </w:r>
                      <w:r>
                        <w:rPr>
                          <w:rFonts w:ascii="UTM Avo" w:hAnsi="UTM Avo"/>
                        </w:rPr>
                        <w:t>………………………………</w:t>
                      </w:r>
                    </w:p>
                  </w:txbxContent>
                </v:textbox>
              </v:roundrect>
            </w:pict>
          </mc:Fallback>
        </mc:AlternateContent>
      </w:r>
      <w:r w:rsidR="0001525E">
        <w:rPr>
          <w:noProof/>
        </w:rPr>
        <w:drawing>
          <wp:anchor distT="0" distB="0" distL="114300" distR="114300" simplePos="0" relativeHeight="251657216" behindDoc="0" locked="0" layoutInCell="1" allowOverlap="1" wp14:anchorId="5E0FB38A" wp14:editId="7F28DF83">
            <wp:simplePos x="0" y="0"/>
            <wp:positionH relativeFrom="column">
              <wp:posOffset>-447040</wp:posOffset>
            </wp:positionH>
            <wp:positionV relativeFrom="paragraph">
              <wp:posOffset>-635</wp:posOffset>
            </wp:positionV>
            <wp:extent cx="3211535" cy="1448537"/>
            <wp:effectExtent l="0" t="0" r="0" b="0"/>
            <wp:wrapNone/>
            <wp:docPr id="1890330388" name="Picture 5" descr="A picture containing cartoon, clipart, drawing, illustration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330388" name="Picture 5" descr="A picture containing cartoon, clipart, drawing, illustration  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13870" cy="144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0CED" w:rsidRPr="00687A5C">
        <w:rPr>
          <w:rFonts w:ascii="UTM Avo" w:hAnsi="UTM Avo"/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 wp14:anchorId="68D925F2" wp14:editId="657CD1EF">
            <wp:simplePos x="0" y="0"/>
            <wp:positionH relativeFrom="column">
              <wp:posOffset>-218863</wp:posOffset>
            </wp:positionH>
            <wp:positionV relativeFrom="paragraph">
              <wp:posOffset>-537845</wp:posOffset>
            </wp:positionV>
            <wp:extent cx="643255" cy="604520"/>
            <wp:effectExtent l="0" t="0" r="4445" b="5080"/>
            <wp:wrapTight wrapText="bothSides">
              <wp:wrapPolygon edited="0">
                <wp:start x="8956" y="0"/>
                <wp:lineTo x="5970" y="454"/>
                <wp:lineTo x="0" y="5445"/>
                <wp:lineTo x="0" y="16336"/>
                <wp:lineTo x="6823" y="21328"/>
                <wp:lineTo x="8956" y="21328"/>
                <wp:lineTo x="12367" y="21328"/>
                <wp:lineTo x="14500" y="21328"/>
                <wp:lineTo x="21323" y="16336"/>
                <wp:lineTo x="21323" y="5445"/>
                <wp:lineTo x="15352" y="454"/>
                <wp:lineTo x="12367" y="0"/>
                <wp:lineTo x="8956" y="0"/>
              </wp:wrapPolygon>
            </wp:wrapTight>
            <wp:docPr id="29" name="Picture 29" descr="Clipart Plus Sign Anim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lipart Plus Sign Anim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43255" cy="60452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DBC" w:rsidRPr="00687A5C">
        <w:rPr>
          <w:rFonts w:ascii="UTM Avo" w:hAnsi="UTM Avo"/>
          <w:sz w:val="26"/>
          <w:szCs w:val="26"/>
        </w:rPr>
        <w:fldChar w:fldCharType="begin"/>
      </w:r>
      <w:r w:rsidR="002D7DBC" w:rsidRPr="00687A5C">
        <w:rPr>
          <w:rFonts w:ascii="UTM Avo" w:hAnsi="UTM Avo"/>
          <w:sz w:val="26"/>
          <w:szCs w:val="26"/>
        </w:rPr>
        <w:instrText xml:space="preserve"> INCLUDEPICTURE "https://worldresearchjournals.com/wp-content/uploads/sites/4/2022/03/cach-tinh-nham-nhanh-cho-hoc-sinh-lop-2.jpg" \* MERGEFORMATINET </w:instrText>
      </w:r>
      <w:r w:rsidR="002D7DBC" w:rsidRPr="00687A5C">
        <w:rPr>
          <w:rFonts w:ascii="UTM Avo" w:hAnsi="UTM Avo"/>
          <w:sz w:val="26"/>
          <w:szCs w:val="26"/>
        </w:rPr>
        <w:fldChar w:fldCharType="end"/>
      </w:r>
      <w:r w:rsidR="002D7DBC" w:rsidRPr="00687A5C">
        <w:rPr>
          <w:rFonts w:ascii="UTM Avo" w:hAnsi="UTM Avo"/>
          <w:sz w:val="26"/>
          <w:szCs w:val="26"/>
        </w:rPr>
        <w:fldChar w:fldCharType="begin"/>
      </w:r>
      <w:r w:rsidR="002D7DBC" w:rsidRPr="00687A5C">
        <w:rPr>
          <w:rFonts w:ascii="UTM Avo" w:hAnsi="UTM Avo"/>
          <w:sz w:val="26"/>
          <w:szCs w:val="26"/>
        </w:rPr>
        <w:instrText xml:space="preserve"> INCLUDEPICTURE "https://znews-photo.zingcdn.me/Uploaded/Ycgmvlbp/2015_02_06/toan7.gif" \* MERGEFORMATINET </w:instrText>
      </w:r>
      <w:r w:rsidR="002D7DBC" w:rsidRPr="00687A5C">
        <w:rPr>
          <w:rFonts w:ascii="UTM Avo" w:hAnsi="UTM Avo"/>
          <w:sz w:val="26"/>
          <w:szCs w:val="26"/>
        </w:rPr>
        <w:fldChar w:fldCharType="end"/>
      </w:r>
      <w:r w:rsidR="002D7DBC" w:rsidRPr="00687A5C">
        <w:rPr>
          <w:rFonts w:ascii="UTM Avo" w:hAnsi="UTM Avo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E926F" wp14:editId="31DF7A7E">
                <wp:simplePos x="0" y="0"/>
                <wp:positionH relativeFrom="column">
                  <wp:posOffset>4064000</wp:posOffset>
                </wp:positionH>
                <wp:positionV relativeFrom="paragraph">
                  <wp:posOffset>-393488</wp:posOffset>
                </wp:positionV>
                <wp:extent cx="1628775" cy="340783"/>
                <wp:effectExtent l="0" t="0" r="9525" b="15240"/>
                <wp:wrapNone/>
                <wp:docPr id="95302407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40783"/>
                        </a:xfrm>
                        <a:prstGeom prst="round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E19D4" w14:textId="50BA13C5" w:rsidR="00A95334" w:rsidRPr="00A95334" w:rsidRDefault="00A95334" w:rsidP="00A95334">
                            <w:pPr>
                              <w:jc w:val="center"/>
                              <w:rPr>
                                <w:rFonts w:ascii="UTM Avo" w:hAnsi="UTM Avo"/>
                              </w:rPr>
                            </w:pPr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 xml:space="preserve">Lớp : </w:t>
                            </w:r>
                            <w:r>
                              <w:rPr>
                                <w:rFonts w:ascii="UTM Avo" w:hAnsi="UTM Avo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2CE926F" id="_x0000_s1028" style="position:absolute;margin-left:320pt;margin-top:-31pt;width:128.25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c558aQIAACgFAAAOAAAAZHJzL2Uyb0RvYy54bWysVN9P2zAQfp+0/8Hy+0hTCoWKFFUgpkkI EDDx7Do2ieb4vLPbpPvrd3bSwFifpr3YZ99998vf+eKyawzbKvQ12ILnRxPOlJVQ1va14N+fb76c ceaDsKUwYFXBd8rzy+XnTxetW6gpVGBKhYycWL9oXcGrENwiy7ysVCP8EThlSakBGxHoiK9ZiaIl 743JppPJadYClg5BKu/p9rpX8mXyr7WS4V5rrwIzBafcQloxreu4ZssLsXhF4apaDmmIf8iiEbWl oKOraxEE22D9l6umlggedDiS0GSgdS1VqoGqyScfqnmqhFOpFmqOd2Ob/P9zK++2T+4BqQ2t8wtP Yqyi09jEnfJjXWrWbmyW6gKTdJmfTs/m8xPOJOmOZ5P52XHsZvaGdujDVwUNi0LBETa2fKQXSY0S 21sfevu9XYxobFzjzbXwFdsKereSpMF1VGdvmSYp7IzqoY9Ks7qk3KYpRCKRujLYuxFSKhvy0RNZ R5iujRmB+SGgGUGDbYSpRK4RODkE/DPiiEhRwYYR3NQW8JCD8sc+Xd3b76vva47lh27dUdGx5uER 11DuHpAh9GT3Tt7U1M9b4cODQGI3zQFNbLinRRtoCw6DxFkF+OvQfbQn0pGWs5ampeD+50ag4sx8 s0TH83w2i+OVDrOT+ZQO+F6zfq+xm+YK6GFz+hucTGK0D2YvaoTmhQZ7FaOSSlhJsQsuA+4PV6Gf YvoapFqtkhmNlBPh1j45GZ3HPkcmPXcvAt3AwkD8vYP9ZInFBx72thFpYbUJoOtE0tjpvq/DC9A4 Jq4PX0ec9/fnZPX2wS1/AwAA//8DAFBLAwQUAAYACAAAACEASVlLaOEAAAAKAQAADwAAAGRycy9k b3ducmV2LnhtbEyPwU7DMBBE70j8g7VI3FqHtkRpiFMhJIRUCRBtP8C1FyciXkex04Z+PcsJbrs7 o9k31WbynTjhENtACu7mGQgkE2xLTsFh/zwrQMSkyeouECr4xgib+vqq0qUNZ/rA0y45wSEUS62g SakvpYymQa/jPPRIrH2GwevE6+CkHfSZw30nF1mWS69b4g+N7vGpQfO1G72C98urPSxXW3dZ9y/O +Dfcm+2o1O3N9PgAIuGU/szwi8/oUDPTMYxko+gU5KuMuyQFs3zBAzuKdX4P4siXYgmyruT/CvUP AAAA//8DAFBLAQItABQABgAIAAAAIQC2gziS/gAAAOEBAAATAAAAAAAAAAAAAAAAAAAAAABbQ29u dGVudF9UeXBlc10ueG1sUEsBAi0AFAAGAAgAAAAhADj9If/WAAAAlAEAAAsAAAAAAAAAAAAAAAAA LwEAAF9yZWxzLy5yZWxzUEsBAi0AFAAGAAgAAAAhAGlznnxpAgAAKAUAAA4AAAAAAAAAAAAAAAAA LgIAAGRycy9lMm9Eb2MueG1sUEsBAi0AFAAGAAgAAAAhAElZS2jhAAAACgEAAA8AAAAAAAAAAAAA AAAAwwQAAGRycy9kb3ducmV2LnhtbFBLBQYAAAAABAAEAPMAAADRBQAAAAA= " fillcolor="white [3201]" strokecolor="#4472c4 [3204]" strokeweight="1pt">
                <v:stroke dashstyle="dash" joinstyle="miter"/>
                <v:textbox>
                  <w:txbxContent>
                    <w:p w14:paraId="696E19D4" w14:textId="50BA13C5" w:rsidR="00A95334" w:rsidRPr="00A95334" w:rsidRDefault="00A95334" w:rsidP="00A95334">
                      <w:pPr>
                        <w:jc w:val="center"/>
                        <w:rPr>
                          <w:rFonts w:ascii="UTM Avo" w:hAnsi="UTM Avo"/>
                        </w:rPr>
                      </w:pPr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 xml:space="preserve">Lớp : </w:t>
                      </w:r>
                      <w:r>
                        <w:rPr>
                          <w:rFonts w:ascii="UTM Avo" w:hAnsi="UTM Avo"/>
                        </w:rPr>
                        <w:t>………………</w:t>
                      </w:r>
                    </w:p>
                  </w:txbxContent>
                </v:textbox>
              </v:roundrect>
            </w:pict>
          </mc:Fallback>
        </mc:AlternateContent>
      </w:r>
      <w:r w:rsidR="00050B85" w:rsidRPr="00687A5C">
        <w:rPr>
          <w:rFonts w:ascii="UTM Avo" w:hAnsi="UTM Avo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178B1554" wp14:editId="656B048B">
            <wp:simplePos x="0" y="0"/>
            <wp:positionH relativeFrom="margin">
              <wp:posOffset>5553075</wp:posOffset>
            </wp:positionH>
            <wp:positionV relativeFrom="paragraph">
              <wp:posOffset>-515620</wp:posOffset>
            </wp:positionV>
            <wp:extent cx="647700" cy="514349"/>
            <wp:effectExtent l="0" t="0" r="0" b="635"/>
            <wp:wrapNone/>
            <wp:docPr id="432516642" name="Picture 11" descr="Sách giáo khoa Chân trời sáng tạo - Bộ sách của Nhà xuất bản Giáo dục Việt  N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ách giáo khoa Chân trời sáng tạo - Bộ sách của Nhà xuất bản Giáo dục Việt  Na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14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02D909" w14:textId="7B9FB13B" w:rsidR="00B82CB1" w:rsidRPr="0001525E" w:rsidRDefault="0001525E" w:rsidP="00B82CB1">
      <w:pPr>
        <w:rPr>
          <w:rFonts w:ascii="UTM Avo" w:hAnsi="UTM Avo"/>
          <w:b/>
          <w:bCs/>
          <w:sz w:val="26"/>
          <w:szCs w:val="26"/>
        </w:rPr>
      </w:pPr>
      <w:r w:rsidRPr="00687A5C"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6E0F70" wp14:editId="44D73BD3">
                <wp:simplePos x="0" y="0"/>
                <wp:positionH relativeFrom="column">
                  <wp:posOffset>355752</wp:posOffset>
                </wp:positionH>
                <wp:positionV relativeFrom="paragraph">
                  <wp:posOffset>223169</wp:posOffset>
                </wp:positionV>
                <wp:extent cx="2540000" cy="585470"/>
                <wp:effectExtent l="0" t="0" r="0" b="0"/>
                <wp:wrapNone/>
                <wp:docPr id="6832366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0" cy="585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8ED381" w14:textId="77777777" w:rsidR="0024571A" w:rsidRPr="00A70CED" w:rsidRDefault="0024571A" w:rsidP="0024571A">
                            <w:pPr>
                              <w:spacing w:after="0" w:line="256" w:lineRule="auto"/>
                              <w:jc w:val="center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A70CED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Bài tập cuối tuần</w:t>
                            </w:r>
                          </w:p>
                          <w:p w14:paraId="6254DE51" w14:textId="0D8FC1CB" w:rsidR="0024571A" w:rsidRPr="005A25D0" w:rsidRDefault="0024571A" w:rsidP="0024571A">
                            <w:pPr>
                              <w:spacing w:after="0" w:line="256" w:lineRule="auto"/>
                              <w:jc w:val="center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A70CED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 xml:space="preserve">Lớp 4 </w:t>
                            </w:r>
                            <w:r w:rsidRPr="00A70CED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–</w:t>
                            </w:r>
                            <w:r w:rsidRPr="00A70CED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 xml:space="preserve"> Tuần</w:t>
                            </w:r>
                            <w:r w:rsidRPr="0024571A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D2F34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6E0F70" id="Text Box 5" o:spid="_x0000_s1029" type="#_x0000_t202" style="position:absolute;margin-left:28pt;margin-top:17.55pt;width:200pt;height:46.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zRUUkgEAAAkDAAAOAAAAZHJzL2Uyb0RvYy54bWysUsFuEzEQvSPxD5bvxNvQQLXKpgKqcqkA qeUDHK+dtVh7zIyT3fw9YzdNENwQe5i1x+M3773x+nYOozhYJA+xk1eLRgobDfQ+7jr5/en+zY0U lHXs9QjRdvJoSd5uXr9aT6m1Sxhg7C0KBonUTqmTQ86pVYrMYIOmBSQb+dABBp15izvVo54YPYxq 2TTv1ATYJwRjiTh793woNxXfOWvyV+fIZjF2krnlGrHGbYlqs9btDnUavDnR0P/AImgfuekZ6k5n Lfbo/4IK3iAQuLwwEBQ4542tGljNVfOHmsdBJ1u1sDmUzjbR/4M1Xw6P6RuKPH+EmQdYRVB6APOD 2Bs1JWpPNcVTaomri9DZYSh/liD4Int7PPtp5ywMJ5er64Y/KQyfrW5W1++r4epyOyHlzxaCKItO Is+rMtCHB8qlv25fSkqzCPd+HF94PVMppPK8nYXvO/m2DLRkttAfWdbEk+0k/dxrtFJgHj9BfQgF jNKHfWbA2udy5ySa/a7tT2+jDPT3fa26vODNLwAAAP//AwBQSwMEFAAGAAgAAAAhAPRHsWzcAAAA CQEAAA8AAABkcnMvZG93bnJldi54bWxMj81OwzAQhO9IvIO1SNyok5YUFOJUFT8SBy6UcN/GSxIR r6N426Rvj+FCjzszmv2m2MyuV0caQ+fZQLpIQBHX3nbcGKg+Xm7uQQVBtth7JgMnCrApLy8KzK2f +J2OO2lULOGQo4FWZMi1DnVLDsPCD8TR+/KjQ4nn2Gg74hTLXa+XSbLWDjuOH1oc6LGl+nt3cAZE 7DY9Vc8uvH7Ob09Tm9QZVsZcX83bB1BCs/yH4Rc/okMZmfb+wDao3kC2jlPEwCpLQUX/9k/Yx+Dy bgW6LPT5gvIHAAD//wMAUEsBAi0AFAAGAAgAAAAhALaDOJL+AAAA4QEAABMAAAAAAAAAAAAAAAAA AAAAAFtDb250ZW50X1R5cGVzXS54bWxQSwECLQAUAAYACAAAACEAOP0h/9YAAACUAQAACwAAAAAA AAAAAAAAAAAvAQAAX3JlbHMvLnJlbHNQSwECLQAUAAYACAAAACEAAM0VFJIBAAAJAwAADgAAAAAA AAAAAAAAAAAuAgAAZHJzL2Uyb0RvYy54bWxQSwECLQAUAAYACAAAACEA9EexbNwAAAAJAQAADwAA AAAAAAAAAAAAAADsAwAAZHJzL2Rvd25yZXYueG1sUEsFBgAAAAAEAAQA8wAAAPUEAAAAAA== " filled="f" stroked="f">
                <v:textbox style="mso-fit-shape-to-text:t">
                  <w:txbxContent>
                    <w:p w14:paraId="608ED381" w14:textId="77777777" w:rsidR="0024571A" w:rsidRPr="00A70CED" w:rsidRDefault="0024571A" w:rsidP="0024571A">
                      <w:pPr>
                        <w:spacing w:after="0" w:line="256" w:lineRule="auto"/>
                        <w:jc w:val="center"/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</w:pPr>
                      <w:r w:rsidRPr="00A70CED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Bài tập cuối tuần</w:t>
                      </w:r>
                    </w:p>
                    <w:p w14:paraId="6254DE51" w14:textId="0D8FC1CB" w:rsidR="0024571A" w:rsidRPr="005A25D0" w:rsidRDefault="0024571A" w:rsidP="0024571A">
                      <w:pPr>
                        <w:spacing w:after="0" w:line="256" w:lineRule="auto"/>
                        <w:jc w:val="center"/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</w:pPr>
                      <w:r w:rsidRPr="00A70CED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 xml:space="preserve">Lớp 4 </w:t>
                      </w:r>
                      <w:r w:rsidRPr="00A70CED">
                        <w:rPr>
                          <w:rFonts w:ascii="Times New Roman" w:eastAsia="Calibri" w:hAnsi="Times New Roman" w:cs="Times New Roman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–</w:t>
                      </w:r>
                      <w:r w:rsidRPr="00A70CED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 xml:space="preserve"> Tuần</w:t>
                      </w:r>
                      <w:r w:rsidRPr="0024571A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BD2F34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064CDEAD" w14:textId="291FD773" w:rsidR="00B82CB1" w:rsidRPr="00687A5C" w:rsidRDefault="00CF5666" w:rsidP="00CF5666">
      <w:pPr>
        <w:tabs>
          <w:tab w:val="left" w:pos="7380"/>
        </w:tabs>
        <w:rPr>
          <w:rFonts w:ascii="UTM Avo" w:hAnsi="UTM Avo"/>
          <w:sz w:val="26"/>
          <w:szCs w:val="26"/>
        </w:rPr>
      </w:pPr>
      <w:r w:rsidRPr="00687A5C">
        <w:rPr>
          <w:rFonts w:ascii="UTM Avo" w:hAnsi="UTM Avo"/>
          <w:sz w:val="26"/>
          <w:szCs w:val="26"/>
        </w:rPr>
        <w:tab/>
      </w:r>
    </w:p>
    <w:p w14:paraId="4E07535C" w14:textId="35EB29D7" w:rsidR="00B82CB1" w:rsidRPr="00687A5C" w:rsidRDefault="00E6127F" w:rsidP="006E4F76">
      <w:pPr>
        <w:ind w:hanging="90"/>
        <w:rPr>
          <w:rFonts w:ascii="UTM Avo" w:hAnsi="UTM Avo"/>
          <w:sz w:val="26"/>
          <w:szCs w:val="26"/>
        </w:rPr>
      </w:pPr>
      <w:r w:rsidRPr="00687A5C">
        <w:rPr>
          <w:rFonts w:ascii="UTM Avo" w:hAnsi="UTM Avo"/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29C29B51" wp14:editId="19CA1960">
            <wp:simplePos x="0" y="0"/>
            <wp:positionH relativeFrom="column">
              <wp:posOffset>149225</wp:posOffset>
            </wp:positionH>
            <wp:positionV relativeFrom="paragraph">
              <wp:posOffset>316230</wp:posOffset>
            </wp:positionV>
            <wp:extent cx="417195" cy="598170"/>
            <wp:effectExtent l="0" t="0" r="1905" b="0"/>
            <wp:wrapNone/>
            <wp:docPr id="634119434" name="Picture 634119434" descr="Cậu Bé đọc Sách Vector | Công cụ đồ họa PSD Tải xuống miễn phí - Pikbest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id="{58C98BF5-FF6D-30FD-0ADF-DEF977B9B2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Cậu Bé đọc Sách Vector | Công cụ đồ họa PSD Tải xuống miễn phí - Pikbest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id="{58C98BF5-FF6D-30FD-0ADF-DEF977B9B2E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0" b="100000" l="0" r="100000">
                                  <a14:foregroundMark x1="78000" y1="51389" x2="72000" y2="54861"/>
                                  <a14:foregroundMark x1="83000" y1="47917" x2="78000" y2="51389"/>
                                  <a14:foregroundMark x1="72000" y1="54861" x2="73000" y2="54861"/>
                                  <a14:foregroundMark x1="18000" y1="55556" x2="12000" y2="54167"/>
                                  <a14:foregroundMark x1="27000" y1="57639" x2="23000" y2="56944"/>
                                  <a14:foregroundMark x1="15000" y1="60417" x2="22000" y2="61806"/>
                                  <a14:foregroundMark x1="11000" y1="59722" x2="15000" y2="60417"/>
                                  <a14:foregroundMark x1="22000" y1="61806" x2="52000" y2="71528"/>
                                  <a14:foregroundMark x1="78000" y1="60417" x2="67000" y2="64583"/>
                                  <a14:foregroundMark x1="67000" y1="64583" x2="43000" y2="67361"/>
                                  <a14:foregroundMark x1="43000" y1="67361" x2="10000" y2="61111"/>
                                  <a14:foregroundMark x1="39000" y1="66667" x2="42000" y2="89583"/>
                                  <a14:foregroundMark x1="79000" y1="61111" x2="33000" y2="69444"/>
                                  <a14:foregroundMark x1="17000" y1="52083" x2="17000" y2="52083"/>
                                  <a14:foregroundMark x1="27000" y1="54861" x2="48000" y2="61111"/>
                                  <a14:foregroundMark x1="17000" y1="52083" x2="20000" y2="52778"/>
                                  <a14:foregroundMark x1="48000" y1="61111" x2="74000" y2="57639"/>
                                  <a14:foregroundMark x1="61000" y1="59028" x2="58000" y2="46528"/>
                                  <a14:foregroundMark x1="39000" y1="44444" x2="37000" y2="44444"/>
                                  <a14:foregroundMark x1="57000" y1="43056" x2="42000" y2="44444"/>
                                  <a14:foregroundMark x1="44000" y1="52083" x2="48000" y2="57639"/>
                                  <a14:foregroundMark x1="37000" y1="45139" x2="42000" y2="51389"/>
                                  <a14:foregroundMark x1="48000" y1="57639" x2="61000" y2="58333"/>
                                  <a14:foregroundMark x1="73000" y1="56250" x2="71000" y2="56944"/>
                                  <a14:foregroundMark x1="71000" y1="56944" x2="39000" y2="68056"/>
                                  <a14:foregroundMark x1="39000" y1="68056" x2="37000" y2="86806"/>
                                  <a14:foregroundMark x1="37000" y1="86806" x2="43000" y2="89583"/>
                                  <a14:foregroundMark x1="64000" y1="50000" x2="47000" y2="44444"/>
                                  <a14:foregroundMark x1="46000" y1="44444" x2="50000" y2="55556"/>
                                  <a14:foregroundMark x1="50000" y1="55556" x2="63000" y2="50000"/>
                                  <a14:foregroundMark x1="0" y1="9722" x2="0" y2="9722"/>
                                  <a14:foregroundMark x1="30000" y1="53472" x2="48000" y2="59028"/>
                                  <a14:foregroundMark x1="19000" y1="50694" x2="21000" y2="51389"/>
                                  <a14:foregroundMark x1="48000" y1="59028" x2="76000" y2="52778"/>
                                  <a14:foregroundMark x1="78000" y1="51389" x2="82000" y2="47917"/>
                                  <a14:foregroundMark x1="76000" y1="52778" x2="78000" y2="51389"/>
                                  <a14:foregroundMark x1="72000" y1="9028" x2="99000" y2="25694"/>
                                  <a14:foregroundMark x1="72000" y1="9028" x2="49000" y2="22917"/>
                                  <a14:foregroundMark x1="49000" y1="22917" x2="54000" y2="44444"/>
                                  <a14:foregroundMark x1="54000" y1="44444" x2="85000" y2="61806"/>
                                  <a14:foregroundMark x1="85000" y1="61111" x2="99000" y2="56944"/>
                                  <a14:foregroundMark x1="71000" y1="15278" x2="99000" y2="27083"/>
                                  <a14:foregroundMark x1="71000" y1="15278" x2="62000" y2="27778"/>
                                  <a14:foregroundMark x1="62000" y1="27778" x2="69000" y2="47917"/>
                                  <a14:foregroundMark x1="69000" y1="47917" x2="99000" y2="55556"/>
                                  <a14:foregroundMark x1="93000" y1="24306" x2="99000" y2="29167"/>
                                  <a14:foregroundMark x1="93000" y1="24306" x2="80000" y2="39583"/>
                                  <a14:foregroundMark x1="80000" y1="39583" x2="93000" y2="50000"/>
                                  <a14:foregroundMark x1="99000" y1="45833" x2="93000" y2="49306"/>
                                  <a14:foregroundMark x1="11000" y1="27083" x2="7000" y2="26389"/>
                                  <a14:foregroundMark x1="43000" y1="33333" x2="38000" y2="31944"/>
                                  <a14:foregroundMark x1="7000" y1="31944" x2="7000" y2="38889"/>
                                  <a14:foregroundMark x1="7000" y1="26389" x2="7000" y2="27083"/>
                                  <a14:foregroundMark x1="26000" y1="55556" x2="33000" y2="57639"/>
                                  <a14:foregroundMark x1="15000" y1="52083" x2="20000" y2="53472"/>
                                  <a14:foregroundMark x1="33000" y1="57639" x2="40000" y2="44444"/>
                                  <a14:foregroundMark x1="42000" y1="33333" x2="42000" y2="29861"/>
                                  <a14:foregroundMark x1="27000" y1="25694" x2="22000" y2="22222"/>
                                  <a14:foregroundMark x1="5000" y1="30556" x2="0" y2="34028"/>
                                  <a14:foregroundMark x1="22000" y1="22222" x2="14000" y2="26389"/>
                                  <a14:foregroundMark x1="0" y1="59028" x2="29000" y2="61111"/>
                                  <a14:foregroundMark x1="38000" y1="31944" x2="39000" y2="29167"/>
                                  <a14:foregroundMark x1="30000" y1="61806" x2="33000" y2="51389"/>
                                  <a14:foregroundMark x1="49000" y1="32639" x2="33000" y2="21528"/>
                                  <a14:foregroundMark x1="0" y1="16667" x2="32000" y2="20833"/>
                                  <a14:foregroundMark x1="0" y1="16667" x2="0" y2="16667"/>
                                  <a14:foregroundMark x1="0" y1="43056" x2="13000" y2="55556"/>
                                  <a14:foregroundMark x1="14000" y1="56250" x2="40000" y2="45139"/>
                                  <a14:foregroundMark x1="40000" y1="45139" x2="48000" y2="32639"/>
                                  <a14:foregroundMark x1="48000" y1="32639" x2="49000" y2="32639"/>
                                  <a14:foregroundMark x1="48000" y1="34722" x2="32000" y2="26389"/>
                                  <a14:foregroundMark x1="32000" y1="26389" x2="4000" y2="26389"/>
                                  <a14:foregroundMark x1="4000" y1="26389" x2="28000" y2="43056"/>
                                  <a14:foregroundMark x1="28000" y1="43056" x2="50000" y2="41667"/>
                                  <a14:foregroundMark x1="50000" y1="41667" x2="46000" y2="32639"/>
                                  <a14:foregroundMark x1="0" y1="63889" x2="0" y2="64583"/>
                                  <a14:foregroundMark x1="1000" y1="65278" x2="3000" y2="81250"/>
                                  <a14:foregroundMark x1="3000" y1="81250" x2="18000" y2="94444"/>
                                  <a14:foregroundMark x1="18000" y1="94444" x2="35000" y2="99306"/>
                                  <a14:foregroundMark x1="94000" y1="95833" x2="47000" y2="99306"/>
                                  <a14:foregroundMark x1="99000" y1="82639" x2="95000" y2="95139"/>
                                  <a14:backgroundMark x1="93000" y1="15278" x2="91000" y2="9028"/>
                                  <a14:backgroundMark x1="74000" y1="0" x2="90000" y2="8333"/>
                                  <a14:backgroundMark x1="73000" y1="0" x2="73000" y2="0"/>
                                  <a14:backgroundMark x1="23000" y1="0" x2="18000" y2="0"/>
                                  <a14:backgroundMark x1="18000" y1="694" x2="6000" y2="9028"/>
                                  <a14:backgroundMark x1="14000" y1="96528" x2="16000" y2="96528"/>
                                  <a14:backgroundMark x1="99000" y1="90278" x2="99000" y2="90278"/>
                                  <a14:backgroundMark x1="94000" y1="16667" x2="95000" y2="17361"/>
                                  <a14:backgroundMark x1="83000" y1="8333" x2="91000" y2="14583"/>
                                  <a14:backgroundMark x1="95000" y1="17361" x2="95000" y2="17361"/>
                                  <a14:backgroundMark x1="2000" y1="81250" x2="2000" y2="81250"/>
                                  <a14:backgroundMark x1="3000" y1="8333" x2="4000" y2="6944"/>
                                  <a14:backgroundMark x1="23000" y1="0" x2="4000" y2="6250"/>
                                  <a14:backgroundMark x1="70000" y1="1389" x2="76000" y2="3472"/>
                                  <a14:backgroundMark x1="64000" y1="0" x2="65000" y2="0"/>
                                  <a14:backgroundMark x1="76000" y1="3472" x2="82000" y2="833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1719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329" w:rsidRPr="00687A5C">
        <w:rPr>
          <w:rFonts w:ascii="UTM Avo" w:hAnsi="UTM Avo"/>
          <w:sz w:val="26"/>
          <w:szCs w:val="26"/>
        </w:rPr>
        <w:fldChar w:fldCharType="begin"/>
      </w:r>
      <w:r w:rsidR="007F1329" w:rsidRPr="00687A5C">
        <w:rPr>
          <w:rFonts w:ascii="UTM Avo" w:hAnsi="UTM Avo"/>
          <w:sz w:val="26"/>
          <w:szCs w:val="26"/>
        </w:rPr>
        <w:instrText xml:space="preserve"> INCLUDEPICTURE "https://monkeymedia.vcdn.com.vn/upload/web/storage_web/13-04-2022_16:04:36_toan-tieu-hoc-nang-cao.png" \* MERGEFORMATINET </w:instrText>
      </w:r>
      <w:r w:rsidR="007F1329" w:rsidRPr="00687A5C">
        <w:rPr>
          <w:rFonts w:ascii="UTM Avo" w:hAnsi="UTM Avo"/>
          <w:sz w:val="26"/>
          <w:szCs w:val="26"/>
        </w:rPr>
        <w:fldChar w:fldCharType="end"/>
      </w:r>
    </w:p>
    <w:p w14:paraId="78A341DD" w14:textId="7D8E9EEF" w:rsidR="002B26BD" w:rsidRPr="00687A5C" w:rsidRDefault="00E6127F" w:rsidP="00B82CB1">
      <w:pPr>
        <w:rPr>
          <w:rFonts w:ascii="UTM Avo" w:hAnsi="UTM Avo"/>
          <w:sz w:val="26"/>
          <w:szCs w:val="26"/>
        </w:rPr>
      </w:pPr>
      <w:r w:rsidRPr="00687A5C">
        <w:rPr>
          <w:rFonts w:ascii="UTM Avo" w:hAnsi="UTM Avo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8CB9C6C" wp14:editId="559A415B">
                <wp:simplePos x="0" y="0"/>
                <wp:positionH relativeFrom="column">
                  <wp:posOffset>443506</wp:posOffset>
                </wp:positionH>
                <wp:positionV relativeFrom="paragraph">
                  <wp:posOffset>149197</wp:posOffset>
                </wp:positionV>
                <wp:extent cx="2676525" cy="504190"/>
                <wp:effectExtent l="0" t="0" r="9525" b="0"/>
                <wp:wrapNone/>
                <wp:docPr id="63849228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6525" cy="504190"/>
                          <a:chOff x="219075" y="133350"/>
                          <a:chExt cx="2676525" cy="504190"/>
                        </a:xfrm>
                      </wpg:grpSpPr>
                      <pic:pic xmlns:pic="http://schemas.openxmlformats.org/drawingml/2006/picture">
                        <pic:nvPicPr>
                          <pic:cNvPr id="1931826329" name="Picture 1931826329" descr="Color Title Box PNG Hd Transparent Image And Clipart Image For Free  Download - Lovepik | 40136834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id="{E4C65E83-EBFE-887B-7886-EFDAD751848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219075" y="133350"/>
                            <a:ext cx="2667000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72125318" name="Text Box 5"/>
                        <wps:cNvSpPr txBox="1">
                          <a:spLocks/>
                        </wps:cNvSpPr>
                        <wps:spPr>
                          <a:xfrm>
                            <a:off x="355600" y="200025"/>
                            <a:ext cx="2540000" cy="417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A9FDC8" w14:textId="23B40BA2" w:rsidR="00BB593D" w:rsidRPr="00A70CED" w:rsidRDefault="007F1329" w:rsidP="00BB593D">
                              <w:pPr>
                                <w:jc w:val="center"/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vi-VN"/>
                                </w:rPr>
                              </w:pPr>
                              <w:r w:rsidRPr="00A70CED"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vi-VN"/>
                                </w:rPr>
                                <w:t>PHẦN TRẮC NGHIỆM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8CB9C6C" id="Group 15" o:spid="_x0000_s1030" style="position:absolute;margin-left:34.9pt;margin-top:11.75pt;width:210.75pt;height:42.6pt;z-index:251663360;mso-width-relative:margin;mso-height-relative:margin" coordorigin="2190,1333" coordsize="26765,5410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CYiPjAWwMAAIMHAAAOAAAAZHJzL2Uyb0RvYy54bWycVV1v2zYUfR/Q/0Do PdG3nBhxijSZswJZZ6wp+kxTlEVEIjmS/giwH79DSrbjZN3aPlgmL68u7zn3nqur97u+IxturFBy FqXnSUS4ZKoWcjWLvjzOzy4iYh2VNe2U5LPomdvo/fW7X662esoz1aqu5oYgiLTTrZ5FrXN6GseW tbyn9lxpLnHYKNNTh61ZxbWhW0TvuzhLkireKlNroxi3Fta74TC6DvGbhjP3R9NY7kg3i5CbC08T nkv/jK+v6HRlqG4FG9OgP5FFT4XEpYdQd9RRsjbiTaheMKOsatw5U32smkYwHjAATZq8QnNv1FoH LKvpdqUPNIHaVzz9dFj2aXNv9Ge9MGBiq1fgIuw8ll1jev+PLMkuUPZ8oIzvHGEwZtWkKrMyIgxn ZZEm2cgpa0G8fy1LL5MJHHCe5nleHs5//e8Q8T6B+CQtLdgUv5ELrN5w8f89g7fc2vBoDNJ/V4ye mqe1PkPZNHViKTrhnkMLokA+KblZCLYwwwa0LgwRNTBf5ulFVuXZZUQk7SEBuPnbycuTmluGrrxV nTLkUbiOkw9qRxaf7slvNXk0VFpNDZeOfOzpipMbWZPbTsC2t8zx4txwTsid2spO0ZqckQe14Vo8 kb9JkaR5dZEXhe94n67PcMiXej4fFHuyRKrblsoVv7EaykHy3js+dQ/bE7BLJDIXXUeMcl+Faz+3 VANnGgThD0eeAfBV2/5LqQZJ3Cm27gF30LjhHShX0rZC24iYKe+XHNyaj3WKzsN8cbhPGyHdIGhr 2J8A4OVelWkB4UPsaVIl2XjuDHes3YPbAxiYsRADWW5/VzWC0rVTAccrMXyjq4+yqCZJgnuDLJIC GghU7nsanBvr7rnqiV8ACtIN99DNg3U+saOL16BUnmHY6bSTJwY4eksoi099XKJoXtCYqnbPP3Zv KvBDgyMUFln6sMcOLyZZmpXo8n2DP3oWfPuWHvPo7EcMcTuY951hdWg6j/WFz/DCAOTI1jiC8rKs PKuYJRj+CeZOYOTAelnAOrJeTIq8CA6HSXKk9EdZDxkOSflc3W65C+oOcvKWpaqfAXCLL8kssn+t IVY0quugaD8zfcWsvkEzzUWo7vGdET7KFFZh0mN18il5uQ9ex2/n9T8AAAD//wMAUEsDBAoAAAAA AAAAIQCunTZCFakAABWpAAAUAAAAZHJzL21lZGlhL2ltYWdlMS5wbmeJUE5HDQoaCgAAAA1JSERS AAAB9gAAAfYIBgAAAILrrrwAAAABc1JHQgCuzhzpAAAABGdBTUEAALGPC/xhBQAAAAlwSFlzAAAh 1QAAIdUBBJy0nQAAqKpJREFUeF7tfelrVMn3/u9v+L74wDAvZF7oC0UQEZGEBBKJKG64hmAIIWYz atSQPSGLMa4kLqNjXGeijDNh3HfihqKoqCCiiOILERFEBN+IIML5nefcW923b27aTtLr7fPAQ3fX Pfd2d9WpeurUrar7/0ihUCgUCoVvoMKuUCgUCoWPoMKuUCgUCoWPoMKuUCgUCoWPoMKuUCgUCoWP oMKuUCgUCoWPoMKuUCgUCoWPoMKuUCgUCoWPoMKuUCgUCoWPoMKuUCgUCoWPoMKuUCgUCoWPoMKu UCgUCoWPoMKuUCgUCoWPoMKuUCgUCoWPoMKuUCgUCoWPoMKuUCgUCoWPoMKuUCgUCoWPoMKuUCgU CoWPoMKuUCgUCoWPoMKuUCgUCoWPoMKuUCgUCoWPoMKuUCgUCoWPoMKuUCgUCoWPoMKuUCgUCoWP oMKuUCgUCoWPoMKuUCgUCoWPoMKuUCgUCoWPoMKuUCgUCoWPoMKuUCgUCoWPoMKuUCgUCoWPoMKu UCgUCoWPoMKuUCgUCoWPoMKuUCgUCoWPoMKuUCgUCoWPoMKuUCgUCoWPoMKuUCgUCoWPoMKuUCgU CoWPoMI+DK4MDFBzaSkVTZ1KxdOmUWtlJV345x/7qEKhUCgUyQkVdhcO9PRQ4aRJVPDbb5Q/jvnr OIv8HmlFU6bQn3v32tYKhUKhUCQXVNgdaF+7NiDoDavn0sCNOrr+pY2ufW6jE1frqHblLEvsx42j LQ0N9lkKhUKhUCQPVNht7N++XQS7eMYkFvFauk+ddI+JV+f7/jM1VDhtotge++MP+2yFQqFQKJID Kuw2CsaPl2j95J2GEEF3E8dOXKoV2xUTJthnKxQKhUKRHFBhZ+zdvFmEurtzRVhRN4RNa91iOefP PXvsqygUCoVCkXiosDMw8x33zi+8avYUcjch7KcfNlIBn1OZl2dfRaFQKBSKxEOFnbH811+pcNJ4 ukXtnkLuxRvf2zhit4bvFQqFQqFIFvha2N8+fUrP792jp3fvWrxzhz6/ekWfX78O8NPLl7Tsl1+o cMoEuj0CYb9NHVQw/jc598ubN/T13Tv6+vYtfePXkO9kPr9/n14/fhzyveALTnfa4fd9eP48Irv3 XnYPHgyxe/fs2RC7Vw8fDrXjvHLbvX70KNSO+fbJk6F2/N/cdm88/i/SRmvnlX+edvyb3/J/RpkY O/xmLzvntUDkgdsOeTUaO3z/e/4d5vhLPv6Sywc+6bQDP754QQ9u3Ai5HsrcbQffQFk57eBbo7XD 9w6xY99126GOuO2eMd12qFtuO3weYsccYseMuZ39+x7duiX58TM757XEztV2jNYOeYd8Rr4aG7Qb aD/gI85rgTgeUu/4eriG2855vZHYfYr0ekx32wbCjyKx87rekO/lfIrUzut7h7SVzC+cr+kGXwj7 5ZMnqae1lTYsX07F06dLFF0wbpwQs9d/Rpk4xyJ97VOrp4i7+Zi20NW3HRzlT5ZzcY3S7GxaypF/ SWbmkGtjqL9gwoSQdGXsiH0ICjnPV0y0Vi/Em2U5OeIHhY7vX5mVJf6BV6ctJmCKf9h+pIw9jX8k qk6W5eaKHzi/P+Af3I44beHDRdOmqX+MkaIHmPDM+Ynbpy0VFXRk5056z50IPyJlhR2bxKDxROVA gUnhQdC5AhROnkxrFy6kusJCalq5kprLyiyWlsoOcm5Wzpwp5/5xqPKnk+ce0CYa/NxO27YVUQlX xnVLllDb6tXCRr7+ptrawPe1lJdTMxOvLR7fG/hdhnx+xHbsmKO1k9/ltuO0n9oxk90OxDGUR+uq VdRWVRXWLtLrRWrXUV0tZQ5f6Fy/3krn34G0upIS6qqpCV6L04X8HmUQcj3+HLCzCd8YYseMyC7S 63nYgaO2YyajHd7j/3v5FRir721fs4Ya2A/gCxs3bJDyh8/gtzTxceMzIH4b0o2PeF3PSbdNTOxc Nom0k7z5mR3/L2hATUEBldvtvJMi/NyhQjtJX7/a6pL6SClh//L6tVQMUyjofVXNn0/bmpvp1rlz ttXI8fHVKyngoukT6frXNk9Bd/L6xy4qmDxRetgKhUKhSC28evSIDvX2Un1RUcjIHkZeT/T12Vap i9QQdu5JbVi2LKSn1dvRwUr/xTYYOxq5B43rrs3Pppvf24aN3G9/76K1y3JlOK1t7Vr7bIVCoVCk Kq6eOiWjvIjeJcibPJkO9vTYR1MPSS/sGNo2vaky7k39c+iQfST6WDVnjoh7ceYkOnKimm58a6O7 LOZ3qUO2lv3zRD0VZ02VWwAYglcoFAqFj/Dtm9zGgw5Ac/AAsNcPH9oHUwdJK+wPBwcDE+EKp0yh f2Mo6E40FBdLgeJ7S7Jm0JolebRmcR4VTZlIZTm5MvyOglcoFAqFP/HlzXd6fucVfXmL93ZiCiEp hX1Ha2tAXDFBIt7Asgm59zJpEuVjch6/lmRkyGQW9OgUCoVCkR649e95OrJpG+1vbafD3dvozn8X 7SPJi6QTdsxkhKDj8ah3LiZBBv74QfT9u/1BoVAoFH7HzX/OUVfBCqqfNo0aZswIsCknh5rz8qhh +nTaVFhID8+etc9ILiSVsK+eN09EHWs6YwoWa8yKlE0P7tyhz9gQ4dUr4be3byX9JncqsMkCNhbB Zha3r1yhx7dvW5snsB02IMHmBzcvXZJNEXAONoi5OzhobY5iX8/wGTZswCYVDspmNC472djBZYeN Ttx2shGDyw4bp7jtZMOLUdrJphguO9ncxmUnm8y47GRzG7cdNoWJwE42j3HZyWY0EdjJZjQuO9k8 xmGDDTkCG2g47FDWTjvQfT0p46tXrY0vXr8Wf8Hr41u36MaFCwGfQnnfgR2/Gn/4yq/4XnceymY0 ru+VzW0cNsPZffCww3cMsTOb1vzELrBpjYP4T2471AO3HThaOzAhdsP8vjdu3x/GzrQHhijjG9x2 SPvB5YWyRj5L/Uc+sq/ADj4IG2k/7LqHV9jDpwLX5Osbnwr5XmzOYmxsO7c/g7KJi8MOv9frem47 cCx2Q37fCOy8/ofn9ZCnLjuv3yd13WUnG3zxse/v3tmiEMTm4pVUz8LdkJHhyabsbGpggcd72G1Z udI+M3mQNMJewr0hiHr14sV2SnTw7cMHOrJ7N9Xk58uGIcv+9z/ZQhbfJRyPzWmCxMS4ZZyOZQ/O 9FIuSKQXYMOIyZNliQQ6IEgz9kjD2nbnecrkJTYq8UoPx2L203D+gds3sgEK0/jHciY2rUGa7L3g OE+ZvMR+GF7p4VjEDb2Xf2DjGaTjmrIpEb+irRD/4ONYZaP+EX/eu3zfVgqO994SNXD+B0TcjtJb 5syjTUUltLmkgroKS6hl9jxqZLtGLlNj1zxzpn2V5EBSCDt2jIPIYkOZaOAF99C66+qkEQ5sYPPr OCnIoqmTaH3BXGpes4ya1y2m5ur5Di6glprlVFc1lzoaikKOddQXSnrDWtgslbTWmiXUzun1q7mg qxfy+xUh5yiTnOsWMhd5H/Mkyn6Zt3802P7BftDCfoG0VvaT9roVVLd6LjXx97TXFYSco0xyin8w vY55EbYbltr+URhyzPhHY/Uiallv+Vxr7VJqY5+Af6AtaqvLDzlHGVvu2bLRVgzGN6LWOVx/HaIO Ib8xgFEWsibR2fz0iug6p29eWRnSEcAQfbIg4cIuG86MGyc91bHiKEfm6A2baHw5i3nlvBz6Y28N XXzWTneoQ9aiY426k6Fr1bvp8sdWuk0b6SFtstM20gPaLOk3v2P3uS6HfSfbbabHtDUkTelP3mOf gB/cYR8I+sFGpuU3t36Yz8Fz4B9P1D/SgvALt388cPgH2pXQc6y25Qltc6UrY8l7rAVO7KiqtiJ0 iPT06XRk8276/IaETlE3NMcObeoJnIdh+d516+wrJhYJFXbs8AMBxrDVWHCgp8extexvVF2QR/sP VNPNb17CHZ6PuJJd/dwmlRCVEVvIomG+8slKw3Gv85TpQZT/FfaDoH90iX/gs/qH8hFtCfiC8Q8T FFj+sWXIOcr4Eprwivbb6kH08eF7a5KcHalDrIcTdDdF3LuC4o7Xry9e2FdOHBIn7D9+yND4CuZo d5AbPHXKuidlD7W3rM+nc4+tB7mMVNCddDbUqJRXbVFHRXVHY24+ZBtt3P1NZ0Pt9A+8V/9IdwZH 90BnUBCpf+Acr2PK6BDaQMSqbGNTYZElysy2hUtkqD1SYQc/viTqWFoQEPaeNWvsKycOCRP2qrlz Za36wd5eO2VkaLd3BwKr82fRtQ+jF3P0qjGUDqLRxWd3zzsSUcd5t9jm2td27Zn7iF7+4e78WY22 9/mGGP25+aNT/cNn9PIPp7jjfSRiDVG/8b2Trn/rUP+IIS1hD8JE6xhKP3/k7IhEHYT9yb5/WdSt mfS4XqKREGHHtrAQdezNO1J8ePWKVtpRetG0yXTkeK0U1GhFHRXxxrfOQK8ar6ig7p73Pa50qLBe 1wBxHYg6KibOv/5VK2fqc6OUodM/cJvG+Ac6e8Y/zLCr93WC/gGKf2jj7QNa/oG6/jP/sDp/4fxj i/jGbbYRn+N2RP0jNnQK++tbz0OG0Ucq6oYfnnMHgTsGaS3sy+1d5UY6BH/62LHAvfTakoV0xy4k r8KLhKg4pkIiisIrPlvDpVu4glo97WDlRNTuVTmtSB2VF5Pr0AnA+VoxU5tO/7hu+8cgN9zGPyDW Tv+worKh/oFIHZPq4B83WNDR4MNW/SO1ifIzZY+OGl6vfWmX8h6Zf3Tbk3I3i5/hFbZWByHUVjl2 OoX95omzAUFuys7xFO1IiA4BJt2ZDsKnBw/sb0gM4i7sezdvFmHGcrSRQESdz8PkuG2bSsck6Bat 6AkVDhUJlQjvkWYqI2a2oiKaz+iNPxJxD14HlRjnwgaVGu+t3rbeJ0ttbpRhc7d/IKLCZ7y/y2UP O/MZ/gHRd14HjTbOhQ0abby3onX1j9Rml4zkuP3Dmg1v+QM6+JZ/WJE7gofgShuLw/mH1Qlwfp8y WnQK+2D/f0Fhz8mlL++8hfun5POcwv5qcND+hsQg7sJeNHWqPBpvJDBD9xD2viMbpGDGKuyPEY19 bJPKZkXiVuVDhUKji/eD0vs2lXNoDxqNuLlnikqMc/EZYu+0U6YeUdZO/0D5uv3DOoayRgfQaqCd 14AtOnnGP+BD1siO+keq0/gHRBjlaZZBoszRtnj7R+gITcA/uJ3BcdDqOA6N6pXRoyXsn0Vb7p28 EhT2rGxv0Y6AIRE7s6WoSK6fKMRV2AeOHBFxbhrBFny3zp0LiLq5n+5VWJHSDJGZymdVzK5AdIZj iMoh6hiGdTfWTuJaWJeKNaioxLANZ69Mfgb9Y6vDPzZJAxz0j80R+wciOPgH7NU/Up8oU3TojX/A L/AZ9R+frWNbAv4Rbn260z/MvXn1j9gTGvKGjoi+fHsVFGTcG3/71Fu4w5JF/cXdH9JBaFuwgFpn z6bK3JlUmsDd6OIq7GX8RyHSkeLz27f28Ps46jtkRepeBRUpUeGwNMm6B26tVzeNM14xCQZDZRB2 VFJr6H3okBh62hiGRcU00Zg1jKb3TFOZKD/4ASInlDveh/iH3QnEsaB/hA69g8Y/cD1EY/APq+On w6upTOMHGHnx8g+IPPwD5Q7/gLj/1D/s9gOvXm2NMja0onYLDTOsKBtD6H3tW0c1K35/+xYR9Vq+ RvvShVRXsky2Cq4rLra/Jb6Iq7BjCL5y1iz708+BJ7xB2Ht7qqQgvApoJDQNslXhNkuFMp9NZUVl Qy8a6Rg2HTrZpStwnxW2qNR4j8oaaqdMRobzo9AG2Wp88RmNriX2KG9r9jLSrTkYoUsgEd1bw+3q H6nI8P6xNeAP8A/TTqDDZw21I+LeEhj9s+ZghF4Dt3Ws23XqH4kkyvkjnRSd6WvrDAyh4wEvL+5a Yj2ciLs/v7xHsm+8CDtH7bu6Sujuj81UOXcmLeOgdP/27fI98UTchP13e9Lc4Z077ZTwaKuqEvu6 sgVREXWLGwOVERUJw2ZmiBU0w2d4bw2NeUXgEHZrgh1oib91LHq/U5kYWsuNUP5ouMP5B957ReAQ djTcxj9wPXNM/SPVGZxwa4bkIepe/jHcCA2E3Rq+t/zD6hxax9Q/4st7XJYGgT3fOeLuWlFE75+z cHuI+2dbzI2ov39G1LmsQM5rZnFvnp1Hpx42Svtx/mEnFUyaJOL+9hkbxhFxE/bV8+fLkPpXj8fk uTF4+rSIeuGkiXSLK85YHB6Vz/nZ9LpRCXEMBSBD6fw9qJRYzoTKBjvnedYkOus9zsHyFFRQVHCn nTK16PYPlGfQP3C7Bf6xSW61iH9wuuUf7olQwetI1Gb7h9uPlKnF4fwDwo1OHPwDkbnTP/DZ3S6E +oe1cgaz6tU/EkfoykPOf+C/vQcDk+gg0u1L8unx4AfPyB1pEPhHV9/LU99gb8478sd68Q9z2+7g oQZ5GFl5nB8QEzdhN48kjAToAIADV1rGJOqoXNZ9cyv6MukmKsMQmEmDDSqZs0Ja91MxmQqzorFn vLUJCdLQeLsrvTK1iDK3NhJy+kcwKsNxYwsbyz+CaUH/sBp3NPTqH/6ht38EJ9qOxT9Cr6lMJKEx QM+a9UGRZkLod6yppac3P9NHbDPLYo7XJ9c+0vbVG6h13jxqsIfg8djW7spFUr5mlM/4x7qC2fJY 5z+2bZPviQfiI+yfPkkE3lxaaicMj9+7u8W2ac2SMYk6oi1sCoIMBq0etlWZULGCad5Lj6wKaC1f Q0SPCAyNNdLQMXBHbMrUIvzANNDD+YfpdXudb/wDlRj3V+EfpsGGf+DV6zxlalD8w26gg74Q6h9W 2f/EPzgqD/UPa46G+kdyEcPyX+gi7Wmop4bpQXGH0EPg3cTM9wYWa9xTr5k2nbY3FrJvhPqHdZu2 i84+aqUVE8bLk0fjhbgI+7m//xaxjqTHgsgeD4e58Byz170LIXJavWMTgYHWzlDWvXF8xnGvc9H7 RgONpSiwHfzcLpUblVkrpV84vH8Y0Q/nHxiSh3/A1vgH3qt/+IUe/sEdQDTgJiqDH3idi/MQpYt/ sK3xj1s/VNSTlZbebKL+IzUs6izujujdi80s7O2LFtDRI+vo0nu7A2j8g8va+Aeu215fIBrY295u K11sERdh39nZKX/q0bVrdoo3DvX2il1L9fJRizoyEhmLRtfc68JQOl6RZia3YHIcXtEQe10HQ7Jo 4FGBTeXEZ43UU5vwD5RjpP6BRt3rOlakZkX98A9EZvA79Y/UZjj/wKRZt384J0eG0vIP+A/8w9wS VP9IfkJ77lIH9e0up7b8WdSYjYl1lsi3L1pEbQvnU2fRIjq0t1p8BR01+IdzhNj4B/wI18MjxPEE UgSt8UBchL21sjKi9euFkyeL3Wif1IYMxuQVk7mGyHAcw/AYKq6zAfcaTsNwCiolCguvaLSf8HnW 56CdMrWIhtXLP9BgD+cfVsfP7R+IuCz/MLdp1D9SndZKF9Mgh/oHtpXG/BpL6J3+YXX8fuIf0vlT /0hFQodufOGyftZCV56208k7jXT2WXOIf8Af4B/WZFt0AIP+YXX8Nsp12usKJXD9e3/wWfCxQlyE fd2SJbT8J9vIvn7wQES9pmjekMyNhGiQTaONjEYGS0UdpgKa4zjPeR0UEAoDPTEMyxo7rZSpTZSz abRNJIYydldAYz+8f5htYa1OAo5bvXb1j1QmytH4Qoh/8GfTprjth/MPCLn4x+d2idbx3m2nTC2i /OAHIDprxj9MGnzGbe/0Dwj7pVdttDIriwqnTrVVL3aIi7CXZmfTsv/9z/7kjZr8fOnNHD/VEJJB kdJkMjLdOeEJkRj2dMaxnzW+JmLDfTRTcLiel60y1WhtRoTXUP+wJrqM1j9wPS9bZWoRDTN8wCrT YAcPQ+fGP0wjPRwR0cMGHT7Ll6znR3jZKlOL6NgN9Q88gnkk/tFFdSXLKX/8ePr46pWtfLFBXIS9 ePr0nwo7RL1o6mS6+R27OHlnTDhiOHW4zDWiH64RtiL1jTJsj8LCRBfwZ429MjVo7n95Vz5L9K1K 6z5mER1EXAM+YvwDE2R+VpmVqUEzA97rHrh5wEu4tgD+gWsE/IM7f2Z+jpe9MpW4Ueq75QND2wgj +uHaAvgO/GPXzmoqz82l7a2ttvLFBkkh7K8fPpRh+PryRTJk4ZUxPyOGUoerfOg149jwwo57INbT txCNwQ6FZM2AV2H3AzF8Ppx/mI7f8MK+MTA86/QPVHYVdn8Qw+fD+Yfp+A3fFnRJ4w5Bd/oH3quw +4FOYR/qA2a0Z/i2wNqGHOeevt9GJVlZVFdYaKtfbJAUwr5vyxaJ2PfurfbIFIsYxkDGOIdRnTTi bTW2wQYakbgpFK9hMRw3oo57sOiRQdBhi/c47j7H8C5ztB0RZXRp+Yc1Ac77uOUfVmct1D/QAA9X aS2fgQ90i3/gc6h/DP8IVviHV7oy/vyZfxjxhsA7/QMz4o1/eDXclq2Xf+A+7M/bD690ZfxpTYwc 3j+gEfABBAjwCZOOc8zcrnD+gfNhB/8ozpgh99pjifgI+7RptDSMsNcUFHDE/hudf4wnHYVmjKFp mJFJXpkvDbSdwWYtMjLVDLFhuYn7PJxjetZ4NZVy+J75UN78MbpbB8ro0lQ8K+r29g9sFyz+weVt /AMrHpBmbSSi/uFXmqgKZejlH/AFM9EWw+jGP9BuIA3tCCI35zm4ltM/zANe1D9Sj2Y43fKP0HIG 4QtmciVuwcHO8g9Lc6zJ2UPPgV+YkT34xy1Ob1tXQgXjxtH7GO4fnxTCjr1083/9jW7T8E6OjEQG glaE7V05TUY7CaH3uneGTgIyHZUYBYtORbgIbDh6FaoyvkQZmvK2Iigv/7Aeo+r0DRCNt/e9Vcs/ cD0Ig/pHKtPq+IHD+YcMpXv4Bzp9Q/3Duj2Djh78BNccrX9YKzK8jynjQxMYgMMFB8P5Bzp90J5Q e+v2jPEPiDr8A7q1Y2u5jFAPHD5sK2D0kRTCjvvrBRyxP/hJA+hsvDGhZbjIHXZWQ4z93TG8Ejoc hkK4y+fCDo09CgANOOyddiOh1XhrA544YglaaOMduX+ElrvbP9DwonEfvX9slEhO/SORRHk6G++x +4cVtdn+IQ34aAVa/SPxdPvH8CN/OGYFgpH5B7QB4m/84+SNVhH27tpaWwGjj4QL+5e3b0XY1y6d HZI5wxFDGs7MH1o5sWOUlamh6diAAgJvPZoTDT8qk1WAVm9sbPe8rAkWWjkTScxI/rl/oFKiwoWm W/4Be6uTZj1e0/IPa6bzWP0D11P/SCRxfzS4PMnbPzZx+2DZhaYH/cO0G2ZIFj4VDf+wxF2ZOFq6 YfzDKtvQ+grxtzY8G+ofEHiM2Jh2A6PHll2ofwy+76Dlv46j9UuX2ioYfSRc2J/cvi29l6aqZdyj cWbUcLR2iDKZj2EOS7CRmZuk0UY67ns5h0fQ4KPBRgajAuEaOO4cJh37ZBbTadDGO3G0No8x/gGB dvoHytv4h0kHnf6Bign/AOFPxkb9ww9E3rtHdqyISxpt2z/QSXf6Bxpo51JHtB3wD0T2xmbs/mHN nvY+powPEYmHRu5O/4B2IN1qI4Jlb/lHcGUE/APnWrdpLJugf3TLhm2YVB4rJFzYsdQNwt5cPZKn uYWKOx6sgAw0E10wOxUNtfMcq2duRWFSOTnzrQrq7nmNlRqZJZ4u/+DPTv8wO8Y5z4F/wAYV11TO WPmHNbLjdUwZH1q3WYx/oEFG2Zv7p2YynPMcNOLx8Q8M66t/JJJoC9z+Ae0w/oFyH+of1jwcExwY /3DbWbZdtPyXX2O6b3x8hD3Mcrc3jx7Zwr6AK05oBoSnNWxiZrIaWo22d2UzBWZVTmuWs5fd2Gk9 01vFPZG0ytrMZDW0Gu3h/AM9cAy1oXLCP4K97ejS+IfXMWV86O0fVmM8nH9Yy5asxjuW/qGRe+Lp 7R8I2pwjwU4acbci9+H94wFz+S+xfSBMUgm7VyaEpzVhCpUNGQqhNsMmw9FE7l49qejS3KvVBjxx tO6LhvpH+AZT/SOdaI3sjNQ/YK/+kQ4cjX9YIzvuziGCVvA6dw7weRmEnXUvVkhpYR/7Pa1Y0xp2 /ZkzKGPD5PcPaza1Nt6JYSr4B0YX1T8Sw2j5hwg6R/7Ns7Kpftp0YQ1rYtmkSbYKRh8pK+zJXykN teedCN7xSEtOmmFX9Y94Uv1DGY7R9A8Ie1f5AmqYMYPqZs6hhoxMfj9dPoPbKyro5vHjtiJGBwmf PHd/cHDEwo7de7zSk5dmKYtG7vHgbY+0ZCZGdDRyjx/VP5ThGG3/uE3tEq1D0Mv2PaWyvje0qvsE 1RStDoi7MCODdqxZYyvj2JBwYb939eqIhN0SyFSkDqvFnmZFQipS/SP2ZP9I4fbDGvnzOqaMDmOz l8AdCPtsI+zPaG1DD1VuP0Olfe+o9PAXqtx2ijaU1lF9zkwR+OsnTtjqOHqkkLCbNcBex1KFZja0 Ru7Rpx/8wzTe6h/Rpx9mmqt/xI6x84+71EEt83NYtDOo/PdHtKGkhhqmT6f67FyJ2qvaD1DZ/pe0 uq1PhP33hgZbHUePlBB2DEVhEprXsdSjTqiLNoNDlX6g+ke0ibxM3ZE+N3VYPtqEf0RjNMQs1zYz 4J2fWxflimhX7LxF1atbraF3FvfAvXb7fT2/Prl0yVbH0SMFhN2Pk8/8+J8SRc7LH/7zD50wFR1K o63+oRyG0fQPCPjJwTrqrlxA7fmzaOfGIhq4WMtl1U5tS61h9sqeS1Rd022J+bICOvf3SdpaXUON uXnUmJNLfV3dtjKODQkX9pf374cRdj8/HEEn1I2dpoPkdSzVqffcx04/DL97E4KkkftYCf+IXv7d +t5GDZkZlmgHIvEZMnGuKQcz4VnYt/5Ha5p3yfvVU6bYKmjhq/0aDcRH2Eex3C09HFcb79FS/UMZ jvAP6xnqfqafO7axpfiH1K3o8fiJ9SLYNUVrqHzPA4nMa+csktnuMtTOIl+16RhVdRwSu3Uc8MYK SSrs6TTUpBPqRk7/RmJDaRpv9Y/Iqf6hDMfY+Ef/X2tFsNdXNlPpgQ9Uvus2lR7+yiJ/j9Y07aLa xYUs6oc5aj9pdQDSS9jTb4gJvUdrcmD6/OfR00Ri6h9KL0bvnmmqMDh6pfw5YzfK8e/pGhFszHov 2/+K6vk9lrBVr++i0n3PWOS/U+mhz1TRe9Ufwl6anR2hsJtMT8cGTCP3nzP9Gu0g02kUa3QMDq+q fyiHEv6BZ6nHKo/O32uU4fbaZSWyRr0+E2vX7XvuHNzW5c2l6uqNtL6sTtKqp061VTD6iIuwr1uy hJb/8ov9KRQPrl0TYW/ZsDimmZ4aNB0bFfehRMOV7o2WES71j6FMp+F3b6Z3x+ZnjL1/XHrabAn7 wgIZipcNZ1jQeztbqXn2XH4/zRJ5RPKcXjRhgq2C0UdchL21ooLyx42zP4UCy90KJ02i5nWLOXPU IZEHOts1lNZQow5FW9TG200RNB2Ktqn+4WawwzN2Ykkblq/17S6n7sqFtHd7CfX/VU2nrtXTuXsN LNgzJDIvPfRFXiH01z/hiW7ddP7pXtqzpZOFfivtPTQgAW2sEBdh39nRIX/i8Y0bdkoQiNiLpk2j 5g2LhmRi+tLsoqaRWbCnrQ1VkHrbJkj1j6HUkb8goxupY3vY9sLZduRtL2kDWcCFGRlUn51DpYe/ Ud3cJXLs8vMWxzUQoGymwinTUv957OeOHRNh379tm50SxI3z56lw4sRh1rGnL9HL1AlTGn0MR/UP 0AiY17H0pvoHGP3h99M3GkSs63Nn0apNx2lt405aX1ZPtUuKqD4nzxb66SLstQtXyOdz9xpDrvGA uRzPY091Yf/x4YM1Qa6szE4J4t6VK9YxFXYPmoYrHSunivrPqf6h/hGO6TyaERv/GDhbK2KNpWuY 4V7Zc5XK9z6msr63/PmrzU8yFF+7tFhsT16pC7mGb4QdwH30ksxM+1MQL+7dU2EPy3QcdtXh1chp GrB08w/4hvrHz5mOHaDoR+qGZ+82iljXzV5ApQc/UX2W9XAXvNbNmk91CwuoprCKNnAU35CZ5bjH HryGr4S9au5cmUD3/eNH+Xyoo4Ou9/cPu/Oc0sn0eTAI/uMNGUL0Pq70Yvrs/SD+oRPlRsj0EXf4 h/VfY8NLz1pE2OtzZsnmM3W59v12DlrlFcemm3vv02lHQ37gYTCGvhL2Pd3dVDJlCnUWFVFjFvdk +I835+XRqwcPAsLuzgClk6YX6mdxN6MTGomNnOngH+l862GsTIdRsOj6h1OPzPvBd/aT2Tgal5nv sxfK54Frh+jss7P0z5WTdOSvftr/+wE6fv4R3aVNgWsY+kbYb544QZsg6Lm5IupYEoAhCrzuaW2y hX2xCvtPaZbC+bHxTschw+gyGM36MQ91otxY6Xf/iObwO7To2odW6m0poK6K+XT08GoZUr/5rY0a czJk9nvpwY9Uu6BAhB1PdXOea3Gjp6Y95N+5/JdfU1vY+zdvpqbs7ICoby3Jo693VtHxLflWzydn Bv/B36ipaplnJijdNA2cf8Rdhs/SZCg59vRfVBscXlX/GDv9F7nDP6zNzaLHWz/aLX0C7aH1+mmI 1JkZYIZsG1tTUC7HTgxs8LyON7tp+a8pLuwAhtwbWNRv9Zfwp0ZmE9Eba8N8ZNKqnClUnT/XIwOU 3vRT423W7GujHT36yT+iG4kpQX/5h/VfvI6NnkcOrRZ9qilcLQ9uWV/RGBh2N+vXMRt+w0prlvzR w2s8r+PF6x87Wdh9MBS/v9n68zur5/InW9j5deMyzCicQW3Lsil/3G/c8/KDo8WLqT+hLjg0qIw+ U38Hw2Ckrow+U38UJBaRuuGhPypFm7C3O5a1CQ9/k9eKnitUvW4jle+8wcc7xG7/rjLP63jx5O1W uf2c8sL+9fF9+fOIzolqmJawf7ldad1v52Mrxv9GdzwyYThi2P7G5zbuzben8RC+6a2morin8m9P FabyhDo/RZXJytQdlg+Kemx++4VHTTK7vXZBvoh53cw5VDdnEa2vbJLnqZfvvkulBz9Qdc1m0a+9 21d6XsdNaNXO3tX+EHagY/EiyYDjm/P5E4TdEvfWudYM+ZqMaXTxebtnZjgpgv6ljXpaV1Bjdqb0 rLzs0ocb7Z53KjXeptH2OqaMJoOjIqmT3/jN+sCf+FD9w5vQGQSiePQqIvWaFaus4NRBa6c56+lt A+dqPa/jply3cqmIui+E/cmZY9b6vkxE7Q1MS9hfnbcmHzRmZtChIzWeGWFeL79ooR1NBdaevMjc jAxqWzKTI/10X/ecOsNqqdiQpD7VP5ThmDodbfhHvG7PtC3F09mmUdmeB1Rdt10m0XUUFVH36rXU Mne+LHlrysml3vaqgE5FwsLJE/0j7EBzrrWI/3JfEX8y99prqTHL6vXs7igakkHYdP/IgSraWDJP elCww/B9+4JsS9z5/fVnTSHnpCdTYWhbh1cTR/UPZTiqf7iJUWFozOrWvVS59T9+P506i+awRm3i 37GTLr46ROff3qeb1Od5vpsSnL5qCwzD+0bYT+3bZokx0xm1929aJmktc3Ml+kYGgAf2VlCDLfry 1BwW8eacDPp8s1LOa8mzjvWsXzikQ5CORG82eR/8oJFYopns/pHqk7lSncHRkmRk/Dt9x45Xi75g ZjyWtmHYvXlWtszrMjYj0R3Y7vl9rezAKsKe6s9jD+KHCDUE+tMNiLO5114j9zKQicf+Wk/7e0qp KYeje3vIvYnF/GjnMqLP1WyLSN/my7VyLdhdfe18NF46Mxl3b9NGO3mYfBOmgsOr6h+JZ3L6xy15 H9/fdPFZs+gPJs7J9rEzre1jLz1t9rT/Ge8yqwtmBSL24mnTWMdigzgLO9Hu2g2SOZuL8/iTGY5v op6quRKV45iTAz0FfLw2xNYiPjcEJt/1NCz3zMz0ZPJMqLMqpTbYyUXjH4kvF/iHrlNPLgYj9/T2 D0TmzXmsLxmZVLr/JUfu1gQ6RPJe9j/jlTdtVDCORZ0jdYg7np8SK8Rd2OnbfWsSHUfZROuZRqgb aEtJntyH37g8ly7ud96Hd7OOTu0utKJ1uwPQPDOL7vxo0yH5ABNfOZOpgVC6mfgoGf5h/QZl8jH+ Q99uJto/oCWdxRxwsl5Vbh6gNU07RWt6Wws97X/GTa3FIugd1dUyHN9QXMxaFhvEX9gZG/PnSwZB nINiDRG3ovBQETfk9Ddr6WjnUmrMssQcwt4yK9O+zgZmqwp7CM2ubvHv8QZ72irqyUvTeCfGP5Lv lpEylOofe7eViNZgGN56ROsM+uvPtZ62wxGahDX3cm+dhf36qVPyurOzkzUrNoi7sP9eVyeZA96R LWa9RNzQEvv3VysDQ+7mnnpTNp9/DOejI2A6BU0q7C6iglgTpuJZOfWeaaow6B/xLCv1j1Qh/CP+ o25G1L2OxZeYzN22LM/WnWm0ee0yujvC5dXQpK7WIhHzbY2NtLurS97fOHuWNSs2iI+wv3tHe2pr qW7atIA4bymexQfqmMMJegM9HiiltgXZwSH3jBm0rXQWPTtdJseDtmAzfSIdivdmPHve2minHuMZ Hal/pB7jOfqWXP4BPQGvvm2h8y+v0vUfxz3thiPOvfiijVZMnBBY3rZuyRKJ3mOJmAr7v7t2Ueuc OYEIHQLdlZ9Lr8+X81ETabtFHayjziXWsIfhkc4lnI7taI2Qww6vLfTc3lZWRT0czWz52Im7Dq+m Mk2Dqv6hHEqUXawFF9/ht4mU0KS6soVWtN7czHpFVDhxIhXFcEY8EBNhP7Z9e4iYN2Vl0PaKOUTv sVzNLeJuNspMeDk/M4OObV7OafWBY0Fay9tUzEfC2D04BtdM3jXSysgYu2FX+Id1bWXqMnbiHuw4 +IfQpiPH62UmfOGUKaxZRF/evpVovb4Ik8Njh6gJ+9s7d2hPXZ08c92IevPMTDq/DxPbMORuomwn EbUjCndG7410nMUc5yO6D9rieDN9tYfbVdBHy1gMq2kk5h+qfyjDMfr+AVH3m39An84/brM2ouFo /fWjR6xfRPu2bpXPR3bulM+xQnSE/d07S8zt3eFwL9ya2OaMtI1Ag/V0uH0pNWVb69bb52dxmlPc a+Q6eLA9fcWSuAZ6rcPtUaR5pGc0IvfkuiemHDuDoy/R8Q+r0fY6pkxFWqMv0Rqd89/wO4gnlVbM yRQRd85+r8zLi/n9dSBqEfv2Vdbi/W0rMSluuPvnNXSkc2lwMhwTw/R4xRr2oF0j7Vhl3ZuvnzlD Hkp/7FSDinpUOfZecnB4VRtu/zE6/qGdPr9y7JG7H/0DGoUd5mqK5oqoVy9ezHpm4/t3EfVyFvdY I2rC/u35JUuwmdZOcZZAQ+Rv/1Uigh/yEJeF2fR4YCXRK2tbWDC4YQ2e1b5K0rBmfeUM62k4x07W q7hHlWPZfjYWQ7bK5OJYxF0jdf9zLMLsv0gd2oRIvaFykYh6eS5uJQeBDWkg7FdOnrRTYoeoTp5r X4Tn086g41vxzPUGun6k2BJ7TjNsX5RNH65ZD3ExIo5oHcf+3YHtY016QyCa7yyZLRkFnjhvrVVX gR85kWfoJZv8s9ZjWhPqRlY5dSJU+tDctlH/UHpxNNsT+3OiHFhXZol6MeuWG8t//ZWKpk61P8UW URX2R6f+tgQ8cwa15IU+xKW/eznRl3VshWF6E81j+v8ROn+glzsA02UXueB9+SY6s6dQzm+ZmUNH du+SDMsf9xv9vrdaMtErg5XeRH7R/f+Izr3kz120s72Q+v8y+Wh2qIukco59iFaZalT/UIbjSKJv //kH2tCr79tp9aJc0ajS7GzWr1C0lJfLseP799spsUVUhR1ozsuRSXQi8Bkz6GTvCk41s+INIe4n mEFgP150BO4dd+5G12hdh3n+0AHq37ePCsZZ2/K1rs/nTN2oAh8BRdSv3Cc6855o4AV1L8+3Oly5 mXTtfXAb3kiiLL/1tJWR0kTu4anD7+nKyPzDj8Pv/11roaLpk0WXymfOhJyF4OmdOzIEX2QveYsH oi7sf/dslmVql/uwTs9MojPcwfzMHIo/u61H5LXNxQx52FrCfmq39bD7jiXzYCaZVDTZysTi6VNo YLBZMlcFfiiRJ6++9rCgvyM6y6Led8bqKKHjZXe+NlUuCMm7m473bqqoK63HZ3pT/UMZzj/CHUs1 os289aODtnSupPxfx4lwN5eWika5UZabK8fPHj9up8QeURd2C0aYQYj7XubPgagd9+S/313Fn8z5 1mNeG2ZMJ3p/G2aC5pUrRdzBlnXL6drHDhV3B+9RB9Hzo5aon/lAF9t3BAXdSc7vf8/UhJyLWZ3O zyAmhbjTlOlJL1/w8hlletLLP/zSfkBjwKN/11FZ3gxLg8aPp9P9/bYyhWJLU5PY1MV4Qxo3YiTs 25gQ933yKVIcaq8VEd9ROZs/BaP2roJcSd+5oQpmAVwZGJChefSGcO+9q7mYGxhreD5dRd78d7o+ aA29n3pLvUVlVucIQs6vmM/QhI2EbHFvnpM9JL+cn9M1L5XDU/1DGY5+8g/8fosdNDDYQiXZ0wJB Zbhnqt+9eFFsCidMsFPihxgJ++jw6eE9S4CY1tI3iHsdHWpbbIlQZgbMhmBbSwutsB9ej+37GqsW 07FT9TJUkk6NDv7rU9pKdPmRJep/3aSuhUuDog4Rz86hN71/0aNtfSFif/rW0H0CjEM705RKQ/UP ZTimsn+Y343XK6/baefOKiqdOUOCSASTq+bMoTss3OGAe+qwv376tJ0SPySVsAMdS1jEWWj2Ny+U B78059i72XEadqI7ubvLthyKPd3dlP/rryLwiOCLpk2murIFdPjPOrr6NtTJjNM501KZ6E1+fvcH 0dm3IupPtx+ixkx7e19bvDvnLSQ68dAS/dPvROTlGOdvb+sKj2v6J3+U0af6hzIcU8E/vH7jPeqi fy430ObOEqqcmxXYFhbaUjl7Nj0YHLQVZ3gUT58u5+zfhtHr+CPphP3eyaOWkNtiDrbOyaIzvzv3 nA+PqydPUm1BgTxFR6J45vJfLMEvnDKJ6lYuoc6mItrYUkidLctTn6359Olkf2Do/e+6dhluN1E6 3u8tr5ZjYnP2g7yeqO8ICH9jXhZfa5l9PZuB67s+K9Ob6h/KcEwl/2gtoC7WgbaaQqqYnUmFkyaK VkhkbmtHCbeRm+vrib58sRUmPFZmZcn5rZXYryUxSDphB1pmZUl03r4gm54MYKahc+07eIoZGW5d uEC97e20dtEiLrRJtOyXXwLDKVJw6I2lKvn3r+R8+tF31hLsE49pyzJr7b8RdfB61y7ruBF1w4Pn g7b8WmhfdwU6RM7vGSZNmYacMMHbF9Q/lEzcEk0p/7DFG5qADWREyLk9bF+zhgYOH6bvH7idHAGw 3A3XwC5ziURSCvuTc38QPcREOSPk1uz6789WUc3y6dRUirXuY8P7p0/p5b179IIJ8Xfzxd27cszJ 2xcvDrF7fufOULtLl4bYPfOwu3P58hC7p7dvD7G7e+XKELsnt27R8yvXif57aQn2kUFqyswOidQx 1A7xHiLohv+9oNZcbPVrCfvAvn306MaNwPfev3o15Duvnj5Njx3HDTE05bQDH16/PsTu4bVrQ+04 LRI7fMcQO/4Ot919D7tHHnZe18N/c9shDyKxuxepHZel2+7JzZtD7O6ybwyx4zKPxO6ph90d9km3 3TP2NbcdfNxtBx83x6+dPWu997B74FFuoNsOTEk7d5vAn+NhN6SNYbuI2qJo2zF/ZgcfRbvqZQf/ cF4LHMv3wn+H2Hm0vV5taqDt5euibjzntLHgzePHgWCxdgX2bkksklLYLbQwIerW7nTAx1evZZgD mYd7HdhUP60BwT79jm517xky9N5TVEb071NvQXdwW0GRnIPH7Z5kYVcoFApF5Phrz55A1I/R4WRA Egv7Gab3JIXGkhJrOH38eDrY02OnphFeMWVo/QPtr6yh+hmhov5vQxfRqTfDR+oO7i2rlqVvzXl5 dKCjw7q+QqFQJDmunz1LXbW1tH7ZMnmKWue6dXT9VOS3aceKbx8/yvdC1BGtXx4YsI8kHkks7OFx FL0k+x4JlhVEMlPRF7j02RLsY3epdaY9jA7OmEGNmZn05fd/IhJ0w6M1LdSQkyPn9lRX21+iUCgU yYl7ly/LfXwJ7iCqTo6zXs8cO2ZbxwbbmpsDK7AqZ+FR5cmFlBV2A2yujwIGq5csoQv//msf8SHO fxTRftlzNLhUzRb1jfOXEP15g8U6clGncxzxV9eJqOMaexowSVGhUCiSE4d6ewOCXlOSR31/rqaT dxvo1P0GOnR8LdWvmmML/DjqaWuzz4oesKQak7DxHXg9smuXfSS5kPLCDnx8/lxmMiKzUeiFkydL j8o3eMe0o/CjG6w99Z2ivqu4MnQpW6Q8+Yp6+VxznRNcaRQKhSIZgShcRHv8b3TkxLph1qB30okr tbRisrVhWd8OPJ9kbHg4OEg1y5dTvt1hQKTeXVtrH01O+ELYDTBLEssMsCRHongugOJp06i7ro4u IZKPcB1iUuH2D0uwB57RjsKSoKjL6wy60LZ95IIOnsRs+nfUPmd+4HrPL12yv1ShUCiSCyZSPjpg ibpT0J3EsX8G6+xOwHj77MiBWfPoEKxbsiQwOoBXBI87Ozttq+SGr4TdiZNHjlD1okUi7mZ9ohQS FzQ2HMCWgDi+fulSmQDhJtLd9LJbF6kdO0mkduDmNRuIzrMAQ7QPXrCWpTlEvXXmbKL9p6zjIxH2 c8xTr633f93ka/H17GtWz58f+vv4dwz5jR7/Yz33Zjfk5wudtm47z+tF287j90XbDuUzxI7pB7ua ggJZrrNh2bIQW7cd6Dwezg7RDq4LhrNzXkftYmeHco/IzmUDmnJ0+k7EbeAwdpj8hjbETIJz24Cr 5s6VNrxx7TxPMfdiV1u+nIN74O7roe3Hd61duFD2ey/LyQl0HCQoZEI3kNa5YYMsrU0l+FbYnXj9 +DHt6uqSgkQE79yYQIjPyUL+PZtLVlvCy4L9YOv+kKVsEOCtywutpWwjjdTPsf1/zwOf/65vD3QW 6vg7xpIXqAArJk+2KofHcWXyE49DLpwyxXrugsfxsRB+gWvLbpAex5XJT0xSLpo6NTb+Ad8Ld220 TeN+o4GbdZ4i7sXL71tZoMO0aa72H75ZMXMmtVVV0aV//rHVIzWRFsIeM/z4Yb/5CUZjZ0+U219p P7bWFvbm7Fyiv+393p2iHQlPvQq+H3hmTZrja6LjMLB7t/3FY8N33O6I9P8qgoilL4WDsePXH+Fu VSX69/0MyW6niAjSfnjAEuDf6NrnVk8R9+IdaucO5QQZtU03qLAnMzDD/b8XtHnpiqC48yuWuVH/ 7ZGJ+0mHqPN5PYWlIddUKBSKZMWy//1PhP3Gt3ZPEffiXeqgwqkT5dx0gwp7sgP32U++pu5F+SGR OzalObq+ObilrFPEncTwOybK4T3sBp4PEfUzf/xhf5lCoVAkH/C0NAyrX3jR7CniXrz5o50KJnCk PyH+z0NPNFTYUwGDX0TAj6xrHHK/vWPuArq3ZZ+13M0p6KBMlEOkbgt/32mxd4r6tvJy+0sUCoUi ObG9tVXusffuXOkp4l48eHyNTIJrLsWDxNILKuypgs9MjrjPtm2zInaXwNdNn0ablxbIo1jlwS8c mVP/TaIDZ+lW9+/UvTh/yDmbE/wEIoVCoYgUsqqJI/AbHIn/bLnbbdxfn2qtZR/rA15SESrsqYb7 zL/v056Va6zI20TfDsFuys6mxpkzqSEz09pH3m3DAn+0u9u6nkKhUKQAumpqRKjX5mfT4KdWT3FH Gobg6yutHejqi4rss9MLKuypijvMI1eop3AlR+LTAuLdlJNDTRD1rKxQMQfZpjk3l748eWJdQ6FQ KFII2H8Egl2SM4UOn6hmIe8IEfVjZ2uofI61dBdLm9MVKux+wGcO5Pf/RTvKKqm7qJhaZ8+WpWx4 FGvbvHnUtWIF7W9poe8vXtgnKBQKRWoCG8zIsDyLd8GE8VSSPYVW5k6hFRPHywQ7HEMHIJ2hwq5Q KBSKlMLgqVPy+G5sLIN16iCEviY/n84cP25bpS9U2BUKhUKh8BFU2BUKhUKh8BFU2BUKhUKh8BFU 2BUKhUKh8BFU2BUKhUKh8BFU2BUKhUKh8BFU2BUKhUKh8BFU2BUKhUKh8BFU2BUKhUKh8BFU2BUK hUKh8BFU2BUKhUKh8BFU2BUKhUKh8BFU2BUKhUKh8BFU2BUKhUKh8BFU2BUKhUKh8BFU2BUKhUKh 8BFU2BUKhUKh8BFU2BUKhUKh8BFU2BUKhUKh8BFU2BUKhUKh8BFU2BUKhUKh8BFU2BUKhUKh8BFU 2BUKhUKh8BFU2BUKhUKh8BFU2BUKhUKh8BFU2MPg/cuX9N/Ro3Syv58+vXljpyoUCoVCkbxQYffA tuZmWv7rr1Tw228hRNquri7bSqFQKBSK5IMKuwNfXr+mwsmTLSGfMJ5qSvJoY1s+bWxdTuuLZlLB eE4fP56q5s7VCF6hUCgUSQkVdhvfPnwQ0c4f9xs1r59PN7+3013qoPvUKcT7a1/aqHV9ARVOmkSV s2bRl/fv7bMVCoVCoUgOqLDbKM/NpQIW9e6NBXTPFnM3H9NWFvd26mor4oh+AtUVFdlnKxQKhUKR HFBhZ1weGOBIfRxVLc2UyNwI+0PaRI9os9AI++WPrXTjWyety58nw/ZfdUheoVAoFEkEFXZG9cKF Eq0fv1hrR+cbWdQ3s4B30NXPbXTtazundYuwP6ItLP5d9MfRKlqZnU2tlZX2VRQKhUKhSDxU2Bky WW7ieLr+tU1E/R6LOCJz8MqntsD7G98RxW+mB8zTT5tp+fjxVDl7tn0VhUKhUCgSDxV2xrL//Y8K p0ygO9QRGG4HIeAmSh/80i5p92iTiP99PrZ8/G+0+P/+z76KQqFQKBSJh6+E/fbFi/THtm3UWlVF 1YsXU2luLhVOnCiz3cOSI/YVk8bTze9tgWgdkbmZNGfdb98s6RD4B9TF0X07lebk0DKsb+drlGZn y2z5ksxM7+9QJhVXTJhgLW30OBaOxRkZUuYoe2d6me0LK/iauC58ATbwDRDH1T9Sh6P2jxkzPP0D 7QPSC6dMkTapiF+RtpzT8vm4+Ad/Xwn7l/M85RjJ+VvE+VqRl0d1hYW0pamJBo4eJfr82VYNfyKl hf3ayZO0cf16qSAoQEyAk2F1fsV7bCiTz5+X//ILLbOJ927KeeN+o4FbDRy1d4mAI1J3Cjsm0Imw f24TYT92roZWTJxEK7OyaAk2s+GGAJUa1zPf5ab7e71sQLXzZtTtHP4R1s6Q7dH4Lvnf/6TcnTYQ bKTjevAF2OMVDfUS+33xtGmh17PpvI6TfrUbzjbZ7PCKtiGcrfNYPvvHChZt4x9Ou5XsH4vhHxAb +5riE8Y/IPZTp4Zcz9B5HUO1sxipHcomoA9MvEddrsnPp/3bt9uK4h+knLB/efeOmktLrZ3huHCk IWWWsKhu3LBBtn/99vGjbR0Zzhw7JgWNDWkwSQ4CfusHovRuW9gx9G6l3/xufV69NFPOuXb2rH0V hUKhUCQzHt+6RXs3b6baggIZlUEbbgih79+717ZMbaSMsN+8cEGG19HzgqCjd7u5vp6eckFFA4i2 EbXvP7heZsJDxDEs/4A2yTC8mUSHyL2np0Q6E1j7rlAoFIrUxbF9+2j90qUi7mjXIfi9nZ320dRE 8gv7ly+0FsvR7OETDHkOnjxpH4we7ly+LB0GbCXbu6NSRBxEpH7VFnVMputuXyG/BXz18KF9tkKh UChSHVsbGwOjwZgTc3jnTvtIaiGphb23o8PKZBZRLCt7fOOGfSQ2uPDPP1SGCXeTJ1Pl3FnU2rCE dv9RTgeObqBNbcVUNHWSJerjx+sQvEKhUPgUWxubqLm0gjaur6Ntza12auogKYX9x+fPtHr+fOu+ x8SJdOqvv+wjscfju3epbdUqEXAzkxXESAEEv2nlSt0jXqFQKNINP+zXFEDSCfvdK1es++gspoie E4lnt2/L8rkd7e106+JFO1WhUCgUfsedgYu0sWAF1U+bRg3Tp1PDjBlUz6/43MXpH27fsS2TD0kl 7H/+/rt1n5tFfU93t52qUCgUCkV8cHvgArXMmm2JeUbGsITIt86bRx/v3rXPTB4kjbAf6u0VQUe0 fu3UKTs1erhz6ZJ0FtrXrKE1CxZQ9ZIlVJKdTaUzZ9KqOXNk6B9rSqsXLZLjxZmZtDI3l1ZzwWH2 O9JxDtanGlbh2KxZVMbXqOLzMWu/YvZseaQr9pF32mJY303n8YAdmAA70Bd2LpvR2qEs4QMoW/iH 8QmkwxfgKytzcmgVlzdGltYsXCj+4bwezsExbJQEP8IkUMwVgX847VBGzu82DLGJlx3/xyF2zJjb MVPJbh3aD6Sxf6BM0RZI+wH/cPhO1dy5sjnKWvaFtew3zuvBH8r4mPiPfRzXKufznO2H83sNnddJ WztwDHa4vbpn01ZbISzsb2mXyFzoEPC6aVOpbiqTX/HZKfCwPbJpk32F5EBSCPvhXbtE1HE//ePz 53bq2PDuxQva2dkpm4KYCXjYEAI7QpVmZYtYY0tY7ARVPH0aFcGOP6PQsanIikkTKX/CeKrgSlbA 6W4WTpwg1yjmQq7kyrli8iR5xQ5SXvbK5CeWuaBMS7OzpNyNf2CPBCyvxGcIFRqFSP0D58IvCti+ km3VP1KXpkxLszID/gG/QBkXTpksn9F2lOVkS3nDP6TsHddwXwv2YsOfcU31j/hx1Zy5tlpY+L2h OUTQG2Zk0ObSVXTtxA1685jo40uiN4+IBk9cp80llQFRN6+HkmiJXMKF/eb581akPm4cPb8z9nsW iMrR8Jo1ict/HUflWZNp65r5dKpnFd3cU0J0ro6/uIHoTDXRqbVEt5qITvPr+fVE12uJbtRz+hpO 4+M32PbqulDe4HOv4BqNfC0+5yq/x7n47LZVpg5RfvCDQds/UP5u/7jG/oFj8A/4z8/84yzSjH9w uttWmTq8afvBdS5Ht3/g9cIG9o+aoH+cHUH7gVeku22VseO3t7ZqcPYf6A8R6db5i+jOmcf0+Q3R FzZzE+m3Tz+itgWLAx2BtgUL6HIcJ3qHQ8KFfTkLMEQYz0QfC1rKywMdBOxGV5o5hc5sZxG/wRXt ATfG4JNmq0CvcxreP7CF+BpXyMf8+XEL0VPmXRZ2pN/h14dc6R7yuQFy2h1Ogz1sQZz3iD+H2CmT kvADr3QQZen0j/t2Q4vPKN8ndnnfthvre3zc7R+POA3H1T9Sk5H4B9oU+AfK33xG+ZryvsW2SIf/ uK8B/8Bx9Y/EEvntQENmZkDU2xYsog/PLfH2EnTn+w8vWHtmzwsIe11Ojn3FxCKhwo57TxBibPE3 WmCfXzPhrnDSBNqxbgH3pLlSofCGVFJucE1j/ZAL9jELu2mkQQj8IHrQ/F4ad65wIeeDLOwQfjgG KuddR+UN1ygoU4DsC6axlvIN4x+mcXdf45Hd8cP5oIi/fUz9I8XJ5Wo6/RIIcKRuRNztHzc53dM/ 2B/gU8Y/nOKv/hEfIp+/nrYVhOhI19ZAtN6YlU1PbnwePlIHXeL+7OZXOa8pmzlzJv2za5d95cQh YcK+u6tLxLimoMBOGRmwlaw8KQvD7eN+o31NS7lCccVCoTkrCCqfs1BNrxtDZmi4cfwBExURlRKC jkgeds7zYGveo8KicqJSe4q/MmXo9g+Up9M/nrj8Q0aAvPzDcR0cM/7htlOmFp31HjT+cYPfQ6TR FsAfnP7xkH3BLepu/7gF/2Cqf8Sf0AcHzFA6uLe5U8TbKebh+O299bqvpSsQtTewuCcaCRN2TGhD tD4abGtutobcWdDrl2ZZjbBXbxeVEBVOonNHxUKUjcqJHrNJw3FUspAKyRUP18Cx+1x5Uckf2Wmw dV5TmXrEECj8A34QaMC5fHELBv6BqMzYQuDd/oHoXPyD0xB5oaE3aeofqU+Ua8A/TGTN/mFGcUL8 g98P8Q8Iv53m9g+kPVL/SAgdwv6DI24TrWN9OibHfRkmWh/Cd0SvnlivL+5+l+Vxzbm5VJ/FmvTt m/0NiUFChB3LfTB8frq/306JHIjwzbD7pd5iq5C8RB2VyAybgYjETU8aFRBpcm/MVFj3+aiAbIth VYg6etemwcbwKl69zlOmBlHuRsBD/MMWcKRJox7GP2CHRh4Rm9s/nA28MvUo/mELuGkrjH+gnJGG ERn4wXDnB/yDz3H6BwIL9Y/E0SHs905eDaxXx3C6p4B78CuL+ZtnRM/uW3z1mKh17lxqnTOH2ubP p3uXLtnfkBjEXdgHT52SaBvrekcKWVpkT4yj81yxvAQ9hFyZpCI5GnBE9+iBm0qLyuZ1Ls5Dw/+s 1TofDT8aelArpU84Rv+AgMM/YGv8Q27PqH/4gx7+gXKGf5ioHce9zoXfIEqHf8DW+Afeq38klg5h Hzz2X2BdelNOrkTfXkI+HL99IHr3nIv5AQedHPHXcbQOYb8VgweVjQRxF3Zs7gFhfzQ4aKdEBqwn hqjXLcniimYXjlehoaKh4qEyouGVSS5MVDR8xgQXacDtV/SkUYGHXIvTcB001KbxxpC+VsrUpjTE HEEN5x+DLv9AQxzWP/jVNN74rP6RwuQy9PQPO0pHpG0mxxn/8Fw5A3K66QDAP9COiJ+pfyScDmG/ ceJMUNizczzF20kI+afXRO9fEH14yZH7e+s+O9KbZuZS7YwZVMvX297AvpJAxFXYP758KeKMTV1G AtnAgc/bVDmXK5tdMF4FhspnKpyTppeM++OouBhaDwg7znVVTDNhChURlRM97adcOYfrnStTgyhP L/9Ap038gxtj8Q+ulIGGG77h9g+2Nf6Bzp7xD/if006ZQuQyDucfEHenfwzadugA/Mw/0MaofyQP oR/2rPhXN5+ErF/3EvMAOZp/zpG5GX43fMci/5nFHrPi2xcupOZZs6hwwgTat327fEciEFdh76yu lmj99rlzdsrPYWa+N+TnWAUSLlI3lRLCjUoEYggMaRJRcYU09ua4W6xRKaUi8yvuq+HV2DrtlKlF lLOJtnBPHOWJyXMBAXc10OH8A74Ev4BvyXVsH3HaKVOLKGf4gfgHi7IpV+MfsqzV4R+wH84/THQO /8Bx9Y/k4yMuDxuBLWJZ2K8cH/QUdUTkRsixxA2ROu6zYwgeaWePnLauYbOCo3fsIni8r8/+lvgi rsIOUcfD6yNF2+rVIuo1C2aEj9RBRNaogBhGQ2Ru0lHRTIP+s8plJrzIfXR+xTUhAl62yhQj+wV8 AGXq9g+kj9Y/cF0vW2VqEVG48Y+AgPMrytv4h1vE3cTMedhgKZz4El8Lou5lq0wsH3Cni1itGXiC mxHkjqUF9PFV6Fp18P1LS8CdaSAE/+ld1qrlKyRaR+dgR9FsetpXJtoFzXt444Z8TzwRN2G/c+GC /MktEd57+OfgQbEvnsodgUHuNYcTddDMcPaqfE7Rdx8zRAVEJGZmr6LxNg24l70ytYiyHbZxdoj+ kGM2JRLja8htHYd//KyxV6YA7Xo/nH9gBBDHwrUF8A/4g/EPiLuZf+Flr0w8n7SJ1ry5/TIkau/f /scQYX/9xBJ2s27dEHb9Pftl4hyEvX46B6H9laJXx7tWsIb9Js8SiDfiJuwtZWUi1G8ePbJTwgMP bEGmfOqv+rmog2Ztulflg2jj2LDCzhUQkTkadlRIDMWhgmNITYXdHzQdP6/yNB2/YYWdz0VEh3PR eBv/UGH3D03Hz7O+2x2/YdsC9g9MtPPyDxX25CV05f0h0Ztt5ZWBe+0Q+RO7jsgkOSPwbmFHOo4f 7z1ALbNmyYQ5CHtvyRxuK4LfUb8sh4qmTKHODRycxhFxE3ZMmIt0GB6PRMQwxt6GpVbmI5NkXTlX Fud9cieNeOO+uLOxxcYjSMMxr2Exs/kMGvVBznzcd3XOYB3u+0AUYCSdDmXsiXKSPbeHKS8j3tJZ c/gByt/Mw/BquI1/YFhV/INfR+IfXunK+DPgH9yOeB034i0Rt9M/+L3xD69OHGwh5PAP3I9X/0gt irgfZbUm6ly+XDaYMZH7tspqun/xpUya+8RCDmHH0jYMv9+/8FKOY+16XWamCHvH4kVEF6qDmiCv LVQxM0ee4ndtBHPLxoq4CTuEGs88/xkunDghtmVZUxyOz5XNVDxE1oFdoBx8BAHnV9igIsIejTkq GdLwip618xxUPtOzRqOOim+G0px24Xgbr/h9rnRlHMn5b+6RSrkP4x+mgXb6B8oeaSh3dzmiYVb/ 8AE5/xFRo5xR5l7ijg4c9jCAjdmMBrYmKJDVEa5z3P4Be1lhMVL/UCaWXGZPt9OLm4+odd58as7J Cdxzt3aTm0k91bW0tWoDdZVUUPPsudZmNKxn2GWuZtp0apk9i8VrfVDUQds/ru4upfKZuRHpX7QQ F2G/dvq0iHV3HWfgT1DGPSbYPtxfFppJEGEzCU4ibI/GGxlpGmonkfaUj4XYo6La9qjEqPgPOC1c D3s4ei2JUsaXaFRNecttFS//4AbXdP6cdEfxQi5PRGLwD1wPHQf444j9g6+j/pF4Ov1DRNtD3CHS Xv7hjuKFLv8Q8vthRwSGI19Hlsx5HVPGj1yWgzX0/ex22r5yBTU5xd0m9oGvz86W6NzJzYXziC66 6zeXKXQK/sGvjSvmUcH48fTv4cO20sUWcRH2/du2iVifOGTdzxgO5+1ofc2s6ZwZzkyyCXE3lQ0N rWdkxmmwk4rGhSU9aZcdKqksX+HjqMy4llRQj+tFSq+ITxlfRiLuGO1x+4d7JMftH+j0QfzVP1KY nPch/sFl6+kf7BeR+geuF/APvv6o/YPPlRFF9Y/E0fhHNdGlanq0p4ra5ubJZDhz7x1smT1bdpZr njWbNi5dQE/3rWH9QNk7rgWfcfoHd9ze91dT0dSpMiQfD8RF2DvXr5e94V8+eGCneGPV3Lkywe79 X6scGe4iMspUTul5uyoTKpfJ1JCKwu8x3IZX6SHze0RSxg4R/ZjuefE1tHImmCjHCPwDE+nQeDvT cS78A0vhJMLm9xDjaPqHinuCyXmPRjfEP1yiDUGXCJ3tnOkB/2B74xd4FT/iNPUPH9AuT+MfKONT 1XSpu5D61i2kPRXz6XDdCjq/uZjonF1OAUHnz7jdh8ABOoBzZSQQfsRp7B9rZs8Qfbt18aKteLFD XIS9bsUKeZrbzwCbkozJdkaFITI/MCzPmSaCjWOcsWiUkY4hNewgZ85Bg4+Kg1cj6LiOcxhsTBUT 5Ot67USljC+dlRMNtfEPVDz4ANIxQuN8JKfTP0yDDR9BNGZsouEfOiyfYHLeo1yNf0DcjR/gaWvG P9AoO+fyoIE2/iHHbP+QiZW2jfqHD4i8Zz8w/iE6AT/gdLQjKHukSxvh8g+UHfwD2gP/wK1ejPrg OHcA3h5ZJSPSeAharBEXYa+cPZuW/fKL/ckbbVVV8qdPbity9IKGIzKVM81kPjIZGWgmumASDDLY eQ562igkNOgm8/F+SM98rOTfgsLXyplAuvwDFc7pH5g85+UfqNAYUhX/YJtY+Qeuq/6RQLr8A51x +IeZXIm2we0f0oizjRF39Q//Em2B2z9Q9sY/UD5e/oEgAqOBTv9w2t2tkcA1P4Igd6yIi7Bjgf7S //3P/uQNiHrB+N+ILnMk7sywYYnKyZlmZrIaemW6oRF3CC9snBFbVMm/TXveCSb8g8vavfc3hHvI RCibMmzPx0zjrf7hY3Lej8Y/0AEwkVks/UNH/hJMzntoxaDLP9A2hPUPiPvw/rG7dpFoXf/evbby xQZxEfbiadPCCvu7Z8/kz9bMzxj5cBaGV9EYo0clvWdUCA+7AO0CG078o0b+Hm28E08Zhnf6x8/K I47+gUZC/SOB5LyHuMM3IvYPtC/qH+nBUfiHBAdsO2QVFvNBLX36q1K0rraw0Fa/2CAphH3/9u3y Z/ualw3NjHAc8z2tWJOdAKMDzr3JlfFjqviHNt6JYSr4h4p74hgL/7hTQysmjKfCyZNt9YsNkkLY m0pKRNg//mntseuZIW4mfaU05Eqpw2rxp/qHMhxTyT905C/+jKF/VM/NkNnx39+/txUw+oiPsE+f TsvCCPvK7GxaPu43jl5qPDNiCO94pCU1uVJqZBY/3vVIS2ZiREcnTMWJnMd3Uyyf1T/iyBj7Bweu PdXzJZD9788/bQWMPpJC2NF7wQNf6JFHRoSQM1yGpryOJTv5d2vPO8ZU/1CGo/qHMhxNHnsdix6/ HF8rwr6xhgPZGCE5hP3XX6kiZ5pnJgTJGS5Dll7HUoXGcWLvPOlH9Q9lOPrEP/See4wYR/84v04C 2ZqCAlsBo4+EC/u7p0+t3kv5nOHvrweGovxA+7/ohLroEcsY5VaHH6j+EXXCP1I2UneT/4fe1osu 4R9xiNQD5Lq9/NdxVDhxoq2C0UfchH24yXMv7t0TYd9cOWsYYecM910U48f/lCj6MS/5v+iEuugw 0Girfyg9mAj/eFxLy1jY8VCYWCE+wh5mVvy9q1ctYa/wEnbObN8OPfF/0p73GBnnnnZcqf4xdrJ/ pPzw+zDUCXVRINqPBPhH2gm788/L8Cqc1s+Oy/9N75mNjoHhVZ/7h47sjI4B//A45huqf4ya2Egm Uf6RvsLOGZ42Q038H6VyJqDnmLJMR/9Ih/8aLbJvqH8oh2Wc/cMeiX64s5h+r5xHx5uWUfFvE9JM 2CVSd2RKWpAdTCdMRca0iMTcVP+ImPAPETqPY74l/1+9bRMhOVKPt3+wsJ9sL7Ce6+7i7poa+vr8 ua2G0UPChf3h9esOYecMT9veZzr/90hpGu009Y+0iUJHyYCoq38oPYjhd9l8Js55dK+G2udmi5Cv buujtXXbqXZxIX/OkLT66dOpMTOTequr6d29e7Yyjg3xEfYwy93ePHokwr6tap7eb8Z/T/s8GI5o tNFweR1LF6p/DE/2DRE2r2NpQozoaOQ+DCHqCfKP2zXUOjOTGjIyqWz/Cyrd/5JKD32lsj+eU1Xn EapdWswCPz0g8tFAUgg7NsTfvIqFXR2SyXmgjXcoA7dnNE/UPzyYlrdnhqP6xxAiUo/38LuTdzli n8MRe0YGle99QhuK1lLdzDlUva6LKnqvUemBD1R68ANVb+gWgT+6aZOtjqNHwoX97ZMnVDRtGm2t nOOdKWlJdkLpXaZ5BCLkPNAhRhc5L/S2jU31j6FU/wjS+IfXsTjxfi21z8uRoffyPfdpfXmDROdC 1sb63Nm0oaSWavNLJe3c/v22Oo4eCRf2p3fu0IoJE4Yud0t7cqVM9wlTGomFofpHek6Ui5TqH3Ef fsfsd/DkGvrQV0p0a0PgWOcCCPsMquy5wpF6p7xvLy6jxtyZVM+BbUDoOaqPBuIm7MNNngvsPKfC 7kGulGnb8zaNdjo3TD9jOueR+sfPyXmUtqMZCfAPjsx7iudQ/fQZVM8ijdeuRbl0rmsFv9rCvv2M TJ7D+yrHM9lPHOqn/XuOULQe5BofYQ+33O3KFRX2sGTHTLt7ZqZB8jqmDGWa+kfaT6SMlOnoH4jU mZ7HYsiBNSLmdTl5tH5lLdVnZctQewOnmYh8VffftLptv7xfO3WqrYLRR+KFfbid55QOcqXE5LF0 GFaTmb3p1AhFg5xf6dJ46+2ZUTDN/EMidY9jMea9Hsxun0Hr1rRR6aHPMvO9oneQ1lc0Ul3uHBH5 qo1/srifELsNrIuxggp7ypCd1ffDaiYSS4MGKOrkPPP90LT6x+iZDv6B2e/wD69jseeHvjJLsEvr qGz/K6opqJDovGzfcxH6ip6rMgu+csd5satJdWEvycgYdvs8FfaRkCulb5d98X9KuyHDKBOjHZgw 5cs8hKirb4yJfvePRN++O7bKEuwVlVTW90bWreMzIvW6OYtpTcseKu17SxXbz1h2nB4rxEXY1y5c KGvVvfDg2jUV9hGRK6Xfet6B4VU/NjjxpvqHMhyNAPrMP5Kh03dqrdxjr11cJGvT67OtCXNNM/Os e+0QeXsjGlnTPmmSrYLRR1yEvaGkxIrYv3+3U4IwO8+psI+E7MS+abz5P6TtzN1Y0U/+YYTI65hy dGS/8E1HKUH+cauG6ORaouvBJW10aZ0l7HMWUunBT1SXO1s+0+UWeti/iXbUbKDGnJnUkJlJ7avW ie7FCnER9q7aWvkTz+7etVOCUGEfLblSpvqEOvS05daCMvq0/SOVG+9ApO5xTDlGcr6murgnwj/u 19LFTYVUN82a5Y7XuqnTqSWXxXpulpU2c45MnKubvVA+04Vq69wH3Bl43ErfX5+mlrrW1Bf2Az09 8ieOeeyoo8I+FrJTp2y0y79bI/UYM5X9w0yEUv+IHTlvU3VkR7aJTYB/nK+mhgxL1GsXLBcRx7C6 DLHL0rbpVJ+ZRaVHvlPd/OWWsJ/iyN55DTyP/ZdfU/+xrTfPnxfx7tywwU4JQoV9rGTHTrnIjH9r MtwTSwem5IQpbrATOLs5raj+MSJ+PlRuifqSYio9/NXiwY8yCx7bxVZuHqA1zXsk3Xq4Cwv78VWh 14Gw/zou9YUdgHhXzZljfwri5f37KuxjJlfKVBlW04lQCSDndapEZuofCWAq+Qci9QT+zr+tme+1 85ZR6YH3VLuwgGoKq2Tt+uqWvbSqq58qeq5Q+e67VDd3sSXsJ9eEXsNPwo4lbysmTrQ/Mb59I/r0 SXeeixpN5UzmSMf0tFOgAfEdjX8kc95zo52IHcOUTPaLpO9QJYF/sEhDrOvy5sra9PrsmfZQvDU8 LwzMgJ9BzdkZRPdc1/CTsLdVVVH+uHF0vr+fdlRWysb32yoqdB17VMmVMlkf/KAT5ZKASe4f8Z4I pXSR8z9pb+slMFLHg13M+4vVItjYLhbD7XV58+Tz79v20PaWLuqqWEvNc+dTc95s6iznSP0G/27n +aCfhH1g/36qmTqV8CB505upY3E/eeiQCntUyc6fdJEZIvVk+03pSi6DZJtQFxheVf9IPNU/hOZJ beeqif5dzZ3OGiv92npqzGT9ysjkiP2TDMlDy+hEFR/n3/monejJVqKne4meHx0q6qAfhP2fnTup OTfXEvOMDI7UZ1B30UzaXJRnfc7NtIS9koXdKxOUoyBXgKQZVjOi7nVMmRhyeSRNZMb+IULidUyZ EGJEJ2n8g8UyQf7xe+X8QBDanJNJXYtz6Z+W5fIe2lXW95Zql5XI8e9HKkPPNx0Dvwr7p8ePA/cc eqrmEn1dz6mN9OZShaQ1Zc+gkoyJtLFsztAMUI6BXCkTLe46ESqJyWWS6ChZh9+TmMngHyzqifKP /krZXKY+K4fq5i6hhqyskHvnDTNY2Pc9ow3F6+Tzsz0l3tfxZB0t98NQfOfypfLn/9lRwJ8amU3M OmrKsScdLMqg0swpHhmgHBu5UkhvNxE9Xv7OZBvSU7rIZZOwxpt9QydSJjkT6R8mUk+Mf5xqLxBt qq7bTqWHvlDZH8+pcttp/ryNapevFMEv33mL1lU2i92t7UWe1/Hk2WqZb5bywn7pyD75862zM/kT F5YIexMN9FiZ15A1g5aP+807E35GHb7/CbliyIQpVBL3sRhRI7EUovGPOJaX+kcKkcsp7sPyuKce x/bKg9+OVEjEXlO4WtapbyiupqqOI1S2/7W9fv2bzIpfW7tVNOx0BwetHtfx4ue/18rtZ19MnmvM zpSMenmunD9B2BG510kaMqZi2iR2IHuCQjgaIT9TTf0NS2VdoYr7z8iVMm49b66QiR7CU46QcfYP vT2TYuSyilv0DFFPAv+4U2NtF5uda202s3CFFYRiZzlOqymotKL3xUWS/nBnsfd13GSt6l0/3z/C vr+lTjKgY3EOf7IidvBIpzVM3zwzg95wL+mnIn2umvZUzKXGjBnSKfh91XwV9ojIFSXmDSpEPbE9 beVoqf6hDMO4TKjD8DvT81j82YxbxdOnUWnfe1pX1WoJe1aWLNWW9/aT2lpyM2S2vNc1vLhq5jQR dV8IO1A/jXs7LMb0oZo/GXFfz5lnRe3/dBcOzQiI9s0a+nG0knqK51gRPmbTyzkZ1JTF17vleMKO MgztyhmLYVcMrybNTFrl6MhlFytx1+F3HzCW/mEidY9jCeKeCmuNeuXWAarqOCzRem/FUqL7fXTh nz9pV3sn7e3to6+P+iMPLu/U0IoJlqj7Rtj31FVKRm0tmcWfjLA30Db+jPQejsQlgwxv1NCZzgJq ncW9JIegY6ncpxvY5MbqEAz2FEWesWlPrjxRH1YzkVhyVUzlaMhlGPWhUPUP/zAG/gFRT7YdB1lP BrcUir6sW9UqW8Tiffu8bHnCmzypTTSnlV8jzAu2//BnZWDinG+EnV48lcyRqJ04Y+wZ8u8uVwSi drq8XrbgO960zI7KLULEe6qw1zweJIPzGun8XivjMWTimZHKYciOGLXomq8R8yFcZVyJER1MqItK mULU1Td8xWj7hwQaXscSzOP2vvDzl8nz1Rsys+QWMF1Z520fAXfWLArcXy+cMoV1LDaIr7Azugqs R9n92bWMP5mlbw3UMjNT0jcuyg0R9JZZmXRmTyHbsBMFonwQ59ZTY5a1ZO5+pJMXlDY5P8fa8w4M r47hGsokZZT8I+rRvzI5yGU61pG/ZPePwXXUlDmD6jOzqfTAB6pdZE2gwxp3T/uf8U4NlUyfFBD2 ipkzWcNig7gL++NTf0nmSJTtEOvv96sCD6+HsEPQH/27ko9x4Qc6AE5Rr6P+Tcu4F8XnZGRQ5/wc a4jEK0OVw5Dzf9TCzOWSrD1tZZQ4Rv/QiXI+51j8IwmH3918UEudC3JEkyp6r1H1uo3y/nRn5Evb AuRrvTpcSfks6iV8DQzH1xZgX5fYIO7CDpjZhE9PlvInp1jX0oMTEHMz3O4U86DN/qZFVlTPgo7r tORlUl/LYqLn5r6HMnJypRzxsDwqtFe60n8cjX+woKt/pAnRFsA3RuofI7FPHPdXLxS9wqz4miLr yW7/tY1C2JmVOVNF0E8cPChRe1cNbkfHBnEX9m+vXlH7Ymu2ITaoGSreXmxgwS+RSXNG0PHavijb 7ghwz8+2U2EfDbmSRTyshkhspBVZmdpU/1CGI5d1xGVu/MPrWJIRWnJ8lePW8HRrpBkPhvGyH458 nTdHMGnuNyrNyaEje/aIsB/l11ghfsL+6RN1FRRwJlnROibD0Sfnsjc3rYj9+uFiaz2hZCyfx5nc Ni+T6PHqgE3wVYV9TJTI7CdMkZ62MtrkcpcJU+HINjr8nqaM0D9S8fYdC/nRusXU27aR3twcwdI2 Q7ZfO3uaiPnJ/n5qqaykAo7cH928yZoVG8Rc2M8fOEBtCxYEBZ2Fubswj+jZGj7qNdxuCfSVg0XU mGV6SjNkX/m/upbyMeshMqGizs7yzMpAFfYx8o5HmqEOryrD+Ue4Y8o0IDp2TM9jzFT1D6MpD1qY I5wXwOde6i0WUS/PY91jFE2dGtOlbkDMhP3P7u7g41qZdVNnUO+auUTvEaWboXNvvjxTZg9/ZFBT dgZd+KOI09lhQuwg6Jz21Mo8FfQo0msS4j2PNGV60ssXdOKq0lD9I8i7tVQ4aQLl//orfX71ijWL ROQrZ8+W97FCdIX982fa39ISEp1jGdtVjr4lqg4RZiPOzsjbSt9bjwkLM2hnNXcEQjoBsOHPHzjD VMxjS2feaj4r3VT/UIZjuvsH/jOzeu4MEfLuWv7MOH/ihHze3ABdix2iJuwbly+3BN2eqd65NIfu HCvhI/gDQdEOCvQG+md7AYv3PLpxtNhOs46/PFse6BgEhZ1f39kZ5pWRyujTdk7PY0ql+ocyHNPZ P/h/H27LFxEvy8HzUSw0lpRI2vunT+2U2CBqwt42f76IcVf+TPrxABPbvAQdrJEhedgaQsAv9yGq N/YNso4dx3bXzafa5RnaiCSCmufKcFT/UIZjGvvHg30rZRY8lre9ffaMNc0C1rEjLdaImrBfPrRf hBj3xINRNoQaxEzIKuphQbfunc+Q143Lc+mvrmWBz87OwOChYklrzsugwom/Ud2ybMLOPV6ZqIwB nRVSG2+lm+ofynB0+kSa3V//2F8loo7I/O++PtYzC309PZK2a+NGOyV2iOo9drPxzJsLFfwJwl5H /+4okA1kAoI+DbPiZ9LXO6twhtg051rR+aMBrEk3HYINkgbWLcuQjGornkV0V8U95tTJc8pw9PIF 9Q+l4X2PmfF3XZ/9SO7MvDm6igPR8SLg/Xv3so4FgZnw8YjWgagK+1+bmkWIOxfnyOYzRpiFGTOo F5Phvq5jSyPeEPZmOtpVIjYQ/GC030RbS2ZLeseyeVQ0ZYpkVmXuNMtJNEoYIblDdLeF6NJJK+8u cjlc2+DKR66Q4Za06WNZ05xc9uGWLKl/pDfxlLO7Ycrfr8tl0YYyH+0vE40C93R1sYYFcbC3V9I7 qrEqLPaIqrDT50+hYs5smZ1F5/c5Z8Wb4fk25nkm48tHedYt7Om7WacO2xrZPx4PtqeP72ndkiWS ORXZU4j+Xe0SJeWwRD7d7CU684b5np70NkhHq6d4NkdaZgQElTKCzSN0V7E0ZST+YWzUP9KPaeof aFvv19LB1uWB4fcju3ZB1UJQzBqGY9/ev7dTYovoCjujt7rKujeem0GPB7AXfPC+ufUePZnbzFB0 Ll0kwr57w3z+ZEXsOG97GaL2DNpZjaF7lvqCAskgPKz+3832c9hV4L0p+cLCfXlABJ3OfKADq+sC nS7wyuZCtoukUhqy7agf/KBMTY7QPzRyTzOyb9zjtt3zmJs+8g8JmGppw3w81MWaFDdw5IjolBM7 WltFszrXYbQ6Poi6sPO/tbeKNZG5EfXdzDD4/oQj8+kSoVvParfF/fFqEaDGrExYCXo7OwP3K2oX c/pp/j4V+KFEZTt/yxL1E4+oe4l9ewRLEm1iEyEahP1IKhrbqrinCbnRHvE2wuof6UP2jxHv/Z7i /gGduVdLp7cXiWCDZdyOfnn3zlYoBz5+lM1pCidOtBPigxgIO4BhdiPo/UiICN1FC0RsBnY4Hw5T J5PvMDHv4sFemAme3rlDKzMzrYwd/xttX8uR/qX1Ku4g8uD2JqKzLyxR7ztNLTkzHaJuRetNOTnU nJdH+9cu9L5OWHKl1GFXn5PLd9RlzOfobRufk30j4kjdzRT1D25b7+8rpdV50wJL13raoHfeKJw0 SWxuX7hgp8QHMRL2l8wf1tsR4NIRa8kchvHJcU/++OblIkitc4duw7dv61bJOGyqv/zXcdRaNJPo Igu8XQhpJ/T4v9f22kPv7+lqZy/VY7WCHaHj/Y4VJXRofSM1YstfpHOe0+BoOkVcKfHgh0faePuP XP9GHIm5qf7hX7KgR3x7ZjgmuX+42sO7+8qpaMoECSahOeUY7QyD2sJCse2M04Q5J2Ik7KNHU062 3KO/KbvR1VB/9zJqzLKHjjn9xonjlqELW5ubacXEiZKRy8f9RlWzptHxrhVE/60NLSA/C/19rmiX zlqiPvCC9lfWcF46RJ3f/9fczcffEfXfoMbMzICw39xW5H3Nn5IrpUZmPqMR9WiUqfqH/8j+IbPf o+QfyTTyZ/QBr4Mb6GlfGW2unCtzuiDm4Kq5c+nc33/byuONnR0dokUrs7LslPgi6YS9f3MbC02G tfOcPWQMNmbPkDXxRK2W4TDAM27x9Jzlv/5qDdMzS6ZNpMaCbOpryafrO7nDcL6GZOnFbbz6hS1E 5x5Zov7XTeqYu8DKO1vUIeJff/+HbT4QnXpNdPYD9RaVB4R9R9EsolsbPK4bCTkvrzPRgHseV6YM UYY3ol2O7BvX4B9+q3NpSPjHzSj7B/wC83wS6R83a+nV4Uq60FNMnSV5tCp3amA9ugSLrCdNJSX0 4wO3nz/B3s2brVHkCRPslPgj6YQdcD5EpnNJDr06V86p5p477t3/HF/fv6c93d1Uxb0rZLBkdKCQ /MRxtKmoyhL0s+/pTW9/iKDjffuc+UR/P2RRZ5uTL0TUwbc7g7b1/Jrvef3IWDB+IhVMmsw920me x5XJz0Iuv8LJU7mOjPc8PhYWTJhIKyZPET/xOq5MfhZy+RVOmUr5MfCPFRMn8bXhHxM8j8eDZrma IQLEppUrafDkSVtVfo4DO3aI1mCy3NsY7wcfDkkp7H0t1bStdDZ9C+xOZwS9gT7cr6QPT72H48MB j8wbOHyYejs6qLaggCpnzaLKvDyLs2cPpTnmJM5x2VU4rxMNO7fNcHacBtvTnTstUT/9jvprWkOG 3iHaB9dw7/rUGxF9E6kHePx+iG1VdvZPv1fSnDYOu9Xz5tHaRYvkNZxdpNdLazvQZSe+ESO7NQsW UPXixTLMGM4uhCO0Qyd7NX8PXsPZhTCJ7OT/pZCdfI6S3er586Vue5Wd+3pCl00kdmvwHQsXevqg 0y7AKNY5/L/ODRtoz6ZNdPm//yQwHCm66+qsAHL8ePr6htvcBCIphd1CqKATHaGetibJOPDEgQOc lua4+tkSdebG+UuG3E+/0bU7EMnTyVehog6exnmLA8J+5a+/7AsrFAqFIlKgwyOinsDhdyeSWNi3 MR2709k4efRoYGi9vhgT7NIUFz5aor3fXsrmiLzbZ88j6rMn0cnwu4eo29xdUhU47+8dO+yLKxQK RWrg3dOn9ObRI/tTfHHnwoXApG2MNCQLkljYh8fnN2+oJCtLMrNw8mQ6vHOnfSQNwEG6ROAs2te6 dgZE2bzuKCwh+uexLeos3qeGF3Wwb1Vt4Nx9jZHNX1AoFIpEAvOnMOPceU8cwV4xt2PbW8NPsI4W MJkOy6zxveHWsicCKSnsBpvr6+V+BgoVEx3uXbpkH/Ep0CmFYHMEvre8OijoTAy9/13XYR2HaEuk /nKIkLt5aG19QNh319Za36NQKBRJCmz6ImI+/jcqnTWNaktnUW35LKqYN93SA3sS3NcIZrCPBpvq 6giz5CHoJdxuYv5WsiGlhR34+PIl1RUWyrZ9yGj04o7u/sn2tamIy/b99L9uUNeCJSFROpayver9 0yHqzJ9E6oZ7StcErtO/ZYv9ZQqFQpFk+P6dijmAgWjXlOTRyfsNdI866b5NvD/3rJka18wTGwyR v33+3D55bLh39Sq1VVVZHQomOhfJrDMpL+wB/PhB65cuDfSk0HPD7Ec83D7lYQ+9y/I0W4TNa/uc BUR/3w+KOhjmnnoo31P34vzAta4ePWp/oUKhUCQXsJoJotq4Zj7dtYXciLpT3MGNbfliWzETjwIf HXDvvn3t2sAIgegKv/Zt325bJC/8I+wGLPC431GakyOFAELsV0yYIMuwumprqW/HDjrZ30/Xz56l +9wTe/fkyRA+GBwM4X3m28ePh9pduzbEDhM53HYPr18fYvf64cMhdo9u3LBs+Lr0lv/PaRbs02/p 34Yuqps2zRJhW4h/L1vLIu5Ywhbh8HuAA8+oOSe4rezAgQMhv+/FvXtDft/T27cDNobP796NyO7R zZv0gXvQTrtnfK7b7tmdOyE2IL5jiB1/h9sOv9lth98Skd2tWxHZPfG63v37Q+08rveS7ZC3TrvH nC9uu1cPHgyxg2+47V5HaPeGfe0hp9+6dClgh89D7Nh33deDL7rtUBfcdvjstnsXqR3z9uXL8puc tl52Q35fLOw86vpY7CJpO8Zi93YYO3dbNKwdXw918yX7k7F12+F/ebVtY7KL4P/C7ia31YVTp1Jp 3gy6Te2eom6IYxD+yvkzpP3v37t3yPVQb/BdL1G/r1yh06wHOzs7qam0VG7rLvvlF7l/LhrCQWJ9 URFdO3XK0pgUgP+E3YV/Dh6kxpISEXYpLFvsk5lFEyfRp73/WVE4iy8mxAWidFuEA0vZQobfXevU w5HPe7r9YOC62KAm4MgxIobGUGkC98iUcSMmmRbhmdD2nJRkJDb1QONtZhkr40dsDlOEYe5k9o9J k+mPQ2tZvLuGiLkXj1+oofxfR9amIQgEce98S2MjPeaALBXhe2F34zX3EPHM3J0bN1JXTQ21rVpF HdXVQ4j7KSFku/ZI7dauHZPd2Z79AcFuy8Pz6IOi3piRSXToQlDQQdeOcj+n1SHoWrg00FFoWbRo 6O9bs2bo7+O0EDvmSOw2rl8vx80r0rzsnNcazg7fEZHd6tXJZcd5+1M79o0hdszR2HVt2ECdnN/4 nhA7Ps9pB0b8vcxo2oGww/e38u80+TmcXaTXG62dZ10fg53bJiZ2LptI7ZCGzVnwvPBwdmI7TJs1 ajuXzXB2RnivvGujG98h3BuHCLmbiOxXTLT2eHdfz7S9m2pr5Xnpf/3+u/UEts9YdpT6SDthTxlg N0IW3+8cuRtRNyJ8vK5dhucD4h7hRLkA+bxb3XsCT33DjPqPjxKzDlShUCh+hmX/+x9hFvyN7+0s 2l0s2ojaw4v7XeqgwqkT5dx0gwp7MsMW9y97/hmyVaysVz/xYOSiznzVezR4LWZXYaH1fQqFQpGE wKZkiNgHP7SKaD9gYbci9+GH5e9wxF44ydrMLN2gwp7s+M48+57e7TxGrbl5gWH5ppwcasjJpisb e4n+syfMmQh+OJ56Qxfat/M1HJ0EpkKhUCQzNixbJuvTj52tcYh3F92SqH1o5I4JdGefYAvy36iM 28p0gwp7qgCT4/68QZ3zFlJTdjY1zZxpPU+dhb41bxb117TQl99PEA08Dwr5uY8BQf+w6zhtyy8K dAwMn129an+BQqFQJCeunT4tkXd1YY5LxIcX94bV1nr2E3199lXSByrsqQTcBmehPtOxg0U9a4hI 47MM2fPr5qUFLPiz5T66SXPb0SieYKRQKBSJQDFWdbBQ79pT5lruFjosj2OHjq8VW6ywSEeosKci 7jOPXKU/KtYHhDog2j8hBH3H6tXWdRQKhSJFcOviRRFrcPu2Ytd6dmtCHdav795bTgUTrGV7WAGV jlBhT3WcfEiXO3qoffZcqucebUh0jlc7OsexLStX0o8XL+wTFQqFIrVwaWBA1pnjfntx1mTqbFlO B4+toUN/V9PmriIqn5sl+2TA5tj+/fZZ6QcVdh/iHjv/wO7dwheDg75Zm6lQKBTAhuXLA1u8OglR X7d0KX16+dK2TE+osCsUCoUi9fDliwy1YwtxPKr17zScJDccVNgVCoVCofARVNgVCoVCofARVNgV CoVCofARVNgVCoVCofARVNgVCoVCofARVNgVCoVCofARVNgVCoVCofARVNgVCoVCofARVNgVCoVC ofARVNgVCoVCofARVNgVCoVCofARVNgVCoVCofARVNgVCoVCofARVNgVCoVCofARVNgVCoVCofAR VNgVCoVCofARVNgVCoVCofARVNgVCoVCofARVNgVCoVCofARVNgVCoVCofARVNgVCoVCofARVNgV CoVCofARVNgVCoVCofARVNgVCoVCofARVNgVCoVCofARVNg9cHDXLqovKqIVEydS/rhxlP/bb1SR l0eV8+bRsb4+20qhUCgUiuSDCrsLVfPn0zIW86KpU6k8L4vK50xnQZ9BFbNzJb1wyhSqmjvXtlYo FAqFIrmgwu5ASUYGrczOpqpl2XR4YB3doS56SN3MzXTxXSsd+Hst1RQtoAKO4Mtyc+2zFAqFQqFI Hqiw26jJzxfBrqucQw9YyC9/bBXeZ2G/+qlN3kPg71AnrS/KFdvmsjL7bIVCoVAokgMq7IwfHz5Q aU4OrV0yR4T8AUfqj2gLXbEF/Z6kbeZjG/l9J9343kZFU63771/fv7evolAoFApF4qHCzmjiyHsZ R+B7D60SMX9MW1nEOyVCN5H7XdrEnzdJOrhnf4VE7V01NfZVFAqFQqFIPFTYGctZoIumTaGzL5rp 6uc2ua+OiP0RC/tjfjXibkXzlrhf/dAqwl48fbp9FYVCoVAoEg8VdgYmzVXNnUUX37bQbdoYiNRv UxeLOCbQWZ+vfW1nse8WYb9F7VQwnoV92jT7KgqFQqFQJB6+E/Znt2/T0V27aHNDA9UVFVH1okW0 ZsGCANfyZxDr1FfNn0/VS5aIOJfPzKHzr1pExBGpQ8gHv7RzhG4JOdLNED1441ubdAhWTJ5Maxcv ppqCArnmumXLaB1/dn6ncOHCwHcbDrGxqXbRtVvrYfMzO5Ql9i2Qsl2+nGq5fOEvSK8rLKTKuXNp NZfpBj4GH0MajjmvV7tiBa3hVxD+ARvxD/Y5nOP1vU46rwV62YCjtuPfnwg7sU1FO0cdbnC0H+u5 TFG+8AnjBzhm2gXYIB10Xg+fYYPr1fJ7fF7P/oTvcdo5v9fQeTxd7SJtU1EGbatX066uLjp3/Lit FP5Gagv71690bP9+aUAxLJ7/669UMG6cRXzmVycLxo+X5WwlmZnyuhT2kyaJsBdOnUr/3KwTUUdU DlF33m938+TdRlnyhvXueC2YOFFeIfbu71WmBp3+gcmUAf+YPl06cPhcPGOGVcZsi30NYOd1rRUT Jsi1iti34Bf5/LmMbdU/UpemTFGGxj/gF/AJ1P+lbANfKcnKouW2f0jZO67hvlYR28MGtwNxTfie l71y7IQmGF1YzmWH+rituZnuXrliC4p/kJLCfrCnh1Zx79gUlnndwD3nnZ2ddOqvv+jpzZv04v59 +vDyJX1680aIGex4pe/f5Tr4/Jk/9+3YIRWxrWG5PSPeitjN/Xa3qD/m483rlopjHOeOBX37Rt8/ fpRrAl/evg18p6H5Tie+vns31I6v5Uakdt/s/xdix50fN75/+DDU7ssX+2gQP/g/DbH7/Nk+GsSP T58isiMvO04bAj7XbYfvGAIvO0c5BBCpHZfRswcP6OPr1/SN8+j5w4f06skTOQQ/CfxWtnvKvvX8 0aNAniNPQ4B8//GDXj5+LD74mq8Df8N1h4DL0v37PFdbeNmxbwwB/77R2n3xsuP/4bb7zD7uBbcd 6IVUtRM/sIF6Dj/4ymWK1zfPngXyD/bwDQPndVC271+8kHTxG0f7ges7bUHkvxvI/0TYebZt8fh9 Lhux82hTh/w+rsvEefvu6VO6cfo0Hdm1i9rXrKFS7lSJbjDxWsgdtI7qavrAZegHpJSwd65fLz0t I+aIlvdu3mwfHRsg0uDJ6610izY67rFvDBF1CP+Rf2rEtnLWLPtshUKhUKQarrPY4xaIM0CErtxP 8Sg+JYS9p60t0LsqnDSJdrS2ekcWY8D+nh4ZXi2YPIH2HV5F179hohzWrluCjvXr4IE/q6k4c4YM mZ3q77fPVigUCkUq49K//8p8GhPFV86eTfdSVOCTWtgHT56koilTpBcF9m3fbh+JDfZ0d8u9Moh2 Xeli2nugks48aqTTDxpp/8FqqlyYIb8Dx/v37rXPUigUCoVf8ObJE1o9bx4VT59B5bl5tHF96u1V krTC3r52bWBoZOOGDXZq7HHj7FlamZUl34vRgdJsTHjKlAkymBiD4feH167Z1gqFQqFQJBeSUtiN sGK2+qMbN+zU+OLO5cu0d8sWai4tpZbKSlkq8dGe8KJQKBQKf+Pjk090tHs7bS4uodZ5C6glbxa1 zl/An1fS8R099AUT85IUSSXs7548EUEHm0pK7FSFQqFQKOKEz0SdS5dRw/Tp1JCRMTwzM2l7RYV9 UnIhaYQdQ+Ai6uPGRW2muxsv7t2j/r4+2lhTQ81cIA0cjbdWVckyh/bVq0PYxumdGzZItN5VWysb HGBfeNBph+NuwtZpM6wdf4fbrnUsdqtWJcSudSx2nBZNO/zmIXZMOb52LW2ur7fKkN+3rVkjZYzV FsJ16+SazTjPfhU7zn/39eAzm9gvzDXximshfcj3Rvr7nHau7xyJHRhVO64rQ+yYo7Zjuu3ARNuh 7MU3uAxRjvAJlDHYjbLmtObycmk3muxX2LnbD1wL+Yjz5Zq2n+A6zvbDfK+TEbcdaudtx/keqR2u 2be9x1YHCxcOHbdEe8aMoIDjPUQ+M4PaFnDkPns2Nc2cSc15edQ2f77wyblz9hWSA0kh7A8HBwOR +t8svNHCsQMHqK64WDZ+AAsnTqRyLhBMfiuYMEEe/IKlDbiXbr4fxK0AswkF1jtiQl0Fn4dznXbK FOL48VKesnEIf3aycMoU2VRkhZd/YPOiYfwDSx7hHyv4OPxDNipy2ClTiFzeKEtP/+A2Aj7hbD9k gyI+hnk3SHdeC9dR/0h+Yt6UEyd6fw8VdC7bltlzqX/7H3R94Dbdv/iczv51kfq6e6lhZh7VcNtQ yzaNXLatc+bQ6Shq11iRFMKORhcT5Y7s3m2njB73rl6lxpISKuXGVyoSV7r838bTqpw86sgvpp0F 1XSnuZe+dR6h7+1H6Uf7n/S14UCAP9qO0PvmPvrGr28a9svrD7E7GmKnTC2inF/W7aUXtXvpS+th Kc/vbUfpdf0+el77O31oPkDfmg8F7HHM2z+O0rumoH/A5rvtI047ZWoR5QzfsPzDKk+U6yvbPz42 HwzxD9gP5x9vG61243XDH3z8L/WPJCVdeGWrBtGjC7dCRL2R9eO/P47T5zfYHIfo2weiZ/eZD4Kf Tx/4hxpyckXcm2fNokbu8L28edO+YmKRcGFHjxeifmDHDjtldBg4ckR60uCKiROoaNJk2lJQTveb ubPQ9hfzb6KtF4k6zxBtHIbd54i2weY/oi3niTbz5+6z3rbK1GI3Ez6wmcu1y5G+5QKnn7D9g987 z3Ez4B8Dtn+wb8BHvGyVqcXu05YPoFyd/gGfMP6Bsnee4yZ8y+0f8C8vW2ViuYnLxoHWOXMDwo4h 9kdX3omAf3lr8d0LS9i/vgum4fiTa++pPjtbxL194UJhMiChwm72eO8aw3K2ywMDstYdQ6ZLx/1K 1fMX0IOGnVx4p7iCcWVFIaLxlUY9TCOMSglBR6WUDgC/ynutmP7gyeEbZzTA4h/sA+5jhmigxSfY R5z+8bPGXpkaRLnCB1C27mOmU+h1zBD+0eHwD/N+2yVve2XiCF04waps49S+w1TPwizROov77TOP Q0QdfP3EEvZv70PTYXfn3FMZloeo4zqDSfCgmYQJ+8k//xRRr5g1ym1Zv32Tp/Yg2s/n6zQvLqD7 dSzo0ujagm6I3rM03MNE35sQmfOriDtXSLyXBhuVVIXdF+yyhd2rcf5Zx0/8g31KfMvhHyrsPmI4 /7A7fsO1BRjJ2cSBhPgHtxkh/qHCnnSEPjgexdCcmxsYgt+xpoY+O4Tb8PVTb2EHP75miVm9QYQd 12hLgqg9YcKOySp4GpvzoQqR4nR/f2BC08qp0+lJ/W6r0qHytf/DueyonN0s1ug94xgE3lnAIMR8 Exe0iP8JfrUjM6TLsWE6A0KuzJ7pyrgTjSvKEK9ex1GW8AGUrdM/kN7+7/ANN45Lp4+vK/7Bn9F4 Ix2+0qX+kRI0/oFOmtdx07kT/3D4wWZ+jzYFx7w6cbB1+gf8AgFBJP7Rqf6REELYDT6TRNkts2ZR 69y59OzWF/riitbBT5wGYX/7zLq/btK/stC/eEh0+d/bMmMewl7P0XuikRBhbygulmVteBLbSIHn rGPYHaK+taDCqhy4b46Ki0qJCoiKaCqbSUNlc1cyVD7Ts0ZvWyoi99xHEqWjkfdKV8aXKG+UM169 Gm/4h+ngQciNf5g08Q/XOWjU1T/8QXTeUc6Ivr38A22B6eA5/cOkodzd58AfnP6Ba6h/JD8dwv7o 3E2Z9Ib76rUZmfTFcQ/dSQj4y0eWuL96Yg3BI7J/+dhKe/ecdc1MvuOOAp4ol0jEXdh/fPggw+eY 5DZSNKxcKc88Ls/JobuNO60CchYYGmI00GayiyEqHiqh0xaNOCoiGnZMkDMVN2yEPgxxrlsUlPGl GXFBeaNR9orc4QPS0XP5B3zG0z9s4ZfOAnyNGTZCH4bqH4mniaiNf3iJe8A/HL4h/sHlh7bCaQs/ QLsBe9ymwTXVP1KDDmEfPH5SBLl13jyqy86RWe+fXodOkjNEpG6G5J3ExDocC2xow9d7f/u2/Q2J QdyFvZnFGcJ+4sABOyUy4Ek71vK1CfSt5bDV0Ho13hBm6T3zMRA9ardYo0eNymSOo1JKBXXYjJge EZ8yvkTDbBpjlKWXfyDN7R/uchviH+xrY/UPnK/+kTgi70P8g9uE4UZ2IvYPFvuAf3D93+Syi5S4 vvpH/Ahhtx/lfo2FHUPxWN7WsWSpCDvE2us+OwjBx312iD9snMPyRtgxJP/Pvn3WFyQIcRd2efTq xIn2p8hgZs9vyJvLlekUV8wwkZmJvlEpnRUFPWkZKsN7c5xfzXI2ifa5wI39SCnfBXF3dSKU8SPK AA1tSGTmKg8pby53RPie/oHjXI7GP4wfRc0/XOnK+BF5D1EOiDt/HuIfXN4Q6eH8A/YQYRw3kbwc i4J/wN/UP2JPCLv9HK+nl+4Fl7nl5Ihwm0gc99Wdom6IqN09ZI+h+Za8PGqeOZMasrOpil8vDLCf JAhxFfbtra0i0Id37rRTfo6W8nI5pzIji6iDG2xUHqmcduONyF0qFReYiDxXDqSj8pl0EA0+0qQH bjfYUnn5vbEZS8U0lMrpaiyU8WXIsLzDP9AIo9EW/+BXTKw05zj9Qxps9g/Y43xjo/7hD4p/sA+I f/BnlDPSxT/YB7z8A20O0oyfwBY+EjKKM0b/UHGPDyHsOwYtgflhTZ6TSW/8eu/cC4nEneKO++sQ b4i+WfaGSXRmuF6WvJ26T43cMZCZ8SzsZcyVTGxjngjEVdhlaRozUvR2doqoF06cwIXBDu+8p+4c VkNFQwUzs1cx4UUaaNsWRGVBhcY9Uwy14RwQFdZpFw3iutp4J5Yh/oFGmtOMf8AHhvgHoi67YVf/ 8DelLXD4Bzpy4h92ZxDl4/YPROriH7a4d3AbEwv/wG9T/4g9oSUs6oBsToN748zu4jKJxiHmRtzf PreWtD1/aH1+wxG7EXsQw/I7Vm+QWfWNubm0Lb+IjlS2UOHkybKtcCIQN2F/eP26iDoeohAJBk+d EvvCCRPoe+shqyCcBWMqp5m1aoiKh3SnbeAcR+ONyukexo8W8du0551YoqzRkTNibijD8MP4hzTe 7BPqH/5nOP9wjvQ5GfAPW9xj5h/8Peofsecua/vX6ydOB6J2DMufO3I6INpYymYEHsTsd6eoI1o/ f/ScnIf18C1z5tDdmh3iH73F1RKYVi9eLN8TT8RN2PF0I9xfx05xkcAsaTu7oZsrkkehGKJymWEx 9J4jqQyo0KiYXseiRW28k4PiGyPwDxyHbTz8Q++5J57GN8Q/uMx/6h+2uMfDPyRyd6Uro0cEi+e/ iN60L14aEPaGjEy6+d89awIdR+94lYlyDkE3oj544kYg2se53fOWWqM/aGs6T1LJNGvL9P3btsn3 xAtxE/aVmdYTsyIBHqkHUW9ZUBBe1JN9gwepnGi8uTHwOq6MLVPBPxAhauOdGKp/KCHud4neP3gr z1d3ivShTb305nGomBu+5fRDXT12RyB4zreGPuua5tqdf4uWLf/1V1vd4oO4CTue4LZqzhz70/D4 8vq19HCKJk2y7mMNOyElySulISqlRO4q7vHlcH6TZFT/SBBTrf1wpSujRwjwiTd08+/T9nPXWeCz skSom3PzqHdDI/21bS8d33mI/uTX3g0N1JyTO0TUn2zoCYq649pHKppF06oXLbJVLvaIi7C/vHdP ei1dNTV2yvCoXrhQbP9d3TE0kwKZxY7ulZ7MxLCae2mNMjZMNf9Ao60TpuJDyWP1D6WL0Jruc/T2 z0vUPDMvVLTDke0aMzLpY91evs7welU6dbro2sNr9jq7GCMuwn5s3z75U/8cPGineOPN48fSs8H+ 7zKE7c4g03t1p6cCAz1vrZwxo0Q1qe4frnRl9JjS/sHthvpHbGn8o/0E9RWsFsEWgXeLvJ3WxJF9 X8FakqW1wwWhYOcZulyzlfJ/G0dr4xS1x0XYtzQ0iLB/eP7cTvFGXVGR2J2TCXOujDINnzMtFani Hhv6wT+kYdE5GTEhdoXDE9i8jqUK1T9ixxD/YO2B/rBg36/eRr8vq6DOvAXUmp1HG/l1L39+UL09 KOjhRD3A01Q0abJ1r/3bN1vxYoe4CDse+hLJ5AHYFE6YODRT4MheEXwqEpVTJ9RFl3KLwwedPlD9 I/r0m3/gv8irMiqEfwwbFAwn2pGIuYMs/hdrtkjgWltYaCte7BAXYa+aO5eW/fKL/ckbu7u65E// UVIb2gNCA+e3ISj8F43co0NTKdU/lF4U/0jxSN1N9Y/oMayoR5kdAzIpHI8rjzXiIuwlWVm07H// sz95Y8WECSLs1PpnMCOksUb0Yn/2E1EpdZ3q2Gg6fV7HUp3qH2On+ocyHOPtHxywdi8vFZ37u6/P Vr7YIC7CXjx9+k+FHX+2akYu/3m7dy3DZz4VdUP8N+l5u9KVP6f4h8/zTv1j9IxnJJYoqn+MnuZh YV7HYsXOM3Svrle0DrenY4mkEPZ/Dh2S2fA7CqqsDEiHSukk/qsIlccx5VCmk38EGm/1j4gpjbbP ht+Ho4i6+seImEj/6ByggvG/UdHUqbb6xQZJIeyd1daeundqeiwHTcV16mMhKqdOmIqMJlL3OuZX qn9EznQLCsCAf7jSlUOJLcgT7B+ypp0D2S9v39oKGH3ER9inTaOlYYS9LDdXInbqwj0j9D69M8TX xH/WyCw8TaOt/qH0YjqKuqH6x8+ZDP7ReYa2LCuTQPbGGf4cIySFsONPFk6eZDumKyPSiVIpteft yXRutA3hHzphypvqH+of4ZhE/vG4ZZdo3rbmZlsBo4+kEPbCSZOoJDODM/6cZ0akFaVSqriHUDs8 QSIP0r0D7CYa7XS7PTMc1T+GMtk6fS2HZYS6ubTUVsDoI+HC/uzOHXlEa/vyIhmm8MyIdGOgcqLB ch1LN0qlTJOJUJFS/SNI9Y+hVP8IMhn9Y9Mp2YwtlhPoEi7sNy9ckDXsXYuKVdidROWUYbU0rpwa iQ1P9Q+70Vb/8KT6R1JMlPMkl8nycb/KE09jhfgIe5hZ8a8fPpT7DZsWlKiwu4lKKT1vj2N+Zzr/ 90ip/pGe/z1SpnMemU5fUv73NBD2N48eBYXdMxPSnOKYaXZ/WSOxyInGO90mTKl/RM609Y9kvj2j wq4EA+LODut13E9EpUy3fQzGynTq/ME/9PbMyAi/SJfIPVk7fXj+SfNhOl/ZQa9rMSt+nAq7khkY VvOxuAf+o8cxZXimg3+YSEz9Y+RMJ//wOpZg3l67lepnTA88y72eWTNtGp3ev99WwugibsKOCXJe CLnH7pEhShexw5RELR7HUpkaiY2dEDy/TphK1olQqURf+0fyijqef9KRO08Efd2qFqpdXkINGZlB kWeBb545kwZ277ZVceyIi7CvzMqiFZMm2Z9CcX9wUIV9JPRjz9sMn2kkNnYG/MPjWKpS/SN69LN/ eB1LBnb8Ry3ZuSLmZftfUumBD8JVWwZofWUz1c2aTw0c/ELkG1kro4G4CHtpTs6wz2O/d/WqCvtI iUrpl8ppGhqvY8rRUTp9PrnnnuyNdioS/uGXCXXiH8k8UY7ZcZJac2ZZwr73KdUUr6OagnKq6jxK pYc+CSt23qYNJTUi7v3bt9vqOHrERdhLMjKGXceuwj5KolKm+rAaKiUEyOuYcmyURjvFxV1FPXZU /4gfO09Re+4cFu0MKt/zgNaX1gWG4RGp1y5aQatb99K6qlZJO9rdbavj6BGfe+xhNqhRYR8DUSkl ck9Bcd9k3zNN5YYl2Zny/pHkkViqU/0jusTMd7y2/S0z4AOrezi9Y6Z1j72id5CqqzvkfeviZRLF 4x67Efp6FvpoQIXdD0y1CXUaicWPaLxTbWRHJ8rFjynpH2g/krDTxwJ+oGCtzH433LGgkD7X/UGb Zi0W4a7ccY7W1m6V91WTJ1sa+OAVbalpoO61tfTwxRdJGyviI+xhlru9evBAhX2sDPS8XenJSOmA pMhv9QvVP5ThCFFPFf8QUeff6nUs0Wz50xL0zCyqXVjA0XgGC7gl8CYiX7X5Hxl2x/u1Kb9XfBhh 13XsUSQcPpkjdzP87nVMGVtKo417qsnuHzr8nhCKXyS5f8hITvL6x7XV3SLYuFdeeugzle19QlVt fVS7qNCa9c6s6uqnVV3HxG79tGm2CkYfKux+IhrvZB1Wkw4HNxxex5TxIfwiqf1DO30JZUDcPY4l milwe+bx+h4R7A3lDbKsrXp9F1XsuiMij+Vtq9sOUOXmE1S5/azYYYOaWCEuwl7Cf0KFPU5EpZRh tSRqvNFoy2/yOKaML5PSP3QkJ2mYtP6R/CM5H+qsIfaaotVU1vfGHoqfIevU161uZUE/Yy1t67lk 2XHAGyvERdgr8vJU2ONJEdAk6XkbUfc6pkwM4RcSubvSE0H1j+QjRF39Y+RsPiKCXbukiEr73lN9 VnbgPjvSrfvtmVRv7zpXNWWKrYLRR1yEvXbFCnmwvBfu66z42BCVUnrervR40gyvJkMDoQxlsviH inpyMhn8I5knymEpW/s/svlMIK2lXybK1c5dQqUHP1Fd7iz5/HzbCTpU30XtS82EugxqXrQs9R8C 07l+PeWPG0f06ZOdEoQud4shA5UTAus6Fmtqo538VP9QhmPC/SM5l7Q93dBL7blzqYkj77ac2bQx bwH1LiqmvcsqRcjr8uZS6aEv1laxHJlT63E5Tzoq20/Tzf9e0tZte0T3YoW4CPuBHTvkT1z69187 JQgV9hgTlRPr3LvOeR+PBSVS14lyKcGAf8Sx8Rb/UFFPCSbCP5J5olzbCRb0LGtoPROv1n10J7Hc rfTId6qbt0w+U/NR13XO0rJfffA89ruXLol4b29psVOCUGGPA+PZ89ZILPWo/qEMx3j6RzIPvzPf 1u4Rsa5dUEClfe9k7/eKniu0qvtvWtOyV2bCY8/30sNf5V47bL819Lmuc5aWj/OBsAMQ73VLltif glBhjxNROWM9oU4b7dQl/CLWE6bUP1KXEPW4+Edyz37/Uv+HLez5soQNIl69oYuqOg5T+c4bVPbH MxmGLz30TfaAl4i94YDrOj4S9qKpU6nQ3kLPiVf376uwx4sBcecK5HV8LESlTNY1sMrIGPAPV3o0 KP6hop7ShF9I5O5KjwZTpdPXfEjEui5vnqxPr8+eKZ8tYhOaadZmNDJMj7QMeWxr6HV8JOx1RUUy ge7m2bN0fMcOapk9m/paWnS5W7wZqJxRFPcU6GkrI6T6hzIcYyHuybr3uxdb+kWw67NzqPTwN6qb OVc+b65poo6VldSycIkt6DP4/WL62NxHgYfDBOgjYf/30CFaO2WKPL3G/PE6juIfXL4cFPZO559X xpTRmlCnkZj/iEY7WjvU6QNd/Meo+keyijqLMQS5k38blrbhFeltJ1i7MuSpbNhspnbeUtGy740H iLZcINpzm+jIM3p58iM9us7CN0TUQR8I+5eHD2lzcbEl5ljDN30Gtc7NorYF1uL91mULRdi7FhZz JrgzQBkzRqPnbYbPotl7VyYH1T+U4QhR97N/sBadLm+jluxc0a7Nc5ZRf1EdPV6/g5rtjWfK+t5R 7WJrgtz7ut8d55pOgU3ndUHOu5QX9pdXrwZEvXVOFr06V86pDfTgxEpJb8rNoKKp46lzSZFk5pBM UMaOUqFGeU/VVGyvY0p/UP1DGY7wi9FOqEv22zNNh4NPZXOMMgdHnFnY/3hONUVr5POD6u3e1/Hi pjOyYVvKD8W3zp4tf37wEEfl1GSzhsXeyqyaOdNp7cw870xQxpaBxpsrmtdxL4qtNtppwdGIu96e SR/CL0YadZtI3etYkvDflc2iTdU1m6n04EdZ0ra2bjvV5pdR3czZVM+Bavnuu7S+otHStqpuz+t4 sv04R+zjUl/Yz+yznnrTuTSHPzUwLXE/2Go9fL55dqb8Udx78MyIcPS8h6EcEUdSOY2t1zGlPzli /0iRiVDK6HAk/pHskbrNJ/aT2taX1FLpoY+0pnGniLs8qe3QJyrfc59K979m4bce1fpfaYvndbz4 ruUPuf3si8lziM7rp88geljFnyDsjcxaqp9mRe3FUyYQdQx4ZkQIjZB3nqJ71duIWv5ScY8WMaHO Kz2EKuppSwy7eqUb6vB7evOn/gGmSKev/V+qmz5N9nuXzWbsSXJYzlaXN5+qqzupYsd5qileL+kX Kzu9r+Nm5xnqLVjjH2HfuX61ZMC20ln8yQzHN9Gu9fOsDMueQe+b98sf98wQw/YBOlvRTq3ZM+Ue yKEV6/gcFfboMVzDrI22Uv1DGY7+8Q/ZOnb6dHmgC56xLjqVkeG4z47X6dSYkWkFmB7X8GLtrPki 6r4QdqJPHJ1Pt6J2jtQDUfu7apkpj4waqGn1FnYId9vf9FdRLTVnZtuZamVyS3Y2H/936DnKMdCr V63Dq0qbWP4zJF39Q2nTJ/6xY0GhCHvljgu0unW/vN9RVEnX91+g/dv2UefKStpc20wP/7hkaZTH NYaQ86ZwwgQ/CTtRd7G1eH9v3QL+ZKL2BupckiPpeyoxM54zyGQSZ8K7uj3UPXuJNUORhRx2LTMz 6d8dBdJJwOcnrd2RZ6wyMjrzU/NW6ab6hzIcU94/TtO/JfYEuvVdVNF7Td53zJxn/R8QtxZ23rAn i7rP9yCfgw1rsFGbr4T94ZkByZxg1I777E1091iJpDVmZhK1/80ZYN0/75q1UOzNOZ3LcuhWP2bW 18t5h9qsyXedC3P5HI+MVI6NxoG9jimV6h/KcExx/8DadOhL7eJC2Rce28TiUa3YpMbLPhLuK64J 3F/32mI9WoirsAOtc2ZJZp3ZU8if7OF4jtrNcPx2e+N8Qwj6jso5bBPsCATPq5PjiOZf1vVyxmkj E1Vqw60MR/UPZTimun+0HhcNqsvKkdnwdXOtCXQ/hjytLUJ2nqTKGZkBYV+JQDZGiLuwD+zZLpmD zWpM5A1eP1IsIm2G2xuzMmQ5HNEGplPQDRvozYUKas7NlHO65y3SRiaadOal5qvSTfUPZTj6wT86 T1FbrrUHS/mee7S+0hqaP1/Z4W0fjpwHH5r7RNSLOFIvGDfO82mn0ULchR2on4Yn4Mygj9cr+ZMR 6kb6fLOS/upaRq/PY3e6OkkbKuqNdPVgMbUvDE6iQ4eguzCPaDuWvnlkqnKE9JroojOelYYe/uE5 YUqZnvQQ8hT1j51LSlhjptPahl6qrmoVvfmrqMbTNixZl+pmW9un792yRV5bV61iPYsNEiLsm4sL JIOOb1nOn5yiPRwh7uupr3mRJeaOqP5AC6J6e5j+y2bpGXlmrDIyhlvLHtE6d6WvGa6BVv9Ib8oG NT7yD9YSbBUb2FrWfh36fPWfEJrUelg2YUO0frq/X4T9yK5drFuxQVyF/URPDzXPtJ5fi41pfjyo 4lQvIQftaP3JauqpmhO4B4/ovCkng07LPXoIusOWsFxOhX1UjHTziEh3mFL6i+ofynD0q39wpH17 7RbaNq+ANpZU0sUtR0auMWzfOHuJiHn/3r20qbZWhuJf3r/PmhUbxFzY3969S9srK+0ej00W57vH S/goxNgt6LZQP15tPQHOPgeC3lWQS59k+B7b0ppz8dpG9Ee/leEq7COnVMowPW0npVJq451WHKl/ IDJT/0gfin9EIOqg+McoHxyTENqaAvYMWo9mHYnGsO2Thl2Be+tASUaGLHmLJWIm7HcGBqh9SfCh 8xDm9sU5dP1wcLnasHy22orQMeSeMYN2bZhP9L6ajznFHOwi2v+nnfEemar8OeWBLiMcIpNKqY13 WnA028RKQ6+dv7Sg+kd4dp6ismkzRMhP/vUXaxaJyJfl5sr7WCHqwn72wAFqmz+fhRz3IzJkyL2v ZRGL9Ro+GnwATDj2NVvr07eVYPtZMyvesJlocDf3nk7YPacR9J6UoRzrAxmkcka4OYMy9RgV//BI V/qD8I9No2x/00HcOdjcuLRYhLymoIC1i+jW+fPyuaumRj7HClET9h2rV1Pd1KnBiW2ZGfRHw0I+ Yma3O8Ubnxvo661K+q+X//AnZzTeRDf/LA5E+cFhdxb0k/tUzKNF2S1phD1tN1EpZVhNxd13FFFX /1AOw274xxg6faCf/YN16lx1t4h44aRJrF8WNm7YIGmXBvh/xxBRE3YzKa51bhb917OCUzCxDYLs FvV6unqgiFpnZ4lwGwH/chP3zo1tvUyQw7HTvxfSoa5izhEWcxF1j0xUjoxm+CwaveXAtbTx9g1N pK7+ofRi1P0D1/KRf3Ckjq1jCydMFBG/fpp1ywZEPtb314GoCfvRbuu5tK1zsJuOe8gdgl1Hf2/N p2ZbsI2gb1tp7UTXmIXoPGg/sMNaEtc8K4MKxo+jzQWlKuzRYDQiMTelgmvj7QuaRtvr2GgpkRnm ZKh/pDzhH6Mdfh+O8Au/RO7QqI7jtMIW9d62NtYzC5f+/Vdmw7dVYTVYbBHFe+w/7PvqLNAv1vJn CHQDfb29irpWzAw8dx1i3jIrk/7biagew/S11JBpHXt/1WxYwx2Bz9WShslz6+ZNo/zfxtGekg2c cVFudNKJUnGiFKm7KdfUxjuliUZ7rLdnhmPAP1zpytRhLIICQ/hFtEYRE0WIetufVDJ1moj69pYW 1rIgiqexjiFa//LFTokdojp5bndNhYjx9orZ9PpiOW0qyA0Ot7Owdy7NpXuyzM3Mikck30B9zcvF pnftXDvNOoaHviC9s8B6fm0+Z1b3spWciZyBGr2PjKiU3Zxne29bedfOPeR2bmijmY+ByqninnKM RSTmpvpH6hL31OPmH670VCC3o9+aD1HJFEvUWyoqWMOCuHbypIh6rT2JLtaIqrDTpw+BjWSc7F0N wcYsQCPmhtuZRM+vXmQ7O9p3Puzl9Vqq4w5B/fRp9OHlc7k/gUyrwaPzOliYVNwjIxrtLcxT74jO vOd866emjCzat7yS38dgBEQnTKUWZSJUjCIxN9Foq3+kFkXU4zRSmmr+AQ3iNvRG3Q7ZWQ761LUB K7lCUZqTI8fePn5sp8QW0RV2RndRoQh0Y+YMOtK5lFMg6MEoXDaToaPMULTMypPzjrTjHNg6ovaM DNrXVEffPnyg0qwsyaCVU6fR84Y9dsaqwA9LVJA9g5agM293/06NGZmS1+Dj9T3Rzz98Z6oPq6UL zfBqPMtK/SN1KP4R59ufqeIfoj0nqadwjdwqRkS+a+NGyFkIDvb2WgFpfr6dEntEXdhfDZ6gxwOl /M65zA2T6dqZX5neeH75uET7GLq3zrXE/f2gtWtdc242zAQNxdbaQGTklvwyyVwVdw+ighy5b4n6 6fe0v3KDNQ9CNv6xJjG2ZOFZ9jHIO1RKbbyTm4lotA3FL/See1IzHrdnhiP8QiJ3V3qysPMMvWra ywHmdNEi8P6VK7ZChUK06tdf7U/xQdSF3QImDUDUwc3M4QXdibb5uSI412R3OhO111JTNqLL6XR3 4ADMBAOHDtGKidbMwxUTJtDp6k2c2bhn7FEI6UYI9ebzRCeeWqL+zxPqWmg9S9gp6ub1eHG993XG ykDl5AbC67gycTSRutexeFHFPXmp/uFBROjM1j+pbWFBYOh93VKMMnujJDNTAlBE7fFEjISdG3P6 23o7Apz5Y6cIDR7JGlwy10j7m/BUtwzaWDD0+bWd69ZJxoHl0zOov4I7FR3/BgvBs4B8TPzn3qtE J18Rnf1An/b8Tc3ZVofJCHnn/EXUU1gaSMPQvEym87reWIlKKZG7invSUIY6k2R1ifpH8jGRkbqb Af9wpceTdrD4ueUAdS4qkoncWLZWNGUKnTh40FaiodjR0iJ28RyCN4iRsI8eEBoMx7+5iGeyN9Lz U2XUkhcUJXr53DJ04OOrV1SWnS3iLsMe/No0bym9a9lvCZ1T4P0a0Zv/2XeP6JQl6ufbtocMveP9 jsISFv03RIcuBI9xvt6v3u593WgRkTsaDK9jyvgxGjuGRZtotHVkJzkYj9nvI2U8/cPoA17l/X90 vKqViidNDujL8l9+oZ2dnbb6eOPvvj7LNs5D8AZJJ+y7a6tFbLryc6k51xJ5CA/Ws/esnks/HrTa lkPx7e1b6ly/XoboTRSPzG2Ys4QOVzTR3boe+t50iAvsHyb3AjEj3C+E8x97Zon6wFPaWWI/Uc8W dbw/17ZNBF+G5/l185KCwLHexSz4scyTjaA9rOZ1XBl7StTDZYyy8DqeSAb8Ax1U1zFlfAj/QHTs dSzRhF90xdA/8L9b/6JPzX30X1UnbVpSQhUzrGF0EyyWz5xJhyIYUj997JjcU8d58Viz7oWkE3b6 8tiKJCFKNrELXXAyHobof46b585RbWFhoFDwat4XsvAXTZxkc3LKs2b2IqL/XrCovybqv0lts+ZY eecQ9R9/cKUQQbdEHa8Pt+4P2NXxa6zzo3jyVFrJlaVkGr7L20YZG66cnkFlmdlUxJGH1/FkYPGU afw72T+mTvc8rowdUS/Ls3I8jyUL4R8l7MfR9w9LCwrGWxphiGgbm8r0tLfTp9fctkYAiLo5f/Ak dxYShOQTdsb2igJqmZVFJ/GAGMe9dotY536cGTm+vn8vkxdaKytp7YIFVMwdB6yJT31OpO3l64nO sViffEWPtx/gTtG0EEFHVE4DzwNRegj7bwU7APxa4vkd0WXR1KlUxPnvnzJIfuL5z8XMwsmTPY8n E4vZP+AbaFC9jiujT/gHmAr+UcR+UYwghP3E6/ioyf+9giPy9cuWUW9HB929eNFWj8jx5969gSAy 3L33eCAphZ3oETN0dzqiXjrUs172jUeh3rl8mdPSHByk0zkW6DNv6Mj65qBIMzHqcWQd5x0m0XmJ OnjqHXXOWxgQ9gcJ7GEqFApFqmJLQ0NA1M8cH1ngGQskqbADXUwI+g75ZNBdWyuZh0zEEEna4tpX K1L/97HMcneKOpYGPttxiOi0vdOcl6jb3FlcGRD2/u3WToAKhUKhiAwYYYImYVId/fhhpyYWSSzs wwP77mLoBOJeOXs2fXyB0DWNcP6jiPLX/SepZaa1Y58R5/bZ84kOXfypoBv+UbkhcO7eRoyOKBQK RXLj2e3b1LxypdzWK5gwIRAt1xUW0u3z522r2GJPd7csZ8P3YtO0ZEJKCrsB1geiQEFk7Je3b+0j PoYt2CfbtgYjdFuYEX3Tfy8jFnXwUHVD4Pye6mr7SxQKhSI5AfE2Ql44ZTKVz8mk8lkzaMXE8Zxu jeZWL1pkW0cfx/fvJxOlQ9j7//jDPpI8SGlhB26dPRt4HJ4U6OLF9OTOHfuoj3CfCcE+9YZ2lq0Z IuoDjV0jEnTDveXW8kJco8/x7GCFQqFINqyaO1cEtThrMh06Xk33qJMeUBfd/NHJTeRG6j+9gVbm TRUbTLSLJvr37pXRAVwbWtNUgieVJidSXtgN+vftC2zfB2LmJGY3vnmEiXgpjiufLdH+8xp1Ll5G jfw/jRi35Myktzv7RyXqWPK2Lb8wcK3/fv/d/kKFQqFILnTZ86tWL8umwY+tIur3A9xIt1ng8Xrz ezvVlc8W2zENkX//Tif//JMaWcDlseGsK7gmHsn69ulT2yg54RthN3j35IlE7ViDiEIQci+rLDeX 2lavphMHDtDrhw9t6xTAaRZsFu03u/qpOW9WSJTePnse0Qn+L56iHQFPvqLWmfY1+Xrfnw/d1U+h UCiSASKsE36j69/aXKJuEZH79W8d/L6LRb6dCqda0XUkc7A+v35N10+fpr2bN8ve71gCZ/TDCPqO FBrR9J2wOzFw5IisXV9pP+rVFBBeIfzJyvxfx9F/7TusWe0nX9OJxk5q4I5JI/8PI8KHqxtY8H8+ 631Y8nmf95yQa5lrFnj8lngTPWNMjMTugV7HlUNp1uHms297HfcT4R8r+L+is+51XDmURZxfhVOm yP1gr+OpwoJxv1FPb8kQQQ9lF93iqB2R+8H+NRG39UYbjD5gE7N1S5bIqO+LBw9sRUkd+FrY3Xhw /Tr9c/Ag9ba3U2tFBa3nnlnV3Lkys95NpLvpZbdqzpyo2x1v38bCa4lvT3E5R+p51OAYfn+wdb8l +l6CPQLKg2Ag7Mz6nJyhv49/y5Df6PU/omy3et48WrNoEa2ZPz9gF2n+gW47nOtXuzULF0qEgTwL Zwc6r5VIO3AsdmsWLJDJUdhsKpyd8zrRsMP/i6ZdldtuuPwbg91azieMYDrLZtTXYybKzhLc3+jC i2aXkHtxI936AXZIhI9z3dcz34U2pqaggNrXrqW+7dvpqk/28kgrYU8p3GWef0/3tvVZgm7IIvx0 +8GxCTt3GL7vHQg8BAav727dsr5XoVAokgzL/vc/2fL1xrd2DyH34ka69qWdimdMlXPTDSrsyYxb X0WEL7X3BETYEvcM+q+5e/itYn/GQ5eoJTcvcL1W7sEqFApFskKGyVnYr31u8xBxb95llmTPoBXj x9tXSR+osCc77GVuF9t3UP0Mp7jPoObsHPrGkbeneHuRr4PnszdlZllD8HyduigvCVEoFIpooyIv T+6xD9ysHyLgw/HK+1ZaMXESlWRl2VdJH6iwpwI+M1mYMdmtOTs3IMpyb5wj+S3LVtCb3r+IjnMv 4NRbT0GnY3dlP/nQyH8GXTp0yPoOhUKhSFKc6u+XSW3N1fM9RdyLXe0FEuljh7h0gwp7KgH77vTf pL7VtUFxtwVamJkpj2ztLa6g43XtbFdHPUWltGnRcmvtu+Oceo7UH50+bV1XoVAokhwr7CVofw6s 91zuZohj/16vk6F72KcjVNhTERc+0fudx6g1b3ZQ1I3I/4xs25KXZ19IoVAoUgOn/vwzcK/96H+W uLsF3oj6iknWGvb927bZZ6cXVNhTGS+Jnvcepb1la+V+e0DkjdA7P0+fTq3z5tHxHaFPy1MoFIpU AZakmTXntStn0cFja+nUg0Y6/aiRjvxTTY1r5lnizzbbW1rss9IPKuw+wtfbD+jF6Yt0oL2ddqxe LTz5++/0enDQtlAoFIrUxvkTJ2QDGeemMgGOs17xoJZ0hgq7QqFQKFIO9y5fpk01NbJD3NqFC6lz 3To6feyYfTS9ocKuUCgUCoWPoMKuUCgUCoWPoMKuUCgUCoWPoMKuUCgUCoWPoMKuUCgUCoWPoMKu UCgUCoWPoMKuUCgUCoWPoMKuUCgUCoWPoMKuUCgUCoWPoMKuUCgUCoWPoMKuUCgUCoWPoMKuUCgU CoWPoMKuUCgUCoWPoMKuUCgUCoWPoMKuUCgUCoWPoMKuUCgUCoWPoMKuUCgUCoWPoMKuUCgUCoWP oMKuUCgUCoWPoMKuUCgUCoWPoMKuUCgUCoWPoMKuUCgUCoWPoMKuUCgUCoWPoMKuUCgUCoWPoMKu UCgUCoWPoMKuUCgUCoWPoMKuUCgUCoWPoMKuUCgUCoWPoMKuUCgUCoWPoMKuUCgUCoWPoMKuUCgU CoWPoMKuUCgUCoWPoMKuUCgUCoWPoMKuUCgUCoWPoMKuUCgUCoWPoMKuUCgUCoWPoMKuUCgUCoWP oMKuUCgUCoWPoMKuUCgUCoWPoMKuUCgUCoWPoMKuUCgUCoWPoMKuUCgUCoWPoMKuUCgUCoWPoMKu UCgUCoWPoMKuUCgUCoWPoMKuUCgUCoWPoMKuUCgUCoWPoMKuUCgUCoWPoMKuUCgUCoWPoMKuUCgU CoWPoMKuUCgUCoWPoMKuUCgUCoWPoMKuUCgUCoWPoMKuUCgUCoVvQPT/Ad0r1NVlBHN8AAAAAElF TkSuQmCCUEsDBBQABgAIAAAAIQCX1HC94AAAAAkBAAAPAAAAZHJzL2Rvd25yZXYueG1sTI9Ba8JA FITvhf6H5RV6q5uYajVmIyJtT1KoFoq3Z/aZBLNvQ3ZN4r/v9tQehxlmvsnWo2lET52rLSuIJxEI 4sLqmksFX4e3pwUI55E1NpZJwY0crPP7uwxTbQf+pH7vSxFK2KWooPK+TaV0RUUG3cS2xME7286g D7Irpe5wCOWmkdMomkuDNYeFClvaVlRc9lej4H3AYZPEr/3uct7ejofZx/cuJqUeH8bNCoSn0f+F 4Rc/oEMemE72ytqJRsF8Gci9gmkyAxH852WcgDiFYLR4AZln8v+D/AcAAP//AwBQSwMEFAAGAAgA AAAhAKomDr68AAAAIQEAABkAAABkcnMvX3JlbHMvZTJvRG9jLnhtbC5yZWxzhI9BasMwEEX3hdxB zD6WnUUoxbI3oeBtSA4wSGNZxBoJSS317SPIJoFAl/M//z2mH//8Kn4pZRdYQde0IIh1MI6tguvl e/8JIhdkg2tgUrBRhnHYffRnWrHUUV5czKJSOCtYSolfUma9kMfchEhcmzkkj6WeycqI+oaW5KFt jzI9M2B4YYrJKEiT6UBctljN/7PDPDtNp6B/PHF5o5DOV3cFYrJUFHgyDh9h10S2IIdevjw23AEA AP//AwBQSwECLQAUAAYACAAAACEAsYJntgoBAAATAgAAEwAAAAAAAAAAAAAAAAAAAAAAW0NvbnRl bnRfVHlwZXNdLnhtbFBLAQItABQABgAIAAAAIQA4/SH/1gAAAJQBAAALAAAAAAAAAAAAAAAAADsB AABfcmVscy8ucmVsc1BLAQItABQABgAIAAAAIQCYiPjAWwMAAIMHAAAOAAAAAAAAAAAAAAAAADoC AABkcnMvZTJvRG9jLnhtbFBLAQItAAoAAAAAAAAAIQCunTZCFakAABWpAAAUAAAAAAAAAAAAAAAA AMEFAABkcnMvbWVkaWEvaW1hZ2UxLnBuZ1BLAQItABQABgAIAAAAIQCX1HC94AAAAAkBAAAPAAAA AAAAAAAAAAAAAAivAABkcnMvZG93bnJldi54bWxQSwECLQAUAAYACAAAACEAqiYOvrwAAAAhAQAA GQAAAAAAAAAAAAAAAAAVsAAAZHJzL19yZWxzL2Uyb0RvYy54bWwucmVsc1BLBQYAAAAABgAGAHwB AAAIsQAAAAA= 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31826329" o:spid="_x0000_s1031" type="#_x0000_t75" alt="Color Title Box PNG Hd Transparent Image And Clipart Image For Free  Download - Lovepik | 401368344" style="position:absolute;left:2190;top:1333;width:26670;height:5042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YtUQ/yAAAAOMAAAAPAAAAZHJzL2Rvd25yZXYueG1sRE9fa8Iw EH8f7DuEE/Y209YhtTPK5hA2Bg6r4OutOduw5lKaTOu3N8Jgj/f7f/PlYFtxot4bxwrScQKCuHLa cK1gv1s/5iB8QNbYOiYFF/KwXNzfzbHQ7sxbOpWhFjGEfYEKmhC6QkpfNWTRj11HHLmj6y2GePa1 1D2eY7htZZYkU2nRcGxosKNVQ9VP+WsV+KePdb0xeTJ8fr+uDqW/pG9fRqmH0fDyDCLQEP7Ff+53 HefPJmmeTSfZDG4/RQDk4goAAP//AwBQSwECLQAUAAYACAAAACEA2+H2y+4AAACFAQAAEwAAAAAA AAAAAAAAAAAAAAAAW0NvbnRlbnRfVHlwZXNdLnhtbFBLAQItABQABgAIAAAAIQBa9CxbvwAAABUB AAALAAAAAAAAAAAAAAAAAB8BAABfcmVscy8ucmVsc1BLAQItABQABgAIAAAAIQAYtUQ/yAAAAOMA AAAPAAAAAAAAAAAAAAAAAAcCAABkcnMvZG93bnJldi54bWxQSwUGAAAAAAMAAwC3AAAA/AIAAAAA ">
                  <v:imagedata r:id="rId16" o:title="Color Title Box PNG Hd Transparent Image And Clipart Image For Free  Download - Lovepik | 401368344" croptop="42690f" cropbottom="6948f"/>
                </v:shape>
                <v:shape id="_x0000_s1032" type="#_x0000_t202" style="position:absolute;left:3556;top:2000;width:25400;height:474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RSNBFxQAAAOIAAAAPAAAAZHJzL2Rvd25yZXYueG1sRE9NT8JA EL2b+B82Y8JNtq2ipLIQophw4ALW+6Q7dBu7s013pOXfuwcTji/ve7WZfKcuNMQ2sIF8noEiroNt uTFQfX0+LkFFQbbYBSYDV4qwWd/frbC0YeQjXU7SqBTCsUQDTqQvtY61I49xHnrixJ3D4FESHBpt BxxTuO90kWUv2mPLqcFhT++O6p/TrzcgYrf5tdr5uP+eDh+jy+oFVsbMHqbtGyihSW7if/feGnh+ LfJi8ZSnzelSugN6/QcAAP//AwBQSwECLQAUAAYACAAAACEA2+H2y+4AAACFAQAAEwAAAAAAAAAA AAAAAAAAAAAAW0NvbnRlbnRfVHlwZXNdLnhtbFBLAQItABQABgAIAAAAIQBa9CxbvwAAABUBAAAL AAAAAAAAAAAAAAAAAB8BAABfcmVscy8ucmVsc1BLAQItABQABgAIAAAAIQDRSNBFxQAAAOIAAAAP AAAAAAAAAAAAAAAAAAcCAABkcnMvZG93bnJldi54bWxQSwUGAAAAAAMAAwC3AAAA+QIAAAAA " filled="f" stroked="f">
                  <v:textbox style="mso-fit-shape-to-text:t">
                    <w:txbxContent>
                      <w:p w14:paraId="51A9FDC8" w14:textId="23B40BA2" w:rsidR="00BB593D" w:rsidRPr="00A70CED" w:rsidRDefault="007F1329" w:rsidP="00BB593D">
                        <w:pPr>
                          <w:jc w:val="center"/>
                          <w:rPr>
                            <w:rFonts w:ascii="UTM Avo" w:eastAsia="Calibri" w:hAnsi="UTM Avo" w:cs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vi-VN"/>
                          </w:rPr>
                        </w:pPr>
                        <w:r w:rsidRPr="00A70CED">
                          <w:rPr>
                            <w:rFonts w:ascii="UTM Avo" w:eastAsia="Calibri" w:hAnsi="UTM Avo" w:cs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vi-VN"/>
                          </w:rPr>
                          <w:t>PHẦN TRẮC NGHIỆM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93B5B37" w14:textId="590A2A90" w:rsidR="00B665D0" w:rsidRPr="00687A5C" w:rsidRDefault="00CA5D9F" w:rsidP="00B82CB1">
      <w:pPr>
        <w:rPr>
          <w:rFonts w:ascii="UTM Avo" w:hAnsi="UTM Avo"/>
          <w:sz w:val="26"/>
          <w:szCs w:val="26"/>
        </w:rPr>
      </w:pPr>
      <w:r>
        <w:rPr>
          <w:rFonts w:ascii="UTM Avo" w:hAnsi="UTM Avo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60FA8E1" wp14:editId="174ECB3A">
                <wp:simplePos x="0" y="0"/>
                <wp:positionH relativeFrom="column">
                  <wp:posOffset>-127000</wp:posOffset>
                </wp:positionH>
                <wp:positionV relativeFrom="paragraph">
                  <wp:posOffset>377561</wp:posOffset>
                </wp:positionV>
                <wp:extent cx="6139180" cy="526211"/>
                <wp:effectExtent l="0" t="0" r="0" b="7620"/>
                <wp:wrapNone/>
                <wp:docPr id="466734312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9180" cy="526211"/>
                          <a:chOff x="0" y="0"/>
                          <a:chExt cx="6139180" cy="526211"/>
                        </a:xfrm>
                      </wpg:grpSpPr>
                      <pic:pic xmlns:pic="http://schemas.openxmlformats.org/drawingml/2006/picture">
                        <pic:nvPicPr>
                          <pic:cNvPr id="314940583" name="Picture 18" descr="A picture containing screenshot, cartoon, dessert, fast food  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6139180" cy="526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93712860" name="Text Box 5"/>
                        <wps:cNvSpPr txBox="1">
                          <a:spLocks/>
                        </wps:cNvSpPr>
                        <wps:spPr>
                          <a:xfrm>
                            <a:off x="332509" y="100901"/>
                            <a:ext cx="4968090" cy="38217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6CF0CC" w14:textId="7A1D2B8A" w:rsidR="00BB593D" w:rsidRPr="00A70CED" w:rsidRDefault="007F1329" w:rsidP="00BB593D">
                              <w:pPr>
                                <w:spacing w:after="0" w:line="240" w:lineRule="auto"/>
                                <w:rPr>
                                  <w:rFonts w:ascii="UTM Avo" w:hAnsi="UTM Avo"/>
                                  <w:color w:val="000000" w:themeColor="text1"/>
                                  <w:sz w:val="26"/>
                                  <w:szCs w:val="26"/>
                                  <w:lang w:val="vi-VN"/>
                                </w:rPr>
                              </w:pPr>
                              <w:r w:rsidRPr="00A70CE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lang w:val="vi-VN"/>
                                </w:rPr>
                                <w:t>K</w:t>
                              </w:r>
                              <w:r w:rsidR="00BB593D" w:rsidRPr="00A70CE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hoanh vào chữ cái đặt trước câu trả lời đúng</w:t>
                              </w:r>
                              <w:r w:rsidR="00084989" w:rsidRPr="00A70CE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lang w:val="vi-VN"/>
                                </w:rPr>
                                <w:t>:</w:t>
                              </w:r>
                            </w:p>
                            <w:p w14:paraId="101887A7" w14:textId="7731112D" w:rsidR="00BB593D" w:rsidRPr="00A70CED" w:rsidRDefault="00BB593D" w:rsidP="00BB593D">
                              <w:pPr>
                                <w:spacing w:after="0" w:line="240" w:lineRule="auto"/>
                                <w:jc w:val="center"/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70C0"/>
                                  <w:kern w:val="24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60FA8E1" id="Group 19" o:spid="_x0000_s1033" style="position:absolute;margin-left:-10pt;margin-top:29.75pt;width:483.4pt;height:41.45pt;z-index:251666432;mso-height-relative:margin" coordsize="61391,5262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CqA6daNAMAAF0HAAAOAAAAZHJzL2Uyb0RvYy54bWykVW1v2jAQ/j5p/8HK pH1qm4QADaxQsbJWk7oNrZ322ThOYjXxebaB8O93dgItZdpL9wHjl/PlueeeO19cNnVF1lwbAXIS xGdRQLhkkAlZTIJv99enaUCMpTKjFUg+CbbcBJfT168uNmrMe1BClXFN0Ik0442aBKW1ahyGhpW8 puYMFJd4mIOuqcWlLsJM0w16r6uwF0XDcAM6UxoYNwZ35+1hMPX+85wz+yXPDbekmgSIzfpR+3Hp xnB6QceFpqoUrINBX4CipkLiR/eu5tRSstLiyFUtmAYDuT1jUIeQ54JxHwNGE0fPornRsFI+lmK8 KdSeJqT2GU8vdss+r2+0ulMLjUxsVIFc+JWLpcl17f4RJWk8Zds9ZbyxhOHmME5GcYrMMjwb9Ia9 OG45ZSUSf3SNlR9+fzHcfTY8AKMEG+OvYwBnRwz8WSl4y640Dzon9V/5qKl+WKlTTJaiVixFJezW Cw/T4kDJ9UKwhW4XSOZCE5FNgiTuj/rRIE0CImmNukcr93ESYz1k3DCU4Ix0iAgDaVFAqF+CJ5xL U4I9IYxqCyBP3AXDNe7k1FiSA2Rv3zSzd36YO2dCWaw/QlcWsE4Eo1W1JQWXXFPLM5cQh9XBa8FS R+YtsAdDJFyVVBZ8ZhQWC5awsw4Pzf3yINJlJdS1qCqiwX4XtrwrqcIoY18D7rAjGcN8ptRf5Kmt gjmwVc2lbcta8woDAWRCKBMQPeb1kiOx+mPWCcxo9hURu5JO+mmMTGNBJ+f9eNQK0FjNLSt30ewQ t1QYFDxZbj5BhqgdbR74fwh+r1ukVht7w6EmboKIEaT3Tte3xjo4jyauuiQ4InGfjit5sIGGbsez 7wB3U8yNK1Xsl2ZHM66OiP6nluDzhyid2ycqHiXncS8dYnm3Kr53Zf8eGjJwHHfGrnkQ2+D2TgBG eW25WJ/YtBfaQHZVvm8uSdIbRKOAYBeJo2gUdUnetZn+aJjibttmkrQXn6dep49+Xsq6R9iCclht s2x8Be8jXEK2xQA3+EZMAvNjRV0L0ba6Av+ktBmboYRy4bPrvLR3uvAxTX7mezjODh6Jp2tv9fgq Tn8CAAD//wMAUEsDBAoAAAAAAAAAIQDEMv3YWrIAAFqyAAAUAAAAZHJzL21lZGlhL2ltYWdlMS5w bmeJUE5HDQoaCgAAAA1JSERSAAACCwAAAd4IBgAAABVESM8AALIhSURBVHhe7f0HeCzZed8Jv9XV udGNDNycJ0fODDnDMExDckiKFEmRlkRJlihLsmRZkqX1SnKUH+mTvV5/62ed9pM/r21JK8sSFUiK mRzGGXJy5szcnBMyGuicqvb/nurCbfTFnQtcVKMB3P+Z6duN7qpzTv2qus9bbxRhIwESIAESIAES IAESIAESIAESIAESIAESIAESIAESIAESIAESIAESIAESIAESIAESIAESIAESIAESIAESIAESIAES IAESIAESIAESIAESIAESIAESIAESIAESIAESIAESIAESIAESIAESIAESIAESIAESIAESIAESIAES IAESIAESIAESIAESIAESIAESIAESIAESIAESIAESIAESIAESIAESIAESIAESIAESIAESIAESIAES IAESIAESIAESIAESIAESIAESIAESIAESIAESIAESIAESIAESIAESIAESIAESIAESIAESIAESIAES IAESIAESIAESIAESIAESIAESIAESIAESIAESIAESIAESIAESIAESIAESIAESIAESIAESIIGNR8Da eFNePONifty2pWG70giL07Cbn7rNZz0+/xHCa3zuxsSyYngdxyPcfOhn+tDm4NHAo4pHpfmoiWve b22tfbeOgT7dVHMM7V/npA/t39+u3tJ3RVxXx8F4lo6rc/fn74/XMparfeox+PNvHtei/rUfHaNm Hq6U0aXfv38cOoZ//lv7x1ytMD5JtLDx5+8fg+6rY/iPMsYoNf/25996DO2s9BgSGEOfl5q/7qvz 9M+F8sEYLv42jK50DM35uTb4RJvz98+Bf451Lq39a19V9O2xEku5tZ9rPQ/tjDCGRPC+PvzjaOXT OoaeA72edAztX9vrnGPDRB/R5hjt/fv7+2N459qM4YKPpfNvv47avguGkXctecfQen22/i60nuvm tWrpcSx1neq8Lp0DsZSRXqd6LrRPfwyfZ+txuE1GhSaj1uuo9fvsj6HPel3qdaT9t3/HlhoD51mK mLqe51ZGVzgXYKS/E5alfPS18mq/lpun01wzeh6K3rVkrqOljqFlXovOgR6DP077ufD7qXvf5YXv Wuv3oPV8tH6vI5ix/3vn/2bosbQeh38d6XdLv8v4vpljaD/PS3ByMWfwsSSJfVNNRq3nopWP/11T NjgOS4/FPw/t50vnp7/X2mcS56AHz2k8/O9167Xk/07o/PE9MHPP4nUeD/3e+d+9pc55qHn99GO7 XjyUlX896Zz832pcN4a79qXznsfPZM6y7AoOvxhLDun7m7ptCGFhdupcT0iKD4ak/K6QW3ojnm+y 3GqvJfWoZTm2ZZnDwD/t1/Ll587FJq7+s8xmvlHa/wpIuY7+7i2/af/eISyvrfgYdPorGGDF/Suj 0AoOANt3nhHOwQpOgjnFZPS6FyAZXf37SUbLYdTh37uV/h4114QV/FyY34pFvxcqT4YiFSuUuCB2 6jEr1PNXVrjn8VB0aPrqRDbGFiv7hV+jY5qZHh+wIRzYMve3ws78+y0pD0IwwOi+YNgqOK/RpDgM CZAACZAACSxJoClq+HcoRmqEIsqKNkLhzEtVJ/0HVSf5ub7BnVMbFeC6EhacWna4Vjz3b53q1E/Z UsDcVDigYLBRLy7OmwRIgASuXwItAoTRe0ekYaXH6tbgv84M3vzvNxqXdSEsONWJtzvlc7/mVCc/ bkzrC+a0jYaT8yUBEiABEiCBpQj4biUh3AbHnJo1/E+qMvR/DA5tV1+Ldd+6Kiw41ek3OqWT/8Wp Td4tDswMxmbc1Smt+xPGCZIACZAACWx0Ap7WAUKDVN2Rf5oZuetfrfcj6srK7DQq253S8X/plM/8 jDjquEohYb1fKJwfCZAACZBA0AQ8bUND0qdLzrb3DozeeDToEYLqb02FBUQhhNza9FsbhUNfduuz CIWhkBDUiWQ/JEACJEACG5WARtAhzs8Z+b3e0fv+xXo8ijUTFhAiH3LKZ38agsIfen4JflqD9YiF cyIBEiABEiCBtSTgmSYqTu9fp0cf/MRajrycsdZMWKgXDv2OUzz+u14uhDUbdjkMuA0JkAAJkAAJ rBMCjjhW71Pxobc/sE4mZKaxJrf3jfxr/9wpHqOgsJ7OPOdCAiRAAiSwDgmEJOTO3V+afPRb62ly HRcWytlXfrNROvF73kFTo7CeTj7nQgIkQAIksB4JhJDrev5dufEnmmtn9+fY0dW7lD16R6h65GXL oumh+6eaMyABEiCB65eAtVCqQ191dOkLFPJsaeSB0V1vfCrQTq+hs45pFtz6XCTcOP01CgrXcFa4 CwmQAAmQQGAELGQ0mJdBmZIdKByg9dmWqhUX2HCBdaQiTU9k8suBdbiKjjomLNTzh/+H65S20vSw irPDXUmABEiABFZJwAtLHHP3yin3Tjnh3iUF6YPAsJLSUaucwjXurjOMRdyBc0cfgc9fd1tHhIVG 6fS9bnXiR9fIf7K7BDk6CZAACZDAuiWgQkEJ1a2Lbo9Ua2VoGAbkJASGnPRvCA2DCgz9PdV/0G3A HREWnPLpP1tOuehuHzzHJwESIAES2MwEPK3ClOyS+aor+UpRQrZI2U7JydBdkg8N4tP1bZLQQpax iPS++sKX/1Y3z1TgwkKjdOZhtzZ3g1iBd91NThybBEiABEhgAxHwzAyWTEJQmHa3ynR+TiK2LfHp rAwcOiKZF0/I9Nl+48uw3k0SeiSD6cY/6ib+wF1C69knn0L1yDdRWOjmaeXYJEACJHA9EcBy2hJ0 F8If6sg4LntkAo/5ckUuzkzKm8azMvrqIQlVqmI5jlR7euTCe98mmZF52eKchJahYSIl1lu0hJZP qtZc+c4zldAP/fDHu+JsEQ7ycnJqcz31uacgKAQugwQ5TfZFAiRAAiSwKQhg3YQW2wrF4SKH5cxt SKNRlzm3Tybc3cYvQaDHH5+bkcF4UvrPHZRwoSRu2PYqE1UrUq+7ckFukKok4c1wHnUgCxKWWos/ Q/fXMzVFhG1LkvEGggYw3S60QIUFFIn6mFf3oftwu8CSQ5IACZAACawZAdz/h5NixWFGiCQ9ocF1 4JcQlsPzI1KpO5KIOEZQCOEGNpFOyyt7t8nttZqESyUpRyNy8ab9ciEZlVSxiEiJfpmOb5WUNS+j kSmIDjmxnYJIo4wESXVzVN3UONgqLMSc+zGNz64Z4paBghUW6nPvVimOmoVunEqOSQIkQAKbm4Cf WEmfHWgTQincaIdiOGg4KWLtsSAUTFdCksXi35dIylQuC+GhJLuHRuXC7LS4o0MS27dPnGJBTubm Zeu27VKYn5NUNC4z2DZiD8jWjCUDiQhGGIDw0Sez5bCUyiWjdYhK2ThMdqOFMGwsKjd2Y2wdM9Cj dhv5B6hU6Nap5LgkQAIksDkJeF4EDu7vI7jfH5Kz7q1y0b4DloeIJyig6Ta6VU16JBWLy4XsjBTK Zdk1OCpTEAiyBRglEimZcxpSgZahiNXPgckiBEV4uVaVeBQ+DnOzUnNUM+6KbTkSwocpyCJn6ruR n+FuE4LZNWdIY4qQLd06w4FpFtxGMVLLPn4DTRDdOpUclwRIgAQ2HwENbaxIQrKyFY9RmWsk4bBY k9pcDgWXHNmeQSwklvBSPSQn5yNydKYsc8VZ6U0mZUtvvxEAJnNzko4nJB6JyOQ84h/CYfg2oLoj tBFqopgt5M22E3NZOZvrlXH0sz1tGYHh6FRJTs6dlx1DWyWcuFn2yQsYrWHGXOsG7UJ6rcf0xwtM WKhVSwlxazhraw+wW/A4LgmQAAmQQCcJuDIt22QMS/RsNSoz+ZzMFc5hkXdgv0/I8fyQTNVtCAcF LPBFKUBD0BOPy86hYSMInJ4alxxMCDYEgtHeAZkpFMS2tapjTfrgExnHrXoWQkO5VoFIokEGyMUA bUS1EZUL+YZkEj1ybLogrlOXbB4hl4lhuD/2YsWe6Ur+R0usaCdpv17fgQkLxWK+JwlPVAoL3TqV HJcESIAENheBCdkt550bZBJ3/tPzYxKGWWAo02vMDGpFn4aj4snJKRMJ0Z/ulxEY9V0IEmp2mC3m pYHwSL19Hcr0mRwLfZGc3DockVSkLPcORyXfyMn56TJ8HTyLfMNxpVgty0AqLWdnppA5MS1R7Kfu jRn4QMAwgaiJ2ILJY61pWyFL7S5daYEJC7AnwR2VjQRIgARIgARWR0D9E8qSQp6EfYLIRolBG7Br cFgaEASKlTL8EWalXpySG6a+IbdVzkuib4fMhO6XQ6W9Ml8qYtFvLOi4+7HwD/b0StSdkvt2WBAa 9KZWG6IL3LKkIzWZqcJZEtqH3lRKBnoy0gNhZKTXEzBUcIjCbKH92NBIJK288Z/wdOhrm5PB1QCC LrXghAXLSXTpGDgsCZAACZDApiKgi3DIODRq7oQcNAi5ctEszhEs3D3JjOwtPC23jf853rLFnXNl +NwXZHb0kzLb/5CJilCNgC78A9AOnJmektsGS2ZfF9oDXel1sZ9GpEMjFJHhdMpoKzRqQs0XqpEY wr66OG8fGDL9mVwH8J7IIS6iBEEmCh1DVIqYITQT6GtNwiq7Jyvg2INrdFYIjiV7IgESIIHrloAu vDEsyYPueZmyt8Mc0C9pCAiJMPIl4OHYcYmVsbCHYHYwN/ghiThlubX0vNT2f0zqeD+J6AYVANSs 0AeNgUYyXCzC1yFcg4bCkvlaRMaLUfSLKApoLKYRSqlCQTIWEwfCgvpH6H5hNUPAryFsh6VgZyTn 9kpY5Q2nIjGrKmlrFvEZZ0xeho4LDPC57NZFEaSwEGgYZreAcFwSIAESIIHuE9DUyzutQ7iHz0o5 lsZCrHkVIyaNc8UJSW7ojTJ2w6dk9OSfS6heNHf31d6bJJHsNSGPYVSMUs1AIhIzj1qjIQdn61Kt W3BorEm5WsTrrBEGVEBII8OjmiKmIDQU4BS5tX8A/YQgbFQRTulIf2leMlOzUqxXpbhjhwiiLSaK NfgyjEouOoik0i+ZuXY4D0PX1tkghYWuSTzdv6w5AxIgARIggaAI+LkM1AwB0QD/9SAKIQ3Ff1zy NUHEApwXcXc/PvpxpEC+TZLZ16SGSpJzI2+VOjQCDqIX1FlRzQl1+C/U6vgb2oOQaiC0mBS0Dhpa GY/0GvNCtV5DSCUSOEFIiEeism1g0AgP6iSJTmTXkRMyeuQ4tBlVWEUacnbbWTn19gdMjobTkxdk 1/A2GY/ulb0QGDrZNoXPAgAFKXh0kjf7JgESIAESWKcEVFAoQTiYdndIzhqSkpvAgi/GsXGumIX/ QsEkUfLM99jaGkWogpZMwDs5+A+4RWgVmoWnsZinoFXoRSRDHCaJGHwWbGgcVDjIo79p5F8oQ3Og AkUCkRTb+oeMlqGimgdsM42QzJsnsrLn5YPGNOGiXzVBJIolmYBwsWtQ00pD0EAuh74hCDMWxsDs O2iO2BSaBQoL6/TLx2mRAAmQwHon4GdgnJSdMubuh5AQlVmYBPLlcWMW0AVenQ9NASiYCzwnOfzt Igsj/lKTQRQLvoZBvpAdkxPFOURU2rI7Myj3JbdIFALBxHzO5FGoQzugfUXgh5BOJEykQxLCxDyE gzFkfhxFgiYVAFQTsWVyRks+og4Fik9By1CFM+ShfTul1oxMiCKLpPFzMOGX+mgpfxk8dAoLwTNl jyRAAiRAAhuJgAoK59ybjMNiGdEP07lZYybQ0MUYsi+qQKAJlmx9hoZATQr6bP7G++qn8Pj0Ofn0 2FEs5lovQuTRqXPySOyofGJ4v2yLqcNiGCaIhGRghtCaEJokWqMttHaE+izsGhox5ghN5rR7ZKsc HemX/YWtUqshMVMmJc4dt8mMU5UhmCui4SgSQG0xzpT97mmJWEX6LCzjgutasohlzI2bkAAJkAAJ rFMCqlVQ/4RJmB5QlQHaggYW9ZDshJpf7fT6UE1A67OaDqqo7VDXMtPQFOhD8yvM5+e0BwgL4gkQ eJwvw3QRseXA6DYIHHB8NJkaPQFBC02pmaM/3Stb+/pNpkZN6rRneItUKxWZGkT0ww0HjLnCgdCS QubInXByjKpJAumgB8IFBFMekT7kmQw161OsU8yrmlaQpgM6OK7qVHBnEiABErg+CahxQfMkavhh CemUVbOQK1eMn4JqDVRFoD4D6h9QgnCgkQ36XmuOIjVNaGTDzZkh+XnUgfh+9qKcwcJfxD77031y c3rQpIWeg8aiAodHNWOomSEcScgOJGbaFR6X7Ow43hyS3cNbjXmihPH3QGDRjXt7eiThzkncnYTv g+ZYKKBixbzxUdDIDY2C6KCvQtcvjMCEBaiHHFNbg40ESIAESIAEVkwACZCsI1iMizLvDkgiHRUH /gG2Ba0D/Bc0bFK1C5qhUf0K/PDIKMwKaqJQ84IKCypc7MHYdw1skXMoO12CM+RgLIl8CNA3QFuh BaN0W/VtCKHv4cnvyc7DfybR0kU4S4YlP/oWeXnnz8oJ+Euk43COhCZCIynU3AGVh2SsaRMiqYGc 6kap2Ry9FE/ecycFBlWwrBhrQDsEJiwkE8lZCHBsJEACJEACJHANBJB1EUGS26yjqC+pdR0jyI+Y wb37sMxZIya/gpoUBlI90p/swWLfHEJfNLMuqsahBtOE+itk4LB4R3ybcYbU9yp1NVXUpQDTQsNB jgU3JH2FE/LAsX8rkeqcERTU/NF7/usS6nu3DI/ei1TQNvIsVIwQYJwsbVS8RGnseKgGjUIBPgrQ MFgQY5A2OiZ5aBpymGV5IVLjGiBceRccB7QrWqaiKy0wYQGz75qXZlfIcVASIAESIIGACOj9uHdP 7i3D/TInIxAUhpBXIWTMB7VG3jgUermV1SzhBU/qXb+aKPw0zeq3UMff5rkZ9aC+DqpxUI2CybMA 58ReODtuhSAQrcyYTJDaVEQppW+QnuEbxYJWYR4FrNS5cmxuxggo4/kZ1JlIo1R1Sgr1MEwlZbNf HNskIFgk7LoMyjmIN6dhVlHTROCJjQPvcLknkMLCcklxOxIgARIggcAJqBof7owm8ZIKCHMqIDTi Uqg6ki3MmZoQJTgUGv8EremgqZabzgpGXFDHx5ZZeZESmnwJYZFIrJRApIImYdJICY2mUMGhCp+F fLUkSLUk/UPvlu2FV1AzoiEzkWE5tOtnxQ1npIocDDYEC3WE1JDKIThAqobCCCjYNoKMTDEbzpNw klTnRzWFDKBgVTF9APUmwiisfTRwVt3sMEhhoZvHwbFJgARIgAQ2IIGsOyqTskPmnF7JVeoyh6RL hfKscS5UA716zveWUIcBoYsNTb8ch6I/qgWmoC1ohkvq3b8KBDHkPNBFWwUF3/xQRYIlDY2swHdB 0zzrgq8hkj1wguzt3S7nR38XPhBHJTs3JaXUTukf3C2lYs4rRhUJQxiYMtuqkFGDrT0CoWM2P280 DSp07BkelZMTF2HeKBmHTHXAtAd3SCY0jZyTU0GHUnatlBSFhQ345eKUSYAESGDjE7DkIhIkT+BR Qh3qKeRUUL8ATdGsJoWEZlwsleX2wydl23RWQkaDgLoOUPef27dLZm+/WSIwJ6j9W7dXk4NGS8wV ClKsIZxSfRSgAfBDLjV5UgrJk0aTKEqFvlUQ0fFOT01J1emT/uFdMoz8C5Pzs8ZRchCJmk5MXjR9 qFYhB8dKVWgczk3LcxNn5Y6hbZKG9kMQNLkdmR9PQGBQk8gMQjeTCK8c6R2VtDu98U9T8wiCFBa6 JvFsmrPBAyEBEiCB64CAmh6yskUuOnthbkD+AtztZ/ROH2mZ1dRgcitgwR49clL2XZzUlI0LpoZk pSqhc2Nycdc2VKREGWvc3au2QIUFs59uif9NRkcICD3xOMIgU0broL1omudzM1PQAlQwC1f6oCHY luk1/ZyaHENhqCT8EjJyZmrCZHvUbI6quTiF6IhvzpyVp+bH4UdRla9OnJL39O+Ut2HMvcjfEIPg opoF7TOneR0yPXitGR+6FsAQ6JUUpLDQNceLQImwMxIgARIggQ4TsGTOHUIEAkIdIQjMwPSgToyq BVATgTYXz9M27upTSUQtlIwQ4eC9sf6MvLJrCxItFZtz9KtEIAW0lphGVsY0BA81HUTxuqZVIuen ZRqZl/IwQzQgVKiZQstPq1CggsjkXFbm0d/WvgEjPJyZnjBFpPqSKSMsXJiZlAulnHx/9oJUNGEU BJG5WlkOF2fl3swwTA9l4xuhwoI2U/HSO4qgOXZtnaWwEPSpZH8kQAIkQAKvS0ATGDUQqthArYUG Ft+tfYMyBOfAcdRjmMMi3WjWgJhFRMK37r5RBuYLYiP6IZeISTaVkIrWaWgKFqo90OgGFQ5SMC+o wKCZHedgNiideU1Ch78jofHD4g7sluT9Pym9fSNGi6HmBS1HnS3kJII+9iFjozpGqv+BOjX2oK+d A8OmGuUsBJlemBZ29/TJEZghVATY3zMgb+nDPk2th46rWg3NxzAAs0WPPWHm3AzaCOqKoLAQFEn2 QwIkQAIksJ4J6JIKYcFFEiUszg1oF9T5UB0U945sMUmXtKKjOiU68AGYg8CQhZCg2RZV66AOhgOm eFPc7KN/a49qVhiHhkAdDCvwewhDQEi/8BcSKs0Z7YF9cV4yUwchNLzDRDBolIX6OwymM/BJ6DMO ihdmZ0zBKtUS7IbjojpbTkCAUS3Hrcjq+AsIm3zi4kloOzLyhqGtMpvNGj+KBISVaQgeKjBo5coE akcUTjwj9e0xiWCeqs3Y6I2ahY1+Bjl/EiABEthABCws7mGs0ulGVvIoL42EfsZnQf0NtKnqX/0G ZnHHP5vPSxhaBM3SqBoEU0wKC7L6J5RhXlAthAoJ6tiojpHahy7YMSzQGWRskHLOmC5MBidsP/vK t2SuZ7e4SPGsyZ1GMn1Y6hH+CB8GNUPo/jrG7qFRI3Ro7Qj1ONgKU4RqHxz4MNybGZEbt2yXLIQa TRs9AAFC+9c5bIcmYsvgsJz62h/LE1/7b7Lrpv1y37sekF03YEz040CTslFbkMLCxqWwUc8e500C JEACG4SALuIhOCQW80U59dpReeWZT4u1837Z/pYfltjgVilB9a8ZGjXkQE0E6jA4lMmY5EvqwFiA X8A0Qhb1zt8UjoJw4BeHUGdGNUVotEMvnBk1kqKOLIyTlbw4xx5HaemqNGJpqRx4u6QzA2bx1/6n kUtBtRjanzZN2LQLtSA0E+S5aYQ9Yi7DcH5UgeD05DgEiKqMwq9Btx7Hftq0vLVGXmiFSs0aef7R v5bT3/gfUq805OhLh+XcsdNy2/13yZseerOk+3ulgW03YgtMWADUrqWh3IjgOWcSIAESuF4I2NAO VMtVOfLsQXnpe8/JxVPnIQQgeuHVgzL58qMyeu97ZPiudyI/wTapQfOgEQs5ZE8sQkCo4e5dtQZ+ MwWgTDZGLxNjGtEOGqqoGgFd3DXEcXpmAhqHqtR3PSDW6O1iIZQy1tMvW2E66EeBKK00eWLiAkIn 4ZDYdKjUiActT61jnUYkhAoQyWhsITJCNQ/9yTS0Eb3QREwbJ8aB3oxk4CSp5pTy1Hk58oU/l4tP fUkcCDTpAc/hcn6mIs9++0k5f+KcvPvj75MdCPtchVmiaz4LgQ2cmznxrljjtW95uTjZSIAESIAE SABJlSAojJ8dk+9/+Tty4tWjJjWzZkbUNXoghcW9iBTLVZFYpl/6998tAzffL+ldN0t8eDsyKcaQ SAn2fyzqRSzw6kKoJgn1KVCzhDZV/6spQoUE3Vb9HNSioeYKo3HAgt+Lu/8BRD/UEA2hmoQsBBHf ZKHmgTgEDVOSGhoMNT1okSlfGElgf03mFIEwMQgnTC2drQJMRP0tivMyf+6IzBx8CkLPd6U8M4be bGgQRD7+8xU5fzIk3/iMl0ragfDRO9gnH/jJj8A8sWfFGoYwskUeOjH/pVvv+/EPdeO6Cmxln585 /t544+DXKSx04zRyTBIgARJYfwQsLKhHXnhNvvO5R2RuBpUaISSYnAlYoaPQa3/sDQ0jNHz91ZBM 5eFvgDpJulBHM4OS0KRHO26U3t23SmrrPon0DkkkmYHDYNTsr5qDIkwX6lugZouFxQwdqnZAtQJp +D6oUKHjzsNZMYftdV+NYAhBM2AjZbMFB8skzBdJ9Fuq1MSFycJCf1jN8Rp/azlrPDcq8FFAwqUK wjDLU9BKjJ2Q4vgZKWfHpQrhIwQhRs0s6pygcsy2fXDORE6m7FRooeiVAxPEwJYh+djf/TEkgRo0 gtNyW7eFhcDMEEacYiMBEiABEiABXRCwQB956aB87c++KGVkYtTFVJdGjUBQAaGK9fjRIyF5zy0O fAgEwgKiHbRQFFbbam5GKki/nD3+kpzTu/xED4SH7ZIc2SnRge0SQ/hjHL4DUQgPGZSfNgs/TBGm FBTyHzSqWOSLcIScrSHSAlUgjeMjNAjQPKgAoK0BTYVWoWzA5FHANrUSQjZhamjguYacCnUkVlIB oY7tGvoaQokDJ0l1lFQ/Re3PcSx507sd2bLTlce+ApPDbNOXEkb5k69BSMDBQl5aaCFoWaYuTshz 331GHvr4w8ZM4Tt2LvOiCTxxwzLHRfWO4BqrTgbHkj2RAAmQwIYloOp/1SQ89oVvY5EtywMHUIsh 6sihcaR4ntP4A08HfQGv//wZ2+Qi0JtybU7Du9vXhdVvurDnzh6WudMHZRR5lOKpsBzKwkdB71Gx 4Oqia1ZmFQKQfGnXgYb0Dbry2vMwFdQ8QUHHcPFPSCtRqUgCc4UpQuU/qzahWa2qoXNAdzZU/55a wHtGpml5310wq+REnj+DDSAU5OeQpGkfCmjHdADdzkvFBGWFPHgAxzwWkvNZNYt4R6NsziIzZX4u J+m+zEqFha5dE0EKC9QsdO00cmASIAESWD8EdEE8feiEzExOo3xzSPoSLhZ5V6YLEBCyurg3F048 17BG+38bP4ZRR8qFEIo5XXrfmC6QxGmo15WP3dtAyWhHTk5DK6CmAhUwjGnBEwrgXoACUQ1523ur MnY6LhdPe3f4mbgrSAYpEzkkYNbKlU1cvqChIZ0mTTSebr4dFSgnkNnxgrev3yCHIEGTK3dud+X0 tGv6OvSiLYdf9nww/G217zfuceSuHY4cm1TtgSdEaFMzSxkZKWswo5ixN0gLUljYOEe9QU4Op0kC JEACG5VASVM0Y1WuNkLyyGtNAcE4Hnq1HzQawnN09JYOvalXK8R7P1FF5IQlX/qfUSyolwQL3axc t+SJ4yE5NY2aEKoYwHvb+ly5ccSV585YyLyIu3/0oRqF+WxIcrOqeUCeBGzzgdtd5EYQ+eJLIWgv dNW+nKwKHqrhuOvNSMyUEvn0H8SkVFD/Bm9b/fzJEyE5PC5I2NTUFqiM0WYc0GOM4v3HjkGLMIOE UC0Ch2oyIkg0ZTejNzbK+Q3SdEBhYaOcdc6TBEiABDpIQIWBkR2jWLi9cMZm+gQIB56gkIAPwu5d d2IRRqIjrQxpVm8XC3MN9nxvMUdE5EJpBX8tLlZEXjwLIaAZ8WgWd6w8Owdc5DvwNAza1C3hxGu2 IEuzudvXt49BU6A+Eipk+Df0usi3pmPW93HDL9/8bFQOPh+G2aJFu9GUL7SvqbynEfH3bVUQqDCg 0RLfPtSQp094iaJamzo1bt+7Q9K9PRvGBKHzD1KzEKTg0cHLmF2TAAmQAAl0koDmEdhxYLccuPNm efXpl4xz441bHLl3tyvffA131pmd8q63/235my/+WwgQEbnrjvfCxp+Ui2PH5OixZ+TEoRmjNvDV +prxUf0FEKwgcGdYaGp6ODPdkL94Rhdv9TnQBVzTQocQsultpnex4/CNUPOH3vH7vgO6hg9AwEhE XfOZ31SLMAU/g4nzXh8ualdoYiiTVMqoGLx+ktBgaETHHMwlvjigQk8inpFtW2+QTO+IVCoFOXX6 JSnBYVL3b0CIGBwdlvve/YDxybiGjI5duymnsNDJbwz7JgESIIHrlEA4EpYHP/wuhA7OyJljZ3C3 HZZziBbIQzvQr8srFs8d22+RW256UIaH9+BPV/bsvktuuvHN8vSzn5eTp5439n3d7i37G7IN/gpf fDksOeyvi7UuzJFIDH3cKgMDO5EHIYrFOS9nz70qM9mLpqCTb2vQO/9wc5n17/QdCCP37NaqliJ/ 9bztaRya50plglBInR9RO2Jgh/SgaFShMItaEGM4DiR4wkL//ttUSHDl8y/ZeM8Lgdy39x65564P yPDQTqPS0LGKxTk5duxZzBX1Jm7aJ2//KBJQ7diCyIqNlcmRwsJ1+kXmYZMACZBAJwnoXXPvAJIQ /dRH5Nuf+bocR0Km43D20yW5H6p6GyaIN2Bh7UElRzVXqGCgKnxdnN/54N827//g1W8bXb+GVU7l XCRH8swCDeRCGB05IPfd8yHZuuWA0UqYsEnYH2675R3y/ItfkSPHnjRaAc8O0Yx6wM7RSNzkN6gh FLIPTo8TOQgKLU6WysQXKO6+831yx23vQn2KmBlzYvK0HD7yhJy/8Jo8ebwgpXoIZouaGV+3vfP2 hySJcE4bCZzqSBZ18fwxmS9MyIE7bpZb77tD9t1+g8STqIVx7YLCptAsdO0gOnnBs28SIAESIIFr I6DmiIHRIfnQpz4mzyO3wAuPPSP57LzMzl6UmdkL0ArcjARG0QUnRysUhlnC0xg88MYfkZ5Uv7z4 0tflpTPzxgQQsjzPxH1775U33/+3pB8losNYmEMwZaigUEcOhIGBbfLgW38C2ordWNgflzJMAfF4 WraM7pctI/vMYq7Cgs7hyPTzcm7sNPImlE15ak9g8QQLFRLuu+eHMJc4xohimzp8LdKyc8etMjZ+ XI6deEEqk6dk70DaCCi7d92O8MkE5glfB+zfQFhGEqaXD37qgzK8FfOEzUIFKM3kuBFbkJqFjXj8 nDMJkAAJkEAHCejiGIX3/1s+8HbZe8sBeeKrj8rhl16V8fETEBZuWhw+iIU6pF6QaLrw3n3nwzI0 uEtePfhdmZw6A1NDTPbvu1duv/WdWPR7jWpfs0SqQcB/tjUdNGo46DY37H8TQinLEo0mzba68Otd vxEKYMbI5d8mWy8eklOnXoC24BDqUcwYc8bNN75V3njPhyHIxJsCAJwuK3XjuxCPp2TXztvgl3CT Cd3UcTW1tCcoeHNvaBVMqcjQ/oSEk9shILgrTu98hVOy8ZMyocxowYGHKBsJkAAJkAAJtBLQZEgN LM7b9myXhz7xMNT+VfgVnIOPQbmpWbjkH68aBBNOCcFBF+BduGMfHdkL2/88tA4QBHB3byOfchQV HlubLtjaVGsQwWcqEKjzpFi9pgx1FUKDWdhx52+EC/SVSffChHCn7ISGI5+fxRhZI1D09SGSA8+x qPbjZVn0a0no2LYghXREYzfVJFKXCjI8XmqomgmtQihREysKoSGoEovqINlwvPSTXWiBaRZwgjdw pe4ukOeQJEACJHCdEagjGiADP4aP/cKPyzTSGrpzSJ2M99QUcalZ+DuCBbdqhIUoFuwwFuhkqs9L ugRfAzUJ+It36356Z2/CMLG4aw4HFS60qRZBNQwmW2NrU0FAhQvUkRge1mqQ24wgUcPYuq9qOXz/ Bd3XOFw2m+d8qdIJHni9kC8C/akAEU0jBlOzRWoyiE3QGO64CU4iD4EESIAENgoBr+pkWEb3jEgk 3TB34YszJGmIotr9oY1o3pab2g+6eOP9MCpOqmlDBYD2ppoDrTp5qanWviVdY3v2JP3U5IHQMElP W6GCw8LC39qTbufHXba9f0mA0Lt/CDIhJJxKQVjYRC1IYWH55bM2EUAeCgmQAAmQwMoImAyOLjQK GRR9gpbAS8rkN08rYPISGGHBvzP3Fv4QEi2oUKDOk+1NhYqlhAivD79o03LM/k0Bo2VTR/0pWnM/ m8E9zYQnXHj967xCsbp5LJkmcmWo2rdezuRXN8IV9qaw0BGs7JQESIAESOB1CaBio90DrULYM0W0 LqymkBQWfk8gWLw++smRVMi4TCNhohk8v4XWpvt4vgft97SaKcFLuLS4qZfDpfeMz4IKBc2kTK3b qiZD3/d9GxoIi7TVX6Hp07BZroIghYWuSTyb5WTwOEiABEjgeiIQiqJiY0+1aYpYvIRo1IJrfBMu V1qrdkEX78sEiWYRh6X2UYeHyxapppWilbnno9BiutAPm++1+iz4+xghokX7obkd7BSEoE22IgYp LFxP1ziPlQRIgARIYNUEXAn3wRThVtvyD6gpQutGIC9Bm5ZAtQlqprj8M8/3QPUBniBxSTNgNAvG ZLB4Bff+8jULLZ8ZWcH0ZLbw/CCapbAXSQFe7Qc/gkM1IcZfIaH+CpvDsdE/xRQWVn2xswMSIAES IIFrIoBIATup9v0aIhAWRwXqwq+mCE20tFD5qbm4e7kYvMqVrYuyCZ/EY7EPhKcY8JwTvRDIS817 vdjk4HV5SYugQkbDTKHdZ0EFFk9Y8PIraNIlPZbNZoLQYwtSWNhcYtQ1XfnciQRIgARIYCUErAhM EWmEQyIDY+tCbnwTEAFhnBzbTBEaFaGLuefr0LL4qwYBQoGnCWjzdVhwcGwRFfxNFq1e6sWwSAZB f/qOr1lo3b/ZQdPxUYWUcBLCgr3JbBABCwsruT64LQmQAAmQAAmYNT2cgRkC0RGLUyEj34LxW9C8 BYs1CIpNfRqcy3IUaUXIK/gzGJ+FdicFX9PgSwvNiAnVRCxEPjSdG5tai0unzIuEMBEa8JXwEjch EgLCgsmv0JnWsY6vNt0gNQsMnbwabX5OAiRAAiSwmICaIhA9EEK2Qy2+1HLfjnoNmm/By5LY3jTv gjEDtPk0qInCMw+07tH0S9A32943SoTWaAiTd2Hxe5dMDa0qCM8MovvaNvI7GH+FGswq6ty4+RTt gQkLUNCU+B0gARIgARIggRUTQDloGxkPNeywtWlIogoFaqJoNyss+Am05WhoTc+8uLPWfA2LZ7jI Z8FIE4vDJlX4uDy80iuT7c3DMhEdVqwKn4WOFora+JqFUrkUW/EFwh1IgARIgARIAGp7DaFEVYXL ki1pqmcVItqdFhccIBclboIjnlm8PZPAIsFDczC0iRwL2ocF2cAzOahZYZFeQs0LzX79901iKRUW mhoOdcQMZyqdM0EYR0rYWLrUAtMs1Bv1wOpMdIkFhyUBEiABEugKATVFwNQQqYmzKEGTOjkiY+NC 5MOlyZk7fY18QARCawYF7OElSGoLkzSWhiXMEO0aA8+vYbG5wThetmVv9IQFXcCh+cCcnRAyUkLg 6WRbSrvRyfFa+w5MWECnQfa1VsfPcUiABEiABLpNQNdiJGhSgWFx1sZmDgOt+dCe3ll9BTS9M+76 vWiFZmuGPbaHVfoCQDPW4YpH3K5Z8IWO9iSPC+GUiL5QE4TmVgjFNXKjo/4KG98MAfJdU490+zrn +CRAAiRAAqslAFMEii85bVkbLQgEJkyyXVhQtTxMAJqtsTVjo58O2kvm1Lq2eot4a3jm4pwL3vxN +uYWLYL3d3vYJOpWYJ5mO3XAxGsN/xT4XnS4dXyAK80/SG1AR8WpDp8Adk8CJEACJNBlAiGkSUYp psVZG7E8XhIKFq+VpnAU3rrcn+HyOhCm1JNZ3NvXW68I1EIz0RCtoZTNQL821YIKIyZkUiMvLBUW 1iTF86YQFrp8mXF4EiABEiCBjUsA3gYwRVjIgOhFRVyKXvDMDYs1CHqc/h3/IhOFScyk27dla2zK BJebIS65PXpjtIVNmkgITSPdKlBoyKbn9Ah/PbHjGvrZcROEUXx06/wGqVno1jFwXBIgARIggY1O QBdpG34LyFPg5VW4dBOtTo5e5cfFN9ZejgPNq9AS+dAsJe0JC61ra3O5b2Zj9IWNS9g0TbS3vVdd Ups6MXoahFbnQjVNmHBKLZUNwSakjo2bMGtj6yUVpLBAM8RG/7Jy/iRAAiTQTQJYRTRBk4tsjov9 CdRnAE6OeL+96YLd7nvgL/aX+yQ0MzT6okCLSUKtDEa4aFvJIC60CA9NEWJBaEF/aoLQRExrU2aS ZohuXp8cmwRIgARIYD0QgCkCC6/xW2hxaER+AXN37713aTVvdWZcXFdC74MXp3L2fBaWOsZLPgte uWnfDOEJFqrN0PDI1nE950ZsqUJDWCMhVFjY3PfLQWoWguxrPVy1nAMJkAAJkMBaElBnRmRA1OJS i50WVViwEXWgwsKlm2vPv8ALxGuPiNDF26/dYDYwa/nlmgWTrsHsr2u/n2PBW/hN2mj8ZxuzxKVx VWjx5qNVJjFf+FqsjWJhLU/G4rGCXOA3t1jVvXPEkUmABEjguiFgIfwwhDv1uknO5DdPWNAVfbEf QkvkQluUg5f2ebHPwtIQm9JCS37HplzhVbs0+ZhaMgM0MzcaJ0qtMtnhRExtc974Zoil4lWvm6ub B0oCJEACJBAMAaR+1ugCzcx4qV2q7Og5IS42RRgtQJvjoufjsDh4wK8b4fdrzA5Ga9DsT8MmYfIw 9gqTPwEOl5pBssV+oX2awlKaPRLmEjvZ2ayNm05YiMVi5WCuFPZCAiRAAiRwPROw41DrW4v9FjxH Rj+nwqUbbJM7Qdf2RQWltEaEb4ZoJblYAa6ah9CiBEwQFlpCNh1EZfgFq/xeFipgIlOjFfELR62B Yl2Fk6U8PNfoQgnMDBGLxgprNGcOQwIkQAIksIkJWOoHgDBKP5RRD9XkOjCmhcvDJ3WB995fLERc pvE2EQ+tPg9qY1jQM3iOC81sjQuFoppVJf2tPH8FaC3U8RHpna2wZ6pYi4Y5bfw8CziIyFrA4hgk QAIkQAKbmIC5Y4dmIYLiTMYU4a3mXuSDFo5qLwHtFZtauONvolHh4rLETG3YPHOCL4R4goRf2NFz brxUxVJ31c91HM+5EcmYUA9iDVI8r4uTHZhmAUfTNYlnXZDkJEiABEiABAIhYNkOfAG0qNTi5Exe ZsbLlxpdvM3i3lZQyrvlf53b/kXxlF6opfFZ0L00PFL/aylX7WeRNJoMQcjk2qR4bmXatXU2OGHB svOBXCXshARIgARI4LonEOkvScOtmvLPfrOR70BDKtsjIkyNhqbjob+tVwxqsdnCW+QvrbfqpOg3 T9jQbI1e5IPvSNniSunNBftoUSsrXhU7tiYpnhfmCFnm8qxUa3SlBCgshCgsrNFJ4zAkQAIksKkJ wBShaZ+jQwUpl4umBLQ2O6zJkRClYASIS8u4mg4Wh0r6VSLb6kO0QVNFhJeLAcIBtBieqcNLLe2l eW5GRugGiNJo1LVYFJ4hsEQHSpjQ2t3o69HW6o1ct867Rz6QFp6DpwdAttuTAumcnZAACZAACVxn BGJbcA+KRboyXZdqJYIwRl1jNCpgcXImr6CU+h5cAuSFOxqPxqZg0TRHmCdPiPAEAq+0lJo81ORw KUxSczj42gnUgoCAohoFlS0ifSU8NABwDaIgWs55udKY7NYlEJywEIrMouwWiBfXHGC34HFcEiAB EiCBDhKAoKACQ7ivIvVsTBp5rDESlhr8Cus1LyrBLPDQAITDUWgHND2zpyHwcyyoFsAyTpGegKCC gTFl6KqvAoMWhYLGoAFnSs2poFoMzzHSC70sFfKm/oPYcGxMQaOQrkhkAOschIy1ioJQwg1EX8zn ayc7SPt1uw5MWAjBLbSWffKUWy/suUIC7m4dI8clARIgARLYwAQ06sBEHjgIWazAmRGPRjksbgU+ DFWYDerQALjwW1jwh2w6KeKpVitCfa83sV5TYaFUnvNeYzfHrUi5WoEwgNdWTSpuEdEVSNYUh9ZB S2aj9LQ+a1rnUAQCRqgZobFG4ZI6T1WS1OuOTE4Xn+vWaQxUh1LPv/avneLx34aY163j4bgkQAIk QAKbmQC0DV4xB314mRb12WgCGt7fLoSK5TZNL607mWVLBQHjptAcw1gyfA1Cc6zldhzgdios5Iv1 ev+uj3QtRUFgmgUj/UQG/71Yp38bChP9K0BU7IoESIAESIAEWgQEH0ZzQdc4B3Wb89o1+s61awt8 gaTL4NXR8txY/svdnMbyxa9lzNKOjV60wj3za2rIWca8uAkJkAAJkMB1QMBPq3Ctz+sQkamEDYXH 4ePZ/383pxeosGDkOXv4d9bS6aOb8Dg2CZAACZAACXSSgGoVpmfL45/45N/fPJoFBRbP3PzvHSu5 dsmyO3mW2DcJkAAJkAAJdJMAtCQ/ODz7u92cgo4duGZBO62Ftv4dmiK6fWo5PgmQAAmQwEYmYNuW XBgv/eC9H/q5P+j2cXREWEgP3vrHdRl4kQJDt08vxycBEiABEtiIBNT8UCo35LtPj/3Eeph/R4QF PbCyteetjiSRD3MNg1HXA1HOgQRIgARIgARWQUADPLQE9vefm/jFn/rU339lFV0FtmvHhIWBoe3F ort7nysaFkqBIbAzxo5IgARIgAQ2LQGNflDzwzMvT/3+wx/+uf+yXg6048kQcrMnd8Uax04j1RaO uePDrReunAcJkAAJkAAJrIiAmh5Uo/DMS5P/21vf86l/sqKdO7xxxzQL/rzT/XvP1GO3bnOtBEwS a1ehq8Pc2D0JkAAJkAAJBEZAtQnVakO+8b2zv7zeBAU9yI4LCzpIMr39Ytm+ZbQmvUc1yxYbCZAA CZAACZCAppbWIlgh1H0o5f/6K8ff/cGP/VLXIx+WOi9rbheYufjMP0zaU/+HHULVL83rzUYCJEAC JEAC1xkB9U3QqpkVaBNePjj1fz/29IW/95u//U+uMU915+F1ZbU+e+oHIz3hya8mY6U3wETjlRtn IwESIAESIIFNTkAXXTU51FFO+9S53FPff/bib/zsL/zGE+v9sLsiLPhQjh18/Pa+ZP7fpRO1h1BG 3KsWtrYlwtf7+eH8SIAESIAENjgBo0XAP2pyqNQacvrc/GMvvDr1bz7507/2xY1yaF0VFnxIzzzx 9eH+VPWfDfS6P5lKhAbDYS036i5oHKh52CiXE+dJAiRAAtc3ARUMtEE0MGWvVUgoVxqSzVVnoUn4 k9eOzvynn/u7v3F0o1FaF8JCK7Rvf/0vHxzssz8ykAm9t7fHvlMFB1XZqLlCpbKloi9XchDXYvFY Sf96LJ0eY6P3T0bL+5nY6Oe50/PndcTr6EoEuvGbrde7hj3qQ00MpVJdJqZLj6C09Dcmpqvf/6lP /cr3l3fG1udWK2W6pkfxP/7kj2OJmOxKJayb4jFrbywS2hoJSz8mEYbmQSM5Qo7rOk6joTGZ5u/m w1Q4bz4W/6ZA4LBDtmaK8t/3i5n6x6b7+f2Ypb/RaNSaH16Jl/+7qM8h27ZRVd0y105TdvA/b52j vjZzbDiNOtQoV5pT+5gWnGJsy4KHqCeX6Bh+TKo/dzXqaP/apwVEuICd9u3bi7heOn5IZWDkV4Zv Hb+Vq/++ep1YYKT963s6Zh8eI3ik8dC5tDYdtwFGOWw+htdZPKptnLQfHT/T7KcfjCJNj1h/3KXW ooXzAEYuGBWw/wQeF/HAeFJvjuNzSjb73wZGaTBqn2vb1Bf+dCG56nW03O+PMtLr6Err55L9gJFK x3pui3hM4jGFB0KQTdO5DzUf+joERpfUcVeaufe+mQcY4UyH9LVymcHjPB5ZPHRMPY+DeGzDoxcP fOccC4z8nq8uC1iWuwxGLcduriPtt5WHnhO9FvQ9nad/HZt5gJG/+bLYglG7k9TrnUO3eR0p8+km m3KTjz+efy0l8P4AGA2AUUzxNkEpML2+lasy1nN5KYbc+65dKSqt9Tva7M5cR9qf31rn3/6bY+YI Ruh/4ffI/03Sj/zt/demTzCqGtXu5WP482ntQ3+PIriO/N8z3at9Ti1dmd8j/Gg7ei7bt116Th6j 1t/H9mNoZeF/1/zrpH0t8Mdo/c1WRriQDKOlfhdbfuu8YwMj9dBfYAThoIywx2yhVD+fy1dOZeer P/j7v/abZ1oPfKO/Xu6P3UY/Ts6/CwT+2T/7Pf2Cp9qG1i9Y4fd//3f8H4tlzex3fuf3V7KYSyQa qfyL3/nH/sJ61TF+7/f+dbxarcav8AN22f7qxRyLxV7v+7PoM/yuuOVyedEPVMuP6lL9WPF4HD+T lmYz0wWm9Qex/UdWF6popVLRH+H2Ma507BYYWWE7rD+8880fydZt2wXDTL1Rt2pVIze3C9it+y38 gKowAkZLjd/+42v+BiILjFqTsaiQMIDHXjx68DiNx1k8lIkZp8nIH+OqAkwbo/a5tZ8HJxqNlrGO lP/pP/3NZSeJwXWv58M/8BqudRVa2UiABEiABEiABEiABEiABEiABEiABEiABEiABEiABEiABEiA BEiABEiABEiABEiABEiABEiABEiABEiABEiABEiABEiABEiABEiABEiABEiABEiABEiABEiABEiA BEiABEiABEiABEiABEiABEiABEiABEiABEiABEiABEiABEiABEiABEiABEiABEiABEiABEiABEiA BEiABEiABEiABEiABEiABEiABEiABEiABEiABEiABEiABEiABEiABEiABEiABEiABEiABEiABEiA BEiABEiABEiABEiABEiABEiABEiABEiABEiABEiABEiABEiABEiABEiABEiABEiABEiABEiABEiA BEiABEiABEiABEiABEiABEiABEiABEiABEiABEiABEiABEiABEiABEiABEiABEiABEiABEiABEiA BEiABEiABEiABEiABEiABEiABEiABEiABEiABEiABEiABEiABEiABEiABEiABEiABEiABEiABEiA BEiABEiABEiABEiABEiABEiABEiABEiABEiABEiABEiABEiABEiABEiABEiABEiABEhgIxGwNtJk OddLBKZnpm3LMqfPbT7MhwP9A/q3zMzO6IeW67rW4MBgYyXs6vW6NTc/F0P/2ofT2n+zH39M/TyE zZz+vv7aSsbIzmVjjuOEmvu0juG/Nseh/eMY3JUeg+4IRnrsfj8rmR633UAEcK3rddT+W+b/bb4H 5oviuoLrobrSQ8N15H8XrnQt+f3r9Va6hv7Tze+yfk/1+jfTXaqfUCjk9PX2rei7NpudTeLYlVH7 d7n1t8OMh+0cHEN9JcdQKBSscqUcxjG4+P1Z0b4rGYfbdpfAhhUWpiamYk5dBu2QvT0WiUachjvq Ok4fcMbxiOIRwyPZ/Hvhx8Rx3L5KpbIf76fxCDd/SPRzfeh+keZrj40lpUQ8fh6v9Evg//D4X2jd Vh/6WaX5iKP/3RhHx/d6WPzw56LPGN+tR6OxKdsOzeNv/SHTHwz94up+Oj996N/+gh+v1eo76vUa +jeLeeuPSusPpPaPubli2+FKNBq5iL/zzTnqPs3Pzfz9fmy8TmLuA5VKOYG3dZvWH5TW68Wfn/7O VeIeozk8Ck0eeuw6d5+n9qOc9O90uVzZgR8m5a3vK0//h8x/NoKI93AbYDQORqfxdxYP/8dS56sP f54+v0StVtsLoWcYx6Cf67j+D7H/WsfVzzCOW7HD4YvRSORQ8xj8c+1fF83tTB/mPHjXUXkvdtfj 0XH9sVt/kHU//dwFpNl4PPYSXut5bp2/juEfg+la/0ELg9E+MNLrWVurgNa+EOIzNxeNxQ7bodB0 sw//HPuM/DH88aLVWm1Hw2Nk5th8+Nz9Z59RCYzOg5GeA73WdZ76mZ5j/7n1dbThOCPVSuVG9J9p bqfH4W/rC4o+4xoYTYDRi9hGr1O/f52bfwz+90Gf9fvVD0b3gtFQs3/dx/+etM5ft9frqBCLxV8N hawz+FsXdd3G/w639q3v65gJMNoPRluajPz+/e9n6xjmOg2HwxORSOQI9tXvgm7v9996Hvz9Yo0G GFUrW1vOQavA0PId8AQeMGqAkZ4D7V+39c9n67Y+W30vWi6Xt0NO0u+a39oFctO196HbAKM5MNL+ 9Tr1v59LzUuPKV6t1rY2GnVcp5Zuq/vod0Gf9bdAz6U+a3+49t1SOBwBo/CEzxjPKZ1n82+fvc9N GW0Do23oX8+5julfqzqn1vHMecHcy7FYTH/vys3P9Xh1O/+77/92+QJUpFQu70CvOgft05+3zj13 ae7mWPTYitq/HbHPY6yZUDg0k+xN+N9bQ3EzttYf/3V7fJMXJgecmvvBRtX5gFt33+LU3Z2u49oL y2RzuXSXFsbbjsu67Bbkagfudb/8G9SVjtDp/r3Zd27+K+1ftyejq111G5/Ryo9gZdfptVxHK71W V3qdrrR/Mrr696DzjFZ+ln1p0cy+uYpaIUsgQPwgHLW/H4mFvxNJRh7pGUjNLOcIN8I261JYmByf styK88F62fl5CAgPuQ03vXC/1XJyNgJgzpEESIAESOA6IaA6Pr0xw/8qPITskISj4S9bUflT6EU+ PbJteEUm4fVEbV0JC8VsaWd+pvC7lULlp926UTd5bV3Ncj2dPs6FBEiABEhg3RLwhQfVpWIdC0Ws r9hx+19s3T/6zLqd8xUmti6W4fx04a2FmeJ/rBSqb1AnpKazz0ZjyfmSAAmQAAmQwJUJNK3B8KQ6 b8dD/2zbjVv/aKPg6qqwUJgt3pOfLPwRhIQ7VHVDIWGjXDacJwmQAAmQwKoIeC7WKjT83PYbt35t VX2twc5dERaqpVpyfjz3X4qzpZ+kkLAGZ5lDkAAJkAAJrE8CKjSE5WU7Ffro9n1bT67PSXbBGwDm hgfmxua/Vis3MiYwj40ESIAESIAErnMCJiYj7v7azpu3/8f1iGJNNQvZC3P/YH6y8O/EUVfR9YiD cyIBEiABEiCB7hFwbfdzu+/Y8bHuzWDpkddkyc7n8rHydOW/F2fLP0EhYb1dApwPCZAACZDAuiGA e2lETXxtx+3b3r9u5oSJdFxYyM3PZ+YvFr7fKDZu9xIOspEACZAACZAACbweAcdynthz1863rBdK HfcaKM9U/7xOQWG9nG/OgwRIgARIYAMQCLmhN598+fSfrZepdlRYmBuf//VStvIBhkSul9PNeZAA CZAACWwUAmEn8uOHXzz6a+thvh2zC5Tmy/dOnZp5Fqma18DYsR5Qcg4kQAIkQAIrJoAlIhIPix21 pTyPGmUdW5VWPLPLdkDRKEmk44IcQavvbJk9OCg2mK1PD999313ZZe7Skc06ollo1BqhubHcI04D hbjW8YnvCFF2SgIkQAIksDICWCcyIz3/IBQJTa2g5t3Kxljl1ppdOJqISKI3vqYJBG0JhWNu/N+v cvqr3r0jwgLqO/w26jv00/yw6vPDDkiABEhg0xNwG/JoNBX7j6n+5K8iUd/LesBm/VhPN5vQgKig EIYWxLIxseUX8l31+YvbiZ/63nee8MvVr7q/a+kgcGGhXqmnCtPFf3Utk+E+JEACJEAC1xcB3LE3 oFF4JBSy3P7tvX8+sn/oIyMHhh4e2Nn3l5F4ZE0X5SXJazEo5AZC+WmJpaISxrNWkzTVJdeg6Thh OxKKhWI/twbDXXGIwIWF4lzp79TK9TVV03QTIMcmARIgARK4NgIQEKRnOPUvB3f3/2u/h0Qmfgo3 nUPzE/kfqZVq3dMuqGJDy0zDTyGajEh6pEcisYh5L94TNWucmibWRmZwJRVLdVVYCFzJM3Zk4jwK Q22jCeLavjzciwRIgASuBwKqyk8P9TwX74n9cxzvy/F07LweN/zd3pe9OKchgwPdWkd03FR/QpL9 SYkkwkaT0NpUSCjnKuZRyVelXqlBcOjcWdNU0HWnLi+dein90R/5cL5zI12550A1C+V8pR9aBQoK 3TiTHJMESIAENhIB+L/npwr3Tp6c/vzkianvjh+d/ONG3bkTjvEfxd161wQFRajCQAmCwPxETlDw UGoQBlqbChPQgMApMy192zLwZUh0lLyaIkIhW6Kh2N0dHeh1Og8HOTAkrLdpBES3pMEgj4V9kQAJ kAAJdI6ALshu3YTW6zq0Hzeb+1Fo8L0h2xpdD46NjWpD6tW6Cee0wpb0b+uV1EDS+C/ARCLQoAsi /8SpI7hR6x11uNmhkMTC0RsxzPc6PNSS3QcrLBQr7zD2m8CNG91AwzFJgARIgAQ6SqBtrYCmYavm XLimRaS1nEAQNgETjOFN0Kk5UpwrG2FBhYT58ZwnIGDMtapioDfh0Uh0T0fPx1ppFqql6kPUKnTr VHJcEiABEti4BHTt0Dt5faxoAdaNwxAwHNg1qkjqZON1JAoQWMwbDe/91TYMoVoEFRCQcNA8q6Pj mjZNXhWObFnTMVsGC1SzgFjZm6hV6Nap5LgkQAIkcJ0RCCO0slAQ65nviP2Dp+EdOYsVNSbu8Ki4 N90mzq13ifQPekKDe+1Cg2oY1MSu0Rnq1LjmgkLztFqu1dOtMxyYsDA1NhUvjlU66+XRLUoclwRI gARIYP0QsOCbDxu+9crzEv7cn0j4/MviXCzAB0KnqOGMuOuPQmjYuVsaH/ioOO9CtecYchqp0HAt TXMwwTdB0zyrhqFbDV4egQYlrOQ4AhsYJiJ4fqxkaG5LAiRAAiRAAiskoGYHmBbsv/lzCf9v/1SS 8R9I6odSYvVBGAjD/BBL4HVC7BEIE2ePSfg//1sJ/8H/F1qHrGeuuMbmwPRQmCmtiTPjlaaIdXaN bR+XZnLt5NqPxnW7ph65xnPP3UiABEiABDYSAWgTVDsQ/rP/LqHP/A8IDa7UTsaldhpahXlHQj1p sZNJib/bkfBOV3J/WpHGhbyEvvElCZdKUv/7v40iFL3XrGEwSZi62VzX7tbwAQoL0tW81d0CyHFJ gARIgATWgIC5p7bE/vxfSOiz/9MLmAjbUj9XhdCA9wf7IChk4LOA952aVF9B9sUQtAzDSannshJ6 4rsSVifKX/4tCAx9EBiMzWJDtW6KKsEJC94pYiMBEiABEiCB4AnAxBB6/kmx/+KPIAzAb8DGTbau njFLIjt6JFRPi9vAG5ABKo9jaVPXAigirFgMUQRDUlc/h+99E5aKmCcw4P1AIiWCP9LX6zEw14GV TjvIgSksrJQ+tycBEiCBzURAF+9O3P6qn0IxL/Zf/T/meUFQwNvJd6WMz4Kogt4fW5/91U1NBzBf 2L0DEoIJIvTo18X+6z/xqK8oRnMdnCh3Ezg4AiOFhXVwLXEKJEACJNANAromoziiJOFoGHi+HTgm hl54WqzDry12UoSAEEpEpPpCRNyyLv5XOHLMLXaPSOqH02Jhe/tzMGU8+g0vJ8PGal1zcAxSs6BZ MNhIgARIgAQ2MQG/qNIiZz8jKNjSv7NPwsjAqDkJAmt691+rSejZ78O+UNJSkE2tAJ6QLrr4zZrU T2goZcuIOnzrFCBUOMjXVD8Vl1AEvvjVotj/47+IdebEqiIkAjvG5XcU5Jq9/FGxZZADU1hYEXpu TAIkQAIbj0DPYFL6d/SZQkqanEizGYZjtqDMNEo3x6SEtMiBBvipsDCf9bQKKKZkWqupQwWTtvtt ewsiI0Zaykdjk/prIWmcDUkojnRASOZkjZ3zzBEm90JwN+yobXH5HNtP87WbaoKb6AovvcCEBdu2 u5epYoUHzc1JgARIgASujUB+pggnQVuG9g7I6A1DMgBtgr6O90RRrrmCcs2NYM0Q0CRY01NiTY4Z 3wMVFCw4Nfq3uq6mc/azM+KlvdWR+PvrEhrChq3aBV3t9OH7KUBgCD35mDFvwAPy2mC07aXalmgy Kr1bMhIKh0z1ytZm/tbs1NC+XIu7RIv4E8h8V9JJYMJCIpGY1jKabCRAAiRAApuXgGYwnDmblSpS H0fiEekZSplnbVo3IVAThHYK7YU1fgGmA4RIqq/iQEh6/lZG7D61LWhmxTpkBdyr6uqrmRYrlomG qB/B8rZEVgJH60eYRRuf55CD4et/A/OGakNWf9OuvhpaaCqejsnQnn4jOKgc41elVM3L4K5+49ex 4tXS5KJyuhbvGZiwgFMajGi2eb9jPDISIAES2PAE/IJPM2eypuhTa4vEIDQEsOgu6hT91cYuegs8 Ft7wVh0DLwv4Q4s5wYzgqC+DvqnvTyOXwmEsbZe5TcBkAkHBKeRM9xa6sXfFxT70goROHfciLAJo KizlpwsSg2AwDI1LGnkeEhAOBncPyPD+QWhlwpKfKi4xv2UNvnqJZlnDXL4RhYVrBMfdSIAESOB6 JaACQ6OKRRoOhq1NtQyZkdRl6vfVcpo7dQoaC82tAMHheFXyfz2P6AdPpS+WK04+L24NGoOmwLBI o2CmqIICMjjOTkET4Wkh4u/qkdRHkc3RKUr5ycc9E0cATYtOqd9GtVjznD7h3zG0Z8DTJiAPxOz5 LPJB6RwCGGwNuwiGjjfhYMSyNTx4DkUCJEACJLByAmp7j6QiMD94CuVStmQeUJNL79aM9AwGJDBg AXeLWMzHJ5BrCcuwmhkgJLiFpqBgRocgAFNEPTsDIQUaBqP3bwoxcL4MZVyJvbMm0jsPDQQ0Ic1F un66KuVv5CU748j4K68agSMQgUGVHTDVlOZV2+E1P5R0bixnzBSBh5au/BSueA+aDlaMjDuQAAmQ AAkk08jwj4Uxe3FechNYaNHU8THRmzA2ey3nXMHd9WqsErqo1ubnpDo3L2XLFuRcvHRHrvKALvwq N0QtST4Mu0KoJMWvzOJN25MJcDucuDeBTVxpTGMuarbQpokeX6tICVtd0F5nZ8XJzYud0G1X3zQi wvfj8HvTQlRlOIBu1BaksBBgYO1Gxcl5kwAJkMAmJ9DMqRCDQJA9Pyc52OctLQmN/zUSYn48ZyIB dKFfjaBgKKIDp1CQWqEoc25YMsaj0RMOTACEpnc2UgpeTjSkdqIGB0eo+EN4bgoTpUfxWrURVfWO bAoX0IPX47acL4Slgo6Mu2EQUoJ2j4F7hnpgdkCIZksLQVDRcNNaGVqOa29dM14EaYZYFYFrZ8c9 SYAESIAE1oyARi1i4VOVem4KgoLvJ2AWdw0y8HIvBBIVgYgFB9UinXJRsii4mGuEJNwTktTHMxIe UQnBM0e4Jdy1P1E2AoMXUmmcGfA5hI25BvwZPEEB7g3IswAtxAdSUn0wJXl8LnBItPv6xU6jtsQq q0rq/urY2AdTjGoS8tNFmT4z6+WeQNMcFerHsNpx1uxctwwUpGYBcS1sJEACJEACm51AHc6NgedT uBI0ZG/UDI4OFv/zdVuiYeQymKwbIcBEQ6hGQLUMrV5zKkNAKIjfF0M66JCUHi1KveRIoY7QxiFo KPDZhScrECLQB6IRE7feKqHeDLQPGMtu3kMvaBpaVA6t7y2hidBIh8xwjxThv6GClJpiVHAqZcuI iuiR9AicKvuTMj/hRWRspEZhYSOdLc6VBEiABNYLgbVQiGsoZB2CAoQFC86OFQgMJyZEhr9SlD4I DWF8bvdB27AX9SF+oPmcvRXcVJ9MwhRyU1iKp+oy04hKLpqUcgpZJxtxyX8/hcRICRm5OybhRI/0 3/KARF87J1YFwoLJ6KjCh6aQhmYDZbBd+GK4iag4yCfhQiDQ0tiufm58JlpMGHipGhcjJOA/Y4pR TQu2UfNMtVQ15gkkMTTOoBupUVjYSGeLcyUBEiCB64yApSmem84P4QSiLPD3OJIwzdYrkkTehP4d YThWWlKsquSAJEhReCDEUtAoDMjM40Mi6SGJvmdYtvUNwUTQh03UTVL9KTw/C/NP3hF3DlLIlZov GGEfFRYcmBqcdEIaGTx6k54AoRYNhETWa4jbUCGhPTYSn2vSKk1mtYoEhgF5Vqz8IgpSWKDPwsr5 cw8SIAESuD4J+Atw+/LnL+DGwgCTw9Cw7Hjoo5LqHZVoZkAs3JW7uPuvQ1BoILeChXKTmtcw8VGY HCIxsWMJCeFhR6JwtIziLj7sLc5wZDS+AsYvAe+0agT0DPiRElc5GxbCL204KdpTeYlAu6DahsZA SurDGWn0JTE/TQi19JquQoRT31gaBR9HYMICwFNYuD6/8jxqEiABElg+AZN1EYupX5lS//bDJrDI WvrA3XmoUBF7tiBJ3I333/vQpe2Nk0JT0jBmAP91a0TDJWHAaQS8NBnfST8EE3kcihUz18gFJFuC P0J155A0kGciqOiK5YPt7JaBCQuFQsEoXthIgARIgARIYBEBo/LHCgEHwvBUTuyZvFgmhBDva3RA 06nQghpf79zVd8AyzodNH4Rl3vV3hbpvzsBcVdsQzxaltm8EQsPgQh6IQOalIauhkFeEowstMGFB 5bsuzJ9DkgAJkAAJrFcCzYXUQvREeDKHu+8ZsXMII1ykpocmQbMwLiwheO3fd15JSFDBA2YEs+iY tI5N88KqEzu0gGxRYCwLb1PjYEFrEj0+bgSg2o6BS9kkl9XJ+t0oSGFh/R4lZ0YCJEACJLAmBEyW RK3oCB+BEJz57Ik5saGid7MFKaFyZBWRDVWkZ240bfe6aTQSkUQ8LjEUovJSIVtwIbikqdb31MfA f56eRtXLWlWGBwckAudCqx9qf2gkHJgEPEHEd168xkPWSpca+VCGM4Qxl1ylTz8DlDd1M4foyUnj w+AgAmMh/fQ1TqdNhFl9L9fQQ5DCAm0Q13ACuAsJkAAJbHgCurjqgo6FtTabR8EmmBlgbhAICrW5 vFQqVanAD6HRDEtcKilRCGGKYYQkautHzoOhoX4jINQgWJTLiHxIxLEGu5LNzsvUTBZJn6BZwDq+ dcuwcTgMjaQl1EghbXMZSZo0k+OVfRWWqs2waE7qNwFhwR5Goib4I7jo34V2xMvL0OKgqAINNAhW TFNCapbIZhVO1XyUqxIeR6rq/SosBHaGu+YdGaSwEBgNdkQCJEACJLBBCGgFykJZCofOSunkuDTy RWRdrJqIBTUwLPgitmkK2o9OF+sqFlsXEkAZwoX+rZkiK1j0z50fh/YBUQ1YdFV40KafZedyEoVm YciCYIHU0yE4GIY0zTLqUwgW9gaKObnNegy+gKD91tFHDf4RmmVRV/IwIiy0f83l4AsNzmxRLKSt DvnOihCETP4GFRZ8M4r6WjSjHxoX5xYUEN6xWWLPoZiUVpjUbYIRGILp5RourSCFBWoWruEEcBcS IAES2KgEdHGtzeZk5psvSPnCtOfE6Dv84bOVLgqePIHwwubduwoHqo3QBbyi2RX106aZQldffTk1 PWvW4cH+Xmgy4BwJ7YQFp0mzLQQG/Uz7U6GjBA1FuYJcB9AS1KDpqNWrMHeEJIIwy3gM2RczPdKT gsDRFBoayLSoGgUVGLRPq9W9sOkroZ834I+h2odFB6xyEoQf9WFwUVgqIGmBwsJG/bJw3iRAAiRw XRJQv0Is5NmnDxlBQRfplTR/0b9kEvAKT/nCge9fqDUmvKJUWpzKW/hdV7MshnDD7iVsmpmZl0K+ JKlUwtMQqCMExIQ67urLFQgIMAmoNsFpek7mC5Ny9vzLMjN7Fn4SPbJz+10yMrRfcugjHo/KQB/K bPegjoPmdEB0QwNlpUMonGUltLKlHri6ZGAeJWhC8nDYrME/QwUMP3+DD8IoLgJd3wPtbCXnK0jN QpBFqVZyDNyWBEiABEhgjQnoglzL5aV6ccZLRNRsl+78L02oXTBwkYGxjvwHdWRhrNbKWMxRvbIw LfO5cdkycpMc2Hv3wk26mgoaDSz0yLyUy0/KsVOPItkSQitRWtq2UtKb3iL9fTsllRyA5qC6ICh4 iZc8TYQ+6nCIzGOMsxdekjPnXsTrKfO++kGcPfeC3HLTe+TG/W+TEopSnS9NwOEyJr29nqYhgm2c GZg/miGg5sia2o86BKaCmmFQ8EoxDA8NNrUfmAHMGJoyOiCtgo66KYSFIAWPNb7sORwJkAAJkMCK CBjNgtrxL/ncaQhkqTQP9b5WWfSMEKoF0L+r1RJMAXks6DkIB/PYbk6KEBL0uVorQSCo4aFmARuL 9j1mX13Ma3j/5de+DHPDSSliWxgUpG8gY5ZN1UJcnHgBW0akJzkCwWErFvdhLPQZrNFedcdKtWAE g+zcecnOn8P+Vfg5QHugi3qzbkMdERrHTn0b203IrTe+FxqKQWgkYLYYn4bTZVaSyYQRHqJROD2q tqHp96CmjWKxinkV5PCxxyDo7JaR4Xd5a7qGdmpERXD+Cis6PUFvHOQCH2RfQR8n+yMBEiABEgia QEs2Q13Yjxx/TA4d+Tbu1tVMcCnLoWNSLTu4GVenQvUjMK6PZhvPvIBQSbO4qxOj53ToNXVwLMr4 xFEs9hewTdgs3CpQaAe6TxS1HtQ0UW1MytjMmDiTurv6PXgLto5thRwJIzwzmUbBKdSQ0LHDTb8G HSVinCcdmckdlieePy87ttwj27bcCsFjEP1YksuVJI+HCheXHCURrVkpIDLjtJw49aRcGH9Ntoz+ opmb46oTJuaQRB0K9Ve4QvrnoE9HJ/sLcoGPdnKi7JsESIAESGAdEVAVvzoxauggFny9gz915nlz 96+L+lJNtfi6wC+3mdwK8E2IhOPGJ8Cv4ti6v59/IRyOQAvQnuDQ2CGMcOC5D6BcdFG1HsjtEIu2 LPyeh4QneJTl+OlvyYnTTxgtRW/PVkmnh+HbkIJWIWo0IKohyc5dhM/DGZnLXVTvCOnJwDHSNl4L 3vS0bkQaYZObpAUpLATZ1ybBy8MgARIggU1MwNcsmDXZxmKNe8ampiCYo9aObbEhBPhCgQoNC6v/ VQYx2gULIZjG4dHoMSSNiAdv2kvHaqgwk+xJIWlUXeYKp2H+OArfCjW1eFoQ1UCo6BGCxiAchqYD jo+xWMa8X4MPhpmnRlgi90JDhYVgHRyDwXoNvQS2wKdSqULRVBtfabDMNcyau5AACZAACXSVgDEl 4O45BBt+AwtlJByDXT9tMjfitnpVc2uoH4RaEfQ/mAFatRHGFGCW6ys3lQOK0CAUc8iVAOGiF9EN tjobovmJn/R1qYTKlRAKEsm48UVobTYEgXQ6jQyMaj6BGQWChzpDamZJncOCpqOZXdLLE1FCsqiG l3oBJaxdZKQMzCVRI0UcJ+CqWMs/TYEJC5DSNo++Zfn8uCUJkAAJXL8ETAbDpvcB7rpXYmK4EjS9 468gLbQ+1IRQLOWQE6HcjGpQM4Yu+q8vLpj8DMixoKGToVCzAuVlu6hJooS+vfVXNQ7tmSV9bYYR JLBamhoWbZqC1r/VFKPREVoWu46y1SbMchP4KxghK8CrvGvVsAI8BnZFAiRAAiSwHAItPgu6uTou 1hCeuLqmwkEWYY51GZuYNWr/yekzJmTSy51wZfNB67gqw6i2QM0Q6shotAqXqSIs6UmnoA2oIbcC HBGv1tS0AA3DHLJGqvCQzkAYaGsqLKiQ4vbEURfi8s+vNsR6/jxIYWF1eqf1TIlzIwESIAESWExA VfJIYBRBGGMNmQ6L5WmEJl5clXZBF+GL4wcRhvhd1IbYb/IvHDzyTRNaqX4HXs6Eq58Ivfm3kSQq 09fzuhtr4aoYHB1VO7BUvYr2nT2zCDpfMquQhXkWoVlAToheLSAFAWSTaBWUA4WFq1933IIESIAE SGApAli4e27fI3NHT8orBx9BcqKpK0ZCLA8g8irASfDFV79kVPlefYlLDoqm1ISRFoLJTeRZFJbf l5pATI6HKwgsNswOGoZZG+3dVCaIoIWF5V0L3IoESIAESGBTEFCv/8hgWl4bf1SOHn5Mwhp6iBwL JqSyeYTeeuzduZu7d3UWxFsL6+2SqgJUm4QpQpunTYDDoz5r/gQIEI0anA2bd+2t67bfb2tI5yLQ Zg5wWNRkUsYR0/NDMNs3H1c7MUZUwdh+iKRXC0N9GRzkZ9gv8ZF+KaCg1QpkkKsNuS4+D1KzoFk4 2EiABEiABK4TAkYQwFo5esetSFp0UYrZrJTwqOTz4jSrQ9pIhhSOxyWaQN2GZFKiqZSkBgcls2WL pIeH8XpI4pk0PkctBmRIrCKurjQ/J3MXLsjEsWOSPXtWyrmc6c/GXXumPyPJ3l5JDQxJenSLxNO4 i9cVHAJAYXYa+52XwtSk5GempY6iUUZQMUKHlxcinunD2Mj0ODRi/i7PzUp+esrsU0PKZiPQLGgw Lkk83vuoJInjieA4VEhoaDGqMvbRRFP4PN0zKPWtqICJSpibyQShFIIUFpqFvK+TbwkPkwRIgASu dwKaUwC+BG/9Oz8nb/t7n5L8+ITMXbwo+akpqSOaQRdoFRRiqR5JZDKS6O+XFB7h2CWHwisZAXyN gQoKuclJaaAgVEj9EHoHZWDHbkn09i1JXws8zZ47I7NnTsv8+EUpQRiow4kxhhoPKiD0bd8pwwdu MoKL37LYfubMKZk9iyRLFyFsQNCo5HMLORIiEGSSmHd6dCv234Gx+01URg1zyk+MydiRg3L2+Wck Fy1LfQvCRzeRr4LPiMLC9f5l5/GTAAmQwCoJaK6CkN2QFDQF6dFRT6XfNC8sMj9o+mUs5ipILGrN LIv6nm+28D+PQNgY3LOnGSzpSm//KDItXjlSX8ce2LXHPJbb+nbsEn20Nk9b4L3TejxL9Xkn3qwW C9CszMJXISPzY/llOWIud37rYbsghYWuJYtYDyA5BxIgARK4XgmETHIm2O3Vn0CrMbbmImgKDb6m wF94vdTNmhERZgJ1ZGzuoz4EIYQ76vbqn7DwuQoSKmwg2mAtmoVMjssIvFiYSjSZgrYiBZMJtA2h wrKiK9biOIIaI0hh4VLpsaBmx35IgARIgATWNQHNZqiq+wpqQqgGIIyKjpYmMVIhwXdshAChQkQd avsy/BHUryEP08L8+LgUpqdhKpjDZ562IaQplAcGZAh9De3fJz3DIzAhNHMWoD/1L8hVx2X2/Dlj bijBTKHjqC9BL3wYhvcdkMHdeyQCH4mlUjqr78Pc2EXsew4ajgrMCzrWXon3IMxyOXGZTSFGx1zK KdIIN5vNuxHHHKSwsNpsHOv6C8HJkQAJkAAJLCZgnPyw+H77P/4HOf7Ed2TkwI1Q/++UeF+f8Utw 4ACozo4qIKhQUJiZgboeWRNLyEcAU0QD2RN9rcIlzYKn9rchdKgzZAyLuPo7aNVINWGU5ubRB4oL FPJG+FDtgzadi26j22dGthiBoW/7duzbZz53nDoElAmZPHFCpk6fMk6TGsEQjkQlA9PJ6A03ycgN N0j/th1wnhyEw6WaOrwwTfVN0LmrgDKDfbNjF4xzowoYW2++VfY98BbZfc+9GHcU8yubaIkr1Z7Y qNfQSrQsr3uMM2Mzu/IXS6dXpLfZqNQ4bxIgARIgAS8iAFUYP//7vypHvvsNLzeChka2mSH88EJ/ AV3421vllyRp+vDDLZsRDVqXIZaIeQuxCanUUtReKGQDQoOGU5rxm3PQZ6/ChNf8UtiasElrP0QQ faG1IizEgGrmxSq0G1UIBiapE4QIbToPI9RoXy3jal9GiwDfBhVsttx4s3zkX/wH6d2y12wfdLNh Fjl14dRfv/X9D3wi6L6X019gmgWcKGZwXA5xbkMCJEACm4SAlykxIgPb4ICotSGwAAfVFgkUzUVb y0r3DfYuVvMbmQILOupAmMeC4OAVf/KFBKOtgG+Fpn7WapEqMHhFqS4JK74zpgofpnjUgtADwcBk b1TBxHPSVLOKChgqpKjAcPHQQZg3JiEs7A8KwWX9gMmSuSM7NmBLx8Gd2SskwFyLg+AYJEACJEAC 3SCgi3FI3vDRn5HTzz0lEycOwtExyGVl8TEtKCFa4i29pE1wioyGjKbA1wb4+RX8Hlq1GkbXoH2Y p8XBm7qd0TygNHazRNZlYH0hQoURFRqq5Yok+gYRFjrYrLrZsXOx/HSTAU8hSCmFmoWATw67IwES IIH1TkDvtvu27YZ/wG5PVb+GTbUIxUJJyig17WsCFrQBTSHCFyb8aXnmjWVM0rOCLGSevKx/dKGa CTVjJBLQeIyoI2YPUix0lMFyZr6Mg1v5Jp0TAVc+F+5BAiRAAiSwwQioJuHVr39WTj///Y5qFRZh 0crPMAfMowJkrVIzmoUYKkeme1OL8jusxMlQTRi6Euvi394q0ByUCmWTQbIn7WVvbG0qgIQjMc/P obPLeWd7f51rL0jNQtcOYoN9tzhdEiABEtgcBNTJD/b6sy8+JcW5GRPFsFbN+A1ggfcXbl3Qy2XN GmnhuSIz01kpIvJiWQ2L/fxcASmri5flR9BxcvMFU8paNRiqzWhvGlUR7cmYlNUAsqwhr3Gjrq2z a3dmr5EMdyMBEiABElifBExgYTNR0pr43vk+BupYCWfFKEpML2SIxGTsprCin6mJYKmFfUmSEDAS yRjMCc1IizY1hpbOViEkCs2C9r24oSqmHZEdd70FURGxTidj6pqwEKQZgoLH+vw+c1YkQAIk0DEC 6qfQqOGOvmMjXOrYafE30MW7J51CjQbb5FqIxZGXoSk8RJBvYWCgb0UzikNYWMqEEILQkelLS61a R//hy0wQOvbuN75bDrzjhxaKZ61o4JVtvCmEhSAFj5Xh49YkQAIkQAJdIaDCQrVcXHb2w2ufZDMj JMbzzR1azEl9CAJpr7MMqzYhDGFiUf4IHdQU0rJk5xveAufGXiSaQpXLzrZNISx4MStsJEACJEAC 1w0BtddrRkZNWOQlKbqUFKlV22CCLLG4h/xU0G2E/ERK7Qmc/M28XIqe2QOhD/hf8xv4/gHNT/GR X3NiqVTMqzkplwkK2pkeMxwtp46/Jvve+rDJNbHkdqsZePG+m0JYYOhkcBcEeyIBEiCBDUPAmCKQ vjnSE5MUUidr5cmewSGJ92ZMnQgXGQ3zSPc8ewalo01NhktmC139NJtiorcXKaLjJv1zGeWhq4XC ouNXGcFybWN2SKB2RBr9p1ByOp7pXTCB1MolKZnU0lPmUZrPNgWKyzMm+MKEL5xcK2zt5+RT35Sb 3vNxVK7cB2nGSz+92VpgpgNIU9QsbLarg8dDAiRAAq9DQO+iQ/APeOh//Ycoz/y3TZ6BnpFhs/Br ZIDJ6NgsKKV1HLSA1MTRo3LmuWdRZ+G80TIM7totW2+7TXq3bRMtR+0gwkEX/OmTJ+TiQWRFPH9B auWyKSa19bZbZc9998m2G2+DsDBs6kCEwihc1XQ2MOWvK2VTj0LLRWfPnjb1IAR+B9pHaS4ruXEt InXWEyZmZ1CIas4IFCqELJSiXiIFtV/9UjUaWjPC02V4ORu09kV+ekz6dx0w0SGbsQUmLMTj8fmS qLS4Fm4um/FU8JhIgARIYOMRsFCaevudt2Hhv30hMsGYB1rqOuiqoIWlMlu3GqHghne+c6HWwkLO gub2ZgVRP4B77pG7W/owtSCa6Zn7B7cZk8al5q07Knz4paLTKOo0inoNV2oqLMycPilTp47L2MFX Zey1VyR7/qwpMOXUaybJk8nKpNkhMW4knpCR2++EM+ObkYRqhzF35KcmZfr0cQgg40jzvLWzSak0 t4Trrk197iWgBSYsRKPRjnt2bLyvEWdMAiRAApucANZTrZGg9RT84k7Gb0B9E5oLvxEc1JdBiz21 FplqXe6NMBAyn/tFpJYip33XEX0RhcliNS2lZgw8dt7zRtON+l3kJsZl4sghmTx5THJjY0j4VDYl t3u3bpcdd98r226701TCbG3qs9FADganYcnUyRmkf17NrF5/X3DpmtoiMGEBB7G6M9c5vuyZBEiA BEigUwRURhDkH4h4AkG1hPTLc3NG5V+YmTW+BwmUrO7bsd34MYRhavArNnqyhCZ2gpMkzBQVmCns ZplpfTbefM3qk2b6ECZUh6AJoGZm5yUHE4OWjvZbNJmU9PCIJDFesn8A5anTOsKyjjwCs8nA7r3m cWV9xOVdqVOjak20RZD2uQ4d+0oyRy5rcutgo8CEBRxLkH2tAzScAgmQAAmQwOsR8EpEN+SVL3xR ps8eljIEg/kLF2QGjoyqmlc/AbPYY5Hv37kTd+a3ydC+/XCA9BwT9TO1989j28njx2EWOC2xZEqG DxzAor1bMlu2GEHD0iRLmEh5PidTJ07I6WeekYs/eNmLwkCrq8YCt/SqkVAhQ4US9YUY3L3HmAcW FnOYElJwjhzcuUtG9t+AehbbA806uYSrQ9AX0KaIhmBSpqAvC/ZHAiRAAuucgDokvvQ3n5ETzzxm akPooq4mCDUptJasnj17VqZPnfLCJ+H46H/m1OsmmZH6COhnuuCfevYZEyGhC78+jJMkmm4HQwUy KUYkmYxLKO0ptLX6Y61WR+KkmtSxTWl2Wk5NjsuJp5/w5gHnRbgdNM0k+Bs1HBIQVkZuuEH2vfF+ 2XXPvTK8d7/079hpnCyv1GbPn5NzL7+I6prHpVGBKQSaDBVqdr/hHkkPbYVw1HGXgk0hLHTQUrPO vy2cHgmQAAlctwS89css7OErB8Wp86HJsaCLOwSCBsIp/WaEh3Z+ug0W/tbtdOHPDCLSApkaHQgI flMnyziiIuJI12zST5s8DP7nXuIk3zTg15So5mfl+OOPyaHvfNMIJn3wS+jdus1oJIb27oMT43YT 1aF+Fqr5OPfqy3LqmadlEpoNp1E3zpZqJ2ng9UO/8g/lnb/wWwgJxfudVS9sCmGBDo7X7Y8FD5wE SIAElk9gWQuqLvDaZcviaxboprCxhGyhn5i3VUPh+1d621/aOgSThqaD1iqVPb2uVFG1UotQzSOk cubsGTnxlKeNWJR/wXTgQkhBZUukfg5HmmGWeLeGnBFhO4Vwz8ryAVz7ll27KQ/MzwA2pdxyHUmu nRP3JAESIAESWFcENLRQ8ylcIcoh0LlqWgMzjp/P8cq9X3E6fjEqI4dAIwFthNaVaCBttFaxVHNG ow7/B/yno6jgEY6GIWBA+6EmDRVejADjRW1E8FnfVoRSwtSBHQM93MsEIse5pI7p6EiXdx6csGBJ obPalzUmw+FIgARIgARel4BZLGMJuentH5CzLz/rqec7uBB4FSaDPSlqltA522FbwhB6VOOwVPPT OC9EaKi4gMmEIxA2UJ56ySpUAU5V9Sy1Rj0bYJcr6iowp8RYKjYPFVHXYkBXdNTcmARIgARIIBAC mmfgpnd+EA6CN8K+39k7a51wkLUXGvBHmJvNSSGPqIqm1sIvee2N42kPTIImbe1RmNjERr6HeA98 G4KWYpY4O9VaBekou9MC0yzo9O1w6HC90rh1mWGt3TlijkoCJEACJBAYAc2RoFkTYz3pNVkwg1It qDZBzQ7qr6ARFGqOUO2CX6ZaF/9iAamj8blGW9hwgkj0JCQaveTEaTQL0bhEoVm4VNQqMLSLOmog RDVXyB3uTO9X7zUwzYIOFYlHvr4W0tXVD4tbkAAJkAAJrAUBDZecOH4QuRVOeHb7DjYvP1MwdgjP 3yAiGTgsptIpL310s2sVJMqliuTnC4hwaCDiwZEKHCHnoYWoIYrjkqkFwkIigdwQMENAw9KpZgQb aEFm5maf6dQYV+s3UGHBiljfolbhasj5OQmQAAlsHgJ6R/3q1z8r8xNeYahONrUCaESkKeB0haYO impaUI3A1ZouwolUQhLJ2CJfCxUkagiDNK1pelBXDDVHlIvQNPgCi/HZSEoEmpVgRJgrz7hcKU/8 0q/+/PTVjqlTnwcqLLi2830/tKVTE2a/JEACJEAC64OAV6ehgpDDU5hQoMvJkgeoQoL6SFxpZfbm UzeCQg31KpZ182rUFW3DQTDQ4lFLtYUCU/hQd4tn+hENAtNEQBqPpcYMIaX0xOzkl7p51gM9u8Pb hmbsaGi+4yJWN4lxbBIgARIggQUCWhvBZFlcox9+9R+4UtM7fvU96BvolWQKmRiv9XYf+8WhbdDo iEsOj/DLQ46GRAL9+hEfGC/RN9jRq8GYIJy6nBs/+0cdHegqnQfq4KhjhVP2P2uUnf/QzYPi2CRA AiRAAmtMwIQ1tq7OS9yxL5rS4pXcC0lc+GfJyfuZHx3Y76/UVB8Qieh9sBa2utJ2Vygu5WWBMl2H YVLJ9PVIqViGA2TDExRgstC8Cq1CSLJvuKOgVaswOTf9g5/42R97tKMDrbmwkLT/cy3f+N+dipNY lgqom0fPsUmABEiABFZFQG+yNV2yLyd4fgtabhrJmpqvlxrA1JFYlJ0RCY+wvWoptJbDUmoBFRZi 0Bwkk4mrzlkFhcsjFFDhEmaMViFCC2HBGcH0p595gohWwvQEhB6TrAlOjWYLLUddbc4Nd/wolZ3o 7e94bokjZ47+/lUPuMMbLK925wonMX5u8mOVqepnVrgbNycBEiABEthgBHTBnzh+CMWVDhuhwa/w GApdet1+SLpPGPkJvOgJTwOhWSDD0Rii6hKmn9U2Xci18NTiplUya+Logt9c/bT2hANhQE0Lun0D Phj6oVOvGiFBW6Oq4ZMQFPC3vq5XyiipXZRaMS+3vP/HUN3yJpOQKuhmg8+5iXNfuv89930o6L5X 2l9HhAWdxIWjY8/W8417qV1Y6Snh9iRAAiSwsQiYQlDQFJjWYop43TDHNodAE+Fg8iAZN0azYC/d luuIoMWjlupB0zW3vt+sQaFvte7QfN1an8Icj84PgoN5qLOlbtcB50YN5SyWitlvPfPtW3/pV37+ YreviNWLb1c4gmhv+CGn5px1Km6aAkO3TzPHJwESIIHOEfDLTHduhGvreblixTX17teI6ICgYKI6 oKl47uBzv7geBAXlE2g0RCvwoZGhuUiffTNyL0B/c02ngjuRAAmQAAmQwPok0NQyBD05FRRUg/HC wRd+45Of+tG/CLr/a+2vY2YIf0IzE7PbSpOVVxrVBrxArnWa3I8ESIAESIAENjcBNT3U4Bfx/MEX fv3jP/mRf7+ejrZjmgX/IAdG+i+ktyX32XH7ODUM6+nUcy4kQAIkQALrhYA6MxaKhYvffebRh9eb oNBRM0TrCcj0Z7LJkfhNdsr+wvJSaq2X08d5kAAJkAAJkEDnCKjZQXMpnB8//5Wvfv9rt37qF3/q 650b7dp7XnPDwMlDp3/cKlv/FpXDt71efu9rPyTuSQIkQAIkQALrm4AnJFhSKBdLrx0/+A8/+skP /cF6nvGaCwsK4+UXfmBHGtHfTNjJX4XqZVtQVcTWM2jOjQRIgARIgAR8TUK5WpbTY6f/8NCJw7/5 y7/2d7tWIGq5Z6QrwoI/uSe/97SVtJM/1xPL/EbEDt+q0a5eoRCGTyz3BHI7EiABEiCB9U1ABQTz wH/FStE5O3b2D46ePfZvfvGXf+7M+p75pdl1VVhohfT9bzz5w5lE5udS8dSHI+GIwbpgpjBJOthI gARIgARIYP0SMOmdFkpaewKCVqksVUoyNz/3wtmJc3+IjIz/+dd+/Ze91JAbqK0bYcFn9vnPfjmd jvc8mIwl70nFUm9NxBL3wFQxBOgw73jwTd7xDQSZUw2AgJ5wSoyvD3K9MVpv8wngMgy8CzIKHGk3 OvQ14qbQFYSDaq0yM5+ff3l6bubbU7OTj87l55//lV//pfluzC2oMTfEmvs///gv4pFIZA9MFdvD ocggJIU4Fo6wnhhIbaj70air8QJQNBTUkyYWP3xekDWscNgOo8aoabqPVhAxSUaXWI5Up9Go1+ul NuCvt2wh82k43kw02tpv6z6t3N2G06jhMHxJ09+u9bl1+xCEpyjicTX75pX6Xzhe3cZxnToYacJz v11p/oYbmt3GyN/en8ei66bJqNzCtL3/9v1aGfnn4XWvaZziiuO6VyshtzBOCyO///Y5LTomMAKi Rqu0/7q5ZtsYtR5D63762lyTen3iOmo9B63novVcL8yzeR351/TrnTMTAg1G1RZGS11Hi67xJiOt LbzUOWjNt2uuC/NVcxpaRad1+6WuQTM2pHsU7gvHdN/Xufb84ws1Gel11DrP9u/mIg5glNCSRc0x Wrf1KgN5Tcc31Y2QFa+C3w3/Omofp/24UEjIjsFTXb9r/jG0c/V/a8wcmozav8vtfBf6WIJRe//+ /M04uihd4Tryx7jsd6zJSI+/dRufTev3wBwjGFVbGLVu5/9eKltlaBiDURSMvOpRi0X69u9963Xk M2r/nrXPHz91oaheq83+W/ts39dnhISS5ru21HfeP4bWc4JFwfxm+6kE2udw2W93+3WE8fLVWnUG fgjnf+GXf/a0D43PJEACJEACJEACJEACJEACJEACJEACJEACJEACJEACJEACJEACJEACJEACJEAC JEACJEACJEACJEACJEACJEACJEACJEACJEACJEACJEACJEACJEACJEACJEACJEACJEACJEACJEAC JEACJEACJEACJEACJEACJEACJEACJEACJEACJEACJEACJEACJEACJEACJEACJEACJEACJEACJEAC JEACJEACJEACJEACJEACJEACJEACJEACJEACJEACJEACJEACJEACJEACJEACJEACJEACJEACJEAC JEACJEACJEACJEACJEACJEACJEACJEACJEACJEACJEACJEACJEACJEACJEACJEACJEACJEACJEAC JEACJEACJEACJEACJEACJEACJEACJEACJEACJEACJEACJEACJEACJEACJEACJEACJEACJEACJEAC JEACJEACJEACJEACJEACJEACJEACJEACJEACJEACJEACJEACJEACJEACJEACJEACJEACJEACJEAC JEACJEACJEACJEACJEACJEACJEACJEACJEACJEACJEACJEACJEACJEACJEACJEACJEACJEACJEAC JEACJHBdErA26lFPZOdDjmulQ+HI1nA0OuS6MuqKJHA8ITz0uPShr/G2OM3jjDqO01er1Qbxd7T5 Xh3P+qg1H0U85/AoN/ePojUsy9K+/L791+FmH9p/o/l5slqpbnHFjbX0r33742i/83jkm+OFIuFw LWTb/jz9udv4XB/atO9q8zii9Xq9t9FoZPC3juGP7T9X8F6h+dBxJRQKSSQS0fd9DjqG9q3z19f6 vvav21tglASjfrxONbfx5+bPQ/vX+Wuf2uxYLGbG0uFa+tYx9G/tX49f99cWAaMhMEq2jO+fA+Xj z1/717HDmL8eh8410pxT6/y1X5+xbh8Boz4w0vn7c9D3/fnrOdYxtH9z3rRvjKGvfe56fehY2lrn r8cTb15HykjPgb9tK0sdo9Qco2aJVY/GovqeHmc7fx13ER8dA4z6m9eRXtc6jn+96bbKSeev5033 dzH/Mo5Dx/SPQ+fvfwf0PbNd8z1llAGjNP7uwUPPRfv1pn3rWHr8jm3b5XA4nG2Oqf3o9j5X//r2 r7EQGMVxHfVhG71WdQydj3+ttfIx+4CRBUY6f3+Ord8vn49+pk2PK9y8jvQYdP6tfJSNMvK/13rs TpORHpffhz77/HUMv5lzpPPHcbTOXz/X+Wq//nfGH6MORlUw0mvLOySv+Yx0v9bfEBt9pzDGUHP+ eh3550D38R8L320wqoLRbHMOLdM1c/K56Rh+C1cqlWH8odeQPvQctP/u+99vPf4KGGWb15Hfn3+e 9W//2vX7D2H+AziOXryhD/3O+d/51vn732+9jipgpL+xyt3/vfOPUfv152/ecxqNaA3XKl7Hm3yU u14/eo798+BfpzYYhcBIf5/83xufufbt/x7oa+2n4rpuvVqt+mz0GvLPpz8X/5r1fy/0t6Jmh0Jz mPwYfl5PYtCZdCTUev20nILN8XLdCwuTs3OphmW/C4+HHSt0nyOhfa5lDbpi+V8q8w1ZSVvpQa+3 /vVYV3IMK53/SvvX7Vc6xkrmfy39r/QYVjr/lfZ/LcdARlf/VpMRGS1FYKXf59VeR77EY1kyBsHh 5UjIejIakm/h8f3UJhEiVsro6ldmAFtMzMwN1kORX6mHwj8KAeFWCAZYjCAvrnhJCmAy7IIESIAE SIAElklgQVDBC9WFQnjIhdz6t0KN6v/c2pf+i2V2s+42W1fCwlzVeTBfdf73qiNvhkZy3cHihEiA BEiABEhgJQR84cFoH1xHwk79jyJO9VdHB3rVVLJh2rpYkWcrzifyNfdf1ly58VrUuxuGNidKAiRA AiRAAiBgO7WvReqVX9o62HtqIwDpqrCQrTi/lKu5/wpCQn9XJ7IRzhTnSAIkQAIksOkI2I3qVyK1 0ie3Dg/MreeD68oaPVesPFyQ8H8qN+QANQnr+fLg3EiABEiABDpOAOF8Uafy+9v7Uv+842Nd4wBr KixMz8ykK1b0Tyt27MMuIhHXdPBrBMTdSIAESIAESKDjBOCnFxXnTMZuvDediB3p+HgrHGDN1uvp mez9ZTv2uWooumWFc+TmJEACJEACJBAgAUTXIUxBA+xcx08NEmD3q+jKtlwJl+Z/ZNvwwGdX0U3g u7Ym7wi8c7/DqZnZ95bCiScpKHQMMTsmARIgARJYBgEk2JN6KSenH/lvMn/mVQgNa7IMLmNm3iYN NySVaPozJ85dfHjZO63Bhh2nNJ8v3FW0E1+vWX5ytTU4Kg5BAiRAAiRAAlcgoAJCYfyEHP/Cv5Pi +GnkfOz4UriCcwF1h42cgz0DXz1y8swtK9ixo5t2lFDDceMFK/YIEix19CDYOQmQAAmQAAkshwDS O0s43iMHPvwbgrzQcubbfySNGjI5r6fcPpijFY6InR58dDnHtBbbdFRYyFad/1xyrOE1c4xYC2Ic gwRIgARIYEMTUD+FWP+Q7HjbJ2Xu1MuSgznCKz2zjhoEBjueGDp0bvK/rodZdUxYQJKlj8/X5GfW Gf71wJxzIAESIAES6DIBF2WmMrtuk3jfiGSPP7uygjtrNHfVgkQz/T/3wiuHum6O6IiwUG+4ESRc +qM14slhSIAESIAESGBFBHxzRKx3RMrZMcG6jLb+bm9DIVu1IP9mRQfXgY07IizM193/T9U1JWnZ SIAESIAESGDdEmgt/LQ+J+lKLJX50GNPPqulzLvWAhcWqg03ARPEb3XtiDgwCZAACZAACVyJgDoy wj9B8yzUKwWpzk9JLDOMv3WHlRa37jxmowGJRCSe6fvFzo925RECFxYKdfe36nDkXH/KnG5i5tgk QAIkQAJdJaCrUhRLXqMhVr4sVqEihbNHpDw/KZkb39g0Q3R1hlccXAWGZN/gz3RzdoEnPyjUnV9a j3afbkLm2CRAAiRAAl0kgLwKVqEs4S88I+HHXxH77IS40Cwcvv2ipGpRGbwIQWIXPB5jUC/U1ldG R59aLJm84Ytf/UbyQ+9/T7EbJAMVFsZn5reVHNlCrUI3TiXHJAESIAESuIwAhAJrZl4S/+qPJfyt 56BZcCQktpzfW5ZstSi3P5eRzJf/q9TuvUEqP//D0rgL9Q2xzXpqqlmw7bAk0733Y17f7sbcAjVD NOzwj8IC0Y3j4JgkQAIkQAIksCSB2H/7goS/9jR8FbDkRSPiREKSKEfllpfTMnIhKlKB1uG7L0jy t/6T2C+ghlM40KUxkLMSwtztaPzWQDq7hk4CJQJ57WEKC9dwFrgLCZAACZBA8ATU/HB2WsLfhEYh AhOD702He9r+qbDsOBET1G0SV4WIWFSsC3B2/LNHPM3COrvv1anb0eie4CEtr8dghQXLvtNah96k y0PBrUiABEiABDY+AaxCVsg8QlZJYscOSmg+j8V/8XLnYvF12ldAFRrmSvBbgP/COnTTh3ahr1vn JzCfhcnZLOpAWMPdOhCOSwIkQAIkcH0TUAHBQmrGePm8JEsHJdE4K5I9I3lN17gcVQG0DOHbkhKK 1aFciDT3WD/hlCh4lerWGQ5MWMCJQBImixWjunUmOS4JkAAJXLcEPBVBonxKMrmnJFE5aRQJbjQh zk3DEuqfFOcCikVdqf6D+jMi5j98b5+k3z0jPRf+UPLJ+ySfulMadhwCyPpweISjY9eMI4GZIeCr MLR+5K/r9hvDAycBEiCB64wAzA1OUQayj8jI5KclWTspEk+LkxwSFwJAqL8msY9uhU8CTBMVLPoN dVIAIn04+KeK98KWRN43LMl/dJPItkGJSkEG5r4qw1N/IbHKBWPSWA/Ndbyk1N1oAWoWmN65GyeQ Y5IACZDA9UpAF/FwPSdDM5+HVuGouPF+RDokgUNvwPFAaKQUZiT24d0S2p2U+jOzUnthTtzJqpEW rJ6w2LekJfruIYnc3w8nSPg71PFJrB8lolPQUJyT6NSnZWrgQ1KK36DSRfdQ43BciC3dmkCQwgLi T9hIgARIgARIYC0IWNAolGVw5ksQFI4bTYKE41hRm2oDfUoOiJRyYs1flMibdkrkgX6JZ2vizNTM dqFe+CXgIRFsDCFBTRF+c+2ouIkhsctZGZr+vEwOfkxKiX3dNkl0TVgIUrfStYNYi8uSY5AACZAA CawfArqs984/KcnyYXESEApCuF+tQwi4tNwj1tAWd2CbEQyssVNizU2hBkRO7K11sUfLSLswgffO iXURpouyRky0LmMYAX87iT5sV5PB2a9KpD7TbZNEkGv2ik5mkAN3UT+zomPmxiRAAiRAAhuYgJof YrVxODM+gyRLaWgGEkislBdrCot+FaGPuuj7D5gl3MHd8FmAD35+GloGCAyTEBBmx7EthAsHS5d+ FoldgQhMEzBvRJxp6Z37PrbpmttAV4cOzAxh2zZcTdlIgARIgARIoPMEegovI7ihLE501DM9IPJB bJgVZhAuiYXfjfdCCID/QkiTMcG5MYPt0lrlGYJEHT4LKkyEoY1Q50V9rX1cyX9Q949lJIVwzHzl HilHt6OXtb8/RjRE1ySVwISFRCJRnCszf2PnvyIcgQRIgASuZwKW2I2SJEpwaIwg7YCJVMAaCkHB 7d8BH4U5sVB62spNwLlRBQWtPY3P4z3ipkc8cLHm0uevva+3BqvPA/p0e0dRUyIvqeKrUonCtNGF 5iAcogvDmiEDExbQFx0cu3UWOS4JkAAJXCcEXGgBorUxCTvwMYi25CjSBR8Cg2oP3BR8GBrQHqiv Qg1Kb6cOwQLOj74J4XWXXDVhNGHmYLJACWv1fTBCCTQRscoZ41jphFr6uw7YByksBNnXdYCeh0gC JEACJHAtBMJwNLRcRDWEdNlpXfmbORTUrGCEA/gbRDWU0m/Nbc1Tu8TQFBLgJGnlp5DyGUJGvQyB BP0k+2DOCKOGRFTC1TloNvJI1pTAHNb8Rr9rgQRBLvCq62EjARIgARIggY4SCNehVTDtSmun5liA o2MDDoxNoUEcpHyGhsFSLYNqIFqFCBUuKkWxkJNBahAQdFtoEdwMzBZJ5F8wPg0YDgKDDY1GyEHf 3WlrLp34h0lhoTsnnKOSAAmQAAlcIwFLtNbD6wkL+KxW8kwIZrOmUGH8Gyyx4AzpagRFe6ikbovs j24SzpFhjY7Q/XzHR18waeZxuMa5b9TdghQWggzD3Kg8OW8SIAESIIEOE0AVB6zhiEZwoDlA8qTL GxZ0mA5c9Wnwi0iZUMpm5IP/7O9ooikQYhlr+kAsmCnabuQxpqsOk8ZpsittU2gWKCx05drhoCRA AiRwfRGohTMmP4I1cw6agIy4PZqUqbmAL/gRqN9CW+6EhaX2Cmvu6/kgqKwBs0YjlMCj1Q9iTdlv CmFhTYlxMBIgARIggeuPgBoDwqjd4IbhYNiA/0EBiZYqOaRm7vP8E9R8oNELr5c34arYms6OrcKD vobDYy2yC86NPd1wbrzqrDu5QZBmiK5JPJ0ExL5JgARIgATWB4Gw5cqAjRwLYSzWEfgVoKCDmxqC Y+IsIhim8TcWeZShdlODMEPo5ytpfsgkntXJERkhTRSE7+fQ0BDMhhQT+xGFEe12jYiVHFgg2wYp LKx9OqtAELATEiABEiCB9U4AIoAMIlFwIjQPrcE4EixBSJgch7MisisO7kTkAypBafSDCg7z+Fwz OqoZ4opZGZsOixr5oEIG8jJYWqVSszuWoalQIAkIHMYJEvkaVHiA+aOWurmraZe7dZ6CFBbos9Ct s8hxSYAESGATE9CFO245Eg9BIHAmsf7nRFIIayxAWCjNIhQSS5k6OuozzBAmmkFfX0lQKGa9olOh kNFKeBEPeMLfGh5pkj2lEDJp+sD71QKECWgbhh+QHqSQLtX03nipsM3Nq2APTFhwHAceH13LF7GJ vyY8NBIgARK4vgnoytIw1RhCYlsQBFws3KEGKkregGqSz0lIBQYUlHK1RLUu+BrVcEVnRW+dsspz 2Ab6igScJU2dCM29gIJSfrbGZoSkpSGYFWzbsxWPLUhVjIqVmIfORSMydFaq9UDBa2lYqE1het98 QkNgwkKxWBy0wi2pN6/va5tHTwIkQAIkcBUCWk0IS+zCVl51oaVvOquOJbP1iAyE+xH4oMIABIY4 9k3AV2H+EJItoSaEXTThkq4N88OiHAqtE9GwSjhIqvbB1yb4H/shk81nq4pKlnCelNSNEEz2wn0h LuHanAzlLxrhIIQskjYeUHeIA0GhFB6SXGyH1LFdJwpN2SE/5GPtL63AhAVMHWIZGwmQAAmQAAlc nYDejfeVjkmi3nRMNEvu6+QvgKOhlUK1Ry0e5WoGRRUyYHrovRE+BufhlAifArylvgVuAksbFu8r 3+GrNLBExENTULHgzGiEBPVn6LtHpP8BCAoQTgSOlSiNnajDdOFo5UovyZPXHInh/URtQmaSt0o5 3NcRgeHqZDuzRZDCQteyVHQGDXslARIgARLoDAFoFJyKZLQok7kz19ZMmHQlFX4CZoBYHDmWxmBh 0MyMTb+BCBbrkTvEyh5HxUks4kjCpKYDNwyBwJSnbtdWtGsu1F9BhQeYE+qIeFCzgwoJMZg1+u4W q+fupnCitSYwZgJlrqN9GAvzyCHPA9JHa7NMWmns1sjKMMpnT/bcIWW7P2iBoWv2jSCFhc5cU+yV BEiABEhg0xFwcVeuqvuQq4stlPbQCDTKiEa4zHwA4wScF+0+CASCxdxF6WlTMFk1BypgQCBAYibZ shsaBmgXipPwRxiDZgDFoNxqM+OiCgi6rQ7lCw941iyQJhOkekRgHVbzRXLYPNzEHrHC6NOFpsI5 21RSQJNhwcQQ3g4lwx6pnXxSnOkTmEJYwqMHxNaoDCdkKmIOFV6V8Z43SA0JnEzfG7wFKSxcMjxt cCicPgmQAAmQQGcJqH9CDX4IZhFSwQEhi4XTL2J9V4GhJbhOy0zjrj09eJfY8UHc9aex7m8zAsaC mUE1A8jBIAlEMMRHsLhjMUdlSmOaqENTUEc0g0Y/uBrdoCOqgAJTho6jAgJMGy40CV5CJ3VyHEbv 6MuZR18XmtvHIBSgX00frXJGKQvhZN4LoAi5Uh8/KrmZnCS27ZVYIiaRek4GSkdkMnWH8W/Y6C1I YcHXJW10Jpw/CZAACZBAhwkYYQFmg7iN/AaxPgn3DEly1x1SPPEcSj5otEPLAgtHw/rYi2IPfAia AizqzsWmoOCZD8RoJ/R+VR9NfwTNsRDRtMzq7AgBwFIHfM27AG2Daic0/NL4LfhCB3wiLI2MgJkB vhOuM45tIHAYc4cKI1qDQvvyzB9urYiUDCXJjufk/KlpOX10XMbPzcqDn/whufOH3m1MG8nqmKTh kDkXh5ZCNRirb11TUQQpLHStZufq+bMHEiABEiCBNSVghbG029LInhB76DZjaoj2b5fQgbDkTz6P Nb0AlwNPYCjmKvLaX35aMm+oyx0f/pipC+E2sJgb4UAXezVJqNucmgl0WdNFHemgRStL4jMICMYp Er4Orgstw0IEhvorqHkiDUEBQgL2ETfr+URotMWC9gJaBWsUf1cgRJyGQmJUQn175Klni/LS578t DWhI5maLsueGEdnaWxRn9oKEMvCxgMCQKZ+WYmQIERIqrKx6rV91B9d6joMUFpQsGwmQAAmQAAlc hQDyEkBzUI/DN2AaWgMIDJG+AyYJUnhwu/RGbLnwzBdk+uyEnDlVknMnCzBTlOXG3B/Izm0l6bv7 Y7jRRwGpmpoIaljIYR4w0Q9+UyFANQjq8AizhgtfB2N6aGodzGYaMYHohhBSQwucEyFEuI1TeK3C hJ90SbfJYBv4MWguBeO7oI6TSMw0flwiiOa47b498sozp2XvjcPy/h+9T3r7olIbOybRGPrGI9wo Sk/loswmDmzoTERBCgs0Q/AHggRIgARIYHkEsOY2ov3i2HAYLM2gONNpsTN7ZPL4BTnx/EE5/L0z Mn1+RnqHUnLz3b2yY88WiSdCkn3p03L25Rdl8L6fkq233Y4FGH4JEAhcR5Xb6peg2gZoEsyCr813 aFTNgy7+GE/NEgiDVC2EyQa5YJZQYQJCh9E0wNwhqg3Q5EtI+uQgjbRqHqL70H1JJp/4I8z1sJw6 6ciBN94ub//wPZLuTUqjAWdJOEy6cNa0NMkThk8hnHIuvhcmlFX7LnQt8yGFheVd1tyKBEiABEgg YAL1CJIj2TAXODUsrtPyzDd/IN/9i+9hUXbltne8Sd798/fJyHb4MyA80gqHJTeVlcc//WV54Ztf lLs+UJEtO/8BbvyhVdCS0UjKpIu6p0FQc4QuzMioaMFR0ZgoVFDQJU+1DhpVoeYG3Ue1DhpiiTBH 49eAhzpLqhnCmC00nwIKR0UQ6YBkUJXx0/KDv/lLefKvviXheK+89+++H3O9D11jvEarK6P6Oehw ltgQZMJ41GwVQALxXQj4TFy9uyCFBUZDXJ03tyABEiABEtD7fajzG9FeaUTSUNXPS6lQkee+9iQs ESH5+D/+Bdl1Fwo2aYN/gjo7nnrhoHzrDz8rlVIFC/RPyui+nfLYf/0vcuqV03Ao/JDc/dFPYEHX CAbVKrSER5rQBRSGUmdFzelg8jroo+nvoL4NoV1G42BqQeh4Dc3QWMf7vRAg8D7CM6tT5+W1R/5E nv3sl6VSLMkb3v9Ouft9b5HUMMasoy8ICqapw6TdHL+BvvB3CEmeUvnXJNv7xtWe+02hWfAyU7CR AAmQAAmQwFUJuEhJEJF6pE9iyMDoYGGtV6FReGCv7LoZRaJ00dYHNAqHv/ecfOX/+lPZfeOo3P3j 75eTr12QR//sS5JMhuSOB++S7cM5qZ9/XELDd4idhKOi1ncw0RQaKQEzgyZaMtoFNTFoBIRqEppF o2AGQU1rqUMAGD/yiqT7EgjTHITMgeoPKFqlmx17/HH53p9+RiZPX5Cb79kl9zz0JhnevVUa8yek kEWZbJgebOOM6Uq5VJfJsYJcPFeQ+el5eddPf1h6BjM4RiSgQqImx9YIjWvWLqzajnHV03KFDQLT LKRSqVIe2pyuiT3XSoD7kQAJkAAJdImAJfXYAGo7XHLyz/QhS+PcSVgDEG6YGpTC1Kx864/+RjQF c71cli/+X39pZIH737FL9t+2RRI98CMonZLCK8cllPieRIZvkLI1LNOzeocfkXgqCS3EDlSrVvOC Jn9CdkcID5oboTBfkDMHz8j40eNSGDsqQ6mc7LtlFLJD0iSLmpsuyPNPjcnBZ47Irtv2yyf/5T+Q LVuTUjjxrOROvYLuUB8ihDBKaEkujufl5MEJOXl4UrLTRWhAanLTW+5GMUyvTLZVnYc2BRqNlvQQ K4XeQMXGle4T1PaBCQsWWgBhIUEdF/shARIgARLYAARq8S0mLXOtWjbaBbOUwJRQn0WEBMwCdjQi +95ws1w8dtZ4I9z95ozsx4KeyqAUtaNekrizRw6DCu7oZ86ckhOffVJOHZ6QSrkhu2/aLne9406x et8J4UP9BTAUBIXs4afl+POH5PnHjsk8EindfOdWuf1Nu6RvEIILTBS13LQcfnlcnn3spEAWkPf8 rTfLXR/5sIQzvcbkkNx1t5TOvABNSBUahHl59dlzcvFM1ggC5WINTo6uPPCRd8g7f/YTqHadgPsD ilw1UJQKwkJrPMY1nJ6Nr1nAQbM2xDWcee5CAiRAAtcrAb3JriW2iYNaC9XitBEWoomoyXjoQpNQ mz4m8cED8vAv/wS0AbgrhxBRPvuyVKZRkwF365VyXS6cziK0ckbGz89j4S9KZiApN9wNrcMtW2T7 7lFoIXDnP3kUqRdugd9jQs4fOy+P/dkzcvoHx+TAraPy7o/cJoOjiH4wiZdEZicK8sQ3j0PgmJSb 37Bd3vbwndI/jAyPU8eQ/PFGuDb0SGR0t4yfPCdPfO6r2G5aBkdicuC2IblwJi/lQkne8v4b5cFP fQjJIGFygImiUZvHfOswa6g/xapa15T3gWkWVGBbFQLuTAIkQAIkcB0Q0GVZ/QY89wEH5aJLo2+W 2SdfhouCI/0jKOCk2nZ86CJVc236qNj9+yWEyAMUbJDEnnuk1rDkxa99X159/gJkhpr0DcRl/819 snXXToQvxpHjQM0DKk8geZPmX4AgMvbs4/LCMxfl8BMvypYDu+XHfucXJVk7LJXsOclPz0it1pCT Rwry0tMzEom48tb3DiDJUlISSSz2dcw4PyXOWEPmZVie+/pT8vI3n5L+LYPyxnfvlEpuTg79YBzu FY48+L5huf2D74Cg4Dk+ug01e2RNBkfLZJpcVdsUwgI1C6u6BrgzCZAACWx+AiGEIsYacDqszEt1 5hzU9hWZRO2GF584J33DPTKycwAJmJqmeSMwlGGSOCbh3r2IkBxA0EFInvjGcXnt8bNy610p2bE7 LT0wSRjBA+GT1WIW9aSwuOPvOlIyh8Kj8vJTp2AqOCnJnpi872c/LDe9882oMxFHMqgdMvWDr8j5 g0fl5Wfmka65JPtuTslt9/RKqgemEZSpnr54RIa23STVakRe/sbj8uJTyDgZico7fvJDsmX/Dnni 05+TI8/PyO59Sbn7gWHZed87pGfH3dAo6DE4KI41AYFBfRXUUr9xgwapWdj8300eIQmQAAmsAwK6 WEJzgOJK6cp5GK5DcuK1Z+Rr/79PY1FXDUBI3v+334wiTBHcybf48ekiq86NEBii9j6YD8bkxUee kI/8Lz8ju/aITPzgW9hf8yYgFwMcDELwc4hgZcvPV+WV547KCUQ4ROMJuf99d8pt9+6R1Oiol4JB tReoSXHiVI889vkJyQwNykM/eiNMF4iO0EAJFJiyEYmRz87JE488L0dezUu1Zsvd77xP7oQfxIVz OfnMv/6vxj/hgzCT7EKBykgCBa9239d030O0R2kClpNs0/MfAgyFBXMdUrOwDr6OnAIJkAAJrFcC aoCINLQyAPwDsFbvvPtu+fBvJGXi6KsyMJKQ4R39RuV/eVNBo446EqcQxvgcFvZ+2XXHjZLsT8uW 5AgKS85jYdclKISsj5Ny6ImX5NXHD0oYJo43fvTdcte775OeAS1A1XQvDEcke35CHvmvfynHnnlV 7nzoLSgA9QH0q9toN5bMT2bl8OMvygtffwV+CFVENrxJHvjou4yQ8e0/+by89tjzsv/eW+Vdn/qY jNwASaHWNDGY6UNQgEahXtb6FdpWEQKxTk5mkJqFrtlS1glLToMESIAESOCKBFBbAbf0tVBM4k15 wEZhptHBhgygrHRlfhrhi+eknoxLamgEd/9tbnAa9lhHxMPFCfgK9Es8qSGJqOowjIUaQsCZV44a P4ZzB0+i0nRE3vSJj8ptD94rmW2o66AmARUUkAlSdzr25EvyyP/9V9BI1ORDv/5Tcvu73oQ6DugP C/7cxBT8EZ6EMPCcVBGqedvb3yh3P/wWGdgxKgcffVa++d8/h6RMRXnoZz8m9/zQgyhsiZDMql/t QPuH6aE4BmUIilGtNvZhHV1NQQoL6+iwOBUSIAESIIH1RkCFharJdgizQSQloWgSTogoVT2HhRUL ulstSrE0ZxbZnhFUbTR2fk+y0GW4gW2qlYYMD8LkUBlDdMMuqRaK8q3//hl56RtPyNbdw/K2H3mr 3HDfbcivEEd0RUWqYyewfjegLEDCJPhHPPvNV+XpLz4q23el5X0/82EZfuObsdg35Mxzr8or335a jkCQiEUacsNdO+WOd75dBuDEWMidlS/9n1+SF7/5nGzbmUbBqAdkJ8Itw1quWo/HnyG0H/UiEkxV Ne10M4vjwklAhIcmg1pd69pNeZDCQteSRayOPfcmARIgARJYEwLqhFiviDN/VkIDN5gsiokdt5oK lBU4EsbwXC3npTQzZXwPVMOwYJSA4FCrIIcB/Bv6R1BxsjRufB2+9sfflZMvHJIP/spPyb4DaZSI OC2Vs89K2ZgckIXROD66cu7ElDz97eMyP4vQxocOyK33bpdGYVxe/PPPIKrirMycG5OBbSPynp// uGwdqku4Og4fgxk58dRxefRLh0yipfvfsVfueNMOpHhGSGZ6C9JLIyGUmaGGepZgDjmHyAcUtros PaFqVcLI3qjbb8wWpLDA0MmNeQ1w1iRAAiSwNgTUVSGSgS0/KzYEBjujNRlsSW6/DU8RyZ96ASGP Ifgt1CU3fkYt/xAYkLRJMyBCWKiUkawJIY79oxkIAZY895XvyHH4HPzIP/p52XXf7YiwqEjxNPIz XDyK/vQu3pKJi/Py0hNn5MzxGdmxt1/e/kO3Gg3Fd798WMbPzpncDvtu3SYP/tqPwYcCCZxiWBbr VckfQXjkt56Vp75z0kRbfPCTd8uOAyMSHdor8a03oXCUl5nR+CcgNLJRRBino0WpLr/51zoYdRx3 A4WotEbVKtqm0Cy0FhNfBQvuSgIkQAIksFkJ1KIIjdR6DPkLuCGP4g4d5gYsoAkNT0TY4/Rr38Ki q6p9V2ZPazKjBu7ktxmLRBnFpqpl5FVAiGV2OgeTwkF5w7tukF039kFQ8ApIJXbeAa1ESGaOHUQ4 5ilkYhyTkW0ZJF+61bz/wuOnZeLCvKlm+eb33iq7b0A2yFQUYZkoHNUooo+MZC/OyHc/95oc/N5r cuCWtLzhraPSv21AErvvlegAqlxqU0EB0R2N8iSsKnBkxOsrFzyA+SS+FcetVS1XJy1067oITLNQ KpUGTHUuNhIgARIgARJYgoBXabIPZanjYtXz0oAvgGoUQlr8CZ9l9iLsEItpZX7CLLy1/IwU5+bg RNgnyb6MFOfLcG2AtiGTkBe+cxg+i67c+dYDUps5LaE0ijn1qGkgKtlyRr761welUijI/e/aj9DJ iBx66YLkZvOyc1+f3PmmvTKydQgFo0ZNTocGzBQuBJXqqZfl8PGKfP+vvonMj7Z86Fd/XPpjJyXW Oyrp/W+WSA/SQTfLM6jZoVEag1YBAs3rOjJqwayYlHpuMQ6empzpWhu0Lqt2erjWsQMTFhqNRkzL hbORAAmQAAmQwNIEdOGMSy06KOHKlHE8bMydMgKDFdNy0CHpPQCHQ23QJFRnxyQ/dtg4RUaqdaRi zkkc6aDnZ5Fp8dEjcs+7b0Z65x6YLbSfMyYvwsy0K5/9N3+EiIUyMjAOyqEXz0sxX0KGx5Tc/aZ+ SSRsyCXzKBKVM6aNVO+wMX2MnZuR7331e3LmyLjcgaqSD/7kRyUN58ZGHiaTaE8z3aSXaMmpzECj MA5lgmoz1AL/OtYBCAelzO1SSaIw1ioEhSaSa5c0VnlJBrm802dhlSeDu5MACZDApiegmRXjoyK5 Q15KZ6eGTIoId+xH3YUo1PTGBOG1aB+qSqLwU2nyFApFNWQGwoJWefz+51+SZCYud7zlgJca2jRo COAHMXMyj21hriiV5dyZomzf0y/3Ibtipj9iLAWaRMk0/JGbPWOKWB16aRpZIV+TnnRMfvinH5Ab EQVhj0CLgJBIOwZBoZk7wUWmSc3IeEmbcJVlD2PU4tsk168CUCC5FrpmwwhSWNj01zgPkARIgARI YPUE6rHBlk68GhD17HEJI0LCUn8GjZhEVsbi2VcRYTAn9dyUVHEXPzc2hZTMWZSWrsiHf+FBmCOQ snkh26OFSImK7Nwbl5/63U9JuRKVnr60pPuiMvHiF6Q4cRLBF5eWPDsckly2JN9DnYfzp4vyhrfd KG967xsks3MfKlRifnCy9IQKlSuq0CZMwzdhRifWXPiX4WsIYSjXd7/UwyhUtUqtQhPYphAWuqYe Wf2lyx5IgARIgATWioDxW4Ad/1KtBAgM1RxSOp+UCKpMIgmDiTaIDGyT6okLYkPb4FQr0kBJ6J6e iLzvk/fI7pu3Yj1vr7WA/AuCJE+ZEkIzEWkRQUZG+DUM3fF+GXv6r1F6ekJCEfjiY8kdO19GCepp +Dik5YO/8LDc+rb7xUpBm4AQR19IwKRMzoRGeboZ6aCfLENIUBnDOEBqJctA3Qy6ts4GqVlYde3N tbpQOQ4JkAAJkED3CNSj/Qgl7IPfAhwZ/cUU/gpuJWsEhnA/7u6hBYj2bRXrwP1SOPkc1ndX3vTO ncbsMAB/yBrCJG2kbTaL8qJmITSzJNbkEQgbN2rBBsgMwzJ6z4dk7PkvyuTpC3LicEFOHMrLHoRK vu8XPy7920ewsDcTQKE/DYF0q3MQTmZN/gSvLU9IMMoIjZKouBKO4jBMhEVgbVNoFjThNxsJkAAJ kAAJXJGAquM150A5c4OkJ+Ek2LqlpnQuTUsd67JWmUR5R4kgEqFnPwSGU89LP7auVYpSzqFqZeiC pLfuNE6KlzX1hagVpD4HwWPgJhSMCsurT56Q5790XvIzcJLsHZB3/MzDcs/7H5RoT7KZDrpuBIMG hAQXEQ6uZpk0XS9fSDCCAoSZWhk1MOJJmD2g4TC5FwJrFBYCQ8mOSIAESIAE1jkBS/IDD0gsd0Ki ZSQz8lX/Zm1WgWFK6hAqwn3QMNhRCSNkMX3gAcke+q5UskjzjAU8P4lMiVYDtR+wzWXaBd0khGJO 0A7kzkHm2Cu9I4Nyy9vfirLSO2X7TXsQDgkTRaMBbUYBPhM5mBuQoKmuWoBL5bFXBFEzRaK2RK3k om/NCwGhA/4UlomYCKxtCmHBr6QRGBV2RAIkQAIksPkIqHahEc3I3NaHZeDcX0kIWgCvbrTfsNCX ZqXmHIXAsBduBKgjkUhL5qa3SRX1IwoXvEiK+YunYIqIoY7E9iXMEZ7g0chfNMLEvntulH1vQpZH FSzgCOkUp+G0OAsBAWMbp0UjqTQfK2deR3bJRtWW+CBCJEWFjwqe1bTRNTeDlR/E6+wRpM9C03U0 0PmxMxIgARIggU1IQAWGSs9eyY28W3ovfBlH2JYBUU0JFURCzBwRu2+/hGJplJzuk5G7PyQzCZgx pk5LHSaJ3NQYkiX1SizZs7TAANOFVoF0XPgxRBBpoQmYcLfvpWb2b9RXZmpYOB0qCyAUs1aAFd7u keToHrwBbUYpe81Cx3o91UEKC+v1GDkvEiABEiCBdUhAMzoW+t8gNhwJ05OPmQyHi3wE1OkReRYa s0dFoGEIxQaQITouQ7e/FxqBqpSnz0oRQkOtFhIbNR5srRp1WfO0Ba5ThvDR9B9Y8EW4RiGhqYRo oLBVtViD38NWiSFyw0Xa5wZCLFfq57CCU7OKCa9glCU2DSyR0uUeqaubGPcmARIgARLY7AT0zh7m hJF3SBFCg5eLoM0srxoGOBvWZ4+j0iSyPppmIQQyhjv5A9KDmhIuakxUSnBQNLteaT3F++oMaRwi V7HmGssCaj3kkBuiYkti5GaJD22Hf8T5KwgKgS2zenCBdraSqyswzUIikagUYIhYxSlYyby5LQmQ AAmQwKYgALNAKCLZLQ+bQk6J+UOLHR6bwgEyLiG64YSEsdhbCSRNMoIFNApaLgFlrcuo7VCfj0jP MNI3oz7Ekk6Pq+GlixuGrCM7ZK2M9NM9o5IY3AXZA06N+ZNwZlTnyPYVEM6a4eDKUmstjG61wISF SCSCM7k5HDm6dTI4LgmQAAlcjwRUo6CLanbbh5CXoCzRwqlLyZF8ICY1dB2ZHk+IjdehOBIoQQth x+HLAC1DrVpGVcosFu2ypLftQpoGTb60ysXVD8vUAlhwYKwVqyaJU2rrbvhP9MOJEQJK8VyzRsTl t8ou9q9HdJ7BNGjwV3lA1z6PwFQaOIbA+rr2w+GeJEACJEACG5GAiZBA/oXs9o9INYHsiyhNfXlT k0QNPgwwSZSz5uMQhIWefW+EKWCXRKIJqebzkrtwFj4NiHBYKgfDcuCo9gLFpZwaBATkdCjNzKM0 NtI1DOyVnh23SxgOlo3SBakXTl9RUFBBRktS1yP9m0LjHuQC3zWJZznnntuQAAmQAAmsbwIqMNRQ NyK74yNST6DctLtEkJ3xYdDiUxAYKl556FC8ByWk3yiJge3IqRCTSj6HapUXvGRLK1mqm46PDWSA zJ0/KfNnT6MvODBmdkh6x50QFnaaMMt6/pQpT+2ZQpY2vlsQdirxXdIIayGqwLTuXVtngxQWAqOx vi9nzo4ESIAESKBTBIzAEB+WmR0flXpsGALDEhoG3+kRAoNTRXImLKGqYUjtuw8JkZC6GfUhirPj yMNw2ggTS2oYfGfH5rMLwaJerkllviC5c+dgcqhLcsut0rv/TXBiROgm8jk4pUkUtToBjcPcVYQQ mFVQEKuYuQP+F4HWhuiasBCYz4J3RthIgARIgARIYHUETEro+FaZhcDQf+6zYms44mWLrletsjF7 TKx+VKuM9oid6pfU3nuQ0hnhlIV5mR9HwiXcEme2IXW0mhZ8wUDrP6CqpJoZ6qUiBIA8fBexIfqw ME5y2y3QUuyAP0TG7GfSQJfGTVEpb6l7fVd+DQnNZ+6WSnJ3UNUmfaBdW2eDFBaWMjCt7orh3iRA AiRAAtcnAU3alNoJp8cPQ2D4jNhar+EygUHzMGCx1/LW/TeapEtafGr4zg/K+PN/A0EAAsMFlKYO hxFiuVeqpbxUcrNwSixIyA1DWKhBEPCWLk0pHc8MS7x/u4RTvXgHGgGnhiyPM3BunGwmcWrLA7HE mVHTSSW5B6Wp37wMsWLFp3ZTCAuBJsBeMULuQAIkQAIksKkIWMhnUEaWx+y2D0Jg+BsTKeElbmpp mripiqJRiJKIDKC8NWpJxIf3oCz1wzL5whcRcVkyAkNh8gJeI82zOj6i5HU4moJwMOIJCUM7JTa4 WyKpPk+DAdOHahGcyiS2h5nDtKtb7dVkotEPc4MPGTOElzci0BZ4h8udXZCaBeh72EiABEiABEgg OAK64JYyt4i9pSiZi19tOj22mQH81NBZLW+935S3Tm27GQt+USZ/8DUoCCAkoFaDIMJBfQ9UKIhl kCdheB9yJTTNDfgMkoEJh2xUpqCxQGXLlegGjKDQK7PD74eT5kgnBAWFugk0C5b4Rb+Du0rYEwmQ AAmQwHVPQAWGwsC9KDg1L5mJ71yeFloJmWqVM1LXKpW9e/CGI+nddyME0pbcmZeMABEKR+EAOWqi GmLQKoRiKE+tyy9qRTjlHISEGfgyqCbB90tYXppBNT3Uwwj7HPmAVBKB+ym0nv+NLyzAdQRiW9eO 47r/MhEACZAACWxqAuo0OPxWCcM8kMy+tHSUgQoMhQlxIkkJpUZNUqaenXciidJNKk3gT5SMhtnC gnZBTQ2qPXCq8+bhFZbyQyGXJyQYGQX91KLDkh1+b6cFBXGcYOtdr+R6CcwMgXNUXj7elUyR25IA CZAACZAAkhyhBsTclvdJqD4vcU2xvGRYIpI7zZ0VF2Wt7RiiGSAAGOHAFIyGMGC0CBrZACEB6aXV f8ELblhpzQjXmBpKyf0yP/QQBIaBTpkezKnX2dVrVY3Z7EoLTFiI25Z7Kl+fdl0LSbvZSIAESIAE SCBYAl6Wxx6Z2/pBCZ/+c2gZppcQGDQttGZevIBq1HUJ2+qYCCdIFRJgYnBreCzcoPuFpVY2T9Um qOCS77sHUQ8PiNsZZ8ZFk1K9fa1SQSao7rTAhAWdfshxDjYs+23dORSOSgIkQAIksNkJeEmbRpAW GhESZz8LLQN865eIkAip/4EUpGY3lzmNTNDSCgtahGsh5WkTarEtMjfwIEIk93mdBB/1cNnknIYr xXzutWuZdRD7XD0WZAWjhFzn60C5gj24KQmQAAmQAAmsjIAu2OWeA9AwPIy7VFSYNL4GSzQVDoyQ 0EwDtIry1KpNcK2o5HrfKNNbf0TKKURdeJLCyiZ/DVtrMqkGkkhlp6a+fQ27B7JLoCv7xbnCLeVQ vGuSTyBE2AkJkAAJkMDGIACNQmrqKekd/3rT96Dt/jcKQcJeXbplkyvBcqUS2yW5gTfDiXGPlz56 DbQJ/klQYSGXzZ66YwcqWXWpBWqG2NqbOngqVy9Au5Dq0vFwWBIgARIggeuFADQHhaE3iYVIBg2p XFFehKsy8rQVteiQFHrvkWLPLZcSLa1xpehQyJKJc2c+d9Upd3CDQIUFnaftOt+pW/YPdXDO7JoE SIAESIAEFoSDwvDbTEhkely19CusNNnG0TM3QO2PTIyF9J1S6rkVyZbSUC54/gpr3VSrUEda6rMn jv2ntR67dbxAzRDa8Xg2d2/RTj7bzYPi2CRAAiRAAtcTAW8pS0O7kJ58tKlggEkihpBJ3JW/flO/ BvW2Q3EpKyxVOC+Wem42D8eUl9a9115I8OdsI5rj4tkzT95/0+43d/OMBq5ZGO1LP3dmvvLNhhV+ qJsHxrFJgARIgASuFwJexsXcyIOoH1GSnumnENoYERfOjyFBLYglm2oKVIsQhhahF74IO+G0eJNU 49ulYUIhm86RXUbYQOnswy8+/9tdnkZnQhcmZudHiuHkGE7F1US6bh8/xycBEiABEtgsBDQ7Y6Mi fRe+KPHcEXHjPagu6VUiMIt/M3LBCAjQGmhq5kpiFwSEHaauQ/t23cZih0Ny8uDBT7/jnlt/vNtz 6dhifmG28DuVcPx3u32AHJ8ESIAESOB6IgCBwSlLeupxSRZfFbuRg4Yhbmo31CP9cFgckSq0CJqi 2bETps4Egh3QumdqWOrshGB+mJuePnXnzqGuRUC0zitwM4Tf+bb+1O+dyZbe07CjD15PlymPlQRI gARIoJsEHJNRMY8oCZlFimg7hSRO2yAs9EGbkFrI+OhpGlTjsL6EBJ1TCBUwy8Vi7tnvfvOd3STZ OnbHNAs6yNjkVLIWyxysW+Fda5G4Yr1A5TxIgARIgATWAQFoDfyUSWaxazFFrIPZLTkFFRSq1Ur9 6W898uaf/PiH102wQEeFBSUxnZ0bzVuxp5FHmwLDer06OS8SIAESIIGuE9DIh2K+UHj624+886d/ 7GPrRlAw2o5O0xns6x0P5WfukGrxmWZS7k4Pyf5JgARIgARIYOMQQCyACgozU5PHvvfVL+xbb4KC guy4ZqH1bB27OPOndirzEzDINNVBG+dccqYkQAIkQAIkEDQBdWR0EB55+vCh/+ed9932M0H3H1R/ HdcstE70wNaBn6xMnf+ZRqk4o9m2GFkZ1GlkPyRAAiRAAhuJgPomqDYBxaHOPvH1r/zwehYU1lyz 4J/Il15+JWEl07+e6Bv+x+F4Im0yZ61xru2NdFFxriRAAiRAApuDgAoJ2vLzc6Xjr/7gn/zwex78 dxvhyNbUDNEO5PtPPN0b6x385Z6B4b8f7+nZrjmwTdoMkzmr82U/N8IJ4hxJgARIgAQ2LgFd18wD MoKDStnZ6clTZ44e/g8QEv7PjXRUXRUWfFBfe+RbsUii5/7MyJa/m+rt+0QskYzZYZQVVZlBN2oK DgviwyJBAoew0qNYqRyy0fu/Fh0SGV39e0xGZLQUgY3+e9Hp+W/C36PFyFQ4wLKkCgT8RlSrNSnm 5rPT42OfOXvsyL+bvHj+lX/4G7+60l+Pq3/XOrzFSi+LDk9H5DOf+2Ikme69L5ZOvwPPDyZ70m+I xONbw5GIqSpmJDSVDkzKLX/6ra87PkUOQAIkQAIkQAKGgK8J1+dGoyHVSrlSyudfm5uZfmx2cvLR qfGLn/97P//TVypQsWEorjthoZ3cf//DPwlbITsaCodD4Uh0ux0Oj+DvDLwcwjhLluM4bq1Wq2I/ leM0I6UN0UFf67G1Hp9KFE4I0kY4HI7q6+ajVcJr3W9h/2qtpsnF/b9b+2znZ/qKhMMxFWqa/bce kt//Itm6Xq9XHNekEbuaw6mx0ti2HbFDIahezDG0zr91jv7cLPTd0DGWuCqXmr8LRsBsGBlmLfv5 /bdzEjAqNre/Eh8/MbvPKApGuu1S8/f5LPTVZAQlnmlXG8MBo/ASjNr5LJxjXEeNeqPhf6EX2C1x DZnjACNckuFIcz7tKeBa919gBUblNkat22lXi+42opEISuaZ5p/n9rsR3X+h/yajRTlo2s65/1n7 ddR6bvzX/q4LzBqOA0QLjNrPg7/9whybjOItDFv7bp2nHoM5DjDyr9N2Npfx0TfAKNHk5jNaitXC MbR819p/G5aam4Rt/PaEQvq74n/e+p1rvUsxY4CR08LIH7f1vLWeAxRENNeRnmf/u7Doe9Jy/kxf WJDcWr2uv3et/K90/sxYYJRsbu9/n9vPsd+XuZ7AqNbye9R6R+afg0XXoc5ffzNeh1HrtRQCIyAy 11Fr3+18F85jk5H/e6S/Afq44nluMmr9vVvqeFu/GlYLI39daO3/su9U8zqq6zG7jlOpVasztUo5 WymX6xAWnH/0W/+LfsZGAiRAAiRAAiRAAiRAAiRAAiRAAiRAAiRAAiRAAiRAAiRAAiRAAiRAAiRA AiRAAiRAAiRAAiRAAiRAAiRAAiRAAiRAAiRAAiRAAiRAAiRAAiRAAiRAAiRAAiRAAiRAAiRAAiRA AiRAAiRAAiRAAiRAAiRAAiRAAiRAAiRAAiRAAiRAAiRAAiRAAiRAAiRAAiRAAiRAAiRAAiRAAiRA AiRAAiRAAiRAAiRAAiRAAiRAAiRAAiRAAiRAAiRAAiRAAiRAAiRAAiRAAiRAAiRAAiRAAiRAAiRA AiRAAiRAAiRAAiRAAiRAAiRAAiRAAiRAAiRAAiRAAiRAAiRAAiRAAiRAAiRAAiRAAiRAAiRAAiRA AiRAAiRAAiRAAiRAAiRAAiRAAiRAAiRAAiRAAiRAAiRAAiRAAiRAAiRAAiRAAiRAAiRAAiRAAiRA AiRAAiRAAiRAAiRAAiRAAiRAAiRAAiRAAiRAAiRAAiRAAiRAAiRAAiRAAiRAAiRAAiRAAiRAAiRA AiRAAiRAAiRAAiRAAiRAAiRAAiRAAiRAAiRAAiRAAiRAAiRAAiRAAiRAAiRAAiRAAiRAAiRAAiRA AiRAAiRAAiRAAiRAAiRAAiRAAiRAAiRAAiRAAiRAAiRAAiRAAiRAAiRAAiRAAiRAAiRAAiRAAiRA AiRAAiRAAiRAAiRAAiRAAiRAAiRAAiRAAiRAAiRAAiRAAiSwwQn8vwg83LahzTOSAAAAAElFTkSu QmCCUEsDBBQABgAIAAAAIQC2L4Bp4AAAAAoBAAAPAAAAZHJzL2Rvd25yZXYueG1sTI9BS8NAEIXv gv9hGcFbu0lNio3ZlFLUUxFsBfG2zU6T0OxsyG6T9N87nuxxmI/vvZevJ9uKAXvfOFIQzyMQSKUz DVUKvg5vs2cQPmgyunWECq7oYV3c3+U6M26kTxz2oRIsIZ9pBXUIXSalL2u02s9dh8S/k+utDnz2 lTS9HlluW7mIoqW0uiFOqHWH2xrL8/5iFbyPetw8xa/D7nzaXn8O6cf3LkalHh+mzQuIgFP4h+Gv PleHgjsd3YWMF62CGesZVZCuUhAMrJIlbzkymSwSkEUubycUvwAAAP//AwBQSwMEFAAGAAgAAAAh AKomDr68AAAAIQEAABkAAABkcnMvX3JlbHMvZTJvRG9jLnhtbC5yZWxzhI9BasMwEEX3hdxBzD6W nUUoxbI3oeBtSA4wSGNZxBoJSS317SPIJoFAl/M//z2mH//8Kn4pZRdYQde0IIh1MI6tguvle/8J Ihdkg2tgUrBRhnHYffRnWrHUUV5czKJSOCtYSolfUma9kMfchEhcmzkkj6WeycqI+oaW5KFtjzI9 M2B4YYrJKEiT6UBctljN/7PDPDtNp6B/PHF5o5DOV3cFYrJUFHgyDh9h10S2IIdevjw23AEAAP// AwBQSwECLQAUAAYACAAAACEAsYJntgoBAAATAgAAEwAAAAAAAAAAAAAAAAAAAAAAW0NvbnRlbnRf VHlwZXNdLnhtbFBLAQItABQABgAIAAAAIQA4/SH/1gAAAJQBAAALAAAAAAAAAAAAAAAAADsBAABf cmVscy8ucmVsc1BLAQItABQABgAIAAAAIQCqA6daNAMAAF0HAAAOAAAAAAAAAAAAAAAAADoCAABk cnMvZTJvRG9jLnhtbFBLAQItAAoAAAAAAAAAIQDEMv3YWrIAAFqyAAAUAAAAAAAAAAAAAAAAAJoF AABkcnMvbWVkaWEvaW1hZ2UxLnBuZ1BLAQItABQABgAIAAAAIQC2L4Bp4AAAAAoBAAAPAAAAAAAA AAAAAAAAACa4AABkcnMvZG93bnJldi54bWxQSwECLQAUAAYACAAAACEAqiYOvrwAAAAhAQAAGQAA AAAAAAAAAAAAAAAzuQAAZHJzL19yZWxzL2Uyb0RvYy54bWwucmVsc1BLBQYAAAAABgAGAHwBAAAm ugAAAAA= ">
                <v:shape id="Picture 18" o:spid="_x0000_s1034" type="#_x0000_t75" alt="A picture containing screenshot, cartoon, dessert, fast food  Description automatically generated" style="position:absolute;width:61391;height:5262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4NeODywAAAOIAAAAPAAAAZHJzL2Rvd25yZXYueG1sRI9BTwIx FITvJPyH5pFwgxZ3MbhSiGI0HrgIevD2sn1sV7evm21dln9vTUw4Tmbmm8x6O7hG9NSF2rOGxVyB IC69qbnS8H58nq1AhIhssPFMGi4UYLsZj9ZYGH/mN+oPsRIJwqFADTbGtpAylJYchrlviZN38p3D mGRXSdPhOcFdI2+UupUOa04LFlvaWSq/Dz9Ow2doTvkx3/uPF6uevi7L4bHPrNbTyfBwDyLSEK/h //ar0ZAt8rtcLVcZ/F1Kd0BufgEAAP//AwBQSwECLQAUAAYACAAAACEA2+H2y+4AAACFAQAAEwAA AAAAAAAAAAAAAAAAAAAAW0NvbnRlbnRfVHlwZXNdLnhtbFBLAQItABQABgAIAAAAIQBa9CxbvwAA ABUBAAALAAAAAAAAAAAAAAAAAB8BAABfcmVscy8ucmVsc1BLAQItABQABgAIAAAAIQA4NeODywAA AOIAAAAPAAAAAAAAAAAAAAAAAAcCAABkcnMvZG93bnJldi54bWxQSwUGAAAAAAMAAwC3AAAA/wIA AAAA ">
                  <v:imagedata r:id="rId18" o:title="A picture containing screenshot, cartoon, dessert, fast food  Description automatically generated" croptop="22815f" cropbottom="24523f"/>
                </v:shape>
                <v:shape id="_x0000_s1035" type="#_x0000_t202" style="position:absolute;left:3325;top:1009;width:49680;height:3821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h6ntQxwAAAOIAAAAPAAAAZHJzL2Rvd25yZXYueG1sRI/LasJA FIb3Qt9hOEJ3OuO1Gh2lVARXlloV3B0yxyQ0cyZkpia+vbMQXP78N77lurWluFHtC8caBn0Fgjh1 puBMw/F325uB8AHZYOmYNNzJw3r11lliYlzDP3Q7hEzEEfYJashDqBIpfZqTRd93FXH0rq62GKKs M2lqbOK4LeVQqam0WHB8yLGir5zSv8O/1XDaXy/nsfrONnZSNa5Vku1cav3ebT8XIAK14RV+tndG w2g++hgMZ9MIEZEiDsjVAwAA//8DAFBLAQItABQABgAIAAAAIQDb4fbL7gAAAIUBAAATAAAAAAAA AAAAAAAAAAAAAABbQ29udGVudF9UeXBlc10ueG1sUEsBAi0AFAAGAAgAAAAhAFr0LFu/AAAAFQEA AAsAAAAAAAAAAAAAAAAAHwEAAF9yZWxzLy5yZWxzUEsBAi0AFAAGAAgAAAAhACHqe1DHAAAA4gAA AA8AAAAAAAAAAAAAAAAABwIAAGRycy9kb3ducmV2LnhtbFBLBQYAAAAAAwADALcAAAD7AgAAAAA= " filled="f" stroked="f">
                  <v:textbox>
                    <w:txbxContent>
                      <w:p w14:paraId="306CF0CC" w14:textId="7A1D2B8A" w:rsidR="00BB593D" w:rsidRPr="00A70CED" w:rsidRDefault="007F1329" w:rsidP="00BB593D">
                        <w:pPr>
                          <w:spacing w:after="0" w:line="240" w:lineRule="auto"/>
                          <w:rPr>
                            <w:rFonts w:ascii="UTM Avo" w:hAnsi="UTM Avo"/>
                            <w:color w:val="000000" w:themeColor="text1"/>
                            <w:sz w:val="26"/>
                            <w:szCs w:val="26"/>
                            <w:lang w:val="vi-VN"/>
                          </w:rPr>
                        </w:pPr>
                        <w:r w:rsidRPr="00A70CE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6"/>
                            <w:szCs w:val="26"/>
                            <w:lang w:val="vi-VN"/>
                          </w:rPr>
                          <w:t>K</w:t>
                        </w:r>
                        <w:r w:rsidR="00BB593D" w:rsidRPr="00A70CE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  <w:t>hoanh vào chữ cái đặt trước câu trả lời đúng</w:t>
                        </w:r>
                        <w:r w:rsidR="00084989" w:rsidRPr="00A70CE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6"/>
                            <w:szCs w:val="26"/>
                            <w:lang w:val="vi-VN"/>
                          </w:rPr>
                          <w:t>:</w:t>
                        </w:r>
                      </w:p>
                      <w:p w14:paraId="101887A7" w14:textId="7731112D" w:rsidR="00BB593D" w:rsidRPr="00A70CED" w:rsidRDefault="00BB593D" w:rsidP="00BB593D">
                        <w:pPr>
                          <w:spacing w:after="0" w:line="240" w:lineRule="auto"/>
                          <w:jc w:val="center"/>
                          <w:rPr>
                            <w:rFonts w:ascii="UTM Avo" w:eastAsia="Calibri" w:hAnsi="UTM Avo" w:cs="Arial"/>
                            <w:b/>
                            <w:bCs/>
                            <w:color w:val="0070C0"/>
                            <w:kern w:val="24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2D7DBC" w:rsidRPr="00687A5C">
        <w:rPr>
          <w:rFonts w:ascii="UTM Avo" w:hAnsi="UTM Avo"/>
          <w:sz w:val="26"/>
          <w:szCs w:val="26"/>
        </w:rPr>
        <w:fldChar w:fldCharType="begin"/>
      </w:r>
      <w:r w:rsidR="002D7DBC" w:rsidRPr="00687A5C">
        <w:rPr>
          <w:rFonts w:ascii="UTM Avo" w:hAnsi="UTM Avo"/>
          <w:sz w:val="26"/>
          <w:szCs w:val="26"/>
        </w:rPr>
        <w:instrText xml:space="preserve"> INCLUDEPICTURE "https://i.pinimg.com/originals/ad/ca/d9/adcad9c903bd0b72a4f227cec8195d6d.jpg" \* MERGEFORMATINET </w:instrText>
      </w:r>
      <w:r w:rsidR="002D7DBC" w:rsidRPr="00687A5C">
        <w:rPr>
          <w:rFonts w:ascii="UTM Avo" w:hAnsi="UTM Avo"/>
          <w:sz w:val="26"/>
          <w:szCs w:val="26"/>
        </w:rPr>
        <w:fldChar w:fldCharType="end"/>
      </w:r>
    </w:p>
    <w:p w14:paraId="043AFAD4" w14:textId="08E4AFDC" w:rsidR="00B665D0" w:rsidRPr="00687A5C" w:rsidRDefault="00B665D0" w:rsidP="004E444B">
      <w:pPr>
        <w:tabs>
          <w:tab w:val="left" w:pos="7380"/>
        </w:tabs>
        <w:rPr>
          <w:rFonts w:ascii="UTM Avo" w:hAnsi="UTM Avo"/>
          <w:color w:val="0070C0"/>
          <w:sz w:val="26"/>
          <w:szCs w:val="26"/>
        </w:rPr>
      </w:pPr>
    </w:p>
    <w:p w14:paraId="2D2E28AE" w14:textId="504B7049" w:rsidR="00D3124B" w:rsidRPr="00687A5C" w:rsidRDefault="00D3124B" w:rsidP="00B82CB1">
      <w:pPr>
        <w:rPr>
          <w:rFonts w:ascii="UTM Avo" w:hAnsi="UTM Avo"/>
          <w:color w:val="0070C0"/>
          <w:sz w:val="26"/>
          <w:szCs w:val="26"/>
        </w:rPr>
      </w:pPr>
    </w:p>
    <w:p w14:paraId="69379E7F" w14:textId="77777777" w:rsidR="00947A9D" w:rsidRPr="00BB4C23" w:rsidRDefault="0020325C" w:rsidP="00947A9D">
      <w:pPr>
        <w:spacing w:after="0" w:line="276" w:lineRule="auto"/>
        <w:jc w:val="both"/>
        <w:rPr>
          <w:rFonts w:ascii="UTM Avo" w:eastAsia="MS PMincho" w:hAnsi="UTM Avo"/>
          <w:color w:val="000000"/>
          <w:kern w:val="24"/>
          <w:sz w:val="24"/>
          <w:szCs w:val="24"/>
        </w:rPr>
      </w:pPr>
      <w:r w:rsidRPr="005B25AA">
        <w:rPr>
          <w:rStyle w:val="Strong"/>
          <w:rFonts w:ascii="UTM Avo" w:hAnsi="UTM Avo" w:cs="Arial"/>
          <w:b w:val="0"/>
          <w:bCs w:val="0"/>
          <w:color w:val="0070C0"/>
          <w:bdr w:val="none" w:sz="0" w:space="0" w:color="auto" w:frame="1"/>
        </w:rPr>
        <w:t xml:space="preserve"> </w:t>
      </w:r>
      <w:r w:rsidR="00ED25EB" w:rsidRPr="00A54B4E">
        <w:rPr>
          <w:rFonts w:ascii="UTM Avo" w:hAnsi="UTM Avo" w:cstheme="majorHAnsi"/>
          <w:noProof/>
          <w:color w:val="0070C0"/>
        </w:rPr>
        <w:t>Câu 1.</w:t>
      </w:r>
      <w:r w:rsidR="00ED25EB" w:rsidRPr="00A54B4E">
        <w:rPr>
          <w:rFonts w:ascii="UTM Avo" w:hAnsi="UTM Avo" w:cstheme="majorHAnsi"/>
          <w:color w:val="0070C0"/>
        </w:rPr>
        <w:t xml:space="preserve"> </w:t>
      </w:r>
      <w:r w:rsidR="00947A9D">
        <w:rPr>
          <w:rFonts w:ascii="UTM Avo" w:hAnsi="UTM Avo" w:cstheme="majorHAnsi"/>
          <w:bCs/>
          <w:color w:val="0070C0"/>
          <w:sz w:val="26"/>
          <w:szCs w:val="26"/>
        </w:rPr>
        <w:t>Biểu thức nào sau đây là biểu thức có chứa hai chữ?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573"/>
        <w:gridCol w:w="2573"/>
        <w:gridCol w:w="2615"/>
        <w:gridCol w:w="2533"/>
      </w:tblGrid>
      <w:tr w:rsidR="00947A9D" w:rsidRPr="001658D4" w14:paraId="1DE4F5A5" w14:textId="77777777" w:rsidTr="009714B3">
        <w:trPr>
          <w:trHeight w:val="191"/>
        </w:trPr>
        <w:tc>
          <w:tcPr>
            <w:tcW w:w="2573" w:type="dxa"/>
          </w:tcPr>
          <w:p w14:paraId="15C852B2" w14:textId="77777777" w:rsidR="00947A9D" w:rsidRPr="001658D4" w:rsidRDefault="00947A9D" w:rsidP="00947A9D">
            <w:pPr>
              <w:pStyle w:val="ListParagraph"/>
              <w:numPr>
                <w:ilvl w:val="0"/>
                <w:numId w:val="18"/>
              </w:numPr>
              <w:tabs>
                <w:tab w:val="left" w:pos="0"/>
                <w:tab w:val="left" w:pos="810"/>
              </w:tabs>
              <w:spacing w:after="0" w:line="276" w:lineRule="auto"/>
              <w:ind w:right="-181" w:firstLine="30"/>
              <w:contextualSpacing w:val="0"/>
              <w:jc w:val="both"/>
              <w:rPr>
                <w:rFonts w:ascii="UTM Avo" w:hAnsi="UTM Avo" w:cstheme="majorHAnsi"/>
                <w:sz w:val="26"/>
                <w:szCs w:val="26"/>
              </w:rPr>
            </w:pPr>
            <w:r w:rsidRPr="00513749">
              <w:rPr>
                <w:rFonts w:ascii="UTM Avo" w:hAnsi="UTM Avo" w:cstheme="majorHAnsi"/>
                <w:sz w:val="26"/>
                <w:szCs w:val="26"/>
              </w:rPr>
              <w:t xml:space="preserve">m </w:t>
            </w:r>
            <w:r w:rsidRPr="0051374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513749">
              <w:rPr>
                <w:rFonts w:ascii="UTM Avo" w:hAnsi="UTM Avo" w:cstheme="majorHAnsi"/>
                <w:sz w:val="26"/>
                <w:szCs w:val="26"/>
              </w:rPr>
              <w:t xml:space="preserve"> n + 2</w:t>
            </w:r>
          </w:p>
        </w:tc>
        <w:tc>
          <w:tcPr>
            <w:tcW w:w="2573" w:type="dxa"/>
          </w:tcPr>
          <w:p w14:paraId="41192100" w14:textId="77777777" w:rsidR="00947A9D" w:rsidRPr="004A6C10" w:rsidRDefault="00947A9D" w:rsidP="00947A9D">
            <w:pPr>
              <w:pStyle w:val="ListParagraph"/>
              <w:numPr>
                <w:ilvl w:val="0"/>
                <w:numId w:val="18"/>
              </w:numPr>
              <w:tabs>
                <w:tab w:val="left" w:pos="85"/>
              </w:tabs>
              <w:spacing w:after="0" w:line="276" w:lineRule="auto"/>
              <w:ind w:right="-181" w:firstLine="8"/>
              <w:contextualSpacing w:val="0"/>
              <w:jc w:val="both"/>
              <w:rPr>
                <w:rFonts w:ascii="UTM Avo" w:hAnsi="UTM Avo" w:cstheme="majorHAnsi"/>
                <w:sz w:val="26"/>
                <w:szCs w:val="26"/>
              </w:rPr>
            </w:pPr>
            <w:r>
              <w:rPr>
                <w:rFonts w:ascii="UTM Avo" w:hAnsi="UTM Avo" w:cstheme="majorHAnsi"/>
                <w:sz w:val="26"/>
                <w:szCs w:val="26"/>
              </w:rPr>
              <w:t xml:space="preserve">m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UTM Avo" w:hAnsi="UTM Avo" w:cstheme="majorHAnsi"/>
                <w:sz w:val="26"/>
                <w:szCs w:val="26"/>
              </w:rPr>
              <w:t xml:space="preserve"> 10</w:t>
            </w:r>
          </w:p>
        </w:tc>
        <w:tc>
          <w:tcPr>
            <w:tcW w:w="2615" w:type="dxa"/>
          </w:tcPr>
          <w:p w14:paraId="7C13C886" w14:textId="77777777" w:rsidR="00947A9D" w:rsidRPr="001658D4" w:rsidRDefault="00947A9D" w:rsidP="009714B3">
            <w:pPr>
              <w:tabs>
                <w:tab w:val="left" w:pos="0"/>
                <w:tab w:val="left" w:pos="810"/>
              </w:tabs>
              <w:spacing w:after="0" w:line="276" w:lineRule="auto"/>
              <w:ind w:right="-181"/>
              <w:jc w:val="both"/>
              <w:rPr>
                <w:rFonts w:ascii="UTM Avo" w:hAnsi="UTM Avo" w:cstheme="majorHAnsi"/>
                <w:sz w:val="26"/>
                <w:szCs w:val="26"/>
                <w:vertAlign w:val="superscript"/>
              </w:rPr>
            </w:pPr>
            <w:r w:rsidRPr="001658D4">
              <w:rPr>
                <w:rFonts w:ascii="UTM Avo" w:hAnsi="UTM Avo" w:cstheme="majorHAnsi"/>
                <w:sz w:val="26"/>
                <w:szCs w:val="26"/>
              </w:rPr>
              <w:t xml:space="preserve">C. </w:t>
            </w:r>
            <w:r>
              <w:rPr>
                <w:rFonts w:ascii="UTM Avo" w:hAnsi="UTM Avo" w:cstheme="majorHAnsi"/>
                <w:sz w:val="26"/>
                <w:szCs w:val="26"/>
              </w:rPr>
              <w:t xml:space="preserve">10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UTM Avo" w:hAnsi="UTM Avo" w:cstheme="majorHAnsi"/>
                <w:sz w:val="26"/>
                <w:szCs w:val="26"/>
              </w:rPr>
              <w:t xml:space="preserve"> n </w:t>
            </w:r>
          </w:p>
        </w:tc>
        <w:tc>
          <w:tcPr>
            <w:tcW w:w="2533" w:type="dxa"/>
          </w:tcPr>
          <w:p w14:paraId="1E00C07B" w14:textId="77777777" w:rsidR="00947A9D" w:rsidRPr="001658D4" w:rsidRDefault="00947A9D" w:rsidP="009714B3">
            <w:pPr>
              <w:tabs>
                <w:tab w:val="left" w:pos="0"/>
                <w:tab w:val="left" w:pos="810"/>
              </w:tabs>
              <w:spacing w:after="0" w:line="276" w:lineRule="auto"/>
              <w:ind w:right="-181"/>
              <w:jc w:val="both"/>
              <w:rPr>
                <w:rFonts w:ascii="UTM Avo" w:hAnsi="UTM Avo" w:cstheme="majorHAnsi"/>
                <w:sz w:val="26"/>
                <w:szCs w:val="26"/>
              </w:rPr>
            </w:pPr>
            <w:r w:rsidRPr="001658D4">
              <w:rPr>
                <w:rFonts w:ascii="UTM Avo" w:hAnsi="UTM Avo" w:cstheme="majorHAnsi"/>
                <w:sz w:val="26"/>
                <w:szCs w:val="26"/>
              </w:rPr>
              <w:t xml:space="preserve">D. </w:t>
            </w:r>
            <w:r>
              <w:rPr>
                <w:rFonts w:ascii="UTM Avo" w:hAnsi="UTM Avo" w:cstheme="majorHAnsi"/>
                <w:sz w:val="26"/>
                <w:szCs w:val="26"/>
              </w:rPr>
              <w:t>n - 2</w:t>
            </w:r>
          </w:p>
        </w:tc>
      </w:tr>
    </w:tbl>
    <w:p w14:paraId="65D31A82" w14:textId="77777777" w:rsidR="00947A9D" w:rsidRDefault="00ED25EB" w:rsidP="00947A9D">
      <w:pPr>
        <w:spacing w:after="0" w:line="276" w:lineRule="auto"/>
        <w:jc w:val="both"/>
        <w:rPr>
          <w:rFonts w:ascii="UTM Avo" w:hAnsi="UTM Avo" w:cstheme="majorHAnsi"/>
          <w:bCs/>
          <w:color w:val="0070C0"/>
          <w:sz w:val="26"/>
          <w:szCs w:val="26"/>
        </w:rPr>
      </w:pPr>
      <w:r w:rsidRPr="00A54B4E">
        <w:rPr>
          <w:rFonts w:ascii="UTM Avo" w:hAnsi="UTM Avo" w:cstheme="majorHAnsi"/>
          <w:bCs/>
          <w:noProof/>
          <w:color w:val="0070C0"/>
          <w:sz w:val="24"/>
          <w:szCs w:val="24"/>
        </w:rPr>
        <w:t xml:space="preserve">Câu </w:t>
      </w:r>
      <w:r w:rsidRPr="00A54B4E">
        <w:rPr>
          <w:rFonts w:ascii="UTM Avo" w:hAnsi="UTM Avo" w:cstheme="majorHAnsi"/>
          <w:bCs/>
          <w:color w:val="0070C0"/>
          <w:sz w:val="24"/>
          <w:szCs w:val="24"/>
        </w:rPr>
        <w:t>2</w:t>
      </w:r>
      <w:r w:rsidR="000B6FE7" w:rsidRPr="00A54B4E">
        <w:rPr>
          <w:rFonts w:ascii="UTM Avo" w:hAnsi="UTM Avo" w:cstheme="majorHAnsi"/>
          <w:bCs/>
          <w:color w:val="0070C0"/>
          <w:sz w:val="24"/>
          <w:szCs w:val="24"/>
        </w:rPr>
        <w:t xml:space="preserve">. </w:t>
      </w:r>
      <w:r w:rsidR="00947A9D">
        <w:rPr>
          <w:rFonts w:ascii="UTM Avo" w:hAnsi="UTM Avo" w:cstheme="majorHAnsi"/>
          <w:bCs/>
          <w:color w:val="0070C0"/>
          <w:sz w:val="26"/>
          <w:szCs w:val="26"/>
        </w:rPr>
        <w:t xml:space="preserve">Giá trị của biểu thức a + b x 4 với a = 3, b = 5 là: </w:t>
      </w:r>
    </w:p>
    <w:tbl>
      <w:tblPr>
        <w:tblpPr w:leftFromText="180" w:rightFromText="180" w:vertAnchor="text" w:horzAnchor="margin" w:tblpY="10"/>
        <w:tblW w:w="0" w:type="auto"/>
        <w:tblLook w:val="00A0" w:firstRow="1" w:lastRow="0" w:firstColumn="1" w:lastColumn="0" w:noHBand="0" w:noVBand="0"/>
      </w:tblPr>
      <w:tblGrid>
        <w:gridCol w:w="2573"/>
        <w:gridCol w:w="2573"/>
        <w:gridCol w:w="2574"/>
        <w:gridCol w:w="2574"/>
      </w:tblGrid>
      <w:tr w:rsidR="00947A9D" w:rsidRPr="001658D4" w14:paraId="3906A003" w14:textId="77777777" w:rsidTr="00947A9D">
        <w:trPr>
          <w:trHeight w:val="191"/>
        </w:trPr>
        <w:tc>
          <w:tcPr>
            <w:tcW w:w="2573" w:type="dxa"/>
          </w:tcPr>
          <w:p w14:paraId="232E2214" w14:textId="77777777" w:rsidR="00947A9D" w:rsidRPr="001658D4" w:rsidRDefault="00947A9D" w:rsidP="00947A9D">
            <w:pPr>
              <w:pStyle w:val="ListParagraph"/>
              <w:numPr>
                <w:ilvl w:val="0"/>
                <w:numId w:val="20"/>
              </w:numPr>
              <w:tabs>
                <w:tab w:val="left" w:pos="0"/>
                <w:tab w:val="left" w:pos="810"/>
              </w:tabs>
              <w:spacing w:after="0" w:line="276" w:lineRule="auto"/>
              <w:ind w:right="-181" w:hanging="39"/>
              <w:contextualSpacing w:val="0"/>
              <w:rPr>
                <w:rFonts w:ascii="UTM Avo" w:hAnsi="UTM Avo" w:cstheme="majorHAnsi"/>
                <w:sz w:val="26"/>
                <w:szCs w:val="26"/>
              </w:rPr>
            </w:pPr>
            <w:r>
              <w:rPr>
                <w:rFonts w:ascii="UTM Avo" w:hAnsi="UTM Avo" w:cstheme="majorHAnsi"/>
                <w:sz w:val="24"/>
                <w:szCs w:val="24"/>
              </w:rPr>
              <w:t>60</w:t>
            </w:r>
          </w:p>
        </w:tc>
        <w:tc>
          <w:tcPr>
            <w:tcW w:w="2573" w:type="dxa"/>
          </w:tcPr>
          <w:p w14:paraId="3BDE1A4E" w14:textId="77777777" w:rsidR="00947A9D" w:rsidRPr="004A6C10" w:rsidRDefault="00947A9D" w:rsidP="00947A9D">
            <w:pPr>
              <w:pStyle w:val="ListParagraph"/>
              <w:numPr>
                <w:ilvl w:val="0"/>
                <w:numId w:val="20"/>
              </w:numPr>
              <w:tabs>
                <w:tab w:val="left" w:pos="85"/>
              </w:tabs>
              <w:spacing w:after="0" w:line="276" w:lineRule="auto"/>
              <w:ind w:right="-181" w:firstLine="8"/>
              <w:contextualSpacing w:val="0"/>
              <w:jc w:val="both"/>
              <w:rPr>
                <w:rFonts w:ascii="UTM Avo" w:hAnsi="UTM Avo" w:cstheme="majorHAnsi"/>
                <w:sz w:val="26"/>
                <w:szCs w:val="26"/>
              </w:rPr>
            </w:pPr>
            <w:r w:rsidRPr="00AA2E46"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574" w:type="dxa"/>
          </w:tcPr>
          <w:p w14:paraId="52A3EF49" w14:textId="77777777" w:rsidR="00947A9D" w:rsidRPr="00513749" w:rsidRDefault="00947A9D" w:rsidP="00947A9D">
            <w:pPr>
              <w:tabs>
                <w:tab w:val="left" w:pos="0"/>
                <w:tab w:val="left" w:pos="810"/>
              </w:tabs>
              <w:spacing w:after="0" w:line="276" w:lineRule="auto"/>
              <w:ind w:right="-181"/>
              <w:jc w:val="both"/>
              <w:rPr>
                <w:rFonts w:ascii="UTM Avo" w:hAnsi="UTM Avo" w:cstheme="majorHAnsi"/>
                <w:sz w:val="26"/>
                <w:szCs w:val="26"/>
                <w:vertAlign w:val="superscript"/>
              </w:rPr>
            </w:pPr>
            <w:r w:rsidRPr="00513749">
              <w:rPr>
                <w:rFonts w:ascii="UTM Avo" w:hAnsi="UTM Avo" w:cstheme="majorHAnsi"/>
                <w:sz w:val="24"/>
                <w:szCs w:val="24"/>
              </w:rPr>
              <w:t>C. 30</w:t>
            </w:r>
          </w:p>
        </w:tc>
        <w:tc>
          <w:tcPr>
            <w:tcW w:w="2574" w:type="dxa"/>
          </w:tcPr>
          <w:p w14:paraId="761FB243" w14:textId="77777777" w:rsidR="00947A9D" w:rsidRPr="00513749" w:rsidRDefault="00947A9D" w:rsidP="00947A9D">
            <w:pPr>
              <w:tabs>
                <w:tab w:val="left" w:pos="0"/>
                <w:tab w:val="left" w:pos="810"/>
              </w:tabs>
              <w:spacing w:after="0" w:line="276" w:lineRule="auto"/>
              <w:ind w:right="-181"/>
              <w:jc w:val="both"/>
              <w:rPr>
                <w:rFonts w:ascii="UTM Avo" w:hAnsi="UTM Avo" w:cstheme="majorHAnsi"/>
                <w:sz w:val="26"/>
                <w:szCs w:val="26"/>
              </w:rPr>
            </w:pPr>
            <w:r w:rsidRPr="00513749">
              <w:rPr>
                <w:rFonts w:ascii="UTM Avo" w:hAnsi="UTM Avo" w:cstheme="majorHAnsi"/>
                <w:sz w:val="24"/>
                <w:szCs w:val="24"/>
              </w:rPr>
              <w:t>D. 23</w:t>
            </w:r>
          </w:p>
        </w:tc>
      </w:tr>
    </w:tbl>
    <w:p w14:paraId="12E38E27" w14:textId="091B4F6A" w:rsidR="009D5775" w:rsidRPr="001742BB" w:rsidRDefault="00ED25EB" w:rsidP="00947A9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UTM Avo" w:eastAsia="MS PMincho" w:hAnsi="UTM Avo"/>
          <w:color w:val="000000"/>
          <w:kern w:val="24"/>
        </w:rPr>
      </w:pPr>
      <w:r w:rsidRPr="00A54B4E">
        <w:rPr>
          <w:rFonts w:ascii="UTM Avo" w:hAnsi="UTM Avo" w:cstheme="majorHAnsi"/>
          <w:bCs/>
          <w:noProof/>
          <w:color w:val="0070C0"/>
          <w:lang w:val="fr-FR"/>
        </w:rPr>
        <w:t xml:space="preserve">Câu </w:t>
      </w:r>
      <w:r w:rsidRPr="00A54B4E">
        <w:rPr>
          <w:rFonts w:ascii="UTM Avo" w:hAnsi="UTM Avo" w:cstheme="majorHAnsi"/>
          <w:bCs/>
          <w:color w:val="0070C0"/>
        </w:rPr>
        <w:t>3</w:t>
      </w:r>
      <w:r w:rsidRPr="00A54B4E">
        <w:rPr>
          <w:rFonts w:ascii="UTM Avo" w:hAnsi="UTM Avo" w:cstheme="majorHAnsi"/>
          <w:bCs/>
          <w:color w:val="0070C0"/>
          <w:lang w:val="fr-FR"/>
        </w:rPr>
        <w:t xml:space="preserve">. </w:t>
      </w:r>
      <w:r w:rsidR="009D5775" w:rsidRPr="001742BB">
        <w:rPr>
          <w:rFonts w:ascii="UTM Avo" w:hAnsi="UTM Avo" w:cstheme="majorHAnsi"/>
          <w:bCs/>
          <w:color w:val="0070C0"/>
        </w:rPr>
        <w:t xml:space="preserve">Giá trị của biểu thức: a + b x c với a= 2, b = 10, c = 8 là: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573"/>
        <w:gridCol w:w="2636"/>
        <w:gridCol w:w="2511"/>
        <w:gridCol w:w="2574"/>
      </w:tblGrid>
      <w:tr w:rsidR="009D5775" w:rsidRPr="00A54B4E" w14:paraId="1329271F" w14:textId="77777777" w:rsidTr="00243D7C">
        <w:tc>
          <w:tcPr>
            <w:tcW w:w="2573" w:type="dxa"/>
          </w:tcPr>
          <w:p w14:paraId="2C7FA5F1" w14:textId="0ECBDAF3" w:rsidR="009D5775" w:rsidRPr="00A31FB1" w:rsidRDefault="009D5775" w:rsidP="009D5775">
            <w:pPr>
              <w:pStyle w:val="ListParagraph"/>
              <w:numPr>
                <w:ilvl w:val="0"/>
                <w:numId w:val="17"/>
              </w:numPr>
              <w:tabs>
                <w:tab w:val="left" w:pos="0"/>
                <w:tab w:val="left" w:pos="810"/>
              </w:tabs>
              <w:spacing w:after="0" w:line="276" w:lineRule="auto"/>
              <w:ind w:right="-181" w:hanging="720"/>
              <w:contextualSpacing w:val="0"/>
              <w:jc w:val="both"/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</w:pPr>
            <w:r w:rsidRPr="001742BB">
              <w:rPr>
                <w:rFonts w:ascii="UTM Avo" w:hAnsi="UTM Avo" w:cstheme="majorHAnsi"/>
                <w:sz w:val="24"/>
                <w:szCs w:val="24"/>
              </w:rPr>
              <w:t>20</w:t>
            </w:r>
          </w:p>
        </w:tc>
        <w:tc>
          <w:tcPr>
            <w:tcW w:w="2636" w:type="dxa"/>
          </w:tcPr>
          <w:p w14:paraId="380DD73B" w14:textId="09105F25" w:rsidR="009D5775" w:rsidRPr="00A31FB1" w:rsidRDefault="009D5775" w:rsidP="009D5775">
            <w:pPr>
              <w:pStyle w:val="ListParagraph"/>
              <w:numPr>
                <w:ilvl w:val="0"/>
                <w:numId w:val="17"/>
              </w:numPr>
              <w:tabs>
                <w:tab w:val="left" w:pos="0"/>
                <w:tab w:val="left" w:pos="810"/>
              </w:tabs>
              <w:spacing w:after="0" w:line="276" w:lineRule="auto"/>
              <w:ind w:right="-181" w:hanging="683"/>
              <w:contextualSpacing w:val="0"/>
              <w:jc w:val="both"/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</w:pPr>
            <w:r>
              <w:rPr>
                <w:rFonts w:ascii="UTM Avo" w:hAnsi="UTM Avo" w:cstheme="majorHAnsi"/>
                <w:sz w:val="24"/>
                <w:szCs w:val="24"/>
              </w:rPr>
              <w:t>3</w:t>
            </w:r>
            <w:r w:rsidRPr="001742BB">
              <w:rPr>
                <w:rFonts w:ascii="UTM Avo" w:hAnsi="UTM Avo" w:cstheme="majorHAnsi"/>
                <w:sz w:val="24"/>
                <w:szCs w:val="24"/>
              </w:rPr>
              <w:t>6</w:t>
            </w:r>
          </w:p>
        </w:tc>
        <w:tc>
          <w:tcPr>
            <w:tcW w:w="2511" w:type="dxa"/>
          </w:tcPr>
          <w:p w14:paraId="0606D39F" w14:textId="3A80CBDD" w:rsidR="009D5775" w:rsidRPr="00A31FB1" w:rsidRDefault="009D5775" w:rsidP="009D5775">
            <w:pPr>
              <w:tabs>
                <w:tab w:val="left" w:pos="0"/>
                <w:tab w:val="left" w:pos="810"/>
              </w:tabs>
              <w:spacing w:after="0" w:line="276" w:lineRule="auto"/>
              <w:ind w:right="-181"/>
              <w:jc w:val="both"/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</w:pPr>
            <w:r w:rsidRPr="001742BB">
              <w:rPr>
                <w:rFonts w:ascii="UTM Avo" w:hAnsi="UTM Avo" w:cstheme="majorHAnsi"/>
                <w:sz w:val="24"/>
                <w:szCs w:val="24"/>
              </w:rPr>
              <w:t xml:space="preserve">C. 80 </w:t>
            </w:r>
          </w:p>
        </w:tc>
        <w:tc>
          <w:tcPr>
            <w:tcW w:w="2574" w:type="dxa"/>
          </w:tcPr>
          <w:p w14:paraId="4EF11E6D" w14:textId="468D8411" w:rsidR="009D5775" w:rsidRPr="00A31FB1" w:rsidRDefault="009D5775" w:rsidP="009D5775">
            <w:pPr>
              <w:tabs>
                <w:tab w:val="left" w:pos="0"/>
                <w:tab w:val="left" w:pos="810"/>
              </w:tabs>
              <w:spacing w:after="0" w:line="276" w:lineRule="auto"/>
              <w:ind w:right="-181"/>
              <w:jc w:val="both"/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</w:pPr>
            <w:r w:rsidRPr="00513749">
              <w:rPr>
                <w:rFonts w:ascii="UTM Avo" w:hAnsi="UTM Avo" w:cstheme="majorHAnsi"/>
                <w:sz w:val="24"/>
                <w:szCs w:val="24"/>
              </w:rPr>
              <w:t>D. 82</w:t>
            </w:r>
          </w:p>
        </w:tc>
      </w:tr>
    </w:tbl>
    <w:p w14:paraId="214A20E3" w14:textId="79CD8965" w:rsidR="003A5B1F" w:rsidRPr="00A54B4E" w:rsidRDefault="00ED25EB" w:rsidP="009D5775">
      <w:pPr>
        <w:spacing w:after="0" w:line="276" w:lineRule="auto"/>
        <w:jc w:val="both"/>
        <w:rPr>
          <w:rFonts w:ascii="UTM Avo" w:hAnsi="UTM Avo" w:cs="Arial"/>
          <w:color w:val="0070C0"/>
          <w:sz w:val="24"/>
          <w:szCs w:val="24"/>
          <w:lang w:val="fr-FR"/>
        </w:rPr>
      </w:pPr>
      <w:r w:rsidRPr="00A54B4E">
        <w:rPr>
          <w:rFonts w:ascii="UTM Avo" w:hAnsi="UTM Avo" w:cstheme="majorHAnsi"/>
          <w:bCs/>
          <w:noProof/>
          <w:color w:val="0070C0"/>
          <w:sz w:val="24"/>
          <w:szCs w:val="24"/>
        </w:rPr>
        <w:t xml:space="preserve">Câu </w:t>
      </w:r>
      <w:r w:rsidRPr="00A54B4E">
        <w:rPr>
          <w:rFonts w:ascii="UTM Avo" w:hAnsi="UTM Avo" w:cstheme="majorHAnsi"/>
          <w:bCs/>
          <w:color w:val="0070C0"/>
          <w:sz w:val="24"/>
          <w:szCs w:val="24"/>
        </w:rPr>
        <w:t xml:space="preserve">4. </w:t>
      </w:r>
      <w:r w:rsidR="009D5775" w:rsidRPr="009D5775">
        <w:rPr>
          <w:rFonts w:ascii="UTM Avo" w:hAnsi="UTM Avo" w:cstheme="majorHAnsi"/>
          <w:bCs/>
          <w:color w:val="0070C0"/>
          <w:sz w:val="24"/>
          <w:szCs w:val="24"/>
        </w:rPr>
        <w:t>Cho biểu thức ( 24 + b) x 3. Với b</w:t>
      </w:r>
      <w:r w:rsidR="009D5775">
        <w:rPr>
          <w:rFonts w:ascii="UTM Avo" w:hAnsi="UTM Avo" w:cstheme="majorHAnsi"/>
          <w:bCs/>
          <w:color w:val="0070C0"/>
          <w:sz w:val="24"/>
          <w:szCs w:val="24"/>
        </w:rPr>
        <w:t xml:space="preserve"> </w:t>
      </w:r>
      <w:r w:rsidR="009D5775" w:rsidRPr="009D5775">
        <w:rPr>
          <w:rFonts w:ascii="UTM Avo" w:hAnsi="UTM Avo" w:cstheme="majorHAnsi"/>
          <w:bCs/>
          <w:color w:val="0070C0"/>
          <w:sz w:val="24"/>
          <w:szCs w:val="24"/>
        </w:rPr>
        <w:t>=</w:t>
      </w:r>
      <w:r w:rsidR="009D5775">
        <w:rPr>
          <w:rFonts w:ascii="UTM Avo" w:hAnsi="UTM Avo" w:cstheme="majorHAnsi"/>
          <w:bCs/>
          <w:color w:val="0070C0"/>
          <w:sz w:val="24"/>
          <w:szCs w:val="24"/>
        </w:rPr>
        <w:t xml:space="preserve"> </w:t>
      </w:r>
      <w:r w:rsidR="009D5775" w:rsidRPr="009D5775">
        <w:rPr>
          <w:rFonts w:ascii="UTM Avo" w:hAnsi="UTM Avo" w:cstheme="majorHAnsi"/>
          <w:bCs/>
          <w:color w:val="0070C0"/>
          <w:sz w:val="24"/>
          <w:szCs w:val="24"/>
        </w:rPr>
        <w:t>3 thì biểu thức có giá trị là:</w:t>
      </w:r>
    </w:p>
    <w:tbl>
      <w:tblPr>
        <w:tblpPr w:leftFromText="180" w:rightFromText="180" w:vertAnchor="text" w:horzAnchor="margin" w:tblpY="30"/>
        <w:tblW w:w="0" w:type="auto"/>
        <w:tblLook w:val="00A0" w:firstRow="1" w:lastRow="0" w:firstColumn="1" w:lastColumn="0" w:noHBand="0" w:noVBand="0"/>
      </w:tblPr>
      <w:tblGrid>
        <w:gridCol w:w="2573"/>
        <w:gridCol w:w="2573"/>
        <w:gridCol w:w="2574"/>
        <w:gridCol w:w="2736"/>
      </w:tblGrid>
      <w:tr w:rsidR="00B50E6C" w:rsidRPr="00A54B4E" w14:paraId="7CC429E0" w14:textId="77777777" w:rsidTr="00260DE1">
        <w:trPr>
          <w:trHeight w:val="191"/>
        </w:trPr>
        <w:tc>
          <w:tcPr>
            <w:tcW w:w="2573" w:type="dxa"/>
          </w:tcPr>
          <w:p w14:paraId="33DC58D7" w14:textId="2864ED68" w:rsidR="00B50E6C" w:rsidRPr="00102899" w:rsidRDefault="00102899" w:rsidP="008203DF">
            <w:pPr>
              <w:tabs>
                <w:tab w:val="left" w:pos="0"/>
                <w:tab w:val="left" w:pos="810"/>
              </w:tabs>
              <w:spacing w:after="0" w:line="276" w:lineRule="auto"/>
              <w:ind w:right="-181"/>
              <w:jc w:val="both"/>
              <w:rPr>
                <w:rFonts w:ascii="UTM Avo" w:hAnsi="UTM Avo" w:cstheme="majorHAnsi"/>
                <w:sz w:val="24"/>
                <w:szCs w:val="24"/>
              </w:rPr>
            </w:pPr>
            <w:r>
              <w:rPr>
                <w:rFonts w:ascii="UTM Avo" w:hAnsi="UTM Avo" w:cstheme="majorHAnsi"/>
                <w:sz w:val="24"/>
                <w:szCs w:val="24"/>
              </w:rPr>
              <w:t xml:space="preserve">A. </w:t>
            </w:r>
            <w:r w:rsidR="008B6491">
              <w:rPr>
                <w:rFonts w:ascii="UTM Avo" w:hAnsi="UTM Avo" w:cstheme="majorHAnsi"/>
                <w:sz w:val="24"/>
                <w:szCs w:val="24"/>
              </w:rPr>
              <w:t>30</w:t>
            </w:r>
          </w:p>
        </w:tc>
        <w:tc>
          <w:tcPr>
            <w:tcW w:w="2573" w:type="dxa"/>
          </w:tcPr>
          <w:p w14:paraId="274908AC" w14:textId="3721F05A" w:rsidR="00B50E6C" w:rsidRPr="00A31FB1" w:rsidRDefault="00102899" w:rsidP="008203DF">
            <w:pPr>
              <w:tabs>
                <w:tab w:val="left" w:pos="85"/>
              </w:tabs>
              <w:spacing w:after="0" w:line="276" w:lineRule="auto"/>
              <w:ind w:right="-181"/>
              <w:jc w:val="both"/>
              <w:rPr>
                <w:rFonts w:ascii="UTM Avo" w:hAnsi="UTM Avo" w:cstheme="majorHAnsi"/>
                <w:color w:val="000000" w:themeColor="text1"/>
                <w:spacing w:val="-10"/>
                <w:sz w:val="24"/>
                <w:szCs w:val="24"/>
              </w:rPr>
            </w:pPr>
            <w:r w:rsidRPr="00A31FB1">
              <w:rPr>
                <w:rFonts w:ascii="UTM Avo" w:hAnsi="UTM Avo" w:cstheme="majorHAnsi"/>
                <w:color w:val="000000" w:themeColor="text1"/>
                <w:spacing w:val="-10"/>
                <w:sz w:val="24"/>
                <w:szCs w:val="24"/>
              </w:rPr>
              <w:t xml:space="preserve">B. </w:t>
            </w:r>
            <w:r w:rsidR="008B6491">
              <w:rPr>
                <w:rFonts w:ascii="UTM Avo" w:hAnsi="UTM Avo" w:cstheme="majorHAnsi"/>
                <w:color w:val="000000" w:themeColor="text1"/>
                <w:spacing w:val="-10"/>
                <w:sz w:val="24"/>
                <w:szCs w:val="24"/>
              </w:rPr>
              <w:t>72</w:t>
            </w:r>
          </w:p>
        </w:tc>
        <w:tc>
          <w:tcPr>
            <w:tcW w:w="2574" w:type="dxa"/>
          </w:tcPr>
          <w:p w14:paraId="37DE7CC9" w14:textId="1744C431" w:rsidR="00B50E6C" w:rsidRPr="000C3107" w:rsidRDefault="00102899" w:rsidP="008203DF">
            <w:pPr>
              <w:tabs>
                <w:tab w:val="left" w:pos="0"/>
                <w:tab w:val="left" w:pos="810"/>
              </w:tabs>
              <w:spacing w:after="0" w:line="276" w:lineRule="auto"/>
              <w:ind w:right="-181" w:hanging="47"/>
              <w:jc w:val="both"/>
              <w:rPr>
                <w:rFonts w:ascii="UTM Avo" w:hAnsi="UTM Avo" w:cstheme="majorHAnsi"/>
                <w:spacing w:val="-10"/>
                <w:sz w:val="24"/>
                <w:szCs w:val="24"/>
                <w:vertAlign w:val="superscript"/>
              </w:rPr>
            </w:pPr>
            <w:r w:rsidRPr="00513749">
              <w:rPr>
                <w:rFonts w:ascii="UTM Avo" w:hAnsi="UTM Avo" w:cstheme="majorHAnsi"/>
                <w:spacing w:val="-10"/>
                <w:sz w:val="24"/>
                <w:szCs w:val="24"/>
              </w:rPr>
              <w:t>C.</w:t>
            </w:r>
            <w:r w:rsidR="000C3107" w:rsidRPr="00513749">
              <w:rPr>
                <w:rFonts w:ascii="UTM Avo" w:hAnsi="UTM Avo" w:cstheme="majorHAnsi"/>
                <w:spacing w:val="-10"/>
                <w:sz w:val="24"/>
                <w:szCs w:val="24"/>
              </w:rPr>
              <w:t xml:space="preserve"> </w:t>
            </w:r>
            <w:r w:rsidR="009D5775" w:rsidRPr="00513749">
              <w:rPr>
                <w:rFonts w:ascii="UTM Avo" w:hAnsi="UTM Avo" w:cstheme="majorHAnsi"/>
                <w:spacing w:val="-10"/>
                <w:sz w:val="24"/>
                <w:szCs w:val="24"/>
              </w:rPr>
              <w:t xml:space="preserve">81  </w:t>
            </w:r>
          </w:p>
        </w:tc>
        <w:tc>
          <w:tcPr>
            <w:tcW w:w="2736" w:type="dxa"/>
          </w:tcPr>
          <w:p w14:paraId="6D65FDBD" w14:textId="444087F5" w:rsidR="00B50E6C" w:rsidRPr="00A54B4E" w:rsidRDefault="00102899" w:rsidP="008203DF">
            <w:pPr>
              <w:tabs>
                <w:tab w:val="left" w:pos="0"/>
                <w:tab w:val="left" w:pos="810"/>
              </w:tabs>
              <w:spacing w:after="0" w:line="276" w:lineRule="auto"/>
              <w:ind w:right="-181"/>
              <w:jc w:val="both"/>
              <w:rPr>
                <w:rFonts w:ascii="UTM Avo" w:hAnsi="UTM Avo" w:cstheme="majorHAnsi"/>
                <w:sz w:val="24"/>
                <w:szCs w:val="24"/>
              </w:rPr>
            </w:pPr>
            <w:r>
              <w:rPr>
                <w:rFonts w:ascii="UTM Avo" w:hAnsi="UTM Avo" w:cstheme="majorHAnsi"/>
                <w:sz w:val="24"/>
                <w:szCs w:val="24"/>
              </w:rPr>
              <w:t>D.</w:t>
            </w:r>
            <w:r w:rsidR="008B6491">
              <w:rPr>
                <w:rFonts w:ascii="UTM Avo" w:hAnsi="UTM Avo" w:cstheme="majorHAnsi"/>
                <w:sz w:val="24"/>
                <w:szCs w:val="24"/>
              </w:rPr>
              <w:t>90</w:t>
            </w:r>
            <w:r>
              <w:rPr>
                <w:rFonts w:ascii="UTM Avo" w:hAnsi="UTM Avo" w:cstheme="majorHAnsi"/>
                <w:sz w:val="24"/>
                <w:szCs w:val="24"/>
              </w:rPr>
              <w:t xml:space="preserve"> </w:t>
            </w:r>
          </w:p>
        </w:tc>
      </w:tr>
    </w:tbl>
    <w:p w14:paraId="6E3819C6" w14:textId="65EB71B7" w:rsidR="003A5B1F" w:rsidRDefault="00ED25EB" w:rsidP="008203DF">
      <w:pPr>
        <w:spacing w:after="0" w:line="276" w:lineRule="auto"/>
        <w:jc w:val="both"/>
        <w:rPr>
          <w:rFonts w:ascii="UTM Avo" w:hAnsi="UTM Avo" w:cstheme="majorHAnsi"/>
          <w:bCs/>
          <w:color w:val="0070C0"/>
          <w:sz w:val="24"/>
          <w:szCs w:val="24"/>
        </w:rPr>
      </w:pPr>
      <w:r w:rsidRPr="00A54B4E">
        <w:rPr>
          <w:rFonts w:ascii="UTM Avo" w:hAnsi="UTM Avo" w:cstheme="majorHAnsi"/>
          <w:bCs/>
          <w:noProof/>
          <w:color w:val="0070C0"/>
          <w:sz w:val="24"/>
          <w:szCs w:val="24"/>
        </w:rPr>
        <w:t xml:space="preserve">Câu </w:t>
      </w:r>
      <w:r w:rsidRPr="00A54B4E">
        <w:rPr>
          <w:rFonts w:ascii="UTM Avo" w:hAnsi="UTM Avo" w:cstheme="majorHAnsi"/>
          <w:bCs/>
          <w:color w:val="0070C0"/>
          <w:sz w:val="24"/>
          <w:szCs w:val="24"/>
        </w:rPr>
        <w:t xml:space="preserve">5. </w:t>
      </w:r>
      <w:r w:rsidR="0021379D">
        <w:rPr>
          <w:rFonts w:ascii="UTM Avo" w:hAnsi="UTM Avo" w:cstheme="majorHAnsi"/>
          <w:bCs/>
          <w:color w:val="0070C0"/>
          <w:sz w:val="24"/>
          <w:szCs w:val="24"/>
        </w:rPr>
        <w:t xml:space="preserve">Cho: 345 + 294 = …. + 345. Số điền vào chỗ chấm là: </w:t>
      </w:r>
    </w:p>
    <w:tbl>
      <w:tblPr>
        <w:tblpPr w:leftFromText="180" w:rightFromText="180" w:vertAnchor="text" w:horzAnchor="margin" w:tblpY="30"/>
        <w:tblW w:w="0" w:type="auto"/>
        <w:tblLook w:val="00A0" w:firstRow="1" w:lastRow="0" w:firstColumn="1" w:lastColumn="0" w:noHBand="0" w:noVBand="0"/>
      </w:tblPr>
      <w:tblGrid>
        <w:gridCol w:w="2573"/>
        <w:gridCol w:w="2573"/>
        <w:gridCol w:w="2574"/>
        <w:gridCol w:w="2574"/>
      </w:tblGrid>
      <w:tr w:rsidR="00B50E6C" w:rsidRPr="00A54B4E" w14:paraId="7D157C01" w14:textId="77777777" w:rsidTr="009714B3">
        <w:trPr>
          <w:trHeight w:val="191"/>
        </w:trPr>
        <w:tc>
          <w:tcPr>
            <w:tcW w:w="2573" w:type="dxa"/>
          </w:tcPr>
          <w:p w14:paraId="60C23D5D" w14:textId="477F03D1" w:rsidR="00B50E6C" w:rsidRPr="00572A3E" w:rsidRDefault="0021379D" w:rsidP="008203DF">
            <w:pPr>
              <w:pStyle w:val="ListParagraph"/>
              <w:numPr>
                <w:ilvl w:val="0"/>
                <w:numId w:val="23"/>
              </w:numPr>
              <w:tabs>
                <w:tab w:val="left" w:pos="0"/>
                <w:tab w:val="left" w:pos="810"/>
              </w:tabs>
              <w:spacing w:after="0" w:line="276" w:lineRule="auto"/>
              <w:ind w:right="-181"/>
              <w:contextualSpacing w:val="0"/>
              <w:jc w:val="both"/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</w:pPr>
            <w:r w:rsidRPr="00513749">
              <w:rPr>
                <w:rFonts w:ascii="UTM Avo" w:hAnsi="UTM Avo" w:cstheme="majorHAnsi"/>
                <w:sz w:val="24"/>
                <w:szCs w:val="24"/>
              </w:rPr>
              <w:t>294</w:t>
            </w:r>
          </w:p>
        </w:tc>
        <w:tc>
          <w:tcPr>
            <w:tcW w:w="2573" w:type="dxa"/>
          </w:tcPr>
          <w:p w14:paraId="16B8FFAA" w14:textId="2AA85CB6" w:rsidR="00B50E6C" w:rsidRPr="00572A3E" w:rsidRDefault="0021379D" w:rsidP="008203DF">
            <w:pPr>
              <w:pStyle w:val="ListParagraph"/>
              <w:numPr>
                <w:ilvl w:val="0"/>
                <w:numId w:val="23"/>
              </w:numPr>
              <w:tabs>
                <w:tab w:val="left" w:pos="85"/>
              </w:tabs>
              <w:spacing w:after="0" w:line="276" w:lineRule="auto"/>
              <w:ind w:right="-181"/>
              <w:jc w:val="both"/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</w:pPr>
            <w:r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  <w:t>345</w:t>
            </w:r>
          </w:p>
        </w:tc>
        <w:tc>
          <w:tcPr>
            <w:tcW w:w="2574" w:type="dxa"/>
          </w:tcPr>
          <w:p w14:paraId="5234DF4B" w14:textId="193E283C" w:rsidR="00B50E6C" w:rsidRPr="00572A3E" w:rsidRDefault="00B50E6C" w:rsidP="008203DF">
            <w:pPr>
              <w:tabs>
                <w:tab w:val="left" w:pos="0"/>
                <w:tab w:val="left" w:pos="810"/>
              </w:tabs>
              <w:spacing w:after="0" w:line="276" w:lineRule="auto"/>
              <w:ind w:right="-181"/>
              <w:jc w:val="both"/>
              <w:rPr>
                <w:rFonts w:ascii="UTM Avo" w:hAnsi="UTM Avo" w:cstheme="majorHAnsi"/>
                <w:color w:val="000000" w:themeColor="text1"/>
                <w:sz w:val="24"/>
                <w:szCs w:val="24"/>
                <w:vertAlign w:val="superscript"/>
              </w:rPr>
            </w:pPr>
            <w:r w:rsidRPr="00572A3E"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  <w:t xml:space="preserve">C. </w:t>
            </w:r>
            <w:r w:rsidR="0021379D"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  <w:t>639</w:t>
            </w:r>
          </w:p>
        </w:tc>
        <w:tc>
          <w:tcPr>
            <w:tcW w:w="2574" w:type="dxa"/>
          </w:tcPr>
          <w:p w14:paraId="51672579" w14:textId="4A7193E2" w:rsidR="00B50E6C" w:rsidRPr="00572A3E" w:rsidRDefault="00B50E6C" w:rsidP="008203DF">
            <w:pPr>
              <w:tabs>
                <w:tab w:val="left" w:pos="0"/>
                <w:tab w:val="left" w:pos="810"/>
              </w:tabs>
              <w:spacing w:after="0" w:line="276" w:lineRule="auto"/>
              <w:ind w:right="-181"/>
              <w:jc w:val="both"/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</w:pPr>
            <w:r w:rsidRPr="00A31FB1"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  <w:t xml:space="preserve">D. </w:t>
            </w:r>
            <w:r w:rsidR="0021379D"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  <w:t>693</w:t>
            </w:r>
          </w:p>
        </w:tc>
      </w:tr>
    </w:tbl>
    <w:p w14:paraId="7391CEC6" w14:textId="26F953ED" w:rsidR="003A5B1F" w:rsidRPr="00A54B4E" w:rsidRDefault="00ED25EB" w:rsidP="008203DF">
      <w:pPr>
        <w:spacing w:after="0" w:line="276" w:lineRule="auto"/>
        <w:jc w:val="both"/>
        <w:rPr>
          <w:rFonts w:eastAsia="MS PMincho"/>
          <w:color w:val="0070C0"/>
          <w:spacing w:val="-10"/>
          <w:kern w:val="24"/>
          <w:sz w:val="24"/>
          <w:szCs w:val="24"/>
        </w:rPr>
      </w:pPr>
      <w:r w:rsidRPr="00A54B4E">
        <w:rPr>
          <w:rFonts w:ascii="UTM Avo" w:hAnsi="UTM Avo" w:cstheme="majorHAnsi"/>
          <w:bCs/>
          <w:noProof/>
          <w:color w:val="0070C0"/>
          <w:sz w:val="24"/>
          <w:szCs w:val="24"/>
        </w:rPr>
        <w:t xml:space="preserve">Câu </w:t>
      </w:r>
      <w:r w:rsidR="00EE1C7A" w:rsidRPr="00A54B4E">
        <w:rPr>
          <w:rFonts w:ascii="UTM Avo" w:hAnsi="UTM Avo" w:cstheme="majorHAnsi"/>
          <w:bCs/>
          <w:color w:val="0070C0"/>
          <w:sz w:val="24"/>
          <w:szCs w:val="24"/>
        </w:rPr>
        <w:t>6</w:t>
      </w:r>
      <w:r w:rsidRPr="00A54B4E">
        <w:rPr>
          <w:rFonts w:ascii="UTM Avo" w:hAnsi="UTM Avo" w:cstheme="majorHAnsi"/>
          <w:bCs/>
          <w:color w:val="0070C0"/>
          <w:sz w:val="24"/>
          <w:szCs w:val="24"/>
        </w:rPr>
        <w:t xml:space="preserve">. </w:t>
      </w:r>
      <w:r w:rsidR="007A18F1">
        <w:rPr>
          <w:rFonts w:ascii="UTM Avo" w:hAnsi="UTM Avo" w:cstheme="majorHAnsi"/>
          <w:bCs/>
          <w:color w:val="0070C0"/>
          <w:sz w:val="24"/>
          <w:szCs w:val="24"/>
        </w:rPr>
        <w:t>Cho: 2 022 + 2023 ….. 2 023 + 2 020. Dấu điền vào chỗ chấm là:</w:t>
      </w:r>
    </w:p>
    <w:tbl>
      <w:tblPr>
        <w:tblW w:w="10670" w:type="dxa"/>
        <w:tblLook w:val="04A0" w:firstRow="1" w:lastRow="0" w:firstColumn="1" w:lastColumn="0" w:noHBand="0" w:noVBand="1"/>
      </w:tblPr>
      <w:tblGrid>
        <w:gridCol w:w="2667"/>
        <w:gridCol w:w="2667"/>
        <w:gridCol w:w="2004"/>
        <w:gridCol w:w="3332"/>
      </w:tblGrid>
      <w:tr w:rsidR="00937849" w:rsidRPr="00937849" w14:paraId="0103BBD6" w14:textId="77777777" w:rsidTr="002B5B9A">
        <w:trPr>
          <w:trHeight w:val="373"/>
        </w:trPr>
        <w:tc>
          <w:tcPr>
            <w:tcW w:w="2667" w:type="dxa"/>
            <w:shd w:val="clear" w:color="auto" w:fill="auto"/>
          </w:tcPr>
          <w:p w14:paraId="3BB6759F" w14:textId="404F573E" w:rsidR="003A5B1F" w:rsidRPr="00937849" w:rsidRDefault="003A5B1F" w:rsidP="008203DF">
            <w:pPr>
              <w:spacing w:after="0" w:line="276" w:lineRule="auto"/>
              <w:rPr>
                <w:rFonts w:ascii="UTM Avo" w:hAnsi="UTM Avo"/>
                <w:color w:val="000000" w:themeColor="text1"/>
                <w:sz w:val="24"/>
                <w:szCs w:val="24"/>
                <w:lang w:val="vi-VN"/>
              </w:rPr>
            </w:pPr>
            <w:r w:rsidRPr="00513749">
              <w:rPr>
                <w:rFonts w:ascii="UTM Avo" w:hAnsi="UTM Avo"/>
                <w:sz w:val="24"/>
                <w:szCs w:val="24"/>
                <w:lang w:val="vi-VN"/>
              </w:rPr>
              <w:t xml:space="preserve">A. </w:t>
            </w:r>
            <w:r w:rsidR="007A18F1" w:rsidRPr="00513749">
              <w:rPr>
                <w:rFonts w:ascii="UTM Avo" w:hAnsi="UTM Avo" w:cstheme="majorHAnsi"/>
                <w:bCs/>
                <w:sz w:val="24"/>
                <w:szCs w:val="24"/>
              </w:rPr>
              <w:t>&gt;</w:t>
            </w:r>
          </w:p>
        </w:tc>
        <w:tc>
          <w:tcPr>
            <w:tcW w:w="2667" w:type="dxa"/>
            <w:shd w:val="clear" w:color="auto" w:fill="auto"/>
          </w:tcPr>
          <w:p w14:paraId="61CB199E" w14:textId="35746AED" w:rsidR="003A5B1F" w:rsidRPr="00937849" w:rsidRDefault="003A5B1F" w:rsidP="008203DF">
            <w:pPr>
              <w:spacing w:after="0" w:line="276" w:lineRule="auto"/>
              <w:rPr>
                <w:rFonts w:ascii="UTM Avo" w:hAnsi="UTM Avo"/>
                <w:color w:val="000000" w:themeColor="text1"/>
                <w:sz w:val="24"/>
                <w:szCs w:val="24"/>
                <w:lang w:val="vi-VN"/>
              </w:rPr>
            </w:pPr>
            <w:r w:rsidRPr="00937849">
              <w:rPr>
                <w:rFonts w:ascii="UTM Avo" w:hAnsi="UTM Avo"/>
                <w:color w:val="000000" w:themeColor="text1"/>
                <w:sz w:val="24"/>
                <w:szCs w:val="24"/>
                <w:lang w:val="vi-VN"/>
              </w:rPr>
              <w:t xml:space="preserve">B. </w:t>
            </w:r>
            <w:r w:rsidR="007A18F1">
              <w:rPr>
                <w:rFonts w:ascii="UTM Avo" w:hAnsi="UTM Avo" w:cstheme="majorHAnsi"/>
                <w:bCs/>
                <w:color w:val="000000" w:themeColor="text1"/>
                <w:sz w:val="24"/>
                <w:szCs w:val="24"/>
              </w:rPr>
              <w:t>&lt;</w:t>
            </w:r>
          </w:p>
        </w:tc>
        <w:tc>
          <w:tcPr>
            <w:tcW w:w="2004" w:type="dxa"/>
            <w:shd w:val="clear" w:color="auto" w:fill="auto"/>
          </w:tcPr>
          <w:p w14:paraId="47A2BFD4" w14:textId="0726C09C" w:rsidR="003A5B1F" w:rsidRPr="007A18F1" w:rsidRDefault="003A5B1F" w:rsidP="008203DF">
            <w:pPr>
              <w:spacing w:after="0" w:line="276" w:lineRule="auto"/>
              <w:rPr>
                <w:rFonts w:ascii="UTM Avo" w:hAnsi="UTM Avo"/>
                <w:color w:val="000000" w:themeColor="text1"/>
                <w:sz w:val="24"/>
                <w:szCs w:val="24"/>
              </w:rPr>
            </w:pPr>
            <w:r w:rsidRPr="00937849">
              <w:rPr>
                <w:rFonts w:ascii="UTM Avo" w:hAnsi="UTM Avo"/>
                <w:color w:val="000000" w:themeColor="text1"/>
                <w:sz w:val="24"/>
                <w:szCs w:val="24"/>
                <w:lang w:val="vi-VN"/>
              </w:rPr>
              <w:t xml:space="preserve">C. </w:t>
            </w:r>
            <w:r w:rsidR="007A18F1">
              <w:rPr>
                <w:rFonts w:ascii="UTM Avo" w:hAnsi="UTM Avo"/>
                <w:color w:val="000000" w:themeColor="text1"/>
                <w:sz w:val="24"/>
                <w:szCs w:val="24"/>
              </w:rPr>
              <w:t xml:space="preserve">= </w:t>
            </w:r>
          </w:p>
        </w:tc>
        <w:tc>
          <w:tcPr>
            <w:tcW w:w="3332" w:type="dxa"/>
            <w:shd w:val="clear" w:color="auto" w:fill="auto"/>
          </w:tcPr>
          <w:p w14:paraId="49A60467" w14:textId="405E7809" w:rsidR="003A5B1F" w:rsidRPr="00937849" w:rsidRDefault="003A5B1F" w:rsidP="008203DF">
            <w:pPr>
              <w:spacing w:after="0" w:line="276" w:lineRule="auto"/>
              <w:rPr>
                <w:rFonts w:ascii="UTM Avo" w:hAnsi="UTM Avo"/>
                <w:color w:val="000000" w:themeColor="text1"/>
                <w:sz w:val="24"/>
                <w:szCs w:val="24"/>
                <w:lang w:val="vi-VN"/>
              </w:rPr>
            </w:pPr>
            <w:r w:rsidRPr="00937849">
              <w:rPr>
                <w:rFonts w:ascii="UTM Avo" w:hAnsi="UTM Avo"/>
                <w:color w:val="000000" w:themeColor="text1"/>
                <w:sz w:val="24"/>
                <w:szCs w:val="24"/>
                <w:lang w:val="vi-VN"/>
              </w:rPr>
              <w:t xml:space="preserve">D. </w:t>
            </w:r>
            <w:r w:rsidR="007A18F1">
              <w:rPr>
                <w:rFonts w:ascii="UTM Avo" w:hAnsi="UTM Avo" w:cstheme="majorHAnsi"/>
                <w:bCs/>
                <w:color w:val="000000" w:themeColor="text1"/>
                <w:sz w:val="24"/>
                <w:szCs w:val="24"/>
              </w:rPr>
              <w:t xml:space="preserve">Không </w:t>
            </w:r>
            <w:r w:rsidR="002B5B9A">
              <w:rPr>
                <w:rFonts w:ascii="UTM Avo" w:hAnsi="UTM Avo" w:cstheme="majorHAnsi"/>
                <w:bCs/>
                <w:color w:val="000000" w:themeColor="text1"/>
                <w:sz w:val="24"/>
                <w:szCs w:val="24"/>
              </w:rPr>
              <w:t>có dấu phù hợp</w:t>
            </w:r>
          </w:p>
        </w:tc>
      </w:tr>
    </w:tbl>
    <w:p w14:paraId="1DD7958A" w14:textId="28ECB72F" w:rsidR="003A5B1F" w:rsidRPr="00852E64" w:rsidRDefault="00EE1C7A" w:rsidP="008203DF">
      <w:pPr>
        <w:spacing w:after="0" w:line="276" w:lineRule="auto"/>
        <w:jc w:val="both"/>
        <w:rPr>
          <w:rFonts w:eastAsia="MS PMincho"/>
          <w:color w:val="0070C0"/>
          <w:spacing w:val="-10"/>
          <w:kern w:val="24"/>
          <w:sz w:val="24"/>
          <w:szCs w:val="24"/>
        </w:rPr>
      </w:pPr>
      <w:r w:rsidRPr="00A54B4E">
        <w:rPr>
          <w:rFonts w:ascii="UTM Avo" w:hAnsi="UTM Avo" w:cstheme="majorHAnsi"/>
          <w:bCs/>
          <w:noProof/>
          <w:color w:val="0070C0"/>
          <w:sz w:val="24"/>
          <w:szCs w:val="24"/>
        </w:rPr>
        <w:t xml:space="preserve">Câu </w:t>
      </w:r>
      <w:r w:rsidRPr="00A54B4E">
        <w:rPr>
          <w:rFonts w:ascii="UTM Avo" w:hAnsi="UTM Avo" w:cstheme="majorHAnsi"/>
          <w:bCs/>
          <w:color w:val="0070C0"/>
          <w:sz w:val="24"/>
          <w:szCs w:val="24"/>
        </w:rPr>
        <w:t>7.</w:t>
      </w:r>
      <w:r w:rsidRPr="00A54B4E">
        <w:rPr>
          <w:rFonts w:ascii="UTM Avo" w:eastAsia="MS PMincho" w:hAnsi="UTM Avo"/>
          <w:color w:val="0070C0"/>
          <w:spacing w:val="-10"/>
          <w:kern w:val="24"/>
          <w:sz w:val="24"/>
          <w:szCs w:val="24"/>
          <w:lang w:val="vi-VN"/>
        </w:rPr>
        <w:t xml:space="preserve"> </w:t>
      </w:r>
      <w:r w:rsidR="006D1548">
        <w:rPr>
          <w:rFonts w:ascii="UTM Avo" w:eastAsia="MS PMincho" w:hAnsi="UTM Avo"/>
          <w:color w:val="0070C0"/>
          <w:spacing w:val="-10"/>
          <w:kern w:val="24"/>
          <w:sz w:val="24"/>
          <w:szCs w:val="24"/>
        </w:rPr>
        <w:t>Với a = 5, b = 7, b</w:t>
      </w:r>
      <w:r w:rsidR="006D1548" w:rsidRPr="006D1548">
        <w:rPr>
          <w:rFonts w:ascii="UTM Avo" w:eastAsia="MS PMincho" w:hAnsi="UTM Avo"/>
          <w:color w:val="0070C0"/>
          <w:spacing w:val="-10"/>
          <w:kern w:val="24"/>
          <w:sz w:val="24"/>
          <w:szCs w:val="24"/>
          <w:lang w:val="vi-VN"/>
        </w:rPr>
        <w:t xml:space="preserve">iểu thức nào có giá trị bé nhất?  </w:t>
      </w:r>
    </w:p>
    <w:tbl>
      <w:tblPr>
        <w:tblW w:w="10740" w:type="dxa"/>
        <w:tblLook w:val="04A0" w:firstRow="1" w:lastRow="0" w:firstColumn="1" w:lastColumn="0" w:noHBand="0" w:noVBand="1"/>
      </w:tblPr>
      <w:tblGrid>
        <w:gridCol w:w="2235"/>
        <w:gridCol w:w="2835"/>
        <w:gridCol w:w="2835"/>
        <w:gridCol w:w="2835"/>
      </w:tblGrid>
      <w:tr w:rsidR="00DA5A3A" w:rsidRPr="00A54B4E" w14:paraId="4C22A447" w14:textId="77777777" w:rsidTr="00852E64">
        <w:trPr>
          <w:trHeight w:val="373"/>
        </w:trPr>
        <w:tc>
          <w:tcPr>
            <w:tcW w:w="2235" w:type="dxa"/>
            <w:shd w:val="clear" w:color="auto" w:fill="auto"/>
          </w:tcPr>
          <w:p w14:paraId="2A964478" w14:textId="38A021C9" w:rsidR="00DA5A3A" w:rsidRPr="00A54B4E" w:rsidRDefault="00DA5A3A" w:rsidP="008203DF">
            <w:pPr>
              <w:spacing w:after="0" w:line="276" w:lineRule="auto"/>
              <w:rPr>
                <w:rFonts w:ascii="UTM Avo" w:hAnsi="UTM Avo"/>
                <w:color w:val="000000"/>
                <w:sz w:val="24"/>
                <w:szCs w:val="24"/>
                <w:lang w:val="vi-VN"/>
              </w:rPr>
            </w:pPr>
            <w:r w:rsidRPr="00A54B4E">
              <w:rPr>
                <w:rFonts w:ascii="UTM Avo" w:hAnsi="UTM Avo"/>
                <w:color w:val="000000"/>
                <w:sz w:val="24"/>
                <w:szCs w:val="24"/>
                <w:lang w:val="vi-VN"/>
              </w:rPr>
              <w:t xml:space="preserve">A. </w:t>
            </w:r>
            <w:r w:rsidR="006D1548">
              <w:rPr>
                <w:rFonts w:ascii="UTM Avo" w:eastAsia="MS PMincho" w:hAnsi="UTM Avo"/>
                <w:color w:val="000000"/>
                <w:kern w:val="24"/>
                <w:sz w:val="24"/>
                <w:szCs w:val="24"/>
              </w:rPr>
              <w:t xml:space="preserve">a + b x 8 </w:t>
            </w:r>
          </w:p>
        </w:tc>
        <w:tc>
          <w:tcPr>
            <w:tcW w:w="2835" w:type="dxa"/>
            <w:shd w:val="clear" w:color="auto" w:fill="auto"/>
          </w:tcPr>
          <w:p w14:paraId="61CD6684" w14:textId="23636553" w:rsidR="00DA5A3A" w:rsidRPr="00A54B4E" w:rsidRDefault="00DA5A3A" w:rsidP="008203DF">
            <w:pPr>
              <w:spacing w:after="0" w:line="276" w:lineRule="auto"/>
              <w:rPr>
                <w:rFonts w:ascii="UTM Avo" w:hAnsi="UTM Avo"/>
                <w:color w:val="000000"/>
                <w:sz w:val="24"/>
                <w:szCs w:val="24"/>
                <w:lang w:val="vi-VN"/>
              </w:rPr>
            </w:pPr>
            <w:r w:rsidRPr="00A54B4E">
              <w:rPr>
                <w:rFonts w:ascii="UTM Avo" w:hAnsi="UTM Avo"/>
                <w:color w:val="000000"/>
                <w:sz w:val="24"/>
                <w:szCs w:val="24"/>
                <w:lang w:val="vi-VN"/>
              </w:rPr>
              <w:t xml:space="preserve">B. </w:t>
            </w:r>
            <w:r w:rsidR="006D1548">
              <w:rPr>
                <w:rFonts w:ascii="UTM Avo" w:eastAsia="MS PMincho" w:hAnsi="UTM Avo"/>
                <w:color w:val="000000"/>
                <w:kern w:val="24"/>
                <w:sz w:val="24"/>
                <w:szCs w:val="24"/>
              </w:rPr>
              <w:t>a x 5 + b x 2</w:t>
            </w:r>
          </w:p>
        </w:tc>
        <w:tc>
          <w:tcPr>
            <w:tcW w:w="2835" w:type="dxa"/>
            <w:shd w:val="clear" w:color="auto" w:fill="auto"/>
          </w:tcPr>
          <w:p w14:paraId="1FE2B544" w14:textId="5B20C659" w:rsidR="00DA5A3A" w:rsidRPr="00A31FB1" w:rsidRDefault="00DA5A3A" w:rsidP="008203DF">
            <w:pPr>
              <w:spacing w:after="0" w:line="276" w:lineRule="auto"/>
              <w:rPr>
                <w:rFonts w:ascii="UTM Avo" w:hAnsi="UTM Avo"/>
                <w:color w:val="000000" w:themeColor="text1"/>
                <w:sz w:val="24"/>
                <w:szCs w:val="24"/>
                <w:lang w:val="vi-VN"/>
              </w:rPr>
            </w:pPr>
            <w:r w:rsidRPr="00513749">
              <w:rPr>
                <w:rFonts w:ascii="UTM Avo" w:hAnsi="UTM Avo"/>
                <w:sz w:val="24"/>
                <w:szCs w:val="24"/>
                <w:lang w:val="vi-VN"/>
              </w:rPr>
              <w:t xml:space="preserve">C. </w:t>
            </w:r>
            <w:r w:rsidR="006D1548" w:rsidRPr="00513749">
              <w:rPr>
                <w:rFonts w:ascii="UTM Avo" w:eastAsia="MS PMincho" w:hAnsi="UTM Avo"/>
                <w:kern w:val="24"/>
                <w:sz w:val="24"/>
                <w:szCs w:val="24"/>
              </w:rPr>
              <w:t xml:space="preserve">(a + b ) x 2 </w:t>
            </w:r>
          </w:p>
        </w:tc>
        <w:tc>
          <w:tcPr>
            <w:tcW w:w="2835" w:type="dxa"/>
            <w:shd w:val="clear" w:color="auto" w:fill="auto"/>
          </w:tcPr>
          <w:p w14:paraId="5750A6FA" w14:textId="38A274C7" w:rsidR="00DA5A3A" w:rsidRPr="00A31FB1" w:rsidRDefault="00DA5A3A" w:rsidP="008203DF">
            <w:pPr>
              <w:spacing w:after="0" w:line="276" w:lineRule="auto"/>
              <w:rPr>
                <w:rFonts w:ascii="UTM Avo" w:hAnsi="UTM Avo"/>
                <w:color w:val="000000" w:themeColor="text1"/>
                <w:sz w:val="24"/>
                <w:szCs w:val="24"/>
                <w:lang w:val="vi-VN"/>
              </w:rPr>
            </w:pPr>
            <w:r w:rsidRPr="00A31FB1">
              <w:rPr>
                <w:rFonts w:ascii="UTM Avo" w:hAnsi="UTM Avo"/>
                <w:color w:val="000000" w:themeColor="text1"/>
                <w:sz w:val="24"/>
                <w:szCs w:val="24"/>
                <w:lang w:val="vi-VN"/>
              </w:rPr>
              <w:t xml:space="preserve">D. </w:t>
            </w:r>
            <w:r w:rsidR="006D1548">
              <w:rPr>
                <w:rFonts w:ascii="UTM Avo" w:eastAsia="MS PMincho" w:hAnsi="UTM Avo"/>
                <w:color w:val="000000" w:themeColor="text1"/>
                <w:kern w:val="24"/>
                <w:sz w:val="24"/>
                <w:szCs w:val="24"/>
              </w:rPr>
              <w:t>a x 5 + b</w:t>
            </w:r>
          </w:p>
        </w:tc>
      </w:tr>
    </w:tbl>
    <w:p w14:paraId="646ED180" w14:textId="2D98732D" w:rsidR="003A5B1F" w:rsidRPr="00047DED" w:rsidRDefault="00ED25EB" w:rsidP="008203DF">
      <w:pPr>
        <w:spacing w:after="0" w:line="276" w:lineRule="auto"/>
        <w:jc w:val="both"/>
        <w:rPr>
          <w:rFonts w:eastAsia="MS PMincho"/>
          <w:color w:val="0070C0"/>
          <w:spacing w:val="-10"/>
          <w:kern w:val="24"/>
          <w:sz w:val="24"/>
          <w:szCs w:val="24"/>
        </w:rPr>
      </w:pPr>
      <w:r w:rsidRPr="00A54B4E">
        <w:rPr>
          <w:rFonts w:ascii="UTM Avo" w:hAnsi="UTM Avo" w:cstheme="majorHAnsi"/>
          <w:bCs/>
          <w:noProof/>
          <w:color w:val="0070C0"/>
          <w:sz w:val="24"/>
          <w:szCs w:val="24"/>
        </w:rPr>
        <w:t xml:space="preserve">Câu </w:t>
      </w:r>
      <w:r w:rsidRPr="00A54B4E">
        <w:rPr>
          <w:rFonts w:ascii="UTM Avo" w:hAnsi="UTM Avo" w:cstheme="majorHAnsi"/>
          <w:bCs/>
          <w:color w:val="0070C0"/>
          <w:sz w:val="24"/>
          <w:szCs w:val="24"/>
        </w:rPr>
        <w:t xml:space="preserve">8. </w:t>
      </w:r>
      <w:r w:rsidR="00044B4E" w:rsidRPr="00044B4E">
        <w:rPr>
          <w:rFonts w:ascii="UTM Avo" w:eastAsia="MS PMincho" w:hAnsi="UTM Avo"/>
          <w:color w:val="0070C0"/>
          <w:spacing w:val="-10"/>
          <w:kern w:val="24"/>
          <w:sz w:val="24"/>
          <w:szCs w:val="24"/>
        </w:rPr>
        <w:t>Cho biểu thức: A = a + b. Nếu tăng mỗi số hạng lên 2</w:t>
      </w:r>
      <w:r w:rsidR="00044B4E">
        <w:rPr>
          <w:rFonts w:ascii="UTM Avo" w:eastAsia="MS PMincho" w:hAnsi="UTM Avo"/>
          <w:color w:val="0070C0"/>
          <w:spacing w:val="-10"/>
          <w:kern w:val="24"/>
          <w:sz w:val="24"/>
          <w:szCs w:val="24"/>
        </w:rPr>
        <w:t>1</w:t>
      </w:r>
      <w:r w:rsidR="00044B4E" w:rsidRPr="00044B4E">
        <w:rPr>
          <w:rFonts w:ascii="UTM Avo" w:eastAsia="MS PMincho" w:hAnsi="UTM Avo"/>
          <w:color w:val="0070C0"/>
          <w:spacing w:val="-10"/>
          <w:kern w:val="24"/>
          <w:sz w:val="24"/>
          <w:szCs w:val="24"/>
        </w:rPr>
        <w:t xml:space="preserve"> đơn vị thì giá trị biểu thức A tăng lên bao nhiêu dơn vị?</w:t>
      </w:r>
    </w:p>
    <w:tbl>
      <w:tblPr>
        <w:tblW w:w="10670" w:type="dxa"/>
        <w:tblLook w:val="04A0" w:firstRow="1" w:lastRow="0" w:firstColumn="1" w:lastColumn="0" w:noHBand="0" w:noVBand="1"/>
      </w:tblPr>
      <w:tblGrid>
        <w:gridCol w:w="2667"/>
        <w:gridCol w:w="2667"/>
        <w:gridCol w:w="2668"/>
        <w:gridCol w:w="2668"/>
      </w:tblGrid>
      <w:tr w:rsidR="003A5B1F" w:rsidRPr="00A54B4E" w14:paraId="7960CA51" w14:textId="77777777" w:rsidTr="00493C95">
        <w:trPr>
          <w:trHeight w:val="373"/>
        </w:trPr>
        <w:tc>
          <w:tcPr>
            <w:tcW w:w="2667" w:type="dxa"/>
            <w:shd w:val="clear" w:color="auto" w:fill="auto"/>
          </w:tcPr>
          <w:p w14:paraId="0A68199C" w14:textId="79B7FF8B" w:rsidR="003A5B1F" w:rsidRPr="00047DED" w:rsidRDefault="003A5B1F" w:rsidP="008203DF">
            <w:pPr>
              <w:spacing w:after="0" w:line="276" w:lineRule="auto"/>
              <w:rPr>
                <w:rFonts w:ascii="UTM Avo" w:hAnsi="UTM Avo"/>
                <w:color w:val="000000"/>
                <w:sz w:val="24"/>
                <w:szCs w:val="24"/>
              </w:rPr>
            </w:pPr>
            <w:r w:rsidRPr="00A54B4E">
              <w:rPr>
                <w:rFonts w:ascii="UTM Avo" w:hAnsi="UTM Avo"/>
                <w:color w:val="000000"/>
                <w:sz w:val="24"/>
                <w:szCs w:val="24"/>
                <w:lang w:val="vi-VN"/>
              </w:rPr>
              <w:t xml:space="preserve">A. </w:t>
            </w:r>
            <w:r w:rsidR="00044B4E">
              <w:rPr>
                <w:rFonts w:ascii="UTM Avo" w:hAnsi="UTM Avo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67" w:type="dxa"/>
            <w:shd w:val="clear" w:color="auto" w:fill="auto"/>
          </w:tcPr>
          <w:p w14:paraId="56AB1DAF" w14:textId="3675D083" w:rsidR="003A5B1F" w:rsidRPr="00A54B4E" w:rsidRDefault="003A5B1F" w:rsidP="008203DF">
            <w:pPr>
              <w:spacing w:after="0" w:line="276" w:lineRule="auto"/>
              <w:rPr>
                <w:rFonts w:ascii="UTM Avo" w:hAnsi="UTM Avo"/>
                <w:color w:val="000000"/>
                <w:sz w:val="24"/>
                <w:szCs w:val="24"/>
                <w:lang w:val="vi-VN"/>
              </w:rPr>
            </w:pPr>
            <w:r w:rsidRPr="00A54B4E">
              <w:rPr>
                <w:rFonts w:ascii="UTM Avo" w:hAnsi="UTM Avo"/>
                <w:color w:val="000000"/>
                <w:sz w:val="24"/>
                <w:szCs w:val="24"/>
                <w:lang w:val="vi-VN"/>
              </w:rPr>
              <w:t xml:space="preserve">B. </w:t>
            </w:r>
            <w:r w:rsidR="00044B4E">
              <w:rPr>
                <w:rFonts w:ascii="UTM Avo" w:eastAsia="MS PMincho" w:hAnsi="UTM Avo"/>
                <w:color w:val="000000" w:themeColor="text1"/>
                <w:spacing w:val="-10"/>
                <w:kern w:val="24"/>
                <w:sz w:val="24"/>
                <w:szCs w:val="24"/>
              </w:rPr>
              <w:t>21</w:t>
            </w:r>
          </w:p>
        </w:tc>
        <w:tc>
          <w:tcPr>
            <w:tcW w:w="2668" w:type="dxa"/>
            <w:shd w:val="clear" w:color="auto" w:fill="auto"/>
          </w:tcPr>
          <w:p w14:paraId="7D9E9C43" w14:textId="08341AE3" w:rsidR="003A5B1F" w:rsidRPr="00A31FB1" w:rsidRDefault="003A5B1F" w:rsidP="008203DF">
            <w:pPr>
              <w:spacing w:after="0" w:line="276" w:lineRule="auto"/>
              <w:rPr>
                <w:rFonts w:ascii="UTM Avo" w:hAnsi="UTM Avo"/>
                <w:color w:val="000000" w:themeColor="text1"/>
                <w:sz w:val="24"/>
                <w:szCs w:val="24"/>
                <w:lang w:val="vi-VN"/>
              </w:rPr>
            </w:pPr>
            <w:r w:rsidRPr="00A31FB1">
              <w:rPr>
                <w:rFonts w:ascii="UTM Avo" w:hAnsi="UTM Avo"/>
                <w:color w:val="000000" w:themeColor="text1"/>
                <w:sz w:val="24"/>
                <w:szCs w:val="24"/>
                <w:lang w:val="vi-VN"/>
              </w:rPr>
              <w:t xml:space="preserve">C. </w:t>
            </w:r>
            <w:r w:rsidR="00044B4E">
              <w:rPr>
                <w:rFonts w:ascii="UTM Avo" w:eastAsia="MS PMincho" w:hAnsi="UTM Avo"/>
                <w:color w:val="000000" w:themeColor="text1"/>
                <w:kern w:val="24"/>
                <w:sz w:val="24"/>
                <w:szCs w:val="24"/>
              </w:rPr>
              <w:t>40</w:t>
            </w:r>
          </w:p>
        </w:tc>
        <w:tc>
          <w:tcPr>
            <w:tcW w:w="2668" w:type="dxa"/>
            <w:shd w:val="clear" w:color="auto" w:fill="auto"/>
          </w:tcPr>
          <w:p w14:paraId="2F7CFBE7" w14:textId="4BBF06F0" w:rsidR="00C61783" w:rsidRDefault="003A5B1F" w:rsidP="008203DF">
            <w:pPr>
              <w:spacing w:after="0" w:line="276" w:lineRule="auto"/>
              <w:rPr>
                <w:rFonts w:ascii="UTM Avo" w:eastAsia="MS PMincho" w:hAnsi="UTM Avo"/>
                <w:kern w:val="24"/>
                <w:sz w:val="24"/>
                <w:szCs w:val="24"/>
              </w:rPr>
            </w:pPr>
            <w:r w:rsidRPr="00513749">
              <w:rPr>
                <w:rFonts w:ascii="UTM Avo" w:hAnsi="UTM Avo"/>
                <w:sz w:val="24"/>
                <w:szCs w:val="24"/>
                <w:lang w:val="vi-VN"/>
              </w:rPr>
              <w:t xml:space="preserve">D. </w:t>
            </w:r>
            <w:r w:rsidR="00044B4E" w:rsidRPr="00513749">
              <w:rPr>
                <w:rFonts w:ascii="UTM Avo" w:eastAsia="MS PMincho" w:hAnsi="UTM Avo"/>
                <w:kern w:val="24"/>
                <w:sz w:val="24"/>
                <w:szCs w:val="24"/>
              </w:rPr>
              <w:t>42</w:t>
            </w:r>
          </w:p>
          <w:p w14:paraId="37D47199" w14:textId="77777777" w:rsidR="00C61783" w:rsidRDefault="00C61783" w:rsidP="008203DF">
            <w:pPr>
              <w:spacing w:after="0" w:line="276" w:lineRule="auto"/>
              <w:rPr>
                <w:rFonts w:ascii="UTM Avo" w:eastAsia="MS PMincho" w:hAnsi="UTM Avo"/>
                <w:kern w:val="24"/>
                <w:sz w:val="24"/>
                <w:szCs w:val="24"/>
              </w:rPr>
            </w:pPr>
          </w:p>
          <w:p w14:paraId="6C16D252" w14:textId="77777777" w:rsidR="00C61783" w:rsidRDefault="00C61783" w:rsidP="008203DF">
            <w:pPr>
              <w:spacing w:after="0" w:line="276" w:lineRule="auto"/>
              <w:rPr>
                <w:rFonts w:ascii="UTM Avo" w:eastAsia="MS PMincho" w:hAnsi="UTM Avo"/>
                <w:kern w:val="24"/>
                <w:sz w:val="24"/>
                <w:szCs w:val="24"/>
              </w:rPr>
            </w:pPr>
          </w:p>
          <w:p w14:paraId="48DDA070" w14:textId="5DDA27F6" w:rsidR="00C61783" w:rsidRPr="00A31FB1" w:rsidRDefault="00C61783" w:rsidP="008203DF">
            <w:pPr>
              <w:spacing w:after="0" w:line="276" w:lineRule="auto"/>
              <w:rPr>
                <w:rFonts w:ascii="UTM Avo" w:hAnsi="UTM Avo"/>
                <w:color w:val="000000" w:themeColor="text1"/>
                <w:sz w:val="24"/>
                <w:szCs w:val="24"/>
                <w:lang w:val="vi-VN"/>
              </w:rPr>
            </w:pPr>
          </w:p>
        </w:tc>
      </w:tr>
    </w:tbl>
    <w:p w14:paraId="4F8FA367" w14:textId="21362EB5" w:rsidR="00EE1C7A" w:rsidRDefault="00964689" w:rsidP="00EE1C7A">
      <w:pPr>
        <w:spacing w:after="0" w:line="360" w:lineRule="auto"/>
        <w:jc w:val="both"/>
        <w:rPr>
          <w:rFonts w:eastAsia="MS PMincho"/>
          <w:color w:val="0070C0"/>
          <w:spacing w:val="-10"/>
          <w:kern w:val="24"/>
          <w:sz w:val="24"/>
          <w:szCs w:val="24"/>
          <w:lang w:val="vi-VN"/>
        </w:rPr>
      </w:pPr>
      <w:r>
        <w:rPr>
          <w:rFonts w:ascii="UTM Avo" w:hAnsi="UTM Avo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304960" behindDoc="0" locked="0" layoutInCell="1" allowOverlap="1" wp14:anchorId="7BF4BE7C" wp14:editId="4B26EFE6">
                <wp:simplePos x="0" y="0"/>
                <wp:positionH relativeFrom="column">
                  <wp:posOffset>1581387</wp:posOffset>
                </wp:positionH>
                <wp:positionV relativeFrom="paragraph">
                  <wp:posOffset>46582</wp:posOffset>
                </wp:positionV>
                <wp:extent cx="2876550" cy="647700"/>
                <wp:effectExtent l="0" t="0" r="0" b="0"/>
                <wp:wrapNone/>
                <wp:docPr id="166262917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6550" cy="647700"/>
                          <a:chOff x="0" y="0"/>
                          <a:chExt cx="2876550" cy="647700"/>
                        </a:xfrm>
                      </wpg:grpSpPr>
                      <wpg:grpSp>
                        <wpg:cNvPr id="2" name="Group 15"/>
                        <wpg:cNvGrpSpPr/>
                        <wpg:grpSpPr>
                          <a:xfrm>
                            <a:off x="266700" y="95250"/>
                            <a:ext cx="2609850" cy="542925"/>
                            <a:chOff x="219075" y="133350"/>
                            <a:chExt cx="2676525" cy="514705"/>
                          </a:xfrm>
                        </wpg:grpSpPr>
                        <pic:pic xmlns:pic="http://schemas.openxmlformats.org/drawingml/2006/picture">
                          <pic:nvPicPr>
                            <pic:cNvPr id="3" name="Picture 3" descr="Color Title Box PNG Hd Transparent Image And Clipart Image For Free  Download - Lovepik | 40136834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219075" y="133350"/>
                              <a:ext cx="2667000" cy="504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9" name="Text Box 5"/>
                          <wps:cNvSpPr txBox="1">
                            <a:spLocks/>
                          </wps:cNvSpPr>
                          <wps:spPr>
                            <a:xfrm>
                              <a:off x="355600" y="192760"/>
                              <a:ext cx="2540000" cy="4552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FC84BB5" w14:textId="11A45899" w:rsidR="0058690B" w:rsidRPr="00A70CED" w:rsidRDefault="0058690B" w:rsidP="0058690B">
                                <w:pPr>
                                  <w:jc w:val="center"/>
                                  <w:rPr>
                                    <w:rFonts w:ascii="UTM Avo" w:eastAsia="Calibri" w:hAnsi="UTM Avo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vi-VN"/>
                                  </w:rPr>
                                </w:pPr>
                                <w:r w:rsidRPr="00A70CED">
                                  <w:rPr>
                                    <w:rFonts w:ascii="UTM Avo" w:eastAsia="Calibri" w:hAnsi="UTM Avo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vi-VN"/>
                                  </w:rPr>
                                  <w:t>PHẦN TỰ LUẬN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3" name="Picture 13" descr="Cậu Bé đọc Sách Vector | Công cụ đồ họa PSD Tải xuống miễn phí - Pikbest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id="{58C98BF5-FF6D-30FD-0ADF-DEF977B9B2E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4508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BF4BE7C" id="Group 1" o:spid="_x0000_s1036" style="position:absolute;left:0;text-align:left;margin-left:124.5pt;margin-top:3.65pt;width:226.5pt;height:51pt;z-index:251304960" coordsize="28765,6477" o:gfxdata="UEsDBBQABgAIAAAAIQB24ElfGAEAAE4CAAATAAAAW0NvbnRlbnRfVHlwZXNdLnhtbJSSy0rEMBSG 94LvELKVNnUWIjLtLOy4VJHxAUJy2gabCzmxM/P2Jm0HtFjBZU7O919ItruT7skAHpU1Jb3NC0rA CCuVaUv6fnjK7inBwI3kvTVQ0jMg3VXXV9vD2QGSSBssaReCe2AMRQeaY24dmHjTWK95iEffMsfF B2+BbYrijglrApiQhaRBq20NDf/sA9mf4nhK4kxLyeO0l6xKqnTi05z9SnjocYFw53oleIjd2GDk Ilc2Z8ojOe5gpxzexOArDkfpFgZTpiStMXOdDXYFTaI/63zPNlu+xHfwSgJ55T48cx1LM+mRwcbW VuR/a8whbNMoAXntcT9Slzpr2tIejYfhv+J1xN5guKiz8TdUXwAAAP//AwBQSwMEFAAGAAgAAAAh ADj9If/WAAAAlAEAAAsAAABfcmVscy8ucmVsc6SQwWrDMAyG74O9g9F9cZrDGKNOL6PQa+kewNiK YxpbRjLZ+vYzg8EyettRv9D3iX9/+EyLWpElUjaw63pQmB35mIOB98vx6QWUVJu9XSijgRsKHMbH h/0ZF1vbkcyxiGqULAbmWsur1uJmTFY6KpjbZiJOtraRgy7WXW1APfT9s+bfDBg3THXyBvjkB1CX W2nmP+wUHZPQVDtHSdM0RXePqj195DOujWI5YDXgWb5DxrVrz4G+79390xvYljm6I9uEb+S2fhyo ZT96vely/AIAAP//AwBQSwMEFAAGAAgAAAAhANeMh8xFBAAAdwsAAA4AAABkcnMvZTJvRG9jLnht bNRWzXLbNhC+d6bvsMO7LZIiqZ+xnHHs2s2Mk2pqtT1DICRiTAIoAFnyTK499pDpE3Q6OeSQW0/x 0X0RvUkXIClFcpPW7ikHy8QCWOz37e4HHD1bVSXcMG24FKMgOgwDYILKnIv5KPhhcn7QD8BYInJS SsFGwS0zwbPjr786Wqohi2Uhy5xpQCfCDJdqFBTWqmGnY2jBKmIOpWICJ2dSV8TiUM87uSZL9F6V nTgMs85S6lxpSZkxaD2rJ4Nj7382Y9R+N5sZZqEcBRib9b/a/07db+f4iAznmqiC0yYM8oQoKsIF HrpxdUYsgYXmD1xVnGpp5MweUll15GzGKfMYEE0U7qG50HKhPJb5cDlXG5qQ2j2enuyWvrq50OpK jTUysVRz5MKPHJbVTFfuP0YJK0/Z7YYytrJA0Rj3e1maIrMU57Kk1wsbTmmBxD/YRotvPr+x0x7b 2QlmM6iDxKjHGniO5wcgSIWF5bmCKHUZdasfASzOMhc2IIJBGiMYXxQbhFk46LcI0yQexP4MMtwg jKNB2Ev9/qjb7bYOPsKaIUm4zZOURkkv9C4+gVVxOsS/Jtv49SDb/94VuMsuNAsaJ9V/8lERfb1Q B1iYilg+5SW3t77JsARdUOJmzOlY14NtCrptCnDWHQpoyJmh2GWnspQaJtyWDJ7LFYxfXcC3OUw0 EUYRzYSFFxWZMzgROZyWHG2t5Rw3nmvGAM7kUpSS5HAAl/KGKX4NryEJo27W7yaJS5YLzsVTR0cc e5eSXhsQ8rQgYs5OjEIlQH1yqzu7y/1wB9oUAznnZQla2p+4La4KorDCIt/gbrJhFQHuteE/JKZu 8TNJFxXCrTVLsxIJlsIUXJkA9JBVU4bFrF/kERYJ6qXF85Tmwta1aDT9HgE4+cqwfrBWUbyiMAvj Zt5qZmnRgmsB1MwYbG6YLl/KHJ2ShZUex15zf6KGt03gWqRp8zRMsOI9lW23Iufa2AsmK3AfCAXD 9eeQm0tjXWDbJU5ThHQMo50MS7FjwIXO4tPiQm8+MWmusfGWMC3/OHqQgUcJoU8sRuncbut50Nbz xKF3ZduIil/kpBLsCs1tRRjli81hbBy5NbXXGsCWpUZKu2maNYoTDeJeti85aYJkN2wnaRoPdvVi S+Vj2fYR1kG5WO1quvIymrlsOstU5rcIcIk34igwPy+wSbFAbYmd7LS/ztQJFtGM+6xu9zTwMT3+ q7lJ6hLE5H0xchY90DNnaQVt/eH9Ap7fv4O/3qzvfqVwdf87LeBHrHbUq9dwev+nmANd3731C36D AlcRGF+dwWT94Q8Oq8X67g0uqfj67hcBqrh/j7o25tdTZnyz74rTF61leDd/RsuwnpLeAKlFtYgH YYpfKKhpt9/DJ6OTtyjrN31h/re81bf7Xpslabi52LdPl82t/PQue5Sm+YcOvu6wa3aejx+PfUdt 38vHfwMAAP//AwBQSwMECgAAAAAAAAAhAK6dNkIVqQAAFakAABQAAABkcnMvbWVkaWEvaW1hZ2Ux LnBuZ4lQTkcNChoKAAAADUlIRFIAAAH2AAAB9ggGAAAAguuuvAAAAAFzUkdCAK7OHOkAAAAEZ0FN QQAAsY8L/GEFAAAACXBIWXMAACHVAAAh1QEEnLSdAACoqklEQVR4Xu196WtUyff+72/4vvjAMC9k XugLRRARkYQEEokobriGYAghZjNq1JA9IYsxriQuo2NcZ6KMM2Hcd+KGoqioIKKI4gsREUQE34gg wvmd59xb3bdvbtpO0uvt88BDd9c993Z31al66tStqvv/SKFQKBQKhW+gwq5QKBQKhY+gwq5QKBQK hY+gwq5QKBQKhY+gwq5QKBQKhY+gwq5QKBQKhY+gwq5QKBQKhY+gwq5QKBQKhY+gwq5QKBQKhY+g wq5QKBQKhY+gwq5QKBQKhY+gwq5QKBQKhY+gwq5QKBQKhY+gwq5QKBQKhY+gwq5QKBQKhY+gwq5Q KBQKhY+gwq5QKBQKhY+gwq5QKBQKhY+gwq5QKBQKhY+gwq5QKBQKhY+gwq5QKBQKhY+gwq5QKBQK hY+gwq5QKBQKhY+gwq5QKBQKhY+gwq5QKBQKhY+gwq5QKBQKhY+gwq5QKBQKhY+gwq5QKBQKhY+g wq5QKBQKhY+gwq5QKBQKhY+gwq5QKBQKhY+gwq5QKBQKhY+gwq5QKBQKhY+gwq5QKBQKhY+gwq5Q KBQKhY+gwq5QKBQKhY+gwq5QKBQKhY+gwj4MrgwMUHNpKRVNnUrF06ZRa2UlXfjnH/uoQqFQKBTJ CRV2Fw709FDhpElU8NtvlD+O+es4i/weaUVTptCfe/fa1gqFQqFQJBdU2B1oX7s2IOgNq+fSwI06 uv6lja59bqMTV+uoduUsS+zHjaMtDQ32WQqFQqFQJA9U2G3s375dBLt4xiQW8Vq6T510j4lX5/v+ MzVUOG2i2B774w/7bIVCoVAokgMq7DYKxo+XaP3knYYQQXcTx05cqhXbFRMm2GcrFAqFQpEcUGFn 7N28WYS6u3NFWFE3hE1r3WI55889e+yrKBQKhUKReKiwMzDzHffOL7xq9hRyNyHspx82UgGfU5mX Z19FoVAoFIrEQ4WdsfzXX6lw0ni6Re2eQu7FG9/bOGK3hu8VCoVCoUgW+FrY3z59Ss/v3aOnd+9a vHOHPr96RZ9fvw7w08uXtOyXX6hwygS6PQJhv00dVDD+Nzn3y5s39PXdO/r69i1949eQ72Q+v3+f Xj9+HPK94AtOd9rh9314/jwiu/dedg8eDLF79+zZELtXDx8OteO8ctu9fvQo1I759smToXb839x2 bzz+L9JGa+eVf552/Jvf8n9GmRg7/GYvO+e1QOSB2w55NRo7fP97/h3m+Es+/pLLBz7ptAM/vnhB D27cCLkeytxtB99AWTnt4FujtcP3DrFj33XboY647Z4x3XaoW247fB5ixxxix4y5nf37Ht26Jfnx MzvntcTO1XaM1g55h3xGvhobtBtoP+AjzmuBOB5S7/h6uIbbznm9kdh9ivR6THfbBsKPIrHzut6Q 7+V8itTO63uHtJXML5yv6QZfCPvlkyepp7WVNixfTsXTp0sUXTBunBCz139GmTjHIn3tU6uniLv5 mLbQ1bcdHOVPlnNxjdLsbFrKkX9JZuaQa2Oov2DChJB0ZeyIfQgKOc9XTLRWL8SbZTk54geFju9f mZUl/oFXpy0mYIp/2H6kjD2NfySqTpbl5oofOL8/4B/cjjht4cNF06apf4yRogeY8Mz5idunLRUV dGTnTnrPnQg/ImWFHZvEoPFE5UCBSeFB0LkCFE6eTGsXLqS6wkJqWrmSmsvKLJaWyg5yblbOnCnn /nGo8qeT5x7QJhr83E7bthVRCVfGdUuWUNvq1cJGvv6m2trA97WUl1MzE68tHt8b+F2GfH7EduyY o7WT3+W247Sf2jGT3Q7EMZRH66pV1FZVFdYu0utFatdRXS1lDl/oXL/eSuffgbS6khLqqqkJXovT hfweZRByPf4csLMJ3xhix4zILtLrediBo7ZjJqMd3uP/e/kVGKvvbV+zhhrYD+ALGzdskPKHz+C3 NPFx4zMgfhvSjY94Xc9Jt01M7Fw2ibSTvPmZHf8vaEBNQQGV2+28kyL83KFCO0lfv9rqkvpIKWH/ 8vq1VAxTKOh9Vc2fT9uam+nWuXO21cjx8dUrKeCi6RPp+tc2T0F38vrHLiqYPFF62AqFQqFILbx6 9IgO9fZSfVFRyMgeRl5P9PXZVqmL1BB27kltWLYspKfV29HBSv/FNhg7GrkHjeuuzc+mm9/bho3c b3/vorXLcmU4rW3tWvtshUKhUKQqrp46JaO8iN4lyJs8mQ729NhHUw9JL+wY2ja9qTLuTf1z6JB9 JPpYNWeOiHtx5iQ6cqKabnxro7ss5nepQ7aW/fNEPRVnTZVbABiCVygUCoWP8O2b3MaDDkBz8ACw 1w8f2gdTB0kr7A8HBwMT4QqnTKF/YyjoTjQUF0uB4ntLsmbQmiV5tGZxHhVNmUhlObky/I6CVygU CoU/8eXNd3p+5xV9eYv3dmIKISmFfUdra0BcMUEi3sCyCbn3MmkS5WNyHr+WZGTIZBb06BQKhUKR Hrj173k6smkb7W9tp8Pd2+jOfxftI8mLpBN2zGSEoOPxqHcuJkEG/vhB9P27/UGhUCgUfsfNf85R V8EKqp82jRpmzAiwKSeHmvPyqGH6dNpUWEgPz561z0guJJWwr543T0QdazpjChZrzIqUTQ/u3KHP 2BDh1Svht7dvJf0mdyqwyQI2FsFmFrevXKHHt29bmyewHTYgweYHNy9dkk0RcA42iLk7OGhtjmJf z/AZNmzAJhUOymY0LjvZ2MFlh41O3HayEYPLDhunuO1kw4tR2smmGC472dzGZSebzLjsZHMbtx02 hYnATjaPcdnJZjQR2MlmNC472TzGYYMNOQIbaDjsUNZOO9B9PSnjq1etjS9evxZ/wevjW7foxoUL AZ9Ced+BHb8af/jKr/hedx7KZjSu75XNbRw2w9l98LDDdwyxM5vW/MQusGmNg/hPbjvUA7cdOFo7 MCF2w/y+N27fH8bOtAeGKOMb3HZI+8HlhbJGPkv9Rz6yr8AOPggbaT/suodX2MOnAtfk6xufCvle bM5ibGw7tz+DsomLww6/1+t6bjtwLHZDft8I7Lz+h+f1kKcuO6/fJ3XdZScbfPGx7+/e2aIQxObi lVTPwt2QkeHJpuxsamCBx3vYbVm50j4zeZA0wl7CvSGIevXixXZKdPDtwwc6sns31eTny4Yhy/73 P9lCFt8lHI/NaYLExLhlnI5lD870Ui5IpBdgw4jJk2WJBDogSDP2SMPadud5yuQlNirxSg/HYvbT cP6B2zeyAQrT+MdyJjatQZrsveA4T5m8xH4YXunhWMQNvZd/YOMZpOOasikRv6KtEP/g41hlo/4R f967fN9WCo733hI1cP4HRNyO0lvmzKNNRSW0uaSCugpLqGX2PGpku0YuU2PXPHOmfZXkQFIIO3aM g8hiQ5lo4AX30Lrr6qQRDmxg8+s4KciiqZNofcFcal6zjJrXLabm6vkOLqCWmuVUVzWXOhqKQo51 1BdKesNa2CyVtNaaJdTO6fWruaCrF/L7FSHnKJOc6xYyF3kf8yTKfpm3fzTY/sF+0MJ+gbRW9pP2 uhVUt3ouNfH3tNcVhJyjTHKKfzC9jnkRthuW2v5RGHLM+Edj9SJqWW/5XGvtUmpjn4B/oC1qq8sP OUcZW+7ZstFWDMY3otY5XH8dog4hvzGAURayJtHZ/PSK6Dqnb15ZGdIRwBB9siDhwi4bzowbJz3V seIoR+boDZtofDmLeeW8HPpjbw1dfNZOd6hD1qJjjbqToWvVu+nyx1a6TRvpIW2y0zbSA9os6Te/ Y/e5Lod9J9ttpse0NSRN6U/eY5+AH9xhHwj6wUam5Te3fpjPwXPgH0/UP9KC8Au3fzxw+AfaldBz rLblCW1zpStjyXusBU7sqKq2InSI9PTpdGTzbvr8hoROUTc0xw5t6gmch2H53nXr7CsmFgkVduzw AwHGsNVYcKCnx7G17G9UXZBH+w9U081vXsIdno+4kl393CaVEJURW8iiYb7yyUrDca/zlOlBlP8V 9oOgf3SJf+Cz+ofyEW0J+ILxDxMUWP6xZcg5yvgSmvCK9tvqQfTx4XtrkpwdqUOshxN0N0Xcu4Li jtevL17YV04cEifsP37I0PgK5mh3kBs8dcq6J2UPtbesz6dzj60HuYxU0J10NtSolFdtUUdFdUdj bj5kG23c/U1nQ+30D7xX/0h3Bkf3QGdQEKl/4ByvY8roENpAxKpsY1NhkSXKzLaFS2SoPVJhBz++ JOpYWhAQ9p41a+wrJw4JE/aquXNlrfrB3l47ZWRot3cHAqvzZ9G1D6MXc/SqMZQOotHFZ3fPOxJR x3m32Oba13btmfuIXv7h7vxZjbb3+YYY/bn5o1P9w2f08g+nuON9JGINUb/xvZOuf+tQ/4ghLWEP wkTrGEo/f+TsiEQdhP3Jvn9Z1K2Z9LheopEQYce2sBB17M07Unx49YpW2lF60bTJdOR4rRTUaEUd FfHGt85ArxqvqKDunvc9rnSosF7XAHEdiDoqJs6//lUrZ+pzo5Sh0z9wm8b4Bzp7xj/MsKv3dYL+ AYp/aOPtA1r+gbr+M/+wOn/h/GOL+MZtthGf43ZE/SM2dAr761vPQ4bRRyrqhh+ecweBOwZpLezL 7V3lRjoEf/rYscC99NqShXTHLiSvwouEqDimQiKKwis+W8OlW7iCWj3tYOVE1O5VOa1IHZUXk+vQ CcD5WjFTm07/uG77xyA33MY/INZO/7CisqH+gUgdk+rgHzdY0NHgw1b9I7WJ8jNlj44aXq99aZfy Hpl/dNuTcjeLn+EVtlYHIdRWOXY6hf3mibMBQW7KzvEU7UiIDgEm3ZkOwqcHD+xvSAziLux7N28W YcZytJFARJ3Pw+S4bZtKxyToFq3oCRUOFQmVCO+RZiojZraiIprP6I0/EnEPXgeVGOfCBpUa763e tt4nS21ulGFzt38gosJnvL/LZQ878xn+AdF3XgeNNs6FDRptvLeidfWP1GaXjOS4/cOaDW/5Azr4 ln9YkTuCh+BKG4vD+YfVCXB+nzJadAr7YP9/QWHPyaUv77yF+6fk85zC/mpw0P6GxCDuwl40dao8 Gm8kMEP3EPa+IxukYMYq7I8RjX1sk8pmReJW5UOFQqOL94PS+zaVc2gPGo24uWeKSoxz8Rli77RT ph5R1k7/QPm6/cM6hrJGB9BqoJ3XgC06ecY/4EPWyI76R6rT+AdEGOVplkGizNG2ePtH6AhNwD+4 ncFx0Oo4Do3qldGjJeyfRVvunbwSFPasbG/RjoAhETuzpahIrp8oxFXYB44cEXFuGsEWfLfOnQuI urmf7lVYkdIMkZnKZ1XMrkB0hmOIyiHqGIZ1N9ZO4lpYl4o1qKjEsA1nr0x+Bv1jq8M/NkkDHPSP zRH7ByI4+Afs1T9SnyhTdOiNf8Av8Bn1H5+tY1sC/hFufbrTP8y9efWP2BMa8oaOiL58exUUZNwb f/vUW7jDkkX9xd0f0kFoW7CAWmfPpsrcmVSawN3o4irsZfxHIdKR4vPbt/bw+zjqO2RF6l4FFSlR 4bA0yboHbq1XN40zXjEJBkNlEHZUUmvofeiQGHraGIZFxTTRmDWMpvdMU5koP/gBIieUO96H+Ifd CcSxoH+EDr2Dxj9wPURj8A+r46fDq6lM4wcYefHyD4g8/APlDv+AuP/UP+z2A69ebY0yNrSidgsN M6woG0Pofe1bRzUrfn/7FhH1Wr5G+9KFVFeyTLYKrisutr8lvoirsGMIvnLWLPvTz4EnvEHYe3uq pCC8CmgkNA2yVeE2S4Uyn01lRWVDLxrpGDYdOtmlK3CfFbao1HiPyhpqp0xGhvOj0AbZanzxGY2u JfYob2v2MtKtORihSyAR3VvD7eofqcjw/rE14A/wD9NOoMNnDbUj4t4SGP2z5mCEXgO3dazbdeof iSTK+SOdFJ3pa+sMDKHjAS8v7lpiPZyIuz+/vEeyb7wIO0ftu7pK6O6PzVQ5dyYt46B0//bt8j3x RNyE/Xd70tzhnTvtlPBoq6oS+7qyBVERdYsbA5URFQnDZmaIFTTDZ3hvDY15ReAQdmuCHWiJv3Us er9TmRhay41Q/mi4w/kH3ntF4BB2NNzGP3A9c0z9I9UZnHBrhuQh6l7+MdwIDYTdGr63/MPqHFrH 1D/iy3tclgaBPd854u5aUUTvn7Nwe4j7Z1vMjai/f0bUuaxAzmtmcW+enUenHjZK+3H+YScVTJok 4v72GRvGEXET9tXz58uQ+lePx+S5MXj6tIh64aSJdIsrzlgcHpXP+dn0ulEJcQwFIEPp/D2olFjO hMoGO+d51iQ66z3OwfIUVFBUcKedMrXo9g+UZ9A/cLsF/rFJbrWIf3C65R/uiVDB60jUZvuH24+U qcXh/APCjU4c/AORudM/8NndLoT6h7VyBrPq1T8SR+jKQ85/4L+9BwOT6CDS7Uvy6fHgB8/IHWkQ +EdX38tT32Bvzjvyx3rxD3Pb7uChBnkYWXmcHxATN2E3jySMBOgAgANXWsYk6qhc1n1zK/oy6SYq wxCYSYMNKpmzQlr3UzGZCrOisWe8tQkJ0tB4uyu9MrWIMrc2EnL6RzAqw3FjCxvLP4JpQf+wGnc0 9Oof/qG3fwQn2o7FP0KvqUwkoTFAz5r1QZFmQuh3rKmlpzc/00dsM8tijtcn1z7S9tUbqHXePGqw h+Dx2NbuykVSvmaUz/jHuoLZ8ljnP7Ztk++JB+Ij7J8+SQTeXFpqJwyP37u7xbZpzZIxiTqiLWwK ggwGrR62VZlQsYJp3kuPrApoLV9DRI8IDI010tAxcEdsytQi/MA00MP5h+l1e51v/AOVGPdX4R+m wYZ/4NXrPGVqUPzDbqCDvhDqH1bZ/8Q/OCoP9Q9rjob6R3IRw/Jf6CLtaainhulBcYfQQ+DdxMz3 BhZr3FOvmTadtjcWsm+E+od1m7aLzj5qpRUTxsuTR+OFuAj7ub//FrGOpMeCyB4Ph7nwHLPXvQsh clq9YxOBgdbOUNa9cXzGca9z0ftGA42lKLAd/NwulRuVWSulXzi8fxjRD+cfGJKHf8DW+Afeq3/4 hR7+wR1ANOAmKoMfeJ2L8xCli3+wrfGPWz9U1JOVlt5sov4jNSzqLO6O6N2LzSzs7YsW0NEj6+jS e7sDaPyDy9r4B67bXl8gGtjb3m4rXWwRF2Hf2dkpf+rRtWt2ijcO9faKXUv18lGLOjISGYtG19zr wlA6XpFmJrdgchxe0RB7XQdDsmjgUYFN5cRnjdRTm/APlGOk/oFG3es6VqRmRf3wD0Rm8Dv1j9Rm OP/ApFm3fzgnR4bS8g/4D/zD3BJU/0h+QnvuUgf17S6ntvxZ1JiNiXWWyLcvWkRtC+dTZ9EiOrS3 WnwFHTX4h3OE2PgH/AjXwyPE8QRSBK3xQFyEvbWyMqL164WTJ4vdaJ/UhgzG5BWTuYbIcBzD8Bgq rrMB9xpOw3AKKiUKC69otJ/wedbnoJ0ytYiG1cs/0GAP5x9Wx8/tH4i4LP8wt2nUP1Kd1koX0yCH +ge2lcb8Gkvonf5hdfx+4h/S+VP/SEVCh2584bJ+1kJXnrbTyTuNdPZZc4h/wB/gH9ZkW3QAg/5h dfw2ynXa6wolcP17f/BZ8LFCXIR93ZIltPwn28i+fvBARL2maN6QzI2EaJBNo42MRgZLRR2mAprj OM95HRQQCgM9MQzLGjutlKlNlLNptE0khjJ2V0BjP7x/mG1hrU4Cjlu9dvWPVCbK0fhCiH/wZ9Om uO2H8w8IufjH53aJ1vHebadMLaL84AcgOmvGP0wafMZt7/QPCPulV220MiuLCqdOtVUvdoiLsJdm Z9Oy//3P/uSNmvx86c0cP9UQkkGR0mQyMt054QmRGPZ0xrGfNb4mYsN9NFNwuJ6XrTLVaG1GhNdQ /7AmuozWP3A9L1tlahENM3zAKtNgBw9D58Y/TCM9HBHRwwYdPsuXrOdHeNkqU4vo2A31DzyCeST+ 0UV1Jcspf/x4+vjqla18sUFchL14+vSfCjtEvWjqZLr5Hbs4eWdMOGI4dbjMNaIfrhG2IvWNMmyP wsJEF/Bnjb0yNWjuf3lXPkv0rUrrPmYRHURcAz5i/AMTZH5WmZWpQTMD3useuHnAS7i2AP6BawT8 gzt/Zn6Ol70ylbhR6rvlA0PbCCP64doC+A78Y9fOairPzaXtra228sUGSSHsrx8+lGH4+vJFMmTh lTE/I4ZSh6t86DXj2PDCjnsg1tO3EI3BDoVkzYBXYfcDMXw+nH+Yjt/wwr4xMDzr9A9UdhV2fxDD 58P5h+n4Dd8WdEnjDkF3+gfeq7D7gU5hH+oDZrRn+LbA2oYc556+30YlWVlUV1hoq19skBTCvm/L FonY9+6t9sgUixjGQMY4h1GdNOJtNbbBBhqRuCkUr2ExHDeijnuw6JFB0GGL9zjuPsfwLnO0HRFl dGn5hzUBzvu45R9WZy3UP9AAD1dpLZ+BD3SLf+BzqH8M/whW+IdXujL+/Jl/GPGGwDv9AzPijX94 NdyWrZd/4D7sz9sPr3Rl/GlNjBzeP6AR8AEECPAJk45zzNyucP6B82EH/yjOmCH32mOJ+Aj7tGm0 NIyw1xQUcMT+G51/jCcdhWaMoWmYkUlemS8NtJ3BZi0yMtUMsWG5ifs8nGN61ng1lXL4nvlQ3vwx ulsHyujSVDwr6vb2D2wXLP7B5W38AysekGZtJKL+4VeaqApl6OUf8AUz0RbD6MY/0G4gDe0IIjfn ObiW0z/MA17UP1KPZjjd8o/QcgbhC2ZyJW7Bwc7yD0tzrMnZQ8+BX5iRPfjHLU5vW1dCBePG0fsY 7h+fFMKOvXTzf/2NbtPwTo6MRAaCVoTtXTlNRjsJofe6d4ZOAjIdlRgFi05FuAhsOHoVqjK+RBma 8rYiKC//sB6j6vQNEI23971Vyz9wPQiD+kcq0+r4gcP5hwyle/gHOn1D/cO6PYOOHvwE1xytf1gr MryPKeNDExiAwwUHw/kHOn3QnlB76/aM8Q+IOvwDurVja7mMUA8cPmwrYPSRFMKO++sFHLE/+EkD 6Gy8MaFluMgddlZDjP3dMbwSOhyGQrjL58IOjT0KAA047J12I6HVeGsDnjhiCVpo4x25f4SWu9s/ 0PCicR+9f2yUSE79I5FEeTob77H7hxW12f4hDfhoBVr9I/F0+8fwI384ZgWCkfkHtAHib/zj5I1W Efbu2lpbAaOPhAv7l7dvRdjXLp0dkjnDEUMazswfWjmxY5SVqaHp2IACAm89mhMNPyqTVYBWb2xs 97ysCRZaORNJzEj+uX+gUqLChaZb/gF7q5NmPV7T8g9rpvNY/QPXU/9IJHF/NLg8yds/NnH7YNmF pgf9w7QbZkgWPhUN/7DEXZk4Wrph/MMq29D6CvG3Njwb6h8QeIzYmHYDo8eWXah/DL7voOW/jqP1 S5faKhh9JFzYn9y+Lb2Xpqpl3KNxZtRwtHaIMpmPYQ5LsJGZm6TRRjruezmHR9Dgo8FGBqMC4Ro4 7hwmHftkFtNp0MY7cbQ2jzH+AYF2+gfK2/iHSQed/oGKCf8A4U/GRv3DD0Teu0d2rIhLGm3bP9BJ d/oHGmjnUke0HfAPRPbGZuz+Yc2e9j6mjA8RiYdG7k7/gHYg3WojgmVv+UdwZQT8A+dat2ksm6B/ dMuGbZhUHiskXNix1A3C3lw9kqe5hYo7HqyADDQTXTA7FQ218xyrZ25FYVI5OfOtCurueY2VGpkl ni7/4M9O/zA7xjnPgX/ABhXXVM5Y+Yc1suN1TBkfWrdZjH+gQUbZm/unZjKc8xw04vHxDwzrq38k kmgL3P4B7TD+gXIf6h/WPBwTHBj/cNtZtl20/JdfY7pvfHyEPcxytzePHtnCvoArTmgGhKc1bGJm shpajbZ3ZTMFZlVOa5azl93YaT3TW8U9kbTK2sxkNbQa7eH8Az1wDLWhcsI/gr3t6NL4h9cxZXzo 7R9WYzycf1jLlqzGO5b+oZF74untHwjanCPBThpxtyL34f3jAXP5L7F9IExSCbtXJoSnNWEKlQ0Z CqE2wybD0UTuXj2p6NLcq9UGPHG07ouG+kf4BlP9I51ojeyM1D9gr/6RDhyNf1gjO+7OIYJW8Dp3 DvB5GYSddS9WSGlhH/s9rVjTGnb9mTMoY8Pk9w9rNrU23olhKvgHRhfVPxLDaPmHCDpH/s2zsql+ 2nRhDWti2aRJtgpGHykr7MlfKQ21550I3vFIS06aYVf1j3hS/UMZjtH0Dwh7V/kCapgxg+pmzqGG jEx+P10+g9srKujm8eO2IkYHCZ88d39wcMTCjt17vNKTl2Ypi0bu8eBtj7RkJkZ0NHKPH9U/lOEY bf+4Te0SrUPQy/Y9pbK+N7Sq+wTVFK0OiLswI4N2rFljK+PYkHBhv3f16oiE3RLIVKQOq8WeZkVC KlL9I/Zk/0jh9sMa+fM6powOY7OXwB0I+2wj7M9obUMPVW4/Q6V976j08Beq3HaKNpTWUX3OTBH4 6ydO2Oo4eqSQsJs1wF7HUoVmNrRG7tGnH/zDNN7qH9GnH2aaq3/EjrHzj7vUQS3zc1i0M6j890e0 oaSGGqZPp/rsXInaq9oPUNn+l7S6rU+E/feGBlsdR4+UEHYMRWESmtex1KNOqIs2g0OVfqD6R7SJ vEzdkT43dVg+2oR/RGM0xCzXNjPgnZ9bF+WKaFfsvEXVq1utoXcW98C9dvt9Pb8+uXTJVsfRIwWE 3Y+Tz/z4nxJFzssf/vMPnTAVHUqjrf6hHIbR9A8I+MnBOuquXEDt+bNo58YiGrhYy2XVTm1LrWH2 yp5LVF3TbYn5sgI69/dJ2lpdQ425edSYk0t9Xd22Mo4NCRf2l/fvhxF2Pz8cQSfUjZ2mg+R1LNWp 99zHTj8Mv3sTgqSR+1gJ/4he/t363kYNmRmWaAci8Rkyca4pBzPhWdi3/kdrmnfJ+9VTptgqaOGr /RoNxEfYR7HcLT0cVxvv0VL9QxmO8A/rGep+pp87trGl+IfUrejx+In1Itg1RWuofM8Dicxr5yyS 2e4y1M4iX7XpGFV1HBK7dRzwxgpJKuzpNNSkE+pGTv9GYkNpGm/1j8ip/qEMx9j4R/9fa0Ww11c2 U+mBD1S+6zaVHv7KIn+P1jTtotrFhSzqhzlqP2l1ANJL2NNviAm9R2tyYPr859HTRGLqH0ovRu+e aaowOHql/DljN8rx7+kaEWzMei/b/4rq+T2WsFWv76LSfc9Y5L9T6aHPVNF71R/CXpqdHaGwm0xP xwZMI/efM/0a7SDTaRRrdAwOr6p/KIcS/oFnqccqj87fa5Th9tplJbJGvT4Ta9fte+4c3NblzaXq 6o20vqxO0qqnTrVVMPqIi7CvW7KElv/yi/0pFA+uXRNhb9mwOKaZnho0HRsV96FEw5XujZYRLvWP oUyn4XdvpnfH5meMvX9cetpsCfvCAhmKlw1nWNB7O1upefZcfj/NEnlE8pxeNGGCrYLRR1yEvbWi gvLHjbM/hQLL3QonTaLmdYs5c9QhkQc62zWU1lCjDkVb1MbbTRE0HYq2qf7hZrDDM3ZiSRuWr/Xt LqfuyoW0d3sJ9f9VTaeu1dO5ew0s2DMkMi899EVeIfTXP+GJbt10/ule2rOlk4V+K+09NCABbawQ F2Hf2dEhf+LxjRt2ShCI2IumTaPmDYuGZGL60uyippFZsKetDVWQetsmSPWPodSRvyCjG6lje9j2 wtl25G0vaQNZwIUZGVSfnUOlh79R3dwlcuzy8xbHNRCgbKbCKdNS/3ns544dE2Hfv22bnRLEjfPn qXDixGHWsacv0cvUCVMafQxH9Q/QCJjXsfSm+gcY/eH30zcaRKzrc2fRqk3HaW3jTlpfVk+1S4qo PifPFvrpIuy1C1fI53P3GkOu8YC5HM9jT3Vh//HhgzVBrqzMTgni3pUr1jEVdg+ahisdK6eK+s+p /qH+EY7pPJoRG/8YOFsrYo2la5jhXtlzlcr3Pqayvrf8+avNTzIUX7u0WGxPXqkLuYZvhB3AffSS zEz7UxAv7t1TYQ/LdBx21eHVyGkasHTzD/iG+sfPmY4doOhH6oZn7zaKWNfNXkClBz9RfZb1cBe8 1s2aT3ULC6imsIo2cBTfkJnluMcevIavhL1q7lyZQPf940f5fKijg6739w+785zSyfR5MAj+4w0Z QvQ+rvRi+uz9IP6hE+VGyPQRd/iH9V9jw0vPWkTY63NmyeYzdbn2/XYOWuUVx6abe+/TaUdDfuBh MIa+EvY93d1UMmUKdRYVUWMW92T4jzfn5dGrBw8Cwu7OAKWTphfqZ3E3oxMaiY2c6eAf6XzrYaxM h1Gw6PqHU4/M+8F39pPZOBqXme+zF8rngWuH6Oyzs/TPlZN05K9+2v/7ATp+/hHdpU2Baxj6Rthv njhBmyDoubki6lgSgCEKvO5pbbKFfbEK+09plsL5sfFOxyHD6DIYzfoxD3Wi3Fjpd/+I5vA7tOja h1bqbSmgror5dPTwahlSv/mtjRpzMmT2e+nBj1S7oECEHU91c55rcaOnpj3k37n8l19TW9j7N2+m puzsgKhvLcmjr3dW0fEt+VbPJ2cG/8HfqKlqmWcmKN00DZx/xF2Gz9JkKDn29F9UGxxeVf8YO/0X ucM/rM3NosdbP9otfQLtofX6aYjUmRlghmwbW1NQLsdODGzwvI43u2n5ryku7ACG3BtY1G/1l/Cn RmYT0Rtrw3xk0qqcKVSdP9cjA5Te9FPjbdbsa6MdPfrJP6IbiSlBf/mH9V+8jo2eRw6tFn2qKVwt D25ZX9EYGHY369cxG37DSmuW/NHDazyv48XrHztZ2H0wFL+/2frzO6vn8idb2Pl14zLMKJxBbcuy KX/cb9zz8oOjxYupP6EuODSojD5TfwfDYKSujD5TfxQkFpG64aE/KkWbsLc7lrUJD3+T14qeK1S9 biOV77zBxzvEbv+uMs/rePHk7Va5/Zzywv718X3584jOiWqYlrB/uV1p3W/nYyvG/0Z3PDJhOGLY /sbnNu7Nt6fxEL7praaiuKfyb08VpvKEOj9FlcnK1B2WD4p6bH77hUdNMru9dkG+iHndzDlUN2cR ra9skuepl+++S6UHP1B1zWbRr73bV3pex01o1c7e1f4QdqBj8SLJgOOb8/kThN0S99a51gz5moxp dPF5u2dmOCmC/qWNelpXUGN2pvSsvOzShxvtnncqNd6m0fY6powmg6MiqZPf+M36wJ/4UP3Dm9AZ BKJ49Coi9ZoVq6zg1EFrpznr6W0D52o9r+OmXLdyqYi6L4T9yZlj1vq+TETtDUxL2F+dtyYfNGZm 0KEjNZ4ZYV4vv2ihHU0F1p68yNyMDGpbMpMj/XRf95w6w2qp2JCkPtU/lOGYOh1t+Ee8bs+0LcXT 2aZR2Z4HVF23XSbRdRQVUffqtdQyd74seWvKyaXe9qqATkXCwskT/SPsQHOutYj/cl8RfzL32mup Mcvq9ezuKBqSQdh0/8iBKtpYMk96ULDD8H37gmxL3Pn99WdNIeekJ1NhaFuHVxNH9Q9lOKp/uIlR YWjM6ta9VLn1P34/nTqL5rBGbeLfsZMuvjpE59/ep5vU53m+mxKcvmoLDMP7RthP7dtmiTHTGbX3 b1omaS1zcyX6RgaAB/ZWUIMt+vLUHBbx5pwM+nyzUs5rybOO9axfOKRDkI5EbzZ5H/ygkViimez+ keqTuVKdwdGSZGT8O33HjleLvmBmPJa2Ydi9eVa2zOsyNiPRHdju+X2t7MAqwp7qz2MP4ocINQT6 0w2Is7nXXiP3MpCJx/5aT/t7Sqkph6N7e8i9icX8aOcyos/VbItI3+bLtXIt2F197Xw0XjozGXdv 00Y7eZh8E6aCw6vqH4lncvrHLXkf39908Vmz6A8mzsn2sTOt7WMvPW32tP8Z7zKrC2YFIvbiadNY x2KDOAs70e7aDZI5m4vz+JMZjm+inqq5EpXjmJMDPQV8vDbE1iI+NwQm3/U0LPfMzPRk8kyosyql NtjJReMfiS8X+IeuU08uBiP39PYPRObNeawvGZlUuv8lR+7WBDpE8l72P+OVN21UMI5FnSN1iDue nxIrxF3Y6dt9axIdR9lE65lGqBtoS0me3IffuDyXLu533od3s45O7S60onW7A9A8M4vu/GjTIfkA E185k6mBULqZ+CgZ/mH9BmXyMf5D324m2j+gJZ3FHHCyXlVuHqA1TTtFa3pbCz3tf8ZNrcUi6B3V 1TIc31BczFoWG8Rf2Bkb8+dLBkGcg2INEbei8FARN+T0N2vpaOdSasyyxBzC3jIr077OBmarCnsI za5u8e/xBnvaKurJS9N4J8Y/ku+WkTKU6h97t5WI1mAY3npE6wz668+1nrbDEZqENfdyb52F/fqp U/K6s7OTNSs2iLuw/15XJ5kD3pEtZr1E3NAS+/dXKwND7uaeelM2n38M56MjYDoFTSrsLqKCWBOm 4lk59Z5pqjDoH/EsK/WPVCH8I/6jbkbUvY7Fl5jM3bYsz9adabR57TK6O8Ll1dCkrtYiEfNtjY20 u6tL3t84e5Y1KzaIj7C/e0d7amupbtq0gDhvKZ7FB+qYwwl6Az0eKKW2BdnBIfeMGbStdBY9O10m x4O2YDN9Ih2K92Y8e97aaKce4xkdqX+kHuM5+pZc/gE9Aa++baHzL6/S9R/HPe2GI869+KKNVkyc EFjetm7JEoneY4mYCvu/u3ZR65w5gQgdAt2Vn0uvz5fzURNpu0UdrKPOJdawh+GRziWcju1ojZDD Dq8t9NzeVlZFPRzNbPnYibsOr6YyTYOq/qEcSpRdrAUX3+G3iZTQpLqyhVa03tzMekVUOHEiFcVw RjwQE2E/tn17iJg3ZWXQ9oo5RO+xXM0t4m42ykx4OT8zg45tXs5p9YFjQVrL21TMR8LYPTgG10ze NdLKyBi7YVf4h3VtZeoyduIe7Dj4h9CmI8frZSZ84ZQprFlEX96+lWi9vgiTw2OHqAn72zt3aE9d nTxz3Yh688xMOr8PE9sw5G6ibCcRtSMKd0bvjXScxRznI7oP2uJ4M321h9tV0EfLWAyraSTmH6p/ KMMx+v4BUfebf0Cfzj9uszai4Wj99aNHrF9E+7Zulc9Hdu6Uz7FCdIT93TtLzO3d4XAv3JrY5oy0 jUCD9XS4fSk1ZVvr1tvnZ3GaU9xr5Dp4sD19xZK4Bnqtw+1RpHmkZzQi9+S6J6YcO4OjL9HxD6vR 9jqmTEVaoy/RGp3z3/A7iCeVVszJFBF3zn6vzMuL+f11IGoR+/ZV1uL9bSsxKW64++c1dKRzaXAy HBPD9HjFGvagXSPtWGXdm6+fOUMeSn/sVIOKelQ59l5ycHhVG27/MTr+oZ0+v3Lskbsf/QMahR3m aormiqhXL17Membj+3cR9XIW91gjasL+7fklS7CZ1k5xlkBD5G//VSKCH/IQl4XZ9HhgJdEra1tY MLhhDZ7VvkrSsGZ95QzraTjHTtaruEeVY9l+NhZDtsrk4ljEXSN1/3Mswuy/SB3ahEi9oXKRiHp5 Lm4lB4ENaSDsV06etFNih6hOnmtfhOfTzqDjW/HM9Qa6fqTYEntOM2xflE0frlkPcTEijmgdx/7d ge1jTXpDIJrvLJktGQWeOG+tVVeBHzmRZ+glm/yz1mNaE+pGVjl1IlT60Ny2Uf9QenE02xP7c6Ic WFdmiXox65Yby3/9lYqmTrU/xRZRFfZHp/62BDxzBrXkhT7Epb97OdGXdWyFYXoTzWP6/xE6f6CX OwDTZRe54H35Jjqzp1DOb5mZQ0d275IMyx/3G/2+t1oy0SuDld5EftH9/4jOveTPXbSzvZD6/zL5 aHaoi6Ryjn2IVplqVP9QhuNIom//+Qfa0Kvv22n1olzRqNLsbNavULSUl8ux4/v32ymxRVSFHWjO y5FJdCLwGTPoZO8KTjWz4g0h7ieYQWA/XnQE7h137kbXaF2Hef7QAerft48Kxlnb8rWuz+dM3agC HwFF1K/cJzrznmjgBXUvz7c6XLmZdO19cBveSKIsv/W0lZHSRO7hqcPv6crI/MOPw+//XWuhoumT RZfKZ86EnIXg6Z07MgRfZC95iweiLux/92yWZWqX+7BOz0yiM9zB/Mwcij+7rUfktc3FDHnYWsJ+ arf1sPuOJfNgJplUNNnKxOLpU2hgsFkyVwV+KJEnr772sKC/IzrLot53xuoooeNld742VS4Iybub jvduqqgrrcdnelP9QxnOP8IdSzWizbz1o4O2dK6k/F/HiXA3l5aKRrlRlpsrx88eP26nxB5RF3YL RphBiPte5s+BqB335L/fXcWfzPnWY14bZkwnen8bZoLmlStF3MGWdcvp2scOFXcH71EH0fOjlqif +UAX23cEBd1Jzu9/z9SEnItZnc7PICaFuNOU6UkvX/DyGWV60ss//NJ+QGPAo3/XUVneDEuDxo+n 0/39tjKFYktTk9jUxXhDGjdiJOzbmBD3ffIpUhxqrxUR31E5mz8Fo/auglxJ37mhCmYBXBkYkKF5 9IZw772ruZgbGGt4Pl1F3vx3uj5oDb2feku9RWVW5whCzq+Yz9CEjYRscW+ekz0kv5yf0zUvlcNT /UMZjn7yD/x+ix00MNhCJdnTAkFluGeq3714UWwKJ0ywU+KHGAn76PDp4T1LgJjW0jeIex0dalts iVBmBsyGYFtLC62wH16P7fsaqxbTsVP1MlSSTo0O/utT2kp0+ZEl6n/dpK6FS4OiDhHPzqE3vX/R o219IWJ/+tbQfQKMQzvTlEpD9Q9lOKayf5jfjdcrr9tp584qKp05Q4JIBJOr5syhOyzc4YB76rC/ fvq0nRI/JJWwAx1LWMRZaPY3L5QHvzTn2LvZcRp2oju5u8u2HIo93d2U/+uvIvCI4IumTaa6sgV0 +M86uvo21MmM0znTUpnoTX5+9wfR2bci6k+3H6LGTHt7X1u8O+ctJDrx0BL90+9E5OUY529v6wqP a/onf5TRp/qHMhxTwT+8fuM96qJ/LjfQ5s4SqpybFdgWFtpSOXs2PRgctBVneBRPny7n7N+G0ev4 I+mE/d7Jo5aQ22IOts7JojO/O/ecD4+rJ09SbUGBPEVHonjm8l8swS+cMonqVi6hzqYi2thSSJ0t y1Ofrfn06WR/YOj977p2GW43UTre7y2vlmNic/aDvJ6o7wgIf2NeFl9rmX09m4Hruz4r05vqH8pw TCX/aC2gLtaBtppCqpidSYWTJopWSGRua0cJt5Gb6+uJvnyxFSY8VmZlyfmtldivJTFIOmEHWmZl SXTeviCbngxgpqFz7Tt4ihkZbl24QL3t7bR20SIutEm07JdfAsMpUnDojaUq+fev5Hz60XfWEuwT j2nLMmvtvxF18HrXLuu4EXXDg+eDtvxaaF93BTpEzu8ZJk2ZhpwwwdsX1D+UTNwSTSn/sMUbmoAN ZETIuT1sX7OGBg4fpu8fuJ0cAbDcDdfALnOJRFIK+5NzfxA9xEQ5I+TW7Prvz1ZRzfLp1FSKte5j w/unT+nlvXv0ggnxd/PF3btyzMnbFy8OsXt+585Qu0uXhtg987C7c/nyELunt28Psbt75coQuye3 btHzK9eJ/ntpCfaRQWrKzA6J1DHUDvEeIuiG/72g1lxs9WsJ+8C+ffToxo3A996/ejXkO6+ePk2P HccNMTTltAMfXr8+xO7htWtD7TgtEjt8xxA7/g633X0Pu0cedl7Xw39z2yEPIrG7F6kdl6Xb7snN m0Ps7rJvDLHjMo/E7qmH3R32SbfdM/Y1tx183G0HHzfHr509a733sHvgUW6g2w5MSTt3m8Cf42E3 pI1hu4jaomjbMX9mBx9Fu+plB/9wXgscy/fCf4fYebS9Xm1qoO3l66JuPOe0seDN48eBYLF2BfZu SSySUtgttDAh6tbudMDHV69lmAOZh3sd2FQ/rQHBPv2ObnXvGTL03lNURvTvU29Bd3BbQZGcg8ft nmRhVygUCkXk+GvPnkDUj9HhZEASC/sZpvckhcaSEms4ffx4OtjTY6emEV4xZWj9A+2vrKH6GaGi /m9DF9GpN8NH6g7uLauWpW/NeXl0oKPDur5CoVAkOa6fPUtdtbW0ftkyeYpa57p1dP1U5Ldpx4pv Hz/K90LUEa1fHhiwjyQeSSzs4XEUvST7HgmWFUQyU9EXuPTZEuxjd6l1pj2MDs6YQY2ZmfTl938i EnTDozUt1JCTI+f2VFfbX6JQKBTJiXuXL8t9fAnuIKpOjrNezxw7ZlvHBtuamwMrsCpn4VHlyYWU FXYDbK6PAgarlyyhC//+ax/xIc5/FNF+2XM0uFTNFvWN85cQ/XmDxTpyUadzHPFX14mo4xp7GjBJ UaFQKJITh3p7A4JeU5JHfX+uppN3G+jU/QY6dHwt1a+aYwv8OOppa7PPih6wpBqTsPEdeD2ya5d9 JLmQ8sIOfHz+XGYyIrNR6IWTJ0uPyjd4x7Sj8KMbrD31naK+q7gydClbpDz5inr5XHOdE1xpFAqF IhmBKFxEe/xvdOTEumHWoHfSiSu1tGKytWFZ3w48n2RseDg4SDXLl1O+3WFApN5dW2sfTU74QtgN MEsSywywJEeieC6A4mnTqLuuji4hko9wHWJS4fYPS7AHntGOwpKgqMvrDLrQtn3kgg6exGz6d9Q+ Z37ges8vXbK/VKFQKJILJlI+OmCJulPQncSxfwbr7E7AePvsyIFZ8+gQrFuyJDA6gFcEjzs7O22r 5IavhN2Jk0eOUPWiRSLuZn2iFBIXNDYcwJaAOL5+6VKZAOEm0t30slsXqR07SaR24OY1G4jOswBD tA9esJalOUS9deZsov2nrOMjEfZzzFOvrfd/3eRr8fXsa1bPnx/6+/h3DPmNHv9jPfdmN+TnC522 bjvP60XbzuP3RdsO5TPEjukHu5qCAlmus2HZshBbtx3oPB7ODtEOrguGs3NeR+1iZ4dyj8jOZQOa cnT6TsRt4DB2mPyGNsRMgnPbgKvmzpU2vHHtPE8x92JXW76cg3vg7uuh7cd3rV24UPZ7L8vJCXQc JChkQjeQ1rlhgyytTSX4VtideP34Me3q6pKCRATv3JhAiM/JQv49m0tWW8LLgv1g6/6QpWwQ4K3L C62lbCON1M+x/X/PA5//rm8PdBbq+DvGkheoACsmT7Yqh8dxZfITj0MunDLFeu6Cx/GxEH6Ba8tu kB7HlclPTFIumjo1Nv4B3wt3bbRN436jgZt1niLuxcvvW1mgw7RprvYfvlkxcya1VVXRpX/+sdUj NZEWwh4z/Phhv/kJRmNnT5TbX2k/ttYW9ubsXKK/7f3enaIdCU+9Cr4feGZNmuNrouMwsHu3/cVj w3fc7oj0/yqCiKUvhYOx49cf4W5VJfr3/QzJbqeICNJ+eMAS4N/o2udWTxH34h1q5w7lBBm1TTeo sCczMMP9vxe0eemKoLjzK5a5Uf/tkYn7SYeo83k9haUh11QoFIpkxbL//U+E/ca3dk8R9+Jd6qDC qRPl3HSDCnuyA/fZT76m7kX5IZE7NqU5ur45uKWsU8SdxPA7JsrhPewGng8R9TN//GF/mUKhUCQf 8LQ0DKtfeNHsKeJevPmjnQomcKQ/If7PQ080VNhTAYNfRMCPrGsccr+9Y+4Curdln7XczSnooEyU Q6RuC3/fabF3ivq28nL7SxQKhSI5sb21Ve6x9+5c6SniXjx4fI1MgmsuxYPE0gsq7KmCz0yOuM+2 bbMidpfA102fRpuXFsijWOXBLxyZU/9NogNn6Vb379S9OH/IOZsT/AQihUKhiBSyqokj8Bscif9s udtt3F+faq1lH+sDXlIRKuyphvvMv+/TnpVrrMjbRN8OwW7KzqbGmTOpITPT2kfebcMCf7S727qe QqFQpAC6ampEqNfmZ9Pgp1ZPcUcahuDrK60d6OqLiuyz0wsq7KmKO8wjV6incCVH4tMC4t2Uk0NN EPWsrFAxB9mmOTeXvjx5Yl1DoVAoUgjYfwSCXZIzhQ6fqGYh7wgR9WNna6h8jrV0F0ub0xUq7H7A Zw7k9/9FO8oqqbuomFpnz5albHgUa9u8edS1YgXtb2mh7y9e2CcoFApFagIbzMiwPIt3wYTxVJI9 hVbmTqEVE8fLBDscQwcgnaHCrlAoFIqUwuCpU/L4bmwsg3XqIIS+Jj+fzhw/blulL1TYFQqFQqHw EVTYFQqFQqHwEVTYFQqFQqHwEVTYFQqFQqHwEVTYFQqFQqHwEVTYFQqFQqHwEVTYFQqFQqHwEVTY FQqFQqHwEVTYFQqFQqHwEVTYFQqFQqHwEVTYFQqFQqHwEVTYFQqFQqHwEVTYFQqFQqHwEVTYFQqF QqHwEVTYFQqFQqHwEVTYFQqFQqHwEVTYFQqFQqHwEVTYFQqFQqHwEVTYFQqFQqHwEVTYFQqFQqHw EVTYFQqFQqHwEVTYFQqFQqHwEVTYFQqFQqHwEVTYFQqFQqHwEVTYFQqFQqHwEVTYw+D9y5f039Gj dLK/nz69eWOnKhQKhUKRvFBh98C25mZa/uuvVPDbbyFE2q6uLttKoVAoFIrkgwq7A19ev6bCyZMt IZ8wnmpK8mhjWz5tbF1O64tmUsF4Th8/nqrmztUIXqFQKBRJCRV2G98+fBDRzh/3GzWvn083v7fT Xeqg+9QpxPtrX9qodX0BFU6aRJWzZtGX9+/tsxUKhUKhSA6osNsoz82lAhb17o0FdM8Wczcf01YW 93bqaiviiH4C1RUV2WcrFAqFQpEcUGFnXB4Y4Eh9HFUtzZTI3Aj7Q9pEj2iz0Aj75Y+tdONbJ63L nyfD9l91SF6hUCgUSQQVdkb1woUSrR+/WGtH5xtZ1DezgHfQ1c9tdO1rO6d1i7A/oi0s/l30x9Eq WpmdTa2VlfZVFAqFQqFIPFTYGTJZbuJ4uv61TUT9Hos4InPwyqe2wPsb3xHFb6YHzNNPm2n5+PFU OXu2fRWFQqFQKBIPFXbGsv/9jwqnTKA71BEYbgch4CZKH/zSLmn3aJOI/30+tnz8b7T4//7PvopC oVAoFImHr4T99sWL9Me2bdRaVUXVixdTaW4uFU6cKLPdw5Ij9hWTxtPN722BaB2RuZk0Z91v3yzp EPgH1MXRfTuV5uTQMqxv52uUZmfLbPmSzEzv71AmFVdMmGAtbfQ4Fo7FGRlS5ih7Z3qZ7Qsr+Jq4 LnwBNvANEMfVP1KHo/aPGTM8/QPtA9ILp0yRNqmIX5G2nNPy+bj4B39fCfuX8zzlGMn5W8T5WpGX R3WFhbSlqYkGjh4l+vzZVg1/IqWF/drJk7Rx/XqpIChATICTYXV+xXtsKJPPn5f/8gsts4n3bsp5 436jgVsNHLV3iYAjUncKOybQibB/bhNhP3auhlZMnEQrs7JoCTaz4YYAlRrXM9/lpvt7vWxAtfNm 1O0c/hHWzpDt0fgu+d//pNydNhBspON68AXY4xUN9RL7ffG0aaHXs+m8jpN+tRvONtns8Iq2IZyt 81g++8cKFm3jH067lewfi+EfEBv7muITxj8g9lOnhlzP0HkdQ7WzGKkdyiagD0y8R12uyc+n/du3 24riH6ScsH95946aS0utneG4cKQhZZawqG7csEG2f/328aNtHRnOHDsmBY0NaTBJDgJ+6wei9G5b 2DH0bqXf/G59Xr00U865dvasfRWFQqFQJDMe37pFezdvptqCAhmVQRtuCKHv37vXtkxtpIyw37xw QYbX0fOCoKN3u7m+np5yQUUDiLYRte8/uF5mwkPEMSz/gDbJMLyZRIfIvaenRDoTWPuuUCgUitTF sX37aP3SpSLuaNch+L2dnfbR1ETyC/uXL7QWy9Hs4RMMeQ6ePGkfjB7uXL4sHQZsJdu7o1JEHESk ftUWdUym625fIb8FfPXwoX22QqFQKFIdWxsbA6PBmBNzeOdO+0hqIamFvbejw8pkFlEsK3t844Z9 JDa48M8/VIYJd5MnU+XcWdTasIR2/1FOB45uoE1txVQ0dZIl6uPH6xC8QqFQ+BRbG5uoubSCNq6v o23NrXZq6iAphf3H58+0ev58677HxIl06q+/7COxx+O7d6lt1SoRcDOTFcRIAQS/aeVK3SNeoVAo 0g0/7NcUQNIJ+90rV6z76CymiJ4TiWe3b8vyuR3t7XTr4kU7VaFQKBR+x52Bi7SxYAXVT5tGDdOn U8OMGVTPr/jcxekfbt+xLZMPSSXsf/7+u3Wfm0V9T3e3napQKBQKRXxwe+ACtcyabYl5RsawhMi3 zptHH+/etc9MHiSNsB/q7RVBR7R+7dQpOzV6uHPpknQW2tesoTULFlD1kiVUkp1NpTNn0qo5c2To H2tKqxctkuPFmZm0MjeXVnPBYfY70nEO1qcaVuHYrFlUxteo4vMxa79i9mx5pCv2kXfaYljfTefx gB2YADvQF3Yum9HaoSzhAyhb+IfxCaTDF+ArK3NyaBWXN0aW1ixcKP7hvB7OwTFslAQ/wiRQzBWB fzjtUEbO7zYMsYmXHf/HIXbMmNsxU8luHdoPpLF/oEzRFkj7Af9w+E7V3LmyOcpa9oW17DfO68Ef yviY+I99HNcq5/Oc7Yfzew2d10lbO3AMdri9umfTVlshLOxvaZfIXOgQ8LppU6luKpNf8dkp8LA9 smmTfYXkQFII++Fdu0TUcT/94/PndurY8O7FC9rZ2SmbgpgJeNgQAjtClWZli1hjS1jsBFU8fRoV wY4/o9CxqciKSRMpf8J4quBKVsDpbhZOnCDXKOZCruTKuWLyJHnFDlJe9srkJ5a5oExLs7Ok3I1/ YI8ELK/EZwgVGoVI/QPnwi8K2L6SbdU/UpemTEuzMgP+Ab9AGRdOmSyf0XaU5WRLecM/pOwd13Bf C/Ziw59xTfWP+HHVnLm2Wlj4vaE5RNAbZmTQ5tJVdO3EDXrzmOjjS6I3j4gGT1ynzSWVAVE3r4eS aIlcwoX95vnzVqQ+bhw9vzP2exaIytHwmjWJy38dR+VZk2nrmvl0qmcV3dxTQnSujr+4gehMNdGp tUS3mohO8+v59UTXa4lu1HP6Gk7j4zfY9uq6UN7gc6/gGo18LT7nKr/HufjstlWmDlF+8INB2z9Q /m7/uMb+gWPwD/jPz/zjLNKMf3C621aZOrxp+8F1Lke3f+D1wgb2j5qgf5wdQfuBV6S7bZWx47e3 tmpw9h/oDxHp1vmL6M6Zx/T5DdEXNnMT6bdPP6K2BYsDHYG2BQvochwneodDwoV9OQswRBjPRB8L WsrLAx0E7EZXmjmFzmxnEb/BFe0BN8bgk2arQK9zGt4/sIX4GlfIx/z5cQvRU+ZdFnak3+HXh1zp HvK5AXLaHU6DPWxBnPeIP4fYKZOS8AOvdBBl6fSP+3ZDi88o3yd2ed+2G+t7fNztH484DcfVP1KT kfgH2hT4B8rffEb5mvK+xbZIh/+4rwH/wHH1j8QS+e1AQ2ZmQNTbFiyiD88t8fYSdOf7Dy9Ye2bP Cwh7XU6OfcXEIqHCjntPEGJs8TdaYJ9fM+GucNIE2rFuAfekuVKh8IZUUm5wTWP9kAv2MQu7aaRB CPwgetD8Xhp3rnAh54Ms7BB+OAYq511H5Q3XKChTgOwLprGW8g3jH6Zxd1/jkd3xw/mgiL99TP0j xcnlajr9EghwpG5E3O0fNznd0z/YH+BTxj+c4q/+ER8in7+ethWE6EjX1kC03piVTU9ufB4+Ugdd 4v7s5lc5rymbOXMm/bNrl33lxCFhwr67q0vEuKagwE4ZGbCVrDwpC8Pt436jfU1LuUJxxUKhOSsI Kp+zUE2vG0NmaLhx/AETFRGVEoKOSB52zvNga96jwqJyolJ7ir8yZej2D5Sn0z+euPxDRoC8/MNx HRwz/uG2U6YWnfUeNP5xg99DpNEWwB+c/vGQfcEt6m7/uAX/YKp/xJ/QBwfMUDq4t7lTxNsp5uH4 7b31uq+lKxC1N7C4JxoJE3ZMaEO0Phpsa262htxZ0OuXZlmNsFdvF5UQFU6ic0fFQpSNyokes0nD cVSykArJFQ/XwLH7XHlRyR/ZabB1XlOZesQQKPwDfhBowLl8cQsG/oGozNhC4N3+gehc/IPTEHmh oTdp6h+pT5RrwD9MZM3+YUZxQvyD3w/xDwi/neb2D6Q9Uv9ICB3C/oMjbhOtY306Jsd9GSZaH8J3 RK+eWK8v7n6X5XHNublUn8Wa9O2b/Q2JQUKEHct9MHx+ur/fTokciPDNsPul3mKrkLxEHZXIDJuB iMRNTxoVEGlyb8xUWPf5qIBsi2FViDp616bBxvAqXr3OU6YGUe5GwEP8wxZwpEmjHsY/YIdGHhGb 2z+cDbwy9Sj+YQu4aSuMf6CckYYRGfjBcOcH/IPPcfoHAgv1j8TRIez3Tl4NrFfHcLqngHvwK4v5 m2dEz+5bfPWYqHXuXGqdM4fa5s+ne5cu2d+QGMRd2AdPnZJoG+t6RwpZWmRPjKPzXLG8BD2EXJmk IjkacET36IGbSovK5nUuzkPD/6zVOh8NPxp6UCulTzhG/4CAwz9ga/xDbs+of/iDHv6BcoZ/mKgd x73Ohd8gSod/wNb4B96rfySWDmEfPPZfYF16U06uRN9eQj4cv30geveci/kBB50c8ddxtA5hvxWD B5WNBHEXdmzuAWF/NDhop0QGrCeGqNctyeKKZheOV6GhoqHioTKi4ZVJLkxUNHzGBBdpwO1X9KRR gYdci9NwHTTUpvHGkL5WytSmNMQcQQ3nH4Mu/0BDHNY/+NU03vis/pHC5DL09A87SkekbSbHGf/w XDkDcrrpAMA/0I6In6l/JJwOYb9x4kxQ2LNzPMXbSQj5p9dE718QfXjJkft76z470ptm5lLtjBlU y9fb3sC+kkDEVdg/vnwp4oxNXUYC2cCBz9tUOZcrm10wXgWGymcqnJOml4z746i4GFoPCDvOdVVM M2EKFRGVEz3tp1w5h+udK1ODKE8v/0CnTfyDG2PxD66UgYYbvuH2D7Y1/oHOnvEP+J/TTplC5DIO 5x8Qd6d/DNp26AD8zD/Qxqh/JA+hH/as+Fc3n4SsX/cS8wA5mn/OkbkZfjd8xyL/mcUes+LbFy6k 5lmzqHDCBNq3fbt8RyIQV2HvrK6WaP32uXN2ys9hZr435OdYBRIuUjeVEsKNSgRiCAxpElFxhTT2 5rhbrFEppSLzK+6r4dXYOu2UqUWUs4m2cE8c5YnJcwEBdzXQ4fwDvgS/gG/JdWwfcdopU4soZ/iB +AeLsilX4x+yrNXhH7Afzj9MdA7/wHH1j+TjIy4PG4EtYlnYrxwf9BR1RORGyLHEDZE67rNjCB5p Z4+ctq5hs4Kjd+wieLyvz/6W+CKuwg5Rx8PrI0Xb6tUi6jULZoSP1EFE1qiAGEZDZG7SUdFMg/6z ymUmvMh9dH7FNSECXrbKFCP7BXwAZer2D6SP1j9wXS9bZWoRUbjxj4CA8yvK2/iHW8TdxMx52GAp nPgSXwui7mWrTCwfcKeLWK0ZeIKbEeSOpQX08VXoWnXw/UtLwJ1pIAT/6V3WquUrJFpH52BH0Wx6 2lcm2gXNe3jjhnxPPBE3Yb9z4YL8yS0R3nv45+BBsS+eyh2BQe41hxN10Mxw9qp8TtF3HzNEBUQk ZmavovE2DbiXvTK1iLIdtnF2iP6QYzYlEuNryG0dh3/8rLFXpgDtej+cf2AEEMfCtQXwD/iD8Q+I u5l/4WWvTDyftInWvLn9MiRq79/+xxBhf/3EEnazbt0Qdv09+2XiHIS9fjoHof2VolfHu1awhv0m zxKIN+Im7C1lZSLUbx49slPCAw9sQaZ86q/6uaiDZm26V+WDaOPYsMLOFRCRORp2VEgMxaGCY0hN hd0fNB0/r/I0Hb9hhZ3PRUSHc9F4G/9QYfcPTcfPs77bHb9h2wL2D0y08/IPFfbkJXTl/SHRm23l lYF77RD5E7uOyCQ5I/BuYUc6jh/vPUAts2bJhDkIe2/JHG4rgt9RvyyHiqZMoc4NHJzGEXETdkyY i3QYHo9ExDDG3oalVuYjk2RdOVcW531yJ4144764s7HFxiNIwzGvYTGz+Qwa9UHOfNx3dc5gHe77 QBRgJJ0OZeyJcpI9t4cpLyPe0llz+AHK38zD8Gq4jX9gWFX8g19H4h9e6cr4M+Af3I54HTfiLRG3 0z/4vfEPr04cbCHk8A/cj1f/SC2KuB9ltSbqXL5cNpgxkfu2ymq6f/GlTJr7xEIOYcfSNgy/37/w Uo5j7XpdZqYIe8fiRUQXqoOaIK8tVDEzR57id20Ec8vGirgJO4Qazzz/GS6cOCG2ZVlTHI7Plc1U PETWgV2gHHwEAedX2KAiwh6NOSoZ0vCKnrXzHFQ+07NGo46Kb4bSnHbheBuv+H2udGUcyflv7pFK uQ/jH6aBdvoHyh5pKHd3OaJhVv/wATn/EVGjnFHmXuKODhz2MICN2YwGtiYokNURrnPc/gF7WWEx Uv9QJpZcZk+304ubj6h13nxqzskJ3HO3dpObST3VtbS1agN1lVRQ8+y51mY0rGfYZa5m2nRqmT2L xWt9UNRB2z+u7i6l8pm5EelftBAXYb92+rSIdXcdZ+BPUMY9Jtg+3F8WmkkQYTMJTiJsj8YbGWka aieR9pSPhdijotr2qMSo+A84LVwPezh6LYlSxpdoVE15y20VL//gBtd0/px0R/FCLk9EYvAPXA8d B/jjiP2Dr6P+kXg6/UNE20PcIdJe/uGO4oUu/xDy+2FHBIYjX0eWzHkdU8aPXJaDNfT97HbavnIF NTnF3Sb2ga/Pzpbo3MnNhfOILrrrN5cpdAr+wa+NK+ZRwfjx9O/hw7bSxRZxEfb927aJWJ84ZN3P GA7n7Wh9zazpnBnOTLIJcTeVDQ2tZ2TGabCTisaFJT1plx0qqSxf4eOozLiWVFCP60VKr4hPGV9G Iu4Y7XH7h3skx+0f6PRB/NU/Upic9yH+wWXr6R/sF5H6B64X8A++/qj9g8+VEUX1j8TR+Ec10aVq erSnitrm5slkOHPvHWyZPVt2lmueNZs2Ll1AT/etYf1A2TuuBZ9x+gd33N73V1PR1KkyJB8PxEXY O9evl73hXz54YKd4Y9XcuTLB7v1fqxwZ7iIyylRO6Xm7KhMql8nUkIrC7zHchlfpIfN7RFLGDhH9 mO558TW0ciaYKMcI/AMT6dB4O9NxLvwDS+Ekwub3EONo+oeKe4LJeY9GN8Q/XKINQZcIne2c6QH/ YHvjF3gVP+I09Q8f0C5P4x8o41PVdKm7kPrWLaQ9FfPpcN0KOr+5mOicXU4BQefPuN2HwAE6gHNl JBB+xGnsH2tmzxB9u3Xxoq14sUNchL1uxQp5mtvPAJuSjMl2RoUhMj8wLM+ZJoKNY5yxaJSRjiE1 7CBnzkGDj4qDVyPouI5zGGxMFRPk63rtRKWML52VEw218Q9UPPgA0jFC43wkp9M/TIMNH0E0Zmyi 4R86LJ9gct6jXI1/QNyNH+Bpa8Y/0Cg75/KggTb+Icds/5CJlbaN+ocPiLxnPzD+IToBP+B0tCMo e6RLG+HyD5Qd/APaA//ArV6M+uA4dwDeHlklI9J4CFqsERdhr5w9m5b98ov9yRttVVXyp09uK3L0 goYjMpUzzWQ+MhkZaCa6YBIMMth5DnraKCQ06Cbz8X5Iz3ys5N+CwtfKmUC6/AMVzukfmDzn5R+o 0BhSFf9gm1j5B66r/pFAuvwDnXH4h5lcibbB7R/SiLONEXf1D/8SbYHbP1D2xj9QPl7+gSACo4FO /3Da3a2RwDU/giB3rIiLsGOB/tL//c/+5A2IesH434gucyTuzLBhicrJmWZmshp6ZbqhEXcIL2yc EVtUyb9Ne94JJvyDy9q99zeEe8hEKJsybM/HTOOt/uFjct6Pxj/QATCRWSz9Q0f+EkzOe2jFoMs/ 0DaE9Q+I+/D+sbt2kWhd/969tvLFBnER9uJp08IK+7tnz+TP1szPGPlwFoZX0RijRyW9Z1QID7sA 7QIbTvyjRv4ebbwTTxmGd/rHz8ojjv6BRkL9I4HkvIe4wzci9g+0L+of6cFR+IcEB2w7ZBUW80Et ffqrUrSutrDQVr/YICmEff/27fJn+5qXDc2McBzzPa1Yk50AowPOvcmV8WOq+Ic23olhKviHinvi GAv/uFNDKyaMp8LJk231iw2SQtibSkpE2D/+ae2x65khbiZ9pTTkSqnDavGn+ocyHFPJP3TkL/6M oX9Uz82Q2fHf37+3FTD6iI+wT59Oy8II+8rsbFo+7jeOXmo8M2II73ikJTW5UmpkFj/e9UhLZmJE RydMxYmcx3dTLJ/VP+LIGPsHB6491fMlkP3vzz9tBYw+kkLY0XvBA1/okUdGhJAzXIamvI4lO/l3 a887xlT/UIaj+ocyHE0eex2LHr8cXyvCvrGGA9kYITmE/ddfqSJnmmcmBMkZLkOWXsdShcZxYu88 6Uf1D2U4+sQ/9J57jBhH/zi/TgLZmoICWwGjj4QL+7unT63eS/mc4e+vB4ai/ED7v+iEuugRyxjl VocfqP4RdcI/UjZSd5P/h97Wiy7hH3GI1APkur3813FUOHGirYLRR9yEfbjJcy/u3RNh31w5axhh 5wz3XRTjx/+UKPoxL/m/6IS66DDQaKt/KD2YCP94XEvLWNjxUJhYIT7CHmZW/L2rVy1hr/ASds5s 3w498X/SnvcYGeeedlyp/jF2sn+k/PD7MNQJdVEg2o8E+EfaCbvzz8vwKpzWz47L/03vmY2OgeFV n/uHjuyMjgH/8DjmG6p/jJrYSCZR/pG+ws4ZnjZDTfwfpXImoOeYskxH/0iH/xotsm+ofyiHZZz9 wx6JfrizmH6vnEfHm5ZR8W8T0kzYJVJ3ZEpakB1MJ0xFxrSIxNxU/4iY8A8ROo9jviX/X71tEyE5 Uo+3f7Cwn2wvsJ7r7uLumhr6+vy5rYbRQ8KF/eH16w5h5wxP295nOv/3SGka7TT1j7SJQkfJgKir fyg9iOF32Xwmznl0r4ba52aLkK9u66O1ddupdnEhf86QtPrp06kxM5N6q6vp3b17tjKODfER9jDL 3d48eiTCvq1qnt5vxn9P+zwYjmi00XB5HUsXqn8MT/YNETavY2lCjOho5D4MIeoJ8o/bNdQ6M5Ma MjKpbP8LKt3/kkoPfaWyP55TVecRql1azAI/PSDy0UBSCDs2xN+8ioVdHZLJeaCNdygDt2c0T9Q/ PJiWt2eGo/rHECJSj/fwu5N3OWKfwxF7RgaV731CG4rWUt3MOVS9rosqeq9R6YEPVHrwA1Vv6BaB P7ppk62Oo0fChf3tkydUNG0aba2c450paUl2QuldpnkEIuQ80CFGFzkv9LaNTfWPoVT/CNL4h9ex OPF+LbXPy5Gh9/I992l9eYNE50LWxvrc2bShpJZq80sl7dz+/bY6jh4JF/and+7QigkThi53S3ty pUz3CVMaiYWh+kd6TpSLlOofcR9+x+x38OQa+tBXSnRrQ+BY5wII+wyq7LnCkXqnvG8vLqPG3JlU z4FtQOg5qo8G4ibsw02eC+w8p8LuQa6UadvzNo12OjdMP2M655H6x8/JeZS2oxkJ8A+OzHuK51D9 9BlUzyKN165FuXSuawW/2sK+/YxMnsP7Kscz2U8c6qf9e45QtB7kGh9hD7fc7coVFfawZMdMu3tm pkHyOqYMZZr6R9pPpIyU6egfiNSZnsdiyIE1IuZ1OXm0fmUt1Wdly1B7A6eZiHxV99+0um2/vF87 daqtgtFH4oV9uJ3nlA5ypcTksXQYVpOZvenUCEWDnF/p0njr7ZlRMM38QyJ1j2Mx5r0ezG6fQevW tFHpoc8y872id5DWVzRSXe4cEfmqjX+yuJ8Quw2si7GCCnvKkJ3V98NqJhJLgwYo6uQ88/3QtPrH 6JkO/oHZ7/APr2Ox54e+MkuwS+uobP8rqimokOi8bN9zEfqKnqsyC75yx3mxq0l1YS/JyBh2+zwV 9pGQK6Vvl33xf0q7IcMoE6MdmDDlyzyEqKtvjIl+949E3747tsoS7BWVVNb3Rtat4zMi9bo5i2lN yx4q7XtLFdvPWHacHivERdjXLlwoa9W98ODaNRX2EZErpd963oHhVT82OPGm+ocyHI0A+sw/kqHT d2qt3GOvXVwka9Prs60Jc00z86x77RB5eyMaWdM+aZKtgtFHXIS9oaTEiti/f7dTgjA7z6mwj4Ts xL5pvPk/pO3M3VjRT/5hhMjrmHJ0ZL/wTUcpQf5xq4bo5Fqi68ElbXRpnSXscxZS6cFPVJc7Wz7T 5RZ62L+JdtRsoMacmdSQmUntq9aJ7sUKcRH2rtpa+RPP7t61U4JQYR8tuVKm+oQ69LTl1oIy+rT9 I5Ub70Ck7nFMOUZyvqa6uCfCP+7X0sVNhVQ3zZrljte6qdOpJZfFem6WlTZzjkycq5u9UD7ThWrr 3AfcGXjcSt9fn6aWutbUF/YDPT3yJ4557Kijwj4WslOnbLTLv1sj9Rgzlf3DTIRS/4gdOW9TdWRH tolNgH+cr6aGDEvUaxcsFxHHsLoMscvStulUn5lFpUe+U9385Zawn+LI3nkNPI/9l19T/7GtN8+f F/Hu3LDBTglChX2sZMdOuciMf2sy3BNLB6bkhClusBM4uzmtqP4xIn4+VG6J+pJiKj381eLBjzIL HtvFVm4eoDXNeyTdergLC/vxVaHXgbD/Oi71hR2AeFfNmWN/CuLl/fsq7GMmV8pUGVbTiVAJIOd1 qkRm6h8JYCr5ByL1BP7Ov62Z77XzllHpgfdUu7CAagqrZO366pa9tKqrnyp6rlD57rtUN3exJewn 14Rew0/CjiVvKyZOtD8xvn0j+vRJd56LGk3lTOZIx/S0U6AB8R2NfyRz3nOjnYgdw5RM9ouk71Al gX+wSEOs6/Lmytr0+uyZ9lC8NTwvDMyAn0HN2RlE91zX8JOwt1VVUf64cXS+v592VFbKxvfbKip0 HXtUyZUyWR/8oBPlkoBJ7h/xngildJHzP2lv6yUwUseDXcz7i9Ui2NguFsPtdXnz5PPv2/bQ9pYu 6qpYS81z51Nz3mzqLOdI/Qb/buf5oJ+EfWD/fqqZOpXwIHnTm6ljcT956JAKe1TJzp90kRki9WT7 TelKLoNkm1AXGF5V/0g81T+E5klt56qJ/l3Nnc4aK/3aemrMZP3KyOSI/ZMMyUPL6EQVH+ff+aid 6MlWoqd7iZ4fHSrqoB+E/Z+dO6k5N9cS84wMjtRnUHfRTNpclGd9zs20hL2Shd0rE5SjIFeApBlW M6LudUyZGHJ5JE1kxv4hQuJ1TJkQYkQnafyDxTJB/vF75fxAENqck0ldi3Ppn5bl8h7aVdb3lmqX lcjx70cqQ883HQO/Cvunx48D9xx6quYSfV3PqY305lKFpDVlz6CSjIm0sWzO0AxQjoFcKRMt7joR KonJZZLoKFmH35OYyeAfLOqJ8o/+Stlcpj4rh+rmLqGGrKyQe+cNM1jY9z2jDcXr5POzPSXe1/Fk HS33w1B85/Kl8uf/2VHAnxqZTcw6asqxJx0syqDSzCkeGaAcG7lSSG83ET1e/s5kG9JTushlk7DG m31DJ1ImORPpHyZST4x/nGovEG2qrttOpYe+UNkfz6ly22n+vI1ql68UwS/feYvWVTaL3a3tRZ7X 8eTZaplvlvLCfunIPvnzrbMz+RMXlgh7Ew30WJnXkDWDlo/7zTsTfkYdvv8JuWLIhClUEvexGFEj sRSi8Y84lpf6RwqRyynuw/K4px7H9sqD345USMReU7ha1qlvKK6mqo4jVLb/tb1+/ZvMil9bu1U0 7HQHB60e1/Hi57/Xyu1nX0yea8zOlIx6ea6cP0HYEbnXSRoypmLaJHYge4JCOBohP1NN/Q1LZV2h ivvPyJUybj1vrpCJHsJTjpBx9g+9PZNi5LKKW/QMUU8C/7hTY20Xm51rbTazcIUVhGJnOU6rKai0 ovfFRZL+cGex93XcZK3qXT/fP8K+v6VOMqBjcQ5/siJ28EinNUzfPDOD3nAv6acifa6a9lTMpcaM GdIp+H3VfBX2iMgVJeYNKkQ9sT1t5Wip/qEMw7hMqMPwO9PzWPzZjFvF06dRad97WlfVagl7VpYs 1Zb39pPaWnIzZLa81zW8uGrmNBF1Xwg7UD+NezssxvShmj8ZcV/PmWdF7f90Fw7NCIj2zRr6cbSS eornWBE+ZtPLORnUlMXXu+V4wo4yDO3KGYthVwyvJs1MWuXoyGUXK3HX4XcfMJb+YSJ1j2MJ4p4K a4165dYBquo4LNF6b8VSovt9dOGfP2lXeyft7e2jr4/6Iw8u79TQigmWqPtG2PfUVUpGbS2ZxZ+M sDfQNv6M9B6OxCWDDG/U0JnOAmqdxb0kh6BjqdynG9jkxuoQDPYURZ6xaU+uPFEfVjORWHJVTOVo yGUY9aFQ9Q//MAb+AVFPth0HWU8GtxSKvqxb1SpbxOJ9+7xsecKbPKlNNKeVXyPMC7b/8GdlYOKc b4SdXjyVzJGonThj7Bny7y5XBKJ2urxetuA73rTMjsotQsR7qrDXPB4kg/Ma6fxeK+MxZOKZkcph yI4YteiarxHzIVxlXIkRHUyoi0qZQtTVN3zFaPuHBBpexxLM4/a+8POXyfPVGzKz5BYwXVnnbR8B d9YsCtxfL5wyhXUsNoivsDO6CqxH2f3ZtYw/maVvDdQyM1PSNy7KDRH0llmZdGZPIduwEwWifBDn 1lNjlrVk7n6kkxeUNjk/x9rzDgyvjuEayiRllPwj6tG/MjnIZTrWkb9k94/BddSUOYPqM7Op9MAH ql1kTaDDGndP+5/xTg2VTJ8UEPaKmTNZw2KDuAv741N/SeZIlO0Q6+/3qwIPr4ewQ9Af/buSj3Hh BzoATlGvo/5Ny7gXxedkZFDn/BxriMQrQ5XDkPN/1MLM5ZKsPW1llDhG/9CJcj7nWPwjCYff3XxQ S50LckSTKnqvUfW6jfL+dGfkS9sC5Gu9OlxJ+SzqJXwNDMfXFmBfl9gg7sIOmNmET0+W8ienWNfS gxMQczPc7hTzoM3+pkVWVM+Cjuu05GVSX8tioufmvocycnKlHPGwPCq0V7rSfxyNf7Cgq3+kCdEW wDdG6h8jsU8c91cvFL3CrPiaIuvJbv+1jULYmZU5U0XQTxw8KFF7Vw1uR8cGcRf2b69eUftia7Yh NqgZKt5ebGDBL5FJc0bQ8dq+KNvuCHDPz7ZTYR8NuZJFPKyGSGykFVmZ2lT/UIYjl3XEZW78w+tY khFacnyV49bwdGukGQ+G8bIfjnydN0cwae43Ks3JoSN79oiwH+XXWCF+wv7pE3UVFHAmWdE6JsPR J+eyNzetiP364WJrPaFkLJ/Hmdw2L5Po8eqATfBVhX1MlMjsJ0yRnrYy2uRylwlT4cg2OvyepozQ P1Lx9h0L+dG6xdTbtpHe3BzB0jZDtl87e5qI+cn+fmqprKQCjtwf3bzJmhUbxFzYzx84QG0LFgQF nYW5uzCP6NkaPuo13G4J9JWDRdSYZXpKM2Rf+b+6lvIx6yEyoaLOzvLMykAV9jHyjkeaoQ6vKsP5 R7hjyjQgOnZMz2PMVPUPoykPWpgjnBfA517qLRZRL89j3WMUTZ0a06VuQMyE/c/u7uDjWpl1U2dQ 75q5RO8RpZuhc2++PFNmD39kUFN2Bl34o4jT2WFC7CDonPbUyjwV9CjSaxLiPY80ZXrSyxd04qrS UP0jyLu1VDhpAuX/+it9fvWKNYtE5Ctnz5b3sUJ0hf3zZ9rf0hISnWMZ21WOviWqDhFmI87OyNtK 31uPCQszaGc1dwRCOgGw4c8fOMNUzGNLZ95qPivdVP9QhmO6+wf+M7N67gwR8u5a/sw4f+KEfN7c AF2LHaIm7BuXL7cE3Z6p3rk0h+4cK+Ej+ANB0Q4K9Ab6Z3sBi/c8unG02E6zjr88Wx7oGASFnV/f 2RnmlZHK6NN2Ts9jSqX6hzIc09k/+H8fbssXES/LwfNRLDSWlEja+6dP7ZTYIGrC3jZ/vohxV/5M +vEAE9u8BB2skSF52BpCwC/3Iao39g2yjh3HdtfNp9rlGdqIJIKa58pwVP9QhmMa+8eDfStlFjyW t7199ow1zQLWsSMt1oiasF8+tF+EGPfEg1E2hBrETMgq6mFBt+6dz5DXjctz6a+uZYHPzs7A4KFi SWvOy6DCib9R3bJsws49XpmojAGdFVIbb6Wb6h/KcHT6RJrdX//YXyWijsj8774+1jMLfT09krZr 40Y7JXaI6j12s/HMmwsV/AnCXkf/7iiQDWQCgj4Ns+Jn0tc7q3CG2DTnWtH5owGsSTcdgg2SBtYt y5CMaiueRXRXxT3m1MlzynD08gX1D6XhfY+Z8Xddn/1I7sy8ObqKA9HxIuD9e/eyjgWBmfDxiNaB qAr7X5uaRYg7F+fI5jNGmIUZM6gXk+G+rmNLI94Q9mY62lUiNhD8YLTfRFtLZkt6x7J5VDRlimRW Ze40y0k0ShghuUN0t4Xo0kkr7y5yOVzb4MpHrpDhlrTpY1nTnFz24ZYsqX+kN/GUs7thyt+vy2XR hjIf7S8TjQL3dHWxhgVxsLdX0juqsSos9oiqsNPnT6FizmyZnUXn9zlnxZvh+TbmeSbjy0d51i3s 6btZpw7bGtk/Hg+2p4/vad2SJZI5FdlTiP5d7RIl5bBEPt3sJTrzhvmenvQ2SEerp3g2R1pmBASV MoLNI3RXsTRlJP5hbNQ/0o9p6h9oW+/X0sHW5YHh9yO7dkHVQlDMGoZj396/t1Nii+gKO6O3usq6 N56bQY8HsBd88L659R49mdvMUHQuXSTCvnvDfP5kRew4b3sZovYM2lmNoXuW+oICySA8rP7fzfZz 2FXgvSn5wsJ9eUAEnc58oAOr6wKdLvDK5kK2i6RSGrLtqB/8oExNjtA/NHJPM7Jv3OO23fOYmz7y DwmYamnDfDzUxZoUN3DkiOiUEztaW0WzOtdhtDo+iLqw87+1t4o1kbkR9d3MMPj+hCPz6RKhW89q t8X98WoRoMasTFgJejs7A/crahdz+mn+PhX4oURlO3/LEvUTj6h7iX17BEsSbWITIRqE/UgqGtuq uKcJudEe8TbC6h/pQ/aPEe/9nuL+AZ25V0untxeJYINl3I5+effOVigHPn6UzWkKJ060E+KDGAg7 gGF2I+j9SIgI3UULRGwGdjgfDlMnk+8wMe/iwV6YCZ7euUMrMzOtjB3/G21fy5H+pfUq7iDy4PYm orMvLFHvO00tOTMdom5F6005OdScl0f71y70vk5YcqXUYVefk8t31GXM5+htG5+TfSPiSN3NFPUP blvv7yul1XnTAkvXetqgd94onDRJbG5fuGCnxAcxEvaXzB/W2xHg0hFryRyG8clxT/745uUiSK1z h27Dt2/rVsk4bKq//Ndx1Fo0k+giC7xdCGkn9Pi/1/baQ+/v6WpnL9VjtYIdoeP9jhUldGh9IzVi y1+kc57T4Gg6RVwp8eCHR9p4+49c/0Ycibmp/uFfsqBHfHtmOCa5f7jaw7v7yqloygQJJqE55Rjt DIPawkKx7YzThDknYiTso0dTTrbco78pu9HVUH/3MmrMsoeOOf3GieOWoQtbm5tpxcSJkpHLx/1G VbOm0fGuFUT/rQ0tID8L/X2uaJfOWqI+8IL2V9ZwXjpEnd//19zNx98R9d+gxszMgLDf3Fbkfc2f kiulRmY+oxH1aJSp+of/yP4hs9+j5B/JNPJn9AGvgxvoaV8Zba6cK3O6IObgqrlz6dzff9vK442d HR2iRSuzsuyU+CLphL1/cxsLTYa185w9ZAw2Zs+QNfFErZbhMMAzbvH0nOW//moN0zNLpk2kxoJs 6mvJp+s7ucNwvoZk6cVtvPqFLUTnHlmi/tdN6pi7wMo7W9Qh4l9//4dtPhCdek109gP1FpUHhH1H 0SyiWxs8rhsJOS+vM9GAex5XpgxRhjeiXY7sG9fgH36rc2lI+MfNKPsH/ALzfBLpHzdr6dXhSrrQ U0ydJXm0KndqYD26BIusJ00lJfTjA7efP8HezZutUeQJE+yU+CPphB1wPkSmc0kOvTpXzqnmnjvu 3f8cX9+/pz3d3VTFvStksGR0oJD8xHG0qajKEvSz7+lNb3+IoON9+5z5RH8/ZFFnm5MvRNTBtzuD tvX8mu95/chYMH4iFUyazD3bSZ7HlcnPQi6/wslTuY6M9zw+FhZMmEgrJk8RP/E6rkx+FnL5FU6Z Svkx8I8VEyfxteEfEzyPx4NmuZohAsSmlStp8ORJW1V+jgM7dojWYLLc2xjvBx8OSSnsfS3VtK10 Nn0L7E5nBL2BPtyvpA9PvYfjwwGPzBs4fJh6OzqotqCAKmfNosq8PIuzZw+lOeYkznHZVTivEw07 t81wdpwG29OdOy1RP/2O+mtaQ4beIdoH13Dv+tQbEX0TqQd4/H6IbVV29k+/V9KcNg671fPm0dpF i+Q1nF2k10trO9BlJ74RI7s1CxZQ9eLFMswYzi6EI7RDJ3s1fw9ew9mFMIns5P+lkJ18jpLd6vnz pW57lZ37ekKXTSR2a/AdCxd6+qDTLsAo1jn8v84NG2jPpk10+b//JDAcKbrr6qwAcvx4+vqG29wE IimF3UKooBMdoZ62Jsk48MSBA5yW5rj62RJ15sb5S4bcT7/RtTsQydPJV6GiDp7GeYsDwn7lr7/s CysUCoUiUqDDI6KewOF3J5JY2LcxHbvT2Th59GhgaL2+GBPs0hQXPlqivd9eyuaIvNtnzyPqsyfR yfC7h6jb3F1SFTjv7x077IsrFApFauDd06f05tEj+1N8cefChcCkbYw0JAuSWNiHx+c3b6gkK0sy s3DyZDq8c6d9JA3AQbpE4Cza17p2BkTZvO4oLCH657Et6izep4YXdbBvVW3g3H2Nkc1fUCgUikQC 86cw49x5TxzBXjG3Y9tbw0+wjhYwmQ7LrPG94dayJwIpKewGm+vr5X4GChUTHe5dumQf8SnQKYVg cwS+t7w6KOhMDL3/XddhHYdoS6T+coiQu3lobX1A2HfX1lrfo1AoFEkKbPoiYj7+NyqdNY1qS2dR bfksqpg33dIDexLc1whmsI8Gm+rqCLPkIegl3G5i/layIaWFHfj48iXVFRbKtn3IaPTiju7+yfa1 qYjL9v30v25Q14IlIVE6lrK96v3TIerMn0TqhntK1wSu079li/1lCoVCkWT4/p2KOYCBaNeU5NHJ +w10jzrpvk28P/esmRrXzBMbDJG/ff7cPnlsuHf1KrVVVVkdCiY6F8msMykv7AH8+EHrly4N9KTQ c8PsRzzcPuVhD73L8jRbhM1r+5wFRH/fD4o6GOaeeijfU/fi/MC1rh49an+hQqFQJBewmgmi2rhm Pt21hdyIulPcwY1t+WJbMROPAh8dcO++fe3awAiB6Aq/9m3fblskL/wj7AYs8LjfUZqTI4UAQuxX TJggy7C6amupb8cOOtnfT9fPnqX73BN79+TJED4YHAzhfebbx4+H2l27NsQOEzncdg+vXx9i9/rh wyF2j27csGz4uvSW/89pFuzTb+nfhi6qmzbNEmFbiH8vW8si7ljCFuHwe4ADz6g5J7it7MCBAyG/ 78W9e0N+39PbtwM2hs/v3o3I7tHNm/SBe9BOu2d8rtvu2Z07ITYgvmOIHX+H2w6/2W2H3xKR3a1b Edk98bre/ftD7Tyu95LtkLdOu8ecL267Vw8eDLGDb7jtXkdo94Z97SGn37p0KWCHz0Ps2Hfd14Mv uu1QF9x2+Oy2exepHfP25cvym5y2XnZDfl8s7Dzq+ljsImk7xmL3dhg7d1s0rB1fD3XzJfuTsXXb 4X95tW1jsovg/8LuJrfVhVOnUmneDLpN7Z6ibohjEP7K+TOk/e/fu3fI9VBv8F0vUb+vXKHTrAc7 OzupqbRUbusu++UXuX8uGsJBYn1REV07dcrSmBSA/4TdhX8OHqTGkhIRdiksW+yTmUUTJ9Gnvf9Z UTiLLybEBaJ0W4QDS9lCht9d69TDkc97uv1g4LrYoCbgyDEihsZQaQL3yJRxIyaZFuGZ0PaclGQk NvVA421mGSvjR2wOU4Rh7mT2j0mT6Y9Da1m8u4aIuRePX6ih/F9H1qYhCARx73xLYyM95oAsFeF7 YXfjNfcQ8czcnRs3UldNDbWtWkUd1dVDiPspIWS79kjt1q4dk93Znv0BwW7Lw/Pog6LemJFJdOhC UNBB145yP6fVIehauDTQUWhZtGjo71uzZujv47QQO+ZI7DauXy/HzSvSvOyc1xrODt8Rkd3q1cll x3n7Uzv2jSF2zNHYdW3YQJ2c3/ieEDs+z2kHRvy9zGjagbDD97fy7zT5OZxdpNcbrZ1nXR+Dndsm JnYum0jtkIbNWfC88HB2YjtMmzVqO5fNcHZGeK+8a6Mb3yHcG4cIuZuI7FdMtPZ4d1/PtL2bamvl eel//f679QS2z1h2lPpIO2FPGWA3Qhbf7xy5G1E3Iny8rl2G5wPiHuFEuQD5vFvdewJPfcOM+o+P ErMOVKFQKH6GZf/7H2EW/I3v7SzaXSzaiNrDi/td6qDCqRPl3HSDCnsywxb3L3v+GbJVrKxXP/Fg 5KLOfNV7NHgtZldhofV9CoVCkYTApmSI2Ac/tIpoP2BhtyL34Yfl73DEXjjJ2sws3aDCnuz4zjz7 nt7tPEatuXmBYfmmnBxqyMmmKxt7if6zJ8yZCH44nnpDF9q38zUcnQSmQqFQJDM2LFsm69OPna1x iHcX3ZKofWjkjgl0Z59gC/LfqIzbynSDCnuqAJPj/rxBnfMWUlN2NjXNnGk9T52FvjVvFvXXtNCX 308QDTwPCvm5jwFB/7DrOG3LLwp0DAyfXb1qf4FCoVAkJ66dPi2Rd3VhjkvEhxf3htXWevYTfX32 VdIHKuypBNwGZ6E+07GDRT1riEjjswzZ8+vmpQUs+LPlPrpJc9vRKJ5gpFAoFIlAMVZ1sFDv2lPm Wu4WOiyPY4eOrxVbrLBIR6iwpyLuM49cpT8q1geEOiDaPyEEfcfq1dZ1FAqFIkVw6+JFEWtw+7Zi 13p2a0Id1q/v3ltOBROsZXtYAZWOUGFPdZx8SJc7eqh99lyq5x5tSHSOVzs6x7EtK1fSjxcv7BMV CoUitXBpYEDWmeN+e3HWZOpsWU4Hj62hQ39X0+auIiqfmyX7ZMDm2P799lnpBxV2H+IeO//A7t3C F4ODvlmbqVAoFMCG5csDW7w6CVFft3QpfXr50rZMT6iwKxQKhSL18OWLDLVjC3E8qvXvNJwkNxxU 2BUKhUKh8BFU2BUKhUKh8BFU2BUKhUKh8BFU2BUKhUKh8BFU2BUKhUKh8BFU2BUKhUKh8BFU2BUK hUKh8BFU2BUKhUKh8BFU2BUKhUKh8BFU2BUKhUKh8BFU2BUKhUKh8BFU2BUKhUKh8BFU2BUKhUKh 8BFU2BUKhUKh8BFU2BUKhUKh8BFU2BUKhUKh8BFU2BUKhUKh8BFU2BUKhUKh8BFU2BUKhUKh8BFU 2BUKhUKh8BFU2BUKhUKh8BFU2BUKhUKh8BFU2BUKhUKh8BFU2BUKhUKh8BFU2BUKhUKh8BFU2D1w cNcuqi8qohUTJ1L+uHGU/9tvVJGXR5Xz5tGxvj7bSqFQKBSK5IMKuwtV8+fTMhbzoqlTqTwvi8rn TGdBn0EVs3MlvXDKFKqaO9e2VigUCoUiuaDC7kBJRgatzM6mqmXZdHhgHd2hLnpI3czNdPFdKx34 ey3VFC2gAo7gy3Jz7bMUCoVCoUgeqLDbqMnPF8Guq5xDD1jIL39sFd5nYb/6qU3eQ+DvUCetL8oV 2+ayMvtshUKhUCiSAyrsjB8fPlBpTg6tXTJHhPwBR+qPaAtdsQX9nqRt5mMb+X0n3fjeRkVTrfvv X9+/t6+iUCgUCkXiocLOaOLIexlH4HsPrRIxf0xbWcQ7JUI3kftd2sSfN0k6uGd/hUTtXTU19lUU CoVCoUg8VNgZy1mgi6ZNobMvmunq5za5r46I/REL+2N+NeJuRfOWuF/90CrCXjx9un0VhUKhUCgS DxV2BibNVc2dRRffttBt2hiI1G9TF4s4JtBZn699bWex7xZhv0XtVDCehX3aNPsqCoVCoVAkHr4T 9me3b9PRXbtoc0MD1RUVUfWiRbRmwYIA1/JnEOvUV82fT9VLlog4l8/MofOvWkTEEalDyAe/tHOE bgk50s0QPXjjW5t0CFZMnkxrFy+mmoICuea6ZctoHX92fqdw4cLAdxsOsbGpdtG1W+th8zM7lCX2 LZCyXb6carl84S9IrysspMq5c2k1l+kGPgYfQxqOOa9Xu2IFreFXEP4BG/EP9jmc4/W9TjqvBXrZ gKO249+fCDuxTUU7Rx1ucLQf67lMUb7wCeMHOGbaBdggHXReD59hg+vV8nt8Xs/+hO9x2jm/19B5 PF3tIm1TUQZtq1fTrq4uOnf8uK0U/kZqC/vXr3Rs/35pQDEsnv/rr1QwbpxFfOZXJwvGj5flbCWZ mfK6FPaTJomwF06dSv/crBNRR1QOUXfeb3fz5N1GWfKG9e54LZg4UV4h9u7vVaYGnf6ByZQB/5g+ XTpw+Fw8Y4ZVxmyLfQ1g53WtFRMmyLWK2LfgF/n8uYxt1T9Sl6ZMUYbGP+AX8AnU/6VsA18pycqi 5bZ/SNk7ruG+VhHbwwa3A3FN+J6XvXLshCYYXVjOZYf6uK25me5euWILin+QksJ+sKeHVnHv2BSW ed3APeednZ106q+/6OnNm/Ti/n368PIlfXrzRogZ7Hil79/lOvj8mT/37dghFbGtYbk9I96K2M39 dreoP+bjzeuWimMc544FfftG3z9+lGsCX96+DXynoflOJ76+ezfUjq/lRqR23+z/F2LHnR83vn/4 MNTuyxf7aBA/+D8Nsfv82T4axI9PnyKyIy87ThsCPtdth+8YAi87RzkEEKkdl9GzBw/o4+vX9I3z 6PnDh/TqyRM5BD8J/Fa2e8q+9fzRo0CeI09DgHz/8YNePn4sPviarwN/w3WHgMvS/fs8V1t42bFv DAH/vtHaffGy4//htvvMPu4Ftx3ohVS1Ez+wgXoOP/jKZYrXN8+eBfIP9vANA+d1ULbvX7yQdPEb R/uB6zttQeS/G8j/RNh5tm3x+H0uG7HzaFOH/D6uy8R5++7pU7px+jQd2bWL2tesoVLuVIluMPFa yB20jupq+sBl6AeklLB3rl8vPS0j5oiW927ebB8dGyDS4MnrrXSLNjrusW8MEXUI/5F/asS2ctYs +2yFQqFQpBqus9jjFogzQISu3E/xKD4lhL2nrS3QuyqcNIl2tLZ6RxZjwP6eHhleLZg8gfYdXkXX v2GiHNauW4KO9evggT+rqThzhgyZnervt89WKBQKRSrj0r//ynwaE8VXzp5N91JU4JNa2AdPnqSi KVOkFwX2bd9uH4kN9nR3y70yiHZd6WLae6CSzjxqpNMPGmn/wWqqXJghvwPH+/futc9SKBQKhV/w 5skTWj1vHhVPn0HluXm0cX3q7VWStMLevnZtYGhk44YNdmrscePsWVqZlSXfi9GB0mxMeMqUCTKY GIPh94fXrtnWCoVCoVAkF5JS2I2wYrb6oxs37NT44s7ly7R3yxZqLi2llspKWSrx0Z7wolAoFAp/ 4+OTT3S0ezttLi6h1nkLqCVvFrXOX8CfV9LxHT30BRPzkhRJJezvnjwRQQebSkrsVIVCoVAo4oTP RJ1Ll1HD9OnUkJExPDMzaXtFhX1SciFphB1D4CLq48ZFbaa7Gy/u3aP+vj7aWFNDzVwgDRyNt1ZV yTKH9tWrQ9jG6Z0bNki03lVbKxscYF940GmH427C1mkzrB1/h9uudSx2q1YlxK51LHacFk07/OYh dkw5vnYtba6vt8qQ37etWSNljNUWwnXr5JrNOM9+FTvOf/f14DOb2C/MNfGKayF9yPdG+vucdq7v HIkdGFU7ritD7JijtmO67cBE26HsxTe4DFGO8AmUMdiNsua05vJyaTea7FfYudsPXAv5iPPlmraf 4DrO9sN8r5MRtx1q523H+R6pHa7Zt73HVgcLFw4dt0R7xoyggOM9RD4zg9oWcOQ+ezY1zZxJzXl5 1DZ/vvDJuXP2FZIDSSHsDwcHA5H63yy80cKxAweorrhYNn4ACydOpHIuEEx+K5gwQR78gqUNuJdu vh/ErQCzCQXWO2JCXQWfh3OddsoU4vjxUp6ycQh/drJwyhTZVGSFl39g86Jh/ANLHuEfK/g4/EM2 KnLYKVOIXN4oS0//4DYCPuFsP2SDIj6GeTdId14L11H/SH5i3pQTJ3p/DxV0LtuW2XOpf/sfdH3g Nt2/+JzO/nWR+rp7qWFmHtVw21DLNo1ctq1z5tDpKGrXWJEUwo5GFxPljuzebaeMHveuXqXGkhIq 5cZXKhJXuvzfxtOqnDzqyC+mnQXVdKe5l751HqHv7UfpR/uf9LXhQIA/2o7Q++Y++savbxr2y+sP sTsaYqdMLaKcX9btpRe1e+lL62Epz+9tR+l1/T56Xvs7fWg+QN+aDwXscczbP47Su6agf8Dmu+0j TjtlahHlDN+w/MMqT5TrK9s/PjYfDPEP2A/nH28brXbjdcMffPwv9Y8kJV14ZasG0aMLt0JEvZH1 478/jtPnN9gch+jbB6Jn95kPgp9PH/iHGnJyRdybZ82iRu7wvbx5075iYpFwYUePF6J+YMcOO2V0 GDhyRHrS4IqJE6ho0mTaUlBO95u5s9D2F/Nvoq0XiTrPEG0cht3niLbB5j+iLeeJNvPn7rPetsrU YjcTPrCZy7XLkb7lAqefsP2D3zvPcTPgHwO2f7BvwEe8bJWpxe7Tlg+gXJ3+AZ8w/oGyd57jJnzL 7R/wLy9bZWK5icvGgdY5cwPCjiH2R1feiYB/eWvx3QtL2L++C6bh+JNr76k+O1vEvX3hQmEyIKHC bvZ47xrDcrbLAwOy1h1DpkvH/UrV8xfQg4adXHinuIJxZUUhovGVRj1MI4xKCUFHpZQOAL/Ke62Y /uDJ4RtnNMDiH+wD7mOGaKDFJ9hHnP7xs8ZemRpEucIHULbuY6ZT6HXMEP7R4fAP837bJW97ZeII XTjBqmzj1L7DVM/CLNE6i/vtM49DRB18/cQS9m/vQ9Nhd+fcUxmWh6jjOoNJ8KCZhAn7yT//FFGv mDXKbVm/fZOn9iDaz+frNC8uoPt1LOjS6NqCbojeszTcw0TfmxCZ86uIO1dIvJcGG5VUhd0X7LKF 3atx/lnHT/yDfUp8y+EfKuw+Yjj/sDt+w7UFGMnZxIGE+Ae3GSH+ocKedIQ+OB7F0JybGxiC37Gm hj47hNvw9VNvYQc/vmaJWb1BhB3XaEuCqD1hwo7JKngam/OhCpHidH9/YELTyqnT6Un9bqvSofK1 /8O57Kic3SzW6D3jGATeWcAgxHwTF7SI/wl+tSMzpMuxYToDQq7MnunKuBONK8oQr17HUZbwAZSt 0z+Q3v7v8A03jkunj68r/sGf0XgjHb7Spf6REjT+gU6a13HTuRP/cPjBZn6PNgXHvDpxsHX6B/wC AUEk/tGp/pEQQtgNPpNE2S2zZlHr3Ln07NYX+uKK1sFPnAZhf/vMur9u0r+y0L94SHT539syYx7C Xs/Re6KREGFvKC6WZW14EttIgeesY9gdor61oMKqHLhvjoqLSokKiIpoKptJQ2VzVzJUPtOzRm9b KiL33EcSpaOR90pXxpcob5QzXr0ab/iH6eBByI1/mDTxD9c5aNTVP/xBdN5Rzoi+vfwDbYHp4Dn9 w6Sh3N3nwB+c/oFrqH8kPx3C/ujcTZn0hvvqtRmZ9MVxD91JCPjLR5a4v3piDcEjsn/52Ep795x1 zUy+444CniiXSMRd2H98+CDD55jkNlI0rFwpzzwuz8mhu407rQJyFhgaYjTQZrKLISoeKqHTFo04 KiIadkyQMxU3bIQ+DHGuWxSU8aUZcUF5o1H2itzhA9LRc/kHfMbTP2zhl84CfI0ZNkIfhuofiaeJ qI1/eIl7wD8cviH+weWHtsJpCz9AuwF73KbBNdU/UoMOYR88flIEuXXePKrLzpFZ759eh06SM0Sk bobkncTEOhwLbGjD13t/+7b9DYlB3IW9mcUZwn7iwAE7JTLgSTvW8rUJ9K3lsNXQejXeEGbpPfMx ED1qt1ijR43KZI6jUkoFddiMmB4RnzK+RMNsGmOUpZd/IM3tH+5yG+If7Gtj9Q+cr/6ROCLvQ/yD 24ThRnYi9g8W+4B/cP3f5LKLlLi++kf8CGG3H+V+jYUdQ/FY3taxZKkIO8Ta6z47CMHHfXaIP2yc w/JG2DEk/8++fdYXJAhxF3Z59OrEifanyGBmz2/Im8uV6RRXzDCRmYm+USmdFQU9aRkqw3tznF/N cjaJ9rnAjf1IKd8FcXd1IpTxI8oADW1IZOYqDylvLndE+J7+geNcjsY/jB9FzT9c6cr4EXkPUQ6I O38e4h9c3hDp4fwD9hBhHDeRvByLgn/A39Q/Yk8Iu/0cr6eX7gWXueXkiHCbSBz31Z2iboio3T1k j6H5lrw8ap45kxqys6mKXy8MsJ8kCHEV9u2trSLQh3futFN+jpbycjmnMiOLqIMbbFQeqZx2443I XSoVF5iIPFcOpKPymXQQDT7SpAduN9hSefm9sRlLxTSUyulqLJTxZciwvMM/0Aij0Rb/4FdMrDTn OP1DGmz2D9jjfGOj/uEPin+wD4h/8GeUM9LFP9gHvPwDbQ7SjJ/AFj4SMoozRv9QcY8PIew7Bi2B +WFNnpNJb/x679wLicSd4o776xBviL5Z9oZJdGa4Xpa8nbpPjdwxkJnxLOxlzJVMbGOeCMRV2GVp GjNS9HZ2iqgXTpzAhcEO77yn7hxWQ0VDBTOzVzHhRRpo2xZEZUGFxj1TDLXhHBAV1mkXDeK62ngn liH+gUaa04x/wAeG+AeiLrthV//wN6UtcPgHOnLiH3ZnEOXj9g9E6uIftrh3cBsTC//Ab1P/iD2h JSzqgGxOg3vjzO7iMonGIeZG3N8+t5a0PX9ofX7DEbsRexDD8jtWb5BZ9Y25ubQtv4iOVLZQ4eTJ sq1wIhA3YX94/bqIOh6iEAkGT50S+8IJE+h76yGrIJwFYyqnmbVqiIqHdKdt4BxH443K6R7Gjxbx 27TnnViirNGRM2JuKMPww/iHNN7sE+of/mc4/3CO9DkZ8A9b3GPmH/w96h+x5y5r+9frJ04HonYM y587cjog2ljKZgQexOx3p6gjWj9/9Jych/XwLXPm0N2aHeIfvcXVEphWL14s3xNPxE3Y8XQj3F/H TnGRwCxpO7uhmyuSR6EYonKZYTH0niOpDKjQqJhex6JFbbyTg+IbI/APHIdtPPxD77knnsY3xD+4 zH/qH7a4x8M/JHJ3pSujRwSL57+I3rQvXhoQ9oaMTLr53z1rAh1H73iViXIOQTeiPnjiRiDax7nd 85Zaoz9oazpPUsk0a8v0/du2yffEC3ET9pWZ1hOzIgEeqQdRb1lQEF7Uk32DB6mcaLy5MfA6rowt U8E/ECFq450Yqn8oIe53id4/eCvPV3eK9KFNvfTmcaiYG77l9ENdPXZHIHjOt4Y+65rm2p1/i5Yt //VXW93ig7gJO57gtmrOHPvT8Pjy+rX0cIomTbLuYw07ISXJK6UhKqVE7iru8eVwfpNkVP9IEFOt /XClK6NHCPCJN3Tz79P2c9dZ4LOyRKibc/Ood0Mj/bVtLx3feYj+5NfeDQ3UnJM7RNSfbOgJirrj 2kcqmkXTqhctslUu9oiLsL+8d096LV01NXbK8KheuFBs/13dMTSTApnFju6VnszEsJp7aY0yNkw1 /0CjrROm4kPJY/UPpYvQmu5z9PbPS9Q8My9UtMOR7RozMulj3V6+zvB6VTp1uujaw2v2OrsYIy7C fmzfPvlT/xw8aKd4483jx9Kzwf7vMoTtziDTe3WnpwIDPW+tnDGjRDWp7h+udGX0mNL+we2G+kds afyj/QT1FawWwRaBd4u8ndbEkX1fwVqSpbXDBaFg5xm6XLOV8n8bR2vjFLXHRdi3NDSIsH94/txO 8UZdUZHYnZMJc66MMg2fMy0VqeIeG/rBP6Rh0TkZMSF2hcMT2LyOpQrVP2LHEP9g7YH+sGDfr95G vy+roM68BdSanUcb+XUvf35QvT0o6OFEPcDTVDRpsnWv/ds3W/Fih7gIOx76EsnkAdgUTpg4NFPg yF4RfCoSlVMn1EWXcovDB50+UP0j+vSbf+C/yKsyKoR/DBsUDCfakYi5gyz+F2u2SOBaW1hoK17s EBdhr5o7l5b98ov9yRu7u7rkT/9RUhvaA0ID57chKPwXjdyjQ1Mp1T+UXhT/SPFI3U31j+gxrKhH mR0DMikcjyuPNeIi7CVZWbTsf/+zP3ljxYQJIuzU+mcwI6SxRvRif/YTUSl1nerYaDp9XsdSneof Y6f6hzIc4+0fHLB2Ly8Vnfu7r89WvtggLsJePH36T4Udf7ZqRi7/ebt3LcNnPhV1Q/w36Xm70pU/ p/iHz/NO/WP0jGckliiqf4ye5mFhXsdixc4zdK+uV7QOt6djiaQQ9n8OHZLZ8DsKqqwMSIdK6ST+ qwiVxzHlUKaTfwQab/WPiCmNts+G34ejiLr6x4iYSP/oHKCC8b9R0dSptvrFBkkh7J3V1p66d2p6 LAdNxXXqYyEqp06YiowmUvc65leqf0TOdAsKwIB/uNKVQ4ktyBPsH7KmnQPZL2/f2goYfcRH2KdN o6VhhL0sN1cidurCPSP0Pr0zxNfEf9bILDxNo63+ofRiOoq6ofrHz5kM/tF5hrYsK5NA9sYZ/hwj JIWw408WTp5kO6YrI9KJUim15+3JdG60DeEfOmHKm+of6h/hmET+8bhll2jetuZmWwGjj6QQ9sJJ k6gkM4Mz/pxnRqQVpVKquIdQOzxBIg/SvQPsJhrtdLs9MxzVP4Yy2Tp9LYdlhLq5tNRWwOgj4cL+ 7M4deURr+/IiGabwzIh0Y6ByosFyHUs3SqVMk4lQkVL9I0j1j6FU/wgyGf1j0ynZjC2WE+gSLuw3 L1yQNexdi4pV2J1E5ZRhtTSunBqJDU/1D7vRVv/wpPpHUkyU8ySXyfJxv8oTT2OF+Ah7mFnxrx8+ lPsNmxaUqLC7iUopPW+PY35nOv/3SKn+kZ7/PVKmcx6ZTl9S/vc0EPY3jx4Fhd0zE9Kc4phpdn9Z I7HIicY73SZMqX9EzrT1j2S+PaPCrgQD4s4O63XcT0SlTLd9DMbKdOr8wT/09szICL9Il8g9WTt9 eP5J82E6X9lBr2sxK36cCruSGRhW87G4B/6jxzFleKaDf5hITP1j5Ewn//A6lmDeXruV6mdMDzzL vZ5ZM20and6/31bC6CJuwo4Jcl4IucfukSFKF7HDlEQtHsdSmRqJjZ0QPL9OmErWiVCpRF/7R/KK Op5/0pE7TwR93aoWql1eQg0ZmUGRZ4FvnjmTBnbvtlVx7IiLsK/MyqIVkybZn0Jxf3BQhX0k9GPP 2wyfaSQ2dgb8w+NYqlL9I3r0s394HUsGdvxHLdm5IuZl+19S6YEPwlVbBmh9ZTPVzZpPDRz8QuQb WSujgbgIe2lOzrDPY7939aoK+0iJSumXymkaGq9jytFROn0+ueee7I12KhL+4ZcJdeIfyTxRjtlx klpzZlnCvvcp1RSvo5qCcqrqPEqlhz4JK3bepg0lNSLu/du32+o4esRF2EsyMoZdx67CPkqiUqb6 sBoqJQTI65hybJRGO8XFXUU9dlT/iB87T1F77hwW7Qwq3/OA1pfWBYbhEanXLlpBq1v30rqqVkk7 2t1tq+PoEZ977GE2qFFhHwNRKSVyT0Fx32TfM03lhiXZmfL+keSRWKpT/SO6xMx3vLb9LTPgA6t7 OL1jpnWPvaJ3kKqrO+R96+JlEsXjHrsR+noW+mhAhd0PTLUJdRqJxY9ovFNtZEcnysWPKekfaD+S sNPHAn6gYK3MfjfcsaCQPtf9QZtmLRbhrtxxjtbWbpX3VZMnWxr44BVtqWmg7rW19PDFF0kbK+Ij 7GGWu7168ECFfawM9Lxd6clI6YCkyG/1C9U/lOEIUU8V/xBR59/qdSzRbPnTEvTMLKpdWMDReAYL uCXwJiJftfkfGXbH+7Upv1d8GGHXdexRJBw+mSN3M/zudUwZW0qjjXuqye4fOvyeEIpfJLl/yEhO 8vrHtdXdIti4V1566DOV7X1CVW19VLuo0Jr1zqzq6qdVXcfEbv20abYKRh8q7H4iGu9kHVaTDgc3 HF7HlPEh/CKp/UM7fQllQNw9jiWaKXB75vH6HhHsDeUNsqyten0XVey6IyKP5W2r2w5Q5eYTVLn9 rNhhg5pYIS7CXsJ/QoU9TkSllGG1JGq80WjLb/I4powvk9I/dCQnaZi0/pH8Izkf6qwh9pqi1VTW 98Yeip8h69TXrW5lQT9jLW3ruWTZccAbK8RF2Cvy8lTY40kR0CTpeRtR9zqmTAzhFxK5u9ITQfWP 5CNEXf1j5Gw+IoJdu6SISvveU31WduA+O9Kt++2ZVG/vOlc1ZYqtgtFHXIS9dsUKebC8F+7rrPjY EJVSet6u9HjSDK8mQwOhDGWy+IeKenIyGfwjmSfKYSlb+z+y+UwgraVfJsrVzl1CpQc/UV3uLPn8 fNsJOlTfRe1LzYS6DGpetCz1HwLTuX495Y8bR/Tpk50ShC53iyEDlRMC6zoWa2qjnfxU/1CGY8L9 IzmXtD3d0EvtuXOpiSPvtpzZtDFvAfUuKqa9yypFyOvy5lLpoS/WVrEcmVPrcTlPOirbT9PN/17S 1m17RPdihbgI+4EdO+RPXPr3XzslCBX2GBOVE+vcu855H48FJVLXiXIpwYB/xLHxFv9QUU8JJsI/ knmiXNsJFvQsa2g9E6/WfXQnsdyt9Mh3qpu3TD5T81HXdc7Ssl998Dz2u5cuiXhvb2mxU4JQYY8D 49nz1kgs9aj+oQzHePpHMg+/M9/W7hGxrl1QQKV972Tv94qeK7Sq+29a07JXZsJjz/fSw1/lXjts vzX0ua5zlpaP84GwAxDvdUuW2J+CUGGPE1E5Yz2hThvt1CX8ItYTptQ/UpcQ9bj4R3LPfv9S/4ct 7PmyhA0iXr2hi6o6DlP5zhtU9sczGYYvPfRN9oCXiL3hgOs6PhL2oqlTqdDeQs+JV/fvq7DHiwFx 5wrkdXwsRKVM1jWwysgY8A9XejQo/qGintKEX0jk7kqPBlOl09d8SMS6Lm+erE+vz54pny1iE5pp 1mY0MkyPtAx5bGvodXwk7HVFRTKB7ubZs3R8xw5qmT2b+lpadLlbvBmonFEU9xToaSsjpPqHMhxj Ie7Juve7F1v6RbDrs3Oo9PA3qps5Vz5vrmmijpWV1LJwiS3oM/j9YvrY3EeBh8ME6CNh//fQIVo7 ZYo8vcb88TqO4h9cvhwU9k7nn1fGlNGaUKeRmP+IRjtaO9TpA138x6j6R7KKOosxBLmTfxuWtuEV 6W0nWLsy5Kls2Gymdt5S0bLvjQeItlwg2nOb6MgzennyIz26zsI3RNRBHwj7l4cPaXNxsSXmWMM3 fQa1zs2itgXW4v3WZQtF2LsWFnMmuDNAGTNGo+dths+i2XtXJgfVP5ThCFH3s3+wFp0ub6OW7FzR rs1zllF/UR09Xr+Dmu2NZ8r63lHtYmuC3Pu63x3nmk6BTed1Qc67lBf2l1evBkS9dU4WvTpXzqkN 9ODESklvys2goqnjqXNJkWTmkExQxo5SoUZ5T9VUbK9jSn9Q/UMZjvCL0U6oS/bbM02Hg09lc4wy B0ecWdj/eE41RWvk84Pq7d7X8eKmM7JhW8oPxbfOni1/fvAQR+XUZLOGxd7KrJo502ntzDzvTFDG loHGmyua13Eviq022mnB0Yi73p5JH8IvRhp1m0jd61iS8N+VzaJN1TWbqfTgR1nStrZuO9Xml1Hd zNlUz4Fq+e67tL6i0dK2qm7P63iy/ThH7ONSX9jP7LOeetO5NIc/NTAtcT/Yaj18vnl2pvxR3Hvw zIhw9LyHoRwRR1I5ja3XMaU/OWL/SJGJUMrocCT+keyRus0n9pPa1pfUUumhj7SmcaeIuzyp7dAn Kt9zn0r3v2bhtx7V+l9pi+d1vPiu5Q+5/eyLyXOIzuunzyB6WMWfIOyNzFqqn2ZF7cVTJhB1DHhm RAiNkHeeonvV24ha/lJxjxYxoc4rPYQq6mlLDLt6pRvq8Ht686f+AaZIp6/9X6qbPk32e5fNZuxJ cljOVpc3n6qrO6lix3mqKV4v6RcrO72v42bnGeotWOMfYd+5frVkwLbSWfzJDMc30a7186wMy55B 75v3yx/3zBDD9gE6W9FOrdkz5R7IoRXr+BwV9ugxXMOsjbZS/UMZjv7xD9k6dvp0eaALnrEuOpWR 4bjPjtfp1JiRaQWYHtfwYu2s+SLqvhB2ok8cnU+3onaO1ANR+7tqmSmPjBqoafUWdgh329/0V1Et NWdm25lqZXJLdjYf/3foOcox0KtXrcOrSptY/jMkXf1DadMn/rFjQaEIe+WOC7S6db+831FUSdf3 X6D92/ZR58pK2lzbTA//uGRplMc1hpDzpnDCBD8JO1F3sbV4f2/dAv5kovYG6lySI+l7KjEznjPI ZBJnwru6PdQ9e4k1Q5GFHHYtMzPp3x0F0knA5yet3ZFnrDIyOvNT81bppvqHMhxT3j9O078l9gS6 9V1U0XtN3nfMnGf9HxC3FnbesCeLus/3IJ+DDWuwUZuvhP3hmQHJnGDUjvvsTXT3WImkNWZmErX/ zRlg3T/vmrVQ7M05ncty6FY/ZtbXy3mH2qzJd50Lc/kcj4xUjo3Ggb2OKZXqH8pwTHH/wNp06Evt 4kLZFx7bxOJRrdikxss+Eu4rrgncX/faYj1aiKuwA61zZklmndlTyJ/s4XiO2s1w/HZ743xDCPqO yjlsE+wIBM+rk+OI5l/W9XLGaSMTVWrDrQxH9Q9lOKa6f7QeFw2qy8qR2fB1c60JdD+GPK0tQnae pMoZmQFhX4lANkaIu7AP7NkumYPNakzkDV4/UiwibYbbG7MyZDkc0QamU9ANG+jNhQpqzs2Uc7rn LdJGJpp05qXmq9JN9Q9lOPrBPzpPUVuutQdL+Z57tL7SGpo/X9nhbR+OnAcfmvtE1Is4Ui8YN87z aafRQtyFHaifhifgzKCP1yv5kxHqRvp8s5L+6lpGr89jd7o6SRsq6o109WAxtS8MTqJDh6C7MI9o O5a+eWSqcoT0muiiM56Vhh7+4TlhSpme9BDyFPWPnUtKWGOm09qGXqquahW9+auoxtM2LFmX6mZb 26fv3bJFXltXrWI9iw0SIuybiwskg45vWc6fnKI9HCHu66mveZEl5o6o/kALonp7mP7LZukZeWas MjKGW8se0Tp3pa8ZroFW/0hvygY1PvIP1hJsFRvYWtZ+Hfp89Z8QmtR6WDZhQ7R+ur9fhP3Irl2s W7FBXIX9RE8PNc+0nl+LjWl+PKjiVC8hB+1o/clq6qmaE7gHj+i8KSeDTss9egi6w5awXE6FfVSM dPOISHeYUvqL6h/KcPSrf3CkfXvtFto2r4A2llTSxS1HRq4xbN84e4mIef/evbSptlaG4l/ev8+a FRvEXNjf3r1L2ysr7R6PTRbnu8dL+CjE2C3otlA/Xm09Ac4+B4LeVZBLn2T4HtvSmnPx2kb0R7+V 4SrsI6dUyjA9bSelUmrjnVYcqX8gMlP/SB+Kf0Qg6qD4xygfHJMQ2poC9gxaj2Ydicaw7ZOGXYF7 60BJRoYseYslYibsdwYGqH1J8KHzEOb2xTl0/XBwudqwfLbaitAx5J4xg3ZtmE/0vpqPOcUc7CLa /6ed8R6Zqvw55YEuIxwik0qpjXdacDTbxEpDr52/tKD6R3h2nqKyaTNEyE/+9RdrFonIl+XmyvtY IerCfvbAAWqbP5+FHPcjMmTIva9lEYv1Gj4afABMOPY1W+vTt5Vg+1kzK96wmWhwN/eeTtg9pxH0 npShHOsDGaRyRrg5gzL1GBX/8EhX+oPwj02jbH/TQdw52Ny4tFiEvKaggLWL6Nb58/K5q6ZGPscK URP2HatXU93UqcGJbZkZ9EfDQj5iZrc7xRufG+jrrUr6r5f/8CdnNN5EN/8sDkT5wWF3FvST+1TM o0XZLWmEPW03USllWE3F3XcUUVf/UA7DbvjHGDp9oJ/9g3XqXHW3iHjhpEmsXxY2btggaZcG+H/H EFETdjMprnVuFv3Xs4JTMLENguwW9Xq6eqCIWmdniXAbAf9yE/fOjW29TJDDsdO/F9KhrmLOERZz EXWPTFSOjGb4LBq95cC1tPH2DU2krv6h9GLU/QPX8pF/cKSOrWMLJ0wUEb9+mnXLBkQ+1vfXgagJ +9Fu67m0rXOwm457yB2CXUd/b82nZluwjaBvW2ntRNeYheg8aD+ww1oS1zwrgwrGj6PNBaUq7NFg NCIxN6WCa+PtC5pG2+vYaCmRGeZkqH+kPOEfox1+H47wC79E7tCojuO0whb13rY21jMLl/79V2bD t1VhNVhsEcV77D/s++os0C/W8mcIdAN9vb2KulbMDDx3HWLeMiuT/tuJqB7D9LXUkGkde3/VbFjD HYHP1ZKGyXPr5k2j/N/G0Z6SDZxxUW500olScaIUqbsp19TGO6WJRnust2eGY8A/XOnK1GEsggJD +EW0RhETRYh6259UMnWaiPr2lhbWsiCKp7GOIVr/8sVOiR2iOnlud02FiPH2itn0+mI5bSrIDQ63 s7B3Ls2le7LMzcyKRyTfQH3Ny8Wmd+1cO806hoe+IL2zwHp+bT5nVveylZyJnIEavY+MqJTdnGd7 b1t518495HZuaKOZj4HKqeKecoxFJOam+kfqEvfU4+YfrvRUILej35oPUckUS9RbKipYw4K4dvKk iHqtPYku1oiqsNOnD4GNZJzsXQ3BxixAI+aG25lEz69eZDs72nc+7OX1WqrjDkH99Gn04eVzuT+B TKvBo/M6WJhU3CMjGu0tzFPviM6853zrp6aMLNq3vJLfx2AERCdMpRZlIlSMIjE30Wirf6QWRdTj NFKaav4BDeI29EbdDtlZDvrUtQEruUJRmpMjx94+fmynxBbRFXZGd1GhCHRj5gw60rmUUyDowShc NpOho8xQtMzKk/OOtOMc2Dqi9owM2tdUR98+fKDSrCzJoJVTp9Hzhj12xqrAD0tUkD2DlqAzb3f/ To0ZmZLX4OP1PdHPP3xnqg+rpQvN8Go8y0r9I3Uo/hHn25+p4h+iPSepp3CN3CpGRL5r40bIWQgO 9vZaAWl+vp0Se0Rd2F8NnqDHA6X8zrnMDZPp2plfmd54fvm4RPsYurfOtcT9/aC1a11zbjbMBA3F 1tpAZOSW/DLJXBV3D6KCHLlvifrp97S/coM1D0I2/rEmMbZk4Vn2Mcg7VEptvJObiWi0DcUv9J57 UjMet2eGI/xCIndXerKw8wy9atrLAeZ00SLw/pUrtkKFQrTq11/tT/FB1IXdAiYNQNTBzczhBd2J tvm5IjjXZHc6E7XXUlM2osvpdHfgAMwEA4cO0YqJ1szDFRMm0OnqTZzZuGfsUQjpRgj15vNEJ55a ov7PE+paaD1L2Cnq5vV4cb33dcbKQOXkBsLruDJxNJG617F4UcU9ean+4UFE6MzWP6ltYUFg6H3d Uowye6MkM1MCUETt8USMhJ0bc/rbejsCnPljpwgNHskaXDLXSPub8FS3DNpYMPT5tZ3r1knGgeXT M6i/gjsVHf8GC8GzgHxM/Ofeq0QnXxGd/UCf9vxNzdlWh8kIeef8RdRTWBpIw9C8TKbzut5YiUop kbuKe9JQhjqTZHWJ+kfyMZGRupsB/3Clx5N2sPi55QB1LiqSidxYtlY0ZQqdOHjQVqKh2NHSInbx HII3iJGwjx4QGgzHv7mIZ7I30vNTZdSSFxQlevncMnTg46tXVJadLeIuwx782jRvKb1r2W8JnVPg /RrRm//Zd4/olCXq59u2hwy94/2OwhIW/TdEhy4Ej3G+3q/e7n3daBGROxoMr2PK+DEaO4ZFm2i0 dWQnORiP2e8jZTz9w+gDXuX9f3S8qpWKJ00O6MvyX36hnZ2dtvp44+++Pss2zkPwBkkn7Ltrq0Vs uvJzqTnXEnkID9az96yeSz8etNqWQ/Ht7VvqXL9ehuhNFI/MbZizhA5XNNHduh763nSIC+wfJvcC MSPcL4TzH3tmifrAU9pZYj9RzxZ1vD/Xtk0EX4bn+XXzkoLAsd7FLPixzJONoD2s5nVcGXtK1MNl jLLwOp5IBvwDHVTXMWV8CP9AdOx1LNGEX3TF0D/wv1v/ok/NffRfVSdtWlJCFTOsYXQTLJbPnEmH IhhSP33smNxTx3nxWLPuhaQTdvry2IokIUo2sQtdcDIehuh/jpvnzlFtYWGgUPBq3hey8BdNnGRz csqzZvYiov9esKi/Juq/SW2z5lh55xD1H39wpRBBt0Qdrw+37g/Y1fFrrPOjePJUWsmVpWQavsvb RhkbrpyeQWWZ2VTEkYfX8WRg8ZRp/DvZP6ZO9zyujB1RL8uzcjyPJQvhHyXsx9H3D0sLCsZbGmGI aBubyvS0t9On19y2RgCIujl/8CR3FhKE5BN2xvaKAmqZlUUn8YAYx712i1jnfpwZOb6+fy+TF1or K2ntggVUzB0HrIlPfU6k7eXric6xWJ98RY+3H+BO0bQQQUdUTgPPA1F6CPtvBTsA/Fri+R3RZdHU qVTE+e+fMkh+4vnPxczCyZM9jycTi9k/4BtoUL2OK6NP+AeYCv5RxH5RjCCE/cTr+KjJ/72CI/L1 y5ZRb0cH3b140VaPyPHn3r2BIDLcvfd4ICmFnegRM3R3OqJeOtSzXvaNR6HeuXyZ09IcHKTTORbo M2/oyPrmoEgzMepxZB3nHSbReYk6eOoddc5bGBD2BwnsYSoUCkWqYktDQ0DUzxwfWeAZCySpsANd TAj6Dvlk0F1bK5mHTMQQSdri2lcrUv/3scxyd4o6lgY+23GI6LS905yXqNvcWVwZEPb+7dZOgAqF QqGIDBhhgiZhUh39+GGnJhZJLOzDA/vuYugE4l45ezZ9fIHQNY1w/qOI8tf9J6llprVjnxHn9tnz iQ5d/KmgG/5RuSFw7t5GjI4oFApFcuPZ7dvUvHKl3NYrmDAhEC3XFRbS7fPnbavYYk93tyxnw/di 07RkQkoKuwHWB6JAQWTsl7dv7SM+hi3YJ9u2BiN0W5gRfdN/LyMWdfBQdUPg/J7qavtLFAqFIjkB 8TZCXjhlMpXPyaTyWTNoxcTxnG6N5lYvWmRbRx/H9+8nE6VD2Pv/+MM+kjxIaWEHbp09G3gcnhTo 4sX05M4d+6iPcJ8JwT71hnaWrRki6gONXSMSdMO95dbyQlyjz/HsYIVCoUg2rJo7VwS1OGsyHTpe Tfeokx5QF9380clN5EbqP72BVuZNFRtMtIsm+vfuldEBXBta01SCJ5UmJ1Je2A369+0LbN8HYuYk Zje+eYSJeCmOK58t0f7zGnUuXkaN/D+NGLfkzKS3O/tHJepY8rYtvzBwrf9+/93+QoVCoUgudNnz q1Yvy6bBj60i6vcD3Ei3WeDxevN7O9WVzxbbMQ2Rf/9OJ//8kxpZwOWx4awruCYeyfr26VPbKDnh G2E3ePfkiUTtWIOIQhByL6ssN5faVq+mEwcO0OuHD23rFMBpFmwW7Te7+qk5b1ZIlN4+ex7RCf4v nqIdAU++otaZ9jX5et+fD93VT6FQKJIBIqwTfqPr39pcom4Rkfv1bx38votFvp0Kp1rRdSRzsD6/ fk3XT5+mvZs3y97vWAJn9MMI+o4UGtH0nbA7MXDkiKxdX2k/6tUUEF4h/MnK/F/H0X/tO6xZ7Sdf 04nGTmrgjkkj/w8jwoerG1jwfz7rfVjyeZ/3nJBrmWsWePyWeBM9Y0yMxO6BXseVQ2nW4eazb3sd 9xPhHyv4v6Kz7nVcOZRFnF+FU6bI/WCv46nCgnG/UU9vyRBBD2UX3eKoHZH7wf41Ebf1RhuMPmAT s3VLlsio74sHD2xFSR34WtjdeHD9Ov1z8CD1trdTa0UFreeeWdXcuTKz3k2ku+llt2rOnKjbHW/f xsJriW9PcTlH6nnU4Bh+f7B1vyX6XoI9AsqDYCDszPqcnKG/j3/LkN/o9T+ibLd63jxas2gRrZk/ P2AXaf6Bbjuc61e7NQsXSoSBPAtnBzqvlUg7cCx2axYskMlR2GwqnJ3zOtGww/+Lpl2V2264/BuD 3VrOJ4xgOstm1NdjJsrOEtzf6MKLZpeQe3Ej3foBdkiEj3Pd1zPfhTampqCA2teupb7t2+mqT/by SCthTyncZZ5/T/e29VmCbsgi/HT7wbEJO3cYvu8dCDwEBq/vbt2yvlehUCiSDMv+9z/Z8vXGt3YP IffiRrr2pZ2KZ0yVc9MNKuzJjFtfRYQvtfcERNgS9wz6r7l7+K1if8ZDl6glNy9wvVbuwSoUCkWy QobJWdivfW7zEHFv3mWWZM+gFePH21dJH6iwJzvsZW4X23dQ/QynuM+g5uwc+saRt6d4e5Gvg+ez N2VmWUPwfJ26KC8JUSgUimijIi9P7rEP3KwfIuDD8cr7VloxcRKVZGXZV0kfqLCnAj4zWZgx2a05 OzcgynJvnCP5LctW0Jvev4iOcy/g1FtPQadjd2U/+dDIfwZdOnTI+g6FQqFIUpzq75dJbc3V8z1F 3Itd7QUS6WOHuHSDCnsqAfvu9N+kvtW1QXG3BVqYmSmPbO0trqDjde1sV0c9RaW0adFya+2745x6 jtQfnT5tXVehUCiSHCvsJWh/Dqz3XO5miGP/Xq+ToXvYpyNU2FMRFz7R+53HqDVvdlDUjcj/jGzb kpdnX0ihUChSA6f+/DNwr/3of5a4uwXeiPqKSdYa9v3bttlnpxdU2FMZL4me9x6lvWVr5X57QOSN 0Ds/T59OrfPm0fEdoU/LUygUilQBlqSZNee1K2fRwWNr6dSDRjr9qJGO/FNNjWvmWeLPNttbWuyz 0g8q7D7C19sP6MXpi3SgvZ12rF4tPPn77/R6cNC2UCgUitTG+RMnZAMZ56YyAY6zXvGglnSGCrtC oVAoUg73Ll+mTTU1skPc2oULqXPdOjp97Jh9NL2hwq5QKBQKhY+gwq5QKBQKhY+gwq5QKBQKhY+g wq5QKBQKhY+gwq5QKBQKhY+gwq5QKBQKhY+gwq5QKBQKhY+gwq5QKBQKhY+gwq5QKBQKhY+gwq5Q KBQKhY+gwq5QKBQKhY+gwq5QKBQKhY+gwq5QKBQKhY+gwq5QKBQKhY+gwq5QKBQKhY+gwq5QKBQK hY+gwq5QKBQKhY+gwq5QKBQKhY+gwq5QKBQKhY+gwq5QKBQKhY+gwq5QKBQKhY+gwq5QKBQKhY+g wq5QKBQKhY+gwq5QKBQKhY+gwq5QKBQKhY+gwq5QKBQKhY+gwq5QKBQKhY+gwq5QKBQKhY+gwq5Q KBQKhY+gwq5QKBQKhY+gwq5QKBQKhY+gwq5QKBQKhY+gwq5QKBQKhY+gwq5QKBQKhY+gwq5QKBQK hY+gwq5QKBQKhY+gwq5QKBQKhY+gwq5QKBQKhY+gwq5QKBQKhY+gwq5QKBQKhY+gwq5QKBQKhY+g wq5QKBQKhY+gwq5QKBQKhY+gwq5QKBQKhY+gwq5QKBQKhY+gwq5QKBQKhY+gwq5QKBQKhY+gwq5Q KBQKhY+gwq5QKBQKhY+gwq5QKBQKhY+gwq5QKBQKhY+gwq5QKBQKhY+gwq5QKBQKhY+gwq5QKBQK hW9A9P8B3SvU1WUEc3wAAAAASUVORK5CYIJQSwMECgAAAAAAAAAhAHNA09k6cwAAOnMAABQAAABk cnMvbWVkaWEvaW1hZ2UyLnBuZ4lQTkcNChoKAAAADUlIRFIAAADzAAAA8wgGAAAAU/YgPwAAAAFz UkdCAK7OHOkAAAAEZ0FNQQAAsY8L/GEFAAAACXBIWXMAACHVAAAh1QEEnLSdAAByz0lEQVR4Xu29 d4AU5Z7uX//e3T27e3fv/d3de/fuOSbUQTDAkKOiCAoijHrUo6gEc86KARUFFUWSJCWnIQmSg+Qw 5IEZhjA55xy6u6r6+T3ft6q7q5ueIalnb5968LG6q6pruvutT32/37feqtZcuXLlypUrV65cuXLl ypUrV65cuXLlypUrV65cuXLlypUrV65cuXLlypUrV65cuXLlypUrV65cuXLlypUrV65cuXLlypUr V65cuXLlypUrV65cuXLlypUrV65cuXLlypUrV65cuXLlypUrV65cuXLlypUrV65cuXLlypUrV65c uXLlypUrV65cuXLlypUrV65cuXLlypUrV65cuXLlypUrV65cuXLlypUrV65cuXLlypUrV65cuXLl ypUrV65cuXLlypUrV65cuXLlypUrV65cuXLlypUrV65cuXLlypUrV65cuXLlypUrV65cuXLlypUr V65cuXLlypUrV65cuXLlypWrMAGIGfv9fq22tlYrLCzUysrKNK/Xq+YZhqFVV1drRUVFWn5+vrKs I87Ly9OKi4s1j8ej6boedbti2Y7T0db5f8muYlDRGvr3st92tGXwR3G09WxbkJlBmKurqzSfz6cA LS8vV/OKi4u02poarampScErywVkcWlJiabzOWQ7pnn+3450lPcQbgE+ZL/D0df/fe0qBhWtoX8v twiz+BIACsBsGDojskdFY4G1oqJSKygooPO1ysoKBazAGoiu9fX1CuZCrvNbwewE2YXZ1W+maA39 X8aXCZAFql+rYRQWUCW9lsgsUdsUUB1ACfQuzK5iQtEa+q9mJySR8DiXtegARNAaGxu1kpJSBbJE 55qaaqbdjMx2VDYZyT2M4i7MrmJC0Rr693Noh1eOAKZlCM5fX0BUNq1lJqc+n65VlFcS1kKtpLhE ayLgClZuwyC8ZZxXkJ+vFRF4qa8lNZdlOiO2TAV8UwCX7Qb/9kXY+b6iLf8r21UMKlpD/34WQBx2 AkC3DHNovZBlG3QQZlMzDUbfJo9WVlqq5eflKXDLy8q0yvIKraSoWCsuLFKuqKhQIEvnWCnXLSsv V2m5wW14vF7H37tIsJ3vK9ryv7JdxaCiNfTvZ4HCYScA9CXDLBAHLK/nNOC62rogzAX5BXycrxVy WsSIXUWQG+obVOSW01ayPJfrqh7wkhKtgdHcYNSW+trZedaine8r2vK/sl3FoKI19O9ngcJhJwD0 +TCLHa+NWN8Js6lLVOaUkVlnqv3m3f3i3r77nvj3B/SPHzXgvvhR990bJyA3EmKToEoariDOyVXT AoIsQMu0iDV1Y0Oj5vNaNXX4Z2jGzvcVbflf2a5iUNEa+vdyJKx+MOrZj6VObfTJc7v21Q1N51RO PclzmKxpTW5Dl9pXzOUej+bVfdpLfe6Ke+nOu+LFL/e9U5xAmBMJcxJhTiLI4sSPhgxMeP/+++Kd /uD+IeI4v6kz5a7X8osYqUsKtfLi0uD7Nv3nd5AFTrMFT7c5l8vz/2J2FYOK1tC/l8NBPt+GREFC JeePBebNCxfHiSUqyzyByk+o/YysCuA+BLjPXQl0Ip1EiJNeuquPTFMIMwgzGJUxenACPhl0r0xT Pkq4P4kQJ71338CkUYMfSCLI4kQ64YOBQ+I/GjQkLjc7VysqydWaPHU8oPhUuh0GK+3C7OqvrmgN /Xs5GsBO6wRYYNU9jQJyv7cffSCR09kCtK57tU8eeSTu5TvvDALMx0mcprx0591gVMbLd/UBYQZh xmucvtXvLjAyg1EZH9zXH4zMIMwgzHh3cH+MfmgwPnnwIRBiccr7AwcljR48OJFOoOM/+vOD/LvS 4+0Jh5V2YXb1V1e0hv69HAmvirSB54zKBtPoRq+hEWIBed27Dz0IgpxCD6UTCK8CmE555Y678FKv O0GY8cKdnNKv3EGQ6VcJ9ut8/mbfu/DW3X3xxl134p3+ffH+wP5gRMY7Awfi/Xvvx2cPPoKPH3gY jNBgZObyQWBkFqeMe/TRpA/vH5xIoBM4jZOaXDrWFMiRMDtBFtuf97+SXcWgojX072bCoOsChJVO N/q8Fgysg8E62Meo/PLtffoR4nWcgkALzApoRuUUQoxwMxrbFqhfdPjlO/vilbtCfr1fP7x57z14 o39/PpfIfTfevXcgRic8iM/+/DDGPvwwPnvgAabig/HR/feDEOPzB/+Mz/h3BerRg4cEoZaONvV5 +Dn8fKx60OUzBWGW5U7LvL+uXcWgojX072XDMLV3H3k4jo63Hecl0DrnSwfXM71696PXPduzJ57v 3RtvDRwAQozn77iDKXQkyJcOs4D8Rv9+eK3f3XiV816j3+rPFPz+wQrkL/78ZzAiYyz/JiEG4cWo QffjPcL9xcN/Tvlw8P0CdT+PGojCkoDvOwCxC7Or313RGvr38ksPDP4j/TENgoyX7+6TSCc807NX PC3TdU/27A6BmVDj2V59CGI/vHhHX8J5N335ML92993KKkLfcw/evJtg9+VjTt++ZwBGDRiggB5H iAXqj4ck4H1G6VFDhuBjQv3hoEH44IEhjNxD1n18f0ICHSenwfwsDYIQuzC7+j0VraF/K0u0UhGL O7RMpSOJIPd7tu9d6wgxRt5+uziFECfRKc/27Y8Rvbvi2T598MLtrIU5fZHp8PNSC58XmUMgK5ht oAOWea84/LqCmfUzYX5nwL14d8BAjLpvkLKk2x/edx/GPPigisqfP/QQwX4Q7yiAEzCWaTgjMyP4 /WB0lmUphDnxkyF/7md4ferUmfqcMg08dmF29VsrWkNfmh07qey0YVHJnscdWmzohkqtJSU15Xyx z6d56xo1wvw6I3PWMz0YgcXdbffshed6347nb7+D0fV8YJ1wOh1t2ct8/Us8CAT8Zt+78Xa//nj3 nnvx3r0DVKSV2ng0I+8nCQn4nNH4U04/TXiAMPMxYR418D7lT1lXj334UQU4IzM+GpSAD4c8AsK8 bsyf/5ww9s+PxOny+XSfprNskCGhgQOZBXaU7875POw7lPnhdnYaWpZ5IZ//+sD2Q/NcxaCcO8nl ObAzRtkJI2GW4ZCGX3u2V684Ot52wnM9WRf3vQuchtsBsjrVFOFIYBW0tqMtc/qtuxmR+9+jQH6f UTkS5s8YlaXz62POs54/xGWEljWzWOD+/CHpJHuQ6yQIyIzYj0jUTuE0kdN+Xl8jo7R1lVY4zGLn dyePHc8jv8fgcssuzK6iig0cfxGOo0M7RNCBnTGwE4o5P2Ab4oBNziO8/Z7p2TOR06RXBg9KeqZH t5RnGYGf7XEnnu9FeJ12gsw61wlyNGBbWiYdXE4HQJZI+wFT60iYP2W9LPPeZ+2sojGhHcMIPZrL BGaJyJ8MeYCp+J9ZUz+KLx76C8Y99Ai+ZsQeP3QoGKFVlB79wINxgVQ7HOYW7PwOxRHf+6XD7LA9 z1UMig2c1IKd6keH7xiy4zkdCbNYQFZjpP3ayF69+9HrCDFT6G4Y2bMnnu3ZHc9164EXerIevj3C TpDF8tjhSGBDy+60AQ75tb59VZ0sljpZ0msB9QPWxgKnOv3E+ldgHp1gAf3R/YPVOu/ecw8+4Dqf ML3+hFB/RJA/HMSoPZjpOKPzl488qurozx+S9PsBfPnow4T5URDkFDqR7meVFwKzXH7p+M6iOfI7 jPjeW4JZrXOB18s8VzEoNu7Fah0dBWiHI3ci26bPDIL8Yt9+eKpLF9bG3Qg0Ye7VixH4drwgp5v6 EFinCaH4JdtOkMXnwSx1te3XuP7rArDtN+7uizf7sU6+pz/euVeishPmQfh4COEM8xCVWn/EVPsd wvw24Re/zyj+AdPq9wYM5muHYMwDD6lz0gK5nLqSXm9GZD4fglHc7idMvQnzui8eYi398CNxkIEx Cmh+N+o7uwiYI+yENwhwNAdeE2WZqxgUG/ZSJEAn0NHTbscOp2xCdXqN6N2zH73uhbv6YESP7iDU GMGa+FlOBeQXpVNKeqSvEGZnJH69792Et1+Y3+rPOllAHsg6eeBAC+T7CbLUxlFg/oSptsAsNbWA /Mbd/bkdOXU1kIAPYvrNaM0oLR1lEq0legvQ8njUoPsI/n0CMr54VNLwP6cQ5kROVY+3upTS9m8C s/M1UZa7ikGxYS9X5+0gYTsQLedcAyDTGN6tC0YS5hGskUf0ugPP97YisgJZYI2AOQDxxcCsBn0Q 4IAtePsHHYzIAvJ9NsgSkQmrpNaRMAvEAqVMP2QK/h7r5jf73aMOEhbUAwk5a22puQn7e/eKByi/ O+A+vMsILq8fo1LvR/AlI/Q3Tw4n1A+u++yBhAQ6zpTefZ90kEUAHfE9RvqCMEe+Jso6rmJQbNjL 1Tq/3x+edktNKKed/DQjzvN9eiuQOcWT3bqr9Hpk9x4Emul17ztURA6ri50w3xkOc0sgB2B+/e5+ Qb+pAJb02LKA/O6Ae5ke21GZkVOistTJFrxWzRzwBwRdzjnLVD1m1H2HoEpkFphf6ytA34O36DcI uHofcj6bn0ne32tc5x3+LXUemuk6I7KAjLF8/PHgQSl04qghCcEoHUi/zQvBzO+5RZDFUV4TaVcx KDbsZcsPvwI62BEjQxpNnTD7tG9eeakfIV73BkEa0aUjnurWA8O6dMNIQv0sU+wXbmdEdgzqsAZ2 WBCHLPNCfoWQh1nm2b4wzDIwhJYpHYC5OQvw4vdsv8sI/A4j8FuSbhNodZDh3xXLYJZne/dW58Wf 5oHqaTViTc6R91brvcWsYNTAe5kJDBSQwaiMsUOHMqIPWsdpv6b6Gh78dHXfMTknza/20nwevI4o Lw5bZtlVDIoNe0UizEGgpTNHogtBjnuqW/fEdx56CEM7dmJE7ophXbthRNfuajCInHZ66Q5G5N8b ZocF1FFMt5tzJMwC8Zv9mWZz25LGS1kgWYWUCdKJN7wbD1Q9eiiQpS9AYA48fpEHrlcJ/Bt9++Jt vi9CzPRchoYqqBXQuakpmrexQTMM+RUOidLyXVrm19yynbAqYB0guzD/7YgNe0UixApo0+frJzue XCSxes6PCQQ6hUDjiU6EuXMXBfNIRmc5p/zC7VYq+teE+T2Vcjdv52vFAYjlb6kec8IcAHlk9+7M OroqeOUikBfvFMj7hM6Ty2fjwct6r30hN0p4izW99LLbNf262e+P0jbOn6sVZ5xVdbTJKB0wv+aW 7YRVAevC/DcpNuwVSIHMiR+EeV1xbl6CgEyve3lAfzxJiJ/s1BlPiTt3xTM9euF51sov3SFwsibm zi2dXwGfBy/XCVnmyToBh0AWR8IsqbAAHfBbjKrhDl/+Rj/p2ApZzksH/CqtLtCQ9yAgy98j2C9K em2n1oFTbAJy4P2/xHWt920fsGRKyyWXcuOEl+8U36lqcHrduwlDtDkff6xtmDNPyz51St3H26/L yDn5pQ65u4nAGQIyqmWdgJ3Pg8tZa5suzDEpNvAVyAI5YAKdQqBTGJUxtEu8FZU7dQn62Z7Sey2R SqKu3A0kBPLFwRwAwIIgALJYYHb2ZjvBjubXaAEy4FfU9kIOP3BEeW/8ewLrCwRYeuUF7IADEAcs 6wdAjjyAia1OQP6Nu+5a9+rdd2tvD7xfm/zWW9rCb77RNv44Vzu4b48ax84vXI2ik2mzJrhyKaYC mOuqzki//CCeAC39GpZdxaC4A1yZwmEGozJe7NeXUbmTHZWbgfmuXxdmZYmetsPhDgdd7FxXWW3v 4mGWizXU+XEBWPXKXz7MThPsxBf63KW92Kev9jyn7z3wkJZ+Oo2AEkgB9SJhFsslmer0l66rG/xL CSTThmqv3fquYkrcAa5MDpgZlTHhnbcILkHuyBSbbhbmXzkyq9cQooCdy6JZ1hfoAr5kmBW0AnLg FNvlw2wNV7U61F7sc0fSC33uiH/mjju06R9+qO3dslEBCXX6SqLtBXq7bZjlNbrXp5Xm1WtHthdp m5ema2t+OKetncXptHN267uKKXEHuHwJw7qYDwwTmxYvYVTuR4g74Qn6yY52vUy4R3TtpurL51gz SweY6hQKmju0snMeQWD0Dllq7ABY0e0EJnxbXB723LZaT5aJ+yiI1Thu/i3naDK5h5hEYlk/EMml g0s6wOQUm3R0qce2rYhtHSRC5jYClr/r8Kt9CT/r6Bf5t/gZFcxHd+/UcjMyNa+nUUVYSY2teldg tlJmsZxFMKT3Wz2GVlHSqO1em62tmpaurZx6Tls8PkWb8f4x7btXk7Txzx3Qvnn2oPbNcwft1ncV U7KxvDyxgDN8JgyvAW9NLeZ/MVZBHPCThHhYZwvmkd0CMDM62728IbACQAWe22ZEdjoIatB8zUXB TEunm9OBbQT+NgEUmAVkGeXlHNct47wVzFwvEG0FYKflcwWs4Hb4xYjTcKH3b/lF/j0BmVEZBDnl +T53JPi8cu233EbYqzrABGaBWoA+D2Yu032mVlPTqCVtydEmv7Ff+/rpA9q4Yfu0r0bu5eN9QY9/ 5gCdZLe+q5iSjeXlSWA2dNpA8q7d+Pixxy8R5kgLXCE7AYgGwRXBHPm3BWZOAzA7e7bFwZTZXj8S ZDmf7LR0igUcyESa+xyqB7yvDD6R74Wv6XPHOrqf4fEwXfZqTY1NWm1NrRWdVTodgpmNQMh92rbF WXF0vEzHE+Kvh+1R/nLYbu2Lp3YGPZbPxw3fa7e+q5iSReVlSjq9mGfrhg8rZ8zCcDmv/CvCLBAE LNEtEoLfEubAmG51CqufDN+0gJZ1ZRBIJMxq5JdtGQkmnzVg+bwtwSynqV68s49ATPfByDsE6D6J fB5XW1ejlRSXakWFRdbP40SB+czRkriq4gYQZHz1zB58NZzQPkF4h+7Uxgz9Rfv08W0O/6J98tgv duu7iilZVF6+DN1ETUUF5o8bq2plAThkgkyYZUDFCDWMkzAzaomtqMWd12HVQyzwcllgvZCtUWMC 5it3WnW0dBpFAi22OrAigIlqRxpPSAVWgVZOXTnPQQvM6sorPpa0W+rrF3oTvl538DP1VqPanu7W I+Tu4Zb3H0i51YFMPqfDgY4widBqwElfbr9vn5Rn+9yeUFBQpH7wTn4LS35Hur6uLlhDW4aWdqAw PjutEhNfO4TP/7IDnz26Xfv4oa3aBw9sUv7wwc0hP7RF++jPW+3WdxVTspm8bHFnwqlDhzHmmRER IAdg7hIVZsuMag4LzLKzP89lzsimXifjuQmQGnCiRn8RKoE5CtCB3ujzO6FCDgP5QjAroPupkWCS cgvMz/YQiHthZNcedPdw87MGzefPMlo/pz6DZYns1nBWvg95P/JeHX6ekZogC9CJdFxRUaGWX5Cv fjBefpmytrpW40HUSrtZQ0t6zejMMmcbPvnzLxj90Dbtw4TN2vuDNyqPGrLJNh8nbCTgm+3WdxVT spm8TDHNNkxsWLwYI+7sjaGdOvxmMIslEoaAjg5xwIFtNWcr3b1MmLltgfnpbj0VrCO6dMPwzl1D 5ud1emTXbly3e9ACt2Qf8h7lb0bC/DSzFBktN5zLdi1ZM5SOL8zPiff6fHHWT84Wag11DcEaOnV/ YTyjM94ZshajEjbgAxteBfP9G7T3HH73/vXau4PX263vKqZkQXl5IsowWC8vn/o9Hu14G4Z26fib wiwAhYAOBzkSZjn/6+yEivQFYXYOB7XT7ADMUlvLxSKSLVjRuTuGdeLnbMbD+R04PYLfh0CtojQ/ cyTMT3btiWGdeQDo0guEWJzk03VxIoHul5ebp5WWlAZ7twXmMwdK8M7gtXh70BoItAKxBTLhHbQu 6LfvW0v/bLe+q5iSzeXlyTTQWFmOJV9+hSc6dmBkJsxSNwdMmK2OsM4Yri60YGRiffkso466+6YA 4fALd3Be7154pidrzR5cl1M15vmO2/Es5wvQchCwIivhs8/5WuegQ51f0iklN80fyfWf5nafFuh6 9KC7B21FRgtgGS0mU6cF4rcIr1zD/O6AAepCDYFZoJa6WQ4WT3ObI7pJ9O2sOvqCloMYP3fIndU5 94Dl6rHhEs0FarmKTDr4eHB5lu9Jvie5Aks+v3wPjMrwGQZ001QmzOtqa+sS6Hjd0ONLSsviM1OK hxLolLcHb8S796/Du4MkAtMypd+xp+rxfeuVXcWgbCwvTyyYizLOYdq776rhmzIWOxrMYgUzd+KL hfn523tj/MgRGNGdaSp37Gd7WT3FArdcJyyDM5wAO616mBXQ1raCUwfMEv2lsy0QkSP9hp1qy+2C FNARML/c5w5GaB5kejDr6MII3ALMTpDFFshWaq4uC+X38Qy/D7lpg7pUlAeJYV2tzz1j1GdgRIZB kEUCdkFRUQohTiLMAacQZrwxcA3eHLSaQLsw/01K7SGXKT8j84m9e/DRE0/YUTl6ZA6DWS6DbAZm ATgA8xv9+qJkzTzsnjgWI7sTFrlDiUR27ugSoSVVPr9XOASzgPHuwHvVz7g+xwNBJMzPyeWKCmgr vY+EOXCKSlJsucrKGZkl1f7ysUexadyneKffnYTSOgV3sTBLpFYpOGGWYa7q6jJayhG5E8twvveh /K6e5ffx6ZMjFMyMyApoRmTk5eWDMKvnYt2vg9EZXz67DW/dt96KzM3YhTmGZXN5WfL7Dexe+zNe GDCQ9TJ33IuJzBcJ85v9+8K/KxE1m5diy5ejWZtKqi47uw20uuSQdbFtGV7phPlpAj/1uZH4afR7 eH/QQKbD3cJgDvQwS7otQEfCLEM4BWgVoQl0WJp9d198NPg+bB//GY78MJUHg9svCeYnOsh3ZcEs jx+L74C/tI9X35MchOSGh0O798ZT/Lxv3DcIOqNxo8ejzKiM3Lw8wlzK79/PZTpMU0dpYS1+mnYK owbudGH+W5XN5WXJNPzYtGgJ69KeFrTcMQPwiiNhlt5fpyUyBi11ba9uhJKQMX1dPfptGDtWwL/7 J9RsWYHdk79mTckDQk9JP7sQTmu89zPc+eU6YrnoQS7AeJFgPUfQJUWVH1k/NOVzlK1fgokjhuM5 OR8saW13Hjh4QHia6bHqYebBRSK9pNxy/lkAD1x1ZV0XHX6jAvF7jPqzX38e3qT1OPTjN3iZgD/J qKoylM6BXn3CGwBbALZtHehCfqx9ewLdnpG5s1VC3HknhvHgM5wHLnmcl5+vXFBYqFxUVIzGxiZC bMLj9aCyphoNfH74lxy8M+RnvDd4vSZm/UyAOb1vY9Dv3CdAb7Bb31VMyebysuQ3/diwYCEjiH0T Aok6NryXDDP9HEF++vZe+GDwPfDuWgF9xxJgz0r4k9bCt2cNTsydRGi7Mf3sjuHdpCOJ2yRAgRsD BK5kEj/H5yMI+o7xo+HdsQpN23/Civdfw9sD7uVBQ2AmKJJ6y+vlQMKpE2gVnSXVZmQWoJ0gy6iw 13igmPLsE/AcWIcmeu/Ur3kQ6Yonu3bGUEbnAMgXA/Nwfn9PqT6HjniKQD/L9/6M3FOMljHbAZCL GJVLSkrQRHBlCG1DQwOKi0tQWFSIyooqpB0twtgXNuL9IRsUzO+5MP9tyebysiSR+ec5c1U0sq6O 6nJpMBOiMJh7d8eb996NM4u+h3/vCngPbYD34HoYB9dC37cC5t5VSFs4FR/eL6eTeqm0W4C2eskl fe6BF5iqS4R+gRH6aUK+evS7qNu8BPqu5QQ6EXk/zcb4YY/g1T6MgIRZfi52pHo/FthyykmAljpa poEI7YTZ8t2Y9PRQ1DB78Oxfg8adP2H/lHF8vRzY5BTdxcMso+Se6MjvkEBL77jcS0yGdUpUfnfw YJSXl6Oquhr1hNfDVFvSa6/Xx+jciNqaWpQz5fZ6vWioN7BrdTbT7LVWVHZh/tuSzeVlydANrP5x dhBmVQ/a8DphlqmqmdVwRyfM1qkmsYD9Zv878dPHb6LplyXwHdgAZJ6EmZ4Mf9p+gr0e3t2rYDBS 56+Zh9lvvKCglVp4GNNlNWyUMEg9LDXwa3fR/fpi+gtPI3fFbL52JTx7xavg2b0cqz9+Bx8OGkCY 5TQYU3u+B3VAUECHd4wJ0E6Qrdv23sPU/XGkL58O74GfYe63soft33zC1/ZQnzlofgcXgjnwWA5Q 0qMtUfmlvn0x9qmnYKox8LR0djEi19fVI5/RWiK1QCySZdJJlna0GN+9sE8bO3yH9vEjMnCEEXoQ QQ7YBtpVDErtCZcrP1RkfqwDa0TVuSMQdwz6Sdl5OV96bmWghBreSFgCfo47/dPcaUf27I43+vdh GvwKa+Sl0PevBDJOALlngvZnnYJxcj98R35B0/6fUcuImDRjPD75832ssXviyS4EgSmqnCZ6lgcN uZ3PK0xRP334IZxYMR++k/vgO7qdkX4D9KSfVeQvWz8fU597Am8O6KcitET2pxkZn+vejSk3DzDc hjoFxij5Zv9+6pa58lvO4rf7361+W2r7hDE80DBzOLiaB6BVqN21DGu+eJ+v78H30xGPd+yAx+P5 /XSQ78OyfDdDHX5CvjvpEJPTVazpn+rUDU9I/8FdfTDrs9FWj7VcncZpbW0tCguYchcWobSkFD5G aCl3fB4fvB4vdD6vqajXUg8VaBsWpmo/fHxAm/jiXm3887u0L4bv1EY/ulV7d8gmu/VdxZRsLC9L MpRTYH5CIouAbO+ozcMcAlmZUfEF1r+jBg/AqtFvwrczEX4C4T+1C2ZeCOQg0Dlp8Kcfh37qAHwn dhHsrShnPbxpwqeE9gG81Y/1MIGUjqQR3TszwvbE6wTw8IpFMLO5jZyzQPYp+M8dh8nX+49tJYQb cGbZDHz1xMOsp/tZv7ohtTS3I7W4HBQEZrnhnwAdiMzv3NMPowYOxLKP3oJ5cieM5F9gHN0IX9Ia lG1aiCXvvMxoL3cn5fegvouLh1muPnuym9UZtnfNT6GIXF9v1c4EuaysXMFrqmvKuay2HmUlZaiu rIL8JrRcFmnI70N7veo3oqsqqgl4nrZhTqo29/PDduu7iinZXF6WpHZbP38Bd36pO7kDEt5wmJl+ E/LmYH7v/gH49IF7UbxqJrzbl6KR0bIpeTvM/FPQ6TCQc09Dz2F0zk2DmUsgCbaRcwY6IfWln0B9 yn4kr1mEaW+9hNGPPYTRj9APP4IvnngSKetW8zXcBg8Q/rzTMLkddWAQuHNOE+4jPEAcRupPS/DJ Yw/i7SEDFcjyw3Zi6R1/re9d6pSUFaHlN6sIdv978OObr8A8fRD+s0dhpDJzOLoZxoG1yFw8DROe fETVwUMdIEeHWVLsEMzDunfllCVD1x4oz85SINfU1KCgoEBZIrKALGWOz6ururkgrwCF+QWoqqjk fJ+6zZDclUTuw60bcrcSj2Z6mzSjqlzTC7Ps1ncVU7K5vCxJerd5yVK8Pfh+poR34TF1rtQBM1NM iUrDOjPayTliprDP9+4F+a2nzx9+ELu/HQ3fjkSCvEjVwk0pewjraXgIHApSwmEmiGYeQc4njPl8 zCn43M+pwWW+vLP0Gb42Dd6C0/By6sk8BW9WKg8MKfAXnuJreACQ1xRwm/brwcc6o7WRngL93AmY 55KRvW0Nvh45HGMefwyvMJ0exmj9sqrD71LnmeV3q94dID3cAzDj9ZdRl7wf/sxUmts5ewzGsW3w sxTYP/lzvHVv3xDM8p00C7NkEz0xvEcvFZVHduX3RriNhgYrIhNiqZHLpLNLIjIPpD6frupnSbsL 8vLVMk9Dk9zKSd0LzDR0zfDpmpcAN2Yla76TOzXvphla1ZSRduu7iinZXF6eTGDXmnX45vXX8M4j j+KRdh3UuWaJ0Mod5Xa78Xihz+349M+DMf4vQ/DjC8NwbMY3aNyyFMaO5TBYY+oH18Gbso9gElob NH9OKmEjtIQbBNVPoHVGU0m//fmMqGI+bt7yupAFemV5LPMEZocD8wP2EczSo3uxatKXGPPME/ji 0b/gkwcfwvuDBhHQe/D6gLvxBtPyr4Y/gVNrljONZ7TP5vtjpDfSCfRJZhhHNmDb+A/w8h09MDQ+ XnVwKav+hZCt8/Md8Op99+H9J4cRatbN3Tvh9aGPMmX2o7KyEoVMr+W0lPRmq7u7mIzIdYzIEq0Z kWWZ9G4TYsmYNMKu6bqh+aoqtZqfp2jFb3bXil+6RSt/7Vat+vX2duu7iinZWF6eCPPx3XuxYtr3 mPD2W+rH4ZwwP0GYh3XpgGnPD8PZxdPh3bkS5t7V8O1eBd+uldB3L4dPOqSkhhXACs5awDKNrjiR hOxd65G+fQ1qUg7AyGLkvBKYxZcAsxw8BEyxnnUKJYd2Yu+iWVj4xQeY/t5rmPb2a5jy+ov4nt43 fybfHyOzpOxy4GEab549DOP4dlRuXY7Zrz6L4V2YbkumIkM3mVI7YVbn51lbf/H8szi0dTNevEsG oHTG+sWL4fMYqsdagG4irHJ+WSwg5xfkq3PMArJEb6mtLUvvt8kI7hH/seijPlrusD9pBSOu1oqf vU4ree56u/VdxZRsLC9LDALIPnMWKfv2YtPC+Xjz/kGhqGzDPJwwb/3mc9RvJ8D7fmI9Kb2+q2Ec 2cR0dCvr1WMEgDVyoUTldOgZx5CyfgnWfvcRxg8bgLFPDcS6SZ8hc8faK4fZ4QvBjLxzCmiZ6llp 0Pkefbmp8OTIQSUVZYd2IWnRDGyeMgZbvx+LUxuWoTb1EF/L9ycHAkZqM+0QP+cOHJ87HaMfGMx0 uwMeE3DVbYhDMA+jZTjsoonjUVNRzJo9AUOZahdl5Kq7nwq80j/BGhim1M+1NUy5C5GXn4eCwgKV XktNLT3dMna7vq5Ba6hv0KoL0rWi2a9rmU/8h5bz5H9qBcP+r5b/1H9o2Y//u936rmJKNpeXJdnB 5JZBVbJjpaVg4muvcueUXm3p9LFSx2GdO2LvzO9Qv289vEc2Qj++BXrqHphy6omgSMeUUchpIaMg QTicOB0fPdgdbw/siPcGtMNb/W/Dm/fEY8rLf0HJsT0KaD8jOJiSR4fYaYHSstX5FXAI4iDMAat1 w9fXmT4bnKfTjRknmS2sxtLRL+LN/u3x/oD2eO/e2zD28buwf/5EeJllSHQ2cxmhM1NgpibBe3QP Vn72IZ67vRceF3AVxPL9WH6qg4wa64SkbeuZRtdhHTOd9x5/GL4GL0nmEdOWfN8CdkFhvorKMi0k zIVMtXNz85CXl4d8ptxyN5Ki/HwtY8sC7fhL7bXkhP9PO/3o/9ayhv4f+j+004+4MMek7P3ksiQ7 l+7zMRX0oLG+DnPlPmBMF+WXH60IxKjToSMOLZkFT9peeM8ehJF5QsFiSuRjdA2a0EjH1qeP98X8 d4diwegXsOSTl7Dooxew4MPnsGLsW0jdsgqNTLdNwmzBR9iUbRCDzy0L8KHHdjQPmH8vzFKr06HX B7ZpWWp36UkvS96HGW8NZ/3cCxOGD8K0Fx7CjJcfwdSXHsLSz99UpYGewwNULg9Q0vuefhTetCRk 8b1/OfwxptMd+L2Ed4I90b4DHo5vj8wzJ6QnGk0VJTi+a7O6jTHzZSsq2xaYyyvKLJfLtBwV5RXq dJVcTVUop60qyrXyslIte9lE7fgD/0NLHvLP2qkH/7uW/si/aGkP/at2dPC/2K3vKqZkc3kFklsH 6dC9Hiz89lvurIwyyp3UXTWejO+E46uXqsjmzRYgbHClw0ggdlh6sjfN+gaVx3ehKT2ZKa30RKfB xxS3MesE6s4ehSebMAtcEj3Pg84JI+EMe3wBmGWdFmCWjEB6wgXmxWPewLZpX+LEyrnI3LICuTvW IOOX1Uhhqp25ezN8/JwqMvPzmHzfOutnLyP0vFFvqfPYUjs7YR7OyDyy750ozMkirDw4NnlhNjXC b/DrjYBZrBN4p2XgSHVVNfIJszpt5fNoPq9Xq1gzSUt/8L/Rf6edffAPWmrCH7Qj9/1BOzTgD3br u4opWUBegfys43Rd+ecfZ+O5O+5Ug0gkxR7B6TPdeuLk2hXQuWPrTKkFWhUFWX+qNJbPAzZZj3qz CTAhNrJPwpdxHEZWMsFnxCLEOiOjkUuYCZWkvJHAhUA83wpW+dsBR8B8/mvCt23yb+ty+otQ+84d hXnmMPS0A/Cl7FVTXc5VZybzfbJWllJAeuFlO3ydn9mIeeYIji6Zi1EJQ4IQBzyiQ1d8/+EoVJZW wjQNNQjEL2aK7TfM82D28zsP2RrmWcdaWXq1K1j2yI/FyTnmqrWT6Wlx6Q/+vZYiIN//j1rSwH/W Drswx6ZsJC9baudi6sc9CqcPHsaYkU9jaBdGnk7t1RDLN+7thzObfyK4jMRyjpc7uIKZEVfVpgF4 +BiFBDadADOS6ZnH4WEq7i3KhlHEiMXlPuklJsyyHXkeDlwAwug+D2Z57gTasa7l0LYlE5CDhwI6 k2lzPg84BXzOOl/nZ9FlecYx+NL2wZ+RDD/TbOkLULU6X4Ncvu+ME6g9vh/fvvC0isqBTkLrIowu OLhhEzyNrJH5PYIAKzMqB7/jgGUMrUMyT1Jv61x0oYrQqjeb2yHISHvgD0gaek1c0qA/aPsH/kE7 MPCftMP3/ZPd+q5iSvY+cfnizqTMncdTW489yxdj0YevYhm99OM3sfabT1B2ZCcBlo6rcFDUIBCH /fmMYKeTuG4GfJUlTB8bYP2MFdP4+kroZYUwinMIlqzPg4Nsz+FA3WuBG2knyDbMLSw3BVaHpSdb DjBGaSYaGyvh8XoJkdwYwITu8UCvKGZ6zZT69CGux8xCYJaRaoHRapnMOs4l49tXn8bjHdqrvoRh hFk8tEs3ZCZznQDEwqvDRDPMTlkw66irq1MXX1QyMvt1RnUCXbluJo4N+SckjxoYv3vgP2j77v0H 7YDYjcyxKXufuGwFWAZrN7OqDI2p++E9sAbG/jXQD6yF59BGFW0FCGe0iwazkXkMZnEm4GmAlzuk bvpgsHDUDRnxxPTTa8BXVwu96By3xzTdAbKC+TxAnQ6H9ULLI2GWet4ozWUK7LVu4cM0WPfpnNKs WQ1vI8y6SpWGe2VoJ9Ntlb6LpXbmfJ1AT3vvFTUgRE7bSWehlCNT3nsPZQU8GLBUEQgFYKdbglmk 0mzCLD3blRXlKlOSaF24daFEZfFQic7HB/2Tdow18+GBf2+3vquYkr0/XJ64o8m+p/Y/iaIy6CN1 N3Q5h3xgHYH+SZ1LlqhkCnAXgFln1NO9ddB1DyoL8nFwyUzsmDEOe+dOQv7hvfARJJ/XQ2hKGKFD EP/2MJ9hql8EQ3rtG+qQk5zE9/Ultk38AFsnj8bBlT+iguvpfH9GjQDNyJx1kllCOj9nupXGS38B Ad808zvMfPNFLHj/dSz84E18O/JxnDu4H03cto8HL5VG8z+nzQvALNHZy+9FzjOrgSV8H7U11cg6 uE2iMg4P+gNO3f8POPXA38WdG/IHLW3wf7Nb31VMyd4fLltWhm3CYBrslYEVZ5hmJu+EITcV2L8a xvFtMLNSYBAYC2KZBiypNWHhY7XcU8/oVIdzB/Zg1aihmHZ/W3x9+58w6e4bseTpQUiaP4WRuYZp bROM8kJC5zxXHAkkn0sdHnC05S3YedDxF57j52tAXW010neuxdKX78fY3v8XX/X43xjb/d8w+YF4 bP/2HRSlHiXQHnhZCkjnHfLP8SBDmPn3JDobjM4F+7egYMsS1OxZheo9PyFzzWzUMzU3mmphMtqb zEKsVCckgVXmqZpZ2VolYAFezbdr5XpGaRnmmX3uNE5Pe10gRtYDf4+sh/4+PvvBf9DSE/7Obn1X MSVrd7kCyY5kMv2tKYGXcHoyWDemMDrvmAffxknwMUqb2YxUEn0FDImiChaBJo3mTs6dXeeOrzO1 ri8txuKnB2LuE30w9cF2GNfzfxGa/0P/B6YMbodD86czOnvhr64Mh1V1YjlgleeRy512gBvNTphN wiz32irPTseq1x7AtvFvY+OYV/BVr//A593/HeN68731uxE7pn7CCqEWvrICwnxM/V1/gQBN82/q OadVCm4e3wgcXcfvZj2zGDp5K8zyfB7MCLOp21+sQ0FgLQeyoYCD4mMBuq6ugfVzoTrvfGbVFKSN uEpAlmlc9kN/58Icq7J3g8uX2oEIc20J0+xTjD5MqU8fhLl/JXxbZsCzf5VVM0uHlYIjHGaZF4LZ ZGo9C+s+fRY5h3bjyKrF+KDPdXi13f/CJ13/HePv+A8sfmkImmorgJoqBUsYrC3ALJHR6WgAOx0J cwPT6zNb12LFG4+xBMhFfsoJ/Pjio3j55n/FqI7/yoPOv2HhS/eh4OQhmJWFrI+T+Xfk88lpt3N8 D5zKyDCZf3wrcFhuh0SQD7EkSab5Hk250YD9tToVgLhZmB2W5XJLIRnWKbfjzTmehDPjnxQnZD38 T1rmQ3/Qzib8g936rmJKsrNckWQHMqzI7CtII8ypMM8xKh3/Bf59y+A7vAk6U04VlRUkzcPs0/1Y +MwgHFwwEXpDE4oy8/HynTfjyTb/A8+2/Rd80OGfMW94X1QwQur11WGwXghm6YCSTqmA1akw9R6i 2wmzvzAdTVWV2PXD10h8Z5ga9ZabcRYTnnsMw278Fzzf9p/wXud/wcy/dELq2iXwVxWqwSKmfBdy 8FDvR94XoebBDsxW9C2z0bj2e3XBiXlyCwy56YK3waIxQk6QxS3CzBnSKy5W99jOzUfKihk48/3b Qwl0/Mn371e2m99VLEl2liuSDBoxfPA2SnqZq1JJuW+XcXgDvFtmQt+9EP5zSaomlto4HGYLKOs5 geZBYf7w2zH7iX5YP286lnzxMZ667Y94Iu5f8VbfeCStWIg9TLPL0xnhqsv5Gnl9yM5tW7BalgOM IQNQGBW9mTywyEAUBZp1MIl2Okv1QgfMutdbUYa98yfh6/vaYMLrj+OrZx7BS91aYVjrf8UXj/RF 8vrlOJo4G2d/+Rn+imJAti0gq4MMbZ9n17NOookgN6yeAM+WH2AeXguc2Wud9vJYMEfwaf/PntKy RuBfaKEtWS7b4FR62ysqa5CRegLnNi3C2WXjBWoQZtjN7yqWZO8ClynZkeSSOx98viZ4q0qsjiyJ xCd2wLt3JYwDcj+vIwRZamYuczgSIF9NBQ4unISvev47XrzzFjzf6TqC/D/xxI3/Ax8NvgPFaalI 3bIavhLCUpShQHQC7dx2AGbpZNOzU+A7cxCZC77Aka+eQdWenwjVCRhyDlheeyGYeaAxynKQe2wn Pu7+/2Hkrf+OETf/G0H+F/q/4+NB3bBj/jSc3rkJVYzYZkE24eV2Apa/QZjl0k5v+jF4diyG75eF MA6tg5m6E/70Q+rcud/TqAANIBpwUMEZzqVqxvnibInS0r9AoFMYoYcS6HgCHU+g3cgci7Kb/jIl O5IMcpBBCnK+lUBXFDA6n4D/bBJMucTx6EaAETF6mh1uH6GpzcnE+ISbMfLmf8fIuH/GcEa+Ya3/ J17p9Ecse/8RZO/bApTkEEBJW0MgW+A6th8B8+klk5G3+gcUb16MjEXfov7k3ouHmdaLzqI6NxU7 J32C9zr+Gw8w/6yi8vA2/xMvdvgPzHxhELL2sQ4uzuX6UiNzO7blvahRa4zWTaeT4Nk2D75NM2Ek rSHMu1lHH4NenEOYm5g2R4H5wjNCkqdy9krMx+qOJF5vEoGOb2xq1JoaGzVPY5Pd+q5iStL+ly/n niM3nfNBb6xmFMuGTwaApO4FTu6An6mlv+DCMMtoKZMRN+PQVsx8YjCea/2PGE5onrz+HzHqrrbq OuemzBRGMVn/FN0SzJJCWxaYq4/vhCf1AHynD6H22HZGSKa1lwIz1/MyPa8/ugeHFkzAqNtbYfj1 /w0j2/wrpjz3ELJ2roYnZTf82SfVe3HCLBeFqFsbMe1uTN0D787FMLf+CD9TbP/p/eqctFFeAvBg KKeWAogGfBEzglIptlw2ac9Wa5j+JEIdz0dsb0Pz+w279V3FlKwm/3Uko458Pg90pot6Qy28pdnw 5p5gVCZ4hYxWwY4p26pXmfPkmuYsGb/MFDT9JBqT96Bk2SScm/slji/8CieWfYfs9fPhPU5Y0pKs nmK+LhI4gSZoAhU0wfblMNVmai1AeiXF5jxruVXLh61PR25b6l95f74zR1GXvBM5639A+vJJyFj8 DUrW/wgPo6ykzd7k7TBOH2Y2kqLGZ6ubKcjlnnmZrN3T0ZSyHz4ZUJO0FubJXTDTD8Mjf7OhhsdD ZjhBQJ2OVMTyiKe0+t1mZYog2zDLc7/Gv2G3vquYkjT2ryaJChJZbBsE2/TUwSPjqfPTuUNHgVmm 2aegy83uWT96CUXj+hloWvEVvIvHwcNp05rJMH9ZBP3QZujJrMVZ/0qnViRwzcKszDSXdWvA1rwA yBeGGTmEP+M4YT7Mg8o26HuWQd86G76fvoNv5Xh4Vn8D74bpMHYsg3l4G3DmiNWDzm1Lmm3kyCWe 6fAyehtHNsIv0J9lrczPoVeXwq/LRRZCovoiIxypiOURTylp1wDQSozOCmY+VXYVg7Ka+reRqv90 H4yKEjVwIgxksboYIY1R7Dj00weAY4R18yw0LfkMnqXjYB7cCM+ST+BbMhrmz5Ogy22HWId7maoa GUfPA64lmAVgXS6WsG3NvxSYJXMgzHLZ48GfYWydD33VBOgL+V4XjEH9qolo3DALPkZs756VME4w i8hk+sz3In9P/r6UGr5ThPjEVvjPHoS/OAP++kp+Rzppsw6ElgJUBhypiOURT+lQZJbnVCAy86m6 2Z+rGJTV1L+iuFMGLbU0d1CztoY7bk6UNNuCBEw1DekI2vsTfGunwrtgNHyLPkPjtjnwzv8Qnvmf wscI7d+3HP7jW7juLvjTCYMNWsAtwawAldpY3WvMCXHAEetGbBtyU4SMZPhS98K7LxG+jdMZkcfC v2wso/NkeA6uh//YRhjrJqJp50L4jmxRvfoCsyGDaejGwgz4qkqBugb4GyRroRmRfXLtsnxlhvQ7 qC8xwpGKWB7xlD4PZk4tmAmyYZh267uKKVkt/dvKZHT2lmfDLGSdK7f8sW11ejF9lfPQJzcDTLGx +QeYS8fAP28UjIUfw79gFPyLP4N/9USY+1ZBP7wBnpM74JPIJp1cQTNycnpu7KfY1rYNtt16M7be eqvDt9A3Y0vQt4T7trb45db28B7dC382YVbniZ3m9uUWusckxV4B39Yf4V31JYzEMTAki1j+FYwV 38JYMw3GL4uhH90GM/OEuqGC3M9bXftcVaTgVZ1UTKmt88Fi+4uiFIv8X5gj/gUlD6Mvt9Jsy5Zs mLlBjWHabn1XMSWrpX8bBXY7a+w2d+QiGaccAbNEURWZtxPm1TDktM3KbxiZGY3nvgt9wQcwlhGW dbPUL0XoRzfDl7KLNbbcCVMgDll6rU998C42/umP2HDVVVh/1dUOy/M/YV3QV4V547XXYOPV1yJ3 7gyYctvcqDAnwzi+E8a+1fBtnw/fmm9hKpg/I8xfQBegf2bE/mUJdK4nv5YhUV9nRmLwQGbWVfC7 0MmTSRM725EKQhxwxL+g5GH05S7Mf4uyWvq3kXWq09q9jKY6mCVZETAzAnJHl6GPxpn98BxeD9++ lfBumQPPmimMfF/Dt5p16cYfYOxcDuPwVhjJO2Ge3s+oJzWzBbFYonITI2fKe68T5j+dB7MFbfMw b/rTtVj/xz/iyOsvQ8+yx1WHmXV2Bmvgk/uhH2Rtv2c56/vZ8LMsMH6aAO/qb9G0ZiI8m+byM/wM M+0wP1865OaDYr2ImUljvfV9kNArgpn/Oe1cJv+o82EG4mgX5liW1c6/jeR0pzpvyj1SbvrnL80J h1lAzD8HQ93F8jCakgnr8c1Mp1eqEVK+HUsI8WLW0itVZ5h+dCf8J/cATMuRLffb5utty80D5FLC lHdewSbCu8EB8sXAvPmP13G9/8TBRx/mgeFEdJjlDiKpci/sX2DKtdq7V8K/nXX81kXw75gHY8ci mMwe/Cl7AUZ3M5efTWpmHrT0sgLWyI3quzjP9vclUnwKoE5H/JP/nJZrnMOWn68E2oLbhTl2pZr6 iuTcsyIks0JjSgh0ExrKsmAWy/llprIqMocs6a1+9gg8J3aikem0fnJryEzDTUmtM5Mht+OxBmak BS2nnpqyjiP5wzew9hrCfLX4qqDX/5H+T877E9Ppq64j8NcxgouvVV531TVYc93VSHp6BP+GbFO2 H3LYgBS5MuzUTvhObIHnyFo0HVoN77F10DnPzDjCOvkUfOpe4DxoFfJAU87P7Knh9yGn7KSzKypw IdkUnwe97cuQlWI77CoGxYa9QsnOFXCEZJYDZkBHU3UxfMXpgBoRFgFzLlPSbEbBzBNAxlHo5w5b lhv8nTuiLpRQI6wE4AiYZYSVN/cMUj8ahZ//kwAz2jph3shovJHzNhLyTXTg+SYxn68n5D8zghf/ 8D3/vtzypwWYaatnnstkFJm60SAjMP++zs+gfsSO6/h4gJGpWVPCj96k6mX5RYoLAinLHfBG+jLk wvy3IDbsFUp2roAjJLMcMMvtb0zdg6bSPHWNcCTM8jMwZrYAIgARAhl15bAhv+WklgUcgll+Esab l4Kc6eOxt1MXbLrm2jCYN1x3DTa0YhS+vhU23dgKW+Kux6YbWmEdo/HPV/0R66++XnWA6cmHVIYQ +huWI2EOXBElN/M3pTZmuSBWF2Vwvvo5G34mX2k+zKYmfhdWVFbn3uW7aUHRAHb6MuTC/LcgNuwV KgBylJ1MZjlh5nP59X9/Qy08BQJACGSxBSanUk+ru3MwTQ1aYJErpWTwibWu1MpBmOVcbqHU3snI fu89bL8+DltuvB7bb2qN7W1uwoFu3ZB8dz+cHTwYeY88gsLHHkNGwhAcvuMO7OjQAdvi2mBv7/4E +RgjrB11HY6EWcZzW+BKXcz3JCm1DbKPNbaex5qZGYi/rgaGzqrWhrCZbypM0QB2+jLkwvy3IDbs 7yZ1F1nZFxmh5PY6ZmEWASCkEnll/DJhcNqCmpbH6rkFUdAClW1/PkHOPaGie9W+rUgd9SoyRwxF 47tvwfzoA3g+GIWG90ehXvl9NH7wAbwffgjPh6M4/QB1n4+BwXpXXVrJKB+4SWDAzr9l/T37AGRP 1Q0LmW2o34hmeu0pSYe3tlxdUxwA+eJQjqbA6y739XZPttgeTOIqBqWa+ndSMKowOvvkpnzVldCL MhWI1m2FLh9mFaELUuHlthpyU+Fhrd24bBFqJnwNz7hPCCyhJcg+QqwTYv2DTwjyp2ga9yXqvv4S +rEDaBRIeVDRuY1LhdkgwNY8RuWidOh1ZfycXrs33/rYlw9j4HWX9fpQT7YLc2xLWvt3E+tGtTNy 75ZfXYB0Bnnq4S3NgadQYIiAOdICldNOuNRvO0mKKzCfVJ1PZvFZeLOOw7NtA3w/zIBv8gR4J36L pu/G0xNR8+Ms6Ad+QSMjso9psT83HciSW+MyPeb2W4JZdcAFLMtlQIxEdX4Ws6Zc/QCcuuBEkRzp S9UVvT48xXZhjl1Ja/9+kjxbgLZ3SdUhRKZ9Hviqi5h2Z8BgJFZjpZ0R2a6bmwNZWTqkcqyOMEnd VZ0ttW8u61lCqubn0Jxa9+PKYHrPFF86q+TKJYFZOthknZxmIrM85jRUM4v5Gj7WCbJZUQQ01MHU 5Sb0KgFRMJ8P9KXqil7vwvy3ImntK5O9g8lOa/8L7XSWm51v7+gB+xjRvOV58Bafg7eQkNjgCZjq 2mDC43TkxRAB0BRsEbbu9hFy6MAgj1nzSiSn5Trn0LXOIcsVTyiS0VyM/tLhxkgsvyvtK2BaXpaH Jr5309fIY5VuU+z4qLacs5z+jXVe55fYVQyKDXuF4u5IEJX5WP5Zu2jIgX/nzXeALFbhjDbra+Ap y4Uh0U7dd9oC768Ns3W3FC7nc29JJoyKPOjVZernVw1d51uX356Szxb8iJZtOWc5/RvLhflvRWzY K5NAGHDEbhr577zlNsRBmOUHieVqImscKKGugiH3oC7LYi0qp7J+TZjDHYC4OZjVddB8nfpFyvIC NNWWqnPm6qIJ+xOpc8jqc4hDH9XxMKp/Y4V6ssVumh27kta+bMnOS+gkIsm9pNVvLckPyMk4bFUP iwml2uHFEf/snT8EM7cpKap0jBFouSm+3JNb0leDYJvlheqXH0z5ATdC5SNcck8wb6Z91xGBljW2 wKqiqYArU86Xa5wDoFvXO0vvN9ctFNj5nPPkhnuWrZpZ6neVHRQT4LJsdWDxM2vwe73qR94MPz83 LcHYglIeqELZmmHbmjj/hS1WblFqexe1ZkAheCPtwhy7YgNftgRA+eX+xoZ61NbUoK6mCg111WiS +3811aGpqR5Nnkb5JX+u54VOyH1yF0/u8GKJalaHmL2zChUOG2HmQcHkAYPbMJoa4OXfqirIQOGZ ZJRlpKCpJAf1Jdkoy0kjm8dQcO4o6jJPWBdxyO175GIJBTajbE4qn6eo0WZyx838tCPIP3cCxTwo VOalo66Y4FYxI6gqgl5bDoOfRzeaaK/6zKokloON/EKlujMp328Lsg5W1ucNXf5ofWTL8voQ5nI6 S2x9Zq7PA6N0Fsp3pb6zC+t8iAOWCy1oVzEoNvDlizuWz9OA2upK1FSWo666HPWsIetrytFAy/Pa mko01FcT+Fr1C4oCuNxj25CfaZXTN4RTAS07tEDhcCTMOrzwEJ5abyOyy0qxK/UEluz+BTO3b8LM fTsxbd8ufLN1A8asWYVvN65E8uFf4DuVBP3UAfhPJ8F/5oC6fFI/tRd62j54uWz7wW34fO1KfLbh J3y5bQMm7d+D6UcPY8Gp41h48ggSTx/HuuwzSCkpRV5NLRq8BrMPvj1lCzhdwdi8ImFWR4MAoLRk NPLrlgE3NTYoN9pT+Z74RSlL5nMROh/igF2YY1ds4MuW/JKFh6DWVpaiqqwIVaX5dB5qygpQy5S4 trKEQAvcFuB1dH1dJaGuhkciN3dUrwweYcpqqh27eZg9Ph0ZZWVYnnIUk/ZuxYc/r8YTs2fj9vFf oc2Yj3H9mI/QetwY3Dr+S7T7bjw6TfkGyzYuVbfvMQ5thnl4I72e3gD/sc0EeRc8Z5Lw3eol6Dp1 Em6d8i1u/v47tJnxPVrPmoG4mdNxw6ypuHnuDPRaOh/PbdiAT/fvx9RjxzAnORk/pZ3F2fIKNBIu XQBtQZEw694m+OSgZruxtpoHP2Y1tuuqK1BbFbIcBOW75os55VEkus4HN5pdmGNXbOCLlsQfZWGN +5S3sQkNtZUEtYIwF6I47xwKslNRnHsaZYUZqCjKRnlhDiqLclBL0Gsri7mjllpwc1rHqF1PN9bV wMMd1tvEnZxwWxGLUV83cK6iAotPHseUpH14bc1qdCd01xPe1p+Nxo1jPiXAn+Omr77AjeM+xQ1f fIgbxo1GGwLd+ruvMXb5bJTs/RnGwU3wHt4Cr9zYII3R+cxh+ApOoT47Ba8unYN2U8bjhukTEPfD VNw09wd6Dm6cPRNtZv9Az0LrOTNxk3guH8+dyWXT0GPxPLy2YyumHDmIeccO42BuNjwe66BkKBM8 G15Dfr6HAHuk5OC0kaVIvZ3FSAYjlueSySjzIFhdXozK0kJUlOSjvKSQpUsdv3hJu5nWR/yzdT64 zdmFOTbFxm1Rzp2Gu6baQSU6+Jq83PGqUcWoXEMwq8tyUFF4miCfRFHuKRTln0Gp1K/nTiH/7EmU Zp5CeX4618lEVVEWqosJeAXhrmL0riLYEsV5UGioq7Lr7Toczs/EO1s2oeP079F24njEEdIbGX1v HDMacV/Q4z9Dm4lf0uMJ71e44esxuH7sp7jxy6/QesK3uI+Abt2YiKYTOxiF91s35ud7k+uNG/NT UXbuGO6fPx03TZ+IuNnT0Wb+D2i74Ec1vWn+rKDbnGcBezraEuo20ycjftokPLF0MSbs3Iulx4/h TEkJGn3MWpgye1mGNDTUoJYHvYDlYNYQdCmjbzGqmMmUl+ShvDgXlSW5KsORaTkPiCV5GSjOz1Z9 ERKhg52Ktm2dD20LdhWDYsO2KCfM8k96qI3yNOhHpqFh/3eoP/AdGg5OQuOhKahPXoCqtPWoyNzP HfAUSghNfmYq8tNPoCjzOIqzUlCYcRIF6jlhItgVhLqKO201d16BurG2Qk1ruaMfyDmF6Qd24KON 6zFw5hRG4dG44XNCPPYjgvw5Wk/+Gm0J4q0/TsdtjJy3zOI6hFqgb81U+9aJ32Dkgh+w98g2NOWd tHq8c86qIZ+lWccxY/s6dJozVUXemxfOxi2L5gSnbRf+GOYwmOcxav84Da2nTcRNkybg5okTcAsP Hu0mfYenVizBzrOnUVtXizpG4AaWFVJe1NUyAvOz1TIaV1cUMpMpoFmW0AKtfH75HsoKMlGUzYMi XZLLAyKznZLcs8jLSGOULmBGZJ8OuyKY3cgck2LjtignyBKbTT8jQ84W+FYMgHdRT5iLe8BcejuM xL7wrXoI3nXPwLP1bdT/Mhq1u8ahLmkKylPWEOKDKMo6hcKsNBQwSuelp9AnkZ+RonbcMu60lQRb dup6RiqJWDXc8esY+U+mn8b8HZswevVS/IXAxo/7BG0mjEXrmRNxG+HqsHQBOiQuQPuFP+CWGRPR dupE3DxtCh9PQVsCN3TpXHy9eRUW7FiPxF1b8P2Ojfho61r0WjgNt86fgduWLEL8skWczlMgq+ni OUHfvGh2OMxMtSUi3zTpW7T5djy6TPkOz61cill79mBD6jFkFeehWupd6S9g1iKfpY6fqbq8gEDm KpeLGYXlcVn+OUJ7FiU5pwlyGgozedCji7NSUZLNLEcOfMxqpGSRdDwazJyGn09u1qyZXZhjU4Jr uCMVWqZwZmQ2i/ZD3/AEjCW94F/cTdlU0x7A4p7Aol4wF/SAvuh2mMvvRdO6Yajd+hYB/wA1+yej OHUTsriz5gvMdLGk4xnJTMeTCX2qSsElzRQQyvKycfbMSZw+nYzkMylYu38XJq9bjdd+WoLOC2eh 07Il6PRTooL5toUzcCvr3naMtPGsadsvnINb583CLax7OzFC35U4B/csn48eAj4PAO2XzUHH5YvQ cWUiOq3iNlYsRvvEhZy/kNF4LuKXzkM7wn3rormEWGppRnBmATfxIHHr1EnoPXMa3l+/BksP78PR rDOorixHjWQVdA3LBukQrFAlRSZqSnNYA+dZMPPzlRZkoCjnDJ1mAawgZomSeUKVJ3SSmDAnEeok Aq1sFB8Rp9DSGtIm6udmnGZbOXw+zLKOqxiUQBruSIUv90uaXXoMxpbn4V/amwB3DxpLCLNYQd1D wa0i96KAu8O37B7Urx+J6l/eQ+3uL1CWsk51mBWmJ6OYO3Jx+jFG8FRl6VBLTzuG9FPHcE6mGadw Ki0ZaQR7z8lD+JEQvbtrO7qvXIIOC+epdLsd3WHRjwR0ETow2rZfsoBQLkRHgtpppcOrloa580/L bKCXIH75YtyykLAvnq98M7fddi5T7elT0GbaN7hzzvf4Zs82rDmahNN5uYzA0mtvuZIAFxLSYlr6 ByoKs1Cel46K/AxG2bMEVlJoRt5slh+SqbCUKGQtX5G6niXLFDT98pFMEwh1PCFWJtBqSoDjjdR5 4qH6/i94YFXXSmtEOujzYQ4HOgC8qxiUABruSIUvl3++6kz49n5MmCUyO2C2IQ6DOQhyDxi2/Yze sr6xtD/T8mFo/OVd1O4YhcrUtSjNPYk8Ql2Ym4bscyeRevwATiUnIZ+peCGjWTZT9OPH9iM19SjS Mk5jF+GeeWAXRq5ehXYzZ6D9XEbhxLnovHwh02+BcQ6j9wJ0doJ8ETDHL11EoCUyz8ct834gxJNx DyPzxP2/YOPpoygoL0RjdZFKe2sqi1TvfRFr3GKmy4VMi0uYeZTxeTkhLuR7plPoJEKcxIicVLP1 3YDRsPVNfg9PKojpOHNJD81c2kPzJ/bUsKyXhiWcLuml+Rf30szFvTUBWt8zGj5TRti5MLuyJYCG O1Lhy1k1w1NfCO/h8cBSC8pmYXaAbMEsNTbTcFl3STcYC7qy3u4FH+eZS7qjac3jqN/4Mqr2fsN6 8RAKCHDW2RPIOH1cpaSlBWdVT/npk/tx4uguJCfvw2mm5qlcZ/PxJEzcuwWPbliDzgSyM1Ppdgtm Mc2egU6smTszUl8KzJ2WL0G7xYzOfH2fxTMw/cAebDmTSogL0Ci90HUVBLmQdWwma12my6xtC6TO lRSZmUap1LuZKSl0EiNzIqcJ/AzxjMrKhDhoAhzPiBznX9pd43eqQSAWE2gs6a4gViAvsuwr3CPR WUVmyoXZlSXZG1pSEGMZ+KBg9sPw1kA/8QMBlCgbAXMg1SacMvVHcWAdVWcvsTrRrLqb0ZqpuL6C dfbGkWjc8RFK0jYjL/skI/UpAi1OQUFGChjkkHFyL86dOspozYhYlI/c4nzsyTqL93ZvQS8b5vYL fyTM8wk4AaU7rlhEsJegCwHuwqmax7q5w8plnL8UtzKq37pkLlP1+bh9wQzMOXwAezJ5MCkrRFUV 62C6kel0VVGG6sgrymLNK5FXOq8INYFOoZMIdSIjcQKhjifIcb5VgzQz8XaNBy3Nv6QbLVNxD01f 3EMzGH3lcWCeMufze9XMhYzUAS/qoWCm1VBSdU81RuegFazWD8SxyTQ2l7pPtskp0dcMLucB2W59 VzElRWwLCoNZmY/1JhinFir4wmAOgiqP6aV8HM32egJ2uLmdoAn70rvgXf0IGjcxWicvZgQ8i7Is iYIEKCMNuempyGC6nXsuFeXFeaiqLEFRXhaSTiRj6v7dSPj5J0bZhSrSdl6ZqAC2QLYfC+ACMsHv tGQxbmZ93XrJj2g3bxp+YCq/5cwxFJaWoKmqWtXF9Uyri4tyWOtKpxXresJbln+WNX+awJzC6JxI J9AKYGN5PxvKALjNOQAvHysHQLZsLhSgQxaYzfosHlhlnLs0CKOvsgWvAtmGmazTfs3wGxrTctrU dMP9sfWYlCK2BYUgDsFs+rzQ0xYzde4aAXOEm4H4omFefAewoAvX7QN91YNoXP0CqvdOYfoqo8wY BQl23pnjyD59DJmcpmecwLlzJ3A29TjOZp3DznMZeGzrRpU6d1khIAfMNNwBcjwjd/zihbhl/kx8 f/wINp45gvKqQtRVVaKstgIN1ZUoL8rk32NWkHsWBUyl8wgwTYBZA2elJdIJjNBxRmJ/zWAqrBM6 Zhmaf1FXAumMxFEchDjglmDuZsFs1rB1dLIr2ZIeHwBZwewwy2pNJ8S6v4lTn1bnadLSi07bre8q pmQh27zOg5n5miGXO6YtZU3c5TeEuTsPFr3UaS4s6c0Uvhefd4d32b3wbhqBhqSJKEs/wkidilzW zMlH92H/vl9wLGkn6+yTqKhgPVtVisNZOXhy9c9ot3CO6t3uKJ1bBLjjsoVBkNstnosPd2/G7sxz qmOrmjWxR0ZqVZShqjwbWRknkccDRbH0QEtWkJ2aQqAZhVMTGJHjGZnjmKUQTMK3lHXtUkmnWec6 o20kvM2CLG4ZZkbl+CazAUyy2UC+CJgl3XbAbOpadtFRLXH7Z9qEFSO0scue0D5a9IDd+q5iSjaz 3ClstyByDMNgxSUXF6QtgWd+B3gWdlEdW/5FBG4JwVva0zJrYQWto0NMnYN2Wq3TvBXgPAgEYJeO M+7capm5vB8a1g1H2aEZrJt34MjBX3B47zYc278FZ08zsrJ+rqssZxTNwM7jh/DIKtbQC3/ArUvn 4pbFs3Hr4um4ef4CPLHxZ2w5fQZZJYX2OPNy1FUUoaa4EKV8bTYjfn56MgFOlsisIKYTCHWcubSP DVx4DexXvc9O97A6swKW5w5bAHMbtnkg5DYILaO6sbALI3xXTV/QRfPN76R553Vm3WvE69J7QVqh y69KWj+kbtkk0AZrZEmnda2yKk9bvmOc9sa0XtpLUztpz0/tqD03pYPd+q5iSopS0UXALFK/K8zI 7EtdhSZCrAtkCwjeQunMEtikh9tyOMhimedwBLyRViArmK1I7dyWdJp5Ft+OqsX9kblkKE5tnobT h/cj/dQhwrwfWUyV09NScPrUCaSlHcf2tCN4fMMK3JY4HzcvWoKujNArTxzFubJcVDKKN9RUqMs1 68vz1AUieXlnkX/2iECcwoicxMicSCcQ6Dj/kjsIXShyKgdhtoDm+w/ZCXJUmEMgKwvIiwnwws4W wLRnXketcU681ji3k2aYerzPz6isGkRlTA6YpffaUDWzpNbbjvygvTylo/b0pHbayO/aa89Maq89 O7Gd3fquYkpBiC8CZrlQ3svoJRcqeBgNG7d+AN8CgrWAIC/qzDRYorTVIy3mTh4G4CXDbEMcsHNb 0gvetLAniqd3QPaUjiia1RMVa55DcfI6FKan4czRPTi4az2OHT6AzPRzjNSF2FeYgWc2/4TRe3bi BNPvYqbTNXVl8NbLcMtS1JbK2OgsVOSdRmFOukTkdQQ6gdN4gqxSaX5GAijQ/XYwy9+wQO5IiDso iOt/bKfV/XCrVju7E2vmM/Fyjlk1mPwXBrOk10y1Tb9WWH5G+2Hdy9ozX7fRho1rq438qo028lvx LXbru4ophYEsbkGmtx6+4tPQ049BT90L3+Fl8K57Gg3zb0XjvPbwzusKnWAH7CfQTgB/VZhpfVE3 NM3rjIYf+bdnx8M3m88XDED++nE4tm8Tjh3chpOHdqHw3Gl1oUNZTS5yypg6V2ShvLYEdXXFjMbF qK8uVhc5lOZnoCznlMCcQpgTGZH7+Vn/+hf20LwL4jXf4s6af1kPTV8mkZnQBmF2gnzlMAcisoDc RJDrfrhNq511q1Y942atejaXFZ5JYHRmiu1jEBaazeCN7vmMKTajswlt37G12svfdtee+vIGbRiB fvrr27SRX9+qHruKQSlKW5DUZUE3VAM5KfCfPQpf8hZ4j6yGsXsGGpc/hjoCVT+3PTxzOxJk6Rgj zMHOMXncjYASxEBnmDKhdVqWOyx1cjQHl3Hb0qOuL+gM79wOaJjZDmWTb0HmtI7IXHYvsnZ8gMwT G5CVmYycvEyUFGejokSu0pJhl4WoKZILOwpQWZmPqvxUVGdPgpnSP4XToYzGcXWz26v01sd61ZSI KZFZHAGjOAxsBTcf2+ZnC7fM47oBB7cbMOtknVG5iX+/gdHYM/NWrep7wjztFgE5jk404BGI1f3S 1FHY8MdxyvaUDjDWzKyXNx2Ypw0dc6P2+OeWh34ep/w47SoGZSHbvJww63Lrn8wU6KcOwjhOmA+v gffAStT+9BqqCRIjCBpmM0rOJ9ALu7CuDQBtwxwGsvjyYZbectmmwb8jMDOSoWpaO2SOb4uzE9si Y+FtyF7eHnmJXZH70304u+0NpCfNROaRtchI3oRzyduQfWI9so9ORPnREQIxPGd6yTSJjq+ZeYtW x9S2aW4Hwtz5POD4Hn4zmA3+PZ+k1/z79bNu0aqnttbqp96oVU1uo9VnnognzEl6ZSZ8DVWEWG4j pNIqptpOmH3axgNztMc/uyEIs/IYwky7ikEpYluQE2a/7oEvLwVNSWvhP7EL/qR1MPYug2/rONQx va2acTNqZ97CtLcdI3QHBVoA5F8D5rBlPEjI9gVi77yOaORBpHRSG6SPuwHnJtyA7Lm3IH95PIpX tEfhss7IX9INucs7ImMVIV8dj5zVnLeqIyq39YDnUFf4kzug8kgnFG7tkUQrmKVOvXiYbYgDlnm2 FcCXALNvHlPsOe0JMmvkGW21iplttfJJrbTyibdqetr2BMKcQqt7d7NZpJXEFwmzZVcxKNkVWpIT ZtPwwKjKhefgGkbjCfDtWA7frlVoXDuakbkXKqe0QdX0tmB9xwjdjtG5868KsziwTKK+Sq8JsmdO B9T/0A61029B1ZTWKJ/ZFk0/dYa5oyc827ui7OfOKFzZEbXru8O7rTffcy/oe7m9A73gO9CNMN+K Wjp3f3vk7OuQVLKzfRjM3vm/L8zeuZJit9Pq+B5qprfRiqderZVMuUmrP7S2HyPzOm96Coz8c9Cr S+1uDhdmV5TaF8Kkdoygw/556tVPsuhyC9sT2+HdOpv18qeomHMfSr+/DuVTrkPF1DhG55vBeo/p dmcCzVRYeralUysAsQPKlhzs+FKdXzRfKwcFqZNVes10nhEMjT/ehlpmBdXTb0Ll93E8oNwE70ru 29sZvX/pgfI1HVG0nMCv52t/4YFlF6f7e8E40BuePT1Qt11FZAEZhTu6JOVv7hDf+MPNTHNv0xpm d9Aa5nTSfARazvWai6STKhxW6fTi+w2Bbds5ryXL66Uml3PK0vHFzEZjhsM6+SatfEqcVj79eq1x 94p+hHkdIzOMzOPwyT29vV62kVxswbbxyy9XEGY1rNPU/Kahbds/Txv22U2sk0OWFPsxQu0qBsU9 IULNw2zKXSVLctTOhLR9MI9shXfXQlQvegjlE69C+eRWvx3M8tju8DIWCMidmMrHM6W/DXWzbgmC XD71RjX1rGgOZm6HMOu7u8C7pxtqGLkLNsSDACN/TzswKiuYq6fdpNUwxa2ddZtWPzv+AjBHA/T8 ec27ZZiNbbPjCHKieXA1ak9uhO/MfjBCw+9jpqQ6wNhSfjMYmaU3W4ZuHk3bor03bUA4zJ+7MMes 1J4QphZglhvQV5XBzE0D0o/BSN6Jhh2zUL1gCKom3oDKyde3DHMUYFt2CGSJzIGea6mTpSZv+IHp 8Yy2IHjq75ZPuQFlfA8ybWKt3FJk9u7uhuptnVC8sQOKNneViIyCvZ0E6kQ6rvz7tpqk2qzFVWfU pcJ8aSbM9mivZmCOJ8xJjM7gFLVbp8BfxRRbfr1eia1jw8xH6sooA4ZWXJWjzVw7Khxmicxumh2b svcGh5qHWX6KxqyvhVmQDjMtCcbhDaj76W1UTLqNkbkNSibFBWFuZM1MABTMMqaaO7wD0ou0pNY2 yP5FVs91AOTGH9srkKumtbZAnkyQCXHJpFZq2ri8XRDmijVMn4MwM7LvYB29qSMK17enGY0ZlRmR xSl0QtrX12oF38VZdeqsWzTPnNvUKCwL5q4qikpqbIEsU+sx37PypcMdCfNt58FMJ9FoXDcJZlYy vEVZhJnYqnuAsW0iYPbBp3mMJm313hnaE1+0YUSWqNxagezCHKPinpBk2R9m7hTiFDV807bcD9rT UA7vqZ1oWjcVnuVjULNwOMq+74DSSVejbOI1qJhCmFm/Nv7YjulwZwVh0AQ0mrlDKwfTaoE4CDIB JMSyLWNBJ3U+2aqR2/Jv3RC0isoO1yfeBnN7D8LcHXXr2qP4p/ao38zUeksnVPxMiNd1QsH6eJRu uQ2+Q11hnuLfOdVNdX5lfn2dlj7+RmUemBihb1aANc5przG1J3AdVYR2mrV8yIST5UTI8lzMiK4s 89TNByxLpJdtyMFCMgD5W3X8m1Xft9YqptyoNf08OcF7ZEVK0/6f4Es/AF/WSXjlJ3R01svWDQoI c8QoMNPUTMPQDiSv1V6b1Ed7hOn1w59eqz38yTXao5+6MMekuBvIET1oYut0AiFeFwSaabZZXwYj 9zT0tGQYx3bCs28BKpc9gtIp1xKiG1E19SbUzbxFpdlS214RzDbIUh8TIHjnCcjt1PZVak1om4O5 YXl7+AmzAnob02rat60ratd3QLFE6vWdUcQUu2FfD+iH+XdtmGkF87mvb1CWurmarv/hVgVZE4Hm +7AugFCWiGpf5uhwEGCnbZgFdn7ukFuAmSDHMSInEmb4jm2CL2U/fOcOs9wpVxe9QK6copqD2dtU p63YNoEpdhvt0S8E6Bu1h0ffYLe+q5iScweIZkLcj7WZBbRcMVVbqWD2nzsOf+pO6EdWo+qn4SiZ ei0qvr+JkLVhLXubiqACYkswByAOOgix5SDI6vRTvIrIIZCZ0hPa5mGOVyAL0P7trNd39IB3a2eU rb4NeSvaIX8t0+wNHeA92Bvm0Z7ByByA+cyXrZSrprfRKqfdpCJ0HVPuANACXcACoRNklYo7zM8e iso2uE5fCGY6sXHXAvj2/8wsYiNqd/6IxrMHIL8FLacMRc3BbOq6tv/QBu3jGX/RXp16t/b0152Y brvDOWNSzh0gmgmxRogJtL5OnWv2NEEvyoKZycicuktF5qrER1E6+VpG5dYqxW5iPeub14kwdr1k mAmDvb70Wnd2gNwu1NlFkMsn33gBmNvZIFuR2WT9rNM1GzoyzY5Hwc8SneNRv5e1+NFejMw8eBDm 8oMd4zO/uk47Pa6VdnbcdVrl93F0a3W+VwZwSA0tsLFupztqTbQA6IQ3FLUtyzwnzBLJdYcFZDUv ADOzAIFZetQrp8apNJtOoeE5kIgmptlmdalc+cImCsIcum+2XMsstwoSmAm1T/dqxVW52uFzW7Ql u8ZqXyWOsFvfVUwpuAMEbZ3eCJjHfsuG3s/w6+vkN4nNpmr4K/Ogn96Ghp/fRM3M3qiecgthu43Q EeS5nYIptgAadDSAHRaQueMHe6x9TKslXSdAIEyomExwbasOr0lOX88DSivb11sdYDv4N237aTNg Ql28gTUz0+yyHZ1Qs58p+Mnu4qTSAx3jz41lZP7qRi332+u1ctas4tJJN6jOqKppAvUtTLsZPWfd ptXQjXM6MvUOt3RkBczPo/H7cFiiucy3bL0mMO2oDhgCsxxABGhG5XhG5CTj1C8w8o7BW54DvalB lT6Q357y+4MXWiirmxRY5jJ1bXPIctcRr936rmJKYTuBcjMwi22gTUZonUGhMSURNbPiUTu9rUp/ BWTvnI6EUDqrLgwz00vCKwBbZhQLjepimt40u10Q5KqpTKsvCmaZXgBmumpbdwVz7sbbULg9HoQY jMoK5jNjr9eyvrlRK5rSVsv77kYt+5tW2jlG6SzW0Hnf3aSVcH799NZa3QyBjXDPknq6XdByOsuK 3JZlRFcAVMuc5zAPWBq/u6ADIEuaLZGZ0TiOTjTObYevNJMgN1o38uM/gZkROizFbhFmuYWQT7db 31VMKWwnUG4BZu4YhLmf1Go+v4nGc6tQs6gXalkje36MhyEQz5ee5y4wF1gpdkswM7UMs/McskRk OY/MHRvcqZlKM62+IMwhXwhm7+6eqN7eGcVb26NgWzvk7Y4XK5izxsdphd/doGWMv0E7NbaVdvrL 65l2i/mYz9NZS5dNjiNwbRV0Ap+Mow6aUdtpBbgDVrmAQlL1oGU9GZxiOxCRBWTpzS6feKMAnUCY U/zeOqszUmpl23x+0TDrpq75XJhjU2E7gXLLMPsN7hxyh0e/rjVmbdIIc4pndkcYczqrmxSYcl5Z uXmYJSJLSm0B3AU+BbF1GWNgeGY9QZb6WI3qUuBer6ZOR8IsA0YCjgaz09jLgwnT64Z9XVCzT0Xl YGQunnyTlvP1NVrqF1drqZ9fo539ipF6/PVa5tfXa2fHXqud/uIaLZ1RunDSTVo1o2ftdE4FQAVh GwW5dJiFLGlzyOHLpDZuq14XcCAiK5An36CVTWmlEeR4RuUkXSKxnFtWtutldSbC0YYRMAeBlk4x v0fzlOXZre8qphS2E1yEAzuH2Je3R/Nufi5JZ0T2E0iBVwaIBCw3J1DgOh8HIFYDSmQQSGd4mFY3 zemARgLcMOtmMH1lan2T6tQKWuCdfKPDnEeILRN0BXvITctlBBgPHgELwDsd3kcn8f0coY/zfZ/u CvNMV9UBVjDxei2NwJ764lot68urtPwJN2oF37ZitI7TshmtZVmapOJ8XDX1RgW0DPBwWiJrdAus so68xnIla3GnyycLxCGXTbpOwcyobMEcKWfnVzOW9jJU77ZHq9862259VzGlaA3fkp0w6yXHBGam 1YzCKhKHQI4Gs1UXd7WisNTFNsRyDbRc9SQQM8qhmtG4cuqN4TDT4TBzuRPky4VZzjELzGdCMOd+ c62KyKc++5NWMpHp9lfXaRnjrmbN3ErLYESWVDscZkZRiaS2Jaqeb4m2lp0gXxTMk6/XGJXj/YYn yTDl+mWHIju/mnEAZj3/lFY14TG79V3FlKI1fEuWncKsy/sjp9ArTsO3822CytTZBvg8mB0ORGQF sgNiuWSyZsYtCmLCwZpY4GwVDnPUyGxD/KvArIBOYoSOz/rqKqbYrbSUT/5DK2WUPjP2Gu0cfYaR OnUMzWVOmKsIaySAkiKfbyt1FrgvBebSKa1Z3njiCXISp2yGMIWn2M04AHPtpu+14lda263vKqYU reFbsuwUYoLcj1DDPPCZlTov7kpLmu0w4RWApUMsBLF1zlgGlsg56ZoZbVVvNVNQVNqdXAJmsEa2 QY6EWc1zgqzWD7lx2W3w/0JgLxJmNQLsTLckTuPzv72OsF6npX7yf7UCRumCCddrud+0smrmcdcy /ZZBJTdoOd+wniVsRd9dr9Lwggk3aCWT4tQ8HmwsGAmvsg2mODJqR0LvXFcsnW0EOd7060n270s5 dUkwl815U8t+9J/s1ncVU4rW8C05ALPYPDI+gYZ/CVPnRR3hXdgZPqmDA54vdwHpwFSaAKve6dvU qSYFsZxustNpicbiALQhy7yAI5c5HAXm+sRbYW7rSogtmFXHFyEO2IKZEB+hBeYTnC8jwFK6xQs8 Z75gdB5zlXZ27NWawC2dYvkTWxPa61g3t9Jyvr1Ry/v2BgJ+nXbuy+vUAJNzX12v5U2I00r5egto ywJzJLBOSxodbjlIODzpxiDM1oUVYbqoH1kPwFwy8zUt48F/sFvfVUwpWsO35DCYD3wWTyfJLXb1 xR3gWUBwpQ62LQDXE2A5B11DgGUElwUxo/BUgsyoGzaK6zxQnTBHAdoZlSNhXnqRMB+2YMbJHiDI CuZSwpP1FWvmz6/WTn52tZbGafpXEplbaaXf0Uy9S7hONkEW4FM/l2h9rZbCqfR25zGKS60tVoNN CHQ0iAO+EMxycPD7vQl0CuSunCFdVL0sdmH+G1C0hm/J58F8ZHySd148PPNvQ+PcdqgXgG3Xyjjq 6W1RSXjlMsXK71sriAVMlUZLXex0JKwtgSx2giy+JJgJcBjMPWGkdrFgnmilzhkEOHXMn1TtnPb5 Vaydr2aUlEh5vVZMqK3ofbXqIJM0/AxBlufpY69ien6NWkcic6BWbs4Xghm6N44QJxJmIHDze0sX lWKLw2B+wIU5JhWt4VtyJMx1P96a1PjjLeAUdT9IR5bUwZYlAqtx1KyFBb5g9CV4FszhAIaBaq/f fNSOtGM73G7DYtbMWwmqQLzdnjpg9jMy+x0wE2KZWmk2695SQlhMqPO+IahfXa3S60LWzhJpJXIX TmilAFcwjyO4jMJ531idZRLRBfQcpuOhlNuG047U4ZZ5Dss6/BsBE+Z4wpzEKZsgLM2O2kbRHIC5 7Ie3tMwH/tFufVcxpWgN35KdMDMix9fOaptEo0rduscCOGBGHQdsDuCCIDuXnW8nzJcEtMC8iDBv 6Q5zB0Hd3vWCMDMqB2GWEVfOmldF18kCJmvib65lDd1KK5pwHSPytdrJT/+knSLQmYzi+d9ez9Tb GlRy6vNrWFtLOs4DgzoAyIHAsgLaAWsFAQ6zzHMsVzB7vUm0DBBhMwQVtY2iOQBzzZopWs7wa+3W dxVTitbwLdkJc9XMNvF0Eo2KaZJCSy0sU8vnwRyA+LeC2bHty4GZIFuR+TuJouEwl0+SyHwda2Ir 3c77+hqm1tK7fZ3q3U5jzXxOOssEdkZz6SQL9G5fKszOZWIFs06YfT5EdIBFbaNoDsDsSUvSSj66 x259VzGlaA3fkiNgjqNnC9CMykkEWJxi1bhR6lwHbMqRyyP8e8JspnKd490SCXNcKSGUHmQnzFVT riecrbSUMVdpxz+9SjvNFDuf68nthdK/JNCcn0bnEnKrgywu6F8DZsM0mGZLvWzVzIzQF935JQ7A bNZXaVXfPWW3vquYUrSGb8lOmP2mroBmVI4XE+j4ivWvJNCo+LEnKgmYWEZqlX7XCkXfXouyiXJL 3jhUTLqWAMo1yXJaSk5RWfcPk+esLe3zzAHgnY9bsgWyuG7BrTA3d4W5k6AS6BDMfCzz9nLZAQJ8 pBuQ3F0icwpBTpAalwcOAmyZ21WuIMwCZc7XVzON/qOW/MkftXTWyoFaWiJ0ymdXaVnjrtIqmZKX fHe9lsU0POPLa9VylZbz8RmulycHi6k8SMjfmUJgxVPj6NaEuZVWqTrFWGtPuUnz641xfsMzlDCn +NVQThtmdc+v6G0U6bA2M3Sm2l/bre8qphSt8Vuyc8dQA/dNuQDesmE0ap6mSo0w9/MWHEBDzk7U p69H/b5xqJzfH2UTWqGKIFcKxASubEprVH/fGjVyMYXd2y1AC8yMYEFIywipOPC8ecs6AZhvgUGY FbxRYDb2MK0mzDjSnTD3kMicxMgcX0LAKgW0CJgVeJwWfXct6+KrtZMyEoyRWIDO/NLq9FIwf/kn Aim19XWqdpYRY3K66hzT8xTW1smf8fVMwWV75TxACMSe6pw4Ot7na4jXfU3KMuKLTqATTVNPIdQE 2FD3YROZEXcWacnONgOjs16Yabe+q5hStMZvyc4dQ+0c9tVVYkaL4KV2hLif7tfhM73wNRRDLz2J xvwD8BLuxkNT0bDqMXWLIYG3iil03XS533U4zAGILxpmOQDYPh9mC+LmYGZ0TqLji6dcQ3hlSGUI ZGUFuETnVloR02gZo532+TWqVk75jHB/+ifCe5WK1HJ+WVLwjK+u105+fp2W/OnV2olP/pMwX6NV FGXG0fEOJxDiRDqJECv71UgvjwzdTNGbysApmAXx6zcEYk4lMl/44oqAw9uM7dNk2K3vKqYUrfFb cviOIRA7l/O5zDO5Hk2I+8lvOvtNHwzdA6/cENBoItzl8FZkwFtyGPX5O1F3ZBIa1g79dWGeT5g3 XQDm/efDXDj1T1rZxNbnwVxBmFW9S6D5HrViptEyaERgVmO1OZXLJOV0lpy6ys88FUfHB1xYkC/T BMKbSCeJGY3FKTSaGipAoAmrBwSaAEsk5vdlDxIRhOV2BMyA5GnE996yne2lbk6ge+zWdxVTitb4 v5YZRAi1L0F2Re5IyqLAY7+KNF4YnioYtXloKj0NX95e1Gz5EBXz7kPRRNbPE1sR5NaEm/X3VOkI kxvt36iel0zk40mtQjcrEOjlIEBXz24L34bOany2uY0Abye0MoCE6bbY3M2aWWA+bNXMCubj3ePL pwq8EpkF2BvU+ePKSddq5YzIpTKqizAzlSew12llnCdQF393k1ZTmBZHx4sF2rz8vMSS0pIkPlbO yckSgFNoeJvqFJTSM80sxrLck5xTmSf3J1fToEPfn1i+28u1lEYG62ZXMahoDf5rmjufpINRxThj ObDTyjyjAU315WiqykNDyTHUZWxC9crHUf59O5RPvM7qUJtykwK8aALBJdCB3vNgFBeYf2wD77pO gPwczTbCqi62aAbm4yGYJeoKyDJqq3QSIzRT6tLJrbWiSTdoBVOs006m4YujWdP64n2GV5xAJ+bm 5yYRZnEKDUIMQgxCjdKSEjA6oyA/H42NDWFwXqqpqN/1xZivV0C7ikFFa/Bf29yB+nF6nsKjjwl1 pa7JFJM7bJPO1Jxg6746GPWFMKszWHcfRcOhaSj7vguKv74Oxd+1QqlEZwIsP40TiMriyh9ugufn DqErpxwgR4X5eDjMcnqphql1ycQ4RrImBa/tBEKcaJh6ErMO1rW+JD5OafJWg0Dz/fpQW1MNRmbk 5OagrLwMXh9TZ36e+tpaVFVWwCuDPyIAvURfdOdXc3YVg4rW0L+RzwM6EmaJ0vJ/+WVDj/pBNF3N NwxrsARrPXg9tfDVlaCx7BTqjk5BxaJ71M/ilDBSO2GumNkaTWtsmHf0ig7zvnCY/cd7BmEWgOl4 OoEAJ9JJtlP8BJcQq7SYIKs+Ab9upc319TVghEZ2Xj7KKysVyFL3qp+SUf0H1npRAL0UX3TnV3N2 FYOK1tC/oaNG6OalEu+gw9JyAmT66uFrrIKn9CzqDs1A5dy7GKXbEGaCPf1mNKxiir25twJaaman 5bebsacHzEOcnlROqUvqMdRfNCueTjD9jL5GU5Jfr01paGSNq+CVGt/6+463ZZmSure+vh7FxcUo L5cOLTkIWQA2p8hlF/H8kgaLRJrvRtlVDCpag//Glp3xIiU7cshOmKUDycfUVZdfpmTElp7gJl8t 6guPonbz26iZ3Q2eNZ3h38Wou6ur1ZvtgBl7u8HY1wX+Q3x+lD7eE4Q4xTQrk5gupxBiZgeS6jfB UB11dkeVbcfb4vtR533VU3UbYl1XqbTBaKx68yOAvBJxW1eUYrswx7CiNfhv7GY7xM6XTYttKz0N 2AJEIc7HcgcO02BKK7fVMb0wG8phHP2AUbkrvNs6Q99GoB0wG3s4PcDInNwXjMgCMsGr5BYJKzN8 JvXcplTxPGDI9myIo8GsHKFfG2KHrgxm+xSVqxhUtAb/HSxAy055gSgdTowTZonMBqOyhYtcfGBd gKB+5UF+E8tnMGrXQi/dCO+Bh2Goa5qZctvGjk7w7xsMb9Fa1rPl0H1eYstob8hlhtZN85p0mSd/ 16qPm4NZ7iMuUdjJbvBgw2kk1M7nkcsv9Jy6onqZ23JhjlVFa/Dfy9xNxXHcuRI4De64AYdLnkc6 XM4lFuySJls2vfUwm2osN9JM0U1Jg22HXmv9i1RguSi0rtOB/0d//aVKfSdMqSN8xR1f3LKyqxhU 9Ab/fcxd3raKFgK17LCyE0eBWWQBE3K4wpaqCCqpsmVrmzLftvwqhOpdth18rfUvUoHlAYXWD8y3 HjX3+oDszxcJaaR/BWibswtzzCp6g/8+5k4fbjsFlJ2ZjpKCO/E5H5jwJfL/QPotaXGEIyQAOv9d SM6/ZVllF/Kb1mHmIqd/Q0gv1i7MMavoDf77mDt7czA7oSYEAvb5+ETq/CXnz2lO/Pth/5ziM4IK wtms4/gax2eJ/nn/69iFOSYVvbF/Jzt+Eylo5/yw9SX1DI/WhCbM0RW5VsAyMaNGU6e5lgUq30+Y +Z5aMl/3X9quYlDRGvp3swDrdOR857pBK6hVtCY0XC3kgPg4GEn5rDmHp7zO90ErgJ2WeU7zNS05 bNv/Be0qBhWtoX83E4oWHe01DhMaRs3zU15ruVUbNu+I7UX8bRdmV//PKVpD/24mFC062mscvjA8 0SAOOGLdiL99JTCft+3/gnYVg4rW0K5j365iUNEa2nXs21UMKlpDu459u3LlypUrV65cuXLlypUr V65cuXLlypUrV65cuXLlypUrV65cuXLlypUrV65cuXLlypUrV65cuXLlypUrV65cuXLlypUrV65c uXLlypUrV65cuXLlypUrV65cuXLlylWsSNP+f/LPbFxx/ODDAAAAAElFTkSuQmCCUEsDBAoAAAAA AAAAIQBLRYhwDkEAAA5BAAAWAAAAZHJzL21lZGlhL2hkcGhvdG8xLndkcElJvAEIAAAACQABvAEA EAAAAHoAAAACvAQAAQAAAAAAAAAEvAQAAQAAAAAAAACAvAQAAQAAAPMAAACBvAQAAQAAAPMAAACC vAsAAQAAAEn9W0ODvAsAAQAAAEn9W0PAvAQAAQAAAIoAAADBvAQAAQAAAIRAAAAAAAAAJMPdbwNO /kuxhT13do3JDFdNUEhPVE8AEUTAcQDyAPJwAMIDY2wgSEjDBUVAAAEAAAJKEp8+4QAEQoAAAQAA AQHfwAAEAAACAAAIAAEAAQAIAgRKqqqqqqqsIdwg71ErB875EqsIOwiDhADZCJ9j/lVEpVsJx4GE JsJOJkCoIAIphEXEww5DZACA2IXr5kJBCGE5GELhGdhKKhDYRxYQDyo/YKwhrnwewhaj4HnJOkRr +G6qPnBqFuwhBI9sSVDD9InutOtYSGFgABiAz+1FEI57Ky5pIpuY3wr+lpKS5hNCNDFQKABJV64N UNjjgWNWXsrW4cPPGFAAAIxwgrAy6QsEEtXmrSlOMcwgzCi/G7U/oH9I8jdBMI313DR4lImYqRxC 7vg0iacKbQAAM0CbES3di2rbHHwqECdEHIhkCDYSMPZAWcrXB6RE1JrNKdKZEsCYTT8s7xnqKzDz pGm9tIJgIKxOLBqWkiAElpIwj3pCvqBJ9CgMRsARRF5x4m+IhGFJF14P3k3O7qw0SDGfLkU/Blcn 9SfhX6E3oHjOwW4TPsjBIg3qumLyzEQMdXMPqg8jYl+6I641NU450AevtUQyk3ZAMxlT6p7FlQeU yAIn4ASKbwQf18tEqlHOmmYz1I+1hRA45W2yag6kO0EIUSa+Vl2OkdNldbZj195wRykgkCJZMDpP NhpkZmbSgXVFDJYoqMLnVZF7c5w00mS2vT8odli5s3tXKACtlrBSKuwjNqQRlAgARTMgBKfTFVFZ XZRHYRRVL0T8JAQyZYzULIoUjZlFEa/N+VSqeRRNWAHQ1aDOIQAIACAEgYxYGs9CoCbCKBAQ4wiE 4EJmIEFUxJIIVVVVVQAAAAECAAAAAAAAAAAAAAAAAAAAAAAAAAAAAAAAAAAAAAAAAAAAAAAAAAAA AAAAAAAAAAAAAAAAAAAAAAAAAAAAAmGEBHCOIg8PFoyDFGiJY05RlEUZz8WHh0ssYDYAAEw4hTLE j4yDw4QgiiIMv+pyjOI9GQaIoodaKrAcoAACclKRZjT8qxUxr6ChZoW+0KpV0SdpYWnpKwkreVZc gAAAAAE4lYW+8nSwsZ5eZj0AZ80JTKSdS0SatNWtpJ1WoCWpKCKAAAAAAAAAAAAmZ7XMpNg/gnRg jzCMsJQxsIDnghGEKmCJoIGuA4QrHFDj/582OCAiIPmebEmxbZv4IXAo0EexcAjCLtqNaXwaD22k SbPLxSohj0zoX+TBLEgExe3IezmUuLTGh0aK374HIyDJBFgobR3gv4Qb+xP9Fs51J1wywPcwrk+e JTK2RxTYobRWx8Suy1JQ4SgAAAAAAASowALZJOAAeAAAAAAAAAAAAAAB4AAAAAAAgbEBAQMAATxU mEDuBHktNGzqZzxj3XSKhLgCRllTlTTIKsAAfBMLBPFBB4bCLYIvggeEscDA8ILhC7cEWQQzEguj RMPZf5MNAgRMeFCRnokab7TF162OHb5MnibSaCqQPizS0byl4D2Ke/gjjCJ4IdhFeEDhoaGOuVJx LOQba6V9klwhi00JRKSMomkTZFhDtAEEL01CAQpna6VGwiwUSkqX0cJC7Ue+CK6lkc8MsfCA48eo IJ7yofUHPbPzxZqakmU9apemqJwF0JPc6on0QN2RybOn4r0KjQASBS2z5tYNsAAPu7GmRgBgJkhN TJCVLn4kcwUIi2hnVPGJAK7tAjrcAwB6Y7RCxtCm0BzLED6iyXtB3QbQGWcnqNPgEMAW6yOiwrHo upuEiD7PA5v4DGBGXX1tYIQD9YtH53/A7g1bInXZlV6Ns2ngJgRF6TXBtANAOy5WQkpAuzewc+5I q2qy1fWIJWAkiY85GzCpMC48d/EgWqzz17TDkOSWhRrqnGmgG8cBNljTQmHEwM2AAAAABYwAAAI0 AAAB4AAAAAAAAAAAAYRVFJyI2MLGRUKGKotMqEkuQYGRUVUUgPYQGPvFtNDZtZYZ4ztQJ6vpHRsB Rqt8mr05udbQ7KKMa80jbXoCobUCIj3Foa8yZyq1UeeFaa6Hugbc91WGui5YInAAYQVOwDo5O9B0 x2dG16fSDvNiI1DetiDo91uJM4jJJcuRUUI2T6qFiRMoie+LTjiKs/kYXoxS1N5UD9ANXSvwQxlm CghUNu/iQLJUJVvSA4QUxsZ7qAmtTWtyxpwYB4wYg4gYBQgyEIkgxG5GYGLsAEAkJOAwGADGAAuA AdgcAABaRdrGAAGAAKA1hEkfAEBzTWtT2iJ72XLbeERwmNC1aJ/s3i1gifEgGL7+aLUex7iwgXpd iiF9x2crkrEQwicxdoUuQjQRVDKsp4hnYmKsjPI3DzWPh4SneEAwgtY/Gaz5TBAyCC4LMQjOETPT U1DmoYah+icwm6jXwkYNlJsn0B7s08AAAAAAAAAAAAeAAAAAwkVg8IpwgCyQQ2CC2wgMEBi4ng8+ aQyaasssq3ssIX2gtOrQp8I+JOW0DggmLsXJHwHlJUoKSD7+Kq001M7yQkxsX0b8TF8kvF0ZuKAA AAAAZQoAA7Uf4ABk/CFYS6NXFlJ7QxcBTr1GQBT7gH2Maq1U4x9i6nbkXdTKbK+BLlqAy8Z/5mUu sPBZHbLS3olcOWlH2wu3GprujNZa7PXMidpkBlCduh7KdW7nHrdHXEHFHQUiiBsDFg+zivp4jkIk FFI7yY0rBSNMEeb7ibpaDT7k0tBTKBEhHHBgHFDAACtCoK88ENBAM2NOWIvChhO+A31tKlJAAIMQ B/KiUaaKkQQiCKcQxNYB+zY0c55TSFUN6OQCUACvJRDSG6EQwg8EDxPYQ8hCgwZTRELC5Z3P3kn0 mJaCrZIkRpP42uPNbYEikjEEW4EDoQ6hA5KeRd68PQxHOykUh/Hasws11nUUtHUhJr5AAAwQZmLF RDUNZ8myIhpiMSYnCPbTdFnJSgw1+DUPIkhgHhAuaGI8RXcUWXcQXfGw33SrLzucGFEImwvY9tgA ey5su+bBdSroiLwAAAAAAAAAAAAAAAAAAAPAAAAAAAAAAAADfkBtmEMzxMEmQdQyWXpFZkxicH8D S97AuGiGXHqX8ICpzyQQbAgcNW0JqlTAUVsgJQ7DIIQabgxU+g5e3woIJg9EMXDGbPKxQjyeWUzV qKBYampS8/lGpIa7CwQeA42PHWciZrSoCepVsfssi/IbiSuj9oeaxICraZnY+0EVLnFhpbo3ZXRt yGgInRBuiZr4bghM6C9EbU23z0XY7aDUwCAGribiEVUJbYAIl9EkNVksM9UcBZYoDAMwDMAGBajf k71zdzFDrIG7E5F07rGYgxtiSQAAK0TaYJ8YPqiTN6hRo42zo0kuO9SFr4bcTEqrobagYQLNCxhk dYeCeLYKPSKVG4tPg+gMyVFEfTqJIf1XQFEBiQ1mRJ+LJchDwYxqQzAeY+pgVywQMYZzaIs6J4TY 5xDwgUPb+Qk/Bv1SJG0Wsn+EsSBjzXK5FkvMoxIvM8DwK2YrbMhng8D1zdoTU9JaZvxckI3XU4w3 OkpxJKzEQ8iUaQxxHGSCGSW3nTxBEqDhHYGWQVVOY4YHacgilnI34UUwmAIAyQlqIYDCRxTxE2iE /qmgC5ukDEAzHHXXoSqvpakEORmZxciYFT4iOtkhDZ+8sFMWbfEkstF1F0ABZxqxjKB7qPF3STqS G+SQ2rSMVr0Fmn5pgithWAmAABLlbLcsUJhrvh1qN76CXKV8JJlaGlT7QAMCPkzVc6ShLCFQE0iZ IqyowEqvebnp8MjBj03IPmC30gQ5p2Etcw7hTiBwW87MQQ8U/U1cWA/IV2dFr0l4j3lMKBg6j9wp dO7f6yNxwRuG6GsnLwodeiaspfgJEcuUgOZgYoS50+qaR+6g07qWj6GsBpO1SKq2SYMvZ4EK1oaK QGmmHC89bDhWdBSA+CowKOFUAUxSAAAAASCMAaaGg8AAAAAAAAAAAAAAAU7ab9Ad4SUxanbnEx/b sJtc+Dc+ESYReRMBTU000GIQkL7kbBTRd/j0ZSHjGzWkOmNQYQIyYSngQkmUmRIPVhj/VhvuhrLt jicfHQt0wq5TDCAwQe/ewgURk7pnSOEmIotupBLLtxtbCrEQixsl/b41DkovwgMWCIoIZhBNiwNN z0tI2WUpTCoNYAidgAJBLIECYBhFcByVFkM+lcCfSb5txFXY0lBFIMEImF0QQCAMIxy5YjjEYwh2 8zukxZZkbRj4XPHtvE7cRrRXW9AFJ2DKzCJjCBaLWkrdFRQVpwf21f683KvLmqmckSQkgAVjvoQo l53a3Rx3kyxY4gDopEBdDwDA4i7exXosAYQKIEfoYD40TUaY400xoFQmu/oRHn1MJoBF+TP5fYaU uBuuQGAk2JABBAY+YtM0lsOwD06dyPYC0wA3RisL/aT1sUdm1HrRLyz/J+A5BEeXAlYatem/U3O1 fAFmt0txdLRWeqFdZw+nqxaom+hUUM/gNgiSQHKlLa1yvicL3PqLN5CetfyoP+ENfW2AAAQQC8NE iIabGoZEaZWsuT2krIs9AJO6xdCKYAhLVOoEBhAMbP+6TIWfgZqbS7JAIIDLx+Q6vU+rFSpu11Ef 5R5sZMKQtqWma13zGfgZpRZKVQ41iWd9IJBjm0URB4iHiws0wSqAYmtUjTBn1SrEm5/pABvfQ1O2 z1iSJFfmwDYcGkB57FTE6EkkPLVhyYtBrmJzIopJCoMdiEdDtwyhMA5wv91gIajnCpqNgZxEtL9l mKRShpRZA2yETPpC4QM9qRMaOgjnOKqagFWA5lgo6uojMcwiCAK7lQ0QQCcX5Ef0IsJo5Fjzj1m4 l8CXwaDImGm686Adso5UBBBpN0twtV/weQxmxZfXcoSGmLVtcTrOIXxRvwrQjoSRQKokXV7tZME+ gkwi8YAAAAAAAAAAAAAAAAAAAAAAABSncTJhZhYhGYlEKJQZQSBT8kmWmwTAQ7ECgydVDjVYphCV gMBgMDJhh3AseQtXI5G+gxKRpAjGAA4FCwRAQXEJBZAVIfR1fTwUNQfo1W7VqSjWP+wRkT7a2+Ov SwQTyIFqR0bOl8v2q3Gji4UfgMAAI9AwhmUiFAgBs9UUGhzUrY3E9qn2phKD0VtQRbnZi5oX8iwW DUBKAKPDXwas1H93BlPTLBBIDhBbPXEnvdMtHggOEBwVoIFhB4IP+B4lYQD2nidpraJCFLgn4gKU EM5dloU2wc2kgixrFyudHqJYXA+ZBIkS8BHQgBCtZSiDt0RytBA9nFuJGgcAa1INv5C9pcwhQhup 5XNmODasaYIMTpiPwoHsCUnbG4QKvuKTlNtWaiHqkXIUxWVr7NUTviPEgXY/FagMRTIUFMTalKh+ RkQ2zUtQKMhnok1C1iAEesme1Bude2OVChZ76ieERLOESYwiDE03iS5Xk5RhAKb75cgJqc5UAt+Z 1GmGjZpc3QiC6AlmmaECHfXQYSGxIs5UeAA2OxzgeAAAAAAAAAAAAAAAAAAAAPYYhMCkADAQADgI YPJDOOEBC2ECl31iIePV+iQmgQApkhCJhHV/wHPko6jpYXhauhM7KJgkhXQqqpZzdgXABCwueCHY Qf8cVXSdKSgX2pyx0DUWAljO9lPPEAsGAyWy36J3qVMYMXbyqnoqAKeKKPMQglJCSP5KFFi1hjCB 40AggGLjEVfoKJ4zjzNBug5h2p4GSFnswycAYRnkggkTo5iCPFYGU/uJrQMRJqkz8JiMusigOfgY ROYQ3QhEHlDkJho2XzhdN1ix2sSgNataD9prm4x9oo61yABkYCCBQQFqdwWChHMZc1w49wjqJO9s QzUgAMYB4mSgmr5QEBhC77APeLwkF0gjafXX2Qar8EFEQAQsQ3biEDGoAMMe2SGyWDQypAShTKAG gWKABIygUQRDYAgYNWJGNQqmMC/LHaRqBrrJ/PwE0JjHr9WKb41NgjYwLCF4ECnnlWhAYDoh+RZT u2y7v9QA5nuBDd4BoKt5qGC1RJIAwgXdj/kktAPhGVsCNnRsaQ5VJcgkRRDDIl/WMABO8Z9zDSMz OUdG8RqgtGTZa2cPEU0VCoGgBNpeaQpsHY8BdNeAgAAAAAAAAAAAAAAAAAA8AGACAAAAAAAAA88L CAAIEAFPCCw1HvYAAAAI2PiQuSOXTW11lUrrV6eNc4gWEGwgMEDxoIAR0+0nvy3s5HCsT++31p2y 0hUgeggUByQn+/vd23aIgjAAAAfgAFMmAAAeAAAAB4AAHhDobAPoQuEACdBwdBCsIvwiaCJsIPBD oHW9tOE+6toCA4QjCBwQPHgceXrlwVhKnCQWXCH4QbCC4kEEgh8EMxoH9lXNk3t1zVMSuEb4RHlw gGCwGSAQQOCA5oX37+EU4Q/JhAuGomDdXUWzYaAAuECwTM4AXyQV3d59r3t0bW6YAAVvXo7qw6J7 /AAAAAAAAAA8AAee4IM4WghcEEXA9whQDokDXAgNgAAAAAAAAQNHJ/////xWIQkji82f+VoULSDT W4MjR4VJ1pOS0KFSXpoFEk/7q8NG3+SDJ8CC/Qv0GioOV0SVAlUGS7+sMlCpmjjTYbbmr4C1ipe+ tCguhQ28kZE6BiJmk2/WxGw7Nym6X+/5wdOptg4Zuvzt8XUX7EQIUXbWbRVbVii+vUi8bS1WNoiO aEsQg+/SZ774omSV2Ih6JIcPaWwc4FyfgIqiEa6+3H/jSXNRRp4+EkKn6Jci+ltrnSJeVVh+kWhE oQvWOiS0lVGOsYmFx5jZ/Uli7lpG5tsA/JYSr6UUwfyq2DT80wcvT/X1ouqy7xkeUDYNCxiRSvLL +4X8Ua21FlR0SAYEHvAiIiJ/I65bl/YmNGz4UtNvXMBDKLR4Gg1AoJBHN3xeBD7cBAKPRoxhwSHG Ce5wINAQuDKC0PRaJFVa44oERRoSnR6PQka07gk91Qk1VuJgoz+T8XTWSWWuibbziECP+BDPABEA qxdl5Kp9UCBwagdCpwdEFRm1LGi79UIzdyDB4VNN2zYDycGWaYkOBAIFgAQBohxyGkW1cEAmAACM HrAHjeagQ0kU3sH7qr4VHAeyFVexRAg9+BAgiIeKIym2Z8+JgQ2YIFp0Q5osJRaPB2qKQ0DaSc1w iyWxkpcqUPb9QILQkAKFyIxmJGjILAiCgFHg6rDcKiu1QzjJ2co63FxxrfVHNNbbieIcV4h7ikbA TPfbctNMECD0EAg1DzWM0SFd/wBQtFgasaIXr32nrI85LbSr8Kg1YSVv9R/GRlF++yqIyk9Ionu9 padtPNLWc3KxM5F2ZNi91obFHxuw/H+bEpno835qLzTnp4sFu1k4It2/6pMUfmi39Gi7YtSPFqps VuUpH1U8ZWptFbF8Wf5gMZjsYKHgPsDmi2Fom2eCBQQDLg/Kpskj+CCwGFgRMSJGIOJFGVYWGtDx Ili4JxDwMgRHEEEOMUZCmeBKEggTxcciiijkIbVpvVpUqSw2oOMkDh03RIsqOk/yJGvImY9JMorQ nS8z8gKFBDiCQUGBgw6ggwoUKeoODDAFCkT0d+tACPJgVqgYIKNsa0soROFy4l6tkmdGwoVWbAgh eEBj+30ZW8MEabTQMQ4VBDMHnI40QgoyEnyIMECBZeb3S3PsNnmtsNunAmTYyuEwkgOLC5tX6SHH jGyZbqf0jsIInxuJjiC0cn7g8IXD4QPxCRkQ0cYgi+w+BgO5Ivd7tnZd9/t9z3dbUqzzl9h0u+bG f7HOUdBvJOl048Ze8YACp5uRfjghMZxbPL0l3gK9e81TLDgN7xkiwFFmbNlk0VxSyUOWkvStpClV UUR5Dw5izls1/1py5WWAswRDGRAUCTMKRCKha6k2Y0FLogsxOv9rRR6W6JGkB1LkGmi/sgG1EoP1 nQL4+S0MRn8Ze8ZRD2Ao88YsURWOPf/D3QY5ZMcyqGSIdAeeZMWMhdTqO6oe1K8zX6YuvH4t4v76 B3Ktj+mFOEZe9gWDSDSQQqiEjjdee9rXGQdTuopNhJnA552002wHCTGmasWZ+wTMeJEfdl2tj/kv lJbTnXi/PsqmLgIEIwiGZG331SaSxJmR5ri9f9GSHD/v9iQNtRrWiTclXfcy66Q9e5MaLMvdF85M CJrzs2WPVl5Wadu0apkfF6Zkd9Lj1hZeRIlijHvLj3wnRfPLdjZUdR82S1atAcojpsUesDk4XRPs DOeX5Ny4kNsbU5QClpR3DZu31paYKex5crTgAgVZkXevFPqyqkjjwyrwp9Y+n9lj9NLNATxgaGZ7 4B2JURoeWPHcdZARP/qhHfiPjY6ggHX41Hlrv4wCMURX56ooaVZRPphTtrGlMoe9BVdMbm68OX9s sJhdhl+ggv8e0RDjyx120tcpsDEo6YtPXs4SfqGEQBMJBFg+jTCxQ4kESuImQEUChw8wQRSKQEQh 2sECERARACBwYNWhZbKgK04EI62BsnNJHNIUpmzm/Mvp6FQDLltEhH7LyomhbdVZNv+et28oPCGY CaW1AGOb8WcHhBLqEd7+7LM0z5e7Juvd1v1ggGED9xAGljRC0TrEyXrNt/T1a+WePFqhcIBk2G6+ orKhw6ZcoIrYzHrSK5G24bkWK2lj5dkG3OXk4NrBYbR6EMu9QsagKAsz2yqHnsLhEENkyrUohuRL OIQaLBpy4uEE/D5czi7xC9FFzRM8Su+uoHCE8rUYfBtUfBZISJvGxFb0ODDmNdSZkuRMtB1RbCmP mkAxdmjgYNq9/aJ+dPFBUVw+EQR8hj6KIQ1L02eL9g80rtISXAloGlj3StYddJcE1qZ9qQoUX5rU BUAoEEGwgl2YSNILERYn2XDxHphZGjEBghOEC15VpBItgn4C0qnQ+0qusxLYqy3CBQ+CgGSMKPNG 88ASggWMKQncUN0mBdiSIVYQDAwkXPGLEWpIg+j8sMicrBqmgMcwmDF8R1Lk3nIj2sCj434uUsyL lEbJPrXZGt3BiK2WOe23TtO8zy2zRAWLGDL3wQe+Sdx6VkChPEoIa0mYDpHR3ShYvKKv+6wmt/Tk q33LrU1TOuLhBMUgmCIZCjRImdKwiE8ZWCGkzu2EJht0UbI4muNaLyGtPqbyePJ08j4k1JpKIY60 Chiwlv+ywl3EMS+zpLrMnaLjSU1LUhlIM4fDEFRelRjveajzsCM0ZoybDSLD3y2yVO8mgShJpAkX 0nLZs+LR+eA/ooT4N8Vw54gWKx+oEDfKsGKpabADAEAVBrDAklXYuNH3jetiguyo/CAglrBMwhMy RXZaOroQX2SNGyO2TaqX6YQn1VeMxRkV38wQmVEIIQnBivCEZcZxDIiFJjZc2fJ8ehSy1qNgnyDu VmsgkpamMYUKk/LR6zkB6jRt5aCaNLNTPjibaNn0kPaHHuBjQWg3I9rUEiZmZle+PfESIgtuJ5vw 0Jl+OBwgeWbRqFMf2FJsZJETf/4QHoseUQk2HD+wHv4FSOJDUTcsxxKkmJYyFngvj9gLFGcg0pAk zY5lTMiByuooTe3rJMg1pnIVpo60JVBw2Z7abIDMFoNNWboKkFm5JHvghR7yYkRj2D6W8IFsApmM VHgJMf/HMsY4nTpEVidjqiA0bdHJ9gXbANk9BOuifMi5RnERFpesURUcz3T08qQ6aWOVJ5aIxYpr EqMeJGyxMxCUaZ7HAr5M1iPQ403nP9bEFjJkR/6K3WsW6myETpR6w2sK9YSNGxJCw4+JKvB7wLaZ 9vaCfGWWC8GiWtyc7pplCQutmyoZv+Ay5c2mo9atj21rzftZfQVZZdmLlQQK+bsrTcgbmibeLfnL A4aNG1ihGQ8c4vCmQUnqgkTNg4daP0sXFZkZmvsxURgCRta3BQQmt0aQ0hayQQTZPhgOACDPY8II YIDEACRRozEY9kcINnxMxsjwTRI9fYRCxdGCACwImt6wVvsul27LRhD74tC0RExajhIA1iSOdWJg eMNMoxhiDmwzzmcmoDJ4M2eFBg54Sp5tpL0jEBecrf865ckmi2I9jVHd9WzpDntkzG+sroG+yMcv fceAYud3stFtFwhsUUQYQpGkJFzngELm3JSQ1YmEKxvRMkWKtnQQaPL/os2Ptg5ESYcbLBCos9Ei 9Gzd2n6LGxllvpanT8B5IXPa/qR4o+MDHhpwJMhoxRJeVCTbGJwZBn13VTJrlHsiTKgLV+UtquTQ rkYpA5rDxTinGreylGUOXNT05MMhMyliTDEUWHqgzIPYWB4+BhTCxDDElEwefYhgiWNGLBCCS5DW 2EL/Dy+lM9QLBwCHmLLrc7ftVymK7Rc+NFV9eiW18rRixGRocNgyHiEGCAiBAyPBCE6hw4ZGyOl5 la08UNGcJO1HQ6iXmlklfOVCzkaZ9ZKyE3CC2PEYxhjCnijbuJkt07urZThkwheWv1e2lhuSKJG/ SkggmBx1sVOTOXWCC40c8YWjiIWG9ZepI+SvrQmIzGkSKydkgeEBgOe0XynzPsCiiO2kcb4MsX3C YyjxtX7sCz70idqBBINAg5ORynBaswaTCRlBSbr9G6LLI+ViVtS8hc2EjKRjanN+InEM4y0DWED0 sQIMMEDlkgrhD8lyxAgkowo2G8ZwEmLEHEAjRiCFoxJSfShFeGZ82xqn5ZYsysIqwH7beF27cR/O KtHHNR7qPG1d5QR6EGMo/RP5op5/FRf/nZS0t1z3bu1F2C+kY5U+OJp4yUfEfXobNcDIWIEGFGQx hCiMceDSlcgmCMUnpTBmJFoskicsKSRobUSZyi+F/Cz3gKndXIupGc1BAImbOhEJrAlAzoqawRaF QC6bmpUWkamzwxFCAQocMwjDhIcgbYSI0JExWxrRidh9VFs7ZCNBWwyMg6vDinwGe+mRZC982zPx HV5qUaQysKFDnagJDqtcvsju5k2E8a+kIWQZiNBQQKCBWtB0okIifBDTxFMKGKZvNYChTLM6vJG2 skYDpoOBoJ1RhEgQQimwsj9jBe1FyucCE45b1lwQmyojJiyB418InVCRODxKxnVWdnNERAt7r51c iZA4atYZJESLwQJmMELJ730Ytz0EWnJieSiD+taGSBOXH1PcTQZehILl1RXndpNgcEKrC+QZG6yX GATCMRJeJfYjmJv4tZSVV2bwYIGNprI2GkpAxZsBCj3+ymEMGY4h91DxTAYwghyxGMj7cwQS2J5K RqQO2oIYRR4MzkDBB4kIRxykEgMnMCiOgbeVEo51OdgZ4QLsrZWwHF9l5vh0hjqTFajKGipcRVDE WQ4OVNgb45b7LDu8dlnBIRr6RQiGpziRZqp8qms5EJI14IDGgLtCmQWhnBDoQlCxhyyEJV9uLZBR UO2XQpKpQHwgFqTxV7Pakq3YKZJvj32Wni5cJbL/ZoCGtHu73HEvAPKLQnArceN6KDeiAkaMe5gq 76iY7xuiUeMtWJkoj0qF//eH+tjz6smQx5CwN8mJkS0UC3/NFE5vsTyqtAfCkQFWagrERtWHCIjH 8+ZwsPA1fyNhN7nHeCEkw4YgZi1ezTwaesPFG3yIaHCQqg4aei0swjwM1LCT+QuyO/wXNWeNTWzX ImKg9rWr7ti7rjEhQDtdS3HkQFPoF8RIILUBmNqR/vA1lvkpSXq+eKOfdWb0ataYLjRkLcr2+Y1Y /JVKQ4e9gXYnn3ibm7+pMCFUV3EscWQtquGtsr2Ny7s3rZ//oUrbGKERCluwyI1KHi6YNsXKEcGP i0EGnolbUnhFTPAgBMMzDjENzUW9stponkfjSmngkzrHvgWYaMVWz1SikmEvDCGEi0Hkd9bVSCwk RwF/YssiVYH+G/FP8e0OCD5Yyyk/vg4DcfjP4u1J3bv3rHri5XEb0qz8+T5j39SttIWoX4Uk39Zs 2g+W2R0vd98PDXQ9pvczPgd06vKRvYtaapldG2taurbDe9kcw8HD7MjlY2taMtfpeQ+IXqYdTFAp n7Xodo68hW4ieIdo7hFQA4UKjAuaWtGh15jTm51sd0MvxdaNTYWdZfMwdUfnLDBBv4QSHimLd0LB YU+lSOG0kLhRVX1VwhU7A08ijIxZpl75iLpNGplTrWNQfCAG4/LILGeZCnhfQcn2khEHzBXhwi8S iKBkUgIcHqYnPtHkUjSY0vcyxmktVSnI/riysHsLZn3366UpoHQKYFGWTkk0V/8xGwOe1tpDYExL WHSNLd8mtlyTuYTBYLVJRsiodExoKIBwMVQhsSCCZoe5FsjsntkioGSKg9pcWzoHCrIWjKE5ymCt nSEoGc9FOWcntFF5bhCORGB2LtkLS6hEhEgYyTaRh4MDRlZ17b+TLE8mZoIBgYBMTLKyJT9TKEoa j96gspSBEwEZYqITRdEuTHbPBkz5nl0xdI82mUPXEAGpD70AUEmin71Lo/+yTnz0WtFg3eygWrgi JT6TUs6hkt7Tp/XtgFQt1vEMVI3jFTcIilxX2ScszblXd16bs89POwqv/DbKVQVtLiCvIMuqpSOh ckXszFQPDm2hyQBXhSkHfD8wBzdBzKgYdDIHj6jP+XtOknydfEBlOURa/tUkg7qtyAupya6Lie8O ysWVpNMVxdD3uYzAHUxHde8ezjI4KcaJE8pQfCFRLGHwppaBbinCF6+mjy+rA1YxuhXNq56xDhEN 6MTREk6bBhEMTJGfSQlEVpMs+00w4kWhKOicFPEG6MXZ5KmOg50fcsrVhcJhabqnCaMkoc/I5as3 ZVsGxWXWL3Qn9SWRWTcdnalIzncJa+TboeEwr9LXtl2vV19gZVulLXkaI9G7UqYsvXGY9g/dTHgz sWEDsjOZGFwglnZ6Slx5olzKLdiyW/U1uy0DhArE4OIxYO8IBTjruHEXoysKGQYGYwXjL3xr49+C iTkUTIN0OSyHpEaMllwr2KkVDFTIazDK8Faj3FPo3PNuV8wgFiNyLU8tlNdZqSHegyzItIhkaU2Q +psRfVRGyMgiuLrULnEYxPsWSUWPr0UhNJlLsmRIRLbpMct2bHFNgk4ZxdDy29Sv2n62JMkCYShO WNeJaIY0RDOFrPaaMpCwmUUcQcy+ARIy982GETZ1Ctha+DlsoOs1kKQAi1Tsg/FfIfRYIxCeFfIK J2ZUGrZQ1tT1TntKrNNOjJU7qOrJKZ/nK5O7IXMXdukJUjjODdZG6zSrEtG/YzQ2HmMgLJb0Sx0E 1csdY1sk+Y5n1dUM+jDk9bY2sJDNIYg0UwudgnjzivRYJo+dEJZqB+NJPQu58MBH2m3Fi2UNOnTK EEezKs9mVeIojZk5XKvSdd30sqkHjlpMefH9xhTKdYLcG7CkEjhKsG/CkEihJ9JqNS5deAqE9P2h 7HqTQ99MCDGMU8TRdjBAZhUZMMSwQJmT+PeZmx/oNAOG891FQghQRZN9FfgSNTHADIr2sQlA5mFo xoALFdaxIWTAGkfVJg/2LWmWbU4WLBSIDTczRiS9QKM7axLZ7UDi2yfvT1AwtffJkl0iCxowlvVE tFiXI4qcWYyE5AIoEgA7BuPfJBljzKx7YAbcHlEx3FmNk8W69qJhpF2ZRKPjx2J8AFMUA4c23mSw uvK5HAymOtczp6tu6w1hIvgggcCmEFIttjxVknUKo9ZevS1gRrLsh5EV5ctAFHqkRMjqVDsG//GI 0YjIistPH+LMMAFCSy0qRvAAwv7ADHD9xJOh+ZnERaBFk020RMSwcEBqkzKH+rWoq6AUDcmmIiyf VCsxoxBbqBgwQMxhIfmJk6Iu5WY4HEkww2MzHppsixqwQhwebCAbEdh0yEvbiRmop3f1guJkh9gb N5aP6dBS1FydFXuVtPBcSTcOYBGFss8jiasFntR0Dz4QTYjsPKQ+6uJM7Gx/CwkCuY0aXb8AcLAL mPGl2/Bgm90e0Ye8ED0sq5KGOWOmBAIj0HWY2gqwDa8vaiWP+3FPkYMEDBKLlgoIE7ilJl5j6Dl7 qItgeLt63WkCzOMAznmfg70o7n0ouJ/li9fKWCNctgWGSQURC0cf9UNfNkuS2SuCHRjG0yjyLCBk HiRIxBZBZIY1RP9RWyMGDD60gXOrnJTrC7KB5MV6kCDBIP2LzqWDiOUBCmSV67e6zQnWzO5wy94w iDD0xo2SEvw3Rb9wgFrsyaJeDZDpkBMCFxCj0yKqCC5YlixCUemwXP+vtTGq7SGaR0BBAcXeib3S mgYIHEPGY42kyrs7IrySKc05yV5GD+Wxx8oGDylT1l0UH1ttLYysSZZvKzsjwPGZlWLftPGRcLYH e5vtmCjkV4KIKZRRf1YHxMnIe2MveY0CMFIPYDPuWVVqK3+sASrHy+OxQQS8XTxHbAbjnjLqd7kX U25yGLEeIPv4hFEQo8vpAEE9q9zOQswWKsmsTUOyJYaKhkkAy/3wsFmNWFgjrRqxv9Io2b0dhqf2 9YKVZh5m59qQBm5rSM28aAH8a5Xa2DG9kv1k0VeAxoBRlF0Z0o3EvkvX9mWAK6TBbuAqAVJoGqPx pJaHQfjXK1sHlOoZOJf7EYNWc60mwAQI8aQ3PAmwFCCm8F1zKBUP8FnLv3Vpfy1AgQIEztmXbell 2T1SZWSP8e+JEnlyaPVp3UBCSbP+JmMXRO/WrMQrmx2Ioigf7pGl/TbG4PJvpxIyFuWpOe3o9u2R ZkWH+aP6kc60OKmWlPX2uWhpbUdeYqyIrzQ+Wp49UpIRRy0waaBpjqnoAWNFr66WjKDrmWDm2UXt rh3mFJ9dPhRXgFlq50leEEtiz81GJqZiR6V9x9obUAcJo4MXfF61QIY9+qyq6S8Ikz2mWXVXRPOg Y2+1GJ3VyMpSibEwcR09zpiRRN9ZdZNcVntREh6Jj/OgShLRMdbJdBq5On63xsgbk6AlRHpydhf6 xWEiqQQSDUXVhA7R+zR3SFDgVRslYLZCwN4PbWZ67v07g1o9WsS5c6wLtHJenrVrTBwVsQijKj2R W08Vq+ETVHvroNCr2gU0cX2mnscEfqWzE8kBVFTDRGONFlriePnyrOPRR3VbrktEzYoe78mXfZ1F JREx5UKyI8jco+62+ofL5EUeJJk/qBS9lip8qwuEIl9liMeRsFiBATEjEokWyu+6mFdlQ4II83XM X9kpH9gyYhhRx8sWiy2W6sFWNSyDZInKjNj5IxewyaODY/7KdDuigDyM1ATIAOz5MLUAcjlm/HMj ljW4sUUvZlAweYHKw6GK7/5TxJggnxbHpibv4pv03WBW1xAgm26RRuhQIL5GKzKBQUTfy6QqiQQR 1qIpnPG44QusVcp2QuEO3LMSUplJH/Wv7lIOEDy4+VmUS8vsv/mceJjb2kGGIMCQSgb6Gr70Fl9+ GTVgsWepADQQ6QAVBoIHhAfQxFGILQ8IAfBSE2Vs4gOWcYIFRGIj4LXAMmXJOdkSx2Om3eM97iYt aA5oV8fqzaOqbDxEdSIq7j+6SHWoK7upEDIAMGDBhwWTb28bWNkiRd2WHwfUqlH2ruwgbqF1qWHy ezZMhnNVGUcUB80K1GSBjtGHE+2ZXs4Mvey21ymDiaOCplGIODieiX02sIF0dTyPtUI5H9V52HPL 9XQ1REDEAvhAJoXRtIo6pggXpSAJIBmDSYN1rYupytRe6wYHA6xGxlvo4WJD5zLHWEF/gvzld2Ks bcXv5XwON+LfjKsIL6EmuXPWFxFou8vaXClnrWhX5gAZdAHoyFhsUOAp8gkQysfX5s7zNfkyji2E llSy9WfE3EaySZxotgDBgzmLqZLoIIbHpVnnQUbAxbkKmyXr+5yKjjR9QaCpAYIGZTyrPKrFvFHG 0r1BfsMs0e4WwkN7hiSzrWBtl4ss+IFUNyPF0tIHN8aLeJxNt2l++tPiyz4phuTUipQyF+hi1IB1 mXJRz3C+/QsN4qmuZgdJZBxaHF9f55ah/9JEj2UEKDBoOwcEA9faST0+kByZbSKaMRtDJU1o8qhP xMnUKoIBl6SNHHlKH4zqsXS3CAENEIYiOKLsMl7Zra1yAY0aNmzqcSIIMhFdPlR+F5oXEKwRUbBZ tq7e/YcUUX3D9bnyboYIU5X2QSKvuJ678j9xhAc+XMWKJEQtl+o/Vs0xqsOQyAW+tCKudTYMvUNj t1D8kFHiAWm6Lsd5kTZf8UVuzm4X8sn8rrtrWkBOuW0kDf09qQEXJpCe0vyF/fJws/pAMv70PBkJ vAE28t0ST9wtrEU+j/8InW8bsBYBkEOgNRlezCxVhF4PPGIdgypsTKYHLnzj6PCxTCBZY0WhaMzv uDy4hj4PZlWEj9vxwlvmSKWLA5nTe1wGLk5uwpZ8bIXZqKezJHIqhL3uhyz+Q9507nXepKSvOsdW mQpDOSfllZfazihJgg0Fqj34zSpfMa9rCZPrhbdupiGxrUT9IKoeJlM5ZYsHdS9lqW0BBAL5u9cu 6c1Nr0kgpX7hokWIWJPNn1XqMheMRGWj//XaXpYoMAtaeNZXKmRZFD17XIEBosbWDBg0FVVvS0mD BAb3nxvx3aaqVIgUCtl7aCwQKxYzHbZs8dhqR+l0QbSEQTjJJQdAEkSSg4QKLLdSloIP5jaIfCIq FQoKZdeUkgOSvxX1GihALe/8xJsfqGgkH+MdWcBsOQqUpwqRGgfAFG5EUBwgRCRRaLIN6eyjwhid ZN2TEaB/X7650YiHt7//Plo1bCQZe9jaMsZBBYBkx1fuqRjBEES05fmmrENMyERiIiDOAITCoBYs VRU1chESC0C/yJ/HmY8iN8Vyz8JbUflfd5Z89RJFtZnz9HYfRhFNTYPFHvZNbHvKL+azr8WuCFZH aLqHlWP7Pf000AiH8bexF2eL14rIInA9aFCs0jGTFV/V7rNICH9F0mTFHpwGgsqHYolsm2Z1BEPY uQ7AO+5Zl6Pqzup6KXl8o45jtsUReHAhlfrdstARmWJpOez4RwaaM7EzE3QaHo6nZaYUpjyUNyjw eaOnxlNfkylXBCuHFGY2y0oz9i04YuStniYgLAuFFMVRjqrlurUgIBsdqIXR6G4nklRWukL6kWp8 NhoxhRRi/lOE0SNEAH5YQMskHjRik47y+nQZc6NihNiHiKba3HBj3x7494iXhSmnk7SIDpDOodD/ GESSW9esSoYZHAnx9EeJokU1rBysqMrrJjygy0DIwoBvk0KtE0dkS6LtlTZUNB7VZ1o2KIxYy8Yk ntgGMhIjGOJ6DjrHrYczRa8AoGvq0n/lFGHMfKPkZiOczAAz1xjBCCQmcVM0CAoI4SKDIzFBWgDF G0UGKtY4KD4ozz8Zy9BBgzxYerTKczrHQOddDRxfsVMPJ6MjsC+Y6VpMHWCuEAEY+RFH2dfEjIaK dhIrgE4nVEaYrggdsm+0IRmVjzGC8ZzzKxAJBg4qSbBfF0CxRlYDl123kmBiuIlx30BwQIGOpTaA iLh4vNABop1t5UEEq9e77YGeotTHTY7RPRbY4ecTVFaaBcNGELM+py5CthI34w1GCRE2L6gE+3XQ BTENDYSwiI6JEH3RvxhvYQLVhBCLREW/KqVhXhB/R4v8WpY1QQPYFl2Jl3QbOSxEIpUMlGE001qs KI+1i12XNBfrkg47mXqTFcEDr++8RtRRRBIMxJm4DiGSbbNQllm9qiCtwCMQsZxU6HjBMyvfGyPe xzAbDxjWERLc2aN6FTUsFQ/jAI2WwZl0UwPuZMFR72vCF/i1FuYyKHhC83/RGQuUFHQo0axZRRCS 68XPkxMna2NgbCx9tVStQagEkXFcXdJDuNOtsLFUocOZUoWKHnEPIQo4EjOeK0AsQST2iL5WGqkb DIyZ1eaQr9rYq3XrY7AwkOY2/qN70i3K2KI99KQvFTEQEpPPmwQqgB5idyE6luhgqOE8+ZwND5p6 ctJfhMJRLYI7ngGwyrToBOBBpwypaDxGd8jgQp3aBXgbwOPJKI9uBCzLI4cscXkojHEfQLWSUSFm QUkFEAgCBUCogHugmgNEFizBQYQJCRRN71aGkb2albAB6ADUEepACFgn6SMvqj40XS3NipMEfE5a F9j4mOgkA5MvRW+NPOaaWoTNS0mxUbzLQZatBbKSHY/JmSaD4mCA6lJiUMCDNB0DVDtJDV6lAUAK c7eoGNQltEbFYAQEqAMCcC26IS3AxGKLYTkMt8oyiIYtHHH+KanZTJd7QDURMH+oCq9lasdIr5jX 5xRTIm2mTYMfIKsbUCcB2iPI5VZWJFhen3yjYzE2j34myEiyS9+mFU99qg8Rsa9cQUzLkBKMUQo5 xkk61n3Cl+D+AGLEEN0Ql+oLCDwQIgGIhCDkUcUfmEQ22BCjjEgtjggMEAwB449oom5CxoIBEqFU ojJ0m04UfLt415thE0lMgoVxIilkfEvUVTmkm4eGzj0e2Cu8LUxlJINmM972j+xAmBvkhE6QZws8 YqTEtiTTBghES5Do0sJ4QKJHM0QotAQFCEY0oxWhN+laDLYCD9jpo6n5rGplSPZLdNiZKmNGjJcn ILOjxQQC1RUMguVFiLNQJd1n5UUcaMRCUGSAwwUGEQEEWQUt0h3ZoNcs1tahLcq1JMGEHMs7V7ZQ HmhW9FcvZQNm5FmqAnjOC9qycTjBDXkaljJOoly9qTk4jdhZEwWTgjL3mO96A0PMTYuLsUAyRuto 54Zn94gBjZVIPKWCOh2wSBhGdF5KLvpETp8pBNmoXo/r82PXAWR3AtN0XkoXv0UnffTI1ObR71R7 4FUaiE+e292RIH+YeQukNGhLAZYSN/7kt4QrJFsogoRDxPAShkoi9LhCUJEA+ES+ecqcSzNWJPPO 5LbY/Yo/GNEUHE35GCB3zZLIcCP32GSE+j6rrzkCMj71FCcRqlLyP6fL+PzlAw8wkxZGy1IlKE6l PzlvxeYgM/NIOxWzrbJ74xjB74xmENy5+khEhdcAyezYuRI2glgOIBpCl/UiWLzZ18upWOI9xdjZ WoDYIdPteU5JZgRFo9H1Eb85ONOfrCbMmEAU1HKUtTgUYUSMYUUWSKMqF6/CwXKcpsNy2iix3X+H i1luJNnwak3Uth/Meakbegsy1Gn2yL1RiKN6hfVWI9CWSr2TYdH4iSJwsKj6rTzZFjWfJl5QojtO bJkxkMrljiYItCRGQlDKxnYI6oIXbAeskg8S8AeXIiV5GAjOrLFhYljYTwVnFtd0O0G3482xp+c2 Dc5XWzGdFFdKlJacpsNhI2j+VVkQkaewQ6iT3KQYtbwuq03qpAyMzhYtpTNNdUaTl1EE8jiTwKo9 jHKxdVXObBKaOOMsuFrPkoUeOCCzmS/Q+s2BxcWNFy3Moo8393pHtigg2eLm1V3m0DhBvQlD2rCF f5TEZ6ghf8yV9HFcfJ+LPlpfrCAZMbJqswcmXJ3v6y3zlAucrGstywIiugrFynadNM2JWtgh0TYD PtU6k0Cw8hpFsUEAyRPOaY1YPYpW3XhAuPFIvqCBeyCiex3911yYGP7L7VLB/73bw62YrxG14wiD LnyQXyEN4Dwgsar23bEUTQavG9l2yGoHD3/kdw7CzEgL07LQGLfLE6gAQMEcPAQyA8IFFm1a7WKg 1aJ39CKFt33YOwkzgdWy0Bi3yX6gEhmSkYCgMFhCb/mchmq0SA+96ILKgcEAtkyO/SeLWxzKB1am BhAImJfyamakAEDBYQW/pXwytaG7eI2VQC3vu2rUmCxzKDq1oDA3y8R/FgkVN2jkZZ6TxYATxYAI cOeJABwhMSJXZYjQobixGNGKIxoiHsZ+BH4EHDn4ECPwIOHwgl7TvyPJA8lrbkvyPjbOubZn3sn4 01qVSE+QygPNMBCl/ohP3LOFgMSAvWq+/r3prZphB8kIRRCGOFI3E8ITkzHiFEL2a4+TPl//WOzf mj4ijszUE5maghQoJAQKHMIV91WfpnnLmmED/GJkcxRIl4QT+5ERwCYn8mX3mx2g3u3V66hvJTrK bO/9Rqz4xrZB63UJ9Y34sX30E5zyZFMl622DqqVJJB5NMeIILILa6yY6xJ2U0BLNL/aD/1gglUxG g5gbBDAjN/6JfxlBxutMpBkrbBFXtMeKQ2T2jMJFMaVibfjCIYyhZTbqnWkOvYQplSEiMhEYjlwh Fslt3UQ6IqYD+b/GV5H5sONYUKCXVLYvrjBBZUiiIjRm/wgdftu6iFRLi+y+3h25TUMGcZLWf4VY AtTIKgFxIIgnz0hohYZQcaEyQ0Xukyj2pk0pPupUwFjpikKgLJBA51sjiKGwcsT0a+7J7bCQ1nGB JiEYqBYRFFzTlFCa3gPeu7ixwswx5geSWOCC1gvVHndSYLlGyPkOxyqFyG2dQLCC2/KMoVahNrnQ lxZjaYUtcBWLsQW+nz22zKEx3oYPeCEbBS5YEseoGCwgkXBR88RUKsDEqo2VmN1daCA7DeZHkDha gPGCCpY8FeppgPJGNClhghUGgwWAviRP2UgZ7TNjKE+qGcbmT1xZhNMBZPTb1k6GM8LdIjGrW0AC dY/iz3LTAyWvk667RWwkzgQSNDsb6BNsEDJi2ewYL9V7SKO2ObBEMoiGLgaGOvSEQdIQGucrVmPR f7piuV0RNCJ7g/RIju1I92gCAOciiRo2Jeb9plPbsnR1dWTpDWpFpJgrHbCIEKih+lqSPCeUG8fl Aw0JFS3TuP4HYd6Qv0kjVNAIQDhCXaKpI+kgqFxcD6JVDyfducSWOdVHmUbfrfF+OypNSNaMbJEg hfmRusScDwgeT9KzlhYufeMuh9lV+MpaxckW7S46oxnGcHlHUdX0kn5CR9VZG2hGpmT7+ElH0ilc TfGcaKTWm9KgzPjxZSSxZqHfDJIwdYAqBGbKsmxK9TEvB+4cmDE7u0H21OnrN1qaWjVGdD+2ZMGZ eqW0C498e+PfHvwhfiOJEc0PCEdiaPJI2Z+51tlj/erG7Nv2OxaNv2scTJiY3k2xk7iR/UEEnAbH Ej64IB14uPiqMdisiefcj78X9gg9tmTDQ8II72hoRRUOwNdtWCGsz00h/RVxBvIXVhAtJiicvBvK x9WXcmm/ZO/1wGcbSFZdcBc2z5VEGpXBALDwx7cAiIRCHELBHluSWwSMyGkVP1lWSy6xTtpaE756 4efLEpvpzZLIWk4bTm41eySRxsqggEmNERlEdnrCCewHsuiii6/vnrHd3AKwHmaiavZYE49yxI0Z n5HYjTffT/sUs4EZYjUmak4nq9RFHUAyiimURWPA4m99iiirtbYNyCRIwhs6DsIZxCCIsUcZeAaT kN9GUT21Z1s9rSMIHtK/p5PRFwQT4BmImxkH7qdq1drSMIN1RF6fLTi4IPpBOFAGWTEyZNycKKJK wqUpETxsuXsvCwUqfIMWjCIDwgGBjZ4WOroDCIcIBEy1l3PsyBhFMzAXzJw67qaA5ifbkrFz3/FI SJWEExbdP9yNFHCEqYRnlzgQxUQwJwh0EDtidyIo4usEDx73y3XIZQcKYkRH5iggWAxouxcT0jjR sMbEi5I5CwFgMV5NaaA6UDI8aA1rE9aj2JQcIHD5K3UXRVAM1V8mO4vifJQLPbPt8nMUc5myetci g5svm2KiGAyYiJBB823eZRwcIFBD8CoTG34oHJ7ff893R3ewXCEbBEGxoTsp58MBhEeEBzdHZBYo IKhl6Wx89hm7IsW+1tAQQLI6eQhLx4ILiKJn8dKw7t7ubYNUFwbggriRe0cPGwg+A9t4g8QGEmCx sufGzmIE1ttg4mX382UyOL/////wAAABBK4APLAAAAU8AAADcACeAA6AEcAAAADMAAAIAAgAAAAA AAAAAABFICAAAAAAAAAAAAlwAUAAoAYsBytU0aTm7ZAEBAAAdloAABb9AAAjwAAAAAAz50DbX4JY ALgAtgUzVAIAFWADkAA8AAAAd7Bt4AAABO6wmuAXFhW6sJPANUAHnsGvAG4AHAACgYHiQFzvDdUg V3YArApkBoEC5gD6AAAAAAA4gDwAAAAAACGIFMYPzgBp4AvkSZgAEAAAAgABAAAAAAAMAAYAAAAA AC/GBAmAP4An2kA8wCAAgdGXbgCB4ALQF4GHQmcM2YfM0WNgzTgBgAAALiGCmAJAA9YAKqAAAAsE AAAAyJoZqwAAAADxuAdABQAFzAAAAAACqADkAAAAAAAAAAAGPUHtNgLtAWNgU7ovQwAAAAAAAAAA AAAAAAAAAAAAAAAAAAAAAAAAAAAAAAAAAAAAAAAAAAAAAAAAAAMYAAAAAAAAAAAAAAAAAABQSwME FAAGAAgAAAAhACQZ7jHfAAAACQEAAA8AAABkcnMvZG93bnJldi54bWxMj0FLw0AUhO+C/2F5gje7 m0RtG7MppainItgK0ttr8pqEZndDdpuk/97nSY/DDDPfZKvJtGKg3jfOaohmCgTZwpWNrTR87d8e FiB8QFti6yxpuJKHVX57k2FautF+0rALleAS61PUUIfQpVL6oiaDfuY6suydXG8wsOwrWfY4crlp ZazUszTYWF6osaNNTcV5dzEa3kcc10n0OmzPp831sH/6+N5GpPX93bR+ARFoCn9h+MVndMiZ6egu tvSi1RA/LvlL0DBPQLA/VzHrIwfVMgGZZ/L/g/wHAAD//wMAUEsDBBQABgAIAAAAIQCaDb0Y6gAA ACACAAAZAAAAZHJzL19yZWxzL2Uyb0RvYy54bWwucmVsc7yRzWrDMBCE74W+g9h7JduFtpTIuZRC riV9ACGtJRFLKyT1J29fkRKog3PtcWfZb2bYzfY7zOwTc/EUJfS8A4ZRk/HRSnjfv949AStVRaNm iijhiAW24+3N5g1nVdtRcT4V1iixSHC1pmchinYYVOGUMLbNRDmo2sZsRVL6oCyKoeseRP7LgHHB ZDsjIe/MPbD9MTXnC3bwOlOhqXJNQdA0eX2iPi6pwpnkqFKjqGyxSghovDrLPf8yCcS69XDFeqXW r/8L6Y+Asa60Ez602pcpTuLAU7TXMvT/k6E/ZxCLv44/AAAA//8DAFBLAQItABQABgAIAAAAIQB2 4ElfGAEAAE4CAAATAAAAAAAAAAAAAAAAAAAAAABbQ29udGVudF9UeXBlc10ueG1sUEsBAi0AFAAG AAgAAAAhADj9If/WAAAAlAEAAAsAAAAAAAAAAAAAAAAASQEAAF9yZWxzLy5yZWxzUEsBAi0AFAAG AAgAAAAhANeMh8xFBAAAdwsAAA4AAAAAAAAAAAAAAAAASAIAAGRycy9lMm9Eb2MueG1sUEsBAi0A CgAAAAAAAAAhAK6dNkIVqQAAFakAABQAAAAAAAAAAAAAAAAAuQYAAGRycy9tZWRpYS9pbWFnZTEu cG5nUEsBAi0ACgAAAAAAAAAhAHNA09k6cwAAOnMAABQAAAAAAAAAAAAAAAAAALAAAGRycy9tZWRp YS9pbWFnZTIucG5nUEsBAi0ACgAAAAAAAAAhAEtFiHAOQQAADkEAABYAAAAAAAAAAAAAAAAAbCMB AGRycy9tZWRpYS9oZHBob3RvMS53ZHBQSwECLQAUAAYACAAAACEAJBnuMd8AAAAJAQAADwAAAAAA AAAAAAAAAACuZAEAZHJzL2Rvd25yZXYueG1sUEsBAi0AFAAGAAgAAAAhAJoNvRjqAAAAIAIAABkA AAAAAAAAAAAAAAAAumUBAGRycy9fcmVscy9lMm9Eb2MueG1sLnJlbHNQSwUGAAAAAAgACAACAgAA 22YBAAAA ">
                <v:group id="_x0000_s1037" style="position:absolute;left:2667;top:952;width:26098;height:5429" coordorigin="2190,1333" coordsize="26765,514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yMBtcxAAAANoAAAAPAAAAZHJzL2Rvd25yZXYueG1sRI9Pa8JA FMTvBb/D8gRvdROlpUTXEMSKh1CoFsTbI/tMgtm3IbvNn2/fLRR6HGbmN8w2HU0jeupcbVlBvIxA EBdW11wq+Lq8P7+BcB5ZY2OZFEzkIN3NnraYaDvwJ/VnX4oAYZeggsr7NpHSFRUZdEvbEgfvbjuD PsiulLrDIcBNI1dR9CoN1hwWKmxpX1HxOH8bBccBh2wdH/r8cd9Pt8vLxzWPSanFfMw2IDyN/j/8 1z5pBSv4vRJugNz9AAAA//8DAFBLAQItABQABgAIAAAAIQDb4fbL7gAAAIUBAAATAAAAAAAAAAAA AAAAAAAAAABbQ29udGVudF9UeXBlc10ueG1sUEsBAi0AFAAGAAgAAAAhAFr0LFu/AAAAFQEAAAsA AAAAAAAAAAAAAAAAHwEAAF9yZWxzLy5yZWxzUEsBAi0AFAAGAAgAAAAhALIwG1zEAAAA2gAAAA8A AAAAAAAAAAAAAAAABwIAAGRycy9kb3ducmV2LnhtbFBLBQYAAAAAAwADALcAAAD4AgAAAAA= ">
                  <v:shape id="Picture 3" o:spid="_x0000_s1038" type="#_x0000_t75" alt="Color Title Box PNG Hd Transparent Image And Clipart Image For Free  Download - Lovepik | 401368344" style="position:absolute;left:2190;top:1333;width:26670;height:5042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U/XcnwwAAANoAAAAPAAAAZHJzL2Rvd25yZXYueG1sRI9Ba8JA FITvQv/D8gq96cYqJURXsYqgFFoaBa/P7DNZzL4N2a3Gf+8WBI/DzHzDTOedrcWFWm8cKxgOEhDE hdOGSwX73bqfgvABWWPtmBTcyMN89tKbYqbdlX/pkodSRAj7DBVUITSZlL6oyKIfuIY4eifXWgxR tqXULV4j3NbyPUk+pEXDcaHChpYVFef8zyrw4+26/DZp0n0dP5eH3N+Gqx+j1Ntrt5iACNSFZ/jR 3mgFI/i/Em+AnN0BAAD//wMAUEsBAi0AFAAGAAgAAAAhANvh9svuAAAAhQEAABMAAAAAAAAAAAAA AAAAAAAAAFtDb250ZW50X1R5cGVzXS54bWxQSwECLQAUAAYACAAAACEAWvQsW78AAAAVAQAACwAA AAAAAAAAAAAAAAAfAQAAX3JlbHMvLnJlbHNQSwECLQAUAAYACAAAACEAFP13J8MAAADaAAAADwAA AAAAAAAAAAAAAAAHAgAAZHJzL2Rvd25yZXYueG1sUEsFBgAAAAADAAMAtwAAAPcCAAAAAA== ">
                    <v:imagedata r:id="rId16" o:title="Color Title Box PNG Hd Transparent Image And Clipart Image For Free  Download - Lovepik | 401368344" croptop="42690f" cropbottom="6948f"/>
                  </v:shape>
                  <v:shape id="_x0000_s1039" type="#_x0000_t202" style="position:absolute;left:3556;top:1927;width:25400;height:455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0Nz9ZwwAAANoAAAAPAAAAZHJzL2Rvd25yZXYueG1sRI9Ba8JA FITvQv/D8grezG7FShPdhFIRPLVoq+DtkX0modm3Ibua+O+7hUKPw8x8w6yL0bbiRr1vHGt4ShQI 4tKZhisNX5/b2QsIH5ANto5Jw508FPnDZI2ZcQPv6XYIlYgQ9hlqqEPoMil9WZNFn7iOOHoX11sM UfaVND0OEW5bOVdqKS02HBdq7OitpvL7cLUaju+X82mhPqqNfe4GNyrJNpVaTx/H1xWIQGP4D/+1 d0ZDCr9X4g2Q+Q8AAAD//wMAUEsBAi0AFAAGAAgAAAAhANvh9svuAAAAhQEAABMAAAAAAAAAAAAA AAAAAAAAAFtDb250ZW50X1R5cGVzXS54bWxQSwECLQAUAAYACAAAACEAWvQsW78AAAAVAQAACwAA AAAAAAAAAAAAAAAfAQAAX3JlbHMvLnJlbHNQSwECLQAUAAYACAAAACEANDc/WcMAAADaAAAADwAA AAAAAAAAAAAAAAAHAgAAZHJzL2Rvd25yZXYueG1sUEsFBgAAAAADAAMAtwAAAPcCAAAAAA== " filled="f" stroked="f">
                    <v:textbox>
                      <w:txbxContent>
                        <w:p w14:paraId="0FC84BB5" w14:textId="11A45899" w:rsidR="0058690B" w:rsidRPr="00A70CED" w:rsidRDefault="0058690B" w:rsidP="0058690B">
                          <w:pPr>
                            <w:jc w:val="center"/>
                            <w:rPr>
                              <w:rFonts w:ascii="UTM Avo" w:eastAsia="Calibri" w:hAnsi="UTM Avo" w:cs="Arial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vi-VN"/>
                            </w:rPr>
                          </w:pPr>
                          <w:r w:rsidRPr="00A70CED">
                            <w:rPr>
                              <w:rFonts w:ascii="UTM Avo" w:eastAsia="Calibri" w:hAnsi="UTM Avo" w:cs="Arial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vi-VN"/>
                            </w:rPr>
                            <w:t>PHẦN TỰ LUẬN</w:t>
                          </w:r>
                        </w:p>
                      </w:txbxContent>
                    </v:textbox>
                  </v:shape>
                </v:group>
                <v:shape id="Picture 13" o:spid="_x0000_s1040" type="#_x0000_t75" alt="Cậu Bé đọc Sách Vector | Công cụ đồ họa PSD Tải xuống miễn phí - Pikbest" style="position:absolute;width:4508;height:6477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UaaNKwgAAANsAAAAPAAAAZHJzL2Rvd25yZXYueG1sRE9Na8JA EL0L/Q/LCL3pxAq2ja4iRakeitZW8DhkxyQ1Oxuyq8Z/7xYKvc3jfc5k1tpKXbjxpRMNg34CiiVz ppRcw/fXsvcCygcSQ5UT1nBjD7PpQ2dCqXFX+eTLLuQqhohPSUMRQp0i+qxgS77vapbIHV1jKUTY 5GgausZwW+FTkozQUimxoaCa3wrOTruz1XBK3tev28P8p8TtflFtPtAsn1Hrx247H4MK3IZ/8Z97 ZeL8Ifz+Eg/A6R0AAP//AwBQSwECLQAUAAYACAAAACEA2+H2y+4AAACFAQAAEwAAAAAAAAAAAAAA AAAAAAAAW0NvbnRlbnRfVHlwZXNdLnhtbFBLAQItABQABgAIAAAAIQBa9CxbvwAAABUBAAALAAAA AAAAAAAAAAAAAB8BAABfcmVscy8ucmVsc1BLAQItABQABgAIAAAAIQDUaaNKwgAAANsAAAAPAAAA AAAAAAAAAAAAAAcCAABkcnMvZG93bnJldi54bWxQSwUGAAAAAAMAAwC3AAAA9gIAAAAA ">
                  <v:imagedata r:id="rId19" o:title="Cậu Bé đọc Sách Vector | Công cụ đồ họa PSD Tải xuống miễn phí - Pikbest" croptop="19040f" cropbottom="7655f" cropleft="3141f" cropright="35309f"/>
                </v:shape>
              </v:group>
            </w:pict>
          </mc:Fallback>
        </mc:AlternateContent>
      </w:r>
    </w:p>
    <w:p w14:paraId="53E5A31E" w14:textId="2239DF3F" w:rsidR="00443B14" w:rsidRDefault="00443B14" w:rsidP="009C16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UTM Avo" w:hAnsi="UTM Avo"/>
          <w:sz w:val="26"/>
          <w:szCs w:val="26"/>
        </w:rPr>
      </w:pPr>
    </w:p>
    <w:p w14:paraId="3E9BDC7C" w14:textId="64D70024" w:rsidR="003741C1" w:rsidRPr="00687A5C" w:rsidRDefault="007A4E41" w:rsidP="0023076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 w:rsidRPr="00687A5C"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0745856" behindDoc="0" locked="0" layoutInCell="1" allowOverlap="1" wp14:anchorId="7CEF062B" wp14:editId="293B0601">
                <wp:simplePos x="0" y="0"/>
                <wp:positionH relativeFrom="margin">
                  <wp:posOffset>1319842</wp:posOffset>
                </wp:positionH>
                <wp:positionV relativeFrom="paragraph">
                  <wp:posOffset>165111</wp:posOffset>
                </wp:positionV>
                <wp:extent cx="3044825" cy="319177"/>
                <wp:effectExtent l="0" t="0" r="0" b="0"/>
                <wp:wrapNone/>
                <wp:docPr id="200747835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4825" cy="3191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72BAAA" w14:textId="55E9C263" w:rsidR="007D6B04" w:rsidRPr="005158C7" w:rsidRDefault="00304896" w:rsidP="007D6B04">
                            <w:pPr>
                              <w:spacing w:after="0" w:line="240" w:lineRule="auto"/>
                              <w:rPr>
                                <w:rFonts w:eastAsia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UTM Avo" w:eastAsia="Calibri" w:hAnsi="UTM Avo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Điền số thích hợp vào chỗ chấm.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EF062B" id="_x0000_s1041" type="#_x0000_t202" style="position:absolute;left:0;text-align:left;margin-left:103.9pt;margin-top:13pt;width:239.75pt;height:25.15pt;z-index:25074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+MywAkQEAAAkDAAAOAAAAZHJzL2Uyb0RvYy54bWysUk1PGzEQvSPxHyzfiTeBlnSVDWpB9IIA CfoDHK+dtbr2uB4nu/n3jJ2QoHKrevGu5+PNe2+8uBldz7Y6ogXf8Omk4kx7Ba3164b/er2/mHOG SfpW9uB1w3ca+c3y/GwxhFrPoIO+1ZERiMd6CA3vUgq1EKg67SROIGhPSQPRyUTXuBZtlAOhu17M quqrGCC2IYLSiBS92yf5suAbo1V6MgZ1Yn3DiVsqZyznKp9iuZD1OsrQWXWgIf+BhZPW09Aj1J1M km2i/QTlrIqAYNJEgRNgjFW6aCA10+ovNS+dDLpoIXMwHG3C/werHrcv4TmyNP6AkRZYRGB4APUb yRsxBKwPNdlTrJGqs9DRRJe/JIFRI3m7O/qpx8QUBS+rq6v57AtninKX02/T6+tsuDh1h4jppwbH 8k/DI+2rMJDbB0z70veSPMzDve37d157KplUGlcjs23DC36OrKDdkayBNttw/LORUXMWU38L5SHs wb5vEhhb5px6DqLJ78L08DbyQj/eS9XpBS/fAAAA//8DAFBLAwQUAAYACAAAACEAx3tA5t0AAAAJ AQAADwAAAGRycy9kb3ducmV2LnhtbEyPzU7DMBCE70i8g7VI3KhNC0kJcSoE4gqi/EjctvE2iYjX Uew24e1ZTnCb1Yxmvyk3s+/VkcbYBbZwuTCgiOvgOm4svL0+XqxBxYTssA9MFr4pwqY6PSmxcGHi FzpuU6OkhGOBFtqUhkLrWLfkMS7CQCzePowek5xjo92Ik5T7Xi+NybTHjuVDiwPdt1R/bQ/ewvvT /vPjyjw3D/56mMJsNPsbbe352Xx3CyrRnP7C8Isv6FAJ0y4c2EXVW1iaXNCTiEw2SSBb5ytQOwt5 tgJdlfr/guoHAAD//wMAUEsBAi0AFAAGAAgAAAAhALaDOJL+AAAA4QEAABMAAAAAAAAAAAAAAAAA AAAAAFtDb250ZW50X1R5cGVzXS54bWxQSwECLQAUAAYACAAAACEAOP0h/9YAAACUAQAACwAAAAAA AAAAAAAAAAAvAQAAX3JlbHMvLnJlbHNQSwECLQAUAAYACAAAACEA/jMsAJEBAAAJAwAADgAAAAAA AAAAAAAAAAAuAgAAZHJzL2Uyb0RvYy54bWxQSwECLQAUAAYACAAAACEAx3tA5t0AAAAJAQAADwAA AAAAAAAAAAAAAADrAwAAZHJzL2Rvd25yZXYueG1sUEsFBgAAAAAEAAQA8wAAAPUEAAAAAA== " filled="f" stroked="f">
                <v:textbox>
                  <w:txbxContent>
                    <w:p w14:paraId="6C72BAAA" w14:textId="55E9C263" w:rsidR="007D6B04" w:rsidRPr="005158C7" w:rsidRDefault="00304896" w:rsidP="007D6B04">
                      <w:pPr>
                        <w:spacing w:after="0" w:line="240" w:lineRule="auto"/>
                        <w:rPr>
                          <w:rFonts w:eastAsia="Calibri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UTM Avo" w:eastAsia="Calibri" w:hAnsi="UTM Avo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Điền số thích hợp vào chỗ chấm.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4896">
        <w:rPr>
          <w:noProof/>
        </w:rPr>
        <w:drawing>
          <wp:anchor distT="0" distB="0" distL="114300" distR="114300" simplePos="0" relativeHeight="250720256" behindDoc="0" locked="0" layoutInCell="1" allowOverlap="1" wp14:anchorId="3FB0BF72" wp14:editId="59AF2C79">
            <wp:simplePos x="0" y="0"/>
            <wp:positionH relativeFrom="column">
              <wp:posOffset>2467155</wp:posOffset>
            </wp:positionH>
            <wp:positionV relativeFrom="paragraph">
              <wp:posOffset>153370</wp:posOffset>
            </wp:positionV>
            <wp:extent cx="2018581" cy="421640"/>
            <wp:effectExtent l="0" t="0" r="0" b="0"/>
            <wp:wrapNone/>
            <wp:docPr id="319986632" name="Picture 319986632" descr="A picture containing screenshot, cartoon, dessert, fast food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603476" name="Picture 22" descr="A picture containing screenshot, cartoon, dessert, fast food  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27646" cy="42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896">
        <w:rPr>
          <w:noProof/>
        </w:rPr>
        <w:drawing>
          <wp:anchor distT="0" distB="0" distL="114300" distR="114300" simplePos="0" relativeHeight="250705920" behindDoc="0" locked="0" layoutInCell="1" allowOverlap="1" wp14:anchorId="6600CA54" wp14:editId="4662858F">
            <wp:simplePos x="0" y="0"/>
            <wp:positionH relativeFrom="column">
              <wp:posOffset>1250830</wp:posOffset>
            </wp:positionH>
            <wp:positionV relativeFrom="paragraph">
              <wp:posOffset>161997</wp:posOffset>
            </wp:positionV>
            <wp:extent cx="2424023" cy="422234"/>
            <wp:effectExtent l="0" t="0" r="0" b="0"/>
            <wp:wrapNone/>
            <wp:docPr id="349603476" name="Picture 22" descr="A picture containing screenshot, cartoon, dessert, fast food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603476" name="Picture 22" descr="A picture containing screenshot, cartoon, dessert, fast food  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42873" cy="442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6E2A" w:rsidRPr="00687A5C"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0734592" behindDoc="0" locked="0" layoutInCell="1" allowOverlap="1" wp14:anchorId="71F05F54" wp14:editId="211E7A00">
                <wp:simplePos x="0" y="0"/>
                <wp:positionH relativeFrom="column">
                  <wp:posOffset>-93021</wp:posOffset>
                </wp:positionH>
                <wp:positionV relativeFrom="paragraph">
                  <wp:posOffset>152148</wp:posOffset>
                </wp:positionV>
                <wp:extent cx="1492885" cy="473710"/>
                <wp:effectExtent l="0" t="0" r="0" b="0"/>
                <wp:wrapNone/>
                <wp:docPr id="3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885" cy="473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325DF3" w14:textId="3FF050EC" w:rsidR="000957D9" w:rsidRPr="008203DF" w:rsidRDefault="000957D9" w:rsidP="000957D9">
                            <w:pPr>
                              <w:jc w:val="center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687A5C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vi-VN"/>
                              </w:rPr>
                              <w:t xml:space="preserve">Bài </w:t>
                            </w:r>
                            <w:r w:rsidR="007A4E41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F05F54" id="_x0000_s1042" type="#_x0000_t202" style="position:absolute;left:0;text-align:left;margin-left:-7.3pt;margin-top:12pt;width:117.55pt;height:37.3pt;z-index:25073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AOKzkQEAAAkDAAAOAAAAZHJzL2Uyb0RvYy54bWysUsGOEzEMvSPxD1HuNG1Z2DLqdAWslssK kBY+IM0knYhJHOy0M/17nLTbIrghLplJbD+/9+z13RQGcbBIHmIrF7O5FDYa6HzctfL7t4dXKyko 69jpAaJt5dGSvNu8fLEeU2OX0MPQWRQMEqkZUyv7nFOjFJneBk0zSDZy0AEGnfmKO9WhHhk9DGo5 n79VI2CXEIwl4tf7U1BuKr5z1uQvzpHNYmglc8v1xHpuy6k2a93sUKfemzMN/Q8sgvaRm16g7nXW Yo/+L6jgDQKByzMDQYFz3tiqgdUs5n+oeep1slULm0PpYhP9P1jz+fCUvqLI0weYeIBVBKVHMD+I vVFjouacUzylhji7CJ0chvJlCYIL2dvjxU87ZWEK2s275Wr1RgrDsZvb17eLari6Viek/MlCEOWn lcjzqgz04ZFy6a+b55TSLMKDH4ZnXicqhVSetpPwXStXZaDlZQvdkWWNPNlW0s+9RisF5uEj1EU4 gb3fZ3C+9rnWnEWz37X9eTfKQH+/16zrBm9+AQAA//8DAFBLAwQUAAYACAAAACEAVbW/xt0AAAAJ AQAADwAAAGRycy9kb3ducmV2LnhtbEyPQUvDQBCF74L/YRnBW7vbkIY2ZlJE8arYquBtm0yTYHY2 ZLdN/PeOJz0O8/He94rd7Hp1oTF0nhFWSwOKuPJ1xw3C2+FpsQEVouXa9p4J4ZsC7Mrrq8LmtZ/4 lS772CgJ4ZBbhDbGIdc6VC05G5Z+IJbfyY/ORjnHRtejnSTc9ToxJtPOdiwNrR3ooaXqa392CO/P p8+P1Lw0j249TH42mt1WI97ezPd3oCLN8Q+GX31Rh1Kcjv7MdVA9wmKVZoIiJKlsEiBJzBrUEWG7 yUCXhf6/oPwBAAD//wMAUEsBAi0AFAAGAAgAAAAhALaDOJL+AAAA4QEAABMAAAAAAAAAAAAAAAAA AAAAAFtDb250ZW50X1R5cGVzXS54bWxQSwECLQAUAAYACAAAACEAOP0h/9YAAACUAQAACwAAAAAA AAAAAAAAAAAvAQAAX3JlbHMvLnJlbHNQSwECLQAUAAYACAAAACEAKQDis5EBAAAJAwAADgAAAAAA AAAAAAAAAAAuAgAAZHJzL2Uyb0RvYy54bWxQSwECLQAUAAYACAAAACEAVbW/xt0AAAAJAQAADwAA AAAAAAAAAAAAAADrAwAAZHJzL2Rvd25yZXYueG1sUEsFBgAAAAAEAAQA8wAAAPUEAAAAAA== " filled="f" stroked="f">
                <v:textbox>
                  <w:txbxContent>
                    <w:p w14:paraId="6C325DF3" w14:textId="3FF050EC" w:rsidR="000957D9" w:rsidRPr="008203DF" w:rsidRDefault="000957D9" w:rsidP="000957D9">
                      <w:pPr>
                        <w:jc w:val="center"/>
                        <w:rPr>
                          <w:rFonts w:ascii="UTM Avo" w:eastAsia="Calibri" w:hAnsi="UTM Avo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  <w:r w:rsidRPr="00687A5C">
                        <w:rPr>
                          <w:rFonts w:ascii="UTM Avo" w:eastAsia="Calibri" w:hAnsi="UTM Avo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vi-VN"/>
                        </w:rPr>
                        <w:t xml:space="preserve">Bài </w:t>
                      </w:r>
                      <w:r w:rsidR="007A4E41">
                        <w:rPr>
                          <w:rFonts w:ascii="UTM Avo" w:eastAsia="Calibri" w:hAnsi="UTM Avo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D6B04" w:rsidRPr="00687A5C">
        <w:rPr>
          <w:rFonts w:ascii="UTM Avo" w:hAnsi="UTM Avo" w:cs="Arial"/>
          <w:noProof/>
          <w:color w:val="0070C0"/>
          <w:sz w:val="26"/>
          <w:szCs w:val="26"/>
          <w:bdr w:val="none" w:sz="0" w:space="0" w:color="auto" w:frame="1"/>
        </w:rPr>
        <w:drawing>
          <wp:anchor distT="0" distB="0" distL="114300" distR="114300" simplePos="0" relativeHeight="250718208" behindDoc="0" locked="0" layoutInCell="1" allowOverlap="1" wp14:anchorId="18D2E75C" wp14:editId="46FC5755">
            <wp:simplePos x="0" y="0"/>
            <wp:positionH relativeFrom="margin">
              <wp:posOffset>-109005</wp:posOffset>
            </wp:positionH>
            <wp:positionV relativeFrom="paragraph">
              <wp:posOffset>60349</wp:posOffset>
            </wp:positionV>
            <wp:extent cx="1513205" cy="619125"/>
            <wp:effectExtent l="0" t="0" r="0" b="9525"/>
            <wp:wrapNone/>
            <wp:docPr id="37" name="Picture 10" descr="A picture containing circle  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id="{29CE68C6-6BBA-82E6-1AD7-B6CE9B8256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A picture containing circle  Description automatically generated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id="{29CE68C6-6BBA-82E6-1AD7-B6CE9B8256F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backgroundRemoval t="5479" b="90868" l="0" r="97705">
                                  <a14:foregroundMark x1="12131" y1="16438" x2="1311" y2="45205"/>
                                  <a14:foregroundMark x1="1311" y1="45205" x2="9508" y2="76256"/>
                                  <a14:foregroundMark x1="9508" y1="76256" x2="11475" y2="77626"/>
                                  <a14:foregroundMark x1="2623" y1="28311" x2="0" y2="55708"/>
                                  <a14:foregroundMark x1="0" y1="59361" x2="5902" y2="65753"/>
                                  <a14:foregroundMark x1="14754" y1="13242" x2="59672" y2="6849"/>
                                  <a14:foregroundMark x1="59672" y1="6849" x2="85574" y2="16895"/>
                                  <a14:foregroundMark x1="85574" y1="16895" x2="92459" y2="31963"/>
                                  <a14:foregroundMark x1="64918" y1="5023" x2="41311" y2="1370"/>
                                  <a14:foregroundMark x1="41311" y1="1370" x2="22951" y2="9132"/>
                                  <a14:foregroundMark x1="22951" y1="9132" x2="21639" y2="10959"/>
                                  <a14:foregroundMark x1="57049" y1="7763" x2="37705" y2="5936"/>
                                  <a14:foregroundMark x1="37705" y1="5936" x2="37705" y2="6393"/>
                                  <a14:foregroundMark x1="87869" y1="25114" x2="99016" y2="48402"/>
                                  <a14:foregroundMark x1="99016" y1="48402" x2="93115" y2="70776"/>
                                  <a14:foregroundMark x1="93115" y1="70776" x2="71475" y2="90868"/>
                                  <a14:foregroundMark x1="71475" y1="90868" x2="68525" y2="89954"/>
                                  <a14:foregroundMark x1="94754" y1="60731" x2="97705" y2="36073"/>
                                  <a14:foregroundMark x1="97705" y1="36073" x2="97705" y2="36073"/>
                                  <a14:foregroundMark x1="68525" y1="96804" x2="24590" y2="91324"/>
                                  <a14:foregroundMark x1="24590" y1="91324" x2="11475" y2="73516"/>
                                  <a14:foregroundMark x1="11475" y1="73516" x2="11475" y2="7351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1320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D41834" w14:textId="1D66E855" w:rsidR="00AD6BD5" w:rsidRPr="00687A5C" w:rsidRDefault="00AD6BD5" w:rsidP="0023076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1701"/>
        <w:gridCol w:w="1985"/>
        <w:gridCol w:w="1701"/>
      </w:tblGrid>
      <w:tr w:rsidR="00F61768" w:rsidRPr="00F61768" w14:paraId="0942C0BF" w14:textId="77777777" w:rsidTr="00F61768">
        <w:tc>
          <w:tcPr>
            <w:tcW w:w="2802" w:type="dxa"/>
          </w:tcPr>
          <w:p w14:paraId="0E4AEA3B" w14:textId="0E5E9C8E" w:rsidR="00F61768" w:rsidRPr="00F61768" w:rsidRDefault="00F61768" w:rsidP="00F61768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rFonts w:ascii="UTM Avo" w:hAnsi="UTM Avo" w:cs="Arial"/>
                <w:color w:val="000000" w:themeColor="text1"/>
                <w:bdr w:val="none" w:sz="0" w:space="0" w:color="auto" w:frame="1"/>
              </w:rPr>
            </w:pPr>
            <w:r w:rsidRPr="00F61768">
              <w:rPr>
                <w:rStyle w:val="Strong"/>
                <w:rFonts w:ascii="UTM Avo" w:hAnsi="UTM Avo" w:cs="Arial"/>
                <w:color w:val="000000" w:themeColor="text1"/>
                <w:bdr w:val="none" w:sz="0" w:space="0" w:color="auto" w:frame="1"/>
              </w:rPr>
              <w:t>m</w:t>
            </w:r>
          </w:p>
        </w:tc>
        <w:tc>
          <w:tcPr>
            <w:tcW w:w="1842" w:type="dxa"/>
          </w:tcPr>
          <w:p w14:paraId="6B088770" w14:textId="70647A1D" w:rsidR="00F61768" w:rsidRPr="00F61768" w:rsidRDefault="00F61768" w:rsidP="00F61768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rFonts w:ascii="UTM Avo" w:hAnsi="UTM Avo" w:cs="Arial"/>
                <w:b w:val="0"/>
                <w:bCs w:val="0"/>
                <w:color w:val="000000" w:themeColor="text1"/>
                <w:sz w:val="26"/>
                <w:szCs w:val="26"/>
                <w:bdr w:val="none" w:sz="0" w:space="0" w:color="auto" w:frame="1"/>
              </w:rPr>
            </w:pPr>
            <w:r w:rsidRPr="00F61768">
              <w:rPr>
                <w:rStyle w:val="Strong"/>
                <w:rFonts w:ascii="UTM Avo" w:hAnsi="UTM Avo" w:cs="Arial"/>
                <w:b w:val="0"/>
                <w:bCs w:val="0"/>
                <w:color w:val="000000" w:themeColor="text1"/>
                <w:sz w:val="26"/>
                <w:szCs w:val="26"/>
                <w:bdr w:val="none" w:sz="0" w:space="0" w:color="auto" w:frame="1"/>
              </w:rPr>
              <w:t>100</w:t>
            </w:r>
          </w:p>
        </w:tc>
        <w:tc>
          <w:tcPr>
            <w:tcW w:w="1701" w:type="dxa"/>
          </w:tcPr>
          <w:p w14:paraId="4140C1C2" w14:textId="77399DDE" w:rsidR="00F61768" w:rsidRPr="00F61768" w:rsidRDefault="00F61768" w:rsidP="00F61768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rFonts w:ascii="UTM Avo" w:hAnsi="UTM Avo" w:cs="Arial"/>
                <w:b w:val="0"/>
                <w:bCs w:val="0"/>
                <w:color w:val="000000" w:themeColor="text1"/>
                <w:sz w:val="26"/>
                <w:szCs w:val="26"/>
                <w:bdr w:val="none" w:sz="0" w:space="0" w:color="auto" w:frame="1"/>
              </w:rPr>
            </w:pPr>
            <w:r w:rsidRPr="00F61768">
              <w:rPr>
                <w:rStyle w:val="Strong"/>
                <w:rFonts w:ascii="UTM Avo" w:hAnsi="UTM Avo" w:cs="Arial"/>
                <w:b w:val="0"/>
                <w:bCs w:val="0"/>
                <w:color w:val="000000" w:themeColor="text1"/>
                <w:sz w:val="26"/>
                <w:szCs w:val="26"/>
                <w:bdr w:val="none" w:sz="0" w:space="0" w:color="auto" w:frame="1"/>
              </w:rPr>
              <w:t>50</w:t>
            </w:r>
          </w:p>
        </w:tc>
        <w:tc>
          <w:tcPr>
            <w:tcW w:w="1985" w:type="dxa"/>
          </w:tcPr>
          <w:p w14:paraId="6C5602DF" w14:textId="5DB294A1" w:rsidR="00F61768" w:rsidRPr="00F61768" w:rsidRDefault="00F61768" w:rsidP="00F61768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rFonts w:ascii="UTM Avo" w:hAnsi="UTM Avo" w:cs="Arial"/>
                <w:b w:val="0"/>
                <w:bCs w:val="0"/>
                <w:color w:val="000000" w:themeColor="text1"/>
                <w:sz w:val="26"/>
                <w:szCs w:val="26"/>
                <w:bdr w:val="none" w:sz="0" w:space="0" w:color="auto" w:frame="1"/>
              </w:rPr>
            </w:pPr>
            <w:r w:rsidRPr="00F61768">
              <w:rPr>
                <w:rStyle w:val="Strong"/>
                <w:rFonts w:ascii="UTM Avo" w:hAnsi="UTM Avo" w:cs="Arial"/>
                <w:b w:val="0"/>
                <w:bCs w:val="0"/>
                <w:color w:val="000000" w:themeColor="text1"/>
                <w:sz w:val="26"/>
                <w:szCs w:val="26"/>
                <w:bdr w:val="none" w:sz="0" w:space="0" w:color="auto" w:frame="1"/>
              </w:rPr>
              <w:t>204</w:t>
            </w:r>
          </w:p>
        </w:tc>
        <w:tc>
          <w:tcPr>
            <w:tcW w:w="1701" w:type="dxa"/>
          </w:tcPr>
          <w:p w14:paraId="3AB90538" w14:textId="4AB97BB2" w:rsidR="00F61768" w:rsidRPr="00F61768" w:rsidRDefault="00F61768" w:rsidP="00F61768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rFonts w:ascii="UTM Avo" w:hAnsi="UTM Avo" w:cs="Arial"/>
                <w:b w:val="0"/>
                <w:bCs w:val="0"/>
                <w:color w:val="000000" w:themeColor="text1"/>
                <w:sz w:val="26"/>
                <w:szCs w:val="26"/>
                <w:bdr w:val="none" w:sz="0" w:space="0" w:color="auto" w:frame="1"/>
              </w:rPr>
            </w:pPr>
            <w:r w:rsidRPr="00F61768">
              <w:rPr>
                <w:rStyle w:val="Strong"/>
                <w:rFonts w:ascii="UTM Avo" w:hAnsi="UTM Avo" w:cs="Arial"/>
                <w:b w:val="0"/>
                <w:bCs w:val="0"/>
                <w:color w:val="000000" w:themeColor="text1"/>
                <w:sz w:val="26"/>
                <w:szCs w:val="26"/>
                <w:bdr w:val="none" w:sz="0" w:space="0" w:color="auto" w:frame="1"/>
              </w:rPr>
              <w:t>15</w:t>
            </w:r>
          </w:p>
        </w:tc>
      </w:tr>
      <w:tr w:rsidR="00F61768" w:rsidRPr="00F61768" w14:paraId="3DE969BC" w14:textId="77777777" w:rsidTr="00F61768">
        <w:tc>
          <w:tcPr>
            <w:tcW w:w="2802" w:type="dxa"/>
          </w:tcPr>
          <w:p w14:paraId="60E92717" w14:textId="65B53762" w:rsidR="00F61768" w:rsidRPr="00F61768" w:rsidRDefault="00F61768" w:rsidP="00F61768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rFonts w:ascii="UTM Avo" w:hAnsi="UTM Avo" w:cs="Arial"/>
                <w:color w:val="000000" w:themeColor="text1"/>
                <w:bdr w:val="none" w:sz="0" w:space="0" w:color="auto" w:frame="1"/>
              </w:rPr>
            </w:pPr>
            <w:r w:rsidRPr="00F61768">
              <w:rPr>
                <w:rStyle w:val="Strong"/>
                <w:rFonts w:ascii="UTM Avo" w:hAnsi="UTM Avo" w:cs="Arial"/>
                <w:color w:val="000000" w:themeColor="text1"/>
                <w:bdr w:val="none" w:sz="0" w:space="0" w:color="auto" w:frame="1"/>
              </w:rPr>
              <w:t>Biểu thức</w:t>
            </w:r>
          </w:p>
        </w:tc>
        <w:tc>
          <w:tcPr>
            <w:tcW w:w="1842" w:type="dxa"/>
          </w:tcPr>
          <w:p w14:paraId="6B8D9709" w14:textId="30EF6CCA" w:rsidR="00F61768" w:rsidRPr="00F61768" w:rsidRDefault="00F61768" w:rsidP="00F61768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rFonts w:ascii="UTM Avo" w:hAnsi="UTM Avo" w:cs="Arial"/>
                <w:b w:val="0"/>
                <w:bCs w:val="0"/>
                <w:color w:val="000000" w:themeColor="text1"/>
                <w:sz w:val="26"/>
                <w:szCs w:val="26"/>
                <w:bdr w:val="none" w:sz="0" w:space="0" w:color="auto" w:frame="1"/>
              </w:rPr>
            </w:pPr>
            <w:r w:rsidRPr="00F61768">
              <w:rPr>
                <w:rStyle w:val="Strong"/>
                <w:rFonts w:ascii="UTM Avo" w:hAnsi="UTM Avo" w:cs="Arial"/>
                <w:b w:val="0"/>
                <w:bCs w:val="0"/>
                <w:color w:val="000000" w:themeColor="text1"/>
                <w:sz w:val="26"/>
                <w:szCs w:val="26"/>
                <w:bdr w:val="none" w:sz="0" w:space="0" w:color="auto" w:frame="1"/>
              </w:rPr>
              <w:t>m - 2</w:t>
            </w:r>
          </w:p>
        </w:tc>
        <w:tc>
          <w:tcPr>
            <w:tcW w:w="1701" w:type="dxa"/>
          </w:tcPr>
          <w:p w14:paraId="31E833E0" w14:textId="08E17C56" w:rsidR="00F61768" w:rsidRPr="00F61768" w:rsidRDefault="00F61768" w:rsidP="00F61768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rFonts w:ascii="UTM Avo" w:hAnsi="UTM Avo" w:cs="Arial"/>
                <w:b w:val="0"/>
                <w:bCs w:val="0"/>
                <w:color w:val="000000" w:themeColor="text1"/>
                <w:sz w:val="26"/>
                <w:szCs w:val="26"/>
                <w:bdr w:val="none" w:sz="0" w:space="0" w:color="auto" w:frame="1"/>
              </w:rPr>
            </w:pPr>
            <w:r w:rsidRPr="00F61768">
              <w:rPr>
                <w:rStyle w:val="Strong"/>
                <w:rFonts w:ascii="UTM Avo" w:hAnsi="UTM Avo" w:cs="Arial"/>
                <w:b w:val="0"/>
                <w:bCs w:val="0"/>
                <w:color w:val="000000" w:themeColor="text1"/>
                <w:sz w:val="26"/>
                <w:szCs w:val="26"/>
                <w:bdr w:val="none" w:sz="0" w:space="0" w:color="auto" w:frame="1"/>
              </w:rPr>
              <w:t>m x 3 - 78</w:t>
            </w:r>
          </w:p>
        </w:tc>
        <w:tc>
          <w:tcPr>
            <w:tcW w:w="1985" w:type="dxa"/>
          </w:tcPr>
          <w:p w14:paraId="341AD8BD" w14:textId="0948F0A6" w:rsidR="00F61768" w:rsidRPr="00F61768" w:rsidRDefault="00F61768" w:rsidP="00F61768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rFonts w:ascii="UTM Avo" w:hAnsi="UTM Avo" w:cs="Arial"/>
                <w:b w:val="0"/>
                <w:bCs w:val="0"/>
                <w:color w:val="000000" w:themeColor="text1"/>
                <w:sz w:val="26"/>
                <w:szCs w:val="26"/>
                <w:bdr w:val="none" w:sz="0" w:space="0" w:color="auto" w:frame="1"/>
              </w:rPr>
            </w:pPr>
            <w:r w:rsidRPr="00F61768">
              <w:rPr>
                <w:rStyle w:val="Strong"/>
                <w:rFonts w:ascii="UTM Avo" w:hAnsi="UTM Avo" w:cs="Arial"/>
                <w:b w:val="0"/>
                <w:bCs w:val="0"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(m </w:t>
            </w:r>
            <w:r w:rsidRPr="00F61768">
              <w:rPr>
                <w:rStyle w:val="Strong"/>
                <w:b w:val="0"/>
                <w:bCs w:val="0"/>
                <w:color w:val="000000" w:themeColor="text1"/>
                <w:sz w:val="26"/>
                <w:szCs w:val="26"/>
                <w:bdr w:val="none" w:sz="0" w:space="0" w:color="auto" w:frame="1"/>
              </w:rPr>
              <w:t>–</w:t>
            </w:r>
            <w:r w:rsidRPr="00F61768">
              <w:rPr>
                <w:rStyle w:val="Strong"/>
                <w:rFonts w:ascii="UTM Avo" w:hAnsi="UTM Avo" w:cs="Arial"/>
                <w:b w:val="0"/>
                <w:bCs w:val="0"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50 ) x 2</w:t>
            </w:r>
          </w:p>
        </w:tc>
        <w:tc>
          <w:tcPr>
            <w:tcW w:w="1701" w:type="dxa"/>
          </w:tcPr>
          <w:p w14:paraId="04F9A5A1" w14:textId="48911906" w:rsidR="00F61768" w:rsidRPr="00F61768" w:rsidRDefault="00F61768" w:rsidP="00F61768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rFonts w:ascii="UTM Avo" w:hAnsi="UTM Avo" w:cs="Arial"/>
                <w:b w:val="0"/>
                <w:bCs w:val="0"/>
                <w:color w:val="000000" w:themeColor="text1"/>
                <w:sz w:val="26"/>
                <w:szCs w:val="26"/>
                <w:bdr w:val="none" w:sz="0" w:space="0" w:color="auto" w:frame="1"/>
              </w:rPr>
            </w:pPr>
            <w:r w:rsidRPr="00F61768">
              <w:rPr>
                <w:rStyle w:val="Strong"/>
                <w:rFonts w:ascii="UTM Avo" w:hAnsi="UTM Avo" w:cs="Arial"/>
                <w:b w:val="0"/>
                <w:bCs w:val="0"/>
                <w:color w:val="000000" w:themeColor="text1"/>
                <w:sz w:val="26"/>
                <w:szCs w:val="26"/>
                <w:bdr w:val="none" w:sz="0" w:space="0" w:color="auto" w:frame="1"/>
              </w:rPr>
              <w:t>30 : (m - 5)</w:t>
            </w:r>
          </w:p>
        </w:tc>
      </w:tr>
      <w:tr w:rsidR="00513749" w:rsidRPr="00F61768" w14:paraId="6110A275" w14:textId="77777777" w:rsidTr="00F61768">
        <w:tc>
          <w:tcPr>
            <w:tcW w:w="2802" w:type="dxa"/>
          </w:tcPr>
          <w:p w14:paraId="3E8A2524" w14:textId="47F8554F" w:rsidR="00513749" w:rsidRPr="00F61768" w:rsidRDefault="00513749" w:rsidP="00513749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rFonts w:ascii="UTM Avo" w:hAnsi="UTM Avo" w:cs="Arial"/>
                <w:color w:val="000000" w:themeColor="text1"/>
                <w:bdr w:val="none" w:sz="0" w:space="0" w:color="auto" w:frame="1"/>
              </w:rPr>
            </w:pPr>
            <w:r w:rsidRPr="00F61768">
              <w:rPr>
                <w:rStyle w:val="Strong"/>
                <w:rFonts w:ascii="UTM Avo" w:hAnsi="UTM Avo" w:cs="Arial"/>
                <w:color w:val="000000" w:themeColor="text1"/>
                <w:bdr w:val="none" w:sz="0" w:space="0" w:color="auto" w:frame="1"/>
              </w:rPr>
              <w:t>Giá trị của biểu thức</w:t>
            </w:r>
          </w:p>
        </w:tc>
        <w:tc>
          <w:tcPr>
            <w:tcW w:w="1842" w:type="dxa"/>
          </w:tcPr>
          <w:p w14:paraId="54BFB9BB" w14:textId="0165ECF8" w:rsidR="00513749" w:rsidRPr="00513749" w:rsidRDefault="00513749" w:rsidP="00513749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rFonts w:ascii="UTM Avo" w:hAnsi="UTM Avo" w:cs="Arial"/>
                <w:b w:val="0"/>
                <w:bCs w:val="0"/>
                <w:color w:val="FF0000"/>
                <w:sz w:val="26"/>
                <w:szCs w:val="26"/>
                <w:bdr w:val="none" w:sz="0" w:space="0" w:color="auto" w:frame="1"/>
              </w:rPr>
            </w:pPr>
            <w:r w:rsidRPr="00513749">
              <w:rPr>
                <w:rStyle w:val="Strong"/>
                <w:rFonts w:ascii="UTM Avo" w:hAnsi="UTM Avo" w:cs="Arial"/>
                <w:b w:val="0"/>
                <w:bCs w:val="0"/>
                <w:sz w:val="26"/>
                <w:szCs w:val="26"/>
                <w:bdr w:val="none" w:sz="0" w:space="0" w:color="auto" w:frame="1"/>
              </w:rPr>
              <w:t>…</w:t>
            </w:r>
            <w:r w:rsidRPr="00513749">
              <w:rPr>
                <w:rStyle w:val="Strong"/>
                <w:rFonts w:cs="Arial"/>
                <w:b w:val="0"/>
                <w:bCs w:val="0"/>
                <w:sz w:val="26"/>
                <w:szCs w:val="26"/>
                <w:bdr w:val="none" w:sz="0" w:space="0" w:color="auto" w:frame="1"/>
              </w:rPr>
              <w:t>………….</w:t>
            </w:r>
          </w:p>
        </w:tc>
        <w:tc>
          <w:tcPr>
            <w:tcW w:w="1701" w:type="dxa"/>
          </w:tcPr>
          <w:p w14:paraId="5A452B1A" w14:textId="6FF99176" w:rsidR="00513749" w:rsidRPr="007C3CBE" w:rsidRDefault="00513749" w:rsidP="00513749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rFonts w:ascii="UTM Avo" w:hAnsi="UTM Avo" w:cs="Arial"/>
                <w:color w:val="FF0000"/>
                <w:sz w:val="26"/>
                <w:szCs w:val="26"/>
                <w:bdr w:val="none" w:sz="0" w:space="0" w:color="auto" w:frame="1"/>
              </w:rPr>
            </w:pPr>
            <w:r w:rsidRPr="00DB5CB7">
              <w:rPr>
                <w:rStyle w:val="Strong"/>
                <w:rFonts w:ascii="UTM Avo" w:hAnsi="UTM Avo" w:cs="Arial"/>
                <w:b w:val="0"/>
                <w:bCs w:val="0"/>
                <w:sz w:val="26"/>
                <w:szCs w:val="26"/>
                <w:bdr w:val="none" w:sz="0" w:space="0" w:color="auto" w:frame="1"/>
              </w:rPr>
              <w:t>…</w:t>
            </w:r>
            <w:r w:rsidRPr="00DB5CB7">
              <w:rPr>
                <w:rStyle w:val="Strong"/>
                <w:rFonts w:cs="Arial"/>
                <w:b w:val="0"/>
                <w:bCs w:val="0"/>
                <w:sz w:val="26"/>
                <w:szCs w:val="26"/>
                <w:bdr w:val="none" w:sz="0" w:space="0" w:color="auto" w:frame="1"/>
              </w:rPr>
              <w:t>………….</w:t>
            </w:r>
          </w:p>
        </w:tc>
        <w:tc>
          <w:tcPr>
            <w:tcW w:w="1985" w:type="dxa"/>
          </w:tcPr>
          <w:p w14:paraId="2A935B10" w14:textId="5A12B42F" w:rsidR="00513749" w:rsidRPr="007C3CBE" w:rsidRDefault="00513749" w:rsidP="00513749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rFonts w:ascii="UTM Avo" w:hAnsi="UTM Avo" w:cs="Arial"/>
                <w:color w:val="FF0000"/>
                <w:sz w:val="26"/>
                <w:szCs w:val="26"/>
                <w:bdr w:val="none" w:sz="0" w:space="0" w:color="auto" w:frame="1"/>
              </w:rPr>
            </w:pPr>
            <w:r w:rsidRPr="00DB5CB7">
              <w:rPr>
                <w:rStyle w:val="Strong"/>
                <w:rFonts w:ascii="UTM Avo" w:hAnsi="UTM Avo" w:cs="Arial"/>
                <w:b w:val="0"/>
                <w:bCs w:val="0"/>
                <w:sz w:val="26"/>
                <w:szCs w:val="26"/>
                <w:bdr w:val="none" w:sz="0" w:space="0" w:color="auto" w:frame="1"/>
              </w:rPr>
              <w:t>…</w:t>
            </w:r>
            <w:r w:rsidRPr="00DB5CB7">
              <w:rPr>
                <w:rStyle w:val="Strong"/>
                <w:rFonts w:cs="Arial"/>
                <w:b w:val="0"/>
                <w:bCs w:val="0"/>
                <w:sz w:val="26"/>
                <w:szCs w:val="26"/>
                <w:bdr w:val="none" w:sz="0" w:space="0" w:color="auto" w:frame="1"/>
              </w:rPr>
              <w:t>………….</w:t>
            </w:r>
          </w:p>
        </w:tc>
        <w:tc>
          <w:tcPr>
            <w:tcW w:w="1701" w:type="dxa"/>
          </w:tcPr>
          <w:p w14:paraId="72194DC0" w14:textId="39732391" w:rsidR="00513749" w:rsidRPr="007C3CBE" w:rsidRDefault="00513749" w:rsidP="00513749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rFonts w:ascii="UTM Avo" w:hAnsi="UTM Avo" w:cs="Arial"/>
                <w:color w:val="FF0000"/>
                <w:sz w:val="26"/>
                <w:szCs w:val="26"/>
                <w:bdr w:val="none" w:sz="0" w:space="0" w:color="auto" w:frame="1"/>
              </w:rPr>
            </w:pPr>
            <w:r w:rsidRPr="00DB5CB7">
              <w:rPr>
                <w:rStyle w:val="Strong"/>
                <w:rFonts w:ascii="UTM Avo" w:hAnsi="UTM Avo" w:cs="Arial"/>
                <w:b w:val="0"/>
                <w:bCs w:val="0"/>
                <w:sz w:val="26"/>
                <w:szCs w:val="26"/>
                <w:bdr w:val="none" w:sz="0" w:space="0" w:color="auto" w:frame="1"/>
              </w:rPr>
              <w:t>…</w:t>
            </w:r>
            <w:r w:rsidRPr="00DB5CB7">
              <w:rPr>
                <w:rStyle w:val="Strong"/>
                <w:rFonts w:cs="Arial"/>
                <w:b w:val="0"/>
                <w:bCs w:val="0"/>
                <w:sz w:val="26"/>
                <w:szCs w:val="26"/>
                <w:bdr w:val="none" w:sz="0" w:space="0" w:color="auto" w:frame="1"/>
              </w:rPr>
              <w:t>………….</w:t>
            </w:r>
          </w:p>
        </w:tc>
      </w:tr>
    </w:tbl>
    <w:p w14:paraId="59C24E98" w14:textId="77777777" w:rsidR="00204263" w:rsidRDefault="00204263" w:rsidP="0023076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</w:p>
    <w:p w14:paraId="709C5C9B" w14:textId="66129669" w:rsidR="00304896" w:rsidRDefault="0096573B" w:rsidP="0023076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 w:rsidRPr="00687A5C">
        <w:rPr>
          <w:rFonts w:ascii="UTM Avo" w:hAnsi="UTM Avo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0799104" behindDoc="0" locked="0" layoutInCell="1" allowOverlap="1" wp14:anchorId="280B8CB7" wp14:editId="103D2A05">
                <wp:simplePos x="0" y="0"/>
                <wp:positionH relativeFrom="margin">
                  <wp:posOffset>1500996</wp:posOffset>
                </wp:positionH>
                <wp:positionV relativeFrom="paragraph">
                  <wp:posOffset>-22643</wp:posOffset>
                </wp:positionV>
                <wp:extent cx="1955800" cy="336430"/>
                <wp:effectExtent l="0" t="0" r="0" b="0"/>
                <wp:wrapNone/>
                <wp:docPr id="37849619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5800" cy="336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F14C94" w14:textId="77777777" w:rsidR="00304896" w:rsidRPr="007B7451" w:rsidRDefault="00304896" w:rsidP="009D5775">
                            <w:pPr>
                              <w:spacing w:after="0" w:line="240" w:lineRule="auto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vi-VN"/>
                              </w:rPr>
                            </w:pPr>
                            <w:r>
                              <w:rPr>
                                <w:rFonts w:ascii="UTM Avo" w:eastAsia="Calibri" w:hAnsi="UTM Avo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Tính giá trị biểu thức.</w:t>
                            </w:r>
                          </w:p>
                          <w:p w14:paraId="6713BB94" w14:textId="77777777" w:rsidR="00304896" w:rsidRPr="005158C7" w:rsidRDefault="00304896" w:rsidP="007D6B04">
                            <w:pPr>
                              <w:spacing w:after="0" w:line="240" w:lineRule="auto"/>
                              <w:rPr>
                                <w:rFonts w:eastAsia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0B8CB7" id="_x0000_s1043" type="#_x0000_t202" style="position:absolute;left:0;text-align:left;margin-left:118.2pt;margin-top:-1.8pt;width:154pt;height:26.5pt;z-index:250799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bVAWBkAEAAAkDAAAOAAAAZHJzL2Uyb0RvYy54bWysUsFO4zAQvSPxD5bvWwcKCKKmiAWxF7SL VPgA17Ebi9hjPG6T/v2O3dIiuK324sSemTfvvZnZ7eh6ttERLfiGn00qzrRX0Fq/avjry+OPa84w Sd/KHrxu+FYjv52fnsyGUOtz6KBvdWQE4rEeQsO7lEItBKpOO4kTCNpT0EB0MtE1rkQb5UDorhfn VXUlBohtiKA0Ir0+7IJ8XvCN0Sr9MQZ1Yn3DiVsqZyznMp9iPpP1KsrQWbWnIf+BhZPWU9MD1INM kq2j/QblrIqAYNJEgRNgjFW6aCA1Z9UXNYtOBl20kDkYDjbh/4NVvzeL8BxZGn/CSAMsIjA8gXpD 8kYMAet9TvYUa6TsLHQ00eUvSWBUSN5uD37qMTGV0W4uL68rCimKTadXF9NiuDhWh4jplwbH8k/D I82rMJCbJ0y5v6w/UnIzD4+27z947ahkUmlcjsy2Db/JA80vS2i3JGugyTYc39cyas5i6u+hLMIO 7G6dwNjS51izF01+l/b73cgD/XwvWccNnv8FAAD//wMAUEsDBBQABgAIAAAAIQAvI1P03QAAAAkB AAAPAAAAZHJzL2Rvd25yZXYueG1sTI/BTsMwDIbvSLxDZCRuW8KWVazUnRCIK4gBk3bLmqytaJyq ydby9pgTO9r+9Pv7i83kO3F2Q2wDIdzNFQhHVbAt1QifHy+zexAxGbKmC+QQflyETXl9VZjchpHe 3XmbasEhFHOD0KTU51LGqnHexHnoHfHtGAZvEo9DLe1gRg73nVwolUlvWuIPjendU+Oq7+3JI3y9 Hvc7rd7qZ7/qxzApSX4tEW9vpscHEMlN6R+GP31Wh5KdDuFENooOYbHMNKMIs2UGgoGV1rw4IOi1 BlkW8rJB+QsAAP//AwBQSwECLQAUAAYACAAAACEAtoM4kv4AAADhAQAAEwAAAAAAAAAAAAAAAAAA AAAAW0NvbnRlbnRfVHlwZXNdLnhtbFBLAQItABQABgAIAAAAIQA4/SH/1gAAAJQBAAALAAAAAAAA AAAAAAAAAC8BAABfcmVscy8ucmVsc1BLAQItABQABgAIAAAAIQCbVAWBkAEAAAkDAAAOAAAAAAAA AAAAAAAAAC4CAABkcnMvZTJvRG9jLnhtbFBLAQItABQABgAIAAAAIQAvI1P03QAAAAkBAAAPAAAA AAAAAAAAAAAAAOoDAABkcnMvZG93bnJldi54bWxQSwUGAAAAAAQABADzAAAA9AQAAAAA " filled="f" stroked="f">
                <v:textbox>
                  <w:txbxContent>
                    <w:p w14:paraId="7FF14C94" w14:textId="77777777" w:rsidR="00304896" w:rsidRPr="007B7451" w:rsidRDefault="00304896" w:rsidP="009D5775">
                      <w:pPr>
                        <w:spacing w:after="0" w:line="240" w:lineRule="auto"/>
                        <w:rPr>
                          <w:rFonts w:ascii="UTM Avo" w:eastAsia="Calibri" w:hAnsi="UTM Avo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vi-VN"/>
                        </w:rPr>
                      </w:pPr>
                      <w:r>
                        <w:rPr>
                          <w:rFonts w:ascii="UTM Avo" w:eastAsia="Calibri" w:hAnsi="UTM Avo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Tính giá trị biểu thức.</w:t>
                      </w:r>
                    </w:p>
                    <w:p w14:paraId="6713BB94" w14:textId="77777777" w:rsidR="00304896" w:rsidRPr="005158C7" w:rsidRDefault="00304896" w:rsidP="007D6B04">
                      <w:pPr>
                        <w:spacing w:after="0" w:line="240" w:lineRule="auto"/>
                        <w:rPr>
                          <w:rFonts w:eastAsia="Calibri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30785" w:rsidRPr="00687A5C"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0754048" behindDoc="0" locked="0" layoutInCell="1" allowOverlap="1" wp14:anchorId="755F69D9" wp14:editId="1581B153">
                <wp:simplePos x="0" y="0"/>
                <wp:positionH relativeFrom="column">
                  <wp:posOffset>-2540</wp:posOffset>
                </wp:positionH>
                <wp:positionV relativeFrom="paragraph">
                  <wp:posOffset>4145</wp:posOffset>
                </wp:positionV>
                <wp:extent cx="1492885" cy="473710"/>
                <wp:effectExtent l="0" t="0" r="0" b="0"/>
                <wp:wrapNone/>
                <wp:docPr id="39795357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885" cy="473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BA1767" w14:textId="77777777" w:rsidR="00304896" w:rsidRPr="008203DF" w:rsidRDefault="00304896" w:rsidP="000957D9">
                            <w:pPr>
                              <w:jc w:val="center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687A5C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vi-VN"/>
                              </w:rPr>
                              <w:t xml:space="preserve">Bài </w:t>
                            </w:r>
                            <w:r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5F69D9" id="_x0000_s1044" type="#_x0000_t202" style="position:absolute;left:0;text-align:left;margin-left:-.2pt;margin-top:.35pt;width:117.55pt;height:37.3pt;z-index:25075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0WQejwEAAAoDAAAOAAAAZHJzL2Uyb0RvYy54bWysUs2O0zAQviPxDpbv1G1Z2BI1XQGr5bIC pIUHcB27sYg9ZsZt0rdn7HZbBDfExYntme9vvL6bwiAOFslDbOViNpfCRgOdj7tWfv/28GolBWUd Oz1AtK08WpJ3m5cv1mNq7BJ6GDqLgkEiNWNqZZ9zapQi09ugaQbJRr50gEFn3uJOdahHRg+DWs7n b9UI2CUEY4n49P50KTcV3zlr8hfnyGYxtJK15bpiXbdlVZu1bnaoU+/NWYb+BxVB+8ikF6h7nbXY o/8LKniDQODyzEBQ4Jw3tnpgN4v5H26eep1s9cLhULrERP8P1nw+PKWvKPL0ASYeYDVB6RHMD+Js 1JioOdeUTKkhri5GJ4ehfNmC4EbO9njJ005ZmIJ28265Wr2RwvDdze3r20UNXF27E1L+ZCGI8tNK 5HlVBfrwSLnw6+a5pJBFePDD8KzrJKWIytN2Er5jxkpQjrbQHdnXyKNtJf3ca7RSYB4+Qn0JJ7T3 +wzOV6Jrz9k1B175z4+jTPT3fa26PuHNLwAAAP//AwBQSwMEFAAGAAgAAAAhAFP6gYrZAAAABQEA AA8AAABkcnMvZG93bnJldi54bWxMjs1OwzAQhO9IvIO1SNxamzblJ8SpEIgriEIrcdvG2yQiXkex 24S3ZznBbUYzmvmK9eQ7daIhtoEtXM0NKOIquJZrCx/vz7NbUDEhO+wCk4VvirAuz88KzF0Y+Y1O m1QrGeGYo4UmpT7XOlYNeYzz0BNLdgiDxyR2qLUbcJRx3+mFMdfaY8vy0GBPjw1VX5ujt7B9OXzu MvNaP/lVP4bJaPZ32trLi+nhHlSiKf2V4Rdf0KEUpn04souqszDLpGjhBpSEi2UmYi92tQRdFvo/ ffkDAAD//wMAUEsBAi0AFAAGAAgAAAAhALaDOJL+AAAA4QEAABMAAAAAAAAAAAAAAAAAAAAAAFtD b250ZW50X1R5cGVzXS54bWxQSwECLQAUAAYACAAAACEAOP0h/9YAAACUAQAACwAAAAAAAAAAAAAA AAAvAQAAX3JlbHMvLnJlbHNQSwECLQAUAAYACAAAACEAxdFkHo8BAAAKAwAADgAAAAAAAAAAAAAA AAAuAgAAZHJzL2Uyb0RvYy54bWxQSwECLQAUAAYACAAAACEAU/qBitkAAAAFAQAADwAAAAAAAAAA AAAAAADpAwAAZHJzL2Rvd25yZXYueG1sUEsFBgAAAAAEAAQA8wAAAO8EAAAAAA== " filled="f" stroked="f">
                <v:textbox>
                  <w:txbxContent>
                    <w:p w14:paraId="03BA1767" w14:textId="77777777" w:rsidR="00304896" w:rsidRPr="008203DF" w:rsidRDefault="00304896" w:rsidP="000957D9">
                      <w:pPr>
                        <w:jc w:val="center"/>
                        <w:rPr>
                          <w:rFonts w:ascii="UTM Avo" w:eastAsia="Calibri" w:hAnsi="UTM Avo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  <w:r w:rsidRPr="00687A5C">
                        <w:rPr>
                          <w:rFonts w:ascii="UTM Avo" w:eastAsia="Calibri" w:hAnsi="UTM Avo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vi-VN"/>
                        </w:rPr>
                        <w:t xml:space="preserve">Bài </w:t>
                      </w:r>
                      <w:r>
                        <w:rPr>
                          <w:rFonts w:ascii="UTM Avo" w:eastAsia="Calibri" w:hAnsi="UTM Avo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04896">
        <w:rPr>
          <w:noProof/>
        </w:rPr>
        <w:drawing>
          <wp:anchor distT="0" distB="0" distL="114300" distR="114300" simplePos="0" relativeHeight="250775552" behindDoc="0" locked="0" layoutInCell="1" allowOverlap="1" wp14:anchorId="5BCC308D" wp14:editId="2B7C76C6">
            <wp:simplePos x="0" y="0"/>
            <wp:positionH relativeFrom="column">
              <wp:posOffset>1432093</wp:posOffset>
            </wp:positionH>
            <wp:positionV relativeFrom="paragraph">
              <wp:posOffset>-26478</wp:posOffset>
            </wp:positionV>
            <wp:extent cx="2298700" cy="422275"/>
            <wp:effectExtent l="0" t="0" r="0" b="0"/>
            <wp:wrapNone/>
            <wp:docPr id="1424597329" name="Picture 1424597329" descr="A picture containing screenshot, cartoon, dessert, fast food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603476" name="Picture 22" descr="A picture containing screenshot, cartoon, dessert, fast food  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98700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896" w:rsidRPr="00687A5C">
        <w:rPr>
          <w:rFonts w:ascii="UTM Avo" w:hAnsi="UTM Avo" w:cs="Arial"/>
          <w:noProof/>
          <w:color w:val="0070C0"/>
          <w:sz w:val="26"/>
          <w:szCs w:val="26"/>
          <w:bdr w:val="none" w:sz="0" w:space="0" w:color="auto" w:frame="1"/>
        </w:rPr>
        <w:drawing>
          <wp:anchor distT="0" distB="0" distL="114300" distR="114300" simplePos="0" relativeHeight="250715136" behindDoc="0" locked="0" layoutInCell="1" allowOverlap="1" wp14:anchorId="7BB221C5" wp14:editId="60E5578E">
            <wp:simplePos x="0" y="0"/>
            <wp:positionH relativeFrom="margin">
              <wp:posOffset>-4649</wp:posOffset>
            </wp:positionH>
            <wp:positionV relativeFrom="paragraph">
              <wp:posOffset>-150483</wp:posOffset>
            </wp:positionV>
            <wp:extent cx="1513205" cy="619125"/>
            <wp:effectExtent l="0" t="0" r="0" b="9525"/>
            <wp:wrapNone/>
            <wp:docPr id="1006091244" name="Picture 1006091244" descr="A picture containing circle  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id="{29CE68C6-6BBA-82E6-1AD7-B6CE9B8256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A picture containing circle  Description automatically generated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id="{29CE68C6-6BBA-82E6-1AD7-B6CE9B8256F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backgroundRemoval t="5479" b="90868" l="0" r="97705">
                                  <a14:foregroundMark x1="12131" y1="16438" x2="1311" y2="45205"/>
                                  <a14:foregroundMark x1="1311" y1="45205" x2="9508" y2="76256"/>
                                  <a14:foregroundMark x1="9508" y1="76256" x2="11475" y2="77626"/>
                                  <a14:foregroundMark x1="2623" y1="28311" x2="0" y2="55708"/>
                                  <a14:foregroundMark x1="0" y1="59361" x2="5902" y2="65753"/>
                                  <a14:foregroundMark x1="14754" y1="13242" x2="59672" y2="6849"/>
                                  <a14:foregroundMark x1="59672" y1="6849" x2="85574" y2="16895"/>
                                  <a14:foregroundMark x1="85574" y1="16895" x2="92459" y2="31963"/>
                                  <a14:foregroundMark x1="64918" y1="5023" x2="41311" y2="1370"/>
                                  <a14:foregroundMark x1="41311" y1="1370" x2="22951" y2="9132"/>
                                  <a14:foregroundMark x1="22951" y1="9132" x2="21639" y2="10959"/>
                                  <a14:foregroundMark x1="57049" y1="7763" x2="37705" y2="5936"/>
                                  <a14:foregroundMark x1="37705" y1="5936" x2="37705" y2="6393"/>
                                  <a14:foregroundMark x1="87869" y1="25114" x2="99016" y2="48402"/>
                                  <a14:foregroundMark x1="99016" y1="48402" x2="93115" y2="70776"/>
                                  <a14:foregroundMark x1="93115" y1="70776" x2="71475" y2="90868"/>
                                  <a14:foregroundMark x1="71475" y1="90868" x2="68525" y2="89954"/>
                                  <a14:foregroundMark x1="94754" y1="60731" x2="97705" y2="36073"/>
                                  <a14:foregroundMark x1="97705" y1="36073" x2="97705" y2="36073"/>
                                  <a14:foregroundMark x1="68525" y1="96804" x2="24590" y2="91324"/>
                                  <a14:foregroundMark x1="24590" y1="91324" x2="11475" y2="73516"/>
                                  <a14:foregroundMark x1="11475" y1="73516" x2="11475" y2="7351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1320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57E86F" w14:textId="6D0EB779" w:rsidR="00C61783" w:rsidRDefault="00C61783" w:rsidP="00C617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UTM Avo" w:eastAsiaTheme="minorHAnsi" w:hAnsi="UTM Avo" w:cstheme="minorBidi"/>
        </w:rPr>
      </w:pPr>
      <w:r w:rsidRPr="00C61783">
        <w:rPr>
          <w:rFonts w:ascii="UTM Avo" w:eastAsia="Arial" w:hAnsi="UTM Avo"/>
          <w:noProof/>
          <w:sz w:val="26"/>
          <w:szCs w:val="26"/>
          <w:lang w:val="vi-VN"/>
        </w:rPr>
        <mc:AlternateContent>
          <mc:Choice Requires="wps">
            <w:drawing>
              <wp:anchor distT="0" distB="0" distL="114300" distR="114300" simplePos="0" relativeHeight="252588032" behindDoc="0" locked="0" layoutInCell="1" allowOverlap="1" wp14:anchorId="68A1943E" wp14:editId="220B7B8F">
                <wp:simplePos x="0" y="0"/>
                <wp:positionH relativeFrom="column">
                  <wp:posOffset>421574</wp:posOffset>
                </wp:positionH>
                <wp:positionV relativeFrom="paragraph">
                  <wp:posOffset>118308</wp:posOffset>
                </wp:positionV>
                <wp:extent cx="6369050" cy="1033153"/>
                <wp:effectExtent l="0" t="0" r="0" b="0"/>
                <wp:wrapNone/>
                <wp:docPr id="4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9050" cy="103315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4B728F" w14:textId="77777777" w:rsidR="00C61783" w:rsidRPr="00F404D2" w:rsidRDefault="00C61783" w:rsidP="00C61783">
                            <w:pPr>
                              <w:tabs>
                                <w:tab w:val="left" w:pos="0"/>
                                <w:tab w:val="left" w:pos="810"/>
                              </w:tabs>
                              <w:spacing w:after="0" w:line="276" w:lineRule="auto"/>
                              <w:ind w:right="-180"/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F404D2"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  <w:t xml:space="preserve">a. m </w:t>
                            </w:r>
                            <w:r w:rsidRPr="00F404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–</w:t>
                            </w:r>
                            <w:r w:rsidRPr="00F404D2"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  <w:t xml:space="preserve"> n </w:t>
                            </w:r>
                            <w:r w:rsidRPr="00F404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–</w:t>
                            </w:r>
                            <w:r w:rsidRPr="00F404D2"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  <w:t xml:space="preserve"> p với m = 192, n = 12, p = 25</w:t>
                            </w:r>
                            <w:r w:rsidRPr="00F404D2"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  <w:tab/>
                              <w:t xml:space="preserve">        b. m x n </w:t>
                            </w:r>
                            <w:r w:rsidRPr="00F404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–</w:t>
                            </w:r>
                            <w:r w:rsidRPr="00F404D2"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  <w:t xml:space="preserve"> p với m = 15, n = 24, p = 58</w:t>
                            </w:r>
                            <w:r w:rsidRPr="00F404D2"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F404D2"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  <w:instrText xml:space="preserve"> INCLUDEPICTURE "https://us.123rf.com/450wm/kongvector/kongvector1804/kongvector180405859/100425093-boxing-wooden-board-character-cartoon-vector-illustration.jpg?ver=6" \* MERGEFORMATINET </w:instrText>
                            </w:r>
                            <w:r w:rsidRPr="00F404D2"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F404D2"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………………………………………………………………………………………………………..</w:t>
                            </w:r>
                          </w:p>
                          <w:p w14:paraId="5A768F65" w14:textId="77777777" w:rsidR="00C61783" w:rsidRPr="00F404D2" w:rsidRDefault="00C61783" w:rsidP="00C61783">
                            <w:pPr>
                              <w:tabs>
                                <w:tab w:val="left" w:pos="0"/>
                                <w:tab w:val="left" w:pos="810"/>
                              </w:tabs>
                              <w:spacing w:after="0" w:line="276" w:lineRule="auto"/>
                              <w:ind w:right="-180"/>
                              <w:jc w:val="both"/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</w:pPr>
                            <w:r w:rsidRPr="00F404D2"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………………………………………………………………………………………………………..</w:t>
                            </w:r>
                          </w:p>
                          <w:p w14:paraId="1167FF6B" w14:textId="77777777" w:rsidR="00C61783" w:rsidRPr="00F404D2" w:rsidRDefault="00C61783" w:rsidP="00C61783">
                            <w:pPr>
                              <w:tabs>
                                <w:tab w:val="left" w:pos="0"/>
                                <w:tab w:val="left" w:pos="810"/>
                              </w:tabs>
                              <w:spacing w:after="0" w:line="276" w:lineRule="auto"/>
                              <w:ind w:right="-180"/>
                              <w:jc w:val="both"/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</w:pPr>
                            <w:r w:rsidRPr="00F404D2"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………………………………………………………………………………………………………..</w:t>
                            </w:r>
                          </w:p>
                          <w:bookmarkEnd w:id="0"/>
                          <w:p w14:paraId="5DBE6AA9" w14:textId="77777777" w:rsidR="00C61783" w:rsidRPr="003603A4" w:rsidRDefault="00C61783" w:rsidP="00C61783">
                            <w:pPr>
                              <w:spacing w:after="0" w:line="360" w:lineRule="auto"/>
                              <w:jc w:val="both"/>
                              <w:rPr>
                                <w:rFonts w:ascii="UTM Avo" w:eastAsia="Calibri" w:hAnsi="UTM Avo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5" type="#_x0000_t202" style="position:absolute;left:0;text-align:left;margin-left:33.2pt;margin-top:9.3pt;width:501.5pt;height:81.35pt;z-index:25258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qMiTowEAADEDAAAOAAAAZHJzL2Uyb0RvYy54bWysUsGO0zAQvSPxD5bv1MmWVmzUdAWslssK kHb5ANexG4vYYzxuk/49Y6ftruCGuDix582b92Zmcze5gR11RAu+5fWi4kx7BZ31+5b/eH5494Ez TNJ3cgCvW37SyO+2b99sxtDoG+hh6HRkROKxGUPL+5RCIwSqXjuJCwjaU9BAdDLRNe5FF+VI7G4Q N1W1FiPELkRQGpFe7+cg3xZ+Y7RK34xBndjQctKWyhnLucun2G5ks48y9FadZch/UOGk9VT0SnUv k2SHaP+iclZFQDBpocAJMMYqXTyQm7r6w81TL4MuXqg5GK5twv9Hq74ev0dmu5a/p/Z46WhGz3pK 7BNMbJXbMwZsCPUUCJcmeqYxF6sYHkH9RIKIV5g5AQmd2zGZ6PKXjDJKpBKna9dzFUWP6+X6tlpR SFGsrpbLerXMhcVLeoiYvmhwLP+0PNJYiwR5fMQ0Qy+QXM3Dgx2Gi7BZS5aYpt1UvNb1xdkOuhMZ G2kDWo6/DjJqzmIaPkNZmJnt4yGBsaVQpplzzrZpLkXqeYfy4F/fC+pl07e/AQAA//8DAFBLAwQU AAYACAAAACEAaVUI29wAAAAKAQAADwAAAGRycy9kb3ducmV2LnhtbEyPwU7DMBBE70j9B2srcaNO AUUlxKkQUgVCXAj9ADc2cZR4bcV2Evh6Nic47pvR7Ex5XOzAJj2GzqGA/S4DprFxqsNWwPnzdHMA FqJEJQeHWsC3DnCsNlelLJSb8UNPdWwZhWAopAAToy84D43RVoad8xpJ+3KjlZHOseVqlDOF24Hf ZlnOreyQPhjp9bPRTV8nK+CUXl7t9MOTf6ubGY3v0/m9F+J6uzw9Aot6iX9mWOtTdaio08UlVIEN AvL8npzEDzmwVc/yByKXlezvgFcl/z+h+gUAAP//AwBQSwECLQAUAAYACAAAACEAtoM4kv4AAADh AQAAEwAAAAAAAAAAAAAAAAAAAAAAW0NvbnRlbnRfVHlwZXNdLnhtbFBLAQItABQABgAIAAAAIQA4 /SH/1gAAAJQBAAALAAAAAAAAAAAAAAAAAC8BAABfcmVscy8ucmVsc1BLAQItABQABgAIAAAAIQBu qMiTowEAADEDAAAOAAAAAAAAAAAAAAAAAC4CAABkcnMvZTJvRG9jLnhtbFBLAQItABQABgAIAAAA IQBpVQjb3AAAAAoBAAAPAAAAAAAAAAAAAAAAAP0DAABkcnMvZG93bnJldi54bWxQSwUGAAAAAAQA BADzAAAABgUAAAAA " filled="f" stroked="f">
                <v:path arrowok="t"/>
                <v:textbox>
                  <w:txbxContent>
                    <w:p w14:paraId="254B728F" w14:textId="77777777" w:rsidR="00C61783" w:rsidRPr="00F404D2" w:rsidRDefault="00C61783" w:rsidP="00C61783">
                      <w:pPr>
                        <w:tabs>
                          <w:tab w:val="left" w:pos="0"/>
                          <w:tab w:val="left" w:pos="810"/>
                        </w:tabs>
                        <w:spacing w:after="0" w:line="276" w:lineRule="auto"/>
                        <w:ind w:right="-180"/>
                        <w:rPr>
                          <w:rFonts w:ascii="UTM Avo" w:hAnsi="UTM Avo"/>
                          <w:sz w:val="24"/>
                          <w:szCs w:val="24"/>
                        </w:rPr>
                      </w:pPr>
                      <w:bookmarkStart w:id="1" w:name="_GoBack"/>
                      <w:r w:rsidRPr="00F404D2">
                        <w:rPr>
                          <w:rFonts w:ascii="UTM Avo" w:hAnsi="UTM Avo"/>
                          <w:sz w:val="24"/>
                          <w:szCs w:val="24"/>
                        </w:rPr>
                        <w:t xml:space="preserve">a. m </w:t>
                      </w:r>
                      <w:r w:rsidRPr="00F404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–</w:t>
                      </w:r>
                      <w:r w:rsidRPr="00F404D2">
                        <w:rPr>
                          <w:rFonts w:ascii="UTM Avo" w:hAnsi="UTM Avo"/>
                          <w:sz w:val="24"/>
                          <w:szCs w:val="24"/>
                        </w:rPr>
                        <w:t xml:space="preserve"> n </w:t>
                      </w:r>
                      <w:r w:rsidRPr="00F404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–</w:t>
                      </w:r>
                      <w:r w:rsidRPr="00F404D2">
                        <w:rPr>
                          <w:rFonts w:ascii="UTM Avo" w:hAnsi="UTM Avo"/>
                          <w:sz w:val="24"/>
                          <w:szCs w:val="24"/>
                        </w:rPr>
                        <w:t xml:space="preserve"> p với m = 192, n = 12, p = 25</w:t>
                      </w:r>
                      <w:r w:rsidRPr="00F404D2">
                        <w:rPr>
                          <w:rFonts w:ascii="UTM Avo" w:hAnsi="UTM Avo"/>
                          <w:sz w:val="24"/>
                          <w:szCs w:val="24"/>
                        </w:rPr>
                        <w:tab/>
                        <w:t xml:space="preserve">        b. m x n </w:t>
                      </w:r>
                      <w:r w:rsidRPr="00F404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–</w:t>
                      </w:r>
                      <w:r w:rsidRPr="00F404D2">
                        <w:rPr>
                          <w:rFonts w:ascii="UTM Avo" w:hAnsi="UTM Avo"/>
                          <w:sz w:val="24"/>
                          <w:szCs w:val="24"/>
                        </w:rPr>
                        <w:t xml:space="preserve"> p với m = 15, n = 24, p = 58</w:t>
                      </w:r>
                      <w:r w:rsidRPr="00F404D2">
                        <w:rPr>
                          <w:rFonts w:ascii="UTM Avo" w:hAnsi="UTM Avo"/>
                          <w:sz w:val="24"/>
                          <w:szCs w:val="24"/>
                        </w:rPr>
                        <w:fldChar w:fldCharType="begin"/>
                      </w:r>
                      <w:r w:rsidRPr="00F404D2">
                        <w:rPr>
                          <w:rFonts w:ascii="UTM Avo" w:hAnsi="UTM Avo"/>
                          <w:sz w:val="24"/>
                          <w:szCs w:val="24"/>
                        </w:rPr>
                        <w:instrText xml:space="preserve"> INCLUDEPICTURE "https://us.123rf.com/450wm/kongvector/kongvector1804/kongvector180405859/100425093-boxing-wooden-board-character-cartoon-vector-illustration.jpg?ver=6" \* MERGEFORMATINET </w:instrText>
                      </w:r>
                      <w:r w:rsidRPr="00F404D2">
                        <w:rPr>
                          <w:rFonts w:ascii="UTM Avo" w:hAnsi="UTM Avo"/>
                          <w:sz w:val="24"/>
                          <w:szCs w:val="24"/>
                        </w:rPr>
                        <w:fldChar w:fldCharType="end"/>
                      </w:r>
                      <w:r w:rsidRPr="00F404D2">
                        <w:rPr>
                          <w:rFonts w:ascii="UTM Avo" w:hAnsi="UTM Avo"/>
                          <w:sz w:val="24"/>
                          <w:szCs w:val="24"/>
                        </w:rPr>
                        <w:t>………………………………………………………………………………………………………..</w:t>
                      </w:r>
                    </w:p>
                    <w:p w14:paraId="5A768F65" w14:textId="77777777" w:rsidR="00C61783" w:rsidRPr="00F404D2" w:rsidRDefault="00C61783" w:rsidP="00C61783">
                      <w:pPr>
                        <w:tabs>
                          <w:tab w:val="left" w:pos="0"/>
                          <w:tab w:val="left" w:pos="810"/>
                        </w:tabs>
                        <w:spacing w:after="0" w:line="276" w:lineRule="auto"/>
                        <w:ind w:right="-180"/>
                        <w:jc w:val="both"/>
                        <w:rPr>
                          <w:rFonts w:ascii="UTM Avo" w:hAnsi="UTM Avo"/>
                          <w:sz w:val="24"/>
                          <w:szCs w:val="24"/>
                        </w:rPr>
                      </w:pPr>
                      <w:r w:rsidRPr="00F404D2">
                        <w:rPr>
                          <w:rFonts w:ascii="UTM Avo" w:hAnsi="UTM Avo"/>
                          <w:sz w:val="24"/>
                          <w:szCs w:val="24"/>
                        </w:rPr>
                        <w:t>………………………………………………………………………………………………………..</w:t>
                      </w:r>
                    </w:p>
                    <w:p w14:paraId="1167FF6B" w14:textId="77777777" w:rsidR="00C61783" w:rsidRPr="00F404D2" w:rsidRDefault="00C61783" w:rsidP="00C61783">
                      <w:pPr>
                        <w:tabs>
                          <w:tab w:val="left" w:pos="0"/>
                          <w:tab w:val="left" w:pos="810"/>
                        </w:tabs>
                        <w:spacing w:after="0" w:line="276" w:lineRule="auto"/>
                        <w:ind w:right="-180"/>
                        <w:jc w:val="both"/>
                        <w:rPr>
                          <w:rFonts w:ascii="UTM Avo" w:hAnsi="UTM Avo"/>
                          <w:sz w:val="24"/>
                          <w:szCs w:val="24"/>
                        </w:rPr>
                      </w:pPr>
                      <w:r w:rsidRPr="00F404D2">
                        <w:rPr>
                          <w:rFonts w:ascii="UTM Avo" w:hAnsi="UTM Avo"/>
                          <w:sz w:val="24"/>
                          <w:szCs w:val="24"/>
                        </w:rPr>
                        <w:t>………………………………………………………………………………………………………..</w:t>
                      </w:r>
                    </w:p>
                    <w:bookmarkEnd w:id="1"/>
                    <w:p w14:paraId="5DBE6AA9" w14:textId="77777777" w:rsidR="00C61783" w:rsidRPr="003603A4" w:rsidRDefault="00C61783" w:rsidP="00C61783">
                      <w:pPr>
                        <w:spacing w:after="0" w:line="360" w:lineRule="auto"/>
                        <w:jc w:val="both"/>
                        <w:rPr>
                          <w:rFonts w:ascii="UTM Avo" w:eastAsia="Calibri" w:hAnsi="UTM Avo" w:cs="Arial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7CDE04" w14:textId="77777777" w:rsidR="00C61783" w:rsidRDefault="00C61783" w:rsidP="00C617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UTM Avo" w:eastAsiaTheme="minorHAnsi" w:hAnsi="UTM Avo" w:cstheme="minorBidi"/>
        </w:rPr>
      </w:pPr>
    </w:p>
    <w:p w14:paraId="355E0450" w14:textId="77777777" w:rsidR="00C61783" w:rsidRDefault="00C61783" w:rsidP="00C617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UTM Avo" w:eastAsiaTheme="minorHAnsi" w:hAnsi="UTM Avo" w:cstheme="minorBidi"/>
        </w:rPr>
      </w:pPr>
    </w:p>
    <w:p w14:paraId="72D84820" w14:textId="77777777" w:rsidR="00C61783" w:rsidRDefault="00C61783" w:rsidP="00C617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UTM Avo" w:eastAsiaTheme="minorHAnsi" w:hAnsi="UTM Avo" w:cstheme="minorBidi"/>
        </w:rPr>
      </w:pPr>
    </w:p>
    <w:p w14:paraId="199BFE14" w14:textId="6AAE6FC9" w:rsidR="00C61783" w:rsidRDefault="00204263" w:rsidP="00C617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UTM Avo" w:hAnsi="UTM Avo"/>
          <w:sz w:val="26"/>
          <w:szCs w:val="26"/>
        </w:rPr>
      </w:pPr>
      <w:r w:rsidRPr="00687A5C">
        <w:rPr>
          <w:rFonts w:ascii="UTM Avo" w:hAnsi="UTM Avo" w:cs="Arial"/>
          <w:noProof/>
          <w:color w:val="0070C0"/>
          <w:sz w:val="26"/>
          <w:szCs w:val="26"/>
          <w:bdr w:val="none" w:sz="0" w:space="0" w:color="auto" w:frame="1"/>
        </w:rPr>
        <w:drawing>
          <wp:anchor distT="0" distB="0" distL="114300" distR="114300" simplePos="0" relativeHeight="250960896" behindDoc="0" locked="0" layoutInCell="1" allowOverlap="1" wp14:anchorId="15A41D7E" wp14:editId="1627F13D">
            <wp:simplePos x="0" y="0"/>
            <wp:positionH relativeFrom="margin">
              <wp:posOffset>12065</wp:posOffset>
            </wp:positionH>
            <wp:positionV relativeFrom="paragraph">
              <wp:posOffset>144557</wp:posOffset>
            </wp:positionV>
            <wp:extent cx="1513205" cy="619125"/>
            <wp:effectExtent l="0" t="0" r="0" b="9525"/>
            <wp:wrapNone/>
            <wp:docPr id="1912501722" name="Picture 1912501722" descr="A picture containing circle  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id="{29CE68C6-6BBA-82E6-1AD7-B6CE9B8256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A picture containing circle  Description automatically generated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id="{29CE68C6-6BBA-82E6-1AD7-B6CE9B8256F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backgroundRemoval t="5479" b="90868" l="0" r="97705">
                                  <a14:foregroundMark x1="12131" y1="16438" x2="1311" y2="45205"/>
                                  <a14:foregroundMark x1="1311" y1="45205" x2="9508" y2="76256"/>
                                  <a14:foregroundMark x1="9508" y1="76256" x2="11475" y2="77626"/>
                                  <a14:foregroundMark x1="2623" y1="28311" x2="0" y2="55708"/>
                                  <a14:foregroundMark x1="0" y1="59361" x2="5902" y2="65753"/>
                                  <a14:foregroundMark x1="14754" y1="13242" x2="59672" y2="6849"/>
                                  <a14:foregroundMark x1="59672" y1="6849" x2="85574" y2="16895"/>
                                  <a14:foregroundMark x1="85574" y1="16895" x2="92459" y2="31963"/>
                                  <a14:foregroundMark x1="64918" y1="5023" x2="41311" y2="1370"/>
                                  <a14:foregroundMark x1="41311" y1="1370" x2="22951" y2="9132"/>
                                  <a14:foregroundMark x1="22951" y1="9132" x2="21639" y2="10959"/>
                                  <a14:foregroundMark x1="57049" y1="7763" x2="37705" y2="5936"/>
                                  <a14:foregroundMark x1="37705" y1="5936" x2="37705" y2="6393"/>
                                  <a14:foregroundMark x1="87869" y1="25114" x2="99016" y2="48402"/>
                                  <a14:foregroundMark x1="99016" y1="48402" x2="93115" y2="70776"/>
                                  <a14:foregroundMark x1="93115" y1="70776" x2="71475" y2="90868"/>
                                  <a14:foregroundMark x1="71475" y1="90868" x2="68525" y2="89954"/>
                                  <a14:foregroundMark x1="94754" y1="60731" x2="97705" y2="36073"/>
                                  <a14:foregroundMark x1="97705" y1="36073" x2="97705" y2="36073"/>
                                  <a14:foregroundMark x1="68525" y1="96804" x2="24590" y2="91324"/>
                                  <a14:foregroundMark x1="24590" y1="91324" x2="11475" y2="73516"/>
                                  <a14:foregroundMark x1="11475" y1="73516" x2="11475" y2="7351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1320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7A5C"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049984" behindDoc="0" locked="0" layoutInCell="1" allowOverlap="1" wp14:anchorId="624E6F2F" wp14:editId="41035839">
                <wp:simplePos x="0" y="0"/>
                <wp:positionH relativeFrom="margin">
                  <wp:posOffset>1604010</wp:posOffset>
                </wp:positionH>
                <wp:positionV relativeFrom="paragraph">
                  <wp:posOffset>157892</wp:posOffset>
                </wp:positionV>
                <wp:extent cx="4761230" cy="301625"/>
                <wp:effectExtent l="0" t="0" r="0" b="0"/>
                <wp:wrapNone/>
                <wp:docPr id="14374818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1230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D20DC9" w14:textId="2EF0873D" w:rsidR="007A4E41" w:rsidRPr="007B7451" w:rsidRDefault="007A4E41" w:rsidP="007A4E41">
                            <w:pPr>
                              <w:spacing w:after="0" w:line="240" w:lineRule="auto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vi-VN"/>
                              </w:rPr>
                            </w:pPr>
                            <w:r>
                              <w:rPr>
                                <w:rFonts w:ascii="UTM Avo" w:eastAsia="Calibri" w:hAnsi="UTM Avo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Với a = 5</w:t>
                            </w:r>
                            <w:r w:rsidR="003C6401">
                              <w:rPr>
                                <w:rFonts w:ascii="UTM Avo" w:eastAsia="Calibri" w:hAnsi="UTM Avo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UTM Avo" w:eastAsia="Calibri" w:hAnsi="UTM Avo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nối các biểu thức có giá trị bằng nhau</w:t>
                            </w:r>
                            <w:r w:rsidR="00CD3DDE">
                              <w:rPr>
                                <w:rFonts w:ascii="UTM Avo" w:eastAsia="Calibri" w:hAnsi="UTM Avo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B76403D" w14:textId="77777777" w:rsidR="007A4E41" w:rsidRPr="005158C7" w:rsidRDefault="007A4E41" w:rsidP="007D6B04">
                            <w:pPr>
                              <w:spacing w:after="0" w:line="240" w:lineRule="auto"/>
                              <w:rPr>
                                <w:rFonts w:eastAsia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126.3pt;margin-top:12.45pt;width:374.9pt;height:23.75pt;z-index:25104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wexsqQEAADgDAAAOAAAAZHJzL2Uyb0RvYy54bWysUsFu2zAMvQ/YPwi6L7aTNA2MOMW2orsU 24B2H6DIUizMEjVRiZ2/HyUnabHdil5kS3x8fI/k5m60PTuqgAZcw6tZyZlyElrj9g3/9fzwac0Z RuFa0YNTDT8p5Hfbjx82g6/VHDroWxUYkTisB9/wLkZfFwXKTlmBM/DKUVBDsCLSNeyLNoiB2G1f zMtyVQwQWh9AKkR6vZ+CfJv5tVYy/tAaVWR9w0lbzGfI5y6dxXYj6n0QvjPyLEO8QYUVxlHRK9W9 iIIdgvmPyhoZAEHHmQRbgNZGquyB3FTlP26eOuFV9kLNQX9tE74frfx+/BmYaWl2y8Xtcl2tyxvO nLA0q2c1RvYFRnaT2jR4rAn95AkfR3qmlGwZ/SPI30iQ4hVmSkBCp7aMOtj0JcOMEmkSp2v3UxVJ j8vbVTVfUEhSbFFWq3muW7xk+4DxmwLL0k/DA003KxDHR4ypvqgvkFTMwYPp+4uuSUpSGMfdOFme X4ztoD2Rr4EWoeH45yCC4izE/ivkvZnYPh8iaJMLJZop5+yaxpPrn1cpzf/1PaNeFn77FwAA//8D AFBLAwQUAAYACAAAACEAYEEFfd4AAAAKAQAADwAAAGRycy9kb3ducmV2LnhtbEyPwU7DMAyG70i8 Q2QkbiyhGgO6phNCmkCIy8oeIGuypmrjVE3SFp4e7wQn2/Kn35+L3eJ6NpkxtB4l3K8EMIO11y02 Eo5f+7snYCEq1Kr3aCR8mwC78vqqULn2Mx7MVMWGUQiGXEmwMQ4556G2xqmw8oNB2p396FSkcWy4 HtVM4a7nmRAb7lSLdMGqwbxaU3dVchL26e3dTT88DR9VPaMdunT87KS8vVletsCiWeIfDBd9UoeS nE4+oQ6sl5A9ZBtCqVk/A7sAQmRrYCcJj1R5WfD/L5S/AAAA//8DAFBLAQItABQABgAIAAAAIQC2 gziS/gAAAOEBAAATAAAAAAAAAAAAAAAAAAAAAABbQ29udGVudF9UeXBlc10ueG1sUEsBAi0AFAAG AAgAAAAhADj9If/WAAAAlAEAAAsAAAAAAAAAAAAAAAAALwEAAF9yZWxzLy5yZWxzUEsBAi0AFAAG AAgAAAAhAErB7GypAQAAOAMAAA4AAAAAAAAAAAAAAAAALgIAAGRycy9lMm9Eb2MueG1sUEsBAi0A FAAGAAgAAAAhAGBBBX3eAAAACgEAAA8AAAAAAAAAAAAAAAAAAwQAAGRycy9kb3ducmV2LnhtbFBL BQYAAAAABAAEAPMAAAAOBQAAAAA= " filled="f" stroked="f">
                <v:path arrowok="t"/>
                <v:textbox>
                  <w:txbxContent>
                    <w:p w14:paraId="66D20DC9" w14:textId="2EF0873D" w:rsidR="007A4E41" w:rsidRPr="007B7451" w:rsidRDefault="007A4E41" w:rsidP="007A4E41">
                      <w:pPr>
                        <w:spacing w:after="0" w:line="240" w:lineRule="auto"/>
                        <w:rPr>
                          <w:rFonts w:ascii="UTM Avo" w:eastAsia="Calibri" w:hAnsi="UTM Avo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vi-VN"/>
                        </w:rPr>
                      </w:pPr>
                      <w:r>
                        <w:rPr>
                          <w:rFonts w:ascii="UTM Avo" w:eastAsia="Calibri" w:hAnsi="UTM Avo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Với a = 5</w:t>
                      </w:r>
                      <w:r w:rsidR="003C6401">
                        <w:rPr>
                          <w:rFonts w:ascii="UTM Avo" w:eastAsia="Calibri" w:hAnsi="UTM Avo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UTM Avo" w:eastAsia="Calibri" w:hAnsi="UTM Avo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nối các biểu thức có giá trị bằng nhau</w:t>
                      </w:r>
                      <w:r w:rsidR="00CD3DDE">
                        <w:rPr>
                          <w:rFonts w:ascii="UTM Avo" w:eastAsia="Calibri" w:hAnsi="UTM Avo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.</w:t>
                      </w:r>
                    </w:p>
                    <w:p w14:paraId="3B76403D" w14:textId="77777777" w:rsidR="007A4E41" w:rsidRPr="005158C7" w:rsidRDefault="007A4E41" w:rsidP="007D6B04">
                      <w:pPr>
                        <w:spacing w:after="0" w:line="240" w:lineRule="auto"/>
                        <w:rPr>
                          <w:rFonts w:eastAsia="Calibri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FFCBFC" w14:textId="6B30834E" w:rsidR="007A4E41" w:rsidRDefault="00204263" w:rsidP="00C617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UTM Avo" w:hAnsi="UTM Avo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012096" behindDoc="0" locked="0" layoutInCell="1" allowOverlap="1" wp14:anchorId="63AD3794" wp14:editId="488A3436">
            <wp:simplePos x="0" y="0"/>
            <wp:positionH relativeFrom="column">
              <wp:posOffset>3154045</wp:posOffset>
            </wp:positionH>
            <wp:positionV relativeFrom="paragraph">
              <wp:posOffset>45308</wp:posOffset>
            </wp:positionV>
            <wp:extent cx="2298700" cy="422275"/>
            <wp:effectExtent l="0" t="0" r="0" b="0"/>
            <wp:wrapNone/>
            <wp:docPr id="1353135135" name="Picture 1353135135" descr="A picture containing screenshot, cartoon, dessert, fast food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603476" name="Picture 22" descr="A picture containing screenshot, cartoon, dessert, fast food  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98700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020288" behindDoc="0" locked="0" layoutInCell="1" allowOverlap="1" wp14:anchorId="7B8BD82F" wp14:editId="35327C4E">
            <wp:simplePos x="0" y="0"/>
            <wp:positionH relativeFrom="column">
              <wp:posOffset>4553585</wp:posOffset>
            </wp:positionH>
            <wp:positionV relativeFrom="paragraph">
              <wp:posOffset>43592</wp:posOffset>
            </wp:positionV>
            <wp:extent cx="2298700" cy="422275"/>
            <wp:effectExtent l="0" t="0" r="0" b="0"/>
            <wp:wrapNone/>
            <wp:docPr id="598932389" name="Picture 598932389" descr="A picture containing screenshot, cartoon, dessert, fast food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603476" name="Picture 22" descr="A picture containing screenshot, cartoon, dessert, fast food  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98700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004928" behindDoc="0" locked="0" layoutInCell="1" allowOverlap="1" wp14:anchorId="7396EF01" wp14:editId="3E87C0A8">
            <wp:simplePos x="0" y="0"/>
            <wp:positionH relativeFrom="column">
              <wp:posOffset>1459865</wp:posOffset>
            </wp:positionH>
            <wp:positionV relativeFrom="paragraph">
              <wp:posOffset>55022</wp:posOffset>
            </wp:positionV>
            <wp:extent cx="2298700" cy="422275"/>
            <wp:effectExtent l="0" t="0" r="0" b="0"/>
            <wp:wrapNone/>
            <wp:docPr id="922343588" name="Picture 922343588" descr="A picture containing screenshot, cartoon, dessert, fast food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603476" name="Picture 22" descr="A picture containing screenshot, cartoon, dessert, fast food  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98700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7A5C"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0982400" behindDoc="0" locked="0" layoutInCell="1" allowOverlap="1" wp14:anchorId="7133406F" wp14:editId="3F2A382E">
                <wp:simplePos x="0" y="0"/>
                <wp:positionH relativeFrom="column">
                  <wp:posOffset>13970</wp:posOffset>
                </wp:positionH>
                <wp:positionV relativeFrom="paragraph">
                  <wp:posOffset>9302</wp:posOffset>
                </wp:positionV>
                <wp:extent cx="1492885" cy="473710"/>
                <wp:effectExtent l="0" t="0" r="0" b="0"/>
                <wp:wrapNone/>
                <wp:docPr id="425735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885" cy="473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32A086" w14:textId="28E08ADE" w:rsidR="007A4E41" w:rsidRPr="008203DF" w:rsidRDefault="007A4E41" w:rsidP="000957D9">
                            <w:pPr>
                              <w:jc w:val="center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687A5C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vi-VN"/>
                              </w:rPr>
                              <w:t xml:space="preserve">Bài </w:t>
                            </w:r>
                            <w:r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left:0;text-align:left;margin-left:1.1pt;margin-top:.75pt;width:117.55pt;height:37.3pt;z-index:25098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99zpqQEAADYDAAAOAAAAZHJzL2Uyb0RvYy54bWysUs1u2zAMvg/oOwi6N47z02RGnGJb0V6K bUC7B1BkKRZmiZqoxM7bj5KTtNhuwy6yJZLfD8nN/WA7dlQBDbial5MpZ8pJaIzb1/zH6+PtmjOM wjWiA6dqflLI77c3Hza9r9QMWugaFRiBOKx6X/M2Rl8VBcpWWYET8MpRUEOwItI17IsmiJ7QbVfM ptO7oofQ+ABSIdLrwxjk24yvtZLxm9aoIutqTtpiPkM+d+ksthtR7YPwrZFnGeIfVFhhHJFeoR5E FOwQzF9Q1sgACDpOJNgCtDZSZQ/kppz+4ealFV5lL9Qc9Nc24f+DlV+P3wMzTc0Xs+VqviyXnDlh aVKvaojsMwxsmZrUe6wo98VTdhzomYadDaN/BvkTKaV4lzMWIGWnpgw62PQlu4wKaQ6na+8Ti0xo i4+z9ZrYJcUWq/mqzMMp3qp9wPikwLL0U/NAs80KxPEZY+IX1SUlkTl4NF130TVKSQrjsBuy4XJ+ MbaD5kS+elqDmuOvgwiKsxC7L5C3ZkT7dIigTSZKMGPN2TUNJ/OfFylN//09Z72t+/Y3AAAA//8D AFBLAwQUAAYACAAAACEAS3TXl9oAAAAGAQAADwAAAGRycy9kb3ducmV2LnhtbEyO30rDMBTG7wXf IZyBdy5dh5vUpkOEoYg3dnuArDlrSpuT0CRt9emNV3r5/eH7fuVhMQObcPSdJQGbdQYMqbGqo1bA +XS8fwTmgyQlB0so4As9HKrbm1IWys70iVMdWpZGyBdSgA7BFZz7RqORfm0dUsqudjQyJDm2XI1y TuNm4HmW7biRHaUHLR2+aGz6OhoBx/j6ZqZvHt173cykXR/PH70Qd6vl+QlYwCX8leEXP6FDlZgu NpLybBCQ56mY7AdgKc23+y2wi4D9bgO8Kvl//OoHAAD//wMAUEsBAi0AFAAGAAgAAAAhALaDOJL+ AAAA4QEAABMAAAAAAAAAAAAAAAAAAAAAAFtDb250ZW50X1R5cGVzXS54bWxQSwECLQAUAAYACAAA ACEAOP0h/9YAAACUAQAACwAAAAAAAAAAAAAAAAAvAQAAX3JlbHMvLnJlbHNQSwECLQAUAAYACAAA ACEAy/fc6akBAAA2AwAADgAAAAAAAAAAAAAAAAAuAgAAZHJzL2Uyb0RvYy54bWxQSwECLQAUAAYA CAAAACEAS3TXl9oAAAAGAQAADwAAAAAAAAAAAAAAAAADBAAAZHJzL2Rvd25yZXYueG1sUEsFBgAA AAAEAAQA8wAAAAoFAAAAAA== " filled="f" stroked="f">
                <v:path arrowok="t"/>
                <v:textbox>
                  <w:txbxContent>
                    <w:p w14:paraId="2D32A086" w14:textId="28E08ADE" w:rsidR="007A4E41" w:rsidRPr="008203DF" w:rsidRDefault="007A4E41" w:rsidP="000957D9">
                      <w:pPr>
                        <w:jc w:val="center"/>
                        <w:rPr>
                          <w:rFonts w:ascii="UTM Avo" w:eastAsia="Calibri" w:hAnsi="UTM Avo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  <w:r w:rsidRPr="00687A5C">
                        <w:rPr>
                          <w:rFonts w:ascii="UTM Avo" w:eastAsia="Calibri" w:hAnsi="UTM Avo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vi-VN"/>
                        </w:rPr>
                        <w:t xml:space="preserve">Bài </w:t>
                      </w:r>
                      <w:r>
                        <w:rPr>
                          <w:rFonts w:ascii="UTM Avo" w:eastAsia="Calibri" w:hAnsi="UTM Avo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B4436">
        <w:rPr>
          <w:noProof/>
        </w:rPr>
        <w:drawing>
          <wp:anchor distT="0" distB="0" distL="114300" distR="114300" simplePos="0" relativeHeight="250855424" behindDoc="0" locked="0" layoutInCell="1" allowOverlap="1" wp14:anchorId="267E3843" wp14:editId="3A25B69C">
            <wp:simplePos x="0" y="0"/>
            <wp:positionH relativeFrom="margin">
              <wp:posOffset>2313940</wp:posOffset>
            </wp:positionH>
            <wp:positionV relativeFrom="paragraph">
              <wp:posOffset>350784</wp:posOffset>
            </wp:positionV>
            <wp:extent cx="637540" cy="485140"/>
            <wp:effectExtent l="0" t="0" r="0" b="0"/>
            <wp:wrapNone/>
            <wp:docPr id="1306758581" name="Picture 1306758581" descr="Bumble Bee Cartoon Images – Browse 31,804 Stock Phot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mble Bee Cartoon Images – Browse 31,804 Stock Photos ...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5F75">
        <w:rPr>
          <w:noProof/>
        </w:rPr>
        <w:drawing>
          <wp:anchor distT="0" distB="0" distL="114300" distR="114300" simplePos="0" relativeHeight="250940416" behindDoc="0" locked="0" layoutInCell="1" allowOverlap="1" wp14:anchorId="03A7A06A" wp14:editId="37022894">
            <wp:simplePos x="0" y="0"/>
            <wp:positionH relativeFrom="margin">
              <wp:posOffset>715010</wp:posOffset>
            </wp:positionH>
            <wp:positionV relativeFrom="paragraph">
              <wp:posOffset>422910</wp:posOffset>
            </wp:positionV>
            <wp:extent cx="637540" cy="485140"/>
            <wp:effectExtent l="0" t="0" r="0" b="0"/>
            <wp:wrapNone/>
            <wp:docPr id="184839207" name="Picture 3" descr="Bumble Bee Cartoon Images – Browse 31,804 Stock Phot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mble Bee Cartoon Images – Browse 31,804 Stock Photos ...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5F75">
        <w:rPr>
          <w:noProof/>
        </w:rPr>
        <w:drawing>
          <wp:anchor distT="0" distB="0" distL="114300" distR="114300" simplePos="0" relativeHeight="250886144" behindDoc="0" locked="0" layoutInCell="1" allowOverlap="1" wp14:anchorId="6D214DDC" wp14:editId="57F10893">
            <wp:simplePos x="0" y="0"/>
            <wp:positionH relativeFrom="page">
              <wp:posOffset>6408420</wp:posOffset>
            </wp:positionH>
            <wp:positionV relativeFrom="paragraph">
              <wp:posOffset>292100</wp:posOffset>
            </wp:positionV>
            <wp:extent cx="637540" cy="485140"/>
            <wp:effectExtent l="0" t="0" r="0" b="0"/>
            <wp:wrapNone/>
            <wp:docPr id="1568446125" name="Picture 1568446125" descr="Bumble Bee Cartoon Images – Browse 31,804 Stock Phot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mble Bee Cartoon Images – Browse 31,804 Stock Photos ...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5F75">
        <w:rPr>
          <w:noProof/>
        </w:rPr>
        <w:drawing>
          <wp:anchor distT="0" distB="0" distL="114300" distR="114300" simplePos="0" relativeHeight="250870784" behindDoc="0" locked="0" layoutInCell="1" allowOverlap="1" wp14:anchorId="03A99C32" wp14:editId="00BC6EBD">
            <wp:simplePos x="0" y="0"/>
            <wp:positionH relativeFrom="page">
              <wp:posOffset>4705038</wp:posOffset>
            </wp:positionH>
            <wp:positionV relativeFrom="paragraph">
              <wp:posOffset>358919</wp:posOffset>
            </wp:positionV>
            <wp:extent cx="637540" cy="485140"/>
            <wp:effectExtent l="0" t="0" r="0" b="0"/>
            <wp:wrapNone/>
            <wp:docPr id="993536263" name="Picture 993536263" descr="Bumble Bee Cartoon Images – Browse 31,804 Stock Phot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mble Bee Cartoon Images – Browse 31,804 Stock Photos ...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4151BE" w14:textId="61532851" w:rsidR="007A4E41" w:rsidRPr="003705B6" w:rsidRDefault="007A4E41" w:rsidP="007A4E41">
      <w:pPr>
        <w:tabs>
          <w:tab w:val="left" w:pos="0"/>
          <w:tab w:val="left" w:pos="810"/>
        </w:tabs>
        <w:spacing w:before="120" w:after="120" w:line="240" w:lineRule="auto"/>
        <w:ind w:right="-180"/>
        <w:jc w:val="both"/>
        <w:rPr>
          <w:rStyle w:val="Strong"/>
          <w:rFonts w:asciiTheme="majorHAnsi" w:hAnsiTheme="majorHAnsi" w:cstheme="majorHAnsi"/>
          <w:b w:val="0"/>
          <w:bCs w:val="0"/>
          <w:color w:val="002060"/>
          <w:sz w:val="26"/>
          <w:szCs w:val="26"/>
          <w:lang w:val="fr-FR"/>
        </w:rPr>
      </w:pPr>
      <w:r w:rsidRPr="00687A5C">
        <w:rPr>
          <w:rFonts w:ascii="UTM Avo" w:hAnsi="UTM Avo"/>
          <w:sz w:val="26"/>
          <w:szCs w:val="26"/>
        </w:rPr>
        <w:fldChar w:fldCharType="begin"/>
      </w:r>
      <w:r w:rsidRPr="00687A5C">
        <w:rPr>
          <w:rFonts w:ascii="UTM Avo" w:hAnsi="UTM Avo"/>
          <w:sz w:val="26"/>
          <w:szCs w:val="26"/>
        </w:rPr>
        <w:instrText xml:space="preserve"> INCLUDEPICTURE "https://us.123rf.com/450wm/kongvector/kongvector1804/kongvector180405859/100425093-boxing-wooden-board-character-cartoon-vector-illustration.jpg?ver=6" \* MERGEFORMATINET </w:instrText>
      </w:r>
      <w:r w:rsidRPr="00687A5C">
        <w:rPr>
          <w:rFonts w:ascii="UTM Avo" w:hAnsi="UTM Avo"/>
          <w:sz w:val="26"/>
          <w:szCs w:val="26"/>
        </w:rPr>
        <w:fldChar w:fldCharType="end"/>
      </w:r>
    </w:p>
    <w:p w14:paraId="7CE9E5FF" w14:textId="539FACA3" w:rsidR="007A4E41" w:rsidRDefault="00C61783" w:rsidP="007A4E4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>
        <w:rPr>
          <w:rFonts w:ascii="UTM Avo" w:hAnsi="UTM Avo" w:cs="Arial"/>
          <w:noProof/>
          <w:color w:val="0070C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0848256" behindDoc="0" locked="0" layoutInCell="1" allowOverlap="1" wp14:anchorId="347D5E8E" wp14:editId="6C81A798">
                <wp:simplePos x="0" y="0"/>
                <wp:positionH relativeFrom="margin">
                  <wp:posOffset>5368290</wp:posOffset>
                </wp:positionH>
                <wp:positionV relativeFrom="paragraph">
                  <wp:posOffset>106903</wp:posOffset>
                </wp:positionV>
                <wp:extent cx="885825" cy="342900"/>
                <wp:effectExtent l="0" t="0" r="28575" b="19050"/>
                <wp:wrapNone/>
                <wp:docPr id="920091202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3429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7DB4A" w14:textId="5B87019D" w:rsidR="007A4E41" w:rsidRPr="00370570" w:rsidRDefault="0035479C" w:rsidP="007A4E41">
                            <w:pPr>
                              <w:jc w:val="center"/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</w:pPr>
                            <w:bookmarkStart w:id="2" w:name="_Hlk141012803"/>
                            <w:bookmarkStart w:id="3" w:name="_Hlk141012804"/>
                            <w:r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  <w:t>a x 2 + 6</w:t>
                            </w:r>
                            <w:r w:rsidR="007A4E41" w:rsidRPr="00370570"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5" o:spid="_x0000_s1048" style="position:absolute;left:0;text-align:left;margin-left:422.7pt;margin-top:8.4pt;width:69.75pt;height:27pt;z-index:25084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Q6crnAIAAIIFAAAOAAAAZHJzL2Uyb0RvYy54bWysVEtv2zAMvg/YfxB0X/1Y0iVGnSJI0WFA 0RZth54VWUqMyaImKbGzXz9Kdtysy2nYRSbNN/mRV9ddo8heWFeDLml2kVIiNIeq1puSfn+5/TSj xHmmK6ZAi5IehKPXi48frlpTiBy2oCphCTrRrmhNSbfemyJJHN+KhrkLMEKjUIJtmEfWbpLKsha9 NyrJ0/QyacFWxgIXzuHfm15IF9G/lIL7Bymd8ESVFHPz8bXxXYc3WVyxYmOZ2dZ8SIP9QxYNqzUG HV3dMM/IztZ/uWpqbsGB9BccmgSkrLmINWA1WfqumuctMyLWgs1xZmyT+39u+f3+0ZK6Kukc2znP 8jSnRLMGR/WEzWN6o0RBnmCnK1GRFViNsybT0LfWuALNn82jHTiHZGhCJ20Tvlge6WKvD2OvRecJ x5+z2XSWTynhKPo8yedpnEXyZmys818FNCQQJbUhhZBSbDPb3zmPUVH/qBcCKh1eB6qubmulIhOQ JFbKkj1DDPguC7mj3YkWcsEyCRX1NUTKH5TovT4JiT3CrPMYPaLzzSfjXGh/OfhVGrWDmcQMRsPs nKHyx2QG3WAmImpHw/Sc4Z8RR4sYFbQfjZtagz3noPoxRu71j9X3NYfyfbfuIjCyyXHaa6gOiBYL /Ro5w29rHM4dc/6RWdwb3DC8Bf4BH6mgLSkMFCVbsL/O/Q/6CGeUUtLiHpbU/dwxKyhR3zQCfZ5N JmFxIzOZfsmRsaeS9alE75oV4JgzvDqGRzLoe3UkpYXmFU/GMkRFEdMcY5eUe3tkVr6/D3h0uFgu oxouq2H+Tj8bHpyHRgfcvXSvzJoBoR6hfQ/HnWXFO4z2usFSw3LnQdYRwKHVfV+HEeCiR3wORylc klM+ar2dzsVvAAAA//8DAFBLAwQUAAYACAAAACEAiBGvYN0AAAAJAQAADwAAAGRycy9kb3ducmV2 LnhtbEyPQUvEMBCF74L/IYzgzU1c6pqtTRcRXA9F0Cp4nbaxLSaT0mR36793POlxeB9vvlfsFu/E 0c5xDGTgeqVAWGpDN1Jv4P3t8UqDiAmpQxfIGvi2EXbl+VmBeRdO9GqPdeoFl1DM0cCQ0pRLGdvB eoyrMFni7DPMHhOfcy+7GU9c7p1cK7WRHkfiDwNO9mGw7Vd98AZSbBDXz5Xb13utqsr1Tx/+xZjL i+X+DkSyS/qD4Vef1aFkpyYcqIvCGdDZTcYoBxuewMBWZ1sQjYFbpUGWhfy/oPwBAAD//wMAUEsB Ai0AFAAGAAgAAAAhALaDOJL+AAAA4QEAABMAAAAAAAAAAAAAAAAAAAAAAFtDb250ZW50X1R5cGVz XS54bWxQSwECLQAUAAYACAAAACEAOP0h/9YAAACUAQAACwAAAAAAAAAAAAAAAAAvAQAAX3JlbHMv LnJlbHNQSwECLQAUAAYACAAAACEAbEOnK5wCAACCBQAADgAAAAAAAAAAAAAAAAAuAgAAZHJzL2Uy b0RvYy54bWxQSwECLQAUAAYACAAAACEAiBGvYN0AAAAJAQAADwAAAAAAAAAAAAAAAAD2BAAAZHJz L2Rvd25yZXYueG1sUEsFBgAAAAAEAAQA8wAAAAAGAAAAAA== " fillcolor="white [3201]" strokecolor="black [3213]" strokeweight="1pt">
                <v:stroke joinstyle="miter"/>
                <v:textbox>
                  <w:txbxContent>
                    <w:p w14:paraId="65E7DB4A" w14:textId="5B87019D" w:rsidR="007A4E41" w:rsidRPr="00370570" w:rsidRDefault="0035479C" w:rsidP="007A4E41">
                      <w:pPr>
                        <w:jc w:val="center"/>
                        <w:rPr>
                          <w:rFonts w:ascii="UTM Avo" w:hAnsi="UTM Avo"/>
                          <w:sz w:val="24"/>
                          <w:szCs w:val="24"/>
                        </w:rPr>
                      </w:pPr>
                      <w:bookmarkStart w:id="4" w:name="_Hlk141012803"/>
                      <w:bookmarkStart w:id="5" w:name="_Hlk141012804"/>
                      <w:r>
                        <w:rPr>
                          <w:rFonts w:ascii="UTM Avo" w:hAnsi="UTM Avo"/>
                          <w:sz w:val="24"/>
                          <w:szCs w:val="24"/>
                        </w:rPr>
                        <w:t>a x 2 + 6</w:t>
                      </w:r>
                      <w:r w:rsidR="007A4E41" w:rsidRPr="00370570">
                        <w:rPr>
                          <w:rFonts w:ascii="UTM Avo" w:hAnsi="UTM Avo"/>
                          <w:sz w:val="24"/>
                          <w:szCs w:val="24"/>
                        </w:rPr>
                        <w:t xml:space="preserve"> </w:t>
                      </w:r>
                      <w:bookmarkEnd w:id="4"/>
                      <w:bookmarkEnd w:id="5"/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UTM Avo" w:hAnsi="UTM Avo" w:cs="Arial"/>
          <w:noProof/>
          <w:color w:val="0070C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0831872" behindDoc="0" locked="0" layoutInCell="1" allowOverlap="1" wp14:anchorId="6A63FEA0" wp14:editId="22237932">
                <wp:simplePos x="0" y="0"/>
                <wp:positionH relativeFrom="margin">
                  <wp:posOffset>3663315</wp:posOffset>
                </wp:positionH>
                <wp:positionV relativeFrom="paragraph">
                  <wp:posOffset>160243</wp:posOffset>
                </wp:positionV>
                <wp:extent cx="885825" cy="342900"/>
                <wp:effectExtent l="0" t="0" r="28575" b="19050"/>
                <wp:wrapNone/>
                <wp:docPr id="250122292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3429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48F29" w14:textId="07B6376F" w:rsidR="007A4E41" w:rsidRPr="00370570" w:rsidRDefault="007A4E41" w:rsidP="007A4E41">
                            <w:pPr>
                              <w:jc w:val="center"/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</w:pPr>
                            <w:bookmarkStart w:id="6" w:name="_Hlk141012794"/>
                            <w:bookmarkStart w:id="7" w:name="_Hlk141012795"/>
                            <w:r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="005E30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5479C"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  <w:t>5</w:t>
                            </w:r>
                            <w:r w:rsidR="005E30B4"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  <w:t xml:space="preserve"> +</w:t>
                            </w:r>
                            <w:r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  <w:t xml:space="preserve"> 2</w:t>
                            </w:r>
                            <w:bookmarkEnd w:id="6"/>
                            <w:bookmarkEnd w:id="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9" style="position:absolute;left:0;text-align:left;margin-left:288.45pt;margin-top:12.6pt;width:69.75pt;height:27pt;z-index:250831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5dcq4mwIAAIIFAAAOAAAAZHJzL2Uyb0RvYy54bWysVEtv2zAMvg/YfxB0X/1Y0qVGnSJI0WFA 0QZth54VWUqMyaImKbGzXz9Kdtysy2nYRSbNN/mR1zddo8heWFeDLml2kVIiNIeq1puSfn+5+zSj xHmmK6ZAi5IehKM3848frltTiBy2oCphCTrRrmhNSbfemyJJHN+KhrkLMEKjUIJtmEfWbpLKsha9 NyrJ0/QyacFWxgIXzuHf215I59G/lIL7Rymd8ESVFHPz8bXxXYc3mV+zYmOZ2dZ8SIP9QxYNqzUG HV3dMs/IztZ/uWpqbsGB9BccmgSkrLmINWA1WfqumuctMyLWgs1xZmyT+39u+cN+ZUldlTSfplme 51c5JZo1OKonbB7TGyUK8gQ7XYmKLMFqnDWZhr61xhVo/mxWduAckqEJnbRN+GJ5pIu9Poy9Fp0n HH/OZtNZPqWEo+jzJL9K4yySN2Njnf8qoCGBKKkNKYSUYpvZ/t55jIr6R70QUOnwOlB1dVcrFZmA JLFUluwZYsB3Wcgd7U60kAuWSaioryFS/qBE7/VJSOwRZp3H6BGdbz4Z50L7y8Gv0qgdzCRmMBpm 5wyVPyYz6AYzEVE7GqbnDP+MOFrEqKD9aNzUGuw5B9WPMXKvf6y+rzmU77t1F4GRjdNeQ3VAtFjo 18gZflfjcO6Z8ytmcW9ww/AW+Ed8pIK2pDBQlGzB/jr3P+gjnFFKSYt7WFL3c8esoER90wj0q2wy CYsbmcn0S46MPZWsTyV61ywBx5zh1TE8kkHfqyMpLTSveDIWISqKmOYYu6Tc2yOz9P19wKPDxWIR 1XBZDfP3+tnw4Dw0OuDupXtl1gwI9QjtBzjuLCveYbTXDZYaFjsPso4ADq3u+zqMABc94nM4SuGS nPJR6+10zn8DAAD//wMAUEsDBBQABgAIAAAAIQDIa5uc3wAAAAkBAAAPAAAAZHJzL2Rvd25yZXYu eG1sTI/BSsNAEIbvgu+wjODNbrrYtE2zKSJYD0HQKPQ6ScYkuDsbsts2vr3rSW8zzMc/35/vZ2vE mSY/ONawXCQgiBvXDtxp+Hh/utuA8AG5ReOYNHyTh31xfZVj1roLv9G5Cp2IIewz1NCHMGZS+qYn i37hRuJ4+3STxRDXqZPthJcYbo1USZJKiwPHDz2O9NhT81WdrIbga0T1UppDddgkZWm656N91fr2 Zn7YgQg0hz8YfvWjOhTRqXYnbr0wGlbrdBtRDWqlQERgvUzvQdRx2CqQRS7/Nyh+AAAA//8DAFBL AQItABQABgAIAAAAIQC2gziS/gAAAOEBAAATAAAAAAAAAAAAAAAAAAAAAABbQ29udGVudF9UeXBl c10ueG1sUEsBAi0AFAAGAAgAAAAhADj9If/WAAAAlAEAAAsAAAAAAAAAAAAAAAAALwEAAF9yZWxz Ly5yZWxzUEsBAi0AFAAGAAgAAAAhALl1yribAgAAggUAAA4AAAAAAAAAAAAAAAAALgIAAGRycy9l Mm9Eb2MueG1sUEsBAi0AFAAGAAgAAAAhAMhrm5zfAAAACQEAAA8AAAAAAAAAAAAAAAAA9QQAAGRy cy9kb3ducmV2LnhtbFBLBQYAAAAABAAEAPMAAAABBgAAAAA= " fillcolor="white [3201]" strokecolor="black [3213]" strokeweight="1pt">
                <v:stroke joinstyle="miter"/>
                <v:textbox>
                  <w:txbxContent>
                    <w:p w14:paraId="0AD48F29" w14:textId="07B6376F" w:rsidR="007A4E41" w:rsidRPr="00370570" w:rsidRDefault="007A4E41" w:rsidP="007A4E41">
                      <w:pPr>
                        <w:jc w:val="center"/>
                        <w:rPr>
                          <w:rFonts w:ascii="UTM Avo" w:hAnsi="UTM Avo"/>
                          <w:sz w:val="24"/>
                          <w:szCs w:val="24"/>
                        </w:rPr>
                      </w:pPr>
                      <w:bookmarkStart w:id="8" w:name="_Hlk141012794"/>
                      <w:bookmarkStart w:id="9" w:name="_Hlk141012795"/>
                      <w:r>
                        <w:rPr>
                          <w:rFonts w:ascii="UTM Avo" w:hAnsi="UTM Avo"/>
                          <w:sz w:val="24"/>
                          <w:szCs w:val="24"/>
                        </w:rPr>
                        <w:t xml:space="preserve">a </w:t>
                      </w:r>
                      <w:r w:rsidR="005E30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UTM Avo" w:hAnsi="UTM Avo"/>
                          <w:sz w:val="24"/>
                          <w:szCs w:val="24"/>
                        </w:rPr>
                        <w:t xml:space="preserve"> </w:t>
                      </w:r>
                      <w:r w:rsidR="0035479C">
                        <w:rPr>
                          <w:rFonts w:ascii="UTM Avo" w:hAnsi="UTM Avo"/>
                          <w:sz w:val="24"/>
                          <w:szCs w:val="24"/>
                        </w:rPr>
                        <w:t>5</w:t>
                      </w:r>
                      <w:r w:rsidR="005E30B4">
                        <w:rPr>
                          <w:rFonts w:ascii="UTM Avo" w:hAnsi="UTM Avo"/>
                          <w:sz w:val="24"/>
                          <w:szCs w:val="24"/>
                        </w:rPr>
                        <w:t xml:space="preserve"> +</w:t>
                      </w:r>
                      <w:r>
                        <w:rPr>
                          <w:rFonts w:ascii="UTM Avo" w:hAnsi="UTM Avo"/>
                          <w:sz w:val="24"/>
                          <w:szCs w:val="24"/>
                        </w:rPr>
                        <w:t xml:space="preserve"> 2</w:t>
                      </w:r>
                      <w:bookmarkEnd w:id="8"/>
                      <w:bookmarkEnd w:id="9"/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UTM Avo" w:hAnsi="UTM Avo" w:cs="Arial"/>
          <w:noProof/>
          <w:color w:val="0070C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0815488" behindDoc="0" locked="0" layoutInCell="1" allowOverlap="1" wp14:anchorId="50B8532E" wp14:editId="2FAEDDCE">
                <wp:simplePos x="0" y="0"/>
                <wp:positionH relativeFrom="margin">
                  <wp:posOffset>2134870</wp:posOffset>
                </wp:positionH>
                <wp:positionV relativeFrom="paragraph">
                  <wp:posOffset>167863</wp:posOffset>
                </wp:positionV>
                <wp:extent cx="971550" cy="342900"/>
                <wp:effectExtent l="0" t="0" r="19050" b="19050"/>
                <wp:wrapNone/>
                <wp:docPr id="947984526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429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84D33E" w14:textId="77BDEDFF" w:rsidR="007A4E41" w:rsidRPr="00370570" w:rsidRDefault="007A4E41" w:rsidP="007A4E41">
                            <w:pPr>
                              <w:jc w:val="center"/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</w:pPr>
                            <w:bookmarkStart w:id="10" w:name="_Hlk141012787"/>
                            <w:bookmarkStart w:id="11" w:name="_Hlk141012788"/>
                            <w:r w:rsidRPr="00370570"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  <w:t>(a</w:t>
                            </w:r>
                            <w:r w:rsidR="0035479C"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  <w:t>-</w:t>
                            </w:r>
                            <w:r w:rsidR="0035479C"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  <w:t xml:space="preserve"> 3</w:t>
                            </w:r>
                            <w:r w:rsidRPr="00370570"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  <w:t>) x 2</w:t>
                            </w:r>
                            <w:bookmarkEnd w:id="10"/>
                            <w:bookmarkEnd w:id="1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0" style="position:absolute;left:0;text-align:left;margin-left:168.1pt;margin-top:13.2pt;width:76.5pt;height:27pt;z-index:250815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QvyjmwIAAIIFAAAOAAAAZHJzL2Uyb0RvYy54bWysVM1u2zAMvg/YOwi6r46zpG2MOkWQosOA oivaDj0rspQYk0RNUmJnTz9Kdpysy2nYRSbNf/Ijb25brchOOF+DKWl+MaJEGA5VbdYl/f56/+ma Eh+YqZgCI0q6F57ezj9+uGlsIcawAVUJR9CJ8UVjS7oJwRZZ5vlGaOYvwAqDQglOs4CsW2eVYw16 1yobj0aXWQOusg648B7/3nVCOk/+pRQ8fJPSi0BUSTG3kF6X3lV8s/kNK9aO2U3N+zTYP2ShWW0w 6ODqjgVGtq7+y5WuuQMPMlxw0BlIWXORasBq8tG7al42zIpUCzbH26FN/v+55Y+7J0fqqqSzydXs ejIdX1JimMZRPWPzmFkrUZBn2JpKVGQJzuCsyTT2rbG+QPMX++R6ziMZm9BKp+MXyyNt6vV+6LVo A+H4c3aVT6c4EY6iz5PxbJRmkR2NrfPhiwBNIlFSF1OIKaU2s92DDxgV9Q96MaAy8fWg6uq+Viox EUliqRzZMcRAaPOYO9qdaCEXLbNYUVdDosJeic7rs5DYI8x6nKIndB59Ms6FCZe9X2VQO5pJzGAw zM8ZqnBIpteNZiKhdjAcnTP8M+JgkaKCCYOxrg24cw6qH0PkTv9QfVdzLD+0qzYBI0+VxV8rqPaI FgfdGnnL72sczgPz4Yk53BucJ96C8A0fqaApKfQUJRtwv879j/oIZ5RS0uAeltT/3DInKFFfDQJ9 lk8mcXETM5lejZFxp5LVqcRs9RJwzDleHcsTGfWDOpDSgX7Dk7GIUVHEDMfYJeXBHZhl6O4DHh0u FoukhstqWXgwL5ZH57HREXev7RtztkdoQGg/wmFnWfEOo51utDSw2AaQdQLwsa/9CHDREz77oxQv ySmftI6nc/4bAAD//wMAUEsDBBQABgAIAAAAIQCabbJm3gAAAAkBAAAPAAAAZHJzL2Rvd25yZXYu eG1sTI9NS8RADIbvgv9hiODNndotpdamiwiuhyJoFbymnbEtzkfpzO7Wf288ucckD2+et9qt1oij XsLkHcLtJgGhXe/V5AaEj/enmwJEiOQUGe80wo8OsKsvLyoqlT+5N31s4yA4xIWSEMYY51LK0I/a Utj4WTu+ffnFUuRxGaRa6MTh1sg0SXJpaXL8YaRZP466/24PFiGGjih9acy+3RdJ05jh+dO+Il5f rQ/3IKJe4z8Mf/qsDjU7df7gVBAGYbvNU0YR0jwDwUBW3PGiQyiSDGRdyfMG9S8AAAD//wMAUEsB Ai0AFAAGAAgAAAAhALaDOJL+AAAA4QEAABMAAAAAAAAAAAAAAAAAAAAAAFtDb250ZW50X1R5cGVz XS54bWxQSwECLQAUAAYACAAAACEAOP0h/9YAAACUAQAACwAAAAAAAAAAAAAAAAAvAQAAX3JlbHMv LnJlbHNQSwECLQAUAAYACAAAACEA2kL8o5sCAACCBQAADgAAAAAAAAAAAAAAAAAuAgAAZHJzL2Uy b0RvYy54bWxQSwECLQAUAAYACAAAACEAmm2yZt4AAAAJAQAADwAAAAAAAAAAAAAAAAD1BAAAZHJz L2Rvd25yZXYueG1sUEsFBgAAAAAEAAQA8wAAAAAGAAAAAA== " fillcolor="white [3201]" strokecolor="black [3213]" strokeweight="1pt">
                <v:stroke joinstyle="miter"/>
                <v:textbox>
                  <w:txbxContent>
                    <w:p w14:paraId="1784D33E" w14:textId="77BDEDFF" w:rsidR="007A4E41" w:rsidRPr="00370570" w:rsidRDefault="007A4E41" w:rsidP="007A4E41">
                      <w:pPr>
                        <w:jc w:val="center"/>
                        <w:rPr>
                          <w:rFonts w:ascii="UTM Avo" w:hAnsi="UTM Avo"/>
                          <w:sz w:val="24"/>
                          <w:szCs w:val="24"/>
                        </w:rPr>
                      </w:pPr>
                      <w:bookmarkStart w:id="12" w:name="_Hlk141012787"/>
                      <w:bookmarkStart w:id="13" w:name="_Hlk141012788"/>
                      <w:r w:rsidRPr="00370570">
                        <w:rPr>
                          <w:rFonts w:ascii="UTM Avo" w:hAnsi="UTM Avo"/>
                          <w:sz w:val="24"/>
                          <w:szCs w:val="24"/>
                        </w:rPr>
                        <w:t>(a</w:t>
                      </w:r>
                      <w:r w:rsidR="0035479C">
                        <w:rPr>
                          <w:rFonts w:ascii="UTM Avo" w:hAnsi="UTM Avo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UTM Avo" w:hAnsi="UTM Avo"/>
                          <w:sz w:val="24"/>
                          <w:szCs w:val="24"/>
                        </w:rPr>
                        <w:t>-</w:t>
                      </w:r>
                      <w:r w:rsidR="0035479C">
                        <w:rPr>
                          <w:rFonts w:ascii="UTM Avo" w:hAnsi="UTM Avo"/>
                          <w:sz w:val="24"/>
                          <w:szCs w:val="24"/>
                        </w:rPr>
                        <w:t xml:space="preserve"> 3</w:t>
                      </w:r>
                      <w:r w:rsidRPr="00370570">
                        <w:rPr>
                          <w:rFonts w:ascii="UTM Avo" w:hAnsi="UTM Avo"/>
                          <w:sz w:val="24"/>
                          <w:szCs w:val="24"/>
                        </w:rPr>
                        <w:t>) x 2</w:t>
                      </w:r>
                      <w:bookmarkEnd w:id="12"/>
                      <w:bookmarkEnd w:id="13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4297122" w14:textId="69B24410" w:rsidR="007A4E41" w:rsidRPr="00687A5C" w:rsidRDefault="00C61783" w:rsidP="007A4E4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>
        <w:rPr>
          <w:rFonts w:ascii="UTM Avo" w:hAnsi="UTM Avo" w:cs="Arial"/>
          <w:noProof/>
          <w:color w:val="0070C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0925056" behindDoc="0" locked="0" layoutInCell="1" allowOverlap="1" wp14:anchorId="43317C01" wp14:editId="08A25A6E">
                <wp:simplePos x="0" y="0"/>
                <wp:positionH relativeFrom="margin">
                  <wp:posOffset>566420</wp:posOffset>
                </wp:positionH>
                <wp:positionV relativeFrom="paragraph">
                  <wp:posOffset>2540</wp:posOffset>
                </wp:positionV>
                <wp:extent cx="971550" cy="342900"/>
                <wp:effectExtent l="0" t="0" r="19050" b="19050"/>
                <wp:wrapNone/>
                <wp:docPr id="169158446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429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A89F9A" w14:textId="21E891A7" w:rsidR="007A4E41" w:rsidRPr="00370570" w:rsidRDefault="007A4E41" w:rsidP="007A4E41">
                            <w:pPr>
                              <w:jc w:val="center"/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</w:pPr>
                            <w:bookmarkStart w:id="14" w:name="_Hlk141012780"/>
                            <w:bookmarkStart w:id="15" w:name="_Hlk141012781"/>
                            <w:r w:rsidRPr="00370570"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  <w:t>(a+</w:t>
                            </w:r>
                            <w:r w:rsidR="00CD3DDE"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  <w:t>10</w:t>
                            </w:r>
                            <w:r w:rsidRPr="00370570"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  <w:t>) x 2</w:t>
                            </w:r>
                            <w:bookmarkEnd w:id="14"/>
                            <w:bookmarkEnd w:id="1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1" style="position:absolute;left:0;text-align:left;margin-left:44.6pt;margin-top:.2pt;width:76.5pt;height:27pt;z-index:250925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knmCnAIAAIIFAAAOAAAAZHJzL2Uyb0RvYy54bWysVEtv2zAMvg/YfxB0Xx1nSdoYdYogRYcB RRu0HXpWZCkxJouapMTOfv0o+dG0y2nYRSbNN/mR1zdNpchBWFeCzml6MaJEaA5Fqbc5/fFy9+WK EueZLpgCLXJ6FI7eLD5/uq5NJsawA1UIS9CJdlltcrrz3mRJ4vhOVMxdgBEahRJsxTyydpsUltXo vVLJeDSaJTXYwljgwjn8e9sK6SL6l1Jw/yilE56onGJuPr42vpvwJotrlm0tM7uSd2mwf8iiYqXG oIOrW+YZ2dvyL1dVyS04kP6CQ5WAlCUXsQasJh19qOZ5x4yItWBznBna5P6fW/5wWFtSFji72Tyd Xk0mM0o0q3BUT9g8prdKZOQJ9roQBVmB1ThrMg19q43L0PzZrG3HOSRDExppq/DF8kgTe30cei0a Tzj+nF+m0ylOhKPo62Q8H8VZJG/Gxjr/TUBFApFTG1IIKcU2s8O98xgV9Xu9EFDp8DpQZXFXKhWZ gCSxUpYcGGLAN2nIHe1OtJALlkmoqK0hUv6oROv1SUjsEWY9jtEjOt98Ms6F9rPOr9KoHcwkZjAY pucMle+T6XSDmYioHQxH5wzfRxwsYlTQfjCuSg32nIPi5xC51e+rb2sO5ftm07TAuOynvYHiiGix 0K6RM/yuxOHcM+fXzOLe4DzxFvhHfKSCOqfQUZTswP4+9z/oI5xRSkmNe5hT92vPrKBEfdcI9Hk6 mYTFjcxkejlGxp5KNqcSva9WgGNO8eoYHsmg71VPSgvVK56MZYiKIqY5xs4p97ZnVr69D3h0uFgu oxouq2H+Xj8bHpyHRgfcvTSvzJoOoR6h/QD9zrLsA0Zb3WCpYbn3IMsI4NDqtq/dCHDRIz67oxQu ySkftd5O5+IPAAAA//8DAFBLAwQUAAYACAAAACEAv3RqrtkAAAAGAQAADwAAAGRycy9kb3ducmV2 LnhtbEyOwUrEMBRF94L/EJ7gzkkNVWrt6yCC46IIWgW3r01si8lLaTIz9e+NK2d5uZdzT7VdnRUH s4TJM8L1JgNhuPd64gHh4/3pqgARIrEm69kg/JgA2/r8rKJS+yO/mUMbB5EgHEpCGGOcSylDPxpH YeNnw6n78oujmOIySL3QMcGdlSrLbqWjidPDSLN5HE3/3e4dQgwdkXpp7K7dFVnT2OH5070iXl6s D/cgolnj/xj+9JM61Mmp83vWQViE4k6lJUIOIrUqVyl2CDd5DrKu5Kl+/QsAAP//AwBQSwECLQAU AAYACAAAACEAtoM4kv4AAADhAQAAEwAAAAAAAAAAAAAAAAAAAAAAW0NvbnRlbnRfVHlwZXNdLnht bFBLAQItABQABgAIAAAAIQA4/SH/1gAAAJQBAAALAAAAAAAAAAAAAAAAAC8BAABfcmVscy8ucmVs c1BLAQItABQABgAIAAAAIQDbknmCnAIAAIIFAAAOAAAAAAAAAAAAAAAAAC4CAABkcnMvZTJvRG9j LnhtbFBLAQItABQABgAIAAAAIQC/dGqu2QAAAAYBAAAPAAAAAAAAAAAAAAAAAPYEAABkcnMvZG93 bnJldi54bWxQSwUGAAAAAAQABADzAAAA/AUAAAAA " fillcolor="white [3201]" strokecolor="black [3213]" strokeweight="1pt">
                <v:stroke joinstyle="miter"/>
                <v:textbox>
                  <w:txbxContent>
                    <w:p w14:paraId="5DA89F9A" w14:textId="21E891A7" w:rsidR="007A4E41" w:rsidRPr="00370570" w:rsidRDefault="007A4E41" w:rsidP="007A4E41">
                      <w:pPr>
                        <w:jc w:val="center"/>
                        <w:rPr>
                          <w:rFonts w:ascii="UTM Avo" w:hAnsi="UTM Avo"/>
                          <w:sz w:val="24"/>
                          <w:szCs w:val="24"/>
                        </w:rPr>
                      </w:pPr>
                      <w:bookmarkStart w:id="16" w:name="_Hlk141012780"/>
                      <w:bookmarkStart w:id="17" w:name="_Hlk141012781"/>
                      <w:r w:rsidRPr="00370570">
                        <w:rPr>
                          <w:rFonts w:ascii="UTM Avo" w:hAnsi="UTM Avo"/>
                          <w:sz w:val="24"/>
                          <w:szCs w:val="24"/>
                        </w:rPr>
                        <w:t>(a+</w:t>
                      </w:r>
                      <w:r w:rsidR="00CD3DDE">
                        <w:rPr>
                          <w:rFonts w:ascii="UTM Avo" w:hAnsi="UTM Avo"/>
                          <w:sz w:val="24"/>
                          <w:szCs w:val="24"/>
                        </w:rPr>
                        <w:t>10</w:t>
                      </w:r>
                      <w:r w:rsidRPr="00370570">
                        <w:rPr>
                          <w:rFonts w:ascii="UTM Avo" w:hAnsi="UTM Avo"/>
                          <w:sz w:val="24"/>
                          <w:szCs w:val="24"/>
                        </w:rPr>
                        <w:t>) x 2</w:t>
                      </w:r>
                      <w:bookmarkEnd w:id="16"/>
                      <w:bookmarkEnd w:id="17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4E5E4D1" w14:textId="38046E8B" w:rsidR="007A4E41" w:rsidRPr="00687A5C" w:rsidRDefault="007A4E41" w:rsidP="007A4E4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</w:p>
    <w:p w14:paraId="7287F9FE" w14:textId="61A4ABDF" w:rsidR="007A4E41" w:rsidRDefault="00F25F75" w:rsidP="007A4E4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0891264" behindDoc="0" locked="0" layoutInCell="1" allowOverlap="1" wp14:anchorId="0477DB87" wp14:editId="54E2C6EB">
            <wp:simplePos x="0" y="0"/>
            <wp:positionH relativeFrom="margin">
              <wp:posOffset>452497</wp:posOffset>
            </wp:positionH>
            <wp:positionV relativeFrom="paragraph">
              <wp:posOffset>12053</wp:posOffset>
            </wp:positionV>
            <wp:extent cx="1066800" cy="948043"/>
            <wp:effectExtent l="0" t="0" r="0" b="5080"/>
            <wp:wrapNone/>
            <wp:docPr id="1007788305" name="Picture 4" descr="A potted plant with blue flowers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88305" name="Picture 4" descr="A potted plant with blue flowers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48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0898432" behindDoc="0" locked="0" layoutInCell="1" allowOverlap="1" wp14:anchorId="0D8CB949" wp14:editId="1AF610AC">
            <wp:simplePos x="0" y="0"/>
            <wp:positionH relativeFrom="margin">
              <wp:posOffset>2029364</wp:posOffset>
            </wp:positionH>
            <wp:positionV relativeFrom="paragraph">
              <wp:posOffset>22477</wp:posOffset>
            </wp:positionV>
            <wp:extent cx="1066800" cy="948043"/>
            <wp:effectExtent l="0" t="0" r="0" b="5080"/>
            <wp:wrapNone/>
            <wp:docPr id="1385164419" name="Picture 1385164419" descr="A potted plant with blue flowers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88305" name="Picture 4" descr="A potted plant with blue flowers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48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0909696" behindDoc="0" locked="0" layoutInCell="1" allowOverlap="1" wp14:anchorId="2DB4FBB9" wp14:editId="6CEA4E27">
            <wp:simplePos x="0" y="0"/>
            <wp:positionH relativeFrom="margin">
              <wp:posOffset>3571875</wp:posOffset>
            </wp:positionH>
            <wp:positionV relativeFrom="paragraph">
              <wp:posOffset>12952</wp:posOffset>
            </wp:positionV>
            <wp:extent cx="1066800" cy="947420"/>
            <wp:effectExtent l="0" t="0" r="0" b="5080"/>
            <wp:wrapNone/>
            <wp:docPr id="1779475722" name="Picture 1779475722" descr="A potted plant with blue flowers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88305" name="Picture 4" descr="A potted plant with blue flowers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0920960" behindDoc="0" locked="0" layoutInCell="1" allowOverlap="1" wp14:anchorId="4436F5D5" wp14:editId="73C52CCB">
            <wp:simplePos x="0" y="0"/>
            <wp:positionH relativeFrom="margin">
              <wp:posOffset>5181959</wp:posOffset>
            </wp:positionH>
            <wp:positionV relativeFrom="paragraph">
              <wp:posOffset>14749</wp:posOffset>
            </wp:positionV>
            <wp:extent cx="1066800" cy="947420"/>
            <wp:effectExtent l="0" t="0" r="0" b="5080"/>
            <wp:wrapNone/>
            <wp:docPr id="404083723" name="Picture 404083723" descr="A potted plant with blue flowers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88305" name="Picture 4" descr="A potted plant with blue flowers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8E7DD5" w14:textId="4B375905" w:rsidR="007A4E41" w:rsidRDefault="007A4E41" w:rsidP="007A4E4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</w:p>
    <w:p w14:paraId="40E66614" w14:textId="2DD87B38" w:rsidR="00DF36D6" w:rsidRDefault="00F25F75" w:rsidP="00DF36D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UTM Avo" w:hAnsi="UTM Avo"/>
          <w:sz w:val="26"/>
          <w:szCs w:val="26"/>
        </w:rPr>
      </w:pPr>
      <w:r w:rsidRPr="00687A5C"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8940BD" wp14:editId="5F05E48C">
                <wp:simplePos x="0" y="0"/>
                <wp:positionH relativeFrom="margin">
                  <wp:posOffset>1519219</wp:posOffset>
                </wp:positionH>
                <wp:positionV relativeFrom="paragraph">
                  <wp:posOffset>594168</wp:posOffset>
                </wp:positionV>
                <wp:extent cx="4934585" cy="474345"/>
                <wp:effectExtent l="0" t="0" r="0" b="0"/>
                <wp:wrapNone/>
                <wp:docPr id="4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34585" cy="474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8E2FE2" w14:textId="77777777" w:rsidR="007A4E41" w:rsidRPr="000B2C6A" w:rsidRDefault="007A4E41" w:rsidP="007A4E41">
                            <w:pPr>
                              <w:jc w:val="both"/>
                              <w:rPr>
                                <w:rFonts w:ascii="UTM Avo" w:eastAsia="Calibri" w:hAnsi="UTM Avo" w:cs="Arial"/>
                                <w:color w:val="4472C4" w:themeColor="accent1"/>
                                <w:spacing w:val="-6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TM Avo" w:eastAsia="Calibri" w:hAnsi="UTM Avo"/>
                                <w:color w:val="000000"/>
                                <w:spacing w:val="-6"/>
                                <w:kern w:val="24"/>
                                <w:sz w:val="24"/>
                                <w:szCs w:val="24"/>
                              </w:rPr>
                              <w:t>Quãng đường MNPQ gồm ba đoạn như hình vẽ dưới đây: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8940BD" id="_x0000_s1052" type="#_x0000_t202" style="position:absolute;left:0;text-align:left;margin-left:119.6pt;margin-top:46.8pt;width:388.55pt;height:37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2pL8NkQEAAAoDAAAOAAAAZHJzL2Uyb0RvYy54bWysUsFuEzEQvSPxD5bvxGlJIV1lUwFVuVSA VPgAx2tnLdYeM+NkN3/P2EkTBLeKi3ftmXnz3ptZ3U1hEHuL5CG28mo2l8JGA52P21b++P7wZikF ZR07PUC0rTxYknfr169WY2rsNfQwdBYFg0RqxtTKPufUKEWmt0HTDJKNHHSAQWe+4lZ1qEdGD4O6 ns/fqRGwSwjGEvHr/TEo1xXfOWvyV+fIZjG0krnlemI9N+VU65VutqhT782Jhn4Bi6B95KZnqHud tdih/wcqeINA4PLMQFDgnDe2amA1V/O/1Dz1Otmqhc2hdLaJ/h+s+bJ/St9Q5OkjTDzAKoLSI5if xN6oMVFzyimeUkOcXYRODkP5sgTBhezt4eynnbIw/Li4fbu4Wd5IYTi2eL/gWzFcXaoTUv5sIYjy 00rkeVUGev9I+Zj6nFKaRXjww/DM60ilkMrTZhK+Y/7L0qA8baA7sK6RR9tK+rXTaKXAPHyCugkF jdKHXWbE2uhSc1LNhleqp+UoE/3zXrMuK7z+DQAA//8DAFBLAwQUAAYACAAAACEAJDaCPN8AAAAL AQAADwAAAGRycy9kb3ducmV2LnhtbEyPTU/DMAyG70j8h8hI3FjSVlRbaTpNfEgcuLCVu9eYtqJx qiZbu39PdoKbLT96/bzldrGDONPke8cakpUCQdw403OroT68PaxB+IBscHBMGi7kYVvd3pRYGDfz J533oRUxhH2BGroQxkJK33Rk0a/cSBxv326yGOI6tdJMOMdwO8hUqVxa7Dl+6HCk546an/3JagjB 7JJL/Wr9+9fy8TJ3qnnEWuv7u2X3BCLQEv5guOpHdaii09Gd2HgxaEizTRpRDZssB3EFVJJnII5x ytcZyKqU/ztUvwAAAP//AwBQSwECLQAUAAYACAAAACEAtoM4kv4AAADhAQAAEwAAAAAAAAAAAAAA AAAAAAAAW0NvbnRlbnRfVHlwZXNdLnhtbFBLAQItABQABgAIAAAAIQA4/SH/1gAAAJQBAAALAAAA AAAAAAAAAAAAAC8BAABfcmVscy8ucmVsc1BLAQItABQABgAIAAAAIQA2pL8NkQEAAAoDAAAOAAAA AAAAAAAAAAAAAC4CAABkcnMvZTJvRG9jLnhtbFBLAQItABQABgAIAAAAIQAkNoI83wAAAAsBAAAP AAAAAAAAAAAAAAAAAOsDAABkcnMvZG93bnJldi54bWxQSwUGAAAAAAQABADzAAAA9wQAAAAA " filled="f" stroked="f">
                <v:textbox style="mso-fit-shape-to-text:t">
                  <w:txbxContent>
                    <w:p w14:paraId="1A8E2FE2" w14:textId="77777777" w:rsidR="007A4E41" w:rsidRPr="000B2C6A" w:rsidRDefault="007A4E41" w:rsidP="007A4E41">
                      <w:pPr>
                        <w:jc w:val="both"/>
                        <w:rPr>
                          <w:rFonts w:ascii="UTM Avo" w:eastAsia="Calibri" w:hAnsi="UTM Avo" w:cs="Arial"/>
                          <w:color w:val="4472C4" w:themeColor="accent1"/>
                          <w:spacing w:val="-6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UTM Avo" w:eastAsia="Calibri" w:hAnsi="UTM Avo"/>
                          <w:color w:val="000000"/>
                          <w:spacing w:val="-6"/>
                          <w:kern w:val="24"/>
                          <w:sz w:val="24"/>
                          <w:szCs w:val="24"/>
                        </w:rPr>
                        <w:t>Quãng đường MNPQ gồm ba đoạn như hình vẽ dưới đây: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7A5C">
        <w:rPr>
          <w:rFonts w:ascii="UTM Avo" w:hAnsi="UTM Avo" w:cs="Arial"/>
          <w:noProof/>
          <w:color w:val="0070C0"/>
          <w:sz w:val="26"/>
          <w:szCs w:val="26"/>
          <w:bdr w:val="none" w:sz="0" w:space="0" w:color="auto" w:frame="1"/>
        </w:rPr>
        <w:drawing>
          <wp:anchor distT="0" distB="0" distL="114300" distR="114300" simplePos="0" relativeHeight="251487232" behindDoc="0" locked="0" layoutInCell="1" allowOverlap="1" wp14:anchorId="30D3FD1A" wp14:editId="0EA56FEB">
            <wp:simplePos x="0" y="0"/>
            <wp:positionH relativeFrom="margin">
              <wp:posOffset>0</wp:posOffset>
            </wp:positionH>
            <wp:positionV relativeFrom="paragraph">
              <wp:posOffset>536575</wp:posOffset>
            </wp:positionV>
            <wp:extent cx="1513205" cy="619125"/>
            <wp:effectExtent l="0" t="0" r="0" b="9525"/>
            <wp:wrapNone/>
            <wp:docPr id="1005415030" name="Picture 1005415030" descr="A picture containing circle  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id="{29CE68C6-6BBA-82E6-1AD7-B6CE9B8256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A picture containing circle  Description automatically generated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id="{29CE68C6-6BBA-82E6-1AD7-B6CE9B8256F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backgroundRemoval t="5479" b="90868" l="0" r="97705">
                                  <a14:foregroundMark x1="12131" y1="16438" x2="1311" y2="45205"/>
                                  <a14:foregroundMark x1="1311" y1="45205" x2="9508" y2="76256"/>
                                  <a14:foregroundMark x1="9508" y1="76256" x2="11475" y2="77626"/>
                                  <a14:foregroundMark x1="2623" y1="28311" x2="0" y2="55708"/>
                                  <a14:foregroundMark x1="0" y1="59361" x2="5902" y2="65753"/>
                                  <a14:foregroundMark x1="14754" y1="13242" x2="59672" y2="6849"/>
                                  <a14:foregroundMark x1="59672" y1="6849" x2="85574" y2="16895"/>
                                  <a14:foregroundMark x1="85574" y1="16895" x2="92459" y2="31963"/>
                                  <a14:foregroundMark x1="64918" y1="5023" x2="41311" y2="1370"/>
                                  <a14:foregroundMark x1="41311" y1="1370" x2="22951" y2="9132"/>
                                  <a14:foregroundMark x1="22951" y1="9132" x2="21639" y2="10959"/>
                                  <a14:foregroundMark x1="57049" y1="7763" x2="37705" y2="5936"/>
                                  <a14:foregroundMark x1="37705" y1="5936" x2="37705" y2="6393"/>
                                  <a14:foregroundMark x1="87869" y1="25114" x2="99016" y2="48402"/>
                                  <a14:foregroundMark x1="99016" y1="48402" x2="93115" y2="70776"/>
                                  <a14:foregroundMark x1="93115" y1="70776" x2="71475" y2="90868"/>
                                  <a14:foregroundMark x1="71475" y1="90868" x2="68525" y2="89954"/>
                                  <a14:foregroundMark x1="94754" y1="60731" x2="97705" y2="36073"/>
                                  <a14:foregroundMark x1="97705" y1="36073" x2="97705" y2="36073"/>
                                  <a14:foregroundMark x1="68525" y1="96804" x2="24590" y2="91324"/>
                                  <a14:foregroundMark x1="24590" y1="91324" x2="11475" y2="73516"/>
                                  <a14:foregroundMark x1="11475" y1="73516" x2="11475" y2="7351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1320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7A5C"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04D94BB1" wp14:editId="7BC34377">
                <wp:simplePos x="0" y="0"/>
                <wp:positionH relativeFrom="column">
                  <wp:posOffset>1486</wp:posOffset>
                </wp:positionH>
                <wp:positionV relativeFrom="paragraph">
                  <wp:posOffset>669913</wp:posOffset>
                </wp:positionV>
                <wp:extent cx="1492885" cy="473710"/>
                <wp:effectExtent l="0" t="0" r="0" b="0"/>
                <wp:wrapNone/>
                <wp:docPr id="214388986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885" cy="473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C0473F" w14:textId="4258A872" w:rsidR="007A4E41" w:rsidRPr="008203DF" w:rsidRDefault="007A4E41" w:rsidP="000957D9">
                            <w:pPr>
                              <w:jc w:val="center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687A5C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vi-VN"/>
                              </w:rPr>
                              <w:t xml:space="preserve">Bài </w:t>
                            </w:r>
                            <w:r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D94BB1" id="_x0000_s1053" type="#_x0000_t202" style="position:absolute;left:0;text-align:left;margin-left:.1pt;margin-top:52.75pt;width:117.55pt;height:37.3pt;z-index:25158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0sX4kgEAAAoDAAAOAAAAZHJzL2Uyb0RvYy54bWysUsFO4zAQva/EP1i+U7eFhRI1RbAILmgX CfgA17Ebi9jj9bhN+vc7dku7ghvi4sSemTfvvZn59eA6ttERLfiaT0ZjzrRX0Fi/qvnry/3pjDNM 0jeyA69rvtXIrxcnP+Z9qPQUWugaHRmBeKz6UPM2pVAJgarVTuIIgvYUNBCdTHSNK9FE2RO668R0 PL4QPcQmRFAakV7vdkG+KPjGaJX+GIM6sa7mxC2VM5ZzmU+xmMtqFWVordrTkF9g4aT11PQAdSeT ZOtoP0E5qyIgmDRS4AQYY5UuGkjNZPxBzXMrgy5ayBwMB5vw+2DV781zeIosDbcw0ACLCAyPoN6Q vBF9wGqfkz3FCik7Cx1MdPlLEhgVkrfbg596SExltPOr6Wz2kzNFsfPLs8tJMVwcq0PE9KDBsfxT 80jzKgzk5hFT7i+r95TczMO97bp3XjsqmVQalgOzDXW8yhPNT0totqSrp9HWHP+uZdScxdT9grIJ O7SbdQJjS6NjzV41GV7675cjT/T/e8k6rvDiHwAAAP//AwBQSwMEFAAGAAgAAAAhABhC1qvcAAAA CAEAAA8AAABkcnMvZG93bnJldi54bWxMj81OwzAQhO9IvIO1SNzouilBJcSpEIgriPIjcXPjbRIR r6PYbcLbs5zocWdGs9+Um9n36khj7AIbWC40KOI6uI4bA+9vT1drUDFZdrYPTAZ+KMKmOj8rbeHC xK903KZGSQnHwhpoUxoKxFi35G1chIFYvH0YvU1yjg260U5S7nvMtL5BbzuWD60d6KGl+nt78AY+ nvdfn9f6pXn0+TCFWSP7WzTm8mK+vwOVaE7/YfjDF3SohGkXDuyi6g1kkhNV5zkosbNVvgK1E2Wt l4BViacDql8AAAD//wMAUEsBAi0AFAAGAAgAAAAhALaDOJL+AAAA4QEAABMAAAAAAAAAAAAAAAAA AAAAAFtDb250ZW50X1R5cGVzXS54bWxQSwECLQAUAAYACAAAACEAOP0h/9YAAACUAQAACwAAAAAA AAAAAAAAAAAvAQAAX3JlbHMvLnJlbHNQSwECLQAUAAYACAAAACEASdLF+JIBAAAKAwAADgAAAAAA AAAAAAAAAAAuAgAAZHJzL2Uyb0RvYy54bWxQSwECLQAUAAYACAAAACEAGELWq9wAAAAIAQAADwAA AAAAAAAAAAAAAADsAwAAZHJzL2Rvd25yZXYueG1sUEsFBgAAAAAEAAQA8wAAAPUEAAAAAA== " filled="f" stroked="f">
                <v:textbox>
                  <w:txbxContent>
                    <w:p w14:paraId="5FC0473F" w14:textId="4258A872" w:rsidR="007A4E41" w:rsidRPr="008203DF" w:rsidRDefault="007A4E41" w:rsidP="000957D9">
                      <w:pPr>
                        <w:jc w:val="center"/>
                        <w:rPr>
                          <w:rFonts w:ascii="UTM Avo" w:eastAsia="Calibri" w:hAnsi="UTM Avo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  <w:r w:rsidRPr="00687A5C">
                        <w:rPr>
                          <w:rFonts w:ascii="UTM Avo" w:eastAsia="Calibri" w:hAnsi="UTM Avo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vi-VN"/>
                        </w:rPr>
                        <w:t xml:space="preserve">Bài </w:t>
                      </w:r>
                      <w:r>
                        <w:rPr>
                          <w:rFonts w:ascii="UTM Avo" w:eastAsia="Calibri" w:hAnsi="UTM Avo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TM Avo" w:hAnsi="UTM Avo" w:cs="Arial"/>
          <w:noProof/>
          <w:color w:val="0070C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132928" behindDoc="0" locked="0" layoutInCell="1" allowOverlap="1" wp14:anchorId="14A252EE" wp14:editId="0D0015CF">
                <wp:simplePos x="0" y="0"/>
                <wp:positionH relativeFrom="margin">
                  <wp:posOffset>3621309</wp:posOffset>
                </wp:positionH>
                <wp:positionV relativeFrom="paragraph">
                  <wp:posOffset>162009</wp:posOffset>
                </wp:positionV>
                <wp:extent cx="1066800" cy="342900"/>
                <wp:effectExtent l="0" t="0" r="19050" b="19050"/>
                <wp:wrapNone/>
                <wp:docPr id="1128389993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429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DA9516" w14:textId="11F5C0CD" w:rsidR="007A4E41" w:rsidRPr="00370570" w:rsidRDefault="005E30B4" w:rsidP="007A4E41">
                            <w:pPr>
                              <w:jc w:val="center"/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</w:pPr>
                            <w:bookmarkStart w:id="18" w:name="_Hlk141012825"/>
                            <w:bookmarkStart w:id="19" w:name="_Hlk141012826"/>
                            <w:r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  <w:t>6</w:t>
                            </w:r>
                            <w:r w:rsidR="00CD3DDE"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  <w:t xml:space="preserve"> x a</w:t>
                            </w:r>
                            <w:bookmarkEnd w:id="18"/>
                            <w:bookmarkEnd w:id="1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4A252EE" id="_x0000_s1054" style="position:absolute;left:0;text-align:left;margin-left:285.15pt;margin-top:12.75pt;width:84pt;height:27pt;z-index:25113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9FzPcwIAAEQFAAAOAAAAZHJzL2Uyb0RvYy54bWysVE1v2zAMvQ/YfxB0X21nWdYGdYqgRYcB RVe0HXpWZKkxJouaxMTOfv0o2XGyLqdhF5kyyUc+fujyqmsM2yofarAlL85yzpSVUNX2teTfn28/ nHMWUNhKGLCq5DsV+NXi/bvL1s3VBNZgKuUZgdgwb13J14hunmVBrlUjwhk4ZUmpwTcC6epfs8qL ltAbk03yfJa14CvnQaoQ6O9Nr+SLhK+1kvhN66CQmZJTbphOn85VPLPFpZi/euHWtRzSEP+QRSNq S0FHqBuBgm18/RdUU0sPATSeSWgy0LqWKnEgNkX+hs3TWjiVuFBxghvLFP4frLzfPrkHT2VoXZgH EiOLTvsmfik/1qVi7cZiqQ6ZpJ9FPpud51RTSbqP08kFyQSTHbydD/hFQcOiUHIPG1s9UkdSocT2 LmBvv7eLEY2NZwBTV7e1MekSZ0FdG8+2grqIXTHEObKiqNEzO5BIEu6M6lEflWZ1RWlPUvQ0XwdM IaWyOBtwjSXr6KYpg9GxOOVocJ/MYBvdVJq70TE/5fhnxNEjRQWLo3NTW/CnAKofY+Tefs++5xzp Y7fqiDRxTp2Jv1ZQ7R4889AvQnDytqbm3ImAD8LT5FM/aZvxGx3aQFtyGCTO1uB/nfof7WkgSctZ S5tU8vBzI7zizHy1NKoXxXQaVy9dpp8+UzbMH2tWxxq7aa6B2lzQu+FkEqM9mr2oPTQvtPTLGJVU wkqKXXKJfn+5xn7D6dmQarlMZrRuTuCdfXIygsdCx7l77l6Ed8OEIs32Pey3TszfzGhvGz0tLDcI uk4DfKjr0AJa1bQHw7MS34Lje7I6PH6L3wAAAP//AwBQSwMEFAAGAAgAAAAhAD2ZKjfeAAAACQEA AA8AAABkcnMvZG93bnJldi54bWxMj01LxDAQhu+C/yGM4M1N7FK3W5suIrgeiqBV2Ou0jW0xmZQm u1v/veNJb/Px8M4zxW5xVpzMHEZPGm5XCoSh1ncj9Ro+3p9uMhAhInVoPRkN3ybArry8KDDv/Jne zKmOveAQCjlqGGKccilDOxiHYeUnQ7z79LPDyO3cy27GM4c7KxOl7qTDkfjCgJN5HEz7VR+dhhga xOSlsvt6n6mqsv3zwb1qfX21PNyDiGaJfzD86rM6lOzU+CN1QVgN6UatGdWQpCkIBjbrjAcNF9sU ZFnI/x+UPwAAAP//AwBQSwECLQAUAAYACAAAACEAtoM4kv4AAADhAQAAEwAAAAAAAAAAAAAAAAAA AAAAW0NvbnRlbnRfVHlwZXNdLnhtbFBLAQItABQABgAIAAAAIQA4/SH/1gAAAJQBAAALAAAAAAAA AAAAAAAAAC8BAABfcmVscy8ucmVsc1BLAQItABQABgAIAAAAIQDB9FzPcwIAAEQFAAAOAAAAAAAA AAAAAAAAAC4CAABkcnMvZTJvRG9jLnhtbFBLAQItABQABgAIAAAAIQA9mSo33gAAAAkBAAAPAAAA AAAAAAAAAAAAAM0EAABkcnMvZG93bnJldi54bWxQSwUGAAAAAAQABADzAAAA2AUAAAAA " fillcolor="white [3201]" strokecolor="black [3213]" strokeweight="1pt">
                <v:stroke joinstyle="miter"/>
                <v:textbox>
                  <w:txbxContent>
                    <w:p w14:paraId="4BDA9516" w14:textId="11F5C0CD" w:rsidR="007A4E41" w:rsidRPr="00370570" w:rsidRDefault="005E30B4" w:rsidP="007A4E41">
                      <w:pPr>
                        <w:jc w:val="center"/>
                        <w:rPr>
                          <w:rFonts w:ascii="UTM Avo" w:hAnsi="UTM Avo"/>
                          <w:sz w:val="24"/>
                          <w:szCs w:val="24"/>
                        </w:rPr>
                      </w:pPr>
                      <w:bookmarkStart w:id="18" w:name="_Hlk141012825"/>
                      <w:bookmarkStart w:id="19" w:name="_Hlk141012826"/>
                      <w:r>
                        <w:rPr>
                          <w:rFonts w:ascii="UTM Avo" w:hAnsi="UTM Avo"/>
                          <w:sz w:val="24"/>
                          <w:szCs w:val="24"/>
                        </w:rPr>
                        <w:t>6</w:t>
                      </w:r>
                      <w:r w:rsidR="00CD3DDE">
                        <w:rPr>
                          <w:rFonts w:ascii="UTM Avo" w:hAnsi="UTM Avo"/>
                          <w:sz w:val="24"/>
                          <w:szCs w:val="24"/>
                        </w:rPr>
                        <w:t xml:space="preserve"> x a</w:t>
                      </w:r>
                      <w:bookmarkEnd w:id="18"/>
                      <w:bookmarkEnd w:id="19"/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UTM Avo" w:hAnsi="UTM Avo" w:cs="Arial"/>
          <w:noProof/>
          <w:color w:val="0070C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392000" behindDoc="0" locked="0" layoutInCell="1" allowOverlap="1" wp14:anchorId="4C94F44C" wp14:editId="57515720">
                <wp:simplePos x="0" y="0"/>
                <wp:positionH relativeFrom="margin">
                  <wp:posOffset>5184691</wp:posOffset>
                </wp:positionH>
                <wp:positionV relativeFrom="paragraph">
                  <wp:posOffset>148626</wp:posOffset>
                </wp:positionV>
                <wp:extent cx="1066800" cy="342900"/>
                <wp:effectExtent l="0" t="0" r="19050" b="19050"/>
                <wp:wrapNone/>
                <wp:docPr id="397040349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429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1C8037" w14:textId="34D4DB4C" w:rsidR="007A4E41" w:rsidRPr="00370570" w:rsidRDefault="0035479C" w:rsidP="007A4E41">
                            <w:pPr>
                              <w:jc w:val="center"/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</w:pPr>
                            <w:bookmarkStart w:id="20" w:name="_Hlk141012832"/>
                            <w:bookmarkStart w:id="21" w:name="_Hlk141012833"/>
                            <w:r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  <w:t>a x 3 + 1</w:t>
                            </w:r>
                            <w:bookmarkEnd w:id="20"/>
                            <w:bookmarkEnd w:id="2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C94F44C" id="_x0000_s1055" style="position:absolute;left:0;text-align:left;margin-left:408.25pt;margin-top:11.7pt;width:84pt;height:27pt;z-index:251392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XlpRCcgIAAEQFAAAOAAAAZHJzL2Uyb0RvYy54bWysVE1v2zAMvQ/YfxB0X21nWdYGdYqgRYcB RVe0HXpWZKkxJouaxMTOfv0o2XGyLqdhF5k0Hx8/ROryqmsM2yofarAlL85yzpSVUNX2teTfn28/ nHMWUNhKGLCq5DsV+NXi/bvL1s3VBNZgKuUZkdgwb13J14hunmVBrlUjwhk4ZcmowTcCSfWvWeVF S+yNySZ5Psta8JXzIFUI9PemN/JF4tdaSfymdVDITMkpN0ynT+cqntniUsxfvXDrWg5piH/IohG1 paAj1Y1AwTa+/ouqqaWHABrPJDQZaF1LlWqgaor8TTVPa+FUqoWaE9zYpvD/aOX99sk9eGpD68I8 kBir6LRv4pfyY11q1m5sluqQSfpZ5LPZeU49lWT7OJ1ckEw02cHb+YBfFDQsCiX3sLHVI91IapTY 3gXs8XtcjGhsPAOYurqtjUlKnAV1bTzbCrpF7IohzhGKokbP7FBEknBnVM/6qDSrK0p7kqKn+Tpw CimVxdnAayyho5umDEbH4pSjwX0yAza6qTR3o2N+yvHPiKNHigoWR+emtuBPEVQ/xsg9fl99X3Ms H7tVR0VTzQkaf62g2j145qFfhODkbU2XcycCPghPk0/3SduM3+jQBtqSwyBxtgb/69T/iKeBJCtn LW1SycPPjfCKM/PV0qheFNNpXL2kTD99npDijy2rY4vdNNdA11zQu+FkEiMezV7UHpoXWvpljEom YSXFLrlEv1eusd9wejakWi4TjNbNCbyzT05G8tjoOHfP3YvwbphQpNm+h/3WifmbGe2x0dPCcoOg 6zTAh74OV0CrmvZgeFbiW3CsJ9Th8Vv8BgAA//8DAFBLAwQUAAYACAAAACEApAcnZ98AAAAJAQAA DwAAAGRycy9kb3ducmV2LnhtbEyPwU7DMAyG70i8Q2QkbixdKVspTSeExDhUSFCQuLpNaCsSp2qy rbw95gRH259+f3+5W5wVRzOH0ZOC9SoBYajzeqRewfvb41UOIkQkjdaTUfBtAuyq87MSC+1P9GqO TewFh1AoUMEQ41RIGbrBOAwrPxni26efHUYe517qGU8c7qxMk2QjHY7EHwaczMNguq/m4BTE0CKm z7XdN/s8qWvbP324F6UuL5b7OxDRLPEPhl99VoeKnVp/IB2EVZCvNzeMKkivMxAM3OYZL1oF220G sirl/wbVDwAAAP//AwBQSwECLQAUAAYACAAAACEAtoM4kv4AAADhAQAAEwAAAAAAAAAAAAAAAAAA AAAAW0NvbnRlbnRfVHlwZXNdLnhtbFBLAQItABQABgAIAAAAIQA4/SH/1gAAAJQBAAALAAAAAAAA AAAAAAAAAC8BAABfcmVscy8ucmVsc1BLAQItABQABgAIAAAAIQAXlpRCcgIAAEQFAAAOAAAAAAAA AAAAAAAAAC4CAABkcnMvZTJvRG9jLnhtbFBLAQItABQABgAIAAAAIQCkBydn3wAAAAkBAAAPAAAA AAAAAAAAAAAAAMwEAABkcnMvZG93bnJldi54bWxQSwUGAAAAAAQABADzAAAA2AUAAAAA " fillcolor="white [3201]" strokecolor="black [3213]" strokeweight="1pt">
                <v:stroke joinstyle="miter"/>
                <v:textbox>
                  <w:txbxContent>
                    <w:p w14:paraId="441C8037" w14:textId="34D4DB4C" w:rsidR="007A4E41" w:rsidRPr="00370570" w:rsidRDefault="0035479C" w:rsidP="007A4E41">
                      <w:pPr>
                        <w:jc w:val="center"/>
                        <w:rPr>
                          <w:rFonts w:ascii="UTM Avo" w:hAnsi="UTM Avo"/>
                          <w:sz w:val="24"/>
                          <w:szCs w:val="24"/>
                        </w:rPr>
                      </w:pPr>
                      <w:bookmarkStart w:id="22" w:name="_Hlk141012832"/>
                      <w:bookmarkStart w:id="23" w:name="_Hlk141012833"/>
                      <w:r>
                        <w:rPr>
                          <w:rFonts w:ascii="UTM Avo" w:hAnsi="UTM Avo"/>
                          <w:sz w:val="24"/>
                          <w:szCs w:val="24"/>
                        </w:rPr>
                        <w:t>a x 3 + 1</w:t>
                      </w:r>
                      <w:bookmarkEnd w:id="22"/>
                      <w:bookmarkEnd w:id="23"/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UTM Avo" w:hAnsi="UTM Avo" w:cs="Arial"/>
          <w:noProof/>
          <w:color w:val="0070C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302912" behindDoc="0" locked="0" layoutInCell="1" allowOverlap="1" wp14:anchorId="57A3AD63" wp14:editId="668857EA">
                <wp:simplePos x="0" y="0"/>
                <wp:positionH relativeFrom="margin">
                  <wp:posOffset>2101107</wp:posOffset>
                </wp:positionH>
                <wp:positionV relativeFrom="paragraph">
                  <wp:posOffset>200384</wp:posOffset>
                </wp:positionV>
                <wp:extent cx="1066800" cy="342900"/>
                <wp:effectExtent l="0" t="0" r="19050" b="19050"/>
                <wp:wrapNone/>
                <wp:docPr id="130124190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429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498E3" w14:textId="492AC66A" w:rsidR="007A4E41" w:rsidRPr="00370570" w:rsidRDefault="0035479C" w:rsidP="007A4E41">
                            <w:pPr>
                              <w:jc w:val="center"/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</w:pPr>
                            <w:bookmarkStart w:id="22" w:name="_Hlk141012820"/>
                            <w:bookmarkStart w:id="23" w:name="_Hlk141012821"/>
                            <w:r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  <w:t>a : 5+ 1</w:t>
                            </w:r>
                            <w:bookmarkEnd w:id="22"/>
                            <w:bookmarkEnd w:id="2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7A3AD63" id="_x0000_s1056" style="position:absolute;left:0;text-align:left;margin-left:165.45pt;margin-top:15.8pt;width:84pt;height:27pt;z-index:25130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N70PcwIAAEQFAAAOAAAAZHJzL2Uyb0RvYy54bWysVMFu2zAMvQ/YPwi6r7azLGuDOkXQosOA oivaDj0rstQYk0VNYmJnXz9Kdpysy2nYRSZN8pGPInV51TWGbZUPNdiSF2c5Z8pKqGr7WvLvz7cf zjkLKGwlDFhV8p0K/Grx/t1l6+ZqAmswlfKMQGyYt67ka0Q3z7Ig16oR4QycsmTU4BuBpPrXrPKi JfTGZJM8n2Ut+Mp5kCoE+nvTG/ki4WutJH7TOihkpuRUG6bTp3MVz2xxKeavXrh1LYcyxD9U0Yja UtIR6kagYBtf/wXV1NJDAI1nEpoMtK6lShyITZG/YfO0Fk4lLtSc4MY2hf8HK++3T+7BUxtaF+aB xMii076JX6qPdalZu7FZqkMm6WeRz2bnOfVUku3jdHJBMsFkh2jnA35R0LAolNzDxlaPdCOpUWJ7 F7D33/vFjMbGM4Cpq9vamKTEWVDXxrOtoFvErhjyHHlR1hiZHUgkCXdG9aiPSrO6orInKXuarwOm kFJZnA24xpJ3DNNUwRhYnAo0uC9m8I1hKs3dGJifCvwz4xiRsoLFMbipLfhTANWPMXPvv2ffc470 sVt1RJo4TyKz+GsF1e7BMw/9IgQnb2u6nDsR8EF4mny6T9pm/EaHNtCWHAaJszX4X6f+R38aSLJy 1tImlTz83AivODNfLY3qRTGdxtVLyvTT5wkp/tiyOrbYTXMNdM0FvRtOJjH6o9mL2kPzQku/jFnJ JKyk3CWX6PfKNfYbTs+GVMtlcqN1cwLv7JOTETw2Os7dc/civBsmFGm272G/dWL+ZkZ73xhpYblB 0HUa4ENfhyugVU17MDwr8S041pPX4fFb/AYAAP//AwBQSwMEFAAGAAgAAAAhAI8v3OneAAAACQEA AA8AAABkcnMvZG93bnJldi54bWxMj01Lw0AQhu+C/2EZwZvdtNWQptkUEayHINQoeJ1kp0lwP0J2 28Z/73jS23w8vPNMsZutEWeawuCdguUiAUGu9XpwnYKP9+e7DESI6DQa70jBNwXYlddXBebaX9wb nevYCQ5xIUcFfYxjLmVoe7IYFn4kx7ujnyxGbqdO6gkvHG6NXCVJKi0Oji/0ONJTT+1XfbIKYmgQ V6+V2df7LKkq07182oNStzfz4xZEpDn+wfCrz+pQslPjT04HYRSs18mGUS6WKQgG7jcZDxoF2UMK sizk/w/KHwAAAP//AwBQSwECLQAUAAYACAAAACEAtoM4kv4AAADhAQAAEwAAAAAAAAAAAAAAAAAA AAAAW0NvbnRlbnRfVHlwZXNdLnhtbFBLAQItABQABgAIAAAAIQA4/SH/1gAAAJQBAAALAAAAAAAA AAAAAAAAAC8BAABfcmVscy8ucmVsc1BLAQItABQABgAIAAAAIQAsN70PcwIAAEQFAAAOAAAAAAAA AAAAAAAAAC4CAABkcnMvZTJvRG9jLnhtbFBLAQItABQABgAIAAAAIQCPL9zp3gAAAAkBAAAPAAAA AAAAAAAAAAAAAM0EAABkcnMvZG93bnJldi54bWxQSwUGAAAAAAQABADzAAAA2AUAAAAA " fillcolor="white [3201]" strokecolor="black [3213]" strokeweight="1pt">
                <v:stroke joinstyle="miter"/>
                <v:textbox>
                  <w:txbxContent>
                    <w:p w14:paraId="6DF498E3" w14:textId="492AC66A" w:rsidR="007A4E41" w:rsidRPr="00370570" w:rsidRDefault="0035479C" w:rsidP="007A4E41">
                      <w:pPr>
                        <w:jc w:val="center"/>
                        <w:rPr>
                          <w:rFonts w:ascii="UTM Avo" w:hAnsi="UTM Avo"/>
                          <w:sz w:val="24"/>
                          <w:szCs w:val="24"/>
                        </w:rPr>
                      </w:pPr>
                      <w:bookmarkStart w:id="26" w:name="_Hlk141012820"/>
                      <w:bookmarkStart w:id="27" w:name="_Hlk141012821"/>
                      <w:r>
                        <w:rPr>
                          <w:rFonts w:ascii="UTM Avo" w:hAnsi="UTM Avo"/>
                          <w:sz w:val="24"/>
                          <w:szCs w:val="24"/>
                        </w:rPr>
                        <w:t>a : 5+ 1</w:t>
                      </w:r>
                      <w:bookmarkEnd w:id="26"/>
                      <w:bookmarkEnd w:id="27"/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UTM Avo" w:hAnsi="UTM Avo" w:cs="Arial"/>
          <w:noProof/>
          <w:color w:val="0070C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217920" behindDoc="0" locked="0" layoutInCell="1" allowOverlap="1" wp14:anchorId="605681D3" wp14:editId="17A19E6D">
                <wp:simplePos x="0" y="0"/>
                <wp:positionH relativeFrom="margin">
                  <wp:posOffset>436916</wp:posOffset>
                </wp:positionH>
                <wp:positionV relativeFrom="paragraph">
                  <wp:posOffset>156353</wp:posOffset>
                </wp:positionV>
                <wp:extent cx="1066800" cy="342900"/>
                <wp:effectExtent l="0" t="0" r="19050" b="19050"/>
                <wp:wrapNone/>
                <wp:docPr id="1168074371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429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963ED1" w14:textId="4ABFC6C5" w:rsidR="007A4E41" w:rsidRPr="00370570" w:rsidRDefault="0035479C" w:rsidP="007A4E41">
                            <w:pPr>
                              <w:jc w:val="center"/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</w:pPr>
                            <w:bookmarkStart w:id="24" w:name="_Hlk141012812"/>
                            <w:bookmarkStart w:id="25" w:name="_Hlk141012813"/>
                            <w:r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  <w:t>a - 1</w:t>
                            </w:r>
                            <w:bookmarkEnd w:id="24"/>
                            <w:bookmarkEnd w:id="2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05681D3" id="_x0000_s1057" style="position:absolute;left:0;text-align:left;margin-left:34.4pt;margin-top:12.3pt;width:84pt;height:27pt;z-index:25121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VXWCcwIAAEQFAAAOAAAAZHJzL2Uyb0RvYy54bWysVMFu2zAMvQ/YPwi6r7bTLGuDOkWQosOA og3aDj0rspQIk0VNUmJnXz9Kdpysy2nYRSZN8pGPInVz29aa7ITzCkxJi4ucEmE4VMqsS/r99f7T FSU+MFMxDUaUdC88vZ19/HDT2KkYwQZ0JRxBEOOnjS3pJgQ7zTLPN6Jm/gKsMGiU4GoWUHXrrHKs QfRaZ6M8n2QNuMo64MJ7/HvXGeks4UspeHiS0otAdEmxtpBOl85VPLPZDZuuHbMbxfsy2D9UUTNl MOkAdccCI1un/oKqFXfgQYYLDnUGUiouEgdkU+Tv2LxsmBWJCzbH26FN/v/B8sfdi106bENj/dSj GFm00tXxi/WRNjVrPzRLtIFw/Fnkk8lVjj3laLscj65RRpjsGG2dD18F1CQKJXWwNdUz3khqFNs9 +ND5H/xiRm3i6UGr6l5pnZQ4C2KhHdkxvMXQFn2eEy/MGiOzI4kkhb0WHeqzkERVWPYoZU/zdcRk nAsTJj2uNugdwyRWMAQW5wJ1OBTT+8YwkeZuCMzPBf6ZcYhIWcGEIbhWBtw5gOrHkLnzP7DvOEf6 oV21SBo5X0Zm8dcKqv3SEQfdInjL7xVezgPzYckcTj7eJ25zeMJDamhKCr1EyQbcr3P/oz8OJFop aXCTSup/bpkTlOhvBkf1uhiP4+olZfz5ywgVd2pZnVrMtl4AXnOB74blSYz+QR9E6aB+w6Wfx6xo YoZj7pLy4A7KInQbjs8GF/N5csN1syw8mBfLI3hsdJy71/aNOdtPaMDZfoTD1rHpuxntfGOkgfk2 gFRpgI997a8AVzXtQf+sxLfgVE9ex8dv9hsAAP//AwBQSwMEFAAGAAgAAAAhAKo1knLcAAAACAEA AA8AAABkcnMvZG93bnJldi54bWxMj81KxEAQhO+C7zC04M2dGGUMMZNFBNdDENwoeO1k2iQ4PyEz uxvf3vakx64qqr6utquz4khLnILXcL3JQJDvg5n8oOH97emqABETeoM2eNLwTRG29flZhaUJJ7+n Y5sGwSU+lqhhTGkupYz9SA7jJszk2fsMi8PE5zJIs+CJy52VeZYp6XDyvDDiTI8j9V/twWlIsUPM Xxq7a3dF1jR2eP5wr1pfXqwP9yASrekvDL/4jA41M3Xh4E0UVoMqmDxpyG8VCPbzG8VCp+GuUCDr Sv5/oP4BAAD//wMAUEsBAi0AFAAGAAgAAAAhALaDOJL+AAAA4QEAABMAAAAAAAAAAAAAAAAAAAAA AFtDb250ZW50X1R5cGVzXS54bWxQSwECLQAUAAYACAAAACEAOP0h/9YAAACUAQAACwAAAAAAAAAA AAAAAAAvAQAAX3JlbHMvLnJlbHNQSwECLQAUAAYACAAAACEA+lV1gnMCAABEBQAADgAAAAAAAAAA AAAAAAAuAgAAZHJzL2Uyb0RvYy54bWxQSwECLQAUAAYACAAAACEAqjWSctwAAAAIAQAADwAAAAAA AAAAAAAAAADNBAAAZHJzL2Rvd25yZXYueG1sUEsFBgAAAAAEAAQA8wAAANYFAAAAAA== " fillcolor="white [3201]" strokecolor="black [3213]" strokeweight="1pt">
                <v:stroke joinstyle="miter"/>
                <v:textbox>
                  <w:txbxContent>
                    <w:p w14:paraId="1B963ED1" w14:textId="4ABFC6C5" w:rsidR="007A4E41" w:rsidRPr="00370570" w:rsidRDefault="0035479C" w:rsidP="007A4E41">
                      <w:pPr>
                        <w:jc w:val="center"/>
                        <w:rPr>
                          <w:rFonts w:ascii="UTM Avo" w:hAnsi="UTM Avo"/>
                          <w:sz w:val="24"/>
                          <w:szCs w:val="24"/>
                        </w:rPr>
                      </w:pPr>
                      <w:bookmarkStart w:id="30" w:name="_Hlk141012812"/>
                      <w:bookmarkStart w:id="31" w:name="_Hlk141012813"/>
                      <w:r>
                        <w:rPr>
                          <w:rFonts w:ascii="UTM Avo" w:hAnsi="UTM Avo"/>
                          <w:sz w:val="24"/>
                          <w:szCs w:val="24"/>
                        </w:rPr>
                        <w:t>a - 1</w:t>
                      </w:r>
                      <w:bookmarkEnd w:id="30"/>
                      <w:bookmarkEnd w:id="31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06A7F">
        <w:rPr>
          <w:rFonts w:ascii="UTM Avo" w:hAnsi="UTM Avo"/>
          <w:sz w:val="26"/>
          <w:szCs w:val="26"/>
        </w:rPr>
        <w:t xml:space="preserve"> </w:t>
      </w:r>
    </w:p>
    <w:p w14:paraId="33EE043F" w14:textId="77777777" w:rsidR="0096573B" w:rsidRPr="0096573B" w:rsidRDefault="0096573B" w:rsidP="0096573B"/>
    <w:p w14:paraId="67F84054" w14:textId="3D338C21" w:rsidR="0096573B" w:rsidRPr="0096573B" w:rsidRDefault="00AE4DEC" w:rsidP="0096573B">
      <w:r w:rsidRPr="002F3792">
        <w:rPr>
          <w:rFonts w:ascii="UTM Avo" w:hAnsi="UTM Avo" w:cs="Arial"/>
          <w:noProof/>
          <w:color w:val="0070C0"/>
          <w:sz w:val="26"/>
          <w:szCs w:val="26"/>
          <w:bdr w:val="none" w:sz="0" w:space="0" w:color="auto" w:frame="1"/>
        </w:rPr>
        <mc:AlternateContent>
          <mc:Choice Requires="wps">
            <w:drawing>
              <wp:anchor distT="0" distB="0" distL="114300" distR="114300" simplePos="0" relativeHeight="252411904" behindDoc="0" locked="0" layoutInCell="1" allowOverlap="1" wp14:anchorId="56382328" wp14:editId="2629CFB7">
                <wp:simplePos x="0" y="0"/>
                <wp:positionH relativeFrom="column">
                  <wp:posOffset>3821430</wp:posOffset>
                </wp:positionH>
                <wp:positionV relativeFrom="paragraph">
                  <wp:posOffset>232937</wp:posOffset>
                </wp:positionV>
                <wp:extent cx="381635" cy="405130"/>
                <wp:effectExtent l="0" t="0" r="0" b="0"/>
                <wp:wrapNone/>
                <wp:docPr id="543231914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405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81B6D5" w14:textId="68B3EEBD" w:rsidR="00F25F75" w:rsidRPr="00FC3B2E" w:rsidRDefault="00F25F75" w:rsidP="00F25F75">
                            <w:pPr>
                              <w:rPr>
                                <w:rFonts w:ascii="UTM Avo" w:hAnsi="UTM Avo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TM Avo" w:hAnsi="UTM Avo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>P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382328" id="TextBox 6" o:spid="_x0000_s1058" type="#_x0000_t202" style="position:absolute;margin-left:300.9pt;margin-top:18.35pt;width:30.05pt;height:31.9pt;z-index:2524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K9zmhQEAAPACAAAOAAAAZHJzL2Uyb0RvYy54bWysUk1v2zAMvQ/YfxB0X+wkbVEYcYJ2RXcZ tgHtfoAiS7EAS9RIJXb+/SglTYbuNuxCSfx4fHzUajP5QRwMkoPQyvmslsIEDZ0Lu1b+fH3+dC8F JRU6NUAwrTwakpv1xw+rMTZmAT0MnUHBIIGaMbayTyk2VUW6N17RDKIJHLSAXiV+4q7qUI2M7odq Udd31QjYRQRtiNj7dArKdcG31uj03VoySQytZG6pWCx2m221Xqlmhyr2Tp9pqH9g4ZUL3PQC9aSS Ent0f0F5pxEIbJpp8BVY67QpM/A08/rdNC+9iqbMwuJQvMhE/w9Wfzu8xB8o0vQIEy8wCzJGaoid eZ7Jos8nMxUcZwmPF9nMlIRm5/J+fre8lUJz6Ka+nS+LrNW1OCKlLwa8yJdWIm+liKUOXylxQ059 S8m9Ajy7Ycj+K5N8S9N2Eq5r5eLmjeYWuiOzH3mBraRfe4VGCkzDZyj7PqE97BNYVxplmFPNGZ1l Lf3PXyDv7c93ybp+1PVvAAAA//8DAFBLAwQUAAYACAAAACEAi2J/cd4AAAAKAQAADwAAAGRycy9k b3ducmV2LnhtbEyPwU7DMBBE70j8g7WVuFE7QF2axqkQiCuopSBxc+NtEhGvo9htwt+znOC4mqeZ t8Vm8p044xDbQAayuQKBVAXXUm1g//Z8fQ8iJkvOdoHQwDdG2JSXF4XNXRhpi+ddqgWXUMytgSal PpcyVg16G+ehR+LsGAZvE59DLd1gRy73nbxRSktvW+KFxvb42GD1tTt5A+8vx8+PO/VaP/lFP4ZJ SfIraczVbHpYg0g4pT8YfvVZHUp2OoQTuSg6A1plrJ4M3OolCAa0zlYgDkwqtQBZFvL/C+UPAAAA //8DAFBLAQItABQABgAIAAAAIQC2gziS/gAAAOEBAAATAAAAAAAAAAAAAAAAAAAAAABbQ29udGVu dF9UeXBlc10ueG1sUEsBAi0AFAAGAAgAAAAhADj9If/WAAAAlAEAAAsAAAAAAAAAAAAAAAAALwEA AF9yZWxzLy5yZWxzUEsBAi0AFAAGAAgAAAAhAMsr3OaFAQAA8AIAAA4AAAAAAAAAAAAAAAAALgIA AGRycy9lMm9Eb2MueG1sUEsBAi0AFAAGAAgAAAAhAItif3HeAAAACgEAAA8AAAAAAAAAAAAAAAAA 3wMAAGRycy9kb3ducmV2LnhtbFBLBQYAAAAABAAEAPMAAADqBAAAAAA= " filled="f" stroked="f">
                <v:textbox>
                  <w:txbxContent>
                    <w:p w14:paraId="4681B6D5" w14:textId="68B3EEBD" w:rsidR="00F25F75" w:rsidRPr="00FC3B2E" w:rsidRDefault="00F25F75" w:rsidP="00F25F75">
                      <w:pPr>
                        <w:rPr>
                          <w:rFonts w:ascii="UTM Avo" w:hAnsi="UTM Avo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UTM Avo" w:hAnsi="UTM Avo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</w:p>
    <w:p w14:paraId="65168E3A" w14:textId="64FBD61A" w:rsidR="0096573B" w:rsidRPr="0096573B" w:rsidRDefault="00AE4DEC" w:rsidP="0096573B">
      <w:r>
        <w:rPr>
          <w:rFonts w:ascii="UTM Avo" w:hAnsi="UTM Avo" w:cs="Arial"/>
          <w:noProof/>
          <w:color w:val="0070C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2371968" behindDoc="0" locked="0" layoutInCell="1" allowOverlap="1" wp14:anchorId="7743D8E9" wp14:editId="6A2A4AEF">
                <wp:simplePos x="0" y="0"/>
                <wp:positionH relativeFrom="column">
                  <wp:posOffset>2271131</wp:posOffset>
                </wp:positionH>
                <wp:positionV relativeFrom="paragraph">
                  <wp:posOffset>151765</wp:posOffset>
                </wp:positionV>
                <wp:extent cx="45085" cy="45085"/>
                <wp:effectExtent l="0" t="0" r="12065" b="12065"/>
                <wp:wrapNone/>
                <wp:docPr id="446215526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31DF867" id="Oval 10" o:spid="_x0000_s1026" style="position:absolute;margin-left:178.85pt;margin-top:11.95pt;width:3.55pt;height:3.55pt;z-index:25237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g4vBWQIAAAcFAAAOAAAAZHJzL2Uyb0RvYy54bWysVE1v2zAMvQ/YfxB0X20HyT6COkXQosOA oi3WDj2rslQLk0WNUuJkv36U7Djd2l2GXWRKJB+pp0efnu06y7YKgwFX8+qk5Ew5CY1xTzX/dn/5 7iNnIQrXCAtO1XyvAj9bvX1z2vulmkELtlHICMSFZe9r3sbol0URZKs6EU7AK0dODdiJSFt8KhoU PaF3tpiV5fuiB2w8glQh0OnF4OSrjK+1kvFG66AiszWn3mJeMa+PaS1Wp2L5hMK3Ro5tiH/oohPG UdEJ6kJEwTZoXkB1RiIE0PFEQleA1kaqfAe6TVX+cZu7VniV70LkBD/RFP4frLze3vlbJBp6H5aB zHSLncYufak/tstk7Sey1C4ySYfzRflxwZkkz2ASRnFM9RjiZwUdS0bNlbXGh3QZsRTbqxCH6EMU pR7rZyvurUrB1n1VmpmGKs5ydpaGOrfItoIetfleDcetaNRwVC3KMr8stTNF5+YyWELVxtoJdwRI kvsdd+hxjE1pKitqSiz/1tCQOEXniuDilNgZB/haso1VkiQ1rof4AzEDHYmZR2j2t8gQBi0HLy8N UXwlQrwVSOIlmdNAxhtatIW+5jBanLWAP187T/GkKfJy1tMw1Dz82AhUnNkvjtT2qZrP0/TkzXzx YUYbfO55fO5xm+4c6GkqGn0vs5nioz2YGqF7oLldp6rkEk5S7ZrLiIfNeRyGlCZfqvU6h9HEeBGv 3J2XCTyxmvRzv3sQ6EedRZLnNRwG54XWhtiU6WC9iaBNFuKR15Fvmrb8CuOfIY3z832OOv6/Vr8A AAD//wMAUEsDBBQABgAIAAAAIQDm1N3G3gAAAAkBAAAPAAAAZHJzL2Rvd25yZXYueG1sTI/BToNA EIbvJr7DZky82aWgVJClMVY917aJ1ym7BVJ2lrBLQZ/e8aS3mcyXf76/WM+2Excz+NaRguUiAmGo crqlWsFh/3b3CMIHJI2dI6Pgy3hYl9dXBebaTfRhLrtQCw4hn6OCJoQ+l9JXjbHoF643xLeTGywG Xoda6gEnDredjKMolRZb4g8N9ualMdV5N1oF/akdcDyn35vN++c228fbw2s2KXV7Mz8/gQhmDn8w /OqzOpTsdHQjaS86BcnDasWogjjJQDCQpPfc5cjDMgJZFvJ/g/IHAAD//wMAUEsBAi0AFAAGAAgA AAAhALaDOJL+AAAA4QEAABMAAAAAAAAAAAAAAAAAAAAAAFtDb250ZW50X1R5cGVzXS54bWxQSwEC LQAUAAYACAAAACEAOP0h/9YAAACUAQAACwAAAAAAAAAAAAAAAAAvAQAAX3JlbHMvLnJlbHNQSwEC LQAUAAYACAAAACEAMoOLwVkCAAAHBQAADgAAAAAAAAAAAAAAAAAuAgAAZHJzL2Uyb0RvYy54bWxQ SwECLQAUAAYACAAAACEA5tTdxt4AAAAJAQAADwAAAAAAAAAAAAAAAACzBAAAZHJzL2Rvd25yZXYu eG1sUEsFBgAAAAAEAAQA8wAAAL4FAAAAAA== " fillcolor="black [3200]" strokecolor="black [480]" strokeweight="1pt">
                <v:stroke joinstyle="miter"/>
              </v:oval>
            </w:pict>
          </mc:Fallback>
        </mc:AlternateContent>
      </w:r>
      <w:r>
        <w:rPr>
          <w:rFonts w:ascii="UTM Avo" w:hAnsi="UTM Avo" w:cs="Arial"/>
          <w:noProof/>
          <w:color w:val="0070C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2272640" behindDoc="0" locked="0" layoutInCell="1" allowOverlap="1" wp14:anchorId="56F2DE17" wp14:editId="248B36EE">
                <wp:simplePos x="0" y="0"/>
                <wp:positionH relativeFrom="column">
                  <wp:posOffset>3958590</wp:posOffset>
                </wp:positionH>
                <wp:positionV relativeFrom="paragraph">
                  <wp:posOffset>214366</wp:posOffset>
                </wp:positionV>
                <wp:extent cx="45085" cy="45085"/>
                <wp:effectExtent l="0" t="0" r="12065" b="12065"/>
                <wp:wrapNone/>
                <wp:docPr id="1529997742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A9B7DCD" id="Oval 10" o:spid="_x0000_s1026" style="position:absolute;margin-left:311.7pt;margin-top:16.9pt;width:3.55pt;height:3.55pt;z-index:25227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g4vBWQIAAAcFAAAOAAAAZHJzL2Uyb0RvYy54bWysVE1v2zAMvQ/YfxB0X20HyT6COkXQosOA oi3WDj2rslQLk0WNUuJkv36U7Djd2l2GXWRKJB+pp0efnu06y7YKgwFX8+qk5Ew5CY1xTzX/dn/5 7iNnIQrXCAtO1XyvAj9bvX1z2vulmkELtlHICMSFZe9r3sbol0URZKs6EU7AK0dODdiJSFt8KhoU PaF3tpiV5fuiB2w8glQh0OnF4OSrjK+1kvFG66AiszWn3mJeMa+PaS1Wp2L5hMK3Ro5tiH/oohPG UdEJ6kJEwTZoXkB1RiIE0PFEQleA1kaqfAe6TVX+cZu7VniV70LkBD/RFP4frLze3vlbJBp6H5aB zHSLncYufak/tstk7Sey1C4ySYfzRflxwZkkz2ASRnFM9RjiZwUdS0bNlbXGh3QZsRTbqxCH6EMU pR7rZyvurUrB1n1VmpmGKs5ydpaGOrfItoIetfleDcetaNRwVC3KMr8stTNF5+YyWELVxtoJdwRI kvsdd+hxjE1pKitqSiz/1tCQOEXniuDilNgZB/haso1VkiQ1rof4AzEDHYmZR2j2t8gQBi0HLy8N UXwlQrwVSOIlmdNAxhtatIW+5jBanLWAP187T/GkKfJy1tMw1Dz82AhUnNkvjtT2qZrP0/TkzXzx YUYbfO55fO5xm+4c6GkqGn0vs5nioz2YGqF7oLldp6rkEk5S7ZrLiIfNeRyGlCZfqvU6h9HEeBGv 3J2XCTyxmvRzv3sQ6EedRZLnNRwG54XWhtiU6WC9iaBNFuKR15Fvmrb8CuOfIY3z832OOv6/Vr8A AAD//wMAUEsDBBQABgAIAAAAIQAoXKYQ3gAAAAkBAAAPAAAAZHJzL2Rvd25yZXYueG1sTI/BTsMw EETvSPyDtUjcqN2kRCSNUyEKnEtbies2dpOosR3ZThP4epYTHFf7NPOm3MymZ1ftQ+eshOVCANO2 dqqzjYTj4e3hCViIaBX2zmoJXzrAprq9KbFQbrIf+rqPDaMQGwqU0MY4FJyHutUGw8IN2tLv7LzB SKdvuPI4UbjpeSJExg12lhpaHPRLq+vLfjQShnPncbxk39vt++cuPyS742s+SXl/Nz+vgUU9xz8Y fvVJHSpyOrnRqsB6CVmSrgiVkKY0gYAsFY/AThJWIgdelfz/guoHAAD//wMAUEsBAi0AFAAGAAgA AAAhALaDOJL+AAAA4QEAABMAAAAAAAAAAAAAAAAAAAAAAFtDb250ZW50X1R5cGVzXS54bWxQSwEC LQAUAAYACAAAACEAOP0h/9YAAACUAQAACwAAAAAAAAAAAAAAAAAvAQAAX3JlbHMvLnJlbHNQSwEC LQAUAAYACAAAACEAMoOLwVkCAAAHBQAADgAAAAAAAAAAAAAAAAAuAgAAZHJzL2Uyb0RvYy54bWxQ SwECLQAUAAYACAAAACEAKFymEN4AAAAJAQAADwAAAAAAAAAAAAAAAACzBAAAZHJzL2Rvd25yZXYu eG1sUEsFBgAAAAAEAAQA8wAAAL4FAAAAAA== " fillcolor="black [3200]" strokecolor="black [480]" strokeweight="1pt">
                <v:stroke joinstyle="miter"/>
              </v:oval>
            </w:pict>
          </mc:Fallback>
        </mc:AlternateContent>
      </w:r>
      <w:r w:rsidRPr="002F3792">
        <w:rPr>
          <w:rFonts w:ascii="UTM Avo" w:hAnsi="UTM Avo" w:cs="Arial"/>
          <w:noProof/>
          <w:color w:val="0070C0"/>
          <w:sz w:val="26"/>
          <w:szCs w:val="26"/>
          <w:bdr w:val="none" w:sz="0" w:space="0" w:color="auto" w:frame="1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38D9E692" wp14:editId="7C28747E">
                <wp:simplePos x="0" y="0"/>
                <wp:positionH relativeFrom="page">
                  <wp:posOffset>4146523</wp:posOffset>
                </wp:positionH>
                <wp:positionV relativeFrom="paragraph">
                  <wp:posOffset>177021</wp:posOffset>
                </wp:positionV>
                <wp:extent cx="688340" cy="292100"/>
                <wp:effectExtent l="0" t="0" r="0" b="0"/>
                <wp:wrapNone/>
                <wp:docPr id="207222417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45121">
                          <a:off x="0" y="0"/>
                          <a:ext cx="688340" cy="292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10E97A" w14:textId="77777777" w:rsidR="00F25F75" w:rsidRPr="00FC3B2E" w:rsidRDefault="00F25F75" w:rsidP="00F25F75">
                            <w:pPr>
                              <w:rPr>
                                <w:rFonts w:ascii="UTM Avo" w:hAnsi="UTM Avo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TM Avo" w:hAnsi="UTM Avo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59" type="#_x0000_t202" style="position:absolute;margin-left:326.5pt;margin-top:13.95pt;width:54.2pt;height:23pt;rotation:-2462929fd;z-index:2521026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5d3mqgEAACwDAAAOAAAAZHJzL2Uyb0RvYy54bWysUsGO2yAQvVfqPyDujW02m2StOKu2q+2l aivt9gMIhtiSYehAYufvO+Akrdpb1QuCmcfjvTdsHyc7sJPG0INreLUoOdNOQdu7Q8O/vz6/23AW onStHMDphp914I+7t2+2o6+1gA6GViMjEhfq0Te8i9HXRRFUp60MC/DaUdMAWhnpiIeiRTkSux0K UZarYgRsPYLSIVD1aW7yXeY3Rqv41ZigIxsaTtpiXjGv+7QWu62sDyh916uLDPkPKqzsHT16o3qS UbIj9n9R2V4hBDBxocAWYEyvdPZAbqryDzcvnfQ6e6Fwgr/FFP4frfpy+oasbxsuyrUQYlmt15w5 aWlWr3qKH2Biq5TS6ENN4BdP8DhRmaZ9rQcqJvOTQcsQKOTq4W55X4kqZ0IuGcEp/vMtcqJmioqr zeZuSR1FLfEgqjKPpJi5EqfHED9psCxtGo400UwqT59DJF0EvUIS3MFzPwypngTPwtIuTvtptnl/ Vb2H9kxmRhp+w8OPo0TNGcbhI+S/ktiCf3+MxJgfSjTznQs7jSS/f/k+aea/nzPq1yff/QQAAP// AwBQSwMEFAAGAAgAAAAhAEnx8tThAAAACQEAAA8AAABkcnMvZG93bnJldi54bWxMj8FOwzAQRO9I /IO1SNyo06ZNaIhTIaQixAGppRdu29jEEfE6xG4T+HqWE9xmNaPZN+Vmcp04myG0nhTMZwkIQ7XX LTUKDq/bm1sQISJp7DwZBV8mwKa6vCix0H6knTnvYyO4hEKBCmyMfSFlqK1xGGa+N8Teux8cRj6H RuoBRy53nVwkSSYdtsQfLPbmwZr6Y39yCpbaplP/Mj4e6s/VG35v86fd86DU9dV0fwcimin+heEX n9GhYqajP5EOolOQrVLeEhUs8jUIDuTZfAniyCJdg6xK+X9B9QMAAP//AwBQSwECLQAUAAYACAAA ACEAtoM4kv4AAADhAQAAEwAAAAAAAAAAAAAAAAAAAAAAW0NvbnRlbnRfVHlwZXNdLnhtbFBLAQIt ABQABgAIAAAAIQA4/SH/1gAAAJQBAAALAAAAAAAAAAAAAAAAAC8BAABfcmVscy8ucmVsc1BLAQIt ABQABgAIAAAAIQCc5d3mqgEAACwDAAAOAAAAAAAAAAAAAAAAAC4CAABkcnMvZTJvRG9jLnhtbFBL AQItABQABgAIAAAAIQBJ8fLU4QAAAAkBAAAPAAAAAAAAAAAAAAAAAAQEAABkcnMvZG93bnJldi54 bWxQSwUGAAAAAAQABADzAAAAEgUAAAAA " filled="f" stroked="f">
                <v:textbox style="mso-fit-shape-to-text:t">
                  <w:txbxContent>
                    <w:p w14:paraId="3E10E97A" w14:textId="77777777" w:rsidR="00F25F75" w:rsidRPr="00FC3B2E" w:rsidRDefault="00F25F75" w:rsidP="00F25F75">
                      <w:pPr>
                        <w:rPr>
                          <w:rFonts w:ascii="UTM Avo" w:hAnsi="UTM Avo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UTM Avo" w:hAnsi="UTM Avo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F3792">
        <w:rPr>
          <w:rFonts w:ascii="UTM Avo" w:hAnsi="UTM Avo" w:cs="Arial"/>
          <w:noProof/>
          <w:color w:val="0070C0"/>
          <w:sz w:val="26"/>
          <w:szCs w:val="26"/>
          <w:bdr w:val="none" w:sz="0" w:space="0" w:color="auto" w:frame="1"/>
        </w:rPr>
        <mc:AlternateContent>
          <mc:Choice Requires="wps">
            <w:drawing>
              <wp:anchor distT="0" distB="0" distL="114300" distR="114300" simplePos="0" relativeHeight="252469248" behindDoc="0" locked="0" layoutInCell="1" allowOverlap="1" wp14:anchorId="537B57B5" wp14:editId="72ECA43F">
                <wp:simplePos x="0" y="0"/>
                <wp:positionH relativeFrom="column">
                  <wp:posOffset>1915052</wp:posOffset>
                </wp:positionH>
                <wp:positionV relativeFrom="paragraph">
                  <wp:posOffset>78704</wp:posOffset>
                </wp:positionV>
                <wp:extent cx="381635" cy="292100"/>
                <wp:effectExtent l="0" t="0" r="0" b="0"/>
                <wp:wrapNone/>
                <wp:docPr id="1360329688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92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F37CA4" w14:textId="3A7E636F" w:rsidR="00F25F75" w:rsidRPr="00FC3B2E" w:rsidRDefault="00F25F75" w:rsidP="00F25F75">
                            <w:pPr>
                              <w:rPr>
                                <w:rFonts w:ascii="UTM Avo" w:hAnsi="UTM Avo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TM Avo" w:hAnsi="UTM Avo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7B57B5" id="_x0000_s1060" type="#_x0000_t202" style="position:absolute;margin-left:150.8pt;margin-top:6.2pt;width:30.05pt;height:23pt;z-index:25246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fVtfthAEAAPACAAAOAAAAZHJzL2Uyb0RvYy54bWysUsFuGyEQvVfqPyDu9a4d1UpXXkdJo/RS NZGSfABmwYu0MHQGe9d/34E4dpXcolwGmIH33rxhdTX5QewNkoPQyvmslsIEDZ0L21Y+P919u5SC kgqdGiCYVh4Myav11y+rMTZmAT0MnUHBIIGaMbayTyk2VUW6N17RDKIJXLSAXiU+4rbqUI2M7odq UdfLagTsIoI2RJy9fSnKdcG31uh0by2ZJIZWsrZUIpa4ybFar1SzRRV7p48y1AdUeOUCk56gblVS YofuHZR3GoHAppkGX4G1TpvSA3czr99089iraEovbA7Fk030ebD6z/4xPqBI0w1MPMBsyBipIU7m fiaLPq+sVHCdLTycbDNTEpqTF5fz5cV3KTSXFj8W87rYWp0fR6T0y4AXedNK5KkUs9T+NyUm5Kuv VzJXgDs3DDl/VpJ3adpMwnVMsnyVuYHuwOpHHmAr6e9OoZEC0/ATyrwzGsXrXWLEQpRhXt4c0dnW wn/8Anlu/5/LrfNHXf8DAAD//wMAUEsDBBQABgAIAAAAIQBV0eRa3QAAAAkBAAAPAAAAZHJzL2Rv d25yZXYueG1sTI/LTsMwEEX3SPyDNUjsqJ0+QhXiVBUPiQUbSthPYxNHxOModpv07xlWsBzdo3vP lLvZ9+Jsx9gF0pAtFAhLTTAdtRrqj5e7LYiYkAz2gayGi42wq66vSixMmOjdng+pFVxCsUANLqWh kDI2znqMizBY4uwrjB4Tn2MrzYgTl/teLpXKpceOeMHhYB+dbb4PJ68hJbPPLvWzj6+f89vT5FSz wVrr25t5/wAi2Tn9wfCrz+pQsdMxnMhE0WtYqSxnlIPlGgQDqzy7B3HUsNmuQVal/P9B9QMAAP// AwBQSwECLQAUAAYACAAAACEAtoM4kv4AAADhAQAAEwAAAAAAAAAAAAAAAAAAAAAAW0NvbnRlbnRf VHlwZXNdLnhtbFBLAQItABQABgAIAAAAIQA4/SH/1gAAAJQBAAALAAAAAAAAAAAAAAAAAC8BAABf cmVscy8ucmVsc1BLAQItABQABgAIAAAAIQCfVtfthAEAAPACAAAOAAAAAAAAAAAAAAAAAC4CAABk cnMvZTJvRG9jLnhtbFBLAQItABQABgAIAAAAIQBV0eRa3QAAAAkBAAAPAAAAAAAAAAAAAAAAAN4D AABkcnMvZG93bnJldi54bWxQSwUGAAAAAAQABADzAAAA6AQAAAAA " filled="f" stroked="f">
                <v:textbox style="mso-fit-shape-to-text:t">
                  <w:txbxContent>
                    <w:p w14:paraId="20F37CA4" w14:textId="3A7E636F" w:rsidR="00F25F75" w:rsidRPr="00FC3B2E" w:rsidRDefault="00F25F75" w:rsidP="00F25F75">
                      <w:pPr>
                        <w:rPr>
                          <w:rFonts w:ascii="UTM Avo" w:hAnsi="UTM Avo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UTM Avo" w:hAnsi="UTM Avo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TM Avo" w:hAnsi="UTM Avo" w:cs="Arial"/>
          <w:noProof/>
          <w:color w:val="0070C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6B2AB51A" wp14:editId="052683A5">
                <wp:simplePos x="0" y="0"/>
                <wp:positionH relativeFrom="column">
                  <wp:posOffset>3036570</wp:posOffset>
                </wp:positionH>
                <wp:positionV relativeFrom="paragraph">
                  <wp:posOffset>220980</wp:posOffset>
                </wp:positionV>
                <wp:extent cx="945515" cy="709295"/>
                <wp:effectExtent l="0" t="0" r="26035" b="33655"/>
                <wp:wrapNone/>
                <wp:docPr id="1064969194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5515" cy="7092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9949EE" id="Straight Connector 8" o:spid="_x0000_s1026" style="position:absolute;flip:y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1pt,17.4pt" to="313.55pt,73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xSy2pwEAAJYDAAAOAAAAZHJzL2Uyb0RvYy54bWysU8tu2zAQvBfoPxC8x5KNOK0FyzkkaC9F E/R1Z6ilRYTkEiRjyX/fJWUrRdMCRZELwcfO7M7scns9WsMOEKJG1/LlouYMnMROu33Lv3/7cPGe s5iE64RBBy0/QuTXu7dvtoNvYIU9mg4CIxIXm8G3vE/JN1UVZQ9WxAV6cPSoMFiR6Bj2VRfEQOzW VKu6vqoGDJ0PKCFGur2dHvmu8CsFMt0pFSEx03KqLZU1lPUhr9VuK5p9EL7X8lSG+I8qrNCOks5U tyIJ9hT0CyqrZcCIKi0k2gqV0hKKBlKzrH9T87UXHooWMif62ab4erTy8+HG3QeyYfCxif4+ZBWj CpYpo/0P6mnRRZWysdh2nG2DMTFJl5vL9Xq55kzS07t6s9qss63VRJPpfIjpI6BledNyo11WJRpx +BTTFHoOIdxzIWWXjgZysHFfQDHdUcKppDIjcGMCOwjqbve4PKUtkRmitDEzqC4p/wo6xWYYlLn5 V+AcXTKiSzPQaofhT1nTeC5VTfFn1ZPWLPsBu2NpS7GDml8MPQ1qnq5fzwX+/J12PwEAAP//AwBQ SwMEFAAGAAgAAAAhAEKOvtfdAAAACgEAAA8AAABkcnMvZG93bnJldi54bWxMj8tOwzAQRfdI/IM1 SOyo3ZBHFeJUpRJiTcumOycekoh4HGK3DX/PsILlaI7uPbfaLm4UF5zD4EnDeqVAILXeDtRpeD++ PGxAhGjImtETavjGANv69qYypfVXesPLIXaCQyiURkMf41RKGdoenQkrPyHx78PPzkQ+507a2Vw5 3I0yUSqXzgzEDb2ZcN9j+3k4Ow3HV6eWJg57pK9C7U7PWU6nTOv7u2X3BCLiEv9g+NVndajZqfFn skGMGtJikzCq4THlCQzkSbEG0TCZ5hnIupL/J9Q/AAAA//8DAFBLAQItABQABgAIAAAAIQC2gziS /gAAAOEBAAATAAAAAAAAAAAAAAAAAAAAAABbQ29udGVudF9UeXBlc10ueG1sUEsBAi0AFAAGAAgA AAAhADj9If/WAAAAlAEAAAsAAAAAAAAAAAAAAAAALwEAAF9yZWxzLy5yZWxzUEsBAi0AFAAGAAgA AAAhAFXFLLanAQAAlgMAAA4AAAAAAAAAAAAAAAAALgIAAGRycy9lMm9Eb2MueG1sUEsBAi0AFAAG AAgAAAAhAEKOvtfdAAAACgEAAA8AAAAAAAAAAAAAAAAAAQQAAGRycy9kb3ducmV2LnhtbFBLBQYA AAAABAAEAPMAAAALBQAAAAA= " strokecolor="black [3200]" strokeweight=".5pt">
                <v:stroke joinstyle="miter"/>
              </v:line>
            </w:pict>
          </mc:Fallback>
        </mc:AlternateContent>
      </w:r>
      <w:r>
        <w:rPr>
          <w:rFonts w:ascii="UTM Avo" w:hAnsi="UTM Avo" w:cs="Arial"/>
          <w:noProof/>
          <w:color w:val="0070C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2239872" behindDoc="0" locked="0" layoutInCell="1" allowOverlap="1" wp14:anchorId="59F62513" wp14:editId="1A067796">
                <wp:simplePos x="0" y="0"/>
                <wp:positionH relativeFrom="column">
                  <wp:posOffset>3967480</wp:posOffset>
                </wp:positionH>
                <wp:positionV relativeFrom="paragraph">
                  <wp:posOffset>215900</wp:posOffset>
                </wp:positionV>
                <wp:extent cx="725170" cy="725170"/>
                <wp:effectExtent l="0" t="0" r="36830" b="36830"/>
                <wp:wrapNone/>
                <wp:docPr id="626724239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5170" cy="7251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296E3F" id="Straight Connector 7" o:spid="_x0000_s1026" style="position:absolute;z-index:25223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.4pt,17pt" to="369.5pt,74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jmOqmgEAAIwDAAAOAAAAZHJzL2Uyb0RvYy54bWysU8tu2zAQvAfIPxC8x5IMtAkEyzkkSC5B G7TJBzDU0iLCF5aMJf99l7QtF21RBEEuFB8zszu7q9X1ZA3bAkbtXcebRc0ZOOl77TYdf366u7ji LCbhemG8g47vIPLr9fnZagwtLP3gTQ/ISMTFdgwdH1IKbVVFOYAVceEDOHpUHq1IdMRN1aMYSd2a alnXX6vRYx/QS4iRbm/3j3xd9JUCmb4rFSEx03HKLZUVy/qS12q9Eu0GRRi0PKQhPpCFFdpR0Fnq ViTB3lD/JWW1RB+9SgvpbeWV0hKKB3LT1H+4+TmIAMULFSeGuUzx82Tlt+2Ne0QqwxhiG8MjZheT Qpu/lB+bSrF2c7FgSkzS5eXyS3NJJZX0dNiTSnUiB4zpHrxledNxo132IlqxfYhpDz1CiHcKX3Zp ZyCDjfsBiumeAjaFXSYDbgyyraCe9q9N7iGFLchMUdqYmVT/n3TAZhqUaXkvcUaXiN6lmWi18/iv qGk6pqr2+KPrvdds+8X3u9KMUg5qeXF2GM88U7+fC/30E61/AQAA//8DAFBLAwQUAAYACAAAACEA KWHc598AAAAKAQAADwAAAGRycy9kb3ducmV2LnhtbEyPwU7DMAyG70i8Q2Qkbiylq8romk7TJIS4 INbBPWuytiNxqiTtyttjTuxmy59+f3+5ma1hk/ahdyjgcZEA09g41WMr4PPw8rACFqJEJY1DLeBH B9hUtzelLJS74F5PdWwZhWAopIAuxqHgPDSdtjIs3KCRbifnrYy0+pYrLy8Ubg1PkyTnVvZIHzo5 6F2nm+96tALMm5++2l27DePrPq/PH6f0/TAJcX83b9fAop7jPwx/+qQOFTkd3YgqMCMgTzNSjwKW GXUi4Gn5TMORyGyVAq9Kfl2h+gUAAP//AwBQSwECLQAUAAYACAAAACEAtoM4kv4AAADhAQAAEwAA AAAAAAAAAAAAAAAAAAAAW0NvbnRlbnRfVHlwZXNdLnhtbFBLAQItABQABgAIAAAAIQA4/SH/1gAA AJQBAAALAAAAAAAAAAAAAAAAAC8BAABfcmVscy8ucmVsc1BLAQItABQABgAIAAAAIQDMjmOqmgEA AIwDAAAOAAAAAAAAAAAAAAAAAC4CAABkcnMvZTJvRG9jLnhtbFBLAQItABQABgAIAAAAIQApYdzn 3wAAAAoBAAAPAAAAAAAAAAAAAAAAAPQDAABkcnMvZG93bnJldi54bWxQSwUGAAAAAAQABADzAAAA AAUAAAAA " strokecolor="black [3200]" strokeweight=".5pt">
                <v:stroke joinstyle="miter"/>
              </v:line>
            </w:pict>
          </mc:Fallback>
        </mc:AlternateContent>
      </w:r>
      <w:r>
        <w:rPr>
          <w:rFonts w:ascii="UTM Avo" w:hAnsi="UTM Avo" w:cs="Arial"/>
          <w:noProof/>
          <w:color w:val="0070C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578327C" wp14:editId="31B3F437">
                <wp:simplePos x="0" y="0"/>
                <wp:positionH relativeFrom="column">
                  <wp:posOffset>2294626</wp:posOffset>
                </wp:positionH>
                <wp:positionV relativeFrom="paragraph">
                  <wp:posOffset>206375</wp:posOffset>
                </wp:positionV>
                <wp:extent cx="725170" cy="725170"/>
                <wp:effectExtent l="0" t="0" r="36830" b="36830"/>
                <wp:wrapNone/>
                <wp:docPr id="626565430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5170" cy="7251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A26C20" id="Straight Connector 7" o:spid="_x0000_s1026" style="position:absolute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7pt,16.25pt" to="237.8pt,73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jmOqmgEAAIwDAAAOAAAAZHJzL2Uyb0RvYy54bWysU8tu2zAQvAfIPxC8x5IMtAkEyzkkSC5B G7TJBzDU0iLCF5aMJf99l7QtF21RBEEuFB8zszu7q9X1ZA3bAkbtXcebRc0ZOOl77TYdf366u7ji LCbhemG8g47vIPLr9fnZagwtLP3gTQ/ISMTFdgwdH1IKbVVFOYAVceEDOHpUHq1IdMRN1aMYSd2a alnXX6vRYx/QS4iRbm/3j3xd9JUCmb4rFSEx03HKLZUVy/qS12q9Eu0GRRi0PKQhPpCFFdpR0Fnq ViTB3lD/JWW1RB+9SgvpbeWV0hKKB3LT1H+4+TmIAMULFSeGuUzx82Tlt+2Ne0QqwxhiG8MjZheT Qpu/lB+bSrF2c7FgSkzS5eXyS3NJJZX0dNiTSnUiB4zpHrxledNxo132IlqxfYhpDz1CiHcKX3Zp ZyCDjfsBiumeAjaFXSYDbgyyraCe9q9N7iGFLchMUdqYmVT/n3TAZhqUaXkvcUaXiN6lmWi18/iv qGk6pqr2+KPrvdds+8X3u9KMUg5qeXF2GM88U7+fC/30E61/AQAA//8DAFBLAwQUAAYACAAAACEA R4cout8AAAAKAQAADwAAAGRycy9kb3ducmV2LnhtbEyPy07DMBBF90j8gzVI7KjTkLpVGqeqKiHE BtEU9m7sOgE/IttJw98zrGA3ozm6c261m60hkwqx947DcpEBUa71sneaw/vp6WEDJCbhpDDeKQ7f KsKuvr2pRCn91R3V1CRNMMTFUnDoUhpKSmPbKSviwg/K4e3igxUJ16CpDOKK4dbQPMsYtaJ3+KET gzp0qv1qRsvBvITpQx/0Po7PR9Z8vl3y19PE+f3dvN8CSWpOfzD86qM61Oh09qOTkRgOj2xZIIpD vgKCQLFeMSBnJAu2BlpX9H+F+gcAAP//AwBQSwECLQAUAAYACAAAACEAtoM4kv4AAADhAQAAEwAA AAAAAAAAAAAAAAAAAAAAW0NvbnRlbnRfVHlwZXNdLnhtbFBLAQItABQABgAIAAAAIQA4/SH/1gAA AJQBAAALAAAAAAAAAAAAAAAAAC8BAABfcmVscy8ucmVsc1BLAQItABQABgAIAAAAIQDMjmOqmgEA AIwDAAAOAAAAAAAAAAAAAAAAAC4CAABkcnMvZTJvRG9jLnhtbFBLAQItABQABgAIAAAAIQBHhyi6 3wAAAAoBAAAPAAAAAAAAAAAAAAAAAPQDAABkcnMvZG93bnJldi54bWxQSwUGAAAAAAQABADzAAAA AAUAAAAA " strokecolor="black [3200]" strokeweight=".5pt">
                <v:stroke joinstyle="miter"/>
              </v:line>
            </w:pict>
          </mc:Fallback>
        </mc:AlternateContent>
      </w:r>
    </w:p>
    <w:p w14:paraId="1DBF48A9" w14:textId="51468C4B" w:rsidR="0096573B" w:rsidRPr="0096573B" w:rsidRDefault="00AE4DEC" w:rsidP="0096573B">
      <w:r w:rsidRPr="002F3792">
        <w:rPr>
          <w:rFonts w:ascii="UTM Avo" w:hAnsi="UTM Avo" w:cs="Arial"/>
          <w:noProof/>
          <w:color w:val="0070C0"/>
          <w:sz w:val="26"/>
          <w:szCs w:val="26"/>
          <w:bdr w:val="none" w:sz="0" w:space="0" w:color="auto" w:frame="1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2739B99B" wp14:editId="77980A43">
                <wp:simplePos x="0" y="0"/>
                <wp:positionH relativeFrom="column">
                  <wp:posOffset>1907276</wp:posOffset>
                </wp:positionH>
                <wp:positionV relativeFrom="paragraph">
                  <wp:posOffset>234315</wp:posOffset>
                </wp:positionV>
                <wp:extent cx="688340" cy="292100"/>
                <wp:effectExtent l="0" t="0" r="0" b="0"/>
                <wp:wrapNone/>
                <wp:docPr id="146507177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40" cy="292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D41AFE" w14:textId="77777777" w:rsidR="007A4E41" w:rsidRPr="00FC3B2E" w:rsidRDefault="007A4E41" w:rsidP="007A4E41">
                            <w:pPr>
                              <w:rPr>
                                <w:rFonts w:ascii="UTM Avo" w:hAnsi="UTM Avo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FC3B2E">
                              <w:rPr>
                                <w:rFonts w:ascii="UTM Avo" w:hAnsi="UTM Avo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10 km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39B99B" id="_x0000_s1061" type="#_x0000_t202" style="position:absolute;margin-left:150.2pt;margin-top:18.45pt;width:54.2pt;height:23pt;z-index:252004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0q4xhAEAAPACAAAOAAAAZHJzL2Uyb0RvYy54bWysUsFuGyEQvUfqPyDu9a7dKnFXXkdto/QS JZHSfgBmwYu0MHQGe9d/n4E4dpXeolwGmIH33rxhdT35QewNkoPQyvmslsIEDZ0L21b++X37eSkF JRU6NUAwrTwYktfrTxerMTZmAT0MnUHBIIGaMbayTyk2VUW6N17RDKIJXLSAXiU+4rbqUI2M7odq UdeX1QjYRQRtiDh781KU64JvrdHpwVoySQytZG2pRCxxk2O1Xqlmiyr2Th9lqHeo8MoFJj1B3aik xA7df1DeaQQCm2YafAXWOm1KD9zNvH7TzVOvoim9sDkUTzbRx8Hq+/1TfESRph8w8QCzIWOkhjiZ +5ks+ryyUsF1tvBwss1MSWhOXi6XX75yRXNp8W0xr4ut1flxREq/DHiRN61EnkoxS+3vKDEhX329 krkC3LphyPmzkrxL02YSrmOSq1eZG+gOrH7kAbaS/u4UGikwDT+hzDujUfy+S4xYiDLMy5sjOtta +I9fIM/t33O5df6o62cAAAD//wMAUEsDBBQABgAIAAAAIQDBXXAu3gAAAAkBAAAPAAAAZHJzL2Rv d25yZXYueG1sTI9NT8MwDIbvSPyHyEjcWLIxpq40nSY+JA5cGOXuNVlTrXGqJlu7f485sZstP3r9 vMVm8p042yG2gTTMZwqEpTqYlhoN1ff7QwYiJiSDXSCr4WIjbMrbmwJzE0b6suddagSHUMxRg0up z6WMtbMe4yz0lvh2CIPHxOvQSDPgyOG+kwulVtJjS/zBYW9fnK2Pu5PXkJLZzi/Vm48fP9Pn6+hU /YSV1vd30/YZRLJT+ofhT5/VoWSnfTiRiaLT8KjUklEeVmsQDCxVxl32GrLFGmRZyOsG5S8AAAD/ /wMAUEsBAi0AFAAGAAgAAAAhALaDOJL+AAAA4QEAABMAAAAAAAAAAAAAAAAAAAAAAFtDb250ZW50 X1R5cGVzXS54bWxQSwECLQAUAAYACAAAACEAOP0h/9YAAACUAQAACwAAAAAAAAAAAAAAAAAvAQAA X3JlbHMvLnJlbHNQSwECLQAUAAYACAAAACEA0tKuMYQBAADwAgAADgAAAAAAAAAAAAAAAAAuAgAA ZHJzL2Uyb0RvYy54bWxQSwECLQAUAAYACAAAACEAwV1wLt4AAAAJAQAADwAAAAAAAAAAAAAAAADe AwAAZHJzL2Rvd25yZXYueG1sUEsFBgAAAAAEAAQA8wAAAOkEAAAAAA== " filled="f" stroked="f">
                <v:textbox style="mso-fit-shape-to-text:t">
                  <w:txbxContent>
                    <w:p w14:paraId="08D41AFE" w14:textId="77777777" w:rsidR="007A4E41" w:rsidRPr="00FC3B2E" w:rsidRDefault="007A4E41" w:rsidP="007A4E41">
                      <w:pPr>
                        <w:rPr>
                          <w:rFonts w:ascii="UTM Avo" w:hAnsi="UTM Avo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</w:pPr>
                      <w:r w:rsidRPr="00FC3B2E">
                        <w:rPr>
                          <w:rFonts w:ascii="UTM Avo" w:hAnsi="UTM Avo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>10 km</w:t>
                      </w:r>
                    </w:p>
                  </w:txbxContent>
                </v:textbox>
              </v:shape>
            </w:pict>
          </mc:Fallback>
        </mc:AlternateContent>
      </w:r>
      <w:r w:rsidRPr="002F3792">
        <w:rPr>
          <w:rFonts w:ascii="UTM Avo" w:hAnsi="UTM Avo" w:cs="Arial"/>
          <w:noProof/>
          <w:color w:val="0070C0"/>
          <w:sz w:val="26"/>
          <w:szCs w:val="26"/>
          <w:bdr w:val="none" w:sz="0" w:space="0" w:color="auto" w:frame="1"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695CCB20" wp14:editId="0E507DF3">
                <wp:simplePos x="0" y="0"/>
                <wp:positionH relativeFrom="page">
                  <wp:posOffset>5139391</wp:posOffset>
                </wp:positionH>
                <wp:positionV relativeFrom="paragraph">
                  <wp:posOffset>126048</wp:posOffset>
                </wp:positionV>
                <wp:extent cx="688340" cy="292100"/>
                <wp:effectExtent l="0" t="0" r="0" b="0"/>
                <wp:wrapNone/>
                <wp:docPr id="456897714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9304">
                          <a:off x="0" y="0"/>
                          <a:ext cx="688340" cy="292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D0B1F2" w14:textId="77777777" w:rsidR="00F25F75" w:rsidRPr="00FC3B2E" w:rsidRDefault="00F25F75" w:rsidP="00F25F75">
                            <w:pPr>
                              <w:rPr>
                                <w:rFonts w:ascii="UTM Avo" w:hAnsi="UTM Avo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TM Avo" w:hAnsi="UTM Avo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5CCB20" id="_x0000_s1062" type="#_x0000_t202" style="position:absolute;margin-left:404.7pt;margin-top:9.95pt;width:54.2pt;height:23pt;rotation:2205618fd;z-index:2521384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NupOjgEAAP4CAAAOAAAAZHJzL2Uyb0RvYy54bWysUsFu2zAMvQ/YPwi6L3bSoEiNOEW7IrsM 24BuH6DIUizAEjVSiZ2/H6Wk6bDdil4IiaQe33vU+n7ygzgaJAehlfNZLYUJGjoX9q389XP7aSUF JRU6NUAwrTwZkvebjx/WY2zMAnoYOoOCQQI1Y2xln1Jsqop0b7yiGUQTuGgBvUp8xX3VoRoZ3Q/V oq5vqxGwiwjaEHH26VyUm4JvrdHpu7VkkhhaydxSiVjiLsdqs1bNHlXsnb7QUG9g4ZULPPQK9aSS Egd0/0F5pxEIbJpp8BVY67QpGljNvP5HzXOvoila2ByKV5vo/WD1t+Nz/IEiTY8w8QKzIWOkhjiZ 9UwWvUBg35jf3U29LCqZt+BuNvR0NdFMSWhO3q5WN0uuaC4t7hbzuphcnaEyZERKXwx4kQ+tRN5R AVXHr5R4PLe+tOT2AFs3DDn/yiuf0rSbhOt4yOqF9A66E2sZeZ2tpN8HhUYKTMNnKNvPaBQfDokR y6AMc35zQWeTy/zLh8hb/Pteul6/7eYPAAAA//8DAFBLAwQUAAYACAAAACEALlo0jt0AAAAJAQAA DwAAAGRycy9kb3ducmV2LnhtbEyPwU7DMBBE70j8g7VI3KhTBKEOcSqEhOiFSi1wd+IlibDXUeym ab+e5QTH1YzevinXs3diwjH2gTQsFxkIpCbYnloNH+8vNysQMRmyxgVCDSeMsK4uL0pT2HCkHU77 1AqGUCyMhi6loZAyNh16ExdhQOLsK4zeJD7HVtrRHBnunbzNslx60xN/6MyAzx023/uD17CSYTPt zujyt835tN3a8bX+rLW+vpqfHkEknNNfGX71WR0qdqrDgWwUjhmZuuMqB0qB4IJaPvCWWkN+r0BW pfy/oPoBAAD//wMAUEsBAi0AFAAGAAgAAAAhALaDOJL+AAAA4QEAABMAAAAAAAAAAAAAAAAAAAAA AFtDb250ZW50X1R5cGVzXS54bWxQSwECLQAUAAYACAAAACEAOP0h/9YAAACUAQAACwAAAAAAAAAA AAAAAAAvAQAAX3JlbHMvLnJlbHNQSwECLQAUAAYACAAAACEABTbqTo4BAAD+AgAADgAAAAAAAAAA AAAAAAAuAgAAZHJzL2Uyb0RvYy54bWxQSwECLQAUAAYACAAAACEALlo0jt0AAAAJAQAADwAAAAAA AAAAAAAAAADoAwAAZHJzL2Rvd25yZXYueG1sUEsFBgAAAAAEAAQA8wAAAPIEAAAAAA== " filled="f" stroked="f">
                <v:textbox style="mso-fit-shape-to-text:t">
                  <w:txbxContent>
                    <w:p w14:paraId="57D0B1F2" w14:textId="77777777" w:rsidR="00F25F75" w:rsidRPr="00FC3B2E" w:rsidRDefault="00F25F75" w:rsidP="00F25F75">
                      <w:pPr>
                        <w:rPr>
                          <w:rFonts w:ascii="UTM Avo" w:hAnsi="UTM Avo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UTM Avo" w:hAnsi="UTM Avo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C0586F8" w14:textId="17847B81" w:rsidR="0096573B" w:rsidRPr="0096573B" w:rsidRDefault="00AE4DEC" w:rsidP="0096573B">
      <w:r w:rsidRPr="002F3792">
        <w:rPr>
          <w:rFonts w:ascii="UTM Avo" w:hAnsi="UTM Avo" w:cs="Arial"/>
          <w:noProof/>
          <w:color w:val="0070C0"/>
          <w:sz w:val="26"/>
          <w:szCs w:val="26"/>
          <w:bdr w:val="none" w:sz="0" w:space="0" w:color="auto" w:frame="1"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37F92858" wp14:editId="42642EE8">
                <wp:simplePos x="0" y="0"/>
                <wp:positionH relativeFrom="column">
                  <wp:posOffset>4661116</wp:posOffset>
                </wp:positionH>
                <wp:positionV relativeFrom="paragraph">
                  <wp:posOffset>278106</wp:posOffset>
                </wp:positionV>
                <wp:extent cx="381635" cy="292100"/>
                <wp:effectExtent l="0" t="0" r="0" b="0"/>
                <wp:wrapNone/>
                <wp:docPr id="68017463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92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0E2821" w14:textId="77777777" w:rsidR="00F25F75" w:rsidRPr="00FC3B2E" w:rsidRDefault="00F25F75" w:rsidP="00F25F75">
                            <w:pPr>
                              <w:rPr>
                                <w:rFonts w:ascii="UTM Avo" w:hAnsi="UTM Avo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FC3B2E">
                              <w:rPr>
                                <w:rFonts w:ascii="UTM Avo" w:hAnsi="UTM Avo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>Q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F92858" id="_x0000_s1063" type="#_x0000_t202" style="position:absolute;margin-left:367pt;margin-top:21.9pt;width:30.05pt;height:23pt;z-index:252172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gVcsMgwEAAPACAAAOAAAAZHJzL2Uyb0RvYy54bWysUsFOGzEQvVfiHyzfyW6CQHSVDWpB9FIB EuUDHK+dtbT2mBknu/l7xiYkqNyqXsb2jP3emzde3kx+EDuD5CC0cj6rpTBBQ+fCppUvf+7Pr6Wg pEKnBgimlXtD8mZ19m05xsYsoIehMygYJFAzxlb2KcWmqkj3xiuaQTSBixbQq8RH3FQdqpHR/VAt 6vqqGgG7iKANEWfv3otyVfCtNTo9WksmiaGVrC2ViCWuc6xWS9VsUMXe6YMM9Q8qvHKBSY9Qdyop sUX3Bco7jUBg00yDr8Bap03pgbuZ139189yraEovbA7Fo030/2D1w+45PqFI00+YeIDZkDFSQ5zM /UwWfV5ZqeA6W7g/2mamJDQnL67nVxeXUmguLb4v5nWxtTo9jkjplwEv8qaVyFMpZqndb0pMyFc/ rmSuAPduGHL+pCTv0rSehOsyyYfMNXR7Vj/yAFtJr1uFRgpMwy2UeWc0ij+2iRELUYZ5f3NAZ1sL /+EL5Ll9Ppdbp4+6egMAAP//AwBQSwMEFAAGAAgAAAAhACoLwz3eAAAACQEAAA8AAABkcnMvZG93 bnJldi54bWxMj8tOwzAQRfdI/IM1SOyoExpomsapKh4SCzaUsJ/GQxw1Hkex26R/j1nBcjRX955T bmfbizONvnOsIF0kIIgbpztuFdSfr3c5CB+QNfaOScGFPGyr66sSC+0m/qDzPrQilrAvUIEJYSik 9I0hi37hBuL4+3ajxRDPsZV6xCmW217eJ8mjtNhxXDA40JOh5rg/WQUh6F16qV+sf/ua358nkzQP WCt1ezPvNiACzeEvDL/4ER2qyHRwJ9Ze9ApWyyy6BAXZMirEwGqdpSAOCvJ1DrIq5X+D6gcAAP// AwBQSwECLQAUAAYACAAAACEAtoM4kv4AAADhAQAAEwAAAAAAAAAAAAAAAAAAAAAAW0NvbnRlbnRf VHlwZXNdLnhtbFBLAQItABQABgAIAAAAIQA4/SH/1gAAAJQBAAALAAAAAAAAAAAAAAAAAC8BAABf cmVscy8ucmVsc1BLAQItABQABgAIAAAAIQBgVcsMgwEAAPACAAAOAAAAAAAAAAAAAAAAAC4CAABk cnMvZTJvRG9jLnhtbFBLAQItABQABgAIAAAAIQAqC8M93gAAAAkBAAAPAAAAAAAAAAAAAAAAAN0D AABkcnMvZG93bnJldi54bWxQSwUGAAAAAAQABADzAAAA6AQAAAAA " filled="f" stroked="f">
                <v:textbox style="mso-fit-shape-to-text:t">
                  <w:txbxContent>
                    <w:p w14:paraId="2E0E2821" w14:textId="77777777" w:rsidR="00F25F75" w:rsidRPr="00FC3B2E" w:rsidRDefault="00F25F75" w:rsidP="00F25F75">
                      <w:pPr>
                        <w:rPr>
                          <w:rFonts w:ascii="UTM Avo" w:hAnsi="UTM Avo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</w:rPr>
                      </w:pPr>
                      <w:r w:rsidRPr="00FC3B2E">
                        <w:rPr>
                          <w:rFonts w:ascii="UTM Avo" w:hAnsi="UTM Avo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</w:p>
    <w:p w14:paraId="4AFA4291" w14:textId="658B605E" w:rsidR="0096573B" w:rsidRPr="0096573B" w:rsidRDefault="00AE4DEC" w:rsidP="0096573B">
      <w:r>
        <w:rPr>
          <w:rFonts w:ascii="UTM Avo" w:hAnsi="UTM Avo" w:cs="Arial"/>
          <w:noProof/>
          <w:color w:val="0070C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2305408" behindDoc="0" locked="0" layoutInCell="1" allowOverlap="1" wp14:anchorId="31EFC859" wp14:editId="18781A08">
                <wp:simplePos x="0" y="0"/>
                <wp:positionH relativeFrom="column">
                  <wp:posOffset>4662805</wp:posOffset>
                </wp:positionH>
                <wp:positionV relativeFrom="paragraph">
                  <wp:posOffset>60061</wp:posOffset>
                </wp:positionV>
                <wp:extent cx="45085" cy="45085"/>
                <wp:effectExtent l="0" t="0" r="12065" b="12065"/>
                <wp:wrapNone/>
                <wp:docPr id="1284436595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BC421C0" id="Oval 10" o:spid="_x0000_s1026" style="position:absolute;margin-left:367.15pt;margin-top:4.75pt;width:3.55pt;height:3.55pt;z-index:25230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g4vBWQIAAAcFAAAOAAAAZHJzL2Uyb0RvYy54bWysVE1v2zAMvQ/YfxB0X20HyT6COkXQosOA oi3WDj2rslQLk0WNUuJkv36U7Djd2l2GXWRKJB+pp0efnu06y7YKgwFX8+qk5Ew5CY1xTzX/dn/5 7iNnIQrXCAtO1XyvAj9bvX1z2vulmkELtlHICMSFZe9r3sbol0URZKs6EU7AK0dODdiJSFt8KhoU PaF3tpiV5fuiB2w8glQh0OnF4OSrjK+1kvFG66AiszWn3mJeMa+PaS1Wp2L5hMK3Ro5tiH/oohPG UdEJ6kJEwTZoXkB1RiIE0PFEQleA1kaqfAe6TVX+cZu7VniV70LkBD/RFP4frLze3vlbJBp6H5aB zHSLncYufak/tstk7Sey1C4ySYfzRflxwZkkz2ASRnFM9RjiZwUdS0bNlbXGh3QZsRTbqxCH6EMU pR7rZyvurUrB1n1VmpmGKs5ydpaGOrfItoIetfleDcetaNRwVC3KMr8stTNF5+YyWELVxtoJdwRI kvsdd+hxjE1pKitqSiz/1tCQOEXniuDilNgZB/haso1VkiQ1rof4AzEDHYmZR2j2t8gQBi0HLy8N UXwlQrwVSOIlmdNAxhtatIW+5jBanLWAP187T/GkKfJy1tMw1Dz82AhUnNkvjtT2qZrP0/TkzXzx YUYbfO55fO5xm+4c6GkqGn0vs5nioz2YGqF7oLldp6rkEk5S7ZrLiIfNeRyGlCZfqvU6h9HEeBGv 3J2XCTyxmvRzv3sQ6EedRZLnNRwG54XWhtiU6WC9iaBNFuKR15Fvmrb8CuOfIY3z832OOv6/Vr8A AAD//wMAUEsDBBQABgAIAAAAIQDqCOmx3gAAAAgBAAAPAAAAZHJzL2Rvd25yZXYueG1sTI9BT4NA EIXvJv6HzZh4s0tbpIIsjbHqubZNvE7ZKZCyu4RdCvrrHU/1OHlf3vsmX0+mFRfqfeOsgvksAkG2 dLqxlYLD/v3hCYQPaDW2zpKCb/KwLm5vcsy0G+0nXXahElxifYYK6hC6TEpf1mTQz1xHlrOT6w0G PvtK6h5HLjetXERRIg02lhdq7Oi1pvK8G4yC7tT0OJyTn83m42ub7hfbw1s6KnV/N708gwg0hSsM f/qsDgU7Hd1gtRetgtUyXjKqIH0EwfkqnscgjgwmCcgil/8fKH4BAAD//wMAUEsBAi0AFAAGAAgA AAAhALaDOJL+AAAA4QEAABMAAAAAAAAAAAAAAAAAAAAAAFtDb250ZW50X1R5cGVzXS54bWxQSwEC LQAUAAYACAAAACEAOP0h/9YAAACUAQAACwAAAAAAAAAAAAAAAAAvAQAAX3JlbHMvLnJlbHNQSwEC LQAUAAYACAAAACEAMoOLwVkCAAAHBQAADgAAAAAAAAAAAAAAAAAuAgAAZHJzL2Uyb0RvYy54bWxQ SwECLQAUAAYACAAAACEA6gjpsd4AAAAIAQAADwAAAAAAAAAAAAAAAACzBAAAZHJzL2Rvd25yZXYu eG1sUEsFBgAAAAAEAAQA8wAAAL4FAAAAAA== " fillcolor="black [3200]" strokecolor="black [480]" strokeweight="1pt">
                <v:stroke joinstyle="miter"/>
              </v:oval>
            </w:pict>
          </mc:Fallback>
        </mc:AlternateContent>
      </w:r>
      <w:r w:rsidRPr="002F3792">
        <w:rPr>
          <w:rFonts w:ascii="UTM Avo" w:hAnsi="UTM Avo" w:cs="Arial"/>
          <w:noProof/>
          <w:color w:val="0070C0"/>
          <w:sz w:val="26"/>
          <w:szCs w:val="26"/>
          <w:bdr w:val="none" w:sz="0" w:space="0" w:color="auto" w:frame="1"/>
        </w:rPr>
        <mc:AlternateContent>
          <mc:Choice Requires="wps">
            <w:drawing>
              <wp:anchor distT="0" distB="0" distL="114300" distR="114300" simplePos="0" relativeHeight="252439552" behindDoc="0" locked="0" layoutInCell="1" allowOverlap="1" wp14:anchorId="0C1200C0" wp14:editId="16269B55">
                <wp:simplePos x="0" y="0"/>
                <wp:positionH relativeFrom="column">
                  <wp:posOffset>2797678</wp:posOffset>
                </wp:positionH>
                <wp:positionV relativeFrom="paragraph">
                  <wp:posOffset>8890</wp:posOffset>
                </wp:positionV>
                <wp:extent cx="381635" cy="292100"/>
                <wp:effectExtent l="0" t="0" r="0" b="0"/>
                <wp:wrapNone/>
                <wp:docPr id="1631255628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92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E28AD0" w14:textId="0AF51EFB" w:rsidR="00F25F75" w:rsidRPr="00FC3B2E" w:rsidRDefault="00F25F75" w:rsidP="00F25F75">
                            <w:pPr>
                              <w:rPr>
                                <w:rFonts w:ascii="UTM Avo" w:hAnsi="UTM Avo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TM Avo" w:hAnsi="UTM Avo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1200C0" id="_x0000_s1064" type="#_x0000_t202" style="position:absolute;margin-left:220.3pt;margin-top:.7pt;width:30.05pt;height:23pt;z-index:252439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7jl/gwEAAPACAAAOAAAAZHJzL2Uyb0RvYy54bWysUk1vGyEQvUfKf0Dc4107apSsvLbyofRS NZWS/gDMghdpYcgM9q7/fQfi2lV6q3oZYAbee/OG5Xryg9gbJAehlfNZLYUJGjoXtq38+fZ8dSsF JRU6NUAwrTwYkuvV5cVyjI1ZQA9DZ1AwSKBmjK3sU4pNVZHujVc0g2gCFy2gV4mPuK06VCOj+6Fa 1PVNNQJ2EUEbIs4+fRTlquBba3R6sZZMEkMrWVsqEUvc5FitlqrZooq900cZ6h9UeOUCk56gnlRS YofuLyjvNAKBTTMNvgJrnTalB+5mXn/q5rVX0ZRe2ByKJ5vo/8Hq7/vX+ANFmh5g4gFmQ8ZIDXEy 9zNZ9HllpYLrbOHhZJuZktCcvL6d31x/kUJzaXG3mNfF1ur8OCKlrwa8yJtWIk+lmKX23ygxIV/9 fSVzBXh2w5DzZyV5l6bNJFzHhIUgpzbQHVj9yANsJb3vFBopMA2PUOad0Sje7xIjFqLzmyM621r4 j18gz+3Pc7l1/qirXwAAAP//AwBQSwMEFAAGAAgAAAAhAEcNlNfbAAAACAEAAA8AAABkcnMvZG93 bnJldi54bWxMj8tOwzAQRfdI/IM1SOyoXZS2KMSpKh4SCza0YT+NhyQiHkex26R/z7CC5ehc3Xum 2M6+V2caYxfYwnJhQBHXwXXcWKgOr3cPoGJCdtgHJgsXirAtr68KzF2Y+IPO+9QoKeGYo4U2pSHX OtYteYyLMBAL+wqjxyTn2Gg34iTlvtf3xqy1x45locWBnlqqv/cnbyElt1teqhcf3z7n9+epNfUK K2tvb+bdI6hEc/oLw6++qEMpTsdwYhdVbyHLzFqiAjJQwlfGbEAdBWwy0GWh/z9Q/gAAAP//AwBQ SwECLQAUAAYACAAAACEAtoM4kv4AAADhAQAAEwAAAAAAAAAAAAAAAAAAAAAAW0NvbnRlbnRfVHlw ZXNdLnhtbFBLAQItABQABgAIAAAAIQA4/SH/1gAAAJQBAAALAAAAAAAAAAAAAAAAAC8BAABfcmVs cy8ucmVsc1BLAQItABQABgAIAAAAIQCS7jl/gwEAAPACAAAOAAAAAAAAAAAAAAAAAC4CAABkcnMv ZTJvRG9jLnhtbFBLAQItABQABgAIAAAAIQBHDZTX2wAAAAgBAAAPAAAAAAAAAAAAAAAAAN0DAABk cnMvZG93bnJldi54bWxQSwUGAAAAAAQABADzAAAA5QQAAAAA " filled="f" stroked="f">
                <v:textbox style="mso-fit-shape-to-text:t">
                  <w:txbxContent>
                    <w:p w14:paraId="4EE28AD0" w14:textId="0AF51EFB" w:rsidR="00F25F75" w:rsidRPr="00FC3B2E" w:rsidRDefault="00F25F75" w:rsidP="00F25F75">
                      <w:pPr>
                        <w:rPr>
                          <w:rFonts w:ascii="UTM Avo" w:hAnsi="UTM Avo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UTM Avo" w:hAnsi="UTM Avo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TM Avo" w:hAnsi="UTM Avo" w:cs="Arial"/>
          <w:noProof/>
          <w:color w:val="0070C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2340224" behindDoc="0" locked="0" layoutInCell="1" allowOverlap="1" wp14:anchorId="12E22832" wp14:editId="30A5D5F1">
                <wp:simplePos x="0" y="0"/>
                <wp:positionH relativeFrom="column">
                  <wp:posOffset>3005826</wp:posOffset>
                </wp:positionH>
                <wp:positionV relativeFrom="paragraph">
                  <wp:posOffset>52705</wp:posOffset>
                </wp:positionV>
                <wp:extent cx="45085" cy="45085"/>
                <wp:effectExtent l="0" t="0" r="12065" b="12065"/>
                <wp:wrapNone/>
                <wp:docPr id="2034000707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3565D1D" id="Oval 10" o:spid="_x0000_s1026" style="position:absolute;margin-left:236.7pt;margin-top:4.15pt;width:3.55pt;height:3.55pt;z-index:25234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g4vBWQIAAAcFAAAOAAAAZHJzL2Uyb0RvYy54bWysVE1v2zAMvQ/YfxB0X20HyT6COkXQosOA oi3WDj2rslQLk0WNUuJkv36U7Djd2l2GXWRKJB+pp0efnu06y7YKgwFX8+qk5Ew5CY1xTzX/dn/5 7iNnIQrXCAtO1XyvAj9bvX1z2vulmkELtlHICMSFZe9r3sbol0URZKs6EU7AK0dODdiJSFt8KhoU PaF3tpiV5fuiB2w8glQh0OnF4OSrjK+1kvFG66AiszWn3mJeMa+PaS1Wp2L5hMK3Ro5tiH/oohPG UdEJ6kJEwTZoXkB1RiIE0PFEQleA1kaqfAe6TVX+cZu7VniV70LkBD/RFP4frLze3vlbJBp6H5aB zHSLncYufak/tstk7Sey1C4ySYfzRflxwZkkz2ASRnFM9RjiZwUdS0bNlbXGh3QZsRTbqxCH6EMU pR7rZyvurUrB1n1VmpmGKs5ydpaGOrfItoIetfleDcetaNRwVC3KMr8stTNF5+YyWELVxtoJdwRI kvsdd+hxjE1pKitqSiz/1tCQOEXniuDilNgZB/haso1VkiQ1rof4AzEDHYmZR2j2t8gQBi0HLy8N UXwlQrwVSOIlmdNAxhtatIW+5jBanLWAP187T/GkKfJy1tMw1Dz82AhUnNkvjtT2qZrP0/TkzXzx YUYbfO55fO5xm+4c6GkqGn0vs5nioz2YGqF7oLldp6rkEk5S7ZrLiIfNeRyGlCZfqvU6h9HEeBGv 3J2XCTyxmvRzv3sQ6EedRZLnNRwG54XWhtiU6WC9iaBNFuKR15Fvmrb8CuOfIY3z832OOv6/Vr8A AAD//wMAUEsDBBQABgAIAAAAIQDNr61K3gAAAAgBAAAPAAAAZHJzL2Rvd25yZXYueG1sTI9BT8JA EIXvJv6HzZh4ky1QsJRuiRH1jEDidekObUN3tuluafXXO57wOHlf3vsm24y2EVfsfO1IwXQSgUAq nKmpVHA8vD8lIHzQZHTjCBV8o4dNfn+X6dS4gT7xug+l4BLyqVZQhdCmUvqiQqv9xLVInJ1dZ3Xg syul6fTA5baRsyhaSqtr4oVKt/haYXHZ91ZBe6473V+WP9vtx9dudZjtjm+rQanHh/FlDSLgGG4w /OmzOuTsdHI9GS8aBfHzPGZUQTIHwXmcRAsQJwYXMcg8k/8fyH8BAAD//wMAUEsBAi0AFAAGAAgA AAAhALaDOJL+AAAA4QEAABMAAAAAAAAAAAAAAAAAAAAAAFtDb250ZW50X1R5cGVzXS54bWxQSwEC LQAUAAYACAAAACEAOP0h/9YAAACUAQAACwAAAAAAAAAAAAAAAAAvAQAAX3JlbHMvLnJlbHNQSwEC LQAUAAYACAAAACEAMoOLwVkCAAAHBQAADgAAAAAAAAAAAAAAAAAuAgAAZHJzL2Uyb0RvYy54bWxQ SwECLQAUAAYACAAAACEAza+tSt4AAAAIAQAADwAAAAAAAAAAAAAAAACzBAAAZHJzL2Rvd25yZXYu eG1sUEsFBgAAAAAEAAQA8wAAAL4FAAAAAA== " fillcolor="black [3200]" strokecolor="black [480]" strokeweight="1pt">
                <v:stroke joinstyle="miter"/>
              </v:oval>
            </w:pict>
          </mc:Fallback>
        </mc:AlternateContent>
      </w:r>
    </w:p>
    <w:p w14:paraId="76A6DDB8" w14:textId="3AC831F3" w:rsidR="0096573B" w:rsidRPr="0096573B" w:rsidRDefault="00AE4DEC" w:rsidP="0096573B">
      <w:r w:rsidRPr="00687A5C"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EA26E01" wp14:editId="628C2767">
                <wp:simplePos x="0" y="0"/>
                <wp:positionH relativeFrom="page">
                  <wp:posOffset>3856008</wp:posOffset>
                </wp:positionH>
                <wp:positionV relativeFrom="paragraph">
                  <wp:posOffset>5726</wp:posOffset>
                </wp:positionV>
                <wp:extent cx="3684905" cy="1811547"/>
                <wp:effectExtent l="0" t="0" r="10795" b="17780"/>
                <wp:wrapNone/>
                <wp:docPr id="5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4905" cy="1811547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4438BC" w14:textId="252BB103" w:rsidR="00513749" w:rsidRDefault="00513749" w:rsidP="00513749">
                            <w:pPr>
                              <w:spacing w:after="0" w:line="360" w:lineRule="auto"/>
                              <w:jc w:val="center"/>
                              <w:rPr>
                                <w:rFonts w:ascii="UTM Avo" w:eastAsia="Calibri" w:hAnsi="UTM Avo" w:cs="Arial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TM Avo" w:eastAsia="Calibri" w:hAnsi="UTM Avo" w:cs="Arial"/>
                                <w:kern w:val="24"/>
                                <w:sz w:val="24"/>
                                <w:szCs w:val="24"/>
                              </w:rPr>
                              <w:t>Bài giải</w:t>
                            </w:r>
                          </w:p>
                          <w:p w14:paraId="65E8554D" w14:textId="43BC2780" w:rsidR="007A4E41" w:rsidRDefault="00513749" w:rsidP="00513749">
                            <w:pPr>
                              <w:spacing w:after="0" w:line="276" w:lineRule="auto"/>
                              <w:rPr>
                                <w:rFonts w:ascii="UTM Avo" w:eastAsia="Calibri" w:hAnsi="UTM Avo" w:cs="Arial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513749">
                              <w:rPr>
                                <w:rFonts w:ascii="UTM Avo" w:eastAsia="Calibri" w:hAnsi="UTM Avo" w:cs="Arial"/>
                                <w:kern w:val="24"/>
                                <w:sz w:val="24"/>
                                <w:szCs w:val="24"/>
                              </w:rPr>
                              <w:t>…………………………………………………………..</w:t>
                            </w:r>
                            <w:r>
                              <w:rPr>
                                <w:rFonts w:ascii="UTM Avo" w:eastAsia="Calibri" w:hAnsi="UTM Avo" w:cs="Arial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8E5E624" w14:textId="50E4DC8F" w:rsidR="00513749" w:rsidRPr="00513749" w:rsidRDefault="00513749" w:rsidP="00513749">
                            <w:pPr>
                              <w:spacing w:after="0" w:line="276" w:lineRule="auto"/>
                              <w:rPr>
                                <w:rFonts w:ascii="UTM Avo" w:eastAsia="Calibri" w:hAnsi="UTM Avo" w:cs="Arial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13749">
                              <w:rPr>
                                <w:rFonts w:ascii="UTM Avo" w:eastAsia="Calibri" w:hAnsi="UTM Avo" w:cs="Arial"/>
                                <w:kern w:val="24"/>
                                <w:sz w:val="24"/>
                                <w:szCs w:val="24"/>
                              </w:rPr>
                              <w:t>…………………………………………………………..…………………………………………………………..…………………………………………………………..…………………………………………………………..…………………………………………………………..………………………………………………………….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A26E01" id="_x0000_s1065" type="#_x0000_t202" style="position:absolute;margin-left:303.6pt;margin-top:.45pt;width:290.15pt;height:142.6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g5KY9wEAAD4EAAAOAAAAZHJzL2Uyb0RvYy54bWysU02P0zAQvSPxHyzfaZqyW0rUdAVdymXF IhZ+gOvYrbWOx3jcJv33jN1sypf2gLg4sf3em3kznuVN31p2VAENuJqXkylnyklojNvV/NvXzasF ZxiFa4QFp2p+UshvVi9fLDtfqRnswTYqMBJxWHW+5vsYfVUUKPeqFTgBrxxdagitiLQNu6IJoiP1 1haz6XRedBAaH0AqRDq9PV/yVdbXWsl4rzWqyGzNKbeY15DXbVqL1VJUuyD83sghDfEPWbTCOAo6 St2KKNghmD+kWiMDIOg4kdAWoLWRKnsgN+X0NzcPe+FV9kLFQT+WCf+frPx0fPCfA4v9e+ipgdkE +juQj0i1KTqP1YBJNcUKCZ2M9jq06UsWGBGptqexnqqPTNLh6/ni6u30mjNJd+WiLK+v3qSKFxe6 Dxg/KmhZ+ql5oIblFMTxDuMZ+gRJ0RCsaTbG2rwJu+3aBnYU1Nz1+sN6sxnUf4FZ92TknHt2EU9W JQ3rvijNTHPxnl6eGmWFlMrF+aCb0YmmKYWRODsX7TnigE9UlV/lSB4q/hx5ZOTI4OJIbo2D8Lfo zWM5pKzP+KGVePadShD7bU/GqUsZmo620JzoLXQ0DjXH7wcRFGch2jXk6UnhHbw7RNAm9+bCGeTp kebuDgOVpuDnfUZdxn71AwAA//8DAFBLAwQUAAYACAAAACEAxdyYwN4AAAAJAQAADwAAAGRycy9k b3ducmV2LnhtbEyPwWrDMBBE74X+g9hCb40UQ23X9TqEQAOFQmjiD1CsrW1qrYylJG6+vsqpPQ4z zLwpV7MdxJkm3ztGWC4UCOLGmZ5bhPrw9pSD8EGz0YNjQvghD6vq/q7UhXEX/qTzPrQilrAvNEIX wlhI6ZuOrPYLNxJH78tNVocop1aaSV9iuR1kolQqre45LnR6pE1Hzff+ZBFG+X7tNl6v1UdWq526 bnd1vUV8fJjXryACzeEvDDf8iA5VZDq6ExsvBoRUZUmMIryAuNnLPHsGcURI8jQBWZXy/4PqFwAA //8DAFBLAQItABQABgAIAAAAIQC2gziS/gAAAOEBAAATAAAAAAAAAAAAAAAAAAAAAABbQ29udGVu dF9UeXBlc10ueG1sUEsBAi0AFAAGAAgAAAAhADj9If/WAAAAlAEAAAsAAAAAAAAAAAAAAAAALwEA AF9yZWxzLy5yZWxzUEsBAi0AFAAGAAgAAAAhAN+Dkpj3AQAAPgQAAA4AAAAAAAAAAAAAAAAALgIA AGRycy9lMm9Eb2MueG1sUEsBAi0AFAAGAAgAAAAhAMXcmMDeAAAACQEAAA8AAAAAAAAAAAAAAAAA UQQAAGRycy9kb3ducmV2LnhtbFBLBQYAAAAABAAEAPMAAABcBQAAAAA= " fillcolor="#ccecff" strokecolor="#70ad47 [3209]" strokeweight=".5pt">
                <v:path arrowok="t"/>
                <v:textbox>
                  <w:txbxContent>
                    <w:p w14:paraId="244438BC" w14:textId="252BB103" w:rsidR="00513749" w:rsidRDefault="00513749" w:rsidP="00513749">
                      <w:pPr>
                        <w:spacing w:after="0" w:line="360" w:lineRule="auto"/>
                        <w:jc w:val="center"/>
                        <w:rPr>
                          <w:rFonts w:ascii="UTM Avo" w:eastAsia="Calibri" w:hAnsi="UTM Avo" w:cs="Arial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UTM Avo" w:eastAsia="Calibri" w:hAnsi="UTM Avo" w:cs="Arial"/>
                          <w:kern w:val="24"/>
                          <w:sz w:val="24"/>
                          <w:szCs w:val="24"/>
                        </w:rPr>
                        <w:t>Bài giải</w:t>
                      </w:r>
                    </w:p>
                    <w:p w14:paraId="65E8554D" w14:textId="43BC2780" w:rsidR="007A4E41" w:rsidRDefault="00513749" w:rsidP="00513749">
                      <w:pPr>
                        <w:spacing w:after="0" w:line="276" w:lineRule="auto"/>
                        <w:rPr>
                          <w:rFonts w:ascii="UTM Avo" w:eastAsia="Calibri" w:hAnsi="UTM Avo" w:cs="Arial"/>
                          <w:color w:val="FF0000"/>
                          <w:kern w:val="24"/>
                          <w:sz w:val="24"/>
                          <w:szCs w:val="24"/>
                        </w:rPr>
                      </w:pPr>
                      <w:r w:rsidRPr="00513749">
                        <w:rPr>
                          <w:rFonts w:ascii="UTM Avo" w:eastAsia="Calibri" w:hAnsi="UTM Avo" w:cs="Arial"/>
                          <w:kern w:val="24"/>
                          <w:sz w:val="24"/>
                          <w:szCs w:val="24"/>
                        </w:rPr>
                        <w:t>…………………………………………………………..</w:t>
                      </w:r>
                      <w:r>
                        <w:rPr>
                          <w:rFonts w:ascii="UTM Avo" w:eastAsia="Calibri" w:hAnsi="UTM Avo" w:cs="Arial"/>
                          <w:color w:val="FF0000"/>
                          <w:kern w:val="24"/>
                          <w:sz w:val="24"/>
                          <w:szCs w:val="24"/>
                        </w:rPr>
                        <w:t>.</w:t>
                      </w:r>
                    </w:p>
                    <w:p w14:paraId="28E5E624" w14:textId="50E4DC8F" w:rsidR="00513749" w:rsidRPr="00513749" w:rsidRDefault="00513749" w:rsidP="00513749">
                      <w:pPr>
                        <w:spacing w:after="0" w:line="276" w:lineRule="auto"/>
                        <w:rPr>
                          <w:rFonts w:ascii="UTM Avo" w:eastAsia="Calibri" w:hAnsi="UTM Avo" w:cs="Arial"/>
                          <w:color w:val="FF0000"/>
                          <w:kern w:val="24"/>
                          <w:sz w:val="28"/>
                          <w:szCs w:val="28"/>
                        </w:rPr>
                      </w:pPr>
                      <w:r w:rsidRPr="00513749">
                        <w:rPr>
                          <w:rFonts w:ascii="UTM Avo" w:eastAsia="Calibri" w:hAnsi="UTM Avo" w:cs="Arial"/>
                          <w:kern w:val="24"/>
                          <w:sz w:val="24"/>
                          <w:szCs w:val="24"/>
                        </w:rPr>
                        <w:t>…………………………………………………………..…………………………………………………………..…………………………………………………………..…………………………………………………………..…………………………………………………………..…………………………………………………………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A0FDE06" w14:textId="7C5B482A" w:rsidR="0096573B" w:rsidRPr="0096573B" w:rsidRDefault="00AE4DEC" w:rsidP="0096573B">
      <w:r w:rsidRPr="00687A5C"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404148AE" wp14:editId="2A498CB8">
                <wp:simplePos x="0" y="0"/>
                <wp:positionH relativeFrom="margin">
                  <wp:posOffset>-327600</wp:posOffset>
                </wp:positionH>
                <wp:positionV relativeFrom="paragraph">
                  <wp:posOffset>180496</wp:posOffset>
                </wp:positionV>
                <wp:extent cx="3124835" cy="474345"/>
                <wp:effectExtent l="0" t="0" r="18415" b="21590"/>
                <wp:wrapNone/>
                <wp:docPr id="106279247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835" cy="4743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37F689" w14:textId="77777777" w:rsidR="007A4E41" w:rsidRDefault="007A4E41" w:rsidP="00F25F75">
                            <w:pPr>
                              <w:spacing w:after="0"/>
                              <w:jc w:val="both"/>
                              <w:rPr>
                                <w:rFonts w:ascii="UTM Avo" w:eastAsia="Calibri" w:hAnsi="UTM Avo"/>
                                <w:color w:val="000000"/>
                                <w:spacing w:val="-6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TM Avo" w:eastAsia="Calibri" w:hAnsi="UTM Avo"/>
                                <w:color w:val="000000"/>
                                <w:spacing w:val="-6"/>
                                <w:kern w:val="24"/>
                                <w:sz w:val="24"/>
                                <w:szCs w:val="24"/>
                              </w:rPr>
                              <w:t xml:space="preserve">Hãy tính độ dài quãng đường MNPQ với: </w:t>
                            </w:r>
                          </w:p>
                          <w:p w14:paraId="21F9DFFB" w14:textId="77777777" w:rsidR="007A4E41" w:rsidRDefault="007A4E41" w:rsidP="00F25F75">
                            <w:pPr>
                              <w:spacing w:after="0"/>
                              <w:jc w:val="both"/>
                              <w:rPr>
                                <w:rFonts w:ascii="UTM Avo" w:eastAsia="Calibri" w:hAnsi="UTM Avo"/>
                                <w:color w:val="000000"/>
                                <w:spacing w:val="-6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TM Avo" w:eastAsia="Calibri" w:hAnsi="UTM Avo"/>
                                <w:color w:val="000000"/>
                                <w:spacing w:val="-6"/>
                                <w:kern w:val="24"/>
                                <w:sz w:val="24"/>
                                <w:szCs w:val="24"/>
                              </w:rPr>
                              <w:t>a. m = 12 km, n = 9 km</w:t>
                            </w:r>
                          </w:p>
                          <w:p w14:paraId="0A125D8E" w14:textId="77777777" w:rsidR="007A4E41" w:rsidRPr="000B2C6A" w:rsidRDefault="007A4E41" w:rsidP="00F25F75">
                            <w:pPr>
                              <w:spacing w:after="0"/>
                              <w:jc w:val="both"/>
                              <w:rPr>
                                <w:rFonts w:ascii="UTM Avo" w:eastAsia="Calibri" w:hAnsi="UTM Avo" w:cs="Arial"/>
                                <w:color w:val="4472C4" w:themeColor="accent1"/>
                                <w:spacing w:val="-6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TM Avo" w:eastAsia="Calibri" w:hAnsi="UTM Avo"/>
                                <w:color w:val="000000"/>
                                <w:spacing w:val="-6"/>
                                <w:kern w:val="24"/>
                                <w:sz w:val="24"/>
                                <w:szCs w:val="24"/>
                              </w:rPr>
                              <w:t>b. m = 11 km; n = 6 km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4148AE" id="_x0000_s1066" type="#_x0000_t202" style="position:absolute;margin-left:-25.8pt;margin-top:14.2pt;width:246.05pt;height:37.35pt;z-index:252063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GpT84QEAAP4DAAAOAAAAZHJzL2Uyb0RvYy54bWysU8tu2zAQvBfoPxC815IfaQPBctAmSC9B WzTNB9DU0iZCkSyXtuS/75KS5T4CFCh6oURyZ3dmdrm+6VvDjhBQO1vz+azkDKx0jba7mj99u39z zRlGYRthnIWanwD5zeb1q3XnK1i4vTMNBEZJLFadr/k+Rl8VBco9tAJnzoOlS+VCKyJtw65ogugo e2uKRVm+LToXGh+cBEQ6vRsu+SbnVwpk/KwUQmSm5sQt5jXkdZvWYrMW1S4Iv9dypCH+gUUrtKWi U6o7EQU7BP1HqlbL4NCpOJOuLZxSWkLWQGrm5W9qHvfCQ9ZC5qCfbML/l1Z+Oj76L4HF/oPrqYFZ BPoHJ5+RvCk6j9UYkzzFCik6Ce1VaNOXJDACkrenyU/oI5N0uJwvVtfLK84k3a3erZarq2R4cUH7 gPEjuJaln5oH6ldmII4PGIfQc8hIZqifmcSTgUTB2K+gmG6o4mLgn6YHbk1gR0F9F1KCjfOxdI5O MKWNmYCj8F+BZgKNsQkGeaomYPn3ihMiV3U2TuBWWxdeStA8n+mqIf6sftCc5Md+25NocnmRlKWj rWtO1MuOxrnm+P0gAnAWorl1efpTefTvD9Hd62zuBTOmpyHL7RkfRJrin/c56vJsNz8AAAD//wMA UEsDBBQABgAIAAAAIQB/wnLM3QAAAAoBAAAPAAAAZHJzL2Rvd25yZXYueG1sTI9BTsMwEEX3SNzB GiR2rZ2SRlUap6pAFTskSg8wiYckbTwOsduE22NWsBz9p//fFLvZ9uJGo+8ca0iWCgRx7UzHjYbT x2GxAeEDssHeMWn4Jg+78v6uwNy4id/pdgyNiCXsc9TQhjDkUvq6JYt+6QbimH260WKI59hIM+IU y20vV0pl0mLHcaHFgZ5bqi/Hq9XwStX+0iVTpt4wPTG+oDqcv7R+fJj3WxCB5vAHw69+VIcyOlXu ysaLXsNinWQR1bDapCAikKZqDaKKpHpKQJaF/P9C+QMAAP//AwBQSwECLQAUAAYACAAAACEAtoM4 kv4AAADhAQAAEwAAAAAAAAAAAAAAAAAAAAAAW0NvbnRlbnRfVHlwZXNdLnhtbFBLAQItABQABgAI AAAAIQA4/SH/1gAAAJQBAAALAAAAAAAAAAAAAAAAAC8BAABfcmVscy8ucmVsc1BLAQItABQABgAI AAAAIQBMGpT84QEAAP4DAAAOAAAAAAAAAAAAAAAAAC4CAABkcnMvZTJvRG9jLnhtbFBLAQItABQA BgAIAAAAIQB/wnLM3QAAAAoBAAAPAAAAAAAAAAAAAAAAADsEAABkcnMvZG93bnJldi54bWxQSwUG AAAAAAQABADzAAAARQUAAAAA " fillcolor="white [3201]" strokecolor="#4472c4 [3204]" strokeweight="1pt">
                <v:path arrowok="t"/>
                <v:textbox style="mso-fit-shape-to-text:t">
                  <w:txbxContent>
                    <w:p w14:paraId="7437F689" w14:textId="77777777" w:rsidR="007A4E41" w:rsidRDefault="007A4E41" w:rsidP="00F25F75">
                      <w:pPr>
                        <w:spacing w:after="0"/>
                        <w:jc w:val="both"/>
                        <w:rPr>
                          <w:rFonts w:ascii="UTM Avo" w:eastAsia="Calibri" w:hAnsi="UTM Avo"/>
                          <w:color w:val="000000"/>
                          <w:spacing w:val="-6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UTM Avo" w:eastAsia="Calibri" w:hAnsi="UTM Avo"/>
                          <w:color w:val="000000"/>
                          <w:spacing w:val="-6"/>
                          <w:kern w:val="24"/>
                          <w:sz w:val="24"/>
                          <w:szCs w:val="24"/>
                        </w:rPr>
                        <w:t xml:space="preserve">Hãy tính độ dài quãng đường MNPQ với: </w:t>
                      </w:r>
                    </w:p>
                    <w:p w14:paraId="21F9DFFB" w14:textId="77777777" w:rsidR="007A4E41" w:rsidRDefault="007A4E41" w:rsidP="00F25F75">
                      <w:pPr>
                        <w:spacing w:after="0"/>
                        <w:jc w:val="both"/>
                        <w:rPr>
                          <w:rFonts w:ascii="UTM Avo" w:eastAsia="Calibri" w:hAnsi="UTM Avo"/>
                          <w:color w:val="000000"/>
                          <w:spacing w:val="-6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UTM Avo" w:eastAsia="Calibri" w:hAnsi="UTM Avo"/>
                          <w:color w:val="000000"/>
                          <w:spacing w:val="-6"/>
                          <w:kern w:val="24"/>
                          <w:sz w:val="24"/>
                          <w:szCs w:val="24"/>
                        </w:rPr>
                        <w:t>a. m = 12 km, n = 9 km</w:t>
                      </w:r>
                    </w:p>
                    <w:p w14:paraId="0A125D8E" w14:textId="77777777" w:rsidR="007A4E41" w:rsidRPr="000B2C6A" w:rsidRDefault="007A4E41" w:rsidP="00F25F75">
                      <w:pPr>
                        <w:spacing w:after="0"/>
                        <w:jc w:val="both"/>
                        <w:rPr>
                          <w:rFonts w:ascii="UTM Avo" w:eastAsia="Calibri" w:hAnsi="UTM Avo" w:cs="Arial"/>
                          <w:color w:val="4472C4" w:themeColor="accent1"/>
                          <w:spacing w:val="-6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UTM Avo" w:eastAsia="Calibri" w:hAnsi="UTM Avo"/>
                          <w:color w:val="000000"/>
                          <w:spacing w:val="-6"/>
                          <w:kern w:val="24"/>
                          <w:sz w:val="24"/>
                          <w:szCs w:val="24"/>
                        </w:rPr>
                        <w:t>b. m = 11 km; n = 6 km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43F25E" w14:textId="77777777" w:rsidR="0096573B" w:rsidRPr="0096573B" w:rsidRDefault="0096573B" w:rsidP="0096573B"/>
    <w:p w14:paraId="43556418" w14:textId="77777777" w:rsidR="0096573B" w:rsidRPr="0096573B" w:rsidRDefault="0096573B" w:rsidP="0096573B"/>
    <w:p w14:paraId="661AEB4B" w14:textId="77777777" w:rsidR="0096573B" w:rsidRDefault="0096573B" w:rsidP="0096573B"/>
    <w:p w14:paraId="59DE4A72" w14:textId="55E9DF5E" w:rsidR="0096573B" w:rsidRPr="0096573B" w:rsidRDefault="0096573B" w:rsidP="0096573B"/>
    <w:p w14:paraId="662C780A" w14:textId="6017449D" w:rsidR="0096573B" w:rsidRDefault="0096573B" w:rsidP="0096573B">
      <w:r>
        <w:rPr>
          <w:noProof/>
        </w:rPr>
        <w:drawing>
          <wp:anchor distT="0" distB="0" distL="114300" distR="114300" simplePos="0" relativeHeight="252549120" behindDoc="0" locked="0" layoutInCell="1" allowOverlap="1" wp14:anchorId="23D95583" wp14:editId="65F8C72A">
            <wp:simplePos x="0" y="0"/>
            <wp:positionH relativeFrom="column">
              <wp:posOffset>1540510</wp:posOffset>
            </wp:positionH>
            <wp:positionV relativeFrom="paragraph">
              <wp:posOffset>143139</wp:posOffset>
            </wp:positionV>
            <wp:extent cx="2553335" cy="422275"/>
            <wp:effectExtent l="0" t="0" r="0" b="0"/>
            <wp:wrapNone/>
            <wp:docPr id="1889456010" name="Picture 1889456010" descr="A picture containing screenshot, cartoon, dessert, fast food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603476" name="Picture 22" descr="A picture containing screenshot, cartoon, dessert, fast food  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5333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7A5C"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2585984" behindDoc="0" locked="0" layoutInCell="1" allowOverlap="1" wp14:anchorId="491E4156" wp14:editId="6531B340">
                <wp:simplePos x="0" y="0"/>
                <wp:positionH relativeFrom="margin">
                  <wp:posOffset>1664335</wp:posOffset>
                </wp:positionH>
                <wp:positionV relativeFrom="paragraph">
                  <wp:posOffset>203464</wp:posOffset>
                </wp:positionV>
                <wp:extent cx="2363470" cy="335915"/>
                <wp:effectExtent l="0" t="0" r="0" b="0"/>
                <wp:wrapNone/>
                <wp:docPr id="204638244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3470" cy="3359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D05376" w14:textId="1BC1BF21" w:rsidR="0096573B" w:rsidRPr="007B7451" w:rsidRDefault="0096573B" w:rsidP="0096573B">
                            <w:pPr>
                              <w:spacing w:after="0" w:line="240" w:lineRule="auto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vi-VN"/>
                              </w:rPr>
                            </w:pPr>
                            <w:r>
                              <w:rPr>
                                <w:rFonts w:ascii="UTM Avo" w:eastAsia="Calibri" w:hAnsi="UTM Avo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Tính bằng cách thuận tiện.</w:t>
                            </w:r>
                          </w:p>
                          <w:p w14:paraId="3D1EDA57" w14:textId="77777777" w:rsidR="0096573B" w:rsidRPr="005158C7" w:rsidRDefault="0096573B" w:rsidP="0096573B">
                            <w:pPr>
                              <w:spacing w:after="0" w:line="240" w:lineRule="auto"/>
                              <w:rPr>
                                <w:rFonts w:eastAsia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1E4156" id="_x0000_s1067" type="#_x0000_t202" style="position:absolute;margin-left:131.05pt;margin-top:16pt;width:186.1pt;height:26.45pt;z-index:252585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yK51akAEAAAoDAAAOAAAAZHJzL2Uyb0RvYy54bWysUk2PEzEMvSPxH6LcafrBLjDqdAWslssK kBZ+QJpJOhGTONhpZ/rvcdJui+CGuHgmsfP83rPXd1MYxMEieYitXMzmUthooPNx18rv3x5evZWC so6dHiDaVh4tybvNyxfrMTV2CT0MnUXBIJGaMbWyzzk1SpHpbdA0g2QjJx1g0JmPuFMd6pHRw6CW 8/mtGgG7hGAsEd/en5JyU/GdsyZ/cY5sFkMrmVuuEWvclqg2a93sUKfemzMN/Q8sgvaRm16g7nXW Yo/+L6jgDQKByzMDQYFz3tiqgdUs5n+oeep1slULm0PpYhP9P1jz+fCUvqLI0weYeIBVBKVHMD+I vVFjouZcUzylhri6CJ0chvJlCYIfsrfHi592ysLw5XJ1u3r9hlOGc6vVzbvFTTFcXV8npPzJQhDl p5XI86oM9OGR8qn0uaQ0i/Dgh+GZ14lKIZWn7SR8V5qUBuVqC92RdY082lbSz71GKwXm4SPUTTih vd9ncL42ur45q2bDK9XzcpSJ/n6uVdcV3vwCAAD//wMAUEsDBBQABgAIAAAAIQACut7M3gAAAAkB AAAPAAAAZHJzL2Rvd25yZXYueG1sTI/LTsMwEEX3SPyDNUjsqN0kRG2aSYVAbEGUh9SdG0+TiHgc xW4T/h6zosvRHN17brmdbS/ONPrOMcJyoUAQ18503CB8vD/frUD4oNno3jEh/JCHbXV9VerCuInf 6LwLjYgh7AuN0IYwFFL6uiWr/cINxPF3dKPVIZ5jI82opxhue5kolUurO44NrR7osaX6e3eyCJ8v x/1Xpl6bJ3s/TG5Wku1aIt7ezA8bEIHm8A/Dn35Uhyo6HdyJjRc9QpIny4gipEncFIE8zVIQB4RV tgZZlfJyQfULAAD//wMAUEsBAi0AFAAGAAgAAAAhALaDOJL+AAAA4QEAABMAAAAAAAAAAAAAAAAA AAAAAFtDb250ZW50X1R5cGVzXS54bWxQSwECLQAUAAYACAAAACEAOP0h/9YAAACUAQAACwAAAAAA AAAAAAAAAAAvAQAAX3JlbHMvLnJlbHNQSwECLQAUAAYACAAAACEA8iudWpABAAAKAwAADgAAAAAA AAAAAAAAAAAuAgAAZHJzL2Uyb0RvYy54bWxQSwECLQAUAAYACAAAACEAArrezN4AAAAJAQAADwAA AAAAAAAAAAAAAADqAwAAZHJzL2Rvd25yZXYueG1sUEsFBgAAAAAEAAQA8wAAAPUEAAAAAA== " filled="f" stroked="f">
                <v:textbox>
                  <w:txbxContent>
                    <w:p w14:paraId="72D05376" w14:textId="1BC1BF21" w:rsidR="0096573B" w:rsidRPr="007B7451" w:rsidRDefault="0096573B" w:rsidP="0096573B">
                      <w:pPr>
                        <w:spacing w:after="0" w:line="240" w:lineRule="auto"/>
                        <w:rPr>
                          <w:rFonts w:ascii="UTM Avo" w:eastAsia="Calibri" w:hAnsi="UTM Avo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vi-VN"/>
                        </w:rPr>
                      </w:pPr>
                      <w:r>
                        <w:rPr>
                          <w:rFonts w:ascii="UTM Avo" w:eastAsia="Calibri" w:hAnsi="UTM Avo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Tính bằng cách thuận tiện.</w:t>
                      </w:r>
                    </w:p>
                    <w:p w14:paraId="3D1EDA57" w14:textId="77777777" w:rsidR="0096573B" w:rsidRPr="005158C7" w:rsidRDefault="0096573B" w:rsidP="0096573B">
                      <w:pPr>
                        <w:spacing w:after="0" w:line="240" w:lineRule="auto"/>
                        <w:rPr>
                          <w:rFonts w:eastAsia="Calibri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7A5C">
        <w:rPr>
          <w:rFonts w:ascii="UTM Avo" w:hAnsi="UTM Avo" w:cs="Arial"/>
          <w:noProof/>
          <w:color w:val="0070C0"/>
          <w:sz w:val="26"/>
          <w:szCs w:val="26"/>
          <w:bdr w:val="none" w:sz="0" w:space="0" w:color="auto" w:frame="1"/>
        </w:rPr>
        <w:drawing>
          <wp:anchor distT="0" distB="0" distL="114300" distR="114300" simplePos="0" relativeHeight="252490752" behindDoc="0" locked="0" layoutInCell="1" allowOverlap="1" wp14:anchorId="0976BC77" wp14:editId="3D71AF03">
            <wp:simplePos x="0" y="0"/>
            <wp:positionH relativeFrom="margin">
              <wp:posOffset>194310</wp:posOffset>
            </wp:positionH>
            <wp:positionV relativeFrom="paragraph">
              <wp:posOffset>37836</wp:posOffset>
            </wp:positionV>
            <wp:extent cx="1513205" cy="619125"/>
            <wp:effectExtent l="0" t="0" r="0" b="9525"/>
            <wp:wrapNone/>
            <wp:docPr id="1751105247" name="Picture 1751105247" descr="A picture containing circle  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id="{29CE68C6-6BBA-82E6-1AD7-B6CE9B8256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A picture containing circle  Description automatically generated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id="{29CE68C6-6BBA-82E6-1AD7-B6CE9B8256F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backgroundRemoval t="5479" b="90868" l="0" r="97705">
                                  <a14:foregroundMark x1="12131" y1="16438" x2="1311" y2="45205"/>
                                  <a14:foregroundMark x1="1311" y1="45205" x2="9508" y2="76256"/>
                                  <a14:foregroundMark x1="9508" y1="76256" x2="11475" y2="77626"/>
                                  <a14:foregroundMark x1="2623" y1="28311" x2="0" y2="55708"/>
                                  <a14:foregroundMark x1="0" y1="59361" x2="5902" y2="65753"/>
                                  <a14:foregroundMark x1="14754" y1="13242" x2="59672" y2="6849"/>
                                  <a14:foregroundMark x1="59672" y1="6849" x2="85574" y2="16895"/>
                                  <a14:foregroundMark x1="85574" y1="16895" x2="92459" y2="31963"/>
                                  <a14:foregroundMark x1="64918" y1="5023" x2="41311" y2="1370"/>
                                  <a14:foregroundMark x1="41311" y1="1370" x2="22951" y2="9132"/>
                                  <a14:foregroundMark x1="22951" y1="9132" x2="21639" y2="10959"/>
                                  <a14:foregroundMark x1="57049" y1="7763" x2="37705" y2="5936"/>
                                  <a14:foregroundMark x1="37705" y1="5936" x2="37705" y2="6393"/>
                                  <a14:foregroundMark x1="87869" y1="25114" x2="99016" y2="48402"/>
                                  <a14:foregroundMark x1="99016" y1="48402" x2="93115" y2="70776"/>
                                  <a14:foregroundMark x1="93115" y1="70776" x2="71475" y2="90868"/>
                                  <a14:foregroundMark x1="71475" y1="90868" x2="68525" y2="89954"/>
                                  <a14:foregroundMark x1="94754" y1="60731" x2="97705" y2="36073"/>
                                  <a14:foregroundMark x1="97705" y1="36073" x2="97705" y2="36073"/>
                                  <a14:foregroundMark x1="68525" y1="96804" x2="24590" y2="91324"/>
                                  <a14:foregroundMark x1="24590" y1="91324" x2="11475" y2="73516"/>
                                  <a14:foregroundMark x1="11475" y1="73516" x2="11475" y2="7351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1320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7A5C"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2512256" behindDoc="0" locked="0" layoutInCell="1" allowOverlap="1" wp14:anchorId="56588DBD" wp14:editId="5276BFE4">
                <wp:simplePos x="0" y="0"/>
                <wp:positionH relativeFrom="column">
                  <wp:posOffset>176530</wp:posOffset>
                </wp:positionH>
                <wp:positionV relativeFrom="paragraph">
                  <wp:posOffset>180915</wp:posOffset>
                </wp:positionV>
                <wp:extent cx="1492885" cy="473710"/>
                <wp:effectExtent l="0" t="0" r="0" b="0"/>
                <wp:wrapNone/>
                <wp:docPr id="9111165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885" cy="473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36AF3C" w14:textId="76C859ED" w:rsidR="00964689" w:rsidRPr="008203DF" w:rsidRDefault="00964689" w:rsidP="000957D9">
                            <w:pPr>
                              <w:jc w:val="center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687A5C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vi-VN"/>
                              </w:rPr>
                              <w:t xml:space="preserve">Bài </w:t>
                            </w:r>
                            <w:r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588DBD" id="_x0000_s1068" type="#_x0000_t202" style="position:absolute;margin-left:13.9pt;margin-top:14.25pt;width:117.55pt;height:37.3pt;z-index:25251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WJvqkwEAAAoDAAAOAAAAZHJzL2Uyb0RvYy54bWysUsFu2zAMvRfoPwi6N0rSbM2MOMXWorsU bYF0H6DIUizMEjVRiZ2/L6WkSbHehl1kSyQf33vk4nZwHdvpiBZ8zSejMWfaK2is39T81+vD1Zwz TNI3sgOva77XyG+XlxeLPlR6Ci10jY6MQDxWfah5m1KohEDVaidxBEF7ChqITia6xo1oouwJ3XVi Oh5/FT3EJkRQGpFe7w9Bviz4xmiVno1BnVhXc+KWyhnLuc6nWC5ktYkytFYdach/YOGk9dT0BHUv k2TbaD9BOasiIJg0UuAEGGOVLhpIzWT8l5pVK4MuWsgcDCeb8P/BqqfdKrxEloYfMNAAiwgMj6B+ I3kj+oDVMSd7ihVSdhY6mOjylyQwKiRv9yc/9ZCYymizb9P5/AtnimKzm+ubSTFcnKtDxPRTg2P5 p+aR5lUYyN0jptxfVu8puZmHB9t177wOVDKpNKwHZpuaX8/yRPPTGpo96epptDXHP1sZNWcxdXdQ NuGA9n2bwNjS6FxzVE2Gl/7H5cgT/XgvWecVXr4BAAD//wMAUEsDBBQABgAIAAAAIQBaCNqK3gAA AAkBAAAPAAAAZHJzL2Rvd25yZXYueG1sTI/NTsMwEITvSLyDtUjcqN1ASxviVAjEFdTyI3Hbxtsk Il5HsduEt2c5wWm0mtHMt8Vm8p060RDbwBbmMwOKuAqu5drC2+vT1QpUTMgOu8Bk4ZsibMrzswJz F0be0mmXaiUlHHO00KTU51rHqiGPcRZ6YvEOYfCY5Bxq7QYcpdx3OjNmqT22LAsN9vTQUPW1O3oL 78+Hz48b81I/+kU/hslo9mtt7eXFdH8HKtGU/sLwiy/oUArTPhzZRdVZyG6FPImuFqDEz5bZGtRe guZ6Dros9P8Pyh8AAAD//wMAUEsBAi0AFAAGAAgAAAAhALaDOJL+AAAA4QEAABMAAAAAAAAAAAAA AAAAAAAAAFtDb250ZW50X1R5cGVzXS54bWxQSwECLQAUAAYACAAAACEAOP0h/9YAAACUAQAACwAA AAAAAAAAAAAAAAAvAQAAX3JlbHMvLnJlbHNQSwECLQAUAAYACAAAACEA2lib6pMBAAAKAwAADgAA AAAAAAAAAAAAAAAuAgAAZHJzL2Uyb0RvYy54bWxQSwECLQAUAAYACAAAACEAWgjait4AAAAJAQAA DwAAAAAAAAAAAAAAAADtAwAAZHJzL2Rvd25yZXYueG1sUEsFBgAAAAAEAAQA8wAAAPgEAAAAAA== " filled="f" stroked="f">
                <v:textbox>
                  <w:txbxContent>
                    <w:p w14:paraId="7D36AF3C" w14:textId="76C859ED" w:rsidR="00964689" w:rsidRPr="008203DF" w:rsidRDefault="00964689" w:rsidP="000957D9">
                      <w:pPr>
                        <w:jc w:val="center"/>
                        <w:rPr>
                          <w:rFonts w:ascii="UTM Avo" w:eastAsia="Calibri" w:hAnsi="UTM Avo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  <w:r w:rsidRPr="00687A5C">
                        <w:rPr>
                          <w:rFonts w:ascii="UTM Avo" w:eastAsia="Calibri" w:hAnsi="UTM Avo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vi-VN"/>
                        </w:rPr>
                        <w:t xml:space="preserve">Bài </w:t>
                      </w:r>
                      <w:r>
                        <w:rPr>
                          <w:rFonts w:ascii="UTM Avo" w:eastAsia="Calibri" w:hAnsi="UTM Avo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38053376" w14:textId="2DBEDD92" w:rsidR="0096573B" w:rsidRPr="0096573B" w:rsidRDefault="0096573B" w:rsidP="0096573B"/>
    <w:p w14:paraId="2C55133C" w14:textId="486099AE" w:rsidR="00AE4DEC" w:rsidRDefault="00AE4DEC" w:rsidP="0096573B">
      <w:pPr>
        <w:pStyle w:val="Heading1"/>
        <w:shd w:val="clear" w:color="auto" w:fill="FFFFFF"/>
        <w:spacing w:before="0" w:beforeAutospacing="0" w:after="0" w:afterAutospacing="0"/>
        <w:rPr>
          <w:rStyle w:val="sw-name"/>
          <w:rFonts w:ascii="UTM Avo" w:hAnsi="UTM Avo" w:cs="Arial"/>
          <w:b w:val="0"/>
          <w:bCs w:val="0"/>
          <w:sz w:val="24"/>
          <w:szCs w:val="24"/>
          <w:bdr w:val="none" w:sz="0" w:space="0" w:color="auto" w:frame="1"/>
        </w:rPr>
      </w:pPr>
    </w:p>
    <w:p w14:paraId="7C5B0B69" w14:textId="456B5E30" w:rsidR="0096573B" w:rsidRDefault="0096573B" w:rsidP="0096573B">
      <w:pPr>
        <w:pStyle w:val="Heading1"/>
        <w:shd w:val="clear" w:color="auto" w:fill="FFFFFF"/>
        <w:spacing w:before="0" w:beforeAutospacing="0" w:after="0" w:afterAutospacing="0"/>
        <w:rPr>
          <w:rStyle w:val="sw-name"/>
          <w:rFonts w:ascii="UTM Avo" w:hAnsi="UTM Avo" w:cs="Arial"/>
          <w:b w:val="0"/>
          <w:bCs w:val="0"/>
          <w:sz w:val="24"/>
          <w:szCs w:val="24"/>
          <w:bdr w:val="none" w:sz="0" w:space="0" w:color="auto" w:frame="1"/>
        </w:rPr>
      </w:pPr>
      <w:r>
        <w:rPr>
          <w:rStyle w:val="sw-name"/>
          <w:rFonts w:ascii="UTM Avo" w:hAnsi="UTM Avo" w:cs="Arial"/>
          <w:b w:val="0"/>
          <w:bCs w:val="0"/>
          <w:sz w:val="24"/>
          <w:szCs w:val="24"/>
          <w:bdr w:val="none" w:sz="0" w:space="0" w:color="auto" w:frame="1"/>
        </w:rPr>
        <w:t xml:space="preserve">         a. </w:t>
      </w:r>
      <w:r w:rsidRPr="0096573B">
        <w:rPr>
          <w:rStyle w:val="sw-name"/>
          <w:rFonts w:ascii="UTM Avo" w:hAnsi="UTM Avo" w:cs="Arial"/>
          <w:b w:val="0"/>
          <w:bCs w:val="0"/>
          <w:sz w:val="24"/>
          <w:szCs w:val="24"/>
          <w:bdr w:val="none" w:sz="0" w:space="0" w:color="auto" w:frame="1"/>
        </w:rPr>
        <w:t>98 + 3 + 97 + 2</w:t>
      </w:r>
      <w:r>
        <w:rPr>
          <w:rStyle w:val="sw-name"/>
          <w:rFonts w:ascii="UTM Avo" w:hAnsi="UTM Avo" w:cs="Arial"/>
          <w:b w:val="0"/>
          <w:bCs w:val="0"/>
          <w:sz w:val="24"/>
          <w:szCs w:val="24"/>
          <w:bdr w:val="none" w:sz="0" w:space="0" w:color="auto" w:frame="1"/>
        </w:rPr>
        <w:tab/>
      </w:r>
      <w:r>
        <w:rPr>
          <w:rStyle w:val="sw-name"/>
          <w:rFonts w:ascii="UTM Avo" w:hAnsi="UTM Avo" w:cs="Arial"/>
          <w:b w:val="0"/>
          <w:bCs w:val="0"/>
          <w:sz w:val="24"/>
          <w:szCs w:val="24"/>
          <w:bdr w:val="none" w:sz="0" w:space="0" w:color="auto" w:frame="1"/>
        </w:rPr>
        <w:tab/>
      </w:r>
      <w:r>
        <w:rPr>
          <w:rStyle w:val="sw-name"/>
          <w:rFonts w:ascii="UTM Avo" w:hAnsi="UTM Avo" w:cs="Arial"/>
          <w:b w:val="0"/>
          <w:bCs w:val="0"/>
          <w:sz w:val="24"/>
          <w:szCs w:val="24"/>
          <w:bdr w:val="none" w:sz="0" w:space="0" w:color="auto" w:frame="1"/>
        </w:rPr>
        <w:tab/>
      </w:r>
      <w:r>
        <w:rPr>
          <w:rStyle w:val="sw-name"/>
          <w:rFonts w:ascii="UTM Avo" w:hAnsi="UTM Avo" w:cs="Arial"/>
          <w:b w:val="0"/>
          <w:bCs w:val="0"/>
          <w:sz w:val="24"/>
          <w:szCs w:val="24"/>
          <w:bdr w:val="none" w:sz="0" w:space="0" w:color="auto" w:frame="1"/>
        </w:rPr>
        <w:tab/>
      </w:r>
      <w:r>
        <w:rPr>
          <w:rStyle w:val="sw-name"/>
          <w:rFonts w:ascii="UTM Avo" w:hAnsi="UTM Avo" w:cs="Arial"/>
          <w:b w:val="0"/>
          <w:bCs w:val="0"/>
          <w:sz w:val="24"/>
          <w:szCs w:val="24"/>
          <w:bdr w:val="none" w:sz="0" w:space="0" w:color="auto" w:frame="1"/>
        </w:rPr>
        <w:tab/>
        <w:t xml:space="preserve">b. </w:t>
      </w:r>
      <w:r w:rsidRPr="0096573B">
        <w:rPr>
          <w:rStyle w:val="sw-name"/>
          <w:rFonts w:ascii="UTM Avo" w:hAnsi="UTM Avo" w:cs="Arial"/>
          <w:b w:val="0"/>
          <w:bCs w:val="0"/>
          <w:sz w:val="24"/>
          <w:szCs w:val="24"/>
          <w:bdr w:val="none" w:sz="0" w:space="0" w:color="auto" w:frame="1"/>
        </w:rPr>
        <w:t>237 + 357 + 763</w:t>
      </w:r>
    </w:p>
    <w:p w14:paraId="283CCBC5" w14:textId="5657A5EC" w:rsidR="0096573B" w:rsidRPr="00F404D2" w:rsidRDefault="0096573B" w:rsidP="00DB4436">
      <w:pPr>
        <w:tabs>
          <w:tab w:val="left" w:pos="0"/>
          <w:tab w:val="left" w:pos="810"/>
        </w:tabs>
        <w:spacing w:after="0" w:line="360" w:lineRule="auto"/>
        <w:ind w:right="-180"/>
        <w:rPr>
          <w:rFonts w:ascii="UTM Avo" w:hAnsi="UTM Avo"/>
          <w:sz w:val="24"/>
          <w:szCs w:val="24"/>
        </w:rPr>
      </w:pPr>
      <w:r w:rsidRPr="00F404D2">
        <w:rPr>
          <w:rFonts w:ascii="UTM Avo" w:hAnsi="UTM Avo"/>
          <w:sz w:val="24"/>
          <w:szCs w:val="24"/>
        </w:rPr>
        <w:t>………………………………………………………………………………………………………..</w:t>
      </w:r>
    </w:p>
    <w:p w14:paraId="3F61FE30" w14:textId="77777777" w:rsidR="0096573B" w:rsidRPr="00F404D2" w:rsidRDefault="0096573B" w:rsidP="00DB4436">
      <w:pPr>
        <w:tabs>
          <w:tab w:val="left" w:pos="0"/>
          <w:tab w:val="left" w:pos="810"/>
        </w:tabs>
        <w:spacing w:after="0" w:line="360" w:lineRule="auto"/>
        <w:ind w:right="-180"/>
        <w:jc w:val="both"/>
        <w:rPr>
          <w:rFonts w:ascii="UTM Avo" w:hAnsi="UTM Avo"/>
          <w:sz w:val="24"/>
          <w:szCs w:val="24"/>
        </w:rPr>
      </w:pPr>
      <w:r w:rsidRPr="00F404D2">
        <w:rPr>
          <w:rFonts w:ascii="UTM Avo" w:hAnsi="UTM Avo"/>
          <w:sz w:val="24"/>
          <w:szCs w:val="24"/>
        </w:rPr>
        <w:t>………………………………………………………………………………………………………..</w:t>
      </w:r>
    </w:p>
    <w:p w14:paraId="4451C0C1" w14:textId="55035B79" w:rsidR="0096573B" w:rsidRPr="0096573B" w:rsidRDefault="0096573B" w:rsidP="00DB4436">
      <w:pPr>
        <w:tabs>
          <w:tab w:val="left" w:pos="0"/>
          <w:tab w:val="left" w:pos="810"/>
        </w:tabs>
        <w:spacing w:after="0" w:line="360" w:lineRule="auto"/>
        <w:ind w:right="-180"/>
        <w:jc w:val="both"/>
      </w:pPr>
      <w:r w:rsidRPr="00F404D2">
        <w:rPr>
          <w:rFonts w:ascii="UTM Avo" w:hAnsi="UTM Avo"/>
          <w:sz w:val="24"/>
          <w:szCs w:val="24"/>
        </w:rPr>
        <w:t>………………………………………………………………………………………………………..</w:t>
      </w:r>
    </w:p>
    <w:sectPr w:rsidR="0096573B" w:rsidRPr="0096573B" w:rsidSect="00204263">
      <w:headerReference w:type="default" r:id="rId26"/>
      <w:footerReference w:type="default" r:id="rId27"/>
      <w:pgSz w:w="12240" w:h="15840"/>
      <w:pgMar w:top="1276" w:right="474" w:bottom="270" w:left="1440" w:header="426" w:footer="2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6D84B" w14:textId="77777777" w:rsidR="00D3782D" w:rsidRDefault="00D3782D" w:rsidP="00AF2CDB">
      <w:pPr>
        <w:spacing w:after="0" w:line="240" w:lineRule="auto"/>
      </w:pPr>
      <w:r>
        <w:separator/>
      </w:r>
    </w:p>
  </w:endnote>
  <w:endnote w:type="continuationSeparator" w:id="0">
    <w:p w14:paraId="13A3052C" w14:textId="77777777" w:rsidR="00D3782D" w:rsidRDefault="00D3782D" w:rsidP="00AF2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UTM Avo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8AE15" w14:textId="6575D801" w:rsidR="00040DDC" w:rsidRDefault="00C61783">
    <w:pPr>
      <w:pStyle w:val="Footer"/>
    </w:pPr>
    <w:r w:rsidRPr="00C6178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C61783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C6178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C6178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C6178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C6178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C6178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C6178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6178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204263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C6178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E664A0" w14:textId="77777777" w:rsidR="00D3782D" w:rsidRDefault="00D3782D" w:rsidP="00AF2CDB">
      <w:pPr>
        <w:spacing w:after="0" w:line="240" w:lineRule="auto"/>
      </w:pPr>
      <w:r>
        <w:separator/>
      </w:r>
    </w:p>
  </w:footnote>
  <w:footnote w:type="continuationSeparator" w:id="0">
    <w:p w14:paraId="08AE96A6" w14:textId="77777777" w:rsidR="00D3782D" w:rsidRDefault="00D3782D" w:rsidP="00AF2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39287" w14:textId="77777777" w:rsidR="00C61783" w:rsidRPr="00C61783" w:rsidRDefault="00C61783" w:rsidP="00C6178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C61783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C61783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230"/>
    <w:multiLevelType w:val="hybridMultilevel"/>
    <w:tmpl w:val="23FE348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E14215"/>
    <w:multiLevelType w:val="hybridMultilevel"/>
    <w:tmpl w:val="379EFF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B00C9"/>
    <w:multiLevelType w:val="hybridMultilevel"/>
    <w:tmpl w:val="BD7E3D3A"/>
    <w:lvl w:ilvl="0" w:tplc="1818B6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3869F1"/>
    <w:multiLevelType w:val="hybridMultilevel"/>
    <w:tmpl w:val="5F3E3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97A77"/>
    <w:multiLevelType w:val="hybridMultilevel"/>
    <w:tmpl w:val="FC0618A0"/>
    <w:lvl w:ilvl="0" w:tplc="8DEACE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DE447F"/>
    <w:multiLevelType w:val="hybridMultilevel"/>
    <w:tmpl w:val="EE42F9DA"/>
    <w:lvl w:ilvl="0" w:tplc="21869E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854B0E"/>
    <w:multiLevelType w:val="hybridMultilevel"/>
    <w:tmpl w:val="23FE34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13FB8"/>
    <w:multiLevelType w:val="multilevel"/>
    <w:tmpl w:val="56D6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8C371C2"/>
    <w:multiLevelType w:val="hybridMultilevel"/>
    <w:tmpl w:val="23FE348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8029E"/>
    <w:multiLevelType w:val="hybridMultilevel"/>
    <w:tmpl w:val="AF34F1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830EE"/>
    <w:multiLevelType w:val="hybridMultilevel"/>
    <w:tmpl w:val="5842341E"/>
    <w:lvl w:ilvl="0" w:tplc="A7667B1C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  <w:b w:val="0"/>
        <w:color w:val="333333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AC424C"/>
    <w:multiLevelType w:val="hybridMultilevel"/>
    <w:tmpl w:val="23FE34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A4790F"/>
    <w:multiLevelType w:val="hybridMultilevel"/>
    <w:tmpl w:val="5F12BEB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0E8580E"/>
    <w:multiLevelType w:val="hybridMultilevel"/>
    <w:tmpl w:val="F1B2F0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C43B82"/>
    <w:multiLevelType w:val="hybridMultilevel"/>
    <w:tmpl w:val="91BC4E04"/>
    <w:lvl w:ilvl="0" w:tplc="FFFFFFFF">
      <w:start w:val="1"/>
      <w:numFmt w:val="upperLetter"/>
      <w:lvlText w:val="%1."/>
      <w:lvlJc w:val="left"/>
      <w:pPr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>
    <w:nsid w:val="4AEC78EC"/>
    <w:multiLevelType w:val="hybridMultilevel"/>
    <w:tmpl w:val="78F240EA"/>
    <w:lvl w:ilvl="0" w:tplc="EAFC75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63031E1"/>
    <w:multiLevelType w:val="hybridMultilevel"/>
    <w:tmpl w:val="44B08B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B96D8D"/>
    <w:multiLevelType w:val="hybridMultilevel"/>
    <w:tmpl w:val="38EAB8E0"/>
    <w:lvl w:ilvl="0" w:tplc="0E34320A">
      <w:start w:val="1"/>
      <w:numFmt w:val="upperLetter"/>
      <w:lvlText w:val="%1."/>
      <w:lvlJc w:val="left"/>
      <w:pPr>
        <w:ind w:left="720" w:hanging="360"/>
      </w:pPr>
      <w:rPr>
        <w:rFonts w:ascii="inherit" w:hAnsi="inheri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C575FD"/>
    <w:multiLevelType w:val="hybridMultilevel"/>
    <w:tmpl w:val="23FE348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55D485B"/>
    <w:multiLevelType w:val="hybridMultilevel"/>
    <w:tmpl w:val="91BC4E04"/>
    <w:lvl w:ilvl="0" w:tplc="2A9E48C8">
      <w:start w:val="1"/>
      <w:numFmt w:val="upp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>
    <w:nsid w:val="7AA56282"/>
    <w:multiLevelType w:val="hybridMultilevel"/>
    <w:tmpl w:val="2CA415FC"/>
    <w:lvl w:ilvl="0" w:tplc="4066D7CC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7CEE02EC"/>
    <w:multiLevelType w:val="hybridMultilevel"/>
    <w:tmpl w:val="247CF9E8"/>
    <w:lvl w:ilvl="0" w:tplc="E6DE8AE6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8A3563"/>
    <w:multiLevelType w:val="hybridMultilevel"/>
    <w:tmpl w:val="34A29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22"/>
  </w:num>
  <w:num w:numId="4">
    <w:abstractNumId w:val="7"/>
  </w:num>
  <w:num w:numId="5">
    <w:abstractNumId w:val="10"/>
  </w:num>
  <w:num w:numId="6">
    <w:abstractNumId w:val="17"/>
  </w:num>
  <w:num w:numId="7">
    <w:abstractNumId w:val="9"/>
  </w:num>
  <w:num w:numId="8">
    <w:abstractNumId w:val="13"/>
  </w:num>
  <w:num w:numId="9">
    <w:abstractNumId w:val="3"/>
  </w:num>
  <w:num w:numId="10">
    <w:abstractNumId w:val="15"/>
  </w:num>
  <w:num w:numId="11">
    <w:abstractNumId w:val="4"/>
  </w:num>
  <w:num w:numId="12">
    <w:abstractNumId w:val="2"/>
  </w:num>
  <w:num w:numId="13">
    <w:abstractNumId w:val="5"/>
  </w:num>
  <w:num w:numId="14">
    <w:abstractNumId w:val="1"/>
  </w:num>
  <w:num w:numId="15">
    <w:abstractNumId w:val="12"/>
  </w:num>
  <w:num w:numId="16">
    <w:abstractNumId w:val="6"/>
  </w:num>
  <w:num w:numId="17">
    <w:abstractNumId w:val="20"/>
  </w:num>
  <w:num w:numId="18">
    <w:abstractNumId w:val="11"/>
  </w:num>
  <w:num w:numId="19">
    <w:abstractNumId w:val="0"/>
  </w:num>
  <w:num w:numId="20">
    <w:abstractNumId w:val="18"/>
  </w:num>
  <w:num w:numId="21">
    <w:abstractNumId w:val="8"/>
  </w:num>
  <w:num w:numId="22">
    <w:abstractNumId w:val="19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145"/>
    <w:rsid w:val="0000100D"/>
    <w:rsid w:val="00001DCF"/>
    <w:rsid w:val="000107D7"/>
    <w:rsid w:val="000142D0"/>
    <w:rsid w:val="0001525E"/>
    <w:rsid w:val="0001543A"/>
    <w:rsid w:val="000158C1"/>
    <w:rsid w:val="00017043"/>
    <w:rsid w:val="00017F52"/>
    <w:rsid w:val="0002074C"/>
    <w:rsid w:val="000274E7"/>
    <w:rsid w:val="000310B7"/>
    <w:rsid w:val="00034AC6"/>
    <w:rsid w:val="00034E5E"/>
    <w:rsid w:val="00035F3D"/>
    <w:rsid w:val="00037A3A"/>
    <w:rsid w:val="00040DDC"/>
    <w:rsid w:val="00041257"/>
    <w:rsid w:val="00041D54"/>
    <w:rsid w:val="000423C6"/>
    <w:rsid w:val="000427DD"/>
    <w:rsid w:val="00043AB1"/>
    <w:rsid w:val="00044B4E"/>
    <w:rsid w:val="00047DED"/>
    <w:rsid w:val="00050B85"/>
    <w:rsid w:val="00051930"/>
    <w:rsid w:val="00052B3A"/>
    <w:rsid w:val="000530A4"/>
    <w:rsid w:val="00055FDE"/>
    <w:rsid w:val="00056EBA"/>
    <w:rsid w:val="00057EA4"/>
    <w:rsid w:val="00063895"/>
    <w:rsid w:val="00063ADC"/>
    <w:rsid w:val="000648CA"/>
    <w:rsid w:val="00071A0C"/>
    <w:rsid w:val="00071A6F"/>
    <w:rsid w:val="000735AB"/>
    <w:rsid w:val="0007386D"/>
    <w:rsid w:val="00075792"/>
    <w:rsid w:val="000757FB"/>
    <w:rsid w:val="00075FF9"/>
    <w:rsid w:val="0007678A"/>
    <w:rsid w:val="0007701C"/>
    <w:rsid w:val="00081B39"/>
    <w:rsid w:val="00084825"/>
    <w:rsid w:val="00084989"/>
    <w:rsid w:val="00085A49"/>
    <w:rsid w:val="000939F7"/>
    <w:rsid w:val="0009412F"/>
    <w:rsid w:val="00094AF4"/>
    <w:rsid w:val="0009540A"/>
    <w:rsid w:val="000957D9"/>
    <w:rsid w:val="000A29A7"/>
    <w:rsid w:val="000A29B2"/>
    <w:rsid w:val="000A2BD1"/>
    <w:rsid w:val="000A3A06"/>
    <w:rsid w:val="000A638F"/>
    <w:rsid w:val="000B1936"/>
    <w:rsid w:val="000B405B"/>
    <w:rsid w:val="000B53B3"/>
    <w:rsid w:val="000B55E2"/>
    <w:rsid w:val="000B6FE7"/>
    <w:rsid w:val="000C01A9"/>
    <w:rsid w:val="000C1855"/>
    <w:rsid w:val="000C2088"/>
    <w:rsid w:val="000C3107"/>
    <w:rsid w:val="000C31A9"/>
    <w:rsid w:val="000C35C2"/>
    <w:rsid w:val="000C362B"/>
    <w:rsid w:val="000C4019"/>
    <w:rsid w:val="000D1B13"/>
    <w:rsid w:val="000D205E"/>
    <w:rsid w:val="000D4954"/>
    <w:rsid w:val="000D756F"/>
    <w:rsid w:val="000D7F52"/>
    <w:rsid w:val="000E0A90"/>
    <w:rsid w:val="000E2FCE"/>
    <w:rsid w:val="000E35E9"/>
    <w:rsid w:val="000E489E"/>
    <w:rsid w:val="000E6A21"/>
    <w:rsid w:val="000F3F4A"/>
    <w:rsid w:val="000F7CD6"/>
    <w:rsid w:val="00100168"/>
    <w:rsid w:val="00102899"/>
    <w:rsid w:val="00102B0A"/>
    <w:rsid w:val="00104D22"/>
    <w:rsid w:val="001050AF"/>
    <w:rsid w:val="0010627E"/>
    <w:rsid w:val="00111215"/>
    <w:rsid w:val="00115C74"/>
    <w:rsid w:val="00120B51"/>
    <w:rsid w:val="00121E6B"/>
    <w:rsid w:val="00121F9A"/>
    <w:rsid w:val="00131AD5"/>
    <w:rsid w:val="001325AF"/>
    <w:rsid w:val="001343F0"/>
    <w:rsid w:val="00137289"/>
    <w:rsid w:val="00142D17"/>
    <w:rsid w:val="00142D24"/>
    <w:rsid w:val="00144854"/>
    <w:rsid w:val="00144D69"/>
    <w:rsid w:val="00154138"/>
    <w:rsid w:val="00156276"/>
    <w:rsid w:val="001577E2"/>
    <w:rsid w:val="00160552"/>
    <w:rsid w:val="0016129F"/>
    <w:rsid w:val="001627B8"/>
    <w:rsid w:val="00162810"/>
    <w:rsid w:val="00163137"/>
    <w:rsid w:val="0016608D"/>
    <w:rsid w:val="0017091D"/>
    <w:rsid w:val="00171035"/>
    <w:rsid w:val="001758BE"/>
    <w:rsid w:val="0017609E"/>
    <w:rsid w:val="00176625"/>
    <w:rsid w:val="001823F9"/>
    <w:rsid w:val="001859FC"/>
    <w:rsid w:val="00190A1C"/>
    <w:rsid w:val="00193BB6"/>
    <w:rsid w:val="001A4FF8"/>
    <w:rsid w:val="001A6313"/>
    <w:rsid w:val="001A7826"/>
    <w:rsid w:val="001B06B2"/>
    <w:rsid w:val="001B1203"/>
    <w:rsid w:val="001B2C41"/>
    <w:rsid w:val="001B2EB2"/>
    <w:rsid w:val="001B3A19"/>
    <w:rsid w:val="001B3A47"/>
    <w:rsid w:val="001B450F"/>
    <w:rsid w:val="001B4813"/>
    <w:rsid w:val="001B4DFF"/>
    <w:rsid w:val="001B7FEC"/>
    <w:rsid w:val="001C0910"/>
    <w:rsid w:val="001C2E26"/>
    <w:rsid w:val="001C7C86"/>
    <w:rsid w:val="001D1AC1"/>
    <w:rsid w:val="001D7220"/>
    <w:rsid w:val="001D7EA7"/>
    <w:rsid w:val="001E1E81"/>
    <w:rsid w:val="001E404C"/>
    <w:rsid w:val="001E451D"/>
    <w:rsid w:val="001F13BC"/>
    <w:rsid w:val="001F41D2"/>
    <w:rsid w:val="001F64CC"/>
    <w:rsid w:val="001F672B"/>
    <w:rsid w:val="001F6891"/>
    <w:rsid w:val="00200EE0"/>
    <w:rsid w:val="0020325C"/>
    <w:rsid w:val="00204263"/>
    <w:rsid w:val="002046D7"/>
    <w:rsid w:val="00204E5F"/>
    <w:rsid w:val="00206B8D"/>
    <w:rsid w:val="0021379D"/>
    <w:rsid w:val="00214CDC"/>
    <w:rsid w:val="00216363"/>
    <w:rsid w:val="0022104C"/>
    <w:rsid w:val="00222BE6"/>
    <w:rsid w:val="00224152"/>
    <w:rsid w:val="00225B12"/>
    <w:rsid w:val="00226B0D"/>
    <w:rsid w:val="00230768"/>
    <w:rsid w:val="00233292"/>
    <w:rsid w:val="002368F8"/>
    <w:rsid w:val="00242159"/>
    <w:rsid w:val="00242FFF"/>
    <w:rsid w:val="002439B9"/>
    <w:rsid w:val="0024571A"/>
    <w:rsid w:val="00245BB6"/>
    <w:rsid w:val="002521CE"/>
    <w:rsid w:val="0025480A"/>
    <w:rsid w:val="00260DE1"/>
    <w:rsid w:val="00262634"/>
    <w:rsid w:val="0026756F"/>
    <w:rsid w:val="00273A36"/>
    <w:rsid w:val="0027542D"/>
    <w:rsid w:val="002757EE"/>
    <w:rsid w:val="0028008F"/>
    <w:rsid w:val="002825FE"/>
    <w:rsid w:val="002835BA"/>
    <w:rsid w:val="00284E8E"/>
    <w:rsid w:val="0029146B"/>
    <w:rsid w:val="0029209F"/>
    <w:rsid w:val="00294444"/>
    <w:rsid w:val="002A2C52"/>
    <w:rsid w:val="002A782E"/>
    <w:rsid w:val="002A7EA2"/>
    <w:rsid w:val="002B0583"/>
    <w:rsid w:val="002B1E0E"/>
    <w:rsid w:val="002B24CE"/>
    <w:rsid w:val="002B26BD"/>
    <w:rsid w:val="002B51A7"/>
    <w:rsid w:val="002B5B9A"/>
    <w:rsid w:val="002C1483"/>
    <w:rsid w:val="002C3745"/>
    <w:rsid w:val="002C564A"/>
    <w:rsid w:val="002C70D6"/>
    <w:rsid w:val="002D196C"/>
    <w:rsid w:val="002D565E"/>
    <w:rsid w:val="002D5A77"/>
    <w:rsid w:val="002D7056"/>
    <w:rsid w:val="002D74C2"/>
    <w:rsid w:val="002D7DBC"/>
    <w:rsid w:val="002D7DE6"/>
    <w:rsid w:val="002E109D"/>
    <w:rsid w:val="002E122E"/>
    <w:rsid w:val="002E2530"/>
    <w:rsid w:val="002E3F1C"/>
    <w:rsid w:val="002E6CB8"/>
    <w:rsid w:val="002F3DB5"/>
    <w:rsid w:val="002F3DE0"/>
    <w:rsid w:val="002F3FEA"/>
    <w:rsid w:val="002F5B69"/>
    <w:rsid w:val="002F6536"/>
    <w:rsid w:val="002F7F8F"/>
    <w:rsid w:val="003010F9"/>
    <w:rsid w:val="00304896"/>
    <w:rsid w:val="003056FC"/>
    <w:rsid w:val="003072BA"/>
    <w:rsid w:val="003105F5"/>
    <w:rsid w:val="003201E0"/>
    <w:rsid w:val="003207CD"/>
    <w:rsid w:val="003223DF"/>
    <w:rsid w:val="0032797E"/>
    <w:rsid w:val="00335D0F"/>
    <w:rsid w:val="00341F35"/>
    <w:rsid w:val="003429A2"/>
    <w:rsid w:val="00346E16"/>
    <w:rsid w:val="0034700E"/>
    <w:rsid w:val="00350D3C"/>
    <w:rsid w:val="00351726"/>
    <w:rsid w:val="0035479C"/>
    <w:rsid w:val="003603A4"/>
    <w:rsid w:val="00361085"/>
    <w:rsid w:val="00362697"/>
    <w:rsid w:val="00363410"/>
    <w:rsid w:val="003713FF"/>
    <w:rsid w:val="00372969"/>
    <w:rsid w:val="00372A0F"/>
    <w:rsid w:val="003730A9"/>
    <w:rsid w:val="00373316"/>
    <w:rsid w:val="003737B5"/>
    <w:rsid w:val="00373C83"/>
    <w:rsid w:val="003741C1"/>
    <w:rsid w:val="003813FF"/>
    <w:rsid w:val="00381C64"/>
    <w:rsid w:val="00382507"/>
    <w:rsid w:val="00382BC0"/>
    <w:rsid w:val="0039105C"/>
    <w:rsid w:val="003964EF"/>
    <w:rsid w:val="003972D8"/>
    <w:rsid w:val="00397940"/>
    <w:rsid w:val="003A1FC6"/>
    <w:rsid w:val="003A2BF3"/>
    <w:rsid w:val="003A43F8"/>
    <w:rsid w:val="003A5B1F"/>
    <w:rsid w:val="003A6C1F"/>
    <w:rsid w:val="003B0272"/>
    <w:rsid w:val="003B3BDD"/>
    <w:rsid w:val="003B4819"/>
    <w:rsid w:val="003C6401"/>
    <w:rsid w:val="003C6C85"/>
    <w:rsid w:val="003D0CA1"/>
    <w:rsid w:val="003D5156"/>
    <w:rsid w:val="003D718F"/>
    <w:rsid w:val="003D7882"/>
    <w:rsid w:val="003E29B5"/>
    <w:rsid w:val="003F2435"/>
    <w:rsid w:val="003F2B10"/>
    <w:rsid w:val="003F2BDC"/>
    <w:rsid w:val="004009DE"/>
    <w:rsid w:val="00402F42"/>
    <w:rsid w:val="00410DB6"/>
    <w:rsid w:val="00420DB9"/>
    <w:rsid w:val="004321C4"/>
    <w:rsid w:val="004322AB"/>
    <w:rsid w:val="004359FF"/>
    <w:rsid w:val="0044037D"/>
    <w:rsid w:val="00442C9E"/>
    <w:rsid w:val="00442DAD"/>
    <w:rsid w:val="004431B5"/>
    <w:rsid w:val="00443B14"/>
    <w:rsid w:val="004479BD"/>
    <w:rsid w:val="004561DA"/>
    <w:rsid w:val="00457339"/>
    <w:rsid w:val="004574D8"/>
    <w:rsid w:val="004605F5"/>
    <w:rsid w:val="004614C3"/>
    <w:rsid w:val="004627BC"/>
    <w:rsid w:val="00463781"/>
    <w:rsid w:val="00472DAD"/>
    <w:rsid w:val="00472F59"/>
    <w:rsid w:val="00483BAD"/>
    <w:rsid w:val="00487E1D"/>
    <w:rsid w:val="004936D5"/>
    <w:rsid w:val="00495264"/>
    <w:rsid w:val="00497081"/>
    <w:rsid w:val="0049792E"/>
    <w:rsid w:val="00497C7D"/>
    <w:rsid w:val="004A2255"/>
    <w:rsid w:val="004A4B64"/>
    <w:rsid w:val="004A6660"/>
    <w:rsid w:val="004B09F3"/>
    <w:rsid w:val="004C17A5"/>
    <w:rsid w:val="004C35A1"/>
    <w:rsid w:val="004C35D6"/>
    <w:rsid w:val="004C3E31"/>
    <w:rsid w:val="004C5881"/>
    <w:rsid w:val="004C6BBC"/>
    <w:rsid w:val="004D07FD"/>
    <w:rsid w:val="004D099C"/>
    <w:rsid w:val="004D0E78"/>
    <w:rsid w:val="004D21AB"/>
    <w:rsid w:val="004D2C2D"/>
    <w:rsid w:val="004D3ED0"/>
    <w:rsid w:val="004E13A2"/>
    <w:rsid w:val="004E2177"/>
    <w:rsid w:val="004E2915"/>
    <w:rsid w:val="004E327D"/>
    <w:rsid w:val="004E444B"/>
    <w:rsid w:val="004E789A"/>
    <w:rsid w:val="004F3324"/>
    <w:rsid w:val="004F3F7F"/>
    <w:rsid w:val="004F4740"/>
    <w:rsid w:val="004F4CDB"/>
    <w:rsid w:val="00513478"/>
    <w:rsid w:val="00513749"/>
    <w:rsid w:val="005158C7"/>
    <w:rsid w:val="00517A60"/>
    <w:rsid w:val="00521970"/>
    <w:rsid w:val="0052391B"/>
    <w:rsid w:val="00523C6B"/>
    <w:rsid w:val="005261AA"/>
    <w:rsid w:val="005265C5"/>
    <w:rsid w:val="00526FFE"/>
    <w:rsid w:val="00527D58"/>
    <w:rsid w:val="00530461"/>
    <w:rsid w:val="005305DA"/>
    <w:rsid w:val="005338E3"/>
    <w:rsid w:val="00534191"/>
    <w:rsid w:val="00534519"/>
    <w:rsid w:val="005363B7"/>
    <w:rsid w:val="00544D47"/>
    <w:rsid w:val="00550643"/>
    <w:rsid w:val="0055199F"/>
    <w:rsid w:val="00554AD0"/>
    <w:rsid w:val="00555ABF"/>
    <w:rsid w:val="00555E8F"/>
    <w:rsid w:val="00556F80"/>
    <w:rsid w:val="005638A5"/>
    <w:rsid w:val="00564278"/>
    <w:rsid w:val="00565FD5"/>
    <w:rsid w:val="00570392"/>
    <w:rsid w:val="0057071D"/>
    <w:rsid w:val="00572A3E"/>
    <w:rsid w:val="005730CD"/>
    <w:rsid w:val="00573B2B"/>
    <w:rsid w:val="0057733A"/>
    <w:rsid w:val="00577E9A"/>
    <w:rsid w:val="0058690B"/>
    <w:rsid w:val="005955DF"/>
    <w:rsid w:val="0059563E"/>
    <w:rsid w:val="00597561"/>
    <w:rsid w:val="00597577"/>
    <w:rsid w:val="005A07D3"/>
    <w:rsid w:val="005A25D0"/>
    <w:rsid w:val="005A28BB"/>
    <w:rsid w:val="005A4CD3"/>
    <w:rsid w:val="005A58F1"/>
    <w:rsid w:val="005A5A22"/>
    <w:rsid w:val="005A6657"/>
    <w:rsid w:val="005B0C59"/>
    <w:rsid w:val="005B13C1"/>
    <w:rsid w:val="005B25AA"/>
    <w:rsid w:val="005B2A10"/>
    <w:rsid w:val="005B5648"/>
    <w:rsid w:val="005B58A7"/>
    <w:rsid w:val="005C050D"/>
    <w:rsid w:val="005C15F5"/>
    <w:rsid w:val="005C29CF"/>
    <w:rsid w:val="005D0070"/>
    <w:rsid w:val="005D23C7"/>
    <w:rsid w:val="005D312E"/>
    <w:rsid w:val="005D4CAF"/>
    <w:rsid w:val="005D5EC1"/>
    <w:rsid w:val="005E002A"/>
    <w:rsid w:val="005E0FD3"/>
    <w:rsid w:val="005E30B4"/>
    <w:rsid w:val="005E46E3"/>
    <w:rsid w:val="005E5C10"/>
    <w:rsid w:val="005F1E4E"/>
    <w:rsid w:val="005F42D5"/>
    <w:rsid w:val="005F7F30"/>
    <w:rsid w:val="0060151F"/>
    <w:rsid w:val="00601FAB"/>
    <w:rsid w:val="0060342A"/>
    <w:rsid w:val="00604095"/>
    <w:rsid w:val="00604EC2"/>
    <w:rsid w:val="00606CC0"/>
    <w:rsid w:val="006105C5"/>
    <w:rsid w:val="00612BCB"/>
    <w:rsid w:val="00613189"/>
    <w:rsid w:val="006161E3"/>
    <w:rsid w:val="0061636C"/>
    <w:rsid w:val="00620506"/>
    <w:rsid w:val="00622FF1"/>
    <w:rsid w:val="0062357A"/>
    <w:rsid w:val="006263DF"/>
    <w:rsid w:val="00627B3B"/>
    <w:rsid w:val="0063250B"/>
    <w:rsid w:val="006345E2"/>
    <w:rsid w:val="00635130"/>
    <w:rsid w:val="006351AA"/>
    <w:rsid w:val="0064096C"/>
    <w:rsid w:val="006414AD"/>
    <w:rsid w:val="00641554"/>
    <w:rsid w:val="006428D2"/>
    <w:rsid w:val="00645195"/>
    <w:rsid w:val="006463BC"/>
    <w:rsid w:val="00650C80"/>
    <w:rsid w:val="00650F07"/>
    <w:rsid w:val="00651CCC"/>
    <w:rsid w:val="00652D30"/>
    <w:rsid w:val="00654D0E"/>
    <w:rsid w:val="0065522D"/>
    <w:rsid w:val="0065745A"/>
    <w:rsid w:val="0066161F"/>
    <w:rsid w:val="00661B33"/>
    <w:rsid w:val="00665B6E"/>
    <w:rsid w:val="00671994"/>
    <w:rsid w:val="00671B2F"/>
    <w:rsid w:val="00672701"/>
    <w:rsid w:val="006748B0"/>
    <w:rsid w:val="006759F7"/>
    <w:rsid w:val="00677FF8"/>
    <w:rsid w:val="00680419"/>
    <w:rsid w:val="0068511E"/>
    <w:rsid w:val="0068662A"/>
    <w:rsid w:val="00687A5C"/>
    <w:rsid w:val="00696E3A"/>
    <w:rsid w:val="00697752"/>
    <w:rsid w:val="006A06A0"/>
    <w:rsid w:val="006A2272"/>
    <w:rsid w:val="006A32D5"/>
    <w:rsid w:val="006A4DCB"/>
    <w:rsid w:val="006A4FB0"/>
    <w:rsid w:val="006A5D0F"/>
    <w:rsid w:val="006A64DA"/>
    <w:rsid w:val="006A7258"/>
    <w:rsid w:val="006A7E09"/>
    <w:rsid w:val="006B13A9"/>
    <w:rsid w:val="006B23B8"/>
    <w:rsid w:val="006C08C6"/>
    <w:rsid w:val="006D1548"/>
    <w:rsid w:val="006D3C54"/>
    <w:rsid w:val="006D663F"/>
    <w:rsid w:val="006E462B"/>
    <w:rsid w:val="006E4F76"/>
    <w:rsid w:val="006E6AFA"/>
    <w:rsid w:val="006E6D79"/>
    <w:rsid w:val="006F27EF"/>
    <w:rsid w:val="006F4441"/>
    <w:rsid w:val="006F4B19"/>
    <w:rsid w:val="006F6264"/>
    <w:rsid w:val="00706928"/>
    <w:rsid w:val="00706D2B"/>
    <w:rsid w:val="00710A48"/>
    <w:rsid w:val="00710F40"/>
    <w:rsid w:val="00712729"/>
    <w:rsid w:val="00712FE0"/>
    <w:rsid w:val="0071483C"/>
    <w:rsid w:val="00714974"/>
    <w:rsid w:val="00716F95"/>
    <w:rsid w:val="007206B3"/>
    <w:rsid w:val="00724F66"/>
    <w:rsid w:val="00727D2E"/>
    <w:rsid w:val="007476C7"/>
    <w:rsid w:val="00750904"/>
    <w:rsid w:val="00752890"/>
    <w:rsid w:val="00754243"/>
    <w:rsid w:val="00755156"/>
    <w:rsid w:val="007559F5"/>
    <w:rsid w:val="007565B8"/>
    <w:rsid w:val="0075670D"/>
    <w:rsid w:val="00763979"/>
    <w:rsid w:val="00765358"/>
    <w:rsid w:val="007662EC"/>
    <w:rsid w:val="0076679A"/>
    <w:rsid w:val="00767E3B"/>
    <w:rsid w:val="00771BAB"/>
    <w:rsid w:val="0077205D"/>
    <w:rsid w:val="00772532"/>
    <w:rsid w:val="0078087C"/>
    <w:rsid w:val="0078583A"/>
    <w:rsid w:val="007866D5"/>
    <w:rsid w:val="00790AA7"/>
    <w:rsid w:val="007972DA"/>
    <w:rsid w:val="007A0E1B"/>
    <w:rsid w:val="007A18F1"/>
    <w:rsid w:val="007A2545"/>
    <w:rsid w:val="007A4E41"/>
    <w:rsid w:val="007A61A8"/>
    <w:rsid w:val="007A6375"/>
    <w:rsid w:val="007A6C6E"/>
    <w:rsid w:val="007B2DD6"/>
    <w:rsid w:val="007B3A97"/>
    <w:rsid w:val="007B771C"/>
    <w:rsid w:val="007C3BB5"/>
    <w:rsid w:val="007C3CBE"/>
    <w:rsid w:val="007C6C08"/>
    <w:rsid w:val="007D2974"/>
    <w:rsid w:val="007D31C8"/>
    <w:rsid w:val="007D4A79"/>
    <w:rsid w:val="007D5FC9"/>
    <w:rsid w:val="007D68EA"/>
    <w:rsid w:val="007D6B04"/>
    <w:rsid w:val="007E0254"/>
    <w:rsid w:val="007E0F37"/>
    <w:rsid w:val="007E161C"/>
    <w:rsid w:val="007E3115"/>
    <w:rsid w:val="007E5CA7"/>
    <w:rsid w:val="007E5D6C"/>
    <w:rsid w:val="007F0493"/>
    <w:rsid w:val="007F1329"/>
    <w:rsid w:val="007F13F1"/>
    <w:rsid w:val="007F2577"/>
    <w:rsid w:val="00803438"/>
    <w:rsid w:val="00813935"/>
    <w:rsid w:val="00813AAE"/>
    <w:rsid w:val="00817019"/>
    <w:rsid w:val="0082019D"/>
    <w:rsid w:val="008203DF"/>
    <w:rsid w:val="008237A2"/>
    <w:rsid w:val="008244B4"/>
    <w:rsid w:val="008305F9"/>
    <w:rsid w:val="00833C5B"/>
    <w:rsid w:val="0083564A"/>
    <w:rsid w:val="008356FD"/>
    <w:rsid w:val="00837EFD"/>
    <w:rsid w:val="0084001D"/>
    <w:rsid w:val="00840077"/>
    <w:rsid w:val="008410EE"/>
    <w:rsid w:val="00841118"/>
    <w:rsid w:val="00845141"/>
    <w:rsid w:val="0084582F"/>
    <w:rsid w:val="00847095"/>
    <w:rsid w:val="00851031"/>
    <w:rsid w:val="00852E64"/>
    <w:rsid w:val="00852ECA"/>
    <w:rsid w:val="008533BE"/>
    <w:rsid w:val="0085388E"/>
    <w:rsid w:val="00853BEC"/>
    <w:rsid w:val="00855A9D"/>
    <w:rsid w:val="00856B3F"/>
    <w:rsid w:val="0085752C"/>
    <w:rsid w:val="0085778A"/>
    <w:rsid w:val="008600B0"/>
    <w:rsid w:val="008610CD"/>
    <w:rsid w:val="00861765"/>
    <w:rsid w:val="00863AA6"/>
    <w:rsid w:val="008668DF"/>
    <w:rsid w:val="008669A3"/>
    <w:rsid w:val="0086790D"/>
    <w:rsid w:val="00870429"/>
    <w:rsid w:val="00872525"/>
    <w:rsid w:val="0087348C"/>
    <w:rsid w:val="008757DB"/>
    <w:rsid w:val="0087616C"/>
    <w:rsid w:val="00876836"/>
    <w:rsid w:val="008802B4"/>
    <w:rsid w:val="00881451"/>
    <w:rsid w:val="008838C5"/>
    <w:rsid w:val="008876C5"/>
    <w:rsid w:val="00890145"/>
    <w:rsid w:val="008949A9"/>
    <w:rsid w:val="008956AE"/>
    <w:rsid w:val="00896F89"/>
    <w:rsid w:val="008A0CD7"/>
    <w:rsid w:val="008A0E2C"/>
    <w:rsid w:val="008A20C6"/>
    <w:rsid w:val="008A4E6E"/>
    <w:rsid w:val="008A5131"/>
    <w:rsid w:val="008A62BB"/>
    <w:rsid w:val="008A789F"/>
    <w:rsid w:val="008A7A7F"/>
    <w:rsid w:val="008A7B75"/>
    <w:rsid w:val="008B0924"/>
    <w:rsid w:val="008B10D5"/>
    <w:rsid w:val="008B6491"/>
    <w:rsid w:val="008B7C46"/>
    <w:rsid w:val="008B7EFF"/>
    <w:rsid w:val="008C0A44"/>
    <w:rsid w:val="008C5F64"/>
    <w:rsid w:val="008C6348"/>
    <w:rsid w:val="008D0987"/>
    <w:rsid w:val="008D374D"/>
    <w:rsid w:val="008D3C45"/>
    <w:rsid w:val="008D4517"/>
    <w:rsid w:val="008D6F18"/>
    <w:rsid w:val="008E1A56"/>
    <w:rsid w:val="008E4E44"/>
    <w:rsid w:val="008E525D"/>
    <w:rsid w:val="008E6803"/>
    <w:rsid w:val="008F172B"/>
    <w:rsid w:val="008F49A1"/>
    <w:rsid w:val="008F5D06"/>
    <w:rsid w:val="008F625C"/>
    <w:rsid w:val="00903001"/>
    <w:rsid w:val="0090638D"/>
    <w:rsid w:val="00907780"/>
    <w:rsid w:val="00907FE3"/>
    <w:rsid w:val="0091496C"/>
    <w:rsid w:val="00915E76"/>
    <w:rsid w:val="00916129"/>
    <w:rsid w:val="0091631E"/>
    <w:rsid w:val="0092260F"/>
    <w:rsid w:val="00922E2A"/>
    <w:rsid w:val="00924E03"/>
    <w:rsid w:val="00925596"/>
    <w:rsid w:val="009278B0"/>
    <w:rsid w:val="00937849"/>
    <w:rsid w:val="00943382"/>
    <w:rsid w:val="0094641F"/>
    <w:rsid w:val="00946A07"/>
    <w:rsid w:val="00947A9D"/>
    <w:rsid w:val="00950844"/>
    <w:rsid w:val="00950D05"/>
    <w:rsid w:val="00950F67"/>
    <w:rsid w:val="00953106"/>
    <w:rsid w:val="00953CEA"/>
    <w:rsid w:val="009555AD"/>
    <w:rsid w:val="0096175D"/>
    <w:rsid w:val="00964689"/>
    <w:rsid w:val="00964FC3"/>
    <w:rsid w:val="0096573B"/>
    <w:rsid w:val="0096710C"/>
    <w:rsid w:val="00967B0C"/>
    <w:rsid w:val="00970171"/>
    <w:rsid w:val="009707F0"/>
    <w:rsid w:val="00970D48"/>
    <w:rsid w:val="00970EE9"/>
    <w:rsid w:val="00971C21"/>
    <w:rsid w:val="00973035"/>
    <w:rsid w:val="00973171"/>
    <w:rsid w:val="0097405B"/>
    <w:rsid w:val="00975D27"/>
    <w:rsid w:val="00976103"/>
    <w:rsid w:val="00977E56"/>
    <w:rsid w:val="00982DE0"/>
    <w:rsid w:val="00983CBC"/>
    <w:rsid w:val="00991106"/>
    <w:rsid w:val="00994C7E"/>
    <w:rsid w:val="00997045"/>
    <w:rsid w:val="009A4704"/>
    <w:rsid w:val="009A6871"/>
    <w:rsid w:val="009B5008"/>
    <w:rsid w:val="009B6E8D"/>
    <w:rsid w:val="009C00D8"/>
    <w:rsid w:val="009C135F"/>
    <w:rsid w:val="009C163F"/>
    <w:rsid w:val="009C202B"/>
    <w:rsid w:val="009C3F46"/>
    <w:rsid w:val="009D1746"/>
    <w:rsid w:val="009D2003"/>
    <w:rsid w:val="009D4B5B"/>
    <w:rsid w:val="009D5775"/>
    <w:rsid w:val="009D7307"/>
    <w:rsid w:val="009E0083"/>
    <w:rsid w:val="009E149F"/>
    <w:rsid w:val="009E186C"/>
    <w:rsid w:val="009E1CD0"/>
    <w:rsid w:val="009E4E47"/>
    <w:rsid w:val="009F2AFD"/>
    <w:rsid w:val="009F4811"/>
    <w:rsid w:val="009F5E49"/>
    <w:rsid w:val="00A00158"/>
    <w:rsid w:val="00A03EF8"/>
    <w:rsid w:val="00A042E4"/>
    <w:rsid w:val="00A04389"/>
    <w:rsid w:val="00A05264"/>
    <w:rsid w:val="00A10703"/>
    <w:rsid w:val="00A11733"/>
    <w:rsid w:val="00A11E37"/>
    <w:rsid w:val="00A152EE"/>
    <w:rsid w:val="00A16F43"/>
    <w:rsid w:val="00A2153F"/>
    <w:rsid w:val="00A227A7"/>
    <w:rsid w:val="00A2299D"/>
    <w:rsid w:val="00A2527A"/>
    <w:rsid w:val="00A2603A"/>
    <w:rsid w:val="00A2670E"/>
    <w:rsid w:val="00A27567"/>
    <w:rsid w:val="00A30785"/>
    <w:rsid w:val="00A30D75"/>
    <w:rsid w:val="00A31FB1"/>
    <w:rsid w:val="00A35BE5"/>
    <w:rsid w:val="00A401FA"/>
    <w:rsid w:val="00A40CB6"/>
    <w:rsid w:val="00A421D1"/>
    <w:rsid w:val="00A43046"/>
    <w:rsid w:val="00A45BE1"/>
    <w:rsid w:val="00A46890"/>
    <w:rsid w:val="00A512F0"/>
    <w:rsid w:val="00A52059"/>
    <w:rsid w:val="00A52F2A"/>
    <w:rsid w:val="00A54B4E"/>
    <w:rsid w:val="00A564A4"/>
    <w:rsid w:val="00A611E6"/>
    <w:rsid w:val="00A61841"/>
    <w:rsid w:val="00A6613C"/>
    <w:rsid w:val="00A67A2C"/>
    <w:rsid w:val="00A70CED"/>
    <w:rsid w:val="00A70F70"/>
    <w:rsid w:val="00A72163"/>
    <w:rsid w:val="00A72F69"/>
    <w:rsid w:val="00A7712B"/>
    <w:rsid w:val="00A776E8"/>
    <w:rsid w:val="00A8254F"/>
    <w:rsid w:val="00A84115"/>
    <w:rsid w:val="00A84FD7"/>
    <w:rsid w:val="00A85802"/>
    <w:rsid w:val="00A87D7A"/>
    <w:rsid w:val="00A87E23"/>
    <w:rsid w:val="00A95334"/>
    <w:rsid w:val="00A9604A"/>
    <w:rsid w:val="00A97916"/>
    <w:rsid w:val="00AA4343"/>
    <w:rsid w:val="00AA4663"/>
    <w:rsid w:val="00AA5BBB"/>
    <w:rsid w:val="00AB0A8D"/>
    <w:rsid w:val="00AB1C66"/>
    <w:rsid w:val="00AB42FB"/>
    <w:rsid w:val="00AB5D27"/>
    <w:rsid w:val="00AB748A"/>
    <w:rsid w:val="00AC1B93"/>
    <w:rsid w:val="00AC2645"/>
    <w:rsid w:val="00AC2A1E"/>
    <w:rsid w:val="00AC40F2"/>
    <w:rsid w:val="00AC49DA"/>
    <w:rsid w:val="00AD1825"/>
    <w:rsid w:val="00AD4BF9"/>
    <w:rsid w:val="00AD6BD5"/>
    <w:rsid w:val="00AE27C8"/>
    <w:rsid w:val="00AE2A25"/>
    <w:rsid w:val="00AE2D8F"/>
    <w:rsid w:val="00AE4DEC"/>
    <w:rsid w:val="00AE500A"/>
    <w:rsid w:val="00AF08CF"/>
    <w:rsid w:val="00AF1136"/>
    <w:rsid w:val="00AF2264"/>
    <w:rsid w:val="00AF2CDB"/>
    <w:rsid w:val="00AF371D"/>
    <w:rsid w:val="00AF5622"/>
    <w:rsid w:val="00B0111F"/>
    <w:rsid w:val="00B01D26"/>
    <w:rsid w:val="00B01F25"/>
    <w:rsid w:val="00B02236"/>
    <w:rsid w:val="00B03AAB"/>
    <w:rsid w:val="00B07E39"/>
    <w:rsid w:val="00B11374"/>
    <w:rsid w:val="00B130ED"/>
    <w:rsid w:val="00B14B3C"/>
    <w:rsid w:val="00B157C7"/>
    <w:rsid w:val="00B2052A"/>
    <w:rsid w:val="00B21892"/>
    <w:rsid w:val="00B21D4B"/>
    <w:rsid w:val="00B2248E"/>
    <w:rsid w:val="00B31AE1"/>
    <w:rsid w:val="00B31D19"/>
    <w:rsid w:val="00B3492B"/>
    <w:rsid w:val="00B37417"/>
    <w:rsid w:val="00B431E9"/>
    <w:rsid w:val="00B478F3"/>
    <w:rsid w:val="00B50E6C"/>
    <w:rsid w:val="00B5146B"/>
    <w:rsid w:val="00B522C4"/>
    <w:rsid w:val="00B535D6"/>
    <w:rsid w:val="00B60028"/>
    <w:rsid w:val="00B62282"/>
    <w:rsid w:val="00B6233F"/>
    <w:rsid w:val="00B665D0"/>
    <w:rsid w:val="00B728E9"/>
    <w:rsid w:val="00B77423"/>
    <w:rsid w:val="00B818A9"/>
    <w:rsid w:val="00B81BFD"/>
    <w:rsid w:val="00B82CA2"/>
    <w:rsid w:val="00B82CB1"/>
    <w:rsid w:val="00B833C9"/>
    <w:rsid w:val="00B84C88"/>
    <w:rsid w:val="00B928DF"/>
    <w:rsid w:val="00B9410F"/>
    <w:rsid w:val="00B95B8C"/>
    <w:rsid w:val="00BA04CA"/>
    <w:rsid w:val="00BA5EF8"/>
    <w:rsid w:val="00BA6EEA"/>
    <w:rsid w:val="00BB4697"/>
    <w:rsid w:val="00BB593D"/>
    <w:rsid w:val="00BB79AF"/>
    <w:rsid w:val="00BC25B6"/>
    <w:rsid w:val="00BC30FB"/>
    <w:rsid w:val="00BC685A"/>
    <w:rsid w:val="00BD2F34"/>
    <w:rsid w:val="00BD4E7C"/>
    <w:rsid w:val="00BE1197"/>
    <w:rsid w:val="00BE310F"/>
    <w:rsid w:val="00BE4AE7"/>
    <w:rsid w:val="00BE77EC"/>
    <w:rsid w:val="00BF13EB"/>
    <w:rsid w:val="00BF157E"/>
    <w:rsid w:val="00BF37AE"/>
    <w:rsid w:val="00BF3B70"/>
    <w:rsid w:val="00BF65C7"/>
    <w:rsid w:val="00BF7BAA"/>
    <w:rsid w:val="00C04911"/>
    <w:rsid w:val="00C04F04"/>
    <w:rsid w:val="00C06A7F"/>
    <w:rsid w:val="00C12A20"/>
    <w:rsid w:val="00C1440B"/>
    <w:rsid w:val="00C14BDC"/>
    <w:rsid w:val="00C17470"/>
    <w:rsid w:val="00C20687"/>
    <w:rsid w:val="00C225C9"/>
    <w:rsid w:val="00C22A4C"/>
    <w:rsid w:val="00C22A9F"/>
    <w:rsid w:val="00C22B84"/>
    <w:rsid w:val="00C23B62"/>
    <w:rsid w:val="00C24EDD"/>
    <w:rsid w:val="00C26785"/>
    <w:rsid w:val="00C27E87"/>
    <w:rsid w:val="00C342CE"/>
    <w:rsid w:val="00C355FA"/>
    <w:rsid w:val="00C364B1"/>
    <w:rsid w:val="00C40950"/>
    <w:rsid w:val="00C42D45"/>
    <w:rsid w:val="00C44695"/>
    <w:rsid w:val="00C46DC3"/>
    <w:rsid w:val="00C60BD8"/>
    <w:rsid w:val="00C61783"/>
    <w:rsid w:val="00C633DB"/>
    <w:rsid w:val="00C673FD"/>
    <w:rsid w:val="00C70A6C"/>
    <w:rsid w:val="00C764F3"/>
    <w:rsid w:val="00C82215"/>
    <w:rsid w:val="00C850DC"/>
    <w:rsid w:val="00C8758D"/>
    <w:rsid w:val="00C90106"/>
    <w:rsid w:val="00C90959"/>
    <w:rsid w:val="00C92BFD"/>
    <w:rsid w:val="00C965F7"/>
    <w:rsid w:val="00CA1938"/>
    <w:rsid w:val="00CA2C11"/>
    <w:rsid w:val="00CA34B4"/>
    <w:rsid w:val="00CA5D9F"/>
    <w:rsid w:val="00CB0AD7"/>
    <w:rsid w:val="00CC0D32"/>
    <w:rsid w:val="00CC2618"/>
    <w:rsid w:val="00CC37B2"/>
    <w:rsid w:val="00CC688E"/>
    <w:rsid w:val="00CD3DDE"/>
    <w:rsid w:val="00CD45A9"/>
    <w:rsid w:val="00CD6463"/>
    <w:rsid w:val="00CD6DAA"/>
    <w:rsid w:val="00CE1556"/>
    <w:rsid w:val="00CE1666"/>
    <w:rsid w:val="00CE4970"/>
    <w:rsid w:val="00CE4E22"/>
    <w:rsid w:val="00CE5017"/>
    <w:rsid w:val="00CE5332"/>
    <w:rsid w:val="00CE545C"/>
    <w:rsid w:val="00CE79CE"/>
    <w:rsid w:val="00CF000E"/>
    <w:rsid w:val="00CF3BAB"/>
    <w:rsid w:val="00CF45B5"/>
    <w:rsid w:val="00CF5666"/>
    <w:rsid w:val="00D013A5"/>
    <w:rsid w:val="00D01818"/>
    <w:rsid w:val="00D053FD"/>
    <w:rsid w:val="00D05403"/>
    <w:rsid w:val="00D05E8F"/>
    <w:rsid w:val="00D07228"/>
    <w:rsid w:val="00D10716"/>
    <w:rsid w:val="00D14CE8"/>
    <w:rsid w:val="00D15736"/>
    <w:rsid w:val="00D16D5F"/>
    <w:rsid w:val="00D2141E"/>
    <w:rsid w:val="00D23ABF"/>
    <w:rsid w:val="00D258F5"/>
    <w:rsid w:val="00D30463"/>
    <w:rsid w:val="00D3124B"/>
    <w:rsid w:val="00D33D16"/>
    <w:rsid w:val="00D3782D"/>
    <w:rsid w:val="00D41773"/>
    <w:rsid w:val="00D42549"/>
    <w:rsid w:val="00D42D3F"/>
    <w:rsid w:val="00D4303C"/>
    <w:rsid w:val="00D43FA3"/>
    <w:rsid w:val="00D45289"/>
    <w:rsid w:val="00D479DE"/>
    <w:rsid w:val="00D51221"/>
    <w:rsid w:val="00D512AD"/>
    <w:rsid w:val="00D5342A"/>
    <w:rsid w:val="00D534BD"/>
    <w:rsid w:val="00D53B80"/>
    <w:rsid w:val="00D560FD"/>
    <w:rsid w:val="00D63965"/>
    <w:rsid w:val="00D63FB9"/>
    <w:rsid w:val="00D645C4"/>
    <w:rsid w:val="00D64AD0"/>
    <w:rsid w:val="00D67309"/>
    <w:rsid w:val="00D73775"/>
    <w:rsid w:val="00D74197"/>
    <w:rsid w:val="00D75636"/>
    <w:rsid w:val="00D76D60"/>
    <w:rsid w:val="00D8400F"/>
    <w:rsid w:val="00D870CB"/>
    <w:rsid w:val="00D900B8"/>
    <w:rsid w:val="00D92D1A"/>
    <w:rsid w:val="00DA43D2"/>
    <w:rsid w:val="00DA5A3A"/>
    <w:rsid w:val="00DB0FEA"/>
    <w:rsid w:val="00DB1226"/>
    <w:rsid w:val="00DB13E1"/>
    <w:rsid w:val="00DB3422"/>
    <w:rsid w:val="00DB43FE"/>
    <w:rsid w:val="00DB4436"/>
    <w:rsid w:val="00DC217E"/>
    <w:rsid w:val="00DC327A"/>
    <w:rsid w:val="00DC6F10"/>
    <w:rsid w:val="00DC7960"/>
    <w:rsid w:val="00DD0EF1"/>
    <w:rsid w:val="00DD17CC"/>
    <w:rsid w:val="00DD41FA"/>
    <w:rsid w:val="00DD44C5"/>
    <w:rsid w:val="00DD5A2C"/>
    <w:rsid w:val="00DD7335"/>
    <w:rsid w:val="00DE50B6"/>
    <w:rsid w:val="00DE6425"/>
    <w:rsid w:val="00DF36D6"/>
    <w:rsid w:val="00E01490"/>
    <w:rsid w:val="00E0195D"/>
    <w:rsid w:val="00E02F37"/>
    <w:rsid w:val="00E03D90"/>
    <w:rsid w:val="00E0685C"/>
    <w:rsid w:val="00E076EF"/>
    <w:rsid w:val="00E1136E"/>
    <w:rsid w:val="00E11944"/>
    <w:rsid w:val="00E1348F"/>
    <w:rsid w:val="00E139AD"/>
    <w:rsid w:val="00E141FC"/>
    <w:rsid w:val="00E1652D"/>
    <w:rsid w:val="00E2481F"/>
    <w:rsid w:val="00E30242"/>
    <w:rsid w:val="00E33BA5"/>
    <w:rsid w:val="00E36FA6"/>
    <w:rsid w:val="00E377BD"/>
    <w:rsid w:val="00E409EB"/>
    <w:rsid w:val="00E4272F"/>
    <w:rsid w:val="00E443F6"/>
    <w:rsid w:val="00E45833"/>
    <w:rsid w:val="00E525D1"/>
    <w:rsid w:val="00E53821"/>
    <w:rsid w:val="00E53E7C"/>
    <w:rsid w:val="00E54179"/>
    <w:rsid w:val="00E55164"/>
    <w:rsid w:val="00E60A86"/>
    <w:rsid w:val="00E6127F"/>
    <w:rsid w:val="00E6204C"/>
    <w:rsid w:val="00E63790"/>
    <w:rsid w:val="00E63B81"/>
    <w:rsid w:val="00E712D7"/>
    <w:rsid w:val="00E72E9A"/>
    <w:rsid w:val="00E75EF1"/>
    <w:rsid w:val="00E7740D"/>
    <w:rsid w:val="00E8175B"/>
    <w:rsid w:val="00E8390D"/>
    <w:rsid w:val="00E8744F"/>
    <w:rsid w:val="00E92E8D"/>
    <w:rsid w:val="00E968E3"/>
    <w:rsid w:val="00EA1251"/>
    <w:rsid w:val="00EA6107"/>
    <w:rsid w:val="00EA71BB"/>
    <w:rsid w:val="00EA7925"/>
    <w:rsid w:val="00EB05A0"/>
    <w:rsid w:val="00EB099B"/>
    <w:rsid w:val="00EB7E4A"/>
    <w:rsid w:val="00EC4A49"/>
    <w:rsid w:val="00EC4A82"/>
    <w:rsid w:val="00EC547E"/>
    <w:rsid w:val="00EC5598"/>
    <w:rsid w:val="00ED170C"/>
    <w:rsid w:val="00ED25EB"/>
    <w:rsid w:val="00ED4C83"/>
    <w:rsid w:val="00EE0980"/>
    <w:rsid w:val="00EE1C7A"/>
    <w:rsid w:val="00EE78C1"/>
    <w:rsid w:val="00EF1DED"/>
    <w:rsid w:val="00EF42BC"/>
    <w:rsid w:val="00F0085E"/>
    <w:rsid w:val="00F0230B"/>
    <w:rsid w:val="00F026F9"/>
    <w:rsid w:val="00F028A7"/>
    <w:rsid w:val="00F03D36"/>
    <w:rsid w:val="00F049A4"/>
    <w:rsid w:val="00F1316E"/>
    <w:rsid w:val="00F2103D"/>
    <w:rsid w:val="00F25F75"/>
    <w:rsid w:val="00F32C81"/>
    <w:rsid w:val="00F34781"/>
    <w:rsid w:val="00F36829"/>
    <w:rsid w:val="00F37C29"/>
    <w:rsid w:val="00F409B5"/>
    <w:rsid w:val="00F42E3C"/>
    <w:rsid w:val="00F436E7"/>
    <w:rsid w:val="00F4705D"/>
    <w:rsid w:val="00F47FAF"/>
    <w:rsid w:val="00F517B3"/>
    <w:rsid w:val="00F5250C"/>
    <w:rsid w:val="00F54E21"/>
    <w:rsid w:val="00F55404"/>
    <w:rsid w:val="00F5601E"/>
    <w:rsid w:val="00F606FF"/>
    <w:rsid w:val="00F60735"/>
    <w:rsid w:val="00F61768"/>
    <w:rsid w:val="00F61F57"/>
    <w:rsid w:val="00F64D0A"/>
    <w:rsid w:val="00F7027A"/>
    <w:rsid w:val="00F70B8E"/>
    <w:rsid w:val="00F71A8F"/>
    <w:rsid w:val="00F734A2"/>
    <w:rsid w:val="00F74FCA"/>
    <w:rsid w:val="00F76D4B"/>
    <w:rsid w:val="00F77C80"/>
    <w:rsid w:val="00F80D18"/>
    <w:rsid w:val="00F84213"/>
    <w:rsid w:val="00F845E0"/>
    <w:rsid w:val="00F853D9"/>
    <w:rsid w:val="00F85CB0"/>
    <w:rsid w:val="00F868A4"/>
    <w:rsid w:val="00F92D30"/>
    <w:rsid w:val="00F92EA4"/>
    <w:rsid w:val="00F96E2A"/>
    <w:rsid w:val="00F96EDE"/>
    <w:rsid w:val="00F97B6C"/>
    <w:rsid w:val="00FA0AC7"/>
    <w:rsid w:val="00FA15AA"/>
    <w:rsid w:val="00FA1A73"/>
    <w:rsid w:val="00FA317C"/>
    <w:rsid w:val="00FA4AB5"/>
    <w:rsid w:val="00FA6347"/>
    <w:rsid w:val="00FB0B26"/>
    <w:rsid w:val="00FB1AD4"/>
    <w:rsid w:val="00FC5045"/>
    <w:rsid w:val="00FC5E08"/>
    <w:rsid w:val="00FC660C"/>
    <w:rsid w:val="00FD00F5"/>
    <w:rsid w:val="00FD18CA"/>
    <w:rsid w:val="00FD21EC"/>
    <w:rsid w:val="00FD30C3"/>
    <w:rsid w:val="00FD3CD7"/>
    <w:rsid w:val="00FD60B0"/>
    <w:rsid w:val="00FE09FE"/>
    <w:rsid w:val="00FE2249"/>
    <w:rsid w:val="00FE3072"/>
    <w:rsid w:val="00FE6427"/>
    <w:rsid w:val="00FE77AD"/>
    <w:rsid w:val="00FF00DE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8E2C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D3C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A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9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CDB"/>
  </w:style>
  <w:style w:type="paragraph" w:styleId="Footer">
    <w:name w:val="footer"/>
    <w:basedOn w:val="Normal"/>
    <w:link w:val="FooterChar"/>
    <w:uiPriority w:val="99"/>
    <w:unhideWhenUsed/>
    <w:rsid w:val="00AF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CDB"/>
  </w:style>
  <w:style w:type="table" w:styleId="TableGrid">
    <w:name w:val="Table Grid"/>
    <w:basedOn w:val="TableNormal"/>
    <w:rsid w:val="00CF3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7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0171"/>
    <w:rPr>
      <w:b/>
      <w:bCs/>
    </w:rPr>
  </w:style>
  <w:style w:type="character" w:styleId="Emphasis">
    <w:name w:val="Emphasis"/>
    <w:basedOn w:val="DefaultParagraphFont"/>
    <w:uiPriority w:val="20"/>
    <w:qFormat/>
    <w:rsid w:val="008533BE"/>
    <w:rPr>
      <w:i/>
      <w:iCs/>
    </w:rPr>
  </w:style>
  <w:style w:type="paragraph" w:customStyle="1" w:styleId="txt">
    <w:name w:val="txt"/>
    <w:basedOn w:val="Normal"/>
    <w:rsid w:val="001B2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B2EB2"/>
    <w:rPr>
      <w:color w:val="0000FF"/>
      <w:u w:val="single"/>
    </w:rPr>
  </w:style>
  <w:style w:type="character" w:customStyle="1" w:styleId="ng-binding">
    <w:name w:val="ng-binding"/>
    <w:basedOn w:val="DefaultParagraphFont"/>
    <w:rsid w:val="004E2915"/>
  </w:style>
  <w:style w:type="character" w:customStyle="1" w:styleId="ng-scope">
    <w:name w:val="ng-scope"/>
    <w:basedOn w:val="DefaultParagraphFont"/>
    <w:rsid w:val="004E2915"/>
  </w:style>
  <w:style w:type="character" w:customStyle="1" w:styleId="Heading1Char">
    <w:name w:val="Heading 1 Char"/>
    <w:basedOn w:val="DefaultParagraphFont"/>
    <w:link w:val="Heading1"/>
    <w:uiPriority w:val="9"/>
    <w:rsid w:val="006D3C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A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1">
    <w:name w:val="c1"/>
    <w:basedOn w:val="Normal"/>
    <w:rsid w:val="00095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w-name">
    <w:name w:val="sw-name"/>
    <w:basedOn w:val="DefaultParagraphFont"/>
    <w:rsid w:val="009657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D3C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A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9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CDB"/>
  </w:style>
  <w:style w:type="paragraph" w:styleId="Footer">
    <w:name w:val="footer"/>
    <w:basedOn w:val="Normal"/>
    <w:link w:val="FooterChar"/>
    <w:uiPriority w:val="99"/>
    <w:unhideWhenUsed/>
    <w:rsid w:val="00AF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CDB"/>
  </w:style>
  <w:style w:type="table" w:styleId="TableGrid">
    <w:name w:val="Table Grid"/>
    <w:basedOn w:val="TableNormal"/>
    <w:rsid w:val="00CF3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7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0171"/>
    <w:rPr>
      <w:b/>
      <w:bCs/>
    </w:rPr>
  </w:style>
  <w:style w:type="character" w:styleId="Emphasis">
    <w:name w:val="Emphasis"/>
    <w:basedOn w:val="DefaultParagraphFont"/>
    <w:uiPriority w:val="20"/>
    <w:qFormat/>
    <w:rsid w:val="008533BE"/>
    <w:rPr>
      <w:i/>
      <w:iCs/>
    </w:rPr>
  </w:style>
  <w:style w:type="paragraph" w:customStyle="1" w:styleId="txt">
    <w:name w:val="txt"/>
    <w:basedOn w:val="Normal"/>
    <w:rsid w:val="001B2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B2EB2"/>
    <w:rPr>
      <w:color w:val="0000FF"/>
      <w:u w:val="single"/>
    </w:rPr>
  </w:style>
  <w:style w:type="character" w:customStyle="1" w:styleId="ng-binding">
    <w:name w:val="ng-binding"/>
    <w:basedOn w:val="DefaultParagraphFont"/>
    <w:rsid w:val="004E2915"/>
  </w:style>
  <w:style w:type="character" w:customStyle="1" w:styleId="ng-scope">
    <w:name w:val="ng-scope"/>
    <w:basedOn w:val="DefaultParagraphFont"/>
    <w:rsid w:val="004E2915"/>
  </w:style>
  <w:style w:type="character" w:customStyle="1" w:styleId="Heading1Char">
    <w:name w:val="Heading 1 Char"/>
    <w:basedOn w:val="DefaultParagraphFont"/>
    <w:link w:val="Heading1"/>
    <w:uiPriority w:val="9"/>
    <w:rsid w:val="006D3C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A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1">
    <w:name w:val="c1"/>
    <w:basedOn w:val="Normal"/>
    <w:rsid w:val="00095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w-name">
    <w:name w:val="sw-name"/>
    <w:basedOn w:val="DefaultParagraphFont"/>
    <w:rsid w:val="00965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82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3428520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5037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0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7778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9049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jpeg" Type="http://schemas.openxmlformats.org/officeDocument/2006/relationships/image"/><Relationship Id="rId12" Target="media/image5.png" Type="http://schemas.openxmlformats.org/officeDocument/2006/relationships/image"/><Relationship Id="rId13" Target="media/image6.png" Type="http://schemas.openxmlformats.org/officeDocument/2006/relationships/image"/><Relationship Id="rId14" Target="media/hdphoto1.wdp" Type="http://schemas.microsoft.com/office/2007/relationships/hdphoto"/><Relationship Id="rId15" Target="media/image7.png" Type="http://schemas.openxmlformats.org/officeDocument/2006/relationships/image"/><Relationship Id="rId16" Target="media/image8.png" Type="http://schemas.openxmlformats.org/officeDocument/2006/relationships/image"/><Relationship Id="rId17" Target="media/image9.png" Type="http://schemas.openxmlformats.org/officeDocument/2006/relationships/image"/><Relationship Id="rId18" Target="media/image10.png" Type="http://schemas.openxmlformats.org/officeDocument/2006/relationships/image"/><Relationship Id="rId19" Target="media/image11.png" Type="http://schemas.openxmlformats.org/officeDocument/2006/relationships/image"/><Relationship Id="rId2" Target="styles.xml" Type="http://schemas.openxmlformats.org/officeDocument/2006/relationships/styles"/><Relationship Id="rId20" Target="media/image12.png" Type="http://schemas.openxmlformats.org/officeDocument/2006/relationships/image"/><Relationship Id="rId21" Target="media/image13.png" Type="http://schemas.openxmlformats.org/officeDocument/2006/relationships/image"/><Relationship Id="rId22" Target="media/image14.png" Type="http://schemas.openxmlformats.org/officeDocument/2006/relationships/image"/><Relationship Id="rId23" Target="media/hdphoto2.wdp" Type="http://schemas.microsoft.com/office/2007/relationships/hdphoto"/><Relationship Id="rId24" Target="media/image15.jpeg" Type="http://schemas.openxmlformats.org/officeDocument/2006/relationships/image"/><Relationship Id="rId25" Target="media/image16.png" Type="http://schemas.openxmlformats.org/officeDocument/2006/relationships/image"/><Relationship Id="rId26" Target="header1.xml" Type="http://schemas.openxmlformats.org/officeDocument/2006/relationships/header"/><Relationship Id="rId27" Target="footer1.xml" Type="http://schemas.openxmlformats.org/officeDocument/2006/relationships/footer"/><Relationship Id="rId28" Target="fontTable.xml" Type="http://schemas.openxmlformats.org/officeDocument/2006/relationships/fontTable"/><Relationship Id="rId29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1662</Characters>
  <Application>Microsoft Office Word</Application>
  <DocSecurity>0</DocSecurity>
  <Lines>13</Lines>
  <Paragraphs>3</Paragraphs>
  <ScaleCrop>false</ScaleCrop>
  <Company>thuvienhoclieu.com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2023-09-18T11:00:00Z</dcterms:created>
  <dc:creator>admin</dc:creator>
  <dc:description>Bài tập cuối tuần Toán 4 Chân trời sáng tạo tuần 5 được soạn dưới dạng file word và PDF gồm 2 trang. Các bạn xem và tải về ở dưới.</dc:description>
  <dcterms:modified xsi:type="dcterms:W3CDTF">2023-09-18T11:12:00Z</dcterms:modified>
  <cp:revision>1</cp:revision>
  <dc:title>Bài Tập Cuối Tuần Toán 4 Chân Trời Sáng Tạo Tuần 5</dc:title>
</cp:coreProperties>
</file>