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F8660" w14:textId="385F1FEB" w:rsidR="00B82CB1" w:rsidRPr="00687A5C" w:rsidRDefault="0002074C" w:rsidP="00B82CB1">
      <w:pPr>
        <w:pStyle w:val="NormalWeb"/>
        <w:shd w:val="clear" w:color="auto" w:fill="FFFFFF"/>
        <w:spacing w:before="0" w:beforeAutospacing="0" w:after="0" w:afterAutospacing="0"/>
        <w:rPr>
          <w:rFonts w:ascii="UTM Avo" w:hAnsi="UTM Avo" w:cs="Arial"/>
          <w:sz w:val="26"/>
          <w:szCs w:val="26"/>
        </w:rPr>
      </w:pPr>
      <w:r>
        <w:rPr>
          <w:rFonts w:ascii="UTM Avo" w:hAnsi="UTM Avo"/>
          <w:b/>
          <w:bCs/>
          <w:noProof/>
          <w:sz w:val="26"/>
          <w:szCs w:val="26"/>
        </w:rPr>
        <mc:AlternateContent>
          <mc:Choice Requires="wps">
            <w:drawing>
              <wp:anchor distT="0" distB="0" distL="114300" distR="114300" simplePos="0" relativeHeight="251639808" behindDoc="0" locked="0" layoutInCell="1" allowOverlap="1" wp14:anchorId="1B98A5FA" wp14:editId="1F07C962">
                <wp:simplePos x="0" y="0"/>
                <wp:positionH relativeFrom="column">
                  <wp:posOffset>3056890</wp:posOffset>
                </wp:positionH>
                <wp:positionV relativeFrom="paragraph">
                  <wp:posOffset>214894</wp:posOffset>
                </wp:positionV>
                <wp:extent cx="2962275" cy="1657350"/>
                <wp:effectExtent l="0" t="0" r="0" b="0"/>
                <wp:wrapNone/>
                <wp:docPr id="1496035970" name="Text Box 7"/>
                <wp:cNvGraphicFramePr/>
                <a:graphic xmlns:a="http://schemas.openxmlformats.org/drawingml/2006/main">
                  <a:graphicData uri="http://schemas.microsoft.com/office/word/2010/wordprocessingShape">
                    <wps:wsp>
                      <wps:cNvSpPr txBox="1"/>
                      <wps:spPr>
                        <a:xfrm>
                          <a:off x="0" y="0"/>
                          <a:ext cx="2962275" cy="1657350"/>
                        </a:xfrm>
                        <a:prstGeom prst="rect">
                          <a:avLst/>
                        </a:prstGeom>
                        <a:noFill/>
                        <a:ln w="6350">
                          <a:noFill/>
                        </a:ln>
                      </wps:spPr>
                      <wps:txbx>
                        <w:txbxContent>
                          <w:p w14:paraId="4BB13709" w14:textId="044888FB" w:rsidR="004E444B" w:rsidRPr="00F61F57" w:rsidRDefault="004E444B" w:rsidP="0002074C">
                            <w:pPr>
                              <w:spacing w:after="0" w:line="240" w:lineRule="auto"/>
                              <w:jc w:val="center"/>
                              <w:rPr>
                                <w:rFonts w:ascii="UTM Avo" w:hAnsi="UTM Avo"/>
                                <w:b/>
                                <w:bCs/>
                                <w:color w:val="7030A0"/>
                                <w:sz w:val="20"/>
                                <w:szCs w:val="20"/>
                                <w:lang w:val="vi-VN"/>
                              </w:rPr>
                            </w:pPr>
                            <w:r w:rsidRPr="00F61F57">
                              <w:rPr>
                                <w:rFonts w:ascii="UTM Avo" w:hAnsi="UTM Avo"/>
                                <w:b/>
                                <w:bCs/>
                                <w:color w:val="7030A0"/>
                                <w:sz w:val="20"/>
                                <w:szCs w:val="20"/>
                                <w:lang w:val="vi-VN"/>
                              </w:rPr>
                              <w:t>Kiến thức cần nhớ</w:t>
                            </w:r>
                          </w:p>
                          <w:p w14:paraId="723EA0A3" w14:textId="67A58F10" w:rsidR="0002074C" w:rsidRDefault="005A25D0" w:rsidP="0002074C">
                            <w:pPr>
                              <w:spacing w:after="0" w:line="240" w:lineRule="auto"/>
                              <w:jc w:val="center"/>
                              <w:rPr>
                                <w:rFonts w:ascii="UTM Avo" w:hAnsi="UTM Avo"/>
                                <w:b/>
                                <w:bCs/>
                                <w:color w:val="0070C0"/>
                                <w:sz w:val="19"/>
                                <w:szCs w:val="19"/>
                              </w:rPr>
                            </w:pPr>
                            <w:r w:rsidRPr="00754239">
                              <w:rPr>
                                <w:rFonts w:ascii="UTM Avo" w:hAnsi="UTM Avo"/>
                                <w:b/>
                                <w:bCs/>
                                <w:color w:val="0070C0"/>
                                <w:sz w:val="19"/>
                                <w:szCs w:val="19"/>
                              </w:rPr>
                              <w:t xml:space="preserve">* </w:t>
                            </w:r>
                            <w:r w:rsidR="00A27567">
                              <w:rPr>
                                <w:rFonts w:ascii="UTM Avo" w:hAnsi="UTM Avo"/>
                                <w:b/>
                                <w:bCs/>
                                <w:color w:val="0070C0"/>
                                <w:sz w:val="19"/>
                                <w:szCs w:val="19"/>
                              </w:rPr>
                              <w:t>Bài toán liên quan đến rút về đơn vị</w:t>
                            </w:r>
                          </w:p>
                          <w:p w14:paraId="5DE5D048" w14:textId="77BB948B" w:rsidR="005A25D0" w:rsidRDefault="0002074C" w:rsidP="0002074C">
                            <w:pPr>
                              <w:spacing w:after="0" w:line="240" w:lineRule="auto"/>
                              <w:jc w:val="center"/>
                              <w:rPr>
                                <w:rFonts w:ascii="UTM Avo" w:hAnsi="UTM Avo"/>
                                <w:b/>
                                <w:bCs/>
                                <w:color w:val="000000" w:themeColor="text1"/>
                                <w:sz w:val="19"/>
                                <w:szCs w:val="19"/>
                              </w:rPr>
                            </w:pPr>
                            <w:r>
                              <w:rPr>
                                <w:rFonts w:ascii="UTM Avo" w:hAnsi="UTM Avo"/>
                                <w:b/>
                                <w:bCs/>
                                <w:color w:val="000000" w:themeColor="text1"/>
                                <w:sz w:val="19"/>
                                <w:szCs w:val="19"/>
                              </w:rPr>
                              <w:t>(tiếp theo)</w:t>
                            </w:r>
                          </w:p>
                          <w:p w14:paraId="02796A67" w14:textId="0D6A2810" w:rsidR="0002074C" w:rsidRPr="0002074C" w:rsidRDefault="0002074C" w:rsidP="0002074C">
                            <w:pPr>
                              <w:spacing w:after="0" w:line="240" w:lineRule="auto"/>
                              <w:jc w:val="both"/>
                              <w:rPr>
                                <w:rFonts w:ascii="UTM Avo" w:hAnsi="UTM Avo"/>
                                <w:b/>
                                <w:bCs/>
                                <w:color w:val="0070C0"/>
                                <w:sz w:val="19"/>
                                <w:szCs w:val="19"/>
                              </w:rPr>
                            </w:pPr>
                            <w:r w:rsidRPr="0002074C">
                              <w:rPr>
                                <w:rFonts w:ascii="UTM Avo" w:hAnsi="UTM Avo"/>
                                <w:b/>
                                <w:bCs/>
                                <w:color w:val="FF0000"/>
                                <w:sz w:val="19"/>
                                <w:szCs w:val="19"/>
                              </w:rPr>
                              <w:t xml:space="preserve">+ Bước 1: </w:t>
                            </w:r>
                            <w:r w:rsidRPr="0002074C">
                              <w:rPr>
                                <w:rFonts w:ascii="UTM Avo" w:hAnsi="UTM Avo"/>
                                <w:b/>
                                <w:bCs/>
                                <w:color w:val="000000" w:themeColor="text1"/>
                                <w:sz w:val="19"/>
                                <w:szCs w:val="19"/>
                              </w:rPr>
                              <w:t>Tìm giá trị 1 đơn vị (giá trị 1 phầ</w:t>
                            </w:r>
                            <w:r>
                              <w:rPr>
                                <w:rFonts w:ascii="UTM Avo" w:hAnsi="UTM Avo"/>
                                <w:b/>
                                <w:bCs/>
                                <w:color w:val="000000" w:themeColor="text1"/>
                                <w:sz w:val="19"/>
                                <w:szCs w:val="19"/>
                              </w:rPr>
                              <w:t>n)</w:t>
                            </w:r>
                            <w:r w:rsidRPr="0002074C">
                              <w:rPr>
                                <w:rFonts w:ascii="UTM Avo" w:hAnsi="UTM Avo"/>
                                <w:b/>
                                <w:bCs/>
                                <w:color w:val="000000" w:themeColor="text1"/>
                                <w:sz w:val="19"/>
                                <w:szCs w:val="19"/>
                              </w:rPr>
                              <w:t xml:space="preserve"> Đây là bước rút về đơn vị, </w:t>
                            </w:r>
                            <w:r w:rsidRPr="0002074C">
                              <w:rPr>
                                <w:rFonts w:ascii="UTM Avo" w:hAnsi="UTM Avo"/>
                                <w:b/>
                                <w:bCs/>
                                <w:color w:val="0070C0"/>
                                <w:sz w:val="19"/>
                                <w:szCs w:val="19"/>
                              </w:rPr>
                              <w:t>thực hiện phép chia.</w:t>
                            </w:r>
                          </w:p>
                          <w:p w14:paraId="49D7A5B8" w14:textId="00D314DB" w:rsidR="00A27567" w:rsidRPr="003449A0" w:rsidRDefault="0002074C" w:rsidP="0002074C">
                            <w:pPr>
                              <w:spacing w:after="0" w:line="240" w:lineRule="auto"/>
                              <w:jc w:val="both"/>
                              <w:rPr>
                                <w:rFonts w:ascii="UTM Avo" w:hAnsi="UTM Avo"/>
                                <w:b/>
                                <w:bCs/>
                                <w:color w:val="000000" w:themeColor="text1"/>
                                <w:sz w:val="19"/>
                                <w:szCs w:val="19"/>
                              </w:rPr>
                            </w:pPr>
                            <w:r w:rsidRPr="0002074C">
                              <w:rPr>
                                <w:rFonts w:ascii="UTM Avo" w:hAnsi="UTM Avo"/>
                                <w:b/>
                                <w:bCs/>
                                <w:color w:val="FF0000"/>
                                <w:sz w:val="19"/>
                                <w:szCs w:val="19"/>
                              </w:rPr>
                              <w:t xml:space="preserve">+ Bước 2: </w:t>
                            </w:r>
                            <w:r w:rsidRPr="0002074C">
                              <w:rPr>
                                <w:rFonts w:ascii="UTM Avo" w:hAnsi="UTM Avo"/>
                                <w:b/>
                                <w:bCs/>
                                <w:color w:val="000000" w:themeColor="text1"/>
                                <w:sz w:val="19"/>
                                <w:szCs w:val="19"/>
                              </w:rPr>
                              <w:t xml:space="preserve">Tìm số phần (số đơn vị). </w:t>
                            </w:r>
                            <w:r w:rsidR="00A27567" w:rsidRPr="00A27567">
                              <w:rPr>
                                <w:rFonts w:ascii="UTM Avo" w:hAnsi="UTM Avo"/>
                                <w:b/>
                                <w:bCs/>
                                <w:color w:val="0070C0"/>
                                <w:sz w:val="19"/>
                                <w:szCs w:val="19"/>
                              </w:rPr>
                              <w:t xml:space="preserve">Thực hiện phép </w:t>
                            </w:r>
                            <w:r>
                              <w:rPr>
                                <w:rFonts w:ascii="UTM Avo" w:hAnsi="UTM Avo"/>
                                <w:b/>
                                <w:bCs/>
                                <w:color w:val="0070C0"/>
                                <w:sz w:val="19"/>
                                <w:szCs w:val="19"/>
                              </w:rPr>
                              <w:t>chia.</w:t>
                            </w:r>
                          </w:p>
                          <w:p w14:paraId="69B5FC0F" w14:textId="77777777" w:rsidR="004E444B" w:rsidRPr="004E444B" w:rsidRDefault="004E444B">
                            <w:pP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98A5FA" id="_x0000_t202" coordsize="21600,21600" o:spt="202" path="m,l,21600r21600,l21600,xe">
                <v:stroke joinstyle="miter"/>
                <v:path gradientshapeok="t" o:connecttype="rect"/>
              </v:shapetype>
              <v:shape id="Text Box 7" o:spid="_x0000_s1026" type="#_x0000_t202" style="position:absolute;margin-left:240.7pt;margin-top:16.9pt;width:233.25pt;height:13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K1ITFwIAAC0EAAAOAAAAZHJzL2Uyb0RvYy54bWysU1tv2yAUfp+0/4B4X5x4ubRWnCprlWlS 1FZKpz4TDLElzGFAYme/fgfsXNb2adoLHDiHc/m+j/ldWytyENZVoHM6GgwpEZpDUeldTn++rL7c UOI80wVToEVOj8LRu8XnT/PGZCKFElQhLMEk2mWNyWnpvcmSxPFS1MwNwAiNTgm2Zh6PdpcUljWY vVZJOhxOkwZsYSxw4RzePnROuoj5pRTcP0nphCcqp9ibj6uN6zasyWLOsp1lpqx43wb7hy5qVmks ek71wDwje1u9S1VX3IID6Qcc6gSkrLiIM+A0o+GbaTYlMyLOguA4c4bJ/b+0/PGwMc+W+PYbtEhg AKQxLnN4GeZppa3Djp0S9COExzNsovWE42V6O03T2YQSjr7RdDL7OonAJpfnxjr/XUBNgpFTi7xE uNhh7TyWxNBTSKimYVUpFblRmjQ5nYaUf3nwhdL48NJssHy7bfsJtlAccTALHefO8FWFxdfM+Wdm kWScBYXrn3CRCrAI9BYlJdjfH92HeMQevZQ0KJqcul97ZgUl6odGVm5H43FQWTyMJ7MUD/bas732 6H19D6jLEX4Rw6MZ4r06mdJC/Yr6Xoaq6GKaY+2c+pN57zsp4//gYrmMQagrw/xabwwPqQNoAdqX 9pVZ0+PvkbpHOMmLZW9o6GI7uJd7D7KKHAWAO1R73FGTkbr+/wTRX59j1OWXL/4AAAD//wMAUEsD BBQABgAIAAAAIQA6BTT/4gAAAAoBAAAPAAAAZHJzL2Rvd25yZXYueG1sTI9NT4NAFEX3Jv6HyTNx Z4dSVKA8moakMTF20dpNdwMzBeJ8IDNt0V/vc6XLl3dy77nFajKaXdToe2cR5rMImLKNk71tEQ7v m4cUmA/CSqGdVQhfysOqvL0pRC7d1e7UZR9aRiHW5wKhC2HIOfdNp4zwMzcoS7+TG40IdI4tl6O4 UrjRPI6iJ25Eb6mhE4OqOtV87M8G4bXabMWujk36rauXt9N6+DwcHxHv76b1ElhQU/iD4Vef1KEk p9qdrfRMIyTpPCEUYbGgCQRkyXMGrEaIsyQFXhb8/4TyBwAA//8DAFBLAQItABQABgAIAAAAIQC2 gziS/gAAAOEBAAATAAAAAAAAAAAAAAAAAAAAAABbQ29udGVudF9UeXBlc10ueG1sUEsBAi0AFAAG AAgAAAAhADj9If/WAAAAlAEAAAsAAAAAAAAAAAAAAAAALwEAAF9yZWxzLy5yZWxzUEsBAi0AFAAG AAgAAAAhAGErUhMXAgAALQQAAA4AAAAAAAAAAAAAAAAALgIAAGRycy9lMm9Eb2MueG1sUEsBAi0A FAAGAAgAAAAhADoFNP/iAAAACgEAAA8AAAAAAAAAAAAAAAAAcQQAAGRycy9kb3ducmV2LnhtbFBL BQYAAAAABAAEAPMAAACABQAAAAA= " filled="f" stroked="f" strokeweight=".5pt">
                <v:textbox>
                  <w:txbxContent>
                    <w:p w14:paraId="4BB13709" w14:textId="044888FB" w:rsidR="004E444B" w:rsidRPr="00F61F57" w:rsidRDefault="004E444B" w:rsidP="0002074C">
                      <w:pPr>
                        <w:spacing w:after="0" w:line="240" w:lineRule="auto"/>
                        <w:jc w:val="center"/>
                        <w:rPr>
                          <w:rFonts w:ascii="UTM Avo" w:hAnsi="UTM Avo"/>
                          <w:b/>
                          <w:bCs/>
                          <w:color w:val="7030A0"/>
                          <w:sz w:val="20"/>
                          <w:szCs w:val="20"/>
                          <w:lang w:val="vi-VN"/>
                        </w:rPr>
                      </w:pPr>
                      <w:r w:rsidRPr="00F61F57">
                        <w:rPr>
                          <w:rFonts w:ascii="UTM Avo" w:hAnsi="UTM Avo"/>
                          <w:b/>
                          <w:bCs/>
                          <w:color w:val="7030A0"/>
                          <w:sz w:val="20"/>
                          <w:szCs w:val="20"/>
                          <w:lang w:val="vi-VN"/>
                        </w:rPr>
                        <w:t>Kiến thức cần nhớ</w:t>
                      </w:r>
                    </w:p>
                    <w:p w14:paraId="723EA0A3" w14:textId="67A58F10" w:rsidR="0002074C" w:rsidRDefault="005A25D0" w:rsidP="0002074C">
                      <w:pPr>
                        <w:spacing w:after="0" w:line="240" w:lineRule="auto"/>
                        <w:jc w:val="center"/>
                        <w:rPr>
                          <w:rFonts w:ascii="UTM Avo" w:hAnsi="UTM Avo"/>
                          <w:b/>
                          <w:bCs/>
                          <w:color w:val="0070C0"/>
                          <w:sz w:val="19"/>
                          <w:szCs w:val="19"/>
                        </w:rPr>
                      </w:pPr>
                      <w:r w:rsidRPr="00754239">
                        <w:rPr>
                          <w:rFonts w:ascii="UTM Avo" w:hAnsi="UTM Avo"/>
                          <w:b/>
                          <w:bCs/>
                          <w:color w:val="0070C0"/>
                          <w:sz w:val="19"/>
                          <w:szCs w:val="19"/>
                        </w:rPr>
                        <w:t xml:space="preserve">* </w:t>
                      </w:r>
                      <w:r w:rsidR="00A27567">
                        <w:rPr>
                          <w:rFonts w:ascii="UTM Avo" w:hAnsi="UTM Avo"/>
                          <w:b/>
                          <w:bCs/>
                          <w:color w:val="0070C0"/>
                          <w:sz w:val="19"/>
                          <w:szCs w:val="19"/>
                        </w:rPr>
                        <w:t>Bài toán liên quan đến rút về đơn vị</w:t>
                      </w:r>
                    </w:p>
                    <w:p w14:paraId="5DE5D048" w14:textId="77BB948B" w:rsidR="005A25D0" w:rsidRDefault="0002074C" w:rsidP="0002074C">
                      <w:pPr>
                        <w:spacing w:after="0" w:line="240" w:lineRule="auto"/>
                        <w:jc w:val="center"/>
                        <w:rPr>
                          <w:rFonts w:ascii="UTM Avo" w:hAnsi="UTM Avo"/>
                          <w:b/>
                          <w:bCs/>
                          <w:color w:val="000000" w:themeColor="text1"/>
                          <w:sz w:val="19"/>
                          <w:szCs w:val="19"/>
                        </w:rPr>
                      </w:pPr>
                      <w:r>
                        <w:rPr>
                          <w:rFonts w:ascii="UTM Avo" w:hAnsi="UTM Avo"/>
                          <w:b/>
                          <w:bCs/>
                          <w:color w:val="000000" w:themeColor="text1"/>
                          <w:sz w:val="19"/>
                          <w:szCs w:val="19"/>
                        </w:rPr>
                        <w:t>(tiếp theo)</w:t>
                      </w:r>
                    </w:p>
                    <w:p w14:paraId="02796A67" w14:textId="0D6A2810" w:rsidR="0002074C" w:rsidRPr="0002074C" w:rsidRDefault="0002074C" w:rsidP="0002074C">
                      <w:pPr>
                        <w:spacing w:after="0" w:line="240" w:lineRule="auto"/>
                        <w:jc w:val="both"/>
                        <w:rPr>
                          <w:rFonts w:ascii="UTM Avo" w:hAnsi="UTM Avo"/>
                          <w:b/>
                          <w:bCs/>
                          <w:color w:val="0070C0"/>
                          <w:sz w:val="19"/>
                          <w:szCs w:val="19"/>
                        </w:rPr>
                      </w:pPr>
                      <w:r w:rsidRPr="0002074C">
                        <w:rPr>
                          <w:rFonts w:ascii="UTM Avo" w:hAnsi="UTM Avo"/>
                          <w:b/>
                          <w:bCs/>
                          <w:color w:val="FF0000"/>
                          <w:sz w:val="19"/>
                          <w:szCs w:val="19"/>
                        </w:rPr>
                        <w:t xml:space="preserve">+ Bước 1: </w:t>
                      </w:r>
                      <w:r w:rsidRPr="0002074C">
                        <w:rPr>
                          <w:rFonts w:ascii="UTM Avo" w:hAnsi="UTM Avo"/>
                          <w:b/>
                          <w:bCs/>
                          <w:color w:val="000000" w:themeColor="text1"/>
                          <w:sz w:val="19"/>
                          <w:szCs w:val="19"/>
                        </w:rPr>
                        <w:t>Tìm giá trị 1 đơn vị (giá trị 1 phầ</w:t>
                      </w:r>
                      <w:r>
                        <w:rPr>
                          <w:rFonts w:ascii="UTM Avo" w:hAnsi="UTM Avo"/>
                          <w:b/>
                          <w:bCs/>
                          <w:color w:val="000000" w:themeColor="text1"/>
                          <w:sz w:val="19"/>
                          <w:szCs w:val="19"/>
                        </w:rPr>
                        <w:t>n)</w:t>
                      </w:r>
                      <w:r w:rsidRPr="0002074C">
                        <w:rPr>
                          <w:rFonts w:ascii="UTM Avo" w:hAnsi="UTM Avo"/>
                          <w:b/>
                          <w:bCs/>
                          <w:color w:val="000000" w:themeColor="text1"/>
                          <w:sz w:val="19"/>
                          <w:szCs w:val="19"/>
                        </w:rPr>
                        <w:t xml:space="preserve"> Đây là bước rút về đơn vị, </w:t>
                      </w:r>
                      <w:r w:rsidRPr="0002074C">
                        <w:rPr>
                          <w:rFonts w:ascii="UTM Avo" w:hAnsi="UTM Avo"/>
                          <w:b/>
                          <w:bCs/>
                          <w:color w:val="0070C0"/>
                          <w:sz w:val="19"/>
                          <w:szCs w:val="19"/>
                        </w:rPr>
                        <w:t>thực hiện phép chia.</w:t>
                      </w:r>
                    </w:p>
                    <w:p w14:paraId="49D7A5B8" w14:textId="00D314DB" w:rsidR="00A27567" w:rsidRPr="003449A0" w:rsidRDefault="0002074C" w:rsidP="0002074C">
                      <w:pPr>
                        <w:spacing w:after="0" w:line="240" w:lineRule="auto"/>
                        <w:jc w:val="both"/>
                        <w:rPr>
                          <w:rFonts w:ascii="UTM Avo" w:hAnsi="UTM Avo"/>
                          <w:b/>
                          <w:bCs/>
                          <w:color w:val="000000" w:themeColor="text1"/>
                          <w:sz w:val="19"/>
                          <w:szCs w:val="19"/>
                        </w:rPr>
                      </w:pPr>
                      <w:r w:rsidRPr="0002074C">
                        <w:rPr>
                          <w:rFonts w:ascii="UTM Avo" w:hAnsi="UTM Avo"/>
                          <w:b/>
                          <w:bCs/>
                          <w:color w:val="FF0000"/>
                          <w:sz w:val="19"/>
                          <w:szCs w:val="19"/>
                        </w:rPr>
                        <w:t xml:space="preserve">+ Bước 2: </w:t>
                      </w:r>
                      <w:r w:rsidRPr="0002074C">
                        <w:rPr>
                          <w:rFonts w:ascii="UTM Avo" w:hAnsi="UTM Avo"/>
                          <w:b/>
                          <w:bCs/>
                          <w:color w:val="000000" w:themeColor="text1"/>
                          <w:sz w:val="19"/>
                          <w:szCs w:val="19"/>
                        </w:rPr>
                        <w:t xml:space="preserve">Tìm số phần (số đơn vị). </w:t>
                      </w:r>
                      <w:r w:rsidR="00A27567" w:rsidRPr="00A27567">
                        <w:rPr>
                          <w:rFonts w:ascii="UTM Avo" w:hAnsi="UTM Avo"/>
                          <w:b/>
                          <w:bCs/>
                          <w:color w:val="0070C0"/>
                          <w:sz w:val="19"/>
                          <w:szCs w:val="19"/>
                        </w:rPr>
                        <w:t xml:space="preserve">Thực hiện phép </w:t>
                      </w:r>
                      <w:r>
                        <w:rPr>
                          <w:rFonts w:ascii="UTM Avo" w:hAnsi="UTM Avo"/>
                          <w:b/>
                          <w:bCs/>
                          <w:color w:val="0070C0"/>
                          <w:sz w:val="19"/>
                          <w:szCs w:val="19"/>
                        </w:rPr>
                        <w:t>chia.</w:t>
                      </w:r>
                    </w:p>
                    <w:p w14:paraId="69B5FC0F" w14:textId="77777777" w:rsidR="004E444B" w:rsidRPr="004E444B" w:rsidRDefault="004E444B">
                      <w:pPr>
                        <w:rPr>
                          <w:lang w:val="vi-VN"/>
                        </w:rPr>
                      </w:pPr>
                    </w:p>
                  </w:txbxContent>
                </v:textbox>
              </v:shape>
            </w:pict>
          </mc:Fallback>
        </mc:AlternateContent>
      </w:r>
      <w:r w:rsidR="00A27567">
        <w:rPr>
          <w:noProof/>
        </w:rPr>
        <w:drawing>
          <wp:anchor distT="0" distB="0" distL="114300" distR="114300" simplePos="0" relativeHeight="251638784" behindDoc="0" locked="0" layoutInCell="1" allowOverlap="1" wp14:anchorId="322DB2C1" wp14:editId="69C0A85C">
            <wp:simplePos x="0" y="0"/>
            <wp:positionH relativeFrom="column">
              <wp:posOffset>2408303</wp:posOffset>
            </wp:positionH>
            <wp:positionV relativeFrom="paragraph">
              <wp:posOffset>-31272</wp:posOffset>
            </wp:positionV>
            <wp:extent cx="3906054" cy="2087593"/>
            <wp:effectExtent l="0" t="0" r="0" b="8255"/>
            <wp:wrapNone/>
            <wp:docPr id="1268612509" name="Picture 10" descr="A picture containing art, graphics, graphic design,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12509" name="Picture 10" descr="A picture containing art, graphics, graphic design, clipart  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911223" cy="2090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4F76" w:rsidRPr="00687A5C">
        <w:rPr>
          <w:rFonts w:ascii="UTM Avo" w:hAnsi="UTM Avo"/>
          <w:noProof/>
          <w:sz w:val="26"/>
          <w:szCs w:val="26"/>
        </w:rPr>
        <w:drawing>
          <wp:anchor distT="0" distB="0" distL="114300" distR="114300" simplePos="0" relativeHeight="251637760" behindDoc="0" locked="0" layoutInCell="1" allowOverlap="1" wp14:anchorId="151F4E19" wp14:editId="5DFA634F">
            <wp:simplePos x="0" y="0"/>
            <wp:positionH relativeFrom="column">
              <wp:posOffset>3155950</wp:posOffset>
            </wp:positionH>
            <wp:positionV relativeFrom="paragraph">
              <wp:posOffset>-384810</wp:posOffset>
            </wp:positionV>
            <wp:extent cx="565150" cy="384175"/>
            <wp:effectExtent l="0" t="0" r="6350" b="0"/>
            <wp:wrapSquare wrapText="bothSides"/>
            <wp:docPr id="30" name="Picture 30" descr="Boxer Cartoon Stock Vector Illustration and Royalty Free Boxer Carto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xer Cartoon Stock Vector Illustration and Royalty Free Boxer Cartoon  Clipar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65150" cy="384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44B" w:rsidRPr="00687A5C">
        <w:rPr>
          <w:rFonts w:ascii="UTM Avo" w:hAnsi="UTM Avo"/>
          <w:b/>
          <w:bCs/>
          <w:noProof/>
          <w:sz w:val="26"/>
          <w:szCs w:val="26"/>
        </w:rPr>
        <mc:AlternateContent>
          <mc:Choice Requires="wps">
            <w:drawing>
              <wp:anchor distT="0" distB="0" distL="114300" distR="114300" simplePos="0" relativeHeight="251646976" behindDoc="0" locked="0" layoutInCell="1" allowOverlap="1" wp14:anchorId="27735E38" wp14:editId="7E8871FC">
                <wp:simplePos x="0" y="0"/>
                <wp:positionH relativeFrom="column">
                  <wp:posOffset>41681</wp:posOffset>
                </wp:positionH>
                <wp:positionV relativeFrom="paragraph">
                  <wp:posOffset>-378815</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A95334" w:rsidRPr="00A95334" w:rsidRDefault="00A9533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735E38" id="Rectangle: Rounded Corners 2" o:spid="_x0000_s1027" style="position:absolute;margin-left:3.3pt;margin-top:-29.85pt;width:213.75pt;height:25.5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oFLnagIAACgFAAAOAAAAZHJzL2Uyb0RvYy54bWysVEtv2zAMvg/YfxB0Xx2n6SuoUwQpOgwo 2qLt0LMiS7ExWdQoJXb260fJidN1OQ27SJTIjy991PVN1xi2UehrsAXPT0acKSuhrO2q4N9f775c cuaDsKUwYFXBt8rzm9nnT9etm6oxVGBKhYycWD9tXcGrENw0y7ysVCP8CThlSakBGxHoiKusRNGS 98Zk49HoPGsBS4cglfd0e9sr+Sz511rJ8Ki1V4GZglNuIa2Y1mVcs9m1mK5QuKqWuzTEP2TRiNpS 0MHVrQiCrbH+y1VTSwQPOpxIaDLQupYq1UDV5KMP1bxUwqlUCzXHu6FN/v+5lQ+bF/eE1IbW+akn MVbRaWziTvmxLjVrOzRLdYFJuhxf5JPz8RlnknSn49PLs9TN7IB26MNXBQ2LQsER1rZ8phdJjRKb ex8oLNnv7WJEY+Mab26Fr9hG0LuVJMWHItOozg6ZJilsjeqhz0qzuoy5pRCJRGphsHcjpFQ25IMn so4wXRszAPNjQDOAdrYRphK5BuDoGPDPiAMiRQUbBnBTW8BjDsof+3R1b7+vvq85lh+6ZUdF0+zF wuLNEsrtEzKEnuzeybua+nkvfHgSSOymOaCJDY+0aANtwWEncVYB/jp2H+2JdKTlrKVpKbj/uRao ODPfLNHxKp9M4nilw+TsYkwHfK9ZvtfYdbMAetic/gYnkxjtg9mLGqF5o8Gex6ikElZS7ILLgPvD IvRTTF+DVPN5MqORciLc2xcno/PY58ik1+5NoNuxMBB/H2A/WWL6gYe9bURamK8D6DqR9NDX3QvQ OCZC7r6OOO/vz8nq8MHNfgMAAP//AwBQSwMEFAAGAAgAAAAhAGdHuzPgAAAACAEAAA8AAABkcnMv ZG93bnJldi54bWxMj8FOwzAQRO9I/IO1SNxapzSkbRqnQkgIqRIg2n6AG2+diHgdxU4b+vUsJzjO zmjmbbEZXSvO2IfGk4LZNAGBVHnTkFVw2L9MliBC1GR06wkVfGOATXl7U+jc+At94nkXreASCrlW UMfY5VKGqkanw9R3SOydfO90ZNlbaXp94XLXyockyaTTDfFCrTt8rrH62g1Owcf1zRzm6dZeV92r rdw77qvtoNT93fi0BhFxjH9h+MVndCiZ6egHMkG0CrKMgwomj6sFCPbTeToDceTLcgGyLOT/B8of AAAA//8DAFBLAQItABQABgAIAAAAIQC2gziS/gAAAOEBAAATAAAAAAAAAAAAAAAAAAAAAABbQ29u dGVudF9UeXBlc10ueG1sUEsBAi0AFAAGAAgAAAAhADj9If/WAAAAlAEAAAsAAAAAAAAAAAAAAAAA LwEAAF9yZWxzLy5yZWxzUEsBAi0AFAAGAAgAAAAhAICgUudqAgAAKAUAAA4AAAAAAAAAAAAAAAAA LgIAAGRycy9lMm9Eb2MueG1sUEsBAi0AFAAGAAgAAAAhAGdHuzPgAAAACAEAAA8AAAAAAAAAAAAA AAAAxAQAAGRycy9kb3ducmV2LnhtbFBLBQYAAAAABAAEAPMAAADRBQAAAAA= " fillcolor="white [3201]" strokecolor="#4472c4 [3204]" strokeweight="1pt">
                <v:stroke dashstyle="dash" joinstyle="miter"/>
                <v:textbox>
                  <w:txbxContent>
                    <w:p w14:paraId="49087744" w14:textId="16E6798E" w:rsidR="00A95334" w:rsidRPr="00A95334" w:rsidRDefault="00A9533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r w:rsidR="0001525E">
        <w:rPr>
          <w:noProof/>
        </w:rPr>
        <w:drawing>
          <wp:anchor distT="0" distB="0" distL="114300" distR="114300" simplePos="0" relativeHeight="251640832" behindDoc="0" locked="0" layoutInCell="1" allowOverlap="1" wp14:anchorId="5E0FB38A" wp14:editId="08C58707">
            <wp:simplePos x="0" y="0"/>
            <wp:positionH relativeFrom="column">
              <wp:posOffset>-447040</wp:posOffset>
            </wp:positionH>
            <wp:positionV relativeFrom="paragraph">
              <wp:posOffset>-635</wp:posOffset>
            </wp:positionV>
            <wp:extent cx="3211535" cy="1448537"/>
            <wp:effectExtent l="0" t="0" r="0" b="0"/>
            <wp:wrapNone/>
            <wp:docPr id="1890330388" name="Picture 5" descr="A picture containing cartoon, clipart, drawing, illustr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0388" name="Picture 5" descr="A picture containing cartoon, clipart, drawing, illustration  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213870" cy="1449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0CED" w:rsidRPr="00687A5C">
        <w:rPr>
          <w:rFonts w:ascii="UTM Avo" w:hAnsi="UTM Avo"/>
          <w:noProof/>
          <w:sz w:val="26"/>
          <w:szCs w:val="26"/>
        </w:rPr>
        <w:drawing>
          <wp:anchor distT="0" distB="0" distL="114300" distR="114300" simplePos="0" relativeHeight="251653120" behindDoc="1" locked="0" layoutInCell="1" allowOverlap="1" wp14:anchorId="68D925F2" wp14:editId="32136FB8">
            <wp:simplePos x="0" y="0"/>
            <wp:positionH relativeFrom="column">
              <wp:posOffset>-218863</wp:posOffset>
            </wp:positionH>
            <wp:positionV relativeFrom="paragraph">
              <wp:posOffset>-537845</wp:posOffset>
            </wp:positionV>
            <wp:extent cx="643255" cy="604520"/>
            <wp:effectExtent l="0" t="0" r="4445" b="5080"/>
            <wp:wrapTight wrapText="bothSides">
              <wp:wrapPolygon edited="0">
                <wp:start x="8956" y="0"/>
                <wp:lineTo x="5970" y="454"/>
                <wp:lineTo x="0" y="5445"/>
                <wp:lineTo x="0" y="16336"/>
                <wp:lineTo x="6823" y="21328"/>
                <wp:lineTo x="8956" y="21328"/>
                <wp:lineTo x="12367" y="21328"/>
                <wp:lineTo x="14500" y="21328"/>
                <wp:lineTo x="21323" y="16336"/>
                <wp:lineTo x="21323" y="5445"/>
                <wp:lineTo x="15352" y="454"/>
                <wp:lineTo x="12367" y="0"/>
                <wp:lineTo x="8956" y="0"/>
              </wp:wrapPolygon>
            </wp:wrapTight>
            <wp:docPr id="29" name="Picture 29" descr="Clipart Plus Sign An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art Plus Sign Anim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43255" cy="60452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7DBC" w:rsidRPr="00687A5C">
        <w:rPr>
          <w:rFonts w:ascii="UTM Avo" w:hAnsi="UTM Avo"/>
          <w:sz w:val="26"/>
          <w:szCs w:val="26"/>
        </w:rPr>
        <w:fldChar w:fldCharType="begin"/>
      </w:r>
      <w:r w:rsidR="002D7DBC" w:rsidRPr="00687A5C">
        <w:rPr>
          <w:rFonts w:ascii="UTM Avo" w:hAnsi="UTM Avo"/>
          <w:sz w:val="26"/>
          <w:szCs w:val="26"/>
        </w:rPr>
        <w:instrText xml:space="preserve"> INCLUDEPICTURE "https://worldresearchjournals.com/wp-content/uploads/sites/4/2022/03/cach-tinh-nham-nhanh-cho-hoc-sinh-lop-2.jpg" \* MERGEFORMATINET </w:instrText>
      </w:r>
      <w:r w:rsidR="002D7DBC" w:rsidRPr="00687A5C">
        <w:rPr>
          <w:rFonts w:ascii="UTM Avo" w:hAnsi="UTM Avo"/>
          <w:sz w:val="26"/>
          <w:szCs w:val="26"/>
        </w:rPr>
        <w:fldChar w:fldCharType="end"/>
      </w:r>
      <w:r w:rsidR="002D7DBC" w:rsidRPr="00687A5C">
        <w:rPr>
          <w:rFonts w:ascii="UTM Avo" w:hAnsi="UTM Avo"/>
          <w:sz w:val="26"/>
          <w:szCs w:val="26"/>
        </w:rPr>
        <w:fldChar w:fldCharType="begin"/>
      </w:r>
      <w:r w:rsidR="002D7DBC" w:rsidRPr="00687A5C">
        <w:rPr>
          <w:rFonts w:ascii="UTM Avo" w:hAnsi="UTM Avo"/>
          <w:sz w:val="26"/>
          <w:szCs w:val="26"/>
        </w:rPr>
        <w:instrText xml:space="preserve"> INCLUDEPICTURE "https://znews-photo.zingcdn.me/Uploaded/Ycgmvlbp/2015_02_06/toan7.gif" \* MERGEFORMATINET </w:instrText>
      </w:r>
      <w:r w:rsidR="002D7DBC" w:rsidRPr="00687A5C">
        <w:rPr>
          <w:rFonts w:ascii="UTM Avo" w:hAnsi="UTM Avo"/>
          <w:sz w:val="26"/>
          <w:szCs w:val="26"/>
        </w:rPr>
        <w:fldChar w:fldCharType="end"/>
      </w:r>
      <w:r w:rsidR="002D7DBC" w:rsidRPr="00687A5C">
        <w:rPr>
          <w:rFonts w:ascii="UTM Avo" w:hAnsi="UTM Avo"/>
          <w:b/>
          <w:bCs/>
          <w:noProof/>
          <w:sz w:val="26"/>
          <w:szCs w:val="26"/>
        </w:rPr>
        <mc:AlternateContent>
          <mc:Choice Requires="wps">
            <w:drawing>
              <wp:anchor distT="0" distB="0" distL="114300" distR="114300" simplePos="0" relativeHeight="251650048" behindDoc="0" locked="0" layoutInCell="1" allowOverlap="1" wp14:anchorId="52CE926F" wp14:editId="1FE464B9">
                <wp:simplePos x="0" y="0"/>
                <wp:positionH relativeFrom="column">
                  <wp:posOffset>4064000</wp:posOffset>
                </wp:positionH>
                <wp:positionV relativeFrom="paragraph">
                  <wp:posOffset>-393488</wp:posOffset>
                </wp:positionV>
                <wp:extent cx="1628775" cy="340783"/>
                <wp:effectExtent l="0" t="0" r="9525" b="1524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40783"/>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A95334" w:rsidRPr="00A95334" w:rsidRDefault="00A9533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CE926F" id="_x0000_s1028" style="position:absolute;margin-left:320pt;margin-top:-31pt;width:128.25pt;height:2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c558aQIAACgFAAAOAAAAZHJzL2Uyb0RvYy54bWysVN9P2zAQfp+0/8Hy+0hTCoWKFFUgpkkI EDDx7Do2ieb4vLPbpPvrd3bSwFifpr3YZ99998vf+eKyawzbKvQ12ILnRxPOlJVQ1va14N+fb76c ceaDsKUwYFXBd8rzy+XnTxetW6gpVGBKhYycWL9oXcGrENwiy7ysVCP8EThlSakBGxHoiK9ZiaIl 743JppPJadYClg5BKu/p9rpX8mXyr7WS4V5rrwIzBafcQloxreu4ZssLsXhF4apaDmmIf8iiEbWl oKOraxEE22D9l6umlggedDiS0GSgdS1VqoGqyScfqnmqhFOpFmqOd2Ob/P9zK++2T+4BqQ2t8wtP Yqyi09jEnfJjXWrWbmyW6gKTdJmfTs/m8xPOJOmOZ5P52XHsZvaGdujDVwUNi0LBETa2fKQXSY0S 21sfevu9XYxobFzjzbXwFdsKereSpMF1VGdvmSYp7IzqoY9Ks7qk3KYpRCKRujLYuxFSKhvy0RNZ R5iujRmB+SGgGUGDbYSpRK4RODkE/DPiiEhRwYYR3NQW8JCD8sc+Xd3b76vva47lh27dUdGx5uER 11DuHpAh9GT3Tt7U1M9b4cODQGI3zQFNbLinRRtoCw6DxFkF+OvQfbQn0pGWs5ampeD+50ag4sx8 s0TH83w2i+OVDrOT+ZQO+F6zfq+xm+YK6GFz+hucTGK0D2YvaoTmhQZ7FaOSSlhJsQsuA+4PV6Gf YvoapFqtkhmNlBPh1j45GZ3HPkcmPXcvAt3AwkD8vYP9ZInFBx72thFpYbUJoOtE0tjpvq/DC9A4 Jq4PX0ec9/fnZPX2wS1/AwAA//8DAFBLAwQUAAYACAAAACEASVlLaOEAAAAKAQAADwAAAGRycy9k b3ducmV2LnhtbEyPwU7DMBBE70j8g7VI3FqHtkRpiFMhJIRUCRBtP8C1FyciXkex04Z+PcsJbrs7 o9k31WbynTjhENtACu7mGQgkE2xLTsFh/zwrQMSkyeouECr4xgib+vqq0qUNZ/rA0y45wSEUS62g SakvpYymQa/jPPRIrH2GwevE6+CkHfSZw30nF1mWS69b4g+N7vGpQfO1G72C98urPSxXW3dZ9y/O +Dfcm+2o1O3N9PgAIuGU/szwi8/oUDPTMYxko+gU5KuMuyQFs3zBAzuKdX4P4siXYgmyruT/CvUP AAAA//8DAFBLAQItABQABgAIAAAAIQC2gziS/gAAAOEBAAATAAAAAAAAAAAAAAAAAAAAAABbQ29u dGVudF9UeXBlc10ueG1sUEsBAi0AFAAGAAgAAAAhADj9If/WAAAAlAEAAAsAAAAAAAAAAAAAAAAA LwEAAF9yZWxzLy5yZWxzUEsBAi0AFAAGAAgAAAAhAGlznnxpAgAAKAUAAA4AAAAAAAAAAAAAAAAA LgIAAGRycy9lMm9Eb2MueG1sUEsBAi0AFAAGAAgAAAAhAElZS2jhAAAACgEAAA8AAAAAAAAAAAAA AAAAwwQAAGRycy9kb3ducmV2LnhtbFBLBQYAAAAABAAEAPMAAADRBQAAAAA= " fillcolor="white [3201]" strokecolor="#4472c4 [3204]" strokeweight="1pt">
                <v:stroke dashstyle="dash" joinstyle="miter"/>
                <v:textbox>
                  <w:txbxContent>
                    <w:p w14:paraId="696E19D4" w14:textId="50BA13C5" w:rsidR="00A95334" w:rsidRPr="00A95334" w:rsidRDefault="00A9533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050B85" w:rsidRPr="00687A5C">
        <w:rPr>
          <w:rFonts w:ascii="UTM Avo" w:hAnsi="UTM Avo"/>
          <w:noProof/>
          <w:sz w:val="26"/>
          <w:szCs w:val="26"/>
        </w:rPr>
        <w:drawing>
          <wp:anchor distT="0" distB="0" distL="114300" distR="114300" simplePos="0" relativeHeight="251651072" behindDoc="0" locked="0" layoutInCell="1" allowOverlap="1" wp14:anchorId="178B1554" wp14:editId="3C9D4FE7">
            <wp:simplePos x="0" y="0"/>
            <wp:positionH relativeFrom="margin">
              <wp:posOffset>5553075</wp:posOffset>
            </wp:positionH>
            <wp:positionV relativeFrom="paragraph">
              <wp:posOffset>-515620</wp:posOffset>
            </wp:positionV>
            <wp:extent cx="647700" cy="514349"/>
            <wp:effectExtent l="0" t="0" r="0" b="635"/>
            <wp:wrapNone/>
            <wp:docPr id="432516642" name="Picture 11" descr="Sách giáo khoa Chân trời sáng tạo - Bộ sách của Nhà xuất bản Giáo dục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ách giáo khoa Chân trời sáng tạo - Bộ sách của Nhà xuất bản Giáo dục Việt  N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5143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2D909" w14:textId="7B9FB13B" w:rsidR="00B82CB1" w:rsidRPr="0001525E" w:rsidRDefault="0001525E" w:rsidP="00B82CB1">
      <w:pPr>
        <w:rPr>
          <w:rFonts w:ascii="UTM Avo" w:hAnsi="UTM Avo"/>
          <w:b/>
          <w:bCs/>
          <w:sz w:val="26"/>
          <w:szCs w:val="26"/>
        </w:rPr>
      </w:pPr>
      <w:r w:rsidRPr="00687A5C">
        <w:rPr>
          <w:rFonts w:ascii="UTM Avo" w:hAnsi="UTM Avo"/>
          <w:noProof/>
          <w:sz w:val="26"/>
          <w:szCs w:val="26"/>
        </w:rPr>
        <mc:AlternateContent>
          <mc:Choice Requires="wps">
            <w:drawing>
              <wp:anchor distT="0" distB="0" distL="114300" distR="114300" simplePos="0" relativeHeight="251665408" behindDoc="0" locked="0" layoutInCell="1" allowOverlap="1" wp14:anchorId="176E0F70" wp14:editId="24D929A2">
                <wp:simplePos x="0" y="0"/>
                <wp:positionH relativeFrom="column">
                  <wp:posOffset>355752</wp:posOffset>
                </wp:positionH>
                <wp:positionV relativeFrom="paragraph">
                  <wp:posOffset>223169</wp:posOffset>
                </wp:positionV>
                <wp:extent cx="2540000" cy="585470"/>
                <wp:effectExtent l="0" t="0" r="0" b="0"/>
                <wp:wrapNone/>
                <wp:docPr id="683236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585470"/>
                        </a:xfrm>
                        <a:prstGeom prst="rect">
                          <a:avLst/>
                        </a:prstGeom>
                        <a:noFill/>
                      </wps:spPr>
                      <wps:txbx>
                        <w:txbxContent>
                          <w:p w14:paraId="608ED381" w14:textId="77777777" w:rsidR="0024571A" w:rsidRPr="00A70CED" w:rsidRDefault="0024571A" w:rsidP="0024571A">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Bài tập cuối tuần</w:t>
                            </w:r>
                          </w:p>
                          <w:p w14:paraId="6254DE51" w14:textId="08BAA951" w:rsidR="0024571A" w:rsidRPr="005A25D0" w:rsidRDefault="0024571A" w:rsidP="0024571A">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 xml:space="preserve">Lớp 4 </w:t>
                            </w:r>
                            <w:r w:rsidRPr="00A70CED">
                              <w:rPr>
                                <w:rFonts w:ascii="Times New Roman" w:eastAsia="Calibri" w:hAnsi="Times New Roman" w:cs="Times New Roman"/>
                                <w:b/>
                                <w:bCs/>
                                <w:color w:val="0070C0"/>
                                <w:kern w:val="24"/>
                                <w:sz w:val="32"/>
                                <w:szCs w:val="32"/>
                              </w:rPr>
                              <w:t>–</w:t>
                            </w:r>
                            <w:r w:rsidRPr="00A70CED">
                              <w:rPr>
                                <w:rFonts w:ascii="UTM Avo" w:eastAsia="Calibri" w:hAnsi="UTM Avo" w:cs="Arial"/>
                                <w:b/>
                                <w:bCs/>
                                <w:color w:val="0070C0"/>
                                <w:kern w:val="24"/>
                                <w:sz w:val="32"/>
                                <w:szCs w:val="32"/>
                              </w:rPr>
                              <w:t xml:space="preserve"> Tuần</w:t>
                            </w:r>
                            <w:r w:rsidRPr="0024571A">
                              <w:rPr>
                                <w:rFonts w:ascii="UTM Avo" w:eastAsia="Calibri" w:hAnsi="UTM Avo" w:cs="Arial"/>
                                <w:b/>
                                <w:bCs/>
                                <w:color w:val="0070C0"/>
                                <w:kern w:val="24"/>
                                <w:sz w:val="32"/>
                                <w:szCs w:val="32"/>
                              </w:rPr>
                              <w:t xml:space="preserve"> </w:t>
                            </w:r>
                            <w:r w:rsidR="00FF680E">
                              <w:rPr>
                                <w:rFonts w:ascii="UTM Avo" w:eastAsia="Calibri" w:hAnsi="UTM Avo" w:cs="Arial"/>
                                <w:b/>
                                <w:bCs/>
                                <w:color w:val="0070C0"/>
                                <w:kern w:val="24"/>
                                <w:sz w:val="32"/>
                                <w:szCs w:val="32"/>
                              </w:rPr>
                              <w:t>4</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6E0F70" id="Text Box 5" o:spid="_x0000_s1029" type="#_x0000_t202" style="position:absolute;margin-left:28pt;margin-top:17.55pt;width:200pt;height:46.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zRUUkgEAAAkDAAAOAAAAZHJzL2Uyb0RvYy54bWysUsFuEzEQvSPxD5bvxNvQQLXKpgKqcqkA qeUDHK+dtVh7zIyT3fw9YzdNENwQe5i1x+M3773x+nYOozhYJA+xk1eLRgobDfQ+7jr5/en+zY0U lHXs9QjRdvJoSd5uXr9aT6m1Sxhg7C0KBonUTqmTQ86pVYrMYIOmBSQb+dABBp15izvVo54YPYxq 2TTv1ATYJwRjiTh793woNxXfOWvyV+fIZjF2krnlGrHGbYlqs9btDnUavDnR0P/AImgfuekZ6k5n Lfbo/4IK3iAQuLwwEBQ4542tGljNVfOHmsdBJ1u1sDmUzjbR/4M1Xw6P6RuKPH+EmQdYRVB6APOD 2Bs1JWpPNcVTaomri9DZYSh/liD4Int7PPtp5ywMJ5er64Y/KQyfrW5W1++r4epyOyHlzxaCKItO Is+rMtCHB8qlv25fSkqzCPd+HF94PVMppPK8nYXvO/m2DLRkttAfWdbEk+0k/dxrtFJgHj9BfQgF jNKHfWbA2udy5ySa/a7tT2+jDPT3fa26vODNLwAAAP//AwBQSwMEFAAGAAgAAAAhAPRHsWzcAAAA CQEAAA8AAABkcnMvZG93bnJldi54bWxMj81OwzAQhO9IvIO1SNyok5YUFOJUFT8SBy6UcN/GSxIR r6N426Rvj+FCjzszmv2m2MyuV0caQ+fZQLpIQBHX3nbcGKg+Xm7uQQVBtth7JgMnCrApLy8KzK2f +J2OO2lULOGQo4FWZMi1DnVLDsPCD8TR+/KjQ4nn2Gg74hTLXa+XSbLWDjuOH1oc6LGl+nt3cAZE 7DY9Vc8uvH7Ob09Tm9QZVsZcX83bB1BCs/yH4Rc/okMZmfb+wDao3kC2jlPEwCpLQUX/9k/Yx+Dy bgW6LPT5gvIHAAD//wMAUEsBAi0AFAAGAAgAAAAhALaDOJL+AAAA4QEAABMAAAAAAAAAAAAAAAAA AAAAAFtDb250ZW50X1R5cGVzXS54bWxQSwECLQAUAAYACAAAACEAOP0h/9YAAACUAQAACwAAAAAA AAAAAAAAAAAvAQAAX3JlbHMvLnJlbHNQSwECLQAUAAYACAAAACEAAM0VFJIBAAAJAwAADgAAAAAA AAAAAAAAAAAuAgAAZHJzL2Uyb0RvYy54bWxQSwECLQAUAAYACAAAACEA9EexbNwAAAAJAQAADwAA AAAAAAAAAAAAAADsAwAAZHJzL2Rvd25yZXYueG1sUEsFBgAAAAAEAAQA8wAAAPUEAAAAAA== " filled="f" stroked="f">
                <v:textbox style="mso-fit-shape-to-text:t">
                  <w:txbxContent>
                    <w:p w14:paraId="608ED381" w14:textId="77777777" w:rsidR="0024571A" w:rsidRPr="00A70CED" w:rsidRDefault="0024571A" w:rsidP="0024571A">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Bài tập cuối tuần</w:t>
                      </w:r>
                    </w:p>
                    <w:p w14:paraId="6254DE51" w14:textId="08BAA951" w:rsidR="0024571A" w:rsidRPr="005A25D0" w:rsidRDefault="0024571A" w:rsidP="0024571A">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 xml:space="preserve">Lớp 4 </w:t>
                      </w:r>
                      <w:r w:rsidRPr="00A70CED">
                        <w:rPr>
                          <w:rFonts w:ascii="Times New Roman" w:eastAsia="Calibri" w:hAnsi="Times New Roman" w:cs="Times New Roman"/>
                          <w:b/>
                          <w:bCs/>
                          <w:color w:val="0070C0"/>
                          <w:kern w:val="24"/>
                          <w:sz w:val="32"/>
                          <w:szCs w:val="32"/>
                        </w:rPr>
                        <w:t>–</w:t>
                      </w:r>
                      <w:r w:rsidRPr="00A70CED">
                        <w:rPr>
                          <w:rFonts w:ascii="UTM Avo" w:eastAsia="Calibri" w:hAnsi="UTM Avo" w:cs="Arial"/>
                          <w:b/>
                          <w:bCs/>
                          <w:color w:val="0070C0"/>
                          <w:kern w:val="24"/>
                          <w:sz w:val="32"/>
                          <w:szCs w:val="32"/>
                        </w:rPr>
                        <w:t xml:space="preserve"> Tuần</w:t>
                      </w:r>
                      <w:r w:rsidRPr="0024571A">
                        <w:rPr>
                          <w:rFonts w:ascii="UTM Avo" w:eastAsia="Calibri" w:hAnsi="UTM Avo" w:cs="Arial"/>
                          <w:b/>
                          <w:bCs/>
                          <w:color w:val="0070C0"/>
                          <w:kern w:val="24"/>
                          <w:sz w:val="32"/>
                          <w:szCs w:val="32"/>
                        </w:rPr>
                        <w:t xml:space="preserve"> </w:t>
                      </w:r>
                      <w:r w:rsidR="00FF680E">
                        <w:rPr>
                          <w:rFonts w:ascii="UTM Avo" w:eastAsia="Calibri" w:hAnsi="UTM Avo" w:cs="Arial"/>
                          <w:b/>
                          <w:bCs/>
                          <w:color w:val="0070C0"/>
                          <w:kern w:val="24"/>
                          <w:sz w:val="32"/>
                          <w:szCs w:val="32"/>
                        </w:rPr>
                        <w:t>4</w:t>
                      </w:r>
                    </w:p>
                  </w:txbxContent>
                </v:textbox>
              </v:shape>
            </w:pict>
          </mc:Fallback>
        </mc:AlternateContent>
      </w:r>
    </w:p>
    <w:p w14:paraId="064CDEAD" w14:textId="291FD773" w:rsidR="00B82CB1" w:rsidRPr="00687A5C" w:rsidRDefault="00CF5666" w:rsidP="00CF5666">
      <w:pPr>
        <w:tabs>
          <w:tab w:val="left" w:pos="7380"/>
        </w:tabs>
        <w:rPr>
          <w:rFonts w:ascii="UTM Avo" w:hAnsi="UTM Avo"/>
          <w:sz w:val="26"/>
          <w:szCs w:val="26"/>
        </w:rPr>
      </w:pPr>
      <w:r w:rsidRPr="00687A5C">
        <w:rPr>
          <w:rFonts w:ascii="UTM Avo" w:hAnsi="UTM Avo"/>
          <w:sz w:val="26"/>
          <w:szCs w:val="26"/>
        </w:rPr>
        <w:tab/>
      </w:r>
    </w:p>
    <w:p w14:paraId="4E07535C" w14:textId="35EB29D7" w:rsidR="00B82CB1" w:rsidRPr="00687A5C" w:rsidRDefault="00E6127F" w:rsidP="006E4F76">
      <w:pPr>
        <w:ind w:hanging="90"/>
        <w:rPr>
          <w:rFonts w:ascii="UTM Avo" w:hAnsi="UTM Avo"/>
          <w:sz w:val="26"/>
          <w:szCs w:val="26"/>
        </w:rPr>
      </w:pPr>
      <w:r w:rsidRPr="00687A5C">
        <w:rPr>
          <w:rFonts w:ascii="UTM Avo" w:hAnsi="UTM Avo"/>
          <w:noProof/>
          <w:sz w:val="26"/>
          <w:szCs w:val="26"/>
        </w:rPr>
        <w:drawing>
          <wp:anchor distT="0" distB="0" distL="114300" distR="114300" simplePos="0" relativeHeight="251663360" behindDoc="0" locked="0" layoutInCell="1" allowOverlap="1" wp14:anchorId="29C29B51" wp14:editId="5FAC03C6">
            <wp:simplePos x="0" y="0"/>
            <wp:positionH relativeFrom="column">
              <wp:posOffset>149225</wp:posOffset>
            </wp:positionH>
            <wp:positionV relativeFrom="paragraph">
              <wp:posOffset>316230</wp:posOffset>
            </wp:positionV>
            <wp:extent cx="417195" cy="598170"/>
            <wp:effectExtent l="0" t="0" r="1905" b="0"/>
            <wp:wrapNone/>
            <wp:docPr id="634119434" name="Picture 634119434" descr="Cậu Bé đọc Sách Vector | Công cụ đồ họa PSD Tải xuống miễn phí - Pikbest">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8C98BF5-FF6D-30FD-0ADF-DEF977B9B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ậu Bé đọc Sách Vector | Công cụ đồ họa PSD Tải xuống miễn phí - Pikbest">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8C98BF5-FF6D-30FD-0ADF-DEF977B9B2E2}"/>
                        </a:ext>
                      </a:extLst>
                    </pic:cNvPr>
                    <pic:cNvPicPr>
                      <a:picLocks noChangeAspect="1"/>
                    </pic:cNvPicPr>
                  </pic:nvPicPr>
                  <pic:blipFill rotWithShape="1">
                    <a:blip r:embed="rId13" cstate="print">
                      <a:extLst>
                        <a:ext uri="{BEBA8EAE-BF5A-486C-A8C5-ECC9F3942E4B}">
                          <a14:imgProps xmlns:a14="http://schemas.microsoft.com/office/drawing/2010/main">
                            <a14:imgLayer r:embed="rId14">
                              <a14:imgEffect>
                                <a14:backgroundRemoval t="0" b="100000" l="0" r="100000">
                                  <a14:foregroundMark x1="78000" y1="51389" x2="72000" y2="54861"/>
                                  <a14:foregroundMark x1="83000" y1="47917" x2="78000" y2="51389"/>
                                  <a14:foregroundMark x1="72000" y1="54861" x2="73000" y2="54861"/>
                                  <a14:foregroundMark x1="18000" y1="55556" x2="12000" y2="54167"/>
                                  <a14:foregroundMark x1="27000" y1="57639" x2="23000" y2="56944"/>
                                  <a14:foregroundMark x1="15000" y1="60417" x2="22000" y2="61806"/>
                                  <a14:foregroundMark x1="11000" y1="59722" x2="15000" y2="60417"/>
                                  <a14:foregroundMark x1="22000" y1="61806" x2="52000" y2="71528"/>
                                  <a14:foregroundMark x1="78000" y1="60417" x2="67000" y2="64583"/>
                                  <a14:foregroundMark x1="67000" y1="64583" x2="43000" y2="67361"/>
                                  <a14:foregroundMark x1="43000" y1="67361" x2="10000" y2="61111"/>
                                  <a14:foregroundMark x1="39000" y1="66667" x2="42000" y2="89583"/>
                                  <a14:foregroundMark x1="79000" y1="61111" x2="33000" y2="69444"/>
                                  <a14:foregroundMark x1="17000" y1="52083" x2="17000" y2="52083"/>
                                  <a14:foregroundMark x1="27000" y1="54861" x2="48000" y2="61111"/>
                                  <a14:foregroundMark x1="17000" y1="52083" x2="20000" y2="52778"/>
                                  <a14:foregroundMark x1="48000" y1="61111" x2="74000" y2="57639"/>
                                  <a14:foregroundMark x1="61000" y1="59028" x2="58000" y2="46528"/>
                                  <a14:foregroundMark x1="39000" y1="44444" x2="37000" y2="44444"/>
                                  <a14:foregroundMark x1="57000" y1="43056" x2="42000" y2="44444"/>
                                  <a14:foregroundMark x1="44000" y1="52083" x2="48000" y2="57639"/>
                                  <a14:foregroundMark x1="37000" y1="45139" x2="42000" y2="51389"/>
                                  <a14:foregroundMark x1="48000" y1="57639" x2="61000" y2="58333"/>
                                  <a14:foregroundMark x1="73000" y1="56250" x2="71000" y2="56944"/>
                                  <a14:foregroundMark x1="71000" y1="56944" x2="39000" y2="68056"/>
                                  <a14:foregroundMark x1="39000" y1="68056" x2="37000" y2="86806"/>
                                  <a14:foregroundMark x1="37000" y1="86806" x2="43000" y2="89583"/>
                                  <a14:foregroundMark x1="64000" y1="50000" x2="47000" y2="44444"/>
                                  <a14:foregroundMark x1="46000" y1="44444" x2="50000" y2="55556"/>
                                  <a14:foregroundMark x1="50000" y1="55556" x2="63000" y2="50000"/>
                                  <a14:foregroundMark x1="0" y1="9722" x2="0" y2="9722"/>
                                  <a14:foregroundMark x1="30000" y1="53472" x2="48000" y2="59028"/>
                                  <a14:foregroundMark x1="19000" y1="50694" x2="21000" y2="51389"/>
                                  <a14:foregroundMark x1="48000" y1="59028" x2="76000" y2="52778"/>
                                  <a14:foregroundMark x1="78000" y1="51389" x2="82000" y2="47917"/>
                                  <a14:foregroundMark x1="76000" y1="52778" x2="78000" y2="51389"/>
                                  <a14:foregroundMark x1="72000" y1="9028" x2="99000" y2="25694"/>
                                  <a14:foregroundMark x1="72000" y1="9028" x2="49000" y2="22917"/>
                                  <a14:foregroundMark x1="49000" y1="22917" x2="54000" y2="44444"/>
                                  <a14:foregroundMark x1="54000" y1="44444" x2="85000" y2="61806"/>
                                  <a14:foregroundMark x1="85000" y1="61111" x2="99000" y2="56944"/>
                                  <a14:foregroundMark x1="71000" y1="15278" x2="99000" y2="27083"/>
                                  <a14:foregroundMark x1="71000" y1="15278" x2="62000" y2="27778"/>
                                  <a14:foregroundMark x1="62000" y1="27778" x2="69000" y2="47917"/>
                                  <a14:foregroundMark x1="69000" y1="47917" x2="99000" y2="55556"/>
                                  <a14:foregroundMark x1="93000" y1="24306" x2="99000" y2="29167"/>
                                  <a14:foregroundMark x1="93000" y1="24306" x2="80000" y2="39583"/>
                                  <a14:foregroundMark x1="80000" y1="39583" x2="93000" y2="50000"/>
                                  <a14:foregroundMark x1="99000" y1="45833" x2="93000" y2="49306"/>
                                  <a14:foregroundMark x1="11000" y1="27083" x2="7000" y2="26389"/>
                                  <a14:foregroundMark x1="43000" y1="33333" x2="38000" y2="31944"/>
                                  <a14:foregroundMark x1="7000" y1="31944" x2="7000" y2="38889"/>
                                  <a14:foregroundMark x1="7000" y1="26389" x2="7000" y2="27083"/>
                                  <a14:foregroundMark x1="26000" y1="55556" x2="33000" y2="57639"/>
                                  <a14:foregroundMark x1="15000" y1="52083" x2="20000" y2="53472"/>
                                  <a14:foregroundMark x1="33000" y1="57639" x2="40000" y2="44444"/>
                                  <a14:foregroundMark x1="42000" y1="33333" x2="42000" y2="29861"/>
                                  <a14:foregroundMark x1="27000" y1="25694" x2="22000" y2="22222"/>
                                  <a14:foregroundMark x1="5000" y1="30556" x2="0" y2="34028"/>
                                  <a14:foregroundMark x1="22000" y1="22222" x2="14000" y2="26389"/>
                                  <a14:foregroundMark x1="0" y1="59028" x2="29000" y2="61111"/>
                                  <a14:foregroundMark x1="38000" y1="31944" x2="39000" y2="29167"/>
                                  <a14:foregroundMark x1="30000" y1="61806" x2="33000" y2="51389"/>
                                  <a14:foregroundMark x1="49000" y1="32639" x2="33000" y2="21528"/>
                                  <a14:foregroundMark x1="0" y1="16667" x2="32000" y2="20833"/>
                                  <a14:foregroundMark x1="0" y1="16667" x2="0" y2="16667"/>
                                  <a14:foregroundMark x1="0" y1="43056" x2="13000" y2="55556"/>
                                  <a14:foregroundMark x1="14000" y1="56250" x2="40000" y2="45139"/>
                                  <a14:foregroundMark x1="40000" y1="45139" x2="48000" y2="32639"/>
                                  <a14:foregroundMark x1="48000" y1="32639" x2="49000" y2="32639"/>
                                  <a14:foregroundMark x1="48000" y1="34722" x2="32000" y2="26389"/>
                                  <a14:foregroundMark x1="32000" y1="26389" x2="4000" y2="26389"/>
                                  <a14:foregroundMark x1="4000" y1="26389" x2="28000" y2="43056"/>
                                  <a14:foregroundMark x1="28000" y1="43056" x2="50000" y2="41667"/>
                                  <a14:foregroundMark x1="50000" y1="41667" x2="46000" y2="32639"/>
                                  <a14:foregroundMark x1="0" y1="63889" x2="0" y2="64583"/>
                                  <a14:foregroundMark x1="1000" y1="65278" x2="3000" y2="81250"/>
                                  <a14:foregroundMark x1="3000" y1="81250" x2="18000" y2="94444"/>
                                  <a14:foregroundMark x1="18000" y1="94444" x2="35000" y2="99306"/>
                                  <a14:foregroundMark x1="94000" y1="95833" x2="47000" y2="99306"/>
                                  <a14:foregroundMark x1="99000" y1="82639" x2="95000" y2="95139"/>
                                  <a14:backgroundMark x1="93000" y1="15278" x2="91000" y2="9028"/>
                                  <a14:backgroundMark x1="74000" y1="0" x2="90000" y2="8333"/>
                                  <a14:backgroundMark x1="73000" y1="0" x2="73000" y2="0"/>
                                  <a14:backgroundMark x1="23000" y1="0" x2="18000" y2="0"/>
                                  <a14:backgroundMark x1="18000" y1="694" x2="6000" y2="9028"/>
                                  <a14:backgroundMark x1="14000" y1="96528" x2="16000" y2="96528"/>
                                  <a14:backgroundMark x1="99000" y1="90278" x2="99000" y2="90278"/>
                                  <a14:backgroundMark x1="94000" y1="16667" x2="95000" y2="17361"/>
                                  <a14:backgroundMark x1="83000" y1="8333" x2="91000" y2="14583"/>
                                  <a14:backgroundMark x1="95000" y1="17361" x2="95000" y2="17361"/>
                                  <a14:backgroundMark x1="2000" y1="81250" x2="2000" y2="81250"/>
                                  <a14:backgroundMark x1="3000" y1="8333" x2="4000" y2="6944"/>
                                  <a14:backgroundMark x1="23000" y1="0" x2="4000" y2="6250"/>
                                  <a14:backgroundMark x1="70000" y1="1389" x2="76000" y2="3472"/>
                                  <a14:backgroundMark x1="64000" y1="0" x2="65000" y2="0"/>
                                  <a14:backgroundMark x1="76000" y1="3472" x2="82000" y2="8333"/>
                                </a14:backgroundRemoval>
                              </a14:imgEffect>
                            </a14:imgLayer>
                          </a14:imgProps>
                        </a:ext>
                        <a:ext uri="{28A0092B-C50C-407E-A947-70E740481C1C}">
                          <a14:useLocalDpi xmlns:a14="http://schemas.microsoft.com/office/drawing/2010/main" val="0"/>
                        </a:ext>
                      </a:extLst>
                    </a:blip>
                    <a:srcRect/>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1329" w:rsidRPr="00687A5C">
        <w:rPr>
          <w:rFonts w:ascii="UTM Avo" w:hAnsi="UTM Avo"/>
          <w:sz w:val="26"/>
          <w:szCs w:val="26"/>
        </w:rPr>
        <w:fldChar w:fldCharType="begin"/>
      </w:r>
      <w:r w:rsidR="007F1329" w:rsidRPr="00687A5C">
        <w:rPr>
          <w:rFonts w:ascii="UTM Avo" w:hAnsi="UTM Avo"/>
          <w:sz w:val="26"/>
          <w:szCs w:val="26"/>
        </w:rPr>
        <w:instrText xml:space="preserve"> INCLUDEPICTURE "https://monkeymedia.vcdn.com.vn/upload/web/storage_web/13-04-2022_16:04:36_toan-tieu-hoc-nang-cao.png" \* MERGEFORMATINET </w:instrText>
      </w:r>
      <w:r w:rsidR="007F1329" w:rsidRPr="00687A5C">
        <w:rPr>
          <w:rFonts w:ascii="UTM Avo" w:hAnsi="UTM Avo"/>
          <w:sz w:val="26"/>
          <w:szCs w:val="26"/>
        </w:rPr>
        <w:fldChar w:fldCharType="end"/>
      </w:r>
    </w:p>
    <w:p w14:paraId="78A341DD" w14:textId="7D8E9EEF" w:rsidR="002B26BD" w:rsidRPr="00687A5C" w:rsidRDefault="00E6127F" w:rsidP="00B82CB1">
      <w:pPr>
        <w:rPr>
          <w:rFonts w:ascii="UTM Avo" w:hAnsi="UTM Avo"/>
          <w:sz w:val="26"/>
          <w:szCs w:val="26"/>
        </w:rPr>
      </w:pPr>
      <w:r w:rsidRPr="00687A5C">
        <w:rPr>
          <w:rFonts w:ascii="UTM Avo" w:hAnsi="UTM Avo"/>
          <w:noProof/>
          <w:sz w:val="26"/>
          <w:szCs w:val="26"/>
        </w:rPr>
        <mc:AlternateContent>
          <mc:Choice Requires="wpg">
            <w:drawing>
              <wp:anchor distT="0" distB="0" distL="114300" distR="114300" simplePos="0" relativeHeight="251662336" behindDoc="0" locked="0" layoutInCell="1" allowOverlap="1" wp14:anchorId="48CB9C6C" wp14:editId="73B77262">
                <wp:simplePos x="0" y="0"/>
                <wp:positionH relativeFrom="column">
                  <wp:posOffset>443506</wp:posOffset>
                </wp:positionH>
                <wp:positionV relativeFrom="paragraph">
                  <wp:posOffset>149197</wp:posOffset>
                </wp:positionV>
                <wp:extent cx="2676525" cy="504190"/>
                <wp:effectExtent l="0" t="0" r="9525" b="0"/>
                <wp:wrapNone/>
                <wp:docPr id="63849228" name="Group 15"/>
                <wp:cNvGraphicFramePr/>
                <a:graphic xmlns:a="http://schemas.openxmlformats.org/drawingml/2006/main">
                  <a:graphicData uri="http://schemas.microsoft.com/office/word/2010/wordprocessingGroup">
                    <wpg:wgp>
                      <wpg:cNvGrpSpPr/>
                      <wpg:grpSpPr>
                        <a:xfrm>
                          <a:off x="0" y="0"/>
                          <a:ext cx="2676525" cy="504190"/>
                          <a:chOff x="219075" y="133350"/>
                          <a:chExt cx="2676525" cy="50419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4C65E83-EBFE-887B-7886-EFDAD7518483}"/>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17830"/>
                          </a:xfrm>
                          <a:prstGeom prst="rect">
                            <a:avLst/>
                          </a:prstGeom>
                          <a:noFill/>
                        </wps:spPr>
                        <wps:txbx>
                          <w:txbxContent>
                            <w:p w14:paraId="51A9FDC8" w14:textId="23B40BA2" w:rsidR="00BB593D" w:rsidRPr="00A70CED" w:rsidRDefault="007F1329" w:rsidP="00BB593D">
                              <w:pPr>
                                <w:jc w:val="center"/>
                                <w:rPr>
                                  <w:rFonts w:ascii="UTM Avo" w:eastAsia="Calibri" w:hAnsi="UTM Avo" w:cs="Arial"/>
                                  <w:b/>
                                  <w:bCs/>
                                  <w:color w:val="000000" w:themeColor="text1"/>
                                  <w:kern w:val="24"/>
                                  <w:sz w:val="28"/>
                                  <w:szCs w:val="28"/>
                                  <w:lang w:val="vi-VN"/>
                                </w:rPr>
                              </w:pPr>
                              <w:r w:rsidRPr="00A70CED">
                                <w:rPr>
                                  <w:rFonts w:ascii="UTM Avo" w:eastAsia="Calibri" w:hAnsi="UTM Avo" w:cs="Arial"/>
                                  <w:b/>
                                  <w:bCs/>
                                  <w:color w:val="000000" w:themeColor="text1"/>
                                  <w:kern w:val="24"/>
                                  <w:sz w:val="28"/>
                                  <w:szCs w:val="28"/>
                                  <w:lang w:val="vi-VN"/>
                                </w:rPr>
                                <w:t>PHẦN TRẮC NGHIỆM</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B9C6C" id="Group 15" o:spid="_x0000_s1030" style="position:absolute;margin-left:34.9pt;margin-top:11.75pt;width:210.75pt;height:42.6pt;z-index:251662336;mso-width-relative:margin;mso-height-relative:margin" coordorigin="2190,1333" coordsize="26765,541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YiPjAWwMAAIMHAAAOAAAAZHJzL2Uyb0RvYy54bWycVV1v2zYUfR/Q/0Do PdG3nBhxijSZswJZZ6wp+kxTlEVEIjmS/giwH79DSrbjZN3aPlgmL68u7zn3nqur97u+IxturFBy FqXnSUS4ZKoWcjWLvjzOzy4iYh2VNe2U5LPomdvo/fW7X662esoz1aqu5oYgiLTTrZ5FrXN6GseW tbyn9lxpLnHYKNNTh61ZxbWhW0TvuzhLkireKlNroxi3Fta74TC6DvGbhjP3R9NY7kg3i5CbC08T nkv/jK+v6HRlqG4FG9OgP5FFT4XEpYdQd9RRsjbiTaheMKOsatw5U32smkYwHjAATZq8QnNv1FoH LKvpdqUPNIHaVzz9dFj2aXNv9Ge9MGBiq1fgIuw8ll1jev+PLMkuUPZ8oIzvHGEwZtWkKrMyIgxn ZZEm2cgpa0G8fy1LL5MJHHCe5nleHs5//e8Q8T6B+CQtLdgUv5ELrN5w8f89g7fc2vBoDNJ/V4ye mqe1PkPZNHViKTrhnkMLokA+KblZCLYwwwa0LgwRNTBf5ulFVuXZZUQk7SEBuPnbycuTmluGrrxV nTLkUbiOkw9qRxaf7slvNXk0VFpNDZeOfOzpipMbWZPbTsC2t8zx4txwTsid2spO0ZqckQe14Vo8 kb9JkaR5dZEXhe94n67PcMiXej4fFHuyRKrblsoVv7EaykHy3js+dQ/bE7BLJDIXXUeMcl+Faz+3 VANnGgThD0eeAfBV2/5LqQZJ3Cm27gF30LjhHShX0rZC24iYKe+XHNyaj3WKzsN8cbhPGyHdIGhr 2J8A4OVelWkB4UPsaVIl2XjuDHes3YPbAxiYsRADWW5/VzWC0rVTAccrMXyjq4+yqCZJgnuDLJIC GghU7nsanBvr7rnqiV8ACtIN99DNg3U+saOL16BUnmHY6bSTJwY4eksoi099XKJoXtCYqnbPP3Zv KvBDgyMUFln6sMcOLyZZmpXo8n2DP3oWfPuWHvPo7EcMcTuY951hdWg6j/WFz/DCAOTI1jiC8rKs PKuYJRj+CeZOYOTAelnAOrJeTIq8CA6HSXKk9EdZDxkOSflc3W65C+oOcvKWpaqfAXCLL8kssn+t IVY0quugaD8zfcWsvkEzzUWo7vGdET7KFFZh0mN18il5uQ9ex2/n9T8AAAD//wMAUEsDBAoAAAAA AAAAIQCunTZCFakAABWpAAAUAAAAZHJzL21lZGlhL2ltYWdlMS5wbmeJUE5HDQoaCgAAAA1JSERS AAAB9gAAAfYIBgAAAILrrrwAAAABc1JHQgCuzhzpAAAABGdBTUEAALGPC/xhBQAAAAlwSFlzAAAh 1QAAIdUBBJy0nQAAqKpJREFUeF7tfelrVMn3/u9v+L74wDAvZF7oC0UQEZGEBBKJKG64hmAIIWYz atSQPSGLMa4kLqNjXGeijDNh3HfihqKoqCCiiOILERFEBN+IIML5nefcW923b27aTtLr7fPAQ3fX Pfd2d9WpeurUrar7/0ihUCgUCoVvoMKuUCgUCoWPoMKuUCgUCoWPoMKuUCgUCoWPoMKuUCgUCoWP oMKuUCgUCoWPoM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I+DK4MDFBzaSkVTZ1KxdOmUWtlJV345x/7qEKhUCgUyQkVdhcO9PRQ4aRJVPDbb5Q/jvnr OIv8HmlFU6bQn3v32tYKhUKhUCQXVNgdaF+7NiDoDavn0sCNOrr+pY2ufW6jE1frqHblLEvsx42j LQ0N9lkKhUKhUCQPVNht7N++XQS7eMYkFvFauk+ddI+JV+f7/jM1VDhtotge++MP+2yFQqFQKJID Kuw2CsaPl2j95J2GEEF3E8dOXKoV2xUTJthnKxQKhUKRHFBhZ+zdvFmEurtzRVhRN4RNa91iOefP PXvsqygUCoVCkXiosDMw8x33zi+8avYUcjch7KcfNlIBn1OZl2dfRaFQKBSKxEOFnbH811+pcNJ4 ukXtnkLuxRvf2zhit4bvFQqFQqFIFvha2N8+fUrP792jp3fvWrxzhz6/ekWfX78O8NPLl7Tsl1+o cMoEuj0CYb9NHVQw/jc598ubN/T13Tv6+vYtfePXkO9kPr9/n14/fhzyveALTnfa4fd9eP48Irv3 XnYPHgyxe/fs2RC7Vw8fDrXjvHLbvX70KNSO+fbJk6F2/N/cdm88/i/SRmvnlX+edvyb3/J/RpkY O/xmLzvntUDkgdsOeTUaO3z/e/4d5vhLPv6Sywc+6bQDP754QQ9u3Ai5HsrcbQffQFk57eBbo7XD 9w6xY99126GOuO2eMd12qFtuO3weYsccYseMuZ39+x7duiX58TM757XEztV2jNYOeYd8Rr4aG7Qb aD/gI85rgTgeUu/4eriG2855vZHYfYr0ekx32wbCjyKx87rekO/lfIrUzut7h7SVzC+cr+kGXwj7 5ZMnqae1lTYsX07F06dLFF0wbpwQs9d/Rpk4xyJ97VOrp4i7+Zi20NW3HRzlT5ZzcY3S7GxaypF/ SWbmkGtjqL9gwoSQdGXsiH0ICjnPV0y0Vi/Em2U5OeIHhY7vX5mVJf6BV6ctJmCKf9h+pIw9jX8k qk6W5eaKHzi/P+Af3I44beHDRdOmqX+MkaIHmPDM+Ynbpy0VFXRk5056z50IPyJlhR2bxKDxROVA gUnhQdC5AhROnkxrFy6kusJCalq5kprLyiyWlsoOcm5Wzpwp5/5xqPKnk+ce0CYa/NxO27YVUQlX xnVLllDb6tXCRr7+ptrawPe1lJdTMxOvLR7fG/hdhnx+xHbsmKO1k9/ltuO0n9oxk90OxDGUR+uq VdRWVRXWLtLrRWrXUV0tZQ5f6Fy/3krn34G0upIS6qqpCV6L04X8HmUQcj3+HLCzCd8YYseMyC7S 63nYgaO2YyajHd7j/3v5FRir721fs4Ya2A/gCxs3bJDyh8/gtzTxceMzIH4b0o2PeF3PSbdNTOxc Nom0k7z5mR3/L2hATUEBldvtvJMi/NyhQjtJX7/a6pL6SClh//L6tVQMUyjofVXNn0/bmpvp1rlz ttXI8fHVKyngoukT6frXNk9Bd/L6xy4qmDxRetgKhUKhSC28evSIDvX2Un1RUcjIHkZeT/T12Vap i9QQdu5JbVi2LKSn1dvRwUr/xTYYOxq5B43rrs3Pppvf24aN3G9/76K1y3JlOK1t7Vr7bIVCoVCk Kq6eOiWjvIjeJcibPJkO9vTYR1MPSS/sGNo2vaky7k39c+iQfST6WDVnjoh7ceYkOnKimm58a6O7 LOZ3qUO2lv3zRD0VZ02VWwAYglcoFAqFj/Dtm9zGgw5Ac/AAsNcPH9oHUwdJK+wPBwcDE+EKp0yh f2Mo6E40FBdLgeJ7S7Jm0JolebRmcR4VTZlIZTm5MvyOglcoFAqFP/HlzXd6fucVfXmL93ZiCiEp hX1Ha2tAXDFBIt7Asgm59zJpEuVjch6/lmRkyGQW9OgUCoVCkR649e95OrJpG+1vbafD3dvozn8X 7SPJi6QTdsxkhKDj8ah3LiZBBv74QfT9u/1BoVAoFH7HzX/OUVfBCqqfNo0aZswIsCknh5rz8qhh +nTaVFhID8+etc9ILiSVsK+eN09EHWs6YwoWa8yKlE0P7tyhz9gQ4dUr4be3byX9JncqsMkCNhbB Zha3r1yhx7dvW5snsB02IMHmBzcvXZJNEXAONoi5OzhobY5iX8/wGTZswCYVDspmNC472djBZYeN Ttx2shGDyw4bp7jtZMOLUdrJphguO9ncxmUnm8y47GRzG7cdNoWJwE42j3HZyWY0EdjJZjQuO9k8 xmGDDTkCG2g47FDWTjvQfT0p46tXrY0vXr8Wf8Hr41u36MaFCwGfQnnfgR2/Gn/4yq/4XnceymY0 ru+VzW0cNsPZffCww3cMsTOb1vzELrBpjYP4T2471AO3HThaOzAhdsP8vjdu3x/GzrQHhijjG9x2 SPvB5YWyRj5L/Uc+sq/ADj4IG2k/7LqHV9jDpwLX5Osbnwr5XmzOYmxsO7c/g7KJi8MOv9frem47 cCx2Q37fCOy8/ofn9ZCnLjuv3yd13WUnG3zxse/v3tmiEMTm4pVUz8LdkJHhyabsbGpggcd72G1Z udI+M3mQNMJewr0hiHr14sV2SnTw7cMHOrJ7N9Xk58uGIcv+9z/ZQhbfJRyPzWmCxMS4ZZyOZQ/O 9FIuSKQXYMOIyZNliQQ6IEgz9kjD2nbnecrkJTYq8UoPx2L203D+gds3sgEK0/jHciY2rUGa7L3g OE+ZvMR+GF7p4VjEDb2Xf2DjGaTjmrIpEb+irRD/4ONYZaP+EX/eu3zfVgqO994SNXD+B0TcjtJb 5syjTUUltLmkgroKS6hl9jxqZLtGLlNj1zxzpn2V5EBSCDt2jIPIYkOZaOAF99C66+qkEQ5sYPPr OCnIoqmTaH3BXGpes4ya1y2m5ur5Di6glprlVFc1lzoaikKOddQXSnrDWtgslbTWmiXUzun1q7mg qxfy+xUh5yiTnOsWMhd5H/Mkyn6Zt3802P7BftDCfoG0VvaT9roVVLd6LjXx97TXFYSco0xyin8w vY55EbYbltr+URhyzPhHY/Uiallv+Vxr7VJqY5+Af6AtaqvLDzlHGVvu2bLRVgzGN6LWOVx/HaIO Ib8xgFEWsibR2fz0iug6p29eWRnSEcAQfbIg4cIuG86MGyc91bHiKEfm6A2baHw5i3nlvBz6Y28N XXzWTneoQ9aiY426k6Fr1bvp8sdWuk0b6SFtstM20gPaLOk3v2P3uS6HfSfbbabHtDUkTelP3mOf gB/cYR8I+sFGpuU3t36Yz8Fz4B9P1D/SgvALt388cPgH2pXQc6y25Qltc6UrY8l7rAVO7KiqtiJ0 iPT06XRk8276/IaETlE3NMcObeoJnIdh+d516+wrJhYJFXbs8AMBxrDVWHCgp8extexvVF2QR/sP VNPNb17CHZ6PuJJd/dwmlRCVEVvIomG+8slKw3Gv85TpQZT/FfaDoH90iX/gs/qH8hFtCfiC8Q8T FFj+sWXIOcr4Eprwivbb6kH08eF7a5KcHalDrIcTdDdF3LuC4o7Xry9e2FdOHBIn7D9+yND4CuZo d5AbPHXKuidlD7W3rM+nc4+tB7mMVNCddDbUqJRXbVFHRXVHY24+ZBtt3P1NZ0Pt9A+8V/9IdwZH 90BnUBCpf+Acr2PK6BDaQMSqbGNTYZElysy2hUtkqD1SYQc/viTqWFoQEPaeNWvsKycOCRP2qrlz Za36wd5eO2VkaLd3BwKr82fRtQ+jF3P0qjGUDqLRxWd3zzsSUcd5t9jm2td27Zn7iF7+4e78WY22 9/mGGP25+aNT/cNn9PIPp7jjfSRiDVG/8b2Trn/rUP+IIS1hD8JE6xhKP3/k7IhEHYT9yb5/WdSt mfS4XqKREGHHtrAQdezNO1J8ePWKVtpRetG0yXTkeK0U1GhFHRXxxrfOQK8ar6ig7p73Pa50qLBe 1wBxHYg6KibOv/5VK2fqc6OUodM/cJvG+Ac6e8Y/zLCr93WC/gGKf2jj7QNa/oG6/jP/sDp/4fxj i/jGbbYRn+N2RP0jNnQK++tbz0OG0Ucq6oYfnnMHgTsGaS3sy+1d5UY6BH/62LHAvfTakoV0xy4k r8KLhKg4pkIiisIrPlvDpVu4glo97WDlRNTuVTmtSB2VF5Pr0AnA+VoxU5tO/7hu+8cgN9zGPyDW Tv+worKh/oFIHZPq4B83WNDR4MNW/SO1ifIzZY+OGl6vfWmX8h6Zf3Tbk3I3i5/hFbZWByHUVjl2 OoX95omzAUFuys7xFO1IiA4BJt2ZDsKnBw/sb0gM4i7sezdvFmHGcrSRQESdz8PkuG2bSsck6Bat 6AkVDhUJlQjvkWYqI2a2oiKaz+iNPxJxD14HlRjnwgaVGu+t3rbeJ0ttbpRhc7d/IKLCZ7y/y2UP O/MZ/gHRd14HjTbOhQ0abby3onX1j9Rml4zkuP3Dmg1v+QM6+JZ/WJE7gofgShuLw/mH1Qlwfp8y WnQK+2D/f0Fhz8mlL++8hfun5POcwv5qcND+hsQg7sJeNHWqPBpvJDBD9xD2viMbpGDGKuyPEY19 bJPKZkXiVuVDhUKji/eD0vs2lXNoDxqNuLlnikqMc/EZYu+0U6YeUdZO/0D5uv3DOoayRgfQaqCd 14AtOnnGP+BD1siO+keq0/gHRBjlaZZBoszRtnj7R+gITcA/uJ3BcdDqOA6N6pXRoyXsn0Vb7p28 EhT2rGxv0Y6AIRE7s6WoSK6fKMRV2AeOHBFxbhrBFny3zp0LiLq5n+5VWJHSDJGZymdVzK5AdIZj iMoh6hiGdTfWTuJaWJeKNaioxLANZ69Mfgb9Y6vDPzZJAxz0j80R+wciOPgH7NU/Up8oU3TojX/A L/AZ9R+frWNbAv4Rbn260z/MvXn1j9gTGvKGjoi+fHsVFGTcG3/71Fu4w5JF/cXdH9JBaFuwgFpn z6bK3JlUmsDd6OIq7GX8RyHSkeLz27f28Ps46jtkRepeBRUpUeGwNMm6B26tVzeNM14xCQZDZRB2 VFJr6H3okBh62hiGRcU00Zg1jKb3TFOZKD/4ASInlDveh/iH3QnEsaB/hA69g8Y/cD1EY/APq+On w6upTOMHGHnx8g+IPPwD5Q7/gLj/1D/s9gOvXm2NMja0onYLDTOsKBtD6H3tW0c1K35/+xYR9Vq+ RvvShVRXsky2Cq4rLra/Jb6Iq7BjCL5y1iz708+BJ7xB2Ht7qqQgvApoJDQNslXhNkuFMp9NZUVl Qy8a6Rg2HTrZpStwnxW2qNR4j8oaaqdMRobzo9AG2Wp88RmNriX2KG9r9jLSrTkYoUsgEd1bw+3q H6nI8P6xNeAP8A/TTqDDZw21I+LeEhj9s+ZghF4Dt3Ws23XqH4kkyvkjnRSd6WvrDAyh4wEvL+5a Yj2ciLs/v7xHsm+8CDtH7bu6Sujuj81UOXcmLeOgdP/27fI98UTchP13e9Lc4Z077ZTwaKuqEvu6 sgVREXWLGwOVERUJw2ZmiBU0w2d4bw2NeUXgEHZrgh1oib91LHq/U5kYWsuNUP5ouMP5B957ReAQ djTcxj9wPXNM/SPVGZxwa4bkIepe/jHcCA2E3Rq+t/zD6hxax9Q/4st7XJYGgT3fOeLuWlFE75+z cHuI+2dbzI2ov39G1LmsQM5rZnFvnp1Hpx42Svtx/mEnFUyaJOL+9hkbxhFxE/bV8+fLkPpXj8fk uTF4+rSIeuGkiXSLK85YHB6Vz/nZ9LpRCXEMBSBD6fw9qJRYzoTKBjvnedYkOus9zsHyFFRQVHCn nTK16PYPlGfQP3C7Bf6xSW61iH9wuuUf7olQwetI1Gb7h9uPlKnF4fwDwo1OHPwDkbnTP/DZ3S6E +oe1cgaz6tU/EkfoykPOf+C/vQcDk+gg0u1L8unx4AfPyB1pEPhHV9/LU99gb8478sd68Q9z2+7g oQZ5GFl5nB8QEzdhN48kjAToAIADV1rGJOqoXNZ9cyv6MukmKsMQmEmDDSqZs0Ja91MxmQqzorFn vLUJCdLQeLsrvTK1iDK3NhJy+kcwKsNxYwsbyz+CaUH/sBp3NPTqH/6ht38EJ9qOxT9Cr6lMJKEx QM+a9UGRZkLod6yppac3P9NHbDPLYo7XJ9c+0vbVG6h13jxqsIfg8djW7spFUr5mlM/4x7qC2fJY 5z+2bZPviQfiI+yfPkkE3lxaaicMj9+7u8W2ac2SMYk6oi1sCoIMBq0etlWZULGCad5Lj6wKaC1f Q0SPCAyNNdLQMXBHbMrUIvzANNDD+YfpdXudb/wDlRj3V+EfpsGGf+DV6zxlalD8w26gg74Q6h9W 2f/EPzgqD/UPa46G+kdyEcPyX+gi7Wmop4bpQXGH0EPg3cTM9wYWa9xTr5k2nbY3FrJvhPqHdZu2 i84+aqUVE8bLk0fjhbgI+7m//xaxjqTHgsgeD4e58Byz170LIXJavWMTgYHWzlDWvXF8xnGvc9H7 RgONpSiwHfzcLpUblVkrpV84vH8Y0Q/nHxiSh3/A1vgH3qt/+IUe/sEdQDTgJiqDH3idi/MQpYt/ sK3xj1s/VNSTlZbebKL+IzUs6izujujdi80s7O2LFtDRI+vo0nu7A2j8g8va+Aeu215fIBrY295u K11sERdh39nZKX/q0bVrdoo3DvX2il1L9fJRizoyEhmLRtfc68JQOl6RZia3YHIcXtEQe10HQ7Jo 4FGBTeXEZ43UU5vwD5RjpP6BRt3rOlakZkX98A9EZvA79Y/UZjj/wKRZt384J0eG0vIP+A/8w9wS VP9IfkJ77lIH9e0up7b8WdSYjYl1lsi3L1pEbQvnU2fRIjq0t1p8BR01+IdzhNj4B/wI18MjxPEE UgSt8UBchL21sjKi9euFkyeL3Wif1IYMxuQVk7mGyHAcw/AYKq6zAfcaTsNwCiolCguvaLSf8HnW 56CdMrWIhtXLP9BgD+cfVsfP7R+IuCz/MLdp1D9SndZKF9Mgh/oHtpXG/BpL6J3+YXX8fuIf0vlT /0hFQodufOGyftZCV56208k7jXT2WXOIf8Af4B/WZFt0AIP+YXX8Nsp12usKJXD9e3/wWfCxQlyE fd2SJbT8J9vIvn7wQES9pmjekMyNhGiQTaONjEYGS0UdpgKa4zjPeR0UEAoDPTEMyxo7rZSpTZSz abRNJIYydldAYz+8f5htYa1OAo5bvXb1j1QmytH4Qoh/8GfTprjth/MPCLn4x+d2idbx3m2nTC2i /OAHIDprxj9MGnzGbe/0Dwj7pVdttDIriwqnTrVVL3aIi7CXZmfTsv/9z/7kjZr8fOnNHD/VEJJB kdJkMjLdOeEJkRj2dMaxnzW+JmLDfTRTcLiel60y1WhtRoTXUP+wJrqM1j9wPS9bZWoRDTN8wCrT YAcPQ+fGP0wjPRwR0cMGHT7Ll6znR3jZKlOL6NgN9Q88gnkk/tFFdSXLKX/8ePr46pWtfLFBXIS9 ePr0nwo7RL1o6mS6+R27OHlnTDhiOHW4zDWiH64RtiL1jTJsj8LCRBfwZ429MjVo7n95Vz5L9K1K 6z5mER1EXAM+YvwDE2R+VpmVqUEzA97rHrh5wEu4tgD+gWsE/IM7f2Z+jpe9MpW4Ueq75QND2wgj +uHaAvgO/GPXzmoqz82l7a2ttvLFBkkh7K8fPpRh+PryRTJk4ZUxPyOGUoerfOg149jwwo57INbT txCNwQ6FZM2AV2H3AzF8Ppx/mI7f8MK+MTA86/QPVHYVdn8Qw+fD+Yfp+A3fFnRJ4w5Bd/oH3quw +4FOYR/qA2a0Z/i2wNqGHOeevt9GJVlZVFdYaKtfbJAUwr5vyxaJ2PfurfbIFIsYxkDGOIdRnTTi bTW2wQYakbgpFK9hMRw3oo57sOiRQdBhi/c47j7H8C5ztB0RZXRp+Yc1Ac77uOUfVmct1D/QAA9X aS2fgQ90i3/gc6h/DP8IVviHV7oy/vyZfxjxhsA7/QMz4o1/eDXclq2Xf+A+7M/bD690ZfxpTYwc 3j+gEfABBAjwCZOOc8zcrnD+gfNhB/8ozpgh99pjifgI+7RptDSMsNcUFHDE/hudf4wnHYVmjKFp mJFJXpkvDbSdwWYtMjLVDLFhuYn7PJxjetZ4NZVy+J75UN78MbpbB8ro0lQ8K+r29g9sFyz+weVt /AMrHpBmbSSi/uFXmqgKZejlH/AFM9EWw+jGP9BuIA3tCCI35zm4ltM/zANe1D9Sj2Y43fKP0HIG 4QtmciVuwcHO8g9Lc6zJ2UPPgV+YkT34xy1Ob1tXQgXjxtH7GO4fnxTCjr1083/9jW7T8E6OjEQG glaE7V05TUY7CaH3uneGTgIyHZUYBYtORbgIbDh6FaoyvkQZmvK2Iigv/7Aeo+r0DRCNt/e9Vcs/ cD0Ig/pHKtPq+IHD+YcMpXv4Bzp9Q/3Duj2Djh78BNccrX9YKzK8jynjQxMYgMMFB8P5Bzp90J5Q e+v2jPEPiDr8A7q1Y2u5jFAPHD5sK2D0kRTCjvvrBRyxP/hJA+hsvDGhZbjIHXZWQ4z93TG8Ejoc hkK4y+fCDo09CgANOOyddiOh1XhrA544YglaaOMduX+ElrvbP9DwonEfvX9slEhO/SORRHk6G++x +4cVtdn+IQ34aAVa/SPxdPvH8CN/OGYFgpH5B7QB4m/84+SNVhH27tpaWwGjj4QL+5e3b0XY1y6d HZI5wxFDGs7MH1o5sWOUlamh6diAAgJvPZoTDT8qk1WAVm9sbPe8rAkWWjkTScxI/rl/oFKiwoWm W/4Be6uTZj1e0/IPa6bzWP0D11P/SCRxfzS4PMnbPzZx+2DZhaYH/cO0G2ZIFj4VDf+wxF2ZOFq6 YfzDKtvQ+grxtzY8G+ofEHiM2Jh2A6PHll2ofwy+76Dlv46j9UuX2ioYfSRc2J/cvi29l6aqZdyj cWbUcLR2iDKZj2EOS7CRmZuk0UY67ns5h0fQ4KPBRgajAuEaOO4cJh37ZBbTadDGO3G0No8x/gGB dvoHytv4h0kHnf6Bign/AOFPxkb9ww9E3rtHdqyISxpt2z/QSXf6Bxpo51JHtB3wD0T2xmbs/mHN nvY+powPEYmHRu5O/4B2IN1qI4Jlb/lHcGUE/APnWrdpLJugf3TLhm2YVB4rJFzYsdQNwt5cPZKn uYWKOx6sgAw0E10wOxUNtfMcq2duRWFSOTnzrQrq7nmNlRqZJZ4u/+DPTv8wO8Y5z4F/wAYV11TO WPmHNbLjdUwZH1q3WYx/oEFG2Zv7p2YynPMcNOLx8Q8M66t/JJJoC9z+Ae0w/oFyH+of1jwcExwY /3DbWbZdtPyXX2O6b3x8hD3Mcrc3jx7Zwr6AK05oBoSnNWxiZrIaWo22d2UzBWZVTmuWs5fd2Gk9 01vFPZG0ytrMZDW0Gu3h/AM9cAy1oXLCP4K97ejS+IfXMWV86O0fVmM8nH9Yy5asxjuW/qGRe+Lp 7R8I2pwjwU4acbci9+H94wFz+S+xfSBMUgm7VyaEpzVhCpUNGQqhNsMmw9FE7l49qejS3KvVBjxx tO6LhvpH+AZT/SOdaI3sjNQ/YK/+kQ4cjX9YIzvuziGCVvA6dw7weRmEnXUvVkhpYR/7Pa1Y0xp2 /ZkzKGPD5PcPaza1Nt6JYSr4B0YX1T8Sw2j5hwg6R/7Ns7Kpftp0YQ1rYtmkSbYKRh8pK+zJXykN teedCN7xSEtOmmFX9Y94Uv1DGY7R9A8Ie1f5AmqYMYPqZs6hhoxMfj9dPoPbKyro5vHjtiJGBwmf PHd/cHDEwo7de7zSk5dmKYtG7vHgbY+0ZCZGdDRyjx/VP5ThGG3/uE3tEq1D0Mv2PaWyvje0qvsE 1RStDoi7MCODdqxZYyvj2JBwYb939eqIhN0SyFSkDqvFnmZFQipS/SP2ZP9I4fbDGvnzOqaMDmOz l8AdCPtsI+zPaG1DD1VuP0Olfe+o9PAXqtx2ijaU1lF9zkwR+OsnTtjqOHqkkLCbNcBex1KFZja0 Ru7Rpx/8wzTe6h/Rpx9mmqt/xI6x84+71EEt83NYtDOo/PdHtKGkhhqmT6f67FyJ2qvaD1DZ/pe0 uq1PhP33hgZbHUePlBB2DEVhEprXsdSjTqiLNoNDlX6g+ke0ibxM3ZE+N3VYPtqEf0RjNMQs1zYz 4J2fWxflimhX7LxF1atbraF3FvfAvXb7fT2/Prl0yVbH0SMFhN2Pk8/8+J8SRc7LH/7zD50wFR1K o63+oRyG0fQPCPjJwTrqrlxA7fmzaOfGIhq4WMtl1U5tS61h9sqeS1Rd022J+bICOvf3SdpaXUON uXnUmJNLfV3dtjKODQkX9pf374cRdj8/HEEn1I2dpoPkdSzVqffcx04/DL97E4KkkftYCf+IXv7d +t5GDZkZlmgHIvEZMnGuKQcz4VnYt/5Ha5p3yfvVU6bYKmjhq/0aDcRH2Eex3C09HFcb79FS/UMZ jvAP6xnqfqafO7axpfiH1K3o8fiJ9SLYNUVrqHzPA4nMa+csktnuMtTOIl+16RhVdRwSu3Uc8MYK SSrs6TTUpBPqRk7/RmJDaRpv9Y/Iqf6hDMfY+Ef/X2tFsNdXNlPpgQ9Uvus2lR7+yiJ/j9Y07aLa xYUs6oc5aj9pdQDSS9jTb4gJvUdrcmD6/OfR00Ri6h9KL0bvnmmqMDh6pfw5YzfK8e/pGhFszHov 2/+K6vk9lrBVr++i0n3PWOS/U+mhz1TRe9Ufwl6anR2hsJtMT8cGTCP3nzP9Gu0g02kUa3QMDq+q fyiHEv6BZ6nHKo/O32uU4fbaZSWyRr0+E2vX7XvuHNzW5c2l6uqNtL6sTtKqp061VTD6iIuwr1uy hJb/8ov9KRQPrl0TYW/ZsDimmZ4aNB0bFfehRMOV7o2WES71j6FMp+F3b6Z3x+ZnjL1/XHrabAn7 wgIZipcNZ1jQeztbqXn2XH4/zRJ5RPKcXjRhgq2C0UdchL21ooLyx42zP4UCy90KJ02i5nWLOXPU IZEHOts1lNZQow5FW9TG200RNB2Ktqn+4WawwzN2Ykkblq/17S6n7sqFtHd7CfX/VU2nrtXTuXsN LNgzJDIvPfRFXiH01z/hiW7ddP7pXtqzpZOFfivtPTQgAW2sEBdh39nRIX/i8Y0bdkoQiNiLpk2j 5g2LhmRi+tLsoqaRWbCnrQ1VkHrbJkj1j6HUkb8goxupY3vY9sLZduRtL2kDWcCFGRlUn51DpYe/ Ud3cJXLs8vMWxzUQoGymwinTUv957OeOHRNh379tm50SxI3z56lw4sRh1rGnL9HL1AlTGn0MR/UP 0AiY17H0pvoHGP3h99M3GkSs63Nn0apNx2lt405aX1ZPtUuKqD4nzxb66SLstQtXyOdz9xpDrvGA uRzPY091Yf/x4YM1Qa6szE4J4t6VK9YxFXYPmoYrHSunivrPqf6h/hGO6TyaERv/GDhbK2KNpWuY 4V7Zc5XK9z6msr63/PmrzU8yFF+7tFhsT16pC7mGb4QdwH30ksxM+1MQL+7dU2EPy3QcdtXh1chp GrB08w/4hvrHz5mOHaDoR+qGZ+82iljXzV5ApQc/UX2W9XAXvNbNmk91CwuoprCKNnAU35CZ5bjH HryGr4S9au5cmUD3/eNH+Xyoo4Ou9/cPu/Oc0sn0eTAI/uMNGUL0Pq70Yvrs/SD+oRPlRsj0EXf4 h/VfY8NLz1pE2OtzZsnmM3W59v12DlrlFcemm3vv02lHQ37gYTCGvhL2Pd3dVDJlCnUWFVFjFvdk +I835+XRqwcPAsLuzgClk6YX6mdxN6MTGomNnOngH+l862GsTIdRsOj6h1OPzPvBd/aT2Tgal5nv sxfK54Frh+jss7P0z5WTdOSvftr/+wE6fv4R3aVNgWsY+kbYb544QZsg6Lm5IupYEoAhCrzuaW2y hX2xCvtPaZbC+bHxTschw+gyGM36MQ91otxY6Xf/iObwO7To2odW6m0poK6K+XT08GoZUr/5rY0a czJk9nvpwY9Uu6BAhB1PdXOea3Gjp6Y95N+5/JdfU1vY+zdvpqbs7ICoby3Jo693VtHxLflWzydn Bv/B36ipaplnJijdNA2cf8Rdhs/SZCg59vRfVBscXlX/GDv9F7nDP6zNzaLHWz/aLX0C7aH1+mmI 1JkZYIZsG1tTUC7HTgxs8LyON7tp+a8pLuwAhtwbWNRv9Zfwp0ZmE9Eba8N8ZNKqnClUnT/XIwOU 3vRT423W7GujHT36yT+iG4kpQX/5h/VfvI6NnkcOrRZ9qilcLQ9uWV/RGBh2N+vXMRt+w0prlvzR w2s8r+PF6x87Wdh9MBS/v9n68zur5/InW9j5deMyzCicQW3Lsil/3G/c8/KDo8WLqT+hLjg0qIw+ U38Hw2Ckrow+U38UJBaRuuGhPypFm7C3O5a1CQ9/k9eKnitUvW4jle+8wcc7xG7/rjLP63jx5O1W uf2c8sL+9fF9+fOIzolqmJawf7ldad1v52Mrxv9GdzwyYThi2P7G5zbuzben8RC+6a2morin8m9P FabyhDo/RZXJytQdlg+Kemx++4VHTTK7vXZBvoh53cw5VDdnEa2vbJLnqZfvvkulBz9Qdc1m0a+9 21d6XsdNaNXO3tX+EHagY/EiyYDjm/P5E4TdEvfWudYM+ZqMaXTxebtnZjgpgv6ljXpaV1Bjdqb0 rLzs0ocb7Z53KjXeptH2OqaMJoOjIqmT3/jN+sCf+FD9w5vQGQSiePQqIvWaFaus4NRBa6c56+lt A+dqPa/jply3cqmIui+E/cmZY9b6vkxE7Q1MS9hfnbcmHzRmZtChIzWeGWFeL79ooR1NBdaevMjc jAxqWzKTI/10X/ecOsNqqdiQpD7VP5ThmDodbfhHvG7PtC3F09mmUdmeB1Rdt10m0XUUFVH36rXU Mne+LHlrysml3vaqgE5FwsLJE/0j7EBzrrWI/3JfEX8y99prqTHL6vXs7igakkHYdP/IgSraWDJP elCww/B9+4JsS9z5/fVnTSHnpCdTYWhbh1cTR/UPZTiqf7iJUWFozOrWvVS59T9+P506i+awRm3i 37GTLr46ROff3qeb1Od5vpsSnL5qCwzD+0bYT+3bZokx0xm1929aJmktc3Ml+kYGgAf2VlCDLfry 1BwW8eacDPp8s1LOa8mzjvWsXzikQ5CORG82eR/8oJFYopns/pHqk7lSncHRkmRk/Dt9x45Xi75g ZjyWtmHYvXlWtszrMjYj0R3Y7vl9rezAKsKe6s9jD+KHCDUE+tMNiLO5114j9zKQicf+Wk/7e0qp KYeje3vIvYnF/GjnMqLP1WyLSN/my7VyLdhdfe18NF46Mxl3b9NGO3mYfBOmgsOr6h+JZ3L6xy15 H9/fdPFZs+gPJs7J9rEzre1jLz1t9rT/Ge8yqwtmBSL24mnTWMdigzgLO9Hu2g2SOZuL8/iTGY5v op6quRKV45iTAz0FfLw2xNYiPjcEJt/1NCz3zMz0ZPJMqLMqpTbYyUXjH4kvF/iHrlNPLgYj9/T2 D0TmzXmsLxmZVLr/JUfu1gQ6RPJe9j/jlTdtVDCORZ0jdYg7np8SK8Rd2OnbfWsSHUfZROuZRqgb aEtJntyH37g8ly7ud96Hd7OOTu0utKJ1uwPQPDOL7vxo0yH5ABNfOZOpgVC6mfgoGf5h/QZl8jH+ Q99uJto/oCWdxRxwsl5Vbh6gNU07RWt6Wws97X/GTa3FIugd1dUyHN9QXMxaFhvEX9gZG/PnSwZB nINiDRG3ovBQETfk9Ddr6WjnUmrMssQcwt4yK9O+zgZmqwp7CM2ubvHv8QZ72irqyUvTeCfGP5Lv lpEylOofe7eViNZgGN56ROsM+uvPtZ62wxGahDX3cm+dhf36qVPyurOzkzUrNoi7sP9eVyeZA96R LWa9RNzQEvv3VysDQ+7mnnpTNp9/DOejI2A6BU0q7C6iglgTpuJZOfWeaaow6B/xLCv1j1Qh/CP+ o25G1L2OxZeYzN22LM/WnWm0ee0yujvC5dXQpK7WIhHzbY2NtLurS97fOHuWNSs2iI+wv3tHe2pr qW7atIA4bymexQfqmMMJegM9HiiltgXZwSH3jBm0rXQWPTtdJseDtmAzfSIdivdmPHve2minHuMZ Hal/pB7jOfqWXP4BPQGvvm2h8y+v0vUfxz3thiPOvfiijVZMnBBY3rZuyRKJ3mOJmAr7v7t2Ueuc OYEIHQLdlZ9Lr8+X81ETabtFHayjziXWsIfhkc4lnI7taI2Qww6vLfTc3lZWRT0czWz52Im7Dq+m Mk2Dqv6hHEqUXawFF9/ht4mU0KS6soVWtN7czHpFVDhxIhXFcEY8EBNhP7Z9e4iYN2Vl0PaKOUTv sVzNLeJuNspMeDk/M4OObV7OafWBY0Fay9tUzEfC2D04BtdM3jXSysgYu2FX+Id1bWXqMnbiHuw4 +IfQpiPH62UmfOGUKaxZRF/evpVovb4Ik8Njh6gJ+9s7d2hPXZ08c92IevPMTDq/DxPbMORuomwn EbUjCndG7410nMUc5yO6D9rieDN9tYfbVdBHy1gMq2kk5h+qfyjDMfr+AVH3m39An84/brM2ouFo /fWjR6xfRPu2bpXPR3bulM+xQnSE/d07S8zt3eFwL9ya2OaMtI1Ag/V0uH0pNWVb69bb52dxmlPc a+Q6eLA9fcWSuAZ6rcPtUaR5pGc0IvfkuiemHDuDoy/R8Q+r0fY6pkxFWqMv0Rqd89/wO4gnlVbM yRQRd85+r8zLi/n9dSBqEfv2Vdbi/W0rMSluuPvnNXSkc2lwMhwTw/R4xRr2oF0j7Vhl3ZuvnzlD Hkp/7FSDinpUOfZecnB4VRtu/zE6/qGdPr9y7JG7H/0DGoUd5mqK5oqoVy9ezHpm4/t3EfVyFvdY I2rC/u35JUuwmdZOcZZAQ+Rv/1Uigh/yEJeF2fR4YCXRK2tbWDC4YQ2e1b5K0rBmfeUM62k4x07W q7hHlWPZfjYWQ7bK5OJYxF0jdf9zLMLsv0gd2oRIvaFykYh6eS5uJQeBDWkg7FdOnrRTYoeoTp5r X4Tn086g41vxzPUGun6k2BJ7TjNsX5RNH65ZD3ExIo5oHcf+3YHtY016QyCa7yyZLRkFnjhvrVVX gR85kWfoJZv8s9ZjWhPqRlY5dSJU+tDctlH/UHpxNNsT+3OiHFhXZol6MeuWG8t//ZWKpk61P8UW URX2R6f+tgQ8cwa15IU+xKW/eznRl3VshWF6E81j+v8ROn+glzsA02UXueB9+SY6s6dQzm+ZmUNH du+SDMsf9xv9vrdaMtErg5XeRH7R/f+Izr3kz120s72Q+v8y+Wh2qIukco59iFaZalT/UIbjSKJv //kH2tCr79tp9aJc0ajS7GzWr1C0lJfLseP799spsUVUhR1ozsuRSXQi8Bkz6GTvCk41s+INIe4n mEFgP150BO4dd+5G12hdh3n+0AHq37ePCsZZ2/K1rs/nTN2oAh8BRdSv3Cc6855o4AV1L8+3Oly5 mXTtfXAb3kiiLL/1tJWR0kTu4anD7+nKyPzDj8Pv/11roaLpk0WXymfOhJyF4OmdOzIEX2QveYsH oi7sf/dslmVql/uwTs9MojPcwfzMHIo/u61H5LXNxQx52FrCfmq39bD7jiXzYCaZVDTZysTi6VNo YLBZMlcFfiiRJ6++9rCgvyM6y6Led8bqKKHjZXe+NlUuCMm7m473bqqoK63HZ3pT/UMZzj/CHUs1 os289aODtnSupPxfx4lwN5eWika5UZabK8fPHj9up8QeURd2C0aYQYj7XubPgagd9+S/313Fn8z5 1mNeG2ZMJ3p/G2aC5pUrRdzBlnXL6drHDhV3B+9RB9Hzo5aon/lAF9t3BAXdSc7vf8/UhJyLWZ3O zyAmhbjTlOlJL1/w8hlletLLP/zSfkBjwKN/11FZ3gxLg8aPp9P9/bYyhWJLU5PY1MV4Qxo3YiTs 25gQ933yKVIcaq8VEd9ROZs/BaP2roJcSd+5oQpmAVwZGJChefSGcO+9q7mYGxhreD5dRd78d7o+ aA29n3pLvUVlVucIQs6vmM/QhI2EbHFvnpM9JL+cn9M1L5XDU/1DGY5+8g/8fosdNDDYQiXZ0wJB Zbhnqt+9eFFsCidMsFPihxgJ++jw6eE9S4CY1tI3iHsdHWpbbIlQZgbMhmBbSwutsB9ej+37GqsW 07FT9TJUkk6NDv7rU9pKdPmRJep/3aSuhUuDog4Rz86hN71/0aNtfSFif/rW0H0CjEM705RKQ/UP ZTimsn+Y343XK6/baefOKiqdOUOCSASTq+bMoTss3OGAe+qwv376tJ0SPySVsAMdS1jEWWj2Ny+U B78059i72XEadqI7ubvLthyKPd3dlP/rryLwiOCLpk2murIFdPjPOrr6NtTJjNM501KZ6E1+fvcH 0dm3IupPtx+ixkx7e19bvDvnLSQ68dAS/dPvROTlGOdvb+sKj2v6J3+U0af6hzIcU8E/vH7jPeqi fy430ObOEqqcmxXYFhbaUjl7Nj0YHLQVZ3gUT58u5+zfhtHr+CPphP3eyaOWkNtiDrbOyaIzvzv3 nA+PqydPUm1BgTxFR6J45vJfLMEvnDKJ6lYuoc6mItrYUkidLctTn6359Olkf2Do/e+6dhluN1E6 3u8tr5ZjYnP2g7yeqO8ICH9jXhZfa5l9PZuB67s+K9Ob6h/KcEwl/2gtoC7WgbaaQqqYnUmFkyaK VkhkbmtHCbeRm+vrib58sRUmPFZmZcn5rZXYryUxSDphB1pmZUl03r4gm54MYKahc+07eIoZGW5d uEC97e20dtEiLrRJtOyXXwLDKVJw6I2lKvn3r+R8+tF31hLsE49pyzJr7b8RdfB61y7ruBF1w4Pn g7b8WmhfdwU6RM7vGSZNmYacMMHbF9Q/lEzcEk0p/7DFG5qADWREyLk9bF+zhgYOH6bvH7idHAGw 3A3XwC5ziURSCvuTc38QPcREOSPk1uz6789WUc3y6dRUirXuY8P7p0/p5b179IIJ8Xfzxd27cszJ 2xcvDrF7fufOULtLl4bYPfOwu3P58hC7p7dvD7G7e+XKELsnt27R8yvXif57aQn2kUFqyswOidQx 1A7xHiLohv+9oNZcbPVrCfvAvn306MaNwPfev3o15Duvnj5Njx3HDTE05bQDH16/PsTu4bVrQ+04 LRI7fMcQO/4Ot919D7tHHnZe18N/c9shDyKxuxepHZel2+7JzZtD7O6ybwyx4zKPxO6ph90d9km3 3TP2NbcdfNxtBx83x6+dPWu997B74FFuoNsOTEk7d5vAn+NhN6SNYbuI2qJo2zF/ZgcfRbvqZQf/ cF4LHMv3wn+H2Hm0vV5taqDt5euibjzntLHgzePHgWCxdgX2bkksklLYLbQwIerW7nTAx1evZZgD mYd7HdhUP60BwT79jm517xky9N5TVEb071NvQXdwW0GRnIPH7Z5kYVcoFApF5Phrz55A1I/R4WRA Egv7Gab3JIXGkhJrOH38eDrY02OnphFeMWVo/QPtr6yh+hmhov5vQxfRqTfDR+oO7i2rlqVvzXl5 dKCjw7q+QqFQJDmunz1LXbW1tH7ZMnmKWue6dXT9VOS3aceKbx8/yvdC1BGtXx4YsI8kHkks7OFx FL0k+x4JlhVEMlPRF7j02RLsY3epdaY9jA7OmEGNmZn05fd/IhJ0w6M1LdSQkyPn9lRX21+iUCgU yYl7ly/LfXwJ7iCqTo6zXs8cO2ZbxwbbmpsDK7AqZ+FR5cmFlBV2A2yujwIGq5csoQv//msf8SHO fxTRftlzNLhUzRb1jfOXEP15g8U6clGncxzxV9eJqOMaexowSVGhUCiSE4d6ewOCXlOSR31/rqaT dxvo1P0GOnR8LdWvmmML/DjqaWuzz4oesKQak7DxHXg9smuXfSS5kPLCDnx8/lxmMiKzUeiFkydL j8o3eMe0o/CjG6w99Z2ivqu4MnQpW6Q8+Yp6+VxznRNcaRQKhSIZgShcRHv8b3TkxLph1qB30okr tbRisrVhWd8OPJ9kbHg4OEg1y5dTvt1hQKTeXVtrH01O+ELYDTBLEssMsCRHongugOJp06i7ro4u IZKPcB1iUuH2D0uwB57RjsKSoKjL6wy60LZ95IIOnsRs+nfUPmd+4HrPL12yv1ShUCiSCyZSPjpg ibpT0J3EsX8G6+xOwHj77MiBWfPoEKxbsiQwOoBXBI87Ozttq+SGr4TdiZNHjlD1okUi7mZ9ohQS FzQ2HMCWgDi+fulSmQDhJtLd9LJbF6kdO0mkduDmNRuIzrMAQ7QPXrCWpTlEvXXmbKL9p6zjIxH2 c8xTr633f93ka/H17GtWz58f+vv4dwz5jR7/Yz33Zjfk5wudtm47z+tF287j90XbDuUzxI7pB7ua ggJZrrNh2bIQW7cd6Dwezg7RDq4LhrNzXkftYmeHco/IzmUDmnJ0+k7EbeAwdpj8hjbETIJz24Cr 5s6VNrxx7TxPMfdiV1u+nIN74O7roe3Hd61duFD2ey/LyQl0HCQoZEI3kNa5YYMsrU0l+FbYnXj9 +DHt6uqSgkQE79yYQIjPyUL+PZtLVlvCy4L9YOv+kKVsEOCtywutpWwjjdTPsf1/zwOf/65vD3QW 6vg7xpIXqAArJk+2KofHcWXyE49DLpwyxXrugsfxsRB+gWvLbpAex5XJT0xSLpo6NTb+Ad8Ld220 TeN+o4GbdZ4i7sXL71tZoMO0aa72H75ZMXMmtVVV0aV//rHVIzWRFsIeM/z4Yb/5CUZjZ0+U219p P7bWFvbm7Fyiv+393p2iHQlPvQq+H3hmTZrja6LjMLB7t/3FY8N33O6I9P8qgoilL4WDsePXH+Fu VSX69/0MyW6niAjSfnjAEuDf6NrnVk8R9+IdaucO5QQZtU03qLAnMzDD/b8XtHnpiqC48yuWuVH/ 7ZGJ+0mHqPN5PYWlIddUKBSKZMWy//1PhP3Gt3ZPEffiXeqgwqkT5dx0gwp7sgP32U++pu5F+SGR OzalObq+ObilrFPEncTwOybK4T3sBp4PEfUzf/xhf5lCoVAkH/C0NAyrX3jR7CniXrz5o50KJnCk PyH+z0NPNFTYUwGDX0TAj6xrHHK/vWPuArq3ZZ+13M0p6KBMlEOkbgt/32mxd4r6tvJy+0sUCoUi ObG9tVXusffuXOkp4l48eHyNTIJrLsWDxNILKuypgs9MjrjPtm2zInaXwNdNn0ablxbIo1jlwS8c mVP/TaIDZ+lW9+/UvTh/yDmbE/wEIoVCoYgUsqqJI/AbHIn/bLnbbdxfn2qtZR/rA15SESrsqYb7 zL/v056Va6zI20TfDsFuys6mxpkzqSEz09pH3m3DAn+0u9u6nkKhUKQAumpqRKjX5mfT4KdWT3FH Gobg6yutHejqi4rss9MLKuypijvMI1eop3AlR+LTAuLdlJNDTRD1rKxQMQfZpjk3l748eWJdQ6FQ KFII2H8Egl2SM4UOn6hmIe8IEfVjZ2uofI61dBdLm9MVKux+wGcO5Pf/RTvKKqm7qJhaZ8+WpWx4 FGvbvHnUtWIF7W9poe8vXtgnKBQKRWoCG8zIsDyLd8GE8VSSPYVW5k6hFRPHywQ7HEMHIJ2hwq5Q KBSKlMLgqVPy+G5sLIN16iCEviY/n84cP25bpS9U2BUKhUKh8BFU2BUKhUKh8BFU2BUKhUKh8BFU 2BUKhUKh8BFU2BUKhUKh8BFU2BUKhUKh8BFU2BUKhUKh8BFU2BUKhUKh8BFU2BUKhUKh8BFU2BUK hUKh8BFU2BUKhUKh8BFU2BUKhUKh8BFU2BUKhUKh8BFU2BUKhUKh8BFU2BUKhUKh8BFU2BUKhUKh 8BFU2BUKhUKh8BFU2BUKhUKh8BFU2BUKhUKh8BFU2BUKhUKh8BFU2BUKhUKh8BFU2BUKhUKh8BFU 2BUKhUKh8BFU2BUKhUKh8BFU2BUKhUKh8BFU2MPg/cuX9N/Ro3Syv58+vXljpyoUCoVCkbxQYffA tuZmWv7rr1Tw228hRNquri7bSqFQKBSK5IMKuwNfXr+mwsmTLSGfMJ5qSvJoY1s+bWxdTuuLZlLB eE4fP56q5s7VCF6hUCgUSQkVdhvfPnwQ0c4f9xs1r59PN7+3013qoPvUKcT7a1/aqHV9ARVOmkSV s2bRl/fv7bMVCoVCoUgOqLDbKM/NpQIW9e6NBXTPFnM3H9NWFvd26mor4oh+AtUVFdlnKxQKhUKR HFBhZ1weGOBIfRxVLc2UyNwI+0PaRI9os9AI++WPrXTjWyety58nw/ZfdUheoVAoFEkEFXZG9cKF Eq0fv1hrR+cbWdQ3s4B30NXPbXTtazundYuwP6ItLP5d9MfRKlqZnU2tlZX2VRQKhUKhSDxU2Bky WW7ieLr+tU1E/R6LOCJz8MqntsD7G98RxW+mB8zTT5tp+fjxVDl7tn0VhUKhUCgSDxV2xrL//Y8K p0ygO9QRGG4HIeAmSh/80i5p92iTiP99PrZ8/G+0+P/+z76KQqFQKBSJh6+E/fbFi/THtm3UWlVF 1YsXU2luLhVOnCiz3cOSI/YVk8bTze9tgWgdkbmZNGfdb98s6RD4B9TF0X07lebk0DKsb+drlGZn y2z5ksxM7+9QJhVXTJhgLW30OBaOxRkZUuYoe2d6me0LK/iauC58ATbwDRDH1T9Sh6P2jxkzPP0D 7QPSC6dMkTapiF+RtpzT8vm4+Ad/Xwn7l/M85RjJ+VvE+VqRl0d1hYW0pamJBo4eJfr82VYNfyKl hf3ayZO0cf16qSAoQEyAk2F1fsV7bCiTz5+X//ILLbOJ927KeeN+o4FbDRy1d4mAI1J3Cjsm0Imw f24TYT92roZWTJxEK7OyaAk2s+GGAJUa1zPf5ab7e71sQLXzZtTtHP4R1s6Q7dH4Lvnf/6TcnTYQ bKTjevAF2OMVDfUS+33xtGmh17PpvI6TfrUbzjbZ7PCKtiGcrfNYPvvHChZt4x9Ou5XsH4vhHxAb +5riE8Y/IPZTp4Zcz9B5HUO1sxipHcomoA9MvEddrsnPp/3bt9uK4h+knLB/efeOmktLrZ3huHCk IWWWsKhu3LBBtn/99vGjbR0Zzhw7JgWNDWkwSQ4CfusHovRuW9gx9G6l3/xufV69NFPOuXb2rH0V hUKhUCQzHt+6RXs3b6baggIZlUEbbgih79+717ZMbaSMsN+8cEGG19HzgqCjd7u5vp6eckFFA4i2 EbXvP7heZsJDxDEs/4A2yTC8mUSHyL2np0Q6E1j7rlAoFIrUxbF9+2j90qUi7mjXIfi9nZ320dRE 8gv7ly+0FsvR7OETDHkOnjxpH4we7ly+LB0GbCXbu6NSRBxEpH7VFnVMputuXyG/BXz18KF9tkKh UChSHVsbGwOjwZgTc3jnTvtIaiGphb23o8PKZBZRLCt7fOOGfSQ2uPDPP1SGCXeTJ1Pl3FnU2rCE dv9RTgeObqBNbcVUNHWSJerjx+sQvEKhUPgUWxubqLm0gjaur6Ntza12auogKYX9x+fPtHr+fOu+ x8SJdOqvv+wjscfju3epbdUqEXAzkxXESAEEv2nlSt0jXqFQKNINP+zXFEDSCfvdK1es++gspoie E4lnt2/L8rkd7e106+JFO1WhUCgUfsedgYu0sWAF1U+bRg3Tp1PDjBlUz6/43MXpH27fsS2TD0kl 7H/+/rt1n5tFfU93t52qUCgUCkV8cHvgArXMmm2JeUbGsITIt86bRx/v3rXPTB4kjbAf6u0VQUe0 fu3UKTs1erhz6ZJ0FtrXrKE1CxZQ9ZIlVJKdTaUzZ9KqOXNk6B9rSqsXLZLjxZmZtDI3l1ZzwWH2 O9JxDtanGlbh2KxZVMbXqOLzMWu/YvZseaQr9pF32mJY303n8YAdmAA70Bd2LpvR2qEs4QMoW/iH 8QmkwxfgKytzcmgVlzdGltYsXCj+4bwezsExbJQEP8IkUMwVgX847VBGzu82DLGJlx3/xyF2zJjb MVPJbh3aD6Sxf6BM0RZI+wH/cPhO1dy5sjnKWvaFtew3zuvBH8r4mPiPfRzXKufznO2H83sNnddJ WztwDHa4vbpn01ZbISzsb2mXyFzoEPC6aVOpbiqTX/HZKfCwPbJpk32F5EBSCPvhXbtE1HE//ePz 53bq2PDuxQva2dkpm4KYCXjYEAI7QpVmZYtYY0tY7ARVPH0aFcGOP6PQsanIikkTKX/CeKrgSlbA 6W4WTpwg1yjmQq7kyrli8iR5xQ5SXvbK5CeWuaBMS7OzpNyNf2CPBCyvxGcIFRqFSP0D58IvCti+ km3VP1KXpkxLszID/gG/QBkXTpksn9F2lOVkS3nDP6TsHddwXwv2YsOfcU31j/hx1Zy5tlpY+L2h OUTQG2Zk0ObSVXTtxA1685jo40uiN4+IBk9cp80llQFRN6+HkmiJXMKF/eb581akPm4cPb8z9nsW iMrR8Jo1ict/HUflWZNp65r5dKpnFd3cU0J0ro6/uIHoTDXRqbVEt5qITvPr+fVE12uJbtRz+hpO 4+M32PbqulDe4HOv4BqNfC0+5yq/x7n47LZVpg5RfvCDQds/UP5u/7jG/oFj8A/4z8/84yzSjH9w uttWmTq8afvBdS5Ht3/g9cIG9o+aoH+cHUH7gVeku22VseO3t7ZqcPYf6A8R6db5i+jOmcf0+Q3R FzZzE+m3Tz+itgWLAx2BtgUL6HIcJ3qHQ8KFfTkLMEQYz0QfC1rKywMdBOxGV5o5hc5sZxG/wRXt ATfG4JNmq0CvcxreP7CF+BpXyMf8+XEL0VPmXRZ2pN/h14dc6R7yuQFy2h1Ogz1sQZz3iD+H2CmT kvADr3QQZen0j/t2Q4vPKN8ndnnfthvre3zc7R+POA3H1T9Sk5H4B9oU+AfK33xG+ZryvsW2SIf/ uK8B/8Bx9Y/EEvntQENmZkDU2xYsog/PLfH2EnTn+w8vWHtmzwsIe11Ojn3FxCKhwo57TxBibPE3 WmCfXzPhrnDSBNqxbgH3pLlSofCGVFJucE1j/ZAL9jELu2mkQQj8IHrQ/F4ad65wIeeDLOwQfjgG KuddR+UN1ygoU4DsC6axlvIN4x+mcXdf45Hd8cP5oIi/fUz9I8XJ5Wo6/RIIcKRuRNztHzc53dM/ 2B/gU8Y/nOKv/hEfIp+/nrYVhOhI19ZAtN6YlU1PbnwePlIHXeL+7OZXOa8pmzlzJv2za5d95cQh YcK+u6tLxLimoMBOGRmwlaw8KQvD7eN+o31NS7lCccVCoTkrCCqfs1BNrxtDZmi4cfwBExURlRKC jkgeds7zYGveo8KicqJSe4q/MmXo9g+Up9M/nrj8Q0aAvPzDcR0cM/7htlOmFp31HjT+cYPfQ6TR FsAfnP7xkH3BLepu/7gF/2Cqf8Sf0AcHzFA6uLe5U8TbKebh+O299bqvpSsQtTewuCcaCRN2TGhD tD4abGtutobcWdDrl2ZZjbBXbxeVEBVOonNHxUKUjcqJHrNJw3FUspAKyRUP18Cx+1x5Uckf2Wmw dV5TmXrEECj8A34QaMC5fHELBv6BqMzYQuDd/oHoXPyD0xB5oaE3aeofqU+Ua8A/TGTN/mFGcUL8 g98P8Q8Iv53m9g+kPVL/SAgdwv6DI24TrWN9OibHfRkmWh/Cd0SvnlivL+5+l+Vxzbm5VJ/FmvTt m/0NiUFChB3LfTB8frq/306JHIjwzbD7pd5iq5C8RB2VyAybgYjETU8aFRBpcm/MVFj3+aiAbIth VYg6etemwcbwKl69zlOmBlHuRsBD/MMWcKRJox7GP2CHRh4Rm9s/nA28MvUo/mELuGkrjH+gnJGG ERn4wXDnB/yDz3H6BwIL9Y/E0SHs905eDaxXx3C6p4B78CuL+ZtnRM/uW3z1mKh17lxqnTOH2ubP p3uXLtnfkBjEXdgHT52SaBvrekcKWVpkT4yj81yxvAQ9hFyZpCI5GnBE9+iBm0qLyuZ1Ls5Dw/+s 1TofDT8aelArpU84Rv+AgMM/YGv8Q27PqH/4gx7+gXKGf5ioHce9zoXfIEqHf8DW+Afeq38klg5h Hzz2X2BdelNOrkTfXkI+HL99IHr3nIv5AQedHPHXcbQOYb8VgweVjQRxF3Zs7gFhfzQ4aKdEBqwn hqjXLcniimYXjlehoaKh4qEyouGVSS5MVDR8xgQXacDtV/SkUYGHXIvTcB001KbxxpC+VsrUpjTE HEEN5x+DLv9AQxzWP/jVNN74rP6RwuQy9PQPO0pHpG0mxxn/8Fw5A3K66QDAP9COiJ+pfyScDmG/ ceJMUNizczzF20kI+afXRO9fEH14yZH7e+s+O9KbZuZS7YwZVMvX297AvpJAxFXYP758KeKMTV1G AtnAgc/bVDmXK5tdMF4FhspnKpyTppeM++OouBhaDwg7znVVTDNhChURlRM97adcOYfrnStTgyhP L/9Ap038gxtj8Q+ulIGGG77h9g+2Nf6Bzp7xD/if006ZQuQyDucfEHenfwzadugA/Mw/0MaofyQP oR/2rPhXN5+ErF/3EvMAOZp/zpG5GX43fMci/5nFHrPi2xcupOZZs6hwwgTat327fEciEFdh76yu lmj99rlzdsrPYWa+N+TnWAUSLlI3lRLCjUoEYggMaRJRcYU09ua4W6xRKaUi8yvuq+HV2DrtlKlF lLOJtnBPHOWJyXMBAXc10OH8A74Ev4BvyXVsH3HaKVOLKGf4gfgHi7IpV+MfsqzV4R+wH84/THQO /8Bx9Y/k4yMuDxuBLWJZ2K8cH/QUdUTkRsixxA2ROu6zYwgeaWePnLauYbOCo3fsIni8r8/+lvgi rsIOUcfD6yNF2+rVIuo1C2aEj9RBRNaogBhGQ2Ru0lHRTIP+s8plJrzIfXR+xTUhAl62yhQj+wV8 AGXq9g+kj9Y/cF0vW2VqEVG48Y+AgPMrytv4h1vE3cTMedhgKZz4El8Lou5lq0wsH3Cni1itGXiC mxHkjqUF9PFV6Fp18P1LS8CdaSAE/+ld1qrlKyRaR+dgR9FsetpXJtoFzXt444Z8TzwRN2G/c+GC /MktEd57+OfgQbEvnsodgUHuNYcTddDMcPaqfE7Rdx8zRAVEJGZmr6LxNg24l70ytYiyHbZxdoj+ kGM2JRLja8htHYd//KyxV6YA7Xo/nH9gBBDHwrUF8A/4g/EPiLuZf+Flr0w8n7SJ1ry5/TIkau/f /scQYX/9xBJ2s27dEHb9Pftl4hyEvX46B6H9laJXx7tWsIb9Js8SiDfiJuwtZWUi1G8ePbJTwgMP bEGmfOqv+rmog2Ztulflg2jj2LDCzhUQkTkadlRIDMWhgmNITYXdHzQdP6/yNB2/YYWdz0VEh3PR eBv/UGH3D03Hz7O+2x2/YdsC9g9MtPPyDxX25CV05f0h0Ztt5ZWBe+0Q+RO7jsgkOSPwbmFHOo4f 7z1ALbNmyYQ5CHtvyRxuK4LfUb8sh4qmTKHODRycxhFxE3ZMmIt0GB6PRMQwxt6GpVbmI5NkXTlX Fud9cieNeOO+uLOxxcYjSMMxr2Exs/kMGvVBznzcd3XOYB3u+0AUYCSdDmXsiXKSPbeHKS8j3tJZ c/gByt/Mw/BquI1/YFhV/INfR+IfXunK+DPgH9yOeB034i0Rt9M/+L3xD69OHGwh5PAP3I9X/0gt irgfZbUm6ly+XDaYMZH7tspqun/xpUya+8RCDmHH0jYMv9+/8FKOY+16XWamCHvH4kVEF6qDmiCv LVQxM0ee4ndtBHPLxoq4CTuEGs88/xkunDghtmVZUxyOz5XNVDxE1oFdoBx8BAHnV9igIsIejTkq GdLwip618xxUPtOzRqOOim+G0px24Xgbr/h9rnRlHMn5b+6RSrkP4x+mgXb6B8oeaSh3dzmiYVb/ 8AE5/xFRo5xR5l7ijg4c9jCAjdmMBrYmKJDVEa5z3P4Be1lhMVL/UCaWXGZPt9OLm4+odd58as7J Cdxzt3aTm0k91bW0tWoDdZVUUPPsudZmNKxn2GWuZtp0apk9i8VrfVDUQds/ru4upfKZuRHpX7QQ F2G/dvq0iHV3HWfgT1DGPSbYPtxfFppJEGEzCU4ibI/GGxlpGmonkfaUj4XYo6La9qjEqPgPOC1c D3s4ei2JUsaXaFRNecttFS//4AbXdP6cdEfxQi5PRGLwD1wPHQf444j9g6+j/pF4Ov1DRNtD3CHS Xv7hjuKFLv8Q8vthRwSGI19Hlsx5HVPGj1yWgzX0/ex22r5yBTU5xd0m9oGvz86W6NzJzYXziC66 6zeXKXQK/sGvjSvmUcH48fTv4cO20sUWcRH2/du2iVifOGTdzxgO5+1ofc2s6ZwZzkyyCXE3lQ0N rWdkxmmwk4rGhSU9aZcdKqksX+HjqMy4llRQj+tFSq+ITxlfRiLuGO1x+4d7JMftH+j0QfzVP1KY nPch/sFl6+kf7BeR+geuF/APvv6o/YPPlRFF9Y/E0fhHNdGlanq0p4ra5ubJZDhz7x1smT1bdpZr njWbNi5dQE/3rWH9QNk7rgWfcfoHd9ze91dT0dSpMiQfD8RF2DvXr5e94V8+eGCneGPV3Lkywe79 X6scGe4iMspUTul5uyoTKpfJ1JCKwu8x3IZX6SHze0RSxg4R/ZjuefE1tHImmCjHCPwDE+nQeDvT cS78A0vhJMLm9xDjaPqHinuCyXmPRjfEP1yiDUGXCJ3tnOkB/2B74xd4FT/iNPUPH9AuT+MfKONT 1XSpu5D61i2kPRXz6XDdCjq/uZjonF1OAUHnz7jdh8ABOoBzZSQQfsRp7B9rZs8Qfbt18aKteLFD XIS9bsUKeZrbzwCbkozJdkaFITI/MCzPmSaCjWOcsWiUkY4hNewgZ85Bg4+Kg1cj6LiOcxhsTBUT 5Ot67USljC+dlRMNtfEPVDz4ANIxQuN8JKfTP0yDDR9BNGZsouEfOiyfYHLeo1yNf0DcjR/gaWvG P9AoO+fyoIE2/iHHbP+QiZW2jfqHD4i8Zz8w/iE6AT/gdLQjKHukSxvh8g+UHfwD2gP/wK1ejPrg OHcA3h5ZJSPSeAharBEXYa+cPZuW/fKL/ckbbVVV8qdPbity9IKGIzKVM81kPjIZGWgmumASDDLY eQ562igkNOgm8/F+SM98rOTfgsLXyplAuvwDFc7pH5g85+UfqNAYUhX/YJtY+Qeuq/6RQLr8A51x +IeZXIm2we0f0oizjRF39Q//Em2B2z9Q9sY/UD5e/oEgAqOBTv9w2t2tkcA1P4Igd6yIi7Bjgf7S //3P/uQNiHrB+N+ILnMk7sywYYnKyZlmZrIaemW6oRF3CC9snBFbVMm/TXveCSb8g8vavfc3hHvI RCibMmzPx0zjrf7hY3Lej8Y/0AEwkVks/UNH/hJMzntoxaDLP9A2hPUPiPvw/rG7dpFoXf/evbby xQZxEfbiadPCCvu7Z8/kz9bMzxj5cBaGV9EYo0clvWdUCA+7AO0CG078o0b+Hm28E08Zhnf6x8/K I47+gUZC/SOB5LyHuMM3IvYPtC/qH+nBUfiHBAdsO2QVFvNBLX36q1K0rraw0Fa/2CAphH3/9u3y Z/ualw3NjHAc8z2tWJOdAKMDzr3JlfFjqviHNt6JYSr4h4p74hgL/7hTQysmjKfCyZNt9YsNkkLY m0pKRNg//mntseuZIW4mfaU05Eqpw2rxp/qHMhxTyT905C/+jKF/VM/NkNnx39+/txUw+oiPsE+f TsvCCPvK7GxaPu43jl5qPDNiCO94pCU1uVJqZBY/3vVIS2ZiREcnTMWJnMd3Uyyf1T/iyBj7Bweu PdXzJZD9788/bQWMPpJC2NF7wQNf6JFHRoSQM1yGpryOJTv5d2vPO8ZU/1CGo/qHMhxNHnsdix6/ HF8rwr6xhgPZGCE5hP3XX6kiZ5pnJgTJGS5Dll7HUoXGcWLvPOlH9Q9lOPrEP/See4wYR/84v04C 2ZqCAlsBo4+EC/u7p0+t3kv5nOHvrweGovxA+7/ohLroEcsY5VaHH6j+EXXCP1I2UneT/4fe1osu 4R9xiNQD5Lq9/NdxVDhxoq2C0UfchH24yXMv7t0TYd9cOWsYYecM910U48f/lCj6MS/5v+iEuugw 0Girfyg9mAj/eFxLy1jY8VCYWCE+wh5mVvy9q1ctYa/wEnbObN8OPfF/0p73GBnnnnZcqf4xdrJ/ pPzw+zDUCXVRINqPBPhH2gm788/L8Cqc1s+Oy/9N75mNjoHhVZ/7h47sjI4B//A45huqf4ya2Egm Uf6RvsLOGZ42Q038H6VyJqDnmLJMR/9Ih/8aLbJvqH8oh2Wc/cMeiX64s5h+r5xHx5uWUfFvE9JM 2CVSd2RKWpAdTCdMRca0iMTcVP+ImPAPETqPY74l/1+9bRMhOVKPt3+wsJ9sL7Ce6+7i7poa+vr8 ua2G0UPChf3h9esOYecMT9veZzr/90hpGu009Y+0iUJHyYCoq38oPYjhd9l8Js55dK+G2udmi5Cv buujtXXbqXZxIX/OkLT66dOpMTOTequr6d29e7Yyjg3xEfYwy93ePHokwr6tap7eb8Z/T/s8GI5o tNFweR1LF6p/DE/2DRE2r2NpQozoaOQ+DCHqCfKP2zXUOjOTGjIyqWz/Cyrd/5JKD32lsj+eU1Xn EapdWswCPz0g8tFAUgg7NsTfvIqFXR2SyXmgjXcoA7dnNE/UPzyYlrdnhqP6xxAiUo/38LuTdzli n8MRe0YGle99QhuK1lLdzDlUva6LKnqvUemBD1R68ANVb+gWgT+6aZOtjqNHwoX97ZMnVDRtGm2t nOOdKWlJdkLpXaZ5BCLkPNAhRhc5L/S2jU31j6FU/wjS+IfXsTjxfi21z8uRoffyPfdpfXmDROdC 1sb63Nm0oaSWavNLJe3c/v22Oo4eCRf2p3fu0IoJE4Yud0t7cqVM9wlTGomFofpHek6Ui5TqH3Ef fsfsd/DkGvrQV0p0a0PgWOcCCPsMquy5wpF6p7xvLy6jxtyZVM+BbUDoOaqPBuIm7MNNngvsPKfC 7kGulGnb8zaNdjo3TD9jOueR+sfPyXmUtqMZCfAPjsx7iudQ/fQZVM8ijdeuRbl0rmsFv9rCvv2M TJ7D+yrHM9lPHOqn/XuOULQe5BofYQ+33O3KFRX2sGTHTLt7ZqZB8jqmDGWa+kfaT6SMlOnoH4jU mZ7HYsiBNSLmdTl5tH5lLdVnZctQewOnmYh8VffftLptv7xfO3WqrYLRR+KFfbid55QOcqXE5LF0 GFaTmb3p1AhFg5xf6dJ46+2ZUTDN/EMidY9jMea9Hsxun0Hr1rRR6aHPMvO9oneQ1lc0Ul3uHBH5 qo1/srifELsNrIuxggp7ypCd1ffDaiYSS4MGKOrkPPP90LT6x+iZDv6B2e/wD69jseeHvjJLsEvr qGz/K6opqJDovGzfcxH6ip6rMgu+csd5satJdWEvycgYdvs8FfaRkCulb5d98X9KuyHDKBOjHZgw 5cs8hKirb4yJfvePRN++O7bKEuwVlVTW90bWreMzIvW6OYtpTcseKu17SxXbz1h2nB4rxEXY1y5c KGvVvfDg2jUV9hGRK6Xfet6B4VU/NjjxpvqHMhyNAPrMP5Kh03dqrdxjr11cJGvT67OtCXNNM/Os e+0QeXsjGlnTPmmSrYLRR1yEvaGkxIrYv3+3U4IwO8+psI+E7MS+abz5P6TtzN1Y0U/+YYTI65hy dGS/8E1HKUH+cauG6ORaouvBJW10aZ0l7HMWUunBT1SXO1s+0+UWeti/iXbUbKDGnJnUkJlJ7avW ie7FCnER9q7aWvkTz+7etVOCUGEfLblSpvqEOvS05daCMvq0/SOVG+9ApO5xTDlGcr6murgnwj/u 19LFTYVUN82a5Y7XuqnTqSWXxXpulpU2c45MnKubvVA+04Vq69wH3Bl43ErfX5+mlrrW1Bf2Az09 8ieOeeyoo8I+FrJTp2y0y79bI/UYM5X9w0yEUv+IHTlvU3VkR7aJTYB/nK+mhgxL1GsXLBcRx7C6 DLHL0rbpVJ+ZRaVHvlPd/OWWsJ/iyN55DTyP/ZdfU/+xrTfPnxfx7tywwU4JQoV9rGTHTrnIjH9r MtwTSwem5IQpbrATOLs5raj+MSJ+PlRuifqSYio9/NXiwY8yCx7bxVZuHqA1zXsk3Xq4Cwv78VWh 14Gw/zou9YUdgHhXzZljfwri5f37KuxjJlfKVBlW04lQCSDndapEZuofCWAq+Qci9QT+zr+tme+1 85ZR6YH3VLuwgGoKq2Tt+uqWvbSqq58qeq5Q+e67VDd3sSXsJ9eEXsNPwo4lbysmTrQ/Mb59I/r0 SXeeixpN5UzmSMf0tFOgAfEdjX8kc95zo52IHcOUTPaLpO9QJYF/sEhDrOvy5sra9PrsmfZQvDU8 LwzMgJ9BzdkZRPdc1/CTsLdVVVH+uHF0vr+fdlRWysb32yoqdB17VMmVMlkf/KAT5ZKASe4f8Z4I pXSR8z9pb+slMFLHg13M+4vVItjYLhbD7XV58+Tz79v20PaWLuqqWEvNc+dTc95s6iznSP0G/27n +aCfhH1g/36qmTqV8CB505upY3E/eeiQCntUyc6fdJEZIvVk+03pSi6DZJtQFxheVf9IPNU/hOZJ beeqif5dzZ3OGiv92npqzGT9ysjkiP2TDMlDy+hEFR/n3/monejJVqKne4meHx0q6qAfhP2fnTup OTfXEvOMDI7UZ1B30UzaXJRnfc7NtIS9koXdKxOUoyBXgKQZVjOi7nVMmRhyeSRNZMb+IULidUyZ EGJEJ2n8g8UyQf7xe+X8QBDanJNJXYtz6Z+W5fIe2lXW95Zql5XI8e9HKkPPNx0Dvwr7p8ePA/cc eqrmEn1dz6mN9OZShaQ1Zc+gkoyJtLFsztAMUI6BXCkTLe46ESqJyWWS6ChZh9+TmMngHyzqifKP /krZXKY+K4fq5i6hhqyskHvnDTNY2Pc9ow3F6+Tzsz0l3tfxZB0t98NQfOfypfLn/9lRwJ8amU3M OmrKsScdLMqg0swpHhmgHBu5UkhvNxE9Xv7OZBvSU7rIZZOwxpt9QydSJjkT6R8mUk+Mf5xqLxBt qq7bTqWHvlDZH8+pcttp/ryNapevFMEv33mL1lU2i92t7UWe1/Hk2WqZb5bywn7pyD75862zM/kT F5YIexMN9FiZ15A1g5aP+807E35GHb7/CbliyIQpVBL3sRhRI7EUovGPOJaX+kcKkcsp7sPyuKce x/bKg9+OVEjEXlO4WtapbyiupqqOI1S2/7W9fv2bzIpfW7tVNOx0BwetHtfx4ue/18rtZ19MnmvM zpSMenmunD9B2BG510kaMqZi2iR2IHuCQjgaIT9TTf0NS2VdoYr7z8iVMm49b66QiR7CU46QcfYP vT2TYuSyilv0DFFPAv+4U2NtF5uda202s3CFFYRiZzlOqymotKL3xUWS/nBnsfd13GSt6l0/3z/C vr+lTjKgY3EOf7IidvBIpzVM3zwzg95wL+mnIn2umvZUzKXGjBnSKfh91XwV9ojIFSXmDSpEPbE9 beVoqf6hDMO4TKjD8DvT81j82YxbxdOnUWnfe1pX1WoJe1aWLNWW9/aT2lpyM2S2vNc1vLhq5jQR dV8IO1A/jXs7LMb0oZo/GXFfz5lnRe3/dBcOzQiI9s0a+nG0knqK51gRPmbTyzkZ1JTF17vleMKO MgztyhmLYVcMrybNTFrl6MhlFytx1+F3HzCW/mEidY9jCeKeCmuNeuXWAarqOCzRem/FUqL7fXTh nz9pV3sn7e3to6+P+iMPLu/U0IoJlqj7Rtj31FVKRm0tmcWfjLA30Db+jPQejsQlgwxv1NCZzgJq ncW9JIegY6ncpxvY5MbqEAz2FEWesWlPrjxRH1YzkVhyVUzlaMhlGPWhUPUP/zAG/gFRT7YdB1lP BrcUir6sW9UqW8Tiffu8bHnCmzypTTSnlV8jzAu2//BnZWDinG+EnV48lcyRqJ04Y+wZ8u8uVwSi drq8XrbgO960zI7KLULEe6qw1zweJIPzGun8XivjMWTimZHKYciOGLXomq8R8yFcZVyJER1MqItK mULU1Td8xWj7hwQaXscSzOP2vvDzl8nz1Rsys+QWMF1Z520fAXfWLArcXy+cMoV1LDaIr7Azugqs R9n92bWMP5mlbw3UMjNT0jcuyg0R9JZZmXRmTyHbsBMFonwQ59ZTY5a1ZO5+pJMXlDY5P8fa8w4M r47hGsokZZT8I+rRvzI5yGU61pG/ZPePwXXUlDmD6jOzqfTAB6pdZE2gwxp3T/uf8U4NlUyfFBD2 ipkzWcNig7gL++NTf0nmSJTtEOvv96sCD6+HsEPQH/27ko9x4Qc6AE5Rr6P+Tcu4F8XnZGRQ5/wc a4jEK0OVw5Dzf9TCzOWSrD1tZZQ4Rv/QiXI+51j8IwmH3918UEudC3JEkyp6r1H1uo3y/nRn5Evb AuRrvTpcSfks6iV8DQzH1xZgX5fYIO7CDpjZhE9PlvInp1jX0oMTEHMz3O4U86DN/qZFVlTPgo7r tORlUl/LYqLn5r6HMnJypRzxsDwqtFe60n8cjX+woKt/pAnRFsA3RuofI7FPHPdXLxS9wqz4miLr yW7/tY1C2JmVOVNF0E8cPChRe1cNbkfHBnEX9m+vXlH7Ymu2ITaoGSreXmxgwS+RSXNG0PHavijb 7ghwz8+2U2EfDbmSRTyshkhspBVZmdpU/1CGI5d1xGVu/MPrWJIRWnJ8lePW8HRrpBkPhvGyH458 nTdHMGnuNyrNyaEje/aIsB/l11ghfsL+6RN1FRRwJlnROibD0Sfnsjc3rYj9+uFiaz2hZCyfx5nc Ni+T6PHqgE3wVYV9TJTI7CdMkZ62MtrkcpcJU+HINjr8nqaM0D9S8fYdC/nRusXU27aR3twcwdI2 Q7ZfO3uaiPnJ/n5qqaykAo7cH928yZoVG8Rc2M8fOEBtCxYEBZ2Fubswj+jZGj7qNdxuCfSVg0XU mGV6SjNkX/m/upbyMeshMqGizs7yzMpAFfYx8o5HmqEOryrD+Ue4Y8o0IDp2TM9jzFT1D6MpD1qY I5wXwOde6i0WUS/PY91jFE2dGtOlbkDMhP3P7u7g41qZdVNnUO+auUTvEaWboXNvvjxTZg9/ZFBT dgZd+KOI09lhQuwg6Jz21Mo8FfQo0msS4j2PNGV60ssXdOKq0lD9I8i7tVQ4aQLl//orfX71ijWL ROQrZ8+W97FCdIX982fa39ISEp1jGdtVjr4lqg4RZiPOzsjbSt9bjwkLM2hnNXcEQjoBsOHPHzjD VMxjS2feaj4r3VT/UIZjuvsH/jOzeu4MEfLuWv7MOH/ihHze3ABdix2iJuwbly+3BN2eqd65NIfu HCvhI/gDQdEOCvQG+md7AYv3PLpxtNhOs46/PFse6BgEhZ1f39kZ5pWRyujTdk7PY0ql+ocyHNPZ P/h/H27LFxEvy8HzUSw0lpRI2vunT+2U2CBqwt42f76IcVf+TPrxABPbvAQdrJEhedgaQsAv9yGq N/YNso4dx3bXzafa5RnaiCSCmufKcFT/UIZjGvvHg30rZRY8lre9ffaMNc0C1rEjLdaImrBfPrRf hBj3xINRNoQaxEzIKuphQbfunc+Q143Lc+mvrmWBz87OwOChYklrzsugwom/Ud2ybMLOPV6ZqIwB nRVSG2+lm+ofynB0+kSa3V//2F8loo7I/O++PtYzC309PZK2a+NGOyV2iOo9drPxzJsLFfwJwl5H /+4okA1kAoI+DbPiZ9LXO6twhtg051rR+aMBrEk3HYINkgbWLcuQjGornkV0V8U95tTJc8pw9PIF 9Q+l4X2PmfF3XZ/9SO7MvDm6igPR8SLg/Xv3so4FgZnw8YjWgagK+1+bmkWIOxfnyOYzRpiFGTOo F5Phvq5jSyPeEPZmOtpVIjYQ/GC030RbS2ZLeseyeVQ0ZYpkVmXuNMtJNEoYIblDdLeF6NJJK+8u cjlc2+DKR66Q4Za06WNZ05xc9uGWLKl/pDfxlLO7Ycrfr8tl0YYyH+0vE40C93R1sYYFcbC3V9I7 qrEqLPaIqrDT50+hYs5smZ1F5/c5Z8Wb4fk25nkm48tHedYt7Om7WacO2xrZPx4PtqeP72ndkiWS ORXZU4j+Xe0SJeWwRD7d7CU684b5np70NkhHq6d4NkdaZgQElTKCzSN0V7E0ZST+YWzUP9KPaeof aFvv19LB1uWB4fcju3ZB1UJQzBqGY9/ev7dTYovoCjujt7rKujeem0GPB7AXfPC+ufUePZnbzFB0 Ll0kwr57w3z+ZEXsOG97GaL2DNpZjaF7lvqCAskgPKz+3832c9hV4L0p+cLCfXlABJ3OfKADq+sC nS7wyuZCtoukUhqy7agf/KBMTY7QPzRyTzOyb9zjtt3zmJs+8g8JmGppw3w81MWaFDdw5IjolBM7 WltFszrXYbQ6Poi6sPO/tbeKNZG5EfXdzDD4/oQj8+kSoVvParfF/fFqEaDGrExYCXo7OwP3K2oX c/pp/j4V+KFEZTt/yxL1E4+oe4l9ewRLEm1iEyEahP1IKhrbqrinCbnRHvE2wuof6UP2jxHv/Z7i /gGduVdLp7cXiWCDZdyOfnn3zlYoBz5+lM1pCidOtBPigxgIO4BhdiPo/UiICN1FC0RsBnY4Hw5T J5PvMDHv4sFemAme3rlDKzMzrYwd/xttX8uR/qX1Ku4g8uD2JqKzLyxR7ztNLTkzHaJuRetNOTnU nJdH+9cu9L5OWHKl1GFXn5PLd9RlzOfobRufk30j4kjdzRT1D25b7+8rpdV50wJL13raoHfeKJw0 SWxuX7hgp8QHMRL2l8wf1tsR4NIRa8kchvHJcU/++OblIkitc4duw7dv61bJOGyqv/zXcdRaNJPo Igu8XQhpJ/T4v9f22kPv7+lqZy/VY7WCHaHj/Y4VJXRofSM1YstfpHOe0+BoOkVcKfHgh0faePuP XP9GHIm5qf7hX7KgR3x7ZjgmuX+42sO7+8qpaMoECSahOeUY7QyD2sJCse2M04Q5J2Ik7KNHU062 3KO/KbvR1VB/9zJqzLKHjjn9xonjlqELW5ubacXEiZKRy8f9RlWzptHxrhVE/60NLSA/C/19rmiX zlqiPvCC9lfWcF46RJ3f/9fczcffEfXfoMbMzICw39xW5H3Nn5IrpUZmPqMR9WiUqfqH/8j+IbPf o+QfyTTyZ/QBr4Mb6GlfGW2unCtzuiDm4Kq5c+nc33/byuONnR0dokUrs7LslPgi6YS9f3MbC02G tfOcPWQMNmbPkDXxRK2W4TDAM27x9Jzlv/5qDdMzS6ZNpMaCbOpryafrO7nDcL6GZOnFbbz6hS1E 5x5Zov7XTeqYu8DKO1vUIeJff/+HbT4QnXpNdPYD9RaVB4R9R9EsolsbPK4bCTkvrzPRgHseV6YM UYY3ol2O7BvX4B9+q3NpSPjHzSj7B/wC83wS6R83a+nV4Uq60FNMnSV5tCp3amA9ugSLrCdNJSX0 4wO3nz/B3s2brVHkCRPslPgj6YQdcD5EpnNJDr06V86p5p477t3/HF/fv6c93d1Uxb0rZLBkdKCQ /MRxtKmoyhL0s+/pTW9/iKDjffuc+UR/P2RRZ5uTL0TUwbc7g7b1/Jrvef3IWDB+IhVMmsw920me x5XJz0Iuv8LJU7mOjPc8PhYWTJhIKyZPET/xOq5MfhZy+RVOmUr5MfCPFRMn8bXhHxM8j8eDZrma IQLEppUrafDkSVtVfo4DO3aI1mCy3NsY7wcfDkkp7H0t1bStdDZ9C+xOZwS9gT7cr6QPT72H48MB j8wbOHyYejs6qLaggCpnzaLKvDyLs2cPpTnmJM5x2VU4rxMNO7fNcHacBtvTnTstUT/9jvprWkOG 3iHaB9dw7/rUGxF9E6kHePx+iG1VdvZPv1fSnDYOu9Xz5tHaRYvkNZxdpNdLazvQZSe+ESO7NQsW UPXixTLMGM4uhCO0Qyd7NX8PXsPZhTCJ7OT/pZCdfI6S3er586Vue5Wd+3pCl00kdmvwHQsXevqg 0y7AKNY5/L/ODRtoz6ZNdPm//yQwHCm66+qsAHL8ePr6htvcBCIphd1CqKATHaGetibJOPDEgQOc lua4+tkSdebG+UuG3E+/0bU7EMnTyVehog6exnmLA8J+5a+/7AsrFAqFIlKgwyOinsDhdyeSWNi3 MR2709k4efRoYGi9vhgT7NIUFz5aor3fXsrmiLzbZ88j6rMn0cnwu4eo29xdUhU47+8dO+yLKxQK RWrg3dOn9ObRI/tTfHHnwoXApG2MNCQLkljYh8fnN2+oJCtLMrNw8mQ6vHOnfSQNwEG6ROAs2te6 dgZE2bzuKCwh+uexLeos3qeGF3Wwb1Vt4Nx9jZHNX1AoFIpEAvOnMOPceU8cwV4xt2PbW8NPsI4W MJkOy6zxveHWsicCKSnsBpvr6+V+BgoVEx3uXbpkH/Ep0CmFYHMEvre8OijoTAy9/13XYR2HaEuk /nKIkLt5aG19QNh319Za36NQKBRJCmz6ImI+/jcqnTWNaktnUW35LKqYN93SA3sS3NcIZrCPBpvq 6giz5CHoJdxuYv5WsiGlhR34+PIl1RUWyrZ9yGj04o7u/sn2tamIy/b99L9uUNeCJSFROpayver9 0yHqzJ9E6oZ7StcErtO/ZYv9ZQqFQpFk+P6dijmAgWjXlOTRyfsNdI866b5NvD/3rJka18wTGwyR v33+3D55bLh39Sq1VVVZHQomOhfJrDMpL+wB/PhB65cuDfSk0HPD7Ec83D7lYQ+9y/I0W4TNa/uc BUR/3w+KOhjmnnoo31P34vzAta4ePWp/oUKhUCQXsJoJotq4Zj7dtYXciLpT3MGNbfliWzETjwIf HXDvvn3t2sAIgegKv/Zt325bJC/8I+wGLPC431GakyOFAELsV0yYIMuwumprqW/HDjrZ30/Xz56l +9wTe/fkyRA+GBwM4X3m28ePh9pduzbEDhM53HYPr18fYvf64cMhdo9u3LBs+Lr0lv/PaRbs02/p 34Yuqps2zRJhW4h/L1vLIu5Ywhbh8HuAA8+oOSe4rezAgQMhv+/FvXtDft/T27cDNobP796NyO7R zZv0gXvQTrtnfK7b7tmdOyE2IL5jiB1/h9sOv9lth98Skd2tWxHZPfG63v37Q+08rveS7ZC3TrvH nC9uu1cPHgyxg2+47V5HaPeGfe0hp9+6dClgh89D7Nh33deDL7rtUBfcdvjstnsXqR3z9uXL8puc tl52Q35fLOw86vpY7CJpO8Zi93YYO3dbNKwdXw918yX7k7F12+F/ebVtY7KL4P/C7ia31YVTp1Jp 3gy6Te2eom6IYxD+yvkzpP3v37t3yPVQb/BdL1G/r1yh06wHOzs7qam0VG7rLvvlF7l/LhrCQWJ9 URFdO3XK0pgUgP+E3YV/Dh6kxpISEXYpLFvsk5lFEyfRp73/WVE4iy8mxAWidFuEA0vZQobfXevU w5HPe7r9YOC62KAm4MgxIobGUGkC98iUcSMmmRbhmdD2nJRkJDb1QONtZhkr40dsDlOEYe5k9o9J k+mPQ2tZvLuGiLkXj1+oofxfR9amIQgEce98S2MjPeaALBXhe2F34zX3EPHM3J0bN1JXTQ21rVpF HdXVQ4j7KSFku/ZI7dauHZPd2Z79AcFuy8Pz6IOi3piRSXToQlDQQdeOcj+n1SHoWrg00FFoWbRo 6O9bs2bo7+O0EDvmSOw2rl8vx80r0rzsnNcazg7fEZHd6tXJZcd5+1M79o0hdszR2HVt2ECdnN/4 nhA7Ps9pB0b8vcxo2oGww/e38u80+TmcXaTXG62dZ10fg53bJiZ2LptI7ZCGzVnwvPBwdmI7TJs1 ajuXzXB2RnivvGujG98h3BuHCLmbiOxXTLT2eHdfz7S9m2pr5Xnpf/3+u/UEts9YdpT6SDthTxlg N0IW3+8cuRtRNyJ8vK5dhucD4h7hRLkA+bxb3XsCT33DjPqPjxKzDlShUCh+hmX/+x9hFvyN7+0s 2l0s2ojaw4v7XeqgwqkT5dx0gwp7MsMW9y97/hmyVaysVz/xYOSiznzVezR4LWZXYaH1fQqFQpGE wKZkiNgHP7SKaD9gYbci9+GH5e9wxF44ydrMLN2gwp7s+M48+57e7TxGrbl5gWH5ppwcasjJpisb e4n+syfMmQh+OJ56Qxfat/M1HJ0EpkKhUCQzNixbJuvTj52tcYh3F92SqH1o5I4JdGefYAvy36iM 28p0gwp7qgCT4/68QZ3zFlJTdjY1zZxpPU+dhb41bxb117TQl99PEA08Dwr5uY8BQf+w6zhtyy8K dAwMn129an+BQqFQJCeunT4tkXd1YY5LxIcX94bV1nr2E3199lXSByrsqQTcBmehPtOxg0U9a4hI 47MM2fPr5qUFLPiz5T66SXPb0SieYKRQKBSJQDFWdbBQ79pT5lruFjosj2OHjq8VW6ywSEeosKci 7jOPXKU/KtYHhDog2j8hBH3H6tXWdRQKhSJFcOviRRFrcPu2Ytd6dmtCHdav795bTgUTrGV7WAGV jlBhT3WcfEiXO3qoffZcqucebUh0jlc7OsexLStX0o8XL+wTFQqFIrVwaWBA1pnjfntx1mTqbFlO B4+toUN/V9PmriIqn5sl+2TA5tj+/fZZ6QcVdh/iHjv/wO7dwheDg75Zm6lQKBTAhuXLA1u8OglR X7d0KX16+dK2TE+osCsUCoUi9fDliwy1YwtxPKr17zScJDccVNgVCoVCofARVNgVCoVCofARVNgV CoVCofARVNgVCoVCofARVNgVCoVCofARVNgVCoVCofARVNgVCoVCofARVNgVCoVCofARVNgVCoVC ofARVNgVCoVCofARVNgVCoVCofARVNgVCoVCofARVNgVCoVCofARVNgVCoVCofARVNgVCoVCofAR VNgVCoVCofARVNgVCoVCofARVNgVCoVCofARVNgVCoVCofARVNgVCoVCofARVNgVCoVCofARVNgV CoVCofARVNgVCoVCofARVNgVCoVCofARVNgVCoVCofARVNg9cHDXLqovKqIVEydS/rhxlP/bb1SR l0eV8+bRsb4+20qhUCgUiuSDCrsLVfPn0zIW86KpU6k8L4vK50xnQZ9BFbNzJb1wyhSqmjvXtlYo FAqFIrmgwu5ASUYGrczOpqpl2XR4YB3doS56SN3MzXTxXSsd+Hst1RQtoAKO4Mtyc+2zFAqFQqFI Hqiw26jJzxfBrqucQw9YyC9/bBXeZ2G/+qlN3kPg71AnrS/KFdvmsjL7bIVCoVAokgMq7IwfHz5Q aU4OrV0yR4T8AUfqj2gLXbEF/Z6kbeZjG/l9J9343kZFU63771/fv7evolAoFApF4qHCzmjiyHsZ R+B7D60SMX9MW1nEOyVCN5H7XdrEnzdJOrhnf4VE7V01NfZVFAqFQqFIPFTYGctZoIumTaGzL5rp 6uc2ua+OiP0RC/tjfjXibkXzlrhf/dAqwl48fbp9FYVCoVAoEg8VdgYmzVXNnUUX37bQbdoYiNRv UxeLOCbQWZ+vfW1nse8WYb9F7VQwnoV92jT7KgqFQqFQJB6+E/Znt2/T0V27aHNDA9UVFVH1okW0 ZsGCANfyZxDr1FfNn0/VS5aIOJfPzKHzr1pExBGpQ8gHv7RzhG4JOdLNED1441ubdAhWTJ5Maxcv ppqCArnmumXLaB1/dn6ncOHCwHcbDrGxqXbRtVvrYfMzO5Ql9i2Qsl2+nGq5fOEvSK8rLKTKuXNp NZfpBj4GH0MajjmvV7tiBa3hVxD+ARvxD/Y5nOP1vU46rwV62YCjtuPfnwg7sU1FO0cdbnC0H+u5 TFG+8AnjBzhm2gXYIB10Xg+fYYPr1fJ7fF7P/oTvcdo5v9fQeTxd7SJtU1EGbatX066uLjp3/Lit FP5Gagv71690bP9+aUAxLJ7/669UMG6cRXzmVycLxo+X5WwlmZnyuhT2kyaJsBdOnUr/3KwTUUdU DlF33m938+TdRlnyhvXueC2YOFFeIfbu71WmBp3+gcmUAf+YPl06cPhcPGOGVcZsi30NYOd1rRUT Jsi1iti34Bf5/LmMbdU/UpemTFGGxj/gF/AJ1P+lbANfKcnKouW2f0jZO67hvlYR28MGtwNxTfie l71y7IQmGF1YzmWH+rituZnuXrliC4p/kJLCfrCnh1Zx79gUlnndwD3nnZ2ddOqvv+jpzZv04v59 +vDyJX1680aIGex4pe/f5Tr4/Jk/9+3YIRWxrWG5PSPeitjN/Xa3qD/m483rlopjHOeOBX37Rt8/ fpRrAl/evg18p6H5Tie+vns31I6v5Uakdt/s/xdix50fN75/+DDU7ssX+2gQP/g/DbH7/Nk+GsSP T58isiMvO04bAj7XbYfvGAIvO0c5BBCpHZfRswcP6OPr1/SN8+j5w4f06skTOQQ/CfxWtnvKvvX8 0aNAniNPQ4B8//GDXj5+LD74mq8Df8N1h4DL0v37PFdbeNmxbwwB/77R2n3xsuP/4bb7zD7uBbcd 6IVUtRM/sIF6Dj/4ymWK1zfPngXyD/bwDQPndVC271+8kHTxG0f7ges7bUHkvxvI/0TYebZt8fh9 Lhux82hTh/w+rsvEefvu6VO6cfo0Hdm1i9rXrKFS7lSJbjDxWsgdtI7qavrAZegHpJSwd65fLz0t I+aIlvdu3mwfHRsg0uDJ6610izY67rFvDBF1CP+Rf2rEtnLWLPtshUKhUKQarrPY4xaIM0CErtxP 8Sg+JYS9p60t0LsqnDSJdrS2ekcWY8D+nh4ZXi2YPIH2HV5F179hohzWrluCjvXr4IE/q6k4c4YM mZ3q77fPVigUCkUq49K//8p8GhPFV86eTfdSVOCTWtgHT56koilTpBcF9m3fbh+JDfZ0d8u9Moh2 Xeli2nugks48aqTTDxpp/8FqqlyYIb8Dx/v37rXPUigUCoVf8ObJE1o9bx4VT59B5bl5tHF96u1V krTC3r52bWBoZOOGDXZq7HHj7FlamZUl34vRgdJsTHjKlAkymBiD4feH167Z1gqFQqFQJBeSUtiN sGK2+qMbN+zU+OLO5cu0d8sWai4tpZbKSlkq8dGe8KJQKBQKf+Pjk090tHs7bS4uodZ5C6glbxa1 zl/An1fS8R099AUT85IUSSXs7548EUEHm0pK7FSFQqFQKOKEz0SdS5dRw/Tp1JCRMTwzM2l7RYV9 UnIhaYQdQ+Ai6uPGRW2muxsv7t2j/r4+2lhTQ81cIA0cjbdWVckyh/bVq0PYxumdGzZItN5VWysb HGBfeNBph+NuwtZpM6wdf4fbrnUsdqtWJcSudSx2nBZNO/zmIXZMOb52LW2ur7fKkN+3rVkjZYzV FsJ16+SazTjPfhU7zn/39eAzm9gvzDXximshfcj3Rvr7nHau7xyJHRhVO64rQ+yYo7Zjuu3ARNuh 7MU3uAxRjvAJlDHYjbLmtObycmk3muxX2LnbD1wL+Yjz5Zq2n+A6zvbDfK+TEbcdaudtx/keqR2u 2be9x1YHCxcOHbdEe8aMoIDjPUQ+M4PaFnDkPns2Nc2cSc15edQ2f77wyblz9hWSA0kh7A8HBwOR +t8svNHCsQMHqK64WDZ+AAsnTqRyLhBMfiuYMEEe/IKlDbiXbr4fxK0AswkF1jtiQl0Fn4dznXbK FOL48VKesnEIf3aycMoU2VRkhZd/YPOiYfwDSx7hHyv4OPxDNipy2ClTiFzeKEtP/+A2Aj7hbD9k gyI+hnk3SHdeC9dR/0h+Yt6UEyd6fw8VdC7bltlzqX/7H3R94Dbdv/iczv51kfq6e6lhZh7VcNtQ yzaNXLatc+bQ6Shq11iRFMKORhcT5Y7s3m2njB73rl6lxpISKuXGVyoSV7r838bTqpw86sgvpp0F 1XSnuZe+dR6h7+1H6Uf7n/S14UCAP9qO0PvmPvrGr28a9svrD7E7GmKnTC2inF/W7aUXtXvpS+th Kc/vbUfpdf0+el77O31oPkDfmg8F7HHM2z+O0rumoH/A5rvtI047ZWoR5QzfsPzDKk+U6yvbPz42 HwzxD9gP5x9vG61243XDH3z8L/WPJCVdeGWrBtGjC7dCRL2R9eO/P47T5zfYHIfo2weiZ/eZD4Kf Tx/4hxpyckXcm2fNokbu8L28edO+YmKRcGFHjxeifmDHDjtldBg4ckR60uCKiROoaNJk2lJQTveb ubPQ9hfzb6KtF4k6zxBtHIbd54i2weY/oi3niTbz5+6z3rbK1GI3Ez6wmcu1y5G+5QKnn7D9g987 z3Ez4B8Dtn+wb8BHvGyVqcXu05YPoFyd/gGfMP6Bsnee4yZ8y+0f8C8vW2ViuYnLxoHWOXMDwo4h 9kdX3omAf3lr8d0LS9i/vgum4fiTa++pPjtbxL194UJhMiChwm72eO8aw3K2ywMDstYdQ6ZLx/1K 1fMX0IOGnVx4p7iCcWVFIaLxlUY9TCOMSglBR6WUDgC/ynutmP7gyeEbZzTA4h/sA+5jhmigxSfY R5z+8bPGXpkaRLnCB1C27mOmU+h1zBD+0eHwD/N+2yVve2XiCF04waps49S+w1TPwizROov77TOP Q0QdfP3EEvZv70PTYXfn3FMZloeo4zqDSfCgmYQJ+8k//xRRr5g1ym1Zv32Tp/Yg2s/n6zQvLqD7 dSzo0ujagm6I3rM03MNE35sQmfOriDtXSLyXBhuVVIXdF+yyhd2rcf5Zx0/8g31KfMvhHyrsPmI4 /7A7fsO1BRjJ2cSBhPgHtxkh/qHCnnSEPjgexdCcmxsYgt+xpoY+O4Tb8PVTb2EHP75miVm9QYQd 12hLgqg9YcKOySp4GpvzoQqR4nR/f2BC08qp0+lJ/W6r0qHytf/DueyonN0s1ug94xgE3lnAIMR8 Exe0iP8JfrUjM6TLsWE6A0KuzJ7pyrgTjSvKEK9ex1GW8AGUrdM/kN7+7/ANN45Lp4+vK/7Bn9F4 Ix2+0qX+kRI0/oFOmtdx07kT/3D4wWZ+jzYFx7w6cbB1+gf8AgFBJP7Rqf6REELYDT6TRNkts2ZR 69y59OzWF/riitbBT5wGYX/7zLq/btK/stC/eEh0+d/bMmMewl7P0XuikRBhbygulmVteBLbSIHn rGPYHaK+taDCqhy4b46Ki0qJCoiKaCqbSUNlc1cyVD7Ts0ZvWyoi99xHEqWjkfdKV8aXKG+UM169 Gm/4h+ngQciNf5g08Q/XOWjU1T/8QXTeUc6Ivr38A22B6eA5/cOkodzd58AfnP6Ba6h/JD8dwv7o 3E2Z9Ib76rUZmfTFcQ/dSQj4y0eWuL96Yg3BI7J/+dhKe/ecdc1MvuOOAp4ol0jEXdh/fPggw+eY 5DZSNKxcKc88Ls/JobuNO60CchYYGmI00GayiyEqHiqh0xaNOCoiGnZMkDMVN2yEPgxxrlsUlPGl GXFBeaNR9orc4QPS0XP5B3zG0z9s4ZfOAnyNGTZCH4bqH4mniaiNf3iJe8A/HL4h/sHlh7bCaQs/ QLsBe9ymwTXVP1KDDmEfPH5SBLl13jyqy86RWe+fXodOkjNEpG6G5J3ExDocC2xow9d7f/u2/Q2J QdyFvZnFGcJ+4sABOyUy4Ek71vK1CfSt5bDV0Ho13hBm6T3zMRA9ardYo0eNymSOo1JKBXXYjJge EZ8yvkTDbBpjlKWXfyDN7R/uchviH+xrY/UPnK/+kTgi70P8g9uE4UZ2IvYPFvuAf3D93+Syi5S4 vvpH/Ahhtx/lfo2FHUPxWN7WsWSpCDvE2us+OwjBx312iD9snMPyRtgxJP/Pvn3WFyQIcRd2efTq xIn2p8hgZs9vyJvLlekUV8wwkZmJvlEpnRUFPWkZKsN7c5xfzXI2ifa5wI39SCnfBXF3dSKU8SPK AA1tSGTmKg8pby53RPie/oHjXI7GP4wfRc0/XOnK+BF5D1EOiDt/HuIfXN4Q6eH8A/YQYRw3kbwc i4J/wN/UP2JPCLv9HK+nl+4Fl7nl5Ihwm0gc99Wdom6IqN09ZI+h+Za8PGqeOZMasrOpil8vDLCf JAhxFfbtra0i0Id37rRTfo6W8nI5pzIji6iDG2xUHqmcduONyF0qFReYiDxXDqSj8pl0EA0+0qQH bjfYUnn5vbEZS8U0lMrpaiyU8WXIsLzDP9AIo9EW/+BXTKw05zj9Qxps9g/Y43xjo/7hD4p/sA+I f/BnlDPSxT/YB7z8A20O0oyfwBY+EjKKM0b/UHGPDyHsOwYtgflhTZ6TSW/8eu/cC4nEneKO++sQ b4i+WfaGSXRmuF6WvJ26T43cMZCZ8SzsZcyVTGxjngjEVdhlaRozUvR2doqoF06cwIXBDu+8p+4c VkNFQwUzs1cx4UUaaNsWRGVBhcY9Uwy14RwQFdZpFw3iutp4J5Yh/oFGmtOMf8AHhvgHoi67YVf/ 8DelLXD4Bzpy4h92ZxDl4/YPROriH7a4d3AbEwv/wG9T/4g9oSUs6oBsToN748zu4jKJxiHmRtzf PreWtD1/aH1+wxG7EXsQw/I7Vm+QWfWNubm0Lb+IjlS2UOHkybKtcCIQN2F/eP26iDoeohAJBk+d EvvCCRPoe+shqyCcBWMqp5m1aoiKh3SnbeAcR+ONyukexo8W8du0551YoqzRkTNibijD8MP4hzTe 7BPqH/5nOP9wjvQ5GfAPW9xj5h/8Peofsecua/vX6ydOB6J2DMufO3I6INpYymYEHsTsd6eoI1o/ f/ScnIf18C1z5tDdmh3iH73F1RKYVi9eLN8TT8RN2PF0I9xfx05xkcAsaTu7oZsrkkehGKJymWEx 9J4jqQyo0KiYXseiRW28k4PiGyPwDxyHbTz8Q++5J57GN8Q/uMx/6h+2uMfDPyRyd6Uro0cEi+e/ iN60L14aEPaGjEy6+d89awIdR+94lYlyDkE3oj544kYg2se53fOWWqM/aGs6T1LJNGvL9P3btsn3 xAtxE/aVmdYTsyIBHqkHUW9ZUBBe1JN9gwepnGi8uTHwOq6MLVPBPxAhauOdGKp/KCHud4neP3gr z1d3ivShTb305nGomBu+5fRDXT12RyB4zreGPuua5tqdf4uWLf/1V1vd4oO4CTue4LZqzhz70/D4 8vq19HCKJk2y7mMNOyElySulISqlRO4q7vHlcH6TZFT/SBBTrf1wpSujRwjwiTd08+/T9nPXWeCz skSom3PzqHdDI/21bS8d33mI/uTX3g0N1JyTO0TUn2zoCYq649pHKppF06oXLbJVLvaIi7C/vHdP ei1dNTV2yvCoXrhQbP9d3TE0kwKZxY7ulZ7MxLCae2mNMjZMNf9Ao60TpuJDyWP1D6WL0Jruc/T2 z0vUPDMvVLTDke0aMzLpY91evs7welU6dbro2sNr9jq7GCMuwn5s3z75U/8cPGineOPN48fSs8H+ 7zKE7c4g03t1p6cCAz1vrZwxo0Q1qe4frnRl9JjS/sHthvpHbGn8o/0E9RWsFsEWgXeLvJ3WxJF9 X8FakqW1wwWhYOcZulyzlfJ/G0dr4xS1x0XYtzQ0iLB/eP7cTvFGXVGR2J2TCXOujDINnzMtFani Hhv6wT+kYdE5GTEhdoXDE9i8jqUK1T9ixxD/YO2B/rBg36/eRr8vq6DOvAXUmp1HG/l1L39+UL09 KOjhRD3A01Q0abJ1r/3bN1vxYoe4CDse+hLJ5AHYFE6YODRT4MheEXwqEpVTJ9RFl3KLwwedPlD9 I/r0m3/gv8irMiqEfwwbFAwn2pGIuYMs/hdrtkjgWltYaCte7BAXYa+aO5eW/fKL/ckbu7u65E// UVIb2gNCA+e3ISj8F43co0NTKdU/lF4U/0jxSN1N9Y/oMayoR5kdAzIpHI8rjzXiIuwlWVm07H// sz95Y8WECSLs1PpnMCOksUb0Yn/2E1EpdZ3q2Gg6fV7HUp3qH2On+ocyHOPtHxywdi8vFZ37u6/P Vr7YIC7CXjx9+k+FHX+2akYu/3m7dy3DZz4VdUP8N+l5u9KVP6f4h8/zTv1j9IxnJJYoqn+MnuZh YV7HYsXOM3Svrle0DrenY4mkEPZ/Dh2S2fA7CqqsDEiHSukk/qsIlccx5VCmk38EGm/1j4gpjbbP ht+Ho4i6+seImEj/6ByggvG/UdHUqbb6xQZJIeyd1daeundqeiwHTcV16mMhKqdOmIqMJlL3OuZX qn9EznQLCsCAf7jSlUOJLcgT7B+ypp0D2S9v39oKGH3ER9inTaOlYYS9LDdXInbqwj0j9D69M8TX xH/WyCw8TaOt/qH0YjqKuqH6x8+ZDP7ReYa2LCuTQPbGGf4cIySFsONPFk6eZDumKyPSiVIpteft yXRutA3hHzphypvqH+of4ZhE/vG4ZZdo3rbmZlsBo4+kEPbCSZOoJDODM/6cZ0akFaVSqriHUDs8 QSIP0r0D7CYa7XS7PTMc1T+GMtk6fS2HZYS6ubTUVsDoI+HC/uzOHXlEa/vyIhmm8MyIdGOgcqLB ch1LN0qlTJOJUJFS/SNI9Y+hVP8IMhn9Y9Mp2YwtlhPoEi7sNy9ckDXsXYuKVdidROWUYbU0rpwa iQ1P9Q+70Vb/8KT6R1JMlPMkl8nycb/KE09jhfgIe5hZ8a8fPpT7DZsWlKiwu4lKKT1vj2N+Zzr/ 90ip/pGe/z1SpnMemU5fUv73NBD2N48eBYXdMxPSnOKYaXZ/WSOxyInGO90mTKl/RM609Y9kvj2j wq4EA+LODut13E9EpUy3fQzGynTq/ME/9PbMyAi/SJfIPVk7fXj+SfNhOl/ZQa9rMSt+nAq7khkY VvOxuAf+o8cxZXimg3+YSEz9Y+RMJ//wOpZg3l67lepnTA88y72eWTNtGp3ev99WwugibsKOCXJe CLnH7pEhShexw5RELR7HUpkaiY2dEDy/TphK1olQqURf+0fyijqef9KRO08Efd2qFqpdXkINGZlB kWeBb545kwZ277ZVceyIi7CvzMqiFZMm2Z9CcX9wUIV9JPRjz9sMn2kkNnYG/MPjWKpS/SN69LN/ eB1LBnb8Ry3ZuSLmZftfUumBD8JVWwZofWUz1c2aTw0c/ELkG1kro4G4CHtpTs6wz2O/d/WqCvtI iUrpl8ppGhqvY8rRUTp9PrnnnuyNdioS/uGXCXXiH8k8UY7ZcZJac2ZZwr73KdUUr6OagnKq6jxK pYc+CSt23qYNJTUi7v3bt9vqOHrERdhLMjKGXceuwj5KolKm+rAaKiUEyOuYcmyURjvFxV1FPXZU /4gfO09Re+4cFu0MKt/zgNaX1gWG4RGp1y5aQatb99K6qlZJO9rdbavj6BGfe+xhNqhRYR8DUSkl ck9Bcd9k3zNN5YYl2Zny/pHkkViqU/0jusTMd7y2/S0z4AOrezi9Y6Z1j72id5CqqzvkfeviZRLF 4x67Efp6FvpoQIXdD0y1CXUaicWPaLxTbWRHJ8rFjynpH2g/krDTxwJ+oGCtzH433LGgkD7X/UGb Zi0W4a7ccY7W1m6V91WTJ1sa+OAVbalpoO61tfTwxRdJGyviI+xhlru9evBAhX2sDPS8XenJSOmA pMhv9QvVP5ThCFFPFf8QUeff6nUs0Wz50xL0zCyqXVjA0XgGC7gl8CYiX7X5Hxl2x/u1Kb9XfBhh 13XsUSQcPpkjdzP87nVMGVtKo417qsnuHzr8nhCKXyS5f8hITvL6x7XV3SLYuFdeeugzle19QlVt fVS7qNCa9c6s6uqnVV3HxG79tGm2CkYfKux+IhrvZB1Wkw4HNxxex5TxIfwiqf1DO30JZUDcPY4l milwe+bx+h4R7A3lDbKsrXp9F1XsuiMij+Vtq9sOUOXmE1S5/azYYYOaWCEuwl7Cf0KFPU5EpZRh tSRqvNFoy2/yOKaML5PSP3QkJ2mYtP6R/CM5H+qsIfaaotVU1vfGHoqfIevU161uZUE/Yy1t67lk 2XHAGyvERdgr8vJU2ONJEdAk6XkbUfc6pkwM4RcSubvSE0H1j+QjRF39Y+RsPiKCXbukiEr73lN9 VnbgPjvSrfvtmVRv7zpXNWWKrYLRR1yEvXbFCnmwvBfu66z42BCVUnrervR40gyvJkMDoQxlsviH inpyMhn8I5knymEpW/s/svlMIK2lXybK1c5dQqUHP1Fd7iz5/HzbCTpU30XtS82EugxqXrQs9R8C 07l+PeWPG0f06ZOdEoQud4shA5UTAus6Fmtqo538VP9QhmPC/SM5l7Q93dBL7blzqYkj77ac2bQx bwH1LiqmvcsqRcjr8uZS6aEv1laxHJlT63E5Tzoq20/Tzf9e0tZte0T3YoW4CPuBHTvkT1z69187 JQgV9hgTlRPr3LvOeR+PBSVS14lyKcGAf8Sx8Rb/UFFPCSbCP5J5olzbCRb0LGtoPROv1n10J7Hc rfTId6qbt0w+U/NR13XO0rJfffA89ruXLol4b29psVOCUGGPA+PZ89ZILPWo/qEMx3j6RzIPvzPf 1u4Rsa5dUEClfe9k7/eKniu0qvtvWtOyV2bCY8/30sNf5V47bL819Lmuc5aWj/OBsAMQ73VLltif glBhjxNROWM9oU4b7dQl/CLWE6bUP1KXEPW4+Edyz37/Uv+HLez5soQNIl69oYuqOg5T+c4bVPbH MxmGLz30TfaAl4i94YDrOj4S9qKpU6nQ3kLPiVf376uwx4sBcecK5HV8LESlTNY1sMrIGPAPV3o0 KP6hop7ShF9I5O5KjwZTpdPXfEjEui5vnqxPr8+eKZ8tYhOaadZmNDJMj7QMeWxr6HV8JOx1RUUy ge7m2bN0fMcOapk9m/paWnS5W7wZqJxRFPcU6GkrI6T6hzIcYyHuybr3uxdb+kWw67NzqPTwN6qb OVc+b65poo6VldSycIkt6DP4/WL62NxHgYfDBOgjYf/30CFaO2WKPL3G/PE6juIfXL4cFPZO559X xpTRmlCnkZj/iEY7WjvU6QNd/Meo+keyijqLMQS5k38blrbhFeltJ1i7MuSpbNhspnbeUtGy740H iLZcINpzm+jIM3p58iM9us7CN0TUQR8I+5eHD2lzcbEl5ljDN30Gtc7NorYF1uL91mULRdi7FhZz JrgzQBkzRqPnbYbPotl7VyYH1T+U4QhR97N/sBadLm+jluxc0a7Nc5ZRf1EdPV6/g5rtjWfK+t5R 7WJrgtz7ut8d55pOgU3ndUHOu5QX9pdXrwZEvXVOFr06V86pDfTgxEpJb8rNoKKp46lzSZFk5pBM UMaOUqFGeU/VVGyvY0p/UP1DGY7wi9FOqEv22zNNh4NPZXOMMgdHnFnY/3hONUVr5POD6u3e1/Hi pjOyYVvKD8W3zp4tf37wEEfl1GSzhsXeyqyaOdNp7cw870xQxpaBxpsrmtdxL4qtNtppwdGIu96e SR/CL0YadZtI3etYkvDflc2iTdU1m6n04EdZ0ra2bjvV5pdR3czZVM+Bavnuu7S+otHStqpuz+t4 sv04R+zjUl/Yz+yznnrTuTSHPzUwLXE/2Go9fL55dqb8Udx78MyIcPS8h6EcEUdSOY2t1zGlPzli /0iRiVDK6HAk/pHskbrNJ/aT2taX1FLpoY+0pnGniLs8qe3QJyrfc59K979m4bce1fpfaYvndbz4 ruUPuf3si8lziM7rp88geljFnyDsjcxaqp9mRe3FUyYQdQx4ZkQIjZB3nqJ71duIWv5ScY8WMaHO Kz2EKuppSwy7eqUb6vB7evOn/gGmSKev/V+qmz5N9nuXzWbsSXJYzlaXN5+qqzupYsd5qileL+kX Kzu9r+Nm5xnqLVjjH2HfuX61ZMC20ln8yQzHN9Gu9fOsDMueQe+b98sf98wQw/YBOlvRTq3ZM+Ue yKEV6/gcFfboMVzDrI22Uv1DGY7+8Q/ZOnb6dHmgC56xLjqVkeG4z47X6dSYkWkFmB7X8GLtrPki 6r4QdqJPHJ1Pt6J2jtQDUfu7apkpj4waqGn1FnYId9vf9FdRLTVnZtuZamVyS3Y2H/936DnKMdCr V63Dq0qbWP4zJF39Q2nTJ/6xY0GhCHvljgu0unW/vN9RVEnX91+g/dv2UefKStpc20wP/7hkaZTH NYaQ86ZwwgQ/CTtRd7G1eH9v3QL+ZKL2BupckiPpeyoxM54zyGQSZ8K7uj3UPXuJNUORhRx2LTMz 6d8dBdJJwOcnrd2RZ6wyMjrzU/NW6ab6hzIcU94/TtO/JfYEuvVdVNF7Td53zJxn/R8QtxZ23rAn i7rP9yCfgw1rsFGbr4T94ZkByZxg1I777E1091iJpDVmZhK1/80ZYN0/75q1UOzNOZ3LcuhWP2bW 18t5h9qsyXedC3P5HI+MVI6NxoG9jimV6h/KcExx/8DadOhL7eJC2Rce28TiUa3YpMbLPhLuK64J 3F/32mI9WoirsAOtc2ZJZp3ZU8if7OF4jtrNcPx2e+N8Qwj6jso5bBPsCATPq5PjiOZf1vVyxmkj E1Vqw60MR/UPZTimun+0HhcNqsvKkdnwdXOtCXQ/hjytLUJ2nqTKGZkBYV+JQDZGiLuwD+zZLpmD zWpM5A1eP1IsIm2G2xuzMmQ5HNEGplPQDRvozYUKas7NlHO65y3SRiaadOal5qvSTfUPZTj6wT86 T1FbrrUHS/mee7S+0hqaP1/Z4W0fjpwHH5r7RNSLOFIvGDfO82mn0ULchR2on4Yn4Mygj9cr+ZMR 6kb6fLOS/upaRq/PY3e6OkkbKuqNdPVgMbUvDE6iQ4eguzCPaDuWvnlkqnKE9JroojOelYYe/uE5 YUqZnvQQ8hT1j51LSlhjptPahl6qrmoVvfmrqMbTNixZl+pmW9un792yRV5bV61iPYsNEiLsm4sL JIOOb1nOn5yiPRwh7uupr3mRJeaOqP5AC6J6e5j+y2bpGXlmrDIyhlvLHtE6d6WvGa6BVv9Ib8oG NT7yD9YSbBUb2FrWfh36fPWfEJrUelg2YUO0frq/X4T9yK5drFuxQVyF/URPDzXPtJ5fi41pfjyo 4lQvIQftaP3JauqpmhO4B4/ovCkng07LPXoIusOWsFxOhX1UjHTziEh3mFL6i+ofynD0q39wpH17 7RbaNq+ANpZU0sUtR0auMWzfOHuJiHn/3r20qbZWhuJf3r/PmhUbxFzY3969S9srK+0ej00W57vH S/goxNgt6LZQP15tPQHOPgeC3lWQS59k+B7b0ppz8dpG9Ee/leEq7COnVMowPW0npVJq451WHKl/ IDJT/0gfin9EIOqg+McoHxyTENqaAvYMWo9mHYnGsO2Thl2Be+tASUaGLHmLJWIm7HcGBqh9SfCh 8xDm9sU5dP1wcLnasHy22orQMeSeMYN2bZhP9L6ajznFHOwi2v+nnfEemar8OeWBLiMcIpNKqY13 WnA028RKQ6+dv7Sg+kd4dp6ismkzRMhP/vUXaxaJyJfl5sr7WCHqwn72wAFqmz+fhRz3IzJkyL2v ZRGL9Ro+GnwATDj2NVvr07eVYPtZMyvesJlocDf3nk7YPacR9J6UoRzrAxmkcka4OYMy9RgV//BI V/qD8I9No2x/00HcOdjcuLRYhLymoIC1i+jW+fPyuaumRj7HClET9h2rV1Pd1KnBiW2ZGfRHw0I+ Yma3O8Ubnxvo661K+q+X//AnZzTeRDf/LA5E+cFhdxb0k/tUzKNF2S1phD1tN1EpZVhNxd13FFFX /1AOw274xxg6faCf/YN16lx1t4h44aRJrF8WNm7YIGmXBvh/xxBRE3YzKa51bhb917OCUzCxDYLs FvV6unqgiFpnZ4lwGwH/chP3zo1tvUyQw7HTvxfSoa5izhEWcxF1j0xUjoxm+CwaveXAtbTx9g1N pK7+ofRi1P0D1/KRf3Ckjq1jCydMFBG/fpp1ywZEPtb314GoCfvRbuu5tK1zsJuOe8gdgl1Hf2/N p2ZbsI2gb1tp7UTXmIXoPGg/sMNaEtc8K4MKxo+jzQWlKuzRYDQiMTelgmvj7QuaRtvr2GgpkRnm ZKh/pDzhH6Mdfh+O8Au/RO7QqI7jtMIW9d62NtYzC5f+/Vdmw7dVYTVYbBHFe+w/7PvqLNAv1vJn CHQDfb29irpWzAw8dx1i3jIrk/7biagew/S11JBpHXt/1WxYwx2Bz9WShslz6+ZNo/zfxtGekg2c cVFudNKJUnGiFKm7KdfUxjuliUZ7rLdnhmPAP1zpytRhLIICQ/hFtEYRE0WIetufVDJ1moj69pYW 1rIgiqexjiFa//LFTokdojp5bndNhYjx9orZ9PpiOW0qyA0Ot7Owdy7NpXuyzM3Mikck30B9zcvF pnftXDvNOoaHviC9s8B6fm0+Z1b3spWciZyBGr2PjKiU3Zxne29bedfOPeR2bmijmY+ByqninnKM RSTmpvpH6hL31OPmH670VCC3o9+aD1HJFEvUWyoqWMOCuHbypIh6rT2JLtaIqrDTpw+BjWSc7F0N wcYsQCPmhtuZRM+vXmQ7O9p3Puzl9Vqq4w5B/fRp9OHlc7k/gUyrwaPzOliYVNwjIxrtLcxT74jO vOd866emjCzat7yS38dgBEQnTKUWZSJUjCIxN9Foq3+kFkXU4zRSmmr+AQ3iNvRG3Q7ZWQ761LUB K7lCUZqTI8fePn5sp8QW0RV2RndRoQh0Y+YMOtK5lFMg6MEoXDaToaPMULTMypPzjrTjHNg6ovaM DNrXVEffPnyg0qwsyaCVU6fR84Y9dsaqwA9LVJA9g5agM293/06NGZmS1+Dj9T3Rzz98Z6oPq6UL zfBqPMtK/SN1KP4R59ufqeIfoj0nqadwjdwqRkS+a+NGyFkIDvb2WgFpfr6dEntEXdhfDZ6gxwOl /M65zA2T6dqZX5neeH75uET7GLq3zrXE/f2gtWtdc242zAQNxdbaQGTklvwyyVwVdw+ighy5b4n6 6fe0v3KDNQ9CNv6xJjG2ZOFZ9jHIO1RKbbyTm4lotA3FL/See1IzHrdnhiP8QiJ3V3qysPMMvWra ywHmdNEi8P6VK7ZChUK06tdf7U/xQdSF3QImDUDUwc3M4QXdibb5uSI412R3OhO111JTNqLL6XR3 4ADMBAOHDtGKidbMwxUTJtDp6k2c2bhn7FEI6UYI9ebzRCeeWqL+zxPqWmg9S9gp6ub1eHG993XG ykDl5AbC67gycTSRutexeFHFPXmp/uFBROjM1j+pbWFBYOh93VKMMnujJDNTAlBE7fFEjISdG3P6 23o7Apz5Y6cIDR7JGlwy10j7m/BUtwzaWDD0+bWd69ZJxoHl0zOov4I7FR3/BgvBs4B8TPzn3qtE J18Rnf1An/b8Tc3ZVofJCHnn/EXUU1gaSMPQvEym87reWIlKKZG7invSUIY6k2R1ifpH8jGRkbqb Af9wpceTdrD4ueUAdS4qkoncWLZWNGUKnTh40FaiodjR0iJ28RyCN4iRsI8eEBoMx7+5iGeyN9Lz U2XUkhcUJXr53DJ04OOrV1SWnS3iLsMe/No0bym9a9lvCZ1T4P0a0Zv/2XeP6JQl6ufbtocMveP9 jsISFv03RIcuBI9xvt6v3u593WgRkTsaDK9jyvgxGjuGRZtotHVkJzkYj9nvI2U8/cPoA17l/X90 vKqViidNDujL8l9+oZ2dnbb6eOPvvj7LNs5D8AZJJ+y7a6tFbLryc6k51xJ5CA/Ws/esnks/HrTa lkPx7e1b6ly/XoboTRSPzG2Ys4QOVzTR3boe+t50iAvsHyb3AjEj3C+E8x97Zon6wFPaWWI/Uc8W dbw/17ZNBF+G5/l185KCwLHexSz4scyTjaA9rOZ1XBl7StTDZYyy8DqeSAb8Ax1U1zFlfAj/QHTs dSzRhF90xdA/8L9b/6JPzX30X1UnbVpSQhUzrGF0EyyWz5xJhyIYUj997JjcU8d58Viz7oWkE3b6 8tiKJCFKNrELXXAyHobof46b585RbWFhoFDwat4XsvAXTZxkc3LKs2b2IqL/XrCovybqv0lts+ZY eecQ9R9/cKUQQbdEHa8Pt+4P2NXxa6zzo3jyVFrJlaVkGr7L20YZG66cnkFlmdlUxJGH1/FkYPGU afw72T+mTvc8rowdUS/Ls3I8jyUL4R8l7MfR9w9LCwrGWxphiGgbm8r0tLfTp9fctkYAiLo5f/Ak dxYShOQTdsb2igJqmZVFJ/GAGMe9dotY536cGTm+vn8vkxdaKytp7YIFVMwdB6yJT31OpO3l64nO sViffEWPtx/gTtG0EEFHVE4DzwNRegj7bwU7APxa4vkd0WXR1KlUxPnvnzJIfuL5z8XMwsmTPY8n E4vZP+AbaFC9jiujT/gHmAr+UcR+UYwghP3E6/ioyf+9giPy9cuWUW9HB929eNFWj8jx5969gSAy 3L33eCAphZ3oETN0dzqiXjrUs172jUeh3rl8mdPSHByk0zkW6DNv6Mj65qBIMzHqcWQd5x0m0XmJ OnjqHXXOWxgQ9gcJ7GEqFApFqmJLQ0NA1M8cH1ngGQskqbADXUwI+g75ZNBdWyuZh0zEEEna4tpX K1L/97HMcneKOpYGPttxiOi0vdOcl6jb3FlcGRD2/u3WToAKhUKhiAwYYYImYVId/fhhpyYWSSzs wwP77mLoBOJeOXs2fXyB0DWNcP6jiPLX/SepZaa1Y58R5/bZ84kOXfypoBv+UbkhcO7eRoyOKBQK RXLj2e3b1LxypdzWK5gwIRAt1xUW0u3z522r2GJPd7csZ8P3YtO0ZEJKCrsB1geiQEFk7Je3b+0j PoYt2CfbtgYjdFuYEX3Tfy8jFnXwUHVD4Pye6mr7SxQKhSI5AfE2Ql44ZTKVz8mk8lkzaMXE8Zxu jeZWL1pkW0cfx/fvJxOlQ9j7//jDPpI8SGlhB26dPRt4HJ4U6OLF9OTOHfuoj3CfCcE+9YZ2lq0Z IuoDjV0jEnTDveXW8kJco8/x7GCFQqFINqyaO1cEtThrMh06Xk33qJMeUBfd/NHJTeRG6j+9gVbm TRUbTLSLJvr37pXRAVwbWtNUgieVJidSXtgN+vftC2zfB2LmJGY3vnmEiXgpjiufLdH+8xp1Ll5G jfw/jRi35Myktzv7RyXqWPK2Lb8wcK3/fv/d/kKFQqFILnTZ86tWL8umwY+tIur3A9xIt1ng8Xrz ezvVlc8W2zENkX//Tif//JMaWcDlseGsK7gmHsn69ulT2yg54RthN3j35IlE7ViDiEIQci+rLDeX 2lavphMHDtDrhw9t6xTAaRZsFu03u/qpOW9WSJTePnse0Qn+L56iHQFPvqLWmfY1+Xrfnw/d1U+h UCiSASKsE36j69/aXKJuEZH79W8d/L6LRb6dCqda0XUkc7A+v35N10+fpr2bN8ve71gCZ/TDCPqO FBrR9J2wOzFw5IisXV9pP+rVFBBeIfzJyvxfx9F/7TusWe0nX9OJxk5q4I5JI/8PI8KHqxtY8H8+ 631Y8nmf95yQa5lrFnj8lngTPWNMjMTugV7HlUNp1uHms297HfcT4R8r+L+is+51XDmURZxfhVOm yP1gr+OpwoJxv1FPb8kQQQ9lF93iqB2R+8H+NRG39UYbjD5gE7N1S5bIqO+LBw9sRUkd+FrY3Xhw /Tr9c/Ag9ba3U2tFBa3nnlnV3Lkys95NpLvpZbdqzpyo2x1v38bCa4lvT3E5R+p51OAYfn+wdb8l +l6CPQLKg2Ag7Mz6nJyhv49/y5Df6PU/omy3et48WrNoEa2ZPz9gF2n+gW47nOtXuzULF0qEgTwL Zwc6r5VIO3AsdmsWLJDJUdhsKpyd8zrRsMP/i6ZdldtuuPwbg91azieMYDrLZtTXYybKzhLc3+jC i2aXkHtxI936AXZIhI9z3dcz34U2pqaggNrXrqW+7dvpqk/28kgrYU8p3GWef0/3tvVZgm7IIvx0 +8GxCTt3GL7vHQg8BAav727dsr5XoVAokgzL/vc/2fL1xrd2DyH34ka69qWdimdMlXPTDSrsyYxb X0WEL7X3BETYEvcM+q+5e/itYn/GQ5eoJTcvcL1W7sEqFApFskKGyVnYr31u8xBxb95llmTPoBXj x9tXSR+osCc77GVuF9t3UP0Mp7jPoObsHPrGkbeneHuRr4PnszdlZllD8HyduigvCVEoFIpooyIv T+6xD9ysHyLgw/HK+1ZaMXESlWRl2VdJH6iwpwI+M1mYMdmtOTs3IMpyb5wj+S3LVtCb3r+IjnMv 4NRbT0GnY3dlP/nQyH8GXTp0yPoOhUKhSFKc6u+XSW3N1fM9RdyLXe0FEuljh7h0gwp7KgH77vTf pL7VtUFxtwVamJkpj2ztLa6g43XtbFdHPUWltGnRcmvtu+Oceo7UH50+bV1XoVAokhwr7CVofw6s 91zuZohj/16vk6F72KcjVNhTERc+0fudx6g1b3ZQ1I3I/4xs25KXZ19IoVAoUgOn/vwzcK/96H+W uLsF3oj6iknWGvb927bZZ6cXVNhTGS+Jnvcepb1la+V+e0DkjdA7P0+fTq3z5tHxHaFPy1MoFIpU AZakmTXntStn0cFja+nUg0Y6/aiRjvxTTY1r5lnizzbbW1rss9IPKuw+wtfbD+jF6Yt0oL2ddqxe LTz5++/0enDQtlAoFIrUxvkTJ2QDGeemMgGOs17xoJZ0hgq7QqFQKFIO9y5fpk01NbJD3NqFC6lz 3To6feyYfTS9oc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KuUCgUCoWPoMKuUCgUCoWPoMKuUCgUCoWPoMKuUCgUCoVvQPT/Ad0r1NVlBHN8AAAAAElF TkSuQmCCUEsDBBQABgAIAAAAIQCX1HC94AAAAAkBAAAPAAAAZHJzL2Rvd25yZXYueG1sTI9Ba8JA FITvhf6H5RV6q5uYajVmIyJtT1KoFoq3Z/aZBLNvQ3ZN4r/v9tQehxlmvsnWo2lET52rLSuIJxEI 4sLqmksFX4e3pwUI55E1NpZJwY0crPP7uwxTbQf+pH7vSxFK2KWooPK+TaV0RUUG3cS2xME7286g D7Irpe5wCOWmkdMomkuDNYeFClvaVlRc9lej4H3AYZPEr/3uct7ejofZx/cuJqUeH8bNCoSn0f+F 4Rc/oEMemE72ytqJRsF8Gci9gmkyAxH852WcgDiFYLR4AZln8v+D/AcAAP//AwBQSwMEFAAGAAgA AAAhAKomDr68AAAAIQEAABkAAABkcnMvX3JlbHMvZTJvRG9jLnhtbC5yZWxzhI9BasMwEEX3hdxB zD6WnUUoxbI3oeBtSA4wSGNZxBoJSS317SPIJoFAl/M//z2mH//8Kn4pZRdYQde0IIh1MI6tguvl e/8JIhdkg2tgUrBRhnHYffRnWrHUUV5czKJSOCtYSolfUma9kMfchEhcmzkkj6WeycqI+oaW5KFt jzI9M2B4YYrJKEiT6UBctljN/7PDPDtNp6B/PHF5o5DOV3cFYrJUFHgyDh9h10S2IIdevjw23AEA AP//AwBQSwECLQAUAAYACAAAACEAsYJntgoBAAATAgAAEwAAAAAAAAAAAAAAAAAAAAAAW0NvbnRl bnRfVHlwZXNdLnhtbFBLAQItABQABgAIAAAAIQA4/SH/1gAAAJQBAAALAAAAAAAAAAAAAAAAADsB AABfcmVscy8ucmVsc1BLAQItABQABgAIAAAAIQCYiPjAWwMAAIMHAAAOAAAAAAAAAAAAAAAAADoC AABkcnMvZTJvRG9jLnhtbFBLAQItAAoAAAAAAAAAIQCunTZCFakAABWpAAAUAAAAAAAAAAAAAAAA AMEFAABkcnMvbWVkaWEvaW1hZ2UxLnBuZ1BLAQItABQABgAIAAAAIQCX1HC94AAAAAkBAAAPAAAA AAAAAAAAAAAAAAivAABkcnMvZG93bnJldi54bWxQSwECLQAUAAYACAAAACEAqiYOvrwAAAAhAQAA GQAAAAAAAAAAAAAAAAAVsAAAZHJzL19yZWxzL2Uyb0RvYy54bWwucmVsc1BLBQYAAAAABgAGAHwB AAAIsQ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tUQ/yAAAAOMAAAAPAAAAZHJzL2Rvd25yZXYueG1sRE9fa8Iw EH8f7DuEE/Y209YhtTPK5hA2Bg6r4OutOduw5lKaTOu3N8Jgj/f7f/PlYFtxot4bxwrScQKCuHLa cK1gv1s/5iB8QNbYOiYFF/KwXNzfzbHQ7sxbOpWhFjGEfYEKmhC6QkpfNWTRj11HHLmj6y2GePa1 1D2eY7htZZYkU2nRcGxosKNVQ9VP+WsV+KePdb0xeTJ8fr+uDqW/pG9fRqmH0fDyDCLQEP7Ff+53 HefPJmmeTSfZDG4/RQDk4goAAP//AwBQSwECLQAUAAYACAAAACEA2+H2y+4AAACFAQAAEwAAAAAA AAAAAAAAAAAAAAAAW0NvbnRlbnRfVHlwZXNdLnhtbFBLAQItABQABgAIAAAAIQBa9CxbvwAAABUB AAALAAAAAAAAAAAAAAAAAB8BAABfcmVscy8ucmVsc1BLAQItABQABgAIAAAAIQAYtUQ/yAAAAOMA AAAPAAAAAAAAAAAAAAAAAAcCAABkcnMvZG93bnJldi54bWxQSwUGAAAAAAMAAwC3AAAA/AIAAAAA ">
                  <v:imagedata r:id="rId16" o:title="Color Title Box PNG Hd Transparent Image And Clipart Image For Free  Download - Lovepik | 401368344" croptop="42690f" cropbottom="6948f"/>
                </v:shape>
                <v:shape id="_x0000_s1032" type="#_x0000_t202" style="position:absolute;left:3556;top:2000;width:25400;height:47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SNBFxQAAAOIAAAAPAAAAZHJzL2Rvd25yZXYueG1sRE9NT8JA EL2b+B82Y8JNtq2ipLIQophw4ALW+6Q7dBu7s013pOXfuwcTji/ve7WZfKcuNMQ2sIF8noEiroNt uTFQfX0+LkFFQbbYBSYDV4qwWd/frbC0YeQjXU7SqBTCsUQDTqQvtY61I49xHnrixJ3D4FESHBpt BxxTuO90kWUv2mPLqcFhT++O6p/TrzcgYrf5tdr5uP+eDh+jy+oFVsbMHqbtGyihSW7if/feGnh+ LfJi8ZSnzelSugN6/QcAAP//AwBQSwECLQAUAAYACAAAACEA2+H2y+4AAACFAQAAEwAAAAAAAAAA AAAAAAAAAAAAW0NvbnRlbnRfVHlwZXNdLnhtbFBLAQItABQABgAIAAAAIQBa9CxbvwAAABUBAAAL AAAAAAAAAAAAAAAAAB8BAABfcmVscy8ucmVsc1BLAQItABQABgAIAAAAIQDRSNBFxQAAAOIAAAAP AAAAAAAAAAAAAAAAAAcCAABkcnMvZG93bnJldi54bWxQSwUGAAAAAAMAAwC3AAAA+QIAAAAA " filled="f" stroked="f">
                  <v:textbox style="mso-fit-shape-to-text:t">
                    <w:txbxContent>
                      <w:p w14:paraId="51A9FDC8" w14:textId="23B40BA2" w:rsidR="00BB593D" w:rsidRPr="00A70CED" w:rsidRDefault="007F1329" w:rsidP="00BB593D">
                        <w:pPr>
                          <w:jc w:val="center"/>
                          <w:rPr>
                            <w:rFonts w:ascii="UTM Avo" w:eastAsia="Calibri" w:hAnsi="UTM Avo" w:cs="Arial"/>
                            <w:b/>
                            <w:bCs/>
                            <w:color w:val="000000" w:themeColor="text1"/>
                            <w:kern w:val="24"/>
                            <w:sz w:val="28"/>
                            <w:szCs w:val="28"/>
                            <w:lang w:val="vi-VN"/>
                          </w:rPr>
                        </w:pPr>
                        <w:r w:rsidRPr="00A70CED">
                          <w:rPr>
                            <w:rFonts w:ascii="UTM Avo" w:eastAsia="Calibri" w:hAnsi="UTM Avo" w:cs="Arial"/>
                            <w:b/>
                            <w:bCs/>
                            <w:color w:val="000000" w:themeColor="text1"/>
                            <w:kern w:val="24"/>
                            <w:sz w:val="28"/>
                            <w:szCs w:val="28"/>
                            <w:lang w:val="vi-VN"/>
                          </w:rPr>
                          <w:t>PHẦN TRẮC NGHIỆM</w:t>
                        </w:r>
                      </w:p>
                    </w:txbxContent>
                  </v:textbox>
                </v:shape>
              </v:group>
            </w:pict>
          </mc:Fallback>
        </mc:AlternateContent>
      </w:r>
    </w:p>
    <w:p w14:paraId="093B5B37" w14:textId="590A2A90" w:rsidR="00B665D0" w:rsidRPr="00687A5C" w:rsidRDefault="00CA5D9F" w:rsidP="00B82CB1">
      <w:pPr>
        <w:rPr>
          <w:rFonts w:ascii="UTM Avo" w:hAnsi="UTM Avo"/>
          <w:sz w:val="26"/>
          <w:szCs w:val="26"/>
        </w:rPr>
      </w:pPr>
      <w:r>
        <w:rPr>
          <w:rFonts w:ascii="UTM Avo" w:hAnsi="UTM Avo"/>
          <w:noProof/>
          <w:sz w:val="26"/>
          <w:szCs w:val="26"/>
        </w:rPr>
        <mc:AlternateContent>
          <mc:Choice Requires="wpg">
            <w:drawing>
              <wp:anchor distT="0" distB="0" distL="114300" distR="114300" simplePos="0" relativeHeight="251664384" behindDoc="0" locked="0" layoutInCell="1" allowOverlap="1" wp14:anchorId="760FA8E1" wp14:editId="6519AB9A">
                <wp:simplePos x="0" y="0"/>
                <wp:positionH relativeFrom="column">
                  <wp:posOffset>-127000</wp:posOffset>
                </wp:positionH>
                <wp:positionV relativeFrom="paragraph">
                  <wp:posOffset>377561</wp:posOffset>
                </wp:positionV>
                <wp:extent cx="6139180" cy="526211"/>
                <wp:effectExtent l="0" t="0" r="0" b="7620"/>
                <wp:wrapNone/>
                <wp:docPr id="466734312" name="Group 19"/>
                <wp:cNvGraphicFramePr/>
                <a:graphic xmlns:a="http://schemas.openxmlformats.org/drawingml/2006/main">
                  <a:graphicData uri="http://schemas.microsoft.com/office/word/2010/wordprocessingGroup">
                    <wpg:wgp>
                      <wpg:cNvGrpSpPr/>
                      <wpg:grpSpPr>
                        <a:xfrm>
                          <a:off x="0" y="0"/>
                          <a:ext cx="6139180" cy="526211"/>
                          <a:chOff x="0" y="0"/>
                          <a:chExt cx="6139180" cy="526211"/>
                        </a:xfrm>
                      </wpg:grpSpPr>
                      <pic:pic xmlns:pic="http://schemas.openxmlformats.org/drawingml/2006/picture">
                        <pic:nvPicPr>
                          <pic:cNvPr id="314940583" name="Picture 18" descr="A picture containing screenshot, cartoon, dessert, fast food  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6139180" cy="526211"/>
                          </a:xfrm>
                          <a:prstGeom prst="rect">
                            <a:avLst/>
                          </a:prstGeom>
                          <a:noFill/>
                          <a:ln>
                            <a:noFill/>
                          </a:ln>
                          <a:extLst>
                            <a:ext uri="{53640926-AAD7-44D8-BBD7-CCE9431645EC}">
                              <a14:shadowObscured xmlns:a14="http://schemas.microsoft.com/office/drawing/2010/main"/>
                            </a:ext>
                          </a:extLst>
                        </pic:spPr>
                      </pic:pic>
                      <wps:wsp>
                        <wps:cNvPr id="393712860" name="Text Box 5"/>
                        <wps:cNvSpPr txBox="1">
                          <a:spLocks/>
                        </wps:cNvSpPr>
                        <wps:spPr>
                          <a:xfrm>
                            <a:off x="332509" y="100901"/>
                            <a:ext cx="4968090" cy="382178"/>
                          </a:xfrm>
                          <a:prstGeom prst="rect">
                            <a:avLst/>
                          </a:prstGeom>
                          <a:noFill/>
                        </wps:spPr>
                        <wps:txbx>
                          <w:txbxContent>
                            <w:p w14:paraId="306CF0CC" w14:textId="7A1D2B8A" w:rsidR="00BB593D" w:rsidRPr="00A70CED" w:rsidRDefault="007F1329" w:rsidP="00BB593D">
                              <w:pPr>
                                <w:spacing w:after="0" w:line="240" w:lineRule="auto"/>
                                <w:rPr>
                                  <w:rFonts w:ascii="UTM Avo" w:hAnsi="UTM Avo"/>
                                  <w:color w:val="000000" w:themeColor="text1"/>
                                  <w:sz w:val="26"/>
                                  <w:szCs w:val="26"/>
                                  <w:lang w:val="vi-VN"/>
                                </w:rPr>
                              </w:pPr>
                              <w:r w:rsidRPr="00A70CED">
                                <w:rPr>
                                  <w:rFonts w:ascii="UTM Avo" w:hAnsi="UTM Avo"/>
                                  <w:b/>
                                  <w:bCs/>
                                  <w:color w:val="000000" w:themeColor="text1"/>
                                  <w:sz w:val="26"/>
                                  <w:szCs w:val="26"/>
                                  <w:lang w:val="vi-VN"/>
                                </w:rPr>
                                <w:t>K</w:t>
                              </w:r>
                              <w:r w:rsidR="00BB593D" w:rsidRPr="00A70CED">
                                <w:rPr>
                                  <w:rFonts w:ascii="UTM Avo" w:hAnsi="UTM Avo"/>
                                  <w:b/>
                                  <w:bCs/>
                                  <w:color w:val="000000" w:themeColor="text1"/>
                                  <w:sz w:val="26"/>
                                  <w:szCs w:val="26"/>
                                </w:rPr>
                                <w:t>hoanh vào chữ cái đặt trước câu trả lời đúng</w:t>
                              </w:r>
                              <w:r w:rsidR="00084989" w:rsidRPr="00A70CED">
                                <w:rPr>
                                  <w:rFonts w:ascii="UTM Avo" w:hAnsi="UTM Avo"/>
                                  <w:b/>
                                  <w:bCs/>
                                  <w:color w:val="000000" w:themeColor="text1"/>
                                  <w:sz w:val="26"/>
                                  <w:szCs w:val="26"/>
                                  <w:lang w:val="vi-VN"/>
                                </w:rPr>
                                <w:t>:</w:t>
                              </w:r>
                            </w:p>
                            <w:p w14:paraId="101887A7" w14:textId="7731112D" w:rsidR="00BB593D" w:rsidRPr="00A70CED" w:rsidRDefault="00BB593D"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FA8E1" id="Group 19" o:spid="_x0000_s1033" style="position:absolute;margin-left:-10pt;margin-top:29.75pt;width:483.4pt;height:41.45pt;z-index:251664384;mso-height-relative:margin" coordsize="61391,526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qA6daNAMAAF0HAAAOAAAAZHJzL2Uyb0RvYy54bWykVW1v2jAQ/j5p/8HK pH1qm4QADaxQsbJWk7oNrZ322ThOYjXxebaB8O93dgItZdpL9wHjl/PlueeeO19cNnVF1lwbAXIS xGdRQLhkkAlZTIJv99enaUCMpTKjFUg+CbbcBJfT168uNmrMe1BClXFN0Ik0442aBKW1ahyGhpW8 puYMFJd4mIOuqcWlLsJM0w16r6uwF0XDcAM6UxoYNwZ35+1hMPX+85wz+yXPDbekmgSIzfpR+3Hp xnB6QceFpqoUrINBX4CipkLiR/eu5tRSstLiyFUtmAYDuT1jUIeQ54JxHwNGE0fPornRsFI+lmK8 KdSeJqT2GU8vdss+r2+0ulMLjUxsVIFc+JWLpcl17f4RJWk8Zds9ZbyxhOHmME5GcYrMMjwb9Ia9 OG45ZSUSf3SNlR9+fzHcfTY8AKMEG+OvYwBnRwz8WSl4y640Dzon9V/5qKl+WKlTTJaiVixFJezW Cw/T4kDJ9UKwhW4XSOZCE5FNgiTuj/rRIE0CImmNukcr93ESYz1k3DCU4Ix0iAgDaVFAqF+CJ5xL U4I9IYxqCyBP3AXDNe7k1FiSA2Rv3zSzd36YO2dCWaw/QlcWsE4Eo1W1JQWXXFPLM5cQh9XBa8FS R+YtsAdDJFyVVBZ8ZhQWC5awsw4Pzf3yINJlJdS1qCqiwX4XtrwrqcIoY18D7rAjGcN8ptRf5Kmt gjmwVc2lbcta8woDAWRCKBMQPeb1kiOx+mPWCcxo9hURu5JO+mmMTGNBJ+f9eNQK0FjNLSt30ewQ t1QYFDxZbj5BhqgdbR74fwh+r1ukVht7w6EmboKIEaT3Tte3xjo4jyauuiQ4InGfjit5sIGGbsez 7wB3U8yNK1Xsl2ZHM66OiP6nluDzhyid2ycqHiXncS8dYnm3Kr53Zf8eGjJwHHfGrnkQ2+D2TgBG eW25WJ/YtBfaQHZVvm8uSdIbRKOAYBeJo2gUdUnetZn+aJjibttmkrQXn6dep49+Xsq6R9iCclht s2x8Be8jXEK2xQA3+EZMAvNjRV0L0ba6Av+ktBmboYRy4bPrvLR3uvAxTX7mezjODh6Jp2tv9fgq Tn8CAAD//wMAUEsDBAoAAAAAAAAAIQDEMv3YWrIAAFqyAAAUAAAAZHJzL21lZGlhL2ltYWdlMS5w bmeJUE5HDQoaCgAAAA1JSERSAAACCwAAAd4IBgAAABVESM8AALIhSURBVHhe7f0HeCzZed8Jv9XV udGNDNycJ0fODDnDMExDckiKFEmRlkRJlihLsmRZkqX1SnKUH+mTvV5/62ed9pM/r21JK8sSFUiK mRzGGXJy5szcnBMyGuicqvb/nurCbfTFnQtcVKMB3P+Z6duN7qpzTv2qus9bbxRhIwESIAESIAES IAESIAESIAESIAESIAESIAESIAESIAESIAESIAESIAESIAESIAESIAESIAESIAESIAESIAESIAES IAESIAESIAESIAESIAESIAESIAESIAESIAESIAESIAESIAESIAESIAESIAESIAESIAESIAESIAES IAESIAESIAESIAESIAESIAESIAESIAESIAESIAESIAESIAESIAESIAESIAESIAESIAESIAESIAES IAESIAESIAESIAESIAESIAESIAESIAESIAESIAESIAESIAESIAESIAESIAESIAESIAESIAESIAES IAESIAESIAESIAESIAESIAESIAESIAESIAESIAESIAESIAESIAESIAESIAESIAESIAESIIGNR8Da eFNePONifty2pWG70giL07Cbn7rNZz0+/xHCa3zuxsSyYngdxyPcfOhn+tDm4NHAo4pHpfmoiWve b22tfbeOgT7dVHMM7V/npA/t39+u3tJ3RVxXx8F4lo6rc/fn74/XMparfeox+PNvHtei/rUfHaNm Hq6U0aXfv38cOoZ//lv7x1ytMD5JtLDx5+8fg+6rY/iPMsYoNf/25996DO2s9BgSGEOfl5q/7qvz 9M+F8sEYLv42jK50DM35uTb4RJvz98+Bf451Lq39a19V9O2xEku5tZ9rPQ/tjDCGRPC+PvzjaOXT OoaeA72edAztX9vrnGPDRB/R5hjt/fv7+2N459qM4YKPpfNvv47avguGkXctecfQen22/i60nuvm tWrpcSx1neq8Lp0DsZSRXqd6LrRPfwyfZ+txuE1GhSaj1uuo9fvsj6HPel3qdaT9t3/HlhoD51mK mLqe51ZGVzgXYKS/E5alfPS18mq/lpun01wzeh6K3rVkrqOljqFlXovOgR6DP077ufD7qXvf5YXv Wuv3oPV8tH6vI5ix/3vn/2bosbQeh38d6XdLv8v4vpljaD/PS3ByMWfwsSSJfVNNRq3nopWP/11T NjgOS4/FPw/t50vnp7/X2mcS56AHz2k8/O9167Xk/07o/PE9MHPP4nUeD/3e+d+9pc55qHn99GO7 XjyUlX896Zz832pcN4a79qXznsfPZM6y7AoOvxhLDun7m7ptCGFhdupcT0iKD4ak/K6QW3ojnm+y 3GqvJfWoZTm2ZZnDwD/t1/Ll587FJq7+s8xmvlHa/wpIuY7+7i2/af/eISyvrfgYdPorGGDF/Suj 0AoOANt3nhHOwQpOgjnFZPS6FyAZXf37SUbLYdTh37uV/h4114QV/FyY34pFvxcqT4YiFSuUuCB2 6jEr1PNXVrjn8VB0aPrqRDbGFiv7hV+jY5qZHh+wIRzYMve3ws78+y0pD0IwwOi+YNgqOK/RpDgM CZAACZAACSxJoClq+HcoRmqEIsqKNkLhzEtVJ/0HVSf5ub7BnVMbFeC6EhacWna4Vjz3b53q1E/Z UsDcVDigYLBRLy7OmwRIgASuXwItAoTRe0ekYaXH6tbgv84M3vzvNxqXdSEsONWJtzvlc7/mVCc/ bkzrC+a0jYaT8yUBEiABEiCBpQj4biUh3AbHnJo1/E+qMvR/DA5tV1+Ldd+6Kiw41ek3OqWT/8Wp Td4tDswMxmbc1Smt+xPGCZIACZAACWx0Ap7WAUKDVN2Rf5oZuetfrfcj6srK7DQq253S8X/plM/8 jDjquEohYb1fKJwfCZAACZBA0AQ8bUND0qdLzrb3DozeeDToEYLqb02FBUQhhNza9FsbhUNfduuz CIWhkBDUiWQ/JEACJEACG5WARtAhzs8Z+b3e0fv+xXo8ijUTFhAiH3LKZ38agsIfen4JflqD9YiF cyIBEiABEiCBtSTgmSYqTu9fp0cf/MRajrycsdZMWKgXDv2OUzz+u14uhDUbdjkMuA0JkAAJkAAJ rBMCjjhW71Pxobc/sE4mZKaxJrf3jfxr/9wpHqOgsJ7OPOdCAiRAAiSwDgmEJOTO3V+afPRb62ly HRcWytlXfrNROvF73kFTo7CeTj7nQgIkQAIksB4JhJDrev5dufEnmmtn9+fY0dW7lD16R6h65GXL oumh+6eaMyABEiCB65eAtVCqQ191dOkLFPJsaeSB0V1vfCrQTq+hs45pFtz6XCTcOP01CgrXcFa4 CwmQAAmQQGAELGQ0mJdBmZIdKByg9dmWqhUX2HCBdaQiTU9k8suBdbiKjjomLNTzh/+H65S20vSw irPDXUmABEiABFZJwAtLHHP3yin3Tjnh3iUF6YPAsJLSUaucwjXurjOMRdyBc0cfgc9fd1tHhIVG 6fS9bnXiR9fIf7K7BDk6CZAACZDAuiWgQkEJ1a2Lbo9Ua2VoGAbkJASGnPRvCA2DCgz9PdV/0G3A HREWnPLpP1tOuehuHzzHJwESIAES2MwEPK3ClOyS+aor+UpRQrZI2U7JydBdkg8N4tP1bZLQQpax iPS++sKX/1Y3z1TgwkKjdOZhtzZ3g1iBd91NThybBEiABEhgAxHwzAyWTEJQmHa3ynR+TiK2LfHp rAwcOiKZF0/I9Nl+48uw3k0SeiSD6cY/6ib+wF1C69knn0L1yDdRWOjmaeXYJEACJHA9EcBy2hJ0 F8If6sg4LntkAo/5ckUuzkzKm8azMvrqIQlVqmI5jlR7euTCe98mmZF52eKchJahYSIl1lu0hJZP qtZc+c4zldAP/fDHu+JsEQ7ycnJqcz31uacgKAQugwQ5TfZFAiRAAiSwKQhg3YQW2wrF4SKH5cxt SKNRlzm3Tybc3cYvQaDHH5+bkcF4UvrPHZRwoSRu2PYqE1UrUq+7ckFukKok4c1wHnUgCxKWWos/ Q/fXMzVFhG1LkvEGggYw3S60QIUFFIn6mFf3oftwu8CSQ5IACZAACawZAdz/h5NixWFGiCQ9ocF1 4JcQlsPzI1KpO5KIOEZQCOEGNpFOyyt7t8nttZqESyUpRyNy8ab9ciEZlVSxiEiJfpmOb5WUNS+j kSmIDjmxnYJIo4wESXVzVN3UONgqLMSc+zGNz64Z4paBghUW6nPvVimOmoVunEqOSQIkQAKbm4Cf WEmfHWgTQincaIdiOGg4KWLtsSAUTFdCksXi35dIylQuC+GhJLuHRuXC7LS4o0MS27dPnGJBTubm Zeu27VKYn5NUNC4z2DZiD8jWjCUDiQhGGIDw0Sez5bCUyiWjdYhK2ThMdqOFMGwsKjd2Y2wdM9Cj dhv5B6hU6Nap5LgkQAIksDkJeF4EDu7vI7jfH5Kz7q1y0b4DloeIJyig6Ta6VU16JBWLy4XsjBTK Zdk1OCpTEAiyBRglEimZcxpSgZahiNXPgckiBEV4uVaVeBQ+DnOzUnNUM+6KbTkSwocpyCJn6ruR n+FuE4LZNWdIY4qQLd06w4FpFtxGMVLLPn4DTRDdOpUclwRIgAQ2HwENbaxIQrKyFY9RmWsk4bBY k9pcDgWXHNmeQSwklvBSPSQn5yNydKYsc8VZ6U0mZUtvvxEAJnNzko4nJB6JyOQ84h/CYfg2oLoj tBFqopgt5M22E3NZOZvrlXH0sz1tGYHh6FRJTs6dlx1DWyWcuFn2yQsYrWHGXOsG7UJ6rcf0xwtM WKhVSwlxazhraw+wW/A4LgmQAAmQQCcJuDIt22QMS/RsNSoz+ZzMFc5hkXdgv0/I8fyQTNVtCAcF LPBFKUBD0BOPy86hYSMInJ4alxxMCDYEgtHeAZkpFMS2tapjTfrgExnHrXoWQkO5VoFIokEGyMUA bUS1EZUL+YZkEj1ybLogrlOXbB4hl4lhuD/2YsWe6Ur+R0usaCdpv17fgQkLxWK+JwlPVAoL3TqV HJcESIAENheBCdkt550bZBJ3/tPzYxKGWWAo02vMDGpFn4aj4snJKRMJ0Z/ulxEY9V0IEmp2mC3m pYHwSL19Hcr0mRwLfZGc3DockVSkLPcORyXfyMn56TJ8HTyLfMNxpVgty0AqLWdnppA5MS1R7Kfu jRn4QMAwgaiJ2ILJY61pWyFL7S5daYEJC7AnwR2VjQRIgARIgARWR0D9E8qSQp6EfYLIRolBG7Br cFgaEASKlTL8EWalXpySG6a+IbdVzkuib4fMhO6XQ6W9Ml8qYtFvLOi4+7HwD/b0StSdkvt2WBAa 9KZWG6IL3LKkIzWZqcJZEtqH3lRKBnoy0gNhZKTXEzBUcIjCbKH92NBIJK288Z/wdOhrm5PB1QCC LrXghAXLSXTpGDgsCZAACZDApiKgi3DIODRq7oQcNAi5ctEszhEs3D3JjOwtPC23jf853rLFnXNl +NwXZHb0kzLb/5CJilCNgC78A9AOnJmektsGS2ZfF9oDXel1sZ9GpEMjFJHhdMpoKzRqQs0XqpEY wr66OG8fGDL9mVwH8J7IIS6iBEEmCh1DVIqYITQT6GtNwiq7Jyvg2INrdFYIjiV7IgESIIHrloAu vDEsyYPueZmyt8Mc0C9pCAiJMPIl4OHYcYmVsbCHYHYwN/ghiThlubX0vNT2f0zqeD+J6AYVANSs 0AeNgUYyXCzC1yFcg4bCkvlaRMaLUfSLKApoLKYRSqlCQTIWEwfCgvpH6H5hNUPAryFsh6VgZyTn 9kpY5Q2nIjGrKmlrFvEZZ0xeho4LDPC57NZFEaSwEGgYZreAcFwSIAESIIHuE9DUyzutQ7iHz0o5 lsZCrHkVIyaNc8UJSW7ojTJ2w6dk9OSfS6heNHf31d6bJJHsNSGPYVSMUs1AIhIzj1qjIQdn61Kt W3BorEm5WsTrrBEGVEBII8OjmiKmIDQU4BS5tX8A/YQgbFQRTulIf2leMlOzUqxXpbhjhwiiLSaK NfgyjEouOoik0i+ZuXY4D0PX1tkghYWuSTzdv6w5AxIgARIggaAI+LkM1AwB0QD/9SAKIQ3Ff1zy NUHEApwXcXc/PvpxpEC+TZLZ16SGSpJzI2+VOjQCDqIX1FlRzQl1+C/U6vgb2oOQaiC0mBS0Dhpa GY/0GvNCtV5DSCUSOEFIiEeism1g0AgP6iSJTmTXkRMyeuQ4tBlVWEUacnbbWTn19gdMjobTkxdk 1/A2GY/ulb0QGDrZNoXPAgAFKXh0kjf7JgESIAESWKcEVFAoQTiYdndIzhqSkpvAgi/GsXGumIX/ QsEkUfLM99jaGkWogpZMwDs5+A+4RWgVmoWnsZinoFXoRSRDHCaJGHwWbGgcVDjIo79p5F8oQ3Og AkUCkRTb+oeMlqGimgdsM42QzJsnsrLn5YPGNOGiXzVBJIolmYBwsWtQ00pD0EAuh74hCDMWxsDs O2iO2BSaBQoL6/TLx2mRAAmQwHon4GdgnJSdMubuh5AQlVmYBPLlcWMW0AVenQ9NASiYCzwnOfzt Igsj/lKTQRQLvoZBvpAdkxPFOURU2rI7Myj3JbdIFALBxHzO5FGoQzugfUXgh5BOJEykQxLCxDyE gzFkfhxFgiYVAFQTsWVyRks+og4Fik9By1CFM+ShfTul1oxMiCKLpPFzMOGX+mgpfxk8dAoLwTNl jyRAAiRAAhuJgAoK59ybjMNiGdEP07lZYybQ0MUYsi+qQKAJlmx9hoZATQr6bP7G++qn8Pj0Ofn0 2FEs5lovQuTRqXPySOyofGJ4v2yLqcNiGCaIhGRghtCaEJokWqMttHaE+izsGhox5ghN5rR7ZKsc HemX/YWtUqshMVMmJc4dt8mMU5UhmCui4SgSQG0xzpT97mmJWEX6LCzjgutasohlzI2bkAAJkAAJ rFMCqlVQ/4RJmB5QlQHaggYW9ZDshJpf7fT6UE1A67OaDqqo7VDXMtPQFOhD8yvM5+e0BwgL4gkQ eJwvw3QRseXA6DYIHHB8NJkaPQFBC02pmaM/3Stb+/pNpkZN6rRneItUKxWZGkT0ww0HjLnCgdCS QubInXByjKpJAumgB8IFBFMekT7kmQw161OsU8yrmlaQpgM6OK7qVHBnEiABErg+CahxQfMkavhh CemUVbOQK1eMn4JqDVRFoD4D6h9QgnCgkQ36XmuOIjVNaGTDzZkh+XnUgfh+9qKcwcJfxD77031y c3rQpIWeg8aiAodHNWOomSEcScgOJGbaFR6X7Ow43hyS3cNbjXmihPH3QGDRjXt7eiThzkncnYTv g+ZYKKBixbzxUdDIDY2C6KCvQtcvjMCEBaiHHFNbg40ESIAESIAEVkwACZCsI1iMizLvDkgiHRUH /gG2Ba0D/Bc0bFK1C5qhUf0K/PDIKMwKaqJQ84IKCypc7MHYdw1skXMoO12CM+RgLIl8CNA3QFuh BaN0W/VtCKHv4cnvyc7DfybR0kU4S4YlP/oWeXnnz8oJ+Euk43COhCZCIynU3AGVh2SsaRMiqYGc 6kap2Ry9FE/ecycFBlWwrBhrQDsEJiwkE8lZCHBsJEACJEACJHANBJB1EUGS26yjqC+pdR0jyI+Y wb37sMxZIya/gpoUBlI90p/swWLfHEJfNLMuqsahBtOE+itk4LB4R3ybcYbU9yp1NVXUpQDTQsNB jgU3JH2FE/LAsX8rkeqcERTU/NF7/usS6nu3DI/ei1TQNvIsVIwQYJwsbVS8RGnseKgGjUIBPgrQ MFgQY5A2OiZ5aBpymGV5IVLjGiBceRccB7QrWqaiKy0wYQGz75qXZlfIcVASIAESIIGACOj9uHdP 7i3D/TInIxAUhpBXIWTMB7VG3jgUermV1SzhBU/qXb+aKPw0zeq3UMff5rkZ9aC+DqpxUI2CybMA 58ReODtuhSAQrcyYTJDaVEQppW+QnuEbxYJWYR4FrNS5cmxuxggo4/kZ1JlIo1R1Sgr1MEwlZbNf HNskIFgk7LoMyjmIN6dhVlHTROCJjQPvcLknkMLCcklxOxIgARIggcAJqBof7owm8ZIKCHMqIDTi Uqg6ki3MmZoQJTgUGv8EremgqZabzgpGXFDHx5ZZeZESmnwJYZFIrJRApIImYdJICY2mUMGhCp+F fLUkSLUk/UPvlu2FV1AzoiEzkWE5tOtnxQ1npIocDDYEC3WE1JDKIThAqobCCCjYNoKMTDEbzpNw klTnRzWFDKBgVTF9APUmwiisfTRwVt3sMEhhoZvHwbFJgARIgAQ2IIGsOyqTskPmnF7JVeoyh6RL hfKscS5UA716zveWUIcBoYsNTb8ch6I/qgWmoC1ohkvq3b8KBDHkPNBFWwUF3/xQRYIlDY2swHdB 0zzrgq8hkj1wguzt3S7nR38XPhBHJTs3JaXUTukf3C2lYs4rRhUJQxiYMtuqkFGDrT0CoWM2P280 DSp07BkelZMTF2HeKBmHTHXAtAd3SCY0jZyTU0GHUnatlBSFhQ345eKUSYAESGDjE7DkIhIkT+BR Qh3qKeRUUL8ATdGsJoWEZlwsleX2wydl23RWQkaDgLoOUPef27dLZm+/WSIwJ6j9W7dXk4NGS8wV ClKsIZxSfRSgAfBDLjV5UgrJk0aTKEqFvlUQ0fFOT01J1emT/uFdMoz8C5Pzs8ZRchCJmk5MXjR9 qFYhB8dKVWgczk3LcxNn5Y6hbZKG9kMQNLkdmR9PQGBQk8gMQjeTCK8c6R2VtDu98U9T8wiCFBa6 JvFsmrPBAyEBEiCB64CAmh6yskUuOnthbkD+AtztZ/ROH2mZ1dRgcitgwR49clL2XZzUlI0LpoZk pSqhc2Nycdc2VKREGWvc3au2QIUFs59uif9NRkcICD3xOMIgU0broL1omudzM1PQAlQwC1f6oCHY luk1/ZyaHENhqCT8EjJyZmrCZHvUbI6quTiF6IhvzpyVp+bH4UdRla9OnJL39O+Ut2HMvcjfEIPg opoF7TOneR0yPXitGR+6FsAQ6JUUpLDQNceLQImwMxIgARIggQ4TsGTOHUIEAkIdIQjMwPSgToyq BVATgTYXz9M27upTSUQtlIwQ4eC9sf6MvLJrCxItFZtz9KtEIAW0lphGVsY0BA81HUTxuqZVIuen ZRqZl/IwQzQgVKiZQstPq1CggsjkXFbm0d/WvgEjPJyZnjBFpPqSKSMsXJiZlAulnHx/9oJUNGEU BJG5WlkOF2fl3swwTA9l4xuhwoI2U/HSO4qgOXZtnaWwEPSpZH8kQAIkQAKvS0ATGDUQqthArYUG Ft+tfYMyBOfAcdRjmMMi3WjWgJhFRMK37r5RBuYLYiP6IZeISTaVkIrWaWgKFqo90OgGFQ5SMC+o wKCZHedgNiideU1Ch78jofHD4g7sluT9Pym9fSNGi6HmBS1HnS3kJII+9iFjozpGqv+BOjX2oK+d A8OmGuUsBJlemBZ29/TJEZghVATY3zMgb+nDPk2th46rWg3NxzAAs0WPPWHm3AzaCOqKoLAQFEn2 QwIkQAIksJ4J6JIKYcFFEiUszg1oF9T5UB0U945sMUmXtKKjOiU68AGYg8CQhZCg2RZV66AOhgOm eFPc7KN/a49qVhiHhkAdDCvwewhDQEi/8BcSKs0Z7YF9cV4yUwchNLzDRDBolIX6OwymM/BJ6DMO ihdmZ0zBKtUS7IbjojpbTkCAUS3Hrcjq+AsIm3zi4kloOzLyhqGtMpvNGj+KBISVaQgeKjBo5coE akcUTjwj9e0xiWCeqs3Y6I2ahY1+Bjl/EiABEthABCws7mGs0ulGVvIoL42EfsZnQf0NtKnqX/0G ZnHHP5vPSxhaBM3SqBoEU0wKC7L6J5RhXlAthAoJ6tiojpHahy7YMSzQGWRskHLOmC5MBidsP/vK t2SuZ7e4SPGsyZ1GMn1Y6hH+CB8GNUPo/jrG7qFRI3Ro7Qj1ONgKU4RqHxz4MNybGZEbt2yXLIQa TRs9AAFC+9c5bIcmYsvgsJz62h/LE1/7b7Lrpv1y37sekF03YEz040CTslFbkMLCxqWwUc8e500C JEACG4SALuIhOCQW80U59dpReeWZT4u1837Z/pYfltjgVilB9a8ZGjXkQE0E6jA4lMmY5EvqwFiA X8A0Qhb1zt8UjoJw4BeHUGdGNUVotEMvnBk1kqKOLIyTlbw4xx5HaemqNGJpqRx4u6QzA2bx1/6n kUtBtRjanzZN2LQLtSA0E+S5aYQ9Yi7DcH5UgeD05DgEiKqMwq9Btx7Hftq0vLVGXmiFSs0aef7R v5bT3/gfUq805OhLh+XcsdNy2/13yZseerOk+3ulgW03YgtMWADUrqWh3IjgOWcSIAESuF4I2NAO VMtVOfLsQXnpe8/JxVPnIQQgeuHVgzL58qMyeu97ZPiudyI/wTapQfOgEQs5ZE8sQkCo4e5dtQZ+ MwWgTDZGLxNjGtEOGqqoGgFd3DXEcXpmAhqHqtR3PSDW6O1iIZQy1tMvW2E66EeBKK00eWLiAkIn 4ZDYdKjUiActT61jnUYkhAoQyWhsITJCNQ/9yTS0Eb3QREwbJ8aB3oxk4CSp5pTy1Hk58oU/l4tP fUkcCDTpAc/hcn6mIs9++0k5f+KcvPvj75MdCPtchVmiaz4LgQ2cmznxrljjtW95uTjZSIAESIAE SABJlSAojJ8dk+9/+Tty4tWjJjWzZkbUNXoghcW9iBTLVZFYpl/6998tAzffL+ldN0t8eDsyKcaQ SAn2fyzqRSzw6kKoJgn1KVCzhDZV/6spQoUE3Vb9HNSioeYKo3HAgt+Lu/8BRD/UEA2hmoQsBBHf ZKHmgTgEDVOSGhoMNT1okSlfGElgf03mFIEwMQgnTC2drQJMRP0tivMyf+6IzBx8CkLPd6U8M4be bGgQRD7+8xU5fzIk3/iMl0ragfDRO9gnH/jJj8A8sWfFGoYwskUeOjH/pVvv+/EPdeO6Cmxln585 /t544+DXKSx04zRyTBIgARJYfwQsLKhHXnhNvvO5R2RuBpUaISSYnAlYoaPQa3/sDQ0jNHz91ZBM 5eFvgDpJulBHM4OS0KRHO26U3t23SmrrPon0DkkkmYHDYNTsr5qDIkwX6lugZouFxQwdqnZAtQJp +D6oUKHjzsNZMYftdV+NYAhBM2AjZbMFB8skzBdJ9Fuq1MSFycJCf1jN8Rp/azlrPDcq8FFAwqUK wjDLU9BKjJ2Q4vgZKWfHpQrhIwQhRs0s6pygcsy2fXDORE6m7FRooeiVAxPEwJYh+djf/TEkgRo0 gtNyW7eFhcDMEEacYiMBEiABEiABXRCwQB956aB87c++KGVkYtTFVJdGjUBQAaGK9fjRIyF5zy0O fAgEwgKiHbRQFFbbam5GKki/nD3+kpzTu/xED4SH7ZIc2SnRge0SQ/hjHL4DUQgPGZSfNgs/TBGm FBTyHzSqWOSLcIScrSHSAlUgjeMjNAjQPKgAoK0BTYVWoWzA5FHANrUSQjZhamjguYacCnUkVlIB oY7tGvoaQokDJ0l1lFQ/Re3PcSx507sd2bLTlce+ApPDbNOXEkb5k69BSMDBQl5aaCFoWaYuTshz 331GHvr4w8ZM4Tt2LvOiCTxxwzLHRfWO4BqrTgbHkj2RAAmQwIYloOp/1SQ89oVvY5EtywMHUIsh 6sihcaR4ntP4A08HfQGv//wZ2+Qi0JtybU7Du9vXhdVvurDnzh6WudMHZRR5lOKpsBzKwkdB71Gx 4Oqia1ZmFQKQfGnXgYb0Dbry2vMwFdQ8QUHHcPFPSCtRqUgCc4UpQuU/qzahWa2qoXNAdzZU/55a wHtGpml5310wq+REnj+DDSAU5OeQpGkfCmjHdADdzkvFBGWFPHgAxzwWkvNZNYt4R6NsziIzZX4u J+m+zEqFha5dE0EKC9QsdO00cmASIAESWD8EdEE8feiEzExOo3xzSPoSLhZ5V6YLEBCyurg3F048 17BG+38bP4ZRR8qFEIo5XXrfmC6QxGmo15WP3dtAyWhHTk5DK6CmAhUwjGnBEwrgXoACUQ1523ur MnY6LhdPe3f4mbgrSAYpEzkkYNbKlU1cvqChIZ0mTTSebr4dFSgnkNnxgrev3yCHIEGTK3dud+X0 tGv6OvSiLYdf9nww/G217zfuceSuHY4cm1TtgSdEaFMzSxkZKWswo5ixN0gLUljYOEe9QU4Op0kC JEACG5VASVM0Y1WuNkLyyGtNAcE4Hnq1HzQawnN09JYOvalXK8R7P1FF5IQlX/qfUSyolwQL3axc t+SJ4yE5NY2aEKoYwHvb+ly5ccSV585YyLyIu3/0oRqF+WxIcrOqeUCeBGzzgdtd5EYQ+eJLIWgv dNW+nKwKHqrhuOvNSMyUEvn0H8SkVFD/Bm9b/fzJEyE5PC5I2NTUFqiM0WYc0GOM4v3HjkGLMIOE UC0Ch2oyIkg0ZTejNzbK+Q3SdEBhYaOcdc6TBEiABDpIQIWBkR2jWLi9cMZm+gQIB56gkIAPwu5d d2IRRqIjrQxpVm8XC3MN9nxvMUdE5EJpBX8tLlZEXjwLIaAZ8WgWd6w8Owdc5DvwNAza1C3hxGu2 IEuzudvXt49BU6A+Eipk+Df0usi3pmPW93HDL9/8bFQOPh+G2aJFu9GUL7SvqbynEfH3bVUQqDCg 0RLfPtSQp094iaJamzo1bt+7Q9K9PRvGBKHzD1KzEKTg0cHLmF2TAAmQAAl0koDmEdhxYLccuPNm efXpl4xz441bHLl3tyvffA131pmd8q63/235my/+WwgQEbnrjvfCxp+Ui2PH5OixZ+TEoRmjNvDV +prxUf0FEKwgcGdYaGp6ODPdkL94Rhdv9TnQBVzTQocQsultpnex4/CNUPOH3vH7vgO6hg9AwEhE XfOZ31SLMAU/g4nzXh8ualdoYiiTVMqoGLx+ktBgaETHHMwlvjigQk8inpFtW2+QTO+IVCoFOXX6 JSnBYVL3b0CIGBwdlvve/YDxybiGjI5duymnsNDJbwz7JgESIIHrlEA4EpYHP/wuhA7OyJljZ3C3 HZZziBbIQzvQr8srFs8d22+RW256UIaH9+BPV/bsvktuuvHN8vSzn5eTp5439n3d7i37G7IN/gpf fDksOeyvi7UuzJFIDH3cKgMDO5EHIYrFOS9nz70qM9mLpqCTb2vQO/9wc5n17/QdCCP37NaqliJ/ 9bztaRya50plglBInR9RO2Jgh/SgaFShMItaEGM4DiR4wkL//ttUSHDl8y/ZeM8Lgdy39x65564P yPDQTqPS0LGKxTk5duxZzBX1Jm7aJ2//KBJQ7diCyIqNlcmRwsJ1+kXmYZMACZBAJwnoXXPvAJIQ /dRH5Nuf+bocR0Km43D20yW5H6p6GyaIN2Bh7UElRzVXqGCgKnxdnN/54N827//g1W8bXb+GVU7l XCRH8swCDeRCGB05IPfd8yHZuuWA0UqYsEnYH2675R3y/ItfkSPHnjRaAc8O0Yx6wM7RSNzkN6gh FLIPTo8TOQgKLU6WysQXKO6+831yx23vQn2KmBlzYvK0HD7yhJy/8Jo8ebwgpXoIZouaGV+3vfP2 hySJcE4bCZzqSBZ18fwxmS9MyIE7bpZb77tD9t1+g8STqIVx7YLCptAsdO0gOnnBs28SIAESIIFr I6DmiIHRIfnQpz4mzyO3wAuPPSP57LzMzl6UmdkL0ArcjARG0QUnRysUhlnC0xg88MYfkZ5Uv7z4 0tflpTPzxgQQsjzPxH1775U33/+3pB8losNYmEMwZaigUEcOhIGBbfLgW38C2ordWNgflzJMAfF4 WraM7pctI/vMYq7Cgs7hyPTzcm7sNPImlE15ak9g8QQLFRLuu+eHMJc4xohimzp8LdKyc8etMjZ+ XI6deEEqk6dk70DaCCi7d92O8MkE5glfB+zfQFhGEqaXD37qgzK8FfOEzUIFKM3kuBFbkJqFjXj8 nDMJkAAJkEAHCejiGIX3/1s+8HbZe8sBeeKrj8rhl16V8fETEBZuWhw+iIU6pF6QaLrw3n3nwzI0 uEtePfhdmZw6A1NDTPbvu1duv/WdWPR7jWpfs0SqQcB/tjUdNGo46DY37H8TQinLEo0mzba68Otd vxEKYMbI5d8mWy8eklOnXoC24BDqUcwYc8bNN75V3njPhyHIxJsCAJwuK3XjuxCPp2TXztvgl3CT Cd3UcTW1tCcoeHNvaBVMqcjQ/oSEk9shILgrTu98hVOy8ZMyocxowYGHKBsJkAAJkAAJtBLQZEgN LM7b9myXhz7xMNT+VfgVnIOPQbmpWbjkH68aBBNOCcFBF+BduGMfHdkL2/88tA4QBHB3byOfchQV HlubLtjaVGsQwWcqEKjzpFi9pgx1FUKDWdhx52+EC/SVSffChHCn7ISGI5+fxRhZI1D09SGSA8+x qPbjZVn0a0no2LYghXREYzfVJFKXCjI8XmqomgmtQihREysKoSGoEovqINlwvPSTXWiBaRZwgjdw pe4ukOeQJEACJHCdEagjGiADP4aP/cKPyzTSGrpzSJ2M99QUcalZ+DuCBbdqhIUoFuwwFuhkqs9L ugRfAzUJ+It36356Z2/CMLG4aw4HFS60qRZBNQwmW2NrU0FAhQvUkRge1mqQ24wgUcPYuq9qOXz/ Bd3XOFw2m+d8qdIJHni9kC8C/akAEU0jBlOzRWoyiE3QGO64CU4iD4EESIAENgoBr+pkWEb3jEgk 3TB34YszJGmIotr9oY1o3pab2g+6eOP9MCpOqmlDBYD2ppoDrTp5qanWviVdY3v2JP3U5IHQMElP W6GCw8LC39qTbufHXba9f0mA0Lt/CDIhJJxKQVjYRC1IYWH55bM2EUAeCgmQAAmQwMoImAyOLjQK GRR9gpbAS8rkN08rYPISGGHBvzP3Fv4QEi2oUKDOk+1NhYqlhAivD79o03LM/k0Bo2VTR/0pWnM/ m8E9zYQnXHj967xCsbp5LJkmcmWo2rdezuRXN8IV9qaw0BGs7JQESIAESOB1CaBio90DrULYM0W0 LqymkBQWfk8gWLw++smRVMi4TCNhohk8v4XWpvt4vgft97SaKcFLuLS4qZfDpfeMz4IKBc2kTK3b qiZD3/d9GxoIi7TVX6Hp07BZroIghYWuSTyb5WTwOEiABEjgeiIQiqJiY0+1aYpYvIRo1IJrfBMu V1qrdkEX78sEiWYRh6X2UYeHyxapppWilbnno9BiutAPm++1+iz4+xghokX7obkd7BSEoE22IgYp LFxP1ziPlQRIgARIYNUEXAn3wRThVtvyD6gpQutGIC9Bm5ZAtQlqprj8M8/3QPUBniBxSTNgNAvG ZLB4Bff+8jULLZ8ZWcH0ZLbw/CCapbAXSQFe7Qc/gkM1IcZfIaH+CpvDsdE/xRQWVn2xswMSIAES IIFrIoBIATup9v0aIhAWRwXqwq+mCE20tFD5qbm4e7kYvMqVrYuyCZ/EY7EPhKcY8JwTvRDIS817 vdjk4HV5SYugQkbDTKHdZ0EFFk9Y8PIraNIlPZbNZoLQYwtSWNhcYtQ1XfnciQRIgARIYCUErAhM EWmEQyIDY+tCbnwTEAFhnBzbTBEaFaGLuefr0LL4qwYBQoGnCWjzdVhwcGwRFfxNFq1e6sWwSAZB f/qOr1lo3b/ZQdPxUYWUcBLCgr3JbBABCwsruT64LQmQAAmQAAmYNT2cgRkC0RGLUyEj34LxW9C8 BYs1CIpNfRqcy3IUaUXIK/gzGJ+FdicFX9PgSwvNiAnVRCxEPjSdG5tai0unzIuEMBEa8JXwEjch EgLCgsmv0JnWsY6vNt0gNQsMnbwabX5OAiRAAiSwmICaIhA9EEK2Qy2+1HLfjnoNmm/By5LY3jTv gjEDtPk0qInCMw+07tH0S9A32943SoTWaAiTd2Hxe5dMDa0qCM8MovvaNvI7GH+FGswq6ty4+RTt gQkLUNCU+B0gARIgARIggRUTQDloGxkPNeywtWlIogoFaqJoNyss+Am05WhoTc+8uLPWfA2LZ7jI Z8FIE4vDJlX4uDy80iuT7c3DMhEdVqwKn4WOFora+JqFUrkUW/EFwh1IgARIgARIAGp7DaFEVYXL ki1pqmcVItqdFhccIBclboIjnlm8PZPAIsFDczC0iRwL2ocF2cAzOahZYZFeQs0LzX79901iKRUW mhoOdcQMZyqdM0EYR0rYWLrUAtMs1Bv1wOpMdIkFhyUBEiABEugKATVFwNQQqYmzKEGTOjkiY+NC 5MOlyZk7fY18QARCawYF7OElSGoLkzSWhiXMEO0aA8+vYbG5wThetmVv9IQFXcCh+cCcnRAyUkLg 6WRbSrvRyfFa+w5MWECnQfa1VsfPcUiABEiABLpNQNdiJGhSgWFx1sZmDgOt+dCe3ll9BTS9M+76 vWiFZmuGPbaHVfoCQDPW4YpH3K5Z8IWO9iSPC+GUiL5QE4TmVgjFNXKjo/4KG98MAfJdU490+zrn +CRAAiRAAqslAFMEii85bVkbLQgEJkyyXVhQtTxMAJqtsTVjo58O2kvm1Lq2eot4a3jm4pwL3vxN +uYWLYL3d3vYJOpWYJ5mO3XAxGsN/xT4XnS4dXyAK80/SG1AR8WpDp8Adk8CJEACJNBlAiGkSUYp psVZG7E8XhIKFq+VpnAU3rrcn+HyOhCm1JNZ3NvXW68I1EIz0RCtoZTNQL821YIKIyZkUiMvLBUW 1iTF86YQFrp8mXF4EiABEiCBjUsA3gYwRVjIgOhFRVyKXvDMDYs1CHqc/h3/IhOFScyk27dla2zK BJebIS65PXpjtIVNmkgITSPdKlBoyKbn9Ah/PbHjGvrZcROEUXx06/wGqVno1jFwXBIgARIggY1O QBdpG34LyFPg5VW4dBOtTo5e5cfFN9ZejgPNq9AS+dAsJe0JC61ra3O5b2Zj9IWNS9g0TbS3vVdd Ups6MXoahFbnQjVNmHBKLZUNwSakjo2bMGtj6yUVpLBAM8RG/7Jy/iRAAiTQTQJYRTRBk4tsjov9 CdRnAE6OeL+96YLd7nvgL/aX+yQ0MzT6okCLSUKtDEa4aFvJIC60CA9NEWJBaEF/aoLQRExrU2aS ZohuXp8cmwRIgARIYD0QgCkCC6/xW2hxaER+AXN37713aTVvdWZcXFdC74MXp3L2fBaWOsZLPgte uWnfDOEJFqrN0PDI1nE950ZsqUJDWCMhVFjY3PfLQWoWguxrPVy1nAMJkAAJkMBaElBnRmRA1OJS i50WVViwEXWgwsKlm2vPv8ALxGuPiNDF26/dYDYwa/nlmgWTrsHsr2u/n2PBW/hN2mj8ZxuzxKVx VWjx5qNVJjFf+FqsjWJhLU/G4rGCXOA3t1jVvXPEkUmABEjguiFgIfwwhDv1uknO5DdPWNAVfbEf QkvkQluUg5f2ebHPwtIQm9JCS37HplzhVbs0+ZhaMgM0MzcaJ0qtMtnhRExtc974Zoil4lWvm6ub B0oCJEACJBAMAaR+1ugCzcx4qV2q7Og5IS42RRgtQJvjoufjsDh4wK8b4fdrzA5Ga9DsT8MmYfIw 9gqTPwEOl5pBssV+oX2awlKaPRLmEjvZ2ayNm05YiMVi5WCuFPZCAiRAAiRwPROw41DrW4v9FjxH Rj+nwqUbbJM7Qdf2RQWltEaEb4ZoJblYAa6ah9CiBEwQFlpCNh1EZfgFq/xeFipgIlOjFfELR62B Yl2Fk6U8PNfoQgnMDBGLxgprNGcOQwIkQAIksIkJWOoHgDBKP5RRD9XkOjCmhcvDJ3WB995fLERc pvE2EQ+tPg9qY1jQM3iOC81sjQuFoppVJf2tPH8FaC3U8RHpna2wZ6pYi4Y5bfw8CziIyFrA4hgk QAIkQAKbmIC5Y4dmIYLiTMYU4a3mXuSDFo5qLwHtFZtauONvolHh4rLETG3YPHOCL4R4goRf2NFz brxUxVJ31c91HM+5EcmYUA9iDVI8r4uTHZhmAUfTNYlnXZDkJEiABEiABAIhYNkOfAG0qNTi5Exe ZsbLlxpdvM3i3lZQyrvlf53b/kXxlF6opfFZ0L00PFL/aylX7WeRNJoMQcjk2qR4bmXatXU2OGHB svOBXCXshARIgARI4LonEOkvScOtmvLPfrOR70BDKtsjIkyNhqbjob+tVwxqsdnCW+QvrbfqpOg3 T9jQbI1e5IPvSNniSunNBftoUSsrXhU7tiYpnhfmCFnm8qxUa3SlBCgshCgsrNFJ4zAkQAIksKkJ wBShaZ+jQwUpl4umBLQ2O6zJkRClYASIS8u4mg4Wh0r6VSLb6kO0QVNFhJeLAcIBtBieqcNLLe2l eW5GRugGiNJo1LVYFJ4hsEQHSpjQ2t3o69HW6o1ct867Rz6QFp6DpwdAttuTAumcnZAACZAACVxn BGJbcA+KRboyXZdqJYIwRl1jNCpgcXImr6CU+h5cAuSFOxqPxqZg0TRHmCdPiPAEAq+0lJo81ORw KUxSczj42gnUgoCAohoFlS0ifSU8NABwDaIgWs55udKY7NYlEJywEIrMouwWiBfXHGC34HFcEiAB EiCBDhKAoKACQ7ivIvVsTBp5rDESlhr8Cus1LyrBLPDQAITDUWgHND2zpyHwcyyoFsAyTpGegKCC gTFl6KqvAoMWhYLGoAFnSs2poFoMzzHSC70sFfKm/oPYcGxMQaOQrkhkAOschIy1ioJQwg1EX8zn ayc7SPt1uw5MWAjBLbSWffKUWy/suUIC7m4dI8clARIgARLYwAQ06sBEHjgIWazAmRGPRjksbgU+ DFWYDerQALjwW1jwh2w6KeKpVitCfa83sV5TYaFUnvNeYzfHrUi5WoEwgNdWTSpuEdEVSNYUh9ZB S2aj9LQ+a1rnUAQCRqgZobFG4ZI6T1WS1OuOTE4Xn+vWaQxUh1LPv/avneLx34aY163j4bgkQAIk QAKbmQC0DV4xB314mRb12WgCGt7fLoSK5TZNL607mWVLBQHjptAcw1gyfA1Cc6zldhzgdios5Iv1 ev+uj3QtRUFgmgUj/UQG/71Yp38bChP9K0BU7IoESIAESIAEWgQEH0ZzQdc4B3Wb89o1+s61awt8 gaTL4NXR8txY/svdnMbyxa9lzNKOjV60wj3za2rIWca8uAkJkAAJkMB1QMBPq3Ctz+sQkamEDYXH 4ePZ/383pxeosGDkOXv4d9bS6aOb8Dg2CZAACZAACXSSgGoVpmfL45/45N/fPJoFBRbP3PzvHSu5 dsmyO3mW2DcJkAAJkAAJdJMAtCQ/ODz7u92cgo4duGZBO62Ftv4dmiK6fWo5PgmQAAmQwEYmYNuW XBgv/eC9H/q5P+j2cXREWEgP3vrHdRl4kQJDt08vxycBEiABEtiIBNT8UCo35LtPj/3Eeph/R4QF PbCyteetjiSRD3MNg1HXA1HOgQRIgARIgARWQUADPLQE9vefm/jFn/rU339lFV0FtmvHhIWBoe3F ort7nysaFkqBIbAzxo5IgARIgAQ2LQGNflDzwzMvT/3+wx/+uf+yXg6048kQcrMnd8Uax04j1RaO uePDrReunAcJkAAJkAAJrIiAmh5Uo/DMS5P/21vf86l/sqKdO7xxxzQL/rzT/XvP1GO3bnOtBEwS a1ehq8Pc2D0JkAAJkAAJBEZAtQnVakO+8b2zv7zeBAU9yI4LCzpIMr39Ytm+ZbQmvUc1yxYbCZAA CZAACZCAppbWIlgh1H0o5f/6K8ff/cGP/VLXIx+WOi9rbheYufjMP0zaU/+HHULVL83rzUYCJEAC JEAC1xkB9U3QqpkVaBNePjj1fz/29IW/95u//U+uMU915+F1ZbU+e+oHIz3hya8mY6U3wETjlRtn IwESIAESIIFNTkAXXTU51FFO+9S53FPff/bib/zsL/zGE+v9sLsiLPhQjh18/Pa+ZP7fpRO1h1BG 3KsWtrYlwtf7+eH8SIAESIAENjgBo0XAP2pyqNQacvrc/GMvvDr1bz7507/2xY1yaF0VFnxIzzzx 9eH+VPWfDfS6P5lKhAbDYS036i5oHKh52CiXE+dJAiRAAtc3ARUMtEE0MGWvVUgoVxqSzVVnoUn4 k9eOzvynn/u7v3F0o1FaF8JCK7Rvf/0vHxzssz8ykAm9t7fHvlMFB1XZqLlCpbKloi9XchDXYvFY Sf96LJ0eY6P3T0bL+5nY6Oe50/PndcTr6EoEuvGbrde7hj3qQ00MpVJdJqZLj6C09Dcmpqvf/6lP /cr3l3fG1udWK2W6pkfxP/7kj2OJmOxKJayb4jFrbywS2hoJSz8mEYbmQSM5Qo7rOk6joTGZ5u/m w1Q4bz4W/6ZA4LBDtmaK8t/3i5n6x6b7+f2Ypb/RaNSaH16Jl/+7qM8h27ZRVd0y105TdvA/b52j vjZzbDiNOtQoV5pT+5gWnGJsy4KHqCeX6Bh+TKo/dzXqaP/apwVEuICd9u3bi7heOn5IZWDkV4Zv Hb+Vq/++ep1YYKT963s6Zh8eI3ik8dC5tDYdtwFGOWw+htdZPKptnLQfHT/T7KcfjCJNj1h/3KXW ooXzAEYuGBWw/wQeF/HAeFJvjuNzSjb73wZGaTBqn2vb1Bf+dCG56nW03O+PMtLr6Err55L9gJFK x3pui3hM4jGFB0KQTdO5DzUf+joERpfUcVeaufe+mQcY4UyH9LVymcHjPB5ZPHRMPY+DeGzDoxcP fOccC4z8nq8uC1iWuwxGLcduriPtt5WHnhO9FvQ9nad/HZt5gJG/+bLYglG7k9TrnUO3eR0p8+km m3KTjz+efy0l8P4AGA2AUUzxNkEpML2+lasy1nN5KYbc+65dKSqt9Tva7M5cR9qf31rn3/6bY+YI Ruh/4ffI/03Sj/zt/demTzCqGtXu5WP482ntQ3+PIriO/N8z3at9Ti1dmd8j/Gg7ei7bt116Th6j 1t/H9mNoZeF/1/zrpH0t8Mdo/c1WRriQDKOlfhdbfuu8YwMj9dBfYAThoIywx2yhVD+fy1dOZeer P/j7v/abZ1oPfKO/Xu6P3UY/Ts6/CwT+2T/7Pf2Cp9qG1i9Y4fd//3f8H4tlzex3fuf3V7KYSyQa qfyL3/nH/sJ61TF+7/f+dbxarcav8AN22f7qxRyLxV7v+7PoM/yuuOVyedEPVMuP6lL9WPF4HD+T lmYz0wWm9Qex/UdWF6popVLRH+H2Ma507BYYWWE7rD+8880fydZt2wXDTL1Rt2pVIze3C9it+y38 gKowAkZLjd/+42v+BiILjFqTsaiQMIDHXjx68DiNx1k8lIkZp8nIH+OqAkwbo/a5tZ8HJxqNlrGO lP/pP/3NZSeJwXWv58M/8BqudRVa2U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hgIxGwNtJk OddLBKZnpm3LMqfPbT7MhwP9A/q3zMzO6IeW67rW4MBgYyXs6vW6NTc/F0P/2ofT2n+zH39M/TyE zZz+vv7aSsbIzmVjjuOEmvu0juG/Nseh/eMY3JUeg+4IRnrsfj8rmR633UAEcK3rddT+W+b/bb4H 5oviuoLrobrSQ8N15H8XrnQt+f3r9Va6hv7Tze+yfk/1+jfTXaqfUCjk9PX2rei7NpudTeLYlVH7 d7n1t8OMh+0cHEN9JcdQKBSscqUcxjG4+P1Z0b4rGYfbdpfAhhUWpiamYk5dBu2QvT0WiUachjvq Ok4fcMbxiOIRwyPZ/Hvhx8Rx3L5KpbIf76fxCDd/SPRzfeh+keZrj40lpUQ8fh6v9Evg//D4X2jd Vh/6WaX5iKP/3RhHx/d6WPzw56LPGN+tR6OxKdsOzeNv/SHTHwz94up+Oj996N/+gh+v1eo76vUa +jeLeeuPSusPpPaPubli2+FKNBq5iL/zzTnqPs3Pzfz9fmy8TmLuA5VKOYG3dZvWH5TW68Wfn/7O VeIeozk8Ck0eeuw6d5+n9qOc9O90uVzZgR8m5a3vK0//h8x/NoKI93AbYDQORqfxdxYP/8dS56sP f54+v0StVtsLoWcYx6Cf67j+D7H/WsfVzzCOW7HD4YvRSORQ8xj8c+1fF83tTB/mPHjXUXkvdtfj 0XH9sVt/kHU//dwFpNl4PPYSXut5bp2/juEfg+la/0ELg9E+MNLrWVurgNa+EOIzNxeNxQ7bodB0 sw//HPuM/DH88aLVWm1Hw2Nk5th8+Nz9Z59RCYzOg5GeA73WdZ76mZ5j/7n1dbThOCPVSuVG9J9p bqfH4W/rC4o+4xoYTYDRi9hGr1O/f52bfwz+90Gf9fvVD0b3gtFQs3/dx/+etM5ft9frqBCLxV8N hawz+FsXdd3G/w639q3v65gJMNoPRluajPz+/e9n6xjmOg2HwxORSOQI9tXvgm7v9996Hvz9Yo0G GFUrW1vOQavA0PId8AQeMGqAkZ4D7V+39c9n67Y+W30vWi6Xt0NO0u+a39oFctO196HbAKM5MNL+ 9Tr1v59LzUuPKV6t1rY2GnVcp5Zuq/vod0Gf9bdAz6U+a3+49t1SOBwBo/CEzxjPKZ1n82+fvc9N GW0Do23oX8+5julfqzqn1vHMecHcy7FYTH/vys3P9Xh1O/+77/92+QJUpFQu70CvOgft05+3zj13 ae7mWPTYitq/HbHPY6yZUDg0k+xN+N9bQ3EzttYf/3V7fJMXJgecmvvBRtX5gFt33+LU3Z2u49oL y2RzuXSXFsbbjsu67Bbkagfudb/8G9SVjtDp/r3Zd27+K+1ftyejq111G5/Ryo9gZdfptVxHK71W V3qdrrR/Mrr696DzjFZ+ln1p0cy+uYpaIUsgQPwgHLW/H4mFvxNJRh7pGUjNLOcIN8I261JYmByf styK88F62fl5CAgPuQ03vXC/1XJyNgJgzpEESIAESOA6IaA6Pr0xw/8qPITskISj4S9bUflT6EU+ PbJteEUm4fVEbV0JC8VsaWd+pvC7lULlp926UTd5bV3Ncj2dPs6FBEiABEhg3RLwhQfVpWIdC0Ws r9hx+19s3T/6zLqd8xUmti6W4fx04a2FmeJ/rBSqb1AnpKazz0ZjyfmSAAmQAAmQwJUJNK3B8KQ6 b8dD/2zbjVv/aKPg6qqwUJgt3pOfLPwRhIQ7VHVDIWGjXDacJwmQAAmQwKoIeC7WKjT83PYbt35t VX2twc5dERaqpVpyfjz3X4qzpZ+kkLAGZ5lDkAAJkAAJrE8CKjSE5WU7Ffro9n1bT67PSXbBGwDm hgfmxua/Vis3MiYwj40ESIAESIAErnMCJiYj7v7azpu3/8f1iGJNNQvZC3P/YH6y8O/EUVfR9YiD cyIBEiABEiCB7hFwbfdzu+/Y8bHuzWDpkddkyc7n8rHydOW/F2fLP0EhYb1dApwPCZAACZDAuiGA e2lETXxtx+3b3r9u5oSJdFxYyM3PZ+YvFr7fKDZu9xIOspEACZAACZAACbweAcdynthz1863rBdK HfcaKM9U/7xOQWG9nG/OgwRIgARIYAMQCLmhN598+fSfrZepdlRYmBuf//VStvIBhkSul9PNeZAA CZAACWwUAmEn8uOHXzz6a+thvh2zC5Tmy/dOnZp5Fqma18DYsR5Qcg4kQAIkQAIrJoAlIhIPix21 pTyPGmUdW5VWPLPLdkDRKEmk44IcQavvbJk9OCg2mK1PD999313ZZe7Skc06ollo1BqhubHcI04D hbjW8YnvCFF2SgIkQAIksDICWCcyIz3/IBQJTa2g5t3Kxljl1ppdOJqISKI3vqYJBG0JhWNu/N+v cvqr3r0jwgLqO/w26jv00/yw6vPDDkiABEhg0xNwG/JoNBX7j6n+5K8iUd/LesBm/VhPN5vQgKig EIYWxLIxseUX8l31+YvbiZ/63nee8MvVr7q/a+kgcGGhXqmnCtPFf3Utk+E+JEACJEAC1xcB3LE3 oFF4JBSy3P7tvX8+sn/oIyMHhh4e2Nn3l5F4ZE0X5SXJazEo5AZC+WmJpaISxrNWkzTVJdeg6Thh OxKKhWI/twbDXXGIwIWF4lzp79TK9TVV03QTIMcmARIgARK4NgIQEKRnOPUvB3f3/2u/h0Qmfgo3 nUPzE/kfqZVq3dMuqGJDy0zDTyGajEh6pEcisYh5L94TNWucmibWRmZwJRVLdVVYCFzJM3Zk4jwK Q22jCeLavjzciwRIgASuBwKqyk8P9TwX74n9cxzvy/F07LweN/zd3pe9OKchgwPdWkd03FR/QpL9 SYkkwkaT0NpUSCjnKuZRyVelXqlBcOjcWdNU0HWnLi+dein90R/5cL5zI12550A1C+V8pR9aBQoK 3TiTHJMESIAENhIB+L/npwr3Tp6c/vzkianvjh+d/ONG3bkTjvEfxd161wQFRajCQAmCwPxETlDw UGoQBlqbChPQgMApMy192zLwZUh0lLyaIkIhW6Kh2N0dHeh1Og8HOTAkrLdpBES3pMEgj4V9kQAJ kAAJdI6ALshu3YTW6zq0Hzeb+1Fo8L0h2xpdD46NjWpD6tW6Cee0wpb0b+uV1EDS+C/ARCLQoAsi /8SpI7hR6x11uNmhkMTC0RsxzPc6PNSS3QcrLBQr7zD2m8CNG91AwzFJgARIgAQ6SqBtrYCmYavm XLimRaS1nEAQNgETjOFN0Kk5UpwrG2FBhYT58ZwnIGDMtapioDfh0Uh0T0fPx1ppFqql6kPUKnTr VHJcEiABEti4BHTt0Dt5faxoAdaNwxAwHNg1qkjqZON1JAoQWMwbDe/91TYMoVoEFRCQcNA8q6Pj mjZNXhWObFnTMVsGC1SzgFjZm6hV6Nap5LgkQAIkcJ0RCCO0slAQ65nviP2Dp+EdOYsVNSbu8Ki4 N90mzq13ifQPekKDe+1Cg2oY1MSu0Rnq1LjmgkLztFqu1dOtMxyYsDA1NhUvjlU66+XRLUoclwRI gARIYP0QsOCbDxu+9crzEv7cn0j4/MviXCzAB0KnqOGMuOuPQmjYuVsaH/ioOO9CtecYchqp0HAt TXMwwTdB0zyrhqFbDV4egQYlrOQ4AhsYJiJ4fqxkaG5LAiRAAiRAAiskoGYHmBbsv/lzCf9v/1SS 8R9I6odSYvVBGAjD/BBL4HVC7BEIE2ePSfg//1sJ/8H/F1qHrGeuuMbmwPRQmCmtiTPjlaaIdXaN bR+XZnLt5NqPxnW7ph65xnPP3UiABEiABDYSAWgTVDsQ/rP/LqHP/A8IDa7UTsaldhpahXlHQj1p sZNJib/bkfBOV3J/WpHGhbyEvvElCZdKUv/7v40iFL3XrGEwSZi62VzX7tbwAQoL0tW81d0CyHFJ gARIgATWgIC5p7bE/vxfSOiz/9MLmAjbUj9XhdCA9wf7IChk4LOA952aVF9B9sUQtAzDSannshJ6 4rsSVifKX/4tCAx9EBiMzWJDtW6KKsEJC94pYiMBEiABEiCB4AnAxBB6/kmx/+KPIAzAb8DGTbau njFLIjt6JFRPi9vAG5ABKo9jaVPXAigirFgMUQRDUlc/h+99E5aKmCcw4P1AIiWCP9LX6zEw14GV TjvIgSksrJQ+tycBEiCBzURAF+9O3P6qn0IxL/Zf/T/meUFQwNvJd6WMz4Kogt4fW5/91U1NBzBf 2L0DEoIJIvTo18X+6z/xqK8oRnMdnCh3Ezg4AiOFhXVwLXEKJEACJNANAromoziiJOFoGHi+HTgm hl54WqzDry12UoSAEEpEpPpCRNyyLv5XOHLMLXaPSOqH02Jhe/tzMGU8+g0vJ8PGal1zcAxSs6BZ MNhIgARIgAQ2MQG/qNIiZz8jKNjSv7NPwsjAqDkJAmt691+rSejZ78O+UNJSkE2tAJ6QLrr4zZrU T2goZcuIOnzrFCBUOMjXVD8Vl1AEvvjVotj/47+IdebEqiIkAjvG5XcU5Jq9/FGxZZADU1hYEXpu TAIkQAIbj0DPYFL6d/SZQkqanEizGYZjtqDMNEo3x6SEtMiBBvipsDCf9bQKKKZkWqupQwWTtvtt ewsiI0Zaykdjk/prIWmcDUkojnRASOZkjZ3zzBEm90JwN+yobXH5HNtP87WbaoKb6AovvcCEBdu2 u5epYoUHzc1JgARIgASujUB+pggnQVuG9g7I6A1DMgBtgr6O90RRrrmCcs2NYM0Q0CRY01NiTY4Z 3wMVFCw4Nfq3uq6mc/azM+KlvdWR+PvrEhrChq3aBV3t9OH7KUBgCD35mDFvwAPy2mC07aXalmgy Kr1bMhIKh0z1ytZm/tbs1NC+XIu7RIv4E8h8V9JJYMJCIpGY1jKabCRAAiRAApuXgGYwnDmblSpS H0fiEekZSplnbVo3IVAThHYK7YU1fgGmA4RIqq/iQEh6/lZG7D61LWhmxTpkBdyr6uqrmRYrlomG qB/B8rZEVgJH60eYRRuf55CD4et/A/OGakNWf9OuvhpaaCqejsnQnn4jOKgc41elVM3L4K5+49ex 4tXS5KJyuhbvGZiwgFMajGi2eb9jPDISIAES2PAE/IJPM2eypuhTa4vEIDQEsOgu6hT91cYuegs8 Ft7wVh0DLwv4Q4s5wYzgqC+DvqnvTyOXwmEsbZe5TcBkAkHBKeRM9xa6sXfFxT70goROHfciLAJo KizlpwsSg2AwDI1LGnkeEhAOBncPyPD+QWhlwpKfKi4xv2UNvnqJZlnDXL4RhYVrBMfdSIAESOB6 JaACQ6OKRRoOhq1NtQyZkdRl6vfVcpo7dQoaC82tAMHheFXyfz2P6AdPpS+WK04+L24NGoOmwLBI o2CmqIICMjjOTkET4Wkh4u/qkdRHkc3RKUr5ycc9E0cATYtOqd9GtVjznD7h3zG0Z8DTJiAPxOz5 LPJB6RwCGGwNuwiGjjfhYMSyNTx4DkUCJEACJLByAmp7j6QiMD94CuVStmQeUJNL79aM9AwGJDBg AXeLWMzHJ5BrCcuwmhkgJLiFpqBgRocgAFNEPTsDIQUaBqP3bwoxcL4MZVyJvbMm0jsPDQQ0Ic1F un66KuVv5CU748j4K68agSMQgUGVHTDVlOZV2+E1P5R0bixnzBSBh5au/BSueA+aDlaMjDuQAAmQ AAkk08jwj4Uxe3FechNYaNHU8THRmzA2ey3nXMHd9WqsErqo1ubnpDo3L2XLFuRcvHRHrvKALvwq N0QtST4Mu0KoJMWvzOJN25MJcDucuDeBTVxpTGMuarbQpokeX6tICVtd0F5nZ8XJzYud0G1X3zQi wvfj8HvTQlRlOIBu1BaksBBgYO1Gxcl5kwAJkMAmJ9DMqRCDQJA9Pyc52OctLQmN/zUSYn48ZyIB dKFfjaBgKKIDp1CQWqEoc25YMsaj0RMOTACEpnc2UgpeTjSkdqIGB0eo+EN4bgoTpUfxWrURVfWO bAoX0IPX47acL4Slgo6Mu2EQUoJ2j4F7hnpgdkCIZksLQVDRcNNaGVqOa29dM14EaYZYFYFrZ8c9 SYAESIAE1oyARi1i4VOVem4KgoLvJ2AWdw0y8HIvBBIVgYgFB9UinXJRsii4mGuEJNwTktTHMxIe UQnBM0e4Jdy1P1E2AoMXUmmcGfA5hI25BvwZPEEB7g3IswAtxAdSUn0wJXl8LnBItPv6xU6jtsQq q0rq/urY2AdTjGoS8tNFmT4z6+WeQNMcFerHsNpx1uxctwwUpGYBcS1sJEACJEACm51AHc6NgedT uBI0ZG/UDI4OFv/zdVuiYeQymKwbIcBEQ6hGQLUMrV5zKkNAKIjfF0M66JCUHi1KveRIoY7QxiFo KPDZhScrECLQB6IRE7feKqHeDLQPGMtu3kMvaBpaVA6t7y2hidBIh8xwjxThv6GClJpiVHAqZcuI iuiR9AicKvuTMj/hRWRspEZhYSOdLc6VBEiABNYLgbVQiGsoZB2CAoQFC86OFQgMJyZEhr9SlD4I DWF8bvdB27AX9SF+oPmcvRXcVJ9MwhRyU1iKp+oy04hKLpqUcgpZJxtxyX8/hcRICRm5OybhRI/0 3/KARF87J1YFwoLJ6KjCh6aQhmYDZbBd+GK4iag4yCfhQiDQ0tiufm58JlpMGHipGhcjJOA/Y4pR TQu2UfNMtVQ15gkkMTTOoBupUVjYSGeLcyUBEiCB64yApSmem84P4QSiLPD3OJIwzdYrkkTehP4d YThWWlKsquSAJEhReCDEUtAoDMjM40Mi6SGJvmdYtvUNwUTQh03UTVL9KTw/C/NP3hF3DlLIlZov GGEfFRYcmBqcdEIaGTx6k54AoRYNhETWa4jbUCGhPTYSn2vSKk1mtYoEhgF5Vqz8IgpSWKDPwsr5 cw8SIAESuD4J+Atw+/LnL+DGwgCTw9Cw7Hjoo5LqHZVoZkAs3JW7uPuvQ1BoILeChXKTmtcw8VGY HCIxsWMJCeFhR6JwtIziLj7sLc5wZDS+AsYvAe+0agT0DPiRElc5GxbCL204KdpTeYlAu6DahsZA SurDGWn0JTE/TQi19JquQoRT31gaBR9HYMICwFNYuD6/8jxqEiABElg+AZN1EYupX5lS//bDJrDI WvrA3XmoUBF7tiBJ3I333/vQpe2Nk0JT0jBmAP91a0TDJWHAaQS8NBnfST8EE3kcihUz18gFJFuC P0J155A0kGciqOiK5YPt7JaBCQuFQsEoXthIgARIgARIYBEBo/LHCgEHwvBUTuyZvFgmhBDva3RA 06nQghpf79zVd8AyzodNH4Rl3vV3hbpvzsBcVdsQzxaltm8EQsPgQh6IQOalIauhkFeEowstMGFB 5bsuzJ9DkgAJkAAJrFcCzYXUQvREeDKHu+8ZsXMII1ykpocmQbMwLiwheO3fd15JSFDBA2YEs+iY tI5N88KqEzu0gGxRYCwLb1PjYEFrEj0+bgSg2o6BS9kkl9XJ+t0oSGFh/R4lZ0YCJEACJLAmBEyW RK3oCB+BEJz57Ik5saGid7MFKaFyZBWRDVWkZ240bfe6aTQSkUQ8LjEUovJSIVtwIbikqdb31MfA f56eRtXLWlWGBwckAudCqx9qf2gkHJgEPEHEd168xkPWSpca+VCGM4Qxl1ylTz8DlDd1M4foyUnj w+AgAmMh/fQ1TqdNhFl9L9fQQ5DCAm0Q13ACuAsJkAAJbHgCurjqgo6FtTabR8EmmBlgbhAICrW5 vFQqVanAD6HRDEtcKilRCGGKYYQkautHzoOhoX4jINQgWJTLiHxIxLEGu5LNzsvUTBZJn6BZwDq+ dcuwcTgMjaQl1EghbXMZSZo0k+OVfRWWqs2waE7qNwFhwR5Goib4I7jo34V2xMvL0OKgqAINNAhW TFNCapbIZhVO1XyUqxIeR6rq/SosBHaGu+YdGaSwEBgNdkQCJEACJLBBCGgFykJZCofOSunkuDTy RWRdrJqIBTUwLPgitmkK2o9OF+sqFlsXEkAZwoX+rZkiK1j0z50fh/YBUQ1YdFV40KafZedyEoVm YciCYIHU0yE4GIY0zTLqUwgW9gaKObnNegy+gKD91tFHDf4RmmVRV/IwIiy0f83l4AsNzmxRLKSt DvnOihCETP4GFRZ8M4r6WjSjHxoX5xYUEN6xWWLPoZiUVpjUbYIRGILp5RourSCFBWoWruEEcBcS IAES2KgEdHGtzeZk5psvSPnCtOfE6Dv84bOVLgqePIHwwubduwoHqo3QBbyi2RX106aZQldffTk1 PWvW4cH+Xmgy4BwJ7YQFp0mzLQQG/Uz7U6GjBA1FuYJcB9AS1KDpqNWrMHeEJIIwy3gM2RczPdKT gsDRFBoayLSoGgUVGLRPq9W9sOkroZ834I+h2odFB6xyEoQf9WFwUVgqIGmBwsJG/bJw3iRAAiRw XRJQv0Is5NmnDxlBQRfplTR/0b9kEvAKT/nCge9fqDUmvKJUWpzKW/hdV7MshnDD7iVsmpmZl0K+ JKlUwtMQqCMExIQ67urLFQgIMAmoNsFpek7mC5Ny9vzLMjN7Fn4SPbJz+10yMrRfcugjHo/KQB/K bPegjoPmdEB0QwNlpUMonGUltLKlHri6ZGAeJWhC8nDYrME/QwUMP3+DD8IoLgJd3wPtbCXnK0jN QpBFqVZyDNyWBEiABEhgjQnoglzL5aV6ccZLRNRsl+78L02oXTBwkYGxjvwHdWRhrNbKWMxRvbIw LfO5cdkycpMc2Hv3wk26mgoaDSz0yLyUy0/KsVOPItkSQitRWtq2UtKb3iL9fTsllRyA5qC6ICh4 iZc8TYQ+6nCIzGOMsxdekjPnXsTrKfO++kGcPfeC3HLTe+TG/W+TEopSnS9NwOEyJr29nqYhgm2c GZg/miGg5sia2o86BKaCmmFQ8EoxDA8NNrUfmAHMGJoyOiCtgo66KYSFIAWPNb7sORwJkAAJkMCK CBjNgtrxL/ncaQhkqTQP9b5WWfSMEKoF0L+r1RJMAXks6DkIB/PYbk6KEBL0uVorQSCo4aFmARuL 9j1mX13Ma3j/5de+DHPDSSliWxgUpG8gY5ZN1UJcnHgBW0akJzkCwWErFvdhLPQZrNFedcdKtWAE g+zcecnOn8P+Vfg5QHugi3qzbkMdERrHTn0b203IrTe+FxqKQWgkYLYYn4bTZVaSyYQRHqJROD2q tqHp96CmjWKxinkV5PCxxyDo7JaR4Xd5a7qGdmpERXD+Cis6PUFvHOQCH2RfQR8n+yMBEiABEgia QEs2Q13Yjxx/TA4d+Tbu1tVMcCnLoWNSLTu4GVenQvUjMK6PZhvPvIBQSbO4qxOj53ToNXVwLMr4 xFEs9hewTdgs3CpQaAe6TxS1HtQ0UW1MytjMmDiTurv6PXgLto5thRwJIzwzmUbBKdSQ0LHDTb8G HSVinCcdmckdlieePy87ttwj27bcCsFjEP1YksuVJI+HCheXHCURrVkpIDLjtJw49aRcGH9Ntoz+ opmb46oTJuaQRB0K9Ve4QvrnoE9HJ/sLcoGPdnKi7JsESIAESGAdEVAVvzoxauggFny9gz915nlz 96+L+lJNtfi6wC+3mdwK8E2IhOPGJ8Cv4ti6v59/IRyOQAvQnuDQ2CGMcOC5D6BcdFG1HsjtEIu2 LPyeh4QneJTl+OlvyYnTTxgtRW/PVkmnh+HbkIJWIWo0IKohyc5dhM/DGZnLXVTvCOnJwDHSNl4L 3vS0bkQaYZObpAUpLATZ1ybBy8MgARIggU1MwNcsmDXZxmKNe8ampiCYo9aObbEhBPhCgQoNC6v/ VQYx2gULIZjG4dHoMSSNiAdv2kvHaqgwk+xJIWlUXeYKp2H+OArfCjW1eFoQ1UCo6BGCxiAchqYD jo+xWMa8X4MPhpmnRlgi90JDhYVgHRyDwXoNvQS2wKdSqULRVBtfabDMNcyau5AACZAACXSVgDEl 4O45BBt+AwtlJByDXT9tMjfitnpVc2uoH4RaEfQ/mAFatRHGFGCW6ys3lQOK0CAUc8iVAOGiF9EN tjobovmJn/R1qYTKlRAKEsm48UVobTYEgXQ6jQyMaj6BGQWChzpDamZJncOCpqOZXdLLE1FCsqiG l3oBJaxdZKQMzCVRI0UcJ+CqWMs/TYEJC5DSNo++Zfn8uCUJkAAJXL8ETAbDpvcB7rpXYmK4EjS9 468gLbQ+1IRQLOWQE6HcjGpQM4Yu+q8vLpj8DMixoKGToVCzAuVlu6hJooS+vfVXNQ7tmSV9bYYR JLBamhoWbZqC1r/VFKPREVoWu46y1SbMchP4KxghK8CrvGvVsAI8BnZFAiRAAiSwHAItPgu6uTou 1hCeuLqmwkEWYY51GZuYNWr/yekzJmTSy51wZfNB67gqw6i2QM0Q6shotAqXqSIs6UmnoA2oIbcC HBGv1tS0AA3DHLJGqvCQzkAYaGsqLKiQ4vbEURfi8s+vNsR6/jxIYWF1eqf1TIlzIwESIAESWExA VfJIYBRBGGMNmQ6L5WmEJl5clXZBF+GL4wcRhvhd1IbYb/IvHDzyTRNaqX4HXs6Eq58Ivfm3kSQq 09fzuhtr4aoYHB1VO7BUvYr2nT2zCDpfMquQhXkWoVlAToheLSAFAWSTaBWUA4WFq1933IIESIAE SGApAli4e27fI3NHT8orBx9BcqKpK0ZCLA8g8irASfDFV79kVPlefYlLDoqm1ISRFoLJTeRZFJbf l5pATI6HKwgsNswOGoZZG+3dVCaIoIWF5V0L3IoESIAESGBTEFCv/8hgWl4bf1SOHn5Mwhp6iBwL JqSyeYTeeuzduZu7d3UWxFsL6+2SqgJUm4QpQpunTYDDoz5r/gQIEI0anA2bd+2t67bfb2tI5yLQ Zg5wWNRkUsYR0/NDMNs3H1c7MUZUwdh+iKRXC0N9GRzkZ9gv8ZF+KaCg1QpkkKsNuS4+D1KzoFk4 2EiABEiABK4TAkYQwFo5esetSFp0UYrZrJTwqOTz4jSrQ9pIhhSOxyWaQN2GZFKiqZSkBgcls2WL pIeH8XpI4pk0PkctBmRIrCKurjQ/J3MXLsjEsWOSPXtWyrmc6c/GXXumPyPJ3l5JDQxJenSLxNO4 i9cVHAJAYXYa+52XwtSk5GempY6iUUZQMUKHlxcinunD2Mj0ODRi/i7PzUp+esrsU0PKZiPQLGgw Lkk83vuoJInjieA4VEhoaDGqMvbRRFP4PN0zKPWtqICJSpibyQShFIIUFpqFvK+TbwkPkwRIgASu dwKaUwC+BG/9Oz8nb/t7n5L8+ITMXbwo+akpqSOaQRdoFRRiqR5JZDKS6O+XFB7h2CWHwisZAXyN gQoKuclJaaAgVEj9EHoHZWDHbkn09i1JXws8zZ47I7NnTsv8+EUpQRiow4kxhhoPKiD0bd8pwwdu MoKL37LYfubMKZk9iyRLFyFsQNCo5HMLORIiEGSSmHd6dCv234Gx+01URg1zyk+MydiRg3L2+Wck Fy1LfQvCRzeRr4LPiMLC9f5l5/GTAAmQwCoJaK6CkN2QFDQF6dFRT6XfNC8sMj9o+mUs5ipILGrN LIv6nm+28D+PQNgY3LOnGSzpSm//KDItXjlSX8ce2LXHPJbb+nbsEn20Nk9b4L3TejxL9Xkn3qwW C9CszMJXISPzY/llOWIud37rYbsghYWuJYtYDyA5BxIgARK4XgmETHIm2O3Vn0CrMbbmImgKDb6m wF94vdTNmhERZgJ1ZGzuoz4EIYQ76vbqn7DwuQoSKmwg2mAtmoVMjssIvFiYSjSZgrYiBZMJtA2h wrKiK9biOIIaI0hh4VLpsaBmx35IgARIgATWNQHNZqiq+wpqQqgGIIyKjpYmMVIhwXdshAChQkQd avsy/BHUryEP08L8+LgUpqdhKpjDZ562IaQplAcGZAh9De3fJz3DIzAhNHMWoD/1L8hVx2X2/Dlj bijBTKHjqC9BL3wYhvcdkMHdeyQCH4mlUjqr78Pc2EXsew4ajgrMCzrWXon3IMxyOXGZTSFGx1zK KdIIN5vNuxHHHKSwsNpsHOv6C8HJkQAJkAAJLCZgnPyw+H77P/4HOf7Ed2TkwI1Q/++UeF+f8Utw 4ACozo4qIKhQUJiZgboeWRNLyEcAU0QD2RN9rcIlzYKn9rchdKgzZAyLuPo7aNVINWGU5ubRB4oL FPJG+FDtgzadi26j22dGthiBoW/7duzbZz53nDoElAmZPHFCpk6fMk6TGsEQjkQlA9PJ6A03ycgN N0j/th1wnhyEw6WaOrwwTfVN0LmrgDKDfbNjF4xzowoYW2++VfY98BbZfc+9GHcU8yubaIkr1Z7Y qNfQSrQsr3uMM2Mzu/IXS6dXpLfZqNQ4bxIgARIgAS8iAFUYP//7vypHvvsNLzeChka2mSH88EJ/ AV3421vllyRp+vDDLZsRDVqXIZaIeQuxCanUUtReKGQDQoOGU5rxm3PQZ6/ChNf8UtiasElrP0QQ faG1IizEgGrmxSq0G1UIBiapE4QIbToPI9RoXy3jal9GiwDfBhVsttx4s3zkX/wH6d2y12wfdLNh Fjl14dRfv/X9D3wi6L6X019gmgWcKGZwXA5xbkMCJEACm4SAlykxIgPb4ICotSGwAAfVFgkUzUVb y0r3DfYuVvMbmQILOupAmMeC4OAVf/KFBKOtgG+Fpn7WapEqMHhFqS4JK74zpgofpnjUgtADwcBk b1TBxHPSVLOKChgqpKjAcPHQQZg3JiEs7A8KwWX9gMmSuSM7NmBLx8Gd2SskwFyLg+AYJEACJEAC 3SCgi3FI3vDRn5HTzz0lEycOwtExyGVl8TEtKCFa4i29pE1wioyGjKbA1wb4+RX8Hlq1GkbXoH2Y p8XBm7qd0TygNHazRNZlYH0hQoURFRqq5Yok+gYRFjrYrLrZsXOx/HSTAU8hSCmFmoWATw67IwES IIH1TkDvtvu27YZ/wG5PVb+GTbUIxUJJyig17WsCFrQBTSHCFyb8aXnmjWVM0rOCLGSevKx/dKGa CTVjJBLQeIyoI2YPUix0lMFyZr6Mg1v5Jp0TAVc+F+5BAiRAAiSwwQioJuHVr39WTj///Y5qFRZh 0crPMAfMowJkrVIzmoUYKkeme1OL8jusxMlQTRi6Euvi394q0ByUCmWTQbIn7WVvbG0qgIQjMc/P obPLeWd7f51rL0jNQtcOYoN9tzhdEiABEtgcBNTJD/b6sy8+JcW5GRPFsFbN+A1ggfcXbl3Qy2XN GmnhuSIz01kpIvJiWQ2L/fxcASmri5flR9BxcvMFU8paNRiqzWhvGlUR7cmYlNUAsqwhr3Gjrq2z a3dmr5EMdyMBEiABElifBExgYTNR0pr43vk+BupYCWfFKEpML2SIxGTsprCin6mJYKmFfUmSEDAS yRjMCc1IizY1hpbOViEkCs2C9r24oSqmHZEdd70FURGxTidj6pqwEKQZgoLH+vw+c1YkQAIk0DEC 6qfQqOGOvmMjXOrYafE30MW7J51CjQbb5FqIxZGXoSk8RJBvYWCgb0UzikNYWMqEEILQkelLS61a R//hy0wQOvbuN75bDrzjhxaKZ61o4JVtvCmEhSAFj5Xh49YkQAIkQAJdIaDCQrVcXHb2w2ufZDMj JMbzzR1azEl9CAJpr7MMqzYhDGFiUf4IHdQU0rJk5xveAufGXiSaQpXLzrZNISx4MStsJEACJEAC 1w0BtddrRkZNWOQlKbqUFKlV22CCLLG4h/xU0G2E/ERK7Qmc/M28XIqe2QOhD/hf8xv4/gHNT/GR X3NiqVTMqzkplwkK2pkeMxwtp46/Jvve+rDJNbHkdqsZePG+m0JYYOhkcBcEeyIBEiCBDUPAmCKQ vjnSE5MUUidr5cmewSGJ92ZMnQgXGQ3zSPc8ewalo01NhktmC139NJtiorcXKaLjJv1zGeWhq4XC ouNXGcFybWN2SKB2RBr9p1ByOp7pXTCB1MolKZnU0lPmUZrPNgWKyzMm+MKEL5xcK2zt5+RT35Sb 3vNxVK7cB2nGSz+92VpgpgNIU9QsbLarg8dDAiRAAq9DQO+iQ/APeOh//Ycoz/y3TZ6BnpFhs/Br ZIDJ6NgsKKV1HLSA1MTRo3LmuWdRZ+G80TIM7totW2+7TXq3bRMtR+0gwkEX/OmTJ+TiQWRFPH9B auWyKSa19bZbZc9998m2G2+DsDBs6kCEwihc1XQ2MOWvK2VTj0LLRWfPnjb1IAR+B9pHaS4ruXEt InXWEyZmZ1CIas4IFCqELJSiXiIFtV/9UjUaWjPC02V4ORu09kV+ekz6dx0w0SGbsQUmLMTj8fmS qLS4Fm4um/FU8JhIgARIYOMRsFCaevudt2Hhv30hMsGYB1rqOuiqoIWlMlu3GqHghne+c6HWwkLO gub2ZgVRP4B77pG7W/owtSCa6Zn7B7cZk8al5q07Knz4paLTKOo0inoNV2oqLMycPilTp47L2MFX Zey1VyR7/qwpMOXUaybJk8nKpNkhMW4knpCR2++EM+ObkYRqhzF35KcmZfr0cQgg40jzvLWzSak0 t4Trrk197iWgBSYsRKPRjnt2bLyvEWdMAiRAApucANZTrZGg9RT84k7Gb0B9E5oLvxEc1JdBiz21 FplqXe6NMBAyn/tFpJYip33XEX0RhcliNS2lZgw8dt7zRtON+l3kJsZl4sghmTx5THJjY0j4VDYl t3u3bpcdd98r226701TCbG3qs9FADganYcnUyRmkf17NrF5/X3DpmtoiMGEBB7G6M9c5vuyZBEiA BEigUwRURhDkH4h4AkG1hPTLc3NG5V+YmTW+BwmUrO7bsd34MYRhavArNnqyhCZ2gpMkzBQVmCns ZplpfTbefM3qk2b6ECZUh6AJoGZm5yUHE4OWjvZbNJmU9PCIJDFesn8A5anTOsKyjjwCs8nA7r3m cWV9xOVdqVOjak20RZD2uQ4d+0oyRy5rcutgo8CEBRxLkH2tAzScAgmQAAmQwOsR8EpEN+SVL3xR ps8eljIEg/kLF2QGjoyqmlc/AbPYY5Hv37kTd+a3ydC+/XCA9BwT9TO1989j28njx2EWOC2xZEqG DxzAor1bMlu2GEHD0iRLmEh5PidTJ07I6WeekYs/eNmLwkCrq8YCt/SqkVAhQ4US9YUY3L3HmAcW FnOYElJwjhzcuUtG9t+AehbbA806uYSrQ9AX0KaIhmBSpqAvC/ZHAiRAAuucgDokvvQ3n5ETzzxm akPooq4mCDUptJasnj17VqZPnfLCJ+H46H/m1OsmmZH6COhnuuCfevYZEyGhC78+jJMkmm4HQwUy KUYkmYxLKO0ptLX6Y61WR+KkmtSxTWl2Wk5NjsuJp5/w5gHnRbgdNM0k+Bs1HBIQVkZuuEH2vfF+ 2XXPvTK8d7/079hpnCyv1GbPn5NzL7+I6prHpVGBKQSaDBVqdr/hHkkPbYVw1HGXgk0hLHTQUrPO vy2cHgmQAAlctwS89css7OErB8Wp86HJsaCLOwSCBsIp/WaEh3Z+ug0W/tbtdOHPDCLSApkaHQgI flMnyziiIuJI12zST5s8DP7nXuIk3zTg15So5mfl+OOPyaHvfNMIJn3wS+jdus1oJIb27oMT43YT 1aF+Fqr5OPfqy3LqmadlEpoNp1E3zpZqJ2ng9UO/8g/lnb/wWwgJxfudVS9sCmGBDo7X7Y8FD5wE SIAElk9gWQuqLvDaZcviaxboprCxhGyhn5i3VUPh+1d621/aOgSThqaD1iqVPb2uVFG1UotQzSOk cubsGTnxlKeNWJR/wXTgQkhBZUukfg5HmmGWeLeGnBFhO4Vwz8ryAVz7ll27KQ/MzwA2pdxyHUmu nRP3JAESIAESWFcENLRQ8ylcIcoh0LlqWgMzjp/P8cq9X3E6fjEqI4dAIwFthNaVaCBttFaxVHNG ow7/B/yno6jgEY6GIWBA+6EmDRVejADjRW1E8FnfVoRSwtSBHQM93MsEIse5pI7p6EiXdx6csGBJ obPalzUmw+FIgARIgARel4BZLGMJuentH5CzLz/rqec7uBB4FSaDPSlqltA522FbwhB6VOOwVPPT OC9EaKi4gMmEIxA2UJ56ySpUAU5V9Sy1Rj0bYJcr6iowp8RYKjYPFVHXYkBXdNTcmARIgARIIBAC mmfgpnd+EA6CN8K+39k7a51wkLUXGvBHmJvNSSGPqIqm1sIvee2N42kPTIImbe1RmNjERr6HeA98 G4KWYpY4O9VaBekou9MC0yzo9O1w6HC90rh1mWGt3TlijkoCJEACJBAYAc2RoFkTYz3pNVkwg1It qDZBzQ7qr6ARFGqOUO2CX6ZaF/9iAamj8blGW9hwgkj0JCQaveTEaTQL0bhEoVm4VNQqMLSLOmog RDVXyB3uTO9X7zUwzYIOFYlHvr4W0tXVD4tbkAAJkAAJrAUBDZecOH4QuRVOeHb7DjYvP1MwdgjP 3yAiGTgsptIpL310s2sVJMqliuTnC4hwaCDiwZEKHCHnoYWoIYrjkqkFwkIigdwQMENAw9KpZgQb aEFm5maf6dQYV+s3UGHBiljfolbhasj5OQmQAAlsHgJ6R/3q1z8r8xNeYahONrUCaESkKeB0haYO impaUI3A1ZouwolUQhLJ2CJfCxUkagiDNK1pelBXDDVHlIvQNPgCi/HZSEoEmpVgRJgrz7hcKU/8 0q/+/PTVjqlTnwcqLLi2830/tKVTE2a/JEACJEAC64OAV6ehgpDDU5hQoMvJkgeoQoL6SFxpZfbm UzeCQg31KpZ182rUFW3DQTDQ4lFLtYUCU/hQd4tn+hENAtNEQBqPpcYMIaX0xOzkl7p51gM9u8Pb hmbsaGi+4yJWN4lxbBIgARIggQUCWhvBZFlcox9+9R+4UtM7fvU96BvolWQKmRiv9XYf+8WhbdDo iEsOj/DLQ46GRAL9+hEfGC/RN9jRq8GYIJy6nBs/+0cdHegqnQfq4KhjhVP2P2uUnf/QzYPi2CRA AiRAAmtMwIQ1tq7OS9yxL5rS4pXcC0lc+GfJyfuZHx3Y76/UVB8Qieh9sBa2utJ2Vygu5WWBMl2H YVLJ9PVIqViGA2TDExRgstC8Cq1CSLJvuKOgVaswOTf9g5/42R97tKMDrbmwkLT/cy3f+N+dipNY lgqom0fPsUmABEiABFZFQG+yNV2yLyd4fgtabhrJmpqvlxrA1JFYlJ0RCY+wvWoptJbDUmoBFRZi 0Bwkk4mrzlkFhcsjFFDhEmaMViFCC2HBGcH0p595gohWwvQEhB6TrAlOjWYLLUddbc4Nd/wolZ3o 7e94bokjZ47+/lUPuMMbLK925wonMX5u8mOVqepnVrgbNycBEiABEthgBHTBnzh+CMWVDhuhwa/w GApdet1+SLpPGPkJvOgJTwOhWSDD0Rii6hKmn9U2Xci18NTiplUya+Logt9c/bT2hANhQE0Lun0D Phj6oVOvGiFBW6Oq4ZMQFPC3vq5XyiipXZRaMS+3vP/HUN3yJpOQKuhmg8+5iXNfuv89930o6L5X 2l9HhAWdxIWjY8/W8417qV1Y6Snh9iRAAiSwsQiYQlDQFJjWYop43TDHNodAE+Fg8iAZN0azYC/d luuIoMWjlupB0zW3vt+sQaFvte7QfN1an8Icj84PgoN5qLOlbtcB50YN5SyWitlvPfPtW3/pV37+ YreviNWLb1c4gmhv+CGn5px1Km6aAkO3TzPHJwESIIHOEfDLTHduhGvreblixTX17teI6ICgYKI6 oKl47uBzv7geBAXlE2g0RCvwoZGhuUiffTNyL0B/c02ngjuRAAmQAAmQwPok0NQyBD05FRRUg/HC wRd+45Of+tG/CLr/a+2vY2YIf0IzE7PbSpOVVxrVBrxArnWa3I8ESIAESIAENjcBNT3U4Bfx/MEX fv3jP/mRf7+ejrZjmgX/IAdG+i+ktyX32XH7ODUM6+nUcy4kQAIkQALrhYA6MxaKhYvffebRh9eb oNBRM0TrCcj0Z7LJkfhNdsr+wvJSaq2X08d5kAAJkAAJkEDnCKjZQXMpnB8//5Wvfv9rt37qF3/q 650b7dp7XnPDwMlDp3/cKlv/FpXDt71efu9rPyTuSQIkQAIkQALrm4AnJFhSKBdLrx0/+A8/+skP /cF6nvGaCwsK4+UXfmBHGtHfTNjJX4XqZVtQVcTWM2jOjQRIgARIgAR8TUK5WpbTY6f/8NCJw7/5 y7/2d7tWIGq5Z6QrwoI/uSe/97SVtJM/1xPL/EbEDt+q0a5eoRCGTyz3BHI7EiABEiCB9U1ABQTz wH/FStE5O3b2D46ePfZvfvGXf+7M+p75pdl1VVhohfT9bzz5w5lE5udS8dSHI+GIwbpgpjBJOthI gARIgARIYP0SMOmdFkpaewKCVqksVUoyNz/3wtmJc3+IjIz/+dd+/Ze91JAbqK0bYcFn9vnPfjmd jvc8mIwl70nFUm9NxBL3wFQxBOgw73jwTd7xDQSZUw2AgJ5wSoyvD3K9MVpv8wngMgy8CzIKHGk3 OvQ14qbQFYSDaq0yM5+ff3l6bubbU7OTj87l55//lV//pfluzC2oMTfEmvs///gv4pFIZA9MFdvD ocggJIU4Fo6wnhhIbaj70air8QJQNBTUkyYWP3xekDWscNgOo8aoabqPVhAxSUaXWI5Up9Go1+ul NuCvt2wh82k43kw02tpv6z6t3N2G06jhMHxJ09+u9bl1+xCEpyjicTX75pX6Xzhe3cZxnToYacJz v11p/oYbmt3GyN/en8ei66bJqNzCtL3/9v1aGfnn4XWvaZziiuO6VyshtzBOCyO///Y5LTomMAKi Rqu0/7q5ZtsYtR5D63762lyTen3iOmo9B63novVcL8yzeR351/TrnTMTAg1G1RZGS11Hi67xJiOt LbzUOWjNt2uuC/NVcxpaRad1+6WuQTM2pHsU7gvHdN/Xufb84ws1Gel11DrP9u/mIg5glNCSRc0x Wrf1KgN5Tcc31Y2QFa+C3w3/Omofp/24UEjIjsFTXb9r/jG0c/V/a8wcmozav8vtfBf6WIJRe//+ /M04uihd4Tryx7jsd6zJSI+/dRufTev3wBwjGFVbGLVu5/9eKltlaBiDURSMvOpRi0X69u9963Xk M2r/nrXPHz91oaheq83+W/ts39dnhISS5ru21HfeP4bWc4JFwfxm+6kE2udw2W93+3WE8fLVWnUG fgjnf+GXf/a0D43P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HBdErA26lFPZOdDjmulQ+HI1nA0OuS6MuqKJHA8ITz0uPShr/G2OM3jjDqO01er1Qbxd7T5 Xh3P+qg1H0U85/AoN/ePojUsy9K+/L791+FmH9p/o/l5slqpbnHFjbX0r33742i/83jkm+OFIuFw LWTb/jz9udv4XB/atO9q8zii9Xq9t9FoZPC3juGP7T9X8F6h+dBxJRQKSSQS0fd9DjqG9q3z19f6 vvav21tglASjfrxONbfx5+bPQ/vX+Wuf2uxYLGbG0uFa+tYx9G/tX49f99cWAaMhMEq2jO+fA+Xj z1/717HDmL8eh8410pxT6/y1X5+xbh8Boz4w0vn7c9D3/fnrOdYxtH9z3rRvjKGvfe56fehY2lrn r8cTb15HykjPgb9tK0sdo9Qco2aJVY/GovqeHmc7fx13ER8dA4z6m9eRXtc6jn+96bbKSeev5033 dzH/Mo5Dx/SPQ+fvfwf0PbNd8z1llAGjNP7uwUPPRfv1pn3rWHr8jm3b5XA4nG2Oqf3o9j5X//r2 r7EQGMVxHfVhG71WdQydj3+ttfIx+4CRBUY6f3+Ord8vn49+pk2PK9y8jvQYdP6tfJSNMvK/13rs TpORHpffhz77/HUMv5lzpPPHcbTOXz/X+Wq//nfGH6MORlUw0mvLOySv+Yx0v9bfEBt9pzDGUHP+ eh3550D38R8L320wqoLRbHMOLdM1c/K56Rh+C1cqlWH8odeQPvQctP/u+99vPf4KGGWb15Hfn3+e 9W//2vX7D2H+AziOXryhD/3O+d/51vn732+9jipgpL+xyt3/vfOPUfv152/ecxqNaA3XKl7Hm3yU u14/eo798+BfpzYYhcBIf5/83xufufbt/x7oa+2n4rpuvVqt+mz0GvLPpz8X/5r1fy/0t6Jmh0Jz mPwYfl5PYtCZdCTUev20nILN8XLdCwuTs3OphmW/C4+HHSt0nyOhfa5lDbpi+V8q8w1ZSVvpQa+3 /vVYV3IMK53/SvvX7Vc6xkrmfy39r/QYVjr/lfZ/LcdARlf/VpMRGS1FYKXf59VeR77EY1kyBsHh 5UjIejIakm/h8f3UJhEiVsro6ldmAFtMzMwN1kORX6mHwj8KAeFWCAZYjCAvrnhJCmAy7IIESIAE SIAElklgQVDBC9WFQnjIhdz6t0KN6v/c2pf+i2V2s+42W1fCwlzVeTBfdf73qiNvhkZy3cHihEiA BEiABEhgJQR84cFoH1xHwk79jyJO9VdHB3rVVLJh2rpYkWcrzifyNfdf1ly58VrUuxuGNidKAiRA AiRAAiBgO7WvReqVX9o62HtqIwDpqrCQrTi/lKu5/wpCQn9XJ7IRzhTnSAIkQAIksOkI2I3qVyK1 0ie3Dg/MreeD68oaPVesPFyQ8H8qN+QANQnr+fLg3EiABEiABDpOAOF8Uafy+9v7Uv+842Nd4wBr KixMz8ykK1b0Tyt27MMuIhHXdPBrBMTdSIAESIAESKDjBOCnFxXnTMZuvDediB3p+HgrHGDN1uvp mez9ZTv2uWooumWFc+TmJEACJEACJBAgAUTXIUxBA+xcx08NEmD3q+jKtlwJl+Z/ZNvwwGdX0U3g u7Ym7wi8c7/DqZnZ95bCiScpKHQMMTsmARIgARJYBgEk2JN6KSenH/lvMn/mVQgNa7IMLmNm3iYN NySVaPozJ85dfHjZO63Bhh2nNJ8v3FW0E1+vWX5ytTU4Kg5BAiRAAiRAAlcgoAJCYfyEHP/Cv5Pi +GnkfOz4UriCcwF1h42cgz0DXz1y8swtK9ixo5t2lFDDceMFK/YIEix19CDYOQmQAAmQAAkshwDS O0s43iMHPvwbgrzQcubbfySNGjI5r6fcPpijFY6InR58dDnHtBbbdFRYyFad/1xyrOE1c4xYC2Ic gwRIgARIYEMTUD+FWP+Q7HjbJ2Xu1MuSgznCKz2zjhoEBjueGDp0bvK/rodZdUxYQJKlj8/X5GfW Gf71wJxzIAESIAES6DIBF2WmMrtuk3jfiGSPP7uygjtrNHfVgkQz/T/3wiuHum6O6IiwUG+4ESRc +qM14slhSIAESIAESGBFBHxzRKx3RMrZMcG6jLb+bm9DIVu1IP9mRQfXgY07IizM193/T9U1JWnZ SIAESIAESGDdEmgt/LQ+J+lKLJX50GNPPqulzLvWAhcWqg03ARPEb3XtiDgwCZAACZAACVyJgDoy wj9B8yzUKwWpzk9JLDOMv3WHlRa37jxmowGJRCSe6fvFzo925RECFxYKdfe36nDkXH/KnG5i5tgk QAIkQAJdJaCrUhRLXqMhVr4sVqEihbNHpDw/KZkb39g0Q3R1hlccXAWGZN/gz3RzdoEnPyjUnV9a j3afbkLm2CRAAiRAAl0kgLwKVqEs4S88I+HHXxH77IS40Cwcvv2ipGpRGbwIQWIXPB5jUC/U1ldG R59aLJm84Ytf/UbyQ+9/T7EbJAMVFsZn5reVHNlCrUI3TiXHJAESIAESuIwAhAJrZl4S/+qPJfyt 56BZcCQktpzfW5ZstSi3P5eRzJf/q9TuvUEqP//D0rgL9Q2xzXpqqlmw7bAk0733Y17f7sbcAjVD NOzwj8IC0Y3j4JgkQAIkQAIksCSB2H/7goS/9jR8FbDkRSPiREKSKEfllpfTMnIhKlKB1uG7L0jy t/6T2C+ghlM40KUxkLMSwtztaPzWQDq7hk4CJQJ57WEKC9dwFrgLCZAACZBA8ATU/HB2WsLfhEYh AhOD702He9r+qbDsOBET1G0SV4WIWFSsC3B2/LNHPM3COrvv1anb0eie4CEtr8dghQXLvtNah96k y0PBrUiABEiABDY+AaxCVsg8QlZJYscOSmg+j8V/8XLnYvF12ldAFRrmSvBbgP/COnTTh3ahr1vn JzCfhcnZLOpAWMPdOhCOSwIkQAIkcH0TUAHBQmrGePm8JEsHJdE4K5I9I3lN17gcVQG0DOHbkhKK 1aFciDT3WD/hlCh4lerWGQ5MWMCJQBImixWjunUmOS4JkAAJXLcEPBVBonxKMrmnJFE5aRQJbjQh zk3DEuqfFOcCikVdqf6D+jMi5j98b5+k3z0jPRf+UPLJ+ySfulMadhwCyPpweISjY9eMI4GZIeCr MLR+5K/r9hvDAycBEiCB64wAzA1OUQayj8jI5KclWTspEk+LkxwSFwJAqL8msY9uhU8CTBMVLPoN dVIAIn04+KeK98KWRN43LMl/dJPItkGJSkEG5r4qw1N/IbHKBWPSWA/Ndbyk1N1oAWoWmN65GyeQ Y5IACZDA9UpAF/FwPSdDM5+HVuGouPF+RDokgUNvwPFAaKQUZiT24d0S2p2U+jOzUnthTtzJqpEW rJ6w2LekJfruIYnc3w8nSPg71PFJrB8lolPQUJyT6NSnZWrgQ1KK36DSRfdQ43BciC3dmkCQwgLi T9hIgARIgARIYC0IWNAolGVw5ksQFI4bTYKE41hRm2oDfUoOiJRyYs1flMibdkrkgX6JZ2vizNTM dqFe+CXgIRFsDCFBTRF+c+2ouIkhsctZGZr+vEwOfkxKiX3dNkl0TVgIUrfStYNYi8uSY5AACZAA CawfArqs984/KcnyYXESEApCuF+tQwi4tNwj1tAWd2CbEQyssVNizU2hBkRO7K11sUfLSLswgffO iXURpouyRky0LmMYAX87iT5sV5PB2a9KpD7TbZNEkGv2ik5mkAN3UT+zomPmxiRAAiRAAhuYgJof YrVxODM+gyRLaWgGEkislBdrCot+FaGPuuj7D5gl3MHd8FmAD35+GloGCAyTEBBmx7EthAsHS5d+ FoldgQhMEzBvRJxp6Z37PrbpmttAV4cOzAxh2zZcTdlIgARIgARIoPMEegovI7ihLE501DM9IPJB bJgVZhAuiYXfjfdCCID/QkiTMcG5MYPt0lrlGYJEHT4LKkyEoY1Q50V9rX1cyX9Q949lJIVwzHzl HilHt6OXtb8/RjRE1ySVwISFRCJRnCszf2PnvyIcgQRIgASuZwKW2I2SJEpwaIwg7YCJVMAaCkHB 7d8BH4U5sVB62spNwLlRBQWtPY3P4z3ipkc8cLHm0uevva+3BqvPA/p0e0dRUyIvqeKrUonCtNGF 5iAcogvDmiEDExbQFx0cu3UWOS4JkAAJXCcEXGgBorUxCTvwMYi25CjSBR8Cg2oP3BR8GBrQHqiv Qg1Kb6cOwQLOj74J4XWXXDVhNGHmYLJACWv1fTBCCTQRscoZ41jphFr6uw7YByksBNnXdYCeh0gC JEACJHAtBMJwNLRcRDWEdNlpXfmbORTUrGCEA/gbRDWU0m/Nbc1Tu8TQFBLgJGnlp5DyGUJGvQyB BP0k+2DOCKOGRFTC1TloNvJI1pTAHNb8Rr9rgQRBLvCq62EjARIgARIggY4SCNehVTDtSmun5liA o2MDDoxNoUEcpHyGhsFSLYNqIFqFCBUuKkWxkJNBahAQdFtoEdwMzBZJ5F8wPg0YDgKDDY1GyEHf 3WlrLp34h0lhoTsnnKOSAAmQAAlcIwFLtNbD6wkL+KxW8kwIZrOmUGH8Gyyx4AzpagRFe6ikbovs j24SzpFhjY7Q/XzHR18waeZxuMa5b9TdghQWggzD3Kg8OW8SIAESIIEOE0AVB6zhiEZwoDlA8qTL GxZ0mA5c9Wnwi0iZUMpm5IP/7O9ooikQYhlr+kAsmCnabuQxpqsOk8ZpsittU2gWKCx05drhoCRA AiRwfRGohTMmP4I1cw6agIy4PZqUqbmAL/gRqN9CW+6EhaX2Cmvu6/kgqKwBs0YjlMCj1Q9iTdlv CmFhTYlxMBIgARIggeuPgBoDwqjd4IbhYNiA/0EBiZYqOaRm7vP8E9R8oNELr5c34arYms6OrcKD vobDYy2yC86NPd1wbrzqrDu5QZBmiK5JPJ0ExL5JgARIgATWB4Gw5cqAjRwLYSzWEfgVoKCDmxqC Y+IsIhim8TcWeZShdlODMEPo5ytpfsgkntXJERkhTRSE7+fQ0BDMhhQT+xGFEe12jYiVHFgg2wYp LKx9OqtAELATEiABEiCB9U4AIoAMIlFwIjQPrcE4EixBSJgch7MisisO7kTkAypBafSDCg7z+Fwz OqoZ4opZGZsOixr5oEIG8jJYWqVSszuWoalQIAkIHMYJEvkaVHiA+aOWurmraZe7dZ6CFBbos9Ct s8hxSYAESGATE9CFO245Eg9BIHAmsf7nRFIIayxAWCjNIhQSS5k6OuozzBAmmkFfX0lQKGa9olOh kNFKeBEPeMLfGh5pkj2lEDJp+sD71QKECWgbhh+QHqSQLtX03nipsM3Nq2APTFhwHAceH13LF7GJ vyY8NBIgARK4vgnoytIw1RhCYlsQBFws3KEGKkregGqSz0lIBQYUlHK1RLUu+BrVcEVnRW+dsspz 2Ab6igScJU2dCM29gIJSfrbGZoSkpSGYFWzbsxWPLUhVjIqVmIfORSMydFaq9UDBa2lYqE1het98 QkNgwkKxWBy0wi2pN6/va5tHTwIkQAIkcBUCWk0IS+zCVl51oaVvOquOJbP1iAyE+xH4oMIABIY4 9k3AV2H+EJItoSaEXTThkq4N88OiHAqtE9GwSjhIqvbB1yb4H/shk81nq4pKlnCelNSNEEz2wn0h LuHanAzlLxrhIIQskjYeUHeIA0GhFB6SXGyH1LFdJwpN2SE/5GPtL63AhAVMHWIZGwmQAAmQAAlc nYDejfeVjkmi3nRMNEvu6+QvgKOhlUK1Ry0e5WoGRRUyYHrovRE+BufhlAifArylvgVuAksbFu8r 3+GrNLBExENTULHgzGiEBPVn6LtHpP8BCAoQTgSOlSiNnajDdOFo5UovyZPXHInh/URtQmaSt0o5 3NcRgeHqZDuzRZDCQteyVHQGDXslARIgARLoDAFoFJyKZLQok7kz19ZMmHQlFX4CZoBYHDmWxmBh 0MyMTb+BCBbrkTvEyh5HxUks4kjCpKYDNwyBwJSnbtdWtGsu1F9BhQeYE+qIeFCzgwoJMZg1+u4W q+fupnCitSYwZgJlrqN9GAvzyCHPA9JHa7NMWmns1sjKMMpnT/bcIWW7P2iBoWv2jSCFhc5cU+yV BEiABEhg0xFwcVeuqvuQq4stlPbQCDTKiEa4zHwA4wScF+0+CASCxdxF6WlTMFk1BypgQCBAYibZ shsaBmgXipPwRxiDZgDFoNxqM+OiCgi6rQ7lCw941iyQJhOkekRgHVbzRXLYPNzEHrHC6NOFpsI5 21RSQJNhwcQQ3g4lwx6pnXxSnOkTmEJYwqMHxNaoDCdkKmIOFV6V8Z43SA0JnEzfG7wFKSxcMjxt cCicPgmQAAmQQGcJqH9CDX4IZhFSwQEhi4XTL2J9V4GhJbhOy0zjrj09eJfY8UHc9aex7m8zAsaC mUE1A8jBIAlEMMRHsLhjMUdlSmOaqENTUEc0g0Y/uBrdoCOqgAJTho6jAgJMGy40CV5CJ3VyHEbv 6MuZR18XmtvHIBSgX00frXJGKQvhZN4LoAi5Uh8/KrmZnCS27ZVYIiaRek4GSkdkMnWH8W/Y6C1I YcHXJW10Jpw/CZAACZBAhwkYYQFmg7iN/AaxPgn3DEly1x1SPPEcSj5otEPLAgtHw/rYi2IPfAia AizqzsWmoOCZD8RoJ/R+VR9NfwTNsRDRtMzq7AgBwFIHfM27AG2Daic0/NL4LfhCB3wiLI2MgJkB vhOuM45tIHAYc4cKI1qDQvvyzB9urYiUDCXJjufk/KlpOX10XMbPzcqDn/whufOH3m1MG8nqmKTh kDkXh5ZCNRirb11TUQQpLHStZufq+bMHEiABEiCBNSVghbG029LInhB76DZjaoj2b5fQgbDkTz6P Nb0AlwNPYCjmKvLaX35aMm+oyx0f/pipC+E2sJgb4UAXezVJqNucmgl0WdNFHemgRStL4jMICMYp Er4Orgstw0IEhvorqHkiDUEBQgL2ETfr+URotMWC9gJaBWsUf1cgRJyGQmJUQn175Klni/LS578t DWhI5maLsueGEdnaWxRn9oKEMvCxgMCQKZ+WYmQIERIqrKx6rV91B9d6joMUFpQsGwmQAAmQAAlc hQDyEkBzUI/DN2AaWgMIDJG+AyYJUnhwu/RGbLnwzBdk+uyEnDlVknMnCzBTlOXG3B/Izm0l6bv7 Y7jRRwGpmpoIaljIYR4w0Q9+UyFANQjq8AizhgtfB2N6aGodzGYaMYHohhBSQwucEyFEuI1TeK3C hJ90SbfJYBv4MWguBeO7oI6TSMw0flwiiOa47b498sozp2XvjcPy/h+9T3r7olIbOybRGPrGI9wo Sk/loswmDmzoTERBCgs0Q/AHggRIgARIYHkEsOY2ov3i2HAYLM2gONNpsTN7ZPL4BTnx/EE5/L0z Mn1+RnqHUnLz3b2yY88WiSdCkn3p03L25Rdl8L6fkq233Y4FGH4JEAhcR5Xb6peg2gZoEsyCr813 aFTNgy7+GE/NEgiDVC2EyQa5YJZQYQJCh9E0wNwhqg3Q5EtI+uQgjbRqHqL70H1JJp/4I8z1sJw6 6ciBN94ub//wPZLuTUqjAWdJOEy6cNa0NMkThk8hnHIuvhcmlFX7LnQt8yGFheVd1tyKBEiABEgg YAL1CJIj2TAXODUsrtPyzDd/IN/9i+9hUXbltne8Sd798/fJyHb4MyA80gqHJTeVlcc//WV54Ztf lLs+UJEtO/8BbvyhVdCS0UjKpIu6p0FQc4QuzMioaMFR0ZgoVFDQJU+1DhpVoeYG3Ue1DhpiiTBH 49eAhzpLqhnCmC00nwIKR0UQ6YBkUJXx0/KDv/lLefKvviXheK+89+++H3O9D11jvEarK6P6Oehw ltgQZMJ41GwVQALxXQj4TFy9uyCFBUZDXJ03tyABEiABEtD7fajzG9FeaUTSUNXPS6lQkee+9iQs ESH5+D/+Bdl1Fwo2aYN/gjo7nnrhoHzrDz8rlVIFC/RPyui+nfLYf/0vcuqV03Ao/JDc/dFPYEHX CAbVKrSER5rQBRSGUmdFzelg8jroo+nvoL4NoV1G42BqQeh4Dc3QWMf7vRAg8D7CM6tT5+W1R/5E nv3sl6VSLMkb3v9Ouft9b5HUMMasoy8ICqapw6TdHL+BvvB3CEmeUvnXJNv7xtWe+02hWfAyU7CR AAmQAAmQwFUJuEhJEJF6pE9iyMDoYGGtV6FReGCv7LoZRaJ00dYHNAqHv/ecfOX/+lPZfeOo3P3j 75eTr12QR//sS5JMhuSOB++S7cM5qZ9/XELDd4idhKOi1ncw0RQaKQEzgyZaMtoFNTFoBIRqEppF o2AGQU1rqUMAGD/yiqT7EgjTHITMgeoPKFqlmx17/HH53p9+RiZPX5Cb79kl9zz0JhnevVUa8yek kEWZbJgebOOM6Uq5VJfJsYJcPFeQ+el5eddPf1h6BjM4RiSgQqImx9YIjWvWLqzajnHV03KFDQLT LKRSqVIe2pyuiT3XSoD7kQAJkAAJdImAJfXYAGo7XHLyz/QhS+PcSVgDEG6YGpTC1Kx864/+RjQF c71cli/+X39pZIH737FL9t+2RRI98CMonZLCK8cllPieRIZvkLI1LNOzeocfkXgqCS3EDlSrVvOC Jn9CdkcID5oboTBfkDMHz8j40eNSGDsqQ6mc7LtlFLJD0iSLmpsuyPNPjcnBZ47Irtv2yyf/5T+Q LVuTUjjxrOROvYLuUB8ihDBKaEkujufl5MEJOXl4UrLTRWhAanLTW+5GMUyvTLZVnYc2BRqNlvQQ K4XeQMXGle4T1PaBCQsWWgBhIUEdF/shARIgARLYAARq8S0mLXOtWjbaBbOUwJRQn0WEBMwCdjQi +95ws1w8dtZ4I9z95ozsx4KeyqAUtaNekrizRw6DCu7oZ86ckhOffVJOHZ6QSrkhu2/aLne9406x et8J4UP9BTAUBIXs4afl+POH5PnHjsk8EindfOdWuf1Nu6RvEIILTBS13LQcfnlcnn3spEAWkPf8 rTfLXR/5sIQzvcbkkNx1t5TOvABNSBUahHl59dlzcvFM1ggC5WINTo6uPPCRd8g7f/YTqHadgPsD ilw1UJQKwkJrPMY1nJ6Nr1nAQbM2xDWcee5CAiRAAtcrAb3JriW2iYNaC9XitBEWoomoyXjoQpNQ mz4m8cED8vAv/wS0AbgrhxBRPvuyVKZRkwF365VyXS6cziK0ckbGz89j4S9KZiApN9wNrcMtW2T7 7lFoIXDnP3kUqRdugd9jQs4fOy+P/dkzcvoHx+TAraPy7o/cJoOjiH4wiZdEZicK8sQ3j0PgmJSb 37Bd3vbwndI/jAyPU8eQ/PFGuDb0SGR0t4yfPCdPfO6r2G5aBkdicuC2IblwJi/lQkne8v4b5cFP fQjJIGFygImiUZvHfOswa6g/xapa15T3gWkWVGBbFQLuTAIkQAIkcB0Q0GVZ/QY89wEH5aJLo2+W 2SdfhouCI/0jKOCk2nZ86CJVc236qNj9+yWEyAMUbJDEnnuk1rDkxa99X159/gJkhpr0DcRl/819 snXXToQvxpHjQM0DKk8geZPmX4AgMvbs4/LCMxfl8BMvypYDu+XHfucXJVk7LJXsOclPz0it1pCT Rwry0tMzEom48tb3DiDJUlISSSz2dcw4PyXOWEPmZVie+/pT8vI3n5L+LYPyxnfvlEpuTg79YBzu FY48+L5huf2D74Cg4Dk+ug01e2RNBkfLZJpcVdsUwgI1C6u6BrgzCZAACWx+AiGEIsYacDqszEt1 5hzU9hWZRO2GF584J33DPTKycwAJmJqmeSMwlGGSOCbh3r2IkBxA0EFInvjGcXnt8bNy610p2bE7 LT0wSRjBA+GT1WIW9aSwuOPvOlIyh8Kj8vJTp2AqOCnJnpi872c/LDe9882oMxFHMqgdMvWDr8j5 g0fl5Wfmka65JPtuTslt9/RKqgemEZSpnr54RIa23STVakRe/sbj8uJTyDgZico7fvJDsmX/Dnni 05+TI8/PyO59Sbn7gWHZed87pGfH3dAo6DE4KI41AYFBfRXUUr9xgwapWdj8300eIQmQAAmsAwK6 WEJzgOJK6cp5GK5DcuK1Z+Rr/79PY1FXDUBI3v+334wiTBHcybf48ekiq86NEBii9j6YD8bkxUee kI/8Lz8ju/aITPzgW9hf8yYgFwMcDELwc4hgZcvPV+WV547KCUQ4ROMJuf99d8pt9+6R1Oiol4JB tReoSXHiVI889vkJyQwNykM/eiNMF4iO0EAJFJiyEYmRz87JE488L0dezUu1Zsvd77xP7oQfxIVz OfnMv/6vxj/hgzCT7EKBykgCBa9239d030O0R2kClpNs0/MfAgyFBXMdUrOwDr6OnAIJkAAJrFcC aoCINLQyAPwDsFbvvPtu+fBvJGXi6KsyMJKQ4R39RuV/eVNBo446EqcQxvgcFvZ+2XXHjZLsT8uW 5AgKS85jYdclKISsj5Ny6ImX5NXHD0oYJo43fvTdcte775OeAS1A1XQvDEcke35CHvmvfynHnnlV 7nzoLSgA9QH0q9toN5bMT2bl8OMvygtffwV+CFVENrxJHvjou4yQ8e0/+by89tjzsv/eW+Vdn/qY jNwASaHWNDGY6UNQgEahXtb6FdpWEQKxTk5mkJqFrtlS1glLToMESIAESOCKBFBbAbf0tVBM4k15 wEZhptHBhgygrHRlfhrhi+eknoxLamgEd/9tbnAa9lhHxMPFCfgK9Es8qSGJqOowjIUaQsCZV44a P4ZzB0+i0nRE3vSJj8ptD94rmW2o66AmARUUkAlSdzr25EvyyP/9V9BI1ORDv/5Tcvu73oQ6DugP C/7cxBT8EZ6EMPCcVBGqedvb3yh3P/wWGdgxKgcffVa++d8/h6RMRXnoZz8m9/zQgyhsiZDMql/t QPuH6aE4BmUIilGtNvZhHV1NQQoL6+iwOBUSIAESIIH1RkCFharJdgizQSQloWgSTogoVT2HhRUL ulstSrE0ZxbZnhFUbTR2fk+y0GW4gW2qlYYMD8LkUBlDdMMuqRaK8q3//hl56RtPyNbdw/K2H3mr 3HDfbcivEEd0RUWqYyewfjegLEDCJPhHPPvNV+XpLz4q23el5X0/82EZfuObsdg35Mxzr8or335a jkCQiEUacsNdO+WOd75dBuDEWMidlS/9n1+SF7/5nGzbmUbBqAdkJ8Itw1quWo/HnyG0H/UiEkxV Ne10M4vjwklAhIcmg1pd69pNeZDCQteSRayOPfcmARIgARJYEwLqhFiviDN/VkIDN5gsiokdt5oK lBU4EsbwXC3npTQzZXwPVMOwYJSA4FCrIIcB/Bv6R1BxsjRufB2+9sfflZMvHJIP/spPyb4DaZSI OC2Vs89K2ZgckIXROD66cu7ElDz97eMyP4vQxocOyK33bpdGYVxe/PPPIKrirMycG5OBbSPynp// uGwdqku4Og4fgxk58dRxefRLh0yipfvfsVfueNMOpHhGSGZ6C9JLIyGUmaGGepZgDjmHyAcUtros PaFqVcLI3qjbb8wWpLDA0MmNeQ1w1iRAAiSwNgTUVSGSgS0/KzYEBjujNRlsSW6/DU8RyZ96ASGP Ifgt1CU3fkYt/xAYkLRJMyBCWKiUkawJIY79oxkIAZY895XvyHH4HPzIP/p52XXf7YiwqEjxNPIz XDyK/vQu3pKJi/Py0hNn5MzxGdmxt1/e/kO3Gg3Fd798WMbPzpncDvtu3SYP/tqPwYcCCZxiWBbr VckfQXjkt56Vp75z0kRbfPCTd8uOAyMSHdor8a03oXCUl5nR+CcgNLJRRBino0WpLr/51zoYdRx3 A4WotEbVKtqm0Cy0FhNfBQvuSgIkQAIksFkJ1KIIjdR6DPkLuCGP4g4d5gYsoAkNT0TY4/Rr38Ki q6p9V2ZPazKjBu7ktxmLRBnFpqpl5FVAiGV2OgeTwkF5w7tukF039kFQ8ApIJXbeAa1ESGaOHUQ4 5ilkYhyTkW0ZJF+61bz/wuOnZeLCvKlm+eb33iq7b0A2yFQUYZkoHNUooo+MZC/OyHc/95oc/N5r cuCWtLzhraPSv21AErvvlegAqlxqU0EB0R2N8iSsKnBkxOsrFzyA+SS+FcetVS1XJy1067oITLNQ KpUGTHUuNhIgARIgARJYgoBXabIPZanjYtXz0oAvgGoUQlr8CZ9l9iLsEItpZX7CLLy1/IwU5+bg RNgnyb6MFOfLcG2AtiGTkBe+cxg+i67c+dYDUps5LaE0ijn1qGkgKtlyRr761welUijI/e/aj9DJ iBx66YLkZvOyc1+f3PmmvTKydQgFo0ZNTocGzBQuBJXqqZfl8PGKfP+vvonMj7Z86Fd/XPpjJyXW Oyrp/W+WSA/SQTfLM6jZoVEag1YBAs3rOjJqwayYlHpuMQ6empzpWhu0Lqt2erjWsQMTFhqNRkzL hbORAAmQAAmQwNIEdOGMSy06KOHKlHE8bMydMgKDFdNy0CHpPQCHQ23QJFRnxyQ/dtg4RUaqdaRi zkkc6aDnZ5Fp8dEjcs+7b0Z65x6YLbSfMyYvwsy0K5/9N3+EiIUyMjAOyqEXz0sxX0KGx5Tc/aZ+ SSRsyCXzKBKVM6aNVO+wMX2MnZuR7331e3LmyLjcgaqSD/7kRyUN58ZGHiaTaE8z3aSXaMmpzECj MA5lgmoz1AL/OtYBCAelzO1SSaIw1ioEhSaSa5c0VnlJBrm802dhlSeDu5MACZDApiegmRXjoyK5 Q15KZ6eGTIoId+xH3YUo1PTGBOG1aB+qSqLwU2nyFApFNWQGwoJWefz+51+SZCYud7zlgJca2jRo COAHMXMyj21hriiV5dyZomzf0y/3Ibtipj9iLAWaRMk0/JGbPWOKWB16aRpZIV+TnnRMfvinH5Ab EQVhj0CLgJBIOwZBoZk7wUWmSc3IeEmbcJVlD2PU4tsk168CUCC5FrpmwwhSWNj01zgPkARIgARI YPUE6rHBlk68GhD17HEJI0LCUn8GjZhEVsbi2VcRYTAn9dyUVHEXPzc2hZTMWZSWrsiHf+FBmCOQ snkh26OFSImK7Nwbl5/63U9JuRKVnr60pPuiMvHiF6Q4cRLBF5eWPDsckly2JN9DnYfzp4vyhrfd KG967xsks3MfKlRifnCy9IQKlSuq0CZMwzdhRifWXPiX4WsIYSjXd7/UwyhUtUqtQhPYphAWuqYe Wf2lyx5IgARIgATWioDxW4Ad/1KtBAgM1RxSOp+UCKpMIgmDiTaIDGyT6okLYkPb4FQr0kBJ6J6e iLzvk/fI7pu3Yj1vr7WA/AuCJE+ZEkIzEWkRQUZG+DUM3fF+GXv6r1F6ekJCEfjiY8kdO19GCepp +Dik5YO/8LDc+rb7xUpBm4AQR19IwKRMzoRGeboZ6aCfLENIUBnDOEBqJctA3Qy6ts4GqVlYde3N tbpQOQ4JkAAJkED3CNSj/Qgl7IPfAhwZ/cUU/gpuJWsEhnA/7u6hBYj2bRXrwP1SOPkc1ndX3vTO ncbsMAB/yBrCJG2kbTaL8qJmITSzJNbkEQgbN2rBBsgMwzJ6z4dk7PkvyuTpC3LicEFOHMrLHoRK vu8XPy7920ewsDcTQKE/DYF0q3MQTmZN/gSvLU9IMMoIjZKouBKO4jBMhEVgbVNoFjThNxsJkAAJ kAAJXJGAquM150A5c4OkJ+Ek2LqlpnQuTUsd67JWmUR5R4kgEqFnPwSGU89LP7auVYpSzqFqZeiC pLfuNE6KlzX1hagVpD4HwWPgJhSMCsurT56Q5790XvIzcJLsHZB3/MzDcs/7H5RoT7KZDrpuBIMG hAQXEQ6uZpk0XS9fSDCCAoSZWhk1MOJJmD2g4TC5FwJrFBYCQ8mOSIAESIAE1jkBS/IDD0gsd0Ki ZSQz8lX/Zm1WgWFK6hAqwn3QMNhRCSNkMX3gAcke+q5UskjzjAU8P4lMiVYDtR+wzWXaBd0khGJO 0A7kzkHm2Cu9I4Nyy9vfirLSO2X7TXsQDgkTRaMBbUYBPhM5mBuQoKmuWoBL5bFXBFEzRaK2RK3k om/NCwGhA/4UlomYCKxtCmHBr6QRGBV2RAIkQAIksPkIqHahEc3I3NaHZeDcX0kIWgCvbrTfsNCX ZqXmHIXAsBduBKgjkUhL5qa3SRX1IwoXvEiK+YunYIqIoY7E9iXMEZ7g0chfNMLEvntulH1vQpZH FSzgCOkUp+G0OAsBAWMbp0UjqTQfK2deR3bJRtWW+CBCJEWFjwqe1bTRNTeDlR/E6+wRpM9C03U0 0PmxMxIgARIggU1IQAWGSs9eyY28W3ovfBlH2JYBUU0JFURCzBwRu2+/hGJplJzuk5G7PyQzCZgx pk5LHSaJ3NQYkiX1SizZs7TAANOFVoF0XPgxRBBpoQmYcLfvpWb2b9RXZmpYOB0qCyAUs1aAFd7u keToHrwBbUYpe81Cx3o91UEKC+v1GDkvEiABEiCBdUhAMzoW+t8gNhwJ05OPmQyHi3wE1OkReRYa s0dFoGEIxQaQITouQ7e/FxqBqpSnz0oRQkOtFhIbNR5srRp1WfO0Ba5ThvDR9B9Y8EW4RiGhqYRo oLBVtViD38NWiSFyw0Xa5wZCLFfq57CCU7OKCa9glCU2DSyR0uUeqaubGPcmARIgARLY7AT0zh7m hJF3SBFCg5eLoM0srxoGOBvWZ4+j0iSyPppmIQQyhjv5A9KDmhIuakxUSnBQNLteaT3F++oMaRwi V7HmGssCaj3kkBuiYkti5GaJD22Hf8T5KwgKgS2zenCBdraSqyswzUIikagUYIhYxSlYyby5LQmQ AAmQwKYgALNAKCLZLQ+bQk6J+UOLHR6bwgEyLiG64YSEsdhbCSRNMoIFNApaLgFlrcuo7VCfj0jP MNI3oz7Ekk6Pq+GlixuGrCM7ZK2M9NM9o5IY3AXZA06N+ZNwZlTnyPYVEM6a4eDKUmstjG61wISF SCSCM7k5HDm6dTI4LgmQAAlcjwRUo6CLanbbh5CXoCzRwqlLyZF8ICY1dB2ZHk+IjdehOBIoQQth x+HLAC1DrVpGVcosFu2ypLftQpoGTb60ysXVD8vUAlhwYKwVqyaJU2rrbvhP9MOJEQJK8VyzRsTl t8ou9q9HdJ7BNGjwV3lA1z6PwFQaOIbA+rr2w+GeJEACJEACG5GAiZBA/oXs9o9INYHsiyhNfXlT k0QNPgwwSZSz5uMQhIWefW+EKWCXRKIJqebzkrtwFj4NiHBYKgfDcuCo9gLFpZwaBATkdCjNzKM0 NtI1DOyVnh23SxgOlo3SBakXTl9RUFBBRktS1yP9m0LjHuQC3zWJZznnntuQAAmQAAmsbwIqMNRQ NyK74yNST6DctLtEkJ3xYdDiUxAYKl556FC8ByWk3yiJge3IqRCTSj6HapUXvGRLK1mqm46PDWSA zJ0/KfNnT6MvODBmdkh6x50QFnaaMMt6/pQpT+2ZQpY2vlsQdirxXdIIayGqwLTuXVtngxQWAqOx vi9nzo4ESIAESKBTBIzAEB+WmR0flXpsGALDEhoG3+kRAoNTRXImLKGqYUjtuw8JkZC6GfUhirPj yMNw2ggTS2oYfGfH5rMLwaJerkllviC5c+dgcqhLcsut0rv/TXBiROgm8jk4pUkUtToBjcPcVYQQ mFVQEKuYuQP+F4HWhuiasBCYz4J3RthIgARIgARIYHUETEro+FaZhcDQf+6zYms44mWLrletsjF7 TKx+VKuM9oid6pfU3nuQ0hnhlIV5mR9HwiXcEme2IXW0mhZ8wUDrP6CqpJoZ6qUiBIA8fBexIfqw ME5y2y3QUuyAP0TG7GfSQJfGTVEpb6l7fVd+DQnNZ+6WSnJ3UNUmfaBdW2eDFBaWMjCt7orh3iRA AiRAAtcnAU3alNoJp8cPQ2D4jNhar+EygUHzMGCx1/LW/TeapEtafGr4zg/K+PN/A0EAAsMFlKYO hxFiuVeqpbxUcrNwSixIyA1DWKhBEPCWLk0pHc8MS7x/u4RTvXgHGgGnhiyPM3BunGwmcWrLA7HE mVHTSSW5B6Wp37wMsWLFp3ZTCAuBJsBeMULuQAIkQAIksKkIWMhnUEaWx+y2D0Jg+BsTKeElbmpp mripiqJRiJKIDKC8NWpJxIf3oCz1wzL5whcRcVkyAkNh8gJeI82zOj6i5HU4moJwMOIJCUM7JTa4 WyKpPk+DAdOHahGcyiS2h5nDtKtb7dVkotEPc4MPGTOElzci0BZ4h8udXZCaBeh72EiABEiABEgg OAK64JYyt4i9pSiZi19tOj22mQH81NBZLW+935S3Tm27GQt+USZ/8DUoCCAkoFaDIMJBfQ9UKIhl kCdheB9yJTTNDfgMkoEJh2xUpqCxQGXLlegGjKDQK7PD74eT5kgnBAWFugk0C5b4Rb+Du0rYEwmQ AAmQwHVPQAWGwsC9KDg1L5mJ71yeFloJmWqVM1LXKpW9e/CGI+nddyME0pbcmZeMABEKR+EAOWqi GmLQKoRiKE+tyy9qRTjlHISEGfgyqCbB90tYXppBNT3Uwwj7HPmAVBKB+ym0nv+NLyzAdQRiW9eO 47r/MhEACZAACWxqAuo0OPxWCcM8kMy+tHSUgQoMhQlxIkkJpUZNUqaenXciidJNKk3gT5SMhtnC gnZBTQ2qPXCq8+bhFZbyQyGXJyQYGQX91KLDkh1+b6cFBXGcYOtdr+R6CcwMgXNUXj7elUyR25IA CZAACZAAkhyhBsTclvdJqD4vcU2xvGRYIpI7zZ0VF2Wt7RiiGSAAGOHAFIyGMGC0CBrZACEB6aXV f8ELblhpzQjXmBpKyf0yP/QQBIaBTpkezKnX2dVrVY3Z7EoLTFiI25Z7Kl+fdl0LSbvZSIAESIAE SCBYAl6Wxx6Z2/pBCZ/+c2gZppcQGDQttGZevIBq1HUJ2+qYCCdIFRJgYnBreCzcoPuFpVY2T9Um qOCS77sHUQ8PiNsZZ8ZFk1K9fa1SQSao7rTAhAWdfshxDjYs+23dORSOSgIkQAIksNkJeEmbRpAW GhESZz8LLQN865eIkAip/4EUpGY3lzmNTNDSCgtahGsh5WkTarEtMjfwIEIk93mdBB/1cNnknIYr xXzutWuZdRD7XD0WZAWjhFzn60C5gj24KQmQAAmQAAmsjIAu2OWeA9AwPIy7VFSYNL4GSzQVDoyQ 0EwDtIry1KpNcK2o5HrfKNNbf0TKKURdeJLCyiZ/DVtrMqkGkkhlp6a+fQ27B7JLoCv7xbnCLeVQ vGuSTyBE2AkJkAAJkMDGIACNQmrqKekd/3rT96Dt/jcKQcJeXbplkyvBcqUS2yW5gTfDiXGPlz56 DbQJ/klQYSGXzZ66YwcqWXWpBWqG2NqbOngqVy9Au5Dq0vFwWBIgARIggeuFADQHhaE3iYVIBg2p XFFehKsy8rQVteiQFHrvkWLPLZcSLa1xpehQyJKJc2c+d9Upd3CDQIUFnaftOt+pW/YPdXDO7JoE SIAESIAEFoSDwvDbTEhkely19CusNNnG0TM3QO2PTIyF9J1S6rkVyZbSUC54/gpr3VSrUEda6rMn jv2ntR67dbxAzRDa8Xg2d2/RTj7bzYPi2CRAAiRAAtcTAW8pS0O7kJ58tKlggEkihpBJ3JW/flO/ BvW2Q3EpKyxVOC+Wem42D8eUl9a9115I8OdsI5rj4tkzT95/0+43d/OMBq5ZGO1LP3dmvvLNhhV+ qJsHxrFJgARIgASuFwJexsXcyIOoH1GSnumnENoYERfOjyFBLYglm2oKVIsQhhahF74IO+G0eJNU 49ulYUIhm86RXUbYQOnswy8+/9tdnkZnQhcmZudHiuHkGE7F1US6bh8/xycBEiABEtgsBDQ7Y6Mi fRe+KPHcEXHjPagu6VUiMIt/M3LBCAjQGmhq5kpiFwSEHaauQ/t23cZih0Ny8uDBT7/jnlt/vNtz 6dhifmG28DuVcPx3u32AHJ8ESIAESOB6IgCBwSlLeupxSRZfFbuRg4Yhbmo31CP9cFgckSq0CJqi 2bETps4Egh3QumdqWOrshGB+mJuePnXnzqGuRUC0zitwM4Tf+bb+1O+dyZbe07CjD15PlymPlQRI gARIoJsEHJNRMY8oCZlFimg7hSRO2yAs9EGbkFrI+OhpGlTjsL6EBJ1TCBUwy8Vi7tnvfvOd3STZ OnbHNAs6yNjkVLIWyxysW+Fda5G4Yr1A5TxIgARIgATWAQFoDfyUSWaxazFFrIPZLTkFFRSq1Ur9 6W898uaf/PiH102wQEeFBSUxnZ0bzVuxp5FHmwLDer06OS8SIAESIIGuE9DIh2K+UHj624+886d/ 7GPrRlAw2o5O0xns6x0P5WfukGrxmWZS7k4Pyf5JgARIgARIYOMQQCyACgozU5PHvvfVL+xbb4KC guy4ZqH1bB27OPOndirzEzDINNVBG+dccqYkQAIkQAIkEDQBdWR0EB55+vCh/+ed9932M0H3H1R/ HdcstE70wNaBn6xMnf+ZRqk4o9m2GFkZ1GlkPyRAAiRAAhuJgPomqDYBxaHOPvH1r/zwehYU1lyz 4J/Il15+JWEl07+e6Bv+x+F4Im0yZ61xru2NdFFxriRAAiRAApuDgAoJ2vLzc6Xjr/7gn/zwex78 dxvhyNbUDNEO5PtPPN0b6x385Z6B4b8f7+nZrjmwTdoMkzmr82U/N8IJ4hxJgARIgAQ2LgFd18wD MoKDStnZ6clTZ44e/g8QEv7PjXRUXRUWfFBfe+RbsUii5/7MyJa/m+rt+0QskYzZYZQVVZlBN2oK DgviwyJBAoew0qNYqRyy0fu/Fh0SGV39e0xGZLQUgY3+e9Hp+W/C36PFyFQ4wLKkCgT8RlSrNSnm 5rPT42OfOXvsyL+bvHj+lX/4G7+60l+Pq3/XOrzFSi+LDk9H5DOf+2Ikme69L5ZOvwPPDyZ70m+I xONbw5GIqSpmJDSVDkzKLX/6ra87PkUOQAIkQAIkQAKGgK8J1+dGoyHVSrlSyudfm5uZfmx2cvLR qfGLn/97P//TVypQsWEorjthoZ3cf//DPwlbITsaCodD4Uh0ux0Oj+DvDLwcwjhLluM4bq1Wq2I/ leM0I6UN0UFf67G1Hp9KFE4I0kY4HI7q6+ajVcJr3W9h/2qtpsnF/b9b+2znZ/qKhMMxFWqa/bce kt//Itm6Xq9XHNekEbuaw6mx0ti2HbFDIahezDG0zr91jv7cLPTd0DGWuCqXmr8LRsBsGBlmLfv5 /bdzEjAqNre/Eh8/MbvPKApGuu1S8/f5LPTVZAQlnmlXG8MBo/ASjNr5LJxjXEeNeqPhf6EX2C1x DZnjACNckuFIcz7tKeBa919gBUblNkat22lXi+42opEISuaZ5p/n9rsR3X+h/yajRTlo2s65/1n7 ddR6bvzX/q4LzBqOA0QLjNrPg7/9whybjOItDFv7bp2nHoM5DjDyr9N2Npfx0TfAKNHk5jNaitXC MbR819p/G5aam4Rt/PaEQvq74n/e+p1rvUsxY4CR08LIH7f1vLWeAxRENNeRnmf/u7Doe9Jy/kxf WJDcWr2uv3et/K90/sxYYJRsbu9/n9vPsd+XuZ7AqNbye9R6R+afg0XXoc5ffzNeh1HrtRQCIyAy 11Fr3+18F85jk5H/e6S/Afq44nluMmr9vVvqeFu/GlYLI39daO3/su9U8zqq6zG7jlOpVasztUo5 WymX6xAWnH/0W/+LfsZG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SwwQn8vwg83LahzTOSAAAAAElFTkSu QmCCUEsDBBQABgAIAAAAIQC2L4Bp4AAAAAoBAAAPAAAAZHJzL2Rvd25yZXYueG1sTI9BS8NAEIXv gv9hGcFbu0lNio3ZlFLUUxFsBfG2zU6T0OxsyG6T9N87nuxxmI/vvZevJ9uKAXvfOFIQzyMQSKUz DVUKvg5vs2cQPmgyunWECq7oYV3c3+U6M26kTxz2oRIsIZ9pBXUIXSalL2u02s9dh8S/k+utDnz2 lTS9HlluW7mIoqW0uiFOqHWH2xrL8/5iFbyPetw8xa/D7nzaXn8O6cf3LkalHh+mzQuIgFP4h+Gv PleHgjsd3YWMF62CGesZVZCuUhAMrJIlbzkymSwSkEUubycUvwAAAP//AwBQSwMEFAAGAAgAAAAh AKomDr68AAAAIQEAABkAAABkcnMvX3JlbHMvZTJvRG9jLnhtbC5yZWxzhI9BasMwEEX3hdxBzD6W nUUoxbI3oeBtSA4wSGNZxBoJSS317SPIJoFAl/M//z2mH//8Kn4pZRdYQde0IIh1MI6tguvle/8J Ihdkg2tgUrBRhnHYffRnWrHUUV5czKJSOCtYSolfUma9kMfchEhcmzkkj6WeycqI+oaW5KFtjzI9 M2B4YYrJKEiT6UBctljN/7PDPDtNp6B/PHF5o5DOV3cFYrJUFHgyDh9h10S2IIdevjw23AEAAP// AwBQSwECLQAUAAYACAAAACEAsYJntgoBAAATAgAAEwAAAAAAAAAAAAAAAAAAAAAAW0NvbnRlbnRf VHlwZXNdLnhtbFBLAQItABQABgAIAAAAIQA4/SH/1gAAAJQBAAALAAAAAAAAAAAAAAAAADsBAABf cmVscy8ucmVsc1BLAQItABQABgAIAAAAIQCqA6daNAMAAF0HAAAOAAAAAAAAAAAAAAAAADoCAABk cnMvZTJvRG9jLnhtbFBLAQItAAoAAAAAAAAAIQDEMv3YWrIAAFqyAAAUAAAAAAAAAAAAAAAAAJoF AABkcnMvbWVkaWEvaW1hZ2UxLnBuZ1BLAQItABQABgAIAAAAIQC2L4Bp4AAAAAoBAAAPAAAAAAAA AAAAAAAAACa4AABkcnMvZG93bnJldi54bWxQSwECLQAUAAYACAAAACEAqiYOvrwAAAAhAQAAGQAA AAAAAAAAAAAAAAAzuQAAZHJzL19yZWxzL2Uyb0RvYy54bWwucmVsc1BLBQYAAAAABgAGAHwBAAAm ugAAAAA= ">
                <v:shape id="Picture 18" o:spid="_x0000_s1034" type="#_x0000_t75" alt="A picture containing screenshot, cartoon, dessert, fast food  Description automatically generated" style="position:absolute;width:61391;height:5262;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NeODywAAAOIAAAAPAAAAZHJzL2Rvd25yZXYueG1sRI9BTwIx FITvJPyH5pFwgxZ3MbhSiGI0HrgIevD2sn1sV7evm21dln9vTUw4Tmbmm8x6O7hG9NSF2rOGxVyB IC69qbnS8H58nq1AhIhssPFMGi4UYLsZj9ZYGH/mN+oPsRIJwqFADTbGtpAylJYchrlviZN38p3D mGRXSdPhOcFdI2+UupUOa04LFlvaWSq/Dz9Ow2doTvkx3/uPF6uevi7L4bHPrNbTyfBwDyLSEK/h //ar0ZAt8rtcLVcZ/F1Kd0BufgEAAP//AwBQSwECLQAUAAYACAAAACEA2+H2y+4AAACFAQAAEwAA AAAAAAAAAAAAAAAAAAAAW0NvbnRlbnRfVHlwZXNdLnhtbFBLAQItABQABgAIAAAAIQBa9CxbvwAA ABUBAAALAAAAAAAAAAAAAAAAAB8BAABfcmVscy8ucmVsc1BLAQItABQABgAIAAAAIQA4NeODywAA AOIAAAAPAAAAAAAAAAAAAAAAAAcCAABkcnMvZG93bnJldi54bWxQSwUGAAAAAAMAAwC3AAAA/wIA AAAA ">
                  <v:imagedata r:id="rId18" o:title="A picture containing screenshot, cartoon, dessert, fast food  Description automatically generated" croptop="22815f" cropbottom="24523f"/>
                </v:shape>
                <v:shape id="_x0000_s1035" type="#_x0000_t202" style="position:absolute;left:3325;top:1009;width:49680;height:38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6ntQxwAAAOIAAAAPAAAAZHJzL2Rvd25yZXYueG1sRI/LasJA FIb3Qt9hOEJ3OuO1Gh2lVARXlloV3B0yxyQ0cyZkpia+vbMQXP78N77lurWluFHtC8caBn0Fgjh1 puBMw/F325uB8AHZYOmYNNzJw3r11lliYlzDP3Q7hEzEEfYJashDqBIpfZqTRd93FXH0rq62GKKs M2lqbOK4LeVQqam0WHB8yLGir5zSv8O/1XDaXy/nsfrONnZSNa5Vku1cav3ebT8XIAK14RV+tndG w2g++hgMZ9MIEZEiDsjVAwAA//8DAFBLAQItABQABgAIAAAAIQDb4fbL7gAAAIUBAAATAAAAAAAA AAAAAAAAAAAAAABbQ29udGVudF9UeXBlc10ueG1sUEsBAi0AFAAGAAgAAAAhAFr0LFu/AAAAFQEA AAsAAAAAAAAAAAAAAAAAHwEAAF9yZWxzLy5yZWxzUEsBAi0AFAAGAAgAAAAhACHqe1DHAAAA4gAA AA8AAAAAAAAAAAAAAAAABwIAAGRycy9kb3ducmV2LnhtbFBLBQYAAAAAAwADALcAAAD7AgAAAAA= " filled="f" stroked="f">
                  <v:textbox>
                    <w:txbxContent>
                      <w:p w14:paraId="306CF0CC" w14:textId="7A1D2B8A" w:rsidR="00BB593D" w:rsidRPr="00A70CED" w:rsidRDefault="007F1329" w:rsidP="00BB593D">
                        <w:pPr>
                          <w:spacing w:after="0" w:line="240" w:lineRule="auto"/>
                          <w:rPr>
                            <w:rFonts w:ascii="UTM Avo" w:hAnsi="UTM Avo"/>
                            <w:color w:val="000000" w:themeColor="text1"/>
                            <w:sz w:val="26"/>
                            <w:szCs w:val="26"/>
                            <w:lang w:val="vi-VN"/>
                          </w:rPr>
                        </w:pPr>
                        <w:r w:rsidRPr="00A70CED">
                          <w:rPr>
                            <w:rFonts w:ascii="UTM Avo" w:hAnsi="UTM Avo"/>
                            <w:b/>
                            <w:bCs/>
                            <w:color w:val="000000" w:themeColor="text1"/>
                            <w:sz w:val="26"/>
                            <w:szCs w:val="26"/>
                            <w:lang w:val="vi-VN"/>
                          </w:rPr>
                          <w:t>K</w:t>
                        </w:r>
                        <w:r w:rsidR="00BB593D" w:rsidRPr="00A70CED">
                          <w:rPr>
                            <w:rFonts w:ascii="UTM Avo" w:hAnsi="UTM Avo"/>
                            <w:b/>
                            <w:bCs/>
                            <w:color w:val="000000" w:themeColor="text1"/>
                            <w:sz w:val="26"/>
                            <w:szCs w:val="26"/>
                          </w:rPr>
                          <w:t>hoanh vào chữ cái đặt trước câu trả lời đúng</w:t>
                        </w:r>
                        <w:r w:rsidR="00084989" w:rsidRPr="00A70CED">
                          <w:rPr>
                            <w:rFonts w:ascii="UTM Avo" w:hAnsi="UTM Avo"/>
                            <w:b/>
                            <w:bCs/>
                            <w:color w:val="000000" w:themeColor="text1"/>
                            <w:sz w:val="26"/>
                            <w:szCs w:val="26"/>
                            <w:lang w:val="vi-VN"/>
                          </w:rPr>
                          <w:t>:</w:t>
                        </w:r>
                      </w:p>
                      <w:p w14:paraId="101887A7" w14:textId="7731112D" w:rsidR="00BB593D" w:rsidRPr="00A70CED" w:rsidRDefault="00BB593D" w:rsidP="00BB593D">
                        <w:pPr>
                          <w:spacing w:after="0" w:line="240" w:lineRule="auto"/>
                          <w:jc w:val="center"/>
                          <w:rPr>
                            <w:rFonts w:ascii="UTM Avo" w:eastAsia="Calibri" w:hAnsi="UTM Avo" w:cs="Arial"/>
                            <w:b/>
                            <w:bCs/>
                            <w:color w:val="0070C0"/>
                            <w:kern w:val="24"/>
                            <w:sz w:val="26"/>
                            <w:szCs w:val="26"/>
                          </w:rPr>
                        </w:pPr>
                      </w:p>
                    </w:txbxContent>
                  </v:textbox>
                </v:shape>
              </v:group>
            </w:pict>
          </mc:Fallback>
        </mc:AlternateContent>
      </w:r>
      <w:r w:rsidR="002D7DBC" w:rsidRPr="00687A5C">
        <w:rPr>
          <w:rFonts w:ascii="UTM Avo" w:hAnsi="UTM Avo"/>
          <w:sz w:val="26"/>
          <w:szCs w:val="26"/>
        </w:rPr>
        <w:fldChar w:fldCharType="begin"/>
      </w:r>
      <w:r w:rsidR="002D7DBC" w:rsidRPr="00687A5C">
        <w:rPr>
          <w:rFonts w:ascii="UTM Avo" w:hAnsi="UTM Avo"/>
          <w:sz w:val="26"/>
          <w:szCs w:val="26"/>
        </w:rPr>
        <w:instrText xml:space="preserve"> INCLUDEPICTURE "https://i.pinimg.com/originals/ad/ca/d9/adcad9c903bd0b72a4f227cec8195d6d.jpg" \* MERGEFORMATINET </w:instrText>
      </w:r>
      <w:r w:rsidR="002D7DBC" w:rsidRPr="00687A5C">
        <w:rPr>
          <w:rFonts w:ascii="UTM Avo" w:hAnsi="UTM Avo"/>
          <w:sz w:val="26"/>
          <w:szCs w:val="26"/>
        </w:rPr>
        <w:fldChar w:fldCharType="end"/>
      </w:r>
    </w:p>
    <w:p w14:paraId="043AFAD4" w14:textId="08E4AFDC" w:rsidR="00B665D0" w:rsidRPr="00687A5C" w:rsidRDefault="00B665D0" w:rsidP="004E444B">
      <w:pPr>
        <w:tabs>
          <w:tab w:val="left" w:pos="7380"/>
        </w:tabs>
        <w:rPr>
          <w:rFonts w:ascii="UTM Avo" w:hAnsi="UTM Avo"/>
          <w:color w:val="0070C0"/>
          <w:sz w:val="26"/>
          <w:szCs w:val="26"/>
        </w:rPr>
      </w:pPr>
    </w:p>
    <w:p w14:paraId="2D2E28AE" w14:textId="504B7049" w:rsidR="00D3124B" w:rsidRPr="00687A5C" w:rsidRDefault="00D3124B" w:rsidP="00B82CB1">
      <w:pPr>
        <w:rPr>
          <w:rFonts w:ascii="UTM Avo" w:hAnsi="UTM Avo"/>
          <w:color w:val="0070C0"/>
          <w:sz w:val="26"/>
          <w:szCs w:val="26"/>
        </w:rPr>
      </w:pPr>
    </w:p>
    <w:p w14:paraId="6425592D" w14:textId="306CCCF8" w:rsidR="00ED25EB" w:rsidRPr="00A54B4E" w:rsidRDefault="0020325C" w:rsidP="008203DF">
      <w:pPr>
        <w:pStyle w:val="NormalWeb"/>
        <w:shd w:val="clear" w:color="auto" w:fill="FFFFFF"/>
        <w:spacing w:before="0" w:beforeAutospacing="0" w:after="0" w:afterAutospacing="0" w:line="276" w:lineRule="auto"/>
        <w:jc w:val="both"/>
        <w:rPr>
          <w:rFonts w:ascii="UTM Avo" w:hAnsi="UTM Avo" w:cstheme="majorHAnsi"/>
          <w:color w:val="000000" w:themeColor="text1"/>
        </w:rPr>
      </w:pPr>
      <w:r w:rsidRPr="005B25AA">
        <w:rPr>
          <w:rStyle w:val="Strong"/>
          <w:rFonts w:ascii="UTM Avo" w:hAnsi="UTM Avo" w:cs="Arial"/>
          <w:b w:val="0"/>
          <w:bCs w:val="0"/>
          <w:color w:val="0070C0"/>
          <w:bdr w:val="none" w:sz="0" w:space="0" w:color="auto" w:frame="1"/>
        </w:rPr>
        <w:t xml:space="preserve"> </w:t>
      </w:r>
      <w:r w:rsidR="00ED25EB" w:rsidRPr="00A54B4E">
        <w:rPr>
          <w:rFonts w:ascii="UTM Avo" w:hAnsi="UTM Avo" w:cstheme="majorHAnsi"/>
          <w:noProof/>
          <w:color w:val="0070C0"/>
        </w:rPr>
        <w:t>Câu 1.</w:t>
      </w:r>
      <w:r w:rsidR="00ED25EB" w:rsidRPr="00A54B4E">
        <w:rPr>
          <w:rFonts w:ascii="UTM Avo" w:hAnsi="UTM Avo" w:cstheme="majorHAnsi"/>
          <w:color w:val="0070C0"/>
        </w:rPr>
        <w:t xml:space="preserve"> </w:t>
      </w:r>
      <w:r w:rsidR="009B6E8D" w:rsidRPr="009B6E8D">
        <w:rPr>
          <w:rFonts w:ascii="UTM Avo" w:hAnsi="UTM Avo" w:cstheme="majorHAnsi"/>
          <w:color w:val="0070C0"/>
        </w:rPr>
        <w:t>Có 72 kg gạo đ</w:t>
      </w:r>
      <w:r w:rsidR="008668DF">
        <w:rPr>
          <w:rFonts w:ascii="UTM Avo" w:hAnsi="UTM Avo" w:cstheme="majorHAnsi"/>
          <w:color w:val="0070C0"/>
        </w:rPr>
        <w:t>ự</w:t>
      </w:r>
      <w:r w:rsidR="009B6E8D" w:rsidRPr="009B6E8D">
        <w:rPr>
          <w:rFonts w:ascii="UTM Avo" w:hAnsi="UTM Avo" w:cstheme="majorHAnsi"/>
          <w:color w:val="0070C0"/>
        </w:rPr>
        <w:t>ng đều trong 8 bao. Hỏi 54 kg gạo đựng đều trong bao nhiêu bao như thế?</w:t>
      </w:r>
    </w:p>
    <w:tbl>
      <w:tblPr>
        <w:tblpPr w:leftFromText="180" w:rightFromText="180" w:vertAnchor="text" w:horzAnchor="margin" w:tblpY="55"/>
        <w:tblW w:w="10348" w:type="dxa"/>
        <w:tblLook w:val="00A0" w:firstRow="1" w:lastRow="0" w:firstColumn="1" w:lastColumn="0" w:noHBand="0" w:noVBand="0"/>
      </w:tblPr>
      <w:tblGrid>
        <w:gridCol w:w="2701"/>
        <w:gridCol w:w="2563"/>
        <w:gridCol w:w="2557"/>
        <w:gridCol w:w="2527"/>
      </w:tblGrid>
      <w:tr w:rsidR="00ED25EB" w:rsidRPr="00A54B4E" w14:paraId="60759D6B" w14:textId="77777777" w:rsidTr="00243D7C">
        <w:tc>
          <w:tcPr>
            <w:tcW w:w="2701" w:type="dxa"/>
          </w:tcPr>
          <w:p w14:paraId="07DAF475" w14:textId="21DF94C3" w:rsidR="00ED25EB" w:rsidRPr="00A31FB1" w:rsidRDefault="009A4704" w:rsidP="008203DF">
            <w:pPr>
              <w:pStyle w:val="ListParagraph"/>
              <w:numPr>
                <w:ilvl w:val="0"/>
                <w:numId w:val="16"/>
              </w:numPr>
              <w:tabs>
                <w:tab w:val="left" w:pos="0"/>
                <w:tab w:val="left" w:pos="810"/>
              </w:tabs>
              <w:spacing w:after="0" w:line="276" w:lineRule="auto"/>
              <w:ind w:right="-180"/>
              <w:contextualSpacing w:val="0"/>
              <w:rPr>
                <w:rFonts w:ascii="UTM Avo" w:hAnsi="UTM Avo" w:cstheme="majorHAnsi"/>
                <w:color w:val="000000" w:themeColor="text1"/>
                <w:sz w:val="24"/>
                <w:szCs w:val="24"/>
              </w:rPr>
            </w:pPr>
            <w:r w:rsidRPr="00A31FB1">
              <w:rPr>
                <w:rFonts w:ascii="UTM Avo" w:hAnsi="UTM Avo" w:cstheme="majorHAnsi"/>
                <w:color w:val="000000" w:themeColor="text1"/>
                <w:sz w:val="24"/>
                <w:szCs w:val="24"/>
              </w:rPr>
              <w:t>6</w:t>
            </w:r>
            <w:r w:rsidR="009B6E8D" w:rsidRPr="00A31FB1">
              <w:rPr>
                <w:rFonts w:ascii="UTM Avo" w:hAnsi="UTM Avo" w:cstheme="majorHAnsi"/>
                <w:color w:val="000000" w:themeColor="text1"/>
                <w:sz w:val="24"/>
                <w:szCs w:val="24"/>
              </w:rPr>
              <w:t xml:space="preserve"> bao gạo</w:t>
            </w:r>
          </w:p>
        </w:tc>
        <w:tc>
          <w:tcPr>
            <w:tcW w:w="2563" w:type="dxa"/>
          </w:tcPr>
          <w:p w14:paraId="75E0EF90" w14:textId="109EBAFB" w:rsidR="00ED25EB" w:rsidRPr="00A31FB1" w:rsidRDefault="009B6E8D" w:rsidP="008203DF">
            <w:pPr>
              <w:pStyle w:val="ListParagraph"/>
              <w:numPr>
                <w:ilvl w:val="0"/>
                <w:numId w:val="16"/>
              </w:numPr>
              <w:tabs>
                <w:tab w:val="left" w:pos="0"/>
                <w:tab w:val="left" w:pos="810"/>
              </w:tabs>
              <w:spacing w:after="0" w:line="276" w:lineRule="auto"/>
              <w:ind w:right="-180" w:hanging="406"/>
              <w:contextualSpacing w:val="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9 bao gạo</w:t>
            </w:r>
          </w:p>
        </w:tc>
        <w:tc>
          <w:tcPr>
            <w:tcW w:w="2557" w:type="dxa"/>
          </w:tcPr>
          <w:p w14:paraId="515356F4" w14:textId="06E4A5A3" w:rsidR="00ED25EB" w:rsidRPr="00A31FB1" w:rsidRDefault="00ED25EB" w:rsidP="008203DF">
            <w:pPr>
              <w:tabs>
                <w:tab w:val="left" w:pos="0"/>
                <w:tab w:val="left" w:pos="810"/>
              </w:tabs>
              <w:spacing w:after="0" w:line="276" w:lineRule="auto"/>
              <w:ind w:right="-18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 xml:space="preserve">C. </w:t>
            </w:r>
            <w:r w:rsidR="009B6E8D" w:rsidRPr="00A31FB1">
              <w:rPr>
                <w:rFonts w:ascii="UTM Avo" w:hAnsi="UTM Avo" w:cstheme="majorHAnsi"/>
                <w:color w:val="000000" w:themeColor="text1"/>
                <w:sz w:val="24"/>
                <w:szCs w:val="24"/>
              </w:rPr>
              <w:t>10 bao gạo</w:t>
            </w:r>
          </w:p>
        </w:tc>
        <w:tc>
          <w:tcPr>
            <w:tcW w:w="2527" w:type="dxa"/>
          </w:tcPr>
          <w:p w14:paraId="053BC15C" w14:textId="38E5DA66" w:rsidR="00ED25EB" w:rsidRPr="00A31FB1" w:rsidRDefault="00ED25EB" w:rsidP="008203DF">
            <w:pPr>
              <w:tabs>
                <w:tab w:val="left" w:pos="0"/>
                <w:tab w:val="left" w:pos="810"/>
              </w:tabs>
              <w:spacing w:after="0" w:line="276" w:lineRule="auto"/>
              <w:ind w:right="-18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D.</w:t>
            </w:r>
            <w:r w:rsidR="009B6E8D" w:rsidRPr="00A31FB1">
              <w:rPr>
                <w:rFonts w:ascii="UTM Avo" w:hAnsi="UTM Avo" w:cstheme="majorHAnsi"/>
                <w:color w:val="000000" w:themeColor="text1"/>
                <w:sz w:val="24"/>
                <w:szCs w:val="24"/>
              </w:rPr>
              <w:t xml:space="preserve"> 12 bao gạo</w:t>
            </w:r>
          </w:p>
        </w:tc>
      </w:tr>
    </w:tbl>
    <w:p w14:paraId="1B24F827" w14:textId="657A54C4" w:rsidR="00ED25EB" w:rsidRPr="00A54B4E" w:rsidRDefault="00ED25EB" w:rsidP="008203DF">
      <w:pPr>
        <w:tabs>
          <w:tab w:val="left" w:pos="0"/>
          <w:tab w:val="left" w:pos="810"/>
        </w:tabs>
        <w:spacing w:after="0" w:line="276" w:lineRule="auto"/>
        <w:ind w:right="-181"/>
        <w:jc w:val="both"/>
        <w:rPr>
          <w:rFonts w:ascii="UTM Avo" w:hAnsi="UTM Avo" w:cstheme="majorHAnsi"/>
          <w:bCs/>
          <w:color w:val="0070C0"/>
          <w:sz w:val="24"/>
          <w:szCs w:val="24"/>
        </w:rPr>
      </w:pPr>
      <w:r w:rsidRPr="00A54B4E">
        <w:rPr>
          <w:rFonts w:ascii="UTM Avo" w:hAnsi="UTM Avo" w:cstheme="majorHAnsi"/>
          <w:bCs/>
          <w:noProof/>
          <w:color w:val="0070C0"/>
          <w:sz w:val="24"/>
          <w:szCs w:val="24"/>
        </w:rPr>
        <w:t xml:space="preserve">Câu </w:t>
      </w:r>
      <w:r w:rsidRPr="00A54B4E">
        <w:rPr>
          <w:rFonts w:ascii="UTM Avo" w:hAnsi="UTM Avo" w:cstheme="majorHAnsi"/>
          <w:bCs/>
          <w:color w:val="0070C0"/>
          <w:sz w:val="24"/>
          <w:szCs w:val="24"/>
        </w:rPr>
        <w:t>2</w:t>
      </w:r>
      <w:r w:rsidR="000B6FE7" w:rsidRPr="00A54B4E">
        <w:rPr>
          <w:rFonts w:ascii="UTM Avo" w:hAnsi="UTM Avo" w:cstheme="majorHAnsi"/>
          <w:bCs/>
          <w:color w:val="0070C0"/>
          <w:sz w:val="24"/>
          <w:szCs w:val="24"/>
        </w:rPr>
        <w:t xml:space="preserve">. </w:t>
      </w:r>
      <w:r w:rsidR="004431B5" w:rsidRPr="004431B5">
        <w:rPr>
          <w:rFonts w:ascii="UTM Avo" w:hAnsi="UTM Avo" w:cstheme="majorHAnsi"/>
          <w:bCs/>
          <w:color w:val="0070C0"/>
          <w:sz w:val="24"/>
          <w:szCs w:val="24"/>
        </w:rPr>
        <w:t xml:space="preserve">Ở một trường </w:t>
      </w:r>
      <w:r w:rsidR="004431B5">
        <w:rPr>
          <w:rFonts w:ascii="UTM Avo" w:hAnsi="UTM Avo" w:cstheme="majorHAnsi"/>
          <w:bCs/>
          <w:color w:val="0070C0"/>
          <w:sz w:val="24"/>
          <w:szCs w:val="24"/>
        </w:rPr>
        <w:t>T</w:t>
      </w:r>
      <w:r w:rsidR="004431B5" w:rsidRPr="004431B5">
        <w:rPr>
          <w:rFonts w:ascii="UTM Avo" w:hAnsi="UTM Avo" w:cstheme="majorHAnsi"/>
          <w:bCs/>
          <w:color w:val="0070C0"/>
          <w:sz w:val="24"/>
          <w:szCs w:val="24"/>
        </w:rPr>
        <w:t xml:space="preserve">iểu học, cứ 7 bạn học sinh giỏi được thưởng </w:t>
      </w:r>
      <w:r w:rsidR="004431B5">
        <w:rPr>
          <w:rFonts w:ascii="UTM Avo" w:hAnsi="UTM Avo" w:cstheme="majorHAnsi"/>
          <w:bCs/>
          <w:color w:val="0070C0"/>
          <w:sz w:val="24"/>
          <w:szCs w:val="24"/>
        </w:rPr>
        <w:t xml:space="preserve">tổng cộng là </w:t>
      </w:r>
      <w:r w:rsidR="004431B5" w:rsidRPr="004431B5">
        <w:rPr>
          <w:rFonts w:ascii="UTM Avo" w:hAnsi="UTM Avo" w:cstheme="majorHAnsi"/>
          <w:bCs/>
          <w:color w:val="0070C0"/>
          <w:sz w:val="24"/>
          <w:szCs w:val="24"/>
        </w:rPr>
        <w:t>70 quyển vở. Hỏi có 4000 quyển vở thì có bao nhiêu bạn học sinh được thưởng, biết mỗi bạn được thưởng số vở như nhau</w:t>
      </w:r>
      <w:r w:rsidR="004431B5">
        <w:rPr>
          <w:rFonts w:ascii="UTM Avo" w:hAnsi="UTM Avo" w:cstheme="majorHAnsi"/>
          <w:bCs/>
          <w:color w:val="0070C0"/>
          <w:sz w:val="24"/>
          <w:szCs w:val="24"/>
        </w:rPr>
        <w:t>?</w:t>
      </w:r>
    </w:p>
    <w:tbl>
      <w:tblPr>
        <w:tblpPr w:leftFromText="180" w:rightFromText="180" w:vertAnchor="text" w:horzAnchor="margin" w:tblpY="55"/>
        <w:tblW w:w="10348" w:type="dxa"/>
        <w:tblLook w:val="00A0" w:firstRow="1" w:lastRow="0" w:firstColumn="1" w:lastColumn="0" w:noHBand="0" w:noVBand="0"/>
      </w:tblPr>
      <w:tblGrid>
        <w:gridCol w:w="2701"/>
        <w:gridCol w:w="2563"/>
        <w:gridCol w:w="2557"/>
        <w:gridCol w:w="2527"/>
      </w:tblGrid>
      <w:tr w:rsidR="00706D2B" w:rsidRPr="00A54B4E" w14:paraId="67EDA0DB" w14:textId="77777777" w:rsidTr="00243D7C">
        <w:tc>
          <w:tcPr>
            <w:tcW w:w="2701" w:type="dxa"/>
          </w:tcPr>
          <w:p w14:paraId="7450A151" w14:textId="6300A59A" w:rsidR="00706D2B" w:rsidRPr="00A31FB1" w:rsidRDefault="004431B5" w:rsidP="008203DF">
            <w:pPr>
              <w:pStyle w:val="ListParagraph"/>
              <w:numPr>
                <w:ilvl w:val="0"/>
                <w:numId w:val="21"/>
              </w:numPr>
              <w:tabs>
                <w:tab w:val="left" w:pos="0"/>
                <w:tab w:val="left" w:pos="810"/>
              </w:tabs>
              <w:spacing w:after="0" w:line="276" w:lineRule="auto"/>
              <w:ind w:right="-180"/>
              <w:contextualSpacing w:val="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 xml:space="preserve">4 </w:t>
            </w:r>
            <w:r w:rsidRPr="00A31FB1">
              <w:rPr>
                <w:rFonts w:ascii="UTM Avo" w:hAnsi="UTM Avo" w:cstheme="majorHAnsi"/>
                <w:bCs/>
                <w:color w:val="000000" w:themeColor="text1"/>
                <w:sz w:val="24"/>
                <w:szCs w:val="24"/>
              </w:rPr>
              <w:t xml:space="preserve"> học sinh </w:t>
            </w:r>
          </w:p>
        </w:tc>
        <w:tc>
          <w:tcPr>
            <w:tcW w:w="2563" w:type="dxa"/>
          </w:tcPr>
          <w:p w14:paraId="5449A69F" w14:textId="6B5C32EF" w:rsidR="00706D2B" w:rsidRPr="00A31FB1" w:rsidRDefault="004431B5" w:rsidP="008203DF">
            <w:pPr>
              <w:pStyle w:val="ListParagraph"/>
              <w:numPr>
                <w:ilvl w:val="0"/>
                <w:numId w:val="21"/>
              </w:numPr>
              <w:tabs>
                <w:tab w:val="left" w:pos="0"/>
                <w:tab w:val="left" w:pos="810"/>
              </w:tabs>
              <w:spacing w:after="0" w:line="276" w:lineRule="auto"/>
              <w:ind w:right="-180" w:hanging="406"/>
              <w:contextualSpacing w:val="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 xml:space="preserve">10 </w:t>
            </w:r>
            <w:r w:rsidRPr="00A31FB1">
              <w:rPr>
                <w:rFonts w:ascii="UTM Avo" w:hAnsi="UTM Avo" w:cstheme="majorHAnsi"/>
                <w:bCs/>
                <w:color w:val="000000" w:themeColor="text1"/>
                <w:sz w:val="24"/>
                <w:szCs w:val="24"/>
              </w:rPr>
              <w:t xml:space="preserve"> học sinh</w:t>
            </w:r>
          </w:p>
        </w:tc>
        <w:tc>
          <w:tcPr>
            <w:tcW w:w="2557" w:type="dxa"/>
          </w:tcPr>
          <w:p w14:paraId="288A07E4" w14:textId="3169859C" w:rsidR="00706D2B" w:rsidRPr="00A31FB1" w:rsidRDefault="00706D2B" w:rsidP="008203DF">
            <w:pPr>
              <w:tabs>
                <w:tab w:val="left" w:pos="0"/>
                <w:tab w:val="left" w:pos="810"/>
              </w:tabs>
              <w:spacing w:after="0" w:line="276" w:lineRule="auto"/>
              <w:ind w:right="-18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 xml:space="preserve">C. </w:t>
            </w:r>
            <w:r w:rsidR="004431B5" w:rsidRPr="00A31FB1">
              <w:rPr>
                <w:rFonts w:ascii="UTM Avo" w:hAnsi="UTM Avo" w:cstheme="majorHAnsi"/>
                <w:color w:val="000000" w:themeColor="text1"/>
                <w:sz w:val="24"/>
                <w:szCs w:val="24"/>
              </w:rPr>
              <w:t xml:space="preserve">40 </w:t>
            </w:r>
            <w:r w:rsidR="004431B5" w:rsidRPr="00A31FB1">
              <w:rPr>
                <w:rFonts w:ascii="UTM Avo" w:hAnsi="UTM Avo" w:cstheme="majorHAnsi"/>
                <w:bCs/>
                <w:color w:val="000000" w:themeColor="text1"/>
                <w:sz w:val="24"/>
                <w:szCs w:val="24"/>
              </w:rPr>
              <w:t xml:space="preserve"> học sinh</w:t>
            </w:r>
          </w:p>
        </w:tc>
        <w:tc>
          <w:tcPr>
            <w:tcW w:w="2527" w:type="dxa"/>
          </w:tcPr>
          <w:p w14:paraId="525D7F68" w14:textId="68717D7C" w:rsidR="00706D2B" w:rsidRPr="00A31FB1" w:rsidRDefault="00706D2B" w:rsidP="008203DF">
            <w:pPr>
              <w:tabs>
                <w:tab w:val="left" w:pos="0"/>
                <w:tab w:val="left" w:pos="810"/>
              </w:tabs>
              <w:spacing w:after="0" w:line="276" w:lineRule="auto"/>
              <w:ind w:right="-18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 xml:space="preserve">D. </w:t>
            </w:r>
            <w:r w:rsidR="004431B5" w:rsidRPr="00A31FB1">
              <w:rPr>
                <w:rFonts w:ascii="UTM Avo" w:hAnsi="UTM Avo" w:cstheme="majorHAnsi"/>
                <w:color w:val="000000" w:themeColor="text1"/>
                <w:sz w:val="24"/>
                <w:szCs w:val="24"/>
              </w:rPr>
              <w:t xml:space="preserve">400 </w:t>
            </w:r>
            <w:r w:rsidR="004431B5" w:rsidRPr="00A31FB1">
              <w:rPr>
                <w:rFonts w:ascii="UTM Avo" w:hAnsi="UTM Avo" w:cstheme="majorHAnsi"/>
                <w:bCs/>
                <w:color w:val="000000" w:themeColor="text1"/>
                <w:sz w:val="24"/>
                <w:szCs w:val="24"/>
              </w:rPr>
              <w:t xml:space="preserve"> học sinh</w:t>
            </w:r>
          </w:p>
        </w:tc>
      </w:tr>
    </w:tbl>
    <w:p w14:paraId="2240D6DD" w14:textId="132EC9A3" w:rsidR="00ED25EB" w:rsidRPr="00A54B4E" w:rsidRDefault="00ED25EB" w:rsidP="008203DF">
      <w:pPr>
        <w:tabs>
          <w:tab w:val="left" w:pos="0"/>
          <w:tab w:val="left" w:pos="810"/>
        </w:tabs>
        <w:spacing w:after="0" w:line="276" w:lineRule="auto"/>
        <w:ind w:right="-181"/>
        <w:jc w:val="both"/>
        <w:rPr>
          <w:rFonts w:ascii="UTM Avo" w:hAnsi="UTM Avo" w:cstheme="majorHAnsi"/>
          <w:bCs/>
          <w:color w:val="000000" w:themeColor="text1"/>
          <w:sz w:val="24"/>
          <w:szCs w:val="24"/>
          <w:lang w:val="fr-FR"/>
        </w:rPr>
      </w:pPr>
      <w:r w:rsidRPr="00A54B4E">
        <w:rPr>
          <w:rFonts w:ascii="UTM Avo" w:hAnsi="UTM Avo" w:cstheme="majorHAnsi"/>
          <w:bCs/>
          <w:noProof/>
          <w:color w:val="0070C0"/>
          <w:sz w:val="24"/>
          <w:szCs w:val="24"/>
          <w:lang w:val="fr-FR"/>
        </w:rPr>
        <w:t xml:space="preserve">Câu </w:t>
      </w:r>
      <w:r w:rsidRPr="00A54B4E">
        <w:rPr>
          <w:rFonts w:ascii="UTM Avo" w:hAnsi="UTM Avo" w:cstheme="majorHAnsi"/>
          <w:bCs/>
          <w:color w:val="0070C0"/>
          <w:sz w:val="24"/>
          <w:szCs w:val="24"/>
        </w:rPr>
        <w:t>3</w:t>
      </w:r>
      <w:r w:rsidRPr="00A54B4E">
        <w:rPr>
          <w:rFonts w:ascii="UTM Avo" w:hAnsi="UTM Avo" w:cstheme="majorHAnsi"/>
          <w:bCs/>
          <w:color w:val="0070C0"/>
          <w:sz w:val="24"/>
          <w:szCs w:val="24"/>
          <w:lang w:val="fr-FR"/>
        </w:rPr>
        <w:t xml:space="preserve">. </w:t>
      </w:r>
      <w:r w:rsidR="004431B5" w:rsidRPr="004431B5">
        <w:rPr>
          <w:rFonts w:ascii="UTM Avo" w:hAnsi="UTM Avo" w:cstheme="majorHAnsi"/>
          <w:bCs/>
          <w:color w:val="0070C0"/>
          <w:sz w:val="24"/>
          <w:szCs w:val="24"/>
          <w:lang w:val="fr-FR"/>
        </w:rPr>
        <w:t>Một người đi xe đạp trong 15 phút được 3</w:t>
      </w:r>
      <w:r w:rsidR="00650F07">
        <w:rPr>
          <w:rFonts w:ascii="UTM Avo" w:hAnsi="UTM Avo" w:cstheme="majorHAnsi"/>
          <w:bCs/>
          <w:color w:val="0070C0"/>
          <w:sz w:val="24"/>
          <w:szCs w:val="24"/>
          <w:lang w:val="fr-FR"/>
        </w:rPr>
        <w:t xml:space="preserve"> </w:t>
      </w:r>
      <w:r w:rsidR="004431B5" w:rsidRPr="004431B5">
        <w:rPr>
          <w:rFonts w:ascii="UTM Avo" w:hAnsi="UTM Avo" w:cstheme="majorHAnsi"/>
          <w:bCs/>
          <w:color w:val="0070C0"/>
          <w:sz w:val="24"/>
          <w:szCs w:val="24"/>
          <w:lang w:val="fr-FR"/>
        </w:rPr>
        <w:t>km. Nếu đi xe đạp đều như vậy trong 20 phút thì được bao nhiêu ki-lô-mét?</w:t>
      </w:r>
    </w:p>
    <w:tbl>
      <w:tblPr>
        <w:tblW w:w="0" w:type="auto"/>
        <w:tblLook w:val="00A0" w:firstRow="1" w:lastRow="0" w:firstColumn="1" w:lastColumn="0" w:noHBand="0" w:noVBand="0"/>
      </w:tblPr>
      <w:tblGrid>
        <w:gridCol w:w="2573"/>
        <w:gridCol w:w="2636"/>
        <w:gridCol w:w="2511"/>
        <w:gridCol w:w="2574"/>
      </w:tblGrid>
      <w:tr w:rsidR="00ED25EB" w:rsidRPr="00A54B4E" w14:paraId="1329271F" w14:textId="77777777" w:rsidTr="00243D7C">
        <w:tc>
          <w:tcPr>
            <w:tcW w:w="2573" w:type="dxa"/>
          </w:tcPr>
          <w:p w14:paraId="2C7FA5F1" w14:textId="517F26E4" w:rsidR="00ED25EB" w:rsidRPr="00A31FB1" w:rsidRDefault="00650F07" w:rsidP="008203DF">
            <w:pPr>
              <w:pStyle w:val="ListParagraph"/>
              <w:numPr>
                <w:ilvl w:val="0"/>
                <w:numId w:val="17"/>
              </w:numPr>
              <w:tabs>
                <w:tab w:val="left" w:pos="0"/>
                <w:tab w:val="left" w:pos="810"/>
              </w:tabs>
              <w:spacing w:after="0" w:line="276" w:lineRule="auto"/>
              <w:ind w:right="-181" w:hanging="720"/>
              <w:contextualSpacing w:val="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4 km</w:t>
            </w:r>
          </w:p>
        </w:tc>
        <w:tc>
          <w:tcPr>
            <w:tcW w:w="2636" w:type="dxa"/>
          </w:tcPr>
          <w:p w14:paraId="380DD73B" w14:textId="6F6AB31D" w:rsidR="00ED25EB" w:rsidRPr="00A31FB1" w:rsidRDefault="00650F07" w:rsidP="008203DF">
            <w:pPr>
              <w:pStyle w:val="ListParagraph"/>
              <w:numPr>
                <w:ilvl w:val="0"/>
                <w:numId w:val="17"/>
              </w:numPr>
              <w:tabs>
                <w:tab w:val="left" w:pos="0"/>
                <w:tab w:val="left" w:pos="810"/>
              </w:tabs>
              <w:spacing w:after="0" w:line="276" w:lineRule="auto"/>
              <w:ind w:right="-181" w:hanging="683"/>
              <w:contextualSpacing w:val="0"/>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5 km</w:t>
            </w:r>
          </w:p>
        </w:tc>
        <w:tc>
          <w:tcPr>
            <w:tcW w:w="2511" w:type="dxa"/>
          </w:tcPr>
          <w:p w14:paraId="0606D39F" w14:textId="19A39A92" w:rsidR="00ED25EB" w:rsidRPr="00A31FB1" w:rsidRDefault="00ED25EB" w:rsidP="008203DF">
            <w:pPr>
              <w:tabs>
                <w:tab w:val="left" w:pos="0"/>
                <w:tab w:val="left" w:pos="810"/>
              </w:tabs>
              <w:spacing w:after="0" w:line="276" w:lineRule="auto"/>
              <w:ind w:right="-181"/>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 xml:space="preserve">C. </w:t>
            </w:r>
            <w:r w:rsidR="00650F07" w:rsidRPr="00A31FB1">
              <w:rPr>
                <w:rFonts w:ascii="UTM Avo" w:hAnsi="UTM Avo" w:cstheme="majorHAnsi"/>
                <w:color w:val="000000" w:themeColor="text1"/>
                <w:sz w:val="24"/>
                <w:szCs w:val="24"/>
              </w:rPr>
              <w:t>15 km</w:t>
            </w:r>
          </w:p>
        </w:tc>
        <w:tc>
          <w:tcPr>
            <w:tcW w:w="2574" w:type="dxa"/>
          </w:tcPr>
          <w:p w14:paraId="4EF11E6D" w14:textId="5AB3D053" w:rsidR="00ED25EB" w:rsidRPr="00A31FB1" w:rsidRDefault="00ED25EB" w:rsidP="008203DF">
            <w:pPr>
              <w:tabs>
                <w:tab w:val="left" w:pos="0"/>
                <w:tab w:val="left" w:pos="810"/>
              </w:tabs>
              <w:spacing w:after="0" w:line="276" w:lineRule="auto"/>
              <w:ind w:right="-181"/>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 xml:space="preserve">D. </w:t>
            </w:r>
            <w:r w:rsidR="00650F07" w:rsidRPr="00A31FB1">
              <w:rPr>
                <w:rFonts w:ascii="UTM Avo" w:hAnsi="UTM Avo" w:cstheme="majorHAnsi"/>
                <w:color w:val="000000" w:themeColor="text1"/>
                <w:sz w:val="24"/>
                <w:szCs w:val="24"/>
              </w:rPr>
              <w:t>20 km</w:t>
            </w:r>
          </w:p>
        </w:tc>
      </w:tr>
    </w:tbl>
    <w:p w14:paraId="214A20E3" w14:textId="5685BF42" w:rsidR="003A5B1F" w:rsidRPr="00A54B4E" w:rsidRDefault="00ED25EB" w:rsidP="008203DF">
      <w:pPr>
        <w:spacing w:after="0" w:line="276" w:lineRule="auto"/>
        <w:jc w:val="both"/>
        <w:rPr>
          <w:rFonts w:ascii="UTM Avo" w:hAnsi="UTM Avo" w:cs="Arial"/>
          <w:color w:val="0070C0"/>
          <w:sz w:val="24"/>
          <w:szCs w:val="24"/>
          <w:lang w:val="fr-FR"/>
        </w:rPr>
      </w:pPr>
      <w:r w:rsidRPr="00A54B4E">
        <w:rPr>
          <w:rFonts w:ascii="UTM Avo" w:hAnsi="UTM Avo" w:cstheme="majorHAnsi"/>
          <w:bCs/>
          <w:noProof/>
          <w:color w:val="0070C0"/>
          <w:sz w:val="24"/>
          <w:szCs w:val="24"/>
        </w:rPr>
        <w:t xml:space="preserve">Câu </w:t>
      </w:r>
      <w:r w:rsidRPr="00A54B4E">
        <w:rPr>
          <w:rFonts w:ascii="UTM Avo" w:hAnsi="UTM Avo" w:cstheme="majorHAnsi"/>
          <w:bCs/>
          <w:color w:val="0070C0"/>
          <w:sz w:val="24"/>
          <w:szCs w:val="24"/>
        </w:rPr>
        <w:t xml:space="preserve">4. </w:t>
      </w:r>
      <w:r w:rsidR="004431B5" w:rsidRPr="004431B5">
        <w:rPr>
          <w:rFonts w:ascii="UTM Avo" w:hAnsi="UTM Avo" w:cstheme="majorHAnsi"/>
          <w:bCs/>
          <w:color w:val="0070C0"/>
          <w:sz w:val="24"/>
          <w:szCs w:val="24"/>
        </w:rPr>
        <w:t>Có một số lít nước mắm đóng vào các can. Nếu mỗi can chứa 4 lít thì đóng được 28 can. Hỏi nếu mỗi can chứa 8 lít thì đóng được bao nhiêu can?</w:t>
      </w:r>
    </w:p>
    <w:tbl>
      <w:tblPr>
        <w:tblpPr w:leftFromText="180" w:rightFromText="180" w:vertAnchor="text" w:horzAnchor="margin" w:tblpY="30"/>
        <w:tblW w:w="0" w:type="auto"/>
        <w:tblLook w:val="00A0" w:firstRow="1" w:lastRow="0" w:firstColumn="1" w:lastColumn="0" w:noHBand="0" w:noVBand="0"/>
      </w:tblPr>
      <w:tblGrid>
        <w:gridCol w:w="2573"/>
        <w:gridCol w:w="2573"/>
        <w:gridCol w:w="2574"/>
        <w:gridCol w:w="2736"/>
      </w:tblGrid>
      <w:tr w:rsidR="00B50E6C" w:rsidRPr="00A54B4E" w14:paraId="7CC429E0" w14:textId="77777777" w:rsidTr="00260DE1">
        <w:trPr>
          <w:trHeight w:val="191"/>
        </w:trPr>
        <w:tc>
          <w:tcPr>
            <w:tcW w:w="2573" w:type="dxa"/>
          </w:tcPr>
          <w:p w14:paraId="33DC58D7" w14:textId="1E26EE04" w:rsidR="00B50E6C" w:rsidRPr="00102899" w:rsidRDefault="00102899" w:rsidP="008203DF">
            <w:pPr>
              <w:tabs>
                <w:tab w:val="left" w:pos="0"/>
                <w:tab w:val="left" w:pos="810"/>
              </w:tabs>
              <w:spacing w:after="0" w:line="276" w:lineRule="auto"/>
              <w:ind w:right="-181"/>
              <w:jc w:val="both"/>
              <w:rPr>
                <w:rFonts w:ascii="UTM Avo" w:hAnsi="UTM Avo" w:cstheme="majorHAnsi"/>
                <w:sz w:val="24"/>
                <w:szCs w:val="24"/>
              </w:rPr>
            </w:pPr>
            <w:r>
              <w:rPr>
                <w:rFonts w:ascii="UTM Avo" w:hAnsi="UTM Avo" w:cstheme="majorHAnsi"/>
                <w:sz w:val="24"/>
                <w:szCs w:val="24"/>
              </w:rPr>
              <w:t xml:space="preserve">A. </w:t>
            </w:r>
            <w:r w:rsidR="000C3107">
              <w:rPr>
                <w:rFonts w:ascii="UTM Avo" w:hAnsi="UTM Avo" w:cstheme="majorHAnsi"/>
                <w:sz w:val="24"/>
                <w:szCs w:val="24"/>
              </w:rPr>
              <w:t>7</w:t>
            </w:r>
            <w:r w:rsidRPr="00102899">
              <w:rPr>
                <w:rFonts w:ascii="UTM Avo" w:hAnsi="UTM Avo" w:cstheme="majorHAnsi"/>
                <w:sz w:val="24"/>
                <w:szCs w:val="24"/>
              </w:rPr>
              <w:t xml:space="preserve"> can nước mắm</w:t>
            </w:r>
          </w:p>
        </w:tc>
        <w:tc>
          <w:tcPr>
            <w:tcW w:w="2573" w:type="dxa"/>
          </w:tcPr>
          <w:p w14:paraId="274908AC" w14:textId="67603497" w:rsidR="00B50E6C" w:rsidRPr="00A31FB1" w:rsidRDefault="00102899" w:rsidP="008203DF">
            <w:pPr>
              <w:tabs>
                <w:tab w:val="left" w:pos="85"/>
              </w:tabs>
              <w:spacing w:after="0" w:line="276" w:lineRule="auto"/>
              <w:ind w:right="-181"/>
              <w:jc w:val="both"/>
              <w:rPr>
                <w:rFonts w:ascii="UTM Avo" w:hAnsi="UTM Avo" w:cstheme="majorHAnsi"/>
                <w:color w:val="000000" w:themeColor="text1"/>
                <w:spacing w:val="-10"/>
                <w:sz w:val="24"/>
                <w:szCs w:val="24"/>
              </w:rPr>
            </w:pPr>
            <w:r w:rsidRPr="00A31FB1">
              <w:rPr>
                <w:rFonts w:ascii="UTM Avo" w:hAnsi="UTM Avo" w:cstheme="majorHAnsi"/>
                <w:color w:val="000000" w:themeColor="text1"/>
                <w:spacing w:val="-10"/>
                <w:sz w:val="24"/>
                <w:szCs w:val="24"/>
              </w:rPr>
              <w:t>B. 14 can nước mắm</w:t>
            </w:r>
          </w:p>
        </w:tc>
        <w:tc>
          <w:tcPr>
            <w:tcW w:w="2574" w:type="dxa"/>
          </w:tcPr>
          <w:p w14:paraId="37DE7CC9" w14:textId="1A3813F6" w:rsidR="00B50E6C" w:rsidRPr="000C3107" w:rsidRDefault="00102899" w:rsidP="008203DF">
            <w:pPr>
              <w:tabs>
                <w:tab w:val="left" w:pos="0"/>
                <w:tab w:val="left" w:pos="810"/>
              </w:tabs>
              <w:spacing w:after="0" w:line="276" w:lineRule="auto"/>
              <w:ind w:right="-181" w:hanging="47"/>
              <w:jc w:val="both"/>
              <w:rPr>
                <w:rFonts w:ascii="UTM Avo" w:hAnsi="UTM Avo" w:cstheme="majorHAnsi"/>
                <w:spacing w:val="-10"/>
                <w:sz w:val="24"/>
                <w:szCs w:val="24"/>
                <w:vertAlign w:val="superscript"/>
              </w:rPr>
            </w:pPr>
            <w:r w:rsidRPr="000C3107">
              <w:rPr>
                <w:rFonts w:ascii="UTM Avo" w:hAnsi="UTM Avo" w:cstheme="majorHAnsi"/>
                <w:spacing w:val="-10"/>
                <w:sz w:val="24"/>
                <w:szCs w:val="24"/>
              </w:rPr>
              <w:t>C.</w:t>
            </w:r>
            <w:r w:rsidR="000C3107" w:rsidRPr="000C3107">
              <w:rPr>
                <w:rFonts w:ascii="UTM Avo" w:hAnsi="UTM Avo" w:cstheme="majorHAnsi"/>
                <w:spacing w:val="-10"/>
                <w:sz w:val="24"/>
                <w:szCs w:val="24"/>
              </w:rPr>
              <w:t xml:space="preserve"> 112</w:t>
            </w:r>
            <w:r w:rsidRPr="000C3107">
              <w:rPr>
                <w:rFonts w:ascii="UTM Avo" w:hAnsi="UTM Avo" w:cstheme="majorHAnsi"/>
                <w:spacing w:val="-10"/>
                <w:sz w:val="24"/>
                <w:szCs w:val="24"/>
              </w:rPr>
              <w:t xml:space="preserve"> can nước mắm</w:t>
            </w:r>
          </w:p>
        </w:tc>
        <w:tc>
          <w:tcPr>
            <w:tcW w:w="2736" w:type="dxa"/>
          </w:tcPr>
          <w:p w14:paraId="6D65FDBD" w14:textId="385D6DEB" w:rsidR="00B50E6C" w:rsidRPr="00A54B4E" w:rsidRDefault="00102899" w:rsidP="008203DF">
            <w:pPr>
              <w:tabs>
                <w:tab w:val="left" w:pos="0"/>
                <w:tab w:val="left" w:pos="810"/>
              </w:tabs>
              <w:spacing w:after="0" w:line="276" w:lineRule="auto"/>
              <w:ind w:right="-181"/>
              <w:jc w:val="both"/>
              <w:rPr>
                <w:rFonts w:ascii="UTM Avo" w:hAnsi="UTM Avo" w:cstheme="majorHAnsi"/>
                <w:sz w:val="24"/>
                <w:szCs w:val="24"/>
              </w:rPr>
            </w:pPr>
            <w:r>
              <w:rPr>
                <w:rFonts w:ascii="UTM Avo" w:hAnsi="UTM Avo" w:cstheme="majorHAnsi"/>
                <w:sz w:val="24"/>
                <w:szCs w:val="24"/>
              </w:rPr>
              <w:t xml:space="preserve">D. </w:t>
            </w:r>
            <w:r w:rsidR="000C3107">
              <w:rPr>
                <w:rFonts w:ascii="UTM Avo" w:hAnsi="UTM Avo" w:cstheme="majorHAnsi"/>
                <w:sz w:val="24"/>
                <w:szCs w:val="24"/>
              </w:rPr>
              <w:t>896</w:t>
            </w:r>
            <w:r w:rsidRPr="00102899">
              <w:rPr>
                <w:rFonts w:ascii="UTM Avo" w:hAnsi="UTM Avo" w:cstheme="majorHAnsi"/>
                <w:sz w:val="24"/>
                <w:szCs w:val="24"/>
              </w:rPr>
              <w:t xml:space="preserve"> can nước mắm</w:t>
            </w:r>
          </w:p>
        </w:tc>
      </w:tr>
    </w:tbl>
    <w:p w14:paraId="6E3819C6" w14:textId="4C6AE5AB" w:rsidR="003A5B1F" w:rsidRDefault="00ED25EB" w:rsidP="008203DF">
      <w:pPr>
        <w:spacing w:after="0" w:line="276" w:lineRule="auto"/>
        <w:jc w:val="both"/>
        <w:rPr>
          <w:rFonts w:ascii="UTM Avo" w:hAnsi="UTM Avo" w:cstheme="majorHAnsi"/>
          <w:bCs/>
          <w:color w:val="0070C0"/>
          <w:sz w:val="24"/>
          <w:szCs w:val="24"/>
        </w:rPr>
      </w:pPr>
      <w:r w:rsidRPr="00A54B4E">
        <w:rPr>
          <w:rFonts w:ascii="UTM Avo" w:hAnsi="UTM Avo" w:cstheme="majorHAnsi"/>
          <w:bCs/>
          <w:noProof/>
          <w:color w:val="0070C0"/>
          <w:sz w:val="24"/>
          <w:szCs w:val="24"/>
        </w:rPr>
        <w:t xml:space="preserve">Câu </w:t>
      </w:r>
      <w:r w:rsidRPr="00A54B4E">
        <w:rPr>
          <w:rFonts w:ascii="UTM Avo" w:hAnsi="UTM Avo" w:cstheme="majorHAnsi"/>
          <w:bCs/>
          <w:color w:val="0070C0"/>
          <w:sz w:val="24"/>
          <w:szCs w:val="24"/>
        </w:rPr>
        <w:t xml:space="preserve">5. </w:t>
      </w:r>
      <w:r w:rsidR="008668DF" w:rsidRPr="008668DF">
        <w:rPr>
          <w:rFonts w:ascii="UTM Avo" w:hAnsi="UTM Avo" w:cstheme="majorHAnsi"/>
          <w:bCs/>
          <w:color w:val="0070C0"/>
          <w:sz w:val="24"/>
          <w:szCs w:val="24"/>
        </w:rPr>
        <w:t>Có 7 thùng dầu, mỗi thùng có 12 lít. Nếu lấy số dầu trên chia đều vào các thùng 4 lít thì chia được bao nhiêu thùng?</w:t>
      </w:r>
    </w:p>
    <w:tbl>
      <w:tblPr>
        <w:tblpPr w:leftFromText="180" w:rightFromText="180" w:vertAnchor="text" w:horzAnchor="margin" w:tblpY="30"/>
        <w:tblW w:w="0" w:type="auto"/>
        <w:tblLook w:val="00A0" w:firstRow="1" w:lastRow="0" w:firstColumn="1" w:lastColumn="0" w:noHBand="0" w:noVBand="0"/>
      </w:tblPr>
      <w:tblGrid>
        <w:gridCol w:w="2573"/>
        <w:gridCol w:w="2573"/>
        <w:gridCol w:w="2574"/>
        <w:gridCol w:w="2574"/>
      </w:tblGrid>
      <w:tr w:rsidR="00B50E6C" w:rsidRPr="00A54B4E" w14:paraId="7D157C01" w14:textId="77777777" w:rsidTr="009714B3">
        <w:trPr>
          <w:trHeight w:val="191"/>
        </w:trPr>
        <w:tc>
          <w:tcPr>
            <w:tcW w:w="2573" w:type="dxa"/>
          </w:tcPr>
          <w:p w14:paraId="60C23D5D" w14:textId="7B7B082C" w:rsidR="00B50E6C" w:rsidRPr="00572A3E" w:rsidRDefault="00497C7D" w:rsidP="008203DF">
            <w:pPr>
              <w:pStyle w:val="ListParagraph"/>
              <w:numPr>
                <w:ilvl w:val="0"/>
                <w:numId w:val="23"/>
              </w:numPr>
              <w:tabs>
                <w:tab w:val="left" w:pos="0"/>
                <w:tab w:val="left" w:pos="810"/>
              </w:tabs>
              <w:spacing w:after="0" w:line="276" w:lineRule="auto"/>
              <w:ind w:right="-181"/>
              <w:contextualSpacing w:val="0"/>
              <w:jc w:val="both"/>
              <w:rPr>
                <w:rFonts w:ascii="UTM Avo" w:hAnsi="UTM Avo" w:cstheme="majorHAnsi"/>
                <w:color w:val="000000" w:themeColor="text1"/>
                <w:sz w:val="24"/>
                <w:szCs w:val="24"/>
              </w:rPr>
            </w:pPr>
            <w:r w:rsidRPr="00572A3E">
              <w:rPr>
                <w:rFonts w:ascii="UTM Avo" w:hAnsi="UTM Avo" w:cstheme="majorHAnsi"/>
                <w:color w:val="000000" w:themeColor="text1"/>
                <w:sz w:val="24"/>
                <w:szCs w:val="24"/>
              </w:rPr>
              <w:t xml:space="preserve">84 </w:t>
            </w:r>
            <w:r w:rsidRPr="00572A3E">
              <w:rPr>
                <w:rFonts w:ascii="UTM Avo" w:hAnsi="UTM Avo" w:cstheme="majorHAnsi"/>
                <w:bCs/>
                <w:color w:val="000000" w:themeColor="text1"/>
                <w:sz w:val="24"/>
                <w:szCs w:val="24"/>
              </w:rPr>
              <w:t>thùng</w:t>
            </w:r>
          </w:p>
        </w:tc>
        <w:tc>
          <w:tcPr>
            <w:tcW w:w="2573" w:type="dxa"/>
          </w:tcPr>
          <w:p w14:paraId="16B8FFAA" w14:textId="1C5ACB42" w:rsidR="00B50E6C" w:rsidRPr="00572A3E" w:rsidRDefault="00497C7D" w:rsidP="008203DF">
            <w:pPr>
              <w:pStyle w:val="ListParagraph"/>
              <w:numPr>
                <w:ilvl w:val="0"/>
                <w:numId w:val="23"/>
              </w:numPr>
              <w:tabs>
                <w:tab w:val="left" w:pos="85"/>
              </w:tabs>
              <w:spacing w:after="0" w:line="276" w:lineRule="auto"/>
              <w:ind w:right="-181"/>
              <w:jc w:val="both"/>
              <w:rPr>
                <w:rFonts w:ascii="UTM Avo" w:hAnsi="UTM Avo" w:cstheme="majorHAnsi"/>
                <w:color w:val="000000" w:themeColor="text1"/>
                <w:sz w:val="24"/>
                <w:szCs w:val="24"/>
              </w:rPr>
            </w:pPr>
            <w:r w:rsidRPr="00572A3E">
              <w:rPr>
                <w:rFonts w:ascii="UTM Avo" w:hAnsi="UTM Avo" w:cstheme="majorHAnsi"/>
                <w:color w:val="000000" w:themeColor="text1"/>
                <w:sz w:val="24"/>
                <w:szCs w:val="24"/>
              </w:rPr>
              <w:t xml:space="preserve">80 </w:t>
            </w:r>
            <w:r w:rsidRPr="00572A3E">
              <w:rPr>
                <w:rFonts w:ascii="UTM Avo" w:hAnsi="UTM Avo" w:cstheme="majorHAnsi"/>
                <w:bCs/>
                <w:color w:val="000000" w:themeColor="text1"/>
                <w:sz w:val="24"/>
                <w:szCs w:val="24"/>
              </w:rPr>
              <w:t>thùng</w:t>
            </w:r>
          </w:p>
        </w:tc>
        <w:tc>
          <w:tcPr>
            <w:tcW w:w="2574" w:type="dxa"/>
          </w:tcPr>
          <w:p w14:paraId="5234DF4B" w14:textId="0E16241B" w:rsidR="00B50E6C" w:rsidRPr="00572A3E" w:rsidRDefault="00B50E6C" w:rsidP="008203DF">
            <w:pPr>
              <w:tabs>
                <w:tab w:val="left" w:pos="0"/>
                <w:tab w:val="left" w:pos="810"/>
              </w:tabs>
              <w:spacing w:after="0" w:line="276" w:lineRule="auto"/>
              <w:ind w:right="-181"/>
              <w:jc w:val="both"/>
              <w:rPr>
                <w:rFonts w:ascii="UTM Avo" w:hAnsi="UTM Avo" w:cstheme="majorHAnsi"/>
                <w:color w:val="000000" w:themeColor="text1"/>
                <w:sz w:val="24"/>
                <w:szCs w:val="24"/>
                <w:vertAlign w:val="superscript"/>
              </w:rPr>
            </w:pPr>
            <w:r w:rsidRPr="00572A3E">
              <w:rPr>
                <w:rFonts w:ascii="UTM Avo" w:hAnsi="UTM Avo" w:cstheme="majorHAnsi"/>
                <w:color w:val="000000" w:themeColor="text1"/>
                <w:sz w:val="24"/>
                <w:szCs w:val="24"/>
              </w:rPr>
              <w:t xml:space="preserve">C. </w:t>
            </w:r>
            <w:r w:rsidR="00497C7D" w:rsidRPr="00572A3E">
              <w:rPr>
                <w:rFonts w:ascii="UTM Avo" w:hAnsi="UTM Avo" w:cstheme="majorHAnsi"/>
                <w:color w:val="000000" w:themeColor="text1"/>
                <w:sz w:val="24"/>
                <w:szCs w:val="24"/>
              </w:rPr>
              <w:t xml:space="preserve">22 </w:t>
            </w:r>
            <w:r w:rsidR="00497C7D" w:rsidRPr="00572A3E">
              <w:rPr>
                <w:rFonts w:ascii="UTM Avo" w:hAnsi="UTM Avo" w:cstheme="majorHAnsi"/>
                <w:bCs/>
                <w:color w:val="000000" w:themeColor="text1"/>
                <w:sz w:val="24"/>
                <w:szCs w:val="24"/>
              </w:rPr>
              <w:t>thùng</w:t>
            </w:r>
          </w:p>
        </w:tc>
        <w:tc>
          <w:tcPr>
            <w:tcW w:w="2574" w:type="dxa"/>
          </w:tcPr>
          <w:p w14:paraId="51672579" w14:textId="03A7FD56" w:rsidR="00B50E6C" w:rsidRPr="00572A3E" w:rsidRDefault="00B50E6C" w:rsidP="008203DF">
            <w:pPr>
              <w:tabs>
                <w:tab w:val="left" w:pos="0"/>
                <w:tab w:val="left" w:pos="810"/>
              </w:tabs>
              <w:spacing w:after="0" w:line="276" w:lineRule="auto"/>
              <w:ind w:right="-181"/>
              <w:jc w:val="both"/>
              <w:rPr>
                <w:rFonts w:ascii="UTM Avo" w:hAnsi="UTM Avo" w:cstheme="majorHAnsi"/>
                <w:color w:val="000000" w:themeColor="text1"/>
                <w:sz w:val="24"/>
                <w:szCs w:val="24"/>
              </w:rPr>
            </w:pPr>
            <w:r w:rsidRPr="00A31FB1">
              <w:rPr>
                <w:rFonts w:ascii="UTM Avo" w:hAnsi="UTM Avo" w:cstheme="majorHAnsi"/>
                <w:color w:val="000000" w:themeColor="text1"/>
                <w:sz w:val="24"/>
                <w:szCs w:val="24"/>
              </w:rPr>
              <w:t xml:space="preserve">D. </w:t>
            </w:r>
            <w:r w:rsidR="00497C7D" w:rsidRPr="00A31FB1">
              <w:rPr>
                <w:rFonts w:ascii="UTM Avo" w:hAnsi="UTM Avo" w:cstheme="majorHAnsi"/>
                <w:color w:val="000000" w:themeColor="text1"/>
                <w:sz w:val="24"/>
                <w:szCs w:val="24"/>
              </w:rPr>
              <w:t xml:space="preserve">21 </w:t>
            </w:r>
            <w:r w:rsidR="00497C7D" w:rsidRPr="00A31FB1">
              <w:rPr>
                <w:rFonts w:ascii="UTM Avo" w:hAnsi="UTM Avo" w:cstheme="majorHAnsi"/>
                <w:bCs/>
                <w:color w:val="000000" w:themeColor="text1"/>
                <w:sz w:val="24"/>
                <w:szCs w:val="24"/>
              </w:rPr>
              <w:t>thùng</w:t>
            </w:r>
          </w:p>
        </w:tc>
      </w:tr>
    </w:tbl>
    <w:p w14:paraId="7391CEC6" w14:textId="1B0721C0" w:rsidR="003A5B1F" w:rsidRPr="00A54B4E" w:rsidRDefault="00ED25EB" w:rsidP="008203DF">
      <w:pPr>
        <w:spacing w:after="0" w:line="276" w:lineRule="auto"/>
        <w:jc w:val="both"/>
        <w:rPr>
          <w:rFonts w:eastAsia="MS PMincho"/>
          <w:color w:val="0070C0"/>
          <w:spacing w:val="-10"/>
          <w:kern w:val="24"/>
          <w:sz w:val="24"/>
          <w:szCs w:val="24"/>
        </w:rPr>
      </w:pPr>
      <w:r w:rsidRPr="00A54B4E">
        <w:rPr>
          <w:rFonts w:ascii="UTM Avo" w:hAnsi="UTM Avo" w:cstheme="majorHAnsi"/>
          <w:bCs/>
          <w:noProof/>
          <w:color w:val="0070C0"/>
          <w:sz w:val="24"/>
          <w:szCs w:val="24"/>
        </w:rPr>
        <w:t xml:space="preserve">Câu </w:t>
      </w:r>
      <w:r w:rsidR="00EE1C7A" w:rsidRPr="00A54B4E">
        <w:rPr>
          <w:rFonts w:ascii="UTM Avo" w:hAnsi="UTM Avo" w:cstheme="majorHAnsi"/>
          <w:bCs/>
          <w:color w:val="0070C0"/>
          <w:sz w:val="24"/>
          <w:szCs w:val="24"/>
        </w:rPr>
        <w:t>6</w:t>
      </w:r>
      <w:r w:rsidRPr="00A54B4E">
        <w:rPr>
          <w:rFonts w:ascii="UTM Avo" w:hAnsi="UTM Avo" w:cstheme="majorHAnsi"/>
          <w:bCs/>
          <w:color w:val="0070C0"/>
          <w:sz w:val="24"/>
          <w:szCs w:val="24"/>
        </w:rPr>
        <w:t xml:space="preserve">. </w:t>
      </w:r>
      <w:r w:rsidR="007476C7" w:rsidRPr="007476C7">
        <w:rPr>
          <w:rFonts w:ascii="UTM Avo" w:hAnsi="UTM Avo" w:cstheme="majorHAnsi"/>
          <w:bCs/>
          <w:color w:val="0070C0"/>
          <w:sz w:val="24"/>
          <w:szCs w:val="24"/>
        </w:rPr>
        <w:t>Một cửa hàng có 6 hộp bút chì như nhau đựng tổ</w:t>
      </w:r>
      <w:r w:rsidR="007476C7">
        <w:rPr>
          <w:rFonts w:ascii="UTM Avo" w:hAnsi="UTM Avo" w:cstheme="majorHAnsi"/>
          <w:bCs/>
          <w:color w:val="0070C0"/>
          <w:sz w:val="24"/>
          <w:szCs w:val="24"/>
        </w:rPr>
        <w:t>ng</w:t>
      </w:r>
      <w:r w:rsidR="007476C7" w:rsidRPr="007476C7">
        <w:rPr>
          <w:rFonts w:ascii="UTM Avo" w:hAnsi="UTM Avo" w:cstheme="majorHAnsi"/>
          <w:bCs/>
          <w:color w:val="0070C0"/>
          <w:sz w:val="24"/>
          <w:szCs w:val="24"/>
        </w:rPr>
        <w:t xml:space="preserve"> cộng 144 cây bút chì, cửa hàng đã bán hết </w:t>
      </w:r>
      <w:r w:rsidR="007476C7">
        <w:rPr>
          <w:rFonts w:ascii="UTM Avo" w:hAnsi="UTM Avo" w:cstheme="majorHAnsi"/>
          <w:bCs/>
          <w:color w:val="0070C0"/>
          <w:sz w:val="24"/>
          <w:szCs w:val="24"/>
        </w:rPr>
        <w:t>96</w:t>
      </w:r>
      <w:r w:rsidR="007476C7" w:rsidRPr="007476C7">
        <w:rPr>
          <w:rFonts w:ascii="UTM Avo" w:hAnsi="UTM Avo" w:cstheme="majorHAnsi"/>
          <w:bCs/>
          <w:color w:val="0070C0"/>
          <w:sz w:val="24"/>
          <w:szCs w:val="24"/>
        </w:rPr>
        <w:t xml:space="preserve"> </w:t>
      </w:r>
      <w:r w:rsidR="007476C7">
        <w:rPr>
          <w:rFonts w:ascii="UTM Avo" w:hAnsi="UTM Avo" w:cstheme="majorHAnsi"/>
          <w:bCs/>
          <w:color w:val="0070C0"/>
          <w:sz w:val="24"/>
          <w:szCs w:val="24"/>
        </w:rPr>
        <w:t>cây</w:t>
      </w:r>
      <w:r w:rsidR="007476C7" w:rsidRPr="007476C7">
        <w:rPr>
          <w:rFonts w:ascii="UTM Avo" w:hAnsi="UTM Avo" w:cstheme="majorHAnsi"/>
          <w:bCs/>
          <w:color w:val="0070C0"/>
          <w:sz w:val="24"/>
          <w:szCs w:val="24"/>
        </w:rPr>
        <w:t xml:space="preserve"> bút chì. Hỏi cửa hàng còn lại bao nhiêu </w:t>
      </w:r>
      <w:r w:rsidR="007476C7">
        <w:rPr>
          <w:rFonts w:ascii="UTM Avo" w:hAnsi="UTM Avo" w:cstheme="majorHAnsi"/>
          <w:bCs/>
          <w:color w:val="0070C0"/>
          <w:sz w:val="24"/>
          <w:szCs w:val="24"/>
        </w:rPr>
        <w:t>hộp</w:t>
      </w:r>
      <w:r w:rsidR="007476C7" w:rsidRPr="007476C7">
        <w:rPr>
          <w:rFonts w:ascii="UTM Avo" w:hAnsi="UTM Avo" w:cstheme="majorHAnsi"/>
          <w:bCs/>
          <w:color w:val="0070C0"/>
          <w:sz w:val="24"/>
          <w:szCs w:val="24"/>
        </w:rPr>
        <w:t xml:space="preserve"> bút chì?</w:t>
      </w:r>
    </w:p>
    <w:tbl>
      <w:tblPr>
        <w:tblW w:w="10670" w:type="dxa"/>
        <w:tblLook w:val="04A0" w:firstRow="1" w:lastRow="0" w:firstColumn="1" w:lastColumn="0" w:noHBand="0" w:noVBand="1"/>
      </w:tblPr>
      <w:tblGrid>
        <w:gridCol w:w="2667"/>
        <w:gridCol w:w="2667"/>
        <w:gridCol w:w="2668"/>
        <w:gridCol w:w="2668"/>
      </w:tblGrid>
      <w:tr w:rsidR="00937849" w:rsidRPr="00937849" w14:paraId="0103BBD6" w14:textId="77777777" w:rsidTr="000C44B9">
        <w:trPr>
          <w:trHeight w:val="373"/>
        </w:trPr>
        <w:tc>
          <w:tcPr>
            <w:tcW w:w="2667" w:type="dxa"/>
            <w:shd w:val="clear" w:color="auto" w:fill="auto"/>
          </w:tcPr>
          <w:p w14:paraId="3BB6759F" w14:textId="4D5E0394" w:rsidR="003A5B1F" w:rsidRPr="00937849" w:rsidRDefault="003A5B1F" w:rsidP="008203DF">
            <w:pPr>
              <w:spacing w:after="0" w:line="276" w:lineRule="auto"/>
              <w:rPr>
                <w:rFonts w:ascii="UTM Avo" w:hAnsi="UTM Avo"/>
                <w:color w:val="000000" w:themeColor="text1"/>
                <w:sz w:val="24"/>
                <w:szCs w:val="24"/>
                <w:lang w:val="vi-VN"/>
              </w:rPr>
            </w:pPr>
            <w:r w:rsidRPr="00A31FB1">
              <w:rPr>
                <w:rFonts w:ascii="UTM Avo" w:hAnsi="UTM Avo"/>
                <w:color w:val="000000" w:themeColor="text1"/>
                <w:sz w:val="24"/>
                <w:szCs w:val="24"/>
                <w:lang w:val="vi-VN"/>
              </w:rPr>
              <w:t xml:space="preserve">A. </w:t>
            </w:r>
            <w:r w:rsidR="007476C7" w:rsidRPr="00A31FB1">
              <w:rPr>
                <w:rFonts w:ascii="UTM Avo" w:hAnsi="UTM Avo" w:cstheme="majorHAnsi"/>
                <w:bCs/>
                <w:color w:val="000000" w:themeColor="text1"/>
                <w:sz w:val="24"/>
                <w:szCs w:val="24"/>
              </w:rPr>
              <w:t>2 hộp bút chì</w:t>
            </w:r>
          </w:p>
        </w:tc>
        <w:tc>
          <w:tcPr>
            <w:tcW w:w="2667" w:type="dxa"/>
            <w:shd w:val="clear" w:color="auto" w:fill="auto"/>
          </w:tcPr>
          <w:p w14:paraId="61CB199E" w14:textId="549FE5B7" w:rsidR="003A5B1F" w:rsidRPr="00937849" w:rsidRDefault="003A5B1F" w:rsidP="008203DF">
            <w:pPr>
              <w:spacing w:after="0" w:line="276" w:lineRule="auto"/>
              <w:rPr>
                <w:rFonts w:ascii="UTM Avo" w:hAnsi="UTM Avo"/>
                <w:color w:val="000000" w:themeColor="text1"/>
                <w:sz w:val="24"/>
                <w:szCs w:val="24"/>
                <w:lang w:val="vi-VN"/>
              </w:rPr>
            </w:pPr>
            <w:r w:rsidRPr="00937849">
              <w:rPr>
                <w:rFonts w:ascii="UTM Avo" w:hAnsi="UTM Avo"/>
                <w:color w:val="000000" w:themeColor="text1"/>
                <w:sz w:val="24"/>
                <w:szCs w:val="24"/>
                <w:lang w:val="vi-VN"/>
              </w:rPr>
              <w:t xml:space="preserve">B. </w:t>
            </w:r>
            <w:r w:rsidR="007476C7" w:rsidRPr="00937849">
              <w:rPr>
                <w:rFonts w:ascii="UTM Avo" w:hAnsi="UTM Avo" w:cstheme="majorHAnsi"/>
                <w:bCs/>
                <w:color w:val="000000" w:themeColor="text1"/>
                <w:sz w:val="24"/>
                <w:szCs w:val="24"/>
              </w:rPr>
              <w:t>4 hộp bút chì</w:t>
            </w:r>
          </w:p>
        </w:tc>
        <w:tc>
          <w:tcPr>
            <w:tcW w:w="2668" w:type="dxa"/>
            <w:shd w:val="clear" w:color="auto" w:fill="auto"/>
          </w:tcPr>
          <w:p w14:paraId="47A2BFD4" w14:textId="1C3C0D7B" w:rsidR="003A5B1F" w:rsidRPr="00937849" w:rsidRDefault="003A5B1F" w:rsidP="008203DF">
            <w:pPr>
              <w:spacing w:after="0" w:line="276" w:lineRule="auto"/>
              <w:rPr>
                <w:rFonts w:ascii="UTM Avo" w:hAnsi="UTM Avo"/>
                <w:color w:val="000000" w:themeColor="text1"/>
                <w:sz w:val="24"/>
                <w:szCs w:val="24"/>
                <w:lang w:val="vi-VN"/>
              </w:rPr>
            </w:pPr>
            <w:r w:rsidRPr="00937849">
              <w:rPr>
                <w:rFonts w:ascii="UTM Avo" w:hAnsi="UTM Avo"/>
                <w:color w:val="000000" w:themeColor="text1"/>
                <w:sz w:val="24"/>
                <w:szCs w:val="24"/>
                <w:lang w:val="vi-VN"/>
              </w:rPr>
              <w:t xml:space="preserve">C. </w:t>
            </w:r>
            <w:r w:rsidR="007476C7" w:rsidRPr="00937849">
              <w:rPr>
                <w:rFonts w:ascii="UTM Avo" w:hAnsi="UTM Avo" w:cstheme="majorHAnsi"/>
                <w:bCs/>
                <w:color w:val="000000" w:themeColor="text1"/>
                <w:sz w:val="24"/>
                <w:szCs w:val="24"/>
              </w:rPr>
              <w:t>24 hộp bút chì</w:t>
            </w:r>
          </w:p>
        </w:tc>
        <w:tc>
          <w:tcPr>
            <w:tcW w:w="2668" w:type="dxa"/>
            <w:shd w:val="clear" w:color="auto" w:fill="auto"/>
          </w:tcPr>
          <w:p w14:paraId="49A60467" w14:textId="49ABD45E" w:rsidR="003A5B1F" w:rsidRPr="00937849" w:rsidRDefault="003A5B1F" w:rsidP="008203DF">
            <w:pPr>
              <w:spacing w:after="0" w:line="276" w:lineRule="auto"/>
              <w:rPr>
                <w:rFonts w:ascii="UTM Avo" w:hAnsi="UTM Avo"/>
                <w:color w:val="000000" w:themeColor="text1"/>
                <w:sz w:val="24"/>
                <w:szCs w:val="24"/>
                <w:lang w:val="vi-VN"/>
              </w:rPr>
            </w:pPr>
            <w:r w:rsidRPr="00937849">
              <w:rPr>
                <w:rFonts w:ascii="UTM Avo" w:hAnsi="UTM Avo"/>
                <w:color w:val="000000" w:themeColor="text1"/>
                <w:sz w:val="24"/>
                <w:szCs w:val="24"/>
                <w:lang w:val="vi-VN"/>
              </w:rPr>
              <w:t xml:space="preserve">D. </w:t>
            </w:r>
            <w:r w:rsidR="007476C7" w:rsidRPr="00937849">
              <w:rPr>
                <w:rFonts w:ascii="UTM Avo" w:hAnsi="UTM Avo" w:cstheme="majorHAnsi"/>
                <w:bCs/>
                <w:color w:val="000000" w:themeColor="text1"/>
                <w:sz w:val="24"/>
                <w:szCs w:val="24"/>
              </w:rPr>
              <w:t>48 hộp bút chì</w:t>
            </w:r>
          </w:p>
        </w:tc>
      </w:tr>
    </w:tbl>
    <w:p w14:paraId="1DD7958A" w14:textId="0F32CD2D" w:rsidR="003A5B1F" w:rsidRPr="00852E64" w:rsidRDefault="00EE1C7A" w:rsidP="008203DF">
      <w:pPr>
        <w:spacing w:after="0" w:line="276" w:lineRule="auto"/>
        <w:jc w:val="both"/>
        <w:rPr>
          <w:rFonts w:eastAsia="MS PMincho"/>
          <w:color w:val="0070C0"/>
          <w:spacing w:val="-10"/>
          <w:kern w:val="24"/>
          <w:sz w:val="24"/>
          <w:szCs w:val="24"/>
        </w:rPr>
      </w:pPr>
      <w:r w:rsidRPr="00A54B4E">
        <w:rPr>
          <w:rFonts w:ascii="UTM Avo" w:hAnsi="UTM Avo" w:cstheme="majorHAnsi"/>
          <w:bCs/>
          <w:noProof/>
          <w:color w:val="0070C0"/>
          <w:sz w:val="24"/>
          <w:szCs w:val="24"/>
        </w:rPr>
        <w:t xml:space="preserve">Câu </w:t>
      </w:r>
      <w:r w:rsidRPr="00A54B4E">
        <w:rPr>
          <w:rFonts w:ascii="UTM Avo" w:hAnsi="UTM Avo" w:cstheme="majorHAnsi"/>
          <w:bCs/>
          <w:color w:val="0070C0"/>
          <w:sz w:val="24"/>
          <w:szCs w:val="24"/>
        </w:rPr>
        <w:t>7.</w:t>
      </w:r>
      <w:r w:rsidRPr="00A54B4E">
        <w:rPr>
          <w:rFonts w:ascii="UTM Avo" w:eastAsia="MS PMincho" w:hAnsi="UTM Avo"/>
          <w:color w:val="0070C0"/>
          <w:spacing w:val="-10"/>
          <w:kern w:val="24"/>
          <w:sz w:val="24"/>
          <w:szCs w:val="24"/>
          <w:lang w:val="vi-VN"/>
        </w:rPr>
        <w:t xml:space="preserve"> </w:t>
      </w:r>
      <w:r w:rsidR="003A5B1F" w:rsidRPr="00A54B4E">
        <w:rPr>
          <w:rFonts w:ascii="UTM Avo" w:eastAsia="MS PMincho" w:hAnsi="UTM Avo"/>
          <w:color w:val="0070C0"/>
          <w:spacing w:val="-10"/>
          <w:kern w:val="24"/>
          <w:sz w:val="24"/>
          <w:szCs w:val="24"/>
          <w:lang w:val="vi-VN"/>
        </w:rPr>
        <w:t xml:space="preserve">Một cửa hàng có 6 thùng nước mắm như nhau chứa tổng cộng 54 </w:t>
      </w:r>
      <w:r w:rsidR="00852E64" w:rsidRPr="00852E64">
        <w:rPr>
          <w:rFonts w:ascii="Cambria" w:eastAsia="MS PMincho" w:hAnsi="Cambria"/>
          <w:b/>
          <w:bCs/>
          <w:i/>
          <w:iCs/>
          <w:color w:val="0070C0"/>
          <w:kern w:val="24"/>
          <w:sz w:val="24"/>
          <w:szCs w:val="24"/>
        </w:rPr>
        <w:t>l</w:t>
      </w:r>
      <w:r w:rsidR="003A5B1F" w:rsidRPr="00852E64">
        <w:rPr>
          <w:rFonts w:ascii="UTM Avo" w:eastAsia="MS PMincho" w:hAnsi="UTM Avo"/>
          <w:color w:val="0070C0"/>
          <w:spacing w:val="-10"/>
          <w:kern w:val="24"/>
          <w:sz w:val="24"/>
          <w:szCs w:val="24"/>
          <w:lang w:val="vi-VN"/>
        </w:rPr>
        <w:t xml:space="preserve">. </w:t>
      </w:r>
      <w:r w:rsidR="003A5B1F" w:rsidRPr="00A54B4E">
        <w:rPr>
          <w:rFonts w:ascii="UTM Avo" w:eastAsia="MS PMincho" w:hAnsi="UTM Avo"/>
          <w:color w:val="0070C0"/>
          <w:spacing w:val="-10"/>
          <w:kern w:val="24"/>
          <w:sz w:val="24"/>
          <w:szCs w:val="24"/>
          <w:lang w:val="vi-VN"/>
        </w:rPr>
        <w:t xml:space="preserve">Cửa hàng đã bán hết 36 </w:t>
      </w:r>
      <w:r w:rsidR="00852E64" w:rsidRPr="00852E64">
        <w:rPr>
          <w:rFonts w:ascii="Cambria" w:eastAsia="MS PMincho" w:hAnsi="Cambria"/>
          <w:b/>
          <w:bCs/>
          <w:i/>
          <w:iCs/>
          <w:color w:val="0070C0"/>
          <w:kern w:val="24"/>
          <w:sz w:val="24"/>
          <w:szCs w:val="24"/>
        </w:rPr>
        <w:t>l</w:t>
      </w:r>
      <w:r w:rsidR="00852E64">
        <w:rPr>
          <w:rFonts w:ascii="UTM Avo" w:eastAsia="MS PMincho" w:hAnsi="UTM Avo"/>
          <w:color w:val="0070C0"/>
          <w:spacing w:val="-10"/>
          <w:kern w:val="24"/>
          <w:sz w:val="24"/>
          <w:szCs w:val="24"/>
        </w:rPr>
        <w:t>. C</w:t>
      </w:r>
      <w:r w:rsidR="003A5B1F" w:rsidRPr="00A54B4E">
        <w:rPr>
          <w:rFonts w:ascii="UTM Avo" w:eastAsia="MS PMincho" w:hAnsi="UTM Avo"/>
          <w:color w:val="0070C0"/>
          <w:spacing w:val="-10"/>
          <w:kern w:val="24"/>
          <w:sz w:val="24"/>
          <w:szCs w:val="24"/>
          <w:lang w:val="vi-VN"/>
        </w:rPr>
        <w:t xml:space="preserve">ửa hàng đã </w:t>
      </w:r>
      <w:r w:rsidR="00852E64">
        <w:rPr>
          <w:rFonts w:ascii="UTM Avo" w:eastAsia="MS PMincho" w:hAnsi="UTM Avo"/>
          <w:color w:val="0070C0"/>
          <w:spacing w:val="-10"/>
          <w:kern w:val="24"/>
          <w:sz w:val="24"/>
          <w:szCs w:val="24"/>
        </w:rPr>
        <w:t>còn lại</w:t>
      </w:r>
      <w:r w:rsidR="003A5B1F" w:rsidRPr="00A54B4E">
        <w:rPr>
          <w:rFonts w:ascii="UTM Avo" w:eastAsia="MS PMincho" w:hAnsi="UTM Avo"/>
          <w:color w:val="0070C0"/>
          <w:spacing w:val="-10"/>
          <w:kern w:val="24"/>
          <w:sz w:val="24"/>
          <w:szCs w:val="24"/>
          <w:lang w:val="vi-VN"/>
        </w:rPr>
        <w:t xml:space="preserve"> </w:t>
      </w:r>
      <w:r w:rsidR="00852E64">
        <w:rPr>
          <w:rFonts w:ascii="UTM Avo" w:eastAsia="MS PMincho" w:hAnsi="UTM Avo"/>
          <w:color w:val="0070C0"/>
          <w:spacing w:val="-10"/>
          <w:kern w:val="24"/>
          <w:sz w:val="24"/>
          <w:szCs w:val="24"/>
        </w:rPr>
        <w:t>số</w:t>
      </w:r>
      <w:r w:rsidR="003A5B1F" w:rsidRPr="00A54B4E">
        <w:rPr>
          <w:rFonts w:ascii="UTM Avo" w:eastAsia="MS PMincho" w:hAnsi="UTM Avo"/>
          <w:color w:val="0070C0"/>
          <w:spacing w:val="-10"/>
          <w:kern w:val="24"/>
          <w:sz w:val="24"/>
          <w:szCs w:val="24"/>
          <w:lang w:val="vi-VN"/>
        </w:rPr>
        <w:t xml:space="preserve"> thùng nước mắm</w:t>
      </w:r>
      <w:r w:rsidR="00852E64">
        <w:rPr>
          <w:rFonts w:ascii="UTM Avo" w:eastAsia="MS PMincho" w:hAnsi="UTM Avo"/>
          <w:color w:val="0070C0"/>
          <w:spacing w:val="-10"/>
          <w:kern w:val="24"/>
          <w:sz w:val="24"/>
          <w:szCs w:val="24"/>
        </w:rPr>
        <w:t xml:space="preserve"> là:</w:t>
      </w:r>
    </w:p>
    <w:tbl>
      <w:tblPr>
        <w:tblW w:w="10740" w:type="dxa"/>
        <w:tblLook w:val="04A0" w:firstRow="1" w:lastRow="0" w:firstColumn="1" w:lastColumn="0" w:noHBand="0" w:noVBand="1"/>
      </w:tblPr>
      <w:tblGrid>
        <w:gridCol w:w="2235"/>
        <w:gridCol w:w="2835"/>
        <w:gridCol w:w="2835"/>
        <w:gridCol w:w="2835"/>
      </w:tblGrid>
      <w:tr w:rsidR="00DA5A3A" w:rsidRPr="00A54B4E" w14:paraId="4C22A447" w14:textId="77777777" w:rsidTr="00852E64">
        <w:trPr>
          <w:trHeight w:val="373"/>
        </w:trPr>
        <w:tc>
          <w:tcPr>
            <w:tcW w:w="2235" w:type="dxa"/>
            <w:shd w:val="clear" w:color="auto" w:fill="auto"/>
          </w:tcPr>
          <w:p w14:paraId="2A964478" w14:textId="55AA5034" w:rsidR="00DA5A3A" w:rsidRPr="00A54B4E" w:rsidRDefault="00DA5A3A" w:rsidP="008203DF">
            <w:pPr>
              <w:spacing w:after="0" w:line="276" w:lineRule="auto"/>
              <w:rPr>
                <w:rFonts w:ascii="UTM Avo" w:hAnsi="UTM Avo"/>
                <w:color w:val="000000"/>
                <w:sz w:val="24"/>
                <w:szCs w:val="24"/>
                <w:lang w:val="vi-VN"/>
              </w:rPr>
            </w:pPr>
            <w:r w:rsidRPr="00A54B4E">
              <w:rPr>
                <w:rFonts w:ascii="UTM Avo" w:hAnsi="UTM Avo"/>
                <w:color w:val="000000"/>
                <w:sz w:val="24"/>
                <w:szCs w:val="24"/>
                <w:lang w:val="vi-VN"/>
              </w:rPr>
              <w:t xml:space="preserve">A. </w:t>
            </w:r>
            <w:r w:rsidR="00852E64">
              <w:rPr>
                <w:rFonts w:ascii="UTM Avo" w:eastAsia="MS PMincho" w:hAnsi="UTM Avo"/>
                <w:color w:val="000000"/>
                <w:kern w:val="24"/>
                <w:sz w:val="24"/>
                <w:szCs w:val="24"/>
              </w:rPr>
              <w:t>9</w:t>
            </w:r>
            <w:r>
              <w:rPr>
                <w:rFonts w:ascii="UTM Avo" w:eastAsia="MS PMincho" w:hAnsi="UTM Avo"/>
                <w:color w:val="000000"/>
                <w:kern w:val="24"/>
                <w:sz w:val="24"/>
                <w:szCs w:val="24"/>
              </w:rPr>
              <w:t xml:space="preserve"> </w:t>
            </w:r>
            <w:r w:rsidRPr="00A54B4E">
              <w:rPr>
                <w:rFonts w:ascii="Cambria" w:eastAsia="MS PMincho" w:hAnsi="Cambria"/>
                <w:b/>
                <w:bCs/>
                <w:i/>
                <w:iCs/>
                <w:color w:val="000000"/>
                <w:kern w:val="24"/>
                <w:sz w:val="24"/>
                <w:szCs w:val="24"/>
              </w:rPr>
              <w:t>l</w:t>
            </w:r>
            <w:r>
              <w:rPr>
                <w:rFonts w:ascii="UTM Avo" w:eastAsia="MS PMincho" w:hAnsi="UTM Avo"/>
                <w:color w:val="000000"/>
                <w:kern w:val="24"/>
                <w:sz w:val="24"/>
                <w:szCs w:val="24"/>
              </w:rPr>
              <w:t xml:space="preserve"> </w:t>
            </w:r>
            <w:r w:rsidR="00852E64">
              <w:rPr>
                <w:rFonts w:ascii="UTM Avo" w:eastAsia="MS PMincho" w:hAnsi="UTM Avo"/>
                <w:color w:val="000000"/>
                <w:kern w:val="24"/>
                <w:sz w:val="24"/>
                <w:szCs w:val="24"/>
              </w:rPr>
              <w:t>nước mắm</w:t>
            </w:r>
          </w:p>
        </w:tc>
        <w:tc>
          <w:tcPr>
            <w:tcW w:w="2835" w:type="dxa"/>
            <w:shd w:val="clear" w:color="auto" w:fill="auto"/>
          </w:tcPr>
          <w:p w14:paraId="61CD6684" w14:textId="324D0ACF" w:rsidR="00DA5A3A" w:rsidRPr="00A54B4E" w:rsidRDefault="00DA5A3A" w:rsidP="008203DF">
            <w:pPr>
              <w:spacing w:after="0" w:line="276" w:lineRule="auto"/>
              <w:rPr>
                <w:rFonts w:ascii="UTM Avo" w:hAnsi="UTM Avo"/>
                <w:color w:val="000000"/>
                <w:sz w:val="24"/>
                <w:szCs w:val="24"/>
                <w:lang w:val="vi-VN"/>
              </w:rPr>
            </w:pPr>
            <w:r w:rsidRPr="00A54B4E">
              <w:rPr>
                <w:rFonts w:ascii="UTM Avo" w:hAnsi="UTM Avo"/>
                <w:color w:val="000000"/>
                <w:sz w:val="24"/>
                <w:szCs w:val="24"/>
                <w:lang w:val="vi-VN"/>
              </w:rPr>
              <w:t xml:space="preserve">B. </w:t>
            </w:r>
            <w:r w:rsidR="00852E64">
              <w:rPr>
                <w:rFonts w:ascii="UTM Avo" w:eastAsia="MS PMincho" w:hAnsi="UTM Avo"/>
                <w:color w:val="000000"/>
                <w:kern w:val="24"/>
                <w:sz w:val="24"/>
                <w:szCs w:val="24"/>
              </w:rPr>
              <w:t>6 thùng nước mắm</w:t>
            </w:r>
          </w:p>
        </w:tc>
        <w:tc>
          <w:tcPr>
            <w:tcW w:w="2835" w:type="dxa"/>
            <w:shd w:val="clear" w:color="auto" w:fill="auto"/>
          </w:tcPr>
          <w:p w14:paraId="1FE2B544" w14:textId="09475B08" w:rsidR="00DA5A3A" w:rsidRPr="00A31FB1" w:rsidRDefault="00DA5A3A" w:rsidP="008203DF">
            <w:pPr>
              <w:spacing w:after="0" w:line="276" w:lineRule="auto"/>
              <w:rPr>
                <w:rFonts w:ascii="UTM Avo" w:hAnsi="UTM Avo"/>
                <w:color w:val="000000" w:themeColor="text1"/>
                <w:sz w:val="24"/>
                <w:szCs w:val="24"/>
                <w:lang w:val="vi-VN"/>
              </w:rPr>
            </w:pPr>
            <w:r w:rsidRPr="00A31FB1">
              <w:rPr>
                <w:rFonts w:ascii="UTM Avo" w:hAnsi="UTM Avo"/>
                <w:color w:val="000000" w:themeColor="text1"/>
                <w:sz w:val="24"/>
                <w:szCs w:val="24"/>
                <w:lang w:val="vi-VN"/>
              </w:rPr>
              <w:t xml:space="preserve">C. </w:t>
            </w:r>
            <w:r w:rsidR="00852E64" w:rsidRPr="00A31FB1">
              <w:rPr>
                <w:rFonts w:ascii="UTM Avo" w:eastAsia="MS PMincho" w:hAnsi="UTM Avo"/>
                <w:color w:val="000000" w:themeColor="text1"/>
                <w:kern w:val="24"/>
                <w:sz w:val="24"/>
                <w:szCs w:val="24"/>
              </w:rPr>
              <w:t>4 thùng nước mắm</w:t>
            </w:r>
          </w:p>
        </w:tc>
        <w:tc>
          <w:tcPr>
            <w:tcW w:w="2835" w:type="dxa"/>
            <w:shd w:val="clear" w:color="auto" w:fill="auto"/>
          </w:tcPr>
          <w:p w14:paraId="5750A6FA" w14:textId="6A42F908" w:rsidR="00DA5A3A" w:rsidRPr="00A31FB1" w:rsidRDefault="00DA5A3A" w:rsidP="008203DF">
            <w:pPr>
              <w:spacing w:after="0" w:line="276" w:lineRule="auto"/>
              <w:rPr>
                <w:rFonts w:ascii="UTM Avo" w:hAnsi="UTM Avo"/>
                <w:color w:val="000000" w:themeColor="text1"/>
                <w:sz w:val="24"/>
                <w:szCs w:val="24"/>
                <w:lang w:val="vi-VN"/>
              </w:rPr>
            </w:pPr>
            <w:r w:rsidRPr="00A31FB1">
              <w:rPr>
                <w:rFonts w:ascii="UTM Avo" w:hAnsi="UTM Avo"/>
                <w:color w:val="000000" w:themeColor="text1"/>
                <w:sz w:val="24"/>
                <w:szCs w:val="24"/>
                <w:lang w:val="vi-VN"/>
              </w:rPr>
              <w:t xml:space="preserve">D. </w:t>
            </w:r>
            <w:r w:rsidR="00852E64" w:rsidRPr="00A31FB1">
              <w:rPr>
                <w:rFonts w:ascii="UTM Avo" w:eastAsia="MS PMincho" w:hAnsi="UTM Avo"/>
                <w:color w:val="000000" w:themeColor="text1"/>
                <w:kern w:val="24"/>
                <w:sz w:val="24"/>
                <w:szCs w:val="24"/>
              </w:rPr>
              <w:t>2 thùng nước mắm</w:t>
            </w:r>
          </w:p>
        </w:tc>
      </w:tr>
    </w:tbl>
    <w:p w14:paraId="646ED180" w14:textId="39C4E2E5" w:rsidR="003A5B1F" w:rsidRPr="00047DED" w:rsidRDefault="00ED25EB" w:rsidP="008203DF">
      <w:pPr>
        <w:spacing w:after="0" w:line="276" w:lineRule="auto"/>
        <w:jc w:val="both"/>
        <w:rPr>
          <w:rFonts w:eastAsia="MS PMincho"/>
          <w:color w:val="0070C0"/>
          <w:spacing w:val="-10"/>
          <w:kern w:val="24"/>
          <w:sz w:val="24"/>
          <w:szCs w:val="24"/>
        </w:rPr>
      </w:pPr>
      <w:r w:rsidRPr="00A54B4E">
        <w:rPr>
          <w:rFonts w:ascii="UTM Avo" w:hAnsi="UTM Avo" w:cstheme="majorHAnsi"/>
          <w:bCs/>
          <w:noProof/>
          <w:color w:val="0070C0"/>
          <w:sz w:val="24"/>
          <w:szCs w:val="24"/>
        </w:rPr>
        <w:t xml:space="preserve">Câu </w:t>
      </w:r>
      <w:r w:rsidRPr="00A54B4E">
        <w:rPr>
          <w:rFonts w:ascii="UTM Avo" w:hAnsi="UTM Avo" w:cstheme="majorHAnsi"/>
          <w:bCs/>
          <w:color w:val="0070C0"/>
          <w:sz w:val="24"/>
          <w:szCs w:val="24"/>
        </w:rPr>
        <w:t xml:space="preserve">8. </w:t>
      </w:r>
      <w:r w:rsidR="00047DED">
        <w:rPr>
          <w:rFonts w:ascii="UTM Avo" w:eastAsia="MS PMincho" w:hAnsi="UTM Avo"/>
          <w:color w:val="0070C0"/>
          <w:spacing w:val="-10"/>
          <w:kern w:val="24"/>
          <w:sz w:val="24"/>
          <w:szCs w:val="24"/>
        </w:rPr>
        <w:t>Mai có 80 000 đồng, bạn mua được vừa đủ 10 quyển vở. Hỏi An có ít hơn Mai 20 000 đồng thì mua được bao nhiêu quyển vở cùng loại?</w:t>
      </w:r>
    </w:p>
    <w:tbl>
      <w:tblPr>
        <w:tblW w:w="10670" w:type="dxa"/>
        <w:tblLook w:val="04A0" w:firstRow="1" w:lastRow="0" w:firstColumn="1" w:lastColumn="0" w:noHBand="0" w:noVBand="1"/>
      </w:tblPr>
      <w:tblGrid>
        <w:gridCol w:w="2667"/>
        <w:gridCol w:w="2667"/>
        <w:gridCol w:w="2668"/>
        <w:gridCol w:w="2668"/>
      </w:tblGrid>
      <w:tr w:rsidR="003A5B1F" w:rsidRPr="00A54B4E" w14:paraId="7960CA51" w14:textId="77777777" w:rsidTr="00493C95">
        <w:trPr>
          <w:trHeight w:val="373"/>
        </w:trPr>
        <w:tc>
          <w:tcPr>
            <w:tcW w:w="2667" w:type="dxa"/>
            <w:shd w:val="clear" w:color="auto" w:fill="auto"/>
          </w:tcPr>
          <w:p w14:paraId="0A68199C" w14:textId="7C8DCF3F" w:rsidR="003A5B1F" w:rsidRPr="00047DED" w:rsidRDefault="003A5B1F" w:rsidP="008203DF">
            <w:pPr>
              <w:spacing w:after="0" w:line="276" w:lineRule="auto"/>
              <w:rPr>
                <w:rFonts w:ascii="UTM Avo" w:hAnsi="UTM Avo"/>
                <w:color w:val="000000"/>
                <w:sz w:val="24"/>
                <w:szCs w:val="24"/>
              </w:rPr>
            </w:pPr>
            <w:r w:rsidRPr="00A54B4E">
              <w:rPr>
                <w:rFonts w:ascii="UTM Avo" w:hAnsi="UTM Avo"/>
                <w:color w:val="000000"/>
                <w:sz w:val="24"/>
                <w:szCs w:val="24"/>
                <w:lang w:val="vi-VN"/>
              </w:rPr>
              <w:t xml:space="preserve">A. </w:t>
            </w:r>
            <w:r w:rsidR="00047DED">
              <w:rPr>
                <w:rFonts w:ascii="UTM Avo" w:hAnsi="UTM Avo"/>
                <w:color w:val="000000"/>
                <w:sz w:val="24"/>
                <w:szCs w:val="24"/>
              </w:rPr>
              <w:t>8 000 đồng</w:t>
            </w:r>
          </w:p>
        </w:tc>
        <w:tc>
          <w:tcPr>
            <w:tcW w:w="2667" w:type="dxa"/>
            <w:shd w:val="clear" w:color="auto" w:fill="auto"/>
          </w:tcPr>
          <w:p w14:paraId="56AB1DAF" w14:textId="215C693F" w:rsidR="003A5B1F" w:rsidRPr="00A54B4E" w:rsidRDefault="003A5B1F" w:rsidP="008203DF">
            <w:pPr>
              <w:spacing w:after="0" w:line="276" w:lineRule="auto"/>
              <w:rPr>
                <w:rFonts w:ascii="UTM Avo" w:hAnsi="UTM Avo"/>
                <w:color w:val="000000"/>
                <w:sz w:val="24"/>
                <w:szCs w:val="24"/>
                <w:lang w:val="vi-VN"/>
              </w:rPr>
            </w:pPr>
            <w:r w:rsidRPr="00A54B4E">
              <w:rPr>
                <w:rFonts w:ascii="UTM Avo" w:hAnsi="UTM Avo"/>
                <w:color w:val="000000"/>
                <w:sz w:val="24"/>
                <w:szCs w:val="24"/>
                <w:lang w:val="vi-VN"/>
              </w:rPr>
              <w:t xml:space="preserve">B. </w:t>
            </w:r>
            <w:r w:rsidR="00047DED">
              <w:rPr>
                <w:rFonts w:ascii="UTM Avo" w:eastAsia="MS PMincho" w:hAnsi="UTM Avo"/>
                <w:color w:val="000000"/>
                <w:kern w:val="24"/>
                <w:sz w:val="24"/>
                <w:szCs w:val="24"/>
              </w:rPr>
              <w:t xml:space="preserve">2 </w:t>
            </w:r>
            <w:r w:rsidR="00047DED" w:rsidRPr="00047DED">
              <w:rPr>
                <w:rFonts w:ascii="UTM Avo" w:eastAsia="MS PMincho" w:hAnsi="UTM Avo"/>
                <w:color w:val="000000" w:themeColor="text1"/>
                <w:spacing w:val="-10"/>
                <w:kern w:val="24"/>
                <w:sz w:val="24"/>
                <w:szCs w:val="24"/>
              </w:rPr>
              <w:t>quyển vở</w:t>
            </w:r>
          </w:p>
        </w:tc>
        <w:tc>
          <w:tcPr>
            <w:tcW w:w="2668" w:type="dxa"/>
            <w:shd w:val="clear" w:color="auto" w:fill="auto"/>
          </w:tcPr>
          <w:p w14:paraId="7D9E9C43" w14:textId="5433CC25" w:rsidR="003A5B1F" w:rsidRPr="00A31FB1" w:rsidRDefault="003A5B1F" w:rsidP="008203DF">
            <w:pPr>
              <w:spacing w:after="0" w:line="276" w:lineRule="auto"/>
              <w:rPr>
                <w:rFonts w:ascii="UTM Avo" w:hAnsi="UTM Avo"/>
                <w:color w:val="000000" w:themeColor="text1"/>
                <w:sz w:val="24"/>
                <w:szCs w:val="24"/>
                <w:lang w:val="vi-VN"/>
              </w:rPr>
            </w:pPr>
            <w:r w:rsidRPr="00A31FB1">
              <w:rPr>
                <w:rFonts w:ascii="UTM Avo" w:hAnsi="UTM Avo"/>
                <w:color w:val="000000" w:themeColor="text1"/>
                <w:sz w:val="24"/>
                <w:szCs w:val="24"/>
                <w:lang w:val="vi-VN"/>
              </w:rPr>
              <w:t xml:space="preserve">C. </w:t>
            </w:r>
            <w:r w:rsidR="005B5648" w:rsidRPr="00A31FB1">
              <w:rPr>
                <w:rFonts w:ascii="UTM Avo" w:eastAsia="MS PMincho" w:hAnsi="UTM Avo"/>
                <w:color w:val="000000" w:themeColor="text1"/>
                <w:kern w:val="24"/>
                <w:sz w:val="24"/>
                <w:szCs w:val="24"/>
              </w:rPr>
              <w:t>5</w:t>
            </w:r>
            <w:r w:rsidR="00047DED" w:rsidRPr="00A31FB1">
              <w:rPr>
                <w:rFonts w:ascii="UTM Avo" w:eastAsia="MS PMincho" w:hAnsi="UTM Avo"/>
                <w:color w:val="000000" w:themeColor="text1"/>
                <w:kern w:val="24"/>
                <w:sz w:val="24"/>
                <w:szCs w:val="24"/>
              </w:rPr>
              <w:t xml:space="preserve"> </w:t>
            </w:r>
            <w:r w:rsidR="00047DED" w:rsidRPr="00A31FB1">
              <w:rPr>
                <w:rFonts w:ascii="UTM Avo" w:eastAsia="MS PMincho" w:hAnsi="UTM Avo"/>
                <w:color w:val="000000" w:themeColor="text1"/>
                <w:spacing w:val="-10"/>
                <w:kern w:val="24"/>
                <w:sz w:val="24"/>
                <w:szCs w:val="24"/>
              </w:rPr>
              <w:t>quyển vở</w:t>
            </w:r>
          </w:p>
        </w:tc>
        <w:tc>
          <w:tcPr>
            <w:tcW w:w="2668" w:type="dxa"/>
            <w:shd w:val="clear" w:color="auto" w:fill="auto"/>
          </w:tcPr>
          <w:p w14:paraId="48DDA070" w14:textId="3D1675C8" w:rsidR="003A5B1F" w:rsidRPr="00A31FB1" w:rsidRDefault="003A5B1F" w:rsidP="008203DF">
            <w:pPr>
              <w:spacing w:after="0" w:line="276" w:lineRule="auto"/>
              <w:rPr>
                <w:rFonts w:ascii="UTM Avo" w:hAnsi="UTM Avo"/>
                <w:color w:val="000000" w:themeColor="text1"/>
                <w:sz w:val="24"/>
                <w:szCs w:val="24"/>
                <w:lang w:val="vi-VN"/>
              </w:rPr>
            </w:pPr>
            <w:r w:rsidRPr="00A31FB1">
              <w:rPr>
                <w:rFonts w:ascii="UTM Avo" w:hAnsi="UTM Avo"/>
                <w:color w:val="000000" w:themeColor="text1"/>
                <w:sz w:val="24"/>
                <w:szCs w:val="24"/>
                <w:lang w:val="vi-VN"/>
              </w:rPr>
              <w:t xml:space="preserve">D. </w:t>
            </w:r>
            <w:r w:rsidR="005B5648" w:rsidRPr="00A31FB1">
              <w:rPr>
                <w:rFonts w:ascii="UTM Avo" w:eastAsia="MS PMincho" w:hAnsi="UTM Avo"/>
                <w:color w:val="000000" w:themeColor="text1"/>
                <w:kern w:val="24"/>
                <w:sz w:val="24"/>
                <w:szCs w:val="24"/>
              </w:rPr>
              <w:t>6</w:t>
            </w:r>
            <w:r w:rsidR="00047DED" w:rsidRPr="00A31FB1">
              <w:rPr>
                <w:rFonts w:ascii="UTM Avo" w:eastAsia="MS PMincho" w:hAnsi="UTM Avo"/>
                <w:color w:val="000000" w:themeColor="text1"/>
                <w:kern w:val="24"/>
                <w:sz w:val="24"/>
                <w:szCs w:val="24"/>
              </w:rPr>
              <w:t xml:space="preserve"> </w:t>
            </w:r>
            <w:r w:rsidR="00047DED" w:rsidRPr="00A31FB1">
              <w:rPr>
                <w:rFonts w:ascii="UTM Avo" w:eastAsia="MS PMincho" w:hAnsi="UTM Avo"/>
                <w:color w:val="000000" w:themeColor="text1"/>
                <w:spacing w:val="-10"/>
                <w:kern w:val="24"/>
                <w:sz w:val="24"/>
                <w:szCs w:val="24"/>
              </w:rPr>
              <w:t>quyển vở</w:t>
            </w:r>
          </w:p>
        </w:tc>
      </w:tr>
    </w:tbl>
    <w:p w14:paraId="4F8FA367" w14:textId="113E7945" w:rsidR="00EE1C7A" w:rsidRDefault="00EE1C7A" w:rsidP="00EE1C7A">
      <w:pPr>
        <w:spacing w:after="0" w:line="360" w:lineRule="auto"/>
        <w:jc w:val="both"/>
        <w:rPr>
          <w:rFonts w:eastAsia="MS PMincho"/>
          <w:color w:val="0070C0"/>
          <w:spacing w:val="-10"/>
          <w:kern w:val="24"/>
          <w:sz w:val="24"/>
          <w:szCs w:val="24"/>
        </w:rPr>
      </w:pPr>
    </w:p>
    <w:p w14:paraId="39D247FE" w14:textId="77777777" w:rsidR="00175B27" w:rsidRDefault="00175B27" w:rsidP="00EE1C7A">
      <w:pPr>
        <w:spacing w:after="0" w:line="360" w:lineRule="auto"/>
        <w:jc w:val="both"/>
        <w:rPr>
          <w:rFonts w:eastAsia="MS PMincho"/>
          <w:color w:val="0070C0"/>
          <w:spacing w:val="-10"/>
          <w:kern w:val="24"/>
          <w:sz w:val="24"/>
          <w:szCs w:val="24"/>
        </w:rPr>
      </w:pPr>
    </w:p>
    <w:p w14:paraId="53209FAF" w14:textId="77777777" w:rsidR="00175B27" w:rsidRDefault="00175B27" w:rsidP="00EE1C7A">
      <w:pPr>
        <w:spacing w:after="0" w:line="360" w:lineRule="auto"/>
        <w:jc w:val="both"/>
        <w:rPr>
          <w:rFonts w:eastAsia="MS PMincho"/>
          <w:color w:val="0070C0"/>
          <w:spacing w:val="-10"/>
          <w:kern w:val="24"/>
          <w:sz w:val="24"/>
          <w:szCs w:val="24"/>
        </w:rPr>
      </w:pPr>
    </w:p>
    <w:p w14:paraId="259AD032" w14:textId="77777777" w:rsidR="00175B27" w:rsidRPr="00175B27" w:rsidRDefault="00175B27" w:rsidP="00EE1C7A">
      <w:pPr>
        <w:spacing w:after="0" w:line="360" w:lineRule="auto"/>
        <w:jc w:val="both"/>
        <w:rPr>
          <w:rFonts w:eastAsia="MS PMincho"/>
          <w:color w:val="0070C0"/>
          <w:spacing w:val="-10"/>
          <w:kern w:val="24"/>
          <w:sz w:val="24"/>
          <w:szCs w:val="24"/>
        </w:rPr>
      </w:pPr>
    </w:p>
    <w:p w14:paraId="6F1C107F" w14:textId="77777777" w:rsidR="00222BE6" w:rsidRDefault="00222BE6" w:rsidP="009C163F">
      <w:pPr>
        <w:pStyle w:val="NormalWeb"/>
        <w:shd w:val="clear" w:color="auto" w:fill="FFFFFF"/>
        <w:spacing w:before="0" w:beforeAutospacing="0" w:after="0" w:afterAutospacing="0" w:line="360" w:lineRule="auto"/>
        <w:jc w:val="both"/>
        <w:rPr>
          <w:rStyle w:val="Strong"/>
          <w:rFonts w:cs="Arial"/>
          <w:color w:val="0070C0"/>
          <w:bdr w:val="none" w:sz="0" w:space="0" w:color="auto" w:frame="1"/>
          <w:lang w:val="vi-VN"/>
        </w:rPr>
      </w:pPr>
    </w:p>
    <w:p w14:paraId="53E5A31E" w14:textId="2C2832BF" w:rsidR="00443B14" w:rsidRDefault="00222BE6" w:rsidP="009C163F">
      <w:pPr>
        <w:pStyle w:val="NormalWeb"/>
        <w:shd w:val="clear" w:color="auto" w:fill="FFFFFF"/>
        <w:spacing w:before="0" w:beforeAutospacing="0" w:after="0" w:afterAutospacing="0" w:line="360" w:lineRule="auto"/>
        <w:jc w:val="both"/>
        <w:rPr>
          <w:rFonts w:ascii="UTM Avo" w:hAnsi="UTM Avo"/>
          <w:sz w:val="26"/>
          <w:szCs w:val="26"/>
        </w:rPr>
      </w:pPr>
      <w:r>
        <w:rPr>
          <w:rFonts w:ascii="UTM Avo" w:hAnsi="UTM Avo"/>
          <w:noProof/>
          <w:sz w:val="26"/>
          <w:szCs w:val="26"/>
        </w:rPr>
        <w:lastRenderedPageBreak/>
        <mc:AlternateContent>
          <mc:Choice Requires="wpg">
            <w:drawing>
              <wp:anchor distT="0" distB="0" distL="114300" distR="114300" simplePos="0" relativeHeight="251654144" behindDoc="0" locked="0" layoutInCell="1" allowOverlap="1" wp14:anchorId="7BF4BE7C" wp14:editId="2EB1BD49">
                <wp:simplePos x="0" y="0"/>
                <wp:positionH relativeFrom="column">
                  <wp:posOffset>1590675</wp:posOffset>
                </wp:positionH>
                <wp:positionV relativeFrom="paragraph">
                  <wp:posOffset>-370205</wp:posOffset>
                </wp:positionV>
                <wp:extent cx="2876550" cy="647700"/>
                <wp:effectExtent l="0" t="0" r="0" b="0"/>
                <wp:wrapNone/>
                <wp:docPr id="1662629171" name="Group 1"/>
                <wp:cNvGraphicFramePr/>
                <a:graphic xmlns:a="http://schemas.openxmlformats.org/drawingml/2006/main">
                  <a:graphicData uri="http://schemas.microsoft.com/office/word/2010/wordprocessingGroup">
                    <wpg:wgp>
                      <wpg:cNvGrpSpPr/>
                      <wpg:grpSpPr>
                        <a:xfrm>
                          <a:off x="0" y="0"/>
                          <a:ext cx="2876550" cy="647700"/>
                          <a:chOff x="0" y="0"/>
                          <a:chExt cx="2876550" cy="647700"/>
                        </a:xfrm>
                      </wpg:grpSpPr>
                      <wpg:grpSp>
                        <wpg:cNvPr id="2" name="Group 15"/>
                        <wpg:cNvGrpSpPr/>
                        <wpg:grpSpPr>
                          <a:xfrm>
                            <a:off x="266700" y="95250"/>
                            <a:ext cx="2609850" cy="542925"/>
                            <a:chOff x="219075" y="133350"/>
                            <a:chExt cx="2676525" cy="514705"/>
                          </a:xfrm>
                        </wpg:grpSpPr>
                        <pic:pic xmlns:pic="http://schemas.openxmlformats.org/drawingml/2006/picture">
                          <pic:nvPicPr>
                            <pic:cNvPr id="3" name="Picture 3" descr="Color Title Box PNG Hd Transparent Image And Clipart Image For Free  Download - Lovepik | 401368344"/>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9" name="Text Box 5"/>
                          <wps:cNvSpPr txBox="1">
                            <a:spLocks/>
                          </wps:cNvSpPr>
                          <wps:spPr>
                            <a:xfrm>
                              <a:off x="355600" y="192760"/>
                              <a:ext cx="2540000" cy="455295"/>
                            </a:xfrm>
                            <a:prstGeom prst="rect">
                              <a:avLst/>
                            </a:prstGeom>
                            <a:noFill/>
                          </wps:spPr>
                          <wps:txbx>
                            <w:txbxContent>
                              <w:p w14:paraId="0FC84BB5" w14:textId="11A45899" w:rsidR="0058690B" w:rsidRPr="00A70CED" w:rsidRDefault="0058690B" w:rsidP="0058690B">
                                <w:pPr>
                                  <w:jc w:val="center"/>
                                  <w:rPr>
                                    <w:rFonts w:ascii="UTM Avo" w:eastAsia="Calibri" w:hAnsi="UTM Avo" w:cs="Arial"/>
                                    <w:b/>
                                    <w:bCs/>
                                    <w:color w:val="000000" w:themeColor="text1"/>
                                    <w:kern w:val="24"/>
                                    <w:sz w:val="28"/>
                                    <w:szCs w:val="28"/>
                                    <w:lang w:val="vi-VN"/>
                                  </w:rPr>
                                </w:pPr>
                                <w:r w:rsidRPr="00A70CED">
                                  <w:rPr>
                                    <w:rFonts w:ascii="UTM Avo" w:eastAsia="Calibri" w:hAnsi="UTM Avo" w:cs="Arial"/>
                                    <w:b/>
                                    <w:bCs/>
                                    <w:color w:val="000000" w:themeColor="text1"/>
                                    <w:kern w:val="24"/>
                                    <w:sz w:val="28"/>
                                    <w:szCs w:val="28"/>
                                    <w:lang w:val="vi-VN"/>
                                  </w:rPr>
                                  <w:t>PHẦN TỰ LUẬN</w:t>
                                </w:r>
                              </w:p>
                            </w:txbxContent>
                          </wps:txbx>
                          <wps:bodyPr wrap="square" rtlCol="0">
                            <a:noAutofit/>
                          </wps:bodyPr>
                        </wps:wsp>
                      </wpg:grpSp>
                      <pic:pic xmlns:pic="http://schemas.openxmlformats.org/drawingml/2006/picture">
                        <pic:nvPicPr>
                          <pic:cNvPr id="13" name="Picture 13" descr="Cậu Bé đọc Sách Vector | Công cụ đồ họa PSD Tải xuống miễn phí - Pikbest">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450850" cy="6477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F4BE7C" id="Group 1" o:spid="_x0000_s1036" style="position:absolute;left:0;text-align:left;margin-left:125.25pt;margin-top:-29.15pt;width:226.5pt;height:51pt;z-index:251654144" coordsize="28765,6477" o:gfxdata="UEsDBBQABgAIAAAAIQB24ElfGAEAAE4CAAATAAAAW0NvbnRlbnRfVHlwZXNdLnhtbJSSy0rEMBSG 94LvELKVNnUWIjLtLOy4VJHxAUJy2gabCzmxM/P2Jm0HtFjBZU7O919ItruT7skAHpU1Jb3NC0rA CCuVaUv6fnjK7inBwI3kvTVQ0jMg3VXXV9vD2QGSSBssaReCe2AMRQeaY24dmHjTWK95iEffMsfF B2+BbYrijglrApiQhaRBq20NDf/sA9mf4nhK4kxLyeO0l6xKqnTi05z9SnjocYFw53oleIjd2GDk Ilc2Z8ojOe5gpxzexOArDkfpFgZTpiStMXOdDXYFTaI/63zPNlu+xHfwSgJ55T48cx1LM+mRwcbW VuR/a8whbNMoAXntcT9Slzpr2tIejYfhv+J1xN5guKiz8TdUXwAAAP//AwBQSwMEFAAGAAgAAAAh ADj9If/WAAAAlAEAAAsAAABfcmVscy8ucmVsc6SQwWrDMAyG74O9g9F9cZrDGKNOL6PQa+kewNiK YxpbRjLZ+vYzg8EyettRv9D3iX9/+EyLWpElUjaw63pQmB35mIOB98vx6QWUVJu9XSijgRsKHMbH h/0ZF1vbkcyxiGqULAbmWsur1uJmTFY6KpjbZiJOtraRgy7WXW1APfT9s+bfDBg3THXyBvjkB1CX W2nmP+wUHZPQVDtHSdM0RXePqj195DOujWI5YDXgWb5DxrVrz4G+79390xvYljm6I9uEb+S2fhyo ZT96vely/AIAAP//AwBQSwMEFAAGAAgAAAAhANeMh8xFBAAAdwsAAA4AAABkcnMvZTJvRG9jLnht bNRWzXLbNhC+d6bvsMO7LZIiqZ+xnHHs2s2Mk2pqtT1DICRiTAIoAFnyTK499pDpE3Q6OeSQW0/x 0X0RvUkXIClFcpPW7ikHy8QCWOz37e4HHD1bVSXcMG24FKMgOgwDYILKnIv5KPhhcn7QD8BYInJS SsFGwS0zwbPjr786Wqohi2Uhy5xpQCfCDJdqFBTWqmGnY2jBKmIOpWICJ2dSV8TiUM87uSZL9F6V nTgMs85S6lxpSZkxaD2rJ4Nj7382Y9R+N5sZZqEcBRib9b/a/07db+f4iAznmqiC0yYM8oQoKsIF HrpxdUYsgYXmD1xVnGpp5MweUll15GzGKfMYEE0U7qG50HKhPJb5cDlXG5qQ2j2enuyWvrq50OpK jTUysVRz5MKPHJbVTFfuP0YJK0/Z7YYytrJA0Rj3e1maIrMU57Kk1wsbTmmBxD/YRotvPr+x0x7b 2QlmM6iDxKjHGniO5wcgSIWF5bmCKHUZdasfASzOMhc2IIJBGiMYXxQbhFk46LcI0yQexP4MMtwg jKNB2Ev9/qjb7bYOPsKaIUm4zZOURkkv9C4+gVVxOsS/Jtv49SDb/94VuMsuNAsaJ9V/8lERfb1Q B1iYilg+5SW3t77JsARdUOJmzOlY14NtCrptCnDWHQpoyJmh2GWnspQaJtyWDJ7LFYxfXcC3OUw0 EUYRzYSFFxWZMzgROZyWHG2t5Rw3nmvGAM7kUpSS5HAAl/KGKX4NryEJo27W7yaJS5YLzsVTR0cc e5eSXhsQ8rQgYs5OjEIlQH1yqzu7y/1wB9oUAznnZQla2p+4La4KorDCIt/gbrJhFQHuteE/JKZu 8TNJFxXCrTVLsxIJlsIUXJkA9JBVU4bFrF/kERYJ6qXF85Tmwta1aDT9HgE4+cqwfrBWUbyiMAvj Zt5qZmnRgmsB1MwYbG6YLl/KHJ2ShZUex15zf6KGt03gWqRp8zRMsOI9lW23Iufa2AsmK3AfCAXD 9eeQm0tjXWDbJU5ThHQMo50MS7FjwIXO4tPiQm8+MWmusfGWMC3/OHqQgUcJoU8sRuncbut50Nbz xKF3ZduIil/kpBLsCs1tRRjli81hbBy5NbXXGsCWpUZKu2maNYoTDeJeti85aYJkN2wnaRoPdvVi S+Vj2fYR1kG5WO1quvIymrlsOstU5rcIcIk34igwPy+wSbFAbYmd7LS/ztQJFtGM+6xu9zTwMT3+ q7lJ6hLE5H0xchY90DNnaQVt/eH9Ap7fv4O/3qzvfqVwdf87LeBHrHbUq9dwev+nmANd3731C36D AlcRGF+dwWT94Q8Oq8X67g0uqfj67hcBqrh/j7o25tdTZnyz74rTF61leDd/RsuwnpLeAKlFtYgH YYpfKKhpt9/DJ6OTtyjrN31h/re81bf7Xpslabi52LdPl82t/PQue5Sm+YcOvu6wa3aejx+PfUdt 38vHfwMAAP//AwBQSwMECgAAAAAAAAAhAK6dNkIVqQAAFakAABQAAABkcnMvbWVkaWEvaW1hZ2Ux LnBuZ4lQTkcNChoKAAAADUlIRFIAAAH2AAAB9ggGAAAAguuuvAAAAAFzUkdCAK7OHOkAAAAEZ0FN QQAAsY8L/GEFAAAACXBIWXMAACHVAAAh1QEEnLSdAACoqklEQVR4Xu196WtUyff+72/4vvjAMC9k XugLRRARkYQEEokobriGYAghZjNq1JA9IYsxriQuo2NcZ6KMM2Hcd+KGoqioIKKI4gsREUQE34gg wvmd59xb3bdvbtpO0uvt88BDd9c993Z31al66tStqvv/SKFQKBQKhW+gwq5QKBQKhY+gwq5QKBQK hY+gwq5QKBQKhY+gwq5QKBQKhY+gwq5QKBQKhY+gwq5QKBQKhY+gwq5QKBQKhY+gwq5QKBQKhY+g wq5QKBQKhY+gwq5QKBQKhY+gwq5QKBQKhY+gwq5QKBQKhY+gwq5QKBQKhY+gwq5QKBQKhY+gwq5Q KBQKhY+gwq5QKBQKhY+gwq5QKBQKhY+gwq5QKBQKhY+gwq5QKBQKhY+gwq5QKBQKhY+gwq5QKBQK hY+gwq5QKBQKhY+gwq5QKBQKhY+gwq5QKBQKhY+gwq5QKBQKhY+gwq5QKBQKhY+gwq5QKBQKhY+g wq5QKBQKhY+gwq5QKBQKhY+gwq5QKBQKhY+gwq5QKBQKhY+gwq5QKBQKhY+gwq5QKBQKhY+gwq5Q KBQKhY+gwq5QKBQKhY+gwq5QKBQKhY+gwj4MrgwMUHNpKRVNnUrF06ZRa2UlXfjnH/uoQqFQKBTJ CRV2Fw709FDhpElU8NtvlD+O+es4i/weaUVTptCfe/fa1gqFQqFQJBdU2B1oX7s2IOgNq+fSwI06 uv6lja59bqMTV+uoduUsS+zHjaMtDQ32WQqFQqFQJA9U2G3s375dBLt4xiQW8Vq6T510j4lX5/v+ MzVUOG2i2B774w/7bIVCoVAokgMq7DYKxo+XaP3knYYQQXcTx05cqhXbFRMm2GcrFAqFQpEcUGFn 7N28WYS6u3NFWFE3hE1r3WI55889e+yrKBQKhUKReKiwMzDzHffOL7xq9hRyNyHspx82UgGfU5mX Z19FoVAoFIrEQ4WdsfzXX6lw0ni6Re2eQu7FG9/bOGK3hu8VCoVCoUgW+FrY3z59Ss/v3aOnd+9a vHOHPr96RZ9fvw7w08uXtOyXX6hwygS6PQJhv00dVDD+Nzn3y5s39PXdO/r69i1949eQ72Q+v3+f Xj9+HPK94AtOd9rh9314/jwiu/dedg8eDLF79+zZELtXDx8OteO8ctu9fvQo1I759smToXb839x2 bzz+L9JGa+eVf552/Jvf8n9GmRg7/GYvO+e1QOSB2w55NRo7fP97/h3m+Es+/pLLBz7ptAM/vnhB D27cCLkeytxtB99AWTnt4FujtcP3DrFj33XboY647Z4x3XaoW247fB5ixxxix4y5nf37Ht26Jfnx MzvntcTO1XaM1g55h3xGvhobtBtoP+AjzmuBOB5S7/h6uIbbznm9kdh9ivR6THfbBsKPIrHzut6Q 7+V8itTO63uHtJXML5yv6QZfCPvlkyepp7WVNixfTsXTp0sUXTBunBCz139GmTjHIn3tU6uniLv5 mLbQ1bcdHOVPlnNxjdLsbFrKkX9JZuaQa2Oov2DChJB0ZeyIfQgKOc9XTLRWL8SbZTk54geFju9f mZUl/oFXpy0mYIp/2H6kjD2NfySqTpbl5oofOL8/4B/cjjht4cNF06apf4yRogeY8Mz5idunLRUV dGTnTnrPnQg/ImWFHZvEoPFE5UCBSeFB0LkCFE6eTGsXLqS6wkJqWrmSmsvKLJaWyg5yblbOnCnn /nGo8qeT5x7QJhr83E7bthVRCVfGdUuWUNvq1cJGvv6m2trA97WUl1MzE68tHt8b+F2GfH7EduyY o7WT3+W247Sf2jGT3Q7EMZRH66pV1FZVFdYu0utFatdRXS1lDl/oXL/eSuffgbS6khLqqqkJXovT hfweZRByPf4csLMJ3xhix4zILtLrediBo7ZjJqMd3uP/e/kVGKvvbV+zhhrYD+ALGzdskPKHz+C3 NPFx4zMgfhvSjY94Xc9Jt01M7Fw2ibSTvPmZHf8vaEBNQQGV2+28kyL83KFCO0lfv9rqkvpIKWH/ 8vq1VAxTKOh9Vc2fT9uam+nWuXO21cjx8dUrKeCi6RPp+tc2T0F38vrHLiqYPFF62AqFQqFILbx6 9IgO9fZSfVFRyMgeRl5P9PXZVqmL1BB27kltWLYspKfV29HBSv/FNhg7GrkHjeuuzc+mm9/bho3c b3/vorXLcmU4rW3tWvtshUKhUKQqrp46JaO8iN4lyJs8mQ729NhHUw9JL+wY2ja9qTLuTf1z6JB9 JPpYNWeOiHtx5iQ6cqKabnxro7ss5nepQ7aW/fNEPRVnTZVbABiCVygUCoWP8O2b3MaDDkBz8ACw 1w8f2gdTB0kr7A8HBwMT4QqnTKF/YyjoTjQUF0uB4ntLsmbQmiV5tGZxHhVNmUhlObky/I6CVygU CoU/8eXNd3p+5xV9eYv3dmIKISmFfUdra0BcMUEi3sCyCbn3MmkS5WNyHr+WZGTIZBb06BQKhUKR Hrj173k6smkb7W9tp8Pd2+jOfxftI8mLpBN2zGSEoOPxqHcuJkEG/vhB9P27/UGhUCgUfsfNf85R V8EKqp82jRpmzAiwKSeHmvPyqGH6dNpUWEgPz561z0guJJWwr543T0QdazpjChZrzIqUTQ/u3KHP 2BDh1Svht7dvJf0mdyqwyQI2FsFmFrevXKHHt29bmyewHTYgweYHNy9dkk0RcA42iLk7OGhtjmJf z/AZNmzAJhUOymY0LjvZ2MFlh41O3HayEYPLDhunuO1kw4tR2smmGC472dzGZSebzLjsZHMbtx02 hYnATjaPcdnJZjQR2MlmNC472TzGYYMNOQIbaDjsUNZOO9B9PSnjq1etjS9evxZ/wevjW7foxoUL AZ9Ced+BHb8af/jKr/hedx7KZjSu75XNbRw2w9l98LDDdwyxM5vW/MQusGmNg/hPbjvUA7cdOFo7 MCF2w/y+N27fH8bOtAeGKOMb3HZI+8HlhbJGPkv9Rz6yr8AOPggbaT/suodX2MOnAtfk6xufCvle bM5ibGw7tz+DsomLww6/1+t6bjtwLHZDft8I7Lz+h+f1kKcuO6/fJ3XdZScbfPGx7+/e2aIQxObi lVTPwt2QkeHJpuxsamCBx3vYbVm50j4zeZA0wl7CvSGIevXixXZKdPDtwwc6sns31eTny4Yhy/73 P9lCFt8lHI/NaYLExLhlnI5lD870Ui5IpBdgw4jJk2WJBDogSDP2SMPadud5yuQlNirxSg/HYvbT cP6B2zeyAQrT+MdyJjatQZrsveA4T5m8xH4YXunhWMQNvZd/YOMZpOOasikRv6KtEP/g41hlo/4R f967fN9WCo733hI1cP4HRNyO0lvmzKNNRSW0uaSCugpLqGX2PGpku0YuU2PXPHOmfZXkQFIIO3aM g8hiQ5lo4AX30Lrr6qQRDmxg8+s4KciiqZNofcFcal6zjJrXLabm6vkOLqCWmuVUVzWXOhqKQo51 1BdKesNa2CyVtNaaJdTO6fWruaCrF/L7FSHnKJOc6xYyF3kf8yTKfpm3fzTY/sF+0MJ+gbRW9pP2 uhVUt3ouNfH3tNcVhJyjTHKKfzC9jnkRthuW2v5RGHLM+Edj9SJqWW/5XGvtUmpjn4B/oC1qq8sP OUcZW+7ZstFWDMY3otY5XH8dog4hvzGAURayJtHZ/PSK6Dqnb15ZGdIRwBB9siDhwi4bzowbJz3V seIoR+boDZtofDmLeeW8HPpjbw1dfNZOd6hD1qJjjbqToWvVu+nyx1a6TRvpIW2y0zbSA9os6Te/ Y/e5Lod9J9ttpse0NSRN6U/eY5+AH9xhHwj6wUam5Te3fpjPwXPgH0/UP9KC8Au3fzxw+AfaldBz rLblCW1zpStjyXusBU7sqKq2InSI9PTpdGTzbvr8hoROUTc0xw5t6gmch2H53nXr7CsmFgkVduzw AwHGsNVYcKCnx7G17G9UXZBH+w9U081vXsIdno+4kl393CaVEJURW8iiYb7yyUrDca/zlOlBlP8V 9oOgf3SJf+Cz+ofyEW0J+ILxDxMUWP6xZcg5yvgSmvCK9tvqQfTx4XtrkpwdqUOshxN0N0Xcu4Li jtevL17YV04cEifsP37I0PgK5mh3kBs8dcq6J2UPtbesz6dzj60HuYxU0J10NtSolFdtUUdFdUdj bj5kG23c/U1nQ+30D7xX/0h3Bkf3QGdQEKl/4ByvY8roENpAxKpsY1NhkSXKzLaFS2SoPVJhBz++ JOpYWhAQ9p41a+wrJw4JE/aquXNlrfrB3l47ZWRot3cHAqvzZ9G1D6MXc/SqMZQOotHFZ3fPOxJR x3m32Oba13btmfuIXv7h7vxZjbb3+YYY/bn5o1P9w2f08g+nuON9JGINUb/xvZOuf+tQ/4ghLWEP wkTrGEo/f+TsiEQdhP3Jvn9Z1K2Z9LheopEQYce2sBB17M07Unx49YpW2lF60bTJdOR4rRTUaEUd FfHGt85ArxqvqKDunvc9rnSosF7XAHEdiDoqJs6//lUrZ+pzo5Sh0z9wm8b4Bzp7xj/MsKv3dYL+ AYp/aOPtA1r+gbr+M/+wOn/h/GOL+MZtthGf43ZE/SM2dAr761vPQ4bRRyrqhh+ecweBOwZpLezL 7V3lRjoEf/rYscC99NqShXTHLiSvwouEqDimQiKKwis+W8OlW7iCWj3tYOVE1O5VOa1IHZUXk+vQ CcD5WjFTm07/uG77xyA33MY/INZO/7CisqH+gUgdk+rgHzdY0NHgw1b9I7WJ8jNlj44aXq99aZfy Hpl/dNuTcjeLn+EVtlYHIdRWOXY6hf3mibMBQW7KzvEU7UiIDgEm3ZkOwqcHD+xvSAziLux7N28W YcZytJFARJ3Pw+S4bZtKxyToFq3oCRUOFQmVCO+RZiojZraiIprP6I0/EnEPXgeVGOfCBpUa763e tt4nS21ulGFzt38gosJnvL/LZQ878xn+AdF3XgeNNs6FDRptvLeidfWP1GaXjOS4/cOaDW/5Azr4 ln9YkTuCh+BKG4vD+YfVCXB+nzJadAr7YP9/QWHPyaUv77yF+6fk85zC/mpw0P6GxCDuwl40dao8 Gm8kMEP3EPa+IxukYMYq7I8RjX1sk8pmReJW5UOFQqOL94PS+zaVc2gPGo24uWeKSoxz8Rli77RT ph5R1k7/QPm6/cM6hrJGB9BqoJ3XgC06ecY/4EPWyI76R6rT+AdEGOVplkGizNG2ePtH6AhNwD+4 ncFx0Oo4Do3qldGjJeyfRVvunbwSFPasbG/RjoAhETuzpahIrp8oxFXYB44cEXFuGsEWfLfOnQuI urmf7lVYkdIMkZnKZ1XMrkB0hmOIyiHqGIZ1N9ZO4lpYl4o1qKjEsA1nr0x+Bv1jq8M/NkkDHPSP zRH7ByI4+Afs1T9SnyhTdOiNf8Av8Bn1H5+tY1sC/hFufbrTP8y9efWP2BMa8oaOiL58exUUZNwb f/vUW7jDkkX9xd0f0kFoW7CAWmfPpsrcmVSawN3o4irsZfxHIdKR4vPbt/bw+zjqO2RF6l4FFSlR 4bA0yboHbq1XN40zXjEJBkNlEHZUUmvofeiQGHraGIZFxTTRmDWMpvdMU5koP/gBIieUO96H+Ifd CcSxoH+EDr2Dxj9wPURj8A+r46fDq6lM4wcYefHyD4g8/APlDv+AuP/UP+z2A69ebY0yNrSidgsN M6woG0Pofe1bRzUrfn/7FhH1Wr5G+9KFVFeyTLYKrisutr8lvoirsGMIvnLWLPvTz4EnvEHYe3uq pCC8CmgkNA2yVeE2S4Uyn01lRWVDLxrpGDYdOtmlK3CfFbao1HiPyhpqp0xGhvOj0AbZanzxGY2u JfYob2v2MtKtORihSyAR3VvD7eofqcjw/rE14A/wD9NOoMNnDbUj4t4SGP2z5mCEXgO3dazbdeof iSTK+SOdFJ3pa+sMDKHjAS8v7lpiPZyIuz+/vEeyb7wIO0ftu7pK6O6PzVQ5dyYt46B0//bt8j3x RNyE/Xd70tzhnTvtlPBoq6oS+7qyBVERdYsbA5URFQnDZmaIFTTDZ3hvDY15ReAQdmuCHWiJv3Us er9TmRhay41Q/mi4w/kH3ntF4BB2NNzGP3A9c0z9I9UZnHBrhuQh6l7+MdwIDYTdGr63/MPqHFrH 1D/iy3tclgaBPd854u5aUUTvn7Nwe4j7Z1vMjai/f0bUuaxAzmtmcW+enUenHjZK+3H+YScVTJok 4v72GRvGEXET9tXz58uQ+lePx+S5MXj6tIh64aSJdIsrzlgcHpXP+dn0ulEJcQwFIEPp/D2olFjO hMoGO+d51iQ66z3OwfIUVFBUcKedMrXo9g+UZ9A/cLsF/rFJbrWIf3C65R/uiVDB60jUZvuH24+U qcXh/APCjU4c/AORudM/8NndLoT6h7VyBrPq1T8SR+jKQ85/4L+9BwOT6CDS7Uvy6fHgB8/IHWkQ +EdX38tT32Bvzjvyx3rxD3Pb7uChBnkYWXmcHxATN2E3jySMBOgAgANXWsYk6qhc1n1zK/oy6SYq wxCYSYMNKpmzQlr3UzGZCrOisWe8tQkJ0tB4uyu9MrWIMrc2EnL6RzAqw3FjCxvLP4JpQf+wGnc0 9Oof/qG3fwQn2o7FP0KvqUwkoTFAz5r1QZFmQuh3rKmlpzc/00dsM8tijtcn1z7S9tUbqHXePGqw h+Dx2NbuykVSvmaUz/jHuoLZ8ljnP7Ztk++JB+Ij7J8+SQTeXFpqJwyP37u7xbZpzZIxiTqiLWwK ggwGrR62VZlQsYJp3kuPrApoLV9DRI8IDI010tAxcEdsytQi/MA00MP5h+l1e51v/AOVGPdX4R+m wYZ/4NXrPGVqUPzDbqCDvhDqH1bZ/8Q/OCoP9Q9rjob6R3IRw/Jf6CLtaainhulBcYfQQ+DdxMz3 BhZr3FOvmTadtjcWsm+E+od1m7aLzj5qpRUTxsuTR+OFuAj7ub//FrGOpMeCyB4Ph7nwHLPXvQsh clq9YxOBgdbOUNa9cXzGca9z0ftGA42lKLAd/NwulRuVWSulXzi8fxjRD+cfGJKHf8DW+Afeq3/4 hR7+wR1ANOAmKoMfeJ2L8xCli3+wrfGPWz9U1JOVlt5sov4jNSzqLO6O6N2LzSzs7YsW0NEj6+jS e7sDaPyDy9r4B67bXl8gGtjb3m4rXWwRF2Hf2dkpf+rRtWt2ijcO9faKXUv18lGLOjISGYtG19zr wlA6XpFmJrdgchxe0RB7XQdDsmjgUYFN5cRnjdRTm/APlGOk/oFG3es6VqRmRf3wD0Rm8Dv1j9Rm OP/ApFm3fzgnR4bS8g/4D/zD3BJU/0h+QnvuUgf17S6ntvxZ1JiNiXWWyLcvWkRtC+dTZ9EiOrS3 WnwFHTX4h3OE2PgH/AjXwyPE8QRSBK3xQFyEvbWyMqL164WTJ4vdaJ/UhgzG5BWTuYbIcBzD8Bgq rrMB9xpOw3AKKiUKC69otJ/wedbnoJ0ytYiG1cs/0GAP5x9Wx8/tH4i4LP8wt2nUP1Kd1koX0yCH +ge2lcb8Gkvonf5hdfx+4h/S+VP/SEVCh2584bJ+1kJXnrbTyTuNdPZZc4h/wB/gH9ZkW3QAg/5h dfw2ynXa6wolcP17f/BZ8LFCXIR93ZIltPwn28i+fvBARL2maN6QzI2EaJBNo42MRgZLRR2mAprj OM95HRQQCgM9MQzLGjutlKlNlLNptE0khjJ2V0BjP7x/mG1hrU4Cjlu9dvWPVCbK0fhCiH/wZ9Om uO2H8w8IufjH53aJ1vHebadMLaL84AcgOmvGP0wafMZt7/QPCPulV220MiuLCqdOtVUvdoiLsJdm Z9Oy//3P/uSNmvx86c0cP9UQkkGR0mQyMt054QmRGPZ0xrGfNb4mYsN9NFNwuJ6XrTLVaG1GhNdQ /7AmuozWP3A9L1tlahENM3zAKtNgBw9D58Y/TCM9HBHRwwYdPsuXrOdHeNkqU4vo2A31DzyCeST+ 0UV1Jcspf/x4+vjqla18sUFchL14+vSfCjtEvWjqZLr5Hbs4eWdMOGI4dbjMNaIfrhG2IvWNMmyP wsJEF/Bnjb0yNWjuf3lXPkv0rUrrPmYRHURcAz5i/AMTZH5WmZWpQTMD3useuHnAS7i2AP6BawT8 gzt/Zn6Ol70ylbhR6rvlA0PbCCP64doC+A78Y9fOairPzaXtra228sUGSSHsrx8+lGH4+vJFMmTh lTE/I4ZSh6t86DXj2PDCjnsg1tO3EI3BDoVkzYBXYfcDMXw+nH+Yjt/wwr4xMDzr9A9UdhV2fxDD 58P5h+n4Dd8WdEnjDkF3+gfeq7D7gU5hH+oDZrRn+LbA2oYc556+30YlWVlUV1hoq19skBTCvm/L FonY9+6t9sgUixjGQMY4h1GdNOJtNbbBBhqRuCkUr2ExHDeijnuw6JFB0GGL9zjuPsfwLnO0HRFl dGn5hzUBzvu45R9WZy3UP9AAD1dpLZ+BD3SLf+BzqH8M/whW+IdXujL+/Jl/GPGGwDv9AzPijX94 NdyWrZd/4D7sz9sPr3Rl/GlNjBzeP6AR8AEECPAJk45zzNyucP6B82EH/yjOmCH32mOJ+Aj7tGm0 NIyw1xQUcMT+G51/jCcdhWaMoWmYkUlemS8NtJ3BZi0yMtUMsWG5ifs8nGN61ng1lXL4nvlQ3vwx ulsHyujSVDwr6vb2D2wXLP7B5W38AysekGZtJKL+4VeaqApl6OUf8AUz0RbD6MY/0G4gDe0IIjfn ObiW0z/MA17UP1KPZjjd8o/QcgbhC2ZyJW7Bwc7yD0tzrMnZQ8+BX5iRPfjHLU5vW1dCBePG0fsY 7h+fFMKOvXTzf/2NbtPwTo6MRAaCVoTtXTlNRjsJofe6d4ZOAjIdlRgFi05FuAhsOHoVqjK+RBma 8rYiKC//sB6j6vQNEI23971Vyz9wPQiD+kcq0+r4gcP5hwyle/gHOn1D/cO6PYOOHvwE1xytf1gr MryPKeNDExiAwwUHw/kHOn3QnlB76/aM8Q+IOvwDurVja7mMUA8cPmwrYPSRFMKO++sFHLE/+EkD 6Gy8MaFluMgddlZDjP3dMbwSOhyGQrjL58IOjT0KAA047J12I6HVeGsDnjhiCVpo4x25f4SWu9s/ 0PCicR+9f2yUSE79I5FEeTob77H7hxW12f4hDfhoBVr9I/F0+8fwI384ZgWCkfkHtAHib/zj5I1W Efbu2lpbAaOPhAv7l7dvRdjXLp0dkjnDEUMazswfWjmxY5SVqaHp2IACAm89mhMNPyqTVYBWb2xs 97ysCRZaORNJzEj+uX+gUqLChaZb/gF7q5NmPV7T8g9rpvNY/QPXU/9IJHF/NLg8yds/NnH7YNmF pgf9w7QbZkgWPhUN/7DEXZk4Wrph/MMq29D6CvG3Njwb6h8QeIzYmHYDo8eWXah/DL7voOW/jqP1 S5faKhh9JFzYn9y+Lb2Xpqpl3KNxZtRwtHaIMpmPYQ5LsJGZm6TRRjruezmHR9Dgo8FGBqMC4Ro4 7hwmHftkFtNp0MY7cbQ2jzH+AYF2+gfK2/iHSQed/oGKCf8A4U/GRv3DD0Teu0d2rIhLGm3bP9BJ d/oHGmjnUke0HfAPRPbGZuz+Yc2e9j6mjA8RiYdG7k7/gHYg3WojgmVv+UdwZQT8A+dat2ksm6B/ dMuGbZhUHiskXNix1A3C3lw9kqe5hYo7HqyADDQTXTA7FQ218xyrZ25FYVI5OfOtCurueY2VGpkl ni7/4M9O/zA7xjnPgX/ABhXXVM5Y+Yc1suN1TBkfWrdZjH+gQUbZm/unZjKc8xw04vHxDwzrq38k kmgL3P4B7TD+gXIf6h/WPBwTHBj/cNtZtl20/JdfY7pvfHyEPcxytzePHtnCvoArTmgGhKc1bGJm shpajbZ3ZTMFZlVOa5azl93YaT3TW8U9kbTK2sxkNbQa7eH8Az1wDLWhcsI/gr3t6NL4h9cxZXzo 7R9WYzycf1jLlqzGO5b+oZF74untHwjanCPBThpxtyL34f3jAXP5L7F9IExSCbtXJoSnNWEKlQ0Z CqE2wybD0UTuXj2p6NLcq9UGPHG07ouG+kf4BlP9I51ojeyM1D9gr/6RDhyNf1gjO+7OIYJW8Dp3 DvB5GYSddS9WSGlhH/s9rVjTGnb9mTMoY8Pk9w9rNrU23olhKvgHRhfVPxLDaPmHCDpH/s2zsql+ 2nRhDWti2aRJtgpGHykr7MlfKQ21550I3vFIS06aYVf1j3hS/UMZjtH0Dwh7V/kCapgxg+pmzqGG jEx+P10+g9srKujm8eO2IkYHCZ88d39wcMTCjt17vNKTl2Ypi0bu8eBtj7RkJkZ0NHKPH9U/lOEY bf+4Te0SrUPQy/Y9pbK+N7Sq+wTVFK0OiLswI4N2rFljK+PYkHBhv3f16oiE3RLIVKQOq8WeZkVC KlL9I/Zk/0jh9sMa+fM6powOY7OXwB0I+2wj7M9obUMPVW4/Q6V976j08Beq3HaKNpTWUX3OTBH4 6ydO2Oo4eqSQsJs1wF7HUoVmNrRG7tGnH/zDNN7qH9GnH2aaq3/EjrHzj7vUQS3zc1i0M6j890e0 oaSGGqZPp/rsXInaq9oPUNn+l7S6rU+E/feGBlsdR4+UEHYMRWESmtex1KNOqIs2g0OVfqD6R7SJ vEzdkT43dVg+2oR/RGM0xCzXNjPgnZ9bF+WKaFfsvEXVq1utoXcW98C9dvt9Pb8+uXTJVsfRIwWE 3Y+Tz/z4nxJFzssf/vMPnTAVHUqjrf6hHIbR9A8I+MnBOuquXEDt+bNo58YiGrhYy2XVTm1LrWH2 yp5LVF3TbYn5sgI69/dJ2lpdQ425edSYk0t9Xd22Mo4NCRf2l/fvhxF2Pz8cQSfUjZ2mg+R1LNWp 99zHTj8Mv3sTgqSR+1gJ/4he/t363kYNmRmWaAci8Rkyca4pBzPhWdi3/kdrmnfJ+9VTptgqaOGr /RoNxEfYR7HcLT0cVxvv0VL9QxmO8A/rGep+pp87trGl+IfUrejx+In1Itg1RWuofM8Dicxr5yyS 2e4y1M4iX7XpGFV1HBK7dRzwxgpJKuzpNNSkE+pGTv9GYkNpGm/1j8ip/qEMx9j4R/9fa0Ww11c2 U+mBD1S+6zaVHv7KIn+P1jTtotrFhSzqhzlqP2l1ANJL2NNviAm9R2tyYPr859HTRGLqH0ovRu+e aaowOHql/DljN8rx7+kaEWzMei/b/4rq+T2WsFWv76LSfc9Y5L9T6aHPVNF71R/CXpqdHaGwm0xP xwZMI/efM/0a7SDTaRRrdAwOr6p/KIcS/oFnqccqj87fa5Th9tplJbJGvT4Ta9fte+4c3NblzaXq 6o20vqxO0qqnTrVVMPqIi7CvW7KElv/yi/0pFA+uXRNhb9mwOKaZnho0HRsV96FEw5XujZYRLvWP oUyn4XdvpnfH5meMvX9cetpsCfvCAhmKlw1nWNB7O1upefZcfj/NEnlE8pxeNGGCrYLRR1yEvbWi gvLHjbM/hQLL3QonTaLmdYs5c9QhkQc62zWU1lCjDkVb1MbbTRE0HYq2qf7hZrDDM3ZiSRuWr/Xt LqfuyoW0d3sJ9f9VTaeu1dO5ew0s2DMkMi899EVeIfTXP+GJbt10/ule2rOlk4V+K+09NCABbawQ F2Hf2dEhf+LxjRt2ShCI2IumTaPmDYuGZGL60uyippFZsKetDVWQetsmSPWPodSRvyCjG6lje9j2 wtl25G0vaQNZwIUZGVSfnUOlh79R3dwlcuzy8xbHNRCgbKbCKdNS/3ns544dE2Hfv22bnRLEjfPn qXDixGHWsacv0cvUCVMafQxH9Q/QCJjXsfSm+gcY/eH30zcaRKzrc2fRqk3HaW3jTlpfVk+1S4qo PifPFvrpIuy1C1fI53P3GkOu8YC5HM9jT3Vh//HhgzVBrqzMTgni3pUr1jEVdg+ahisdK6eK+s+p /qH+EY7pPJoRG/8YOFsrYo2la5jhXtlzlcr3Pqayvrf8+avNTzIUX7u0WGxPXqkLuYZvhB3AffSS zEz7UxAv7t1TYQ/LdBx21eHVyGkasHTzD/iG+sfPmY4doOhH6oZn7zaKWNfNXkClBz9RfZb1cBe8 1s2aT3ULC6imsIo2cBTfkJnluMcevIavhL1q7lyZQPf940f5fKijg6739w+785zSyfR5MAj+4w0Z QvQ+rvRi+uz9IP6hE+VGyPQRd/iH9V9jw0vPWkTY63NmyeYzdbn2/XYOWuUVx6abe+/TaUdDfuBh MIa+EvY93d1UMmUKdRYVUWMW92T4jzfn5dGrBw8Cwu7OAKWTphfqZ3E3oxMaiY2c6eAf6XzrYaxM h1Gw6PqHU4/M+8F39pPZOBqXme+zF8rngWuH6Oyzs/TPlZN05K9+2v/7ATp+/hHdpU2Baxj6Rthv njhBmyDoubki6lgSgCEKvO5pbbKFfbEK+09plsL5sfFOxyHD6DIYzfoxD3Wi3Fjpd/+I5vA7tOja h1bqbSmgror5dPTwahlSv/mtjRpzMmT2e+nBj1S7oECEHU91c55rcaOnpj3k37n8l19TW9j7N2+m puzsgKhvLcmjr3dW0fEt+VbPJ2cG/8HfqKlqmWcmKN00DZx/xF2Gz9JkKDn29F9UGxxeVf8YO/0X ucM/rM3NosdbP9otfQLtofX6aYjUmRlghmwbW1NQLsdODGzwvI43u2n5ryku7ACG3BtY1G/1l/Cn RmYT0Rtrw3xk0qqcKVSdP9cjA5Te9FPjbdbsa6MdPfrJP6IbiSlBf/mH9V+8jo2eRw6tFn2qKVwt D25ZX9EYGHY369cxG37DSmuW/NHDazyv48XrHztZ2H0wFL+/2frzO6vn8idb2Pl14zLMKJxBbcuy KX/cb9zz8oOjxYupP6EuODSojD5TfwfDYKSujD5TfxQkFpG64aE/KkWbsLc7lrUJD3+T14qeK1S9 biOV77zBxzvEbv+uMs/rePHk7Va5/Zzywv718X3584jOiWqYlrB/uV1p3W/nYyvG/0Z3PDJhOGLY /sbnNu7Nt6fxEL7praaiuKfyb08VpvKEOj9FlcnK1B2WD4p6bH77hUdNMru9dkG+iHndzDlUN2cR ra9skuepl+++S6UHP1B1zWbRr73bV3pex01o1c7e1f4QdqBj8SLJgOOb8/kThN0S99a51gz5moxp dPF5u2dmOCmC/qWNelpXUGN2pvSsvOzShxvtnncqNd6m0fY6powmg6MiqZPf+M36wJ/4UP3Dm9AZ BKJ49Coi9ZoVq6zg1EFrpznr6W0D52o9r+OmXLdyqYi6L4T9yZlj1vq+TETtDUxL2F+dtyYfNGZm 0KEjNZ4ZYV4vv2ihHU0F1p68yNyMDGpbMpMj/XRf95w6w2qp2JCkPtU/lOGYOh1t+Ee8bs+0LcXT 2aZR2Z4HVF23XSbRdRQVUffqtdQyd74seWvKyaXe9qqATkXCwskT/SPsQHOutYj/cl8RfzL32mup Mcvq9ezuKBqSQdh0/8iBKtpYMk96ULDD8H37gmxL3Pn99WdNIeekJ1NhaFuHVxNH9Q9lOKp/uIlR YWjM6ta9VLn1P34/nTqL5rBGbeLfsZMuvjpE59/ep5vU53m+mxKcvmoLDMP7RthP7dtmiTHTGbX3 b1omaS1zcyX6RgaAB/ZWUIMt+vLUHBbx5pwM+nyzUs5rybOO9axfOKRDkI5EbzZ5H/ygkViimez+ keqTuVKdwdGSZGT8O33HjleLvmBmPJa2Ydi9eVa2zOsyNiPRHdju+X2t7MAqwp7qz2MP4ocINQT6 0w2Is7nXXiP3MpCJx/5aT/t7Sqkph6N7e8i9icX8aOcyos/VbItI3+bLtXIt2F197Xw0XjozGXdv 00Y7eZh8E6aCw6vqH4lncvrHLXkf39908Vmz6A8mzsn2sTOt7WMvPW32tP8Z7zKrC2YFIvbiadNY x2KDOAs70e7aDZI5m4vz+JMZjm+inqq5EpXjmJMDPQV8vDbE1iI+NwQm3/U0LPfMzPRk8kyosyql NtjJReMfiS8X+IeuU08uBiP39PYPRObNeawvGZlUuv8lR+7WBDpE8l72P+OVN21UMI5FnSN1iDue nxIrxF3Y6dt9axIdR9lE65lGqBtoS0me3IffuDyXLu533od3s45O7S60onW7A9A8M4vu/GjTIfkA E185k6mBULqZ+CgZ/mH9BmXyMf5D324m2j+gJZ3FHHCyXlVuHqA1TTtFa3pbCz3tf8ZNrcUi6B3V 1TIc31BczFoWG8Rf2Bkb8+dLBkGcg2INEbei8FARN+T0N2vpaOdSasyyxBzC3jIr077OBmarCnsI za5u8e/xBnvaKurJS9N4J8Y/ku+WkTKU6h97t5WI1mAY3npE6wz668+1nrbDEZqENfdyb52F/fqp U/K6s7OTNSs2iLuw/15XJ5kD3pEtZr1E3NAS+/dXKwND7uaeelM2n38M56MjYDoFTSrsLqKCWBOm 4lk59Z5pqjDoH/EsK/WPVCH8I/6jbkbUvY7Fl5jM3bYsz9adabR57TK6O8Ll1dCkrtYiEfNtjY20 u6tL3t84e5Y1KzaIj7C/e0d7amupbtq0gDhvKZ7FB+qYwwl6Az0eKKW2BdnBIfeMGbStdBY9O10m x4O2YDN9Ih2K92Y8e97aaKce4xkdqX+kHuM5+pZc/gE9Aa++baHzL6/S9R/HPe2GI869+KKNVkyc EFjetm7JEoneY4mYCvu/u3ZR65w5gQgdAt2Vn0uvz5fzURNpu0UdrKPOJdawh+GRziWcju1ojZDD Dq8t9NzeVlZFPRzNbPnYibsOr6YyTYOq/qEcSpRdrAUX3+G3iZTQpLqyhVa03tzMekVUOHEiFcVw RjwQE2E/tn17iJg3ZWXQ9oo5RO+xXM0t4m42ykx4OT8zg45tXs5p9YFjQVrL21TMR8LYPTgG10ze NdLKyBi7YVf4h3VtZeoyduIe7Dj4h9CmI8frZSZ84ZQprFlEX96+lWi9vgiTw2OHqAn72zt3aE9d nTxz3Yh688xMOr8PE9sw5G6ibCcRtSMKd0bvjXScxRznI7oP2uJ4M321h9tV0EfLWAyraSTmH6p/ KMMx+v4BUfebf0Cfzj9uszai4Wj99aNHrF9E+7Zulc9Hdu6Uz7FCdIT93TtLzO3d4XAv3JrY5oy0 jUCD9XS4fSk1ZVvr1tvnZ3GaU9xr5Dp4sD19xZK4Bnqtw+1RpHmkZzQi9+S6J6YcO4OjL9HxD6vR 9jqmTEVaoy/RGp3z3/A7iCeVVszJFBF3zn6vzMuL+f11IGoR+/ZV1uL9bSsxKW64++c1dKRzaXAy HBPD9HjFGvagXSPtWGXdm6+fOUMeSn/sVIOKelQ59l5ycHhVG27/MTr+oZ0+v3Lskbsf/QMahR3m aormiqhXL17Membj+3cR9XIW91gjasL+7fklS7CZ1k5xlkBD5G//VSKCH/IQl4XZ9HhgJdEra1tY MLhhDZ7VvkrSsGZ95QzraTjHTtaruEeVY9l+NhZDtsrk4ljEXSN1/3Mswuy/SB3ahEi9oXKRiHp5 Lm4lB4ENaSDsV06etFNih6hOnmtfhOfTzqDjW/HM9Qa6fqTYEntOM2xflE0frlkPcTEijmgdx/7d ge1jTXpDIJrvLJktGQWeOG+tVVeBHzmRZ+glm/yz1mNaE+pGVjl1IlT60Ny2Uf9QenE02xP7c6Ic WFdmiXox65Yby3/9lYqmTrU/xRZRFfZHp/62BDxzBrXkhT7Epb97OdGXdWyFYXoTzWP6/xE6f6CX OwDTZRe54H35Jjqzp1DOb5mZQ0d275IMyx/3G/2+t1oy0SuDld5EftH9/4jOveTPXbSzvZD6/zL5 aHaoi6Ryjn2IVplqVP9QhuNIom//+Qfa0Kvv22n1olzRqNLsbNavULSUl8ux4/v32ymxRVSFHWjO y5FJdCLwGTPoZO8KTjWz4g0h7ieYQWA/XnQE7h137kbXaF2Hef7QAerft48Kxlnb8rWuz+dM3agC HwFF1K/cJzrznmjgBXUvz7c6XLmZdO19cBveSKIsv/W0lZHSRO7hqcPv6crI/MOPw+//XWuhoumT RZfKZ86EnIXg6Z07MgRfZC95iweiLux/92yWZWqX+7BOz0yiM9zB/Mwcij+7rUfktc3FDHnYWsJ+ arf1sPuOJfNgJplUNNnKxOLpU2hgsFkyVwV+KJEnr772sKC/IzrLot53xuoooeNld742VS4Iybub jvduqqgrrcdnelP9QxnOP8IdSzWizbz1o4O2dK6k/F/HiXA3l5aKRrlRlpsrx88eP26nxB5RF3YL RphBiPte5s+BqB335L/fXcWfzPnWY14bZkwnen8bZoLmlStF3MGWdcvp2scOFXcH71EH0fOjlqif +UAX23cEBd1Jzu9/z9SEnItZnc7PICaFuNOU6UkvX/DyGWV60ss//NJ+QGPAo3/XUVneDEuDxo+n 0/39tjKFYktTk9jUxXhDGjdiJOzbmBD3ffIpUhxqrxUR31E5mz8Fo/auglxJ37mhCmYBXBkYkKF5 9IZw772ruZgbGGt4Pl1F3vx3uj5oDb2feku9RWVW5whCzq+Yz9CEjYRscW+ekz0kv5yf0zUvlcNT /UMZjn7yD/x+ix00MNhCJdnTAkFluGeq3714UWwKJ0ywU+KHGAn76PDp4T1LgJjW0jeIex0dalts iVBmBsyGYFtLC62wH16P7fsaqxbTsVP1MlSSTo0O/utT2kp0+ZEl6n/dpK6FS4OiDhHPzqE3vX/R o219IWJ/+tbQfQKMQzvTlEpD9Q9lOKayf5jfjdcrr9tp584qKp05Q4JIBJOr5syhOyzc4YB76rC/ fvq0nRI/JJWwAx1LWMRZaPY3L5QHvzTn2LvZcRp2oju5u8u2HIo93d2U/+uvIvCI4IumTaa6sgV0 +M86uvo21MmM0znTUpnoTX5+9wfR2bci6k+3H6LGTHt7X1u8O+ctJDrx0BL90+9E5OUY529v6wqP a/onf5TRp/qHMhxTwT+8fuM96qJ/LjfQ5s4SqpybFdgWFtpSOXs2PRgctBVneBRPny7n7N+G0ev4 I+mE/d7Jo5aQ22IOts7JojO/O/ecD4+rJ09SbUGBPEVHonjm8l8swS+cMonqVi6hzqYi2thSSJ0t y1Ofrfn06WR/YOj977p2GW43UTre7y2vlmNic/aDvJ6o7wgIf2NeFl9rmX09m4Hruz4r05vqH8pw TCX/aC2gLtaBtppCqpidSYWTJopWSGRua0cJt5Gb6+uJvnyxFSY8VmZlyfmtldivJTFIOmEHWmZl SXTeviCbngxgpqFz7Tt4ihkZbl24QL3t7bR20SIutEm07JdfAsMpUnDojaUq+fev5Hz60XfWEuwT j2nLMmvtvxF18HrXLuu4EXXDg+eDtvxaaF93BTpEzu8ZJk2ZhpwwwdsX1D+UTNwSTSn/sMUbmoAN ZETIuT1sX7OGBg4fpu8fuJ0cAbDcDdfALnOJRFIK+5NzfxA9xEQ5I+TW7Prvz1ZRzfLp1FSKte5j w/unT+nlvXv0ggnxd/PF3btyzMnbFy8OsXt+585Qu0uXhtg987C7c/nyELunt28Psbt75coQuye3 btHzK9eJ/ntpCfaRQWrKzA6J1DHUDvEeIuiG/72g1lxs9WsJ+8C+ffToxo3A996/ejXkO6+ePk2P HccNMTTltAMfXr8+xO7htWtD7TgtEjt8xxA7/g633X0Pu0cedl7Xw39z2yEPIrG7F6kdl6Xb7snN m0Ps7rJvDLHjMo/E7qmH3R32SbfdM/Y1tx183G0HHzfHr509a733sHvgUW6g2w5MSTt3m8Cf42E3 pI1hu4jaomjbMX9mBx9Fu+plB/9wXgscy/fCf4fYebS9Xm1qoO3l66JuPOe0seDN48eBYLF2BfZu SSySUtgttDAh6tbudMDHV69lmAOZh3sd2FQ/rQHBPv2ObnXvGTL03lNURvTvU29Bd3BbQZGcg8ft nmRhVygUCkXk+GvPnkDUj9HhZEASC/sZpvckhcaSEms4ffx4OtjTY6emEV4xZWj9A+2vrKH6GaGi /m9DF9GpN8NH6g7uLauWpW/NeXl0oKPDur5CoVAkOa6fPUtdtbW0ftkyeYpa57p1dP1U5Ldpx4pv Hz/K90LUEa1fHhiwjyQeSSzs4XEUvST7HgmWFUQyU9EXuPTZEuxjd6l1pj2MDs6YQY2ZmfTl938i EnTDozUt1JCTI+f2VFfbX6JQKBTJiXuXL8t9fAnuIKpOjrNezxw7ZlvHBtuamwMrsCpn4VHlyYWU FXYDbK6PAgarlyyhC//+ax/xIc5/FNF+2XM0uFTNFvWN85cQ/XmDxTpyUadzHPFX14mo4xp7GjBJ UaFQKJITh3p7A4JeU5JHfX+uppN3G+jU/QY6dHwt1a+aYwv8OOppa7PPih6wpBqTsPEdeD2ya5d9 JLmQ8sIOfHz+XGYyIrNR6IWTJ0uPyjd4x7Sj8KMbrD31naK+q7gydClbpDz5inr5XHOdE1xpFAqF IhmBKFxEe/xvdOTEumHWoHfSiSu1tGKytWFZ3w48n2RseDg4SDXLl1O+3WFApN5dW2sfTU74QtgN MEsSywywJEeieC6A4mnTqLuuji4hko9wHWJS4fYPS7AHntGOwpKgqMvrDLrQtn3kgg6exGz6d9Q+ Z37ges8vXbK/VKFQKJILJlI+OmCJulPQncSxfwbr7E7AePvsyIFZ8+gQrFuyJDA6gFcEjzs7O22r 5IavhN2Jk0eOUPWiRSLuZn2iFBIXNDYcwJaAOL5+6VKZAOEm0t30slsXqR07SaR24OY1G4jOswBD tA9esJalOUS9deZsov2nrOMjEfZzzFOvrfd/3eRr8fXsa1bPnx/6+/h3DPmNHv9jPfdmN+TnC522 bjvP60XbzuP3RdsO5TPEjukHu5qCAlmus2HZshBbtx3oPB7ODtEOrguGs3NeR+1iZ4dyj8jOZQOa cnT6TsRt4DB2mPyGNsRMgnPbgKvmzpU2vHHtPE8x92JXW76cg3vg7uuh7cd3rV24UPZ7L8vJCXQc JChkQjeQ1rlhgyytTSX4VtideP34Me3q6pKCRATv3JhAiM/JQv49m0tWW8LLgv1g6/6QpWwQ4K3L C62lbCON1M+x/X/PA5//rm8PdBbq+DvGkheoACsmT7Yqh8dxZfITj0MunDLFeu6Cx/GxEH6Ba8tu kB7HlclPTFIumjo1Nv4B3wt3bbRN436jgZt1niLuxcvvW1mgw7RprvYfvlkxcya1VVXRpX/+sdUj NZEWwh4z/Phhv/kJRmNnT5TbX2k/ttYW9ubsXKK/7f3enaIdCU+9Cr4feGZNmuNrouMwsHu3/cVj w3fc7oj0/yqCiKUvhYOx49cf4W5VJfr3/QzJbqeICNJ+eMAS4N/o2udWTxH34h1q5w7lBBm1TTeo sCczMMP9vxe0eemKoLjzK5a5Uf/tkYn7SYeo83k9haUh11QoFIpkxbL//U+E/ca3dk8R9+Jd6qDC qRPl3HSDCnuyA/fZT76m7kX5IZE7NqU5ur45uKWsU8SdxPA7JsrhPewGng8R9TN//GF/mUKhUCQf 8LQ0DKtfeNHsKeJevPmjnQomcKQ/If7PQ080VNhTAYNfRMCPrGsccr+9Y+4Curdln7XczSnooEyU Q6RuC3/fabF3ivq28nL7SxQKhSI5sb21Ve6x9+5c6SniXjx4fI1MgmsuxYPE0gsq7KmCz0yOuM+2 bbMidpfA102fRpuXFsijWOXBLxyZU/9NogNn6Vb379S9OH/IOZsT/AQihUKhiBSyqokj8Bscif9s udtt3F+faq1lH+sDXlIRKuyphvvMv+/TnpVrrMjbRN8OwW7KzqbGmTOpITPT2kfebcMCf7S727qe QqFQpAC6ampEqNfmZ9Pgp1ZPcUcahuDrK60d6OqLiuyz0wsq7KmKO8wjV6incCVH4tMC4t2Uk0NN EPWsrFAxB9mmOTeXvjx5Yl1DoVAoUgjYfwSCXZIzhQ6fqGYh7wgR9WNna6h8jrV0F0ub0xUq7H7A Zw7k9/9FO8oqqbuomFpnz5albHgUa9u8edS1YgXtb2mh7y9e2CcoFApFagIbzMiwPIt3wYTxVJI9 hVbmTqEVE8fLBDscQwcgnaHCrlAoFIqUwuCpU/L4bmwsg3XqIIS+Jj+fzhw/blulL1TYFQqFQqHw EVTYFQqFQqHwEVTYFQqFQqHwEVTYFQqFQqHwEVTYFQqFQqHwEVTYFQqFQqHwEVTYFQqFQqHwEVTY FQqFQqHwEVTYFQqFQqHwEVTYFQqFQqHwEVTYFQqFQqHwEVTYFQqFQqHwEVTYFQqFQqHwEVTYFQqF QqHwEVTYFQqFQqHwEVTYFQqFQqHwEVTYFQqFQqHwEVTYFQqFQqHwEVTYFQqFQqHwEVTYFQqFQqHw EVTYFQqFQqHwEVTYFQqFQqHwEVTYFQqFQqHwEVTYFQqFQqHwEVTYFQqFQqHwEVTYw+D9y5f039Gj dLK/nz69eWOnKhQKhUKRvFBh98C25mZa/uuvVPDbbyFE2q6uLttKoVAoFIrkgwq7A19ev6bCyZMt IZ8wnmpK8mhjWz5tbF1O64tmUsF4Th8/nqrmztUIXqFQKBRJCRV2G98+fBDRzh/3GzWvn083v7fT Xeqg+9QpxPtrX9qodX0BFU6aRJWzZtGX9+/tsxUKhUKhSA6osNsoz82lAhb17o0FdM8Wczcf01YW 93bqaiviiH4C1RUV2WcrFAqFQpEcUGFnXB4Y4Eh9HFUtzZTI3Aj7Q9pEj2iz0Aj75Y+tdONbJ63L nyfD9l91SF6hUCgUSQQVdkb1woUSrR+/WGtH5xtZ1DezgHfQ1c9tdO1rO6d1i7A/oi0s/l30x9Eq WpmdTa2VlfZVFAqFQqFIPFTYGTJZbuJ4uv61TUT9Hos4InPwyqe2wPsb3xHFb6YHzNNPm2n5+PFU OXu2fRWFQqFQKBIPFXbGsv/9jwqnTKA71BEYbgch4CZKH/zSLmn3aJOI/30+tnz8b7T4//7PvopC oVAoFImHr4T99sWL9Me2bdRaVUXVixdTaW4uFU6cKLPdw5Ij9hWTxtPN722BaB2RuZk0Z91v3yzp EPgH1MXRfTuV5uTQMqxv52uUZmfLbPmSzEzv71AmFVdMmGAtbfQ4Fo7FGRlS5ih7Z3qZ7Qsr+Jq4 LnwBNvANEMfVP1KHo/aPGTM8/QPtA9ILp0yRNqmIX5G2nNPy+bj4B39fCfuX8zzlGMn5W8T5WpGX R3WFhbSlqYkGjh4l+vzZVg1/IqWF/drJk7Rx/XqpIChATICTYXV+xXtsKJPPn5f/8gsts4n3bsp5 436jgVsNHLV3iYAjUncKOybQibB/bhNhP3auhlZMnEQrs7JoCTaz4YYAlRrXM9/lpvt7vWxAtfNm 1O0c/hHWzpDt0fgu+d//pNydNhBspON68AXY4xUN9RL7ffG0aaHXs+m8jpN+tRvONtns8Iq2IZyt 81g++8cKFm3jH067lewfi+EfEBv7muITxj8g9lOnhlzP0HkdQ7WzGKkdyiagD0y8R12uyc+n/du3 24riH6ScsH95946aS0utneG4cKQhZZawqG7csEG2f/328aNtHRnOHDsmBY0NaTBJDgJ+6wei9G5b 2DH0bqXf/G59Xr00U865dvasfRWFQqFQJDMe37pFezdvptqCAhmVQRtuCKHv37vXtkxtpIyw37xw QYbX0fOCoKN3u7m+np5yQUUDiLYRte8/uF5mwkPEMSz/gDbJMLyZRIfIvaenRDoTWPuuUCgUitTF sX37aP3SpSLuaNch+L2dnfbR1ETyC/uXL7QWy9Hs4RMMeQ6ePGkfjB7uXL4sHQZsJdu7o1JEHESk ftUWdUym625fIb8FfPXwoX22QqFQKFIdWxsbA6PBmBNzeOdO+0hqIamFvbejw8pkFlEsK3t844Z9 JDa48M8/VIYJd5MnU+XcWdTasIR2/1FOB45uoE1txVQ0dZIl6uPH6xC8QqFQ+BRbG5uoubSCNq6v o23NrXZq6iAphf3H58+0ev58677HxIl06q+/7COxx+O7d6lt1SoRcDOTFcRIAQS/aeVK3SNeoVAo 0g0/7NcUQNIJ+90rV6z76CymiJ4TiWe3b8vyuR3t7XTr4kU7VaFQKBR+x52Bi7SxYAXVT5tGDdOn U8OMGVTPr/jcxekfbt+xLZMPSSXsf/7+u3Wfm0V9T3e3napQKBQKRXxwe+ACtcyabYl5RsawhMi3 zptHH+/etc9MHiSNsB/q7RVBR7R+7dQpOzV6uHPpknQW2tesoTULFlD1kiVUkp1NpTNn0qo5c2To H2tKqxctkuPFmZm0MjeXVnPBYfY70nEO1qcaVuHYrFlUxteo4vMxa79i9mx5pCv2kXfaYljfTefx gB2YADvQF3Yum9HaoSzhAyhb+IfxCaTDF+ArK3NyaBWXN0aW1ixcKP7hvB7OwTFslAQ/wiRQzBWB fzjtUEbO7zYMsYmXHf/HIXbMmNsxU8luHdoPpLF/oEzRFkj7Af9w+E7V3LmyOcpa9oW17DfO68Ef yviY+I99HNcq5/Oc7Yfzew2d10lbO3AMdri9umfTVlshLOxvaZfIXOgQ8LppU6luKpNf8dkp8LA9 smmTfYXkQFII++Fdu0TUcT/94/PndurY8O7FC9rZ2SmbgpgJeNgQAjtClWZli1hjS1jsBFU8fRoV wY4/o9CxqciKSRMpf8J4quBKVsDpbhZOnCDXKOZCruTKuWLyJHnFDlJe9srkJ5a5oExLs7Ok3I1/ YI8ELK/EZwgVGoVI/QPnwi8K2L6SbdU/UpemTEuzMgP+Ab9AGRdOmSyf0XaU5WRLecM/pOwd13Bf C/Ziw59xTfWP+HHVnLm2Wlj4vaE5RNAbZmTQ5tJVdO3EDXrzmOjjS6I3j4gGT1ynzSWVAVE3r4eS aIlcwoX95vnzVqQ+bhw9vzP2exaIytHwmjWJy38dR+VZk2nrmvl0qmcV3dxTQnSujr+4gehMNdGp tUS3mohO8+v59UTXa4lu1HP6Gk7j4zfY9uq6UN7gc6/gGo18LT7nKr/HufjstlWmDlF+8INB2z9Q /m7/uMb+gWPwD/jPz/zjLNKMf3C621aZOrxp+8F1Lke3f+D1wgb2j5qgf5wdQfuBV6S7bZWx47e3 tmpw9h/oDxHp1vmL6M6Zx/T5DdEXNnMT6bdPP6K2BYsDHYG2BQvochwneodDwoV9OQswRBjPRB8L WsrLAx0E7EZXmjmFzmxnEb/BFe0BN8bgk2arQK9zGt4/sIX4GlfIx/z5cQvRU+ZdFnak3+HXh1zp HvK5AXLaHU6DPWxBnPeIP4fYKZOS8AOvdBBl6fSP+3ZDi88o3yd2ed+2G+t7fNztH484DcfVP1KT kfgH2hT4B8rffEb5mvK+xbZIh/+4rwH/wHH1j8QS+e1AQ2ZmQNTbFiyiD88t8fYSdOf7Dy9Ye2bP Cwh7XU6OfcXEIqHCjntPEGJs8TdaYJ9fM+GucNIE2rFuAfekuVKh8IZUUm5wTWP9kAv2MQu7aaRB CPwgetD8Xhp3rnAh54Ms7BB+OAYq511H5Q3XKChTgOwLprGW8g3jH6Zxd1/jkd3xw/mgiL99TP0j xcnlajr9EghwpG5E3O0fNznd0z/YH+BTxj+c4q/+ER8in7+ethWE6EjX1kC03piVTU9ufB4+Ugdd 4v7s5lc5rymbOXMm/bNrl33lxCFhwr67q0vEuKagwE4ZGbCVrDwpC8Pt436jfU1LuUJxxUKhOSsI Kp+zUE2vG0NmaLhx/AETFRGVEoKOSB52zvNga96jwqJyolJ7ir8yZej2D5Sn0z+euPxDRoC8/MNx HRwz/uG2U6YWnfUeNP5xg99DpNEWwB+c/vGQfcEt6m7/uAX/YKp/xJ/QBwfMUDq4t7lTxNsp5uH4 7b31uq+lKxC1N7C4JxoJE3ZMaEO0Phpsa262htxZ0OuXZlmNsFdvF5UQFU6ic0fFQpSNyokes0nD cVSykArJFQ/XwLH7XHlRyR/ZabB1XlOZesQQKPwDfhBowLl8cQsG/oGozNhC4N3+gehc/IPTEHmh oTdp6h+pT5RrwD9MZM3+YUZxQvyD3w/xDwi/neb2D6Q9Uv9ICB3C/oMjbhOtY306Jsd9GSZaH8J3 RK+eWK8v7n6X5XHNublUn8Wa9O2b/Q2JQUKEHct9MHx+ur/fTokciPDNsPul3mKrkLxEHZXIDJuB iMRNTxoVEGlyb8xUWPf5qIBsi2FViDp616bBxvAqXr3OU6YGUe5GwEP8wxZwpEmjHsY/YIdGHhGb 2z+cDbwy9Sj+YQu4aSuMf6CckYYRGfjBcOcH/IPPcfoHAgv1j8TRIez3Tl4NrFfHcLqngHvwK4v5 m2dEz+5bfPWYqHXuXGqdM4fa5s+ne5cu2d+QGMRd2AdPnZJoG+t6RwpZWmRPjKPzXLG8BD2EXJmk IjkacET36IGbSovK5nUuzkPD/6zVOh8NPxp6UCulTzhG/4CAwz9ga/xDbs+of/iDHv6BcoZ/mKgd x73Ohd8gSod/wNb4B96rfySWDmEfPPZfYF16U06uRN9eQj4cv30geveci/kBB50c8ddxtA5hvxWD B5WNBHEXdmzuAWF/NDhop0QGrCeGqNctyeKKZheOV6GhoqHioTKi4ZVJLkxUNHzGBBdpwO1X9KRR gYdci9NwHTTUpvHGkL5WytSmNMQcQQ3nH4Mu/0BDHNY/+NU03vis/pHC5DL09A87SkekbSbHGf/w XDkDcrrpAMA/0I6In6l/JJwOYb9x4kxQ2LNzPMXbSQj5p9dE718QfXjJkft76z470ptm5lLtjBlU y9fb3sC+kkDEVdg/vnwp4oxNXUYC2cCBz9tUOZcrm10wXgWGymcqnJOml4z746i4GFoPCDvOdVVM M2EKFRGVEz3tp1w5h+udK1ODKE8v/0CnTfyDG2PxD66UgYYbvuH2D7Y1/oHOnvEP+J/TTplC5DIO 5x8Qd6d/DNp26AD8zD/Qxqh/JA+hH/as+Fc3n4SsX/cS8wA5mn/OkbkZfjd8xyL/mcUes+LbFy6k 5lmzqHDCBNq3fbt8RyIQV2HvrK6WaP32uXN2ys9hZr435OdYBRIuUjeVEsKNSgRiCAxpElFxhTT2 5rhbrFEppSLzK+6r4dXYOu2UqUWUs4m2cE8c5YnJcwEBdzXQ4fwDvgS/gG/JdWwfcdopU4soZ/iB +AeLsilX4x+yrNXhH7Afzj9MdA7/wHH1j+TjIy4PG4EtYlnYrxwf9BR1RORGyLHEDZE67rNjCB5p Z4+ctq5hs4Kjd+wieLyvz/6W+CKuwg5Rx8PrI0Xb6tUi6jULZoSP1EFE1qiAGEZDZG7SUdFMg/6z ymUmvMh9dH7FNSECXrbKFCP7BXwAZer2D6SP1j9wXS9bZWoRUbjxj4CA8yvK2/iHW8TdxMx52GAp nPgSXwui7mWrTCwfcKeLWK0ZeIKbEeSOpQX08VXoWnXw/UtLwJ1pIAT/6V3WquUrJFpH52BH0Wx6 2lcm2gXNe3jjhnxPPBE3Yb9z4YL8yS0R3nv45+BBsS+eyh2BQe41hxN10Mxw9qp8TtF3HzNEBUQk ZmavovE2DbiXvTK1iLIdtnF2iP6QYzYlEuNryG0dh3/8rLFXpgDtej+cf2AEEMfCtQXwD/iD8Q+I u5l/4WWvTDyftInWvLn9MiRq79/+xxBhf/3EEnazbt0Qdv09+2XiHIS9fjoHof2VolfHu1awhv0m zxKIN+Im7C1lZSLUbx49slPCAw9sQaZ86q/6uaiDZm26V+WDaOPYsMLOFRCRORp2VEgMxaGCY0hN hd0fNB0/r/I0Hb9hhZ3PRUSHc9F4G/9QYfcPTcfPs77bHb9h2wL2D0y08/IPFfbkJXTl/SHRm23l lYF77RD5E7uOyCQ5I/BuYUc6jh/vPUAts2bJhDkIe2/JHG4rgt9RvyyHiqZMoc4NHJzGEXETdkyY i3QYHo9ExDDG3oalVuYjk2RdOVcW531yJ4144764s7HFxiNIwzGvYTGz+Qwa9UHOfNx3dc5gHe77 QBRgJJ0OZeyJcpI9t4cpLyPe0llz+AHK38zD8Gq4jX9gWFX8g19H4h9e6cr4M+Af3I54HTfiLRG3 0z/4vfEPr04cbCHk8A/cj1f/SC2KuB9ltSbqXL5cNpgxkfu2ymq6f/GlTJr7xEIOYcfSNgy/37/w Uo5j7XpdZqYIe8fiRUQXqoOaIK8tVDEzR57id20Ec8vGirgJO4Qazzz/GS6cOCG2ZVlTHI7Plc1U PETWgV2gHHwEAedX2KAiwh6NOSoZ0vCKnrXzHFQ+07NGo46Kb4bSnHbheBuv+H2udGUcyflv7pFK uQ/jH6aBdvoHyh5pKHd3OaJhVv/wATn/EVGjnFHmXuKODhz2MICN2YwGtiYokNURrnPc/gF7WWEx Uv9QJpZcZk+304ubj6h13nxqzskJ3HO3dpObST3VtbS1agN1lVRQ8+y51mY0rGfYZa5m2nRqmT2L xWt9UNRB2z+u7i6l8pm5EelftBAXYb92+rSIdXcdZ+BPUMY9Jtg+3F8WmkkQYTMJTiJsj8YbGWka aieR9pSPhdijotr2qMSo+A84LVwPezh6LYlSxpdoVE15y20VL//gBtd0/px0R/FCLk9EYvAPXA8d B/jjiP2Dr6P+kXg6/UNE20PcIdJe/uGO4oUu/xDy+2FHBIYjX0eWzHkdU8aPXJaDNfT97HbavnIF NTnF3Sb2ga/Pzpbo3MnNhfOILrrrN5cpdAr+wa+NK+ZRwfjx9O/hw7bSxRZxEfb927aJWJ84ZN3P GA7n7Wh9zazpnBnOTLIJcTeVDQ2tZ2TGabCTisaFJT1plx0qqSxf4eOozLiWVFCP60VKr4hPGV9G Iu4Y7XH7h3skx+0f6PRB/NU/Upic9yH+wWXr6R/sF5H6B64X8A++/qj9g8+VEUX1j8TR+Ec10aVq erSnitrm5slkOHPvHWyZPVt2lmueNZs2Ll1AT/etYf1A2TuuBZ9x+gd33N73V1PR1KkyJB8PxEXY O9evl73hXz54YKd4Y9XcuTLB7v1fqxwZ7iIyylRO6Xm7KhMql8nUkIrC7zHchlfpIfN7RFLGDhH9 mO558TW0ciaYKMcI/AMT6dB4O9NxLvwDS+Ekwub3EONo+oeKe4LJeY9GN8Q/XKINQZcIne2c6QH/ YHvjF3gVP+I09Q8f0C5P4x8o41PVdKm7kPrWLaQ9FfPpcN0KOr+5mOicXU4BQefPuN2HwAE6gHNl JBB+xGnsH2tmzxB9u3Xxoq14sUNchL1uxQp5mtvPAJuSjMl2RoUhMj8wLM+ZJoKNY5yxaJSRjiE1 7CBnzkGDj4qDVyPouI5zGGxMFRPk63rtRKWML52VEw218Q9UPPgA0jFC43wkp9M/TIMNH0E0Zmyi 4R86LJ9gct6jXI1/QNyNH+Bpa8Y/0Cg75/KggTb+Icds/5CJlbaN+ocPiLxnPzD+IToBP+B0tCMo e6RLG+HyD5Qd/APaA//ArV6M+uA4dwDeHlklI9J4CFqsERdhr5w9m5b98ov9yRttVVXyp09uK3L0 goYjMpUzzWQ+MhkZaCa6YBIMMth5DnraKCQ06Cbz8X5Iz3ys5N+CwtfKmUC6/AMVzukfmDzn5R+o 0BhSFf9gm1j5B66r/pFAuvwDnXH4h5lcibbB7R/SiLONEXf1D/8SbYHbP1D2xj9QPl7+gSACo4FO /3Da3a2RwDU/giB3rIiLsGOB/tL//c/+5A2IesH434gucyTuzLBhicrJmWZmshp6ZbqhEXcIL2yc EVtUyb9Ne94JJvyDy9q99zeEe8hEKJsybM/HTOOt/uFjct6Pxj/QATCRWSz9Q0f+EkzOe2jFoMs/ 0DaE9Q+I+/D+sbt2kWhd/969tvLFBnER9uJp08IK+7tnz+TP1szPGPlwFoZX0RijRyW9Z1QID7sA 7QIbTvyjRv4ebbwTTxmGd/rHz8ojjv6BRkL9I4HkvIe4wzci9g+0L+of6cFR+IcEB2w7ZBUW80Et ffqrUrSutrDQVr/YICmEff/27fJn+5qXDc2McBzzPa1Yk50AowPOvcmV8WOq+Ic23olhKviHinvi GAv/uFNDKyaMp8LJk231iw2SQtibSkpE2D/+ae2x65khbiZ9pTTkSqnDavGn+ocyHFPJP3TkL/6M oX9Uz82Q2fHf37+3FTD6iI+wT59Oy8II+8rsbFo+7jeOXmo8M2II73ikJTW5UmpkFj/e9UhLZmJE RydMxYmcx3dTLJ/VP+LIGPsHB6491fMlkP3vzz9tBYw+kkLY0XvBA1/okUdGhJAzXIamvI4lO/l3 a887xlT/UIaj+ocyHE0eex2LHr8cXyvCvrGGA9kYITmE/ddfqSJnmmcmBMkZLkOWXsdShcZxYu88 6Uf1D2U4+sQ/9J57jBhH/zi/TgLZmoICWwGjj4QL+7unT63eS/mc4e+vB4ai/ED7v+iEuugRyxjl VocfqP4RdcI/UjZSd5P/h97Wiy7hH3GI1APkur3813FUOHGirYLRR9yEfbjJcy/u3RNh31w5axhh 5wz3XRTjx/+UKPoxL/m/6IS66DDQaKt/KD2YCP94XEvLWNjxUJhYIT7CHmZW/L2rVy1hr/ASds5s 3w498X/SnvcYGeeedlyp/jF2sn+k/PD7MNQJdVEg2o8E+EfaCbvzz8vwKpzWz47L/03vmY2OgeFV n/uHjuyMjgH/8DjmG6p/jJrYSCZR/pG+ws4ZnjZDTfwfpXImoOeYskxH/0iH/xotsm+ofyiHZZz9 wx6JfrizmH6vnEfHm5ZR8W8T0kzYJVJ3ZEpakB1MJ0xFxrSIxNxU/4iY8A8ROo9jviX/X71tEyE5 Uo+3f7Cwn2wvsJ7r7uLumhr6+vy5rYbRQ8KF/eH16w5h5wxP295nOv/3SGka7TT1j7SJQkfJgKir fyg9iOF32Xwmznl0r4ba52aLkK9u66O1ddupdnEhf86QtPrp06kxM5N6q6vp3b17tjKODfER9jDL 3d48eiTCvq1qnt5vxn9P+zwYjmi00XB5HUsXqn8MT/YNETavY2lCjOho5D4MIeoJ8o/bNdQ6M5Ma MjKpbP8LKt3/kkoPfaWyP55TVecRql1azAI/PSDy0UBSCDs2xN+8ioVdHZLJeaCNdygDt2c0T9Q/ PJiWt2eGo/rHECJSj/fwu5N3OWKfwxF7RgaV731CG4rWUt3MOVS9rosqeq9R6YEPVHrwA1Vv6BaB P7ppk62Oo0fChf3tkydUNG0aba2c450paUl2QuldpnkEIuQ80CFGFzkv9LaNTfWPoVT/CNL4h9ex OPF+LbXPy5Gh9/I992l9eYNE50LWxvrc2bShpJZq80sl7dz+/bY6jh4JF/and+7QigkThi53S3ty pUz3CVMaiYWh+kd6TpSLlOofcR9+x+x38OQa+tBXSnRrQ+BY5wII+wyq7LnCkXqnvG8vLqPG3JlU z4FtQOg5qo8G4ibsw02eC+w8p8LuQa6UadvzNo12OjdMP2M655H6x8/JeZS2oxkJ8A+OzHuK51D9 9BlUzyKN165FuXSuawW/2sK+/YxMnsP7Kscz2U8c6qf9e45QtB7kGh9hD7fc7coVFfawZMdMu3tm pkHyOqYMZZr6R9pPpIyU6egfiNSZnsdiyIE1IuZ1OXm0fmUt1Wdly1B7A6eZiHxV99+0um2/vF87 daqtgtFH4oV9uJ3nlA5ypcTksXQYVpOZvenUCEWDnF/p0njr7ZlRMM38QyJ1j2Mx5r0ezG6fQevW tFHpoc8y872id5DWVzRSXe4cEfmqjX+yuJ8Quw2si7GCCnvKkJ3V98NqJhJLgwYo6uQ88/3QtPrH 6JkO/oHZ7/APr2Ox54e+MkuwS+uobP8rqimokOi8bN9zEfqKnqsyC75yx3mxq0l1YS/JyBh2+zwV 9pGQK6Vvl33xf0q7IcMoE6MdmDDlyzyEqKtvjIl+949E3747tsoS7BWVVNb3Rtat4zMi9bo5i2lN yx4q7XtLFdvPWHacHivERdjXLlwoa9W98ODaNRX2EZErpd963oHhVT82OPGm+ocyHI0A+sw/kqHT d2qt3GOvXVwka9Prs60Jc00z86x77RB5eyMaWdM+aZKtgtFHXIS9oaTEiti/f7dTgjA7z6mwj4Ts xL5pvPk/pO3M3VjRT/5hhMjrmHJ0ZL/wTUcpQf5xq4bo5Fqi68ElbXRpnSXscxZS6cFPVJc7Wz7T 5RZ62L+JdtRsoMacmdSQmUntq9aJ7sUKcRH2rtpa+RPP7t61U4JQYR8tuVKm+oQ69LTl1oIy+rT9 I5Ub70Ck7nFMOUZyvqa6uCfCP+7X0sVNhVQ3zZrljte6qdOpJZfFem6WlTZzjkycq5u9UD7ThWrr 3AfcGXjcSt9fn6aWutbUF/YDPT3yJ4557Kijwj4WslOnbLTLv1sj9Rgzlf3DTIRS/4gdOW9TdWRH tolNgH+cr6aGDEvUaxcsFxHHsLoMscvStulUn5lFpUe+U9385Zawn+LI3nkNPI/9l19T/7GtN8+f F/Hu3LDBTglChX2sZMdOuciMf2sy3BNLB6bkhClusBM4uzmtqP4xIn4+VG6J+pJiKj381eLBjzIL HtvFVm4eoDXNeyTdergLC/vxVaHXgbD/Oi71hR2AeFfNmWN/CuLl/fsq7GMmV8pUGVbTiVAJIOd1 qkRm6h8JYCr5ByL1BP7Ov62Z77XzllHpgfdUu7CAagqrZO366pa9tKqrnyp6rlD57rtUN3exJewn 14Rew0/CjiVvKyZOtD8xvn0j+vRJd56LGk3lTOZIx/S0U6AB8R2NfyRz3nOjnYgdw5RM9ouk71Al gX+wSEOs6/Lmytr0+uyZ9lC8NTwvDMyAn0HN2RlE91zX8JOwt1VVUf64cXS+v592VFbKxvfbKip0 HXtUyZUyWR/8oBPlkoBJ7h/xngildJHzP2lv6yUwUseDXcz7i9Ui2NguFsPtdXnz5PPv2/bQ9pYu 6qpYS81z51Nz3mzqLOdI/Qb/buf5oJ+EfWD/fqqZOpXwIHnTm6ljcT956JAKe1TJzp90kRki9WT7 TelKLoNkm1AXGF5V/0g81T+E5klt56qJ/l3Nnc4aK/3aemrMZP3KyOSI/ZMMyUPL6EQVH+ff+aid 6MlWoqd7iZ4fHSrqoB+E/Z+dO6k5N9cS84wMjtRnUHfRTNpclGd9zs20hL2Shd0rE5SjIFeApBlW M6LudUyZGHJ5JE1kxv4hQuJ1TJkQYkQnafyDxTJB/vF75fxAENqck0ldi3Ppn5bl8h7aVdb3lmqX lcjx70cqQ883HQO/Cvunx48D9xx6quYSfV3PqY305lKFpDVlz6CSjIm0sWzO0AxQjoFcKRMt7joR KonJZZLoKFmH35OYyeAfLOqJ8o/+Stlcpj4rh+rmLqGGrKyQe+cNM1jY9z2jDcXr5POzPSXe1/Fk HS33w1B85/Kl8uf/2VHAnxqZTcw6asqxJx0syqDSzCkeGaAcG7lSSG83ET1e/s5kG9JTushlk7DG m31DJ1ImORPpHyZST4x/nGovEG2qrttOpYe+UNkfz6ly22n+vI1ql68UwS/feYvWVTaL3a3tRZ7X 8eTZaplvlvLCfunIPvnzrbMz+RMXlgh7Ew30WJnXkDWDlo/7zTsTfkYdvv8JuWLIhClUEvexGFEj sRSi8Y84lpf6RwqRyynuw/K4px7H9sqD345USMReU7ha1qlvKK6mqo4jVLb/tb1+/ZvMil9bu1U0 7HQHB60e1/Hi57/Xyu1nX0yea8zOlIx6ea6cP0HYEbnXSRoypmLaJHYge4JCOBohP1NN/Q1LZV2h ivvPyJUybj1vrpCJHsJTjpBx9g+9PZNi5LKKW/QMUU8C/7hTY20Xm51rbTazcIUVhGJnOU6rKai0 ovfFRZL+cGex93XcZK3qXT/fP8K+v6VOMqBjcQ5/siJ28EinNUzfPDOD3nAv6acifa6a9lTMpcaM GdIp+H3VfBX2iMgVJeYNKkQ9sT1t5Wip/qEMw7hMqMPwO9PzWPzZjFvF06dRad97WlfVagl7VpYs 1Zb39pPaWnIzZLa81zW8uGrmNBF1Xwg7UD+NezssxvShmj8ZcV/PmWdF7f90Fw7NCIj2zRr6cbSS eornWBE+ZtPLORnUlMXXu+V4wo4yDO3KGYthVwyvJs1MWuXoyGUXK3HX4XcfMJb+YSJ1j2MJ4p4K a4165dYBquo4LNF6b8VSovt9dOGfP2lXeyft7e2jr4/6Iw8u79TQigmWqPtG2PfUVUpGbS2ZxZ+M sDfQNv6M9B6OxCWDDG/U0JnOAmqdxb0kh6BjqdynG9jkxuoQDPYURZ6xaU+uPFEfVjORWHJVTOVo yGUY9aFQ9Q//MAb+AVFPth0HWU8GtxSKvqxb1SpbxOJ9+7xsecKbPKlNNKeVXyPMC7b/8GdlYOKc b4SdXjyVzJGonThj7Bny7y5XBKJ2urxetuA73rTMjsotQsR7qrDXPB4kg/Ma6fxeK+MxZOKZkcph yI4YteiarxHzIVxlXIkRHUyoi0qZQtTVN3zFaPuHBBpexxLM4/a+8POXyfPVGzKz5BYwXVnnbR8B d9YsCtxfL5wyhXUsNoivsDO6CqxH2f3ZtYw/maVvDdQyM1PSNy7KDRH0llmZdGZPIduwEwWifBDn 1lNjlrVk7n6kkxeUNjk/x9rzDgyvjuEayiRllPwj6tG/MjnIZTrWkb9k94/BddSUOYPqM7Op9MAH ql1kTaDDGndP+5/xTg2VTJ8UEPaKmTNZw2KDuAv741N/SeZIlO0Q6+/3qwIPr4ewQ9Af/buSj3Hh BzoATlGvo/5Ny7gXxedkZFDn/BxriMQrQ5XDkPN/1MLM5ZKsPW1llDhG/9CJcj7nWPwjCYff3XxQ S50LckSTKnqvUfW6jfL+dGfkS9sC5Gu9OlxJ+SzqJXwNDMfXFmBfl9gg7sIOmNmET0+W8ienWNfS gxMQczPc7hTzoM3+pkVWVM+Cjuu05GVSX8tioufmvocycnKlHPGwPCq0V7rSfxyNf7Cgq3+kCdEW wDdG6h8jsU8c91cvFL3CrPiaIuvJbv+1jULYmZU5U0XQTxw8KFF7Vw1uR8cGcRf2b69eUftia7Yh NqgZKt5ebGDBL5FJc0bQ8dq+KNvuCHDPz7ZTYR8NuZJFPKyGSGykFVmZ2lT/UIYjl3XEZW78w+tY khFacnyV49bwdGukGQ+G8bIfjnydN0cwae43Ks3JoSN79oiwH+XXWCF+wv7pE3UVFHAmWdE6JsPR J+eyNzetiP364WJrPaFkLJ/Hmdw2L5Po8eqATfBVhX1MlMjsJ0yRnrYy2uRylwlT4cg2OvyepozQ P1Lx9h0L+dG6xdTbtpHe3BzB0jZDtl87e5qI+cn+fmqprKQCjtwf3bzJmhUbxFzYzx84QG0LFgQF nYW5uzCP6NkaPuo13G4J9JWDRdSYZXpKM2Rf+b+6lvIx6yEyoaLOzvLMykAV9jHyjkeaoQ6vKsP5 R7hjyjQgOnZMz2PMVPUPoykPWpgjnBfA517qLRZRL89j3WMUTZ0a06VuQMyE/c/u7uDjWpl1U2dQ 75q5RO8RpZuhc2++PFNmD39kUFN2Bl34o4jT2WFC7CDonPbUyjwV9CjSaxLiPY80ZXrSyxd04qrS UP0jyLu1VDhpAuX/+it9fvWKNYtE5Ctnz5b3sUJ0hf3zZ9rf0hISnWMZ21WOviWqDhFmI87OyNtK 31uPCQszaGc1dwRCOgGw4c8fOMNUzGNLZ95qPivdVP9QhmO6+wf+M7N67gwR8u5a/sw4f+KEfN7c AF2LHaIm7BuXL7cE3Z6p3rk0h+4cK+Ej+ANB0Q4K9Ab6Z3sBi/c8unG02E6zjr88Wx7oGASFnV/f 2RnmlZHK6NN2Ts9jSqX6hzIc09k/+H8fbssXES/LwfNRLDSWlEja+6dP7ZTYIGrC3jZ/vohxV/5M +vEAE9u8BB2skSF52BpCwC/3Iao39g2yjh3HdtfNp9rlGdqIJIKa58pwVP9QhmMa+8eDfStlFjyW t7199ow1zQLWsSMt1oiasF8+tF+EGPfEg1E2hBrETMgq6mFBt+6dz5DXjctz6a+uZYHPzs7A4KFi SWvOy6DCib9R3bJsws49XpmojAGdFVIbb6Wb6h/KcHT6RJrdX//YXyWijsj8774+1jMLfT09krZr 40Y7JXaI6j12s/HMmwsV/AnCXkf/7iiQDWQCgj4Ns+Jn0tc7q3CG2DTnWtH5owGsSTcdgg2SBtYt y5CMaiueRXRXxT3m1MlzynD08gX1D6XhfY+Z8Xddn/1I7sy8ObqKA9HxIuD9e/eyjgWBmfDxiNaB qAr7X5uaRYg7F+fI5jNGmIUZM6gXk+G+rmNLI94Q9mY62lUiNhD8YLTfRFtLZkt6x7J5VDRlimRW Ze40y0k0ShghuUN0t4Xo0kkr7y5yOVzb4MpHrpDhlrTpY1nTnFz24ZYsqX+kN/GUs7thyt+vy2XR hjIf7S8TjQL3dHWxhgVxsLdX0juqsSos9oiqsNPnT6FizmyZnUXn9zlnxZvh+TbmeSbjy0d51i3s 6btZpw7bGtk/Hg+2p4/vad2SJZI5FdlTiP5d7RIl5bBEPt3sJTrzhvmenvQ2SEerp3g2R1pmBASV MoLNI3RXsTRlJP5hbNQ/0o9p6h9oW+/X0sHW5YHh9yO7dkHVQlDMGoZj396/t1Nii+gKO6O3usq6 N56bQY8HsBd88L659R49mdvMUHQuXSTCvnvDfP5kRew4b3sZovYM2lmNoXuW+oICySA8rP7fzfZz 2FXgvSn5wsJ9eUAEnc58oAOr6wKdLvDK5kK2i6RSGrLtqB/8oExNjtA/NHJPM7Jv3OO23fOYmz7y DwmYamnDfDzUxZoUN3DkiOiUEztaW0WzOtdhtDo+iLqw87+1t4o1kbkR9d3MMPj+hCPz6RKhW89q t8X98WoRoMasTFgJejs7A/crahdz+mn+PhX4oURlO3/LEvUTj6h7iX17BEsSbWITIRqE/UgqGtuq uKcJudEe8TbC6h/pQ/aPEe/9nuL+AZ25V0untxeJYINl3I5+effOVigHPn6UzWkKJ060E+KDGAg7 gGF2I+j9SIgI3UULRGwGdjgfDlMnk+8wMe/iwV6YCZ7euUMrMzOtjB3/G21fy5H+pfUq7iDy4PYm orMvLFHvO00tOTMdom5F6005OdScl0f71y70vk5YcqXUYVefk8t31GXM5+htG5+TfSPiSN3NFPUP blvv7yul1XnTAkvXetqgd94onDRJbG5fuGCnxAcxEvaXzB/W2xHg0hFryRyG8clxT/745uUiSK1z h27Dt2/rVsk4bKq//Ndx1Fo0k+giC7xdCGkn9Pi/1/baQ+/v6WpnL9VjtYIdoeP9jhUldGh9IzVi y1+kc57T4Gg6RVwp8eCHR9p4+49c/0Ycibmp/uFfsqBHfHtmOCa5f7jaw7v7yqloygQJJqE55Rjt DIPawkKx7YzThDknYiTso0dTTrbco78pu9HVUH/3MmrMsoeOOf3GieOWoQtbm5tpxcSJkpHLx/1G VbOm0fGuFUT/rQ0tID8L/X2uaJfOWqI+8IL2V9ZwXjpEnd//19zNx98R9d+gxszMgLDf3Fbkfc2f kiulRmY+oxH1aJSp+of/yP4hs9+j5B/JNPJn9AGvgxvoaV8Zba6cK3O6IObgqrlz6dzff9vK442d HR2iRSuzsuyU+CLphL1/cxsLTYa185w9ZAw2Zs+QNfFErZbhMMAzbvH0nOW//moN0zNLpk2kxoJs 6mvJp+s7ucNwvoZk6cVtvPqFLUTnHlmi/tdN6pi7wMo7W9Qh4l9//4dtPhCdek109gP1FpUHhH1H 0SyiWxs8rhsJOS+vM9GAex5XpgxRhjeiXY7sG9fgH36rc2lI+MfNKPsH/ALzfBLpHzdr6dXhSrrQ U0ydJXm0KndqYD26BIusJ00lJfTjA7efP8HezZutUeQJE+yU+CPphB1wPkSmc0kOvTpXzqnmnjvu 3f8cX9+/pz3d3VTFvStksGR0oJD8xHG0qajKEvSz7+lNb3+IoON9+5z5RH8/ZFFnm5MvRNTBtzuD tvX8mu95/chYMH4iFUyazD3bSZ7HlcnPQi6/wslTuY6M9zw+FhZMmEgrJk8RP/E6rkx+FnL5FU6Z Svkx8I8VEyfxteEfEzyPx4NmuZohAsSmlStp8ORJW1V+jgM7dojWYLLc2xjvBx8OSSnsfS3VtK10 Nn0L7E5nBL2BPtyvpA9PvYfjwwGPzBs4fJh6OzqotqCAKmfNosq8PIuzZw+lOeYkznHZVTivEw07 t81wdpwG29OdOy1RP/2O+mtaQ4beIdoH13Dv+tQbEX0TqQd4/H6IbVV29k+/V9KcNg671fPm0dpF i+Q1nF2k10trO9BlJ74RI7s1CxZQ9eLFMswYzi6EI7RDJ3s1fw9ew9mFMIns5P+lkJ18jpLd6vnz pW57lZ37ekKXTSR2a/AdCxd6+qDTLsAo1jn8v84NG2jPpk10+b//JDAcKbrr6qwAcvx4+vqG29wE IimF3UKooBMdoZ62Jsk48MSBA5yW5rj62RJ15sb5S4bcT7/RtTsQydPJV6GiDp7GeYsDwn7lr7/s CysUCoUiUqDDI6KewOF3J5JY2LcxHbvT2Th59GhgaL2+GBPs0hQXPlqivd9eyuaIvNtnzyPqsyfR yfC7h6jb3F1SFTjv7x077IsrFApFauDd06f05tEj+1N8cefChcCkbYw0JAuSWNiHx+c3b6gkK0sy s3DyZDq8c6d9JA3AQbpE4Cza17p2BkTZvO4oLCH657Et6izep4YXdbBvVW3g3H2Nkc1fUCgUikQC 86cw49x5TxzBXjG3Y9tbw0+wjhYwmQ7LrPG94dayJwIpKewGm+vr5X4GChUTHe5dumQf8SnQKYVg cwS+t7w6KOhMDL3/XddhHYdoS6T+coiQu3lobX1A2HfX1lrfo1AoFEkKbPoiYj7+NyqdNY1qS2dR bfksqpg33dIDexLc1whmsI8Gm+rqCLPkIegl3G5i/layIaWFHfj48iXVFRbKtn3IaPTiju7+yfa1 qYjL9v30v25Q14IlIVE6lrK96v3TIerMn0TqhntK1wSu079li/1lCoVCkWT4/p2KOYCBaNeU5NHJ +w10jzrpvk28P/esmRrXzBMbDJG/ff7cPnlsuHf1KrVVVVkdCiY6F8msMykv7AH8+EHrly4N9KTQ c8PsRzzcPuVhD73L8jRbhM1r+5wFRH/fD4o6GOaeeijfU/fi/MC1rh49an+hQqFQJBewmgmi2rhm Pt21hdyIulPcwY1t+WJbMROPAh8dcO++fe3awAiB6Aq/9m3fblskL/wj7AYs8LjfUZqTI4UAQuxX TJggy7C6amupb8cOOtnfT9fPnqX73BN79+TJED4YHAzhfebbx4+H2l27NsQOEzncdg+vXx9i9/rh wyF2j27csGz4uvSW/89pFuzTb+nfhi6qmzbNEmFbiH8vW8si7ljCFuHwe4ADz6g5J7it7MCBAyG/ 78W9e0N+39PbtwM2hs/v3o3I7tHNm/SBe9BOu2d8rtvu2Z07ITYgvmOIHX+H2w6/2W2H3xKR3a1b Edk98bre/ftD7Tyu95LtkLdOu8ecL267Vw8eDLGDb7jtXkdo94Z97SGn37p0KWCHz0Ps2Hfd14Mv uu1QF9x2+Oy2exepHfP25cvym5y2XnZDfl8s7Dzq+ljsImk7xmL3dhg7d1s0rB1fD3XzJfuTsXXb 4X95tW1jsovg/8LuJrfVhVOnUmneDLpN7Z6ibohjEP7K+TOk/e/fu3fI9VBv8F0vUb+vXKHTrAc7 OzupqbRUbusu++UXuX8uGsJBYn1REV07dcrSmBSA/4TdhX8OHqTGkhIRdiksW+yTmUUTJ9Gnvf9Z UTiLLybEBaJ0W4QDS9lCht9d69TDkc97uv1g4LrYoCbgyDEihsZQaQL3yJRxIyaZFuGZ0PaclGQk NvVA421mGSvjR2wOU4Rh7mT2j0mT6Y9Da1m8u4aIuRePX6ih/F9H1qYhCARx73xLYyM95oAsFeF7 YXfjNfcQ8czcnRs3UldNDbWtWkUd1dVDiPspIWS79kjt1q4dk93Znv0BwW7Lw/Pog6LemJFJdOhC UNBB145yP6fVIehauDTQUWhZtGjo71uzZujv47QQO+ZI7DauXy/HzSvSvOyc1xrODt8Rkd3q1cll x3n7Uzv2jSF2zNHYdW3YQJ2c3/ieEDs+z2kHRvy9zGjagbDD97fy7zT5OZxdpNcbrZ1nXR+Dndsm JnYum0jtkIbNWfC88HB2YjtMmzVqO5fNcHZGeK+8a6Mb3yHcG4cIuZuI7FdMtPZ4d1/PtL2bamvl eel//f679QS2z1h2lPpIO2FPGWA3Qhbf7xy5G1E3Iny8rl2G5wPiHuFEuQD5vFvdewJPfcOM+o+P ErMOVKFQKH6GZf/7H2EW/I3v7SzaXSzaiNrDi/td6qDCqRPl3HSDCnsywxb3L3v+GbJVrKxXP/Fg 5KLOfNV7NHgtZldhofV9CoVCkYTApmSI2Ac/tIpoP2BhtyL34Yfl73DEXjjJ2sws3aDCnuz4zjz7 nt7tPEatuXmBYfmmnBxqyMmmKxt7if6zJ8yZCH44nnpDF9q38zUcnQSmQqFQJDM2LFsm69OPna1x iHcX3ZKofWjkjgl0Z59gC/LfqIzbynSDCnuqAJPj/rxBnfMWUlN2NjXNnGk9T52FvjVvFvXXtNCX 308QDTwPCvm5jwFB/7DrOG3LLwp0DAyfXb1qf4FCoVAkJ66dPi2Rd3VhjkvEhxf3htXWevYTfX32 VdIHKuypBNwGZ6E+07GDRT1riEjjswzZ8+vmpQUs+LPlPrpJc9vRKJ5gpFAoFIlAMVZ1sFDv2lPm Wu4WOiyPY4eOrxVbrLBIR6iwpyLuM49cpT8q1geEOiDaPyEEfcfq1dZ1FAqFIkVw6+JFEWtw+7Zi 13p2a0Id1q/v3ltOBROsZXtYAZWOUGFPdZx8SJc7eqh99lyq5x5tSHSOVzs6x7EtK1fSjxcv7BMV CoUitXBpYEDWmeN+e3HWZOpsWU4Hj62hQ39X0+auIiqfmyX7ZMDm2P799lnpBxV2H+IeO//A7t3C F4ODvlmbqVAoFMCG5csDW7w6CVFft3QpfXr50rZMT6iwKxQKhSL18OWLDLVjC3E8qvXvNJwkNxxU 2BUKhUKh8BFU2BUKhUKh8BFU2BUKhUKh8BFU2BUKhUKh8BFU2BUKhUKh8BFU2BUKhUKh8BFU2BUK hUKh8BFU2BUKhUKh8BFU2BUKhUKh8BFU2BUKhUKh8BFU2BUKhUKh8BFU2BUKhUKh8BFU2BUKhUKh 8BFU2BUKhUKh8BFU2BUKhUKh8BFU2BUKhUKh8BFU2BUKhUKh8BFU2BUKhUKh8BFU2BUKhUKh8BFU 2BUKhUKh8BFU2BUKhUKh8BFU2BUKhUKh8BFU2BUKhUKh8BFU2BUKhUKh8BFU2BUKhUKh8BFU2D1w cNcuqi8qohUTJ1L+uHGU/9tvVJGXR5Xz5tGxvj7bSqFQKBSK5IMKuwtV8+fTMhbzoqlTqTwvi8rn TGdBn0EVs3MlvXDKFKqaO9e2VigUCoUiuaDC7kBJRgatzM6mqmXZdHhgHd2hLnpI3czNdPFdKx34 ey3VFC2gAo7gy3Jz7bMUCoVCoUgeqLDbqMnPF8Guq5xDD1jIL39sFd5nYb/6qU3eQ+DvUCetL8oV 2+ayMvtshUKhUCiSAyrsjB8fPlBpTg6tXTJHhPwBR+qPaAtdsQX9nqRt5mMb+X0n3fjeRkVTrfvv X9+/t6+iUCgUCkXiocLOaOLIexlH4HsPrRIxf0xbWcQ7JUI3kftd2sSfN0k6uGd/hUTtXTU19lUU CoVCoUg8VNgZy1mgi6ZNobMvmunq5za5r46I/REL+2N+NeJuRfOWuF/90CrCXjx9un0VhUKhUCgS DxV2BibNVc2dRRffttBt2hiI1G9TF4s4JtBZn699bWex7xZhv0XtVDCehX3aNPsqCoVCoVAkHr4T 9me3b9PRXbtoc0MD1RUVUfWiRbRmwYIA1/JnEOvUV82fT9VLlog4l8/MofOvWkTEEalDyAe/tHOE bgk50s0QPXjjW5t0CFZMnkxrFy+mmoICuea6ZctoHX92fqdw4cLAdxsOsbGpdtG1W+th8zM7lCX2 LZCyXb6carl84S9IrysspMq5c2k1l+kGPgYfQxqOOa9Xu2IFreFXEP4BG/EP9jmc4/W9TjqvBXrZ gKO249+fCDuxTUU7Rx1ucLQf67lMUb7wCeMHOGbaBdggHXReD59hg+vV8nt8Xs/+hO9x2jm/19B5 PF3tIm1TUQZtq1fTrq4uOnf8uK0U/kZqC/vXr3Rs/35pQDEsnv/rr1QwbpxFfOZXJwvGj5flbCWZ mfK6FPaTJomwF06dSv/crBNRR1QOUXfeb3fz5N1GWfKG9e54LZg4UV4h9u7vVaYGnf6ByZQB/5g+ XTpw+Fw8Y4ZVxmyLfQ1g53WtFRMmyLWK2LfgF/n8uYxt1T9Sl6ZMUYbGP+AX8AnU/6VsA18pycqi 5bZ/SNk7ruG+VhHbwwa3A3FN+J6XvXLshCYYXVjOZYf6uK25me5euWILin+QksJ+sKeHVnHv2BSW ed3APeednZ106q+/6OnNm/Ti/n368PIlfXrzRogZ7Hil79/lOvj8mT/37dghFbGtYbk9I96K2M39 dreoP+bjzeuWimMc544FfftG3z9+lGsCX96+DXynoflOJ76+ezfUjq/lRqR23+z/F2LHnR83vn/4 MNTuyxf7aBA/+D8Nsfv82T4axI9PnyKyIy87ThsCPtdth+8YAi87RzkEEKkdl9GzBw/o4+vX9I3z 6PnDh/TqyRM5BD8J/Fa2e8q+9fzRo0CeI09DgHz/8YNePn4sPviarwN/w3WHgMvS/fs8V1t42bFv DAH/vtHaffGy4//htvvMPu4Ftx3ohVS1Ez+wgXoOP/jKZYrXN8+eBfIP9vANA+d1ULbvX7yQdPEb R/uB6zttQeS/G8j/RNh5tm3x+H0uG7HzaFOH/D6uy8R5++7pU7px+jQd2bWL2tesoVLuVIluMPFa yB20jupq+sBl6AeklLB3rl8vPS0j5oiW927ebB8dGyDS4MnrrXSLNjrusW8MEXUI/5F/asS2ctYs +2yFQqFQpBqus9jjFogzQISu3E/xKD4lhL2nrS3QuyqcNIl2tLZ6RxZjwP6eHhleLZg8gfYdXkXX v2GiHNauW4KO9evggT+rqThzhgyZnervt89WKBQKRSrj0r//ynwaE8VXzp5N91JU4JNa2AdPnqSi KVOkFwX2bd9uH4kN9nR3y70yiHZd6WLae6CSzjxqpNMPGmn/wWqqXJghvwPH+/futc9SKBQKhV/w 5skTWj1vHhVPn0HluXm0cX3q7VWStMLevnZtYGhk44YNdmrscePsWVqZlSXfi9GB0mxMeMqUCTKY GIPh94fXrtnWCoVCoVAkF5JS2I2wYrb6oxs37NT44s7ly7R3yxZqLi2llspKWSrx0Z7wolAoFAp/ 4+OTT3S0ezttLi6h1nkLqCVvFrXOX8CfV9LxHT30BRPzkhRJJezvnjwRQQebSkrsVIVCoVAo4oTP RJ1Ll1HD9OnUkJExPDMzaXtFhX1SciFphB1D4CLq48ZFbaa7Gy/u3aP+vj7aWFNDzVwgDRyNt1ZV yTKH9tWrQ9jG6Z0bNki03lVbKxscYF940GmH427C1mkzrB1/h9uudSx2q1YlxK51LHacFk07/OYh dkw5vnYtba6vt8qQ37etWSNljNUWwnXr5JrNOM9+FTvOf/f14DOb2C/MNfGKayF9yPdG+vucdq7v HIkdGFU7ritD7JijtmO67cBE26HsxTe4DFGO8AmUMdiNsua05vJyaTea7FfYudsPXAv5iPPlmraf 4DrO9sN8r5MRtx1q523H+R6pHa7Zt73HVgcLFw4dt0R7xoyggOM9RD4zg9oWcOQ+ezY1zZxJzXl5 1DZ/vvDJuXP2FZIDSSHsDwcHA5H63yy80cKxAweorrhYNn4ACydOpHIuEEx+K5gwQR78gqUNuJdu vh/ErQCzCQXWO2JCXQWfh3OddsoU4vjxUp6ycQh/drJwyhTZVGSFl39g86Jh/ANLHuEfK/g4/EM2 KnLYKVOIXN4oS0//4DYCPuFsP2SDIj6GeTdId14L11H/SH5i3pQTJ3p/DxV0LtuW2XOpf/sfdH3g Nt2/+JzO/nWR+rp7qWFmHtVw21DLNo1ctq1z5tDpKGrXWJEUwo5GFxPljuzebaeMHveuXqXGkhIq 5cZXKhJXuvzfxtOqnDzqyC+mnQXVdKe5l751HqHv7UfpR/uf9LXhQIA/2o7Q++Y++savbxr2y+sP sTsaYqdMLaKcX9btpRe1e+lL62Epz+9tR+l1/T56Xvs7fWg+QN+aDwXscczbP47Su6agf8Dmu+0j TjtlahHlDN+w/MMqT5TrK9s/PjYfDPEP2A/nH28brXbjdcMffPwv9Y8kJV14ZasG0aMLt0JEvZH1 478/jtPnN9gch+jbB6Jn95kPgp9PH/iHGnJyRdybZ82iRu7wvbx5075iYpFwYUePF6J+YMcOO2V0 GDhyRHrS4IqJE6ho0mTaUlBO95u5s9D2F/Nvoq0XiTrPEG0cht3niLbB5j+iLeeJNvPn7rPetsrU YjcTPrCZy7XLkb7lAqefsP2D3zvPcTPgHwO2f7BvwEe8bJWpxe7Tlg+gXJ3+AZ8w/oGyd57jJnzL 7R/wLy9bZWK5icvGgdY5cwPCjiH2R1feiYB/eWvx3QtL2L++C6bh+JNr76k+O1vEvX3hQmEyIKHC bvZ47xrDcrbLAwOy1h1DpkvH/UrV8xfQg4adXHinuIJxZUUhovGVRj1MI4xKCUFHpZQOAL/Ke62Y /uDJ4RtnNMDiH+wD7mOGaKDFJ9hHnP7xs8ZemRpEucIHULbuY6ZT6HXMEP7R4fAP837bJW97ZeII XTjBqmzj1L7DVM/CLNE6i/vtM49DRB18/cQS9m/vQ9Nhd+fcUxmWh6jjOoNJ8KCZhAn7yT//FFGv mDXKbVm/fZOn9iDaz+frNC8uoPt1LOjS6NqCbojeszTcw0TfmxCZ86uIO1dIvJcGG5VUhd0X7LKF 3atx/lnHT/yDfUp8y+EfKuw+Yjj/sDt+w7UFGMnZxIGE+Ae3GSH+ocKedIQ+OB7F0JybGxiC37Gm hj47hNvw9VNvYQc/vmaJWb1BhB3XaEuCqD1hwo7JKngam/OhCpHidH9/YELTyqnT6Un9bqvSofK1 /8O57Kic3SzW6D3jGATeWcAgxHwTF7SI/wl+tSMzpMuxYToDQq7MnunKuBONK8oQr17HUZbwAZSt 0z+Q3v7v8A03jkunj68r/sGf0XgjHb7Spf6REjT+gU6a13HTuRP/cPjBZn6PNgXHvDpxsHX6B/wC AUEk/tGp/pEQQtgNPpNE2S2zZlHr3Ln07NYX+uKK1sFPnAZhf/vMur9u0r+y0L94SHT539syYx7C Xs/Re6KREGFvKC6WZW14EttIgeesY9gdor61oMKqHLhvjoqLSokKiIpoKptJQ2VzVzJUPtOzRm9b KiL33EcSpaOR90pXxpcob5QzXr0ab/iH6eBByI1/mDTxD9c5aNTVP/xBdN5Rzoi+vfwDbYHp4Dn9 w6Sh3N3nwB+c/oFrqH8kPx3C/ujcTZn0hvvqtRmZ9MVxD91JCPjLR5a4v3piDcEjsn/52Ep795x1 zUy+444CniiXSMRd2H98+CDD55jkNlI0rFwpzzwuz8mhu407rQJyFhgaYjTQZrKLISoeKqHTFo04 KiIadkyQMxU3bIQ+DHGuWxSU8aUZcUF5o1H2itzhA9LRc/kHfMbTP2zhl84CfI0ZNkIfhuofiaeJ qI1/eIl7wD8cviH+weWHtsJpCz9AuwF73KbBNdU/UoMOYR88flIEuXXePKrLzpFZ759eh06SM0Sk bobkncTEOhwLbGjD13t/+7b9DYlB3IW9mcUZwn7iwAE7JTLgSTvW8rUJ9K3lsNXQejXeEGbpPfMx ED1qt1ijR43KZI6jUkoFddiMmB4RnzK+RMNsGmOUpZd/IM3tH+5yG+If7Gtj9Q+cr/6ROCLvQ/yD 24ThRnYi9g8W+4B/cP3f5LKLlLi++kf8CGG3H+V+jYUdQ/FY3taxZKkIO8Ta6z47CMHHfXaIP2yc w/JG2DEk/8++fdYXJAhxF3Z59OrEifanyGBmz2/Im8uV6RRXzDCRmYm+USmdFQU9aRkqw3tznF/N cjaJ9rnAjf1IKd8FcXd1IpTxI8oADW1IZOYqDylvLndE+J7+geNcjsY/jB9FzT9c6cr4EXkPUQ6I O38e4h9c3hDp4fwD9hBhHDeRvByLgn/A39Q/Yk8Iu/0cr6eX7gWXueXkiHCbSBz31Z2iboio3T1k j6H5lrw8ap45kxqys6mKXy8MsJ8kCHEV9u2trSLQh3futFN+jpbycjmnMiOLqIMbbFQeqZx2443I XSoVF5iIPFcOpKPymXQQDT7SpAduN9hSefm9sRlLxTSUyulqLJTxZciwvMM/0Aij0Rb/4FdMrDTn OP1DGmz2D9jjfGOj/uEPin+wD4h/8GeUM9LFP9gHvPwDbQ7SjJ/AFj4SMoozRv9QcY8PIew7Bi2B +WFNnpNJb/x679wLicSd4o776xBviL5Z9oZJdGa4Xpa8nbpPjdwxkJnxLOxlzJVMbGOeCMRV2GVp GjNS9HZ2iqgXTpzAhcEO77yn7hxWQ0VDBTOzVzHhRRpo2xZEZUGFxj1TDLXhHBAV1mkXDeK62ngn liH+gUaa04x/wAeG+AeiLrthV//wN6UtcPgHOnLiH3ZnEOXj9g9E6uIftrh3cBsTC//Ab1P/iD2h JSzqgGxOg3vjzO7iMonGIeZG3N8+t5a0PX9ofX7DEbsRexDD8jtWb5BZ9Y25ubQtv4iOVLZQ4eTJ sq1wIhA3YX94/bqIOh6iEAkGT50S+8IJE+h76yGrIJwFYyqnmbVqiIqHdKdt4BxH443K6R7Gjxbx 27TnnViirNGRM2JuKMPww/iHNN7sE+of/mc4/3CO9DkZ8A9b3GPmH/w96h+x5y5r+9frJ04HonYM y587cjog2ljKZgQexOx3p6gjWj9/9Jych/XwLXPm0N2aHeIfvcXVEphWL14s3xNPxE3Y8XQj3F/H TnGRwCxpO7uhmyuSR6EYonKZYTH0niOpDKjQqJhex6JFbbyTg+IbI/APHIdtPPxD77knnsY3xD+4 zH/qH7a4x8M/JHJ3pSujRwSL57+I3rQvXhoQ9oaMTLr53z1rAh1H73iViXIOQTeiPnjiRiDax7nd 85Zaoz9oazpPUsk0a8v0/du2yffEC3ET9pWZ1hOzIgEeqQdRb1lQEF7Uk32DB6mcaLy5MfA6rowt U8E/ECFq450Yqn8oIe53id4/eCvPV3eK9KFNvfTmcaiYG77l9ENdPXZHIHjOt4Y+65rm2p1/i5Yt //VXW93ig7gJO57gtmrOHPvT8Pjy+rX0cIomTbLuYw07ISXJK6UhKqVE7iru8eVwfpNkVP9IEFOt /XClK6NHCPCJN3Tz79P2c9dZ4LOyRKibc/Ood0Mj/bVtLx3feYj+5NfeDQ3UnJM7RNSfbOgJirrj 2kcqmkXTqhctslUu9oiLsL+8d096LV01NXbK8KheuFBs/13dMTSTApnFju6VnszEsJp7aY0yNkw1 /0CjrROm4kPJY/UPpYvQmu5z9PbPS9Q8My9UtMOR7RozMulj3V6+zvB6VTp1uujaw2v2OrsYIy7C fmzfPvlT/xw8aKd4483jx9Kzwf7vMoTtziDTe3WnpwIDPW+tnDGjRDWp7h+udGX0mNL+we2G+kds afyj/QT1FawWwRaBd4u8ndbEkX1fwVqSpbXDBaFg5xm6XLOV8n8bR2vjFLXHRdi3NDSIsH94/txO 8UZdUZHYnZMJc66MMg2fMy0VqeIeG/rBP6Rh0TkZMSF2hcMT2LyOpQrVP2LHEP9g7YH+sGDfr95G vy+roM68BdSanUcb+XUvf35QvT0o6OFEPcDTVDRpsnWv/ds3W/Fih7gIOx76EsnkAdgUTpg4NFPg yF4RfCoSlVMn1EWXcovDB50+UP0j+vSbf+C/yKsyKoR/DBsUDCfakYi5gyz+F2u2SOBaW1hoK17s EBdhr5o7l5b98ov9yRu7u7rkT/9RUhvaA0ID57chKPwXjdyjQ1Mp1T+UXhT/SPFI3U31j+gxrKhH mR0DMikcjyuPNeIi7CVZWbTsf/+zP3ljxYQJIuzU+mcwI6SxRvRif/YTUSl1nerYaDp9XsdSneof Y6f6hzIc4+0fHLB2Ly8Vnfu7r89WvtggLsJePH36T4Udf7ZqRi7/ebt3LcNnPhV1Q/w36Xm70pU/ p/iHz/NO/WP0jGckliiqf4ye5mFhXsdixc4zdK+uV7QOt6djiaQQ9n8OHZLZ8DsKqqwMSIdK6ST+ qwiVxzHlUKaTfwQab/WPiCmNts+G34ejiLr6x4iYSP/oHKCC8b9R0dSptvrFBkkh7J3V1p66d2p6 LAdNxXXqYyEqp06YiowmUvc65leqf0TOdAsKwIB/uNKVQ4ktyBPsH7KmnQPZL2/f2goYfcRH2KdN o6VhhL0sN1cidurCPSP0Pr0zxNfEf9bILDxNo63+ofRiOoq6ofrHz5kM/tF5hrYsK5NA9sYZ/hwj JIWw408WTp5kO6YrI9KJUim15+3JdG60DeEfOmHKm+of6h/hmET+8bhll2jetuZmWwGjj6QQ9sJJ k6gkM4Mz/pxnRqQVpVKquIdQOzxBIg/SvQPsJhrtdLs9MxzVP4Yy2Tp9LYdlhLq5tNRWwOgj4cL+ 7M4deURr+/IiGabwzIh0Y6ByosFyHUs3SqVMk4lQkVL9I0j1j6FU/wgyGf1j0ynZjC2WE+gSLuw3 L1yQNexdi4pV2J1E5ZRhtTSunBqJDU/1D7vRVv/wpPpHUkyU8ySXyfJxv8oTT2OF+Ah7mFnxrx8+ lPsNmxaUqLC7iUopPW+PY35nOv/3SKn+kZ7/PVKmcx6ZTl9S/vc0EPY3jx4Fhd0zE9Kc4phpdn9Z I7HIicY73SZMqX9EzrT1j2S+PaPCrgQD4s4O63XcT0SlTLd9DMbKdOr8wT/09szICL9Il8g9WTt9 eP5J82E6X9lBr2sxK36cCruSGRhW87G4B/6jxzFleKaDf5hITP1j5Ewn//A6lmDeXruV6mdMDzzL vZ5ZM20and6/31bC6CJuwo4Jcl4IucfukSFKF7HDlEQtHsdSmRqJjZ0QPL9OmErWiVCpRF/7R/KK Op5/0pE7TwR93aoWql1eQg0ZmUGRZ4FvnjmTBnbvtlVx7IiLsK/MyqIVkybZn0Jxf3BQhX0k9GPP 2wyfaSQ2dgb8w+NYqlL9I3r0s394HUsGdvxHLdm5IuZl+19S6YEPwlVbBmh9ZTPVzZpPDRz8QuQb WSujgbgIe2lOzrDPY7939aoK+0iJSumXymkaGq9jytFROn0+ueee7I12KhL+4ZcJdeIfyTxRjtlx klpzZlnCvvcp1RSvo5qCcqrqPEqlhz4JK3bepg0lNSLu/du32+o4esRF2EsyMoZdx67CPkqiUqb6 sBoqJQTI65hybJRGO8XFXUU9dlT/iB87T1F77hwW7Qwq3/OA1pfWBYbhEanXLlpBq1v30rqqVkk7 2t1tq+PoEZ977GE2qFFhHwNRKSVyT0Fx32TfM03lhiXZmfL+keSRWKpT/SO6xMx3vLb9LTPgA6t7 OL1jpnWPvaJ3kKqrO+R96+JlEsXjHrsR+noW+mhAhd0PTLUJdRqJxY9ovFNtZEcnysWPKekfaD+S sNPHAn6gYK3MfjfcsaCQPtf9QZtmLRbhrtxxjtbWbpX3VZMnWxr44BVtqWmg7rW19PDFF0kbK+Ij 7GGWu7168ECFfawM9Lxd6clI6YCkyG/1C9U/lOEIUU8V/xBR59/qdSzRbPnTEvTMLKpdWMDReAYL uCXwJiJftfkfGXbH+7Upv1d8GGHXdexRJBw+mSN3M/zudUwZW0qjjXuqye4fOvyeEIpfJLl/yEhO 8vrHtdXdIti4V1566DOV7X1CVW19VLuo0Jr1zqzq6qdVXcfEbv20abYKRh8q7H4iGu9kHVaTDgc3 HF7HlPEh/CKp/UM7fQllQNw9jiWaKXB75vH6HhHsDeUNsqyten0XVey6IyKP5W2r2w5Q5eYTVLn9 rNhhg5pYIS7CXsJ/QoU9TkSllGG1JGq80WjLb/I4powvk9I/dCQnaZi0/pH8Izkf6qwh9pqi1VTW 98Yeip8h69TXrW5lQT9jLW3ruWTZccAbK8RF2Cvy8lTY40kR0CTpeRtR9zqmTAzhFxK5u9ITQfWP 5CNEXf1j5Gw+IoJdu6SISvveU31WduA+O9Kt++2ZVG/vOlc1ZYqtgtFHXIS9dsUKebC8F+7rrPjY EJVSet6u9HjSDK8mQwOhDGWy+IeKenIyGfwjmSfKYSlb+z+y+UwgraVfJsrVzl1CpQc/UV3uLPn8 fNsJOlTfRe1LzYS6DGpetCz1HwLTuX495Y8bR/Tpk50ShC53iyEDlRMC6zoWa2qjnfxU/1CGY8L9 IzmXtD3d0EvtuXOpiSPvtpzZtDFvAfUuKqa9yypFyOvy5lLpoS/WVrEcmVPrcTlPOirbT9PN/17S 1m17RPdihbgI+4EdO+RPXPr3XzslCBX2GBOVE+vcu855H48FJVLXiXIpwYB/xLHxFv9QUU8JJsI/ knmiXNsJFvQsa2g9E6/WfXQnsdyt9Mh3qpu3TD5T81HXdc7Ssl998Dz2u5cuiXhvb2mxU4JQYY8D 49nz1kgs9aj+oQzHePpHMg+/M9/W7hGxrl1QQKV972Tv94qeK7Sq+29a07JXZsJjz/fSw1/lXjts vzX0ua5zlpaP84GwAxDvdUuW2J+CUGGPE1E5Yz2hThvt1CX8ItYTptQ/UpcQ9bj4R3LPfv9S/4ct 7PmyhA0iXr2hi6o6DlP5zhtU9sczGYYvPfRN9oCXiL3hgOs6PhL2oqlTqdDeQs+JV/fvq7DHiwFx 5wrkdXwsRKVM1jWwysgY8A9XejQo/qGintKEX0jk7kqPBlOl09d8SMS6Lm+erE+vz54pny1iE5pp 1mY0MkyPtAx5bGvodXwk7HVFRTKB7ubZs3R8xw5qmT2b+lpadLlbvBmonFEU9xToaSsjpPqHMhxj Ie7Juve7F1v6RbDrs3Oo9PA3qps5Vz5vrmmijpWV1LJwiS3oM/j9YvrY3EeBh8ME6CNh//fQIVo7 ZYo8vcb88TqO4h9cvhwU9k7nn1fGlNGaUKeRmP+IRjtaO9TpA138x6j6R7KKOosxBLmTfxuWtuEV 6W0nWLsy5Kls2Gymdt5S0bLvjQeItlwg2nOb6MgzennyIz26zsI3RNRBHwj7l4cPaXNxsSXmWMM3 fQa1zs2itgXW4v3WZQtF2LsWFnMmuDNAGTNGo+dths+i2XtXJgfVP5ThCFH3s3+wFp0ub6OW7FzR rs1zllF/UR09Xr+Dmu2NZ8r63lHtYmuC3Pu63x3nmk6BTed1Qc67lBf2l1evBkS9dU4WvTpXzqkN 9ODESklvys2goqnjqXNJkWTmkExQxo5SoUZ5T9VUbK9jSn9Q/UMZjvCL0U6oS/bbM02Hg09lc4wy B0ecWdj/eE41RWvk84Pq7d7X8eKmM7JhW8oPxbfOni1/fvAQR+XUZLOGxd7KrJo502ntzDzvTFDG loHGmyua13Eviq022mnB0Yi73p5JH8IvRhp1m0jd61iS8N+VzaJN1TWbqfTgR1nStrZuO9Xml1Hd zNlUz4Fq+e67tL6i0dK2qm7P63iy/ThH7ONSX9jP7LOeetO5NIc/NTAtcT/Yaj18vnl2pvxR3Hvw zIhw9LyHoRwRR1I5ja3XMaU/OWL/SJGJUMrocCT+keyRus0n9pPa1pfUUumhj7SmcaeIuzyp7dAn Kt9zn0r3v2bhtx7V+l9pi+d1vPiu5Q+5/eyLyXOIzuunzyB6WMWfIOyNzFqqn2ZF7cVTJhB1DHhm RAiNkHeeonvV24ha/lJxjxYxoc4rPYQq6mlLDLt6pRvq8Ht686f+AaZIp6/9X6qbPk32e5fNZuxJ cljOVpc3n6qrO6lix3mqKV4v6RcrO72v42bnGeotWOMfYd+5frVkwLbSWfzJDMc30a7186wMy55B 75v3yx/3zBDD9gE6W9FOrdkz5R7IoRXr+BwV9ugxXMOsjbZS/UMZjv7xD9k6dvp0eaALnrEuOpWR 4bjPjtfp1JiRaQWYHtfwYu2s+SLqvhB2ok8cnU+3onaO1ANR+7tqmSmPjBqoafUWdgh329/0V1Et NWdm25lqZXJLdjYf/3foOcox0KtXrcOrSptY/jMkXf1DadMn/rFjQaEIe+WOC7S6db+831FUSdf3 X6D92/ZR58pK2lzbTA//uGRplMc1hpDzpnDCBD8JO1F3sbV4f2/dAv5kovYG6lySI+l7KjEznjPI ZBJnwru6PdQ9e4k1Q5GFHHYtMzPp3x0F0knA5yet3ZFnrDIyOvNT81bppvqHMhxT3j9O078l9gS6 9V1U0XtN3nfMnGf9HxC3FnbesCeLus/3IJ+DDWuwUZuvhP3hmQHJnGDUjvvsTXT3WImkNWZmErX/ zRlg3T/vmrVQ7M05ncty6FY/ZtbXy3mH2qzJd50Lc/kcj4xUjo3Ggb2OKZXqH8pwTHH/wNp06Evt 4kLZFx7bxOJRrdikxss+Eu4rrgncX/faYj1aiKuwA61zZklmndlTyJ/s4XiO2s1w/HZ743xDCPqO yjlsE+wIBM+rk+OI5l/W9XLGaSMTVWrDrQxH9Q9lOKa6f7QeFw2qy8qR2fB1c60JdD+GPK0tQnae pMoZmQFhX4lANkaIu7AP7NkumYPNakzkDV4/UiwibYbbG7MyZDkc0QamU9ANG+jNhQpqzs2Uc7rn LdJGJpp05qXmq9JN9Q9lOPrBPzpPUVuutQdL+Z57tL7SGpo/X9nhbR+OnAcfmvtE1Is4Ui8YN87z aafRQtyFHaifhifgzKCP1yv5kxHqRvp8s5L+6lpGr89jd7o6SRsq6o109WAxtS8MTqJDh6C7MI9o O5a+eWSqcoT0muiiM56Vhh7+4TlhSpme9BDyFPWPnUtKWGOm09qGXqquahW9+auoxtM2LFmX6mZb 26fv3bJFXltXrWI9iw0SIuybiwskg45vWc6fnKI9HCHu66mveZEl5o6o/kALonp7mP7LZukZeWas MjKGW8se0Tp3pa8ZroFW/0hvygY1PvIP1hJsFRvYWtZ+Hfp89Z8QmtR6WDZhQ7R+ur9fhP3Irl2s W7FBXIX9RE8PNc+0nl+LjWl+PKjiVC8hB+1o/clq6qmaE7gHj+i8KSeDTss9egi6w5awXE6FfVSM dPOISHeYUvqL6h/KcPSrf3CkfXvtFto2r4A2llTSxS1HRq4xbN84e4mIef/evbSptlaG4l/ev8+a FRvEXNjf3r1L2ysr7R6PTRbnu8dL+CjE2C3otlA/Xm09Ac4+B4LeVZBLn2T4HtvSmnPx2kb0R7+V 4SrsI6dUyjA9bSelUmrjnVYcqX8gMlP/SB+Kf0Qg6qD4xygfHJMQ2poC9gxaj2Ydicaw7ZOGXYF7 60BJRoYseYslYibsdwYGqH1J8KHzEOb2xTl0/XBwudqwfLbaitAx5J4xg3ZtmE/0vpqPOcUc7CLa /6ed8R6Zqvw55YEuIxwik0qpjXdacDTbxEpDr52/tKD6R3h2nqKyaTNEyE/+9RdrFonIl+XmyvtY IerCfvbAAWqbP5+FHPcjMmTIva9lEYv1Gj4afABMOPY1W+vTt5Vg+1kzK96wmWhwN/eeTtg9pxH0 npShHOsDGaRyRrg5gzL1GBX/8EhX+oPwj02jbH/TQdw52Ny4tFiEvKaggLWL6Nb58/K5q6ZGPscK URP2HatXU93UqcGJbZkZ9EfDQj5iZrc7xRufG+jrrUr6r5f/8CdnNN5EN/8sDkT5wWF3FvST+1TM o0XZLWmEPW03USllWE3F3XcUUVf/UA7DbvjHGDp9oJ/9g3XqXHW3iHjhpEmsXxY2btggaZcG+H/H EFETdjMprnVuFv3Xs4JTMLENguwW9Xq6eqCIWmdniXAbAf9yE/fOjW29TJDDsdO/F9KhrmLOERZz EXWPTFSOjGb4LBq95cC1tPH2DU2krv6h9GLU/QPX8pF/cKSOrWMLJ0wUEb9+mnXLBkQ+1vfXgagJ +9Fu67m0rXOwm457yB2CXUd/b82nZluwjaBvW2ntRNeYheg8aD+ww1oS1zwrgwrGj6PNBaUq7NFg NCIxN6WCa+PtC5pG2+vYaCmRGeZkqH+kPOEfox1+H47wC79E7tCojuO0whb13rY21jMLl/79V2bD t1VhNVhsEcV77D/s++os0C/W8mcIdAN9vb2KulbMDDx3HWLeMiuT/tuJqB7D9LXUkGkde3/VbFjD HYHP1ZKGyXPr5k2j/N/G0Z6SDZxxUW500olScaIUqbsp19TGO6WJRnust2eGY8A/XOnK1GEsggJD +EW0RhETRYh6259UMnWaiPr2lhbWsiCKp7GOIVr/8sVOiR2iOnlud02FiPH2itn0+mI5bSrIDQ63 s7B3Ls2le7LMzcyKRyTfQH3Ny8Wmd+1cO806hoe+IL2zwHp+bT5nVveylZyJnIEavY+MqJTdnGd7 b1t518495HZuaKOZj4HKqeKecoxFJOam+kfqEvfU4+YfrvRUILej35oPUckUS9RbKipYw4K4dvKk iHqtPYku1oiqsNOnD4GNZJzsXQ3BxixAI+aG25lEz69eZDs72nc+7OX1WqrjDkH99Gn04eVzuT+B TKvBo/M6WJhU3CMjGu0tzFPviM6853zrp6aMLNq3vJLfx2AERCdMpRZlIlSMIjE30Wirf6QWRdTj NFKaav4BDeI29EbdDtlZDvrUtQEruUJRmpMjx94+fmynxBbRFXZGd1GhCHRj5gw60rmUUyDowShc NpOho8xQtMzKk/OOtOMc2Dqi9owM2tdUR98+fKDSrCzJoJVTp9Hzhj12xqrAD0tUkD2DlqAzb3f/ To0ZmZLX4OP1PdHPP3xnqg+rpQvN8Go8y0r9I3Uo/hHn25+p4h+iPSepp3CN3CpGRL5r40bIWQgO 9vZaAWl+vp0Se0Rd2F8NnqDHA6X8zrnMDZPp2plfmd54fvm4RPsYurfOtcT9/aC1a11zbjbMBA3F 1tpAZOSW/DLJXBV3D6KCHLlvifrp97S/coM1D0I2/rEmMbZk4Vn2Mcg7VEptvJObiWi0DcUv9J57 UjMet2eGI/xCIndXerKw8wy9atrLAeZ00SLw/pUrtkKFQrTq11/tT/FB1IXdAiYNQNTBzczhBd2J tvm5IjjXZHc6E7XXUlM2osvpdHfgAMwEA4cO0YqJ1szDFRMm0OnqTZzZuGfsUQjpRgj15vNEJ55a ov7PE+paaD1L2Cnq5vV4cb33dcbKQOXkBsLruDJxNJG617F4UcU9ean+4UFE6MzWP6ltYUFg6H3d Uowye6MkM1MCUETt8USMhJ0bc/rbejsCnPljpwgNHskaXDLXSPub8FS3DNpYMPT5tZ3r1knGgeXT M6i/gjsVHf8GC8GzgHxM/Ofeq0QnXxGd/UCf9vxNzdlWh8kIeef8RdRTWBpIw9C8TKbzut5YiUop kbuKe9JQhjqTZHWJ+kfyMZGRupsB/3Clx5N2sPi55QB1LiqSidxYtlY0ZQqdOHjQVqKh2NHSInbx HII3iJGwjx4QGgzHv7mIZ7I30vNTZdSSFxQlevncMnTg46tXVJadLeIuwx782jRvKb1r2W8JnVPg /RrRm//Zd4/olCXq59u2hwy94/2OwhIW/TdEhy4Ej3G+3q/e7n3daBGROxoMr2PK+DEaO4ZFm2i0 dWQnORiP2e8jZTz9w+gDXuX9f3S8qpWKJ00O6MvyX36hnZ2dtvp44+++Pss2zkPwBkkn7Ltrq0Vs uvJzqTnXEnkID9az96yeSz8etNqWQ/Ht7VvqXL9ehuhNFI/MbZizhA5XNNHduh763nSIC+wfJvcC MSPcL4TzH3tmifrAU9pZYj9RzxZ1vD/Xtk0EX4bn+XXzkoLAsd7FLPixzJONoD2s5nVcGXtK1MNl jLLwOp5IBvwDHVTXMWV8CP9AdOx1LNGEX3TF0D/wv1v/ok/NffRfVSdtWlJCFTOsYXQTLJbPnEmH IhhSP33smNxTx3nxWLPuhaQTdvry2IokIUo2sQtdcDIehuh/jpvnzlFtYWGgUPBq3hey8BdNnGRz csqzZvYiov9esKi/Juq/SW2z5lh55xD1H39wpRBBt0Qdrw+37g/Y1fFrrPOjePJUWsmVpWQavsvb RhkbrpyeQWWZ2VTEkYfX8WRg8ZRp/DvZP6ZO9zyujB1RL8uzcjyPJQvhHyXsx9H3D0sLCsZbGmGI aBubyvS0t9On19y2RgCIujl/8CR3FhKE5BN2xvaKAmqZlUUn8YAYx712i1jnfpwZOb6+fy+TF1or K2ntggVUzB0HrIlPfU6k7eXric6xWJ98RY+3H+BO0bQQQUdUTgPPA1F6CPtvBTsA/Fri+R3RZdHU qVTE+e+fMkh+4vnPxczCyZM9jycTi9k/4BtoUL2OK6NP+AeYCv5RxH5RjCCE/cTr+KjJ/72CI/L1 y5ZRb0cH3b140VaPyPHn3r2BIDLcvfd4ICmFnegRM3R3OqJeOtSzXvaNR6HeuXyZ09IcHKTTORbo M2/oyPrmoEgzMepxZB3nHSbReYk6eOoddc5bGBD2BwnsYSoUCkWqYktDQ0DUzxwfWeAZCySpsANd TAj6Dvlk0F1bK5mHTMQQSdri2lcrUv/3scxyd4o6lgY+23GI6LS905yXqNvcWVwZEPb+7dZOgAqF QqGIDBhhgiZhUh39+GGnJhZJLOzDA/vuYugE4l45ezZ9fIHQNY1w/qOI8tf9J6llprVjnxHn9tnz iQ5d/KmgG/5RuSFw7t5GjI4oFApFcuPZ7dvUvHKl3NYrmDAhEC3XFRbS7fPnbavYYk93tyxnw/di 07RkQkoKuwHWB6JAQWTsl7dv7SM+hi3YJ9u2BiN0W5gRfdN/LyMWdfBQdUPg/J7qavtLFAqFIjkB 8TZCXjhlMpXPyaTyWTNoxcTxnG6N5lYvWmRbRx/H9+8nE6VD2Pv/+MM+kjxIaWEHbp09G3gcnhTo 4sX05M4d+6iPcJ8JwT71hnaWrRki6gONXSMSdMO95dbyQlyjz/HsYIVCoUg2rJo7VwS1OGsyHTpe Tfeokx5QF9380clN5EbqP72BVuZNFRtMtIsm+vfuldEBXBta01SCJ5UmJ1Je2A369+0LbN8HYuYk Zje+eYSJeCmOK58t0f7zGnUuXkaN/D+NGLfkzKS3O/tHJepY8rYtvzBwrf9+/93+QoVCoUgudNnz q1Yvy6bBj60i6vcD3Ei3WeDxevN7O9WVzxbbMQ2Rf/9OJ//8kxpZwOWx4awruCYeyfr26VPbKDnh G2E3ePfkiUTtWIOIQhByL6ssN5faVq+mEwcO0OuHD23rFMBpFmwW7Te7+qk5b1ZIlN4+ex7RCf4v nqIdAU++otaZ9jX5et+fD93VT6FQKJIBIqwTfqPr39pcom4Rkfv1bx38votFvp0Kp1rRdSRzsD6/ fk3XT5+mvZs3y97vWAJn9MMI+o4UGtH0nbA7MXDkiKxdX2k/6tUUEF4h/MnK/F/H0X/tO6xZ7Sdf 04nGTmrgjkkj/w8jwoerG1jwfz7rfVjyeZ/3nJBrmWsWePyWeBM9Y0yMxO6BXseVQ2nW4eazb3sd 9xPhHyv4v6Kz7nVcOZRFnF+FU6bI/WCv46nCgnG/UU9vyRBBD2UX3eKoHZH7wf41Ebf1RhuMPmAT s3VLlsio74sHD2xFSR34WtjdeHD9Ov1z8CD1trdTa0UFreeeWdXcuTKz3k2ku+llt2rOnKjbHW/f xsJriW9PcTlH6nnU4Bh+f7B1vyX6XoI9AsqDYCDszPqcnKG/j3/LkN/o9T+ibLd63jxas2gRrZk/ P2AXaf6Bbjuc61e7NQsXSoSBPAtnBzqvlUg7cCx2axYskMlR2GwqnJ3zOtGww/+Lpl2V2264/BuD 3VrOJ4xgOstm1NdjJsrOEtzf6MKLZpeQe3Ej3foBdkiEj3Pd1zPfhTampqCA2teupb7t2+mqT/by SCthTyncZZ5/T/e29VmCbsgi/HT7wbEJO3cYvu8dCDwEBq/vbt2yvlehUCiSDMv+9z/Z8vXGt3YP IffiRrr2pZ2KZ0yVc9MNKuzJjFtfRYQvtfcERNgS9wz6r7l7+K1if8ZDl6glNy9wvVbuwSoUCkWy QobJWdivfW7zEHFv3mWWZM+gFePH21dJH6iwJzvsZW4X23dQ/QynuM+g5uwc+saRt6d4e5Gvg+ez N2VmWUPwfJ26KC8JUSgUimijIi9P7rEP3KwfIuDD8cr7VloxcRKVZGXZV0kfqLCnAj4zWZgx2a05 OzcgynJvnCP5LctW0Jvev4iOcy/g1FtPQadjd2U/+dDIfwZdOnTI+g6FQqFIUpzq75dJbc3V8z1F 3Itd7QUS6WOHuHSDCnsqAfvu9N+kvtW1QXG3BVqYmSmPbO0trqDjde1sV0c9RaW0adFya+2745x6 jtQfnT5tXVehUCiSHCvsJWh/Dqz3XO5miGP/Xq+ToXvYpyNU2FMRFz7R+53HqDVvdlDUjcj/jGzb kpdnX0ihUChSA6f+/DNwr/3of5a4uwXeiPqKSdYa9v3bttlnpxdU2FMZL4me9x6lvWVr5X57QOSN 0Ds/T59OrfPm0fEdoU/LUygUilQBlqSZNee1K2fRwWNr6dSDRjr9qJGO/FNNjWvmWeLPNttbWuyz 0g8q7D7C19sP6MXpi3SgvZ12rF4tPPn77/R6cNC2UCgUitTG+RMnZAMZ56YyAY6zXvGglnSGCrtC oVAoUg73Ll+mTTU1skPc2oULqXPdOjp97Jh9NL2hwq5QKBQKhY+gwq5QKBQKhY+gwq5QKBQKhY+g wq5QKBQKhY+gwq5QKBQKhY+gwq5QKBQKhY+gwq5QKBQKhY+gwq5QKBQKhY+gwq5QKBQKhY+gwq5Q KBQKhY+gwq5QKBQKhY+gwq5QKBQKhY+gwq5QKBQKhY+gwq5QKBQKhY+gwq5QKBQKhY+gwq5QKBQK hY+gwq5QKBQKhY+gwq5QKBQKhY+gwq5QKBQKhY+gwq5QKBQKhY+gwq5QKBQKhY+gwq5QKBQKhY+g wq5QKBQKhY+gwq5QKBQKhY+gwq5QKBQKhY+gwq5QKBQKhY+gwq5QKBQKhY+gwq5QKBQKhY+gwq5Q KBQKhY+gwq5QKBQKhY+gwq5QKBQKhY+gwq5QKBQKhY+gwq5QKBQKhY+gwq5QKBQKhY+gwq5QKBQK hY+gwq5QKBQKhY+gwq5QKBQKhY+gwq5QKBQKhY+gwq5QKBQKhY+gwq5QKBQKhY+gwq5QKBQKhY+g wq5QKBQKhY+gwq5QKBQKhY+gwq5QKBQKhY+gwq5QKBQKhY+gwq5QKBQKhY+gwq5QKBQKhY+gwq5Q KBQKhY+gwq5QKBQKhY+gwq5QKBQKhY+gwq5QKBQKhY+gwq5QKBQKhY+gwq5QKBQKhY+gwq5QKBQK hW9A9P8B3SvU1WUEc3wAAAAASUVORK5CYIJQSwMECgAAAAAAAAAhAHNA09k6cwAAOnMAABQAAABk cnMvbWVkaWEvaW1hZ2UyLnBuZ4lQTkcNChoKAAAADUlIRFIAAADzAAAA8wgGAAAAU/YgPwAAAAFz UkdCAK7OHOkAAAAEZ0FNQQAAsY8L/GEFAAAACXBIWXMAACHVAAAh1QEEnLSdAAByz0lEQVR4Xu29 d4AU5Z7uX//e3T27e3fv/d3de/fuOSbUQTDAkKOiCAoijHrUo6gEc86KARUFFUWSJCWnIQmSg+Qw 5IEZhjA55xy6u6r6+T3ft6q7q5ueIalnb5968LG6q6pruvutT32/37feqtZcuXLlypUrV65cuXLl ypUrV65cuXLlypUrV65cuXLlypUrV65cuXLlypUrV65cuXLlypUrV65cuXLlypUrV65cuXLlypUr V65cuXLlypUrV65cuXLlypUrV65cuXLlypUrV65cuXLlypUrV65cuXLlypUrV65cuXLlypUrV65c uXLlypUrV65cuXLlypUrV65cuXLlypUrV65cuXLlypUrV65cuXLlypUrV65cuXLlypUrV65cuXLl ypUrV65cuXLlypUrV65cuXLlypUrV65cuXLlypUrV65cuXLlypUrV65cuXLlypUrV65cuXLlypUr V65cuXLlypUrV65cuXLlypWrMAGIGfv9fq22tlYrLCzUysrKNK/Xq+YZhqFVV1drRUVFWn5+vrKs I87Ly9OKi4s1j8ej6boedbti2Y7T0db5f8muYlDRGvr3st92tGXwR3G09WxbkJlBmKurqzSfz6cA LS8vV/OKi4u02poarampScErywVkcWlJiabzOWQ7pnn+3450lPcQbgE+ZL/D0df/fe0qBhWtoX8v twiz+BIACsBsGDojskdFY4G1oqJSKygooPO1ysoKBazAGoiu9fX1CuZCrvNbwewE2YXZ1W+maA39 X8aXCZAFql+rYRQWUCW9lsgsUdsUUB1ACfQuzK5iQtEa+q9mJySR8DiXtegARNAaGxu1kpJSBbJE 55qaaqbdjMx2VDYZyT2M4i7MrmJC0Rr693Noh1eOAKZlCM5fX0BUNq1lJqc+n65VlFcS1kKtpLhE ayLgClZuwyC8ZZxXkJ+vFRF4qa8lNZdlOiO2TAV8UwCX7Qb/9kXY+b6iLf8r21UMKlpD/34WQBx2 AkC3DHNovZBlG3QQZlMzDUbfJo9WVlqq5eflKXDLy8q0yvIKraSoWCsuLFKuqKhQIEvnWCnXLSsv V2m5wW14vF7H37tIsJ3vK9ryv7JdxaCiNfTvZ4HCYScA9CXDLBAHLK/nNOC62rogzAX5BXycrxVy WsSIXUWQG+obVOSW01ayPJfrqh7wkhKtgdHcYNSW+trZedaine8r2vK/sl3FoKI19O9ngcJhJwD0 +TCLHa+NWN8Js6lLVOaUkVlnqv3m3f3i3r77nvj3B/SPHzXgvvhR990bJyA3EmKToEoariDOyVXT AoIsQMu0iDV1Y0Oj5vNaNXX4Z2jGzvcVbflf2a5iUNEa+vdyJKx+MOrZj6VObfTJc7v21Q1N51RO PclzmKxpTW5Dl9pXzOUej+bVfdpLfe6Ke+nOu+LFL/e9U5xAmBMJcxJhTiLI4sSPhgxMeP/+++Kd /uD+IeI4v6kz5a7X8osYqUsKtfLi0uD7Nv3nd5AFTrMFT7c5l8vz/2J2FYOK1tC/l8NBPt+GREFC JeePBebNCxfHiSUqyzyByk+o/YysCuA+BLjPXQl0Ip1EiJNeuquPTFMIMwgzGJUxenACPhl0r0xT Pkq4P4kQJ71338CkUYMfSCLI4kQ64YOBQ+I/GjQkLjc7VysqydWaPHU8oPhUuh0GK+3C7OqvrmgN /Xs5GsBO6wRYYNU9jQJyv7cffSCR09kCtK57tU8eeSTu5TvvDALMx0mcprx0591gVMbLd/UBYQZh xmucvtXvLjAyg1EZH9zXH4zMIMwgzHh3cH+MfmgwPnnwIRBiccr7AwcljR48OJFOoOM/+vOD/LvS 4+0Jh5V2YXb1V1e0hv69HAmvirSB54zKBtPoRq+hEWIBed27Dz0IgpxCD6UTCK8CmE555Y678FKv O0GY8cKdnNKv3EGQ6VcJ9ut8/mbfu/DW3X3xxl134p3+ffH+wP5gRMY7Awfi/Xvvx2cPPoKPH3gY jNBgZObyQWBkFqeMe/TRpA/vH5xIoBM4jZOaXDrWFMiRMDtBFtuf97+SXcWgojX072bCoOsChJVO N/q8Fgysg8E62Meo/PLtffoR4nWcgkALzApoRuUUQoxwMxrbFqhfdPjlO/vilbtCfr1fP7x57z14 o39/PpfIfTfevXcgRic8iM/+/DDGPvwwPnvgAabig/HR/feDEOPzB/+Mz/h3BerRg4cEoZaONvV5 +Dn8fKx60OUzBWGW5U7LvL+uXcWgojX072XDMLV3H3k4jo63Hecl0DrnSwfXM71696PXPduzJ57v 3RtvDRwAQozn77iDKXQkyJcOs4D8Rv9+eK3f3XiV816j3+rPFPz+wQrkL/78ZzAiYyz/JiEG4cWo QffjPcL9xcN/Tvlw8P0CdT+PGojCkoDvOwCxC7Or313RGvr38ksPDP4j/TENgoyX7+6TSCc807NX PC3TdU/27A6BmVDj2V59CGI/vHhHX8J5N335ML92993KKkLfcw/evJtg9+VjTt++ZwBGDRiggB5H iAXqj4ck4H1G6VFDhuBjQv3hoEH44IEhjNxD1n18f0ICHSenwfwsDYIQuzC7+j0VraF/K0u0UhGL O7RMpSOJIPd7tu9d6wgxRt5+uziFECfRKc/27Y8Rvbvi2T598MLtrIU5fZHp8PNSC58XmUMgK5ht oAOWea84/LqCmfUzYX5nwL14d8BAjLpvkLKk2x/edx/GPPigisqfP/QQwX4Q7yiAEzCWaTgjMyP4 /WB0lmUphDnxkyF/7md4ferUmfqcMg08dmF29VsrWkNfmh07qey0YVHJnscdWmzohkqtJSU15Xyx z6d56xo1wvw6I3PWMz0YgcXdbffshed6347nb7+D0fV8YJ1wOh1t2ct8/Us8CAT8Zt+78Xa//nj3 nnvx3r0DVKSV2ng0I+8nCQn4nNH4U04/TXiAMPMxYR418D7lT1lXj334UQU4IzM+GpSAD4c8AsK8 bsyf/5ww9s+PxOny+XSfprNskCGhgQOZBXaU7875POw7lPnhdnYaWpZ5IZ//+sD2Q/NcxaCcO8nl ObAzRtkJI2GW4ZCGX3u2V684Ot52wnM9WRf3vQuchtsBsjrVFOFIYBW0tqMtc/qtuxmR+9+jQH6f UTkS5s8YlaXz62POs54/xGWEljWzWOD+/CHpJHuQ6yQIyIzYj0jUTuE0kdN+Xl8jo7R1lVY4zGLn dyePHc8jv8fgcssuzK6iig0cfxGOo0M7RNCBnTGwE4o5P2Ab4oBNziO8/Z7p2TOR06RXBg9KeqZH t5RnGYGf7XEnnu9FeJ12gsw61wlyNGBbWiYdXE4HQJZI+wFT60iYP2W9LPPeZ+2sojGhHcMIPZrL BGaJyJ8MeYCp+J9ZUz+KLx76C8Y99Ai+ZsQeP3QoGKFVlB79wINxgVQ7HOYW7PwOxRHf+6XD7LA9 z1UMig2c1IKd6keH7xiy4zkdCbNYQFZjpP3ayF69+9HrCDFT6G4Y2bMnnu3ZHc9164EXerIevj3C TpDF8tjhSGBDy+60AQ75tb59VZ0sljpZ0msB9QPWxgKnOv3E+ldgHp1gAf3R/YPVOu/ecw8+4Dqf ML3+hFB/RJA/HMSoPZjpOKPzl488qurozx+S9PsBfPnow4T5URDkFDqR7meVFwKzXH7p+M6iOfI7 jPjeW4JZrXOB18s8VzEoNu7Fah0dBWiHI3ci26bPDIL8Yt9+eKpLF9bG3Qg0Ye7VixH4drwgp5v6 EFinCaH4JdtOkMXnwSx1te3XuP7rArDtN+7uizf7sU6+pz/euVeishPmQfh4COEM8xCVWn/EVPsd wvw24Re/zyj+AdPq9wYM5muHYMwDD6lz0gK5nLqSXm9GZD4fglHc7idMvQnzui8eYi398CNxkIEx Cmh+N+o7uwiYI+yENwhwNAdeE2WZqxgUG/ZSJEAn0NHTbscOp2xCdXqN6N2zH73uhbv6YESP7iDU GMGa+FlOBeQXpVNKeqSvEGZnJH69792Et1+Y3+rPOllAHsg6eeBAC+T7CbLUxlFg/oSptsAsNbWA /Mbd/bkdOXU1kIAPYvrNaM0oLR1lEq0legvQ8njUoPsI/n0CMr54VNLwP6cQ5kROVY+3upTS9m8C s/M1UZa7ikGxYS9X5+0gYTsQLedcAyDTGN6tC0YS5hGskUf0ugPP97YisgJZYI2AOQDxxcCsBn0Q 4IAtePsHHYzIAvJ9NsgSkQmrpNaRMAvEAqVMP2QK/h7r5jf73aMOEhbUAwk5a22puQn7e/eKByi/ O+A+vMsILq8fo1LvR/AlI/Q3Tw4n1A+u++yBhAQ6zpTefZ90kEUAHfE9RvqCMEe+Jso6rmJQbNjL 1Tq/3x+edktNKKed/DQjzvN9eiuQOcWT3bqr9Hpk9x4Emul17ztURA6ri50w3xkOc0sgB2B+/e5+ Qb+pAJb02LKA/O6Ae5ke21GZkVOistTJFrxWzRzwBwRdzjnLVD1m1H2HoEpkFphf6ytA34O36DcI uHofcj6bn0ne32tc5x3+LXUemuk6I7KAjLF8/PHgQSl04qghCcEoHUi/zQvBzO+5RZDFUV4TaVcx KDbsZcsPvwI62BEjQxpNnTD7tG9eeakfIV73BkEa0aUjnurWA8O6dMNIQv0sU+wXbmdEdgzqsAZ2 WBCHLPNCfoWQh1nm2b4wzDIwhJYpHYC5OQvw4vdsv8sI/A4j8FuSbhNodZDh3xXLYJZne/dW58Wf 5oHqaTViTc6R91brvcWsYNTAe5kJDBSQwaiMsUOHMqIPWsdpv6b6Gh78dHXfMTknza/20nwevI4o Lw5bZtlVDIoNe0UizEGgpTNHogtBjnuqW/fEdx56CEM7dmJE7ophXbthRNfuajCInHZ66Q5G5N8b ZocF1FFMt5tzJMwC8Zv9mWZz25LGS1kgWYWUCdKJN7wbD1Q9eiiQpS9AYA48fpEHrlcJ/Bt9++Jt vi9CzPRchoYqqBXQuakpmrexQTMM+RUOidLyXVrm19yynbAqYB0guzD/7YgNe0UixApo0+frJzue XCSxes6PCQQ6hUDjiU6EuXMXBfNIRmc5p/zC7VYq+teE+T2Vcjdv52vFAYjlb6kec8IcAHlk9+7M OroqeOUikBfvFMj7hM6Ty2fjwct6r30hN0p4izW99LLbNf262e+P0jbOn6sVZ5xVdbTJKB0wv+aW 7YRVAevC/DcpNuwVSIHMiR+EeV1xbl6CgEyve3lAfzxJiJ/s1BlPiTt3xTM9euF51sov3SFwsibm zi2dXwGfBy/XCVnmyToBh0AWR8IsqbAAHfBbjKrhDl/+Rj/p2ApZzksH/CqtLtCQ9yAgy98j2C9K em2n1oFTbAJy4P2/xHWt920fsGRKyyWXcuOEl+8U36lqcHrduwlDtDkff6xtmDNPyz51St3H26/L yDn5pQ65u4nAGQIyqmWdgJ3Pg8tZa5suzDEpNvAVyAI5YAKdQqBTGJUxtEu8FZU7dQn62Z7Sey2R SqKu3A0kBPLFwRwAwIIgALJYYHb2ZjvBjubXaAEy4FfU9kIOP3BEeW/8ewLrCwRYeuUF7IADEAcs 6wdAjjyAia1OQP6Nu+5a9+rdd2tvD7xfm/zWW9rCb77RNv44Vzu4b48ax84vXI2ik2mzJrhyKaYC mOuqzki//CCeAC39GpZdxaC4A1yZwmEGozJe7NeXUbmTHZWbgfmuXxdmZYmetsPhDgdd7FxXWW3v 4mGWizXU+XEBWPXKXz7MThPsxBf63KW92Kev9jyn7z3wkJZ+Oo2AEkgB9SJhFsslmer0l66rG/xL CSTThmqv3fquYkrcAa5MDpgZlTHhnbcILkHuyBSbbhbmXzkyq9cQooCdy6JZ1hfoAr5kmBW0AnLg FNvlw2wNV7U61F7sc0fSC33uiH/mjju06R9+qO3dslEBCXX6SqLtBXq7bZjlNbrXp5Xm1WtHthdp m5ema2t+OKetncXptHN267uKKXEHuHwJw7qYDwwTmxYvYVTuR4g74Qn6yY52vUy4R3TtpurL51gz SweY6hQKmju0snMeQWD0Dllq7ABY0e0EJnxbXB723LZaT5aJ+yiI1Thu/i3naDK5h5hEYlk/EMml g0s6wOQUm3R0qce2rYhtHSRC5jYClr/r8Kt9CT/r6Bf5t/gZFcxHd+/UcjMyNa+nUUVYSY2teldg tlJmsZxFMKT3Wz2GVlHSqO1em62tmpaurZx6Tls8PkWb8f4x7btXk7Txzx3Qvnn2oPbNcwft1ncV U7KxvDyxgDN8JgyvAW9NLeZ/MVZBHPCThHhYZwvmkd0CMDM62728IbACQAWe22ZEdjoIatB8zUXB TEunm9OBbQT+NgEUmAVkGeXlHNct47wVzFwvEG0FYKflcwWs4Hb4xYjTcKH3b/lF/j0BmVEZBDnl +T53JPi8cu233EbYqzrABGaBWoA+D2Yu032mVlPTqCVtydEmv7Ff+/rpA9q4Yfu0r0bu5eN9QY9/ 5gCdZLe+q5iSjeXlSWA2dNpA8q7d+Pixxy8R5kgLXCE7AYgGwRXBHPm3BWZOAzA7e7bFwZTZXj8S ZDmf7LR0igUcyESa+xyqB7yvDD6R74Wv6XPHOrqf4fEwXfZqTY1NWm1NrRWdVTodgpmNQMh92rbF WXF0vEzHE+Kvh+1R/nLYbu2Lp3YGPZbPxw3fa7e+q5iSReVlSjq9mGfrhg8rZ8zCcDmv/CvCLBAE LNEtEoLfEubAmG51CqufDN+0gJZ1ZRBIJMxq5JdtGQkmnzVg+bwtwSynqV68s49ATPfByDsE6D6J fB5XW1ejlRSXakWFRdbP40SB+czRkriq4gYQZHz1zB58NZzQPkF4h+7Uxgz9Rfv08W0O/6J98tgv duu7iilZVF6+DN1ETUUF5o8bq2plAThkgkyYZUDFCDWMkzAzaomtqMWd12HVQyzwcllgvZCtUWMC 5it3WnW0dBpFAi22OrAigIlqRxpPSAVWgVZOXTnPQQvM6sorPpa0W+rrF3oTvl538DP1VqPanu7W I+Tu4Zb3H0i51YFMPqfDgY4widBqwElfbr9vn5Rn+9yeUFBQpH7wTn4LS35Hur6uLlhDW4aWdqAw PjutEhNfO4TP/7IDnz26Xfv4oa3aBw9sUv7wwc0hP7RF++jPW+3WdxVTspm8bHFnwqlDhzHmmRER IAdg7hIVZsuMag4LzLKzP89lzsimXifjuQmQGnCiRn8RKoE5CtCB3ujzO6FCDgP5QjAroPupkWCS cgvMz/YQiHthZNcedPdw87MGzefPMlo/pz6DZYns1nBWvg95P/JeHX6ekZogC9CJdFxRUaGWX5Cv fjBefpmytrpW40HUSrtZQ0t6zejMMmcbPvnzLxj90Dbtw4TN2vuDNyqPGrLJNh8nbCTgm+3WdxVT spm8TDHNNkxsWLwYI+7sjaGdOvxmMIslEoaAjg5xwIFtNWcr3b1MmLltgfnpbj0VrCO6dMPwzl1D 5ud1emTXbly3e9ACt2Qf8h7lb0bC/DSzFBktN5zLdi1ZM5SOL8zPiff6fHHWT84Wag11DcEaOnV/ YTyjM94ZshajEjbgAxteBfP9G7T3HH73/vXau4PX263vKqZkQXl5IsowWC8vn/o9Hu14G4Z26fib wiwAhYAOBzkSZjn/6+yEivQFYXYOB7XT7ADMUlvLxSKSLVjRuTuGdeLnbMbD+R04PYLfh0CtojQ/ cyTMT3btiWGdeQDo0guEWJzk03VxIoHul5ebp5WWlAZ7twXmMwdK8M7gtXh70BoItAKxBTLhHbQu 6LfvW0v/bLe+q5iSzeXlyTTQWFmOJV9+hSc6dmBkJsxSNwdMmK2OsM4Yri60YGRiffkso466+6YA 4fALd3Be7154pidrzR5cl1M15vmO2/Es5wvQchCwIivhs8/5WuegQ51f0iklN80fyfWf5nafFuh6 9KC7B21FRgtgGS0mU6cF4rcIr1zD/O6AAepCDYFZoJa6WQ4WT3ObI7pJ9O2sOvqCloMYP3fIndU5 94Dl6rHhEs0FarmKTDr4eHB5lu9Jvie5Aks+v3wPjMrwGQZ001QmzOtqa+sS6Hjd0ONLSsviM1OK hxLolLcHb8S796/Du4MkAtMypd+xp+rxfeuVXcWgbCwvTyyYizLOYdq776rhmzIWOxrMYgUzd+KL hfn523tj/MgRGNGdaSp37Gd7WT3FArdcJyyDM5wAO616mBXQ1raCUwfMEv2lsy0QkSP9hp1qy+2C FNARML/c5w5GaB5kejDr6MII3ALMTpDFFshWaq4uC+X38Qy/D7lpg7pUlAeJYV2tzz1j1GdgRIZB kEUCdkFRUQohTiLMAacQZrwxcA3eHLSaQLsw/01K7SGXKT8j84m9e/DRE0/YUTl6ZA6DWS6DbAZm ATgA8xv9+qJkzTzsnjgWI7sTFrlDiUR27ugSoSVVPr9XOASzgPHuwHvVz7g+xwNBJMzPyeWKCmgr vY+EOXCKSlJsucrKGZkl1f7ysUexadyneKffnYTSOgV3sTBLpFYpOGGWYa7q6jJayhG5E8twvveh /K6e5ffx6ZMjFMyMyApoRmTk5eWDMKvnYt2vg9EZXz67DW/dt96KzM3YhTmGZXN5WfL7Dexe+zNe GDCQ9TJ33IuJzBcJ85v9+8K/KxE1m5diy5ejWZtKqi47uw20uuSQdbFtGV7phPlpAj/1uZH4afR7 eH/QQKbD3cJgDvQwS7otQEfCLEM4BWgVoQl0WJp9d198NPg+bB//GY78MJUHg9svCeYnOsh3ZcEs jx+L74C/tI9X35MchOSGh0O798ZT/Lxv3DcIOqNxo8ejzKiM3Lw8wlzK79/PZTpMU0dpYS1+mnYK owbudGH+W5XN5WXJNPzYtGgJ69KeFrTcMQPwiiNhlt5fpyUyBi11ba9uhJKQMX1dPfptGDtWwL/7 J9RsWYHdk79mTckDQk9JP7sQTmu89zPc+eU6YrnoQS7AeJFgPUfQJUWVH1k/NOVzlK1fgokjhuM5 OR8saW13Hjh4QHia6bHqYebBRSK9pNxy/lkAD1x1ZV0XHX6jAvF7jPqzX38e3qT1OPTjN3iZgD/J qKoylM6BXn3CGwBbALZtHehCfqx9ewLdnpG5s1VC3HknhvHgM5wHLnmcl5+vXFBYqFxUVIzGxiZC bMLj9aCyphoNfH74lxy8M+RnvDd4vSZm/UyAOb1vY9Dv3CdAb7Bb31VMyebysuQ3/diwYCEjiH0T Aok6NryXDDP9HEF++vZe+GDwPfDuWgF9xxJgz0r4k9bCt2cNTsydRGi7Mf3sjuHdpCOJ2yRAgRsD BK5kEj/H5yMI+o7xo+HdsQpN23/Civdfw9sD7uVBQ2AmKJJ6y+vlQMKpE2gVnSXVZmQWoJ0gy6iw 13igmPLsE/AcWIcmeu/Ur3kQ6Yonu3bGUEbnAMgXA/Nwfn9PqT6HjniKQD/L9/6M3FOMljHbAZCL GJVLSkrQRHBlCG1DQwOKi0tQWFSIyooqpB0twtgXNuL9IRsUzO+5MP9tyebysiSR+ec5c1U0sq6O 6nJpMBOiMJh7d8eb996NM4u+h3/vCngPbYD34HoYB9dC37cC5t5VSFs4FR/eL6eTeqm0W4C2eskl fe6BF5iqS4R+gRH6aUK+evS7qNu8BPqu5QQ6EXk/zcb4YY/g1T6MgIRZfi52pHo/FthyykmAljpa poEI7YTZ8t2Y9PRQ1DB78Oxfg8adP2H/lHF8vRzY5BTdxcMso+Se6MjvkEBL77jcS0yGdUpUfnfw YJSXl6Oquhr1hNfDVFvSa6/Xx+jciNqaWpQz5fZ6vWioN7BrdTbT7LVWVHZh/tuSzeVlydANrP5x dhBmVQ/a8DphlqmqmdVwRyfM1qkmsYD9Zv878dPHb6LplyXwHdgAZJ6EmZ4Mf9p+gr0e3t2rYDBS 56+Zh9lvvKCglVp4GNNlNWyUMEg9LDXwa3fR/fpi+gtPI3fFbL52JTx7xavg2b0cqz9+Bx8OGkCY 5TQYU3u+B3VAUECHd4wJ0E6Qrdv23sPU/XGkL58O74GfYe63soft33zC1/ZQnzlofgcXgjnwWA5Q 0qMtUfmlvn0x9qmnYKox8LR0djEi19fVI5/RWiK1QCySZdJJlna0GN+9sE8bO3yH9vEjMnCEEXoQ QQ7YBtpVDErtCZcrP1RkfqwDa0TVuSMQdwz6Sdl5OV96bmWghBreSFgCfo47/dPcaUf27I43+vdh GvwKa+Sl0PevBDJOALlngvZnnYJxcj98R35B0/6fUcuImDRjPD75832ssXviyS4EgSmqnCZ6lgcN uZ3PK0xRP334IZxYMR++k/vgO7qdkX4D9KSfVeQvWz8fU597Am8O6KcitET2pxkZn+vejSk3DzDc hjoFxij5Zv9+6pa58lvO4rf7361+W2r7hDE80DBzOLiaB6BVqN21DGu+eJ+v78H30xGPd+yAx+P5 /XSQ78OyfDdDHX5CvjvpEJPTVazpn+rUDU9I/8FdfTDrs9FWj7VcncZpbW0tCguYchcWobSkFD5G aCl3fB4fvB4vdD6vqajXUg8VaBsWpmo/fHxAm/jiXm3887u0L4bv1EY/ulV7d8gmu/VdxZRsLC9L MpRTYH5CIouAbO+ozcMcAlmZUfEF1r+jBg/AqtFvwrczEX4C4T+1C2ZeCOQg0Dlp8Kcfh37qAHwn dhHsrShnPbxpwqeE9gG81Y/1MIGUjqQR3TszwvbE6wTw8IpFMLO5jZyzQPYp+M8dh8nX+49tJYQb cGbZDHz1xMOsp/tZv7ohtTS3I7W4HBQEZrnhnwAdiMzv3NMPowYOxLKP3oJ5cieM5F9gHN0IX9Ia lG1aiCXvvMxoL3cn5fegvouLh1muPnuym9UZtnfNT6GIXF9v1c4EuaysXMFrqmvKuay2HmUlZaiu rIL8JrRcFmnI70N7veo3oqsqqgl4nrZhTqo29/PDduu7iinZXF6WpHZbP38Bd36pO7kDEt5wmJl+ E/LmYH7v/gH49IF7UbxqJrzbl6KR0bIpeTvM/FPQ6TCQc09Dz2F0zk2DmUsgCbaRcwY6IfWln0B9 yn4kr1mEaW+9hNGPPYTRj9APP4IvnngSKetW8zXcBg8Q/rzTMLkddWAQuHNOE+4jPEAcRupPS/DJ Yw/i7SEDFcjyw3Zi6R1/re9d6pSUFaHlN6sIdv978OObr8A8fRD+s0dhpDJzOLoZxoG1yFw8DROe fETVwUMdIEeHWVLsEMzDunfllCVD1x4oz85SINfU1KCgoEBZIrKALGWOz6ururkgrwCF+QWoqqjk fJ+6zZDclUTuw60bcrcSj2Z6mzSjqlzTC7Ps1ncVU7K5vCxJerd5yVK8Pfh+poR34TF1rtQBM1NM iUrDOjPayTliprDP9+4F+a2nzx9+ELu/HQ3fjkSCvEjVwk0pewjraXgIHApSwmEmiGYeQc4njPl8 zCn43M+pwWW+vLP0Gb42Dd6C0/By6sk8BW9WKg8MKfAXnuJreACQ1xRwm/brwcc6o7WRngL93AmY 55KRvW0Nvh45HGMefwyvMJ0exmj9sqrD71LnmeV3q94dID3cAzDj9ZdRl7wf/sxUmts5ewzGsW3w sxTYP/lzvHVv3xDM8p00C7NkEz0xvEcvFZVHduX3RriNhgYrIhNiqZHLpLNLIjIPpD6frupnSbsL 8vLVMk9Dk9zKSd0LzDR0zfDpmpcAN2Yla76TOzXvphla1ZSRduu7iinZXF6eTGDXmnX45vXX8M4j j+KRdh3UuWaJ0Mod5Xa78Xihz+349M+DMf4vQ/DjC8NwbMY3aNyyFMaO5TBYY+oH18Gbso9gElob NH9OKmEjtIQbBNVPoHVGU0m//fmMqGI+bt7yupAFemV5LPMEZocD8wP2EczSo3uxatKXGPPME/ji 0b/gkwcfwvuDBhHQe/D6gLvxBtPyr4Y/gVNrljONZ7TP5vtjpDfSCfRJZhhHNmDb+A/w8h09MDQ+ XnVwKav+hZCt8/Md8Op99+H9J4cRatbN3Tvh9aGPMmX2o7KyEoVMr+W0lPRmq7u7mIzIdYzIEq0Z kWWZ9G4TYsmYNMKu6bqh+aoqtZqfp2jFb3bXil+6RSt/7Vat+vX2duu7iinZWF6eCPPx3XuxYtr3 mPD2W+rH4ZwwP0GYh3XpgGnPD8PZxdPh3bkS5t7V8O1eBd+uldB3L4dPOqSkhhXACs5awDKNrjiR hOxd65G+fQ1qUg7AyGLkvBKYxZcAsxw8BEyxnnUKJYd2Yu+iWVj4xQeY/t5rmPb2a5jy+ov4nt43 fybfHyOzpOxy4GEab549DOP4dlRuXY7Zrz6L4V2YbkumIkM3mVI7YVbn51lbf/H8szi0dTNevEsG oHTG+sWL4fMYqsdagG4irHJ+WSwg5xfkq3PMArJEb6mtLUvvt8kI7hH/seijPlrusD9pBSOu1oqf vU4ree56u/VdxZRsLC9LDALIPnMWKfv2YtPC+Xjz/kGhqGzDPJwwb/3mc9RvJ8D7fmI9Kb2+q2Ec 2cR0dCvr1WMEgDVyoUTldOgZx5CyfgnWfvcRxg8bgLFPDcS6SZ8hc8faK4fZ4QvBjLxzCmiZ6llp 0Pkefbmp8OTIQSUVZYd2IWnRDGyeMgZbvx+LUxuWoTb1EF/L9ycHAkZqM+0QP+cOHJ87HaMfGMx0 uwMeE3DVbYhDMA+jZTjsoonjUVNRzJo9AUOZahdl5Kq7nwq80j/BGhim1M+1NUy5C5GXn4eCwgKV XktNLT3dMna7vq5Ba6hv0KoL0rWi2a9rmU/8h5bz5H9qBcP+r5b/1H9o2Y//u936rmJKNpeXJdnB 5JZBVbJjpaVg4muvcueUXm3p9LFSx2GdO2LvzO9Qv289vEc2Qj++BXrqHphy6omgSMeUUchpIaMg QTicOB0fPdgdbw/siPcGtMNb/W/Dm/fEY8rLf0HJsT0KaD8jOJiSR4fYaYHSstX5FXAI4iDMAat1 w9fXmT4bnKfTjRknmS2sxtLRL+LN/u3x/oD2eO/e2zD28buwf/5EeJllSHQ2cxmhM1NgpibBe3QP Vn72IZ67vRceF3AVxPL9WH6qg4wa64SkbeuZRtdhHTOd9x5/GL4GL0nmEdOWfN8CdkFhvorKMi0k zIVMtXNz85CXl4d8ptxyN5Ki/HwtY8sC7fhL7bXkhP9PO/3o/9ayhv4f+j+004+4MMek7P3ksiQ7 l+7zMRX0oLG+DnPlPmBMF+WXH60IxKjToSMOLZkFT9peeM8ehJF5QsFiSuRjdA2a0EjH1qeP98X8 d4diwegXsOSTl7Dooxew4MPnsGLsW0jdsgqNTLdNwmzBR9iUbRCDzy0L8KHHdjQPmH8vzFKr06HX B7ZpWWp36UkvS96HGW8NZ/3cCxOGD8K0Fx7CjJcfwdSXHsLSz99UpYGewwNULg9Q0vuefhTetCRk 8b1/OfwxptMd+L2Ed4I90b4DHo5vj8wzJ6QnGk0VJTi+a7O6jTHzZSsq2xaYyyvKLJfLtBwV5RXq dJVcTVUop60qyrXyslIte9lE7fgD/0NLHvLP2qkH/7uW/si/aGkP/at2dPC/2K3vKqZkc3kFklsH 6dC9Hiz89lvurIwyyp3UXTWejO+E46uXqsjmzRYgbHClw0ggdlh6sjfN+gaVx3ehKT2ZKa30RKfB xxS3MesE6s4ehSebMAtcEj3Pg84JI+EMe3wBmGWdFmCWjEB6wgXmxWPewLZpX+LEyrnI3LICuTvW IOOX1Uhhqp25ezN8/JwqMvPzmHzfOutnLyP0vFFvqfPYUjs7YR7OyDyy750ozMkirDw4NnlhNjXC b/DrjYBZrBN4p2XgSHVVNfIJszpt5fNoPq9Xq1gzSUt/8L/Rf6edffAPWmrCH7Qj9/1BOzTgD3br u4opWUBegfys43Rd+ecfZ+O5O+5Ug0gkxR7B6TPdeuLk2hXQuWPrTKkFWhUFWX+qNJbPAzZZj3qz CTAhNrJPwpdxHEZWMsFnxCLEOiOjkUuYCZWkvJHAhUA83wpW+dsBR8B8/mvCt23yb+ty+otQ+84d hXnmMPS0A/Cl7FVTXc5VZybzfbJWllJAeuFlO3ydn9mIeeYIji6Zi1EJQ4IQBzyiQ1d8/+EoVJZW wjQNNQjEL2aK7TfM82D28zsP2RrmWcdaWXq1K1j2yI/FyTnmqrWT6Wlx6Q/+vZYiIN//j1rSwH/W Drswx6ZsJC9baudi6sc9CqcPHsaYkU9jaBdGnk7t1RDLN+7thzObfyK4jMRyjpc7uIKZEVfVpgF4 +BiFBDadADOS6ZnH4WEq7i3KhlHEiMXlPuklJsyyHXkeDlwAwug+D2Z57gTasa7l0LYlE5CDhwI6 k2lzPg84BXzOOl/nZ9FlecYx+NL2wZ+RDD/TbOkLULU6X4Ncvu+ME6g9vh/fvvC0isqBTkLrIowu OLhhEzyNrJH5PYIAKzMqB7/jgGUMrUMyT1Jv61x0oYrQqjeb2yHISHvgD0gaek1c0qA/aPsH/kE7 MPCftMP3/ZPd+q5iSvY+cfnizqTMncdTW489yxdj0YevYhm99OM3sfabT1B2ZCcBlo6rcFDUIBCH /fmMYKeTuG4GfJUlTB8bYP2MFdP4+kroZYUwinMIlqzPg4Nsz+FA3WuBG2knyDbMLSw3BVaHpSdb DjBGaSYaGyvh8XoJkdwYwITu8UCvKGZ6zZT69CGux8xCYJaRaoHRapnMOs4l49tXn8bjHdqrvoRh hFk8tEs3ZCZznQDEwqvDRDPMTlkw66irq1MXX1QyMvt1RnUCXbluJo4N+SckjxoYv3vgP2j77v0H 7YDYjcyxKXufuGwFWAZrN7OqDI2p++E9sAbG/jXQD6yF59BGFW0FCGe0iwazkXkMZnEm4GmAlzuk bvpgsHDUDRnxxPTTa8BXVwu96By3xzTdAbKC+TxAnQ6H9ULLI2GWet4ozWUK7LVu4cM0WPfpnNKs WQ1vI8y6SpWGe2VoJ9Ntlb6LpXbmfJ1AT3vvFTUgRE7bSWehlCNT3nsPZQU8GLBUEQgFYKdbglmk 0mzCLD3blRXlKlOSaF24daFEZfFQic7HB/2Tdow18+GBf2+3vquYkr0/XJ64o8m+p/Y/iaIy6CN1 N3Q5h3xgHYH+SZ1LlqhkCnAXgFln1NO9ddB1DyoL8nFwyUzsmDEOe+dOQv7hvfARJJ/XQ2hKGKFD EP/2MJ9hql8EQ3rtG+qQk5zE9/Ultk38AFsnj8bBlT+iguvpfH9GjQDNyJx1kllCOj9nupXGS38B Ad808zvMfPNFLHj/dSz84E18O/JxnDu4H03cto8HL5VG8z+nzQvALNHZy+9FzjOrgSV8H7U11cg6 uE2iMg4P+gNO3f8POPXA38WdG/IHLW3wf7Nb31VMyd4fLltWhm3CYBrslYEVZ5hmJu+EITcV2L8a xvFtMLNSYBAYC2KZBiypNWHhY7XcU8/oVIdzB/Zg1aihmHZ/W3x9+58w6e4bseTpQUiaP4WRuYZp bROM8kJC5zxXHAkkn0sdHnC05S3YedDxF57j52tAXW010neuxdKX78fY3v8XX/X43xjb/d8w+YF4 bP/2HRSlHiXQHnhZCkjnHfLP8SBDmPn3JDobjM4F+7egYMsS1OxZheo9PyFzzWzUMzU3mmphMtqb zEKsVCckgVXmqZpZ2VolYAFezbdr5XpGaRnmmX3uNE5Pe10gRtYDf4+sh/4+PvvBf9DSE/7Obn1X MSVrd7kCyY5kMv2tKYGXcHoyWDemMDrvmAffxknwMUqb2YxUEn0FDImiChaBJo3mTs6dXeeOrzO1 ri8txuKnB2LuE30w9cF2GNfzfxGa/0P/B6YMbodD86czOnvhr64Mh1V1YjlgleeRy512gBvNTphN wiz32irPTseq1x7AtvFvY+OYV/BVr//A593/HeN68731uxE7pn7CCqEWvrICwnxM/V1/gQBN82/q OadVCm4e3wgcXcfvZj2zGDp5K8zyfB7MCLOp21+sQ0FgLQeyoYCD4mMBuq6ugfVzoTrvfGbVFKSN uEpAlmlc9kN/58Icq7J3g8uX2oEIc20J0+xTjD5MqU8fhLl/JXxbZsCzf5VVM0uHlYIjHGaZF4LZ ZGo9C+s+fRY5h3bjyKrF+KDPdXi13f/CJ13/HePv+A8sfmkImmorgJoqBUsYrC3ALJHR6WgAOx0J cwPT6zNb12LFG4+xBMhFfsoJ/Pjio3j55n/FqI7/yoPOv2HhS/eh4OQhmJWFrI+T+Xfk88lpt3N8 D5zKyDCZf3wrcFhuh0SQD7EkSab5Hk250YD9tToVgLhZmB2W5XJLIRnWKbfjzTmehDPjnxQnZD38 T1rmQ3/Qzib8g936rmJKsrNckWQHMqzI7CtII8ypMM8xKh3/Bf59y+A7vAk6U04VlRUkzcPs0/1Y +MwgHFwwEXpDE4oy8/HynTfjyTb/A8+2/Rd80OGfMW94X1QwQur11WGwXghm6YCSTqmA1akw9R6i 2wmzvzAdTVWV2PXD10h8Z5ga9ZabcRYTnnsMw278Fzzf9p/wXud/wcy/dELq2iXwVxWqwSKmfBdy 8FDvR94XoebBDsxW9C2z0bj2e3XBiXlyCwy56YK3waIxQk6QxS3CzBnSKy5W99jOzUfKihk48/3b Qwl0/Mn371e2m99VLEl2liuSDBoxfPA2SnqZq1JJuW+XcXgDvFtmQt+9EP5zSaomlto4HGYLKOs5 geZBYf7w2zH7iX5YP286lnzxMZ667Y94Iu5f8VbfeCStWIg9TLPL0xnhqsv5Gnl9yM5tW7BalgOM IQNQGBW9mTywyEAUBZp1MIl2Okv1QgfMutdbUYa98yfh6/vaYMLrj+OrZx7BS91aYVjrf8UXj/RF 8vrlOJo4G2d/+Rn+imJAti0gq4MMbZ9n17NOookgN6yeAM+WH2AeXguc2Wud9vJYMEfwaf/PntKy RuBfaKEtWS7b4FR62ysqa5CRegLnNi3C2WXjBWoQZtjN7yqWZO8ClynZkeSSOx98viZ4q0qsjiyJ xCd2wLt3JYwDcj+vIwRZamYuczgSIF9NBQ4unISvev47XrzzFjzf6TqC/D/xxI3/Ax8NvgPFaalI 3bIavhLCUpShQHQC7dx2AGbpZNOzU+A7cxCZC77Aka+eQdWenwjVCRhyDlheeyGYeaAxynKQe2wn Pu7+/2Hkrf+OETf/G0H+F/q/4+NB3bBj/jSc3rkJVYzYZkE24eV2Apa/QZjl0k5v+jF4diyG75eF MA6tg5m6E/70Q+rcud/TqAANIBpwUMEZzqVqxvnibInS0r9AoFMYoYcS6HgCHU+g3cgci7Kb/jIl O5IMcpBBCnK+lUBXFDA6n4D/bBJMucTx6EaAETF6mh1uH6GpzcnE+ISbMfLmf8fIuH/GcEa+Ya3/ J17p9Ecse/8RZO/bApTkEEBJW0MgW+A6th8B8+klk5G3+gcUb16MjEXfov7k3ouHmdaLzqI6NxU7 J32C9zr+Gw8w/6yi8vA2/xMvdvgPzHxhELL2sQ4uzuX6UiNzO7blvahRa4zWTaeT4Nk2D75NM2Ek rSHMu1lHH4NenEOYm5g2R4H5wjNCkqdy9krMx+qOJF5vEoGOb2xq1JoaGzVPY5Pd+q5iStL+ly/n niM3nfNBb6xmFMuGTwaApO4FTu6An6mlv+DCMMtoKZMRN+PQVsx8YjCea/2PGE5onrz+HzHqrrbq OuemzBRGMVn/FN0SzJJCWxaYq4/vhCf1AHynD6H22HZGSKa1lwIz1/MyPa8/ugeHFkzAqNtbYfj1 /w0j2/wrpjz3ELJ2roYnZTf82SfVe3HCLBeFqFsbMe1uTN0D787FMLf+CD9TbP/p/eqctFFeAvBg KKeWAogGfBEzglIptlw2ac9Wa5j+JEIdz0dsb0Pz+w279V3FlKwm/3Uko458Pg90pot6Qy28pdnw 5p5gVCZ4hYxWwY4p26pXmfPkmuYsGb/MFDT9JBqT96Bk2SScm/slji/8CieWfYfs9fPhPU5Y0pKs nmK+LhI4gSZoAhU0wfblMNVmai1AeiXF5jxruVXLh61PR25b6l95f74zR1GXvBM5639A+vJJyFj8 DUrW/wgPo6ykzd7k7TBOH2Y2kqLGZ6ubKcjlnnmZrN3T0ZSyHz4ZUJO0FubJXTDTD8Mjf7OhhsdD ZjhBQJ2OVMTyiKe0+t1mZYog2zDLc7/Gv2G3vquYkjT2ryaJChJZbBsE2/TUwSPjqfPTuUNHgVmm 2aegy83uWT96CUXj+hloWvEVvIvHwcNp05rJMH9ZBP3QZujJrMVZ/0qnViRwzcKszDSXdWvA1rwA yBeGGTmEP+M4YT7Mg8o26HuWQd86G76fvoNv5Xh4Vn8D74bpMHYsg3l4G3DmiNWDzm1Lmm3kyCWe 6fAyehtHNsIv0J9lrczPoVeXwq/LRRZCovoiIxypiOURTylp1wDQSozOCmY+VXYVg7Ka+reRqv90 H4yKEjVwIgxksboYIY1R7Dj00weAY4R18yw0LfkMnqXjYB7cCM+ST+BbMhrmz5Ogy22HWId7maoa GUfPA64lmAVgXS6WsG3NvxSYJXMgzHLZ48GfYWydD33VBOgL+V4XjEH9qolo3DALPkZs756VME4w i8hk+sz3In9P/r6UGr5ThPjEVvjPHoS/OAP++kp+Rzppsw6ElgJUBhypiOURT+lQZJbnVCAy86m6 2Z+rGJTV1L+iuFMGLbU0d1CztoY7bk6UNNuCBEw1DekI2vsTfGunwrtgNHyLPkPjtjnwzv8Qnvmf wscI7d+3HP7jW7juLvjTCYMNWsAtwawAldpY3WvMCXHAEetGbBtyU4SMZPhS98K7LxG+jdMZkcfC v2wso/NkeA6uh//YRhjrJqJp50L4jmxRvfoCsyGDaejGwgz4qkqBugb4GyRroRmRfXLtsnxlhvQ7 qC8xwpGKWB7xlD4PZk4tmAmyYZh267uKKVkt/dvKZHT2lmfDLGSdK7f8sW11ejF9lfPQJzcDTLGx +QeYS8fAP28UjIUfw79gFPyLP4N/9USY+1ZBP7wBnpM74JPIJp1cQTNycnpu7KfY1rYNtt16M7be eqvDt9A3Y0vQt4T7trb45db28B7dC382YVbniZ3m9uUWusckxV4B39Yf4V31JYzEMTAki1j+FYwV 38JYMw3GL4uhH90GM/OEuqGC3M9bXftcVaTgVZ1UTKmt88Fi+4uiFIv8X5gj/gUlD6Mvt9Jsy5Zs mLlBjWHabn1XMSWrpX8bBXY7a+w2d+QiGaccAbNEURWZtxPm1TDktM3KbxiZGY3nvgt9wQcwlhGW dbPUL0XoRzfDl7KLNbbcCVMgDll6rU998C42/umP2HDVVVh/1dUOy/M/YV3QV4V547XXYOPV1yJ3 7gyYctvcqDAnwzi+E8a+1fBtnw/fmm9hKpg/I8xfQBegf2bE/mUJdK4nv5YhUV9nRmLwQGbWVfC7 0MmTSRM725EKQhxwxL+g5GH05S7Mf4uyWvq3kXWq09q9jKY6mCVZETAzAnJHl6GPxpn98BxeD9++ lfBumQPPmimMfF/Dt5p16cYfYOxcDuPwVhjJO2Ge3s+oJzWzBbFYonITI2fKe68T5j+dB7MFbfMw b/rTtVj/xz/iyOsvQ8+yx1WHmXV2Bmvgk/uhH2Rtv2c56/vZ8LMsMH6aAO/qb9G0ZiI8m+byM/wM M+0wP1865OaDYr2ImUljvfV9kNArgpn/Oe1cJv+o82EG4mgX5liW1c6/jeR0pzpvyj1SbvrnL80J h1lAzD8HQ93F8jCakgnr8c1Mp1eqEVK+HUsI8WLW0itVZ5h+dCf8J/cATMuRLffb5utty80D5FLC lHdewSbCu8EB8sXAvPmP13G9/8TBRx/mgeFEdJjlDiKpci/sX2DKtdq7V8K/nXX81kXw75gHY8ci mMwe/Cl7AUZ3M5efTWpmHrT0sgLWyI3quzjP9vclUnwKoE5H/JP/nJZrnMOWn68E2oLbhTl2pZr6 iuTcsyIks0JjSgh0ExrKsmAWy/llprIqMocs6a1+9gg8J3aikem0fnJryEzDTUmtM5Mht+OxBmak BS2nnpqyjiP5wzew9hrCfLX4qqDX/5H+T877E9Ppq64j8NcxgouvVV531TVYc93VSHp6BP+GbFO2 H3LYgBS5MuzUTvhObIHnyFo0HVoN77F10DnPzDjCOvkUfOpe4DxoFfJAU87P7Knh9yGn7KSzKypw IdkUnwe97cuQlWI77CoGxYa9QsnOFXCEZJYDZkBHU3UxfMXpgBoRFgFzLlPSbEbBzBNAxlHo5w5b lhv8nTuiLpRQI6wE4AiYZYSVN/cMUj8ahZ//kwAz2jph3shovJHzNhLyTXTg+SYxn68n5D8zghf/ 8D3/vtzypwWYaatnnstkFJm60SAjMP++zs+gfsSO6/h4gJGpWVPCj96k6mX5RYoLAinLHfBG+jLk wvy3IDbsFUp2roAjJLMcMMvtb0zdg6bSPHWNcCTM8jMwZrYAIgARAhl15bAhv+WklgUcgll+Esab l4Kc6eOxt1MXbLrm2jCYN1x3DTa0YhS+vhU23dgKW+Kux6YbWmEdo/HPV/0R66++XnWA6cmHVIYQ +huWI2EOXBElN/M3pTZmuSBWF2Vwvvo5G34mX2k+zKYmfhdWVFbn3uW7aUHRAHb6MuTC/LcgNuwV KgBylJ1MZjlh5nP59X9/Qy08BQJACGSxBSanUk+ru3MwTQ1aYJErpWTwibWu1MpBmOVcbqHU3snI fu89bL8+DltuvB7bb2qN7W1uwoFu3ZB8dz+cHTwYeY88gsLHHkNGwhAcvuMO7OjQAdvi2mBv7/4E +RgjrB11HY6EWcZzW+BKXcz3JCm1DbKPNbaex5qZGYi/rgaGzqrWhrCZbypM0QB2+jLkwvy3IDbs 7yZ1F1nZFxmh5PY6ZmEWASCkEnll/DJhcNqCmpbH6rkFUdAClW1/PkHOPaGie9W+rUgd9SoyRwxF 47tvwfzoA3g+GIWG90ehXvl9NH7wAbwffgjPh6M4/QB1n4+BwXpXXVrJKB+4SWDAzr9l/T37AGRP 1Q0LmW2o34hmeu0pSYe3tlxdUxwA+eJQjqbA6y739XZPttgeTOIqBqWa+ndSMKowOvvkpnzVldCL MhWI1m2FLh9mFaELUuHlthpyU+Fhrd24bBFqJnwNz7hPCCyhJcg+QqwTYv2DTwjyp2ga9yXqvv4S +rEDaBRIeVDRuY1LhdkgwNY8RuWidOh1ZfycXrs33/rYlw9j4HWX9fpQT7YLc2xLWvt3E+tGtTNy 75ZfXYB0Bnnq4S3NgadQYIiAOdICldNOuNRvO0mKKzCfVJ1PZvFZeLOOw7NtA3w/zIBv8gR4J36L pu/G0xNR8+Ms6Ad+QSMjso9psT83HciSW+MyPeb2W4JZdcAFLMtlQIxEdX4Ws6Zc/QCcuuBEkRzp S9UVvT48xXZhjl1Ja/9+kjxbgLZ3SdUhRKZ9Hviqi5h2Z8BgJFZjpZ0R2a6bmwNZWTqkcqyOMEnd VZ0ttW8u61lCqubn0Jxa9+PKYHrPFF86q+TKJYFZOthknZxmIrM85jRUM4v5Gj7WCbJZUQQ01MHU 5Sb0KgFRMJ8P9KXqil7vwvy3ImntK5O9g8lOa/8L7XSWm51v7+gB+xjRvOV58Bafg7eQkNjgCZjq 2mDC43TkxRAB0BRsEbbu9hFy6MAgj1nzSiSn5Trn0LXOIcsVTyiS0VyM/tLhxkgsvyvtK2BaXpaH Jr5309fIY5VuU+z4qLacs5z+jXVe55fYVQyKDXuF4u5IEJX5WP5Zu2jIgX/nzXeALFbhjDbra+Ap y4Uh0U7dd9oC768Ns3W3FC7nc29JJoyKPOjVZernVw1d51uX356Szxb8iJZtOWc5/RvLhflvRWzY K5NAGHDEbhr577zlNsRBmOUHieVqImscKKGugiH3oC7LYi0qp7J+TZjDHYC4OZjVddB8nfpFyvIC NNWWqnPm6qIJ+xOpc8jqc4hDH9XxMKp/Y4V6ssVumh27kta+bMnOS+gkIsm9pNVvLckPyMk4bFUP iwml2uHFEf/snT8EM7cpKap0jBFouSm+3JNb0leDYJvlheqXH0z5ATdC5SNcck8wb6Z91xGBljW2 wKqiqYArU86Xa5wDoFvXO0vvN9ctFNj5nPPkhnuWrZpZ6neVHRQT4LJsdWDxM2vwe73qR94MPz83 LcHYglIeqELZmmHbmjj/hS1WblFqexe1ZkAheCPtwhy7YgNftgRA+eX+xoZ61NbUoK6mCg111WiS +3811aGpqR5Nnkb5JX+u54VOyH1yF0/u8GKJalaHmL2zChUOG2HmQcHkAYPbMJoa4OXfqirIQOGZ ZJRlpKCpJAf1Jdkoy0kjm8dQcO4o6jJPWBdxyO175GIJBTajbE4qn6eo0WZyx838tCPIP3cCxTwo VOalo66Y4FYxI6gqgl5bDoOfRzeaaK/6zKokloON/EKlujMp328Lsg5W1ucNXf5ofWTL8voQ5nI6 S2x9Zq7PA6N0Fsp3pb6zC+t8iAOWCy1oVzEoNvDlizuWz9OA2upK1FSWo666HPWsIetrytFAy/Pa mko01FcT+Fr1C4oCuNxj25CfaZXTN4RTAS07tEDhcCTMOrzwEJ5abyOyy0qxK/UEluz+BTO3b8LM fTsxbd8ufLN1A8asWYVvN65E8uFf4DuVBP3UAfhPJ8F/5oC6fFI/tRd62j54uWz7wW34fO1KfLbh J3y5bQMm7d+D6UcPY8Gp41h48ggSTx/HuuwzSCkpRV5NLRq8BrMPvj1lCzhdwdi8ImFWR4MAoLRk NPLrlgE3NTYoN9pT+Z74RSlL5nMROh/igF2YY1ds4MuW/JKFh6DWVpaiqqwIVaX5dB5qygpQy5S4 trKEQAvcFuB1dH1dJaGuhkciN3dUrwweYcpqqh27eZg9Ph0ZZWVYnnIUk/ZuxYc/r8YTs2fj9vFf oc2Yj3H9mI/QetwY3Dr+S7T7bjw6TfkGyzYuVbfvMQ5thnl4I72e3gD/sc0EeRc8Z5Lw3eol6Dp1 Em6d8i1u/v47tJnxPVrPmoG4mdNxw6ypuHnuDPRaOh/PbdiAT/fvx9RjxzAnORk/pZ3F2fIKNBIu XQBtQZEw694m+OSgZruxtpoHP2Y1tuuqK1BbFbIcBOW75os55VEkus4HN5pdmGNXbOCLlsQfZWGN +5S3sQkNtZUEtYIwF6I47xwKslNRnHsaZYUZqCjKRnlhDiqLclBL0Gsri7mjllpwc1rHqF1PN9bV wMMd1tvEnZxwWxGLUV83cK6iAotPHseUpH14bc1qdCd01xPe1p+Nxo1jPiXAn+Omr77AjeM+xQ1f fIgbxo1GGwLd+ruvMXb5bJTs/RnGwU3wHt4Cr9zYII3R+cxh+ApOoT47Ba8unYN2U8bjhukTEPfD VNw09wd6Dm6cPRNtZv9Az0LrOTNxk3guH8+dyWXT0GPxPLy2YyumHDmIeccO42BuNjwe66BkKBM8 G15Dfr6HAHuk5OC0kaVIvZ3FSAYjlueSySjzIFhdXozK0kJUlOSjvKSQpUsdv3hJu5nWR/yzdT64 zdmFOTbFxm1Rzp2Gu6baQSU6+Jq83PGqUcWoXEMwq8tyUFF4miCfRFHuKRTln0Gp1K/nTiH/7EmU Zp5CeX4618lEVVEWqosJeAXhrmL0riLYEsV5UGioq7Lr7Toczs/EO1s2oeP079F24njEEdIbGX1v HDMacV/Q4z9Dm4lf0uMJ71e44esxuH7sp7jxy6/QesK3uI+Abt2YiKYTOxiF91s35ud7k+uNG/NT UXbuGO6fPx03TZ+IuNnT0Wb+D2i74Ec1vWn+rKDbnGcBezraEuo20ycjftokPLF0MSbs3Iulx4/h TEkJGn3MWpgye1mGNDTUoJYHvYDlYNYQdCmjbzGqmMmUl+ShvDgXlSW5KsORaTkPiCV5GSjOz1Z9 ERKhg52Ktm2dD20LdhWDYsO2KCfM8k96qI3yNOhHpqFh/3eoP/AdGg5OQuOhKahPXoCqtPWoyNzP HfAUSghNfmYq8tNPoCjzOIqzUlCYcRIF6jlhItgVhLqKO201d16BurG2Qk1ruaMfyDmF6Qd24KON 6zFw5hRG4dG44XNCPPYjgvw5Wk/+Gm0J4q0/TsdtjJy3zOI6hFqgb81U+9aJ32Dkgh+w98g2NOWd tHq8c86qIZ+lWccxY/s6dJozVUXemxfOxi2L5gSnbRf+GOYwmOcxav84Da2nTcRNkybg5okTcAsP Hu0mfYenVizBzrOnUVtXizpG4AaWFVJe1NUyAvOz1TIaV1cUMpMpoFmW0AKtfH75HsoKMlGUzYMi XZLLAyKznZLcs8jLSGOULmBGZJ8OuyKY3cgck2LjtignyBKbTT8jQ84W+FYMgHdRT5iLe8BcejuM xL7wrXoI3nXPwLP1bdT/Mhq1u8ahLmkKylPWEOKDKMo6hcKsNBQwSuelp9AnkZ+RonbcMu60lQRb dup6RiqJWDXc8esY+U+mn8b8HZswevVS/IXAxo/7BG0mjEXrmRNxG+HqsHQBOiQuQPuFP+CWGRPR dupE3DxtCh9PQVsCN3TpXHy9eRUW7FiPxF1b8P2Ojfho61r0WjgNt86fgduWLEL8skWczlMgq+ni OUHfvGh2OMxMtSUi3zTpW7T5djy6TPkOz61cill79mBD6jFkFeehWupd6S9g1iKfpY6fqbq8gEDm KpeLGYXlcVn+OUJ7FiU5pwlyGgozedCji7NSUZLNLEcOfMxqpGSRdDwazJyGn09u1qyZXZhjU4Jr uCMVWqZwZmQ2i/ZD3/AEjCW94F/cTdlU0x7A4p7Aol4wF/SAvuh2mMvvRdO6Yajd+hYB/wA1+yej OHUTsriz5gvMdLGk4xnJTMeTCX2qSsElzRQQyvKycfbMSZw+nYzkMylYu38XJq9bjdd+WoLOC2eh 07Il6PRTooL5toUzcCvr3naMtPGsadsvnINb583CLax7OzFC35U4B/csn48eAj4PAO2XzUHH5YvQ cWUiOq3iNlYsRvvEhZy/kNF4LuKXzkM7wn3rormEWGppRnBmATfxIHHr1EnoPXMa3l+/BksP78PR rDOorixHjWQVdA3LBukQrFAlRSZqSnNYA+dZMPPzlRZkoCjnDJ1mAawgZomSeUKVJ3SSmDAnEeok Aq1sFB8Rp9DSGtIm6udmnGZbOXw+zLKOqxiUQBruSIUv90uaXXoMxpbn4V/amwB3DxpLCLNYQd1D wa0i96KAu8O37B7Urx+J6l/eQ+3uL1CWsk51mBWmJ6OYO3Jx+jFG8FRl6VBLTzuG9FPHcE6mGadw Ki0ZaQR7z8lD+JEQvbtrO7qvXIIOC+epdLsd3WHRjwR0ETow2rZfsoBQLkRHgtpppcOrloa580/L bKCXIH75YtyykLAvnq98M7fddi5T7elT0GbaN7hzzvf4Zs82rDmahNN5uYzA0mtvuZIAFxLSYlr6 ByoKs1Cel46K/AxG2bMEVlJoRt5slh+SqbCUKGQtX5G6niXLFDT98pFMEwh1PCFWJtBqSoDjjdR5 4qH6/i94YFXXSmtEOujzYQ4HOgC8qxiUABruSIUvl3++6kz49n5MmCUyO2C2IQ6DOQhyDxi2/Yze sr6xtD/T8mFo/OVd1O4YhcrUtSjNPYk8Ql2Ym4bscyeRevwATiUnIZ+peCGjWTZT9OPH9iM19SjS Mk5jF+GeeWAXRq5ehXYzZ6D9XEbhxLnovHwh02+BcQ6j9wJ0doJ8ETDHL11EoCUyz8ct834gxJNx DyPzxP2/YOPpoygoL0RjdZFKe2sqi1TvfRFr3GKmy4VMi0uYeZTxeTkhLuR7plPoJEKcxIicVLP1 3YDRsPVNfg9PKojpOHNJD81c2kPzJ/bUsKyXhiWcLuml+Rf30szFvTUBWt8zGj5TRti5MLuyJYCG O1Lhy1k1w1NfCO/h8cBSC8pmYXaAbMEsNTbTcFl3STcYC7qy3u4FH+eZS7qjac3jqN/4Mqr2fsN6 8RAKCHDW2RPIOH1cpaSlBWdVT/npk/tx4uguJCfvw2mm5qlcZ/PxJEzcuwWPbliDzgSyM1Ppdgtm Mc2egU6smTszUl8KzJ2WL0G7xYzOfH2fxTMw/cAebDmTSogL0Ci90HUVBLmQdWwma12my6xtC6TO lRSZmUap1LuZKSl0EiNzIqcJ/AzxjMrKhDhoAhzPiBznX9pd43eqQSAWE2gs6a4gViAvsuwr3CPR WUVmyoXZlSXZG1pSEGMZ+KBg9sPw1kA/8QMBlCgbAXMg1SacMvVHcWAdVWcvsTrRrLqb0ZqpuL6C dfbGkWjc8RFK0jYjL/skI/UpAi1OQUFGChjkkHFyL86dOspozYhYlI/c4nzsyTqL93ZvQS8b5vYL fyTM8wk4AaU7rlhEsJegCwHuwqmax7q5w8plnL8UtzKq37pkLlP1+bh9wQzMOXwAezJ5MCkrRFUV 62C6kel0VVGG6sgrymLNK5FXOq8INYFOoZMIdSIjcQKhjifIcb5VgzQz8XaNBy3Nv6QbLVNxD01f 3EMzGH3lcWCeMufze9XMhYzUAS/qoWCm1VBSdU81RuegFazWD8SxyTQ2l7pPtskp0dcMLucB2W59 VzElRWwLCoNZmY/1JhinFir4wmAOgiqP6aV8HM32egJ2uLmdoAn70rvgXf0IGjcxWicvZgQ8i7Is iYIEKCMNuempyGC6nXsuFeXFeaiqLEFRXhaSTiRj6v7dSPj5J0bZhSrSdl6ZqAC2QLYfC+ACMsHv tGQxbmZ93XrJj2g3bxp+YCq/5cwxFJaWoKmqWtXF9Uyri4tyWOtKpxXresJbln+WNX+awJzC6JxI J9AKYGN5PxvKALjNOQAvHysHQLZsLhSgQxaYzfosHlhlnLs0CKOvsgWvAtmGmazTfs3wGxrTctrU dMP9sfWYlCK2BYUgDsFs+rzQ0xYzde4aAXOEm4H4omFefAewoAvX7QN91YNoXP0CqvdOYfoqo8wY BQl23pnjyD59DJmcpmecwLlzJ3A29TjOZp3DznMZeGzrRpU6d1khIAfMNNwBcjwjd/zihbhl/kx8 f/wINp45gvKqQtRVVaKstgIN1ZUoL8rk32NWkHsWBUyl8wgwTYBZA2elJdIJjNBxRmJ/zWAqrBM6 Zhmaf1FXAumMxFEchDjglmDuZsFs1rB1dLIr2ZIeHwBZwewwy2pNJ8S6v4lTn1bnadLSi07bre8q pmQh27zOg5n5miGXO6YtZU3c5TeEuTsPFr3UaS4s6c0Uvhefd4d32b3wbhqBhqSJKEs/wkidilzW zMlH92H/vl9wLGkn6+yTqKhgPVtVisNZOXhy9c9ot3CO6t3uKJ1bBLjjsoVBkNstnosPd2/G7sxz qmOrmjWxR0ZqVZShqjwbWRknkccDRbH0QEtWkJ2aQqAZhVMTGJHjGZnjmKUQTMK3lHXtUkmnWec6 o20kvM2CLG4ZZkbl+CazAUyy2UC+CJgl3XbAbOpadtFRLXH7Z9qEFSO0scue0D5a9IDd+q5iSjaz 3ClstyByDMNgxSUXF6QtgWd+B3gWdlEdW/5FBG4JwVva0zJrYQWto0NMnYN2Wq3TvBXgPAgEYJeO M+7capm5vB8a1g1H2aEZrJt34MjBX3B47zYc278FZ08zsrJ+rqssZxTNwM7jh/DIKtbQC3/ArUvn 4pbFs3Hr4um4ef4CPLHxZ2w5fQZZJYX2OPNy1FUUoaa4EKV8bTYjfn56MgFOlsisIKYTCHWcubSP DVx4DexXvc9O97A6swKW5w5bAHMbtnkg5DYILaO6sbALI3xXTV/QRfPN76R553Vm3WvE69J7QVqh y69KWj+kbtkk0AZrZEmnda2yKk9bvmOc9sa0XtpLUztpz0/tqD03pYPd+q5iSopS0UXALFK/K8zI 7EtdhSZCrAtkCwjeQunMEtikh9tyOMhimedwBLyRViArmK1I7dyWdJp5Ft+OqsX9kblkKE5tnobT h/cj/dQhwrwfWUyV09NScPrUCaSlHcf2tCN4fMMK3JY4HzcvWoKujNArTxzFubJcVDKKN9RUqMs1 68vz1AUieXlnkX/2iECcwoicxMicSCcQ6Dj/kjsIXShyKgdhtoDm+w/ZCXJUmEMgKwvIiwnwws4W wLRnXketcU681ji3k2aYerzPz6isGkRlTA6YpffaUDWzpNbbjvygvTylo/b0pHbayO/aa89Maq89 O7Gd3fquYkpBiC8CZrlQ3svoJRcqeBgNG7d+AN8CgrWAIC/qzDRYorTVIy3mTh4G4CXDbEMcsHNb 0gvetLAniqd3QPaUjiia1RMVa55DcfI6FKan4czRPTi4az2OHT6AzPRzjNSF2FeYgWc2/4TRe3bi BNPvYqbTNXVl8NbLcMtS1JbK2OgsVOSdRmFOukTkdQQ6gdN4gqxSaX5GAijQ/XYwy9+wQO5IiDso iOt/bKfV/XCrVju7E2vmM/Fyjlk1mPwXBrOk10y1Tb9WWH5G+2Hdy9ozX7fRho1rq438qo028lvx LXbru4ophYEsbkGmtx6+4tPQ049BT90L3+Fl8K57Gg3zb0XjvPbwzusKnWAH7CfQTgB/VZhpfVE3 NM3rjIYf+bdnx8M3m88XDED++nE4tm8Tjh3chpOHdqHw3Gl1oUNZTS5yypg6V2ShvLYEdXXFjMbF qK8uVhc5lOZnoCznlMCcQpgTGZH7+Vn/+hf20LwL4jXf4s6af1kPTV8mkZnQBmF2gnzlMAcisoDc RJDrfrhNq511q1Y942atejaXFZ5JYHRmiu1jEBaazeCN7vmMKTajswlt37G12svfdtee+vIGbRiB fvrr27SRX9+qHruKQSlKW5DUZUE3VAM5KfCfPQpf8hZ4j6yGsXsGGpc/hjoCVT+3PTxzOxJk6Rgj zMHOMXncjYASxEBnmDKhdVqWOyx1cjQHl3Hb0qOuL+gM79wOaJjZDmWTb0HmtI7IXHYvsnZ8gMwT G5CVmYycvEyUFGejokSu0pJhl4WoKZILOwpQWZmPqvxUVGdPgpnSP4XToYzGcXWz26v01sd61ZSI KZFZHAGjOAxsBTcf2+ZnC7fM47oBB7cbMOtknVG5iX+/gdHYM/NWrep7wjztFgE5jk404BGI1f3S 1FHY8MdxyvaUDjDWzKyXNx2Ypw0dc6P2+OeWh34ep/w47SoGZSHbvJww63Lrn8wU6KcOwjhOmA+v gffAStT+9BqqCRIjCBpmM0rOJ9ALu7CuDQBtwxwGsvjyYZbectmmwb8jMDOSoWpaO2SOb4uzE9si Y+FtyF7eHnmJXZH70304u+0NpCfNROaRtchI3oRzyduQfWI9so9ORPnREQIxPGd6yTSJjq+ZeYtW x9S2aW4Hwtz5POD4Hn4zmA3+PZ+k1/z79bNu0aqnttbqp96oVU1uo9VnnognzEl6ZSZ8DVWEWG4j pNIqptpOmH3axgNztMc/uyEIs/IYwky7ikEpYluQE2a/7oEvLwVNSWvhP7EL/qR1MPYug2/rONQx va2acTNqZ97CtLcdI3QHBVoA5F8D5rBlPEjI9gVi77yOaORBpHRSG6SPuwHnJtyA7Lm3IH95PIpX tEfhss7IX9INucs7ImMVIV8dj5zVnLeqIyq39YDnUFf4kzug8kgnFG7tkUQrmKVOvXiYbYgDlnm2 FcCXALNvHlPsOe0JMmvkGW21iplttfJJrbTyibdqetr2BMKcQqt7d7NZpJXEFwmzZVcxKNkVWpIT ZtPwwKjKhefgGkbjCfDtWA7frlVoXDuakbkXKqe0QdX0tmB9xwjdjtG5868KsziwTKK+Sq8JsmdO B9T/0A61029B1ZTWKJ/ZFk0/dYa5oyc827ui7OfOKFzZEbXru8O7rTffcy/oe7m9A73gO9CNMN+K Wjp3f3vk7OuQVLKzfRjM3vm/L8zeuZJit9Pq+B5qprfRiqderZVMuUmrP7S2HyPzOm96Coz8c9Cr S+1uDhdmV5TaF8Kkdoygw/556tVPsuhyC9sT2+HdOpv18qeomHMfSr+/DuVTrkPF1DhG55vBeo/p dmcCzVRYeralUysAsQPKlhzs+FKdXzRfKwcFqZNVes10nhEMjT/ehlpmBdXTb0Ll93E8oNwE70ru 29sZvX/pgfI1HVG0nMCv52t/4YFlF6f7e8E40BuePT1Qt11FZAEZhTu6JOVv7hDf+MPNTHNv0xpm d9Aa5nTSfARazvWai6STKhxW6fTi+w2Bbds5ryXL66Uml3PK0vHFzEZjhsM6+SatfEqcVj79eq1x 94p+hHkdIzOMzOPwyT29vV62kVxswbbxyy9XEGY1rNPU/Kahbds/Txv22U2sk0OWFPsxQu0qBsU9 IULNw2zKXSVLctTOhLR9MI9shXfXQlQvegjlE69C+eRWvx3M8tju8DIWCMidmMrHM6W/DXWzbgmC XD71RjX1rGgOZm6HMOu7u8C7pxtqGLkLNsSDACN/TzswKiuYq6fdpNUwxa2ddZtWPzv+AjBHA/T8 ec27ZZiNbbPjCHKieXA1ak9uhO/MfjBCw+9jpqQ6wNhSfjMYmaU3W4ZuHk3bor03bUA4zJ+7MMes 1J4QphZglhvQV5XBzE0D0o/BSN6Jhh2zUL1gCKom3oDKyde3DHMUYFt2CGSJzIGea6mTpSZv+IHp 8Yy2IHjq75ZPuQFlfA8ybWKt3FJk9u7uhuptnVC8sQOKNneViIyCvZ0E6kQ6rvz7tpqk2qzFVWfU pcJ8aSbM9mivZmCOJ8xJjM7gFLVbp8BfxRRbfr1eia1jw8xH6sooA4ZWXJWjzVw7Khxmicxumh2b svcGh5qHWX6KxqyvhVmQDjMtCcbhDaj76W1UTLqNkbkNSibFBWFuZM1MABTMMqaaO7wD0ou0pNY2 yP5FVs91AOTGH9srkKumtbZAnkyQCXHJpFZq2ri8XRDmijVMn4MwM7LvYB29qSMK17enGY0ZlRmR xSl0QtrX12oF38VZdeqsWzTPnNvUKCwL5q4qikpqbIEsU+sx37PypcMdCfNt58FMJ9FoXDcJZlYy vEVZhJnYqnuAsW0iYPbBp3mMJm313hnaE1+0YUSWqNxagezCHKPinpBk2R9m7hTiFDV807bcD9rT UA7vqZ1oWjcVnuVjULNwOMq+74DSSVejbOI1qJhCmFm/Nv7YjulwZwVh0AQ0mrlDKwfTaoE4CDIB JMSyLWNBJ3U+2aqR2/Jv3RC0isoO1yfeBnN7D8LcHXXr2qP4p/ao38zUeksnVPxMiNd1QsH6eJRu uQ2+Q11hnuLfOdVNdX5lfn2dlj7+RmUemBihb1aANc5przG1J3AdVYR2mrV8yIST5UTI8lzMiK4s 89TNByxLpJdtyMFCMgD5W3X8m1Xft9YqptyoNf08OcF7ZEVK0/6f4Es/AF/WSXjlJ3R01svWDQoI c8QoMNPUTMPQDiSv1V6b1Ed7hOn1w59eqz38yTXao5+6MMekuBvIET1oYut0AiFeFwSaabZZXwYj 9zT0tGQYx3bCs28BKpc9gtIp1xKiG1E19SbUzbxFpdlS214RzDbIUh8TIHjnCcjt1PZVak1om4O5 YXl7+AmzAnob02rat60ratd3QLFE6vWdUcQUu2FfD+iH+XdtmGkF87mvb1CWurmarv/hVgVZE4Hm +7AugFCWiGpf5uhwEGCnbZgFdn7ukFuAmSDHMSInEmb4jm2CL2U/fOcOs9wpVxe9QK6copqD2dtU p63YNoEpdhvt0S8E6Bu1h0ffYLe+q5iScweIZkLcj7WZBbRcMVVbqWD2nzsOf+pO6EdWo+qn4SiZ ei0qvr+JkLVhLXubiqACYkswByAOOgix5SDI6vRTvIrIIZCZ0hPa5mGOVyAL0P7trNd39IB3a2eU rb4NeSvaIX8t0+wNHeA92Bvm0Z7ByByA+cyXrZSrprfRKqfdpCJ0HVPuANACXcACoRNklYo7zM8e iso2uE5fCGY6sXHXAvj2/8wsYiNqd/6IxrMHIL8FLacMRc3BbOq6tv/QBu3jGX/RXp16t/b0152Y brvDOWNSzh0gmgmxRogJtL5OnWv2NEEvyoKZycicuktF5qrER1E6+VpG5dYqxW5iPeub14kwdr1k mAmDvb70Wnd2gNwu1NlFkMsn33gBmNvZIFuR2WT9rNM1GzoyzY5Hwc8SneNRv5e1+NFejMw8eBDm 8oMd4zO/uk47Pa6VdnbcdVrl93F0a3W+VwZwSA0tsLFupztqTbQA6IQ3FLUtyzwnzBLJdYcFZDUv ADOzAIFZetQrp8apNJtOoeE5kIgmptlmdalc+cImCsIcum+2XMsstwoSmAm1T/dqxVW52uFzW7Ql u8ZqXyWOsFvfVUwpuAMEbZ3eCJjHfsuG3s/w6+vkN4nNpmr4K/Ogn96Ghp/fRM3M3qiecgthu43Q EeS5nYIptgAadDSAHRaQueMHe6x9TKslXSdAIEyomExwbasOr0lOX88DSivb11sdYDv4N237aTNg Ql28gTUz0+yyHZ1Qs58p+Mnu4qTSAx3jz41lZP7qRi332+u1ctas4tJJN6jOqKppAvUtTLsZPWfd ptXQjXM6MvUOt3RkBczPo/H7cFiiucy3bL0mMO2oDhgCsxxABGhG5XhG5CTj1C8w8o7BW54DvalB lT6Q357y+4MXWiirmxRY5jJ1bXPIctcRr936rmJKYTuBcjMwi22gTUZonUGhMSURNbPiUTu9rUp/ BWTvnI6EUDqrLgwz00vCKwBbZhQLjepimt40u10Q5KqpTKsvCmaZXgBmumpbdwVz7sbbULg9HoQY jMoK5jNjr9eyvrlRK5rSVsv77kYt+5tW2jlG6SzW0Hnf3aSVcH799NZa3QyBjXDPknq6XdByOsuK 3JZlRFcAVMuc5zAPWBq/u6ADIEuaLZGZ0TiOTjTObYevNJMgN1o38uM/gZkROizFbhFmuYWQT7db 31VMKWwnUG4BZu4YhLmf1Go+v4nGc6tQs6gXalkje36MhyEQz5ee5y4wF1gpdkswM7UMs/McskRk OY/MHRvcqZlKM62+IMwhXwhm7+6eqN7eGcVb26NgWzvk7Y4XK5izxsdphd/doGWMv0E7NbaVdvrL 65l2i/mYz9NZS5dNjiNwbRV0Ap+Mow6aUdtpBbgDVrmAQlL1oGU9GZxiOxCRBWTpzS6feKMAnUCY U/zeOqszUmpl23x+0TDrpq75XJhjU2E7gXLLMPsN7hxyh0e/rjVmbdIIc4pndkcYczqrmxSYcl5Z uXmYJSJLSm0B3AU+BbF1GWNgeGY9QZb6WI3qUuBer6ZOR8IsA0YCjgaz09jLgwnT64Z9XVCzT0Xl YGQunnyTlvP1NVrqF1drqZ9fo539ipF6/PVa5tfXa2fHXqud/uIaLZ1RunDSTVo1o2ftdE4FQAVh GwW5dJiFLGlzyOHLpDZuq14XcCAiK5An36CVTWmlEeR4RuUkXSKxnFtWtutldSbC0YYRMAeBlk4x v0fzlOXZre8qphS2E1yEAzuH2Je3R/Nufi5JZ0T2E0iBVwaIBCw3J1DgOh8HIFYDSmQQSGd4mFY3 zemARgLcMOtmMH1lan2T6tQKWuCdfKPDnEeILRN0BXvITctlBBgPHgELwDsd3kcn8f0coY/zfZ/u CvNMV9UBVjDxei2NwJ764lot68urtPwJN2oF37ZitI7TshmtZVmapOJ8XDX1RgW0DPBwWiJrdAus so68xnIla3GnyycLxCGXTbpOwcyobMEcKWfnVzOW9jJU77ZHq9862259VzGlaA3fkp0w6yXHBGam 1YzCKhKHQI4Gs1UXd7WisNTFNsRyDbRc9SQQM8qhmtG4cuqN4TDT4TBzuRPky4VZzjELzGdCMOd+ c62KyKc++5NWMpHp9lfXaRnjrmbN3ErLYESWVDscZkZRiaS2Jaqeb4m2lp0gXxTMk6/XGJXj/YYn yTDl+mWHIju/mnEAZj3/lFY14TG79V3FlKI1fEuWncKsy/sjp9ArTsO3822CytTZBvg8mB0ORGQF sgNiuWSyZsYtCmLCwZpY4GwVDnPUyGxD/KvArIBOYoSOz/rqKqbYrbSUT/5DK2WUPjP2Gu0cfYaR OnUMzWVOmKsIaySAkiKfbyt1FrgvBebSKa1Z3njiCXISp2yGMIWn2M04AHPtpu+14lda263vKqYU reFbsuwUYoLcj1DDPPCZlTov7kpLmu0w4RWApUMsBLF1zlgGlsg56ZoZbVVvNVNQVNqdXAJmsEa2 QY6EWc1zgqzWD7lx2W3w/0JgLxJmNQLsTLckTuPzv72OsF6npX7yf7UCRumCCddrud+0smrmcdcy /ZZBJTdoOd+wniVsRd9dr9Lwggk3aCWT4tQ8HmwsGAmvsg2mODJqR0LvXFcsnW0EOd7060n270s5 dUkwl815U8t+9J/s1ncVU4rW8C05ALPYPDI+gYZ/CVPnRR3hXdgZPqmDA54vdwHpwFSaAKve6dvU qSYFsZxustNpicbiALQhy7yAI5c5HAXm+sRbYW7rSogtmFXHFyEO2IKZEB+hBeYTnC8jwFK6xQs8 Z75gdB5zlXZ27NWawC2dYvkTWxPa61g3t9Jyvr1Ry/v2BgJ+nXbuy+vUAJNzX12v5U2I00r5egto ywJzJLBOSxodbjlIODzpxiDM1oUVYbqoH1kPwFwy8zUt48F/sFvfVUwpWsO35DCYD3wWTyfJLXb1 xR3gWUBwpQ62LQDXE2A5B11DgGUElwUxo/BUgsyoGzaK6zxQnTBHAdoZlSNhXnqRMB+2YMbJHiDI CuZSwpP1FWvmz6/WTn52tZbGafpXEplbaaXf0Uy9S7hONkEW4FM/l2h9rZbCqfR25zGKS60tVoNN CHQ0iAO+EMxycPD7vQl0CuSunCFdVL0sdmH+G1C0hm/J58F8ZHySd148PPNvQ+PcdqgXgG3Xyjjq 6W1RSXjlMsXK71sriAVMlUZLXex0JKwtgSx2giy+JJgJcBjMPWGkdrFgnmilzhkEOHXMn1TtnPb5 Vaydr2aUlEh5vVZMqK3ofbXqIJM0/AxBlufpY69ien6NWkcic6BWbs4Xghm6N44QJxJmIHDze0sX lWKLw2B+wIU5JhWt4VtyJMx1P96a1PjjLeAUdT9IR5bUwZYlAqtx1KyFBb5g9CV4FszhAIaBaq/f fNSOtGM73G7DYtbMWwmqQLzdnjpg9jMy+x0wE2KZWmk2695SQlhMqPO+IahfXa3S60LWzhJpJXIX TmilAFcwjyO4jMJ531idZRLRBfQcpuOhlNuG047U4ZZ5Dss6/BsBE+Z4wpzEKZsgLM2O2kbRHIC5 7Ie3tMwH/tFufVcxpWgN35KdMDMix9fOaptEo0rduscCOGBGHQdsDuCCIDuXnW8nzJcEtMC8iDBv 6Q5zB0Hd3vWCMDMqB2GWEVfOmldF18kCJmvib65lDd1KK5pwHSPytdrJT/+knSLQmYzi+d9ez9Tb GlRy6vNrWFtLOs4DgzoAyIHAsgLaAWsFAQ6zzHMsVzB7vUm0DBBhMwQVtY2iOQBzzZopWs7wa+3W dxVTitbwLdkJc9XMNvF0Eo2KaZJCSy0sU8vnwRyA+LeC2bHty4GZIFuR+TuJouEwl0+SyHwda2Ir 3c77+hqm1tK7fZ3q3U5jzXxOOssEdkZz6SQL9G5fKszOZWIFs06YfT5EdIBFbaNoDsDsSUvSSj66 x259VzGlaA3fkiNgjqNnC9CMykkEWJxi1bhR6lwHbMqRyyP8e8JspnKd490SCXNcKSGUHmQnzFVT riecrbSUMVdpxz+9SjvNFDuf68nthdK/JNCcn0bnEnKrgywu6F8DZsM0mGZLvWzVzIzQF935JQ7A bNZXaVXfPWW3vquYUrSGb8lOmP2mroBmVI4XE+j4ivWvJNCo+LEnKgmYWEZqlX7XCkXfXouyiXJL 3jhUTLqWAMo1yXJaSk5RWfcPk+esLe3zzAHgnY9bsgWyuG7BrTA3d4W5k6AS6BDMfCzz9nLZAQJ8 pBuQ3F0icwpBTpAalwcOAmyZ21WuIMwCZc7XVzON/qOW/MkftXTWyoFaWiJ0ymdXaVnjrtIqmZKX fHe9lsU0POPLa9VylZbz8RmulycHi6k8SMjfmUJgxVPj6NaEuZVWqTrFWGtPuUnz641xfsMzlDCn +NVQThtmdc+v6G0U6bA2M3Sm2l/bre8qphSt8Vuyc8dQA/dNuQDesmE0ap6mSo0w9/MWHEBDzk7U p69H/b5xqJzfH2UTWqGKIFcKxASubEprVH/fGjVyMYXd2y1AC8yMYEFIywipOPC8ecs6AZhvgUGY FbxRYDb2MK0mzDjSnTD3kMicxMgcX0LAKgW0CJgVeJwWfXct6+KrtZMyEoyRWIDO/NLq9FIwf/kn Aim19XWqdpYRY3K66hzT8xTW1smf8fVMwWV75TxACMSe6pw4Ot7na4jXfU3KMuKLTqATTVNPIdQE 2FD3YROZEXcWacnONgOjs16Yabe+q5hStMZvyc4dQ+0c9tVVYkaL4KV2hLif7tfhM73wNRRDLz2J xvwD8BLuxkNT0bDqMXWLIYG3iil03XS533U4zAGILxpmOQDYPh9mC+LmYGZ0TqLji6dcQ3hlSGUI ZGUFuETnVloR02gZo532+TWqVk75jHB/+ifCe5WK1HJ+WVLwjK+u105+fp2W/OnV2olP/pMwX6NV FGXG0fEOJxDiRDqJECv71UgvjwzdTNGbysApmAXx6zcEYk4lMl/44oqAw9uM7dNk2K3vKqYUrfFb cviOIRA7l/O5zDO5Hk2I+8lvOvtNHwzdA6/cENBoItzl8FZkwFtyGPX5O1F3ZBIa1g79dWGeT5g3 XQDm/efDXDj1T1rZxNbnwVxBmFW9S6D5HrViptEyaERgVmO1OZXLJOV0lpy6ys88FUfHB1xYkC/T BMKbSCeJGY3FKTSaGipAoAmrBwSaAEsk5vdlDxIRhOV2BMyA5GnE996yne2lbk6ge+zWdxVTitb4 v5YZRAi1L0F2Re5IyqLAY7+KNF4YnioYtXloKj0NX95e1Gz5EBXz7kPRRNbPE1sR5NaEm/X3VOkI kxvt36iel0zk40mtQjcrEOjlIEBXz24L34bOany2uY0Abye0MoCE6bbY3M2aWWA+bNXMCubj3ePL pwq8EpkF2BvU+ePKSddq5YzIpTKqizAzlSew12llnCdQF393k1ZTmBZHx4sF2rz8vMSS0pIkPlbO yckSgFNoeJvqFJTSM80sxrLck5xTmSf3J1fToEPfn1i+28u1lEYG62ZXMahoDf5rmjufpINRxThj ObDTyjyjAU315WiqykNDyTHUZWxC9crHUf59O5RPvM7qUJtykwK8aALBJdCB3vNgFBeYf2wD77pO gPwczTbCqi62aAbm4yGYJeoKyDJqq3QSIzRT6tLJrbWiSTdoBVOs006m4YujWdP64n2GV5xAJ+bm 5yYRZnEKDUIMQgxCjdKSEjA6oyA/H42NDWFwXqqpqN/1xZivV0C7ikFFa/Bf29yB+nF6nsKjjwl1 pa7JFJM7bJPO1Jxg6746GPWFMKszWHcfRcOhaSj7vguKv74Oxd+1QqlEZwIsP40TiMriyh9ugufn DqErpxwgR4X5eDjMcnqphql1ycQ4RrImBa/tBEKcaJh6ErMO1rW+JD5OafJWg0Dz/fpQW1MNRmbk 5OagrLwMXh9TZ36e+tpaVFVWwCuDPyIAvURfdOdXc3YVg4rW0L+RzwM6EmaJ0vJ/+WVDj/pBNF3N NwxrsARrPXg9tfDVlaCx7BTqjk5BxaJ71M/ilDBSO2GumNkaTWtsmHf0ig7zvnCY/cd7BmEWgOl4 OoEAJ9JJtlP8BJcQq7SYIKs+Ab9upc319TVghEZ2Xj7KKysVyFL3qp+SUf0H1npRAL0UX3TnV3N2 FYOK1tC/oaNG6OalEu+gw9JyAmT66uFrrIKn9CzqDs1A5dy7GKXbEGaCPf1mNKxiir25twJaaman 5bebsacHzEOcnlROqUvqMdRfNCueTjD9jL5GU5Jfr01paGSNq+CVGt/6+463ZZmSure+vh7FxcUo L5cOLTkIWQA2p8hlF/H8kgaLRJrvRtlVDCpag//Glp3xIiU7cshOmKUDycfUVZdfpmTElp7gJl8t 6guPonbz26iZ3Q2eNZ3h38Wou6ur1ZvtgBl7u8HY1wX+Q3x+lD7eE4Q4xTQrk5gupxBiZgeS6jfB UB11dkeVbcfb4vtR533VU3UbYl1XqbTBaKx68yOAvBJxW1eUYrswx7CiNfhv7GY7xM6XTYttKz0N 2AJEIc7HcgcO02BKK7fVMb0wG8phHP2AUbkrvNs6Q99GoB0wG3s4PcDInNwXjMgCMsGr5BYJKzN8 JvXcplTxPGDI9myIo8GsHKFfG2KHrgxm+xSVqxhUtAb/HSxAy055gSgdTowTZonMBqOyhYtcfGBd gKB+5UF+E8tnMGrXQi/dCO+Bh2Goa5qZctvGjk7w7xsMb9Fa1rPl0H1eYstob8hlhtZN85p0mSd/ 16qPm4NZ7iMuUdjJbvBgw2kk1M7nkcsv9Jy6onqZ23JhjlVFa/Dfy9xNxXHcuRI4De64AYdLnkc6 XM4lFuySJls2vfUwm2osN9JM0U1Jg22HXmv9i1RguSi0rtOB/0d//aVKfSdMqSN8xR1f3LKyqxhU 9Ab/fcxd3raKFgK17LCyE0eBWWQBE3K4wpaqCCqpsmVrmzLftvwqhOpdth18rfUvUoHlAYXWD8y3 HjX3+oDszxcJaaR/BWibswtzzCp6g/8+5k4fbjsFlJ2ZjpKCO/E5H5jwJfL/QPotaXGEIyQAOv9d SM6/ZVllF/Kb1mHmIqd/Q0gv1i7MMavoDf77mDt7czA7oSYEAvb5+ETq/CXnz2lO/Pth/5ziM4IK wtms4/gax2eJ/nn/69iFOSYVvbF/Jzt+Eylo5/yw9SX1DI/WhCbM0RW5VsAyMaNGU6e5lgUq30+Y +Z5aMl/3X9quYlDRGvp3swDrdOR857pBK6hVtCY0XC3kgPg4GEn5rDmHp7zO90ErgJ2WeU7zNS05 bNv/Be0qBhWtoX83E4oWHe01DhMaRs3zU15ruVUbNu+I7UX8bRdmV//PKVpD/24mFC062mscvjA8 0SAOOGLdiL99JTCft+3/gnYVg4rW0K5j365iUNEa2nXs21UMKlpDu459u3LlypUrV65cuXLlypUr V65cuXLlypUrV65cuXLlypUrV65cuXLlypUrV65cuXLlypUrV65cuXLlypUrV65cuXLlypUrV65c uXLlypUrV65cuXLlypUrV65cuXLlylWsSNP+f/LPbFxx/ODDAAAAAElFTkSuQmCCUEsDBAoAAAAA AAAAIQBLRYhwDkEAAA5BAAAWAAAAZHJzL21lZGlhL2hkcGhvdG8xLndkcElJvAEIAAAACQABvAEA EAAAAHoAAAACvAQAAQAAAAAAAAAEvAQAAQAAAAAAAACAvAQAAQAAAPMAAACBvAQAAQAAAPMAAACC vAsAAQAAAEn9W0ODvAsAAQAAAEn9W0PAvAQAAQAAAIoAAADBvAQAAQAAAIRAAAAAAAAAJMPdbwNO /kuxhT13do3JDFdNUEhPVE8AEUTAcQDyAPJwAMIDY2wgSEjDBUVAAAEAAAJKEp8+4QAEQoAAAQAA AQHfwAAEAAACAAAIAAEAAQAIAgRKqqqqqqqsIdwg71ErB875EqsIOwiDhADZCJ9j/lVEpVsJx4GE JsJOJkCoIAIphEXEww5DZACA2IXr5kJBCGE5GELhGdhKKhDYRxYQDyo/YKwhrnwewhaj4HnJOkRr +G6qPnBqFuwhBI9sSVDD9InutOtYSGFgABiAz+1FEI57Ky5pIpuY3wr+lpKS5hNCNDFQKABJV64N UNjjgWNWXsrW4cPPGFAAAIxwgrAy6QsEEtXmrSlOMcwgzCi/G7U/oH9I8jdBMI313DR4lImYqRxC 7vg0iacKbQAAM0CbES3di2rbHHwqECdEHIhkCDYSMPZAWcrXB6RE1JrNKdKZEsCYTT8s7xnqKzDz pGm9tIJgIKxOLBqWkiAElpIwj3pCvqBJ9CgMRsARRF5x4m+IhGFJF14P3k3O7qw0SDGfLkU/Blcn 9SfhX6E3oHjOwW4TPsjBIg3qumLyzEQMdXMPqg8jYl+6I641NU450AevtUQyk3ZAMxlT6p7FlQeU yAIn4ASKbwQf18tEqlHOmmYz1I+1hRA45W2yag6kO0EIUSa+Vl2OkdNldbZj195wRykgkCJZMDpP NhpkZmbSgXVFDJYoqMLnVZF7c5w00mS2vT8odli5s3tXKACtlrBSKuwjNqQRlAgARTMgBKfTFVFZ XZRHYRRVL0T8JAQyZYzULIoUjZlFEa/N+VSqeRRNWAHQ1aDOIQAIACAEgYxYGs9CoCbCKBAQ4wiE 4EJmIEFUxJIIVVVVVQAAAAECAAAAAAAAAAAAAAAAAAAAAAAAAAAAAAAAAAAAAAAAAAAAAAAAAAAA AAAAAAAAAAAAAAAAAAAAAAAAAAAAAmGEBHCOIg8PFoyDFGiJY05RlEUZz8WHh0ssYDYAAEw4hTLE j4yDw4QgiiIMv+pyjOI9GQaIoodaKrAcoAACclKRZjT8qxUxr6ChZoW+0KpV0SdpYWnpKwkreVZc gAAAAAE4lYW+8nSwsZ5eZj0AZ80JTKSdS0SatNWtpJ1WoCWpKCKAAAAAAAAAAAAmZ7XMpNg/gnRg jzCMsJQxsIDnghGEKmCJoIGuA4QrHFDj/582OCAiIPmebEmxbZv4IXAo0EexcAjCLtqNaXwaD22k SbPLxSohj0zoX+TBLEgExe3IezmUuLTGh0aK374HIyDJBFgobR3gv4Qb+xP9Fs51J1wywPcwrk+e JTK2RxTYobRWx8Suy1JQ4SgAAAAAAASowALZJOAAeAAAAAAAAAAAAAAB4AAAAAAAgbEBAQMAATxU mEDuBHktNGzqZzxj3XSKhLgCRllTlTTIKsAAfBMLBPFBB4bCLYIvggeEscDA8ILhC7cEWQQzEguj RMPZf5MNAgRMeFCRnokab7TF162OHb5MnibSaCqQPizS0byl4D2Ke/gjjCJ4IdhFeEDhoaGOuVJx LOQba6V9klwhi00JRKSMomkTZFhDtAEEL01CAQpna6VGwiwUSkqX0cJC7Ue+CK6lkc8MsfCA48eo IJ7yofUHPbPzxZqakmU9apemqJwF0JPc6on0QN2RybOn4r0KjQASBS2z5tYNsAAPu7GmRgBgJkhN TJCVLn4kcwUIi2hnVPGJAK7tAjrcAwB6Y7RCxtCm0BzLED6iyXtB3QbQGWcnqNPgEMAW6yOiwrHo upuEiD7PA5v4DGBGXX1tYIQD9YtH53/A7g1bInXZlV6Ns2ngJgRF6TXBtANAOy5WQkpAuzewc+5I q2qy1fWIJWAkiY85GzCpMC48d/EgWqzz17TDkOSWhRrqnGmgG8cBNljTQmHEwM2AAAAABYwAAAI0 AAAB4AAAAAAAAAAAAYRVFJyI2MLGRUKGKotMqEkuQYGRUVUUgPYQGPvFtNDZtZYZ4ztQJ6vpHRsB Rqt8mr05udbQ7KKMa80jbXoCobUCIj3Foa8yZyq1UeeFaa6Hugbc91WGui5YInAAYQVOwDo5O9B0 x2dG16fSDvNiI1DetiDo91uJM4jJJcuRUUI2T6qFiRMoie+LTjiKs/kYXoxS1N5UD9ANXSvwQxlm CghUNu/iQLJUJVvSA4QUxsZ7qAmtTWtyxpwYB4wYg4gYBQgyEIkgxG5GYGLsAEAkJOAwGADGAAuA AdgcAABaRdrGAAGAAKA1hEkfAEBzTWtT2iJ72XLbeERwmNC1aJ/s3i1gifEgGL7+aLUex7iwgXpd iiF9x2crkrEQwicxdoUuQjQRVDKsp4hnYmKsjPI3DzWPh4SneEAwgtY/Gaz5TBAyCC4LMQjOETPT U1DmoYah+icwm6jXwkYNlJsn0B7s08AAAAAAAAAAAAeAAAAAwkVg8IpwgCyQQ2CC2wgMEBi4ng8+ aQyaasssq3ssIX2gtOrQp8I+JOW0DggmLsXJHwHlJUoKSD7+Kq001M7yQkxsX0b8TF8kvF0ZuKAA AAAAZQoAA7Uf4ABk/CFYS6NXFlJ7QxcBTr1GQBT7gH2Maq1U4x9i6nbkXdTKbK+BLlqAy8Z/5mUu sPBZHbLS3olcOWlH2wu3GprujNZa7PXMidpkBlCduh7KdW7nHrdHXEHFHQUiiBsDFg+zivp4jkIk FFI7yY0rBSNMEeb7ibpaDT7k0tBTKBEhHHBgHFDAACtCoK88ENBAM2NOWIvChhO+A31tKlJAAIMQ B/KiUaaKkQQiCKcQxNYB+zY0c55TSFUN6OQCUACvJRDSG6EQwg8EDxPYQ8hCgwZTRELC5Z3P3kn0 mJaCrZIkRpP42uPNbYEikjEEW4EDoQ6hA5KeRd68PQxHOykUh/Hasws11nUUtHUhJr5AAAwQZmLF RDUNZ8myIhpiMSYnCPbTdFnJSgw1+DUPIkhgHhAuaGI8RXcUWXcQXfGw33SrLzucGFEImwvY9tgA ey5su+bBdSroiLwAAAAAAAAAAAAAAAAAAAPAAAAAAAAAAAADfkBtmEMzxMEmQdQyWXpFZkxicH8D S97AuGiGXHqX8ICpzyQQbAgcNW0JqlTAUVsgJQ7DIIQabgxU+g5e3woIJg9EMXDGbPKxQjyeWUzV qKBYampS8/lGpIa7CwQeA42PHWciZrSoCepVsfssi/IbiSuj9oeaxICraZnY+0EVLnFhpbo3ZXRt yGgInRBuiZr4bghM6C9EbU23z0XY7aDUwCAGribiEVUJbYAIl9EkNVksM9UcBZYoDAMwDMAGBajf k71zdzFDrIG7E5F07rGYgxtiSQAAK0TaYJ8YPqiTN6hRo42zo0kuO9SFr4bcTEqrobagYQLNCxhk dYeCeLYKPSKVG4tPg+gMyVFEfTqJIf1XQFEBiQ1mRJ+LJchDwYxqQzAeY+pgVywQMYZzaIs6J4TY 5xDwgUPb+Qk/Bv1SJG0Wsn+EsSBjzXK5FkvMoxIvM8DwK2YrbMhng8D1zdoTU9JaZvxckI3XU4w3 OkpxJKzEQ8iUaQxxHGSCGSW3nTxBEqDhHYGWQVVOY4YHacgilnI34UUwmAIAyQlqIYDCRxTxE2iE /qmgC5ukDEAzHHXXoSqvpakEORmZxciYFT4iOtkhDZ+8sFMWbfEkstF1F0ABZxqxjKB7qPF3STqS G+SQ2rSMVr0Fmn5pgithWAmAABLlbLcsUJhrvh1qN76CXKV8JJlaGlT7QAMCPkzVc6ShLCFQE0iZ IqyowEqvebnp8MjBj03IPmC30gQ5p2Etcw7hTiBwW87MQQ8U/U1cWA/IV2dFr0l4j3lMKBg6j9wp dO7f6yNxwRuG6GsnLwodeiaspfgJEcuUgOZgYoS50+qaR+6g07qWj6GsBpO1SKq2SYMvZ4EK1oaK QGmmHC89bDhWdBSA+CowKOFUAUxSAAAAASCMAaaGg8AAAAAAAAAAAAAAAU7ab9Ad4SUxanbnEx/b sJtc+Dc+ESYReRMBTU000GIQkL7kbBTRd/j0ZSHjGzWkOmNQYQIyYSngQkmUmRIPVhj/VhvuhrLt jicfHQt0wq5TDCAwQe/ewgURk7pnSOEmIotupBLLtxtbCrEQixsl/b41DkovwgMWCIoIZhBNiwNN z0tI2WUpTCoNYAidgAJBLIECYBhFcByVFkM+lcCfSb5txFXY0lBFIMEImF0QQCAMIxy5YjjEYwh2 8zukxZZkbRj4XPHtvE7cRrRXW9AFJ2DKzCJjCBaLWkrdFRQVpwf21f683KvLmqmckSQkgAVjvoQo l53a3Rx3kyxY4gDopEBdDwDA4i7exXosAYQKIEfoYD40TUaY400xoFQmu/oRHn1MJoBF+TP5fYaU uBuuQGAk2JABBAY+YtM0lsOwD06dyPYC0wA3RisL/aT1sUdm1HrRLyz/J+A5BEeXAlYatem/U3O1 fAFmt0txdLRWeqFdZw+nqxaom+hUUM/gNgiSQHKlLa1yvicL3PqLN5CetfyoP+ENfW2AAAQQC8NE iIabGoZEaZWsuT2krIs9AJO6xdCKYAhLVOoEBhAMbP+6TIWfgZqbS7JAIIDLx+Q6vU+rFSpu11Ef 5R5sZMKQtqWma13zGfgZpRZKVQ41iWd9IJBjm0URB4iHiws0wSqAYmtUjTBn1SrEm5/pABvfQ1O2 z1iSJFfmwDYcGkB57FTE6EkkPLVhyYtBrmJzIopJCoMdiEdDtwyhMA5wv91gIajnCpqNgZxEtL9l mKRShpRZA2yETPpC4QM9qRMaOgjnOKqagFWA5lgo6uojMcwiCAK7lQ0QQCcX5Ef0IsJo5Fjzj1m4 l8CXwaDImGm686Adso5UBBBpN0twtV/weQxmxZfXcoSGmLVtcTrOIXxRvwrQjoSRQKokXV7tZME+ gkwi8YAAAAAAAAAAAAAAAAAAAAAAABSncTJhZhYhGYlEKJQZQSBT8kmWmwTAQ7ECgydVDjVYphCV gMBgMDJhh3AseQtXI5G+gxKRpAjGAA4FCwRAQXEJBZAVIfR1fTwUNQfo1W7VqSjWP+wRkT7a2+Ov SwQTyIFqR0bOl8v2q3Gji4UfgMAAI9AwhmUiFAgBs9UUGhzUrY3E9qn2phKD0VtQRbnZi5oX8iwW DUBKAKPDXwas1H93BlPTLBBIDhBbPXEnvdMtHggOEBwVoIFhB4IP+B4lYQD2nidpraJCFLgn4gKU EM5dloU2wc2kgixrFyudHqJYXA+ZBIkS8BHQgBCtZSiDt0RytBA9nFuJGgcAa1INv5C9pcwhQhup 5XNmODasaYIMTpiPwoHsCUnbG4QKvuKTlNtWaiHqkXIUxWVr7NUTviPEgXY/FagMRTIUFMTalKh+ RkQ2zUtQKMhnok1C1iAEesme1Bude2OVChZ76ieERLOESYwiDE03iS5Xk5RhAKb75cgJqc5UAt+Z 1GmGjZpc3QiC6AlmmaECHfXQYSGxIs5UeAA2OxzgeAAAAAAAAAAAAAAAAAAAAPYYhMCkADAQADgI YPJDOOEBC2ECl31iIePV+iQmgQApkhCJhHV/wHPko6jpYXhauhM7KJgkhXQqqpZzdgXABCwueCHY Qf8cVXSdKSgX2pyx0DUWAljO9lPPEAsGAyWy36J3qVMYMXbyqnoqAKeKKPMQglJCSP5KFFi1hjCB 40AggGLjEVfoKJ4zjzNBug5h2p4GSFnswycAYRnkggkTo5iCPFYGU/uJrQMRJqkz8JiMusigOfgY ROYQ3QhEHlDkJho2XzhdN1ix2sSgNataD9prm4x9oo61yABkYCCBQQFqdwWChHMZc1w49wjqJO9s QzUgAMYB4mSgmr5QEBhC77APeLwkF0gjafXX2Qar8EFEQAQsQ3biEDGoAMMe2SGyWDQypAShTKAG gWKABIygUQRDYAgYNWJGNQqmMC/LHaRqBrrJ/PwE0JjHr9WKb41NgjYwLCF4ECnnlWhAYDoh+RZT u2y7v9QA5nuBDd4BoKt5qGC1RJIAwgXdj/kktAPhGVsCNnRsaQ5VJcgkRRDDIl/WMABO8Z9zDSMz OUdG8RqgtGTZa2cPEU0VCoGgBNpeaQpsHY8BdNeAgAAAAAAAAAAAAAAAAAA8AGACAAAAAAAAA88L CAAIEAFPCCw1HvYAAAAI2PiQuSOXTW11lUrrV6eNc4gWEGwgMEDxoIAR0+0nvy3s5HCsT++31p2y 0hUgeggUByQn+/vd23aIgjAAAAfgAFMmAAAeAAAAB4AAHhDobAPoQuEACdBwdBCsIvwiaCJsIPBD oHW9tOE+6toCA4QjCBwQPHgceXrlwVhKnCQWXCH4QbCC4kEEgh8EMxoH9lXNk3t1zVMSuEb4RHlw gGCwGSAQQOCA5oX37+EU4Q/JhAuGomDdXUWzYaAAuECwTM4AXyQV3d59r3t0bW6YAAVvXo7qw6J7 /AAAAAAAAAA8AAee4IM4WghcEEXA9whQDokDXAgNgAAAAAAAAQNHJ/////xWIQkji82f+VoULSDT W4MjR4VJ1pOS0KFSXpoFEk/7q8NG3+SDJ8CC/Qv0GioOV0SVAlUGS7+sMlCpmjjTYbbmr4C1ipe+ tCguhQ28kZE6BiJmk2/WxGw7Nym6X+/5wdOptg4Zuvzt8XUX7EQIUXbWbRVbVii+vUi8bS1WNoiO aEsQg+/SZ774omSV2Ih6JIcPaWwc4FyfgIqiEa6+3H/jSXNRRp4+EkKn6Jci+ltrnSJeVVh+kWhE oQvWOiS0lVGOsYmFx5jZ/Uli7lpG5tsA/JYSr6UUwfyq2DT80wcvT/X1ouqy7xkeUDYNCxiRSvLL +4X8Ua21FlR0SAYEHvAiIiJ/I65bl/YmNGz4UtNvXMBDKLR4Gg1AoJBHN3xeBD7cBAKPRoxhwSHG Ce5wINAQuDKC0PRaJFVa44oERRoSnR6PQka07gk91Qk1VuJgoz+T8XTWSWWuibbziECP+BDPABEA qxdl5Kp9UCBwagdCpwdEFRm1LGi79UIzdyDB4VNN2zYDycGWaYkOBAIFgAQBohxyGkW1cEAmAACM HrAHjeagQ0kU3sH7qr4VHAeyFVexRAg9+BAgiIeKIym2Z8+JgQ2YIFp0Q5osJRaPB2qKQ0DaSc1w iyWxkpcqUPb9QILQkAKFyIxmJGjILAiCgFHg6rDcKiu1QzjJ2co63FxxrfVHNNbbieIcV4h7ikbA TPfbctNMECD0EAg1DzWM0SFd/wBQtFgasaIXr32nrI85LbSr8Kg1YSVv9R/GRlF++yqIyk9Ionu9 padtPNLWc3KxM5F2ZNi91obFHxuw/H+bEpno835qLzTnp4sFu1k4It2/6pMUfmi39Gi7YtSPFqps VuUpH1U8ZWptFbF8Wf5gMZjsYKHgPsDmi2Fom2eCBQQDLg/Kpskj+CCwGFgRMSJGIOJFGVYWGtDx Ili4JxDwMgRHEEEOMUZCmeBKEggTxcciiijkIbVpvVpUqSw2oOMkDh03RIsqOk/yJGvImY9JMorQ nS8z8gKFBDiCQUGBgw6ggwoUKeoODDAFCkT0d+tACPJgVqgYIKNsa0soROFy4l6tkmdGwoVWbAgh eEBj+30ZW8MEabTQMQ4VBDMHnI40QgoyEnyIMECBZeb3S3PsNnmtsNunAmTYyuEwkgOLC5tX6SHH jGyZbqf0jsIInxuJjiC0cn7g8IXD4QPxCRkQ0cYgi+w+BgO5Ivd7tnZd9/t9z3dbUqzzl9h0u+bG f7HOUdBvJOl048Ze8YACp5uRfjghMZxbPL0l3gK9e81TLDgN7xkiwFFmbNlk0VxSyUOWkvStpClV UUR5Dw5izls1/1py5WWAswRDGRAUCTMKRCKha6k2Y0FLogsxOv9rRR6W6JGkB1LkGmi/sgG1EoP1 nQL4+S0MRn8Ze8ZRD2Ao88YsURWOPf/D3QY5ZMcyqGSIdAeeZMWMhdTqO6oe1K8zX6YuvH4t4v76 B3Ktj+mFOEZe9gWDSDSQQqiEjjdee9rXGQdTuopNhJnA552002wHCTGmasWZ+wTMeJEfdl2tj/kv lJbTnXi/PsqmLgIEIwiGZG331SaSxJmR5ri9f9GSHD/v9iQNtRrWiTclXfcy66Q9e5MaLMvdF85M CJrzs2WPVl5Wadu0apkfF6Zkd9Lj1hZeRIlijHvLj3wnRfPLdjZUdR82S1atAcojpsUesDk4XRPs DOeX5Ny4kNsbU5QClpR3DZu31paYKex5crTgAgVZkXevFPqyqkjjwyrwp9Y+n9lj9NLNATxgaGZ7 4B2JURoeWPHcdZARP/qhHfiPjY6ggHX41Hlrv4wCMURX56ooaVZRPphTtrGlMoe9BVdMbm68OX9s sJhdhl+ggv8e0RDjyx120tcpsDEo6YtPXs4SfqGEQBMJBFg+jTCxQ4kESuImQEUChw8wQRSKQEQh 2sECERARACBwYNWhZbKgK04EI62BsnNJHNIUpmzm/Mvp6FQDLltEhH7LyomhbdVZNv+et28oPCGY CaW1AGOb8WcHhBLqEd7+7LM0z5e7Juvd1v1ggGED9xAGljRC0TrEyXrNt/T1a+WePFqhcIBk2G6+ orKhw6ZcoIrYzHrSK5G24bkWK2lj5dkG3OXk4NrBYbR6EMu9QsagKAsz2yqHnsLhEENkyrUohuRL OIQaLBpy4uEE/D5czi7xC9FFzRM8Su+uoHCE8rUYfBtUfBZISJvGxFb0ODDmNdSZkuRMtB1RbCmP mkAxdmjgYNq9/aJ+dPFBUVw+EQR8hj6KIQ1L02eL9g80rtISXAloGlj3StYddJcE1qZ9qQoUX5rU BUAoEEGwgl2YSNILERYn2XDxHphZGjEBghOEC15VpBItgn4C0qnQ+0qusxLYqy3CBQ+CgGSMKPNG 88ASggWMKQncUN0mBdiSIVYQDAwkXPGLEWpIg+j8sMicrBqmgMcwmDF8R1Lk3nIj2sCj434uUsyL lEbJPrXZGt3BiK2WOe23TtO8zy2zRAWLGDL3wQe+Sdx6VkChPEoIa0mYDpHR3ShYvKKv+6wmt/Tk q33LrU1TOuLhBMUgmCIZCjRImdKwiE8ZWCGkzu2EJht0UbI4muNaLyGtPqbyePJ08j4k1JpKIY60 Chiwlv+ywl3EMS+zpLrMnaLjSU1LUhlIM4fDEFRelRjveajzsCM0ZoybDSLD3y2yVO8mgShJpAkX 0nLZs+LR+eA/ooT4N8Vw54gWKx+oEDfKsGKpabADAEAVBrDAklXYuNH3jetiguyo/CAglrBMwhMy RXZaOroQX2SNGyO2TaqX6YQn1VeMxRkV38wQmVEIIQnBivCEZcZxDIiFJjZc2fJ8ehSy1qNgnyDu VmsgkpamMYUKk/LR6zkB6jRt5aCaNLNTPjibaNn0kPaHHuBjQWg3I9rUEiZmZle+PfESIgtuJ5vw 0Jl+OBwgeWbRqFMf2FJsZJETf/4QHoseUQk2HD+wHv4FSOJDUTcsxxKkmJYyFngvj9gLFGcg0pAk zY5lTMiByuooTe3rJMg1pnIVpo60JVBw2Z7abIDMFoNNWboKkFm5JHvghR7yYkRj2D6W8IFsApmM VHgJMf/HMsY4nTpEVidjqiA0bdHJ9gXbANk9BOuifMi5RnERFpesURUcz3T08qQ6aWOVJ5aIxYpr EqMeJGyxMxCUaZ7HAr5M1iPQ403nP9bEFjJkR/6K3WsW6myETpR6w2sK9YSNGxJCw4+JKvB7wLaZ 9vaCfGWWC8GiWtyc7pplCQutmyoZv+Ay5c2mo9atj21rzftZfQVZZdmLlQQK+bsrTcgbmibeLfnL A4aNG1ihGQ8c4vCmQUnqgkTNg4daP0sXFZkZmvsxURgCRta3BQQmt0aQ0hayQQTZPhgOACDPY8II YIDEACRRozEY9kcINnxMxsjwTRI9fYRCxdGCACwImt6wVvsul27LRhD74tC0RExajhIA1iSOdWJg eMNMoxhiDmwzzmcmoDJ4M2eFBg54Sp5tpL0jEBecrf865ckmi2I9jVHd9WzpDntkzG+sroG+yMcv fceAYud3stFtFwhsUUQYQpGkJFzngELm3JSQ1YmEKxvRMkWKtnQQaPL/os2Ptg5ESYcbLBCos9Ei 9Gzd2n6LGxllvpanT8B5IXPa/qR4o+MDHhpwJMhoxRJeVCTbGJwZBn13VTJrlHsiTKgLV+UtquTQ rkYpA5rDxTinGreylGUOXNT05MMhMyliTDEUWHqgzIPYWB4+BhTCxDDElEwefYhgiWNGLBCCS5DW 2EL/Dy+lM9QLBwCHmLLrc7ftVymK7Rc+NFV9eiW18rRixGRocNgyHiEGCAiBAyPBCE6hw4ZGyOl5 la08UNGcJO1HQ6iXmlklfOVCzkaZ9ZKyE3CC2PEYxhjCnijbuJkt07urZThkwheWv1e2lhuSKJG/ SkggmBx1sVOTOXWCC40c8YWjiIWG9ZepI+SvrQmIzGkSKydkgeEBgOe0XynzPsCiiO2kcb4MsX3C YyjxtX7sCz70idqBBINAg5ORynBaswaTCRlBSbr9G6LLI+ViVtS8hc2EjKRjanN+InEM4y0DWED0 sQIMMEDlkgrhD8lyxAgkowo2G8ZwEmLEHEAjRiCFoxJSfShFeGZ82xqn5ZYsysIqwH7beF27cR/O KtHHNR7qPG1d5QR6EGMo/RP5op5/FRf/nZS0t1z3bu1F2C+kY5U+OJp4yUfEfXobNcDIWIEGFGQx hCiMceDSlcgmCMUnpTBmJFoskicsKSRobUSZyi+F/Cz3gKndXIupGc1BAImbOhEJrAlAzoqawRaF QC6bmpUWkamzwxFCAQocMwjDhIcgbYSI0JExWxrRidh9VFs7ZCNBWwyMg6vDinwGe+mRZC982zPx HV5qUaQysKFDnagJDqtcvsju5k2E8a+kIWQZiNBQQKCBWtB0okIifBDTxFMKGKZvNYChTLM6vJG2 skYDpoOBoJ1RhEgQQimwsj9jBe1FyucCE45b1lwQmyojJiyB418InVCRODxKxnVWdnNERAt7r51c iZA4atYZJESLwQJmMELJ730Ytz0EWnJieSiD+taGSBOXH1PcTQZehILl1RXndpNgcEKrC+QZG6yX GATCMRJeJfYjmJv4tZSVV2bwYIGNprI2GkpAxZsBCj3+ymEMGY4h91DxTAYwghyxGMj7cwQS2J5K RqQO2oIYRR4MzkDBB4kIRxykEgMnMCiOgbeVEo51OdgZ4QLsrZWwHF9l5vh0hjqTFajKGipcRVDE WQ4OVNgb45b7LDu8dlnBIRr6RQiGpziRZqp8qms5EJI14IDGgLtCmQWhnBDoQlCxhyyEJV9uLZBR UO2XQpKpQHwgFqTxV7Pakq3YKZJvj32Wni5cJbL/ZoCGtHu73HEvAPKLQnArceN6KDeiAkaMe5gq 76iY7xuiUeMtWJkoj0qF//eH+tjz6smQx5CwN8mJkS0UC3/NFE5vsTyqtAfCkQFWagrERtWHCIjH 8+ZwsPA1fyNhN7nHeCEkw4YgZi1ezTwaesPFG3yIaHCQqg4aei0swjwM1LCT+QuyO/wXNWeNTWzX ImKg9rWr7ti7rjEhQDtdS3HkQFPoF8RIILUBmNqR/vA1lvkpSXq+eKOfdWb0ataYLjRkLcr2+Y1Y /JVKQ4e9gXYnn3ibm7+pMCFUV3EscWQtquGtsr2Ny7s3rZ//oUrbGKERCluwyI1KHi6YNsXKEcGP i0EGnolbUnhFTPAgBMMzDjENzUW9stponkfjSmngkzrHvgWYaMVWz1SikmEvDCGEi0Hkd9bVSCwk RwF/YssiVYH+G/FP8e0OCD5Yyyk/vg4DcfjP4u1J3bv3rHri5XEb0qz8+T5j39SttIWoX4Uk39Zs 2g+W2R0vd98PDXQ9pvczPgd06vKRvYtaapldG2taurbDe9kcw8HD7MjlY2taMtfpeQ+IXqYdTFAp n7Xodo68hW4ieIdo7hFQA4UKjAuaWtGh15jTm51sd0MvxdaNTYWdZfMwdUfnLDBBv4QSHimLd0LB YU+lSOG0kLhRVX1VwhU7A08ijIxZpl75iLpNGplTrWNQfCAG4/LILGeZCnhfQcn2khEHzBXhwi8S iKBkUgIcHqYnPtHkUjSY0vcyxmktVSnI/riysHsLZn3366UpoHQKYFGWTkk0V/8xGwOe1tpDYExL WHSNLd8mtlyTuYTBYLVJRsiodExoKIBwMVQhsSCCZoe5FsjsntkioGSKg9pcWzoHCrIWjKE5ymCt nSEoGc9FOWcntFF5bhCORGB2LtkLS6hEhEgYyTaRh4MDRlZ17b+TLE8mZoIBgYBMTLKyJT9TKEoa j96gspSBEwEZYqITRdEuTHbPBkz5nl0xdI82mUPXEAGpD70AUEmin71Lo/+yTnz0WtFg3eygWrgi JT6TUs6hkt7Tp/XtgFQt1vEMVI3jFTcIilxX2ScszblXd16bs89POwqv/DbKVQVtLiCvIMuqpSOh ckXszFQPDm2hyQBXhSkHfD8wBzdBzKgYdDIHj6jP+XtOknydfEBlOURa/tUkg7qtyAupya6Lie8O ysWVpNMVxdD3uYzAHUxHde8ezjI4KcaJE8pQfCFRLGHwppaBbinCF6+mjy+rA1YxuhXNq56xDhEN 6MTREk6bBhEMTJGfSQlEVpMs+00w4kWhKOicFPEG6MXZ5KmOg50fcsrVhcJhabqnCaMkoc/I5as3 ZVsGxWXWL3Qn9SWRWTcdnalIzncJa+TboeEwr9LXtl2vV19gZVulLXkaI9G7UqYsvXGY9g/dTHgz sWEDsjOZGFwglnZ6Slx5olzKLdiyW/U1uy0DhArE4OIxYO8IBTjruHEXoysKGQYGYwXjL3xr49+C iTkUTIN0OSyHpEaMllwr2KkVDFTIazDK8Faj3FPo3PNuV8wgFiNyLU8tlNdZqSHegyzItIhkaU2Q +psRfVRGyMgiuLrULnEYxPsWSUWPr0UhNJlLsmRIRLbpMct2bHFNgk4ZxdDy29Sv2n62JMkCYShO WNeJaIY0RDOFrPaaMpCwmUUcQcy+ARIy982GETZ1Ctha+DlsoOs1kKQAi1Tsg/FfIfRYIxCeFfIK J2ZUGrZQ1tT1TntKrNNOjJU7qOrJKZ/nK5O7IXMXdukJUjjODdZG6zSrEtG/YzQ2HmMgLJb0Sx0E 1csdY1sk+Y5n1dUM+jDk9bY2sJDNIYg0UwudgnjzivRYJo+dEJZqB+NJPQu58MBH2m3Fi2UNOnTK EEezKs9mVeIojZk5XKvSdd30sqkHjlpMefH9xhTKdYLcG7CkEjhKsG/CkEihJ9JqNS5deAqE9P2h 7HqTQ99MCDGMU8TRdjBAZhUZMMSwQJmT+PeZmx/oNAOG891FQghQRZN9FfgSNTHADIr2sQlA5mFo xoALFdaxIWTAGkfVJg/2LWmWbU4WLBSIDTczRiS9QKM7axLZ7UDi2yfvT1AwtffJkl0iCxowlvVE tFiXI4qcWYyE5AIoEgA7BuPfJBljzKx7YAbcHlEx3FmNk8W69qJhpF2ZRKPjx2J8AFMUA4c23mSw uvK5HAymOtczp6tu6w1hIvgggcCmEFIttjxVknUKo9ZevS1gRrLsh5EV5ctAFHqkRMjqVDsG//GI 0YjIistPH+LMMAFCSy0qRvAAwv7ADHD9xJOh+ZnERaBFk020RMSwcEBqkzKH+rWoq6AUDcmmIiyf VCsxoxBbqBgwQMxhIfmJk6Iu5WY4HEkww2MzHppsixqwQhwebCAbEdh0yEvbiRmop3f1guJkh9gb N5aP6dBS1FydFXuVtPBcSTcOYBGFss8jiasFntR0Dz4QTYjsPKQ+6uJM7Gx/CwkCuY0aXb8AcLAL mPGl2/Bgm90e0Ye8ED0sq5KGOWOmBAIj0HWY2gqwDa8vaiWP+3FPkYMEDBKLlgoIE7ilJl5j6Dl7 qItgeLt63WkCzOMAznmfg70o7n0ouJ/li9fKWCNctgWGSQURC0cf9UNfNkuS2SuCHRjG0yjyLCBk HiRIxBZBZIY1RP9RWyMGDD60gXOrnJTrC7KB5MV6kCDBIP2LzqWDiOUBCmSV67e6zQnWzO5wy94w iDD0xo2SEvw3Rb9wgFrsyaJeDZDpkBMCFxCj0yKqCC5YlixCUemwXP+vtTGq7SGaR0BBAcXeib3S mgYIHEPGY42kyrs7IrySKc05yV5GD+Wxx8oGDylT1l0UH1ttLYysSZZvKzsjwPGZlWLftPGRcLYH e5vtmCjkV4KIKZRRf1YHxMnIe2MveY0CMFIPYDPuWVVqK3+sASrHy+OxQQS8XTxHbAbjnjLqd7kX U25yGLEeIPv4hFEQo8vpAEE9q9zOQswWKsmsTUOyJYaKhkkAy/3wsFmNWFgjrRqxv9Io2b0dhqf2 9YKVZh5m59qQBm5rSM28aAH8a5Xa2DG9kv1k0VeAxoBRlF0Z0o3EvkvX9mWAK6TBbuAqAVJoGqPx pJaHQfjXK1sHlOoZOJf7EYNWc60mwAQI8aQ3PAmwFCCm8F1zKBUP8FnLv3Vpfy1AgQIEztmXbell 2T1SZWSP8e+JEnlyaPVp3UBCSbP+JmMXRO/WrMQrmx2Ioigf7pGl/TbG4PJvpxIyFuWpOe3o9u2R ZkWH+aP6kc60OKmWlPX2uWhpbUdeYqyIrzQ+Wp49UpIRRy0waaBpjqnoAWNFr66WjKDrmWDm2UXt rh3mFJ9dPhRXgFlq50leEEtiz81GJqZiR6V9x9obUAcJo4MXfF61QIY9+qyq6S8Ikz2mWXVXRPOg Y2+1GJ3VyMpSibEwcR09zpiRRN9ZdZNcVntREh6Jj/OgShLRMdbJdBq5On63xsgbk6AlRHpydhf6 xWEiqQQSDUXVhA7R+zR3SFDgVRslYLZCwN4PbWZ67v07g1o9WsS5c6wLtHJenrVrTBwVsQijKj2R W08Vq+ETVHvroNCr2gU0cX2mnscEfqWzE8kBVFTDRGONFlriePnyrOPRR3VbrktEzYoe78mXfZ1F JREx5UKyI8jco+62+ofL5EUeJJk/qBS9lip8qwuEIl9liMeRsFiBATEjEokWyu+6mFdlQ4II83XM X9kpH9gyYhhRx8sWiy2W6sFWNSyDZInKjNj5IxewyaODY/7KdDuigDyM1ATIAOz5MLUAcjlm/HMj ljW4sUUvZlAweYHKw6GK7/5TxJggnxbHpibv4pv03WBW1xAgm26RRuhQIL5GKzKBQUTfy6QqiQQR 1qIpnPG44QusVcp2QuEO3LMSUplJH/Wv7lIOEDy4+VmUS8vsv/mceJjb2kGGIMCQSgb6Gr70Fl9+ GTVgsWepADQQ6QAVBoIHhAfQxFGILQ8IAfBSE2Vs4gOWcYIFRGIj4LXAMmXJOdkSx2Om3eM97iYt aA5oV8fqzaOqbDxEdSIq7j+6SHWoK7upEDIAMGDBhwWTb28bWNkiRd2WHwfUqlH2ruwgbqF1qWHy ezZMhnNVGUcUB80K1GSBjtGHE+2ZXs4Mvey21ymDiaOCplGIODieiX02sIF0dTyPtUI5H9V52HPL 9XQ1REDEAvhAJoXRtIo6pggXpSAJIBmDSYN1rYupytRe6wYHA6xGxlvo4WJD5zLHWEF/gvzld2Ks bcXv5XwON+LfjKsIL6EmuXPWFxFou8vaXClnrWhX5gAZdAHoyFhsUOAp8gkQysfX5s7zNfkyji2E llSy9WfE3EaySZxotgDBgzmLqZLoIIbHpVnnQUbAxbkKmyXr+5yKjjR9QaCpAYIGZTyrPKrFvFHG 0r1BfsMs0e4WwkN7hiSzrWBtl4ss+IFUNyPF0tIHN8aLeJxNt2l++tPiyz4phuTUipQyF+hi1IB1 mXJRz3C+/QsN4qmuZgdJZBxaHF9f55ah/9JEj2UEKDBoOwcEA9faST0+kByZbSKaMRtDJU1o8qhP xMnUKoIBl6SNHHlKH4zqsXS3CAENEIYiOKLsMl7Zra1yAY0aNmzqcSIIMhFdPlR+F5oXEKwRUbBZ tq7e/YcUUX3D9bnyboYIU5X2QSKvuJ678j9xhAc+XMWKJEQtl+o/Vs0xqsOQyAW+tCKudTYMvUNj t1D8kFHiAWm6Lsd5kTZf8UVuzm4X8sn8rrtrWkBOuW0kDf09qQEXJpCe0vyF/fJws/pAMv70PBkJ vAE28t0ST9wtrEU+j/8InW8bsBYBkEOgNRlezCxVhF4PPGIdgypsTKYHLnzj6PCxTCBZY0WhaMzv uDy4hj4PZlWEj9vxwlvmSKWLA5nTe1wGLk5uwpZ8bIXZqKezJHIqhL3uhyz+Q9507nXepKSvOsdW mQpDOSfllZfazihJgg0Fqj34zSpfMa9rCZPrhbdupiGxrUT9IKoeJlM5ZYsHdS9lqW0BBAL5u9cu 6c1Nr0kgpX7hokWIWJPNn1XqMheMRGWj//XaXpYoMAtaeNZXKmRZFD17XIEBosbWDBg0FVVvS0mD BAb3nxvx3aaqVIgUCtl7aCwQKxYzHbZs8dhqR+l0QbSEQTjJJQdAEkSSg4QKLLdSloIP5jaIfCIq FQoKZdeUkgOSvxX1GihALe/8xJsfqGgkH+MdWcBsOQqUpwqRGgfAFG5EUBwgRCRRaLIN6eyjwhid ZN2TEaB/X7650YiHt7//Plo1bCQZe9jaMsZBBYBkx1fuqRjBEES05fmmrENMyERiIiDOAITCoBYs VRU1chESC0C/yJ/HmY8iN8Vyz8JbUflfd5Z89RJFtZnz9HYfRhFNTYPFHvZNbHvKL+azr8WuCFZH aLqHlWP7Pf000AiH8bexF2eL14rIInA9aFCs0jGTFV/V7rNICH9F0mTFHpwGgsqHYolsm2Z1BEPY uQ7AO+5Zl6Pqzup6KXl8o45jtsUReHAhlfrdstARmWJpOez4RwaaM7EzE3QaHo6nZaYUpjyUNyjw eaOnxlNfkylXBCuHFGY2y0oz9i04YuStniYgLAuFFMVRjqrlurUgIBsdqIXR6G4nklRWukL6kWp8 NhoxhRRi/lOE0SNEAH5YQMskHjRik47y+nQZc6NihNiHiKba3HBj3x7494iXhSmnk7SIDpDOodD/ GESSW9esSoYZHAnx9EeJokU1rBysqMrrJjygy0DIwoBvk0KtE0dkS6LtlTZUNB7VZ1o2KIxYy8Yk ntgGMhIjGOJ6DjrHrYczRa8AoGvq0n/lFGHMfKPkZiOczAAz1xjBCCQmcVM0CAoI4SKDIzFBWgDF G0UGKtY4KD4ozz8Zy9BBgzxYerTKczrHQOddDRxfsVMPJ6MjsC+Y6VpMHWCuEAEY+RFH2dfEjIaK dhIrgE4nVEaYrggdsm+0IRmVjzGC8ZzzKxAJBg4qSbBfF0CxRlYDl123kmBiuIlx30BwQIGOpTaA iLh4vNABop1t5UEEq9e77YGeotTHTY7RPRbY4ecTVFaaBcNGELM+py5CthI34w1GCRE2L6gE+3XQ BTENDYSwiI6JEH3RvxhvYQLVhBCLREW/KqVhXhB/R4v8WpY1QQPYFl2Jl3QbOSxEIpUMlGE001qs KI+1i12XNBfrkg47mXqTFcEDr++8RtRRRBIMxJm4DiGSbbNQllm9qiCtwCMQsZxU6HjBMyvfGyPe xzAbDxjWERLc2aN6FTUsFQ/jAI2WwZl0UwPuZMFR72vCF/i1FuYyKHhC83/RGQuUFHQo0axZRRCS 68XPkxMna2NgbCx9tVStQagEkXFcXdJDuNOtsLFUocOZUoWKHnEPIQo4EjOeK0AsQST2iL5WGqkb DIyZ1eaQr9rYq3XrY7AwkOY2/qN70i3K2KI99KQvFTEQEpPPmwQqgB5idyE6luhgqOE8+ZwND5p6 ctJfhMJRLYI7ngGwyrToBOBBpwypaDxGd8jgQp3aBXgbwOPJKI9uBCzLI4cscXkojHEfQLWSUSFm QUkFEAgCBUCogHugmgNEFizBQYQJCRRN71aGkb2albAB6ADUEepACFgn6SMvqj40XS3NipMEfE5a F9j4mOgkA5MvRW+NPOaaWoTNS0mxUbzLQZatBbKSHY/JmSaD4mCA6lJiUMCDNB0DVDtJDV6lAUAK c7eoGNQltEbFYAQEqAMCcC26IS3AxGKLYTkMt8oyiIYtHHH+KanZTJd7QDURMH+oCq9lasdIr5jX 5xRTIm2mTYMfIKsbUCcB2iPI5VZWJFhen3yjYzE2j34myEiyS9+mFU99qg8Rsa9cQUzLkBKMUQo5 xkk61n3Cl+D+AGLEEN0Ql+oLCDwQIgGIhCDkUcUfmEQ22BCjjEgtjggMEAwB449oom5CxoIBEqFU ojJ0m04UfLt415thE0lMgoVxIilkfEvUVTmkm4eGzj0e2Cu8LUxlJINmM972j+xAmBvkhE6QZws8 YqTEtiTTBghES5Do0sJ4QKJHM0QotAQFCEY0oxWhN+laDLYCD9jpo6n5rGplSPZLdNiZKmNGjJcn ILOjxQQC1RUMguVFiLNQJd1n5UUcaMRCUGSAwwUGEQEEWQUt0h3ZoNcs1tahLcq1JMGEHMs7V7ZQ HmhW9FcvZQNm5FmqAnjOC9qycTjBDXkaljJOoly9qTk4jdhZEwWTgjL3mO96A0PMTYuLsUAyRuto 54Zn94gBjZVIPKWCOh2wSBhGdF5KLvpETp8pBNmoXo/r82PXAWR3AtN0XkoXv0UnffTI1ObR71R7 4FUaiE+e292RIH+YeQukNGhLAZYSN/7kt4QrJFsogoRDxPAShkoi9LhCUJEA+ES+ecqcSzNWJPPO 5LbY/Yo/GNEUHE35GCB3zZLIcCP32GSE+j6rrzkCMj71FCcRqlLyP6fL+PzlAw8wkxZGy1IlKE6l PzlvxeYgM/NIOxWzrbJ74xjB74xmENy5+khEhdcAyezYuRI2glgOIBpCl/UiWLzZ18upWOI9xdjZ WoDYIdPteU5JZgRFo9H1Eb85ONOfrCbMmEAU1HKUtTgUYUSMYUUWSKMqF6/CwXKcpsNy2iix3X+H i1luJNnwak3Uth/Meakbegsy1Gn2yL1RiKN6hfVWI9CWSr2TYdH4iSJwsKj6rTzZFjWfJl5QojtO bJkxkMrljiYItCRGQlDKxnYI6oIXbAeskg8S8AeXIiV5GAjOrLFhYljYTwVnFtd0O0G3482xp+c2 Dc5XWzGdFFdKlJacpsNhI2j+VVkQkaewQ6iT3KQYtbwuq03qpAyMzhYtpTNNdUaTl1EE8jiTwKo9 jHKxdVXObBKaOOMsuFrPkoUeOCCzmS/Q+s2BxcWNFy3Moo8393pHtigg2eLm1V3m0DhBvQlD2rCF f5TEZ6ghf8yV9HFcfJ+LPlpfrCAZMbJqswcmXJ3v6y3zlAucrGstywIiugrFynadNM2JWtgh0TYD PtU6k0Cw8hpFsUEAyRPOaY1YPYpW3XhAuPFIvqCBeyCiex3911yYGP7L7VLB/73bw62YrxG14wiD LnyQXyEN4Dwgsar23bEUTQavG9l2yGoHD3/kdw7CzEgL07LQGLfLE6gAQMEcPAQyA8IFFm1a7WKg 1aJ39CKFt33YOwkzgdWy0Bi3yX6gEhmSkYCgMFhCb/mchmq0SA+96ILKgcEAtkyO/SeLWxzKB1am BhAImJfyamakAEDBYQW/pXwytaG7eI2VQC3vu2rUmCxzKDq1oDA3y8R/FgkVN2jkZZ6TxYATxYAI cOeJABwhMSJXZYjQobixGNGKIxoiHsZ+BH4EHDn4ECPwIOHwgl7TvyPJA8lrbkvyPjbOubZn3sn4 01qVSE+QygPNMBCl/ohP3LOFgMSAvWq+/r3prZphB8kIRRCGOFI3E8ITkzHiFEL2a4+TPl//WOzf mj4ijszUE5maghQoJAQKHMIV91WfpnnLmmED/GJkcxRIl4QT+5ERwCYn8mX3mx2g3u3V66hvJTrK bO/9Rqz4xrZB63UJ9Y34sX30E5zyZFMl622DqqVJJB5NMeIILILa6yY6xJ2U0BLNL/aD/1gglUxG g5gbBDAjN/6JfxlBxutMpBkrbBFXtMeKQ2T2jMJFMaVibfjCIYyhZTbqnWkOvYQplSEiMhEYjlwh Fslt3UQ6IqYD+b/GV5H5sONYUKCXVLYvrjBBZUiiIjRm/wgdftu6iFRLi+y+3h25TUMGcZLWf4VY AtTIKgFxIIgnz0hohYZQcaEyQ0Xukyj2pk0pPupUwFjpikKgLJBA51sjiKGwcsT0a+7J7bCQ1nGB JiEYqBYRFFzTlFCa3gPeu7ixwswx5geSWOCC1gvVHndSYLlGyPkOxyqFyG2dQLCC2/KMoVahNrnQ lxZjaYUtcBWLsQW+nz22zKEx3oYPeCEbBS5YEseoGCwgkXBR88RUKsDEqo2VmN1daCA7DeZHkDha gPGCCpY8FeppgPJGNClhghUGgwWAviRP2UgZ7TNjKE+qGcbmT1xZhNMBZPTb1k6GM8LdIjGrW0AC dY/iz3LTAyWvk667RWwkzgQSNDsb6BNsEDJi2ewYL9V7SKO2ObBEMoiGLgaGOvSEQdIQGucrVmPR f7piuV0RNCJ7g/RIju1I92gCAOciiRo2Jeb9plPbsnR1dWTpDWpFpJgrHbCIEKih+lqSPCeUG8fl Aw0JFS3TuP4HYd6Qv0kjVNAIQDhCXaKpI+kgqFxcD6JVDyfducSWOdVHmUbfrfF+OypNSNaMbJEg hfmRusScDwgeT9KzlhYufeMuh9lV+MpaxckW7S46oxnGcHlHUdX0kn5CR9VZG2hGpmT7+ElH0ilc TfGcaKTWm9KgzPjxZSSxZqHfDJIwdYAqBGbKsmxK9TEvB+4cmDE7u0H21OnrN1qaWjVGdD+2ZMGZ eqW0C498e+PfHvwhfiOJEc0PCEdiaPJI2Z+51tlj/erG7Nv2OxaNv2scTJiY3k2xk7iR/UEEnAbH Ej64IB14uPiqMdisiefcj78X9gg9tmTDQ8II72hoRRUOwNdtWCGsz00h/RVxBvIXVhAtJiicvBvK x9WXcmm/ZO/1wGcbSFZdcBc2z5VEGpXBALDwx7cAiIRCHELBHluSWwSMyGkVP1lWSy6xTtpaE756 4efLEpvpzZLIWk4bTm41eySRxsqggEmNERlEdnrCCewHsuiii6/vnrHd3AKwHmaiavZYE49yxI0Z n5HYjTffT/sUs4EZYjUmak4nq9RFHUAyiimURWPA4m99iiirtbYNyCRIwhs6DsIZxCCIsUcZeAaT kN9GUT21Z1s9rSMIHtK/p5PRFwQT4BmImxkH7qdq1drSMIN1RF6fLTi4IPpBOFAGWTEyZNycKKJK wqUpETxsuXsvCwUqfIMWjCIDwgGBjZ4WOroDCIcIBEy1l3PsyBhFMzAXzJw67qaA5ifbkrFz3/FI SJWEExbdP9yNFHCEqYRnlzgQxUQwJwh0EDtidyIo4usEDx73y3XIZQcKYkRH5iggWAxouxcT0jjR sMbEi5I5CwFgMV5NaaA6UDI8aA1rE9aj2JQcIHD5K3UXRVAM1V8mO4vifJQLPbPt8nMUc5myetci g5svm2KiGAyYiJBB823eZRwcIFBD8CoTG34oHJ7ff893R3ewXCEbBEGxoTsp58MBhEeEBzdHZBYo IKhl6Wx89hm7IsW+1tAQQLI6eQhLx4ILiKJn8dKw7t7ubYNUFwbggriRe0cPGwg+A9t4g8QGEmCx sufGzmIE1ttg4mX382UyOL/////wAAABBK4APLAAAAU8AAADcACeAA6AEcAAAADMAAAIAAgAAAAA AAAAAABFICAAAAAAAAAAAAlwAUAAoAYsBytU0aTm7ZAEBAAAdloAABb9AAAjwAAAAAAz50DbX4JY ALgAtgUzVAIAFWADkAA8AAAAd7Bt4AAABO6wmuAXFhW6sJPANUAHnsGvAG4AHAACgYHiQFzvDdUg V3YArApkBoEC5gD6AAAAAAA4gDwAAAAAACGIFMYPzgBp4AvkSZgAEAAAAgABAAAAAAAMAAYAAAAA AC/GBAmAP4An2kA8wCAAgdGXbgCB4ALQF4GHQmcM2YfM0WNgzTgBgAAALiGCmAJAA9YAKqAAAAsE AAAAyJoZqwAAAADxuAdABQAFzAAAAAACqADkAAAAAAAAAAAGPUHtNgLtAWNgU7ovQwAAAAAAAAAA AAAAAAAAAAAAAAAAAAAAAAAAAAAAAAAAAAAAAAAAAAAAAAAAAAMYAAAAAAAAAAAAAAAAAABQSwME FAAGAAgAAAAhAPWvQzvhAAAACgEAAA8AAABkcnMvZG93bnJldi54bWxMj8FKw0AQhu+C77CM4K3d TWNsidmUUtRTEdoK4m2bTJPQ7GzIbpP07R1PepyZj3++P1tPthUD9r5xpCGaKxBIhSsbqjR8Ht9m KxA+GCpN6wg13NDDOr+/y0xaupH2OBxCJTiEfGo01CF0qZS+qNEaP3cdEt/Orrcm8NhXsuzNyOG2 lQulnqU1DfGH2nS4rbG4HK5Ww/toxk0cvQ67y3l7+z4mH1+7CLV+fJg2LyACTuEPhl99VoecnU7u SqUXrYZFohJGNcySVQyCiaWKeXPS8BQvQeaZ/F8h/wEAAP//AwBQSwMEFAAGAAgAAAAhAJoNvRjq AAAAIAIAABkAAABkcnMvX3JlbHMvZTJvRG9jLnhtbC5yZWxzvJHNasMwEITvhb6D2Hsl24W2lMi5 lEKuJX0AIa0lEUsrJPUnb1+REqiDc+1xZ9lvZtjN9jvM7BNz8RQl9LwDhlGT8dFKeN+/3j0BK1VF o2aKKOGIBbbj7c3mDWdV21FxPhXWKLFIcLWmZyGKdhhU4ZQwts1EOajaxmxFUvqgLIqh6x5E/suA ccFkOyMh78w9sP0xNecLdvA6U6Gpck1B0DR5faI+LqnCmeSoUqOobLFKCGi8Oss9/zIJxLr1cMV6 pdav/wvpj4CxrrQTPrTalylO4sBTtNcy9P+ToT9nEIu/jj8AAAD//wMAUEsBAi0AFAAGAAgAAAAh AHbgSV8YAQAATgIAABMAAAAAAAAAAAAAAAAAAAAAAFtDb250ZW50X1R5cGVzXS54bWxQSwECLQAU AAYACAAAACEAOP0h/9YAAACUAQAACwAAAAAAAAAAAAAAAABJAQAAX3JlbHMvLnJlbHNQSwECLQAU AAYACAAAACEA14yHzEUEAAB3CwAADgAAAAAAAAAAAAAAAABIAgAAZHJzL2Uyb0RvYy54bWxQSwEC LQAKAAAAAAAAACEArp02QhWpAAAVqQAAFAAAAAAAAAAAAAAAAAC5BgAAZHJzL21lZGlhL2ltYWdl MS5wbmdQSwECLQAKAAAAAAAAACEAc0DT2TpzAAA6cwAAFAAAAAAAAAAAAAAAAAAAsAAAZHJzL21l ZGlhL2ltYWdlMi5wbmdQSwECLQAKAAAAAAAAACEAS0WIcA5BAAAOQQAAFgAAAAAAAAAAAAAAAABs IwEAZHJzL21lZGlhL2hkcGhvdG8xLndkcFBLAQItABQABgAIAAAAIQD1r0M74QAAAAoBAAAPAAAA AAAAAAAAAAAAAK5kAQBkcnMvZG93bnJldi54bWxQSwECLQAUAAYACAAAACEAmg29GOoAAAAgAgAA GQAAAAAAAAAAAAAAAAC8ZQEAZHJzL19yZWxzL2Uyb0RvYy54bWwucmVsc1BLBQYAAAAACAAIAAIC AADdZgEAAAA= ">
                <v:group id="_x0000_s1037" style="position:absolute;left:2667;top:952;width:26098;height:5429" coordorigin="2190,1333" coordsize="26765,514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MBtcxAAAANoAAAAPAAAAZHJzL2Rvd25yZXYueG1sRI9Pa8JA FMTvBb/D8gRvdROlpUTXEMSKh1CoFsTbI/tMgtm3IbvNn2/fLRR6HGbmN8w2HU0jeupcbVlBvIxA EBdW11wq+Lq8P7+BcB5ZY2OZFEzkIN3NnraYaDvwJ/VnX4oAYZeggsr7NpHSFRUZdEvbEgfvbjuD PsiulLrDIcBNI1dR9CoN1hwWKmxpX1HxOH8bBccBh2wdH/r8cd9Pt8vLxzWPSanFfMw2IDyN/j/8 1z5pBSv4vRJugNz9AAAA//8DAFBLAQItABQABgAIAAAAIQDb4fbL7gAAAIUBAAATAAAAAAAAAAAA AAAAAAAAAABbQ29udGVudF9UeXBlc10ueG1sUEsBAi0AFAAGAAgAAAAhAFr0LFu/AAAAFQEAAAsA AAAAAAAAAAAAAAAAHwEAAF9yZWxzLy5yZWxzUEsBAi0AFAAGAAgAAAAhALIwG1zEAAAA2gAAAA8A AAAAAAAAAAAAAAAABwIAAGRycy9kb3ducmV2LnhtbFBLBQYAAAAAAwADALcAAAD4AgAAAAA= ">
                  <v:shape id="Picture 3" o:spid="_x0000_s1038"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XcnwwAAANoAAAAPAAAAZHJzL2Rvd25yZXYueG1sRI9Ba8JA FITvQv/D8gq96cYqJURXsYqgFFoaBa/P7DNZzL4N2a3Gf+8WBI/DzHzDTOedrcWFWm8cKxgOEhDE hdOGSwX73bqfgvABWWPtmBTcyMN89tKbYqbdlX/pkodSRAj7DBVUITSZlL6oyKIfuIY4eifXWgxR tqXULV4j3NbyPUk+pEXDcaHChpYVFef8zyrw4+26/DZp0n0dP5eH3N+Gqx+j1Ntrt5iACNSFZ/jR 3mgFI/i/Em+AnN0BAAD//wMAUEsBAi0AFAAGAAgAAAAhANvh9svuAAAAhQEAABMAAAAAAAAAAAAA AAAAAAAAAFtDb250ZW50X1R5cGVzXS54bWxQSwECLQAUAAYACAAAACEAWvQsW78AAAAVAQAACwAA AAAAAAAAAAAAAAAfAQAAX3JlbHMvLnJlbHNQSwECLQAUAAYACAAAACEAFP13J8MAAADaAAAADwAA AAAAAAAAAAAAAAAHAgAAZHJzL2Rvd25yZXYueG1sUEsFBgAAAAADAAMAtwAAAPcCAAAAAA== ">
                    <v:imagedata r:id="rId16" o:title="Color Title Box PNG Hd Transparent Image And Clipart Image For Free  Download - Lovepik | 401368344" croptop="42690f" cropbottom="6948f"/>
                  </v:shape>
                  <v:shape id="_x0000_s1039" type="#_x0000_t202" style="position:absolute;left:3556;top:1927;width:25400;height:4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Nz9ZwwAAANoAAAAPAAAAZHJzL2Rvd25yZXYueG1sRI9Ba8JA FITvQv/D8grezG7FShPdhFIRPLVoq+DtkX0modm3Ibua+O+7hUKPw8x8w6yL0bbiRr1vHGt4ShQI 4tKZhisNX5/b2QsIH5ANto5Jw508FPnDZI2ZcQPv6XYIlYgQ9hlqqEPoMil9WZNFn7iOOHoX11sM UfaVND0OEW5bOVdqKS02HBdq7OitpvL7cLUaju+X82mhPqqNfe4GNyrJNpVaTx/H1xWIQGP4D/+1 d0ZDCr9X4g2Q+Q8AAAD//wMAUEsBAi0AFAAGAAgAAAAhANvh9svuAAAAhQEAABMAAAAAAAAAAAAA AAAAAAAAAFtDb250ZW50X1R5cGVzXS54bWxQSwECLQAUAAYACAAAACEAWvQsW78AAAAVAQAACwAA AAAAAAAAAAAAAAAfAQAAX3JlbHMvLnJlbHNQSwECLQAUAAYACAAAACEANDc/WcMAAADaAAAADwAA AAAAAAAAAAAAAAAHAgAAZHJzL2Rvd25yZXYueG1sUEsFBgAAAAADAAMAtwAAAPcCAAAAAA== " filled="f" stroked="f">
                    <v:textbox>
                      <w:txbxContent>
                        <w:p w14:paraId="0FC84BB5" w14:textId="11A45899" w:rsidR="0058690B" w:rsidRPr="00A70CED" w:rsidRDefault="0058690B" w:rsidP="0058690B">
                          <w:pPr>
                            <w:jc w:val="center"/>
                            <w:rPr>
                              <w:rFonts w:ascii="UTM Avo" w:eastAsia="Calibri" w:hAnsi="UTM Avo" w:cs="Arial"/>
                              <w:b/>
                              <w:bCs/>
                              <w:color w:val="000000" w:themeColor="text1"/>
                              <w:kern w:val="24"/>
                              <w:sz w:val="28"/>
                              <w:szCs w:val="28"/>
                              <w:lang w:val="vi-VN"/>
                            </w:rPr>
                          </w:pPr>
                          <w:r w:rsidRPr="00A70CED">
                            <w:rPr>
                              <w:rFonts w:ascii="UTM Avo" w:eastAsia="Calibri" w:hAnsi="UTM Avo" w:cs="Arial"/>
                              <w:b/>
                              <w:bCs/>
                              <w:color w:val="000000" w:themeColor="text1"/>
                              <w:kern w:val="24"/>
                              <w:sz w:val="28"/>
                              <w:szCs w:val="28"/>
                              <w:lang w:val="vi-VN"/>
                            </w:rPr>
                            <w:t>PHẦN TỰ LUẬN</w:t>
                          </w:r>
                        </w:p>
                      </w:txbxContent>
                    </v:textbox>
                  </v:shape>
                </v:group>
                <v:shape id="Picture 13" o:spid="_x0000_s1040" type="#_x0000_t75" alt="Cậu Bé đọc Sách Vector | Công cụ đồ họa PSD Tải xuống miễn phí - Pikbest" style="position:absolute;width:4508;height:647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aaNKwgAAANsAAAAPAAAAZHJzL2Rvd25yZXYueG1sRE9Na8JA EL0L/Q/LCL3pxAq2ja4iRakeitZW8DhkxyQ1Oxuyq8Z/7xYKvc3jfc5k1tpKXbjxpRMNg34CiiVz ppRcw/fXsvcCygcSQ5UT1nBjD7PpQ2dCqXFX+eTLLuQqhohPSUMRQp0i+qxgS77vapbIHV1jKUTY 5GgausZwW+FTkozQUimxoaCa3wrOTruz1XBK3tev28P8p8TtflFtPtAsn1Hrx247H4MK3IZ/8Z97 ZeL8Ifz+Eg/A6R0AAP//AwBQSwECLQAUAAYACAAAACEA2+H2y+4AAACFAQAAEwAAAAAAAAAAAAAA AAAAAAAAW0NvbnRlbnRfVHlwZXNdLnhtbFBLAQItABQABgAIAAAAIQBa9CxbvwAAABUBAAALAAAA AAAAAAAAAAAAAB8BAABfcmVscy8ucmVsc1BLAQItABQABgAIAAAAIQDUaaNKwgAAANsAAAAPAAAA AAAAAAAAAAAAAAcCAABkcnMvZG93bnJldi54bWxQSwUGAAAAAAMAAwC3AAAA9gIAAAAA ">
                  <v:imagedata r:id="rId19" o:title="Cậu Bé đọc Sách Vector | Công cụ đồ họa PSD Tải xuống miễn phí - Pikbest" croptop="19040f" cropbottom="7655f" cropleft="3141f" cropright="35309f"/>
                </v:shape>
              </v:group>
            </w:pict>
          </mc:Fallback>
        </mc:AlternateContent>
      </w:r>
    </w:p>
    <w:p w14:paraId="3E9BDC7C" w14:textId="24B57B01" w:rsidR="003741C1" w:rsidRPr="00687A5C" w:rsidRDefault="00F96E2A"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r w:rsidRPr="00687A5C">
        <w:rPr>
          <w:rFonts w:ascii="UTM Avo" w:hAnsi="UTM Avo"/>
          <w:noProof/>
          <w:sz w:val="26"/>
          <w:szCs w:val="26"/>
        </w:rPr>
        <mc:AlternateContent>
          <mc:Choice Requires="wps">
            <w:drawing>
              <wp:anchor distT="0" distB="0" distL="114300" distR="114300" simplePos="0" relativeHeight="251659264" behindDoc="0" locked="0" layoutInCell="1" allowOverlap="1" wp14:anchorId="7CEF062B" wp14:editId="17F8BDFD">
                <wp:simplePos x="0" y="0"/>
                <wp:positionH relativeFrom="margin">
                  <wp:posOffset>1320165</wp:posOffset>
                </wp:positionH>
                <wp:positionV relativeFrom="paragraph">
                  <wp:posOffset>164465</wp:posOffset>
                </wp:positionV>
                <wp:extent cx="3122295" cy="534035"/>
                <wp:effectExtent l="0" t="0" r="0" b="0"/>
                <wp:wrapNone/>
                <wp:docPr id="2007478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2295" cy="534035"/>
                        </a:xfrm>
                        <a:prstGeom prst="rect">
                          <a:avLst/>
                        </a:prstGeom>
                        <a:noFill/>
                      </wps:spPr>
                      <wps:txbx>
                        <w:txbxContent>
                          <w:p w14:paraId="6C72BAAA" w14:textId="244642FA" w:rsidR="007D6B04" w:rsidRPr="005158C7" w:rsidRDefault="005158C7" w:rsidP="007D6B04">
                            <w:pPr>
                              <w:spacing w:after="0" w:line="240" w:lineRule="auto"/>
                              <w:rPr>
                                <w:rFonts w:eastAsia="Calibri" w:cs="Arial"/>
                                <w:b/>
                                <w:bCs/>
                                <w:color w:val="000000" w:themeColor="text1"/>
                                <w:kern w:val="24"/>
                                <w:sz w:val="26"/>
                                <w:szCs w:val="26"/>
                              </w:rPr>
                            </w:pPr>
                            <w:r>
                              <w:rPr>
                                <w:rFonts w:ascii="UTM Avo" w:eastAsia="Calibri" w:hAnsi="UTM Avo" w:cs="Arial"/>
                                <w:b/>
                                <w:bCs/>
                                <w:color w:val="000000" w:themeColor="text1"/>
                                <w:kern w:val="24"/>
                                <w:sz w:val="26"/>
                                <w:szCs w:val="26"/>
                              </w:rPr>
                              <w:t>Viết số thích hợp vào chỗ chấm.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EF062B" id="_x0000_s1041" type="#_x0000_t202" style="position:absolute;left:0;text-align:left;margin-left:103.95pt;margin-top:12.95pt;width:245.85pt;height:4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LMdVkgEAAAkDAAAOAAAAZHJzL2Uyb0RvYy54bWysUstu2zAQvBfoPxC815Tluk0Ey0HbILkE bYCkH0BTpEVU5LJc2pL/vkvasYv0FvRCifuYnZnl6mZyA9vriBZ8y+ezijPtFXTWb1v+8/nuwxVn mKTv5ABet/ygkd+s379bjaHRNfQwdDoyAvHYjKHlfUqhEQJVr53EGQTtKWkgOpnoGreii3IkdDeI uqo+iRFiFyIojUjR22OSrwu+MVqlH8agTmxoOXFL5Yzl3ORTrFey2UYZeqtONOQbWDhpPQ09Q93K JNku2n+gnFUREEyaKXACjLFKFw2kZl69UvPUy6CLFjIHw9km/H+w6vv+KTxGlqavMNECiwgMD6B+ IXkjxoDNqSZ7ig1SdRY6mejylyQwaiRvD2c/9ZSYouBiXtf19ZIzRbnl4mO1WGbDxaU7REz3GhzL Py2PtK/CQO4fMB1LX0ryMA93dhheeB2pZFJp2kzMdi3/nPFzZAPdgWSNtNmW4++djJqzmIZvUB7C EezLLoGxZc6l5ySa/C5MT28jL/Tve6m6vOD1HwAAAP//AwBQSwMEFAAGAAgAAAAhAOgZkR/dAAAA CgEAAA8AAABkcnMvZG93bnJldi54bWxMj01PwzAMhu9I/IfISNxYsokVWppOCMQVxPiQuHmN11Y0 TtVka/n3mBM72ZYfvX5cbmbfqyONsQtsYbkwoIjr4DpuLLy/PV3dgooJ2WEfmCz8UIRNdX5WYuHC xK903KZGSQjHAi20KQ2F1rFuyWNchIFYdvswekwyjo12I04S7nu9MibTHjuWCy0O9NBS/b09eAsf z/uvz2vz0jz69TCF2Wj2ubb28mK+vwOVaE7/MPzpizpU4rQLB3ZR9RZW5iYXVJq1VAGyPM9A7YRc GgO6KvXpC9UvAAAA//8DAFBLAQItABQABgAIAAAAIQC2gziS/gAAAOEBAAATAAAAAAAAAAAAAAAA AAAAAABbQ29udGVudF9UeXBlc10ueG1sUEsBAi0AFAAGAAgAAAAhADj9If/WAAAAlAEAAAsAAAAA AAAAAAAAAAAALwEAAF9yZWxzLy5yZWxzUEsBAi0AFAAGAAgAAAAhANwsx1WSAQAACQMAAA4AAAAA AAAAAAAAAAAALgIAAGRycy9lMm9Eb2MueG1sUEsBAi0AFAAGAAgAAAAhAOgZkR/dAAAACgEAAA8A AAAAAAAAAAAAAAAA7AMAAGRycy9kb3ducmV2LnhtbFBLBQYAAAAABAAEAPMAAAD2BAAAAAA= " filled="f" stroked="f">
                <v:textbox>
                  <w:txbxContent>
                    <w:p w14:paraId="6C72BAAA" w14:textId="244642FA" w:rsidR="007D6B04" w:rsidRPr="005158C7" w:rsidRDefault="005158C7" w:rsidP="007D6B04">
                      <w:pPr>
                        <w:spacing w:after="0" w:line="240" w:lineRule="auto"/>
                        <w:rPr>
                          <w:rFonts w:eastAsia="Calibri" w:cs="Arial"/>
                          <w:b/>
                          <w:bCs/>
                          <w:color w:val="000000" w:themeColor="text1"/>
                          <w:kern w:val="24"/>
                          <w:sz w:val="26"/>
                          <w:szCs w:val="26"/>
                        </w:rPr>
                      </w:pPr>
                      <w:r>
                        <w:rPr>
                          <w:rFonts w:ascii="UTM Avo" w:eastAsia="Calibri" w:hAnsi="UTM Avo" w:cs="Arial"/>
                          <w:b/>
                          <w:bCs/>
                          <w:color w:val="000000" w:themeColor="text1"/>
                          <w:kern w:val="24"/>
                          <w:sz w:val="26"/>
                          <w:szCs w:val="26"/>
                        </w:rPr>
                        <w:t>Viết số thích hợp vào chỗ chấm.</w:t>
                      </w:r>
                    </w:p>
                  </w:txbxContent>
                </v:textbox>
                <w10:wrap anchorx="margin"/>
              </v:shape>
            </w:pict>
          </mc:Fallback>
        </mc:AlternateContent>
      </w:r>
      <w:r>
        <w:rPr>
          <w:noProof/>
        </w:rPr>
        <w:drawing>
          <wp:anchor distT="0" distB="0" distL="114300" distR="114300" simplePos="0" relativeHeight="251658240" behindDoc="0" locked="0" layoutInCell="1" allowOverlap="1" wp14:anchorId="6600CA54" wp14:editId="1B62F878">
            <wp:simplePos x="0" y="0"/>
            <wp:positionH relativeFrom="column">
              <wp:posOffset>1250818</wp:posOffset>
            </wp:positionH>
            <wp:positionV relativeFrom="paragraph">
              <wp:posOffset>160356</wp:posOffset>
            </wp:positionV>
            <wp:extent cx="3691890" cy="422694"/>
            <wp:effectExtent l="0" t="0" r="0" b="0"/>
            <wp:wrapNone/>
            <wp:docPr id="349603476" name="Picture 22" descr="A picture containing screenshot, cartoon, dessert, fast foo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03476" name="Picture 22" descr="A picture containing screenshot, cartoon, dessert, fast food  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3691890" cy="422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7A5C">
        <w:rPr>
          <w:rFonts w:ascii="UTM Avo" w:hAnsi="UTM Avo"/>
          <w:noProof/>
          <w:sz w:val="26"/>
          <w:szCs w:val="26"/>
        </w:rPr>
        <mc:AlternateContent>
          <mc:Choice Requires="wps">
            <w:drawing>
              <wp:anchor distT="0" distB="0" distL="114300" distR="114300" simplePos="0" relativeHeight="251657216" behindDoc="0" locked="0" layoutInCell="1" allowOverlap="1" wp14:anchorId="71F05F54" wp14:editId="01C5C6A9">
                <wp:simplePos x="0" y="0"/>
                <wp:positionH relativeFrom="column">
                  <wp:posOffset>-93021</wp:posOffset>
                </wp:positionH>
                <wp:positionV relativeFrom="paragraph">
                  <wp:posOffset>152148</wp:posOffset>
                </wp:positionV>
                <wp:extent cx="1492885" cy="473710"/>
                <wp:effectExtent l="0" t="0" r="0" b="0"/>
                <wp:wrapNone/>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885" cy="473710"/>
                        </a:xfrm>
                        <a:prstGeom prst="rect">
                          <a:avLst/>
                        </a:prstGeom>
                        <a:noFill/>
                      </wps:spPr>
                      <wps:txbx>
                        <w:txbxContent>
                          <w:p w14:paraId="6C325DF3" w14:textId="4A1DBA9A" w:rsidR="000957D9" w:rsidRPr="008203DF" w:rsidRDefault="000957D9" w:rsidP="000957D9">
                            <w:pPr>
                              <w:jc w:val="center"/>
                              <w:rPr>
                                <w:rFonts w:ascii="UTM Avo" w:eastAsia="Calibri" w:hAnsi="UTM Avo"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sidR="008203DF">
                              <w:rPr>
                                <w:rFonts w:ascii="UTM Avo" w:eastAsia="Calibri" w:hAnsi="UTM Avo" w:cs="Arial"/>
                                <w:b/>
                                <w:bCs/>
                                <w:color w:val="000000" w:themeColor="text1"/>
                                <w:kern w:val="24"/>
                                <w:sz w:val="26"/>
                                <w:szCs w:val="26"/>
                              </w:rPr>
                              <w:t>1</w:t>
                            </w:r>
                          </w:p>
                        </w:txbxContent>
                      </wps:txbx>
                      <wps:bodyPr wrap="square"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05F54" id="_x0000_s1042" type="#_x0000_t202" style="position:absolute;left:0;text-align:left;margin-left:-7.3pt;margin-top:12pt;width:117.55pt;height:37.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AOKzkQEAAAkDAAAOAAAAZHJzL2Uyb0RvYy54bWysUsGOEzEMvSPxD1HuNG1Z2DLqdAWslssK kBY+IM0knYhJHOy0M/17nLTbIrghLplJbD+/9+z13RQGcbBIHmIrF7O5FDYa6HzctfL7t4dXKyko 69jpAaJt5dGSvNu8fLEeU2OX0MPQWRQMEqkZUyv7nFOjFJneBk0zSDZy0AEGnfmKO9WhHhk9DGo5 n79VI2CXEIwl4tf7U1BuKr5z1uQvzpHNYmglc8v1xHpuy6k2a93sUKfemzMN/Q8sgvaRm16g7nXW Yo/+L6jgDQKByzMDQYFz3tiqgdUs5n+oeep1slULm0PpYhP9P1jz+fCUvqLI0weYeIBVBKVHMD+I vVFjouacUzylhji7CJ0chvJlCYIL2dvjxU87ZWEK2s275Wr1RgrDsZvb17eLari6Viek/MlCEOWn lcjzqgz04ZFy6a+b55TSLMKDH4ZnXicqhVSetpPwXStXZaDlZQvdkWWNPNlW0s+9RisF5uEj1EU4 gb3fZ3C+9rnWnEWz37X9eTfKQH+/16zrBm9+AQAA//8DAFBLAwQUAAYACAAAACEAVbW/xt0AAAAJ AQAADwAAAGRycy9kb3ducmV2LnhtbEyPQUvDQBCF74L/YRnBW7vbkIY2ZlJE8arYquBtm0yTYHY2 ZLdN/PeOJz0O8/He94rd7Hp1oTF0nhFWSwOKuPJ1xw3C2+FpsQEVouXa9p4J4ZsC7Mrrq8LmtZ/4 lS772CgJ4ZBbhDbGIdc6VC05G5Z+IJbfyY/ORjnHRtejnSTc9ToxJtPOdiwNrR3ooaXqa392CO/P p8+P1Lw0j249TH42mt1WI97ezPd3oCLN8Q+GX31Rh1Kcjv7MdVA9wmKVZoIiJKlsEiBJzBrUEWG7 yUCXhf6/oPwBAAD//wMAUEsBAi0AFAAGAAgAAAAhALaDOJL+AAAA4QEAABMAAAAAAAAAAAAAAAAA AAAAAFtDb250ZW50X1R5cGVzXS54bWxQSwECLQAUAAYACAAAACEAOP0h/9YAAACUAQAACwAAAAAA AAAAAAAAAAAvAQAAX3JlbHMvLnJlbHNQSwECLQAUAAYACAAAACEAKQDis5EBAAAJAwAADgAAAAAA AAAAAAAAAAAuAgAAZHJzL2Uyb0RvYy54bWxQSwECLQAUAAYACAAAACEAVbW/xt0AAAAJAQAADwAA AAAAAAAAAAAAAADrAwAAZHJzL2Rvd25yZXYueG1sUEsFBgAAAAAEAAQA8wAAAPUEAAAAAA== " filled="f" stroked="f">
                <v:textbox>
                  <w:txbxContent>
                    <w:p w14:paraId="6C325DF3" w14:textId="4A1DBA9A" w:rsidR="000957D9" w:rsidRPr="008203DF" w:rsidRDefault="000957D9" w:rsidP="000957D9">
                      <w:pPr>
                        <w:jc w:val="center"/>
                        <w:rPr>
                          <w:rFonts w:ascii="UTM Avo" w:eastAsia="Calibri" w:hAnsi="UTM Avo"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sidR="008203DF">
                        <w:rPr>
                          <w:rFonts w:ascii="UTM Avo" w:eastAsia="Calibri" w:hAnsi="UTM Avo" w:cs="Arial"/>
                          <w:b/>
                          <w:bCs/>
                          <w:color w:val="000000" w:themeColor="text1"/>
                          <w:kern w:val="24"/>
                          <w:sz w:val="26"/>
                          <w:szCs w:val="26"/>
                        </w:rPr>
                        <w:t>1</w:t>
                      </w:r>
                    </w:p>
                  </w:txbxContent>
                </v:textbox>
              </v:shape>
            </w:pict>
          </mc:Fallback>
        </mc:AlternateContent>
      </w:r>
      <w:r w:rsidR="007D6B04" w:rsidRPr="00687A5C">
        <w:rPr>
          <w:rFonts w:ascii="UTM Avo" w:hAnsi="UTM Avo" w:cs="Arial"/>
          <w:noProof/>
          <w:color w:val="0070C0"/>
          <w:sz w:val="26"/>
          <w:szCs w:val="26"/>
          <w:bdr w:val="none" w:sz="0" w:space="0" w:color="auto" w:frame="1"/>
        </w:rPr>
        <w:drawing>
          <wp:anchor distT="0" distB="0" distL="114300" distR="114300" simplePos="0" relativeHeight="251655168" behindDoc="0" locked="0" layoutInCell="1" allowOverlap="1" wp14:anchorId="18D2E75C" wp14:editId="5389DC4A">
            <wp:simplePos x="0" y="0"/>
            <wp:positionH relativeFrom="margin">
              <wp:posOffset>-109005</wp:posOffset>
            </wp:positionH>
            <wp:positionV relativeFrom="paragraph">
              <wp:posOffset>60349</wp:posOffset>
            </wp:positionV>
            <wp:extent cx="1513205" cy="619125"/>
            <wp:effectExtent l="0" t="0" r="0" b="9525"/>
            <wp:wrapNone/>
            <wp:docPr id="37" name="Picture 10" descr="A picture containing circle  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9CE68C6-6BBA-82E6-1AD7-B6CE9B8256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circle  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9CE68C6-6BBA-82E6-1AD7-B6CE9B8256FF}"/>
                        </a:ext>
                      </a:extLst>
                    </pic:cNvPr>
                    <pic:cNvPicPr>
                      <a:picLocks noChangeAspect="1"/>
                    </pic:cNvPicPr>
                  </pic:nvPicPr>
                  <pic:blipFill rotWithShape="1">
                    <a:blip r:embed="rId21" cstate="print">
                      <a:extLst>
                        <a:ext uri="{BEBA8EAE-BF5A-486C-A8C5-ECC9F3942E4B}">
                          <a14:imgProps xmlns:a14="http://schemas.microsoft.com/office/drawing/2010/main">
                            <a14:imgLayer r:embed="rId22">
                              <a14:imgEffect>
                                <a14:backgroundRemoval t="5479" b="90868" l="0" r="97705">
                                  <a14:foregroundMark x1="12131" y1="16438" x2="1311" y2="45205"/>
                                  <a14:foregroundMark x1="1311" y1="45205" x2="9508" y2="76256"/>
                                  <a14:foregroundMark x1="9508" y1="76256" x2="11475" y2="77626"/>
                                  <a14:foregroundMark x1="2623" y1="28311" x2="0" y2="55708"/>
                                  <a14:foregroundMark x1="0" y1="59361" x2="5902" y2="65753"/>
                                  <a14:foregroundMark x1="14754" y1="13242" x2="59672" y2="6849"/>
                                  <a14:foregroundMark x1="59672" y1="6849" x2="85574" y2="16895"/>
                                  <a14:foregroundMark x1="85574" y1="16895" x2="92459" y2="31963"/>
                                  <a14:foregroundMark x1="64918" y1="5023" x2="41311" y2="1370"/>
                                  <a14:foregroundMark x1="41311" y1="1370" x2="22951" y2="9132"/>
                                  <a14:foregroundMark x1="22951" y1="9132" x2="21639" y2="10959"/>
                                  <a14:foregroundMark x1="57049" y1="7763" x2="37705" y2="5936"/>
                                  <a14:foregroundMark x1="37705" y1="5936" x2="37705" y2="6393"/>
                                  <a14:foregroundMark x1="87869" y1="25114" x2="99016" y2="48402"/>
                                  <a14:foregroundMark x1="99016" y1="48402" x2="93115" y2="70776"/>
                                  <a14:foregroundMark x1="93115" y1="70776" x2="71475" y2="90868"/>
                                  <a14:foregroundMark x1="71475" y1="90868" x2="68525" y2="89954"/>
                                  <a14:foregroundMark x1="94754" y1="60731" x2="97705" y2="36073"/>
                                  <a14:foregroundMark x1="97705" y1="36073" x2="97705" y2="36073"/>
                                  <a14:foregroundMark x1="68525" y1="96804" x2="24590" y2="91324"/>
                                  <a14:foregroundMark x1="24590" y1="91324" x2="11475" y2="73516"/>
                                  <a14:foregroundMark x1="11475" y1="73516" x2="11475" y2="73516"/>
                                </a14:backgroundRemoval>
                              </a14:imgEffect>
                            </a14:imgLayer>
                          </a14:imgProps>
                        </a:ext>
                        <a:ext uri="{28A0092B-C50C-407E-A947-70E740481C1C}">
                          <a14:useLocalDpi xmlns:a14="http://schemas.microsoft.com/office/drawing/2010/main" val="0"/>
                        </a:ext>
                      </a:extLst>
                    </a:blip>
                    <a:srcRect/>
                    <a:stretch/>
                  </pic:blipFill>
                  <pic:spPr bwMode="auto">
                    <a:xfrm>
                      <a:off x="0" y="0"/>
                      <a:ext cx="1513205" cy="619125"/>
                    </a:xfrm>
                    <a:prstGeom prst="rect">
                      <a:avLst/>
                    </a:prstGeom>
                    <a:noFill/>
                  </pic:spPr>
                </pic:pic>
              </a:graphicData>
            </a:graphic>
            <wp14:sizeRelH relativeFrom="page">
              <wp14:pctWidth>0</wp14:pctWidth>
            </wp14:sizeRelH>
            <wp14:sizeRelV relativeFrom="page">
              <wp14:pctHeight>0</wp14:pctHeight>
            </wp14:sizeRelV>
          </wp:anchor>
        </w:drawing>
      </w:r>
    </w:p>
    <w:p w14:paraId="30D41834" w14:textId="2FF5C8A8" w:rsidR="00AD6BD5" w:rsidRPr="00687A5C" w:rsidRDefault="00F03D36"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r w:rsidRPr="00687A5C">
        <w:rPr>
          <w:rFonts w:ascii="UTM Avo" w:hAnsi="UTM Avo"/>
          <w:noProof/>
          <w:sz w:val="26"/>
          <w:szCs w:val="26"/>
        </w:rPr>
        <mc:AlternateContent>
          <mc:Choice Requires="wps">
            <w:drawing>
              <wp:anchor distT="0" distB="0" distL="114300" distR="114300" simplePos="0" relativeHeight="251641856" behindDoc="0" locked="0" layoutInCell="1" allowOverlap="1" wp14:anchorId="2DBDC2E6" wp14:editId="1CD9C387">
                <wp:simplePos x="0" y="0"/>
                <wp:positionH relativeFrom="column">
                  <wp:posOffset>-311150</wp:posOffset>
                </wp:positionH>
                <wp:positionV relativeFrom="paragraph">
                  <wp:posOffset>358140</wp:posOffset>
                </wp:positionV>
                <wp:extent cx="6935638" cy="1035050"/>
                <wp:effectExtent l="0" t="0" r="0" b="0"/>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5638" cy="1035050"/>
                        </a:xfrm>
                        <a:prstGeom prst="rect">
                          <a:avLst/>
                        </a:prstGeom>
                        <a:noFill/>
                      </wps:spPr>
                      <wps:txbx>
                        <w:txbxContent>
                          <w:p w14:paraId="2C871721" w14:textId="643CF97D" w:rsidR="0010627E" w:rsidRPr="003603A4" w:rsidRDefault="005D5EC1" w:rsidP="005D5EC1">
                            <w:pPr>
                              <w:spacing w:after="0" w:line="360" w:lineRule="auto"/>
                              <w:jc w:val="both"/>
                              <w:rPr>
                                <w:rFonts w:ascii="UTM Avo" w:hAnsi="UTM Avo"/>
                                <w:color w:val="000000" w:themeColor="text1"/>
                                <w:sz w:val="24"/>
                                <w:szCs w:val="24"/>
                              </w:rPr>
                            </w:pPr>
                            <w:r w:rsidRPr="003603A4">
                              <w:rPr>
                                <w:rFonts w:ascii="UTM Avo" w:hAnsi="UTM Avo"/>
                                <w:color w:val="000000" w:themeColor="text1"/>
                                <w:sz w:val="24"/>
                                <w:szCs w:val="24"/>
                              </w:rPr>
                              <w:t>a.</w:t>
                            </w:r>
                            <w:r w:rsidRPr="003603A4">
                              <w:rPr>
                                <w:sz w:val="20"/>
                                <w:szCs w:val="20"/>
                              </w:rPr>
                              <w:t xml:space="preserve"> </w:t>
                            </w:r>
                            <w:r w:rsidR="0010627E" w:rsidRPr="003603A4">
                              <w:rPr>
                                <w:rFonts w:ascii="UTM Avo" w:hAnsi="UTM Avo"/>
                                <w:color w:val="000000" w:themeColor="text1"/>
                                <w:sz w:val="24"/>
                                <w:szCs w:val="24"/>
                              </w:rPr>
                              <w:t xml:space="preserve">Bạn An đếm số bút chì đựng trong hộp. Nếu đếm theo chục thì được 6 chục bút chì. </w:t>
                            </w:r>
                            <w:r w:rsidR="003603A4" w:rsidRPr="003603A4">
                              <w:rPr>
                                <w:rFonts w:ascii="UTM Avo" w:hAnsi="UTM Avo"/>
                                <w:color w:val="000000" w:themeColor="text1"/>
                                <w:sz w:val="24"/>
                                <w:szCs w:val="24"/>
                              </w:rPr>
                              <w:t xml:space="preserve">Vậy </w:t>
                            </w:r>
                            <w:r w:rsidR="0010627E" w:rsidRPr="003603A4">
                              <w:rPr>
                                <w:rFonts w:ascii="UTM Avo" w:hAnsi="UTM Avo"/>
                                <w:color w:val="000000" w:themeColor="text1"/>
                                <w:sz w:val="24"/>
                                <w:szCs w:val="24"/>
                              </w:rPr>
                              <w:t xml:space="preserve">nếu đếm theo tá thì được </w:t>
                            </w:r>
                            <w:r w:rsidR="003603A4" w:rsidRPr="003603A4">
                              <w:rPr>
                                <w:rFonts w:ascii="UTM Avo" w:hAnsi="UTM Avo"/>
                                <w:color w:val="000000" w:themeColor="text1"/>
                                <w:sz w:val="24"/>
                                <w:szCs w:val="24"/>
                              </w:rPr>
                              <w:t>…………</w:t>
                            </w:r>
                            <w:r w:rsidR="0010627E" w:rsidRPr="003603A4">
                              <w:rPr>
                                <w:rFonts w:ascii="UTM Avo" w:hAnsi="UTM Avo"/>
                                <w:color w:val="000000" w:themeColor="text1"/>
                                <w:sz w:val="24"/>
                                <w:szCs w:val="24"/>
                              </w:rPr>
                              <w:t xml:space="preserve"> tá bút chì</w:t>
                            </w:r>
                            <w:r w:rsidR="003603A4" w:rsidRPr="003603A4">
                              <w:rPr>
                                <w:rFonts w:ascii="UTM Avo" w:hAnsi="UTM Avo"/>
                                <w:color w:val="000000" w:themeColor="text1"/>
                                <w:sz w:val="24"/>
                                <w:szCs w:val="24"/>
                              </w:rPr>
                              <w:t>.</w:t>
                            </w:r>
                            <w:r w:rsidR="0010627E" w:rsidRPr="003603A4">
                              <w:rPr>
                                <w:rFonts w:ascii="UTM Avo" w:hAnsi="UTM Avo"/>
                                <w:color w:val="000000" w:themeColor="text1"/>
                                <w:sz w:val="24"/>
                                <w:szCs w:val="24"/>
                              </w:rPr>
                              <w:t xml:space="preserve"> </w:t>
                            </w:r>
                          </w:p>
                          <w:p w14:paraId="368E9225" w14:textId="79A92899" w:rsidR="005D5EC1" w:rsidRPr="003603A4" w:rsidRDefault="005D5EC1" w:rsidP="005D5EC1">
                            <w:pPr>
                              <w:spacing w:after="0" w:line="360" w:lineRule="auto"/>
                              <w:jc w:val="both"/>
                              <w:rPr>
                                <w:rFonts w:ascii="UTM Avo" w:eastAsia="Calibri" w:hAnsi="UTM Avo" w:cs="Arial"/>
                                <w:color w:val="000000" w:themeColor="text1"/>
                                <w:kern w:val="24"/>
                                <w:sz w:val="24"/>
                                <w:szCs w:val="24"/>
                              </w:rPr>
                            </w:pPr>
                            <w:r w:rsidRPr="003603A4">
                              <w:rPr>
                                <w:rFonts w:ascii="UTM Avo" w:hAnsi="UTM Avo"/>
                                <w:color w:val="000000" w:themeColor="text1"/>
                                <w:sz w:val="24"/>
                                <w:szCs w:val="24"/>
                              </w:rPr>
                              <w:t xml:space="preserve">b. </w:t>
                            </w:r>
                            <w:r w:rsidR="00BE1197" w:rsidRPr="00BE1197">
                              <w:rPr>
                                <w:rFonts w:ascii="UTM Avo" w:hAnsi="UTM Avo"/>
                                <w:color w:val="000000" w:themeColor="text1"/>
                                <w:sz w:val="24"/>
                                <w:szCs w:val="24"/>
                              </w:rPr>
                              <w:t xml:space="preserve">Có 48 cái đĩa xếp đều vào 8 hộp. </w:t>
                            </w:r>
                            <w:r w:rsidR="00BE1197">
                              <w:rPr>
                                <w:rFonts w:ascii="UTM Avo" w:hAnsi="UTM Avo"/>
                                <w:color w:val="000000" w:themeColor="text1"/>
                                <w:sz w:val="24"/>
                                <w:szCs w:val="24"/>
                              </w:rPr>
                              <w:t>Vậy</w:t>
                            </w:r>
                            <w:r w:rsidR="00BE1197" w:rsidRPr="00BE1197">
                              <w:rPr>
                                <w:rFonts w:ascii="UTM Avo" w:hAnsi="UTM Avo"/>
                                <w:color w:val="000000" w:themeColor="text1"/>
                                <w:sz w:val="24"/>
                                <w:szCs w:val="24"/>
                              </w:rPr>
                              <w:t xml:space="preserve"> có 30 cái đĩa thì xếp được vào </w:t>
                            </w:r>
                            <w:r w:rsidR="00BE1197">
                              <w:rPr>
                                <w:rFonts w:ascii="UTM Avo" w:hAnsi="UTM Avo"/>
                                <w:color w:val="000000" w:themeColor="text1"/>
                                <w:sz w:val="24"/>
                                <w:szCs w:val="24"/>
                              </w:rPr>
                              <w:t>……..</w:t>
                            </w:r>
                            <w:r w:rsidR="00BE1197" w:rsidRPr="00BE1197">
                              <w:rPr>
                                <w:rFonts w:ascii="UTM Avo" w:hAnsi="UTM Avo"/>
                                <w:color w:val="000000" w:themeColor="text1"/>
                                <w:sz w:val="24"/>
                                <w:szCs w:val="24"/>
                              </w:rPr>
                              <w:t xml:space="preserve"> hộp như thế</w:t>
                            </w:r>
                            <w:r w:rsidR="00BE1197">
                              <w:rPr>
                                <w:rFonts w:ascii="UTM Avo" w:hAnsi="UTM Avo"/>
                                <w:color w:val="000000" w:themeColor="text1"/>
                                <w:sz w:val="24"/>
                                <w:szCs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DC2E6" id="_x0000_s1043" type="#_x0000_t202" style="position:absolute;left:0;text-align:left;margin-left:-24.5pt;margin-top:28.2pt;width:546.1pt;height:8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bI/kwEAAAoDAAAOAAAAZHJzL2Uyb0RvYy54bWysUsFu2zAMvQ/YPwi6L3ISJFiNOMG2or0U 24C2H6DIUizMElVRiZ2/H6WkSbHdil5oS6Qe33vkajO6nh10RAu+4dNJxZn2Clrrdw1/frr78pUz TNK3sgevG37UyDfrz59WQ6j1DDroWx0ZgXish9DwLqVQC4Gq007iBIL2lDQQnUx0jDvRRjkQuuvF rKqWYoDYhghKI9Lt7SnJ1wXfGK3SL2NQJ9Y3nLilEmOJ2xzFeiXrXZShs+pMQ76DhZPWU9ML1K1M ku2j/Q/KWRUBwaSJAifAGKt00UBqptU/ah47GXTRQuZguNiEHwerfh4ew+/I0vgdRhpgEYHhAdQf JG/EELA+12RPsUaqzkJHE13+kgRGD8nb48VPPSam6HJ5M18s57QBinLTar6oFsVxcX0eIqZ7DY7l n4ZHGlihIA8PmDIBWb+W5G4e7mzfvxI7ccms0rgdmW0bfpMnmm+20B5J10CjbTi+7GXUnMXU/4Cy CSewb/sExpY+1zdn1WR4aX9ejjzRt+dSdV3h9V8AAAD//wMAUEsDBBQABgAIAAAAIQBdlSkH3wAA AAsBAAAPAAAAZHJzL2Rvd25yZXYueG1sTI/NTsMwEITvSLyDtUjcWrvBrUjIpkIgriDKj8TNjbdJ RLyOYrcJb497guNoRjPflNvZ9eJEY+g8I6yWCgRx7W3HDcL729PiFkSIhq3pPRPCDwXYVpcXpSms n/iVTrvYiFTCoTAIbYxDIWWoW3ImLP1AnLyDH52JSY6NtKOZUrnrZabURjrTcVpozUAPLdXfu6ND +Hg+fH1q9dI8uvUw+VlJdrlEvL6a7+9ARJrjXxjO+AkdqsS090e2QfQIC52nLxFhvdEgzgGlbzIQ e4RslWuQVSn/f6h+AQAA//8DAFBLAQItABQABgAIAAAAIQC2gziS/gAAAOEBAAATAAAAAAAAAAAA AAAAAAAAAABbQ29udGVudF9UeXBlc10ueG1sUEsBAi0AFAAGAAgAAAAhADj9If/WAAAAlAEAAAsA AAAAAAAAAAAAAAAALwEAAF9yZWxzLy5yZWxzUEsBAi0AFAAGAAgAAAAhAIgVsj+TAQAACgMAAA4A AAAAAAAAAAAAAAAALgIAAGRycy9lMm9Eb2MueG1sUEsBAi0AFAAGAAgAAAAhAF2VKQffAAAACwEA AA8AAAAAAAAAAAAAAAAA7QMAAGRycy9kb3ducmV2LnhtbFBLBQYAAAAABAAEAPMAAAD5BAAAAAA= " filled="f" stroked="f">
                <v:textbox>
                  <w:txbxContent>
                    <w:p w14:paraId="2C871721" w14:textId="643CF97D" w:rsidR="0010627E" w:rsidRPr="003603A4" w:rsidRDefault="005D5EC1" w:rsidP="005D5EC1">
                      <w:pPr>
                        <w:spacing w:after="0" w:line="360" w:lineRule="auto"/>
                        <w:jc w:val="both"/>
                        <w:rPr>
                          <w:rFonts w:ascii="UTM Avo" w:hAnsi="UTM Avo"/>
                          <w:color w:val="000000" w:themeColor="text1"/>
                          <w:sz w:val="24"/>
                          <w:szCs w:val="24"/>
                        </w:rPr>
                      </w:pPr>
                      <w:r w:rsidRPr="003603A4">
                        <w:rPr>
                          <w:rFonts w:ascii="UTM Avo" w:hAnsi="UTM Avo"/>
                          <w:color w:val="000000" w:themeColor="text1"/>
                          <w:sz w:val="24"/>
                          <w:szCs w:val="24"/>
                        </w:rPr>
                        <w:t>a.</w:t>
                      </w:r>
                      <w:r w:rsidRPr="003603A4">
                        <w:rPr>
                          <w:sz w:val="20"/>
                          <w:szCs w:val="20"/>
                        </w:rPr>
                        <w:t xml:space="preserve"> </w:t>
                      </w:r>
                      <w:r w:rsidR="0010627E" w:rsidRPr="003603A4">
                        <w:rPr>
                          <w:rFonts w:ascii="UTM Avo" w:hAnsi="UTM Avo"/>
                          <w:color w:val="000000" w:themeColor="text1"/>
                          <w:sz w:val="24"/>
                          <w:szCs w:val="24"/>
                        </w:rPr>
                        <w:t xml:space="preserve">Bạn An đếm số bút chì đựng trong hộp. Nếu đếm theo chục thì được 6 chục bút chì. </w:t>
                      </w:r>
                      <w:r w:rsidR="003603A4" w:rsidRPr="003603A4">
                        <w:rPr>
                          <w:rFonts w:ascii="UTM Avo" w:hAnsi="UTM Avo"/>
                          <w:color w:val="000000" w:themeColor="text1"/>
                          <w:sz w:val="24"/>
                          <w:szCs w:val="24"/>
                        </w:rPr>
                        <w:t xml:space="preserve">Vậy </w:t>
                      </w:r>
                      <w:r w:rsidR="0010627E" w:rsidRPr="003603A4">
                        <w:rPr>
                          <w:rFonts w:ascii="UTM Avo" w:hAnsi="UTM Avo"/>
                          <w:color w:val="000000" w:themeColor="text1"/>
                          <w:sz w:val="24"/>
                          <w:szCs w:val="24"/>
                        </w:rPr>
                        <w:t xml:space="preserve">nếu đếm theo tá thì được </w:t>
                      </w:r>
                      <w:r w:rsidR="003603A4" w:rsidRPr="003603A4">
                        <w:rPr>
                          <w:rFonts w:ascii="UTM Avo" w:hAnsi="UTM Avo"/>
                          <w:color w:val="000000" w:themeColor="text1"/>
                          <w:sz w:val="24"/>
                          <w:szCs w:val="24"/>
                        </w:rPr>
                        <w:t>…………</w:t>
                      </w:r>
                      <w:r w:rsidR="0010627E" w:rsidRPr="003603A4">
                        <w:rPr>
                          <w:rFonts w:ascii="UTM Avo" w:hAnsi="UTM Avo"/>
                          <w:color w:val="000000" w:themeColor="text1"/>
                          <w:sz w:val="24"/>
                          <w:szCs w:val="24"/>
                        </w:rPr>
                        <w:t xml:space="preserve"> tá bút chì</w:t>
                      </w:r>
                      <w:r w:rsidR="003603A4" w:rsidRPr="003603A4">
                        <w:rPr>
                          <w:rFonts w:ascii="UTM Avo" w:hAnsi="UTM Avo"/>
                          <w:color w:val="000000" w:themeColor="text1"/>
                          <w:sz w:val="24"/>
                          <w:szCs w:val="24"/>
                        </w:rPr>
                        <w:t>.</w:t>
                      </w:r>
                      <w:r w:rsidR="0010627E" w:rsidRPr="003603A4">
                        <w:rPr>
                          <w:rFonts w:ascii="UTM Avo" w:hAnsi="UTM Avo"/>
                          <w:color w:val="000000" w:themeColor="text1"/>
                          <w:sz w:val="24"/>
                          <w:szCs w:val="24"/>
                        </w:rPr>
                        <w:t xml:space="preserve"> </w:t>
                      </w:r>
                    </w:p>
                    <w:p w14:paraId="368E9225" w14:textId="79A92899" w:rsidR="005D5EC1" w:rsidRPr="003603A4" w:rsidRDefault="005D5EC1" w:rsidP="005D5EC1">
                      <w:pPr>
                        <w:spacing w:after="0" w:line="360" w:lineRule="auto"/>
                        <w:jc w:val="both"/>
                        <w:rPr>
                          <w:rFonts w:ascii="UTM Avo" w:eastAsia="Calibri" w:hAnsi="UTM Avo" w:cs="Arial"/>
                          <w:color w:val="000000" w:themeColor="text1"/>
                          <w:kern w:val="24"/>
                          <w:sz w:val="24"/>
                          <w:szCs w:val="24"/>
                        </w:rPr>
                      </w:pPr>
                      <w:r w:rsidRPr="003603A4">
                        <w:rPr>
                          <w:rFonts w:ascii="UTM Avo" w:hAnsi="UTM Avo"/>
                          <w:color w:val="000000" w:themeColor="text1"/>
                          <w:sz w:val="24"/>
                          <w:szCs w:val="24"/>
                        </w:rPr>
                        <w:t xml:space="preserve">b. </w:t>
                      </w:r>
                      <w:r w:rsidR="00BE1197" w:rsidRPr="00BE1197">
                        <w:rPr>
                          <w:rFonts w:ascii="UTM Avo" w:hAnsi="UTM Avo"/>
                          <w:color w:val="000000" w:themeColor="text1"/>
                          <w:sz w:val="24"/>
                          <w:szCs w:val="24"/>
                        </w:rPr>
                        <w:t xml:space="preserve">Có 48 cái đĩa xếp đều vào 8 hộp. </w:t>
                      </w:r>
                      <w:r w:rsidR="00BE1197">
                        <w:rPr>
                          <w:rFonts w:ascii="UTM Avo" w:hAnsi="UTM Avo"/>
                          <w:color w:val="000000" w:themeColor="text1"/>
                          <w:sz w:val="24"/>
                          <w:szCs w:val="24"/>
                        </w:rPr>
                        <w:t>Vậy</w:t>
                      </w:r>
                      <w:r w:rsidR="00BE1197" w:rsidRPr="00BE1197">
                        <w:rPr>
                          <w:rFonts w:ascii="UTM Avo" w:hAnsi="UTM Avo"/>
                          <w:color w:val="000000" w:themeColor="text1"/>
                          <w:sz w:val="24"/>
                          <w:szCs w:val="24"/>
                        </w:rPr>
                        <w:t xml:space="preserve"> có 30 cái đĩa thì xếp được vào </w:t>
                      </w:r>
                      <w:r w:rsidR="00BE1197">
                        <w:rPr>
                          <w:rFonts w:ascii="UTM Avo" w:hAnsi="UTM Avo"/>
                          <w:color w:val="000000" w:themeColor="text1"/>
                          <w:sz w:val="24"/>
                          <w:szCs w:val="24"/>
                        </w:rPr>
                        <w:t>……..</w:t>
                      </w:r>
                      <w:r w:rsidR="00BE1197" w:rsidRPr="00BE1197">
                        <w:rPr>
                          <w:rFonts w:ascii="UTM Avo" w:hAnsi="UTM Avo"/>
                          <w:color w:val="000000" w:themeColor="text1"/>
                          <w:sz w:val="24"/>
                          <w:szCs w:val="24"/>
                        </w:rPr>
                        <w:t xml:space="preserve"> hộp như thế</w:t>
                      </w:r>
                      <w:r w:rsidR="00BE1197">
                        <w:rPr>
                          <w:rFonts w:ascii="UTM Avo" w:hAnsi="UTM Avo"/>
                          <w:color w:val="000000" w:themeColor="text1"/>
                          <w:sz w:val="24"/>
                          <w:szCs w:val="24"/>
                        </w:rPr>
                        <w:t>.</w:t>
                      </w:r>
                    </w:p>
                  </w:txbxContent>
                </v:textbox>
              </v:shape>
            </w:pict>
          </mc:Fallback>
        </mc:AlternateContent>
      </w:r>
    </w:p>
    <w:p w14:paraId="0864A721" w14:textId="7A2AC89C" w:rsidR="000957D9" w:rsidRPr="00687A5C" w:rsidRDefault="000957D9"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p w14:paraId="0E96F40F" w14:textId="565F0461" w:rsidR="000957D9" w:rsidRPr="00687A5C" w:rsidRDefault="000957D9"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p w14:paraId="2565971E" w14:textId="14330992" w:rsidR="000957D9" w:rsidRPr="00687A5C" w:rsidRDefault="00AA5BBB"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r>
        <w:rPr>
          <w:noProof/>
        </w:rPr>
        <mc:AlternateContent>
          <mc:Choice Requires="wpg">
            <w:drawing>
              <wp:anchor distT="0" distB="0" distL="114300" distR="114300" simplePos="0" relativeHeight="251649024" behindDoc="0" locked="0" layoutInCell="1" allowOverlap="1" wp14:anchorId="5FC2EA72" wp14:editId="3EE2DA7B">
                <wp:simplePos x="0" y="0"/>
                <wp:positionH relativeFrom="column">
                  <wp:posOffset>-76200</wp:posOffset>
                </wp:positionH>
                <wp:positionV relativeFrom="paragraph">
                  <wp:posOffset>280874</wp:posOffset>
                </wp:positionV>
                <wp:extent cx="1513840" cy="629285"/>
                <wp:effectExtent l="0" t="0" r="0" b="0"/>
                <wp:wrapNone/>
                <wp:docPr id="1099732887" name="Group 2"/>
                <wp:cNvGraphicFramePr/>
                <a:graphic xmlns:a="http://schemas.openxmlformats.org/drawingml/2006/main">
                  <a:graphicData uri="http://schemas.microsoft.com/office/word/2010/wordprocessingGroup">
                    <wpg:wgp>
                      <wpg:cNvGrpSpPr/>
                      <wpg:grpSpPr>
                        <a:xfrm>
                          <a:off x="0" y="0"/>
                          <a:ext cx="1513840" cy="629285"/>
                          <a:chOff x="0" y="0"/>
                          <a:chExt cx="1513840" cy="629285"/>
                        </a:xfrm>
                      </wpg:grpSpPr>
                      <pic:pic xmlns:pic="http://schemas.openxmlformats.org/drawingml/2006/picture">
                        <pic:nvPicPr>
                          <pic:cNvPr id="48" name="Picture 10" descr="A picture containing circle  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9CE68C6-6BBA-82E6-1AD7-B6CE9B8256FF}"/>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1513840" cy="582930"/>
                          </a:xfrm>
                          <a:prstGeom prst="rect">
                            <a:avLst/>
                          </a:prstGeom>
                          <a:noFill/>
                        </pic:spPr>
                      </pic:pic>
                      <wps:wsp>
                        <wps:cNvPr id="47" name="Text Box 5"/>
                        <wps:cNvSpPr txBox="1">
                          <a:spLocks/>
                        </wps:cNvSpPr>
                        <wps:spPr>
                          <a:xfrm>
                            <a:off x="28575" y="114300"/>
                            <a:ext cx="1348740" cy="514985"/>
                          </a:xfrm>
                          <a:prstGeom prst="rect">
                            <a:avLst/>
                          </a:prstGeom>
                          <a:noFill/>
                        </wps:spPr>
                        <wps:txbx>
                          <w:txbxContent>
                            <w:p w14:paraId="04459170" w14:textId="7E65696C" w:rsidR="00F76D4B" w:rsidRPr="00870429" w:rsidRDefault="00F76D4B" w:rsidP="00F76D4B">
                              <w:pPr>
                                <w:jc w:val="center"/>
                                <w:rPr>
                                  <w:rFonts w:ascii="UTM Avo" w:eastAsia="Calibri" w:hAnsi="UTM Avo"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sidR="00870429">
                                <w:rPr>
                                  <w:rFonts w:ascii="UTM Avo" w:eastAsia="Calibri" w:hAnsi="UTM Avo" w:cs="Arial"/>
                                  <w:b/>
                                  <w:bCs/>
                                  <w:color w:val="000000" w:themeColor="text1"/>
                                  <w:kern w:val="24"/>
                                  <w:sz w:val="26"/>
                                  <w:szCs w:val="26"/>
                                </w:rPr>
                                <w:t>2</w:t>
                              </w:r>
                            </w:p>
                          </w:txbxContent>
                        </wps:txbx>
                        <wps:bodyPr wrap="square"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C2EA72" id="Group 2" o:spid="_x0000_s1044" style="position:absolute;left:0;text-align:left;margin-left:-6pt;margin-top:22.1pt;width:119.2pt;height:49.55pt;z-index:251649024" coordsize="15138,6292" o:gfxdata="UEsDBBQABgAIAAAAIQB24ElfGAEAAE4CAAATAAAAW0NvbnRlbnRfVHlwZXNdLnhtbJSSy0rEMBSG 94LvELKVNnUWIjLtLOy4VJHxAUJy2gabCzmxM/P2Jm0HtFjBZU7O919ItruT7skAHpU1Jb3NC0rA CCuVaUv6fnjK7inBwI3kvTVQ0jMg3VXXV9vD2QGSSBssaReCe2AMRQeaY24dmHjTWK95iEffMsfF B2+BbYrijglrApiQhaRBq20NDf/sA9mf4nhK4kxLyeO0l6xKqnTi05z9SnjocYFw53oleIjd2GDk Ilc2Z8ojOe5gpxzexOArDkfpFgZTpiStMXOdDXYFTaI/63zPNlu+xHfwSgJ55T48cx1LM+mRwcbW VuR/a8whbNMoAXntcT9Slzpr2tIejYfhv+J1xN5guKiz8TdUXwAAAP//AwBQSwMEFAAGAAgAAAAh ADj9If/WAAAAlAEAAAsAAABfcmVscy8ucmVsc6SQwWrDMAyG74O9g9F9cZrDGKNOL6PQa+kewNiK YxpbRjLZ+vYzg8EyettRv9D3iX9/+EyLWpElUjaw63pQmB35mIOB98vx6QWUVJu9XSijgRsKHMbH h/0ZF1vbkcyxiGqULAbmWsur1uJmTFY6KpjbZiJOtraRgy7WXW1APfT9s+bfDBg3THXyBvjkB1CX W2nmP+wUHZPQVDtHSdM0RXePqj195DOujWI5YDXgWb5DxrVrz4G+79390xvYljm6I9uEb+S2fhyo ZT96vely/AIAAP//AwBQSwMEFAAGAAgAAAAhAOS1BuQXAwAAKQcAAA4AAABkcnMvZTJvRG9jLnht bKxVXW/TMBR9R+I/WEbijaVpm36EpVNZ2YQ0oGJDPLuOk1hLbGO7TfrvuXaSbl0RsImHpv7K9Tnn nntzftFUJdoxbbgUCQ7PBhgxQWXKRZ7g73dX72YYGUtESkopWIL3zOCLxetX57WK2VAWskyZRhBE mLhWCS6sVXEQGFqwipgzqZiAzUzqiliY6jxINakhelUGw8FgEtRSp0pLyoyB1VW7iRc+fpYxar9m mWEWlQkGbNY/tX9u3DNYnJM410QVnHYwyAtQVIQLuPQQakUsQVvNT0JVnGppZGbPqKwCmWWcMs8B 2ISDJ2yutdwqzyWP61wdZAJpn+j04rD0y+5aq1u11qBErXLQws8clybTlfsHlKjxku0PkrHGIgqL YRSOZmNQlsLeZDgfzqJWU1qA8Cev0eLjn18M+muDIzCK0xh+nQIwOlHg706Bt+xWM9wFqf4pRkX0 /Va9g2QpYvmGl9zuvfEgLQ6U2K05Xet2AmKuNeJpgsdge0EqMDxsu1tRCBqlzFDw3hJ1UBCVwoJz wLiIck1L9vZNs3zvHyt3lisLdYXI1krwP6ekLPcoZ4JpYlnqhHYY3LUtCOJEupH03iAhLwsicrY0 CooAEuVOB8fH/fSIwabk6oqXJdLS/uC2uC2IAhKh97bb7MQDFk8c+Bv9W3evJN1WTNi2XDUrgYgU puDKYKRjVm0YCKY/pR4hiY2m3wCxK9jhZDL3NTuah9EQTic4Gk2iCUZQu6PpeN55zVjNLC16gj2J Vh0D3kab+rNMgYhT0nN5trej2XA+8v3iYFFQWxt7zWSF3ABIAG4fnexujHVwHo64QhLSadvDdMC6 lEBaXPVBCzS9wjA70fhZVe5TB2hc2EfGnPbGvHMl/EE2yIvYnXKNANkGlvukG+X95EA/OtOGbRn0 FXtoFNADphFG0BDCcDwadE320DFG49m07xhROJ63HeN/qOoAtpjcyDabxhcjlB7Ad0sbme6BYA39 PsHm55a4dqBteSn956HN0RI8knGfvod3OvqQHz/y/RhGRw3/8dyfevjCLX4BAAD//wMAUEsDBAoA AAAAAAAAIQDbapKjfPQAAHz0AAAUAAAAZHJzL21lZGlhL2ltYWdlMS5wbmeJUE5HDQoaCgAAAA1J SERSAAACvAAAA6gIBgAAADOKJ3oAAAABc1JHQgCuzhzpAAAABGdBTUEAALGPC/xhBQAAAAlwSFlz AAAOwwAADsMBx2+oZAAA9BFJREFUeF7s3QdgVFXaBmB3LfRid1fd9q9ro9fQxYYKKp1AQoDQuwUB FcUONkRRbNgVRMGGonQIpDeSQAidkN779Jn3/75zZyBgdHXVFd33wc9JpmUymbnnvWfOPec0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IiIiIiIi IiIiIiIiIiIiIiIiIiIiIiIiIiIiIiIiIiIiIiIiIiIiIiIiIiIiIiIiIiIiIiIiIiIiolOAz+cZ 4/P50vETeb3edI/TM8Z/t0REREREvz6fz93X5/OukbiqkdWUhF9T8AbKc0JJQDblctjgdTvNdT1u uUx4XJ41jpLCvv67JyIiIiL69WjY9Xo9J4RdrUDgPR56/WEXbim7v5ySbvVULvJatzGh1+eFraxg TfbOyOCslO1BFYcTgvYlrA+qyd8XVJV3oIX/RxMRERER/fwklLaQCrLKE6zhtq4K9OBq6T+3zw0f XBJmbXJxuQTdQlOu8ly5vpx/jA/2sgLkpEah6nAyfMUH5Holcr5DrlZlAvKBuHXBgQDsctWY8vlc x8r63slgTEREREQ/TK2QKwFXImnt3lt/uK0ddo+d59OAWy3fVkpQLTPB9VDKFkR/+Qbef3omnpg5 BIsfnA53RYHcRiKtS3t/fdjxzScI79Mes4d0x32jrsfjUwdi2YIZ+OrdZ7E/YT2q8/fJ9ST8uirk 1Ck30dsdL5/PHSXBd7k8hmArBAcCuikGYSIiIqL/dRoKawVEE3KVfP2tss7XwOuDx+OEy+049j08 VXAVpGH3xjfx7qPheHzctQjrch5COjTD4Jb10e/KegjpdQWqszPMOF6nDmfwerD2wzfQv80FGNa6 MW6/qh4GtqiH4NZnIaRtA4R2PhvT+7fGi/MnSI7OlKxbDqerRn6e1/zswM93uW3yeOzm65Mfs8ej QfiEEFy7GIiJiIiIfo806PkD37GAezK5zJSOtw2UCbYSNjXsBkrP0+CZnrQd04YEYVinsyW4nong No0xpuv5mNjrUjw2shfefXgSPn35MbiKM637MPnZi8IjGdi59h3ErlyEta/eh9XPTcPLd9yE+wZc gUnXXYqbr2qA+8bfDknTcv0aeLwaeO0SsPXUIeWU3KxfW0Mp3LUeb+B3CFRd5HwGYiIiIqLfOg1u tULcd4bc2uR6pmoHXq9XhxBoj26AFXY1+BZlZWDibR0wqseleHhsH6x8bi5S1q9E+f5kyamlElir JadW+W8nUVfuz/pCe3o1uNoks+qwBSlHDryFu5GTsgWfvf084rdvkB9lg8ddKadaxfjynafw1btP w1tyAHCXwW4rN4+v9uMN/A6B+k/I7RiIiYiIiE5FGsb8oewHBdyTye2kPP4QKUHXq7Ms1MgFVdgd txnpCREmqOpwAqfLbg4yS9n0MQ5GrpbMekguK5eAK+HVKZe55b7ccvM6Mqc/9sLmcMHhcsLjkvCr P8er44Gl3FXWz9ehCw75Xn5+/p4IDOz2d9ze4ULcE3oNtn/2uvysAnNdPdAtEHwDv0Pg3y9Bn1// 8/xdxVBMRERE9HPQYFUrZP1HIdeKn1bpPw2z5kAxHULgq0RN9k588MxdCO12Me6ToOkoOSxB2A63 U4OwJFq3nGro1FM9zwRhPdBM7kJoCNVQq+V0u8wQBKfHIVHUZ4YiaE+xmafXabNKQraOzdXr6HUN nx3Z6TFYePcojLn+Mgxq0xhhHc/H0xNvQWb8VxJ4i+F2VcAlt7XCrkt+A4eUy/xOv6Tjz571DMoT YUoex8mhmCGYiIiI6IfQ4OQPUP9hwD1Z7cjmht1WKqfVEiKLkLptJe4O7oZB7ZpjaNummHxzSxzZ FSVXs8Pj0mDshc9zvDToBoKrmX/XK6cSVvXgNlPae+vTr8vktjpMocL6Xn+eDm+QkOp2ae+uhGD5 pwHW0OArIRvuUhyJ/RyLpt2OcV0vQmjb5hh77d/w8cv3wlV5SK6oIVzDdCDwOsz9/FJqP3NW6T8N vLV/ZuBSeWg+HxfbICIiIjqZFXADc9DWNS/uT2PdS+C+JGDqFGPOHHzxymyMve7PGND6LIRdcwne eeouVGTtlssllJohC244q3X4gdxOygq9GvZ0GIFc7iuX6xYApXtgPxqL4oxNyE3+Anu2vI3dG17H 3i3LkLHpDeSlfIGy/ZvgLkyV3HtYbqtBWEKzmbtXxxP7A6TXJ9lZ7ld/dkUB4j99BXMHd8Dwdg0Q GtQEC2behoJ9O+R6clt/L6+Wue0vIPCM6W97cgUuMwLf+OTE613D0EtEREQkrJDrC/J5vnvhh+P1 n9NbB0KapFYJZTXwlezD87ODMahtfQzv0BCzh7VDxrYP5PJSuYqETUluJtw6daEI+d6UDmXQqkBV bjoyoj/HF689hKX3h+HBUT1xz+C2mHLLZRjX+2KEdmmOER0bYWSXxgjp3BDh112IqbdehrlhXTB/ yk1Y9uRMRH31LrLTo+SB6QIWEoB1uIRHwqvHB0+1hHKHlLMMzsxYvHbvEAQHNcWt7Zsj8su35Do2 +cUCI3it3+yXEHj2A8/fyXXsLxO4kgRe+Ztq7/Uat9vB0EtERET/W44FXP9QBQ1GJiH5Y5X2nJry nRClfhC9r+8qPaDMIXep42l93hrk74/FfSO7YUgbCbvtm2LJ7GHwFO2Re5HQ6So3Y3f1cZmpycz0 ZBpCy+DJ2YWUr5bhjQdH4e7+LRDe7TyMaN8Qozs3RUjbRhjepp5V7bXOxJC2f8TwjmdhaPvTTen3 w6SGtD7d9NiO7XIupl9/KZ4Y3QtrX3kQ+Ts3SegtkZCrsznIz3TK49XeZB0m4SvCh8sex4plT8rX crmGcv94YZvbCZfHmqdX6XjiX4r1l7KYadLkedJTMww58OeUc81wDa9judNXxTG9RERE9PsmIex7 x+KaA7l0DKseEOaUwGnmndX05P+I/1i8+n4a9r6z5C50RILLTKXgRFZGDKYOaI1B7ZrikyX3ADVH 5HybXEmDrhMed7V/jK+cZy9Gyd5ofLpkLh4I6YaRQecjrFMzhHVsjJEdGkngbYzwHhfinoFt8NCo Hnjujlvx2oMjsOKpyXh34Xgsf3oy3ntyIpbOG4GFU/tgztB2mHTjX01YHhvUHKPa1seYjk0wol1z hPf+O5bcE4JdG1dK9s63ZoLwueBw+sf+enV8sJZ87XHB55DnSp83ifI6hdovGXS/xeuxDujTYR36 eHSnQHvBvdbj9UGndKtM9fnKxi19bFyQ1qQBnYKevTPE1OK7Q38XQTi819ktxvU6J2hUuwZB4b0u YbgnIiL6XyAB84ReXBOOhHWg03cEMp2r1p4rIe+QhM8syW8lcqYGObvcwm1uZ4JrrTrZyZefXAF2 HTIgofZgWgQ2ffam/Gwdg1tjTRmmV9OZFySs6TCD0v1R+PDpaZh2098k5J6FEa1PQ1jnRhjeuTmm 3NICL84dhfVvP429UWtQVbQHtsrDkk91EQnrsVtz8MrvrONz9WtXFWoKDqNofwLivn4XHzw9C/eN uhZjev3NrNqmwXdku/qY0Ot8PDr+GiSsfdl6XtwV1k6BzusrAdh8rSSgF2REYvOnr8plNjid2qtq PVfH6XP+04Kw3lr73I/3u+v/9XeSoOssgCM7FbGfvoZdm1fJ49PgLTsNGsxRhqWPhaeO7nJuVO2a cnuHqEWzRix/9u7hwRp+I9csO+WD4r1DO7S4L6RdUKCm3/TXoPHdzw4e2aHe8nG9L4nSGn/tJa8x 9BIREf1OScD63l5cdXLgNR/VSwh0VuRj/aq38NidoZg8qAfmjOmLD154ABVHk+RKOsuBzmQgX35H gA04dplc+dh1/AHRCp5O0+vokPO0rBXM7HB5NVTrcAq5oc664KuGp3Av1r61ABNvudKMww3tcAaC 2/0BY3ufi2fu6Ifkb95AVeZOf+CzwqdDflyF/LhSmxfFVT7kFrmRledCbiGQnQfklwIlFfITdXSE Zm79pbzyRXUJjiRtwScv3Gt6iUe2b4Lwzg0xumtDjOp1LhbM6I9DCevk58gdOOWxuWxwufQO5D4P 7saMoZ1xe7vm+GbFi3LHenCd3fpd9CkyT5P5QfrFD3Psdiey/nbyN/PPRuHM3iMhdxleuncsZg7o jNtaNMO9o24EbMX+6da017cMLz8WjsGddGW6c82wj8Etz8KgVvXRv0UjTOnfMVXDb/Sat5bvjfns lBjvG97l7Bbjup0TNP3WK47VvOEdgkd3OGv5/cHto2bc9BdT43qco5Ua1qEetAa3+iNM8O11cZD/ roiIiOj3QoJlX5OI/o0TA6+eSlCsyMQzdw3FLVc3wy0tL0bYde0R3OVf6POvZph6y1XITVxjApxe 2wqxOk617pL/m7G6x8rlgNuhMyFUoFDCc+L2j+W+8kzvqMctgVeDoa6Qpv2WGor1YDRUIzt2FZ6e fK2ZESGkYwMMa3MGJtx4Cd58ajqO7Noi9yEhXAK0BuvyKuBojhsZB51IzrAjJrUK2xPLEZlQjqjE an/Z5PtqqUpsjy9DZHwJouMLkL63CkeOOFFcIiFYH4aGzPIC7Fj1Ku4P7WHGBo/q3ABhQQ0Qfu2f sPrFuZCUbX6202ktPlF4OA33j+xijQlu3xTJX74q9yO/h0MCvj5p5okLfBH4C5z8z7rU0McQOEO/ rl0azt0VsB2Kx9ol9+PBIUEY3+UiDLj8TIzocC7Cev0F86cMgL08R64sv5NHnmP5l3d0FzLi12Fv 9Fokfv0B1r/7DD55/n48NysEU/t3xOBuf4UEXtm3ObzGV3LkWOj9ctmjf/V/+YuYH6o9tp2Cateo zvWD5TlfLhU1o+9Vpsb1uihqZNv6qSPbn4UxHc6ScHsmQtvq8tJ/RLCcju95Dsb1uhDjr72EgZeI iOj3SMOulKTSf88KV4FxuRJ2XUV4+6lZJuzOHtITW1a8gz0REUhY8xmW3DMJg1s0xawBnWArOGpu /0MCr967lhmqq0MTtFe0+jAeuWMgbu95MT595wm5wCFhWAOuXK49v6an1/pofs2rj2B8jwswvltT DJcwM7bnBXjzoVCU74+QB1AjQdmHaruE3NwapGSUYXtCATZGFWBrQg22xjuxNc6NbQkeRCT6sCPB JwHXYypCzo+Ic/rLjm1x1dgaXY5tMRKAJRxHJ5Zi7yEHSkvlgetjl9AY+9lSzBrUSsJkfYzq0hDD OjTFvDHX4UDSZvM7WGHdBtv+TbhvqFyv5WmYct0lyEn82vqddBhFIKxq+f8C3/5n/UUMvV6dgdeL qoIsfPLaU5h6cyuM6nA+Bl/ZENOvvxyLp9yGyPefRnbiF0DlQbmyNZbYKbez7lf/rzsV8njMWG3t hS6XKoYjbxf2xsjtyo7I9/o72SX0Hg5O3Phh8GPhNyx4PPyGYKmffYhAaIdGLULb139tdOeGUfNC O0RNv/nvUaODmkWN7X5u6qjO9RDa7nSM7lgfo9s1MGOstXSoSXiXpph5018xb3h7LLmrPz59bibi Pn0OeQmfoHrPNybw5iesZuAlIiL6vfgxYVdZ4cofeCU8lu2JQOg1V2DUDV2xa9t2HMooRGJSHnan FSMzLROLZoxCvyvPxRfvviS3sZb/DSwFHFiO93hZvbsm7EpC0/Os4QkVJpQM79wUA4POxvKl98o1 auCwSWp1aQiTcpfAlbcTr98/EqODzsP4zs0xsn0zPDT6eqRu/FCurwHNjaoqYN/BGiTvKsH22Dxs ii7CtsRqRCS5sCHGhk1xLmyJtwKv1vGgG6jjgXd7gg1RCQ7T8xsRWynhtxTRyVXYESfPgdz/waMa CN1wFh3Ex0vuRUjXC8xMEKM6NcLEG/+OhLWvyuMqkbxeKE9nmYTcr3DHjX/ByDZ/kJ2HNvAWpZjf 04qzFv3K+huc/M+67JhAyA3Qr+X5rszOwJibO+C2K5tgcp+rsOK5eTiQsEWeniK5XJ4cd4Vc0W4O QtQdA/+0xea+tUfdJc+3DsXQmS90yIM1E4YONdHeaN350IDulD9JWerat55I7XdFI0zq88/Ux8Nv XL5oWp+fdbjDqG7nBGnAHdmhgfzNG2JMpwbW+OxOZ5le9bE9zsW4Xn/CzH5X4alJN+HtRyeYsdop 61eiOCMGjvy98vopk8crrw2HTiknX5fsQW78agZeIiKi34sfG3aVFa78gVcCUura13Fbywvw7Ox7 cHBXFiKicrA1oQJbYqqwa2chNr/zKga2vgjPPzDd6qmVkPTvAq8pTWg6REHCSMq65SbE6jRh7ywY Jxdmy8+2xg/4anSMqQ2lByLwYHhPM01YeKemcv0L8MHj8jNLs+TnOmGr9OLQoRpExuVLSC1HTLJN AqsGXYfp1d2S4JTH7TGlgVd7ebVODLsnB16H3JfLVGS83F9cDTZHVyJypwvb5P4jEouQlJaP0kJ5 rDVVyEnYhNkDO5oxsOO097lLE3z+1kPy+HKt38ddiox1ryK8+zkI6dwYrzwQIr+iHvgnQdJPg2cg 4p74z7oscA1TZiC0BlA91bP071ZhDrR78b4xZmcFXgm4OrTDVS2l07n5Z7XQ2Rr0MZlAK7fTuYXl VMce6zATnT5Ne3/9rwTY7f4xx4Eed3nMiRtX4vGxNyK0Y3MMbNMAk2/6vzXPzrgpePGMvj9Lb+/C 2ZNM4NWp40Z3aY4ZN/8dD4zsiNfuH4ovX56NlLWvmOE0ntydEmjldeCSUK9Tw+nvoo/R7Cjp7yS/ q9Lzyo/AV3YkqiZ9LQMvERHRb91/EnaVFa6+HXhffGAeMvfkY1tMPjbGVWFLXLXp5Y1c/haCO16C Z+eMl4AhgUrD1Qkh98QyK5RJ8NUQpb2GlQdiMeWmqzGkVQM8OronPEW7JaRoCNQQpmHMhuJUCZJD 2pixutp7OrPfFYjUGQ90SIBcLS/Ljl1J5YiNLJHAW4WI+BpTOoRhm4TWrYmuY7VNwmvtCgxn2B6v X0uwjfuusq6nt7Hux+r5TUioQvT2POxJLoOzWIJhdi6eu2c0hndojPG9mmJkz3Pw0fN3SyDOl5Lf y1OE1UvvxYigZhjSsSk2rXpRfkcNnlYoCyxQUdc/ff6sKcbkedRyVaHscKo8RRL0lB78p+c7tDdX /ha6tLEGQN0R0ZXmHEfhKUxA5f6NKEr9EiW7vkFW8hoU7ouArXiXPJeyo+HT28p1fVYI17+T06Vp Wr72ek0vsHUgo953mTz0LHPg4OSb/imht57p7X12xs3LVy66+yf39gYC74YPHkdG9KcoOBwPZ/lh +BzyXOpczPr7aWg3i3toaS+07kT5S58P/+tNy1xekS2BNy/KV5zOwEtERPRb9p+GXUkEJuzWHtKQ v3MDBna6FNMH3YQD8UnYmZKDqMRCxCUWIDM9C2/Om44BLc7BJy8/IQHMf6DYSSG3dnklMLl1ZTLt kvRW4NV5IzGiYzOMu+bvOLh9lYQu/5y21dpbXG7C7qz+bU3QHdu1Ge4d2g65Sevk9i5US97ZtacM sXGliNlejoRYCa2xTmucrr9ODrgn1/cHXo+/YGq7lDUUwoUdEnqj5fqx8Q7Eyc+Nj3YgNqpcwrc8 dza7PB/zMaxTMzOuV4dqvPu0ziPsD2pVR7Bw6s24uUUjTAu5QcJmpvyuVuDV5+i7/ullckVJoHIf ngokb/gY4Te1xRdvPiPna4+mhjwJq15J3j4J4KVHkBG/Ad+seAGvPzwJD4ZfgzsHXY3Jt/xFnu/z zUFcY6+7BBP7XoY7gtth7tjeePnB0Vj/7lPI3rlV9ju0p13u08zbqyHXCpAafHVKM10cxHosZShM +QqLZtyMkE7NMaTDObg7pPea9ctf+Emhd/17jwUtmD0pCq4syd8l8qOt2Tqc8vrUMgtp+MPsiVX7 NXf8fCvw5lqBtyKLgZeIiOi3yv0fh13JA/JP4qgp0wOrH5fbC7DgrhDc3vpcM7VVasR27E/Zi4Px Cfj4uccwpsufMOX6/0PxHkmDGpQldJ0YOE4sDUtuu01CUg0S1r6L0b0uwpB2jbHm9cflAVRbSwRL qNKPpYv2RJqeXQ27IW3OxLzhnVGyL9I8Lp1KbHtCCbZJyIyMrkZ0bBV2xFQjIsZWa1iCu1agPbFq j+G1ygq8x8t/vj/oHis9T3t3JejqMIeoOAcSkryIiQe27qjBhogiM37Y7fBiw8pXMKb7BRgf1Nh8 7L/6OQm9kECKamQmb8EDU0cgJXqLhEZ9PuR5k99dn6Pv/acryvmqEf/pi5h4/T8wuN35mDSgC8py 9slzJjscjmxkxn+Cz1+YiUdHd8fYXn/BkLZNMbxdI4S2r2/NWiA1ovUZ5jnVWQ1C2pyOYa1PM+eH tNODwRpjZp/LzHCFL5Y8gIKUrXK/JfI4dUy1tVqbFXr1C/1b6WPSIH8YKxfPwrCuF+OWq5tg4/Ln 1+Tt3BLsqqkJ8rlcUj6rjs//XGe55LqH0xOCDmYkjXti9qRUVB6W50zHOjv9/6ywawKv7pfVKvN4 TigN6f7yyGurPN8fePMZeImIiH5rfD5nCwlLwV6vx4RdE1h/pNqBN3COhtC8PVGYfnt73Pivxhhx XSfMDR+BKbf1Rr9WFyE06E+IXvmMpI0af1itO+gGypDQViUBbXz/rritTUPMG9ML3nJdRU1CjPb+ SpCqPpqCh8KvM8MYxnZtYsJueUa0hCs39h2sQERCmelp3by9ClESXKMTJeDGSuCNsx8Lu1qBXtrj wdaqHxx4tU4IvHKZBF49oE3H9G7Xsb6xTkQnAJGJUsnAxsgSRCXmw1HpRvRHryK860Vm3LGG32/e k+fK7R9HWymnTg1j8vQ5XfJrO81zJM/UsZIAePy58+nzW46tq15BWLcLzfLI2uOdn/ipnJ+P9O2f YNGswZh60z+gB3rpjAUDW9RDvyvrYWyPS3D37a3wQEgPPDmhL5bcORSv3hOMl+8ejKfHX4v7ZMfi jr7/h4m9LjaBd1irMyUgN8Twtk0w5cbL8dq8CciMWS+Pt8Lq8ZW/oRmnrTlSfgczzEEfn6dYgu4L mBXSG/mpm+Gzl6d6Pe4or8fjL1+Uz+s7durx1VEeh6kDGUmpC+ZMkqcqV54va3GTk/3owHush5eB l4iI6JTi9PlauEzvl+vEcmnPWUWQz1MSLC26CUWmB1VKF23QA48C4y6V0219bO7SmRT8//Q8vV6g x0zjlt6XoQlCl8t1VaFo/068+vgcTL6tO25t9xcM63k1Hp46Ansiv7R6Fn0ua5oxwySPOkt/ti4s UZqfgQX3jcXwPi2Ruu1juX01HIGDjRz5ePmeQRjR+o8ID6pvQl3pPkmbImN/DWJTNNQGgm2gjp8X GM6gX387yP4nFQjIOgzCcaw0+AYObgtcd4cJ327sSHQgOjYftiIX1r65FCO7XITx3c/GmJ5/xt5N 70p+04l9bfDZ3HDUuM3sCIHnT2Odlj5jFv1KzvGUIunTxWZxiOC2DXD/8DZA5mZ4D23A0rtvx9ju 5yO49RlmBoNRQc0x8cb/w9J547F++VKkRa5HyZH98veU+5Kn2JRT7lPHBLur4SnPReGBJOyK+BKf vvwInpzWFxOuvxhDWv/BzGc7ukNDhHe7AG88OAple7fLjavkb+aAwyY7OvrQpOw22VnRnmpbuYTU YnnYOr7WAU+NXMcjf3uXD5Lr5XbWS8tkUPk28IoL/L6mF1t+34MZSTCBt0YDr55X+1o/gj6vpuQ+ KvSgNQZeIiKiX43T6TTB1pT5CNgV5PF4ggNTR5mPcLWnz/RYaWqQRtx8rKw9bhVSEjx1DKwGDXMk vh70peMvdXopKzCYj6ElYrh0tS/o8rfWZTomMzCzwrHeMdNtJt9rj55D7k+CUU1mCop2R6D80E75 EYVyV3pUv5R5MAGBYPLtcuv96QwB+lidBcjbnyinpXKJ/HxdHcxZiDWvPYiwTvUxqt0fcUffy1Cy e6v5XXdnlGN7XBW2xbgkaFrDFU4MvSeO39U6Mbj+51U76H5XBYY6aI+zzvGrwTc+pgiV2ZVYteQR DG3fTAJ8c8y46TJU7o2SIKc7Cv7n2VkJj7PC6inVZ0hOtMNcf2+3WfGiGnt2rMbEa/6EUW1Ox8Ix nSXsrkf8R49jXO+LTW9vaJtGGNPtIswb0R3r3lqIrJTtcJQUSi71oKjIhsxsB/YfdEl5cOCACwcO 2pCV40R+oROVknvNwm/Wj5eXTQ7yUr/C6uenYs7AK6weY6ngtvUwpd+/sO79p+Xx58gNdCdFwrrb Z2aQ04evPb46tZl1cJveqfy9dVow2XHSnuza9FURCL1aKhB4D6Un48nZJwfen0ADb6UE3vJcCbyH GXiJiIj+2zTsmmmgpE0PhNvava76TyKFCRdW15hcWT+iLT2Cyn0RyEz8FIeiP0T6hjfNzApxn7+M qFUvIebzpUhav1wCTIncqYQTExzskl3zJUNJkNCP1z16oJOEKnOUu9z3sQfh9gcwLf25crmZGUHK HMXvg1vHdQrtSbbo6XeXy60LHrjNHK9uCUDWfbtRbUKdAwe2rzALSYzpVM9M3RXz1ZvyY7xIy6hE RHyVP4B6zIIR1qIRGn5/vsAbOJjteNUdbr+rat+XTmcWE1OFlNgCFB7Mx6I5UxDa+WzTY/r8jH4S vvbK7+xEcf4BvP/CbDx+xxD5c2iI9JmQeix8yt8rO3UtJt92OYa0qY/HRnZAWdy7ePeBIQhufRZG dWqCMV0uxPTbO+OjV5fgYFoGinLKkZGRj+iELHne8rExOg+bY0rNYho69GNHTCV2xMoOhATyLZE5 iEwoQOqeChw6akeZ7DNZuVQfQCUqjiZg9dL7MXNQa7PAxrjujRHSsRGeu+N2c5kefKgr4il9+QT2 fczjN392G9a9swBL54dbO0lmh0eub8Yj6zXNOab028BO2S8WeCuPMPASERH9Gny+miDNmNZyutIw a6h0ayCUU2cRbCUHUZyzR9p8fyjVwOu2YfN7zyGs198w4ZZ/IlSCYli38zEy6HwEdzgfg9qeh34t GmNcv3aoLjok9+U0vbF6mha1FjND++DpWaH44OlZiPz0dRyI+QaVR3fDo6FLV9nSQCqPQ3t/5Qsp q4dYe+AkoJtSOs70uOPh9tul9yG3kQCkQVl/V2u4hdzeWwNHwR7MG94RYe0bmLBrpvOSkHLgqITd uHJs0VkY/ONqA2N0a4fdUyHwBm6n96UzPSQkArGxNqTtrMC+xHTMGtwNIzvoAWQNseXt+fJ7FyN6 y8cY0NGapixZd050dTbZ2VDWjoRNAvEs9LnyD6a3NeGDeXg8rCP6X30WhrdvjuGdL8ZTM0chbv0G 7NmVj/iUMmyOyjGLbuicyduSHYhI8Zi5iPU51NoWG+iNtqZX0+dXV5TbuC0XO+KKkZBWilydZk1S qJl/V/4+ZYdisWx+CMb2OBvjgxpiaMs/4u7hXXAk+Wt5jNWSX6tkH0z+vv6XQ+D1kbT9awztfhEG dGiMT197WC4okH2bMn/glfuW6+urQAOvV74JBN6Du5MYeImIiH5P8tO3B5kAoMMTfJVwFe3H4YSv 8dWbj+GFOcNwx4BWmD/hJskVRSYMWcHCiW0rXpBQ2xTDJOiO6n0xJtzwD0y95SrcNbATZgf3xMzB nXDfxNtgq8jTFt+MoYXPhq/eewE3XNkcA1s1w9AW9TG8dWOM6ng27rr1Siye0Q+fL74DByI+lrAh 4UR7l83H0z4rkEsIM6tx+b8+kX7vr0BvdCAB+ew4mLTeHARnDnAKDOTUYO8pwkfP3YUR7RsjpEMT 3B9+oxkHejSvClFJpRLGqsyBYScH3n8XWE++/MdW3aH2+8r/c+VrDbwxEni3x3jN12kpJVj33lsY 0fmvGNPhbEy5/u8oOaDPRS4Wju8lv3tDPD65j3yvz7kGPHl6dOcHDjhK92PVS3Px4pRrcV/fSzGu U0MTdkOua4eVr7+OXcmZSNtdKY+5TEJuFbYkWrU1yXa8Eq1FOAJl7STYj81brAfgRcnj1DKzUEgQ TkyrQnae/L31z2WX16aj2HxqMO2mv2BsF139rBGm3PgPpG54S9KxvMZ0Bg6dyUHiq9ffe++sPIpF swZiiC4B3PNCHI76SM7XITJ6ufVaCfyTn/LLBt7Sg1bgLWbgJSIi+q9L27I6uHB3ZOquravxxuPT MSukF0Zd9y/c3qYZbpVA2r9lPUzq2wIFB1Ok4ZZAoZ85u+2oOpKKnd+8jQMxH6Fy/2Y4M6PhzoqH JzcVrjytnajJT5fW3mkOTrPG2jpxOGWHOTjp/ccm4dmJN2JWvysxqfclJnAObdsAt17xR0y6tTWq CiUgBMb/6sfWrhrJIhpqtAfaWqLWCigBVoAJlAblQKGmCA9O6osh3f+GL1e8KRdLJDJDImzIivvE zGKgvZ/hvf+OzLQYaKaPSs7DjqRqxCS4ERnjxPbYk6caOzmgnlgnX/5jq+5Q+30lt5NTM4uD3kcc EBEDbI3zIk4C6JHdR7F49jSEtj0Poe2a4sV7QyRE7sfOT5+yFqu49hLsj3jfPCfW8yrPnVPHZudi 14Y3MPWaCzCuQwOEd74Adw25HhFrN2LP7jIJ1BXYHGO3enGPld0Kuf7Auy1RTuO/fbCfmWlCK9Yp 92PNOWyV7FjEVkv4LTHDHUoqrb+qPrayvRvxWHg3Ce4NzQFt+rh3fv26XEF3Xqw5ej0S1N0aMvW1 l5eEe4a3x4hODTAvpBPcBRmyz1Nhfr/jYdf/lT/w7k9L/PkDb9kh+MoyGXiJiIj+2wrTI/vu2rpq zezgazCi87kY1OoM3N7iLIR0/xNmDu6ARfcMN6tZJW9dJVlTVyGTpl+HAuiBZbpggQ5/0NW0dFED DRymquUyOTXn2ySAWEv+Olx2uNzWsAZJEhIC5Hr2IpQeScO+uHXYuHwxXn5oPKYP6IRn7x0n1/HA 7nFAJ/zX6x9O3IiYNW9JYNknt5Wfp0MeJPjqWOPjccQKL6a81hANDby7YjYipNfFGNShGTZ8/Jbc XgK4DrHwlGDxXf0kxDXEyHYN8cniuXIZkLC7BFviShCZbDfTjm2LrvEH0VMv8Foht3bpfMASLmO9 2JEgwV1nb4itQGJyIbav24KpN7VDWPsmGNKmIbJ2vCN/ut0SYK1hCqufnirPnYRBndPYfNBfjdjP F2Fk14aY2K0hhrVsgDlhg7EzIhXJ8WXYEaPh2iM7BtbCGIFlk7UX13oe5DFK2NU6FnAl3AZKdySs nQkdAmI9rxp29THrkIcdEpY3y99hmzz2w4U63lr/rg548jPw8j1DMLTlGZjYtamZJSLpi9fk8VbK a61CXmE6Y6722OprrRxpkR9hTK8LMKJjI7y9cKKcp+N57fIKO+EVYx2YKV/9Z4E3cC910OFAulJb 2VEGXiIiov+m6pIjfb324jWF6VEY3uMfGNHlfDwQ0gGrn5+OfVs/MD20cOpwBAmcGmA1RPiPZtIj 45W1cplEC1e11WtmVr/SnjYtDcEanqR0ZgQJT2bZWZ/elx6Epr1s8r1OM+XVWQOKAVcuHFkJsOel y8+oRIW9UkKJBusyPHHnCPRvdxHmj+2LL5c9AUd2qpyvB8RVHesJtkqDi8+M9zU9wz4H3ln8AG67 +kw8NLoLvCU6plgev7sCSVtWYkRQExN45w7rDBRnISfXhU2xpYhMktAWV40tMVUmROq0X8fD7rcD rxVSf/3AawKmnsa4zFAM7aHWA8V0/uDdu3Lx+iNzMaL9+WYxiKcn95SnIhMrl8zG4Jb18eDQDvBk J2N39Dq4K7OwN/YTTLrxYozsUA/BHc/GY1NDkB6/24wLNmFV7n9HIuS+pSRgHx/f7JbHEHgurMdV O/AGgu6Jgdf6vQOrzZnryvO+Kb4a62NLEJVWgT2ZdlTq/o/8mb0Fe/HmvFAztGFClyaY0udv2B+9 Ui4sg11ei/qJgvVqkNes7Nh8+PQ0DG3fCGHXXIR9UcvlfH0d+swOk9LPIAI9vPtSE7DgHgnG1Tny vbUox793/PX3LbpzWJ7JwEtERPRLmh/aq8Wz940LClRVydFgDbsaYr2OYmzf8DHiN68CbNnSOGvP rARYl4ZRD2y2atM7q8tCSCQw7bc53sfMJaXfa0jQUKwzLsht7Tlw56eZGRxKd69DdsLH2B/xLtLW v4qkr142lbb+dfMx+dHoFSjb9SWq9m2E7XAk5AaSLzIl+ErQ1jl25fHp3Ln2ynw8NmMEQrv/DUNa NsHI9s3MmN/Pn78bxXsj/I/ZKY/PCjkSp2HXuYEleHuLMzB7eHcMalUfqxfNMNc1vdW+AiyY0R+h neqbJXgjPnsHLpsPW7dnm1kOTHiUCnwsXzuM1VWBwParlT9YHgvCcp6GdO0t1fM3R1cjKbkCaduT MX3g9fJ7N0ZYt8bYG/kBcpO/wPie52Faz/Ox5smJZgW7h8O6YvaAKzGuSzMz3vreyeORnHQYKbvK ERVfaf3OcbUXxqh7J6Cu+iHPXWDYgw6F0NoWazOzPaTss6NcX5q601WVg9fnhSCscyOM7Hgm7hl0 BfL2bJQLdRoym+ZZ6xMJHbdduhf3hujr4CwsmHA9zNRmsjPlcctrXXaYNOwGpiXbmxKPJ2ZNkLuR 94PP+oTCWojjeB2nr7hapRcFKnC2PoayLMweNzjKlZXOwEtERPRze+HuAX03r3gO9w/vhluvbopF 94+Lqi4+kqohQIcYaKDUYQdmnKEEW3tNNZxON5wuq1HXGRx0kQi9ng5RMMMR9FQDqQSC/D07EPfl m1jz+qN4+cFwzB/XBw+M7IXJN/3L9LpNuu5ia7qv7uchrOs5pvRrPW98jwsw7fpLcedtl+O+kCDc N/oaLLpnGN5bdDd2fP4a9id8A2fRfgmpRfKz9qMw7hN8+MgoTJDbDbjiD2Y1r5m3t8aKF+5Fee4+ 8xG29sVpbNGorMF9z9b3EBp0vvzcP+HA1g/l97R6nNM2v4fRvf6MMd2aYf6o3vBUVSN9r/ZcVloh UUKXjkPdnCShV071+5ODWu2qHdZ+laoj8H6roiuwJ60U7yxabObmHdbhTDx5523y59yNR8I6YFS7 MzCu/VmYFtQYk7o0wKRuZ2NYiyaYHXwrYiIzELfLjk3RJabn2/w8Dbn/QeD9IXXieF+n6bHWAL8t rhJpe52w6ctRXpu6Q/PYpOtN4B0dVN8sXIGqg/L6rJLXs7wS9GWgszZ4KhHz1duyc3Mh+rc9B9vX ai+vvPZlx86rU97pJxXfM6ThhwVeP71YS8/Su9SJgkuOmsBbvC+BgZeIiOjnor2680KvDX4grPea sE7nYnibBhjV/c94bt54VJdkSits8ehh8PrRv10afbumCD1P2mq3fGuTFlsn6dXg4CyRYHQE+Rkb sH31M3jzkVDMD22PCb3OxdiuzTCqUyMEtz0Tw9qcYaa+Cm5dHyFtG5ka1qoeglucheEtzzQV3OIM U8Ou/COGX32GGT9rFjCQ2+mMAbrIgK7YFd7tPMwb3AYvz+qPze8+hIq935gxp778eHz20j24Z3Bb DGl9Jga1aYyJg3shc1+yCb12+QWsg5Yq8OmSOyXkNMecYd2Agt1ynvxyzkK8eO9wDGvfCINbN0D8 J8tgl/weHVeGaAlbgQBrenj14KtE6/uTQ27tqh3WTsXS3lIdF5uUYkNKdDruHNrNDOcY2etPKE76 CFuW3SN/szNwR6+mmNm9Ae68Rv6mHc/G5Jt7IX5dFFJ2lkvItZkyMyto4A1UHT/vp9bJgTcq3ien bhN6N0dXYmeaHTWaU2UnrXDvDtw54CpMvuZc8/pZ8dRU8zc2L2INu2bYgg5tqMKLD03Fihfno6ro iLWjp+NrdWYHfy+vXk97eE8e0vBdgTcQdWuXUTv0ymNw5WRgzvghSIjZwsBLRET0c3jg7pC+D4y8 dvmkGy9NDW7TFOFdL8KSu/rj4I4PpfUtMUffWx/fWszMCyYYyDcacAOtto7ZrSxCTvJWfLXsESyc ejPGXHcxRnRtanoHh7f9A0a2PwOjO9Y3QWNEUDNMvekfeCC0CxaMvwUv3jUc70jAWLnwbqx98SGs f+0RU2tfehBrltyPz56dg/cemoIX7w7Fggm344ER12Jyn6swvNN5CGl/tty3BDIJwxqagztKALv2 75g7qjc+fnEOStPWoCJlFdY/N96sAvb41MFwl2XJgw5MS1UN1GTi0fAe5oCsdxfOlCxTbM7P3x+P qX3/ZR7zrIEdJAhnYe+uCnMQ1o5oa8UyDV0nj8mtK+gGqnZYOxUrQg8wk9C7JaYGaalFWLZgHoZ1 PN8E/q+enYwKCb26dPCUbg0wucuZGB/UGCO7/QNfv/8h9qWVWT3fyRo6neY+AuF3e4L29urpzxt8 Tw68ZuxvotfM5WvOi61GWoYN1TqmFzbs274SY3pdhIndm5nXQ7ouG60HTsrOmr6+rZe0R/6rlNeB 7N149cBJXfHPGuutYffHBl491WE0gdKfEXjrGIHQK/dfeiAecyYMQlzkxmD/25SIiIj+Uxp2J95w yZqwjo0xrM1ZeDDsWiSsfVca+hJpjSv8Db32almNtq4jcayRPjYfbxW8ebsRueI5LJrUBzOvu9RM ARXc8jQJuadjuATcsddciJn9r8ZT02/De0/egS0fLzWzLZQd3QVfZaFkEPk5TrlnzdVWjoBkC9ir fKgud8FW6ZUsbTcrcx09VICMtCM4sDsTO6Pisemz1Xhn0eN48o4xmHp7N4T1/CeGtz9HfnYTDG9n 9RpP7Hk+Fk/siZQP52PXZ4tgO5IgP0vH5jrMuEwNtmX7tuCOvn834zajvnhDLpOwI9dZ9fKjGNGx CYLbNsCXrz4JZ2E1EuLLJVS5vzPA1g63ddXJ1z/lSg8Mk9oS50BcUhliNkZgXJ8ghHU4B/f1uwzY ux5Pj78e4Z3qYVqvszGkbXO88ths7JW/SdzOcjM/bmDYgjkALRB2Eyv9ofeX6ek9VqY32X9Ann+M 9eaYYmQcqTajBuCswBevzDeryY3reCbmDG0HFKaZF50uOWwFVbmm9uj6dGiOFXb1PIdDl6gOHLRW d+CtrXbw1dI5ofW09mU6V7QOBaqoqkRh7iHkpUfgvgmDkRizGfGR6/v6365ERET0Y6XGfN33wVmh a/pd3QCTbrwU65fNhadgl7TC1eYjfqfPa2ZaCPRm6XK7JvCahl4/H5bGWRrmj56/B7MGtsHozs0x vnNThLerh5Ht6mOihNwF43ri8xfuRMaWD1BxMF5yg66MpreVhl9ygU3ycn6hHfsPVSJ9fzWSUksR k1yC2NQKxKRIcEosRkR8oVmRa2tMvvl6e0IJopOrkJhWYw6K2p1WiP1p2difshcJWyOwfuV7eOWB mbhv+PUY1f3/MKLzhRjSqpFUPYR1aoZ7BrbCO49OxcHotfJr6MwS8phKduGxSTcitFNDTLzhL8jP iJbLioHig3h4TB/Tuzu6x8XITIzFkQz5+bFVElx1WiwJsMfC3fFxqScH3JPrhHB2ipU+Pl3UIRB4 oxLKkb4zG49Mm4KRbc5BeJv6yFz3KlY+PAaj29fDsNb1MXvUbfI3yEBMYja2JWmoPR54A+Hzvx94 j49RNgtYxNfI14U4kuv/tKIyF09OuBbhQfUxOqgx1i6dK/lVdnJ0Gj15cVo9tfIi9bnkyhJ8zXLV OluD9s/qsIYfF3g16AZKp79z6+IXZmYQeTw+O6pKc1CcvRcVueko2LUJj8wcIWF3I7JzjiIr6whD LxER0Y9VXbi3r89XtiYtbi3m3zMSB9M2SzteJM1zjenJ0umXjpWEXu3Rcji1J1QXkyhB4e6N+HDB REy/8S8Y06kBwjs2wLhOjTG+2/l4NLwX1iybj0OJX0uiLZD7lUZde28lHzjkLgoL3NhzoArRO4uk SrA5thDb4kslkFTJ11USsgIfe+v4z6oTK7ba1PaoGkRsr8K27SXYvqMEcfHlSEgsQZLcX2pqEVJT 8pGScBDrv9iINxYvxl0j+2NYl79K6G1gxgOPaFXfDN14cdZQ5MV9jM8XTTQzEejY4rnDO8FTquOW bcja8QnGd78EIzrUxzMzB6K6oBKxErqj4v2hzV9W+D0egH8Lwfa7ygq88jvEWlOD6WIRu3ZV4vO3 Vshzdx6mdmqCh4a0xP0Dr0Ro23oI6fZXfLX6CySkFcvfrgjbEmsF2mPPkfX3/KWGNJxcOs+vlvne /7O2RNYgKtGG6KQia+YGCayHk77B8B5/kh2hs8wBkfnpMeY1Dq/LBFf9Zz7hqMxG1Ffv45NlT8vr udScZwVbK/A+NXeyvHX0oDUNwSc6OfBaSyDLbfXNoEFabrf1o6V49aFxeHzKLXh+1iCzmt+9E25H ctxm5OfnIivn6JqsrCyGXiIion9n2fxJLdJjPg+y5R0I9nkr10CnB9PeTVN2eH36vTVgQdtjU6aR dko7XiUNfRlKjqZg+Yv3Ycotl5lesfFBDU0v39Rr/4S35gVj35Z3jh31rg27ZoJquemRI04ka4+t hNvIuDIzZdSW+EozD+zmWAmviR5EJHuxLcmHrSasWMFFDzqy5rS1vjchUsdnxrgRHeezeiKj9AAr CTQxNdgUVYGN0RVmPtwoCV665OzuPUVIjk7G5lUr8NyscRjb+wqEtD4XYW3PxfDWTTG2y7mY3vNc TApqZObYXfZAqDwdxfI7lGOd/K66vK6uLrblwxeQdbjUPH5dzvZ4iPt9BV4t/R009FqBtwpxyZVI 2J6CGTd1xMiWZ2FSj+YI734O+l9dH8/Onow9GcXYlCB/z2Sbf4clEHS/o+r4mT9fyesnHqYC50XE WH+TbdF2bIsqNZ8m6DB0fd2/umCqGXoT1r4BXp0/VRKqBFGfzkhihV7tfY1c8x76tvszBgf91fS+ mgVTtOdXdgb3psRi4b0T/YFXb2MNVwg4OfCapYp1URV5Px1NWI95o/ugf6umuPWK03DbZaeh379O Q//WDTGufwfsS4tBUXEBcnJytNbkZeUx9BIREX2XZQ9P7rvskanLX39kSpStYF+qjk/VqcM05FpB Vxpg7ckyH+dqKy0nNS5rsQivXFaVichVi3F3/xYSdJojtPNZCA1qgKl9/4l3F0xGVvIGacRL5Ia6 +IPHTPifXQDsPuBE0i4rNG2PqzEBylok4MTwowcW6cfOgTo+RKDuOh4wrap9wJKOGdWPr7VHeHt8 hYS3EsTvLMau3aXYnZqH7d9E4pWHH0H4tZ0k8F6Ice2bYVqnBpjZpQHGd6qPiLcekN+/EijJxIKx 15uldcf0+huOJG3Bvn3F2BZbIvdps4JtoPyP43jo+m2X9XtZgV6fx21x5diZnI0nZ46FHtg4vvvZ COtyHkKua4ekiCjEJZXIjkoNtiQGeuh/6VD77yrwWrG+3xari1lYrw99/W2LKkeufvgg2bPscBJm 3vJPMwxn3HX/h7wUeS3rJx0SXh122VuTcOrM2Y2ZA7pgaJvm+PqluZKTC+V8fd/4cGh3HBbcJ4FX 56X2D2kIhNzadTzwyu2c+Uj44mWE9rjEzPk89OrTMfvmS7Eg+Crc1+/vZjz95NtaYU/SNhw5dAB5 EnjzcyT4ZhWtyWLoJSIi+jYTdh+esmZIm8YY2PlPyIj+3AQ6axyiTq+ks9Dq3GLapStJV05gl/9p F5izwizTu3B6f4R2OccMXxjTqR4m3fxnfLhoMvLT1st1iuR2bjO+t6TGjewyH3budyI2VYKsBM8d if4j5XVVLf8KWyeGk8Dlx6t2uP0hFVixyyq9j0DotUqnptLwFpXsQsLOKuzbVYT0Hcl469F5mNi7 FUa2lFDbuh6mdmmGubddhX2bVsJ5MBZzbr3cTNH2xJTByN6zGzHxmYhI0BBt9RgeOzWlj+XE3+u3 Wvp76fOlPfBbE6qwIbYcuzPKsfLlFzCo3Z8wpvsF6N/mPLz02ONIT9Ve+wqz4IOGXr3Nrx94T6yT X1/699qZ5kSZrlciO3o6hCCkU1Mz9dzbj46T13OxtSPolfeFS0KvvMZffWAcBl55Op4d2wsoSAUK D8n7JBcFe2Ow8L6x8rUG3roXngiUFXirkJe6DhNv/D8ManGm6S1fPucWZCyfg7y1T+D1mdeg32Wn Ycag9iZMFxfmIy8rG7lZucjJLkJ2VtHyo0fzWvjf3kRERKRhd3TXc9aM7twUozqfg2WPTIWtYL80 8tZHtnpwmpYehmNWRJNG2QRf/ci1Ihfb3nsaE6//G0I6NzQrbelsCy/cMxh56ZslBOjcpXI/Hi/s kguO5LqRsLvMjOPcEltmgmbgI38raBwPpd8OJLUDq15+UqitvUpXHWWC9AnL1fpDr783WUO3ln4d neg0PXyJSZXYu6sMUd9E4amZ0xEWdBlGtpJAL8F3yjWXYEFIJ8zp3QwjWp6OpY/chcxDudganYMd yRLI5X6OB93jdfLvVXuqstp18vVOudLAKmWWHpaK2Ok0BxTGbt6CcX27on+r5pg+8FrEbkuX31t7 7/W51ufl+DCPOu/3V6pA0A2ULqOsBx4eOiQ7ew4fyo4kYOKtV5hPLybd9Dfk7o8yvbXyRoC1CpsN 6dtWY2z3CzGxa1M8PKQN5g9pixdm9sWr80Kw6N7R/h7eGvN++r5eXg28yx6ZjNtbnIWJvc7FhkWj kfXFo8j85AFseHKEmSqt79Wn4/E7hqA4ez+KCwpRkl+IgtxCCbv5yDqaF5WVlc/5eYmIiNRjdwT3 De998Zph7euZOVO3vPGQtMd6JLk04F7HCYHXrPprhjPo0eiVsOel45m7hiOkg7VIhAbe2cFtsGvD W4DLGqvo8nigx98UlwA7d5WbcZ5bYitML2ogbB6vEwNH3YHkewLvvwm9J4bdQODVsn6+LjWrpxrE zGIEMU5sirRjS2QVkhIrkbmnEBveX4FZg65DcOtzzLhdnW1iepczMLJtY6x641Wk7M43B9dtS7Ie 8/9E4PXXxrgaxCRVIH3nfsyfPgW9L78YK154AakpVWauW2uKNh3W4b9tXff5K9bx14NV26KcZh5l 7e03vbw6lvfJadD3itbq1+fLeWXWktk6BKEmH8ufvdsM5Rjf7g8Iu/I0jLr6NIztcBaGtW6IJXPC 5DpW4DWfmHxH4NXSwHvX8B5mKMMjw1thz0fzsGXxaLw2uSvGdayHgVf/EaHX/gMJm1aipiwfHpcL NRWVKC+pQGFBKfJyi5DPwEtERHQ87I7o2AgjuzXHtg8XSZteBDirJKvaodMi6UevGnZNA62DGZ06 XVgFjsR9ibsGtcPoLueYo9dHd2+GtxdOhj03TS6vlBBQbY5FL6n04VCmE7FxpYiJq0ZUnM2UGd96 cgD0B6jvrVoBpe6qIwSfUCddv66foSWXmVAd47WCWqwdsdGl2L+nwqwqtvSxRzGiyz/NAW2TOjfD lBuuRvzWeKRmOMyBWRt19gK5j8DvWLtO+PlSdYVdrZOvd6rV8cfqn9YrUb6OK8eePaV4buFSjBkw CnviMhGbYsf6aN2pkOdRnk89mFCf07ru85QqeYx6INv2uCqkyt/d4QEyEtdjdM9zMbL9HzFneFug PFVe5eXyvinAS/eNMvMwj2lzGuZe1xjvTu2Mr+f3x6O3XY4RLZvimRlDgWrZEdRPRvSgNMm1J9Pe 3crKSpTkHDA7k7ddfSbCOjfB2KDGsoNVH8Nb/QFDW/4Rk/r8AxGfvgJb8WG5lY6hl6DsdKGiuNwM a8jLzpPK5oIURET0v231Sw/0fXxm8BpdfCH82osRueoZMwbRrAHs8cHr9pjSoQhmvKEGXps07M4C RH36EsJ7/9VaqrdLU0y75a9IWfui3E6nLJPbCx3im1viQkpGmYTGIgmMNWa2hKhYjzWm1YxrPSmI mrAZ+Li71sfe31UnB5QfW3XdZ6D0cg1lGnj9oTcwG0FsgoS6XYXY+tlnuGvozejzr2YY37cXEqMP ITrJjnVRFdi6U24j9/G/EXit0pkzdIyuzo285qtUrP4wBmmp1YhIckjgrbF2HCTsBgJvXc/FqVT6 +tSQvkV20CISSlCpMzY4S7F45i0Y26W+7OQ1QcbmVyW8ZuPrFc9hWLsmGNX2D1gafjVyP7sHvpjn 4Nj2HBYOuBKDL6uH1x6YbD4ZgUeHQYjvCbxFuYdwKH4tHhx7Awa0Owc6D/aANk0Qft0/sGT2MOze ugK2koNmGIWOITbvVUnk1WVVcttCM55XD2LL4zRlRET0v2r10vktVi15YHnfVmcjpOufsemjJdLU Sph1a+/tcdaUYRJ4Nb3qimn2PKxeei/Ce5yPsUFNEdKxER4O74XSvVvlCv6lVUWltMFp+3RO3Hzs SC6XAFmNTVE6G4IEWx1eEAi5geEG3wq8egR/7Sm96qqTAup/UicFnJPLGvZglX4fmeRG7E434pJc iIkvx670KiQnHMRDs+bijrHT5OsSM/evCXc7fdZtTgq7dYW8k4NjoE6+3qlWOoetCbmJEna15HnS 2TM2xVcjZrcTUTut2RvMgg5x1swHZt5e/wpt3/V8nDplTX23KdGOTQmlOJCp4dKN+E+eN0N4hrQ9 Ax8sHAnUpGPemN4YctVpeHlcWzh2PAVHxAJUb34U707vhCkdzkJY+/OQvHaFvKkc1qwO30GHM2jg zc/LQnHeIWTvT8BXHy7FR68vwNrlL2F39NfIP5SCmjIdMiQ7obKDqZ+8WEt5y3c1TlQWlaIgW8Ku NU0Z8vJ48BoREf0P8tkKg32uytQnZg7HqhcflCBbKKG2xixd6nJpuoU51bBrzQdqlyrD+8/cheCu 51vjdds2wBsPSmNfskeuXSk5wG6GMGivbmxaiekR25FUjW1xEnZjqqGrcWkgCsx9eqzM/LnfF3hP Cqk/Z30r4JxYgbB7bBo0uY32TAdWGNOP8RN3ObFzZwG2bdmL2NhK7Ii2VuwKBNbaQfe7Al7tkFu7 Tr7eqVaBhRsCj1fH6W6S33+T/K2/jq7A9hS5LMmD6FTdqZHb6Phord9U4PVgs+zg6FRqyem6EoXk 24NxmNnvCgxvXw+Pj+6Ekp2fY+btrRHS5nSsnncT9q6YifULb8Njgy/G+M5nIKR1Pbw4a4TcUJep NgPhzT89rV36f3nXmaWDc/JzkJl5ELk5hyT8WpWduRfFhdkoLiuGQ/ZCJeZaY+RdEno18OobUMpe qb28+ccDL4c2EBHR/xqfo7Cvz1m1xrSMOpWSqRp/qJUmV862enb9R57r5PnOHLzy0BiM7HoOxnRr huFdzsZnL80xwxu0V9jjspnxjTlFbsTtKsX2pFJEpmio9AfWk0LEiVX7MqlAGA3UyZefAnVCSJPf MSq+0lRg+rHa1/1frNqhXauu6/wWKjDkZmuC7pi5ELOzGqWlEipdFXhudjBGtG+MCT0uQOaOlXhh dggGtjzTTMcX3ulMBLc4DcNan4YR8p5ZMm8c3CVH5b3iNp+WmPeW12l6e3Weay3Z1ZTyytvPA5vX hbLqSuTl5SAr+zCOZB1CZt4RFBYXmTAs7zgdtWvRYRGalPV9q4FX7t9ld6CspBQF+UXau8teXiIi +t/ic+T19dqK15jG1rSUAdJiakusnbvaaGrw1SEM0rDDdhTvPjURwUGNMbH3+QiTBnzd24/JlUpM UNYOK4fcJivPhajEQuxIqkR0muPYtFx1BQkW67dQgcAb+CQiIrYS+w5K3HTUYP2KxeaAzdC2DbDh jUdlby8BD469DuP7/B9G9rgIk2+5HAum90X82tflDSI7hvLmspbhtgKveX/pIi7+0KuBV8Oulo6C t3tcqKwqR1lZCQpKC5FTXGjCrvbo6uU6mOEY/5caePVtrJ/OVFXVoLSk3B96NfCyl5eIiP4HrHzp vr4rX7p/DZy50iKWw+uWJvPYNEjW9EjaWJrSeUA9NfJFIT5+fibCujWUxv0sjOn5Z2yThh6+Krnc JQ2ry4TdzCwfdkSXICq+GpFJTmxLrMb6qBIGXtZvuqwhF7WGbcRVIi2j0gTM3F3bMOW6S8xSwwsm 9ZGEegioOowjaduRHrMeefsT4a3MlBiq85k5JKhWwy2JVEOvvr9M6D32htP33/GSM8ypR0Kx02WH Td6r1fZqM2xI90h13K5ZytscYBq4D3kf+/dbzU6o3SOB2Y7iUgm9hTlmTHBhHg9gIyKi3zENu8/O GrimT6vmeHXBdPjsxf5G1QcdM6jL/Oqp9j5pg2l6n9wl2Pj24xjd7VyM6Xw6hrc/E9s/WiTnV8jt 7aatNT27uR4Ju2WIjHGaKZw2RlZgc2wVIndKaGDgZf2GKzDGODA0Y0eiA1GJ+aiukTeJLR/zhnfE iNZ/xIxb/4XSPRskaWoYljeFGVvgkB3LEgnC+fKtjoNw+Oez1qn+rINBrTmta1cgvOqbUC43Jecb GpB1R1PuS5fndkmQrioEqvOh8/+iRhd4OT40yeXyweZwoaq6AmWlOSguyERhbhbSI9dxaAMREf3+ PH33gBbPzhqwfGiXphjU+Vx89NI8aRirTRNqhV0JuvJ/7TcyvUNOaajtJdi1+SOM7XYxJgSdjdFd muPTl+6SC6WxNY25tKnSDh886kRUQiliEnSKqeMLCgQCQl0hgsX6zZTusJnXs1XWEtSFOJQjwdZr x7uPhmNkhwaYdN2fsH/r2/KuqIajulzeWHY4SjKxYtEszBjSBZu/eEMuqzK9strDaw4ENW82OdHv a9FPTQKsyKs9wnJ9Zzn27PgUm955AssXzsAr94zASzMG4tnxN+DJUd2wILwnFkzsi80fvijZuhIe h+y0muDsQk35UdjKjqI094gE3rUc2kBERL8/z949IHjGbf9MHdL+dDx7z0BpbLOlobWZBtUKuz7o osEaes1Hpu4qFKZH4M4B7TEu6FyEtG6AVc/OkHYzVxrQatMIO6UdPZrjRnRiuVlAYkukBAH/1F1a DLys30WdFHjNSnwJZdi5v9QMCVr35qMY1akJwjo2xPrX75N3RiUczmr4JAyj8ijuHNgWff55Gj54 4X5575SbA9VMwPX34gaGE5n3nYRkM4xIpwZ0yHUdFVZvsL5R9fryvnxw4u248V/1MbDV2eh3WT0M vKohBlx+OoZd+UcMbXkGrv/bH/DmE3eY65pQrWHZUYpXnr0P904ZjM/ffg67I7/BZ28t4tAGIiL6 /Zgf2qvFvJHXLB/WvgFm3n4ZMtM3SiNoh8erx3lbYTcQeD36EawG2qL9WDj5JnMEuvbsLpreF6g4 II1xJdzSEOuwh8w8l1lCVqcc02CwYXulfyoua7xjICh8K0CwWL+lMq/j41Pj6bLTO5Ik9KYUwOny 4UDExxjf4yIMb1kPS+cEy3urQgcuyHvJJYGzCM/f3d8sDfz2gpnyvQ5F0NULrfG7LrcDDpfdBGQz VMFZCF/JPuz85m08f88IvLdojly/wrxPLS589OoTmDGsBxZMH4oX7x2PZQvuwPvPzMbK57Tm4o0n 5yB52xq5rjwCXc1NHk110QGM6dcWN13dAANbN8H43v8w7+8ls0cFL5x0U9CkG67gEAciIvptmxfa K3hkxwtTQzo1x4a3H5IGsBxeibeBsYROn06DZA1pAKSB9BRi5eJZCO0kYTeoMeYO6whvfrKcrz1G drkOUFIuYTe5xITdiEQPNkbZj81Te2xe3dpBoa4gwWL9FupbgddpxvFuTSxBjbwdyvfFYMr1fzfz 7D416SZ5d5RKLA3Ms1COtx4cbqYq0yWHdSyvNb5W3nGBacm0J9ZXITn5IDZ+8DTuD+2G0V3PR3Dr s3B3/xZATZYJvfBqeJVgXHNY7naX5NhDkn+PyqkUdHVDKQnYcBZb71V5DG7ZsdX3tLc6G998uAiL 5w7HHbe3lvf2+bj18jMwrvffUyffeFXU6sWzlq9+4W72+BIR0W/T8mUv9H0gtPeaYS0b4IGRvYHK g6aB1fGAgTLTJEng1XGCOsYwI+JdjOpxDsZ2aYhJvf+M/ZGfy/l2aaerzaeq5ZXAzl3l2Bpdjm2x +jGvf4UtqS0JgR7ewJAGht3jz0XdVddtWKdQ+YPusZLzdshrXXf2CgrlrVFyFHOGtkNo+7Nw54Ar UJm/2wxncOvc1hJAP3l6Moa1ro+FM26Tt1G2hFEJrhJ4dVoz+GrgK9uPbR8+hQeDO5qx8pM6NcTU zvUwpUt9TOrWDG/NGYI35oZi2X0j8db9YVi1cCK+emEGYpc/gvSvX0TBzs/gLkiU+5X71mkCdZyw lPYG6/vWpcsYm+ArP0/Cb1XOPkR88iaWzBmNyX2uwqB2TXF7myYYdcO/lq9efDd7eomI6NTn8zlb uFw1QT5XRdCBxIjg5a8/vya4w4UI63gh0jeslPZOe4Gcxz5SDQReK+z6YCvYg4fHdsO47o0xumtj fP2KLixRYQ5+0WmOnE5g955qs8BCRGz1dwReBrradfLzcXLVdRvWKVR1BV7dqZPX/uFDsgdYVYRH xl+P4e1Px4x+f0fRoVjA6zA7iPBU4Ouls00P70MTbpTMqTucZXK+htAKHIz9Sm57I8Z0PRfjJeje 1bMp7uzeADO71MPkoAYY16kxhrdogGEtGx2rwS3rY0irBma40cig5ph0099wz/COWDp/NL5e8Sxy 922XfJsl96/LfOt0aDYzfMnp0Xl+A7NAyBu5pghle3Zg9fOzMPqGy7Fq8azU7AM7eTAbERGd2nw+ XwtpyeBx6ThcadocFakrXn8e/Tv/E8/cOUrSqjaAVtjVNi8QerV3V1phqVJ88vL9ZihDeJemeHjc NUB5hpzvso6Xkco8akNkTCkiY2vMgWp6xPrWeHudQS5Q3woQ/2NV13NSu+q6DevULg28OrQhbbcE V0cVlswdgWGt/4DxvS9EZspWeXO5zHRg+r5av+wRDGkr76fJN0n23G8O/LQdjsbal2dh4rV/xphO jTCtx9mY0KURwtqejtEd62Nkh0YSoJvK7c5BSNe/Y1SvKzDhuhaYfGMrTLnhSoQG/cmMxR3SpqGZ IUKnRRvR8g8Y2a4hpl3/VzPmftvKhbDlxstj0fd9jTk4LkCXITZHnTrtcnkVcg/uREnmHhRn7llT ciT92NCGxyfd0ELL/y0REdGvz+dzBWngNaUJ1SWNmbMSBxIjkLMnQVo5hwnDpoNHKhB45SvTE1Ww dwvGXHspwjrqamqXYH/MKrliidzGms2hrAKIicvD5u3F2K4H7iRaUzRZR6/XHea06goM/0tV13NS u+q6DevUrmOBd5dO7efFWwunY1ir0xHe/RzsiVlrAq8u+qDvrU1vPW7C69zhnVCS+hnef3IaZt7e GiPaN8SkHucgtE0TjGh7HkYEXYrxfVpj3rgBeHrWeLz77Hx89sZSfP3Bu9j6yWrs3LgOB6IikLLu c6Rv/Awxn76JL19+FE9MuAmzbm9hZlMZ1ba+KV0IY6TstM4c1BofLJ4r7+04eY/LY5VtgltCrlmc Qo+pc1if7OgiFmajoN95nGtKjqYHH41eG/zAyB7LtRbdPYDje4mI6NQQCLw+p44RrJEvddJ7OdXy D2MwPbX+PBwIvC5nuXxThOfnDDSNZGjHpvjw6WnS9OlE+U7TA6zt4u69Ndga6V9JLd5mAm/gI17W d1ddIbd21XUb1qldgcAbnyzvHZcXn732GEZ3aIxRnZoh6qt35X3j70H12RG1/CmESridfN2FmHL9 nxHS/myEdDwHQ9s2RmjXSzH11uvwykNPYN3H6xC9ZRfSUouwM61Eyn+aWiFVJVWG1NQS7M0oQ+ah ChTnOlBVIu9x+TmV+UeQsPFjrFg8G7OGtsHYXudhVOcGGB3U0EyZNv2WK/D1m4+Y2Vck+crD85j3 v+7rBoY2mW2C7v86JQC77akLptyYettVDRDa4xIsmNJnDUMvERGdEiToButHqOaob53iyMzDqWFX jwi3wu4JpXOBmtXUinAg7hOMkUYypGM93DmwNWqOxpv7qHbYdd4GZBW7sS26GNGJbhN2tRh2f1jV FXJrV123YZ36pYE3NlF2CiUgfvXmsxgpAVZry8dLJTnKu8Yu7z9HMT5ZOBGhbethQo9zMLrLOQhu /yeM6HYFnr0rHBtXvoM90WnYk1QoQdeO2J1uM+vJVgnUW3UmiHg7tsa5sSVWXiuxDmyJqcKWqDKp EmyPKcGOuEIkZZQjp8htpkgzc/iWH8Cuze/gtfuDzZCJ4NZnSOCuj2AJvrOHd0Xyug/lvW0tmqHb B50pwuz8yqbDBF7ZNuh2IStmLR4c2QND2shtO5+DRbMGMvQSEdGvSw9W095YPRrb7SxGafFBabT0 gBVt1DQEa2/u8dKwq6HXmuQ+C0/d0dccZR7WuRHWvvOEtHylcOlKTXKVamlHY1LzsTUmEHgd1mpq /kb/5CDAOrHqCrm1q67bsE790l7emPhi05m7acVLCG3dDCGtG2PHJ6/Iu6YcngM78dpdIzFWwmJ4 58YY1qEpRvS8DE/OvQtbv9qCPbtzkbG3DEk7yxAdVyb3WYGI+Cor5PpL5/wNLG1s3ndSUbKjaX26 YpNgXIUNseXYGFOEqNRi7DsiO6k12m0rO7OuChxJXofn5gzFuD6XYFRQY7M4hi4T/t6Tk83sEHod a6dXr6+l2wQpCfFwO1B9NAULp/bBiKBmGN6+OUMvERH9uqzhDNo9U4MDu7ZiXMh1WPTEXSjM3XO8 QTPB98TeXu0Fzkr+HGOv+zNGdqiH+4a1RXVeGjxuCbtyO5vc9GCuNPBJxaYxjkrx+ht8jykG3n9f dYXc2lXXbVi/jTKBV95HEZ8sQ2jb5mbxibhPluDQjtW44+bWGNGiOcLan4ch7S/A3NG3IuLLL7Bv dx6SUsuxKboIG6PLzPRmm3eUmRC7ObrSnOq0Z/oJyrGQGyensXYzdt6s9CanEUkSupPd2CSXbd3p xtYkG9ZHFyAurRyHc1yw6UczHgmurgLsj16Jxyf0NovIhHdpjBEdG+Gh8TehZF+kbANkx9jMDezf Tii5mVd7jPWLqv147p5BZqaJAa0a4tHp/Rh6iYjo12ECrwZYuPDFqw/ghqvrY8RNrVCUuVMavRoJ uYGwq9OQ+ds1r/biVOKVe0MQ3LYBBreuhw3vPSbnlZiwq6ql0YxLKjNTkEUm+xCRDGyXipK71bAb EePA9lgJvVLmewZg1v9QaeD1OWTH79PXzHtoWq9z8VR4T0y54a8SdBshrNO5COnZCm8+8zRSEvYi ZVepmdJPw2xgqWINrxpkAxX4BKWuqusxBBZ8MT3C8TVy39Vyn+VISXejSIfhK18VUHkEa5bNN721 Y7s2weh2DTBnQCscilst7/lc2RzYYfdoF6+QbYMOb/C6PXBUl6M4a5cE3VsxqEMz9Jdg/8Dkvssf n9GXszcQEdF/l6+mOAhuCbD2Yjw0qgcGtKqPlx+dJC1WmQReuzkoxRqrp73AcpbOMSaNW8GeWMzs c5k54GbyLVfCkS9J1meDy+ODtOPIzvNCD1TbFq09Sg5sibNhfaQNEYk+M6YwIsbGwMv6n62Y+FK4 qr3YtvoNDG55Fqb1aIKxQY3NvLpD2zfDtIHdsGn1Z9i3qwjbo/PNGFzz6Uicrkbovx//+ydQPyTk 1q7A+y5QgQPqtGKSbcjMtmZm0e0AnAXYs/ld3DOwFcZ1aITR7eth6u3/wq7oFXKFatlndugVrR1j hxt2m4Tm4nIU5GQiJ2MHHpzSD9df2YiBl4iIfh0+Z3awzrF7OH4dxnS/AKGdz0bixpXSeDnNeF2z uIQ/9Or6/abx81bgy9ceRWjbBqY+eOYuubo1DVmNw4eyKiAuuUAaznLEpbiQmFaF6MRS7Ez1mo9X zceq0qgGGupAI1tXo8xi/R4rJr4chTlOrH71RbMYxJRuDTC559m4tUVjTB/dH7E7YrA7rRgxsSWI T5YwK++bqECQTfDPchLo3f2ZAq+ep6FXT7fFVCA2sQBHjlZYoVfnIoMdlQcS8WBwZwnnTTGqS0OM u+mvOJi81tpBltDrdTtRU21HeVk1crPykZ+ZhaKsA0iJ2YRHp/U7nBK9cY5/00NERPTf4fNVtfA5 cpfrkqKfvvKQWYHprluvhKtovwm4Zulgf+D1ai+vlDlYpeIQ5o/qbebtnNrrz8hLXi+NnQ3waSB2 orrChl07DyI1IRPxO9Kx7vMNWPHmR3jntbVISqyURrrGHFFuGlkGXtb/YOnwhPTUYix56BEMa3s2 xnduigGtm2H+9FFIiE9FUnqpXK8CMUkeE3a3RVZL+PWPyY3/ZQKvVmSi15xu2FGKuLRquf8sHDhS AYd24BouuDMT8ET4tWZc78huzTF1QFuUH46Tnd5S2KrLUVRSirzcIuRm5iDnSDbysrJRkJ2F3KOH kXP08JojR45wHC8REf33+Fz5QRJ4o+DMxZN3DjRjcV+7d5i0aSUSXq0xeT444PTY4PLa4dHeXV8F chI+w+iuF2KkXP+VGf2kocsFig/CkZWAjIiPsOrVR7Dk/gmYN/IWzOwbhNE9/oUbr/wzpg0NQXpS DqISq81ywtqwBhrr/6TBZrF+q6VzUqelleLFJ57GkDYXSV2AhXPnIDnpsLw/Cs0sCjq9mI7V1YAb CLtaJuzKfZz8fjm5Tv6Z/65qB1/9FGZLnARe2UGNSbFL6DUD/QG7JF9HFexHd+HhcddjeIfGZiGM B0f1RHXeHpQX5yIz8zAk1CIrKwdHM3Ml5OaY8JuVeRQ5WZkm9OYx9BIR0X+LBl6dnaF0/w5M798a g9o3RszHT1ofT+pcvGZ6Ml1cosKM4YNXj2QpwKonx5sVmSZ2aY5nRnfFyoen4Imxt2Jm/5YY2etC DOjYDMM6nY3gNtIYtmyIke3OxW1Xn497QocjPW4v4hJ1CiWrYWXgZf0vVmRCNVJ2lWPBg0+h97/+ ipfn34fdqTlISLOCZlSaD5uTXGbH8NhsC/6eXQ3Benry++Xkquvnfl+dGHid8jh07L3+PA9idzpx 4KCuDqcf5OhBqw5UHojFnQPbYnRna9GZZ+aEoeBwGnJzDuFI1hEcyclCZnaWCbxaR49korAgB87y Qvk+c81L901m6CUiol9eTXGWBF4bEtcuw+CO52D8Tf9EfuoaadIk6Gq4Ld2LmkM7cHDr24hc/ig+ fHICnpnYG5O7N8f4Tmdhao+GGNexHka2qI+w1k0Q3PZMDOl8FgZ3amyOyh7S6XwM63wpJt0chOkD bsHcsROQErkHCdpzFGWF3NoNbF2NMIv1eywNvDt3VeLh+S/jqYeW4ODuYiTEl5tZTTTwbkt2+Ht4 /QFWwq4GXZ1CbFuivH/k9nreySG3dtX1c7+var8XrXJjW4wLW2Ktcb1RCeXIypHAq8et1tTI/yqR EfkZJl7/N4wKao7B7c/G2ncWoij3gITdwziUtx9Hcg8iy/TqSvg9fAiVJTnwFh/Bi/MmY8INf1uz 6O5RDL1ERPTLMoHXa8dXbz2JW9qdixnDewJVe5G/dzsW3hOK+0b2wB19L8PYrmcjrEM9jO5YH6Pb n4mJnc7AjB6NMLLjmQjp2AAj2zfDhB5/wfTbr8adwUF4bOZQvPr4Pfh02RJErvkM6dujEf3VJtw3 +U4kR6SbwLtth4OBl/U/W7riYHRiOTZuzUTyzmpEx1YgMlpXItRe1Wpsiq8204WZ6/rDq1lBzR94 rdD7ywbe7bFuCeBeCb0e/4ptNsQkVaC4BHDp1Lt2Hbdfjs+X3o+hbZqbT3Qm9LkcGYkbkVNwCEfy 9prQmynhV0NvSVEeYK8AavLx3D1huK1VAxN633osnKGXiIh+OSbwOm2wl2Rhd9xG7Iz4SlqyQmRs +QAD2zbFmE4NTA+uTkEU2vZMjO3WCJN7NcG0LvXN+Q+EdcPHS+7F9tUvY3/8RmRlpCElYSf27i7A gYxK7N5Zgp1m6dMibFybgLsm3I2kqL3mCPXA0eAs1v9k6bCEuJpaZR18pkFTg2Ug7NYua8ERq6c3 MKzhe+uk23+r6rqNlv9y7eE9Xk6zqMXW6FKk7XXC7gKcOtduVQHKD+3E/LG3IrhVYwxu1QiLHxiH wtzdyMs/gkNZh5GZexT5xblw6JLJ3hroNGY5eyMw8ca/I7hjM7z1SPjye8Nv4FRlRET0y/C5aoLg 8mhXjTRC0oJ5HHJShkORH2NElwsx7fpLcc9tl2PhuOvw5rwRiF0xD4snBWFq0JkY16kh9mz9QG6j K0aVmRkccvKqEb+zGNFJdsQk+RAZ4zRHmMfvtOPrr3fjjglzTODVj0Z1loYTGl8W63+savem1lV1 3Ubr2Ep7dYXV2lXHbU+oum6j5b+8dtjVg9iOreiWZMP+o5JddfBTiQTenKPYufEThAVdgmGtGyP4 mr8idfunKMw+jOzcPOSXFKHSUQ2vbGfcriqzUAVQircfDcdtV5+O+8ddG3XfuOuD/JslIiKin5fP aQvWFZF8Tgm6PreZR9fnLEPChuVmWEJW6iZUZacCVfmAU6o8GYum9cKo9qdhzoD/Q/mRGGm4aqQR qzArke7eV4FtMWWmh0rH/umiExp4E1IcJwXeUrO8aaDh/q46oXFmsX5ndXLAPbnqus0JVVdYrV11 3aZ21XWbQMnlJz4eazU2Xc5YKzq5DBU1QGWVHYU5eSg5lIElc0ZjSNvmGNi2MRbPCUHZ0f0SiEtR WV1jtg+6CpvO02vN512BAzGrENrzIoT2uCj1rUfCg/2bJSIiop+P2+3u63Lp1GM63ZCe2qQh0kX0 HYhe/wHeXHyvaZQkFEvJ5XJZ9cEITOxzMUIl8D42tiO85YfgcFbD7XOiygkkpFZa6/UneiSweszy wScE3on3MPCyWP46MVB+u+q6zQlVV1CtXXXdpnbVdZtaZS0QU6sk8AZqa0wxDud6USXZtaS0BiXZ WUiP+Axjel+GQS3OxKieF+NA3Ea4qitht+mc3mafGj6P1yw77LFVyCbnKOaNuw7DOzTE/WOvXbP2 o2XBa1e/FpSXd4DDG4iI6Kfz+ZwtJOwu1yWCiw6nY8+O1WbieI9TGiEJvFFfv4PXnrwT8FaaHhmv yyfh146DOz5EWPezpYH6A959bIRctxw2uVwXHS6qhDSiZaahDqzRvyVGGskYmxnSsHZtGmZOmIXE yHREx5WYBrWukFu76mykWSyWVScF1G9VXbepXXXdxpStzjox/FYhLq0cZTWAU/aZ7ZVVqM7dj9cf noTg1vUxpFU9fLnsCbmg3ITc2oFXT81Rb74KfLLsEQxq2xCzBrZB5q4osxSxFkMvERH9ZD5fTZDP Ux6lK6N9suxZDO58ER4c30eyrrU8aNQ3b/kDbzU8Hic8bmnRvDWI/OgpjOjUwCwpuuGt+6XBqoLN 5TX9w7nFGngrjgVe00sV42DgZbF+qfpWUD2p6rpN7arrNqa+L/AGeqDtiEqsxJEcCby6AKPdJZuI MmREfIIxXc9FSOt6eCj8BtknzjSfEunyxLpUeSDw+jzyP28VDiSvx4AO5+OWls3x9ao3kJd72ATe rKzDHNNLREQ/jQm8zlIJvNX44IUHcNtVDfDklJul1ZLUKoF3xzfvYOlTd8nXNjikpXLpksK+Mnyx dCZGdDgL4UHNsfOLpaYH2CENmdMHHMpySZAtQ2Ts8aPOA4FXhzR89VUqAy+L9XPWt4LqSVXXbWpX Xbcx9e8Cr3Ug2/a4KiSllsPlkE2FDtL1yhfVWVg49hqM7NAIY679K44mfyUX6kFqEnRl19gsUa6h VwMvalCUl46Fs0bjhfnTkBS3AYXFR3H0yGHkM/ASEdFP5fNVWIHXW4E3Hp+OQa3q4/X7giW5FppG SHt4X35SA6/TBF636ZIpwyv3D8Kw1n/AhJ5/Qn7CGhN4Nexq6M04qCulSeCVRvDE0GsF3jUMvCzW z1vfCqonVV23qV113eZYnRx4dUxvoHfXCrxRyR5siy5ESYnX7PV6HLoYRRnWLJmDsE5nI7RLc6x5 /T7ZTugKjRJ0ZWdaQ6+GXa3KqmLk5x9AweHdpnKz9iK/wFp+OD8ri4GXiIh+GhN43YVRcJXiudmh EnjPwjsPhUqbpMsHVyFh7dt49Yk7pZGyw+WRNKsTEDmLsHj6zQhpV08ni0fBrg1ydrWZmsgp/0vJ kKCbUHmsgdSJ9U3gja1GXOrxwJsctQcJyTWmwawr5NauOhtpFov1y9e3ArDUsct1SkEPIhJ9Zizv gcN2ePxjdOGpRnbcVxjV7RKzrXh1Tn/AlSsX6AGxOvjJ6t21VVciJzcLWdmHkZt9BEcP7TOneTlZ ZlnivKNHOYaXiIh+Gg28Zu5ddzEW3R2MgS3PxAePjTKhVgNv4jfvWIHXZzfj7kzgrSrA46N6Irj1 GWZFtZqj8dblcmm1tGNxu0qxPbES2xKP9wrpqlEMvCzWb7S+J/DqLCxbE2De7yl7alCjeVZ5nfAW 7MXdgzqbBWseD+sIlO2RC/QKbvNpUU1NJYoLCpGVlSOVhaNHj6CwIAcFEnSzDh9A9oE0TlFGREQ/ nVlwQsfbuQvx9MzB6H/1Wfhw4SRprMpNiI375gO8/Pgs+d4Bn0/H5nngLT6Kewe1M4F39rAOQKk0 Yl4b9Hi20hogNq2kVuC1GshA4E1Ic+KLL1MYeFms30lp4N2mi8vsdCEquQhllbK/rB242otbk4tn ZLsS1r4Bpt1wMXJ3bzKBV8fvVtkqUViYj+zsbGRn5SMvOw9FuYeQezgNB9KikHNwF7av/ZDDGYiI 6KerHXgXTh+I2686E6uenSYBtkoaJqcE3hV45Ym75Ws92ER54Sw4hLkD2yK0fX3cP7ILULHPhGP9 KLNEbnZiD68VeKMktDLwsli/z9LQq4E3MrEYxRJ4rU2FBF5fFd578g6MbFffOsB103K5wI6amnLk F0nYzTlq9exm5kvYLcTu+G24a/xABN/cERFrP2TgJSKin4fO0gCfziVUhAUzBqLfVadbPbzuammw 3Ij/5j28smCmaaRMDy98sOcewF39rjY9vPeFBAFV+48NadDAG5mU/63Aq2vv66pMCWnuEwJvEgMv i/W7qMgkeR/HW4tQGDq/rrcG6955WnaOG5rZGraselEuODHwHj16FAX5ZSjKzsOuHV9hyDWX4/qW 5+Kr9xZj7VsLGXiJiOinswKvHmFSjSdnj0K/tmdj2SOTpbHSXl8XYr95t87AO+v2VscDb/neY4FX e3e2J+b9m8BrzcMbCLzbY62VpOoKuoE6uXFlsVinTulO645EBzbHlWD3YWtboAvVwGPDpo9eRljH xibwfvPBs3JJDeyOKhSVFiIvL8cMacg6mmfG7e6P/gJjbrwCN13RGF+//RQDLxER/Tx8Pk+wDlPQ 8XaZ+xKRsuMLVOVkmLCrFbluOV5aaA1pqB145wxoY468vndEZ2sM708KvG7TaNYVdAN1cgPLYrFO oYqzm8C7Ia4UqYfscOtwf7NIjQPRaz/AqKDmppf3k9cfk/Oq4XTVoKS8BAUFeRJ688xBa0VZB3Ao 6jNMuP5f6Ht5Q2x4cyHWvfs0Z2ggIqKfRgJsC8mowguPR8foSsj12iS86keRVmO1QwLvkoX3yHkO eCTsauCtyTuAewe3QWjbepg7ooOk3FTTiGk/cVEFEJGQ+8MCb+ReJCXZGXhZrN96+QPvpthSpBy0 mSWGrQUlnEjashqjOzfHyHYNsfLFBwBPhWxealBWWYai4gITevXgtbLsAzi44yOM6XkJbr+6IcZf exlnaCAiop9OAm+QtEiGaZx82qsrwdcMcVA1iN28Ei8+M1u+tsHt1XXwvXKdMjwU0hkhbf+AGf3+ D86caHO53BplkpejEguxLel44DVLjyb7sDnampZs7dd7MGPivUiOPoDkZBci4zzmI9HaVWejymKx Tsk6NqQhphS79lfr8H9rWwI74tcvR3iHJgi56gx8vEQDb6UJvC63zQxtKK8oRnFhLrxVudiz5U2E 9b4At7Y+E9MHXMHhDERE9NPVDrzay2sFXW2kJLXqzA2+GsRsfB9Ln5kDn7cGTt/xwLtoah+Etjsd U266BGV718ttKk3grZSbxiSXIDLZjogkqyHcEmPHpsgaK/DucuKTL1IwbcJcJEQdREKyhNtYa7Wm 2lVXo8pisU7N0vesfoqzNboU6RJ4dd8ZLt2W1GDrqlcwpn1jhLWqh6+XPSXbFl2FzW4+VdLS4Ot2 ynnOQuzd8bYE3vMQ0vtc3DmqFwMvERH9dCcGXh/cVYUoORCF3ZGrYSvOlLOqEbv2Hbzy1Gwr8Opk 8f7A+85DYRjZoR7G974QmTErpBErletI8yaBN2Fnhent2Rrnhk5XpMuPxiT5JAi7kJABrPoqFePH 34PoHXsQnVCNzVG1lypl4GWxfmul7/EdugCFBN49e3WHWTYpbv3UqAafvvooRrVtKKG3KbZ//Iqc J5dLItaFJ7xet4Rep/letysxnz2HIZ2bYObgKxl4iYjo53Fy4M3en4QxfVtgSI9LkLT5U2mAypH4 9Xt4fYEuPFHjb6A08Fbg0+dmIrSTNGLdz0H6xmWAs8QM+7U5gOS0MmyL0apAQkIVUpPLERtxEDHb 9iF9dyEiIlIxbeIsxEfvR/xOu2ksGXhZrN9u6Xs4ShegiJLAu0+nNJRNipmloRzvP30nQlrXQ3in 5ohb865cZpetjcscEyDbIBN67bZKE3hXvHQ/el/dAHePvgbr177HwEtERD+dNDbBVthVPlTkZmD6 gJYY1K4pvnn/OTmvHPFr3sQbT86RRsomDZQ0UT5JtZ5KRH28CCO7NMWIDvWx4c0HTAg2w4DlVmnp xUhIKcOe3WXY8PFXeHbWnbhryE2Y1q877gnth4enjcWcydORmpCJmMQabI0/Mewy8LJYv7GKdZrF ZSLjypCZ7bHG8Hol8NpysOiOQQht2wDTb/gbjqZslfN11UbZmsjGQj8VglendLAOki0rPISNa5dj 26ZPGXiJiOink7Drn6EhQBudCjw9+WYMatkQrz4yCXDlIm7N61j6yB1yWa3A661E+qZ3MLLrOSbw vvVwmITgKnMXutpaTnYJ0nfux3MPP4ah3a7GrS0ao++/TkP/q07DkNZnot/V52DG8OFIiT2E+J01 2ByjvbwMvCzWb7V06fCo+GrExBcjp0B3e4XHBpRmmKkLh7U6HfcObQdb7h65wG16d48HXrmqzvut wxqkdMqyssKDUcX5hxl4iYjop3H5XEHa1gQ4HNI4wYaPnrwL/S6rhwfH3gA49yPxmzfw2tNzpCE6 MfBW7t+M6bf8E8HtTscjo3sCNcVW4yV0PfxHp4XgtlbnoH+bMzCp33l499m++PrtUXh2fFsMbtUE M4cPQUrcASQlV2FbtLXaGgMvi/UbrARdOtxhendjk/JQVmFtB3RZ4cz4VRjT+0IMk+3AK3MGy4Ym Xy6QwOvfOQ4EXp0lxuOSbYyUfu31uKNcrhoGXiIi+mmOB179v1v+q5LTcuz8eAlCWjXH3be3QuXu z3Fw+3tY+ug0uVq1CbtW4K0GKvbgwVHdTc/N3f1boPxImpwv9+OpwtcfvohB7ZpjYIvTsOiujijd u0Qauo8lFK/Cy3d0Qd/LzsB9k8ebIQ0JiRWIiLEx8LJYv9WSsBud6MSOuGIkJOehRidh0JUnUI1v 3pyHoe3OxIiOjfDVK/fKNqLUHKSmgdcdCLymq9chX8gNfTpbg44B9sDptHEeXiIi+mlqXBVB2mPr cFZKQ1MFd3EGNr3zBB4b1gkT2jbGjJ4XYO6tl+Gx0CC8/+Qd0ihp4JWGyYy1s0lrlYtXHw7H4Kv+ iDFdz8euLXqQm9xX1WHMDb8Bt191Opbe2Q2olKDrWi0B+QN8tPg2hHU4XS47B68+9zISk4sRlVCO 7XHaw2s3Y3kDxYUnWKzfTm2JrEJMfDn27S2X7YmfqwyPjOluPgUae91fcCRWthGeCtjtEmqFHqxm tim60E3ZIax7/2kciv8SsOea7YwOA3b6nFxpjYiI/nMaeK1elSrk7NmKOWE9MLxzUwy+4jSMbHka xnX4I8Z3Ost8//HTM02Y1cbJ6uHV21Viy0fPI7htPYS2a4xVLz4oDVcJ7FlJmHxbGwxrcxY+fux2 FKctxvZPJuGhSZdjUOfT0e/KBpg7aoiZoSEqsRLbE6qt+TtrhV0GXhbrt1URMQ5ExpSjMN8roVY2 Dx4P9sV8g0nXXWwC77xRPWWTcUgu0Ll5JQvrAW06tEFXeHRXIHXt6xjU/lyE9bkKh1K2QGdx0Gt4 fB728hIR0X+uOH1LkI7FLcrYhruHtkP/FqdheIfT8MId7ZG0ejoOfXMfHhr+DwyR8z9cOEVannIT ds04XrPEhBP5e3Zgyg2XmmENT98xUM7KlpasEIvnhmPgVfUxsvXpGCn3OaTNaeh39Wm4pXUzzBkf juSYDMQmFmFLXDUikr3YFMfAy2L9pivWjYRkO6p1X1hnXZAdaTMdWccGCO1UH5+8fL/sEJeZkGtz 64zeshUxoVfKU4yX7uyPgS3q4aEJt8JefFAudcglPrO9cfvcff2bLSIioh/n8M6IYPjK8cKcYRjS 9gyMv6Y+YldOBspXSpv0FWy7X8K0Ps0wqPUfse7Nh6VR0h5eK/Ca0KsHmZRm4sGwzhjW+g+Y1Ocf qNq3Va5XhursfXhq+nCEBP0No7pfhrAeV+Du4BvxznNPmQPVYuOLzRy9O5Ld2BjrxJZ4NwMvi/Ub rUjZYd0R7cCefRJftXdXwmrl4RhM7XclwoIaYFzvPyF39yY53yWXO8xRA1YnsF3CcTUOxHyJsd3P R2jHpti2cokE42q53KH9v/5PlPSUQxuIiOhHcpYcbSGtCg6nRmDstX9DWKczEP2hhF33WsD2KXJi H8cDw/+O/i1Pw+RbLkf5/h1yWZUZc6crrWl5XC5p14qxavE0DG9/JsI6NsSWt+cD9hL4nC54qqoR s3k7vvhoEzauTUBi3EHEx2UiLrYI0bFVx8btBg5SY+BlsX47pUuFB77evKMCCSkOFJeZbCrbiiJ8 uGgqRgQ1QVjX5njtoZGmF1eHUJkeW9n2eL1O2U7IDVz5eOaOIRjSqh7mh3QGCvebwGwFXpf2A/sD L4c2EBHRj6TT/ej0PxnxGzA86HyMDqqPj566DdGrp2LZQ70xunc99G/1B4zq/RfEfPaaOfhE177X oKsrrfk8curWlq0G+3a8h9G9zkZY29Px/OSbgYp8OB1eSObFvgMliEmqQmyyFxHxEnLjKxAZV4Xo GGks/YFXJ6zXj0NPDr0MvCzWqVuRiV5T+r7dGFmClH121OjwXHcNivdGYNJNf0FI5/oI14PV4r+Q sFtpwqv5dEiDrKtarlyB1A3vIazXXzCs/TmIeH+hOU/vw7quFXhNL6/w+Xwc2kBERD+cBl7t4fWU Z2P+uD4Y1OoMM4XY4Nanof8Vp2Fou3qYcnsbRK95xwRduDwm7Dp9Enb10GmXV0pbNxtg34+Hwrtj bNsGmNz1zzgav1mbJnhdPmRnVSEissAKt/FaVs9uZKwVeLebwOvG9hhtOE8c1sDAy2KdmrUjwYOo ZJ85Nd8nVSKnXIczOIDqXLx0zzCEdaqPoe1Px+uP6fj/UpjV1SS8mgNlzSwvshNddgCPjL4GQ9s2 xb1h10nWPWK2Kab31x90AxWgC+b4N2NERETfTwOvaUS81ag8FIclc0Ixa0gH3HF7Szw+7np8umQu qo8kSfOivS3VqCkpgE8aIR3SADNXkNzWrYG3UhqzXHzz1sMIa9kAY9s0wYfP3C2XF0nZ4JSrxCeX Ymt0uRV4NeCaoBsIu04r7MYy8LJYv5XSMbv6/o2IrUZMsgNp+2p019dsL2I/exGhHZsjPKg+ZvT7 P5Tsj9ENhiRVf0+tCbzVssNcgpcem4khHc7D6O6XIj3iM7msCh7Z3jg9Nuu61lAG0yscIIGXi1EQ EdEP4/O5gqQ1keZD0qtPUqm3CiXZu1FdvA++mmz5vkQus8FWsBcrF92Fe4b3RH5GvHV9t9scsKZf ++Q6Pl8FKo4m4I4b/4bwNmdhRt/L4MqV6+pCFvIjDhyWYJtQYhpHE3BP7tnVsOsPvLWHNTDwslin UCU4TGnYjYpzmHH40XElSEgpgV0nW5Dtwf6EtWYow9hujTCifUNsX75Azi81IdZsM7zWrAte2eb4 ZKf47Rfn4/ZOl+Ctx++Qm8vOs053GAjGOhjYH3jN937s4SUioh9MGpBgk0ZNKSv86lRAbtTA5dWJ 4V3I2xdnDmrT6YKWP3MP4NAgbDU+XvmnB5U4zbRCJXh7fijCOtQz0xBtfEvn5JXAKxcVl3oRnVRQ K/BqL6+UhN3tMfAHXSvsMvCyWKd2WYHXhsioQkTHZJlhS7r5qM7bjXvCuiK8R2MEt/sDXrl3OGA/ KpdV+OfaDWxr5EtdaEJXVZPths7V68jfL9fTnt/jQbeuwCthlweuERHRD6M9JKb1qEUbFG2UPBJ0 9ehor8ZYlzRI7jKseGYGBrZuhJm3tkHlPp2twb9KkpTOpuk0AbgSB6NWYnTPCzG8fT3MHdxG2rpd kpndcEg7tntfGXbElluB91i5TVkzNXx7tgYGXhbrFKwEB6LiKxEZnY0D+4tMkNVPgh6feiOGtDsN Y7vVw33BLeEulPe/R5crd1k7xzbZEOgHSh4vXA4dACGh16tBWIOvhl1rNobvLKGfTPk3Y0RERN9P x8CZ1uMEVg+vaYT0wBIJsS63NkoOMyXZ+BsvNweWrF06V86zm/G8Hrc1sk6vbf7vKcTz947AyC5N Max9I2x4c6FctQz2GhsKS71mnf1j43aPBV4JueZgNmt8LwMvi3UKlxnWUI2oxEKk7dZFZmS7UXYE C2cOwIhO9TC5dzNMufFPKEn9Ui4rkW2IAw4NtDpu11ON4oN7UHhoj2xqZNuixwO4nHKi25zAkuXf U3otzsVLREQ/1L8PvHrqhcNlN2Pv9AC09568A4Nb1zPjc0szrDl5dSyvR9opf1MEt6MSSVs+xpje F2JEh7Mw49Yr4M3ZaRo3naIsJb1SGs0KxCR5EBnnsUKvhlwGXhbrlCsdumAOTvN/vy3WZsLuhshc pGYUmbm2bdm78Gh4L4zuWB/jujYxqy5mbPhANh/lsmHQHlvZQJiDW6thOxyJB0b2wowBHZCzc6Nc ZjMzv5ipDs02RP//3aXDsPybMCIion/vOwOvzjdmSr+2mhmPRwKwuwal+2NM2B3WvgHemD8OcBSZ 3hm9ukeubIVe4anA0geHI7hzPYR2aojlj8l1PSVmzt6cIjciE4sRnehEVLzvWE8vhzSwWKdenRB4 9WA1CbvbY/Nw4JCEWdk4FOyNwaxhQQjv3BBjZAd3/DWXYtc378r7vVJ2knXYk1xJw66vCvk7N2D2 oNYY0qY+BrZpjvXvLJKLHWZYr/PYTrPSrU7dpdst/yaMiIjo3/vewKsfM/rbGO291S+1J1c/nvz0 pbswrGNjjO1xCY5s+8Rq1KTF0vG/2kejc/Rqz2/Wrq8xvs9fzQFs4d3Ow4FouS7scMj97dxXjojY ymNh1wq8JxYDL4v161ftwBsZb8PWqDxkZlYAlcXY/tELmHDdpQjv0hRjuzbD9FuuQMa2L2SD4ZC3 umwXnLqoRJV8nY2Ez1/CXbdeieFt6mFc70uxZeVLcrlOd+gzmxwNvWY7Y+hXdZdstzicgYiIfjhp OIKlBTG9uEqbE/P/QA+vnuEPu063yxxkomN5UZ6Ou4d3xq0tGuP+0D7wFuWbMXxmPK85MEW+9egQ iDx8+OIsDG97pgm9j0/uA9iOmoPiiqQtjE4slcZTQm+cNZ6XgZfFOvUqMt5hZmOIiS9HfHwuco6U IDsjDYvuGoGQTs0xsXszhLavj3kjuqJkd4TsIXvgqdYD0XRLYIe7fD/efGYGRve6CMNa18fE6/+G 5C9fl8t00QnZznj8mxvt3tVtkdke6W39ZT5psr7mcAYiIvpRtJfEaky0cZETCbN2jwtuaX3MohL+ g0OsZsZrBVlzvh50UobIde9jypCu2PrRUgm2cp4esSa3sZYB1Z5ea2ozuPMwJ7i9WW1JZ234ZMmd cv0i8/FlZp5HAq9OU1YpAdc/RVmtIQ2BqqsRZrFYv0zpuPpAr64JuwkORMcUY3fiURxKTMGnLz+B Mb3/D8PbNcKoTo0Q0rERXp47DBVHkmU7YJf3t2wL9GMcdw1iNnyI2SHdMLzL2RjYriEeGNMLRxK/ keuUyUZHtjeBsbtSGnrNBkfI9sl8YmQ2ULqN0vN1dUcOZyAioh9DGw7TivjH6Wq5pcVxee3wuq3Z F/R7rcA69oEgrMt9Om3FqCraIzcslRtK2jWNldVIWaFXS++4Bhlb3sOEXuebFZem9/0Hdkd9IaFZ 7l9uk5ahYbdcyn/QGgMvi/WrlhV4/aE33ibnVZhFY/Ym78bUITdgWMdzTdDVYQxzBrZAwqeLJeDm yHtddnJ1OyD7uXBqQrXjsbljcUvLphhzzV/w7oKJQPEuuUy2GbJ10E+NdMdXh0DpdsaEXv0USXec PXJfsp0xO96ae7X0cg5nICKiH8MEXv9HhR6nBx6XhFadMkgaKbPcp8eaQsisYy+lvTGm8ZFyOrUL R8Osrq6mk83L13KR/+5qXV/P117efLw5LxSjgxojuFMTzB59i+RgXbgCyM7zmgZ1a7wdWxJqzCkD L4v169W2BI+p7fFSCTakH9bdV9kylBVgypDuCOt+Noa3PxMv3j0AriOxckmFvNf1wDMvbC7dKZYQ W23Nr3s4Iw7zZ4Qgcd1y+b5SSrYtPpuZ6lC3IzpuN9DLa/X0yu21l1gPcjMl2xoTduVmHhuHMxAR 0Y9TO/Ba3TIeVOTuQ+z6j/DRa08jau0KFB9OlrMlmPq0kZLgaiaE16CrY3Ql+Eo4trkq5Za+43el VTsgS8NWsScC9w7pgLE9zsaIrufgk9efMI2aduDsSq+QhtUKvFsZeFmsX71M4I0HtsfB9PDuOuhE lSZedw22ffYKhnZoYKYbXDpnMFB1WM6vMge21p5lQefmtoYkyGl1oZxqANZeXKdsQuS9L6emF9fj 79U1s8DoFIdlyIhch2/eW4q17y9FetQ62Y7IzrfXjpqsBA5nICKiH8fncgVZOVcaGkcx1n3wPCb2 bYN+LZrj1pZno3/bcxDe+6/45s0H/R9XaoOlHylK0NWwqmlVAq/XVyNfe02Dp2HXdALLZWalNl1G 1JaHF+8ZiKGtTjMT0j8/WxpJT7mmYmRm+hAdK4E3rspMdaSNq44ZrKsRZrFY/52yxu96EBULROnX CeXILJC3u77jiw9i3vCOGNOpAUb3PB97t78v51ZYw6FkI6A9toFtgZbZQZYg63CUyQ6y/tOhTrLz bHag9dMf2Y44ddtSg5KUtXh0dE8MbXs++l3RCP1bNMGIoIvx3KxhqM6KZ+AlIqIfz+N0BrsdGlq9 Juze0vZCDO5yGRbPHouVix7E4jvDML7X33Fbyyb4+JX50ooVweOulPZJhzrYcDgjAR++8QwqCw6Y 0Hysd1cbPPne5ZRQi2rEb3zffAQa3rUhJt92GUoPRsLndKCkFIhPsiEqwWPG7upE9gy8LNavXycE 3liP7JDWIGWfE9W6g+ysxKa3H0ZY5yYYFdQUbz482mwb5H9wufQgNPnKH3hNd68EXpetQnaEq+Rb PR7ALVscvSMpcwCshl07SvbG4q5+rTDo6ga4b8S1WPHUXCxfMAuzBnfDzVfXw/zxt6VGfvYBhzQQ EdEP5/Q5W7hMD60LZVl7MPLay03YXf3eCuzdXYA9KXk4uisbEas+xMDOVyCkx2UoStsk15fbuCvk tBRLH52Gfq3OwxOTh8rd6EeO0sppI6dlJtS0A+X7cO+YnqZnd0DbM7HhoxdMI+eWq+4+WIONkWWI SPRha6J+jKpLleoKTgy8LNavWYExvCb0SviNiNHFJspRoPuwElkrD0dh2m1XYET7hphy8+UoOZQo 57vMiowaaY/14Hp0SJOUq0qqHD6XDo3SsRG6fZDzzbAnPa8Ib+j25KpmWHr/VKQnpWNXej52p2Zh V0wcHppwu4TeZlg0a9jyxXcP5UFrRET0w7h8riCdjUGX9Nz8yVu4pWVzvDp/ugm7OmPCjphKxMUW IWtfPl55bD5uvvJsbHjjUWm8yqSxqsSR+C8wsudfMbTNOVj17FyrQTOBV8czaCOnqdeB2M9exOAO jRDcuQEennQdXBXZcj5QWAlEJJRgc2wNtkrDqoH3eOhl4GWxfq3Sea6t92Kgp1cCrxlLX46sItnl 1QAr24A3HpuE0UHnIaTjOdi++mV5uxfB4ayG7kjrMCczBMoMWbAhcdMn+HrFK0CN3IFPdpq1C1i2 F2aMr7cSnrwkjLvxaoy+rjX2REYiIaUImyRgb0sqx570AkR9vhyDOl6qvbxRz985jsMaiIjoh9HA 63FIo+SxY/WrT+OGKxph1dLHsS+92Fr9LM6OmLhK7N5ThI/feRd9Wl6AFU/fIY2YBFtp7F6dE4Ih LZtg7rBr4MlJl0at5tg0QtZUQi64ig9jflh3hHZqjOCu5yN50zvy8ypMh0/GIQ+2xVVLI2o3Deux BSUYeFmsX72O73gGZmpwyPu1HDv3VZrBCHrA6e4tn2JMtz8jpEMzPH3HQAm8ujPrgdctgdeEXtmh lp3ebetWYFCnPyGk26Uo3K8zOrhkeyGBV+9ID4L1lKMiYyMGdvgz7hsVjAOJe7E9Oh8boyuwJb4c iTvzTQged3M3Bl4iIvpxfK6aIEmoprdl08rX0bdVM7w8fzIOpmcjOqYQ27YXITIqH0cOFuOlpx5H z8ub4LOX75XGqRCHE9djyrX/wPDWzbFB18HXCeQlOB+bN1MPVHNVIGn9hxjT9VyEtq2HR6f2A2qy pIVzwyENXdIuJ7bFWD1HJwTcYw3tiQ0wi8X6L9ax9+GJgTcqtRSl1RpU5b/CTDwwvDuGt2mAO/u3 gi0zxgRcc6FwufVrJ3IPx2DqTf/EkDYN8fW7T8p5lbKN0KDr/0TIXYmaQ1EYee2VGHfLNciITsbO 5BLz87YnlCA9LR+J69ZhSOersfiOcQy8RET0w/l8riBJu9L4uHE0dTtCuv8Jk266AhGfrzLDGFKS C3BgTwF2btmIcX2DMKT7X5Cf/Ik0Ulnmo8zg1vVx/9COqDyaJndRY/XsSuA1Qxl07kxbAZbMCUNY m3oYG9QUW1cvlZ+lB6cA+cUe8/FoRJz7eON6coPLYrF+vToWePV7K/BGxFdhS1zRsdkaNNx+8Oh4 hLZviJFBzZGy9hU5r9rM2KI82osLCbSeIjx/d38MlG3Bk3cNkvOKpWxyiQZe+VIXrXGWYMFdIejb 8ly89ugs7Ms4itSMMqTvlh3stP0adHHrVRfI6djli2eEcwwvERH9MD6PM1inFjMNkrsIq168G32u qo8xNwdh2ZOP4cv3V+C1hQsw7ubOuOayhnj50UmA6xBcWTtw16B2GNSiHj597k5psKpMA2fCro7h 1Yk45X49Obtw122tMabtWXhoaBtUZaea8Xry05B+qMa/lDADL4t1StbJgVdOdSaVLbFl2HvEDGqQ /WU7Elc/j3Fdz8PIDg2wetEM2ZaUweZwWcejSZi13vHVWP/uwxjcoQkm3XY1yg7vkPPK4ZDb+3wa evXKNTiQuAHDe/8Dt3e6BA/eOQ0fvvMePnrjDcybMBq3t7kE908YtWbRHeF9/ZswIiKi7+fzOVuY o6MDpUdJu3Kx/KUHMKznP3Fri3Nx87+a4JbLmyK469+wbMEMuCqPyPUKEb36WYzofC4m3Xg58lPW SQNXYzJugFvHK7htiFv1IsKDzsPY9vXx/vxQuW0FXNKulVQBcbtKpTHV5UqthpSBl8U6Vcs/pEG/ lvepjrtP2lUNXZRRZ2EoT9+Cmbf8E6PanYVnp1wHOKzuX82w2oFrenF9lchK+QLjbvo7QntegH3b 3pYLCmR7UClXtIY96LRkOtQhYdMKTLitE26VgHtbq4txW+sLcWvbixh2iYjoxzPDGcyKaYHQ64BZ HthViJzUDVj72nx8tHAqPn9+DjLjv5K2KE+uo8MRbHhzwTT0a30OHhjfH6jJN62afippPsaUVs5r piCqwJvzdDhDA4zu0Bhpa16Wy2qgiynllQDRyWUMvCzWb6JqBV4pPcg0JqkCdh3HqwvWFGdg7rCO GN3+TMy69TJUZKWZT3KOzcetO8Oy7fCWpmPu6B7o37Ievn5djwUosg5q07H/OlWZHshmxv86UHF0 J6JWvYwVT94pdUfqR8uWLV++4A6GXSIi+nGswCvBNFAaeuExKyFpbwxcxeajSejCEf7xuXJFuUoN KvP2I2b9p0iO3CLnWR9HmiVEPW5zdLY2dt6KHDw+qqcZvzvjpstgPxhlbquO5ril0Sz2h1wGXhbr 1KwTg27t8yNjSlGj8/GaGRZK8PzsYAm89TC++7nYn/CNXCDny3ZBhyuYHl4du+/MwpIHwnD75X/E K3J9r83qCTZLCrucsu2ww+XxB19dRlh7fN0ViPpo6bgPly3jmF0iIvrxvhV4pbxetwmrOjevroJk po6XhkguNUMRTMNkruuCzywDajE9uv6jss04XgnPldm7MPv2qxDS5kwsnNTP6iF2W7c5kOnA1hgG Xhbr1K7vDry6FHh1mQ5VkPe+uxIrX7jPvNcn9jwfKZtXyrtc3uuyHdBtiGxV5J/23Jbho9cewi1X NMRdg7qhsjDTbA+O022Q01qe2H9qtknOKoZdIiL6z1hjeKWN0dITn04AHyjtmdGmyuqdCSwRao64 9vpQU6WrrFkHqJkeHAm81nAGuVw/4pTGbs+O1Rjf8zyEtKtnVk/SieV1vXynC0hOr/bPv6sT2Wtv r57a62hYWSzWqViRcWUoLJD3utnPdSDi09cwskMjM1vDuneelPPLZaPhOBZ49RSoQcK2L/DQlGCs WPK45GS5jg7+142LGVrlkGtqSPZvd/Sfz8NlhImI6KeRsNpCKlibLHU88PqDrL/h0fbIGqSrV9KG Sxs6m5RcKtdzefyBV8OzhFpdmCL+y2UI79LUHLm96sUH5TK5voRhuwm8NmyLtTHwsli/0dLAm5tv l22AvuldiPvmA4R2lPd7u4b4bOkD8l4vNQFWPyeyAq9uR+T6LtlZrioE7Bp2ZVthdqKtT420R/jE wCvf+Vycb5eIiH4eElr7Sqv13YFXvjaNkqMcu3Z8jZQtn8CRv1fO0wPdagVepZPJS+Bd+9YChLav j1GdGmHbyiVynoOBl8X6nZQG3qwcDbz6pndiT+QXZoGZsPaN8NYT+omOBFsJsBp2A4HXMMsMy+3s ugy53NiUhl1rKNQJnyxJOWWn3L+ZIiIi+ukkuJreXg2wgQo0Ovo1PA7YsjNw94g+6NfmQny+7HE5 z/btwGt6equxYvFcDGt1OsZ2bYaUde/LBQy8LNbvpTTwZmZVm5yqgVdXXgzvdp4JvC/dHy7nSaA1 gVfe9mY7op8MyanLZgVeR7VcIBsDrwZdLQ2+cs1a2x2PbI/8myciIqKflzQ4prdXef3/9CudOsh+ OAl3D+qCgW2aI/azF6XhshaccEudHHiXL5pthjNo4D0Y+am5rjZ0NqcuKVyNLTE1/saTB62xWL+1 OjHwupCXHoHJ115shjQ8PzdMztPZFnRAg9l6+Lcj2ssrN9C5dz26PaiRs3QIlA5p0JKda93U6P61 lMvn43AGIiL65VihV5sotynTZHlrUJmxHdP7Xo3gjmdj9/o3pMGq+Hbg9WgTV4MPn7/XDGnQwLtn y0o5XxpABl4W63dRgSENgcCbk7YVE6/5k+nhXXLvKAmyEmrN9iPAK7HWA5+rEmveeg7P3TsJUetl R1jn4TU9vPKfXLl24OVwBiIi+sW5fe6+Xp9rjTlATUOvr8asqDTh+n9iRJfzsW/bu9IqnRh4TePn 1v/ZsOrFeSbw6oFrO7+R6+rE8wy8LNbvojTw5hXokATNsg4cTdmM8T0uwJiOTawhDXrQmtl2HI+8 JtXaivHwmBtw4z/r4a3F8+U8PfhV7+fE3l0OZyAiov8af+hdbhotXxWq9m1FeO+//n97/wEYdZXv ///sqiDVvq5375brVhXpJYCIvaFgo4feBKSjiAWkKCqKigU7ioKVtWBHOqQ3AqH3ThrpyWQm8/qd 95kMouvu3e//f/eKd58P972TTE8yw+f1OXM+7xMJvCsWuHD73SkNVZVuS+UDb6U+mDvVB95+MfWU 9Olr7rwKt0GLzOGNBN7i6o0ngZeifmplgfdITshnWAu8u9OXaFC7MzWgdT09+8BA9+9Ajrvg+4HX CRbpiaHXqHuTBnpzjgXecndeue/xzXQGAMCPxvr1hsOFMQUbl3cv2rJcQ686Xz1bnxUJvFUl/uCS 6EeRfmEKC7xuA7jqo1c1MOZ09W5cSx++ON1t2EplR2BXuIs3bQtoZUKhP1iNwEtRJ2rZe7P6/Vld CRnypxZ482wQ14QDfrGJfjF1FNvsJL355Fh3ZnWv7igLxiZQqscHX6vbLqqtt5+a6s63rg3ByL8d jv2/TYpiOgMA4EdTvGV59/GdG7nAe47WffnKDwZeW1rYNnTpK/6qwW3O9oF33szR7jw7iCUk267t OyDFp5Rote/MQOClqBOzvht4raPK2tQq/16NTy1QYbF7S5uqci3/YI76tKrp6mR9PO9Bd6atO2z/ FhzHQm9hvh7uc5m6XFhbH77wqPsnwV2nKhQ5Zs1d7AMv0xkAAD+msTddHDOuU6O4zhfV0acvT/0H gTek/RvWasw156tv0zqaeect8ksLq9Jdx20KC6Xk9CICL0Wd0PW3gdefJpcqeV2hyqMzFsIleufp iYptcbL6t6uv1YtfcGda4C13ZQeu2ZUiKg/t0NRbWqjHhXW0dOFcd3t3J+4fD1vF0Ydduw7TGQAA P6bxtzRqOK5zo5fGd2qUufrDV93GquzvjvAW7d+ge7s083P6JnRpIeVsdFszW21NKi2V0tcVuMBr B64ReCnqxKy/Dby+f3ZysdKyivxcWz80q6OaO7mfejU/SQM7nKn01e8rHLbh38i/BZHAaxVU8e5M 3dvxIh941yx6zf2jEUnNgUCko4MV0xkAAD+6xa9Mabjyw9cGhUMlmdFG8ccH3nDI5u25CuXq5ft7 qFezWuodc7q2r1zorlCicEXks8vNm4sVl1yiNSlhVyHftSGyAMW39d2N74lXK1Mi9UOXUdRPv74b eKPTGVYm52vL7kD1tFz3/wU79ED/DoptXlOjbvy9snelq6oq4N7mx4/t2tz+Uu1dv1x3XvVb9Whc T1viP3dnlytUaQe0RsIu0xkAACeMcLg0JhwKxPmwe1zg9a2FLPCGK92WK1/LF0xXn9Z1NfiSM/TR kyPd+YVSRaXvQpSbLR94oxtUAi9FnWj13cBrO6Y2nWF1Wr72uvdvwKfZgIp3x2vETX9W39a1Na1v O1Uc3Rvp3GL/JNhVPOvCUKrEZe+rS6tzFNv+P7V/Y5w73/1jUM2u6/49YToDAODEEA5XxlRVVf1A 4LUKu7K+mvkq3PKlhl75C/VuUkNTezRT5aEttl3zn3RWukpZV6GVCfZRaeC4pYZ/SoE35OuHLvtH tTYpUj90GUWdaBV5nUe+tukMCesLlV/m9l1tNoOKlfHVK+rd9mwfeBdM7+/e+6Uu8No/B/ZpT2TK QuQfiErt2pqiuTNG6tmpwxQo2OfO83cS4f7pcP+eMJ0BAHBi8K3KqipfCofKM6NN4yNh1yoaeIuk 4G49OvJaDWp9qga3PVMbl73jtmi2ln7QL8i2eXuVVicVa3VKWfUIb7C6yn19f8N7olU08P53o7zf D7hrk0K+jr8ORZ2oFX2N+x3TpCKlbiyw5SJUYe91FWnRnHHq0aKOejavo5VvznTnRUdtqwPvcXvE VbakcCDb5dwcVzbP13aa/RpsFnaZzgAAOLGEAy70hsoHhSsLMxWqsMl31YHXyubpuvNUom/enaNu jU/1B6+9MKmX20oeULCiwF/tqNveJWfmKT692AfeFUlVWpXoyj429UH4xDyQ7figG6nI99HLj4Vb e/6uEhJCviLBN6S4RPlanWgj2ZFw7wN+9fWPVfX9UdSPUdHXcfR1bl/Hp5Vq+/4KH2ktplaV7NeU Ppeod4u6Gn79n5WzfqnLsBWqCtrIrb3LLfRG/2EIK2BLjLuQHAzm+etZ2P22KpnOAAA48YQrI3N5 FXQbschnmNVl4dc2eEHl716vsTc3UbdGp2hQh/N0ZP3nbkuZpwp3edBdbeuOQsWl5PvAFw28vnvD CR14v1srUiMV/T56neh5cYnHB177nsBLnfgVfb3a1/Y6XpsWVFJ6ifLswxt7n7vAuydzmYZf/Wv3 /j5JU4dc77LsXrsgwgaArezEAq1sJ7jMnbo7sIVorE3hdwJvgOkMAIATTzhQ3DAcLF+oSrcBq7RR XbcdcyfRTzArg24DV1WsRU/fo9hWZ6lHk1p6dXIvd8FhF3Zt5Ed+taaUDBdufeizABj0QdDX9zbA J1S5QLqyulakVmhZWuQ08nWllqWGtCRNWurKrr82ORJiI4HXRnlDBF7qhC7/WrVPLvzrsUzxaeXa uLVClTa8aysqBo/6/rvWiSW2VR29N9eWCq6IdGvxgTgi8mVQ5fm7FCzY4b7MduG20Afg4wIv0xkA ACeucCjQPRwKZqrKbQBDkQPYouvhh+xjzWCxyvdlaHTnpurTsp4f5d2a/JnbAJYpVGGN6aUdu90G NuFodfCLht5Ik/sTsqoD6fGB9/iy8Guh18Lu0rSQP29lapkPDRZ846pDL4GXOpHLAq91Zoi8Hktc +M3V/kNV/q2ukHvv5mzUPT1i1KvJSRp21X9qR4ZNZ6h0gdg+3YmwsBsJvOV6/Ym7NarHpXpv/mz3 fbG77vGBl9FdAMAJzM/lrSpf6A9AcVtCC7y2PYyM39r2z6Y7HNWHLzyo2NanqV+bM3XfgGukwl3u 0kq33QyqxF0lfUOeViYUanm8hcAfrh/aKP9vVfQ5rEx0oTY54Cs6hWFVakirXMBdkx70ZV9HywLx 0uQSLUks0tLEAiVmBBVvrZ7iIqPYBF7qRC6bxrA2zV73OcrIyvcHm/pe2m6HdeOXLyu2ZQP1blFb s0ff6C5wlyt8bIc34Ofxun8W3L8LZdk7Nb5LG93YsIGemT7Ov/ctHDO6CwD4yQiHyrqHQ0WZtqa+ tSk7PvBaU3mFy1V+aKPu7xWj2Fb11PfS8/TxC/e7SwvcFex4bym3UEpKL9Ky+CLFpdtCFNHR3hMj 8B5f0aBroXd5UoWWJZb6522BfW1SoRJTipSSelTrMgq0fn2BNmwsVNbmAmWk71d8wh6tiT/qQq+7 r+PCLoGXOtHKRnct8Nro7trkHO3Zb+9l92Ytd6eF+zXnzusV27SWerSop7iPnnaXFbn3fSTw2o5v IBBQMFDq3/+ZKz7U4A6/1cAOv9HWpK/cnVj3hmjg5WA1AMBPQHWbssgor6r80ds20lNRYWHWfR+y jVuhtq9+Wz1jztDAtqdpUIdzlbVygQu8Oe4yO5hF2ravXHFpBVqbXn5C9uW1EH6sXNC1qQqrMgKK yyhTSmaJMjKPKjMjW+tTDyorZYdSlq7R8g/+qveef1avPjxZ9w66Tf0736D331mqjPXu50myVmwE XupHrr/zerOV1SzwrojP1/ot5Spy2TUSeEu0bfUnGtj6TPVrXkv32WIThzPcBUU+wB43j8GHXVVk 6/WZo9WlUV1N69NBofw9x4VdK6YzAAB+IiKjvJWZNrZrGzELvDbaW1VVpcqQ+86mNlRl651Zd6p3 s1M1uF0Djex8kfK3r3JbxQIXistVUill7SjW0oQjbgNcUh0EA9WLU0R69B6/8tO/umy+7drkMsUl FykupUBp60qUnlHkR24zM3KVtTFPaRl7lRC3QXFLE/XJwg/0+lPP6OFx43RXbDf1uzpGfS+7WLGt /kvdmp6jni3OUKcWv9X78z9UxoYS34mCwEv9T1b004dvy94vx71nfui19XdecxZ417idOuuisvdA lW++okqXesuz9ciwW9W3aR31bVVfn702rXrH1TowuDdxtEuL35EtUtGOON15YxPddnE9fWmf7FQV +p3g6sDLdAYAwE+HBd6qUJlfiKKsLDJNwbfjrS6/5HCwWCrZraeHXatBLWr73ryTerRQ4b4Ed6Uc lQXKVFolZWwv1NKkw36k1za8yxNDvqxt2cpk+Y24bcyP3zj/T5eF3aT0Mh9MN2Ud1YZ1e5WauFFJ K+L0zdtv690nH9GLk8dq+pDbNbJTGw258kL1bHWeC7VnqUfT09SraX31bHa6Ypuert7V1av5Wera 5i/6aOFHysgsrA68J96UDeqnUt8Ns39zAKV7n6xIce8X956x6/mDLKsPnrRwe6ztWDTsfq9sbvqy hAKtz7IdUpdprY9guFBJnzytbs1rq3+rurq/R0uVZWe592+p27kN+Pm6/r1un+q48xTK1devTlYX 9/ofeVMzFWyNc+eX+E9//CqNTGcAAPxUBPK2NwxXlSy0DZnNzbMNnnVoOD7wWlX6KQ5lqti+RpO7 NdOgVvXUL6ae7h/QPhJ6VaJAqMKH3swdRS4E5mplUonfmK9xG26r1Un/O4HXRnWXfZ2pRfMX6aXH ZmnaqKEa2f0mDeoYo15tfx8ZsW12pro3aeADrpV93bVpAz+S26PV2erd/r90Z8dWeqj/zXp2TH99 /uwMTR82QG++tFAZ6XkubBB4qf9/6tvAGxnN/aHA694r0Z1EF3Z/MPDafR0XdKNlC8BYZ4aCIsuv NrwbVsWRLN3bvbEGtqur3jGna+U7j7s3dp4qg2W+1aCVD70u/KqyQFX5WzWpazN1aVJHz903yN1F gd/xtetZ4A0wnQEA8FMRDhf7wBu2g9ZcSa5spbWqsA+61qQ+0qjendpBLKECHc5YohHXnO9HiQa0 aaB7erbQkW02vcG6PYRUEZQ2bivS2tR8rU0pUXxq8Fj/Wqt/5dK8drBOamK2xvWKVZfG/6FeTc5Q bxdkuzSKHKDTs2V99WjeQLc3ciG3+XnqfckfNeDalhrds7MmjxmmuY8/qnfeeFNLvliuVSvStS55 j3asP6LsbYf06P0z9epz72jz5mICL/WP6wdCqK/qy7+dtvDfle0guveLv70Lu8c/xrGqDs9uh9JO I59wFGnXvsj8elXaPPx8LXxspPq0OlWxzWvqgf7XuLfrfvd+LfNTFKKB133lR3utJ+/bz05xO4G1 1f+SX2hPcuRgNf/vRDiwOBys6Fj9TwgAAD8NwbzdHUNHdy22FZTcaWTFpWC5n8MbdGUDRLb2vuXe UGWZ23gWaXfixxp+zR80MKaB+rVuoDFdm2tbwkfuGraUU0BlLjdv31WuhORc39kgIbHC1bcLNxwb nfofLAueFnjTEg9q3O036va/1ItMSWh+hmJjzlXvS3+rkbe00pRBN+uFKWP1/jOz9cWC+Ur+ZqU2 p29TVuYBbcjKVeamYiVuKNKajFI/UrYyPlfrMg5p8qRZemnue1q/3gV5Ai/1j+r7QTdax13n+GB7 /PmRy6K9oqsv//7tj30fCbqRVQ4jgTcuucTtlBXKjkGrLHXhNVSqravfV7/257md1Noa0P5cbYm3 VRPtvRxURVlkSoN9QmOBNxh2wbbCvb4Xv6k7OjbU3Em93T8AeS7vurBbnruQsAsA+MkK5e3q7sJu 5n19OujF+/u6LeURVbkNZVX1IduBcCT8Rub42ShwifZlLtfYWxqqb6u6GtruLA29/Dda/c5jUvk+ dws7+EXKPlyl9RtKlJBUpKTUkOJT3YbZbZSPD4v/E4HRgq7dj50mJx7SXX17aWTny/TImBF+WsOi +e9r2WcrtSFlh9an7daWrDxlrXfhNjPSgiwhMc/VUcUnWnsyWxo58hHyijR3mpavzM05mjTpYb3y 8vvK2lTkAkbRsce2/r7HPxeK8gczup0lex3ZwWPHAmp1RQ90XJMaee1aWR/rZXEu5LrX07L4En9Z SmaVEtK/fX1/ex+RqQ3HB167ztK4QiW513O5zVCqsIPQyvziMbZEeN+Y033v3Q/n3OXewyV+WoL/ GCdsy6/Z1csVUuWx97w5enibCg5u1d6kr7oXHt4aEw7kMY0BAPDTZXN5XdBdeGtT+9j/NL31+Dgp mOM2eeWqrIp85Bk9qMXKty2rKlL+pqWa2qet+jSvr4Fug9q77Zl6cVoflexNd7e3hSvc1Sqk7dsr lZxWEul3a/1BjwWD/7nAa0HBTpMSj+juIcO0+sMPtG/rQRe4c5W2zgXu9BLF26pTqSUuIJT4UGFl bdRsIYnovMjo6LONrNl8Sh94txzRxHtn6KVX3vV9eVclFRx7bAIv9f1anlDq57BHywdbV9Gwah1E 4t2pzTdPSC5QSmqhMjNKtT6zxJ3mK2tdjrIyDylpzWYt+Wq9u89CvzBKJOhGqzrwuvKBOaFYq1Ly lGMLoVlmDbgvSvfpqXFd1aNZXfV279Hp/a+U8rb5kOvemi70Wk+WSt+M0L/HrRWZu8zP27cpTe68 wkNbGNEFAPzfMW/GgI4v3Nd3cfdW9RUbU1/ue5d397uN53eP4vZln5da66JgoSr2Z+qlB/r5Pr29 WtdR73YNNPzGP2nJvBnS0b1ShX2saqO98tMFViRk+xDwPxF0oxUdAbNQkZCYo3GDR2nZx18qI+OI e7xcrUp2YSC51AfdlRYMElzocMHWbufDcvVHxyvc7a38x8jV921tzbI2HdGke6fppVff1vot7v4I vCd2RUdCf+iy/4WyBVhsZNde5zbq6l97ruy8+LRyJbtwm55Z7KfHbM50O2UJWUr+epW+mL9Ab89+ VE/fPUSTB3bW4I6tNPj2ToqL362k9UGtSCn19f3AayuqWdjdky+VhC2sWlrN09uPj1KvVg3cDmlt Db/id8resMLvxNpIbtD9f1gV/r1t1/c9t0OlLijbtCT3Hg8ULQ5XFBJ2AQD/91jodbW4Z8u66tay nubc11fB/K1S1VEffO0Ibgu+NiLkPwK1Ob3Wsqxsn1a/N1t3uKDbo3U99W9/ul+OeHLv9opf9IKU v99dz5YklfYdKNe6jUVKyLDQ64Jj9RSCYxvx44LK8cHz+POiFT3v+4F3wrC79eWHS3xrsqUJRVqe FFkMw1ZIi3O3O34kN3qfFnSXpf1t4LURuC1ZR3TvJALvT6a+9zr6ob/38X/jSFl4/P55/3z53s/2 CYLbQUp0ZSv2pWXkKTPTps9kKzPtoJLjdyhx5UZ9/fEKvffqO3r6wYc1bdQIjbztBg2+uqVi2/xe vVr8Ur2au53HFvV1e+Pa6n99K8Wv2aSUjda5obT6tRxp++fDrnvchIwi7c12YbfKxdmQTVEo0Wdv Pqr+HX6pQe1Od/d1mtI/nuuS8FGFKkr9+9f+8713bUQ36MJuZalWfjxfXyyY6/ZlCzPDgWL67AIA /u+y0Pv0vX0Xd295hj9Ke+rA9srdttptGAvdhjSymbSDWyIHuAT9kdt2wJstQnFwS7yemTxQPdqc 5gJvTfWJqeXD74P92umr16araGeKC74l/iPTQpeVN+8sVHz6Ia1KztY3cUe0LCFfa9JtNTS3UU+N tGb6Jq5cqxIqfNkqaUurV0pbnRH211kaHwk20cCbmJyrUQPH6KuPlvsFJ2wZ4RXJkYUwbOqCr2hI +YEQFAlC34YfCzAWeO+faFMa3lfmFqY0nOi1NsPtALmdl/hMa4kXdjst8mULMthrZnlyUMtToq8L C492IGXkoK9/JvhGA3RkgZMKrYwv1ZrEAmVtKdW6zIPakL5P69Zmae0XS7TkvQV6/dH7/ajtfbHX a+QNzTXwkvMV2/yX6tHkLPVpfrZ6NzlTfZqdoT6N66v7RXXUo/Hp6tPyXPVodraG3XyF4lZtVdL6 KvfajLwHoou5WMcTO0ht195Klbvs6juQye1Aup3PAe3P8f2y+7Q6TZ+99rA7371/g/Y+rfKtB03Q DkQLuDdioFR7M9Zo8LUXqWPjs/X5W88v/Gr+88zXBQD831Ydehd2a3l6poXefh2bKGHFX20TqUCw 0h/AZmHXyj4KrQpWtzOztmaVOcr85lU9NLSD+rSv70Nvr5a1ZKPGo25sqKcm9lbSl28rf+9Gv6G1 g2sKcsu1f2+BNm3OVnrmYcUnH9GahBw/xzE1s1wpyQVKTz6qtPRCvxTw6tQCLXUBY2lCpNevhRQf eF1ATkzK16gB46oDb5lWuGBgoTcSeIOR+l5wiX4fHfWzIBFtn/bdwLvIBV4OWjvRy3aYfG9bF2iX rc5VclKuMte5IJhc6IJuuZa6sGtlX9trw3c4iNY/G3h92C3zo7oJqeVau3avXn/pTc2eOkWTh9+h UbffpNjLG6tbm9+qW8tz1K3ZaereqI56Na6nvk0auHB7mno1Ot19f456t/q1Brb/i8Z1bqfpA27V yw+M15JX5mjFm3M0cVBvrVqx1U+TWJnmdvBc4LXXeXxqwM9JP3DYZ1eFKtx7L1SkJe88rYGXnadB bev7UeK3Hxvp3rZ57rJIuA0HqtuVVYUVqnRfh8oU2L9JD/S9Vl2a1LPTxfOmDmAqAwDg38NTk2Ib PjWpb/epA9ovfHDgJZnb1610W0kbzbVuDZGyuX6+qkOvdXawBSoUKPAtzpI/d8F3+A3q3fZsdWtS U7HN62hAzJmyVmGjr/2zZg/vqE+fm6T1X7ymnXGfKHdTkgp3b9WBrdu0I3O7tqTv1rbM3dqaulFZ 8SlKWxGvtd8kKDXtgAsbOS5s2NSISOcHCys2mpeYVEDg/TcvO8DLumyku32q9z+I133jxilh1Sql b8hxO0r5Wp5a7MOujfRGVwGMBl4b6Y38/X/4vn1Fp0ykWOB1r8G0Qn3zWbxubX2hujQ+Xd0aNfCv cZtKYAs3dGnawIXes9Qz5ld+8ZMh17bXpNieevLue/TKo0/q07c+0sov47XOuohkHvIdRLa611zG 2jUaM3S4lizfrrh17nmmhX3gTVhXrqR1uTqcG1LAZjBYr92yHH3+wmT1a3uOXxSma/O6en7KoEjY re7EUGUju+5t67utuPPCFYXuvZuredP6+09zBl1zYea8aX2ZygAA+PdjwTdu+aJB4VBpptuyug2l hVwbybUDXFzZqdwG1ybouvIfl9qa/DYvMFwil2C1I+59t1EdqDGdL3Yb47M1oGl99W9cS32anqLe zU5VTxeE77jyVxp3S2NNuL2N7u1zgx4Y1FUPDO6lSQO66c7brtDwzu019Pq26nfdZdqetUVFblu9 Y4+UlGYrT0UDrwi8lO8Esiy+SCnrA1q+LEOdLmmk/h1b6/233vYHINonCDbaa6+L5clVkVXNXEVf Q/9d4I1Mffk28Man5mvpF6vU+9IL1aNxA7+SX5+2v9aI6xvp7u6X6ZGRvTT3wQn68JXntOKvHypj eZo2Je3SjiwLtkVat756TntamVZluOeUVKbk9AKtWRavO4eM1jcrdrmQG/TTNJZbVwcXiHPzIweQ 2nxdlR3UW7PG+tZj1mvXwusrU13YLT3kLg/6RmMh95b0Swzbe9MCcKWtnJajT1+dpt5tGqhX63ru Pdpv4ZTYq5nKAAD497Q9Y3nDcLBkod/A2ihu6UG9/tjd+uiFh6TszS7vHnXnFfnRI7tKZYnbCFvr MjuAJhqIq4p1dN8mJXw6X29MHqJpPdpo5DW/UfemtdStycnq0fwUV7XUvXFN9WxUU72a1vWro9nB c91a11X3mHrq2/ocdWvxKy374HX/WPbprLUcs4PRlq4NKC7ZBV4XRgm8/95l0w1WxJX4QJqevE93 dbvOr653W7Nfac4DE5Qel6VNG8t8x4RlCZEpDt+429iI75o0m9bww/drZa+RaDePaOBN31yujz9e pv6drtacSSP05pxn9Nl7nylt7QalxW3RpowjysrM14YNJUrPcEE89ajik/K0OiHHvS7ztSqlUCtT SyJ9n1PLtDyxUKnp+UpYkaKxw8Zp2bLtSkizgzuPKHNrvkrsgxa5HctQvkp3JerJMZ39e6VPuzq6 rcUpWvjEeLejaSupRaYfWVcVW1DC5t1bh4ZQ0L1Xw3la+95sxbY+Q7c1OlnzpvZjKgMAAOFgsKN1 aLDAG7/4DXVs/Avd1uo8PdD3an32wjTlZMW5jajNI7TRXhd0rXuDBd6qsF+e2EaYTFVFvgvDh+Vu oLx1nyv9kzn68Jmxevn+HnpoyOW6v1cLjb3xDxpz/fkafu1vNOja/9SQjr/TmFv+qIFtT3Oh90w9 Mvo29xB5CleEdeBI2IeOZfHW15QpDVQk8NqBZDaH17ojTO1/m/o3O90vkHKrC7533nqdvnx3sfu7 5igxNV8rXOBcmuwCpwuxdlDbD91ntKKB1079PN6UEmVsqdCCd7/WpFEjtScrS+vTDyglo1Ap6eXu NDJavDKh0i8sYQdhLnWv1eg84++XhWh7faWk5WjNkrUaPmCYvlmSqXUbC7TvUIXvj6uQe28pR+u+ fEWjO12kvq3qq2+bOure/nR9Pv9B997IcdeJzNW1MWDrxmAtyIIWdt2pQoX6/O1nFNvuV+rRtL5i 2/6KsAsAQFS4+FDD7anLu+9IXabHxvVS/w7n69aGtf1Gc9iVv9NTY2/VqnefUM7m5aoq2OnSbYk/ MMY+UrWy//ddHXwrMxd8w2XuPBuuslFgW6giRxVHd6r44AYV7l+nvN1pytmR6ipdR7es1YO92yi2 VR0fgvelf+xuX6EKt0VP2VDsG+/HpwaVnMhBa//uZX9rC7vLk0qUue6wZo8ZpNgm9TW0bQNftlBK bOtf69kp45UWl6oNGwp8l4Vlq/J9j+Yfus/jywdd/9qx6Q+VSttQrrcWfKPRw8ZpQ+pmJaXkaHVS qXut2YIm0prqOcKR7goB9zqLTKGIVPX9urAbORCuQmsSSvwIb/zKBI0aNkKpqVtVarOIrBVDqEgl e+O04NGBGtj+DN3RvoEPu0OuO1/JX8937wmbl2ufrgQiB5e6d1akCZmFXXd7m2MfOqp5Tz/gOzIQ dgEA+DsSPp3XUcV7tDfhQ705bYDuvPZ8dWt8qgu/tdStzTnqfdWf9MoTEyOjubbBtdFd60XmArB9 DKtwgdt6H3VnuqDrV2RzZdMiQnnuPDvfRrBshCoyPhU5MK5QH8+d6Pv8dm15it54qK8PyHbxnv3W pSHfL8PquzT4tmRLXeCNtiWLBt7q0BsNLj8QeI8FkOrv1/rAm+MC78M+8K7fTOA90SvyNy/3fWsz Mg7pxQfHqUuj2hre4SwNb1dbQ1r+TINj6qhLi7M1/PYr9OG8+dqYulObMnKUmJDtW30d38f3+xWX VOHKfe1CrH2/bmNA77y73AXeCUqJ36K1Cfl+RHdlggu0CWH3eoks//vtfUTmC0c6QkTKvxZd2LXH Xhmfq8z1R5SZnKxp94xRqNR2CN17IG+X1n7wlMbddoF6tqipQW3r+gPUHhl+lXI3LffvGeupG7S5 9fZ+q2ZB10Z4rfxOZlWRwqGjmfOeun/hvDkPEHYBAPh79iYtarg3flF3BXNVuitZy956QrPH9dRT Y27NjL3qT3EvP353XKgiPy4UqIhUZXnmmzNHa0a/y/XqpJ56/f7eWjhtoN5/eLjemTFU8+6L1Yt3 ddWDg2/Q7vUrfTguKyk41hTfRoDztq30i1v0be3Cy1X/oYNpX7jzq/wxdBs2FrpwcdQ3/R81eKy+ /uQbpa935/mPiiNB4zsB97gRtehR99GPla3Pb6Qs8BZpU1aeD7yvvLxIWZsIvCd8ub+h9de1ZaPt b/fOszN0e4v66uvC4eJHe+qTR3qod/OaLizW8XPFe7U8W9P636Rv3nlTW9ftcK+lUr/ztDK+3L1e QopLD2t5QrnWpFX5aQnH94VenmxzeEv1/qKVGnvHBGUl7/LzyP3orwu6fmTXnVo3iEgP3Uj7PHsd rowLaHl80JeN/i5ZXaC41CKlbDis/AK3E1i0X88/OFIVezO08eu3NGvg5erXvJYGxZys2BYna0TH P+ijufe5nOt2FC3k+gNFK33ZvF1bQc0WiPGrIvpPUgLuohJVBYoXh0N53V95agoHqAEA8M/YnbCo Y2S0ttBtT3O0fMET3V964u4Yq3Bp7rcVyhs0o+/lmd0urqtodW1YR10urO3Lvo9terpubnqmXn78 Hpdji/1G21eFjfi6DXo4R28/NUG9mtXSwJgGemZ8F7cdP+SHkIvcU7Cj5Zet3qMxd4zV0k9XaF1W SaRFlQ+81aNoFnirA+4/E3hXuwCStTFP9058hMD7Uyn3N7TAa9MTrMXXR689pZ7tfqHOF9XQ8hdH Svu+VJ/WdXVH65oaGVNToy+pq75N66hnzK91/6Ceeu/VhcpI2KXtm0q0bn2Jbztmi43YvFubfxtd wCSy1G+h0tz1LPCOHzpBm5L2KDmhxIddKzuQMj4l0jLPXis2t9gvbW09fG1E193nmgTr9FCgdZtK dSSverK7e72X7Vqrh4Zcrcm922lw+19qUIva6t/0ZA1o00DPTuisI5lf+/ecKoOu3E2qWwT60OvO CFYUudOQDm1N0rw505S3f4sPu3n7tjCqCwDA/6vi7UkNS3elxCyfP+vvjhjNf2hUw/kzR7305sxR cc/eM0BPT+ijJ8b20qzR3fXMxH564b7Buqv7Fbri4nN177g+Kis77DbVVX6Uyo4296NUVSUq3Jum 8Z0uUL9mbuPf9hxlfvqS26aX2ECvsnOlhLidGj1orL7+eJXSM0t92PUtp/6bwGurtFnbJwu80eDk g7ILIhs25WjSPY/opZc/dIG3hMB7wlfIB0wLluszc7Ts/fnq0+F36tLkVC2Y2k06slJ3XvcbDW9V U3ddcqpGtq6jEW1OU/8WtspZPfVq/p+a2P1azXtsitZ+9ZUyMnYqbWO+EtzraVWa2xGKK9JKV9b6 zFYHTN9YokUfrNbYofcoK2mfEhNd4LURXldxie51F+deX3GlWr3GvXbWFPruEPZphO2gZW0p1uHs oMrLIrPcFTyqg1lL9e7sUZp4a0N/oGavpj/zo9HdmtfV1AGXK+mL+QoXHYy87svdjqAdJ2rl+2JX 98O2loChXK3/ar4m3tJEt1zcQPOenprpQi99dgEA+Fd6ftKAhm8+MjJm/iOjuqsy322k7aNYV2VH pIocbUtepvdfn6N9uzIUVokCYQu8YbfxDvpR3mBlsbt+tlYvfFSxLRsotmktjen4Rx3OWOK29hX+ wPR9u/I1dtDo/58Drz+/+no+/H4n8H7sAm/kKPpouCLwnmgVmR9r/XR94F2XpyVvz1evdr/1c8xf v+82F3jX6p7uzTW42c80vk1NF3xP1fA29TT6kvq+BjSrpa4Xn6xurc5Qzysv0LiBPfXS08/q689X KH5NljatO+RbjVmYXp95xB/UuPiDr3XXsLHanLJdqYnZflpDcmKB+zpfaQkueKbkaktmgXZuKtLh /ZW+i5+fol4ZVEXuPmXFfapFL0/V9JEdNeS63/m+uL1b1PajubY897QBMVrz1yek0j0KBQpVVeUC srU/sfWE/eiuVbkrO2gtT2WH1vvevP1d0I9tUted/jbztaenvcQ0BgAA/heFK/I6+uWIf6hsuMrP Qwz78gfg2Gpu1vasyoXeUI4eH32r+rSopX7NT9HUPjFyqdedX6ZgWaUemvSAvvxwie/R+89MabCP v4+N8CZGPmqOnm8Hw23IytV9kx7TSy9+5BcJIPCeyPW3gXf5B2+r72V/UK9Wp+vVe1zgrdiumUOv 9wufTLi8gQbHnKpBrU/VyHYNdM/1v9KkW36r0Tecq25Na+j2RierZ/Nz1LXpuerV5jcae3MbPTIi VvMeul9fzn9Jqz98R3vSk/TVO6/r3uF9tW99uvZv3K+DW/OV43a+Cvbmq/SgC6AHD6n8wF5VHtqh oi0J2rpsgT59/l49P7Gr7unSSP3anK7Y5qeqR9OT1K3xzyKdF646T0Nu/KPiFs9VsGCbe1+URHYE Xbq1Dgw+8Lryx4Nay0A7KK3yoNI/e05TYlu651xPXZqebiO8ixfMGsucXQAAfgzhYEXHaKiNVGTO rkuuClXYgWo2glXmNuqRVaWseX5V2M6vVOneVE289UINiLEli2tq7iQXZIp3uZsW6aF7xiphZZzS MnP9QUWRaQoWeCOh9/uBN3Fd+NvAm1DoFweILBRQoE0bsrVv2349MGGy5j77nrI2uiCcWHIsYBF4 T8SKTGmwBUlsDu/yD950gfd8PyXgjfu7SmW79NzdfXT7BTW0cFJH7fzmGY3pfJF6NKurAZecrkld /6DXHuiotx/urql9W6l3zDnq1fwM9WgSWRile5N6io05V/0u/Z36dviT7uzUSiM6t9aQGxpr5siu mjVuiJ66e5TmPjBer02/Sy9MHqHZ42I1eeC1mtitjQa0P9eH217NTlHf1rXcjtspfufNVh0cccV5 mt6vrQvDY7RjzTw9cV+sgsV7/HuiLFTswm6l9WLwA7vRwGvvHfv0IzP+cz02vqt6tz1TvVrW9qO6 bz02duGbs8YwZxcAgB+T21j/Tej1K0FVFSmYt1sqPOwDr32Ea6NYVVXRtksF2hH3roZd/zvFtq7p W5W9/uhgl4V36cmpw7VtY4p27CvWsuQcv3qVBaHj++seH3j9qG5a0I8GZ2wo0fqE9fpiwXy9MXum 3nx6upI+f0uPTBqjl+Yu1PpNP37gjQZ3X+75/9B1/p3L7+BYVQfeLxe+oNhLf6muzWrp/UcGSCU7 9Pascer42xp6YkgHKXxIubuS9dpjI9X3yt+qU6Namjn8Gvda2q1g/lalr1qkt5+frMfGdtHwjhe6 oHuOC7z1/RK+3RrX0e0X205XHd89pGujGurVuLZ6XlxH3S86VV0uquXqFHVtWNO37uvlbtO7mbus 8cm+p/TAy8/RyM4X6Knxt+vTl6Zre9yn7qW/Tyo/qFBOlmbc1V/ZB7b4nbzKqnJXAR92fdexyLFp kSWGA/ku7HbZdVOjuhZ4M6fEtlxoo7pTYlswqgsAwIng+NDrjzCvKtbyT9/Unbdfqi/mPe4Cb7EP upEKRq4XsjZLRxX3ybPq1vY0FxzOUK92Z+rVGb016+5btW/LGne5tHmvC7WpuX5FrEhIrA680fLB qFQJyQVal56jN55/Q8M7Xa4eLX+pzhe4ANO8vvp1cGHp8gu1aOGnPhD/mIE3+jNEw64PvNGAF73e 8V/bR/zHvv73qGjgtU4Im1zg/fjlR9WjzWl+Gesvnh/nQuJBffjKo+p/+e/1zMRYVdoyvKFC92rJ 1a60z/XI2K5KW/KW3+mKLMN71L0GD0kFm6X9a5Sd9IaS352shdN76+lRN2hqn7Ya3/nPfnR4+FW/ 0JD2Z2vopef6GnLpeRrf8U+a0Lmh7u3WXA/GttOzY27Wu48NU/yiWdqy+i2V7E90j209q21HLqBK W5Y7XKHiA5s1/e4hOrLfPa61FfMrrFX494Os3VjABV3r0CD33gnkLV4X//nER8d3nTlrfNfurgi6 AACcaCz0ui234zbg4VJNGdXLH1k+9Mo/aGeG9ds9qoAdtOYEgpUu+FYpVGlN9Av01YJH1fvSX6l3 m3rq1vTnGt3pN8rd+Km7ZoUfDTuSLaVl5GnVGjsyvsoF4Cr/kbetwrY0oURrEvOVnrhDM0cP060X nqGeF/5MQxvX0IS2tTWhQ30Na1tHtzU/V++/+r7WZ5ZrbWKpD1bWU9UvaPG9wPWvquiorh35bwsf RAJvmQt3tlDCcUvVpka/DmllsvypLcawPME9b3d+YnqVH/20U1udLhqQvw3Tx42E/wTLz9l2P1Oc qy3rD2vRU/erT8t66tvqNKUuetK9ZvJVUHBA+Yc3qyx3l3u9RQJmpOxrC7k2X9bmk7vvVaDKQ2l6 ILaN5t93u/asfEEqTnMvrx3uxejCsgvQGcvf1fSxXbQ/83PtTv1SB9at1I7Er7Q3Y5UOZMYpb8c6 BY5sV9VRd/2SI+7+IweXWTu/qioL25UK2w5dMBAZsVVAZQezNPuBO1y+dc/RAnHJLuVu+EYfPj1R 04d2UvHOde4p52VWBSsX2px4ex/NGn/rb/0bCgAAnJjC4aALvVVu416h7C0JmnBzU/+R8QMDL1Mw P9OdX+JCb7kPu5G5vtaLqdQFh0PK+vw5jbSDfFrbAUg1NWNAGx3etMrflynIC2v9BhvlLfRtpSzo fpNY7vvs2mpcD909Qd0bn65BF9bQrGvrae0DHbT12W6Kn9lZI1qdrJ6tfqWPXv9Y69Ksd2okIP5v hl2r/5fAuyLNlQVdC70uAFoLrbVJR/0c5MS4Q34J5pVxBX4qx7f3/23Y/SkHXl/u9xCfVqrtWQe0 YNow9WlSSwPa/ULbV7zjXg3lKg+5nSG/oEm05V3IrwhoUTOokKtKf+pDb2Welr0zRx0vrOWnMXRp 2UAjb7lYL08bpFUfPq9AzgZlxn2spx8e616SB1y5cGo7Z7bEr923PwgzemqdFKxK3Y5boQJVRaqs KlWFO98erbLS5inYJx1FqjqYpsfG3abEL17WBy/cpxnDrtegK3+vbs3P1LV/rmvBd3Hxrozu4UAe o7kAAPyUVFQUdqwot5HcIiV/+pJ6tf2F+sY00Cv39XChJMedb+HEhQIXGGye4+G0L/TNvGla8sIE Te3aUENa1NK4S87QkOZ1Neq63yvlk7lS2WEFKwIqc/lj575KJa13gdcFvqXJJUrJLNBn73+oru3O V99GNfRit7N1ZO5tKn2jl7Jf76MFQxpqcNNTNLBDEy1bnKz0DOuv+r8/umsVDbzH6vgpDf46FlJd WfhNLfGLZ1jYXRFX4qds2AF4yz5bqWHd++nrD75RZlZQyxMr/Sjwd5e6/dvH/kmV/T6SihWfflQ7 snbp4f5XqXfjkzS6Y0OV7XQ/rIuWqgq7DFqqqnKbLx5ZmSwSeMPuUvsvEnjtP3vN5e1Zr49feUjT h1zrX5M2H/jWhjXUxT5R6PxHje7SRA+M6Ozbhil0VGEXYsPBAlVVZLubH3EB2FXIfW1Vaa/jQve4 ue7rw+7UFm5xz8V3WnCPV16gL954QjP6tNOwy85Rz5jTdNPFNXXrxe51eMXvM6cPuz5u2pBOCxfN uZuD0QAA+Kmy0BtpUZajBY+PUY8mtdWn1Wl6/5lJLg+4sFCVp4LtiXp9+hAN6vArxTarpx4X/VxD bAGB1nU1snUDDW5Sy69M1a/dWXr14WEqOZTlwkTAH+yT57JG6oY8rU7L1YaN2XpqykTdcEFN3XNl PW169lYVzuulLQ9frQV9f6/RrWvqlr/U1czRd2r7pupVtlyo+t8Ou1Z/N/Aeu0408FoIjoz8xqXk +9ZcG5K26fmHH1Kvq1rrur/8Uq9Mn6aM9Dw/rcNPe7DQ+38k7PpVzJKOKnndYe3duFlD2v/GBd5T NKXv1VLxQRcybT5slRQOuNeSvc4i88It8Nooq4VfH4B9+HVnWvnFHFw4LtmrAymf6PO5EzRzsM3d /b26tKqjay+sqcnDOrmwesBdr8TdvdtpqyrU4vdf1PjBnfTEvf386/CFKQP1wtQhmjttuJ68d4Cm 3Hm7/vqGTbMocLerVGWFLaJSpql3dNFNf/m5+raqqzsuOztz0BXnx8244/qF0+7o1H3GHTfFPHRH R0Z1AQD4qfOh1z76rczRcxO7q1uLBrq95ela8upEFaS/r3tuu0g9mp6iXg1r6N6rz9CsW3+tGTed p0FNamj0FWfrqaGXaECben6Fqj4t6+ju2y/WyveekIr2uvt0wddlnYMHKrR320G99uhk3dSwnkZe eprm9Dhfz3X5tR7o4IJGs5+rW6MGumdoX8WvXe/D47Lq+bs/avlA+23QPRZ8k8p9LUsIaFl8ie9D vD5jlz5ZOE8TYq9R16bnqF+rM9WneX2NueVSrUvepdT1kdHdaOC1IP2dx/qplfu92EGFtsT0gQOF WvHRAg1q+wv1alxLbz12l9/pUUWhUr/5XF+99aIOZ6X8TeCNNLa10Bs5kNIqcp4LxzZNodzm3LoA XLZfR3cn+QPcHpnQT4/eNdBdfjSyMIQFZJVo1n3DdeWFp6ujHQDZ8FT1bFTTvaZO0a0XnawbLzhF 115Qz4delR9x1w/6KTsKBrTy44WaPb67ZvRulzl7XI9BM+64jpALAMD/ReG87Q3L9mZ019GtemRU J93a7FQN7nC6xl77Sw1q8XONaXeyXh1wgTY800X73xyq90a1VZ8La2jCTX+UDq9V3NszdMc1v1Ws C8b9W9XSgPZnafqQq7V1zV9dXslxgcWFkkCpju5I16S+1+jmi2vr5j/X0C1/qaHbLqqtgZddqEfH 3qmMtB1KWl+gVSmF35nz+qPV8YHXndrBWTYfd0VcjtYk5ChzXbE2rXfh/NNleviukbq93a91e4u6 6htTT/1b1NSI9m4noO2v9PkHnyo9szgScl3ojY4a/83j/ZSq+veRmHLQ5dpCPXXfYBcwa6lv6zOV 9vV7Puyq+JCmjojVVRf+Qi/PcCHY7f0cC7yubLpDJODa6fHlQnCoSpWVIT+P3AKqP8itqlg70lfr 6Slj3FnfHoCmQJESvv5Abzx6t96cPkzz7++teRO76KW7OuulSV0078EBmv/wSK398GX3wLnufgrc 7Y+6m7v7CLjXZ+EmPTGuW9wTY7vGVL8lAADA/1UV+9I7lu/L0Mzh1/lODEPa1NXomJ/rq7tbKX9+ H1f9tOXpLppy+Wka0LieZt1xq1Syz48OH9iwTM9MuEUD27rLmpysQS1rafClZ2rupFu0N2WRCz87 XEApVln2Tr338kOaPXmIpo3prWem3q8Vn6zS5owCJaeVadmao0pKc4EwsfRHC4WRZZIjbbesIsG3 TKuSCrQmKVspmUe0a+shJX/+hV64d4QGXv4H9WjeQN2a11KPmDqaPLCtZo+9Sn1anawuzeq5n/Ve bVx/WHHJdkBb5EA4OyDvpzbKu8YvHV39vfudLE8o1uYtR5W7c72Gd27iF5QY706L9m5ywdLt5Bzd pomxl+rmpqdr2VuzXNAs/U7g9SO69kX1SK9Cx1XYgq4728qH3sj3Wckr9cg9w/xrrioYOQDNi843 tyAczK8um9Nrc3mrw60ts115UHtSPtbilybrncfG6ZsXH9T6T+YQeAEA+Hfy3IxhHZW3QffGtlLP xj/X411+q32v9dX2OTfrmwmtNPmSUzSo0Unq1/JX2rLkIxcqKvxBST5QFG7Vhk+f15QuTdXz4pPU u6W7Xts66nPJGXr4zuu15uNXFDpq7akOu1DjygXg8oIibcnKU2J8vg+51tkhwQWppCRbevjbjgjH B69/dfmwa4topLqAmpqvhJTDSk3er61Zh7Rry34t++IrzZk6UUOuuUgDYs70I9u9W9TSiOt+p89e HO9+D+kK7PlGAy49TT1a1NOgjm2VviZFicnZPsRb2P2pBt5o6PXzd5PzZMc9rnj/Wd9RwVZYe+mB fu7vW+L+viU6unmZ+l/xW8Vecq6SPn7OnV/qA2rkkLHIHN5jI7w+Bbuvgy64+lNb/CTSv8Eu8l0V wkGlxy/TI5NHustz/MIo0fBsLfTsOqFQpN2Y3bYiHFBFpQvF1lavokB5W+L19N3d1e+ys9Wj5cm6 4Q81dNvFP9OQDudqYrcGBF4AAP6dWOh97qER6tK0psZeWldTrz9H919ZX0Ma1dDQlqe6EHue4t59 wVKIKz++5sJHuSpLc91XRarK2aYlb87S6JsvVu82Dfzyrjby26/Nmbqva1N99eIEHUxeJBVsczcs svSj/Oywdu4Jal1WmRIS87QmPk/LE4/qm6RCLUmMtDdbGl+m5dWtyix4RUdiVySXV1fAfx8NaHHu OtGKBDW7TaRWpYa1Jq3KnUa+t4PKVrla5h7D5uX6Nmpbi5S1eZ92bczS5rVL9MUrj+ux4bdp4JV/ 9HOdbanlbo1/5qdzvPnICOVtXet+/hz3M+1X4EC85oy82vel7d7iXL035zFlZR7S8rg8rUoudY9V fux5nmgV/R1Fqvp8t9MR5762sp7C9vfZuiVf4cJ83de7jd+xsYVDNq1Y4AKs/U2LtO7zF9zv6XT1 vfw32p/xqQus5T7sWoeGSGcGF1CtXGD1A7q2hG8gYC8m901kKd9AMOTOctf2bcRCSotbopku8IbL s92NbEqDO3HX86PFP6DK3d56/G5d9aFG3vAndWtSwwXzGhp/68/11Jhf655uDdSr+UkEXgAA/h1Z 6H2g3+W+a4Mt2WoHAQ2Oqaex1/1am756zoWSA/LDey7B2KfJxkbYfDN/W52t8qiqsrO0ZN40v5BA 35jT1ePikxTbtJZ6NK+l/i4czRh6nT6fN1O705a68HvI3ZcLJ5ah3d1aAN68s1jpWwoVn5GjlUlH XFjM8YFxZUKhr6XxR10oLnRhrMSF1zJ3nSJfq5KLZau6RUYhy1xIi8w3ta8tbK5MKvG3i0st0dqU AndZvhKSc7VhQ5G2by3Wrp2l2r0jV4lr4rTorbl66p5+Gn1TI/VqcZpfsrZn8zp+NHNspz9q4SMD lbveFuw47J74YYXzd+id5yZrUr+rtPataX70sHfz+prY40ptSMlSQkp25Hm65/OdKQInUH038Lrn aCPsKfZ7jIzsrogvUFLqEYVL3I7EotfUp+3p6t7sZ5o+7CqpxO3EqMT9LnL08VNj1KVRLd3fv4PL nLtdMi2rDrvRwFv9XzTwmoDN1a1wr4VihW0esO/d66rYuoYUaHfGSj0+ZaQ7311mL7x/FHjtLHd+ zqZ4je7c2IfdkVfX0Ncvd1DhxnHuRfaUPnyyg279Sw0feBc90YHACwDAv5uFs+7uuPa9l/T2E/do fJc26tO6voZ2OE1zxl+lHWvnu2DrQogLLH5UzpZac/+zT6irh+vcRS74WGP/vJ1K+vQ1/3HygCt/ p64uLHa3zg/NT1Lf1rX8UrEPD7xE86cP0IqFT+hw5goFc3a5O7PWURZqXKBxd1lYIB06HNb2nQGt 3xzp7ZuUka/4tBwXXI98t5JzXECzMBsNtPlKyShUmrtNhgu267MKtGP7Ue3dnavsA0dUdGi/DmQl KX3J+3r7yXs1c8RtGnFLY/9R/W0NT1K/FnXUz0a3252laYNcUH/9MRXszHA/pwtesiVxD2rzijc0 fUAHP6oZG3OuUj58ys9r7tboJN3auL7ee+l5bVi3X/GpRVqT+sNh88SpyIi4HxW3FeVc2cp5NjK9 PClH+/a6v03eQd3Xvb36uR2hnq1qK/6zFyO/C99WbJ9mDWqv21yYfPOxUS4AH3F/x4pvQ657sXw7 smsVVpU1cA7ZHo8dVJajgh1rtfSNR/T82G565s6btWD6YL3/xDjNnTLCXSffXzcadv8m8Nq3NlAc KNc7j9+lLu61NuLGGtqyoo8L39NdPaT98aN11831FdviZH04+9KFk7rWpTsDAAD/jta++0JH+0i4 eE+aXpzcxwXAerrhohrqc/kvNP/xkarYn+lChQs5AVsAwEcNLxxw4aai3J/KVtoqz/O9Uw+v/1p/ fX6ipvRvp8FX/lJ929RR9yY11KPpz/z0gF6t62noNb/V+K4t9NQ9PbTg6buV8Nnr2pm+XCWHdqoi L9vl4PJIwLaRZXtMC02uQuVVCpaFfFWWVPmR4oDLXpVFYQUKgyo5UqL8/bk6vG2v9mVtVtbqFVr6 zqt6cfpoTb3jRo3sfJEGXnauX+zg5oY1dHuTk9zzcUHXhdyxHf+iNx6M1a41C6XcrXJPxP2Q7ucK l+nIpni9+vAI9evwH7q90cm645Kz3Wld3wt2x9q31K9tA/eznarhN7dTxpoEv/zyysSy48LliVqR EehI4LVV5irczkSRktbZHOywPn/xIfVpdYYPvI+OuFoqtaV53e8kVKw9GUs1+rr/Ut9W9ZX82Tz3 93F/iHA08NpUBvff9wJvpGeve72U7nd/l1kafuMf1K1pDd10fg0fnLtcWMP9bc7Qk3f1c6+l3P8+ 8Lr7rTiyVw8N6qib3O1fe6CxC+lPqHjfBH21oING3XiSutrS1p3rLV40+zIWlwAA4N9Z4e70jn60 tTJXCV+/ocl926pHizq6pXFNDbvhz/rylRnK25zqAogLMdUBNFQRiIQOf0BS9TwFO1re2kH5ytGm pC/13twpeujOmzTqpr/4+7Revr1b1Pa9f+3UFgTo3/YMDWh/robf8EdN7N5aM4fdoDl3ddfr0+7w I35fvfygVr31mOLfnf2dWvnmo/ryhcl677ExemPKIL16Tx/NGnqDJt7cQnd0OF/9Wp2r2ManqU/z un4UtlezU9SrZXTKxS/0QP/2mvfICG1Y/YkLTjvdz1LgfgYXdIP2uyhU+dZEffLEXZrQqYl6tjhD tzWpp4f6XqLnR3XULRc30NieVyi4P14v3H2Tn8Pcs3k9PT1piDZvyfOrz9m8478NmSdORZY+dl9X L66xMuGoUtNzVVEe0p4Na3TH1f+l/u7v06P16dq04k33xy5She1hhMo1f850v0TwyBsvUNH+De4y G9OtnrMbDbzHj/LaJwOVllDz3N9rlP8EwMLu8Gtq6PmJv9I7jzbVvbeeo04X/Mz/Dt0ejPt7fBt4 q6qq4qIVrgpHqqI8ruLInriHBnbM7NW0rsZed5qmdjtL42+qqS6NXHi+mLALAACOY6HXgop1Vqg8 kKqPnh7lAujv1aXl6br+otM0+x4XQqqCClRYeokIVZQqbHMybU6vbxnlTkN2UJILNnZqczNtRLD8 kPK3rVH6py+6+x2jx4Ze7YLIhX7+60AXdnu3cKHKAlCTk30Y7dniVF/2dY8mtdTdBe9offv9yT7E RsvmD1v1dOf3auTq4prq16y+7mh7jga3O0fDr/61pg9orzdn9Ff8olk6sv5T6ehml8asvZW103Lx zLoKuN9B/p6tev+5h3XXLa3Uu8mZ6tqwjsZcf5EWPXmXdHidgjvW6otXHtHedSvc7Q/rSNpHGuR+ lgGtaqlX21/qr2+/rXWbC2XL8v5Q0DxRyvcLrg68NrKbkHREBbnu71ZyUPcNvlJ9W9f2OwmvThvs fi2HXHAtdfs6frhWW9PW6NGxPfTWk3e7v7PbQXDh1ubtBqsDb2SFtW9Db6T/bqnv+GBLXMc2rqHH h/5CR1JGSIUzpILZemzA73Rzw5M1d/pYdwN7/djfxAfe7q5ivlOVpTGlh/f5mnd/o+4u9C50gTeu V5O6cXb6YLez4sbfWHPh1O5nE3YBAMC3gvuSOwZl0xTyXGDNVu6WNXp2yhD1uuZirfh4nss0lb49 lJ/bELAD2mw+px145G5jraJcXvTTHvxUBBvac8HHFg7wcxLcqbuehR4VH1bZwU3aHLdYK/86V/Nn jdUTE7pr6qCrdG+vGD8aPPiK/9TAS3+h/m3PUq8W9dW9aW3fBzZa3ZrXVmxMffVud7ofrR10+a/8 aOPdt7fQdHc/s0bdonkP36kv33xcmcs/UM62FJe9j7jn4J53lc3Ltedic4jLFKgsVWVVuYI2Su0C +pfvPqebWvzSj+reccV/ad60UcrOSvLB2P1i3E0jo5z+9iH3dflhfTT3PnVr+nPFtjpVA268WAlL v1ZSSs4PLp1s5/0YSyp/v3zgtV7IKRV+3vGBvW7npbJCi56boO6ta2nQJbay3kUq3ut+d+73Umlz ti3CWgi1RSbKc1VZdMifF6yqsleOq+qYe6wlWeT6tvMTyN6oe/tfom7Nauipkb+Rcu93d+uqeKY+ fr69BrSt4btjfP3+i/76oYL9LugG/ql5tw8N6NhwxqDrYqZ0PfO4OoM5uwAA4G+FK/I6+lE8Pzpr I7dHlb3dBZ6yQz4YWpix4Hd03yY988AwffXWE8reluiCpAuRFggrXbC1g9z8/N4yH3xshM+m5Fa4 m1obqpBvJWWP4a4fLnDlgnOVrYi1TcEj6SrZsUr5WV9pb/y72rp8ntI+fVZr33tMa9591NWsY5Wy +Dmt//plbVv7jvYmf6zC7WsV2JcuW1FO5Qcj922hXJF5xjYi7QOrbFTahVsX2GxRhbLCQy6Xucv8 8y9UWXaW7up3tZ67t7eOpH/pznc/m/u5wu4HCNkPYndhGd5GtO0j/qALguX79dDQDoptU0uxbevp vgHXaWNylh81tdFT3wmhOmhaezSraNu1aB0fRv9Hy3dhqK7jzrewuzalxB/4t3WL+zncz7fqw5fU s20DDbm8vt+hyPr6VfeDWtAN+ukMtmNQYX9jLzLaa907Irs0YV82qvs3gTdcpuytqzTg2t/5wPvl c9eobM8EpS65QY+N+4V6tq+hThfV8NNZqgoP6Ot3X2BkFgAA/OsEwxUdo2ElUi4wurI5mpVBFxbD Ffrwred0/Z/qKrblmX7u7dMTbtPqRbOVvclakNniEzYCbCOm7vbV7K5839VgpQKhCldlqgwVuUBk 13OByzoiVLmAGrIDxtzXtiys7H4stFroctex64YsgLqywGUjrX702D1H3+LKvrchZvdg1u81HHRn u9vY+SEXgEv3++4Aa955Qs+PuV0DL/+L1nzyRuS52lQMP+G0Qkezd7vv3WP49lmlvt+rtZGNzkm1 5hK+RZuNWhdku8B7RAXbVmjIjX9Un3Z1/IFxj4/urV3r1isheZ9WpBS6UFvh+wGvTqjSqsQqLU8O amlKQEtTy7U8pdxf7hfh+Ht1XFj9Tv3QdV19O4Ibade2IsVVsj2OC7ZJAS1bm+fbte3fZzsAVUr/ eqH6XPErF9jrqKcLu4tfnObOt9+5BVwLt3Zq82nta/eVC7W2Spr9PqzsdxP9/fhRYHe53+Fxt/Gv oYKdmtTncvVofoqGtKuhEVfXUJ+2NdS5UQ3d3vpUTR9xoz6f91D3rxY9z8gsAAD41wsHgx2jQeY7 4aU6YKau/kLP3NXXHxxmBzXd3KSmbmlZ3wW+P2v6yJs0/8mJWh/3pQuCFmItmFanoWPTG1zIshBb 5QJlMF+VFTkKVuS7x3Dfu8BpjxN5rMhj2qpb5WVFqigvdtcticwdttRpodZW7rJRZaeywoXooN3e zg+4hylQ/u4sJX25QAueuEsz7+ysoTdcoNuana4uF9bW7RefpTmTR7lb2nNyzy9gAd3uz4Xj6Eiw BWj3WBbu/I/hv3XBL1iu9LVLdP/g7or/4BX3XA5q45qFGnjVLzWkw1l+SsRLDwzToR17lJp2QCsT 87Q8oVxrE1zoTQy6kOvC7r8w8H57mR2UVqaEde5x3enyBBd84wuUnJ6vwnz7cSuV/NkbGnTN79Tn ktN0a7OavmOH75RQFXYXu50dt8MQKNqvd+Y9oY3pK92N3Hku8EemN1S/To6v6tdM5D/3SwvbHkKJ dqV8obu6t1bvmNN9q7P+Hc7W/f0usaCrL+bNYFQXAAD87/KhtzroWrn0Ewkx1WFSlWU6vDHJT2t4 dNxtuqPTBbq1dQN1vOgkXXtBHd0z6BYXmvLczWw6QKn7ulg5ezbpyNY4lR9cJxXtdOcdcPd12IUh C1dHXWjMcwG4wIUmC7vByLxRG7m16RXRkVwLwn4FN5fWqtz925zj/IMKF2X7IFbhR5ZdwArl6dXH xqvflX/QwMvO8y3FrAvALS1P0x03XazZ43pq6cK52r81091PpQvRNkrswnn2Nm1eskCrFj6qjcvn q2J/urvcHs/97O7iSversPAbKMvV/aN769o/1tNdt7aO/ExVB5X+5cuKbf8f6ud2BHo1OU0vTRqk 4p3btXNrsVLSy5WQVKY1caUu9Ab86nHR+rsBNnr+f1vVfXWPLSrhzqu+Dz99IalYK+PyFZ+U5/sU u30D20NQ2ievaFCH89S7eU1/sODMUTe7v81ud6ELu24HoMx+L1WFWvbeY+pkSwxf9QftSPvanWdB 2F3rh8oCr/sbWEUOZgtFOjxUlbg/836tX7lY8Z8v0KaEz/2o7kN3dGRUFwAA/DjC4e+G3sj8W8eF GpdhXL60MOQCZsU+Fe5cpeTPntW8GQM0qksbvfviIy75uMBqfXqtqkr15IOj1O3S83VP7/aaMuQG zZ7QSwsfG61PXnxAq96bo9Ufv6YdmWtc+DwqP6/WBVxbkWvPphSlLftYqZ+/rYRFL2vl23P017kP aMHs8Xp64gDdN+AWvfHkdBeEi124KlfAAqqKNXfGCF3fsK7voWuLXyx8ZLASPn5WedvjpJL97jru MewHsRHIyqNa89F8jetylW5p+h+67sLTdGPjMzXipiZauuAp9zPaNIvIx/g+9Lvbrl/zkfpd8mt1 b9JArz860p130FWeEj56Qf3b/VKD25ytXo0a6NHBtyh70zZl7y1XRlq2Vq854gOoLfQQOYgtWB1Y oyHVRmUjYfWfX7HtbwOvlYXduOQSJSUXKCMjRwf2ux0G+/uV5OuTF6arb+sz/aIbFnZnj77R7UNs dxe6n89dJ1jmfi/ui9xdqRpz85/VpenPNW34tVKBu84/HXitc4P7nbmy72U7T9WV8MVCRnUBAMCP z0JvJCFZHccCr7Wbqv642k8BUIHLSkcUKj3sg6o/sMsm71pALM7WlBHddUuzM3Vr47q62QXBThfW 9ksb92pcS90a19HtLX6hWfcMdPfnAmvA3adNWags1Nzp43VL8/PUrekZirXlfxuf7MJXTd18cS3d 8KfauvL8BrortpOqjh50gTTg4lrABa9S7diYoK/++pr2Za1195XjyuYIF7vLyt3TKvYjyOW+rVaZ 1ix6Wrc1P0cdm52vKcP66aVHHtL0UQPdeeeq08X19fUbs91zcj9TqNJPZ7D7VzhPC2cOi4TGS8/R 5qV2kFfkYLmNX7+loZf9QYNizlW/ZmfrrlvbKf3LvypwtEh79pVobWq2vok/qmWJpT6YxqWH/Qpt tnSyXz7ZRmZTq3zgjdbxAffYwW+JFT40f3u+rZbmwnKGtCzBBerEEmVsKNGe3aUqL7E/WkB5u9P0 9IQu6tWyrgbHnKoujU/SYxNuV7Bgh3vu7vdji0T4abvu/8qy9dzEWPVqcor7ec7TrrQv3QWRIPyP Vbn/gscqcoeuqoIK5e3vHs7by6guAAA4cXwber8VHc2zOZo2U7MiGGnvFUnCLgi7oGvByfKuP+Ir WKF969Yqa8l8LX19qt55fKxeuK+P78s7o0873XN7M/W98i96c84UF7RsioMLRxZ4gyVaOGeGYi/7 i4Zf82fd0+kvur9LQ80cepmeHNNZr00epLcemaDET9914azQj0RXhAMK+oOtAn6k2AKub6UVCkae in/eFsjs4/ZyFRza6BfZ6N7qF3r3hae0bd02F5YPatf6bVry+hwNuPwv6tPhQh3MXOEDuIX8UKUL +HZg2+FMTe7dzrclG935j8ressad74J1IEf7kz7TPbe1Vp9WZ6lPizPd/f9SLz80Xkd2bvE/3o49 JUpMPaJlqw9rZUKhr+VJeVqamH9stbYfCrz29dpUudOwD7zL4ktcFWl5YqFWpRRqTVqRVqcWKXld sXbtDbmga38D94coOaiv331SQ29uqNhWdXRH+wZ+6ee/PjtatpJaKFgQGb12vx+/UERlsZa8MlM9 W5ylvq1O05IX73MXVLg/pf1u/zG7C/sNfz/w2mup+mUFAABwYvnuSK9Fxeh/0VZU31ZkoQGXC13G OVbWl8xCl83LrXCB1oXCiqN7lb93g7J3rdP+bWnaszVdpUdtWoALpgGbbuC4GxflHvJzbfN2bVDg yFaFju5yYeyIuy+bI1zgrlN9Xfc8bMqBsWdmo70+ZFnY9YG3yj8XC+G+nZa/vExrP3tLNzY+XbMn 9NX2rH1KTM7W2jWHlJpwQHs37NeT90zS9Reeqy9fm+muX1p9O3dfNjfZ/Szb4/+qIVedp95t62jm 8OsUOpLpHsC6TZSo7NB6PT6uh182t1/M2YptebpGd7pIi+fNUEX2VnvKyj5Yqi1bSlxALdSy5CP6 JjnPBd+Svxm9Pb5WJlRqeXzAh92lfqQ4W6vTspW8qUAbthfo0JEKVZS634U912Cu1n8zX4+MuFax bRv46Qu22IctLpK85DV3+X73NI66slH6YKSFWyBPGV/O18BLf6kezWrrqbG3SoXu9+52XP4ZVeHw 4lA41D0croz5tv65vroAAAA/GhdmG7ryq11VHlehcLi7hUg/musCnPlO2LWQGf0U3F1eUVaqvJxD OnBwj/Yf2KuDRw5qz/49OnD4gAoK8n2nhUj7q0h49SHW37l974KmLXThLreyYBt0D+CDthM9rais XgYhFPDX810FqgOvL389u78KvffiI7r2z3X1wTPTtD7zkJYlFCghtVxJCXnalHZYn77xnjo1/A8t mGnzdAtUXlGsKht9NjZtozJHK999RH0vPVc9Ys7S7Lt6qLzggLvQnnORrE/v8gWPa+zNjXzQHNi2 vm5tepJG33yRPp47Tdkb0ixn+lbA+QVV2nskoI3bSpSWWaC1LshaxaXk+1qb4s5zFZdcpKT0Eq3L KvPX3bGnSAdySlRUFplv7acm5G5X0uKXNWtUZ/W55KxIZ4R2p6lfu7P07PhblJ31tXuKOaoIFarU pmu45+t/75XFylrzsQZd31DdWtbzi4GU701293lUoVI7KPAfc7/bxcFwmJFcAADwf4sLOcfC8Heq MlqVMeHSyphAWVn33NxcF3b3RerAAV/79+/XoUOHfBUVWX/esD9ILhAIqLy83H///1Lf90OX+2kJ LvAuXfSKOl5QVy9MHqHNW49oaWKuEpNLlLz2kPZuPKwFs59QpwtO0+fP21K6ue42kRFjH+6jubmy UAvmPOCXYr5/4PUqzd/nLqpUyOb6+ipW/o5EvfrQAPW//Bz1blFLfVz1uLiWxlz1F704IVbJH7yo wL5MF5Bt9Nqmhzghdy8uxJaUhlXk7qbQPeVCd1riTgPHZpC4J2HdKYI5CuZv1ea49/TBk6P0QLcW 6tvyDPVqXFt9W9VX75gzNalHeyV9Ms89xmF3B/kKVxb5/soVNipvbHGNQKmenTxcV/2lvoZ2bKJD mV+5xznqHsce0KYp/H3ud7vYFWEXAAD8e8vLy2uYm3s45vDhwzH79u07VvZ9YWGuq8KYysrSmFDI PhL/blD9Z+v7/vY6NvprAS6g7etWq9elv1e/Ky/WN59+oU0bj2hD2gHtXX9Qm1at0dAbL9ctjc7S 7jXvuusXREKsu92x8GcPF6xyYfOIPn99top2priLyqpHoG1o26YVWOi19mb7tTP5Xb0yubuGXfEr 9W5WR32a1FbPRjXVq2ldjbjufM2841q9NWuslr0zR1viPta+zOUqObRJRYe2qfDQDl/FB7bqyJYk bUv6QuuXLdCHL96vp+7ponE9mmnAFeepW5OT1S+mnno3P03925yraX3aa/WCWdLRve7pWGeNMt+K zUJ/oLLcLwpiP4u1IlOwUlU5O/T0AyMU/+VC9/O55+3Drs3HtZ/6h7nfK2EXAADg/1UgEGhYaaPD PzR6/N36Tjj+vuMvi1T1x/eWVkOlemfOZF1/4Tka2am9Fs2eoVUL5+mTZx/TxK6X6/oLztCcewdL pfvc9Ut94K2yA+KqA6Dxc5QrrGOFqyp3mQuQ/nHsulWR6QL2ddivGmedHA5pd/oXmvfoMI3sfIH6 X3Km+lpAbREJv9bH18LqwDbnaNQ15+vuzhfq7k4NI6euJt58gcZc/zsNvexc9YvOy21u3S5+pl4t a+u2pjU18Kr/0uNjuijuo1fcQ+50j+tCtwuz4dIKqdxVoMwvLGEjvH6OswvnNppu85vt56issKBb /TMdi7o/HHfdz0rYBQAA+FdzgeuHp1X8bXX383vdf8fiW8EBLZx1n3q0+q06/r6ebmnyn+rU+Fzd 0uwXevbe/irav8FlVpu/Gh3ZjfSW9VxmtnnB/kt3llVkPrP7IpijhS8/rIy1H7kzcxQIFvqOFlV+ xLTMXeeIu0qaUj+bo3ceHaTp/S7RmOv+5Kci9GhcT90bn6rYJnXVr1m0aqtvs5qKbXZSpJrX9AG3 W5OaGtD+HE1wYfiZcTfri9ce1JGNy9zTPRQ5gM6FejsQ0J6Sf9q2Op21bwjku8rW0o9eU0mO9eC1 cdzqqnKRvvogwIjojY8/z/0IhF0AAIATTyAcaFhpnQMqS2PChfti3nl6SsyiJ2bELJg1qfuCx+5d eHfXy+Kevbdf3KqFr8WFi/e6WPftNAZjedbKT2ewqs6Ax873nSpKtfjl6S4419Pga/9LX86b4kLm fpcki/3IauTAN5tHbK3OXCh14TiUvU3ZG+OUtHi+Pn55puZOGaaZI7vqwUE3anL/a3Rvz0s1oVuM pgy+QjNH36hnHuijlx8eoa8WPqmtiZ+rKm+nVHTQhVwbzXWh2qZSuLBrz926S9hTDYSs04I94QqV bF2tp8berM4Na+qFB/uroviQKv385OqR3WMjvBaBo2G3+od1CLsAAAA/Qc9PGtDw+Xv7xrz5xL0x q9+c56tw30YfjCPttb43YhwKdw9XhRdbADwWeC1ausCb8uk8Db/+AnVtXlfdWp2mB4bcoK1JX7mc awe/hVyWLHKnAYWCRQrZ3Fqb81tppy6sWs/fSlsswxb0yHG3OeTC7B7JFogotdZsB9zDuPOtE4Q/ aM0Cbvl3u1FYdwoLsC6whoI2ncLCb5GqCvbqm7ee1PjOjfyyyz1b1tXsCberqszuz6myVfSi9f3A GxEOVxF2AQAA/l1Y8IuGXmOxMNLJoUJHd6TrqXt6qFubs3S7HUR2xW/15iMjlLtpuQuz1q83MlXC Fsmw4Bt0Qdd3Tqgok63qFrk3C5w22uq+99MhXHCtKouEXFssIuguD1a5bBr2FQ28viWbPQ+7jrUe K96j9C9f1tQ+bdW7RV11aXyKhl1/vr55+zF3+WF3AzuQzYXc40d3j7WE+1Yk7LKIBAAAwL8VF3r7 uyC40cJhdCzUL9NrgbP8gFYumqN7erdX5yb1dWuzOup35fl64aExKsu2A8osZFa4bGlLH9tc24Dv RxztSWz9hO3raF9hO/UVDLmAaiu/VVY/lj2wjS6H/Oiun8ZgSymXFmrtp+9p2rDOim13nnq0qKde revp2btuVvbGL931bcQ5Em4j9+NC7vF1nHA4tNFV/+ofGw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MBPUo0a/x+fC3fYaFoNbQAAAABJRU5ErkJgglBLAwQKAAAAAAAA ACEACaXrum6aAQBumgEAFgAAAGRycy9tZWRpYS9oZHBob3RvMS53ZHBJSbwBCAAAAAkAAbwBABAA AAB6AAAAArwEAAEAAAAAAAAABLwEAAEAAAAAAAAAgLwEAAEAAAC8AgAAgbwEAAEAAACoAwAAgrwL AAEAAAAAAMBCg7wLAAEAAAAAAMBCwLwEAAEAAACKAAAAwbwEAAEAAADkmQEAAAAAACTD3W8DTv5L sYU9d3aNyQxXTVBIT1RPABHEwHECuwOnACADDw8PDw9wAMIDY2wgSEjDBUVAAAEAAAFBCcsbxBwH HaYoqkOrRQ1F1UqaV7VYOFngZZSEqYfxiY+UUbGWtZW277+J1Z7Xp9lJ5FP7AAEAEfsAAQIs+wAB A8D7AAENiPsAASgL+wABKsj7AAEsOPsAATRb+wABS7r7AAFQLPsAAVFL+wABWMr7AAFsy/sAAW7I +wABb9v7AAF1qPsAAYRZ+wABhPn7AAGF7PsAAYra+wABl/YABEKAAAEAAAEB38AABAAAAgAACAAB AAEACAIESqqqqqqqqqqqqqqqqkA+sS5EQ2VZ6gCBCVmKUwhdHsIUZzCYDCBwQ3YRHwSI2dNKFE52 EVAfxEXapvCgC7EtEIqIvV7Aucl8RumlVqqfGW8gUKdoKwHxKLhJpVOp6n07cCxZC64Y+DQQOIgC ijjaewzsi64y4aGJJGIxR3AZaSu51NbtDHwaTqiihHBFw3wTwSm4cHgAAgAOAFAIJFlUgjgEEM7C DEiCqqKqYRJQthAE2FVVVFsJkoAEgbCP7BE7BRVVVFMJ1wKElTCamWCPfpWCMlp0nBKqmEh6CCWE h4mMI+ggV6AYQNniIbBlJmdYPAIJVMJDmEEMJEDqwiwCAhBGfctPlro2LeHyTAIJUm2FAKABKCwg nQRJwqwM20YZ+rdRUShxoiwCCUAAAAECAAAAAAAAAAAAAAAAAAAAAAAAAAAAAAAAAAAAAAAAAAAA AAAAAAAAAAAAAAAAAAAAAAAAAAAAAAAAAAAAAAAAANwIQEYQIYwxBAhABGFxiDOMgv23QoeHDRQk TKNq36iwDGmo0ErdTQk830jsVKOE22Rb8qzNI27cVzqZOR/haeDU7oihIuc7y5FFN73Qh+fitEm4 /ZEuQaUAAAASyJcgwAAAAAAAG0vVC9t4moB+CIaEKgQGhCIeBBYDo1Aw9FgQG7wEWVYtJNfGeato 2k/j+EQEEK5CDE5SIQd/CBXhIJyvwQ6CBwPCV2EZxcIBPBEOAHFwYQwaIGIYcMo/BO37pghmwkas IJiLl338EMthHuEDqEwhMEMeDyewgfBBoIGwPuELKwIZamo8ATxvvt2ulsIHYWgCBb7XUvHiMVwQ iCE1DvFj4QRZ99gCXXCHKKJghZyJsnX2V2A3cPZFtZjPuduVQTi7uEA2AmSOGjT3Dr2KllZXcYms hKq3vigVoMzrZ2EO+/yOqC6/ZgJk/gAAAAAAACUzAAAAAAczAAAAAAMZ5o2nSYoVB30hHIVA8Q2Y CPlU8djNn8tqhNG0U8dgbJ7yg2jYiIVgQCy8mJzlRPGu8cqBuntWJaePU9JV40MkIIoyjEIQAMQ8 AAAA+AqJNsQgK5Ym5YnSTHDaK6oGxfgEWpVd0jUKfHgP8AQLCwl+VJ2IdaOJRRsAAAAAAAAABgAM ADBGAAiNnxSzQyQSLLYkbcsDqkxWwYT+PC51EhfXZ/iMmnJbHSL0vjCHXpCWZqerpTlihELd4jhc RvkpfS4ZmBrErAAAAAAAAAABHwAAAD8JyIAAAHLNoxW6JElOo4lHC//U7oxwoeRodcFaGgcb177o +ZG2tA/d1nWc5PGQoyiIUI+OgMEAyb2rTbXgWkg6vesUXuW0jVSNu3yhpAYCRmIUAiPbfHyU+htS TzxRyOspfXCAipZ6S+gaghZuARt07NcqrarvG4ErKt8PVXnnaWubkdNk+QnawbU4kXLXvWLC2tr1 zzYOM5hWtYpbZ1R74VuHUVBCf+ZS4a5OUTYwTKvdr/2c5vUdwgdjXswrymoKmyZkTIPeo8XDCPCU LuWMUbY7WD8RLkE/4WglsaYn4hVgAGGpYhopzA9CwSTF6KJZCdCGGlOBBsGDSSGwWFytKTWQi0wf 7fdwzIisAugFbswwSECzpGIDDXFP6mxJqhGLJGTcqp06T1m6ifKDNchwHKktE7USQ6GMAFSwAAOI W5NJiat4FJMU7OQHLUWYlk6iSHUbszZN02vOeyl82jYkmE5SSFc44sdKbcmhNQcuff0yphGQy7Xy USRfXiCTAwCMdJkTsUWjHinI8t2diGy0mWKALakENCFD3bvw26/B0rsWMYfa5YDiSVsbJexDevM9 FNokDxHnPGyfMnf0ZxZfhm8bxFXMfVVqaOpKcRUyGM83c9DdXiRbMC9GXxaq/5ydjVKLqo68EdJl BAeC2qDQAAUAAcAACMAAAAA9ZQBERBiwmbmmTT5hbPDrr65AyBx2CZT8MEBggPux7WwgsAd/ftH6 cryOZlnUIZ0F1l7GgQPZevDCYfIWUpL8q1vAe8AX6kRV8J1hoNAmoO7R+th2OnghIG/XxterQAAA AAAAAAADZAAIAB4AAAAAAAAAHgAAAAAADwAAAAPAAAD8I7wiXCGwQ7CAwRRBGeETQQTEwhcEDwHD wxhADgs2SE9GhMtvfreT8FhAdwjrEwh+CiZsI+ggMPPUcjJvXloWL+2TNvnBFIOZBHDy7zBGPwsR YCV82EAAAAfhHMEksJAwSHwg0ETwQvCOskNBFGAhfCBZm3oMSBY8N+NcwuMFta/Dx4f2EAvjQufJ AMmTriq2nr0JCSTKg8oSQTACMHIXCgSFD5KtBK5UVOosBBe/XhAAAAAAAAAMICH8IrwmTgh8aAQR phGMNAcJM4RdhJvCFeDgQuYtZBYmNpukzA4RTUBUbAwO2X/9+n8JMQKEwl9gL4QWB5MIshMT/b8X Vuy6phY0gjkReUGkNgSAUIg+FBYLHoHe5XLmKJpSARP+QgAAAAAAAAD2BH6YIxAIEjXpCAEbAgCY IIARfhJyB4S8iZjBBsBAqCL1BKEq+Rtm5pJBY5BE6J+LBCIkeGIEQ4CFwnBoAwvqUlNUNQqjt2EA AH9En/r7VTPqvURAQdIPniZGY0OZhAPgkvhBIIrwkLhHkEMwhEEVR8aCK4fCCcfwOBejY+LE/Gro tdy/gc8SCT+EIwhMEZQScwjbCKcJAQQLCHeEEghHbaa2S9VY3lOWnuRTTR+ELhHhBXAIbAZMziPy de8MhM/lG5/tbD63FA8AAAAAAAAAD4SESMsyqklGRroJaDxyTEiyyzSEgBzY/buCFsm2gpWtSPuh df5uUQml7UrhkRs7ItfDQC7AAAAAE+AAAPPCS+QSFIYRUFPBZDkM3wKEz4SfwENDYSdxoFnyW8aI ieuV5ptelNEanOvD+EcQHAYRbBA4IDhAcIVhAcINgI+TwgGfIn+Z326xfWzSHUUtUENV2/ZNHRbH 6soJDAjQXKIYPeNJFGwOZxrewHWoCJumCtE7k9SSAgQRKJUTaYO+SaFXhO/NoIdoHfNlEGZr9Ba7 E0tD4AAAAAAA8AAAAAAAA1EP4Az/CREExMEh4Ixgi2CAYPCRsEDhcHBJGfCOMI9rJkZuEvnSkv24 OCI4IPAIe+A7JuS7+9+EnKwl5gskEEvhF+eHwWxvPd/qbJ3NG0xEQplCB10aagy2lpqNGk8nDJmi Wo6mzYR8aWgOQIAEDAAAMAAASAACDtaFO7udpINoFFTCke8+xN6Hkm6tAgmoXqkUWhPKnnJV43th Lbn2clJehpGtW8gbMmzVA1dGmT5qkOFGxQD3JIOoAAABuAzD4AA/wAAAAQNHJ/////////9xt+hQ 4bRQmS2wwQ8XGQYQSQaQ0THmX9WJLyTDb8EIpIahAVeyFwm0aba172GllpZ1O3+8191ZpSNnVmXq PG33YIfPfQgqUGerBCKeC0IAqWCWkShcQTeBYg2GgZ689v2z4ealUPUxWL57fjb9prXRtKazjVRw RXC0IFfNKx0urBCKCoGBAIRU1ZtOib7x5fWIOpQHE3uMCTe4wJRsVYXM1FlgYIVDQQOCCTnyxtkt Gf97w5hC0ukSNzwjNCjoT5EugOeLW5NTEX4leCExsIFtuqfjbjDPty8ET4QaLhBeggGZe9VLi7wg m1AdxYrdST/zMJ7ZAm5ECaZgK2LblfaLTkrTtuJFFTOtRlJazpwJXZc9ZDWy3fFNj0J/tCiOE6iM bOmGdThCbWNiwyiSlwQXGggWEFqVy8zJ5MsX8bti+kfNgg2ECxIIH6clOz++3dUJhB4SskRrrv/M EAwgf4IEYscI9Ejw6dtyxuj5HOUUrNYDhEE4QCCAK+Z/HETu5IIMvkJHiLng3Nv2QL4VV8WhtDdF t1nxFRFfJLtoaOEoXwmPceFNRI/FofKsQxKuixPyPnROKfRfxLCz7DkOZgxkEJgiPAT1YhjxCQUL dZIIjghGByCjEGYRBCkvP5qCDwQG17WLpJweCIyR4j0/Gz2y7re6+1tsaExezWRHjiJHoL+CC1Ar qIKJgtmggcEKI0YQgaLHRQxKIXs5cIKfmdF6ToOSVttvsoRfDRK+Dlt5fh8nFFqMrW/lXfuInT8U WNTbDSQD8OEyRdv+RNNUUeEgOwtDZmpAvTIUtrAY1xkVVjTAJKTVni8q2WJAgvCW4QOIYtGYXJzR PxFIBp139XpJESH5i4JFvG7eEjd1z5P1aIl5gwuP2Jx6fihO8hxEz0FME1MMoLGXsUGc1UJPiTLS CwGS1cxkMqmHxtYR8qzQsobbCa1dMJPiWokUV7phMiydDmhpUxRnM2zEI8gqiGseNvGHowxGdARh iM6AkS+X3ol671T3LBF8AVom4Lt5UOYDBFqxNzZLy/O+fCA4RBuNmh79aIeiLeE6GqIa1ZGtmewW OUpbaIxGQ13gWPGMg2+CMMbo9t8QCLHZGNmhcmSNWXq/ZUwgMENi58eP7Yvo2SfSAYRdz9mtEjbz f9YZM6AjDJngJ0n45sk2Rom9niPQzdKrL1ZeAb9tmuOuG/JphkzwECaNKqRua4gosANP5JS4Iggh +xIlsHgbc+idxxcEEHHGyMCXB1xBBZGhhMJAoIgwhrixbwPAe6rV+8sEE7oIIzNFxNtDycPSY5YQ yCH54sb2PAayU66ysEJ0QQEcWn5UEwqYkBGUYMTpXVhDMIbDRo/Q8B7Lr63YVMSAjDJngKITiEQi M6skUhaSKxDIZZYeqLDqNL5BE533r1I3AcXKMuqScupHapGwEtjbMNM6AtaNQE8beZQsYaZ0BWGm dAWCEwQPFwgbV24lvz8Q9Z90iRU6/ZLwQuCDVc34oRMi1NlVo1Aao1AdxangodhPmmyKkR4w9Bt7 BGcqKMQjrgg+ECxYIJs5BRcaPjetcITGEDg8Y0yw3VfCGQQetPGDLSHedOIh+phpnQEuvrvR9uPU E6JsjoNA7U1q0azNsw0zoCVo1harxttIHBFlqjThAD0daPd7ZYIorMQQSRo4lET8YQ3FMkZBIkQo sNg0nceBXwgsWr5WdLf7AMTPCZL1q5nemAQQ3JGU5sr9VfywcDzwQHLuWM5Ur3WGmdARhpnSITwi +LAOsVGYdBEWEV4QPs1pjQFdEydqw0zoCMNM6AgiMksTQjTSP6Rp2VkdLMWSprfC1BVRrVRrcSLn PWlVRrVo1gWMprcbfDGEDiBDAwQkGYrRblz4RBWfCBvrYlNqLDTOgIw0zwEYaZ4CMNM8BNH4mNTu mS/L1o3Vo3Vo3Vo3HGM5bVFTbinoMIjghtZPTD4OvzlXb5DmZH5J0algwfDFRkmgg2LR9vgjtKP7 B/xI1mj6JwiCB4KBHslGFvnBnhYIgxKU51sZDXNI0e6CDaTopV5ssEV4QxWpTYMW2chtIyrlwO0F 26vXFBOUjYGJDn+q0AVZ0vYVArzyqYDeyNvbWqBkkySblMKBnS1hQMV0KzqeczeOZjcfLWQoPhQN yc32V/Gh5qt5G5ILAmBAJWrwGhsCi5sQq0ozDszh4IKeALYRLi1eisGdbhx4QOZBCY8Zv9EnhA5E EJR4yWQMsRPQQSPZ4Hca0QlT/IWNknLpvkAm8sV68WNpRAQooOHAWYBy6b4QG5Qr14sbbKBCx1JM dpJjYY9lDeye+0yDHEhYWCAu+V+T+ksIikEA8+HEx8uPl49op6TgWyYXCIogbhEUQMdYguJIIdPE HExCCF7oIpzNPOJiAITyOsGaCGQQOugc4AmMgTaKEjYGHBg3YDrynBgx9USpwdlISCBUCwA5snSl QAJeUbXE0CCFiyjeM5czIMIiCB6Shk1AYRBxCCGo8RywIJBEwhWEC2sHiRzZFvFYkEOtpj6ArOTA o0IPQBS2Ciil+wFAgQ5soEcy1fInZBMUKMMrNXMwtwiIIGpKFQWsJSWP5TuTtCCP8IBhCMEvR3iZ al/eEsGEGwcJC+mlVvSoYhBDkeBIJBWDwiLhYCIR9b7YG6nJ1mSVRoQYME2huD0BMeKFT2AoHpJl bCjCbc2wErhGmBAxnzN74CGcigiHYIPDbmxqxvbauxhDIDli9k30TudOEMwObPkp7arJ+qiRuERE DQ4REQNDokbiEEOR7EIIdHkFAgoM0EIwfnAo2Ij5x0fwBWonAwYMHonROrsDDKc4TQKAAsBYIEvJ lLwwITOwDfQcMgrhERA4VFYAcjgzQQWCD9MEBxY9GZW2keEKJAcrVgiYQvHp40TMyxxUcINUJUAM EW24KgAwRsyQk3wRnGqSdYrXwyVgExRibvZCBswiIgcI/7yAoo1moh/DwRD1suDMuOivkEBhQUF8 IDhEK9kgRFkxyjhBjixYUGTHigQOgAwocETGkT4Ek4iTk3BjKEwGK4yDxiCTCIiBw6KHphtWNkis tG5IIYzfhQUARTmMIPrAgMFp0ZooGDHgBgwZMaUCoAMKHNXLaS0AmM2ZQiZAhj8ZCOGYREQOHCIi BwqKHCIwgV42TsIXBALbRbGk+pRQ4PND+gXEfVKz7bpvwZ4IRBAeUCzQiMmwAuIQQ6OxIIcjoUFA guIIMGDFfB6iWUGgoFAoBhkjhTZR7J3WBALPfkAIDeM5+YIiMIJIs+zkndMe3QQqCAfqi1z++wiY yyElKDgc2A/geMSdco9GERhA8IjCB6BooXt/0kj3QfgMERaVoIxFThxCCHR7EIIdHkFAgoALGOA0 MwYMdu7FFg9BoE/NMYTYy1AoCgUAw5soBYcCQJFiyqMcuizCIggZpwaKH8LhDu7AQAWd+zkggUzg 88LpFjckEJZ3woKAGOOTjF1BQAZszV8KCDoATMFu8xzc4REEDwiIIGqTHBhERAyBhEQQNRRuijcs EDwhfdA4ByyMDdY4M8EKheUL+Oj0bnIIdHkQCIAGDBg90dKUO6q2goFAB0CgAwZsDMNwQI2TuUAs ECF9+8zm4sIiCB4REED1BuERBA8IigYI17zBshueCHeNxRtg16ObCiAywQDoIgjVgsq6kDiQQ4PA kQAMGBoNdNOMsaKdRI2oFABg6BQFADPYFgRsEAsTiac1rSFJGoLeqJ37TRs6RfKNlz3tF6WHoQgO HgsCG+3aMf3uJwIbQgk1oPUF/YRErNXyW8ywEsayUTDWpiZvbwXkiWC/lDSmcSjXjKyfiwgaQQlH jPIEwgWwQeTyuQz0EeCC4GLa2NiRrPtCgh0wgaLxcIZ6GU5NL4wju4Q6CBVatvCYJZSuKJm43ylZ VqOECkEHmXCXphYIdMIHIqBCUCrx2089jclqKKRnCiA3bNtmKYSvCx0VOLgaIqAxRMIizQCFi3gM NVdfo4RYYyI2EXYwsESD/ciyey5da8B8/3+xYU8IDCJXyP/5xqiN7pepuUx0CCBxMIkqG9i4KNlc R3JJskgoOJk2JhavXkMqNptDY8jVkamYAJnc5rGbnFWaAKmJgGUSsJfYQXcIJhAFYuzQS6JhAyCD I6CDSKGGyw+DmGru0ctsECMAixmDCBwHAfgeLfqo2cSWKJNThBLbllYE+kLJZDhhO6xMpkVWQ9hB PwQOoIJfu+f0ijhBzLF4ITG9hAsIJk/613bYe8JAfbkIrVDTG90iXIUUAlv/0G9xj8BrmdCZYSEU EHOwIUZdCC7DXTzfyScCKYEGmmulZVessDCD39BFGuGgGLfvV3pNAxsjUyNQRYui6OEU0IqrYmRq HkRomWyNmyhiQzucZ67CBkEJj6CgOI6WaFvrKx7CCH4QNkRXQjQZ4mJ0PmxIq65WpgaBRttgNE3M u90pkVTIq5Wo2aPfNTm+mEW40dtsHCLcYI2EQ54mBhcD+H9XepGqzkYH3vfKqVKrVQkyf/hauBI8 zAhMFI0hiwUCghtlMEAm/xpZ/5582b+TKdrXWCI4DOCiYB5IF/Xfr2X+wRYZNMR8IkbUEQw3Y/8B uJfV0b3cFgs0RRlNyaLEwQDahoIg0abj77Jl7Jpm2pK+PW6f9E2/+SqlqWET4QSs+lGzinaBolAX 0W6unydAnQFjHw3MABya134ViJvJExYelyA0Zdd90M7LYlHd6Y2YTRGaaaY9MN2TcyblGLIZ3OY1 2EDghIfRABFkLGGCHYQO8TPfLE21j2zE8B3Uy82iDduUyKpBhwYRLiQkWPCQkSZd9jhFpixHwi0x YjvrpT9v3CTtyIi//C1s6AyNTGJDO6jbzPbhA4ISH0QHFXFyqnUTA8WoBhACGa3KfcDNOCCAYwWD eGwl5tEG8yxTIPGRVda2ravobhBsloIGoIKshdpbrOEWYwRsIsxgjmctciYDfwfiWSixAtMzr7wR 1PoP+cbwG90EMf4IVuED59H9UT3YIiiwQpK9lwLBFFUIRPC0S6A4wsntKDaLMXhzspjsWSSKjI/J 5obmZg4Rg4mCE1XfpdeGxOjFdywFnBDMSFgCyfRd3u7cu/fue8wRGsv99ri3l1JUdRdVGtYiY35x oFkIuiHkThCMIFnqpoQBlqNiZY8Sj295ZvOCGZo9fb2J3KUJbgQohy2MZ2DggvvRP3/3UpdHupbq S1qjsuT+TP38y5v0IIdhAgiQQ7CBBElpaU04aZGpNWMIbndYfOpIFM2tif1ni2GRbg/4QC2ECzZz 34zGfoZQDPjVE289HCLcZx2wcItMaI9txvmsHw/CjVY0wkwooioDhympWv+CqHN9JCgnQUUvw0WT X8FBIEEg+eVuEskgSBIOkc2wnswcW+BT3IA6FQnMwybAzGlIBVAeoN5LRoP8LWywGRqUYkhndTPX YQOCEh8iAJggOPbGgOfLEFLLhB4GH4IhwgsW368Wykds0G8UoOCm0VouxpWEhkVcIbhAMIBmiQkJ 8m5jXCKbxMWNEiJWs2OEWtGEd613wQfgkZmrBEyPI0Byw1WGTYKo0mwBMptJgC4whFJ4gd4ZRA0F hSUQCjh1Jg+PGgXNACWgdkNnQUG/iAboLJBKyIgmTCqGgMliBVhlXiAnsaqGlB/oJsgKK0G0psHh 7DUAoUvbBwpa0Df+Ouh4dmPwGuTAkwGQsEEgg+EE8815iKq95CoIuUqCAdJ052ZWJwg0ES2gPfhM 0TclelmZsEEAUEMggNrUfk5nNyYH2d438nZmbYIhwEEAwcxPwD72/+tyQRX9PEjKJ/mvZgh+AgGE A3+Jbn0R/ewMXAR8yqMhZAixIIBBEHR+a9s+/9lyZs/t3IajxAFlKNv5kBbtWPs7Fbl49wR9YtKG z8RhOamQbMSSTFDq77EHqjFTOd0HO2bLaclsYGwzscgz74QOCEh8iCCG4QGI02K1jhEcEEDKEwQT AWh8HC+s9ks6BYgVyPXP6UvNovisHMMlmEVt4seiWo3CFQQKCB5bxItvL3nZcItaKI4f+eE0CH4J GdBIlLI4QEH0MnzCwoVYRB/AbIBsuhXwkVvjYSIUARA1YRPw1RJMLDIID2sImFZHxAluQOaCR49A TDukkHdkDd0EHM8wSklAwszKEg9LQoPwAAABBHoA32YIABEBwX8AAA0AAAAAA1GxOj1cEfABEgAA rqQgAAAAAAAAAAAAAAAAAAAAAAAAAAEAAAAAAAAAAAAAAAAAAQnfwAAEAAACAAAIAAEAAQAIAgRK qqqqqqqqqqqqqqqqqYQWj2EFM5Dt9FH6AQSYSF4ERUEczWEdjhArgZiTAFPx6JaawgdwWFUHqJWT qfkpeytLioCAAoAAEJEcqkiwgI2AggkZS9HI8otaFafZ1gCYCCGiRRin3KfmvIxOjSMiRkUkAAIA AZM/QG3V0hTkSljiSBCITN1M44m+5oNgKAACAA24jhdvn/y1JXEQEAEAAEOA3g2mxuyMmCAVwVKC LOkg+Wgm44AAgAQCJnYMMNRNwRBAJLAIgIVG0NvqWo+QpwBQBAiQmMIWRDCD6GUOrpAEQDGBb4Ts 70AQqCztwACgAEAEAggWwkFwINYRegEMIfLMoAgeUGRUVULbCSzQhZhNaIhFxAibbCoqqZ6jCYeW EDoJL2ESkEJhHEIBCJTCO4kIWYAcIc+x4DxRUCIhmsJBRQQMwhUkIgIBAwjpwIfYg4ERSCCUBC4y 7iAxnoIS8Dd1joAgEb4kwhBYGizPmETJk3QAEELC7GEFnEEAlAIyGGQNMPoCH24sTDcAAAEKAAAA AAAAAAAAAAAAAAAAAAAAAAAAAAAAAAAAAAAAAAAAAAAAAAAAAAAAAAAAAAAAAAAAAAAAAAAAAAAA AAAAACFfwQkYIQQQYQQSMIAOEOIokRxnvF6bxB4XH4PUVIJNn2EJSCCEEcSyJcg30ELRhBSCAxhC BAKQQGJGdFoqMhUfLSl/YBIUglwAAllkQg7wAAPwR8MCIJHDCRwwjQfECEEZiCFDII4wghiWnce1 4IGPCCDjCDDGHChCi0F6PfT+CIREGEixBCxhBBYQR+MIIJEEhhhFIwhowiPgirCBrnPL2GjBiEGQ Wgi0RxkHD/E1YRVHxEHhQuPjRwoSJpjFwjAAcUTcx5W7tXSScIAAAAAAFWAAwQGngKg6eMPOWqtr PTVdSn0bSTqbkWCBUWAaDppoeFkbHcIqaFfYzWuu7ahnhDKKC5kbo0TJX3ly6YziEOijgsfn35/K HRlu0xJYKxWRlZBzYRZ03NjQrw4sSHkxNHhEJ6vnQW3KNzRuLomwvJP7Q3///ysbvCOq14NzfG5S Y9Z8WtiZ1tbxSq/rFk47Ic2ZjuEB5IUYG8cJFjhBerdiNtxi0UNHWDhVEk7ZqxMMAcr7lsC+saLa 9gpdlPHJ1aGoWw764FJafaht/L1OBG7iOgQS11Q4YQQoAggwAAgTJwAAAAACAaUYIGCBgDwGMAAA AAAAAAAAAAAAAwAAAAAB4AAAAAAAAAAAAAAAAApPCkxq0wAxAAjQ1EMEUzZtb0kvDmVvjQxERUab kE/RmxMfR4aBDoLCSo1JAgNNBu+B1/ab5LowfKjCtPeEm0cjSyJvIkmZvgult9nVTd/KJ8aQra3y gpvlEcmJi2iESOHh81jYg4Hp2pyzYWCh00C1Q6vA5C4cgE/7e81p2s1h6AM1AUhRCKIYxDBuwAgU 4ACwMyW6wbiGu+D2quPUNvhAIsvI6MuEr+7t8CyOznnUkaxuhJ1NDkzogHATcjaOUFTjFIp4XTch 3V40x7TJuVrdk8ZQDL+bRP96x3rSb4lo/IAAsAWgGR4OeQVA3DqOwhwgce8Y3RKrp7x9MjCRvPE9 YUJwat8qx0qUEfqndK/eFasFngDhSJntWM80WtX5TLEwgVofYsSLOQXGK3nzNmoqFAPQesQwvFyo CCxmZkrFZBiiYiQHI+OInEmA1mM+RHgAAAAAAAAAAAAAAAAAAAAADwAAAAAAAAAAAAAAPAAAAAAA CxsEIgEEAi5MmEAwETSMScwdd3I8IHEqt2fphWZgjjbalgkCzWDXVolNR1Was0ia2hKF6TTF6CAZ smbcUStfGyZf3htv7Nf1WSUscT3fD65KAHCzjD/rPeb71Bssb4Qa8JGspyZf/XxTKQ4GhAGVQHE2 6Q/jZA8Q3A8tkAwh/aGhLSqdsBSJpErGy5C9pConNo7dT+DLgKd9pG5eB/ALC40EGiRzdFrGso2l qCHR9QOoUhwPbwjpx+dk9DfjYedzROs6XIT+kAAAYQAAAZAAFQAAaAAAgAIBAAAABgIDwAAAAAAA AAAAAAAPAAAAAAACzyE3gZCJ6etTg3mrz2BAVGRZNjSiPmQhrBDsIZWwQfBRFcxsb3BDcq3y09e9 ObaPEEEDwjb+BgW4QCkrleH/YAAAAAAAQUHgAAAAeAAK1bf8rVOpr1RNjreVrCLsHBJDY/ugiTCM PwDCC9oIai/pgFP6Na/GTg8I+x4IngHXiYIgGEoH2M4RNAsbNmxoTCGwQG05/+QCp18/5M5VUHCO IIZhBIuCx1hAocibrf5UTOzk6POvNX03Hf9N4ymIOIeC7DBRoUxdIoX7A94WXRoUrCAAAAAAAADw ABgcxURGAB4AAAAAAAAAAAAAAHgAAAAAADwAAAAAAAfwimBoqoIveDF3Jj6SSLa9CcriXX+EcYRb iLCFwQmCIrQQiCUChsIt8Ifg1ZTy6HLkxrYD0JaJDTOXydYAADfbwgeNBAoIXgv4QaB40JE9D8Sf baIdvlUlifiQSozYSgwiOCJsJSYQTEwjmCNYIVBD/CCYQL1/RqXjZ0MEOggcEBwinCCWMBpaSDKf 9ygjnCeggGEgsITOSPgZj2JK5NizntvqaaTBFlsbfYQJPZ7Z5okeCAEEEegG42K8XvCent5rQ+MA QAoIXAokB8zJVrk4KnB4AAAAAAAAAAAAAAAAAAAAP4RMoISo2AgivWYQrkhez7SllqOsBN/vAP4I NBBMIDhD8IrhoITBCYIwwgOBwMfj/MJ8Fn7JiTe8X3dPKwQzCD4QWCIMSAQDCEvEgCC7LvlFDC58 8P17GJsXgWBkKhlNAAAABOLI8f8AAAADQxpEdDIAgD/IsjfwQOCHR8igheEH7FM8ggHCfmqsAh5X ObyYcEXUjkZCBxIY9IIUhl/oEAgdBAWiKjxxqfRtgAAAAKOHwAAD8IEoIhFxXBBNwiHVGzOyzVlR 6Uxih/CQUEjLQSYwjaCDQQzCQOWLBDMIdBBv+Kh2pNkocCQQDAgVGmhTAsLeKYRNhGEAwhcNAYIh ghEEDgcESw/uPje/yJGmMWxnkhOEKwiCcIR+8V2qMX894AAAAAAAAAAAAPgiPZxmYDhFT2CHXgMx mn2jknk05pBG0NN34CeoFhfB9GyCIKnzRhEF8gkufnQGV4+088JS2CRQYRSdWoDwglgIZ/HpBDsX BtYRBhEcSCEwOFghvjYQYpv3WyilG6EP5kwjMID4SCETBFFssEDwiHHvhCc/4lNS2JzZsdKupdB+ EYYRRg4IqwmbxcIo7NhGMLhFy4JTQRT7dJm3LBhPqExYIDeLk4xt3EkAAAAAAAB6QQGCMoIHBJG2 ES4RThIvCRkETwsEc8ESYR3DRDLd9o1U0Ze+wiLCDQRJGgRD6PR6CrWfhffBGmEf4RtBKX8EGgkj BAYIHhA88Em8bhcFFixbuS2eqJxgg+EgMWBVjxrYn3C9juaNDZPZY9s98l6+nQ3AOMIwUJYGn7KI NUAAAAOcIAYAABvot/StnjYACjU+2RvgAAAAAAAA/PBE+wQbqwi2E2IYQXk6EKk0fUbCRqia1g9g jAoJnAhbMVCXFKCDCAj4JhIIzwkBBDoInwkpBEcECwiPHh8IeQRHhDNH5LWGCCx8W8TAXtkc5CLk /CR2EZ4RbhCoFhAYIFBBcDBE0DgiCCH8EHggXHeZsOEFxsBiTkUXLFUaL2srbct50tTLOaDkAAKj b/Qj06iBYRBhAMIXfGhOxbZMILC3wgU93wvEh8ZTyAYQV4QK2aT1OkFBUfZIIDUD75WpTZSWd8Da h0zANeAQggkggNOboHy6KhQUjgdbEj5SAQSvMANGaYEd2FB4lBnXoXJBRJAYAAM00FkAPAAAAAAA HgAAAAAAB6wRRCncmEXZHiF8WJ1r7/qBBTVd9vwRzBDY+ETwQfCKoIZ2LFwFn6mF/m52mSagghEP fCAQuEAhuyVkrVhDoIDGgMEAtixYywcLD+wsoShwsb7yTb1te3KMIlgg8eCDRcq6EnM7W4s88Ydj QAAAAADmAbgADjTxg4AHgAAAAAAAAAAAD1whrnOQQK0Dv7zttEAPcIHtfhnstJjCHQIwiLjQLF9M SK8liKP+pLsmECzRFW7EJp654IyzYHFv9Yquf9hi2M3Y/jJPIaw/sZj5MJfxe5y3oJfOI9ootpjY XyezG3E1zkmdbTnBkhgDBY/IMBDIs3KyflQLTPUFTo7OuZLTglDAYgAW+EAZTClTNjgIMbtIQgeF QEAJBQeQqhQGNJ89+iKgvD3JpAAAAAELRyf/////////3vizxt7bYIUIozDCBQWHELKXghg+Igwg cHUh+XocKGjRokTaJixJeWViWcsvNnJTxt4zn5g22SS2rBCxEGUwgcWEN+XghoyCKMIHBwhh2fpk aJtsnoXMvViSmhWJZ1JV85vzAncXGQcPQSLjikcaFh1GyCbl4EIIeMooYOUZhRKR3IhpPp7+mRBA RBAYQQiPDFGjoeopJbNZ2vIsb5qvk2fq0Qhe3gwkFtjB5G34ISMIYIIGNHhQ2CKJHD9k8o4YQggE aQQKNGAovNcOMAICPjOMghINPRXeYUICMoxRcYCjQbDjBjCIxFEEAEKY8Zi8n04IjsMIMQBcEQWG EGIACSZXYeE3bqWjhMJfWhxV5HxajRuLrocPRUVdEWzbYIKPiKMIAKHhkEKNFChQ302sNJTxt5ju LDJnIRGGTOQiQRRAgFHos1JTVjNaHXXQQGBC6a6hAJUsJDTkvxhBaEQwDSqCwWsaS6VvaF7YFZGl VkaxOMVG3Ztp/cs0iRR5hiNvgjPM1TzEWc5hcXLAMkas/fqycIbA8BHM2lpZQtqSbdD4RVOJDTi3 r9zfKw0zoiMNM6InY/47y9qzl+4waMs1q0a1aNYAx3AG3mDgQRNEUEHrCBZ79Vd3EkFhEMEDLEWC HDkRniIcORGeIgOCF+wGabOi3bbjhiIzxEXCIIIDi8vZ8sQnDb1QLi6plIHESLzbIHkiALEQbBYi DbZ2GropG7NWTDVVYTEPOBMgexrcIRlqumLRtXhwhdCYQ+k0Ey4hMJkggOEItXIaeEEPwg+aCAtW ybCn56ura50dsTG48PbAzOYjT7H39vbE8tieHFQ+EBeYnCGafyV7Z2tdvTyK48pu5gPWWL5Ib1MH xaCobJl7H+ny6XyVWrcqzPWXEJDrEPxTdiwdiradk2TL0ehqdGBY7iZMpl7GtfkEIwh5BAdLGFuZ CaRdqghcEGwgmfVLUayybQQSCFYQTjPclCqaukz54IFEi1Fi00rd5vmwhFoIEtsdZ8X63fW33lKc sEIFvbhjq/KCDYnPCJLJ2I2kfpCQQSCC0QQLVyO7/f+y8e3Ula2+mTCEiyThi011J+sJ7MbuiKtY oHbf9GYvekJV8Se3u6o7znLIkPqzJbHhxANKY2v2E6duahpBpIFJSQnt360moo/Fm3qYNaiNaGjy Lv764A3skT33d5vtHbDgCu2RLoYbCAfq98q09JcV/wQIvVuQ9iQiIYrPJFjlNx9N/yYuEBMu6U3l pY+cQc43tWHmj+btcL2RBSPsrMkDaEzk5UyE8r1N6v/IjabakqkgyTKVeBIv0T5y1lJB1NFJh+pn 5RTJK0xvzCWG7Pl9xnPSW2kKE4lPIsWE1tSQ1gGf429lgRYpk5OKAxCPItdyvNk9QdmW0CIgt08s qAuVF7wlsXSjWpRreiS1K2qRrCwfMWYvY2ADFmLhoXo+w2BF96oC1P7iQgwLQgUCCq6EbrGC3ezh BIWxhA9r4EAMXc5ESYILBAyCFXTtKpu4QeLhBsaIoYhllv7cbLEie2+eRaSNIIOZSDgF7N2qaK2b BBsFgYAZt8OdqT+tBFDjVub/Vw65cIXgdmceJVicZckUgGhEMAklGemE5ct42/jdt2zWCJzCAEZU GIZyMqAqZyHbPp04QQGlIE5JhrSskclxvIKWtNhtpIpIpAXuLvSM4opJFRbDve/cpiEhAcIyJ+Ab fpPckPoMWAwQHEcLkWzPq2cIgTCBo9g4INg8IBp+bh1KvvQkLgPZbqPQ9q2cDhCYIXeAwrgU5JO9 TCwuAz+hKLpu3pBBc8Jg3xGZHR0JBEcT0X6xeSzLNWEQVkwgn2sVm2fgiTuhucT486hBD8INhBJy LJmXF6vCikSSc2qDeRIZMdTJFqH+lJwoo7wzZjRRpeJSWACbaNhZd+PhAjrnrDsqT+2CD+kyZV6d BF9f79RNgZroBfjLVZa/49cl7NGtSjWpRrHtsz+aTUDqTDLUo3CDh8zTsg5wiJIHC4REkDhdSY0L hEEwQDdOy1PkEHwhnGEBxglNMZc5WQ2S6DCFw+LDybhIwlKo8y4kghyPewhcbsIB0PuSI28Rcg9B CYtbhAcbYxF7rnZBDp4gi6AGDBydBVAPKcRwMGpR44C1msDBsyhWJgyDQ01BSAmiVgALQAzlk/M7 TIVgiPHgXr5seXEoibuEChsBA97LVtOx5nCKM3+vJEr5zj/uzd73e/324REEDwiIIHokbnIIej2S CAYQ/uhoBdHpvVBIONQ54IbY9mZbyoKCrEMUUVUBUcUKKoVxLQWiBoGgClhsA2iIAiW8DCEHe8/J kOwiIIHhEQQPRRuijcIiCB4REEDUV6HOQQ6PZ4IZmPYaYyzkSgoEFBuocGaCBQQ7agJgKpGBBQCi g0XonuJcVUUl6BoAougaAKKBYbJ1ToAQ9MG7JBiAxNFjMfwiCCAVrOxJSvpA4uI8ZEXS2i1+3QnC BYkP+A7FFlrzw+fJaMz1R76qBhEkLHnIsRTpEu6UEEpmNSN3IOIQQ6PYkEOR6bAgoIBEgg+4LAZK hJFddi4N9go+LsQ3JQJgcXCBuCA5YsxZ3203R0bp2zNgL82T+o/9EqgBLPgoE147tP2ZsBfsgrTl GhsoRNRNOIiDKqNIJv6GURinHIuJkzBjRUk0g3Umb3wjmJZlmkAO8Ye5tnWHSGsif9AUcJwBSGgO AKQ0Cs5NjT5TY0LMsgN1sRPGTp9pG/WlESIWZZAV5R4ydPkjVhCaAhyweW7Wvjev4aobj8yzjESy J6p8OJj1dkRuufDCCxPqRYTR7Hy5tzM5JOLhANA1Nw1YQlr9uzJguIisTsyfsiYq/yxNqt+zo0FZ I+SxTKaWYsXVmP7tYqgGI8VxYyo/1OCDqYQKIaCBx8SCG5M7gWLYyP6cIgghQ9/hPCLlIsQpwQdT CBRDZOhCNpp5qWyLcTwi5SLEJhBMfA4QHZxKpbUhUrExJ/gAclQKgc2w3CyjcF1DbMdJAsgZQELq GwXUNmWZlAjL3mVg5fhDyCFI9hBYIDhCMfoF+FjZN0Czn07NW7eREqNCKGi5isoS6lVBEZ2hBIY4 oTlymEY63ETBIaNXeho0EKwE4K2eNbm4oO8gOCJFoQYRYIXBAosLbJUTN611SAQmAwgMxNxIy859 pXhEi3GiiQZMlX/yruqU/AujTl5bKUFlyo0npyohb0tgK5E6wn1ihm6nyDWpiHETAa8UJAVocRAr JQLz3G7sIqgeeWR8ElTvXGfTgcDmePZn/QcMz0JwRQzNGeCGeox9FpaLTTEauvY0eCF7kgGLi5aK HCJM5hBGgqw8JDEJfPQRdj4rvrhXnKCCFYQe+xYc0huEQ4CKrJZJyiXCKDSIQwwRKYQbK+FrY/aj zsLnyuNEeWnQphE5lnYdOpZThDoIDadMukTkwClQCiEZ8cUUQUXmRyEmVdCEcO1CEAS4ht1ffK5R DzM/GtQkF0y0D0na33rU771sTs6tpBHZw8fjxon46Jw89XhlxbSJPo1WhEB9WCGLAa4+bkGFwJjX BLQ1jcQzZm9YNyTXJykgY2S36Hm1hzEAeQc+XaElkbfvWJagylkbvypSdAhdGikRCoooonUn1gip O/rFPvyRkgHmXejytlVOgO9fM/NUwVpe2aa5i3cVIYvDY/sL2IGYQTPdlUduBiRCNopMmrKXovEN VPCTeN2jCCMxUtOQiYQVhJd6QLFv+w+rQwC0KQpO11maOECmy0tBmyfycznII0TIZm/LJkEAIdFK NCo0JEiRA5UIeWEFzn0CzxMj/ozD09akRezhTmV8y2O5DcVTikWxDewgmM95le8YKDBTBQ8rSscg wZAEbgYftdLkOGCAEPFQQAh4pRwqOGCAEPFQQAhopTYVHD5ZW8D7EuodA0DQNAzgMZkGcdnZ+fhB H5+EEAwk2xdWK2OdqcESrQggucESrQggueESrRxEPCJbR0ImLCZu/DzHzftOkPD5Zy4KY8bzaMB/ E/pgdFvuvkyBZc87A5xYnTyxC16ziipykxeTXQlgKEoaSWpJaRUCaVB2xtYxzBI6rBC5BB0VBC1B BdVSPyOSfR7Evk63p+mVBBDiCA5zNlT0BNWM3fcTCF/hY48YStJF+zBCnBBFxEyj4PV/Yh2+eyJv 4kNA8IbqYtnWWxo+foY/uhzs7rBEVmdMrSF52OER9hBa4x4oQQQEi3tdrbfybCKKTPE/mSdQej5g N25m9e42/jRf+tnmJF9vljld2xc6DLDljFjXydbJN78+RBEUNhAOiYrnaUV7QsETfMFpJUWM0FVr tQQKoISQQLKkq0rq4Q3CFSiCBawsJRrX+JlzeyZ99n92TWpLZqkGCLoaskfLEzHZXPpgMEEjwMgh d0SmP40u7FwjF0nEgJM7cYQzsIL3GPtUONiYn8BkeTE5fXpaWKNuhMpQli1o1sWPjSbRTKdJf+kR Y7t7qb0JsisWMYv/MVOSn9MSROVzVYfVZp737hpGCZTCG5iCHY0gI2EE7LBCZi5t+m8QjC4QOCCr CBKbfyfknz7NG/CZXmqJ6kBBAsIV0EBxpXlGPZ9sBFggGEJjSRNNU3bDQRh+BdxkS9kTC+dRs2xV 9UPVjKIa7llIMlRYZKnDa+G19DVMhr70rcdO2qkNp+ENpP0bNdJsjEoZs1Exk00g9BEXQDxrZodk IIndpiMITAPGSM8MJhEG4QQhdOTkfcsSBbiEAz06iTXrBA8IRaFMIVjfD0kXbjewg0EAM0gbJQzu LjZYBlh2AhunQ/b5M84vcyo7p3IGQRyAn3wfZnc4yKpnoDIVYIlTCCIiMETJhBERHCJUx0WcIkmM iJBBMDj1BAKt2JPifIgr9ZDhAcIDlthA6tfKohXliJammKCt63FFy/g1jWIgotl2XppqTnOzxBaQ MsEsyNE3HHOqwQX2ED1kEA2jaHvu5mbzApwgBOnpZNbQQwgg6KwgVsIk6HgGwCNkyzMt7ufffeet uU/HQQsgg8VBDCCDxWQ/Hsh+PCCCCTjA/AskZUSqer8xs/6r/+B8Dpv6bwNJnNXJgikwgsiy058V CZc1oT2xM3ldOM39pmol2ZwkbeyomYzhGORxjMtEdFQsIYPAgFCHqlhbN3cUxdgjDW80A4lXYJkE WTCCRZKgjFmA0la21dtl8tpzrQrBBcXCFx8IA8/oS/ueMEFwgLhUt3UJcIVfCA3/BBJjHXf5T2EU LCAp71DezhFcX8e/fKToRSgAKVujWA5vfnyNYp5ibCR+ddELIzgAyAFYjZl7O9dNWuxuarAEKLni MbYMvcyFma/NpBBdCAQSC0hNE08dkJPSYYVwQIxtGjJSKnGZwhuGsVpNDEWEWEJrCGbOGHywQC9Y HNGjP52MESmEFRGwgm2wgEwQCJMT/vOS30GfynMk5DhEpjIjESMQ9RCX9mGdOJ6RrlB3l6KqG/cV KgQTlxSCw5AgljLxMFgy95lojghfQgnkPBCEEVaEBMmJlw5UMEIrCA/8Q2G09xhE7jlSI6c4w0Ci wOCHa30sy/twgOBz8YMqSM8Y9xTCKeSEIOQwiTRjs8LsIHLn7IYm+muqeAkkQUpllkoRvkQmMmGq XuRZASZgrTAGSBhJ9mdzjIqsXUyKrBEuhBE510LBE0wgiIjhEmjpQiyDCJDHIRIIhwgX7xb+ydNt EYRBi5YmW/4ur7VIpJeDYOwRRavHm3BQFMCnnbOzkojs6idYEqM9ptjPBYIYkEHinIn49BCIIlwN unFxG/xb9qEJvNbGvOifWhFGp4hl4VRBFOBBqzymVmDCEbBDFkggjXfj/7mTHlSJoja/ERFjQdmd 1ZBU/5kSWNQQ2JEzxZ6Kz2KrhC7wQeCBRISN2+l6xjKiwLCAFIsQ6EGiT7YUsIIDRdzWzmcyhVGe 0yRUQRKYQVEUI8IlMaIoZBFoIpUEk/2Z3OMiqZ3UyKsEJwUNUXAznj7dNgiYwgkXwg2eA2jwQCYW JJWuuESGPESCJsIIrjQRfZpywno37fNmES46InfAOYmno19Etfaqx08+wWWBuwY6hqt3IGBS1jTJ sOlZ0meCWZ3OMHEzucYkHBDCCDxUEMgg4VfBTfKKbhNs4Q2BrFggHnCTbd9zZcR+uPI9NyJggK3C IYZ6Knb28EMgg4VBDIIOFZMgehDtHg9Egl905zXJ8OEE+06UgUQQX4HwA92clKdO0lZg+B8D1Q0o cEt/VCxMpRhH2Udp56aakpVdUT6CG7uEDnIvjqk1sfkEWaSkM7C1VcIbBAHgIIFEiOHXq93kHxWh E9TCC6eKY3/ZNzf/3+9usRq/HAdZ0g/kgnD8iPSWUKhVGafbGw0z+zO6mRVP6ZJI/7fi9f7K3R5U 5RM3XIk6dMWawgOCwGNWUtjd0eFgQWBAaAotprtiQDECIHwh9wioAKLahuMlAkHb1AiBE9QKY2sJ EQRLhBQjYRLihFD6CKBXIP7M7nGQKmfuMhWBZ5gOD/FjtnoEEFxwrF8oIBBAsmUi+1bHCE5wsFwg MJuCIIC4tpHMlA4ILG7CAmEEcsQrpFmEvQYQkBBpC7ppxYeqNgs6TRUPrG7PaxSlRPn8KKWxtaRU EMgg4Vk+HjDQRPgeqH2Z3OMijM/cZFWBYuWLCTO5uUl2xsDCE2whMTCCXi2oiXe6Y00OBBBjCAwh oIMYQGENhFsZQiSFAwi4jQhBQbchuvwoPA/ubtzdkAuUDeoN6gQCAUxtYSXQRLhBQjYRLjBF0EUC uQF/2Z3CMFJnc4xFHWqvdNTzQMETYQQvAoW1vV5SCSBJNpmETY8RgwQPCAwteJ8VAgiXCCBeCH4Q C+eEjezftbQMIlxwiW/b0TnYyTtscIbiXxcWP+P36comggoXQdBFKYgp2BItNUUKVN8oAuQMwUZr BMEJsWB2UEMiR5wOX/5NvFJ+2AdCEagthEVr/nzmJRP/ymzth791OjCHnsEKggPnfLH88kthCIIX mWYnlY00B0Qv2ELhxye1v1RfTBDYsf/jeSkVq9fr9200QQaCBTkyfy+7uGcIns8IPt48EB18b8s5 Ph6GEKRSIHuk2BPI3OU/ImmBQsZzYLLeBZUfSvG/2Z3OMYITHcAxKOCC4PoSq7tmWqUG4RRFxI+W EirMz9UhuIBwGLC1FfxhjYItW5MRmbYJgh3QQtYQB5syh5dX8X8S2XZIkbxgYIMZ8ENqKl5TbCYK +EHUELgVo8/ceeZxNwiV4mEDLfzFoH2+f9959r2ooNvnHqfEWLKYpXc3b/IDOzqTv0SL2vacUa30 jYWvkZIUg1sZ5/nZsLMcsMi0YR5iisESmEFhGFIItYYf7DYBjQRBUEAvbGMvqCsIlMaETCIPwtsu eJnvc7XoOYQG8CbDEiMwhWNhAypjIED3CLZ1YQC4tjLMIDYgg3BxYcxM5dcyQRTlwgcSu/BANZE5 OJYjsELLI5AFFKlSpErBbqAxag4JpKDKvEZXrQxGnJVVxb9hD5G+IzbKmm9lLZXphEkJiRKmc6Qu bY9kSgio8fGtEx2gDwqkFBOpA0VJiMHy0Dsz/mRVM7nGRVDDBDYTB41o2JFt62hLFkwcIVDYkAtC Q1r2rUsETTCCQvBEywgbuwHCJZjwvhEuOrpg6e4KmtoOgg0UpgkEgUw0nztnSdFKM9rSXQQyCDBQ XJ8PCeB6oSeca4DBDLJ6mgK2p6dmdeqMEFjQQlQQXGhDFcq99EgiDCCzD91CUBhGU5Y8rJGcVH/7 YTLmvCVxmmy8OB6MIkkB6Lo4oosRN9Hvsi0LBJ+L/zqunadY51Jj8BSYAIzgt3wQnEIIZjYP+NFi Wo1wjKPLhTp2kLXAPCLkPA7VJvLXAPCBGD4AxuWfKYYLoIdAXgx7xMiPqtFOpMBVVLu2Um8RZ5UX dkSRmwuLlNdDEEyKvQyD3Pr0IynDSo1glRrBKjWQxrq9u+BewESOn7UqaGPE3q0BPmk2JaTYJkNZ mhMGGvMcAM2CfiCD86zrkuQzzEEOpDhoRmTAywRDOSAOE1siXHHggTgWK8jqIb/GGwgXQDAzH3Mq QTBB8IVWEGjPLHnMVtfwQB4KvwtzZ4kWP2cy41r78GCGQQ9kDzjmPxGp5iqAsQklL9JOGSosOrLD qNLQ6cg3JlhPiGSON4JrYJrbEfmVmTr23IsVTpMkXi8INA88DSLJGn/cwiVEPUm2dFxwheCz48qI 7xnG2cgozAFFRr09ORZmsooBBQUFBomUAGSZIAUFY4oEySKbMygN2UB9s0hEBlBggQOsjgaWMBeH BrhQUY4Fwe2LuxCGOdFW34nHt97SobBAIDhAMTZmF87aHTkMn7ydz5MwEEBggf+n0U//2wYIlTCB wuwRKmEEhdwiRMeF3CJEx4XEynytfoTAS6z1nFFcw2QZeA+IBTApiUlNi5xvMc6ALBDJBB4UwQyQ QeFOSfh5yfh0EHqCJJweTNm2NFH6/BDCCDwqCGEEHhV8DEnKmRIodhCoIBjKCBdCk+tz6pcT7iOT 82VFggSWEQQovC+HcQQQTy+FmoL8DwOm8j02fWiLDT/A8Ae2copbfaTVQJGcHpsiyQRfcEBknxUH CDdBCiCCc+jxvd/pr2AInGrJm/KBywQx4QTbfyCcipb8EVj4uSfRCfVwhcECx4IJsaJDP09XEAZA I67xPAdIQQi1+FxXF+RM0xgP8iuTAoVDhN7of+AgKzwmT/Fhqh4T2y+Zj+7WGWEYNWx6u5X633CB 4KYIYq73dJD4mWORazC9YlzCwNQQXN1lEH5anB4QDYIS43l5EuEGthCcIKXuiNiXG21bLkmx0QQc wgKEM9uX5D0qFYRdGHCElpmtENethzKBpDnfgiGZwnpho2KbbsFlARuuJZEg143V43ZzIB3fcjWv 8EVGTBA4mihcoIxRYTWZ4DbnInMX5AmCIMIDj5YuLktl4qqxXBEpHwQf/UfoYPxkwQvYRm6KMImZ iWRcjigGURAMESzCCoRmCJZhBUIzhE0xkIuETGMhFIAidVvVBW4pA2t63FF6RryEIzgBZI8kwRKJ aleJKAoASCXug3jCIApBDPyCG1GGg0exhWxoBhMgloQPYRdMCzuJnpj1TA/nA4Q91N4sZ16oKhQD aCSIKBakVTCElodKQ5GuzbDdi2sCJBQZJhNFQBIMtgbxMBGKCrBFYZq4EL20BbRkC+TYPiQgq9YM tAig1wiBTRwBG0hJoQ9wETGYEqRGAtDgHaiQUkUDfCiigFlgAAABDPvKxAPPN8AAAN1C4jgEAFQA AAAAAAAAAHU+Yghf0lRy+7QAAAAE0UAAAAAAAAAAAAAAAAAAAAAAAAAAAAAAAAADJgAAM948AAAA AAAAAAAAAAAAACeAJdYAAAAAW4AsAAAAAAAAAAAAAAAAAAAAAAAAAAAwAAAAAAAAAgABAAgAADgN nlH9sJgIgACr83yAcIAIiAAAIiApAeAAAQAAAdFhhjp2v6mwfWfiwAAAAAAAAAAAAAAAAAAAAAAA AAAAAAAAAAAAAAAAAAAAAAAAAAAAAAAAAAAAAAAAAAAAKRb2VYAQBxgDdL4IxsKthcI8AAfUDoAL NcHbPGDgKIBQAAZgvmIAAMlN0ljYwAUDtAACqIbJzXgwD2Kt/rAAAwwDAAXnWAACAAIABWRkQAAA AAAAAAAAGAAwAAAAgACAAwAAAAAAAAAAAAAAAAAAAAAAAAAAAAAAAAAAAAAAAAAAAAABEd/AAAQA AAIAAAgAAQABAAgCBEqqqqqqqqqqqqqqqqqqqqZqJt6lVBTCaHwSDsJfLCEyCCDIGElWPAjhxmID 1Q6PQC9DrQOkAI85mEQ6BFKwhsmECi/LkZzZesAAgAgEEqmWNEsJhARiCJzCQkECQj4k5CqqqZ3R q5SqqqoXaqqqoApVVVVQVVVVVC1TCAUUwgBlwqqQQrGNoTCmEWYDCJgB+2sIKixVoSYxNMAQCCVM I8khKowoEoE4pBCfEWEK7A0BAjQAAAESAAAAAAAAAAAAAAAAAAAAAAAAAAAAAAAAAAAAAAAAAAAA AAAAAAAAAAAAAAAAAAAAAAAAAAAAAAAAAAAAAAAAAAA+joykxpaSucVbTiAwJOak64MzokSNkE20 8ZnYJvxnfTkS0dkpJW6lEWOydE7RtJ0IXuferLit0LIWufXAK7FK3PrwFALU20T9ksiQQ2n3fOZd hmx/BIYfGCGKWiCIB8YASMIOIggXhBIIHxBVlw5gigZDNEKICMQcOFDPRF/V+EIEBgxRlGII4iDI OFhYT6MbdtgJ64Q0QQCDADKMcRhEH6IkA+ySxhQSAAAAAAJYGQphIWqcqz0IMWtiSPYBqR618Lan cnNQEugaGjcQDAk5MSIButJQaHlKMQKOWklTQJ1GJMmkABj+yIMAPFhwWxIkUVEwTIOvfYK4qKyB jlTPQeHJ0EGUtFQUJJk4mQIFZMkgMQRlx3ScaeZpzOpKZaBfvtTJSSTNowEFsef3biVuqVoq+JGn fVopI61XrNoxjOGt89/EreXGrjY3Bo2+p+sGk2NLCQAUphquk+nXmTyPnm2s8GMGk2NAJQA6Ujq6 O2qMPg9B+nuRsHSjTZurNVFhBACnMeILKMddbO5nbJYENNcmq5EYcIKzPUJPp8JAMxw8JHx+i4yi wsJxy6ptqxPU5atPGI+iVfrgdgjI0J0KjsG9k887Bo75ouuyk/Ql+FBu91sI4z5Pe3qPmYEWE4zR iQAHPZ3xlZVrUPMDE3U8AAAAAAAAAAAAAAAAAAAAAAYBkABoAAAAHAAFIQiAwAeAAAAAAAPAAAAA 8AAAfQJbpglAEQI7EsWRCB/wSRjQi+goEJoRhWBCVTQIQQ32aA9DXNNE3BdOECIDvVOmMur4JgAA /boHhA4IhwiqHgg2J+E/l7+KuFSUs5JvA5pggAHjAiVoIvgIZQRJAQyAgdA1AGhqLw2jE0prM/rI ruP6YKAB/EgiqJhGsEBwg0EQw+9WOeQrujWOLcWD1hwQAD1IIk0IuTIIbIIDoIxvi0paeSe9XnjD goAOFE9CCGaESUIDAg0CD0AQRJoQ+mm8IHFQrZxTKmrIMS+mCP4QCFxIZTehzokTbUa9BoYtCExA QH4IfBDMIRhE+EBgg8EPwgGJHgWEAj8TztpBVzK3kmwPxsJT4RVBKmCT0EQ+wgmEq4Ish4IRfwii JJFqdcXhA8JF5Y8JDQlY0f07t+cIsghHRoJBYQqJBC74kEJwgHBFNjY5iXmJFja7UiuXEwi2EwgO NBA8ab/yR8/BAd/lghNsIIoIYYLNBYei24IBCdbv07kBxkILFnEmEyOat58SQBe9ibfvW2ecsO+J XHeLwlrjA97be6tTaYxBVFIiRSmgyjQU6gGAADIO/gs8AAAAAAAAAAAAeAAAAAAAAP4RhhE8EnYJ XuCIcJFYRfhA4Ilgj3CN4XwiSCN00qlZtI36cI1wiGYIRgYeKLCQlM/JbiFP2+YfwRphH2EGgkRh GUEd4Q/CDQQ7CHWsvFlDcXlBwDBfggONAMvoplXr+CQGEU5cJhsuEsoIpvhBHg7RPCSEEgIfCE5h hT+gnRpkbrvlsy4rXCNMIdhEuENiwmEBhISNj9E7lJ2EIQ5/5PKdlIcACWAAAAETRyf///////// /88bwz37CRo6Sk46U0gJC+sJ2G6haU0kIRPGXvG9oSNG0TNvqqaYIoewaTtuzwUTXNFinjL836Pc 8QJvdapHk1RJ4y/KE2HoNFSXXBJUjyao8Ze97Ztm1INEmonXroFUWJk1RJ4y/Mttho0SJNKR9yF2 OQYUlHn0WeM94zvuOFWWfsfwkNoaJlktWRoFUj0NSos8Z7xnbEHwb8WDs0TBuerI0CqR5Goks8Z7 xn7ceBdE0aJNUsssq2HgIomRqJLPG8PfiD4JdomyzL+FBthwqXWqR5Go8beMvfuPAhPxYNkcJEjS XqVF5GpErJEbe2xoTB5woyCRCDGEYRhkHD4sOh+THCw4UNg0cV9OQWC1kQRadHzCAMATGEBozjCG iBjMLQY4yi8/+2GiRBFQijRiEdGC04wyD4gYhhEGKPih+UT6jhAIoYwjDRI4TRsFezxRI2Wa+OII iEIOGKMcZoNGcmKooxhCESICIx6OFHQUp0sqSr0Yxi4GbBJvE82CNnLCKW2y33FtGQTOS5LEkaJj GxxxlL9Hi2ihI2nPowiUULCCAFSo2aTpMYlFCh0kBHJZqeTyJ36l0y5OVExUhiiJkitkwgkCAVgQ yAKLCweLu8xYIOFHeIMEJoQOahBKJDU9CAOmhDLkPBEUCECE24aFGolLrJnw+TSawjGt3UHfDoiM WSCZI0YimomJCOCFwDFy4GauBhBoGGhQsCxpwh2Ch6iONtBw8ERQQcITeDQo6JjVGnjamk1gzqPS 8OiIxGcFm/jAUYmneU2ZZQMIfBCfiLdBhEEEJDPCGQQb2PltEhjH0qQoWCIoIQEJBEUEICE3g3eD YIighAQkERQQgITeDd4NVvL3yeTSaTSaTIlMplM4a6HV1u3V1uiM57PvGAoxAhhKBBAsILsEIgGJ Ggd5yJkEJwiAMoIVhEHkJeQAoIRBEQQkEIgiIITtDfaGwQiCIghIIRBEQQntDe0NVg7i6jQJIEjQ CgFAKAUExIUMSAoBurrdurrdEZe9mxhirEXMtAaNBKAUUx8KkLFz7BDYDjYv+mmBAsIEGqCCgg8E RBCAu0NX+tPExoGgFBSDeb+60WYQx/YlIbAMFuEQYKAc458MZUfBoVaLSITMhBQQrCIPMfwwQrCH hkCBQQiCIghIIRBEQQntDfaGwQiCIghIIRBEQQnaG9oaD8bVOkCSBJAKAUAoBQFBMaAUBK6ut1Yr rdEZ75uMASBsEEwhPsIDniwKNn33wpk0CCCYQj0EChcsDjR1b+kEKwh4ZAgUEIgiIISCEQREEJ7Q 32hsEIgiIISCEQREEJ2hvaGg7tWYO6QJGgFAKAUAoUYIKxJBSQErq63Viut0Wb3snvYlGBSCE4Q/ 4r8Fj6Ep0eFTMTWIoKAYLYIfA/Y7zz5BFBCsIgDMFBCIIiCEghEERBCe0N7Q2CEQREEJBCIIiCE7 Q3tDUCQP2DuJSGVoBQCgFAKEiEgpMltBKurrdurrdGP7z2KuNrIIVhDwzwcECrCHYLPD+vs1qCB5 I8wGLj5MhD4UIeCCYQz4/QgoIRBEQQnaGg0Cro21RpAqAWQVwhlkOz9Yv3RZPzLPYGMApBCsIeGU EDwg3YQfGggEJ+NvZQA52QIINhC/QCLAMkchcKkOCghEERBCQQiCIghO0N7Q2CEQREEJBCIIiCE7 Q3tDUCg7h+htGgFAKAUAoJSF4uGPQVGgN1dbt1dboLN72JT0EKwh4ZQQnCHmRhBZI97Y2WE2v6Hv APwQOCFx8H7pyauZxsIDkgMEA6FfTq7rwQXCCWrCEThAZiRVkpghEERBCQQiCIghPaG9obBCIIiI V0EEBghV8INCwOLmzTX6e018B4IUUgQuMZAkhla/K45rnmJofPaAUAoKYM4UHSpkCgFBSQWmLeUM riczzcgdB1uh1CTKQWMvGKktYRcIgc47UEAcQnL81de8+e6+bBDM+4CEmPuXMiH2hiYsqCICdFp0 ECmCwoV+InBED7L0EBeW4RZe2CKsi9iwBuahE9N++R4EN0RDisBEkFoIKyCNJc0gDRYCHNUaj0qE oeeSCEwQIxsCQqCAQoUamEsEKgOCSceslhYuJ7cXL7P2X3GIF1mJAZYsQIRdqAJWiYwiKHhJetJy Q6HaBZ2KmIfcHIGnORhPO3VIfrFRXesIuHOtxZ9XxdS2mOoN+NI6L49GpVdTEjhlEHo8KrqRywMb QOlClUVxs61prmwdx+g0dh5WrEOjMUt2j32KjMaW6T/alLKEoxhbvt8N9PfT+TgaT/hGLTaBhCiC GIZnlN2YiYwGSDAIsp2PCZLXzFvBONk3Lnz5v4vu+0wiAbdjZszvE8K/SCGTmwhkEDizX+MjJOBF MeEIeEYqQ0LmJAGTAOBSxwhDwjGkNCJf5v9RZ+V0JwguEIx3ecIDnuVkDwFyfaJMBBnbAztkbRxn l4zNdsM+lwzwEZ6VJYSAf/wjFpuBhCiCGQzPKfZsUwJNimASIgBEBVu6Z9a3PlHBQQGsAo0Pic70 lgUwEITCMXDXYIkASAwLgAhHCMcKF4TPE+Vid8tkHCIo1sIQQ/CAR7SuBIUpmasVanqNLIjGI14Z 0TiK8M6A4hmomTUCAf/wjFpMDCFQQwMzyD7NimOABsUwUigCgZBQYBjxkmmm0zCLoW0WNeJcezaK AKBAo4YDCMbhDQCOY6KNAwjC8N1t4pDQKZjCIpmNmMiGdwuM9C0iWMZ4CtTnJA8BAP/4Ri0mBhCo IYGZ5B9mxTHAA2KYKRQBQMgEJmiXWV7FXk3CHxaghMeCBfi+9xoFAFAgMIGAwjG4Q0BhAwGEY3CG AtSuJQkgFmNmMiGfGM1EprkS1OcCtTnAgQD/+EYtJgYQqCGBmeQfZsUwJNimCkUAUC3V7ojt9VwT hAanCCYHBZcW3TSL+qu+rXfcjCA2mCDYGBxMX1OgBQEAgUcMBhGNwhoFHDAYRjcIaSwpG/gFITMx sxkWIZ6BchnoB5EsYzwFanOBAgH/84Yt+TBhCoIYGZ5EH2bFMURNkMFIoBQRs0T8VJ5HZMwh8WsI VhAo0SJe0tuWUk0OAUCAQGOY5IOEYXhZVSKCAwgY+EY3CGqfSGgoslCezGRGM1GZZuIiWpzpanOg IByqLeSij0eL46/xmdzoXNCVjn4ikJHG7MEQw0fYpUcMWDKNtNp70+Yz3mAAGJCNJbrTk9Eq506M JEESQeGYYo+NLnsh8IUQQyEzMgh0RBBAx8r415YtbjQ/+he2JKkKnBEED3fUl3v8C8Io3PgYRyQk ucIPjYQD2EC9un4uKFcQ8zLHxkHh4aN9i+JsNol7YnknBtU+JgqnigdITZ3w9oTPGIspyj9G1mSn rjeDpBuzgzhHU7AhYBpgIxREEKLH2+kUgi2dGYZhmGl0FFixI1ptHiWiEzCEZXGwiM6JHQhY2EWC Kfxb3zr7dCcIgggEfCBZqmNL6idPCDUYQKGPcIYRREUYQKDxljOVBR8IE4XBTiRtKiVBBMIp3PRM YMRxEHhoy89hD4IfTr1oHg51RPIwRThAYuL27mgG9G3t2EKh8IDAZzKYiLZ0ITPQGI0BuRHR/ceK x6p4+YnuS6NYG0BfijqYDJINbsjPi2RkFGltDMNy8dBsrcguNmrzVlMUceibzlFxN8pJnVzzxjJ+ JE+z8SJEu2TBx7NqWytMeFhdPEJoobcon4m+mWf+BwMQxIhCom05ythBrFkUIgr6BWACjF8BNoqN NiYpMIQwaAlYuNDoaVol7HO8LCWyNHxKfi5VgQNxwm+c+FHoCgmDfItkYhMjWUiLyiteQxKZkeHF OJs3HggRWQRxp/BaJL8vSv2lAAUD/mOHuFxAVgzOgrZAtiKQCUD/tvzAk0JkgYIPBB8ZLFmTFwpb 2/FhsYxMEItHQ1Fi+ggw9SNMmTg8IdBBICoicb/4hNYuEUYmEBVe2otq2qSb6iiNwg2JBAugg5H2 sjsepMUl5BF7CFR4IEewj9W8lKO3Wrb8OEBggkECxv5a0tK0nXFKc51qUK/6nfDKKTwzmkX344mn K+FG13htv78RBN95CVlFNi0KAKC8NbMjREYxuExWmCJs0fCBXv/etbdcuXLpBDNPa+46Ey4gF7oj CU6NGlPMu1Glsw5Mbm8whYDopBEMnNEbBGGJ0JMNv+isnExSSE4QqHgOEA285m6uvWCBYKCA4/Yj upnz5cIHBAMIZDxsnVHXoz/sEOwgUJnwJC54akL78LlgUf2NfY+STorB4OCAXj/W4jROMEMgiD/8 mLVsFaJa3bJhAMIu9PX6oENn0vxQNQJjDaTLuRruUUJ/Yg8Kdsg194UPyNjD27OtnSJNs6OEwT5b cik3eMySlLcG0htZhAYIpxclsTfQ/b0bsx8IbCzhA6WLEVJQggUEGghdobPvsq/veW2NhAjBTANM YsncYQzCCYQPEY7mhCPhArwjHQl9Bk1h2hYXgF0eN7kHxvpWAAABFIR1MZ552fzGAAAAAAAAAAAD gBAxjJEgDPqAAAAAAAAAAAAAAAAAAAAAAAAAAAAAAAAAAAAAAAAAAAAAAAAAABVgAAA8+gbOwAAA AAAAAAE4oZtAgACD+cywNWwZpWa6XMAAAAAAAAAAAAAAAAAAAAAAAABQxQAAAAAAAAAAAAAAAAEZ 38AABHaDJKRumymUDMQhkEBQWAOonhKnyTR5oj7BCsfJk1DCUqEOBGNhI0hG0EIXGYBAE9nOQGYL RuanB6IfF3NDA8TF04zbJ8U4hukqN6sYaYoqkzn8RXtfJVQFGc+IoFqT2k6qZfaSFF1IAACAwBIC SQe6y8mkPCnwAS4PYKEC5S42GtpvqAADWE4aWRmgABAAQAhDB5oQ1tajfP0xwA0IuEMkAQIIRKyY I4YIPzwQLynyCESqrBFTBD+FcO8mghEqqysIewXkH/ghEqqsrCPnm8qpgKJY5kMIu2A6CI6xKphC GYCslJWIGKcSWwBAhfrCB1BB5KVhDbZtgAZgxY04HbRRQS0aVFFkSOypNMP2UW1pcAAIABCOVqM1 Obq0tYxXVbkVbFPRV1Jd78oChRkJDtNIOTgMu6gJ1V5wpyVNQAAEyCE5Widia5LpUM8UlxFW0YT2 HGhtIAIqAAOAAZ2RJC4G0IABAfEAEEKqNWECdJS1mcfD0VFAAQAIAjsVVIH9hIt4RUamQhVAQqqq mEZeCC2EcYEMsISC4RjLT0gEBCqqAAABGgAAAAAAAAAAAAAAAAAAAAAAAAAAAAABuOLDOMcWFoLC RYdoNePwWw6w0AIAwYAASULNgdTScEIi0MmJPzo3LjsUxSlkyauAkc7IgpmHBCUonwMIDocIQLw7 FG6eabo/O6aeUY38wJq/wtiZytpcp80eoCQCQ0N7jCxwz+QMWVFqpkXhGXQCbXAGmgTBhuJk5BVF HIGJhPyyEKG8k5BUw4GXOG/fEiZ2+gUIGhdBU3YjZkxM+9WxMmM+1rxojsd9ChHUFrgRTcWQMEYh NNAoQbCjvs1MIsBQovhB5prcCX2MJCMPspoUFQCTUmUAjdvzKZRPKnfd1HJ4JLvLUXzQdJejLDKY 3b0DchLMQQX8UUApmgQNaAgAEeVJtjVaVodkWB4k9jjpXuT8Qk2FZ4JzmrkhW5/pl/i0aN22CTiJ mpcmkBBpO9nRAHsv0f4jGkiePWCodgkbNXekkwaUkLGIZilNje68ERfHhWf0MnPFdowtSKMhxaNk FI/RmEfN4Y3Ag8IKIIAMCIcZ9pnGizlwQocQSMBGOIUZjCiRRCCAJmdvnoCO20R4DpeaUUvr2OYW 6NWi3NpreZVt77rr7zJuE4+jBqh+64sQvfRWdxAG1Lg095c0VdaJwBq8IVVOerYxM/n6P3tKz0W3 ZQ7WyNwXqEXu/VxlUGNcZV32U1R790eG0JcNGS4/9M5CN6gCsr3AAAAAAAAAAAF1AEAAAAAB54BA AAAAUEdupMls21CHwkOrCwfBWyQGwSAIrdOFopLJ66OyvzCz46aTegxRrabFUTF22TqVoVh+YBPh 9FbpEu9S0GhMVuSZYgOYYhFEDAAG8hjcHAP4eaKqrVd00Zui6sYcPXdq2aa1pTz2dnLfg4ETQFAb oO+xlo8OCdzDjeXIRAEap4ihI5EFCjAdAgAOEDWIqIiSj8WMbVLKi1QsQnO8Xpy4TQRBkFI9Oike WiLkS6gZ2KmaRtVqyaIjzYgH+Nzw7jwAwvcDwVZJuu5Ts4CAlfoAAAAAAAAAAhgABhjIPAANon8P xCCkoievvREsEWdyVlM7RVVWq5cEQwIFQgdAw8LRHFEvOYGxq0bmdOXcVKPQLGqnMECwOCcYRvfY Dtozk/EPymrX2VIgQSmfk4y7Rf171TOywNwH82WIetjcaU+rJEX26NxaAvn4TjkeDAgyjR2ZkWVo LDDGQB/3HcosGtR2woiSWAgzLe2glfOYVpzhVtjgCu3GVraUTwfZ29d7UeXTqWoDaFvSkccRPGt6 75mpKoCM6kF9a9qUqS81oINo6vgAAAAAAAAAAAAAAAAAAAAADwAAAAAAAAAAAAAAAAAAAPAAAAAA AAAAAAHsJENgkH8I4wOEUYRXhA4ITAMINkcECcbyZGEWqXbz7rwgubEweWFj5+iJFe+/d0Sliibk Ewc7tGLtES7QWoOsHH4FYwAAAPAAAAA/hH8EPgiLCFQkBh/eqLAN4IFAgHSJ371ubluafJwh8Dgg WChI8byto/Ynt9vbrettBwjCikfvdvce7dtBhYkSAIAMAGAAQ0zMgBgE+Qj8AAAAAAAeAAAAAAAA lwZD+CIOttYQzWqaBIChjMcgwcLoIPAQSGYBrGCUaKJVhzA0Cdbr7PXDMCEyNk6PyJlpgE+22RtF APil6Dev2BEYhDQIDAwKSxD2BkYxC+AAAAAAAACWpTDAzIxswRMdLhOh1St5mJ0S8EAwgcLCWiet 18t0MXBycEpMn7aHsZ6xOzoDTdUmrHAypSCaAAAAAAAAAAAAAnCH5Y//xcnQGvVvJPYDCDWzVBAC H3Top/MPC0r7G965mxUNE0MqIRl/dF4kPNSX8QZvYHb9JgAAAAAAAAI4qRmPITLHxPRMu1PqeZPY Qu8Kv+tCY9zzMH/tpU7a6e7VKiRDcKTZe5/QSGTuAAAAAAAAAAAAAARxUhDGx6ZmMpBCIDj5Iubt 8rxq9ymbCIb53D0iLAsNe4wAAA+8CyQuNEwMbF6FgH/EjLS2zy5HzLp54DSCoxibIiUPwSFgguDg i+Hy4Q/CIoBfCKMIggjPgjPBFMiQYBfowtEohOiUSD8Ln8Axr/wfbBIaHgjC0chcLlH0c7v86yS+ 4gQLDgIAoROqy+6fZs0w8BnGuKR72Qgc31Az/889M8FgVGNrE/VbRhrpE6X6xQzVXIVJUwOPmiT6 2CW5CPT9mhgB15AAAAAAAAgAC16KAADb9AKwqoxotBZPQWQPwYteyK1NyjhW0ejwLMw+vPU0Ki45 OPlj5dtmmybR4AAAAAAAAAHgAAAAAADwAAAANvfL3pvfZ7lyoXjM7rUy0wfggno+PkvgIkIR9Er3 dvW6IEiQ4G75v1iXjETSvI7c9180x0K1OLr1c9jII6PCUlLNC3KvjCAVCuJH8Rm0EXuyOHcHCM92 RZbJm2GwgGDNw1JKMLdAgM/7IuRE1qdUQLgFGZn5Egn06B3IIBlTTUyppKElUrLrkVZu77nMUBTx OABHux4/JLjknGbwiTCICCEbXQIJAg1bjG0D4D0KIEGKKEAEIEAAAIhcgoUA93n27w4Yv/CqWO8h puuFeTVvTUlH+tCfoP5Ysf3bE9S0B9PoeRlubGv2wTjr1KpOL71uuKPoLrZnGhjCA4dRlGmvUf/k TbRbtTv9lcFeTVM7aiTDeoVq3zsYAYSZmtydS4JTCemwPjVLzSHS4jvRs7gwKkzBYJbVWIaEHBms 0I1dkbEcroKQzf2Keiu4ZYAdGPvQ7VePqxINA9ODAeEt/jJhPNoW6vr7zH4AAAAAAAAAAAAAAAAA AAAAA8AAAAAAAAAAAAAACosQ/tVXTwl0936eT575MWShoTKsn5/Gi/i//y2dHZbCEVrUVlXspgIw wxkk+XQZomTp/ANggEEDVsv/whUSXEPfnNHIIMjG4SAucLbjdyrJbnCLseAwQOCAQQfon8jx17x1 vHtJuMQEGEIUQEAARmK48Ayj0IZQZLHQZWNTwi8IcdFXNwu+iGSiWHEZKAWAMIgjZ6zU8owQtLYp UT01UVWuvBlvSJ6P5g2W95bAWKWYQCoCo3oas57PC7Av7gQQQQgQQQQQQAggBEgACm3/v2H69m8A AAAAAAAAAAAAADwAAAAAAAAAAAAxIIKoc2YQ/TxUCDTIkPnU/KXNWobUOECIXAg1a0IpoBSgQadf LEwOdrTJZeVzUrcsiVsmVRJAaxmsIBhB8E087cWzWftceAAAAAAAAAAAAAABADAJADMiIq7kbiTT DnhIbJG7Lnr9rPk8AAAAAAAAABeLlYt5e7CgbdBwTY7tSSBBA8DhDoIfCVhE+WAwRvBComN4GJut ycff+GN7HhqWA6JBAoWe8oxM2B9+f57VKjcaOxuwQpVhEuM1e65g8IFidR/GM8XEPGLwAAAAAAAA AAAB4AAAAAAAAAAAAOVAqgTzwkdIgjoAwiA4kjwBJ4RDIggwBjnhi2iNMDiERTHnwSl6CCYQXBwG CEYRbg89QRLhDfNBErrnoGCAZXVU9LaqhLvb/D48EfQSeglnAIJAQKCM8JJwQ0wmF6EBvPuadknu wwgONBB4IdBCFDZqwV8IFb3WEI7L+BwQOCCY9oIPC4kC6ii4gR/oX4jTxXuxIsX0xa4sTeb4AAAA AAAAAAAAHAwYD/9mgjLCIYIVCwQzCOM8EAwhPeEKjCQj1h6WEUJTuJ/+PSCG4RRiYQWCHwKCFwTR YQDCC4QKG4f1bLnXqlIHGgGDWLAIkeCF5c378v4QmBwQXcfCAxoIBGhMeEieSmh3bfTNM64txwhE BggX8bBRYFEjYka34AAAAAAAAAAAAAAHwuEvoJIKHjQQqCLIJAwQbHwg2EeeChTnNJk1tb4QiB2U 3hItvZMW2+CQGeCO4ILhHELgIJBYRrBA8JIwSphuCQGEBE1ldHXEMXYSEwULkh8aLhA4IBvD9+Bw eEGxMXA5sIBkxMTPk/dyv0SSJdAysBnyZsmTLv+32v1JugAAAAAAAAAAAAAAAAAAAAAAAAAAAAEb RyCNIaoht5jvByiKI4+PCKPjhI8KE2HCKxcUMIGKGiT2nQ3CAjADBDGGjEGmRHpIBNNJBNNJYgiD MPjhcWKjhw1YIsEMMwwMGY2JhHoJppAcQQReKEiAmWe0PUQRTYIIKJhUaVb1H+uiRL5pH+OG8RBN NJBNNJZFDeSyI/fdJGkgi4JCLAjFow6xvZMlhAyIISQcxkrCBkQQkg9jVQQ4jCBQE3GIIAOGURxI zjh8VYWEDkEJIPZJcohRCjOLDR4Q9FpajBEPSCAsE+8MIAM1GEAEwQw9RYcG/IImi/kaMtFLoggA +MIIIIHBFEjNaPioCiiL1ChJE1JWxMdbiVbiRQC1uVBIO0Wtm1hunrBY2sXMGEZYRbMVAfjjBDhi DBihijw8NPRWIQRdniCOhBF88QRxwhWmECIYk/VDCETCBkET8qPCx2lvkuCCiCDmxhBRkGQlIkRb vRQkaNsGjjdtcKMYzxARo+Q2l49tfWvQoDQHlqskoVQKZRACET9RLwMkk8YRBhGjBF88YRhgi+eM Iw4QmYQMgi2EJmEDIImCAjCB0ZyCBx8aRoyDeY4h6MQY4iDYIWiRxkOUYgyDxgI0Yw+PD9goiUfI 0UIgyDwkaKgC4Lii5NUmtPedU1NCCLrBIh4whGGtwRfR6UxnFUEXTyEawhMYQPwi2EImEEQi4IgG ECHCCAiGGYbRiwfFEhD4IZhjDGFxloxBFFx4S8ILUySJETTyguC4oujYlPsEkSLhBGFnoQ4Rihg/ orirQu8U6bXTYFRtG8urBFAjjhkEUYoiQZpB7FBFM8hF4QCjCDCGFh8UOFhYXFTksITMIGhFwRYO P4MUbTmJz/lWEJjCB+YuzXiCRQ6kiNcQwXFFBcQEkEkRBDlMBIxGLpt5JvImjWkglJIJWCFiCCjR hBRcZB+H4uL7cEWQcJhi1xBCjOICKHqIUXEi42a2EFmEAQiUEVTyEXCGECiCAjOPHohqPCQ1hBph AUxKHPHDGHxw0Ygyj48NGuiYUFk1AshtJ77cU5asQQkoxNQhCYhYsvTwQPjuKR6YJwwgY0YQAY46 C4hqPijigiOahPkRaIQfojihlHxQsNLCCzCAoT8ICMIHBBBBGFqKM0aP6cKM4hBjiwsMaC4kUPTF NYLJqF6bQqe3EVPLO7vqFnmUQhgTsEWih4cLDFKjxzihJdA2ECjCAiRQxYKFSaUEXzyEbBFg+PC4 uMU9Hy254QijCCaEThBhowgI4SMQaOFDqKlRN8FgkF64hiiiiM/R5lYwYEcEOEEDGjCBCOZsGJBe FNeWVwAhBjiHFz8QovRYWVBF88hGwRfD2mMqwhEYQPQi8IMKGEHHhwzwULUcPQ0TNJgltAuC4sg2 sEpIiM0eMIwYGPCjA0QEYw0ZRD0XHqOrgYggVGECGIPCRCaXhsEFGUYQQZx4Qo4Ygyjhw9fX4RRm EDMyPCKKEYzWgi+eQjUEXzyEawhMwgiEWwhMwgiEVPWdGvPtNQLguKfi+oiJNTQh4wjRgQsEJGEF GiCCihkEQcNGU+yUJjjsJ3BxhijEGBg+KEjGFh/ejUFSiZZvlBF08jGVBF88hHsIRMIEhFsIRMIF CLo2BRPhcoFgXFFBIhGaEPGAjGBCwRQMQeEcYojjIM1F/JWBfCCjwwYyDOLDhcfHhotPWvLVgiEQ QEcMIAM4hhYYsHC0KKCL56EbhABGGOIUZBcSIwjiRYXElhCZhA4RN+SBO2sF21JMUSRFc0iPGBhG BJgi+D1GNZrxTEiEGjOMhHi5sbWwhMYQOGJzrD2ZY8OGQfHho9fXBAhBBaMIIPjIOESCxf9oIvno RuYQgyCADh1HxCjRYdWwhEwgcIoLiAnJM0kCImqe9rEkHULTwWIAZWMa1v4IdAhFIYQJVJZQkEPd BBYEMqYQPTpWhFDvfi0eaAozyhiNV0eqCpBUbpp0wx4EFkQQTAgkqm0d/Prq3na0l1mbophBciHY x8Hm/PwF02Uo3zwctjYgucZtmwiHXds8OFTVouDNG5tBUAvX99YSws/2Wxma1g2WvBCLkEA1ak7i 3LhBzuVqLLm7O326+9r7Qezn5meMiGsEFvG0l5CWCFESL7MbNIEFF2uaK6amNkgg8EErxzc1jBAY CRbWJnW/Vc1hEeEEwWYWPF2NHa9+7YnO0oVqwqdZ7FbCxgImFle81HZvMAEkJnRldqwrZhYjYWLl dEFlf3CiAW0o5PctxpEWAMve9GTWiIH3L5kn/IGBYQbGeECh8bXELYt3CAxCJMaefkwLYCxikjKB FMIVEziEpXaCBYGH3BRcbdJQ7CBxMRR1lLy9i2CKMILmUSoIDm25kl/4OBR915Ii2LrlWU7VN9ww TkjulyCyMrkkbrvXn8+LzZALvmezcbMNEqC5Fi0uiFkZW1tG2t30ToCTFurqm/ct/Nl7IG8zSMY7 GggeECqA+dk/0tIpBEVmEANIesJnhuyeVxxd6YmXFizkUd7qUo4IioYM4IioYPPhEsPlwg0f2ZW+ tDwi+mEAIGCA4kYz5lvJdcYReQHSwVWVD5LuEJX4IULm0AONyCWriezU3bHt7biSexCVMzXgbpw7 VosLNWCYOandpot7A4tbN7ZhK2c2rvaA24mdnbwaiTgiKhgzwi+mEAQQzCPQdqfQcSthYBnRpBmZ giIgwbBESGDcIvTCAILhF6YQBBgiIi8T5uTExEHY+aCDQCpiUJqc+ELgh+ECyn98mJbUW2cIVXGD 9/3hbOBgUDyYjxbRKNuOEGjYQOCDROFP2t4klTltq9q4xF4Yi9Z9dyQhwm16RXck9Ug247t4yvGk wcJhAodKLo7e9mCIjPzZB+hWRcwqCCe4wbGuUumEHwiCCCGSPFjZDmDBEaGEAgiC0mCguEXIYQDC LxQwgGECyQQOCD38bKDs4QDCBYQL+K/Z/tUupIi8j9/SFhXZ9sMReGdecl0UgvrzvbifsNrBpGlY Ic4FguEYJg4AYAghkJFQB1QSvFPSpsAr3AM/wMCLgzRuGBm+M5+9gh0wKCwQ6YFBcIqhg8Io3CAJ CgsEOmBQWCHTArBcIwhhAHCMJhACBghkEMiKJa+Ax+6u7VhA3BCJ4yQjFhBPIghE/CMXSYVBD8Id G9Gv/AwOvdXX1ghnmQQmRJmyFF+TPTpNAEREYC76lKL29eGbjLGteMZ41hntm5cG0gA1ZiGSyO9T USWDtG8WLHNFNyN6wQ6YFBcIwhhAJ5sFmagArFppawKLRkwaKmk2AB3CgEYz2xwv2jxw7zYhrPgi JGCRoLBD5gEFwimGDwiphg4Ih9gmIkDDQGLBByGv//IydzhF8wM2JKg2wTwBBAekW9WzfHTSFAQ3 oiAuabAwiMghmA05xoaMr99EQcAiAlADacbTgZwM64uPc5LrJBxOQvVzhj9vbtNrHCI5PiMREOsA wUXCDEJV//cR7zWxKOOUwBwEggWjNdOZLBEMMIAwRDDCAYRczBmKKgHCL4YQBwhkghaZ3IcXCIsI Y8EV2FhY++r3IDDkgSICY0CdNlDTxp7idxiWwy1nKfsq/yKxtYSMERQwbhF8MIAWBZ4xLYWAZ9h5 hYIihg2CIoYNwi+GEAcIvhhAGCIoYNgiKGDcIvhhAHCL4YQCAQDNgstphI3GziEgim0aCBCcXsoe gjKNZWzrKzk0ginCBZoat6Ey2nc/M4QnAYHFzZfT11a3YwgcERZcBL7EhP3n37SIiwPebC6V7Ps8 YlsMS2s+zxiWwxLZoqHMpqFSAx8zGsySLlFUGs4me1RgHoYIihg3CL4YQAMAQIXCGVDYQJWz3LaE OLOQSwDKzxiW08yZJMGBqje7UYqdbaNyjoH4sXCDwQFzXL40wH2NfYjdCrtcIHBAMWCA+4hPLeXX YRnYWYY+gsnQ2btoMZdJpcyDhJTZtBfyYpzrMveZWPGkggVsc/LkJuwCLCQKeyvLqe/pwjPL5qEI 0kzrhA8BjYPcuI2TXcmESYQxmJ6Aw3oj5eT7Eiwt4oBBYmgrZRkgud5Kf2ZvfnzCaXUbxPBap63X 7beXTM+mERwQiLgJ3Awk5h7e5IIPiTo8J5seunCIIDg4Csk0rr67CfsQ7qmvJs5JlbTU5vZGpcs5 ZR9g39iyjERpID18ZuKIgwQKP/P2SnN1EdcIzLZWQhUHCMs7+oSMKOX/GAwiqNUBnSH/ziyc+bFy /zey/3vOrdoLEk33hhrN2wMQoHZ6KcTkU6ZYSRHO1dmHnNak5ozACjXXHGQgYQqCGRPxcB0B9ap3 r8EbOCAs7GySxwnkmBk8dK8FYRxhDMFGjwHNAf9uu3YIZM5BTHkoVYtNQaKjWwAOUiJKACCThr8u pqsqDae+pHkpiBpps1hAAKKgoKAEQT/RkAODpkoSAAkrDEI8mB1LQKOjUCg4EmQAapag05ppgIeS TDT9SiDQItq6IUgYGCLL5IbtIF8RK57JE9G9fvz1U+SCJcBjVlgFPYvH8mCBwQiYILfPuT2Q8/Xw jCLgLV+pRvIHYQ7B4HCAT3rsi7Wq13aJz0Omn3di4/mFWkguIns5bM4SAbUx8IMsDgnWfNY5xdPz Gll/wgDoPFWb8DDiChk4cG2NgAlNAA2noS0h2ZYOzoASBbyRsLroGHDhwlF32G6QASuQXVkKsXL8 G8dCrAciNVsaHu1jxE2pChoiF5vkYYEQryzRAIKVCYSBdR1B3ZFD4c6Az0NVsgFUSjQNboE7LGgk Pf/ssRYkbFSDUiSAVIdqNfCWolqAiBpjpt8aBQFhABCXTYWIJgUr9OXfRaiIqhUchv0K64NuxTQv 8sBUwJaNVqQLWkIlEOw1QdaA01ChIsPkbY443KFqRwItKJ2UlPAFBnhFWaDRVXMCdCf/hCqgOoNV CUoEQf8odjSkKT9E9aG7IJxbdcpgoh2RmJMssQomsmzmscT2p/um2PMT5rQHdBeSADsRVhT2NGCw wUQblpNKgNkNnQZ0CtDbeE69kBGDbxLr2Q1UABkAROywUMnGl3WD/8IUitk3iWyEskQUGuB2Q1GB 1AVwLKN6tkJ2Q3ZA8TT2AVkhg6aOkQon9aMVn1NIKF30kksmixbusFYg5CIdgklICuHSIZJlvq1E 11jeo57V//QHSGRAogaqUIwpF1aQNpoDulCNsoEImqCt0kLdb76g3dJA1bYK6wVQH57fjb73yd61 q5byIIZtWwgj9DlMc7Lei2xIvbVktHnoG3muTQ3sejxaVok3Q7Y4UPWCidjBD4IPhAnm9lUKKIh3 bajkdsszhFOB/C9AI9baM9/mEAxYIbEggsJD3/v3fVd7Umk6YgtaaX3mCJoIBjrGy+UWY7c2CbDe axJjU3WVRC5TalO1mROVsIGpsB7FmNWGZhCaE0JhyCggUQzRgSJI6GwMwQK8ESEWKHUTVhGeUUaI QSQslDRc0fJkyxa9XVNIILD4K+AhPxK7iuuAwWDxffxVy+fuELggEECtjx76To6IZwKIZ4xiLI0N BBbwQaoIRl9LFg9TCK8pGiCAiMUjMNUESW4wgxELTBFiYQQiIrCMuZmi5C04RcmDSKS+hbNkzWth IVOY2pSV3alULtju/mLEuZNlU1qoWCpyuJRVGejg3F+sY5BrB9+H2jEiI5cjyxYQgmZIo6FwWNnv FpVPmDFi5uPxRfRIWGzR8rk8ifCwQDZMaD36x+KOgcIRKOiIGwgVfhRx6FL9a/bttka8IHH0WDFL 8hoD7PCpW6RoWB542USNHFIXdu1UDLQXMTIT391UgMxNLbVjz2K0wtNVA4qYHKqilUQuSaqXlNnY UxLS+PNyNtAzHlojiwzwSbE1fo8bFi8sgYWPiZJLnZWdprXK1pLc/E1z22mU1JjkbBPb8bfCXy5L Flwuf0IvsSJNkLDrF19RMaSW8W12bHRR7aZHcQ2+CNDtGMLKCKcXCAQkzXsldT9GO92L5fG3BAiC BxhAT8YwhReiw4afNFo2eeNEyuACpbqEuCFzBDYID7ATvjseEQfghUeJDVc9GuCI42ECzR6sZIoU PXlXU1OtJtGESXwgUXLEjR6q5bic5tN5uoiXzkSUxdPXmy3LmPGiMcwRYsIGyxKCDYQHEggk4jQo uf8mER7hB9xgcHj42DyGKn4sX5Q0Jmx7x/RD0eokggP8DFjmRBYQCCAZCCBxFGUZ7DQwjKIeiEM2 Gl9jd2x0K3I/nbMcyTBWzNzsnIDlyE7YuFCWhpqCBxIIVZwQfCA8sUzeQoHFDCFDRQghYgMFDFEf OERVhAq/3/nSYswuESxc0x4XCD04n58mwQysIF6Pv4hRHUy4RJEhdvAIIP3Rif6aeymOs0TJH6L1 v+S0whPQQ7HvmiCjx6Jib3bO1YRJ2EH4xpeLru3z7d7W3WCH5cIBEI0RRwzChRyZ1pNpAoBQY/H8 syF0BiQ+gLiYxuBkw0iV5jkmHYGSEqJk9TI51IL51iseOu/7K33b+5Eey0wLYSG1jfwQeCIMIC5z ZDJEJCJ+9DQ+B8s8WEfRA9jYQSCHl4ggQhBAoMgsd6qLHzmxlFEWNFh5Zo0Jk9+Nlt6ZXpjYuDz+ y58vv6aYFhEsCggF4sSaxY2usECgigxYoYgyDGoi0R5ObQhpGxrMjVnO2m0Jkj1lKhKu3spqkjqv NQ3TNkp49mwYRiYKSNGURt+Br2ydPWs1oNrZeXqs1oMSJA4ri6bvjfWAx4UiRIyD3jpfZwgmdjRC led2JnxvvRxNL5jKkTFHgMMVEQfGTR1G2c2Jja/MeiIJFY58IEe0cLEKyB4QsuRBEyIOEyUi05qV veSNzGsxniJbSmjpt3PdHJTnMxkmedQtTzIme56fkU/ohMiOWv6thIMvewjyY02OrEoJQDls+76r 72r8uozue89qjOk0tont9E0q8IHH0SMUWFXPyaldWQOlfeS/c80XwTmmsSnFeSfz1LMwtsggOLkp KN+eY87PCQA/GS7kdljQkL4caJHCNmVCYmALxcXPzkT7sfA4pURhcYtNHY0AhhxmHCJBXJ7N6rT/ qnhzEhyP8cTESDbJhcID9XpGebhvQCFxfSm1OhOWBnRwmiLfE5miA4YKKIiMqQag3nHADYl1lHd2 YvN0WHEhtamatco6Ctr7JaeLn0pM2JLWtd1zOaHJuTYE7ntrrJRC3lbh38EOmVEWRoBwdg28aTfA IfF56OLbL6xcFaLHyFTejeidltk/qhIfFHGQtk0axsIGTFDONxD4SBZPL+uS0VdT7HCHhCpODf1o lQGO6Nmm/OfNC2VCjvsx//J3t1vQUQYzec67UFseSZzNcnNTnLAi0ZSI0ke2hW/agiGSZ1yimwuW lmUVncl1q92ws2DxDLnpFUWuPeIxzZli0Awlae8gKJEaaTi+9xqdbWEkn+FiAihc/PSiwMZmzUc2 kogJJZf22+SdEy3N5qUxYv1NUipSC2usNaWp77NMLjnSWbVY2XhmtZapAQ854LmfYcQVyo/RIk3K 4Y2JKao3UeLcVJHo3dUKeS80JlvfhHieVfEhcWzR7uLFcb36Km5wztbrQr/aId7SVI85aUKHT9A6 9IaXZFyXY1XEDFrE09I9ZzFNkRYjuSYmzQHPMn3c0qx+Mn0Yhb2tFILVo/ueF1mgI7yYDovb8Y0m P18uWvXvZ++mCDQQXCB5rZaU3U//ymEKggEEGmCAQQK+mal1WECwcEMhYIDAIZv9tfVf/k973t3t 51PgTJnN5zk2oIH4SJhM+cyiB2rfm3bDRRizOeZetCQwRTBAs5m0cy4aEJldg4IfA4fNj9bVu+6v hEmEDwJi4SasNDGytrCGR4IXDwxD0YspPrW7q7Z5SMjRM3+iWrunQIIkghZ1UHRi2JbDdMEPgg2E BM+16gsITPargiEgguF1l39hEeEHgF4EoV5fdy4m7uAzf//t7eN3oBE2BilL708V2ctxtUyXomUo JntJ8o5rELyPYk1WEC6KZ/aSS3ch5a+8O3QZD9evW2waQ+QQQaM9zG/ihThB8AkCUiiCBX+ZymWh jlsEv8zkGEGP6AhNKIYbvmOVKgYQLNkyXJZo9WCDaz2DUyIQLyFUiiA6h3CShKIHUHd9ltKvKY5U g3s8LCWYkXjmdCW7iVVclgdM1G5znlA2jrWW8bwlt/SCz2SUYRBqQQNVDHdC4uIuj3jp6FlIkWci TGtrNgCAMgYJ7EUgWRnOzXZCMuEuSYRhEMzXsEAwe6IIIQcz38wGaXQYts1kHvTg4T9xaUWRwAwV bEfwgZZvljCqhjGNjSC0OwTts05G9jPSPciru4kWASYqRbLR6ldx4psD+MTrld5V3fusmb0TOovK /GTZibkEF206ZiLQQXOO4apqxUaFkh7+FPX++YQCZK2io2SFOJAlkA9KaIDM11MaiafYQQ3sKalV tgYt8nMW4rh+saLLmzTl67M7L1ocMPDQotXaqPbQ7Oe/YzJ9MIBFaM2ROrOxNCXhQKAAHkCaXZm2 PZIywbFrVL9qJYwF280iGqwFlEBMzHEY5efUUkinGni/nJK8m5T6UTe3lJaad9RORN3GlyIS63Gk Y1ymVlsNP3rUQHqQ0xrjwecZFlmaEheK05msvmrFwhWDUVYpBA97hHhM0ESZUdgkGbtCqbiQQ4ja kzB4ypFTrX2j89rIrifHOd9CFGNYHMnE4aB56DGzWegpJ70YhXoZXvYh/obA3eAqPsNzfVYDBQQO IvSR9b7S7sLA4IEv29C9sSzk4DB4Puy7n8yse8//m9kyb/u9zcBhEhbNAbKa3PyGbLid/PuXt8eq AQG6AyRqgvqWdZLVlJruSlt5PvWr0z85KLqlmvWswgkhxkWMak7y2RFgwMEAgg+Wf4rnb7X7q7yd EiCBRgRhdUe7lhsbGGuyJLjY9hwvDGJM0vIztBANrHePCRisNaxwTP1LtoTXEbWtDGj4v4sbJNb7 6IIDhAIIFiYsTJTkevXQGCI4FbFwgsMtl8urYPCCYQL/suLp6Vl3kaGCEEER6ApqNfJEfPGfwhGE RxssCgMb143a/7DwP2DvCYqiD3cxsIDeCGxYhBAcbtjhoDBFMx8mChk+Fp5WDwhOmEA30A753GPc Zizc0bAmoSSbA9eaT/E7eE89+eSIoae1NXpztZtAWoSKiwvUhtiTc77X2sIkEOgiITQFBzTGs/EM IhwhzHgKAbrs0vkcIXhEZFqDwIBa69HfNUSIfm+kkiRPtsbJMMqUkJiJRJJCcgLM2v67N1+ZmySC rRismcmn0QCIMYkpIA2IREg0Fcl+QkSIPryZEAvXAfXAVhVhNdOXPWoXbuH4GEn/0GhWaGNmiZLR Z08dMImgGWCBxYIBdZB0BBD80fA02i5AthAHhFeJCx8sQt/vNAsIkt0ECyuuRuQ2CQts174nnT5v WCE5oIBBBsmfEgCjeN8rkYQMrVYtAchMJWrE5lIdGyVeySaXQiGhpsts4ibb7NcBhSapMRhhIDjz ix3FHG74Ini/NTCCVGC0EQwQqCBZs2Nq7/qtzWLhEUDiQQOFT7SdvLNX8/JEwYIPgcIBjfywpVbM 54FaAIUghLegcIyPyInmFkHGgguJiQPNgCo6WxbIeQREAlywgWLm3+O/ZpaWqJ6TUtgpQ51BJUAN BNpGxrMw3LbwsuRvv2VArlIbvSr4mhCrIGUz0czXxLjsFGYE+PJmN71/mNe8AFUC9zSbpv50dRUH ZtvPZmdlUXCDRnUEFUmXoDhBbMIA4hoBrajyFOEETAoZ2yfQs4QRMDDOfb/AWjSHZYk33bktC1Zl 5k2417Ipqnsim//VXGhMHmCFogiP4NYIXM8PY8PgcIbMD6zi+NcKKAmECwgjggrhce1+S/P79trb spBsEQ1jdkjD5DYphBo2DzxCyyaeOMt68CqQ3dZMP0Fix0U8yWb9Da9ITczmYPJkimKhMAmdHQGE Mgh13kQTJqB/RwY33IEg+KhsBtmJjQYImePHZVDBdgGJA72q1qPZZ7CPGgg6ggeJhACB909m777W 6agtMFugRF326/WvTy1uKUO1J5szYSJ9eJhCGcswWSQ5GyfQs4QRMGhmbp9C7hBJg0MzXyZdlAYQ QwZZhQYF/B4QTYsCikanZwgphAXEkRAfb6mHAuZC5MzIXJmphSRuf5liWuFIJzPf/9RvcYDJqigg +eCBrCCT5xJt0/5gi3sDljZY+wlu3J2fSYmBEEJAhE0K6SSpsEFzfMfPCUCRGvQuSCE7fFgg2TG+ pBwhtsIe8WB2cDcY79w52tamwwRZi5NWWEtCb7snEI2TLaPbzyrnWIOdE8CrBt5mOYxtMzJFM+Wn A2Ql35kuawNk+xekbzVWTmYrhGBJhyYUhsEY54x2lNkKZiCIsfCAwxEm/md/wWERpBBM9NVRhGXM HBBcmEGtG7PjK9TzuEYEOzuVAYN8LkLtozW1CcIZAsFA8jVki2vZnXKaHXgwgEWCDYRBVo+Otylc ypiIEXYISYQ7O5N1Mn0Sc0J2/skyesEUYQLFIWqSCHYSm9YRZBA9KuEoQIlN+cIjTXSoKRBP09jO PKYtWSSPMOFLp0tiFdzxXrv/SN7kkySbs1enXQkOlQUrK4DkKM0zGOpOc0y6WsexpGWvZLQGORZb 9ga3rejX7TRoUFonMhctMopIL1nywbmbf99Fg/+AAAABHJYsFWwHOgUtvAAAAADPyghLowCcLthg Bx4MrVGQbe6XYKfcAAAAAAAAAAAAAAAAAAAA4koAAMEAL6OAAAAA0wIAAAAAAAAAAAAAAAAAAAAA AAAAAAAAAAAAAAAAAAAAAAAAAAAAAAAeqAAAAAAAAAAAAAAAAHUuAAAAACT2Px01upLREskwOdcn xkcYFJTSAIpfysG8PzpUoAlAAAAAAAAAQSLzg2TJkCGAAAAAAAAAAAIBIAAAAAAAAAAAAAAAAAAA AAAAAAAAAAAAAAAAAAAAAAAAAAAAAAAAAAAAAAAAAL4AAAAAATGMwbEAAVbwAAAAAAAAAAAAAAAA AAAABcYE4iE4eunlNtOAABgpKf0AAHnJgAAAQEXb1R786GCHoAAAAAAAAAAAAAAAUtbyH5OkYULH rRPyy1aXUK9cYcsa7iOKLd55RM9AxLKuIAPalQgCBZ6KbLDGjbGM4CigADxkAAAtNVmWN0EBsTYA AAAAAAAAATgAAAMCCHQAAAAAAAAAAAEzkAAGL52BGpngqIAG/8aNA7+jbvaI6/zJgwAAAAEoHq6D LLRvIgdCYaIGAAAABZcIFYBRLYu6jDXWKwMsIESfsWMXfhIAAAAAAAAAAAAAAAAAAAAAAAAAAAAA AAAAAAAAAAAAAAAAAAAAAAAAAAAAAAAAAAAAAAAAAAAAAAAAAAAAAAAAAAAAAAAAAAAAAAAAAAAA AAAAAAAAAAAAAAASv8f9zBhBzG4ca8CAg6UKLwfOzDq+/IswIAAsAPAAAAAAAK34c9gM3p7zwAAg B7MGUAHUgAAAAAAAAAAAAAAAAAAAACbHgsjB9vwY5QYRpR8QOgQwOlAAAAAAAAAAAABhbAAAAAAm KEf5Tg4Jm4Y6VAlG8cDwOZlaFwEAAAeqkqRvn/2FUoYMB3qNA6gAAAAAAAAAAAAAAAAAAAAAAAAA AAAAAAAAAAAAAAAAAAAAAAAAAAAAAAAAAAAAAAAAAAAAAAAAAAAAAAAAAAAAAAAAAAAAAAAAAAAA AAAAAAAAAAAAAARV8s9wAAAAAAAAAAAAAAAAAAAAgRMAAAAAAAAAAAAAAAAAAAAAAAAAAAAAAAAA AAAAAAAAAAAAAAAAAAAAAAABIdICY8MAoABAwGBXu5Ij5pRI9SfMqAbUAAIABhAXJAKWe6Yw6HVu AwRgkQuD6hAKEQJJZXLHJMa5ce3OjJOl8il5IyNRAQAFAAAaggkQVyF8gQAQABQwHvmzBaWEKEEZ qiqt4GqnUKSE1vXW5pL6QEAoABw2IoaEV/QAAgAIAQwSbgYQMYphGAGQhEnGpgDFYDQQKAIESrVV VVVVVVVVWEB4QFKqqqsjMlVVVWAMlaggmNQ4zECCVUh/oJGwh9hFGgg9hBewBRpOZLanNugF8QQi bYRooIrsEdCB2EFEeCKtnmKAgRRUZI6cAsSGjZl2A6i0AJwAQQEAQGlVBALwhis07Y9yMPjuHSE3 ELZH2LQlKcaHcXdCVUvgIEWACpUAEAAgAQDUL0QKJxEyzg6m/dCmyAAB4rGBk8tLiIDKXi6yXKN+ AHFcAEAFarF6yzD+Wv8yqwBhABAGD2wgcUaIEwis5CBhgvEJaNA21cAgAJ5OoXyvZBRUsGOPAAQA gIUwlTBAklYS+CjUEOsQ8yMZ6jXVlWgKyeABAECAAAABInXI2JG4tlWMbn9OtLqaCAsYxANJhFIM BEWoAAAAAAAGT9Nk83iDkuwupqKS24MlQlVAbKaAAGQAAAAI7wNvEWJK+VmiI69WQWK2D1cAsYAA HbsJKnQPCaauC8IJ2nR0XFElf9X3rw1EiaNpqBwp8cMmPi+iIRtJ0tM/3mp51JUhkZJMxE2A4QsU Mg/RFGiRGNibSWgV0yRVOnL/X04jwWh0lRIEkAgA6a0bybJeIlTKAJIYQAAAAAAADAAAAAAklAAA AAAAAAAAAAAAAAAAAAAAAAAAD4GPjLBBAxIiiIMICIo0eGX/deupGfhBqbF4JgkTaN9mgj0ixBAq PEMI9GQY4uOGkVi+EDEhBmPAxmEKLi4yDMJHDRbzJscLWX+gakkHIqAAAAAAAADskgqAAD00QAPA AAAAAAAAAYADWACzAIiIGAAAs1siTp4440IahapBN/G+2FBrYIFQitEeFQjUGItGsJoG/1Q5lFSS q21nAaEdUVGFmCAYJUh32rP11hJRMuNLfVfrVYoT39Nni9aCwgUiadwIKqqFTut5rX3E5iUbSnqM 1bJzqiVNLfCM4GPCUSlpPhCyObUwLV9kTROJASXBZ6KIDV3LRKSiXOUvi4481hy0alol1Yx+Ljiu 0Ab8pdJxTYmB/CNN4U81w36ZoiUtYmyF5S01N11Tm2W86lndwSF06yQOBlBh7izcjMgD5L2t7YEH DKzoOrag0rJCODb5yL+JHYWRcUcYMIUQMIMIABqBBgAAAAAIBGQBkAAB5RDAAAAAAAAAAAAAYAAA AeAAAAAAAAAAAAHEoOlhqJNB3Dl5idz8CKjpgUNNT1ukqg4RTQhVHgQWsFjaCJXmj6gbXFs0Ta9f MukKgOrLDTtaJHt+hwhExTG4oAwZMSAB3pTGqpxaBDGAvN4/CmAZMSABSgjmqoqUA4pSKESVZmmL JN6mA3QLwHk9VylJMlXWSeIW/zym3LCLTLiIGcT7NzRlqTAE199tqxyIQhwBwAQBwAMsQcEOiCkM SwAAAAAAAFYbFywHPjQkT1ssTehx66ztRWgRs34TJmi22fWfI+wg2bZm45CW/8KEP4pZrEWCAQ8f vENgsKrb/CHmNhRgS4UC3WvvJHlzorTB8JjeMlOeDZhY0xADZ+gEw62unktTPfaDn4jwtfMOSKCI vNxQxBihsEqqSJTYfFqhYfe+SmcZ7UQeGAAoYABhgAAAAAADPADwAAAAAAAAAPAAAAAAAAMXMKYg gABAABw2NcECTmI/AAAAA8AAEzrc7LSaZgJ9hF8giUAwgwoXNIgB78EQGECCI+UKueAJ/9GDAJUI qBvgJ0RhAAAAAmECxuhDt8HlKETmwqTEMcAAl1iTjZ3V4i8UAAEgJCmIn36/slpvO9y5TWCXO6LF Nh/BwQWCM8IngguENnCBQQeFggnYvWmBMPrQmW5/fPIqzywhaQQQxjsAAJLGSOYyAAAA2AQDExcI DAIkBi5sTLfv0096VS3Wj4IXBIi+ECwePWEJzQRBBAP4/HzhCYsEEWf/Jfilax+CDQFQQXAltIqA olZ/YZy7BiYjcEC4tpnS31lJ/EhCt9BwWC00Egs0N/hd3Y91RvugzQlb2PGi5YkW0T6L84QKLix7 40WJYqDWw0kgzFdJY4bYQ+FwEPGwcNGiFqrRdjY9dbBht6dWhajgzg/jRsTFeXNnPRPBHzh8PUGE acSzl7RWuYFyt60JMKccA0EgAAAAAHgAAAAAAARBW9B8EjYIki5PYQKJhE8Ar+ECgiTgiXCLzLXg 1ggsJW6ZNFjNGs/bJ+EuIaCAwRTBGENBAJzqs0EZePhGKjx0S4RFgsoNCQaftZr/48EHwgsERwRb hEuEIghOEEtjYNcEChML3nwPrw3UK6twggEERfnExcIDf4tZ+IOh/wQPA7Ab5oTK34+Dnt1vWHpZ 6dFf77sJsRclSRMJFyf+7rYiJbfYDpZCWYnxz41PLJW95tQMAM4NoCifoliZdP90CdSswlUZNZix sSuZkv9s5tUtTgCYAMCj+s0uTEvsrcYcq3rVESN1qaW3kVAqe6SROAqAkICvVRbE7WptsyZKwTg6 iowBQDxmlBmllAAAAAAAAAAA4ASMkD2uRWJQcYhAAAAAeRgyMAAAAe0AAAAAAA+1u7Ja0z27PKEa JvUJbYPgiaCJ4a0ET4uAvWENyT30EJF1N9fkJCxIDbLiTOYePNfCQmEAwixwsEG7BQQmNfCJPCGY k9JDEE6ehA6xhXaCTzUvlVY0cggOcghzSRVfCD4l7iwx3eE09t8Y5rHqoRTBAU7CfB5V83rjpp3X x/97f1FOC7ixa2ZaAf08ie2K9s2mb9cke7zO5JqK5G5qLmzkK4QVmUTQGhUwgA7tORsci2iWyCjl RRw/GNXlz1HqnR2TogBuYCcrNWoTR5o79G0pikg20WxM3uqRwIpI6r84ViE0TjsiGJvBCBB5ReK0 h/MbytcV0mBTsJT0aDF8xg4usCgYg6D5HwJOsAYBLhF0z7g6rcq68tGUVLSQlE3e3sWTBRNNCIGI QhgBpSouNSQsvOGgjQ7EsF5kEA31vtS5PgSUIAAAAV7LTYKXeYVjXtkmQyhEDkhBCGAAAAAAAAAA AB7RBoAAAAAAAAAAAAAAHgAAAAAAAAAAAAAAAAB8DhR1i+luuvw+KLxStwDKCARlacBkQlS42X45 G4LqXoldfvtf8XdBWsMxJ8/GCAQQLGwiXJFNwSNEg13lXHTalWlTXIYmCP2R8pJ0RSNqrrJ5iITv JxlBYSaEh+NXgAAAAAAAAAAAAAAAAAAAAAAAAAAAAAAAAAAHlg+eB4QIhPftBCMnpbCOfOAjXnyN NgwiLCF4GCE4QCBT/14IHje9tLlb+3e5V3UxJJ4Ib7v77n27rrREBIDYkhgMABTAUjwIE7mJwEEL ZDbZ/8JAo6/dFLPEVOuSQmEEU4Qb2EEiYQCCGnTzSca9dW40NmXZawgEEAtxfzICyOAAsOes513q +EXOzTY5WqSJghCpuwHV5YAAAADwAAAAAAAAAAAA2a3tmVrTRHRaS92ZTaB/cIj6LaKQQaO3OloA dOly3nf5puEQ9SjEECVNE7fUyY6iQAdKJk+y/6sC50rltCLWzuok2LSPhYBcpRgtN7ieAAAAAAAA AAAAAAAAAAAAAAAAAAAAAAPPCNpHjCCFnaJCeEEkeMQx+EiL4mSBzSweOOEK7yRSOg8vbhDS6yGQ sI5whsEgYIBhKXCG+mFwk56oIL2xjC6tYcdwzwgObeRhAKLPRc85ifF/qKIpp/FniMLStppMGHVA FU/8cKCSiEuZQA+44/piER+l1O67lghcK0s+tzdJqG1dgNWNYeJuInpGBJERTNhggTnJhAerB2aj d0w7VkTdoixWBUnsVkVRUmJb6ylVxXp18AAAAAAAeAAAAAAAAw0ug+COYIL8gjbhEcPhKCCDe6Eg kFwRThIo8nakKzRJqrHghXoIDBCsDWELz/XQLj5vwinCCYQGCMYIbhCIIZBI/CJcIyggOEMwj/xs wXN/YsT94Dmz1/F16Ez1FsbnIPoFXx/XuqXjwgkUGuJnkMB1tExQUN99UEMNIvCALqji8slK9dSH NMgQ2kzPaLoRwQo45hAkBgDCEj684jETnY6GyZBD03Qg7igeAAAAAAAPAAAAAAAAAAABIwXIMDIw IdBF6eII2CCDCCiCCjRo0UMhEjIZVWEITCBkEXiDFGBGajGGjwqj5b0biIZZ+IlLYPcwRfYPfAjZ FCwkaKPRQ2CacGIoxRhCxojwftPbQF9DQKDXFguCRVQgki3LqhR44jAEoIvTxDHwRJQEAWgzo9Ep FdCFP98JQiRXHJSHhAqWiUFCUsNTWhLro/MlocESwBR7QaNGokIpqQorpZRMHCBQkEoGEhYWmlCS mjJBesb2jBUlHJqlQh4wSMI+gi9PEMbBF6ub0Y1hCJhAiGJYQqYQQhi1tJCUhez2squCDVgQWhBW qRGTCQr11Gtq2VWbq68SmgsAutoNVz3fgXBePvRNgltEZzLjlgkWNc1cwCWbncDAd0CAU9ElNGtk JxJ76W00xE2PQcIDR7qEDupY3pzSVMVUpHzTmXWd6aCL54hjYIfdAgcCA0aimbJXRkcISYQMxicI TQgadY0Qm/AeYRNMdqL4IAYQbQgdqR0YrJHTgiWHnzeZrH5zWJbjEiJREFtbreTEIsZe0JLElJNC sk2eC0FZ2apV2oWKVnOyfmb+EEMkQQdFBBDKQQYhQZafIe4OD0WArWpCEzVauhlp8h8IIZSCDkKo IfIIJUSxeHDQaaDw0FqWsqaBlp8h6girAgXtWbbDgjCkgttpSPmCSSSyTWqaDqg9UHU0n8KpQqDq aTD1QOfqQ55PFpO9eNQIY29pBnP4RXahA5VjdsWO56akvp6S1LW659wRRR6EAUErNO6aRum11rTS jZxqki899+G+Fxhtxa827I+LH1it3Ywgg9MICQhvoEClCUFfW6CSk40DCLaRiEJwFCJYPRoSNNBY akqpegVeQNoEClSUDPG+HrJWqyYMEBoRFAEAwlYWCw0/29SwPgdAst6y0OUF800F8002m0F800F8 00bMUTaFjaxtoWNYEES5hBSEUIIlzCCkIoYRNmMQihhE2YxCKMESzCC+iN2LtMbc0jUwQWgLoeg7 iZm/KNBEiIFZ0zkMlnTMQyhbYW2WWos1Ri5OHLl9z6yiCiAmaCfKLKGaFiz2AkrqCJIgVnmYhlIw Bz6xSAi2VinsGw81BEkQKzzOjKRjlz6xRAbBsAthIJV4KCJIgVnmdGUiVjlz6wbBsQVGZsYPB8hs 8gy/YaonRKGgiSIHZ5nRl2KTgAJ8vQOoqgAVjlz6xYNFADYJlSGO3wxEGe9giKMGwRFGDcIvjCAY ReGEAgiPATrcz+yH1xITPHqCD1RVTPs4RJngguAePEhMS6Z8j+wh/pd8SbG18dta7Lq0VGEVR4IB bcivhAP2Pb8ixgTR17Asuy3E+cT7lR4zRaY17ictJmuM0UmU9N4yPjSYQ2oWsmWYhlwlrZQQx4QO fmJpoAtKVfJsXo6y4tr3ejGEA7CFOHggi/c/VcYIiMHQYIiDB4RcYQCw4RcYQCHCHwQj+SoXdvul HCCZMIIsuEEf/Wm096r9IjEnW5j0fQtu7u7uJ84jGWGmQCPx5Buvf4aQiCIgwcERBg8IuMIBDhFx hAIYIiMFDBERgzDhFxhAIcIhwgygGfBWhIp1nEAmYIthorwPcnm5AiKFKBCpy8ogIkZdlr3HV7e3 cT5xPl3vuLU5bBVN2IUhFJTwieCIKkDL3sbWbGQRFg1o5NpfSAQGOrwQVHaqkVc853Ehn72snzuX +XexH7K2ThhCNyitxI7YONi+ys/Z0OfcA82J2stUsxj0EDcEArstZspfGPPAS7OgI6PSAXqOtYyw V9e42Pz5b/AQtF1z+TtnoE+OSAXh3dyhX1tbp5PmR/Mmxdaehn+/WNpR9q1p4XejQwRCCCt1FR3I iYQbEbi4QmMQQDObu8guEC7pwHxHTEtnyliFRDCFKtMZRNoFKgBD6Sk9V2wGL7c2A8YCdVTCC4RS tmdggUbW+88+tTwg0ECn1M3eC/FuL6tcILBFC2FMmAKYi60na8CwgOz27iRtZX8ui1/wGSK4QZRk tTwn5kJmS6AkyeQ2T1/bHwyiu+AhE771MhIajJY3hNTJlMtCoqAvGkO74yySVJuC4gJOvviLRBO0 PQ0jmy2M6uYsY9cetFyeQxOj48ifqaNnabNxYIfF9CjJyrZnVWJZVpzvzCYzhD+TZP+XrOx2yxZE wazEJs49licXqRyC5Sc8JgV2UC+LQ2pnRW6z00XBCXnKTUpKPCU6JE/tx8sTVYdEj02bD5ViqVOi xPZHzoDF1JQETaHt6Gbg7Rr7a3LWjSHBBswgJCGyRY+Tzy2t5qc1YRZ0M3kIla8wYcIbj4OJgvkX RC2wHIQUDiZrApS8aQCsnfErGZJ4Zi3vP8NIMVIIot++Pl/ZJJbmCLCo4y4RPa1sIHmtVCVk4RUV CCjNBFWzOPl40HjhFO7OEFzS2L+rkIaLjMC4uWQFWY0zuAZ3GdeB0GMZ14ZnaDERBhEGLYIVBAMu ECify7cWK7LBAJkRuELgGBgd/xNhK03i4CZkdhEGBjwLFvDf/1nqDghWLAcfNfE7N7z6rRPZrZ2A 175n8auzeo8ZpMXs7ATloGMMYRGNSHgWEA9ibC1feUrBDkxI/g4aA58u55jfpSuEITARkwgGEBiw QK1ftkX10IDgI+DtV7YlWkOZlYFM7AaajYmTfartpLjNOOFsCS7/4YiDFQRegQRWsdrKxIXLNQ4R SsIKlmQkDBFkx0ZIIoyY0WJ/L5qzcXCKphBUZsIm/hA8l80TurzYQvwKF+BYr1mCjNxntrPsjeGa 2Gbo3jCIaqJT0ZgghcBy4KP/NMQpiZZcg4Q2Hx4eLkjTGsiYwRPMdGSCKNxx6TdYMIr4wgbS6UDh FSwgqM0Ml/v/ATRPApNgLgXA2yxl7mV17rjNxmvZzFytbjwRHbAuCAwld8i7+XFhcsA//LMJ+bJD d4heIkbCVbelEKZuMWDCJBAc0XPXJ2K3x16vesNJdcIyI20PGKohuz+dP5RzCBiwkEAuZ99Oq37y YR3hCXH2YWB7lO2/xIILgcFgTB43OclzMENkCiJiGkepPIoVAeTYqJiV6eu/OtScsYkl8Q9EyKzd WvUoQRFGWMM7lt7t83vPWM4RLBDFbphcIBYmqbsCK3y2l8hcwkFISd40gwiQQDPHxh6Ui6ydbpf0 IJPCPKOhwg0BwMEAyjw6kTlXCFxYdQNLMmOFbIyXmMvphB8FBAIINlIIGnjHtxZJVEyLDBEGCxcI BgcnzEaxXU7mwUdnBMv0UJjT9qxt5yOqB/KpQC/olU4T/LVFQEva1bBAZYw39+wyf/CmjZMP//// ///KFCFeNUUD/kbx0kgKP1he9Yf/8okcVGjQK0JDo/+wrrY4f/+feNvC2hP5i+bI0lv1px429lNB D4mXCCQzJUgwRhfsc/MhCLBCMIXBBqMlKGZk0lkXETNDYTPveK/4274IVBA8IJj0R7spVmYfeVeC PNcBhSJDHhY0ecIBhAC+eeM3lFwiGCB8oIFlTL/0kELWDZGwegthgwQOCIIFguwGUrcppdc4Q2YG fwEQQC5zrBBYTA40SEhcftu7TilH2Szj2xE+T28sDuOaRTb8beaEwps+RM2ssghsPg8DePExDpep 0EBggawPsB0LctdW+JHIBoOFjakhnC87hCcIZC4QG8WNeIVrKloIXD59weCvEqIU2JhC4ePuDgdv 7EQqwUTCDQQNQCSs0FrS9iCEwQr+EGyys2QiXP1uEHy4+EOgEPCQQSt9z3QRPBAMsJjr+7fbduJp vYkXV69uTMzYKmQn9rH7pVzfU8RkdeQmCcaR8zDlJF3EKkck2E0JsDb3RF3rOulehYLAg9CE3kD0 FdC32nsj8wQQmCCYhhBanrdKVi7AMBlgM5ssflzmOEDgg/oIHuLPysJNX/sTJ6LPv36uVekEBwiS 2Mo0MYQbX1/8jaQSx2Ej1cs/2LR6n9Jy6bA3PQnWTJbkkracK2hbmlFidjpMohiQRRBBLq3fkyQs Yj5C+EKxDNoO+Z0RxUYFfAhpAZJFkT7CJIIOR9Mi+zApv/CxiMhC7hCyMIEQxmORlIXcIWRhAyGN kmbKzCRWnQTb1u40y3yErV/n8E8DoLB5Q29rU5MIyiCkdhTocmEXYM8cxFJhBcTLgIH6CA4mf397 1cUiCERBBXFIghEQQUzfUDFFZBB4ggti0k/CpngIZ9782dcS1xLXEUyQQ4KC8kAFVShPQzdCLodp yBVEm/CrlCQ7kY0CH4UlhkBO3QKoDraBXtAVCAD8j4g/G36JtoXQogobvNcBg0wQuCEGEE07uvhJ yc12Y7yWFlSqcdmgg8AwES2LFzWu/cnsIftyCD4w0CAq83SCFO0EMgWTBCTM+tvxPecbvOw/IQxS NACCIIBhAoDnyY+2lVbt4kq37T8tJPlJOStw7RFbJIDyLF065YJtDTKWwqru2pmt1aYkEBgGM8aY ssia9OWJBCNwgMTeru6PlhBcIRhBsj/YtlCRhI7eYIfBCympjfIDhAoIEY+CWPMY37dV+n039Kfd MEHggGAggcECxsns+YXXjxcBkxb2cJk1hkwg0EAgg2JlzS7ru7pcXAgEaECgG+lUXfC5sDgsIBif MbSUlj9Y4QPCIcDFggdVHgPUb9o34zGj4mXiNmntcA2CfSfOMwmWoUiogSolWJy6pBKI84v0X1k/ tRvrvn/MnykbDJlY2x4+ECxcWK5vm++2zRIf2JjO0I4irdBAMIDBBM2IQmxm1S97HxsINi45/Wlt SRpDCFR80EGiwQZQsT2LOkEDggMJhDiAaRwaHnVubwGAwRBDQAya0kbjJ0uPhE2TAbCtqEsIwRRG yLCC6RtXotA4IvZuhAI1uJkbW/oIDBBfRb7AYn7fjhFmfdyqIyFyUvtwiuEXZJiSY8rX6S5yjxIP 3xHEF6yYaaKSxV2X13P76JsitT6T+8xMjoDY8fM2C0RiG/LkTTMGjsGzIf7CR28QQifk7vG3ggHZ sp2MIVqtbYQCcRj2dyBGz4lUUm3FeiuBxogu7s7Jj5DKdZSBipezZDl18gXrPERYtswO/mZ8u7Nr go3+d56WPHU42ZjF8XAEJPVGJzWyeEFyxihRAOpX7tQdsH3+nvpf/RCpPRBCeWGXp0hW3xWQxCRS QO2CDwhRpBnkbgn/WjjLD/PzbPdgs/WWbEvLxCYT5WpqWrjFuK8nn2LmpVzKcgyYDi8xyfQOhDTy kTwewvScy5GqpGoLH1IllOQZL6ZiJ6O9xVzFQTugFJE9G+KB1IOPSZNF85SobbGST0rLC+p+JZci 8u4rI0HDHbqRpeKqxfb6TNTtorZDSeb1l5AcqfIcy8gOWfIccN6ajXLPkOuLGtzsH28a1NQghI4O jg8pHB/Jg+er/Vr/HjqG3jSN3TL43FLwoQyOdkRF8k1TswmleKJ/oWdbH39BbEQmy1B4xXyeQYum 1uQKP1hBZKhrrIRgd1Hcm20dTGSs0qB0Z+b8VTYKMEKFZAVQISCBAwYqAD1IcCAFQCgrCF42/jxs uL694697ZMk2U2/aFoaYBDYmB/eFImx6mLGyYn7Rrz72owUEIcEIxYnGVs5fThAIIHmghmYiNzdp tJgMIC8HjU8Y9mtIgEPiYH94Qi7jqcFBAs8ENzRBaStaz/zHggf4IbjxO3dNzfjNmzYQHFK019qS kFZ8XJgsWezn99IJwgMEFtBAcFf+a3VKs4QKCCOCD4OL/KuSr6cIBhCrYQLAWi4nrFM3O6RflIWi pGzhOJlqdBcyqEaimSaQLbJftQ/ImZHfRKmT/bq5nMRmCNcIwpweELwgMbHqEyKpo722mIZJkl5E dsaBQkfArNljxPVOx4RJwISVIIFhzx2ghODiwQCCEXy4JZmx+Pc35XY4wWERYOA4sCnyKxu+9GjY nskSY1v95YzOti70EEIgink89YQKialx9ggkEMggt4XFRjaeNX+i4QnCJzNuh7oEAsRcreT6gQJZ PbcC0170JRymSRJkOosN2UT2+uwuYm2lJHztoTJkNGamkl/+ZCUBYT+wyjei1sXWwwkPiMySqlr2 tFgdQnjV6/zCQQQ7a1NsSnp7JA5hpERL04mEEO2lDfEs+6UztXwuJgoRRLl6tbea/kz9k09qxqUO 2FAEkQQoA3QCAQSLmPsPqc6wWZTITsRSPHYWIC9S9KNDjDTf9fJJav2tmackatsKR2QTGbNv8wkG KmbCBGTSoq5FmMiuxy3lRCgi5cBEvXDmsvnJBA5f3Ebk6BNlvSbqkG2ECK0yNIeKkogdEqLAH6lN mS2U3V+8kds2e0CNg9KTMYZYwYRLQQLWZpyi0KKBxSK9x24QMemRPRPvffae1Y3/8nt/pvoUF9SA AYjGX1pYSA/1/zNltiJObvpkv1vigyEdPkDBkRjTTVn9WEFMIQ9Lo2CBQhl/4VDaBQaCB+1MUHtR 0FzJPQRP4jIeVvSUroGgSJ47SG+8vo5OIIM9ZNhQaBwWJp/NMMhlGxcmlNrRtjENXiYEz6SPuYmJ wZOAI1jImCa5uZSbBqCCbWbTimWXE1gQHqBHggX3kf0rFvSjsJMrRrFSDkwgI9UReI2JGjTERaTJ hXKTImp6Dsn/t8dCDC+vqN+SgQWZV5Rxsy3oaYpqhem1bbSiS/UbJLypClMkUX1JU0s9xpbMnGdu G3hwuSVHErQvI2+Xva2VQHkRmdQQj04tBPIzrJjSMTWpMGLUm4nRo2FwQIGHZ4pl8opYoIDqu+lW vdWwP4FO7sa7rRmzvVa6V8rbNF7qBGUVlLUaxyeeSFNfKhrtoU2AGjcisH56tCR4QzOhjZGW6/JD E58LMUsMzvKWhw/iMu14kEDM8FMy/itNgsbkqhv4xGl9FNFuJUuVkqbWmJrIH05SbJdKm7Vg0Ynw W7OVlE5Goyfc+BQUe9VujpMKagZKAFBwYcF0NC1FTM65Wy00DBAOgguD/aceJFe72qJFrMqrGU38 jCFYQDCCY/1EjTeVV+iGaB6CJIkEFwgSRumPXncIezKGgQiBAUrhsXoxjZ5qJKec/6eMXPDRP1Sk S+xhEuAxjsLAgkCAyjW+uxHtEo+Srr6+cCRcuS69qWkUtkHblweSvSnSa7THgWDzgMXCCYDN2Sf3 9K7kECwcEHwgGSeyyRdn2mA48EBwgOUvokJCKr7GEJwgOEEwGJ9S7TNo4QfCAYQLAYp+qzRU+UAg GCzRpzR9sdNMIfhA8IHjGTCw0pisr476NnrloIIoggGfsBlj40LN+XWw8NBDYDWwD/vlaT/1sIV/ JebecJFmdZho/Y8wQjpwEaXkPgLQkRq+cl0fczQC9CWToHWHdYbaa3f9jUig51Ma0ear72RdKWFU RK0z2bB8fa/2ESJFze6ys0bDEvBAI0TWdbPfWqggEaM2P5v3sTExveN12JXowONi+GxJzlSiS8My SfeGJi4vvG67GS6JkQgM0IwhIaGoBABsoCRBMrP0bEqeImVPEHrrn6JD+6zaxIaKI+ogBddZtYRm IJiAKBhJqrmASBeCLKcBNIytjCA4OCCR7qUbpYSvJhBYFBAKggFrLtxV7mveye7/+7vbygQQsZWc FWC+A5aSYmi8s5aJp+tV+Z5TKKxJjYmAzfz+5+1OSgAoPJdZ9PCnNXJHOxibWhBI9ZHqBwJpM1sY RYLfdC0tYk6rmcIhghWCK0DBWlTVfOVHqTAt6I+kaiXkghuEQkIwegYnYUt/xKljIGEGgiAwgGFo kAfWmZbJBA8ISQQLTl8WiPpO5XeUsKzQ8N7LbI7T52LYmELvBBLG/bu7E5ydUe4jcDBF47tB2ZCs yBBIwBw6B/NrfJPZJgVIPpubkdcyEWTvT2SYLUhJaxTebixJkZ6ArOHYbyNdskzWmYDWtwcEDggX 8tvaTmrL/2EAwheEAhMsbronK/3okcxtFjBr5y2849wlAgg+EMggp/GNpr5r7G/odlWmDZnZeprU DC4RFC4QElpdmPckxMIZBECnIS0uliz4cILBEECj40WKZrlaOdfv1VvJFUAlACBemKfrh0yCDtcU WlUFdZU0q4mjuKyG/00cym2Ww4BQSQmQkBa6Dug6GgRG3csNObJbYk9ZT8hUKspsGlqYSNmHxMaL HI8/qim4Q7oINEggyi+i+npszBAcXEgg2PGrAxN0uwR5nwOJZYQdQLt59yBwQeN2EIhszggd/szm ERYRLEyWtDzCG6w9tE2PfCCwQOEyYFln62EdQ8EGhIIb7cnss5ZrhGG4QOz/BCI94RfryZIIHuN2 O89sTJJ9UEBIBEeCDYHBxYCR9XHSuCMIwQGgwJl1SAqiJpOTCzMzI1bmY8vKHq6z0A7CTJXvtSXn 5Y+4Cyg1aUCG9nWWZkvgwssyCDQRTl9mWEAmne88X8AggWEAxrehYom50wGEGghcEBj3iCqt8eEM Imwg8Axofo7el9fLuEGwGEDWcwFWJws+NW93M55YFBE8BgGajA1Kns7WCwg2EDMDrSXP5o9jA4RR DQFRCAaqiVUmiMTPBxmaSQSgEAFChSPFLkY0FeNeSN6sxO6lJKWx02UibbCFmeWfbrGiS0kVshR6 JYoDCT84wUmClMrLkaROWCHxTCCauDemFOZRDtgVGN8jEB7ko6oID4wGRHMK5FccdHgiXNhBGRvZ 0NAWHBg7tBiNPHsvbxua7aNQGgRovgmaKaExIphThGZFaYhAhsWvw4ReoE9LECzAjRf4kSY2Ta7y MSE9Dxdz5VavPFgiKYQNgglwiqYQJPQYRhsBVykKDgwjLLkcaMTKIYIrrCBesbsUQ4RNkwg3zFWC 3tuuvy2Q33u+/e7XutBgnPEy3NE6dZe6AxROUDnidnelRev5vaUIBa/sEEIlRQnXiEnMAk6gEns+ htoy6FtD50gX8StKVHUxIQdSBLaAezCZMCC+0BllLCKmJArYKChQXoDvMNFRKChoqV8NUU/yH3FK S8O7Ir6gqx+hUljXRCOgPyBBDs+EDggfW9f9O9/twFyJnoti06oJ5eu9bY3oUAhIIBhCYB+CAzf+ fo0b3sIDiQvpxIEuMBml/8EQRBE3mWY4Fsa4CwPXiXcUmoBjFnMPGggmEQ5YCRd0aWU/f+vW22Mh wjLE94gGBA1AhC+v9kSCCL494f2B9mQrWVb1TUsaHCPoIJBB+m1WlmuUEKzQ0fHhOiazW7Hjdt91 tsesEOwgOeEjEyUlcIkMIbokFgpIB0ECgLi4QLNpQAgeEIz5MIAKUxAEgwSBKUPGRrK+7kISUgIq iTPltAzxKBX7oBvDQk3stU0CYpMNWryls1KGUmEJxsHhAfZTaczmgiSQkEUlt/fBZImJDICUB+tr YpEgTp4dAfjvRctt+YKTHYTQk96NxTqlnkMEXQ8aFxzdqeLQmBw+EEwEW3raidfZwhuPBA4ICR80 Le7lPJWsXJDz6E9XzpCQ+EA8RdGIBknd/mHgEEQwuTYEf2N3+boDDQRBAvbC5J43T/nCBYPCA4mf 2T46kuqwhGEJwgfxb0Vgk02aCDQQ3CBb05x1Dub9oGqwqFQoACJGjGL/jT9v1mEi956+XFhjiNhT GEyA1Kclv3WD6kOk6UNoQ23bYtRm4owhGNj4QAy6dOVSRVe2tmt1JkEUQQPLlwbnLEiVcXsIJAoI BBCqgVj+iwsnthEeEBweAJ1mhYVzO6dasaUssJhBYaPC4H8SJ4y48zhCMWCBwGCCwQLYvaRd/Vsl XXW0p9iXiFL3oxJYMslxtHGU9Llv+skhINpASGZQsoXUDqABusFlFFAIgUQNVKYoaqkxfGogbWJ9 8N6Umw9tAZBzS0DDBySVYlBP0hO2GgTRsQKxrCmiQ1wbdoNZbHgVKXaEkpMCtAQ8EHhMIi4ggLKH uVr2EHvEgg0TAETAgl5iv/QJ8KTCAOsIBCQQdY+V4QCKRq6erHwh+wPywLsd/aDBJo9SUGQ4q2FL HCkT5vH2aXlNAsBGOSCLrWggGTRI9k7JgPmb/Q4JXgOhGYbWDVLPhcei02BBS8U1swGFACZtzJQJ QAwSBilYuuC8wSSl6BMwEeAAAAEkM0QeGyAAAd6KuiAAG/LGXvgAAAAAAAAAHc6EjLAAGRiAAAAA AAAAAAAAAAAAAAAAAAAAFFNMAAAAAAAAAAAADrnDIkizWf8sHjbCl50cMbAAAAAWmjgADmfF5CLw gNY9WMAIzAuIHqudfVVMLwCZrgEmCQHDF6LGdezXF27SAAAAArPVQyxOMFEPBA4sbqIIANggAB9K XAIrqOroah9cgP0X0BgkHpjGG/AwCBgIACAgAACBgIAAAAAAAAAAAAAAAAAAAAAAAAAEQb/tZAAA IABasYMMzHcEiSAAAAAACAAAAAAAAACAoAAAAAAAAgAAAxSSFKFePtegDAIEZgAAAAAQHlcMAAAA AH7VUnKXv/i6iopZPfhHBvtj0DbvDsbpoTAAAHtx8o2FBAIAAAAAABWehQAQBQIAwAAAAAAAAAAA AAAAAAAAAAAAAAAAAAAIHgNAAAAAAAZFoIAAAAAAAAAAAAWVAAABRAAABkADGWAMAAiAAACMYwAA AABFnARjAYawAGAAAADACA8EBAAAVSpKo1vqURwdI/BmOxz8/Tq8H8waINFVQM/AQAAAAAAAX98E RRCAAAAV0ZjAp1EiKOUAAAAAAAAAAAAAAAAAAABzEZAQ5eeDO4l1tAAAAAAAAAAAAAAAAAAAAAAA AAAAAAADUwAAEMYEK221wEyExAUAACGYYAABAAERISEYwMFk72w/wAB/pgAAAADKABXYhQukd2hC hnbZ0zd9Vq/8AOzMoABMQwAAELQYAAmCBgABJhCk5gAAAA6IgbAA2EQIADS0QUTcX6gAAMgoRoAS QAAAE0boAAHZ8VbAEG1dSoVoNraABC27OAqEYAAAAAAAAvRXgtNLjidZgAAAAAAAAAANlFjATYAA AAcZ7nTQWcZiiQKpOoQCeD59owX/kG/3GVdUqAAAAAJR7lscYAAAAHR4CGACytQAAAGwAABsbY2A AAgGAARiaAAAjCAMAA6InPLGYNQAABm0pKkr+AzxKUSFAQAAkVggAAAAAAAAEJAARCgCAAyEBAAB HGxAAHBICGAAAAAAAAAAAAAAAAAAAAAAAAAAAAAAAAAAAAAAAAAAAAAAAAAAAFSYDAAjGmAAAAAA AAAAAAAAAAAAAAAAAAAAAAAAAAAAAAAAAAAABSyWsBTmhqBJ0jmFCJLEAAACYKOuAOmtAAAAAAAA AAAAAAAAAAAAAAAAAAAAAAAAAAAAAAAAAAAAAAAAAAAAAAAAzADzAAAAAAEQDOLAgYAIAM4AM4AA RABxAAAAAAAAAAAAAAAAAAAAAAAAAAAAAAAAAAAAAAAAAAAAAAAAAAAAAAAAAAAAACAAAACAAAAZ R4AAAAACTAEBAAAAAAAAAAEpq8UPDEwGHxoEJgABDESBrAFIdUEZbkgjLTphIMuzMInGiIrAQP0x FJxWVwQNUMsogpOkEiQBre7SSMIVDYQwYQ7VHUAGEUAjCAzIIFgLTASESqrCBsvM6YRKqqwiNhAu TwN922gQQiVWEXMbk83myyESqrCKXmA8/8UyESqtYQpjOQZd8iughEYTvUEhKAQAhHF3qUQREH1Y hNRaThkmBRgQEIjCW0IQCQ1hIyCPoRSYyGTr3EJK/OUhrM5ukN5FTQUIShMpQw0EEDCgAEAEAYRj giTCCQMDUHSZoSTkLUBqTqAAEKmtjJtE2qBOMWMOz0VACoAAIABABAIJUwih5zCAzRbCRmEMgg2z PvBhCsXO1gCQAgIVVMJSAhkImMJGgi6EEMIL39AWt0en1ABAIJVUwi4SIYQ2SDsIldgdhAQgoiM4 CFVVMI8eKYSrgwQOwkAUEGKCAAABKjCRSCZAO5fMTZIlIGO+KgAgGIAABhMDGGcYDAAAQERcprqa AAAQkgzBAjAAAACkSAAAAAAyrKwAAAAAGgAAAAYwAAAAAAAAAAAAAAwAYAAAABIhMAABVrh7yRCY VX+EeiCJRBGQwjAWEEUiIMIaMYRBBAxgxXgMtuGyZqscZRnEQSMooqKHUTX8ISIAMcQRKMQYSDFx BGQjCCJhhHQuIIf93vsG+NhslwQkfGUQQEUNFhCQmT5PyCCADADCQoyiCFiCAiCSQsIg4eIIF85C ILDhiDoKFxMtVyQQZBeiKJo07E2ktxRjjADMIgyCFGEDpCoC1MGrfSsgXEgQCQcUaNGbRJ6SrkKg FgVQFI5AxsAAAAAArAAAAK6USBAAAAcSFhLEyY2jXafKKKEIsY0Yl0CCQ84QjzFQqvAMGoocajT2 nBQzJwuWGkm729b5h6qiioGzDkeOTh7GG3+fl1Ju9vWomgLeHpTHp5GX/TwNhigC8QGnCwULwABS SHz7Mpds2pXa9Uk+no9NypLg1B2NPT0qUogSK0nJrj1bsrEpLlPs4Ig+j30sldQCSlbKw8JLWbZS VkXh0Cvz5ZiAMn1mEbaTenilsUhmpfj5Mk04SXZc13IF6PEyeVIaTAvj0tFjWr1DmkKvOVPWZMV9 658GgS+WlgMiDispR2zC+KK3/Yy7uLamoOUb9EyO7pOD9zUFiQpDaIokUKJ0LyUtCLp4ShArWsck vgAAAAAAAAAAAAAAeAAAAAAAMsaPnR4SF72zAwLwF3NEljJEwakEAf7215E/p4xoWXc+GLrPsskg KKi2DpH+CgQigAAAeAAAAAAAAAi6CYWhBKWiRULS0IERspvrThEEPRVDUsNWHsXwn2zAKW081T+k j5J83uAAAAAAAAASxUhEZZjZsITGjQs1hBZ492mLgs6gcXZggKiZY3X4sp3IIBj0MRDTjRox2g1W JzKSluCAc7AAAAAAAAJZkzI2YIltmyxqzbucW1qJBBMkeMYuAKJCUtOQzMUweUlFwk0axnCrGfWI l82wPZOCJuQMigeAAAAAAAAAAAAATCI52JrjuUmMkXCBY7ggeEArF4zJdkePF2Ej7EynaqyHR0td sorm2UQ+QtG0GIAKAAGihIYBYBAAAAAAAAAAAAAAjrkM/Wvd1yk9JGwgGECjwkOuwgsz709MB8z5 ppOEk6k6ELJPVO1UjgjJD+clMj+ds+gaesEcEMTDxAAAAAAAAAAAAfhGUEhoJTQRdhCIIdaCSeEZ WghCwcwTOibxnEgEDi9GUEBMkTTX4mERYSEgFsIFAYI9gjq/sIHj++VmmJm15/iy8yikbfpv8SCJ PYmEPoiZ4EBrAPj+95G3c4GskbZyClVwGP3175NHVlGEnT8Jh8W1hA6VN56nkotu1nHh3Rz+Eak1 xGRtB/q24GOyZEtGYcURuP1pyyU8UE+DHVEsOYWFu9mADypU8W2JkLGiyTri8TjiLvlTUBbkLFjA GzBo3PQO6wxA+3LsrmZSZBHGAAAAACK2OF2d2gFSdwQAAAAAAAAAAAAAAAD4I6wiWCWeWPfCMcIw ggEEJ9hDsJCcJBDMEHgg8bs+RLPZBuN8hYkSMoyihQ0fM1fhA8IHhDHhG+wQPsIO8B21HBycBMpf hG2ysiJOsPw+DggOJj4HNUC/Gticj2vCaTB8UMGszrVqTihuEhP+33e1sd8vkVmttKSgYEBGO+EI AfjFqxmT8qAvgVgZhmIqklB8UM6kbG6ngHG/NicVGeBP9BZd6rgUREr61B18iU+3Bn0bIIBOWB7q uKQPserm7zEcmDuJ570GFh2ofdDW8tISw2m8tP6xEKb8drmef03ZlbgmxpfcQYEBJix8emuyv91z Kgsoahohj7DC9tjBeTkSt2JIAKzZ61VZvJbL3nVA4DrCiBhACDAAAAAADw0E4APKIYAAAAAAAAAA wADwAAAAAAAAAAAAAADzzFMInIIIsDCDlFBJTKQiAfhGGETwRTBHOEBwhGEHgi+CEWz4QC0NTvJT o0HJ+0R9tiUP5IJUYRLBAoIkglhhI3CK8IxgkV/CPMJAeEEggvAThAYFktex63Wzgh8EDh8DULg8 +3WT+vwRFhD8ItxYfCLsImhYHBA8sEHwiDjwQROu1Zro1OolGykpez4OJ49JazVknUExMBkjecTJ Wz6vRoVhNEToAAAB+2BwPl1TTK4kgS4AAAAAAAAAAAKagAAAeAAAAAAAAAAAAAAAAAAAAAeeEUsg gJh4JYQ8wfhImCHQRBBFESCQ0EZYSKwkbBCYSCFwRNwRbBEeCA48Z4CeP4u0ThBoBkvD1EeRTaeq /CMsIowiyFggGAwkTBJmCFwQmCBQSNxeCIYIg3wgWNiQQB7EkeFj3ONiGXfWjQqjKFPUgeEcQQPG /Ei1A4BeFwgvBCYIgC6/S2R02iUNelrfA2+KVJVd1YNkT/Y+2ddLWpGvKm3AmwAPme6gsrbihwM9 AAAAAAAAAqwAPAAAAAAAAAAAAHgAAAAAAAB54Q6mEUGGEJOHuMaeAp8w/BFWEcYRbiwR3gsIXBGP 4ITkxsvl7rUvKTvgvl+4r6Iybb+EbPAQSSwl9hEGbCDYQTPiYSJIJMYR7liilVOtThhAI+w+EEMm t1aM4AmWs8/ggGDMIPUb/zfhAImjNAAAbKxyT78NNEcTCXAAAAAAAgAHgAAAAAAAAe4RUkKYXaQv 3GD4JT4Q/CRl4InwhE4sEV5IBHj+JkyIteobD+M+c652kq/MEa4Scwh0EYQSoiLCQX9ggOEL8TCA 8juU3tTNCYQLoUgOgIqMr5wAAAACEAGBwA/CQ2ENgjHBwRRhEGEKgguWLg/QQDjVSNtYAc34nRPd TRuJ+EwCwmrx80EQKCGZYIRHqCB8EIgWRSpZEL7OEVZMIflwGVZO3/tYqHSBOc0AAAYwAAAAAAAB KxZx62LVH/YSGITLFyQUN8lXhvYg6mk6CIEAA/kuKemXIEmd5OskktyxWqHE7VwFkECiA0QFAwrT Ga3BEsIGaLs0zGEim5iCzZWOJzZAFO0kJBMpnmaBbLQRJIFVmmeEhJaJfYNhZCEKR5mjW0wRIQKu YzwkJLRL7BsWREKnsJBuYIkECXMM4SElolrBsWIRPYSDcwRIIEuYZwkJLRLWDYsQiewkG5giQQJc wzhISWiWsGxYhE9hJVwRIIEuYZwkRLWDYsQ9hIzcHBEggS5hnCQlEtc2DYsQiJvdHYzCgHGGYcIY QAZBGGWDSc+3gxBBRYRxgBQxCJGiLRauCPRCihkMaLnaKGsp9HDhRaUQLBEggS5hmCQsQ1xS1lLO jTSdfBrEFixSI4N7FL7BGAgIfziEEILCIfKh/GGME+MIgtRpv77xxhBRijHogI9RokqLw5xhCRAB 4Vig58IGMYaIwjiSYmDwlYYQERxgBDiRgRAxo4cKKcESCBLmGcJCiOERDBUYQ0rBBCIYjCQvQoSN HDhIkmNlRBSEckiWsV80kZYIRUILnxzkkIs3n1A2LEbwOUUiO/gwiYcETDCDiOKHU0o8EZDRlIWM BR0kB+EWjFEe2Ylwh4wgYzDMZsFExU7gjEQoyDKOIT0RFgjIZzFSSfCCjAjOI4hBI4bRQoUJrwiw ZhcYIeEMKEiEGz/V+WPYfFDMKHaggJJjkAQMIxJIUge+v3sQT3q5EhRokEk9WP6oVSRMGsLKFBCl bkZARSDOVOQEGYqD2DbxpMEZUYxE0zEBwQYQQgUIogggkeGTxo8JhwiAYQQYo+fZq5hkHhkGWjIN PXwioSNGEFgkQQIRqNpm2ejaNHDRw6jbaiYSWLYrAPJ9fba+TR2xL422tGkA3mVENyRrOiwWnugj te52B32gQChA6WEhpNsGPSWpqJS309b7nd64GiVgOAr4WljbXBFlFpZbXBFFGGTCJqEEGXCJqECM tNks1n2NDCU4SliU8SlAXAuqdl4dytzNd13AzAZgN4yiDaQQL/YQGCBrKzpePwNo+PQW0qOMITj+ wRhAYziRotBacubtmVp2UmQRZgAywRZgAy4RVhBQzYRVhBQzWDbBtg2wbShoCJShuCtnuxReV8zm CzBearnqA+MohiRIIkxcmJCdHxHkm81IC8IjwgOXNn/Fjv9vr1yDOKCIMTJAMFC2xpvPlCCLMcMu EQ4QDJCQ8WLHq1rIwirCChmsDYNQUfgXbzhITwVWS964Slhpyrnq5nPArzVc9QFxgiGCWCLcfKmw MIohouWNki6+2wOEVYQXNMsNgh8EAifyeyc+7nrAf9BAsIJ60SvMtrBCMoexsmwGCAe9Cz7T35wg WMHCY7E5kKpse2oD27+3OXUnwhIKCjFA5YbU88B56o5pmWXOH3xioMRIIsxwyQQHJ2ECgglvZOp/ cMIpwgoZsILi9gcIB3YnVpXGI3FzRctKz84QRZj5GkM1ied4uT9KuK44RVhBc7YIL1IaA0obibsF FZsK/PVzsVYbN7mfPUD4YqDCJBFmOGSCIcT+AgONC+39WZhFWEFDPhEGEAyYmPHjZd63g0kCgiTF /CYuJHpRJ+ofNKLCJMIDljR40Syta0w3evOhPE2+BRCnzYPnq5rK+qfyvnYO8aQYRIIsxwyQRZjh lwirCCBmwivCChmlvqtw42k6wQXJ0ECMIIiKLGSIv3Nz3e3W2wcIPj/gJBAEQoo/HwoL7MTPhIKC qUJpgs/nq56hZ/M+Zg7xpBhEgizHDLBFmOGXCKsIKGbCKsIKGaB/3BwQGPmyHo36RtcLjwme0xN+ qYQLP2AwWXJnNnlx8mxoTPkurevNAWBbPnUpdKfSlT5/Eq4lXZcbcXmfMx3n7hpBhEgi3HytIGCL McMuEVYQYzoXCK8IMGeCGZ/YOCAYsf/MlMIbgv4+Cjxc3Ow58Hd7vbzLhPBUwWYLz1c9VtiZVz2V 8rFwPhpBipBFGL+JlyxErLyhBFmMGTCJ8IHltEvaVU0E4RVhBQzQRXjZGmJ9COclhFOEFM2wlGvI dvvb0272YgKWMrxKuJUVF56uZj/GMRBhEghOX8EBwgeS97esnNggOUNwheB/AYHe0efdQbgcweC4 Q+PfBQOExPd1HaCA4IRAYuNgM+bPu78bryxISvacLUnzYIrz+VOEnCRfH+AYiDFSG5wDBwuJerdy YIsxgy4LNsLD4maNNV5OEVYQUM0ET42SPE/n13oJLCMCo0h0HwirCChmwhWA/gsIDe2J0zQEJezq StvKEVFeZ87NBQzk3O/7BwZGkkDB/BI9qCQiMJZhLIFKGxnKSNkn8kk/gTZcmcyxI9kjm40bU6XJ ulyaQSSS/Al+B0341oImgidqEkgaCJoJdFJX+uioJhwAwaZUi/1+PSmZf9SFJJqP2sw1bRp/y+Le 1BF/4UiJqEHDMliTvSSCpxPqXR3KBRAzQSxGYnXSwZ+00Ayghaqooq9ZPfe7IgtTJ9D/ybkID5D6 h0wpawqGQstGDbpNCskobXy0Cp01QlDVrQAEf+FIYGGASBWsCulgzobtxvUVum0mi8lJkCz9QLAD gBEuOFmZQGQ0gPvEu5c27QT9gcjYyU1zGGMhU2FAsOFDismG0pF1PLBeaEsWrzkJ76bkQHdaCqBb b1E5l/qUMCSGIVc4wKMCjxDcBqgUYKaK//tIRIgSIBQDWgdk9YCA90m2LWxBAoimbGz0iQByzQr6 YSCu2AqYFeGsWMWpUA+iW2jROonrZIAQuULEf6FXw5pP8g5DTxNJN3KqeGu0oKRCYjxAtIG5pq3h tQT/4U9MgqChA/pYUlQ1q0hWrHYO5c1mVrI6ZZYhRBrfFsf0hsrs2LG7hGryAAlySLUxaZYwXmI2 xaZY2IkKE6UwdkPXAdQWuB2QZ0GeCpzA2QHdFSMWoqVIwJMyD742IShL/4U9QVhhJDKgeoBRKsZF UQ1hrHor6gqoFUhutzTTawxATbNlUiAVi6zypq10dqwPeOzElbBWEJCXsPK7m8paHBtYbeSs2h31 SwVQ+u1ht5IxBbSBr4sqH2PvHvvDRVbzE5aMD7AF4ADIECQIYwQbCFwQTFvEIoyFGR0UY8QIaIEQ DMnTClywQ+Aej4uB9GjDi+LHbcIThBRxAgYzEYoo4ot1hApnCAz19nJ8ngiXGKQILECCEe2hEgh6 iKCGo2ISn2sESbkmCGSQkQg5K4RHCRYIRaCBbH3w89cHAoIFmz54TZ2U4wRRhA4e2bPCb0XPWyYl GUziSJDEEKRclSUKJuHCyTIoUCkIgmiLNIOaBKThzRHKMQNsViBoT2IS3hYp+MNrVsE3H78wTovZ KXbNkuVYsX5jyG0sZCnMIJhEPbE8QILEGGIIxEP6QQm2JBEcEHjY2BPGQ0Z9uZRd6aMtOkNiYkAe LMSbvSqQRHBAsIDj42PuZZL35cILhAcfGwOAjGNGKIKIQXXAYDPg82Jn7t8aJNjMQgzEMMhNEIJE 9IITfCBGJIpB4cDvplNmJAUKowugFFUeYUc2YDAzRB0aEl4YRcqREybKE8HEpEpenFk+09+6I5tY Sj3HpJHxmDR2+5GO2SNPUFVTyyfnGHg49ZfVVvN0m5FfU+lpg5MFeJDXyUiJuUgcW2SLdzxmqc79 qmWdHysp1FCRj0x4xxo4kivcIDXvOEFhZ1gQiQiNb5EifcBnF2Ip4dfurSu5ywMIhyYQFekxMHFL ySIKID0+U7oeJSkEdTiEyvyAObrBlUdPEoaK4qL0U2TEdCSIrxA2GGeH5gx2yQvxC5CzGNmcyYjx aRTJoNvUpiM+BoOgd9tkPg2NhOJinWfVpiClTOpCkBQLO7swZVdA1EBQzAi7B4JDenCxZZVjOeM5 5/ORIy+2P1UPIbJXG/sRi3bxee6VJ8aipg85BwrMyxP29x531nt1xRShiK/igW6iRMhYg1l1AHth sWZeV1I6Q9Dn47L8Gn/C0lbmGrUx8mvEaiddSt9qYC5kZRI3iqwSTPEKahlHGMMxRbjH+23dMESW 6FEpmeGWPJ6POowQ2Y4Kf0JICgObkMbMQBAJ1kx6L9T2jnnvJmt5UkVUYjjSOOFJT9ROXRWTO6lv 4OINJYTYJI1PrNnrKCDWUEGoKD76hlh0IP1gb9mKgjAJMCWERWz2/YerrO/Hx6mF8fCAwQz+NOdw nP91+3CD40ECggnvqK5+n0QCCIui1lnG1dmtLkwhVsbCAl0SjXFAgg8TCA5GiCMcsEQQGLHeM8uV eS5nCLcg2CkOXXCDY2BwJnoiLInicIbhCZUCn0A3u3J/mfP6RfJHkWpXsDmITIM+eiUmf0eFAULW DPHsFrfMgNnJN6053h2pn9xnGX8YSWYRp+6IWQWaQ29hAuI5nEUqUKK+ch4B7G8jDomAavcGLFsI KIUFjU0R5QkTfo5uOwqhl7x76mI8F2MG687zg4sBzQL9sXG3bVN+EB2CI8S2b2NJisWpdSwUFiPB xHg1FDYewX+OLJWMvwy99uECwhHsII6ybFjTV+3VZFmAzzjVjkoMIDOEEtggmr1LqXTfUeo64VSH gxYjwYdg1DL3snvThD7YQmxhkZYtoswMyjPJcgQLBjF4hhqghGbAmLhChkCb3muL96LuQELfMjeD QYqDESLBELwUpGXo8ET4QDL/0dRQZKgx8e8bEIWIqwhuezIbRWmgYQrs8LD5SftgwhOaNEi+MagZ IIZG9FxCFkoRBBREL6Enid75G+d/aJL/aQFtnM/6BnveCJBEgh24QUnT32PBGV8XcsORT7IjlyVX UqvXLvlwQPAQmAgkJ06Go8x2kENwgONAI/h7Io6DgIdWsOEIwgEJC57HqZiDCKokLt8eIVR7YgQf QkEjToIDKdIR4QCNBDiDTDYGcHp2Y9EBQWINOwmRNDx5flsVlCIUPiUcWXntMr6zP/JZ9kTGQrwi FDPcZwu2niOBaCB0EFIsFo1ApqjSCHRsITBAM0T2LANiJ/eJ/arVyFD7u7t1JFxhbl0y+qddUwh0 eCCQGN/oDBAu8fNggn4ILhCNvaLiC1XphEExsWOYTBqLBy6J0ggFYQ+CAqIomDimJviIBBC7QHF3 sfxOMeK4OCDXMEH0qwWfhhxc0JAPwl8n/SwsEXTg92CAyZ3ZCmAZ8SARMS1vHgKzjPOBRLw41V7a DtU7Q2xL3R+grEVWFGqv6h6KphiBSSz+QXG8uZF40HerfQ0cClsI1+bmxdzkPNwSm7YvJeeZ9kSe 7SHwgApBCsl3cySWnEmwuCA7siYEgc8eBZI5hJOnCR8zi0w0CJKzeSGSlYvPlcktyVRQodlibZGx eoIngR+QapijEgkBAeQ4Q3AwCH7cxcEQiwgEECjYQlf2JY+C3sh1JvoK8QVQ/OOdYo06czDEweTA kdIIu3CBFwECqYlWQ4v78Sv1f3bMuERZ4HCPGzkWCz0UeCB/MEPulRIOkYmSCwgeEAhoHkj2ixLe XtwkEKmCFV+yu0d8IVBDJyfPhhraM5cOrLqfvlghtSnBBD5gnPIwDXKgKEFLzBFhuBUQtOT+XEy9 7L/+vdhY/UwfAn3hsVAnVhxrtT5b0r4svZo3R1jUsltorSqcmDpHWRTQvMRzE2pwJh7BBIIfEwhG b9Z6X0RZQuDUBXQuP5ZevGCH48NjQQLc8xzGm+5w8Di1hCFC4Qa01K0o2EOgceCA7YwHBKRf5wgc EK9At2+Zwlp/+sPhF64ugRC6xcLy06YAQ+A4wK4HgIFGrszNgMesZbjOPFS0suESQQTJBAkzEuG1 4jBFWJhA41rtZQJIsCUIQmjtRhQtVJotoNoIXYmGtb5NorYyUlVIdHcRLtiCMmMpy8njknC1ut+o Fi2aX9ZhTJlCZZ+bCAQuWOhLhOaCremgF//UYohGASxqbLmTz+KFIw2CGuBBGUvE/FhAIIBmggMQ z5cixfy2Gxs0AxP1Fp65iOBhB4kEFwgGa3WpojtlBD4pdzKsAURAFofp/n7P9NFCNL7FH3SYCQlD 9ENwYorMCMxRY4IZeCCDwQ3F9my2xZhbK8zwgmELhskN7o05aH8S5UY+AILuKe38Pe7va+fzb1wi aNWXEd1xYedwh0EE6KWYkcUWSJHyRv7kn8uY4KCJ7L/bA0m/cYgeEPj7fLOOop+flFtVs69XLZ5M IJBBMIJFzkLIfjIi+WcEQYGLkgGz/8RkImur3OyljgZkHtgJyl5fwvUwLvkOrgZH2Dn/tRTsHv9q bLrEHQdIwWRkarf0bJfaDn9nFbKIxXWCD4QGCEexck7lha7u24QHCIcDBBIkBonnDOfz+LhDY8Dy URV53xJhMkEAWDxZjbTUT34DCI8aCDVBAULsO59M8EMjswO6oiLjfI+EZyvSsVMh+Xkw8EHz5DD4 s1CQmwmuYwRplJkP2CK/DgHh8MYdIeQrpIYIkwILikCCGRuiQ0EMwELgcfo170j6sgqJQSXtYm00 IW9pasjshcsmHbLc0kBREhjm2QRKYRVME09L3qKJGKa4m2wESLfNEs+liHllB//ka0YEKdrdndnZ 2YQDCJ4mZY9qlZTwnCHZYIMvMyWgFEgGSRQ+TyHYtmAS2Jnc4wAU3JhD4S94ID3pNdhFWSYIJhAN ImhX3kByJQfgkTg4+ChJzTFf9yfGEKgWNBAreWtD27ODgGEExsS9cVHXo4CQqH6wgcEMhstotFXu 8R/W0hrESCQPYDAQHT++j7hMIVC4sDn0npNWwgBIhWsIIuwqBOh5J3NZTdjPhTYauSJyKZhUHUzd KvtWIr0V/iur3vQpZnB2GKmMmkEKwhEENnxk37JsQDLFiZIndRp1wgMPj67QnYmUe+tKCCQQHCAV 24IjSM5zmEz2EQRSCBx8A2WeggsLnwiHPGz2ilb+9lUmKbYoOEQYQHCAYmSYBMPXpn3iIk8UQvUb Z1Uf+1XBhWEmnFzf6Oy0NXWf6tdIr/84wJMVzoDiQDHzxJ2tYuuERR8WBGJtJFvX04FOAIMkEf5M DEiT5FOv4DKAZqwh8JlbyNC449PM4BFy1QvblAIIDRRMtB+TB3bEdQbeN82rsyQZjNCYEmLzOQXU NE6RseI/OIsg0IkEJggeNBAYIPmxsnsyYokJD4DNmjwsz2oPwPBwQHPmxY9t6Wox8IkIkwgE7okM yaKbFBgguENwgNZIQ7Y/iFetjX/vTs9Mz6Y8PAs2WPiW7yCsIBhAMIFnz58R7ra5MIHhBcSCCwQW FjxLGahRCzcsQVGAUXyQRPiQeZnFd9I2ZL+kJsml/5mg/xBpifVNtk/9VxW3/5xnc4tgiaiA4nGP DNAMHBAcuaOZZtqfudREC6gCqCjJk9k6Asw5N7jCiM9FAPYzd5xWb5/jCLqMIBfqLE3tg8QghnBZ Yhsn+oQRL+CAZ8r/3me97sLBEcEHxMIEdFzm66rZwX7dHwaUdb/ljYCOFMaWQs8lRoAoMCrCIoIG iF6yLX+23tBAcXf4GCDLcgWVAEE9HGA87wKmGtb4idQ5U3BjoYSkopkKIfVFDMmliNi9u83xtg6t SlNi6yZ8+AAAASzm/p1mNWzCVfKRYh8NKWENlAAAAAOuAGgAAAAagj0x/bYAAAAAAAAAFpwYpptm MFjCAAAAAAAAAACbTYh4mgsdUc54Pn1TjRqAAABDnEreOptIAAAAAAAAAAAABm8gAA0cyAAAAAAA AAAAAC2/CWlUPk8fqMAAAAAAAAABfiLgWGoML+oejlbWAOtJDoADPW4AAVOwAAEn6kljIFjf17AU ugBgFudAAAAAAAAAAAAAgAAAAGCaaYAAAAAAAAAAANAAAAAAAAADDa4vUZ+osKUQAAAAMAAAAI6k fUBujgC0IAACEAGoaWO1gAAAAAAAAAAAAAAAAAAAAAAAAADYMAABrBoAAAAAAJkcJSVRppoATRUd X0L6zSo/BwDAIAAAaAAADLXP9zSOgf3SaYAgAAAAAAAAAAAAAAqBIAEGAxAAwTAAAAAAAAOGgAgA AGgSAAAAAAA8InOrGgAAAAAAAAAAAAAAAAAAAAAAAAAAAhIw31AAAAAAAAAAAAAAAAAAAAAAAAAA AAAAAAAAAAAABFxMAAAAAAAAAAAAFZL6FAAAAAE7rkAABxDMagAAAAAAAAAAAAAAAAAAAAAAAAAI WXAAAAAAAAAAAAAAAAAAAAAAAAAAAAAAAAAAAAAAoaoYAAAAAAAAAAAAAAAAAAAAAAAAAAAAAAAA AAAALxKgAAAAAAAAAAAAAAABMd/AAATIgafDcIrGAVSRQ0WagABAAQAgIVVMJfIEBMID0puOhFdA QKLiqqQRwBmEoZARFYNmGLiMIKkdcIL0UOq2W/KBDFAAIAIBBKYMyGEzLQiwwgGaCGbCEP4IPSd4 GASJOWBKKEAoAEAQIYShigj2wkrLBETAhhEZikEj2MMIbRphFjyCGFndY9kpUEgwQK+42aE5DImG YqAABo4yoILWi3AABAAIAIAgkOpEgkmIfIIQRWy9B95AGJTPj2Q7rqxzUNN8FnShGCqkAAIAAgAQ BAQnRA7GkAj0RUeSL5KIcGiBS2JM0IJigsNEAEAgljcIczNMQOTCKKhBkCZRKrCDsIGx/b06iBBC JVVhEjCMP2mmVQiVVYQBhDX3N+jXQIIRE3NSYQGj1maCxb+wHaNdp7CGACADGycCJEQ+jdGn+MEE +JkAoAJL2moSO2jKK+7QpeCjmgg7AGEg74IiWEBAQFO6THvMCB3GUg3QbdWOIAQEGOkW20RNzJnN ETDbgQUEGGsHDGFCSAB5AuCjjuYIBRAAQAgF00sq/8ExgAAAATIAAAAAAAAAAAAAAAAAAAAAAAAA AAAAAbuLjhDiF8SKMmj30pnFJyrhpDAABg5KRBot91BzNkYc+1vRYUPDwkZaPykXE3dFqCj9MKVO DQIEg6JK2DINHpQcCQ3UT+UhzDIHCknHBjkDAFJSDIkQkCjRo0bTfX28A4DIkhgAAAAAAAOwAAAA EmAAAAAAAAAAAAAAAAAAAAAAAAAAH8eBFMBwIuoTR0JA0e6AYEXTwtvCCyHjIF2HlBKCo5uEbu3/ QJEWUCX8xkjCZESJEEInj5Flo7wO0aWsCIJpUIamyrgBjCIAH8IBhIOCD40EawLCA4RBkxosJ7iU xr9j2cJPjJNkz+EXwQSCDbhHFsJQYQGCPYJU1hFkETeEEx58D5rloxIMIANEcQQCDOL7/wQnBwQX 8SLiXzQQ/CBYmEM4IHhABPdzQmpesm0nNwRNhEkNl9AsH0wQDEyf6PsdJMWoAAAAozzVhE2EUwrC Q+eOsXcuBtAYp21458N/dI5OCaOqwQCCCYCGnAfz4QKJBAo/r4EYsdbpfHlHXnu4Igya8kDloUUg EUK8eGe0cuOXpjmI/UUAGADAESTeAA5jCBGAV4APAAAAAAAAAAAAHgAAAAAAADRwgREBIZx8RRDf 4RThD4IdMEhoIRhA4IHmgUPhEMbwg+OgHNkiOGt1tpZJ/b/CT8EEgi6CIPQSY3EhcWCV2Jl8IXis EgcIDaMRMA/JwHZ6T+EYwRRCmfPTQWi2oRr/hAIAiHX3qFicfHoIVlz96Lb7wgC7/dR8Fp1GtFjD 33U3CZsK5/9LtS30vBub76A4MYQHMqWpG3vPL9mzriLRXpNpa13UzhmSm9ClkM39CbPpXTTfofgv AAGAAMAAYAAAAAAADAYAB4AAAAAAAAAAAAAAAAAAAAfggcEtoIXhDMIlwk/BBII6gg8ELwOEJggH gMRczlF9qsGFgi+EwOPhEUSCBQsfJlt+38ErcI6xLQSKyYRv/BfzYQqCKvoILxbFbtUfBgjnCFYt 4Ib2A7LW4pC38AAAAAAANPCDSMBEEJD0jYs/COYJC5YI5yYQghNPAiCg6EGgQ7wh2EGLwDFcK/k7 Qlbp//fhHGEmYJOXgkhBJaCPYImgcEoYIhwkDBEvhHsENQdR5NLvCA4QCCE5IDBAYIHGjQQGskXx xBAMIpggygiKCH4RFeCHYQAnB+8BoImsg9xybY3PrRoIfBDsIBngh9YkPF/BIIXhCNJkDSdQohhz HuOSJV9OOWCHGEAlSK7YLZsui7DzmNM9lsEtTjom7wT67AVUsjOdhAuDBmiQQITSuV1Fi/rmSoYH AP4+5k8QKyflyQsEKtkeUW6jRXtcEEX9yjVTGtXif+wsaSAAb/9pk2nzqEwHCC42NCWz3jabpHxH V4A4pxwAAAAAAAAACYQAAAAMheAAAB4AAAAAAAAAAAAAABTLhWQBo9FItdcDNARRNuJ5DqR65ila 4HE6EykERY0IioQchs/C5KQbCmVJDHhoc9PUhmyOzqMHGW3CmKlF5WH/3gAAAAAAAAAAAAAAeAAA AAAAAAAAAAAAeeEhZBBCAp4CQvtvde272qZcEHB/8JHYR7hG2EZYQDCCuGgh8EQ4RRC8AiEcFh7B YmTO/OYkTLOLHwEEEVYKCKMHCwsTofxM+idRISDcBfXkhv1ROf3k4HCARoHmwgRn+6AEySXZ7xNS CnYsSFyY2R9scUi/hu/C6zNbX/SemltzzIDlWWT1/i5MJSUsJSVUauPm58tPNi2Xy9a7Sij6E91T pVORIfb5nKsb1o0eZf5+dKeOUg7LkFw5D0zJeDyE5AOHMq0MAIfS8mZTQKm9wxvUSMCa2rBKlYmq 1jIIBaq/ZgTYjamdZPt4lM8OcR695zzKKprvRX5NktB6TG0BjdBjbNNxNlJNR6ltR/Rbl3yr1dXM R3xoqMIFANgAACirWE9Ig9yI8AAAAAAAAAAAAAAAAAAADwAAAAAAAAAAAAAAAAAAABsAhMmBuvXS F76g/p+YITDogib0zhEfoBDDqeMZJiQ+Tvdluu4kbCiIZMi+EQ6yAXZGSAAAAAaqcitjgXS6oggf hFcDwhUEAibjucA8WvE+DwBADg4ueKKeq6tl8+ebzGx1EVl2OIDOOOMmAskyXqUoyXJobsvo152V d1PXutttjtAAAAAAAAEwgrgMTJUBjae5P82mEGghU4QEi8DAIz2ukzKo0JABd56wkKQ5I+QS+aNk sGmLKgAAAAAHAgDA08HMkwhQEAeWKFAAAAh48zOQXSBQKCB4OM42EB8Kp7RJEj4Q/IZ+AzQtQhdU nFmKRP5lBrOo0dIMjgAAAAAE9nxjH4LJFiqPJsz3bFgcbPASzclkPtdCvUNA+ickXMo9udPa8qMj 2J4t1DtpgcVwoddANpcAAAAAAAAAAAAAABDyyIxhniwyaMSxQiSsIfmibg1F+66SXiQDJFXP2pAj PCJkcnPxI7S08i9IAAAAAAAAIIgYSgaMgAWA2wRDDYRBBCsIVFgdujY2AXlqLbJcySzGp303HghU AyxMtk8nt91cRB2LgunJkn06zRSIgiDszZ6RTBKBZLtqCeg+CBdbBeqE9WS8vtvto7lI0EAeKmoj WiT5neJiMGloxAANKGiYMSf8TLGH46yDhY8zcphnZQDNoEBtifq7Eph8AAAAAAAABgAAHwQ2LBD4 IwwjCBwmJhDM0TCGwRN7BBJAbnyqyaRq1SCDQ8JDYQK9fzetlhuYnuEYcIdUYxskVihdlyuMWzsy vcQYQ54lX5opmErwQCCC5ptUAz7BBVjzJodNeSlr7pOb9YULg1alsJdWGvJ0XuEBv3W7ZFbEIX/r rp42MPVxkI84so2yH+VdQ4HLdJELahCxgIuQsAl1Ku1G/d2uxCBpmRSYySiAHwAC1SimjYaLOYiW 3PKMljHzWJFRgDqZUHiDsj3iySHc7rao/M+YLWeVAjUM7wZwy3ncR1qzeV9FHsQCLIsBw1ilXHwD DrqbTajQhmTaxWbEgKGFFKSVZsCAgwwW3Gsa1imVdKKktzVvc5+9/9YL1loc4yOEBNGxmaKyvP42 V32iIo9p0yBA4CXzQIVeHJsAL12J/JvNsqouNk+CwgPAP4O9ALC5S0bS74XmAZsy2xtqKTmxGd4A AAAAAAAAAAAQsaB2nG33vfvGl+eevGcq91DLQjDp2JFh7LNP8vftFlmee9vvvvbz16nObWTBRWd7 4fGN516bdX/hP8zVIAtYAAAAAAACgAGQCAA8AAAAAAAAAB0Z5Vi76EWfPAbfveR23FH04UyNbQus Tz2ke1PWHdLSQDbJfUV1mxQeqScVHBkPMzMa/0OX1SbZtBrQOqYAAAAAAAHQPAAAAAAAAAA8AAAA AAAeAAAABWWoern5U6bhaDGNeDQK3bulwiB/S1NVArfhFNd/6sTGwUclmEtPoVN7oaZm5B1IVZ1e YjNLaxZCuobLpErEOhEbbwOyw1plcWYIBn4i40AdI1ObG//I1hAzpPUtExjlneFdk3VulbDwghBB NJRKPWVCMaWEb1IOmKwW/B/WhyDM6ih/V7xc9T2muWpngAAAAAAAAAAAAAAeAAAAAAACYIj+ggZm 5IIDyDJtPhsjWotNpgjjZnWCWqoayGizTb9xDeIH6sqNX48haaZUhJ3oVvz3thnsM9r4AAAAAAAA AAAAAAHgAAAAAADwAAAAAAA08IREhakUH4IDXofA1fETocPSDK8IH7uCDYP0WAmTkfq+iIKGHBD3 9h+iTXjy10EnRAAAATNHIJj8BjPCYrhGEO4sPjhouKJ06txcZBo8KF4JG06cgyCCIxCCMIUQouLj GHho74woyCMZpkl0FwhghxgRI+MIEIcXEi40ZA2CADCFCCBQYESIsHy7c3IIUixnGmSImgsOMIaM c/EMMIEJFhcZDuvCFiCACCAjACRFFD8LotTBAxBAxiDEMWNEQRBEFCh2w4QeMIOLDCHCIQ0UKokb XhFIxhiDCAi4kXHqJET7vCBCCFCCBC4xRkGYiIyfKRIyKgSKvMrQT7+HhFmYtfyXOLDiWLQ9vLPC lJpLYZzsyvxJLzeIRNvNZp39J3XlG93K+FiXvWI0I2xe7FEURhgx4QgijGHxlooX9MUQEZhBEMGB GcUNHoIo7s4IKIIIMICMgvBjjw8KPPrggwwAwgIgQiCPBtmiv28I4GYQQIYQEcIURxIyDRcSP5cI 4GAEIMYRhBAxEEm5JuwQUYQQYMYAYwxNOyCuTNGyTXggYghQjCFGYYAcKGaa8OMIaMIAMYZj8cNG yiejhHgggAggI9YKEkom44IaIawiEhMyHcsIhbzUqS4lkUN6aqtHFEuWij2KzRI2RCZGjhzzbFkV BVfR1HdXPBVSZQbqWMIzI8LwZhYVRo0TtclnQpIB8pPGFF5B3suS5P/843gNUUSBCaWAKBmoJzVI sLGyIIsp8hBQ9r4EVScq20B7o2T/IhfPYISBFZbK4mb30JoAxKhn5MAkM4HR7pQ5UaEd7tE4RfAU pWLx0L47jLhF4MaHmvtYTnI0ZISAaNSSvmBtplVBgjeFhKEFrNc49fpiusLGMnXUNAkGDAkblWqB QirMKAyhrtogKgiwapymPpxpH4kCzbCfaxCO//1N7oIj7CAqEtiRLen4qv7oneqWtmWif3m8t76E 1gmhNURtOETQHBkNtG0VNTCsBeCFYRBOaKVdNGUFTFTDBF2DyXUC/puNKL4RTA8YhNFmqThDETFy fjf69autLfoIJhESjmu33S0LhAosPGwEJ/JavhpaTN/0MEUGNjAMBUS0yupo/vQQbCB54IH/8iue 1J23CGQQ7oIBm9G2ehjUTlKieq6KPctUwYx2Lmlv43mq5KI+TWbRSCabrxTckZHEvlw3D+E30ahO wbDjjGCkJzRXlEbiwkEAxI2b/K8h6u9OpCKDgYDhD4bJDRKOm4XymWLBAc0TEy7XKnGCC4QaCB/3 MUwtrXd9LCImCoggZq5S1dyaCsHBEMDfsDGZFaZ/ptlbmT02JBKBRhEFQKBAv+OEqK/m1dig9jcn EH5Ed4FveUBD50D2WWT+Rz2fp6Ez7a5pMBu9vTgzZYwiCCPBEzr0JkK3XGyoIKQlwILyIi4QPAVm i4pbPTSSx7ub49dhqhLJaTCZGksp/qpTSWxC4JtjScqWJ/Xxj8jH/zSYjIHjOmN4KI3+kxtoCZJj S8ixt4ICdMk3SC+EBxYIDeBf62f+n8lcBCogg0neTB/CEFTPL5x8zxgG8g79mECYUjwQQvBYJwQH NmzkTZIPqQQghGFFJQBMLEFbQuyZpLZBVBE2TJJ/Ugv5xFuZx5K5NJw4lchcekueXnY3oEskbKHU P/I1o0MJwiOCEtVAcIG52WtKmEImA4GYHP1EJKoHJN5ECj6ZPCia5NC1ENJniwmT343lbyT6CB40 EPgMDyqJX0PYIwxmbvgEy6kubCLoHpOehAFFd8rAf4QiCFV6id9f2gWAgeL62LZW3SX97+3b6pYG EEhIbAtRc6mRccIBhAMIFnyZcTU9lGDgh0EAgHbjVmO3xsidUeWNQ0JsazyT3NJ6Xl3SBmxR6kxr Kgf6yPE9cN9CRJ4mFJhyMITQwRdltkcA3FYzlhAOsYQG1AgY/hEcaPhBBNPaOicDZQp9gQA4hcyR CjoYiZqbA6wZi8EFgg2EEJ01JCQt1SfXOEMuBEVRaLC5fV3qLqDBBTB6EHgtxj600K3jjQOA4lqx jFkTLMEAi58aLFiZu6JbtnCAJDRlFIiiYarAhv5VE2nXSL7+858K9ioeavfgSe2FE1Y4tS0Ss/SZ pd0oT8Qwl5Px8eQxMEyNVE+sTeJpAAeNMyoTxpmVDFxpMBh5rfXclKk3UVjwQEiW7iLUzfNQHCAH KhTNZuPyeNTKYdxBTLZMJKgFJJUApKgJ2rEITWVvTYDeKgoZKigyVFZuuQrY9MaBr/C5cB2pLauG SoramQYwDFI37wTaQ5CxtIchZE20kmwTaQ5C0EAnc4sfE3yxehPKqQaWX0KoLVlWlQTKtKzGra2g mVJWYM+R3JMWxWjLhRPnGACYU0tXDxklXmBggUCzbkJXO7+kI4qzVDelROt6ajLEFi7mQQ417gMs QWNLYEN9GoB3iii5RtlfQ0mkueohu1Gyk0gVEN2/ROqRrbJFYExnhikYEcIBBEVN7A8q0WF9NqXr 6lPKWCG5csEF9D+9u+W+uNA8BMM86uzdiCIskkEK3JXStO8oIDhFGRRJwgUZ2PzL2LBExbTuDVrS FRX4WPpn0sYWTBhAsIfBA87qNbsWun9aLhFOVQQJZiZFtIFiCQwFllqt+UhiMvs5MaVVGl/Qh0SV iWSxeaZ9Nb6D5I/sITGlepCaN/NxsSQD5xoWtgifCDRl2eYICdhbn3rCIYITAtyRdxKcL9WICghe EJwNomEBUEFfe7eskbLCdkvfK11mYp1XAeSbK8be6uvZeXmYUmCExaTQwCCAYPGhOKznL9IINGhs IDgbxV3qneJOT8EGiQ0WEteR5cywQDdQFFrTM2Wx63CFwRBg0QmjG5UQr7kdwakoloZyjVRp/CJY T84QR4m5Ye2wFoRCQQXCZvZKYXLhFcBMappQl1a0wguCiYGCBEAsyZRt9+CAQQLCD40Xmvu5bdyR ouTJ6+1byfJeJk9f3ls80Z8IDhDIINjQHf3WJeskctNCQkSKDS9T1NDbRTeP2mYm9CRO5ISy3/hF zlpshpZofFbRnMi7o6Ep0DtfLg+yjXlZsvT9utECL9GPFvTXMyGwQWFggMWAZcDItI3+MDBFELgH APHact9QPCI49RcILAJiLeXE22AwGDyRUnYu0winIqFh4f7AyYRQoWoIATmtXjJky/9kyb3e3doF hFlzPoGaMaeJ4VjYQmCFzyT9pQzQ8KYkzMKLhliQRf8j4PatJCuIMkERxzCES7GmBHwg8KYQDCJU SMSZFwjGsUzFCGSEssssEx0ASWBYVudjEPJtj21f+abqlarEreMDK4xkjd61zbYeYpe6rCdOPXpf HrUk/DV2/jE0viZbJYSDBQalbbMciI5WH6fgwg0uMc6JY+0L0eOSIcCYTUohLZyAGiYRoPmu1lmE vV5wtJ54xEGAo8lRok2Jf4EBEuLumiGLOXqLkNhrd2niFs+4iouQ0vaPWRpCwoooleNal5izWztE 39oib8yldmBs+8ysjg99r9ki1pW+wIWPmx4S3F9m+QRJAfdgTd0Ui+OEAywQSCDI7BJpMtYIljQ0 XE5bkTJmEHywQiCCRGrD2mBgsTBYufKtOk2Q0EIj4HF/gI9XJ257CIMTCBYQOA10eI5kewRVAxTC BNKduhLczhA8sEHghcPVovnloRhE7MIC3UWibGdcgovQiikMTKf2JGpuh8Sapuw5eTdIyKU2PNGQ e1lMD1bBQqGt+R1tFY/fJmNL9WJYqzWotu2x1Lo2Zxh5ruhuYQHXby/MlSNpT2FL7G5bW/tzcx2v icBH6vvJiD7dtHwCzF98vOk6KoklQb0jFxdGPDSI6KPDkiE/allyG/+bWtXxaJetCfNYtp75jBIZ WIoGEEgh/4A6QwGwQTCBwmPGilvXLfhC8IXDrEh+kQfG07byYBhQwQzHrCBwQLPFybJ7AFIFBD8a AQDAYmIlU/2ghuEDx8IFjZOk1cepwkaZcNQgkCA3QyrJXaWCEwsePky2o41BRZLFksQTeqYnsyiH ETrLlchyGgImmqiTlYqcK/e+lMV97rVYOAcTqlaiv27je+TsezkjbSBAYEoXNHgiLE5/e44QKCHQ CCA497ESZN1K9hCyBY1gQ6DKc2eMIRhBsINk9LdoiREb3ydeev08tjDQRJAIvqgeEENnp0iqwSuy 1DtjCd58v9Oo9h/EkBPP+uOIlsxNphNiNQX/hN9yRozSyZLNq0VWLUYrRGqScIsjZ4XCARZpFdd1 gfCBwRJFNm6OgjiiMCNgo94nY0bL63WjBCIXHwUJFjGJ9cHCHwOCAYGL1yPq8hNrCjRkQuXRoIcF ki3FLaWbE50tDZL2iNB5JEs6ZSUXBCOthAeCGhPxM37o3QGEXFuN+MJDcIdhB8IBrjwsew/P1me2 U5HaBgC3FkI2eGIVnEz8RMlnCNDWggB9MSCQg02BbgkE3RulobmS2/a2xLymdtWI/NFaU6WfICII Rb2EBhqaBiZI3qyeiz3lWuEaG8aMUhWLjY57/OYn53zBEEEIwgNZ/R8alRewJQQKCJNMvjp0JzVb L6qvLqWgmyCo8dmr9tRt5qp/swoC1JhXz3OTO8sqWaDwhGEMwECiQ0eFQv7dEEFgeDwUSE3dVcm8 IZo+Yiy6HsBhCIICewGYIHEvO1tBEmNDYQOLtv861Uwg8EDjYuT+e37RV70h8ImhrTEMIBnqWST+ JFHn5/YeiNnwiK/QGKYDEz1PzniR8nou8V0dgh0Aj+eEAyYt6iyRHB4Q7CAFbYI/+RM9nB5cTHzZ lJ6gEAgQ4VQh/XvVqk+aElNptvUxaqa5syNcFlIk2kzpfjdOqxNrXUuUwXVFgjTS1/rzTJM+m+lw JubpBCYIXhAYBvQH2TcVE3wg0ELgfYPchBBtpru0TCAQQaCA9LxchWzr/sEDwhuEDtA1FwgS49Xu SCE4Qn2wGngO03F8m7OoVippOERwQiH7Am4WujL3UWCD4DCDwKE6xibfZm7CEw8BwEb8eFyKj+Wt fN+8/vPe5RwMNBA8DF8ZG+zW2ECgg8EEHviZvpOaQv8Ikgg0Xb5JWdnSFDCFCgwdpzSvSJjZgPpy SZ832Wk60aluWl2rHyb5JaNQGJa+O34x9VyIa/0ZjRb08tYNHcTmYwXMu/e7Y+SPn+yzpMOxhSGQ +0moGEFi9fMLJRGwQ3cQhVMccGA54+U3LbKhuCSiCnQIHrxCv2EnkJD2eazSfQH6dB0AIEDFwmFu TQMrQXWGfljWPaEdQXrLjmXFgRGV919xTZ9h7XL3WglXKYNpyZrRHIMEDjqJ2I+YoVBCBZ+G5piQ sU6xkDAN4uQGE3o1jUHCIPR3xbI7CezZTCAxZLaJLZoJhYubLRYkgQNHpYQc6dKCgLKoYk3N7Zox f8IkJ+og+3UMsOesfuuZ1Smkq0rATgPKbXwsJjeW7pOI058SBF9ohZ4nlgsSELYqubOir3v8/dze tq7/Xu62bDYIBkiV3QuQn5KsAIICoyTPSS6cbBme58JL6jO01rQoMPeAwm5pyG9YjFwOLMz5yKyd wXeytxiNSN1UIWPDdd0HbTrSAf2mjpW1ryxw5kNDi1xF2hEugvqU2lUlUlxQk+0ZiU7qSyzuRNSK J5GkN7s8QtalMkGWYV8ZNrCmxmBewo4xBhw6Ajai0c4Y2otHGgAeCQvGzhAAPP5UECjcBQIk/aCf JlQUY44HF0cBUJHBIjMAyAEiJFEgFSniYSTkACQY44IKE32Jljfif963LZEqu6hsUEQMXCIMfAZY A4Bqft+2CBR8WJmi7gKixd3dkgi78LDaYtCgbBGixSZng3z3zF5+EzhB5wgIoYoUKGWSppFJGq7h LFmJ8bl9o3v0b1yEbGBBGguPplQIIxvaJiYw7FAwhDeEBYY+N7+fxlQ2Gwg0BiR+jYHomVz0YRBA 4IBiRJh4cfufa4KPiBWOie/Q3eQ3m0dX/ImpQcBtmNnxs/8T/fOg82w/kLDzEYl8AdahQqxLC+Yh 7uGXgUFAA9oz8CyaTB1ySAT5ArhLB6RdDqYSw4g4hQspKAfKDVib5BA8NG7oSNA6moRIPaJBWvQR OQTOjILLBII35JIC62OwpI3Q3FBXEgAthemkFkpBo9S8SpkID1G0wKwf/7WECB5k11zIMyFTMpCq ZNN1RQGl0JA+8TmX3E5lq2Cw6ygm5ElIr94nErHrtYe9SsG1aDVMf0RmpEAUElkyVV+RbVv2Jfj3 V/+oAovrCrIOlYNWHNUdTxr0ppgMIHBBtZsFEAiA8exJrSBAiOUQnIbchv1Gk0qWoCJ3gl8fUkEO sCJbhaz2ZJtyn1e4eO1kxrSsKQI3ay0NEeVu02hEp9Ik02u6Nf/zkrYn0UFSkFYGQ0jkbNIqwotf a0FA2smDYtPtZMHnLaA8xyZALxt0iBDbstoDdNT7aa1tE/ynVA28mAjBTUJZ/4lghjfBAwXPvG3w QyCBYQL18AotT8CCJcHAjLDAhECIQZQ0NL2QUSQ2JYkO1kXBTJ9i08c23pJk325s/bCLBJLN7xt6 /YkFPpgsn+jBiGmsBFBAgQJllmo813rdioMcWKBUMhMEeSsICiBqiaWJtJJS/aNEl6WTRYrnggQj bCNseNvG9BDYIVhAMrefYWJrv73LHI8IIiCHDwZgozInNEi5cIwUO+5kso1DMQBLy5et6A10GPG3 jb4Ino6MIMiPo0jiJDhngV6ZCIaMSsUyEMhzgzHWWCCIIQeM8Bj8wRhKIAhw6DYk2IaNhF4l8vXt 5PSocYJXIlwHCDojw4KMMoWDgkwqAIGCY6AuywylerK7bUCO8K2/Md4DBpYRKruqul9K2MNHxc1R tv4GCLIIGOMphApKJAfCDZ4IPBBY15enREkIkTN6JF/PepdGCDwQSCFQmJiRRxkoyCf9oIJBEUDr A4kdVmFPRcIRhC8IF14mTVDbNuuwiPCDY2SNDtxITTdyBx4GoVGom0g1GvKizJMOuQmY18mVeaZN gtCSTYOuNoZ9XsGuPMHAAIIuj/wDM0aRsxvZEEFj8Hg2EV4mTBojohBV1gg3j6ejFb9IUge3nikR HwLHSKQLNa+YtO4oDROJgyCKPjwBL4a9uME4+YxprIWgi/LbAkXaMygjGO+xNzorCphFkeJgsRCj EFZMIVAcHA6sfiIMkES1gjBKBHTbYIuQBAoIXhBMZQLOZp0cRzm3ElrI02lHCJIIPkhcHG5+jW8X qCD4QaLhBIbGV1nfstnCFQQ/YDmhd+4YmIn6QNBggRs/QIFRMJ0uEJn/B6KCx4Cx4CjbXUcm3B+K kw6eGr8Wk8nnh+YINAIwQaAR9PIZ9PIZgg0AjBBoBH08hn08hi7RVk3mL1wuEBXWRniRvjeeFT1q TYcOxoCxoCauauxoCxoCO3Nl67Cf9mYaNXpB/trmN9AFKbV0DhrG8cEGCE8eQ3AghUFDxhJtwYiy W8FACgIIGxiCeGNZvIIuCCBZzOhKF93CdOtBKA0KHCxhJtwzNTvN5LQChBM3JNDK5jNngi4IIEDz mdCXCLsIRhEBA4hhCCCAC4jiEGydk2CKMndH/+EMvOEGjwQCJDYQCARcQjRomzsbEvUEGhI8Zd6f tMTyufiuNAvBoJBKHKBAwQOMJNvmrcTUk5WRtl6tLCAOEsrXcJBOlBmmZ+MoA8YR0EWQQJsW2fIi J5zMhMEYR67Hf1ytE3WCB5A5AAzChHFi+ngl7ggYZuwoFFDUUCB8a0gCNTCCNbN3QRVBAZExKNWc zIS7qQLpIL7aHsNqwTIGg+5iZ7A1AIoBloEy3OPLrAkQFD5+l8OmZTSb9IIpIIAr0qbDQ2PiNhlb NeSZRGbVjfktKVUyhOrQcgdEqINvpCVLpE83z8VX3xRErFaoyH6BA4oAYZh92A1cwi/mtaK7Tsv6 s7OsPykB7T+7ZNDPGnJCQKFrLovxC4GCBkTTARcRINnE7B4lZ49/flHMMILjZKyO9ys+uEFgLMy4 ITAEOFAt7xM640lRtnXKuJWjvWek4bCuLLZahXJNBosDBgg2UcknmxRAo8EXpYoKJwy9UExJ8pgV oIo0rmGQNpWYRQFTLBNfJZjLCVNO64vdmN+ChLd3A6I18OmRx3pAC1yqAycOlHaCoGCDQlQDdAhw y4IoCmxMtMrc2gA52cFI9l9SCFRdzHTrjxncf3nM0JQyotBCUJSjvIHBMigQyiBXM9FR6OxWDBKA MgS+Cgp298TpBUV21nbWBEG2/NsYeaVtT0udli+kEG6CIbY+TFyqxCR3fYInqCD1fCBTiOeilT4t oiwRB+UiPcF36oIXUEOmB41sApM8RaQQRQRTWbL8weC8Hd4jhBowiUcPiOOEEBg0WGj3ObCGewg3 YOH/Aacfsnq9MIdEAFCCFC4k8fQUggPxgtAKphGPIhSpGKoVC8oUC0TCm+JCNpvhYk6yGnRJZt3t p5lp+xGpMF5DOZXJU2GlK9AVn8cUHqJKWxT2MJsIDhFVnMWCBa0zmfNi43Z/GJMkaHqEtbtWJWvs svbBsPwmRu24QCCJDHiGEOMxsaMhH7QRRgaeT8C3vy4mONBB4Bg9M0aR5OXsBhA4IBE3Fqy/ESnr ei962SnbkSy8IgjwQLRI/tzQQTCAwQP2eT6OEYaMloskYAgh01+hhuNsEGjiCHpsBYTNDey5YT02 9LYHg8IZCwt8tHTpFygo+eGzZM8XaXy30ywkxlARBJO1a7KK00FbIE4Q8duxBCzgCUIDEn81OxSS sX8WwzQWEEggMEDzesNHCKPD1icsIfBAyNE4n/afWie6/ly9QtIiqsLBR1K9pEkm4/4DRod/lgI2 K7cJSMGfE+bQWJKbLBn4OlzArQoVNHRy2nhTVyfUfUlfiSfuNcBMkSAPtAHkrLzWdqcgakmrygll S6mgOS0dpDhwxT3q6hNVcSxoweKKriiqOauoosXNk6KVKjTwgiyEy4NZXMtBCQRndEWZUzpwYItQ BAcxr6bGj3EoqKLoiKLbMZhMUsHCwH4IZBBqotsGlL7psbeVNuEW4v8aGaocURrBAdWCGgFwjGdh jkjFX9f3mitBYRBbEghJ/DyVWEF9kwgPxzGtxEzISwQj+EBghMVWG0aGgi3HiYpDxw8NGbSpUIoo ksJOBoogn1pTIHm/P4xymQNEjSr0SVuzSlUg8rf4l+NcSJrYkrDqGhxJysIrCOyfvGidvKwbhFWA gMcxUUJGIWJFtwvU9xP8+2AANVgiofXBAI0EQovjt7pq3Ib5hE0AydnsLmwMViJQQ3GwgELdXH0W u2EIeELzwsMyfO0aEgiCAZ8fE8p5AQQvAYHGwOIajRO5D+wSILBQoiAL6gCiV7rfG3lit8tv5sGw ySRuugibHjmBiGGIbouTMIqzRIBWAzUpSPGERwl+n1S2PCCCQRFhAKy/aSNgkQ8fFkKwRhGYcI5X gw8KfevtlbIHH0OFFEEryG0GvJF/NNMGkb2uCxK//OJUZN3lj2ejJq2sJDKjsy2EEUm5qvFs6kHW yjVUdfFZ1I0NdcD1E+qwpqFQWgWzI11wGyGqpHaMGvBKn+JfJTafoEMrSwQAAAE0v5wAADYzgAAA AAAAAAAAAiihAAAAAAAAAAAAAAAAAAAAAAAAAAAAAAAAAAAAAAAAAAADsAAAAAAAAAAAAAHk27AA AlBHJLGCAgAACAgAAClz+9grSMV7kQEAABLZQAAAAAAAAAAAAAAAQAAAAQAAAAAAAADf4sAACABW 0HNKwGAAAAAAAAAAAAAAAAAAAAAAAAAAAAAAAAAAAAAAAAAAAAAAAAAAAAAAAAAABMAAwA+AewB4 gAAAa+AEAAAAAAAAAAAAAAAAAAAAAAAAS7AHaACAAuAMBAHgSiRh/EgAALZsAAAAAAAAAAAAGw5C TAoO3EZKAAAAAAAAAAAAAAAAAAAAAAAAAAAAAAAAAAAAAAAAAAAAAAAAAAAAAAAAVpGhAAAAABnG AwAFCe9WiDJ1MHgaRBQAEKAegAAAAAA7WALwAAAGKwBbgVvKtwAm+BQANf4F6dTUX4AAT+zttRsA zfVtSJbw3Gd+ZN6mfnwABj9wYOS1sZWbAAAAAAAAAAAAAAAAAAAAAAAAAAAAAAAABy7YEsgAAAAA AAAAAAAAAAAAAAAAAAAAAAAAAAAAAAAAAAAAAAAAAAAAAAAAAAAAAAAAAAAAAAAAAAAAAAAAAAAA AAAAAAAAAAAAAcADgAAAAAAUACgAMdvgAACdREsAAAc4AqAAgAAAAAACgAAAAAAAAAAAAAAcQAAA AABAAGAAHOIEAB+AAAAAATnVMXYJAAAAgUIOjgrRN9MC4yW4RIjGAEHgBdRdW3c4tfE2eCBhAAQA gIQ30YxcwBhBgQIHUnsqE1LlPhSaybCB7VlcIABABABBa+LHxdkOX4iK+gGqCBQBYIySBoEHMHkI hAiBa7/27xp4QEMUAAym9BDaMBjS9gig7yD+kodoACAEBkYpOYQcAiyEjTJUIfBG+0EVnjlTNEAA HOPAil3EnWeJ5JeDcgACABAECMIOMI22hGJikEMhJY35Slq+MWuMcmtSJoMqThQsBoAAgAQBAiay DCEZAjAVwQsyQOBBga+Mk8CUEBABAIJVWYiIghsEAPjAhKBEqqqsIPqqqqrCHMIQlVVVVVVVVVIJ zISDsRuszJVgkgwQQGmL0AEAICEwjKx7CV8INBXm8g+YAgRlH4R4wA37KhjwwlIMEEBBOVAAEACA EZS0EgigVatQqTh0gBCbCO7GYCDCT7ggxhHyo6ghy4GQCAgwkxQQSyvgi4YQhICC6I2gIIIBiIXc C79DSqBBJhE3TWEQygi4baIgAAABOgAAAAAAAAAAAAAAAAAAAAAAAAAAAAAAAAAAAAAAAAAAAAAA AAAAAAHvjYT8btGKuGFCFoCo0CsFFEzf5UwUWyA1BjDCAD4wiERRjjOIWCEGEDHuLc3NCLxg0AgY CDTo/BtJw6foaU7tuRGogYjD9EUSN8b5baVzNa6I2awahSiGyiFEm/iEl8NbLXzITnTGAAMAAAAD wAAAANIgvAAAACJyaCa8xGbghpSoAAAAAIMTjeq8XvpxigH/iLGjKJg4s6TxOCkIjJ8br6IUSNGU mNFvXxhAhtLSLGA0dfRNjEAc06/woqOvgcCEETjADMPiMIUXMIBHf8LlXA1uaZLEkOYoql2AkIZ+ /Wg4AAAAAAAHgAAAAAAAAAAAAAAB/ZRlatmopNUrBt9JTtwy0e9/ggUCIIAoOBNDQhUCNL4Ew90L AFCDWIqTfZMu8NFwITfDwII3GR6dHNmjSQiPS1CYHsBgAemrpRTQAAIGLeiREBN/ra6MmUh3hAro SNPRoSDWg89fz+X+CA0IigQ+g6EHgtCL4NSz3UGVlQ9J/Evjw0BUtEnoKeqd/38PQgUEVORZ7B7V hvJ0r9+HH6Fsi2iaN96plG6ercJW03ugZNZgAAAAACeAAldAAeAAAAB4AAcrA1OmyXX+CJnOEOgg zwh+LBAoIMofE8a9rP2/c4C5x4u4uxo6t36W0ERYR9BBMIdDQRhAMIXeBYHBeEGggncQmJgrxtC4 0EVYQSGwe7bNHmJ/auEMwgeEHgh+ER4LCJsITJD5QIPwQvA1M2Tagf+9Ey7lPyUX7bBAigqlIlhs AAAEABqSrGBHgAAAAAABA/SkdOENghqgdYGExIk5Bfz/Hr8EHj4GCCYQFQO+DnzQ6gPN3E+n4h4P iMZYoaOE2v58DALYCP0L0EDr8bvOpinOXBYkNi4C33t5dQ39EhMkXY2x056lzwNv8KZcKRt0ZRAu dxnMycTL1TrltAj3D9GHHhY6KFXi0cAZskx0O4yDEMQwAQAFbiAAAAXkk2mAAAB4xDAAAAAAAAAA AAAAAAAA8AAAAAAAAAAAAfHi4RLBAI0PUSI4un3Gfbap5R/b29yaRggkfCN4INCwQGNHhskbcq94 hNGD/xKIzsGVq9Rwedd3RSUkHFiGpgHqwgy/gLXNx+gZ3R/RY1ejQxG5v+TDL4rPng4h72110GKy SNlPFzzyTr0hrUfrjuizKmamHtQo4Sv/uaCAAAAB431JJRQA+dRivAAAAAAAAAAAAAAAAAAAAAAA AAAAAAAAAAAAAAAAAAAAAAAAAAAEP9PIIgAmWFtktkhRBNSKB/CMII+wgxBBbggWEJwgVo537FOy DUPPobpFQeEFgGeNiTbJl0szvggmBwgOAwgsbCAGXHfY2c+PUvbwHJi7jV7Zke6HA1HcaslaWuqu YPWZ7+VPLG6nNtyKOqlklXhTm9YM1P7NRXju4c6IB1hAAAAAAAAQIAwABRKgAeAAAAAAAAAA3A/v /PE4fMMvn63DT4Pde/73t7a7VWcIjwgEECwgeEE26zZJ9kJ3tet++nZNPB4jM9rH6mkZp7dKEklH /q/gh0Aggkd4QPA4OsSeGtQZZ0s4h1dlxlRXbTLAAG69ettsFZs3gAAAAAAAAAAAAAAeAAAAAAAA AAAAAAAEUwgdZ1oP4mEn8TNg/wtvrykOqE8IDMbsEDwh1oIJBA8IvhISPCYQyNBAOFgU5h43KSjZ Rk/A8Ipx4IHBBoXb/ginCJlgeCAyySq+yes28IbCA549icqwDR3buI8eCF4QK8N73fhnvGgGLD7s 98q2uydk8rX7fhtgg2EAiRfez5oSa46/EwgpFn0iQkHyfx/SYY0SGYG2azomCKmsICoWCN7vv2L2 7rbKRqxc5RbpAwSMQnd6u9u6wYz7eMYAAAAAAAAAAAAAeAAAAAAAAAAAAAAABAcbEOG7hCs+XPhB M2ffeaS6RsHYXFzZYDC2xP3y3r6Z3XUptMDywhNR85hBseFwgPXgPlgNSICjAChnzplq32q9r4fC A/mFga9hAYXIPwx9YVFNT5qNbEkLhA8qjRk8cueIe2SUAAEAUAQAA2IlkJ8AAAAAAAAAAAAAAAAR iokF8aNhBv4kxYtd7kAxw2TGgcSCHZJzTkyrfuAAAACQ2EDhLwQAz1G9k9pIDhBIsbAewgsB8P7e fAAAABHCBT6EQAAAAB+EQQThvCOYIBAIIi9gcIpgOJj+NBAJF02KE5oIreCvMQXMm/a+CEYQjCBQ RZgIBhBoIHhE0EIz4tsVpcm2SgNdiOfrLdMH8TGzwRXAv4QGGwi2BYkSN+pSQoJHQN7kYcUk3lCc AQfjdFwg94H7GgheEBhr5vJcIb7X5TaQ0EaAMvssxCvR/ldp7bsWCkgCvuAAAAAATA8AAsHLgAwA HgAAAAAAAAAAADwAAAAAAAPgiaCM8IRgcIoh4HHhajYHF5llZpAXjHv0paphvwuESQSemCIYGsIP H3B3wgX/17FaHWscNTCEQQIht1Nvaj2tMSZZnwjznQ3KJ49mVGi1PN/frJGwUEE3xlxSBorOB6wS ylm0KBBAHfxMsyOCYfiaTMChRVRKpRCMZA1IdjF8bMxBQkmGwiaNhDN4xYeT0x21b6zUPIAZomZ6 VNkhIwUpJTYiCZBnydsG5wA66m/UtDQoBhEqMIXeINJQUroSMGnZqNylgZpzPbDyWhvTEwiqHx7G flrA5VahH8XHmdmvQ4yAz3R3tvQIXw5GwNURY9ZiPzdxIPS9EhyQXGQkjmCwkkebi+/kxglT6CVA AAAAAAABAADnMPAAeAAAAAAAAAB4AAAAAAA8AAAADZjT3Tk20y0gdWlk2ucoUH33CFw2rCGXew9z Zc55RuKtEa60v6DhrVoQD5iEz0OECmByZjAfG2b+dNrRvTbOEMIvy4QunhDv9JbNpBsOAAAAAAEF D4no6NsAAAAEbIMAAAMwBAo1JBR+TE//7fFhVEn+4DtW42X4AbbEhEX2dGsb2OES+xXAcJHQTWxI IesaCOecIKPLr0mHjCEyqokCDvMTwAB58LBK2NgsS0Ea4SX9Dxqy/tNgAkDW6o2AcpA/j4SixMBn 9BA8IVkhCeL4+Qlx//M2EM+luc3ddVRgQABkYR8h8+BvAvosmfHy9MSXQO89D+JmhITJ/2SY3rL0 MUMjc6HuJQcAA1bUt37kiXMDjSLwfn0S3dCe+pJRylggzAYCBAGJhPyVTSHwAAAAPAAB8EJ/A6yY OCIcIoggWEfQRlBHWEK8InggSbOqTbiw0TlakhaSeiw8Pf5K+L7CU0IPhGMEA2PVv9enWVq/X4R4 REWuko5VJ08AAAAAAAAAAAE7RyTjO4RnrvhAx4RhgxjiKJEUjzeuRn2w9EvIyGy/QpA9YFoyckbL 1dEXWoqck3yQmhMWEwxMVp4MYoghIgIsIh6IwoaKFpPBDCBDCAj4xRiD1H5YK5nAh8YQkQQgUPCh NG093cguIg8NHC46GwWGGQRRnFxkGURRQsPihb14QIYRTRUEEEEfxQtRkpyCKIkGQfGihaCjvTgj EYokZaNEKMlJjwHhE4hBGMIHEjjJEmSsEMGQRjCCo0heXwjMiROjIQsbrxB4RB6j4kUbBcIjFhgR BB4MCKESwRKqCDxgSCIojDR42KCiysUSYsJlyvh8deKZGjhS8JnJ5s99GWbMolSX3j3u9XMJE/6x Rs5ZfE3Es/yX4kUaWqL0NE1Cd+Yr3PB/4aNHDR1HDbXghwhxAhDiEGEKGjHpaOETmRgMqMU8iiKU cIonRiGxoiFzm4RCICIUZRCDCEiAChIkcKH+twQKCCIBhBBIgJeMw0R9Ld2XqwwxxkEBGcZRCCRw /C1GAR6jAERHiOSwhMQQwQQAUIIAPC4zDR/wcIvlRgyUdkNxBij4xxlGUZxo8PUeqISSUkZasvv1 pliVokWg22oKpppBjDbCVfSDZUdUxR4RLebyNoloIh0LMSUIwyXEB8bCtYKIJACQuw9sRA724L5M T9I9Dp6T1o+bEgksvpUT73hrzSExvrQqE0u1BVAp91Jqfi6P7Jn2IAxyho78Co6m1yiCH0ZILCxB D80Y0nBBxhABhARBEQ8MCKGaD44r2t9BJorosaSTxBo9ms2bFGEQgPMMUWGeCFEMMCMg9YKtC4IA MCIIGMICKGUeFhwsJHhSQhFJ8gIuqNKs+cnGBRNhcpvvlgm2X7FgiWjxBC5UupBIrypyBwRmMg0j yJMyDcALCIYGXmMgfC0+UaJGwTHpENcICMAMEMcSMUUMgqDhYlwRiJFDEMsSMgoRBtHfTwiAQQYc MwzjCACKMosIg0dP00LEYQRFRwhi8aOg74wQwZRwxhiCIbGiINP/pBNIXligkQXe0EknJ0ZArppB RS/DjQKMdHLr+Ka8fJKuTRIErCRltwIkWGOLChYxYtkEl5P86uM7nGF8OSs5XxooNi4um9NBEwiG 8mGJnc6PQEnUsgwi2BAaxOIV6bo2iyh6NPD0FCVo0Nalc03swQqiUIHAgcr4JRC5WMApaSUiKjsl PG05HjoILdSQ9jpEBK0IK6WGkXCsEBZWH8IHBIECoQeM90GpvVuUUQQXfkB5RShTRuWgK8cVsSel +xaSbG9r6q7XejxNFagqjsOAo0JDQtLNIsZHrVtWoYeC2utCDRetaxOhymHCAKLNTCfJmwmphtVN AQPRaYSCaWox0Ho1iF9vWgRvrVdTpTicHKKUiXJJMOpBu3ghBKnECHdDFjQtjHFszCEwFAcGpoEF gGFupuem5GgDBAoELdCDKmhrnGEjVywWlg0LSX2jaYmwQahDFAgULSm4w9aUvMPTQDQdJPBnJ3Qu mCKqApZiH2uqjM9TAKDrAdqNBbUjsW+uWZWotPSuUaRnbJk6HFoRHAglGgMvlCnZV9IlJfDUtppV rLQ2QPWSQBBfRWrJM02urEMkDm5HWQsW2VpgUlaMC2eNZa5IUFiELEkb3pSurK49uJdcIkgCGMfR HGMxnaYkqELgQWayL63MsKtcmbaQ2CLaDnP4Dd9ZH8Lawh0CDxolFOwSeNNa7qfQYumXYuilQBAS IgSoiBl5P7LFiOJpnteMcr4l/E2k/cbeQDmBENeMIMybA1RpR4y94zn2hzJMWWkZHXgh3jCArIlC 0kET742pKf1oSeeg8wNYkWaUw0WFh3pN0qTNOAZQAZ/yHTEIpxCOTVXyCLGwPsWLalzyBOTIVjGP nXz+cbMSrRsEDgiqLfCAPKl76IlQQiCH4QDJm3LMwtkP+EFwiWHiQOYTdy+XrEAX/XRqhZF0iwtT +mamYWp92oWMf20L7mmevkthZvJqAG2txw0EXRMchdrkZkTiYQjGyYQAWiNxYnLhA4IRFgg97Dqq F4IDmhc0TLgJiuJS2hYIFgI2AlxZOQ4mEX1BAKLYQ2TuMIDhEOCrAFtXCwrnux4mYWEpKzFbGkSC LImCt+Nl9J1dXxsIDgcQx9TLu2MNRTGvLB+sw0XELt5sactionTdZRztpPksMsiUpyXVYEjyxFSc t9WvJpUK+iOIUMAKwajArwKyN0KkUCCnhI08kugFuYoQaesShggm1gthsER6go8+SiG4RH7cdwQA ggf5H7U8DBEUEDwgeSYBj/9ZVPbc0eFxYl75eql753jUKFyGztPdlNDgghEEOwgUAxvLskuq51Ug Y+BhJtiROy+rrYmgDa5FmgR8BTUTUt2KYA8zI1bmy8DGAMJjizz4IiggeNmWXmo8Zk9jYQaAehbe ZukdehgipgQCNY9YcQ/p6tmVsGJhCjPgOR/Y1FYKCHYCoXJCmt6hLycd0bAcIDA+Mivh63diCK89 HYBsZbYvhDIePj79dN8wtIHBBJj4PCFRimaZdtTcIdAobRMbfLkwVwOPAIB/JWbSXfVbAtnf0HkG klgPogdQViBixCpqUIspW33Ts7L42bbsR5nQNlnStUgKJ00zucZnt9a/dbzWigzxseJWlJuT9VRP wwPIjcK/TKGEAiV9HKQ9D2//tompNauQoR0mpACSybnARKaQ5oIDytsYc1lzqMLI0mhoEtADwPQ6 BVAdRrm0wvkBoERfzBqop2flM2yqW51pigVA2xZNXAnj4IRBBDCA4StLSG4RKbDfiwQT/RcfjmTU EKI0ggk6RC1cxCyCDkcRXv++2du8aZ4gG+ILFIggxDAi0AQQ3WJpHJBBtggMaNefxF8OJrLCsETM ggJdAkERUQQlsSjlCSWgCxRRRScSHu3I9hIvF4qiWe2Egf82Gu/dMb6kbkknHPs2VqJMBz5k31ob UeBYikBvrudDtwiP8EAudlkewin45CSKFB4QqFwGPuL6LU37eU9keRqwQRC0CbET++zL8JfW9E5X eTgdL3wGKQmCkzptpQRFAZRLOHCK8sEBjNR6eVoRBEcEFxb+zYDHvWle6UEISCHy21YQ03CI4THM HoFQkJCz1ry9l7t/7e41RBBECWoRehF53JbcA0gW8pcTR6nDtxroRCXxJOqDuqsGElV5hs3K5EnY xeJcaQNZUaWtWb3hZzvZrcnyi0mcTBDIIThA8i7LOWoRb96CKSCC3J0IFEzGPHcIfhBYIFGdoA4X s8qRcIHhBIIZHULHRHmXCd6//L2+/3+7t9cmXN/vZNye7d9cInwgeLnHgtYSEI38GwGCHYKH7Ex3 dSq6/BAIDg8W346LzdfZgh2EHggUbLAJtlzNdz7CH48EDgNWggjhe5DtjYmPl/kzbl983r0JUneT 5+LCeiMisaaOX/7pslfWm0JK6zU3+2r35rjSJMd4fM70/aNeBF3ukmD+0iZFesasUX42sGIya7dU ynrAm0ECsQmtvvfeggMSFp+yHbyhiYuLx7WzROPJ3vM67G2NJzF/UwuEhOs8cX9ecFBessX7CkFB TvTiAqF6HqBntQE6EzoaqA6gVQHUGuQwRBZMFhB48bAwtZoC46HyjwQKA4QaEhKwgyivd7+RywcI bEvgiAaSBAGR704QWFwgsEBsezq0W8JBE2L8jYJapsjMYIVXsDAquYQCXUYQCCCVjmLpp4Yvq8a0 NiCt8gYQm18DAZyQNxUMQQeG9gYBFRhA6c03XsIRUbAwkXLAOizz5BUYdgkiC+jjliuWL9gX0q5q Z1Mmn/TJ+XcRWpef6IGzH47sTYR9+CGRoIHqTFhIzsfEx83smfn3g0sItpwRE4YpCJxAwg0EOhf5 obLtoTvCvZMYQM42NJNAn2EPiQQd1oqpZWY34T+WLnrfWlkYgi3RoSiSvvIVtxex1hBIISrfO2tF 8g0TBAoIRgOzZ/1UIojvQQCYkEMZ0uQYRHgYaAVch7tTbKPE5Wwh+3ZYtqyksFAiAkTUQ0sRiUIq 8sRgBlD2TSAoVIoP7UWL70XyVQGZ3OUb3GmiGEDIzY4jjwNIddQoABPGECuM+x1tzRMaLUjfbygW ajdSLcTb6A6mkBRITDEgGSKKh8ngOlqP+jYGxpwm+Yd40kEH3CAwRAvQ/Pbt+sEEwUEI+QQaqejK +6NNU63I7BmnLlghiyfwK2qh+2TE69+XbyjBBDtCENXEJDmhIXs+alfncDCMhTANSIhgi+Pkwdd8 aRnKCCYCCC5oINfK8At9WuKsIPhCTLhmoWF62bCLYlQHYB18mhwsvbDQ3a2nE5PybCiX6ni7ZhoT 2w1vTDm/dL5o5AcfXM/apaAo5LAumJTJ51mvghC3CBuHQrDf8T3q/f07O44RkOY+FJQQQS2ELwgW UiaAlK4yfmCEwRHmPT+hAozwpPrYIaoCQQvfR77wwQiAQQLCDf+xYLOrseydvtemxsEBgiXBWwE5 N26ivncIThAZzZZggMCW7T+3CBwQaCCdmmsm2W+7bhFzmAzGudH+vAc8EF/hA8u+P/Rt4A4QrCB4 QTF3T2Reo9zx1yKjJLl1QZG0Hm8bCavDR6p20Kmv9lEkvaLkuV2vn6IsNc/UorEb3xaBWISZaTSZ 69YPkvY4htfWZsFC/pRi1xK69vXSTii/hSooFAIX8JyA+1goTfQM1RGsQhpcDGxYWcseat3+52CB wRFC4QXJ7FKypJo9eKJqm4myesJiqPj+qN+2S/RWCDwBGCmDYYiqWELkCmAkEAZjq1oqFEgEFAE5 ys98Y3KVZRu8caQAfUyehaNTfVIIbhpnNtwtPD05c7YNMpZIYh9bbunrSAwiWCAsWgazxibPzXdd /oVS+JFpgggWLBAMIPankfk8sIIRgcBA31td/r8MFC54fYntTC2ETQKPlRgM6qRJ24Q7CG3wgtrx bEbPParBC9AxgOsTCAyzJcITMHIBpyCASOg9ySFByZMEDgiGCC4C2C55j2MupieTzR3F1ZG+kUVQ CiCi9iwflFxOFy1YG1WD+TJf+SN/1lVaVXJOLcmlBiKnskkwJ01mYwQjOZv7AckbMi065M1gPs9j cimrYwQWf5PTUFvdE71lrQGLE/EZacicBDvEequckmd2t5S2kBkv6J1t9qQCs9PFYMfB+yq89tMn rhCEbTLziHCCX8LeT07wUGz13czglgNpaoImnEbXUHFxGHP38Xn+mQ1GweiySzJ2j97nE8qQU2GY LRlr0H0PlEP+EEJtDkmJj74msQ1GxWAUUUGio+VbCQXZr19gnmmIMse0mMaVBO6+etsETnNs/tWb /+FJmgQAfkSD89HFAC1FgiCC4IEsBWMvRaqovpiVgxFGqTClrcIJhCcIOpxr5ZL1PLBHGECIHUEA x8C/la2xO9m634l+q09GEQLelEdbFp6SoobhAYIXBAIIJnh4aPvZe2egiqCBYQTGWCzwkxbHx1X6 3P2ykwX1razsWuZAWrW9yNldWL7KMYtA3idZlqgMwGTAkaGaHMIuEjQcIJCwhi4TFaQoVBBMIXBB lON6N8rr5ITay7e+WbzvRwiuPWUxcST0U4whlsBBBck+qWKE/qeF0BzWjpKD/+T3+73c9bhEmOYz HggsEArpffEBgiLHgguEAOXueqzQzyIh+BhsifPtqIZA7Fjdfe+vzLFAdiwSIL0F5/yi9XRWAXn/ kB1MSqQQe62w/t6RQuZmuDpAcKL//GHmdYrAmdYrAqqEiRrqw5SAiIGZ1iQKoqIxlqgneoCqClYk UFdNRxoJ9Ikwf/7LKSBMmrAcSXMNVIoN2UI+oVAORG62CxBUht2gFQ4FetsHS5gRgpooa7UAqA6g R8g/KHD///////3X3GASYcwmwQ+CFXxrRMTGsdpDYLCA4sBgg+EB6u2r/dBB8IThAsv4IBhAGZYk eE64QGAwRHCwLA8dHxoyiqbPjCHSoi9cNPGboqLCL2iLKiEamxiloOfIwkiQ5CF1GSaBmx0iPzXk 6lKiZp5RzU2XeUgIiG/MHkwcb2/1pc6aggieuMILI6CPLicYiKwinXiURoL680meKtTj8YkVhG+a CKoFGgMP+2LfKHo3ce0yBBCFhEMERziwCNGwF4vAJFPkYYmZVHT4KuKFbL5nOidCfs7bsbe2xxDn i/iZKyOkC5WEHCQ4KBYRFeLhAC2Abr4256CNZtBBHyGAYseCJIHnUTPkxsh7yY3fwgkTzfPdTg1c iQuPcTxAYjCChEBvEzt0AkJxiyozIPJInsRJBykVR90NwejJuGEpmzYIgghPYt4iF6yCL8uAt4h9 JZGxfuq3WdMaHCIMeHhGZtEjOTxHy5YS2b1r80EzBAdMIguCHn/aCDZcIIQQPaktKEdr+2iCCCR0 DiRYaPGsobpWnWKYdJnm3d4r88bAY9AEwQWNg8WFiruKQw8EKhsB/HxbRaFfXQQn2EBiw5/uLj4Q OAvYIJtZcsCcb6SRYfaLYMlXZ+zaAp6RI5mOABg0mEJghpbqFDBAb4viLIXQMFdwMIFiwQ6+WCAl 9qUhsdLDW/xO9Ql8rR6WG2jK1AKBAaLFisIFgMIXgd/nti+kt6I+v3/GfRTMnyJCYn8XNmh4IbCm 41WGghlo2ECxuiRM1u7uNi/wH8XN2fJ3PVhZFi2aBTUQwgM5ov4e8C15cIBGrc2dLDho4G9AEiCi iF5TYNir/zQNLeNcsSO8hTtWDWtaoAJCYnCYnKxk9gfEWCCszYaNGcBUWspnPt0ZJ/CX1UqYC+LG y3zLHzij2SGmGiVi+wWVm/X7lB2toCYDCwsJlxsQxt18rMLAoDZ4QDJ/s1cu9R4eA5M+NDX/iZ72 4mxITLm38DvgM2aJF64cSGcxM2QrAgMqECP5iLqWy9dEEB0ILWEQoNe+dJ6VAIIIKWKIDa+ng5kO VLiJC/EkDbNn53pgwoslPUz90B8bMIOY0fdM8qe7mvGyZN6rafzKaOCr/y2RfSXItqtP1pLaSs0W saf6RpiRcdpMvplOxvGp0mVKiebbZaRMyEvrk3K7Zq9yDzG5ok5zm69O1nhXGaMQe69WhCLlIriV hxRBauDTS86/Ob00FlLnhrrUqZSpsEJ7Gc+Z/B0obq7oVEh8dzIsxCpLs5cA/fHXEmTEkbrakiZJ Qp2cpOjZkesSyjypPjuYk9qk+Ny+JJqCRQWE6GSrJIqZXWbEnHWCp9N+IabOHVgmzZzbWzjSxUp0 kgETNjjg6ahqCQAYINFpLgp8FJIX3xeQai5BHiK6ERjAxXNuZH2EC26GgwiFEF0A/KkfgqFAZ0Le tbGKULGBpe2pvWCBBH94PaDIAugKwiffloARNJ3tbdfKSwDCzM0MESkEAgQRRD9zLEFZjPDNgMes 9y0cCCHmD5oDBAP5zvpmbVojwguPDxb922/VhEuD2EjGWjEloGEHh/QLCAlqpGXd0CjvEoa/aZsQ AkxZXMnuzAUUUQWSxNA0B/f6pOvVG211a2J/QC5ZsTPvRTuRZTSxlYyttAP4JQPJiEJ+2WYIA8Ip rNaFxWsihPXCFqCF7jYFEBznP++SCErCJLQCE9jpxp99ddTmd1LnPJntA1hC8sECpvy3SwnY6hvZ yN+OFpwlUPEK9UMxBpFzEw16vGWSvlFsxqJ+XZZP85n/XXRAOV4sQixeXJhSM5shEIWjbDGNrPCE Tp+FQpJ6YUl6IU0bmbhsqW5ZYEEBhoIJBAZwg8OYQi078WcIsweL7YUfYUiaMzMIw7WLD2V4wGEX YQGFidn1LELZYIBBCr4Qe0RYQEWuttn2CMJbx4XbvPKx+EWn8XcIHEidl349BAMQggHHh4W8KtRB Ft8ubFggen8TnMIRwRdK//CA/iTGc2CLaixcXCA6f3marhC42EIpQQWPBA1Gqd9RRMqRaZfKvKDK kRANlqTK1o8WRVkUlBYjIRHEJVcTMJKxCZtbRC6mEmNfaKi+ffh91TPQwWfNcUcghuPRsmE45KHo k48UXFuZqJnwQYLPOL/XmymVP42yPqLEA32HPTgAA+wjvHR0DRZBFFEEKhbAQb2tIvfPh5Go350J Pujmpfk0gFQiNmiDfZTW5CCHoIJCUAEDYxBwonRZTnF/zLZogLKb5BD0EGhKACBsYg4UTospz/5l s0RDKb5BD0EGhKAxiDhROiynf/YFmo3oY+CZOW08kzQARl6YSqFYAp6OTBHIpNAnbEnoH/UtscS4 JpqdiXcHpylzfTknBrIFbBxpaUbRRRQYWCC7BEONWNF9LznqQbIG7uEPgUxoXIZONEGG4HCIoF5w uPCPLbtuLmjQkf99OTSRgcERYQFVGwOafe7BZnEM3zNR08IZWSiggsI6IIAQVCkYgvkN74UwKsEh 0D4pkpbzjFBCkLPUNDcHVhmpmcwEc5qW/gi7Axv7kioYESCAFcQ4wQBmI1TyBHc3AmmCLNR4QnCD 4CYqjxsWoV5PrR8IFEwgO2+oD+KoB0QQHJjR8DmUbGiESZrVDQ+EDz+qJOSthu1Y3O37W9kP2fW+ jZ5OAbriFkJfKUgRL48B/l2JmjVJnroIBD4rx7wn8/OL3irEwUDyv60j7BmzxyGwxgJAOYwBFjnv MEZAyKG97miiP9GePGcJIauNZs7PGnCTDzJsr6oaT49GsJkazTCybNGumRpvIdCSRLvEpMsekRVb GBpOkBZPCoEMiIJFAcVFFBSWOBRUNSZFFAEhaQOocCcb3NSlyZtgtEcQDRHiASbW/2UJIFskWJIG Zq02yy9hOcIrhF0IICGzmEoA/Q1rfmDzBGheGNE/e2S/bSZshPQixrvNHv88HB4IHeCBLJjYtU1z OECgWW0ETQD8SGncDP3YRNmwgMT3ng9xWac5YxPRpBZZVuNhJCld/KqLs5bGUtmAy0UwATZMuJhA MINAb9mqMZNr2eHjwtvwQDoTJ/GnyV6Jgqjw2bNUTolfZMuArxfBAnBA+5LyNGSG5ZyQ8NjQ+bEi IggO+UxJnkCYIGKQsgih4Q2Fz9BAMhhA+SIW9l/D+IFiupUSwEQZdO+VbG7Wr1JY8VcbE0ljlcdK qU7pIy0YWNE/DiTjoUYWf5eAAAABPAAAAAAAAAAAAAAAAAAAABgAAAAgAAAAAAAAAAAAAAqJwAAU dV1u3YAAAAAAAAAA2AJzlcbNi1iTHAAAAA9iiYgAAAAAAAAAAAAAAAAAAAAAAAAG23wAAAAAAAAA AAAjqXjgtFRrjlgsMAAAAAAAAAAAAAAAAAAAAAAAAAAAAAAAAAAAAAAAAAAAAAAAAAAAAAAAAAAA AAAAAAAANYNMAAAggcAAAAAAJgAjgAkd1IAGWo+xEAAARgOVfbAAAAAAAAAAAAAAAAAAAAAAAAAA AAAAAAAAAAAAAAAABjKr1TwAAAAAAAAAAAAAAAAAAAAAAAAAAAAAAAAAAAMsAAABBIlLNYAAAAAO kPtZZamIvH6Rgo+KIDib59IQtgAAAAAAAAAAAAAAAAAAAAAAAAAAAAAAAAAAAAAAAAfE5zpoAAAA AM4lkogFrYuysYAAAAAAAAABCAGbAUKzjGg2I6Z8YmEBy3tgAAAAAAAAAAAAAAAAAAAAAAAAAAAA AAAAAAAAAAAAAAAAAAAAAAAAAAAAAAAAAAAAAAAAAAAAAAAAAAAAAAAAAAAAAAAAAAAAAAAAAAAA AAAAAcgAwADxkPs8jAAAAB9Zk/fYz4Xq5AgEu5GO7dab4uot+7AAAAAAAAAAMF8FFjUIIBAAAAAA AAAAAA6gAAAO4AAAAt3NuvAfIgdNgqd15jqa5UVQ9txKzM2Wmo0AasSRQa5xuRoM5BJDBcmcrAEA AAAAABgAGoAAAAAAAAAwAAAAAAAAC4AAAAAAAABEgAAQAAAAADjViYADYKCYAFbEAAAAAAAACAAA AAAAAAIAAAAAAAAAAAAAAEQAAACYAAAAAAAABcAAAAAAAAASQAAAAAAAAGgdjAAMgAAAAbAAAAYA AAAMBg8ABgAAAAAAIAAAABAAYADAAKgAAABFnEMAAYAHgAAAAAFB1xGNhwAAAIAAAgAAQABAAgCB EYRFKNYQbCGAhJhGyMBEtAUEqqphJ+YEBsJJgYIoMInqBEBCqqmEhJgCxgIEEMIkjgOQIIkgEBCq CmEn4QcEQWESSMMIM6JYQNUfEDxGZOAkACCEZFNpsJwoSSBFVhFOEEghGwgsGYMMHiRmR6I2KgbI ACADCIycOcibaevR6UZ0vMivxRdj8wgjWighSB1LKEqRoMyAAQAQBhHAOBFcmE1I7E7hOcirkays E0q4I1ADUEBIAIBBF6QhzGyORIikAsDkRQiVWDdxfIoRKqrCBsI91rx/QiVVhBmEQMvlu5sIEEIl TCXEBCG2EGFYrMyRI1y7YCBQQCMJOOQmEsYQUEhgD3vH24ijCKb5+WBLq4KnD+A3nv1PQpJIAAQA CzWCDCACAEAy8gi4kO8NEmoPyCNkLB/4ECoDWRhIRMQABAAgCBDCBCMTouflI96KYs4ZSQQdVZCk xoIAAAAAAUIAAAAAAAAAAAAAAAAAAAAAAAAAAAAAAAAAAAAAAAAAAAAAAAAAAAAAAAAAAAAAAAAA AAAAAAAAAAAD8EOEEUjCKhnGEQiGEERChBBBnHDCAzs9HiYmm+rYRB+j8LRVg1/wioYSRGEfCCAj CY0XGEMGAGAEEGEccMD48fRkwmTESzXlGEIGIJMILGihwmCRuu0RPmDkADwAECF4AAAAAB+oEYkE aRBGYxBhK+DCNxjihBHQgHBE+ELmbsiJl52ysxFwjMeZWGXbvxoEGgQWBGapqEkoehF1r6Wl4Ilg faS12nbLsPGy90ICYy9zgAAAAAAAAH4JCwR3hHuECwhsBhoa8EBhfYvhBof+xUl+vrlx4WlrfFRi Vb+n+ET4SHwjTCAQ8EdwSFghswR7CQRdBE3eBepJiSbP7Vs89CA0nwWASsXEq38DhE1ycOQQf5Oh AP2PZpApzMpn6nilGFxRy/TQAAAAAAAAAAAAAD8EjYIgxYIihMI7wjCCCYRZBEkEgMIfBE3hAcIb weLDuEyyvOWBggkNj2z19K07N38EY2gGCwjLCK8uDgiWCOoIpgg+EE8I4gOLWSvxOmn2rH7onqzz zvFtv8/hFmEGxoIXUESQRx6CAQQWyXnysaY8lfTiZflrjmTCVhIPpVZr+Rf/sAjESeVdeWwgTcaX bJKMv6+W5/m7seiZu91OdLD0ru63pv2EPzgIZvjZAAAAAK9vldtbbfgAAAAAAAAAAAAAAAAAAAAA AAAAAADUWtoVoIX4TCBwStxIIdBBII0eEfwRBiQQLCF+EZ58IThBYmbNHjeHjJ7WZD51MqWEO22+ CCYRJhDIDEMIVgRRQh9CEEEJ3cAxpy1wDsHEx8mJEPYs1wgESFiR8W0T3ojWX4DGyKo0EAgUWPiw Ih8IEy+T8UyRYlrqyG7X1yE4mJ75ZlqjfM35V/xUriPOV9h2XFv2POMYAAN8ysc+GHrTR3VXd7d7 tbbapG3m2bzYCgwBsFejsKVC87tb8AAAAAAAAAAAAAAAAAAAAAAAAAAAAAAAAAAAAAH4RJiZMILW ESZISJhFUEJz28ThqI5aJxelFwhNfMmiV2mgn/b8fqgiPv35R4IOC+phUN1FNLpmsitwQZ7PKELv L63UTTiRgGSDvh0935Anbk7nI/ImLaOob3zdyMWuQy2eTcWBmPBpImwwHqENxADM84g3muuCNzk4 1Yh51rKs0vwQXBGnOIyjtNOED5Hg3FFKVRBbyqwiY6gy2NScwwg1GODTAJdVxQcyGGTIpGR5Wl4y ggPKoNT2JGptsmC7KWzmbGqMiU4Jqor5J+dadWYtmy0nnmXa9c1B54ukrP6m3WFY1AaH9OuNR6LK 5qOudvAAM/vHLSi0GdubwABjAAGAAAAAAIwAeAAAAAAAAAAAAAAANwhmaCJ8bFMFug0qZ0vND2B8 JjYsEJgOEBx4s6tgXCXJQ/+pJ2zqh+EIwgF4sTNiVi5t93r87w3JXrTurTYTmmRvPaW+NZcjsiV3 qmaBmWSVx7daLjAjWsbXoCKh31XcGMESttttjhX2u1y2x2jtBswyWJNMHtjdfx7KoaakkBssYxgA AAAAQzhRoi+AAAAAAAAAB4AAAAAAAAAAAAAAAJFwEEFgg2xsvsb/1PEmR28IFidlj4HsBS58AAAA JBBIFSwZfKg4WMpddOzZMIgj49VeNPRZUiYlRa92lBZE/dR6MgCgAAAAAAAAAAAAExMIDj4QHJ4z 4HaK3ySCC3gUJDw140KbMgkECGjmaCzt7JCGeRnvClTi82yF/+J1XR0maZzV4/hJcAAAAAAAAAAA AEPtISOGabHbeYZBeFhEs2jERQiyCCQQSYbAJLFtlJ8SpiYRBjvXky47jqeKAAAAfBKj2JkIIFwh uBJ5CLoxupXN9Aw+FsVMYwfbPhH0JSgkD/znVTnokWYmgqzQArB+CA4GoXCAQmSufDyz0kVzTJgj 5OvxUnnnppiRzSEH5ypxBAzkGiZabIqxBktIsbCTSBcqAAAAkZA8AAYDwFgPSI4BH0HdEQIM/CZ3 CYgsjCOtGVugwjQwhRDCIvzfq3rTJNAHYdPNdB/j1t7qAKgCv/CzQ8LGgWRZktDw0CFJZ4BJGhcs KZ9rWmiVuzBpFqSQf2iSQlHv+tjJwx3shr7KIZ0ifieIS4ObChL/Rg879RDmY6MdDN2UUg3lrA9Q 610KMkEWzukJLAAye9xAxZukm6qgWyDITPhhkZsYBGyk1gsfButmk2Avb7t33Z7betHTHIWUGKyb hfvUSfYC8WJAuwgLvkcTc61bXc4mnmOWJLbxoWc2xcKe0mLIWdeCHtlhoubY2me5uhawgUU4YAAA AAAAAAADQAAACzAA8AAAAAAAAAAAAAADwAAAAAAB4AAAAHgAA3PETghZlqDUu0uQ+ljDsTCCwQb3 9xLm4IpQBfMJjFaSZUqnUoxJYIzWH28ndHzZIX6zkBsDKhahoDIEGAAAPIH7H9oSaLdfH6clAzx8 kA205vFUqsTH9A+wH4ITbCIS9SY356YR+K2WnrTgcbGgjzJjZqhcIcWy5FWZ79pdBSmzDer6poT5 NBiRc+o7ST1ZJPIKVAAAAAABuRiHwAAAAAAB4AAAAHgAA08IWT0RT8QAbWOoDkz5phL2NxQfADvQ QEi4aj2q4DgtJScQB/0PEafjs09l1PVAVADifEvegQ7Inw0BQ5Fo/UFIzk9EaCRSIR9EjipdCkFY QNgagCcWRnjimKR/16gFbsOBntyKUwDf7cnJ18AAAADwAAAAAAFDRyf843uM7nF7COZJnlpEQ2KI IeZZhAiEbS9xxBFmiRpjTIncSy4XDyW+8K3QmACbxGDCYAPAiCGkaOygF4QYYguOEl0Nd14ggAyi CFjhgxYYMSIg2iIIJEQYQ2CCBChgRo8VETl5hhCKMgjkZJB9JXggQxxiDMMGOhICcfG6KSc+b4Q0 RBiDFEQXECFhBBxYRKEmCCjHGEDEEBFiFmz0Wl3YYQgQQwRxgxBABcZxw+JHxV4kRWKIVKkQDtJ3 ushFUyLdrZj2au/Yl15G2tWnN+x6qo4oDUaKExf/gGACZ/zAJJdkvNhaBCIEGzREK0TWCHUFRoPM 6kbtETdhFxhB4xhQgIqy7f4EwQ6jUBAavsRok6I3xlgRDAgkFupKWpODp5WCHUSj09PRbr7e8I/o NGCiBiINg2G9LDEdIgV0DSGrpYlRowRgRW4k5P9NWk2okSm1rGXBuohMDjmMFhxRxtNjb025bPki EaaqI3ILHiGEQwURxcYMXF8/hBLVIIBEjRABAB8wcZfN+CCUIJTxgQ2EtNQBaLbMsBQIFQhkGtNQ gFjY2feyWUYobBCrTUHaglDQAoZNq1r+hcIkgRDDQIpoMqMojjOMg664RgfjCCjBiCHCwyCwkWo/ zlgFNPRKSksr7Ht+2CG0IhgRLBiBkKEUdRV5jyKYKqA1WBJDb6fTHa2rK2Sf5bkkTRv+SSXKdbad 6mbW8Lk7mNybuLLat6FBdmOIkaT/wL2f5gAw0EDwKwMIdhi2w40BAgiCCEebxsHaxTPxuggcEQ7m y4QH6iWva/P8IZhCIWlDwHuzm7fRVqVgLRR0FG2UduURsEyL5PdGkpQmBJgImK0Jg0xYufJE/Gsv HrxKCHJBAZGMueghsEDgUTEnHFpT0mJhCcIFhAM9htYciVxH/82T/svP/m9cnTIpTUarmR69BFj4 LJCZy+e+t8jCIcIOdIXAd1iW3m0IOT5MmUh9vrdYblzYIJhAoIWsX2XXE22/mCCY0EA/gsWZvGtP nCEYPCDxsfIWwk2ynBpqtEV1/OtazpGCXNCRNjeGm8V3zdolAct3xqU63TSnbfmqKvU7I0Vep5ji JYTjDIPnJZBAoIdhBIkXLjr9rE56CA08bCAQl+ix6VekJgyCDZoNQgVjKwkf1FBEGsCB2oQS+krV ss4RLaJjQQCiB1leQA3awiDHi58DFy9rn6c2LEv0EAwH9vKv8QLCCQQvqWLb7PZezny4mT+bz97+ v1N5UbIsa7aa57VE+RwEyU5ycN3fwGXhuYDYVO0b7dLP88x3AMCY8Lj/iwma0+08EndmtU7rRCxY IbBAf+I9uV3k6EgitJ418iN8SdBFGpWIIAj0DgMIVgObwH2RcS/RbEvvWxDLdIFanWoUGzlHMeZ6 CTS80JiQiEWC8rDQYDfmBJgSi1tJJtqODgh8AnFyXexsy20eEPpCoGELghmA3YfHaM77tlgkHmyY K/yvQ0TapDQuA/miQhfp5pDQOCC2ggObLlMnpy/WwjDLBDIsBuiWlE57FweEB4whXJxEyonQ6s8K YScXx0WbDd7xSVtvI9kSNrEhIC5KVnRo0KJgyHHGKDHGVfl+h1SOubCAwDyhoTbxYiBgiCCEUni4 OvUPF7ThCsdQQb8KZ6f56zixMuaCB5N7+dW/iP2vdZtt64QzCB5bxoDBAKi7be+33rIRDKMIgwgu Iex4DsbrP/3xGBNZsnRoWvT8N94TMo2G+h4S2C/jVbotq/OaCAQQOcIDkxiJ28SvpwWELwgUbHzR rVKW3xxeiKinIl5y1JPYJsIlEpoVk+yxTAZYSmlbvx4K8NTxxFdeRCVgd5pxKhrOUSTPA2GqTKHD t4e3dEAHotqye5TtJOxJnJ/VTKrXJg80fYzE2T9c2Czxui6KVna5YSMsu/SrUBtlXuaqmk58IDkI +MhSq1yYPNGi+1Iqn7qk5ZrIjqc8sbIi6YPDxyzwW4weHjlniwFqOc3qOSzTPmphrPS3AgNhqIp2 AVmEzx+sg646QxCHR+SYt0/Irq+htZ/L9Lh0gHh82XsodoRA+4z+OkDacni8nT4Hws4THATAkwJG XvMCjtESLn/F/Fm3/eRBBIDBB4bNEMrkazfVBD4TFwerS2orBgi0tk+mLYOES4zcCclRv64QT3sI CamKigQ8EUXXRsCuNn/NYPCD4LlnpwnK89bEggs//BBY1eikSBfJCdl/EntoojREGpW/u6kc/AP1 Choa+bzAW6dwbsGht/Q5lmd2RImNvLw1EUW+5wagO6OaElJ7+hzmEgwiQRPFix5zZjNidYpyYRdy m0VwpXl84QKExon8/Yl7nVtD4RG8eJAM0rejLlJisRAFBCeJOMQOy9JZ4IdBA2sH2JNjajZsIThD pUPMC927v/NUESY8NgI+5tfRjd6CLy7kOmLo2BhA74kPHWITUyE+ggmELwh0vB1fJGv32utQ97dD bxQVvNgSas2rC6/Gt9U20UzuLEumKAVoSnw7K0sv1kgL0HrrKBYSe2ben4U6VAyYCJ6NZ/3RBFh8 rypKScvb2EESsLeRw1XremrHBUHmhQIIBEysheIesWT2wOPeZQzab7F9kyZTb2ZGdML2N2o2e3cT AY6PelImU2MbAIWMP4ox6Z9St1DuUxMCAX6LDvNxwgE3Kgr8AaIXO1GBIhMc5wNiaPIYpkU8ketT zrRsjM98OE7Oj1t5zslG88DYagLNDfAUEoTUsPZ3ZMttq+dKijgeiRWciR0/vc6SQ4Ja6aQ7B7x6 dOWgTLpqhFKZbx0UVJ/n9TKIVDYlvmyQAdaK/NiE5KsdKsaCrGjg/+fnOjgT1R53iHnS8osTNy1F hXsUZnSMsWzlhLvx7szDVW1sKR7+k0098PBcGbW2WdncQsSBeHtKDfxgJv3awQn2PBB7raY0NggR k4QchOmKigZr04j09YVhAosXCBEp+joGNkthAyUgFfBwgfokc+lkJwcSoUySBFwKW6CD5TJFC8EK wgEEGz5pa6bd+GEDe2pXP53pphAMDhAMXFyaztKuTAQseA7AIILA+5m446RMO4WtAgiMghmHwgGY wLewuPYQxqCAPBixTKvJj79UqzNjbdn2S11B7Zz17DShM0dE+6azxsFEop5Tmix4PVWFHEZxj34y WWJHAHJQcICoIXi6fINgiIfPJHQRQYIJubqGgRWY2jEQHJuwaQ6DYIgwUaGrPBB8H3qJ+9+CD4PC ERIxu1e7eI/rEqj6E4k4lSHsIDkmNtGJhsnC5QmAxIIDi0raqa382dg2nG6eaTbCep8zWE3OAK3l 0wF2ijaoRTN9VbNLyGxN2wjLwsGTdqwQYg+wQWeh+1d5W3a0UGA9iWsyeiBGI8h2I37mDli+evzF JguA4iDI4OYsPXrN6bTuyPLq4dMdgYQK+QXJp0pGYNwlVETfAl39p5qQSJ+TK+Kjv/BPsjsVp7qF T7fb26rlxLbfNoLJmcoPB9Rqdqf2K/PdG2RujZUJjBUbfL/wQHcvttknq5BthoadVglaKgcICYiG skCX7Usn0psR2Mmz1AtRw20scHqHHHkGNkyRZyLZQun+DT17LM0zX87fhHCUv46RzNGzyYwIZew9 EeWCBEJSGg4hfZAxPz1iUFwd38JAx8uzJKG95vhwaLIVDZ4+IrFfI2S5osTIbyTFZMN0SDGWBhx9 5KTpsAvq0gPJ8d0+50WVSWRnj5onPfHgp3a1negqZmRokb66wT07WlUw8FFATRAI4uf9A8SuKIJi RyuUPYQTjtikCLl7jOQGaHmJEOsZBwhK2L4lAh429J3QaJQnhI0FRwnqgVRMmTf0kbNtM3FhDFj6 bjC4n6v60/smyLCwHPjemTvgrExsYfPaoUdP3YIOX/iTHRiLnX7ZHbi+eToLzfz01e/OS2t8J2ev 1U8odPSi2s9INo2cim1Nqu1Bajv7Y46qRhKnAvdwG9xUlGgRi/j5AjQIwoS4l6Fox87H4kDJCEd+ aQ0Ik609aQr0mf6jSFbNiN7wyGnabmT1ywFM1i0WhMPNLyo4UXLyz6UJATIvSlKTBCTbflzBJJhn 4m/mpvPDWVdNJN2xs3I0ZRJegcSSNNCIcwQkSHuhol3fRINoTOqjXQ1ygNw79oJlvz749LaEjN/f LzQAkdFt5piT/ePzSFAWMIowkO3atpNig37ZWycgJFIr4pYJVIj45QC2MrY5YGbuPXRSJqSaTZYc 6o4Gw5EfSA+UNkEieiSkokDTOWCdNFiRKxB6Dk7a/ZJnWz+AMj40llTp6tFHBrmW9oHpZbWhvu3z 1mwcmW/KqFYgBy6aCwhLBXkTR7w2hXw9kp628H0aT2GNeAE/3Qfo6GtQPpRqBRQKL1eA6mSg626D aE/4/HChwiWChQmGEAgGPA8uw233TvrJ4DzrIvGWZ8Mk5whmEDx8IK7Zr3m1xaGR76z2Rq3X+8TA ZN946HRBmIMwWERQQSCB5YkNUP3k+5qCCQKHiewLwETzsU4uEMwhFTmXqiyW65lGvsEIqCCPIenw pr0VqwEyc+6GoikYDkGaRsWXCD4GEgh+aHbi5aK2CJ4kDyYtrZNq+J7pwg0EAl4QLJmi5MvPenCC 42EBjwQX+T95c3+ctXEDZLlnK6Sje7WqJc5BsY2PE6CFQ0EBwaggm//nrKOQQ2QOIAPjCCH4zQbb Y3smEGMIDGYYkGYRib7CH48DZeIERI0Se9MKJMhQDx/tIasyjiIgzBDKJhEUEAh40ECjwDt8ejfT CBQGB/zziRae1NcINhAsIHmzrOZewW5nCAd7ARs0LycZFjqEyci2sit35szTPn3AbYPzc/+wRKDx GMgEeXQSTr0Cig6qkUkgvQuSD/IUmCd0cDaBkAiEbrT+ZJGymOkbFajtCdNYqlgs6WJoLsUn0TH9 SDx6bEr/9AcOVaxv+StYf+SMSVqHdWNLmkQCAe8xUkKgkjIi3yA+8xV7zFVrIfm7WQ/JlBDsQxql iWeS7q3Seru5tg//UUgtS5QDzH6/eYqsX/VtD6mSHWK1pN9rI2C7oCsDeNQUZqChrJCWGSQUGkIh XcbfaYTsqKGotIIgwnBMqKrWJKGp+1EpyMRFh5nWKWeFRM60LsQPVSJkabQKmSl7/hSqQJAAD2EN zYTzYTyvBVFgLL+BmwPmwPzL1IFlBAgI1lzOj8zrTAqpFpkKmQZmRSTzJIfWhd+gLDoJDe8JJOvk 0KhAcNtrA5MCdkfnQ1GJO/6Rt5hiYQy0C60bFiQKAxsTFxI3/ROskNgIfAQm4l1CZM9Zbgugg+LB AWo8Qs3LEwC3AQGJngF3vderHgOesT0LUVGZb2eFFGeoSEQe2yY+4+DiQDPDXyLJ2n+BxcDhBOgb qLiXz8xPt1+aYEqzQSGiJAo0AeGHhkJMBEwIFkXhetzNMKNDxo/cHg8TCFegHon/Re+m2Pg4TCG2 h4e3WtX7zwbWhXo+bGj4Q2AOAK91U/E7M8ITAsWCBOKOHcu3lyL4LS4s2rD7XSjaph2woo3kjTMA Qy/GG2QCuDbzrYmSpkCbSgl14IGz8MIIEKHw4IIIYZSHwvIZAwIRAjhwQQAM4fEn1NIbUhs5ZhIZ QoghQ0MxhItueytyylRsijLaHpAVKz2AS2eNv3xMkWvxwVWx9D63bmQ0u/NgW2TWE8LaFtStospo ANjze9DaejYKDpg5JaBHFHIh2Cmnov+aJ1PxpYJm8CZvAmTYaTZKBt7fi4SGxyCYD22uQFOUYBNs gKBPbPr0BTsZkZme2zboCoCBUAq9AoHrMRRjTWk+QQ9whCEsZJVjCSmMQN88DHU5zLv4lmJBmJFa T8EN1JybNf/cq6j8PKDJIHudV6shkkY8onVuv/7p9UOxoN88KZLo5z8/iW3UZsbTGghGW1+ie87d t0aFguHBEDweMLGG1SQNHCQsHgsGQPmFGHq1VTPq95p9VjQbvhTUc0ifxOQyIbYDlghvIGdCUlSA +RLiLieqfTbq52c2kPlt1QCqxoMDXQfngbKGni8l/E5TIJtLLwQW/6vWSI+6p1TOqJOIRJh6y96l VXs1XXsQ/CiCOFwhwjhxBI7vrq6JuaMl4GI1Tv2aJK7qSru5A4QQMIxmC7Gv3QQPYIEyofFDFg5k kcIgtlKEkqzonBjQ8V4ZQWdHVPpIiKX7+LOPNNlkeCDxOiW/lsq7unnvolf6qp904COsXMQQSEOG cIxhoBG8MUMIAGYIICFBIZghw+FgtTafFQ0PkQqfLttGQ1AY2IsIL0Px0IEGQLFCc8MYQmFB8MQI EJPZp8clAWaQszgBq2gHyQfUNEkoATp0gnIjIE5w2c5PDWVWmHMq0o9KPKgMo8qAh/udxjPEy7xl mAAVQC2EUMcw0PmLwss3iJDEDRkmFBIRAkrpRIeDIHBlCxkEQKX5qfe3MRJBHU3f+49HqjYSc5zZ d/6mOFAZLEiZs+TskpIpuR4ZAyBnIOIIotCXffPAnjY8cDxHaFlUoK5ZZ2mzpu2qmY3HWYuQbgzK oQO0JvNYlrEaY0o9NwxQkIwtMHT5I6GIEiEIMXoUFB4MxhQQgaZ0SE3eMSFwkI4UbIhlh4ODFF4R hUPGJlVnns4/awPbJMMgUYXD5kA7qcsmZ3us7+Kh4PF54EybxObTI+S3s9SerlxdaouZFLNlmKBw zReADb6lvEwoaw5EGmEmEm8qFdE5KgJycsSCuwkwoxMzvaVCg0h18qhYJCg0NDXDccVCxhLOVkha JjUbaotIeRto1CwcYeUNNJ9v8M54GbDZW7dzzVlzIm9+RJ5o9/BUJcEtLPMTTiRNPVCnPqir7Naa jl1ADTjXjxGtAhCoaEjkNARRFjYSHp6M0dMOJb22RaGpMaPq01rkmYb2VbuuTYSEpuxQ5wocgOzC oSGhQ2eKPyGw9J6kKRB8TCekbDOQSFB4F0PEB5JM54GeBlDlOdoVR3ZiSiungdCOGsmz6jNzn4km TPWQTOt2oJG10xae9BCaCixlPpixEe1Bx8iWY97FXDLF3nkxMIomBiyEQjKjXH93dMYEt4QgypuE gqlqh5wGoxyHOqRiyGxqDOChThQmIkBAGolfHP0ajMTISyDj6JEIPQdL2eFgLEo+Bl5DuiLK2hG5 HN5j1TiCSkinhMX9RZYY7pBRxWximRiQ31aWPUoq4m2IEAJpbrHqRywdSB+K/JgS2BEHxK3MJBn6 gWSGUHPana7yGYGpYLfjYOi04rYkLYkFXjcNZEkEMVcfEkaBnWB1Bs6BOhs6AGoce6jWRsKuErUu XNJNKrnRnEcZB4UIcRh4UK9cINDQuBjmSIggYtBa8ymUXxMDk+OXs/UWDSt5d/KIbJIyTrN5NXBa 4Ku4IwlnRsnCrCKZjYItFCRkg2/ZMIDhCcSK1AIbPiGxkltbMnwsEBaMuiTHjZJHCB16CCS82eJy F+tkvZek/FGsygijIZEfGIIH2j3rj9hBngcIKsl4BFVVb6BGoEJIxB0EUbgoXCBQQiGbiavRSFwG EGyRosLm414/jn32dYfV+hjKKdpm9IBtl1028Q0TOeXPbsMQ1EksOlvSp6ZtZQliwpkis29OF5f0 gWAgOXtrPDZbhMDxbdDbgP4QA/GUW9Z8THGqxTj09k0trmz0rp/9QAYNsoF+jd3WCiBbvQnejVQH UCw5IUSlkEsDqJho8AKoZhnQZ0JnQeoBUDOyweoBAlByFh6gaOAwDgnQeoNDa8AnhwEIXXoUpDLR ihXh2G4vMMsC1DNsCGrlVx+shx+sh1jeMB+sw4/WYcCvBXhQUxnCZOPmVcxUsgG5CwQRIIYi0EEg WJhALON/OhSF9sAi4GP+cTFVvQvTsLHxID/sfF6J6NxKBZI0bxBANJRaeiTObi2JjiY4jvwsmlFY wocBxxHEXhwAlwRRTAqh/45ANGo1oa6EwmY0wxMtvR4ICsIJ66dd3jSSJ4ixumCBHaEDlWsbYZoG IGeAZaIIDhKaFoCyt36yY4QkN1Un34RYCQF0qC7Qvs98AAABRAAAAAAAAAAAAAAAAAAAAAAAAAAA AAAAAAAAAAAAAByghv/91z1xQyJTDXB1ZFt0cKIjQH8VkaFGZiAAMwAAABDkYLJwAAAAAAAAAAAA AAAAAAAAAAAAAAAAAAAAAAAAAAAAAAAAAAAAAAAAAAAAAAAAAAAAAAAAAAAAAAAAAAAAAAAAAAAA AAAAAAAAAAAAAAAAAAAAAAAAAAIqxAo2JGlIV95V/oswBdYEY9KxHSMChw7W1fRejYHoRgEy882N GYMbHl2cF91EtBqgp5DTm25WM5AjSgAJQeUJ+DBGKXUhU11E9et4s8LrhRW4SQ1Hol53aw82hLFS AAAAAAAAAAAAAAAAHuTdfMAAAAAAAAAAAAAAAAAAAAAAAAAAAAAAAAAAAAAAAAAAAAAAAAAAAAAA AAAAAAAAAAAAAAAAAAAAAAAAAAAAAAAAAAAAAAAAAAAAAAAAAAAAAAAAAAAAAAAAAH0AFoAHbA+5 bhGNdTlAAdMAefsMycDSNf04F8GODwAAAABiCpzgAAAAACIAHnAH6AH9AAFyyNXYMAOQAK6y3H9A ADgAAsAGgAzsA1gGoAA0BuAMYAzEJNe6oAAIAOT4oBpYEC8EHYMAJAAmOjXuCGwMABAYBoAXDPGq bhubJEvIWvOKVMJNHDY8ycTF82mAAAMYgAAIBAUABecyHAHrOLEAMu1oAsNUe8MYg6PAx/cJoymq WyAOfo+UisAMYm1QwWbX7Ncdn8Br8K0gIzk0EeYN/Q/bQnbo4ghGnwhMYoDUB2utyBPckN8HzGlC S5ISBboxApQBgAAAAAAAfcUI4hrGwAAAAAAAAAAAAAT/+0Knxjpihw4ShsiZG3wKxATBroL62CkT YAAAAAAAAAAAAAAAAAAAAAAAAAAAAAAAAAAAAAAAAAAAAAAAAAAAAAAAAAAAAAAAAAAAAAAAAAAA AAAAAAAAAAAAAAAAAAAAAAAAAAAAAAAAAAAAAAAAAAAAAAAAAAAAAAAAAAAAAAAAAAAAAAAAAAAA AAAAAAAAAAAAAAAAAAAcAAYAF72ylDAAAAAULhze1jz02zAAAMoCHXuPPAAAAAeAAAAPIQ7OQAAA AD0XSEnFX1W6EAAAQAqaWgL4/+p2U/7AAAAAAAAAY85hxgzg6w9AAAAAAAAAAQzz7qgku+4BU0Al tg9VLFWa23io8p2iRSAlmqm8Pfe+48dYABwl0T7EAUqnd/QAAAFglIABlgjAABRAAAAGv5MYB1v/ NdI/821AufsRPo47T05OmZIq0hYXkziQ13peMdRDgGWHhcFmBze5QaiesmSnyAubMQbZmKwzAAAA AAoANgk41fgN4AAAAFAJqe6YAAAAAAAAAAAAAAETi8qYDkPToqwG8LB0AMAAAHZPP2/qB0AIAAAA AAAAAAAAAAAAAAAAAAAAAAAAAAAAAAAAAAAAAAAAAAAAAAAAAAAAAAAAAAAAAAAAAAAAAAAAAAAA AAAAAAAAAAAAAAAAAAAAAAAAAAAAAAAAAAAAAAAAAAAAAUnb0AhHFGsQhSo196gFjtAz60Kc3nJk 6MOgRAVAAYcAAIACAEA+NIDaJG7PI4WMXgvghYet3i+GEtnSNgnsKJuODJAAgCBEYQ9CWXbgYSZg gkCYRNS4REsBawgHL6tYrPP9wEQAIAgRKQQdZBAhTCakJCEGEOYCF7MFTx8JoAgRKqphGSgTCG0B 4GbL0/N0EIlVSyIIKKYRKIYhKJolGgCBEqqVbCTnBTFY+pvdFBq8gygBAQiVTCUWBC7CMwQgEEgE iRjoV+pnJQFSAYgFBhaEncq6YSkUIYYSajTWEu0AhDFhAs2LlWe8w8AJqFpGFmLUNFYje1I9IADW 34AgQMIMhIR0YFGBIpAIIRKqqqqqqqqqqqqqqqqqqqqqAAABSj0WKnTpKtKLeIXTGZrEMAAYAAAA AABEA5QYXiITkAF3GQqfkzVQYp9AoM5to46KLYFJGakQyOJndbc+0QgjsMV6PD5MZsmnySAIzfnY F58DVUDyQSzIykvCR28uWUSaD9Q0aJcZwAAAAAAAAAAAAAAACSoAAAAAA+KIe0SM4yjYR5F/kRGp zDgqyCXtULuETEJIb2KixbdP7/INHDRo221hZ8/TW2Wz1OLRyISQAdtteW+xpewg2aTJ0Cy5LqGR leADUeQy+DUUAQU4JJSVCSqB23LJAAAAAAAAAAABMTAAABRCYAAB4AAAAAAAAAEAAQAB4AAAAAAA 8AAAAAAAH8IYIYQgiCIMo9C8SMwmyLq8SvwQejCCDADR8VB4eG0TzJN6SIr8MESZAhhBBAREASGA ZBSCKoEBjBHQgRGQIPEZBowRSQIjiAeEwRM8dhziIOg6lRy5HjiGGENEDLEIISDBARAVE84dghVC GQIjoKg6EBgQGelpZoTq3Q5GibRsxWCADCAiCDjEGcYwhYPDwkUN5WAwIDQg0EoQKBCYWjEBxBxD DF4DSZzhNtCTLSg06ML8BHxgxEGURoOF6Li43sjrpy0xiRNFFFEKIxGI+EiZUIDEDhhImCwiAAW8 Mkhk2BJg5vHRiQ1ElZ6TEF0XA0xs1q1FAg0MNFT/3Ck7lZCHdrV1bbCC3PO3iLETqsAAAADt8rdb bZ4AAAAAAAAAAAAAAAAA8AAAAAAAAAAAAAAAAAAAAAAAAANsMmITE3AqECgKYsSMQZDMQg88pWN+ BwgsENwk3hBoINhAMfBw+LDxvNajrwQC+FoQO+e660qxVPgjbCReEosIzghGEloJCQQ3CMcIgglb hGGEC8I4wPYarbL/FPeNCDUVUIDAg81FpIEHpreJ3w2EQbA8IRBBqgljfJHIIX4eLaYDdmpSiRhK qHtCSg8XMX4hZEhM+Bz2xYILWJ6CG/3yfqU7unD3NbCHHpHbREloubuga27Lmyj2uUSmPUoe+Ibz QSNt2sYAFZaIJFJPAAAAAAAAAAAAAAAAAAAAAAAAAAAAAAAa4JPEIgjXCCpBACGLfSxBfhcIQQRF MIYk4CeEJIasb10fkoL8I4hYI0gkhAYkE1O7BB5LYXPRNzaYBUECtaCBIUsT4FHwkJCx49TJcgcs yI28S23uXRIobY+AMAAAAAAAPwj5wRinhDgIuxZHQ/8JLThC5rCKyedBOLP5R99/hCMILhL+CIcI hyZoSCAxjcv/H/b6y+Kk9xfwUPjwQCA5sn/kZG17LCLLmRkqPJCJ5gAAAAX4AAAAAAAAGvSUNvL+ CNMHBHGEZYRnBDoIFe2Dt7Ad4aclWNG/myxCYk5p+wSbi4QrJBFEJj9BIxewiz8zprIsPAL3vG73 EVH6fhEZOgKETEC+YRBVeNGhWkxc/drR7EeMAAAAAAAAADZ2elS20DGXV8EwEEpMIxglhi4SEwgO EaYzggNQRL3hvq/WneZHGgH4IAsnZtZaJk/BC8IFGyTUPBA4JBYQTCMIBlwIkNUJH/RNF6OJ40LG wXEihQgY0Zy/uekwsPC4HHgOEC2Lr8eJayu8iMufbCl46KJlGwyROoZeTJEcUWys9fL9EHVJeZ0A AWWLL0+hA/ZAAAAAAAAeFAAAAAAAAAAAAAAAAAAAAAAAAAAD4JS4SbwiyCU2EUx4IBCYQNwDCDwQ fwWBUUOCA4QDPBAs00jsr5vd/CUUDgeEJwlHBGEEOggEECwkdhDcIFBCrBFHFs7Gqdn8PvRMXARY k3y+21t8Eho+EVQ8eBPCE5sSLHxuCDQytWq1zwkrP4qPvJxZt55JBMvhMIFEvH/kmEywmY80orU3 yCQ/qeIf3kzZMSYa8rJlyZfHFVbAlPz6ogrAcMxnJ3hdiwQSVXtQEOIFsKBCgDiyAmTXIkDC/asG RkBeGZkAsAANYlOH+A7QAa0VnjGYfj+aerbjlDUBCuvjGgiHk4iZP2mEOBM+toJUIDyRR0jVoLaF ceje4Aop/WnVYbc3ilUnY9GuyhXqufzee6uQVm/GDiyOQavXAVRcrJ1iuw8AAecJTyCLkYglhApH RqCQEEdQSKgg2EsIIbgYIjwjOCLIIrwijH4IlgifvDzJk4rzA4DAb4QgrKnhYakt3ughOEioFhAM Ju4sEa58IfhCMIvxYJF+eCJKymj1kSg4fA27CI5K0kLSyhvaOTdSQJSVoQStYJAj6CWqMiwSZihg 4AhjmlIG8uwbFrKbpoxgQ2goYxPwm/mzT/fVRLhvorX09VFY3zeeMo8hAhxj0OUDglgAy2WAGTxk bThWnccfyIxrd5BAGaGeY0SdTIAURaIM78sxd/w42GBoopiuKDj0qjJsj2YIMQAlgAqM5JshI7cB A5pRMsqJKgCOyDRgpRMKAE+7SEoDwI3qGpU9AqzuvCMc8g00Qc0OUwDxZKbzOTUFxXBTfoBgIAAA EAMGBAAB4CHIAHgAAAAAABGxCPidO24bsyZFUHcVGzTeWn903ltm+TwAAAAPAAHnCQB0JFDCG0mg 2DOgR3+AAAAAAAAAAAAAAAFLCcjGuZ13wgjEbCGl4/4HmEEYlRiUizKnuPFEEFIeYKM1EcTCtSGW EXKNqRjj6Lw3uLbYZkhM7nGME8GMALihiFIOEGGQRBHFzkzFGIPiMMgsMwsOFvVjkLo98IIgGYQo jDGFQjXWrgkQI4wgozjRGHxYmnb+cQZxDCMMghB4aLZGiwsUWmxeQbBLE/kEoXYbBq+EysajRUcv rDwevV+NFCmcwkM0bxRBBxhDhejhYWMlOudRooTRQ2zU3BGowhoiDCAwQIyaSxWXEeETj4jCCBQY MiaaMxf/OEUCwobBomDfqo4I7EEIGENGMNFxlpFnPmrpKEcIXgQGgoSnnRkxN/q4QAYgggIgQ8IQ ZIMkg4Ve2EEIGEPEOIo8XwV1iR/8o+IQRRwijKLD4kZIN6mbI1LtULVYs47VZqQcJuJC0JGj1nXc k6uaUbl4QeEndV3Wg4UfrtEkirIo8atzE4BltZ/xswQIQAYMY44QgoXgkdRv4I4IgEEAEEBEAEjF GewZBlK/rYIKIIEMIGMwyC5ZhZRpP04IjEEGGAMujUylBSJU/wiYYQObAgMNWtTtPTgxgRBDBABF EQRxMHoJEfsdHDw0cOHqNHDho6omUkeUTFag3lgeoJWRPCthXX8N3V2idUgYszXIwkXwh4xxAhAx CihFlHhlEi0lNWADhAxgRhABjjONo/SzPitiEE8NEr1G8OoWHY1ZiUuQ4IMIIYI4kXHcJsPD4sLC 8p74OEXjRAB4ZxaZYk+vmoUiwRAMCMQht3w8yHcIGMIeOGKIQQ4mCpQ7mEERiCBCFHDMMoocbvWO CIB8Y4zjGGINGj/QCiiiCZiS9V1FBVoG7bEokStra/yBQ2w9uhK6HtAVQb0A7yASQoBP5rgA6fMB XazkDIk1DoUN8KQToIsHEyZWwmJMERQDQFByidpoV3KOEV2iQPQgMI5nGlDhEKgBjoJF0IHB6EAc Ep5oQ/pLemEEgQGiwIBdDVPZlOboPAwHQg1Az0Se+TbNlwcjx6EoRBAhcPC2hIJWrhSe/C3z2nvv mujVSYIqgQGhB6EIrPfW+C1sWcILQgkFgQeajQWZUVIzIoksWKIQsWLOk/z1Redyb4e5Gy5tuSTn YZwzDgde2r5ipFfSZV/Cysfk5pvXxhE0AAyCE2yYIRQhECBmTY1gt1buxhAIECoQyHpYLCysfqfz bBA6EHgQOzok6cLW1uJvSmtNa5qqVeTISqMGLSlVx8qViUsve7GLTbAJ+EZeFkLbcWCwBfC01ErN fEtL09CHw00CCmrd771iQIwVa1gzpsrsIQRZaoQL0T1gECLYR3wtAKzVOs1WmrWslWqJsEQ0IXdf AVqCVI7Vu4swKAKCpoamgk0TmvtZb4WioxcElBrzvkvhD6NPQUFoKtNTQqUemlNPCu0952x3sIrI TagLRhJTVb/Ap+AYBgGKSSIoNVJcn+NyE4j9V6ITLxFi/RJsvmh+l7QtWaVKup5aaoRmQk5DITBB sJDLGDCJDQWiVPUlMTtr1oDhYZJbseewFNBIwkxdrZRk/upLWuvbqN/fSXWuuqzfCIJIiA1I2zQR pK7WSSArNdW3+AZdGf75jQDTGVelpXZFVuMdN+VCQFBCtuY2rAIBvbpKSMS1R56GgQAlp7kq/NDF oKlOzlXOWbuNQZTDwlXb7WS1CoVCTpP2aErmMUDUun7Syb3uSD9rko/DYj9jSYQOmiVhibdjR66k ud9TdRwveUIrD/CLDImLeQWaCiikgGyB486A9kGFrYIbhDoE4TcSXDOe9i736uzBCM42mLzhAYIP hCL4kLHW5tVeTJjQGAfvi4mxNFswQLCEQQI3ixF0R7vEYTCIMHa0EEM963bP0EJM3oIcKXgzBAoG vwQw6RFUzwnUGuED4CCJDGKG4idWCC8WCJCEIx8RAqBQEifwl6cQfQkfG7a8pZJYlxyFHBMhuSPt lnNgSQkhJaGw1p3zqycJXjYCzBCYCJoTDgggMEKwgGMdqpIuJ2kjQkEIhoA4tdRb772fCKKhfRiH ldzb9ThASIGQY+AwgmAxcTGfJ2vF6tAM2DmCAZcqirLvueZIRAMEB5yCJZFcTiJEW2j01KgYB6QQ ObM6Ghl98QQubOgsoTBFW8XkJMHDWUJgivkYQGXIPoAQqIIJvDHXe2mmWKH8JMJKVvXlb7HShE8u lGlQiSgKUIDUHEpACvU6PZq7mEEgiSNv83QMnE3/FsqpunyWuSCB4RPFnNFrCAC1OTySvYQWYIVq 16Pkanz0redO8IQQ+yCEqIibOywQhQQdGs8RuWqjdGoBlAwM2MHuZ0JggGSJgd4hOhOEVXrCCL5u QyS5N7IqBwipcTzECQ5ODLLKQNF8Wq85laPJqGzZxJBITZnEN8bLEfbXAAXJrgS2YOwkYSQsEBHf pxBFZscwOJMRxR/N2s5hAeT1MiNWd0UvRYn+mxOW3NCf/nG9xvBBGHb2PCD+A9bCBfggRSHsGX+i HkDB2h+yHQBGhJnXDd1eAkNns0JhhGChD5LZK4qA1giJgYQLARLZyoSEchMEQYQi3iHhoR4CNXPQ MIB+16ZyASQwA5SFqAcHwnFj7X9AJgZCJXmARktUBkSOlEQEu9nsgOmzIpMHAMijMUYsIdhC7Xxx EBizUxtDhkDhCiCGYH/KAFggRAuNk0sg+hoUn4OKGkI8HIwGCAzG/kKgGKZ/WA9UAyMTzQBLZLfX kBAvAMS7MfjA0hT1isJGmEiQGUSAX/zje5dbKbA1BoVlgns0GY0aYKTUTCLIkEA5ZQbQREEwkEAR 0PDgzIBMHZBgMB474AHHjZj3aAZgBMo2AD041yISyJNzoGgKGH3ZCzJCZ7TAhM7nYRTGggmno4ME DghX8UxNxEGCIIILhAWFQmEDroR8MgQRTOEJxoZERHFUQEEHwjGIofPiOZRowGPnjxo1mD/CDQQS JOb44GEMh1Gy/sgfmQY/NnX8WqedoDdZhY2QMrCr5asSVjJNBIkDpsdo5CcIRFjmECxDGISYRWRO VYCOVzFW+0T2gv/htzMHFpTQmNjAoIpxsQjyKsSxYIkCoIaYRZ6AezHZEGLi5o0W9mDIGEBwUEEh f4gmdBwOKGbCEQQDETHQMCgMLlyf7mwQcEEzPCBxoIAkcm+25P9HjRLZf/2V1P1Lt0jRlkDZsLoV QXqrTxM+1dMXhHFdPmYOIcwcTJFggOBjQ2fPdDWBhFWLacDHxStMDAw2ZoCCK4Iv9hBxSGTOtUVo BBWCgOiplrDYImwjIj4XHxPIvHNCcIlh7z7qrdlicINg4FmjkO7VITsETYQWBYQarxF89dOaE/tj i3dWUFUaT01MU7LVVznSQ1yurxYE3UkziCRsbboImwgZPiFTKtNbBgizCLlmzwPE8rIYx8aGyx4S 2mqAcIgwsLlzxK0aBhCoBkgUbCC5Ik19MxIzD8EhIIBhAsIB6CEWyT19dfdE6olvb2oA3eT6eJGl tebo5WC6Uupu0n0mcQF/8bf1Xb0qmt1CR9nM0JgSY8JkUYkGBWzQQVRI+n4SJBgGSNBCFkj6Xodg iWAQtb7GMmTkwhEEFwgcWjLilpi97fxs8WB1i5hJKQRBhCoB5wixPwnNfRIFb8EFV4TdCYBBE+Ks FqyO8wi9bVA4WJe/4t/0vnCK88QgeGtOZtOGERYLB48RqPEjd6vVkHOgfbrfD1IDD1KZnZ6K9yLU LN3V0XKrUU0RoabsyNRQHJ6P7/9mSOMFU6jMJEn89T5alvJhEBBCpicIBsPOUrk6yQRNj1kggE7m xIu6SYQGAQPHhN/syLZTq3dmZ5oJwFYQ6CDYKbxITGT7pgiPCFiwQF2Maj2N+M0ER5cmWCAe922d dK4hqZ40MiQRGJIINNQqGh4IAyB4Xj99aJZI5+Mg9BEsEBx8R4uZR1GRvYk1AkZxrEZ0QaUNc92b yOzPo0zqQR0TNjiJiKrwlucW7PTIDBQ9Z7debUzMWE/EMe6xskZ5MioSDhASJW4lkf0GwHs6iwD5 0cKiQD/8hE6WdWuwlQ6/3K6DShuIZOUi+tYnDCBZx3HKocPQPEIv9cj24xeBXwHvTU0On+LEtmIu jvc7OB2FxTJJ7ksVV573DWcv2JPOJJO7gp1Cj+QlbqgCWHe5EgqckCSONWF22kpd0JYGw9PLVM0+ aSp90GsuQnXhbDXJFqyNI1WM0DAWQLaACs1NUyk7/zjClrYILBEmAvbEyU8S7t6FEwQyCCRzIzYt 7isNgYFnyZI6XtH7MECwiDCBQ0x8dajJrvkBKwN4WuW6RlHEU1dFhapLJIKfpMCTAQjJg4DCLeP6 gZuxP/ZzYmLm3jO5DnfhBIIpaWeCB6S7CHVbet9qec5QQXCJYfM4mJTUYXy3zQ2EPggMfNKb23eY EQMEYabgBU6B6rP1brkbXAyVxypngALUKiS/kfW/Esv6zdNeTm1KSkdMOIujXAZLkm5UGAIMvecf Gy4to0J6J35RpkggcEPXTEqKyn4gidvGrq6NnLphEGER9uWLE9luRM0h4mBcEOM2+EAqrrZyyPII Q/wgQpDHCCYkAgeMZCrQ38EH60JgYpN6I4QuBznSW6OgII5ggJhCPq906ehpNJXiYCuwaEs/JEFS jr0zk8WPXRY2zqr3EI+6gbc3JZJmFjou73d72vu3WEi4udx5In4MEHx4FiQuLiNVsTsnCJ+fNmgg ULFvHTPbiwGAvGnGUXtku5MIsHzzC6RDE2hcIbgrRYEYQzPp6fKnloiCUMkK9GK9bdU8gTi4jDZ9 pKKDVirBNJVcopzlHAWOZQtHv0+RSxQVtzgNmTSTAJID7fyZYRHojRc2iS49mzvaRjKwzXsCqG2J a/j1vvf7e9rem0sIHJ3oUjSYH23NbqomSOoAFAU6gAUM4X8EsSwvAbeU95q4eiB7zMTAyTxpDcg6 AdQJYIFOoAFkQD1QX2asNoge8yoNEBsxEnjSDSK0kOC/SUGeNpAsZEhr9JQenSSAYwA21FRx2OCr BfZmo0Il9nY1BRD2pEue1YNI/SoLFMF8lQfJlWAxTBiIVjQLzHbhvM+TAF26Ae1o0nnMtoG+m2xm A/SYL9KgsYgWKQLzQG9Rt9r6WEWiFnjSDSKmIgFciIFFKaFArjrQokB+yC/ZBYpBrFINE7tQIiSm qjb7X2CJRCzzNkGMmzoiCbUVGTBQZIUF+0C/aBYpAsVQafuxGnakKRhvNfaiF0Us9o0Y6eTltCQY kk9Y6A5qW0C/aBiabbHBYxA95PM3iAgPNAvs3YQiHm5o0j9oFjECiEoVAa5EQL9oFj8/ykvFOsfZ Hcm1pMvMxAIgO1E32asOYge2roMt6bZxBGpSVxgOgjMTnK4gbfCDrZwgtTjNtEESQQiyK42EDszd uEGHwsBWbCCZM25B/98Itx3qMXDTYhJ2XAwRDA424mTEPaJxwhOEEwgZiTZ1RrW4gdAYEeUCEmuh s2e2KM8WQl3MbJynoQoG/ut6Oe2A7L6Arty6NUdXIQn0JvlwhUaFy/jlvVE8k4QvYIFhEH49GJl6 ownsxDMYyEPVCwBJdDd1RNxwgSRA2FOIaZ0gnCDQQSCB5j/i3b77vsAi4Q6CFRXWi6d7V+1+3esl pNgjDGowhPdh2q/UMIJ6JmcOj5AwiSFj4EWchNGfDNE2CEojzKsLm4J/jiSjVRsuYS5IzwmXtZ/N ELMbRA7FBYvu9bJ5yRxs66AuLzaKejDkgheEHyY0XBZoB++Q9st3FCnCKnIEKGQOOjPigxZ/xSFO EXSCAGB/cyIyUQ6FrLwoiAjFeMkaFbxjS0KncVmSUhQT/u1zYWb4dGHdrNAfBdJcxu7cfi372CHz CCwhIIeYQVCEwioyoQufCCwuLC7fLGmmLYIcYQVCEgh5hBUITCDYQHAwQCAZh2qc/nCKzKhCwRHi Q1bmzH971vTjYuEVSe4KJfY1FtwivCBdx6TCsIlgN8aEiYQe356p+0v4IThBNghGBjdsu35giaBV Rs6HYRJ7CBZ6gVR4VRinsDi72Y1BCdowTPnzAfUXUXdncTZl7tf22weqKdqZ0mzn+cmkG9sRZnMx BZI2YSRT43ti9zPl1hjWQIxYXwgh0LoDACHzIOcpCtHbBQUDFF4KxDbCQlQH7QbmlzKGBPyzxvZ2 DflA2ApAv3jZgWKF4HihfLntFMtcWlD7EvksV0/JSB4oXgeKF82AhUD7ARQO8zCB6LN76D3mQQSM vXAcIDqEvlqJ9WSHCA6zdGqJd0xuEId+UsUYcIRkkcSBjIi2l5Zlhp8q8rzLC0wyjtKKmT9lQojV ibKhxznTWnWIzM7+eiGwDb4EYsLriyKNAS+ighoBoXCCYnaMgLPmDcm9BiWlsHfNMJJcb1A52Cns sbGZnlYDg2AbfBEGEGCEyV90cgYkfJtHIBMC8X8J/NltFqK+nsaP7rAq7RcS2WO67wHu16bYNSEh RqSbFBzZheiGcW3J3dqFAEiEp75wZR5tYUEWa9Ce9Ad3Vs/BEmEavA2ggGR5XH6emCJcIHFM22Nf uvwv4R9BC8mPBDXeHzx8lbJ/gAjhuELxYY6FgHcIgwguNVTYuhMELggMJ/J7vbvPW9glcCQNL2su UpaNg1TabLDmSsWDnK/YO5OZVZPZAti68aSCH4QUITCNMwQ2CrFxRgaNJBD8IKEJhGmYIbBVi5sB igYNINPgh+EFCEm2xNyZKtV33xhGmYIYzFYyFBwjuCBvCAQQiCA/ggIqie1ghlPJhEkSCB41jBbr nYI/ghGEGz4RAR+BjZK33LhD+hcsEQQKEh8TKTD25kFWLtZJBwkuqZDnYSJsctn7TmzqEv////// //////AAAAFMzKSDKHM4PCZvogAAAAAAAFAAAAAAAAAAAAAAAAAAAAAAAAAAAAAAAARD305L8HiA AAWcQAABpgf1MFYNSJBCARxEAANQpAAAAAAAAAAAAAAAAAAAAAAAAAAAAAAAAAwKdOsld+AAB797 2AAAAAAAAAAAAAAAAAAAAAAAAAAAAAAAAAAAAAAAAAAAAAAAAAAAAAAAAAAAAAAAAAAAAAAIkvgA AAAK/5AADds7HT1tsFNfE5ZGhBhulBl8HcJ0PAAAAAAAAAAjVzVwrGAAAAAAAAAAAAAAAAAAAAAA AAAQIkzEwAAAAAoBKPLHsuUdycAAAAAAAAAAAAAAAAAAAAAAAAAAAAAAAAAAAAAAAAAAAAAAAAAA AAAAAAAAAAAAAAAAAAAAAAAAAAAAAAAAAAAAAAAAAAAAAAAAAAAAAAAAAAAAAAAAAAAAAAAAAAAA AAAAAAAAAAAAACduoPAqVCgAAAAAAAAAAAB/qnAAWABYAEAAAABgAAAAAAAAAAAAAAAAAAAAAAAC bIDwAD14GwAPAA5cADAAAUUYAAAAQADgAAAAAADAAFdgAsAG8ALP8EAAvQANACgAGAAYABAAP8wj QYgAEABMAI+gENd67XaYMC1A7OijaAAAAAAYACQABeAEgBwAAAAoADAAM0AmgAAAAACXAHsAAAAA AAAAAVHTIGIzEkBB8FAAsNBSJirUJmJl9AAAQAAgAH6Vl452hYUkj4gACAAQAITCNBOAFlQQP3gI U2EABEVhAZARchUyE6KYQpLFTEiQZhDDCJCEsAQQqgJsI70IBhUwg0eECsIXQRGYQGoILQEKptVh GXBNmpMIlwxhHoACUREoWghVC0whcsIFmkqY/9RWQqqSiGlnelJiOEVUxyCABaRjjLiUEhTBAIwh eSPIAQEGE0QQEQmEn80EdrCEq4RKkkSySGhOCk9lM2QQxQAEiTCLQsIELgkBCYRyoQAwmUDwhZG4 IOkrQ/AgLW7iggfWfIAIAQC0SCFJJhMgEhGphFlYpAQqqqqqqqqqqqqqqqqqqqqgAAABUgslSGOU LXOgBFAAAQAAAAAACAYwAAAAAACPervET3SWukpgAAAAAABQSGAQAAALSAAAAAAAAAAAIAAAANDu Cvlnqp7Tpq0BiCjLBIuOokaJNxSBn4T0giFoQiKIAICBSIYAI4HRpCzYeoAAAAAAAAAAAAAAH4Jc DACCBjCIhhABhDxHEEoR4ixhGwwiHggUEVbD1F7rwARBEGCpnkECyDOMnaJ/CS4jjFECGEVkEGiC MxBABBEIhxBF4hOCDxLyPDaNn6uERjHHqM4uIcUMGI4qCA4XxmfMOoAABrAAGvN0AAAAAAAAADf6 S+661qS+6tauQRR/8Lz4XaePwld+ZJI4TRm2i43X+EAgiJwQCCI3gMIhgjx54BhG/eCAs8RTAqRb jo1gAAP5pggsEXwPCDwQLCUeNlwhsERwRlwQfCEcUyRcTM0asECg8rrj0YE2NFxCde/hIy8JgcIV BAJwjmCHQQS8AwjPgEPmqulo4TJAvCLYDUBUFG1aEClVU/NAAAAAAAANqIsQBTzYX6e2wsjfxBBV RB6ayU8v1/BBo+XLhA5eJhIoiVAgPwYjSCE9ZJ2pMzIAAD8EcYDCD58JQw+NBG0EcwQuYDhGnhD8 HiStbRNeFcmaceJ0WPaZy/+/AsINhAcIbhB8INi4PCIcBjZc3/rSNtjcEGxs2AiYn8ve+wQAAAAA AAA8azntLdM557q+yxkEazntJdJzTWfp+CJoGsIBBD5m2Edn7lmY1jcYnWfUMQAAB/CJD+BF0CWk CFwFQktQk1Qi+gqDgRrwQSCLceq/xxLUJVWggErGwWY7DdX/hJOCBQCAYQ2NBBcIHBDsFBEMEUYQ fwgMEP5pmvlZWJQcIsgMLAMAQuVBuekhf8TwAAAAAAAB43yZexD2b96y+uQEsvp35q29Z/BICAZs IPhKCAQmDglnBD4aFgiLwkBhIadmibJrfXD3y9hAKeWBxptG8TEDGMAAAAAD8Ej8meA4SeiYQH8E YzEhHd8hYv+rmXtZp+y1Cf4RZlyYmEW5sx3J7+/aUuA3fZO3cII2D4AAA8olmeo2pz7YMZBG90rU I4tWD8EgC3Gwj9wQNQG24QCfmoRdwYYncZcI14/YAAkg+fhFZfCwRzYxcEJ1YN7mpe7a+LPkQ12K J7H2KkQgsURWlGDwPUic/FsVcz3E95ApfS1KkWdPcfjdmhpzXwg+wQGJBA83gYx/IG79ZdWR2mJv xYxgCh8+2DxMDF3NBCnj1BBK4fHHd0U5Ek6d3/h5oRtylN4gXABBD3GxnbUZsy2MAw8VRHWrKkTZ pTiHeWVSWsWbm7kZKLWa8AmhugYhz4bslJ/Y+Isn61nM7boOLuoxPhxXn/T/m5Xd+1MuEgoIBBB4 ID+YIP2NhAawgnEjImAmrIczf1g4PCKosJfbwQH2cyaNLeAAAAAAAAAAAAPAAAAAAAB+EVYSmwg8 EcQ2EGgh2EVwQXcIIoQDJQc2LiQt/XzWfID8fCMcJMYRHikEmsEdegkPmhd8JAe5l9TKp0m64Irx f58pBC2+DUiu8vIILuvcItyWnB6QQH6i8jHEVU2eh4QPLzeEGizP2LqZRSxBhAAucGhoCCmLDFRm RH44bilGWQqRUPRrxkowXwAPT3SkJS7cOuiQsxyoTQA6aDenfiRCE4Q+XmoQQGMYgCAVSXwcIpeI 8hMRbGAAAAC+AAGEH3CQMEGp4SDgkJzwMEee8BzYNfy7LzxU3Gfqy5cmf/dly+/7fmsRkB7tya99 7d118AAAADwAAephIOoI0MIfQJIYCwUZfwmDgkPhBoIFBIOCCQQvcIxhMJG4k+EdbistlaKPbbrw iKBY1osdG1ed/rCY1QQc8wSTz7uXJ37qpxVBxVBCjmBDrqu5190zLEEgAAqMABEUADCRsxymCJyi APwFU+Q7giCEHAheIGcykH4qCpJLIOU+m8paf4CBvnhBFggYYoyAAfWo0AAAAAAAAAAAAAABUxdg gQ6xqX9SSRB7sSCRMXw9mLwrLWMoRHx4otDsx9HpCeNzmojeclRp2r4TRpvUFUOepCdCtoVDt9SW J0kFDajYYV2EM6AvCLgBASUT1K+YCKIi8I3uMYJNUVBDESYQSdEOth4XHDw8KokdBNOES6NMINNm YD8XEcQ4wigRhmFxwwYuIgl8IIQMIGOFDSoh3ijMPjhHEQfg8PC0pgiYYQEYwiDBDGoymSPiJcqC M0ikEcQsuteb+VZnkpJdEiYfUojVobuJ4g2Q4lQncsTAk2QwUtJiGRIkSaA04RWZZDCjtcBFxAx8 QQoYQIYQaCJYLie18EIGQYMYIYEYlG9gno0ZIUjwi4UMUXGCEEAGBGQZBGg68JkwQIQ4NzDwi0YE QQAZRkFCNZe2YUQUUpiQxyvcbuXx4J5LosNFC9eIOGjh/K6JXGNiR/XRH3e6eNIiPkIT48yIM0O2 JEK/9zjeTeaHtLYK8mjej26psBUHJrIwdJRLCp0PRJYmejYLDAQDBTCU4iut2PCLhBATBAWHEECi EEEOGIIIGMGMgsJGYY/Uk5YdmLwgkZQBQiKjkCiIOGjRl+swRPGQfGETCwjiOIpsXMttq4xVWtlY ITRLoCgRBQRg40cJEj3Nubuus3XYyJJZSdz5ZTbKQB8oeYSq8K2XlDkC38Hq2gVphQm/Kf4Bj8Bv cYiqwRnIphHggkCGOhBKNMdEiKLQfYIFBIwITAgKhb6BuuMn4hoaiUVxh4R+fEEJvoQOFVqQh+lX CIKBlALgGBCJnNPNXSGXEsIphKEEns6Q9JjLeksGg2hNsXhxsFvJC2lXlVo062SqiXaEBExoWkMC IjCI6JSOjQa+kh5yo7rrQ1EUCA0IBCUYqMwik0CuZLgjymgOehBJq332rBV9WEQ0HB3AFZ5U2iIJ hhAVTRhISVjo07DFIkQo4jRJEf2BghaiBRV7Ccfw3Rh0iJDjrZLdJQGhDS71nhQn+X384z0m8DU8 YEu5F/kBt3QtTxg+6PEwU0meebXR6MaJvGZFk+NgYBiZYpfC0jvLXrkJRWEXBBAhcDA3qdM5Cofa 98DfxoCbKFzCUAJria69/CN7jAZNAS2k0xIdEhh4fCBVhCYIBhBoHW2y73yKyCLpuFpnRal83GMe OgjCGt5ZPZfizvCg8tQl4+58XK1auNaWK8hxPwFQJYns392JLXXAFJG91A0rzpPAktTuhYpK76pC UYBsglGeJiQmxTYTYsSJUESQQLJz/gs7XM582XF9nydvafrhBJhAjGNYyGGxkIOEEMICQxsIIYQB ZjIbGQg2MhBpWfK6dgf1uHOd+bdAukoC6TAXMb/cxv90mAukwH+cby3BQerqS0dAnjbrrAu7IVUg 0p5WVINOntqMwwmN5hBRjMiNg4BPYhSFQYTOuiCQ7qnRIAV/p0TDny1XioJORONnqv0AeMkU8rdA r+rIgNP235gAm9xg8Naq9TrUzcI+W0bEi9c5OkEHIuBAYEAmtSXUlLfL3c0ECaIInmTBZUlBgwhR iaEPqc0ILTyShBCMIEodk7EoMIJAsmJHyWo5OmES4RF2IbjY7q6KCoIJBEMLDYRDhAZgcvNvfr7s I7UuxI2i0KtcB71LpqW1RMqaFFRK76iYL8p4cfBtuot6VOXoC3Ewe6vCTZmNibFMCTYuEHwgFsW/ t/Krn0wFYQVYQeLBAMILbn7/TgsaAegXQpxlbpuZIbGSG+Tby3LaTMIrzIhsTk77BCPQQqj+gaCl DwkJHnsIPgcF5YQDIVhGT7tjJDYyQ3jA2/fcSi1q93JD05yDSyBOkwF0mAp8MeRSTSCTYhzDTyHI 50nOk7+cbybwUHqPQGPEBNPrJgVMhlTIYAU0p4pmdzjABM9cYKYQzIjQQ7Hif+714nWSW93onCIs IJEsYu1qxSi4QPAYQV5twd9yu9dVEII00aBBKBap40+uEHi5oS+T8xN4DMREbCx4DCZckD3NCZOm 7hA8IkyG4Y+1hFp6uilIem1IPYqfkfI4eBKfJoKFZTlqeHD2kNZoqWvgJsiRbzWfjfKSO5YOdBgp b8wGYIMQ26C0IBNKgZ6KX/R2CAaEDuoQS0JMoaKbhAJiwC+MQQTSRotIZY0N/LmxMkM4kBixhVR0 lKbFQ5ME4sJnghAsGdNRba25f4uaJ0SPEjTLLgc+aHxIINUSCAQuT3t71kWfNX6qrLq1agWTMRLr tQdRsY6JkWkNgqNcrs21u5R1X1mMpaRirsIXi4QDPmhce/8kZTaimaPArGSEGZGTnp9J6bz+XSdp fzjeTe6g9QeRl6TQT1k9YV3ZCruyFSli6jazaiMGlqI0MczREwgq6GoHCM4tRmcgxI7/RyCJDzm4 8igiyRH9Dgho6/42DSo6CAl6MsJGiSozc6ySsjNrZYwJKhtAYdX2b3GHJnrjAJgGJFaaj46j6eI2 9ki/UAwUSNkHV8IFuAgBjYAgCCQa8tEgipYHvfPuleiPG/hAIDm5QkJf67Wqa3dBqPiY0K+h8chd ELWzQDsFHhc0b0P7JPktaH7BQN5M0aKvm2mQn8K8BDXyY8a0XsnPpkAyMiZqSVx7Gg11M1ZuW9J1 JlXI6nGpiQdcjRGkwghhAYx7GSFzm8nRK/nG8m1lB6j0E6Xt5AP+oK7shV3ZCpSydNlM0QwYJrDB SFj5giBwnCJ4ICDEghwt6GgoZluIISYqC4QrTuAlMviGCDYQCJDY9i3shuETYQiNj1APIpd0OU8O iFzydEvKzO2RzXzkNhxRWkNmUEKCWtIuzO4mDyb3GGMCgGfCARIHk/UJkT7fjYO2ChI+LgIDPjkx YIFlxIsb+DiFYAunoIwimc9DmVOPCrCEeiQC3hGG4Lo+aEz2yRuyVM3NEDyuYmLi/whvskLkPU7E wQ7CGRLYGCAfyPNCW9TFxcS0WNaJG6Jwt33+rIajX4HEJNd1MeBTLB3hLtSm99nylNgomkM6ubPw gmEBDHtkBBA/sWL5g++c4147olctV3lfnmHJoT+yiCzN7UBxUAaoRFGEnlgP9KIKolQTiwh95nST 6IHZKIC99k5bEZ5oTO4D9KIPJyPoGKEN6HJsL5jqYYjHbYd77PaWERsSz7yhlm9/PNZTXc/SiCxX EEMOjnJMBpQKiqwA38ESes2bcBiMGag2/77ZskwKdsd3ECCrQWLpM1CoqGir3rCIsQI8fL/GiXmE 940H69u6Ovzo2jRqQmU2KrrPqWjGsY4G42Ay2loIAZNBF8FyNhYIq+8XGWsrDRrnxoe8TPuTLa8u uPgsF7FMTSXs9UMFhFmR40Pzq5H1jFiZ/5Y81F/7pF6CIYxBBV+XOggMEBghceNl7spkaTy1hB8I XhA9MpRh51Pj/Jl7/33u7dSmiaMJdscFpPujSYC8PDeW+GbqUcro0UJwZIJk7vxkHekpRt5YGk5x qiN7tmXptxaBaCJI0WAFaeC0tLS0krGgiOFwgJLCWkfbKRN9wspreBYFWOnGOrQgmHZIsJKeEUTw 4K2wKxrMwaTDExAqYoHQQDCIY52gztIqU3xJtxedV5VyJYIVhCMIDnyfjRW1X3PhAKcELqJhAsmS NnCZyaT8lE7fiXPQysIH0ETTNM/ImbBCsIFAsIERJdgQKmI/9OEAwh0ChskPe3sQzbv0gpwi1YPe sbR0UIgYsENwgpC4EJpTBG6fWoIpeEH7bk0VHZe09agbOVgFKCZ7EGMJ4dq6NKYgyD3nNzZCarAW q05ocqLGwFjB6jYSwO0gIqlkWCdIKzWCMq/ZrAt/hAopA8HosJWVtK22oOgYEDcNBKRKk9XI09oP aUJTydscRrYtm+9I+MXLDZP15NWHcIBErr+mu8ThNcb8fCGRMbN+JdPN2bR5wgMLj9jRY/LuLPR4 TLnMXDVMrH8/h4AYuj2lC0lrH2PDrAxP9gc0MyvaYsC7FHuoQCmIXCCvvuXlRMTtIjkmVaWB03Jg qqjRN8OE3d0C/mopROJlplM0J6+5H14A5maNE8u9c9O3QiRk4vnpnuXIsf2xfL+VTRZqMZNx67is S+3jcLc6Sm2RTeLktk/5umqjMbLPe0UslakTLb3v0i3YlNRQTSjEEffCsuJ7JRPgVcJwJjZspuLG r7Qk1wKtZLATa+eMCQaFCXyRPcZcZibjs9dvLUyWthL+i5vGTNEtG5LOP7zZeR45+xK26S6ukSjc hMhtZ0Tgn6vMHIuHLpTpEXK3ncanqJ7gmlhshrgx4y9Bl7N1wt6iRJWQf+3PYactpS+mHr5Kifv/ rb7u5LZYtZrSdPNYfC49JDcRvzaQFtelrj2TSkHEpN237RWksYGmMiIGFwhKeREqcwWId1jSYWkY HMaLuEJnoibtd7FKKMRGkgiAwg0QmEaGaIZphsXNo3CNQaSCIMIMEJefW4bzM4RpmCGT/9YkozMW CDY8JLWmA7bNhHcEDi5YIWRM5ayvfYIFmwWIYqjstxghsEBjttvWx3doJtiZCZItzJVkBqrqazfO AyxmEKxHhBMIHz5RVaJ1Lk8PDiK8Jvo1LoZSLIYITBCsTb4RNBAysLQcELeWGxYueH7bZ9QVnyei x/zli+qy9MIwzxyLkpqPpi9Y+eJFxOV4/M9jBBz2BBYEEg1yjQBm29rCMcsJkROJDsOOwiHCCYsS J3DXVMIKgYaGeRMOWFvOsnWeUP1UnCazw0mU5WTnHhM3YbkMaSCI8IJ+lum61vb4cRMIxxrXERzY J2xFCdaYA0AZSVLGWYXw4zPciUeWyA6BUJs5ZmGMe9lEgh+EEI/kFFLBwjHMEMuhvNoVNJNV1g72 42dmEGkb5AdYSWzY2RhjswEEJwhV5qq2rV1fP92rxITqjV1vnCMcwQ3cqqFgTqFXWfKkoEQQJIWw BgDLWCEmVuNzG+X59EAmeC2b4PRkxkiQ+ELht6CAwQSWRcriYkTJlggEEBLsJIy7hGOYIa0JWfLA oaNbLe+T91onsfJDRISFzxLe8m6wQ4kyN1Fr2u+iA4sw1sBpDWjzrf////////////wAAAFUAAAA AJcALAAAAAAAYAAAAYZCPUpIamAmFdzsVbtUPUcAAAAAAAAAAAAAAAAAAAAYgj7uVwAxOQxdsbAA ZqGElIAAAAAAAAAAAAAAAAAAAAQO4GAAWocRQwAAAAD6iH7IAAAAAAAAAAAAAAAAAAAAAAAAAAAA AAAAAAAAAAAAAAAAAAAAAAAAAAAAAAAAAAAAAAAAAAAAAAAAAAAAAAABWdfgYhUAAACAAAIAAEAA QYCnt88ktVr5R1wfASCW0X9ScmwQACAAgBAQimETkYi7QQCMbEcOzI+KtcPoBBKqQQlzMWKpWCSx tjSj1AICESqm22SBBElflghVVVMI0kgjCaAaEFLHUEKqqmDBBYQowinTUAnIIVVU0mwhUIICIrCD ScSGiAJAUpCugIoBIlbYRdJCOrCD4sJS0jgppAII1wSXUYZhMKzrpWcQmk6t0681NpMDF7gQJomW lw7EqgAEADCF9iD0AEAgltBDZrAOgLEyGmbEEUAEAglVaQQ4YwNBSlNAglVVVVVVVVVVVVVUAAAB WgAAAAAAAAAAAAAAAAAAAAAAAAAAAAAAAAAAAAAAAAAAAAAAAAAAAAAAAAAAAAAAAAAAAAAAAAAA AEWZj3hCBHGiwijAiKLSjwodPLOa/DjHGEAGYZxQ0aVEiRXcLPNO8vcYnIONij5GeFkJ/RiUcPH9 HzivTxnvJqL+ZCA+ggg9ggg80IREsUo9XQOT5ZCTBIMTTIwIRB/BjRox9pmqeudA2Hbe/Y+ECHDT AtM6hPUAAAA0KBPgADwhehnzKTL/BA6OQCI4+Pj4sMpz3D1m43/PQN9Fp6K6W6/bAph0KLcbo0aN tryTnvLgYRM/8otpw1NCxgQWj0jhaEFXAsxetMg28GjbCs8bDmFxAREgziBjAjhcRhhArw/2yUqq J0blR6UDM08DatE9dHREGwWHQbNfAAAAAAAAAAAAAAA8AAAAAAAAAAAAAAABthAwC9oE++lkaiDR E9BfwkXBDsI4ggcEZQQnCKsIwghSzQS5z8LhHi3TSSb2lseCVCDwkJBIJRS2CCDz7E/gcIfhFmAx 8+ERmEAmPoQGkD+xrcf2jxvxr8AAABgn5sIXBG8wQiCIoIfhCoIkj4RRhLDCGfQRH/erlEtEyjRt MSBAYPBozmBweHhhBhsi/iwRHBGGfJ6CJ/4nYCCBvxvw4tXZ4WrcI22VQAAAAAAAAChPgijCCwQq CQGEr8IVhFULgsILHgjiCOPFghURIiGxspsUJphsj7CBmWOHy0RBCSvwGTNif9kyd7u31qRRK7Mj IPfbWAAAAUL+ESYQWCB4SCgmwwhUEOgiuCKoIdhEuEjcIs4fCLcJF7ZseNvHhEmLBANgifFggMxZ yYHEv/wjGCBwQvCJsIPBBIIZBBs8EExoaF8/rWw3+a9tWp05SAAAAAAAAAarlNNtIVRa00k2D+EA wMEJgkFhNtgYDBAcyjwQUK4o8rn30nBBPTlMIgxhKlZ0ewQpgQQQ6UiKWImiS0SAAD839hXbPXaX QovsEAZWj1RGg88WRCoyoAH5FkceHFFoQgL4IggjPCC4RZGnCDRMkETwQCGwgugtW7ySpjtOCCwR HhAMBe/o2TZXW/4R1hC4JYYQiCIsJawQ6PBGigjL2EB5wg2Fx71ulfrWphIDHggUDwcWL5RO9Wll DMIQLI44wsyPkIQOeAAAAAAAH4TjQ0SJgVe8Ec2JvGor8moOEKpTBAGKQQdD8ERY24QGCEvAsggG m5cjDhvPIQm6E8ahLOSAboM0fcUNRMdkoaMRexTiWCnYdElA+CHoZDMapoKosuP76by/zBIqTX2I AU3gYmlEb0zpQEIuP5zGAD+JucjBEh2ZEGOTNqmxCYXR/QtNl6qAHsTr4cJOXlRVjXbJNmqDYaXE BFffWSJ1Cm4ihGTsgiyLIstHSrOAIQQ0xFsIVHMIIiAYRzQ7M6RMts7SiQxfRNyJi1azyQOCCRyC E1ALpz9c8cTa+eElC1nlZfvWlSX1sZh162DPhDi/eWpmzqWvdxcngAAAAAAAAAAAAAAAAAAAeAAA AAAAAAAAAPAAAAA89JGgAAolyMHgAAIqYq6H8IjgWEKhsHDzFVEwNg5Kn/EudPwhsW+EHwMRbSRv 18LauMHEqcvkJAgg2NnggMLif3+X/b6tPnQ8o98OG/H6Jxt1qw+AAAAAAAABDSQeeMSbCUg1AEAA AAAAAAAAAAFbRyeqViEMAkDwprF0S8jQu+a5rkE5f/AhDloWo9ISTWrw8b9BVCkfX3sWKsSQCicj X4V2rcTPrI6LFWtSDavT0GJrSFi7b77admAsr4shkolKJoEFBDaNhMO7FLKXLwQUghiDYgggVFxl HxkEEDhkiRhAO9uUrBFGwggvowgtFJPAf5+OI8RhBBYKphAumYJvQwIoYgjjhAhBARFEcYx/pyl+ 89WMBKEpy2JOUYcEUMVUYILGKNFhIhhAIIQwGe5evjjMMCM4iiKIohBGEKPDwi/vZXFGAGDGDGYW HhYUI8GiEsjnjADBjLRjUeL4RYmUKIDUfY1cwqK3XMa/+KykgJJhqbt6lYFig/yuqbZAgBNdarD1 uxKgej8qCQbyb3ccQlH7LGGP2WMM+SxhnyWIMKChQUCgUI0hhyY/AYOMUspcuCCEENQZKehAIBhI EHokFh4ApLR8on6NNyS2hEYQYYMUIISMeihACoi6aPdDqiwSEpqz3o+I0qxk6o3YYQGBAqeEgRRB IaenVAk/e9R4LGC0sEvlE/lnCDQzp4DglaEEpoIQCI+/CDUIDQdLS33GPGcaaYIwpKERQBDUBBKe 66DUsy6ohySgC/efWMBHX8WshLJbmyOpFjX1qyBfiokiImV29JY15bjVyjR7lXRZkfx5K1WRcFS0 9JWtNVVVJGmR2q3ULrwLCI4EBgOgJQr8jRlnaRP3fXeXyicXN//Oaub/xaODgoskTBxNcmhMHGCA uc06yF4uEZJYQHtNSp3JiUXrobPCJYDC5YasF143dMptoXgZYIlidhBkWYLclWCBQRFAXOEJwgE2 2Ldd1ipYgJtN1y5qZ1YqWIARQQb8EDyZX6Nk7x1wgfYrwWEAjfyZPXZBClBB3tKOdTlTKsq99f9r XVXAT7FKxONWTjA+G3L2Ejh+VEc3bqmRdxvYiZK796G2Xdd+6fNYpP3aH3jAZCymTKZFXCKyGlbQ IHMfUHCF4+ECMIJrdSwnxnx4Zh4ZhKQgnKJxKyR3Ex8/P/6tb4tHAoTDkxiTBxMWuiljAFiljBBA tgg+EErOPDJTW8jBBSCFmL3hM0D6YIJBAFgJBxIkES9BBtrErMs+52Fz0kZnObHsIfCY0EBh4zgg 6Hmv1gf+u46+KVDhFuMRMYStHhFStUMSyCCBYmDggUSsmW3Nf6bfvkquidPagpEVZ1TA23bUavp1 0zVXrxKIw7bysUSp+9CRJLEAlRI4akEiRO40lHRTE0kRw40VKZLTx/DQ/1LW00k4YRbnhrXvFwEy Y0bhFsTrwIWALnCMcIIVE8/OzSex80+L/5zWl+LRwcKChNCYEmCuMZFiloIIDCmEE01CDwUgglwh vt4MsXCAK3Zola40r8+ZBF2sPK6j1hNLTbYIj2CEZDJo9FWaJA4vR4l4zqIP1vGyS6EIo3kuwcNW 7HQIOLORbhAYHdeKwgJhYLsM5SZTapjw3bCddn3BBlAsdCCkIpEo/fcujozDfAg38bNSQtsjbpVZ EyJXW60krPlxNLuJlMiqZFXBYmPgv5M2Jz4eHGoeNQ8NCVEEE+vsHe9+f/wtb4tDgUzB5MAEwcTH eCKWgQQZT/LAsWAYl8/Rf1otJNymKCkEA20ESx99gbZvBMLAyHwp/D91GT92MyB4DgDFojS9/xhC uTCCadMTShBA+wiBZuwg0CIvLkX4ggRlkJRsDCLTCAyu7JSgqNZzLnRqA/ArWwie8T2C2MVxBf0g gWLgvW0hYEEF6CIK3LhAMaFq5F86VEXqIzQhUqV+dCSV9GyBckoi716gkkDtyPtM668ZTWqIazSY Ho6xKTH95rRqpkZdaIua1mRnsPJxqDhDceCBwQLlNiL870wiwhbIID7T5BwiHAYQHCAubOM4jvUQ U6/dZG/E4rvDlJVZNucr/5zWt3eLQ7m6EihoKFBTMBkwpMBExgZhe3pPpp8rNsBj5cHix8B63oIF E9ITJkmPE9mvf2RW2w3YmCwgUDxXuaJFtoHBAsa2b+XFO5Dfq4HhB3hAMTByZZctEIWKaYLAUSBe suJAIfGxLLvdyVAKf8BBAsj0wUimSGy54DD4Pq/E3Jz2xo5v8ECmWYQGWRzU0wTEAAQkpFMpOSyG IKUiER6aB1YOOBFkTbiUbTQrfb+qZolCQuNhIWfxKQ2wbFFYMsmesEQQW9YhOeNkbOOoINAYuPnH nLJZyOBQlY2dOuuUq45X/JjhJxFOIOwqQKGxImZ1jUTiUNxWDsAEHfEBPGwtmHFp3gBkOAYSDVju ICZ5PGyNvYk1DkGQCiIFBkAjN8SQGa41OxNliGw73xMCeNhbaLwaDBe+i3xNli8G++iE2WLwb76I TZYvBvoPI9so2DooajBMgBNB5bVG7zXAYcmACSXz9JAH7PlVDQcSCEoggswUvL69pK8x0D3kz0tC aItCjMNQVCgHD8Bz56ix+P37JYLuEMgNQKoIPNr5KHOQRHwg+kcAD7MIRwgfGPDfxYsW0wVjYlKf bE8SP/mIUxs5JhR/7uwbMeN5QXxImRAwy1g60zgDEzhp5w+wgV1HggNvTA81brkggPF8EDqYuEBF 3dCwQTcIDGhMdQQCJR3sQQaCCP2AjQO99ut+4UiYWCHsSFGKKBnnCJtjQQGlCbnUwQD3r7F6Mv9N klblnCIIITu5sBCi1dmpKCcETubbg9LII569RuQDKr7ULntVDA26bTFhKmMS30DdwDXxInVKbNbq hjkNjtVxbdY2PXrKxRGEx8xoJ6xoO6A0Hb7/ZwBgzDEY18EFwgOeLniw8Kst3+nYQf7xckPH/6Jk PU4RjMyEMGFcIPWLi2hopia//kiYQOLg814kfLC7uToBBLsaCGEIHQNsl2iZMYe6NAqPZoEexcgW zaBZHvNox1k2/4Y7MNowRBx4nYQGSEwQDqPTEyZTJMDjxICxfJOEYZUENuJyWfbRCLa8z3+irWqS HqEEPoaFNJABkYHEQhoWoZ+vMlTzbHUy9jIADMNIIeYQWEfCMTNCGCJI8RvWYkVBN4kNm/9YBuo1 57RwQiA0iI2Fb5FuJ1mz94y8Iyxgyx8EPMILCPhEcQgfEzxMXK4keu34+WCAWx8WEzY8SPGXWz0D rHxIbNgo8aNV87gTxcWAZ8DaLHq/0FTYwg5fL1deY1+XdOb0ueh1BAIU68r666+ZkbCsnhMjCawZ f6wmN52vEzFeIZzxljxnaCHmEFhHwh3QCsXGh8mM48W3P5yQqxcQgEwOOW8TxZcSJlywGsIDEI3u t30xO6ArCBwpVuEFyMlggbggsQVelob0foIJeYHkqn5+jQuYzYIFGhIxjazXYn8TA3ggEJD1//Z8 Lm+vJGw1TsEyq5PhUO5cAWPnlYFeWqvZqNmK+DPbH+BkEPMILCPhEJhApBAZDOEAIY7slh1Gl4sc 2vz6z5Xl/tqXz4tOyT1DqqdgsDDwQCFiVHxM3cJZcfCAR4DAoWBYkNm6J2kH7u06TO1ojLuBjxoB GgguBIu8SOaEx7eh40EBzzFiV7uJmy/xOr2fb+LDn40TA5758Xr+kGq+NqiLmwzxPtU6jY36C/Md Zh+IctjfLEr/+JMYyTuYuow1IEYsLYQg9CJmWS+SJYvLSvuzczclrzenbbuKslsuZZDsi8tont+Y nU41njVZ2dLYotHNLPzZUjxQ6Ink8Y21nHJ+kTKL4xdyE01uA2dMrz3zYb0+1Wsb90THv/lS/VTb qbdN/AYlxxJGHudcMPFAjFhbCDnQiWhM3L1R06fNdl2skxLOtfsxeF7M7Qi43V2p3zmIubK+f2zK ozR30T3qoz1CPTuvypttCg6KaEF16BIGovRMK3y0VYKvcsb3/iSb91JX32MAbBCY5gwNIEYsLYQc 6ESF9qkzSEfA6OTMsjpkTTbQ/CnQd1OT36XkG6KKe3SPQnhWzZNG09pWx/lJn4Kqyv95Z8apAaYE mRMK8T4Dybe3fRmaRYlOB4zd4FihaB4oWwg/BEwg/rgwQHJ0a3V43MgQ3Tgz7muaz84QDFfeHRVy B+c0NEv2f59C9urZF3ZHRCfnxE3eSfOTPlfs1TE1JaNc1s9vMy4kzypceAYl8l4i0OyWWNkze9eT YGKe+9FqO7FI6xtUq1O3WAJERWsufJhWwzfAX8QhkXKWKR1xoey8kNZi7bQFbZ5pYNji8nXQYenT SQ9OmqYRizjCMaRGLo6JsHOX2NI6DipyJRdQJE7GIkrwbrN6x9HBO7A07tL6SpyiW5pdmp2HRRKj epsazBZ/ha0xocDkGkGkzZL+jeyRF5VpiZIXYBnxSPMmjXJaBxIHmxK97x7raAQQGPD/9mM/KYmV bpoGpKifBNI3G8gwgho54IFBAbWFwgOd8e8aoSB7/HjewONltauN0aA9ifhcuJk/aLablz3houEB tNoAsTd/VPgLJNlkSFWWpsSd8AYiYQRwGywgsEGx/RpU5smTMd/2TtOW3vurO2v/////////8AAA AVzgAAAAAAIAAAAAAAAAIAAkP9QPDVdsOCTVv5qqDLDiH+AAAAMAAAAAAAAAAAAAAMiiA+nVgP9q I5xEpBBy4Jew4AAAAwAEAAYABAAAAAwADDxc6x48U1LTQg/+Ut8ANNK3fgAK0AYADFAAr3BMOOji +enm+4wd2fk8SJckMcav5CAAAAnHGmmg/cggqjkEXRDF7LDKxc+yut/QAAAAB8wct7YAAAADAAAA AAAAAAAAAAAAAAAAAAAAAAAAAAAAAAAAAAAAAAAAAAAAAAAAAAAAAAAAAAAAAAAAAAAAAAAAAAAA AAAAAAAAAAAAAAAAAAAAAAAAAAAAAAAAAAAAAAAAAAAAAAAAAAAAAAAAAAAAAAAAAAAAAAAAAAAA AAAAUEsDBBQABgAIAAAAIQAsBA7/4AAAAAoBAAAPAAAAZHJzL2Rvd25yZXYueG1sTI9NS8NAEIbv gv9hGcFbu/mySMymlKKeimAriLdpdpqEZndDdpuk/97xZI/DPLzv8xbr2XRipMG3ziqIlxEIspXT ra0VfB3eFs8gfECrsXOWFFzJw7q8vysw126ynzTuQy04xPocFTQh9LmUvmrIoF+6niz/Tm4wGPgc aqkHnDjcdDKJopU02FpuaLCnbUPVeX8xCt4nnDZp/Druzqft9efw9PG9i0mpx4d58wIi0Bz+YfjT Z3Uo2enoLlZ70SlYxAlvCQqyLAHBQJKsMhBHJrM0BVkW8nZC+QsAAP//AwBQSwMEFAAGAAgAAAAh AHbSnlLhAAAAnAEAABkAAABkcnMvX3JlbHMvZTJvRG9jLnhtbC5yZWxzdJBBSwMxEIXvgv8hzN3M bg8q0mwvUuhV6g8IyWw2uMmEJFX7740VwS3rcd4w33tvtrvPMIt3ysVzVNDLDgRFw9ZHp+D1uL97 BFGqjlbPHEnBmQrshtub7QvNurajMvlURKPEomCqNT0hFjNR0EVyotg2I+egaxuzw6TNm3aEm667 x/yXAcOCKQ5WQT7YDYjjOTXnK3bwJnPhsUrDAXkcvblQH5ZUnGyauHKj6OyoKghkvf6Ve/lhE+C6 df+P9UqtH/9nNqdAsa60Qx9a7esUF7GXKbrvDLj46fAFAAD//wMAUEsBAi0AFAAGAAgAAAAhAHbg SV8YAQAATgIAABMAAAAAAAAAAAAAAAAAAAAAAFtDb250ZW50X1R5cGVzXS54bWxQSwECLQAUAAYA CAAAACEAOP0h/9YAAACUAQAACwAAAAAAAAAAAAAAAABJAQAAX3JlbHMvLnJlbHNQSwECLQAUAAYA CAAAACEA5LUG5BcDAAApBwAADgAAAAAAAAAAAAAAAABIAgAAZHJzL2Uyb0RvYy54bWxQSwECLQAK AAAAAAAAACEA22qSo3z0AAB89AAAFAAAAAAAAAAAAAAAAACLBQAAZHJzL21lZGlhL2ltYWdlMS5w bmdQSwECLQAKAAAAAAAAACEACaXrum6aAQBumgEAFgAAAAAAAAAAAAAAAAA5+gAAZHJzL21lZGlh L2hkcGhvdG8xLndkcFBLAQItABQABgAIAAAAIQAsBA7/4AAAAAoBAAAPAAAAAAAAAAAAAAAAANuU AgBkcnMvZG93bnJldi54bWxQSwECLQAUAAYACAAAACEAdtKeUuEAAACcAQAAGQAAAAAAAAAAAAAA AADolQIAZHJzL19yZWxzL2Uyb0RvYy54bWwucmVsc1BLBQYAAAAABwAHAMABAAAAlwIAAAA= ">
                <v:shape id="Picture 10" o:spid="_x0000_s1045" type="#_x0000_t75" alt="A picture containing circle  Description automatically generated" style="position:absolute;width:15138;height:582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kg2lwQAAANsAAAAPAAAAZHJzL2Rvd25yZXYueG1sRE9La8JA EL4X/A/LCL3VjaWUErMREQTbW2PxcRuyYxLcmQ3Zrab++u6h0OPH9y6WIzt1pSF0XgzMZxkoktrb ThoDX7vN0xuoEFEsOi9k4IcCLMvJQ4G59Tf5pGsVG5VCJORooI2xz7UOdUuMYeZ7ksSd/cAYExwa bQe8pXB2+jnLXjVjJ6mhxZ7WLdWX6psNON5eTjW9V/zhdiPrw/143N+NeZyOqwWoSGP8F/+5t9bA SxqbvqQfoMtfAAAA//8DAFBLAQItABQABgAIAAAAIQDb4fbL7gAAAIUBAAATAAAAAAAAAAAAAAAA AAAAAABbQ29udGVudF9UeXBlc10ueG1sUEsBAi0AFAAGAAgAAAAhAFr0LFu/AAAAFQEAAAsAAAAA AAAAAAAAAAAAHwEAAF9yZWxzLy5yZWxzUEsBAi0AFAAGAAgAAAAhALmSDaXBAAAA2wAAAA8AAAAA AAAAAAAAAAAABwIAAGRycy9kb3ducmV2LnhtbFBLBQYAAAAAAwADALcAAAD1AgAAAAA= ">
                  <v:imagedata r:id="rId23" o:title="A picture containing circle  Description automatically generated" croptop="25659f" cropbottom="24573f" cropleft="1749f" cropright="35164f"/>
                </v:shape>
                <v:shape id="_x0000_s1046" type="#_x0000_t202" style="position:absolute;left:285;top:1143;width:13488;height:51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2mKQxAAAANsAAAAPAAAAZHJzL2Rvd25yZXYueG1sRI9Ba8JA FITvBf/D8gRvuqvYVtNsRJRCTy2mKnh7ZJ9JaPZtyG5N+u+7BaHHYWa+YdLNYBtxo87XjjXMZwoE ceFMzaWG4+frdAXCB2SDjWPS8EMeNtnoIcXEuJ4PdMtDKSKEfYIaqhDaREpfVGTRz1xLHL2r6yyG KLtSmg77CLeNXCj1JC3WHBcqbGlXUfGVf1sNp/fr5bxUH+XePra9G5Rku5ZaT8bD9gVEoCH8h+/t N6Nh+Qx/X+IPkNkvAAAA//8DAFBLAQItABQABgAIAAAAIQDb4fbL7gAAAIUBAAATAAAAAAAAAAAA AAAAAAAAAABbQ29udGVudF9UeXBlc10ueG1sUEsBAi0AFAAGAAgAAAAhAFr0LFu/AAAAFQEAAAsA AAAAAAAAAAAAAAAAHwEAAF9yZWxzLy5yZWxzUEsBAi0AFAAGAAgAAAAhAMDaYpDEAAAA2wAAAA8A AAAAAAAAAAAAAAAABwIAAGRycy9kb3ducmV2LnhtbFBLBQYAAAAAAwADALcAAAD4AgAAAAA= " filled="f" stroked="f">
                  <v:textbox>
                    <w:txbxContent>
                      <w:p w14:paraId="04459170" w14:textId="7E65696C" w:rsidR="00F76D4B" w:rsidRPr="00870429" w:rsidRDefault="00F76D4B" w:rsidP="00F76D4B">
                        <w:pPr>
                          <w:jc w:val="center"/>
                          <w:rPr>
                            <w:rFonts w:ascii="UTM Avo" w:eastAsia="Calibri" w:hAnsi="UTM Avo"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sidR="00870429">
                          <w:rPr>
                            <w:rFonts w:ascii="UTM Avo" w:eastAsia="Calibri" w:hAnsi="UTM Avo" w:cs="Arial"/>
                            <w:b/>
                            <w:bCs/>
                            <w:color w:val="000000" w:themeColor="text1"/>
                            <w:kern w:val="24"/>
                            <w:sz w:val="26"/>
                            <w:szCs w:val="26"/>
                          </w:rPr>
                          <w:t>2</w:t>
                        </w:r>
                      </w:p>
                    </w:txbxContent>
                  </v:textbox>
                </v:shape>
              </v:group>
            </w:pict>
          </mc:Fallback>
        </mc:AlternateContent>
      </w:r>
    </w:p>
    <w:p w14:paraId="05805C7B" w14:textId="763CC3DE" w:rsidR="000957D9" w:rsidRPr="00687A5C" w:rsidRDefault="009278B0"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r>
        <w:rPr>
          <w:rFonts w:ascii="UTM Avo" w:hAnsi="UTM Avo" w:cs="Arial"/>
          <w:noProof/>
          <w:color w:val="0070C0"/>
          <w:sz w:val="26"/>
          <w:szCs w:val="26"/>
        </w:rPr>
        <mc:AlternateContent>
          <mc:Choice Requires="wpg">
            <w:drawing>
              <wp:anchor distT="0" distB="0" distL="114300" distR="114300" simplePos="0" relativeHeight="251648000" behindDoc="0" locked="0" layoutInCell="1" allowOverlap="1" wp14:anchorId="4D974FC9" wp14:editId="6AD4D394">
                <wp:simplePos x="0" y="0"/>
                <wp:positionH relativeFrom="column">
                  <wp:posOffset>1347841</wp:posOffset>
                </wp:positionH>
                <wp:positionV relativeFrom="paragraph">
                  <wp:posOffset>11035</wp:posOffset>
                </wp:positionV>
                <wp:extent cx="2377440" cy="638810"/>
                <wp:effectExtent l="0" t="0" r="0" b="0"/>
                <wp:wrapNone/>
                <wp:docPr id="1349344603" name="Group 3"/>
                <wp:cNvGraphicFramePr/>
                <a:graphic xmlns:a="http://schemas.openxmlformats.org/drawingml/2006/main">
                  <a:graphicData uri="http://schemas.microsoft.com/office/word/2010/wordprocessingGroup">
                    <wpg:wgp>
                      <wpg:cNvGrpSpPr/>
                      <wpg:grpSpPr>
                        <a:xfrm>
                          <a:off x="0" y="0"/>
                          <a:ext cx="2377440" cy="638810"/>
                          <a:chOff x="0" y="0"/>
                          <a:chExt cx="2377440" cy="638810"/>
                        </a:xfrm>
                      </wpg:grpSpPr>
                      <pic:pic xmlns:pic="http://schemas.openxmlformats.org/drawingml/2006/picture">
                        <pic:nvPicPr>
                          <pic:cNvPr id="1272332626" name="Picture 1272332626" descr="A picture containing screenshot, cartoon, dessert, fast food  Description automatically generated"/>
                          <pic:cNvPicPr>
                            <a:picLocks noChangeAspect="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377440" cy="570230"/>
                          </a:xfrm>
                          <a:prstGeom prst="rect">
                            <a:avLst/>
                          </a:prstGeom>
                          <a:noFill/>
                          <a:ln>
                            <a:noFill/>
                          </a:ln>
                          <a:extLst>
                            <a:ext uri="{53640926-AAD7-44D8-BBD7-CCE9431645EC}">
                              <a14:shadowObscured xmlns:a14="http://schemas.microsoft.com/office/drawing/2010/main"/>
                            </a:ext>
                          </a:extLst>
                        </pic:spPr>
                      </pic:pic>
                      <wps:wsp>
                        <wps:cNvPr id="46" name="Text Box 5"/>
                        <wps:cNvSpPr txBox="1">
                          <a:spLocks/>
                        </wps:cNvSpPr>
                        <wps:spPr>
                          <a:xfrm>
                            <a:off x="161925" y="104775"/>
                            <a:ext cx="2116455" cy="534035"/>
                          </a:xfrm>
                          <a:prstGeom prst="rect">
                            <a:avLst/>
                          </a:prstGeom>
                          <a:noFill/>
                        </wps:spPr>
                        <wps:txbx>
                          <w:txbxContent>
                            <w:p w14:paraId="2D28760D" w14:textId="1C468CF2" w:rsidR="00F76D4B" w:rsidRPr="00687A5C" w:rsidRDefault="00F76D4B" w:rsidP="00F76D4B">
                              <w:pPr>
                                <w:spacing w:after="0" w:line="240" w:lineRule="auto"/>
                                <w:rPr>
                                  <w:rFonts w:ascii="UTM Avo" w:eastAsia="Calibri" w:hAnsi="UTM Avo" w:cs="Arial"/>
                                  <w:b/>
                                  <w:bCs/>
                                  <w:color w:val="000000" w:themeColor="text1"/>
                                  <w:kern w:val="24"/>
                                  <w:sz w:val="26"/>
                                  <w:szCs w:val="26"/>
                                  <w:lang w:val="vi-VN"/>
                                </w:rPr>
                              </w:pPr>
                              <w:r w:rsidRPr="00687A5C">
                                <w:rPr>
                                  <w:rFonts w:ascii="UTM Avo" w:eastAsia="Calibri" w:hAnsi="UTM Avo" w:cs="Arial"/>
                                  <w:b/>
                                  <w:bCs/>
                                  <w:color w:val="000000" w:themeColor="text1"/>
                                  <w:kern w:val="24"/>
                                  <w:sz w:val="26"/>
                                  <w:szCs w:val="26"/>
                                  <w:lang w:val="vi-VN"/>
                                </w:rPr>
                                <w:t>Giải bài toán sau:</w:t>
                              </w:r>
                            </w:p>
                          </w:txbxContent>
                        </wps:txbx>
                        <wps:bodyPr wrap="square"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974FC9" id="Group 3" o:spid="_x0000_s1047" style="position:absolute;left:0;text-align:left;margin-left:106.15pt;margin-top:.85pt;width:187.2pt;height:50.3pt;z-index:251648000" coordsize="23774,638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D/sXUMgMAAF8HAAAOAAAAZHJzL2Uyb0RvYy54bWysVd9v0zAQfkfif7CC xBNbmrRNt7B2KiubkAZUbIhn13Eaa4nP2G6T/vecnbRdVwRs4qGpf5zP33333fnisqlKsubaCJDj IDrtBYRLBpmQy3Hw/f765CwgxlKZ0RIkHwcbboLLyetXF7VKeQwFlBnXBJ1Ik9ZqHBTWqjQMDSt4 Rc0pKC5xMwddUYtTvQwzTWv0XpVh3OslYQ06UxoYNwZXZ+1mMPH+85wz+zXPDbekHAeIzfqv9t+F +4aTC5ouNVWFYB0M+gIUFRUSL925mlFLyUqLI1eVYBoM5PaUQRVCngvGfQwYTdR7Es2NhpXysSzT eql2NCG1T3h6sVv2ZX2j1Z2aa2SiVkvkws9cLE2uK/ePKEnjKdvsKOONJQwX4/5oNBggswz3kv7Z WdRxygok/ugYKz7++WC4vTY8AKMES/HXMYCjIwb+rhQ8ZVeaB52T6p98VFQ/rNQJJktRKxaiFHbj hYdpcaDkei7YXLcTJHOuiciwEOJR3O/HSZwERNIKhY9m7nbyeCfjhqEWp6SDRhhIi0pCIRPc4Vya Auw7wqi2APIdwQOGa1zJqbEkB8jevmmm7/1n5pwJZbEQCV1ZwIIRjJblhiy55Jpanjm1O9AOZ4ua OlZvgT0YIuGqoHLJp0Zh1WAIzjo8NPfTg5AXpVDXoiyJBvtD2OKuoAqjjXwxuM2ObQzziWR/k7C2 HGbAVhWXtq1vzUsMBJAJoUxAdMqrBUeG9afMI6Sp0ewbIna13U+GcUCwsJPzJI7b4jZWc8uKbTBb wC0TBoVPFvVnyBC0Y83jfrbwh6Ne3PfC3+kXmdXG3nCoiBsgYMTovdP1rbEOzt7EVZkExyOu07SU Bwto6FY8+Q5wN8TUuJLFvmm2LOPsiOdntQafPkTp3O7VPNip+N7V/QdoyNCR21m57kFsg8vbxBvl NeWCfGTTHmgj2Jb5rrtESXQeDwOCbSTqDUYjfwFNd30mipLBEPddnxn2B72+N/gPdHuELSiH1TaL pi1hLy+3tIBsgxHW+EqMA/NzRV0T0ba8Av+otLmaonhy4fO6P9PFjwnyI9/FcXTwTDyee6v9uzj5 BQAA//8DAFBLAwQKAAAAAAAAACEAxDL92FqyAABasgAAFAAAAGRycy9tZWRpYS9pbWFnZTEucG5n iVBORw0KGgoAAAANSUhEUgAAAgsAAAHeCAYAAAAVREjPAACyIUlEQVR4Xu39B3gs2XnfCb/V1bnR jQzcnCdHzgw5wzBMQ3JIihRJkZZESZYoS7JkWZKl9UpylB/pk71ef+tnnfaTP69tSSvLEhVIipkc xhlycubM3JwTMhronKr2/57qwm30xZ0LXFSjAdz/menbje6qc079qrrPW28UYSMBEiABEiABEiAB EiABEiABEiABEiABEiABEiABEiABEiABEiABEiABEiABEiABEiABEiABEiABEiABEiABEiABEiAB EiABEiABEiABEiABEiABEiABEiABEiABEiABEiABEiABEiABEiABEiABEiABEiABEiABEiABEiAB EiABEiABEiABEiABEiABEiABEiABEiABEiABEiABEiABEiABEiABEiABEiABEiABEiABEiABEiAB EiABEiABEiABEiABEiABEiABEiABEiABEiABEiABEiABEiABEiABEiABEiABEiABEiABEiABEiAB EiABEiABEiABEiABEiABEiABEiABEiABEiABEiABEiABEiABEiABEiABEiABEiABEiCBjUfA2nhT XjzjYn7ctqVhu9IIi9Owm5+6zWc9Pv8Rwmt87sbEsmJ4Hccj3HzoZ/rQ5uDRwKOKR6X5qIlr3m9t rX23joE+3VRzDO1f56QP7d/frt7Sd0VcV8fBeJaOq3P35++P1zKWq33qMfjzbx7Xov61Hx2jZh6u lNGl379/HDqGf/5b+8dcrTA+SbSw8efvH4Puq2P4jzLGKDX/9uffegztrPQYEhhDn5eav+6r8/TP hfLBGC7+NoyudAzN+bk2+ESb8/fPgX+OdS6t/WtfVfTtsRJLubWfaz0P7YwwhkTwvj7842jl0zqG ngO9nnQM7V/b65xjw0Qf0eYY7f37+/tjeOfajOGCj6Xzb7+O2r4LhpF3LXnH0Hp9tv4utJ7r5rVq 6XEsdZ3qvC6dA7GUkV6nei60T38Mn2frcbhNRoUmo9brqPX77I+hz3pd6nWk/bd/x5YaA+dZipi6 nudWRlc4F2CkvxOWpXz0tfJqv5abp9NcM3oeit61ZK6jpY6hZV6LzoEegz9O+7nw+6l73+WF71rr 96D1fLR+ryOYsf975/9m6LG0Hod/Hel3S7/L+L6ZY2g/z0twcjFn8LEkiX1TTUat56KVj/9dUzY4 DkuPxT8P7edL56e/19pnEuegB89pPPzvdeu15P9O6PzxPTBzz+J1Hg/93vnfvaXOeah5/fRju148 lJV/Pemc/N9qXDeGu/al857Hz2TOsuwKDr8YSw7p+5u6bQhhYXbqXE9Iig+GpPyukFt6I55vstxq ryX1qGU5tmWZw8A/7dfy5efOxSau/rPMZr5R2v8KSLmO/u4tv2n/3iEsr634GHT6Kxhgxf0ro9AK DgDbd54RzsEKToI5xWT0uhcgGV39+0lGy2HU4d+7lf4eNdeEFfxcmN+KRb8XKk+GIhUrlLggduox K9TzV1a45/FQdGj66kQ2xhYr+4Vfo2OamR4fsCEc2DL3t8LO/PstKQ9CMMDovmDYKjiv0aQ4DAmQ AAmQAAksSaApavh3KEZqhCLKijZC4cxLVSf9B1Un+bm+wZ1TGxXguhIWnFp2uFY892+d6tRP2VLA 3FQ4oGCwUS8uzpsESIAErl8CLQKE0XtHpGGlx+rW4L/ODN787zcal3UhLDjVibc75XO/5lQnP25M 6wvmtI2Gk/MlARIgARIggaUI+G4lIdwGx5yaNfxPqjL0fwwObVdfi3XfuiosONXpNzqlk//FqU3e LQ7MDMZm3NUprfsTxgmSAAmQAAlsdAKe1gFCg1TdkX+aGbnrX633I+rKyuw0Ktud0vF/6ZTP/Iw4 6rhKIWG9XyicHwmQAAmQQNAEPG1DQ9KnS8629w6M3ng06BGC6m9NhQVEIYTc2vRbG4VDX3brswiF oZAQ1IlkPyRAAiRAAhuVgEbQIc7PGfm93tH7/sV6PIo1ExYQIh9yymd/GoLCH3p+CX5ag/WIhXMi ARIgARIggbUk4JkmKk7vX6dHH/zEWo68nLHWTFioFw79jlM8/rteLoQ1G3Y5DLgNCZAACZAACawT Ao44Vu9T8aG3P7BOJmSmsSa39438a//cKR6joLCezjznQgIkQAIksA4JhCTkzt1fmnz0W+tpch0X FsrZV36zUTrxe95BU6Ownk4+50ICJEACJLAeCYSQ63r+XbnxJ5prZ/fn2NHVu5Q9ekeoeuRly6Lp ofunmjMgARIggeuXgLVQqkNfdXTpCxTybGnkgdFdb3wq0E6vobOOaRbc+lwk3Dj9NQoK13BWuAsJ kAAJkEBgBCxkNJiXQZmSHSgcoPXZlqoVF9hwgXWkIk1PZPLLgXW4io46JizU84f/h+uUttL0sIqz w11JgARIgARWScALSxxz98op90454d4lBemDwLCS0lGrnMI17q4zjEXcgXNHH4HPX3dbR4SFRun0 vW514kfXyH+yuwQ5OgmQAAmQwLoloEJBCdWti26PVGtlaBgG5CQEhpz0bwgNgwoM/T3Vf9BtwB0R Fpzy6T9bTrnobh88xycBEiABEtjMBDytwpTskvmqK/lKUUK2SNlOycnQXZIPDeLT9W2S0EKWsYj0 vvrCl/9WN89U4MJCo3TmYbc2d4NYgXfdTU4cmwRIgARIYAMR8MwMlkxCUJh2t8p0fk4iti3x6awM HDoimRdPyPTZfuPLsN5NEnokg+nGP+om/sBdQuvZJ59C9cg3UVjo5mnl2CRAAiRwPRHActoSdBfC H+rIOC57ZAKP+XJFLs5MypvGszL66iEJVapiOY5Ue3rkwnvfJpmRedninISWoWEiJdZbtISWT6rW XPnOM5XQD/3wx7vibBEO8nJyanM99bmnICgELoMEOU32RQIkQAIksCkIYN2EFtsKxeEih+XMbUij UZc5t08m3N3GL0Ggxx+fm5HBeFL6zx2UcKEkbtj2KhNVK1Kvu3JBbpCqJOHNcB51IAsSllqLP0P3 1zM1RYRtS5LxBoIGMN0utECFBRSJ+phX96H7cLvAkkOSAAmQAAmsGQHc/4eTYsVhRogkPaHBdeCX EJbD8yNSqTuSiDhGUAjhBjaRTssre7fJ7bWahEslKUcjcvGm/XIhGZVUsYhIiX6Zjm+VlDUvo5Ep iA45sZ2CSKOMBEl1c1Td1DjYKizEnPsxjc+uGeKWgYIVFupz71YpjpqFbpxKjkkCJEACm5uAn1hJ nx1oE0Ip3GiHYjhoOCli7bEgFExXQpLF4t+XSMpULgvhoSS7h0blwuy0uKNDEtu3T5xiQU7m5mXr tu1SmJ+TVDQuM9g2Yg/I1owlA4kIRhiA8NEns+WwlMolo3WIStk4THajhTBsLCo3dmNsHTPQo3Yb +QeoVOjWqeS4JEACJLA5CXheBA7u7yO43x+Ss+6tctG+A5aHiCcooOk2ulVNeiQVi8uF7IwUymXZ NTgqUxAIsgUYJRIpmXMaUoGWoYjVz4HJIgRFeLlWlXgUPg5zs1JzVDPuim05EsKHKcgiZ+q7kZ/h bhOC2TVnSGOKkC3dOsOBaRbcRjFSyz5+A00Q3TqVHJcESIAENh8BDW2sSEKyshWPUZlrJOGwWJPa XA4FlxzZnkEsJJbwUj0kJ+cjcnSmLHPFWelNJmVLb78RACZzc5KOJyQeicjkPOIfwmH4NqC6I7QR aqKYLeTNthNzWTmb65Vx9LM9bRmB4ehUSU7OnZcdQ1slnLhZ9skLGK1hxlzrBu1Ceq3H9McLTFio VUsJcWs4a2sPsFvwOC4JkAAJkEAnCbgyLdtkDEv0bDUqM/mczBXOYZF3YL9PyPH8kEzVbQgHBSzw RSlAQ9ATj8vOoWEjCJyeGpccTAg2BILR3gGZKRTEtrWqY0364BMZx616FkJDuVaBSKJBBsjFAG1E tRGVC/mGZBI9cmy6IK5Tl2weIZeJYbg/9mLFnulK/kdLrGgnab9e34EJC8VivicJT1QKC906lRyX BEiABDYXgQnZLeedG2QSd/7T82MShllgKNNrzAxqRZ+Go+LJySkTCdGf7pcRGPVdCBJqdpgt5qWB 8Ei9fR3K9JkcC32RnNw6HJFUpCz3Dkcl38jJ+ekyfB08i3zDcaVYLctAKi1nZ6aQOTEtUeyn7o0Z +EDAMIGoidiCyWOtaVshS+0uXWmBCQuwJ8EdlY0ESIAESIAEVkdA/RPKkkKehH2CyEaJQRuwa3BY GhAEipUy/BFmpV6ckhumviG3Vc5Lom+HzITul0OlvTJfKmLRbyzouPux8A/29ErUnZL7dlgQGvSm VhuiC9yypCM1manCWRLah95USgZ6MtIDYWSk1xMwVHCIwmyh/djQSCStvPGf8HToa5uTwdUAgi61 4IQFy0l06Rg4LAmQAAmQwKYioItwyDg0au6EHDQIuXLRLM4RLNw9yYzsLTwtt43/Od6yxZ1zZfjc F2R29JMy2/+QiYpQjYAu/APQDpyZnpLbBktmXxfaA13pdbGfRqRDIxSR4XTKaCs0akLNF6qRGMK+ ujhvHxgy/ZlcB/CeyCEuogRBJgodQ1SKmCE0E+hrTcIquycr4NiDa3RWCI4leyIBEiCB65aALrwx LMmD7nmZsrfDHNAvaQgIiTDyJeDh2HGJlbGwh2B2MDf4IYk4Zbm19LzU9n9M6ng/iegGFQDUrNAH jYFGMlwswtchXIOGwpL5WkTGi1H0iygKaCymEUqpQkEyFhMHwoL6R+h+YTVDwK8hbIelYGck5/ZK WOUNpyIxqyppaxbxGWdMXoaOCwzwuezWRRGksBBoGGa3gHBcEiABEiCB7hPQ1Ms7rUO4h89KOZbG Qqx5FSMmjXPFCUlu6I0ydsOnZPTkn0uoXjR399XemySR7DUhj2FUjFLNQCISM49aoyEHZ+tSrVtw aKxJuVrE66wRBlRASCPDo5oipiA0FOAUubV/AP2EIGxUEU7pSH9pXjJTs1KsV6W4Y4cIoi0mijX4 MoxKLjqIpNIvmbl2OA9D19bZIIWFrkk83b+sOQMSIAESIIGgCPi5DNQMAdEA//UgCiENxX9c8jVB xAKcF3F3Pz76caRAvk2S2dekhkqScyNvlTo0Ag6iF9RZUc0Jdfgv1Or4G9qDkGogtJgUtA4aWhmP 9BrzQrVeQ0glEjhBSIhHorJtYNAID+okiU5k15ETMnrkOLQZVVhFGnJ221k59fYHTI6G05MXZNfw NhmP7pW9EBg62TaFzwIABSl4dJI3+yYBEiABElinBFRQKEE4mHZ3SM4akpKbwIIvxrFxrpiF/0LB JFHyzPfY2hpFqIKWTMA7OfgPuEVoFZqFp7GYp6BV6EUkQxwmiRh8FmxoHFQ4yKO/aeRfKENzoAJF ApEU2/qHjJahopoHbDONkMybJ7Ky5+WDxjThol81QSSKJZmAcLFrUNNKQ9BALoe+IQgzFsbA7Dto jtgUmgUKC+v0y8dpkQAJkMB6J+BnYJyUnTLm7oeQEJVZmATy5XFjFtAFXp0PTQEomAs8Jzn87SIL I/5Sk0EUC76GQb6QHZMTxTlEVNqyOzMo9yW3SBQCwcR8zuRRqEM7oH1F4IeQTiRMpEMSwsQ8hIMx ZH4cRYImFQBUE7FlckZLPqIOBYpPQctQhTPkoX07pdaMTIgii6TxczDhl/poKX8ZPHQKC8EzZY8k QAIkQAIbiYAKCufcm4zDYhnRD9O5WWMm0NDFGLIvqkCgCZZsfYaGQE0K+mz+xvvqp/D49Dn59NhR LOZaL0Lk0alz8kjsqHxieL9si6nDYhgmiIRkYIbQmhCaJFqjLbR2hPos7BoaMeYITea0e2SrHB3p l/2FrVKrITFTJiXOHbfJjFOVIZgrouEoEkBtMc6U/e5piVhF+iws44LrWrKIZcyNm5AACZAACaxT AqpVUP+ESZgeUJUB2oIGFvWQ7ISaX+30+lBNQOuzmg6qqO1Q1zLT0BToQ/MrzOfntAcIC+IJEHic L8N0EbHlwOg2CBxwfDSZGj0BQQtNqZmjP90rW/v6TaZGTeq0Z3iLVCsVmRpE9MMNB4y5woHQkkLm yJ1wcoyqSQLpoAfCBQRTHpE+5JkMNetTrFPMq5pWkKYDOjiu6lRwZxIgARK4PgmocUHzJGr4YQnp lFWzkCtXjJ+Cag1URaA+A+ofUIJwoJEN+l5rjiI1TWhkw82ZIfl51IH4fvainMHCX8Q++9N9cnN6 0KSFnoPGogKHRzVjqJkhHEnIDiRm2hUel+zsON4ckt3DW415ooTx90Bg0Y17e3ok4c5J3J2E74Pm WCigYsW88VHQyA2Nguigr0LXL4zAhAWohxxTW4ONBEiABEiABFZMAAmQrCNYjIsy7w5IIh0VB/4B tgWtA/wXNGxStQuaoVH9CvzwyCjMCmqiUPOCCgsqXOzB2HcNbJFzKDtdgjPkYCyJfAjQN0BboQWj dFv1bQih7+HJ78nOw38m0dJFOEuGJT/6Fnl558/KCfhLpONwjoQmQiMp1NwBlYdkrGkTIqmBnOpG qdkcvRRP3nMnBQZVsKwYa0A7BCYsJBPJWQhwbCRAAiRAAiRwDQSQdRFBktuso6gvqXUdI8iPmMG9 +7DMWSMmv4KaFAZSPdKf7MFi3xxCXzSzLqrGoQbThPorZOCweEd8m3GG1PcqdTVV1KUA00LDQY4F NyR9hRPywLF/K5HqnBEU1PzRe/7rEup7twyP3otU0DbyLFSMEGCcLG1UvERp7HioBo1CAT4K0DBY EGOQNjomeWgacphleSFS4xogXHkXHAe0K1qmoistMGEBs++al2ZXyHFQEiABEiCBgAjo/bh3T+4t w/0yJyMQFIaQVyFkzAe1Rt44FHq5ldUs4QVP6l2/mij8NM3qt1DH3+a5GfWgvg6qcVCNgsmzAOfE Xjg7boUgEK3MmEyQ2lREKaVvkJ7hG8WCVmEeBazUuXJsbsYIKOP5GdSZSKNUdUoK9TBMJWWzXxzb JCBYJOy6DMo5iDenYVZR00TgiY0D73C5J5DCwnJJcTsSIAESIIHACagaH+6MJvGSCghzKiA04lKo OpItzJmaECU4FBr/BK3poKmWm84KRlxQx8eWWXmREpp8CWGRSKyUQKSCJmHSSAmNplDBoQqfhXy1 JEi1JP1D75bthVdQM6IhM5FhObTrZ8UNZ6SKHAw2BAt1hNSQyiE4QKqGwggo2DaCjEwxG86TcJJU 50c1hQygYFUxfQD1JsIorH00cFbd7DBIYaGbx8GxSYAESIAENiCBrDsqk7JD5pxeyVXqMoekS4Xy rHEuVAO9es73llCHAaGLDU2/HIeiP6oFpqAtaIZL6t2/CgQx5DzQRVsFBd/8UEWCJQ2NrMB3QdM8 64KvIZI9cILs7d0u50d/Fz4QRyU7NyWl1E7pH9wtpWLOK0YVCUMYmDLbqpBRg609AqFjNj9vNA0q dOwZHpWTExdh3igZh0x1wLQHd0gmNI2ck1NBh1J2rZQUhYUN+OXilEmABEhg4xOw5CISJE/gUUId 6inkVFC/AE3RrCaFhGZcLJXl9sMnZdt0VkJGg4C6DlD3n9u3S2Zvv1kiMCeo/Vu3V5ODRkvMFQpS rCGcUn0UoAHwQy41eVIKyZNGkyhKhb5VENHxTk9NSdXpk/7hXTKM/AuT87PGUXIQiZpOTF40fahW IQfHSlVoHM5Ny3MTZ+WOoW2ShvZDEDS5HZkfT0BgUJPIDEI3kwivHOkdlbQ7vfFPU/MIghQWuibx bJqzwQMhARIggeuAgJoesrJFLjp7YW5A/gLc7Wf0Th9pmdXUYHIrYMEePXJS9l2c1JSNC6aGZKUq oXNjcnHXNlSkRBlr3N2rtkCFBbOfbon/TUZHCAg98TjCIFNG66C9aJrnczNT0AJUMAtX+qAh2Jbp Nf2cmhxDYagk/BIycmZqwmR71GyOqrk4heiIb86clafmx+FHUZWvTpyS9/TvlLdhzL3I3xCD4KKa Be0zp3kdMj14rRkfuhbAEOiVFKSw0DXHi0CJsDMSIAESIIEOE7Bkzh1CBAJCHSEIzMD0oE6MqgVQ E4E2F8/TNu7qU0lELZSMEOHgvbH+jLyyawsSLRWbc/SrRCAFtJaYRlbGNAQPNR1E8bqmVSLnp2Ua mZfyMEM0IFSomULLT6tQoILI5FxW5tHf1r4BIzycmZ4wRaT6kikjLFyYmZQLpZx8f/aCVDRhFASR uVpZDhdn5d7MMEwPZeMbocKCNlPx0juKoDl2bZ2lsBD0qWR/JEACJEACr0tAExg1EKrYQK2FBhbf rX2DMgTnwHHUY5jDIt1o1oCYRUTCt+6+UQbmC2Ij+iGXiEk2lZCK1mloChaqPdDoBhUOUjAvqMCg mR3nYDYonXlNQoe/I6Hxw+IO7Jbk/T8pvX0jRouh5gUtR50t5CSCPvYhY6M6Rqr/gTo19qCvnQPD phrlLASZXpgWdvf0yRGYIVQE2N8zIG/pwz5NrYeOq1oNzccwALNFjz1h5twM2gjqiqCwEBRJ9kMC JEACJLCeCeiSCmHBRRIlLM4NaBfU+VAdFPeObDFJl7SiozolOvABmIPAkIWQoNkWVeugDoYDpnhT 3Oyjf2uPalYYh4ZAHQwr8HsIQ0BIv/AXEirNGe2BfXFeMlMHITS8w0QwaJSF+jsMpjPwSegzDooX ZmdMwSrVEuyG46I6W05AgFEtx63I6vgLCJt84uJJaDsy8oahrTKbzRo/igSElWkIHiowaOXKBGpH FE48I/XtMYlgnqrN2OiNmoWNfgY5fxIgARLYQAQsLO5hrNLpRlbyKC+NhH7GZ0H9DbSp6l/9BmZx xz+bz0sYWgTN0qgaBFNMCguy+ieUYV5QLYQKCerYqI6R2ocu2DEs0BlkbJByzpguTAYnbD/7yrdk rme3uEjxrMmdRjJ9WOoR/ggfBjVD6P46xu6hUSN0aO0I9TjYClOEah8c+DDcmxmRG7dslyyEGk0b PQABQvvXOWyHJmLL4LCc+tofyxNf+2+y66b9ct+7HpBdN2BM9ONAk7JRW5DCwsalsFHPHudNAiRA AhuEgC7iITgkFvNFOfXaUXnlmU+LtfN+2f6WH5bY4FYpQfWvGRo15EBNBOowOJTJmORL6sBYgF/A NEIW9c7fFI6CcOAXh1BnRjVFaLRDL5wZNZKijiyMk5W8OMceR2npqjRiaakceLukMwNm8df+p5FL QbUY2p82Tdi0C7UgNBPkuWmEPWIuw3B+VIHg9OQ4BIiqjMKvQbcex37atLy1Rl5ohUrNGnn+0b+W 09/4H1KvNOToS4fl3LHTctv9d8mbHnqzpPt7pYFtN2ILTFgA1K6lodyI4DlnEiABErheCNjQDlTL VTny7EF56XvPycVT5yEEIHrh1YMy+fKjMnrve2T4rnciP8E2qUHzoBELOWRPLEJAqOHuXbUGfjMF oEw2Ri8TYxrRDhqqqBoBXdw1xHF6ZgIah6rUdz0g1ujtYiGUMtbTL1thOuhHgSitNHli4gJCJ+GQ 2HSo1IgHLU+tY51GJIQKEMlobCEyQjUP/ck0tBG90ERMGyfGgd6MZOAkqeaU8tR5OfKFP5eLT31J HAg06QHP4XJ+piLPfvtJOX/inLz74++THQj7XIVZoms+C4ENnJs58a5Y47Vvebk42UiABEiABEgA SZUgKIyfHZPvf/k7cuLVoyY1s2ZG1DV6IIXFvYgUy1WRWKZf+vffLQM33y/pXTdLfHg7MinGkEgJ 9n8s6kUs8OpCqCYJ9SlQs4Q2Vf+rKUKFBN1W/RzUoqHmCqNxwILfi7v/AUQ/1BANoZqELAQR32Sh 5oE4BA1TkhoaDDU9aJEpXxhJYH9N5hSBMDEIJ0wtna0CTET9LYrzMn/uiMwcfApCz3elPDOG3mxo EEQ+/vMVOX8yJN/4jJdK2oHw0TvYJx/4yY/APLFnxRqGMLJFHjox/6Vb7/vxD3XjugpsZZ+fOf7e eOPg1yksdOM0ckwSIAESWH8ELCyoR154Tb7zuUdkbgaVGiEkmJwJWKGj0Gt/7A0NIzR8/dWQTOXh b4A6SbpQRzODktCkRztulN7dt0pq6z6J9A5JJJmBw2DU7K+agyJMF+pboGaLhcUMHap2QLUCafg+ qFCh487DWTGH7XVfjWAIQTNgI2WzBQfLJMwXSfRbqtTEhcnCQn9YzfEaf2s5azw3KvBRQMKlCsIw y1PQSoydkOL4GSlnx6UK4SMEIUbNLOqcoHLMtn1wzkROpuxUaKHolQMTxMCWIfnY3/0xJIEaNILT clu3hYXAzBBGnGIjARIgARIgAV0QsEAfeemgfO3PvihlZGLUxVSXRo1AUAGhivX40SMhec8tDnwI BMICoh20UBRW22puRipIv5w9/pKc07v8RA+Eh+2SHNkp0YHtEkP4Yxy+A1EIDxmUnzYLP0wRphQU 8h80qljki3CEnK0h0gJVII3jIzQI0DyoAKCtAU2FVqFswORRwDa1EkI2YWpo4LmGnAp1JFZSAaGO 7Rr6GkKJAydJdZRUP0Xtz3EsedO7Hdmy05XHvgKTw2zTlxJG+ZOvQUjAwUJeWmghaFmmLk7Ic999 Rh76+MPGTOE7di7zogk8ccMyx0X1juAaq04Gx5I9kQAJkMCGJaDqf9UkPPaFb2ORLcsDB1CLIerI oXGkeJ7T+ANPB30Br//8GdvkItCbcm1Ow7vb14XVb7qw584elrnTB2UUeZTiqbAcysJHQe9RseDq omtWZhUCkHxp14GG9A268trzMBXUPEFBx3DxT0grUalIAnOFKULlP6s2oVmtqqFzQHc2VP+eWsB7 RqZped9dMKvkRJ4/gw0gFOTnkKRpHwpox3QA3c5LxQRlhTx4AMc8FpLzWTWLeEejbM4iM2V+Lifp vsxKhYWuXRNBCgvULHTtNHJgEiABElg/BHRBPH3ohMxMTqN8c0j6Ei4WeVemCxAQsrq4NxdOPNew Rvt/Gz+GUUfKhRCKOV1635gukMRpqNeVj93bQMloR05OQyugpgIVMIxpwRMK4F6AAlENedt7qzJ2 Oi4XT3t3+Jm4K0gGKRM5JGDWypVNXL6goSGdJk00nm6+HRUoJ5DZ8YK3r98ghyBBkyt3bnfl9LRr +jr0oi2HX/Z8MPxtte837nHkrh2OHJtU7YEnRGhTM0sZGSlrMKOYsTdIC1JY2DhHvUFODqdJAiRA AhuVQElTNGNVrjZC8shrTQHBOB56tR80GsJzdPSWDr2pVyvEez9RReSEJV/6n1EsqJcEC92sXLfk ieMhOTWNmhCqGMB72/pcuXHElefOWMi8iLt/9KEahflsSHKzqnlAngRs84HbXeRGEPniSyFoL3TV vpysCh6q4bjrzUjMlBL59B/EpFRQ/wZvW/38yRMhOTwuSNjU1BaojNFmHNBjjOL9x45BizCDhFAt AodqMiJINGU3ozc2yvkN0nRAYWGjnHXOkwRIgAQ6SECFgZEdo1i4vXDGZvoECAeeoJCAD8LuXXdi EUaiI60MaVZvFwtzDfZ8bzFHRORCaQV/LS5WRF48CyGgGfFoFnesPDsHXOQ78DQM2tQt4cRrtiBL s7nb17ePQVOgPhIqZPg39LrIt6Zj1vdxwy/f/GxUDj4fhtmiRbvRlC+0r6m8pxHx921VEKgwoNES 3z7UkKdPeImiWps6NW7fu0PSvT0bxgSh8w9SsxCk4NHBy5hdkwAJkAAJdJKA5hHYcWC3HLjzZnn1 6ZeMc+ONWxy5d7cr33wNd9aZnfKut/9t+Zsv/lsIEBG56473wsaflItjx+TosWfkxKEZozbw1fqa 8VH9BRCsIHBnWGhqejgz3ZC/eEYXb/U50AVc00KHELLpbaZ3sePwjVDzh97x+74DuoYPQMBIRF3z md9UizAFP4OJ814fLmpXaGIok1TKqBi8fpLQYGhExxzMJb44oEJPIp6RbVtvkEzviFQqBTl1+iUp wWFS929AiBgcHZb73v2A8cm4hoyOXbspp7DQyW8M+yYBEiCB65RAOBKWBz/8LoQOzsiZY2dwtx2W c4gWyEM70K/LKxbPHdtvkVtuelCGh/fgT1f27L5LbrrxzfL0s5+Xk6eeN/Z93e4t+xuyDf4KX3w5 LDnsr4u1LsyRSAx93CoDAzuRByGKxTkvZ8+9KjPZi6agk29r0Dv/cHOZ9e/0HQgj9+zWqpYif/W8 7WkcmudKZYJQSJ0fUTtiYIf0oGhUoTCLWhBjOA4keMJC//7bVEhw5fMv2XjPC4Hct/ceueeuD8jw 0E6j0tCxisU5OXbsWcwV9SZu2idv/ygSUO3YgsiKjZXJkcLCdfpF5mGTAAmQQCcJ6F1z7wCSEP3U R+Tbn/m6HEdCpuNw9tMluR+qehsmiDdgYe1BJUc1V6hgoCp8XZzf+eDfNu//4NVvG12/hlVO5Vwk R/LMAg3kQhgdOSD33fMh2brlgNFKmLBJ2B9uu+Ud8vyLX5Ejx540WgHPDtGMesDO0Ujc5DeoIRSy D06PEzkICi1OlsrEFyjuvvN9csdt70J9ipgZc2LytBw+8oScv/CaPHm8IKV6CGaLmhlft73z9ock iXBOGwmc6kgWdfH8MZkvTMiBO26WW++7Q/bdfoPEk6iFce2CwqbQLHTtIDp5wbNvEiABEiCBayOg 5oiB0SH50Kc+Js8jt8ALjz0j+ey8zM5elJnZC9AK3IwERtEFJ0crFIZZwtMYPPDGH5GeVL+8+NLX 5aUz88YEELI8z8R9e++VN9//t6QfJaLDWJhDMGWooFBHDoSBgW3y4Ft/AtqK3VjYH5cyTAHxeFq2 jO6XLSP7zGKuwoLO4cj083Ju7DTyJpRNeWpPYPEECxUS7rvnhzCXOMaIYps6fC3SsnPHrTI2flyO nXhBKpOnZO9A2ggou3fdjvDJBOYJXwfs30BYRhKmlw9+6oMyvBXzhM1CBSjN5LgRW5CahY14/Jwz CZAACZBABwno4hiF9/9bPvB22XvLAXniq4/K4ZdelfHxExAWblocPoiFOqRekGi68N5958MyNLhL Xj34XZmcOgNTQ0z277tXbr/1nVj0e41qX7NEqkHAf7Y1HTRqOOg2N+x/E0IpyxKNJs22uvDrXb8R CmDGyOXfJlsvHpJTp16AtuAQ6lHMGHPGzTe+Vd54z4chyMSbAgCcLit147sQj6dk187b4Jdwkwnd 1HE1tbQnKHhzb2gVTKnI0P6EhJPbISC4K07vfIVTsvGTMqHMaMGBhygbCZAACZAACbQS0GRIDSzO 2/Zsl4c+8TDU/lX4FZyDj0G5qVm45B+vGgQTTgnBQRfgXbhjHx3ZC9v/PLQOEARwd28jn3IUFR5b my7Y2lRrEMFnKhCo86RYvaYMdRVCg1nYcedvhAv0lUn3woRwp+yEhiOfn8UYWSNQ9PUhkgPPsaj2 42VZ9GtJ6Ni2IIV0RGM31SRSlwoyPF5qqJoJrUIoURMrCqEhqBKL6iDZcLz0k11ogWkWcII3cKXu LpDnkCRAAiRwnRGoIxogAz+Gj/3Cj8s00hq6c0idjPfUFHGpWfg7ggW3aoSFKBbsMBboZKrPS7oE XwM1CfiLd+t+emdvwjCxuGsOBxUutKkWQTUMJltja1NBQIUL1JEYHtZqkNuMIFHD2Lqvajl8/wXd 1zhcNpvnfKnSCR54vZAvAv2pABFNIwZTs0VqMohN0BjuuAlOIg+BBEiABDYKAa/qZFhG94xIJN0w d+GLMyRpiKLa/aGNaN6Wm9oPunjj/TAqTqppQwWA9qaaA606eamp1r4lXWN79iT91OSB0DBJT1uh gsPCwt/ak27nx122vX9JgNC7fwgyISScSkFY2EQtSGFh+eWzNhFAHgoJkAAJkMDKCJgMji40ChkU fYKWwEvK5DdPK2DyEhhhwb8z9xb+EBItqFCgzpPtTYWKpYQIrw+/aNNyzP5NAaNlU0f9KVpzP5vB Pc2EJ1x4/eu8QrG6eSyZJnJlqNq3Xs7kVzfCFfamsNARrOyUBEiABEjgdQmgYqPdA61C2DNFtC6s ppAUFn5PIFi8PvrJkVTIuEwjYaIZPL+F1qb7eL4H7fe0minBS7i0uKmXw6X3jM+CCgXNpEyt26om Q9/3fRsaCIu01V+h6dOwWa6CIIWFrkk8m+Vk8DhIgARI4HoiEIqiYmNPtWmKWLyEaNSCa3wTLlda q3ZBF+/LBIlmEYel9lGHh8sWqaaVopW556PQYrrQD5vvtfos+PsYIaJF+6G5HewUhKBNtiIGKSxc T9c4j5UESIAESGDVBFwJ98EU4Vbb8g+oKULrRiAvQZuWQLUJaqa4/DPP90D1AZ4gcUkzYDQLxmSw eAX3/vI1Cy2fGVnB9GS28PwgmqWwF0kBXu0HP4JDNSHGXyGh/gqbw7HRP8UUFlZ9sbMDEiABEiCB ayKASAE7qfb9GiIQFkcF6sKvpghNtLRQ+am5uHu5GLzKla2LsgmfxGOxD4SnGPCcE70QyEvNe73Y 5OB1eUmLoEJGw0yh3WdBBRZPWPDyK2jSJT2WzWaC0GMLUljYXGLUNV353IkESIAESGAlBKwITBFp hEMiA2PrQm58ExABYZwc20wRGhWhi7nn69Cy+KsGAUKBpwlo83VYcHBsERX8TRatXurFsEgGQX/6 jq9ZaN2/2UHT8VGFlHASwoK9yWwQAQsLK7k+uC0JkAAJkAAJmDU9nIEZAtERi1MhI9+C8VvQvAWL NQiKTX0anMtyFGlFyCv4MxifhXYnBV/T4EsLzYgJ1UQsRD40nRubWotLp8yLhDARGvCV8BI3IRIC woLJr9CZ1rGOrzbdIDULDJ28Gm1+TgIkQAIksJiAmiIQPRBCtkMtvtRy3456DZpvwcuS2N4074Ix A7T5NKiJwjMPtO7R9EvQN9veN0qE1mgIk3dh8XuXTA2tKgjPDKL72jbyOxh/hRrMKurcuPkU7YEJ C1DQlPgdIAESIAESIIEVE0A5aBsZDzXssLVpSKIKBWqiaDcrLPgJtOVoaE3PvLiz1nwNi2e4yGfB SBOLwyZV+Lg8vNIrk+3NwzIRHVasCp+FjhaK2viahVK5FFvxBcIdSIAESIAESABqew2hRFWFy5It aapnFSLanRYXHCAXJW6CI55ZvD2TwCLBQ3MwtIkcC9qHBdnAMzmoWWGRXkLNC81+/fdNYikVFpoa DnXEDGcqnTNBGEdK2Fi61ALTLNQb9cDqTHSJBYclARIgARLoCgE1RcDUEKmJsyhBkzo5ImPjQuTD pcmZO32NfEAEQmsGBezhJUhqC5M0loYlzBDtGgPPr2GxucE4XrZlb/SEBV3AofnAnJ0QMlJC4Olk W0q70cnxWvsOTFhAp0H2tVbHz3FIgARIgAS6TUDXYiRoUoFhcdbGZg4DrfnQnt5ZfQU0vTPu+r1o hWZrhj22h1X6AkAz1uGKR9yuWfCFjvYkjwvhlIi+UBOE5lYIxTVyo6P+ChvfDAHyXVOPdPs65/gk QAIkQAKrJQBTBIovOW1ZGy0IBCZMsl1YULU8TACarbE1Y6OfDtpL5tS6tnqLeGt45uKcC978Tfrm Fi2C93d72CTqVmCeZjt1wMRrDf8U+F50uHV8gCvNP0htQEfFqQ6fAHZPAiRAAiTQZQIhpElGKabF WRuxPF4SChavlaZwFN663J/h8joQptSTWdzb11uvCNRCM9EQraGUzUC/NtWCCiMmZFIjLywVFtYk xfOmEBa6fJlxeBIgARIggY1LAN4GMEVYyIDoRUVcil7wzA2LNQh6nP4d/yIThUnMpNu3ZWtsygSX myEuuT16Y7SFTZpICE0j3SpQaMim5/QIfz2x4xr62XEThFF8dOv8BqlZ6NYxcFwSIAESIIGNTkAX aRt+C8hT4OVVuHQTrU6OXuXHxTfWXo4DzavQEvnQLCXtCQuta2tzuW9mY/SFjUvYNE20t71XXVKb OjF6GoRW50I1TZhwSi2VDcEmpI6NmzBrY+slFaSwQDPERv+ycv4kQAIk0E0CWEU0QZOLbI6L/QnU ZwBOjni/vemC3e574C/2l/skNDM0+qJAi0lCrQxGuGhbySAutAgPTRFiQWhBf2qC0ERMa1NmkmaI bl6fHJsESIAESGA9EIApAguv8VtocWhEfgFzd++9d2k1b3VmXFxXQu+DF6dy9nwWljrGSz4LXrlp 3wzhCRaqzdDwyNZxPedGbKlCQ1gjIVRY2Nz3y0FqFoLsaz1ctZwDCZAACZDAWhJQZ0ZkQNTiUoud FlVYsBF1oMLCpZtrz7/AC8Rrj4jQxduv3WA2MGv55ZoFk67B7K9rv59jwVv4Tdpo/Gcbs8SlcVVo 8eajVSYxX/harI1iYS1PxuKxglzgN7dY1b1zxJFJgARI4LohYCH8MIQ79bpJzuQ3T1jQFX2xH0JL 5EJblIOX9nmxz8LSEJvSQkt+x6Zc4VW7NPmYWjIDNDM3GidKrTLZ4URMbXPe+GaIpeJVr5urmwdK AiRAAiQQDAGkftboAs3MeKldquzoOSEuNkUYLUCb46Ln47A4eMCvG+H3a8wORmvQ7E/DJmHyMPYK kz8BDpeaQbLFfqF9msJSmj0S5hI72dmsjZtOWIjFYuVgrhT2QgIkQAIkcD0TsONQ61uL/RY8R0Y/ p8KlG2yTO0HX9kUFpbRGhG+GaCW5WAGumofQogRMEBZaQjYdRGX4Bav8XhYqYCJToxXxC0etgWJd hZOlPDzX6EIJzAwRi8YKazRnDkMCJEACJLCJCVjqB4AwSj+UUQ/V5DowpoXLwyd1gffeXyxEXKbx NhEPrT4PamNY0DN4jgvNbI0LhaKaVSX9rTx/BWgt1PER6Z2tsGeqWIuGOW38PAs4iMhawOIYJEAC JEACm5iAuWOHZiGC4kzGFOGt5l7kgxaOai8B7RWbWrjjb6JR4eKyxExt2Dxzgi+EeIKEX9jRc268 VMVSd9XPdRzPuRHJmFAPYg1SPK+Lkx2YZgFH0zWJZ12Q5CRIgARIgAQCIWDZDnwBtKjU4uRMXmbG y5caXbzN4t5WUMq75X+d2/5F8ZReqKXxWdC9NDxS/2spV+1nkTSaDEHI5NqkeG5l2rV1NjhhwbLz gVwl7IQESIAESOC6JxDpL0nDrZryz36zke9AQyrbIyJMjYam46G/rVcMarHZwlvkL6236qToN0/Y 0GyNXuSD70jZ4krpzQX7aFErK14VO7YmKZ4X5ghZ5vKsVGt0pQQoLIQoLKzRSeMwJEACJLCpCcAU oWmfo0MFKZeLpgS0NjusyZEQpWAEiEvLuJoOFodK+lUi2+pDtEFTRYSXiwHCAbQYnqnDSy3tpXlu RkboBojSaNS1WBSeIbBEB0qY0Nrd6OvR1uqNXLfOu0c+kBaeg6cHQLbbkwLpnJ2QAAmQAAlcZwRi W3APikW6Ml2XaiWCMEZdYzQqYHFyJq+glPoeXALkhTsaj8amYNE0R5gnT4jwBAKvtJSaPNTkcClM UnM4+NoJ1IKAgKIaBZUtIn0lPDQAcA2iIFrOebnSmOzWJRCcsBCKzKLsFogX1xxgt+BxXBIgARIg gQ4SgKCgAkO4ryL1bEwaeawxEpYa/ArrNS8qwSzw0ACEw1FoBzQ9s6ch8HMsqBbAMk6RnoCggoEx ZeiqrwKDFoWCxqABZ0rNqaBaDM8x0gu9LBXypv6D2HBsTEGjkK5IZADrHISMtYqCUMINRF/M52sn O0j7dbsOTFgIwS20ln3ylFsv7LlCAu5uHSPHJQESIAES2MAENOrARB44CFmswJkRj0Y5LG4FPgxV mA3q0AC48FtY8IdsOiniqVYrQn2vN7FeU2GhVJ7zXmM3x61IuVqBMIDXVk0qbhHRFUjWFIfWQUtm o/S0Pmta51AEAkaoGaGxRuGSOk9VktTrjkxOF5/r1mkMVIdSz7/2r53i8d+GmNet4+G4JEACJEAC m5kAtA1eMQd9eJkW9dloAhre3y6EiuU2TS+tO5llSwUB46bQHMNYMnwNQnOs5XYc4HYqLOSL9Xr/ ro90LUVBYJoFI/1EBv+9WKd/GwoT/StAVOyKBEiABEiABFoEBB9Gc0HXOAd1m/PaNfrOtWsLfIGk y+DV0fLcWP7L3ZzG8sWvZczSjo1etMI982tqyFnGvLgJCZAACZDAdUDAT6twrc/rEJGphA2Fx+Hj 2f9/N6cXqLBg5Dl7+HfW0umjm/A4NgmQAAmQAAl0koBqFaZny+Of+OTf3zyaBQUWz9z87x0ruXbJ sjt5ltg3CZAACZAACXSTALQkPzg8+7vdnIKOHbhmQTuthbb+HZoiun1qOT4JkAAJkMBGJmDbllwY L/3gvR/6uT/o9nF0RFhID976x3UZeJECQ7dPL8cnARIgARLYiATU/FAqN+S7T4/9xHqYf0eEBT2w srXnrY4kkQ9zDYNR1wNRzoEESIAESIAEVkFAAzy0BPb3n5v4xZ/61N9/ZRVdBbZrx4SFgaHtxaK7 e58rGhZKgSGwM8aOSIAESIAENi0BjX5Q88MzL0/9/sMf/rn/sl4OtOPJEHKzJ3fFGsdOI9UWjrnj w60XrpwHCZAACZAACayIgJoeVKPwzEuT/9tb3/Opf7KinTu8ccc0C/680/17z9Rjt25zrQRMEmtX oavD3Ng9CZAACZAACQRGQLUJ1WpDvvG9s7+83gQFPciOCws6SDK9/WLZvmW0Jr1HNcsWGwmQAAmQ AAmQgKaW1iJYIdR9KOX/+ivH3/3Bj/1S1yMfljova24XmLn4zD9M2lP/hx1C1S/N681GAiRAAiRA AtcZAfVN0KqZFWgTXj449X8/9vSFv/ebv/1PrjFPdefhdWW1PnvqByM94cmvJmOlN8BE45UbZyMB EiABEiCBTU5AF101OdRRTvvUudxT33/24m/87C/8xhPr/bC7Iiz4UI4dfPz2vmT+36UTtYdQRtyr Fra2JcLX+/nh/EiABEiABDY4AaNFwD9qcqjUGnL63PxjL7w69W8++dO/9sWNcmhdFRZ8SM888fXh /lT1nw30uj+ZSoQGw2EtN+ouaByoedgolxPnSQIkQALXNwEVDLRBNDBlr1VIKFcaks1VZ6FJ+JPX js78p5/7u79xdKNRWhfCQiu0b3/9Lx8c7LM/MpAJvbe3x75TBQdV2ai5QqWypaIvV3IQ12LxWEn/ eiydHmOj909Gy/uZ2OjnudPz53XE6+hKBLrxm63Xu4Y96kNNDKVSXSamS4+gtPQ3Jqar3/+pT/3K 95d3xtbnVitluqZH8T/+5I9jiZjsSiWsm+Ixa28sEtoaCUs/JhGG5kEjOUKO6zpOo6Exmebv5sNU OG8+Fv+mQOCwQ7ZmivLf94uZ+sem+/n9mKW/0WjUmh9eiZf/u6jPIdu2UVXdMtdOU3bwP2+do742 c2w4jTrUKFeaU/uYFpxibMuCh6gnl+gYfkyqP3c16mj/2qcFRLiAnfbt24u4Xjp+SGVg5FeGbx2/ lav/vnqdWGCk/et7OmYfHiN4pPHQubQ2HbcBRjlsPobXWTyqbZy0Hx0/0+ynH4wiTY9Yf9yl1qKF 8wBGLhgVsP8EHhfxwHhSb47jc0o2+98GRmkwap9r29QX/nQhuep1tNzvjzLS6+hK6+eS/YCRSsd6 bot4TOIxhQdCkE3TuQ81H/o6BEaX1HFXmrn3vpkHGOFMh/S1cpnB4zweWTx0TD2Pg3hsw6MXD3zn HAuM/J6vLgtYlrsMRi3Hbq4j7beVh54TvRb0PZ2nfx2beYCRv/my2IJRu5PU651Dt3kdKfPpJpty k48/nn8tJfD+ABgNgFFM8TZBKTC9vpWrMtZzeSmG3PuuXSkqrfU72uzOXEfan99a59/+m2PmCEbo f+H3yP9N0o/87f3Xpk8wqhrV7uVj+PNp7UN/jyK4jvzfM92rfU4tXZnfI/xoO3ou27ddek4eo9bf x/ZjaGXhf9f866R9LfDHaP3NVka4kAyjpX4XW37rvGMDI/XQX2AE4aCMsMdsoVQ/n8tXTmXnqz/4 +7/2m2daD3yjv17uj91GP07OvwsE/tk/+z39gqfahtYvWOH3f/93/B+LZc3sd37n91eymEskGqn8 i9/5x/7CetUxfu/3/nW8Wq3Gr/ADdtn+6sUci8Ve7/uz6DP8rrjlcnnRD1TLj+pS/VjxeBw/k5Zm M9MFpvUHsf1HVheqaKVS0R/h9jGudOwWGFlhO6w/vPPNH8nWbdsFw0y9UbdqVSM3twvYrfst/ICq MAJGS43f/uNr/gYiC4xak7GokDCAx148evA4jcdZPJSJGafJyB/jqgJMG6P2ubWfBycajZaxjpT/ 6T/9zWUnicF1r+fDP/AarnUVWtlIgARIgARIgARIgARIgARIgARIgARIgARIgARIgARIgARIgARI gARIgARIgARIgARIgARIgARIgARIgARIgARIgARIgARIgARIgARIgARIgARIgARIgARIgARIgARI gARIgARIgARIgARIgARIgARIgARIgARIgARIgARIgARIgARIgARIgARIgARIgARIgARIgARIgARI gARIgARIgARIgARIgARIgARIgARIgARIgARIgARIgARIgARIgARIgARIgARIgARIgARIgARIgARI gARIgARIgARIgARIgARIgARIgARIgARIgARIgARIgARIgARIgARIgARIgARIgARIgARIgARIgARI gARIgARIgARIgARIgARIgARIgARIgARIgARIgARIgARIgARIgARIgARIgARIgARIgARIgARIgARI gARIgARIgARIgARIgARIgARIgARIgARIgARIgARIgARIgARIgARIgARIgARIgARIgARIgARIgARI gARIgARIgARIgARIgARIgARIgARIgARIgARIgARIgARIgARIgARIgARIgARIgARIYCMRsDbSZDnX SwSmZ6ZtyzKnz20+zIcD/QP6t8zMzuiHluu61uDAYGMl7Or1ujU3PxdD/9qH09p/sx9/TP08hM2c /r7+2krGyM5lY47jhJr7tI7hvzbHof3jGNyVHoPuCEZ67H4/K5ket91ABHCt63XU/lvm/22+B+aL 4rqC66G60kPDdeR/F650Lfn96/VWuob+083vsn5P9fo3012qn1Ao5PT19q3ouzabnU3i2JVR+3e5 9bfDjIftHBxDfSXHUCgUrHKlHMYxuPj9WdG+KxmH23aXwIYVFqYmpmJOXQbtkL09FolGnIY76jpO H3DG8YjiEcMj2fx74cfEcdy+SqWyH++n8Qg3f0j0c33ofpHma4+NJaVEPH4er/RL4P/w+F9o3VYf +lml+Yij/90YR8f3elj88OeizxjfrUejsSnbDs3jb/0h0x8M/eLqfjo/fejf/oIfr9XqO+r1Gvo3 i3nrj0rrD6T2j7m5YtvhSjQauYi/88056j7Nz838/X5svE5i7gOVSjmBt3Wb1h+U1uvFn5/+zlXi HqM5PApNHnrsOnefp/ajnPTvdLlc2YEfJuWt7ytP/4fMfzaCiPdwG2A0Dkan8XcWD//HUuerD3+e Pr9ErVbbC6FnGMegn+u4/g+x/1rH1c8wjluxw+GL0UjkUPMY/HPtXxfN7Uwf5jx411F5L3bX49Fx /bFbf5B1P/3cBaTZeDz2El7reW6dv47hH4PpWv9BC4PRPjDS61lbq4DWvhDiMzcXjcUO26HQdLMP /xz7jPwx/PGi1VptR8NjZObYfPjc/WefUQmMzoORngO91nWe+pmeY/+59XW04Tgj1UrlRvSfaW6n x+Fv6wuKPuMaGE2A0YvYRq9Tv3+dm38M/vdBn/X71Q9G94LRULN/3cf/nrTOX7fX66gQi8VfDYWs M/hbF3Xdxv8Ot/at7+uYCTDaD0Zbmoz8/v3vZ+sY5joNh8MTkUjkCPbV74Ju7/ffeh78/WKNBhhV K1tbzkGrwNDyHfAEHjBqgJGeA+1ft/XPZ+u2Plt9L1oul7dDTtLvmt/aBXLTtfeh2wCjOTDS/vU6 9b+fS81Ljylerda2Nhp1XKeWbqv76HdBn/W3QM+lPmt/uPbdUjgcAaPwhM8YzymdZ/Nvn73PTRlt A6Nt6F/PuY7pX6s6p9bxzHnB3MuxWEx/78rNz/V4dTv/u+//dvkCVKRULu9ArzoH7dOft849d2nu 5lj02Iravx2xz2OsmVA4NJPsTfjfW0NxM7bWH/91e3yTFyYHnJr7wUbV+YBbd9/i1N2druPaC8tk c7l0lxbG247LuuwW5GoH7nW//BvUlY7Q6f692Xdu/ivtX7cno6tddRuf0cqPYGXX6bVcRyu9Vld6 na60fzK6+veg84xWfpZ9adHMvrmKWiFLIED8IBy1vx+Jhb8TSUYe6RlIzSznCDfCNutSWJgcn7Lc ivPBetn5eQgID7kNN71wv9VycjYCYM6RBEiABEjgOiGgOj69McP/KjyE7JCEo+EvW1H5U+hFPj2y bXhFJuH1RG1dCQvFbGlnfqbwu5VC5afdulE3eW1dzXI9nT7OhQRIgARIYN0S8IUH1aViHQtFrK/Y cftfbN0/+sy6nfMVJrYuluH8dOGthZnif6wUqm9QJ6Sms89GY8n5kgAJkAAJkMCVCTStwfCkOm/H Q/9s241b/2ij4OqqsFCYLd6Tnyz8EYSEO1R1QyFho1w2nCcJkAAJkMCqCHgu1io0/Nz2G7d+bVV9 rcHOXREWqqVacn4891+Ks6WfpJCwBmeZQ5AACZAACaxPAio0hOVlOxX66PZ9W0+uz0l2wRsA5oYH 5sbmv1YrNzImMI+NBEiABEiABK5zAiYmI+7+2s6bt//H9YhiTTUL2Qtz/2B+svDvxFFX0fWIg3Mi ARIgARIgge4RcG33c7vv2PGx7s1g6ZHXZMnO5/Kx8nTlvxdnyz9BIWG9XQKcDwmQAAmQwLohgHtp RE18bcft296/buaEiXRcWMjNz2fmLxa+3yg2bvcSDrKRAAmQAAmQAAm8HgHHcp7Yc9fOt6wXSh33 GijPVP+8TkFhvZxvzoMESIAESGADEAi5oTeffPn0n62XqXZUWJgbn//1UrbyAYZErpfTzXmQAAmQ AAlsFAJhJ/Ljh188+mvrYb4dswuU5sv3Tp2aeRapmtfA2LEeUHIOJEACJEACKyaAJSISD4sdtaU8 jxplHVuVVjyzy3ZA0ShJpOOCHEGr72yZPTgoNpitTw/ffd9d2WXu0pHNOqJZaNQaobmx3CNOA4W4 1vGJ7whRdkoCJEACJLAyAlgnMiM9/yAUCU2toObdysZY5daaXTiaiEiiN76mCQRtCYVjbvzfr3L6 q969I8IC6jv8Nuo79NP8sOrzww5IgARIYNMTcBvyaDQV+4+p/uSvIlHfy3rAZv1YTzeb0ICooBCG FsSyMbHlF/Jd9fmL24mf+t53nvDL1a+6v2vpIHBhoV6ppwrTxX91LZPhPiRAAiRAAtcXAdyxN6BR eCQUstz+7b1/PrJ/6CMjB4YeHtjZ95eReGRNF+UlyWsxKOQGQvlpiaWiEsazVpM01SXXoOk4YTsS ioViP7cGw11xiMCFheJc6e/UyvU1VdN0EyDHJgESIAESuDYCEBCkZzj1Lwd39/9rv4dEJn4KN51D 8xP5H6mVat3TLqhiQ8tMw08hmoxIeqRHIrGIeS/eEzVrnJom1kZmcCUVS3VVWAhcyTN2ZOI8CkNt owni2r483IsESIAErgcCqspPD/U8F++J/XMc78vxdOy8Hjf83d6XvTinIYMD3VpHdNxUf0KS/UmJ JMJGk9DaVEgo5yrmUclXpV6pQXDo3FnTVNB1py4vnXop/dEf+XC+cyNduedANQvlfKUfWgUKCt04 kxyTBEiABDYSAfi/56cK906enP785Imp744fnfzjRt25E47xH8XdetcEBUWowkAJgsD8RE5Q8FBq EAZamwoT0IDAKTMtfdsy8GVIdJS8miJCIVuiodjdHR3odToPBzkwJKy3aQREt6TBII+FfZEACZAA CXSOgC7Ibt2E1us6tB83m/tRaPC9IdsaXQ+OjY1qQ+rVugnntMKW9G/rldRA0vgvwEQi0KALIv/E qSO4UesddbjZoZDEwtEbMcz3OjzUkt0HKywUK+8w9pvAjRvdQMMxSYAESIAEOkqgba2ApmGr5ly4 pkWktZxAEDYBE4zhTdCpOVKcKxthQYWE+fGcJyBgzLWqYqA34dFIdE9Hz8daaRaqpepD1Cp061Ry XBIgARLYuAR07dA7eX2saAHWjcMQMBzYNapI6mTjdSQKEFjMGw3v/dU2DKFaBBUQkHDQPKuj45o2 TV4VjmxZ0zFbBgtUs4BY2ZuoVejWqeS4JEACJHCdEQgjtLJQEOuZ74j9g6fhHTmLFTUm7vCouDfd Js6td4n0D3pCg3vtQoNqGNTErtEZ6tS45oJC87RartXTrTMcmLAwNTYVL45VOuvl0S1KHJcESIAE SGD9ELDgmw8bvvXK8xL+3J9I+PzL4lwswAdCp6jhjLjrj0Jo2LlbGh/4qDjvQrXnGHIaqdBwLU1z MME3QdM8q4ahWw1eHoEGJazkOAIbGCYieH6sZGhuSwIkQAIkQAIrJKBmB5gW7L/5cwn/b/9UkvEf SOqHUmL1QRgIw/wQS+B1QuwRCBNnj0n4P/9bCf/B/xdah6xnrrjG5sD0UJgprYkz45WmiHV2jW0f l2Zy7eTaj8Z1u6YeucZzz91IgARIgAQ2EgFoE1Q7EP6z/y6hz/wPCA2u1E7GpXYaWoV5R0I9abGT SYm/25HwTldyf1qRxoW8hL7xJQmXSlL/+7+NIhS916xhMEmYutlc1+7W8AEKC9LVvNXdAshxSYAE SIAE1oCAuae2xP78X0jos//TC5gI21I/V4XQgPcH+yAoZOCzgPedmlRfQfbFELQMw0mp57ISeuK7 ElYnyl/+LQgMfRAYjM1iQ7VuiirBCQveKWIjARIgARIggeAJwMQQev5Jsf/ijyAMwG/Axk22rp4x SyI7eiRUT4vbwBuQASqPY2lT1wIoIqxYDFEEQ1JXP4fvfROWipgnMOD9QCIlgj/S1+sxMNeBlU47 yIEpLKyUPrcnARIggc1EQBfvTtz+qp9CMS/2X/0/5nlBUMDbyXeljM+CqILeH1uf/dVNTQcwX9i9 AxKCCSL06NfF/us/8aivKEZzHZwodxM4OAIjhYV1cC1xCiRAAiTQDQK6JqM4oiThaBh4vh04JoZe eFqsw68tdlKEgBBKRKT6QkTcsi7+VzhyzC12j0jqh9NiYXv7czBlPPoNLyfDxmpdc3AMUrOgWTDY SIAESIAENjEBv6jSImc/IyjY0r+zT8LIwKg5CQJrevdfq0no2e/DvlDSUpBNrQCekC66+M2a1E9o KGXLiDp86xQgVDjI11Q/FZdQBL741aLY/+O/iHXmxKoiJAI7xuV3FOSavfxRsWWQA1NYWBF6bkwC JEACG49Az2BS+nf0mUJKmpxIsxmGY7agzDRKN8ekhLTIgQb4qbAwn/W0CiimZFqrqUMFk7b7bXsL IiNGWspHY5P6ayFpnA1JKI50QEjmZI2d88wRJvdCcDfsqG1x+RzbT/O1m2qCm+gKL73AhAXbtruX qWKFB83NSYAESIAEro1AfqYIJ0FbhvYOyOgNQzIAbYK+jvdEUa65gnLNjWDNENAkWNNTYk2OGd8D FRQsODX6t7qupnP2szPipb3Vkfj76xIawoat2gVd7fTh+ylAYAg9+Zgxb8AD8tpgtO2l2pZoMiq9 WzISCodM9crWZv7W7NTQvlyLu0SL+BPIfFfSSWDCQiKRmNYymmwkQAIkQAKbl4BmMJw5m5UqUh9H 4hHpGUqZZ21aNyFQE4R2Cu2FNX4BpgOESKqv4kBIev5WRuw+tS1oZsU6ZAXcq+rqq5kWK5aJhqgf wfK2RFYCR+tHmEUbn+eQg+HrfwPzhmpDVn/Trr4aWmgqno7J0J5+IzioHONXpVTNy+CufuPXseLV 0uSicroW7xmYsIBTGoxotnm/YzwyEiABEtjwBPyCTzNnsqboU2uLxCA0BLDoLuoU/dXGLnoLPBbe 8FYdAy8L+EOLOcGM4Kgvg76p708jl8JhLG2XuU3AZAJBwSnkTPcWurF3xcU+9IKETh33IiwCaCos 5acLEoNgMAyNSxp5HhIQDgZ3D8jw/kFoZcKSnyouMb9lDb56iWZZw1y+EYWFawTH3UiABEjgeiWg AkOjikUaDoatTbUMmZHUZer31XKaO3UKGgvNrQDB4XhV8n89j+gHT6UvlitOPi9uDRqDpsCwSKNg pqiCAjI4zk5BE+FpIeLv6pHUR5HN0SlK+cnHPRNHAE2LTqnfRrVY85w+4d8xtGfA0yYgD8Ts+Szy QekcAhhsDbsIho434WDEsjU8eA5FAiRAAiSwcgJqe4+kIjA/eArlUrZkHlCTS+/WjPQMBiQwYAF3 i1jMxyeQawnLsJoZICS4haagYEaHIABTRD07AyEFGgaj928KMXC+DGVcib2zJtI7Dw0ENCHNRbp+ uirlb+QlO+PI+CuvGoEjEIFBlR0w1ZTmVdvhNT+UdG4sZ8wUgYeWrvwUrngPmg5WjIw7kAAJkAAJ JNPI8I+FMXtxXnITWGjR1PEx0ZswNnst51zB3fVqrBK6qNbm56Q6Ny9lyxbkXLx0R67ygC78KjdE LUk+DLtCqCTFr8ziTduTCXA7nLg3gU1caUxjLmq20KaJHl+rSAlbXdBeZ2fFyc2LndBtV980IsL3 4/B700JUZTiAbtQWpLAQYGDtRsXJeZMACZDAJifQzKkQg0CQPT8nOdjnLS0Jjf81EmJ+PGciAXSh X42gYCiiA6dQkFqhKHNuWDLGo9ETDkwAhKZ3NlIKXk40pHaiBgdHqPhDeG4KE6VH8Vq1EVX1jmwK F9CD1+O2nC+EpYKOjLthEFKCdo+Be4Z6YHZAiGZLC0FQ0XDTWhlajmtvXTNeBGmGWBWBa2fHPUmA BEiABNaMgEYtYuFTlXpuCoKC7ydgFncNMvByLwQSFYGIBQfVIp1yUbIouJhrhCTcE5LUxzMSHlEJ wTNHuCXctT9RNgKDF1JpnBnwOYSNuQb8GTxBAe4NyLMALcQHUlJ9MCV5fC5wSLT7+sVOo7bEKqtK 6v7q2NgHU4xqEvLTRZk+M+vlnkDTHBXqx7DacdbsXLcMFKRmAXEtbCRAAiRAApudQB3OjYHnU7gS NGRv1AyODhb/83VbomHkMpisGyHAREOoRkC1DK1ecypDQCiI3xdDOuiQlB4tSr3kSKGO0MYhaCjw 2YUnKxAi0AeiERO33iqh3gy0DxjLbt5DL2gaWlQOre8toYnQSIfMcI8U4b+hgpSaYlRwKmXLiIro kfQInCr7kzI/4UVkbKRGYWEjnS3OlQRIgATWC4G1UIhrKGQdggKEBQvOjhUIDCcmRIa/UpQ+CA1h fG73QduwF/UhfqD5nL0V3FSfTMIUclNYiqfqMtOISi6alHIKWScbccl/P4XESAkZuTsm4USP9N/y gERfOydWBcKCyeiowoemkIZmA2WwXfhiuImoOMgn4UIg0NLYrn5ufCZaTBh4qRoXIyTgP2OKUU0L tlHzTLVUNeYJJDE0zqAbqVFY2Ehni3MlARIggeuMgKUpnpvOD+EEoizw9ziSMM3WK5JE3oT+HWE4 VlpSrKrkgCRIUXggxFLQKAzIzONDIukhib5nWLb1DcFE0IdN1E1S/Sk8PwvzT94Rdw5SyJWaLxhh HxUWHJganHRCGhk8epOeAKEWDYRE1muI21AhoT02Ep9r0ipNZrWKBIYBeVas/CIKUligz8LK+XMP EiABErg+CfgLcPvy5y/gxsIAk8PQsOx46KOS6h2VaGZALNyVu7j7r0NQaCC3goVyk5rXMPFRmBwi MbFjCQnhYUeicLSM4i4+7C3OcGQ0vgLGLwHvtGoE9Az4kRJXORsWwi9tOCnaU3mJQLug2obGQErq wxlp9CUxP00ItfSarkKEU99YGgUfR2DCAsBTWLg+v/I8ahIgARJYPgGTdRGLqV+ZUv/2wyawyFr6 wN15qFARe7YgSdyN99/70KXtjZNCU9IwZgD/dWtEwyVhwGkEvDQZ30k/BBN5HIoVM9fIBSRbgj9C deeQNJBnIqjoiuWD7eyWgQkLhULBKF7YSIAESIAESGARAaPyxwoBB8LwVE7smbxYJoQQ72t0QNOp 0IIaX+/c1XfAMs6HTR+EZd71d4W6b87AXFXbEM8WpbZvBELD4EIeiEDmpSGroZBXhKMLLTBhQeW7 LsyfQ5IACZAACaxXAs2F1EL0RHgyh7vvGbFzCCNcpKaHJkGzMC4sIXjt33deSUhQwQNmBLPomLSO TfPCqhM7tIBsUWAsC29T42BBaxI9Pm4EoNqOgUvZJJfVyfrdKEhhYf0eJWdGAiRAAiSwJgRMlkSt 6AgfgRCc+eyJObGhonezBSmhcmQVkQ1VpGduNG33umk0EpFEPC4xFKLyUiFbcCG4pKnW99THwH+e nkbVy1pVhgcHJALnQqsfan9oJByYBDxBxHdevMZD1kqXGvlQhjOEMZdcpU8/A5Q3dTOH6MlJ48Pg IAJjIf30NU6nTYRZfS/X0EOQwgJtENdwArgLCZAACWx4Arq46oKOhbU2m0fBJpgZYG4QCAq1ubxU KlWpwA+h0QxLXCopUQhhimGEJGrrR86DoaF+IyDUIFiUy4h8SMSxBruSzc7L1EwWSZ+gWcA6vnXL sHE4DI2kJdRIIW1zGUmaNJPjlX0VlqrNsGhO6jcBYcEeRqIm+CO46N+FdsTLy9DioKgCDTQIVkxT QmqWyGYVTtV8lKsSHkeq6v0qLAR2hrvmHRmksBAYDXZEAiRAAiSwQQhoBcpCWQqHzkrp5Lg08kVk XayaiAU1MCz4IrZpCtqPThfrKhZbFxJAGcKF/q2ZIitY9M+dH4f2AVENWHRVeNCmn2XnchKFZmHI gmCB1NMhOBiGNM0y6lMIFvYGijm5zXoMvoCg/dbRRw3+EZplUVfyMCIstH/N5eALDc5sUSykrQ75 zooQhEz+BhUWfDOK+lo0ox8aF+cWFBDesVliz6GYlFaY1G2CERiC6eUaLq0ghQVqFq7hBHAXEiAB EtioBHRxrc3mZOabL0j5wrTnxOg7/OGzlS4KnjyB8MLm3bsKB6qN0AW8otkV9dOmmUJXX305NT1r 1uHB/l5oMuAcCe2EBadJsy0EBv1M+1OhowQNRbmCXAfQEtSg6ajVqzB3hCSCMMt4DNkXMz3Sk4LA 0RQaGsi0qBoFFRi0T6vVvbDpK6GfN+CPodqHRQeschKEH/VhcFFYKiBpgcLCRv2ycN4kQAIkcF0S UL9CLOTZpw8ZQUEX6ZU0f9G/ZBLwCk/5woHvX6g1JryiVFqcylv4XVezLIZww+4lbJqZmZdCviSp VMLTEKgjBMSEOu7qyxUICDAJqDbBaXpO5guTcvb8yzIzexZ+Ej2yc/tdMjK0X3LoIx6PykAfymz3 oI6D5nRAdEMDZaVDKJxlJbSypR64umRgHiVoQvJw2KzBP0MFDD9/gw/CKC4CXd8D7Wwl5ytIzUKQ RalWcgzclgRIgARIYI0J6IJcy+WlenHGS0TUbJfu/C9NqF0wcJGBsY78B3VkYazWyljMUb2yMC3z uXHZMnKTHNh798JNupoKGg0s9Mi8lMtPyrFTjyLZEkIrUVratlLSm94i/X07JZUcgOaguiAoeImX PE2EPupwiMxjjLMXXpIz517E6ynzvvpBnD33gtxy03vkxv1vkxKKUp0vTcDhMia9vZ6mIYJtnBmY P5ohoObImtqPOgSmgpphUPBKMQwPDTa1H5gBzBiaMjogrYKOuimEhSAFjzW+7DkcCZAACZDAiggY zYLa8S/53GkIZKk0D/W+Vln0jBCqBdC/q9USTAF5LOg5CAfz2G5OihAS9LlaK0EgqOGhZgEbi/Y9 Zl9dzGt4/+XXvgxzw0kpYlsYFKRvIGOWTdVCXJx4AVtGpCc5AsFhKxb3YSz0GazRXnXHSrVgBIPs 3HnJzp/D/lX4OUB7oIt6s25DHREax059G9tNyK03vhcaikFoJGC2GJ+G02VWksmEER6iUTg9qrah 6fegpo1isYp5FeTwsccg6OyWkeF3eWu6hnZqREVw/gorOj1BbxzkAh9kX0EfJ/sjARIgARIImkBL NkNd2I8cf0wOHfk27tbVTHApy6FjUi07uBlXp0L1IzCuj2Ybz7yAUEmzuKsTo+d06DV1cCzK+MRR LPYXsE3YLNwqUGgHuk8UtR7UNFFtTMrYzJg4k7q7+j14C7aObYUcCSM8M5lGwSnUkNCxw02/Bh0l YpwnHZnJHZYnnj8vO7bcI9u23ArBYxD9WJLLlSSPhwoXlxwlEa1ZKSAy47ScOPWkXBh/TbaM/qKZ m+OqEybmkEQdCvVXuEL656BPRyf7C3KBj3ZyouybBEiABEhgHRFQFb86MWroIBZ8vYM/deZ5c/ev i/pSTbX4usAvt5ncCvBNiITjxifAr+LYur+ffyEcjkAL0J7g0NghjHDguQ+gXHRRtR7I7RCLtiz8 noeEJ3iU5fjpb8mJ008YLUVvz1ZJp4fh25CCViFqNCCqIcnOXYTPwxmZy11U7wjpycAx0jZeC970 tG5EGmGTm6QFKSwE2dcmwcvDIAESIIFNTMDXLJg12cZijXvGpqYgmKPWjm2xIQT4QoEKDQur/1UG MdoFCyGYxuHR6DEkjYgHb9pLx2qoMJPsSSFpVF3mCqdh/jgK3wo1tXhaENVAqOgRgsYgHIamA46P sVjGvF+DD4aZp0ZYIvdCQ4WFYB0cg8F6Db0EtsCnUqlC0VQbX2mwzDXMmruQAAmQAAl0lYAxJeDu OQQbfgMLZSQcg10/bTI34rZ6VXNrqB+EWhH0P5gBWrURxhRglusrN5UDitAgFHPIlQDhohfRDbY6 G6L5iZ/0damEypUQChLJuPFFaG02BIF0Oo0MjGo+gRkFgoc6Q2pmSZ3DgqajmV3SyxNRQrKohpd6 ASWsXWSkDMwlUSNFHCfgqljLP02BCQuQ0jaPvmX5/LglCZAACVy/BEwGw6b3Ae66V2JiuBI0veOv IC20PtSEUCzlkBOh3IxqUDOGLvqvLy6Y/AzIsaChk6FQswLlZbuoSaKEvr31VzUO7ZklfW2GESSw WpoaFm2agta/1RSj0RFaFruOstUmzHIT+CsYISvAq7xr1bACPAZ2RQIkQAIksBwCLT4Lurk6LtYQ nri6psJBFmGOdRmbmDVq/8npMyZk0sudcGXzQeu4KsOotkDNEOrIaLQKl6kiLOlJp6ANqCG3AhwR r9bUtAANwxyyRqrwkM5AGGhrKiyokOL2xFEX4vLPrzbEev48SGFhdXqn9UyJcyMBEiABElhMQFXy SGAUQRhjDZkOi+VphCZeXJV2QRfhi+MHEYb4XdSG2G/yLxw88k0TWql+B17OhKufCL35t5EkKtPX 87oba+GqGBwdVTuwVL2K9p09swg6XzKrkIV5FqFZQE6IXi0gBQFkk2gVlAOFhatfd9yCBEiABEhg KQJYuHtu3yNzR0/KKwcfQXKiqStGQiwPIPIqwEnwxVe/ZFT5Xn2JSw6KptSEkRaCyU3kWRSW35ea QEyOhysILDbMDhqGWRvt3VQmiKCFheVdC9yKBEiABEhgUxBQr//IYFpeG39Ujh5+TMIaeogcCyak snmE3nrs3bmbu3d1FsRbC+vtkqoCVJuEKUKbp02Aw6M+a/4ECBCNGpwNm3ftreu2329rSOci0GYO cFjUZFLGEdPzQzDbNx9XOzFGVMHYfoikVwtDfRkc5GfYL/GRfimgoNUKZJCrDbkuPg9Ss6BZONhI gARIgASuEwJGEMBaOXrHrUhadFGK2ayU8Kjk8+I0q0PaSIYUjsclmkDdhmRSoqmUpAYHJbNli6SH h/F6SOKZND5HLQZkSKwirq40PydzFy7IxLFjkj17Vsq5nOnPxl17pj8jyd5eSQ0MSXp0i8TTuIvX FRwCQGF2Gvudl8LUpORnpqWOolFGUDFCh5cXIp7pw9jI9Dg0Yv4uz81KfnrK7FNDymYj0CxoMC5J PN77qCSJ44ngOFRIaGgxqjL20URT+DzdMyj1raiAiUqYm8kEoRSCFBaahbyvk28JD5MESIAErncC mlMAvgRv/Ts/J2/7e5+S/PiEzF28KPmpKakjmkEXaBUUYqkeSWQykujvlxQe4dglh8IrGQF8jYEK CrnJSWmgIFRI/RB6B2Vgx25J9PYtSV8LPM2eOyOzZ07L/PhFKUEYqMOJMYYaDyog9G3fKcMHbjKC i9+y2H7mzCmZPYskSxchbEDQqORzCzkSIhBkkph3enQr9t+BsftNVEYNc8pPjMnYkYNy9vlnJBct S30Lwkc3ka+Cz4jCwvX+ZefxkwAJkMAqCWiugpDdkBQ0BenRUU+l3zQvLDI/aPplLOYqSCxqzSyL +p5vtvA/j0DYGNyzpxks6Upv/ygyLV45Ul/HHti1xzyW2/p27BJ9tDZPW+C903o8S/V5J96sFgvQ rMzCVyEj82P5ZTliLnd+62G7IIWFriWLWA8gOQcSIAESuF4JhExyJtjt1Z9AqzG25iJoCg2+psBf eL3UzZoREWYCdWRs7qM+BCGEO+r26p+w8LkKEipsINpgLZqFTI7LCLxYmEo0mYK2IgWTCbQNocKy oivW4jiCGiNIYeFS6bGgZsd+SIAESIAE1jUBzWaoqvsKakKoBiCMio6WJjFSIcF3bIQAoUJEHWr7 MvwR1K8hD9PC/Pi4FKanYSqYw2eetiGkKZQHBmQIfQ3t3yc9wyMwITRzFqA/9S/IVcdl9vw5Y24o wUyh46gvQS98GIb3HZDB3XskAh+JpVI6q+/D3NhF7HsOGo4KzAs61l6J9yDMcjlxmU0hRsdcyinS CDebzbsRxxyksLDabBzr+gvByZEACZAACSwmYJz8sPh++z/+Bzn+xHdk5MCNUP/vlHhfn/FLcOAA qM6OKiCoUFCYmYG6HlkTS8hHAFNEA9kTfa3CJc2Cp/a3IXSoM2QMi7j6O2jVSDVhlObm0QeKCxTy RvhQ7YM2nYtuo9tnRrYYgaFv+3bs22c+d5w6BJQJmTxxQqZOnzJOkxrBEI5EJQPTyegNN8nIDTdI /7YdcJ4chMOlmjq8ME31TdC5q4Ayg32zYxeMc6MKGFtvvlX2PfAW2X3PvRh3FPMrm2iJK9We2KjX 0Eq0LK97jDNjM7vyF0unV6S32ajUOG8SIAESIAEvIgBVGD//+78qR777DS83goZGtpkh/PBCfwFd +Ntb5Zckafrwwy2bEQ1alyGWiHkLsQmp1FLUXihkA0KDhlOa8Ztz0GevwoTX/FLYmrBJaz9EEH2h tSIsxIBq5sUqtBtVCAYmqROECG06DyPUaF8t42pfRosA3wYVbLbceLN85F/8B+ndstdsH3SzYRY5 deHUX7/1/Q98Iui+l9NfYJoFnChmcFwOcW5DAiRAApuEgJcpMSID2+CAqLUhsAAH1RYJFM1FW8tK 9w32LlbzG5kCCzrqQJjHguDgFX/yhQSjrYBvhaZ+1mqRKjB4RakuCSu+M6YKH6Z41ILQA8HAZG9U wcRz0lSzigoYKqSowHDx0EGYNyYhLOwPCsFl/YDJkrkjOzZgS8fBndkrJMBci4PgGCRAAiRAAt0g oItxSN7w0Z+R0889JRMnDsLRMchlZfExLSghWuItvaRNcIqMhoymwNcG+PkV/B5atRpG16B9mKfF wZu6ndE8oDR2s0TWZWB9IUKFERUaquWKJPoGERY62Ky62bFzsfx0kwFPIUgphZqFgE8OuyMBEiCB 9U5A77b7tu2Gf8BuT1W/hk21CMVCScooNe1rAha0AU0hwhcm/Gl55o1lTNKzgixknrysf3Shmgk1 YyQS0HiMqCNmD1IsdJTBcma+jINb+SadEwFXPhfuQQIkQAIksMEIqCbh1a9/Vk4///2OahUWYdHK zzAHzKMCZK1SM5qFGCpHpntTi/I7rMTJUE0YuhLr4t/eKtAclAplk0GyJ+1lb2xtKoCEIzHPz6Gz y3lne3+day9IzULXDmKDfbc4XRIgARLYHATUyQ/2+rMvPiXFuRkTxbBWzfgNYIH3F25d0MtlzRpp 4bkiM9NZKSLyYlkNi/38XAEpq4uX5UfQcXLzBVPKWjUYqs1obxpVEe3JmJTVALKsIa9xo66ts2t3 Zq+RDHcjARIgARJYnwRMYGEzUdKa+N75PgbqWAlnxShKTC9kiMRk7Kawop+piWCphX1JkhAwEskY zAnNSIs2NYaWzlYhJArNgva9uKEqph2RHXe9BVERsU4nY+qasBCkGYKCx/r8PnNWJEACJNAxAuqn 0Kjhjr5jI1zq2GnxN9DFuyedQo0G2+RaiMWRl6EpPESQb2FgoG9FM4pDWFjKhBCC0JHpS0utWkf/ 4ctMEDr27je+Ww6844cWimetaOCVbbwphIUgBY+V4ePWJEACJEACXSGgwkK1XFx29sNrn2QzIyTG 880dWsxJfQgCaa+zDKs2IQxhYlH+CB3UFNKyZOcb3gLnxl4kmkKVy862TSEseDErbCRAAiRAAtcN AbXXa0ZGTVjkJSm6lBSpVdtggiyxuIf8VNBthPxESu0JnPzNvFyKntkDoQ/4X/Mb+P4BzU/xkV9z YqlUzKs5KZcJCtqZHjMcLaeOvyb73vqwyTWx5HarGXjxvptCWGDoZHAXBHsiARIggQ1DwJgikL45 0hOTFFIna+XJnsEhifdmTJ0IFxkN80j3PHsGpaNNTYZLZgtd/TSbYqK3Fymi4yb9cxnloauFwqLj VxnBcm1jdkigdkQa/adQcjqe6V0wgdTKJSmZ1NJT5lGazzYFisszJvjChC+cXCts7efkU9+Um97z cVSu3Adpxks/vdlaYKYDSFPULGy2q4PHQwIkQAKvQ0DvokPwD3jof/2HKM/8t02egZ6RYbPwa2SA yejYLCildRy0gNTE0aNy5rlnUWfhvNEyDO7aLVtvu016t20TLUftIMJBF/zpkyfk4kFkRTx/QWrl sikmtfW2W2XPfffJthtvg7AwbOpAhMIoXNV0NjDlrytlU49Cy0Vnz5429SAEfgfaR2kuK7lxLSJ1 1hMmZmdQiGrOCBQqhCyUol4iBbVf/VI1GlozwtNleDkbtPZFfnpM+ncdMNEhm7EFJizE4/H5kqi0 uBZuLpvxVPCYSIAESGDjEbBQmnr7nbdh4b99ITLBmAda6jroqqCFpTJbtxqh4IZ3vnOh1sJCzoLm 9mYFUT+Ae+6Ru1v6MLUgmumZ+we3GZPGpeatOyp8+KWi0yjqNIp6DVdqKizMnD4pU6eOy9jBV2Xs tVcke/6sKTDl1GsmyZPJyqTZITFuJJ6QkdvvhDPjm5GEaocxd+SnJmX69HEIIONI87y1s0mpNLeE 665Nfe4loAUmLESj0Y57dmy8rxFnTAIkQAKbnADWU62RoPUU/OJOxm9AfROaC78RHNSXQYs9tRaZ al3ujTAQMp/7RaSWIqd91xF9EYXJYjUtpWYMPHbe80bTjfpd5CbGZeLIIZk8eUxyY2NI+FQ2Jbd7 t26XHXffK9tuu9NUwmxt6rPRQA4Gp2HJ1MkZpH9ezaxef19w6ZraIjBhAQexujPXOb7smQRIgARI oFMEVEYQ5B+IeAJBtYT0y3NzRuVfmJk1vgcJlKzu27Hd+DGEYWrwKzZ6soQmdoKTJMwUFZgp7GaZ aX023nzN6pNm+hAmVIegCaBmZuclBxODlo72WzSZlPTwiCQxXrJ/AOWp0zrCso48ArPJwO695nFl fcTlXalTo2pNtEWQ9rkOHftKMkcua3LrYKPAhAUcS5B9rQM0nAIJkAAJkMDrEfBKRDfklS98UabP HpYyBIP5CxdkBo6MqppXPwGz2GOR79+5E3fmt8nQvv1wgPQcE/UztffPY9vJ48dhFjgtsWRKhg8c wKK9WzJbthhBw9IkS5hIeT4nUydOyOlnnpGLP3jZi8JAq6vGArf0qpFQIUOFEvWFGNy9x5gHFhZz mBJScI4c3LlLRvbfgHoW2wPNOrmEq0PQF9CmiIZgUqagLwv2RwIkQALrnIA6JL70N5+RE888ZmpD 6KKuJgg1KbSWrJ49e1amT53ywifh+Oh/5tTrJpmR+gjoZ7rgn3r2GRMhoQu/PoyTJJpuB0MFMilG JJmMSyjtKbS1+mOtVkfipJrUsU1pdlpOTY7Liaef8OYB50W4HTTNJPgbNRwSEFZGbrhB9r3xftl1 z70yvHe/9O/YaZwsr9Rmz5+Tcy+/iOqax6VRgSkEmgwVana/4R5JD22FcNRxl4JNISx00FKzzr8t nB4JkAAJXLcEvPXLLOzhKwfFqfOhybGgizsEggbCKf1mhId2froNFv7W7XThzwwi0gKZGh0ICH5T J8s4oiLiSNds0k+bPAz+517iJN804NeUqOZn5fjjj8mh73zTCCZ98Evo3brNaCSG9u6DE+N2E9Wh fhaq+Tj36sty6pmnZRKaDadRN86Waidp4PVDv/IP5Z2/8FsICcX7nVUvbAphgQ6O1+2PBQ+cBEiA BJZPYFkLqi7w2mXL4msW6KawsYRsoZ+Yt1VD4ftXettf2joEk4amg9YqlT29rlRRtVKLUM0jpHLm 7Bk58ZSnjViUf8F04EJIQWVLpH4OR5phlni3hpwRYTuFcM/K8gFc+5ZduykPzM8ANqXcch1Jrp0T 9yQBEiABElhXBDS0UPMpXCHKIdC5aloDM46fz/HKvV9xOn4xKiOHQCMBbYTWlWggbbRWsVRzRqMO /wf8p6Oo4BGOhiFgQPuhJg0VXowA40VtRPBZ31aEUsLUgR0DPdzLBCLHuaSO6ehIl3cenLBgSaGz 2pc1JsPhSIAESIAEXpeAWSxjCbnp7R+Qsy8/66nnO7gQeBUmgz0papbQOdthW8IQelTjsFTz0zgv RGiouIDJhCMQNlCeeskqVAFOVfUstUY9G2CXK+oqMKfEWCo2DxVR12JAV3TU3JgESIAESCAQAppn 4KZ3fhAOgjfCvt/ZO2udcJC1FxrwR5ibzUkhj6iKptbCL3ntjeNpD0yCJm3tUZjYxEa+h3gPfBuC lmKWODvVWgXpKLvTAtMs6PTtcOhwvdK4dZlhrd05Yo5KAiRAAiQQGAHNkaBZE2M96TVZMINSLag2 Qc0O6q+gERRqjlDtgl+mWhf/YgGpo/G5RlvYcIJI9CQkGr3kxGk0C9G4RKFZuFTUKjC0izpqIEQ1 V8gd7kzvV+81MM2CDhWJR76+FtLV1Q+LW5AACZAACawFAQ2XnDh+ELkVTnh2+w42Lz9TMHYIz98g Ihk4LKbSKS99dLNrFSTKpYrk5wuIcGgg4sGRChwh56GFqCGK45KpBcJCIoHcEDBDQMPSqWYEG2hB ZuZmn+nUGFfrN1BhwYpY36JW4WrI+TkJkAAJbB4Cekf96tc/K/MTXmGoTja1AmhEpCngdIWmDopq WlCNwNWaLsKJVEISydgiXwsVJGoIgzStaXpQVww1R5SL0DT4Aovx2UhKBJqVYESYK8+4XClP/NKv /vz01Y6pU58HKiy4tvN9P7SlUxNmvyRAAiRAAuuDgFenoYKQw1OYUKDLyZIHqEKC+khcaWX25lM3 gkIN9SqWdfNq1BVtw0Ew0OJRS7WFAlP4UHeLZ/oRDQLTREAaj6XGDCGl9MTs5Je6edYDPbvD24Zm 7GhovuMiVjeJcWwSIAESIIEFAlobwWRZXKMffvUfuFLTO371Pegb6JVkCpkYr/V2H/vFoW3Q6IhL Do/wy0OOhkQC/foRHxgv0TfY0avBmCCcupwbP/tHHR3oKp0H6uCoY4VT9j9rlJ3/0M2D4tgkQAIk QAJrTMCENbauzkvcsS+a0uKV3AtJXPhnycn7mR8d2O+v1FQfEInofbAWtrrSdlcoLuVlgTJdh2FS yfT1SKlYhgNkwxMUYLLQvAqtQkiyb7ijoFWrMDk3/YOf+Nkfe7SjA625sJC0/3Mt3/jfnYqTWJYK qJtHz7FJgARIgARWRUBvsjVdsi8neH4LWm4ayZqar5cawNSRWJSdEQmPsL1qKbSWw1JqARUWYtAc JJOJq85ZBYXLIxRQ4RJmjFYhQgthwRnB9KefeYKIVsL0BIQek6wJTo1mCy1HXW3ODXf8KJWd6O3v eG6JI2eO/v5VD7jDGyyvducKJzF+bvJjlanqZ1a4GzcnARIgARLYYAR0wZ84fgjFlQ4bocGv8BgK XXrdfki6Txj5CbzoCU8DoVkgw9EYouoSpp/VNl3ItfDU4qZVMmvi6ILfXP209oQDYUBNC7p9Az4Y +qFTrxohQVujquGTEBTwt76uV8ooqV2UWjEvt7z/x1Dd8iaTkCroZoPPuYlzX7r/Pfd9KOi+V9pf R4QFncSFo2PP1vONe6ldWOkp4fYkQAIksLEImEJQ0BSY1mKKeN0wxzaHQBPhYPIgGTdGs2Av3Zbr iKDFo5bqQdM1t77frEGhb7Xu0HzdWp/CHI/OD4KDeaizpW7XAedGDeUslorZbz3z7Vt/6Vd+/mK3 r4jVi29XOIJob/ghp+acdSpumgJDt08zxycBEiCBzhHwy0x3boRr63m5YsU19e7XiOiAoGCiOqCp eO7gc7+4HgQF5RNoNEQr8KGRoblIn30zci9Af3NNp4I7kQAJkAAJkMD6JNDUMgQ9ORUUVIPxwsEX fuOTn/rRvwi6/2vtr2NmCH9CMxOz20qTlVca1Qa8QK51mtyPBEiABEiABDY3ATU91OAX8fzBF379 4z/5kX+/no62Y5oF/yAHRvovpLcl99lx+zg1DOvp1HMuJEACJEAC64WAOjMWioWL333m0YfXm6DQ UTNE6wnI9GeyyZH4TXbK/sLyUmqtl9PHeZAACZAACZBA5wio2UFzKZwfP/+Vr37/a7d+6hd/6uud G+3ae15zw8DJQ6d/3Cpb/xaVw7e9Xn7vaz8k7kkCJEACJEAC65uAJyRYUigXS68dP/gPP/rJD/3B ep7xmgsLCuPlF35gRxrR30zYyV+F6mVbUFXE1jNozo0ESIAESIAEfE1CuVqW02On//DQicO/+cu/ 9ne7ViBquWekK8KCP7knv/e0lbSTP9cTy/xGxA7fqtGuXqEQhk8s9wRyOxIgARIggfVNQAUE88B/ xUrROTt29g+Onj32b37xl3/uzPqe+aXZdVVYaIX0/W88+cOZRObnUvHUhyPhiMG6YKYwSTrYSIAE SIAESGD9EjDpnRZKWnsCglapLFVKMjc/98LZiXN/iIyM//nXfv2XvdSQG6itG2HBZ/b5z345nY73 PJiMJe9JxVJvTcQS98BUMQToMO948E3e8Q0EmVMNgICecEqMrw9yvTFab/MJ4DIMvAsyChxpNzr0 NeKm0BWEg2qtMjOfn395em7m21Ozk4/O5eef/5Vf/6X5bswtqDE3xJr7P//4L+KRSGQPTBXbw6HI ICSFOBaOsJ4YSG2o+9Goq/ECUDQU1JMmFj98XpA1rHDYDqPGqGm6j1YQMUlGl1iOVKfRqNfrpTbg r7dsIfNpON5MNNrab+s+rdzdhtOo4TB8SdPfrvW5dfsQhKco4nE1++aV+l84Xt3GcZ06GGnCc79d af6GG5rdxsjf3p/HouumyajcwrS9//b9Whn55+F1r2mc4orjulcrIbcwTgsjv//2OS06JjACokar tP+6uWbbGLUeQ+t++tpck3p94jpqPQet56L1XC/Ms3kd+df0650zEwINRtUWRktdR4uu8SYjrS28 1DlozbdrrgvzVXMaWkWndfulrkEzNqR7FO4Lx3Tf17n2/OMLNRnpddQ6z/bv5iIOYJTQkkXNMVq3 9SoDeU3HN9WNkBWvgt8N/zpqH6f9uFBIyI7BU12/a/4xtHP1f2vMHJqM2r/L7XwX+liCUXv//vzN OLooXeE68se47HesyUiPv3Ubn03r98AcIxhVWxi1buf/XipbZWgYg1EUjLzqUYtF+vbvfet15DNq /561zx8/daGoXqvN/lv7bN/XZ4SEkua7ttR33j+G1nOCRcH8ZvupBNrncNlvd/t1hPHy1Vp1Bn4I 53/hl3/2tA+Nzy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wXRKwNupRT2TnQ45rpUPhyNZwNDrkujLqiiRwPCE89Lj0oa/xtjjN44w6jtNXq9UG8Xe0+V4d z/qoNR9FPOfwKDf3j6I1LMvSvvy+/dfhZh/af6P5ebJaqW5xxY219K99++Nov/N45JvjhSLhcC1k 2/48/bnb+Fwf2rTvavM4ovV6vbfRaGTwt47hj+0/V/BeofnQcSUUCkkkEtH3fQ46hvat89fX+r72 r9tbYJQEo368TjW38efmz0P71/lrn9rsWCxmxtLhWvrWMfRv7V+PX/fXFgGjITBKtozvnwPl489f +9exw5i/HofONdKcU+v8tV+fsW4fAaM+MNL5+3PQ9/356znWMbR/c960b4yhr33uen3oWNpa56/H E29eR8pIz4G/bStLHaPUHKNmiVWPxqL6nh5nO38ddxEfHQOM+pvXkV7XOo5/vem2yknnr+dN93cx /zKOQ8f0j0Pn738H9D2zXfM9ZZQBozT+7sFDz0X79aZ961h6/I5t2+VwOJxtjqn96PY+V//69q+x EBjFcR31YRu9VnUMnY9/rbXyMfuAkQVGOn9/jq3fL5+PfqZNjyvcvI70GHT+rXyUjTLyv9d67E6T kR6X34c++/x1DL+Zc6Tzx3G0zl8/1/lqv/53xh+jDkZVMNJryzskr/mMdL/W3xAbfacwxlBz/nod +edA9/EfC99tMKqC0WxzDi3TNXPyuekYfgtXKpVh/KHXkD70HLT/7vvfbz3+Chhlm9eR359/nvVv /9r1+w9h/gM4jl68oQ/9zvnf+db5+99vvY4qYKS/scrd/73zj1H79edv3nMajWgN1ypex5t8lLte P3qO/fPgX6c2GIXASH+f/N8bn7n27f8e6Gvtp+K6br1arfps9Bryz6c/F/+a9X8v9LeiZodCc5j8 GH5eT2LQmXQk1Hr9tJyCzfFy3QsLk7NzqYZlvwuPhx0rdJ8joX2uZQ26YvlfKvMNWUlb6UGvt/71 WFdyDCud/0r71+1XOsZK5n8t/a/0GFY6/5X2fy3HQEZX/1aTERktRWCl3+fVXke+xGNZMgbB4eVI yHoyGpJv4fH91CYRIlbK6OpXZgBbTMzMDdZDkV+ph8I/CgHhVggGWIwgL654SQpgMuyCBEiABEiA BJZJYEFQwQvVhUJ4yIXc+rdCjer/3NqX/otldrPuNltXwsJc1XkwX3X+96ojb4ZGct3B4oRIgARI gARIYCUEfOHBaB9cR8JO/Y8iTvVXRwd61VSyYdq6WJFnK84n8jX3X9ZcufFa1LsbhjYnSgIkQAIk QAIgYDu1r0XqlV/aOth7aiMA6aqwkK04v5Sruf8KQkJ/VyeyEc4U50gCJEACJLDpCNiN6lcitdIn tw4PzK3ng+vKGj1XrDxckPB/KjfkADUJ6/ny4NxIgARIgAQ6TgDhfFGn8vvb+1L/vONjXeMAayos TM/MpCtW9E8rduzDLiIR13TwawTE3UiABEiABEig4wTgpxcV50zGbrw3nYgd6fh4Kxxgzdbr6Zns /WU79rlqKLplhXPk5iRAAiRAAiQQIAFE1yFMQQPsXMdPDRJg96voyrZcCZfmf2Tb8MBnV9FN4Lu2 Ju8IvHO/w6mZ2feWwoknKSh0DDE7JgESIAESWAYBJNiTeiknpx/5bzJ/5lUIDWuyDC5jZt4mDTck lWj6MyfOXXx42TutwYYdpzSfL9xVtBNfr1l+crU1OCoOQQIkQAIkQAJXIKACQmH8hBz/wr+T4vhp 5Hzs+FK4gnMBdYeNnIM9A189cvLMLSvYsaObdpRQw3HjBSv2CBIsdfQg2DkJkAAJkAAJLIcA0jtL ON4jBz78G4K80HLm238kjRoyOa+n3D6YoxWOiJ0efHQ5x7QW23RUWMhWnf9ccqzhNXOMWAtiHIME SIAESGBDE1A/hVj/kOx42ydl7tTLkoM5wis9s44aBAY7nhg6dG7yv66HWXVMWECSpY/P1+Rn1hn+ 9cCccyABEiABEugyARdlpjK7bpN434hkjz+7soI7azR31YJEM/0/98Irh7pujuiIsFBvuBEkXPqj NeLJYUiABEiABEhgRQR8c0Ssd0TK2THBuoy2/m5vQyFbtSD/ZkUH14GNOyIszNfd/0/VNSVp2UiA BEiABEhg3RJoLfy0PifpSiyV+dBjTz6rpcy71gIXFqoNNwETxG917Yg4MAmQAAmQAAlciYA6MsI/ QfMs1CsFqc5PSSwzjL91h5UWt+48ZqMBiUQknun7xc6PduURAhcWCnX3t+pw5Fx/ypxuYubYJEAC JEACXSWgq1IUS16jIVa+LFahIoWzR6Q8PymZG9/YNEN0dYZXHFwFhmTf4M90c3aBJz8o1J1fWo92 n25C5tgkQAIkQAJdJIC8ClahLOEvPCPhx18R++yEuNAsHL79oqRqURm8CEFiFzweY1Av1NZXRkef WiyZvOGLX/1G8kPvf0+xGyQDFRbGZ+a3lRzZQq1CN04lxyQBEiABEriMAIQCa2ZeEv/qjyX8reeg WXAkJLac31uWbLUotz+XkcyX/6vU7r1BKj//w9K4C/UNsc16aqpZsO2wJNO992Ne3+7G3AI1QzTs 8I/CAtGN4+CYJEACJEACJLAkgdh/+4KEv/Y0fBWw5EUj4kRCkihH5ZaX0zJyISpSgdbhuy9I8rf+ k9gvoIZTONClMZCzEsLc7Wj81kA6u4ZOAiUCee1hCgvXcBa4CwmQAAmQQPAE1PxwdlrC34RGIQIT g+9Nh3va/qmw7DgRE9RtEleFiFhUrAtwdvyzRzzNwjq779Wp29HonuAhLa/HYIUFy77TWofepMtD wa1IgARIgAQ2PgGsQlbIPEJWSWLHDkpoPo/Ff/Fy52LxddpXQBUa5krwW4D/wjp004d2oa9b5ycw n4XJ2SzqQFjD3ToQjksCJEACJHB9E1ABwUJqxnj5vCRLByXROCuSPSN5Tde4HFUBtAzh25ISitWh XIg091g/4ZQoeJXq1hkOTFjAiUASJosVo7p1JjkuCZAACVy3BDwVQaJ8SjK5pyRROWkUCW40Ic5N wxLqnxTnAopFXan+g/ozIuY/fG+fpN89Iz0X/lDyyfskn7pTGnYcAsj6cHiEo2PXjCOBmSHgqzC0 fuSv6/YbwwMnARIggeuMAMwNTlEGso/IyOSnJVk7KRJPi5McEhcCQKi/JrGPboVPAkwTFSz6DXVS ACJ9OPinivfClkTeNyzJf3STyLZBiUpBBua+KsNTfyGxygVj0lgPzXW8pNTdaAFqFpjeuRsnkGOS AAmQwPVKQBfxcD0nQzOfh1bhqLjxfkQ6JIFDb8DxQGikFGYk9uHdEtqdlPozs1J7YU7cyaqRFqye sNi3pCX67iGJ3N8PJ0j4O9TxSawfJaJT0FCck+jUp2Vq4ENSit+g0kX3UONwXIgt3ZpAkMIC4k/Y SIAESIAESGAtCFjQKJRlcOZLEBSOG02ChONYUZtqA31KDoiUcmLNX5TIm3ZK5IF+iWdr4szUzHah Xvgl4CERbAwhQU0RfnPtqLiJIbHLWRma/rxMDn5MSol93TZJdE1YCFK30rWDWIvLkmOQAAmQAAms HwK6rPfOPynJ8mFxEhAKQrhfrUMIuLTcI9bQFndgmxEMrLFTYs1NoQZETuytdbFHy0i7MIH3zol1 EaaLskZMtC5jGAF/O4k+bFeTwdmvSqQ+022TRJBr9opOZpADd1E/s6Jj5sYkQAIkQAIbmICaH2K1 cTgzPoMkS2loBhJIrJQXawqLfhWhj7ro+w+YJdzB3fBZgA9+fhpaBggMkxAQZsexLYQLB0uXfhaJ XYEITBMwb0Scaemd+z626ZrbQFeHDswMYds2XE3ZSIAESIAESKDzBHoKLyO4oSxOdNQzPSDyQWyY FWYQLomF3433QgiA/0JIkzHBuTGD7dJa5RmCRB0+CypMhKGNUOdFfa19XMl/UPePZSSFcMx85R4p R7ejl7W/P0Y0RNcklcCEhUQiUZwrM39j578iHIEESIAErmcCltiNkiRKcGiMIO2AiVTAGgpBwe3f AR+FObFQetrKTcC5UQUFrT2Nz+M94qZHPHCx5tLnr72vtwarzwP6dHtHUVMiL6niq1KJwrTRheYg HKILw5ohAxMW0BcdHLt1FjkuCZAACVwnBFxoAaK1MQk78DGItuQo0gUfAoNqD9wUfBga0B6or0IN Sm+nDsECzo++CeF1l1w1YTRh5mCyQAlr9X0wQgk0EbHKGeNY6YRa+rsO2AcpLATZ13WAnodIAiRA AiRwLQTCcDS0XEQ1hHTZaV35mzkU1KxghAP4G0Q1lNJvzW3NU7vE0BQS4CRp5aeQ8hlCRr0MgQT9 JPtgzgijhkRUwtU5aDbySNaUwBzW/Ea/a4EEQS7wquthIwESIAESIIGOEgjXoVUw7Uprp+ZYgKNj Aw6MTaFBHKR8hobBUi2DaiBahQgVLipFsZCTQWoQEHRbaBHcDMwWSeRfMD4NGA4Cgw2NRshB391p ay6d+IdJYaE7J5yjkgAJkAAJXCMBS7TWw+sJC/isVvJMCGazplBh/BssseAM6WoERXuopG6L7I9u Es6RYY2O0P18x0dfMGnmcbjGuW/U3YIUFoIMw9yoPDlvEiABEiCBDhNAFQes4YhGcKA5QPKkyxsW dJgOXPVp8ItImVDKZuSD/+zvaKIpEGIZa/pALJgp2m7kMaarDpPGabIrbVNoFigsdOXa4aAkQAIk cH0RqIUzJj+CNXMOmoCMuD2alKm5gC/4EajfQlvuhIWl9gpr7uv5IKisAbNGI5TAo9UPYk3Zbwph YU2JcTASIAESIIHrj4AaA8Ko3eCG4WDYgP9BAYmWKjmkZu7z/BPUfKDRC6+XN+Gq2JrOjq3Cg76G w2MtsgvOjT3dcG686qw7uUGQZoiuSTydBMS+SYAESIAE1geBsOXKgI0cC2Es1hH4FaCgg5sagmPi LCIYpvE3FnmUoXZTgzBD6OcraX7IJJ7VyREZIU0UhO/n0NAQzIYUE/sRhRHtdo2IlRxYINsGKSys fTqrQBCwExIgARIggfVOACKADCJRcCI0D63BOBIsQUiYHIezIrIrDu5E5AMqQWn0gwoO8/hcMzqq GeKKWRmbDosa+aBCBvIyWFqlUrM7lqGpUCAJCBzGCRL5GlR4gPmjlrq5q2mXu3WeghQW6LPQrbPI cUmABEhgExPQhTtuORIPQSBwJrH+50RSCGssQFgozSIUEkuZOjrqM8wQJppBX19JUChmvaJToZDR SngRD3jC3xoeaZI9pRAyafrA+9UChAloG4YfkB6kkC7V9N54qbDNzatgD0xYcBwHHh9dyxexib8m PDQSIAESuL4J6MrSMNUYQmJbEARcLNyhBipK3oBqks9JSAUGFJRytUS1Lvga1XBFZ0VvnbLKc9gG +ooEnCVNnQjNvYCCUn62xmaEpKUhmBVs27MVjy1IVYyKlZiHzkUjMnRWqvVAwWtpWKhNYXrffEJD YMJCsVgctMItqTev72ubR08CJEACJHAVAlpNCEvswlZedaGlbzqrjiWz9YgMhPsR+KDCAASGOPZN wFdh/hCSLaEmhF004ZKuDfPDohwKrRPRsEo4SKr2wdcm+B/7IZPNZ6uKSpZwnpTUjRBM9sJ9IS7h 2pwM5S8a4SCELJI2HlB3iANBoRQeklxsh9SxXScKTdkhP+Rj7S+twIQFTB1iGRsJkAAJkAAJXJ2A 3o33lY5Jot50TDRL7uvkL4CjoZVCtUctHuVqBkUVMmB66L0RPgbn4ZQInwK8pb4FbgJLGxbvK9/h qzSwRMRDU1Cx4MxohAT1Z+i7R6T/AQgKEE4EjpUojZ2ow3ThaOVKL8mT1xyJ4f1EbUJmkrdKOdzX EYHh6mQ7s0WQwkLXslR0Bg17JQESIAES6AwBaBScimS0KJO5M9fWTJh0JRV+AmaAWBw5lsZgYdDM jE2/gQgW65E7xMoeR8VJLOJIwqSmAzcMgcCUp27XVrRrLtRfQYUHmBPqiHhQs4MKCTGYNfruFqvn 7qZworUmMGYCZa6jfRgL88ghzwPSR2uzTFpp7NbIyjDKZ0/23CFluz9ogaFr9o0ghYXOXFPslQRI gARIYNMRcHFXrqr7kKuLLZT20Ag0yohGuMx8AOMEnBftPggEgsXcRelpUzBZNQcqYEAgQGIm2bIb GgZoF4qT8EcYg2YAxaDcajPjogoIuq0O5QsPeNYskCYTpHpEYB1W80Vy2DzcxB6xwujThabCOdtU UkCTYcHEEN4OJcMeqZ18UpzpE5hCWMKjB8TWqAwnZCpiDhVelfGeN0gNCZxM3xu8BSksXDI8bXAo nD4JkAAJkEBnCah/Qg1+CGYRUsEBIYuF0y9ifVeBoSW4TstM4649PXiX2PFB3PWnse5vMwLGgplB NQPIwSAJRDDER7C4YzFHZUpjmqhDU1BHNINGP7ga3aAjqoACU4aOowICTBsuNAleQid1chxG7+jL mUdfF5rbxyAUoF9NH61yRikL4WTeC6AIuVIfPyq5mZwktu2VWCImkXpOBkpHZDJ1h/Fv2OgtSGHB 1yVtdCacPwmQAAmQQIcJGGEBZoO4jfwGsT4J9wxJctcdUjzxHEo+aLRDywILR8P62ItiD3wImgIs 6s7FpqDgmQ/EaCf0flUfTX8EzbEQ0bTM6uwIAcBSB3zNuwBtg2onNPzS+C34Qgd8IiyNjICZAb4T rjOObSBwGHOHCiNag0L78swfbq2IlAwlyY7n5PypaTl9dFzGz83Kg5/8Ibnzh95tTBvJ6pik4ZA5 F4eWQjUYq29dU1EEKSx0rWbn6vmzBxIgARIggTUlYIWxtNvSyJ4Qe+g2Y2qI9m+X0IGw5E8+jzW9 AJcDT2Ao5iry2l9+WjJvqMsdH/6YqQvhNrCYG+FAF3s1SajbnJoJdFnTRR3poEUrS+IzCAjGKRK+ Dq4LLcNCBIb6K6h5Ig1BAUIC9hE36/lEaLTFgvYCWgVrFH9XIESchkJiVEJ9e+SpZ4vy0ue/LQ1o SOZmi7LnhhHZ2lsUZ/aChDLwsYDAkCmflmJkCBESKqyseq1fdQfXeo6DFBaULBsJkAAJkAAJXIUA 8hJAc1CPwzdgGloDCAyRvgMmCVJ4cLv0Rmy58MwXZPrshJw5VZJzJwswU5TlxtwfyM5tJem7+2O4 0UcBqZqaCGpYyGEeMNEPflMhQDUI6vAIs4YLXwdjemhqHcxmGjGB6IYQUkMLnBMhRLiNU3itwoSf dEm3yWAb+DFoLgXju6COk0jMNH5cIojmuO2+PfLKM6dl743D8v4fvU96+6JSGzsm0Rj6xiPcKEpP 5aLMJg5s6ExEQQoLNEPwB4IESIAESGB5BLDmNqL94thwGCzNoDjTabEze2Ty+AU58fxBOfy9MzJ9 fkZ6h1Jy8929smPPFoknQpJ96dNy9uUXZfC+n5Ktt92OBRh+CRAIXEeV2+qXoNoGaBLMgq/Nd2hU zYMu/hhPzRIIg1QthMkGuWCWUGECQofRNMDcIaoN0ORLSPrkII20ah6i+9B9SSaf+CPM9bCcOunI gTfeLm//8D2S7k1KowFnSThMunDWtDTJE4ZPIZxyLr4XJpRV+y50LfMhhYXlXdbcigRIgARIIGAC 9QiSI9kwFzg1LK7T8sw3fyDf/YvvYVF25bZ3vEne/fP3ych2+DMgPNIKhyU3lZXHP/1leeGbX5S7 PlCRLTv/AW78oVXQktFIyqSLuqdBUHOELszIqGjBUdGYKFRQ0CVPtQ4aVaHmBt1HtQ4aYokwR+PX gIc6S6oZwpgtNJ8CCkdFEOmAZFCV8dPyg7/5S3nyr74l4XivvPfvvh9zvQ9dY7xGqyuj+jnocJbY EGTCeNRsFUAC8V0I+ExcvbsghQVGQ1ydN7cgARIgARLQ+32o8xvRXmlE0lDVz0upUJHnvvYkLBEh +fg//gXZdRcKNmmDf4I6O5564aB86w8/K5VSBQv0T8rovp3y2H/9L3LqldNwKPyQ3P3RT2BB1wgG 1Sq0hEea0AUUhlJnRc3pYPI66KPp76C+DaFdRuNgakHoeA3N0FjH+70QIPA+wjOrU+fltUf+RJ79 7JelUizJG97/Trn7fW+R1DDGrKMvCAqmqcOk3Ry/gb7wdwhJnlL51yTb+8bVnvtNoVnwMlOwkQAJ kAAJkMBVCbhISRCReqRPYsjA6GBhrVehUXhgr+y6GUWidNHWBzQKh7/3nHzl//pT2X3jqNz94++X k69dkEf/7EuSTIbkjgfvku3DOamff1xCw3eInYSjotZ3MNEUGikBM4MmWjLaBTUxaASEahKaRaNg BkFNa6lDABg/8oqk+xII0xyEzIHqDyhapZsde/xx+d6ffkYmT1+Qm+/ZJfc89CYZ3r1VGvMnpJBF mWyYHmzjjOlKuVSXybGCXDxXkPnpeXnXT39YegYzOEYkoEKiJsfWCI1r1i6s2o5x1dNyhQ0C0yyk UqlSHtqcrok910qA+5EACZAACXSJgCX12ABqO1xy8s/0IUvj3ElYAxBumBqUwtSsfOuP/kY0BXO9 XJYv/l9/aWSB+9+xS/bftkUSPfAjKJ2SwivHJZT4nkSGb5CyNSzTs3qHH5F4KgktxA5Uq1bzgiZ/ QnZHCA+aG6EwX5AzB8/I+NHjUhg7KkOpnOy7ZRSyQ9Iki5qbLsjzT43JwWeOyK7b9ssn/+U/kC1b k1I48azkTr2C7lAfIoQwSmhJLo7n5eTBCTl5eFKy00VoQGpy01vuRjFMr0y2VZ2HNgUajZb0ECuF 3kDFxpXuE9T2gQkLFloAYSFBHRf7IQESIAES2AAEavEtJi1zrVo22gWzlMCUUJ9FhATMAnY0Ivve cLNcPHbWeCPc/eaM7MeCnsqgFLWjXpK4s0cOgwru6GfOnJITn31STh2ekEq5Ibtv2i53veNOsXrf CeFD/QUwFASF7OGn5fjzh+T5x47JPBIp3XznVrn9TbukbxCCC0wUtdy0HH55XJ597KRAFpD3/K03 y10f+bCEM73G5JDcdbeUzrwATUgVGoR5efXZc3LxTNYIAuViDU6OrjzwkXfIO3/2E6h2nYD7A4pc NVCUCsJCazzGNZyeja9ZwEGzNsQ1nHnuQgIkQALXKwG9ya4ltomDWgvV4rQRFqKJqMl46EKTUJs+ JvHBA/LwL/8EtAG4K4cQUT77slSmUZMBd+uVcl0unM4itHJGxs/PY+EvSmYgKTfcDa3DLVtk++5R aCFw5z95FKkXboHfY0LOHzsvj/3ZM3L6B8fkwK2j8u6P3CaDo4h+MImXRGYnCvLEN49D4JiUm9+w Xd728J3SP4wMj1PHkPzxRrg29EhkdLeMnzwnT3zuq9huWgZHYnLgtiG5cCYv5UJJ3vL+G+XBT30I ySBhcoCJolGbx3zrMGuoP8WqWteU94FpFlRgWxUC7kwCJEACJHAdENBlWf0GPPcBB+WiS6Nvltkn X4aLgiP9IyjgpNp2fOgiVXNt+qjY/fslhMgDFGyQxJ57pNaw5MWvfV9eff4CZIaa9A3EZf/NfbJ1 106EL8aR40DNAypPIHmT5l+AIDL27OPywjMX5fATL8qWA7vlx37nFyVZOyyV7DnJT89IrdaQk0cK 8tLTMxKJuPLW9w4gyVJSEkks9nXMOD8lzlhD5mVYnvv6U/LyN5+S/i2D8sZ375RKbk4O/WAc7hWO PPi+Ybn9g++AoOA5ProNNXtkTQZHy2SaXFXbFMICNQuruga4MwmQAAlsfgIhhCLGGnA6rMxLdeYc 1PYVmUTthhefOCd9wz0ysnMACZiapnkjMJRhkjgm4d69iJAcQNBBSJ74xnF57fGzcutdKdmxOy09 MEkYwQPhk9ViFvWksLjj7zpSMofCo/LyU6dgKjgpyZ6YvO9nPyw3vfPNqDMRRzKoHTL1g6/I+YNH 5eVn5pGuuST7bk7Jbff0SqoHphGUqZ6+eESGtt0k1WpEXv7G4/LiU8g4GYnKO37yQ7Jl/w554tOf kyPPz8jufUm5+4Fh2XnfO6Rnx93QKOgxOCiONQGBQX0V1FK/cYMGqVnY/N9NHiEJkAAJrAMCulhC c4DiSunKeRiuQ3LitWfka/+/T2NRVw1ASN7/t9+MIkwR3Mm3+PHpIqvOjRAYovY+mA/G5MVHnpCP /C8/I7v2iEz84FvYX/MmIBcDHAxC8HOIYGXLz1flleeOyglEOETjCbn/fXfKbffukdToqJeCQbUX qElx4lSPPPb5CckMDcpDP3ojTBeIjtBACRSYshGJkc/OyROPPC9HXs1LtWbL3e+8T+6EH8SFczn5 zL/+r8Y/4YMwk+xCgcpIAgWvdt/XdN9DtEdpApaTbNPzHwIMhQVzHVKzsA6+jpwCCZAACaxXAmqA iDS0MgD8A7BW77z7bvnwbyRl4uirMjCSkOEd/Ublf3lTQaOOOhKnEMb4HBb2ftl1x42S7E/LluQI CkvOY2HXJSiErI+TcuiJl+TVxw9KGCaON3703XLXu++TngEtQNV0LwxHJHt+Qh75r38px555Ve58 6C0oAPUB9KvbaDeWzE9m5fDjL8oLX38FfghVRDa8SR746LuMkPHtP/m8vPbY87L/3lvlXZ/6mIzc AEmh1jQxmOlDUIBGoV7W+hXaVhECsU5OZpCaha7ZUtYJS06DBEiABEjgigRQWwG39LVQTOJNecBG YabRwYYMoKx0ZX4a4YvnpJ6MS2poBHf/bW5wGvZYR8TDxQn4CvRLPKkhiajqMIyFGkLAmVeOGj+G cwdPotJ0RN70iY/KbQ/eK5ltqOugJgEVFJAJUnc69uRL8sj//VfQSNTkQ7/+U3L7u96EOg7oDwv+ 3MQU/BGehDDwnFQRqnnb298odz/8FhnYMSoHH31WvvnfP4ekTEV56Gc/Jvf80IMobImQzKpf7UD7 h+mhOAZlCIpRrTb2YR1dTUEKC+vosDgVEiABEiCB9UZAhYWqyXYIs0EkJaFoEk6IKFU9h4UVC7pb LUqxNGcW2Z4RVG00dn5PstBluIFtqpWGDA/C5FAZQ3TDLqkWivKt//4ZeekbT8jW3cPyth95q9xw 323IrxBHdEVFqmMnsH43oCxAwiT4Rzz7zVfl6S8+Ktt3peV9P/NhGX7jm7HYN+TMc6/KK99+Wo5A kIhFGnLDXTvljne+XQbgxFjInZUv/Z9fkhe/+Zxs25lGwagHZCfCLcNarlqPx58htB/1IhJMVTXt dDOL48JJQISHJoNaXevaTXmQwkLXkkWsjj33JgESIAESWBMC6oRYr4gzf1ZCAzeYLIqJHbeaCpQV OBLG8Fwt56U0M2V8D1TDsGCUgOBQqyCHAfwb+kdQcbI0bnwdvvbH35WTLxySD/7KT8m+A2mUiDgt lbPPStmYHJCF0Tg+unLuxJQ8/e3jMj+L0MaHDsit926XRmFcXvzzzyCq4qzMnBuTgW0j8p6f/7hs HapLuDoOH4MZOfHUcXn0S4dMoqX737FX7njTDqR4RkhmegvSSyMhlJmhhnqWYA45h8gHFLa6LD2h alXCyN6o22/MFqSwwNDJjXkNcNYkQAIksDYE1FUhkoEtPys2BAY7ozUZbEluvw1PEcmfegEhjyH4 LdQlN35GLf8QGJC0STMgQliolJGsCSGO/aMZCAGWPPeV78hx+Bz8yD/6edl13+2IsKhI8TTyM1w8 iv70Lt6SiYvz8tITZ+TM8RnZsbdf3v5DtxoNxXe/fFjGz86Z3A77bt0mD/7aj8GHAgmcYlgW61XJ H0F45Leelae+c9JEW3zwk3fLjgMjEh3aK/GtN6FwlJeZ0fgnIDSyUUQYp6NFqS6/+dc6GHUcdwOF qLRG1SraptAstBYTXwUL7koCJEACJLBZCdSiCI3Uegz5C7ghj+IOHeYGLKAJDU9E2OP0a9/Coquq fVdmT2syowbu5LcZi0QZxaaqZeRVQIhldjoHk8JBecO7bpBdN/ZBUPAKSCV23gGtREhmjh1EOOYp ZGIck5FtGSRfutW8/8Ljp2XiwrypZvnm994qu29ANshUFGGZKBzVKKKPjGQvzsh3P/eaHPzea3Lg lrS84a2j0r9tQBK775XoAKpcalNBAdEdjfIkrCpwZMTrKxc8gPkkvhXHrVUtVyctdOu6CEyzUCqV Bkx1LjYSIAESIAESWIKAV2myD2Wp42LV89KAL4BqFEJa/AmfZfYi7BCLaWV+wiy8tfyMFOfm4ETY J8m+jBTny3BtgLYhk5AXvnMYPouu3PnWA1KbOS2hNIo59ahpICrZcka++tcHpVIoyP3v2o/QyYgc eumC5GbzsnNfn9z5pr0ysnUIBaNGTU6HBswULgSV6qmX5fDxinz/r76JzI+2fOhXf1z6Yycl1jsq 6f1vlkgP0kE3yzOo2aFRGoNWAQLN6zoyasGsmJR6bjEOnpqc6VobtC6rdnq41rEDExYajUZMy4Wz kQAJkAAJkMDSBHThjEstOijhypRxPGzMnTICgxXTctAh6T0Ah0Nt0CRUZ8ckP3bYOEVGqnWkYs5J HOmg52eRafHRI3LPu29GeucemC20nzMmL8LMtCuf/Td/hIiFMjIwDsqhF89LMV9ChseU3P2mfkkk bMgl8ygSlTOmjVTvsDF9jJ2bke999Xty5si43IGqkg/+5EclDefGRh4mk2hPM92kl2jJqcxAozAO ZYJqM9QC/zrWAQgHpcztUkmiMNYqBIUmkmuXNFZ5SQa5vNNnYZUng7uTAAmQwKYnoJkV46MiuUNe SmenhkyKCHfsR92FKNT0xgThtWgfqkqi8FNp8hQKRTVkBsKCVnn8/udfkmQmLne85YCXGto0aAjg BzFzMo9tYa4oleXcmaJs39Mv9yG7YqY/YiwFmkTJNPyRmz1jilgdemkaWSFfk550TH74px+QGxEF YY9Ai4CQSDsGQaGZO8FFpknNyHhJm3CVZQ9j1OLbJNevAlAguRa6ZsMIUljY9Nc4D5AESIAESGD1 BOqxwZZOvBoQ9exxCSNCwlJ/Bo2YRFbG4tlXEWEwJ/XclFRxFz83NoWUzFmUlq7Ih3/hQZgjkLJ5 IdujhUiJiuzcG5ef+t1PSbkSlZ6+tKT7ojLx4hekOHESwReXljw7HJJctiTfQ52H86eL8oa33Shv eu8bJLNzHypUYn5wsvSECpUrqtAmTMM3YUYn1lz4l+FrCGEo13e/1MMoVLVKrUIT2KYQFrqmHln9 pcseSIAESIAE1oqA8VuAHf9SrQQIDNUcUjqflAiqTCIJg4k2iAxsk+qJC2JD2+BUK9JASeienoi8 75P3yO6bt2I9b6+1gPwLgiRPmRJCMxFpEUFGRvg1DN3xfhl7+q9RenpCQhH44mPJHTtfRgnqafg4 pOWDv/Cw3Pq2+8VKQZuAEEdfSMCkTM6ERnm6GemgnyxDSFAZwzhAaiXLQN0MurbOBqlZWHXtzbW6 UDkOCZAACZBA9wjUo/0IJeyD3wIcGf3FFP4KbiVrBIZwP+7uoQWI9m0V68D9Ujj5HNZ3V970zp3G 7DAAf8gawiRtpG02i/KiZiE0syTW5BEIGzdqwQbIDMMyes+HZOz5L8rk6Qty4nBBThzKyx6ESr7v Fz8u/dtHsLA3E0ChPw2BdKtzEE5mTf4Ery1PSDDKCI2SqLgSjuIwTIRFYG1TaBY04TcbCZAACZAA CVyRgKrjNedAOXODpCfhJNi6paZ0Lk1LHeuyVplEeUeJIBKhZz8EhlPPSz+2rlWKUs6hamXogqS3 7jROipc19YWoFaQ+B8Fj4CYUjArLq0+ekOe/dF7yM3CS7B2Qd/zMw3LP+x+UaE+ymQ66bgSDBoQE FxEOrmaZNF0vX0gwggKEmVoZNTDiSZg9oOEwuRcCaxQWAkPJjkiABEiABNY5AUvyAw9ILHdComUk M/JV/2ZtVoFhSuoQKsJ90DDYUQkjZDF94AHJHvquVLJI84wFPD+JTIlWA7UfsM1l2gXdJIRiTtAO 5M5B5tgrvSODcsvb34qy0jtl+017EA4JE0WjAW1GAT4TOZgbkKCprlqAS+WxVwRRM0WitkSt5KJv zQsBoQP+FJaJmAisbQphwa+kERgVdkQCJEACJLD5CKh2oRHNyNzWh2Xg3F9JCFoAr26037DQl2al 5hyFwLAXbgSoI5FIS+amt0kV9SMKF7xIivmLp2CKiKGOxPYlzBGe4NHIXzTCxL57bpR9b0KWRxUs 4AjpFKfhtDgLAQFjG6dFI6k0HytnXkd2yUbVlvggQiRFhY8KntW00TU3g5UfxOvsEaTPQtN1NND5 sTMSIAESIIFNSEAFhkrPXsmNvFt6L3wZR9iWAVFNCRVEQswcEbtvv4RiaZSc7pORuz8kMwmYMaZO Sx0midzUGJIl9Uos2bO0wADThVaBdFz4MUQQaaEJmHC376Vm9m/UV2ZqWDgdKgsgFLNWgBXe7pHk 6B68AW1GKXvNQsd6PdVBCgvr9Rg5LxIgARIggXVIQDM6FvrfIDYcCdOTj5kMh4t8BNTpEXkWGrNH RaBhCMUGkCE6LkO3vxcagaqUp89KEUJDrRYSGzUebK0adVnztAWuU4bw0fQfWPBFuEYhoamEaKCw VbVYg9/DVokhcsNF2ucGQixX6uewglOzigmvYJQlNg0skdLlHqmrmxj3JgESIAES2OwE9M4e5oSR d0gRQoOXi6DNLK8aBjgb1mePo9Iksj6aZiEEMoY7+QPSg5oSLmpMVEpwUDS7Xmk9xfvqDGkcIlex 5hrLAmo95JAbomJLYuRmiQ9th3/E+SsICoEts3pwgXa2kqsrMM1CIpGoFGCIWMUpWMm8uS0JkAAJ kMCmIACzQCgi2S0Pm0JOiflDix0em8IBMi4huuGEhLHYWwkkTTKCBTQKWi4BZa3LqO1Qn49IzzDS N6M+xJJOj6vhpYsbhqwjO2StjPTTPaOSGNwF2QNOjfmTcGZU58j2FRDOmuHgylJrLYxutcCEhUgk gjO5ORw5unUyOC4JkAAJXI8EVKOgi2p224eQl6As0cKpS8mRfCAmNXQdmR5PiI3XoTgSKEELYcfh ywAtQ61aRlXKLBbtsqS37UKaBk2+tMrF1Q/L1AJYcGCsFasmiVNq6274T/TDiRECSvFcs0bE5bfK LvavR3SewTRo8Fd5QNc+j8BUGjiGwPq69sPhniRAAiRAAhuRgImQQP6F7PaPSDWB7IsoTX15U5NE DT4MMEmUs+bjEISFnn1vhClgl0SiCanm85K7cBY+DYhwWCoHw3LgqPYCxaWcGgQE5HQozcyjNDbS NQzslZ4dt0sYDpaN0gWpF05fUVBQQUZLUtcj/ZtC4x7kAt81iWc5557bkAAJkAAJrG8CKjDUUDci u+MjUk+g3LS7RJCd8WHQ4lMQGCpeeehQvAclpN8oiYHtyKkQk0o+h2qVF7xkSytZqpuOjw1kgMyd PynzZ0+jLzgwZnZIesedEBZ2mjDLev6UKU/tmUKWNr5bEHYq8V3SCGshqsC07l1bZ4MUFgKjsb4v Z86OBEiABEigUwSMwBAflpkdH5V6bBgCwxIaBt/pEQKDU0VyJiyhqmFI7bsPCZGQuhn1IYqz48jD cNoIE0tqGHxnx+azC8GiXq5JZb4guXPnYHKoS3LLrdK7/01wYkToJvI5OKVJFLU6AY3D3FWEEJhV UBCrmLkD/heB1obomrAQmM+Cd0bYSIAESIAESGB1BExK6PhWmYXA0H/us2JrOOJli65XrbIxe0ys flSrjPaIneqX1N57kNIZ4ZSFeZkfR8Il3BJntiF1tJoWfMFA6z+gqqSaGeqlIgSAPHwXsSH6sDBO ctst0FLsgD9Exuxn0kCXxk1RKW+pe31Xfg0JzWfulkpyd1DVJn2gXVtngxQWljIwre6K4d4kQAIk QALXJwFN2pTaCafHD0Ng+IzYWq/hMoFB8zBgsdfy1v03mqRLWnxq+M4PyvjzfwNBAALDBZSmDocR YrlXqqW8VHKzcEosSMgNQ1ioQRDwli5NKR3PDEu8f7uEU714BxoBp4YsjzNwbpxsJnFqywOxxJlR 00kluQelqd+8DLFixad2UwgLgSbAXjFC7kACJEACJLCpCFjIZ1BGlsfstg9CYPgbEynhJW5qaZq4 qYqiUYiSiAygvDVqScSH96As9cMy+cIXEXFZMgJDYfICXiPNszo+ouR1OJqCcDDiCQlDOyU2uFsi qT5PgwHTh2oRnMoktoeZw7SrW+3VZKLRD3ODDxkzhJc3ItAWeIfLnV2QmgXoe9hIgARIgARIIDgC uuCWMreIvaUomYtfbTo9tpkB/NTQWS1vvd+Ut05tuxkLflEmf/A1KAggJKBWgyDCQX0PVCiIZZAn YXgfciU0zQ34DJKBCYdsVKagsUBly5XoBoyg0Cuzw++Hk+ZIJwQFhboJNAuW+EW/g7tK2BMJkAAJ kMB1T0AFhsLAvSg4NS+Zie9cnhZaCZlqlTNS1yqVvXvwhiPp3XcjBNKW3JmXjAARCkfhADlqohpi 0CqEYihPrcsvakU45RyEhBn4MqgmwfdLWF6aQTU91MMI+xz5gFQSgfsptJ7/jS8swHUEYlvXjuO6 /zIRAAmQAAlsagLqNDj8VgnDPJDMvrR0lIEKDIUJcSJJCaVGTVKmnp13IonSTSpN4E+UjIbZwoJ2 QU0Nqj1wqvPm4RWW8kMhlyckGBkF/dSiw5Idfm+nBQVxnGDrXa/kegnMDIFzVF4+3pVMkduSAAmQ AAmQAJIcoQbE3Jb3Sag+L3FNsbxkWCKSO82dFRdlre0YohkgABjhwBSMhjBgtAga2QAhAeml1X/B C25Yac0I15gaSsn9Mj/0EASGgU6ZHsyp19nVa1WN2exKC0xYiNuWeypfn3ZdC0m72UiABEiABEgg WAJelscemdv6QQmf/nNoGaaXEBg0LbRmXryAatR1CdvqmAgnSBUSYGJwa3gs3KD7haVWNk/VJqjg ku+7B1EPD4jbGWfGRZNSvX2tUkEmqO60wIQFnX7IcQ42LPtt3TkUjkoCJEACJLDZCXhJm0aQFhoR Emc/Cy0DfOuXiJAIqf+BFKRmN5c5jUzQ0goLWoRrIeVpE2qxLTI38CBCJPd5nQQf9XDZ5JyGK8V8 7rVrmXUQ+1w9FmQFo4Rc5+tAuYI9uCkJkAAJkAAJrIyALtjlngPQMDyMu1RUmDS+Bks0FQ6MkNBM A7SK8tSqTXCtqOR63yjTW39EyilEXXiSwsomfw1bazKpBpJIZaemvn0NuweyS6Ar+8W5wi3lULxr kk8gRNgJCZAACZDAxiAAjUJq6inpHf960/eg7f43CkHCXl26ZZMrwXKlEtsluYE3w4lxj5c+eg20 Cf5JUGEhl82eumMHKll1qQVqhtjamzp4KlcvQLuQ6tLxcFgSIAESIIHrhQA0B4WhN4mFSAYNqVxR XoSrMvK0FbXokBR675Fizy2XEi2tcaXoUMiSiXNnPnfVKXdwg0CFBZ2n7TrfqVv2D3VwzuyaBEiA BEiABBaEg8Lw20xIZHpctfQrrDTZxtEzN0Dtj0yMhfSdUuq5FcmW0lAueP4Ka91Uq1BHWuqzJ479 p7Ueu3W8QM0Q2vF4Nndv0U4+282D4tgkQAIkQALXEwFvKUtDu5CefLSpYIBJIoaQSdyVv35Tvwb1 tkNxKSssVTgvlnpuNg/HlJfWvddeSPDnbCOa4+LZM0/ef9PuN3fzjAauWRjtSz93Zr7yzYYVfqib B8axSYAESIAErhcCXsbF3MiDqB9Rkp7ppxDaGBEXzo8hQS2IJZtqClSLEIYWoRe+CDvhtHiTVOPb pWFCIZvOkV1G2EDp7MMvPv/bXZ5GZ0IXJmbnR4rh5BhOxdVEum4fP8cnARIgARLYLAQ0O2OjIn0X vijx3BFx4z2oLulVIjCLfzNywQgI0BpoauZKYhcEhB2mrkP7dt3GYodDcvLgwU+/455bf7zbc+nY Yn5htvA7lXD8d7t9gByfBEiABEjgeiIAgcEpS3rqcUkWXxW7kYOGIW5qN9Qj/XBYHJEqtAiaotmx E6bOBIId0Lpnaljq7IRgfpibnj51586hrkVAtM4rcDOE3/m2/tTvncmW3tOwow9eT5cpj5UESIAE SKCbBByTUTGPKAmZRYpoO4UkTtsgLPRBm5BayPjoaRpU47C+hASdUwgVMMvFYu7Z737znd0k2Tp2 xzQLOsjY5FSyFsscrFvhXWuRuGK9QOU8SIAESIAE1gEBaA38lElmsWsxRayD2S05BRUUqtVK/elv PfLmn/z4h9dNsEBHhQUlMZ2dG81bsaeRR5sCw3q9OjkvEiABEiCBrhPQyIdivlB4+tuPvPOnf+xj 60ZQMNqOTtMZ7OsdD+Vn7pBq8ZlmUu5OD8n+SYAESIAESGDjEEAsgAoKM1OTx7731S/sW2+CgoLs uGah9Wwduzjzp3Yq8xMwyDTVQRvnXHKmJEACJEACJBA0AXVkdBAeefrwof/nnffd9jNB9x9Ufx3X LLRO9MDWgZ+sTJ3/mUapOKPZthhZGdRpZD8kQAIkQAIbiYD6Jqg2AcWhzj7x9a/88HoWFNZcs+Cf yJdefiVhJdO/nugb/sfheCJtMmetca7tjXRRca4kQAIkQAKbg4AKCdry83Ol46/+4J/88Hse/Hcb 4cjW1AzRDuT7TzzdG+sd/OWegeG/H+/p2a45sE3aDJM5q/NlPzfCCeIcSYAESIAENi4BXdfMAzKC g0rZ2enJU2eOHv4PEBL+z410VF0VFnxQX3vkW7FIouf+zMiWv5vq7ftELJGM2WGUFVWZQTdqCg4L 4sMiQQKHsNKjWKkcstH7vxYdEhld/XtMRmS0FIGN/nvR6flvwt+jxchUOMCypAoE/EZUqzUp5uaz 0+Njnzl77Mi/m7x4/pV/+Bu/utJfj6t/1zq8xUoviw5PR+Qzn/tiJJnuvS+WTr8Dzw8me9JviMTj W8ORiKkqZiQ0lQ5Myi1/+q2vOz5FDkACJEACJEAChoCvCdfnRqMh1Uq5UsrnX5ubmX5sdnLy0anx i5//ez//01cqULFhKK47YaGd3H//wz8JWyE7GgqHQ+FIdLsdDo/g7wy8HMI4S5bjOG6tVqtiP5Xj NCOlDdFBX+uxtR6fShROCNJGOByO6uvmo1XCa91vYf9qrabJxf2/W/ts52f6ioTDMRVqmv23HpLf /yLZul6vVxzXpBG7msOpsdLYth2xQyGoXswxtM6/dY7+3Cz03dAxlrgql5q/C0bAbBgZZi37+f23 cxIwKja3vxIfPzG7zygKRrrtUvP3+Sz01WQEJZ5pVxvDAaPwEoza+SycY1xHjXqj4X+hF9gtcQ2Z 4wAjXJLhSHM+7SngWvdfYAVG5TZGrdtpV4vuNqKRCErmmeaf5/a7Ed1/of8mo0U5aNrOuf9Z+3XU em781/6uC8wajgNEC4zaz4O//cIcm4ziLQxb+26dpx6DOQ4w8q/TdjaX8dE3wCjR5OYzWorVwjG0 fNfafxuWmpuEbfz2hEL6u+J/3vqda71LMWOAkdPCyB+39by1ngMURDTXkZ5n/7uw6HvScv5MX1iQ 3Fq9rr93rfyvdP7MWGCUbG7vf5/bz7Hfl7mewKjW8nvUekfmn4NF16HOX38zXodR67UUAiMgMtdR a9/tfBfOY5OR/3ukvwH6uOJ5bjJq/b1b6nhbvxpWCyN/XWjt/7LvVPM6qusxu45TqVWrM7VKOVsp l+sQFpx/9Fv/i37GRg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sMEJ/L8IPNy2oc0zkgAAAABJRU5ErkJg glBLAwQUAAYACAAAACEABh4Kht4AAAAJAQAADwAAAGRycy9kb3ducmV2LnhtbEyPQUvDQBCF74L/ YRnBm90kpbXEbEop6qkItoJ4mybTJDQ7G7LbJP33jid7m8f3ePNetp5sqwbqfePYQDyLQBEXrmy4 MvB1eHtagfIBucTWMRm4kod1fn+XYVq6kT9p2IdKSQj7FA3UIXSp1r6oyaKfuY5Y2Mn1FoPIvtJl j6OE21YnUbTUFhuWDzV2tK2pOO8v1sD7iONmHr8Ou/Npe/05LD6+dzEZ8/gwbV5ABZrCvxn+6kt1 yKXT0V249Ko1kMTJXKwCnkEJX6yWchxFRwJ0nunbBfkvAAAA//8DAFBLAwQUAAYACAAAACEAqiYO vrwAAAAhAQAAGQAAAGRycy9fcmVscy9lMm9Eb2MueG1sLnJlbHOEj0FqwzAQRfeF3EHMPpadRSjF sjeh4G1IDjBIY1nEGglJLfXtI8gmgUCX8z//PaYf//wqfillF1hB17QgiHUwjq2C6+V7/wkiF2SD a2BSsFGGcdh99GdasdRRXlzMolI4K1hKiV9SZr2Qx9yESFybOSSPpZ7Jyoj6hpbkoW2PMj0zYHhh iskoSJPpQFy2WM3/s8M8O02noH88cXmjkM5XdwVislQUeDIOH2HXRLYgh16+PDbcAQAA//8DAFBL AQItABQABgAIAAAAIQCxgme2CgEAABMCAAATAAAAAAAAAAAAAAAAAAAAAABbQ29udGVudF9UeXBl c10ueG1sUEsBAi0AFAAGAAgAAAAhADj9If/WAAAAlAEAAAsAAAAAAAAAAAAAAAAAOwEAAF9yZWxz Ly5yZWxzUEsBAi0AFAAGAAgAAAAhAEP+xdQyAwAAXwcAAA4AAAAAAAAAAAAAAAAAOgIAAGRycy9l Mm9Eb2MueG1sUEsBAi0ACgAAAAAAAAAhAMQy/dhasgAAWrIAABQAAAAAAAAAAAAAAAAAmAUAAGRy cy9tZWRpYS9pbWFnZTEucG5nUEsBAi0AFAAGAAgAAAAhAAYeCobeAAAACQEAAA8AAAAAAAAAAAAA AAAAJLgAAGRycy9kb3ducmV2LnhtbFBLAQItABQABgAIAAAAIQCqJg6+vAAAACEBAAAZAAAAAAAA AAAAAAAAAC+5AABkcnMvX3JlbHMvZTJvRG9jLnhtbC5yZWxzUEsFBgAAAAAGAAYAfAEAACK6AAAA AA== ">
                <v:shape id="Picture 1272332626" o:spid="_x0000_s1048" type="#_x0000_t75" alt="A picture containing screenshot, cartoon, dessert, fast food  Description automatically generated" style="position:absolute;width:23774;height:5702;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L62xgAAAOMAAAAPAAAAZHJzL2Rvd25yZXYueG1sRE9fa8Iw EH8f7DuEG/gyZmocdVSjyKDg2JNO34/m1lSbS0ky7b79Mhjs8X7/b7UZXS+uFGLnWcNsWoAgbrzp uNVw/KifXkDEhGyw90wavinCZn1/t8LK+Bvv6XpIrcghHCvUYFMaKiljY8lhnPqBOHOfPjhM+Qyt NAFvOdz1UhVFKR12nBssDvRqqbkcvpyGxeOl3Z/oXL+HOpI/xreTfR60njyM2yWIRGP6F/+5dybP Vws1n6tSlfD7UwZArn8AAAD//wMAUEsBAi0AFAAGAAgAAAAhANvh9svuAAAAhQEAABMAAAAAAAAA AAAAAAAAAAAAAFtDb250ZW50X1R5cGVzXS54bWxQSwECLQAUAAYACAAAACEAWvQsW78AAAAVAQAA CwAAAAAAAAAAAAAAAAAfAQAAX3JlbHMvLnJlbHNQSwECLQAUAAYACAAAACEAevy+tsYAAADjAAAA DwAAAAAAAAAAAAAAAAAHAgAAZHJzL2Rvd25yZXYueG1sUEsFBgAAAAADAAMAtwAAAPoCAAAAAA== ">
                  <v:imagedata r:id="rId18" o:title="A picture containing screenshot, cartoon, dessert, fast food  Description automatically generated" croptop="2393f" cropbottom="45627f"/>
                </v:shape>
                <v:shape id="_x0000_s1049" type="#_x0000_t202" style="position:absolute;left:1619;top:1047;width:21164;height:534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lscLwgAAANsAAAAPAAAAZHJzL2Rvd25yZXYueG1sRI9Pi8Iw FMTvC36H8IS9rYmLilajiIuwJ2X9B94ezbMtNi+libZ+eyMseBxm5jfMbNHaUtyp9oVjDf2eAkGc OlNwpuGwX3+NQfiAbLB0TBoe5GEx73zMMDGu4T+670ImIoR9ghryEKpESp/mZNH3XEUcvYurLYYo 60yaGpsIt6X8VmokLRYcF3KsaJVTet3drIbj5nI+DdQ2+7HDqnGtkmwnUuvPbrucggjUhnf4v/1r NAxG8PoSf4CcPwEAAP//AwBQSwECLQAUAAYACAAAACEA2+H2y+4AAACFAQAAEwAAAAAAAAAAAAAA AAAAAAAAW0NvbnRlbnRfVHlwZXNdLnhtbFBLAQItABQABgAIAAAAIQBa9CxbvwAAABUBAAALAAAA AAAAAAAAAAAAAB8BAABfcmVscy8ucmVsc1BLAQItABQABgAIAAAAIQCvlscLwgAAANsAAAAPAAAA AAAAAAAAAAAAAAcCAABkcnMvZG93bnJldi54bWxQSwUGAAAAAAMAAwC3AAAA9gIAAAAA " filled="f" stroked="f">
                  <v:textbox>
                    <w:txbxContent>
                      <w:p w14:paraId="2D28760D" w14:textId="1C468CF2" w:rsidR="00F76D4B" w:rsidRPr="00687A5C" w:rsidRDefault="00F76D4B" w:rsidP="00F76D4B">
                        <w:pPr>
                          <w:spacing w:after="0" w:line="240" w:lineRule="auto"/>
                          <w:rPr>
                            <w:rFonts w:ascii="UTM Avo" w:eastAsia="Calibri" w:hAnsi="UTM Avo" w:cs="Arial"/>
                            <w:b/>
                            <w:bCs/>
                            <w:color w:val="000000" w:themeColor="text1"/>
                            <w:kern w:val="24"/>
                            <w:sz w:val="26"/>
                            <w:szCs w:val="26"/>
                            <w:lang w:val="vi-VN"/>
                          </w:rPr>
                        </w:pPr>
                        <w:r w:rsidRPr="00687A5C">
                          <w:rPr>
                            <w:rFonts w:ascii="UTM Avo" w:eastAsia="Calibri" w:hAnsi="UTM Avo" w:cs="Arial"/>
                            <w:b/>
                            <w:bCs/>
                            <w:color w:val="000000" w:themeColor="text1"/>
                            <w:kern w:val="24"/>
                            <w:sz w:val="26"/>
                            <w:szCs w:val="26"/>
                            <w:lang w:val="vi-VN"/>
                          </w:rPr>
                          <w:t>Giải bài toán sau:</w:t>
                        </w:r>
                      </w:p>
                    </w:txbxContent>
                  </v:textbox>
                </v:shape>
              </v:group>
            </w:pict>
          </mc:Fallback>
        </mc:AlternateContent>
      </w:r>
    </w:p>
    <w:p w14:paraId="4D08D93D" w14:textId="2B0B4B66" w:rsidR="000957D9" w:rsidRPr="00687A5C" w:rsidRDefault="00AA5BBB"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r w:rsidRPr="00687A5C">
        <w:rPr>
          <w:rFonts w:ascii="UTM Avo" w:hAnsi="UTM Avo"/>
          <w:noProof/>
          <w:sz w:val="26"/>
          <w:szCs w:val="26"/>
        </w:rPr>
        <mc:AlternateContent>
          <mc:Choice Requires="wps">
            <w:drawing>
              <wp:anchor distT="0" distB="0" distL="114300" distR="114300" simplePos="0" relativeHeight="251652096" behindDoc="0" locked="0" layoutInCell="1" allowOverlap="1" wp14:anchorId="13755C40" wp14:editId="7A0F2536">
                <wp:simplePos x="0" y="0"/>
                <wp:positionH relativeFrom="column">
                  <wp:posOffset>-122135</wp:posOffset>
                </wp:positionH>
                <wp:positionV relativeFrom="paragraph">
                  <wp:posOffset>194861</wp:posOffset>
                </wp:positionV>
                <wp:extent cx="6607834" cy="704850"/>
                <wp:effectExtent l="0" t="0" r="0" b="0"/>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7834" cy="704850"/>
                        </a:xfrm>
                        <a:prstGeom prst="rect">
                          <a:avLst/>
                        </a:prstGeom>
                        <a:noFill/>
                      </wps:spPr>
                      <wps:txbx>
                        <w:txbxContent>
                          <w:p w14:paraId="2C0BD8BE" w14:textId="674DA248" w:rsidR="00F76D4B" w:rsidRPr="008A789F" w:rsidRDefault="008668DF" w:rsidP="0026756F">
                            <w:pPr>
                              <w:spacing w:line="360" w:lineRule="auto"/>
                              <w:ind w:firstLine="720"/>
                              <w:rPr>
                                <w:rFonts w:ascii="UTM Avo" w:eastAsia="Calibri" w:hAnsi="UTM Avo" w:cs="Arial"/>
                                <w:color w:val="4472C4" w:themeColor="accent1"/>
                                <w:kern w:val="24"/>
                                <w:sz w:val="26"/>
                                <w:szCs w:val="26"/>
                                <w:lang w:val="vi-VN"/>
                              </w:rPr>
                            </w:pPr>
                            <w:r w:rsidRPr="008668DF">
                              <w:rPr>
                                <w:rFonts w:ascii="UTM Avo" w:eastAsia="Calibri" w:hAnsi="UTM Avo"/>
                                <w:color w:val="000000"/>
                                <w:spacing w:val="-6"/>
                                <w:kern w:val="24"/>
                                <w:sz w:val="24"/>
                                <w:szCs w:val="24"/>
                              </w:rPr>
                              <w:t>An có 64 viên bi chia đều thành</w:t>
                            </w:r>
                            <w:r w:rsidR="00870429">
                              <w:rPr>
                                <w:rFonts w:ascii="UTM Avo" w:eastAsia="Calibri" w:hAnsi="UTM Avo"/>
                                <w:color w:val="000000"/>
                                <w:spacing w:val="-6"/>
                                <w:kern w:val="24"/>
                                <w:sz w:val="24"/>
                                <w:szCs w:val="24"/>
                              </w:rPr>
                              <w:t xml:space="preserve"> các hộp, mỗi hộp có</w:t>
                            </w:r>
                            <w:r w:rsidRPr="008668DF">
                              <w:rPr>
                                <w:rFonts w:ascii="UTM Avo" w:eastAsia="Calibri" w:hAnsi="UTM Avo"/>
                                <w:color w:val="000000"/>
                                <w:spacing w:val="-6"/>
                                <w:kern w:val="24"/>
                                <w:sz w:val="24"/>
                                <w:szCs w:val="24"/>
                              </w:rPr>
                              <w:t xml:space="preserve"> 8 </w:t>
                            </w:r>
                            <w:r w:rsidR="00870429">
                              <w:rPr>
                                <w:rFonts w:ascii="UTM Avo" w:eastAsia="Calibri" w:hAnsi="UTM Avo"/>
                                <w:color w:val="000000"/>
                                <w:spacing w:val="-6"/>
                                <w:kern w:val="24"/>
                                <w:sz w:val="24"/>
                                <w:szCs w:val="24"/>
                              </w:rPr>
                              <w:t>viên bi.</w:t>
                            </w:r>
                            <w:r w:rsidRPr="008668DF">
                              <w:rPr>
                                <w:rFonts w:ascii="UTM Avo" w:eastAsia="Calibri" w:hAnsi="UTM Avo"/>
                                <w:color w:val="000000"/>
                                <w:spacing w:val="-6"/>
                                <w:kern w:val="24"/>
                                <w:sz w:val="24"/>
                                <w:szCs w:val="24"/>
                              </w:rPr>
                              <w:t xml:space="preserve"> Bình có 48 viên bi cũng được chia vào các hộp như An. Hỏi Bình có ít hơn An bao nhiêu hộp bi?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755C40" id="_x0000_s1050" type="#_x0000_t202" style="position:absolute;left:0;text-align:left;margin-left:-9.6pt;margin-top:15.35pt;width:520.3pt;height: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HVZRkgEAAAoDAAAOAAAAZHJzL2Uyb0RvYy54bWysUk1PGzEQvSPxHyzfiZcAIVplg1oQvaAW ifYHOF47a3XtMR4nu/n3jJ2QoHJDvXjX8/HmvTde3I2uZ1sd0YJv+OWk4kx7Ba3164b/+f14MecM k/St7MHrhu808rvl+dliCLWeQgd9qyMjEI/1EBrepRRqIVB12kmcQNCekgaik4mucS3aKAdCd72Y VtVMDBDbEEFpRIo+7JN8WfCN0Sr9MgZ1Yn3DiVsqZyznKp9iuZD1OsrQWXWgIb/AwknraegR6kEm yTbRfoJyVkVAMGmiwAkwxipdNJCay+ofNS+dDLpoIXMwHG3C/werfm5fwnNkafwOIy2wiMDwBOov kjdiCFgfarKnWCNVZ6GjiS5/SQKjRvJ2d/RTj4kpCs5m1e386pozRbnb6np+UwwXp+4QMf3Q4Fj+ aXikfRUGcvuEKc+X9XtJHubh0fb9O689lUwqjauR2Zb4T/NGc2gF7Y50DbTahuPrRkbNWUz9PZSX sEf7tklgbBl06jmoJsPL/MPjyBv9eC9Vpye8fAMAAP//AwBQSwMEFAAGAAgAAAAhAF8vPZffAAAA CwEAAA8AAABkcnMvZG93bnJldi54bWxMj8FOwzAMhu9IvENkJG6b01I2VppOE4griA2QuGWN11Zr nKrJ1vL2ZCe42fKn399frCfbiTMNvnWsIJlLEMSVMy3XCj52L7MHED5oNrpzTAp+yMO6vL4qdG7c yO903oZaxBD2uVbQhNDniL5qyGo/dz1xvB3cYHWI61CjGfQYw22HqZQLtLrl+KHRPT01VB23J6vg 8/Xw/ZXJt/rZ3vejmySyXaFStzfT5hFEoCn8wXDRj+pQRqe9O7HxolMwS1ZpRBXcySWICyDTJAOx j1OWLAHLAv93KH8BAAD//wMAUEsBAi0AFAAGAAgAAAAhALaDOJL+AAAA4QEAABMAAAAAAAAAAAAA AAAAAAAAAFtDb250ZW50X1R5cGVzXS54bWxQSwECLQAUAAYACAAAACEAOP0h/9YAAACUAQAACwAA AAAAAAAAAAAAAAAvAQAAX3JlbHMvLnJlbHNQSwECLQAUAAYACAAAACEAMx1WUZIBAAAKAwAADgAA AAAAAAAAAAAAAAAuAgAAZHJzL2Uyb0RvYy54bWxQSwECLQAUAAYACAAAACEAXy89l98AAAALAQAA DwAAAAAAAAAAAAAAAADsAwAAZHJzL2Rvd25yZXYueG1sUEsFBgAAAAAEAAQA8wAAAPgEAAAAAA== " filled="f" stroked="f">
                <v:textbox>
                  <w:txbxContent>
                    <w:p w14:paraId="2C0BD8BE" w14:textId="674DA248" w:rsidR="00F76D4B" w:rsidRPr="008A789F" w:rsidRDefault="008668DF" w:rsidP="0026756F">
                      <w:pPr>
                        <w:spacing w:line="360" w:lineRule="auto"/>
                        <w:ind w:firstLine="720"/>
                        <w:rPr>
                          <w:rFonts w:ascii="UTM Avo" w:eastAsia="Calibri" w:hAnsi="UTM Avo" w:cs="Arial"/>
                          <w:color w:val="4472C4" w:themeColor="accent1"/>
                          <w:kern w:val="24"/>
                          <w:sz w:val="26"/>
                          <w:szCs w:val="26"/>
                          <w:lang w:val="vi-VN"/>
                        </w:rPr>
                      </w:pPr>
                      <w:r w:rsidRPr="008668DF">
                        <w:rPr>
                          <w:rFonts w:ascii="UTM Avo" w:eastAsia="Calibri" w:hAnsi="UTM Avo"/>
                          <w:color w:val="000000"/>
                          <w:spacing w:val="-6"/>
                          <w:kern w:val="24"/>
                          <w:sz w:val="24"/>
                          <w:szCs w:val="24"/>
                        </w:rPr>
                        <w:t>An có 64 viên bi chia đều thành</w:t>
                      </w:r>
                      <w:r w:rsidR="00870429">
                        <w:rPr>
                          <w:rFonts w:ascii="UTM Avo" w:eastAsia="Calibri" w:hAnsi="UTM Avo"/>
                          <w:color w:val="000000"/>
                          <w:spacing w:val="-6"/>
                          <w:kern w:val="24"/>
                          <w:sz w:val="24"/>
                          <w:szCs w:val="24"/>
                        </w:rPr>
                        <w:t xml:space="preserve"> các hộp, mỗi hộp có</w:t>
                      </w:r>
                      <w:r w:rsidRPr="008668DF">
                        <w:rPr>
                          <w:rFonts w:ascii="UTM Avo" w:eastAsia="Calibri" w:hAnsi="UTM Avo"/>
                          <w:color w:val="000000"/>
                          <w:spacing w:val="-6"/>
                          <w:kern w:val="24"/>
                          <w:sz w:val="24"/>
                          <w:szCs w:val="24"/>
                        </w:rPr>
                        <w:t xml:space="preserve"> 8 </w:t>
                      </w:r>
                      <w:r w:rsidR="00870429">
                        <w:rPr>
                          <w:rFonts w:ascii="UTM Avo" w:eastAsia="Calibri" w:hAnsi="UTM Avo"/>
                          <w:color w:val="000000"/>
                          <w:spacing w:val="-6"/>
                          <w:kern w:val="24"/>
                          <w:sz w:val="24"/>
                          <w:szCs w:val="24"/>
                        </w:rPr>
                        <w:t>viên bi.</w:t>
                      </w:r>
                      <w:r w:rsidRPr="008668DF">
                        <w:rPr>
                          <w:rFonts w:ascii="UTM Avo" w:eastAsia="Calibri" w:hAnsi="UTM Avo"/>
                          <w:color w:val="000000"/>
                          <w:spacing w:val="-6"/>
                          <w:kern w:val="24"/>
                          <w:sz w:val="24"/>
                          <w:szCs w:val="24"/>
                        </w:rPr>
                        <w:t xml:space="preserve"> Bình có 48 viên bi cũng được chia vào các hộp như An. Hỏi Bình có ít hơn An bao nhiêu hộp bi?</w:t>
                      </w:r>
                    </w:p>
                  </w:txbxContent>
                </v:textbox>
              </v:shape>
            </w:pict>
          </mc:Fallback>
        </mc:AlternateContent>
      </w:r>
    </w:p>
    <w:p w14:paraId="23DC5688" w14:textId="5FDBBF06" w:rsidR="000957D9" w:rsidRPr="00687A5C" w:rsidRDefault="000957D9"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p w14:paraId="60461021" w14:textId="0A638B41" w:rsidR="000957D9" w:rsidRPr="00687A5C" w:rsidRDefault="00AA5BBB" w:rsidP="00230768">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r w:rsidRPr="00687A5C">
        <w:rPr>
          <w:rFonts w:ascii="UTM Avo" w:hAnsi="UTM Avo"/>
          <w:noProof/>
          <w:sz w:val="26"/>
          <w:szCs w:val="26"/>
        </w:rPr>
        <mc:AlternateContent>
          <mc:Choice Requires="wps">
            <w:drawing>
              <wp:anchor distT="0" distB="0" distL="114300" distR="114300" simplePos="0" relativeHeight="251656192" behindDoc="0" locked="0" layoutInCell="1" allowOverlap="1" wp14:anchorId="54B73B15" wp14:editId="4EF4D68A">
                <wp:simplePos x="0" y="0"/>
                <wp:positionH relativeFrom="column">
                  <wp:posOffset>-276045</wp:posOffset>
                </wp:positionH>
                <wp:positionV relativeFrom="paragraph">
                  <wp:posOffset>158810</wp:posOffset>
                </wp:positionV>
                <wp:extent cx="6765290" cy="2838090"/>
                <wp:effectExtent l="0" t="0" r="0" b="635"/>
                <wp:wrapNone/>
                <wp:docPr id="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5290" cy="2838090"/>
                        </a:xfrm>
                        <a:prstGeom prst="rect">
                          <a:avLst/>
                        </a:prstGeom>
                        <a:ln>
                          <a:noFill/>
                          <a:prstDash val="sysDot"/>
                        </a:ln>
                      </wps:spPr>
                      <wps:style>
                        <a:lnRef idx="2">
                          <a:schemeClr val="accent6"/>
                        </a:lnRef>
                        <a:fillRef idx="1">
                          <a:schemeClr val="lt1"/>
                        </a:fillRef>
                        <a:effectRef idx="0">
                          <a:schemeClr val="accent6"/>
                        </a:effectRef>
                        <a:fontRef idx="minor">
                          <a:schemeClr val="dk1"/>
                        </a:fontRef>
                      </wps:style>
                      <wps:txbx>
                        <w:txbxContent>
                          <w:p w14:paraId="406550C6" w14:textId="0C24A521" w:rsidR="00D23ABF" w:rsidRPr="00D42D3F" w:rsidRDefault="00D23ABF" w:rsidP="009278B0">
                            <w:pPr>
                              <w:spacing w:after="0" w:line="360" w:lineRule="auto"/>
                              <w:jc w:val="center"/>
                              <w:rPr>
                                <w:rFonts w:ascii="UTM Avo" w:eastAsia="Calibri" w:hAnsi="UTM Avo" w:cs="Arial"/>
                                <w:color w:val="000000" w:themeColor="text1"/>
                                <w:kern w:val="24"/>
                                <w:sz w:val="26"/>
                                <w:szCs w:val="26"/>
                                <w:lang w:val="vi-VN"/>
                              </w:rPr>
                            </w:pPr>
                            <w:r w:rsidRPr="00D42D3F">
                              <w:rPr>
                                <w:rFonts w:ascii="UTM Avo" w:eastAsia="Calibri" w:hAnsi="UTM Avo" w:cs="Arial"/>
                                <w:color w:val="000000" w:themeColor="text1"/>
                                <w:kern w:val="24"/>
                                <w:sz w:val="26"/>
                                <w:szCs w:val="26"/>
                                <w:lang w:val="vi-VN"/>
                              </w:rPr>
                              <w:t>Bài giải</w:t>
                            </w:r>
                          </w:p>
                          <w:p w14:paraId="74DFA273" w14:textId="2C786F36"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1132C57D" w14:textId="77777777"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16EDDCA2" w14:textId="77777777"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342E1D8F" w14:textId="77777777"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5F73C082" w14:textId="2D402AFA" w:rsidR="00B818A9" w:rsidRDefault="00B818A9" w:rsidP="009278B0">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7C591E30" w14:textId="01E819D1" w:rsidR="00870429" w:rsidRDefault="00870429" w:rsidP="009278B0">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70B78F31" w14:textId="77777777" w:rsidR="00AA5BBB" w:rsidRPr="00870429" w:rsidRDefault="00AA5BBB" w:rsidP="00AA5BBB">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4EFBAFFB" w14:textId="77777777" w:rsidR="00AA5BBB" w:rsidRPr="00AA5BBB" w:rsidRDefault="00AA5BBB" w:rsidP="009278B0">
                            <w:pPr>
                              <w:spacing w:after="0" w:line="360" w:lineRule="auto"/>
                              <w:rPr>
                                <w:rFonts w:eastAsia="Calibri" w:cs="Arial"/>
                                <w:color w:val="000000" w:themeColor="text1"/>
                                <w:kern w:val="24"/>
                                <w:sz w:val="28"/>
                                <w:szCs w:val="28"/>
                                <w:lang w:val="vi-VN"/>
                              </w:rPr>
                            </w:pPr>
                          </w:p>
                          <w:p w14:paraId="234F2450" w14:textId="6AD0696A"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73B15" id="_x0000_s1051" type="#_x0000_t202" style="position:absolute;left:0;text-align:left;margin-left:-21.75pt;margin-top:12.5pt;width:532.7pt;height:22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YVfO9gEAADEEAAAOAAAAZHJzL2Uyb0RvYy54bWysU9uO0zAQfUfiHyy/06RdUZao6Qq2Wl5W gHbhA1zHbqx1PMbjNunfM3ayKTcJCfHixJ5zzsyZsTc3Q2fZSQU04Gq+XJScKSehMe5Q869f7l5d c4ZRuEZYcKrmZ4X8Zvvyxab3lVpBC7ZRgZGIw6r3NW9j9FVRoGxVJ3ABXjkKagidiLQNh6IJoif1 zharslwXPYTGB5AKkU53Y5Bvs77WSsZPWqOKzNacaot5DXndp7XYbkR1CMK3Rk5liH+oohPGUdJZ aieiYMdgfpPqjAyAoONCQleA1kaq7IHcLMtf3Dy2wqvshZqDfm4T/j9Z+fH06D8HFof3MNAAswn0 9yCfkHpT9B6rCZN6ihUSOhkddOjSlywwIlJvz3M/1RCZpMP1m/Xr1VsKSYqtrq+uS9ok1QvdB4wf FHQs/dQ80MByCeJ0j3GEPkNSNuvS6uDOWJtHl4I7gS07CZownnEHcUqRsLn+seRcfDxbNeo8KM1M Q0WuRsvpwqlbG0YhIaVycT0rETrRNKWdiVOvfibauJxIEzbRVL6IM7H8e8aZkbOCizO5Mw7CnwSa pznziH92P3pO9uOwH8g0jfkqFZmO9tCcafw9vQBq37ejCIqzEO0t5AeT0jt4d4ygTR7HhTPJ073M A53eULr4P+4z6vLSt98BAAD//wMAUEsDBBQABgAIAAAAIQDKtUgS3wAAAAsBAAAPAAAAZHJzL2Rv d25yZXYueG1sTI/LTsMwEEX3SPyDNUhsUGs3JJSGTCpAYgFiQ2j3bmySiPgh203D3zNdwW5Gc3Tn 3Go7m5FNOsTBWYTVUgDTtnVqsB3C7vNlcQ8sJmmVHJ3VCD86wra+vKhkqdzJfuipSR2jEBtLidCn 5EvOY9trI+PSeW3p9uWCkYnW0HEV5InCzcgzIe64kYOlD730+rnX7XdzNAgua/IivT75KYXNzfv+ TeyCF4jXV/PjA7Ck5/QHw1mf1KEmp4M7WhXZiLDIbwtCEbKCOp0Bka02wA4I+ZoGXlf8f4f6FwAA //8DAFBLAQItABQABgAIAAAAIQC2gziS/gAAAOEBAAATAAAAAAAAAAAAAAAAAAAAAABbQ29udGVu dF9UeXBlc10ueG1sUEsBAi0AFAAGAAgAAAAhADj9If/WAAAAlAEAAAsAAAAAAAAAAAAAAAAALwEA AF9yZWxzLy5yZWxzUEsBAi0AFAAGAAgAAAAhADhhV872AQAAMQQAAA4AAAAAAAAAAAAAAAAALgIA AGRycy9lMm9Eb2MueG1sUEsBAi0AFAAGAAgAAAAhAMq1SBLfAAAACwEAAA8AAAAAAAAAAAAAAAAA UAQAAGRycy9kb3ducmV2LnhtbFBLBQYAAAAABAAEAPMAAABcBQAAAAA= " fillcolor="white [3201]" stroked="f" strokeweight="1pt">
                <v:stroke dashstyle="1 1"/>
                <v:textbox>
                  <w:txbxContent>
                    <w:p w14:paraId="406550C6" w14:textId="0C24A521" w:rsidR="00D23ABF" w:rsidRPr="00D42D3F" w:rsidRDefault="00D23ABF" w:rsidP="009278B0">
                      <w:pPr>
                        <w:spacing w:after="0" w:line="360" w:lineRule="auto"/>
                        <w:jc w:val="center"/>
                        <w:rPr>
                          <w:rFonts w:ascii="UTM Avo" w:eastAsia="Calibri" w:hAnsi="UTM Avo" w:cs="Arial"/>
                          <w:color w:val="000000" w:themeColor="text1"/>
                          <w:kern w:val="24"/>
                          <w:sz w:val="26"/>
                          <w:szCs w:val="26"/>
                          <w:lang w:val="vi-VN"/>
                        </w:rPr>
                      </w:pPr>
                      <w:r w:rsidRPr="00D42D3F">
                        <w:rPr>
                          <w:rFonts w:ascii="UTM Avo" w:eastAsia="Calibri" w:hAnsi="UTM Avo" w:cs="Arial"/>
                          <w:color w:val="000000" w:themeColor="text1"/>
                          <w:kern w:val="24"/>
                          <w:sz w:val="26"/>
                          <w:szCs w:val="26"/>
                          <w:lang w:val="vi-VN"/>
                        </w:rPr>
                        <w:t>Bài giải</w:t>
                      </w:r>
                    </w:p>
                    <w:p w14:paraId="74DFA273" w14:textId="2C786F36"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1132C57D" w14:textId="77777777"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16EDDCA2" w14:textId="77777777"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342E1D8F" w14:textId="77777777"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5F73C082" w14:textId="2D402AFA" w:rsidR="00B818A9" w:rsidRDefault="00B818A9" w:rsidP="009278B0">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7C591E30" w14:textId="01E819D1" w:rsidR="00870429" w:rsidRDefault="00870429" w:rsidP="009278B0">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70B78F31" w14:textId="77777777" w:rsidR="00AA5BBB" w:rsidRPr="00870429" w:rsidRDefault="00AA5BBB" w:rsidP="00AA5BBB">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4EFBAFFB" w14:textId="77777777" w:rsidR="00AA5BBB" w:rsidRPr="00AA5BBB" w:rsidRDefault="00AA5BBB" w:rsidP="009278B0">
                      <w:pPr>
                        <w:spacing w:after="0" w:line="360" w:lineRule="auto"/>
                        <w:rPr>
                          <w:rFonts w:eastAsia="Calibri" w:cs="Arial"/>
                          <w:color w:val="000000" w:themeColor="text1"/>
                          <w:kern w:val="24"/>
                          <w:sz w:val="28"/>
                          <w:szCs w:val="28"/>
                          <w:lang w:val="vi-VN"/>
                        </w:rPr>
                      </w:pPr>
                    </w:p>
                    <w:p w14:paraId="234F2450" w14:textId="6AD0696A" w:rsidR="00D23ABF" w:rsidRPr="00D42D3F" w:rsidRDefault="00D23ABF" w:rsidP="009278B0">
                      <w:pPr>
                        <w:spacing w:after="0" w:line="360" w:lineRule="auto"/>
                        <w:rPr>
                          <w:rFonts w:ascii="UTM Avo" w:eastAsia="Calibri" w:hAnsi="UTM Avo" w:cs="Arial"/>
                          <w:color w:val="000000" w:themeColor="text1"/>
                          <w:kern w:val="24"/>
                          <w:sz w:val="28"/>
                          <w:szCs w:val="28"/>
                          <w:lang w:val="vi-VN"/>
                        </w:rPr>
                      </w:pPr>
                    </w:p>
                  </w:txbxContent>
                </v:textbox>
              </v:shape>
            </w:pict>
          </mc:Fallback>
        </mc:AlternateContent>
      </w:r>
      <w:r w:rsidR="00D23ABF" w:rsidRPr="00687A5C">
        <w:rPr>
          <w:rFonts w:ascii="UTM Avo" w:hAnsi="UTM Avo"/>
          <w:sz w:val="26"/>
          <w:szCs w:val="26"/>
        </w:rPr>
        <w:fldChar w:fldCharType="begin"/>
      </w:r>
      <w:r w:rsidR="00D23ABF" w:rsidRPr="00687A5C">
        <w:rPr>
          <w:rFonts w:ascii="UTM Avo" w:hAnsi="UTM Avo"/>
          <w:sz w:val="26"/>
          <w:szCs w:val="26"/>
        </w:rPr>
        <w:instrText xml:space="preserve"> INCLUDEPICTURE "https://mayapcne.com/wp-content/uploads/2019/12/nhiet-do-ga-vit.jpg" \* MERGEFORMATINET </w:instrText>
      </w:r>
      <w:r w:rsidR="00D23ABF" w:rsidRPr="00687A5C">
        <w:rPr>
          <w:rFonts w:ascii="UTM Avo" w:hAnsi="UTM Avo"/>
          <w:sz w:val="26"/>
          <w:szCs w:val="26"/>
        </w:rPr>
        <w:fldChar w:fldCharType="end"/>
      </w:r>
    </w:p>
    <w:p w14:paraId="4CF0C356" w14:textId="1637D2E2" w:rsidR="00DF36D6" w:rsidRPr="00687A5C" w:rsidRDefault="00DF36D6" w:rsidP="00DF36D6">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p w14:paraId="0203D6E5" w14:textId="76A1F32D" w:rsidR="00DF36D6" w:rsidRPr="00687A5C" w:rsidRDefault="00DF36D6" w:rsidP="00DF36D6">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p w14:paraId="078F45EC" w14:textId="3DFB05B3" w:rsidR="00DF36D6" w:rsidRPr="00687A5C" w:rsidRDefault="00DF36D6" w:rsidP="00DF36D6">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p w14:paraId="5025D047" w14:textId="14C7B53C" w:rsidR="00DF36D6" w:rsidRPr="00687A5C" w:rsidRDefault="00DF36D6" w:rsidP="00DF36D6">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p w14:paraId="347CB3BC" w14:textId="621683B6" w:rsidR="00DF36D6" w:rsidRPr="00687A5C" w:rsidRDefault="00DF36D6" w:rsidP="00DF36D6">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p w14:paraId="40E66614" w14:textId="4C1E0531" w:rsidR="00DF36D6" w:rsidRPr="00687A5C" w:rsidRDefault="00175B27" w:rsidP="00DF36D6">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r w:rsidRPr="00687A5C">
        <w:rPr>
          <w:rFonts w:ascii="UTM Avo" w:hAnsi="UTM Avo"/>
          <w:noProof/>
          <w:sz w:val="26"/>
          <w:szCs w:val="26"/>
        </w:rPr>
        <mc:AlternateContent>
          <mc:Choice Requires="wps">
            <w:drawing>
              <wp:anchor distT="0" distB="0" distL="114300" distR="114300" simplePos="0" relativeHeight="251671552" behindDoc="0" locked="0" layoutInCell="1" allowOverlap="1" wp14:anchorId="12CFABD1" wp14:editId="5BB0D811">
                <wp:simplePos x="0" y="0"/>
                <wp:positionH relativeFrom="margin">
                  <wp:posOffset>1595120</wp:posOffset>
                </wp:positionH>
                <wp:positionV relativeFrom="paragraph">
                  <wp:posOffset>1243025</wp:posOffset>
                </wp:positionV>
                <wp:extent cx="1143000" cy="335915"/>
                <wp:effectExtent l="0" t="0" r="0" b="0"/>
                <wp:wrapNone/>
                <wp:docPr id="1616008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35915"/>
                        </a:xfrm>
                        <a:prstGeom prst="rect">
                          <a:avLst/>
                        </a:prstGeom>
                        <a:noFill/>
                      </wps:spPr>
                      <wps:txbx>
                        <w:txbxContent>
                          <w:p w14:paraId="086BE4F0" w14:textId="245DF254" w:rsidR="00B818A9" w:rsidRPr="00B818A9" w:rsidRDefault="00B818A9" w:rsidP="00B818A9">
                            <w:pPr>
                              <w:spacing w:after="0" w:line="240" w:lineRule="auto"/>
                              <w:rPr>
                                <w:rFonts w:ascii="UTM Avo" w:eastAsia="Calibri" w:hAnsi="UTM Avo" w:cs="Arial"/>
                                <w:b/>
                                <w:bCs/>
                                <w:color w:val="000000" w:themeColor="text1"/>
                                <w:kern w:val="24"/>
                                <w:sz w:val="26"/>
                                <w:szCs w:val="26"/>
                              </w:rPr>
                            </w:pPr>
                            <w:r>
                              <w:rPr>
                                <w:rFonts w:ascii="UTM Avo" w:eastAsia="Calibri" w:hAnsi="UTM Avo" w:cs="Arial"/>
                                <w:b/>
                                <w:bCs/>
                                <w:color w:val="000000" w:themeColor="text1"/>
                                <w:kern w:val="24"/>
                                <w:sz w:val="26"/>
                                <w:szCs w:val="26"/>
                              </w:rPr>
                              <w:t>Đố bạn</w:t>
                            </w:r>
                            <w:r w:rsidR="00870429">
                              <w:rPr>
                                <w:rFonts w:ascii="UTM Avo" w:eastAsia="Calibri" w:hAnsi="UTM Avo" w:cs="Arial"/>
                                <w:b/>
                                <w:bCs/>
                                <w:color w:val="000000" w:themeColor="text1"/>
                                <w:kern w:val="24"/>
                                <w:sz w:val="26"/>
                                <w:szCs w:val="2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left:0;text-align:left;margin-left:125.6pt;margin-top:97.9pt;width:90pt;height:26.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koNzqAEAADgDAAAOAAAAZHJzL2Uyb0RvYy54bWysUsFu2zAMvQ/YPwi6L5abNmiNOMW2orsU 24B2H6DIUizMEjVRiZ2/HyUnabHdhl1kS3x8fI/k+n5yAzvoiBZ8y+uF4Ex7BZ31u5b/eHn8cMsZ Juk7OYDXLT9q5Peb9+/WY2j0FfQwdDoyIvHYjKHlfUqhqSpUvXYSFxC0p6CB6GSia9xVXZQjsbuh uhJiVY0QuxBBaUR6fZiDfFP4jdEqfTMGdWJDy0lbKmcs5zaf1WYtm12UobfqJEP+gwonraeiF6oH mSTbR/sXlbMqAoJJCwWuAmOs0sUDuanFH26eexl08ULNwXBpE/4/WvX18D0y29HsVvVKiNuVqDnz 0tGsXvSU2CeY2E1u0xiwIfRzIHya6JlSimUMT6B+IkGqN5g5AQmd2zKZ6PKXDDNKpEkcL93PVVRm q6+XQlBIUWy5vLmrS93qNTtETF80OJZ/Wh5pukWBPDxhyvVlc4bkYh4e7TCcdc1SssI0bafZ8vXZ 2Ba6I/kaaRFajr/2MmrOYho+Q9mbme3jPoGxpVCmmXNOrmk8pf5plfL8394L6nXhN78BAAD//wMA UEsDBBQABgAIAAAAIQBIwyVM3gAAAAsBAAAPAAAAZHJzL2Rvd25yZXYueG1sTI/BTsMwEETvSPyD tUjcqNPQQglxKoRUgRAXQj/AjU0cJV5bsZ0Evp7tCY47M5p9U+4XO7BJj6FzKGC9yoBpbJzqsBVw /Dzc7ICFKFHJwaEW8K0D7KvLi1IWys34oac6toxKMBRSgInRF5yHxmgrw8p5jeR9udHKSOfYcjXK mcrtwPMsu+NWdkgfjPT62eimr5MVcEgvr3b64cm/1c2Mxvfp+N4LcX21PD0Ci3qJf2E44xM6VMR0 cglVYIOAfLvOKUrGw5Y2UGJze1ZOZG1298Crkv/fUP0CAAD//wMAUEsBAi0AFAAGAAgAAAAhALaD OJL+AAAA4QEAABMAAAAAAAAAAAAAAAAAAAAAAFtDb250ZW50X1R5cGVzXS54bWxQSwECLQAUAAYA CAAAACEAOP0h/9YAAACUAQAACwAAAAAAAAAAAAAAAAAvAQAAX3JlbHMvLnJlbHNQSwECLQAUAAYA CAAAACEAZ5KDc6gBAAA4AwAADgAAAAAAAAAAAAAAAAAuAgAAZHJzL2Uyb0RvYy54bWxQSwECLQAU AAYACAAAACEASMMlTN4AAAALAQAADwAAAAAAAAAAAAAAAAACBAAAZHJzL2Rvd25yZXYueG1sUEsF BgAAAAAEAAQA8wAAAA0FAAAAAA== " filled="f" stroked="f">
                <v:path arrowok="t"/>
                <v:textbox>
                  <w:txbxContent>
                    <w:p w14:paraId="086BE4F0" w14:textId="245DF254" w:rsidR="00B818A9" w:rsidRPr="00B818A9" w:rsidRDefault="00B818A9" w:rsidP="00B818A9">
                      <w:pPr>
                        <w:spacing w:after="0" w:line="240" w:lineRule="auto"/>
                        <w:rPr>
                          <w:rFonts w:ascii="UTM Avo" w:eastAsia="Calibri" w:hAnsi="UTM Avo" w:cs="Arial"/>
                          <w:b/>
                          <w:bCs/>
                          <w:color w:val="000000" w:themeColor="text1"/>
                          <w:kern w:val="24"/>
                          <w:sz w:val="26"/>
                          <w:szCs w:val="26"/>
                        </w:rPr>
                      </w:pPr>
                      <w:r>
                        <w:rPr>
                          <w:rFonts w:ascii="UTM Avo" w:eastAsia="Calibri" w:hAnsi="UTM Avo" w:cs="Arial"/>
                          <w:b/>
                          <w:bCs/>
                          <w:color w:val="000000" w:themeColor="text1"/>
                          <w:kern w:val="24"/>
                          <w:sz w:val="26"/>
                          <w:szCs w:val="26"/>
                        </w:rPr>
                        <w:t>Đố bạn</w:t>
                      </w:r>
                      <w:r w:rsidR="00870429">
                        <w:rPr>
                          <w:rFonts w:ascii="UTM Avo" w:eastAsia="Calibri" w:hAnsi="UTM Avo" w:cs="Arial"/>
                          <w:b/>
                          <w:bCs/>
                          <w:color w:val="000000" w:themeColor="text1"/>
                          <w:kern w:val="24"/>
                          <w:sz w:val="26"/>
                          <w:szCs w:val="26"/>
                        </w:rPr>
                        <w:t>.</w:t>
                      </w:r>
                    </w:p>
                  </w:txbxContent>
                </v:textbox>
                <w10:wrap anchorx="margin"/>
              </v:shape>
            </w:pict>
          </mc:Fallback>
        </mc:AlternateContent>
      </w:r>
      <w:r w:rsidRPr="00687A5C">
        <w:rPr>
          <w:rFonts w:ascii="UTM Avo" w:hAnsi="UTM Avo"/>
          <w:noProof/>
          <w:sz w:val="26"/>
          <w:szCs w:val="26"/>
        </w:rPr>
        <mc:AlternateContent>
          <mc:Choice Requires="wps">
            <w:drawing>
              <wp:anchor distT="0" distB="0" distL="114300" distR="114300" simplePos="0" relativeHeight="251645952" behindDoc="0" locked="0" layoutInCell="1" allowOverlap="1" wp14:anchorId="5E6AB983" wp14:editId="22C76146">
                <wp:simplePos x="0" y="0"/>
                <wp:positionH relativeFrom="column">
                  <wp:posOffset>21590</wp:posOffset>
                </wp:positionH>
                <wp:positionV relativeFrom="paragraph">
                  <wp:posOffset>1184605</wp:posOffset>
                </wp:positionV>
                <wp:extent cx="1348740" cy="390525"/>
                <wp:effectExtent l="0" t="0" r="0" b="0"/>
                <wp:wrapNone/>
                <wp:docPr id="893236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390525"/>
                        </a:xfrm>
                        <a:prstGeom prst="rect">
                          <a:avLst/>
                        </a:prstGeom>
                        <a:noFill/>
                      </wps:spPr>
                      <wps:txbx>
                        <w:txbxContent>
                          <w:p w14:paraId="00A12E0B" w14:textId="59A6C2E2" w:rsidR="00B818A9" w:rsidRPr="00B818A9" w:rsidRDefault="00B818A9" w:rsidP="00B818A9">
                            <w:pPr>
                              <w:jc w:val="center"/>
                              <w:rPr>
                                <w:rFonts w:ascii="UTM Avo" w:eastAsia="Calibri" w:hAnsi="UTM Avo"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sidR="00870429">
                              <w:rPr>
                                <w:rFonts w:ascii="UTM Avo" w:eastAsia="Calibri" w:hAnsi="UTM Avo" w:cs="Arial"/>
                                <w:b/>
                                <w:bCs/>
                                <w:color w:val="000000" w:themeColor="text1"/>
                                <w:kern w:val="24"/>
                                <w:sz w:val="26"/>
                                <w:szCs w:val="26"/>
                              </w:rPr>
                              <w:t>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7pt;margin-top:93.3pt;width:106.2pt;height:30.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r5zvqQEAADcDAAAOAAAAZHJzL2Uyb0RvYy54bWysUk1v2zAMvQ/ofxB0b+zE/UiMOMW2orsU 3YB2P0CRpViYJWqiEjv/vpScpsV2G3aRLfHx8T2S67vR9uygAhpwDZ/PSs6Uk9Aat2v4z5eHyyVn GIVrRQ9ONfyokN9tLj6tB1+rBXTQtyowInFYD77hXYy+LgqUnbICZ+CVo6CGYEWka9gVbRADsdu+ WJTlTTFAaH0AqRDp9X4K8k3m11rJ+F1rVJH1DSdtMZ8hn9t0Fpu1qHdB+M7IkwzxDyqsMI6Knqnu RRRsH8xfVNbIAAg6ziTYArQ2UmUP5GZe/uHmuRNeZS/UHPTnNuH/o5VPhx+Bmbbhy1W1qG5W1S1n Tlga1YsaI/sCI7tOXRo81gR+9gSPIz3TtLNj9I8gfyFBig+YKQEJnboy6mDTl/wySqRBHM/NT1Vk YquulrdXFJIUq1bl9SLXLd6zfcD4TYFl6afhgYabFYjDI8ZUX9RvkFTMwYPp+zddk5SkMI7bMTue n41toT2Sr4H2oOH4ey+C4izE/ivktZnYPu8jaJMLJZop5+SappPrnzYpjf/jPaPe933zCgAA//8D AFBLAwQUAAYACAAAACEAxuRpnt4AAAAJAQAADwAAAGRycy9kb3ducmV2LnhtbEyPzU7DMBCE70h9 B2srcaNOSomiEKdCSBUIcSHtA7ixiaPEayt2fuDpWU5w290ZzX5THlc7sFmPoXMoIN0lwDQ2TnXY CricT3c5sBAlKjk41AK+dIBjtbkpZaHcgh96rmPLKARDIQWYGH3BeWiMtjLsnNdI2qcbrYy0ji1X o1wo3A58nyQZt7JD+mCk189GN309WQGn6eXVzt988m91s6Dx/XR574W43a5Pj8CiXuOfGX7xCR0q Yrq6CVVgg4D7AxnpnGcZMNL36QNVudJwyFPgVcn/N6h+AAAA//8DAFBLAQItABQABgAIAAAAIQC2 gziS/gAAAOEBAAATAAAAAAAAAAAAAAAAAAAAAABbQ29udGVudF9UeXBlc10ueG1sUEsBAi0AFAAG AAgAAAAhADj9If/WAAAAlAEAAAsAAAAAAAAAAAAAAAAALwEAAF9yZWxzLy5yZWxzUEsBAi0AFAAG AAgAAAAhAHivnO+pAQAANwMAAA4AAAAAAAAAAAAAAAAALgIAAGRycy9lMm9Eb2MueG1sUEsBAi0A FAAGAAgAAAAhAMbkaZ7eAAAACQEAAA8AAAAAAAAAAAAAAAAAAwQAAGRycy9kb3ducmV2LnhtbFBL BQYAAAAABAAEAPMAAAAOBQAAAAA= " filled="f" stroked="f">
                <v:path arrowok="t"/>
                <v:textbox>
                  <w:txbxContent>
                    <w:p w14:paraId="00A12E0B" w14:textId="59A6C2E2" w:rsidR="00B818A9" w:rsidRPr="00B818A9" w:rsidRDefault="00B818A9" w:rsidP="00B818A9">
                      <w:pPr>
                        <w:jc w:val="center"/>
                        <w:rPr>
                          <w:rFonts w:ascii="UTM Avo" w:eastAsia="Calibri" w:hAnsi="UTM Avo"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sidR="00870429">
                        <w:rPr>
                          <w:rFonts w:ascii="UTM Avo" w:eastAsia="Calibri" w:hAnsi="UTM Avo" w:cs="Arial"/>
                          <w:b/>
                          <w:bCs/>
                          <w:color w:val="000000" w:themeColor="text1"/>
                          <w:kern w:val="24"/>
                          <w:sz w:val="26"/>
                          <w:szCs w:val="26"/>
                        </w:rPr>
                        <w:t>3</w:t>
                      </w:r>
                    </w:p>
                  </w:txbxContent>
                </v:textbox>
              </v:shape>
            </w:pict>
          </mc:Fallback>
        </mc:AlternateContent>
      </w:r>
      <w:r w:rsidR="00A31FB1">
        <w:rPr>
          <w:noProof/>
        </w:rPr>
        <mc:AlternateContent>
          <mc:Choice Requires="wps">
            <w:drawing>
              <wp:anchor distT="0" distB="0" distL="114300" distR="114300" simplePos="0" relativeHeight="251676672" behindDoc="0" locked="0" layoutInCell="1" allowOverlap="1" wp14:anchorId="24644DDE" wp14:editId="16A02F61">
                <wp:simplePos x="0" y="0"/>
                <wp:positionH relativeFrom="column">
                  <wp:posOffset>3098800</wp:posOffset>
                </wp:positionH>
                <wp:positionV relativeFrom="paragraph">
                  <wp:posOffset>2494280</wp:posOffset>
                </wp:positionV>
                <wp:extent cx="0" cy="1651000"/>
                <wp:effectExtent l="0" t="0" r="38100" b="25400"/>
                <wp:wrapNone/>
                <wp:docPr id="1450479738" name="Straight Connector 1"/>
                <wp:cNvGraphicFramePr/>
                <a:graphic xmlns:a="http://schemas.openxmlformats.org/drawingml/2006/main">
                  <a:graphicData uri="http://schemas.microsoft.com/office/word/2010/wordprocessingShape">
                    <wps:wsp>
                      <wps:cNvCnPr/>
                      <wps:spPr>
                        <a:xfrm>
                          <a:off x="0" y="0"/>
                          <a:ext cx="0" cy="1651000"/>
                        </a:xfrm>
                        <a:prstGeom prst="line">
                          <a:avLst/>
                        </a:prstGeom>
                        <a:ln>
                          <a:solidFill>
                            <a:srgbClr val="0070C0"/>
                          </a:solidFill>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32FCDA" id="Straight Connector 1"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pt,196.4pt" to="244pt,32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KBBatAEAAMkDAAAOAAAAZHJzL2Uyb0RvYy54bWysU01v2zAMvQ/YfxB0X2RnWDcYcXpI0V2G rdjWH6BIVCxUX5C02Pn3o+TEKbahh6EXWqT4HvkoenM7WUOOEJP2rqftqqEEnPBSu0NPH3/ev/tE ScrcSW68g56eINHb7ds3mzF0sPaDNxIiQRKXujH0dMg5dIwlMYDlaeUDOLxUPlqe0Y0HJiMfkd0a tm6aGzb6KEP0AlLC6N18SbeVXykQ+ZtSCTIxPcXecrWx2n2xbLvh3SHyMGhxboP/RxeWa4dFF6o7 njn5FfVfVFaL6JNXeSW8ZV4pLaBqQDVt84eaHwMPULXgcFJYxpRej1Z8Pe7cQ8QxjCF1KTzEomJS 0ZYv9kemOqzTMiyYMhFzUGC0vfnQNk0dJLsCQ0z5M3hLyqGnRruig3f8+CVlLIapl5QSNq7Y5I2W 99qY6sTDfmciOfLycs3HZnep8SwNaQqUXXuvp3wyMNN+B0W0xG7f1/J1rWChlU9tWYDKgpkForD8 AmpeBp1zCwzqqi3A9cvAJbtW9C4vQKudj/8C5+nSqprzL6pnrUX23stTfck6DtyXquy822Uhn/sV fv0Dt78BAAD//wMAUEsDBBQABgAIAAAAIQDTWVNW3QAAAAsBAAAPAAAAZHJzL2Rvd25yZXYueG1s TI/NTsMwEITvSLyDtUhcEHVooQ0hTsWPeuuF0AfYxiaJGq+N7bTp27OIAxx3dnZ2vnI92UEcTYi9 IwV3swyEocbpnloFu4/NbQ4iJiSNgyOj4GwirKvLixIL7U70bo51agWHUCxQQZeSL6SMTWcsxpnz hnj36YLFxGNopQ544nA7yHmWLaXFnvhDh968dqY51KPlGtsXX7tw8ybTeRXGfvHlNwdU6vpqen4C kcyU/szwU59voOJOezeSjmJQcJ/nzJIULB7nzMCOX2WvYPnAiqxK+Z+h+gYAAP//AwBQSwECLQAU AAYACAAAACEAtoM4kv4AAADhAQAAEwAAAAAAAAAAAAAAAAAAAAAAW0NvbnRlbnRfVHlwZXNdLnht bFBLAQItABQABgAIAAAAIQA4/SH/1gAAAJQBAAALAAAAAAAAAAAAAAAAAC8BAABfcmVscy8ucmVs c1BLAQItABQABgAIAAAAIQD2KBBatAEAAMkDAAAOAAAAAAAAAAAAAAAAAC4CAABkcnMvZTJvRG9j LnhtbFBLAQItABQABgAIAAAAIQDTWVNW3QAAAAsBAAAPAAAAAAAAAAAAAAAAAA4EAABkcnMvZG93 bnJldi54bWxQSwUGAAAAAAQABADzAAAAGAUAAAAA " strokecolor="#0070c0" strokeweight="1.5pt">
                <v:stroke joinstyle="miter"/>
              </v:line>
            </w:pict>
          </mc:Fallback>
        </mc:AlternateContent>
      </w:r>
      <w:r w:rsidR="00363410" w:rsidRPr="00687A5C">
        <w:rPr>
          <w:rFonts w:ascii="UTM Avo" w:hAnsi="UTM Avo"/>
          <w:noProof/>
          <w:sz w:val="26"/>
          <w:szCs w:val="26"/>
        </w:rPr>
        <mc:AlternateContent>
          <mc:Choice Requires="wps">
            <w:drawing>
              <wp:anchor distT="0" distB="0" distL="114300" distR="114300" simplePos="0" relativeHeight="251667456" behindDoc="0" locked="0" layoutInCell="1" allowOverlap="1" wp14:anchorId="52AE4F9C" wp14:editId="2FAEDDD7">
                <wp:simplePos x="0" y="0"/>
                <wp:positionH relativeFrom="column">
                  <wp:posOffset>-190500</wp:posOffset>
                </wp:positionH>
                <wp:positionV relativeFrom="paragraph">
                  <wp:posOffset>2094230</wp:posOffset>
                </wp:positionV>
                <wp:extent cx="6765290" cy="2190750"/>
                <wp:effectExtent l="0" t="0" r="0" b="0"/>
                <wp:wrapNone/>
                <wp:docPr id="642927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5290" cy="2190750"/>
                        </a:xfrm>
                        <a:prstGeom prst="rect">
                          <a:avLst/>
                        </a:prstGeom>
                        <a:ln>
                          <a:noFill/>
                          <a:prstDash val="sysDot"/>
                        </a:ln>
                      </wps:spPr>
                      <wps:style>
                        <a:lnRef idx="2">
                          <a:schemeClr val="accent6"/>
                        </a:lnRef>
                        <a:fillRef idx="1">
                          <a:schemeClr val="lt1"/>
                        </a:fillRef>
                        <a:effectRef idx="0">
                          <a:schemeClr val="accent6"/>
                        </a:effectRef>
                        <a:fontRef idx="minor">
                          <a:schemeClr val="dk1"/>
                        </a:fontRef>
                      </wps:style>
                      <wps:txbx>
                        <w:txbxContent>
                          <w:p w14:paraId="1129FD8C" w14:textId="77777777" w:rsidR="00870429" w:rsidRPr="00D42D3F" w:rsidRDefault="00870429" w:rsidP="009278B0">
                            <w:pPr>
                              <w:spacing w:after="0" w:line="360" w:lineRule="auto"/>
                              <w:jc w:val="center"/>
                              <w:rPr>
                                <w:rFonts w:ascii="UTM Avo" w:eastAsia="Calibri" w:hAnsi="UTM Avo" w:cs="Arial"/>
                                <w:color w:val="000000" w:themeColor="text1"/>
                                <w:kern w:val="24"/>
                                <w:sz w:val="26"/>
                                <w:szCs w:val="26"/>
                                <w:lang w:val="vi-VN"/>
                              </w:rPr>
                            </w:pPr>
                            <w:r w:rsidRPr="00D42D3F">
                              <w:rPr>
                                <w:rFonts w:ascii="UTM Avo" w:eastAsia="Calibri" w:hAnsi="UTM Avo" w:cs="Arial"/>
                                <w:color w:val="000000" w:themeColor="text1"/>
                                <w:kern w:val="24"/>
                                <w:sz w:val="26"/>
                                <w:szCs w:val="26"/>
                                <w:lang w:val="vi-VN"/>
                              </w:rPr>
                              <w:t>Bài giải</w:t>
                            </w:r>
                          </w:p>
                          <w:p w14:paraId="31DF3BF1" w14:textId="77777777" w:rsidR="00870429" w:rsidRPr="00D42D3F" w:rsidRDefault="00870429"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5C0B6590" w14:textId="77777777" w:rsidR="00870429" w:rsidRPr="00D42D3F" w:rsidRDefault="00870429"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3C443D6C" w14:textId="77777777" w:rsidR="00870429" w:rsidRPr="00D42D3F" w:rsidRDefault="00870429"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20F53898" w14:textId="77777777" w:rsidR="00870429" w:rsidRPr="00D42D3F" w:rsidRDefault="00870429" w:rsidP="009278B0">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4C4F23E5" w14:textId="77777777" w:rsidR="00363410" w:rsidRPr="00D42D3F" w:rsidRDefault="00363410" w:rsidP="00363410">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7A88E952" w14:textId="77777777" w:rsidR="00870429" w:rsidRPr="00D42D3F" w:rsidRDefault="00870429" w:rsidP="009278B0">
                            <w:pPr>
                              <w:spacing w:after="0" w:line="360" w:lineRule="auto"/>
                              <w:rPr>
                                <w:rFonts w:ascii="UTM Avo" w:eastAsia="Calibri" w:hAnsi="UTM Avo" w:cs="Arial"/>
                                <w:color w:val="000000" w:themeColor="text1"/>
                                <w:kern w:val="24"/>
                                <w:sz w:val="28"/>
                                <w:szCs w:val="28"/>
                                <w:lang w:val="vi-VN"/>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AE4F9C" id="_x0000_s1052" type="#_x0000_t202" style="position:absolute;left:0;text-align:left;margin-left:-15pt;margin-top:164.9pt;width:532.7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v6kt+QEAADEEAAAOAAAAZHJzL2Uyb0RvYy54bWysU12P0zAQfEfiP1h+p0krrsdFTU9w1fFy AsTBD3Adu7HO8Rqv26T/nrWTS/mSkBAvbmPvzM7M2pvbobPspAIacDVfLkrOlJPQGHeo+dcv96/e cIZRuEZYcKrmZ4X8dvvyxab3lVpBC7ZRgRGJw6r3NW9j9FVRoGxVJ3ABXjk61BA6EekzHIomiJ7Y O1usynJd9BAaH0AqRNrdjYd8m/m1VjJ+1BpVZLbmpC3mNeR1n9ZiuxHVIQjfGjnJEP+gohPGUdOZ aieiYMdgfqPqjAyAoONCQleA1kaq7IHcLMtf3Dy2wqvshcJBP8eE/49Wfjg9+k+BxeEdDDTAbAL9 A8gnpGyK3mM11aRMsUKqTkYHHbr0SxYYASnb85ynGiKTtLm+Xl+tbuhI0tlqeVNeX+XEiwvcB4zv FXQs/al5oIFlCeL0gDEJENVzSepmXVod3Btr8+jS4U5gy06CJoxn3EFMQyVcqs36R8lZfDxbNfJ8 VpqZhkSuRsvpwqk7G0YiIaVycT0zUXWCaWo7A6esfgbauJxAU22CqXwRZ2D5944zIncFF2dwZxyE PxE0T3Pnsf7Z/eg52Y/DfiDTNObXSWTa2kNzpvH39AIovm9HERRnIdo7yA8mtXfw9hhBmzyOC2ai p3uZ057eULr4P37nqstL334HAAD//wMAUEsDBBQABgAIAAAAIQBd/5mM4QAAAAwBAAAPAAAAZHJz L2Rvd25yZXYueG1sTI/LTsMwEEX3SPyDNUhsUGuTpKUNmVSAxALEhlD2bjwkEfFDtpuGv8ddwXI0 V/eeU+1mPbKJfBisQbhdCmBkWqsG0yHsP54XG2AhSqPkaA0h/FCAXX15UclS2ZN5p6mJHUslJpQS oY/RlZyHtictw9I6Mun3Zb2WMZ2+48rLUyrXI8+EWHMtB5MWeunoqaf2uzlqBJs1xSq+PLop+u3N 2+er2HsnEK+v5od7YJHm+BeGM35ChzoxHezRqMBGhEUukktEyLNtcjgnRL4qgB0Q1nfFBnhd8f8S 9S8AAAD//wMAUEsBAi0AFAAGAAgAAAAhALaDOJL+AAAA4QEAABMAAAAAAAAAAAAAAAAAAAAAAFtD b250ZW50X1R5cGVzXS54bWxQSwECLQAUAAYACAAAACEAOP0h/9YAAACUAQAACwAAAAAAAAAAAAAA AAAvAQAAX3JlbHMvLnJlbHNQSwECLQAUAAYACAAAACEAsL+pLfkBAAAxBAAADgAAAAAAAAAAAAAA AAAuAgAAZHJzL2Uyb0RvYy54bWxQSwECLQAUAAYACAAAACEAXf+ZjOEAAAAMAQAADwAAAAAAAAAA AAAAAABTBAAAZHJzL2Rvd25yZXYueG1sUEsFBgAAAAAEAAQA8wAAAGEFAAAAAA== " fillcolor="white [3201]" stroked="f" strokeweight="1pt">
                <v:stroke dashstyle="1 1"/>
                <v:textbox>
                  <w:txbxContent>
                    <w:p w14:paraId="1129FD8C" w14:textId="77777777" w:rsidR="00870429" w:rsidRPr="00D42D3F" w:rsidRDefault="00870429" w:rsidP="009278B0">
                      <w:pPr>
                        <w:spacing w:after="0" w:line="360" w:lineRule="auto"/>
                        <w:jc w:val="center"/>
                        <w:rPr>
                          <w:rFonts w:ascii="UTM Avo" w:eastAsia="Calibri" w:hAnsi="UTM Avo" w:cs="Arial"/>
                          <w:color w:val="000000" w:themeColor="text1"/>
                          <w:kern w:val="24"/>
                          <w:sz w:val="26"/>
                          <w:szCs w:val="26"/>
                          <w:lang w:val="vi-VN"/>
                        </w:rPr>
                      </w:pPr>
                      <w:r w:rsidRPr="00D42D3F">
                        <w:rPr>
                          <w:rFonts w:ascii="UTM Avo" w:eastAsia="Calibri" w:hAnsi="UTM Avo" w:cs="Arial"/>
                          <w:color w:val="000000" w:themeColor="text1"/>
                          <w:kern w:val="24"/>
                          <w:sz w:val="26"/>
                          <w:szCs w:val="26"/>
                          <w:lang w:val="vi-VN"/>
                        </w:rPr>
                        <w:t>Bài giải</w:t>
                      </w:r>
                    </w:p>
                    <w:p w14:paraId="31DF3BF1" w14:textId="77777777" w:rsidR="00870429" w:rsidRPr="00D42D3F" w:rsidRDefault="00870429"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5C0B6590" w14:textId="77777777" w:rsidR="00870429" w:rsidRPr="00D42D3F" w:rsidRDefault="00870429"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3C443D6C" w14:textId="77777777" w:rsidR="00870429" w:rsidRPr="00D42D3F" w:rsidRDefault="00870429" w:rsidP="009278B0">
                      <w:pPr>
                        <w:spacing w:after="0" w:line="360" w:lineRule="auto"/>
                        <w:rPr>
                          <w:rFonts w:ascii="UTM Avo" w:eastAsia="Calibri" w:hAnsi="UTM Avo"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20F53898" w14:textId="77777777" w:rsidR="00870429" w:rsidRPr="00D42D3F" w:rsidRDefault="00870429" w:rsidP="009278B0">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4C4F23E5" w14:textId="77777777" w:rsidR="00363410" w:rsidRPr="00D42D3F" w:rsidRDefault="00363410" w:rsidP="00363410">
                      <w:pPr>
                        <w:spacing w:after="0" w:line="360" w:lineRule="auto"/>
                        <w:rPr>
                          <w:rFonts w:eastAsia="Calibri" w:cs="Arial"/>
                          <w:color w:val="000000" w:themeColor="text1"/>
                          <w:kern w:val="24"/>
                          <w:sz w:val="28"/>
                          <w:szCs w:val="28"/>
                          <w:lang w:val="vi-VN"/>
                        </w:rPr>
                      </w:pPr>
                      <w:r w:rsidRPr="00D42D3F">
                        <w:rPr>
                          <w:rFonts w:ascii="UTM Avo" w:eastAsia="Calibri" w:hAnsi="UTM Avo" w:cs="Arial"/>
                          <w:color w:val="000000" w:themeColor="text1"/>
                          <w:kern w:val="24"/>
                          <w:sz w:val="28"/>
                          <w:szCs w:val="28"/>
                          <w:lang w:val="vi-VN"/>
                        </w:rPr>
                        <w:t>………………………………………………………………………………………………..</w:t>
                      </w:r>
                    </w:p>
                    <w:p w14:paraId="7A88E952" w14:textId="77777777" w:rsidR="00870429" w:rsidRPr="00D42D3F" w:rsidRDefault="00870429" w:rsidP="009278B0">
                      <w:pPr>
                        <w:spacing w:after="0" w:line="360" w:lineRule="auto"/>
                        <w:rPr>
                          <w:rFonts w:ascii="UTM Avo" w:eastAsia="Calibri" w:hAnsi="UTM Avo" w:cs="Arial"/>
                          <w:color w:val="000000" w:themeColor="text1"/>
                          <w:kern w:val="24"/>
                          <w:sz w:val="28"/>
                          <w:szCs w:val="28"/>
                          <w:lang w:val="vi-VN"/>
                        </w:rPr>
                      </w:pPr>
                    </w:p>
                  </w:txbxContent>
                </v:textbox>
              </v:shape>
            </w:pict>
          </mc:Fallback>
        </mc:AlternateContent>
      </w:r>
      <w:r w:rsidR="00363410" w:rsidRPr="00687A5C">
        <w:rPr>
          <w:rFonts w:ascii="UTM Avo" w:hAnsi="UTM Avo"/>
          <w:noProof/>
          <w:sz w:val="26"/>
          <w:szCs w:val="26"/>
        </w:rPr>
        <mc:AlternateContent>
          <mc:Choice Requires="wps">
            <w:drawing>
              <wp:anchor distT="0" distB="0" distL="114300" distR="114300" simplePos="0" relativeHeight="251643904" behindDoc="0" locked="0" layoutInCell="1" allowOverlap="1" wp14:anchorId="67E83DF9" wp14:editId="1D0ABEF6">
                <wp:simplePos x="0" y="0"/>
                <wp:positionH relativeFrom="page">
                  <wp:posOffset>755650</wp:posOffset>
                </wp:positionH>
                <wp:positionV relativeFrom="paragraph">
                  <wp:posOffset>1510030</wp:posOffset>
                </wp:positionV>
                <wp:extent cx="6772275" cy="571500"/>
                <wp:effectExtent l="0" t="0" r="0" b="0"/>
                <wp:wrapNone/>
                <wp:docPr id="409776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2275" cy="571500"/>
                        </a:xfrm>
                        <a:prstGeom prst="rect">
                          <a:avLst/>
                        </a:prstGeom>
                        <a:noFill/>
                      </wps:spPr>
                      <wps:txbx>
                        <w:txbxContent>
                          <w:p w14:paraId="1C787B64" w14:textId="119A0834" w:rsidR="00BE1197" w:rsidRPr="00BE1197" w:rsidRDefault="00870429" w:rsidP="00363410">
                            <w:pPr>
                              <w:tabs>
                                <w:tab w:val="left" w:pos="10773"/>
                              </w:tabs>
                              <w:spacing w:after="0" w:line="276" w:lineRule="auto"/>
                              <w:ind w:right="-63"/>
                              <w:jc w:val="both"/>
                              <w:rPr>
                                <w:rFonts w:eastAsia="Calibri" w:cs="Arial"/>
                                <w:color w:val="0070C0"/>
                                <w:kern w:val="24"/>
                                <w:sz w:val="24"/>
                                <w:szCs w:val="24"/>
                                <w:lang w:val="vi-VN"/>
                              </w:rPr>
                            </w:pPr>
                            <w:r>
                              <w:rPr>
                                <w:rFonts w:ascii="UTM Avo" w:eastAsia="Calibri" w:hAnsi="UTM Avo" w:cs="Arial"/>
                                <w:color w:val="0070C0"/>
                                <w:kern w:val="24"/>
                                <w:sz w:val="24"/>
                                <w:szCs w:val="24"/>
                              </w:rPr>
                              <w:t xml:space="preserve">     </w:t>
                            </w:r>
                            <w:r w:rsidR="00363410" w:rsidRPr="00363410">
                              <w:rPr>
                                <w:rFonts w:ascii="UTM Avo" w:eastAsia="Calibri" w:hAnsi="UTM Avo" w:cs="Arial"/>
                                <w:color w:val="0070C0"/>
                                <w:kern w:val="24"/>
                                <w:sz w:val="24"/>
                                <w:szCs w:val="24"/>
                              </w:rPr>
                              <w:t>Có hai chu</w:t>
                            </w:r>
                            <w:r w:rsidR="00363410">
                              <w:rPr>
                                <w:rFonts w:ascii="UTM Avo" w:eastAsia="Calibri" w:hAnsi="UTM Avo" w:cs="Arial"/>
                                <w:color w:val="0070C0"/>
                                <w:kern w:val="24"/>
                                <w:sz w:val="24"/>
                                <w:szCs w:val="24"/>
                              </w:rPr>
                              <w:t>ồ</w:t>
                            </w:r>
                            <w:r w:rsidR="00363410" w:rsidRPr="00363410">
                              <w:rPr>
                                <w:rFonts w:ascii="UTM Avo" w:eastAsia="Calibri" w:hAnsi="UTM Avo" w:cs="Arial"/>
                                <w:color w:val="0070C0"/>
                                <w:kern w:val="24"/>
                                <w:sz w:val="24"/>
                                <w:szCs w:val="24"/>
                              </w:rPr>
                              <w:t>ng nuôi thỏ. Bạn Huy đếm được ở chuồng thứ nhất có 24 chân thỏ và chuồng thứ hai có 24 tai thỏ. Hỏi chuồng nào có nhiều thỏ hơn</w:t>
                            </w:r>
                            <w:r w:rsidR="00363410">
                              <w:rPr>
                                <w:rFonts w:ascii="UTM Avo" w:eastAsia="Calibri" w:hAnsi="UTM Avo" w:cs="Arial"/>
                                <w:color w:val="0070C0"/>
                                <w:kern w:val="24"/>
                                <w:sz w:val="24"/>
                                <w:szCs w:val="24"/>
                              </w:rPr>
                              <w:t xml:space="preserve"> và nhiều hơn bao nhiêu?</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59.5pt;margin-top:118.9pt;width:533.25pt;height:4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ZWw0qgEAADcDAAAOAAAAZHJzL2Uyb0RvYy54bWysUsFu2zAMvQ/YPwi6L7aDJe6MOMW2orsU 24B2H6DIUizUEjVRiZ2/HyUnabHdhl5ki3p85OPj5nayAzuqgAZcy6tFyZlyEjrj9i3/9XT/4YYz jMJ1YgCnWn5SyG+3799tRt+oJfQwdCowInHYjL7lfYy+KQqUvbICF+CVo0cNwYpI17AvuiBGYrdD sSzLdTFC6HwAqRApejc/8m3m11rJ+ENrVJENLafeYj5DPnfpLLYb0eyD8L2R5zbEf3RhhXFU9Ep1 J6Jgh2D+obJGBkDQcSHBFqC1kSprIDVV+Zeax154lbXQcNBfx4RvRyu/H38GZrqWfyw/1fX6piLD nLBk1ZOaIvsCE1ulKY0eGwI/eoLHicLkdlaM/gHkMxKkeIWZE5DQaSqTDjZ9SS+jRDLidB1+qiIp uK7r5bJecSbpbVVXqzK7U7xk+4DxmwLL0k/LA5mbOxDHB4ypvmgukFTMwb0Zhktfcyupwzjtpqy4 qi/CdtCdSNdIe9By/H0QQXEW4vAV8trMbJ8PEbTJhRLNnHNWTe7k+udNSva/vmfUy75v/wAAAP// AwBQSwMEFAAGAAgAAAAhALD5C0vgAAAADAEAAA8AAABkcnMvZG93bnJldi54bWxMj8FOwzAQRO9I /IO1lbhRJ6kKJY1TIaQKhLg09APc2CRR4rUV20ng69me4Dizo9l5xWExA5v06DuLAtJ1AkxjbVWH jYDz5/F+B8wHiUoOFrWAb+3hUN7eFDJXdsaTnqrQMCpBn0sBbQgu59zXrTbSr63TSLcvOxoZSI4N V6OcqdwMPEuSB25kh/ShlU6/tLruq2gEHOPrm5l+eHTvVT1j6/p4/uiFuFstz3tgQS/hLwzX+TQd Stp0sRGVZwPp9IlYgoBs80gM10S6226BXQRsMrJ4WfD/EOUvAAAA//8DAFBLAQItABQABgAIAAAA IQC2gziS/gAAAOEBAAATAAAAAAAAAAAAAAAAAAAAAABbQ29udGVudF9UeXBlc10ueG1sUEsBAi0A FAAGAAgAAAAhADj9If/WAAAAlAEAAAsAAAAAAAAAAAAAAAAALwEAAF9yZWxzLy5yZWxzUEsBAi0A FAAGAAgAAAAhAFdlbDSqAQAANwMAAA4AAAAAAAAAAAAAAAAALgIAAGRycy9lMm9Eb2MueG1sUEsB Ai0AFAAGAAgAAAAhALD5C0vgAAAADAEAAA8AAAAAAAAAAAAAAAAABAQAAGRycy9kb3ducmV2Lnht bFBLBQYAAAAABAAEAPMAAAARBQAAAAA= " filled="f" stroked="f">
                <v:path arrowok="t"/>
                <v:textbox>
                  <w:txbxContent>
                    <w:p w14:paraId="1C787B64" w14:textId="119A0834" w:rsidR="00BE1197" w:rsidRPr="00BE1197" w:rsidRDefault="00870429" w:rsidP="00363410">
                      <w:pPr>
                        <w:tabs>
                          <w:tab w:val="left" w:pos="10773"/>
                        </w:tabs>
                        <w:spacing w:after="0" w:line="276" w:lineRule="auto"/>
                        <w:ind w:right="-63"/>
                        <w:jc w:val="both"/>
                        <w:rPr>
                          <w:rFonts w:eastAsia="Calibri" w:cs="Arial"/>
                          <w:color w:val="0070C0"/>
                          <w:kern w:val="24"/>
                          <w:sz w:val="24"/>
                          <w:szCs w:val="24"/>
                          <w:lang w:val="vi-VN"/>
                        </w:rPr>
                      </w:pPr>
                      <w:r>
                        <w:rPr>
                          <w:rFonts w:ascii="UTM Avo" w:eastAsia="Calibri" w:hAnsi="UTM Avo" w:cs="Arial"/>
                          <w:color w:val="0070C0"/>
                          <w:kern w:val="24"/>
                          <w:sz w:val="24"/>
                          <w:szCs w:val="24"/>
                        </w:rPr>
                        <w:t xml:space="preserve">     </w:t>
                      </w:r>
                      <w:r w:rsidR="00363410" w:rsidRPr="00363410">
                        <w:rPr>
                          <w:rFonts w:ascii="UTM Avo" w:eastAsia="Calibri" w:hAnsi="UTM Avo" w:cs="Arial"/>
                          <w:color w:val="0070C0"/>
                          <w:kern w:val="24"/>
                          <w:sz w:val="24"/>
                          <w:szCs w:val="24"/>
                        </w:rPr>
                        <w:t>Có hai chu</w:t>
                      </w:r>
                      <w:r w:rsidR="00363410">
                        <w:rPr>
                          <w:rFonts w:ascii="UTM Avo" w:eastAsia="Calibri" w:hAnsi="UTM Avo" w:cs="Arial"/>
                          <w:color w:val="0070C0"/>
                          <w:kern w:val="24"/>
                          <w:sz w:val="24"/>
                          <w:szCs w:val="24"/>
                        </w:rPr>
                        <w:t>ồ</w:t>
                      </w:r>
                      <w:r w:rsidR="00363410" w:rsidRPr="00363410">
                        <w:rPr>
                          <w:rFonts w:ascii="UTM Avo" w:eastAsia="Calibri" w:hAnsi="UTM Avo" w:cs="Arial"/>
                          <w:color w:val="0070C0"/>
                          <w:kern w:val="24"/>
                          <w:sz w:val="24"/>
                          <w:szCs w:val="24"/>
                        </w:rPr>
                        <w:t>ng nuôi thỏ. Bạn Huy đếm được ở chuồng thứ nhất có 24 chân thỏ và chuồng thứ hai có 24 tai thỏ. Hỏi chuồng nào có nhiều thỏ hơn</w:t>
                      </w:r>
                      <w:r w:rsidR="00363410">
                        <w:rPr>
                          <w:rFonts w:ascii="UTM Avo" w:eastAsia="Calibri" w:hAnsi="UTM Avo" w:cs="Arial"/>
                          <w:color w:val="0070C0"/>
                          <w:kern w:val="24"/>
                          <w:sz w:val="24"/>
                          <w:szCs w:val="24"/>
                        </w:rPr>
                        <w:t xml:space="preserve"> và nhiều hơn bao nhiêu?</w:t>
                      </w:r>
                    </w:p>
                  </w:txbxContent>
                </v:textbox>
                <w10:wrap anchorx="page"/>
              </v:shape>
            </w:pict>
          </mc:Fallback>
        </mc:AlternateContent>
      </w:r>
      <w:r w:rsidR="00870429" w:rsidRPr="00687A5C">
        <w:rPr>
          <w:rFonts w:ascii="UTM Avo" w:hAnsi="UTM Avo" w:cs="Arial"/>
          <w:noProof/>
          <w:color w:val="0070C0"/>
          <w:sz w:val="26"/>
          <w:szCs w:val="26"/>
          <w:bdr w:val="none" w:sz="0" w:space="0" w:color="auto" w:frame="1"/>
        </w:rPr>
        <w:drawing>
          <wp:anchor distT="0" distB="0" distL="114300" distR="114300" simplePos="0" relativeHeight="251644928" behindDoc="0" locked="0" layoutInCell="1" allowOverlap="1" wp14:anchorId="07F0FEC5" wp14:editId="36BA0A35">
            <wp:simplePos x="0" y="0"/>
            <wp:positionH relativeFrom="margin">
              <wp:posOffset>0</wp:posOffset>
            </wp:positionH>
            <wp:positionV relativeFrom="paragraph">
              <wp:posOffset>929101</wp:posOffset>
            </wp:positionV>
            <wp:extent cx="1513514" cy="589422"/>
            <wp:effectExtent l="0" t="0" r="0" b="1270"/>
            <wp:wrapNone/>
            <wp:docPr id="84070245" name="Hình ảnh 84070245" descr="A picture containing circle  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9CE68C6-6BBA-82E6-1AD7-B6CE9B8256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circle  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9CE68C6-6BBA-82E6-1AD7-B6CE9B8256FF}"/>
                        </a:ext>
                      </a:extLst>
                    </pic:cNvPr>
                    <pic:cNvPicPr>
                      <a:picLocks noChangeAspect="1"/>
                    </pic:cNvPicPr>
                  </pic:nvPicPr>
                  <pic:blipFill rotWithShape="1">
                    <a:blip r:embed="rId21" cstate="print">
                      <a:extLst>
                        <a:ext uri="{BEBA8EAE-BF5A-486C-A8C5-ECC9F3942E4B}">
                          <a14:imgProps xmlns:a14="http://schemas.microsoft.com/office/drawing/2010/main">
                            <a14:imgLayer r:embed="rId22">
                              <a14:imgEffect>
                                <a14:backgroundRemoval t="5479" b="90868" l="0" r="97705">
                                  <a14:foregroundMark x1="12131" y1="16438" x2="1311" y2="45205"/>
                                  <a14:foregroundMark x1="1311" y1="45205" x2="9508" y2="76256"/>
                                  <a14:foregroundMark x1="9508" y1="76256" x2="11475" y2="77626"/>
                                  <a14:foregroundMark x1="2623" y1="28311" x2="0" y2="55708"/>
                                  <a14:foregroundMark x1="0" y1="59361" x2="5902" y2="65753"/>
                                  <a14:foregroundMark x1="14754" y1="13242" x2="59672" y2="6849"/>
                                  <a14:foregroundMark x1="59672" y1="6849" x2="85574" y2="16895"/>
                                  <a14:foregroundMark x1="85574" y1="16895" x2="92459" y2="31963"/>
                                  <a14:foregroundMark x1="64918" y1="5023" x2="41311" y2="1370"/>
                                  <a14:foregroundMark x1="41311" y1="1370" x2="22951" y2="9132"/>
                                  <a14:foregroundMark x1="22951" y1="9132" x2="21639" y2="10959"/>
                                  <a14:foregroundMark x1="57049" y1="7763" x2="37705" y2="5936"/>
                                  <a14:foregroundMark x1="37705" y1="5936" x2="37705" y2="6393"/>
                                  <a14:foregroundMark x1="87869" y1="25114" x2="99016" y2="48402"/>
                                  <a14:foregroundMark x1="99016" y1="48402" x2="93115" y2="70776"/>
                                  <a14:foregroundMark x1="93115" y1="70776" x2="71475" y2="90868"/>
                                  <a14:foregroundMark x1="71475" y1="90868" x2="68525" y2="89954"/>
                                  <a14:foregroundMark x1="94754" y1="60731" x2="97705" y2="36073"/>
                                  <a14:foregroundMark x1="97705" y1="36073" x2="97705" y2="36073"/>
                                  <a14:foregroundMark x1="68525" y1="96804" x2="24590" y2="91324"/>
                                  <a14:foregroundMark x1="24590" y1="91324" x2="11475" y2="73516"/>
                                  <a14:foregroundMark x1="11475" y1="73516" x2="11475" y2="73516"/>
                                </a14:backgroundRemoval>
                              </a14:imgEffect>
                            </a14:imgLayer>
                          </a14:imgProps>
                        </a:ext>
                        <a:ext uri="{28A0092B-C50C-407E-A947-70E740481C1C}">
                          <a14:useLocalDpi xmlns:a14="http://schemas.microsoft.com/office/drawing/2010/main" val="0"/>
                        </a:ext>
                      </a:extLst>
                    </a:blip>
                    <a:srcRect/>
                    <a:stretch/>
                  </pic:blipFill>
                  <pic:spPr bwMode="auto">
                    <a:xfrm>
                      <a:off x="0" y="0"/>
                      <a:ext cx="1513514" cy="589422"/>
                    </a:xfrm>
                    <a:prstGeom prst="rect">
                      <a:avLst/>
                    </a:prstGeom>
                    <a:noFill/>
                  </pic:spPr>
                </pic:pic>
              </a:graphicData>
            </a:graphic>
            <wp14:sizeRelH relativeFrom="page">
              <wp14:pctWidth>0</wp14:pctWidth>
            </wp14:sizeRelH>
            <wp14:sizeRelV relativeFrom="page">
              <wp14:pctHeight>0</wp14:pctHeight>
            </wp14:sizeRelV>
          </wp:anchor>
        </w:drawing>
      </w:r>
      <w:r w:rsidR="00870429">
        <w:rPr>
          <w:noProof/>
        </w:rPr>
        <w:drawing>
          <wp:anchor distT="0" distB="0" distL="114300" distR="114300" simplePos="0" relativeHeight="251642880" behindDoc="0" locked="0" layoutInCell="1" allowOverlap="1" wp14:anchorId="78C46EBF" wp14:editId="692EDD6B">
            <wp:simplePos x="0" y="0"/>
            <wp:positionH relativeFrom="column">
              <wp:posOffset>1481407</wp:posOffset>
            </wp:positionH>
            <wp:positionV relativeFrom="paragraph">
              <wp:posOffset>941022</wp:posOffset>
            </wp:positionV>
            <wp:extent cx="1381125" cy="570230"/>
            <wp:effectExtent l="0" t="0" r="9525" b="1270"/>
            <wp:wrapNone/>
            <wp:docPr id="1806218722" name="Picture 1806218722" descr="A picture containing screenshot, cartoon, dessert, fast foo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03476" name="Picture 22" descr="A picture containing screenshot, cartoon, dessert, fast food  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381125" cy="570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36D6" w:rsidRPr="00687A5C">
        <w:rPr>
          <w:rFonts w:ascii="UTM Avo" w:hAnsi="UTM Avo"/>
          <w:sz w:val="26"/>
          <w:szCs w:val="26"/>
        </w:rPr>
        <w:fldChar w:fldCharType="begin"/>
      </w:r>
      <w:r w:rsidR="00DF36D6" w:rsidRPr="00687A5C">
        <w:rPr>
          <w:rFonts w:ascii="UTM Avo" w:hAnsi="UTM Avo"/>
          <w:sz w:val="26"/>
          <w:szCs w:val="26"/>
        </w:rPr>
        <w:instrText xml:space="preserve"> INCLUDEPICTURE "https://edisonschools.edu.vn/wp-content/uploads/2021/09/diem-3.jpg.webp" \* MERGEFORMATINET </w:instrText>
      </w:r>
      <w:r w:rsidR="00DF36D6" w:rsidRPr="00687A5C">
        <w:rPr>
          <w:rFonts w:ascii="UTM Avo" w:hAnsi="UTM Avo"/>
          <w:sz w:val="26"/>
          <w:szCs w:val="26"/>
        </w:rPr>
        <w:fldChar w:fldCharType="separate"/>
      </w:r>
      <w:r w:rsidR="00DF36D6" w:rsidRPr="00687A5C">
        <w:rPr>
          <w:rFonts w:ascii="UTM Avo" w:hAnsi="UTM Avo"/>
          <w:noProof/>
          <w:sz w:val="26"/>
          <w:szCs w:val="26"/>
        </w:rPr>
        <mc:AlternateContent>
          <mc:Choice Requires="wps">
            <w:drawing>
              <wp:inline distT="0" distB="0" distL="0" distR="0" wp14:anchorId="551C111F" wp14:editId="2B689FBA">
                <wp:extent cx="304800" cy="304800"/>
                <wp:effectExtent l="0" t="0" r="0" b="0"/>
                <wp:docPr id="35041811" name="Rectangle 350418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3E305F" id="Rectangle 350418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r w:rsidR="00DF36D6" w:rsidRPr="00687A5C">
        <w:rPr>
          <w:rFonts w:ascii="UTM Avo" w:hAnsi="UTM Avo"/>
          <w:sz w:val="26"/>
          <w:szCs w:val="26"/>
        </w:rPr>
        <w:fldChar w:fldCharType="end"/>
      </w:r>
      <w:r w:rsidR="00DF36D6" w:rsidRPr="00687A5C">
        <w:rPr>
          <w:rFonts w:ascii="UTM Avo" w:hAnsi="UTM Avo"/>
          <w:sz w:val="26"/>
          <w:szCs w:val="26"/>
        </w:rPr>
        <w:t xml:space="preserve"> </w:t>
      </w:r>
      <w:r w:rsidR="00C06A7F">
        <w:rPr>
          <w:rFonts w:ascii="UTM Avo" w:hAnsi="UTM Avo"/>
          <w:sz w:val="26"/>
          <w:szCs w:val="26"/>
        </w:rPr>
        <w:t xml:space="preserve"> </w:t>
      </w:r>
    </w:p>
    <w:sectPr w:rsidR="00DF36D6" w:rsidRPr="00687A5C" w:rsidSect="00175B27">
      <w:headerReference w:type="default" r:id="rId24"/>
      <w:footerReference w:type="default" r:id="rId25"/>
      <w:pgSz w:w="12240" w:h="15840"/>
      <w:pgMar w:top="1134" w:right="474" w:bottom="270" w:left="1440" w:header="15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9712B" w14:textId="77777777" w:rsidR="00623A52" w:rsidRDefault="00623A52" w:rsidP="00AF2CDB">
      <w:pPr>
        <w:spacing w:after="0" w:line="240" w:lineRule="auto"/>
      </w:pPr>
      <w:r>
        <w:separator/>
      </w:r>
    </w:p>
  </w:endnote>
  <w:endnote w:type="continuationSeparator" w:id="0">
    <w:p w14:paraId="778A5656" w14:textId="77777777" w:rsidR="00623A52" w:rsidRDefault="00623A52"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UTM Avo">
    <w:altName w:val="Cambria Math"/>
    <w:charset w:val="00"/>
    <w:family w:val="roman"/>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6DAD" w14:textId="08E2E569" w:rsidR="002506EC" w:rsidRDefault="00175B27">
    <w:pPr>
      <w:pStyle w:val="Footer"/>
    </w:pPr>
    <w:r w:rsidRPr="00F24E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B0F0"/>
        <w:kern w:val="2"/>
        <w:sz w:val="24"/>
        <w:szCs w:val="24"/>
        <w:lang w:val="nl-NL" w:eastAsia="zh-CN"/>
      </w:rPr>
      <w:t/>
    </w:r>
    <w:r w:rsidRPr="00F24E91">
      <w:rPr>
        <w:rFonts w:ascii="Times New Roman" w:eastAsia="SimSun" w:hAnsi="Times New Roman" w:cs="Times New Roman"/>
        <w:b/>
        <w:color w:val="FF0000"/>
        <w:kern w:val="2"/>
        <w:sz w:val="24"/>
        <w:szCs w:val="24"/>
        <w:lang w:val="nl-NL" w:eastAsia="zh-CN"/>
      </w:rPr>
      <w:t xml:space="preserve"/>
    </w:r>
    <w:r w:rsidRPr="00F24E91">
      <w:rPr>
        <w:rFonts w:ascii="Times New Roman" w:eastAsia="SimSun" w:hAnsi="Times New Roman" w:cs="Times New Roman"/>
        <w:b/>
        <w:color w:val="000000"/>
        <w:kern w:val="2"/>
        <w:sz w:val="24"/>
        <w:szCs w:val="24"/>
        <w:lang w:eastAsia="zh-CN"/>
      </w:rPr>
      <w:t xml:space="preserve">                                </w:t>
    </w:r>
    <w:r w:rsidRPr="00F24E91">
      <w:rPr>
        <w:rFonts w:ascii="Times New Roman" w:eastAsia="SimSun" w:hAnsi="Times New Roman" w:cs="Times New Roman"/>
        <w:b/>
        <w:color w:val="FF0000"/>
        <w:kern w:val="2"/>
        <w:sz w:val="24"/>
        <w:szCs w:val="24"/>
        <w:lang w:eastAsia="zh-CN"/>
      </w:rPr>
      <w:t>Trang</w:t>
    </w:r>
    <w:r w:rsidRPr="00F24E91">
      <w:rPr>
        <w:rFonts w:ascii="Times New Roman" w:eastAsia="SimSun" w:hAnsi="Times New Roman" w:cs="Times New Roman"/>
        <w:b/>
        <w:color w:val="0070C0"/>
        <w:kern w:val="2"/>
        <w:sz w:val="24"/>
        <w:szCs w:val="24"/>
        <w:lang w:eastAsia="zh-CN"/>
      </w:rPr>
      <w:t xml:space="preserve"> </w:t>
    </w:r>
    <w:r w:rsidRPr="00F24E91">
      <w:rPr>
        <w:rFonts w:ascii="Times New Roman" w:eastAsia="SimSun" w:hAnsi="Times New Roman" w:cs="Times New Roman"/>
        <w:b/>
        <w:color w:val="0070C0"/>
        <w:kern w:val="2"/>
        <w:sz w:val="24"/>
        <w:szCs w:val="24"/>
        <w:lang w:eastAsia="zh-CN"/>
      </w:rPr>
      <w:fldChar w:fldCharType="begin"/>
    </w:r>
    <w:r w:rsidRPr="00F24E91">
      <w:rPr>
        <w:rFonts w:ascii="Times New Roman" w:eastAsia="SimSun" w:hAnsi="Times New Roman" w:cs="Times New Roman"/>
        <w:b/>
        <w:color w:val="0070C0"/>
        <w:kern w:val="2"/>
        <w:sz w:val="24"/>
        <w:szCs w:val="24"/>
        <w:lang w:eastAsia="zh-CN"/>
      </w:rPr>
      <w:instrText xml:space="preserve"> PAGE   \* MERGEFORMAT </w:instrText>
    </w:r>
    <w:r w:rsidRPr="00F24E9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24E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3BF1E" w14:textId="77777777" w:rsidR="00623A52" w:rsidRDefault="00623A52" w:rsidP="00AF2CDB">
      <w:pPr>
        <w:spacing w:after="0" w:line="240" w:lineRule="auto"/>
      </w:pPr>
      <w:r>
        <w:separator/>
      </w:r>
    </w:p>
  </w:footnote>
  <w:footnote w:type="continuationSeparator" w:id="0">
    <w:p w14:paraId="780C25F4" w14:textId="77777777" w:rsidR="00623A52" w:rsidRDefault="00623A52" w:rsidP="00AF2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C6292" w14:textId="08518119" w:rsidR="002506EC" w:rsidRDefault="00175B27" w:rsidP="00175B27">
    <w:pPr>
      <w:widowControl w:val="0"/>
      <w:tabs>
        <w:tab w:val="center" w:pos="4513"/>
        <w:tab w:val="right" w:pos="9026"/>
      </w:tabs>
      <w:autoSpaceDE w:val="0"/>
      <w:autoSpaceDN w:val="0"/>
      <w:spacing w:after="0" w:line="240" w:lineRule="auto"/>
      <w:jc w:val="center"/>
    </w:pPr>
    <w:r w:rsidRPr="00175B27">
      <w:rPr>
        <w:rFonts w:ascii="Times New Roman" w:eastAsia="Calibri" w:hAnsi="Times New Roman" w:cs="Times New Roman"/>
        <w:b/>
        <w:color w:val="00B0F0"/>
        <w:sz w:val="24"/>
        <w:szCs w:val="24"/>
        <w:lang w:val="nl-NL"/>
      </w:rPr>
      <w:t/>
    </w:r>
    <w:r w:rsidRPr="00175B2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230"/>
    <w:multiLevelType w:val="hybridMultilevel"/>
    <w:tmpl w:val="23FE3486"/>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nsid w:val="05E14215"/>
    <w:multiLevelType w:val="hybridMultilevel"/>
    <w:tmpl w:val="379EFF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B00C9"/>
    <w:multiLevelType w:val="hybridMultilevel"/>
    <w:tmpl w:val="BD7E3D3A"/>
    <w:lvl w:ilvl="0" w:tplc="1818B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3869F1"/>
    <w:multiLevelType w:val="hybridMultilevel"/>
    <w:tmpl w:val="5F3E3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97A77"/>
    <w:multiLevelType w:val="hybridMultilevel"/>
    <w:tmpl w:val="FC0618A0"/>
    <w:lvl w:ilvl="0" w:tplc="8DEAC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E447F"/>
    <w:multiLevelType w:val="hybridMultilevel"/>
    <w:tmpl w:val="EE42F9DA"/>
    <w:lvl w:ilvl="0" w:tplc="21869E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854B0E"/>
    <w:multiLevelType w:val="hybridMultilevel"/>
    <w:tmpl w:val="23FE34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C371C2"/>
    <w:multiLevelType w:val="hybridMultilevel"/>
    <w:tmpl w:val="23FE348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C424C"/>
    <w:multiLevelType w:val="hybridMultilevel"/>
    <w:tmpl w:val="23FE348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3DA4790F"/>
    <w:multiLevelType w:val="hybridMultilevel"/>
    <w:tmpl w:val="5F12BE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43B82"/>
    <w:multiLevelType w:val="hybridMultilevel"/>
    <w:tmpl w:val="91BC4E04"/>
    <w:lvl w:ilvl="0" w:tplc="FFFFFFFF">
      <w:start w:val="1"/>
      <w:numFmt w:val="upperLetter"/>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5">
    <w:nsid w:val="4AEC78EC"/>
    <w:multiLevelType w:val="hybridMultilevel"/>
    <w:tmpl w:val="78F240EA"/>
    <w:lvl w:ilvl="0" w:tplc="EAFC7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C575FD"/>
    <w:multiLevelType w:val="hybridMultilevel"/>
    <w:tmpl w:val="23FE3486"/>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nsid w:val="755D485B"/>
    <w:multiLevelType w:val="hybridMultilevel"/>
    <w:tmpl w:val="91BC4E04"/>
    <w:lvl w:ilvl="0" w:tplc="2A9E48C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nsid w:val="7AA56282"/>
    <w:multiLevelType w:val="hybridMultilevel"/>
    <w:tmpl w:val="2CA415FC"/>
    <w:lvl w:ilvl="0" w:tplc="4066D7CC">
      <w:start w:val="1"/>
      <w:numFmt w:val="upperLetter"/>
      <w:lvlText w:val="%1."/>
      <w:lvlJc w:val="left"/>
      <w:pPr>
        <w:ind w:left="1070" w:hanging="360"/>
      </w:pPr>
      <w:rPr>
        <w:rFonts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1">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2"/>
  </w:num>
  <w:num w:numId="4">
    <w:abstractNumId w:val="7"/>
  </w:num>
  <w:num w:numId="5">
    <w:abstractNumId w:val="10"/>
  </w:num>
  <w:num w:numId="6">
    <w:abstractNumId w:val="17"/>
  </w:num>
  <w:num w:numId="7">
    <w:abstractNumId w:val="9"/>
  </w:num>
  <w:num w:numId="8">
    <w:abstractNumId w:val="13"/>
  </w:num>
  <w:num w:numId="9">
    <w:abstractNumId w:val="3"/>
  </w:num>
  <w:num w:numId="10">
    <w:abstractNumId w:val="15"/>
  </w:num>
  <w:num w:numId="11">
    <w:abstractNumId w:val="4"/>
  </w:num>
  <w:num w:numId="12">
    <w:abstractNumId w:val="2"/>
  </w:num>
  <w:num w:numId="13">
    <w:abstractNumId w:val="5"/>
  </w:num>
  <w:num w:numId="14">
    <w:abstractNumId w:val="1"/>
  </w:num>
  <w:num w:numId="15">
    <w:abstractNumId w:val="12"/>
  </w:num>
  <w:num w:numId="16">
    <w:abstractNumId w:val="6"/>
  </w:num>
  <w:num w:numId="17">
    <w:abstractNumId w:val="20"/>
  </w:num>
  <w:num w:numId="18">
    <w:abstractNumId w:val="11"/>
  </w:num>
  <w:num w:numId="19">
    <w:abstractNumId w:val="0"/>
  </w:num>
  <w:num w:numId="20">
    <w:abstractNumId w:val="18"/>
  </w:num>
  <w:num w:numId="21">
    <w:abstractNumId w:val="8"/>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145"/>
    <w:rsid w:val="0000100D"/>
    <w:rsid w:val="00001DCF"/>
    <w:rsid w:val="000107D7"/>
    <w:rsid w:val="000142D0"/>
    <w:rsid w:val="0001525E"/>
    <w:rsid w:val="0001543A"/>
    <w:rsid w:val="000158C1"/>
    <w:rsid w:val="00017043"/>
    <w:rsid w:val="00017F52"/>
    <w:rsid w:val="0002074C"/>
    <w:rsid w:val="000274E7"/>
    <w:rsid w:val="000310B7"/>
    <w:rsid w:val="00034AC6"/>
    <w:rsid w:val="00034E5E"/>
    <w:rsid w:val="00035F3D"/>
    <w:rsid w:val="00037A3A"/>
    <w:rsid w:val="00041257"/>
    <w:rsid w:val="00041D54"/>
    <w:rsid w:val="000423C6"/>
    <w:rsid w:val="000427DD"/>
    <w:rsid w:val="00043AB1"/>
    <w:rsid w:val="00047DED"/>
    <w:rsid w:val="00050B85"/>
    <w:rsid w:val="00051930"/>
    <w:rsid w:val="00052B3A"/>
    <w:rsid w:val="000530A4"/>
    <w:rsid w:val="00055FDE"/>
    <w:rsid w:val="00056EBA"/>
    <w:rsid w:val="00057EA4"/>
    <w:rsid w:val="00063895"/>
    <w:rsid w:val="00063ADC"/>
    <w:rsid w:val="000648CA"/>
    <w:rsid w:val="00071A0C"/>
    <w:rsid w:val="00071A6F"/>
    <w:rsid w:val="000735AB"/>
    <w:rsid w:val="0007386D"/>
    <w:rsid w:val="00075792"/>
    <w:rsid w:val="000757FB"/>
    <w:rsid w:val="00075FF9"/>
    <w:rsid w:val="0007678A"/>
    <w:rsid w:val="0007701C"/>
    <w:rsid w:val="00081B39"/>
    <w:rsid w:val="00084825"/>
    <w:rsid w:val="00084989"/>
    <w:rsid w:val="00085A49"/>
    <w:rsid w:val="000939F7"/>
    <w:rsid w:val="0009412F"/>
    <w:rsid w:val="00094AF4"/>
    <w:rsid w:val="0009540A"/>
    <w:rsid w:val="000957D9"/>
    <w:rsid w:val="000A29A7"/>
    <w:rsid w:val="000A29B2"/>
    <w:rsid w:val="000A2BD1"/>
    <w:rsid w:val="000A3A06"/>
    <w:rsid w:val="000A638F"/>
    <w:rsid w:val="000B1936"/>
    <w:rsid w:val="000B405B"/>
    <w:rsid w:val="000B53B3"/>
    <w:rsid w:val="000B55E2"/>
    <w:rsid w:val="000B6FE7"/>
    <w:rsid w:val="000C01A9"/>
    <w:rsid w:val="000C1855"/>
    <w:rsid w:val="000C2088"/>
    <w:rsid w:val="000C3107"/>
    <w:rsid w:val="000C31A9"/>
    <w:rsid w:val="000C35C2"/>
    <w:rsid w:val="000C362B"/>
    <w:rsid w:val="000C4019"/>
    <w:rsid w:val="000C5B7E"/>
    <w:rsid w:val="000D1B13"/>
    <w:rsid w:val="000D205E"/>
    <w:rsid w:val="000D4954"/>
    <w:rsid w:val="000D756F"/>
    <w:rsid w:val="000D7F52"/>
    <w:rsid w:val="000E0A90"/>
    <w:rsid w:val="000E2FCE"/>
    <w:rsid w:val="000E35E9"/>
    <w:rsid w:val="000E489E"/>
    <w:rsid w:val="000E6A21"/>
    <w:rsid w:val="000F3F4A"/>
    <w:rsid w:val="000F7CD6"/>
    <w:rsid w:val="00100168"/>
    <w:rsid w:val="00102899"/>
    <w:rsid w:val="00102B0A"/>
    <w:rsid w:val="00104D22"/>
    <w:rsid w:val="001050AF"/>
    <w:rsid w:val="0010627E"/>
    <w:rsid w:val="00111215"/>
    <w:rsid w:val="00115C74"/>
    <w:rsid w:val="00120B51"/>
    <w:rsid w:val="00121E6B"/>
    <w:rsid w:val="00121F9A"/>
    <w:rsid w:val="00131AD5"/>
    <w:rsid w:val="001325AF"/>
    <w:rsid w:val="001343F0"/>
    <w:rsid w:val="00137289"/>
    <w:rsid w:val="00142D17"/>
    <w:rsid w:val="00142D24"/>
    <w:rsid w:val="00144854"/>
    <w:rsid w:val="00144D69"/>
    <w:rsid w:val="00154138"/>
    <w:rsid w:val="00156276"/>
    <w:rsid w:val="001577E2"/>
    <w:rsid w:val="00160552"/>
    <w:rsid w:val="0016129F"/>
    <w:rsid w:val="001627B8"/>
    <w:rsid w:val="00162810"/>
    <w:rsid w:val="00163137"/>
    <w:rsid w:val="0016608D"/>
    <w:rsid w:val="0017091D"/>
    <w:rsid w:val="00171035"/>
    <w:rsid w:val="001758BE"/>
    <w:rsid w:val="00175B27"/>
    <w:rsid w:val="0017609E"/>
    <w:rsid w:val="00176625"/>
    <w:rsid w:val="001823F9"/>
    <w:rsid w:val="001859FC"/>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E451D"/>
    <w:rsid w:val="001F13BC"/>
    <w:rsid w:val="001F41D2"/>
    <w:rsid w:val="001F64CC"/>
    <w:rsid w:val="001F672B"/>
    <w:rsid w:val="001F6891"/>
    <w:rsid w:val="00200EE0"/>
    <w:rsid w:val="0020325C"/>
    <w:rsid w:val="002046D7"/>
    <w:rsid w:val="00204E5F"/>
    <w:rsid w:val="00206B8D"/>
    <w:rsid w:val="00214CDC"/>
    <w:rsid w:val="00216363"/>
    <w:rsid w:val="0022104C"/>
    <w:rsid w:val="00222BE6"/>
    <w:rsid w:val="00224152"/>
    <w:rsid w:val="00225B12"/>
    <w:rsid w:val="00226B0D"/>
    <w:rsid w:val="00230768"/>
    <w:rsid w:val="00233292"/>
    <w:rsid w:val="002368F8"/>
    <w:rsid w:val="00242159"/>
    <w:rsid w:val="00242FFF"/>
    <w:rsid w:val="002439B9"/>
    <w:rsid w:val="0024571A"/>
    <w:rsid w:val="00245BB6"/>
    <w:rsid w:val="002506EC"/>
    <w:rsid w:val="002521CE"/>
    <w:rsid w:val="0025480A"/>
    <w:rsid w:val="00260DE1"/>
    <w:rsid w:val="00262634"/>
    <w:rsid w:val="0026756F"/>
    <w:rsid w:val="00273A36"/>
    <w:rsid w:val="0027542D"/>
    <w:rsid w:val="002757EE"/>
    <w:rsid w:val="0028008F"/>
    <w:rsid w:val="002825FE"/>
    <w:rsid w:val="002835BA"/>
    <w:rsid w:val="00284E8E"/>
    <w:rsid w:val="0029146B"/>
    <w:rsid w:val="0029209F"/>
    <w:rsid w:val="002A2C52"/>
    <w:rsid w:val="002A782E"/>
    <w:rsid w:val="002A7EA2"/>
    <w:rsid w:val="002B0583"/>
    <w:rsid w:val="002B1E0E"/>
    <w:rsid w:val="002B24CE"/>
    <w:rsid w:val="002B26BD"/>
    <w:rsid w:val="002B51A7"/>
    <w:rsid w:val="002C1483"/>
    <w:rsid w:val="002C3745"/>
    <w:rsid w:val="002C564A"/>
    <w:rsid w:val="002C70D6"/>
    <w:rsid w:val="002D196C"/>
    <w:rsid w:val="002D565E"/>
    <w:rsid w:val="002D5A77"/>
    <w:rsid w:val="002D7056"/>
    <w:rsid w:val="002D74C2"/>
    <w:rsid w:val="002D7DBC"/>
    <w:rsid w:val="002D7DE6"/>
    <w:rsid w:val="002E109D"/>
    <w:rsid w:val="002E122E"/>
    <w:rsid w:val="002E2530"/>
    <w:rsid w:val="002E3F1C"/>
    <w:rsid w:val="002E6CB8"/>
    <w:rsid w:val="002F3DB5"/>
    <w:rsid w:val="002F3DE0"/>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603A4"/>
    <w:rsid w:val="00361085"/>
    <w:rsid w:val="00362697"/>
    <w:rsid w:val="00363410"/>
    <w:rsid w:val="003713FF"/>
    <w:rsid w:val="00372969"/>
    <w:rsid w:val="00372A0F"/>
    <w:rsid w:val="003730A9"/>
    <w:rsid w:val="00373316"/>
    <w:rsid w:val="003737B5"/>
    <w:rsid w:val="00373C83"/>
    <w:rsid w:val="003741C1"/>
    <w:rsid w:val="003813FF"/>
    <w:rsid w:val="00381C64"/>
    <w:rsid w:val="00382507"/>
    <w:rsid w:val="00382BC0"/>
    <w:rsid w:val="0039105C"/>
    <w:rsid w:val="003964EF"/>
    <w:rsid w:val="003972D8"/>
    <w:rsid w:val="00397940"/>
    <w:rsid w:val="003A1FC6"/>
    <w:rsid w:val="003A2BF3"/>
    <w:rsid w:val="003A43F8"/>
    <w:rsid w:val="003A5B1F"/>
    <w:rsid w:val="003A6C1F"/>
    <w:rsid w:val="003B0272"/>
    <w:rsid w:val="003B3BDD"/>
    <w:rsid w:val="003B4819"/>
    <w:rsid w:val="003C6C85"/>
    <w:rsid w:val="003D0CA1"/>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431B5"/>
    <w:rsid w:val="00443B14"/>
    <w:rsid w:val="004479BD"/>
    <w:rsid w:val="004561DA"/>
    <w:rsid w:val="00457339"/>
    <w:rsid w:val="004574D8"/>
    <w:rsid w:val="004605F5"/>
    <w:rsid w:val="004614C3"/>
    <w:rsid w:val="004627BC"/>
    <w:rsid w:val="00463781"/>
    <w:rsid w:val="00472DAD"/>
    <w:rsid w:val="00472F59"/>
    <w:rsid w:val="00483BAD"/>
    <w:rsid w:val="00487E1D"/>
    <w:rsid w:val="004936D5"/>
    <w:rsid w:val="00495264"/>
    <w:rsid w:val="00497081"/>
    <w:rsid w:val="0049792E"/>
    <w:rsid w:val="00497C7D"/>
    <w:rsid w:val="004A4B64"/>
    <w:rsid w:val="004A6660"/>
    <w:rsid w:val="004B09F3"/>
    <w:rsid w:val="004C17A5"/>
    <w:rsid w:val="004C35A1"/>
    <w:rsid w:val="004C35D6"/>
    <w:rsid w:val="004C3E31"/>
    <w:rsid w:val="004C5881"/>
    <w:rsid w:val="004C6BBC"/>
    <w:rsid w:val="004D07FD"/>
    <w:rsid w:val="004D099C"/>
    <w:rsid w:val="004D0E78"/>
    <w:rsid w:val="004D21AB"/>
    <w:rsid w:val="004D2C2D"/>
    <w:rsid w:val="004D3ED0"/>
    <w:rsid w:val="004E13A2"/>
    <w:rsid w:val="004E2177"/>
    <w:rsid w:val="004E2915"/>
    <w:rsid w:val="004E327D"/>
    <w:rsid w:val="004E444B"/>
    <w:rsid w:val="004E789A"/>
    <w:rsid w:val="004F3324"/>
    <w:rsid w:val="004F3F7F"/>
    <w:rsid w:val="004F4740"/>
    <w:rsid w:val="004F4CDB"/>
    <w:rsid w:val="00513478"/>
    <w:rsid w:val="005158C7"/>
    <w:rsid w:val="00517A60"/>
    <w:rsid w:val="00521970"/>
    <w:rsid w:val="0052391B"/>
    <w:rsid w:val="00523C6B"/>
    <w:rsid w:val="005261AA"/>
    <w:rsid w:val="005265C5"/>
    <w:rsid w:val="00526FFE"/>
    <w:rsid w:val="00527D58"/>
    <w:rsid w:val="00530461"/>
    <w:rsid w:val="005305DA"/>
    <w:rsid w:val="005338E3"/>
    <w:rsid w:val="00534191"/>
    <w:rsid w:val="00534519"/>
    <w:rsid w:val="005363B7"/>
    <w:rsid w:val="00544D47"/>
    <w:rsid w:val="00550643"/>
    <w:rsid w:val="0055199F"/>
    <w:rsid w:val="00554AD0"/>
    <w:rsid w:val="00555ABF"/>
    <w:rsid w:val="00555E8F"/>
    <w:rsid w:val="00556F80"/>
    <w:rsid w:val="005638A5"/>
    <w:rsid w:val="00564278"/>
    <w:rsid w:val="00565FD5"/>
    <w:rsid w:val="00570392"/>
    <w:rsid w:val="0057071D"/>
    <w:rsid w:val="00572A3E"/>
    <w:rsid w:val="005730CD"/>
    <w:rsid w:val="00573B2B"/>
    <w:rsid w:val="0057733A"/>
    <w:rsid w:val="00577E9A"/>
    <w:rsid w:val="0058690B"/>
    <w:rsid w:val="005955DF"/>
    <w:rsid w:val="0059563E"/>
    <w:rsid w:val="00597561"/>
    <w:rsid w:val="00597577"/>
    <w:rsid w:val="005A07D3"/>
    <w:rsid w:val="005A25D0"/>
    <w:rsid w:val="005A28BB"/>
    <w:rsid w:val="005A4CD3"/>
    <w:rsid w:val="005A58F1"/>
    <w:rsid w:val="005A5A22"/>
    <w:rsid w:val="005A6657"/>
    <w:rsid w:val="005B0C59"/>
    <w:rsid w:val="005B13C1"/>
    <w:rsid w:val="005B25AA"/>
    <w:rsid w:val="005B2A10"/>
    <w:rsid w:val="005B5648"/>
    <w:rsid w:val="005B58A7"/>
    <w:rsid w:val="005C050D"/>
    <w:rsid w:val="005C15F5"/>
    <w:rsid w:val="005C29CF"/>
    <w:rsid w:val="005D23C7"/>
    <w:rsid w:val="005D312E"/>
    <w:rsid w:val="005D4CAF"/>
    <w:rsid w:val="005D5EC1"/>
    <w:rsid w:val="005E002A"/>
    <w:rsid w:val="005E0FD3"/>
    <w:rsid w:val="005E46E3"/>
    <w:rsid w:val="005E5C10"/>
    <w:rsid w:val="005F1E4E"/>
    <w:rsid w:val="005F42D5"/>
    <w:rsid w:val="005F7F30"/>
    <w:rsid w:val="0060151F"/>
    <w:rsid w:val="00601FAB"/>
    <w:rsid w:val="0060342A"/>
    <w:rsid w:val="00604095"/>
    <w:rsid w:val="00604EC2"/>
    <w:rsid w:val="00606CC0"/>
    <w:rsid w:val="006105C5"/>
    <w:rsid w:val="00612BCB"/>
    <w:rsid w:val="00613189"/>
    <w:rsid w:val="006161E3"/>
    <w:rsid w:val="0061636C"/>
    <w:rsid w:val="00620506"/>
    <w:rsid w:val="00622FF1"/>
    <w:rsid w:val="00623A52"/>
    <w:rsid w:val="006263DF"/>
    <w:rsid w:val="00627B3B"/>
    <w:rsid w:val="0063250B"/>
    <w:rsid w:val="006345E2"/>
    <w:rsid w:val="00635130"/>
    <w:rsid w:val="006351AA"/>
    <w:rsid w:val="0064096C"/>
    <w:rsid w:val="006414AD"/>
    <w:rsid w:val="00641554"/>
    <w:rsid w:val="006428D2"/>
    <w:rsid w:val="00645195"/>
    <w:rsid w:val="006463BC"/>
    <w:rsid w:val="00650C80"/>
    <w:rsid w:val="00650F07"/>
    <w:rsid w:val="00651CCC"/>
    <w:rsid w:val="00652D30"/>
    <w:rsid w:val="00654D0E"/>
    <w:rsid w:val="0065522D"/>
    <w:rsid w:val="0065745A"/>
    <w:rsid w:val="0066161F"/>
    <w:rsid w:val="00661B33"/>
    <w:rsid w:val="00665B6E"/>
    <w:rsid w:val="00671994"/>
    <w:rsid w:val="00671B2F"/>
    <w:rsid w:val="00672701"/>
    <w:rsid w:val="006748B0"/>
    <w:rsid w:val="006759F7"/>
    <w:rsid w:val="00677FF8"/>
    <w:rsid w:val="00680419"/>
    <w:rsid w:val="0068511E"/>
    <w:rsid w:val="0068662A"/>
    <w:rsid w:val="00687A5C"/>
    <w:rsid w:val="00696E3A"/>
    <w:rsid w:val="00697752"/>
    <w:rsid w:val="006A06A0"/>
    <w:rsid w:val="006A2272"/>
    <w:rsid w:val="006A32D5"/>
    <w:rsid w:val="006A4DCB"/>
    <w:rsid w:val="006A4FB0"/>
    <w:rsid w:val="006A5D0F"/>
    <w:rsid w:val="006A64DA"/>
    <w:rsid w:val="006A7258"/>
    <w:rsid w:val="006A7E09"/>
    <w:rsid w:val="006B13A9"/>
    <w:rsid w:val="006B23B8"/>
    <w:rsid w:val="006C08C6"/>
    <w:rsid w:val="006D3C54"/>
    <w:rsid w:val="006D663F"/>
    <w:rsid w:val="006E462B"/>
    <w:rsid w:val="006E4F76"/>
    <w:rsid w:val="006E6AFA"/>
    <w:rsid w:val="006E6D79"/>
    <w:rsid w:val="006F27EF"/>
    <w:rsid w:val="006F4B19"/>
    <w:rsid w:val="006F6264"/>
    <w:rsid w:val="00706928"/>
    <w:rsid w:val="00706D2B"/>
    <w:rsid w:val="00710A48"/>
    <w:rsid w:val="00710F40"/>
    <w:rsid w:val="00712FE0"/>
    <w:rsid w:val="0071483C"/>
    <w:rsid w:val="00714974"/>
    <w:rsid w:val="00716F95"/>
    <w:rsid w:val="007206B3"/>
    <w:rsid w:val="00724F66"/>
    <w:rsid w:val="00727D2E"/>
    <w:rsid w:val="007476C7"/>
    <w:rsid w:val="00750904"/>
    <w:rsid w:val="00752890"/>
    <w:rsid w:val="00754243"/>
    <w:rsid w:val="00755156"/>
    <w:rsid w:val="007559F5"/>
    <w:rsid w:val="007565B8"/>
    <w:rsid w:val="0075670D"/>
    <w:rsid w:val="00763979"/>
    <w:rsid w:val="00765358"/>
    <w:rsid w:val="007662EC"/>
    <w:rsid w:val="0076679A"/>
    <w:rsid w:val="00767E3B"/>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3A97"/>
    <w:rsid w:val="007B771C"/>
    <w:rsid w:val="007C3BB5"/>
    <w:rsid w:val="007C6C08"/>
    <w:rsid w:val="007D2974"/>
    <w:rsid w:val="007D31C8"/>
    <w:rsid w:val="007D4A79"/>
    <w:rsid w:val="007D5FC9"/>
    <w:rsid w:val="007D68EA"/>
    <w:rsid w:val="007D6B04"/>
    <w:rsid w:val="007E0254"/>
    <w:rsid w:val="007E0F37"/>
    <w:rsid w:val="007E161C"/>
    <w:rsid w:val="007E3115"/>
    <w:rsid w:val="007E5CA7"/>
    <w:rsid w:val="007E5D6C"/>
    <w:rsid w:val="007F0493"/>
    <w:rsid w:val="007F1329"/>
    <w:rsid w:val="007F13F1"/>
    <w:rsid w:val="007F2577"/>
    <w:rsid w:val="00803438"/>
    <w:rsid w:val="00813935"/>
    <w:rsid w:val="00813AAE"/>
    <w:rsid w:val="00817019"/>
    <w:rsid w:val="0082019D"/>
    <w:rsid w:val="008203DF"/>
    <w:rsid w:val="008237A2"/>
    <w:rsid w:val="008244B4"/>
    <w:rsid w:val="008305F9"/>
    <w:rsid w:val="00833C5B"/>
    <w:rsid w:val="0083564A"/>
    <w:rsid w:val="008356FD"/>
    <w:rsid w:val="00837EFD"/>
    <w:rsid w:val="0084001D"/>
    <w:rsid w:val="00840077"/>
    <w:rsid w:val="008410EE"/>
    <w:rsid w:val="00841118"/>
    <w:rsid w:val="00845141"/>
    <w:rsid w:val="0084582F"/>
    <w:rsid w:val="00847095"/>
    <w:rsid w:val="00851031"/>
    <w:rsid w:val="00852E64"/>
    <w:rsid w:val="00852ECA"/>
    <w:rsid w:val="008533BE"/>
    <w:rsid w:val="0085388E"/>
    <w:rsid w:val="00853BEC"/>
    <w:rsid w:val="00855A9D"/>
    <w:rsid w:val="00856B3F"/>
    <w:rsid w:val="0085752C"/>
    <w:rsid w:val="0085778A"/>
    <w:rsid w:val="008600B0"/>
    <w:rsid w:val="008610CD"/>
    <w:rsid w:val="00861765"/>
    <w:rsid w:val="00863AA6"/>
    <w:rsid w:val="008668DF"/>
    <w:rsid w:val="008669A3"/>
    <w:rsid w:val="0086790D"/>
    <w:rsid w:val="00870429"/>
    <w:rsid w:val="00872525"/>
    <w:rsid w:val="0087348C"/>
    <w:rsid w:val="008757DB"/>
    <w:rsid w:val="0087616C"/>
    <w:rsid w:val="00876836"/>
    <w:rsid w:val="008802B4"/>
    <w:rsid w:val="00881451"/>
    <w:rsid w:val="008838C5"/>
    <w:rsid w:val="008876C5"/>
    <w:rsid w:val="00890145"/>
    <w:rsid w:val="008949A9"/>
    <w:rsid w:val="008956AE"/>
    <w:rsid w:val="00896F89"/>
    <w:rsid w:val="008A0CD7"/>
    <w:rsid w:val="008A0E2C"/>
    <w:rsid w:val="008A20C6"/>
    <w:rsid w:val="008A4E6E"/>
    <w:rsid w:val="008A5131"/>
    <w:rsid w:val="008A62BB"/>
    <w:rsid w:val="008A789F"/>
    <w:rsid w:val="008A7A7F"/>
    <w:rsid w:val="008A7B75"/>
    <w:rsid w:val="008B0924"/>
    <w:rsid w:val="008B10D5"/>
    <w:rsid w:val="008B7C46"/>
    <w:rsid w:val="008B7EFF"/>
    <w:rsid w:val="008C0A44"/>
    <w:rsid w:val="008C5F64"/>
    <w:rsid w:val="008C6348"/>
    <w:rsid w:val="008D0987"/>
    <w:rsid w:val="008D374D"/>
    <w:rsid w:val="008D3C45"/>
    <w:rsid w:val="008D4517"/>
    <w:rsid w:val="008D6F18"/>
    <w:rsid w:val="008E1A56"/>
    <w:rsid w:val="008E4E44"/>
    <w:rsid w:val="008E525D"/>
    <w:rsid w:val="008E6803"/>
    <w:rsid w:val="008F172B"/>
    <w:rsid w:val="008F49A1"/>
    <w:rsid w:val="008F5D06"/>
    <w:rsid w:val="008F625C"/>
    <w:rsid w:val="00903001"/>
    <w:rsid w:val="0090638D"/>
    <w:rsid w:val="00907780"/>
    <w:rsid w:val="00907FE3"/>
    <w:rsid w:val="0091496C"/>
    <w:rsid w:val="00915E76"/>
    <w:rsid w:val="00916129"/>
    <w:rsid w:val="0091631E"/>
    <w:rsid w:val="0092260F"/>
    <w:rsid w:val="00924E03"/>
    <w:rsid w:val="00925596"/>
    <w:rsid w:val="009278B0"/>
    <w:rsid w:val="00937849"/>
    <w:rsid w:val="00943382"/>
    <w:rsid w:val="0094641F"/>
    <w:rsid w:val="00946A07"/>
    <w:rsid w:val="00950844"/>
    <w:rsid w:val="00950D05"/>
    <w:rsid w:val="00950F67"/>
    <w:rsid w:val="00953106"/>
    <w:rsid w:val="00953CEA"/>
    <w:rsid w:val="009555AD"/>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94C7E"/>
    <w:rsid w:val="00997045"/>
    <w:rsid w:val="009A4704"/>
    <w:rsid w:val="009A6871"/>
    <w:rsid w:val="009B5008"/>
    <w:rsid w:val="009B6E8D"/>
    <w:rsid w:val="009C00D8"/>
    <w:rsid w:val="009C135F"/>
    <w:rsid w:val="009C163F"/>
    <w:rsid w:val="009C202B"/>
    <w:rsid w:val="009C3F46"/>
    <w:rsid w:val="009D1746"/>
    <w:rsid w:val="009D2003"/>
    <w:rsid w:val="009D4B5B"/>
    <w:rsid w:val="009D7307"/>
    <w:rsid w:val="009E0083"/>
    <w:rsid w:val="009E149F"/>
    <w:rsid w:val="009E186C"/>
    <w:rsid w:val="009E1CD0"/>
    <w:rsid w:val="009E4E47"/>
    <w:rsid w:val="009F2AFD"/>
    <w:rsid w:val="009F4811"/>
    <w:rsid w:val="009F5E49"/>
    <w:rsid w:val="00A00158"/>
    <w:rsid w:val="00A03EF8"/>
    <w:rsid w:val="00A042E4"/>
    <w:rsid w:val="00A04389"/>
    <w:rsid w:val="00A05264"/>
    <w:rsid w:val="00A10703"/>
    <w:rsid w:val="00A11733"/>
    <w:rsid w:val="00A11E37"/>
    <w:rsid w:val="00A152EE"/>
    <w:rsid w:val="00A16F43"/>
    <w:rsid w:val="00A2153F"/>
    <w:rsid w:val="00A227A7"/>
    <w:rsid w:val="00A2299D"/>
    <w:rsid w:val="00A2527A"/>
    <w:rsid w:val="00A2603A"/>
    <w:rsid w:val="00A2670E"/>
    <w:rsid w:val="00A27567"/>
    <w:rsid w:val="00A30D75"/>
    <w:rsid w:val="00A31FB1"/>
    <w:rsid w:val="00A35BE5"/>
    <w:rsid w:val="00A401FA"/>
    <w:rsid w:val="00A40CB6"/>
    <w:rsid w:val="00A421D1"/>
    <w:rsid w:val="00A43046"/>
    <w:rsid w:val="00A45BE1"/>
    <w:rsid w:val="00A46890"/>
    <w:rsid w:val="00A512F0"/>
    <w:rsid w:val="00A52059"/>
    <w:rsid w:val="00A52F2A"/>
    <w:rsid w:val="00A54B4E"/>
    <w:rsid w:val="00A564A4"/>
    <w:rsid w:val="00A611E6"/>
    <w:rsid w:val="00A61841"/>
    <w:rsid w:val="00A6613C"/>
    <w:rsid w:val="00A67A2C"/>
    <w:rsid w:val="00A70CED"/>
    <w:rsid w:val="00A70F70"/>
    <w:rsid w:val="00A72163"/>
    <w:rsid w:val="00A72F69"/>
    <w:rsid w:val="00A7712B"/>
    <w:rsid w:val="00A776E8"/>
    <w:rsid w:val="00A8254F"/>
    <w:rsid w:val="00A84115"/>
    <w:rsid w:val="00A84FD7"/>
    <w:rsid w:val="00A85802"/>
    <w:rsid w:val="00A87D7A"/>
    <w:rsid w:val="00A87E23"/>
    <w:rsid w:val="00A95334"/>
    <w:rsid w:val="00A9604A"/>
    <w:rsid w:val="00A97916"/>
    <w:rsid w:val="00AA4343"/>
    <w:rsid w:val="00AA4663"/>
    <w:rsid w:val="00AA5BBB"/>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2236"/>
    <w:rsid w:val="00B03AAB"/>
    <w:rsid w:val="00B07E39"/>
    <w:rsid w:val="00B11374"/>
    <w:rsid w:val="00B130ED"/>
    <w:rsid w:val="00B14B3C"/>
    <w:rsid w:val="00B157C7"/>
    <w:rsid w:val="00B2052A"/>
    <w:rsid w:val="00B21892"/>
    <w:rsid w:val="00B21D4B"/>
    <w:rsid w:val="00B2248E"/>
    <w:rsid w:val="00B31AE1"/>
    <w:rsid w:val="00B31D19"/>
    <w:rsid w:val="00B3492B"/>
    <w:rsid w:val="00B37417"/>
    <w:rsid w:val="00B431E9"/>
    <w:rsid w:val="00B478F3"/>
    <w:rsid w:val="00B50E6C"/>
    <w:rsid w:val="00B5146B"/>
    <w:rsid w:val="00B522C4"/>
    <w:rsid w:val="00B535D6"/>
    <w:rsid w:val="00B60028"/>
    <w:rsid w:val="00B62282"/>
    <w:rsid w:val="00B6233F"/>
    <w:rsid w:val="00B665D0"/>
    <w:rsid w:val="00B728E9"/>
    <w:rsid w:val="00B77423"/>
    <w:rsid w:val="00B818A9"/>
    <w:rsid w:val="00B81BFD"/>
    <w:rsid w:val="00B82CA2"/>
    <w:rsid w:val="00B82CB1"/>
    <w:rsid w:val="00B833C9"/>
    <w:rsid w:val="00B84C88"/>
    <w:rsid w:val="00B928DF"/>
    <w:rsid w:val="00B9410F"/>
    <w:rsid w:val="00B95B8C"/>
    <w:rsid w:val="00BA04CA"/>
    <w:rsid w:val="00BA5EF8"/>
    <w:rsid w:val="00BA6EEA"/>
    <w:rsid w:val="00BB4697"/>
    <w:rsid w:val="00BB593D"/>
    <w:rsid w:val="00BB79AF"/>
    <w:rsid w:val="00BC25B6"/>
    <w:rsid w:val="00BC30FB"/>
    <w:rsid w:val="00BC685A"/>
    <w:rsid w:val="00BD4E7C"/>
    <w:rsid w:val="00BE1197"/>
    <w:rsid w:val="00BE310F"/>
    <w:rsid w:val="00BE4AE7"/>
    <w:rsid w:val="00BE77EC"/>
    <w:rsid w:val="00BF13EB"/>
    <w:rsid w:val="00BF157E"/>
    <w:rsid w:val="00BF37AE"/>
    <w:rsid w:val="00BF3B70"/>
    <w:rsid w:val="00BF65C7"/>
    <w:rsid w:val="00BF7BAA"/>
    <w:rsid w:val="00C04911"/>
    <w:rsid w:val="00C04F04"/>
    <w:rsid w:val="00C06A7F"/>
    <w:rsid w:val="00C12A20"/>
    <w:rsid w:val="00C1440B"/>
    <w:rsid w:val="00C14BDC"/>
    <w:rsid w:val="00C17470"/>
    <w:rsid w:val="00C20687"/>
    <w:rsid w:val="00C225C9"/>
    <w:rsid w:val="00C22A4C"/>
    <w:rsid w:val="00C22A9F"/>
    <w:rsid w:val="00C22B84"/>
    <w:rsid w:val="00C23B62"/>
    <w:rsid w:val="00C24EDD"/>
    <w:rsid w:val="00C26785"/>
    <w:rsid w:val="00C27E87"/>
    <w:rsid w:val="00C342CE"/>
    <w:rsid w:val="00C355FA"/>
    <w:rsid w:val="00C364B1"/>
    <w:rsid w:val="00C40950"/>
    <w:rsid w:val="00C42D45"/>
    <w:rsid w:val="00C44695"/>
    <w:rsid w:val="00C46DC3"/>
    <w:rsid w:val="00C60BD8"/>
    <w:rsid w:val="00C633DB"/>
    <w:rsid w:val="00C673FD"/>
    <w:rsid w:val="00C70A6C"/>
    <w:rsid w:val="00C764F3"/>
    <w:rsid w:val="00C82215"/>
    <w:rsid w:val="00C850DC"/>
    <w:rsid w:val="00C8758D"/>
    <w:rsid w:val="00C90106"/>
    <w:rsid w:val="00C90959"/>
    <w:rsid w:val="00C92BFD"/>
    <w:rsid w:val="00C965F7"/>
    <w:rsid w:val="00CA1938"/>
    <w:rsid w:val="00CA2C11"/>
    <w:rsid w:val="00CA34B4"/>
    <w:rsid w:val="00CA5D9F"/>
    <w:rsid w:val="00CB0AD7"/>
    <w:rsid w:val="00CC0D32"/>
    <w:rsid w:val="00CC2618"/>
    <w:rsid w:val="00CC37B2"/>
    <w:rsid w:val="00CC688E"/>
    <w:rsid w:val="00CD45A9"/>
    <w:rsid w:val="00CD6463"/>
    <w:rsid w:val="00CD6DAA"/>
    <w:rsid w:val="00CE1556"/>
    <w:rsid w:val="00CE1666"/>
    <w:rsid w:val="00CE4970"/>
    <w:rsid w:val="00CE4E22"/>
    <w:rsid w:val="00CE5017"/>
    <w:rsid w:val="00CE5332"/>
    <w:rsid w:val="00CE545C"/>
    <w:rsid w:val="00CE79CE"/>
    <w:rsid w:val="00CF000E"/>
    <w:rsid w:val="00CF3BAB"/>
    <w:rsid w:val="00CF45B5"/>
    <w:rsid w:val="00CF5666"/>
    <w:rsid w:val="00D013A5"/>
    <w:rsid w:val="00D01818"/>
    <w:rsid w:val="00D053FD"/>
    <w:rsid w:val="00D05403"/>
    <w:rsid w:val="00D05E8F"/>
    <w:rsid w:val="00D07228"/>
    <w:rsid w:val="00D10716"/>
    <w:rsid w:val="00D14CE8"/>
    <w:rsid w:val="00D15736"/>
    <w:rsid w:val="00D16D5F"/>
    <w:rsid w:val="00D2141E"/>
    <w:rsid w:val="00D23ABF"/>
    <w:rsid w:val="00D258F5"/>
    <w:rsid w:val="00D30463"/>
    <w:rsid w:val="00D3124B"/>
    <w:rsid w:val="00D33D16"/>
    <w:rsid w:val="00D41773"/>
    <w:rsid w:val="00D42549"/>
    <w:rsid w:val="00D42D3F"/>
    <w:rsid w:val="00D4303C"/>
    <w:rsid w:val="00D43FA3"/>
    <w:rsid w:val="00D45289"/>
    <w:rsid w:val="00D479DE"/>
    <w:rsid w:val="00D51221"/>
    <w:rsid w:val="00D512AD"/>
    <w:rsid w:val="00D5342A"/>
    <w:rsid w:val="00D534BD"/>
    <w:rsid w:val="00D53B80"/>
    <w:rsid w:val="00D560FD"/>
    <w:rsid w:val="00D63965"/>
    <w:rsid w:val="00D63FB9"/>
    <w:rsid w:val="00D645C4"/>
    <w:rsid w:val="00D64AD0"/>
    <w:rsid w:val="00D67309"/>
    <w:rsid w:val="00D73775"/>
    <w:rsid w:val="00D75636"/>
    <w:rsid w:val="00D76D60"/>
    <w:rsid w:val="00D8400F"/>
    <w:rsid w:val="00D870CB"/>
    <w:rsid w:val="00D92D1A"/>
    <w:rsid w:val="00DA43D2"/>
    <w:rsid w:val="00DA5A3A"/>
    <w:rsid w:val="00DB0FEA"/>
    <w:rsid w:val="00DB13E1"/>
    <w:rsid w:val="00DB3422"/>
    <w:rsid w:val="00DB43FE"/>
    <w:rsid w:val="00DC217E"/>
    <w:rsid w:val="00DC327A"/>
    <w:rsid w:val="00DC6F10"/>
    <w:rsid w:val="00DC7960"/>
    <w:rsid w:val="00DD0EF1"/>
    <w:rsid w:val="00DD17CC"/>
    <w:rsid w:val="00DD41FA"/>
    <w:rsid w:val="00DD44C5"/>
    <w:rsid w:val="00DD5A2C"/>
    <w:rsid w:val="00DD7335"/>
    <w:rsid w:val="00DE50B6"/>
    <w:rsid w:val="00DE6425"/>
    <w:rsid w:val="00DF36D6"/>
    <w:rsid w:val="00E01490"/>
    <w:rsid w:val="00E0195D"/>
    <w:rsid w:val="00E02F37"/>
    <w:rsid w:val="00E03D90"/>
    <w:rsid w:val="00E0685C"/>
    <w:rsid w:val="00E076EF"/>
    <w:rsid w:val="00E1136E"/>
    <w:rsid w:val="00E11944"/>
    <w:rsid w:val="00E1348F"/>
    <w:rsid w:val="00E139AD"/>
    <w:rsid w:val="00E141FC"/>
    <w:rsid w:val="00E1652D"/>
    <w:rsid w:val="00E2481F"/>
    <w:rsid w:val="00E30242"/>
    <w:rsid w:val="00E33BA5"/>
    <w:rsid w:val="00E36FA6"/>
    <w:rsid w:val="00E377BD"/>
    <w:rsid w:val="00E409EB"/>
    <w:rsid w:val="00E4272F"/>
    <w:rsid w:val="00E443F6"/>
    <w:rsid w:val="00E45833"/>
    <w:rsid w:val="00E525D1"/>
    <w:rsid w:val="00E53821"/>
    <w:rsid w:val="00E53E7C"/>
    <w:rsid w:val="00E54179"/>
    <w:rsid w:val="00E55164"/>
    <w:rsid w:val="00E60A86"/>
    <w:rsid w:val="00E6127F"/>
    <w:rsid w:val="00E6204C"/>
    <w:rsid w:val="00E63790"/>
    <w:rsid w:val="00E63B81"/>
    <w:rsid w:val="00E712D7"/>
    <w:rsid w:val="00E72E9A"/>
    <w:rsid w:val="00E75EF1"/>
    <w:rsid w:val="00E7740D"/>
    <w:rsid w:val="00E8175B"/>
    <w:rsid w:val="00E8744F"/>
    <w:rsid w:val="00E92E8D"/>
    <w:rsid w:val="00E968E3"/>
    <w:rsid w:val="00EA1251"/>
    <w:rsid w:val="00EA6107"/>
    <w:rsid w:val="00EA71BB"/>
    <w:rsid w:val="00EA7925"/>
    <w:rsid w:val="00EB05A0"/>
    <w:rsid w:val="00EB099B"/>
    <w:rsid w:val="00EB7E4A"/>
    <w:rsid w:val="00EC4A49"/>
    <w:rsid w:val="00EC4A82"/>
    <w:rsid w:val="00EC547E"/>
    <w:rsid w:val="00EC5598"/>
    <w:rsid w:val="00ED170C"/>
    <w:rsid w:val="00ED25EB"/>
    <w:rsid w:val="00ED4C83"/>
    <w:rsid w:val="00EE0980"/>
    <w:rsid w:val="00EE1C7A"/>
    <w:rsid w:val="00EE78C1"/>
    <w:rsid w:val="00EF1DED"/>
    <w:rsid w:val="00EF42BC"/>
    <w:rsid w:val="00F0085E"/>
    <w:rsid w:val="00F0230B"/>
    <w:rsid w:val="00F026F9"/>
    <w:rsid w:val="00F028A7"/>
    <w:rsid w:val="00F03D36"/>
    <w:rsid w:val="00F049A4"/>
    <w:rsid w:val="00F1316E"/>
    <w:rsid w:val="00F2103D"/>
    <w:rsid w:val="00F32C81"/>
    <w:rsid w:val="00F34781"/>
    <w:rsid w:val="00F36829"/>
    <w:rsid w:val="00F37C29"/>
    <w:rsid w:val="00F409B5"/>
    <w:rsid w:val="00F42E3C"/>
    <w:rsid w:val="00F436E7"/>
    <w:rsid w:val="00F4705D"/>
    <w:rsid w:val="00F47FAF"/>
    <w:rsid w:val="00F517B3"/>
    <w:rsid w:val="00F5250C"/>
    <w:rsid w:val="00F54E21"/>
    <w:rsid w:val="00F55404"/>
    <w:rsid w:val="00F5601E"/>
    <w:rsid w:val="00F606FF"/>
    <w:rsid w:val="00F60735"/>
    <w:rsid w:val="00F61F57"/>
    <w:rsid w:val="00F64D0A"/>
    <w:rsid w:val="00F7027A"/>
    <w:rsid w:val="00F70B8E"/>
    <w:rsid w:val="00F71A8F"/>
    <w:rsid w:val="00F734A2"/>
    <w:rsid w:val="00F74FCA"/>
    <w:rsid w:val="00F76D4B"/>
    <w:rsid w:val="00F77C80"/>
    <w:rsid w:val="00F80D18"/>
    <w:rsid w:val="00F84213"/>
    <w:rsid w:val="00F845E0"/>
    <w:rsid w:val="00F853D9"/>
    <w:rsid w:val="00F85CB0"/>
    <w:rsid w:val="00F868A4"/>
    <w:rsid w:val="00F92D30"/>
    <w:rsid w:val="00F92EA4"/>
    <w:rsid w:val="00F96E2A"/>
    <w:rsid w:val="00F96EDE"/>
    <w:rsid w:val="00F97B6C"/>
    <w:rsid w:val="00FA0AC7"/>
    <w:rsid w:val="00FA15AA"/>
    <w:rsid w:val="00FA1A73"/>
    <w:rsid w:val="00FA317C"/>
    <w:rsid w:val="00FA4AB5"/>
    <w:rsid w:val="00FA6347"/>
    <w:rsid w:val="00FB0B26"/>
    <w:rsid w:val="00FB1AD4"/>
    <w:rsid w:val="00FC5045"/>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 w:val="00FF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rsid w:val="00CF3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rsid w:val="00CF3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20795869">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hdphoto1.wdp" Type="http://schemas.microsoft.com/office/2007/relationships/hdphoto"/><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png" Type="http://schemas.openxmlformats.org/officeDocument/2006/relationships/image"/><Relationship Id="rId22" Target="media/hdphoto2.wdp" Type="http://schemas.microsoft.com/office/2007/relationships/hdphoto"/><Relationship Id="rId23" Target="media/image130.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2026</Characters>
  <Application>Microsoft Office Word</Application>
  <DocSecurity>0</DocSecurity>
  <Lines>16</Lines>
  <Paragraphs>4</Paragraphs>
  <ScaleCrop>false</ScaleCrop>
  <Company>thuvienhoclieu.com</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2023-09-18T10:57:00Z</dcterms:created>
  <dc:creator>admin</dc:creator>
  <dc:description>Bài tập cuối tuần Toán 4 Chân trời sáng tạo tuần 4 được soạn dưới dạng file word và PDF gồm 2 trang. Các bạn xem và tải về ở dưới.Toán học</dc:description>
  <dcterms:modified xsi:type="dcterms:W3CDTF">2023-09-18T10:59:00Z</dcterms:modified>
  <cp:revision>1</cp:revision>
  <dc:title>Bài Tập Cuối Tuần Toán 4 Chân Trời Sáng Tạo Tuần 4</dc:title>
</cp:coreProperties>
</file>